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DDA66" w14:textId="77777777" w:rsidR="00500986" w:rsidRDefault="00500986" w:rsidP="005B71FA">
      <w:r w:rsidRPr="00B038E2">
        <w:rPr>
          <w:noProof/>
          <w:lang w:eastAsia="fr-FR"/>
        </w:rPr>
        <w:drawing>
          <wp:anchor distT="0" distB="0" distL="114300" distR="114300" simplePos="0" relativeHeight="251659264" behindDoc="0" locked="0" layoutInCell="1" allowOverlap="1" wp14:anchorId="52E8D3EF" wp14:editId="491759D5">
            <wp:simplePos x="0" y="0"/>
            <wp:positionH relativeFrom="margin">
              <wp:posOffset>4087495</wp:posOffset>
            </wp:positionH>
            <wp:positionV relativeFrom="paragraph">
              <wp:posOffset>285750</wp:posOffset>
            </wp:positionV>
            <wp:extent cx="1200150" cy="606425"/>
            <wp:effectExtent l="0" t="0" r="0" b="3175"/>
            <wp:wrapSquare wrapText="bothSides"/>
            <wp:docPr id="1" name="Image 1" descr="C:\Users\m-boulanger\AppData\Local\Microsoft\Windows\INetCache\Content.MSO\4B3F9C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oulanger\AppData\Local\Microsoft\Windows\INetCache\Content.MSO\4B3F9C9C.tmp"/>
                    <pic:cNvPicPr>
                      <a:picLocks noChangeAspect="1" noChangeArrowheads="1"/>
                    </pic:cNvPicPr>
                  </pic:nvPicPr>
                  <pic:blipFill rotWithShape="1">
                    <a:blip r:embed="rId6">
                      <a:extLst>
                        <a:ext uri="{28A0092B-C50C-407E-A947-70E740481C1C}">
                          <a14:useLocalDpi xmlns:a14="http://schemas.microsoft.com/office/drawing/2010/main" val="0"/>
                        </a:ext>
                      </a:extLst>
                    </a:blip>
                    <a:srcRect l="9174" t="30734" r="9175" b="27981"/>
                    <a:stretch/>
                  </pic:blipFill>
                  <pic:spPr bwMode="auto">
                    <a:xfrm>
                      <a:off x="0" y="0"/>
                      <a:ext cx="1200150" cy="60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38E2">
        <w:rPr>
          <w:noProof/>
          <w:lang w:eastAsia="fr-FR"/>
        </w:rPr>
        <w:drawing>
          <wp:anchor distT="0" distB="0" distL="114300" distR="114300" simplePos="0" relativeHeight="251660288" behindDoc="1" locked="0" layoutInCell="1" allowOverlap="1" wp14:anchorId="1FDE0A56" wp14:editId="243F436F">
            <wp:simplePos x="0" y="0"/>
            <wp:positionH relativeFrom="column">
              <wp:posOffset>0</wp:posOffset>
            </wp:positionH>
            <wp:positionV relativeFrom="paragraph">
              <wp:posOffset>285750</wp:posOffset>
            </wp:positionV>
            <wp:extent cx="1034415" cy="582930"/>
            <wp:effectExtent l="0" t="0" r="0" b="7620"/>
            <wp:wrapTight wrapText="bothSides">
              <wp:wrapPolygon edited="0">
                <wp:start x="1193" y="0"/>
                <wp:lineTo x="796" y="2824"/>
                <wp:lineTo x="796" y="21176"/>
                <wp:lineTo x="3978" y="21176"/>
                <wp:lineTo x="18696" y="20471"/>
                <wp:lineTo x="20685" y="17647"/>
                <wp:lineTo x="17105" y="12000"/>
                <wp:lineTo x="20685" y="9176"/>
                <wp:lineTo x="18696" y="706"/>
                <wp:lineTo x="3978" y="0"/>
                <wp:lineTo x="1193" y="0"/>
              </wp:wrapPolygon>
            </wp:wrapTight>
            <wp:docPr id="2" name="Image 2" descr="Documentaire sur les soignants de l'Institut de Cancérologie de l'Ouest (ICO)  - SIRIC ILIAD Nantes Angers - Site de Recherche Intégrée sur le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ire sur les soignants de l'Institut de Cancérologie de l'Ouest (ICO)  - SIRIC ILIAD Nantes Angers - Site de Recherche Intégrée sur le Cance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965" b="8751"/>
                    <a:stretch/>
                  </pic:blipFill>
                  <pic:spPr bwMode="auto">
                    <a:xfrm>
                      <a:off x="0" y="0"/>
                      <a:ext cx="1034415" cy="58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0799C" w14:textId="77777777" w:rsidR="00500986" w:rsidRDefault="00500986" w:rsidP="005B71FA"/>
    <w:p w14:paraId="0BD62792" w14:textId="77777777" w:rsidR="00500986" w:rsidRDefault="00500986" w:rsidP="005B71FA"/>
    <w:p w14:paraId="31B8D3F9" w14:textId="77777777" w:rsidR="00500986" w:rsidRDefault="00500986" w:rsidP="005B71FA"/>
    <w:p w14:paraId="1AA8B952" w14:textId="77777777" w:rsidR="00500986" w:rsidRDefault="00500986" w:rsidP="00FD4E89">
      <w:pPr>
        <w:jc w:val="center"/>
      </w:pPr>
    </w:p>
    <w:p w14:paraId="55DA4BAA" w14:textId="77777777" w:rsidR="00500986" w:rsidRDefault="00500986" w:rsidP="00FD4E89">
      <w:pPr>
        <w:jc w:val="center"/>
        <w:rPr>
          <w:b/>
          <w:sz w:val="28"/>
        </w:rPr>
      </w:pPr>
      <w:r w:rsidRPr="00FD4E89">
        <w:rPr>
          <w:b/>
          <w:sz w:val="28"/>
        </w:rPr>
        <w:t>Fiche d’activité RT_10 : Fusion d’images et cumul de dose</w:t>
      </w:r>
    </w:p>
    <w:p w14:paraId="3295A089" w14:textId="77777777" w:rsidR="00FD4E89" w:rsidRPr="00FD4E89" w:rsidRDefault="00FD4E89" w:rsidP="00FD4E89">
      <w:pPr>
        <w:jc w:val="center"/>
        <w:rPr>
          <w:b/>
          <w:sz w:val="28"/>
        </w:rPr>
      </w:pPr>
    </w:p>
    <w:p w14:paraId="313C7133" w14:textId="77777777" w:rsidR="00500986" w:rsidRDefault="00500986" w:rsidP="00FD4E89">
      <w:pPr>
        <w:jc w:val="center"/>
      </w:pPr>
      <w:r w:rsidRPr="00FD4E89">
        <w:rPr>
          <w:b/>
        </w:rPr>
        <w:t>Physicien</w:t>
      </w:r>
      <w:r w:rsidR="00FD4E89">
        <w:rPr>
          <w:b/>
        </w:rPr>
        <w:t>ne</w:t>
      </w:r>
      <w:r w:rsidRPr="00FD4E89">
        <w:rPr>
          <w:b/>
        </w:rPr>
        <w:t xml:space="preserve"> référent</w:t>
      </w:r>
      <w:r w:rsidR="00FD4E89">
        <w:rPr>
          <w:b/>
        </w:rPr>
        <w:t>e</w:t>
      </w:r>
      <w:r w:rsidRPr="00FD4E89">
        <w:rPr>
          <w:b/>
        </w:rPr>
        <w:t xml:space="preserve"> de la fiche</w:t>
      </w:r>
      <w:r>
        <w:t> : Sophie Chiavassa</w:t>
      </w:r>
    </w:p>
    <w:p w14:paraId="76CF8BAA" w14:textId="77777777" w:rsidR="00500986" w:rsidRDefault="00500986" w:rsidP="00FD4E89">
      <w:pPr>
        <w:jc w:val="center"/>
      </w:pPr>
      <w:r w:rsidRPr="00672AFF">
        <w:rPr>
          <w:b/>
        </w:rPr>
        <w:t>Etudiante</w:t>
      </w:r>
      <w:r>
        <w:t> : Marion Boulanger</w:t>
      </w:r>
    </w:p>
    <w:p w14:paraId="132DE64E" w14:textId="77777777" w:rsidR="00B170EC" w:rsidRPr="00FD4E89" w:rsidRDefault="00B170EC" w:rsidP="00FD4E89">
      <w:pPr>
        <w:jc w:val="center"/>
        <w:rPr>
          <w:b/>
        </w:rPr>
      </w:pPr>
    </w:p>
    <w:p w14:paraId="62E90764" w14:textId="77777777" w:rsidR="00500986" w:rsidRPr="00FD4E89" w:rsidRDefault="00500986" w:rsidP="00FD4E89">
      <w:pPr>
        <w:jc w:val="center"/>
        <w:rPr>
          <w:b/>
        </w:rPr>
      </w:pPr>
      <w:r w:rsidRPr="00FD4E89">
        <w:rPr>
          <w:b/>
        </w:rPr>
        <w:t>DQPRM Promotion 2021/2023</w:t>
      </w:r>
    </w:p>
    <w:p w14:paraId="20CD64FE" w14:textId="77777777" w:rsidR="007E6F6E" w:rsidRDefault="007E6F6E" w:rsidP="005B71FA"/>
    <w:p w14:paraId="02A819B4" w14:textId="77777777" w:rsidR="00426431" w:rsidRDefault="00426431" w:rsidP="005B71FA"/>
    <w:p w14:paraId="05EEAF10" w14:textId="77777777" w:rsidR="00426431" w:rsidRDefault="00C01287" w:rsidP="00C01287">
      <w:pPr>
        <w:jc w:val="center"/>
      </w:pPr>
      <w:r>
        <w:rPr>
          <w:noProof/>
          <w:lang w:eastAsia="fr-FR"/>
        </w:rPr>
        <w:drawing>
          <wp:inline distT="0" distB="0" distL="0" distR="0" wp14:anchorId="2A0ACA06" wp14:editId="7AF513B4">
            <wp:extent cx="3804498" cy="2164080"/>
            <wp:effectExtent l="0" t="0" r="5715"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rotWithShape="1">
                    <a:blip r:embed="rId8" cstate="print">
                      <a:extLst>
                        <a:ext uri="{28A0092B-C50C-407E-A947-70E740481C1C}">
                          <a14:useLocalDpi xmlns:a14="http://schemas.microsoft.com/office/drawing/2010/main" val="0"/>
                        </a:ext>
                      </a:extLst>
                    </a:blip>
                    <a:srcRect l="11000" r="12167"/>
                    <a:stretch/>
                  </pic:blipFill>
                  <pic:spPr>
                    <a:xfrm>
                      <a:off x="0" y="0"/>
                      <a:ext cx="3817913" cy="2171711"/>
                    </a:xfrm>
                    <a:prstGeom prst="rect">
                      <a:avLst/>
                    </a:prstGeom>
                  </pic:spPr>
                </pic:pic>
              </a:graphicData>
            </a:graphic>
          </wp:inline>
        </w:drawing>
      </w:r>
      <w:r w:rsidR="00426431">
        <w:br w:type="page"/>
      </w:r>
    </w:p>
    <w:p w14:paraId="30BEB3C9" w14:textId="77777777" w:rsidR="00781DB8" w:rsidRPr="00A23523" w:rsidRDefault="007E6F6E" w:rsidP="005B71FA">
      <w:pPr>
        <w:pStyle w:val="Titre1"/>
      </w:pPr>
      <w:r w:rsidRPr="00A23523">
        <w:lastRenderedPageBreak/>
        <w:t xml:space="preserve">Exercice 1 : </w:t>
      </w:r>
    </w:p>
    <w:p w14:paraId="1F03EE9E" w14:textId="77777777" w:rsidR="007E6F6E" w:rsidRDefault="007E6F6E" w:rsidP="005B71FA"/>
    <w:p w14:paraId="74E5EE5C" w14:textId="77777777" w:rsidR="007E6F6E" w:rsidRPr="00CD040B" w:rsidRDefault="007E6F6E" w:rsidP="005B71FA">
      <w:pPr>
        <w:rPr>
          <w:b/>
          <w:i/>
        </w:rPr>
      </w:pPr>
      <w:r w:rsidRPr="00CD040B">
        <w:rPr>
          <w:b/>
          <w:i/>
        </w:rPr>
        <w:t xml:space="preserve">Quel est le CT dosimétrique ? </w:t>
      </w:r>
    </w:p>
    <w:p w14:paraId="33F64881" w14:textId="77777777" w:rsidR="007E6F6E" w:rsidRDefault="00426431" w:rsidP="005B71FA">
      <w:r>
        <w:t xml:space="preserve">Le CT dosimétrique est le CT2 car la table est plate contrairement au CT1 où la table est incurvée. De plus, le matériel de positionnement dédié aux traitements de radiothérapies (plaque AIO) ainsi que les volumes cibles sont segmentés sur le CT2. </w:t>
      </w:r>
    </w:p>
    <w:p w14:paraId="0A484F83" w14:textId="77777777" w:rsidR="00680F29" w:rsidRDefault="00680F29" w:rsidP="005B71FA">
      <w:r>
        <w:t xml:space="preserve">Le point de référence et l’isocentre sont également présents sur le CT2. </w:t>
      </w:r>
    </w:p>
    <w:p w14:paraId="131F157B" w14:textId="77777777" w:rsidR="00A55EB4" w:rsidRDefault="00A55EB4" w:rsidP="005B71FA"/>
    <w:p w14:paraId="2A87CEB3" w14:textId="77777777" w:rsidR="00A55EB4" w:rsidRPr="00CD040B" w:rsidRDefault="00830727" w:rsidP="005B71FA">
      <w:pPr>
        <w:rPr>
          <w:b/>
          <w:i/>
        </w:rPr>
      </w:pPr>
      <w:r w:rsidRPr="00CD040B">
        <w:rPr>
          <w:b/>
          <w:i/>
        </w:rPr>
        <w:t>L’autre CT était attaché à un TEP. Comment a été obtenu le contourage des structures 000 et 001 ?</w:t>
      </w:r>
    </w:p>
    <w:p w14:paraId="371179A7" w14:textId="77777777" w:rsidR="00DF3E95" w:rsidRDefault="0023130A" w:rsidP="005B71FA">
      <w:r>
        <w:t xml:space="preserve">Le contourage des structures 000 et 001 a été obtenu à partir des fixations visibles sur l’examen TEP représentant le volume tumoral. L’imagerie TEP a été recalée sur le CT1 et les contours ont été copiés sur ce scanner. </w:t>
      </w:r>
    </w:p>
    <w:p w14:paraId="3474C03A" w14:textId="77777777" w:rsidR="0023130A" w:rsidRDefault="0023130A" w:rsidP="005B71FA"/>
    <w:p w14:paraId="7DFF52A0" w14:textId="77777777" w:rsidR="0023130A" w:rsidRPr="00CD040B" w:rsidRDefault="0023130A" w:rsidP="005B71FA">
      <w:pPr>
        <w:rPr>
          <w:b/>
          <w:i/>
        </w:rPr>
      </w:pPr>
      <w:r w:rsidRPr="00CD040B">
        <w:rPr>
          <w:b/>
          <w:i/>
        </w:rPr>
        <w:t>Quel était le lien entre ce CT et le TEP ?</w:t>
      </w:r>
    </w:p>
    <w:p w14:paraId="4711B0FF" w14:textId="77777777" w:rsidR="00DF3E95" w:rsidRDefault="00670ED9" w:rsidP="005B71FA">
      <w:r>
        <w:t>Le TEP et le CT1 font partis du même examen, ils ont été acquis sur la même machine (TEP-TDM)</w:t>
      </w:r>
      <w:r w:rsidR="008169FF">
        <w:t xml:space="preserve">. Le TEP a été recalé sur le CT1 après acquisition. </w:t>
      </w:r>
    </w:p>
    <w:p w14:paraId="0CBFFDA2" w14:textId="77777777" w:rsidR="008169FF" w:rsidRPr="003617B9" w:rsidRDefault="008169FF" w:rsidP="005B71FA">
      <w:pPr>
        <w:rPr>
          <w:i/>
        </w:rPr>
      </w:pPr>
    </w:p>
    <w:p w14:paraId="3C71DEE8" w14:textId="77777777" w:rsidR="008169FF" w:rsidRPr="00CD040B" w:rsidRDefault="00056D46" w:rsidP="005B71FA">
      <w:pPr>
        <w:rPr>
          <w:b/>
          <w:i/>
        </w:rPr>
      </w:pPr>
      <w:r w:rsidRPr="00CD040B">
        <w:rPr>
          <w:b/>
          <w:i/>
        </w:rPr>
        <w:t>Quel est l’objectif d’une fusion entre ces 2 images ? Quel type de fusion faut-il faire ?</w:t>
      </w:r>
    </w:p>
    <w:p w14:paraId="778146D1" w14:textId="77777777" w:rsidR="004824D9" w:rsidRDefault="00CC4F7E" w:rsidP="005B71FA">
      <w:r w:rsidRPr="00CC4F7E">
        <w:t xml:space="preserve">L’objectif d’une fusion entre ces deux images est de combiner l’information anatomique provenant du scanner et l’information </w:t>
      </w:r>
      <w:r w:rsidR="00997DF0">
        <w:t>fonctionnelle</w:t>
      </w:r>
      <w:r w:rsidRPr="00CC4F7E">
        <w:t xml:space="preserve"> du TEP. </w:t>
      </w:r>
      <w:r w:rsidR="00997DF0">
        <w:t xml:space="preserve">Ceci permet d’améliorer la précision de la délinéation des volumes cibles. </w:t>
      </w:r>
      <w:r w:rsidR="00DA1BFF">
        <w:t xml:space="preserve">La fusion entre ces deux images permet également de les positionner dans le même référentiel. </w:t>
      </w:r>
    </w:p>
    <w:p w14:paraId="3586A647" w14:textId="77777777" w:rsidR="00BD07BB" w:rsidRDefault="004824D9" w:rsidP="005B71FA">
      <w:r>
        <w:t xml:space="preserve">Il est préférable de réaliser un recalage rigide. </w:t>
      </w:r>
      <w:r w:rsidR="00BD07BB">
        <w:t xml:space="preserve">Un recalage déformable risquerait de modifier la dimension du volume cible et entrainerait ainsi une erreur de délinéation. </w:t>
      </w:r>
    </w:p>
    <w:p w14:paraId="09A5D06E" w14:textId="77777777" w:rsidR="007B46AB" w:rsidRDefault="007B46AB" w:rsidP="005B71FA"/>
    <w:p w14:paraId="3939CF3F" w14:textId="77777777" w:rsidR="007B46AB" w:rsidRPr="00CD040B" w:rsidRDefault="007B46AB" w:rsidP="005B71FA">
      <w:pPr>
        <w:rPr>
          <w:b/>
          <w:i/>
        </w:rPr>
      </w:pPr>
      <w:r w:rsidRPr="00CD040B">
        <w:rPr>
          <w:b/>
          <w:i/>
        </w:rPr>
        <w:t>Qui est la référence et qui est la cible ?</w:t>
      </w:r>
    </w:p>
    <w:p w14:paraId="79D08212" w14:textId="77777777" w:rsidR="007B46AB" w:rsidRDefault="002A1D5D" w:rsidP="005B71FA">
      <w:r w:rsidRPr="002A1D5D">
        <w:t xml:space="preserve">L’image de référence est le scanner dosimétrique (CT2) </w:t>
      </w:r>
      <w:r>
        <w:t xml:space="preserve">sur lequel les volumes cibles ont été </w:t>
      </w:r>
      <w:proofErr w:type="spellStart"/>
      <w:r>
        <w:t>contourés</w:t>
      </w:r>
      <w:proofErr w:type="spellEnd"/>
      <w:r w:rsidR="00BA2455">
        <w:t xml:space="preserve">. De plus, c’est également </w:t>
      </w:r>
      <w:r>
        <w:t xml:space="preserve">l’examen le plus récent. </w:t>
      </w:r>
    </w:p>
    <w:p w14:paraId="4F1AD2BE" w14:textId="77777777" w:rsidR="002A1D5D" w:rsidRDefault="002A1D5D" w:rsidP="005B71FA">
      <w:r>
        <w:t xml:space="preserve">L’image cible est le scanner associé à la TEP (CT1). </w:t>
      </w:r>
    </w:p>
    <w:p w14:paraId="53139392" w14:textId="77777777" w:rsidR="00934744" w:rsidRDefault="00934744" w:rsidP="005B71FA"/>
    <w:p w14:paraId="31112BFF" w14:textId="77777777" w:rsidR="00E100FA" w:rsidRDefault="00E100FA">
      <w:pPr>
        <w:jc w:val="left"/>
        <w:rPr>
          <w:rFonts w:asciiTheme="majorHAnsi" w:eastAsiaTheme="majorEastAsia" w:hAnsiTheme="majorHAnsi" w:cstheme="majorBidi"/>
          <w:color w:val="2E74B5" w:themeColor="accent1" w:themeShade="BF"/>
          <w:sz w:val="26"/>
          <w:szCs w:val="26"/>
        </w:rPr>
      </w:pPr>
      <w:r>
        <w:br w:type="page"/>
      </w:r>
    </w:p>
    <w:p w14:paraId="7AD194F3" w14:textId="77777777" w:rsidR="00934744" w:rsidRDefault="00A23523" w:rsidP="005B71FA">
      <w:pPr>
        <w:pStyle w:val="Titre2"/>
      </w:pPr>
      <w:r>
        <w:lastRenderedPageBreak/>
        <w:t>F</w:t>
      </w:r>
      <w:r w:rsidR="00934744" w:rsidRPr="00934744">
        <w:t>usion basée sur les niveaux de gris</w:t>
      </w:r>
    </w:p>
    <w:p w14:paraId="554C1AC6" w14:textId="77777777" w:rsidR="00041F7E" w:rsidRPr="00041F7E" w:rsidRDefault="00041F7E" w:rsidP="00041F7E"/>
    <w:p w14:paraId="63ABF85E" w14:textId="77777777" w:rsidR="00E666BB" w:rsidRDefault="00980B05" w:rsidP="005B71FA">
      <w:r w:rsidRPr="00980B05">
        <w:t xml:space="preserve">Tout d’abord, le contour externe sur le CT1 </w:t>
      </w:r>
      <w:r w:rsidR="00E82277">
        <w:t xml:space="preserve">(scanner issu de l’examen TEP) </w:t>
      </w:r>
      <w:r w:rsidRPr="00980B05">
        <w:t xml:space="preserve">doit être créé. </w:t>
      </w:r>
    </w:p>
    <w:p w14:paraId="57641134" w14:textId="45786AF5" w:rsidR="00927666" w:rsidRDefault="00927666" w:rsidP="00927666">
      <w:r>
        <w:t>Nous pouvons remarquer que le positionnement du patient est différent entre les deux scanners</w:t>
      </w:r>
      <w:r w:rsidR="00E9093D">
        <w:t xml:space="preserve"> (</w:t>
      </w:r>
      <w:r w:rsidR="00E9093D">
        <w:fldChar w:fldCharType="begin"/>
      </w:r>
      <w:r w:rsidR="00E9093D">
        <w:instrText xml:space="preserve"> REF _Ref137455211 \h </w:instrText>
      </w:r>
      <w:r w:rsidR="00E9093D">
        <w:fldChar w:fldCharType="separate"/>
      </w:r>
      <w:r w:rsidR="00D560F4" w:rsidRPr="00A23523">
        <w:t xml:space="preserve">Figure </w:t>
      </w:r>
      <w:r w:rsidR="00D560F4">
        <w:rPr>
          <w:noProof/>
        </w:rPr>
        <w:t>1</w:t>
      </w:r>
      <w:r w:rsidR="00E9093D">
        <w:fldChar w:fldCharType="end"/>
      </w:r>
      <w:r w:rsidR="00E9093D">
        <w:t>)</w:t>
      </w:r>
      <w:r>
        <w:t xml:space="preserve">. En effet, le patient a les bras le long du corps sur le CT1 et les bras relevés sur le scanner dosimétrique. Ceci complique le recalage car les structures osseuses telles que l’humérus, les omoplates et les clavicules sont décalées. Le contour externe ne pourra ainsi pas être une aide pour le recalage. </w:t>
      </w:r>
    </w:p>
    <w:p w14:paraId="34F4D6AD" w14:textId="77777777" w:rsidR="008916C5" w:rsidRDefault="008916C5" w:rsidP="005B71FA"/>
    <w:p w14:paraId="2FDC7C12" w14:textId="77777777" w:rsidR="00A23523" w:rsidRDefault="00A23523" w:rsidP="005B71FA">
      <w:r>
        <w:rPr>
          <w:noProof/>
          <w:lang w:eastAsia="fr-FR"/>
        </w:rPr>
        <w:drawing>
          <wp:inline distT="0" distB="0" distL="0" distR="0" wp14:anchorId="2701E431" wp14:editId="0E9BF2C3">
            <wp:extent cx="5760720" cy="430022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00220"/>
                    </a:xfrm>
                    <a:prstGeom prst="rect">
                      <a:avLst/>
                    </a:prstGeom>
                  </pic:spPr>
                </pic:pic>
              </a:graphicData>
            </a:graphic>
          </wp:inline>
        </w:drawing>
      </w:r>
    </w:p>
    <w:p w14:paraId="3890947C" w14:textId="25C02F6B" w:rsidR="008916C5" w:rsidRPr="00A23523" w:rsidRDefault="00A23523" w:rsidP="00265016">
      <w:pPr>
        <w:pStyle w:val="Lgende"/>
      </w:pPr>
      <w:bookmarkStart w:id="0" w:name="_Ref137455211"/>
      <w:r w:rsidRPr="00A23523">
        <w:t xml:space="preserve">Figure </w:t>
      </w:r>
      <w:fldSimple w:instr=" SEQ Figure \* ARABIC ">
        <w:r w:rsidR="00D560F4">
          <w:rPr>
            <w:noProof/>
          </w:rPr>
          <w:t>1</w:t>
        </w:r>
      </w:fldSimple>
      <w:bookmarkEnd w:id="0"/>
      <w:r w:rsidRPr="00A23523">
        <w:t> : Pré-alignement manuel du CT1 sur le CT2.</w:t>
      </w:r>
    </w:p>
    <w:p w14:paraId="1D9D19A3" w14:textId="77777777" w:rsidR="00CF44D8" w:rsidRDefault="00CF44D8" w:rsidP="00265016">
      <w:pPr>
        <w:pStyle w:val="Lgende"/>
      </w:pPr>
      <w:r>
        <w:rPr>
          <w:noProof/>
          <w:lang w:eastAsia="fr-FR"/>
        </w:rPr>
        <w:drawing>
          <wp:inline distT="0" distB="0" distL="0" distR="0" wp14:anchorId="0FBCD6D8" wp14:editId="5A8AD231">
            <wp:extent cx="2495550" cy="8477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5550" cy="847725"/>
                    </a:xfrm>
                    <a:prstGeom prst="rect">
                      <a:avLst/>
                    </a:prstGeom>
                  </pic:spPr>
                </pic:pic>
              </a:graphicData>
            </a:graphic>
          </wp:inline>
        </w:drawing>
      </w:r>
    </w:p>
    <w:p w14:paraId="2EED4BB9" w14:textId="1323CE10" w:rsidR="00CF44D8" w:rsidRDefault="00CF44D8" w:rsidP="00265016">
      <w:pPr>
        <w:pStyle w:val="Lgende"/>
      </w:pPr>
      <w:r>
        <w:t xml:space="preserve">Figure </w:t>
      </w:r>
      <w:fldSimple w:instr=" SEQ Figure \* ARABIC ">
        <w:r w:rsidR="00D560F4">
          <w:rPr>
            <w:noProof/>
          </w:rPr>
          <w:t>2</w:t>
        </w:r>
      </w:fldSimple>
      <w:r>
        <w:t> : Valeurs de translations et rotations après le pré-alignement manuel.</w:t>
      </w:r>
    </w:p>
    <w:p w14:paraId="607EB2F3" w14:textId="77777777" w:rsidR="000234D6" w:rsidRPr="000234D6" w:rsidRDefault="000234D6" w:rsidP="005B71FA"/>
    <w:p w14:paraId="77A3FDB3" w14:textId="77777777" w:rsidR="00EC2B27" w:rsidRDefault="00413168" w:rsidP="00EC2B27">
      <w:r>
        <w:t xml:space="preserve">On choisit la méthode de recalage basée sur les niveaux de gris. </w:t>
      </w:r>
      <w:r w:rsidR="00491ADE">
        <w:t>On coche l’option « </w:t>
      </w:r>
      <w:proofErr w:type="spellStart"/>
      <w:r w:rsidR="00491ADE" w:rsidRPr="00694B65">
        <w:rPr>
          <w:i/>
        </w:rPr>
        <w:t>Initialize</w:t>
      </w:r>
      <w:proofErr w:type="spellEnd"/>
      <w:r w:rsidR="00491ADE" w:rsidRPr="00694B65">
        <w:rPr>
          <w:i/>
        </w:rPr>
        <w:t xml:space="preserve"> </w:t>
      </w:r>
      <w:proofErr w:type="spellStart"/>
      <w:r w:rsidR="00491ADE" w:rsidRPr="00694B65">
        <w:rPr>
          <w:i/>
        </w:rPr>
        <w:t>automatically</w:t>
      </w:r>
      <w:proofErr w:type="spellEnd"/>
      <w:r w:rsidR="00491ADE">
        <w:t xml:space="preserve"> ». </w:t>
      </w:r>
      <w:r w:rsidR="00EC2B27">
        <w:t xml:space="preserve">Si cette option est cochée, elle ne prend pas en compte l’alignement manuel </w:t>
      </w:r>
      <w:r w:rsidR="00EC2B27">
        <w:lastRenderedPageBreak/>
        <w:t xml:space="preserve">potentiel réalisé auparavant. Cette option choisit la meilleure option de point de départ pour le recalage. </w:t>
      </w:r>
    </w:p>
    <w:p w14:paraId="6948ABAB" w14:textId="77777777" w:rsidR="00E82277" w:rsidRDefault="00413168" w:rsidP="00E82277">
      <w:r>
        <w:t>On coche</w:t>
      </w:r>
      <w:r w:rsidR="00491ADE">
        <w:t xml:space="preserve"> également</w:t>
      </w:r>
      <w:r>
        <w:t xml:space="preserve"> l’option « </w:t>
      </w:r>
      <w:r w:rsidRPr="00694B65">
        <w:rPr>
          <w:i/>
        </w:rPr>
        <w:t xml:space="preserve">Focus on </w:t>
      </w:r>
      <w:proofErr w:type="spellStart"/>
      <w:r w:rsidRPr="00694B65">
        <w:rPr>
          <w:i/>
        </w:rPr>
        <w:t>bone</w:t>
      </w:r>
      <w:proofErr w:type="spellEnd"/>
      <w:r w:rsidRPr="00694B65">
        <w:rPr>
          <w:i/>
        </w:rPr>
        <w:t xml:space="preserve"> structures</w:t>
      </w:r>
      <w:r>
        <w:t xml:space="preserve"> » car on recale deux images CT. Ainsi, on favorise le recalage sur les structures osseuses. </w:t>
      </w:r>
      <w:r w:rsidR="00E82277" w:rsidRPr="005B71FA">
        <w:t xml:space="preserve">Les recalages sont visibles dans le patient </w:t>
      </w:r>
      <w:proofErr w:type="spellStart"/>
      <w:r w:rsidR="00E82277" w:rsidRPr="005B71FA">
        <w:t>Anonymized</w:t>
      </w:r>
      <w:proofErr w:type="spellEnd"/>
      <w:r w:rsidR="00E82277" w:rsidRPr="005B71FA">
        <w:t xml:space="preserve"> 13 </w:t>
      </w:r>
      <w:proofErr w:type="spellStart"/>
      <w:r w:rsidR="00E82277" w:rsidRPr="005B71FA">
        <w:t>Nov</w:t>
      </w:r>
      <w:proofErr w:type="spellEnd"/>
      <w:r w:rsidR="00E82277" w:rsidRPr="005B71FA">
        <w:t xml:space="preserve"> 2018, 08 :29 :18 et le case Marion. </w:t>
      </w:r>
    </w:p>
    <w:p w14:paraId="23EEB1D7" w14:textId="77777777" w:rsidR="002E742A" w:rsidRDefault="002E742A" w:rsidP="00491ADE"/>
    <w:p w14:paraId="17293C1B" w14:textId="77777777" w:rsidR="008840A0" w:rsidRDefault="008840A0" w:rsidP="00EF4633">
      <w:pPr>
        <w:jc w:val="center"/>
      </w:pPr>
      <w:r>
        <w:rPr>
          <w:noProof/>
          <w:lang w:eastAsia="fr-FR"/>
        </w:rPr>
        <w:drawing>
          <wp:inline distT="0" distB="0" distL="0" distR="0" wp14:anchorId="1AAE84B5" wp14:editId="3425E49A">
            <wp:extent cx="3853092" cy="336296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1221" cy="3404967"/>
                    </a:xfrm>
                    <a:prstGeom prst="rect">
                      <a:avLst/>
                    </a:prstGeom>
                  </pic:spPr>
                </pic:pic>
              </a:graphicData>
            </a:graphic>
          </wp:inline>
        </w:drawing>
      </w:r>
    </w:p>
    <w:p w14:paraId="23F397B9" w14:textId="3C9DBF5D" w:rsidR="008840A0" w:rsidRDefault="008840A0" w:rsidP="00265016">
      <w:pPr>
        <w:pStyle w:val="Lgende"/>
      </w:pPr>
      <w:r>
        <w:t xml:space="preserve">Figure </w:t>
      </w:r>
      <w:fldSimple w:instr=" SEQ Figure \* ARABIC ">
        <w:r w:rsidR="00D560F4">
          <w:rPr>
            <w:noProof/>
          </w:rPr>
          <w:t>3</w:t>
        </w:r>
      </w:fldSimple>
      <w:r>
        <w:t> : Fusion après recalage automatique et option</w:t>
      </w:r>
      <w:r w:rsidR="00266EF2">
        <w:t>s</w:t>
      </w:r>
      <w:r>
        <w:t xml:space="preserve"> « </w:t>
      </w:r>
      <w:proofErr w:type="spellStart"/>
      <w:r>
        <w:t>initialize</w:t>
      </w:r>
      <w:proofErr w:type="spellEnd"/>
      <w:r>
        <w:t xml:space="preserve"> </w:t>
      </w:r>
      <w:proofErr w:type="spellStart"/>
      <w:r>
        <w:t>automatically</w:t>
      </w:r>
      <w:proofErr w:type="spellEnd"/>
      <w:r>
        <w:t> »</w:t>
      </w:r>
      <w:r w:rsidR="00266EF2">
        <w:t xml:space="preserve"> et « focus on </w:t>
      </w:r>
      <w:proofErr w:type="spellStart"/>
      <w:r w:rsidR="00266EF2">
        <w:t>bone</w:t>
      </w:r>
      <w:proofErr w:type="spellEnd"/>
      <w:r w:rsidR="00266EF2">
        <w:t> »</w:t>
      </w:r>
      <w:r>
        <w:t xml:space="preserve"> cochée</w:t>
      </w:r>
      <w:r w:rsidR="00266EF2">
        <w:t>s</w:t>
      </w:r>
      <w:r>
        <w:t xml:space="preserve">. </w:t>
      </w:r>
    </w:p>
    <w:p w14:paraId="53106BB9" w14:textId="77777777" w:rsidR="00E05EC4" w:rsidRPr="00E05EC4" w:rsidRDefault="00E05EC4" w:rsidP="00E05EC4"/>
    <w:tbl>
      <w:tblPr>
        <w:tblStyle w:val="Grilledutableau"/>
        <w:tblW w:w="10660" w:type="dxa"/>
        <w:jc w:val="center"/>
        <w:tblLook w:val="04A0" w:firstRow="1" w:lastRow="0" w:firstColumn="1" w:lastColumn="0" w:noHBand="0" w:noVBand="1"/>
      </w:tblPr>
      <w:tblGrid>
        <w:gridCol w:w="5000"/>
        <w:gridCol w:w="1289"/>
        <w:gridCol w:w="957"/>
        <w:gridCol w:w="1181"/>
        <w:gridCol w:w="735"/>
        <w:gridCol w:w="776"/>
        <w:gridCol w:w="722"/>
      </w:tblGrid>
      <w:tr w:rsidR="00FF72EB" w14:paraId="270AE60F" w14:textId="77777777" w:rsidTr="00F85903">
        <w:trPr>
          <w:trHeight w:val="130"/>
          <w:jc w:val="center"/>
        </w:trPr>
        <w:tc>
          <w:tcPr>
            <w:tcW w:w="5000" w:type="dxa"/>
            <w:vMerge w:val="restart"/>
            <w:vAlign w:val="center"/>
          </w:tcPr>
          <w:p w14:paraId="3801780B" w14:textId="77777777" w:rsidR="00FF72EB" w:rsidRPr="00AC53E1" w:rsidRDefault="00FF72EB" w:rsidP="00AC53E1">
            <w:pPr>
              <w:jc w:val="center"/>
              <w:rPr>
                <w:b/>
              </w:rPr>
            </w:pPr>
            <w:r w:rsidRPr="00AC53E1">
              <w:rPr>
                <w:b/>
              </w:rPr>
              <w:t>Type de recalage</w:t>
            </w:r>
          </w:p>
        </w:tc>
        <w:tc>
          <w:tcPr>
            <w:tcW w:w="3427" w:type="dxa"/>
            <w:gridSpan w:val="3"/>
            <w:vAlign w:val="center"/>
          </w:tcPr>
          <w:p w14:paraId="2B66FDB0" w14:textId="77777777" w:rsidR="00FF72EB" w:rsidRPr="00AC53E1" w:rsidRDefault="00FF72EB" w:rsidP="00AC53E1">
            <w:pPr>
              <w:jc w:val="center"/>
              <w:rPr>
                <w:b/>
              </w:rPr>
            </w:pPr>
            <w:r w:rsidRPr="00AC53E1">
              <w:rPr>
                <w:b/>
              </w:rPr>
              <w:t>Translations (cm)</w:t>
            </w:r>
          </w:p>
        </w:tc>
        <w:tc>
          <w:tcPr>
            <w:tcW w:w="2233" w:type="dxa"/>
            <w:gridSpan w:val="3"/>
            <w:vAlign w:val="center"/>
          </w:tcPr>
          <w:p w14:paraId="291F0B8D" w14:textId="77777777" w:rsidR="00FF72EB" w:rsidRPr="00AC53E1" w:rsidRDefault="00FF72EB" w:rsidP="00AC53E1">
            <w:pPr>
              <w:jc w:val="center"/>
              <w:rPr>
                <w:b/>
              </w:rPr>
            </w:pPr>
            <w:r w:rsidRPr="00AC53E1">
              <w:rPr>
                <w:b/>
              </w:rPr>
              <w:t>Rotations (°)</w:t>
            </w:r>
          </w:p>
        </w:tc>
      </w:tr>
      <w:tr w:rsidR="00D56D3A" w14:paraId="3C3CB3D6" w14:textId="77777777" w:rsidTr="00F85903">
        <w:trPr>
          <w:trHeight w:val="147"/>
          <w:jc w:val="center"/>
        </w:trPr>
        <w:tc>
          <w:tcPr>
            <w:tcW w:w="5000" w:type="dxa"/>
            <w:vMerge/>
            <w:vAlign w:val="center"/>
          </w:tcPr>
          <w:p w14:paraId="68288C03" w14:textId="77777777" w:rsidR="00FF72EB" w:rsidRPr="00AC53E1" w:rsidRDefault="00FF72EB" w:rsidP="00AC53E1">
            <w:pPr>
              <w:jc w:val="center"/>
              <w:rPr>
                <w:b/>
              </w:rPr>
            </w:pPr>
          </w:p>
        </w:tc>
        <w:tc>
          <w:tcPr>
            <w:tcW w:w="1289" w:type="dxa"/>
            <w:vAlign w:val="center"/>
          </w:tcPr>
          <w:p w14:paraId="769042A0" w14:textId="77777777" w:rsidR="00FF72EB" w:rsidRPr="00AC53E1" w:rsidRDefault="00FF72EB" w:rsidP="00AC53E1">
            <w:pPr>
              <w:jc w:val="center"/>
              <w:rPr>
                <w:b/>
              </w:rPr>
            </w:pPr>
            <w:r w:rsidRPr="00AC53E1">
              <w:rPr>
                <w:b/>
              </w:rPr>
              <w:t>Right-</w:t>
            </w:r>
            <w:proofErr w:type="spellStart"/>
            <w:r w:rsidRPr="00AC53E1">
              <w:rPr>
                <w:b/>
              </w:rPr>
              <w:t>left</w:t>
            </w:r>
            <w:proofErr w:type="spellEnd"/>
          </w:p>
        </w:tc>
        <w:tc>
          <w:tcPr>
            <w:tcW w:w="957" w:type="dxa"/>
            <w:vAlign w:val="center"/>
          </w:tcPr>
          <w:p w14:paraId="1758F7C7" w14:textId="77777777" w:rsidR="00FF72EB" w:rsidRPr="00AC53E1" w:rsidRDefault="00FF72EB" w:rsidP="00AC53E1">
            <w:pPr>
              <w:jc w:val="center"/>
              <w:rPr>
                <w:b/>
              </w:rPr>
            </w:pPr>
            <w:proofErr w:type="spellStart"/>
            <w:r w:rsidRPr="00AC53E1">
              <w:rPr>
                <w:b/>
              </w:rPr>
              <w:t>Inf</w:t>
            </w:r>
            <w:proofErr w:type="spellEnd"/>
            <w:r w:rsidRPr="00AC53E1">
              <w:rPr>
                <w:b/>
              </w:rPr>
              <w:t>-sup</w:t>
            </w:r>
          </w:p>
        </w:tc>
        <w:tc>
          <w:tcPr>
            <w:tcW w:w="1181" w:type="dxa"/>
            <w:vAlign w:val="center"/>
          </w:tcPr>
          <w:p w14:paraId="4B264650" w14:textId="77777777" w:rsidR="00FF72EB" w:rsidRPr="00AC53E1" w:rsidRDefault="00FF72EB" w:rsidP="00AC53E1">
            <w:pPr>
              <w:jc w:val="center"/>
              <w:rPr>
                <w:b/>
              </w:rPr>
            </w:pPr>
            <w:proofErr w:type="spellStart"/>
            <w:r w:rsidRPr="00AC53E1">
              <w:rPr>
                <w:b/>
              </w:rPr>
              <w:t>Post-Ant</w:t>
            </w:r>
            <w:proofErr w:type="spellEnd"/>
          </w:p>
        </w:tc>
        <w:tc>
          <w:tcPr>
            <w:tcW w:w="735" w:type="dxa"/>
            <w:vAlign w:val="center"/>
          </w:tcPr>
          <w:p w14:paraId="16644DAC" w14:textId="77777777" w:rsidR="00FF72EB" w:rsidRPr="00AC53E1" w:rsidRDefault="00FF72EB" w:rsidP="00AC53E1">
            <w:pPr>
              <w:jc w:val="center"/>
              <w:rPr>
                <w:b/>
              </w:rPr>
            </w:pPr>
            <w:r w:rsidRPr="00AC53E1">
              <w:rPr>
                <w:b/>
              </w:rPr>
              <w:t>Pitch</w:t>
            </w:r>
          </w:p>
        </w:tc>
        <w:tc>
          <w:tcPr>
            <w:tcW w:w="776" w:type="dxa"/>
            <w:vAlign w:val="center"/>
          </w:tcPr>
          <w:p w14:paraId="21047476" w14:textId="77777777" w:rsidR="00FF72EB" w:rsidRPr="00AC53E1" w:rsidRDefault="00FF72EB" w:rsidP="00AC53E1">
            <w:pPr>
              <w:jc w:val="center"/>
              <w:rPr>
                <w:b/>
              </w:rPr>
            </w:pPr>
            <w:r w:rsidRPr="00AC53E1">
              <w:rPr>
                <w:b/>
              </w:rPr>
              <w:t>Roll</w:t>
            </w:r>
          </w:p>
        </w:tc>
        <w:tc>
          <w:tcPr>
            <w:tcW w:w="722" w:type="dxa"/>
            <w:vAlign w:val="center"/>
          </w:tcPr>
          <w:p w14:paraId="42F49674" w14:textId="77777777" w:rsidR="00FF72EB" w:rsidRPr="00AC53E1" w:rsidRDefault="00FF72EB" w:rsidP="00AC53E1">
            <w:pPr>
              <w:jc w:val="center"/>
              <w:rPr>
                <w:b/>
              </w:rPr>
            </w:pPr>
            <w:proofErr w:type="spellStart"/>
            <w:r w:rsidRPr="00AC53E1">
              <w:rPr>
                <w:b/>
              </w:rPr>
              <w:t>Yaw</w:t>
            </w:r>
            <w:proofErr w:type="spellEnd"/>
          </w:p>
        </w:tc>
      </w:tr>
      <w:tr w:rsidR="00D56D3A" w14:paraId="1BA7CB2C" w14:textId="77777777" w:rsidTr="00F85903">
        <w:trPr>
          <w:trHeight w:val="269"/>
          <w:jc w:val="center"/>
        </w:trPr>
        <w:tc>
          <w:tcPr>
            <w:tcW w:w="5000" w:type="dxa"/>
            <w:vAlign w:val="center"/>
          </w:tcPr>
          <w:p w14:paraId="7FCBEE75" w14:textId="77777777" w:rsidR="00FF72EB" w:rsidRPr="00AC53E1" w:rsidRDefault="00902E16" w:rsidP="00AC53E1">
            <w:pPr>
              <w:jc w:val="center"/>
              <w:rPr>
                <w:b/>
              </w:rPr>
            </w:pPr>
            <w:r w:rsidRPr="00AC53E1">
              <w:rPr>
                <w:b/>
              </w:rPr>
              <w:t>Automatique (</w:t>
            </w:r>
            <w:proofErr w:type="spellStart"/>
            <w:r w:rsidRPr="00AC53E1">
              <w:rPr>
                <w:b/>
              </w:rPr>
              <w:t>initialize</w:t>
            </w:r>
            <w:proofErr w:type="spellEnd"/>
            <w:r w:rsidRPr="00AC53E1">
              <w:rPr>
                <w:b/>
              </w:rPr>
              <w:t xml:space="preserve"> + focus on </w:t>
            </w:r>
            <w:proofErr w:type="spellStart"/>
            <w:r w:rsidRPr="00AC53E1">
              <w:rPr>
                <w:b/>
              </w:rPr>
              <w:t>bone</w:t>
            </w:r>
            <w:proofErr w:type="spellEnd"/>
            <w:r w:rsidRPr="00AC53E1">
              <w:rPr>
                <w:b/>
              </w:rPr>
              <w:t>)</w:t>
            </w:r>
          </w:p>
        </w:tc>
        <w:tc>
          <w:tcPr>
            <w:tcW w:w="1289" w:type="dxa"/>
            <w:vAlign w:val="center"/>
          </w:tcPr>
          <w:p w14:paraId="4D87F6EA" w14:textId="77777777" w:rsidR="00FF72EB" w:rsidRDefault="001866EF" w:rsidP="00AC53E1">
            <w:pPr>
              <w:jc w:val="center"/>
            </w:pPr>
            <w:r>
              <w:t>4</w:t>
            </w:r>
            <w:r w:rsidR="00FC792D">
              <w:t>,</w:t>
            </w:r>
            <w:r>
              <w:t>57</w:t>
            </w:r>
          </w:p>
        </w:tc>
        <w:tc>
          <w:tcPr>
            <w:tcW w:w="957" w:type="dxa"/>
            <w:vAlign w:val="center"/>
          </w:tcPr>
          <w:p w14:paraId="741844F3" w14:textId="77777777" w:rsidR="00FF72EB" w:rsidRDefault="001866EF" w:rsidP="00AC53E1">
            <w:pPr>
              <w:jc w:val="center"/>
            </w:pPr>
            <w:r>
              <w:t>42</w:t>
            </w:r>
            <w:r w:rsidR="00FC792D">
              <w:t>,</w:t>
            </w:r>
            <w:r>
              <w:t>86</w:t>
            </w:r>
          </w:p>
        </w:tc>
        <w:tc>
          <w:tcPr>
            <w:tcW w:w="1181" w:type="dxa"/>
            <w:vAlign w:val="center"/>
          </w:tcPr>
          <w:p w14:paraId="621A053A" w14:textId="77777777" w:rsidR="00FF72EB" w:rsidRDefault="001866EF" w:rsidP="00AC53E1">
            <w:pPr>
              <w:jc w:val="center"/>
            </w:pPr>
            <w:r>
              <w:t>-18</w:t>
            </w:r>
            <w:r w:rsidR="00FC792D">
              <w:t>,</w:t>
            </w:r>
            <w:r>
              <w:t>91</w:t>
            </w:r>
          </w:p>
        </w:tc>
        <w:tc>
          <w:tcPr>
            <w:tcW w:w="735" w:type="dxa"/>
            <w:vAlign w:val="center"/>
          </w:tcPr>
          <w:p w14:paraId="1B477217" w14:textId="77777777" w:rsidR="00FF72EB" w:rsidRDefault="001866EF" w:rsidP="00AC53E1">
            <w:pPr>
              <w:jc w:val="center"/>
            </w:pPr>
            <w:r>
              <w:t>-0</w:t>
            </w:r>
            <w:r w:rsidR="00FC792D">
              <w:t>,</w:t>
            </w:r>
            <w:r>
              <w:t>7</w:t>
            </w:r>
          </w:p>
        </w:tc>
        <w:tc>
          <w:tcPr>
            <w:tcW w:w="776" w:type="dxa"/>
            <w:vAlign w:val="center"/>
          </w:tcPr>
          <w:p w14:paraId="1EF0A50A" w14:textId="77777777" w:rsidR="00FF72EB" w:rsidRDefault="001866EF" w:rsidP="00AC53E1">
            <w:pPr>
              <w:jc w:val="center"/>
            </w:pPr>
            <w:r>
              <w:t>-2</w:t>
            </w:r>
            <w:r w:rsidR="00FC792D">
              <w:t>,</w:t>
            </w:r>
            <w:r>
              <w:t>7</w:t>
            </w:r>
          </w:p>
        </w:tc>
        <w:tc>
          <w:tcPr>
            <w:tcW w:w="722" w:type="dxa"/>
            <w:vAlign w:val="center"/>
          </w:tcPr>
          <w:p w14:paraId="10F82B74" w14:textId="77777777" w:rsidR="00FF72EB" w:rsidRDefault="001866EF" w:rsidP="00AC53E1">
            <w:pPr>
              <w:jc w:val="center"/>
            </w:pPr>
            <w:r>
              <w:t>-4</w:t>
            </w:r>
            <w:r w:rsidR="00FC792D">
              <w:t>,</w:t>
            </w:r>
            <w:r>
              <w:t>2</w:t>
            </w:r>
          </w:p>
        </w:tc>
      </w:tr>
      <w:tr w:rsidR="00D56D3A" w14:paraId="6510DCF0" w14:textId="77777777" w:rsidTr="00F85903">
        <w:trPr>
          <w:trHeight w:val="138"/>
          <w:jc w:val="center"/>
        </w:trPr>
        <w:tc>
          <w:tcPr>
            <w:tcW w:w="5000" w:type="dxa"/>
            <w:vAlign w:val="center"/>
          </w:tcPr>
          <w:p w14:paraId="0F2A1C26" w14:textId="77777777" w:rsidR="001866EF" w:rsidRPr="00AC53E1" w:rsidRDefault="001866EF" w:rsidP="00AC53E1">
            <w:pPr>
              <w:jc w:val="center"/>
              <w:rPr>
                <w:b/>
              </w:rPr>
            </w:pPr>
            <w:r w:rsidRPr="00AC53E1">
              <w:rPr>
                <w:b/>
              </w:rPr>
              <w:t>Automatique (</w:t>
            </w:r>
            <w:proofErr w:type="spellStart"/>
            <w:r w:rsidRPr="00AC53E1">
              <w:rPr>
                <w:b/>
              </w:rPr>
              <w:t>in</w:t>
            </w:r>
            <w:r w:rsidR="00754325" w:rsidRPr="00AC53E1">
              <w:rPr>
                <w:b/>
              </w:rPr>
              <w:t>i</w:t>
            </w:r>
            <w:r w:rsidRPr="00AC53E1">
              <w:rPr>
                <w:b/>
              </w:rPr>
              <w:t>tialize</w:t>
            </w:r>
            <w:proofErr w:type="spellEnd"/>
            <w:r w:rsidRPr="00AC53E1">
              <w:rPr>
                <w:b/>
              </w:rPr>
              <w:t>)</w:t>
            </w:r>
          </w:p>
        </w:tc>
        <w:tc>
          <w:tcPr>
            <w:tcW w:w="1289" w:type="dxa"/>
            <w:vAlign w:val="center"/>
          </w:tcPr>
          <w:p w14:paraId="5D868404" w14:textId="77777777" w:rsidR="001866EF" w:rsidRDefault="001866EF" w:rsidP="00AC53E1">
            <w:pPr>
              <w:jc w:val="center"/>
            </w:pPr>
            <w:r>
              <w:t>4</w:t>
            </w:r>
            <w:r w:rsidR="00FC792D">
              <w:t>,</w:t>
            </w:r>
            <w:r>
              <w:t>81</w:t>
            </w:r>
          </w:p>
        </w:tc>
        <w:tc>
          <w:tcPr>
            <w:tcW w:w="957" w:type="dxa"/>
            <w:vAlign w:val="center"/>
          </w:tcPr>
          <w:p w14:paraId="0C837FB9" w14:textId="77777777" w:rsidR="001866EF" w:rsidRDefault="001866EF" w:rsidP="00AC53E1">
            <w:pPr>
              <w:jc w:val="center"/>
            </w:pPr>
            <w:r>
              <w:t>42</w:t>
            </w:r>
            <w:r w:rsidR="00FC792D">
              <w:t>,</w:t>
            </w:r>
            <w:r>
              <w:t>8</w:t>
            </w:r>
          </w:p>
        </w:tc>
        <w:tc>
          <w:tcPr>
            <w:tcW w:w="1181" w:type="dxa"/>
            <w:vAlign w:val="center"/>
          </w:tcPr>
          <w:p w14:paraId="2BC78FC2" w14:textId="77777777" w:rsidR="001866EF" w:rsidRDefault="001866EF" w:rsidP="00AC53E1">
            <w:pPr>
              <w:jc w:val="center"/>
            </w:pPr>
            <w:r>
              <w:t>-19</w:t>
            </w:r>
            <w:r w:rsidR="00FC792D">
              <w:t>,</w:t>
            </w:r>
            <w:r>
              <w:t>71</w:t>
            </w:r>
          </w:p>
        </w:tc>
        <w:tc>
          <w:tcPr>
            <w:tcW w:w="735" w:type="dxa"/>
            <w:vAlign w:val="center"/>
          </w:tcPr>
          <w:p w14:paraId="21E2DE1E" w14:textId="77777777" w:rsidR="001866EF" w:rsidRDefault="001866EF" w:rsidP="00AC53E1">
            <w:pPr>
              <w:jc w:val="center"/>
            </w:pPr>
            <w:r>
              <w:t>-1</w:t>
            </w:r>
            <w:r w:rsidR="00FC792D">
              <w:t>,</w:t>
            </w:r>
            <w:r>
              <w:t>8</w:t>
            </w:r>
          </w:p>
        </w:tc>
        <w:tc>
          <w:tcPr>
            <w:tcW w:w="776" w:type="dxa"/>
            <w:vAlign w:val="center"/>
          </w:tcPr>
          <w:p w14:paraId="176FFA2B" w14:textId="77777777" w:rsidR="001866EF" w:rsidRDefault="001866EF" w:rsidP="00AC53E1">
            <w:pPr>
              <w:jc w:val="center"/>
            </w:pPr>
            <w:r>
              <w:t>-3</w:t>
            </w:r>
            <w:r w:rsidR="00FC792D">
              <w:t>,</w:t>
            </w:r>
            <w:r>
              <w:t>5</w:t>
            </w:r>
          </w:p>
        </w:tc>
        <w:tc>
          <w:tcPr>
            <w:tcW w:w="722" w:type="dxa"/>
            <w:vAlign w:val="center"/>
          </w:tcPr>
          <w:p w14:paraId="3DDD1239" w14:textId="77777777" w:rsidR="001866EF" w:rsidRDefault="001866EF" w:rsidP="00AC53E1">
            <w:pPr>
              <w:jc w:val="center"/>
            </w:pPr>
            <w:r>
              <w:t>-4</w:t>
            </w:r>
            <w:r w:rsidR="00FC792D">
              <w:t>,</w:t>
            </w:r>
            <w:r>
              <w:t>3</w:t>
            </w:r>
          </w:p>
        </w:tc>
      </w:tr>
    </w:tbl>
    <w:p w14:paraId="52F8C0EC" w14:textId="77777777" w:rsidR="00FF72EB" w:rsidRDefault="00FF72EB" w:rsidP="005B71FA"/>
    <w:p w14:paraId="2C0E007E" w14:textId="77777777" w:rsidR="00F85903" w:rsidRDefault="00F85903" w:rsidP="005B71FA"/>
    <w:p w14:paraId="3035A4B0" w14:textId="77777777" w:rsidR="004135AA" w:rsidRDefault="004135AA" w:rsidP="004135AA">
      <w:pPr>
        <w:pStyle w:val="Titre3"/>
      </w:pPr>
      <w:r>
        <w:t xml:space="preserve">Evaluation de la fusion </w:t>
      </w:r>
    </w:p>
    <w:p w14:paraId="14FBAF49" w14:textId="77777777" w:rsidR="00113BB6" w:rsidRPr="00113BB6" w:rsidRDefault="00113BB6" w:rsidP="00113BB6"/>
    <w:p w14:paraId="1680319A" w14:textId="67D0C11B" w:rsidR="00975B58" w:rsidRDefault="005B71FA" w:rsidP="005B71FA">
      <w:r>
        <w:t>La fusion manuelle n’est pas suffisante.</w:t>
      </w:r>
      <w:r w:rsidR="00E15BDA">
        <w:t xml:space="preserve"> Le bouton « </w:t>
      </w:r>
      <w:r w:rsidR="00E15BDA" w:rsidRPr="00694B65">
        <w:rPr>
          <w:i/>
        </w:rPr>
        <w:t>rotation</w:t>
      </w:r>
      <w:r w:rsidR="00E15BDA">
        <w:t xml:space="preserve"> » permet que de modifier le </w:t>
      </w:r>
      <w:r w:rsidR="00E15BDA" w:rsidRPr="00E15BDA">
        <w:rPr>
          <w:i/>
        </w:rPr>
        <w:t>roll</w:t>
      </w:r>
      <w:r w:rsidR="001C29F0">
        <w:rPr>
          <w:i/>
        </w:rPr>
        <w:t xml:space="preserve"> </w:t>
      </w:r>
      <w:r w:rsidR="001C29F0" w:rsidRPr="001C29F0">
        <w:t>sur la coupe axiale</w:t>
      </w:r>
      <w:r w:rsidR="00E15BDA">
        <w:t xml:space="preserve">. </w:t>
      </w:r>
      <w:r>
        <w:t xml:space="preserve"> </w:t>
      </w:r>
      <w:r w:rsidR="00E15BDA">
        <w:t xml:space="preserve">Pour modifier les rotations </w:t>
      </w:r>
      <w:r w:rsidR="00E15BDA" w:rsidRPr="00E15BDA">
        <w:rPr>
          <w:i/>
        </w:rPr>
        <w:t>pitch</w:t>
      </w:r>
      <w:r w:rsidR="00E15BDA">
        <w:t xml:space="preserve"> et </w:t>
      </w:r>
      <w:proofErr w:type="spellStart"/>
      <w:r w:rsidR="00E15BDA" w:rsidRPr="00E15BDA">
        <w:rPr>
          <w:i/>
        </w:rPr>
        <w:t>yaw</w:t>
      </w:r>
      <w:proofErr w:type="spellEnd"/>
      <w:r w:rsidR="00E15BDA">
        <w:t xml:space="preserve">, </w:t>
      </w:r>
      <w:r w:rsidR="001C29F0">
        <w:t>il faut se placer sur les coupes sagittales et coronales respectivement</w:t>
      </w:r>
      <w:r w:rsidR="00E15BDA">
        <w:t xml:space="preserve">. </w:t>
      </w:r>
    </w:p>
    <w:p w14:paraId="4EFBAF9F" w14:textId="77777777" w:rsidR="00DF438E" w:rsidRDefault="00DF438E" w:rsidP="005B71FA"/>
    <w:p w14:paraId="288D35F6" w14:textId="77777777" w:rsidR="00D60CA2" w:rsidRDefault="00D60CA2" w:rsidP="00D60CA2">
      <w:pPr>
        <w:keepNext/>
      </w:pPr>
      <w:r w:rsidRPr="00CB20AC">
        <w:rPr>
          <w:noProof/>
          <w:lang w:eastAsia="fr-FR"/>
        </w:rPr>
        <w:lastRenderedPageBreak/>
        <mc:AlternateContent>
          <mc:Choice Requires="wpg">
            <w:drawing>
              <wp:inline distT="0" distB="0" distL="0" distR="0" wp14:anchorId="2CBFC169" wp14:editId="536BAE56">
                <wp:extent cx="6004560" cy="1696720"/>
                <wp:effectExtent l="0" t="0" r="0" b="0"/>
                <wp:docPr id="13" name="Groupe 5"/>
                <wp:cNvGraphicFramePr/>
                <a:graphic xmlns:a="http://schemas.openxmlformats.org/drawingml/2006/main">
                  <a:graphicData uri="http://schemas.microsoft.com/office/word/2010/wordprocessingGroup">
                    <wpg:wgp>
                      <wpg:cNvGrpSpPr/>
                      <wpg:grpSpPr>
                        <a:xfrm>
                          <a:off x="0" y="0"/>
                          <a:ext cx="6004560" cy="1696720"/>
                          <a:chOff x="0" y="0"/>
                          <a:chExt cx="8159262" cy="2244047"/>
                        </a:xfrm>
                      </wpg:grpSpPr>
                      <pic:pic xmlns:pic="http://schemas.openxmlformats.org/drawingml/2006/picture">
                        <pic:nvPicPr>
                          <pic:cNvPr id="14" name="Image 14"/>
                          <pic:cNvPicPr>
                            <a:picLocks noChangeAspect="1"/>
                          </pic:cNvPicPr>
                        </pic:nvPicPr>
                        <pic:blipFill rotWithShape="1">
                          <a:blip r:embed="rId12"/>
                          <a:srcRect l="10524" r="11729"/>
                          <a:stretch/>
                        </pic:blipFill>
                        <pic:spPr>
                          <a:xfrm>
                            <a:off x="0" y="0"/>
                            <a:ext cx="4079631" cy="2238133"/>
                          </a:xfrm>
                          <a:prstGeom prst="rect">
                            <a:avLst/>
                          </a:prstGeom>
                        </pic:spPr>
                      </pic:pic>
                      <pic:pic xmlns:pic="http://schemas.openxmlformats.org/drawingml/2006/picture">
                        <pic:nvPicPr>
                          <pic:cNvPr id="15" name="Image 15"/>
                          <pic:cNvPicPr>
                            <a:picLocks noChangeAspect="1"/>
                          </pic:cNvPicPr>
                        </pic:nvPicPr>
                        <pic:blipFill rotWithShape="1">
                          <a:blip r:embed="rId8"/>
                          <a:srcRect l="11000" r="12167"/>
                          <a:stretch/>
                        </pic:blipFill>
                        <pic:spPr>
                          <a:xfrm>
                            <a:off x="4106008" y="0"/>
                            <a:ext cx="4053254" cy="2244047"/>
                          </a:xfrm>
                          <a:prstGeom prst="rect">
                            <a:avLst/>
                          </a:prstGeom>
                        </pic:spPr>
                      </pic:pic>
                    </wpg:wgp>
                  </a:graphicData>
                </a:graphic>
              </wp:inline>
            </w:drawing>
          </mc:Choice>
          <mc:Fallback>
            <w:pict>
              <v:group w14:anchorId="2577AA41" id="Groupe 5" o:spid="_x0000_s1026" style="width:472.8pt;height:133.6pt;mso-position-horizontal-relative:char;mso-position-vertical-relative:line" coordsize="81592,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N8nwIAAJQHAAAOAAAAZHJzL2Uyb0RvYy54bWzcVV1v2yAUfZ+0/4D8&#10;3to4tpNYSappWatK1Ratm/ZMMLZRzYeAfPTf74KdKE0qrar2sj2EgIHLOeceLrObvejQlhnLlZxH&#10;+DqJEJNUVVw28+jnj9urSYSsI7IinZJsHj0zG90sPn6Y7XTJUtWqrmIGQRBpy52eR61zuoxjS1sm&#10;iL1WmkmYrJURxMHQNHFlyA6iiy5Ok6SId8pU2ijKrIWvy34yWoT4dc2o+1bXljnUzSPA5kJrQrv2&#10;bbyYkbIxRLecDjDIO1AIwiUcegy1JI6gjeEXoQSnRllVu2uqRKzqmlMWOAAbnJyxuTNqowOXptw1&#10;+igTSHum07vD0q/blUG8gtyNIiSJgByFYxnKvTg73ZSw5s7oR70yw4emH3m++9oI/w9M0D7I+nyU&#10;le0dovCxSJIsL0B9CnO4mBbjdBCetpCdi320/TLsnOB8mhZpvzNNsyzJxh5VfDg49viOcDSnJfwG&#10;naB3odOf/QS73MawaAgi3hRDEPO00VeQUk0cX/OOu+dgT0ieByW3K05Xph+cSJ4dJL8XpGEIZ56c&#10;3+DX9DuIZ/Sg6JNFUn1uiWzYJ6vB1yBlkOLl8tgPXxy37ri+5V2HjHK/uGsfW6IhyTjY1U8OTOFS&#10;nJnqFbF6wy4V3QgmXX8DDeuAtJK25dpGyJRMrBkYytxXASEpraHfAbG/gzjJU2ANh2E8TqeeAcw7&#10;wxxtfWI9/APiXgoLvnur07JkPC1G+OCX0QSPRi/8Amoa6+6YEsh3ACTgCkqQ7YN1vbUOSwY4PYCA&#10;DND1oKDz77gsP3NZuNhe6P/EZengohOX4SSBeuNdluIilIz3uSzDCVQveMMuq1qW5KM0By/7qvZa&#10;bfobXgv1DUp/KHnDM+XfltMx9E8f08VvAAAA//8DAFBLAwQKAAAAAAAAACEASgWR+qkwBwCpMAcA&#10;FAAAAGRycy9tZWRpYS9pbWFnZTEucG5niVBORw0KGgoAAAANSUhEUgAAA9QAAAGiCAIAAACJUhkm&#10;AAAAAXNSR0IArs4c6QAA/8pJREFUeF7s/Qe4bdl5FYjOldeOJ9x77r11K1dJJdmSLcmZYIMD0N00&#10;TTe8973nfrzXYPMRDR9gOQJWWVi2ZTmQwTSh22AaHvQHD+w2GGNbTuCA5SBkhZIq36qbTtpx5TfG&#10;+Ofa51RJspVdYa86de4+e6+91lz/mmvO8f9z/ON3brttLbC1wNYCWwt8eAu84XUPfse3feXWQlsL&#10;bC2wtcDWAlsLfEIsEH5CjrI9yNYCWwtsLbC1wNYCWwtsLbC1wNYCWwtsLbC1wNYCWwtsLfBxWWA8&#10;Hrziwasf1yG2X95aYGuBrQW2FthaoLfANvK97QtbC2wtsLXAr2eB/b3x53/uq7Y22lpga4GtBbYW&#10;2FrgE2KBLfj+hJhxe5CtBbYWeMla4ML+9HWve+Ale3nbC9taYGuBrQW2FvjUWmALvj+19t6ebWuB&#10;rQW2FthaYGuBrQW2FthaYGuBrQW2FthaYGuBrQU+pAW2nO9tx9haYGuBrQVepBbovveF2PBt5PuF&#10;eFe2bdpaYGuBF44FtpzvF8692LZka4GtBbYW+FRa4Bd/8Rc/ttPhi7Z9yK9vwffHZtXtt7YW2Frg&#10;5WKBLef75XKnt9e5tcDWAi8JC3zd13/db+J1GOb+rH77kBB8C75/E2/Q9tRbC2wtsLXA1gJbC2wt&#10;8LK0QOBcFL8sr/yTftEBbHtu+73//e/FXz/wgz/wUZ34Z3/2Z7F/VVX4ba8/wq0sSwDvP91veF2V&#10;PMj5bQu+P0JjbnfbWmBrgZepBd73/mt/7+//0Mv04reXvbXA1gKfJAt0YebaT9KxX86H/Qtf/ec6&#10;173pTd/0fCN0H51ViqLAF/zvkq8/ku3tb3/7F3zBF/y+3/f7nug3vP78L/h8vL8F3x+JAbf7bC2w&#10;tcDWArTAlvO97QdbC2wt8MmwQPC8CO0n4xwvs2P+mT/7Va4Lgo6h72/79m/90i/7UjPAv/iX/wK/&#10;/+N//JGP3B7rYo2d12v9XvH3D//wD/+GX1+tVtjn3/7bf/t4v+E13lkt+f5m20a+f0NLbnfYWmBr&#10;gZe1Bbac75f17d9e/NYCnyQLBO1aGHG7fYItECDErZ/OPde+ncW+f+7nfu4jOeNquSRoFpj2v9fP&#10;AdAf8iALfQvbr/Sb/blY+fftzy34/khuwXafrQW2FthaYGuBrQW2FthaYGuBF74FgL4Dh1UFRMA3&#10;je1f/dRP/qTH4L/RdSwNditivRSkXi6eA6A/5AH+4B/4A//4+77veR/943/8fXj//Jtb8P0bmX/7&#10;+dYCWwu8vC2w5Xy/vO//9uq3FvjkWKAL83Pg8JNzjpfnUYm9CbbPk7wRAwccRzScXJ9fj/399/8B&#10;N3x7sVjgxWK5wDuIZ+P18rnR6w9n3Nly8Xf+zt/ZfIrX8/nieTtvwffLs2tur3prga0FPlILbDnf&#10;H6mlPpX7BSMXOZc6lw/5IkhcNIwQ6sq50Dx0Od4LM/wVT1wcYLcwTCI3cReiIMQ/e8EUOzs34O84&#10;dmHMrwU8Xoa3gzjnb/xK8HYY8n388ETJmN/DzBmFfBHE+Lq+gm9mLnYD7pmFOCX2CR2Pk8VTNw3c&#10;yI1dMOWb0xCfosEOF+HiEN/CTtgB3+WhsGdInOACHRjHSbYz9aeyb33qztV9hDHYT12LXhpnQsRb&#10;hB6jfp/b+FTB5r8u1f6PfuVXWpx7BdyN//SzWi7wGttHYqA/9Sf+JLa3fefbvvM734b/+Qf/xN9v&#10;23x9yzf6SCy53Wdrga0FXr4WeMPrHvzy/+fv/NpvYCxku71ALDDK3KpySQvQGxZRG0RJXIWlK1y3&#10;75JDakg0u25w4qLOrQCsa4S64uRi3dxyTeKG2XQ+P82zvMnCer7E3iHxbVWNgIfTsFl1bdQVTQQI&#10;3GKO7OoxIHMSQnKszdsijtKqKRE6a2LXSKwiCtMmLofrZInTZLVrDJ1j9p7G4aKOGv7Z5lFFbbk0&#10;jVbRSbRyDXZoiLazLMDxis7VAPg4QOu6Liq7BlHRDvt0btjmS8d8r+32krIAHTv0ofoldVEviYv5&#10;9rd+u78OPOfnYXLnvv7rv/5ju8SHH37YDoYXOMLWn/7YzLj91tYCWwtsLbC1wG+aBRada7MociME&#10;uYGh47IKu4J4NzpEm+ImzN3MrYLh3O02NQPMiauLMq6CSTs8APL+ritxUbTV6fLhNvzGnNAdOrzf&#10;umj+0nyVrpKgaN7ssm9IkjAI6zB4a+H+4mkVrbK2Wgdu7soicmUQtrWL2tC1g6bu4gLAv3JR7Ypk&#10;VCdROXCrwcTN67RJceTYpdU6d6smmCflSbpyUzdK3G7sEszHp65boHmM1eMnLUJXxg2upYNH0Izi&#10;cLoMAOe320vOArjd3RZ5f4Jv67/+1//6eUf8SN553le+/uu+HsFvbki69L/8i4+5ucDcy8V8sZi/&#10;8Wu+Zgu+P2Yzbr+4tcDWAi8XC2w53y/AOz0tR8EqXyaLw8FylQJWuwJBRHc5akED2andbhl2QdQu&#10;B+44HA1PMvdwNvzaeZwFs3Rx8+sQHJ8lUbAX50GVuW69P26vDoeIb+8H7pU74wcuguwRF1GRjLss&#10;cR0KZKxBXonqoHVvGrivH0XJOOny7tuj5i+1bojP2vpr72ouuJ0G3kBQJmHrVi5dzfBvgPj5MFil&#10;ZeQWiHKP3GkCkJ4f7S2q5FhB8klYXHEl2SxR6bKicnWWVG5IVBYHrs5rgPOPUqD4BXjDtk36YAt0&#10;LufKynZ7IVrgzd/8Ziic2IbMS/xg++Y3v/njaSs4KAscarn8U1/1p7Y3/uOx5Pa7WwtsLfDSt8A9&#10;dx984W977ff/sx976V/qi+gKwdAA5WMIAd5whDCzSxaudkEVTorxH8pO/1kRHLrdb3JHYeTeGuer&#10;MPqLaRidzN7mcuDZN6d3P1yejtw94SQezoISkBiklHgF3keajKNhWC6DtKtXtSsZzZ5HbeFS/F8v&#10;i/d9dbCuwtF3h25Zz761Q9Q6/E7XAmN/08SdztLvRiOy5psLV0aD7wrKom7E/EbwO85HxRqhesTE&#10;a1cvElJc1usAh3dA21yNjtusqorEJfVu1B3XaCfI6Ailg6EKNs2L6NZsm/oRWiB0ozZmv91uL1QL&#10;/Jk/+2f47DEvNvgbf/1vfEKa+Ue+4o/8o3/4j7bg+xNizO1BthbYWuAla4Et5/uFeGtRHLAr0m7Q&#10;kvoxB8ukBsAdufqryJKOv7VNW1e9KY2Levi97XjgLqzGy+E8jdwdeVbPi+DybnR4jMxLIJ8dkrKj&#10;MiwTlJKOHGKR+01wHHXTys2bYOY6APhT5+YtGCwkaoPnXSGPq8uCqmzqeF3FRbUuq3b2NbuLv1cM&#10;b1TLt8ENuODemObuMH1THK/yw++5nVZJOarATUGwe9jh30E8WKGCXgzUD8pLB5yftgh9N1O4FWVy&#10;irTNdLEP+nc9PnEFTvlCvAnbNn1cFsBSTRf6vIGP60DbL7/4LIBxarttLbC1wNYCWwt8WAvccWX/&#10;M15733/4j+/Y2uiFY4FRN2qTYtC2652i+wsu+Oyo+6WOSPn37brvWF0oRm5nGL59efmXg3su5bun&#10;dbNT3ptO0qhcBc1uvYuS0cFJHaZh58aHEWLZYdiOiroE32PQTBZB0dbD06TqoiRrR11bTmt32e2n&#10;g9WodBcH6dR1eVuNBlEYVrGrdidZG4W7Px8mxSIZtBff7rofXhUhCN/T4stOV+3K/SxQezv8C1n4&#10;urZ5jwvXrnpL3X2O637JXVjesRzM6s5NukmRrcEwaYZLIPEM3kC87Npupxx37XpL+n7h9L1PWEuY&#10;zMtCMNvtZWiBLfh+Gd707SVvLbC1wEdhgfli/Z73PnV4NPsovrPd9ZNsgepbCoDX4JeSdha63+u6&#10;NM9/uDuI8zt/fLabu+GVatgWr7tjfDAuuqK+sJvv1nU5LIMyndZJMZqTYXIhm9UgdZQXynBdNKd1&#10;OQiCWeSeDcq4Do+6crcNZ1VzWJcIRSPyfdOtRi5bZS4q6iroKkSm2zZI8niQ7NTreK+53JYP5HtJ&#10;PImGyyuxe+V0kCWz/Z+YRL9UXl7v1u26+F1NNRi6fwfBlST7nKRNku7H62XStm+qcC3RL3XVqgm/&#10;vum+KIh+Ikq6pHpb476gqX5iXUOHcIu+P8k96jfh8GGQt1vSyW+C4V8Ip9zSTl4Id2Hbhq0FPrwF&#10;sBZeuxgyZCSPRmk9gDbVMluhVEBadtAu65KAsmRQc0jzrJwVSbhTgYM6niG7K5pfWl68kd3KC+iw&#10;1VBGc03GVc64wkI7Ii5QXYMOw8XVACW8FnEFMmrs6hnE2yB3RnRBwmsHnWEoteG9Fmv7SDzDwvnL&#10;a9tyvn8T7zfl+C644HbS7VXxn9hr6qL7YQj6RePfny5P1u3tzkGQNwwGgygB0SRq1wOu5AeQCsFz&#10;Ig4JSdWQ81uSt4kkzKDBs8QejeRJimiXXdjggXBx7ZLSQbQEHRziItE6CKoONPBwCRJ2EHZxGMZh&#10;lAxi4HA8fBQKw+8GQs0s2RGGYI7jgIpi8oRoBBUDg1PQuasGdBLkXjYBCOpuEbp156ale6JzV47d&#10;0b47/sr9JIy7v34jWrjiL0MnPHF/JYzLsP7OVXjk4rc4wv+/6KJs0HxjEbdJ+zZE1V33zXzm12EN&#10;HwBX0OB8uCSLp9WUG19JJjxEFL+TQDk45l2Cv9OqLE29HENBlEPtLqrmTTJ27ZwjRMO2U/EQTWrq&#10;8jfx3r/kTx2HgxrLItvt5WiBLfh+Od717TW/iCwQu6yLCqgeFBAbzucUIwP7E5MtpnbmidWtK1hI&#10;QHrAqB0wQHAOf8crTPatm06r09PRTrA+SRvKIWMf/ILscMSiHpi3C5fX7g9F7p814alrqW2auq9L&#10;XbB2f4VKDOG38GXzHQ66bcFbkB7k5g/LeB/57xeRrT9MU7ec70/pPYSHB+S4i+o5evE/AE3X7t0V&#10;Q7+fo37+rIun4zqdM2aIZ6FFuZo4DAAaG/xPyROVyyGyBipWNQ1AZL6DB8R+bLMXVm7DdkDZHGMC&#10;wCeFexsSoALQQj88WjpkxiHx8fITIKh0QOpx0aVrYHRgawf43o2hKK7oNL6iEjlGKBgsggYgFvrh&#10;wL0h8ydxEOD7eermQXyhG88Xx4cHdBJO3+vC0WCv6W6m6wirLK07oTo4jjcus7n7Jje95hZ/i+Li&#10;DkLD+P23XXrDld9Khzh4M0wVLr8dz6dLv4WW40lkBz3vI2RuAo3XUUaEHQ6aBmKJgOx8VxmhdByq&#10;MI34XlODGt808EC6eIgk00/p3X9ZnYy+znOrML6sLv/lfbFb8P3yvv/bq3/BWyDaSZolaKXAymCg&#10;ruKmxYgNxWDU7IBEmsNfiL8FVdwFZUvdBE6860HgWgia7br2xl+94P78Uera8q3D4GgZfVdUl6H7&#10;1gqkUvddQTDvRn9+uhiX3XesY8TQvqYFKnffjqp/TfcXs7Ao6u+WkvE3t+0q7L6H07j7Sx8l+P5I&#10;YPpveBdYJ1BQ7NffPmQQ6eMuTrIF37+R3T/Wzw1e4zd+XuncbwU+fP5djsGCRh8P0xawOlqGx27n&#10;uhutXItYNXSwWWEyChiq9XB658Y0QKS37fAmgtUoksPP2u40OUKQuoVLCgSMDg6yNwGnm4/hfRJp&#10;krsdd3hs6rCDREmzG9VRUOedS1GAR0FlQ9Mbqia+rR9G0Ft35X1ZhHWiNcrhtPmiSxdtsiIuRw4o&#10;tVAUe44DROSjoEWr8PyVHZ7B/bxriiHi95k7GrGwZnpjXdVudtFh4Sl+Nmu6dj6s2rk7XbvBjjtB&#10;QaAiitsGPjdWt4C167/Mh9V9D1Vf3MN4I3TfE+Nxd98RuqPWoaAe9csFxr/TBXOoHmIc4dNPVyOE&#10;ddAcIHLgdwFBGiuOaoT6sxq24JdfditdH2tv/ui/h6Gco/lH/8XtN178FtiC7xf/PdxewUvaAlg5&#10;bpJBXbdxVCAwB+Qcu2lWnC6+GVN+FH9bG5fd+i3Onbj4O4gNmreE7qQdf/dOGFenX414Xbz/Zkgn&#10;RPU34rO5+24kcsXNt9TRPMy+K267cv4X4p1/UU8fdfVwJx1iqf04S4Nm1q0iNx67DlQUYP58vaxQ&#10;UDDIJ2G0xFTvo4QwPCEMoc45JWJFDwV4GJa/9bV8Hb9Zu71JH/w156449//Q658R8PosvT7S771P&#10;4e00sL6Z/OzF+d/aYewGV7K9R56+xo/QyOO+qZ/Clr74ToX7uKu7ebG/pway7Qfbh3OlNvj714Kw&#10;AGodT07nyToarrIL8yRIBusJFPhWl8p9hG7F7Wg7IGoUpowRW06Oo4KRayiUBHESRWBNRV2LrWky&#10;pDIiwByxHrxLAYQZr26yWVljBxwFIBk+K3ZioLybA5k2VdMAhzageqxyt86ghxJUd58CPHd4RhAm&#10;zsI2Fawm30N1pxVZJ7mF/BYG1S8800SFQ+R6MHOo+JMvg2QdhFVY7A2Gh7Mlyszn4d4iAtQ+HVbR&#10;bXey43bbS+HssCrqLsdXm65COXo8eLNV6UBiwYWNZqS9nGbhqmybVRwl9XJB13w4RrWfYDEHO6a5&#10;9efgrhfu26FyGNZvacPTpHsrmGtdiXGDjncUrUOMAwi/h29DvDt137zOi3T97esAxT3fXLMk6Lc7&#10;UGm22YAvvkdv2+IXgwW24PvFcJe2bXwZWyAduulXpLf+aRkfuuRrUSo7QmQrXzXrbyItJHorq1kv&#10;v82BiZq/jTPl8Gsu30yvB9/pLrbu5rdEB9/QdGB1Kl8L8fAUeAMIA5HwIEzrYBjEp5MiPXL7wNmI&#10;z5XknowuDkbr1SqFCnHqmhJL0DlUIaISBbWXYKlgAscSPUKHWFjvkTfBiy3dC3njI1QWwZ+rsVuM&#10;3GrilpddtePqqaumH9O93AAyA+gfbjNU97ztN4yX/0Ytumdy8IV3vvb73/1cne8NcAcitx+0bd6/&#10;sD9fqjGt5zFDAK/xDnC2AeuP1n16BtHV0N3Xun81ip/KRi4Z5/EwS/IUInxRN3C7XTwfNFE0uKe8&#10;jL51Gp1MyupWhvuKRRkyPQISucOmDVEVfuaOKAMYAHfHcRzFYIB0BNVZDUlwfLtL4yiPg2ECtA4U&#10;DYoF8HYAtgVAZ4s4M1Z38LtxNyKwsiD917i6qat22XaoqQlcP5jXwOYNouuInaNefAidkhIU8tv3&#10;Lcgyz5t62FRD/K5b+M2IHYO1QcK1+C1gxSy7fEFOy9VfdFdABD8BzQvEssEKaDprByXILvE8ygdh&#10;EwfNYYAKP9XEdadhVoSnYTEah0nt1rfaNRg3eJzjYrBsVp3bjUBXd8uuIn8EKwR4lIuyGzI7BEU1&#10;XT0KIVnerNwwCZ/6mrqErvl3Qxc9PPnWFvow+Xe4ogrbh9thkS7fWmJtoHszWe/Nt7HoT/OwHo/N&#10;b3ux3bYW2Frg47PAFnx/fPbbfntrgU+GBc5PeG8ZoZK1e/M87gb1NzskSjZvhVqa20GxEMAK5UVN&#10;EtSzTjtmUxXDJo5G7borJ9140s7L/cuLW9cnI3e7RuAtj3LyvKtFA/wdDRCNSxGdbg4GwWyWr91i&#10;zxWpy07cLiTZgNOXDqvuyBLD8jWwAcr6gZqyiEglBbbGj/Ky/FanXCgH4Cin7uTAne67kz2+88Fb&#10;NnMpSpMU/EmPkKiGlLDQgYNaoEB43Kyjug0ahOU6Iqr1n3s2+qt34YX780/wUH/1PoL6P/84X3/P&#10;PWzWn3usf7/1+3zXHdznjc/y/e+6yjZ+9TPuOy8bJ55fsQ3eBq6RmWXwSBSxzJQxx98ARPa6ATJ6&#10;wwP3f/nv+R1f+33/wCPL3Y8GXwJZ4uepHou/uBD5hhaCSwbWBci+Q6sWH7k/84vO3XLud8vg34/o&#10;cei+Uhziv7qLEuqA14M0ypIoSQCUAZXRw8IsjtIkBOzGn4hOr4LuIBgv0mXRNXv1hXXUnqaIDkMi&#10;O2q7GiHtLsRNBbEZVGX83aGaO9It8WYYB0kUpkkHkI2+midwjMC6DrMohELgOIEbCfyNlOUK6BuB&#10;6ybAQlBctYDcPI5bLmtwWzpKetd1WCH9sQA3pbse5qCW1/jpakieAFCHoI901XAxZvwbSZqubLtV&#10;261bRNZdXe+vmtyVk2C10xU7wOVVCS4J8kHh00ZBervLb7rdw2D4TLeH565zJwNXzNHp3BCk7NbB&#10;IJBBnK3qO3IE9ZsUjgQK7uR4PpusbY4ilyDvY0HhcGDuJbwOHBbdee7meLqXeZtky7haFcsVEHmK&#10;d/C8g7LSNGHYwcCuxNWtWoihV6jpg/aeUnA8GCJ+HianFehsxcJWq86PSB/8+kM85du3thbYWuDX&#10;s8AWfG/7x9YCLwwLfLjp7c0ueau7Z7HbXEkWi5s7iTvYz8LrBaLS2XAH0z9gQpQnHeilwIrZYIV1&#10;6OUgAbBNBt3xop24C+vBYZSuQU8ZtOtlEZcOssQACeUC77iT1CXzQVyUWQ4tFaCqORBNkMYXy4SF&#10;cCeuGEVN2TSDUTfM68Xt9QW33pNoSubWY8Jrg90fckM8DkvtI2CLk2h0FGXLJFuk4OK6iAwB/cQA&#10;RMBYAA/gDgBwY94H+MZvABlgblFq7aOwwvtNC2B0/OU/idNF/9sXIZLo/vCP89T/2xeTePuH387X&#10;/+C38PdX/if+/oe/jb+/4qf79wP3lWC64P0vJLb+ip/i67+P/Vv3R3+Wr78XDJjO/fF38PXffR1z&#10;0rr2DZ9+x5f/j6//2m/5t8TrgOmgG7d1D9xbwnTgHeB4FGUZwStq6LIAtu7+uiAVgXOLl2OzFx+5&#10;6sEmoE48+dwNFdKft33I1YDNEQxeY9uwQezFRwKvH1WzP01f/wGUd4/cHxQ/+K9dAHvavfE6X8NZ&#10;CgGrkxBQD2g6DBIwqCPAYvwGyI7SGDg7BEqGYjY6AnbAhhf6l9s6rHaq/TBZl8GqKofoxkW0SlbT&#10;MAKI7BCTRm+xDT0FdJGwqHQE0DPaPOpGqRtnwSANRzFwJk6AUDj0gYIcqtsxEgxx9/C1QPyVGEfq&#10;dVC6CSLMXT2v6zmYHV1Y1hHCw0DhqzIpaoSTEQsnn1wuGuLgwPd0KkL0WPBX2DIgek6vHTI2Gmh8&#10;l12wbpLlalgW46pKu5OHTrokrGBn9B/yraGEAnHBJL1Z3Xk02H26Sm7XKSpsormh24n25/UhzjR1&#10;eVUXcKxRUWgKrlcQwRNA6keIakFJ0M66LkrbUd6tTtt61IwXzTIEV2Y0wVMPDJ660RI8nsFgr2V5&#10;oEWcJXVZNWDF5NG8bLpsCmGW1WpRDPJivUb+SJuO3HpRgqGOljSuat3h17n8W1yBx+LDgfIP6oDb&#10;N7YW2Frggy2wBd/bXrG1wG+eBR7WqZ/7G8lgWeyAUYgMYreDWhvjNr7gZjfcA7s7q+IEU+D+eOjy&#10;YjBrKCaWuIiL1fhCMjgtThMsLrvb61EULXYRb0V0a7wT3D5BwHd3nS3iAtmb0zZdReUsdnsATFiu&#10;Lppg6o5nbpq41drld2b1oLh5xRUXhrNBW2ZVC5APuImlblbz/tDmokxb6RJU3l6G41V0cJzuztJ0&#10;NeB7XVR3iE1StRBwAbFn+x2AvsofhKJZvde448yU83UnSGExEQpErO0jsnG5aU+iLdFrgdTJ5+0A&#10;zUGUBYcXJgLdHGBdbZXOxf/nR9z3fRn/wgts3/elfH/zGqj6fxGr5B99EX//kZ/Q6y8k1P6Knxon&#10;gys/9MWPPHbo/uh/5vt/D8VRmjOAjnf+xC/z/b/5aoL1P/s+vv6uO7mPRd9/aOiuVu51KlH4QQmF&#10;H9qan6h3jf0CSIx+YrSQj2Hb0ELw3X86dKeR+xOSPMc1gkCtW4kf0DkAo2PA6AiZjnDfgoyxZ4af&#10;gbyBhfkPMhYCdFXgSSr0oQcQJfM+Ezz33YAZjPgYf3M9Il93p9MU0BfSglUaZsEIH97YLYawLSR/&#10;qCnIfsX7XzKjMkjwF2LmwKKjuN3Lg4ujeJLHFyBNEiB5GF4cI92Q80DzsgRrSAkTMRFB53fRl0gn&#10;wdFuxRnEOVOoDRKdR8suPm3dihmOHfIf5oVbFGHZIPUx5lebtkLv1oYnRUfzCZ1tDDYM/ciYP03U&#10;oIZmE3VIe16kOMrF4PDiyWJnNrvTzacuqxLwTObBkAIruPrV3sVnFpc/sEqedfnqQtTezjOkXkA4&#10;JVlV6SCLouYUMfJyOChLaJM3owFzJQGbiwG9gGmBAvWoc++yAkomrGG/W7hlHk/WNd7k+w1+J02Y&#10;jEuExpNyXcG3rwCyIz4+4wSOwhLeMQQJ8bhhsycUDxfdDzgnILwxFcSdfIN61cMf9Ptj6Gzbr2wt&#10;8PKwwBZ8vzzu8/YqXzgW+KApKvsrBNkZ1ovxG6lgCAqK1EGkgh/AGz2mTKYUfXSACDdmQaybI54I&#10;0muDqBqRJOZL1AyhhEHbYgbl7K+wGeZLEmNbAQsCHMWZpdoA0HRjzy3H7eySOwXa3sdqt+JwgD/4&#10;3MQc6igt43gZRIs6KJC25oankBtHllcc16iQncZ1krRZECHjjT+g2gJmIXiJk5RdVHVYx8eCNv7k&#10;D4ODJsMGKETgrY1gixDIkLWHzGioV4wTLOPET5qNkcsF1hmz9JCHB+D/MIKwAvc0gG7QQXR0Un4R&#10;veanCOaB3EJFaNm2bfAuM0SB77m/NKD5ra79n3+InO8nvvz7f/C97g/9O+79T/4bhsD/3z/M1//4&#10;d9H09vp//xICbh99/61s5R9V9B1gHaD8TyiaDoCOo37Ve/j6H151iG3+oRt8/a/GJO//d/JsfhDS&#10;0KH77xQJ/78UgrbXPwTRvf71f6SEs/tSRZr/M6tUoxoLX/8IXjv3ZbV7zLkfFcHmAbFo3iuRjoca&#10;d59z7wTs6tzv0vuMWMfuD+q8/3yXtJD/5ZCvv/suomrRe4Z/79MQpQaqBqwGqgaeZgSbotfccPfw&#10;pgFu3kjCaKBqdT3eQaI2rl2ACiIpDZgO+BSGguGVIUAgrt10B7Ez8ye1wKCbzgTIfvOOl4LNuNEM&#10;lbcd9QXJJwHeRgAaVW8AOOGTJqPITdN6b1Dvj9sJqk6mYGyxwyBSbl3MoLJ6n3U/nM2/xjugXFMY&#10;RfmTWoTB80WMfqMcFGUDEsy8CuZVOCtBp0b3juKu6EKooqBkDk6DnoVoetyAUAPqirQLuSmejyvC&#10;O1lXwz4Q0kZaRVMtECAPgZCD7vrVG/UY6ZjBchfEcXi05n260TPh6Ol29wPB5GaMx61LuipaotYP&#10;RI8mazi4FDUH5wQdHIFqMMPKIWoAcT0mRyPIu2HvRhPWGDcC/NAjBcDHD9oLFRaw1vjo8ZbxojlQ&#10;6HZRQUnrPbbhe5ZIDevIJnyBoDiAOH4jIn7tq7Xfwx/0e3MXty+2FthawKuhbg2xtcDWAp9UC3zQ&#10;VHT5O90Is2APtS1/EVCbXOpeLUSI2p0ECM25QUuiBiK5mG6ZMYlJcRzHTZXUlOPFn8Df4J/iP6we&#10;E2siuEaCKL4BiQMwPMnABvcUWY+rff4gKg7dcEq1QdbAgnTgcFQuKSIwVoIqvPR4HBZtisgXCCwt&#10;Ei4hNJF2UZitBwavjS5iUU/7QRibGIjayIxV47AAuCRwCwcrrtmHMzWXkzWOaZ+IRDhLWNdAmIDK&#10;BoV7+ZTNLSKC6cEAQYLY59rJn8uQvMA3ibMWt/NKz0TfxN9oGPGbKAoBEJ78AbTQkJ+hRvN7XvWK&#10;S//tlzz0Xd/709iXrcUhicMYa5WnsgnbC/73bkRN1QzzEwj2N66FdwZEaMGhll9BUB7/3dcibO/+&#10;9Lt4zr/9Gp7/T72TDfhbn8aGfNWv8fXffi1N9Kf+q97/dL7+03r/bzzE139GEfe/+Sqe8g3vJdD6&#10;WRSnCdzngXPt3M9dJCAW2IX18vEO9PkQkwakVlpiTPG9M7KHv1m4XhKxaSSDqgas+T8lPfqANfNr&#10;dXAeXWb0J6IlceUC3/oxx0nsHeRK0tLKhjStHJiIPlLfVTwWl5NlaJDbBn/ja4abgf7oVVIjk5/C&#10;I0xRODAMsIyzm7cXB83eKBjlwThCS9A9IqZLcnWFSFW3WH4Wad9nyBtXp+CvB9+E9dgPkimdW2PV&#10;qKqReQzke1IGJ+twXpIXDhcYQXQSx+m6kQpDKA1ODZGrej+p6T7CzztOco2i7PCUa2iGgspdwYw1&#10;aCplGRWILC8X0/r2HcHhXZnbT4bV7RWcLyRurtzkabf3KGW/8xO3c+IO8USP8rxKg3W9CtZB0o5C&#10;N5knddhC2QgRboS9cT2RvHrYO8FigfA0KGu4eCq1iDLO3i+n3C9H8KbzT3RMXIANTbzLvffLFwqH&#10;Ywd4+wTiOCai6cgWqdyi+vBA/GHdS/u93bYWeFlaYBv5flne9u1FfwoscH6C0evJtxFwgxNCPoko&#10;JRbhtsoenOeIJ850+mzOSzsUsGsrKvsKTQriYLu7dAuAaUyzMZaiW5S2xFQKcmuBmnSA25GDONpy&#10;z82vhOUdcb0brXYY9+J0abqAxID8K7pF7YXhiRseBflpmqwGUTnoIB8+GJMcAjCNNpIwkICeC2RN&#10;PoEgq5C3HdJHnQ2isX2Kq+EkEIZASFlBaIbV+qA13hROsulcFrDwpwCZB6yG5TbxUXuhzbwTz05R&#10;fJ9wzy/6e9hseM7HU3lkhWP9V0XdJq0ciwBEnHibENBi8xZiV/N9tP7BBy5/6Rd/2t/8+z9JTIYv&#10;mLydiA44Iu8gb5uu3G5lD0r0pqxh0JuXBvznkZxOISsJtfjFfR3G2o2grl8LwCVaVNlfvxmJKNYI&#10;DqzeEgZA0EkYHD7zaH86HuvWtcfMagd33u97vWoyXrp6D+PX/GH02j6yyKz8DoForU4wpEzITvxr&#10;F0pfya5SXk6Pnom0AW0FljdeB8O8iAPLq7Fv8YvE3Pxioyi4XKXePryV2sdfob/rBO7YLAzOziSS&#10;OP0msY4Iz0UaGcCnjbpJ2u5lzYW8uTAKp1mYowqsbhsUUZTIq7MJ5qu91mCdAXSNc7MiD67N7KNO&#10;EVVNuypBPiH4PloBf3eI+C6oiZJgqYeRb8WYcVuQKwlWxwZ84w4xWm+nA4EmCODF8jUSOFuwu+kq&#10;NqTbo6V10K4htB9US+gMQfXw5j3XV5fd/M56gQcZLa0Q1UbG5GD6aJVdXw+fchAqwnHhKkW6tAA6&#10;iFENTjgfKjzrLJ6DAyf1sGIiqF2rbiR8e0TsUbvHrtI/kiynqz8Fr/371pd95/OjlreM7isDBwqN&#10;++i4nkLAcQDxX/mT3DF4WGd+WF+y39tta4GXpQW24Ptledu3F/1JssD5SUWvL71NZBJB7Q2xZBMp&#10;tInKJn3OTAY6+mASNMzw6QyryeR+cAUZ0yQma/JVIRoIfgFLXaLSSFRG3SwvV7uumbj1/qiaNMsL&#10;RTFl5Q7OuFBCq8LJzRaqvajSB6WR/DTJl/lgnUZYMc+GjASiskgbN0FeQkc5S+s4ubIqiLMHOc8E&#10;iFaDrgp+K+RQtDhtOE342JM2GJE3coc2IQ7jchi2IuGEcz3/M1oII3+eeOCdEL5DYNvHqrWzoLP2&#10;7GkoQks9lOc5iZDMIeg5OkQIPnotrNDDY9lZ7RNrpcf9Oq9FJw2YbdAn3hsM0r39yVPXTonVgUYR&#10;JidNhbp0xGIiXdjZDe+z/XKc+LEZySziY+SG6Qkb7aJsQcA2iyvb1VHMRo3RYfkts7n4GDy54vc0&#10;lzoPcfTtZ5+qSnBRzMzcrj3xgSeeeOKee+65894HrRlm0ixL77zzqvA3G+/dFPt8g4UVJjeb0G+Q&#10;iXQbzEuxwL4PYNtNFhtBZWfsQ88UspWKje/gHS2rwK57YReqQ6s91g58p4fCBN9E3mT56zogDUj6&#10;CwrwMN8RT5Jq7XQ7WTrKgLyri8NqP2/28mQA/wFLIvBICbv7FuIronqLfLOxfq+EI6qMNQqHNfxt&#10;nyHFGQ8mljXWdTSro+PCHa8AxDu8AP9kiWgzeydWVdQmfAuUb10Ij0COjnwZcDlASuc7eIz9ibT8&#10;5HbBM0cd+KhZK7s4qKq4qJKmOQmrrEWWdVGN58cHq+M7iuICKlfiSzm8twwu98ztXHMH73eDm64C&#10;JT13UCUErSkFR5zrXwHWtLAKRt45LgKFhOj6sFeBgsTa9IipWw/UfbInycC03Rj/ukfe3FOfcn89&#10;mCYwugmNm2HJKMMIpHA4qCmI54Mjjrj4KZcOtMfD536fvxfb11sLvKQtsAXfL+nbu724T4EFzk8e&#10;en31uxjetgg3fjYz0wZzG0QzeGQYxSCrPY1Ge7A4KF4jY3GZuAUUt7FwjKrymEpJWHDLnTRBtCxx&#10;J1fc4QNucafoKapc58OLFVelJ9eT8TNpdgy+yI6ijdAYQ616EHRzqE0AuxxqKdxzr8Ua0U9woy3A&#10;4x5Al0Qr7k3YAlfUcbeHlWxF1jwSVHESfC7NN6FiuzZuwtmC4EJWoqPofcXmLOxL6IUvkTfcyxcq&#10;eqrLEL4TSGUyHGd6TzgxkE30vIFt1KUjHcI7M3jfFws32KtPDVV44oQ1SvhPlAwP6uykG/CKb1y6&#10;vPPa1977Iz/2bi4FAHwDdkNoDhmoxJ0WclaiIY/FJhnCsysVrUVIxuA0S50z4m4fC74IaguD02HQ&#10;RpKGyBaGTQ0AeXzN8ogEvj0yN2vzWwBrTz/5eG84Hu6xRz+A3wa+8eLu+4i/8VU72V13350mrMZu&#10;RpOD1N8ff3c8A1jUHdKdiLKUIOtBme6OHDBzRdgxiHHZZXQ9vQ9gDo/hTt0FT/W2K+PxuYP5UNzL&#10;m4NLPUL5ejhof/7WrhC09vkCsCkejjoJuywK9gfp7qA7GDcA3wh+j0BXZ+sg1wkJHUW+zT3gKbWZ&#10;y6XfFgL3NgiQiMkQOTwES0vg/ZL8DdvQQi4I8iUR9PhO1+2ybG8t49OiPS3A+6KDzLKT6nYkdrP9&#10;dB7UXl8hE7IqOi/0DXVgu83oTik9crBYGKJHk5CdKkiLCrTZosuhb1O3RQKxo5M6PO662eJKeXw5&#10;LK6EqBnPKwJn7DgYn7q7foZ8cga8QfimDdFj2S2h4oJnDf5iDW1Pra2gP6FSEETK5d55MO09jd6Z&#10;ZcNE7rJByXrK2c4ym4FvPAX+tXh0GACpL7MJKCgTmrwUsGrgL5TusT8nyz78Qb83d2L7YmuBl6IF&#10;tuD7pXhXt9f0SbIAZogPniT0zv5bibbBKuGqt4LcNutYopMh7D6Hz79DCOtzAZ+zgLvZ36AQMhpR&#10;U36J5WOJkmU4ZuKaNHzsnra56pZ3sYQNtnwVxMfD9iScHhXhMkyP42ye580kBn5O8i6OqOwtDIu5&#10;HNE8xr0Q7Hbd/qptoqBK4hLFtDFLNi1OhZXrepDHkAKmQgSAAwUdyAxhMLYk19kwi4jdFkCkWATe&#10;U+CL6MoCz8KOxvlmae1zlAJDj4R0grBGODYSiIFyG5sMnzPsaowO/e830X15ZsJPRqBV92cTEbeE&#10;Px9zNfxrwE6hVYQbFVEmmjJOheF9nky/DYvy5StfeceXfelr/87/+nasxKtgIiPfVBsEpgNzAJhD&#10;fA/e6z6lDwhDx/EheYsjWoTbMtUM4VtE3yjyBimNhLMB33jTMhc92pEBSeEwr8P6uX8RXL9+fQm1&#10;Gu+10IRPPvGYIW/7fdc99/deBb8/GAwuXbpkbe47p90+kXBECDEQ3LuIsqdaa3jR32WBb/pYFKUx&#10;BrzYOz1Kk3vjsyp5rzdBU7MJSk32WQE9Ou+vTL6KXaVtG6AMH8h8RtoZXmhXjZJwkMaXht2FUXx5&#10;GlzI63HaQtUbfbUCYG2YjIuFAvGtFI2WUwiMLOZ/j78pIOjPZX7d8yLfco+0gtNB5pP4e1Y2i3V7&#10;Yx7dWjSHS4d32M4OzBP6o4SeulFKEOWl2x1DLxCRHU+bjMkmcLc44HNKOUbtDMhMEZ/W7bXrMk2a&#10;nKrlSdGEK5BfoDeIApzPtmXRtGuIiJ/c7Y7uadv9AothaZPEz5T5e934UTc+dDESO6FqnkQt4ugK&#10;Y8PyENbfxKfZA85Fsi3OjRZY3gI2dG+8Y0OW9Ra/GNWHvfGpkcLtfby2lHGD43pIzU/kn3YcS9kk&#10;vb10J4V76i/I8g+fv+Hb11sLvDQtsAXfL837ur2qT4wFbBr4ML/v/h4PuG2OoXRxP9lsll/xbWne&#10;efhiIINV9OyFB5aa9vow4dn7wiiMmAEC4weK2iN3dDl45p5BcQkz9AzKvkHZ7Tzd7L8X2VdJV+8X&#10;8SRALBO7RuMuzpEiSQGGmHX48jXOgeIj+GHqGwJvQl3dAJoHlCumpAMQFKWMAVOgGmiNUpwY+MNA&#10;tulUkHIhiQRBFjZcKE10dMaefdTSCAn8mljOFvnuo9Ee/AA8G/hmLJSMamJog7+C2XZegyv805+S&#10;8JkYtY//Eu1teNec2vuouu6fD99tQLtx1okGsJuSJw3gWp/RMrqPqAstBA+98srv/rLP+Ft/78ex&#10;JMCrYC6n8LeEOGifXppGV0o9ctxxA6bCIoJrfVSV4NtyCxlV1Xn7NQHsIzh+FvnmEXxI1F/ImXdx&#10;dm2eMP3EE0/1HgNtdu2pJ7HLefCNP++8+97epjTmnXfdZW0+A81i3guVnYFvqkMaYvay6569LXxm&#10;10IevECpt6OH4IShnmTSW1W9mmiTd1FHVrBc7pzdarsR6ADEZ2Rr85YqLsu20UpQ20MNGoXJWW4S&#10;dVjDapLF40Fy56jZn6SXJ8k0qVFRCoc3zF1AERyV2oFBTSFHdxgd2ZPp2bd8yqb6Dwyv0LXgvhG1&#10;LSEB+YoQQkHJGpgIb9ZduKi65bp6ap7cmNXPzJplDXFC3EaQKhgy37hI6Cb9KditCah5bJYHol9q&#10;gDZsFzg8Kms2SIvEcgqFGwMJHsWLtsy7NsWxu5RK+OCmx1UUV8vFCNUwg2DRzYPVIfzvcnd566C6&#10;+WCJtFOXpnGT5Lfb8ePN5NEqv9kcHbhozR9QTehLgdWm28YYubmB50gmeAcjlaGE83xuG6PsWfY3&#10;6xzsNueKeQh60+6fOc+b6Ph54M4RUrzwRelE43FHcCEf1oHt93bbWuAlZ4Et+H7J3dLtBX2cFjg/&#10;6D/39fAtbpqdcbgR4Ta07bmPfcjnjDeqQI+pcRnUs2APf1u64zm2r8CKARkfHkK1yMWd7uRet9yN&#10;1xdiijQjwidCA6bMySOTwTPd9Jl8WO612bTMiNnSoC4R4BK04alJ7kQIDcrHnJ4NrRJZCFxIrgL7&#10;UPaB8yIwN5SSkY0VNhHk2swxUHSOdI6ePyAwzXizRXM1oRLL+KtmyFRxWX5ZmEzsagU4ibQsCuaB&#10;ryKLhtpN0M0qrdg+OrL2sCN5JGSkEVNaUQCR+FkQoXcGdJ30KzacbwuY+zYITfmGqHE4iGl9WERZ&#10;35KHZB+i4N8gu3gRnO9jzx+xiL7gJsOmgsvC37wagCNIK+KmG76ziKpBcPkyBn11WboyXbsRHrir&#10;EVGkJWLmF9/dboYxreUd2N+8O4S/Yn879+STTxpu1ZqDe/rppzaEE7xpr6/eBf6JtYD74U/rDibD&#10;xxvXsmY7fsx5sPuraLdf1PB3U96EOpVdjb8WnV2n9xR/OVGsA08Px5/WPDrdbLsvFpDW1dEIfXiU&#10;N76ChqE6kw7COLT1oRQWFyOcLmNTomrU7jCeDvO7p+X+ZHAwTIdRhepQuCag4BI1HUueBSFwRpp7&#10;eUE+EFjdEQr2ZvdtBBilRKC9v+G3qP0xnrKECtoN5GKgFLKuu1VZPTaPnjmpnp51M5Rqh61YsJ46&#10;hjVwpe+zeKaYzcl8gK4ryQkHVQqEdIu7a2zo2r3SgRBSYxkKjyxIKrjfkmipx2PoisNHwTpVAXnP&#10;CBgd5e15n3BlWI5J2wY3qgyaqKgHi/rG4GZ5UK7vWcyvLBroGqEVYKxV6YM/HXcna3e7jZfsSZBA&#10;EQEHWomGkS2s7ckntLB3g30g3GC3/djjb9sm4G0I2z6ib7bZx97pi+Myj7sPjdvONjYaOxwo/Of/&#10;mI778Af97s+4/XdrgRe1Bbbg+0V9+7aN/8RZAKP8hxroAa9RJG+SuQnKw4lVYgupXhOwx5IGN8/Q&#10;cw9VMVfb0qpthr/PluP75p+f0vDe7AF3+zOgbKDZEMJg+AIRRJLO8v1b8eQ6WCWQErxK6IU5M4Ks&#10;gRgi5I9ytVsnIqYVelBNE0S7PUoyGqtHTC2I3NIzIJoDJ8UjQhFIRLygdIPApQdGHmsRXWkqJWj0&#10;kd2zW2EY034MvhpRgSfx0JPxUDaTwT4dRPhPlFgDqYLOhl/9fr2jIgxvgN/8lE07rSWc+T1Nwh+B&#10;/1j03Qvk9cBRQXa2EMcDFFQA2MxHYK0ftv7KlZ3P+sy7f+hH3mV4wgOLHnT2RvC5ZSw66Fndulz2&#10;BIFvAH6Lc1uz/WX5f/WWDu9j5AavN7t5BgtBkaC5PuM+RucwvvXTTzLUbdbDv78B+NauHnz3lvEs&#10;6JbsaLsvJnbDcKv3B9i1dF7vJ3j7szU8qYxjrkGvACPcbDfUfCi5TzQ4MibliIqYJEfGnBWBXtFN&#10;qPItVhJTBHkcgG/FU7EIAXSL6G0KnW/UrBkl1d4wmgzCe6bdKGNVnVHUxiF+2Fx8c12tVxXEM4GA&#10;YzxSrBxP1w2JmJZgoBCtHFTJ/yFKrhC7Z6RoD0FNZC7iBWrlDCPo/lFXv4oHtxfF7VP3+FH51Cxe&#10;ICzeYC/A4qCgXyl+jjlhXHDxFJeuRV1KsZjQ64THLa5/XvFQD6/5o9xQvIeGomAhfhLSuXtOjgkv&#10;ailBy1QgmZVLlJyq2vUqnS92F8tL6+Xlst2pHKjhlcsO89H7g+H72ux6nXaIjTOGj4pb+IH3nUJd&#10;FM8jyuSm4aBExVBaR3fDj132mFgf0G33OFsPzxkoNwdPXfJss3VCC4FT7qkfS+3J81wUCReaXuHh&#10;yj37Rn32cP/bXmy3rQVezBbYgu8X893btv0TZYHNsK6ZYwqcnfqSN8beZuGbnlUiOHWGszdNsHi2&#10;fYTN5iRMO3jTwLc9bB4wno8bKRiGafUUHO6L7uZns3K7bRD0zZ9M03kzOQmmiyQLJk06Xg5GqzQZ&#10;d8iS0kTOWjV8jTNgJbmqsGRLFI0YrBUoUWRNEdo+qkdQ7ona1koCC6+7zL+IwhW/BGY1WOChg12E&#10;vwQD35qDeXXGGfAoZhMeE6q3sKJFR/WPkRzMTAL3/Beww1C1fcCDn0Fw3pezdQIfJ/bQQxmhPIhE&#10;uL2RLYZtbeMlmdS08KEugueBySxoDNSCJX7Ed70WNcGQeBQS8n7VKy7/ni/9tL/2d3+cdtM6QA87&#10;tAIgkGq4XJaRrJ4hEvYCLePLoVAMm56Xp3BrD/okPJd6jjeVAsB8RwhdiFVQ2LsWBtM95ulT+vDn&#10;M089oRby56mnnsJ3Ee32169/LO3y6l13exsF4ZW77pHl5VIosVbZs/yt1irNzrsl/S3TTbSrtnvb&#10;30k21q7JHCQjLHmr8DK8VYS9easR/CYJB9FcY7H7yDcbY9KT+AFGJuqlZ2jOnhZqfGFTYHdI+7Ux&#10;wHfW7g+C8SC4Og4GSURXOe6yGAL1vCxGmusW4oBQIwHJCHxx8mrokQFw85WcJHMKdI+0snMOfOuS&#10;Nz0T32lQPrNDFjT6LILQh/PixiJ6/LB+Yh4tqghkbB4nQtVX5Xz0my1n6DjoQfiQ+RR4h6tZIM+I&#10;2bJRWcH7nmOjh4IOpAff+K6KemLcoMMKL4RdjMsIUAQ1NwE0myhMatSrr6H03QXLNp6VybxJyusX&#10;V81uUV6piyklw4ePuoNfDfYf72aDcVqXeV3C80ZUH0MWBf5L1048sN4ECPzIxgdB3HFb5tAjYCPD&#10;B6MK28f6xkYv/PyC4YYsbqDcWHzmwAN/A4XfXLhbK3d7uaWjnH+gt69fxBbYgu8X8c3bNv3jssDD&#10;+nb/O36zG6f8AeweqPbNJltoI8VtsM2rlQku29bDOM5Y56PahkIY+TY+pUWP/P8+hrq66A5f4WH3&#10;5nKGt9zBu8KLHxh3yXDgdjEDUiYsSrpkEKeDNBqiziBVAy2yynihgKLh2oYpd0RUJgFNFKEyftT/&#10;5WYca3utr6ttiMjJHxB85bGsrT1BoY/KavoUwhIKJ+Tn8Rls7d+xcKm+baFuDxrtbPafST4rPu1l&#10;BLU/LsRi7hY97WkPhm4F0K25npwgUodgvVoirWu7HEvnspbYd41cYTVxzDMy2IgGYE9G3FUCnZFI&#10;2oxIEQhLtuoeesWl3/Mlrwb4Vnoo2miyht6G5oEIXnuo3YNIc2DUbBmHrAkD35s7bYYyfG19RDxm&#10;6yPWNhlK5zUI75cR/H3TF8wm7vDmjWK90BV2oKCc55zY3ueYJ9w/zwd7Fy/z+H35G1X6lJiO3Ay7&#10;KJwCO5xPfJRnIO/G2sxgsAdeAl99pJ8t9irg5/q+QC3wI8jMYGeoVpHp5wiCG6tIttLdhhy7LlwB&#10;ablvZiP6KuwTAJrQOWkAhXcHwShL9rJ6EIfQ+Ua2JR7nHMkRyghG3cdTlKWEGgm40oh+44CMokep&#10;kLceDLxiKUg6DPgLPq0hWutySsTEO3G7bpFI0XZ5HIJ/guxlBOAP5/Nrq8GjtytGvtsEMWoUuMSq&#10;VEWmzFmFTu+T6YBgrAhS07C6vcofMOa3bTyfUVPUH2gryluak4CmMRcTSxKglcP8XAGhTJFVrsW2&#10;SlU4vgtjiH3XYNsgT3qNWHjedev09unes4d3FosrrgMEB5OmdrvvSyZPVzuPUS8cudfFAMaB+ChL&#10;0NszYzFp3+14288i3+z3/gk9Cz1oMPHQfENTEYfN1xHrvTZ/HAXtBc0NfJv8fy/GatXsEQU/Xqt2&#10;z8NqCH7bi+22tcCLzQJb8P1iu2Pb9n48FtgM2TZwO3ffXyWZBCLcJlFiERdDfz7wqNPZxGNkBlOr&#10;8PoMHjEZNHwuk7ufnCi2YFjwXMtPHnCze93x/WdBbnwIzD15Jt57bDicTZAu6fSTNoMKqZZZhN9Y&#10;bsZUmtWYUCHv26NnpdsZYQAvENXDoYgg+3d8xA7c2bMGSDpOeK9WmT0Don3gGJDhrLE2cWJTcMv4&#10;x2RSWPAV+21SFTdTrEFe7WAQTv/2oVw2Txl+zOljuNvDLGJWpd/pmwJtQsg2i8vAfi4XiBepxkqr&#10;CPlRapDomywDW4Ww8KqPyXkga1fKTciSZqCkG75J8I0kN9IAhIaJvKFZwQLeeby/N3z8qWPGQ8VG&#10;sCbJzoRXushNGN5Hvg0EEyMS1vGEEqL2DKTeFVFTdGV2rT4NUQjM6+EIfNP+arSQ6ObuqCXqrviv&#10;qetnn3lSzkDw1JOPe3lvKpzw8NeefLQH3/farbh0x50obynkDQhoVTiZRdrDbgNPNIYH33ZyHo27&#10;Cq7auT205r3TRZyp1qiKpzpJbzFJ3hB881nrC4XKL5JAuOLlBN8MvfOiwEruN++hyAyecQG07lBO&#10;ph0mwTAN8iTM23qQtrt5t5u1k6wbQVGTUtugEQfHq+Zw1RUgZgUtTo1rB8JGEqMecFvTQA4zlIHY&#10;IcH3OAe+jcEl37Red2EKxnYWge/VZKBKB+Hh6eyJVf6BWwXSLtduCHCf0q1g8R2D73Qy7ZEzJ6vt&#10;kBfN3iTwvdnBXpz9lvAKLxYnoWyLqPF6x/YhXwUpm8ZEgkPOpR8mBfMM0RIVADqUu8RvepXmwrZu&#10;gS8goXodozTXYHZ05fDZ+47qKy5duBILbsVg8Hi0987lzpMtCgu0OW4F+wM2G/fsabJucB5eqx9I&#10;V9SGRH3FfusRkGPaD4nsV/Ysb6Lm6sbYwRSiLPCBVQuMxgbEbX+TCUc6Jljr12Zu9Zd0goc3HWT7&#10;YmuBF40FzuOBF02jtw19YVsAMDacFuWSy57gDoaoEpHVrkiGk2qJSMoSjEIMtLUbt6jVvFu740/K&#10;5WBEtkH5g35f/A5StzFD8ndyFmLZRLg3IE+IUahavO3Nwqu9sJnD5hiDH/59D0nPIjf2XWzgkxy+&#10;2t1+rSsRcNKWztzkWnjhsXx6a+SiDD9tlLcRCrlnwoJQ98XiNLKp2gQJVSZJoIYizIWXfgIWWcBP&#10;7UpEY2P8pj8wyffVPXo2sai0LDFNNGlXsdmEofg1XRQCeQayFV+zuLhY4AYDLPRre5uP4Y937rAw&#10;lcBoj9NA8FB6n5FDRE5QiFcKgNpTEFpITsFevaMZXFftA8MM0Hpag4E+o+0KUovDofI35hoRqgi4&#10;cgc1m/95tUempQKKQSUGyhIyIKzNmvME35cujD7zNVf//Y++WxFx41HY5qkRniNhcT7BKWlE0FGx&#10;ziPM3HO+PRYRwjcT684Z1DOHwS7VShSZYTdwRwsdfZ32PuhO+8gbuPHMNRTZwc4m+I3tznvutyNc&#10;e+JRe+eOu+7F7zhJDi7dIbPqgOpBcjnIfzD7kJKhsLSx2NU0tafXGDegZUscvEVUnKFGnugbkmtv&#10;yEy2zqNKRDyqCSwS4CrobNH9/jiioyjyrX3BQfZOh3VvD4KVx4x2obskYQuF7zyOoaTHvl8140F4&#10;YeR202onY/A7Y89HzLu7vWzAXkBBHLSVQVaAuzAe4tnhidAJceoWdaVQVAqfDlCRhsDZ+gsv2rjX&#10;LcrZxAlyN7E4lkeE4NA0OTqePzIfvffG8vFjkMjhrIVDZGGAMwMDhGgdm+ofT3uE9RDbUozXPezD&#10;3v7x5HXynNjTsjUMfNs4wjuhdQC8I71w3EEYCjr/+kNPQNytfFhd0Hyj378AmoZ8CureI5UViY3l&#10;KfTCq3R5+85nlwdufXfnMDTNu50PdLvv7sZPO+gebcZDrhH1TpSH1/YwCFirY/gVp81gYo+KjZb8&#10;rsTCsfNmCGWvse4tQG/BbzuLAXGD4FZ3045vpexRpgcy4e/8U9souHWo7fYis8AWfL/IbtgLv7lI&#10;omoQEKpcgc4VJ4TdUMSCIAHmKuegd+dK1E/GH6vpOj1NV74uzCfkwh7+sID7yneSUgKojfC2T/RR&#10;QMXi3B5Db6LXAkwWqlHYjxDN6k1uojUb5M0JT3MGXti3NgDUphC8M79AYglC3ZZDiQ1lJi++Kxpe&#10;HwxPx0EyCJM8SlKAvw4r2qhITU6nOI/4H6CQ4VUJ2wXAggQy2JLGCuqwZLbPk7MAG2pO2/ssf+gJ&#10;Cwa+BUP9I98r/PK6sBFnnQu5EUIZsmT7FUs36CycqIb5+JvNmvapnVSA0nA5YYAPnvZxLx8tU+Tb&#10;UJ1ULGRqHaY/tjWHYUWDFAbxbYbGxslbgiR2sSZlKD4ISQuEvEKLvvYkb4M0HeyQHgzrqonypeYB&#10;O8coKxQzdMgjYoXfxLzbV96/9yW/46G/8w9/RljYF2U0dOStpPiuGYncXF0ab50s1eOl3oDEW/7e&#10;CoLYPkLnugDcJ9nYJEzM0vxuTy85D759A2RyAbW2u/40YLeC0sbC5/H9GgXvlJE3Anfl6t20pP63&#10;ZQSTkrRKOt5BsZ5PH0Ay0PKCdGV2n+3b/N+SWYn/QnZdngBZm03VotALQ+m6NNax55GldGEsdrXG&#10;nBO/7NKDb14zvqP8W21ixtt5FatmicoG7A6Csxg3DzUb2SPgdO0M44uT9kJaTdNmTN199oJ52d5Y&#10;tjdmLdRI5JgpCzkKcqFhO4XyOro0BnU6oFiK+O54DuU5+NcgeyQJRo5mAE45cH+CkvLJjaPZO26N&#10;3v3s4oljFKVMx7HbSdshThzHNdwZK80pxpehcDN6z4OSBLguSvbn1ufUchFGHqnxyJQYzQi93Wtu&#10;YLdIJYiK/PYYaXGmSyB9zmNxhQCUGdDKrC8xPQQjVRivkryOIEToxqv1aF3cCtdhebvNbszvWR4+&#10;1M0vhVAsdyfu4gfc/q+6+MS+LSfKcLb+3EBw+9S7mmqH/anHzcP3DXBXs/wAaw+19W074MbPtP1t&#10;lKaulEHwfrSBKAoWFsBCOVq5Z+Zu/o36/sP+ONt/thZ4gVtgC75f4Dfoxdc8DI5QFOAkQNAKAQ6m&#10;73BMrSdpN2uHzi1dDf2Q8o5Z+oxLJm4x+9gv0oba5/7GAN28yUGEG3wSkEksXXJT8gYNsXHfj/UG&#10;uM9Fsj3a7vcxkP283zafCGX6qM8GfG8Ojl3WB+7Wa5/PLdl5NLz4vvH41k4QI87KnyBKkJsFdKzV&#10;YQAXFtRR5JSi2qgOgqIYORayCalQwA4qCZDmbscUCBYaaQMIPoiZyQ3r6R6riFAhwMlEQ5bitq1n&#10;PuADlt3u8aswgZclVpTKwHeP1nVwAh9BQptWDTRzyrRlaL+L4KaRCzz4JsTETppNPUfZwsPMbBRx&#10;5YNHIo/FfcIiPydcE73YPAVJfBi8NPBnfAfGTfE23Q6DswR9FpRmuwzq9Y0xR0YQH7ScOI3ihOFz&#10;3l3gGpXRadsH7tv7nb/9Ff/g+/5T73gQBfqYtPka4klbg3koISw2y4Nv2cYwCG+qOL6ylcW2/QqA&#10;mmtSHgaZN66FjissTU+BMNdfhH1gwFl6jgLQ3a1nnyRQ2zhUMpFH1LLh5TvuMs+qh3r8opnnLK4v&#10;AG6Rb/V/4XkPsPi3BbDlwMD+TFdFZ25DKFEDBQKdon5i2SFO7EPphqRpbFsoUJvMY7E6oLZGIfeD&#10;0XOL1apapPVClpFnbN7AN4tEYaQJamDlJMIwE6DUTFHVYGTvDIKDcXdp0O7nHTIvczKhg3nb3lx0&#10;z86DkzIkILbylcB2QMY98ke7wSJJIWNCGSHyv0E+Ie0haMlQRx1T3p1mmMZ53EwTkDJghWTRZk/e&#10;nP+7x0bvv7m8NgfXOx6F1X5W7U+ywTBjnNZ7r0Y+8x6jSoKKx8QHAldqiLyv8AMumBIV0Ea4xwa+&#10;zefREoKtehF/g5bDNqpYvfWpkOKKTVBi2OWtYKV7FNVCGB7OBh66NBk2SNyGR5LVKSA61BdPg2oe&#10;BlfozKyX0fx2Gdw8uXR08zXN4n4mZWIbPUUIvvOogLLuGZ2xPs/Sn1mumvHCvZunPXunkV88I5z4&#10;J7HPyjjf1/UtO4h9BS/OZ+Ccj47TCIhulAyE/5c/vgXfve22/77gLbAF3y/4W/RiayCG/HoQgFXC&#10;aE7RDINwybgk5jHMPTkqso1QH6IL11FajdeTE/dRQ++HZZEP9XvvrQ6BLhMqIYdbOtybkdrAD0NP&#10;fV1Jg9R4h1LcAoIa8jWFbcC33tsAoU28Z4PI7RubCcaA1OGnueNXnsW5o8LtPhpMnxkAc4fdxKWj&#10;ABVwCLi5qt4DIDuvMsk4zyokCs2zoLD3sC/xCPm5FFtQohVxCydg6EUIvjJ654q+3IyW5vllJBEC&#10;xlhwVdRVH4zVO5ruz1X145+G/HRd4kwLHOvShJil3kY4pvc9fDVwrIsR+ObJbAYVcBBYN+ylt8yA&#10;ciB6BC9A5gG13iYasRc6rpErLPrFQ0hfT3fQZ1Li6Cz2Tsa6TmBYX6p2fYVFxYAtQK7Wailc8U0s&#10;DSCMGccsa8JbAJsylIr4d5ZGu7uDZ589NvDdA39PDmEbECDHHTDYAUPDpdEtlI9grIxNdFk+ad9g&#10;IwsZwJW7wo2M+TP30CzdR/11QH4sWxotwjCZNa2/a252ejQ7YYOtJ290VKbTnekUxAJyGTa+k7VB&#10;Xz/f2X2b+zvi74LgDi/NwLcl/HUBAt6ga6RgTKEMDU3cFA706LqAAXn5Ro3gHdWd5+aL+OgglB0x&#10;Z430e1HwuWzBGwTZa7lt8kVV+waraKg8Q0Y+S8onIdjbgLjLZb0q6lndTfPw0qi7PG4vjcK9LIEC&#10;Plo8b5tbS/fMIjxGhBdrc9jw4COMrXUOeQSMK0O1MLVSqQk6EvpEh8g6S0PiN7pGCKoJjz+JUbue&#10;4LsJ06Mqf/T67P/4r4MnT+pFCXcaR1zvRquDaTae5OCgG/iWqop3NviMYFlqA75131nfpoNOoS+x&#10;yWdNFkIj5UpJE4dNpUgj8y9VTh7gO4L3geRPukEwKmTGsejYFFglw4dIIVXn07AR01dodqqsapMK&#10;H8XII2mzNklrGLE9huuBc9DErCdwGhenUb168jNvHr7aJypgHNt/t7v8i6zRcwa+BZH9k7gB331P&#10;0vjgR9RNhNsGXj7R/lnWH/1BNmPveb8fe/paZj0p3AZ2Y4RjoEMU/PaKoiiPH7vmTTrcw/6w23+2&#10;FngBWmALvl+AN+VF3CSiwXGWzTHxcttx0Qm0YqUBgjnNi9jWowFplqsl6CeYbAs3bgDBR26wiNdu&#10;2mWH+GYUDtNVsopPcsxkRfB1IYq6lW+ZhvFp8tVX1m4e/N35vSfu9CKS+t0DJ7vjyTFwCMiaSGNC&#10;YWYEgoz5LHEJLvpiJkMtaKr+CaOwxOA5HI03repNUJB3gFgRwZAF6PBRw3XPENHmFlrbzGxKoYOM&#10;kFAeriGb28Ujajuj2HM9n7qbrwbyHjSXUbTdJcfZ9NFg7/3B+DRvBpNyimj1HrP7qGtnUUCpHGBK&#10;Fg+V04/BXkulQnua2nbb4Ok+vKW4pkcxxBD2RZ8sanFoAB5F2ogCwSAXHvan0Zuc/M6tuW+6HT7y&#10;2ogEBD0jXCemioPwM23oMYGpMUgojXFma79gK7M/iQk8I8IyAwUvId9i12WxT5+GSPxKZXFiU6vq&#10;4kOtHdTc+F2LtgIhqRUK2yPIpwNoLZ51syn3gCw9GVCeB4AJwBn8FrUESIjLC4a/eRBCB0zs1FPm&#10;brwvtL9B2qIukiDd3XcPPnDl5376PYDnRTNzzYRUeTklno/L/EP0Gn/X1OUYgzaeBM3eQj2Zr2k0&#10;Im/CIN5eAh3xB2gj0/GQoLXqMrLvEarT8gKgALx2vdiVmMsUOWg0HZ0m6pc1dFNcA3Hroi6rBmKU&#10;eZ5nwI8tqSDWnTa5gBvakhG+8cWN2rQdtkJEWO97ngjvrKyHy9I9pVWhxhMjXSEHnwP0HQhpU3iH&#10;4BtqgYSMOqzBbv8Eirkj1RuIhtBSJFD469Idz4jvmUOM2DPKzgAZG/+qdhlKWo4YhO6GGc6YIQNv&#10;tqrmTThfrIaD9K69/FK2vpxXF0bkXK+DfFZ2txfBrVU3WyEYzcxFdH5QLzaPmxytvld2lBKSBk7E&#10;mDdC7AiHR8FeEqMA5f4oujRsd9MGWZ4QMjpZlj9+Pfs/fr5eIJGxzuoud3kRFOXe5dF9yOBg4+E2&#10;S09czzUrS5rikJmUv+Xx0kfwVTbNbdYwJWv1y1PGAvfrNVTmIZ+Mq1qMhSunU8s1XHPoRxJ/4+xp&#10;Qyu45IHhjH/SI+XD7ColY8O759qXaR2p12XzRVUfLeMbJ3fMjl8RFFeBdvHM1ff85M74/SfZTVfD&#10;fsMoAbe96xYDSBOmrsJACVo5f3CVSe1y1M1RHS/78R1YI1Gfmc3Xeu78pxiQzyNv/66jDhUXH1SG&#10;k0FxMo7w7EYXqubaJbe7jieP1O+40/3S/23fzQajv/n0osEcU6UqfsA2YEzGC/Ysl3dQPJ/OsyUq&#10;n6LeL6hvaYMPqzJ0O212IqYQE1DHSTBf9e3aNGT7YmuBj9cCZ4nkH++Rtt/fWgDjMGqoJTWAKEZ3&#10;KFUVGNUg5YWa5WmWFlg1jtsMA9yqRtjHhMRK4FFMWeBOpm6dQvt2iVkqHGA6GFbtyRvb6D83aXEx&#10;/y0A2RfcL9zOAeqfnEfvKe8o3V3j8aVBeUfiDvaQOtRlKUZhYi/FYLSm3HLFFiExIFvojbC4NOER&#10;4Y5pAmrG420TivUCawqyKVio0CuHeMxEKPcQuCoKML/EcbLImip0wxJUEADVpqma9ah95jODD/yO&#10;bPHqLs2r7pHs0jvDe345nt7arSf3Li7fm0SXdmejegxWAxbJsYJN/GcwmzOy0G4PTM7/y7ivYpfU&#10;P/N0Y4EdBrG1Qo951FLBOAET6hnAlYaJ4tycqhRY5AxnvXQDwjfT3XN7r6dQiFFg5BM/ZfY0jd5N&#10;YKsV0OrBrC0siysuB0CgUV+XOX2Y3AgGhgcYOiX0ZLwRoA4hfUk3+G/hOyS/A13InRC/lWWDKDKB&#10;Kt+KmOIzoGZjhSJsScFuvcCn9MeSKIPmMfojMvwyJMiFyERgkDsFkuLdxGsy4oGywPUlSDeYzuOC&#10;0oBbc+fV3de+5tXv/rXHcBHAhEk8RsyVjgbRL7n0DLcTx4OZEPGI5PoStAGu4R/8SfxP0jACdaJV&#10;YE/F4y3PTxF6XCK7Ho7jb5AEaWRFlpUxNTnCDhkRB1b2o4cz4i74eL4C+bwEhodxRXApskGaZAzr&#10;s9uZUl1fk8XugYCmvgLvCtl5jDnbD7kWBMQwUwhlD0BPAHgkFGYJ+MJhloUp7IdkR1oxxRnwgp/i&#10;qsXWkEA+YGuUJjAmrEIIKzDKC8etxDOPuwZKskyhVtCcvGpiVLBITPpQjo0eFXxA2+L+IoVjlEV5&#10;Rp+JsdS2WZaAke0kD/cG7YWs2xuFoxwc525dN0DJ0jSkqUQNR0SZ7o+/F1xN4DlKuCplnSTwr8Dz&#10;ytBAsuiofINW4qZhdOqA+MdJO0Ah2CisughZi++5Ub/rWbiIHSLSYOCEGWrE0j8A89vGECO7ySOj&#10;sTdLEZYi7LMHzPMUPNeViglkTnL/VPvVI62W6T0J9NtCDp9ujWI0nH3Oh0bPnPUOi1DbQ61PtLP5&#10;bdbtbGe+4F7h6bitpoMkm+4fZVcfqSePFyi5Uwyzk9fPb97j1kO3OwsGs3BBFN/tw6up4dOAIUeS&#10;dlo2MWpqwn5TUII24Lt/7K19dtYelG8A+ocDu7rNbDJX4ZQFzmvGcw2IfNJGEFPcHdZNtf+e1fCd&#10;s5NTJBq17lub5He5+kdxrZfdZAGye1TudUOo3gyW6Qo9Iq7gHdTxKKiwFoJ+iaVDODswKhZG4FvG&#10;9bAKvMv73EFy+9fWAh+PBXo/9OM5xva7Wwv0FpigOmMU7rfZoisKED/aFFEb0AqDZrcLj1PId9ST&#10;wB0iqpCHw66F+IlbR1PXniISWEdDh5LHBooxxH47hD+6+GtUHfrADRfh3Xk3HkyHixPUmwx2kzII&#10;8qYahF2F8nU+24xwRRFP3yDT2DUoaYDb50QqpKrEL8WDFetl/h91c7UCzdiPQiwGw5rBSQKB4HqE&#10;whOVWyGElDjghjWYNXe4mxDqvt+53SBaJbtPtOnj9cEzd9UdAizDLNnPs50uHa/iCH7F0C2tEDu1&#10;IBpksiEpDTEquAVnYsCcXLTpGjwJm7STc9pnVpKaaKnXPGHbiSmQgmYPNcACmm4ZWsjKUrRHm8L5&#10;3kAQ5vjgzovDIpTORhosO8cRl3yfwTVkrXlkYHN7/74dr+enIhhtyJskAx+fVrP9QvbmU2u0jsnY&#10;pq5cq9JKAUTk1kqriHMC8C3EIn1uNlDuB+4agB1W4wlQDZ2IGGOkElsTcMmAxPowBSSlvIl8EuwG&#10;GeT+Cmx1wF8aBKRXi+KBB3Y+8zMf+oH/30/hjkXQPW4miJmy5QZjzRHxHHC/UGCxZAv0yugIUtIf&#10;ROSbnY3eHmhYEhJRRiNBoYE0dVnhTAY+bQmCUNWu0aKndlt4chYula38qsL5u8mwKPi+NAH05ujT&#10;4OAIHpNw0sd4feP7rwWdLVn5W7+5pziUuh/1HO3+mt24TuSBHF1B5jAo8w8eJnnwiHm3JTk5/phI&#10;Zqjg+5Lyoc1n1+IBh9Ol6+DRlDhoSwcsne5DpN6NtFPnQZMn3U7udvIQuvf4ZlEHq6KcNdA8Cae5&#10;OxjUB4PmwiRJ07QoYe94Wdanq/p41Z4UEYpQrsG5wCNSLySzqNxfWhvQmRdYMjFciQBkeIAmBzev&#10;he8yGdTI275jGt4xbHYSYHQs8sW35/UPv7v8gfeiJGSTtjFc8igtY9SvmcT375prirGA3gUHNm3W&#10;yawL8W70G3qCjUW2l3qPd43Mhn0+Zu/Q0lXkoo3sxnxZWJvf1LrZZhg5u4/2viRWdJtVxVN3l3/h&#10;KZEL5rsin7i6ibKuyyiauDoNu8MwnwX56pdfezu4Enawxc315BF36TE3uuXieVQPG0TeMWCguyYB&#10;vog1GWBacJGsU53FszdDtO9Q5zuuuOPn39/sbPxvNV15D6KdwB8e4iFC60fQmhwMl0vEaE6de6rL&#10;rh0V174ii4Jx8bduRxXUrVbIOToMp1m7LKI6asfN7tId4xZnzXiRz+N1VKdYqAiiIixT6HEF2WFY&#10;TJr2o+ZGPvdytn9tLfDBFtiC722v+ERagHomKP9SIWoULSHagTXHjggVUMMNa3IEKmhKhBGmsy5q&#10;ghV0uohQIAe2HhRQPvkal2Jg/EYwVS4uv/HWvX/fxeneXcnRGMwOaO4tmxPEurp4J03W7epG4YJs&#10;MEL0aTlfawnHA2sFdGy89jRuTgeKbRvJGK1AJpLqVFu5NexPMRMQB0VD5ORvirYKEHLaKFqAijoF&#10;dwWCuB00veb77vql8PB1QTcNMDzj+8On3L3vzwc39+blYJSOm8nYjadpkCYrTN/tOovXgyhdEUxw&#10;smNcC8i7QPELQjLJ957fDLRZ7T17rYCmDxhTOozRUy432yKsgT2EChX8xnMNDEoYaq+5xt5jbk3r&#10;MIegcC98dv7U+Ar1y85h7g3+pmfE7YxC0NcF9CPJGRi1I9qsey5Ozsme4b6z67Wrs98AnvaCX2X2&#10;m4qcy5HgWQlAMd0yOqtm4A5iIYU0ayFscki4vk/I3ou3SKTCNtzRJiBFCCI8zHYVTdbOhVURHodn&#10;x8I80ImXp0jaAkbd2akPDibvf8+hIpSI7kGmklIzGxeIhxD4Jv/DX6/XoOkvh9Y2/G24yrC6SVga&#10;IersXrPSDXLjREjSUQXyGZWzUko8mzld51cyfDrjhgJu9oTbguA3ioXzlpHmC+YBcZp3Nqy1vBbb&#10;evAtV6d/kxgf2XoyoWKivADzUQCDLaDqv6/+xpqLqOBOZUxSkOXJEDVyMaZiYBchRoRIzXmjM4r7&#10;QndOV0RvCt8T0VnfpBykSOYKItMx64IMUdcs3MmBhiEYCvINvReQqLMsHcbhhWFHwgkA1QDdJSuo&#10;Kh8WRTVfFyfLGuIYh2V4WqdrRLEDQPCmRBH2ugOFDIV4WDIT7HUI6VsQmCwm1IpHpUwoc0fjCCd1&#10;VybBlbwaR2UU58dVcn1Wv/2R7gff22GMIu5GgnkIPdVkvJPdO0WIgIAWCzUbT/i8wXnJjMT3jBRP&#10;d+LFGyfHmnEOisrZ83kisAWdHw++0YPkunJ48bkJZ661dfWwxQIAnSZfMsnqhqrf6x8ukclx9fkk&#10;TYIy9WnSjcp8tABu7Rbj+e3pyck8ro6vLm7ffXN+uez2MJ6G03eFl36pHl3nOgHuKIIpLLwJnl4Q&#10;llE4EvHjeTj7g/H3h1mHoxHsow3y1ls2PvMnL129w64zWmIxxHW7qEAUh7PwcLVexpPHj2enx249&#10;dumfd9BIcd/j4BrVExfPQmi7uqxbIPYBAF6NinCRYRaAATBfVVHpmhpZ+5Vj3bLttrXAJ9QCW9rJ&#10;J9ScL/uDcYi9RBwCrMdpcsTijmBatEjzWQ2iJgKbhDRXKIBjSOMsPnFvKt0Xufan4l0A28/vEAO+&#10;/HODg8npK97h7gvdhXGK/MR2MT8eoTIb45+nQXuIUtEV85rW3Qg1F8KuXCK5C0CDK8+cVxDBApyC&#10;poGS23x6oR/ZDZRrhlH4W9lCfeASQXQTaREW4IQldmg3G1PvNp+5sAibcTR/wF37nO76Z3fZ1NXz&#10;dvfX4vv/y+4dj1xu1lfq7OJ4uDsHvTsa5Fh4Rz2cPKgQqkftj6JsABaJmJSvhoiaqq4gJglfxJII&#10;LQNp88M293lp+lRyCz7iKjy6EbLmDG2sakNSksfmf3ybi+0KeRvm01RG9GSB/+dtso/Mw9lN6M8v&#10;VetrdnC+adDezukXuI30Y9/V236E2cBcAwoA0EQdtkru1761Ak6HgShSeVTIcmMwO43Ac8ALZtCC&#10;RkJKA94EBQLQmyQeEB5AgcAPpeIQ+ETHACQR2Fa0lkQUJvCBD9JGA5N0jOI0QFRe8t68SrJ3eAfU&#10;fAJLc9PAMM7TUZa1e/vTWzeXSTasGvDPxw6FTcQdknwef1iwUboToGnIJ6JkIUPAOrWcOKV+Io2Q&#10;n5PYjPA775EsIr9ChG+PrBSwJwXDaDBelW8Dkr0YuS28C51ZfRXiZy0y2C0D7URvMnkRG0X0aCu2&#10;HNYAUYQcmXM/aBWoIySopPgM/+Mldoih75HxL75rWam0Jl/lsiv34b/4unT6YDvSbLhGwXUkWULq&#10;3XR3RdGhpbhzKqIOuLwZ0A9uNO6yZdEB77JIJIU25RUY3BJtnO4WjwgyDMxUtwEUTsoOuDwZhtUw&#10;Di6Owzt2oqs7yU6G3tKOgMiTbpqFe8Nkf5zujrJhFmdxB94ICu2A+gJLi1rPbAL8BhAL6VwZ9qWn&#10;AX/BuB27WUzQn0XQGSSlOYyWTTQr2mcWyXsPER9HJgBYLkxpgNc9GmeTGODbnhIuPPBpVI8UOczf&#10;I5jH4u4brpe/p/16kj0yG5Btz7b9GJ2sL/NkTxC3XjXF+Cz+SWYHYWTfQLaeP58w7ectjYcaCxmo&#10;YGo6auryDMjaQZ2GYk1llCRfTvZ2op0JElqeSrObcbDkvSjuqG99eheWcMba/KRLloy3NGOHoDmG&#10;OFvX2IDvDweyPxiOb75iDojIZ/zPxhN1fL6DJUXA/GBNQVso2ULKvS6RJ93Ww/QKsn4xeqTB0cwF&#10;X7TXwkH6ERAIB6M3joufW01rrMW0g3a3yNcNMhuwjkoIzywHmKsadm4XI/zLfl7fGuCTYAHvW38S&#10;jrw95MvSAkGy041PMHUFC3IzXYZRccU1YdZKQKZLVCDpq8jemByHVfqtIGkHy++uwrm79D1ur7s4&#10;vODSk9vBpWQHR6iH68ly7wnnrt5VHz61XsfNhQuuuN5E03VdgvExxhy3SmdFCQ0VBgmJskzaFjOM&#10;hY4EA88IhQQmhjxVxlziBiKWGPjGb642Mwjiv8VArHSPs26nShbNsC4uuqP73dHd5BcPl+6Onwuj&#10;03iwQgzucjvanZPk66D1okQkxVyZwocZHb6B9BUUsjICABXBWMMFywFdVdFt2QS5N11HE7/4Czxa&#10;v76Mi2IkTQlhIDOreo6xRZluxRlYomybiCkDqIzUGg2irxNO0Aw69QYW20nNaJb/6We4cyFw20fv&#10;K7PybPMjSW/zXmtctAR/inPJnZjkjF9hYVER9e3QPuWNoFjCJsy04xK2p8F4JkDPUTbCCyW6jYdD&#10;8jAX1dEDKC2hmt3INYSwDJAkAGcTDbSigbRZgKSz0U8lvvG/qDvMlIQ0tRgAbTlIR5cuJ5//Ba//&#10;l//8R7N8MF+f5Nmltl3gbBaPt4YbH8DuFK9D9U/6P3FfiLVgbaPu00r6AqLouiNAkESVvNM1Y8Mi&#10;onhRFFY4MjIOYYbutQRkeINhRfUoXJtheIJIHcooHPBGWDlSiw0SxYBbQhMZmmMou9/sNqE32r/e&#10;K+tvfcbYNE/E1m4QHhXNlSAoZ0x306cSIpav16RXGYfHvtXL5UnrWsQhg9WgoxnwskeA0XGFvlHL&#10;lfob0oPXKoEUFbkrhUdAHaKwpo5P+f4wvJCXu8P4zt30oYvxA3vhwK2rCiW98EDbAogUCUlBCWYg&#10;j1XNM8toua4PZ6ujeXm0bJd1WLZga4M0gwfMZ1PwusAExpOWRhejk2EeXRhG4xgYr4A25bKOr58W&#10;73i2+ze/Fq0KMBhG4Mq5cLEfDyc78QHKHMjSsp4UFaV5YsXq7WHRMki/2V3m2xygeGa/9rF5Tr3f&#10;622lRGq6N7a2pw2HIKu9f5Z5wH6DLojVS1JyqX+GN0kd/LLvzL5Xj+u0yrsaseS2TIsO6aRtOmqy&#10;HOLauzUYXNlht+hOrg2bp49fVTz2WWB6rwZPu+l7KO40Pk0ydvICV8Damdp+w9i27WAd83mRcrxj&#10;EuMcfPyygIp7YriFt6a8EBQExlpbXMCXC4fTcB7Wu2V4KxseRuHqPaeIBl1z0LZdLDGufG06jXdO&#10;/vo1mhyIu0aPgj6MG6AMHCcBVYLDmO6y42CGEdpfwPafrQU+QRbYRr4/QYbcHkYWSOLdUbteAn52&#10;zaANyhEI3+DTYrScBl8zyL9okvyXrCrXyy9uspG79POj++/o7vqRwUPv2Lu836bjU8QsRkPXrJps&#10;Ga+HRbNI4v10PT+ECG0wDG5WswqxZ84yUdVUVYVFQSJJhKs1s0lLwdKmLHazEfBW7IfTfX+bEO4i&#10;fuz/Jo5B+p6Oowg0N0z2wKDI2YfIdholR/e5a5/b3vzsbn1niPTPy7+S3Puf4u74vnF5Icl3VlOI&#10;rLkR4vEumWV5WNcAdyOE0VrodFcr4myUqEQ7CLgZ82bEF8hbosUemWx0l8/Fq/omCj3xxyI+ECeW&#10;VJyiWASBopRqNmf0WHCdCMz+ZMkcA4W2g12f4Dsh2tmPxciIDG0PO9k5ToEwgc5pZ/aoi+wQuwwV&#10;m6HzI2k5VjNRYNtOfgYIFFBXRBMBMuThqo4dfiPqiUQ61ExBMh8W+hHMRvZeiiAxplbAKxVIYizX&#10;NhoFE7LSAz36JGnBhxgZZUSZQRQKRSruIIwH+I3ALwLeElM3HoghPlJMCb4VjFdRFbZMybtEsINx&#10;dHCw/75HrgFs4QIjiNOT4EI6BwPnPAtCsHxRI10LsB41SU19T8Lt2BOxdu5JT4xShojn2no5Y+cx&#10;a9rz5irh0ujd/IaSK/ulCkFl4ncxb4yYq0imBdeRw8vUSDkh6igMRSPJMUNUG5hR0WxGpmMsFKC2&#10;IcLb+MRv/EifIoYd4H2IneN3irg84+J9dB/EDV4jEtAo1YI0OliVP2gS24/KUCqvY7KDIgB5jhTa&#10;yXeUyInGI5JKa9AOOGNC8j0sgHtOxAufUpqPpH2LEzZgm4MMrpNWNri4od8Ih1sCKzohlpOKqsNv&#10;cMngeqKFcF/Av5ogFxPsh7aCKwWSC1zfsqo5GHUNdEhBV94fBFem0cW8gW7gIKwGQZl2Zdat83aF&#10;mvNpAMRYJwFEMoq4LRMsX4XtXlLlaYRkUz6XyMGMItDVyqJaVsX1RbbqyqFL4OpAzukAaYrJCnU3&#10;7fnyN0uPExouVX7+yOdnKN8eN45RCmrLlRL/TS6Pf0R91Ff72P5cTuDIp67L8YXPFf9R3EBxhz5m&#10;zC4NLK+RUI9I7/CKTMQMTzsbx8D+Z4W4dVvnRYEFS7j+kFUnT79cI2UWDMBlHECcKk+GK9ACj9Ir&#10;/xWpjPPiQjJ75Wh2gKGuBCMeD3Q12kHqhB93NPpsfs75vx5qG+CmV8br9nvamOxHbI1pau1Z4CAt&#10;XTVIuySBt9UuAJxBbAyqdYMiyuAIRqsyXRYX73bpDlB2FwzaHcgx/lhV/r5Z+yPwDuLhN4+rH6uT&#10;YYs5pcyaLm/zCto61M+a1FUVj9pWaufbbWuBT5wFNmjkE3fI7ZFexhaI3W593/H4Dw7nf70cV+3q&#10;LzKE6L7NIUuteJvDWiQqTU6hJHAwO1hDDSDGELdXBatBh6D47ixfheU8a3fX2WFSBEuUWA+zcH2K&#10;ATRwd6zctQjKBs3xgvh4nEZI3ZqR8xhmNejjjEwo6Cm02M8rlKxiWl5fysFC2phaWIDibDeV9eNS&#10;LYA7joNjgnUKLjZgfTh0+Tj75f+xAEkYtW7iG+GlR7orT2NJfHQyGGTtdD3ImzhDTimrcABJNFW8&#10;KtZjLzMHsJbTBCHqzSFNcwhwZjMtZfWo141wHrky4i5bzO8MFBJYsq4dcaG0qgG1LLgVB2idUvSQ&#10;baTcQcbTTM3OVF6kUSfqCRVC0kj7m1iEom6aXn2xlp4z6onjDJ7ZFNiv7co8fIvayIYf+GWFShWC&#10;qhGXtDCeDm2kcHwK50jhebEuNtINvC5O/lyPZgU7ku89PwFxWUUotUJPgEWhN4JSyNVZYI5ntUUA&#10;Bm4ZAqOgCpkNBK7aB/FYko/wPsqFxsCFLgI7AsLqJPDS9gijCvgY4Ob16gNVuVcyItGMbgQBY5oN&#10;ltOd7OZ1KCWAL4VVlx2UMCFpoI//E/so+I2EXRlGd8EK1OuEapKl3AkkKa6L8+ACKRMpJrcWLqB7&#10;xsg3HDkIXEKjA3RkVoTRegCuHBE+uxG+JnlPSDAhReJ7xaGJyWj3GCFLgF06LoTDlL2Tq0OjmQE3&#10;8WwbtFr5Hebh8Oq1FED9QT0XdFFIJ+NFGNAP2hVT96C0ad+nVWk6JDPQDnoUeWkiIsMK0G3s+xWz&#10;KW3dQyem5qZuno+UM0+hbQfiCuuIXu4a6JklH8laJjYD0oWOIqykFL1oXRejPBqHxb2j8vMf2Hn1&#10;5XQEJIbGJKlxndFPrGKl1p2aqEEiIVNUll1yWsZHyL5bgBpeLtU7QGjBWQo4+uAaoaMmyahp0zzD&#10;BkSetCWAONjCR7PlraL88acuPXly2q3iZZfuTMuDBPp7txNkkyt/tOeHsKegg5ngKQGv54H1mZRI&#10;QtUmJ5uEbL94wuHE3yxb9+CNxtcjiDEyu8M6IHsyrEyOvi9/a9bWI6OvMx0TrDza08eYNRpBEWqD&#10;xW1ksARlIFjLv6RglIriwnWCqwTy1hIuRBXnTQbnqURuhFuiHlhUnRb7x4f33ji+r2KZ+uvu6s+7&#10;SyiQ6Zc1eKvtvAaye1q7f3MzbltjNp6D71rGCbQj2AF7/IIlVJAS0S0Q8wBjOwyyDGz1oIqrUbKz&#10;HnTNaM08EyDoEgqD0agMFrPbO4f5Ii/i623x5B+BQ5a5N2NlduG+gSufg7eE8yQc/9l0/n8u48d2&#10;a3fcd/Dtv1sLfGIssAXfnxg7vuyOMkgQbhq1k3kM2eNo0sWzQeEQ/g1Pq68Hpo6q72mHdZW9aXIU&#10;nLzqe8eXojkExXJVd2d+us3sCjYTNUpqD2gDM4fqShiO8fokNsSKJ83SPee3fqlaB9TGeUVHUGAR&#10;pTR82HUzrFs8DgIJJJ2oGZinatBiKKXmFq4eI8aDTHdM8Wm1vsNde507/fQ8OA6mT7YXHwl2bk/z&#10;4EIw2Gkj5JMiVmZKBbaMbtQINoNSeNrwukfP/BMTgL1PkqdyzvQVWAG5XuRj+ow6qhqrBLfglO2D&#10;jfv4AjxcWyDqZM4YoBfkdJkodq7WPBkJ9l1g8iEqbog7a8wIH+TldC1Bc3GFz0tTk4zMs7NlAgEG&#10;eUPp+Qp/21Wc2+xNBaXsy9ZgoxaQ3ypPoIf7qISI5D9USJFcIK9AG8RxOOOeo7SIIYweYxVhPDff&#10;h1cZ+CWHGpFUgCrohBlFB41KYgAnhr0hO42QKsPCxPckTxDzcB8xc+x2sCuykeornl/Lt1kqCqH3&#10;4NKF4d5B8O53w0SQfyaCFa9DEUSTVWEZI3EFiOp5pRvmDyN2tqiyMR0hlWcTRdQD6c1IshBr2gPs&#10;Vi2kqFE3pAPJtkI6LmEjW4eII0kUwkPwa3g5VlScyi2i38g9o6gigslcKdDCgBYJ7H5Zl0hMBGYD&#10;vnXVfHyUrevlDq0EJL9BK5lhldPMTfvjW17fXUwHpUf0aJtmYa6Beq+V8KGoBmkt9Kasr2jDHxSA&#10;4WPv8w7ll9pHdKr5mmbB21gs4lYDGBM+MtqNJkGHqOTTxEEDIfyyWNx5IX9gWv03n3n5juBmunzm&#10;NAEYhj0gx0+ldRxT7gpe4vmFKgu0T9G1KcAtDze8XqgqAZQHy3pddesGAikQ9YfXi+g6jhIMB4j4&#10;r9A9qnZyPItvrNaPHjaPn3SnSP1uKzDX4YZTUj5Bj+4386Bkat5S72nrMTEkin/UBzf3xRuIzzDd&#10;YSbdeqzc3xn6P/74vkNK4AgtV76176XqG5K375cFdQdNU5wnqTk++M2OY5tEWs42fwrz/dhMLSL1&#10;GSA8UJMly8MmuHl4+ejZB4riMnJay9G6u/TTbnTomrlLUJ0nZnGGyZIDPko9YEYApRxkIA5/2DvC&#10;yzbF3dVKSd8Y9SI9pFxeOxc3kd3oWlrfxrVzfulxDXIJ8C1Wfog6ZWNwXMVBIAoJ0ar4yP3CVXfp&#10;pluv3CNf/or2nz+ynLv2q3GQKPsrTYF1nTfCeYtPv2MJCfDyLSAqufjbMFlccINDR+3vgQtWu507&#10;gZngVK72R90h7n+jAPzZvdu+2lrgQ1lgSzvZ9ouPxQLTukUoeNrWxc5+Vy3Kr2/S3xl2P7lGCvnF&#10;z3vN/B89faFodu6Pxz+1/Nxfc+N1GQ+Rn8ZSZFKMU/SPszgypZAWKeFt6IVo7mTgy4rynCONECJr&#10;wDVlPAt82Nzt4YQPhJD6TGaFRdPOIiMeE9ulcgoElRRjfInid1hFbjCJUAl82S46VKQDQ6E8vL99&#10;7293Nz8XYNxdvFZf+JXB3jPpZDENo71ivLMYJ8scBXdAglTWoAiXnB3VOEsNsinLpoSzTTFMazYr&#10;//WfmvSbAqkWETThDlsF1ikMr+i1iK+6flvSxrq/gTBeeM+dtYnIlrMJfBnqJYITFYVn5wd4/G1y&#10;9bhZlN3+Qy1bEz0ZJ9X4Plr49tbs4ZOf9szt2LgfFkATkpMAtiS3ibOxngEGLeUjkGOHsDdYJSri&#10;bcrn1ppzoEG3S/XGDb7rouwv0RiIOKkeCM6DwvBmd1I3UOkFia7YQXqEDMMimooYPQsDEiYqHGsg&#10;j9QIMWrs7tAyUjsO4wx7XjrYf9Wr7/+1d91C0JAdJkAYVfFfwW4jFej2E9mzr6q7AuWRui0lQUqV&#10;b3rChofDExFliELEy+T5eTygZoR0LYuSPBITBSe3X+QW1QliPBu/9Q4o32kAighqplJfHOQSJUHy&#10;P+ZDMqlRABxsDZPXtKdApj6rN8TuKpEZj7bsCeNOdML46XNSACWIIg1wtM7vqLwLu4O8HrZfBxBP&#10;QjdSCyG8BC9DIzYNuy47PyK2DE7zNUcK3yP4Gl/jDeLwIXedt4+rG+YI8gu8y+ysILTUNdYlmmp5&#10;Oh3GkzQejMdwYdGz4YrzhrMtCOVCEANp2UdNu0QqN96IwKxJoIKEbG2UZXEQEZ/kyXSY7Y4He9MB&#10;Mr8vjpM16GQhknbDySgaoZYO1b6BFotFFwOJr1uIPKVwkMitZ9kmxAS0bEHfSSQxMUr4BBktxNvG&#10;7oESfqnprhRbG1CYia1XKn5kI0N/8+RNmbvLq1MHO1eNRxnleoL7G6cyTX4o0tG8x6UD9swWu1sa&#10;OORd9f3EDtZvGkbYPhOF2ozG63xeTAfB4MLu6e4dj8aTG+UybedXwM7rbl0Id+ZhvOgGM3dh7g6R&#10;i5kO07oiCK5J2i5yEEBYdBSl1hh478+2Gc9xckX9zyLfm/awATYMq802SvGybKbQV+jtaAbBawvi&#10;YOAEF/1CEA0hUl61B8fr+8Pknne1s5/vLu2PwsNq8YHGPXB/819vw7FLPwf8t7x6O6524b7RJV/m&#10;8h8Dzs5XdHNQuRkcFVBekN+DPozFzE3Tti+2FvjQFtiC723P+FgsUCRQYmpOviNL/m3B2fp3ddXp&#10;hQs/u9wdu0s/fesuFxzcF14+ql85zMthuJ80lUQ5NNoTegBqY7kWK74QfqJKiergEH8byFYAmyFw&#10;qwNvxGV9pHXsD9XgPnhpn/Er2lOTh/+xjzgdIToCLTGojHGSK2LMw1iCxklRMeRi9ewbmvd+UXT0&#10;mV2376JVdvGRycVfGuTzK4N6P4wPmuF+PUAZvzCvmhFikjoPQZ/GeM2yOj0X+g0ZeO0AzU8+s5BW&#10;EPreADIRHghxKL1gdRw12cFqwthCYpzvBKZ7l8PjIiMWa26Wyq5N1xLPIORhm3xipZ+E7BgiGIvm&#10;4W8MT0DwI+Ck2U96Cn1EiS8U6OJ8bodm1EnXcBYuZjMUtTJdC6BCrAGz6gokeANEuUC3RVHuUVQj&#10;OoigMn4gwwuGN4UyWHdJl+EdK7twSkuTpkIoaifyvHO1EFxqVrIB+JbxerQHkgn0TFDpxWjQpM9i&#10;ekR/AssD/onCn7Z4b/hCkWMPCj0oEVaELnjTTMfDiweT97znmFcvUoYtxhjsNiKMQVaBK7gX1E4h&#10;Smb1QTLC0Q4D9GyLaqdTbiRCD0SfIJ8dLefyDQ4lDRU0HZZjSRyLxIokgvV9XCazBlnLHXM8vghG&#10;O1jUzDGjBXC9wN+q4YQeDoUTX8+JbxAJqoWEWWiYtUEgjGFwcWIo+Wzv2JNiF0nQKKaJfaSIOUA/&#10;N4qRyAG0aKnQkcnG6EINWIuZTjvzC+Yt4IescHUnRvGBee2HNerNtdDFiq2R+j9BblGkHX6JXEQv&#10;12jKH3ZOMqyyDCeF71GWJTj2WFFaQfx7FMyKYlGuugBvokASWMtgLKM4zA5zerFOxapNeEqwfISM&#10;jHgCgX7gKHhrKhiJ2ut51EKtKY27CWospcHuOJ4O3STpxlGQNcX1pZutma8pthfiqgxUwxxKFPZc&#10;I3Zj2k9kMMFItlsULnO7YEel5HroKGfSyHHouVib80+kvyPSEbJ1Dw2UluZiopyKIRtutvHQ/xaq&#10;PtvOwDcLHskt0L3kbv7FeT/t3Lgrb8JAsI0AFoPoJjWiEYMy3qmi3bAd52U6nrvJdbeYpO24vXVf&#10;XexRwr1eRcm6W8dVAu+YiyZy+VDZBvQvrF2IMLfZzg/4nA7Ohb03AL0XceKXbBXULtykrsRQ0lSi&#10;5N26Bu2LUww0ISHzTZ2duL3y+DrfRW5JVDeje+ssmc/Hdyd3rga7P/Ps9K5gDNX2n+1WP19nVZhN&#10;2vDzoK3iqp9GGAQP+Noxm2ccVSQroQ8PW9am2G5bC/z6FjjzZbeW2lrgo7BAeDF846125IJvYYHf&#10;Oy+k4NgNSjdFwbiuHE1QTqfF0ttgZ/DMcjXGoiYnlLNogEpqc+zuq6pbrr4fLvlCoXFOG15y+fmY&#10;+1wURgOuR9gWAAKp0UfEhOY431hgyA7IWbBw1QS57Bg5oxiF0MJmeZnlcp78QtehIPE6Hj4ZjJ8K&#10;Rqe7o/WlvJpWowEX9BEWA0zBZNyUk6LKy/oIAog6o5+AhEEoOqFyzXZezgG99IqWcS0Uq3lLFTHw&#10;EpX0CLl7IofdCBV/tnnTIsL+6piqKd0SmzER6jM0g3fqklxbtUiwqU8rpMvj16fNg7F5FwjI6xnb&#10;bGUXo6+j0oQn0mh67cncmtkYfpNCcD/zWgUWrYnbunm/Ws08PqAbigNi2ZdYRDyWLoOWrmDc5rfh&#10;hBJFYM5t5z4lOjUrGN8AKnRsMHMfYYKMRBTliXmudjwg7JMECrsHtGXIM0LmHctum4A0oQ4dFNLH&#10;WbiSG3c2DoCy3RAby5GatTNO9g7aRx5JgwS8/QRTK3ivG7UKQU8LsHV1BcEz3Uf5YspuY24v4uc9&#10;PBWskbl4LmOJW5kV8LfEQcGlICLIo1Eus6sRyPWi4UZDJ/uIlfekdwgtFzoAoJkQEgNE8evi2PAF&#10;dAXRGKPUE/DxqZOehpwNM45vmflYrMnTYzZPWJc1nrOGc8YK6p8pFlORzIbuPiHkWVEnft1WW4RD&#10;zcHa3GQ7+BmNx5RR7GYQMZmcBZfKwMZBLVkuJ7RtXEN/3W8yo69F1cBSEB9EAYAMkPj0Yh6MgnUG&#10;BN7AKWkuT9IHr4zv3QMUX8bVadis6/zA9MhNhNs0c/B8IoESHYP5sgoc80lEgaWmxvJdQ0WUIIUr&#10;CXEM0Oi7BGWYfvgD7gOH1eNzEMcTZoIjoxq6lvD/6Nbr5kr9hfda/Zam6J80M4veIhtctxi9izkF&#10;Vo8TO4LDLdeHj5g1SKtkCLHGos0AY2Ik4cNlkvxnFHMrDEpXjb0U3UXjhvcd9SzQ4jYi2fub5qkl&#10;/b3QR3YTsYmeb08i24VT2hE6IFllbUBtG84K886P59nR7Nnd4/Wdh0985rEbO3ccJ4+l971zGZ9g&#10;UZQa/uiadClRhRQXgYcS+S/PqTm2aZSPW1srNLD7j2w2sXcsE7fvY+axaKHlXDX7CMn6oO2nDqlH&#10;JyjLPHKXn3DLB+LVcY3VEnw6X9fQNx2gNMWiPsQ3L7jJM4PjdX0ygnwOSIGTY1RsWIQzt3Rvdc2p&#10;c9+FUhUX6uGRQxJEN0BForNGb19tLfChLLCNfG/7xcdigTESy//b4P631uleds9ec/U0vKOtk4sD&#10;VH3cuRqd3kZdi3a+l6xuFzvH7uZ0ghIXCHKz0jtKilj4QVQTpL9g4LalQAtOEAD0oRobW4mnNLB6&#10;YgcnMGEd7ut/NsupWrzmJOIxRD8ib4Zpe1GOEDZ0I3AQFxH0Cw4fCJ797Pb2G8Dbi6fvC6/+Qnbx&#10;/dPp6cG4vRjl0wpxMMwxzMACRQa5XaxSX2LqRkyTy8qiOxjc9c3BfI5p+1z7+kCRWJj9jGFOhuLH&#10;koZWcNC8CMUZLUmOFJO+9YKYFmPUHMzVYs0pZxNRn1dGHCGRb31bvAE/cRLRWmVHBTT7WJj3UoQ9&#10;eGTNb8I9Apf8gy3RDG0heEWOLc6NdXYxJJgiKVYJySQJpJSTEJpf0FTOUV0cb5J5AhQOqjdLdbPW&#10;umqJi5pCyIjglzXYAqx2cPyIHO+tS2iCiZ9QPEaqK77N6K+0MnqZCFA7c1/8XTVA/SKEQoQ8DmE3&#10;T0vvg5RxKnLokhimVcDfftAItmo8ikfT7vgIO1MXEkCTAWatcvQ3h+spAkkWV/a9j/byt4CsGPEo&#10;yKbgDlL8JoyiUrkoCgh6k5eOFkCVBO8DKSFVVE01thY0TCiEIrFuaZhQtITi23EOzQmrH6/i9rwd&#10;SMTlAgpC42SG2KnF1iEqf85Khe6xbWBr2BqL2E12ieoMPV3KMN9mU8ffELUVjhauY5ES3S+F2sms&#10;NyEUY6PgfZVBtB9LlWDGgm6ryC3yo3rtFMbpGR7lF5HZiR2YYozbLVluEX7Yi4lA4eyRzs+VJx4Q&#10;NkT1nHmB3Ix0ViIZcLEsF6tyCdJcmKXpeLRGtDJEHi2+W1Ut6vCsyqYoO+ihTnh/GCkFTCsBDEnl&#10;JdkfL1AZEVYCUkR9HnwXidjRU/PocNneXnUroHHwreUJgb92xpnWQpR5XUL4/g54NgRX+Zh+2dPx&#10;bDDUUhovjWwwIWNdqyCwAs+S/LDHUPdQUjj8V5VoOZh4Epx8Njw4G8aRwKsfiNhvLRW4v/U2vpLs&#10;0gvGb3qCEU78XeZrtsI6DDNXkCCNgHKwCrtFUK9hiSYc1YNLYblu5uMrj4P+3ZSX1sFBNbuC7Pnp&#10;6GZBphEmgqBbpTHWI6iMBaemH+FtnN/8WJ7oBmer3q1dZj/QKaFo413QsewHXHzL5hq+iVL0UMOF&#10;IiaylJA8oedySWKdmxTtdQDo/Sw6rg5RW+3+qD7u1seD8Kob7KXxsro46S7FxX3D+o7LVZblxWcn&#10;cVGPfxzaL6v267rut7nuJ+E9PC876WOZZLffeWlb4MzTfWlf5/bqPgEWeJjHuPQ2N4WGArS6XAhw&#10;OijC0WiwHi3aYzeDmFvidq+5+QQF6BgPSIGIosExohvzwmLY4kOoLcbhNljnw7R8LQzjR1JDjBYU&#10;pzytAOD5VUj7rh3No7Sz62Q4zcczRTXZfBF75u0YsaJ1Xhzd1R0/5JBYCWSDmpx3/9R4AK1eyCTu&#10;XUimE+iYQMLsNAwHwYosYbgLCJABI2LNMeSC9A4LhftNLfPLpQXxpA8v9RfFIBMCZx6XeQ/CfxcE&#10;aMWz8BXLnzKkrGwwGq2fqqXSbSEzGY7r8saI9eAJjoElxhmgEi7Hn14H5IzoIiStioP6ok7WT8Zc&#10;ONeNsTfwMUOaZEr7e0e2haZ8CkcoIK2MSa4/AGpJLI+YFV8En4R8C2rDka5hQURsiXRzrVi9nYKU&#10;EzhFjOQZnNhsnBGRV0fOgg8qS/YOZG6ADCREsRALE78sgcwINjX0Z3qbsIg7SxrpfcbW7JbxFIS+&#10;thuC4+wkPRwhxuGtxKoOSjg9eN/l177+6r/5N+9rgpmJAYLFLejjjcxrEfy2SpA+lc0Dcu6D+d0u&#10;05pBaxON0QcVTpMGjmQrZEAcSvddEUbGe+H0MTWCVVFxvQDrKO+C6LLCwoa02NOt6+iZ4QoUfRYk&#10;Wxgs033hMbXYwqWA3j44wuahQjFwszvPq9UVa7atJ3gykt9BWdFAn4a/TMSdFaO4gRnSYx4djb/6&#10;NRP/jCskax60DKK2M+m3v/HsnZtTaweGeM0mWuVBTirFYQgRLe7eNSieBFvheYGNEIEmXIbbAsMi&#10;AQ7RgaAbpAF+krBhxcoovG9yNBzk09Ewz7DUww2rB1A1DNdH0LjMcB1Y5mhBMQCVCIFw5AuA2MOV&#10;J1Ck1mUNZzzOh9Do/8mn0nddm73v0KFwJuVpWLGHFHJIgupy/HrC5oGihIxdsNX7POvwDCILYlOO&#10;0B5y2LnXtSarxDqbREhwV1jds7eY3RjeKZZI7VeieBqVPMONhjOw2dnSmnXveNeec5D+j82Sgu25&#10;+d0vXWgYsR6isSvmGIFFMYgBQScFPi08wSzCwpQrw2WYosQo6oEeXFtcPZ1djmuY/nG3d63Y+0AZ&#10;3yYJpMV4gTpkRdPkZh5d/7nBAOOShSzonFGc1BwvnwuEF3x26HZzDMGVUe1KX39elBGhH2bfVs1k&#10;kq8X6wkLESegJdU7uGN1WnZrWHGS7q+DxbNF+uBuuJ6hCib6Eio0D3fqJa8ybdflIs7aZ4pq90I1&#10;b0/jo1tf44qJy/4kKyW7h/Wz3bYW+DAW2ILvbdf4dS1gw8fDXMurv4kvP+t7IXrtLkTuVuiGQ3e5&#10;dDePUFQsvpTWt2IUQasu5enNtkSZX6RXHoXBqHQzrBWnKusgSEOkY7QSX2nkDHzbgGvgm6wBgW9V&#10;GyH4VsyS069tfZhNA7QoLRteCw8iwA3Ngs22Gcoxaid1cnpX+Oxr6qOHGrfj8uvhlV+d7rxnWO3s&#10;j4pk0AzqNFlCiQOsWaiUtdkiui11roYqx4zXEXghY5OL+ediSDoXW4EiD/Y+p3MyVby6RXJ+Kb8P&#10;OGJPSOMZMCXLWqhOOZVayeU80ie08czUnaAOB2tmI/inUJrxNxgq56K88LdMZJhcioUyrV/NFbtB&#10;HPpeQ9D2NfymrE/vIfHbjCxBy4JcF5MH2SBv0p9FS4b0sikDSp3Zx7/JCzb1D2veuVk0QmIooJvR&#10;daTxx0gpS7xwoX/DIdflE1eVlPwmqqMCi1GBpRhdQcC7z0HEATyvGBoUjCD3SBpOkvwigm8PvL3I&#10;ie2z2ZPmeA7uZwnGrlred/fFz3jD1R/8wfejLDUUHgAuAJjYNjkYJEDLSjxLCcEzVro0MLI5uCJz&#10;5kJ5TGH8AcSvWeQRVFMAaplLVSFFv2Zr5PABfNctirriFhSglFIlnJmruAbRt8igUa0euCiQsyZk&#10;x92mojPOCsjYPzC9AKI4uiovb5DrrKw9QEzF+8I3AQp1cPUiIH1GJK1D22WZrKXH3Na5tJmE4Sbu&#10;Z3rqshX7cGasI3scfAyXPQ/hYkNbdhzSY/zR/Au7g+oPOhFVO5DWBioIYqbE36hjTykP8FIAzdnf&#10;G1KAOipdQCNllKzspPw6VwKkax5FkxIx8RT1l7BTgdW5slQprODKpDzYHd5zYbw7JLcaeeEL1Bhn&#10;8mQ8ypppWu5iRYEFkQAV03VZ/ZtH4vdeXz16HCzbAQ4QwIeJACOxPsJnSqmpVrvUVnJwv+z6fN0r&#10;78XpEfZmEVlloyrY91FyvXRH+Izw9nrXUdVENVKgm/AfVc/VmCBXXDeVke/ezjRyv4ZBbZmeDOOb&#10;1f9DRn6PuTe3WPcfuRM2QNkQ48+1SoqkDNIKziR+QYIQ0iWgWNfTYBe1H44Gbnq7dovF4fSouXT4&#10;zP0n5dUkOQoufKAcv7ca3XA5ehUET9BmKGL2GTEWVdGtJ03R+hNPzIpRmjv6NEq2S/m41k+oPrkZ&#10;/3Hb+4PgU7hT/G7jpjE5ithtWLs5eUdQhkU4gYLty7KZgktSVivUCorcTuEGyWAel23ZjEvQa6I5&#10;tHMiN8xRDZPDceL21serW4t1mYdH8/bkG9TQh59n0e2fWwt4C2zB97YrfJAFbLw49/tVf8PtYdxk&#10;rWaOekDDizWUtqdP1KfDKhjuX5yf3Kyy6OIyWQKrrtfLURifIOSdLdJleOjCy1k9I3YgFVszOAMw&#10;yqe0rPYznGSTL6M/hHzG5DYFMVukBrzzsPK54R4cwVSCbYy2GRsvkOFn2wayG7/gF/+AcxddAA3v&#10;m27vPfH06UnY7jbpIFtnq+kUTOKE5apXbQoF23KMipo1xmTFoxFUJfYlUsQUWDWKWSr4ZL/ZiADL&#10;r6js+RzwbXM/gi2bOUy0Br8PJMUVMLbQPg3jmRU9dpEqhYJempSwtkvZQYJvk8TmBAjbgNRhsTSy&#10;VYi6PQYlg9uCqZpoSXpmziEDOGonm22gywKZwCXecLxBSokj3PERWWJcRBMBEyFUglxJ5LeZgqSQ&#10;N9QeQDhmtXWSbMqe0OrjwcaBhvNgXoRZA7U7xIog+D43o9skimupm3BoYFEBY7CcUdeTOid1lAuI&#10;W9qfjKDuhMOp/TqFqM7CjiFk4hRPNcJMT6EgTjXW9Sa855nfSMHtqtVkFOwfdE88OYxzBkGBrEKU&#10;QfR4WmVHvZ1xP5BaDD0Uvil1c4+5YSWeTmi37+L8CF2I3JF0AASo9QHpmpOhwBAebxLgcF1DahpS&#10;ehDTW0ApG6yShOAbkAEfWSXIUr8RCtbmg+iMgKN4tja7m/Yxn0RJcOqpoYkUfGXAuKlUCVV268E3&#10;I68kUZl91Qk3NHEl+HLrgZxfoIAioJ66TcVZ/4wDfPvujeP3qi8wAgYE2+QkesDNewTONIO56qU8&#10;pAdTpENwLQY/kHVGySqI/pNQAAOC1o9+B1wMrX5WsIcnUFUrVoKnyYDX6eFoXaMFmZ4C8CoX658b&#10;HNgcp2R/EO5nTdYu6nJdtMgNGTTxcFCXF0b13dPmvv1sB4slaFIcz4vV972jff/t+qlFtg6GODW8&#10;RcJtUH+8vjuxMbnIPLXMTu/PP2IM/0v40czrDdH/Y0MKW68baJFvOdWMfONZ43HUqWE83EU8V9jA&#10;Edez4Je8rKolzWdQ3DwcEfT6tbUPTUDlWZ7bErvdgMFqhLHXpB2po6GcZRFBLhC4tkUiO9YL0LYa&#10;vRWl1qJs2o6KDCi3C4vTRfNsvjp69jVPr+5y8/FO9Fh59VdWF59m1zpM3R4O76MDNkHopL1KiSA/&#10;CVlMstZHPiJundymAK2s+lQOvU9pJz7h+oMdjtZEwuVqAsKJm2Dl9pKbzKB6w9FiGCHY3QYTkiTz&#10;NXXsu1FWVOsAq75udx9Fd4rTm/vBvbPuCKo4wOWdO4YqYRkO1uOj0Snkc6B+864/7cbf6uZ4pB7W&#10;Se33dttaQBbYgu+XZkewjG+uYUOAtMVgmDJq65o1qp4XMQoGrwcDMCeCegHEhygDohO70fC4yzlo&#10;fffana6HD4/cdHG35CmGKSW6oZZsiXQY+pDXxFGc86K4fqJx2yqyTfTcSTAXf6IthWgh2J4/pPbv&#10;86NzkQkCiE1iog9jcMpQNWsf4lZw0+NOQoi+mDcUJCBxwIw5iIc10OMmGYaVJRfhetAevt7d/mzn&#10;9l32uLv87mT32jipLgTZXptCmS4EXYHxJkbl/UI2gL+hMj99ygKEKTafWfELe5bIWLeEQmgTsJhI&#10;P6FSAln6wljfBcKE1qxgPIGYYKBnDmCmJOwR/UAkW0RomApGrWYDPUInIoaKY6mWcPbl5UqHJIN+&#10;mggDPGOP/vE+DOA7utYIDPVykpYeuX2kyxQy5rRNEOZjujZle8cGQi+4BsUAuabfZSykGCP6w28R&#10;cnrRN7tPEaNCttnd9eCJCbibTUwMjzxUeZtyFl5oEfeYFqqCjOAJmBQRYjJ+IfTBfLgW4s0MBqOs&#10;IGA+C0CSa1ugOJ0QlMKBdPkYWCfsSdEpuYxCI3DBHsK/riuaeggmgXFyROMhzUOpj120nsTZ/m51&#10;/71X3vPuQxauLo93BgeougIHhRmOcDbwZJH6QZk59AswVfDIoBoikBYlAGPUjITaH1dCGPYUx6M3&#10;fweB8jhELcQhEgSZ4Ec5kCHMCfQEUrGrUSAGsdgK7WGmBNSQ2wylqXJQI9gHKBUPwA0IflhDXw8k&#10;ZJCOxCoRSxjXWQqPI6DNfNPeeeMKBuPpYC0zzk0sCCvh2zwTOhDJJKh7LzzvvSP8QR9PKy3oVxtG&#10;SgmpvWYdtWuSk6n6TK8D1HskdCApwjAiU23p5RWsTATpEkZNtYxk5Cpkr3HJQoNHvxJCTq5RyU3T&#10;g52P+5tniHdKnATRfVSgZA+GuhsUJHFJ1ExypGIXiD0DmHJhSj0Kz/8GRFI9R8fkoeDFyWXW/7zr&#10;hk3NhSmbEIpMIEFoOOK2O0ap3u7eSfTpV8L7L2FgCa8dtU8ddv/qvfGiqE5X9aKE2e1p5RhiZQY2&#10;3dsvRKETxHiC+CzAApLz96QsONV408zrw9UaHyz9V33a30e7m76YlEPlUeptS6pVA/PG3SQLQ4KF&#10;shtU43nV4Kzb6MTDSl/bUijNJuca3Nijz43LX/aR7oXcWdNF8mFvjkYmA4/eomZwRLBRQQr0Hil7&#10;QG80rUV5OvivJw+eLD4NpZCy4S+0d/xKdXkGlakGw/haC5cwItaZ8Pwg9LPCakKfN2B8G/Py2KU1&#10;+GqQOQu+GHD35rPZx97R4qpRxvnFPnZO37yn9vlOIjtv6Do+N0RLFp6GZwmdOpRF4vECDbc6FSeF&#10;O1m7x/+8Gvawfm+3rQVkgS34fml2BADmGjrU0lZicBYjVD0AfEbdmHyASQIRqIKRmBb1naMZqMjZ&#10;PH6ja97qDtr4uKun+d5wcHQPwkg7hPFUrmX8yyK7/AG6pbyVDWf9b05RPfgWAcDbFvsAOmzAdx+G&#10;0zhlvdBGwP67dgqNm8KX2iySwWz//lNjFRPzgXNcsyYCymRiHwrHIkuKq+88Pim0JYo2FIt73fEb&#10;XHXHAKN39l9Xw9No53iSV3su3e3ykRb7AXHEfxWMtlEZ6/4WjeM0oxLoeMGo8znuNVsreEC4qdmg&#10;VcVKa57hBgX+eUjxerlWitidsTuUTopZUHDb2ALakdMA6ZhSEhSOJGRn6HrTafnKgyqaHkmNfrK0&#10;Wd/ajRembWFf28yym4l2w/i0d3hMS1v1N+CMwmFVKhRRYxgPF8kCNnGcRyzSYaVy/DqAHUeRVzup&#10;zu3nb6N/0JKKuOMvVVNnC9WzmDq5iathN3DoqeZNRUIJ5IFFSpm88DQcoQNrPcaTQBDdlJpJKV4B&#10;NUkkp07UC2B92K1wBHAO4NAAuYrEr2YAELKFJrwIG7NdhJG4utY9dP/o1Q/d9bM//V58lKIrlSke&#10;JABnQjcIKQI+ctkCBVmTDAF5iCemyiuVUiRZJUj+E/jmLWBxTdF4jO7M5y9PkyEi3wzMMg8zT+Jh&#10;jCJWgB9t2dXAfiofI+0L9DpQVLCeg/w/xX0JooGb1y2j4GA5y8dTVUjhZjoJdCOoy0FkYNJ1hNpg&#10;A5TYn2FadEBwNPjdZrXmEYDYgSFLBb+lqwPXFes9MCRypmEzUml5cpocdQ+rQPUs2xDlXLHEwtRk&#10;PAfEbWJHxMzhZNYljIyrFb7zLHOqhdAKxjLBF/qObRx9AC9z2bRZFN22itmWiCbQX5VfRVF14B0U&#10;WQQRBfg7Qka0aO5e6rMHlzyNjnC+Q/by13p25L3I7QBgD9eAq/LqebEYeTCEugDJeFfG9f6YfPDr&#10;p+H1WfjsPESJ+xUWKFS7S7iWq0sb+s35sD07mFSGNlRwPk1aA5Q0IQ3unxpdMfZncaVzm1XPkc3o&#10;15g4o/SMSMEghdzGCtHYOKTQshw3uSLGYVTiP+yOcF1pDxWv7B2Ss4FLw5k202zpBzQh694NMDTM&#10;zXoXF5rEftJyiMYWpsz68cdHKvq5oVqhoHuRzw7vOjx8YObyavQBd+873e51h8LG2ZxfReIQgtzI&#10;du7WWCJRaoEGdp88Kkv4+g86qsWDNpOICdvzydPEIXEhD5c/GHyjsdjHH81GLH3R7G9Q3s9WPfjm&#10;O+eaZLMeKJf2pj1BCH7PSndthpq1guD42W4vewtswfdLtAsQ+yVRhfrS1YoDARAkxJUGbrAK5i4d&#10;7hTr5SBCiEh1bTCJ/WXsn0VvLq4Od8P6+M7dNN0bd+WcirrkVnIoPz+EFZjp+hRGjus9BDfguBmk&#10;yBbWbh4L+qnU78/JxtMDfCzFgLUdzcY4jyxtyuBY7u8XXttXOc05JFAyXAyIQQ02vutQaWwZuBE+&#10;PwkWA3fzs9yt3wJ9k3b8SLD7zujirYO4RUrVqBlMkPdTY3yHjhjgSO05sjbTnOFUKlOxMZZKb8xD&#10;TF8sIW5whsgAwU5OeNiBMUIDnfyWIKBJekk5wqY6r2TC43h0a/jPlqGN9KtQNAPtduWYPW3FvCe6&#10;nPVe818wg/vwjyFvaephg0yGHY0H8Q1mm6Gx6Lkc/cXaEXV2ttbnU1KVhEUBc2AqCk7jQGQVW7FS&#10;gEtARV71ZhK2iVfFNT2U8SxeH7eTGkZ/c2lqv35t/HIcizbx/GFKW69B5eCqPXm6wLeAqMCt+FZa&#10;DZDThVNwiQAwkMLMnDobSuypY/a5p4iYR6g2Q/TYM2wQ9m1awOVBkhaIm5vKDnAKAK2Yz4yzZ0Oo&#10;TD94f/7pr7z6rnc8NkiTbABe8SCOVxCvw0q6jMGIdUtpOYDvDDRxiLooz48XSI8BmhtYf5H9CZXM&#10;m1Lgo0DcnMQTkB9YGwdfiBEpB5eGlB0QnSiyQaULhPnVqaBdDnCfM5YJcFshUMp8zIZPsNgpDF+z&#10;VCOlhHj3S1KikRMJjXOIdcgblBs7X/NbQN5Bg2Ux3CW8wGhQ4dpBccFxAPkBOhH3XQGV1+1pmeLf&#10;dcUcQx5f6A6IDnVuTftPjgtvCkuy03niaox1AqTdERKCeYA6JCI7C0XzmQB0BhinirVETuTT+l5q&#10;KZ7nXcWNzAqdJT5fAPUqf8onjqCZzYDMHzhfDYrslEwqRQf3OtT2KG8a5ZNZObL1D7UcFinBs9OQ&#10;IQcfA6RurCYYnYetgcdFphU8KvRQ+DzdUZGflplbnZCez8LkwrJaebDrOncNPZCVK+IHDSspxGxl&#10;3h1o99i4YVksRjKhyydzml/vn1D+41fY0CQtfHHty5w6rxulFTbYfqMKirtD730zBKm4po11m3Zu&#10;Hkyh8z5noA8JeAx9ll/DyP3mK4bR7an3j5mObGOg7qcGoj4nog3WcXARVJV1+9TRnR84fdXpeheS&#10;U+6+n3M7j7kCGuGQVg+aVd1AWfPmbjhaWw0yj7850diUYTOLkRL7SQRvctwkO8WnWsB2frW2L4S5&#10;CQmZAJfNKQa+bbMjbxL3bWqzyYhOpF2N9tTgr5i6RkWTYeG1KzCP8BNC4LdX7sbXaO+Hz06xffXy&#10;tMAWfL807/slF564sKAWMIdrEkgBocMsq8E7mVHeCQPG147cXhR90ypbVcs3ubv/12x0WgxRAPrB&#10;9mLlxteGJ7tLzFYIkhk3GLpZDAwIHiLyzTlcMQZsHMGVv7+JZPeaVn6Q8gMZR0nutgHu0ETbgOw+&#10;FY37WpCYI5cQg4by54Pv5wB9sDwKh4LvhIMJ8r2gg6CoQzaY3V3dfEO3uA/6ss3ur2BMz5JyfzK8&#10;B6AHC+U1RF2x3N+C011BXLnwMTk/59mEIR4KI1WGv20z/QJGAxUF9Ou8it5iKoX0nU1Cdg3+OFRp&#10;oLVMc9pGbP7NIOtm0uK0zBlGkT5QLdgAif7KBGQS8cRc/Cc49vrEtobNXXsAbOXi+ySzc7FtntlC&#10;awTfCEv2yZr2fbUXn/I1F8QR7CNxFhVwiNJBMsCfCPQCiCviRZzBgwO96UYaXFBeLCf+NoDQwWZF&#10;26SguQHV+vmes5V8D1FreGohVPobAvMSYQQdCP0WhjW9PNZhEdoAs2GJ4DEIEvgQGBZfLAB4IG4I&#10;GgKQidTN5Q6Juh4l42JUIJSJ+D1YHkDJrkHHAYuDxViYjspy7quiQSFxAEjA/Hw4mOTjC7vFg3eO&#10;y+NqPIirdpWiFBOoLWFehyh1KdkTrhSkFStIIjANNI3vyvoUyOO1rdDZFD6k2hsdGqsyEy2glIEQ&#10;uaLjqnOIa8qxkMBSO2Z8RtDRn0hdYXUeCHezJigC0SVSxVKQ27WmkiGmVkN9oUbCZIk1LzA8hBqR&#10;qAnqFWAoEDaQLo8pYoDaQ31rfJQijQH1tqFfDcS+XkLHmE4o6S7km0N+D0c9rnMkI1pKosrdc42I&#10;YLdgSVWWxGLP5L0rW1I1qnpBwRNy4dHn2dVB00FNq4GeL5pE9Co1iTmmll5MCC7CmgFQrSbRI8KJ&#10;+oI68mesJigzH3wagPU33ogSsBv3Hh5FFXUg6HMBjOMSrtVr6vtnkQdEG+BGMImXyzU8qRA8T8es&#10;S/VvqY7o6Fp6qpd1AI5TgqZKhSZcNtm6y9bFXII59hSSM2MAt6fNGA2MNHXfTtLaOLCwIK3F9LnE&#10;2OaeCO6zn72nzzjKZpH6zH/AmbiKQq/MHgc9Ps+b0u0ye/JIQ96exh8N5Bpb2KQ+2eQc6rSxzpE+&#10;5xG/B9mbIcLvbMritpmauG1n8Xtc45lvr/Z5WhgYSTVYVKDL1asiXh0146OnH5pffyUeilX2vupV&#10;P+cgorWGs4knJV3sr/x0wyeqv0zvFPSnVWDbzxfsQpL93qRaGsJWnEQJKufY5OoovvVn1/NB4NuO&#10;qasz8G3n62ex/lPGaGQEjZBsA35wK3D247X7lT+5Bd+bbvLyfbEF3y/Ne886FxhlgFiqdIrwmatn&#10;WESN3Khxi68fub/Z7sxWJw87d3t84V92l5LFcLBzz8niFNg8ClEDeIz8LoxZzfCkWVHjjEnoBN9W&#10;o4EBpp4kZ6t4m2U+gMtN2NvCErZhMDKehkkraC2b4Bg0vrMw+blbAQBhm6WsCQ5yO0+QUGqRH+Aw&#10;yyNHHnuPojjDYjrIDgi+jdy7Pjdf3N8hz2f6Abf/znB4dDVOL4UQ/R2AlcdoDA8KXnjXZm2XBoi5&#10;oAiLfyiMsKhxFhbQUn6PvPGvAXFZgyDEArsMT8qdwCTKb/Xg24Cm9mAUSsvcgB1mHk+z1kzMxe6z&#10;+Zj61TgmJ3W7fE2TjBRSOswCiyqYx/lepyBkEMuSvy0E5hUeOBfqWoC47Ej808CBmkeiub5rZFD6&#10;EyRFS8MbgXMmTQVuQAEY6rixnMu5uR445AwenDFnCL79hfv5387dJMnAqo2QgSA1QlwmGc8smU4a&#10;kZUXoZ2lyQGwLPlnVYIUI8WaXYdzwCB0Kkiu512KGwoQTQzXZYjj4iEAQxogG90NCYsAiGmcgFIB&#10;BnCWNqPUTaGMmSeTLBsFYA1ASySald3tZXO6htZwFiTDnWk+Ge9d3CkeuApB4HqcBaD1tuGFZZtX&#10;Ll0BNFiojwloqnoToZongbS8KcaApUtNzT8GVblCTaVuyWDQEaPSPYk86Ky0Ot0tVLeMsyRFhJV3&#10;1pQTudogdQ4HYW8kcCCEDMAS1dDjAW4GvA47aDO0FQLdVbtuiIAhzYGoLaUkkeYLaWreX3ojXNHA&#10;lSYDW4TBmliKio5diVRRZkgUM4aNW9T5roDsEU5uygIx9dOGke+qWFUl5B8YHSfXHAHhCkU6sYKG&#10;rxbwB9BaOL3Ap6cgtXRwVPgUoIVgH0FTkfWEGNnuKTeS9+FzJCWQHnwrr1lLQPJKzVvwj/qG6uCf&#10;fMv6oO/nn1OWwMGVUhwQlywVFMsvJPuJaSmWAcmD831QVjZUCj7DzERV7ilJ5H4TDUnBBcp3Fmsk&#10;eOLSiNXA0KnBZMclYzURRbjwEHE0JHbXs0OfwqvNGIXMEBs3uIiiZ8AmGgx5YXxQUNlUIxrznjkw&#10;ao2LTmwPLg3U+YUvY5f7pTbzugnB+yda4w0v3jKt5U+z73AAoVviZUw1bvZZHd6w/qHFyVhu0h/Q&#10;j+bSOzLgrmMaN73fzihqjCr0m408fRvkL2iMioNBFKwaZDWn46DIY0iFJM8sJ4ePvG4R77R1Ob/v&#10;7W78LjdP8h0IOYUr8An7YE0/rthKqWezGHrWlfZTg5lII6G5Yh58Gy733pLCPZvV1OeBb14vV0h0&#10;Z3rkbafXQ2sv+xUJb3/fBot/40QkoihkDtd0UbpbK/fs3DXfpK8+fM5+25cvGwtswfdL9FZDYRZz&#10;T4WhE5mSKz76RRTlVfdG1w6z/DuK3aN494HswVurp1GN8aLbPXTVvitWWR0Xewt3Oh527bJpEOhb&#10;Gb8TkwLk0DTWcHKCareRsE2O2MA3ByOZcxOZ6IE1BlkOvOSCahQGbrYETWNDaL29r1KpI4DWshk9&#10;TQbAhnED3/Ynpv/NPihFtkIKVgitAYaqFhN39Eq3eHDn+FUnw8fdwbuCnaf3M3dXODygtHNZLdOC&#10;dYxtnVuzPCZtFrRz6830Y9OD5lQtSJvzYFOchl2v7kVormVqRnBFVsFQ28NlDdDef6CpFHWxiHLf&#10;87xMmOYwNmeTaIXTKW1TS87UG2E2GBdSWeGSzgDOtxn07WiYjvX+WYSeRiO53HNJ+zb4+BAXZRVi&#10;xJEZeFVBeFI7wrWCzLjpYEAgT1FKLJyKlRRoPUHTjpnL9KE5S9ll2cKAIt/ehr4BXu4NzGbszQA/&#10;s0XF8AaTBIFd8KRAZ9Hy/SbLDedqbAWAQJYqKmQKKNA6aaEhV0PemcwXxauRgrd03RDdY71Cq1Dc&#10;HnFoVZbhl+qoGg3Ti+PB/jCcJi00bsZxlyXhOEbouDspu5uL7pmT5vYqgGxFEA+mu5PBaO/Vr9x5&#10;6I509sSzwwgx1fbGSVK4XRSVBhkGIg7sFeRmRSjZUcdeEpFG7UPC8rbs9gksSgvF/Ad0WyW/iXOA&#10;+0TFG/i/oLp4zO2tKuQt8D1FZD1DcB3VzlHzHEsCXYFlnpqsE/C2mSgJF6LsErLAybkGzIIYCMLP&#10;+K3Opa2mMyNvh34PwTGU19HELCxAaMmgHRqWyBlF8Bi8ZWxLZEyTgF52iIMD4Zeo90jUCFBYhSm8&#10;nbCaDZrTgYMiYoDKJE8vB/Mqnq0ToMy4w6NZQGId9AcQV2AF7IPua+Kh9oQpWYOrBHrKNCtJONwo&#10;x35BxuMb9WQg2bM1njOlDq+VTr4BVr+ItbzzifpeRPC+0KlFxHEy+JDWgclTJr3Ey+RTElTOj9c+&#10;IeGeiZswLEYmOjEEzkhU7+CKlF2zQEV5HudcfqIi9PY06IKUou1pYHQnfKkXNlF3xBfM0aPux4b+&#10;H3zKkZXuuvUHHNJ8XbjEOInhy814xc4mMMomKSNcizq4GqzQ5BqfiL+NhGM5IQjj+wHEMLoNrP5c&#10;9pL7bl55zXj1pedogW8IJdpfgw+PthnALR6xoZklDfRPVPEGI1Qc4+FN1+vR6eo4vf3U62fLV5x2&#10;Ybn3C+6hn3I1qiElWQ2CmG+YDKtmcmbRmxaAOGPu9JEgYz9aVqWBb4tVayz1F6aJycfInwu+eUxf&#10;Mm0TQulD3Wdx/o1p9IJn5PX713SvjaEnLI5To+QcIPh/+ePa++Hnfnn718vDAlvw/dK8z6nLqmmR&#10;nrriknN/GEyTyP3Tnd15Urzp1uv/RhOMXTx07dFutXu8dwsxokE1Ws3n7uI4nRclPrwZDqfwyy+e&#10;rk6V1m254eBAcG2cKUWYiw09G/ju6Zl+UDs3RhN6EtIZ+NbOGIm1Tk34boMghyQFISzYgw3xM4sl&#10;c4jsJxK8wwXEni+oFWKFIkJEIInXcHCkXS4uueMHw8P7k+ZCdPDu9eSZ0ej4jiS9K+mycIWiwOVq&#10;HE0XDFly6tGojEA+5ONQOh6iMNqwTG84CcfWNCZRalMhMLygkdQCKsyk3JBw5G+cPVbmOFCKi+8i&#10;QwtX4GupmJWM6krdaB9MN6itCTtoE6J9xnrtRDSi6RCKO0u2w3MnS7AgaDQ2km3boHBiEX++M8wi&#10;82q60p2hnAvvMrcMwhQgO0hgxAqVk+7C5MS+FomXiPZgmgW6/WYiarpcYgTP7TasyXe8w8SSJTga&#10;ICAYzdxNcoEKGrP0IxC5gRIW1tGKLZEN2dIbDRmpJjeDeb3KxtkAjIHrN+KyiMfpqiuv/sC/r1bL&#10;tqxgBnKuMPnlyJLMl5/zhv29yV1XLl29vHfxYDKCgiZQJ1IboxSh4yPon82KZ087gO8CqxfxKN29&#10;PJ4ePPTKnQcvR6snnskCiI25p4/ioo0BvlfgMNMqzIvQijbZ6ti0QGT+IbsM4Y8X5CZOottG6/G5&#10;WjPUin4lDCXMxYKXqL7IPDosMYAZRXgMxgxpJyBUIeEzRhIng/wAxwP02WZFP6OBdDRj08yGVMpx&#10;wbYJfEtdB6FcKzZEtITsvHzI6DtdHdId0LshsAZqShxCmhnPST1ELjauRhmdDOVClA8VjTBUsMC7&#10;EKqkj4DHm3SEC0zKw53q5k6wxIUg4P3ILLu1iJ85jZY1uOaLEdIuKN6CXoKgebsqu2XVrSssUygg&#10;ykwNXDtfGBwyDE2f8Fy40XSEfP9h2rH6mHhWm54s7RRbWSJZhHV39MyiJqVhceae+vQQPuYbugXX&#10;S3ihIo7D6dVyhelp4mZZHiFZSU1ac2kKUhwtohb4HMgbFinW9GwI3+U8q2ynwXpdF9EynyLLXvVg&#10;VMMbl0dM7ZH8HeklKizPJ6UvxIPXXA3zzq1/occWkM4StZVaSmBnkJL+ff888tRnIxL46ngoMdgK&#10;E+tc9AMDFC3on80N8qbdzldq7KltNmIYX+U8+LY8Rg5d/ny9Krkqi9nxTTVSkiPWwhDMQFg6Wa67&#10;sKommUsGcZ21xXF68tT1u24/+7ldc9AN37d68Ke6+GnIFclq/cVt5h1jafcp+FLR0baZUDbgWyOj&#10;/BD1vM3GyzEN3OdzvuU5KfK9uYpNfzN+nm3E9H3D+HgL7vP2q2EGvi0QbmF6aqGs3TNzd2t51ozt&#10;q5ePBbbg+yV6r9+SO4SevgMJckHxbfNJ5658p9vHkDkejrrlOB0tqnUcNyfAvoNkfALJgtG10SKc&#10;uzva0bUU8NWtsL59WjcDFjvgnAHgK8edgwjjw4R9RvwQ4dsHv8kOt5FIgxLX9ZiQhzLZnJYMfEOs&#10;jt/FbMPAs8bHfgVw0x0RbueRveAgD0UfQOCbuEWjlwl7K3gaLqJ2D+gicteuuhuvH3f35uPjo/T9&#10;zd3vekUzGgfpCIQAUoczTGN1t14ndQZRtYbCfKybI1I2pdGgXsGpkcEnfIFBFEPPCtDSZ/ByuVLt&#10;JaoTkcaqPyp2pdEWwUNOVERT1LtQ5qCAPoo7CBwLf1vPI2ccMxASNxm4MU0uvFDIyiHyzXmLzBOL&#10;fJPHLNit2ZgzN2EBZ2ttCNaBX8BJnBOGaDIGXhlUFbYz5LeJk1nVD5Wn7OVchG4z4jAQjUgvoV/E&#10;tW9JsPWRbB+dNLSCKGAPvnto710UwEe7zJ4o4ukidBJ4UFWpDBPkzxnmZgsxAzJ58QzPs0qmUAKu&#10;wVbnQfYGw4GKMU2yWJ7sRW566/b65395+OyzU9eukSYHdZEWfG7yduDYrNn7gDOTASK3SH5CcvF+&#10;cs/rH3rFb3vD/kP3hDv5uhouy+pwWR3O61vz5qSM6miEyHdy8ZX7B/fs7ZaXh6vJCnXF1zcXi9Nq&#10;f1HN1h3i3xmp4l51hC6cnElqQ1JBxHgM0hUkHUOyOXLbSKwxOsS6iynRDRDILk0gBHiNyHeO2Der&#10;7qS4/eDpklwK2BSG4wFwOcA3I9+ghUDgJ0BtvapYlglZ2tAvoSxbxGh0gB4O5oVUaEQ48VBJuDlJ&#10;cwfdDghrhtDWFANMeXhpVALgD5MgR1KrPF2Sm7tg0C7INQfLBUmtNZIswegmUyhOxl02xDVn5c0L&#10;5bULwQLeWhOk17r42kn0xHF8UtTDeLkXYwiqkW0JAxdlM1u1R6t6tgYKp0Izjl8ouXfTTwgQ2WMZ&#10;FTaMbYs8ZjRmEPZLOxYkPgOXXL4ituJTQ2/Z+OguF7JmZgIfPVwp7gUJQT752GdUKtVSa0pYRUOH&#10;Rx+zGq5iftNpwSUg/N0Eay1RgUoE1g1KOaLaJrPXkacLgRR8gt/oGLA0XW01UJkMTJ01DT4S7kUp&#10;0lDJZHjRXeDlcB/hWh9rN5Y4esAmX8Jcfv9YgZOt+lxiz3MzmSL8sUm8fo5/YhVnNUYzHq7+iP4Q&#10;I+H4ueDbIHjYFRuUzHc07GsEEw1PDoYN+T2UNUfIYiheldzWEDQ+CfH3IJ6LMvEiX+GpTtaDHMpb&#10;SRPHoPSESRkdp90gWy0PR48+8Zrr61dARjs6+JXu7p83Doxdva2j8oXlCJkUlRF1bOvZKD6ExP17&#10;8I3exDHa9x8ffpDe/NlheV06V0+n7JkzGzEuH/voQ+ibttkyr2Yx9V4/ezKi0lPAcRfw2EEI5ZmZ&#10;e3qm+Dd+ttvLxgJb8P3iuNUTF2FZNxHnzYXVtHWnqBATIfoWDlfREmCpXYF7uQdhWtcuwpH7FhSO&#10;CRb/1/Hdx+5KNspzAKwFybAWOeiHJg6d4itTb0yETMVvlK+tgDR2xxCFMQLLthg1GArFWK2RTnDT&#10;J5HYKKNh39NRDFIz2CvQDP2H522bQdNeGKq2r3DIU7jdmC2aS/vZBtUQKpc16WmKgGfLDDsIMkCK&#10;Czpfl93t17rDV/Hr00fd3qP3Dk/uiUfU8WW9C84HJoLFoi0KZDAPiUEywAWqDzAuRbAmWS5jZlNB&#10;jlFnhvg3sVteu7FONMMLeavujpaLaQcGnhmdNijGEut9pJM72hWK7+EZJoik+XgWkTARGBU+sMHY&#10;BadTO6bKzRBD4JaxhJ9si1heH4LarCNzyVxZaya11tMaFK3X1IsfSFDTL2KJHqRUUhoP5SOkJIgj&#10;IiQItRArGs/ESrvfnJdMiU8uBGyocC9bJAIxGbSEXsRsxAC8RgX8mJWocujCUMSe8AaPw3YFDBgN&#10;B00OwLgG4M6zPLxdZDtJORifAnPWsz1SUIYn3WIQjIBAqnLRLFEZfBRF46NVfP340k/9B9zRNRTe&#10;0IVyULxFm4iCZ68+NLn7oeDqgzPyW5rLCXrH8XB9ePAL7781Pz2ZLWbXTnaVQYtZ78HPedX4//VH&#10;4ovJ4ezk+qyO4kl3uH62Cpb33n9551X1aPcz77x45+ixxSzPiuNqsXqkvRXMd1X9BnIhUESH0jb7&#10;UgKyNbCpRfh8MgBQPydsrDwQYbM3Q4NcqxCEl9FCUtt1h/7L3gQZxAz/A16nEf7FZg8aCSvwhBAU&#10;zydpBDYY0CQoZYWrwVphocdVgaB3t0b1PWQbIiMQ/gx5qnxwpFQobE2iAcjQXIfBAgEXOBJAN3IR&#10;FPYjeWEH4NDE1EGWTzKgMoTzqWXSNnkSguWixE0kYVPRJM0G9XQ/yCbQKR8WN65WTx00z0TFITTL&#10;5+n++w+7988GJ80QnJZpd7wbHGbNLF48GaPjluVsVR2u2sN1MEflEvgN63RRhyUN0OWkgGGNKK3c&#10;IHWn1FKXAyvcxgrzfBB6MRAPs4Q1sYOtszCLgIsNqgBKAgBcZ9LKuAJAfRWiPoFclK4kY4xuLc1I&#10;ZN8TKlY8kvj45inp6VNfF5Q2/5neKKObzYqcHfuYg4meDranBJ1Z/jnXzUSqYQyCKo2+OJd8CX2R&#10;KxKQa1IihId01o9EahKNy8YcdQn2CA4moIUZGvZw04NyWmjjtdgLbRpY5GwzKUhDB+8+XGSuZlhm&#10;iTJ9LazCzmBtkF39cdgkaYRSjd2yG5XWrGZ473vzLWszJBTlY3C09O4Hm8MDWv+kE2DLO2pqGAyQ&#10;XMJ1h7aowuOT/WtH991c3dXu/Gr0wC8008fdKWZEVLAoQvg5XYY8Y6xgkUbIJUrdMhRFA4dyPVjT&#10;njaC9xqC+JjhjZ45qXZ4cuAGfNPINhNpjttMTPbOZjNQbkfYuATcx1aG+8i30b4tC9NoJ5t0T0w6&#10;y8rdWLin/oKO+vDZwbevXtoW2ILvF8f9BWyp0xaVe1E3G4mQgzpacTYlfBh20QIRKTztY9f9mbF7&#10;K0bM1WDiXoWq6Yfu0iRBltmsW2FfRgGFkm2wsDHCAswWltYSut+Bq2Oqa4AdMUAbwdp4CJYPtBnO&#10;FA828C2cqmPacOYHr17CaTM8bV5YxML23+Se2y2x49tm4Qds69ZNI1fmbtm56akb1a4aRgCP5UH5&#10;/te701dGcErueXd+cG0/qHfLOA/jES/Wlo+Fi5GSRQTew2s/mREAiXzpJb8EzY3BLJqNZhdOEJpK&#10;DV4TrNgsxdnUL0p60iemHMMKFmlWYU7bPIjHdzfKABI166c3gW9xmmk+aaVZqImhLws/Y0P8ntOY&#10;ZPMYb+U+fB9fwyvSSf3SKo0nijlunCZdzQEik/CPJGZQChifiZVwURTqw7UjsGmTfT/f+yVwLcH7&#10;MLaR4NWjOM8oeU5TuaFzCZ+xeSgPxz8Z5GYhcbl+CL1CMy9xyLSCmoErcoj0pWNq4o2K8LQcNskg&#10;T1Eu9bBcR3VxMemOF3HUZMeng/c8uvfex8blaeG6WcIQ6JA8g8li/0r50Kvqu19Rx1Pg0kHzdDwa&#10;lXGyqpeoovSqg+Fr7xhdRd3SaBjfeUedT+vry1/6/h965N+9fRS4Gyc3DrpF9pm/I/jv/6f5/mh9&#10;8xZ5GemFKB+fXn1o5+DCqy64V+w8euO9i4uNu3XcPQ7x++uHUN1DTwIUhdHZ6SkyUi8Fl9VJfP1O&#10;4STcL1LYdZvQFQHQ8cwABMZLfgwwjoKZjEgisTWHaAvSWwW9rc4ov4hbB85JjM8gDA7CCWnZUN7o&#10;AL6rNVqxqrFmXxcsfS1+vBZqCEQQjQWwtAKWvFuAd6qmGA94Z5k2K7oWOwN7B/i37ObAuzhdgswF&#10;oHMyYOA8ZAkgFMoGMXTIKwcBBrKLo7vawX4yHAyLwzvbx6+0Tw+ao+Egfny18/iJe6qYLNwExxuH&#10;q0m8SrrivvQoq+fp+vZ6dnh0uro+r24umlnRzMsUXg/wN643x2iGZxH+A7JXwWjnagAF7/wDpcAp&#10;jEevWc6tjQyEdBTGIwqnfLW5q/YaYxGKz8sJF/2dcQYOdZYSbfaRNg7e8ckYzGohujTyCUdHkYsU&#10;KzVFO2azUrZPDYPvxFHFVqBM6UhjFso9sTNobDQ6ith6gPl+RYifannELlCYkKOyH/csz4QBkjMA&#10;jY82+0PZ3zxzi4uf51HQMpvAbz+E0miqvboZ9yyPGSOAXRH5UvzMfIyzTE3+eQ58MyXHzOMHLs9z&#10;M1Jg3/gzyG4VTI29Y9pEnE50THtADHyfeRdQrmLfZK502y7n+e2TS7eXF9erg0Vw7C6/K7znndms&#10;qSfIrA/dXNEiX0aLfCDqwtLPcR2iVOL89CRJ2RXvaNHS/6gZ/senl1oMpZ+/bHo6Cwydm0P7hZfn&#10;IG/2RoWcLDBvU9sGfGtpwHNRjIiCfaD/jRTM9x/6aW77z8vBAlvw/WK5y0hHoxY165q0IHHAza8R&#10;A545wOz92f7TbuEckPfefPBWqOgt98Pg8v64XM+iiVtB8bpmDTTwW09Z3lwDZu+yGxYn5bhXn/Ke&#10;vSgfKGwpEQbEJxTgRMRUsNBGZ+I/yScJfPsQrGJDBr5975IKsEa9HvdrIOOmkbcH6+dvhSIu5/E3&#10;Twc1gHywWK9Ii4ZaQzDen9XhaPXEK7onvxAU12B6M9l/bDI8PAjCi6wq2JQLaEIrNIVJhdOCOJlG&#10;CdA8ZJMQ5kUEEIGQ8Kf0qhV4VoP9phAy0bZN2GKm8LuIE/tW2+F9sMSHQThPmxLfuUPZhRvo2UxU&#10;wESa8xQc8Yla4lpoERxbrw6m12TdMlIlPOeNrEOh+Lhgdx+2MWEH5o1ZWRxMUXCfeBqSChD9snRI&#10;wlcu1ktdXOSZPi/Kt1WTMm+eLVifLbIqqrS5tX565r232h+iyiDmrdqHKgIv5A0CTzZAaAvlHcsk&#10;qkGkQF/hmn05qHfJc0dQN41RHDw9Odr9pXdM3vErGQAfMC5JAUQJ6P1FHpVxdOvL/od0Z4rF6qqo&#10;UMkU93wdtMiZDVC5xpXjaH4wbu7fz+49GF+ZDid5evOh115c78TrqbvvlT+7vP3Yk49cfPLZd/3v&#10;/9/sR//Dyi3TXTc+drfz6fr3f8nk/lfPLl/e2/nts2H+2lcefNruE0e/dhSub0HG43qHzIgdLJSE&#10;yAtGJUjoooUt1pVWrh6tGenUjZNXpt/YymhgYEV1uaGogw08ZJQmgqwKV10gkomOgmKYGTAtUDdW&#10;35X5yoNgT5b7AR7Pc9KnugziJK4IsQxQLTrIY7blHFxkyB+C+oDejrPIB2NLwggpkKB4sUaP9DwE&#10;vpEz6Pu5OY0EZBRQB9hXdUZ63kbE50kRcUeZI4qX03MgTiK2gCuQjdrRq9vRfjjIkuL0jvaxq90T&#10;0/bWdBi9d3Hp2UV0u54swyn2ZA1U1NcJ3KX1Ezvd0W79zKB8tizm86I7WdTzsnnypIE7dbQKSizt&#10;Ma4Mf01VH2kxH9VWzxdfmX1cD+A5bTiPe/vUgs1YYg4kn1oGMBk18LxjIxqg46mQFp8lUad63MlY&#10;OMcKuSv2GqOHLTLZOg8HJK0n0M/y+dAcGQxW2iMPZps9SsCCJqCpIDf03W1Ng39YKqf1E1NitCg+&#10;j0AtRO600dRgzFmCKraDKj+Kj8O/pdNiJ0eHORez8H2SfjjHPC/6r5U3ucs0qT2bhstJtLFDWi+y&#10;Q9qql/7E6GPn4m885xoacVhJGfpr39wCDgu2IqTLNIPYwAV33TbrhJtTYPkJ4BvjcNKiWgWKta+X&#10;w8V6WC7vfPfh3TjNYPCu8DX/eVGu8ACBIRlh7cxCFOgSuHLcpwJPSOQu+PzM54Bv7vhhgI+iJL7h&#10;G94O3pG2VR+xOg++Nxf53Bd+TtSbFu229Ua89pFymyLtsPqNsQTkk6dOP8wRt2+/5Cxwlif+kru0&#10;l9YFAcAwMMFRP3GocAz5X9YViafI9zlJECNsxtnv7u76h+U9cXVPDpblsM66OeAMJkwsz2HgR/WJ&#10;JZbpPA/EVsQIfIWfLNjC8Vdjg71vmNnGIrxjBBKN+ly55j9MFvQ726jSw2wNOs9NPdwMapsbgyNJ&#10;QLwf7fpsS0UdUKrxLAzPGKpOBKL4EDxRljTMLq7q44PiV39Ld/jZ1HTZfU925Z37k+OrcXYhTOM6&#10;TBZpltSlKCycmo337BMoMY+enY7TLxeoOadTJ4AYVKvVitDwvPyeBkkGlYlvaBcGcPgud/ebJA4U&#10;svbkZs1LnKxlQMzVXA3Xj9iHshF+IwbNgJSiUtZCi5/aMoLFwmh4hp3lN9kiL88mSj2En8kIYhwM&#10;+ZH4E4IY+IH0Ro4XiKdCnA5vJiHfjyFGzTUNLFmnLJTDtXg6CXbnlZ7IabV3JMyz0hXrBX9EzdH8&#10;KVo82yKfDHFtgEjEHxG2ZPkYFkMB4d9Kr6s4Dmd2wvE4rMIiimdjMIaT0YrXejpNVxPWTERgt13P&#10;0/f+0v6P/cfpo++P4d+JclNkg8NPe+DpL/q8p7/4t52+4fPrhz7nGMAun8QxyiTFKKU0H6AOPdS4&#10;3TAb7mWr+3bqz7iSPHRldHl/J9+5GO1cCaIr6cVXLA9e+cgsvXE7hB93G4mKr7i7eej18ezJ/Prt&#10;vBksp2H2q79y8BNPzH7b/9xdiLvxpFutd6v57BkX7e8cz4p83t5Szh0KOYG3AFFsJOLRuW2wQAQo&#10;DvOgtXToREtgALpDdRxG4LQ6z6qfJvfDu0XYQVENK4eJGqUgUpNmYSsJfAjY/1ipB9FoCZaJK4WY&#10;H2Q2UH+eqzhQvROUkYsF7hAixyAshXBDqEuylmAJyu/AUUAZHUYtG+iWtEgHLSHnBrviaPBuQNjR&#10;CUlvhoggEjhVQ0oQs1oieMxym1ABJ7UcCy8MKnZQJY2hd54X64VbHSbrw2Z5irM8cRIcz5aLApKl&#10;QYnfoMOFw2UwCeOdJhl1aYaSn2GSp2k0CjGcQQS8GERwu/SQmCoFuC2wERNBKSWk8YrYyo9Peqb0&#10;qBH94t1N/xQE86OKsoT5xIgyzkeOT6KBdjKjmNMqRUvLbMDNwAux3bEGgK7L55vMAvkrTKigB8Wl&#10;PzHhJEljiwyGoGyIkwuqT9gu05nucEg8gNTuxOPJzGG8D5lI0WC46IRzMtNWPhBzBoRDlbesg2PB&#10;QQOLXRffUeIAv8ARwOCdhgMpaGMXrctJrIX20OVzOOOYYaFyOYfC/0oaEbXJRh6V9FKajzHlbVGU&#10;I479kHqvXEpiZg37OBNrvWo6OD+8mzXwW6QafV1ji1qiH0VsOOTS1eJt4zOi2DQHZM5zMHqMgmhJ&#10;neflaPp0NVmODu9cNRdni2k7QkZvF1+AtiV13SHrw1NgFQn6Oyl0bHECykP6CWazjrpB3t64Parm&#10;sH0elJ+jQbI6rDFGbBroX9sf1h1kOhuf/ZxouZXKmem/e+5cNrfajInnGs4th/GQFelJPvnxc6bc&#10;vnwpWuB8X3spXt9L5prozvNiOBUwC0oRSOCtN1b1nsu/PpkO2kuXmoMT105cHrmTGvCLwxCf8Chc&#10;Ab3oG6CkWLBZw+KZN89SbOewskmRwH1HJJXxL/uuSMYWPU2pJ8t3tahNSQHbbIDD8c8f3D4SiDz7&#10;1N407K5LOWsMw4Mbqb5zwzn3bNx8Eu0vm0njPvB6d+1zw24cQTrhgZ/ZSxc7SXupG+0xSrheo61V&#10;ksYldOcshMPsnzP1EkWUbf7QJCSkz1nEol+ckkULseVRBqyMzcgZV/v385nFbGzGPfc0SRpvsxmO&#10;Vu5dD8rtC/23QCfoX9MHsFAcv0UdOlsNp7WIy4nJFEDVO7aYLhjCA0AizdrDcJRVdJF34N+XBrly&#10;K1kdkOsYumiagtOepTP64LYPfEmG3JZguXxvPcdyNwW4DWowKCnFbrBQVSkb+Nvq7QkLIOzNGo0E&#10;BKSdmK5bnDXxYIX21yxQmmNpJw6OkvX4mdvjp55Krz0yeOI2jLV44FW3futn17u7ckTAfABoUTVG&#10;0vajelKjpgsSKhGjjXPGx0dVPQ2jvenq0jh48EJ8aYqC4IN6eDm5/OnDSw8Wl+/syuHRifvVx8pb&#10;Vbla3Z594JcvBtUJ5u/iPU0eD56dlsfX2h/5J/nTiyf+2rc38We9+sLVOwezOPiZpNup3OnipLyY&#10;DG/OEfwjW4FJuKpAvnD1AoQQk2ihj+I7rvoENO1yi3zzznZQ/EAldNZ27Ly0InAebQPeCSS+EcDP&#10;kHXGOKV1thieDJKGUUATyomA8sDBrlkH5cKVy65ZATojJcOHPL1cNSEyxNeLKihqUChARo+N+oLG&#10;AMhv+qoFMslDMZYLOijL/RBFibgC9gtC1mh9zZV6jUG468ReKG6U58HOHc3kajM8aBbHe6vHL9fX&#10;BuXNcRo+tghP13D24RRNq3Dosmk8vaODZvpkPw2KQTjPmqNxfXtaXNuZP5mubsyqxXpd3T5tbpy2&#10;EH84AvcI9X0a6IkARBG8mHOrpvmRSlkZZ08cEaH8U7p3RLDq2VrG4SPkPcu+U/eg0MqGmxF033xE&#10;GVdusXAuPSFqy8C5GOEstsWHjo8g8y0UUMd34Qjxy0zzUETcDqhs6T7qYDa37rHGkfh0c0VC3Gs+&#10;TPi0wfXaih89bnJUSIlm16FQuVc7tSHIShDYENOfjhert2yC8MB3E0enWyM+iVqhfmnaLLzP9jjb&#10;Zo3nTv3IrlHlbGSwcZ5YF967SHImSK/cFW9Pa9rmz/5WcRw2iota6K/g/PjJtrWj0kGwHkMO5p+B&#10;xjwpIdXuxuh4kD367EM35xddNcte89Pt+NEKwzbi3Ih24yIoLw/wrcIUC00r5s7ZBGRdpv991n/M&#10;IFYlyXbbBCbp/PbTpX26mUD7e7u5Uv+CpzMorgbY1+28m1PyONodfROjH3wzjCWr2r37pjv5Bn3w&#10;8MaE2xcvQQtsI98vkptKeIOBDu5xUO03btjGWOpOk+CLMyRr3fue6PLO8NJpsb6cY7padEGOajqE&#10;lgHAJ2pfABwgCtqwqp1FcDXQnI9Mmwe/MUaf4GjjrQ0iHHeMQqdBnfFfxVA84dvGtXP4cwO1zw12&#10;/XH8kOuDBDyyxRL6+AEHdwmLcOTq5VGxQ5Nk06a9dW/3a1/sjj/bdYNu8oH80352NLjxmjjfjQdx&#10;ALm1EprfiO02O6uTEhF0v/TP+BRlP2yMJWgl3OF8ppPwM0zZRJh6KHiNnIqtURxJvQk4tdrn2DAz&#10;K7IkaTm7DLOWjeKch6UkbnE7BM4ZFZZ0Hw9nMSB+HfhGzeA9Y+QUk7J8HYYqtdjN6Z9gzeSKWSMD&#10;32R17rgDscYqqLGUA4N5fMHwNjUxoGSsPxUdR2gNgTcvjKCWp8YN8veUsTRhZTSf9RQF6S2gxg3/&#10;iAivaZqVYjY/SO8DeZwkXahnAFWjyijzoXCQOEUE0UWQtEsA6xjMUzU+opUREiSj0bxFecdiGsaH&#10;hzvveN/BL75j/9d+Zff9j6Ynq9Uddx594RcvXvfZQbYHwBZ14D8M8iYcAkgiky3v1pN2fzYtymAJ&#10;bBVHkyiYduudYbtzKXnd7uK+C+mdF6aT3b14967g4qd1l15T792XFgkWdt95UjxbV7PZcXH72ahe&#10;nMxuRc28zRB9HaBypbvzYPX6V4TXnrn8/d+/+5N/O/yn3zV+z08evKZuouE0BMN896RNLrSLdbWY&#10;M9FO07pcUNJpKHbB2V4qmrylimwjmo3LVjiTBRN9DBL3B8T3GPHsBOmVCHgjzTIG9gbpG+sSjJhi&#10;iUkEfoZFBcpZjNMWr8lWIFPZ7h7Wtxhb5cIJ7hm8POhrq8q6V8fUWo5UblSvFKsltg4uhpMwobWU&#10;BcsFBRV3Jy2dAuGoA6qsCa18CV8ywA8NQbDXIerN7tmuTrLi9riZQwsFTxDI58hH5UoP4+VrYEd+&#10;vavnoPg3WJEbzqLddbwbpiMk2YIxPkiCQYokUCzFoAQSqthgN1BQEKvXehHXEcQ/Ie7kO/aoWVDX&#10;uq8SK5lPjGvSAhJDwrK0PG9BXnskfWf2uKgfifqPbAijFSTSoagms+OkzIPnB505BRtCCzh42lip&#10;FL2dvrpJgtKOksvk6fU0aeSwk1o9Xz5GZDLQuRKo5JoVOoBCv6wUj6A8pe95g6gCiC+K8EPejvey&#10;CYTlQjEi7iPftnjlfxTO4P596rx8OY18WlQxUGjA0NbuNsaxFwYx6QecWcbelyVxai0k+gPIrIqk&#10;nNnZvmgbOrFNLxY89sLkGvnMMjKUH2M11ECEB90Y8xakOFmZjJKkYVMOwQmLotno0jOjW5Oqvry8&#10;cUdbZcPpERZ2Ge3G7cHTggVeZdRyoZKdxc8r/t/+r35IP9dODsHeKzDE3DfMt01P3rku49dbLI6j&#10;R9G/8GOqnvTnRrs3Z+vnBX6TgzbkDSI3UC7A+kdc+YXb4Pf5HvQSfH0OK70Er+4ldEksctPEYLGm&#10;XfrHELbM2r+FKLe7Yz8bVcWlnFGY9s7u8DCe5OGyzlcOSNxlEEEp3QhzA1kWHaY90Gv7ScgWcP04&#10;a4POZpjACKIERIufcFywDBXqdnE0CTINu/YtSy7R0Kk1vj7GsLE+5/QNePVn9K04H0WwUjv+mH10&#10;YRMRtxAJ5r7HPyN49rMm7kLgnljf/1+6gxuXy8mdmTuYDdZlN89Pq3Gdu1FeJAj+zSAuyDMZ4u5H&#10;Ugb/dB2Y+Kx2tHCtkVI8ibr/pxfSFo3EphaLhQuFMlVOS8xiEzDPx08kFiUyyRFu/dwGATiF+3ko&#10;H5wzyrX0zIQUTJCYqsM0LW4D5l1JjvCMfagL0z5JuYpRirngI9+c3jjLEhip1qaf0rCuvZnbGJAT&#10;GMGnWM62W2dRaguc4X0oZmhmZ0v7TsIXnER5UI8krVALr1RzI8LeWLUXfxyYnzuyxrikHswCiqrJ&#10;XMyAC8E8yREtT+p6fiN757vHv/zIRVdg0XV18dL8tZ8xv/shUKWxnpxnzSmbqIYAg6BoDm4UCM7r&#10;8ijrxk00IK04REHTnax6xSB59XTnyqXjMMr4yeBCevnT4yuvWeVXT8GqvOWeWc+fPDlydbV+/Mnu&#10;+lN7o3C2uLnOV+lyN8inbXnDVbfcKIvaUeLG8Tf9sawJpq959Rd8+ev/yTf9n3dG0a1qNYbkH4oa&#10;7hy4L/j0yRe8Lrl8B1SrV+BowNOrxl4pQlFPCwqicyCkzVxWrjuBm10y8A9CBd5JM9PwRuiZBG2A&#10;cIt8Q7UIeBcAmiLymJnzMBtDlnuAJSeqQVfA1g1I5pAdbwB2oZkpSTiR4lGIsirWZbkEt6RaN0UX&#10;lS4twwwkNbKHKfWJNW7eBByZVSohT042AHGU1kMEB63/+rQIvMnai+bH0oFQzVuw04tk2I4vu3wP&#10;4PtCc/sgPo2aBQL0s2V1vCjn4JxAAQZrBGEWDHa7ZJReuBrl02Bw0KW7cDl24/Wl4NbEHR8sPpCV&#10;N8LTJ2dH1586qR4/CZ46QZJtM6cOo6WDS6JDSXloKIIQeihENjbYp3Au9bn1YFrP38jzkeyup9QW&#10;iCQHbjv4JaznPK1MoOxzmWVWPghaUiDqFsnb2D4aO/Q4Y5xVJrd4zVTeFEecj3BPxTMKcV/p3efB&#10;0PKKMeDx0YUoei9ampX/YiIKRzAagY3Fm9KYknd3bvMBeKVI6gtnkW9dmp5kmoOpjxsVT41+XnPp&#10;3HBtE4MKkRoPvt82YyCdHRlS4yIV+DWIsm9s8Ld9yQZ6dGJKTokPpJRuMOllDRDStPWzkm9FFw6a&#10;lj4bBhCMsWgCnhD4jeh1uUtR/e0wqMfdU4++6rHDe6DIn1/9+dXgejO95gaFK6N4BQX2liIEujl+&#10;TrFDmyP0vNNtrp3ouQffmPX8VxQ49+7KcyPfm+oGmyPY1y2oaXENukMbdM5L9Y6IgW95LyQB4gdL&#10;1sDfoJ2gBP17b1MFhdvD536fNXT76kVvgW3k+8VyC9ME7MpiXKCO9P+9LPaL3be71905ztPV1QP3&#10;NAamYXe4Si+gQGVSZEUxRKmcGhNugqVbxE6hJcx8O40mzx/mDJpqLXAzPOGFJ4TgKxg3ezIcxwsF&#10;vzEwMXAqrGrg1ga1TYzhPKq2AUcDn9/OG918AGJuG61sdNM7hryt5fbzyO9wtz6Lei8HP7p8zU9M&#10;pu2nry/c2+CqR7dQzwNZeM140AxRceQUEbQGUs2aPOzsjEkYeuZlUNtNlRSt/WIxMznQmubjMX7M&#10;xJxN3Qlarg+hedaN4rsMKopIyi96NgYPK5bkGfJmwBgoTOExBZx71gYRjpa7bfIGX8aQtwF07IqI&#10;NfAQY2MIJROCkCGOmGma4g4T1wG8cR/7jyM4paCVYUngDhtCLaIPiRmAJ0SRvekWGbHEJh27g4DR&#10;otj29Bp+YHruuoOC18LZDElZcp4oIYhzA6WRqCCKAP0DUqUUPlTUzYcGXZ4i5o22r3ZcdXR98rO/&#10;tP+ed+dd9fRnfd7TX/B5tz7nC+rdK9BFWI7WaziWBcLmcguAZKgwAgjFq+A6DOSJsf4A0eu8vjpu&#10;X7XTPbhXX97DgkcSD3fCyRW3e2968Mp4995Z7Z65uXxsHS6OTttnbsY3b0ULMLcXlUOB+tXlVR4G&#10;R2l9iDY1ySSdR1UzPpwc1L//q+I//Mb0S7/kyZ/68Qu/fL1qZw2kC6tunnbr1dw98mjw9p9f/OCP&#10;nf77n3fXb+0CCd55Ly0v6jYkJhnD5g1ivDpGxqTAI6yiWDjeTSPI8qVpnoFsoldUEMFf+TCD0kfE&#10;Spb4jYOA4ZEP8sFgEKOBFB2CEw0cThJ/Eg0YKVd/gE6K3DgGbX0yAJNQ42yY8gdnSPIsHuFsqN8k&#10;sRPdJwUjSSpHjyEnRQgXGJ0emHjQIDmxY3DZRVBNNGzSiLpw4pIhekJXzAduNor//+z9B7hs2XUV&#10;Cu9dVTtUPPmcm0P37ZwVWlJLslqybFkOOAD+Cc/8BozJORqeeQ3GBJPh/fDzEW1sAzY2TrIlS7Ja&#10;rdjqbnWrc7w53xMr79qh3hhjrl3ntCSD4clYhlt9+tw6FXZYe6+5xpxzzDFHLIuoVcYZpiMa3Utl&#10;T7RibgVXb7KN3JR0rWspcnaVaBJE42o7zpMqQul5b5ruwHXoJ94gAV8d9AyiQ7WydxqmTCLRcba/&#10;eS8bi45Ee8o3OpQpYpOrS9QEtwiuEllqWU9btccu2a1vExbP0TrHvFB+3FJAYj5gfhnP21Vr2JTn&#10;NGG83ZzdGQuNZoQ7UrWei4grqcBAukV/RcmWHTCqGIQrVfPNilmG1JFbgvonrhQ6KzkpfOouqjxE&#10;jhE+pW8by9x8DqFi+9Nms8o3zMxRr0nMfjcc0p9EoTYNEgenXARkL6m0aAkRxcZt4/pRlJ0Ren2D&#10;10iscXHt9ZiZen2JTYJ0gPqWshTOpYGut4aeI1/GSPBnwnuNzCuJxJKgxSQMXAFEtaF7GxXoPzvK&#10;m2snG+1Bv7vW2zkK6c+kvunV+9LYl5MP8I3E0GxZcZZdpl3HaC/sPuhmaZzcJw2p67CMmU1TWUaF&#10;7G/pSr3ux163OeW+owuh+7KMZLjFiO/bNXIrnZKW+BOUUVWvkoXiPajNPPzFR3v979/sIzC7Q36z&#10;n8j/4scfIxX1A573g15nvNBb3brDa+7UB7dX59Jix8yCgkPkCMqoIDTFgiiEF8xqmAUxggX/LFkl&#10;FqjGg41mRPD4Iv/euH32on3Xyi7tuRYM9wG7AHuaoCk2ZGDdokMwSXvo47YaQsICQQpQ9KjWh72j&#10;6IT7QDl7bTjO5iHpXa/3a2kExbgbvBfe4+Xz3vxJb98L7ebmihfuy+ptGOUAHZ5r5FwqoOsiTBbZ&#10;YuC4XGL5RLlM/EaElkufYzfuWmKuJ6X1tWXD1hIpbWgPfOjcjUUgPRFIeZBJosEw0MzFee9CpiPT&#10;EIQM/RA8I/ZIxWLFtkAqFf5WtEyrDgZDq1KB8kP2scNKDGVuyyNjwxB7JignDtdVY8haR8jTkvSA&#10;jtG0vfByjaIaTuZPF8ydBsLmapwh+TW7lNKSSwvqoHATXMqZH7d3RyCQKIAt5GBt0rWY1WJSk5GF&#10;J2p3WWwcRJyiDhIt2PM6wFVW7ePNaNxCcGrSWhrVLq5WFtL18Md+et9WbxTNn//aN24duBG1oJWJ&#10;cu8hWA1osIh2P0hfALEhs4xWlKjgRDAaqz8YoRlEBevT4Wo0vGnRu2ElXGuxQQzgSxAvDMO1fOm2&#10;eP/tfvvgxrh2cru4PCh6W9cm25fSjbPT4ZaPckNGoLELDDIoWby6DGFCNdgPi2jOjxfDtdVKLTrR&#10;qt1+YOf8xbxRy6dJsuX3B5AEfO617Q/8Svezn6kUPVwGxqhRV1n1Wn7ci5db3/De4IE35I14pVVP&#10;utuVzmKlO2w2o51sCE3iGKrlCfjGYdaI4b6xsR7ErYmzY3KswQRHyRgpxDg4KHODmAKqg9y8MCLT&#10;XL4Z0Cqz6+q7NE2HGRq/pwnavRSolEzG+JEyNfw49KGspkicUfPRtd5EtyB3P2uGQhGFgpMBqkYZ&#10;mhW8NUF68lYwZcCHsRuYqFBMYN5mCNQH8bS9fwKZmCJr5VsL+bW232sEU/bQGeZQLxlhdk7Ra5M9&#10;a3hXhs1prVHEi15rrTK3L2guVdHgsOIdSs40R681u8/52+f73cFGL1vvjvC4OvaBvBOcX4ECczLS&#10;K/BY6LmQYCNmRVl9oUA+JHCEZ3a5UgKHuLS8/3nMpHIQsVvNMyeTZr/d7cJ5fCjgYBFk3GpOPlJM&#10;Pkcil2HlAZkBnBYj6RHROGpSUyZF3jQuHz4oURRExOnRcgtQY7fGRmQt8Tj0KRaUKBBAmIa5pfSE&#10;9FvYa1QeBOREJGgj6hpbqPJoZe15ra3RD56RP0yULTsgd0xRYDbrsUY56jCkf4mZkQmUPJGZOz2x&#10;tvOcFOXDLIC9iBpoPrNYhURcjaTO/selrdBbLjSMogcOrxlLmg4aGbwC/W+aLvdwlwBnPmGNLXeg&#10;b8me6aoVaMeEtCtY4MqwoWvZJB+hZeqpdz6ddsJoc3rgsbR9GjUkEAjKN4FidTDQS6kmHuSQkJeK&#10;U3++m/dbdiK7a5M7aiuexWiXTzgURrb8kodZ9L0rpn1EK6lka/QJ9wFb79wHzLTO3pWNJTkQVfJ0&#10;gzHBcGWz1LvoNRa2hxc8b2PgFXD7/0Jl0vC9v4yrF8b5BGtlD3I3yAWME9hlSK9yk8hrTTpZrYd7&#10;pFpv5uNBLakjvvBlTuD6S7+hI3A98v0bOvy/5p1nf7vjn6/vfyK8ob2zWPeOVCtLtXwMHQHBa2t2&#10;M9PwppWSP05AxYI8Tn/O9tKCMAShXbvfptxV/ux15f8rB+isVeniOziuP/cESLQSCiAa24+saosu&#10;yBMAWiDXgWEQkjbY0EcfSAbFarXabVU308ncpLh6b+3ld9Sm9Xzx6drclUa7v+D7C1nYGAdYVEGL&#10;nszEsGXpZP9dPGzPGTicqMPbk5v+onN0KPn1r+qg3OLklgOFrKjewaAXaZvkcIs6bmlGc3YY7NDy&#10;aps1jiPrk0xvmx3dQRGhbYdIBYwnBHdByUVok3FTRLjhjRCTAeshgOlDaxmvW1085VEA4yXIRnOv&#10;JY3ekA7TxfWETBQG00EYw9MWCMWhKSigtLctL/o0g/qUY3BXkeukKCXSfKiQV6yYPXmudKfIhaWk&#10;iZOGoD/j+KPY5SRChZqF3HB9gRRAnaohgbO51hpOt4/+xw9EDz/spZP04NFz73rb+MhtaHNNJRuG&#10;VXN0Tmf3csYIEetjmJVNfzh6GLcinE4if9L0h2uN/MRScONytNoKYwxcBQrBcdY4ECzfEKzdnDf2&#10;b0+CS93sGpB3Uow2L036W3l/azoZUD+OkIUtXcDWYH9vQCVWtgGv4krUpxAijw8GUbS/Uxxc3hkM&#10;cbuBiRyOvTjaAW9isfbG2+q/9cG573hf5833hs2l2jgcbV0pYtBFdopnnko//KHaZjdcONg+dMc4&#10;rixWWziyEYglbZx7mjamaTOrR2P0sI/mloLOvlp9uRa3o3qr1a63YpSPIk5NpjfC3vV6I24w+M2S&#10;TPDCg6COGHmI36B4BJAGx80B7CxUGvK2Qdwd9ZDohhk2K1G9QhX1eoWbi/F+EIa6ebAlBN/xWXwd&#10;H8f/wPi6A10TPmVH5FBTQwPXUbeX0BNvAaqBY8cx+p2Avg9RpSQsRuE0wZ1Mp4YDSnRK1MEEFFEp&#10;zhtEbrg7GG7qrmD+T0bFaOj1Lk96Vyfda/3hEIUaXXhnSNixIRYZv2xUia1BDBQaKNymednER8RP&#10;rj8lY984RBSDIjXCpjbw+SR3gc8BFOr25t3JW19AcBadNOAtq+GeKVxg52lFeM6oYB8u3MApbfaV&#10;z4QODSi7maUkD7skCEPrtuUrBPP0BtT00QXiNTHNGgsNEnnb0WqvCgdYAkvz3E0HEdvZBwCzkxwv&#10;E3ZXDYtTCrWJxw3J5Moc6e0ZZUVQmFslRV5LhQ5DsNt87z2cbDOf9rCGuPymoLzCK/wt9pq+a5U2&#10;pkXDN2dxc1tzbOxpHq3qRhw7x88WytbWCMDNXtnhSJRRUkwW0NZIsXlA+wIVhPoHku0jHrTlm5en&#10;vam3EARIvrBwHha2SbH4AG4oXNcGiOS7EW53QG4/u2Bap293xW7E+osWC10m/ux92J+yeWZq7YT5&#10;sCCUPbQMuXcdb1MnpQgLdmtZwwxuAvSCwyaynLl/pJoMc+9ZfDvP/i9v+vZa8SmEJCp5G0ovnWmC&#10;bmZFlDYnfh/7DrOgkowhXDoBe+3646tvBF5/13z1Hd/1I3Ij8Fe9ff+iutr1Wvug9cDKuU6lWKcc&#10;1xdn0NzMl85/GXJ2dgWW1Sb5zI83c4nfzAl/uYe9rsjQ61z8MjqsF/e8O3udxkWg0FkfNpeUKTWB&#10;XPY5o/VBDw0QMRBZhXCbaxdv0SVmDSNYE4RYuvd4Fx6kIN2BJweLrx1kmj2YK6qNtFojMxphyyKr&#10;KXArwOiY00ZrnoVVeBal8/FF4RwLu8zO3qFkt9q6yPfeMLYFg3ReiD0LmDL4TPQpxqZANirSZH+F&#10;OSycrGMjisSiCX4A9QXUb4/5CZFx+V3Xh8/Fh/iS6q4oRsYiL+xKMHp2PLMjcRE4OxGtiLui43zJ&#10;wEeJsMvnKmo13QiHmF3iAOlgNyjEDZJj08JfqeMfKi3wwgeSXSPgIAuFGB3XYY+8AzATDpqYTf3n&#10;uQ7jK3Wv2gxGp1Y++diRs2dPBaPR+9+ZLdzgjduj5UUfxF8gp5TLBYR+EfXEignCRBXqg5UcRZeA&#10;3Rx2H70ss7hSLDfzpUb14Fx1Cf2U0L0GHPLGfKU+n83fWl89ns8f25igz/n0am+y0Uu3RpPi0nP5&#10;4JrXWwelxXXu5NhgrjAUSLYugolAhpU4jxf9+lJl8c4wmt7RGd55+OKF8xk6A03HjU2/uAKiyAiq&#10;l4hgYgqijztODE3Sk+oAVQaTYOvyhf/4U8PHH617Xhe+CeTD99114i/9ke360lK6tIESsuVGpbe9&#10;rxENGIeFx9AKaujgCbE9qvGDIN0YMYUCFRXwtskfAU8EXW+ABRD/LtMR7HeD1JGKBCbj4WSSpJMx&#10;6h0xIyAHo9JJfzwNEAJFYBv0M7kUjhvtw+EhZnW3PSnRauRepJBPMcIGmQJsbUvgy5vHusYg86D2&#10;JYJloEJUY7+1nEYL+EJc9NrZeqvYadbAR8/64+l24vUmNZRO4jqKAsKQMNt5omQlbFejTrXeqIDO&#10;Dhg56QXpup+sT9NxCvlzyJCPu9XJTj7cRgvMnaToJv4grQI7FX4EzUrjzFB6fK/WPo4vwJDLDxUW&#10;luAPY8h1EBn0kPtG7MiRIIpz2HE2NWQMWEhd2gEnfG5/WtqLn9Bfs+SW9aPR6JoIH50NfI7cAVph&#10;tcdi6kYCKQRz0FFk9SrRsuOyic9jii16WOTbnjMu6hJrnLDIMuktXIjEtMDh6vDGxf2C/0n8hww9&#10;h1z64oTIrGgxJ6GMNJsZEYzG64qvm46KLrRNZHi9X2Q37HjMWs8SazoS2SXaYDdE/LOs15xaa2UH&#10;2R1fHH9b8x0NqbMbBvfV9kjjbA/H6FEBvKAwwanmA4slcDRDNKc/f+qOC1s3Jt7YW3nSO/E4+GSR&#10;h1ViUgTS8sJaMkGqCC14oC6S7K5NM6qJxfxNY6Bc8rQ7tRJzJ14uiO66vJ4LrrHSsem0zKQ60QJt&#10;gTSYclNGNdm7HdZc4pZmYIXzC28lBNOMb3hZOOjmySFoGHm1p71XW/M7f7rPovx/MI1GS1VvAx/Z&#10;QakTZHihbFSEg+XM20SPoajbGEXDAHF/t6fr/3zVjMD1yPdXzaX40gN5yPMeJNkL3aT3nfVuORdM&#10;b86QamqO9u3U+qjGKCrQVWNoEPPZwgZm/xwC1Qa5EGi20yIowOB8cL0rQKgXRAAmVNRGbDv4bRS0&#10;md0xy8JNid3HwIc2yAXBCAozEpx59uWPABofFgXnCqBFElk2cClzloESA5IKCbEw0BVCrzfOG1Br&#10;uad65j0wj+kNjwZzL6+G1UOVcKGIm4i5hhlafqYhcqyUBdQhy4zzfyFPGW1h2jIOwSyz8wecVd87&#10;6rOlbu+LMqMWd9EGjWtiK4IMpCqmRH0metMywf3RzFqAjSK+lHKjFK5p+gJtRcSReejnEX9Drovx&#10;b/Z4Z79O/EYCfYowJDKQQY0KwUi14nUoBFMnmDlKrcaKR5oNtxCW8tr8S0fFHzVRE6Pd7geLc8tj&#10;UoDFKTOIQyoyKYsmGbFjQJ8RMdBOQTqIAJKqCMGHTPgi9e9R0oQMECiZIOwNeEgsw5tAl9qWKG8a&#10;T1QWhwFKQL+PshCfn9TyrfmHf3rtzPpgbt+Zb3r36Pjdw8tJfWlue7SOcmJcLeA+EHHYbgXdGn2v&#10;HQTt6mAumi5GxXw4XYiLfS3/UMc/POffuOzvb/tLUR4CJfrQAgZcPlFdvrG2BmbW/u1pcKHrrQ9Q&#10;ujTtD/tbm9f8nQveqOsl3YrxAQTFjFNLQgM1SZh5AGW8GjQDxIznmtBlaaTJQjju7sRQIsGXhrVx&#10;3Ie69bTRaAetFli62HUjajXDVnagPUm8hQO3L77jPa173gwsNTj5Smvo5Vevrv/cB3of/fjGyRcP&#10;HNmfI2DcXL3S81rVCmB80AY8zLHtejVqZ532uIO6RYVvqSEzraIqFYrpYVYJ02nNuseDYU8ZmQr4&#10;YsCj1QmktwnCOBFxvcgpD9CxJ67EDRLPaxGi2/iHT8lBr8YSVUGwG1FzhNihNFIPmFEBB4wlBLjZ&#10;QDIW+Zs3gU17Zah03/NvFc8CcoE3FuEg8SLvTzTC9FP4SCz8hDOSU+hwQj1GJxwEPq5iu8SdlRzN&#10;wQeVZMcb7eQQJkogC+4Nq+2kugj/A85Vwx9HRR/AcjzJoJkIBrlE5NSkHfBWBRIMjzNATrMldZWQ&#10;GpTExrIAvCVJUWJyyR6MgtvUkM1w4NImt+4Is4lWoKAT1Y0sqKtXZx/Vm2Vxp7qKKrEFLAhcCBtG&#10;wXvohVM4nO9ic2REkS+u7BC/DRoIN6g4J/ej8DW36gztzBDRhkmOW9ESTngpZDN1pnlq5ad2TQhI&#10;sTU2DKB75iwVD5XHT4tlJ8tEo2WzaLNk0xzmZLRAh1iWmzt8XPrjMmv0AYSPHZpUkNiNE6Mszm46&#10;W+CaH9nS5I7B2Qie8m7mUt80K+5M7gx5c/ng+kCfE8onFvM2u5i1mnkW33QKfJVx70iarnmD2Ktu&#10;Fo0hKHWEvKBw4B5B3o4lKulu0xyeszOMPHljYM8WAvME8P7MfpYLwe4Soc/bobrvchxcEGTPW/rG&#10;XinekpHP1xlu0lZsBWN8SpX9cBss+A8vn8TKvleDdi4C4cPx3Mkif8xrbXnDOKl9f6v/NRPv8Qr0&#10;OSdzMLG+N6CuKbwPSJtWvCYc8N0jvv7sq2MEroPvr47r8GWP4kG+uu9x7/CctzasN/bV+41x3Gu1&#10;h1g4+5O0hrWNHGYT+zObanbEULUZL/24Qsk9brqzFMLc9mGad/3sfbDwqty4duFAmxkbGmDbkVYh&#10;25GhduFdoT87HoeOqXFmaAyvCvpB0ptRFOAIQAz8IOLKLfS9uYa3fn/l9NsD9P664bN+69xat30i&#10;qgUIpmLNquUZqN7IIULDLCFC1GEoG61zcLIGRsewkiydo/iUr3/MQk2Gp/eswS7sLfCtkdISakuM&#10;mUpVVNkyTeNpjVFEo+ba4OT/UAHJxjeC0aiTA3sEP0LSaBUeVvKgWqAVDpA3fqAPiA8AnYv1DBI1&#10;A544O8T5QDUpt+8SxxbcN/fAzkqrOAewZO8bZuKibvCpXNdKtRqF0BxoplMBSKfCMqaJGVUCf4E9&#10;DoFLAeaoGEhtNfY+JMgAvAC3kqwELR9aREvnx+6kMAsL4EMyOuJhvQNeQuvyq0eeejR+9fKw0Xn5&#10;m78+CQ9Vro0nK2E47AK4TdMYR49o64RdvSGrMe34BaLah5v91Ya30gD4TufDbDnK9jeyNdTWBvgS&#10;o7+4d4rGcmXxJn/1Fm/xeK25lni1rZG30SsGoHZnxXDnWm/9fDDc8NAvBiLZdEMk5U4HDd4DRPy4&#10;NMeoRISgJeLMYR3Fj34MwaDpfLVYakMLnNKK0L4f1yqN5Q6W/9j321WvUfFRH4mxGYNwnBX7m+0g&#10;ml6Mht2jy8tf+7W3/Pbfd+i3fNfZ0Xr/pbONSXd8/vToFz8w+MKzweH98wcOFf7q1K+D0DwCavD8&#10;YS3amGbnJn2wztGVVlizBrr2OK8OQXfNKpA2TKAfUiCcB2gLwfDpGF+Emh9inUwtKPmAemQAdC8A&#10;WKcgDsKL8v4kgUcyNPAyUHcNLagCeFP4P4DSXwxGE+cm60DR1pJ1oWT5ELuS3WD3ljGsyPSVp4cb&#10;FLeO1PeobwPAD2cSVCMxqaESN85RMYa4Oy4/XrDYrZqLE0MCSlKFMJ8Ms3EPPDOopaeV+iRYLMJF&#10;bKsx7TeKblwMITg4HEGjEGJNVaBzFUkj5EcZFPaFV6iXctzE4UJ8jC7bJCCFDW4tsKjmk5CfGkRq&#10;zkh4hAWINnFmyEkTichISFKZwZkJtCJGbtze01+a/eJzuRZaImQrmIA7S2kiFSXLFZDavYkS4hVV&#10;IQv88uqoX48qMo2iYhaNP+zJZPBcboPoIyKXYxfaE45CFRjUwuZvVuyJoCUdQ1oPZs94BayvjYh+&#10;duw05JKBMQuicK1jvFik31E+XvfEwLUzOSqe0f2gbzptJ+F73TWlK7EH19JYmsVw9tqIb+XBWYKi&#10;9EQsysO9UU6TPoaFDvDLqvHhjI1bef1yo7W04S9uJZf3ZcOVaXXZa75KJwyE6G6dLvXcxG9iwYCd&#10;FafdBbnd0kCLNVORtyXC1oJdn2PvwqobpvSi3Dprxpb2VkdrbpL70QZnUXZ3i81WXgPfdmGsUIpF&#10;yYxZADWjIgNlpvDg4kkUw/Yu5Qda3mqvGeXpfOyDc7nzILqYpd4HQXKPvT9Vy56YtCAo4HmNbCVp&#10;DKA7+nrCi53c9cdv8AhcB9+/wRfgy+z+IVfaXP+kd+AJb7nptUMvasB1n6TbAGe1gbcFq1bz2gm6&#10;bOyJTNNM6IcI2NaCcm4TQJdxcZqtmRExjdg9U3MXtZs3Xx7fDJrvQXqyJmW0QBbKhRH2Qn+us3Ll&#10;6fTTALqEmrbNuCwFqys+0uooYUfaFUpzaBzYW6hsPlC9+NbCG2bHH+0sXbghqR8Ehq2x/gzVNMjy&#10;09YDiI+CyggS0Baa0Joqo0llMpnvGRx0ndPsU3uHXdjaPWY2160ZX+7umJ2dWVO5OswDSBABEtSg&#10;S6AFJwkSAYE1VSkoTMGQcoH4YizwbWFsE50QyVsFZJTlVq87rqMSUNa4KygivKIUB16ckErLhuGz&#10;5n8qYXJLmlZVQXBb+WjpuUzotIk1FegijduUkQkaGJCTLAkqmQylsbINKX7ccbg44AZAFA88H+EX&#10;VffaQsLfRvh0fg9XZS4i0mRO4DGwKUwlC8MxQrdbl/Y99dSRl14r6ounf+t7s9oqZML8RraQjreb&#10;YWc7SCoR8vHUNpejAV70Wj09MlfcvjJda1eWG9DNBNska9VQXsXfcOZIEpjW0rDjzR2uLN/sL904&#10;ba6ARIJI8BhSJgngWzYa9kabF9PtC/moR54x7jLtAmeNGkTiTGrJoBto0aiksZfDNYrjqI7wqz+H&#10;OPFKy19cTq72QN5AjLkxrramoz4iruDmIJRfj7wW8lFVHz9L+QKoUMmoe9DzFydZd2cng9cSxjc/&#10;8L7gO7+59sBb1g4cvvzcK+2rFy9/+AObpz7aWzsEIkk8t4hmNBuD2np30kPlJOLl/WQIFgnoN9kU&#10;PIxhkvVRczyGviBcUYgX4SdPJukooaYgngCEspmOnBZ0HIJbPkJTScbOQYUC9RkoGQFyRM1xviGC&#10;6CjFQkAd6QulNVjCyPA/w4h0tFjHyxb39L7kkap+kRooyoTA4xJ2VGIJ3TgRaAcfh7cKOAyBB347&#10;yEIoj/Tw/1hHy+bfvJFxSxOW6D8xMUAwSsf48UAFx7GFc0Vjza8vovKsWezUC2gW9XHWO8NJL2H6&#10;AucosozRvMEGAHeGYomcCCw3B+FbrT5t5uveZwCYD0xN3KbyzhUvpw1QZ0d35+pDDmzhjrVwMMMH&#10;sqmkbsjt1sdKGyiApfllGjN6GKY0bKjUFY/FKihY/yLMjS0xcYEZJ7Qsm+hmpYLOShfJhptZZcWf&#10;oVP6jIa/FR7llKfFsyQbjZ5kIkFpg+47S7RhXuA0YxayUISnxIaa0uIwV8SOS76UOxljfiuIsmdM&#10;ZmfqDKWFVcovyS+zU7Cx5pd1SHQALElqONYVwrgQuUIkLpSxywrnIZkF48M4KvZ9+n7WmIFv847C&#10;pmnwO2N/swnL4Cdomdptzq1XtuYno2P5zmKz3U/nrqiPfVyLIFuIHleY1hQBdxesvKYC00Tks0VP&#10;sQxzetxQlBe5/Ff9REsbWw4X/jbwbVtytBO7c3a37aLstiVadQ2xugQIf4sjmk/jrIoyhwosfhMX&#10;EcXL6ItaZD3mjSb+3Ko/N3cw6a1+atJ6srriVUbD3H93PXxjZ/CFAZIvg+oIfKsFH4799cdX3Qhc&#10;B99fZZfkIR3Pw97Btnd0wVuIvUbges9GqD6DIWtUkMTuSysPcs6Kk8iOyhLuRppdjtjoJGbDHDY3&#10;gG7429Ylvqvyfmce7d3yM7IJXzxKMyxu5nsWMreNc/vilsx+2CDBggEK7GhFo9GVLJosFIVxQYr0&#10;xg0vmfOuPhBu3VTxhpUbnqwvXjqSxceQFI9HW2gqw0gPKMRo8AFOMNfDImBVF5dVM9cy087KGfWS&#10;pnDGkrajej3+tm9xBXGxfS0eFtDW2iRujoPse2qQWODI01FvZBwZATd/EN7G8frE2dJUBipBkJto&#10;mzqA6n3jA6OzhQqDUtgA+T1cobCAYb3kqGrQmU93D9plhECogUEBCnCMGXfE++zBzNWXqVsMi0JV&#10;ljhWQto24Lp+GJBCqFKkQikGCkjpNiK7HBoCpJ1Mw7oH3UBSjSN0waGCNVd77I4HRH6nMvvcMg8A&#10;/6uO3w6agX8+xSbz2riaYvuQHxjNXX5l7amnmhc3klrz1PveN2osgD5cQTdy1MvWwsFWMpxvUUkQ&#10;hGUqY9Riv7oUZTfMZzevTY/M+QsNvwXJBLBRwH+sVeDGsE03JDarQR60ivqyP3e4unjUb60g/MNq&#10;PwgFp9NhNu0OJjub66ONi15/PRmPKI9NAIfJU00xFCwhRfQXxayVdjjthHknyJpgMjfQjzGsx/M4&#10;UVwsPxydvOqNEXiehJh9lTSIYoiXoIxx2sAVl2cLmO0X15JGOgYbYBqCdFNUY1Cqeslwq9fvg4re&#10;PF7c8kb///NN3aCanTx56fKVzgd+4fIHfvTUY49sXL2QVdHWMu73pltXIeAwIK4GrAbjYjwZjsb4&#10;wWPIf4fj8Wg0HMCjGA67o0FvNOyPJkl/NB6M0j5g+jjrogPQpOhPMALU7BtNqBk8TIHIa8k0SKbR&#10;uKiBeA0xoYkHhRPEkl2wFuepDlBU8pEPKF+Q6Sr5g7pDeHvwBpXCD4B7gIZKAeRufAB3SDJMJ/VK&#10;Vi96hCBsUm8kZFSqsOEOGSxSwrYfONuUsic4R7P1BlhDWR2q4fPwYONso5Zvo3Fmf5RuDCdoQYoz&#10;AlGd8jcpOOXkNYvkTOTNQkzcRpwXeAcTQeFgYWZYBd7hpO2KAq02Vcauo1yihZVVny6LZ3Fxs0qa&#10;OYpbMDKsef5607HrtKts2cU3BJrV/IYjaQgX88G14BEEx33Mhq5q0MOHxhtejekGsvpRMWSBbymF&#10;i1TCw7Pt6Wg5ETmcSn4yks0ZZ3gedyzpbUyjgeHm7A9obJRMZRN7hdZ1QmSbzHh0xkB0v3X2Jbac&#10;gV8XEpd9EkIuH0Zw4dDbcVpgmFaR1bq2vpR+iRYXs7QWaC8rUhxA10Fo3E11R9ENmWcWXNKpl/9v&#10;NZ40eNmEdYUQ9IBsUTyqzof9cP9mdi3M0lsRSkib6Oo08ALcKXElqeFuQdMeZ1V5k5TPuR7RG3jd&#10;aidH64vB9+ysZ+MzWyDtLWd0y7B3ucqZxXQPi7Lbg3lDt3y7oAZNKI00PLQsrVaR9inC4mptuhGh&#10;R9U09qKghaziYJr0Gks4NS9Kp5UmhHaL5FfS3oN972MoyYzaD7UmH0PyjM0Crj++2kbgOvj+Krsi&#10;D3rR3/COdBjwRjiNMQNB222EUP1ivelVuvn+SWtQQ0eZEYgZWHVmKNktGYoxE0rJ57bZbWsLLbfV&#10;BQkxm0Ww+b/XAJndLK0nDegspMGv6K2ykMZt3O1F7acF/sr8qA6eABEgT0ucYKwzZrQvJl9gpUc5&#10;BFy9fKUyPVC/ev946Vx+7PnFsHfMC1brDCuPNpo5dOgQX8ZJJ4iqavFG0Vtnko1VGSpr7sC3nbqL&#10;bNnJ6mGd8HZPeM9bNLslKLcPGwtFy4wtNVpg9JrxvSXiDBotCLXM65OcbRleQkOKluB18kmQqaA4&#10;OgW3hHIZ1QY0JU5Vx5rS/isZWppkmX2GG4VjBZHVfQPYCLrtplFG5G3HpeiSlT1Zjz9+QwRL+UIm&#10;W6aFtmy2iD/Yt48bNvBN6W4QLhDhzlFmSDpBlS001ZURx0rBOBd/s8HWASgIp0Swjtty8HJa8GfV&#10;69Ym9Rz86Wzj0Bc+e+ylM2jL8vzXP3h1/4GF7SQN0qweZuNKH9it2RiNtxERZE87luDWmkFlOc5P&#10;LBc37a9gTQGwRXwT4WDK4oEiggGvonUrRiiuNOaD9lpt4WCtvTYNOyxIDvzJBDHvvJegV8t4e3M9&#10;2b7kj3eGCRScQUNh0wwCTfbgpNoH0Dbwdycu5qK8iZh6VGs04laz2ZiLu+PJYAfNaianr0TocolQ&#10;62C6PcnmQfXuIy6bDpC1AcFohCQNbst05HfzbJivTyZA+kl/0h2M14u0P52E3WQzQUR7lHXz0Z13&#10;Nh785n3D41tXnqwM0g5Q+Oc/l/7Sz69/4heSi0/Vi/Pb8dpo0B+PhlATHw6H/V5/MBgMB4Mx/hj1&#10;J/g17I3xgcHOGMh72ANduj8cDYC/cbQA6ziOFM06p4NhjoLFAX8y4PJhWhmBuwLiCrXXALsD0FfA&#10;D1EgmL9RpMkpo+wRbyOFt03fRnOHpAZ4YmIL4APMluhOAzEd3hrIU5BBHzdrWTPFpeQoo9MV0Lcq&#10;WukPifWhxpwswCVs5rVAiagX57V6Fs9n0TLk+aGEGCTr1WTLGwF8TzYHk+1RNkhZgIoqF3xxzHpR&#10;ck7EO8Hrlg3IwIulPREvXN0RYQzVpsgiBMY4t5uXkAo+uwoiHVgyS+ks5uv8czflld+SsZtZBWcf&#10;FKwU11wToQS3BPKcB4bdzXwKSpKpzwHky0TDjLeq+sBG2kw0k11KK9kOHdZXm2IzsbQhakXPCUr6&#10;mDjkYKK4djbMZlgrU+Yc+KNWqwqAaKriFxMaLggjP9r1LVb8ldHoXyVOIQkXo6gYZNawOOVVTn+a&#10;OJ0UHwb+vmRTCu+LBeQsLDdlVH7mSbjVXZNLo8J8h9wD+kTWw4iderIRcyEsA65Na50Mqpq17jQ4&#10;eKbeR9HHMX/zcKu+M+lcg70u0KwVLejYNFi3wOySu/VOvHmOtYyvuxdoQO1Md8/X3irzKnZ27vO2&#10;XmgKuW/pFtBnuGX3sb3ge5bBplWX96NaBQTyWdPFwRwhtYe732t6tYND6AgmccVDeQl8uvEIfR5C&#10;nHzQaYa1yVramH++0vKn/Uo2fWuRfY2ffRK9Eq4XXLph/+r553VO3lfPYf3vdSQP6XQf8uKad2TO&#10;6yCLjXo2GXlkmfEz84/xKcv1zwwHMKfL/pdSg2bGaDdN+0320eIEmMbqSeIk/V1STLZAMuHimZlN&#10;QeDEDIi8M1GGnX2huAJA7yxm/vpLVZqdXWNkUBVyB6IaiofIfGge5QV67vWxfZQmpSyXS1rVyzdl&#10;23d52THv2CcXo6243sNgLGVhjCITLNAIypWrpHijCnVbH8dKZrrFpWGj8eIhysi6m5w4lZq4rKPH&#10;WmUtGB28Ls9iZKiRkJXyI5QCoOVlqKwE3DaAlmVlH2gcgIogGfmm8peYpqhawyFIRcuNlKWJVZjI&#10;ELKCRPKJmH93iWy1fWYRP8GwLbluhbBIHhLrFmGjzrLy7o7aXq6eLlJlJ7UnnoR1ykA+FSqM4W39&#10;LLVVMhNAZZZut2MaUEZW4yZyC+8KVvQiSgwSsh7lGiKYhmYQod8ZFnWIMcfVFNcUgMvLxiH6jo6v&#10;rRxsJsmxD/yX6MzpUbO1/q73Xdt/pEgQvuESg71wHdWY0FPIMrCtcaFiL91XT+9Yzu9Y8Q60wFeo&#10;TtMETeBGwJGTIoyaQQiaNjiOCyCnoI2lP3eotnQCwe8sWsRNjh+QN3Z648tXrl69dH77ysX+5qWk&#10;3x0BvmHcAEqCGGcDpkQctaJGsxVNV5rFgXgy72/XiyH5F2EDHSU3g7WtnreNesbm8PlX5ye1Voa8&#10;NtZvNkLPWhACq6WtGv4ksuEln4AkAt2JYpTm0FaBb5AqOa5KZ6IrgiOyQRTyLYqt1qS9vtN44WT1&#10;C0/XTr8WjDYguo11krr+c8vjm+7LbnvT5NDxYR3u1nBajOdwe1bRYbOpyToqpmM4K1FWu1IvmpDQ&#10;gT+aAQnXkbIAzwT7CiEQQnYNJjMraysYNZFMooAlmGB8I/yK9AvaiGJ81TkFF4GtnFQ/iCsJefYh&#10;9B+LHG1I8ZtBVtR2ksmT8tSgD1/UGmm8mNeh2N1q+nkHaif5znJyCuoLSb+zPV5fTyY74xjc7WTU&#10;DvzLNa+DXinj6cbYg3RDiDA2dGuCvHllzo/23eqPDk3jdnxw0LjwqaOnX9r2z1/eQFuk6blro51R&#10;mPrt7nBQi3GQY7VLN70dlolSpxyAsNZAYHxubs6rbca1I1N/G8UGrcaK74+WIDEPaZ2gB3d5YdoE&#10;5SXp5J3uFD2DUdcKjXRFihEknLSaUQK6DwGqSZ2wjkNVkoA/App6yCQ4O1DNR3Ln2KZ0l9AgUpdg&#10;LiPuZp1Ma5zS/tI5YaiYVBn6JMrpYV5wflNthvQrapbg2+BKODuutpoyJqSRQWVObA8qfphHoIMC&#10;NwMfoP1xGjUuwEuHRWFj+dIsYMVtSHuOIA52S23pglqbMMmyUTANaHOE6a8sB0tBeC4UBULtxwx2&#10;S/lRJgFjJo1ArQ8zo4RTm+AWK8eNNqwctxLmiqvm1hg+R1mtrDnGBNREFr0YrwfJDtPikcsih1BX&#10;Q6ulZWZ4n+PTptzibVy68jXX1m/f9M559z7sta56fSjrFLhd4PMnOEl24iVZqgIhlFFRNEtEPvPC&#10;dNh7zkWL4+4Ddkn8+13k7QJAuyugM5j2LaQQSZniIiJik66q6N2zpdO5h5Y6sCiYvsnz1N2H/5lq&#10;08JqC571YoPno+ZNFW+Qv7zkNbrIennb33JT77+84g28+l+EuZ8f/N3B3DTcySAbDrEDBLOgtRWN&#10;giRMKxO0oOBxeO0M8uHXH7/uI3A98v3rPsT/7R08yI8sf847gKbpDa8ungkNDyw0E6kunSmXWFPa&#10;Yrfy3V2A0V7f81vwUfEexTTtW3yU89nSmiR8l7wKe1c2rDxkbNFiG4LsFsOw54L4znyU8QB90vn8&#10;u2EAvYhXRTIRDCFuhKIbF3bWoYOLOIqrg5X89FuL0V3YeXPpC1HcXQqTZj2fR20bWIoAKpDzBmVV&#10;9Aa0kMD21LZDz41bYWnML/qR3XKYXDwXNxC05uT6ku1rnAttAxwBhIZYFklOCJE1xQRN/AFtI0PI&#10;IrMVCVtIilhSiSM/DBDeRm53ivS7CUUx2mQkEjFWFEK0YD/Tx7wETixZLU8UFLEVqxxAvuTi3xpQ&#10;GV19TqxNhfF2Mx52adw1sxZyIpWI7270U7yJkjhiblRJIryNQk6ST/AKUBbXKtTrAJRTzw6RMEU0&#10;VVjJ71KcQReewTkRIrkOl+F/9bEEQQH43a+ALjJMEyR2/Rh8jKAzqAza1aC3sf+nPhZfvtiba1/5&#10;urf3651hEw0RmfPHkq9mGlJD0wXgrVHx4koO+gc6Vh6dr0LYBOhWfPIMpGQ4cYxas+MMWB71abSI&#10;nvB+E6VVK1590YvaPHL4YuwyMxxsb/Y2r/Y2rvW7G6N+PwGkssWb4TKcF6AbyBI40kanUZlvRIut&#10;YC6qsL0cu1ByIesW4dbOCIOz/9jS00+vA1kjvAp8jItQ4Ekyxk8GmT8yQhI0hUGMGnSQwWg0AD1k&#10;BKbIBG9JBHCUUpEkwd/JJEmSUTIe4/f86T4YF1trrau3Hdi8/djw8MG8vjD1msNikI+61Qsnw+c/&#10;WXn5s97VK1mG2PBqP61VhjvT0eXhZGM0RsNN0Nl3NtLL0y647SCkDAfjAQoYx6SCj/wJiOM4DITP&#10;+Qp3jrg7RiEZFVmSTUAhxw8YK/jBE3LM6S3wokicW6kT+YnyQ4UKeSUkMEIARNyAD7D6FiQlKfqA&#10;Q5UBCtTBNaquo+9HmtUYsA4hzdACXM6ogo5YPBgiEWDvzvi1OFi+bfnvzR968OWdn6/l3fsav2cp&#10;WDuz8ym02rl96QcW42957MWfvbQx+q5vf+S+u7/nA5/8wak//PN/8JEPf+THJ0llnEDcAacFxMgu&#10;mPhz7F+DizFie/E5dLgv0oNZHvbyZ3G5YSXGcIiqXqe1mm9Dcw4NmwagRiOTAAYLKrlxJzNOnudg&#10;+3DOKbjKALDC5dZg00E6hjMsOMpkkMIWKiEQqCUoL7Fb+UQ3sLguCm0TNut2Z97K4qqqtuTe2BFW&#10;s0yZLkVhZSMsom5G1sLBmtlCaLtmVxRzZ/MI0Z3F1pcVFFc6Qyo2+o9ZL6uptewXFwXthmFyi2Rr&#10;3huNkWZKOkpWK+LMi4vw2r7MUsns8eBg4RjqMEdl9rDAhWyKxSZmS46dnvHA1ZPIjJsj5ckClrso&#10;LZ4MrPZZrkBCtdKGqcx54Xnf6w3TQ9HFm9Pwgte6hKJuv4c6EfSsidGsFv48OZxRPm0gDatAvF09&#10;A8cz0zozsbYC2sNyBXuP3lbPvWvi7M/Z5+27s43gudunVVtqrbAfJ0eo4zGWjfuubh8L2lj9gilE&#10;oiIKgxfrIuwrqnPFNCyyhSsJKHybD8LXGvuPFul4cVoZIJ1ZVJssh2ZJCMNvESQ+0bAW9z+WACW/&#10;rj9+XUfgOvj+dR3e/+rGH3KFlQuPejc+7aFF30rDxbwxc7icqLpOpUqvi3brTwNVDgrbPHYfs4nN&#10;0KkzpqWZ4KZkVfmjVm+OmiKz6urG9WXnbduq4HCeA9+KNCnw4lYAh8zcmbqdlgbSdkesbvtyCTUu&#10;5VilsMRVUU4S5Nm+/KV3eNlRD82VD76wHF06VIemRdKqgaNXBTkVa31SzcF5Ax5Scwq5EhbaNzbN&#10;Ho/BOQmybkySS4zLBktBbYJuogkCb65CSv1KPxsfI/dXyiSoyQGDVRRt6jCjews6eFuDGzyJ0XQx&#10;oDJdLcj1AXaKBC9IKiEsaXJLI8eIx+hWSAOvjknulk0uwEr2auDdqNoixrFnbIPxJiPzUJhRst9M&#10;/xMc0fgrP4kHw/G8ZAwAaWnkd2WMSZIHWgU3ACAJDN0au8ETZ2NE2RAe1GmIuwGCK76lHzbN4eFY&#10;GE/Lqmjl4nO7I6NujUX+qlCTZsfFgELZ2DclHjIqkaEVztojn25eem0Q1C++/72D1uqk1fB6A4Sc&#10;EGQBYNIdrvPWNcLoQc+7E+T76tmxef/IPAS8wZ5GXkRilKCk89iQGAo80FIac9PmMurz/OYKKjgL&#10;SGUDwSBkCMDb30i217vr53aunuttXEYL6hGKE0kZJvwGfHaCfaCshC0/anbAM4nDVoyAMOOMSZKC&#10;atwbJuuI0G70J3mKTjIvPb8lJgYwJhjMYYHmeuNxOhqmxLf4n3TswbDLp8C8oGwLZpv8NuKpQLpA&#10;3oLgYyJgqHzgD7RkBOU9ycMELl8jby929x/avOm4d9sDxdEbK62wknTDa9vN86cWX/zM0lMf89r1&#10;Yb4zQCHvKA17vXHaTdCMKA0qXSDIDNsdk4KRAnWnoz66FwHgwxtKxyOAbL45SVjgmIw9/DkGSgcu&#10;HyQ4XLgOOAF4AxMPMXs4RRBLQOyTVGxcSeQJrL+JFnnSSZT8xx0IjUU5sSzPRKseAF+1pw9r6D+A&#10;xpp0dWpg2ubJ3VOvVQmh6YKI/FVMo9XgB+Yb791MPzroV9YW7h0VzTPXPhXlwaHwbeD2nOk+O+h7&#10;89U34aZ/9IUfX+/37r7z9yC0/fCn/zmA8gN3/4F3veW7H3n8HyCk+hf+0BPvvP8PPPLE35tO1//s&#10;H/rwpz/zS9mQd3uaB4Otq9NGbYiW9YqX+97CZNoee0WvuxNOvfl2dZJtBNF8CBFG3LJpnvSHmEho&#10;ZQS/RcbUqkVM+5rhXvLDnWSeGWQib/5mX1D6hLiTETDX2DgMPJvHnNzESAY6OW8tDMLNyy6pR46m&#10;LSue6fpKBpQFmlJKMZKH+CY2IeWICyaLaM2QDN+y4h0Ws7oIjdkgBYWZHeCGHNRGWEGkE2orIRsJ&#10;p5zFmvwh2Z+trFiDy/9EDZcfxo1L3ZDmZa/locXTObpTFnQtmTIqTSkfLtmoPw187yVs2DpjKQOj&#10;Ecq6GS+DBft7Er8G9BVxl7sid8YujWtXgELofOQvrM/3FtYnS/XNQ5O4H0RbeWsbXTA5YGPkfYDC&#10;64iXUGTJoLPrYZ1b/FMAAP/0SURBVGwDLP9pL1A2y2yvODA8w8TmfJSUIOcmuMO01dQRWnbhu8Xa&#10;taruzWlreWUC3B7MNu/Zi1vTnSghb1Vsm6idUR9mCeIUtFXywPxr46XYG1WitU9n2ee9Yhv2u1/8&#10;FW/6jZ7/y+g4C2lxChpCR2rgD70gWZweHjV2PCTMrj9+nUdgr8/267yr65vfOwIP6Y+HvP0tb1/L&#10;a4tqwvvdKp0V80YICmHvXQFvm4QOeTovGMk/m6UikzE6Y0qiFJmQJbJJDugGwOHaaJk+k9CwYeLd&#10;mexkSZyBIMLW1uzzNH4WZGbK0u3XAgO2awVndk9yb/rMtOgQqdYCIh4HQpg4R0i7HS9OvcXL2p53&#10;ObjzsblpupJ2FhuT2DW6gKYgYmdFFoCPUERjH80ytKroMFRhaEZcf+phR2AHhqC5XrdlCWbcxgUY&#10;jRRJQlhaeUMSTA3XsfJwGWGgBlEfnrTApi0SromP9ujYfqBsaICd7ZdLwD1AKM9oJwoU6ULMMsOq&#10;b5OZVwEXg2XGIbFrpc2zoztHVWlNaxFP+Q/G4yW/y1cYp2OLDVpuyhDyTEttAMuSa4h4uuxByBUT&#10;QWkE+LS08zmhFVkQWuCtv7Qdv33dxvB1D/VbsQ2X8XBiMNJ5KC7H5ohR6lfG+SCoDZvh2qvPH/nw&#10;R6HC/dq3f+N27TDbg6NicpQPIRDICjgiPKE3jjOuDZB3u1asxtnhVnbjUu3QQjAXIvWMmiFU1QLU&#10;x2pECWpyCGZwc2FlWl+q1TvTaB41l+CfUAoQJOM02d7Z6fdQZnlt/drGRm+wM5z2sVt4CBMEv3Ht&#10;WVHqh3NBYz5uL9UbnaVGimY9y42ihbz0aHPU74JLPR5NepVwMAT6RMud0fnzy4iso3M9HJa8mPcL&#10;aHSMKvkIlAPQL+kcIG6PNP3uPehuSIuQ2o1pl4McGz2g8g44jDy4xENAzYVaDrmg/RhiONXaJPU3&#10;NqNLF1uXztQvnq31ewjcep3l7tFbr9xyaLLQjMd+ZRCOUIBaHyHzgrsFXwK1CawfJOgp6F2pa+ck&#10;C2GcUZ9ACXMKmuB+4u0vZUnd88RlwJ6LdEoDCL1AfxycnGoMbk7VX6iOK0WKCwHhBIwvtk9h8WI6&#10;KNDAG7dz6IWtIupUoibopziNaHgxKE7V+qDwhGP//GB846h2Nr32u4Bsd7x/CNC/lP5zqII/c+37&#10;Ll68uLwYjHfiq0VSm1sLq8tQvBlWQVW5ONfb3tw4eXXztQx6hF046wH6LWVjhOVbf+MvPvV9f/du&#10;5MHwBDf2//l3ANNrD/2FJ6Dq8Pf+zVshPPfHf89T/+pnfutwZ+Q34AD6uDtq0xWM7tI+3IBXDrU7&#10;uEsxCLnf7UBcfZpGGB1N5UpUQ/YAsvaWNITF4kAhGq35mkH/hzOZs8Pi3Lra1KyUA+08VZMZFRnA&#10;5pGmlbpaGuI0HjfvB8PILveFV1mezIQY+1KRduLI8fkI+4PjYVwU+4BYK+Vs1HYMcuKB1l0yMpI2&#10;4S7hM7Mi02XRqIFDeyPlGGmpmC+B56Dhkz/N9QKvIDqKkyKTin4FXpRrIVvKvZSe+excSgtsbD3H&#10;JMFOccOYodZovM6qiEXiDlufEBwnErUHD9usIr8Lp101tzx6+Aa6EBxDlPrqXHh0lNd09jAb1+Nm&#10;3A8vzq9Pzt776rV7Ot5o/aaf95qb4RRCO9DvhJAnGwvjyrLPGcrPSUukVTJVXC5qVi06eyia4v6y&#10;XqFmam0htue7VtKWg/LzHG0j5swWbj0Xm8mBb3vLSq3QCEJZl9321ZaFQssipu9KAip3bSxTRFFE&#10;fGwloAJCnqFauZznB1BO0cwuDnqoQPXb55Je/CciqIOPvx/0vKXq3+hF/+dkGDTjeBD1oMiYbBFj&#10;XI9877nkvz5Pr4PvX59x/W9u9SFv7e95h9qE3dAzsewS0DYY3mZOYfuY/y2xOAyfTU43RUsvmUsE&#10;OQav85sxb2bg2w4ENoIdKEojwoXBQtFylPEgqC7nP8tYZgzy8l1D3pzkOgxFMmggZM6dyZ3ZlC+y&#10;I/hkvfCBGwgdcGzscUf+CPZy5T7v/Nv8yrwfvlS5/VMHvOnhqBnutHbqWcdUEiDozY4iQHppFRG+&#10;EcPl3Kd2YVaPdllsxHIl22PisU9F6PgwzGyBFGiF4IuK4rvmMOxgXvHqyrc7eVp2a3cLhtvCHt0r&#10;Spdx387682C0gLlFgrRewmLjfNsxG1oVlleDCz4H4dv8KZpkXqHyUG1r0hjhP0yhEnwjQCWdZbD7&#10;tOpjpdQurOySmiQWYFFnOwNVjE2yG46UBI0QCaoAgTg7run42RDEEgnMJPC31sMvXSwV3+KeZ6uP&#10;fQbSikOsY2keQ5u66ifQfMnzeJg1PvexuVMXkgP7Lr//G0b9CPIb6HkcjJuj6kArJWEoQSHE6XQh&#10;5kJ00pmu1bNDzcnBTnXffNygsC/KPkFKhNtQR3tynBzA+NBvxAv76u1VaFZ7pGJT4AFOGno9Ipp7&#10;davf7/Y2Nze3d7oQyuimlV4GxQB0qnDguwjiCqKezYWotRjX252634w86JxECJSOt1FiORlCbwSx&#10;Yvp9YaPWWU3OnmrlFcqDeLh9K3MA8tgcwHO1gHAhIr3kyio8So/KInccHE0ORKN5YdloECdc5i08&#10;NKZjJQOaW0JnExsYgBc9BfvYawwyP4qmIeuocGtA0n9KKZP+zZ/8UDreilE2Vl/YPn7zmRNHB3NN&#10;BPwnpAtwFMEfqkOusQBYg9oBfBQ4lRIbwQ1B1i5rg+Gi8O7lheNtQ+DIVkoUhvaiOdwwIPRAAhwK&#10;iXEdeotoZF9bCsZwq1CqUYPvlCXgVfORTzGqVhdRBA2Ab1S7+mjfgz0lO7Xp2WCI8dmepAvgok/8&#10;YbH+hxuQU6z8SbCAimxxkA67g+kkX88nzax/Zava6ser/ayJLxGDdi9UNy4k43y4ueM1MIxbKN6s&#10;VOaLNPEqAybOQuC52nTUoF5NA5OilqeN7/sTT//DH9+XJEt/4Y99qsgXfuhffG3Y6lQqKBqoodsm&#10;zBBQBTQk59odZBwW6vPzzSshNJPS3lxU7dTrSF4k6TBCYgvj5rhh5pw4sj5uG15Gi0YLcJMFT+lP&#10;cqAFhkRottQiZz9sLQ2UOCLiyCmoTLToHkSp5pSpYJMegKQASWySGiP3AHo8pcxRcAfmPW6QaWoz&#10;FOwZZ3zNHpZYXKlTunlmdHQ30oDYPp2ph1UpS2LIM1AVimji5NC480I+i2aJjvWEuJyqVPI0ykJM&#10;Vx+q71I3hqfp0KXTZrHojAUp3KzQK7Kfepg5KSeMgW+ZN/vYzKgqyATkTWFJNhjCucnekiNuk2+2&#10;D+UH8fWsnbYGzXEjLa7NF7Vn3vxydwU7G97xz7gs4AbCBYJDitJFWKJ23UOWhCchTjbAt6y7gkpG&#10;udHDwLfhaaMh2SsuByw3m4nK8lqUF5qfkUvj3uIWZvjr9eu71nSCb+gscaFS4IybtagZnARt36px&#10;jItjCWFS2GvV/jRfy/zzoMt3vP073sUFf3UwHbD5jlcdeBezGNUbfg9F5N7mJFj6y+kG2sL+IFhZ&#10;6D08Aq6PRxUkiGaHff3Jr9MIXKed/DoN7K+y2YdINcEsueELjHnP19X4QFB7nLnyStexcg/xi4u5&#10;cYZn+Lv0kmc+9+wtWoHSNNh3YGwE4hUEduZJcVKz+fqAS7SJJYKHswlaFwxw70YrZDuMu2JmVb/d&#10;j3HQZx+25/iBQ46IHttdKFOLgpdJyxsveK9+M8qUgurpzomn1/ziQL0xv9MpauOhSQ8CwtTUm4ZN&#10;yqWOgAIj0SJMSpbhfjs8efuMJhvLxZ4orauie5MCZGNI9i+EsUXBnJ6ALsLAHjpKQoGL1G00m5Si&#10;MSwvC31U1cOvq9GIKBbqaO2ivjKHZk21Bs6Ms3oTMd6t1DQXCfNT9FxDIrte2nEt1zaMM8hrqxGv&#10;O6JN2JJiZ9LCYsDfNLld2xR5FApxAYJYj0mGpthNBWFO9qeEJBwFT4hfRfLGqowzlC4w69UsR8wT&#10;tXgS2a/23JVuOmaL2KJCD/a6jpCAJpwUCcrVigpE7KDz3Gum8cULBz7zwv5zFy4fPnT+zfcW3aCY&#10;j7PeThIGwJXVfMiLiCCr6oQQg8QViarFYpTN1cG/qnQivx3V4jrCkg30DCfVJO5MayApwrGkQPIA&#10;kh2ofQzqkkpGgA5x6H6R9Ebd7d7WxvrGdre7tdPtQytjAJ1scrVFOZE+tMW2lArgleQLOUT9wFYZ&#10;QVWkNxhCXHowzlBWOCYR2l9aXrj9zkOvvrgODgfC6t50nEGvEHGztI+y0hzRblSUIdYMGW6Kb6B3&#10;DJU4BMQlQm0cae2al9kRXonCW/58Y1rH4aPKcoRDYMoY7SijaWOZXeYRop9kFcTyUVAceqN6tXfT&#10;3dX2Upxk1Z0rzWvnl89ejKZ5fxG89TgM2GYS6B66Yyx5BQsI0wcS2nniZ5Q2B3Qjzd6aQgJI8YFj&#10;RjDVBgXoDoCaJ8gn1M9G1M0RuxFwRVKeGIoPCAgCNCN0CEEVzEo2jwcsgwIPEBu3jbB4FmZJCIye&#10;FY1J77dMwotZ3p7Gn58kH/CKbqOyluZXrl3bgCpikl1ZvwxJlsXuGEmDeCG+cbV5cKXVObR44tD+&#10;d9517F133fWuwG+hf2Glgk6jfSLvrFcJ2mhEj/bbYRMdNiHHuFUkA8DcT37mX6c93N/Nzz7+795x&#10;zx96/IX/fz4Z/NHf+TNvvv19T7/6SJpfrnv7vGxtZ/NydWE6mfSyYTVHZ9M4Iu0mhWPP9j0M3Rvk&#10;NT6to9bqrsEnqKphkVkZU4Eji5KIJ643ZA0wUHC/aXgVMJaGBzcmZCbCdJkRk4E122ksMoE5Y6HQ&#10;avAuxTzVbLTnLhAyw9PObjBZZxadG5xJZCtDyHnqTLtbTeR+4SVSTZjVcz6CoKaF97k/2j1oFzIj&#10;o1IZ5t/MPojDUqYdpflnJyjUzOD0rk0sUabzSN1aJryuDznkzQGwQXXQtVyj9AW9Y1eD0QtV79tY&#10;mT6k8ctlyYwEg0za0E/qo8a47S9vRv39r6CF007/lnz+SXRRZst1nB48TOSi2PyppiLYcrFzq5gt&#10;grMlcQ/DUQfr7LYzhnIFuMzuAdN23La1GXXEXnEXuuSI2pLqeKHGjiwbxBmg57fMVCsWznqwckHn&#10;W7b9GiorCnDpYPTAHVxDzQOoaTVvpY8ai1YSeJ2lFOz2ehEeXkaZTD78BW/0bq/zYS/xOt7fHFXe&#10;sj/9RK8c/tmwX3/ylR+Bmef1ld/09S1+8Qg8xBcW/ra31lJhpboesKoSDMsyzk1cS0avmRKHuenj&#10;lm70rD+t2SE8ZnUhZnZtp0xOcVXQhJeYibxkifhrzpvZssJt2gUs2EKl9i7r30UyQy00D8mBQr1b&#10;HomzTeVJzhx9mh99ZsZywSsgTzMMjE4fCN/UiuGS1z3qDfb5g8PxwrPh4ZdXKuHBsN4YQFEJGmkE&#10;fwnCsRbNixiNlpQY4gyzh7PRdCho8WTV+KR82HOGJdTcjyRvrkzik6CkEtWUGiBb80R94Neh+WDb&#10;kQF3W7M/DVtbrEX8E4w1U6BWbj9Lndohok8J9Qu47vJq7AHfGEESDBio5kaJZ3j0FiFlFaI7x5Ja&#10;zVgUav8R2mHAnGKF/J2TqOGkWoyU4s4boU/FY9QVhDgbNAD4EGiwYmFO1RG6PvCOhENw7xLWOjVC&#10;dzQz0p2hHpBczEmh4ZlIwHCWeeDpK/aHmzhjKB0tDgFk+8HmhfmXX54/daHeOPjc179xu7lQC4PK&#10;RjdZaPvX+tlcBI1BFneC3qrwIb7WDFG6WtkXQ0AzBANkPvbAB+g0G5AghAsBTlattYBqUfSvafhE&#10;0Rd7xTicq4Zz882og/aUmENZOhinm93BZre/sYW2OpMtIO8Epf8VNjmHekRRoDckdgcQCpp7pVav&#10;Re1aWGcLT6iwsy1T5heAqiNI66L5IlouUtQtC44eWrrrDQsf+cAphMpAV4JiDYot3fWiIAOhhjIV&#10;xLQzFRphbJcY4RXXReJFIxsEe+cVjCaAPXwL5ZCYGRgMhqqLAi4Mb4ScfgajjBmgL2pNMa9bfXSX&#10;T/trl04tvvZM7fJlNJqKw5VL73iztzI/bjVHKDjNa5BxgBhJAhYQzhjfBT7OwTzBhEdkHB12woLS&#10;87j9KXrNmUL+GWO1VJNk53lQ4dngM4ga9XodXehZ7YD+UNB4QUdaciHAYaeEoE6WEm85CgbCpo8h&#10;pUo17gEkzPt+Gvjd3wJcniz9UD4EUacXDTa617ze6DP9AWLMx+eWb1hdfF+z+qa4A5USauYRXgL4&#10;wlhUaqPMi/J+q9UajHoxrlUUbW1e3e5e3t46d/7aFzbWT5+7/NntreecjYNThrOrQfn45qJ22Rut&#10;NQ4PR6MGptcP/MWXENv8K//3t/vR9C/+3n879Rt/9z/+oSI73fCPduLl/ujywUPIrwyCYrxvruGP&#10;0J0kDTGCvFiKHJPDoCgVpoCcW4YardkQ5xT17yDdiPfVwoUTmd8lfkS+g+aZXryMj7oBsKQYHVVl&#10;oFAfYvNdMJtQjvQMTjSH3gzMK/rLi4XBx9VMJIXPuLifDS14zKZFoshJfQ9f0uU1zhwvPHek1aG0&#10;kC4PJztGz1+f564oo0QoK20osypcf5i9gb1jhSK5FlIC4JpCW4hcJv0uiq/L6NMeaiKooFyMMoXV&#10;Zxs0c2pmUy9aMEMHY3WFJWVFm3K23RlhlxygYef6pXmYoY8u4/Xuk9YcCluL06TbCKOinTTGQa8F&#10;x69oDU6eODfa7y1e8+Int9svAZ56mA1bQTHEogyzVy5ee5ZX242GwgqNjIGphVUH6wLSnO8aPqcJ&#10;ZcO35zGz07q73EJjpaWzh33G3pXn55CALf1apyR0Y2u0PmmNk/iuCN9YwxpTiPozqDKPHBIaETR8&#10;xAyCaSTbkq769XjauOJvNCGQGh9Jz507cyj2L402v0/LzF9vFMXwS479+gtf4RG4Dr6/wgP6X9vc&#10;Q96xf+Qt1ckzYSdnJYpILxHyVndo1boLGZvvz+mmJ3uKLcQC25OvmpktztiycZdDwHvAN42mIB4+&#10;hgAGYZaAgZu0wusWFZaJYZyEXW0tzm3T3tEmzCi7NOKvdr7mOZRGBPYZ6zM64FK2Cgvixgnv8huq&#10;k5vC478QLfVXFpKDQa21E6EYrYvFPSrqE3C7GfWGZFSG/vJVSNCRc8rMrQOdWilme0ePw1/tSLBI&#10;ssEy1jzlAEi5wfqpfvS2XM0GkPYa/FBZ7b2/de5uKeIyZekGWyAFPUmPEZQXPOLbQJI2gIbN+WFb&#10;axlv5v4txaDllq6FbcFoJ3Y8wvcgh6I3SUXg2y3J2A6+D1kWUaXVtIRXaxd8M/FLKSqFrqDRItoJ&#10;IuVmmbUeu7g4d4PLRGDNY8QXGQwnuEYftfHeD5dqJBjC1A7PFlPRLxk3BYc7Ws+SSjBsBwvnLt74&#10;6NOt/tnBcvHUN37jtNfueM1o0t9u4NZtAsd5w0vQp6ugIXstZGwQhZqVog16cVQ9WB+069FcI2hE&#10;FZQ/NtHHJobkX7UdVKK55aIapb3NdpWUhzObo67f6Se1lbn6ShvyhOM8TXZG6dWd4UZ3sN0d9cZ5&#10;F8RHtPlBxpywgPh4yO6oZLWytqoaIeYZ1JBsxZ0GSgPjxuRH5EkFvgc0o9OJFzcRQ241pkurw8tn&#10;mpgzzLwgfcswKFdZ/O+oRbqakISzAbG71G4GXVPul94M43XUhodHwc/URgjcA8yOcYjTaR20EERJ&#10;EQL3l9JiiK0VFRKsEW2vQQYpqI+9QQ0FicAWkN0Z9FunXlp7+amVzZ2Xjtzlnzg0PLzaraM7J6jx&#10;YEjj2qDxBoAsXESG5FnYirqJGurLIITcIFzDaZLSZOVpdAuRUMENg2wDwHcliEG4iUDCgIpJEKOr&#10;EdxgKhLSeeHmJOBNjggNF9oJBQ2wg1h/TF1Q2Idtzvbu96StDyf5hWIAm7E9HVxKRlcxyebjb19Z&#10;+m1evY5Rhi6in6GjkL+xfXW9/9Jw52wFf3iTrWS9N9xCvegNx9+4b98b2vXjK0sHMG9Avsgro8Cv&#10;w6RMxt7m9pnXzn7g6Zf+07mzj2iw2VclXuiMt1BFmFXn5vPRKnqRZq1r3uS2v/E9H0K0/m//5O8O&#10;m9Ef/tZ/MWm88sM/9s8y/9riAuqO+6uNWpyOFnDzVfpW6We0ac1WxgCAkF13T4TXCcSllcnpKRlT&#10;KvRJOrN8QKgPI8r7gDMazwq4iZiLEchBxJeMCBBLOQgOGrzAq26ZvfaNz+EwApoXqD+HTCHuQBbk&#10;+0lfDhDuINof2hnDicbqnlX0yJzLXrlct5vFigrgW1STlkkzMnpJYCNzRmsKrAxFCSXARfI3jQMd&#10;PNxDOGUU7FUlU8iEgQCjCQI6shPPnmDRWWwHskssPgPfPHHaFM0pV+youhd90owOowE6U5WjKh2o&#10;TE4+hWAk+yeZrbZ5hy9MamFrAiOBodkXIMVXS/r+ZtAvnvu6JxcgcnQynz5XzHdRbhhw2jLo5dY1&#10;2CV4g9oaF77yYF8HvjEqRiMxOE6aisJArLwSsPoiqL33FQvszK4C0lT2iq2bBPT6cxZ0m/FYLOeB&#10;mwhrhnVXEvhm/hBPUEWKo8Yym8CRjxQ+gw1rVJojrx8Wo7HXpiJRFqFbBlaUyEvBF9z0VoPGayk6&#10;yaJBUXzGG06GTfTY9R7SHWG/rz9+HUbgOvj+ygwq4o2TBjpoQ4PMQ2ZHkedaezLt/VDa3Jwb/KOd&#10;Fc9bqXv7570NhPSyqIrlVDPN2NWgeqOiBaiakUYjZBudoWRe2RyzB+d2edQMwujzfF3m1pzy2XW1&#10;mgybuvhhs4MyvI0vwdoAhRrjnH8SpJbhcKJbD4u/gQw54g5Z0lya6pQKxrlxBcuZuMO5YFWCFZjw&#10;lRFqyVmB541alSaEjiakfY/v9E4+iLqO2k2P+CuDu9mkJgAcMdRvsTQ5HQwCUu9VqoJ8k1WK7B24&#10;GwjRx/idjDFUfsXwtGV08UB5FH4bsVuI1ugbdsoy56STuGgNt4AzMNamXQNjJTIi5+yki1TZgoQH&#10;Klg4NDxC5ui1F3zVSiGl4cuQv45BUJfShrKfpjEmRIw9jsnd5hJuwX1Q/dAmE6rhquViMEI3AoNo&#10;FpuWIBhPSses/LDoMGzkQ+kW9j2BTLUWfe49rcR7x42HogdEP1x0SrrmrOLUaBjX3NHlufY4WXHU&#10;OULSG/trEmTmXWpE+3VQezIwMoAsusuP/sqxk+uZ13n6O74+jSEYCATJ9DeztU4pgssnZN4AA7v1&#10;6soo9+LuPBSx2vF8ZbrQSA7UXhvH9+0DEpyP+wsnDnmjrXCxFq0fqnWi9lweAEaN0uH2dnfn8rC/&#10;OeqsAoHMo1CyudIfn6mgO6S/eGV6usjCjZV7nj6RJWtZNR3WT3342KvXgvU6eOmVJE6guRV2EdrN&#10;ETNvDqI6NPyudIaYCgsjBDS3k2AMklYtn25POxAfXJsPDxyuPfcMOtL0IWAO7ISrbjceg24zVDFF&#10;v1JBBxGsGUkvP4YAoV0m3MHwhiBPCWY0IH8OEjVagCNpkE6CbDDXgHhlDaB2u2j2E3SV51xA21T4&#10;PLxaXu1q5C/kYZDkEC4pmkEb/TVPXZ6+cOaWs4+en1/pveX+0dHjO9MpCiZaWX41T8AOB4jAHYAb&#10;YgpyC+5K5HwitASaRpDVAIQDuwY1lCg0i6D+7dcnUAwEDwPB78jwN6RgKL/J0gGnCG6hbnKQEeAe&#10;dyrxRc9bTfK4On+p5s/7/YVm8/J88If7Oz+eD05Dx2UcRoBo/mC7muxkOapE7z6w+vWduSV4B2fO&#10;/cpTT/3U+XNPXrr4udKkfdG/GLTSCMKnDZqLC6sLC8vLK+9fW73l8P43dOaOB2gIVYH9BFGo99Tn&#10;f/T5V3/u/KlP6EsQLmINcFhbGEUrXnAFMMSrHMKdBcp3/0rj//xjPx77jb/y09/kVVZbKTSLroar&#10;yNGcvWt64xitB7K0M18ZF0S3IcY6wKhDlo0de5gR4hSDo8TJSAq44h4yhpTWli9M+Ivrp3ob56Bh&#10;Jqk5DTVVLAsHs8cet4qN08PHebAVqDNxyEci2yMGGzg2LApn+Jx9POFQge8EVURou4CXnSHcyZJK&#10;C17z1pTtUjm17hziZFpFeqA0kmbMSx8aoQ5UaXA5snAAs6+yUXYxrJxUSv+yYj5UtBGhJ/MNJdTw&#10;Y5GXgQI6o6oZAaHZzDIkYZZb3hriTAjvCBubmLmmBKcJy9NtpXEGrbwNyji3mVBMSovi2+jZi5xs&#10;DMyD8WQ1FSTYMUyATCsDEDxgWF6sJThacoYwHcYXn/2aM97hZP4Z79CH4Sug4CPPh9kSVqiYy2tl&#10;4iWVehcJsTzZl3k7AKkajFlEybnV5cqolYIfsIXSrZhaau1bjqNkfpUD0Fq77RRKnD4D3+5bJatx&#10;tmX7IHNkqrWwsDdXfDu8cuG37XDotS8k+ngBMEBc5XeVzfB5gwF2nBNwXzMvzbz1xLvy53QJHiov&#10;xPV/v9IjcB18f4VGtFaZyxo77X671+qHeQiRXa81bvS9P+Etjw9Wfu7CYb/VLoaL02Ir99rjygYq&#10;EMtgJSYAwgmKHMjOqc6ak4GBCoenqRKoa2Xl1bOpZUQRCS1Jc9dlxGaAcs/ZlbbDCA+clso3Gto2&#10;6GtcFKOMi34AB9oVoNg0tsfMQDjCs/XoUQwAWTs43/jiEGC4oOARliLIOdHYjr2FanTl7vzlt2Vo&#10;kXHr8wvFzuo+f7FG8Wxgb/jutloxBQA1FYPdYhKWvBcTu9PD4WMLlri1xt50PA+LHwkMcyj5eY24&#10;USaw1OmMXIBkNkyyTg6X02qXD1e8aAWXJguoMVSND+qoiL+F2uXaUPkCB0YoKxky2yaPYTb4fMUO&#10;UDaS1aVcthnkxgNBMkAuDJquO4mgQv/Gs7bGH6xq4wHw5Jj7VqCOwuVcxti4EXV1wFMm2ouImTkn&#10;blG354owkaaiMdJJ6dT4lsZV21d+pHxAyARXuqqgEDRxwXQG4baRoK4pGmyfvukLryyeO7/T7PRu&#10;ODR6w93poIIeLaZ8rCNk8tkxbSDeV/jjMPWmiEBlqNU7WOm1aqNpe/+RrLtQLS4vH/fm4rUgGkcH&#10;prXt1mi1uuwfq/tLQRoVIyjrne32Tw4mV3q9zmSlv3BmfrgyQhnievLWh9/fG+yre6fufu4tntfe&#10;Dna8IJ8fLkJz+lM3P/PU4ta5xSdPzb1WTKppEYEDWffS+Ul0eWFnefsm4N9J4/LCAP3Roy5IMenc&#10;pN4Np9mNR5beeP/hn/qJZ1C2hzFD2BIC0+7GY+R7NwsEjR4NXMmGMudNDyWQIEhiYW80uOHFCaGx&#10;4FNkHeHMhj9ZbYedVgxEf3lQ7wFLjkHKVht2huqBjOiigr+PNNkOKOdBAQQ/P06avcni5z7SOHeq&#10;v3/18ru/0ctWq/2t7qFKMoSA/hg6xj6CvZV6hobUVcgkAkGOwP+kYhHi03bwBHCkHxUNUKsBBMNK&#10;AGp9iIA3aCrME6GJPJLX8CiMZYR1mpMUqAbtNOcq7IcKdxuKOhfa1cPH638wjr0Xz35Xo3pwB+Nc&#10;PeUP66Nxvrj2ppv2/Ta0zQJ2O3nqw59/7l+9cPpDvW3IqLe8SX82B1//hOCbd70EmKUpF+HwJtMd&#10;ZYa8MJ5fW773xiPfcOuJbzq8/06wrhDq2+l2Xz37M59/7l+ePvVJllXXlqb5Nd7ewTKpvnUUH6Nt&#10;7vF0UveyPhOR05Uf/M4fheP0t376j7SWqs3xpUOL3chbS7P1OG61m1ChA0NqG4QUFIco1sAGn7yg&#10;fMJZTCSqA7VbnXV4Oj7lWPSioS7OYRlejKrE+FlCTaU/q64DXsesskoV5ikMzVPgEJhdL2LnaGzE&#10;nEZONtF00ufbSArihuYAib4vF1rFOPI+GCuhXaWvzZpPFyMQBJfPALcftDSzYKUoitk0w4VWVsgk&#10;ntI5wsqyS+xlQ/zN+gBAOxT+gq9l4Js8eMJxu5p0KZAmUWGOBSAMfMtmuodNKPu8kdw0su4Vq1sF&#10;v8VEn2bg22ITNEdKM/IrlqIlNkX4xtIKvLulm2ldh/wUZQNLV1++70rNT+df8Y5+ygPPoljyK6Pp&#10;BFHhHI1nMPK1Ae54VCexJdLrHoawdaDlkz24nAZ7D8iW/Xy9fEi5whoyxi8q1ZePvfjbvqs7x37c&#10;6o/MFq+qUIHDAPq65bbLUXTHhs8wM0NOo4XYHNrGGdDNEHy3jVArU5F72AakDXsT7xoSVng8dB2F&#10;v/4O+Er8db3g8isxirrtEyaj62kRV/Ne+oPe9LNZMJzOveotvNpb3YDo5gTlD6PA24m8CYJbKGoy&#10;uyTorLCpmzaziW1mxyY5J5uVcgjmuki2Jg+eW/icrxtZRfEV2w4nm/gkyPZDAgV0F/SIYbdz9Y6h&#10;arVeiSPIV+t1/KkffJITUt2J+eKsfYwiwhZul5xWOfm1L05vyWWNyOvwIVUCk871ZMI1ZuO2+NW3&#10;T5Hk2/9cZ//pw2F1XxQxysIuNmhk7uc1P4P4QAAeK1ChDhuS2/gNCEl0zm4QKp2k9iyfsJ2ZjqRB&#10;ZW6dHb8FmjjbvOPHmuagkhLLGzao8krqdruvq83E7Dk2aw20reSJl8Zk2KSSK5/EIW/ZRD74ihq2&#10;yzTK1FuG2UjhJv3lStd5oekluWItRZK0DQ4aCn7MdprT5XAyVhSt4pZJLceAyVcJ1mDsGHnikSGj&#10;ipYx7FJp7WOQdISoHKoqnbAgqygZ6GLYnfswNGCVo+Wp6RRU2V9BGEkr9i7sdvCbCxdVTSDfgYo7&#10;QGtkCnCNM9D4X3v62CvnxwtrvfvuuXzDYhe56BSlPwQi6oyjeiy7iRnSj5Kw0iwA8ob4f97fAa5E&#10;DHg+Rw3dEHKSATKiaLzux9m44w389XS91WuMqlE/HkMXvjtpnEsqG6PhdKt2FkqA1/K3f/jNxx99&#10;YPmlW+559t7V9eXFzSMYiM/eePKpE4+dXnl1EGQHtleObNxw//mb33HqtrXusYP9JdA+NhqgRE82&#10;/bQ9WptErzbQyWZ0CM5zbZqEWeXiwnYbR1ikbWgm7us89+wVcHrZjhCsHiqcKNcjQRqr8cX4xQy9&#10;yYGTmAsXPBYgMkQMv1I1aHAxJd7MroQAuWCGANqi32TQrNcXFubb81B46SRQU6nGcJmg9cPbCURt&#10;BKHDegTeB8LkcaPWhGx2A7wdv96sLC9eveFYtHG+cfZS69mXa4jhtbfjkxfjuYPoI48p7gUR2tdN&#10;kIHCfYFpUXTaOLg0SbOh2gmAzEBQFlGBEYXHmly6E9UKnhJ3xQQCIwl0TorJCHojYMND5hwK4kka&#10;ZIk3Ts+hBzzKHKGbHE1ba/U3v3Lm+0fdATDZePrq5rmNKvS9/datN/1gPG2dOfsLjz/1l5743N8/&#10;98oz4yFuD0QzYTl/NTtczgf3vvxZXIPpnMgugHTjbvf0mTMfee65n3rsqR8BWyiMgqXF/ftW3vCm&#10;O3/fO9/2V1YPnujnr4x6vbAaZaPeQrMxARmWwjhbXuVcpTY3naz40+G77/kmmOAPPvWvd3qTemeJ&#10;wkqIOTfCoujlk/lpNcX0Q78txlI5iWdHxVCx3G9cfc52SytqpglZWw9a+Q4G2EznSCpDtPuyFQDx&#10;iKwS+iAFKoykD+p9g1Ro7UVmgbbKvqL074H74WGTI057xmnLee3iNSID60dxAMFa/G+FiLvHr0Pm&#10;ezIE4npYWMF6RvIJwbQjjeglQVsMhaK2uwZFp1wgEyaZcFp7AFf6FVyMVAlJ5MeKc2tnb+jaeHZm&#10;joQkXXSAQ2DpR54yDo47lviIhRnseHWH6vjpD/BE7awZvNdvh0INpsqFtRADagniLG0ub+bXbknS&#10;tWltZ1q/AE2dmH3fWHaJK4FQOdl2mHDoXIMiZhuOWU2k/WkPW6NLfKwj17LrTK326D7vMLQtC+74&#10;6CqVq//siUzI3m3adXEPo6NwmxqN3Vz3l0TKbTvmkXGhKT9sf5KbLsxgJ8B7SQoEC9F0LmLjEaix&#10;AQz03uZ5D7q2JLNjuP7k/+UI7F7O/5cb+t/964teZxPR7LDvD6K/hrBY3fuh0W1RvD9GpCttxdOx&#10;D70zdo6GoAFYcprWZvToieIBXxMZbXZstulhs7T0h03znsZJxDtjmOABq2/W1KLStOikHhAr8/Pa&#10;moFvWSsXTzAuCj8v6Gwo3LbPPeq3A/1lSHvmEpjskUkfGlW0tM58HRpFm6E3hmZfyq6HkBjDjtBG&#10;vosY003By28D8s5ueHLuwGuHkmi1jux7pY/Dg9gFkDEYpbTdKGmjuccBKQrL+K6FhxnFMSqIGYrZ&#10;LYd3Q4RgdEoCs2ZGHHVkNoazUcLHrAWFfZ6g2PgnPlVf925nz13tQjizd92CRuUPDqzb9UyPtkz/&#10;6hQ08nZI2qM01036gjxsfCZkjkExpNJKu6OThgnRvWRGtADzxKG7yPFndkALJVwVkokZMSeSp4+C&#10;OkuyvfcOlDvf2WpcDqNOwOU17ATBETaypTg8ulN1RjU0ikFMHq1TxgkbqseqAM3yY//powh9tsfF&#10;ubfdkx+54WrTHw7HITqokb5h33ZXhIErqFpVFifxztF+kLWuJJWjJ/KTo2ajMQ0WK1eugOOdHmgU&#10;B/J54M9G1Vsbkufx8ubSkbhz6Dav1m70iqJfuZCcGaYbO9e+5ZH3v+0zD0LrBAtnOwteu+GZl058&#10;6pq3dmHl1JW5q13mnyftUXJoY+3ItZtPbC6+6bU3X4oXVhMvLC798vGLnzrw+edWPtOL5+o442h7&#10;Eu14RdOfogmnNzfxexF6mGatRmX1YPTC8wh6g4GN8QCoYERoRjhx1B0UUCKDJaVkS7vzwX72mBmJ&#10;1CoQ74yr4EGgDJZCNNA3zL2wXWuvRo25ZqO+NNdqQcp6Wmz2vJ3BaKs3HA1QtjgC/NVlraHuljyn&#10;IG6CjQ34NQG3c4JyrcVxddi8ePCHf3r5zEvdkL1ygMuK5o2n33qs1jhQaawgLppNt0Ain+aNaQYE&#10;ujXKhoDNOS4eeO4IhgbgOzchbWjhWLtznKIO0/3QJALHGXeJBVbJp0LodSvxm20UdjZ7w7AKAYUw&#10;LkZJPdhpQuakht5BF/1xWskPre77HctLX5dWLn7u4b9+5dpnNzde7ncpz+h7B3YgGuOhukvt07/k&#10;gXAwRlAT3r0nwIEbniMsWhQkEPEbn8HAQPEQVyVaXb3/1pvec/st33ho7f4QwQ6qVAcvvPyLTz/9&#10;ky8+98lKdScrtoN4aZqt4RSTdhwuN0GY8CuLEJmvZY0/+e3/vFYf/Mgv/KnFtt+uXVus3VKtb+Sj&#10;+nzURSZCoE+I24Cp5qCgquYyKBlU1eYTzFZXjr2H8Wy2a4zmigwoUNDCRWo1ry3TZY26WAHs+IfT&#10;GG2OaGrNCumGUuf5WjFgRoQlqvA7wPyGiBw0XPExozWKm8CjdMOnSe42wuvrFAMVX7G0XvkBo75Y&#10;qeWsr6el3XjkyhwK+Lpm9bYXNU/jg0lMxlBl56bToVpuqUAQw0UbhTg4riAa3drnDS7jYRH31ETJ&#10;zYbPHrK5OGrV7egSMH6BcDhzj7Izjoti544jk4iLdQxlWTklTZgnZPl2Z1zthldHh06evr/vdfPb&#10;P+jFJ1GTWJtg3UKkArMKTB8k9yIfLZdaOq0ZvN5zRLtHV0JwHfeMMDpD2LZizj4+i53rlb2kFB28&#10;+5xlpM0j0vWS/s4eAQZTDZbgut2TGhPF4w1FCHnvcsdfFybHW/wQyz0t/o3P2280mLMHip7Hqbc1&#10;9k7+yevB791r/RV5dh18f0WGERtpIknVzNC2tfC/v3Lgbxer9WY1HjXjKVolhG3EjIAOsE7UIoAE&#10;v9gA2qVogGy2ZXw0Z9B2mTNNok4zeMkoVXmYBN+MjpToGcVFxvoimc6Bbyu/wDc4o0ixcPjboDYe&#10;FibHwwrscAA4Mpve2g8Rs81/cq75sMkswGeWf1cfw46s7B2QeChzQrVUY1wJUDIGRo26mJ+9I7h4&#10;V45BOvRc48grq1FtJWs1Ua4fFwhwkm8InTo0Fbe4NVA21vWZ0aExculRdgbR644k5xCwSkjtYSaY&#10;564HK230sH4QM+tnaQf7pKvlEdrIfUie6i3RH2efn60NtsfZfqHkQIiisXL71Y7YnMGWCuGy2RIC&#10;wiPxmK61pVZFhgZoo8ocFi9mqPnEnQ7Hxh7E3q6EH+uHq6an4CCzApQRRNweqJUJVhIoEfPGn4x0&#10;7Tk2u752nO409yxXPNsZF1wRGC6nPEqadAPf4WDUbyBMnzdGCZQ4crSf3Nppntk48uqLj//OB8Ni&#10;gTcCGKDRfGsdefF0o4XmOFozBO7JcbLw2rQGNuWhpL/RrvuV/fXg6j6UUsarEfjK/WsDf/rDx/8I&#10;0jHf0v2Y5y80p735SbC9NF2tLDSai836dlK5NL209O0fvPPQZ+5tUpOk+fiJF3YWzm+1ho+deHrq&#10;97dwfBV/Zad2jS0r/YXB6EoDchZJdVS5++xdc4Ob71pfPbp1dP/2Yc9b/7E3PPvDb/jPiwMUCECL&#10;fKeK4KmargAoT6pFVJu2W8Haofj559AQDr1lQJtFmJ7NdAxbiGTkvEGyPZm0ZV4A8IJNUqQ5COzB&#10;Fjdok6o+N5S2RBFj1e90OpX2Wn31RLRwKGx0IK0IvhC6X3a7XQBv/E4H25WkB2q2XLDapNGCTAz4&#10;J7EXdIoghLuI+lBUUIVJr1f4bX/105+sPfvYYHEanTnbOnua7K25lfTwrcMbbhrsX5k0PER/p70d&#10;hLBTVuyl7BkD3Jr7A7T0iaJmQjVo03/EO8a2omalyALqymN3LR0wnNnIbw8GlwXA5qvBUoT4Q9FD&#10;c4/5Sf3c6NlGuO5fau479P76se9daCx+4oNvufra57pjVJJEWwl6bDo8gjYAaPI9uydf/wS3jebq&#10;3pVKAYK9DwaW9SKKQlOYWl0PHGXUPHjrDd9xx02//cSdb0btCU6gEXuPPfHvPvALfz0fXmL9c6U2&#10;RHuzxjHP2/GaR71iDlWhf+MPf3A9H/+jH//ulcWlw8FC1X+t2smXWkeqvfNxzPA372GpC4pcIZzH&#10;3bm6dKULweIgdDTYyg/oJpHPz4kwYjWKVd+Kh1LOSrCS8GFyu4mHKdOESnF8kg3DacREXTOmkOu+&#10;CW+KqQmAb0Bw1L+Cqo7bzS9GSqdq17Zx6Z8QbrtohHOiZA0k3epCn2UcQeCbjqQJIO0JdthEtkkt&#10;iOtOCq8wd+iMjDFV3CNFH0VSGlgMAUgMA0h6Qz4dm5nRQ4fnCn5QWOHsXgk6bYi4C+br3BJgRe2y&#10;VdDVdN+wT9LMosDB6i4Evvmi249XiRtZ1d/fzbvB1SfvupifGPnbxU0fmM5dJu8nj7EQwJFB6TDu&#10;/eoIckwWSn89YtYV2aVrzw6Y46b1ywztHnO72wXJEhS7D63Lr3tF77HJQfngfLTFF8dSgnIG10hs&#10;x8dIwGGnVReGcgWgJltujxKRu1WANwW/6rRWuPDMwDcKt2aFZ/DkMlZwrg/50/0+beuhPQd//en/&#10;0Ahcp538Dw3bl36p7Vf+Wlj7SBrPe3e+dnCx0t23lM9Vm40a1G49ECmKFJ05wiFkO6bpVo3t65SJ&#10;klWkjTNpVlVyW4RbqUGzePgkQ9qu+QI/b29hqhhRhGFjdJSFTHWAxLeYJCJgsDu6foOGgY8Bocaa&#10;VIiQWsC7ZlwUrBQ28bQWGAg3X9r2a7vWD/PRKjN3r7jtMM8oi4yFrPDqDDeQTYMXE9SYHvbOvJVb&#10;vOPFhVtePZiHc4PFLKxk4YAUZZSoET/SoFtcl0h/BvdV12Sevw2LWCHGBdnzQ5DA9L34HsaskLge&#10;3QeZbFY+aaydX1GiTLNLViPFH2pg89Tt9IkyNNqmI644grOGtsa4oSqf2+AR9ZuxYwiMoiT45dZf&#10;rj14x6qg3FCLTSOBXzJY+HUmmMVRQbtCxb31ETKm1fJD7hqpuVVyS4DlEOcGQxeFq1z11UaH8hq2&#10;CuL/Mv5kK9ze1Y7CzHpV5CUNVJmh5Mt08qivzlaA1BLI0xqplbib0UrNQ21Dr7vwwtn9r56GxvLg&#10;6B3DymKaZrXeqFY0toMQUiuQRFSamRLF7M2pewwB+XZls1bsm9Y3isrqDePXrjTCzjD8iX3f+Xjj&#10;zfdeenyrsv34/L2VQWd19Grhb871FkBbWOw1N6GCk1/dSfz5F+7+nv/wNQeeuT3Kw8ePn/uXX/cT&#10;H33Dz7505Atnlq70KtF2tWglrc4gREh3FPQRFIsnYTQG06DaSsL11unT8098Yfmpjxw7Oa7277x2&#10;/KYrt7/j9Oq5/RvnVgbzgw6at/TAeoEbU9uqEPYUa6tLd9930wsvXEMqGjMFIiCMBethq7ndE1od&#10;yRSifhEhuPrwSdm+4GWqQUgkqKJlTRWEb3SOrAe1Bno6zh+or90SLd/od/YVUXtcbfa91nBSjCCe&#10;DhcFV7kW18JGtdGp1BfCcKXeWmm2VxG4rTbmKyBIzC/5ncU8Bl38OEIAw3uPR3c96N/8W0b33d+G&#10;qHqtWe1eql58rXrmSQShi6DtNRqVFqpM4xzkN94nQR1tZ+D5otQYnFxBIEvYu1tdrcV1SxLzyE6Y&#10;pVK1KcD8oD9XPw6CCaDfW2/9+zfv/5YXz/5oWOmDZ1JMukvRDftX/3xjbeXRx/7E+pOfQd3dTj/b&#10;GKNg1MwKxy0kZ/hXs8Pm2Nh9vOdBe6EXbejJ9IGjDdpzu1oZIUzMcPkUBKXta9ufe+7lH374I3+3&#10;u3luNE7bc2sHDr7tXW//o4PR5PSFj2YRgiKS8QS+SqcNSK57o089/oEnn34kDf1hr/p7v/EfP/fK&#10;z+XtuV6KKtJ9SCxJKtKUIs1VJqVYJ2NWi744e1uKZWGq2GhORCl6ZvYUpyRzhI2OYB4lPqg5TWtG&#10;86aBJaKFgTdjxayRqj9MOckZfxkKcdKM5MbyFi0pNIDMEnKLdrEQRibfhD+OY61abcJzGhLZ3F1r&#10;4W5sbclslGwYH7Mgguhz8nhc6F98Btgr+e8yZnTaDXxi+/A7HekR9D+sQeD+MWYA7ReIbvI5xoRS&#10;4jL0Zvrcb92M2JjJsJjGqyNgcu6JT68Ikb7CRceMMU0ZB8e5FAbIRRLj4U2ifHk4GjdieI83nMuu&#10;LI5rc0V3adq+ihgZU9PIHSfKo2D11HX9Msibx7MnML8XfNO1mK3suk9tYtldrIXfLS32llYsrfR2&#10;LXUlNaRuuZnd+uX6xeMplRJ009k8KBH8F/kJBru1brxug+Lglw/NMsMVOCQTt7Gz0EpEYmo79K68&#10;WZ9/+FebsNdf/7WOwHXw/Wsdqf/656p/LJ9L60svZEeW42CwGeI+npte25r0dBNfS1FlDYpsmlYm&#10;tcmUKnpMnbo0n81D51mXgJtzwFC47C9j2+WEFIIRmBa2BsgG2oZqOOZGA/gbT/CiULV7og8TcxtE&#10;1tdV7uO0va3eQh+YtaeRVaf4r4yOnli7Xf7IVFgc3dFaDM3jbgrAMIXQHoI2ZECAr3v1mHfl5mrW&#10;rNx6unPs4v6av1wgHQCNh7xoozinAn44YhBYHshVNpqxs1yyKLZo6NRptSwt60Crs6v8i30fhE+V&#10;ALYP0wqzAn43fF22gSg3gk8weGO1UybAx3VU2r5amWiNFCuSyK5BV/WhK+8GQWKaetkrLX+8uMqC&#10;srm0/AQBF64TqHcSfDdqjDEmbYUUIVTsl9naY5fbCEgCGVo3WOPFvcNtktgZu8+A7a2+M1zqJUGg&#10;2LmMuR7GcTGXrQzGuD+tMowvWhWp2J3uTBmyZQ8VwW5ENHH0WV7LoxFLu0A1D7e6iy+e61zZwPOX&#10;3vXWetTZqXqjdjOqtItBerqdRBwIpdbVy8acCuOeo438pLqQRgTwKISAEOHONH6s8ZYsGh7cfHiQ&#10;B8fWr73p8mmQxqfVrbG/P/cvX6ojzDsdpsE3Pnznd//E2/P+/MX26X/8237so3d/7Gpj0xssJ0Uj&#10;qW1AyDCc7J9U/VG0sdUYh5N5f9LYqu9kXh9Vhbgz4VJci9BnOQiTrc8cO/n8vp07rzaOb997/8m7&#10;vCB58dAr42rQGTQqPki/7A8KHNdshasH5l58fh2KxoA1IPSokE4rk3rn2D1mYyqaN4oRKcMMTnzI&#10;OkVWRuJb1H0M0DAyiluNZmuu0elEi/uD+QPh0hG/vYSZIMiOOPQ0SSB3j4sIee0YbBDgbL+5UrRW&#10;o3g+aiwGjcVKYzFvzRWt9jRqVIPmJFzNm61kXxv81HHn0Gj+hrG3dOntbxy99307Rw5nSb9x6dr8&#10;pXON1y6HrMJEFx/WOUOZGz07QfaGO0B5bkwHunlsUq8bUeQlRLwxCHQdWFGgPqkEOLytSH3Ymm8v&#10;bw+eiWs3vuOuf9xPhp945q+2mnNF2oWkCrqLrh37rpWltw2ufuITH/yL02z7IhvbYIIB3gB1Em4i&#10;V5UTlH559K0J5W5am3OOD8P6UypK0d0nDMck5E0cxeOU10b9mwDu1AwR0du4ll+49PkXX/uJT376&#10;nyyvrCzP3X/k6Lve+PZvPXv1ld5VSBBeq6Zb08GFPB3H4ZHR8JJfG0JNPV5YvPPg2x54y9f//Kd/&#10;udLo1lGRh6wDhoZNuOgvm5NPaXWxmjlTzTrI42IAm8VtlG6ndRUod4BJoJOxbVZbKuqhsksmGeyc&#10;5WZzQ6iXYDJJAtsccwIkuwSC7GZ9+GGVlhiIF+WFl1ClCEbfNn06JGpkzN3DVYBLz0ikGfstc6TA&#10;gpldOxptzX72YjYjswvewUiVdlLGR+idZk2LCwYBtx0iMgWRt1RfUWEAziHHh/kE+iEsOdDhKp2r&#10;GJQ2pDWAA67DcvQSGwqdtIOqu4dM46sghoUz7Di40PCTdZVY9WO07wLLq3bwSnFhcZIdyFCkBCJP&#10;fYhVFdwYHiGWctZKW82P2dDyx4ZaZvaL0QGSf4xoKL1puSIjyugrNqQGt/nANZ3RS9xb+oBOVGvO&#10;68Pks+/a1nRehu5dyelsEGYHtrvT8kjdWyYiywHl6mtZEfl7/FFVko5WRwjwgODd2uPe0qNEC2Ck&#10;FP+X5z14HYh/8dX/Nf59HXz/Ggfqv/Gx+L2dfT/aW25P5/Ks0fRWa/OXt8dpzO4e9Wp9J8+aRDYk&#10;Q1dTb4DezcgMSv2Bt7omIW9yWq89D9FIbI46k60ZO7OA1IutMW6NKRHVKhDixRPCcZZVCRkLE/O3&#10;IWlGJlzGinuauc7CzWZAbZZyVpsSucCfWYTSdXYT3o5VZ+EMH6xAPPXQig/p3BY1vooLq965G73e&#10;0fjWF2r7u6tBZWnchBwHGkm30Om5aAKtYbPkkiAWYpWKUriTJrFO3a0AApAIIFqmerYq2GDhTwgW&#10;MBivtQgmSMhZ4FvMHsaQ+A9/u1XLBtRiDQKssz+Fh22BMUgqVDoj5dE+sRjRoLiLAArd8ghdlb6F&#10;M7Q+Cj7TnIGZyZbzDtJrkLEjkjvxmuQIZ10w3bG4A9TutO7qqhDUs8gSxBL8ME8tREBhQlv8zXpq&#10;8dNguKD/bDV1iFxDh3I/BTscccblshnWdAkDYE0KQhN5s7gXEttxf4z3ABE7L11YO3kGp3XuHWtp&#10;675xfTzIthu9eFRDlU6WtfOlBAAJLGfzKXCChkiIHLJpOw+2gwlC2d5/Xvm2E9cuXQmu3HL12Tsv&#10;fAqNC3fSBbTD6EeXB16rluK22U6qC5F/6ei14Pf+0vve/fm3Drz043d/9F9//cd2isGVxvl9G8vj&#10;eBNVBs3eTevtywuj8dhvpUoX15IlP2uidU6tyFGtuFPdHoVTkMvhsfQaWOizjbkLH7/98Uayf2lc&#10;e8cr97/7+fv7cf+Vfa+MorQGARIWi+VJMhiMNtbXwfNQNBKqXRpesg4UqDTXBa+oxM5yw0gXQKKe&#10;zWZYAcx6X4RMgb2jsN5stDrN+YXm3GI0v1qdW6l21rwohsgXmnDi/0o+TpIJUxLAZiCIR02/3ika&#10;S15jOVxs59U4mdbSAG4QUAyKamsoEA2rI2TVFobh/HRhAEl0L93XalYqUWu4kBx5YPy2b/PvegMU&#10;FxH/Dq6cDU+9PB53ArQWWljMGu20xkbt0qvjpNEkMheQ09JHkyZKDbIpvTJLVj7Cm4a3WbKQTkaA&#10;KP300unND1zrPZ2xF+aZynSQX50/ePg9izd87zA9+cjPvCvodbvR9CKYLlBAQldJNryVTox5vl8C&#10;X2Z2sEQSFsN0wWBIkaNXEmscwcCiRBD9QwBatBYCAvem8dSHTCNuXcQuYdowpjjwKsUy8uzFZx9+&#10;7dRjx2+6s1G/8613/N4bD9/V3Vjf3D5bb6Jj6Sgdpf7C2JssTOcgabP9ynMfvfeG7374xV/2oMzT&#10;A6mdEROknCS4IbqIcB2THGYNVfcndKj2SIybEnYrvkBteRk0AR5Fx81KlM0osTHlGfgfOWa6s3hD&#10;IVEAhpvUVERZxtcdstSGtM0SXBry5usimtAS0HMneOY9a3KounxmTEVlUQ80I8DwzxJ8z7JkdoS7&#10;F2UPVcY+7Jwis2SleVQUmjvT6Vt8h/xsLRmkF6pyXtiv3IjAMmGJ+CI047SlNNNaEtyZlQeiQIMt&#10;EvI9rD5dCwerz+1hbj8ZeDoSvjA/mW6ie9cEtTNoZNWcwGb1uxs3j7x2299I2ptoUhOiNJoKhQgO&#10;SYJsdvbKb9i6o7Eq8bENnR0Z6KME37TblhtxkW9ma8p1Vp6EczpJ+9RKj5/Z+s4lQZdoL4a2PRDH&#10;uwNw0XH7sCvELC+Uu8Luuro5u3eD3D3HivcTXnfFYG750NCXQNzgOB5AFIj0NUNvPvKuXo+Cz6bE&#10;f/+T14G9//6v/6/7DaLUiPRqWnZAQiTf8TdkONCgsQ3ZsoVRc6s6WPzThzf/73NzoXcUHEzEoQPw&#10;OE1zFL2XuSAniH/Z5JRzXi7YBM1WaiP0LeCt6QlJK0i4GhQyggenBOCqLBfJ2aYThOfyhhmTEm8b&#10;wW/8MIgiJEWShCK6pY1wz2WpnO2YUcF4qlZAs8eFd8htdoW/ZHVsT6hZvhN6S0MP7WrHoDygUiXw&#10;QPlsdbGc58/fnH/mXvA1KidOZvddua9K8Q1EqohBs2wi+gVhpO2BON/Qt4VMZNQML1pmz0FGvahP&#10;8gUhRzknTmBbHoaNmU4vQb0Mm2CQC1fuiLvFai2EYesfaSeMLtBEkotZ6mcLYKEbAQL6kLGVZq5W&#10;BDpMkORi72jbqluZLHtBlMmuQq4HMi8yMYJIwM6A6Ut2gnZU6ITHQXD1rxwE1QBMCyq8mV/GpjBs&#10;koJCViwJQZNjBw1gaw7Pe4ubhBidbbBcEhT5hsVMWadnyWC+ZBYcg+JqZqUYwDcQlqQkWYTGLrVo&#10;hLFjl/AxFPQQekMxlw/l62RtNQmjFz956Nyla2Htufe+vVZfhYpsv96Is0aUVdHNAfvDREExH3qn&#10;b/lFo4iKGuK5KLGq9qbThbzVQuVaPLpWiz5x/JvnswN3PPevtsOrjW4vzSp1r7bQmPvgHd9b+PNf&#10;e+7fVSq9EOn+Tu99z73xT3z4O7xpI4te/acPfu4zx89XKxvguXLMEWLUnYCzcV2NVJAqjxIekUix&#10;qEXD3CVu5rmK6IXwFuYrodQ0yh546f5v/vz7Dm+s4ovPHnz6kROfeXHl5e3aRndpX9ypvWdh8qHn&#10;h20f9IO8EQ3z6vYWMMII1dRYpTO07hmGcSWtN/wd9PrBTghgHGtLtEqAqbBei9soIQ077fbS/oXF&#10;I1FjIZ9bQjv5CqgfUFqYVkZIjbFezu9BiYRBdaIOPHCIysJTJ55McrlGmhyW8EArRcgtqxu8ITGh&#10;BVx53Db5JAXLY4wwd5HMvfpM60M/GX7ig9PJ6UalsnH/uy686cHRUrB6LuuGYZL1p/4gGI22oFdU&#10;Cw4k8WSab8eTemUaw6kvVVBYcwl6Ma4gTjMb7IxGA1DGM/Bj0Ys0BjUJ3LrWcCNdXHvbnf92Idl8&#10;5Bf/6Kmr/3FQeP2Rd7Vrt+f//AcY9+jUxbsFrPss8+Owdc89b/jmb/0IOimhKPP0+U9/6KM/dO7U&#10;B6ooas1qxdxxr9Lx66tI03molq8vt7pr3/f//RuTcfqRF/5cs5430niukyTTOCsutor2cDoC15rR&#10;bcwkEK+RGcLdVSDRMjYAaFFp7N3skhx+eeXiy7EBLSYyDT/K/XDhGUtwXDhm/4sRzFWpbw0eMIkv&#10;UifEpZFBorw4lfVY5wvCNwzcgA0n4cjmbHFKO8bpjkwM64WZucILVhDpzIWzw2Zd99gQHCIDEDwH&#10;K16kLyAn34FOGVCLErE5qTHvZIx2BTd3c4XintFCMlyRF0mFPReNPm89lc0/gOtKjohsppqoG+3E&#10;hB1FKZEJs7itbBntm0L85gRJGkZ2sTwXo0K7QngpFbBZLUhkWNizyiSvdbPq9rPvvIDq37d/0Msv&#10;eOsdZIe8xT4qcdHayoWfsQ0p22ifMxJjiYPtRbreOhCL3Fhwis0/DFzPwLTRduzzbo1zZ0NfQuEf&#10;lZHa2L4O/c/yRNx4+d0Z+N6zjJeHqgAPoQI54jKLYpV8iZcl2CBPYBakpxnRKRgIMaIprhSuVy/x&#10;tsfelYE3xsR6SAdvv68/fg0jcD3y/eUHCcRlSJNCRi3EZCtASuOdChm8KD3ayK7mWThEs7m/iN4x&#10;w32fLu6NPcS42LqMRoVhW9AIrfcV8shuitqkK/NHpVPLF/ifkb2kgGJ/ms0wG0bwLdBMcObU9Hbl&#10;/4xJYrwRmySatZqx2ohNTodJS096Nu3NFnDeyvaR6WX1lBbgnRmLEnzrFR9llEjLsZkii9AgvuGB&#10;PIB9oKvO4tAftfPzB6afucGrZbV7zrZObCzUqwtKa1NRy2rvyUAgpDAutaKj4gTbkRoqndlx+1M+&#10;hQFy4dHZIYGSTBlXFvEA47LjAy0L5e3KzxspwIbUmBuy0bQ9BttEOGHYSaEpZ7Ht8xb51lgonG42&#10;zoIEilI5V8FdLiI7rgqCvbwOpoauz7u1wY5khrzxnHQa10TDLSd2R5AzrlOWsDdwNvQEqSQItglO&#10;meAbKW/coRoMhT30/x5Yb/tiZoOEIVuxtLq7SIZcIB6pFfKQ4c0toUUhkjNejihiHelXKFMQJ9Ti&#10;cX0yX8kG5+5+8rWs3nzs6+5dah/zh5WNhWgNifrK5EoH9cSVOmTtauEEXcrH05bfm1Y6OVTtsgSs&#10;qE6+U0DixB+l0PD2mxf2Hb3rcz+yPb1Uv+qPs4PoMhdFyx+747dNV7rf9sRP72RXWlDpW5o/tLP2&#10;N3/q93X9+MlbHv7+b/2Zrdb5jXq6NKwwT0z5FIWzFJDlONI5lbdr84Dei5Va8Zx5Y9MhI2+Hwgvw&#10;Cf0gmKycXLzw6eOPnlw8HSbR7RfvfOuZN733+fetDG4Jim77hqs33rP47PNDuJRptedX+5W8s9SL&#10;cT4Am4C1ntdaGE/G8dVpXqd6CPfK25nhVv5Xi8JKFNXDeqPebLfnF+eW19oLq/XWAjpoVgC+cQxA&#10;YFMS6hHgpPdDOq8ST7iy3JBuVN1vZYCM6WxLpMjfcIRj3VUWNOSLW6C+5HkzC8KskQXN0b6jvXvu&#10;2H7v16TNwH/m1fDaqQNPvLB9//sRBx9M15cbAXTum4AxQW0MBAcMh3I/JNbKSCRjt5ywgAop9QeL&#10;yXjUBeiDkvj73/4fTxz67c+9+pPT6Wic9PzR1okb/2CrcfOjT/zxl1/8SShOouKl18sQEfwNesji&#10;ys6Cdw+3ATTz7a2tj37u+7vb54+svenw0u333vY77rnrd/QGo8tXn/EqW97IbzbXJtBYnIPmxSAv&#10;6m940zuD2vwTp38MNr4Zrfvpyk562p8eqqQ5ZNtB4IeTDq8E9z+YRbgEk2wCCycsI9aVRcRlAUmG&#10;081Ia8hLxQWGfbkwzZ1rzPvZYpW0IZKT5/1kxqjszqZWANoCX7cgpgVRjQVMEh0l9rkloV5Wc2qN&#10;cJDOGUh54q97uMtEaSJ81JYURfoFu+1rzog5UCm7LGVw/s+hdp4/DWoZZeC5mhFmTF4NRM30y7Wz&#10;+hgW/5D5JBokX4d/zIogrnSQyKcaAT5n6JC5JgyCejMbuQXcFcqhgMOj8hJkbfiniRBYWREdADCW&#10;lGsFK440IgqioD7FS+to7zgZ1L1bLnhdNNYtMmx5gI7UOnmXJXQWmiNk64rWEv7Yc9JUrIDVCdS6&#10;pdmWFUPGFv+ePRQT0RKvLVmgnUdpJkwXnk8UoivXPW2n3KPu772xndfPsxmeLjfOwyhZ+TqqXXCy&#10;57AECfasdzw7vY0nODwQ4lGuDFFCBMK33qo3Hv4Nmt+/CXd7HXx/+YuGBq2Y1cRzCN0GqEwSFmIU&#10;dDv/2wvZw5C8Lbx3e/f9SLFQD+cRbQCLTSHqDGKC0nqyTlqzQiJLh82WHkKxEhDLVAo3W/S7dDrJ&#10;yS7np01jI20bzwSpn1ht6mlZylyVGYHZpLJtOqfZ3HRN0dnP7uQv57Bh7tJEOoMym+QzQ8M2lmy/&#10;hqABwxFDrMbwCtCbIGlXq5P+kvdz70TG3XvTa3N3XFqp+6gPQ2xdeuZAQQiJsm+fajIZjRVTURER&#10;LU1cF0ROoDWzBcEQoyw+v+Lsvh29dYKgfBXxB4rzRbNDABhBGlY1SQydn9NZG87kJijILDQMa8zg&#10;IdEtMpVKz84grAbAAB22D5yh8bEwscr8S4OrC+XKf/TMIsyKgNhJ8Sy06Nn1KH9ceRENtbXJtPZC&#10;+ChXEvb7liY0Kymr4E3wh03vqmgSjtQ9Eh+k4WJr7K0DxUGmd7m6iDppZ6M0tCmi7yJvhYGI7yhF&#10;xsgWf1PvWTxv8O8RQkOJYooeNDXALDSuA1xF/D6cC66+fPenPn+p6j//jjc26kfHaThAVLfWQD3j&#10;KMpRxhdnIHvgnIsYIsxNlPX5Fyq3rrcWtoPDV6e3X1yae/zWO88fvGf12V/0R0HntS/M97PTft+v&#10;HBn1L6BT5sXG5u3nL9+y9bFObSdt3hZWl77zc/f+qY/9bnBwP/Smj/77d3wwqw6nRXM56V1duBTn&#10;LUPetu7ydAVQLUnN4RaZlZfMTSUx7dnZHnkYCFurxT3q54IdILKxl726cOVzR155ee1smIYHusuH&#10;Ryv3v3LzOzbuqR5aeP7shSToRUyaTONxOESLnmy01YhQTr2YdntoGpQtSkVHh0CFY8pVIM4K9nGr&#10;HkRxE2i7Pr/YXlppLe2vt5dq8VwRQOwFty4KOcEbrjhBdIIyK8jmNZW+W1mTQKzFMxP8svWSvzWJ&#10;uFvzYolsNJE3sO0wKKo1GKIMdCF02owXKp2j9SNfO7rhvvCVT+Xe8NJve8BP38qK7XRj4MXhEAz1&#10;as8bJ9MxCkPpR/IAeL+rmo0wBdyYPIeOaJ4irD4BWSO79fjvzLLK48/+Oyi1FNko6159w10/CLTy&#10;yGd+93hnjARgdzTJUzQYdTo9/5PXSoN/Br55tytAnWYTfzx/7eonPv6Zv7+xfX7/6m3LSzefOPGe&#10;Y0e+7aVXfz4bQMgR1bo9WedFjPSjL/7yZx//OMQzq2ERjW7OppcqIDCFzdg/OEp3UEpLAjPYwshO&#10;sG0K23rKMbTbUt4gbSvDDQqyWHjUXCheLdAwhFtZK8lb2qForQLTjJ0hyXUhwJZ/DBY4H6CDO/Pi&#10;0BytPgtoVFRi9ATOB1kwhSxlaswmypIaz6j8y0Fwu0CgG5kt1Ad3f2ZhUW0F71tcn2Hy0mLTuXC7&#10;cOCb+zSXADFnxgso4UQkTNgtPSdyrFHnDOVZFDsIavM3e1Fh1ePzCFUTpiBOKzcFJsZvCNCwXyzR&#10;OT/DZJY9l02wH3YR0JAKf7sKJTaRYB8JfJIwnVUZSXV7rttbnTbS4MhlRB0KaJ0iKdSmBu7rCCE2&#10;pDOKyOyJxlOZXAuEmdq3xcU0pA5Ma9GX9ovQuMVa9EnrOS2nQlyactzlPLlL5dytPbPoi4Nl5Vt2&#10;U5j342Jz5tOVISHu3PwBAQP32ONISM+nPHIdqv0y3GJccGCS9qe96cMkgvPx0HUUvufa/CpPS3D3&#10;3/7k/2afCCHZMTfKdojJshX0WfeCzSbo2n+V5T3zf8trLYZ3TCdjiA7XsE7ROWa0FaK7Qt7mpOJm&#10;p5zXbMrpnrVbXEDSlVnsSQbtuqKGzdwMKWknrHhQ0QOasrHrzZ681ezy2BW1GmYjNjubbJJM9m45&#10;2dzM1MpgRmCvLBHenaH/3WmpLUwQ6c+YsWNZiu/1ENEuvE6KF+vJ4ujffi16C3onzjbf+dJa4C92&#10;F9odBFKpTca2bMxWY6WxbKxwEfcrqofOlyVS4NbiRYPdBrXtY7Nwiwt7W/9L1fNbSMZqXNyawuC6&#10;rVAKwjhcbssvR8gCNToQxpXxh0kTqhtcidb0CmSLZyPsrKXZzDKGJOOmVpeyShOifARluZaa1oea&#10;4WHVex34sNOxhxGFuV+Jyik7iOgN4rIkQZLbXYmmWPaJ1fAKBDcsg0j3wvo/44EGf27xLLds6iXA&#10;5xocJnGlfaKCINbHoicpH+YrwIukuBh8F+wN0phIz+O4yG9hgIolrf3k6Gc/UWwOztx3x9a9D2Ro&#10;Hj8YevMLnW6+3YDzAvIxfNakvgMcO92aC0fx3Z892EoWoOiXzvWqO6MlL84idNjxx/d+6p8P0Zkv&#10;n++OXt1urDZ31uuIi9d7/c7BuybbaCFzbnl+Pqi//+Q3/JFPfiMO8B9804+9evjxnVpjcRgMgnFY&#10;pMNoVC3AAZO4hEtnO7oOMu4GUtnjSYKJEj+QYKJiySxUVcwbEEms9h1kunHMUAKNEd2G2GUlzqrh&#10;N7/yNW9++eY7xjeOb85HX8guL197+sjzn7np8xfrr1XTxsSfhFPIacaQLccFSMKN2rCJS0yBTfOK&#10;TaC9Vp1v1UEyief2h3PL+InnlgGC/WojAeZmkg3ktloKRj17BLLvJNK4pjbABNps2abkGbxLTQeX&#10;iOeMIKwrRQvssjPfzUuMukE/r5N7jueQW0LjI7+AcswQgi3QU8nmvYU/8L74/BOHvMaZ/+Ovvnxn&#10;J+2NW5e2OhXvynQ7nY4XgzoUARHXBV0a+wko3AHSAloSJOhsDj7DYJj1R+Nr/f5w4idpJUsmlO+e&#10;Trzeue/5/RdwWv/q36xFSXVz0O+iAabfgLj47Ib/n/lEfDaZGo0P4xrozsj2jLDEcAlGaHwJJ/3o&#10;0d/ynb/l73eaJyDq+HMf+nOPPvr/q7aX/fhwhjKaDgAYyIWjqH5zXL38Z7/lpz7y8J+vzA2ntYvz&#10;0/1RhC48ogUpEoLuQ9BHjuvBlKF+1w4dNxUtumhdOWkIunbmoOug+GcNIXMpOjI6SwBtqrIsLlD7&#10;TPYgJOymWh+uKeRZOTEV5UXlIgVfPCir4H4G1w33IeoH0MAIkxEShGjOCu8aTdd5v5det9lVugqy&#10;e7s21v6EPqO1xqSJ1RQz5gmKJey4ZS4N4mtRczw883Pk8+qBADPP1NEoFESmR4CL4Iyw0im6QLJX&#10;1QBZZ/tLNrFkuYDOY5acratMmomRFLcumB2VNVOchhpT2kr50F/mEuAYMFAcvQJdFigqiEY6lZ3p&#10;9rXV08/fslMZet/8S543YLob1zimPWExNJ3YspumSf7Zgj5bZ18HYcv97jHzuwAXLzq3S3lII5DY&#10;mmsxctxOuNZ7z4CQQGfD1rTlaTnaicXOyxft3dl+zX12rphwhYlgOg6U+WblidgX+achco3nrptR&#10;JtiNiDITXcDIQI5wa+Rd6F2XI/w12bbrke8vP0y1HF3XRgFEuJAwbW97kGQY+yiXrDy4fOM/HB7q&#10;VA7HWQ0lS0sV6C/0IwQcmfM31lrpsRqRQkHVslba3FsLSZhnbD6uBTl4K5eyJIBV8PXh08s7l7CJ&#10;ZEwkKeg6UxLo0Kd1TrOtKw73O3MuqqFNQTe1hA7NG94DzS1ktjvryqnLZb1E6rYR+8GeiWKAZ2oA&#10;4kBnU3SSR0QsWcr+/dtZ8nTsSvQNL6764fLmYoTkHYsBlaMjH2DPrnfTkQyqMfLPqY5ondSmXOyW&#10;56i4hSIJUgGQRaeMl50fa+fBPaFqocgbXADJgCTQMuMle83fNM+0UnxTTEizcgwmYeFAyY5Qyy4D&#10;0qI+qKvj2ZeL0wzgsnxeQR+Zezk7urpqF2wrmdlRHBFZnrwRFCJyYRSepfITdhqMd9MXYzGl0KEK&#10;3eDooMs3kHeMFxWexx2hAlNn+5h7xbmrgMDuZ0ZGrQYUJQQ8I5EsSXimB0YpFLbIQ6vqYkIPBIs0&#10;MRNXa6wIQAkYvQayiliUgUijqFaPodNbGw8WHvtcfau3dfDA5VvekHtt9N2etKdx7oPCD39QhYxw&#10;N8fBpLreOvj5Ize/OPeGbG6hc/VCa71obWwuDr6w3cFU6VWzhaTR7BVBeum1q4Oder6WeuvoL/Py&#10;e/7JzurRY+nLO0HrwKjzwOU7v/szv6vX3vrht/3Cw7d9Ia1ODu4snkONXzAAW7QxmgNTA2dro1dy&#10;Vd0ldtdIs7EM1Cmeo6mmfAIlaRDCxcUNdjAMYHfuJJU8KToTFE5jCKuDVxfOPHHb08/f/GJ4KFp6&#10;Yu3AaN8d52/5xmffefzKbXmtemV+J9SdP4rgfU8X+yswG9gfInOYmwHmbxAGkCuJ4nh+X7ywv7F0&#10;OJ4/UAHbJGoV1XoGdRXTJQSaRdxc3UDlPQpzG4DBUfKuJXOd4U+0i2X9K6AP3SQuqMqki8iucKo5&#10;GYIxQC3sWM66vxyln1ATRKx/3PB7zcogqnYrtdZWtPX231pbeq3x3DOdpz6yffRN/tF9IOLEuOGm&#10;PipY4E/h7pigaTvvICaZOImpgoOgdzbJsiGaLhV5dzAYDJPxKOX/4+725uVxP333u/8Cgg8f/tA/&#10;GfayEbA7egeCEFbeoL+m1ekr+SFcdPV7xTxxcFZADMYC9zwkX9J6vTFd33zh05/8N82Gt7L64M03&#10;fc3RI7c/+diHi/QCLmCeQvcGg7KUTTagPX/vrW85tPKtT578ZbCG4saVKOxQZBJ1BcSpnKGkMjji&#10;niWfnBly1pcOvyyuZqKAEQExw+A4KDZe4AeMa0CxQoRaGEqgG696RH5XJskSlTSrfKIQK5mSJkpF&#10;i2JEaDNoBqnMKTU9JDlygmLajvttZDzefUyM0W7vgY9mqdxmbLOmLyiDTSEBnRc2J+PmEpv4GHx4&#10;s8AOebP+VDFvTV6ekCIozAwg9yKk6KwcGSPSYzVRFOmgk0PCQmDo5YtVYj2YmRxWUNyoyaKalLq6&#10;+hizgvxwgenJLfDrkp2psGILYizLO/52a9Jbhkqpd+ulIKlF83nC2qqSLT2jgNKKutXeQm0uXG0R&#10;K4PRFvzWeAnCshTDRWg4UG6UXRTZCNlGH7VAO9d3F8fb3b4tyjNAbNsv/3NzZuYMuIXeXX7dAnqu&#10;CV2awzLOPcMnurMciUW3i05khhz0tm2nvIn4nIctEYjKI97ggevB7/+G/boOvr/8ALW9MGlmnUl9&#10;gP5Wf8ZrvS1IPuGD6XH0ycHi2uJ+NFaOKpNGHl5N0YJ4K8aaS+NqFQzm7HO7WPyMAMBEsJuBs9SP&#10;za6Z4ygqm9QFNGnVCx1LOH54N1MtAYRZVVWaorZthy637c0wnv53e7f81+xhrm0Z9rY5qWMUvLav&#10;2xKxx2ne3cJeCC4OscKtkDAH/9tHZRZM9NW298sPeOOGt7rd+PYvLA/DpaTVXE3w1sgiFpa2lqVg&#10;PNcZJAtUKzVrB4Uf5lgthV5ibYuUOwEYfhDrZomvsKwylWxJRkF2JhkZ+FASVDJ/5pSIC8vTpE2j&#10;LJhe42LGcBDjNFrCHG7mAUleZNYRU7hZS4pC2tgLDLjZJZ6BDJaInPqUuxbunGhpKYaoTcyukT3h&#10;gfCJSTnC0qN8lT9Y2iE3ge7i4JmwBzXrKclV5EiadApXM2cG8X1rR0+ingTvqMVh9H0iTFY8Mj7F&#10;SlBAMgKPCnUvgeH4nOAbYW7ev8SAEfK/tSpa6UzCOuJrtWtX/TOna5cv+/W1c7fdM1w9gi4wFW+4&#10;mHhXIkSMwzq2XhuwOs0LX1s5/MThu7ut273quX2nX7rj9MsvHnl7Nw6OPfXTrTOX5q72eksLgwP7&#10;83Bf7fQvdyqLHXRkXFwN/K3KiXuz8fSWjdf8evHOrTf/2c99E/pmfujoY794z+MQF0/gAftQSGnk&#10;lXGcDncq81AUNK/S4IWustp82yCTvMH7wZYiVYwZPUNrGtd61ICyNUkwmfhp7KcNcJOn04FXHXt+&#10;Yzpd9YHIUTV3Q9L+9p1/OfzJ545fKga14939B/oLbzt1zwOv3nR+Pj+1urE0BvqN4JwztIc7kyso&#10;0t5obxtX652gPl/MH6i1DwRzhyvN5TyAFFCcQ8MbgsLg99AtRCAR4Ux4AqxsJfvXJgcvMW5hyJBA&#10;h3BSQ1llPkJTHTS3RyFskU2mwLMoIkRUlORi5WFmnikNBMugIbYCC0RuPIKeE3gbiFrWGuNqHASt&#10;fjVdjtP5b/S2rtR2zs8/+kv5u76p0mzCboFOxj5gLHijHgSqpNWxk5Qk7A6SJoTeeT6ZjPvD/mCU&#10;f+93fuK+W3/Pxz/1T4e9K/m4hzY7X/PAX0qz8a88/DcREaPo9nTRm/7GhL332jqzeLsP4ttGvR5m&#10;GdrIF7W8g6lz/uKHL+28/KZ7v82b3Peud/7OjY3zl0897U0H7YV6Nl7w29Ns0Pz8Uw8/8MC3PvrS&#10;f0pQdDtZ7A2GuJvqTRAlKiC2Q8YxCIIkTVFlrgkuC0t74+hnZuz4oIfMCcjQr4hslOzg/UkWSsnz&#10;QbdQq7i1whgZH7CWCYxJI6F9oz3W1/hN3vPsRUOsZ0EB3f/s8qizd26dM8Em3eNe3mOduJuyINNi&#10;EDpi5UhlxhTVsI5gNsfMws+Mm7PP+ts+xmVGqJwI2tAqX1XA1qyZgsizfTl4Kngp2UT+xxVEYJc0&#10;FZLIyNLhxFawRpJKEvOVhBeDX5IoVzTHPkaSN2oZGL6QBA07c1pir42GqkV9cTS9trR9dcFb6kar&#10;fewFKV2HpA1MGyeEnd1UnWV/zuJoBsTdgi4Y7Zj/LtBSYlkHrwWjLbSswi3zFriFEtDbK7bu217k&#10;6LjtWGhPUTiB8r2LfrnK2722e9MpEqaaqC9+uJfKgDdtaFlO5iynLpWuo/vNQA+XVaoeIzII/ncn&#10;8jqf4QeG6A74kOc9eB2If8lAuyYHX+b1/91fmgAGtfLKyE/DzPs6Lwo6wWeHJ5rV1dWinYy36tOj&#10;1X3XtnuAwpv19vLOCKuKeN7Sirb1HhYE5lBkClsWd51FgTUrCmFPx7KGUnompCPqLcW5AbvRN4fg&#10;WxqCCoHbZMNGifWVlXbTQOXle+cTLYXFIcq54iips5iIubw6RqF5gZfyB8fD1cJOwALXyljhB+lr&#10;wIwI0R5EvrHqJF6/6T1/Q3DxpmLpWvD+Z5ayYDlpQXLOjyYFc+sK0YhVQ00rRWYVBpc5LV0Ix9gl&#10;WOCJmLWdufhcTPRNwktZALPyPHstM7LBioc7IjVP09j6+Cylu/DgpgnAeJnMXpuqsfKn7PVgtmV3&#10;AdGypNxmidc1GFLtpaS3DbBC6m6scNnN2qsrhbkMXBS1Prm7waLwjELrR9+1OBGCsiAwQr0b7cOh&#10;JGdPQPUmImc/S6kOWLzdYKfgtem5uK4fwty7PzoBdhLB2Mm1Y2Mjth9i40UCbqXCE0oMSP6MlwUn&#10;wAOrjKsRSuXAF2m8dqb9ykn/6F1P3nlrtXGg6MSZn8wlwaW6t0jfJ05rSQbV9rR9uXHTkwdOTIL6&#10;2vmtN73w4cb6qdo4HR+7Dx0kt848trm507wwql56dLhysFjqpLe9t9V7YtUbLWRZ3GwvdD/2hmun&#10;q0vD73rxm77nkf8D9I2fv+djP/l1UB9I20l1jH7sY3TxxGK5xVtvtJRXQHyx/yy/wRanJhKi+8EW&#10;XWZOFJtDeN7lWjQnqGIOFRQI8E/8ECeP2OO46g0DsHqLyB+2iq0RRAF784cr7RtX0ofPvnq1PfjU&#10;8Rd/4u0fGISDdjI5unXjO0/ev9g99uSBwTC6Up12Jz4Y+XhAZj+qhg2/vhA0l2ut5cncMb+5hp8i&#10;WphW65Dag8PIymbqLZBdgFA3498sFyZdRHrJLG1EZhwR18BnUyocVwDgTLE2XC8okQB2IwQO6T60&#10;D6KCBZdviySWrnhjmMYZ4roMG1JOX749CgPnK1eLqJnl29VkVMQT//bbKh/72Xi0nS/f5h9cG1TD&#10;GrYaeP2sDz9CIpPo6Em9aUh5EHvjN6RDMnQuQPB73B9N3nrP70+T9KMP/xCQKWZDc37l/vv+9E7v&#10;3BNP/mNOfUy6vI6q7L2493/mGsNymj3hgxkq9EA38NkTM6jMYzrnEAnxcVbxtctPfvJz/+HOe9+8&#10;2Lrj7pu/bWd88urWC+NNBBKGSknhJ/rcc7+4vX0aU/V3vOefnb/64mQyQQYQtS0YE0wjELDyAgWX&#10;oUUaXOBDWS+SuCpwtWxRAL61a00iNO2iaYEbSFWekO2KVY4ix9HZf/XuYUxBbBdjp9Bu6SwRTiCN&#10;xBJyQv1m2K0rJrOBLj4gi1FqhjjDv6dahGiN1ou16C41qk3aocmIc28Gy4WJSzS3J4iDd9nwSyHw&#10;3YEvg0fagK1gyvZgazoenaqtE/ptT7SQ8anwPAdD0ZNdOGtmWUBWHxGVXBbAhGjVc4HvYMDhvKgz&#10;MkdRPoznx17RazUO9rxhtX+1M9loFTesQ8qI6NwWI8PH2Cf7FRhLxBCzSY3Nntuyjh+xQy0EXpam&#10;yOtw4epytS2R9wzBu6+ovQZ74ekHT7gLYgB4Y8QJWgV1bLqZfvVmVW5AbdLNKrv2XK9dp9RNFuFp&#10;3n5WezYDEu4y2KXQb8MG+rxuBx4Pu44gD1rxum/TLh/+nzndf3Ps63rk+1e5TrjjACTQlxIQ82Gv&#10;+enx0WWv2SmmiddEH8nCO5/ttIG8m97ixfElaBBKJEQ6IRbIldAYrd3MYrjb1O5OJZhYI4Lfhr85&#10;dQk5UZ1NCMhO9Na6UiQT9gAr01jcrNUgl1IqnABW4umMlAPce/1a97yE4wKEu++bx2zWxB723EIc&#10;X/qAs4HYGDjfCHvDuW1MvK0l/8nb6kE2ecsL9UqyOG0szEEUz8uuRRDmaOQ52kczdKZklxGObWxk&#10;/XhUNJbMqrppTjaeGXU3n4VilRtV53kH2N2hye1hCx4JSlFW0IJMQOKKse9yVSjPy7uekpBcFqzU&#10;kylNbpIgWdiFdtbBW6M1CmArICl4St+AEJzX2UWCZL7xNaonIn9JlFwCcGMacXulIPTeUBO+pMiB&#10;dszMMrUvgLzF5cS9BSIAjG7AOiwNCP7JSVbmsVjECyiZ5XqQwkRzF4Kj3R8LfrNsyhYAonRD26ka&#10;6LAAVqleLvw8awVIoByNwCoYJBlKEr043h4snj+/2t15+I1vq88dP4+e8aN1fCJtLcY9hGRRZVwH&#10;Yzme1LZrx57cf0/SWDl0/tStr3782qi/FVWvba5nJz8dvfDx4urWpN7qTsZhON137tPbc1EYPrC9&#10;snrwwmOttaXFxuUgvHnFS95+9q7f+8nvTYLit//x73tt7Zl8GgMjQUdltR/sRNNufZxNV3xogYen&#10;izwku0b+C1kEvGMVXVNXEK27xjkx/CFHlfMUt6J+oHpBBUVIVW8jmo7RbeRRO0X7x3Zeqffj+kJl&#10;fKXeu4LWLVdGF/prTfCycXONiy+sXXz86KWNuZ25pP6mcze85eTRzTB9bt85kDtUoIgKzqgSt0Ds&#10;DlpLoKlncwerjcVqtIjkNh0bxexwOHBiJSrH4DXKIqCGKPcUcwNjz6ujejJkIWAK0NxnWgeVhUWc&#10;pE+IJutu1CH6ixuv3WlOMqKKCoukEWFqYIqSI1ubZLVxgS5f5GbPD7ztzfpgEZ7VKIyKeHuuvvz4&#10;w8N8aXr7jd16CxWgRZj3i34M+wScPx1YD3OIUfIJxEIhYYieNAOExWs7g52Pfvqf/PIj/8CbjBmC&#10;h5zN8vzb3vSnNrdOPv74v0XfzSlIfNMENN7dyon/ueuj2TdNH0teqcBY2FczH6YU2TmkHzSgEaRh&#10;wtFk87HP/+jV5OTdt7/zrhu+sxGtvXjq55thlKboQEoZ9yzfjBZOjHrrD9z8u5cPdS5durC9fT6A&#10;7jrnPQsDYR0ZvizZdBYvVs4N92QqL1CsOPLOhbzpTZeo0qa6mUUCMdZ48BQYnJnR8FgFbZZUPQYs&#10;SkInDCDSTKdWIkU5xdF280Q+O20vrZhqQkozb1a3jK/bCqXoxC5y1vxytx5NyS6g5hu7bdUtIOGi&#10;3eWH9AqhmhTjXVddBQqUMCyJGDDSeq5AC5+5ZKTCTW5N0HO3RijC7Wh/br2Qwd1dz2yhsQwvnyDD&#10;BQc44IrJtA55XthaUqRQqkkq/srG4JW1YX+umO8Wa9vkbtlm5RbwjrH4Dd2oGW4uF3FbW41AgsVd&#10;C6thf2UsZ0uwgWYDCC6t4bZm/gNxgmJthg1mjBRtgRxM3R4WOpOvVgo8OKfIznTPAm7IgRfAFtE9&#10;MNoNavl5Myzag4XV+f5ss3ZhnT+pJ1qG3AbxeQuB1wPib4TA01+RFiEeD11H4bORtva+1x9fMgId&#10;ZHb/Stv71OTYNI6PZ/d1akm1OIK6SxBaoX3GBR8qapWpSi1hJFC2pgp051PiRgQFGqucpKB273U1&#10;PFNSCbwozkmsrFMgbHXJYTElF1qGNFzrSusJP5uE9L9LR18kZBlXzb29ISWYWaB5GnqzZ8qx25x3&#10;3yrPdxYN2guxNeH5gipzeLSRZEqtNzIL+XMPoe5eEPSDSgvZb9+7POc9c7O3dXzydY8sRcViLVhk&#10;hzDKQqRximUKbAZiAyqpOcMLw4esNpkhLmJjWcXSWmYAl0SWnPqiPhqwQKySsnpWeKSucgJUfiUR&#10;pUI/SNzj46Q084fGmVwOslK0nrHynY4PiZVKNdi6gu2T9MzCMnyNwWBxwLl1FXMy+kJhb2vpwWil&#10;ggIJmh2K+g5IwqAS8RCV5+S4WIq5ah/AMbOSkd04duuQLC6O3UuPAowABLmbebWR+vXcB9UkTNC8&#10;EJVyU0hhsM5SDSzVQ8jqk9QxEyOLcKmxNgG9DYYST0+hSTMBbzsEJZso3drt8D+UKCjmjbosC4Jg&#10;8ebAksJfCQH9a+n2VnwoyjrbCAyjkv3iS3MvvbLRPrB+4o7L6E2eFWvTMUSAMEIkNleL7QBx0mi8&#10;sxNXW88fPHzr6YuVkz/z+fd9b/+Ge7c+8cJ048p2pT8eQG6jWeA3egf6C/X69r1b268dvrEznb9l&#10;uv7RG7/x5QPf8LVbr3zXE9/5nZ//3RC8/k9v/vj5pc1qMKoEQxStNtDOB3vxIaKCKrBRBQKHqJFy&#10;TiNHRnPDYQRUSnCWqWe1Q138BzV2RKX0PUiTNqorNP6wBoNlg0IDOMRwPACxEbMs4grc72rHqxxq&#10;Rp216gRrcA10FCbNj/bnL6+cPbPvmWdWL61tzq9t3vSes/d+x/PvqlTTl5ZfnVYbw85S5LXT9i2t&#10;+aNe/YbB3EoetiEK6RWTRnXSCkCNhUIdjgnFcMg/sASbdREs0s1x8BBW7wTFapyv1bP9jWKlkS01&#10;vKVmpd0I4hC9tGqtsFbHPZihixfZu1NwHbKE2iNwmTAXWMPAU5OaPuPnsDukEeEcofeNlHvgR8N0&#10;KQsHRb5RSeJWMecXr3jRDY/+h+DVF3be8RZ/jITWqF294crWdqXTrQ5x3jCB+EkxcqC6oIcNoGUw&#10;TfNJOOzi+JNBb8OrDOPqPEgpBw7edduJ717vPvfiCz8CzlKOsDd61oAEsyv49Bu16szspZ5Y8nDv&#10;seAP1Lxi/EgRL66c+/y1K+dvveX9x46/6dDh956//Mv9K5gemKdgSs2hlNGP48+c/IV7bvrep0//&#10;B1Ra1iod2AmI3afVYTo9EKLNGkE99D04reQBM+EJ0wMjTQVGFQPzvpULKVCj/xkOVx9VVRVKAlwH&#10;Kh8Sz3mv44OkT1sPWuhyqTUAPgsmFQnoQkd2isT1YB4xLQPeuvRJ4fJRF1conMEcBTTo2Mti0nLR&#10;ORCLg43fLZYkDx/1/xOCY/ZDFgp0IQkWZ2uJkUomlcsFIekaoFbBIgwC0mrmIFdDcRSL+hja1rmy&#10;5oQlKlZsqdiCMQehX+BaBHEpJLkeMwqWETc6Cn54BiW8xHOjJZYBeze0xjDhSYt7yM5F9D1wrZFc&#10;oHwKVFLyURwtjdpzk+zVI/310LvtbJygZQGcbqwdIG6BbBl7DZhrrxJxBafmGJdvWEDFy6iyUsqA&#10;WFCceiCQSMK89jwkgPADERV8zMA3zsQFvHXlTUtAUXomZrgpKwYTEQWnKcvG1KuF7i33isFlJSgv&#10;o633JSrQhaSvruRPeYHMD9TKJBRhK+8s8U3gUt6Jug8cvDbAbTcp40UlWDe3UG4Jd8wd6ZNpFLQn&#10;RWPZa4ywNnn1d6+Mv2Ho/YqHZnzse9UEma7pVyb1RqORpsmv2uj2N8pW/Pru9zr4/vLjm/ydJW9j&#10;tPpitg8d5SpeZxphol4dcnID4U1IgFSe2/w/8/xUvyBOsaY3EY2z6uY+YpJIjpS/pYgEAV01gZfH&#10;bN1zzLu1HBZdXk0khRqcazuDy24vew5/71t410ydGTd+2D65F2XvmTm0ACWs5/Sxk4K1N/6ZhaON&#10;WybOB15HJwrk45Kq1/G9J27zrqx6K5u1Y1uL1QrCc3WRoY1YwVFhRJlTmDEUa/ViJBZj++m4GPaX&#10;zVAVNsEuq8g0kjTfOgPCd5Pv0IOLlYLUYuDs9ff5JT2ALrG8mYGRUbJAxexhYR77U+iZD0O1tgqa&#10;GUEsWfWLXBksHGPvKmVcFmjqTLUC8Fy1DtiJ2ENZkd3Y3yxgpH1aaBytM9gBneqBZEyQ9i1aI8+S&#10;GVQOvgA8GxWpQ4akzaW0I3VzkXJsHMXqlgyMlZ/qhlQnDroZAE4sUeXyx9gPL4ZibqTsMFSKWoNq&#10;bbNWzI/ijfG1I59/qjPxT91x+/bS0hxULeBQxJA1rkNFJa1NOpPRfD+6uDr36Vu/55X6SlTbbp/8&#10;WHh5/9b+hWzjUuW1l6ppNwWRGq1pChCdAdin4/agFQ5WqnOjxYMb8ze+ujCHoO4fuPCjv/MT77/9&#10;3Ne0Mv/H3vWzH7nnQ50JUvhznXTCmj8FLDkOMvuiVrj8B28DTjpH8sE/0jLTT5kjcmq17N2OtABz&#10;A4zfatDwxGaTlWcoO8zWO5BuBocXjJd9q3N33Xn8pRc30DcR9Gkweq91cPL+lQ5aKY4+e+xarbqD&#10;qoZD23MH1u+dS9rPnthpzKVB83DcWEuWvYUwjyrNOiBbgOq8Woxu7pD/gwtSVLppCLr8qFbrTcdF&#10;mNXrlUYwbVamK43pSifYvxjtX6yvzUfL7Xhhrr7YqS81agvNED9tkMnhUTK8DfoHwtpQY1Asnxed&#10;/CihF2ht4BRNwpKXX6FGEJDAGxkXSa/ugzVWGYGyPRzX67X5/WvDZz7uX704dyXt3v7t9M3OP95s&#10;Hws2z9MI8p4B5Uc3EhM+jDbkvLJJEZwdpmf+8u8bfP07/sIvPfL9uBZrK19z193f9Mqpj7/0/M/X&#10;q0EKj5gaKaoU+c3wqFagokPzFje8i5efeealXzl+/O4Dy2+67fhvffH8B4bZxel4jPxWOOdnXVjz&#10;7Auv/MzG9pl62Ammy+1GGCBH0PMb0UD1k/LdLXBtZhbQifaDOFKtcnDBgKVUzUr4Kgujeax5qc7o&#10;pJxZFJMXU6FXmk/DWHijVIWnfWD6g3KEZohEB+EHDFTzwyIuKq9Gw6Powx7/Q5USYsEJuPNS61DV&#10;rNHVBNOuCQabYCL3oEOTJbEQqZ2u7V/Bfx1DOX+5QPE9Gxi9YfcG98bd6127by1lZU/NO9DWZeX0&#10;0D8uei8xRnt1dgTuOPYclh2gDahCFWYzuXfo9jPgQ6bU6Fq9vxMVYIkduIL2QTwVOMi0RHgPveRQ&#10;iEGBcEcjcdFtnYmt41/648LkEinX8sdtGY9UHpklJ3eD3EAFVjprhs9O1gbWfZJLDTdlyvG2TYfp&#10;bWHRb1aEaLjNs7NLJjNhGME9uDEdP6/JzAcwNG8ftmFSyENbcptyO7Lcjstuc+FMJsWhuYWN8bje&#10;ClbC5ZNPX9t3oNF/dJq1inoSVicrYA/k9cb8MN1q1uoJ/JnfHPZhz5j9jz+9Dr5/lbF7e37kp5Kj&#10;OZpnSBstmLarWMoWk2wkaQKTI3C3GhHm66eEm8l2iwu8GrHbyhFMohvubxS6zpQE5RI0Rdm1dKPI&#10;5xO3rLQkOkwH5jUrtMeSdWezsvRf7ZQ4eWbgu9yOzSJ7lMbRPbGQwOxFqWIIL+sgHLVZth7zM6kB&#10;PnC+L038J273Xz4B21d74OXVZmWh5jcCSGDxwElmkDXVUiMOLo6ZG7Y6IUFnIR8XsCyPXCF7I/Bw&#10;ncG3XRGjCSQZsrbTs2WDZkGG1FELhHvxg5iTaC7uYlkGwFkxNwjlElG6Uha5Id6XrVGJEuMtbk3R&#10;Li2ooq0CzoqNyVpJg8hgA1JASyuTi2LY8drCVF4btx4b+kebF0nNUnkaRZYkn7DaEkRPR1pmGAl0&#10;GkJt4C2K+yrqz5JS9SqjwAWuh7pA61WTf6GmGH7jFYmZsGAOB4x1BKEsY+9YMI6XBvpeWOMRAKK2&#10;YNEZhYN0hAhz/eALz69cPD9aO/TCnXcBkraLUYhAfNyosQYYHVkmyHBcWfA+vYraiMXF9bT2+E94&#10;64OT4Xbx5LPT9YsIHiKGmiNJBLE5NLosEq+a1kcLS+FispbfVNl6bfFEczz9w689+Wd+4U/cde4t&#10;kX/lH7//Fx+99dPRdHsTfQiT2riGQyp9ChcnsgWCd+cse2B3lz2Aa12sjChU94tjOkI0Eq0ZwctF&#10;rSLvYPow4B5IfE2FTUi1W0cPnB5inMhFZfPteHVf+7WXNxE9xBwFr6A98edHnaX+IgzoTvvqy/tf&#10;/fyxs5+88fS3vbR4w/q9v/uzb3/HM0eTemfzyKi3XJ/Lj9QXWvU4alR9dCyCbBkKKDNwi9lXrwIS&#10;WzDpNtMBVDnX4upqM9w/Hx+an+6bjw7O11ZalYW40oq9VlRtx/5ibTpXr83Vq52ogvYWMWJflI/E&#10;6eAqgIcNdochIdy+Gcox5bcScOMsgJ7hSJDjDq4/nI5J38/R+JIFGRgCiLPnSwv1q2eqLz999W1v&#10;iG54T298aXpgLkD7eKgfJwiEQ2UFVCXNRKVWEMaHtiR6n+fj+fGg/s57/9S0CD/8qR8ERLnrlt9z&#10;4613Pv/iI+dOfRKEEwQrcLOFILtjC78ZHhy3ShKFUTIOo9jrjc4++qmf3rfv8A1H73/TG7/piSf/&#10;SzLsBp00HderLVCEEBVt1Bur2+vZ7/rWv/qFJx6rBSfnokUPHTBxV5m7wqiuMa8RfWBZH+s3GB6m&#10;769EHPMT1Gji5aMdk1lzTGnWXrvQh0IxwtrGGleVIbvTkEujmAsZRwirW5dcOZ8ytIw8yPyZurYV&#10;ImNv7Dwvc21ljgboRUdTDEINBKygk/woOfiYjaQFygw6+GVIT2bS2RUtMfqALVTc7K63bCdonoGL&#10;Thu4dsAf33BEBpvRhpwdx6VE1mYU8HApUAVP5LW4BeWLIjJ2SPq8+fB20FxKHFkcUe1aDokzyIw2&#10;JtUgS08vDjbm8pvOQsYJRHBkgH0ksBLUYfge4nIIJjiEbW3rxTDZBdN7mt851qhLt5rdMrdEHJVS&#10;6Mya6NmfVhVmhHXDygas8TMrwSw7p9mJKEE9o5jvFmWy0sMCSw6Z6LJxgSqh9ww8mB8ygx3OrdJA&#10;ubjOHsA9+6BtijbW8s/2HLUldW+0Mwnn2Dm6MUL2Kxm9BsHmOqLc+V+a5k/tACKgMLk/j26ZaCKB&#10;IpbfDNbhK3SM18H36wfyIXKSQFS69VR+x0nf3xchZdoZ14ZYfBJECdmngqVRhry19LtcjeaG0nV8&#10;mBfLDBH1jxyrGyslMDeQKbhQKKZk8Fu/XTWxEcVUML4XdlvYe9f1nDmqmpV7wbkBfVnXUk7LCHdC&#10;nM6cu3BCOZdKyM7tfAl2pwur79sMtD3T3mOzVRToTQ/1vQsHK4/c60073ltfmzuyuVoNOzhdDYaB&#10;XgVylN4y9I0tMIisaDbd9DLRJXM5OyNnGMx2Ky5jpfwK8MwcCQsAyE6YZZlRFWcgDIldHbYNlFQO&#10;eR4yt7OIdPkcn3M8HYthaxFS8acV2biYigso0IiLE0ngagJWbJpIrgP9Jn5Td4OlObkeuEuhq+aC&#10;uCqx5/0SxKjcUp8HZLRRzgXwjYUZJBNbXBiL4miiOkxas8xGauXGvriQaBg1ECZdQn0MMARYuCBK&#10;dw1hS0nUiY6CQVFXdmB0RnrV65HIm/loZMOxzfE06k0HtWEwGe7c/+RTtSL5wn339NtLHewhyhtg&#10;NE9DcDDivI9eOmc7Rz938I2d6fFG97PHXnn81Lu/IXz6yblrm/20610964138moC2IfoHqYT6BFe&#10;vRJm/k215nz9YNjpXao9cGQ0+k8//HuiUWOr1f2B7/gvp458PED3+eJgezLZaqYjf66SjVyuhPef&#10;Jp1NNN4yMzqqhlnDwC6TLnwoGE5HDl0jcYHZmhHBYngwjDIqPaHIEUd61pJDwW/RKukAAZcno/F6&#10;dxveEQaQbktRu7iFDuN5ZaMRH+7Wu3UEq7bOr557ZjX5mjP7gknFH628+YW1b/ps/dRyZ+uOJEjq&#10;uKA+BYURkgTcpa4w4Oh+AGu/giTsXKO5stBqNCv1VrG4UjsY1+Ygiw2nHZc6Z7wZBZW85LimmmDI&#10;d6NJZQTwjdB3MkRHe3ajR2aXq6/kLSyzQSSg7i1ULQEcp0CKN0mrII4A/efjDGrprB6rDPLJZjpe&#10;3Zi2Xv7g/LX+K+96czOPq73ewZ2Nk7WohUblkDpmwaWkCzmbpYuOFvSTS17W3Nk6/dHP/OAvPfJX&#10;OLmr3jvv//2t+RuffvbhqxcfQSiBzQNxAsgYlohHd/VX8YONrUhsr1fXskmrmPYq9dEzT/90PH/4&#10;yMrb33Hf73/+1C90t3rVaAhR+6AeF9Vrae9C3Lj5Tfd86003v/nxJz6iGSzeBLux03bYooHRYWNa&#10;ckK4D1bOuWIesZZpNkosaibPJaMwPbkZmT8Fv2WwWYvp2uDSviqQTMuGnk2qIlQWUXOFvihtBUPp&#10;Fm2XVWIARNo6MNQUpKIJ0cP6t9uqIeOjPVG0ileNfr9i1Jp7BiL1rPy2DtN+zIKVvoQ78hL46jD4&#10;dVotBwYVFDdcyt9uA7ZyMVhvxt7FU3R4pd12SN/srUC21FrKY9h9oggLw/Y6F5a0mhFAcAEMSRRf&#10;o9AFgrcQwx9Eg/WV1Bv7hzaBD705UC7RuwocMPDFgMRtsXbBb6HkMjo8A8oWS3afUepDF9GZbIPU&#10;JZj21TZIAFq/ZyF5bkTMH1vlCRv0nLI2Wpcsdj5LrdufolbSL7PKXTvZ8kg0PhpdW6NsjbTRzsoY&#10;Nr/Cxaycqjb0JRrgzaY3LZ5FwEBtckux0cOBQO20EqPJVhNZ0kl6Yn5+dGUcNONRPqi9s5h+rVd8&#10;wgvRyW2cFXWoIu3d01excfgKHdp18L1nIB/i8/nPejcueguof19bWI8n+SgPJzn0i/ue16MCK2CQ&#10;opjm4zLOaXbQ7mvaR+ltkDFCeI35wJLnSki6pXG7GTDEwssq5nLeagbKW1fti93hshpCqJwAMoUW&#10;LLCkj6EPY0GIueVIzPq8VT3vfp1mXN8qreksLq6Pqf59z07tu9yXpoMMpCyuXuQKUJl2RpXuQu2R&#10;+3IUbR0923nj+VU0AkPbB35LDRCstl4z08RCJNRBSC4XWvEa63UjO2twygWwzRNQFME5FA6dM8BT&#10;hjVk2c3omwWcgafZE+pB6TLZSiCUameqmA6NL6M87jc5Jc7+mNE3BoIWRbeWyB5aiIjbwpXVQsaw&#10;twnnyj0wL0OfcdfRztG5B8C7DCCRFq9FvlqbgsSBqDOQNxmZ7FvJUJgLDrlgkJk2tCdS2kCLkGCo&#10;9qRQN3uBI5ZahPiNCM4UP2SecFFxoFy6xuUhYTEmvifgZst6gUL7qYAK7CUQkQxue+qZ9s7ZnWMn&#10;Xrjp9naeIRgMMdxqJYayu1dse/nkav3ICwv3FP6D+fjjrS988pU3fq2XL42e+lAfE8avNFJQNVDR&#10;OPbSCY4REJGuYbuRNmvtxTxaXPnIne+bRN7pv/m+aX10rX3xH37bj46a53sRWs93wHzfrCPg6seI&#10;FEtfh7eNy3rwxuf6Sb+MOLu8fXV9yXKScgvKJ3gHiB/JFiQYO/ourBig+KWJ/sL54HWxeCBWX3Wf&#10;5qpGrw+xbxDV46DVrm5t4hIjUK6BT9EBAEMMmmK6jfbrOcF0K6nuNGr/+v6n/s17P335pult4KZc&#10;q7/rifYHvu5KZ8mvNTLIAzF0nIKxNW0F1XmoS48yVl8GtWa9utT09oWVQ8H0EFjVoJ7iHsU6xiHj&#10;DU5+NfAy/TFAKK6mIbRw0E42y5PJZITcnHQBFdKzXBFvCQqlALgXcMagYjiBcAl4sz4YN6MJtpRM&#10;kzGaOGZjutLQW8RprxyvfP7Tw0svHyrag1vu3lq4PFkfLsb782RDRBYcviYvBx+0dWDT6iS50o47&#10;6OSytb4+wUX25iE3GdSWbr7lt00r/eef+w+aavAnsetdIzOzNl+lT6ZzFR8ZFy9Je7j3QpQ5JAlu&#10;vpfPfLQRLh9eeePXvvW7PvX4TwhnIJo/qYSLIBH6lfqnnvrJTz71I832wQn6Y6LG1Fk3MpzNaIu/&#10;bDNaiEh21dk9atGoIIXeEH1vIW97bquN5Qp148vaGOCVrbcffgo3cMpEmeFofqZcOIDATexJcRDD&#10;6QLv0oi3yzpDq9y2gkvWFVhrh1T5NDUEuJ111iftWFi67dYKgjwXDrIEKNk1Qu22kthUpaqSMKUt&#10;oWaTZUdnyUxZX/thDIcD6dYLQ34cD3YSlSUsh8WdvSPFzFYZC3OLZ28LGitu1fFNx4BSZqYPM1jD&#10;2g74YZm/OBy+2hlcXgr3b+WtgdfADJB5bUHdH1XxtvLakm0WqXxiL+794dpg+Quz2uVsMIK4cm4S&#10;RpxRwPdEvrS68evko8L3lmILbiO6KbbklIxW+0CpvmLhITWC0PHMmDBmU5zzUQbpbDIqlbqbLra7&#10;y+ztHpTwOpSCLbtgmz7hNuv7yWBam29SJBZpz3l/YzzqzIG2l9fq4fSpbHxjpf4IWqhg3UrjBLpu&#10;oDP+bxT6vg6+9xj/B73Fv+Md7FClstLwshgcE4RsmluIEGFprR2C/0vJaLN0uulxZ9Oa7HHYMJsx&#10;prjF1ReXrG5qlaBRjrxSzgrzksv8kW3KhRN2TenuUdnujJfswsQCgq6cT+bVDIlRl2VRVetuE8V4&#10;hXpdD/fPbKf2ldJmuf2WppAfnhFO+FWFqzkVK95iVvvQfdULx7Jjl4Ove34tCZeCOICkAuuEsKwX&#10;yOpj78SIlh4V/nVnoWVIy4lRjVX/oop1ui5EFjpOWkNxxG2ALFFnr5fnRqOvNUAb0KNkIqi5oAss&#10;KYIkcqX7pjkGe1wO274uixwDekGkRRpriE0fjBCsF6kwa2hNCx6jR6Y2wN+0h5LYthXNxYLMNit8&#10;TqIKMDfYHYS8oHlU8bsB8TIkiwsEC9g33noAkX2OfxVFoEFTCMogKMpcbTCozw1lMawaUGMOUROI&#10;3yiyJPieAH4pqIPPWmmT3biseWIYDIR4SOyxOC9EeStVMAofpasIrk/SBEIi7eHOXV/4/E518syb&#10;7l70V6t1sDmKxjScVFF4mNWSYqO++NLSreuNm9PiqcNPPZ2dH/Xf9fX1f/m3stpwNckGtXNRrzcu&#10;Rl4ypjuIrnU48aDlNTpeuHa8vnyoHj238nVebesHPrL/7ErtH33rP+01r+DWracRznQYgB1RNCdp&#10;VAwytBnSQ8Im7sJpcK34Qh7x7i0gdRuFhRRnstWd96LVIFPOHI02kLCgHDf1hdBtnikArAt6zO4n&#10;ZCFA3923tnT7XcdffGEDFoAqjH6wFbT9aZxUg0ZaDLlyQCccOLSx0dk60U/m/M7OSvDxd1zbXvPf&#10;8NLK1/9s3K9PF9YRIK1jeQdXg9i6kqBOeHllsjRXWWtXF0D1rvqNtud3qj0450aupssq0Ry2R+X9&#10;QLlA1UIZzEIYfJAH46I6QCwb72Yg6/OeUWQfCxnvyEqBDkgTkOYglF5BjUaOZEjmT1CXOUKLeLS+&#10;iSAQORlUMrTfKS7n28324SNPPd499ekGikP33QovKe2vSxUURyTpHAw0Q6PkL/nZwtS/OO4Gw9EG&#10;4ui9EbSuY7TGHCeDB97yx+AcPProv4JOIvsv5RPGLZyB+er/BycYEpnBf6V0EA44JlbJk5df+YWF&#10;+Rs7jXu+9p3f/dLpD/WHV6bgJY5QCYuSsc4UGdKwNujDS9tpt+eQasCcUy2B08AmeiyNsLCug8C0&#10;MrzcSkOVGS1eZRyBTKUDo4pAyyDS91Y0mtQi4XHCausjAxddwpKq97D4qIA2TYfxv7FJGhKm1FQc&#10;aUEe4VHnDNCJ0zEJKypsgR9KHOolC2fYnNM6I3C+u+roLdlHLQACi2V4lcumfdF+zDAbk05LlDgn&#10;s5uF42SFpxYG1x7LRUAWjWQ7CxM7Qru7wcz32LNkzBY4uQHaioP+dqwQM5oGqD4Ps2I7xogEq/2s&#10;VxusH5xiwtx8iVZ4HHsLEwiSGtnldY/ZemIRoy/9YUrKFlDzFPQ/h0V5b1treMNooAxWOBKLY6FY&#10;SRhDfoq5KcW9J3Zu8XLHYrVaT7YQUp7UXpd4GoG+9oLDsL1YRI8Ra3XCNoKrjk9Ojd1wusq7p/z6&#10;57NzV9pC31U/kEE2Qc4/RweIaLqJmLpfdGpFOG15o7H/xDRE9U+l5/01r3gUq85/RSnxq99i/Hcf&#10;4XXwvTtkx57yDs95C3VFrJFdQrSOEzQaTSZDKh4HkN7iqm5WTNjI+fHlrYaXeeeJd2X63C3c6yb2&#10;KX+UM01mxmadu7vLG13WSNXszot2qJpfsJ0adrKJbami19lBd8fDcJnsoDCsZg9N7Qy4OnNpZ26T&#10;RPHlL8Ki+CYXhJJojs8x5qqzZvz/sdvyl49n3qT6Lc8uRtOVIm5xZgICeCjzYmcd5Sg5tUtfgOsF&#10;gZLbo8WU3QEIkUqGy06aC/yM5yFRDxl36alp6PnYTXcq9Gtmzf1YJgENsS3QItDLYSs9HYtez2zx&#10;DLI7W0wLSPOnTuRcPhmJdNkJHCWfseca2yPSArIxJtnD7I/ioKAdpi14JX9RJ8fYEZE3ga8kTZDf&#10;TPgcqywaJjLaajeGMtYMMauHhk5ZMShbBVkTxBgJlkMD3BCBliC0erIAbJGVa3FabWq2TDLOzXos&#10;xlABi9Dfjx1eIPBRTMELmKAzOwo6eR2ntz73bNi9sHn00KXjNxwa+aMmvplBNAH8Ayg2bwf7Ts7f&#10;dnH+GFqydJ74L1cuvDgYLoef/fEkOe8NL48mw/bW+R7ZWmyYXsdeUOsQNWvxQlFrzTUPHJlbevNk&#10;6ed++N1/9UN3PLES/9B3/9malzSGB8DYGEbDUTVYhDC4X4DdsTiujtnVSTDDrq/abzNqreXTnVqJ&#10;A3SdVd6vpKxWZeOw4rcRcPGO0rF0pKz9KKXcDH+bo2vbhC8EVkerGa+sNF98cR3Bbkos+LVWdjkD&#10;fd33d2pBmEACIfLzaFQJW2m+tTDfKG44P99oLM6P7jq0vlS78zPBrY+1bv+V2r0/PXzLvx898O+z&#10;Wz9VOXg6XLkcjg9HlVHeaXmLC34QDSEAhIZdtQFvPpvjdjeX9oZYSleTE2Gc+duJtz5GsWd9SJUT&#10;vILgd5UtM8Vk57wuRpXphK2UpkMfz/MEit0IdaPMMh/3gyRBJyE4aXk6hNxiPhwVYS9fOnDlXe/c&#10;99GfzS4869/33s3KsAJRVRDFeZ/LRHBtJqccZmY8ntQ7UEKpooSzl251+62/9Mc2v+49f+0DH/wz&#10;t9/9rQf23Xrqlce2tl/K0d0HCn6VOg7wv3uN+o34QtwSf57qFA4Ign6EwD8mYhBWnn35p6P2yoF9&#10;999563tee/UTSLRXozgprgCY1TpLxWSMxMif+e5/eaT5W587/RO4q8jiRfTRQAlntCEZzXFun0ZS&#10;LBFSyCgnQhEiWkZ56Xxo/pYFJDIn+LIJ2+qG5mEyaOpIbAJwkvoR5JIsneaAOfMKQfAARObGyiS5&#10;a1g1Xl1QLmRrZSsRSmFTAdlS6UTB2qghF3ONLpmqI3FA2YCsljmLiDhJR6Fms1pu9dHChE04R5cn&#10;a2uqjpQZAh1haaV5gDYIMzAtYtlsrbTArnZtA+vkp/ZEZfYYfBcGLkP4tk2ePNJSXgs2FXI+iEWE&#10;0xhMvDD1z8+tb9T9Ext+CNIWNAYmXj+Ch+xEZxiref2Sbeval/kRQuD8NVte+mEOGGjKz6JdOCYL&#10;0jFJrpIix+8Xh2kWn7YRF5dISQHFyBlKp6aRlFIwHCwkc32yA8lvG75nnkI3IgNc5YGpdshhA7sN&#10;Zn6QVjMHx+2btoi69cmQTLlBvlUNoR6DLGiM9mUJJz83mHiVZgKdhiWsCIuj4YaXvs2rPehVfgWR&#10;oOuR798Ie/cbts+HyPM+Nu+tNsn2xj2KVWULR5M3LkVpsTk5iEYxbajajtoxpXw0xZWU0YSzaYa7&#10;3IFm3f2gmtQRvgqqLRAK6GjSDsmW8MZ0pD7BB0MGgmQK0wlkz36scAE/BrKFCRyCxz/ECiUr2M1z&#10;wkU3GWjDNG2UEjQYzl8lCHPm0oYdIT/xQXZ3oZdl9Y0HzRy2qfspmD5tfuCdk6Ljfcvngmi0Nprv&#10;QB3Dg5Y3dwQxYAiR4UFbrWHhX4bb8Vs62QKw1stFu1HwgkuCxokLhAvU2N8ObUNbt4x0uqGwXKzh&#10;Ez5mDoTZUzWb0JA6pG2rjg2je8nCnOVqwXiSWK1c8vBJYXeRB4muOQBsNa/OFOpIz0HjexaA1aLI&#10;uLS8BZcR3rM7hcUxAKQ8kPoJmjWj3ejJTqY1X9SKxEMQYsRnFNSdpWLNxqtRtlY3EZymEPuDPYUU&#10;NLQdQTBAdJO1caiu0yrPDSkSrKWJaF56YSQfg+JiFVSU/mB7RdzhUsD26+3R4OhTn87C4uwb7zk0&#10;6Ww2B5W0WvfSARLjKQKr0avzN55fvBuCa151K1h78+QT/6Ve30z64wbq/7z2tH868SNGS3H/M5o0&#10;TSET0GjHzf1p0Fk5ePX92/f9qUf+9EJW+dG7J9/6+z7xnmtnt8NOWgMkRP/FxjxITc3RKEBvneZG&#10;sFgt2BzR3RIiMlqUGryL8sIpNlgaEbRIl5YZL55EQKj6gSfgzLvqW65XSr1IZkJCmooyi9c0W+CR&#10;l0ALHmDTnf7lnS3UYGIMQeLwx94ChjLOQPtGzBksFmiWDfzadpzt22kmrTi6O2uN4xtq4eLFE5uo&#10;ndxuehtr2TAG/Ilqo7hzrbLwbL7yaHLbvwjmf7a/MKjMH0efxKAH5dIiaHqVSQWkDvMP6Uqz2w6w&#10;FGjEjKTy1gDbpDtML/cmkGDaREeC8SSB7AiuHZkxakWviV+dDoC8IejlF2MffTHB/0GDzDwZ+70o&#10;y5qTvDIYDQdd6AViEMCFb/Un/RzVHP3wsh9ffrXx/CeSueNB5zDb63AYcVMRgtPXxD0OMNoYjvv7&#10;cPtsrNfhzm0m19777r+WBpOPf+wHGvM3Htr3pklv59XTvwTdaWiDcFb8JllcQYzHdUahLxMIQC0h&#10;+d+4l2rTFtN6Fe+1s7/ohfM3rL3n/nt++y/98p9JaxehSOmhL2uGJE0fwj7vuvN3RtPk8df+s4ha&#10;WAKsLZfuSSAn6uyZhXVsCUJLlTESdlugmf9wVRDJSG0vDTTz+iu8SDIWm9ibQRMs5R2j8A41+HB3&#10;k0OlemqzogpeyE5y48JRXDGQwuMkQFUuVj+UaPMe00GwYkSeKkGhCISg7nNKKVhja5LFU2y7asXD&#10;h4K4chUVOreguNlSaqQaquamGc0Se84ye46UiGOgodQpifQnG8+XbL3gUAqIu/UMLrHZeFtEtSn6&#10;JrPPl4bBrRGIiHFJVfgGD8nXqjg1R6ewFkzpsNZvJ1lQaYBTtQhJ/Pql7ba/OAjWdriQWaDe8sCz&#10;Y3BrlFl7O2K3wthO9VvIgZlMzVB7kdemjJSrWmP3wU25WLjcDoskYDtMQrm6Ro2HToLb0uetfozn&#10;KMShQWd6TyBe8mU6Rtw/guAGqfE5ch1t5dWK71ZJu9Q2qu7E3AnaZcFrLkJXnjheNrcBuVd0CGjO&#10;eyMw1PrTVrWCuAC0BSL07FpArXoxgiez2Ig+5A/vDyafg3l5HSx53Vj8L/fH6y/1/3Kn998+oYf4&#10;kZv+CQPeTSSSKFVKJUE0RGakx9hL5XRSKFRuK9dy95ZucOSKLVShKDMpWV4zRvC7gkyu3cTYjn3F&#10;ceoUqGBFha4AV0rd7rJiTrWQr88as+1BcpaQss3i8y4/pW/xaBm4QIhatsy1g9EntQuwGN0X7fNM&#10;bb/ORszshQPimV/3p5sxSpI5x7I4aI+mW7Xs4w96V1veLRcXHzgzV0SdIoqbWdCHuc26CpATkkqE&#10;SgfEZBP25AwzfQYtDDw5sF/5Ma4U9kmLrSmUbCdhlBsaKL1AS0/ULgK5ODwM34Akq8ukyLoO3a0B&#10;IrQgZKNjkaarou9IwZsvMDOd5KeQkKz+iLYN1zmZRwXIZpudbd9uLQQ/3e50tWYHwCiEaO98WW00&#10;jZ0yIV8FCI88zmkVhT2IfP8/7P0HvGT5VR6K7tq1a+/KdWKfjtPd02Fy0ASNUByQNEIEk0SywT98&#10;uWAwzs++xhiD4BmDI2CDzb1cYxsDBgM2IghJg4Q0I81Imhw0qSf0TOeTz6lcO73v+9Z/1zktCVvy&#10;e8/MiFtTc7pOnaod/mGtb631rbXA82ZJQXySxBj5MOw+8I7ZGm5YpC7svhpMjiLDUjFlVL9i/QoW&#10;EGTj8RjlL1DQwylFRRPA0ray6AT3OK8XkJUPtxkT+uG+Z2UDHDBmgF1QtOQdeupTx55/trv34Kfe&#10;cPXhpDNpkrtdmqCM8eoomHsxu+mFW26sJI34E7/kveM9V5xZfeXDv+W98mCrEo8GQxScZiFjtCDH&#10;yWF9wu8Z1ILmvqS14O05hLDQd83f+s/vfs/cPzm9eLG7EqGP8+b3nPnNLJ4pamLZpihuHOMsqS+t&#10;wIS/aRdr2C02JkXTFAcuMLDSO1RTXDUaRw4rOzVyimlyiFOLj7B7ERCrAw3OtWbzi/YyzdDv1P1D&#10;RxuPPDQKGulwMKmUq0GcoP3MzAhlf1bLo3YU1y7Or3n5gTuf+MqvfGbPVRf3ws7oRnGYpVFMIsFQ&#10;nW9hosu/x+ZFXC6+N0Dm6ajd7yxPHt9Tbo0vZtENfe/BxT7SvubSEPG3oeAHcrzQwH4F+28jeHHm&#10;Yvvs3hU/WQe0GlQuel6nO7mIWR/2x6PBZKzpR35qjIOgwsykgsQwYGt0xFTROHBJvAQSroK+jrS3&#10;lI4JN6+NdhQnYX0vyO3R6LlD//VXgpWz2/368K/879vh0VZvbZTGkTc6E57bu1qO/ebK6MJcze9v&#10;d7GVNzc3L1xafvnMORD0kMuKuz1y9G3f+62/e2n9kZ/9hXfBJQx+CzwSExror+FHJdgTZ8shijxh&#10;bIP+1971i7e/4dt/5B/N+9WjqGUd7ZkbYw1XUISzgzKVMHXSpHRsqdTJuovgMgZJq7W0vb6xMBf3&#10;4w7ZTwDzjpUhSUxqPG1zxtTYZ40JG8jiYCHCqXNBQpIPW7pEW+L/irrHvQA3NvWN0bPUXoA5DtI+&#10;KExjlZB0ELpF4dwF4RZnJI0NKxXVmAdYOTk2rrLlGerhUVhH3IAw1RPFcXEZ2n3TGdVF8WFv8pb0&#10;YHlRUuAsqiS+hup50uPAQkMYBQknxqfAVwRXiqfDp0WRF+NEBzQOPR7Yzzq++xX2sb0/tQfsGtz5&#10;dElT0c0DGme9kCoSprwy8wRbYow8yUwJwXVupy/91s2voBrH93zUT9cqKzPZoTi5gNLdMNLM4jEG&#10;iDOo3CTZIFH5Gl0TVdKthm3xtFso7ssRR6eDiS+iNhDDcsagU84ua1eSAUYNQe+PARSeRkOx439w&#10;Z7EPaEc6fgtBNjxkCUNXWhV0KeKJgDWEDH5O86Lt1tSKwwYQi0aedY0yvQLUkjRd4ImyDztXfXFR&#10;8uyIIcD8YlFotHLhNEGbgggrXNJwM/bObnsXt2gMNPMAbXXRTgOJmKDKIdc/gemOwp5fco8/87ST&#10;O72rf85brBMuY4lYJRMWlDDz9PJ4ClYaDVMTO1x9zuzDooP3kVEh5E6xVwd5JuR8W6FufcVtC/Nk&#10;F1tUxqcZns76nMoxB5F1Knx+55JcH013hWYnSirqRDqglvplyJtHs5Pq4t1eKvatQynFBrO/2gPC&#10;rw9kB/I6FDOam8TZqJ69eNB77qh3cDm4+lJrJp3JohrwCKQBMsrYeaAw++XvcEwNijVKO1wkCRzG&#10;5YAkhwHvrGkJJ0f1U46g+UwsLqef5gQSSFcBPnWF1xSIVO7m43LQxoCrYWIppmKkicIkmimuCuVB&#10;B7DczIZ3eWizhfBQywqHg6eDYzdkpr+T/Ls8ArwZR0IRiUbFAV3ghCTQkF0dQDVGmRH6i6Y8Y/Pf&#10;WAUxxYjpw2DVb4ZQ0NLGquCROWJUZlK9EdrD4oWqRg09QCmbfx6EbmGOFVzskrlg/6FTZlFPkFUX&#10;ZIORA225OKQGYl4a3c1jz724URl2rz7qze5HNwnEWJF/mdarcam73Dvy9B1vDoaT5NQnmx9/KXvw&#10;YxsvPeJdfNZLt/zJYDIC1uaV457hj5pNawOgyDYKqCyVq1eUS513tm75T3/81/f96KNIB7x546lX&#10;5qoHBxev3Ebxtk4IPkuhsA0OanmbR4U3xV+1HggCzOlnWtbNiq0ilnEpsDt+LwiW2KJ0glvFBsUO&#10;FGTgz0KpmwrfOTVAUDLZM9+5+trDTz+1yixUQOlyZbsyLGUV9I1ZrYPDMRNX+q249Fc//LXveubE&#10;gc1FdNLohd4ErXtKo0E1udQqjY92+wcnW8fSS9em5272T7+h/NKboxffWhm9ftT9smrlbdXtL4ee&#10;2e7VaigMszLZKF+a2Uz85cS/sFk6u5o+v56f3vLOb+TPJfHqysypsbfe3fZXvCfCcjw4M9zqD7fX&#10;4/5GNtzOJ7087nuTXiXuhSjVkI0jpD/mA+RTcmEw33SMnEs4udGUh+3CgMvTSYLmPAn85qNhlJb7&#10;6+X+WtCZmRy+vnfNVdXPnNr/yY8ODgT9fcdHUZD1z5XCTtgvhf6ovycqd2G5tcJgL8q4DIbrqdfr&#10;DwAYyJba3Dxz51v+3vzcsY8+8O/SbC1EFgJUa+Gy2BExr6lXEIeo/D0ZD4mtveS5Ux84cfzOb/iq&#10;X7rlpq974fx9W1s9dMeCrQT8yjryXrUWhZPuAB1VsnQchhCi4yY+ME5kHJpSMBekWWVc2UVBJy1N&#10;17hRLmNzaU4fQnBc+ea2MQRIh7T5hI2vMg0xukRZRu2mO0Wy1DjkknOCoBQH3FyGa5XBwt+kYngK&#10;czA77uDnzN0uHO7+VshTom6JNWWpmIBViy8Xq3Un0WklOiwgafK/EN3EoBLm7k07h6T0DiNFb/Fs&#10;EoGXXaL9rg0usLrrj/o0/VaqWCaNbYNp1WayySutrTEayG3ns1uoeZSMK3k4Nsh72YHsV3fkXSew&#10;ybXht+G1F/YwqslnMcV5qXbzTuhx2FTqymFuhT+KcTaNf/n9Tu+P2rYglEuUuhPLO+5aeZgy1ciY&#10;upWPb/cQ0WLS+7Z09Ulpmh3Yza843o/+atenHw43OT+6KXcehHE9ViAghbI78Sb/78z7KPZWJY0w&#10;3mmMzPSBC+9cNpev/V/+rILv95JqAm/3VU94M1WSs7ErALvp8y7KeJvUKfLe3AsrVl9sfrdMsZfZ&#10;ags9q1DVpOKjnkmE2ibWbNa2hxbf9FBctSYcig1poXDuTL05RRm2xPFQmbTCqrW9rS3ObWwvSSgQ&#10;BUMkAzonivdNlNhaFSpzm38qAqbLeDfstmPC5QKKG8rYwpiIsnxm7J3e5z1wvR9XKre9UDu41Y7r&#10;M6ByQmSD5wj/HHCfwRcKfuUvKo+EYtz83gSDSgFUgT0Kd0EfI4/YuHJbsjs7g6XGOaGKogRU2pEO&#10;QjhqWUj2d8P4OJBJt6IwFh3k/FV3b+pF3BolErleabv+xHCow10K5ar5s77FzmEyB0wiCbfTyIet&#10;pZxMXhrPxYF2rlOD6qKiE9nq3tjJkhRQEgjCIEA/HUBw4mod0C0ng902VnjB+hsqAA/MzSfwMRI1&#10;WVuFRYRZQY8VBtjdjCQYlJDTqrLh1/9UWGkpSkFkRN9Q1lFBa3oIO6TocRg06SyYpT5qgPJwv6G9&#10;9tbRp18cBOnGzVfX4OFFBa4kDcq1rWRztHXw4eveXG61klHY+S+/2Jsd5d2XvPXT3mS9mvbhdOXQ&#10;BSEqeMAbi3jEtue1snI1a44X9nvNuZuSaz/w5Dejb8VbLqx3F/7gsQOVceng4d72ya01r4p6djsP&#10;W5amg20Pmdqgv0dWmmMg2Q0YS8PNlxzb9j6p3urGp/6gcqGpP7cIqe7BpW6DbafaeWCskao/02rM&#10;zdefP7WR5CNMFpbPCCkgabk5ydaicjlG5GetlTZ+4O7vimLIj2Azwgh7nUlamwS1SX0GW+hStXEx&#10;ap2pLLwQ7H26fPAx/8iD3tH7vT33VVv3eXMf9Vv/bGP+J0azP1Of/xf+4X/RbP2cd+RnveM/vX3i&#10;P0/ytfCl2fLLlXRjc2s4bK0jf7X/0t4Xg5f809Hy5nhjo78+KMWX/PFWCE5QgjzVXiXpNrLtljeo&#10;e/1WqV8vwf/N3EqWeGeLSlQEFysJ1H60tE8RLSEKz/O4McoGYJI0k8mwko3mkmqnunGuun6+/dSp&#10;UT3MW9GgVmtX5stePBt3s2FcAnezXd/YPj9KL3bmK8sXh0nv2D/+hx/5ynf+yw99+OebcwfbtZs3&#10;+s9fuvjpdFIj2fM1/sD2BXW1TvyN0E49D4YPPfjb+xfvOHbs5v2Lb3niuf+SDAC+u/X2XMLG8mAk&#10;PfOXv+kPbjz6nqeff3+cXaqUKo3KTD7aX456DlAb1JRsh/ErFhtjMtrAsITRpR4CAtYyZAv9xFyf&#10;U61ATEqOLHc5v2+hMQocl8Fo4FunkGqhdDRRq3WuNEWS2+iJhkBgIDJDq12EcVlqiZ8WJqZ8KHhr&#10;DjPtOG4u3y9USW7f2VQXdixxvvX4oRCWv9+pK/vMbmYdETDroJsh4ZaM9ibuf5q6ZIcyIoRc6Xxi&#10;m4sVaE/TH05oOxGioTBzXPLakbvcaega0hjrgDDQDXxD1lay4ctzA3SeP7wCfcBk9ghRgYIuYhfp&#10;kLdzxzinmwbB4VoDFe6dYi9IdesqJbGnel5H3OXrM56JIXhncNkZJRd1ZLE43fHtRA4bWKUUkU9s&#10;BqlkJfOlUMztQmNPUWWqLUPYPHRh9OHX6RF2bkEriwWjhO+nbHK7+KmxYTfiJlPGD5UjHPDEKrxt&#10;qDb0F/PqQXwi895R8j5WBautmVdiVm7AV6ce/mLUXvv//pkE3+/lvB182DvU9ubqdFFjZbBWAGB3&#10;UWHHqEfTCeeKVwowHalumwl86WmFBZlZjJYZ9EpmcH7zHdvQU25JsSv0plG3HHp2ZuCuD9ie0bcl&#10;sRw4k9+3KMjPizFXurk8DBU6h/HOxpO34LI9+bmwe/cHdiQIml9HrKnUSgIE2SPIx9B78KR34XDp&#10;2IvVY2st35/p15qtUak6ScZl1NQGVncIZgq/zdtNjKg/aUsb3BYNgK4dqBee0zH8hIugcihoJXlk&#10;mRiMB0hVWSg6g3UG6QYIc3mgeZPa7aSXMDSqTzjuB/2pBbDTbpYfvABsKuUAJ571qzS2jo4m+ksh&#10;4w2cGUqTXCMO1mtLw+ddSJM6rSApzkaV6JjDJyKYYR0ZeuVKtUzkzXobLP9My40JMSqYaPLczAkO&#10;CiWaSjtT8Ll0KOV16uLUXAf4iUFEEFSpRuXlN2CpMnrU5WMaUMEExBL8zMA5AfcO1iYC0nJgyDUP&#10;mjiQZpCzgwRaLs4++/JcHFy69jgDgPB4emjGGA6H5ReOv3vU2ZP0ut5CHj/9/vzsi155WMsG+WRk&#10;2Yxs1YyhS0Dnw3dQvBP4Lhq3r/bm5kutxV889bXXDW96ZN/pn/rq98/GZz+29NZK74o3rj0wrl8E&#10;uLAg6WU+b/1aZDRpUvgJV/3DKVTnFKQtp4FxJpMqCgqI8yDiGHFl2B5yKln2hxZY8Zieneei2USq&#10;xnC8vr6GBF6tD6TKgtrLiv8MI8zClRz24qB+4vzrlraXoEdQsrYGqjBBBqj3MFxKEYoHszC7Sm4r&#10;uI4WpaBQjxH1R9FANFaKITM6pYkPbQQdFDVi5AKkWKd9f/Ex/6b/5r/zP/hv/7X6m3/92bf9p4V3&#10;/frsW97f2OxfPBOd2sq32oMXR4OuN97yx9s+aquPt4PJZj3r1b3BQmXUrkxmwgz+BTXsoE/RQwqm&#10;kuxov3IwhfgkN0BIwiwilywCoJ9040aSNKPter1xbtA480RzY3V84MbyCGtnLQijLlZxNtfrluvV&#10;paDSWl1dabRQl3Xtd//w/3zj67/nz33N37/7I795/Q03NVvRI4//ejkCM6qAWNOxfq29QFX7Zm3P&#10;YNjFSgq8fWnWQ7L040/98szCm04cvWl/584nTv3fMGHA78uSdRT2CfzOQ49++Mbr333jdV999sKD&#10;8WScxY1y6zS2PRdeQZsukAlTLc3DTRijck0kPbABFmbM+m05E9+JCElH8vdMghvUlpNBkkhRP0Xw&#10;DJ2pnpQRAIgsLRZoAV4a53imFA7iZZGJguKgDova1U69Ebv2i81hAQGN7mhKcudBzam/2MVJicoD&#10;M3XV8tjYbYJy0osmbO0QU4+OHVnva+Xa35VBag2A3ecVEtA5dq7NLsyOoCrmFvBy74iLgXcxJq7Y&#10;h0S8AU9cTXVpG9Sw0WYj2bOdN3usxzBmPdBi4B34L7S2mUg2J/pp6t7KebjhMe+7rlPlDo1gWXzW&#10;oHMxhEZJJw7RO+YjL5SeGyjN/K7j70LeVjjcXYkQgzWunhY7Vv6lSgsIlJNcz3SYQkoKWNM6NPhu&#10;d+SQkACJASELt+ya/CmF26Fth7k1xiQalMaShjh2WMqq5byGQO6zXnaHN/oI3gvGYYyIq7jAX4KP&#10;HZXzJXhzf9Itvdc79NPegRY7TQJ5Y30Y1YRN44sKl+AhmXJ2tqb1O4RSVCEKBmsspUDrG8sOx+ET&#10;bS8AvlVVyjKOaeNL+nHDK1rkMi1M6BTx8Ok2M54DT1FsZrcdLT9DiBF/nZLFweEDODTcx1a0Ejf4&#10;JFS4bXu+Y7a8RA8MjKlgLCQYP4nTGSK3sxdPtJ/Oa3EpAp+7MgGX5oUrvA9f61XT0rsfWKhV5tNo&#10;NsnD5jCpZ5O4kqBWcAWbqJCYugC7fNwpBtiBWskb6wPCS58KWUpBRxNnkxn+mVEIfJOxUH0O6kdi&#10;lfBXQypgjJ+s5q3z4gAykwi+eV/F+SVzi2wjY9/KoNGAs824TY0dVhRtJ9GMs4gGNHpfAnnXDaLS&#10;yBSa07cq9cQ7JcnEarYDfKtpDo4AdRg16PtHs3QfcJy+MRul6SGNLk/Hgx6Uh6yToEWE6weHVEU7&#10;2OyYAkxEAnY/YXkL9gPX/apICx+q2kiAvZ02ABXB/EVCHtkvuBJxK+npYr09WE1xzlBqjNJUKOfR&#10;Xj+95+PPhLW5p99+e+LXEzRm3JpsVmrPL33Zxb3H0HPGq7Wa/+aHe8PnPGTdjpa9pHBq0q5CIVz0&#10;9AE6wYoNka4c+7Pe3Ov9pQN/c+WrfnjtG7JJd+Ef39faOPTG4b//4Oy31kbb71y7t1Ve3wrCGTiO&#10;baqnelfrFZvLSuGQp656WBxnvmX0IWfyWQNUYgzNtfvVIhjmxJFS14IXDOVYGSjgROwGDfYxVBcH&#10;N7FZzQ9cUXv8sXHQQGXsCU1sppxtD/09KIbSzPrAuXDu71u/5vzic0m10QznZsrz6cy+tYV9pfq+&#10;TtKeRCi+iQPybKL/s/4uFluaD1ohqjKjPH4Ng1wDWTvtIhtgZXAR7Xea3eqBJ7NrPz66+slybVQb&#10;NFv7epNSjESD0VawJ43S7/qBf9HIurPdfUlnG+Ad1WFwX3ig9E276rWr/lITzXTRzR6nr2wkla1x&#10;uTdKRmPkQ8NAAMUfzutkMBqzsiQrpOBeku3JsIa+lemwXwZTAo2fquWNrP3M04uf/n1YBee/6zvX&#10;682BN2xtorAhhm3A7GvUPc5r40F+6tSzG+vnLl56JYzmx4PUb/d+9G8sl/PqD/8USreifH0j9rpO&#10;ILxG/yG+QVeiMXyzyB+tosgJgwZBZWHpr377vUt7Djz82H3/5UM/AHrJ7FW3baxf8Bp7YICyfnQ6&#10;7ESTg/vT+Y5Xj5o1MPkofMCEBtKFAYahZQUfFRkiBMfiQIFalA5HRX3MLJLUuC9oOKVsVsonBRoM&#10;ZiVpqAEsixKycj8+yXRFljHB1mDDXeY9UMRlTNcl68MRPyQTabKzMwM+r3TKEj6F8qBZv5RPwgQJ&#10;uyDmpuQeMsiGsyrlliDtMklo80nnbIGPbRfbfgS7Xd5mkkkkISkY4dE3eWufMRFth0WUZnp8vl+g&#10;L7y2IBVFgcF1PSjV9EW7teIaWER8utCmZ7ELoBxW/NMu0GpeQ9KQB6GLolimR5pD6pcarcHqR46c&#10;eeLIyqHT3rsf8CoD71LHa0jsOcNHOsVOrdqO5Nfo7lwsGqMQi1Tu5MwuPYv9Q2UtMWbRWVPTUPRT&#10;P6C9w5+uehmjHlNtzgWAqduVsGhK3PD81Otsao7vTAueFB5Ak6uwtnCMXuJD7YI5ZfxbmxjKUAuE&#10;qAuPsgrc7e+izTgbzS7VcMjnPpxhpMWA12gZhobfbI0Cb8PAW6/4y1vB8sD3fmjk/TSKzr7mjfbP&#10;Owh/5jzfWI7XP+Xta3lzNVl4yoNk0ayCj8VFU0BqgmANmxHy3D4uHN5WTVOVBH2sHmBfsr1V287q&#10;4RNgF3vfeCB04Lrli2Nrv9lTV4JfrWu95Ip5snUQ45qbz9s1onebx2r32B6YhnjwMWcf78gF47ns&#10;SibeZanrLE6K2Y61i8EDkbU4AI8bPaiztVnvE1d740bl1uejo+uLSasdwec1TgfBCCkR6GCF7BNQ&#10;E/Rd95iuuaLClRyWHAlBTHNwFN4O6QcTxPyQeQj5C9WF5kCdkE2kT8W64o5WmMoikg64OVmmkS2Q&#10;HL9l0KfwspupTotGQsBKGe4IbDN5aJqracUUEdp9UYgXFHwbfLd2eLXmpQrKwLYgdlfg2wSOQdi5&#10;SpXDTpZke0MBoGoHiCXsF2jXosmUaUceiwIAFp4VyYKt5Zk8SF3J5jIE3I7Lq6FiDxeOIundcHWj&#10;18YkR19kOGb9MTgTSJhMqQBYIRHgG+mVLOtAfcvjw+1tXWm80oGHn/F7wxdvPjKYX/LK1Z6fNTbC&#10;JzqzF655M2Xkr/27pT98YGP0CMON/Y2ZtDHCGmECLPJ5ZXHCDJDlk+eNRjoeLy7t9fZe77/x37/4&#10;Xe3Mb/zUf/OSmf9t+RcfaH9rtxQcG546nj8ZxfPbfq0Op6x5/Mxz7yaTVXGKNVX4fLieMfluPqUX&#10;sACswglrYnL9WG08vqRK48dtO4trIy44XeVmrE0NORfq0KbCSAKSzM+2brn1msceu4DYczxBImR1&#10;xN09GnudoBQPqr0kb7fT+JU9Ly3G+9KoltXqJTScqjTSSg0fDJO0UmmKg8YEMhTaGpdKbGxDWzKs&#10;R5VNdOcpl7ZGaTgapYON9a1z9V4UrXYH2+dPtV5+5KqXP3XLc398+2MffN1977vxhV9/8wfbo9Z1&#10;Zw83xvkfvu7Do6i7b9ILaqW6FzcqST3IUbIJGaJ72pWldrh/Jpxt12dazSqaZ0ZNrwJcXYuiWr3W&#10;qNVqQdRgiyVmSLNxD3U9TWhU2GORJmTnLa7mk3olngkmB9ujPYfyV54/+OgjlXOD3sJS0glQrT1L&#10;Wo16bRRvophNvdFCnZsQeG14abA9ArbPo+SGY9/aqR06d+mR9dXzUQnihFVrXsMPCQkMFeq1KVMN&#10;IBg7pplNVk5f/P3br/5b+5eOoBzdixceG6N+DCccHMQIWgFseJSgHHfxvdk4Q18pHUVCm/a/II34&#10;DWLMSQjQMUDvo5Yp7XDl6gkVKqxn4sZklyNjiJ4nyWTBRXk/tJMUW5R0pGMI3gcw2VQAUakj5lBl&#10;fUMcgdE/HUJkFEgbBpSIeoskFtoHRZbn50zlDtgtLoXvwK0uiU7XCG7cXAzy8+yGxNqs/DjlncVI&#10;3Z/1ltu7elNjQejGz7jO0OYI5nAqHL0jMj5LbmvcOIokCjo/LUdQg25viA2vC5w6oyZhaW93/NhS&#10;d7ua3/oyFjc0MWIE08tyGtN+N33qxI2dz/0szvhZ+rdQuIXhYGLKsUQU+xX81dg4f1zBQpkidVsQ&#10;xTDx6zvaXO86kFOE64m/FTB32MZ4I6LL4g6U7+v82fYxxVxc3oFbo7pIEUJ1cl2fjqauF7ua/eEP&#10;dv32fjE4FtIoWnozpF8N68nsdqnSSkK48u7MR8dz74kK/aNfco8/S+D7vV5JJQX3NenzhuihFQ8B&#10;qp9yf2nv6YU8rZZlbDLLbUuXW1CkpgFwq4OUXwPJ20p6Q8dajV5JOjFNLeHLbSTuKHcquSxEUFFO&#10;B981R7ttVAcU3HYyl6w2JGq9yfVLV3rBhLFlTfFmvnPtcduWdiN2SdY02A7tYlxa0wZz+JdCyLml&#10;jlGSr3TQyB+/0ju/4F253Lj2QjsMF7NKtQb1itpM4GWxbD5ODD6xDv/ZRzGhyBR1yXB1ihEeZxxA&#10;CoHBfJPxuhy2sbZYA6/Tcl7o0GXndt4797J4vxpl1L5TsQBhXn4fLg1VGKEMcTJB+90q5UIy0LFu&#10;F+mOJdsELiKRLqX4KHb5Qv5RElvcww2QXSmqcHDKdDRS0TWMimaSlA7wbMg7qKALItE2rwf6WNVO&#10;zIWj1FF8IyFJpIjCSu/okKZKhbtZNICua7JL4FpWuzgWOaELTn52+nuR6SYMmuSE3eOsjA4so9Qf&#10;oq0Ka3hjtfPCSeojPk7N96M1g1JohN3qppLte+RJuN5Ov+FklrXhNF0d511v6aWD11ayPeX7Pugt&#10;f6q7+XCYddIY8XfUdAexAmagVfMBEZLBcwwBvMNZUB4H1ai11Dtyy6898Z5j+dJHj3/UW3jgru6T&#10;/SB8uHVi0JzcufYoupQ041on6cPDtxtzF2vSFrXrTsJVBJND1BsMiAPNqmLJv2j6zKvtVpMqTsrj&#10;pxi6MZisnKTTBBzs6UAXE63VAW9iMmnVa3v2wvm7wu6fDP9X1NMGKKuel3vDMEct0hrSFsvJTBeh&#10;VNRMhy3FVgFpVsV4IHazVSojmAaFjT+Tlp+iXDrTXeMkSUAqQEQqiMu97WRre7h6dmPjxcrGmWHv&#10;7HB4cdy/ON5e7vdWev31ybCblS4duDT7fXd/K7xCP/9VP3t2ZrU5OZC0V+fKeb2M3CSUbCo1I3+m&#10;Vl7sRIvwwLfr9WpUCZEsjVry1cSvloJqJapVozKaomNlYqomKDHJoeJy26xOwtxvDNJWEMX1sIN2&#10;QlhE65u1ftZfuLLXCmdOPV/f3ixVa9lcO7w0iWsDKd9WFM7nbPOJkvHDwWBl2K/8zHtHb3n9D/72&#10;H/70VSffCoD+2HO/kiSvceTNJYKe44h2YO8gOADTUzkUSAAIvK217fOXnrzp+vccPXHl+eXllWef&#10;DVEZyG+kgy3k33rD/X/xq375K25/z733/0qrwwxoNWblnuF+lBi3upeK7mhPknxiRaDUt5Q2tSki&#10;w9j8EpYya4basi+if4QzIks4USTBabidPnXKRrViId2PR2OQCkuWGIpmO3GyzM4MtWKRhqtNBXOf&#10;B5RmYlGoz5Hwxa4p0N+uXcQDIDziTGFoWzZipc7lPdiuvewhme/sCqMB2nm1saUnDbMLj5nvGxuO&#10;mFsg0J5G25M1MXXLuNd6R2rDpZPwwDaocnQQjpou5Bwwx9BPEH8oVzrD0ekWsqLTPVsoyo+S/FOs&#10;O9UkTuc6MKpBcOBYIHcKx6fKxyVZSk1fJnnsCnVpzHKxoIADAYpA7CBtncUmRgBaIu7yA1qJQ7n2&#10;eI9FNXGc0zCxrTMZLcYtwW2bfUKnirPkhGHsYV38eCJ5rKc1kQ2EGMK2S9q5L32F6mWXP55zp/lS&#10;7+VS2kuyuagO6hPCgEEQ3xPHX1WK//BLs/j3nxnw/V6uGPi8EYftRI6NYAWYDH+bcNKWk30m76Ox&#10;OwzrETOzI6B2tXobupawpOWBjoL6UCxyon4K/Ci+SSHqbHee3S1cbW6D4xh9Lm5BAVvVMekYRdKf&#10;LohClGqbNZhtTYsqTcxHApld9LTNfCH6PqtcqJ2a4Nskk15Pn7q2na1vLw0F9+p+c4Aaqvl55Fle&#10;5aHW0jueb9byuaw+R2yVwleKpDqIJoQq/ThAEQ4TkbsEiWi3os5yQOhcEfzjhXPYTcJpP8sdIjGA&#10;oCNvVemYGGfaGlZPiwDTEUwcjrb7H6UQvgZeBatMk7HGCq/IvJ7iQbp7tziAiTLebJGCQ9a3PYo7&#10;IOrFklBpJ/uLKQp7jfmSy9A8tc4yYFSURHaBbzQBF73bmmKmoJpwuisqlMs74qUyFYmJp5ps+cHk&#10;49fikWI15M0S48TftLjyEZsgs4aMUi0lWvFVVjKBCQGQx5AO+ub4qB41RnK+anhLRDKdhgWAUSMF&#10;RoiZNZoJZgzjN5w7TuZfeA6FTSbXnIy7QTepXOxnLy4dSQ7dFked9Df/Tp6te0m/MglQSXMcxOi6&#10;g0re5p2B79v2D9U/6Rlwn16Rlht/ffVrviN919mZx/7xu/7rkTzsNRpPlxefDZYWtsu3DB4HvXmE&#10;fjDoI1rwiKZ+aBvqIqqjgSBjGg+S3K2AGj5j7J/CYuXQGsefEQ26EK1MssoNar05t5zxMtVIdbpo&#10;ZUC5BwITOXMTJ1vdi9vboA8lKHWC1YRsRBKu0C+y3AVZsTGux+GkNNmzHTayUq3CatBo9BhMUJZ7&#10;tO31V8fJVmm0UR5v4XXWveBtnc+75/zupdpweWP1lcrG2WTt+eqZl/qr58rb55r+crff2ygNJsmg&#10;s91rbaN0xnDixyi/hSTXC+31q5Ybs6PmsP3C83vC/ZWXa814sVZHHKpTDVr1sF2vdlrRnnZtrgUe&#10;Ch9YGf04747RWQfdQ1D3phyRCQXHXRmVF0dsh6kV78Mrm7SjGRhlcTm+ECCrIxlH4b5Be7te8zc3&#10;tg4e7AflxspLzTNnt06ceHG+0WaJQtCo8kqU9Ecr1WoYjxp+crg7Ofs7d//921//A7fd+h6k3e6Z&#10;v/YTD/80+O/WafW1+/Aj1GlsgYSQ5j3cDPKKaa6neBd7q7G6+cpy77mrDv/5665+4+n1+9cvnQEb&#10;p1SvsllPtvb0Ux+65fg7brv26x598o9QPMh5filn5HaWDY7O21y6rseSSh7J6cjCnfYw8edEHf8h&#10;ghf0puikYqKiQdanyXCTmtJqJgf5YO1C4UwSsbm/QDcBA4SUNNsOQnY4MtKsB9rZpJoonkonBH7f&#10;rV8uk/a74Oju9wm+Kc55Mu5dyjVuPTYcKr5iO72o82RtH3AybWzdDLGxCygrGlqwTvA+KiZoXJzb&#10;2+VTu9rXO8tt55KozC2oyLPINqEcNPCtV+4lkz99tNRJl+LasDzq+etrjQROp6OXEoBvtOGbPi5T&#10;eqYppn8zMErlPXXi7FLB8pRNv26A1fSD+enMyybgqtGf1poplPj0XCTEOvDtrsw0FVW/RheDyGiq&#10;OG+GQ6g5CiDtFou8V4QwmiNn0BRnp7qagm8HkHai7rIn7cZ5T6SzFmDDYv/a/7wxnF0NL3TjPFEJ&#10;1SWDZjnqxqNKeSGtDEMQwoP2H1Z6ZFV63ntZJONL6fFnBnzf6R37VywpiMQjW3Ou9Knwt5E93KLX&#10;C+exNizk2kSxYRj+EAFqo0QlwrsowBd4oIQiUQBub7ahkvlo0o7AWkd1trfqldo2MCCPf1W3QQuP&#10;XyQ8M0q4rWA5JfgZgGxscnoL8KZjpFhen/azVrqasjh8T7Bo2RMUeYBiJCnYTU2zIQx5Tw1Zo8qZ&#10;9DLXgfFUZtN8FT7t0LvvhqDfCm54KbxydTarLlZYtJX1+NFHkV0o2CodKhhBbG3Z3U8JMrj5oKSg&#10;oeS9kZPXZLn5YIXC1ZWQ46VbQSobwqCgTEA+QyPBuwN6hESLw8p0/HCfy3BRt0LekWFX3Inrw8bi&#10;3RhkOCrhagTkVaYTOM4AMipQysOypZx9LENKonpaSqXJvKG3AO3OVLoOnuZyKUE8rqw8S+qCfIJC&#10;vPCAyUMgqabEdTS3YIt4VNQug49TQ+v4UoBnmPnwNWJGXLq9aBJEiQDxtK+YRp+zgw1egxyS4fIE&#10;ugm/1foGneQzljcJCdVTZHWhbBzT+DiqTHrBEGCuY68y9CI8R6VwhIRx3DuOKiVDE7EMWxGwO0N9&#10;yNzvLVZKG2nerPtH0sogHVajLryZh188t5kMlw8ei8eHX8621oLZ8PifG7T9zr/73hjVDDe7JOP7&#10;gwno5vSIOTXDBjQkTLqYAU6H4HzaOubVr/zImR8ZT9J/8ubf+g+333F/ftO1vQc/MHt7GvhftfpQ&#10;tRRvVv25IRqG4NJIv7ebNVeUTQ1uWZQbFC+Hu4leLlNWPgZWKMIgCcMdFicxk8IuhcsGTlnuBZs1&#10;LXyFHoyDxPds0e6sfPsVKxubfb5TnZ2tbK7jQ6gwKNI2+oliflj9nisSvYFk2IxJ38GvoFyQ0TPK&#10;R9vpcDOZbHnjTb+/4vUvAnOXeue8wSV/uJwPl7P+mXL/QtI9m29dGA8vepOLSbwxRk2FST8cQdcP&#10;Jygsjpq82Ppp6qdJgynB/qBae+ezt1aS+ftuvDeYHe4PF/Y04XtvNJszNXi6a/5sG5T8Om85qm3H&#10;wfIwujiurk9CMMZHbKJEewxAfJR4vVHWHyaA+Ui2Q+F57gssSDY2zBH4BVLHiuxW0JcexEvQZdbG&#10;bFXamVld9tdeTo7sw7xouIMkAZhvcqPB8R+OUE9la3XlkQf/xQc/9FOHj795bvbI+XPPrl16OPew&#10;FxCowZppotRvXh4jGpSnbZCkXxNqVbbDCMvAwBVduBS/aCIF8dHwvI3lS4/sWzzSrrz+huve+vip&#10;D4wmK5XSsDRBFaFwUk7uff4Dn3rut6ohGr3CXtlA10yESOrodTDK243OpHQxwm8SHuR/I6CnPHsK&#10;kgy7FYVGMXDYIFz3rKfOShVE6qKnUaBTAEonYJfTKFDZUcF1k7hUKmZ4mt6wsqSM7rFcKQ4H/iT4&#10;BkjvZrkpxOfwF1+NwNBYCBEStDvAdocwZ1ImwkDqFyawRZoZa5SwZjfdps5pa3sNSwbimOlJJAFD&#10;uIGFQicJLGeJYvW4McFOp4kEsMOO9OHLPy0rBJ4GiDLGuHBrlrAjqccKgdQaxvVTBwnqHA+sIF6Y&#10;xkajwvf5wKJjnruECI5mJ7AEZEPMooTTpQKfOm4rSsJJOAzGqG8UPXNoFcnqt7xQXmMbOWoc6Rqn&#10;zaW3pddMM9t9FEMvkEkQqmnlT46b6XrdvyVBmgsPEMJR0fU+xZ0EHz+pxhjFrfHqSXHC2yooY2AG&#10;T5ffafQPiUylokE1ER3YhWkZGNFR9A9JUilHnVEi0vyMYNVKRfOWednF9eNWpQTspE4H28FtUl0M&#10;2/CPrtOcXw7hCO3IKweVz5Au/oS63pBHVUKApOF723CAvM3z7vySwt9f6uD7vZytVujd9DQbWDZZ&#10;7Nh5u10lbwNYDpsWy1FpIzuQolgrWBNY3KzhHRB2I/kST1BNrFimI6jI4jMtLjesM3C17aXa9UT8&#10;2xarPbhPeCVc/QLsAsF6LemgLxdxd9ux/KpoF85nXuRB2xZ1wtW5O7jOzQ6geWBgfYq8tSeVGDq9&#10;VF2+xDOcq3Op9+xh7+werz4q33iukQTtRhnp/Hb51EUyFnifFt4zFGP7zVFvNZb2K41eci0o5rjL&#10;HdPRkQ0Irp1M0U1w91JOuHiicwRoX+uxE2l1HkyVoDGSo1xJEhBiiPOqkDkku0at9jh+9Joq0Eu8&#10;R9hqxoz0k4SDoTK1QGPDCwkvRTaMvG7SRLl65rlSyS8OHmtpw8mN3KwQmBs5l3B+U99YQNldvp1F&#10;ys8tBHtJ6C/BhWFkCpZQJH28JE7wCXaGmi0Y5RGWCbi6DMtUYrapr8DSYD0TICEaPHQ18ZZN8Jnw&#10;RZFqGhIZOrDmk045XJv3wslkmM35c/kVrT9CtG9reOu1j5+47dLW6Y3e5sZ17xyjvtyn7h0/c0/e&#10;22YND20Re9DeKHSW3X2xrBGc35vP1f7myne8fXzyzIGH7r764VP110/CtVpWPl2fnRuvnRiebeao&#10;7R1PSFkKDRpoupxo4opivIMDxaWlFSQCkdMetDQVQXYeHf0qgiyf2ixmkckmVUpGsfj5jqZRHzON&#10;IizvuodK/8LzvbQwc/W1R555dgXgQc5FWslUUvTbCNtoUeObZDsJzosIBH8hjFPknqJh5QSVtv1k&#10;pCLcwyzu5ZMhXpfY0GSYTwZwMaInERNVUQpQvZPs+nXvduUaGcw4WjKP5t7y7OtGjd6nb3loplXZ&#10;W6vOz1WrtUZYbaKDEhN5KzA2KqNJaXWYLXeTC9vxei/ZGud9ZGiMk/4YtadH/eFku89nbzgajVH5&#10;m4l3THSj9USDz5xtxEzkqTP3GWUKYyyaSVpfXymNERFrj2faqkFE8xNgDe50CU6vlFST8XZ3Cxbe&#10;YOhfvPm67zi8/9pP3P/zJVjTaQUgn3YuursEqCRmi+W17REn8i5v4zaqteDRR//4+NXXzM+cWJi9&#10;8omHfyP1q9VGOR52vBYQ+kra2wPjPSqto2GRluWmF0/CSjweb83U94X+BNFDpFpiWVHqi28iKEnj&#10;nuBE8tt2CBe2mYhSFuIiSr46UM0gmYASPynJhugW8ZutVzssM4/Ng0FMpup6RgTHr2W2+9FRIR7p&#10;E4BFqfxMKCvkifLgQvg6uMFH6TjKR12kaQf8VJ8Eif8CddmO4/VQNJuGMjNY/gvVBuU212EVSzZZ&#10;55KwJERlc9gF8vuSqxILPA8RuBHrDelJiLpQAA9dHMpJLvydyFN9gC4X0NRvUPuo+AQxi743Fxqr&#10;g0q22A1n+taTR0cvFKvTtfaHyx+S6nrq3p3w3PXC/mQEa90FmRgmZiWnHKS20Xa36s7vfOcWQy7k&#10;784pTPLTIWjZaHbRFOKOnG1zhwsUs1FJmRp3WjQaP8lGR8d1mk/XY1dmMzs97xTqaBlc/r4hIhs3&#10;rsvpRUq8FR5+I2NJ4FFhArmNP+xN3vL/gO/Ps65erW/d6XXu9w60vU6VSwceblRTwNN61kzZJm5x&#10;U9q5NVTYajvLzhR2WBHmrvgOfIvk7YpfmgSw5Wiih7nmU2xsQtM9pUvdBnBn14pn/Q0DtvpwsUfc&#10;v1zf07OIhWKbzTacxKy2lnYXzyDPn/Amj4Bj0lWyC2S7r7oL1rVZG+FCio4zUEi9e2/01uv5rS/V&#10;jmzM9pqoowD8xtL4uBZH2eNZbKPJn6HcNvtpT+5bk32SsLbxlKJPcYunTmqwS84ewHAH6My+Vt6Q&#10;gfDCX2meURtqAR6V57N0PecLZU0Jfkxkb4kxZRbK5aJMO/0EQqWHG/mHiPkiY9ZdHeWgTaP0gzWg&#10;gVtIhEcZG/wknalC3gJiKnfF4tslxAvgaEdbu0j9dPBkbRP2hdcom/4ziWf4slgNpidcmMRu0c0m&#10;+4FhlOn3RZiVc87sJXjI/Amgs1fhM0ddC5YM40/CbrBNGOa1FFwcCj7NgGXvsoid7eDYRDEL6NJq&#10;K9iO20N/eCDb2F588ZHx7OJj1x2e9KtnX//d6ye/0usc91a73t1/x9sasEWiCrpM9Qtn1xQL145z&#10;zZgqziE191//n878lZm88ttv/PQrC6du2jh/NHv+E803xeXhdd3n9yaX6nSzZBtoMRtHWkRytkht&#10;K52fB7LAjraGtUQ1c5QwQ1rBebMLnI0vsdWLDDmxJbVcVYNI46lxMN+4PfU2J5XOHZfqapXkUVti&#10;1GlGi0uN557bYItS0YfodaNVKBAjb7t9y4qnMeSFoARosizqNwJHKEpgXAz9dFhGT56478fDUoLG&#10;N6Ct9P10VMKLLEH7dQRVmPPqkEvhRFKLb52GCx3u0plR+41P3wHw/dgbHtrTae2vleYW2uWg6pXr&#10;KOWO1otIsR2kla1hfmlUXu6mK710Y+wNEyTdloZxOhon49jjiziP0Q+TZpSzHvwMuaA0VyWCWI7D&#10;vJK4UJDSsbdHQTD0/fpgc2Z5tToJNg4fFCjU2maeA0tb4hmF48lkNYnXh4ODP/gDD40n3rg7E5ef&#10;PH/2aTAxQOY07Y5kY4wT4gSvVv3xhV9XFNUnaQxSShbURw8/8Pu33fru44fe0l488PQzvw7LshS1&#10;uXzHlUo1/f7v/olr9v9vTz/7eISmZZN0tjVTTpvYAp3OStWPEEdFsIXxesszV+hHKQRsZGYME8lB&#10;uRKmS9BWh8UrMWESexKOQpQSs/imSN72dMjb9pdhdzksuEcw0yiiqmcoMWW8N8XhVM+UhcDlTBEL&#10;zlQW7bSpPNe+moJIRrHMejQ7WaRNOpYN1VEziD/Ge5WXCW4o1Rrn5Uu668uQE6Spm1p0G1l3VnCg&#10;HeFYRo0WsDiBEkQ0YA3c2gF3zaxGR8dhYrcOru+48aMsRvFblpgJ0cgZM7x2ZgZ5HcHxSwzzTdX0&#10;jj7fffDiPFOUaXL4s7Sw+1V/YoWuwobgLjEiR+HecGB1B7Pa9drQ22VfBh4EndEdwvnajc9tsAGj&#10;81kmL88l9W0YAAc2sK60NOFvu3j9yYyZAu24a7Yhnvoc7fM6lrtlzdxl9oEsIjdMPKaC/A79qwEF&#10;ZCtqoaANYv7HEGJf+JZ8tX/yS9fz/V7Pu9Nb+mfeVQveYoMzB2GBpvHWOt6VNykKCLr1VEyW7QTb&#10;gvjhAjpaggTfjNp7VfxUnxWLEKmCh/l6pwtL61Cwyj2NX8enUqttzbk1TVOcKpteWMfE2r0hKbym&#10;+822ogQNEpPd1QqXT7c0HcDaA3QhGKlGe1IVq3aLYGeVmqDkzr9MKKG/dunsFd6jV9L3ddczLT/Y&#10;UwmawBEh678SGBHPKk9cqX4uL4RSz3B/8cQQUWvwFsyskMQmdITgnI60w0D4gBIizSGDF7xJFobi&#10;h0167hKO+jqxjwJmhmjx4AVQMSiGQTVmANdGAm4b1sgmDOcn7AXVBWE6/6G+4bwXXk0m2bHHDbrq&#10;mIvTmuYoYVSOEi0AY7AAheMyq+hlQ1JEAHzLTjpaSi7coHmX59RJJeFI5zDWvSkIq0vlsXXDrPNF&#10;KKkGw9TCSNcjYwo4GzlxlSE4EFl5kCD31IfJxJ7SqmqiGoriPUuAopIgSmGiOA+pU34JnVegXWcG&#10;g/MLyZGt4+er46537+FT3iSsX5j/ik9f+/XDhdAbomNltvg7/zZ/+VFx8QGXKBN3PXT3QrNFFQf7&#10;Y9lrnLwtvOYHt74xTtv/8ut+fna41a2Vn2lfdz684orBi8dHLzTySTmuIoo/DNLGBEYLa51hurGW&#10;NClFSECJsM6TV+xLla5hdcUdTWbzTCrTlNUqb7HFOpk/sFO/liuJapURcW1DB3Z3q0ZoXBl18Bav&#10;b23CKwiiDkC1bl/zxakRhBAKB1wgKVZHhhcZHcdBCsITBKEYBfngRQe6hf8YL8p5ws7h8HOLQcun&#10;0gRYHQcNS4u1akERLkWBYpBza0FlT3fu9U/f3p1d+cyXPbqvuTBfjSvNGkrZ9OOgN/G7camHbpkT&#10;f2OQb07KGyheOEbSCHsqMb8FFUliNLREL9Q4njDhE0UnaSpQ45FLZjhECxKgTV5tukORkwfmGHYs&#10;MmiD2XF37vy5MAhXjh8HlYsCjVsL1CxLe/XAk0/iwXA4HsaXXn/j34nqYVjzlhZu/eT9v+KVtlnw&#10;ArKrksEk4YKZBk5e7eryT74+kDImcMqEFCwwfZrjj9//kTfd+heWZm9PvOErL78PsYjA35+lW16p&#10;ct8nHnj97V91/PiXPfrYH2f+ip+3J8lGvb6RDjptdKaXckHUjIxBcaUgypBRM+XmSczRSUjxY9Rg&#10;c2hYeRRVy7bICZe1vDwSaAaZJLQtN3tXsqNsRudmEC4X0jJ864CR9JO0Fme5oAtrV+IHpbil7Jjk&#10;d7a3wjeS0HaVXOR0Y1lyOY/MLG0VT3VV7SwvCKnJ1ojHRLYFvHBbxp4wPSJHrYWZdEO2800zFjpU&#10;lov4kaaSeENMxbESpVO4aorDfjWF7WwSA5kw5dHRFFkpKC0J93d/+9RcvNUqnbiYwudhetOEd6Gi&#10;pQ8KO0dXrNEv3pTG2FlLOwJHw2R2it04/YMc08+Dkm1Y7WHzVcwUT21XYkdmLoGF+7RYVGVVqloF&#10;Axw40eftpMQVVFAUSuy/M0UpOgs12fTEhUlAf5985HZrdn8ytOw69Obuu56O1O5b0OXaX7TadBAW&#10;YPFZAjyg/xsqjy103/ul4AL/0gXfqKnwae9gx5utCnFatu/u567ygjLKC5POloqWkds/xcKFVaxe&#10;FcLf8HkXteXxBfk/pSiVxE2vgGgkxCRaTa68N4UHtS06y9mid6azOv066ajFahDVzHDh+h2EMUXt&#10;/JMVMtXmw8eMFKHG2QQc+JMqIrvrwQtSsgunuH3ALtW2B523tqWlfDlogXf/tV634113pnJydXHc&#10;Wmhn4VZlEsnxipsWRd0oCAoUFmhbYkSSUZxQIBbJSqcntIelCLQp3flFgJb4wbssdqLR4mEFbcjR&#10;lYeTktQCmwUwpXfH3YOdV4LYZDpBtsu3pJ5QoegSyIBgV1vyotE2TeS62VJCksSWUVgs+CvtIazH&#10;+K8ENIL0TlzSTmCyozzc8CrXyvB5k+cNz7eu3GS95BYrxxre0tEoEE3QkHcnloyYBtOneqPgV7XU&#10;IWeGFwqbYZKXJwBDeWWE3L6MtU1gWzL7MgPJknVR9GG+AVSH5YpwtsB3Js83VnIeNJPmRrQ+X47i&#10;Vm+00Y6Cxa25yXOPo5vph+bi2sNPjQ7sb87fUvqDX95+9v9GRozaTbuZM2E9la2yFGSSuAfuJiov&#10;tr83+f63bV73gWs+8+zik//hiu//zOJVOd0X8a2bz3byVT+tZ0ltC1eSonIOnMDcMZoO99Dq5nLQ&#10;6NloSVPSMQ2bS74/Dav95NKi0YnSjeZs00JlLhpXoZ7m+imi1ETkLpy6owVNVdLQwSkyZDG2OsHm&#10;ehmppdqzForXgeUk1ubjyTHyeAsMGiFWuLFZNIDg1D3lwxJGcaiCi98c7jLeCC+m7roCJ0mC2I3D&#10;sgu96Pqzx6576bqXr3z57K0vLTbmkeU48UMU99sa+hujfBOlaSZl0Ls3h972MB6OE1XKJ7MqmcTp&#10;ZAzcTbsGaWMwA5gzkMowwM+EmaccN9HaLYmBSIXhdmQJp+U0StghdW6y1T79Yr8dbR69SvvXcifI&#10;ntWSAHV4Lh7HKAPS72/c/ZGf/cgn/8EN13zv7PzBcW9wZvUeGCNsjQBWFLqpIpH0czTxdA29Vl5w&#10;AnMgb0a2ML/oHOpl3bWN89df9bUHFm9/aeWJ3vhJDnDsBzWwpSf3Pfrhx1741QDMoEmSV5fHabLQ&#10;vrriTxrVvBb6DVQipWAn8lbmNBoB6kHp6EJ7MO2438w9YIDH8YS4WBjGExrWgrN0I36A1VSEzpWi&#10;sOMcgTBgiSL2gLIAoVuw0gXFnuPSsFaaorxRBFFMm++bKT2w+ZkMbW9yGTtczm3iNoicSLxeg21c&#10;XCoUKz+3vKwIG4oOYRvUgLBpG/yAoVa4XB3glGqkgexApEQ4ienK6aSKnkLq6a1wEPmL7Su7MoPe&#10;2plOC7jblkAbRn4LPV9DlOBPo+74YjPempnMbmUL2/qy08BOGFJxTBGFE0FOfVOVT5HGjqjUX7UL&#10;3NUqpIz5BNZ0CnrXTpiqqV0HcD5pJ51FujdFb88dwiQrk6gGgibA6l1K3jrVJ63HUSNNRWrJxsVE&#10;q92pHdO2rQ3fFGfzY7Yc9b5xcadBUoPUu82Gz9rgtpb5v9MDbiSL+jxy8nje4E3/D/h+dYrG93Ji&#10;0Dr++BwzLGtqzTtF3gDBVu3SUOkOeth9L9PQj5S9gVrWECwRfOMF3d4qh7kD2QVaDRa7pabVzDXq&#10;juFsaXdIglHtClXWpPucfi/RLQQibNUWEssterf0tIEpIUURKcTjzt6YYgJ2bSzAt20eENbx07ai&#10;7SWJOMMo2v8FqKDjzvcu7Pc+sx8lyqpvf3FuXF2oBk18coSaD0Sscio4NMHvS345nOG2vTlPCFWY&#10;xS93r3l8ya9BjA+MA/kjCpNXUtHuTwdXXo6u1KEoohr7z12yswFMoBhTTCDGtMsEDhV1liH7mbqB&#10;GT/QS2yoRIe3Apu6AMuTNH+M+o1J1fByhbBMNLnsWQp6ayYhW4GGAfP3rIZgGWi7EqCTJWq/hCwv&#10;aAVnzbGCk8mLyeRd0dMdcCzEn1OX7t4Y/MVBiS+N2qQ7p2Ri0bocOZp4AY4BSd6Ig8IJ7PQHfcTK&#10;WYQXLgNvP0FaIpcZLUawTWBSpVgJrJJJ/7c3DOfn+tEo2Fofeyvb+ZteXtmubj0+c3L5hnflR26b&#10;PPuf04/+YjjeF5c3doChhKBdpxPMGo+p0wXkYz9soLHO3xh/w5VbM08cu/9H7zgRDjr7Rt2L1fDa&#10;wQtX986iNGWStTERg0pcQ4smppgq87FQf9JhmgVsJQU3ZAjJMrLKxW6fGHHVzEpL478soGoHKbYi&#10;XhkJR9UkxCzEStPKFHW7AAo8LSF0un/vwnXXH3/22XV0lcYtohq2QWddKofB8pXxgjkEzstO57dp&#10;MprCiuibvhdol4XFp+reODovJ5jQgXQaleV0i04XZLeAkEXefvsTdxzY2PPgbU9snFifKXfiYNJN&#10;Kxv9bH3ob41K2xOvz+45+WCUxpMEzXMcegHBJGEzJt27XP6kXVs7MNgxFEEYeLKCbWHjY/RT8gLh&#10;g4WcSivJTIKk4aAxWa89/cxmOxwevdZhLPlZLZ8BBxvHq2GEZkrVUXwWPR3jdHBx7fS1J779yKFr&#10;733gZ5myF1STFEmWDCa4EhqvTm3yBV5VDsE4xMzSVqN1j7FoXFp+pNmaOXb4rdee/Pp7PvpPvWA1&#10;Cg5PvA2u1HYE0dxd3Vxc2F/yF1CMc3vzwkwj6NT8ZlTqVMuIszOgqu0EExpSy1j47E1Do8hmkNvR&#10;qmoKM9L+4RISQmYo0ow6c4tLAmkFOuciPTduERZ+E6FRW8xm8ek7DpuKHU7JzJ0HOw1np0uJP7DE&#10;1KiOGah4wQALI29cEyqhwt1rJVAtt8ihM6OWqwpW8Y4WOQuvSNSapYqnmXX63zzrGhetU35KYU7H&#10;KRS7nF+Tj4ZLWkjQ+eKdHLBeVO4mtblsng0PaLjcw0QQGv/WJ1W4LkZBXB/6/Wh8braHqzpyQecv&#10;oHMhn5m6aqrOMH3xU5rdhcp5QZxQSVFz0jmx7yrY8B2XjVZ8zNSECfnpw+bQ4L7JZKPmuLktUIQ4&#10;8Pi6HDjm2NKt2m7Hw1S2Lk9fNUFW4HLTdubhcH5JncU+b2lvlFNu9NwVSpbovBb2v2yEC/VhY14A&#10;HmdCmofFzTH/NQwGpNSoeOM/8oY/7Hl3vrYh+Jec5/u9nMjmfd4V8HnXOFtmPpLnXfRDcavWlkVh&#10;ik2XszaeVoN2rRah1I/M8ghtUpAPzh7yAk8FVHUWbeHD4rLRnwSwTLc6VK1fUdeBadryUhsHjmVC&#10;oAgNTtiSdVJPn+H2ttPpsK62NN4TerQLtm/ZlTP5ukgk5Z+K6zd8Dxxm1HADg0IbFrfj1+m5x7oA&#10;rbjsffJGpphde2Hmyu2FfqsF9wgywuj1ZTdIt9WFUJWow8sDyDZooWQgRveMzGHbSyjCRJvAEnou&#10;Uh9wFgp5wq/J3yHlv6MqpjdnPhuRBCU/RUcE2oa3h5X4yGUxwM15lxoAq1Xgm9xuVhRRo0Nyh/Wg&#10;V1gMRKwW/AJI6oAyL7KgPRirhFn98ugUEQM2fyHJPFBWZcUP0HEbEUr4vNVep4IMQlk5GlyTj7AE&#10;0e2NYEyvCyUgD5LF7OXuF8MGLmqXSuikmDifeA5xdyzYUjbkDTCj/CGcTJw4ah8ibxCW4dHE6UIm&#10;CWLpKs8dLjjzhZTKs93OaHa0Ven1UPN5cs361rN3fea5/+MHfuGRN33v6Mmnk7u+01t/MfidH6qv&#10;b6Jyh9dCJWuT1m7VmTx1i/VysYvWPEG1udQ69LdXvrE22veR1/1Rp3ZPWFk7H16JuMmXbT5d83pZ&#10;1pig/Et5PUQHeq9Gv69CHtRJmp2ponFow+IRUsOmQRQcsi3L4eRC0rogMLAajaasCtQ7taNMr0uh&#10;cCIsW98+NoUHfA2cncTtRm1+sfHMM2tYPuK6IK2QC9c+WSxRkf55GMW6mUhI9590GAIpUvfO7W2q&#10;XaIF+ZGqtlxof3O8qaBkMQ7a29yuuCtUafDSuW/7+Lvquf/Bt35ysjiOkmgDDeXH5Y2+tzXy+7Hf&#10;i5NJmqFCyhheVaXb8nDKdjZ+O65/nAxI4bUVZwnHSJJkuJkXz3eMJCvnPetbgCBDD/lkBrUVw6A6&#10;Wes8+YQXNbeOXyWJIYeGu0EOd56hzdCFitccbmW94St+1vnr3/3Bajus1Tr9QXb2/MdQ4AM1JEol&#10;he0vwxLFinqN/Vv3fPQVojAKgatZVBHLIXnuhQ8fOfrOudmDRw7f8eiDd5fD5bS3UNkTZl1U0fB+&#10;7K+9/9DCVz/54n8Oapv1fGlxJmmUk07kz9eQnJmhX7ISf5GkgVRc2HtKbtRSkHTk/+yLI6RfrN4i&#10;cgajjlE4Wk6SNAVbV1E7W/aWoOK2T+E4NrXH9Sgdxh/Fg+l61AmAoKxUYmsfBj4kqpQsBSzLz7Io&#10;CladGH1iveFNZAXINU6Xh+kvYnGTUyL40tUtqSLpRXmtAeSSZXmez5GSBP3aKVQAvHn9K/HIwaE8&#10;sFClhRz1Do+v07IKLShSVrZ06paVNBZ+dBLO1IMtzhy1XlqoPgU6VRN7rtx/eXarF3nXvuyQt3Cp&#10;KUQODH1bTi/vDgZaBJX+frPbTXxCm5jLyR5S8QrJkm2yQwtxhrv5pUz27HruAt9mb2lFuMnccQg6&#10;zcVcWfNqOSeAufyKJ6dWCNxGVrjZrtUQizQ570XIm528LRtLsWvDVBLS/BbF9FSLTg8zxSo2Le7U&#10;Lp3WhlHGpOMR2aTYx9QDyMvA//6jXaP2Gny5e9Jfg5f/+S659ZPesVnWNiFDH57O1ENFLTyBv92O&#10;nqLeAuZioeNPtN31tI9xvcneLjSlw7gFsXnXbuFicYuDJe/0lOtU7wvmqhIAn3TdsZu35IPWlLaX&#10;oz/IOuVD/lH6xW2tT81Ktz8df4aRNYkbHsdtEgOlxpbm1nEXAJMxtGQ/F1cS/BKPumC76eMmauip&#10;pqC9uN+rTwC+o261iY5TAy8eIeeKOp3Fg21P2fjQoiAULS5Y2XD2FI93R4hjVFWnmQ+l8VBE25O/&#10;qgWDalWI5W4lqCgp2e4WzpXpdwkqdh2HvehRiy7JxnFaPPF5uro5pwoC0GGsUmcskkXHD+PquGjg&#10;ZJhVKDPNkpEsf4zEHvncdWoJc4YqDJg414tzlBJ6w6s8fcDh7QPLu2G1g5BNiyfumwNiiU02pzq8&#10;1S2hbtLdm0ymxcLudrhJcJSKgdLtI4cSN8L7Uj1vlQXg8FLFsnAHEawyjJj5SdcmCaRslUddrKiP&#10;3RUe6+3SxTw7tBI0NoON/IFO2PoH3/tDwcLhwa/+yOgNd5Wy5canfzfZ7GI11v02uhMaMja7Slf5&#10;JwgNLnqaIsBb42APjLat2trSqPOZ9nVdP7vr7Msz6bAX4YrqoHl7la1mNgCrcgJiAyU1p3VawFtT&#10;TyFsStR2n42VrRyl9XIAlEsLA4zjY9+arjG7WQvdm8aVS8mpP65kzg+fBaOeFjcLfTBWX1peXXv0&#10;sSfY20jrnagVZiEHmix/+6Qha5oPoBXA/QdtnY35xAuUPEMLnnQCjjPZ1Swaj/pl2jZUZ1Ix7hIx&#10;13xOr1OkFKtxzy+QUZNFc33UGElX2utIX+mPxsuDZKObbPWT3jjrx1j/OWA3Kd3gdk+S4XgywHM0&#10;wWtQvXFBQ1wQ27xglZszntvB3inULfMxtFzZ+ILVoAOAOaJwJKCiPeM4qqBZwhwSRC3OoG2SqGUQ&#10;pi5FIY9qMJmgqet4fnZ2/8yRNN360X+51NuobPUnX/fu9/pwXtGJNSNsVcTg/oSl9Jp4u1Te5HUS&#10;fwWT4TyFLOoE4ibLyb/7zXcNRisn973jLbf9xRRV9xvdeDMptUD+WetvdxuVsL9dmQyryHzdWD+D&#10;hM1KPqn6STPMZsJ0tpbN1vDTa1YrtYoSybmwEkwvRBwY+24N09qUEVMkS8R0vzOEQptK+oBShRvJ&#10;XL6u3wIJHnoihEa5yFXAp7lmSJkqHiRJM0hbqoZBBOsLPysBqh9aM1qlSOKYSPIGQwZ1Nj1cGsw/&#10;il/K5HwwRv1MMKAmXI2TFEsR14983zEWJG4E64Yrx6QcknEl/mlG7+xZC1lTMqDkCrIelUhOf4r7&#10;IreM9rMKcMmcLfJ/HPQrsqYI+Fk0yjn43R1Ovf2FzJ/eOq8hGiFLOhshhToBeShsxCHCjuNIgV/j&#10;CMppZZmtu5XdZ61e6l9hLpXAtY3jPmLqW0YVb8NcxYWI4md2IVjTuTJ/iscuBSsb4/M9FKbWMNLC&#10;wRUQoeCpSoIObMhNxIc1OjXXu6ESa1tnut4i9mzpzeJvYqtxuFVC0oANlZFD3g6Z6E3nsXCw4bP1&#10;Bz1fuki3Ami/cRVBgzNbj4qLuG6+7h2dYfToNf34UvN81z7uHZ6hzxvMEKybKZ42SO2cwcIMziet&#10;2bdFxu1dpGDauhFUZVgW9QQRnQd+rQqwih23K3Cj8tyMjKj4BXOUuMfoGi/MNZVyAi+hcDAbqhb8&#10;0g7UqsTGQ6KSEDkxItpQQxyqiqgXx1jqcJfypFiFOB2upF0usz5ECdfm1+g7J7IiXADYQlnYLMUg&#10;wJuLDYFOL9UKjpBG0Hpa/oZXZAAQltW73sVqEEeVfJzWEFr3qtul9L99JZx5+Rufnl3q7u3WOxMQ&#10;c0djOJkz1N8sjfFF3akPly/DAtyrgIIs18LhdZln4vApY5DoR54O3i/xJt1lI3hE+BbTHxW/pmMG&#10;FwUxLPmJ73FKVJomSOD+YXtHMUlYFdvmlzFKyhShVKCeMZ7YqBlbPOIdcr4t4skbZtFWeIKtq4oI&#10;rbSV5J4mBjLzXUxdyRCic7ylnEXKKYOdsqzQJr6COAhIq/Dd4lnNgmqpEqHxBqoKpiEad5PWzhCC&#10;eBLKuZSeslQpuTfp2mD+IjA1tAHsnYQFDeWxgitbxEwRF1msHU9U7PZZcDfzt7NokocTH30eIhwV&#10;DssKkiRzFNZgkQ2jGfBr5BXAfZ7DGw+3N2wCkHdZv0D9HXFfiKbG8Uo9XljOAAku9Vey7/v1Xzj6&#10;sV97+M5v8q55a+PC6f5v/3QjGXeR6VLqlxKZs269Xi73zIOmLaB/S15tIW/tD/c2/vFTfwmBn7d/&#10;y/jT9ePRsJU2Vu669FRfSxQUatBgPXSn92rIU0MhF/AiOJcOknJSiBTkruMtUWHgPxJswMbGk4X5&#10;ZCabt8heYOag+DljjOloHpmypCppaEyosA0vk6CSJh/0uLFUCpOJ/kILy2KvRWG504gWlmpry6hp&#10;jby6MUaVOacWzpCKZNgKZFAActY5pxXAy+GfZX9zml0+BY1sIihV77FkAuHXImWNGZ0xqkV66E4E&#10;QgZuoIIcL0xzO65uzU6w7d/7698zM2j9zlsfeubkqVG8tIZkzslgMw6UUul6b4kDwLtMJ0iWFe9L&#10;zUIUdYE8IL1bS5zv6393rSaKVFRHAsrJQL9fRZuR0O+3kNYbNKvD4WD/o4/myfilG9/A88pkMEIA&#10;1SUwCsJQXh0M51IZfObNfNgd9/OP3fdT+/e9fnH2BDIOXjz10VJpG6uF/DWkd31+tPDa0a0GULRG&#10;wRDWktQ+UeO+06/cd/vN33z08NtfvvjQxqXnkYKN6iUQZh9/+u77T30UHCE/r5XTrZmZSquUzbeq&#10;i41SKxqiYgzEdViq1OBMR7UZ1HnMEOmKkN2B5U3BoKlSbNGRNzDlquDstIYtUOXX6TMUaxbqcE8J&#10;f2MpmO4yIooR7iR9VXFEG4ymvfCeQrelEby3FR9lIylOaQ/LHYNKfBbqRfYA3RyU0ogBAYjDHY4q&#10;3SzEpJ8QYoTpjq9ifaZVwxwH4erlx1RtGq50ylxm81Pgq4eqmorBxrXEHgZb0QZOefki/jExXqwP&#10;iQKJo8I2ZtFAgW4mSzkmhBy8GFgwFdGWQOwYU8oOg9KoGOJ2kM+BMj6xt9YM/aTR2eidvnKwXfaP&#10;n4a95ScsSZ0jhWHGYuzSZdgQFjmwKeHFWI4WjQqnhUnv5NAWDi+1TLPRYKFya6WmGJ8iGTqa+YAl&#10;w2jl6fjOrVb4E/lHk8nmui98cxgnKjI5tpVoXmD/y7eajRjzVg0RmTqxrDDqP7dMyKeTeJVUMckt&#10;ZC9mOe9iym8xEO/sIrH0HYNI2kLXj8dEd2qoyDlA1T5zCtKnLkuLLeAU49cs/+RLBXy/1/Pu9Cr3&#10;EHmD541qJJxIWUt4wnKy8ibmJ5YUceCbO9O0t3N1uzXoVrZUtzGN2P9P1h6XO5c+V4sJWBlq7qFt&#10;wG9zJWpxTOE1N+f0RAVvgRJbpzY6gbUUkRsJKTMWWePx2VYPf1V7ijAMatUy+qQQNKMEJrKA0Vya&#10;8hutf1T60FjLEj3W+gckmRBSUprBrhYGJfYV8/M0PkBXqFTXH6FVvNdHNfQseeaEtzmTz65Ujq00&#10;68lMv1ZlYQ8WIUY+GeGxEdpUjk0YWTfOfSSaIE5thVQl5qXdJQTdxiribOCgahfSd4A7VEBUnhmT&#10;FxI1qqaijC4yCxlYVDYhEwoxRGKboGIaanbh1zyG5ySBO4R/0lOjqMHVxLHSrWrFaXAYnLA2DWr+&#10;Q58kgYchIX7BarHQxrDUJtwXDXxCb2In8odI9Q7YMBAZloDd5goCBYUHJ64nh1hefNWsNaNe5EWB&#10;MxNJjLK6sL2wGKupiOWCdi1QVPCXIXTTh8cozvBkoUxdBK9PJgJnnL3ieb06Dn9Y53ngcqBtOKvk&#10;nXdse3wLJgEubBSnwz2L482z5yrt7oXy7IWtY5MXLjSGT931d8PB2eFHf7Wy8TKqYbCeLdfon4yS&#10;ilWOCeZewIDU50vN+VuDI3/p3Ne8tNj917e96KGWYLj95RdfitItFNdQjFi1BJ0Zq3CwfGkkuFN9&#10;OsVAN4yCIjuhEXLaaXPJHHLbzcl+bUSzLrl65GIRtZ6gwjGVnHNJuXE8NKdi+hBTxGkS2lHxeN/i&#10;7MmrDz7/3HqcDUUnCrmVC+8/1ZRQJ85ojaC1hByr24GY4pLEqJEO4iXKze3c90pS426nXcYcUGk8&#10;XiKp8JjIclIJrj99/Z2P31EK+v/yqz9Wy1A/dbPZL59t+PDDFRXr9cXihgitmDYgHifZLzaRsrw4&#10;KoayjObO10amsTPzYkw24qbQTwlhDIS/8skm6ulsbh568rG1tr921S0cKeQvK2ogl51kliL93AKQ&#10;WTF67oxiVLJOkvO9+9/4ur92aPHN9z70zxEHgLBKsxNehmo3X0IlxApdUKzEpD/o9sdnThx9x03X&#10;fPNTL31we+spSHEvmYMkSvOL6FDkZf1OzYuH5YU2aN9hO/QWm2GtGk2AWEFmY39LAjayiRjLhZSz&#10;HBbSmSw24ta8C/DTaJ9qtp3VIIrd9DE1NfGOcm80484zq03kJJRDPoKIXBGK2425hDjV1mPdpBbT&#10;G5i6BMOYLXW4bSXX8b+LGVLZcetahNMktqOjEEYzRKlebEYmcWQmSU36ZawFlzSm6O2KFyNsxXvC&#10;B4T2IGy5OfldntsU6w6zsVAugVaqLXJtRWM/upooBgWZ2COPOpc2GTW4M2hMCICsNMrXXpzv4+av&#10;OY2xYN2x2RGqBVHxDSC+aF5blSq3Cqbw0RCtiTYnpODNldsHsSeIQFfHlbfn7Hu5HORAkL7AKKki&#10;ogOsDovrBNMTGtKdPj7rVzu5NLNeXf7hyw5kl1+gGtppQr36viW6FA+7SAedqerwkqZb4QjXMDuc&#10;7YC4vr0bWAshGc4vXJO7EJQglQCY/KF4ov7J4G5vjPrfd772+N9fEuD7vZzC8o95R+e8hRozLPEg&#10;x0BMA+kwTbkZb5e/oKop3jc1I/WhFSN6BrGspnnaOt7+ZB/jJ20/6B3bUtRVWlw4ssF9RvoLtzoZ&#10;yVJw2lxS1XK6FqFzzAj5HGaWU5rQJQyqqTA0ukyVKqAVt6J0oZXv6XjHOt7BGRZ1WWx7sw1vVi08&#10;EY2pwPiXDxU8CrrtA5RzprHP0kK6KuPByzJBVmJpxJZo+RC0krCCD23VvMdvoRi+8bn2wrBdKs+M&#10;EFviZYFDzBKvAfIeC/BtXgbtC8hYKxJIGe5ghzF3XRQRJzeTmzsTv4ihY3lvhSta6NVAE/0U9B5a&#10;CzSOKjji9JSrdwzEYswwoJ6sYYI3qUWUXumsdsQyjdZqkkFuHmbhoMUMdBrjD7wMVa2WfIGTw5aD&#10;1sz0DvyIMToib0cjtFIbSFcsw/EM5E2KhdQksThRntXWNScD/AXyu1MluERVqQCrnCfJjhCH3aDk&#10;FzWBrQ2WEUxLrMo8QRtw9YcjiEevO0SABfLpzKbnm2LbxT9Z1kL3z3p2XLrMVUDqJqu9ivFiVoTM&#10;nCgfvrI8yf217eyVL//OC2/62ls++Gtec/7hd/yV9P5fyh/4XWSPQtPjsgjzGYP5E1yUNp0UzFoI&#10;UdNr7vEbS7e1bv2WV95wYe6VD51c6flzS+npW/qnNiMvUpq9fVZmxLS6NvHBbuS9I9zt85pLRSEU&#10;FS+0zVQN2JxxQKZL0D4DQEDP72V6ZhrfNm6rfdeO6Q4YVJLxcHamMTNbOf3iNvIYKyGYyhhpeNyF&#10;0m085PUlRChVVLeBtq8WlFmbhv71sI0uJEHdbEWATNnQIFRdW640AS6qb2YowNIdo97CaO7P3/Ou&#10;w2t7fvUtDzx21cP14VJaXt9Ef8S4gWKIMmI0qDwLzsZAGcMdRoFDqoZzL5lRqaKLlhXGuuQF+BDm&#10;0To0upfqZnp+q9LsxuhyT4cjGsw3uv3q4/etd0qDk28wKMT2K0aeklgU146nQKwPgQJAc4DvyST+&#10;ob+6OspP5/kMrvGlM3+UJjP11nl2SX2te753L9Ndrxn/ROwpGZ49//Devdcttm/uzC098cLvlfzD&#10;Yf1iMkHkrxZVWn/x637xhmPf9uzL74vK8d6FzskDc5W4j/Bis9EYDHvtToQRVonLjLGvNBvBxaAe&#10;k9QV1vHdwjuSHCQ1mSARFtLCk60lIrdWh2wrhXpsVQIB8xuKCGlLSjFSCBmDQBuIco37Dv+51jyk&#10;m9A/qygKegPhy5TeND4de9D0l9l8rp+L0CcBuMqHWqDUNnQB4x0wVCqCULjbZIDXTC+ghDeii3oA&#10;k3qHU5DuwjGRpJUvg6BcPnmzC2VYGqmBcWgzLc3FgrtzutjpJ0VCZTNI3TA2w3Nhr0CfBBHAd5p0&#10;L7U2uy3v2BkiDfj/2wnOLmYhGlzRbrkc1Jp/ylx1AhhTREs9SF+EQsNKlYc9jjgo63o6VaQJkCqh&#10;ax/onz5xTUrh6p7C7ul8XQaMi3xHm8jpU2UJdp7mB3SGgWGYXdep9bMjP6evHKbSOE5zyaYnkS61&#10;BWTrUPLSeZ30fjEa9r6kkzH23YeL5acluBu/qdAz3mH/nQ9P7/s18+JLAnx/1AvvJc97b5PIG5NL&#10;Anfh7Zay1mLTcrAX7ldbBG4BFCpwyrF2ru4SCSf2WiaXfZdfLKjh5qOS0pJtSkjlPubo44DR8jSr&#10;nzxZFvi0GQbTaiTGw6NHk33mFDhkwEVInZG1HKi6Uy3NVtPFenKwk1+5UDo25x3p1A7Ohftm/MVW&#10;utAsdRpBPcgBvpmQB1La1D2goh/AcCAt0NUtEvwk9uhSTVGilhyXodbCwK/Xh5NnjnsbR9CrI7jh&#10;+aWgMutVm7ihCuhuVn0VVyiZbCKder5wJbrYgoCFAxsCHKqizW023bHmgQAfpiiPKCY0wTgJ00bI&#10;NhhqstJmCsaDYTCBbCcxaV6zHoPKtMnPISjEXa46qZp4RdIpwbRdVUJEgJLXRn+Rgo026uIrMI9b&#10;3nGLv+t4xFKEU+rnTJyN4mvoHg//d5j7CCYjD08uT7JoTF8woKnZxjxKzsjRb8Y878sc3ugyohrM&#10;WhK8L5ULYAITuqKQxQ5fPmdQhHECb3BIjGNnoWI4wCCq2XSDPnQQ3aGaUVga4LuUopg3si0xzmS/&#10;qHiBvkdVhKBANBltDRY3k8FzX/03y6NS/n/++RvHm5Potgfn2vmH/m0VRGELvlAvwshAvOS//5CP&#10;BgNS63jNvX598dtGb7x2c+6Th1/5tZsT9Mq+Cz1W6mu1IQjExpM0fLDz3KUIHD6QxOfUGXIgrBU4&#10;VxduWFz2Jyfgbcnxr7JGTLDzp2ipWEvFGnAeX33V7D7x+tXNfnqHli8JD14ZHXEGK9tbiGzEWJ9Q&#10;igEwseCJSRcLC+MVou2WSWYKRTF6/sMkEIVNTBhJ4dtK5BK0vpuusB/xC1Ur+dcl5GOidSlnDuVp&#10;rj13/Fs++bZePftH3/rbBwelcRAhXXGrNpob1GN4T8WVcrrMsntV18i0oDN0CvwNQ4xv2W7izmSO&#10;Ml2VSlnjPjUWiYxqbrcxUszRIj3s+nElicLl86Un72/ML22evFnbXyjJLEvZdBw3lthExgHzSUkP&#10;mnQno8HvfeLHv/YtPxsnpeNXvvmjD/1YPkY0Hzz4QuG/ZvTmF3qhlC8GYvzGE4//wYnrbj9+8K72&#10;TPOZR/5jOsFwziGKMhq2337nn8eA3ffA7x04VPUm2wfb/qH5po/ePGW/2W70e+shdjx1B4v30xpH&#10;v6Q8REMlhAILEScUKQaTwCxtLQgpLjdD2K6tMGeHi8TYXMVrIEtOtvaK7UfBYQvjmKimGDdLkfKc&#10;WSUQlnSDMJ9ExANUUpKRznxQpgwZ0BSJiaa+tgNlo8Exhz15GVYxw/ahrrUA/fzWFJrx6MZiV3M0&#10;qUt7krWC7HMfcQI8TQszhUM+F6JzfcySiOTsxju6UbsZy+3TwGj3S0zIWySOMa8I8hZ3mQbwQKFz&#10;GthAQWk8Qs2T1blxY9Ob26Ktn8DjBUMY4WiUmFIlXYc8cDCNhtSQk/4SU0W5XZyjqFJLTYPJE1kU&#10;kB8qm2FqFk+kgtCeZPYLDLpiCJ2q1cbbJT4N3RZP3Zph3x0EbBdoj91I/bMWt0lX93PnG+6VQeSp&#10;LFPQUotA6wfjbOaO3b1dMx67UzAtKu6OY6wEZYza00lwfX3q47cP41wsOoefgdedEPW9th5fEuDb&#10;865WJx3EIPAwt67qWjiSt6E0g+Dm/imcQM4t7bS01hC7GLLqhbzd6qdjL1TpVuB7qp2LlStYr7Ca&#10;0coVVOKSYsE7rupCDNl+NnG2A76nKFzoSrIBt0HOOivlWTC6HtZRsPxAM4V3/+Re7+Ri+WCzNA+q&#10;SZA2K1mtHKMsBtB5PfRr5XIjzDYmPmuNIeTrBco1JA0aUBvR4xEwN/vbsVi9UlGB0UuoH7adgBns&#10;BcN8YzZ/5rZSLfPnl6v7tw/EjWY5ihoJPoPQNy4uRacQ9G+kXrEb19jKbmcolFBHKt/cKrbdmd0i&#10;4Q2utTncRPkAO0+Y1vFMnPsRdw98aRpCqURSIcIuFsaSkOTxDFpRizgJYvxvyxDne2zPLH+NXQmg&#10;qi6EjSqdF0STYVxzPOGl0xWT0mMZiiKl4F3CblUhUV2RMvzcqFMRpGWE/tHGEsxv9pOHT9rhFVyG&#10;zugYLBYD3RFCLtXdWQuWvSqPCJmRXL1UGMpbsrxUOoEcTZgeSwPQRo4hwxh+GGXpoQU0kDfJzaww&#10;yDonaKYD5C3wjbxQ9QeS0Kcox8GXB8vjcO7M1vLg13+j/MCH5pf2ffnFM5euGD/+/PPl5ZeBAhMs&#10;f9LysSDB7dwtMy8XdJpxKTNcExZix2ss5dHsV45v+pbvLL3v6vVelHfGqyd7L3GkxiBRSBpLQWmm&#10;NAnU4nxPwRFzv5lPzIWSTITjBLbApA+cb9k+xnWlZWfFtuRXsxdOhlthkeLhLEQaezi7KQ09jB8l&#10;FED+UC3yZ2erqysZ2V9cUvgo0IVghFtIpsjhwsV60WoV0cXcN2QpabpsyAQJiteWCWc3ZoJFyVIT&#10;mExcyLWKPwA+q5aQ3xjc9cStx88fuefmBz5zzcOl0hICW8DQdRTfrsJxKRtPwX911dJLF5kvzjBV&#10;xm5c3ajS7BcHgAF28QQc3CLD04bBT0aZvxjVYm87Rlf5oH3xlcYzj3hzRzauvlHbV6jAsIyhNxT9&#10;EW+I4IWWR55OBlm8vbFR/tAnfnTP/qvnOtfXotrzp+4BMIFtyNjPl+aDsSBE2vIUbMitp5772Dve&#10;8jfa1duH2dr5c49UaoMkroDVf+/9v/nxB/9jpT7ubW1dfeX+mXC80CghXDkcTlqt5igeV5DTrcmA&#10;WBiji1aCov7BJIXnm9RvUzcMmzicJDNvGmzZBb6pgT7fQ2iXR7KtJ2GrNWxT6jY3/cX6jWYZF4rK&#10;cTMwQ/uf5XAwmcrnoW9bbmN+X3Fgrg7Ja4F+swWRL4Q8Evkv5RoA5xrylkXgIV2FvbSXC/88zmxG&#10;guKFtrgE7CTwRS9WozcVNzQVQC5KUY9FS5SqBt+iqSkXmWSILEftPeW0Os3GQ/AiGOHkFYIbggAi&#10;NiZiXwiFTpBSlJ6d39oMvGvOe82Jhwxy8PEHKAZa7PXpyMkR5DAoz6TZwsllK/OyWBpJogH7j35D&#10;48pSlKICgPWOUASKFo7qkLnUTncDuvb/3v4pALTE1a5PFhDGYd/pIWw8TCIV3+UvLjZrS24KqFRw&#10;0MAV1SXL8eiLYqvLABOF3eSiJmv6mIIxO5dqytF7YnLYhkcDo4sx+bLrRh0KV13Ojb/neXe+lsgn&#10;r3Hw/V6O9eGOt6/FxmDYxgAurrpFUc/bNbPUhNmadytf77iQljQHTa6i8Db83IDdbDYG8K1US1lj&#10;qlWiALJM+WLJSsGaIODm19H4dK1YtHrcOhZokP911+LevW3oYyXPxCshcTBGDnpO9L8YpVd0sqv3&#10;lo4vevtb3kyYow0Ky3aQNuEolzhlBbC4UqqH5a1h1h9DUyKDAeAbNGghb4Qs0VBaBfjY7HNXdZdJ&#10;tVLqpknFq3nZY68rdY925i+ER043qtGBpA5GRamWxECmkI844aTiVdX6GMKhCJdxk7HeiMpgUazQ&#10;irCtri0kYa6dKUceWRskgUCWmc9Z0MFBKXySnDZHjDNRiAFXSof80MrmFKnO5WgrdUx+AQIbqgbD&#10;P8ybFd5S4J1eU3ySzSnxmlEIRi1p5GjKGGF3fYplOdnVm18EHk2hczR5ruTlSkaqCWB3Ja80WB6l&#10;DOSNgs0I9lJCFhJDNVVMWEgduSxHg1+Kz5hIsmsgW0bME+t1DxVCnxYllfMCGE9AgskgK907LHwi&#10;zJ3ErIIA8KSehUTeUIdMr6yg6jjAN3gnJFRLJSPICedZNhyn54at0stPvri2kDfPJuXuwhu//fVP&#10;fTRbO/TgxhNVvzzM6gyIcqiY9MAJ3i35dgtBt5q1D+j5ninVl7ygfUtw4t5rO8MQXxy+bfWVNFxp&#10;xizVFZHIas7g3VuSKaHOMHZOau0dU7As3y7HFT8ikCCLdyqm7XLs16KAjKOZ2FqlBJDud8ecblPm&#10;ZgjaOG2zSyqSmpTuXZi78ZYTT3/mEjYTbJxKGWARytGKTqrpqlRaoXQMc8ssUBVxwx30W1mXJOFb&#10;GuGGRzSXOrUuTPE0dB5FHew4qFY8dHOP0CgMwOJb73tbuz/zS1/9OygCPQ7rY7/WQgEGr+0Fmwx7&#10;O/SN0m8kNNFF5hx6LnlUZ1KaGjcTAz5moNoA87rY3lsMOPlAnRdSFzYXti5G/WB10owqlXxQe/Kh&#10;xpmXNq976/DQFRgBrXMzJ5zthA2svmNEZ6UAbj1E8WCzJ+16e3XDu7D21Fvf9h375u+495EfB8lN&#10;Nt1rzW21W2b/ya/90gyyysG6z3KUhfaQunz20nO3Xv1NV19514NP/VJ/9FwlOJDlUW22D5Omv9We&#10;bR1sV8sHFsJ6ZdKs1ypRbas7mO10MKm2NrFS2MIWRMGE2YoQwwZnueSEmhnEkZIxLrgqVEiEOkns&#10;9sjOardpc+3XzadiONAZkY6AJN8HD8oVzQwcuRUo2vANNVBUhXhnQSoUInisiIipRHOIOAnCa4Zq&#10;c7XqaJ3C3aLqWyy8C8qS3B9sRK9MFV4+Ds/634Vv3oHZ6bIroGzh6qJsIKNPsVC3Wy3RhHKVYULp&#10;HFM+OopK8kvRUNjQalLOjspTobKPwHcJRL4wD1GQhjGdC7W17bn88Eq+uOnFMIUnpW4AXgrqv0qB&#10;FNwJ29sKHOyARxMEBKyoXR3VGmHYiCqNgAZ3DVVlAr8O6xpuCmSms+InU6WN6MwiCrpiJ64KmSzb&#10;ZufhxJIJJ/c0Xewegv07r3ev4ik+1hd3H3XX8afjxqGTMC/81rSxdMtaBPJIFueVNjRRV1zVruNo&#10;iQkMFO4880ntvoRCZvEgOKPjf2MMP+Gt3fFawt+vZfD9Xs7f0Ue9vQCjAEKab6X5O6a1pndnObql&#10;qXemjCIpJLcEbRvQ8w12tbWRx4YT4cSKfMuD6iw8pysNpEnr8vgsyOTEFpWYjGuD21bbZPp1iwFO&#10;BeJ0e9BxC6sXApvilcdshN5cw7t6Lj++5J2Yj+arGTA3GCOsJMuaq7xLnsWWpDQwYr2TON8ceOsj&#10;OrbBPxmNPXjBeziu7BPF6UR6Mbo5aA+48bE3qniXTnqvXOe1+9X9Z2b3oSRtowMxVU8miHuPozzM&#10;4BFHOpgHsGly1AgnYjDL0yCrhO4Q4SNuNIOJEurSEJRZGg3ePogDTq6a4Faioe6DHWOci5xanPfK&#10;kqLgF+IISDjk3TOBDANJBC+KiFwdDkbRN0xBigC+4TmHiHjX1AnQYSBQEreSIKjkdEb3UE+A2fSG&#10;g0Ulx3jDhcO+ayyykZaQyA+cjWeUEoKDcALNCnyjHCPrmqlu9mqhLcqsUxhk3hDUCGdgbnl8ToR1&#10;m9M6ZIqSrV4ekN/Fidjfe+pT57CLiaRx5R3g+vGTbm+llopEI4ao8Xno8FYhcjm8SZrEEzyW3mjc&#10;7Q1PffnfuHTzV2ef+O32dn98xzfNLF5584MfOpdfehxnCOpehiLvWDRMvEcvcJd2uVtIF68LVWDg&#10;2/frsyVUOwmaf25w6APvuw2m0n3HTr91/cJi0u+HaL6D9bOjEQwX29P8WlrLchDrpZaXFoWaLolD&#10;r8/yTw60FThS3xSOLFYmlYewrZZlIQ+MYimHq5xlhRbSnjTvF7+IannocIKu3wuLteeeWUURHe5y&#10;Qlh8WUnA/KLxYA3yuERnAXALYultTg0P6einFA7m/BMe4UfMVrREW6y6tJYkfb+GZuwJhVA19ivf&#10;+dF3JuXgl+56f1yemRtUetEI+38U4m+wtxx6lzQzcaBbEWtUTgGsT7JouKhoEFh1EqZO68x0SOFb&#10;bCXmCAA8gKLHGvpSPkqH9bxebZarn3oo/eQfZwv10V3fOaJDlpnEZvcKu7vBIPBBoQuYgGwrbuxX&#10;AAD/9ElEQVRzgJUHP62/fvE5sOEGcfmmkz/YaPtZb+/pC79vmRBfkg8ELyMEDMDtxnrAQJSj5dWn&#10;l5YOLy4da4Unn3r2wXSyWgr2TbJVPyr/wHf+7g1X3fHIp+5HG+FrTiwh5lKHeUWxkKFKrJoWW0lW&#10;TF4ZrhMWXyVfwaAJ/kqVIjewKMuaB+FoLYbCxpuu7emAy7g136vxI9xqFnZW6XILbPAw7o90sjiF&#10;Q4qLVpoFFcVLLN6RiQy5TfU4xX+4AEcZZ1kULjfKKSXGcPFoPTLOzC/KQcOQHbG4khrIUbHGT9yH&#10;MsD5QhcgHSxRYdl+Mim5oZSW6pQQb4rH4Wmm+BjntTx5KVBdk/SXdjVf+GguFaYoRpuBCxQklZoP&#10;NYCgWPfi2T2VfjmeW/eqY1GAcFYIbJVGsJ0lTW/FszjEvGbxLvBkHhccXpHX9pNWEHcqeKbtIGtW&#10;8k4lb4VZCzmFcGUUyMTwA6fLplyoQ3Ky0P9O3jhYMhWydPbpXvhxqXz7aYyA3ZvPDmUDOZ2yQg47&#10;IG7vT2uZ09sE14yInRYbMXmNByIVVLhW3FDvy0wzoGKCxQbqst1vkMKtXCd/HHYq5kTf1RcdrFL9&#10;7+Bj3tYHXzOCxMnW18z1Xn6h+/8F3cAtVOeQzJhmWNoC4vrQErGYiFsERTFBmzzMnHm7p5+0z9Pb&#10;TdiNXtyaVGtMU6QYa+eKzVCYtlRushEt5s1z0Qww/oN7X/WgeRwc3+EDhXl3P7FIrTD5EGwQRWLr&#10;oTfbLN9wxDs664EG6I1QfALAqpJUQvS8Zf1LojEcGp3MERRXQes83z9bQzrmbL3ciEK48F3jTFSA&#10;ErI3Qg6zEsVEJ/Tog/9bB6p++kbPb3rtM8M55JI094J8EsVpGW2p/XgY5lk5r6YIgRvj2GEUwSV6&#10;TvCQI3AaUtcWmoIgQVxNoDa7lRbkQ14J7UyLeYNCIWwFph29tnCCKOBAWQmaCmbEnhDKrOKCMB8L&#10;vACO05SQriAGlgkG768jaZjKMS414gCDOCctZ5yOJ6zGrKYkoKXmPaBS/rWEDuj9FD99fBK/4gME&#10;65wdoAgEDaj84KvmOZCwT+TLysoJKJisRgLaNTzQOqZqURM+AlipzLYpOZMvagkH7KwkG+kEDZAI&#10;ytQwZRKoWHuLNU+M0cgcWTWY57c1vrYnJNqmEJS8QPNyS4S54uikpLBELgrQxYMhWn0PQelOSsP2&#10;9qntozf4b/q25ssP+KXJJb8FqjhuueHFcPWTNeH5VZyg3P4fCwptPG4iicYNlIb3ZlN/5h0vdof1&#10;MdKifG8wiEBdxZipos/lL6wyNzz3NolTKVw0UMJ3LKODhHhliTkPrn1SpgcfxtVRQgUXG4n7hkaF&#10;NYsRUzKVLsO+xSNoEO1b/An9n+cbGxsPP/wwuTopkjJ8dY2ks1weHeJpUxBkLBnnipi3OItWdVFQ&#10;GeKAk6vsW00hq2Kr3gqc4sr7NWmAM+EmETEf56g5iL6a3gQHTaMeSoUm1a0QpmO9ni2vRI3mZHUA&#10;wSCrx+SSHvTZsSkoCzKy9jgdATINjCY7vV8a4PTd01XNB8ti0m619WN+TTx7fnIAzf0qwSvdlea9&#10;j+8f9pLbji7PzCvhAaAaFKyQHm78tN4uZCej7CeWNgjeuH0wL1C9o7Wvs79ZiZL4XHsOGyT4yq/4&#10;fuGAxv94Xb1GP1HLxqMS8Leap2NZDlEs479+4AcG48EN13z1bdd/Q6k2yPLTXroYD/yf/+VvRJmT&#10;r/nqHyhX9p9bG2eV+tZ40mrPMM8DAdiKj0qwoBS2animrVqOF9ZTAg9NLuxq0MlQqpKF/NS5Qpkk&#10;hHpuebtVrbW9+4ESG/RoaA8RLEk0QRypALdR35wc45+IMGHLmXcA0w0SomvUahWgqTrhtwrLKAde&#10;RUl4FqMt1hd9JYX+gGUPHxPDsODSIKEcophFQnHxrImp2KYKGrI4FdkpyBEKwFTET65UdqbbecJF&#10;ofinS6NxG1kpqArLcFmy2CJ3n5HajAVue1f58VRplNL6s7SbPkc1hVE0jh8STFm0FFsiqFT96lUX&#10;gplxdO5w+aU56pt+OWuNPVROxdhRvUrmcCsVjjaXj2jcfEEU8MfrteDEPu/kAe/aQ96NR0qvu9K7&#10;7Zh364ny7Scqtx4Nb74ivPpA5chieWm2MtNCm6oKeigXc7cDHhwQL7bJDrTdwdAOrFNnWLra53v+&#10;SfvMfVgmNoUdH8K+u6AzPmMmDlXPzsNFAIzlM12Bu080vZIiDlzUpjMcP3WZmGFlGtQQXVHHAtIO&#10;zQMW6gSEr5XHq97zzWrWNcSpsdZRBBn7oOXXJyx6mh96lOVNkAgOOAuYihpMgJX0Bxi8tnRG2oja&#10;aHqBabMKTFo9hM5Ur6rNR/xtHAZhlhDmq5U6EYzQMbikpsFRK486fbK2gpzZDJMpWYKfL9KeLBDI&#10;sJoQJGmh9ES4i3QOB60nONbg1caLiYe6/uls5N2y5N2xmF89R388hCLAC2nIwJppiirWhdmnBBNj&#10;JpvOjBPEpqsgH4yBFIxiiqIhNErWJ14DmRw+KoCxKOkySk+gZgjET5Bu3JFvXOXNng1f/8yNqbdQ&#10;afVVwopZ4xjPENAvz8cVa+DHvDfCGtogpCMSN6imtdwJ/J6gpMLYlmgjxoCLTTEeyqrTTJlTRo52&#10;s4kohu/xvjwRsoyN06cNr5we593mieGaVCXuGL3y4OMHxz1jwWNV5UbQDhRAVUoRh4VXwlE3tzTD&#10;hpDFxDlqucIWK8QkGCQgYUBqRmJZzcsaVSD7FGW2S9W4VIt9ZNRU4zxEa3f0hUGpENQgx0+oOlTg&#10;Vst3BCdI2KMTBdMl9MX8f3biJFxTs1X6Ho1jQA4AtReGEc51tIIj1AaLlxqOA0giIwMd/CyLzvEY&#10;QOzotpaBH5miJnQ5H1WycZX5qCjpgQhpxqKTeILqDRsF1WrG7c1qbw4lobv5OriKyWRtbfUMWEn3&#10;/6734fePw0r9Pf8vNJ58090/19zcPJWnZ5gpnKD9Nw1ARY5ZLzrDG3/Cgx4uFNYQ86dcyxp7s7Dt&#10;RdWPf9OX/9i7PnPHCwujvb+f+ReS8ckAjS3RqJlQU55jTkGQgAmDG4dqJLo2L5kgrdxdBNWMAHBh&#10;6Q/0z9EbD/e+uBUuwkAhzUJjLN1tHaC0pJTXxPHHOYFWRHOaRkFteJkaaArXxaMYoeCijmMQsoJO&#10;vbxnqbFyCdeIN7AyWZyAi1/leFyZN16QOZMpWYhndRf6jVmb1BkW/rY+bgpzWH6Z+dwYoNGmwW7B&#10;fsQCnh9vbkStVoxS3369v/+rH71uZX7z7pueRnWJYRBW0qwWZ12/gZLvqNqtfDLcG8sUIjGaZUYw&#10;hRJ2PIWkE7eMnjFKk8aIaIFch9bZ8QD8YQzzBEeoIYkvyJB7C/gPa7uq/Z80K36vG1UrSevu32ic&#10;fmjz4Mnx2/73uNdJKgMSzyRXJdGQb8YWQsDcWrY0O0Ikk9ATCSM+HQxLW8NzSc/7o4/+/MFDB1qt&#10;a+qNw8+f/m2WVkS0hn0FmkFQRyU3Cd0v+oE7BVAliHKo6os+wv+Pv4B9ixsHXNvxL6JU/KS/9eSR&#10;Y99x3c3veOi+X4i3LuTVgVc9gBjLPc/dc//pP2rsifYcvu7o/LiTNNYbtbzUAGcQ1ibiXyFIDfCj&#10;o3tTng1jEABDLEhx4ZAjgNHmibg4XVY/AR4Ljnp+jIrrTNAEhqZMM+qdUvtSkBVF5nCcNJKKudO4&#10;HFUolR81m9VQvmgADHBh24LkLd+JEr5lkOJGkXiOKgVoohVa12N6PYwoSOeImXNaLbg8GpVYnYwr&#10;0i41Oc81JMVti5YlgCDouKqpAsgLJ8VcLHPFQg2Jid2iJ2OkKvZVLid4gSrpKEke8mZVGgbxRB9r&#10;3eq06MPcLwTWri6AmmeZ7GUwluoPYh8Dh4FUanMKHiKq+ldHeW2UX1ieH6aRd/RcKRh6G00T1qVe&#10;6E9AW0XSDCZL4gQpE6OKP0QBf9ipaAeRJZ3AOznvXTWT3brk7a+DXOrNVvicC72FMF8Ms4PN9GAr&#10;21dL54N8JsgaQD64TniOKK6Q6VODCatxoqAeZc0yGhEY5jEetoh55t+2QKtyN4v4vCL5+DA1inLN&#10;7Yv4huUF8c+UruL66zeQXqYBfMP3trDNX8GDG40Tf2BZLhZqdPvYqu3K3MFmLwQjxaOmXO9YcJpH&#10;u+wpmLEjDuQXcafmrGvuudA1Dmy36Xn9f+B5d77a+d+vdvANl0gvyrwRcETcSpqTcDz5h3HlzbW5&#10;h+OFpj9bRSYEw+xWzFudNbQUijoYnCbpP0IcTZJNtElmUg3lpTVUaD9NOTGtQeUFaaZPbUfpbTP4&#10;uEB3aQdbDFo68gPrmDsrSauF+ER/dzrW0kAt78MuSfuEm4RIMJ2retcuetcfCA7PMRmFDoyC01Is&#10;1507suUrCURzEM7gCpxkFb8a5ohqwX2OalX0HNRqeyGrmwHaRddS7+yM1+h77XE5aPqPfFW6enNp&#10;9unmwQf3+UErbWe1oQdFVtAB5TqzAD5PJePbLBmFG43XYRFAPp3nwOqlabsIffPT3HuGgYmq1W7R&#10;RoZ+B7Orcb8GXRSvJ0/PxpPCpPBLKkJpIwEWO0vGIvquWlQ6Ii9U0/I5D/zFfKJEw+aWlPKhX1A1&#10;AUVzZvQfskIUFFJN1DYiQtUHAPG0FKJNBvGiI22rMpRII0KLQogFyYExR6JInsNKUrrKEtaVmyqD&#10;qkyeXtpQhP6uTQMkGDtKi0lChcoiBvSdqk+QaJqi/xFt2q+AkZgxmB10F7EsCl/CTbQ+79fivLsZ&#10;bdX8UXapfynd3oyWV06VxoNgtFl+13cn+6+PPvP7h+//4NFO/bHx5NLnHbj/zpucCVmUGPIAC27O&#10;C5seiCtX3eJP9r71lTxrPpDAUAJyKPegQTjG09w+3aF8QcbSULDaFrRtSi4Mh2ZNPrMcDleYbV5p&#10;CG1pW5J4AB9zLxM9mH1IDKlhhkEtRaLVpFXrCCLm8iUMNrqy3SzOlCbznfo11x154vELmT/G8INF&#10;D3xjcXdqL9sEukKzwWU3FtwVHcZuhtmQtrwdszEzpLjzYRMZ0pWKsydjFo9g+6x9G0tf/vS1r+xd&#10;v/+az6CwZV5CJTqEYQIQxhA70cYwz4Ate2eouK7dbpQ4Vvbggg6r5TKaJ9HOhPOykkf1uLIdbSdJ&#10;lOSdUaXJFkhJj46JWmN5XE+aGwc/8f7OJz4WL+x74cvfnC7sqzbYgdUmXrw7rm66uXkDioRx0cqN&#10;SNEE2Jf4yWbqrfTh/03LT710z113/t2jh0/ee//74smKlyNfHt9F3gK+AmvaqdgvfiXyzNwyr+LH&#10;xZWXlvYdbtWuXJq/4amX3ocms15pI6g1M8C6rLp39rrWzLGouXXF/j3DZBSOUViUxrwcphRZY7R9&#10;ScNBUhqlZbQ9g8sGE45QA0vBygSjLWa7whVmRXSOFZOwNBT6wFoRCUISVf4NQ2wS8CaiJVeZmjMF&#10;R8WWxDvG5NNitbYIkD+s9a5olZCeVAJQvpWlMiPw8zx0EiwfCkGpZ65eQiguKHo8KeNJaVAXNl22&#10;qtFrj4gppTWv2+Gda6Xj6kC6wzfJS1TTRPaD09/kHedPmHo0L0RcZDUWmfW0YIvNSneSu2Deojlb&#10;bYPpjtlMjwrg6HL/+eZgbc5rDrxWH1YOBxVbCNdPWxJmU9nrwkQAgkz8CbQEVIsuKfSz/W3v2JJ/&#10;oIPN/PlV1RD1jOAKjPxmvdxphXOtaKZemq0j2OolI6+HyvkovoTuG7q0CN44h58lQYrR0ZjKEWk4&#10;vEBB/ExRD80RULgUHMFDIo2HsJExWWwj8lmGralvQ8wanyICK1rbFNDblx0uKuAWT6Lv2vvTXVuo&#10;e/f+lKHhoILmnarWkLeJYtWjI7kAzoUPe6M3e96dr2r8/WoH33HF60yCfC6vdrN+aez9OMY1r/1U&#10;dmjOn6mWEWiA+Ac9A9mEiFgZ9OEK02RwVgoErAiQw2K2BOVB1ZqyTEo1WSXsliPcqiPjtfG8p4+d&#10;A9r0G2C2aAuFHZ2ckiDOQHTGgIFL/cUoktTdxXabLly8wxofKGyWefXcu2reu+Wgd2LBn63Dq8oi&#10;C6Y8HTYxjKvz0pq3v8hE1NYmfbMe5ujdMFf3kDvfqbLxZ2uc9CKv72XtrrfV8g72fQS2z3fyp77W&#10;j+cyrx8ceO7q2e7hZNbvlLPFuImsenmNKfRtH5lONBeIbkfgWyJJYk0QRBS9nYYO9lHBpt1PHJZO&#10;VRnKZhhLX8hLb0QUEXMpd92pxWl0po32Mu+U/07AzUAuHBzO0rq2DDgUqsBuBoD9tBelMqo1k9ih&#10;cxEyKR0UNgm+y9Ck/LJq0sbkmXLsh+goGROCw/kdgmqZIQeO7TmhcFhult5xq0Guet7UZoJi+s/u&#10;30A2sWEBvuXUdRmf6kkh2K1a5qxfizGZVuewPHflUGYo3myBDvg74LhSTEYF+ACmEOMN1Pk5AGMH&#10;L4HTGB7oXAomM6CXxgtdv5vMPPCGv7Rx09u9Rz9Q3TyXHTyZvOOvVMZb4//wI9+e+4PR8ON+qf/5&#10;dcHORvicV8Jg9n+lWqrPeJWWF1Z/5oXb/ttvHLv/6MbK0iM5Wh4G8GjGFoEp7C+pTVG5aZwqG4Cj&#10;ZNNmE88Zgh51xdKMkSmXnLOxDPrK4uKIUim6JkoiXwiC207hRNvetCC1cTINjyKEjWC2eiSZhqG9&#10;hG/Gcb1aXlxqfubJS7S/wPFn9WpHL7GQDTW7NoC+7dJiiyHiUKr6vWaTVR3Y+IZRMrjxFJhwO9rU&#10;l9V1o5XlxzAG2doDfk3/9peO3/TyiQevfuW5I8+j5WHso7ct5ESYokwl/Y4mdQxgaEtK2uxGoA4s&#10;afPW0xhk8QFtX6Ygk7qWoo8mlj64JSGa35SycYDeNxC3MDLT8h5vu3P/77Y/9kH4Bkff89eSAzfA&#10;NN2CCClVZQJraC35T+PvDBoNot2fEc6z/mjY297agKMd/S9X7nrLe7c3w5Mn7njokV8hTmExIaxr&#10;AhVeO4JGBeL576y8z/unV4vn+0+6bj9/+qnfecvtP7D30K0X119YvfCEl6FL7tirIbv22Lfd/n2z&#10;yeG9i+PFOvYxkFmV9hWBIQI4DPHCHTCMfbTg6eXlEYhkWAQUlkwkwbgBUKHGUZFbTIq/in6wUKh8&#10;k8rkLqSo/AKYP9sTliBn3hTDPfBiS205tTaV3walJD9pPLOxrvw+kG1O/LIwliqPMYjG8rk7B5ke&#10;U3qk8IlTJnDx2C7h6lVaPxWE1pH9qte8C+52KT48GTnkFVsREOMo0oxAoVXnTaM2NzocqPfq5Gn1&#10;PenKlRQwKSPGhBNOLqND18CqW1SC7iZk1/Pey9VhVr5iOX163/DCQnrrS15p6PVr8NrRFKbnhr2W&#10;PYhTsK8wSAjPaksyGWk29K5c8I/Nl1FNwRDL5z7gmdcVMnxaKyfNMJutZov1vIM0IJ9xcshTGGBg&#10;Ocoi4rTZ+Dsuq0Fbk7W72CYOuAi6WLkcfl1PS07jd7SrHaSY4pldwMlWhOGoz4Ljkgb8q4NPnBKt&#10;Fl4IJ0hLzj123/rnBd9unRVq3WH9An/zKLuY31P/KSp/o/73q/nxagffGNZxo1baGkdeYwxoek8c&#10;/TF6dZSXQqxFNMfOWKw6EfK2FaB5VZhFj2KGpRymb/K36QfM1DPYPW1miaiZ0dfo+bZPa0WSrq1F&#10;YI9CXbrly1PvWohYZAjxSF64VW6I0pidth90bF2P9gA3ISsyZ6hZfusB77pFFDahwa+orrsSB7h1&#10;a2pFrnuhF0MQWb0tQb/B1OIuaj5bYLZrpZlaaa6FSLZ3aNbbX406lep8HF6MJjOh9/Q7wuHe+Lbf&#10;9Q48eEUtWao2oPXiaJShphLqo9iVFQ4+dzvmXmPndnk5ikvjNRjZxpx5Qug2WNpzux6mHXlv4hia&#10;aHahAA4r+Q4ikJFjIHRPE6OYN+cXN8oZPmFUbLVGo9/aJl4jZjaJCVjV6LOWPoJYhhvoGOVbgmHE&#10;y5QMOgEzHSGqCbLRQx4oBDXRkF4JQY8/EdBRUhvN3QpfyA0k74H0mYSCeVX0Np3oOjgHzerR4mpJ&#10;klG0jjQEy4U1BI8nOI64UBDfyWsvk3VjvUu5ItjjHOFXY0aithseQNuA3RVUBWanSIJBfJuN6gfh&#10;BOzL0biar41f6G5vXnPjXKk1/N33JfVR9tU/7M3vSd//r6Pzz70tH3ZK3u+Uajb+X8xD28MGHeC7&#10;NkO3d1D98+M7blltfupw9+K+R4SZYbiIJCKPFmWy0/HSl+QBUX0Wm0viXb8yXkxzjg+tRip04lS5&#10;rnUMQ37myqIWt3dVW9F5qTX2NG+F3XkFQon2ryOc8NPao3YNmBR8Abzr0WRjfc0vIwpHMr5T7VxJ&#10;ml2uKkVG0d5ahsSObeoKa8oVr4XoiKr6rt2OhMCuB+9XCGDslwGuk3IDEah3P3HLodVDH3j9kxf2&#10;nIuSsI/aBxwEsPGggqGjUWvUbseWmmrkFwGBzz3FXJ73S5NxNmkElXqlCg5Dmk5ATE58wLhBpb/d&#10;2k7gbgOt2B9eqr78WPMP/l3nkSfyrPLyN/+l5NDtWTlsbA/DzqyP6u3aZDZeBHoSlfT50ftMVCEX&#10;Af5hnjAyB5JxinoRG90umHNveuN3IUDTrB1ZXn5ydetx4kuVfdRCwpcQq/sfVZb/fGv01Y68tQTB&#10;yhkOR3uP3nHixO2fvO8X0Fi4DOsH1nL10O3H7uqOa8Fit171wwhWPuU/ByKfgCVEKItkAHDGxskG&#10;vCNxil4N4KRAdCjKwB/IqrCNY25akD5cexpxD+TpMFlqOEseEOkh57TUP9hRrJ/N1rJ0K5jvl0hX&#10;cpVUFV6SEDDjGqTVseUwtRsdJtjojuegRCZb4LbUdxY8N65xhOxqnTDGa8OFjARyG7I9hdwcrF7i&#10;CrOq4Y7MBcVJxf+SoHeFC/EC4SHRRyE5WUFLhRMYdzIDWVnoMg2doMAV4INTW9jtSR6WUoGGgYSc&#10;hI2213InnBs0wCNcaa1vzyExytu/giCzP6qq2hQ+OvF8mLZjskm3mcwC+4lmKLq27Wt7xxfKe+sp&#10;8mosY+pzH2V4AXEVoFNOKPCgKgDrke80U6t2On5QS0m2HGGY0F4gG8occV5FQW33UMqH6yBhs+7G&#10;2+0u83s52KoXVJ3mlHRS1L1pKMuko8npHQg0PdsUdFnFbn1S40WBbatgasPxTTlGbT0WWIFn3/2w&#10;33QE57yfQnC7kqkqsbsw5Ibi3zQtXq2PVz34zpvRpB/XvHEU4792Fl15JGtkcRsUWewGwG6Ab+CV&#10;YgK0+5wmsOnaAdoy5rgKbKrMthO323pYWhEfZvIJiBsc59KhRivElBCgLQKD2o4R4ARTsRZth7ow&#10;1s4Cdei8kD0mH3cZgRRS2EDtyENJwZsPVPYhDimSFj7EC7YSGMVCxKKla8GWIy9Ud0R6CtNBeNkW&#10;XxRERb48UjU6rXwRHelT5uvU6hAh6X98m1fa2yxdmiy9ciKOrskbEFjboNFVc6TLoNywPI/aHBoE&#10;K5fHhza54pXC35avJulE3e/CBSas+Ac3ILbtTPDjq1bHnEDB4KbygnQobW/nsSao0Odtz7IUlLzW&#10;RlWg2mBSKPsSk66ttvbmjJc3R7uTX+e3OUayJKzMhRSP6w9OokhlqrQEqcUXZsKnB085ZDUa67C3&#10;TuGE5dGmcQjdKHEYX2g2+JjWmuNacwBVfxHHRoxzVlBRI06VuTChTtOFox4ho5Qrs4RlSb8XHWCu&#10;MTM5LAz6u3khy6QSkUYPZyr4iM62sSou+Ey0dWH9QtzHYK+/8Pz2/b8//viv+/Wt/M3f5F39nqXB&#10;Z/r/7V/Wgspb08mG532i2mJQ84t6aM8pWg0lWC9XO3ml7ofV//otb/qxr+l+05P+5uJjpaDrZzO1&#10;LBiFaL0pH5VmRhAZP0QGlWeaYED7ygls4HkQLNX7km9y4ahkAS1OzIVMJ/cgfZt61VahAK4wv8tw&#10;Yr8PrR/THOQ9cQ3Q0WbOGYGOqQ6g+gx9xHwrs7MRwHcAhIPlxbSORBqlOC+THITBKVW0qfUQmCCP&#10;xdFNzBCkQuO58FfbrNrIFuUxGxzLAqsCOQblKlxl5QZokt/wwJtm+53fftND260NUFiHKEAG6FGK&#10;qvkYFFLYXloyWvEOROlAupDp9dgm5TvjEtjZGKqqaisjuK3LBz87RvmeMhgorSY8pOGLT8x+7P2z&#10;f/xBf2tQas+u/4VvHh68tRTN+BfPp/sa7e3SBKWAyLXVbpPAw03w3hi9YS4x+OLKA9DmwGIcr0zi&#10;Xm97LQhH3Z730Y//2mb81NUnvqoe7Xns6V/mh5IWjA6xWPAbGwt+UcvwNfPhEFG21tlLn7jmhj/X&#10;ah4DX+DM+Q9ggCqVPXElery7+dJiY3Oue/jIsbIfz7C6CUJtYlvl4B7TC85M7jjZGJcnE+SLA5XB&#10;ULEygKQxl1nBUSjL+aGBv83tY+9Y0FdIV1CKG8H8VlodlO0M5SGciMRZa7jIL7sn0TzjFPiM9bhh&#10;nowS0CfIzqQHgRQXEsBT15O4yBG/DApxp0ixmDNUW4NEF7JG2J1+2qbD1YBSNh7DhvJQ0FUh81Is&#10;FGkIAXD23kJ6E3U3uhxQICKITcYbszbl86aBzw5Q+p88MZ7eQDgo3bv373Q5qcauwQeeR1fOPdwc&#10;Z71GA4qrOd54cX//Qts7cdFrxxk6+EKdIGoMMQrAjYxp9NbYFtBEcAe3CQBz5bx/5XyAkiaMeF6O&#10;NafnhT5TpricBUomw9mh8cG3rzayNhpaAxIA0Kfe0IvAeYEWlPvPxHGBaUVoxJtMCJBwMITEQdfY&#10;m7ebhA03BSLmiZmnxCr3Gr9OmwYW3okdbGMS1R4Gseyp36Xszbc49Yxqi9Pkm3pF7Zp3f1FACw+z&#10;B0w2XnYWnWt6UvskwTdK1cl5uv4qLv79qgffLS+aQB71vPd61bfUmk90D6TZXmxLJAKpUjILezNb&#10;jlOGm5EFLCFUBEqKDeMWgbRjMUOsnuE6JLGkoJX0FuHEYlX0K7tVqOM6YeFsL8dycc2ruG6ckhEI&#10;c/pI5LedvaTlRZpK8RZrfUkQGhUVcehmOTvY9q7f6x+ZC6roaCPuMHMsFRJisoIa4I2yEjh/l7pe&#10;b+IN4RXAl5VcZ4nhiEfrGyQUm+7jgOReM49QGWEGkm1PvjmX/uo13qWGv7AVvf3UTaW8UW1Gszg6&#10;MjmirFqZgC8uGgm+bSBlqtdJMLXDXubGUIjZtpqLRnFQ+EHVhbVkycufPILscjsSZa7Jf403qwpS&#10;1Dlobthevkd5lSlQrCcfWr5NYiYTGZRxEkBV/Aph5C7ACWtl9Bto04clxuleVT8gZYawbw6lNWo4&#10;YJWg7DXI0yHwl+gPyo4vnIuG6lVnEv4Ovi+J6fgDos3siAhev7zuIrdYY04Wt8DpVTdDXgIXNs1R&#10;85VtHag/kGqpAncaH2hDm1sOjXAT+9sHURDVKhX0sQGmZ7kV/lQZlnEPZcnLF9J440y80ZvEs5v5&#10;5oXK3LXpV31/I083/suPldbPBfH4LSVvuVx+OIGbZTdhYZfA++++dCsdp0L0JGwEUb105Vvg9vnG&#10;5/yXDj3hl1EFYLaWBiMwDpQ87QSq8Zo418TBktNysbm55hpSwSKzcxyutSmzwIKmw6S2nFi2aKZO&#10;dVuTcnITsVPziKDmCFU2ewZUlIHhVruWBfsu5fv3zN58y1XPfGbFA0EDSW9BCGihueI+VzmFonmW&#10;wc/CTajLoAQRrHZzx1eqvSUkMbXhueaF/LlQFU5i2Xhw0EooNRbkX/vQlzfG0R982YMDpHiR+DRu&#10;wK8T1EIwsz1UmncRAylUp6VkRuxoq+lWxX0tN1oRctmRYpaOt8cjrOgwAulhHI0avh/GEarhPNe5&#10;7/cO/P7vVVcubM/Old/yPZvvvrO7d1/ers8t972F6mTQ6+Z93JvIuKbNuZOZ2MpQHRYfiwCpNjzL&#10;m7MVC4Y2TfYt7r90/ly3O674+8bepUsXnnjjHX9zceaqU+fe39244OXgg41p3Tgizf/MOiz2/y7J&#10;+4Uu4f9Vn2OJa6QYZhcuvXzb9d959fE3feKhf5NOtr3K3qxWAdGyN3fgWLu9J1sMOuW9YBswqYTD&#10;iuBEKUVPULijkeAy6aUBWmXFMMRQC5R9n+R7YjFYJ1D5exGcmQosylwlGlqusAFKB2wkFoFrkT6O&#10;UiTIIEcGn4oLyfGsJGnzN7MFr5hPrOvFujZ08iK7n8nidIIIfxOFszYRJLPtXJO3hdQVW05b03E/&#10;aEEyEo27Lbh59M44ry3VvbLhp5FDl09vsFgN0UjMgw8FEoNoG7QTurpVR8FSK1S0W5EqWKwaESe9&#10;zQQowLfWgXHYuMvB9HMShuCCo6WYKq9tDzzXFaROJI1efKGTn1pMD3S9pU1yToC80YIHm4S1i3Lg&#10;Y2xUCoOql+1teCcX8kNtHwW7lO/y+R8mI+l4oc5DDBNechwDGQBkG6Jwwjzya1D1f5JvjtIxmEss&#10;MUQNqFE2k0QKUQFVRgxtP+3UPma80Uq9GfLGbar+qEPeNrKGbKihCs/3VJ+ZdbcbeWt+dyHv6Z0V&#10;zjOcxXn6p8hb9z8972eNBUXh54JvvVPI7sJdolPbvRgpoPpxb+MNnnfnq5H8/aoH30naLPvJ3ysH&#10;wzj61+OTMx4ShEtLXjKh8c1qSuwOJfe0UqBsi09nxaFFaXJbc5wb1RtRVy3XRodtLCsGcRQosZU3&#10;DU+7rxc8XjPezP9Ngah1U9hkpoZtA1ggTyEt42VMl7G7GG2R4kQ0A+DIChcqyTXz3jVLKF5OK99w&#10;KLxnWuO0fZHw10vLK4N0pe+d2fTWUM974HVHEJEMtssGwTERnYQIdSwQ+TZ4JVuDNGuHWVD9dCV9&#10;71z+wsS7eRR9y7laNnPNmreVpqNBBSlxyKkflLJhB14wcC6owgXAHTLYcahZhK6I01GwGhDhNwry&#10;mSFpsqIFseQs3/WUhCtgvRtoUbwhaHi7ll3DUk8aUk2ucwbg72StIEcpz4fw5AFmoiiWfDYmEXAR&#10;Vq57ivunL1CoSrT7wtMswhuAFriJVsyb5TXYMR6VvOHtxosafaplNBqE5xsJl3YxvDLODmU0CCH0&#10;4KquNht0ahVZFoKgpOwXkXGcf4dJ8yy6gqQd9G5xUV/nK1V1LXlumPsL5K1+Oq4sHSYTlQzVYQO1&#10;TaBX0E6wGlQbFT6bAdJzgDI5GKiIgq+xWFgp3VhNa49/2Xsmx94aPHpPcva5fP6O8vf8HMy1yft+&#10;Mn/uXi9BdZL0rWV/Pc0e+p9C3lx1lPXYP0jvbXqVJhpH/POX3v4bv7H49KGNZ448HabRBJ0j4nAC&#10;H02m+sTcEtwoDi4SyjpfsFQAqSaKfmLeXLdFGS1czbsc3sZxMntWR6MqsJwKRzN1HAwtTFvKYn5J&#10;SVHz4x1gRNMghaTgwqXTGnixVa+A8/0UOd8oZEDONz4t9zpv2tltijBYYF5IwESIliIhvbm1neOZ&#10;4FvJvi6AXqxSt2voz4fLC2sUtU6HERh2wfgdj749Gqcfv+WRURU1brDEhu04GETogoRomdEzuBxd&#10;GoVMf9p8BfgWtNh5eC2/9cIzcy89Ha69nC6/0l65OLe54q28OFzb8s4/V3v6/vl7797zmefRRnv7&#10;je+6+B3fsbp0ZBK1gcv97Y1Bp1xaR2JfMGrDZ441bO5+7X4KIGAgGojyfqKoEusHsSGBPB2TcTke&#10;oLwaqsrFK9tbQVhHJZB3vOUnsH7Lfu2ZF+/2UL7Fi5xnFsfe7en6LJ38+X6dojpO5Gchgi/g6//L&#10;PoJABdqdlfJmv/vMXOv43NK1+w6cfPyB30AGbjVqVvefjPwTd1WPlC9kg6XS/EwUIbVSEoc8n2Rc&#10;Rm4ll9tEfN8UDXfQpRiwS6m3FnxQ5onzXFpXYaxYrDNkRjIpFqteOU5CpNwztG4FZShw6fMGU4Wt&#10;7KeVPV2DCKxY82rjdKgPiJ/IkGUvXpKbWViSMRyibSJw1QM174+V+tytL7RNaBHTpSubmSiPy0ht&#10;yXEwOVbkcpCcFX/GuZOkYRVu0vIzegP4JEUVWhQotBvEKYHCBbdxAUgp4MpQdXFD2zoj944oh8IO&#10;3EpmPhf+ePOOWwjcYK1C7F4+iCpzo7jXLHeGzcWtYDtKBo3xiwtZu88YdYSe5xgWqGzLwYDF5Xm1&#10;0JuvecdnySmdQ6s8WClBWCax6PM8cF6iZ5bfZSDJwn1klsIwBwtFLXBrqB2F8kegpoxRwIxyUqRW&#10;Y7+ZjpISlEPQYLHjkxhUFRYSIUcC1FSbblKuIL1ZFETW0PAdCVeTOPZZjY59Woc1HG/BXofHjMoi&#10;fgEGhLOtzzt5KRlIv8nnPHjNxelM7ZpU4OUV0hq/OtimD1MtagHAqZp/1Ou+Kot/v9rBN1KbBpWx&#10;/+Fy/d7k2GylU2okrUnQR4EiwAtubLEHmGgAZYubUWDFLS+JEltnFsd3UNj4QJYViwaWrMiG6qFo&#10;T6WSRvYtiS73dS4+LTJ6rFXEyqC8vYMHViT2WLEcuc1cZrHEA9cE6StKYtFaLMRcEdmxWA8rtuLf&#10;dE8lv3aOVRQRaoekAwoDTkSpDYbbRHcbZP76IL+4iae3llTQzHKj7231wSBE9TnG5IBAUYGRjmFD&#10;r1zncnV43r6yd9FLfqo5+elqvjkufVV08Cca1113YM4bZnMTLNTWGpyTW1sLebrdiWbiOsjf5pE2&#10;GaedRkhBpg9xi8suszHXfhCpy17YGOlb9DMXTsHCeJYtYaMmwWzsA7OJIV3M+NHhKJkscV4JiK7C&#10;I14ZIscsDEGqo9eFGqoIrfIiAKPxMZ5JJFp7Tf8qqp+phXsh123Tl5BJybQvkrwBu4G20UaehBMA&#10;cc4iWq6Q860CtxLPZSuhZbk7XEKodMZq7nCSF+DLbsiwoVy1XJDybBN5s0spgxvm5+MFCpuzkBa/&#10;giVAGAqoDUXGCt1GzKEHSMVPsIZF8w5rQN7VGpqRNtHLEl9FTDqNlbqpmtdbGJ+V+MINb0+ixfEf&#10;/l8oRdt567cNDh1OH38s+MjPEdt7wZxfuT6LkSHwMZbG+Z8J90vWYyAEvqNGVG29I3j7l5058eQV&#10;py4sPFtKZxDCqqRRqYwEJHAruULMUUuzRAvIKJymUR1bWmRswmS16zP3rYUsjMsh/GDpXJwTXoNW&#10;nTS3hVFM8+2oAk2dlK7Cq7wSNneUArGQij3wLZwiSyfD7d5gZXUZthi+qH0lSQ8Jb6t3ytGXpcnD&#10;irBki01ygwvNVBZNTdpq5kHUB3RLUlZurWIVgXrhw9RLo0ETnckr47c9/s5qPHrwhifQ6galIQN/&#10;CEG4VUV3edSpDwPm4dle0zlpVdpevQxzG8scj8X1l8rve1/rkXuap572X3i6/exTrc88mT316IFT&#10;D3ZANXnllWp3vHbkllN/7hvXXndrY1wrN9er20FtUEtmol46LpdblaQ6nsSwMSUMbQuzlpxKYdp9&#10;EqEBVSg3guUmKvCvg1SCdTx5EcURl7e64xj0i/Ar3vx3YCbuX3jdJx/8hSTf9tOGMs8RFpJ99MU8&#10;TD47eUIfsKnpV91DNnu1VOmj9+vzZ/7ojXf+H63qDRcu3L0xuhCG8/3m4XHnlje3DnaqtUvzk4Ot&#10;ykyIevlwCWQB2p4mQ7DjyD4o5YMkH0zSPtoRoLa3Il3ilUBiaEmbLWrwhmDdNBO3NqWo6FByDFNH&#10;YGKEfvUpJPsyk5cdtkTzUCRTUt1eIGHWGvEi1U+eb4gbzjcjbqK10ENtwkorXNwvrsXpT7fDZBVY&#10;aflCaTDFXp3L9MKAFlsTKxlDxzdlhH9UHY+7BtwpbClRRkE7QUo6Xd3U5rYXlU0pLzfvW3mZdjGc&#10;BtNXhsStXoIkiY2SbGjh7ELF8bymtRRsbpTSAbxVZ2fnZzf9w5vbz+7vdxvpZqXUHNP/HY055HjC&#10;i4XlXA09pFEcaJeu2eOfmM9bSJqEKkVuPBi0n+9B6eFKsigaT985ad+8oxwcMVK9UXSo1kLqfz7o&#10;e6sJqnqa1HMI2652ug0ov4rIv3E5DCMZ8sHHzF1Fd6EeJr4wLkavte043VVO6RM0W3SxcGBITduo&#10;ScgXaErmED6MIIkm0WELfkzmgZ129/HtONP3+bHdH7BZ2XUjU9hmXBoAfWLxEvnfr7bHqwV8Y6BC&#10;7Cy4R5CqhXAN6o00kJGP3Zyh0BKKey21/fkgrrcndfx55A3YbYRJYVZf1iSKymsSZprIsSfDu9xV&#10;ovUbuBF6A8kEIAn5iMDfNfazlJFmNmKOkkAKDYuEIBzurDdz/+LpErHxB1FTkGttk23rmE5QKmdo&#10;JtECsBOQ88EMD4Z4UESc2XoinBCoqWUMYWWeh1HpcC2/4ZA83PgG2sLhypG6kaSo2w10DIL72b73&#10;8nZpdaDK1jE6uaDxjtdLUT+5tJWUtuLS5qh0MfRSeJgCr4neO7xYD63jUdb3pTj6hwve+8p5c+T/&#10;3Wzur9dm5tuVegq2QtgdbPTjGE7dMeK+yOIGvkNtj8IiN+FEEU3mMwWhGBtG1FMhDvAirCYeJ4R0&#10;QJcyr2AX20jifagEgAK5MiD5OSCInAtyaO/LiyyzFam0KmtupUts89J/FpZSdNXRMJJayh4iyEhL&#10;sj7LTebgPiY56t2iDgmFE90DkgbyzJFKSCu/hEJ3KHQGGE0bi5OpaEFR7UJxScLuSh5EfAJwgW3C&#10;qrBWz4S3zmKlOY4Dnx7VinlconIWoYBjKa2pyShcpngyO0qiXBkvoG4ChKgKltwX6sTELCXqN1ty&#10;YiMwUC/fLgaAph11G0wLMWjxRM/SyTaWDa6zHMJT1ozqtQb+RX7W7J5ZJCcmaXfC0PO4txmWqvl6&#10;uVvuvzLsDe55v/fhXypXL2TNA+W3/+W42fB++S+XhqR3Q9t18/E7PQ+OxwfYoOaLe8ABCy6qysqx&#10;J1C9HCZhNdu79w/efcW/ui2/7tza5uLTM3F1I0J56mS7Al4DK+lR+ppY1/2yooDIIVSYpuBMW2tN&#10;SfEivY/VeVUMh0uDFYl5HOUb0FMuB7lktZxsvCbmgU2pIAqDcCHI+aUzIa1CskF4XqckOKYLH8Xj&#10;07wWBrMz9YWlxsYGBolTgHkHtjfRYj5r2xlUjeWE8W4uY0ZC5AnmzzHpGOZMU4KavIOYSiYS6HJJ&#10;2CDHmW3iGZcrNUvBuWjcrI7ml2e7WHOdePual28ZBu0Xr7i/lpdXW8A+nVbSQy2eCTru8dAMj+Af&#10;RvYYUJcfmqucoEq11bTSNSy9SunYH//h9pXXxIevTw8slOeuHs/MTeZLWf34YP+JrRvu2Hrzu0a3&#10;3laa2wMxyfsZ+VjNcYjOuthdMJyAqVOk9tK9LrOTVSQ1omQnlzFCQIf0PUlCUICRCUWuFBg7mLnG&#10;GMWqk+3xYIxWVH983z+d7Vyzf+n6cZq8/NLdLKTp9evV2RiBeomNz3qKRsRohc20SQezmHaj7Vct&#10;8uZlg9IGywRrOvBYraQXnTz2pn2H3/jAPT+T+AvRnmowf+u90dKzs70DUQeMktmgVK83hqURGxkN&#10;JyNI/Xi4ZzLZHKLIKhKfgMJRfBCOapC/CTSTck3cOTPoGQwkaOY6ZQQVK4G9ySowh8iQw9YBR9zw&#10;FjxZJJCIzMk+WGbuc4mzEj+dBcjBZ6U+0PnpHYfHHcnuoMMojRoKA4QROBRU54Q+AgPJWoKicspR&#10;IVQtvweaM0k94vLU5UDVvgG9WSNFQTSZ2ITNTEuXHa2pZ/YTXmChIEaE7sthPkK8T340EgNV8ZZP&#10;5C7RaFdIjtqCIBuMN3g8cF4LFplfyLAgnWSiOOIPUAGkFzLFh+KRf+Aw0EPHdlIsN474XTKC8kxL&#10;1SoKE0QIXdeuftG/9rHJJ9+AxV5ubLDDNHwkwMgkflS9+UblWDM9fiy/aW++J/c2VCiiGkAjQW4Q&#10;XFDyYv+S8AhSoq5JEpFFb1Ps8jKLUXLKwESaVJCOjfI3qMOFzni+38kRNkq3t1FlvYl0XExDKwjg&#10;lhoB2xhuLvxWrnuJpkZCkH+lD0hxRyl3h3F5z2ayyYYrfEQ7gJgAl8uKNr8DvoUTHQfnpMqdZCRe&#10;ZtMB/+BqENiTaSwZKueICDaYd9vVznAy2L3bgjYYPiXGCJobK90AmCH16ZWYUx8ADx2+Rz/seXe+&#10;ivgnrxbw7TWrpUkTzR3SbBQls40ymjf0Pa/l/ZNxejQ/eT45mKSNK2oIAV/oMpkQdrZ0WPEUwuIc&#10;OTKn3pdD0T7jwEShmc3zjQkzz7fRg+yhTSrXmLO23JYwXK7NKfqUOZpsJRSLw+CpFoEMfXPBaU0Y&#10;GnCWNIWv9AWLELuf/Bj6WTaCg/Xs2IIsNrgD6FgtCFIo0pZ5a0PvYjdf7eXbI7QEQ8d4r49ejBOv&#10;j92Gp9ofDiYeShEE40or9jZABWQTEVxz9Hgt/O498ZNjFjn6Z/me72we2ETLrO0ozNtpJRkydTXo&#10;TXJgeqW9oVsHLlC1nwSCtKZd03K6ey0b2sJ5vHOjnQiNEvsabuJIYfeVITSw95C7aGWQkXAHXgl9&#10;HkRs5nxUTNK4vzqVhKxDY8X+UzkXU7PcrZDUuGUo8IGh2AQCS0wF4xAQAdPhzT2p1sGq2k78oWq0&#10;BkpMOrDMHCtSKA/HwHcpgExjDzV+mVcEOaxua/wWgyROoEAKs90aA53K02XanZCcs+CpgAj+efMq&#10;QWJF7ixXCXqO4BtFEm2JQi0ZmwGwRUKGmo2J7gCQYA7CQSJ7BHI+jMJKGFWr1Ua9UavCVq21mvV5&#10;bxDOR1vl6qhUmSTrw9VzGItlb3V9IyotX9guN1rrT2dD3/ub75802t4fvs975b4yzs3x4kK7QwP7&#10;pPKEvqgHM4HRb4+lcWa8GojEm1HjaPquv57XK6N/fMWnj49OH3gGJdLDJO0AdCF13xrN2PbZ9bDw&#10;rjbLzvvckMUn7fP2RTm18S8FP4dOEXfiWpcbgFtRgKLY2vquUiz4Si5q7VFpFK4CuV7Eg5X6oREZ&#10;VrJktHfP3MmrDz37zEqSjbQ4EP3Q7jeaunOrybfGtasj6CLtcmwb2CVrZRY7CpasZfMWjjr1NFHO&#10;Bmy5DBT56hA9sAg7suZg5pZTr0vD7t03PA+hpeBHDX7QGLlXqoxjDl9uWfUJM6E3TfItNJjFB7zm&#10;vR+bf+nxrdvesHHHG5avPrx18nWDa28cX3/z8OrDvauv7F9xYLwwn9bQ1pqttSIsUBiXTrm6ABJE&#10;gZCReyiWM30QnGn/YUSByxi9kZ2DM6t6IJZyPIxR7GOMih287Itbj77pDd++b+Hmex/4Z/R54MYm&#10;fi2qJbH6OrkZlHfNqrw5VoVNw2Xa+Ytat396H07DEDCKK6TRrL740qlbbntrs3Z4u7t8qffpUvvm&#10;dN+xvIWNPPeyf/GapTn4Qw761WYGWuAYbdNmJmg0kG5EY2A/OF+6MfJ//DG7rikox/2CF8YYNEeh&#10;CylJJktoS9hx4bC3LreB0fPM2aS+r64dgS0YRR8tJ1hmHr0Fjl2prSeMr9OJGKhdKLo/U1O0lznU&#10;5sg2nsEu61o7w3aiziYUJ+k/nXwl5QuvOyc1qTQQvJa1lVfJ9ENVKPKxWBXK3SCzJ3fQmLwwtkt2&#10;rRqpaNPXdNjIXNe+MdeS44u4CzN9zqulowSkGsQV1XaHwTC6ezh48A28MLO20UrPzOdHNpCU6UHi&#10;wjezGIQny5P5o+U7K8Fsnm2HXpuiHKiatcHpk5YcIGc0Q5dlWCBQk2joBluBRUB5p9jc2Epk8tCd&#10;pSvhE+oHugCpKN0s3+6z/hFmDzsN2guZUDD0uBkFTM3bbT/d4Go2DCnRRtCOovo3gTV1ZhSfN8G5&#10;G2ebQp4+7E87h7cJmD50QFyhmgS70l6GpqTTi4PbC1u/xUpwx5yevbgj0+N2gzYkdkKGjhX9gGrG&#10;fa2+Xu9+9LKr/VP85VUDvtEdIEOi+yw53LVuFd108knrH4wnm6V993idsXdFo+r1RmcqaCbv14aI&#10;W9MpyqfmxqURFFO1M9EFOudeL9aAkYEMcwt8kypgZKNpvINgS8vaRVu0LJg0onRJW6k2w8ZtmgIC&#10;gjm0czcEpuvg2hawVi46H3LcFOagyyaWVCz5nXpwpJUemjECHBO1eHdcWbyA7ti7sOWd3fJW+972&#10;BPsT9hwdHv2kNFClcwhi/AT9qzIKNyb5K+MYbs3hjHe4X73bT79/drKe528ohz/Tnzt+YDFrto6u&#10;1lfq0SQEoxmh5AAO4c3+cIw9AaIFLGCwcbimqVaZac2Invp0soseS6sRKvC6NVIEIrb8BUF09wpp&#10;ctzBWlaXeP1ujkW5GARGdYxCAJq4NEqvUDP/ZgqfB3bg3qhpyGlhm3dg7qGS7oHFzW8qNM+Pi/bj&#10;Yh0KeOk8HM6YXhOKM9oDNDOQT0mXO5zcYG1HPqr1leGX4crgl9DSVwhd6X10zYEURLYSetgotsVq&#10;VmxtI3xvST2mi3jlLARovEujzegq2ACQnepJ/oUQd0BNnh2WAhFYAfMdQXwgPXapY381ulEYwYf9&#10;yZLelSiqwutdbVZrrUat02qk7QOl0pEy7Na1F6JJN4nLa3Fwblxfu+v7Vm/6+srv/3SYJ8O7/kY4&#10;s7e0ejq7++/R3jKKAs2t/Oqc+uC05699sXgGHtCY1GNodW7KOhzxQXvrlZ+958tuWT/6wMHt5ZnH&#10;VqqlmUG8BQIzEsbUu0Pq3qSszbIjfGB0pCa5EGwvq6x28cTYmB+GDh3HBZdaJ+LUk5tzGpguRDYX&#10;JJau07NCAOzrphwyWMAWq9F33YMYBa7seDjbqbdnwhef347TYVhBrjfcXgIBLr7FCWdpRy0UW3xT&#10;gaAX9C1KnRmLVGtQP1XE14Vi6bCTp5quci9FMyf4tXrVZHYQwqE5CCpvfuZ1S734t24955eSaoJo&#10;N+CbOkTxpunm1EpjKR4eQiijgA6m19zg4E8zT94XLZ9dv+720cGbKnmtls+WS81yXO01WxO/kfp1&#10;VrnM0YUPmTDoas6GkwaZbJ8bz0pGpuEb3Yui+baXISwpGOULKQoOyUqhJS5HGxIYJuN4MoDXFvVQ&#10;RungLTf9RLUaDHq1sxfvVsddNBMlS1yCmWpUolTSlntKrACdy03YbgU/ncJX7QteLdYapGkUg6kb&#10;bA7GvZuu+sbDx+74xCd+PosO+nP78pn2vnjxO7ealVOXVg/MNRZaM2HcBrUQZldQheSYZMOqyoyI&#10;cs22uHBaY+Ss4auOb5QrLnIrXUrJhzljaydm85BMDDqbaAoGppUMwXJ+cGwTgxpvi/kJ9FYrdqFW&#10;CtzkAuXFCBeEJ0lvBnJMoln6sdSBwTuFUpUn4ba9KVMjdtvZcXwrWS0p7iSDzlYsJclwCGMWg0IZ&#10;1gDIltUGKIGlYph4I6tQrRulCwoLzVJ9uJyd1jZFbqgN2c0UyyaPtNRcy0tnmvAzlJUuZQQjTytT&#10;kTnbAAwAVbIg6mysjeulQSv7zCFv78Db00ejnHymnt9wRX7bTLCI+r6oSoj/kAWPQ8IXAc1B+E7a&#10;Yj8uLW/m5zfzS73swka42httj4hWoRfga4c/m58HC7JIQxT4yeE9pz++HPa6KZhIgOw2duDgh5DL&#10;amMixacYu5O4JlvtpqSrzCNRoHMdoEDDNki7kLcG0IEfS4jcAcE2oE66fzb4xrcQV6H1Ik+/KxKt&#10;c1EFWAaYTYibGPernc5tfP1jn5RKnc7iDooz3YI/oWIYAN7MJ731DzjE+GoQDK8a8I1l3sqGKFUJ&#10;hBHUx/4IdIvRPd6R+72FpH2FV03RVLeeVQZeAtztNUdor1u4nzGOBsG5aC43wnaG2L3P7ah9q9om&#10;QQkJbSSHuVJgU0HiYj1usuXtxhmYb24KrJh48/7SrlJYyr6v3AUqW7OmbdE6u9NYog6LO4+4W2fc&#10;5nkrTI+0vX0N3gic+2ahK20kRyOhtZ5/lnvS24y9LhzeMQOOI0YbQaRgDWlFt8SDzxJwJzf8Ss8P&#10;5lfyf3Mg/rdLGUD53xpEf98/fnL/sWBU2+jnG81gX5Is1zYaowTdWRAlXN8eIEADrgXM+gqdfFri&#10;agPm+tCQ8mHijOrYZZEx8ZHi0TJEneCVD1xwlQ06pXTF22NJQUkzlRQxsoLcZLxdgTIc2CXo4B2x&#10;Bl09KdFaeJtWozBJfbZYSpDoDYeDxexIt7WJkwNQDBQBYrqrLb5I53eMe6Mfm254mhLIoiO3myCK&#10;940cRoQcibZZbgQ3K9uBoJq0JqSU0WZD9UY6JDBQrCZb5PfYhpewnIJIceOZqqeUbt0OHU5MV2JW&#10;JAgzOAltMyweInhLNERYljln7J2hfFXgb3ZuMwVTCUNQf6voDA/ndy3oNGqz7cZs7VDe2qg0L61s&#10;5tubLW/7+dPp8PSX/R0kR+S/9k+ywfL46HHvPT+JaHL7t79rhG6DaKCC4aU24dLdn3uHgNv94LSs&#10;vi/8QTqNnJ0lkEUxEw3UvPWjdPCm8rtvWbviv5zc3Ko/DBrBen08N/QvNMpAHObjMrBrL6zEJH4X&#10;GUgqRVNvutttJAlUfYafVSzaQIMdpEgYUkDTGIjUiwLEXANE8UIgjnhNoCCBrwtxNHStEH2FFXhp&#10;8CS9werWJghIiA5HJDZL2JiOkCHtnq4R0BSQFud1OqIwv0XodxF3Zy+6sbZcRSpkFo9DgfFoPDts&#10;xpVkq5re9tJVixutB49urs1sIWUBxg68z4BvI1YFd3avLowXZdDKpI0GgT+nozR/6glv7ezGkWtH&#10;+05Wht2yP5lUeiOv3x42anFQi1HQHBnHQh+Ia4OUgGRuOkRFJxZRy+wHVkJzgy8ZXEQaSSTiVJqF&#10;pCwMOallEUtoAsOB+z2C73vCOnRZctfb/j68d3tm3/iJT/8jem9BYkCfXRYv5oWTu+KjBBOLgYL6&#10;7DISdgylYnnsfucLX77/yz/JkGIKUSO+dZZVZ/Jzp589fMWbDjRvGkTJhd7z6Z4DXnSsN6mvdSrX&#10;9apLm4G/UMo6k1nQRcYc/Qw58emghnoylPbs482SI6yqwa7vZFBYQSrOgYwxy4DnOJmNRLGjSilK&#10;zKe3mmqKS4/tCJhjow2mBMciT5gbjh0GlNPksmKdG9mGkHoQnEHDroa95a0WMYzsQ16AzETtTpr9&#10;Wu8EXbpI2/6YZYO0XC62pI26XoAtykm0r6/CBwHkDYHJ0iW0Oq1eggxay7qBYFVRWsW4eINiriiC&#10;ymE0CWFqFj9jxGR1ahnJrjIADI0CP2qzskoVx4cRNtYuFBWbt87wJoJliV9rjuZvuBS93Jl05+KX&#10;DnpLsfe2xLtuKT962DuSZduNeABiCQq9g3MCvKNa3hIlAYIY5zbTU8vec2ve6U00g/Uu9dP1MXU9&#10;A1yej/JG9TpSejgq8ivxyyzLKAJ8Owh6wxQfRjwcHB4JAoRJHQYl8jFtWNywpbrbFtYFyG8oQTkF&#10;tTJ4i6EqwPfUzeyGkQNW7CKbRR12+jD5Y2/iXLANsBRYsr2QGPbZqVvdPmtfsmubaoAde8BmbmoD&#10;SExwmRVnnv7VrpbaN/OQ/vQqebxqwDeW77gK6ZpVQIxXuy6vjqZOxzrjaKlUbsKliz7K8BJwVa2j&#10;1Dz5Bc441Sp0T4IleZKKHeje5/xJt8pfq6re8nzTsytbkNLCZJMm3GFlnoKKGv+5vDktBX7aXMKi&#10;MTFU5Byd/JO8rTwcwbdkwXR97Ay3XY/WFw5ozQggBGESXznvLaqQIna4/OXY1hAp2dbIO9f1LmyX&#10;NuJgmJb7SYYigzGpJuQjqE+NM2GxrPtg0COWpXpo//bm9FPzyKHz/sLwwN9udoKZmShulZMI5Umr&#10;3nCr0pvtj1Aboxohvu2tdUfbE8igCMQelxKum7XsNxtVDZZZM9NAv/SsxRUpThXd1vxoSDknkllk&#10;B1pbBGT4QdYY2Vc+S3kZuG8k+iADTdBZRN0peKb4GFQjpQjO1hxVAMC3gQrxlRUkFxyFJ5MRIT1F&#10;ClSmnl5wIuRVhutSnmz+r1rRUBg6ZQXOPtAG0aQG+DukBKe7Wj/p+BbbBKxxkCYZ3GSqANksXHIy&#10;HRxnxkbJ0k+c215aBP8TNogwg0knZ4ZFAUglhxVA3jwMQhX2diQZtrngn9VJEy1Q6MBAMWB21KlG&#10;YU1u71a92mpU5zr1+dlWuLe8OPHTXnBxa3tj7eVuv7t6aXX4wN2l+z9QOv9plGRsfMe/icsHq4/+&#10;XO/hTwXpUsnrIfZDto6EeTPPr/W8nl9+6osE3142k3UQdiEszRrl8tZ2Vr1++Jd/8QM3jX/8I0ef&#10;Wtg6s/goOpgv9Yfnmvn8AKR8KuMCm/FFkR0pUG0bjPPo5Ld5Q6ZPvc1frci9Vo1WmlahnH40XLUG&#10;6AOTCWWcDvZS1zowHypfqxS+QwRcP1zdTt1gXOD6rYZ+azZaWWEWAQxUeqBspVIKCMzveLudXjNl&#10;JcTPEL9OJ3q0fMYGQgWhTASw3oPo6SQZ4Wc5S/qIvGBXl0eVtIHwxCiMj6xfcfz8oV5j/NiV5xJQ&#10;rhE+8AM0su5VsZfUN1fARfapfJiUbAYvnFgr1Fmp/ezzwfrp+IqretfdjPQnVEvL6miqVZ6g4E8F&#10;bFVCCxCeYMajWCDzfPGWLsyq+8iMZTBMaRmuOKjUHl/LFy1bhpfAnSjYpK1JRKWUQGxZZEhPRpPx&#10;CKRV7IWPfPonj598/Z6FK5c3nlxduZChc186NPWrG/Fm6t48ykqEeRPtM9S9bKrQ3YeI6CSWXvUP&#10;XSaLKrJkADvDE0F3u+vXfvl3HKqcuPeeX6rVZpIDN3mH9mxc8O/ZP9lulL1OaaYcgw2OJTSGiRt3&#10;aykcrxOteegPMJBAHUyRecnSz65zTWG+qpRzkSZO9AuxgwRN1S3Bl2lByTUuz4hKCjIHQ+4RDrNA&#10;tCa1+KnqIywZRwp3ocnwLyqMa1c43pa+wxVofnNhdvzkniEaFiVFG1kb2qlEaVMdRkvFjGpZl2wK&#10;K96iRRqpxAHBQ5KwjREopeywGo9GeSspYvJBHgUifoyh7V8D34WYKaWMRTl1pTCP2fWucyY5XdIw&#10;0nV8BfzAvgJc5LxAZuDDk1EC437/2UZ++5lJL0zX5uMXF/Lrq95dzc5xf7xZ8Zo9b4ie8zVvsce7&#10;H9dQX5/f701KL68nzyx7LyK+3fcvjPz1YbI89Ja3vZUNPlFTAR3eKjVWyOLQssSyQrEUoOSvohIS&#10;NMvWxNscwidFy4DcdEk78zlOM9NsvDnsltMmxyVzReRHoDozAWniVBvKDRbF3Q6kce+7hXHZxnOA&#10;fkf46K86FpitNOCUUK1Qg/7Xjt59cLebzbGti3FXoo87QVroCjs3ZcvlQsA0CQYBRgiTvsre5g96&#10;3p1/+vyTVwv4rlXbnQTZQyNMNWrxdP5aOPyK0RXPpM39WXs96YNOigIOq/kaMiPrUExoxKZNIM23&#10;+2kFmO3h9oe9LpJ/sZJI+bfu8cb8NuCuTW4KnJOqbmEW5JwuwZ0T2XxTgTpS0RQoOEapfaCwwqe2&#10;geEHCTAtFIhdGX/szqiCqTORd3IpnGciBe1CrBWKDNxADp63d27LW0GyaULE2Y+zIcL3KuQkHOOs&#10;QEoMltNFA9D8Uif77S/Luove4pb3ra+03lo6VDnQqcRV3OYwmiRhF/ki6Jkel+r4DgAnRm9jkKyN&#10;SoM4AJFaCS66ShNoWuyUzibHXQhYm8CGjdfp+Cb0lyhFjmKXDzrmeafS1cyx4OGhNQyE2eZzD5xW&#10;YUcckW5ZqnQbM8pxzjpEJ7W5qAJwflvhCFynnOx4UHwwcQ2iGvE49Ya0nI9iWRAEaPGwowi83Szp&#10;DRROImSNQVkEMBFyF/mbyJveAByHxSitSGU1yNHAGd5e5I64PA+7frlVNBWaYEtmEc4zaIgXaguK&#10;pAW0kcfFQ/9hZETsgU8Lp2DuL/QK0A1DISoUOEGIXgRKoh54u+HxroYgedcbdRC+q6B6z7bqi7Pt&#10;xdkZL12anUsvnh/3Jq2VwblzT60Nz1e63nNpt4+idYvf8EObM69vbn5s8Js/2QJPyetp4CtwnPGS&#10;0cnTy2/xfLjUHv0iQQz2U16hncCbh0kE5d3YG119jTca/Mh9Jz+1f3y+/RA6T/g+ytNjMaGAPLWH&#10;6XLbqub85iA5xo2pOTeAQpYWwDZlbUvGcjRNH0oh7nrwTUUSSDcym9wQNleqNIwWHX6T7S23vckK&#10;ZWbgH10OORyLCzM3vu7kk49fRO3jBP2c4BSGXWvgWvtc2r1w87kb0WqYSiGTJcZmFb43ucLqzVo5&#10;+BJNU9UFwk/cX4yQegIdiIFCjBn6P2mM51536moUZbr3uueGUVwD9Cohmp0NUTJEvgFuECcOOBA6&#10;kbsME2LFLsMWTqOXH4qydnrs5tYkYkN5VEQbVEd+1zrjIHAN0cKYgNyoTA+1Tap9qUVuP80wnm5g&#10;3g6pJdwA9h9xnb5GX4WKpQEaEn2XkFCfwPE9RBUfhO9wlKScHV78ZmQuPPrsL3rxvlq7h4rzEsSE&#10;WXMz1b2z7Zl6OSpPtjE6xj/mRUlKfJEr9vLF8qfwGyx3JEa6VZsAiJfXN545dOgNcws3QMO9sPpY&#10;bTIXhPviTjKzXYeZPB+W2mV/H1obohxjOBxk/aUBilSNMMuITIC0iaU5RCA0BhOPFBThEE6WhVgM&#10;5QjxsA4gYl9I41aum/kIXBak8p6trivNSCuFqZ7BtlGLUUYVAJWV5NtuV3K5CXprSfMn/mpOGuar&#10;G8LilrIX+rvaG/BzzhbVJtRaIUTXsd3DEoWV2W/ZNQLfVOKkLlbgSJ5mHWiZFmvS5AwlL9/RcaVZ&#10;rOqr26C2L8xChAy0hP7iZnlNlB8OebOQjI0F32NKg2CDdq28TnT5Dyrp3lE6avp3bEK8ZKc7w2dn&#10;vHW/dGNamslKDcQc4EbJvCa9d/l27jV8eBVLZzbzpy55p1a9C0PUToj6STBBxgn9xMh0hjsMI4P0&#10;TmyG0jybT0xzQCmrcP3sAYL9EnpbsbfcJU6ADwvWkFkjckq6yMAU1dgL4hNXbZDmjfwHhT1SLCOL&#10;hFrzQQsv7DZ+i4xe84PYrneoenout8e0gmzn2mJyoQ1dJNm/bq1JRPLP7gp3pNcUdpsrsIiH2ERb&#10;eGf3Q9BBJ5KLBYcd3O2N3+J5d/4p4+9XC/iG02ywJ61vg4rrJX8XZSPmFv5t/7osmxuh9l5zz6o3&#10;HpY25+r+AO3Rsk6D5GbTkrtH2ZS4dJCLPEzhsqggu5pZ0mJmHxqrOmIK0Jabdr4tZmkYbUptV5Gl&#10;5Cuzkwp+a50y58v51Is/mojRYrIPa33vPAxmCDOTtGcQPC/NVr2r9oadgP3zAL6xnfACzAkoQESg&#10;kGy6gRIAYHVPsvFE3YWk2SSy3NPWPUpjPHZH9MTrkEpZmllrvf65zrH+nnBmcRxHrSCKGpMs3ezF&#10;o2EZyrvOxnbAn8Ihm8Pswna2hVRpRpTZYIsL2pn1GA/l6DAzWrFkPsXjJJ5hRxCBGYoj0SqmnBQA&#10;TbZ8YfU3o3hxeIntRRt1Tm4Y8JZwKXc1j6ah1sflzcNrOTFJBCF0pqiXN529uxwKM/q+uaLxMVVa&#10;oFxmN24DBJTzQmLQWaSagFuCml/oeI1nVA7IHgSJAj9JR1G7NQp9lHjAMIGqxFin+r3DM67AeyFc&#10;DFjxBPAbcWXym+qXRj+OpI3gAmYZM4sSAWw/UbQBwt+YsomsRbIYrfQNCSdjxIVZp5tRfzpxmWdZ&#10;qYFnUq01G3jiUZ9pVmda9fm59uJCZ/4gOIPRhVr08iuPP/3wuae/5W/17vrK2m99MC5d8DpXjd79&#10;vfnccPIrP1La3hhXQZ/AleKyUH0HVUTA2AapIntDXhrm+UOXy68v4LcxSyRALqOSLd3FTa/cbTxz&#10;920Xjv+lS69bafj//oaHF4aoMjhGUdshOktoBbksQaVHyAXGGbeop1SdJLzD6Ds8b7eZLIShzxtF&#10;ySlubQQX+9K25bgpWcsgoPuoyXqie5Ei+FN/cXiVgRR5l9DSZILAwuxC/blnViGmDM+L1WL72hE8&#10;1NUPennqJ7L9aJrEYkHcOm5DC50KE9BTZhWVrFWfRchjv1Kj3zeC9wp1DXgfRPjRW5+8FbVGPn7d&#10;ozCaQcxjv3Zyd53pYtLcbtnJBN0mj+qEjwEOP5lZqD3wh7XV7uaNN/nVOmoXDir5IPT3pl6dCQWU&#10;W6wJIzYdI0oe/R0UldKOXNEm/5ws1Cmcs1JTITGsNpdIEYabVaCP80yOA/zq+BURJDRrBPUkSYa9&#10;EetZ/JXvfLTeLrUai5969CfZQGa04JUGIrmAzxrOze2ZnV+oVlG0qbQBH2/MBmS6NePTO7X9BazV&#10;V8NHADkAlDjQWBfgjrHCEPxL55e/4rZvmD10w72f/pX4ECpO7akMk9Ge5vc84105Km/Uy+lccGgy&#10;buaDoT9pjoJxeYyFXc7BjEf7J7RRZP4PknZ6LD9iy0szZImKZKeIjE1dQ5Fpxqg836qo7fpHutqC&#10;9BFIQBl2MZ+C8QvLID2RWUTCkE7g7EzzFpktZktPsh5ynu1YbZtqfzt0PDWmi81JdSN87GQpQTRp&#10;1SYZUGNKsUchbwhhRAiZW6mEfm1nE8DuIuVNs6QItzjcjmT0UoJ5eoEGvrnA2ZpHcVGuU1n78uJz&#10;2Tviuix+sVnMd68hQN0iWikUaiwRVhl34SPphK1gvvY1Sf1IpfRIY/ipfNKtla5Acf4q6NkJwvjg&#10;7KOjBFTtIK2c2cqeXc5PrXkX0LVjUhqpb8UI2ZMJo59QcxCrqj/j9cYeGp7AQUShBskBaURjljfF&#10;wY78jWF+cQvFGFCghqkX7OU2JeQUMb2iNojcUoosWf6JhKRNmp7SwDad+INyyTmvBnMt78693uVy&#10;dt8uAIx9pVCUtlx2T4k7iRaIw1oWR7APSa+6z08PYvIND82MjulMfS2/Qi6Z1jfMbT5Qmiie10de&#10;yUf+lOXAbjz4p3kprJ97cW7gNZGJ0P7xdObHlw91gtFsaX0uzLZ7y/UJmss31nrwcdQb4Up3p+r7&#10;zohrlAs7WTNRPPEXldrQduUTsMkZcJZ8YDPn5tqWRaFmqPe0NIue8wSb5o6j39aSBoTRtXzZYIWi&#10;RT4GyyQQXi9U4HQJSgoRbDqqhsC3SHs4Nhe0Dl4sWfwLkqfI3BIJiAdjO2JDIQ+DJZ+M4apD6Vn6&#10;9Du99atHcJu1Xvbe+vj+qnfTZ2YPv9ArL/fCVaRtdnssTlSanRvOIKAMiY1oFnuTgWzHNtX0Vdt+&#10;Y5k26xUMbwp2MS8S7hr2X8BThC318tj12FlGSs3S2MoBrtw2FfXjQAE5Kx0SLZIQ6wOzBm07UKMM&#10;eZn4lYga+FvNF/Cgt51pRPJeQPbJew4fOt3omnHSvVlQjiVBqOz1mkldVl6ZP1X51mS+RAsmEEng&#10;qpsIrA3wHVUr1Zq83qR904GuMrg2nyEyWcARR2W/CvPPavgGk3sM9mn96Lat/ZvBFaFlxzYWpjNR&#10;ScsEY0jCpSwuzheFCz1TxkmQ64UNk3AjvA1LhzKUiSvDIwrr9mjUWvUa/23U2o16G2B8nI/nr7xi&#10;fTLZTl/++u+u9ba9v/ueuHrKKzW8r/vbcDnXfutXS69camC5jMZs+cDIMa8dAhy3PWGNFbmEv8gH&#10;bw/gnXTQPQmYuVk32B5tVa95dnAehW5vW2/4aQ2AoI9kS788h9J5eigk4iLatoJ2+6PsEuyTDsUW&#10;VzVdbog1i7hPZofilTgEJ5qqRQV5uIq4jqVRLNlLB1GMhgtDIRisOvHHDJirWjEZ+UiEjdPxeLy6&#10;uvrggw9q62GJogoBp45rjuXKdCPSuywZqYvdPXjTO9Wqw6cNtfOTnGLsAithDPTAGmvIGWZ963EQ&#10;tlinLUjAdUKBRZ6jvB1t4yMoGlON0zBOJ9iIaC9VzkKtJHMgGWUTd6GEBzeAdj02aPaCBLcEmTTb&#10;w/r2WmOrn63URpcOTja2MjTB9kflIEbpYW4CZHaBu8/aybZD+WSOK/liGAEbTndru+7bbTNte7O2&#10;VVjDGBLMKoVlW0GyMPwANSQNl2t1SJbaj/zTMpzgvlefCb8B1m/ur0Js8xR5JfWR9oP+vHOTcH5S&#10;mWdCn/ni7Oy7jYAvcun+KX1cKR0wvDK0LgJxrgu9hAV5fvnjp9deDvLmiSPXBa883th6GfA3W3vx&#10;Xx1eO4tEn1Pxy5vJK5AzyAuPWt3WnB81SqjxX6k0qxUk63caQSP0q5gTSkIVMCWiLmaDqd2sf4/Q&#10;hkKmXP58hw+uXjnD4RWXm4QsI2ZzioVCseBGm1YgvsnMS9bKRLvNFFtcr8HpIlmJngKbFIZH6N8i&#10;NcMY2SS5q+CgxPqO4tBEFmJB1Wh50h2FDmMCFS8hZrhbbWurI6PDkuYkd1eo6oi6KTUOdsxt+yvF&#10;7OUuOzf/tjVgJNAmlA0NcaIi0fKTkydZjKOiUwSQOCMvC8qJewM0z0kGyIxqNIMkSNdrwValvlie&#10;P3j88N9auO5Hh4dQTflXKunPdwboRok9tFr3MHiYo3rJP7edvrSSv7DsoXvsMCtj0lFMAFVUmlEE&#10;FyE79aDZQBKjrNnmwNvoel20OoF4ol5w8JTjB3YalJLcT9ZcnZBAUWNngcvnpDqDjtLNbCXICgZ3&#10;RdJzG2oHDlFcmO9ZGJ1jXLC0DXlTDqpgooVWPus5Pe8UfJsQMlemFVku4hiuicfOJy8nt/BKnGfB&#10;eRslynbwm4vY2JU4IGSwaueJy8ftowvK/taf0r7fddpXi+cbaV8heFCIn8WoGe/v35t26uCOeg1s&#10;SATqUcsW1UyZg4iCSuyii7VugVAuLHMAW41M4V3G14p1wEVp2EabCIsM7aSwNKvGPBELSgu4QLr2&#10;WstwZ2pdmFv+UhrIKqlHg9i0PISLiA/8DlW6iOJ8sg6xrRitbMPoPLbLgXGK2rqL42ONin/V/myx&#10;jmgT3NAoGM0ILdoxIAHrfOqd7XrJOEAlQaCX7tBrxMFKLUOjO7ThSMpl1HBrJt7KYe8TXxFN9mbt&#10;s/Wbn953bONkGu0BqGrGk+o49oNhKRvVq+U6otdgCbKZTAkNyJMyitdRECSlxrPnu9t5bRPV/1G7&#10;CInnrLYHnCp2h9gmUPRj0D3Z55YuO4hpenMRkufNwdSmiwL0ZcJoFJw1kzpjUVs22sCx6FImLYRg&#10;mptHtFhiXtryZABhV6N4aoagG3JASZUV03oS8CShUu+x7ZHaj/4ipVGCRg/MOjU3O+4BDnsmRFKG&#10;ghFJoelAEeWlnKrKG1dmJgAjAnik9aKNJRv40SXChHe7LCZTlllZvIOeIkA5KCjL++LdYTFCKmpu&#10;uQ4U91YVCK0dEl2dp8Q8CBb2RUUQ8HjVOdmCwdJBNPTASEP6ZpBFAUpEgU/AKgYCd5hV1hnEBFQq&#10;frUa1apAK9FiYz5EE/fqZE/LX4zCuWpjZn4xq0Zp0Jjz2i9snvr0ev/M733Q+9AvTYZrLBv2tq8P&#10;Xvf12cvPZr//T8JwPChHLaQwsxhzEEBrUm0iDApW7fDN5exS5j2mArlQp4VjAeQd+cf+BJFFZQWj&#10;BBSgFKVAyxVooegK77vfm11z6/c9cGJvL/9bb3vq+Na5PVEEoumwikACPXYE28UAFvyRnailC2tw&#10;a6nUlsIsGGxqE6FcAWWVSXDqkHMnXihseSai2b6HoGCj85QZaSoipqnVFp3yWOqjsA4KLQrFh+Mx&#10;qv+UZv1wBfuikZeR472wVDm+b+HCmbUR+pw2Wr/1Sz/zyoMPPvbkAzfc9O5q0G/W6r14pR5cFWHT&#10;BihNhBXYD/MZZAHD1K+1N0fbzSxaw5XW/cMooDzMtvOgDm4A9wlWNAw/lASuYp4baDBeqwyyPAyx&#10;dCsTVJL3RxB4e0rN7SiN0P7gKx9902Kv+r7b7+m3K5Xtkh8iQYt9JtGsY5K0vVId1Rx728PWbBqP&#10;WmUAabFyFdlleU2LydJ6XT/dfvDe8aG9g+vfmZcXa7314WyrO0TCAyM53JA2QBSaiIk4Nq2JRfOA&#10;KuyMHRbj+C7OUBjahARo34iCjDDHUkwfq4pyRYNnnIKtzB3JqwKKgnTA6hyPhmP0tkffS7i4V/fu&#10;fVPYrDzz7O9wZgXadQ31oDmX1ha3vZnlpLG2vs6GWtIAYiSZ1FYb4P/Rw0ziAnMJu7j6hSbA9fz/&#10;+8OYdFiArBygV+wCgmJEy+lzN139XUdmTnzyE/9X0DoIQkmtPeON6h+vZ1sdZFSjlnSpk9ZbIZrP&#10;bfogJilnEvouAAt8so4M1ktjVCcYD2DH5CxBzYxtBhoqY5RvIvWPEkt1ItX+SHQOok5F5ORbUbVB&#10;4wYwM1QEf6E0wWuWfZe/CcdR/qXFZViaK5sw25IHZx4FW7irYQJwMtgc7JClgtVE2Zw7CAuHhaUF&#10;KF/U6wDQGRY1554rFsNDFjXyIOzCqIERHvQhrwHd0BokDaBlVKCTHjE5aFnSRMVHmD2hZC4uWgoc&#10;PkgzlHdERqG812rHqaQaHoH9QxwBTIhcgoR0QZqb0EeMVcnAUEqrVA8J8iwF6/YGarU1s3C+NLxy&#10;YXjFvBdUKwcqjW+Imx8Jlj+Vl1/ywq/ZTEYtrzOovoSJHE0efSV4ais7PUAPk2CMwpG4e9zd2NuG&#10;MAEREUCFU0AXN28QnbBD78Qs8D7Iaay/jL9iVpBBlcCYR+uPifcS0sMGuCcKSOgt0iPlWtCQOm8g&#10;R6BIrHTBDY0UHmyU5UhFkhjmIpQ0USVKJUoWLie9z1/NbcP4uGFr7aYdt7Qd3BCanJtGd+EQyomO&#10;B8M/etMEjREYFJ/YAWnTrflZyHsKuE0E7HaH6/cdzzegDmKveHR/yPPu/FMjn7xaPN9eDemV3uQH&#10;I++n+s3948YoOhwthFvlMXJyWNODPBOAEPbTQo8RRyO+3P9t5H0Lguz6yW1XcEIcbi5k62U+70Lm&#10;7vIPOYNP/jM5xrhiHE2CTTTgx+UqBXaZ7Pa82JrgAtpluk3tOVsWux3z5h23r5hxXSwvlbzgm0Rr&#10;IYAg25FjFNTOF3kDpbi5hdMnG9XBpj9E+6FnbvAeu63szWZLT7X2npupD+FWqSfo1QPvWZANUT1X&#10;te2QQUUXu/wPEi5AtwC5IhmnKBzLalZ4MYon4gMQ8bifcqSIty2fOC1f814ycRmvi20pxgVrhdB7&#10;RpctkhfhrYEg4UCoGK1SxHhk+cYKRwVpc/iMAL2OrCHhTtTQ2wXjnalLWOOJgANLjsgtjdLMpahi&#10;Zaf8arlEQwvvsEWRzxeAsLAA9IDHKAhCey1Pt6E39zA/NA02NYdzN61/3NVCZBf+N0eWmDoXTbDj&#10;LmAboDp0jHbaGRousLyA+lbYREOZ4Syow1gjDwoqxxJD6blStIAVBuGCrEdeo+Z16v5MI1joRIsz&#10;4HlPFjrBXtBN6vVSo+61G3mEWCYI69X1pZVx6FV61f4q+mNmpWbXq+wvXfPuUracfeK3ELRAn6ZS&#10;POmVETjmQuPJtOCgdDArAOo1/pKha/Qu+cr7dEyLqfDb9QIMcqTuI2QDRiK2K8VuJy93JsMO/Dub&#10;AFmHxodfLAfPx8Oki1irSzifjuru8dx5LZqSkZXYWkigDStFulQDOHV+Kshga8MeXK5iJX3WEzEc&#10;TAeeTNLFIrfWR55/IRpshNt+Kx1u1pultBm+jGhQA8S08sLMXLmcto8fOrpYW2zBqLqw3ZrMrOTf&#10;h++2ZocofLq9ubkwc11c/STSrLJaPCqFa5juqrcdrG/E2SuXhn4T6ZMdPxotD56P/fVG+UDIGtp7&#10;4lKv3mqO0RR6jGK86BPV67RR/3cxQF8kbL5eOx4gSJc1Otj0WDxpff785uwWuT3xBLl1e6uAGPV6&#10;xVsAc2y0uG++msavjEdbC3vmh90G9lteHpptZy4tesO1LPFYXD9bA5cq3QPOide7kDZrtUtwckOU&#10;XT6MO+JIcIBfFw1Xfm84S0knFU3YZYEoPIWnnGLK+IaRTgKdzB+04UQNNLY8UthBqWBhpVKr1fbM&#10;QL6iGnL82JMfq0ez1117M7qCMdxlUwqRPuyvrS5fPHfm0vnT65fOMcBVyMkvxOt92drQXt4lZp2R&#10;tmNYfiFH/Hy74P/79wCPX3j0vrPnH+i0rzx59C2j7qe8wcXh6urQG/ibk7MX186uDp46t/HiYFLq&#10;loaNJmy7crWFCuCgKUU11Butt6t+M4CzBVOD9Q37ekyVmSBvFjY8DU+x+fiwlcDJhHWKbE09kLfp&#10;BB3xKB3QdDbTUaKgBa1Vc02weqqTnPI9wL2icAh9uexBRh7d1LFdRgGWGKXJ/TBDk2DAcfQ4g6cN&#10;L5TG78wd4jtbqK68wXS5mqBwioDRJi1FOS8uz3XG23RsS2jLJc0C84DUqoPL1cTwFe4CGFqLklgC&#10;T2kvdg21ytPOp6vbdQYAXYBOaMsokXiXv8UJnGI1mlHFXqTsiQG7FO4nXlJUqXdacx8Y3Hg4CD7U&#10;GnwbyrhvwZIfXbGdfmrNe24UXxp6/x/y3gNAkrO6Fq7q6qrq3D15NmqVIxKSEAiBRAYDloQACQEC&#10;ASYn4xwAo2c/E2xjsEBkJaJINgZjggEJhCSEEsphV5t3dvJ07qrqCv8591b3jBbpf9az4Pn/XzOs&#10;enq6q6vq+777nXvvuef6aK8AiMM6IBDPEENKYSiOLYVh+IMKCidQGYZny71UG41xmUh2VaGOhL35&#10;Yuo+p4aRfrLAYu7oCn/VtRikjlLXRWkesjusBSpyW2iMFV/pFafARpUslQIgX82sNuH+wCDT15YS&#10;tZRruGat4OtSgv9quJNzYXACB3xEQX8KkhTKq2ShpJFlbNRmPPRnEAtX3wNtd0YBmP6PPv67gO9s&#10;azT8Y0R4vem/H9sCx/Nov95q1nMwHszOk24hHq0+aEllpFPU8NA7qGSPdC0MDCqDr0r7Vt7PAByv&#10;/SinEeOWskqHTBKZrOl8Hbw7xdaaN6E2xeqkGR5QJ6UyLwaV4bL05UczX8O5LswNXpik/6QoRAJz&#10;dPj4fpZlFaW1BowEViCtYhYSY4ZfpcgrgmmYTLeeZuw9HqxkZ9327GG7Dx5fWp8NR/toVYm7gZhe&#10;EEjtnuWTFMiwo6hOc+8ETCYBAUIkzCdQGZSqRuw+SQsnNkbi+eLTAs7hBKi9waUowFumP5/gvGib&#10;Ux43zbO20oFxZrQhBUOpvIlg/pSkIeQWgCHYfqBqMYKMkykOI4RNaSuyZ7AZMk2hfjUD6pT8y+Rt&#10;CzJMeTtTcBBosKAzXXCzaPBZwit2gmwsRZqcbMGx8IP9Pp8v2sx7u5TsIwzXnod8iDKGMkAQh6YZ&#10;TXO4YhjX/ujupXNSaSG6sTGoDzoQ/Bxg7iDpoToWDL8AfZGEdilBV9acsZsfhVPQXypH/wEBe+4c&#10;HHNuZgFst2vHlYI5XrGmqtl1I/bUSHZqxCnl/XI2LErsyci5Vq2S4ZUUzI4Vzq57w7XF/8gdFY40&#10;OsmiUzeMc15hbD41uv/nxtYfa+zaleYzfKanImYaDh0GGPG3ihQDKZdTF5q8J6WPPqy9gnIWJASw&#10;yCjLXDLComHM7Y0+foX7xW99P/wlwlDHLxya7VYBVvujVbSVUFaPOmZDYCT3jeE4WYKpOoNqNDDk&#10;xqibiPSqJeB+TN6q3vzhQ+2CoAXNbfLJ8Ed3eswpwAzBG6JfjHvobOz5NcByCLVAgNRrIWZdzjpT&#10;fXNrHC2MlMc7Qbcd7s8k5en16DpQr5hfRpFuY2URHYNqBYDuubA3Dn/TCWrIQE+MVDudDrJMWdMr&#10;WRNG17WDMTs8tFCaymZH/VYn4y+Yxl5skK3GCtId1Vq52a2bcc/z6n3fSYJ2vj+ey0djuWqc1But&#10;B/qdVr5Qac2PNdHhwO4dOgdlIhutpMtWMdueWfDcSmE3oH0udsul0SBC6mIB6ynvbtJSXgHUQtcc&#10;+K7Ozbf4cX/p1BMzvdgcQW+tyM6PQ19QALo422myns4wV3r6ImN+hFiy+IQSy1Cg/uC5Gk/RdeFX&#10;SZky8mcgs6GeW7oTiQazkw4+lx3WYbWCCR5WIWZStVcW7/HQmtceHRk/Gj3HcM6SYsRwQ/uk060v&#10;9JqLca8hIF5T3Gseq2GL//SmKmb6Idt5+sJ/+giP6Rt7rMD0r7v2/Vidz37aW+Lm3cb8HZbfLoIQ&#10;5MTLcXLq1sJhd2VvN5xtses283F+LFMcy+Tg2pVtiBZUShNlZyoXFbKhCyI4CSGQkoElYcSabUkl&#10;7aelg7KG1IcdxALSVTSIdQJGI8MIEKksSNR9C6EZt52NbGyYTyfv2oh0sMAGpjL2rSiwYvygdCtt&#10;YcZMJmPhbmyhYTB0eSDdU8ATKoKAyof4tSZBU/l42RVwiqKro3xysbAS/mAIX0Zc0pz8U1r3z2iO&#10;XgO9Q9YnQJAKp81/pf6HKgtUJhHGBTuu/NpDh1HNXIrkhFSpy+EA5M14GA3QqvF56DRky0kwihwz&#10;sJEPhlwmJOuNbCVXy2069AOZg9dHxi8s4+UbjOXQuM/zlxbd7R22z8NAMd6vjGr01BNBNsUJ9AoM&#10;kyxTSFaxBY9KG7I8hDhb0CeSTTTX7N7NjYi7+5olojhbwTFZdoKCqDxIgyv3WQuWhvW1ckkHRAnV&#10;LVn7UCzE2yTLVAquZESVJ0/vIM1g6Wd//Qh8m0bBVYxlcHSVQxmeADfMNXwSJZlIrmYN7BZ3Q7nd&#10;q5EYmSiK0fUHfwVmA/nkqI8b9l8/pgv40RzsIWf4aD74GL8X51Gyax27vr5qPBFd8YJ+MGIYXfZu&#10;xGgRbg5IRZibbAIjBVIcbIGtnK/Ck2ZVQloywDPEG1TYEpFFMndp+qUTOCvnyDlZa64JeYf3Q2kq&#10;aeg6BcvYYiSZLX+S7x1SfvX1A4y/OKZrjrlmNmtKRTAl/0Vcn+60ZVYzyYuOt48f7+NCqHYibHWo&#10;SUENdMGwrt0W7W6aM41MA3kAI/GR3MeabhkVx7jlGeYiVOJ6yeNvHSkuT7iZLViewOwAvS624dgr&#10;ZaOimylVrM2l6NiJzIYqtDuoOgIbQQYKE/j9JFveVrf/9db5mX7FY/48QB8PiQqz4abaq5RKx3vL&#10;tjvAi7KrpytS3PFUSULfr1VkKmXHX9PHgBkfMdpKo6m1aAPrD7Va3eAHPUl0f8SpQlND4qGs3FRn&#10;W8ZMoKTMCuW0papQeGOqY6N8YjbNcbHWfadC8wiuE7YEkL8HDZDIq5GwHA7M6BFsN+klEoIfnP9a&#10;vJiYDPVKOZCgdZ4I/0XQCcPah59DCC7eo6QsGX5Uyp3YWGldROZiwQRqZaSEtaRGjECU56EQDUDd&#10;hztRLTij5XytxArLXD6fdXMOtl0I/9hlM1corp8cmVqXM92qXS7b46VLf2DkDnrcrTfdefstxuKP&#10;jdGwdt4X6n7b+MofGbP3IRCJWQ2zDn43mjvDkcjFMWi2vItRdiwTnhcbU4ZxiWEsAE+Dd0h+EXgU&#10;DB/Jex5h4XMS5FG620WZIG4J6veNsWTD84NK5c8Xn/U38y/+14M7r3/ylUcGW9fn3YK/kClXOYik&#10;EMnok6rF+zacZryrw+jGwMNZZQvIHoyX4SjJlElJ4TrjMBcQrxti+rX7LDYlRRtkuQ68Js4Z9h1J&#10;As9ynRzKbjvevlwl7LSztcyGIN4zWj44Y7eWevMt3yoVxz5/yRfz/gK71rFU2chnSo04e+FbL7jy&#10;E5/PcTUjSIyiaOy/kCHBwFeQuccECJz2ea997dcuvRzN4F0DjVXykdUzwO7pIwrYPP/V77rq8itR&#10;Sci6VzTRwAdzIF8Xg2wHE6KU2fiiC17xhSv/jn8gPWGiYC8hl4IsRQZNx2FD2FTD+MO/+OjueiFT&#10;2l8yx9HzbqndgQu66pZouE4elft+NPG97/rHPH352S/q5dpGZb254DQrO2reqMznFPQMB5sQSh6y&#10;ElbDkKDw6fv1MfwsXtWYA0Q4SEFBPDVC8/jARFt0LknGAzJ9eIq9jN/02/XG7O1zC9kdy93lvvF3&#10;fxsiE/Cv3/nj22+7tB92eQ48sNxu+vDCAo/Q/lOgmBhtmUFqXh9hfq55eTgx5O34gObX9aGXc6Al&#10;/18f9LF6B3JWgY3k5u///r3V0aOu+NdzZmAD1j0vmjgkM3VMxij/kT0S2635J1qnF7vrC0tTFbMQ&#10;LNqdmaAxm+3sd3vzexcbd+xr/3KfPdOI5nw3zBa0V3JiQzsHqcHV7IesILpJ6Q0eeDIcyDSxJBXw&#10;ElHlmCOCA50xERiBKwWEB7knhGzQLYmxdVlSIA6lyq2ovKaEFPRtQBZEhwLOGaGsAL4H2FlMcLTA&#10;kpD0KQ09Uhly/+lnSXJVF7huDcOpBW6eFF9lsKHnkCESbSj6Eun+K6F6KZLUcn2p8pQZlL4hNQYB&#10;48UP86DKmDzWqJbh+rHt6enhrwC9Sq/gPcINEMNF6C8+ahoLR2V53imMF8MTDoqOGs/moN9plZOc&#10;7QS5INr9YFJ/28p9D0bRSTnjzx8sXv9g58GFTNNHLIEnTYIcDo8TBF+HG6pQq/EduOlJWLKTkYJ5&#10;wkTy4uPzuagH37mA00PWDNsY9qp+UsgaMz37h9vj2/ZH6C0PY5TLZ6B9Jq1ABd0KXJbbK0ZW5Aq4&#10;PQ3ouwQ+6YYuEjEKwRUHD2gk6V2VG8H7zKJdPmGIc2AKhOEi5SprIuXyfuCS9LAq9YZwPndJACGR&#10;WOLWKUTtYcyb3ztY4muHLQ2Ba8B7gLwVdw0fPCsNw8jlp74HTEhM9XSIWOxpPuxc+I2/+N8l8m0b&#10;xV6/vjljHIZEJdQXUDziFay2DIlMCzou4sZxx+WmmwJrDTCLCeYNJ0loGPaW2aAYXfMsgFjqAZN/&#10;wrUJhlQamVZwP+Tmp5Vw6dHUAsh8FRai/ki3AQ1fKjDRHWuNrzZ429pPSamGuJsDXM5DSWoWFwgN&#10;wXYA1paSvNI9AAYBrmQOlALs7a7hwaePEGMzChH4j0axaNz8TGPpcAiH2ofdWgtaG3LWoW07aZpB&#10;B2qEQRccA5wiZd6yWdDB4IGAnStOiywMAaw0nAiwx2YbOirkUjPUIJhGImHsuMtKKxBUIxN1IKgI&#10;oU5+WospS1fj07KW0DgmRFhRSBkPiTFwgNKYWYp+gO0ZDwMPJNWITNMZkqYQESmNpaWGmCE3WWTD&#10;yCk+D+0RC4aY8jUSPGYbMHC+weDmixTnRhWpxNs0TapsE7gUjgVVb3oW/A2hTjC8EZPDByXmzWAP&#10;thZWr0s+gikJSa+zZgW5AmHSKBBPNwkxKwNozqpZ5G2QImRFLBuTsRyes3TAbNF4EpskS46YsX7u&#10;XvgIwDfyxQHQoJNE5aw5VrDXVQobRstTo5XRcrnkoktk0bCRca4Vy6Mlt2hLqKTnR9vazb999qbT&#10;wz13LnZL8Q6zt1J62p/Xs2Xjus+Z+x6wwSg3XBY3swUDAtDcLNQEcJWQ3WDMSuf3zRKzIFNT2EHc&#10;qbjFPKI9QsM9jG039nDwSi9bRL+WyfHwhU8Kn/20nx0Utfz5k+4LFjetm22HvTjTqY3qxDjgcGtR&#10;kdpofcgt5ZIXzqFmJ1gmJOrtg+r94bsFLKx9rP2LUp4UH+hznbG2hwZfpcRpetn6bGORHkFjtNIv&#10;oRVTkOxAL/RNW6pmZ8PGol1u5y1/YSW50IxrqIVaTJ4/G5yfNepfuPTjecuaj1/QSE6f995VNHsu&#10;ihejC7vJU5rJi9vJ8/OJ87XPXIn5005e9sDCuZ3k6W5cRvfnpf7pRmRXRtqusRLErzeCfCt403Jy&#10;5lLv9Tmj0+m/ecl/Zezt/eIX/87tu0v+M5PgvKRzgWejSQv2/5cBFSy0XrcQ/LEdrP/H//Ge0kjD&#10;NCfjZCXqlXOV1VZ8GsNLbxqWT+lwJ4gzrR3NStfP5HN7u4V2CxQmvW8pHlpDtZJEl+TA6BwCAKkY&#10;UJpe0LClSj9rwJLFHRSsZ2Azn8kUs9mybVccl7r06GOZK2ScvJnNm7ZruQW3UJoYX18tV0bAWo+N&#10;y79yQX2xe9oTz0XSKB1HzhT5fkgPBl2j3xXk/b/z0Dk29Mf0clcPpI78/86BH6PPUEwvj2n9s198&#10;EFf5nJP+OK4vGMsPJN6eqDXb77Q/6bQ+7Tb37PXmGtk9ZrkRlwJnNClOxcWJvl1FRLnoZqeLmVE3&#10;BPkkh8hrQgoK5OkRYIEcIR1eDo+GhNRl4YKRHJQ2hSSUxTCQi8H3s5KSkQQib4BmZFsRao0QvQLw&#10;Rd05It8F1827WSQe0S7aRfMyjBo64QUtI2gnfXTNC9Qau2J4odZkOVCXyuFfzAFOEDYSZsZrkHWR&#10;jUnTW8NUpNhblh7Ig6cnOraC0kirYYHogASIjyvyTuWQFHZrSE7I3kOyGYwAmJBKiVSepDRoIxOG&#10;NcHD20ELou0iECsRogz/4SsaMtDHQywQTlIkHSUYIDw5qd0OIF7jFg4tbfzg+KnrO8Z9Oau9ZBme&#10;UUAZNdroGKYnDXGKITd3DtOg2FFtIDcL5tuZSgLPR4u3NeyobgYDkcMTShOEkpwSeKOoePDD53Jq&#10;wnAc5BT00wMYs7oUxPCqcusaycJBmBkUAGUW8L6LUyc/utCG90ffw8fwNPRo7LhC+ZpBDd7gpirZ&#10;gehL0VVKEEgX6RBwr4XXcg7Da5QnMtGlsQYxvaJ8HBOuSBGcPSRpL5Kf3/rjvwf4vsgIPuhBZW9i&#10;bNyumsZ8Ug+seb+LOgJlm6hHpTFsHSqNeeOxJkkhUshK0l+DgNXlxQhI1chw3gzw3BBMr2GKM9Y+&#10;zGioaIm4nlQiGXjSXMAR4jjSYzJIk7Brh++AfM3wV51Mg+XK/5KIIlwogIBOYqx0k2aP2xlMgToV&#10;LHoBGgcbtGhUcglIFHnYEFgd1wimK9c9I7t0FLRzwpN/OZ6vH12KNvYgQpb0kHO0IB0QgTMfdjJx&#10;IxPWzRDNOoouA/9Ae1rMxG+nqh9SXI4fW40uQlVA2PRjmf5LydnanVh1BvEvm7qjLx3+FbFqUIOg&#10;uEJqhhIHGbJN4xxCxqA4VMoxkOBluvfhPdyiM2xmQzkRmEHq/DExLTKuyFEAPaORgZxNShggosc9&#10;oWaCgCxVEQEOgT6UFAXirULsY6WJZJhId6HZRVQDzgMqLJHuBCxgNIR/SDVJKF+FWA4rNfnD3KUE&#10;URmlkzk1/JHZqFWiakfEpD30QS9OrDwwAlVieK8HU1X0BzTzyfojarOQbwNvpRdEPTTa9vqw0gwL&#10;ZeKamxktOutHChvGS+vGypPVMh4gzPQjN7IKvlUwQTUJYYcRPB9dcar7l/uNvZX75j3HQnFAKznq&#10;SHPTE4ylXc5t32aopou6TpTxGMTfBTaEkG0MV8aFhf8hqLoPgoOGcajibWmgIcBcjB8j4A//kIAh&#10;wxxYIwWr0sfHm+3gtvuxpH92qtstdaaLld/ddaTTHyuuBJPLDvekAVFHySep0yLdjlSzg9kLIeKL&#10;cHvqQXO9iC+sFDFZTbrB4ZEKiXBWpBOXnpL6SykXGXQFkVJgAyaZaaJZm6xgIys2Y6flNzdNFKfX&#10;l90N1ZU/fO/3PvMPl3zls3dc/OHvvuyVvzj79Tf2g+kWwjQTkBWeL+UQb3zhOvM/prOXdpM3WL69&#10;q3dGJfP9Sul7k7lL9scXIiyNttCOea1rfr5mfnsueEHFjWf8F1bMbx93yNdHze814vMRfxnJrke0&#10;q71SdYxSq78Msko+0z84852qeWUjftu486lJ80vt5EKsVy959Zj5K3P0Z2blI9HCBRhKXHy3deGx&#10;1uenrX9Yik81rXavPeH1s2bvMNNa9MK6ULKVE5l6Ozpdw+L6ZmnC3Luz9s3vuh5UFXLRZHbj3S29&#10;nwq+13rOQ2cpdX6kk7aIRqEmlLpF1GoR3U/9wbrBfMEcApmqaMVlJ646EFiBqkkp6xYVeScA35DV&#10;R6GCDU+yiuVcQtuRUvneu66anKht2HiykTlIVxa/lACRqExQuNIPUpjxa07cI+6i/PxaOCA9H2RZ&#10;PjSV/lvfhle/MAC0LeKKbr35ylbrnkM2PWXz+Anhwr1We86IF42g0+isNFqeXc/OtrPNVm4ldHsQ&#10;MipOmOV1qAmInDLYZ5WSM5IHsIgcA+ktZB4QfEHdJquhyT9JA4QpVtP5QCstyxDwk8hTxCTlbqkW&#10;CtIVSF8gHIDmTn0AepQHMMYBi0AgmEF3ZLHerMBFyMBAVDvsRP123O/gOU7ABmQHFUTbleFbUP+D&#10;cAdiH3YO/dgNiFcj5EbchM2FUgoDsJuemJwb7W1qaZkXFTEW0BSx+/CZxuUI2Fn2LqEt7aHBOBG0&#10;uSAwxSQeqxDwI7XeolkIETRKYbNgVMlSKeYeIm/OuFWhcwlIpREijXZLcpdfzacIYEnuE5dAxixS&#10;GHBhJIyWMSEL0x3rzodBthite0JU/dBBx7tR9LoTmr88LtsuRb7NRcrOR7JVIGkmUrYpjuQeij2O&#10;1pV8iTFabzhFrNbSxYDgEROqEtFB7Jx8OqGuEnci+qOMmsE8U1gsSiC4M2lwU18Ub+zXwyI0o8rh&#10;VjA28N/SI6a1u7IZS+pxLeFlEBGXrVI+y+OLWU5RGWkw0jKJ1njwLbqvpt+oT4YxzjUrVHy01cC2&#10;Ek7kKlaTYbLfpj/cyDXhJZxhsAaO/Jgc7qLf9rL/7wG+cdX9aDKP5dJfySQrKNW3ui5iHD5wF2+i&#10;doDnSlG6kmZPpDpNYc8q0l2DgsT3lYFX+r92IpQnfLC5l9SPDLIba0PmhG9a5SBTU8EXobBOwdRg&#10;I5vGikvO7EFiZY1nqV+SzsLU804d+hR/D7eN9OvQmTI2F1vRcguyAMp64XTG96IDBpRgNhfNg4vG&#10;hhw7vQUFo7suc88z/N5BGaOZP/n2Kbu7Ycycgk616TeyaFmMQnfaxgxwHPA36p1HEqOWR9GeXYKw&#10;B1TCYZH5FQhjY8FkEdJu9vpLzW5ITSdm58m2TKXxpKGw8OEGwQOE5wEuETiUoioKoZAOpA+GBSTX&#10;qchGIo3itYuam+AhSV8Il1cqDhkoG8AsWZzcJAQB8+MEyJr2VhCgyGBYmccSLnHvRbVdZIFTegxq&#10;vKSKX3phsvEySMkwvsTzaQBMHGLaCi7XRDmCDJzLPEkBIt4sXoG0otfIhxJN1pqAAQRPTw8AAXla&#10;Nghk5ShpslKnKmKIKCKmfreGarh/gIsfkhfe8cMmCu166PvH9C76xq8bLW6eLG2Zrm4YL4xUoM2G&#10;fYuGCvGmbKkWQLamXEEcMbFKS1b1x7sbz//pzr+7+Z6FbWhXVfeW+ge/7FMtxxr55jsC6MJw8uOM&#10;uqGUoRsxesWKF8uJDZ1cWmqIFcwaKNMzNuhspw1ljolIPL1JD2+hQJqhj4j9I2vMZrqBTS555YEZ&#10;47Kv53563dfM6+Nu88++N/Xg1Ia9trfDZmeQtVu+YGs+hMmLXUFgwqqXyjnFHU91iIXFJKQj9Y8O&#10;xItpAkxzTGlIKJXWGoI5PMF4ahoEj8rkSNCtAPeOO7sO2XTbm/7HF9/y4e/98F8f/8Z3vfLWXdOf&#10;+8Rzb73+9PZi70Mf+9v3vffikQVITK/rec649d19ybNjY0PB/Cy2+HGAyJz54he9PoLgMsJZJm7k&#10;OuCE17ztnYExAcEheL5T1uMDwz/3gneB0RP1G0Ccfn8RZ5mvQvuqD/osJ2PidxLQoiAnCF8MNxK9&#10;D9YZYSUxStNGq2feMRq5+wvokgcTaRXGr5xHcWJczZn7oOcIJpoBTXqnDYKWY6+T1uK6dDRxLM/g&#10;EFbzc695RSEsbrj9pol//3nYa81HrZl1E5LQk26q8jNM2YmN1eUtqvx8kDQl0oNwaymSIn4mJjxc&#10;cVg9YD5oTkaVvDFezk5V7Omqi6KFYnW0UK46+ZKVK5luMbHBAAYPOGc6U5MbJhhV6beAv3bv/mWn&#10;k/3rv/2ZfqmuqTVMoTW+MP6chsUefmaufXVwCXxNpx8iEejpBiLifxP8DYvbjevMSmWMn13/9ygU&#10;ed7T3261Z6P2PqextLEHnlLs+OZJvYqzP9rViJY6CeScw2wlU5gwi5NJrorYd6VYrOWtUhbin74Z&#10;4QdMD6k7pFnjml6Drga8gjXZgNSPFbQySDYzTKAcPFC6wRjJUIWpB0kd0IrIPxxURmEzTJA6jcBy&#10;7pn9XhR0gb8TFA5HqPbHp3zG4Lk1MBwj2UfHdvIMh9sOuyeI6B1N7KDL+RAKiwOWGu3BLpD2jOAu&#10;nk5NBlm4Q5kQAmHikXsTNynKJbGncsZFlSfCTFphPwydqDnSnUufijiiGhc1RUwAynbIn+FOtLZS&#10;fG2+CLcAYSkEU1rdsOcRabCmxvDuz3YRO2m36o2ac9zYxkvaRyEIcv2JmW1HGu0x1nRJzzsI/5Dm&#10;J4LiKXLFluSarMtHjHKqYm2oQRBJrjnrapdfRiiYySDLEawtH1R/OtzigUixuux0WqklPBaNMHJb&#10;ksDfgMwtmHVoLR8SQh7mhAZ3a4jFU5QsSzW12op8hkESMRpDvyXVRdVRU5ymoE57cGq8nxlKxdzC&#10;KR+u8jQErphb0CDi7oI0BgB9zRMu7AHsVk28tChTDojPolgOnurBH/2/FnxfZBz8P3POiFGyGuP9&#10;LFazvTuqxGM7q2Q1ahCT0yel3Asi4EP3gNWB14H89Z+ho6ZMfL5N59+g9nYVu3Pn49wj1lR5OJlM&#10;+FW2nXRacGYAjwiQlCT2KoJXs37AWQ03gOG5rQX6qeGQ3RF7basTNTvoDSsRXCglcddBBIMsqWnX&#10;2AyJStcYAYO7YnjrnYUt/vr58An3HZQLjh5JRiyzGdj1LtgpLLChvhQ8fuAg18hMJtYhoAUXIAcL&#10;WiuOxkpwWkFQu0WIDVpljVZvqdGGroKExAXmpkAm9e+F3Eb8raVV2HHT/sPkT9MuEdMMGCMwbzI4&#10;Gncb1PRoPevgQTAq6gf4Qi2FkVwhhntVOFbDw4ob1OoJOyiNsiuE1W2VZzbggaTonKWS7EbIaAfA&#10;N4MfgOCp2RUnGA+N7jDHOijzwU6zirzZV35tdPahG9WaEV/dG2SqUlJQWsQxcaLnDj/hAHtNqgma&#10;KUjY2w8izwfhlQ0t2UA+70yM5qfGS5NjxVrFdYGZlQFjgCtpmE62DyeqgNx9rukbt+yY+8z3rzW9&#10;2eoidsOws3JP/uzX7ug2jZsvW1meN/BpZCwRTqFX5wTIfqB9FcVndPYh4EwLB4npOlKfwM3qbOpt&#10;VVMohnQ4kw94UkCWgrJEnARQjOesKUX9op9xG148884jf3XHVPjU+bHX37fRC4AZB0TPNWOqtyVA&#10;z5U+XRN0PgTxvU/2L3pK0q2ToReVG5UoVkLSYEoMJljK5OZ8HdhrCY2IMScZgrrgUhLEH/0VXKMA&#10;IiH5TLk1/bq3fvcNf3TdVz/4kve+8U0/v3ediEPOzrd2/uDH0fe+/cJ3vOLdP/rZaSsumU5oMov7&#10;Me1evS0+XRIu0N/MGf3OWA3NClB0muR47xYQm0Ybx9Dd2zc6mNht434j69exC+ZQSluDYXHtKu7w&#10;pZd8CJsm2hiAI25kilG2yRHiXgR7CGH9O+xysxfunjXHckG8bPujxsEklKOcq+me9+7PICweR8ew&#10;oLGwByMACqjRr6J1OzEyA5ir0hZi/ZJezgvGj8wU10eWV38GKk18C0AvUxiusgOeaDxvsPsSvakE&#10;8gB0pQVzq8wTow+T4KLcuWBVK9nxWm68RpWeUrmC/9v5En6yLmLesEyUv8g4NT/ujdbQOQoVGJW9&#10;+24HLOt1Noryj+7QKTzicxiWVZO6ZiYeGLB7pNlKK0G5fCiMQx9psHM/NPH+iJ/9jf6B84iVAEhn&#10;Gbff/sWuuVIpHrtlatSYnwnr8yv9FaxdgN8y6gFW0I4+gqPeBpceQpxuycxVTLdssYbcLeYs0EJQ&#10;xsAQhgQySBaSm5kOXApkJe+1Ru0Eay5t60XDqgXNkveS6AksBILooFDgB+uSZUKijjK052lhNNOq&#10;WKmI9WJaQuJGSj9Dn0wJutX80jSybLuwY4Dh6F9A+ocmSNHlSWJmWissN1wJCFppme4C+kSVvPVt&#10;Mtt5bKmbBOxOCyhFRR9/QgELvgtEFxci86q+NaSfKRtN7oZAQ9n8cTBtIqFy/gc8BEIg9J7GUNbk&#10;ixBL5H1hkT0ymeB+BkiOQz6qO55MN73lotvcuNL1rMKp60+8PDreWAx2H5HtThjQVi5g486Y3SyF&#10;lYf5GLFdxJcA31V4s6XcWBnUQ8GpFiTQCJ0ZoiOZkIKHffj3qAoTzosAayJsdjXTfiACQBmvWiOA&#10;rXROdS1UqGStVslwzqubo9vCYGGmTxTS4DDKHVeos/ZtQ1WbVbjFMeM30lYPQqUc+cHhFXmn+dY1&#10;Pra+fzXgrcj7oSvz139l8lTOitkArdSULwIRoJY3Riny9Vt9/LeIfGOz2jTlVVRBCHLfTSOoGHuT&#10;peIKdnOjhY2FIVADpb4IMyO6hn8RcOljIWNNCjGanyPk4G6FdDvdOGBKzBKMHLgriPUhsiqFC3kQ&#10;02LDxsZFAVNKPNNFRnlU3qWIB0PwgiERGUaxG1Aber/5gr/FaND8CD87l3OAMZT9QrFwlw3+oMCN&#10;vlZoMMZW6lLZhhgrLB++Aq+j+oGsIxEDRQQV39NHlMqxQDHAc3yc7WDjZLZrbF+CI1uFMBe0W3E5&#10;xbBUQOwgZy86yVFjuel1xkbHP6po3HtoXFyqTc5vOag9Vc0UVyphI9PO9aJqCzcF/nPXzjRdow0t&#10;BjQvtgsZsxqcPJkdQ/q6B3ydy1hFUjP6Pm5azWr0zdxdy8AIY3UA9oxHJJTgHGBs2aYOWBAdjcPQ&#10;QVwcyDtjV0JqZaPZTA50dJsyvCjtidB/DoYUfUiKxWyEOAdllnD7AaFQVIouPoGTd/gL1NvYFwQ8&#10;QhNwCzYafESop0XIasY20X9ciiBsjCbSmXyHcdIiOwiEKLOyqVUeo5FywPYTUDVF4Ji2BYMSgJFu&#10;sx+gh6YH2NApUIs2YUEf3BacrW/kfLA1MmXoL/dCUF7BFrchdUI0CxVcpkxxpYhZ+ChFhZmzIw/Z&#10;VejBI1qDGigkE7h5INIDWg4wC+RUSaSHF4OqGPRLt4EXKWFn4DrAjkzAR2LRP+jEOG0iRkSg8E70&#10;aKOcOu5MrwduvAWZuW63u+SFXoB3dfFD85s1wS/aUPAOH80eAvBdqbkOAp9FqNslaEGIyh3XaVTW&#10;j1SmnEynlxithba/tO/kycrGPe1OZ8Zob0UsNTpiMyI9xrU/qPhomAb1WIBAFXXyTCgBE8l3oTeI&#10;q0WzJsfwilhsebzFK8ZV3M5D+lPgbwMpYhtqJHnmkxGWUfsluFZDFfo8SNCyE9YXNwm/hiYufMUN&#10;0Ez+rLeXn/9mw5u5dOrnMGyv23Zy3Q8Xev0Wxp1pBrvbZUy+3fcZ7Q4QLi1A35KtKuBkoFF2H7wA&#10;KLsj5lbETQGgwHiBlk+FG/Z4B/kBDBqhIFHgim/GRGWemdR5H9UH7BHARqZwZIoIrKFwAtF5OCIo&#10;RGRwC/3ZsR8bEQgQvUzznNd8/eDDq29854senLWmrHojHK0buYpn2+XRI7bY9WBPf3LpO99Zl0uq&#10;HUSpMLbhGyFjsD77Fa/3JgSfsbsDS37ikktotRC+5p1ZsZLK5z/3KdxFTD/k4ENjCYVv3/3MP1ke&#10;xAWR0jNQoArTN9LPrCRnw1uugiieWWQuuQe3OYAKO5VnwuPDDrbempnMA/CbfdS07gAv1DD2YMhs&#10;vwPdI99aRves0d5oNex0HLNZerBMdmiAq3OxTNnksxfjvMweDKrbzhTDaOszngumyNgln7ewDq1M&#10;AUkXO8CaQ8NX9g2BpURxspOluqn008Tc9tBDBA25MC2QR2ecBMPWMRL8wLohyo/7idKuLmxf1o4x&#10;ciMZd9oOx9yl8WpSqUyPFaeLtemwNhaNrPec9WhB0LWyLSdoZxuOc6hj5opWvlbw733gX1Ance99&#10;X4oSFwxYBDqySdWhN4MbjNEW9KbzkHBBqLADYujDzk9aaqWYSAFDzYnHssGmYi+P+iJsKwgNi/PJ&#10;H4IPRhUf9ji/6df7UZFldtZKnIxmzNw13/vTMcd44sl/aLTutJf3dpIdxqJv2Pm/aD74cb+1d7+/&#10;t1dc8t1ephjkK35lpJXLtzHHyxMTVjIOgSeYROyTXhf2v9/rAgKixJp3r4/iFkjtQwAa3ZPA5+5C&#10;IhqKHMil5GC42sushkT8pm+DgEeB/dAETz/2oQOPyDdWdz/o+EGv6/WauHleu5WNWYvkGk04DRDr&#10;ySQeyoqgNQ4TnO13rWCZclvdZqZXH7V8qz1fM/1R2ywkfVQCFNDujXJP7OAAUOygfwG8MUqSY2p5&#10;jpsVwVuME7YGIUlSqahn52BXYRjQbyoLA0vlItS2gy6JPCd2BtgD8JoyEFTBToDVjwZqJbANUTaV&#10;dYpo6QDWU0QflYqIkADDeeIWQZTeRi4Jmi1grmNC+wgCwMF3kBOGjwFjAQ10bg9YCJGFrQtNdZLE&#10;hZmCJ40oCJsxZFBkVOAuhiR2GKyE1v5ufm83jIrYLJpIC0ZhPef1IUG2WHGqK00z6Zxw0LFvnp/u&#10;ZcP7npyZPcwwy/gWTGXH7xnrTAPKCmOJCaMPv7yYz42Z1XWOcdJ0p5r1Z32cq2F7jQL5uIjWhW1i&#10;dyPIVe5YAuOQvoc4QNA/Q/kT5zbbUrhOG3xRwSSEyMK0x0+xjAYU8M9SXSiWnwvmwZ1jOz8wIHE0&#10;yELgBiFBCgSVhyo/EY7EzdilDF+EMnMY6S7njuAlIbqwjBLvdJy2R6AFoVu8EykYJGGBr5CfQyo2&#10;7QSOsAFmHGXADCiVIQLKjkGr9LKULqLIfBhboTMgrwwdgjUofeAhDMB6itEHjgco4IAL+A5A0HFY&#10;04t+q/Hv/9PgW652U4XV+oDFOdeG442KduV4OHa20xZ7CFyLGhsMP8w/WrlkMp2OVuxmul3YhvQq&#10;oJ0LdFbKIZmIRG3iInmFO5sY5TwUNONc1oLcR98LMRGxI2OGQ6It7MYEj1BpaPnUw0JFMPZDKqqA&#10;rWjCBvtt5IJlsIU/7KP4XjrNdJoBvkTZX6R2dBOgeqQwOi3w20jy5WaAEKXHsmr8dNsB3sAuNSxd&#10;RFKO1cd4xWtFLNyWllRsWu2hpXABvcx2L6ELFtagEeeMbhatPcOo2Z+CGEPsnVI2vnZMfMUzTH8k&#10;OG1n7tBOEQV7iBgD1U5lc6Axte2+E7KwEqeMIEg2jibc8JBC9+TxqFiMcgWAUlIPgPYo7gNPAPVZ&#10;cXnHkj/bDJY7YKll660eonVd3+uGEOxnCrnj9bJ5JwCNDdS9HGouE8j1RVmACghoA2Zl0Rokdlyv&#10;B5VwdjNptbvYfnvAlDgejBeMWyYfx067HQLL+D7QIHZ0qx3ACuRagQGaez+T8+MMAjlxJt8NoWTb&#10;Rwqu6bfgj3XCjh97MQL22C0QDBTVEtz2tBMaq3LhzhRARwTORIlXGNpdNEk3cxBgN123F4WItyFC&#10;lC3mWKXigGODTixQqoD2nw82DNoFdnptQG9EaUAx6aPHEeaZTQvb6sE4gIvf96ykC68qlwOEgfUM&#10;oLpuFTxUFMFmR33cLiifeAHQJGZjqdsD/MtQTzoIgEMwdftorI7W7+BzQ38wjpudHtTX2l7QDdA1&#10;CulWF1sClCBgv+3Qn0IirGo9bkN13WSxVkaIEN4d8s0WzsFDS4lcziodXOgurSuUmuFYI3RnfPOO&#10;7d7cr9pzs364vNNYqWfO+J2kVTV+8H5jcX/LxiIANmQcjDlZzl+Emgry3E5EKAPrDP4F5rady9yD&#10;2ZoF82TJMJeAdjBZskavjFtOZfCHPw7Z1jq5hYUFcgzqsCKOXdRBiLeX+3T4jZbb39SwzthzatzJ&#10;N3twBuCvJgg/YkstlUqDmFeSL8AlyhRLCO5FCMijtRvuMBAEMVLoZXG+IdwNwHPMXrRwwRXQkUME&#10;GyFz5FoRWUecFyposAvQ17QLcBf73aDb6NRFfgYtX7AfhChsYwxe/sRWFeG6I8eWn/PC/e9566mT&#10;DkoCrX3NcCK324WYMjsvtddPuW5SbC146yamfezu0b3joVUzv9BKfqcdvS3vXIpbV8h8Zi48eyE8&#10;BxWWh1k/B4cbiytIzqonL19IXrLR/IprrJs2r64nr93Z/b355GkbrcsiFF1an94RvH0ueWnV/Ek/&#10;g3VQ7BmbA9x+SIYbTbg7TPY7EDMw8ualy+FLkt4b4uTVOetbMIqJudnojwAbYz+LjCdKjKjmm7NJ&#10;4njtqSCaL6L7oXShhlIOdCxR/IYCbNcqYQ13EPs/eKK7YcOYXcjt3OO4VR+GCCiLOfuolofdAADp&#10;97seCknzLggDTMCV3EoGjCmv7Te7TlSDo2tnIXJTBVMZyiSmOO1xmMO/2JcRWEbAEYNbqZbGx0fL&#10;pVylloWI4OjIwcXKQVa+arp5xx7L25sjs1CorCuPrEcgOnH9xcZWP+xtWIcr6pl2B7Orb9bhF0Jw&#10;1XbRXh47/sPPw0d6nRZcspl4OLaRK7ilCnx7ox0mTQ8zdljSZdguwiKIrjy64z9W74cbC+F1oBwy&#10;EDPtW27+TmytHHbQsybHTvfbdxVX5gx/xlgKxoNCN6jfUzb3L3W2efauAJ3TgqmkvKF0bLm4JQ79&#10;Qi3X6zdh4WDtHTdpdZcsiuyEPjYktkKPun7HzmeZbIs9uIBe0GErqky/6zcxJrCHMIYZzH54sKI8&#10;0e41kSfqBn4PK9FC9CaDel34za2OZzsFCO8wFpLB9g3AjoKdjN/D68xQIHADg9jv102zi0Zwgb9Y&#10;yKMIHZ2/lpxM14xXCo6HJ1hihVyQRdQ/auby1DwFJRxYHA45BJ40xszCeFhB10RL1H6/h1WKSuig&#10;DzkguOooG4JSJpVwEQ8CUgdzz4LkrJMpFyE8C7MUwOUGiPUD9KYK/H4TWkL9qI10bybrIxXkh2gI&#10;TwVfXI4EvZB7zAF89zzAVBgg+AAZoGoDKoIJyq+oUI8ueJz/CPdkemHcypAAAp22RsaG++ECbqDk&#10;YbkZzS4EXbwrW3EzLnwUMMx7K8uG10O8B/t7rt8/dXLjC+YnTad014nGcs1YXzIO7gW1nLEjZxw/&#10;UmO1rG0cMpKbznuHH9w4/CCjjM0LzQiR9pRCmF4HmoYQCzaRw8EEX15pI8zXIyGI9mCsDOsPXjyY&#10;TCyf94BDENUW6h62AXoSUqWB1wsAG9KUB1xz8InwWey1nRbI+tCrJIOHAWmfWlZwY3utPvr0aUUN&#10;Tgf0IlhiHL/XiYpQ7BF+L7okMO4JXxaRUxxf8qzce3D6wFHCCuy0iaOUTYi/eu0+AFjRgQcF0hrY&#10;bFBJN3N0HYRBOFA1OTBArTV+g1f5zgOw+CAMr1xiTGi4AYD+qNnDE7wZZ4gbfsRvl/z9fxR8A3kb&#10;xoZ/NKrs1Yf278iokfyq1BC0PMN6w+tghaELK5whsL5RFggwSNPrmlnHxZoX7w1iFjbCqXjCmlnU&#10;ACGiiNWLECXmDVLhDIgBbpBKAbsGrQuCIVhceKQOoDnakxD4VsCxxfqWaB5gNMErDA+CPDABCBYB&#10;LIbIEVNEU0rL4InC55SWXZwfdEypeBqDqouVJkIMkIbKZQvgXjJyY6ATOBSdMemBHfOuUcLXwTxh&#10;1EtOOZ8FBAdu9irenNu93zPuX/a9fiYPn6Rn2D23hr4fBWef4TdM+29Gjes2AuvkX7Fn+mnjRx46&#10;vq48WXbKGXxXHj35+v1i4GVLiCEi6ObGRbM8bk2MRVumw4Mne0XYsQSwWOJFuM4wRPoNsGtHq3jn&#10;vt6u5aBJNxQdCHOQPqCpk6agSKJ1fDQPkaIPSeXZEC4olgCO0P46stD52W33E+DQjIPQQgF5PUxr&#10;K1tAtJI97ZJMp9/q9tstv9HsrqBdNaIJiRWYVgAwELr9TtRux03f7Ppmr91f7sX10MSbgMWzLXj0&#10;ALWRCQjMoDsaDAH7+IEIkhh5CM06Lmp9gD6iKNvphZ4PUn7OQeMJ/OsWLPgDIZBGvt3r5cplz4eU&#10;C2LFANTwzE2EbrBbYJiwX5BzYibdbgdhHYSiA+wxcN5yCGmTdQLUi0iGlyRtRFjQvATzIbKaPRbi&#10;wB0ArBddQLsfu81u0kXjb2qmZyHCJY1ImAJh5jHyqaqCYv9MFukERG1xcIoI4LANRKyx8cBExuvL&#10;1pZK5gjEvMuYk5hj3FEAy9Gvrpfkw2zVKo5H04WjNh1u+hPdaGTHvm13LSxcNe/94ogj8B3Zbted&#10;Gs9sOiZc2mfc8a+wh5KjIRWYZG9AKjzPoDFoF8/hIBAxI8LvwE5yz2+H8T2IHNvGSSAGwyyJBYet&#10;RkyexveRjqPRBlXsxRzHXtxr4KKNj7/NuPLdGWu3ES18+OR7a0H1d/pnYudEKA00G4RRsTtK9h/j&#10;iGkHCI2Yk+/YqOKKS0Unn7MLRaj/2UVMK4TKsBtjXiOQY0FpGPFwDAhIOwisMCjm4NYiblYsAND7&#10;fRyZGfher4OtHgqNFbTMRRNJjAHcH3woDilyANaB0E1b8c7f/5ur/vxPnzpvTyLuvtIea9TMnFny&#10;o2KrM0m5O8h0VKec0viemVpSapdzVy/aUdvwR91vlDKXgGTz+vPfUDEr4+Y3D61+a8T85068H8JF&#10;eeOgkvlvk+ZXRszvYdd+yaufjrhl0fz8ROnS6dLVLct/6YXnA6WOOZc65hc8p1W1vxE4nbL10cTC&#10;Wq+Nmj+18gj5A3Z/0ohGkYmetL+eyX62an7LMItQy5y0v1QOV4pmE/Znwny3CxGJcKEWT46ZIyU/&#10;mMiWOu0WTCeygO1WA2un4NSqpTGombcqsJFAF2PBQSd0/W5/1y+4C7dMr9FBQgFou99tQwynnCuM&#10;lAoZupDL1C3JFqIuSvf8kZIzWa5lEWdAmQ47nzH2DDBkuzGMWs6tuDaQjkQmgL2YpuSuhyBJtWbV&#10;arVydWOustEsjSduFYm9KCjnakgsLCGpM7GhilBZq7UABfDx6uH/48/3wVZjciAiVyyPGfkmVqeB&#10;8PAjzMNHfF3QNdIlJKwgdtNFHwmQvIxl9AzmH0DRSJPb0BkSMt3Dr5ff+OsIH/Uk1mP5mRxObO47&#10;3/9IJiw884izjIX9gbfDqqPF505EqP967PhX7ppG4ijwakmnmPFyDSPZlXNWalO5kXVZt7Rh/UZs&#10;VYjE9jqtCkIP4HP12ojpIiOB3uUILzhY/ujlhFaY/S7CGEhGss990JE7gQCBh9QvcA+GFR9BG1Jk&#10;25BjYJMkDmoXP35U7/QWkkwzjOtBfzEIl7kTY/JgTiA5iFuOr+m2QoDPHsMXCfW3WmXIpKBtsBGU&#10;UBIa9wqITYfQCPBg+vCDt2G6ONlWzu0gKRJGS4iNGmY9ipejZBn10tiQ4BfAsubdkgPfGh0dnKKX&#10;oJNXuxsuo/mQVQjzSPrkfbeM5c5sGLWjEEHIYh6RrIEwODPilo1eVThTlpujWSS728SIOQHId7vo&#10;EwoXBQYEY4BaUMTj0UnCZYkDSvYTimMxUB4mFDuHzL+Qc7SjHEiDMC7AlO02PBmEjdz5Vrbec3tB&#10;hiPQ72EKQs6GkaVMtNJcRkL8qesPPsM66Lj7e1bZ3v27+W7FWC4b0xVn0jSWWvVswTh83DnEMsE4&#10;PXbKOH6dgRIflmRhDOGrYapS+QQeOlntQcZdaMbzdWO5KxpswKAQUEAgEolcAFBcawCWhU0lLuIr&#10;bKAmlGqAmrBSC+idjPyv0AwZLIcupRwhjzeJLgpqUxUXkVQALISkMepKufOmUgdkG/UR0wTNAFME&#10;QIGBTmAkMndCAjksrBA8AoawkC6HtefmUoTFZntthr+pAU3WKSk08MvxoujlYGteg6zXQO+H4Gzl&#10;vawRu+M6kpi3ENnlbqg6uBAQsPzxAyCOF/HV8A1A/p74+99e8PsR5QsO9C1+E79fYxSvMw6qkXDD&#10;aDfYkYh8Ir6G9srUQ0MwU+Q+YAgCEkUAG8EeAXOJClfS3wGAGLoDsP3Yk+E7Mf/BOkWQ1oDmSQAr&#10;5jGxsCtTQQiDouRv0L2om4dBZndk+PvwAbWcDNBfeukO6ikpiop32VmkbyhBZyOUi7AP15okPhEY&#10;4mdxHFIfmIcSFhFqwpGBlZJDrGXCPIga8PgxGCmi3iYNO7F2pNsvdj2mySUlOtFHbw0En8LRkjFV&#10;ooxgUjJaeWsWb8gFo4lxuRV/ZsyZiKN/7E38Tmlz4KJ7XoD5HcUeIrZBv1XKZ6t5JLKR8M1sKLgT&#10;pnfsqHtM1Tp2zJ3Mmgi7Iv3oFvB3zH4XvfXQmQVT8Gd7nQcXgyXfYfkOkg9JJFa7CW+WjYVhT0MY&#10;UyxHaEvRwe75lEa2LEfWGFxlmDIs6QQSNbhqjESXvBAMJcGp2KNRK4vUYjEIsnG/EEdukuQ8lOX0&#10;CybSj0nO950oAjOmnDFxRXYXTCN2JM544GIweeDazDqbOeifuBmG91nNmKDEW+QTe2gOnsdGgekB&#10;UjVVXFh7jo0FEeM8gTisaAmnWqmO2ND5hj4rTTacC8wVzAAUw2M8EIVGmRpqGfG6xalA9hLFSND8&#10;WkqgMvk8zg0XjhbPVqEAWxx1AGJJoTFBNWGL+4yNgAnyA20EdsX9QvAVdwg+FiyPAV59D6FMxE/i&#10;oNeTukL0RoZ77+GKYHfQyTITNKbL5uaR7DGbqtMjuQSDZqN/eMWP4UVAGaCUK0JscHy6vHmH37Pi&#10;lt2bubPe/8Quu5sthr/8trF/H6n+px8dx/nMTz5Z3L0rKIBNg8sookYT8SycS9bCplVElJ1IOYac&#10;DEp5cW6gMZch/Y3AZcOID42ck2zrwTiaTRCDznlIBiDeA/gePsJxcEvdHPTIGBtHGVW+DLY2njnW&#10;GOLeYWbFiCbvK+998/yzTp4b+diGH+N7wDJB6ApgmrlJJnwj5MQZ7sIkyLvwr7inIE5Nj6iFojiw&#10;jgoOsgKgyUA9kkAcY5e1sJvC9bW9bg/uJMheGDuv2y4XR4Kex/IDTp1cu9VEEhurk2FaM3Edt9eF&#10;ohCagSCyguxZ6+jN3VNO3vndbz47U+3nfWimL8FBLCMwZzeef9q+O+6v3n9LYdm/xQqK5aJ5wrFH&#10;nXTcGUed8rzrbt5677ZXHfmkU4874oz50eJhR+SPOu45R5x4/NHHnX3Kaaf88lfX/d57Dv3IBx58&#10;5e+95Ri85fgjEYs75dSXHHPy8VuOesJhR7z48U8+CW0rn3zac04+6dTjTjz68Y9/zoknnn3MiRNP&#10;ftJLjznxkFOe9Oxjjn7yloMPO+XUJzz+xFOOPP6wJ5567BOPfdaPtn73D9zfb7zOPGTLk445/dhj&#10;nvEKPyyc+PQzjn7i04459SlRuViP+nVsWdmqZ+4vFKZ6cJtpcwAYcm0mCqn6UERMAkJ1SAXaTvnW&#10;a7dk/PpJz2oVimPFPJxBOEOSonebyDyyUWXklGodL4CfjskCdwWeIqXEzH6mUMCEQbABnhS8UNxV&#10;LFLgPGQQs2ZQykLJKw/ZWMdCP/RqqTLZylYju9TLlgO3iOPCoJgJpFOhjAq+97jfXei12lam2+p0&#10;xyeOnZg8EmyTn1x3cYz8mu3DR5C21xhwz0geaT5j63+YeQ5Di2lJ3XzQtnJ5IKVmR4K6iOkgMsj+&#10;67A3WRcnCusHA/eI6+Xhj48E5SOsr0f5OtxxKy7k4Pb6DBvZxszM9uef8Yej0xvve/CH3kKmvwHw&#10;Z0O/ZNzQDJ89UhvtdOGaLJesqAY2cDweh1XEbHokE+5f7Cw2vWYnHqtNLy+D82DWahXP65O2ZdnI&#10;aIJ/Am4BO8TBLQMFBRslFlCA4cAtRtgB6UrAZpAq4FpFAeKrsJMR7AVELsNeBwCSKtuRj/N1s0kO&#10;lCHEyJDmxPYIIOvYeUQbkKPGvpeHmTbQF6xYApYN+7Ai2K6wtv1uDxgfDhwMPdgxqPnG+8GHgd3s&#10;d8E/QGwXjhmAJhQ+Cq5dQTsyCKsgpgJrzhp70o3wEWJ91x5znFGYyjgCe6AERJckBUxDevRZQG3E&#10;ramyKMpYCDoj5gIICWoFbAg2c0wBWP0c26mBNEXdFqiukh8qMoHYX0BEgQcCHw3xO8orgAwDpZYI&#10;FMEQewEslgMrz6JBtFRGeDvmDsWPZ8HNiEK/PVHJj1dQcAXYi7sNMGx24DNVauh7nLdRKGJWSqMn&#10;eO7PM/OL5bC1zj42yRRW+uuK1uhh7nQhPDoXHTNqnnRUZdzycqB3wU4icQ1YkUeJZgYJfAwgEBSs&#10;+K6GsbuRPLBsLCFogpIL0G9Rpo1bQlgCsCSKsrg6mOscdm8n8EIQJ7ElkKpDOi3TyrD1ACrYAFNF&#10;oQyZp9BtR+AIyIveCJYt0qhMEUeg8KBXkhR3spEW4npcUFhuoPbYoJ6SlkKhDISgUCcDoXcXNaIg&#10;bZKaKyowzLz7QlpX4E/KODYEnCkCMKhLIgoQuJWqJa5yu4nIFVMLjTsln5CvP4iCDyB7irzTaPsq&#10;TUVZKFq1iedwBpQHz4q73/zj/yj4NoyNVbSLoM8B8kIbevFEungCjwR4mp6Z4zIH57pGoWC12oTc&#10;QNucSJBFQykUXi9m8Dqxq3C4SX4CUs/h/U63S/FquGu4m0Bs4MYi5gi7gpFuI+oHOoefFAsIl8YQ&#10;Ss6CkQIyQA+mTDnlRhNmDalXcHODsNXlMcEQQB8R9CksIoNkM2YJ1xbRVXwQX9fuRm4eO5wF+9NC&#10;uDrPrDqicSBM5NFoERokiB97eD++KEGFd7uXuAguI8MSJzgfvB9zzg7DJsRA3WSi4FajsBAYVasQ&#10;NJNpINYk+b5hvG8s329Ff5nZcH5pkzc2diSU/At2PvHGzagYeqMjuQyapjgBMOZkzR3PBweNGlvG&#10;MkceMmUXCo3IGqXkbgl9dYDDULyH8HXLN7bva1yzw9k13wlQ6IMLRUAwjmtFxCKxUY34nQ5LNDEw&#10;UHDoItsFyB4UChPdZreYBzMbFtBpNnv5XAHx4nx+tNnuIcQAAw7fHrXe2NGYuTOjRmuJ5VVYmHCD&#10;Q69URhcGpBTddns5jwSESDi32w2kE7yglS+Wu706MwOw/dgoei2wksJ+C+YNbe7QNQDucKlYgIp5&#10;qewigozMRaOxmMvj6GgMlOn4rXKtiChKyZ3GHuY4BaxiRMk7uFoAUWQkDWdlYRExHdD3kETptztV&#10;iBxjQ4rM+iKaDjrYabKm3Wt1S4Uqkm657Kgo+sVFpwSmCMOtvQ7AtJ+bXmy0gMq7SGMlmcVGE/yR&#10;hr/iFsYa7SauC4YSce5Gp43b2fObtWy512rmQHCEe4AwU7cLrdzQ78QhJjHUISFY464fsQ+eKoxU&#10;C6Vaxc9WIM+G6YJsMWoe4JQii1rOZwLHiSobvEbjvoUdv7hnoXHL/v6D9/Xnd9nOglmZjLc8yVja&#10;kfzwI9hxGNiOsG9hMcChYcAYXHzsnqydMhGVZ3NlWDmEYUDkAAyH/QkdBjOmkL12jb2GheaOUtwg&#10;xQrUnHiY47C8UJLl7IIUwoul7jjj0Rf+h/H4U4xfXl9diZd6OzacfPrjtxeXyoWbs/fjCx1EjquV&#10;oOuDcQbWaQkZKJDyERf3giIE6WLsndjiEG5xKk6FeaugX8kVEbwBExWTEFxLMy4A5Qc9v4D3h7Dq&#10;Lr4UEyLAAsRUwy4HnqYXj1RGAevhl1lIHfgYO7y/DP6qk4WEAAhm9gVvuOf73xvdNuMG3sEWCZqj&#10;OA4wvm/mnvvcW395z9TGTVu2PVhCg6C+tdu2p82w3vL6z3zmL27/1WFzS3YxW2kX7xyLjs0W21G/&#10;lK8A9YzcfdfVH/nru9Dab/2WQxynlEkqSZj3+0vomWOYDTu3jBhfwZ5uN2ctOCdGoRff47j5OKj4&#10;3Q52dCzPMNMYH7Xqix0AiwzuljHajxrn33QG0to/Ofa7KNRsUGetXbTQTmcaCcK8M+2HM7G3sVDy&#10;itgaEd8FA8QC9b4PrmqnHxRq5diJulHD7petpp/P9yG3nNxyW29lsXPIUWbRbaHPvQ1dIBjRpBX0&#10;0TATipteiHzUGFyv0OyA5wOjVyiPJW7Ujee63qjpQv+iAdK/56GH1zQ4wghA2tEYogDQpBstlPKg&#10;VIJEZDo9L9PLbQ5dBxTjtpFZhhgdW40uGuaCv9wNevvd7IqT5P2VXKPen5o8Zv2GE35+46UP7vxn&#10;KmxQdmcSLngcd0St9JHm4SO9jmwnbDA1RlFagpSpFF2RyyOy18B8LrvsonQRtp9Be8RMHnaeP9rv&#10;fXTvd5OxBDrZbJCGQskq0K/rNvptp3ros0fizh2tfy/6J5aikudMhKXy9Svzd0A4dKJfHfHLBdjQ&#10;gsvErjdv+mZzYaGJCs064h71JhIjCNHCjjaLuXG/5eWx4YFiDfZQp5NHtsIPyvlR2PkSEhbwhqil&#10;Tjsf+17ZrXmdBiKTSNIhqAn9QKh6oyy6UMz5vUapiBUKzh/oiXUXQRC/EUSlNjZLhmvcegP+TcjE&#10;XT/Eh3qdeoGsJughwfC1Ckj1xgFyza3mcpm0ZaDAqNtpFIsuou+1YqnvN1E4hMAZHCfk0QqQTowh&#10;lYpmr0tggAHgoVcYQkmVCjYV38q6K41lhG5xmkDvyHcVy0gDw2R6C4v76S/EPWTEcc5lkJvDXr6Q&#10;b6K5rItjoigZgeo6zqSHxrauubyywFQ42JU2Ymfdaq0EJ6SExn9eg302UBHkWo32CuqLQGMv5qp1&#10;fLYA6gmZpo12HalfJFYREmq0scax1/eRgovDLmR/bDuAGcSuHwKIwIY1IQiLcSh0sFlWjPGxkWN6&#10;pQfnF3cX/fsnohf6zhG2fWzWO2jcmB4zDxqJSigdAiwBRwI3EYWsFnrEiNqhF5eL4IOAmGXcvWje&#10;sz9ZBHzMOB04DcBCTFYztQPsgYIsWEyEOIFtiH+CsFzK9oBPitgDAbpiQC8ItuMJko1dMHUxLsTi&#10;MQha0AhFeRX8khZYLujZk0mgzMDjuDwNMI2QuMX7NSLZ6AH64/gMWTa7sY33Ywfyof0CnAMpKHIL&#10;8b3FMrTeBUfx3Ch6CIsMd5F+EFnsqFU1IKVLargga8HV6SOt+RzQvdeSUtLXhm/VmLdWmg4htQB0&#10;rb/U5jt4wvi7RMGX/swwnm4Y1/xmAbj5iYvf9qd/edkf/v4501Mj+Krf3vPHG3967WX/YJ2zfnoE&#10;t+DjH7jk9974RrSshefxT5d86o1vfCMilog1fvjvPvL2t78dKWeIWPzjP/7jm9/8Zva0dZwP/u2H&#10;8DokHIDOPvKRf3zLW94Cdxiz/H1//ffvfPtbUF0FruPH/unDb3/bm9DjDc7vxf/40Te84XXVSrnf&#10;96+4/NILL7ywWipiN//ExR971ateVSwWARUuv/zy819xPugWQIGfvOQTr77wNTmYgDC+/PIrX/3q&#10;VxcK8LajT3z84te+9rV4D2zqFVdchtfRHhnPL/30Z17xilfgHMBV+Pznr8Rz9JKADf/Uxz514Wtf&#10;jeMj9nvpFZfz/fLZT33yk69+9atgMfEevP7yV7zSyRdw7Z/41CWvfMMrENCrFezvfPGyP33zq2tl&#10;GwIY9au/0jn5d2+sHYKVt/WOq1932LHorrIpqNx137UTJxzTA7DsWvfccNfYli3tsutMjdz+rauf&#10;cNIJo6VszY2333vbuo0bYrtQmdx8+9XfPfK4E+xyoe939u7ZOb5+S8OsLoe5v//7z553wQXYp3Ht&#10;3/zKl1953jkMa+Qyn/vs11/ykrNxz7N2/oorv3zuy14JuiQs9Geu/OdzXvIiQGTAm69e9S/nnH1W&#10;qYQYpX/5ZV966UvPBDkHTuQXrvj8y172MhgyAOjPfvbr55/3EoBj2OIvXPGFl513HowdnOMvXfGV&#10;F73o7EIZPPTMVV/95llnvQj7NFzhz33un1/y0jMBvmH2P3/FF84992VFhD2dzJWXffOVL3+p64DX&#10;0f/Ov/zb83/3hWCM5PL2l75y1dlnn42YFsb0K1+96nfPOrtQKmJ1femLn8Q5gHPaaLavvvba05/2&#10;DHSEBN/jK1/8+ote/EK4TPDbvvrlr5515pn5PMICwdeu+vqLXvQiqBFjI/7KV7565tln4RqxLr74&#10;xX8/6+wXjE2Nzi8s3HDjzac8+Umjo1VEEL9+8Y/OevHziugOj++96l/OPPPMQhmG2/vc5/793Be/&#10;oIJ2ZEnyla9+C+dWRb1f0vvgF6966YvPhvnGzP38lV8879xzyS/OGp/+5I9e8bJzNk+UzebOmXt/&#10;8eynnIxIIGKPDc/PldCMtARisg8mc76M60J+s90p9Jy50eU92xuVD3175vFHHzFZ3DlmWS//q8s/&#10;9tF3dsfWR1u/+7nX//U7/vgd46XYyvfe+r7L3vnO142OVbGmLnrfh9/+9teNjdewG73nLz/ylndd&#10;uGlsAp7rn/3Nh9/15tesn5xo58K/+sOLv/6uVx9eHtnq1l767r96z5+9ZQT3Mwre87cXP+xx3v2X&#10;H/n9d71ydAyJi+xFF338rW+/cHS0hqG56L0Xv+nLXz5iLAyv2/muy6655LyzX144/a7phbMv/fib&#10;X3vW4Zvcxtze63/2i2ec8bTRai7wl77/vRvOPOsF5XJx//79N/3y1ic88UmVCqBq9I2r/u2ss3+n&#10;Vi0szs/ffNOv8Hq5Bupj9KWvfu/MM18AMvHs7OzNN//qlFNOGakWgZ6+/Z0fP/s5Z5TKhXq9ftMv&#10;bzvucSeAdgIGy9e+9u9nnfm8Uqkwt3/2pptuO/WUJ+J1wLDTn/C2H/3HJbV1OVBOr/z81rPOP2rM&#10;KYDn+t3v/er9b6094B1SzBU++g8PPP+5h4LE1eru+Y8fdn7n6ese/7hGvdP6zCeCp7xgYqpwaDZo&#10;XfVvdz31WUdWRuGquj/4lxue+YznJcUdxdKWb1y+45lnGaMj65YWW9f9ZOa0px2KUHLWKlz1rauf&#10;/bTnV6p11yl951vbTnnKppEKFsnsN7+++yUvPnLJ88cL63/4vZuOPeWwzeuajdaG665cef/jz42r&#10;O2485Np/+9HSU5+2aVM2qYeT37/mxmc9+wmAamZ5640/nTzxyYBbjap9zL9860fPevZp6GvbaDRu&#10;vun2xz3ucSWRprz42h1vPvk4J97TK49effHl5x63OT5oyp/c8K3/2Pq8Z59erbiNZueGX95+5DHg&#10;ECNmaXzr2/c/8znHVUejTrN348/vO/5xJ46MYk9tfPdbs0952pGVKnBafPON2w/ZcnS1aoxMxJf/&#10;6IEnP3HTlnFnzEyae7aOj1lVKJ5U1td3jmSqbjvnzkcje+agDpPkowcL0YP//uP9p54yXjB3V5LS&#10;h973d+e86jnVjU+YWH/e1756Q6l23RGHeplg5F3v+Mg7/uTMTQeNoz3i+977iPP54efnez/yjne8&#10;cnx8HLj9fX/9T295y8vGJsYRybvoz/7pbW9/5fhEDfvIe99z8TvfccHExAhQ4Lv/8hOPtF5+o6//&#10;8bs+8kd/8rKp6VGkdP7Hey95/VteMr6un7eOdZbeN3rq9mDbZbPW5If+Y/ZtF5wyatU65aUP/uyI&#10;tx1nvmDKzxfH63almG9uLs1ErQf23j5fGR+brSO+73z2yq+d8YznTUyOwfG+5IrPnHfe+blC2XaL&#10;V1555UvPfTHyGAhofvKTV73svBfmciGM9ZVXfOXcl56fB6Ej2//sZ75x7nlnYivDL1+48qrzX4r9&#10;EVmI/scv+drLX/ZisKlhx75w5RdhYxFcQJzrHz/x6de87jVMTZvmpz712Te/4Y2As0gMX/bpb73y&#10;/PPLOQsRnS994YpzzjmHrc1c58orvvSSc86plhGrjr/2ta+deTb3FLhEl1962UvPfRFI3xAkueyK&#10;L5173vmosISdvPwzV5137jm5PPKs9hevTPcRKxt/9Zv/SvtfoFzP16/66tln/W4BVR845lf/5ayz&#10;zirlc/CrvobXzz6Le64RfeGL/3z22Wfi/ciUfuNr2DvOQv8ERHO/+qV/xfuxdyNsd9VVX8Zzvsc0&#10;rvril84778VIoyMD/O1//ffn/+6ZiCJja/vcZ6/EfoGqBuQbv/I17CMv4vuN5NOf/PyrX/tKBwGp&#10;XvDPX/vaW15x5sZ847BJa/ddtxeP2BwgT5sYe+6+b3LzhqhcyeTL2Rtus448fMXNb4pKb/rJZwqn&#10;H3ZCvvZ8f9z5xtdLp72gsW5ypD+759qfjJx8Sm9k83TbveuGbx73pKeY+SJYOvfccvNBWw7t58eN&#10;6tTH/+7vn/HC8wJ3Ap2zPvrRj779Lb+H9QvmyaWf/OTrf+91lRLCVd7lgn/ypTIxzKc/hbEj5slm&#10;gX9eeu7LgGcwLh//p4sV2wC3fP7zV7zmNa/Be/D8ss98Fq+jVRayDZddfuUFF8p7ougzH//Ua14D&#10;jFQAQMe8Gnw2uOSST8tnc/zslVfg9SJya1H0yYs/ceFr9ZgBvlePg9c//YlPv+q1r7dzxbbX//Rn&#10;Lr3g1RcWShXsvx/5+4+//PfOGZuAWrLxT++/7JWvP2d8gnj1I++/7NVvOGd8kq9/9P2XXYDXJ/k6&#10;3nMBXpf3XPwBvh+fxfOHvOcDl73qDedwvZvGZR++7KWvPWd0fARx94994LIzLj5nujhi/Oo3i4fN&#10;ww5dv+3Bmc2bJsDIwcn9lp7/kdQw/vXMKUdPVMDbN4wHd82UqyPAGR3P37Vnf6VWqlarGIy9u2cn&#10;JpBnL2NCb9++uzaGBtsErLt3zsOa8PU43LFj7/h4GQsAi2f3rtl1U2O1CtoCxju3756eLFXxBZa1&#10;tH9/rVYdGRnx/O7c3DxmYW2kAod6ZamOg+C7MDnm52cxGyq1CibW/Px8qVQulqsIq83PL2K3RgM2&#10;CJ+16i08r1QqYEEuLOA9JX3OcGmxgEPhswtLCzhJPEcFWHNhhe+pVfGeuYV5vI4TQhl1Y5mv1+T5&#10;wsJCETChVAHTbHF/b2QMKMFGmZe/sP/YDeUTDiqM2K29K80LjikEmbFzW/HLm3b18MOdsQ2ZlUYy&#10;u2JO11peeyLKd/cuT2/ZUg/aUeDXu+3KxBTKW6pFp76wb2pqaqkTYEGWOiv5Sg2l6ghrUtbNmbhx&#10;b//OmfC2B5s54IsKqkzjoNmqFd2RGvqQRZ0FtNxJSmWw5zL75+soEgfoQQyq2WZ2qVit9RNrcREB&#10;g2wNfTrw9iV483EZecLQX5pfAG2rgmxoFCw1Onk3U60Vwf6pLyEEkh8dKQNUtVa6UJ0owSmKs3Pz&#10;KwiMl8pIT4QIG4AuVgGQQlhsfhl4v1IpgqCxsoRgSWakmoeP2qp3kJlCNhuJs/pSE9nUWpkLdXFl&#10;GeSF0kgV86S+hAbnFRARYS9m5xZyBVpJ+EjLi3WEBCoVRPqNpcUGtt5yBcC931yq83kVGnDm0kod&#10;dODayBgcEqRtoYfDGPLo+I4dM9WxMRwHgdaZZQRYEX0B+81cnO+AXVKuIrXYWl4p5hxvtELwvbjY&#10;Qc6yiksPGw0wJC1QA9iUfnFxGeFYaK9BmWPvXHv9ZHnU7pyypThmrJx4zCF2oVqa2NDwUfZUTCB1&#10;4qARCdK2JXKfkSHyR/cs7rhpzv/Ag97isrdp583GyoN+XJsvlA8+5YnZmeXFH36ouXX72IgxOXbo&#10;niDu7d2NG1gbwSZnPLhtZnp6DM/bnZXZmXZ+sjKdQ8Q1e/vefZPrx6aRDAmaO2brW0aNP62um3Gz&#10;//OuPQeNlUdGc50g3LWn+QjHCatVd2ykBFbhtm17p9dtwBh1Wsu7F5fHpk4qu0vdjdPzt0ZvP/TJ&#10;H+u9f7sTPW3i4nWj0USxuWGivDS7vGF6g2X1spnu8kIfA4HQN5jBM3tmsWDhZSFJsrTIf8N+d6Ra&#10;3bN7X2VkFGImCJItLiICCJ0iv1qt7du7f3xkHPH7Ujk/P9uojWMhIxVT2LN3dmpqHbxux82srOBT&#10;OWQcePy9+ydGJ/D+Ysl5/5/93ZxX7UcbMu2mPVZHXWzSqY5OZLqxuW6huDBSKscnz0f/7Pbh1lew&#10;wYDuYzXyY7X45lvGPvuZZ0wc63Wb0Xjent3pT2x0EPGKo/mV/ZnKCDLbXctdP7t7ecMWVFePZJ2F&#10;2Z2j4xv2gVtVzh+2e6E+jm6E3bg40t+9OwYiLBYbsZeZWzbHc9VwYk+4HHVbOXO0XulnomLh9O88&#10;50WzT/3xkXf/6LTP377NevzBk61wWz5/6L65bG18eaR0lBc3F5ft8phVypXNuDezkquNQsEEAcXy&#10;zN4V3AcUnKGb1uxcYTrTHZnOLiM1sCOyv3nl5pGVvU8/Z6Z8FJwmXB/SLrtnGmNj62Db8m40P2+V&#10;ILdjdGHMdu1YXD+1gWqGmdbsTHHdRrR8qiOHMLO3sWnjIf0IXLVmc7G2eWNmzGlvyBfG7WjDemQy&#10;3G5kd3JHZUv5ppmf6eUf2A/dh37S3JW0d+2/9e5iYXE830vmg2233bfsbe25B7/qVT+eXyiPl6wP&#10;f/LIYn75gQcWN27exMaZGW/XntmHnYdz+zsPPz/3d2jnESbNWvdv27Fu3Th+6fS6izPtYjkLpxH5&#10;723bdq2b3jA6Vqo35ubnWo/q+I/0vY/29fn9XhlLbQL04fI99+zZsgVsPTRG9HOnvv+tp51/89bP&#10;X33/rbP2YdXDnlnKxcXR9ecvHjJyeNAd2W1M5asj6zflzC1u3Zu/pTW3c9v2+/fun0Gq7+ZfPVAZ&#10;nUQFRdBrNnrQF3GrtTHQCLDvIBYCRxdBwIUl1Cv61TL7qC/M1EEaKVfA/OwsLaCKp1+pIKNoLs91&#10;cg7YQ0g9t5brCGYbVdhqI15aWMaML1WKiCLv2YtUJGIXBG2z+xdHahXYgQhy9e06PGQ4llBgaTUb&#10;2DsYBLGzy0tNlFDVyiUAoOXlZVAZsReAH9IFhRs1HqU8Yrv755bBmCqWEZzCfr0MyCsONt5fR9kV&#10;9hRIhS0vghCFPaICW71SX0JAo1IqIn2w2JgDjwJ7N15vrNDeVqvADHGz2aadB+COo6Vl3gd8FrHR&#10;9goqkTLYmmEnl5eRqnXwOm5Kt9mDagCAI0iNS4so1nQQ+wdzuAOWFPcLvCeZX1qmcjyAeBzPzvsI&#10;KgNTgQS0UvfQuOvwyeTYg/LH9uaS8SqyGjXDai4vFjdNobMHGDt+p2GOTVTcsre8FC4u/qN17/WF&#10;4IhW4a0Le47OTzUKbr5k9m/fZW8p7nfzB3Uq8/u3j2wYbwVBPmu25hobtxx870qytR7//Pb9VMOp&#10;TaJrxI4dwD9V1MCANOstLdWqxbFazffaSwtLaNRWHR0BAPBbTdtFMVQZ3AFgHtxnwVrmyvxisZQH&#10;LhKcM4cbgue+760srSD6g/dgTs4tLCn+AcxoLS0VICMqWGgOeAY4p8TX69gIi0U5jrewJDhKjtle&#10;buKz2LvxHN+Lrs3ARbAGi3MLsDwAYc22t3tmFt5LtTqCubR9++zkugnsfYhM7945w+egQEDsaefM&#10;9PoUu+7aObNu/QRoXngd71m3QV43jb07Z6bks8P3SxUeP7t+A9+PgPfsHj5HJgQZsT27ZpLKxDKa&#10;kfZ/s3j4oaH532yU/SFHh6ri4aPGOgA54fKjphb1xqgeQKJoSJlnCkD0AfGDhsRg7CHLFaAOm0Rw&#10;0InI1wWvCSly1AeAdcQMggjH4KqgcAIudzEnUoCOkSczjB8E0UBU3JmBAK0FD36KTZWQfWL/CITY&#10;KRuNnJbwflTDG28W+WrWByCzpx9hgS2Fpfkr6jKZvBSyuLbHAbMKCxJKEeB/s2cftQXZPJzvwNv0&#10;IHJ1TKBILx0wZskoziBdZhQRj+tDB8Y6eZN19LT16pHarfH+5wfGh6afuK5fzWRHHnCDchiUoAxn&#10;9kB1hiBQPQEmiMoZYwrtU5BKzJa7Vp6pogT0AVybDaAM/cFuCBYDku/AJbWf3zt//T73nnq+1UPr&#10;GWiWQNotRrOjKuIGoKLFHTe0qYecyWAiwo4kKICHegJIfcjtuxA/Ac/WRREjXX/I5IWoPUeNMkTn&#10;OmG3Ay4zOBW4bhT09CMWc7DQB9oeMYo8YB7BU4BemYvwBioOke9ttvtgoIKRgnQkaAwUn8EaYWIN&#10;sRkQzBGkRlEOzgZlQCbWTH0FCxjAGnzrDhu62SA8sCKm0/ORNkHJD6SnoLJChRTEZFDdCbUTEHoQ&#10;3wa9JMYXg3kIOTgUXPuo0wM4w68gsJHij89lLAQtsI2opnwfdJFex8JNyeT9kLlCcNBb3VY/AaEV&#10;H+xmUR4KPZhcBYYa4LvtV4o5qFa18Vmvm6AnJUSmov5yNqiB4IHdAgaFjR/YGgEJlV7PGkGOYksl&#10;OHbEO3mjvQWGYHQdOCd29ZAAiiF2OVuesEpj6AhIwVr0L20u3LfzwX+71/rmyohlNLrXfMPo1ouL&#10;zfC81/ugKHznTyp33lJneeVmw5srO34L3H7c56DD6Setk3HLUakTQ7QOFKWVNirzmwj95xw0eQSp&#10;3zdLQdz+u8ScMZKPIu3hF/pmkylGcr0e9jh5J4e8M5KfMr8R+Q19Zjy5xMrZbCsKD81OL8TWaXv2&#10;fTPMGaf/zlWtpTunys1RqGvnKljC1RIEfZYskP7BzIbOGIYdC4ftjTDuAfg+GDdMCTA30VmW/ZtQ&#10;mwkhzBgyXBhWtnGDXB7fj2+GxqWJXAroomArQCkPdDXeadCQUKaM17k0SbgHFxGjDe5m7+Of/NK7&#10;//K5gTU9Cu1H+KZ2wS4tRnNHBJUdf/C6G77wnVOt3qZGdxaySQGkB6x8ZPpe0jn7+KX6ePufv/YM&#10;q4siRHMKsBnlDCZ41ahHqRWtyTg738M5WlAyXPQ75Vwei3Essu6wjUPhISNih8kMCZGRUbPRQKEf&#10;Kky7Sa/m2m20L7TAvrAR9m8g7d8vjFbjHS2z/KEfvGL90uM/8exP37BhayNc2tSdzIxloEeWQX1e&#10;XDazLXgMC/UsohiW1QSvwDDGocNg2dAHc5OwjKWEEugwbgaQHo3yIQqj814xcqeuunj9rjtvfe47&#10;ksefAoU0yP+AyNlPSqwbNiGbCSGIIpLp8FrRGsVHcYPJYlbPQxa56Hkdx46pI8/qK9xbVjUm/dFK&#10;YWXE7RxUKk/ns2Cv1CaqdnGsldtg2tVWVFuICzvqFOVs7NvVmNlTae9qrNyX6c66rV57bveuxZvu&#10;3Wf/8R8s97NRvl999wdRoIY0MSAIBO5gdDCI5N0+7Hx+hNdZ1wutDtAqyPpDaAPaHpifEFt3oYMH&#10;JhNMDWYVaC2eWPlHXC+P8nsf5XGoj4vuhdD2Qm1Sru/DGKIbaO9gd9Ob37m9l8u+7zOHOpMnZDa8&#10;xht3rcK6vxk7dmcls9Oe23KocdiGUtW21yFm0tzt77pvdmbnHXf8aqHemV1B6aQF1kcxh7J1Vi5B&#10;BkREjlGLwsoodK/0wwnUNVoonfR6qB6CgTPBy4Uf1R/Puh7mDzUPQvDA8yjDCaLlPvj8FhiHsOcg&#10;hYO0CSSKTgWomywEoLSxYAc7JLnzKOtExN0xC0xdglwPGobU8UONDoWL2AsQd8dBQDDsB56mlFm0&#10;A2YgeKdGjMpHxB/AKsGo+2jcE1RslH2CnsZ9hGMK5wS+OvhuKIuk4DkUVfxuCTQXVPaB0wQzj2Ik&#10;1NyjFMTzigigkJ7MNmrInyMcjjuA1wsomuS+TVodNgutwkeVKGoNtYFAFgpaqPFkHzd3eanloqIT&#10;ecxeCyWCKMYk3xklUr0e6OhSV4APFLAb+34rmxtZacTVkjuSXTnh8MqZW8CHQ3Vx0UZlc9Ges7DT&#10;OWNJvm1kC8XiktcsjDqji40dXusN4f13ZONntnv/1MluiMP7DGNLVIbbuTfbn4KWHxSZoYCGgFMU&#10;wElq+OZt88kv9xhzMPBZiPqhSQLrI3EVCw1jdKrgotATKi1QJmNxnTQcBOuTrfa4CnDdEMbFtoSc&#10;Nkt9fVS9E5lI90+UUeEhjQ6R26ZSBTEM9g4qwKnEOqNBwARCB0d9AEy3qDbzV1hC4iHZyuWYVCdE&#10;BQCoiTDv7LVEfqLiKH6Fke160H6kbCn7Z0N3DPskKiMHHVcokSKKJSrRTSm8Nbhy2MhFcd1ajorS&#10;TvSR0ldEepTfK4QT/dEjrHjGYtfYVV9z6N/A0/9jnO/1ZRE5wW4q9acoq1MVGLlrct+k6QyFDBSb&#10;SrcnSotoPSQpcbxN+AgL2AFzAbJRXIVxzQCIkfaAUixtW4p3wnPnhBMtVz2yqsoPq2iJpIUGlDZA&#10;GogZSyUmjsCGydhXqUsjZ0DVetTwSi8VWho2xBn0IpHKeorVQ3sJJVtyGmwDlqojk4VL+75G5V6a&#10;tMNxsFGyknPLgLSNIATcMOPSviD42ObgFrt9SiH/F9ZRW8zy/gqqQqLJKLZQ627CTLPEELACxi6P&#10;/SPM9ACis1moqkHnFZRyCmfCV+F5s1YdCUQogfSSwp37o1tm4geW42YIVigKJSEEApcBlg4DwP5D&#10;qDARTyUr1cza8osKYlhr+QxgBNqwE78BX4ONi28Bbs3B9ZE2KHgPrBgcGmmuhoNIRQRrM1HsiKfs&#10;/AiYhQ7ZlE8RDVEsRtR59FEEA4iPDZyKgtwdIJZgmQHq7KEV42SgKIrPs3k6ij9BVkHpDgRxUc3B&#10;r8EQoaEDvAP24aNuTQLogNMRJXBYTjyjmDRsMrwfWdZw3TBV2DyZLh3qsoW6zA4+GFD4ezxtyrtw&#10;alpQOPFCC8AE+3cf+q68SlwghYF59WxXBCUNXD9uiY8SIuB/ACBsLiguYstAeAIgu8LJYZs3Uq6l&#10;vyqRDNrRgYs7kYu2jGYOGi+BCZ1YRdMdMfIjhLy5qj26PsmNQQUSMX9I5+5a7u3ZMf+rHf4Dd/20&#10;f+8dpRDwaq5/0JHREU+duPNr3ev/3ae+vZkNVgoQ5QhRt9uDrzowILIARMGTrqIHgjYF9TnVUWxB&#10;0W4MSWBmi4fE2JOT2Uy8jDIp9mTHe9g+4uGOg3pj8WVTbh2fU0ffMKp//qP2s14dX/e1sIRWG2On&#10;Zo98nHHQdLLpi6M3ZYyW7VUxCeBDtt2MVcZUhtOJyYJJCx8OhUEkAmLtAiFj/dJGYKGzMIdNothx&#10;D4xdLloy69mSlI2NZLnT9UJxNtVqpSUpz4yjReEzNp2hHeCQS+eexHrhE2/58c0nzTULrYY/Wwcd&#10;dXNjKbvft5Ol8IUvfOCWB44rj5TvubsYdkor7W1J79h99clst/+082944NrjlvYbVnmd6Zd8uFU8&#10;SRvlRoBvERQYQhR0BjZ0gGIKkUg2Hg00IEXUB3DBe1HSAggOP5/1y5SAB7KHwHKm2CmvjC5Pd3Nd&#10;G93uckn+nqzVfsKDZ/zu3b+7beye7x52U9PZ5cb5llOaqEfNfBNACHgG+whAEnjNKImAzgPEx0DN&#10;ZCcRk8IZUmoJ3IF3ISaBHRAkP5Dfg5xXCHbtyc9uc7esr6/fGGDRo6QAIDvrOXG3ZFotrCVUHCPy&#10;gdPEKUpXGlwn231HXdKo+RtZrzAe2jE6a3sYgxy8ZgQGQOfPOERZcMlQxSntC3uRhVoM6AJ1oQmH&#10;4t9g0QrhMsEhafkr3bgxh/HefOQbc0Hl41/e0l1BiQLcfW7pETt9AmIw9vKw8/kRXseMYDRF92zg&#10;u+H8Zw8znbes+ZeIi6yLR3n8x+j9PA0YaTGWUkTBOE1srETN9ZtPqhS3mJnCvv3bAwh4jq8PrNzV&#10;/c7NuHWILZplF9WvuSw0A7shEsjz+xeW6ivLcN2gmupD2wdzH9qVHCrcCR+uLTUKRIQG6wUV5tRZ&#10;xXZLewRjB54t0ZedpWHEypdBozpKiNJFuO3cIHh6rMAlwOLyh4AdOvSwvTHmFhufx+xbDGfMtIqQ&#10;hMf8zBBScxthbSNXKWMp7DyPZQLzjtkKRZ8+oiIAljQC8MOBdrkJYNyplQC9K2lgztpMzkXIHFAX&#10;ErsnQ2Zw+thbgRdAI852GrC/aAYE4gVceei0whBD9oAduhgHkkBfBL4yRECA52mWyQvmdXFWoPqS&#10;fWrw7VBcYMwPUmzolyASVWxrj8YCWHDS9Qw3Ei4CunSkhYO8m6g2MdBxFnsfeBk+dqtGkK8ZTfBd&#10;iyiTSDxoZeWsoo0OA1BQdeO215qAIIHpLGZzx/XHjopy3zJ23t/Kz64LntE0JptmfSxeSXB18J9R&#10;mgNfuo/aHGDopci6e8G4d95Y6ploiiJN5wlFcFpAsTlIlTDKwDJirlyIv4j2H1URYPmops134iGd&#10;UIiFiVYQMUixIaegwiRCJoER7Kkggm80qwRI3EkYcKTsfwqH+TaBZCo1qILLGHTiIlHXZh8fCVyK&#10;YoUAM8obpBgZI8ltfIDHsPWwB4sKlQhilPUqHXMGPXqImwd9Lil3IaetnUXxca3jpOyGWg1Fa9Jx&#10;nO+BmcRmQafCdODne0Zri2G+cJ13VmzcAD+G+sbMvCA7gqchlC9Ek+i/9pBQ7W/5cZFhXGSMFjgJ&#10;2GlJNBcp+iHwN70zAsCJleUVjTHzZ9DxmK/ryAkU5hOWrcpdVRI9fihzw4GHoIO+OMTHq2/TvUJ/&#10;hu3aRKUy9YfSQWIkjh4dZZZERke7Y6ojxg5y6XTUGSmAQJCVPHS8uQxlnmmwf60fhsGXXlmQprBy&#10;S62u2StbxlzWWA7aN05Gd9YMxFfftG/dltzk0rpqCdtfL2r3+/uLUM+OkOIGU9UFzkbgNkl/UAKB&#10;NjrS6w7eKyqQaSTRAiUH7WTEhgNj30qwY8nDcg1RoA1GBXxicCZg0CT2LyfNxuzSIktaY0mnPMIb&#10;Xjm7gEsHajREweBJA3tYq7TZZNrwTGY47jlFZqDpISOifjLNM4cE2rPSSVz9KXaGB4hiMTdwLcqd&#10;ueLoEkgjaCp8U8YKWz03f/pSsluu6SsmkJvuA7+GWwZWS4g2YxGFA3s+ZMt9hgR8RJ3x0F5uDLSw&#10;0ymjFfwItTfEHgF/0/JKlzCGSTmUdPFxJtLtEr8O257xr1QUkVZi+BeGnuFW7B+8CuJESKXjLlFm&#10;CbuEtB+QeYVL1ra6ODKwScG12NxHmmuyb5ODToelbHEsW0CWEjEnC8EwtKWsd/2ZXbPXt62bHtzn&#10;ouYnKeZW5o3ZjnXG77rduYX7b0edFncEhLcpJonb9KiLt6GLB1Hgu1gUapzsGUXsWJwTYqQfzSNC&#10;76cPP9sIg8xf/e1EM29n5t/t/l2ha59/V+mI0kmzi5m7rGhurnGv4zXxTbsZPeXs4EOa4KRhFQ6K&#10;uMCpVLl4crS9YoelqyWHSMqPNFAjc0MeCtnTx2D+pYZG63jw4jduOv55z71uquFkelOuE843dqCy&#10;cMTa2UdB0kp9Xd953OhhZqbuOyUj+2QohlVKWxEdPmTL/L23YzaMNlqzkXVnLrecdtzTb4MbwJXO&#10;Mx/OFpwbwzb44R4E2Q4LgvHQKqAbKW/TM+zV6jW/vFRD9qKAmtNSZ73dH3/TT1+3t3bf1ql7l4ud&#10;DspLLCgSx54T+NDZZyNDdhEHbUB8TQSyMLfZfTC9Czp72VKDOrvANEgdUPcCMx6y6FNjiI2H+2a4&#10;nUuCj7704HwYzCaIp/IAbAmCWNip4BnBtdZe4PjhweiqU6GKsmHoJmtY0BhFqRYKvCAYiuq7JWgD&#10;eWC/8YfFcGyNJW3GqQjNpU2tBAy+w96TAEOdxj6UPeTsoxAog4ApMk6IcHJ/hAP6f9sjtn928wcx&#10;lE86/tyoP5/J1HuLc1DfzgEkQzegF853/VnPq7eShSBuQE02LqBEhCkiNrZMROVC4A0FlmjuMAWJ&#10;RghAgb65n6VwarCRSafD1T70a2cRJhJN3GCxDYeC8kmImVicDNrGWPc9fha/Y7sE9JJmqzLR2WJZ&#10;us2zZp+7g7RGpmklDGTrF9HZosFPXx70tGZoSw6KJYMgCX7USstGQk9bIkS6QUi/5HQ98vK53XCn&#10;ov+FuS8OCHPe2u9Q16asXdoe7dmsx9HLFFXr9MHbM9zF5a/DP+mZartlSm1CSLwfQuDyjv3Z7Ut9&#10;9BSDNigyzPCTIC9jQ5g342VQJhujDVfLM5srxe7xhcInsoeWRnr/Ehh/XDZqxVy42Afc3tDFqrbh&#10;BFAf0DKXOsbO+Wj3YrzQTlpQOBHoohhDRTykbzR8GwHNCk8HA0bbiD180OdbY8rS1Vo9UbneAfRa&#10;u+BW8djwrwM8M0RZisUPBF0DHJ9OjTUH1WOKveKrhOM4ggB0ic0f+EivQt52wLfoOOEx3K6ofbY2&#10;Qr4WUiqKk9ZNyMCj+wSE3kCpyi8a/V/uRyB+7A82AQ3AxPaMUqWJpDAm+fLDnNCjf+m3Hvm+iOe4&#10;+SPGeJ4zAwaBrow42tQO4vpkjJWzhJNGejKJZzPUlNHbqvQN6XgsUJt4jKFOzjBKfRPZM8nCpjkI&#10;Ksl0lOEa4u8Uo1MQUGbJmiHEn4RXuzqodJjkuzQ2nz7E8ZIvZRr/16eanrU6ZoQOfL/CCe7Jq5NB&#10;n8nlO2FhNtMf7xtLZWhtGAtTxvVPoFF4xu6Jk0DfLdXyiApTIx93DZsu+lGQySLLhTeP38UrwXov&#10;EdHRz6PtE++G/B2orrSCDNb/7fu9++b7s12rA3XqCOQJlNQA//FeyaKl5WOoOz1P8RJlW2UDdioH&#10;yxkzZ0k/Q9kzAlXZmIwZXEYRAD1BW9H1z+7xxPLp8iPEYmhBTlgNvgZjpYkxXCaERigyztvLwcWc&#10;EAyAd4uGn8QtV28hb6kcX6wv7Q+bsLPrGWcXBLDYphP4jFOGpyfAAsfXlrdiIbFtIOQn7i9B3MDa&#10;4psZe2fgUMwAWx8Deki+llg/tc4DHwznQMwNT4qYG/J5dCEQZIK0Ehr4IIxEsTRcqMw7RvZxOQLm&#10;AbvDDZXMpnKyrmKVS5UoP56UJsLctAO2Sb6GelkEyHGS6Cs3Mzt39/blb9/dWDjy0HC0Fm69r+vv&#10;yZ32nHDsePueH4Y3fseB7CG/Q2gf1B3hxT4644AtD8q6hrHecB5vJHPZZJ+uxkf5KNpT/WjFuPPr&#10;ydXf8tGjqGh7FWhobHhq47hJq/Zvue1BsrgCLnCYa8dIWVBLEDwTSMCmbhqHmy4feWCyjoY/g02R&#10;7ZJ0cabLKLXd0nCCSyPFwZy5DM8wgC7LTx4DuzKzq/bWt/zoB//8tJXKDrNjTUErqdcfLW5qhbVz&#10;n7dzz45DnbB8/44VuJihBXW09khkb94Qbzl+6aYfPgUkCLuU8SH4YEJgR1JaunuJUKrEetJppp21&#10;xZflv8Df7D/FhSDbJf/H/Akeuf5mtGTd0NiYlGZHonC52DLN2pm3/877zrz8nuntcaZZCs1CxGI2&#10;5EHA9yG+4nSUuyLfy0tjyoCauzSoKRSga02sjGaUVBLCwkWIGioRgXnP9UkzDk88FTJm7FyE0UYA&#10;kt0SEISkKKusQXrCAkUEUZHAxFOX6KZ+OS9ao1GamMAJYn+nV4q0G3gC6HcLllU/qXuZepBpB2ib&#10;CFHSbra3ZPj1TNBDKB2MHrOPNl/t2siTRqZOesKJL3jGqX/542svtdxWEhSRf+LBHuV0fpTT9r/h&#10;2+P6yr5NG55w0MaTOt7yrsUbubrdzYh8JuXCa80th3vOvmn2mKl4SbfgBu1ma2XJW5mLutB3h8w1&#10;HX7stSQi0bjpfoOZorsHTDr+C+vEsSIQ1/gR30vPlsuPU0pXDP+V4Amtnz6Gz9n+TDww/CMbZhqI&#10;wYZCshudAV3DougrNpSdJHQHpwXXOy/BUE4osiAYROBqwr/cWzSGRn0r6Z3OHy4hBpUEt8tcF5vO&#10;QLiAZR5EFobswnhwr5Fj8UXduPEqlQXFUNIfVdwhaxM/EttmWFy9dc5uPb0U4OmuLitAnqnZ4Ssa&#10;ZuKCYbyqAaVd6OhDTdVh0BvAB7lR+J2Ojw7J3I9wAeh11bEiQPPHoVeSsfIDL7inbG0yky2gyvSM&#10;HurP0V8XYQrLaAb27uX4gXljT8tooFcxOKDMDEpkmheWcmVx/xQOAXGxGzfukZpL9i0bABS56To0&#10;KvAs9yRdCIqV5ezkng1xuQJ13b8VEYjJEzwm374m6JkC7gGcOwB/D7G+oiaNqOpw4MHs1ADo8x7L&#10;izwfhW3pc5kvOkIa31wT5ZSJm35Qr0qZDmIthWwseSZkpXG7IAkHwUh7yej8DD9o41oEBisjRZEH&#10;UQnBRgTAJRj1X3v81sH3NcbojcZEkf2EeNnsBC3wSPYlmgFdfARSevd1k9W7tXrTU/A9+AvxokRY&#10;meBQ2J1V5C2zTbfsFPbJ7BkAayWI40cTH8MfpYik64l/Tt8zSK/QtBAXElly9SqhRd3N4dFwwupM&#10;K4tdppcMt6DilJ/ECSQ2QKZpA6ATHbDQcgg5RSf5yekQaLYPe7By/My6nRMFkkW6kV9Er23EtP1S&#10;0vdNaNYi+YXOGDBSbI+IQhUK9rC5NSaSpGt4Z8SOoI24UYYO6D3z/a0rGXS1jLKQSwamQxN1yQpL&#10;roCtKBi9YIh3cO85dSnuqRgaFiddAIKZRaxLADejKoizipViqgcTlcgb16jJB12hYg2Z55GNm2QR&#10;RjKI5IVeDkln1KCAroMgNu2ZfIhDIcOAEVAKi+wDCm9oDoQlLBQRmk7EEaliFkIBEAFssktk46Du&#10;Kf+u4ym3XQ6tVh7/QbtL4gXuHTTjvBGyzSj4hliZ/EmQoZwAI7Fp6IANBmQF84dsGKxTsAtwx2L0&#10;JQH7BYFJ5nIlNyLmhYCfaEsCElYh219fSjYUUYZo50uVfn4iLk7FualMvgrNSxO4BY3E+iGSyVt3&#10;7vvp9ta9pY0g7sXX32qE+40NY+bBT4vy7fDbnzIauwvgG8nZsecTheQfPVTBvIUoJ7peGNZRRj8f&#10;G3dgbsCHe5TmBvV0bHHv+VU0xSjVsHf0jY0/Ld/6J/ULjl2sXHOs39h/m5crhMFY0G0GExmwjLGE&#10;IZaLLZx3WDKgeAqSka4Q2YZTu4nn0t1epxbtsG4KYlF1l+U0EbVefY73DnIc6Sac3plKbIyvWxg/&#10;qrf9gZNAkgYXCamIwGuY2f1PPe3uH91W2rvH8XqQF2v0epXcuOfMOH/8iS9/5zNn7V9CCLcE7TQn&#10;2hQFdRDNNEqmLnc6V2XBa55ErQGynNJnVFJAwoHBiQkZUtYIaHhWEzmORm254I/me2PrVw7+qy9f&#10;hJvzjVMvXYE0GUo3WMYAYnvUZu0ufpH4guyEEosWkM2JjlVLkCRwgXBElhwpIgTsfArN7KwDiZ7b&#10;b6g2vO7xT4LyMJV8RQUeMwexC/FvqNgv5ybOvLrb7HU3gC4a5dclyMazCGpKRJPzj2/FVbLuBKpl&#10;PrrYh+ikhZ9mF73PG/1uK9tdSnpLKA/BBRmgDocdVAM7zpbJQ0686Y4rDhl71jOe+uYfXf1RtwQZ&#10;NASnJIv8f9NDkqX2Sm/rMQe/av3k8dff+WmjMJ61axGUccu5Z8fTKGS5H9xhCFyjMZmT8drd1vJi&#10;UJ9FN0Uo0QBTE6QyuaqwkP8yjCJhEfxgRGGdhIuiYRyOoGQw0qSuriAx37zzEi9IA0m0nhrZkvWo&#10;yFRN9nBHFfs/SKUMA2p8k0x7AXSKvJXWybYX6cdTdMdL4PlosopWQDLPdA7Y1ZLHkYARDTZdRM5Y&#10;3TNShzYNptGmkCeDWUoLo+/BMTG9eTwGXkkkxH9AbZGlCZk8sRo8RbaGlLgMr5fbF9c5T3Vw9mqC&#10;dH/iysaNgieiN4s7XQ7ept1tOtg0nHIfErLs2ePncAVI8aJgH186mhTCjNNELigpnNZHS+vgOiu6&#10;uhC8GaYUNUd9x3PJhgQpeedivGMJKU8ogHI/xfly6coFc5seYFOcJvtnC+FEUtByMfKQ5FOKPTQK&#10;yfHjuB2YXNJdUvHqEAcPpoO8pqh3EOLUGaHWIb0l6ZcyRKZ4bAi4FR3pjp6ej5yJ+Eh8DdOWozXY&#10;x4YTS4+jYfIU12kEfRADEIiQHlk+RaQxOKF04PErwApGDlgRh0LYDhG2mmOXk6jgOPt6tHEJ1Fdj&#10;yODib0YuRFrv0QeiBl87/O9vHXwbxqaqUYU+NzcpzRnTjhN8q5uiU3cAhdOddeDccNRkEugbma+X&#10;AVY+E4Aj+0Ti7gB5K46UJIu8h0OTIuyUti1/GsyMA+6M/EldWb5bA+eyhTHIQwZceiZpQF12zNRM&#10;cPUKm4ykGknx6c/aN6zOUcJ3HFOuRZLHSSGT66BXZeYXT4oa00ZuyXnCPRuD8mYX7cD8cL/jQzK3&#10;ivwtpDxJk6ZWDPYihpnRMYgID3YF8LcLPqYkHbHD5iCVDq3qXt++bZ9/10zr/rn+vJftIf5Lxe8e&#10;BK7ZuVcIHag/Y8scIm+Wo2kJAi5OQl/iNA90MeUmpHu5vEeFnXXJAHpi0YSSvgDeZfsvbt64mxg7&#10;nhbpo4x8MxZNI8+eSkSLSDQCeEEtnUhBCDCCtySozVZEJLuojRzYO8Xlki0T2kGKshhnQBEoEu9a&#10;/IETkbUrA46/sM4ItltICrTrOHU21RFgTVis7c4Hge3IhJ5JOoKyP8j0Y1Eg4AJuu/DIcfMlyI0n&#10;EpzXQUHDNhJ1WDQglkQwJK2xHF+/gg4PIt8TxXgqH4+UAL5HwvyEUZy0y9NUO0H/U+r0hs1mc9fc&#10;0gN75m7fY+65f3e8c8/4wly3tdU47XfKleP8733AuO9GFBzi7Bi84qyXKJdGYx/NAxx28pajXNMI&#10;R5xoC+mDzp6HJn7+U8eDODWSw3/+c+tpf9z86T8Yma7hHgTZm83x2EndQ45r1y456B6wH3GBUC+B&#10;REIJdJcs+r+y+6o8UjeHrO/BY/i9GOnUAnBeiW2Q0AutB00wr1kQQxry4HOMiJp5CZoRfdCzwq1a&#10;f9cdW177tq8v/XJ6eytYtsfzhQCQ386MnXHGfXfuOW50cmzHzD4nyY4U8u35uTe979+Xl62r/+UM&#10;lO72kiX0fMk76C1LH0EaJA7te7qhaQJKXQCelU5DglfAUyJU8faFXSN0r2zXbuW7yIXD154vLv/e&#10;j9483ste9dRL9owtgs1f9Bw0WEIzcLQqakOhIECYzE+vVzddTjC5MsS4B5YKM0HwMS8fm3wvAcc6&#10;j/nJ6Yn2H3fdMt1oLx1+kl8rwnA4mK1obcv1KyFARdHiveKuEX/QU0CgUypvBFgNFipvPporsAG3&#10;RV8dpkBAitwDaQje7vVXOnHdi1HTBgn/pNcAuScTLGXR2CpCM5duFj0RO8uWWTzk6Le12vv/8RNP&#10;/tltF5Fz66OIGlQ7VNl6/6np9/+XN1lGOeP26vWZow5+yUTt4P3L9ywud5wCqNwj6AV9j+X9wlpB&#10;kUfNcZsVu48+jSiGXZnrr+wD+Ebkm5wsxCDQOEZGTgiEqbcmLh8NGe02rYUYSQakaa0BcRXWCJSi&#10;JRbzlZamDVeWOGO0vSzkViPLIddpLt3mmBqm4ZTNRJnRshz5u7D4CHBlYgrAlaWrgIwHZPdxugz8&#10;CgWHPLj+TzqhIVgjtHQG1yViJMhbYuq0tlRUEIgsWzMOSh9E0ufaHV22ebLEiEmECy2bNVGA/Kq3&#10;Buem+WWJ0At0UDdDEaNYG32uO50w6PjlTGepu5JFeWiAYktjxY97COYAqyRW3nCW3ABt57oG/KSg&#10;5iXFyMYyBwW1acdPTOzr4rldflx3jQvr+Vm26DF2Nqydi8nORWO+Z/aQOIQxQOM6FnKkAHp4PhKY&#10;kH7vEpfU3JieKqGtVDoSQdGXX/Mja153XwVOOnKp3VqzmwytcvpxOZpibsmc65elOFu/Fw8dYgVF&#10;a/9VFMQj8I6qRdHBXsXrvAI5VaJAuZgBFh9MO33/4CT1vyk01w1lzXaor6PUACNbglgNG5Ewk8is&#10;X5x4mWgG0pFvjSZPtzu/dMvRaJC0JW7yaMNQchIPffx2wfdFhvF046i7QGNkiJrMWkWlMg/0luiv&#10;vN1yU4RowFHU0xbvUYZHJpliYlh5zC1MLERMeWQB3+LkpdrpAxd6dQbIoWQYBuM2sBdiYPRM0jkj&#10;79LBliklyRSt2NJ5lY7kqvemi1B+JKvDn9SRTL8uZYroZBY4y9WqF1VpJ50o6Uxlbnsii9yedUO1&#10;lz8scsrrWkkd/W1Qs9IJGmgLDPkM2yj2gbNDVK6gcAIyIwJZybpDwSVyvIHp9uJcPbDnW5m9K+Ge&#10;pf7WZmbJs7vgmzkFotykjyb0aG4PayhhZjrnQkQW/M0STF6+3Gohc2ikVkO2yidhbEzvj0RKmJyD&#10;I0VTrqAYd5pAl0Rq8pBBFaQVI8GOIUnJDEhEg0NCayUPhu74xTgYbbW+TUIf+i+/h/yWlEHI0K4E&#10;5GhV0zfIgqeh0oofgSNyLYq+ib4448Se82gSjMQVEuTxX+lQihCIMgJR5MHdRf7HSD/XJvkkZMzB&#10;x6A8C3q+4P4DRTHbQPBNDq5Gu1Hxk1oCibPw/okfQ0qAXDcbtYKODwmg0bwJbUy3UDUKiANPuLUN&#10;aA2FocS7Or3ezEJz6/72vTOtm+aToL5stJciY8E4ZCo58sn+nu3uv74fZ4V2wV0SOrnpyMVJ+9hH&#10;GfvGeSGYiivBqYP9fIRpbEzsax2UOzyMEfl/ewnlprhlT32NYbTj6y/P5qZQaoXemt+auutPF558&#10;UG/ddJD7t8ltSbAfUmelVj5fjaH/DvVRhmdoYsGMENKJpG81Dy3eZrpwBWIOgIHibq5JqQhIp6VM&#10;J9lJOUtJDE2nQmqGZcK1gVWscMd11ff+7b/PbTtmbt+6Xn93Pz8G8/u80+6b23v8+okj79q1LfbW&#10;VYzCO95xe/nQ5Yv/5NwgG9r5icCAkF/Ji/ZG3gTKCMV8aeBFvkEuQ3xDvM6ToN+VAgVYKmzKdL+x&#10;xjDZenGmG1ntyGxhFbZrVjfK+tEzbn/ec+9+UrOy+OXTvr1UKIKVPYI+M0jnMJiOmWmVe2434/F3&#10;8Sl5F+QOsPyJ2InRPCIYYbjKlMdEzUJmJYOiXkTAQzyz81vvrC3PLx98gjdegXwMqo5wSijm4GQX&#10;JKbJ6oHZI5BgrI2LSocl9Xl0MtD8CvdA7DfHkHsZZIyixPfDDgQR/bgdoNmNb3pN029kgpblL6BK&#10;D401krBroTiju4CeVuObf99189ffein7fERI15v5PFSLhPv9f9MDYaUQyUxqvNZPedxLq+VDbvnV&#10;F6xcMUIJn5HASxtxyptCJ4KdQOdCP0JT997KvrC+L/YaoNcTHHMoUSwoGw2XRsqcUBjJWEnqwA6c&#10;NwwfJ2v6Nt0xVUVAA7mD7U/R52CDVjsu2ITMEAausEQl1ScOm6J7ESoQN1VsrASb2UZJC+lYkscQ&#10;klRZicPKWgbEMdLg+3CByY4zqM5SAp9EfDVtrqEWNQUS5cZXaAkEobxckDi9CiQEkiFrKQibyISw&#10;HHUzgtfpJ8g2odhEjHYKIIRcnpogRRQS5BcSo0JJyZamFWURus9k0dPVXwr6S22710P3TdNBKDUJ&#10;10U2Wk341D9BlWYfURxsJT4qJWvl05bC75ZXbrSMUT+zsR0+uGI8uJzMtYw6yoighYVLRWE3xIBY&#10;xa9OQAql0qifSsBJlp4OlQSS9Samm3uaVlwF36uAZQB+BpcsFy+3YC0uwhYjocnhAdW4MoOibx5s&#10;gOmi1e0ojUSsOdoAS8jYiKsjCEKM+RqspcAt9Q8G55MaJ4EHA/7SwCjRBKf+CK9bL2pNVJ4t0mWk&#10;kYNg011IJTOsYEx3qiN1f+GFbgP9in4aUFYCIltx1XgsCi5/i+D7It7uLR81pksM7+PitZNn+kj3&#10;qRT1rtr4gY+epuq5c9IkYDIJCuSdwp7AAl5UqqF3HHROQDVJSw1Sd2c4EquTQHwnmUGDEyAQW30O&#10;0JzOD5lkaRGDTEn9GX5WZ5esbUWQ6Y/+Klt9mhYRQcNBImaNL6jpO8m+ocOl0cafisaPnwpP1j3y&#10;wbGDljd1R0bLPgpw0TksHO2BMRkusOtXphHQt++ChYqyLcNG/LAXZ9HHE20057rOYjcz0zL21JMd&#10;y+G25T5+dtb7K77dZUN4iXGg5h2KRKwmZLyZTo7YKZrMND3N/VtIEYLL1UIxeK0VjymTW3CycPuk&#10;9bO8hfNfjibsOsSslP6RknDEkDHVqS4Og2v8AkZgxPZxHahDjDHhmpb4h7KxxdCngUuGwLXWUYqh&#10;aVdYB6T3WxLiYIoTHwyyorpN4M+gkeDshPzLRSa8GVwYAbcYZ424MAYjApHkxqURchbssLINeQbR&#10;QEElJRMOyvAGykWhGHvwsnUzATr9Dgbr1VqJMkrq98viVvifIGgBZYC4VshAAggS71BcNyE6BbZ3&#10;dQPbccdWsxfML6zsnGveN9e9e6a7C2rrB5dKe2fi+d39M55utCznui8HrXvtvhkwf8rQEohYDDtK&#10;FDjdMVYn+P/iGalFrLji9gdpiZOM7FSS/JA+zn/6EPpG9kiMglu+Gl//mVHf6Pi1JIuurU2jvfK9&#10;Y63f23PMKZ0jG5nuL+y70HClEJTsQgAX2mWYjAOqBE7JEMvurQ8Cbl1KMmx8Ln6VzAt9FyenAnam&#10;oQU7ymZD0SGWcVHTR0iiGgsykW3KVbOz9cxPv33Kuz5wxcnH3bL9phPqzaqTXT77jK333Xrs5nXR&#10;nbe2Djv6gbd+8DvtReMf3v1Ka6TZ9vPt/kLGPwqce0w9NKCTZT3wqGTUhaYl01jmpNSP8cQ0gQa6&#10;p1xPBnpqrcBY6hpz7XiujZ6nvfusXc7ipF9uXvDLC0a75Sue9sn9I80tS3COjXoefjinmE19UAS/&#10;UffMpSBTF5OTXCgppAM6T/myYExJ7dkQJ2Gz6RuZEppZ5iITRZ+V3Vut+d29LSf3pkf66H+F2uCM&#10;2SOpTLwYxTRabyEuuLhBcl+FRKeu0iAmKBZaqGU6Wko5wHt6YcYH5xtqHUGMBnhh4Jt+0/Ib6PJq&#10;+nPoJxyiZT1qx9GYsbcY+N1NJ/1Rxhw789l/9rSnvOGaWz6AwHgfigPQZ/y/7IEJgnp5wzGXF+59&#10;4gkvnxw74o49P2h2VoxCzXUKJaN44egJU1Zuu9UsI8xtRP3ukrc8E9bR7rRJIRLOBJZXckUNspeC&#10;pGU748IQFSBdT7J+8EzUgwZrbUD1Em9LUn9abqhLTyGf9AaVDyhFPCX50ZCIByhJS6lxlIgqQm8I&#10;ecgGKvWOzEQS3fDQaaZI/EYy9TQuLnBLp+IAGLCcVElW+lDsKXaK1Z2oW0hxloBv2THkJFkPgzcM&#10;4nfM4uKdKBFWwCpnKB/R2LvSqdJdO/U/5Nu4yHnC6V2TMh5mNTH/xQRJmnQAvrHfZrIO/AjfC5OO&#10;l2t2s+0gbKDVdJiHTAuK6SHmpbEcgD+s5Ry0vzx7JF9ZrjduzUW/NIJjFs2tC+wCjrIeQG1CTZEs&#10;wFeANap4VDfKIfLGvZAiuoGPMECxZMWsRrVXsa2AGR3G9EcDGTy42v8BGKDfIkkFzUDiYxIgH4Ah&#10;iX8dALtlH3wIa2wI4mnS5eBqp1IXYvB1/F4B0OkdlzmXxoIG4zL0jRhYU8guJ5ZuE+lmkcJCOVX+&#10;4EkR0jRZiv3gzKB+g6WGBxqL7M942fGJ8Kpm81rDqIyaXht9jdwA5MnH4PFbBN/XGOO/NKAwOCal&#10;llyKUl+sgJWxHxlzfSV1eMRf1NHSKaXuDn4Fyll773AZBNwWaScs51e2iZj7NDGhzxUE6fyRPVvn&#10;hi4z8QU1Wau5t3QjpT2Q00gBqHxcD6tjzxNL67uG4yx73uBshYgme+9g1hJKDBw+CTmnZ9bN5cf8&#10;6OaTjbmjjfI+6xl3H9SsrYcbhiIoAJYpP4JIKmVxAgvKoMZKPNtH125zyTMWusl8K9rXCvc1o73N&#10;aN9iPLPs7Zjv7Vr09jTD2Z6x3LebCSSOwMPAXUanYCD3OIuSLQh1Q9SXtkx3TyIYQEZZTiys5JIQ&#10;+8qAWnrrKIqSepCySsXaDjd2xohTkyfWiVZLV5gw5OXuS5GZ5AEl6qeJR/5JQLkQFGXflzHCf3Si&#10;UgoQH9ZQOUPcErgmtNHiehojnqkwVmSAlcWGmB9lVdJgiuRIs3KhYk9lTlFXhXZSWH9A2xK8kbA3&#10;5yS0kfkh4TCI90UXgWJgKD0H+KasBGwmI+LEIbCuHGAJQ7LqVO9A6jzoYakkI3MANHnIU9hZKF4Z&#10;1YJdcVHtkYEQO0SRc9XxoLA+tIDwMivNDsD3noXW1sX+/fs76JGGu+Xf+ot4fcE46lmFvQvJ9/4W&#10;J8JdFCdYyBshfANeF6WLH73aCePeTma8n0DjDYbmKciF2OHVuiwfzQMdQjw7tn3Tgfg27jMUoeHm&#10;BW7B3bB33w17Hn/kafNHvHh581fLtywai51cppAVzncGmRxh+UHKUuLW8iNbnIgGiVqZrkd96IJO&#10;38HpKNKf3JIl58uZJQwKeVESwQK+BWLwEWdXiss2+ibPOyPXXvWEyezE7/35ly948c/XHRmO9HdZ&#10;47nNm7e+5MIbn/TkrZ96z0t/dt36ZuQsNaJ8uRiEkNdHIxJIU5YhCkk5pLRcRUaX6j1cGFoLSelj&#10;6CwPyEYw8pwJqLqKkrYfod36bNOfqXuzDW+pbfr7s3Vn6fxtz3nxzifvLm/79GnfDOKRhUqzBynO&#10;JIGIvNNHX1XMVShDdkJKG8n3cIpyLot5xKJASArfChwsZSFEzWqtKHOQWCWIpxWp3+bWZrYFMw8m&#10;Bz/B2zCGYzseybEelxoOgYNAKg6ZfZB9ZSLzznO58JtoNtRZlf/pGbADgCJvMYIcAvoYHsiSUAOF&#10;FjT6BgTAIoEZtPiDTK83ZyOMh00QqnMwU90lv9fKH3IBOnH8xd8f8bzT3/30J1z0k2s/YWRWlIP5&#10;aKbh/y/ei/oN+PWmjR4n66dP6RulB/f/q2GuL4XZhms87ZATp/qZ280lJDRQCmT0m359f9SeN/ot&#10;2CiaThKGgC2pEpnCksGCEZ8UWrW6D0rKUtxdvJOsQAXZom2SrjDGPjh/aBuZWqOhlkpOHW0uUIHU&#10;Up8vv6LQXHC0VjqmUWQqWzGeLUYltc6yhLkyVytDdd9JuaIa5RFWN1atsin4ZnIkmS7j98uWnm4Y&#10;FCzVeCz/Ju4p7b5S8cSAIOqBh5ZbgPZO/4EgRN1JbvGqBJDGfWRNSWRH4v+iU5nS0OW8pVJIw2m8&#10;rRJTUr0vOVVYeVJ8IFVLeUcb+q8r3f5809gfRfd2e9Crib0oi3AaR4PEMrSIXzLC5aa9vpHd3t07&#10;l8vX2+UN9Z6qUIreMUNFIsKN+UFVogGe0RMGQOeuyrsxANB6/TIJ0ooTRSPpklJY8tBY+MC8PsT+&#10;D0HzkNitmg/64C6qkbUBttHXxUwfWLKhh6Ivo0WwchANIQyhs0TxBh6FQvADwbcMqUA6DmeK8WQU&#10;13z12ucyN3krcu0kLFgQkwEHABL3uA50aCkg8QGZX/RtSDLNLHRmGyXEOoN8Pwf4NDjof+G/wxP7&#10;LxzjP/3RI8eMqZKUWkKyUUQoGRBViR+JluKuaSx8GKuGtIdukFw1ApU0iijgj6NF1C4CxOR5OwY4&#10;o1rVK0672gFOvCFHR+ujGVrl5oTJR5wk6+Qhj7VpkdVR1IkjVuYAKL/2w4r7h9h9mEnhXBHrA6yI&#10;njiBZRRDo5Ez7MiY6BlLRX6q3DLuPsb48ZMMe8Z56r0HZY2Dxox8vYhmOsh4QAAE0ARFcEjNJzlm&#10;fXHVnKqytRGh4g6J1p2x0kk6aNLXR4EuNEoJXwB5kJ1CAExsR7oiyBuRBzia4uDz0gZ4QSa3cCNY&#10;gsnxEU03BkqQHYZjzo/w5ooiKIPADLA4EIKmjhPziXIEuVnSv4gARMl3rOhB9Q+uiGLgHAbxl6RI&#10;XHSjKCcu1EC1ufiXnVIAH6A/LXFNmQ9kAMoXZaCcCqaI2mVBaYzB47qAL3jOFBKiqiCtlQ5Vmm2Q&#10;kJ3sTAri0EcBk4vllTIh+Q3U2QWAdvTQwhPWEna8AVCLqUzGGvW7uQNAkwQJDJknJFpClpHlHMRh&#10;UM+GPqso0OGc9SMM8cZJNd8fzWcPHnM2lPzpilVFt/Kpo8Y2Hl8YfdbOrAeh5eV97X2L7e1LzVvu&#10;n9sz79fntxvhSmbvTeUz39gYGzcufVdt+x111IE8WlrIQ6f96m82BDfAeLNLcSGfbfwh8V78Ycdo&#10;hDZ2hhHox4EnByH9noSTZIE9/AMgPqxmzUb4P6+HxK3zoWOTMafvbzJygdFzjM0bL8995EX3nugE&#10;0RGH/sG+wtbx3LqJsofWtUklP+H00VWl7OUX7JUiS4z4kMypqM8zbgdV+OHCZXxMpLL4wIaq75dh&#10;Sic2f6V7IvoyNoYYWr8YQnqK6HSUzih1sXTzNIzjnnh9rThacsaMpPLjH2SDCIxAaPSZDfki8Vg1&#10;5MaTwcrGNNNvlFkn4ys7sVTrsgOUTnhGrSnuFgdBpZP0ZjrBXi+3jEarwNxRNyx00AvL6jU+vvel&#10;b+68pmutvOeYj994+DVHluG7TMbovUyTCE4V21FAOMGPoanTZdsRLCgpEta1gMtE2SPgGpxrtIUy&#10;7EKMphz4SRKQ1xFqj+IatN7QXKBR8Df+x1WbbvrVgy+8MDj+sHa2iLZBaB3OvDyrPzPowkpAr9Wc&#10;OtUlV6fDotc7fPAVFJ6SggXMwdpV0fqlJe6J6H6AYCzNBIwA9Jf5HyesZ6OOY0DOH1KJvoEywaVt&#10;3dnthzzx29nNL/zkl568eP89kdHOQtYYkX3HR2zw4R+KGHVC6t4he7YFmVVWyOickL+S7coGIo+0&#10;Av6bvQ5afw+31UJjy9zhf/KWe81y/z0fPqUwcqyxbkN3fMIwjsjWMoetjyfto6HoWTK2e4s7+/P3&#10;Zdr7M2DygO+DJihiAan3lEAWhZw5DBk9KZJOWG7I7YmUDBYvao2FTdUo2mQpzWI0gdqvNHq8PWrE&#10;CF01WCmboi4fXXp8jywobtTptEkXsv6KWSFBiVCT2Hi/IFm4xhTAk1CNHg0V7Ay2kAkpLjfJVNQY&#10;wHShuqZOS0koYcZiL6DWOMeX7RREU4iKhIyU6CwNEefEZiUESwSptcIEl4huG+wDJ3xRPaYGYPQh&#10;YXKRAdBVgIzu8E+Aawh3y7aFj2DCSxiGs0xuON0Zlf0RWUPeVs49Knqx8GTSgc6Y5TrsX1xApyL8&#10;iy0e5cz9TM8qr+QLI836Qrj1n47cifP8/WuMfMdcLBjTLTbuWEaAAkcDYTU0oJTCHSuCP4+mePyX&#10;lbQwAeznJQRXsh45WgpLZJgEIqfqjcTqCn9VZwyGjcVbdLYkFyn7i6LtARpKF5TSQfWAwz+pgvjg&#10;i/h9qTWW1aVGevU48qIiK/UhhlCeDXdiA6474v34gc+m0TBF5MPvXV2zMj9XL1DepgcfnuHa76Wn&#10;xay9hA3kFqFEFSHwnmOt72X3ojfxsrH9T4r9TMe4aCobzz0W2FuVsX8Lj4sM4+nGYXcYZfgW8P8k&#10;skjYPXgyYOSksW260jKmqdwGg9C6gw52+fQmajGQ6mmw5j/HXpIDqZ0UBBO4a+RMw6C8+9yG6VGT&#10;bTGwyENHhF8lYW/9xgMGae0oDu8cwz+DXzh95fnaf/VQmgli6xXLyEFpTKY9nBGIcqFnFRbPwqjx&#10;8yMMdKM6cV95sj2R2FW0qCiEaNLBJDLDqIyk0ggyQyI3EEU02MigK+2hU3aAthnI6sYrvaQTJC0v&#10;aUHNv4+JqxrUvH+sxySFDh+hKeYWKNpdYPeyGwFPj6YhVTyVoofh3WeWUOgiQoDmH1IrK1QyAWK4&#10;WwxKk76iTHGJq9Bkpz2PuBOT8wxggIY7LL9EOJ/9EUSWesABkRFYnZii4SpeFgtrUiVEnRUCk5kQ&#10;k6mggQ+8zpslAynvURdLCQjcLiSBnv4iQIl/x38gvCNhD9pb2TZwqUjICrjm5eAjbA+B+J/wdDAW&#10;5J6zYE4J67hWoTvorBFDnE6FtHBNkgt4WSIiVFyWKE6C/oAQnCmhSTfo+izBy4XZauKO7MvVGknY&#10;7Pj7ZpaWlnuL7XjrfBOCJ1bZSR78RbJ+k3/ISdkdt8c3fMOL0AzvsVvJsp0C2aGz3IrR99xkS2hU&#10;osydVpSFiVfVQcwVjO7qmnyYb7diaMO1ygju/uTLhTPP8844J/7+F9F9NIz9XC47Om9/+aDZF2Se&#10;4dT9l3lbLs/c2oz2ZOPqXB/dVzKjyVi23+znmtWoFhtdrl8dJDUFkslglyeZJxweGeKU3JGOczrE&#10;ggS4+IG/tLUImz9x5vNfCdwe6LUodNhz31H7d470exPrNm751e0LaG2ZZLpoF4j9nfuVoG/BDXx7&#10;SuyWL6OFEduiVbs4lCwEChsj3of3UzkhMZtB726/M9+tdRbNrons1BKnzcxyPtj32d1vOjvzyqC/&#10;8LLiO7/X+camqOSjGQekGKX3FXaHTCaXzRbQoxudXzW3pvypIXNKjCt1G4TyK4CdOIm3AglCbGQx&#10;HHm8hptr+JUHbivPLTaPOimcHIGCuIVdWBRnGMcgk1aj3WmeHUeD6aApS+XVtXB5gEQkvJgSBVK6&#10;gYRUxVhJ+ENiZPKREA4EkvEgw6IRCW8O/wDZE8NrQCYvsJ+bn3r8rr03Lu+/T3TZsvkiPjBYVr8+&#10;4x4aZlOQPTAlg5CDfmqwpzx2a+Y3eiTMGaxFBjyh9rxp07FOdmOvv2+3N9NvwxGB0qRjta1c1J+o&#10;oZPqAijyUXsZAjJm2GIRDlOEGr1mEkb3IAJBiTcrZU8zJQxUk/khEFiqgTFdZNtSCM5QOD8ixRiy&#10;7iQxzK5sEk8ebJaKrVf3xwGU4rdRa0c6dmANYBUN6+CHkIuTQ2nqAq9kCHXLFsstRlMWGXcLXIjW&#10;YSpphX2uxO/STZ7rgSBHUJpsFKmhlkjQwDzom7l+xBnhBabWRIQVBP8r8mZ0RUG5nBZvH49L3U5g&#10;NYm+4xRpFvQ8uDvxjur+CNTIbYp4ntfI2SleLDxSuEcxuChoRAFSFipm8W/Lj9qA0X30O4V4FxIY&#10;wX4naIC2ZyQTDSOPIgjhVAv5BGJ4qNyQ+S4hZ20CyCYcMk4kh8iepHE33X30McAzEtqUWyev8gkH&#10;R3LRGkTHjwYWh/D6ANws82EVLw1M9eora6fEWmS8Ok/WAO7h0WTs+RaqUcsIp5hkANLSBb3mq/kJ&#10;RXqDy9QTS3f6tZ7D8Lv1/XLttNvypXYmGYmKHVieEXP2OOSUDONmr4qw1GOx1n8r4Psinim0vRH2&#10;hj+BgdSwN4GOCG/JQA+mv8ahB6shvYk61xUNy2Xjd1XrlXVA8A3kDdQikjqa/hFYpuAINpsTMD0y&#10;3a30+CkZWEdoOB3F/jwEc+sbdDLpz4GDKqHk9EKGF8OdJP0uPXm9Xvz4gNo+s4gsFQV73zUgC4En&#10;Vz/OmJk0nrivdOTKVOxOj/bRahiskK5LIRBJnWkJitSCSI0gy9fgCAb4wXYaotc6iJVJMwS324RZ&#10;7or7C1eb5Szs/8dEGTcvRYDciPl/xpR5g/CvcEMltawUDiJP4ZDhSpSGIWKxOhS48wKxFWyIi6++&#10;EEaBqqIiAclEBJC31sVymBCTI/tAhCBjR3peSvMtZaVypARJcUCUYyqQleU1UIcA8mZTPcX0Oiy8&#10;J+ncUHim2XxpS5mOrJRgSym8UMFXKYJimomEODS8QBr01Rwcycc4omjXSntOqr5ABpGCTTgHClym&#10;ci5w+ZRWSwusNAMBEuIU6E3GrFF+ldIuUfEqugE4FJStIThTAKlIwH/fcj2zEtvVtjvaW+p2W1Ej&#10;MPYs9+6YXdmJwx61qbqyEM7clJzxYiii5H98aX/mbigzgyCIfeixMAsYTDANECBjpgYez/5MckaU&#10;mTbiq9GeEbEH+IuRgV6UaC2tfvIjPWpOvod2xexz5QU/v8y4+uuFqGYmdfQ3invddiVrNHd984nl&#10;d86feEhj02TW/E5xa7zkN4vmdLNqxvmg2MmZ7axZgfqtFEWo36R7Fmec9IqWeizBczKrNfesKREt&#10;5OLuyd1XOPdC5RcsIe6VbqniSoqx4cANMvOYti5ECL1C0ZraPL79wW42D6o16ppQp0gaBkGwBMHw&#10;o1+rgkASGeL4o3CUkkGioAk6jcMbhuAu3pL1YrsTmLtWwvleYaGFIbfiPwAA//RJREFUBufUH0ni&#10;etJ40F1qfGThZS8xf2/U959ZftPP2t/qec099d3U/Ms2C1mzSDkgNMQugDeGWLAZd6WxlBhGkfmU&#10;eioxfQxSEjHJEpElLyUolpnzUDMUw16SjROafvXeXxUXl5pHnxSPj6AhJRrkMsxIx5Jfq0aA61KJ&#10;wMIc4PJKK6oERoiRTndftQ9yk1lmJ1aExdZo/cc1IWaf/WZBPEHTKw9dCyCfm0HnPgEpFrhO/S40&#10;8oyRXLbyzCi7+xXP/ObTn/b719z6gX43Z8SVRyp4kt1AJuNaI8zbojsd7hJKXEk0SLkMj81q+c0f&#10;hT5QFRW5BmjA8FjMxglHv7xYHL/1F1dk148ipJuL8n/4vHecUD1++85fLJudgt+NestJd8kKe2j4&#10;LQCQ60Nyl1L7Tgup04S2lTrcOvn5u+6q0gRH0jiI/KzS7iQVOVwjuvoZvJVHGt8eIO8h2NIYJY5N&#10;CUM6vhL6Io9JtkPZYJQfnManBNdqwZ0E2ARBpsg3vdsiDcScuUSRZarLNqBoUy0A/+X0Q06YPoXM&#10;T5ZAQmKbOSIlgtINFnzMaJiQVnQ/o8lWQ6PUEdLVkLhSxK4nIXh0kD1mfliQt9KiUsxIQKNrj3lp&#10;br0KZtI/a+kJdnNtqO6hK1yAxnDYuE3Yh07iQquGNZhg4KEUI8wsu/2tk976FWOijXqjVDYEJ1Hq&#10;Z1roGC8rSyJoqdKargYNMpLhPcA5KV4ZXIUs1oeyTeSeD848hTFC1Dlwth+AhVILMHjXr79fzHP6&#10;5+ET3cGlw6Ua4pRNLmCEY6MXMgyNpYBKX5X3pwZwgOX0lUf6WXsNKSLnUcRo4atlN+BiQFah4DeR&#10;B2hnvJsc5xqr30P3MHbZ/K8/fivg+xqjcJ2xqQIlB0INQDe0PhFEOOB864pR2C1h49UfvafDuT4Y&#10;A3XKZCfWXZhIDvMYSE69Og3R8Edn1WDaSfpLsJ0O9nAu6mobfNXw3h4wk3TI1w7zcBGmuHwAwVdf&#10;18kxmOWpcbGwWligB8AN/gmGoRQae8aM645Di3nnubsnRsyN3crESB8GAtClj6YY4kvzBKkcQgCB&#10;BBmikATfQYJmcqYfZ33WM+GJiRI9wHHcZHg4oowjZ8diF7knuFIqWNP8iJFK1UBoPCRQJxBS8WOq&#10;N5JO6YEACP8gsBif5LYvKF7ujNY3UhRclQopnMLAWVoMrV/Oz0nlGcgcw16GvLS0mYMG2rhjCFDg&#10;rOD4ggMDo6kKkro2VMWMAQ3dNsRDk+CKbOICQKQROb9UrkhOkqXoSDdKWQxtrhp9/KvxG50siiS0&#10;UwDD7ZRCp7fAil5ONimQlSojSVQpoUZkwnlXFdOrqAvxjfozuCc8JhUVqSdD5E0pdL0i0nsk5IO4&#10;sutnSpFb6zrjSLYvNfvb6/XZhr/St9qEDZ3uzVcbo8Xkcc8ztv8q/P7HhMYiSY3/uknQIwj/DoEv&#10;nE0uJpX5aYbtudH10L9gRJwuCXAb498PjSce8P3QWWRTmkwUQofBN0YTq4m5ihYSwAt5XH/k9OJ+&#10;484vnv/0t90wcox7WLFj/iB/f8HMzRVrLVSPlRxEZyseVD9kzqoAuwZxZMA18kR8IK3rdHHJcudt&#10;1x/ckzTazb9mKRisQR6OuNhajpQi9tWH/hrZC2iFjtY6Pb+1MIvZ1jGSFnuns7ej6ojJiAraljkp&#10;TGd1PlPdTOpIimmCIFqIUApKrsKM2/AsFFbevViw/JznN0203WjE0co1xYXZP+2/9o/7f2IbC89y&#10;z7+p+y2kQqDeD3A632yaAXS9wU7k+kIUBllvZoHYgwIMUYAprR5mIRnrIMgnICpKw8GSLefAsnYv&#10;B0qanRQw32zkWyyjdu9tzspi85gnhCMVdFd1yUth7BFscYZbCRZ44wXGCYSSDM5D0lODTL2CE4ll&#10;cNSkhE4dIampSCm/rHVA9q3f9yLUnyDdFvs2It8CCghooKkbeHML5pHHvRF1Ax+7cvNznvm2Mx73&#10;kZ/98j12gaUWDzvTdePQGSzUdpmdHFsBf4KwJOIuC1322v9vPAjnYFJAPgQ90Vuo3/+M099kG4fu&#10;nrmhvnK7gUSYMfKkI0/P9rMzrTsDq5/rLRi9egYyMrGvuJp0EjJ9OBCqe5OiTAJpcn8V8zAyzjsi&#10;GpH4mHYmk6wFYxNcd9LogCtG1tCQ8Cv3UcH6cEHpEwH8TBKltB/x4zAzMCsQy5ApIuZRc4ISdpFS&#10;Gc5Vyk6Jf8wjM4Oqw6r5E44n6NMM9BI0a5GLRrbFqqcVXBpMSX1yyZCBSymcCrlsJoQlKD4MqcnJ&#10;EilIZSnnEAseVBNxLfJe02xIYihccLQbQk1MZ5a8xP1F/F84n7JZalwJ2wG3YBgHgHoF9xIIo7cQ&#10;ck9HlNuR1Cvpn05cgPwpVML3j7QA/kY8o4CqaOaY5LajDJkGS9J6rF7VYL/cTgnwKezW4EWamRXr&#10;LYZu9d8BQ54vpghK3zDEZoMFpgtnLeodPk+x0P/L4nroQfRQunfrDVZAMYTO+lfllKsbRyQzIBMP&#10;z394AuokDGCjnqccdw3uT79xsP6H16tYlPhDCDzg3zuJUylbUT2BoHq9kkAsclB5+l8yHr8V8G0w&#10;5o0fELJxU9QtSxMZAzCtqPdhOUCKiDmbdSx1MqUtlLgYtZpB1AZBb2TzQW6HGqqVMYa3RPLXGkur&#10;4ycRoXSGpZNBh33NpDxgCGny10xKHET3+8Gun37H2tfT/WAYTZdtCYuB4ieS1PIcowzhAcv42WHG&#10;8qhxzEL16Nb6rD0R2K6XQeWFX5DeCFi6QHJsMgFUHZpeZMIHY8CbaQQTLk2vj7wV/k2gnIC26qSU&#10;aCZYyJXY6VgNluJq2ZrUBaEhC10CblgckFyoyyv9cWB/sV06vBtEdbx01R7BE+AJURKRDo0ycpJb&#10;U+hOHCl9hqlGptKE0EGCiZBaLQkriiKi4BPaNBaEUD+YHFzwZ0BTE+66jhhrxkF+01C6xBURX5Fe&#10;Obp9yuel5aR670RiYlMUX4nfRQ4M/TSOC+M/KE+RnLr4F4zxS9BF8DqtIvOPgqfSqKaVQf9rNCFy&#10;UBFGKXSqoQsmZ+ERsT7HP4UXpMUM2hZydjHtJ1hRtno13irUQ/4i4zpsm6jpDBpvUeKNTIDvouFU&#10;ZnIjXttGWe2+oLk821rc3+zs2WuiznLp3uRJzzVyk8YPPu4ubAvRhpvVQv8lW7D2wyjfQ6NO9jkE&#10;2TnO+UZ8LDoP2GE9NPaTxs3tidVfGtanQM7Df7fkK6jp348mRuLOih0XLv5B//G/H974uQq06gEb&#10;OwB3e1vd9udffcI7fjR2mrdpd6V+S3F/0u16xcyGbn6u7CYmrJ0A2lQ9I41NSC5juCFqeiG1sBJf&#10;1WBf6n7r+Ep9UlqGwPGQyaKmGf8O9tbV44AdBvmZslsZq5Ubywg49x3IbLOtOyUsFc3KXio2R9aC&#10;DDH3aaVfk2ElDFTJnHDRhGYO1Pl9KI+u+yt+wfNnK045nl0MkjuMffe8O3jjReHfLGW8c80Lbu3/&#10;oA0bgRa0hSiLwlVUrkIcwetE/aYNlUO0DycRC7RqkES04R8xR0TWK65GlQzETZGyCsm3yDoFJx7C&#10;/1kvZ+bjGNWVWbTDLf3qxrAx3zn+9KBWRt0CSlFEq5/xAViOdJOW5IPer3TfltaJ/EUSZ7Jd8r1I&#10;4Qi2SWMn6S7O5Td4kPMD7B3EiOxFITWC0OrP7NPmyAKhLGHoryzee9Rxf5lzJq+++gM//sll19zw&#10;D4Viz+s+YnqHpoDnJydCzEeApjsxVi5UdEj+TTkI6l8/ZkvmN3sg3lY4vlRhyGR92OxyZd2Wqaf4&#10;ucK2O7+yaeLw5Xr32j3fu2HmGtPYN50sGoFn9VtW2IF0jM5t2BgUJDAWw7CXlmBLvEBmBeyyjrEm&#10;SGiROZPVc5GskVgxsduyu4o3RgOqVAT90TU2cGVT2K2/MmTA85A/878cE4YetDSf/9dJJKhLthWU&#10;JsPtFA9WlhhnmDBiBF8K1YReBCY8cTMzWvINIhHLmjmJZ1NYg4R1xQ0KJfDtpMsJXheau5aN6sY0&#10;2L/EvtPRFItCeycPvZnq7ROzcxvTCBGNN/fzwTzQmSVgUSk/XHis6xe2NaPjwr3m3sStTfKoUvtE&#10;RM4T5T4rkB7RuT66dWTMnEu+fRcIfHsVUW9jQx3N+FgQj3uL/GAW7FL5IkU1KeFR/O2h1CB3T4FT&#10;epoaw5Itcu0PN/Qh8pa7kmL3wedWJ/uqPVgDcPXPersfdl2klmJ4rwbLkEY1veFpUEdRX3pRytol&#10;242hW02g6Z594E9qwle/PYV1gw1Cjzn8V08zPYvBAfFrNQeWGzAYQBrCm1Eyniy93jCfOmlc237Y&#10;63pUL2qa/zf5uMgwLjJG8kYR0+ehI52Oi04XmSvC5eNMePgBG7gyXIrpsgdjAYszDU9ip6dweITk&#10;Dp/ozdUpyNeFCIU+GPjB4AGt6nv0R9IZshnLdpwC/cF56CYynEjD58PxS1NmQqQRSnR6WJ0r6vEP&#10;D4J1l4f9ojQmAoMSI7WMmTFjx5ThdMtPWBizrepSHopEfhx20B2wS7EoAjSh62SAuZGTavpJ04tB&#10;C2v6IaQSmlTvMlogivUTNG2G+AKFgKE8rXFfAdk4MwSaYIK1apBdbW0LHS5zDvZKnAiV8mCsULOB&#10;+Byz5AJ2GZS1SPmQMkhaEk5gBd5ppxgGvyUlqEZKQQwhh3zSBoUUNYj4wb5B1QUUHaKKOIPenBCv&#10;BVMCvTWg8UT/AfwZhMB0aGTINIJN4oB0+SGDJQ3JiIyVRtazNruB4RJkCwdolB1Gfvg0ZaNKWa/c&#10;BMJUkh1RaZ/W33DQqUqlE48+h0RNoJUOdQ5YPNwkx4b+GtCXbYJCocEYmHwUdCIIIecsrHoACg2f&#10;a6tR3BjwDqR4SZe29mkTvp9uCFLDRKDLkFM/znqR1UVZRz/p9vx2txM16p2VVjdAj0yj12nPdzoR&#10;olnzO92DNxmbHmfsujN7308NBJURF0H+9bFbzSXGuThrrMhoGn5oW3ebcdkzjjeMAu452QgUFPhf&#10;+u5JrkbBWtYU+ETymLp7gryzM+dnm46R60AZ1GPl/s1f3N38jz/4nfmcUfn7xXOMaNToLeX9ws6V&#10;EB2Z54xSO3a7iesbDpvZIYgsD8nT0OUmkYlVU+nWKGtt9aGLWH8XIXbFwZyr+uJD3776QXwFldij&#10;XrlkHHXMlGG0ABiDVr6zND6E6TTZqRGRggTuZJH2zJIfyUSz5ovDjYSlZ9iNMDvXivc3ogUUToZQ&#10;i8s253b3Mz819l73Kfej70s+HBvtC40Lfp78qGGgL/QEGWm+gYAnpg+UTWaWwq1767Ozu43WnnI4&#10;X4jbmMa4tywywyVJTh8LioWkApHSa2chGlYXAuggWGO+ISDax0qHW0QWQxBkWl1ilFIJVBZZ3qlT&#10;zKZ7uith+XNTp/wDfegBHBnagYc8oV8rlR688YLO5RA0ItI+kWenHHGCYQVmyhuSJQn8hHWXzefR&#10;Wqazp1zOlqpVI4/b2vTa0B/Y+Eg7lkZV9KsUeWO40bIT+rbrapmNo/aGMWscynyyGf1/6YGr4WLL&#10;mUaPeiWx8eNrPuG4ximHP8dx18/OzkAmych3A9+rz+TsftbsLRt+k8g73QBpGnizxbQyEUTyoUwQ&#10;ViKmDTc0YMUbl0ZJhLxMM4+9iutCOHhUeWKYWsQs1IhpKEQrJtM9dE0BABeIxCHwVyZlhNBCroq0&#10;2NSPaEkSNyoq87BWGAQPm/8wgYqvpk3m3B6mungwkQNAYMSN0TsV/aTwLwwverIClCLBjnkdMQPM&#10;KibUEUhoXE+PryNLDBjAWM/qaWuGhFsJuIVCL+QWo3EfYRji8oflDZw/UqjNixDDomttqF2m36Wm&#10;Xh/YaNG5GRlUqH1jZWHPERl+JPb6jhnlMiGqLdF1w7Gw8MFqY8s2FIHG2LR9P4gD38qMBJWTFiad&#10;KHv/hL1rlA0osM+jCgLAm93VNEiWngl3BMZ3lGkm2QVB4cw6pO6OoBq+QQqxhsAG1gMhO27EaRGU&#10;rKcBpvr1hTMAQunl6q8DXK7uyoGYavgGfTL4kYxI6t6s4iiNoeg7aWNlpxvCqoceYfXs9M4Pz03/&#10;MHzx108pNeSyZhQELrY7dayUfFSNjXV+ccoroWFhkpv79Tvwv/HK/3L3/N845kM/8nT+esjtLLXE&#10;LRNdrbSsbeAODsC3uGvij/J2cT4P5hDni7zKH3lR28Jj0rCbg+5zqjCoDuvQmVOvnMuU/9HENJ1C&#10;TV5IfmEVUquDNRjmtZNjeEma11/r7emf0lA6x/bAO6bTRZKwej1y/hJn1va1+X5SLxu/PNRYGjeO&#10;Wlx30sp4aNfmUZnqtXN+DyixzQipeA6IcLPs1wS3m+0qpJWhErhpQGN0peATFjhLVTU9e7UGmhIH&#10;HGRbAVb4IXYLEwBNZdgX0kLEvdVQMN+IGyldcXE12moHEFK8S4kfaAyAfxIuh4IXLgb5XgkqaFhC&#10;6LYIQojGC+2ugmVJXAKX6+tCLuHIyvEZvJPIAL9KYgCS2FfKDbd8uf+pOEnqhan8hdgUGX3NcJJb&#10;x3p8nheIEhJiIauM4QGt9Re5LOmqnAY/+MWce7RDrJEnegZLPYMOk3qjcDLYY/hVbFkPih4rzxiq&#10;F9Ieq9Tg1ODmxVZe7jnvCoZa3E6eDrcW3kTJvIpqspLasc9gdCDmgKEDQKSWOJksLvuNhu6y35ub&#10;2bOy7AdHHhVuLkX33WCc9kw7GU1+fJm7cL+HySRVRxgoZXE+Jo8+KvtCcE6SAEIR0FrK9DfGxgYo&#10;vSXJDBcRmiBGqBtmcCaWLvYP98hC/NqK0EAVMvQds2Zn1o397GONG69C70QW6GP7L2Uge+IkYWXH&#10;3A0vOvIpO8aOX9oAlH3jxqaX+O1MPOqZed/oakNxmWdcDKk6DeutuORSg8HlJx60CPDoBiO3VyY0&#10;gbD4oqJThs1G0z/C5OSEkT1i+K9+FoW1yMUUi/bUhtwD2/Y6pZAYH6BV0uUYSuW9EL8qIUOmfzq4&#10;kkXWGBQ+QZxrZFuRDeS9aznY3wYCQH1tEC0sO+GsvWPbe903/UHvvWg7+arklf/ifNMNLc+CUE7L&#10;8ipoNQ/OIWR4sAkhSdbtJ67RHzG8stXPuk6QhWfLnqR09UW3HwkZoVoxMZEG8ER9QQwj15ZrZtpm&#10;O28g8o3ktplttAo3XZexPO/JL+jl0S7QQhvdAIx6M4YWqVS26j0XGrlmlmRyy47OepThHdZfsaRk&#10;XDheKatApjobAw09I7whzRhiwWKWBVDalUilvIWUFM9rb3NGX5Avb3jgwZ+85ZV3P/93/uDHP/sA&#10;usFGVJ9/mEdqzHUDkIEoFcyRcmGSKltWKZfkbcqnYr0DnA1KQh6T5fIbPginHRYZ8rt9ISnkPG/h&#10;oE1PHitsXokX99a3IzuR9Sp/+JKPnHrYC2+++yvFTAv30wRVGItBLC2mBfIMDN+x3jEN/jPqRPOF&#10;rUOCiBrU4gQRFSEOtBKZOCRK49K8gexjfCJB37VUzzQAoMZ2+C82Bg2jy/6R7t0SrEnjs2kpk3w3&#10;ojo5UapkTEcCm4O4u9BRBHlxKiO3ZLkGOkGCvpYmW0WXCyEe5iFV00zRusT3BRZzY4RNiy1oc9ED&#10;oeSIbn+0HLK5Yb+TH9mp9Y9C3UkdmLTIUi+Qtp3dAnSXHdwW3QFTJCqhFvmLeONiiCTwzdWURpRd&#10;eUUaS4tWm5JouBaytjjQkmuklHc245ahdhfN75mweqa5eR7inAaa1Oe1l7acMy2RoilBUTgeS6qU&#10;DikYSV5MH7yRlECVD8qYpyhIeQGKkQS2cDNb86k12InpCLlXqyB78NcDA0K6QvXr1j4GtlpsuCK9&#10;IRIb0EvUtaAWDaJ1Q+EyOYp+XA+u47AWeR/wXUPYrVeHB8Za5r8AUJm1knwwikX0D4bOKrbnqFHo&#10;o0Klda/R/xdXiBT/1cdjFyt7pDO5yDj0n1gHyRASdg4JPw9pJ/oh2Z4GP9J9Su+O4uN0Oz3g+CK/&#10;qWePgUxBjB5t8HEZBvHXMecQdpUEteyQmvgajlN66DSRsSZufYBv9Ouukn6SY8WDHuDeKYpM54JM&#10;zvT08B8mjdKLTMqBAdmgbdNcEUevlBuF0nLOKfT61TYxdhNKkz2rj04lJJywJjoQrS4py2D7BP5Q&#10;zISaJ2CbQJGa4ieE6RRio9mFJaJFobBozs7C+Sacpd1lATUIl8j8gt6LH7jREsdl6TrWPUkqbGGQ&#10;cRGEsFHjxW58ogmYJt3kbj8E7Ym+ksARsdw4AYQceBo4HaABTANyg7Lk+vGGpXaO48TwAvkaCGFy&#10;rKjELAKsKctOV1VK1tWRXftXxipAhIWCHEXkJFNJE7Ma2JaTUqlEPnDJvKPglTKpIAicEYQ0FCrq&#10;VKKObEGiCZF76slSInc18yjtJOjb8A3A3NTq4lzD2yRQRAguYW8y+sTgKjKTh0bWZeoS+rk4Y2Ii&#10;3jScDLqQeOgv0m13uq0Zf9/ezr6m37D6Proy9LByKpDKH4kmD3EW5pN7f8pEdGjl0HIbg5sRFc/H&#10;4oGqNmysDjd7wuvRKLMUJ78wjJphHoqITJ5paipLM5rNRO8jfSeU9+GwQA3b8HGD65n+joVs0eka&#10;QbY/ZpQDB6XB4H+jzs7tLt4S3/+DPzobdeRLf5E8/xPbzoi9OTC+94f5u4yFxbq30PQabb/d87u+&#10;39e5TiErLQuTLVBSLsJnIoc0La0VNDF8ztyOSAbRYVWHXtw/HZcDEQOlbRoZJ1lZ8W+5dXe7k/fQ&#10;/gVrxPAY1JXYH3GuSH5Iyae0DVFpYDZ8HSwGRnLpDGMhoMvMci9caPuosDSyOR8+XHcxs+O+PzP/&#10;4K96F/tZ//z4rK8634Tb00JuLEK5B+pomxCZM/JFRrZwULSoNgsr9WRpX7szuzNsz4bRioH2h0gv&#10;mASv8AfRe5UUMtF5Uk2RdJLDSZBmK1QPQ59IcE40pdVDs/l+Pp83XAQRKcA3zBfRftBjl2IZhUg0&#10;zbiHqxJs6a0c/IeE3NQw0kNZm6CQCZ/GNRHUZEtCUgwgWC7xelyCaqAIyiNsjLYs9q7uevb66VPt&#10;Cl4owXvy40eMPCna0CWO/8NbLhXcWrU4PVIZq+RGCiaaWFXyRrlgFHOwQzJ9/z/xEK+HPH+KUVuB&#10;DxfM+PkvvhKWM0cd/nwIoBSdRrLi58NS0YhL5j1mv5dEPtS1Jb7Bh8JejWNr6Z1QMjh7VRtWAiX0&#10;nLiQdHpTFI8ZFFkmWgDDScAKTrm9QiJMOxmvtW/D1bRmWdHcCdFSuHaITsjPcObofCMXSbwvflCW&#10;JrcSnRECwQfzSi+Ehh6OCPM02J1QfIwUq21TtI/d0qW0OgUbDEIpBUW/EVK51OMLMecYEU9vEfPu&#10;GvcXj0I2O4F0stesiesPToN7qiJvZgK5oadx8fSAg8sbTrG0AaccnN4FYvsS3h9UbusNwziwWTJO&#10;AzUiEDdCZVcXsqrY2GF8MvnYGD96HiOV3TuR9bFJog1FlsxVyBGoBdOY8BAIiRO8Ck/XgtRfhzQp&#10;8h7i3VU4KwfG/9fEK+W6UuT9kG9MwdUj7gsHrLkhaFbroucwpA/Ixi+OgR5vQCV42EBTegf0jQNI&#10;ptv+8N8Dfh3+aXhWOB9dNj46gdmRX/JzeQRKjIm8O+0bEwgOPRaP33jkG/Lb6yto2sd5zNithBxS&#10;Tsjwhgr6xtzW261CUviB5cBWp0Vd9MoFrxDN4m3CrlKRX0WEyiKC1CCntbh3qecqR0b+ZjCrROUn&#10;9bfJvSYaZCPYAUNFBgw7Y0o+EQcIJ6gBddWt5GkM5pUOsMa2SYCRE0gD84OZyujrYOKqA4qr6mWh&#10;9hWXusaeWu4/Tgr7eeN5dxxayxwRgb4e+hYIj4CDffD9ES5FD0WZezJryOAGfBfQQNlbcdfVpaBo&#10;neAdigoP4Agu0LWgCx67zGdFjHZzsdPNF6o0TtrBNShG1PtPvE4BEJPHh64uKR9SC4VTIYdHEpBp&#10;zYMseDGVDBpnXMSAvcSGmEMvApoHIU/HFEdmikLSblJqSP0B/AzGRXIKg6QkXAHYd01zK3WUZBiw&#10;HeCFinufCl/Qaxc6mpTbIpZPZQmJxuKzbLsL5WAk76i4QmKCFsMRq/Wl1wSnhMQHaAnp/8Og8cQY&#10;fYEFt6HYDf1V1zRzCVK8QGESYRdnkY45I3mI6HCGqPIMnBx6OALcmSrlXsWVDWTGRjzwODCenLGc&#10;zJQsFKofhV8AdPGV2DCQNkXHEzQNxklEXqeQHWsv7CtGuc7K3NLW7e0Hfpj54WeTM15mTG8yvvZ3&#10;Tn2bh+sA+RqzBF8eov/7Y9J7S6QERReHh0M5AeOmxqxhTNvJtETJ9oK4kM1WAgn9cuE+/EPDMX31&#10;kmnQcanIA+Pg7ijuDqQu0DTKDNFGCqzGwp23z53xgr86e/4j3T+/Ysd7e4l7+8QvwrmeUdyy4q/0&#10;erWg73acnmF28j7WjtOEOcT2icAE6BwghuM+sDodCtO29NCVKFO6UEVFAyeAO8xUDFV9pMeE1F8z&#10;X4OYuOz2mhWT2Af24QAymNlMtWJNrbNbdebA0ZodLGx6s0wXQ6AjpAYOg+ukbiJZwtknxcZiOMBm&#10;RgaZknxWId+fL86X45sXV/wGXO1exe/43n53ef+7e698X/Z/JOb+F0fn/dC+ybC61LQSc6grneOB&#10;ZrSYObr7oe0o4LQki3NJtxatZNwqDEDfsIFNMU1Ry4oT9DG1FLSoB6IFGAz6Y/57NaOcxI1qxo37&#10;Tn7rbe7ura3Dj+4cdYKNu6NiLuRdgRImPQJZoSIeo7iU9EsFzVAFmtcrmSIaDYnl8SZTKV8sllgn&#10;0nAJ2bBeYVgEEsqfmDMARkTOnH1hLXT5S/qw4XCkRXsaPWN6btLbMPmqlWD2c5849dpr3gPU7wAw&#10;cYnJlBL7PPihv5NONZoBKwJDKTdq5MdLeWgy5tnlxO/CiGgCHRELJNbljmLa8Ghq1MnQf2hM4RFm&#10;92/zZea0FBEprw3/W1q6/ZlP/puR2rqf3vbBvlFJyoXr7vn29Xd/qlAZjYMe+1lBIyh2QCnKuVav&#10;18oao7HRASIXVRnopavwDO25zX6owgPRsIlGk5hhFGsny1uIJzBcohiDXCIjpoIUh/FClp5zZ5Cf&#10;YVtHrnkBM3QLcUjqtGo1p0QZNX1Ec68TjEF6bqg4K4bqRHpctgaJTvM/EuZGfMUGqrCRPUJfds5J&#10;J584pchGs0JXgi48B9mX+QSdm4SRSGYGHn5IZV3uBenOghJkqoO7Vh9BYjkrLh2ZzxKMlyQSD8rF&#10;gD2MZFdwHZlM4+ZCR4JXoAAdfTDYX0KhilyR3DzuBqmWGFU/eWgRliFySEU2ua3QDWKuDIUZBrpC&#10;SPUN9j6ltMNO0VZZ/shCod4qNnDDRvYaRfTZyhl5dLASF4EBAI1bp3kKaYonEEU2MI6pZj8QXEnB&#10;iTKDBnxxGZ5VHgF+kfGTWgo5lP4ra4cePn1ChXMCSySqL9RN+tEPxf1y5OFDPYEhGhZdGtH5VYTN&#10;L1KiidxYbryiYyYZXpwDl7I6A2si32oYdDHz+GKSh1ZCT1LtqP6oyZAZLlc9hHZyLRhihJlowA0k&#10;uoXKmhjLf24YTzeMa/5LFuA3Cb4v4vlN3mRMoXJMvme1q84wOz64ztQb0zuo90X+0fuid2loELl3&#10;i9Ul6kKyRmaJyntz5UiCaPU4ckDBWHIsNdea+ZLkS+orPtTacmglpr46UeSc+fqBnp8M22Cycn3p&#10;EOpnB8M5/JR+O5xZz04cdErKGLOTIdjeRuw8fnbazlZZoybBqmHehTZPeRVSvycVJKkwCHJSMmUE&#10;zsmRpZhPuaaspGYrP6bVYS8YY3IpaUfDRQl9mXj8mGqRiIvPqJUUoMv9xhqkJjEPJusudUiG5Dne&#10;E82QcbuC0WB4Hv5VCLoYk9U8Gq0JWB9iOQXrKCDSkdeWkMOU1yBXxF0bf8XXicGX75b0H5WldTGm&#10;gRyF/jzZIcxS1MX4s3T/GYSrde+QlcjPp3UvMtnk++XcNDSdptLJR8BtI6PcBW8CEi6AN8DP5OGR&#10;6kcTIfhaPkOqIm4zFyt+slBQJmlGAAgIdBhNhotEGVucB54GwtYUbyFDgGNCSy6TRpCHlB7Um/O9&#10;0VJvdt/e5e27ETx+8L5kNFd8yrv6C3dHN34/4y1HID3SMQH4B9aA5/NI3Uf+S2Zi+GFEXTa7Jnhv&#10;d5gGNr0utHZgrzF7HhGsiN1cXeYqwkVZWohZdDDIoDYCvlpTwOUgumNTj9cf7B829Tc/OvxJ7ccf&#10;sTzx9RMeiOv7jPwkUjSQvzXrcBRrXjkHtcoMBZ8lqsyRkzyl+uM8mTR/JjWIas1lNsqs1mkwnOQS&#10;WKO55j/pFEyJ+XDGwLacnqgdcdTm+x+oh6BK079y2E6KCWsZeh1x+k4siFDOstwP+Y8k2wAWe1Gm&#10;GzVnG2g9iw7TYIrYHWvGmJ/5UP1F74z+opmZPct4683Zm9r9pTjMq5D6wz64NLjdMUSEyeRmgFaB&#10;ngpUt7QdMwNfkZ6lZLg17klMQOgruyHcB8IRpGzcXCtv9pJsObLcO35hze3rn/Ikb+Ig7vIUU8IF&#10;ACiTjq0IRE9GF9Fgra2+oH+VEOngIWljfXNqOfkGjcQrzYwRSAm9EgbDFAB8s5aa8UTAd0YRTa++&#10;vOAfffSbK+uLP/3ph+m2UYHnIMNclg12YEf43WIgh5ZFzT0O5BYzbt51cVvw1VRXkS5kQBLAM1QO&#10;l6HnzFk19cPE6GOzaH6DR9m08clTk4c/uPcXjfqSU6yFzTk3kyvbbqXQLzh5mCsxhoQ04JzQpwCS&#10;431L90OYUgFOpHOol0YzLkwNUfAk9hi4JLpvcuQlCEwHVXccTgKNMkg4Q6O9a6+ZR5PhkbdItYzQ&#10;DnFmSNimq063Y62PkdiOMLiImzVXrRZGDKS41Pw4jK0D8SChk+iZadSLbSrVkcBexP1J0OBgl+EZ&#10;YgZI/F8wpPChlXhma7ZVWFSy16dznb9qBE1OTpjwQrmUPIJsLTL/BynNYYidmRx1Q/WsJQNB4slg&#10;81VsSewuly8WRcmTfCL7XXqjxcxgT+PXBhZqsHvbRxvYV46YYVWINl1QqyfxgxSh6khIrCkdE94g&#10;OVdaX7l8xd/p0lmDZYfLeziasCjy4kOntMyh4Yt631JrIF9/4PsfYUHITFidPHIv9Gd1PuHSmJYf&#10;COWBfzIAEjKOQ1wxgF4y41JIyc04nUcHnkF6EJ2ha6+Ohb9C4h/cIAlNGvOnyBGueYQr+c+9/JsE&#10;30/nKWy6zRgvpA0pNfLNQrrBkOjqFSyUulk6ijJ06Q8tN3c12Q0Gf+VyUnFoAdzUoJDn2pZJb98q&#10;sJa7r+6TznVZ56mLky4btdXyWdkY1o6BDL4MG4+jZkJPG59R9svqRBFm1eDX1csZjIeObKVvLJSN&#10;fA8Hyfz8hKRZNZ6wc3I0Woegj+Svgcql/7MCBRUwE1DBXYLUHW6kUg9JY4RZJ7aQD62EJLiUxa5m&#10;QmTy2JkPzc+Um8EVzKC3upfAkFzUes/VdKY2lJZLrZHYAPHX6f6JogKBOmGIEAdJeqbeAnnn2iNB&#10;bynvEgh8atQobi2V7HLSRPSMHKd+KZ/IN5E0umafl3Snhg54v8SWCR2QdAIdJxkKeYcGGERQRJQE&#10;hcEiVk0sJ89C/sAj8VW1tDwSikH5QV4mjqECzYh/S248D2hNjjJiC4E0k1eRh1TLhbZUHANVluVX&#10;Wdzs9doR/qRDxWCm7B9iABCDA2SWqImkaESwUUjgOmW4QTCJ2bdyjWDRXHxw53L0wnflnnUmJOV6&#10;E4cbN33buO9GExkaBCIjVO+AvsAz+n/Yew9A286yTHjt3k8vt6cnJCH0XjSAUgTUARTb7/yW0dGx&#10;iwpYJlhnVBz9x4qIIpYRRAQHCyLSpRMSQuq9N7n93tPP2b3+T/nW2vue5EJIAqIzi8XJvufsvfYq&#10;3/d+z/u+z/u8cbbw/s3+z/9dO1F0fYqMzDtQiAk2PDXucJSiVQfvY+PqFlZiryFGOcvZ9NaPvSN6&#10;+jOj296frY9yw530sIUAw/LWLdHBa7NzLzmT+ufnHr3iMekrXnhk4XX7jw17dXRaRCCzXphfgepq&#10;Yy3bG+SGC8M0Wm1y1hL2Kiyke27NhrFHsOuf9sewJeNcOXczQzWRbHxwutA36bRnpstTs6WjR+ud&#10;YTuDTAj7sSN6q1nuSaYmfwTaxDEBvyt0KEPBtEphB21PUlt3H89sNqbBcwepazA48TVHH/Er3e8r&#10;RdPfnPnBvxv9VQvNHWeGebTLuuCj4Swl7wuxDNWBoApxuoBG832Gm5WrERmICSI8Gd4IXoZSiky2&#10;MADNpH8/3ymTiz4YlIqQcPnQP1bqO5tf/px+ZY7ZeUWYtBbKHeHU0jLNucUJFK9oXonDQhvn2LV8&#10;wt8xUdyPnD/pTwqUhOQC/pP8DxCcaicMuKNclY4zvxfQ6ezp1e3brrjmFTvd6r+87w0/94pzz3ze&#10;9/7zB386iyS7b5HtqSwzr5djQeIXRheowMtC4BZiMRWUyrCxJjhL5KMTcDIBqRvktsoaRp6i4b+f&#10;//z4Yn+iNjN1cP55CP7edeZ9vVauOrXnP3/96x5/1Tfd+On/mU/loSmPUnEoM5KAR7gJ3QypPMVw&#10;xCOWz9WGV6IkXPsIlT1bA/Tj/dHEiJNJQqHxewKUc/I4BER1G7WWazlBJFcYPehc0fwzBiVUrueo&#10;VIVwNFVcjXJjMaOw2gbvimEcGWroj/IgGu1+arH5Fb2KywqI71rjFIynaWW6hd/HZLeIamF9NNka&#10;kSmvQF7/FcjnLmaaw75mHzqmw7C310XadcMBujYSPYw3HEvRc95A2XxDCNHlWZztBnNhEdRypAyT&#10;jIuXf98ffWNYy8CHnG+nbis3tmc7BzaipXp6MxrBFEjXJcSwbfSck/TaPhH/DefnQGEwUzEE98Un&#10;CMfjwP+UKfDpjId68tqH8sQM5vf8sLc/k0DpyYP4l/6sf6+b7NPjQbWS8IU6BgQ3A8l5T/x4hMTX&#10;6BvIo4QDetA7hzPpGyaXf+/r0jtlFBi50WQgn0Iz45+jnXeM78ADexXiGQ/sw5/jUzdE+1+NJglU&#10;GETk20/OKYMkQ6HJHcaZJ5tVnFVcPM56EOfplnlNIuzOsfoNdVxgWUiUg7DbBZdhysdG2QuI2SAI&#10;Tnl3hcEYahtYB5gZLkuAW/5z/Kz8Hu/JlmB9j7bJG2pQnkzDBAEwoINcNgB2JnN2Ln2WbO/stWcW&#10;U9kpLXqSBSQBDveJVoY0hjiCy4gBg7FQvOZE1FBimGpXvIFJL7ewpqoKyWDID6CXL3SyvUMQnbcO&#10;8nnaHRULnSjCDBEFmf4Siq0pEQN3wMsqz4Y1nUAPlChpdyFxmGqgLwAkxklMZyGLzkfqKIEUGHwh&#10;Wl/2Lgb1BG30Es6bYC6uCQ5CNo89mwfP3EqGYXV3/bsuX5bMFfm+fh2T2EfRGgfvvfOgWH4EoWn5&#10;VZKPnVouFEhBJYoUz4mfgpgUcLCMnJW8wb0bELKAOkHJDt4CFdAw2E+LHIYIU21csRU3YiiPjGQk&#10;0x2D4Kw3RnG9vLKfEmPhI3YSGQcnjyG27LTUOFquM2i32zt3n62gxqrcb4N99uhnRhAg+fT786O6&#10;4BWjU8i/6pk8RJyTC0/s7Si73odOTXQVhl6+QxYEKkO9nN3X5qv2JreO2WpYg7PN3IHffmGUe3jp&#10;2363MNNA9VyukG1oNT504/sbgzt+96nZ7338zx4ennts6skfufGVL127rjqsRVhiBueKjdbxRupm&#10;CKe0us0+wt/SEmU3PvxU8lc3JdnFr6QDyqGgTZB5vGkV5fpIWMnu0TFTH7Q3oMV0dnOrcdsdd8DQ&#10;YzIiVquctTbAWBR74Zf0POWFKivlYaCByDw1H3avUx+2N5qFtQ569EDpHEH8jcs2L/rZ3nempvb9&#10;j+gn/3r4R2jngHsKQryrpi5wQznl+bAJHkvr3dQGmuWA7908l2qczXXW0KRdg00Kh1xquNAjUQ2y&#10;B8vLyO3FvAVSjxpQcdmO5nu5eufMsLNaiKrd4jyRt7GK+qEIKHPV3hXLvM9zm7CTIXpKoq2auai5&#10;DqePXXjlKvTMeAORRC8aVsDmw28gaU7TCt9SLlfy+ajR3M7nSvMHMuVCFhoeUTu+QWF1tYqxtiRC&#10;b7tLsvuw2R2sNqNzzdSZenSuFW21RlBlhWmDnEWxQF54GJ8XHMUXfhz/2n+5/cg7pyrpSw48vddu&#10;Er9mcp0OgsHpYilfKuXyuaKGKQiMw1KuWsznGYJB/lPxF5MzLVSVRiYmC/MrTOzQq3G3SXx6HV+r&#10;OaEcV4476StU5RCQOv9j59afEojk6qLie3KsFYZjdtR/5fcrX6NiaGF1bZN3V1UWHLzq+IMqaJhY&#10;1OSqbKkHWbBOBNUk+K58AbINbCwfvwPerAkRmk9ArWRMmGFxGwpxSAAMAtQOZ2W4rY3YOomgSwUc&#10;v5uodZno58WKqbEQoe9DIpYiHx2OCOI0bHbL9QVRGCvnagkOHH3mHrguCNFz7QiDNDRuHkEJaJie&#10;eeSpWdyymy6NOiXoUKrINOH400KMLQlotJZ4TkISPP97gRnXziW/n8Q5ybMIKPkCIeRkKpm0fe9t&#10;MiYy+ddJWCUkNskmEGddqS09klDgS9hEr05jMd5jhBaemxTNw9BNlqld3sLkP3edMOvXkZeT6otr&#10;AvGkioh3CNY+yO0LGflG2Hua4BuEbxKXXGoZoilJwMJrcuLxJCtiuJv2V7jJceNEErzGPKHCUDYq&#10;GX9LehkUAcUReTPpJsVcM3yUFNoQOVX0xpFSm+vYkws+ln5pD1K+QXh2mm+ehudBcH8cb5eiRThg&#10;kmnnMjLpBcf2BHTVfY3RTjF6/8Myjdnhw87OLm4dqkRlKsEgrGylHzxsEiEkXCr9Z05N8iTZEMsw&#10;MI5IK1TPQhaPS9hCRc11D4AvkRZQaxiurYrFivkQEmeK3DG6zLCrolW8TlOmIPkqzjzJza4+Nl2+&#10;D9OhtZmnqz4F4g86p8x2DvgS0v74FXwiJOU7HO1oAxdbi3fDEXIKkgQZ/1TLAYN1rcGwVnGkQa6a&#10;FgQ/QZ6xYsk+WY0k5ohC6DLoansZiB80L4yibPo325FwYSAWICggH53ujU6DBtqzPQvSNsE3IJYy&#10;pfKL/GBZHQPsJXpiEHjBJ1TLpcwpnpkr/KyxZr87iLXJ7mvJ4yNQCZHI4vyQ8r47/c2dfrRSHzTu&#10;uLn5sf8VHT8bXfll0+tnOu95fQ6mALaH58F88kCtJOJ44IM0Cxf8eCEabkTpi4bZJTBcWtEJ0Gsg&#10;Q43V/ULbeaOf96uYT5VLmYtneo1OsfaO3+q8/y8bWGUozQB5w0EzO5sdfrq7dGm6etmxqdXXdP7w&#10;ms4lX16/4iVbj1lqFD9eW2mNVtKDfC+3WO1Ga9Uzs5kinlEBrjjpZ7gRzmZbQsZ2gD8D+Ur5I4+D&#10;yaUdv8En5YIJgIvBxccHUvqQKTWc8/RMYWUFxh7pe0J9BUPuC6yFaSPNQZ0EJy80qxvtc8P+6TML&#10;Z9HgEjcMDTFag1dtfNUzO0/5l9a7vzl6WZTuzENFNNPE/JyGQ3uh+8kYOwcVcC2i6RhhiKVVC9EC&#10;VB8YOcyNshXumaII1ThZViA4Hs8LIjeFqSfo6qT6bItYLOT7n/nQ9OEj/eXL6tc9CYA00DllARxI&#10;xCcp4xgHAoVEiC9E/gvoyudrE8nAoG6ODG2wlkLaQSaaYEJmyOgeb8kO0eS3X4zQ9wdFGrRgHP2D&#10;/s72mZ1mtrb47NrMwZtv/L2/fOsPv/dffrk4wB3CkGPJio6ucxYTQjFQGcoQw6anT/OVKnSxtRvd&#10;dhPME0XwZOejNDhyaI/gLX6k4dNfqFn00B232V573KP+S6Wy5+a739MeDdq9U7cffvd7P/YbVdas&#10;NMsFPN5COgeBlHIaHXNRXxsUB0ikFi0woEbdJdt86z444ocBHGgPXE1kbUXgGo99gUPeuTAAqEXk&#10;Z06jxqMp18EWBM4nBWaK8yqBlaQ6KEaRJXCtB0HBJ37Yx5V4lwqHxAlm+0bqTYgsLgVdObt0LJl7&#10;RaCELCaESxD9sQCoo8scKJ7/DrFjLrlhiHw/LlWklzjGFlb+EGlThD7cAbsjcVZHFCXOEYiycvEJ&#10;jFq3eXaOV5ZIsUdH9M055AvmhPknsR01/rw6M9ToKkPeAPO+dFqcvoQ2YLjXC7nFtfa5qcap+e5U&#10;PTOzypg6auSMbuPok/7pmypeCqdICKv7cOOxmNgzudsTf5gYroa2k9uuf3ooJAB9Itau7+bfuCch&#10;Sx9wvMcxbHli8Srvg3pS6tKoRCxipvI2k0cIKM0LYYwLJlZFWQbvhhAJkLj3heim6dn5ncFZ5Uc4&#10;GofR9iui6PoHTj75woDvG3hO6fcQfKPBBgJdCfJ2zNsgITyheOL64sdPS6PE85jhLM1FZ2eUtWGo&#10;G7C7qL6DFBxUEZ/QaXhOQokBmGFl0moQ9ngMCBnH4ym5+zixAL7Hz5Vz1Sv35PiLHzzml/8azjD8&#10;XtKKnDSG8vp2D13QMIHIGlPRxx42zPbyT7n7YD87X0Br2UGHGiSkJoLcQA07hJb5QkibDSBhLlne&#10;p+xBGJ0EAwpZEO8K5hKVSTJJOYGM/BO2VAy3V5M8jEjPeo9Cj2+SPLnseopxNZOmPdPI4TSYxdTY&#10;lmlwE0c256GB1mcUxgDUUYABdg0HZbUVkQPNB0t2FP4m2lbmj4BbuInvoRwCuIk8W4vCsr91PAGU&#10;fFIh0NhceQUIIoe8INlWNds0rYXXY3ytWFxY9BU859cwFRKcAQSGvKnVAR8rcx/wJnp2LKQPQDYq&#10;KyxZ1srwDzoDQ8gCmt8EOsbQcC0C2se1gylOcVygcAIWuS88PfUhQgaA/iRF0EVBlGfB5Yrt//qI&#10;NEcrzZX87E67Muq3cl/2gtzsNY13/Vr+zF2Ms/JArBSk/ISohV9o8I1vOMdpln1ir78QEXyv8zI/&#10;q+6SBxLxKrNfpXymAjpqurY62kY9bKtfy0KKEAVfg8rMoNFAtVSvd9mp08cv/5rWpTPNI7e/Of+P&#10;YNk/o/HIa/qXf8vZa9Fd/cbiyqC+1ZoaVgfZqQLUewDAI0QjAL4ZthaDzcu+DCsmglLJYi7J7IS4&#10;lBFEeEoa7nTrQh5cAIMrOe7vaGl+9pGPvuqWW85CQRg3GkXDUR/RV6ecOaz0lQrgieKl8l/MO+Zb&#10;OIbAmOmPzrVz96wsdFPtUWYrameftnngl9ZflOo2Xhh9w3r+xEw/2sj1y/0i6h13IKV+gQ6OOk3N&#10;PcFNrT90z5dLLIAGlMT966fL/QwU9DGE4CtCjQfnyQahPE/WhPJM8bMyTDUrpX53a+4d/1ht9E89&#10;9ampg5cKTocEn26YLTDFGcOqKmK9KfQy4fEwt7XgEuWNt92RRkENJfepnUxaLrkCSjbg/Wr8B9OG&#10;gG0vN2hnqDbIr2SLPpB7UtAfb1XmrltaePTqsU+cPvPxUnW+D6Z2qoe5izIMpKcQwOYawQIRg/5A&#10;ZAgGn8s1cBpUzluDXgtdM9lrLF7L2RUYPVilwKHTt6UOUDK+pi/h/6ai2tRlhw4+br194vjJT0I/&#10;p9tbm6ku7Ck/rN27q1ZB3cuMPHowxcrDYRs335CWrTAQfpY0Dxco2h+tt46NqJ7V8d3Yzsvc62HJ&#10;6icLqtYSceaNpXc5pfqU4aQstkC3cRjdJoFJ1b3Q2nOoha8xWOfvmDwJaX+cLSv4tRgxSSwmEzta&#10;kPbISgJoYxJ2o36RXhyQN6rtpa6rmkvGWOxPqmA0BKpocFU2wqVFK7RdyDEyUNGzYTsjqW7moxgP&#10;lzZ+jiJXYSU1RNBECEiQRBJdBkJZLlTlXyiBH0fr+AuPOZeLeB3WbdJJaZ5xPRxP/yw8qlKrW44G&#10;h+ebG7nBNSd4kg6QMTeRQHANasIDIRBeghd60+S4cEq1yZDMf9ESq5MZj/wY6uwG35qs47cZ9ye/&#10;kZDF+J9h8OjC/J7Jz/qfk/hqcuIFAyReO/FPfKWT402+i26cK/Ti859cGHd9r/+pG7x7muOXiqEE&#10;hSBxTlweEN75IJnfXxjwfT1PbvpD0b5aIJwEkRPlPjw4gpWbeAx8Gd+s4PTgIrXEyBHUo9IirknK&#10;GYu6eMBuV+wSJ8nHC4M4kStxHMQd72w4bAF0UN90mYzxn/TswjBNRgPniwZ/cJg8N+M56cHkQ8U/&#10;+EUoCIgNjQ4YP7lcd7Raytxz6ejcUrR3Ze7y1Yvy+VJ71EILMiyZjH1LeQsID+4+gq4wFDI3qoNx&#10;zaXugsCsTAViYOoIYL4EmCTqYc5ALj0Thb2pcCLPPuCP2EzIfSQfWndPoe8wz4lhNJN591SG7O7E&#10;eB/1ej174lvKe2lOiAC3aBv4KcPH94eUM+wU2NV5JC/UhgbWF+lOAdaw0fZD9ABHIE9GaoQCwZ5Q&#10;EsGSpY+j2URBSu972cD7FeLQKjIxn+wdhfQ0xJs4KlSJms4WssjHQk4xj/aFZcoqQuKCNBXWIWGp&#10;ZoOjDvvwqUkcookMfkq2EFgnB/Fm1LZL5BtPKam908wKtpDgm0onwu66ZxyvRN6ofNXNIsbjPQdU&#10;ImMI4B4yktDTazcr9VF969hO4f/9mdHTXtqbv3KQbUZ/fQPIHiw+M8/VHXq+KJhBRJfcSRTbD6N9&#10;UVSLcrfmOhqLF95s6zm2cNkg/GCgjvZ02ovF0VEQIV7+j8MnvCT1nrfWhoWtbHN20FsrRNur8NxO&#10;9PZ/NRJng8N3vHfhY/9c257vZJ/Yv/KFq5fO1Qd/v+8MkunzaN5VbGOol7OQKXDpKmEE10Syf720&#10;i1MUFi0OUY//XRDBN9BZHQ92VwrjIQ17nelacWGxetft65iLYDAxToaUsSqbNedxfHyd5HvQEJIj&#10;n3oIIjsxKYqnuTrKnT1bOMUC5gbagy/uTP/kuWc9sX71G0q///rUn5RGUR3yml1w5wtN3COMqQsR&#10;iOTki++Eq2IuBRa1HeUXi3AJaVmHqWI3W+tnKtCiwxDSSFPQRrhIIFi99IajTjmLxqjpY7cv3HTj&#10;cO7QyjO/AlZDjVA0OkPGXbVrXKC1qgrz2EhoJnEKeDwn95O2SFhC/q8iffw7CoN5ZxAFYCJOcnae&#10;II6j4lSpGzOEQAvSAhQzYdetYbS5NWq1e7NLT1pcePRnbvrDrdbxl//wuec863s/9onfKqMxcHYw&#10;BZEcMAkR5FSdiVnHYbyFh46EVZsOcL8Fl4k3TOlw/IDP3O9nu6NcHxqdeFI0ZOH6P8tw/tL60yhX&#10;KmWuufyl9c7abcffHg33Z0el7/76P7viwCPXd96Tz7dHvRkOA3aUyBVAQlFEGTedZELib5l0LiPI&#10;1AWE58wwHjGGQOJlhVVz4s76Nod7HZIkDopwjXT4ewyGFEMPD53jxrFerFD8hCU4OBzEv2eH47AS&#10;cVIaeQv4i8XERmYaiEqka56Sq6n4Tj9DtI3BhvoB/FRPeNbV0ElzuZEdZbVs42WadWNgO2aleLHH&#10;qFK/dvE/2ehCiwshSYCOuj47EWqxGSydHP6AvHHaQZWW10eRpBAID+heR+VkswF3ok5PwDvrPAXr&#10;uRuWy0DRnebErPVytxfrjdn2ns2ovAlzJM88DnHKx+FnnNAK6CVG544wMgES33wePdhqPQA/kuTC&#10;uPrGIFXnGx5bPCUCEtA/wynHrydxvP+666eP4U8ZjE3uIWYf/ynpks5sg64igYhWcQkDKB6j/i9v&#10;xcT3xmc9ht0J/k7OVgQ/vYHPgLZsjL/xywfH/A5YJDmPh+bFDVF0A2kxMLXY1GtKvXXU1yDxscIQ&#10;Of8rw/jSLzkn7VhqE4054BnenTAgdVNJT1a/Gd33McJW4gYbTwDEZfX3cc4CDynpgqmDj6UleRAP&#10;1knwpmF93m/u82aFpBwXI56Gpt7EwArzCLJz053srYciyCVddabazk6B7TxEXwuKXrCrC7mnJOGx&#10;pgRlQ3T32QDSCvO8KCNVphGFTZU7U9SN44Nx5KTzH1G4S1hi5vEk/nDBDVNcAUEFohZPlHgJP7j+&#10;YhnHLg0j1C3hIeLmIfhEAxsLnSrGZ89dXHPSLeBE0J+A1pwyxN7cAZhcT4q+qWchoAfjM1bFtqsJ&#10;+FKAzAjo38Q7eNjWPwjS3fGxuO4zGYnLF+87XvgZ6VNHBhsjndjERrai4u7il+chhgCRY2xFbeRG&#10;AhQjYIJDMADda/e67V6/3e13INIB4Es/gMqAUPgDnQ5AgdJ8ocUxE7WE6GHDMheKT4VRVNDke67F&#10;Sf4l6eNhaPNE5VtowG8XB/VeYytX35qa6pb2RPmtzEfek4XyH259rsD0ozwhPHKWzD40s/ezHgVa&#10;pwimRqO/KEbNVOqidP8SBoUuSH/zKNLsDS+Q8++0B6ej4Sfb0bAVZV/1FeChZH/+fe1oBSvhBjBA&#10;J2qU+ukP/O/ykaMRSksf8fT81tJ7i2958aH/9p/n/3Arl/ve+tf+r7u+9lG9xa3iagyjTY4UIUOL&#10;hRI+FJSXkK6UbeQ+xjMxHonBsIwHiaiKbL3kx8G6xf5gc33jxk980iUWcMswDjEyMSxDLa9p/YaR&#10;krVhroYOp5ibctrW+qntjXxUahQp3pjdM5h+SftJ+NTL+j9W6R1opQtV8HJz0XalUcWgRRHpBTaS&#10;vfinLA6cHw3ZNAvAvcuKixbgJR1DcF6VM8O0ReedoIGpclBNEBoCQtX+aiVTbHWnjx7vFaPG/uX8&#10;3N42q1pZeMDSVSFqKT7w3kojP+xa3bjH0TpOE8+y8KgnXoQH5NQY6H/UIGIgQD38TDDlVO2CvBSh&#10;ijLbSyEuATdEPi1KVFgAUjy3djvmwsF9X5mtsd3S5mBmeWF6abayNJNdrkVooDNbjoDFWUga7hu+&#10;CtNTjgEmKk62s8O91+LjVKM3lKm0eyScICpgRVFaXX4ggMovwmR68F+RSvVu/vRbILn5qCufgQ6s&#10;UXMjis6Uc6Vy/tDmVqfZ3kll8gXIn4BkhGsdoCsLFw3l0umTaeUkVgxS32YNxqkhlayEOEPycB3h&#10;9j2adLk99RIT6/RH8k+V+9vE44tJuuOKI08gLEyOyLlmhrr0I1TNYJe95U+4CvIWGPlAJQZ2c03U&#10;4oIFFx63FKWFp4eqngzSLOjMa1lABHEYh1Ioit1bFSTCOFTmlePQfTRDNYioIVqpDC7oY4ZLCT5p&#10;SHpJazau7rBh9zP1tdOW+5ayxjdpDBcOJWI9FzsvAY4meWnQzYN94Ql6ebVXSQfTtSS4G+g2gDs6&#10;qu7ZhLhqdASLA8qV4yAgA0+6GgUf7F0wbohLcUsLtQdhkxCX4bnmOFmaEgQ1OUR98OQp3+foTWBr&#10;ciYG07u2yeNPgmxiA0EVWuvQpdrDRFnr+OqSKL5xoHNwTgULfehaYhzor+a4jxejSXzod3pLzmT8&#10;TxdkqZbMPe3tseBOIvKLrrLUcHyg2xdqvQbVe7FCwjeu1zNYrClN12Q59t3Ub7R2Bs/MvG2EWPEA&#10;OvrJvI5rWuk8coig1DLgrXjoenBRAVvGwR1soavER+KhqzPR/Q0PgWM6Tjfscrn8dePSTz6ZwFHR&#10;g9zl8hGN0d4rHm8/3jEihFwQOqZ0rgABzLuLRLez0clrBkcXo+WTC4+rXwk/ttvdLJQymS4yg5A9&#10;pky1Jm3AjXJbEPzOgttA5EcgIU1Wxk3lwZs2x6gS4Aa+hAww5X2TkyF9XMlGJaKVQFHQjsMVhhH/&#10;cArSVsD2BkeizQKfXiJQDFko7s7OC3JzPPZxlsxjkvIs4iXdTDLzOsMUsrodnJ3WWBoUMqolgUjc&#10;DqwMsELDRLoeBU3ZijxLnTXEMCgujte4FnHZedcV7bMzT/tJPi4E9tJdUrTd0owhZarBqcgGJttU&#10;fGU1OacViMMViqNDlE89EwS80cgPXf8I1XSVBF68InTi6fXZ4ajX7QKDM+jCnKxiQwxPE9TwGck1&#10;ZrzQANtZFdCwoZ6GHVQhCELjzIHVcffxHHPkAPA2MBsfpQpDeVmmB0qZkc8GjVg63ZMbmxe1OqPi&#10;P/565uJHDsqXl/7+v3eaZzWpJEqhkYk90FkeqCG4v58bRc0MKJUFXNyJ1OCJw+HlUfZ9hV5mMDMC&#10;dkIVL0Y7Hh68KXSBJ3HAVs0zn//HSQPxdLv8SUsLB+39f97/5z8YpAdFwEcMw16h3O900Y++ebx6&#10;7XO7tQOjzQ+PGqWovf3xzMf/ofTxZ7ce/9TG1c9be/iHFz45LDdZwMgUMiwCujxK8V9IT0GueP3k&#10;pHUMHP9F0FqVfmyczmiZymoTcibFOsl8Un0CxkG1lJ2fKcwupje3QBUDgsHKXcLXwWlUGYamKMeW&#10;FmT+ugKldqzypkL00sXVxmi1lVlbOdNuXTmsbI7Sq79/+w8fSM3/Ye8VfzV8Xw/lswO0fZeNgmfi&#10;2O0FNg596RdxxjlOSzAzRO9GFABNg5LebaVLNagdj/JF+MlohQdgwVwT3keNJDi8sETZmVRz0AL6&#10;rpVv/EBU32k94TnN9J5oZqOyc8lWbQ1ydYhUZFI7O8Xl9EopN70xwgF3kAAq7ilWWn3Em3c2oiu7&#10;7X4+x06WpqDoHjC7gx2DmLFV3B0qfAdNKmDuXGZQQp4J9x8FZ3gA6KgAUhFLW6CjiWg3ovUcI5iC&#10;MHRojgqbda61OZ1+2NJF1+907t4+/IEjp9945z1/XEkvziyScIgyXSh495pRHr2I6rAgGECkGQSL&#10;Ly0eeWbqp+NllgsBvggTXK2f6KUYplNFlKYrifgEkKnU/5fkRnZ9Krro4qeXy1fddc+ndvo3jVLT&#10;77/5jXcd/t2p6nI2O9/PraZKgNZz8O3EOBJaHTBiwH4RXJSJQDuCXYxCi0yFp6aGZ+g1MBmzcBYD&#10;1ok5P+SvQGUkw8oIj1pPyP4xy4I4EsPPyJFBQJfpDhwM8vhYZYwjnXR0uYt6kLnEmdEDysBjRjkz&#10;4mWc9A5GgNHGEsfPcSWgX8WyRrvbOBsW3qWGxfSgnBuhDIz5cK4DjATTphLKak2AxrjhBzsOaEVx&#10;v1uxEmUgWIOEFQFBeUyXuGpQHTeNZr3cctFUriVTwMlBbVp9k5WhxtrNgLUq9bSGCzCYhEVVsXhN&#10;5tgarxux32KIzJ9qRI0T5dJnCiRXCnFFMHqzlWJru1nObmWKF63Vb710c70SPflTuZ0C7jP8VwBx&#10;MPwyXbijg9G0NMfFoAh7sMlu1REMs84yQLEkZCL7orPhqolbbWK7QZZuvXfGMe23JsutkmL3ht0B&#10;wccHDDxkfRI3Sck1qX/66xyHkkvCO65vJ16JpTsSaUXCyxCx0ilpXhAHxicWgLUe/nn34cLzGhfO&#10;JVZI0kfjJautlLUeiHDQsOWnouj6B8L8fhC4/UInfQPD3jOlqJpjsiP0iDJbQ7uHl9FrsihT7F7F&#10;ubhamGx0XIRZhJYW1bu1Y+6wf4rkBVVcZaG6sPF5kPMYw2qOawE0A3eNCz1BEz9iSzrxfh+Ip+eG&#10;KyLXT3pv/o3fc58bB0Rc6BAOFXe8h5g3+vyiRIg9gzTip/qpWxepFHHlZrHDlHl2qo31gId2jEHU&#10;dS5OMAFAgWwsT1/fvpewr8lh+g+RNw2Zq12YW1QIwbF89VM3XwWGLXiQ9q0Vh5DZk3fKdt9cFBVN&#10;d9UzbCiZmiTWQxQFPQ1YC0kFP7OlTZ/mJh/KXOz4n/iNOg8j94fEnZq4D1CWDoTVjbBaDtopEGd7&#10;oT4dJeroVo7AIYAuJGkZMtTFqRkk7gWDJgg0EuwiKw1PPe732RmgRQfDjiyERKW5urU58IzfOPwg&#10;l0v9XrhRjoyY1yx59mKQSh2zB24PoTId9JGDJxAhfdnHLuKgUgDBHeIlA+qxxidkzmUr6EKQDI6K&#10;H/AV8FM6g5DbZajHJ+P66/j+q7hTD8J0BT5KuUs2O4uDxXx3Peqe6u850Jm7Ihrc3Tlx06QozYVN&#10;xxfsL6MoLxt8FuEWytoNHo6obbpBbWiZchYLMunRF3t39+Yp38TqNsyUOkiEo4dqB5rh0RBKWYuY&#10;EflUp4mo/tRidPaO+qfeli2Nho96QdQ8GbU3osbKJwcfvnT5a28s3nVRZ/FPPvmjGEJ4zuhUF/cQ&#10;YHLGGndubofEunSpFGjjaqnkNWeXFe3gqOaxJ1E6T3PCFG1gIOH5ViqVKy+/nDHToF+Co/GolhZQ&#10;eCm4vvpKVEujKxabcKKBZb0z2KwPTt7T3Vqai7Inh83MU1Yve/pOqdDYeVX5rx/YQ+JpxJvCz0qu&#10;uLxEdb1yYln4MUDvSBhB2J5eC159tQhRmRy6JK9nplLl+X79bHbl9EK3OKiWdqY7+eZUs3I3kHu6&#10;1SttYyUspBv15dmT651KaiuXmU1Xpnp3tXqblfJmanGxc/OePev3ef7BJFhuZnye9BqwoclXMZeq&#10;gTSSH7EiiFDHjbeUjNLGuypD1B1s5rOzo2gllakXiwfml/dky/25xereS5YypcHMzEWzUweyBaTg&#10;EByFheLIC/9PvtgDDvNxhGZhXDtsBLQe4AWbffKpmZioTe73A3syX+xP8VYNS2fXbs5km0szV0Dm&#10;ZNSC+M5lhcrcdu/uQrlXKZWQVoANywBMZjbDsFZxsQpbnHlAgkE6Y47IaGOQgyLvDtCEjY6bwKMD&#10;wHibaOJ6rdiPD0s9LoZt8FNireTw8cgKabGmt0C9BMahMMhIMoLpYD9l7s6JImpGj0wthJm6gK/L&#10;tsFkKqImHqsdGw+rwEaZYQvZCsbzVIQn43XISNE001CdRONNlrY/HgTwoUrJf6ovfayahRXEd8OL&#10;8vkbg9ZaXtWMR1kcqZATotMz0PDXDAh3D6fHkWhffeIF/ymdJi0eZqZr4SRoSaSZ6EZ6LePaiEAQ&#10;I3CpAnt85Yt13tmNKc51NluDEdZCzF5iZqldaI8ftw+MDILjzeOw8Zhkc99jO4FD9zllLvS9ybEm&#10;0dR93eRw5nqYYW7uAmDJqd7nGzgwLwDYPNPj5ysAFCBTuHxqmwhk+m0BZIISCJyik4HgB4rdH/D2&#10;BQDfOpcppFgR/IpPejxy5YgkTlIA4eo8j9XR/SwZrmbPaJYN+gZxSqtGx/KCmLcIHquIMBC+Ezjt&#10;G0HADTsrUwuDy90fhK3PIfHEXdJCE46gPmjwTWYkEX8gjCYTmyYkduaSDEV4YELeMSeEz8mCC0gI&#10;AirhQtjELwYE5LTlR2uz0Uw7e6hehlIcYSvOue0hpiSUZMuQooZeHfT7SDgBsiSR3TxiK5uS2yrU&#10;qItVBYkTNp78EgsTT04IET8IArUF5T6oHmDNYlaKSzUlkGhCeTT9k8k77IUsGmSmsUTm0buX6yQ1&#10;rQgl6Y+64w9DXAqWu9qdG8l20QiqyHkES1go2kfbTgLufhN7tlfP9LfTvUYa/+yCSNGOuig2bbPx&#10;e6+LetNup9/qQFxv0OkhYkxfQglkxmJiD20IBgj6JXZxeN83bc7L0R4ibS3qnJ6afQJ4AuLHk4yO&#10;D6AIEs1Pu2kQYwYdwmX9zAw7uRGaILWLo24pzR05pgLIyjLiEgrA00FMAbsrfLkIBZvJZR7s1XbG&#10;O5o8M3qBxxRwNsYyvl2cYMdi+CyCU+PgLGrI7PZEg3oLuGMt+i+/kv+WX06l2tGH3jpIz1Q7X6hp&#10;ez/sCO+BUhPDTjb6tJrBPC/KldSSUTQNRKAZsqJRuvBpgk+Ahumt0mx1fnl5lC8jDH5gofnffyj6&#10;mY+hziEfdSCBktmzGH3w4+WdnejA3ujgvqhxNto+EdVP4cXTl1/6weon97eWIF7R6XTaGCrdIfTj&#10;OmDlB1Et6s0bkSOYao9XHV3sKDoCQBfeO09WGDqGGbwIbISEjLjIpWO9lAIfoyA1yEHOfBfGmaCB&#10;2FTyYFH11YEkGmbuZmt0rg6JmAp0IzPtbUzoHzr9ldPR0uuivzjbv+1+3PDdb/FI9m8NgBKjJNRI&#10;/qvIr1QUBREetyHd7xZGPcSbyYLBEMsVusXZbrtTu/ET053R6v6Ltyr5Yqfe7CIMkKt3o0Eh38rO&#10;d8u5xfa5enp+kdzS/qmoVc2lytXqXG4NN6Hcq+6sTMkQjXfjEO6sf0vwjzEE7zOsRzGXnimy+cN8&#10;aThVTJWLGRC9kFyz1B2l8xkSVbA8FZXy07lMsdO9OxtNl3KXZWvNudlrn3btGx979Z9OzV1XmkbK&#10;aimfm8oVoY0OJzzcK94V7ApiYEfQe64YzZcZEqqgW3c8LAPVjpaFnvnEGn2vzGa42w/gcX1hP6Kh&#10;XL3j6Lu7/Y2L9z0eBfuF6tIPfO8vPv8r3pCKLt7ZREYBEQRUZSCQ1ctlqyYLJWBa44fOKAMN3EXx&#10;D7NAJTsquFHkNkBw8zHVoFjZS21+D35BbglK1yGGn/MO6uAIexnZIngGqPrMpkr5dLmQLuXxJ5aL&#10;2zwz7arsUTqDFpj4VYG0ZtRvaCcpKAt5vSKI63g9onY75FXRUgogg+4AE7NK/LqKVyxKzgXSrBTv&#10;MNHFO9fOWN5KqsMQKgEENwqXKCf7xMGScDIxZa6gUgDHBPDBgHDto0IsI940IHQ82JQNOMXwIDgl&#10;iVeggJpjOLZCMQXRSf372Gl+ksolufphUsHm4cT66QKC28Pi/g3ckOjkshocY7lMRS2gju4oT04V&#10;G/k5uAPME7KBniAhxB6GqJEM6aShnlVhY9NRZG8ccuYiqnk1EZYe46h7oe3gpO2aBr7UYHx1Gg4j&#10;TuJvH0pWbjyvdx3fZ2VY7I1HdmXk+Vf32efh2NmYMKf8al14ONsQuFSdlZx3wEvYk6lfYrj5AWxf&#10;gFX8hqj2ixQ5wZnhkhx/CjxvI2+j7zhJwbuJf+h5miafRHHog5LJzd6eji+KyMQxBDCtfBYhtUeV&#10;HffJZ8N3iuNhLULKEaok0WbDq8G9/TZbk2SUx5SucAK+xcnzdrSJzz5QnbnMk9quX+IGFKmuHYL3&#10;HGEIsvTYAPLYEo8z0yojrQ0lqHx/tIEFCKAqlhVXiJeHVfTOjS0dWHTcVFUjuJARArSU0aDPTD1v&#10;921RR+iJLVyRfmP8rUyfywN9N7QjyM0XjPLyp4LW+KV3ttFmwo8ST7InhK+ObamsNGS2qOeq+hhC&#10;fGoRRMDfaoTEHr/o954bdXLDVm7YzA6b6UEr0yMWJx1zgPKgDurbEB3vA373QPUA7wIUBPyLFEBm&#10;SY2RlKxUM3Z4+TKdTk3JutE80h7ySbvMx1sc1NE0VYAQiw18ojQeCb+6mcI59BrYU4NmZtDKj9qF&#10;qFNMd6uZPprsFHgHmNFWZEU6UL6R8QLknmoIsKXQSX6Iy+whcJ4G9EEBfuDI0mmx24P1CW4PIYe6&#10;GzkyxMMF9h+GOsiLkAJpDKrTUa7WLEG1oBLd+qnUoNVNTT+Aqf7QfIT5SwJu5uJS6SMp9pxfTA+e&#10;OIpyWD0z7PQuqBW0qHd/afBTwFyBUNa+/Py+eq50dt++wcKB8onG3E/8TjF/d+7lf9+dni1W1waN&#10;/GK5NrjxlsxGJ3rYS6LmWtTZjupno53TwN/fsPc/nsyf+fg/vekf/uG3MvVss9Nr0k8jN1RyNNwR&#10;uLLliAV5ZH/sxCpRxiSJKpuTTUTtGDaOAN9RlZfa3t6+/fbbrYPDlRg638IsIS7g4WVFhZDEAI2I&#10;IiSA/tud1BpkzBGU3WgPC+V8pvv8tSdguv5G4VcqD0E30rBcub+v+VUBSJH8alVCjslCHiFDKPF3&#10;0SMKlGDIgS986kOLN366U5s5/rhr61CRryM/06+3OwvZ/ZuFQX72THk99z8XPrga7QzT03/cf92V&#10;hVp2pTzfXYFCCGQzzs2W0Qz+3oPKd1JpK7m7dEWc5sTw5t0DCWGqGM2VgIbTM+V0pQhNf4RICyB3&#10;qwKZ/g5NBwfaKJetVArZ4WAFIb1KZSFVzBSq+3LFKfSVyhYPDtE/hnSjqf6o0EJz3UEIQ00spYje&#10;U+t2Ty1arBF/V+NKJJpxrUFiz9EaeOHXEmRPPsxFR9O/NDcK3GT6J059slKYunj/I6Im5BRR1lSv&#10;TE3nytOFwmwmVUXQBH1aEddAQyXaxsQrkg2UBHsHviIrwgnblAnUxkHtMkNBtrgmXiunxFltbMOa&#10;KK4huRHKUSpShseHEAOpKej1A44KIoVIelTzmXJevZb1aYIEpqSUyJUoDowkMt0G3KlcMZ0vp7Kl&#10;dK6czkO9pYhfCnkXEQIH6dkFjOJbMooRXAvHprgeBNgcekPHZ6u8EHtycTUMyJKjtT9CgiDLfkyK&#10;KOmMKF1FtZzYRWC1GGwIZeupOG7YF7cGYPhJzW6VJFB6LSgD2EuJeRQhiJb8U/cx2WP2hfo/u926&#10;nppLs3CjUTGL1p1UeemC21lYBOlklDq2b1QHwOiS7tWC/41rkKgmHqrDt7FbFY9lUzljpEAmIyMU&#10;3HEHVMvkXL2EdGOpaEMRxxkt7m7J3XvB7vGRLzR3ko+EIRSG0m60nXzc709q6Pl0Y6+AM1eP0qbD&#10;2+Qp4Z9GZbv28MF7ZQb8cR/To0Z1WfGF6zcAkwC60w80+P0F4XzDxi1VGJP3BbPGURDcrAxeVYy8&#10;k9ua5LN4qQLirOrjcm5oGyA7boeYEjDCxNBxsj55JOGu0wmXtnRAlpJMsYPNwRwoG8H02tBMuj58&#10;qDGq3vWoJjHtpGfmsAlP3KMhPPyoLPqg/fG8KvI4aqPopmtSm6XMledmir2lKF0udzobEC9GzJQd&#10;gTm/JCrCZgTCDYwIxGYQcC8QJzB33L2IgFQig8JwtEGKXxsYWuIgMN/kEMn/oD1lUFj1V+T4JVXY&#10;9jw0yfE02EedqTJXLhJ0+gqVzpIvLHa7aD4MHaqmml8qKoWeAiB7DsiFfCH8kqrUQvMMjbPvhgc2&#10;D8V0uWi4DDdoRXQ2nQ8tzEievrLX6jwZ4toE+YFTwg/SolE6UKp/DKeRMBdIhH78gk1eYFxp7liE&#10;anfoHg3IGCEuR1NANSFDOMSEGtsZDkGXc/muqbaLpoDrGQg2rPhxcMNjTkOFZ8uSBNhySNQjA5OP&#10;CtJV4cKk6ImPKScTXhcEJ9vpZrZ5+wd3jt0THXrEaG2z8OE/zfTqnak2ZY7/dTY8NizXJHaLlYu0&#10;0gihqEf0o9PpaJWFGrghXI5M//BUCLMmnp1MOZUPgWo1mJmLKnujXnkATyu10ytuD//uban3/8Eg&#10;m++XHonoarPY6pXXRrML0cFLo+O3Rqv3aLD0s4MmLMDrF//iid0nX96+6HHnrv7zfe+x2XV2Kjjx&#10;HjrxlLQ0h/9t1fpkdssWmDYvA6RQDK4FwXKs0JViplLNbkHQS8pDzJ9LvVBrlyeL10QL23NaYdhj&#10;/u70sqvN7KnNwSC7XYKMXib3laf3fePW9R8s3vyazs+3mVJ/KIBdKjo4xQIbSH9w8FQWBsWZDFja&#10;hFaKHFIKjeRWeHuwytlev3jHjZd+6P0gv594zjOGl1yR7uR7iGln29V86lgmV+2mUp3060pvRAuj&#10;N3eenC2v/Ifenc9Ob7wZED0q7u1Uh4O1bL9bnylnerIP8Za89oO3URE/EI4rY5MA0tVCZrqYBkM9&#10;l0d5ZaY1yMJ/7nTZXh4scUgNwmdBQMGHRIMpYJ9sf235wAuKtdlzZz/YzHaPb//F2e4/93qN7HCp&#10;1z+zUz97z4nmVocks0CD1xzV/0fgt8yUU7MlhmAwPLAMMV0WL6hY/1QnojSYrY3/OSGll5jz4EP8&#10;68y7+/5WsUmaaML6nC9/VW+Y+sidb8FqcuMt7/7AJ1/fG33y4J69aVTEwAjCwKBYAyO316Z6E/7P&#10;7kOoaORNpznkQ5QRTkyWhPyA7zyyZZ/wc3K4aujL8PJ2ioCSZ4dlNZymuBbtvHRF4Ioj56GFAKBa&#10;VFQrerUQozB+tRggqPmMYmPMFlgapI0isAgngxsmoSEyHrUk+ZydrS1L7Eh6X6FNj4P1PmEv8Y7O&#10;yKmAr2rmGQeo10n9xOnmFc0hxZyaB/hGk2YYokfe1c3rZCnk3hNX6JvMHrTfiG9U51R/K38TlIjj&#10;9cOnNHFiOM3daq3BFUzKvugJ4H9imXGBHPbQ3ICNetAyAGVFraPL7U5hMHU4Kra5bjUR2emAG07e&#10;JM1RMkNFV9dpczjjYfksA76UMeOC7oBpPE2Em/gbW7tkxo/f4Eh/gFnxIJoAQjHmi8FfvChMon/d&#10;rPBGxxEMFMVS1ioriAwzLmjE/LM7rIXKojiMKFQTPpvMWQ/cCVv1uadxOB/TmDz2fU8wDkIAN8yW&#10;lR+Pous/b9r3Qx35voEReFQ8+HHSl5rwk0II3Pg7djV8D5jwEqATUhSHUtVoxO6JmxUzcqiUhJuu&#10;jI+9Gfmv8mJ92NhT0VQzWPLEi9MlEwNIj2S8fvifpn4mjHOzwJNznnzh3zty7A3Ohk9bsiQCkpAk&#10;RyJNcwCx1m4uWpnBVWUWmuXcoLQFN3zYrfQGbaydMeeEiD0MJoQCXAtNNkIOLUZIBRmguKSEJLG7&#10;ySc5QVkBYNzAsRMWB/eCVo3Al+36yHVTqwKphjMRN14ybRKSiQruKhaq3qhL3btANFXFOg5PY6ud&#10;xo4tMjmNBdCV3NNzp0Xzxv72xMuo96Lcr0pJ6KowfkIZ7B6wJmiyoKa47zp5OgDiHOkMi/DNik5B&#10;JxUkGeY91JFNdetmGur61BAefd0KhWI2h3haiXELsBh01aIGhIYjwWImTEQWR+IESEYf9bG3cTLo&#10;Q4kgr59sQVEcZFHBWFW4OkbdCBdRkRhJSgRdWYsvujl7tzl86nup7uV8uGQbk5Kk8A5LY8EqRhjc&#10;g5MhJUtHcsHDKhKNtgYb3X1X5fdcW547kL7j7zPNrW6pcuEWLJ/boDzId8AV0ZPXpKPMXebWUfTB&#10;UVSNctemMou8XDxKBmiY66S5ii1MMrDIWE/X0pVoUKr0y4vdqUJ/OspP4d7kd9pgMHamS1Ftrpxa&#10;r+JFJ5O9+1j0mdPkln/Zt4xHJpBDY6Xb2HjR0rfdVLrz2p2Ln3vkKY0upDpRGsGx5wUmWMrzHoUg&#10;t56Ln43X44S3FgZbHAsnC3U4qtRmr3zYNaR4C7Gz9sDOmtZgSi1QZ1glGULu+iv4oNAFGqJ8Bcwx&#10;GLh8GoW76z965qsLmd7vZn6zF1UIOx/oNvZnZPFIoo0j32RV8Zd8ThA8RjtDxGxaGJxo3wPmdmMn&#10;d+ftC+/92FZ2uPHoK9tXPAwzZgblc7n8INfdyRQP9LIL7eYmJFfKtR9oPjeT35puFP/f8jf3Giuj&#10;mVG/VKi3hquFMiZFB/UWE5bTcyrcT3F4FC2i5JFbw7JShQCPvVFA7IWpgqgQQqFlREZhyKSGYdEJ&#10;U2+xErATbaqdQ1fR1jkQElLphe063rk4HFT7o5n6qLjRT5+pZ9ebiNVgQ9ehCQMGzxmiBDnwMjNo&#10;kySVwyAp7RTrmKxIS8XmpiYzMLaaUdgVCSqp8D/Qp/QF/xyD07QWw1Nn7kTWYHn2imJp1GzcjrTZ&#10;/plnonPsTgcqOKio6IL9B4Cq1XBsl+K8v1RSA2vRsXCg8y6iq6RbseEbIToLaRV8MYkx1vkwzY8L&#10;iaIG0LHGzhwglwaGhBSJVHc4pmplO9hsVS0svFh4NrGKU4FLBE2oU0RbHlY3XqZmKsG+WYWKBGPl&#10;RJgD+V7p64cSJo9A3/p4TMJekymjQBQcBC4eGPaC9eizzMc9SnOH6CRqKFEzncqX04USOoWmsYig&#10;UWi2DNJLhN5V6Tz4MIOwhziQmMFcoyW6ov8rE6uCpXAiweyoHkViA+GnoG5wb+zh2NXxHtuhsEZb&#10;zosqXbg/AAPDbi8Ddncm0yuVNgvtUrQ6h9ZnKKqC88rQdROqPmxoG2Q6ZBgVDRGiFQufNzXgb0to&#10;y39V3Z04e4h/95EbDOFInSz3oL3moGryV0uU3Ctwee9p4OcjHGUnZPeefCSZ0IaU2scDOAS4dIQw&#10;RHTkgN3jkP944Tgf+O36fXz8gNFt23jTtHYT7NgZy4pWpC8F5wI6Sw9se0jB9w2yfz8foecFDYJp&#10;0M7wxs/McNyFg3atwrN0Yl5hTwQ/uyk0PkB8It1GeZ4om7wPCmDzI2YmxejWNwI/9ffwhMRxZt2D&#10;tQW9KbgYbmjMzw5/m/TA+FWSYbZHGzu18pJ9nAmn0B8EIpTn4DhnGJH46pbKRu2Z0dbDGhVT3Uq6&#10;WYjK3XStV6oMS1igupkukrgoOvXx5TMQ1JJaQ+YM4Ca6wSNuNMJagtvLvp7sXmRRvvGC548rYWBx&#10;GKDV0GqHwWacPpnsYk7DfIg8TWOhfoph89AOm9NwwBDcbXqZWKQnEOe4+eXyDcSjS4yj6OnOSRHy&#10;M8OiikP8V7kb5Tvp7qv+hJYdEBzQBTyNwHUhUsc5SxMqDpaTxkoytH/y6sSQ4R0LhSlxrQ+QNxLZ&#10;rM7BMk8yH+sBNYXsJQQNKLaCxzKDnkbQMhlCBs88J52M7bsZfaRoO4uKKqI8XyuoE/pWutODlidb&#10;Sxg+xEhBicFCpAIGMfhx/5IYCYkZajgSwAoAOFt+UvNEEsoySdFouryy+q2/233KtzTXzpY274IE&#10;W6bViPpzD2y2P/hPcaqBREq1QcHqVHo7lT3SiT4S9S4bFh6HQHggR1H4LVzGed+qYZLJ7hSHaB3e&#10;zpVWsv1ObRChYX2+2AInINrO9GajnUzz2/+s///8QjG9MxyVow/8enTy5mjvldHVX+aDKZg66Dc3&#10;6/WdX6i9Hr/5xuPXb3VS7DYvdT3PIZt27bIQ2oKIsA9ksTWFn+XA84XepUZK7LGThZ3pQGWyA+4T&#10;CeVqIB+ocWStaAfCVgdUTHZ6JJIkgm8isE5hhWGpXQOrCSP1Cemro8Hahxt/28FJPRCrHSx2Anpx&#10;l/P5dInShyrVYNCRPqitViGLQQclTHBgMLYG+fX1wl13Vm++CaI0Jx91bffaRxbgKfY6sCcl0OZH&#10;mdlm6Rdm3oIjFvNz37j5tLXageJofqsdVRqdHyi8uLx2WaW7ksqf25+dOravtr97NikPs7dvzVO+&#10;kFECCFMuUDdMaSXcMSjmN7ujZgduCZ8MwBMIXYDFZBc75qHZqocGUgqoWzvZwaCxdYaJ9qiwei56&#10;1EW/ftXCf1tdy95z7tjdZ0anVhHgU2jP8bqJjaujerFh2nKGKfiN9dJAnLeS41HSrirqR0V5lAOx&#10;uJgtlsvVqZmZmVqtBh3ShHb74GfQQ3sEqDAheImBe/TEPxeKudna5Y2N0+Wppe//5j9/7hN/uzeo&#10;jQrdVL7aRse2QWHUle67NoYAvM4wI+ISIiEzxmM4dhGJYDDCy3O8cbaoKJDUQ3FWtKGmnG9T5Tpe&#10;4ykw+6efik+K9+UN50ENQUsIYEWyVK7QqCovOWDwgh6YSC2Ov0jsTYUXiHG4pXy/iyPhXBDKYTWO&#10;S0hdP6rQdLhMRTTYRUHllewuRSl+BI2ro3x1VKhG+eowXxkWprAP8uhbUE6B3FKoZAtVsJsygOBQ&#10;dIU/lgHyLoPrItJLgTEkTrPARNOYJSKVS8KFg2EYa53I2wyWhxH+sLtOmkPW6dbAS0zMUfI23obz&#10;3Al1oQfeKI9SZZiYXL/AY5UOQMl0FO3sh8w/ynHEqWPgm4EaHD70lo9DIXa6MDUU4vGQCAHeeMZy&#10;uQwsFOak4/OOa9uSoKpxlAbP5xjaCcJ2FaOTi7g1fu1TSmBYgrmTwyagy8J/4Z/JR2I9DI/tYN0n&#10;vGa//z7jp8kvkwtIvl1cX3GJaeH5E0AIL+QgaQGR5uCBX2PQ+fPdHmrwDXnvQii1ZPQ31tUWMyFM&#10;ZFOLxlxwA1lhbtYXjkYwzfXWYKsxXK9DWRkrn/StpSxA7yegZ1GyRPoxYsWV8ObGHB0jPNUp8uOS&#10;CGV6y9QlvOC5hare8/C3l2zxQceIFK+koREkRCY9JL8m+lS1hz8uahehJ9gBrDV3f11swNeQXC0R&#10;rk53kBFGIDUD6ieihWgyUVET3jBurEXH1ZRNSRA2JkWYoSAUPgKLpxHQQtBIYyB8RIWPlvuw4qnK&#10;K0XiCU0PiIdVHo4gkrgiLkGJEbPpOMSOmksawwgbI7uFSHkoAOfDwzukCmIRHnXSpqsQRyZklBnf&#10;4leo0MVmXbjUR5ZXRmlCf5cxq70xy62ArK8CWZR4Uuo7B2uJFwC+jOLrezEXYFSs7QBP3d1v4sI4&#10;HFNfQY6Ar1TOHp0NLh0ZrObMu+JTbDrdBcG8w56ifYo0i4KYMCNJ/pHcljMhUk8PVp6OjUj69Esc&#10;+IktPkOeuDrf4aRAB381KpK8FkyqPsKhRQ69nBgHfhIfDxhlGqgkC03tmeXGHe/vZzoQXikPQSL+&#10;V9qYvQH4BgFD+i8MCxb6Ufp9UYS2O9cga+upyP/GVj2xy74s5oLhXjeRoGCP9GE9NdqabdSjTTys&#10;JcgFDptb04PV6I9e1G5ttb/zDcP2yXyqUX7vW/jZZ3+PL9uMMtTmNjv9Nxb++Wju3CMbFz3q7JWN&#10;LuWukX9n4jiYd7nrE2sDbnEQ4dAzM/sk2cQAD34XZztTJalzq+uf+NRNAA3y2aAKili2sYD0htk0&#10;gB6sJBtEliKGCdFx4htkhUcVZFKu31yCfvW/RGfP5huQ78hfWM/7fj1d3U+ARsjSE3mrHp0WI96Q&#10;oMnlkdBp4X6Uy/ncsN86dc/wrttnNtaaD7+idMWXF2cO9jobkCNED/JOplHqVH5r6a+nt481yqla&#10;p1sZFcsbeFxrg+leJ5s/1UltF84OMpf+bu39vzb6y8rxhSHSF9qCA6nItzeF0xwwcQ8oPAQFBQG+&#10;exjV/Xp30OrRb8G0JAFXZtM8YgNE+8mD0bnsCFmuVKN9BzJk1fIVp8/eCSxUrg7vuvumw3dvnFrp&#10;b9fPsoaOKyuifuF81CnWZDgqbDhNEd8uBDRz5WK2UmL1BTwVZt+ltSLPnBOwQOw9jQ3gG3d3Mp5+&#10;vx7NF+tNkBTp9xDvH9x94r39TueyQ4/JlLLNHbgzXfQe6vbXhtl2p4felsVKuVosbvu8ktGuXDE3&#10;cYv5fHjT9JZE25foNclgKn8IRy6OyMp+O+YtAqJFumNHC4I/4xAG5a6MnyngzZ4cXOJYtkO0zbQG&#10;UmbG33gxwdVWyRdTi9T4BuzudSGkJIVqrJkswlE3N+p524pOXqPQlsArZgZgtxtopLMDBrOLUa4y&#10;zJcho4nigQH2bBn2Bz3XELjJFIoZ9FxDiacJ34iXqzEc9UxVUyoQD1MuXvcEVJTDwUZ56nY/Ztjb&#10;H3AswJQ1fipea88rW5ZfJFH+8HQmZ1kwgGAXRSm0tcUUKVH8MDdfR1Y46s2XEJRi9TueaCoN74TJ&#10;NVApgw3EOUhyJca7HgzxiBASUwsUAny/cITUwdTYik7g4PCGSVDr270rmuk7FP9+AhSfb0DiKz1v&#10;/kzi73GVncWdhLImILuhi6Pg4Rt3zcXzz+Q8OG7fP+E4MHrkwBkyRzCjrWG9Mdiu97Z2eqsoUvMJ&#10;ICeL4HeO8dDPd3voOd97UddS4gnhtOweBf6QR55Gnx8lvTwHrbHTtUpv1EeNDrW9MaVAeIA4CfAV&#10;aT2K5io9L2Yz5K0JAaSrreyJIxME4rEyDp+Hbg3uYCjE9GPWg+ESpZ1MBAVZwrAQhyRMEb3w6fk3&#10;LOGTt0JXwVfHrCorEKWDER+H7wjB+HY6VR9Ey41oJRO1gSLRCLExfM+T0s3a6Dm3HhoVLu6kurPt&#10;equEZmTpdhF9cZFAc+24+3KJn8CkKJhzFCdmEaQEFsIEZqQBmB3THN+uGAjVDlxK4y4fTnAFbgZu&#10;KNOC4HUwZqzqQPUCZCKYxg+BMiZ31QSeQBNxd7LoVAMvVVXlqNIMNbnLPae5i8jpcaQQd6TR4HEU&#10;9vb3s/CD4tWsxYQQFiveBI8Y1NagwGHZJBjLMwNRMH/FTCc8IM9k3RJGNFXtZ4eK2TRkRdh20gWm&#10;5MJTgBmZQdbiID5BsRlxbChAK+UsuQp8CY+CPgD/5Q4EPIVQuK6aIeYxqU0m4Rd8ib10yVGFDiRc&#10;d1CMQgDHE3Q9HtEGngaHOG0vVV64nuBe4TnBByCYU8NnNnzA2eI+8PnhtJWo1aQQYx+yjN2dUWel&#10;/tGPNB91/fDcXZkPvxU6FDibHuyrjOoXf1NkhopEmgYKqjC3hKBvcafQuhynni7dg3uV7s4PSnUg&#10;zclIpDwvfgSRmfIS6CEKlUEHr9du16PhVtRaYX5iAP+0ArH7wUffGH30D6PWBqQaeuu3Rw9/TjS7&#10;N9peSZ2+k5kf9RfqZNAZcwa8iWc3HrmnPfsXez8CvxQxXzw+z+jYyOgpexFOQkma+apSwJovaTMN&#10;XbHDQuwc/P8qRCKK+f37586c6mNRhkJ5NlMaZhBERDjNikgSPMFkAae5V9up7KRyTQy5FjpvdkbD&#10;RmetBDmfTNTo/tK5lzyqvvQLpT/4UO/DhWGrizhaHwJnqr6g/SO5hj81SC2yKgBrsjo2rv242UgQ&#10;gHnVUwoqnx7O5vqHZoYgb8CKZiql7NyhqLo0HNFpHbVyxblmfmthiDjf8Vse+Z4PbaQ7g0ufPHza&#10;Y1dHxVE+NSxsp/szLYSe55rDnfQTcoPfTD/mk6PZKF+ezeR7qe7GIIep2+lml6Gm3cm0C813Np74&#10;t6n59mA9AwhM9SCcJaVisyzApEIa7gZavtJYKezIso8cQBZ04MH3Ra4fFDhGKCU6wakBt3mTOIro&#10;bESMRaHPbNTJkkbUqTZbhZ3VreHZmUu/fX3r9OGb/vK9t/31ez7+hyjDHtTX0u3To34d7K3BENgI&#10;xtBWPphgIm9WfFdQ5NceZNFbBzO2nBpNZYaV3LAIFQ5wTDKZfqYwSBVkVsB271cKqb3VbCU/nCqk&#10;Kkg4YoS2wbyDuQIvcDc394s/Bye/UctTH7e02d68/gk/katE//KJ1+Xy0++9468+evf7Chi46cFc&#10;KVPsIeG6mc8UEMjCjASFkC4mckRaL9ijRtrdAlUKCIgch99kOTN4Q1V/E5ZUvkkgJeYyi9Yv8VYs&#10;K771Er8iT5owDnab8mzMD8IxlvonjR6+CAZWlbVaLTChMK9o25FvxcxBBIPNFoC5wX+ETFYaNaP4&#10;PQ+FnCIUxJEHpnYKOFclRAOkOyW/l2sBg3IKjuh7IJyCJ10ieyRfBtTuEWoXh1nIYoOTA1EQl0iS&#10;QM6uXHTJSNpCCotqfukyc1laWbimgEGvsh3kQSmSqUIdhngkbAppT7xZ8Xs5kzD/qkh0mREWdC52&#10;gpNaSEPimkUHMfAQ6TZoCKn9hW1ogKD4G44II9fPoK9CnwL+mcw+SHZl+sfz/e2ZLbS6RAZ3qo94&#10;FQSOov391LlyZlqcXmcG1FQo4BwMeRyAQgY2hV4JuabzV+ILKcUtiEVDF8d8zWXgDNYHXXtmHqoM&#10;bUBNvAHCe5OgNkDvmEstQ23QzCXSEVRnXBL0ZQxp0gTwITEhzxxBLt5rTnPHfByKjJGbbnt8aSaR&#10;06cJZzjpMPiccQACKVwODK1AamOUr4O7gwQCCDwR0qpRsZRH7g6nAVUoBHrQShJ3FWrfJ340iq7/&#10;/GjfX5DIN+RXkNdz/Z+fjRzPsaqGnWvfX08OTION+hC3dRs9gFM5Q3AMLqh9w1TvQAkjSm1uY5lH&#10;zTtmwthfsSVSADEMTwwbxqKEzEK4Pa4nMPqf3P1xO0PnGbWYWGInz+9JALoTJboGQSwm0Vz8G97D&#10;x+xBpNGE4DedJPGmd9AaEJiwRXEj0zSYqItpc8mENN0lKeMQCZIYF6XHGHYO2+NwCMERuolhZr9C&#10;ZLsQmLjXRUk8SthPcXriZKf8VIHJZd9BX3rkriNRUwHzzARdQoTEJ6zbEvgeXEqltcK7orhgHIpm&#10;dJCZBOcNlIDkh9231zHv2BLZMOkEBN/DzOE3+zViKf5qhR2V8pSEOMiJ6v+usAoeB6sCpPzt58Dz&#10;ZjGgcqo6c9JLGLSWAyUmggVOHSVnXR1OFGghcGfAQbTSOcwZxGQ4R/ElQIUkqZMAad0AHZP3k0cW&#10;dUGxHqw6fEY4VmjjF+WIT1NpADns6HWPlZ1BEIa+dT817HCezW5qcMljGQo5fjfOlX44PI1/vXLL&#10;3fMk/jfarZ1G35x06uFAapj+g2itDBH3C5uXLjoO1lNdzPmdqL0TdSEyg9AwkuQQRMjvwAC0oGqy&#10;Hm3vpJqj6UGFU+sdv8Nve/q3BMvO8Hopmy8BIbx67m34y/VbV2Z2Mlut3k6bxAZMEBlSwmPlNMnj&#10;Shha8cT3oMYji53Z+IocDkpnG53+RmVqdPGl86lMsz/azOaamRygNL2sWA4jhNwIPKN6tdOYabbL&#10;sNM4Qi5TyacuSmVmsyf3z+Wfv7p/NUrfnT2eQ7w/quAx9kvwt/sFxspLsHRo7QiIitLsERBvro/1&#10;lcN28i6qiTVcnxajUhyrgI97ZgD6IR1RGhXmuuVLG/k9O6lKmxmXXms6120Vm1Ppwmf+ZemjN26P&#10;ct1LL9168rWH+3BYaqncucrW1M6ohB55xbsPjarF3+zNHe0u7mmVl8Cg722j4Defak4P26PiDpS0&#10;08PafDt3JruTAmrN7kM/Hy10optwttIbZ8CMCieWpJIngxvPdiuMlnT6Ayxd6FQEUch2H1KhaZQ/&#10;ApB5S+Lmid2jv55bg9pMv9NGM5OZ0l4C9eZdUe9Eqr8ONeNBZwVrQ68HCxXC3uEBqsgdN6nTG9Zb&#10;3XPbra1mD1geRhe2Dlm1IsLnaCYEjXcALViAAR5GG/WImUE31W8h1wTGDsKdCDzI1zQekJ7ml9IW&#10;MocDhOVa7dYwny/nitMwhJVoKd/p5UZb1TLaJmxPz4HQnKo3g8hgLGMf69k7BCdaoDeHuvUUWL8l&#10;F5n1Ko5ey3zKDseeSKA/xlBSOD4sasoh03GxhACxvtRyvTN0JZ4YE0dxpplZUVtpM82T31sqV7wL&#10;F0FxFxHGK8jkpBbQFckEfCtGrCUQTsYIQh7Iyxmgs5+iGlZwmvH6pTnFULcldEmDFi4kMlWtqDOX&#10;UOaBG5knTdx8cRijEatFQwLYTPfAcb/wgImNjyYRkZ/5bOrjzGydloKJ+c/3I36k2hJkHxCF5Gqb&#10;QaQC352d7cDyRu3pqIbLLYwQnoDHkSqMKgp2G4YyTqQoOC+KqYfzdhXaMXLqPREolEacrJxlZKSk&#10;TAq0QFES6vaFTkIm/1O/DY/c7zH9wXjaJAXtQYFKYyZQ+7xWx3eG4HuCUx6SxH7y94Hizsd1IeF5&#10;r8ehAIzvMv033JNANeHw5kPZbkRbddxMPOjMylq3ILogrgvO/NENjiSLi3y+20MHvm/gVx/6H9R1&#10;4lOXuxMexsRJaUkLzol5wxyjqejsesfNxnKV4vp2rw6mUq6wtg3h3mhjZzg1V8VIyxdTO9ujZqtD&#10;3oSqIe1+T14zMzV05eJaAWFiANbYh9o92nzTHQsPLriP4AEzAcH9m8AwjrX55PNyVLnvqBI4XssD&#10;JRo+NV5DQpA+IqDaMFqdiZqlaGkrh9SXol5MCpm04LnkLbGD/qcF0agBNBiBB9/Czz5KxZEfSGPp&#10;Egw25iP8ZWI/TtXsOo6aiuHc2IODXJQ46x44mrzm4MQIlailF/9mooSNNIejo4hqgQtbxGbslM9D&#10;HQjME6a6LK8b2KorpDG3GoC4SF1rNl+LE84guCl+eMsIFGw0Ru5B9RssW6BtSK7C1RSLjt6LcXuc&#10;JQ2OkVT+tJvxw1wgLAm8fzI4EUp3hU3i0rD0nv32pPguyT9TXBiPphdCo0fELwOI66dIJZn9CDRC&#10;uRxk3X6OYt49xRKkFy00pvgpaEJUqsW90xCKK4T4eGHfsaSDhp7Hwg6CtPcROlyq+QuHg7we3maJ&#10;EfSHud41z0LWM7rjZtx0oASMpCyi9l9iG4LY94yi1cFoIdt9fC8FCXDp2Fw4sYY+2M2NYWM1qq9H&#10;jfWotQOJLAUs+pk2MFALeifLo9QUoOnyRelf/tnoRz8U3fre6OgnEPxOfc2PmXZSLE9N1SpVNBSI&#10;Ru+q3IJb8uxTj1ivd9cbfeBvyH7DvjOB48cXSMmEGCr+UiIpfh1KpjWok1srkV8AO+hoIKXfYXQa&#10;wtnUCyGiFFlWgvx8ymJ8MZ8zt57eu5Xal28DCNej0vpgOlUrLe2Zqf7S3V9Vji56d/XIPxw62Vui&#10;zjGNAppv8WjDqaiTx5ITgcNTyXarnB+0YxhThaiPoKxSRBkAVYBqdkJQp0qalZl8tFga9Wu9ZqG1&#10;k2s1swNEKuCFoloY1FnoK3dy86jm3vux9122tb1y3ePXH3v92X6m0hndk+7XdxYzo+Ll2Xv+dPGf&#10;X738V1vN/PuigzupmYUoVUS0l8pLLEJkJB78dc7uOkgjuUL/91J/80fZP8XYVEYKwAV5G2pEANoy&#10;AukbQ1l8kuawq3lXmsoM3R6eC9hBO+3UDngs3VEDdoz0sYT2QApBTF6BOHSl10bLeWBv2E9E+RvD&#10;zsZP/KfDL//WO4eNM1HzTNRF+h3/Ay9OvNnzNiKFBjqINjunNwYryBe3YUnY45CdIrIpaE6DfFLK&#10;Z4soYY+66QH0aPr5qFeMetn+dg6/ScNmp9oIeThFl+S/v2Rmn2PQHKWtxmb9SCFbmq7sARn6e7/u&#10;dd/xkl/IdOajTjmTLm9sbeIKK7OzSjWFmCvr5mXWsPOXWpf9V6JQ/bSZx2B3iY7l21l96dbkxHGw&#10;TUozaSEVvA6wO4BIJQbZOEd0Rztp1iXCTwwgBpVNgGSoih9SBNQInCxqDg5EbrgxsQ1cjBmIUgEb&#10;AWp/IfYv50hKfNxwlbTgxOZQ+immwB5h2Bs7KiaZEVUIFHJY+Jw0TKjRr+C3SvOV1hZfkdCcHAwJ&#10;DkprhSLmrNGE54+CfoTSMclAWWGrSxQDMYjF71WkRkEuR36sNa45bUfBL5LXCbjUi6D/zaU2Ltj0&#10;cwlPRwslzhuheNwDXDraWhaHhf2NKibr6nw0hTuQhaovwwMIDpVQwkQj5cXXTLtdTDzjIvzw7GN1&#10;MkrLUFeGn0bhQkes5GZPU9dOhPt/XnBg1xRx9NpTU4vpON4qsymFoYk28o6iTsDrcVw1yOVZAk1B&#10;W92NMUtkbLd1Z/kjLv30kOA3xm5fuPvhMQTHjc9I3ggN8zAC0FpZa+N7yzUMlWhtvbW90993YA6/&#10;91frpkZ3b9GeXPfbUXTD52cXHlLwfUPoH4b7klCrHdjmnmDZMMPHyLvZi2bmqsiVYGTv7LTvOnL4&#10;9JkzN33q03fcdeunPnMbptqZlTosPxX3EJFoD3IFkvASWDkZyeZji+84HqpqclNgsDiYO2Fb5BzE&#10;uH3yUGb83HtLRhWRnW693T6jdlVZuViY+R1Lj7NcUtIcA6S88EsMsky0usCi/OXNKisluHbz1LRs&#10;8GsdUfBClGxxrBZ9O9CUewTkjdqoZg8oHDEkRI+keSTWHUMCPCtOoYCb42iEr1GOqwQrrfAaQtSM&#10;Yfh7Jy4c1pCiKKRt6Ig2WESQYozANIhIDUzp9KLpdOF7Lb8qUEppbAZTHJ6XkquT/+P8vw19DFVx&#10;E9Bbh3uXbXTAtXVZG2l+5ogy2KZYPWPyjNBYKoT/cKdilpyhcyE6xjNWwbYPUKoCQVLaIqqiF3ub&#10;lazE35Ixobn082SyEBkG+ETsMIzLRGaWxG6YMqnNDFD5yhJYsvBZa2v9E4UGmMUmNZxeSFChsear&#10;Sl3Jh0iievJbJMfCewsEGVwhmxZnCuBONBYOZhAnPgZwiZtO+tWEQf78ZvsX8N3I+UeFT6YjAKmn&#10;YTzD8KNYC6vqhbZBAx0rR421qLkStbciIEa2AoUjWsiXZtGaqd+KzmX6nXI7e/aOwY+/ogo/tTgT&#10;vfPno+jc6PHP7V3ztG4+M18pzU0Pq+nFaLr7v2p/ggDod595QWGjcnRwrNdttHuQ4w6FIgpRMzuB&#10;uTI5yCcmvocgYYRAeVB17feL6fTU9ubojttORqNKNj0F4cEheR+yv55NwApwlMT/Lgy25lrbhVaj&#10;MRqtRfkm9LWj9P5h91Bm73849nSIV775srezQHL66a3lR0RzT1pKPW4wd3Vj//7txalurUQwWEQ0&#10;tpjtTmUGVZR1MPlNs+Fi8iQuwHAB/jVVIPiupKLlYa7WK1b6tTKaSQ8qg36pPiyu9iv19W3E/Q6s&#10;ryxiIbn04G3XXbozs6e4iTW6vX99G7zXM+nS6frs9nBUmjm2L7exb1ScG7V62bWz6F6dLeaH08XR&#10;9E4GuuC5EaQhIQmYGZRhzlL1bOocgAoBkTju4uoKD4iQxrCl0kGe1KHzlwTSYcRgu+q99GYn2mj2&#10;t1sDBtm1iXgWthCKwjoHHxlCDsWDuNs7W3eDZzZbyczBdWnVo9EG+a4QvoQRAtC4t91WBR+w/lY3&#10;2mxFW200HKUVxfNFZ03wclBMWSogOwGSyaiSG6ArcxU1FQiSwu/vopFJb6c7bAzgVECt6r5WhS/g&#10;jLpfh5Yh9Vgcrm3dBi7EdPUAmWBovTM13x1km21wNWtZRMRzOUJwwZ3E8JIlp0Ec33Vzv70AQfgV&#10;fxo3LVbBg+InhOlBl4Nke35CQpEAy6iiIc3b7xMTUWaaqFTuIiEsVwoHgZDFZfmaiYuujfGUTNYh&#10;VxY5bYXzJDGFr61UyyiSmsFNRMdFuSSG44KCt+ZT2fwQmDtb4k8BcWpvitxPU8/oHb0C+QP4PcPe&#10;cSmUgt9iDOrccDyZdJVsKo5eHGSrI+6VUb7CokyWYzJ+E4x8GDPqauxOzfGt3vV04xK4UIXl/h5k&#10;VsTVR2H5jt1SLPOszdfTx1FRfpQb5vfVKzCgK1MMBsE/x2ss0MgHIZlG7MsDquyNsTBhXP0yQbox&#10;S5WhSvcRd2tCFkSIq+lyalJeucyRyBB+mi7pYRjPEsNoPoI45k3QnOzWohWdOFTLuC6Ovk7wS0w1&#10;8D/D4clgDTV++JvjYjH8O296EuibUiE0mMTL73NSeUXw+3U4KiVQLaMfzc6WVXZIw3X0+BEknTe3&#10;6lZWSmAtHtN2h3jv86V9P3TgW5eFmDfuQWDnJMLsigonJCGe92QQIcXgxNZavVZh2xGcUK1c2L9n&#10;z+WXXfHohz/iyquuOXzknlqt1Gh3WmhAjrRuM0K9jlNSiaH2s3f6wM4Q+ZLsXuvbxOUBb5f7FTs/&#10;cp6c0RCDgbvvKTcWRzP4aY/N55/ozJtewiEoE8Cflpweo3n9nl5jGr4jE/HyFwc5OKYwJsPFnWp/&#10;iC7d+GLEsgH0Aq3ifNQ9EUJQIBmrO9S94HgBc2PHKoL+jpqi4Ys5cmjlxu12x1GkGOC6tkMME9pL&#10;curIY+FyKdqDWhWA35YCjY4stz6DByXs6nSAMpQydvyJlAkoPQ9S7UG6B8YZYhisfjFxgsHyUFgY&#10;Axw9oOQ8w29l0MOcjOG4cp3eDVvVhEyIH2guj69Wgo8Im9om7E7NcWP+jNyL4CwQBENUii3E2e4Y&#10;mxtzipgq2gmLsOQxaXzAvFNyUF0vrbHY6Q7lBqhknwOOvSoRdwHgRsGrmGEWn/W3jzfydMJD4OXo&#10;ltJRYKcJWTQp2EB9Ej1QwRWmIjl1TuKgERksKtkb5UuDLuQh1ouNuwFwXA+FutAvuY1N5zo35aOT&#10;UQTv8okQa2bNwgUj9EpPwaqJcwKgrapZbP0ypNE2Cv0OVFPwlk560C8Ps9XUvtdcX01vHtrZKN1y&#10;V+bcicKjv62W379WKucLe7Kd0wvpjTfWPr2ePveY7tSBbqXSn8W8CO0FGCnjmu6MsOfXpJ+ZPDOP&#10;z3izYWQkj0pkKciOlQeIM2VywBbKoVvgJ2wYxk5MnSgON9P104XtI4V+s1OubGbK/bVe9ZbvOPo1&#10;1VHpwwc+euKq2x63d+YJBy952OX7r3vYFb0nXrR4yeXT84+K9l8fXfpV2Yuf27/4ya2rHp5Zftpo&#10;z3WD5T3D+SKYJRRqGJUgzshhpvgUhmN+1FsCDK2QOHuy2Ts1GJ2q7D1WOXBPevr4ILU16DSGO+jQ&#10;NFjfit78tytRdNsznpmfWSxuNtrpEdq1D/v5Um91B9Sfwv5XnHj8V21814nu8vygkxuA+tdogQ6b&#10;qqJ/Xg7pncIQ5TekbPWmisVhv1H4+ug7vnb4w6hiieOT1i0iOcNLJ/8VQpHs3eNWafolwoppaHvv&#10;EA2PNpvDzXZ/B/FwipmKoUUaXQLBU702KuIywM1zs49NF5pbGycw517+86kf/yWSb+DHD1PbMNC9&#10;QZOVQCKgJ48kfkVQzjV7lG50RkyJoIUnJi7q6aDpUigVy9VKpVQrFaZKOXT/Qea2SJp31GmjlLOD&#10;+qoOetQy2AoOypfctINNcdoTj2dt8xa0XJufugR35dff+P/8zG9+81r/yLDUbXRBSRnU68NSsQbX&#10;KBhPFxNZLCu2XZO3zvibaCiEk0O9j0UFQrWVHrVmFBG3i3a08zEo/KwAOjN+DrVQbz4G2PwLgLIn&#10;mt1dbWqrHlckGloZMhhOG/cTztIpxe/RkT48GE/e8TzGmCBRG+uXuNosmuQJTG7hKyd+FZuIQDjx&#10;G/ypiZQMoyY4MpA92xyQPo7yzTJa/aINEHKt8kIVohK70xsdHZ97oq4YvxACGa/jXhbdAkwyta6P&#10;Em9bu4LaDHvhVYa3HU8qPd0pZtEnulIYFE3d5o2BGcS41XJnEQIBHil4uI18QkGRTxV2oxrvZgTE&#10;xAxOJgcfE/OHO+bMv2LbPFXXU0lqmf6bIbjuo5C0Ftsx88Qdo89XKjrvIWlgGHYbvXG5vpcvnKAL&#10;3p0YVBh5j3lOF5jCkzFyLRCk9SL4DTZXrZYDACDkA1sJkUj2yBtTpvlFo2irwxvV+qnPL/j9EIHv&#10;G/itaGeAqk9KQOu+46mzSZJ2N9mJk0LBlfF9wNnjNlarKbQVBwLBk261mjjC/GyVYh9I/HW7Ozut&#10;CgxkCVxI1dsB543lJPl8kx0PgGkRgF3vJOnSXfOYSpyhxNtLILVJ225OKQLJeU8p+WAIb2ucOY0i&#10;vgS9++TZxy6UrcpIRDDKAsIfQAJ5eyqdag3LrWoH/EuSlFn9wupxzlUs7+fVayemwXQajVpMOdgs&#10;euexpJrIIXHOkCQ2mbfEUiTHlDWVRFRs8kL2DXZE0WsEbFVuAi09RAjyzKPloeBM0VO8SBerqdJU&#10;plTLlmegxIQuHvgTXP9hptTPlgZp7EDGLF8HVtAYjVVa4zTF2FvyTFR41ztXb0Yh2L2eO4pa2FVB&#10;lebubsBLhktaHKSZOoRVZRzFTXzSUPNlyzQ4b7QakkOhTDi0GhnfShcL6D+dK4LeiXg0q2pCpGcc&#10;MNEKhvPxfeP9E16TIy7qPivwnQ3kmA0AQ68nL4ogjCIq9Gckc848prku/o+cAcTa4TOwPN8d4PBa&#10;wXvZVKVZKZ/Cp9Rrz10WtTZ7MPXgAChWwZq8Lz0QgA7WlO7opv8llW7moif0UzNop35hdozjZlpw&#10;EaNhMyPf1kIzW+ijLKzSLeXn0tFTstGzpqJL5uvTg+4VS9W9+VHr2mf3Zi/eXL5q7REv6Eb5M6N0&#10;sVLct1ne6t31x4tvx1f/xJkvB48aU4ON2Zj1Qsc3Nh5nNR3XgAvcOxVbBjXMEEtBLROWaqReWqXp&#10;3JXXXtoe1juokhw0+in0iQQFhEnzwA2l7067sbgBvsZit7e33EVrxc2zNaDKyx9z9MVfd+PDB9Gx&#10;d+47MjVYrM1NzcyPcsu52sH0VXuXr9w/9/D9lScslx61Z/rKfYuXLC7trS6P9teG+xaj5Yujueui&#10;2sNHpYvJ3wRqZSoGmKNfHvX3V6N9lfRUERzWFJqazcwuZ6avWE9detfa/N2nKitnajvnKifO9NZz&#10;6almPZ2bOpteSq02e+2tzHJ5WBieSnVPYzKjorHcHGRKBzrDy8GyL+baWagcV+eimSpJLxvp0Wo1&#10;XUemB1Lg6P3XzqAlUn42qs+MzjKXpyoKhz+T5ZDjWD6wCXEaBVY/Jwzx0tDqp0k+6fQbbaTvrCQ9&#10;zrwlcAo+bKdXRGq0Uns4Pnx29VMyqsj7l9ialnqzHEccTjAgjFnaZHo0JXsSkUsj0ENJHLQlARrL&#10;l6NiJVcsF8slrC7lYh66Klq/UDGEnqmj7Z1WE+dHBdK4oig5/JfIC4eXeE+iM6s3QfZ6YfoixIMH&#10;uZVscTYdXbK9lSlUKJwH/xFq6RLSQK4N16meNWImxzRXS8GK+a1kpW007bL0sqx2wMiv+jbEDEZR&#10;CeLNQV+9ielNWnhGuFj/4+cbeKGEYNQiZGmzZOmpXW2OC5crtB1jrMQpSn+1vyUQxjmNuWDwuk2L&#10;Ud7TJpYfAixW+AOsEi5JdDkUdyf8hzsO6+pCRrWSwEFJe6JYUeAey0ookGfUjEgw3RTGepO1Xisd&#10;3sZTRlUvCzFBbkSf6kIW4BvMFnLBGSRy01blPcfhJz+05L556Pt6eEeUmxZ25eY3J3iUt0gejsSJ&#10;oTxFURPQS8CjnEItSSa9VaNIE9kyrEKSKLPBg+CNyQicIe5mZ962ue7J6wmmeQBXhtfWqUum1jhw&#10;Fo6ZXJE/5av0lfE3ydqV/MO/IprWQU1+ElwXQclFW4Ek47C9T4Nnshuk7bbtHCVG3r782AxMhuf5&#10;e2kIMAOjJ2JGlSsGsWH0AnniRbPdxdoNOEpnJt55+jrl8+nP98s6PETgW99Vg3Y1UjFKkAa3JjZZ&#10;vp9abgMZOvhwSOSzzFmLMC+vjYUlVyhg8K1u1huMUQxnp2dwlq16o43qM7yNFvfCpy3k6YQIdinW&#10;pdAbPLFR48SHNZoV2zYEN/4O4W3FwieXan8wVDq6xU/MVRJEc1/GsNn94DFhtshdYCaIrcxzUaeU&#10;qaFN3KDSyaAsmpWheJZwn0VeC5Vbkz6cj0gbaePEicKosBuVeyNe1Lcr3eeM23gbz3AJ7epC4mtj&#10;zo2N71A7gh2NaRANQo4yC+CbZ38B1IZziQLOLpShjZouYJ/KFGv5ynSuMpupzGRLtXRpGsKoEUrf&#10;0AEY1idDgjU7neEUpVAjEShyJhxul/ag5j4BpmayqLfJzmXUcWzaXUfqqSeBmM0ohxg8ug3rW4Bj&#10;9T6ysckbkVQwzRFbVKJnMpi66O7ObtvqwhCiz3RvyM5hMQ0mpvGDZihHDotzKHSIvCKb+BSwSFHx&#10;nUmAhJso2jrfb5Y6N5kD5QoxdbtQxCKHm9bbqwEWEtxccMrJoWX1T9C9YjmrA0J4ZCTvceoY6jOi&#10;M+pt7nksR+jULMQFVSuLQ6LC/QHVd9wvg/AA35RizVuEwNptpeHNvWguGj79fshY21iSCmm7jNmd&#10;73cKndR081Cpv38uivaks7OZK9KZ8oHaArrAwNGd6mG2dIfN9mOeU6zOQQ9mu5A5DUHG9uqb8n8O&#10;MYSXbD9tfzRrmhPyOUhfkLzUgzIlbmtotOSMShAUCGIi+n5NHFOY+HCxvqZySDSh/eJOvQPN00YH&#10;UmcpUBLI/mJJN/JWtM5qZU8EuVXagBxkCVTsPniY0FXOPfz4w37kn7+yU8aUPfSTH/nm177j59/1&#10;p//t7970/73jTa9/55t+/1c/9DVfs/KMg9VHHJw/+PCpmatnqhfvmTpwYPpRU7VLp+YqMwcz81cU&#10;l64rL1+dX97HvsGYThmW2F+6EF0+Hy1VeygchMJJf/4Rg9oV/ew0TnCnuXK2s35Hr/6heuPcZv5E&#10;rwAKfr6HMtA0jtiv5LuNrUo2c8Vwo10tF7upU9vt7tTwZzMf/JW97wAKx5SHwlppiCKy3gjEGYz9&#10;Xpk6IpjR2R2IbYvz/bY/TL8BTXlYhTc2eomlQSyOmg9wFbxz7pifJoF/aDx3+incQNzbDqvVHfZL&#10;7G1iSKkJ1MAkzkelyqW9Xun0ys1YJX/6hzr/9b/UwXoT7q5g2CD3xbPwMsgXu/c48kboAPBd7wya&#10;fVS3FhgvUGMdt3XAADBnErX9W61mvdnoQoenB10x0qIe4Nz4Qn7MKxTNwmiwsn5nZpRdmLuICbrm&#10;/I99++9+y/N/qZzd12huN9vIZEDSFj4947XaqdWDnRwh1QipFtIgScfU5FTXBfZtNWB352RMLTZu&#10;oiygdnESadIIME26cI2QLJviiFItkfE3N9I17mqaxoIZkBxA4UPxK9yfYgG+ULFUyZeKCJpAXpbk&#10;acNWVgTFW9KOU3ESncB5m8mHIUNlCI03ki8OWR4rglKCCz8hF4adz9c9lXkr+HXMVIY+zUErgowL&#10;BmM4PhWFxWgT+uKSgsAP8TdiUvBewUhBopjlRtQu1Ik5M+5CN8Fr7156WE4Vy4Pp/ge/0UQ4GSUt&#10;/d4ANlAAFY3QQx5nnAfwBqELOgCZzFSdpMyVKTZiwM3Fa9x8pCF9wmFq6KTjBES40sDCGUfWEzBt&#10;mBsizZPxU7NBDHB9ao7WO4rvLfD3xsqR4cJ0RWOsr9z2WITEf/V8TC7aboNBl4O5gtQBo01CtWTC&#10;ncfPPI9OnIT4Ay53J8cEtSK2a1tC0YRBqPPB+IQLiROy4lGwMZ4mCuxe+1tR4ec+j9n+EIHvGxj5&#10;BvJGSt0egGK0uoNx/uI85RMVP9nptveiGYyIRg7YGrXwx06evOfY3YfvPnr85LHFxUV0OSiVUJQW&#10;nhZkn5zoD09H3+hnqXHLB4GdvEiWBaAALvw1DL/Ae+OHYCeE38KttEPDY0ykLSZ8OF2X/sQuP/bD&#10;+OYgkOPUjKPjhukIuRlgkqjLOke+owSpE+gTsP+5ZALUBoCBcfasDsPNgykZUkFzJESzRWOIPX2l&#10;B3gQmjnt6hh83uYQL706aqyatOMxIzgIFAsrx6pEdf9iNbeKFCnPBBJbSS3fQGhzrwH8JDRHASzQ&#10;eToHFkrc+gsXoHA1OdaB+sK2wux/GT+qYEoCqYeQc3InDqZjY32q4Oqbr4EdXFhYNK2UJH2oGZ6E&#10;g1TPJfYpiuxQpwnh7ma3BxzS7MBj67T6PS7xpsbHt0JrDZ8gs6UBgnOEIUtOCScK0EoujTs4NSx2&#10;i7mJ+iY8NOtQKAumyn1ZY5+/vgoWlkEigm+FYxDwdhjGfX/EpfFaGIibtImJvdHD3Ji+vIjhW55l&#10;vz0NS2ygQXweU/yL8lbAIyh4tWBau9H7eYbDR+YHBbCVLrQl3vD4DZw9g24u04mWhtFydXh5Lbo8&#10;GlZHg635bBXslGh7KZd+8i88+aJfvz46clMmd+jIVd+y0V84t3J0ZXu90p452Th8tHQCBazfunat&#10;2hVRfKOLB6/gN8wrIOA4cRwbdc8TFbjzYcbGPpQADwe1Xre0stL78IdvBwOm0y7hN03UNoISzIoL&#10;TChkr+IMyiCqjxZzqKFMb20Vuvl2frq59YGr/v67/uPPfd3X/cDx0qcb2WipvgXb0MoXZwYYytFj&#10;V5/9w5/4uje89bv++M2vfO1f//c3/eUv/dObfu09b/2152Ue/4zSZY+bLV+1NzpwIJo7sFBaui43&#10;95TFA3sXl2YW53P75oC8yTJEGXppero+d1l5ZuqJM1vfu+fIb19515sefeqPrj376ktOH22Pto6D&#10;Hg/SBII5DYwfsCpm4AVuV3ozy4fOrg/zg4OlU6XG6Oczj0GHq/kWfIjO1rC9M2gi6p8pZvvF6dZo&#10;KSo1R71+BqXv3ezpzHY0AgntQLdB9QOl/uMYV7wegtLF0NEgYzPIqgnWeKMsUnxgdl3B76WDxKRf&#10;oANpSRvXCeC5tLqtbKnVH0xXp5c66P3QYKi7ABtQRr8pghbQQ2CwEY2C7x+2wBUd59AZ8eEJ6hGn&#10;iPgRzm52+80+NLWYP1TWUaUsehOW9noXaQ7UnLZZjTBos2EDiwa/KHPp8/mSAJRlD7br57CGTFVm&#10;cXcruHMbXRThZUeQOFmt1jBiATMLMRnIt4QJV60XsXpJvEx4UmBtclUxpSPVdlqrtMvKFRh2qlDI&#10;CZFueEpaiIP+lV9oUhkkkd3HYyrIIBQbwD3j6MgHFkTB14YX2IjFyRUMfpGyu6zmH8eE7SfENpMY&#10;WIFzM1vCjVQamKudyo8Yi2HM1DZbCzgVAZhpjPM0irlSNCyEgHwo3gf7DJZHkBsZ5LD4Zx4eFV5i&#10;tyPoLvK3drWc5kwZt1SbBJU6y8l1X9H3oEujmH+4jbyTCd6UzUEMlhqDLEZCOoyuTK0boYlIq0y6&#10;NgA4vQW+CHciFB3q60THD0+KJxBTd3aNvhA8NrlAQF3VX5IeFJPIa1GSJjG0MKgzJDtvi0Gvq75M&#10;XqLuLncG0RJErheh0fjkLz2c7n2Su36jCwzvIyyc+Mh4YOgzPtUA/GKauC8BVwmGSTGf2VhvFuBV&#10;af4jhc4D3uuyMIbAs2Dx//3eHrJVHJyTi2eig9NyFxCoVlQjwbK8SP2f99Enp/fhl0gpbrRQAATl&#10;tVQ3Sm3U+0fuvuPSi68E1sDYRk76rrvuvOKyK+ZnK/1WA/0dIa2Fn3sQaUVljHo9ssUXbp/SBIy7&#10;+1s8TnST8BuAYL0p/NVJFkwJ+p0xWMffRTjR7iHFH8LmbhQjpJU8ML4hGS6xYxDMDeemnEJdb3kY&#10;na1Ei638jdd1b7kkuvKe4nVbj6czafE4HpF2g2Au3RKbLb4iengs+2igaQsbVkGWLicN1R6qNQuM&#10;MKAiSYlCXSrHtAPhlOSWASKMlSEV7qRKgzb1joEtRD+BIsgQQ9QmkgcJwwHVJGJEs5xRi2j7rovl&#10;5tSMuZlI61PrkJU5wVjnEBNEI0C2I+qDKZFPYe9moZXA6lNkx3pkVdMFwZdRFwFmikoF1JGQDiDd&#10;ICFaaoyFNi00GTgzdntGqAYFcLSm5Bf2IV4AsTHGtmG+aUrZCxe93UXfUfuxEiL6iKcIdEFGhd0Z&#10;elSQRXiadZwqW1YNJkYgm8nLPJnfR4ulDJfhAihPxNYx8URNO4ZDRMjYhpetkkPTUA0PrDPicTNa&#10;RJUVrCBUhGUaEHcbhJMsGwaxMQp+RyULRE6z4JoPum0Qt7o7ZYTcevX61m1vfdpvR1OXlF75+GE0&#10;05nZzG+i31qmHrV3TX4/oH/FTZlmPG8O4Vwnetoo/fBoVB2NfglPbdQZocK4mT9bJNkWb8h3ZsD4&#10;ve+zZdFTdOlSdMVCsTpqo3kYxiOMSQcfTRfXN9r1RnS6HZ2evyh6xndF1z0vuufG6J1/GK2uRYXt&#10;wlr3wKVTnz78vkxvz1O+5r/gyVdBTsJoquB+NwuQWB9Oo40G5ouqzBREo0AH43OIh6llNGcLtP8Q&#10;WKJuA1yj/vbmcKpUmXnsgdqffAS06i4Kvgbt7bnSFAaj7A/1hkN1Mb3sQRmU/Ey/jSaow2yup8gf&#10;xiaCx6NGftQAGSWVLvdTReT4MPp+7a2vqAz4bwx3CJJi0UdGjMWr5Mi0o9HUerb++kf/7TsOfXDY&#10;2DyVbc9lp7ONjyyB115MrUUncpX55VR6uvao58/c8SjUn44avX4jKk9le7leZwch7I+ulX709OXX&#10;/9lvL0XR//6eHykM6kgcHIzy3VFLGIa5Hks3UA4ik6328yvT2Te0/u67hy88BwXxqIlSte3MYh6O&#10;BuZZqd5oZmYLo3xxcHK9MlVjczCbBUdPCaRlKHA3FVYI/wzSGSROGWnLfvDN4gtQ4LlJ5dFee9RF&#10;mLkJ4T8E82Ar6q1bZrfnV47d/uhv/Hi6Nfe7v5xezS6MhisPUvQPlmFWW2V6Bjah26p3m/Veq9nt&#10;timqNBytna9b+K84sz7HV2PFGNYoZpvppIrl//qy+k6396t/8oRoal+ucGkh11me6l46v2+qsJPL&#10;nx32KlG76UwdnwGEpHDprRaUfCBio/AMoSgenxJDtrvB8gcL74fNjU+Wq6jqCGletaKjtoZsI8qS&#10;JO8kF2g06njdwcdEMeIJ4B0wuMAyiNmRGgpmNhhPxRpyrQCsMNejzk6ntYUEJsYLlb76w1ZYsAeY&#10;XpV8ulrIKNlO3SoYfLftEMXCA2/Uy8ywIQ5KlbR84LqE3RGhue9a8CHiBuYtx5uXZjZ48HoqKWjl&#10;ungo0iQD0OT7+Fk11mGrZtyiPvTI0Nm2xSoiXgN4Ih3fyfH9ZB4ABSryUmQsfPJe5sKF4Hz0OOjo&#10;WoKJNTLJfcabGYzDSno6Ova3jz55cDV60gcpRL2/m97IptrZAXJxhFsmcZhboogkaJ3+3mSY6Rrp&#10;YOkM+evkj5NgOolI+sVukB0f7t6/92/imxZGV3IO1CNlOivUERv6M6Cuzh5toEoGNFlg41I3+3Ui&#10;l8cOgL9AIXrHqpI/+fwnrpVjxPAPITdSE/QGxgWGlO5GTR1GJru2RRH0906evPvA/ovnqkqqxlQT&#10;B5fxc7nCD37kP+nKb7hfBuMhi3zvvJLOls+eI9ROkR+z498WqZlk8eudAGWMN3Bwc0zjrKulKVwb&#10;WrJVypT7AXbCPUQtPEPdeBj9qFyEJm64PN5ejycpD5r1H+Z2cutN2xCONuzmh7BChClqIK5ecZLX&#10;Yed2Key4YbKRN0dMXGgCDx+X45/24S40+Dg4dKZ5uCKpaCdPOI7G8nQdWW4tvVKS0cQ7QIAhiX6b&#10;uK35HmRNGVMdpLEGDju50QCyG1kEaEVBc8cKq4r4bo8zcEwU6vhxxIIrJVE+HgaAKXSXYLOgHgNQ&#10;hwpu8EqpCWVtQVrA84cqzU1gcvrEedY0Ewpg02KzBhzUDfS4gT4F0YzJGOhGKIU0lsjIKVXjYJkX&#10;8CiUu1QvGmIOuGDsoRC74iGDxcAlPhFrnIDBkVBuTCrCschkRHhcbRcwriBHRUpAt8NQOJQLmUwi&#10;O0jqsOo1rIPY3OA+sjUPfBtUsGDnQOJAtoiKqMmADqaox+RUfKP4JEwWkBIiiTXRKh0xsjn1FiLu&#10;ZrGZxOYoTvCCVA5P7S/MEfhP9EIGmUp5WI36R7q5bC+7FTUB17JA3p9Fwe9+TfovwJuQysWyXYYK&#10;aIs+1idTw6OoEEzlfgilk7ikXqkRDZfQpZw9mdCbbeuznAKtAUt60BKcM7GUyxazVP1otdu9fKmV&#10;L2wDpZ7diG67afrkbdHy5fmrnlIs7Y021nKD8tYo9YnSCXC7nnv0qu6ojVDQZnm0hSJhKvEWNyvI&#10;no2zH/SpmCXFf/lM2SVbLS0c2OM0QZR0VGuOqq386emL2sfOdk6cyR073dhp7Dl8rn3Pev/kTupc&#10;K7fRzTV6qTZa7/V6U100sIWadQY9s5ACHnUHcPXycMyqxxu15mq5fKpQW8uM2pn1dO5YPnfHD770&#10;J3/gpa/8/m965fd9w8u//xt/4r984yu+95tf/oMv/YmP7VuBdApuwly/+sMf/frXvf2Xf/HGV/7K&#10;nf+pWGhfuXRpec+lzfmZ1MLTnzl76fdc1P35q256cg1TOPuR9dn/cecV3/SRK5/14f0/fcuhjx27&#10;4vG55tuv+tRFl1eOZaOr3vfBfZvFq/JT7e49mt1hY5UMEwV8JmuDrXZu0Opv/P7cq2fAQOmunhzU&#10;0s3VnfQO4qh/mv39v5p+Q3HQbe60Zyobpf5OjEhomWkrZC44TzXNk6ecUGl9/z1bvSU5MX/QM4WP&#10;Q0r86DPZ7y/kSg+LRjPN6KYdekwr0TB01nzAAxnPvdlsbm1tnVldP7u6ubqxvbbd3Gi0IBK/3RpB&#10;u+DfzBY8HJYcsEv5sEuDxkjC3l7zaK/RqOTmM+nNbmsTUpawy6GQXcuGHz9CzqxHpyoXSMmIzloU&#10;2iI2LqQLoh+sCE8e2zi8LZUnhr3U+pfhV2lipMH0c9sH8fsSU8jQ6Lj0Il+AejKTrMq8ZnOY7djx&#10;GpUwYP3lsPpLcAPRodygiJ9YdikRK8a5TLcGXBARp/MgLawgV8L29Ul4EYNTYt5ceEOwNRT0TzLQ&#10;YhFbM1KolwpXXM0cxDUMmxZnUd/DQHZObXx3krHtsh/TzbG28k3i7oRSV0K+UKMVL/ZjtXXPDi55&#10;8XQRzyUsdlrrFeOXQAI4mRQD5coWdbGkw37ifKWAQPwUz0VzXfQ4dsHQ8BtnzZOIpGPAu1D4+aBg&#10;IgS5O3S9exoZECa7/+xZ79e8Pe5+qJ33LLzHuig+GUYN/UKnGs7Q5+mT9wX64U/+jL8xuaLJwGKM&#10;V602aMYOZCWy6Wp1Ch9EXA/vLtdmtusxuy12TvBmRIRx5tDa5nbD/bIfDwX41jdd8utxl6Pzv1cT&#10;WVcSE8ETzRCTbKyr20Byj74dZ+vOTkOTmR0ucZUoWcK9QAKnXC5iDPU6QMaxGK8vniM4zLEgZxO7&#10;a0qc8Z4m1bvG33aYrHDi5y6OCqgMAG1wxFMs4GPVhlX4vVpwBpCvqx12gWoqccOkyYv2WArDiadG&#10;l7gCPJmKNuAeZaO5NisDCR9FvArNAshwdkN4s0hoWCzfwQQNwRgMYQeKA+AxI5YMAjlMbKhHlpMQ&#10;YHcoi1FxSWJmmNMBNiXdRyQ+0IYhvYfsVDWVraBiknuqOIDCyRB1ZuTD6E4E6h7jyNoSvCshKd6V&#10;oEOS0AfRao5CqgDxKDCXgjUQbRr8bD8CUoBgPc3ho5qVr1FdfgDBWXHLmDdMHg5uJORkcCBk0VBZ&#10;eUqej5w9++58yNig01aiVBu+Eo09UG8CqfAOVJq77dYAMW8JhRCms9iRLENFQ9S9CFY7le0Mod8C&#10;nTEIEpPpS3FDkblp9Nm6j6kD+UjGDeAj8hCUGoThw93Ww2bEaFwCqyEqD4SzQLItGvQc9yp5YQqe&#10;o1hxFDwfEbRAku21i4st0gevHfzMW3ODbKGLJmukW94773a/5voX+E2Y4BijdovRtOUzo+jEKF0p&#10;RC/qjrK9Tj3dP1eIwLtA1GKTbdkusAkFgqiAUByTukyJUHIRK2qzE6130/fsQOoZflUhOnZX94N/&#10;jxnR/bLndx/11Ch3Ub2YWd1ae8PoHzHCnnXuyWhcPzNCZ/DB1CiP2sEiZMHltdhkjy2+Ikmq0CU3&#10;Ig1xj7juGYNurZs7V4822thRQFprQ4d7mNvupre7hXPN3NGt1J1r/cOrvVObfbAUEFtfLzea2XYe&#10;zRej/iY0gTL9GuK52dGhs3vntyFk189lmsXUoICCx8xsvbS3OwKtAcFqNBnqNNLdRqa5nW2uZxv/&#10;4yt/5oe+/kdf8t3f9YoX3/CZPZ9caGcee+ayr7jzmQtTtaiy3C6kl/fs+cXFU9+xr3hgbq7dz7wl&#10;Nfv9JyrP/VThJ24t/d256nu2Cr98svD4zxR+6+792VHhsY950jCTW/jMh8B2brVH5doSZ5/IYC79&#10;FXUATyXdnZpdWq/8SOl5va2Ld3oltOz569yf/MncH5URhh9uR73adm4BcTx8vF+tMnQ/sdGtpCmm&#10;7UuQCJP1SqMH51P4RTbX8MVZJnwwLjh2ookbm2V1di4ZFVemDoEz3NhcP1qsRb/0k71Xv6r+4Mcy&#10;Ir4A3yvrWysbW6vbza1Gu97uk4OuArV/Q5tynjpjxBl6DaDSYm4qjQBNdvTD3/ZnX/HYn11fqYM8&#10;3WsVuy10pGK1iYpxRIcTzbqQyxchw2ppavQU4OPAI4JJVHWdDGC8BfgeRg5TrxxAXjeRAspH0BMf&#10;IouKtQa7BKHJCzfalXaVudT8IHYW6kieCxgH/SJJL1R/Wgqw4kwyqJjHco8cLxblUT43KmDPcnUu&#10;uhaTsJ+y3CzBT2HFQS2+OxxDDRNAlLxEz26bfQtnMdmFeJN2arxqZxdM7ByargajpEMKtYxD7B1Z&#10;ahYIkWSmxU+JYiwL5sRzifeC6y1QZVj0yVAU4lwIRbGGBKsh1+GghxsvXmMIyBmhrO94V8YgeQB8&#10;EdNF+BRU02kGPw6eHwEjZVr4HVoNYyRLYb8gxrarJM0Rc0wwRuEBqsbg9Tws64mQ4NfEl0nwN2+q&#10;1rz73L3OmQA8uftyZI3P8wFEIo0lk5IXPmsRvplvD0p3oQrzPk978vR8Yt5EAbiPyS3dy3AJjGQ7&#10;dgxIXcx2OsONjW0SpCkHHJ04tQE0cKYeYQ/ARKdHFpYCskTe2O/H9hCB7xvId2FLeeKOQF0PBaHW&#10;hYmncahotOSNCdYIcueiuTmGwVmiB+vA2DbkXbpFlCtgTuIeYBi12816u1KOpitAY8h1KgquzqiI&#10;RVKRx0o6zsqY8hGzR5IBpIESLtm0fe9+fmGKamSyBw1Bnp5BeCoMWAo30dePd4VuJx5n4sMlX0pM&#10;DTkOXG9msIGsdzqa7rD0jiWAiqkK3xODCYkJ6Mtzn8AIiAJR60Oxb9ecOGmu7oyiHKuHrzrsMBDO&#10;IzgW5aXO6BmmFhUhNARQR8pJwKQwhTJKipakC/1Uvj/MSjEQOF9jKVZMSYJkrnDnSE08aa2jer6M&#10;CHcgMQFrSIHCPCu+KbBahgwd4yuw7GRcuLRJ58akjwyZPfTEpijsq+WaETDq7oEoAikyMFq6LexM&#10;T4MyEivZmUaYRNNwelgGiJVZc8K1fwiCCvAQ8ph0GUgQp6MFtk3QCPf9ZsC7BzLAMAOUS6EejCtJ&#10;faM+nqqFWADEHsFiwzJS0MEYqFYEXSQVpxf4KGlrjM6JMCySKMurunt1L48jH0oguJWDClfgWbGI&#10;jSU13Wb1wCjXyZxpR1NV9j3HFZq9F5ez3I8J/kV6SxZPEJqhkCrCAgSvp5s+M4r+CU0sO9EVhdTX&#10;Y1XOZ6Y6uRJ8HzDWP0vpmrwUUHK3mn3oN0GQbqsdbbejc61otRmd2Gw2AWsLhTKaE/a2Wkc+VX7v&#10;30wfLw+ffEn2x/8YrWbQ3u31e/73ei+6fuXhC2j4R3ZWCrqDpDWAsSYvx3bfoV88UxGDsIZxYDOo&#10;JsElPErS//vRTj91YnXt1tuy//B3Z9qt1ah/KqoWBvlVhuUhpAC9ju3hqY3O8Y3Ome3BWhO62YNV&#10;+pxTe7cRqhuuTfX6hU6107p9eW2rAj2gvbXOPjQ434GYBpDQ+kJ2OJ2OpoYoVU2VobU9iErddKGV&#10;KVy3etX3vfOVb/q91/zSm3/smjOPhqcPdex/uvof5qLUPZnabH7wU6WPPmyumOse/9uN2svvfvxv&#10;333R4ZOH5utLmJqN0Q4i7tlerdKd/77T+7/n7ktP3bpe7vcOXF3tHsqtpXBLYY086sxytkInh1gR&#10;ApD90qne1E92Xzy/3apDFCRVa6IZ96hWGqV/ePiNP9J6dh99RcvFXgNtfGryZUTJI8+NqRz4Nyps&#10;kS2KmfSMorqlbdhCTskuqG1m4g4xsKW+Y1hsi+U6hkOrP1dK11Jd3N+oV89ubTzwCeAl31+HhNig&#10;1Rx2WgxwmYeg9SuQLb5IU+fBfg0D3i7/Hgy2t1ZwfbXKInpUQfN7bQUJ5CpqF9GLrVqbpVUyBBL4&#10;I5UPi4LkQQC7Cb4Fox0ZEThSPjpgq3G9hKR1Bbv5QdbfMFCFOQ4LCWQMEVW+BjMEbEAUr6MUHrv1&#10;naSlhchILgNpGewywNTiVbyGkRpYSEbluNKRvmGauDEuCCpMguHjtMaMgJDlgY+gEknSW9yxqKHu&#10;n3GlSgovJpCrcAFyrNQfdDco7+pgyqoz/ExAoaIhguBItSvbyZWUWV8tvIT7ho/K4LqHToiD8j/+&#10;XlWh5qDPG6qnkA2W3AuFsOL2PSxNcavce200U8Ibk38hIURuMzYJEjDpT1EXLtzINUMTFBw7rKgj&#10;KJD2iWPAmBSscAyUflUMr2MUuwsB3xu5CjiNIezk+Qja0he5n3vyWc338ZFsk1VRx9Mz4UAnxhO2&#10;H8jhoFJI7ufdld3ntutk4ilvIzOG+74u0weEl2QD5KNZ5rzR6E9PVWoVABhQEPt3HT588tSJOw7f&#10;fezYsfGpo7xejR9YYajOoPdzO/8K7ueH7uttj1iOFsoRmj4Ay4IuA2oOCDr2m5M77BfBvk18M675&#10;xCZHGT6L+BauE6Thxfl8u41mdbykEsJWwKylLNbDuRpo35jwcKalZ6JaaQdcdHRMBExULQDM13DD&#10;T1trvk1OPcXzhdcNxc2WsWeGp6655eh4XHVsrhj5GcGHxliJFxK9Lb7I5Ex8PsAhAIFIRRdR5VNO&#10;v+G54Lhlvv3dBzKLVxCrIqoHQImyD0zqkAySpy4A5y5flAuIRo1BEUrvkNHAl7JzY3pIA4QgPQyX&#10;T1fXS4MoERSJoHmc4TqC3QS+gG4vmazU3JBuNzsCENCBc5YsfqqpkO3gmYyDHpjpYRv0m8ikQ01C&#10;dGeIsUm9X2aJVW5aWamXR8I3gBhkMaejLXw5In8AxIC+MKxdkCsBjgGPOe2Cq6BnxA28cVopXxtv&#10;DsudeCFicjOu4GHFIBlipHgYgfiu2KZq6vVnMFxxz2TFMVqQWsWawddYHvA0WTUL2jrbp/F7gaE7&#10;tGd+vwpuYt45GuDRzZIkHqUeh5A217pAgWcTzSm7zl9SgI2xU9/nIVS8sbyhmEhZhF66zPpJKPCQ&#10;G0MNF0cE02DptkCrqKZ7p3H0ws52r3Huk4eec+clTy1/4D2Nd/zPDmpfu3kIbJA0BFoy14svoQ0R&#10;bVpFRTlSw0IRBY6gaOai+UL+G+vdMlrYjjKvLw1mWpnN3KjYy7XRWv0+N7gXo345w2pC2JMqlFUz&#10;6fZwdHanvNmBJvQgBS4aKhZgXErzUWE6qs6Ur3hS88u+bDaqbnRbtVd/+05hdmvzI+lM6Ru+7Dui&#10;GtpgljKFYi+/DZYvBnoBivRqp8E8spYxZ4TBVDULSLqHKATMgHsAIerbV4cnt3t7FxeeefXc//ro&#10;cajyIxE+2FjJ5qbpSsHToFISrqVbzQxRf3JVuZ/es1CANizY+4MmethSfro1rKZGT7nzKc/+zFcc&#10;2l5CXUensJ3tFTP9aXjP0iGXCqLEHIxGMVJGw+k2u2LvdEA16pfv2Hfb7zzrLR2M18LqjxTvftTB&#10;PbccPfwXjWs/k53vtIfNxtbpRuHWbalpwzi0uyglhIDrQmZ7/+WZF/3hHyGL+JXf9mX/vXjddHZu&#10;c/34dHkmeL8yBdAnZuftdBbchOl2u13NpFYHjb2ZhXPR9nImu4HVvgb36Uy6U2xuz5fKlOLa2OhN&#10;T4tSZtMaQln+p8nfup9e8JLeRiFpnnzKb6Pth3fdRQPLRqpTR4N3eKG4H8PMicrWoez8Uw/s+76j&#10;t/3+m//hB7eBlcHHobDlA9xsusOHQw6VqxRPNZxW8uoBfsUX72M8aZLieOaZ6Fu+/t2XXPmUN77z&#10;ZbevNTLF9Vx/eXmuMVc9vX/qYtAUC+VW1Cn62jHoybzv9TvdFll56E0vW4oIB8XpVHxIep1wnvqq&#10;AIOLVicsrioaUU0IGyHqKs4kY1J+1mGV9PxijRLJvBwmRlwaLLL8CAwTKMEUsqaffXAYG05HXZS6&#10;ogCgnuk3Udvj5An723sNMmWcNZ5wAFAKl80Xa+qkpuiyITJrKDkS/S2qZWJnHK4N8PCdbTzf68Nv&#10;gOlj7lkgoXFwotoK3XkcqSUmFO6WoktmiM6rgTrlA3pjuza7pANIb+FudocIGKFXLpRz1KyNs570&#10;cPctshHwvNEqqvvsW+3f8I9aiz20eA/jQWbVJnpgcKo6G3/5mDs6+d6L/3FU3Ri2ioRhM2jyimmn&#10;Yyg9NdYVgShKEhVOXuBtuxjxyexGkMynE9BWjLkvNODHwOz8d1j+L9kcFcW3IK3gUCZMtLkSUIzF&#10;Ag7Dj34o0JtibxMGBwM8012hDebY8pKv39DN9I0KjziG7PGXJnFuHwEjV1w3IW+yl5n0RvAFC3oD&#10;iLSQ29jpIU0DXIqTpJnWwffVREVOR5fSsSVTHBGiT3+v/nbDhW7J+Pf3G6V/lkPha66P9nyctY84&#10;Awt9ID7FzKtSeEHd3f6KLjW57Xw2OvLUTA7lcEUqOqDHHdxisixy8Ifp7BJhswUuZAdriHznYTJA&#10;hPft9T0m9g3H590W9yt8L87BZxLo4HG43VQh0pV1FPqXMdr2JfCYhJGC7LFKfLiE8G3O4SjdPjGI&#10;favse8EygYcBRiwGf68wuvkKtGrIPvLu+VRp1gXXigbRVITJZ8YVS/2sPI+KRv1EqSURIfNZqtxj&#10;5S0nv9WhNCnlJvMvvCakks23RsxMUtkkgUDqNSM1bvJMGAJXvzHVsZP+QtvIKJhDtqKyx/orZqWT&#10;1mwT4BPmTSbuFsneV82UDamBcnIU8BJDKztE2t6IVnk1EwVxhkDOPBBzenIVzAHgufMGekXkkfhs&#10;+CW844guA7SE1JkYdfg6qUqpfkKpD5sLaqIbXfFe8UK56XJp7qRvwMke3s1bwQSis3y8zeQIanDh&#10;MSkD4spW+ucS5hIv3NwmoSaVKuEhEZapGRB3NrOAQgvq6PhLlsSzOyYcJ/sQYuRhdep1e5R328Dj&#10;Rl1Uv7N114FnrdVqlROrzaMfZBYUGjOKzynr88CDf5/bKnz+7wBXJs9SReZirKbNOYF6xFbqPYXh&#10;raXoa7sj1IV9moqNxX6WsigX2ILbCY8Opdib3ehsJ7fSLZ8ZLPdLCyBH5YoVruUAG+Dh4VENWrk7&#10;Tgw/+Y/NR13PVXF7unbnp66tPeNh9fyZ9B2fnjqWzu9tZzvF7mi2m68XB3BfONLJ7QlVYhr+zIP7&#10;2cLw4r/wXbfbI/R/ObMxbA9LSwc2vurL977jf989Gs0Qf4+WUuilQwdPWTmOJCRWRs3+8Pn1F/3K&#10;B576Ax/88q++5Ynf8LGnfuONX/kVt73w2Z983vNv+8rH333NHBQHOUrggdbQwZ3T1ObDScvApcLM&#10;za2ki3/zhD/5jef89lse/q6/v/oDb3rs+z956K5erg5AupAefWsF2HTj+7Yfd6RdRioJ97PZrp/p&#10;FprNmWK3UO5vNwdnwR2bLS0+ejqarm0f/MTZqULny67f9087+xFgrzAZjRCj7QNGOBUV1QEAWYsC&#10;JFBzvUozv13tlLchs9M8WZpaHg3aIOTMpI9NDYupDvoN9bu56V5hDfFNmcAQHiVKkx3FZJ6MhxG0&#10;KYvooLJi5ZMWmykjhcZZwYmn653rL2QbOzuLlz2vMLz06B1vuPmeD6RQx8vO2SD+fx5bglru9Rme&#10;B85LhV7/9jbma9jQICxDl1/ywqW9V9x98qOnd05kCmA8NRD3ni/tnakV2u31fBE0hBLHebxiUCJT&#10;mjNBSEAmnPaQ9GjaNacjjbzdb0X1QKjEQKQcoUEWNOM3TuSqXMgDgPEv8nelji12UUguad5ZgFW/&#10;oWFk8kkd3FhxFEJZvS4xN2mWXVQ4ai3hMThDOZA0X3AginFRdCtF/VmJcYlJAg6G7DfML9VCYi4D&#10;ueC8VtbH07Pw7gXUOwmtXup4SxnRJk2cET2pwYblQ8RpZivBa1c9pk9JCwnXL/K0NaH5JrOxmEvD&#10;d0HxXBYDbwsdWe0MSDKIS5ygrYw8iz71OALaldMSHhy/xM+MaIFdJWRyaYgGd8+vtYu9S4+nyi2l&#10;7yFzrFBNbGViOrVONrhE94pbG85qRQ6TwvfJcImL6vn7hWaO3+ZtEm3vQt4JuOcCz/ETkBXDWAJs&#10;COZasBwAl2cV2G3xwSe/Rd/FVfx85O1zmDxts3v9S928cKkGpbw5DMRBWJZUuWo11+uhv3W0OD81&#10;GnbmimxrQ6gAnvd0uKU4FM6z/09R62mExNG7L3RXwu8ftMG5gQcq/Xz0sAXG3tlKHeJPKhTFbtht&#10;yMQTTS4+dt00mHy30s02QsTpneawgYoyXJieFtJVyA1W0fwyza6/2RE6ezNtDy6pydzM7ZigEz8z&#10;AaPwpONwcrjvJPLH4XAfPyahBPilB0YUmPhAE0NHPDiBhuQRJnfXdbXJAx7/HpIsiFyhSx+iDMXo&#10;L74SCeb8iz94eWp6j2YN4lsA1YxiYjwpChbcXIZU2eAK4BvuIHk2+IO9YabbhqCOM5Qr1ktSoiHV&#10;Hipo4KYwwgGvkTFjUB1g3SgpiDYZxRCRpelDGJlsCnyCaFcbg/DCqB6JtJth1skiuRgbSzEEIYYj&#10;SK3RJQUrhEbNH8CzJrlCYX14/FQtQGBmariRS4Gq2iszXkLLyCQ0oDuat8rA6CZY15unL6FlhU9C&#10;4pHEPvbH0wMT4VtWnxRh8uOYXVOXNXXriek3SmuQTxSMFCk66vWBwh01Deaa7y5rtpFgztHDid1l&#10;6XAp5gLGD009LLDgEtMRyjTG9FD0cxniPkD2jNxxBKlZsonIOjwvyjUy+I3VBsIS1H0lzwoDGPlT&#10;3E805IE/jSGcRblXYS7XOgJ8mK9v9nZOvfNJv7BZmy1tFFrTveyrXtDP9au9qA60A0ntLzHwzQKI&#10;AVpIOYHL2+ny/OlRZqOYrrR73xflWtX+Vj3zFkbpMju7YythxhhGBCuIQZsvj/LTUaEa5fdkyiVU&#10;uw5b2+iICYkY2OFRq4m2kf2pqF1fi579dZmnf01utdL+wOuix31rOj37M3935O9nXzc9+4xG9VQ/&#10;N5wfFGqIPxXwCNh3Fqumv5Krl4qFaYgxlYD/UqlmP3tmZ3h2q3vryf6wNH/JFfX/91mX/fRv3pPP&#10;VbvD7fQARJE19eZwNjTOQmCufOyXomgGTxNdEQujNtt4opMiEWr06b23vO3qd310+TNrEFNsQx8M&#10;XIdmLUUWHRIqSNxDU5IpnSy8ZdzOmfmd1BZ4MKkmk58QW0X1Y75fGmUvH2z/3NTRG/Pzv3YPBLgv&#10;auM+NOobzQNHt1aOb64ro4DU/uhQNXtlrThY2l+u3/bYv/rf+VH7J37qEb86eOxNJ1OVTKWdo9dL&#10;BxIzCGQTeOOkpeaQJ2qN9s3mDqNpdr9dBBFg2D5bK0610F0C3SZRy5XZU+h04b20qvPp7j25oRKu&#10;wgSYksIs3GDX/Et3BU9utVKOamligCPOS5B/Jn0QoVmEvRvpXptPmfg7O2qcvfzxb880un/0ukMr&#10;0fYr/+Momm6+/KcebM1lOCet88kqGFwhcnK+tJzb5B7ufkHYBnYHtSAgXfHVz/6zRz/uP/zNe//H&#10;J9Y/nILafif9gy/9vVpq5TN3vmq6VOwPd+i1MzLMEAoGL0qEW1Bk7UoGCk9l0EF7ePLt0eJXHVsV&#10;BFHfDBftMHlI+421mEw8rkVusYRyHS8ierRUO3EQh12K8WIcSY0rNT08BhCMJOcE4QlqyLKXuzry&#10;QFegD5GQfjND8I0+dHgctPbsl8VHBhit+vhsMcMGFCzVVLNjLn6a1Qz0YOgNhu0kPKVGcrDYamXv&#10;iqXzN/9G4WdceUhnJzBRvrnWE9JIQ4hKS3DMITETwlUMDA9I3l70FQaZEPbutvqdOnXAYBWQYROc&#10;pgQqV2jWT0gFyLnV0G4P93gMCSZOGDxbMzCM1BWwwtXhurvvu+K2k/Ptr/xgavkMMqpgVOHBOBHl&#10;eeo4o5G9Yprx/I1XPf5bmZQAovzOXe/3nEn+NIl/JodoMosm0TbecKGgLx4uY/T69hA/laAztPkJ&#10;vrWbf5I4Bgqijbc48h3Of/LCJ08sOXnRWuK7s4v7M0q1yF1ON9VbHYURkDqFh4gc4AABXeTPM9Ee&#10;kHbdVUa5BVQHnd6JTt+/mpQHzfm+gQF2AGJzPwK3W9iXntZEk1KyROI5zGc2Gf+GeiK6QgEcRgh+&#10;RzUE842EAIw6A0gnQrYClQ4giOGD4FkWkQKauJEJFBZoCxQpPEUmYrhEc3zbGegqpJ3oCeIYXAm0&#10;i7KsxoQEu0YAobe8H7NRsYW9J3dXBU76iMko10rEKUgFf4bUOK1yMCxIKgNYo+GNtlCKlLR6MSCw&#10;PjhbVOA0ULWCRhl94Da1JQeVAQ8eHDi7HYq28paQuyIWOyuW8EKBaLWQQE6ZxSgFDCEy3sCIYNsL&#10;qlybYUnBO+F4iTGF5BdODNYZG6wzU5OdNn9CP7sHzWycPZs5Ilms1j1oVUBtVLZxsOS2Nn8LjB0U&#10;2sC8ZYMkKfBzrpLoTmlYUv5YYkLGCnaqa7N3mNwMGXQ+1qD9pGdAHh6vjzTN+Ivc1icUwKr0xB1S&#10;2HseYiTSL4dlh7wglxcoNHfJ4cELcE5CmpJ2jAWs7MijqIrtuA2imoSxMtIi/5q64Q2+UJVQhrSg&#10;yihNArTYC+4IGyKqn5RBnlojivROdrvHFhcLdd9EDlEC5Ky27M20ljaj9CyQNzSvOewZo3vQ03aX&#10;HXrQ/8Sjw7l3YIMwl7mmMF2AFvEbmUG+jSqw7F8UM9X66JJC/+p8tJMKiO3eX8sxyIvEml2I8lOj&#10;8lI0eyi1eEVqfg96qeam92emLooKy8NhcbRVL6QH9cJG5vTZ1GZu+o2vH/zpGwnNr39BVIKTufnN&#10;d1x6tph+70Vz4DrNbxV2UuDxa11Mqpf0fPSI2UmBdZ2h1F94EOs8xheav476xw7n3vSnN0fpdrd3&#10;EoNoCEUvXAKqy2htvIzhctVhIjN3a214U3HlXxY/8opn/PlLXvqL//nrfvR7v+WHv+Gb//Mrn/F7&#10;71o8sjXMFzuZyrBd6g+LnVKnvd1ub3e6jQGhRjcPp3o4QNpvM30cnOpuZrNd2tjJzWe7i/PNHhpV&#10;1jrbFRj7WbS/qucG86XhTrN/bjkq9nNH9lVTl80cyE3vTU3VlqYqczOV+nR+HmzzbBmEnWatMszP&#10;HezfMyikztGa0vrQSqvwRMXjTKN3KrVa9tad9P5zefTyhKVKlWdrR0dLzU65n691hgup0blutd/J&#10;FWqtI+X+YnIzGRGQq5xsGulxvIDRT7IU7uOJe0bEGx9QfCg8hWavOT197U6rtNW9BerbL/92gJTR&#10;y3/xwSLvMA35pfw2RTIVjuTMIl580BPii3UA4QbdP9sEGE8gvWHUXhj1V6ZmV9mUYbgIrLyztol8&#10;Act1RKULlAYiNnVBZ5GiEpLataIZf7n0UC3lqGTCOyQUHiRNUPxiyqwCYaLphgBx+ArxW5gYcSA8&#10;tMZ0Rx4cShEh/h5FiahIyg5Bj8EOLw9p/DS7LkD8Cj9JBFAHSlK9FU5n5ah6vON5UaJKiwQCMai4&#10;YIKROxYVZnUI/RmWgTeh1dZ1U35CHglhuWHbO1FS1SAdN4QEcaiIoMJOtZvE/W6HycVcu5dKYApG&#10;0sctgHxwBpNoIFQWpCARliFWlzrP5gPeK44Sg2CZlPve2ObWqNHlSup1RZcA1wPZBPwX6F5rOeAH&#10;ZrGAgAi6gkihMIPsu3ibmBECb3FkM4HXfkO4beezTXYB68lTTvDVLoDko+36UiN43lxVVfoFjDBp&#10;CMZp50XiA+iK4dnuf5raMAm+Has9P3KasHM9GII7ET44GpUKID4OZ6byWKv7nd4UFmS02+oMALsX&#10;y9F8KZykv4uTEJrK97sD3n1YwwdgNqBxeMlsiMNbIjE4KDF/Oh7oukKvVA6He1fQWiMn2JDkrhGw&#10;6vcMWjvkyabxcJPp7gOvu1mPRyneRj5QzMAmf9PA2sWXujuKe7FPHNNEHL+aJPHPSSfPQ9BlsIw0&#10;6sgJu8gQaBzWAR9fUtXJ3fMl4LR7uag6gFJF/56LB+99fLT/RPWJxy/JAUD0AWERIYL2p8QGqEdC&#10;Xx1nxZ4UJBNjnYchVfd14mOqmaLQGzUx7OMI9Am8Boulkj4iaHq0Trc5P4ebhawczC/pJbgUljyj&#10;TbTpKIo8BdEPwlyeual05ljbBECpQnizC5Zc4FLzc1DcoJ4Puv11sA/xU4aPoS+Obj0C8t3g5aNw&#10;EJIU+SFEHnpAS/Ac2P3XfY2RwcdfVU8pG0aDQovs2Lturp4tz1b8EPNQfOtxgahDI7AGwg7rt4rT&#10;5fsih4+Sb9wwxd7Y8BJScND2pmPCvKNES3jJPqJyTEA1qmCx+In/LAk6k2pg98lr9CjlOeIcwE/o&#10;0kEK9abiWQFnQ46dey/KYcdJ0uYq/6o8Q6qCIYG6dORtQaCBRgHb0StmjxhJrznq1AfNtUF97a3P&#10;fR2+duGXrweT7N/BNhtF3xpF+HlrFP3F/bmepYdHU/uj6h4UUaF5qkwpqu/Ohb2J8keEfSkLPT7Y&#10;Y54fffWPzbSzG//tqfjlf7zmp/74678SL778M29GoryUT6FcBGx70e+VUIIPrOC1lgEVISo9jN8f&#10;3xoe3Rgd2+I0PrRUfPojpv/0n1b07EUyi72+cFb8jXD8x39v8srOVlcFRfSuKPrPX/0KyRrieaNM&#10;AAU8thic1yjkRUe/IiLcchTBBgEJRCSoMJt0bj42T+n1yx9rDDNv3Nn33uYshjC0DsHSaXSRNhzk&#10;0xBlS0F7sIpCr3S6sLa6/81/Vlmefdn3PPJvdpbesLkPoTiUI6NuRJJEUO2ucidY8bqhcjCCUUqk&#10;acFz/05dBMhF+CxKjbnxbog7F0JrNOm6jbLxMu3+wcQ9mSXWSJb9V7LeVFROfWaAIPoygu5LF00l&#10;IU0JCgrmbHtp8ZsW9n3TPZ9+9bv+8WX3bN2fcfN/7nu++qtf+5jHfMfb3vtznzh9I5ujZXIzpfQl&#10;synsLKl0mNZjGEJ6qFQh55tmkSsRxiReooWrOjWoI6XvJHkmNFyI+6DeMZdhjwLI8gK3E2kzeOPV&#10;3OYUH+MYkEWNWYsJxHeBOkwnEDBBsMgdrFSCFDfsOdYzpV/RjaGFkcDIDgtydCbmKnmlRrqGmrbF&#10;VA4Zm8owy5bMKJ9XZErxUaFr5bQstsPpqTy84KjolCJvcmTyv55WFhWOw8S6WcEv0xKhceqYOahj&#10;iiSKJGHuYpicxjOSEsAiQsoKvwNrHCpD+tDPIpc9GlD8my1+hJzJaEQHJCbeOBHUIgNePxMLJBXx&#10;S2EN+EcdnCs30hU8iaCnrv580m7o5DYPV/sfufy2a09GT3gfsmXUzmphZkuYaBLe+NEy3axbigsQ&#10;4JEbpynvkbILv16oz5SZAhNOdJiDzA/bPYm3GHA76qFb6Z/6Ln+jacM4JnLn1tJoC3mrtYj4FB5p&#10;HHDhCJMge3yl9iIEuK0HnVAhTDpPrs4PdTf4FvU82SYuImAGBtxcZClUifGw02Hw+47v14duGH/2&#10;Pl896BAaviCWOsG4Z4loQLc8b9G/ZI6T1xNn4esy8g6GOK6oDQ8+FKKO3REiacn9xDciGBOXrOJ9&#10;lImxHIdAuYtPOU90911PSfec41bJpQlPyF+aDNCQv4qfkP/kL+IQ8bIRf1zDy/LA4/ckYzdE1IJv&#10;ZO5wrDTAwwR3PCiZxLWPgsLJwGUklZYkFFgykoBEmw4UNkpoy/0VfmAwNsRfFRJQDIoSToCAWDXF&#10;0uPglWlj9DdxpjUfQkQQaSzkIkesw+kiZMx+fqiMomm23XGImEdUnNrmjAZCdG+8VRojrInkzILR&#10;hDOAGDzIu/009iJUVmhwY7kSfbNVydxyWlZ9POpDfIpnaKuHz1LfFGXyDPHQFUExfa6YK5ZzxWq2&#10;WAVvATaaEuaK8cie8rb6mHrhbyP2ZX4wVILYF+ATwP1kk1S1utfZabGx7L/yJAw9iDjL1s1keMvb&#10;oUsAMQDoaTh+z4yl0J4b+yFZEBqReg5442RWSTAweR/OA0ZsZydeAj/HTP7S//NGFBmZXh1FPxhF&#10;ez/7GRemosoSZPX4szhLHQNy0ay/ipVMsLsD8bvz/ZJPvD16269sFvsve/ZhHP67j734mnf9f3gB&#10;SNHv995y0dcScFgcSeBPdpNoEnQ5SBQzO6UEGJExM9xy89LZ+ZnCIy+fYsyQg8b1PvcKqvCdmRdf&#10;/ppLr/vpx1zziy++7Hfx3uX6wlJ9fnFnHj+X6/O/9vc/WUz14YJCB5NSmNy1ipMCm0e/qwwaxxbY&#10;OzaXR3u/sEMNjkJwEvpUt1Rqxd3arVXSg2+bPv6by7dcnW/gIEX0n8wNUaU6W85MFbNQkpBifXr6&#10;Ex/BmaA7BH7e0iqztxTba8W2V+UesfSwy+ZUV2eKdrwgSU+Np2pzqjeQUOo5JPo4TQmLo8P9ceaQ&#10;+AOhBCb6eM+TmAu+AvdcXfkcQcTN1/1X9Z4ERjUXMsNeqXw5TmPl+N/Sq/6/22e9A+32Jv5exGRh&#10;iyJ2KWojudcfxlVPtFSi4TngQEtNZrQ7tMR+ECG1zJ0jEV438H8MQQhwQ1qV4qrSyVV8RM6TfS3V&#10;zCQC8m59SaDM7jnFUa4Cfa1UAZokZeiTuOqA+BhV8YMOIookmfQbWZQpD9ugYWCE+Phx2CVgXFv+&#10;8D3Sv1UTZSzxdImTbrOKZcjIu/xGknzsx0CdRQRBCGyT0U59W68NfH9A5FrIgq/i+xVANvtis7jU&#10;XVGhVUCJMImLO+okLQd6DVouqZkV0Kdjh9R1oVCxqJX4Pq07+m5/MTOu8lrEPifgoA/Bt/LZcblR&#10;3ljvT1I0gayCXyIUh03SacIZSolMApvJERQAqELLeq2UbKxeknzQqGYXFp88zuTxz0fhPNcElAds&#10;cK+IvtCTTlsmIsA8CgsqT+4RNrlPQOdJ2L0LwiX/3IWqdxlv3tn73CeQt29Fsnlc6qaPPU/jWMGq&#10;+7Xd7zd+1qMZdqv24jw6v89m1y1QDUegoPiDMOhEuvHT5YAkduRXjp1PnQB/7/I+u1IuoLOpDtV0&#10;IbZNFg7XCUJMVGei2B/0FTTMQ9sOVIqocMRZmHDCk+4BjxcGf/yl8fBNpkeCv0OQh2r84bqkpSCs&#10;H980k7P8LxwBgTfMCQeKA9k0fqfj0wRqIZQQBIw8Odn4QIk9yXqRbUIpVRErHWlgZao9ciBRa51C&#10;yIE6vixqkRQKlZ4gkppnxQw0oWi2AlMnnvz4Lmtf4xsL0QgUFyYZpVDlDV+LgkLwKICbcRqqAaVq&#10;G4UIJSXBK8BSCwxDqI6YipwlZrdVE4Mgh8o9VeGOMlBYYTRwtxXjrhkYYK5vjJCwdsVavDD4dlI9&#10;Kl5RwkohUUUo2OJaccnmovCiJMOp8ebGQ0HfRkUzcrw1KW3oYreHf1KYhx9kONC1vIoFUvI1OC1c&#10;IZitpj4tTbzgFG9LbOj1rKVnxxuulY6uvPpsa2jofKR2B0UdEqjhM2AIdevrP/Hu6IZ336/Z/CX/&#10;JpCgfyOKTiv+/d1R9JjPcsIYKoh2Y1fLVa7xxtz9JkWxERztgDd+X1V3wN83XP/qR9+KHjBPqT/6&#10;uo1HXfvu30KED7Ab3/bGg8TfDOspkOYxoBgBHVc30cBf2/1huzeC6vN4XsYDUYkawAUlbULeZvCi&#10;9Uceufnnjtz0c796/MX/dMcPvfnwd//qiZecy+3soLR0YvuZF/6swyQYTp6nAhHwGAuI/NFLZA00&#10;Oo4Us4VyoVwpVqawFyrT+cpUrlRFsSlAOeYu5tyvbF/zm5uXrQzygOA/MX/XC2pngemr+eF8aYTa&#10;myo4O87sdDrVo3fhv8970iJ+fqpZxVVbBFBuXvD7bGiDgZoY/wyAqWoLxD9kaYoZ7mymptCGP5GA&#10;r/EqG0CTHdiksM21bY4xnbfFi5Zi6mjOwto+lm1QVn/Uqcw8Ae/eWvkEfN0bbhhh/5If5v/aJxge&#10;CSExxvDXPeV1j3vY74vJ5hRivLTov8J4NrBSdpWN9WqVgAn5h94V3lIYQkCTBbsIOqA724gtJJG3&#10;KWagrIchKturKnMwHgtQm/XOYqRMAQ0lwHNmpS8Bq3K7DPFAD6Q17LEhA1JDcQsOhu+E7LXMc8iq&#10;xFERHymWQ4UCsSTG1/AOplbk5jlIHsdoWArKdCWnm6NEIeqnKxfCU1RFH6BT4W/VFreiCNlXh70s&#10;GMCcs9LUvqcT/yFE5qbAGu8oV2pG61kCxOgM7pi+wTVIehAKwjtDqkpXMjMZ1pEAOXNQYvVIhVir&#10;GWe4i6OUFDP+xuLKpiBQFtMyo8qb8DfbuPN2cePHuFYwKgQZ7j2IxzbiXn9L6By7/kJQJKfBcEi7&#10;UuReuSciGPLcuStxwcAWPUZLZcSEk5D8SCLWE5osNl+7oablHeKQLu+D0WPsxvv9jKjGwurKZ4eb&#10;MAnl+XTPNzx+4P5lwCI6GsH3DZ877M1H/2DthL4mAfuObYzZOXFUO1xkHAJ3cNrLjys55ATH9Gvd&#10;cZNrAdvMwwzzIIbyzjvwaUlfRZ/lUA/UhBhXKWBDq4GEFKuz2dCb/2R4XqB/l6vkbxGSUuwnjnPj&#10;lxZL0V+9MUDAZBCllILvP8lwsrkwFV6jP0wDo23qT6NWWrUskl1VWwH5uDZ6sWtrH18urL4RX8yb&#10;w6Hqmekxp8wgF3WhPdT25VEDXkTXaL6gEcRvwdBgmx04JLgVqO7Cnke6D2EDpuGp/DqG13JpYBcY&#10;mcOKizdTggaRD1Ko8TmAezY1YBGne2HyBIRjZIBkUBTNYltdPieyRJBII7CAdYb0XobgmP8kKTGV&#10;BVsD/A1Qw5mqUx8yrxO6PI9vmkk8ZjxwKVep5Y2b8uh7xdUmsOC9EmlPHrdORu/HtaBTQyFHMVo4&#10;Hom0sw6iOFAYPrJwBhUaeOY7aVegPw5RI0qXQVt4cIpToNNQwAQhSvAHtBgwAQo/BxXDjLKQcCLr&#10;q5+MbSgRb0K8cwjGQXJCAXcQ+QZFk5HvBztDv8Q+v6H49yd0Vl/92c7NA0l8U2RsEeHu7kQI7HHf&#10;iNpbRMCfZXvNd/3ioz6Ov//4yg9uVxedvH7u7W/kTATEGAxeM/u835n5KkcEzazwYonQGULjRN79&#10;UQtMf+HFO0+2XvP2M5rkPp+Y7tJtvmjtmn+6/QeAti/pLFzSmZ/YF5Z6tVq/9G1P/p0feuGv/uR/&#10;+OUffenPuLUI19Y42CyuK9xRiP3BzdCEEhbPFmvF6kxxar44vVicXipMLeVri9nKTKZYRVzcxuLj&#10;3ZkfO3f13+3M46K+efr0jyweK6QGxcygCHJXCgXZDH7ltjfx19zS3Mxs8Ui33GYvE5g+zhSbGEcZ&#10;wtIVFITiQBNNMMm+DksrRO0gFEPaIsZw+eDskJkNAjICNrrPjP65KWwgDY+jJhrpWvRs4JLTUJ2u&#10;gyv8fCZ3CIdq14+u7Wx+749xMt5ww73R+5fYEP/XP50AIWOAyRMSvy4kNBg5SkKMKnZivThj5PRL&#10;Vf7kRZBPlr0q4RRxRKlzgtIUjALRSqK6BvAaoxdR7cooXxsVaqQwQReeHR5YaBSGNygi/Cdgtyh5&#10;o2yfgSGkCtW/Aodi1QX0+CDG10GylCVLXvS9Eo0T1KJi6f8m/mnsBo9Cw5KjWVaaCJaMDy4EIdjv&#10;EJ3zPDH0kYvo3cTROPkZ1hzeKOeQZZ/17eaXg1MR7irlHsPq4ygegWXo5eCAlfA01yrkaemrcPVk&#10;0xYOZuR/grcTIt/EBcAVIKCwHFO8bjHRGS6Q82oAJapJKGKhKKT+mM1hRRL4ppyhclEJNyPBJ8kL&#10;xzhtAbCCT0aIPVmTWKcCU/fX7x2/0X5TjGgNul24ynCKV3YPRdlai+Mh5Qj1AiJvJIrF/+YA1rQa&#10;H3kiDzaJuZPJl7xTZx6uJaYHemSN9wnfILgKdhjO+8b4n+HIcu98ZKNvO6uBmHo/jMBDUFmCL1uu&#10;UpEXWNYFqvBduKQFFDtxFnGwxL/yOdPKxpxsP+mk643f4wuzM8hrU9yFDUcYLycCxWZZFUydsBro&#10;ztp8TLiw7v7gKHmYtl4oeOT4p/+plI29Ik655PklvYESlpuIWGR/B8cjTq36uFhbsHAhcIzptTMX&#10;HdsfzdVLB7dm04hveRVTc4qkysh5FtV+yX1XAIKTjiZIrWgUsmUVi9ZOCwvyatgsHRCYoW3SRvNV&#10;AVyYPPyTGTe9helCdS/H7XQnRV6fPH3blJho7alGL5u9bHQfQrxBvdwduJenEyJZOlEPRU54VaXg&#10;s9Ie4bFBwiBwZ0dIvKZoFL/Xj1/dNxwhEwbmF1jiKsDR4FIxLCH2v3Msjl77hmDoaXkQc0CkbT18&#10;PAwCCEpYqOTVKlK8zHhgOHdiG898mwkw8Rs8UPUWweKQaQkGazJ2KKI9+yvzRjk/QGAhHq1EDrGJ&#10;Yc96WeJytPm0q2BujVYAqoaBEQiNrW59Izdzz8FnFDfuyf3Pb+y964/ux1z+t/SW26NoO4quiqLr&#10;ITMaRfjn7g3DqLwYqCYEuw3B7vWofjZqnsNr3MMy1n3VddzH1q7fdvIvfyJ6+d564f2Pvvhw7exM&#10;ZwN+6cO3bvGUv3kK5Jfo4Tu3466/fvkFN1avum77NgxBrPmtfgSR79Vmao2UFgzQ1J65/FOunbr5&#10;aEPR7o5C7xBd4ZP6zOFfv6TLoPKl1/74b+x5z2/sfc/Ez/dBjOV3D34gNd/oTNc7xXaMGDimOHcw&#10;cpGhglZDvpQrFPMFcKUqhcpUeWq2OrNQm10sT0MyfD5bmUuX51KluYgtsUS/kQSR5CkGn24WTvTy&#10;Dy82Ls53Lsq3F6EfLqIpGOGQI3lm6uTKTUeWp7KPfdy+99ZnbmxWwInNUS5HnC41N2HYEjG5ZPCP&#10;72ZYWJQW8DSJl8lkFZSbSpaCJ1RAQjHDROab1mNiqXOOTsGXkIDih3gtSNB3hv0OyjNUpIGOWu1y&#10;9cm1uaecPvpXt976trf9w6ve/e5X/Vsa5V/0c73ssmcfPPiUw8f/5fjWMUZY+VjTNx9/2+b221Hz&#10;AK62LBQflNNuzLzJ40RiiPUwKuzR444TwpYXdFpVZEXbMi29Es9muoaBHjZoIrwGprTRAy5EhAP8&#10;CjU8RsSXMttx73fOKy03IV8dkIGym7a5htfOB4Z4hy0356963DGoJDUV7QHiSXA2flsw6YGQrYsi&#10;eo7hESG7vs4IcRwBiZ+b+YR0Nb262RvxIkB/QfF1/lKRL0KOMEd4QNNBg7SiJwdqqJQE1zpJUpD1&#10;CTiZ9EHdEWH+IHvAP4h/6UpH/lExewL7cMUxRPHtQqEIzuv2PWcgqnApJItYgWu6ZICJxtOclj4L&#10;HRT3xEJwOgv9NTaqu/G2vt7g5/w9rNEJtSwgUl5c2HlsR1S0O2wdYrWKSeM3yH4TDbr7oU7Vn05q&#10;9hLE6NthTJis5n6hG6jnOTkBfdUeXPqDh1NY3OMARHy94aM4peQyOQLiwRLQttFjQCMcA+wcIrXv&#10;4X/V2vbuyTPY/fpBg+8botH10b6PR5U8NU8Mo8ONs+meuAF+yTHqZ+/bpIjyGN0GxKk75emgy/Nc&#10;9CgNyWKnPo34HCvBmJU/Ox5DvtmxKSGwuy+St8afnyVHv8uANMnDksOTjAcNTyzxpXQFSgPFQyqp&#10;yeV5E6JCUggAHO/ZmouO74tmtwoHNmfQF0wl0piBxl2KNyDqQN4FZfc12lz7wXkutjrFU02koeqq&#10;PXvGjOiZUKRM1YfIOxFzFyp4jQw1Sy05s+QJUGWasgQC3I7fx0WWvCi5LwyuMyuvV/gFrRlrZHQv&#10;hBhsRxSWNg+dQW7y8/R8HUIIQoISfHVzTYbMgcDZCxeUFUjKJIFticGozNMBAF6ywgQJ2FU9viy1&#10;6klDD0LaOsZg9PjdENhRdtoa3jzBetxOnQwr5MK5h3EYZq9wtYpmlDgJ40NTWsNXc1Swn+PLljqZ&#10;w1ofQiQ7LAnBS2FSEphG91+ZSsh7q4GzkLcTPvSmTLv3OFJjS+Re26NOY7W4fGLfU0urdw5v+Wek&#10;4f79bSCfAHzXouijIqLs3hBzRTzYJG+STLaj1lqEIssGwPfqUiU6MBXtqUQ1SY427hUExy/76fa5&#10;zImvGn71s4/MvfKFKO7tFLdXXQiOyXXdzu3Ybeg/PYUTia7Zug1Y5C8Ovfj22WsWTt222oqaX/Gi&#10;6Iqrozs/c+ne0ld87WP+Mf+I6PZPMQb/ku+Jrnvqj76z+sFTv5G64T2vuv6eV638+Ga2vfmil2xe&#10;fcnm0Y9tZlqbL/yqzYdd9LaNtyC3fsdjn3/L1FXXNQ47VU3TopWTQ0dUb/QIKQB8l2v5CqLdi9W5&#10;PVML+2cW91Xm9hZnlvPTy7mpZciY5Crz2fIU3sx1ElMU4wQgtd890cl8pF5ZyPYfU25eXWg+qbz9&#10;rMr619RWnltb277tnsOHN/YenHlF4cs/US/DBQWLGlwOUtsx7CjWht46BN+aYopOTMQEZW8d8lOu&#10;WOkao4cwaGXBbcz9VuaxbQNliWWNdbn2PEKuL8Bu3Qil81SEiqgn8DcuCk4OXkOXbXbxxaXq5bd+&#10;6rc/c/ST9+1l/fubGA/iipaXrwP+Prt+1+HV2xPwjaVhrpwuFTIFxl20jNqSO2CMB8mbz1KeWCIw&#10;EKDF7tNqy0UHKU4SC0WKUE9K8gZL6CKJqkeodFNym1U3oDs6vOLmlSzFURkMQHkw4xppjE0QoJOK&#10;7eyHuSzCncbu7mJj/B1iKTwfTR1bV0F56XBLaUCHFX6N0ZWRmEFEuBaDb7ofunyX8vsznphe34JE&#10;t6N0Qt6BBJ/AFgenSOIKNWYY+TgaqoBA78EMMKrz+Oc6qsIiN+vQ1VDFTKsVokW4bi1vmg0G3o6+&#10;MQin6IyviII0XFK1XGHpDvpaZKGIZJJGqgjL6Gf2nUJa6rIjkDZDVzaWPBpoGbokm28UdkrWMJSp&#10;szWOiu9h8uZA3kig1cShkiMnuCj5lgnsfT7jZZx4kTqtoTaRK7XmWNdnCB6HMnVAD1fdUDs9QobJ&#10;VUycWowDbYF8yb58vYyHh14rbKBlOADRSf8huIL3NSUNg4xFTSYEpUI+LcF3/8v0mXd/tsn8oGkn&#10;OnhMYz3vm3w9gUGvm+jXDB7LOoerncDnRtvhMevUksep18J7E8MooHaLUXDsxeKAcnlFZwrZCj8h&#10;o2ovFAwcBykgh8MV2gzmxrOGyNKbn8HkiLTPYG5MoCXF1HtfWlCpZIpbCVQtUV6quHA6G8tfqp2O&#10;qKbYUN1N/luiPxiPYsceyBhxX19mrxnqtu6SNyYFmAREn7CCrGUofXGdGNtpsfRDPLSJjf+k+RXv&#10;zj3d2dTAlFBIhpC6p3rNcGt8WJZekUwPRgppoHjBju7Snwr2T1F1sp9ZocOdhl9JwLjpkiSSJMOE&#10;C2HPYbQmlgAIFSfErmG7GRHbKQdBbh8ZfroBTMzJtgl/u1S/D2ZvEDMx8hYiV3WtGoh4p4W1qxJ2&#10;vRbRTnwQlfVolnt2YXPWTyZVGUyZfx/Ht9gFSQGGOzU5kRKVtzPe7T7Jb+SiECYwyjpTTOn6AeAy&#10;2hk2ZAHtpPHKfz+c712m6L3693UXMlCb90Sbx6Kdk1H9dCxysgLkjSTbfDmaplA63RgPuV0bfo+/&#10;vrHwB8fTd8+2sm/+i2uPH3rC7UuP2mgOttoj1KTXIbKNRrzqSPC1x/7ma+5+G9RCdqBvpu1sI7XS&#10;jA86Oe2BCxH21varWz8w/lK4BwiEe2O2J17iUukWBZu4ceyhl02mgP5WkNtXvBC5KTC5isVyrTKz&#10;ML10cOHA5XsOXbbv0CUHsO3bc2jf0sX7Fi7bO3Plvukr901dcnDPvoMXz+6/orL/2vzSFZnZi1KV&#10;Beb3U5kznfSvnZp/7dnZv92c+kyrtILmoto+chsSDNHfzj+KGqFd6Gt2SKjtIyXFXoFxEDqEH22J&#10;vfhq5yofVqeATsISpiyVTcWYIjz+bFgPx2lsoR+FuzSv453dYUNzXHKB2PFANkiNUFDe3WnW5p6E&#10;D955+F14Uv+X8H2hiXIfvx8jkdTLnvOaFzzmd5PVNsEfIkDLcGkPvXBkk3TAEGQJYa/A5WOdD6gm&#10;1IYn8gbmdswb6w5rimwQSWRkxhXkb5aeE6mH+DSHk2jX4kDmCmBFqsgYDeFLY7K42Yn4Pf5KdiLj&#10;9arop89msEFMhTHC+mluLC7SyAlBFkPksf8XY1vBWw1UJ2e88htwctgnErF2MEX0lGRKgAv+ao1+&#10;reeKvXAh8nwh+JaAukJJOoIQj0AEzyfEaiiMy+YP9lKUzueKEiOcwH1hXbQ2a9ayq1dA7cwnY1fa&#10;Hy8IydWBg4sJGunha8A9YRcfh+tjgBRgkiJIBp2ioSbRpDiqRFDrsFLwZCZxrQdbAswm2SmCOqEk&#10;L/w+ppQEUGShAvFJJBEmloSaVnpXyyebhUD0pXdiAky4PfxynHwSeJ0c/AkQN2F4HPk9350YOwkx&#10;C9xEcEKGWHtayXtIOialqOdh0TA3AuocL+72xO4n7ftBR77fHVU/SMlDr4JJ2DvmgYzZPME9StCv&#10;XoR1SZeSMD34pG23JdhjP2ycX0hqJV2xFBsJAScqW8Ye8KSLZ9QbAuTidTjeuFtqMJmxccQzpEUS&#10;Ty4h73NMK3US8jOxvFYIJ+BASrXCAUVUDjMHNwS0kxP7opntPCLf8PgZ3x53XdaEEEZUTInTkBet&#10;FKECADQ2MEKCoZwalvpSVJXv06+cB1QxtX6nimz7ixz8eMXpEXwBBYfpQdKwuCgk9otDZo1HZ6xa&#10;56a3atLyUZi/Iaa1lUAcpbYh0zORF63TI16mMouE9sgLj8kbALq4AnCmc6l+PgW80HcpGN02Phtu&#10;RrYmhjpeYphrEKy0oGamLsb2UCE6gmy9FkQXEYXxA2cezWmJCdyOdcSuleMETqbr2QbDGvvIHpr6&#10;FimoIL8HTA8iI5E96IzmwmKJYkEqa1JVUaNsA1cOcU5cuxmylAL7jGeYHiMyA2S27tr/ZVszl81+&#10;+q07l1A1L3r3H30eS++/kbeuRtH1Kr78FHi99z5nBL87m6rBaTDe3ALVe32mMADJDQYHDcZgcGCm&#10;AaN30HRy4uMwCxBzRIE1cnEfy7/3mzrfffVqudbNvvXR2e1UaXDmVBsK1lCEFJUTiyXMfQf9KdGE&#10;uRPVjt+WPnzbmbpG0V23R3fdhiFTbw9vv+XU+iduZgC+vfHMd95x5B0/gi98WerH/+VjPxPd+G6+&#10;GePztk9Fd9zsCHF05M7oyF0u9r22fviJ3cNUuWZRR45UUY1P6moCfBeKpemFqYV9s/sun99/+eLy&#10;vqWlxcXZ6kI1P1tOw8eYLrJ/2VSB1L4SeFularqyMMxVwZqlNlyrDqez2+10+sM7GplP1ovv2a78&#10;3fbMX20uvHlzofre9+E8Dz/mKR143ujlNOihZQlmnLAM5iQhDjsLAj9JDigxyQIWdmvC7AhBRwER&#10;BQI9uzxFgsM5QcYNHwxRD70tloNQhU/IpNM0wRMg35cCcxz8FFGFyGCnnkntXb7oW7udjbf//Sv+&#10;6w18wjfcEHtE/0ZG+Bf5NME5QeT7+NmbDq/eBjTs4Xf9VV+N07h75W9R+KRWGQF+6xHQfsqFgmQ1&#10;04/mctuU8rGKZxJrWRlVozgYkBoyf8Tc4E2Js8T8nniMDjD7k1LatsyUqXe2uh4uAfFzGVN3Kb6J&#10;40mKWBaQFU4PAZA4Zqa0rZRGQjpUODEZnPZ7HSj1GpSsRbTAsrrC7Sw/daN4I0xF5JRL9nusnK1+&#10;OiK+U+rH32LUEj7H/xq9GnYrnM0dH+dRQ5JU44AYXbIqzN/S5mMxpjauyc9aqXRoq6aEtRm+u2lb&#10;WBnxZyRLiSfCuGI4iB+lH620FQjlucHwxgMn8bur7oyKgLm8N1r5+BWTOxdVXFcSW3Bw0FtyMmNQ&#10;oI/r/+NtMhKaYKT4/mvKT+A9Z8PCT+FpdTIJ4W2F+Vlq6bBm0oxl4qR050NKTScZWEO7rkv/DADS&#10;MDIGkJSXDfdh18SMva+Y4CBelrDceVItyadcpu/xEPOy+IItZfrRCgqU7key+kGDb/bHiRYrAXyb&#10;pmPkLUg0vkbdt/HuP/g9+H0IFsWmPvxVbyBU8u1DIFDSgZjkxPqCQ/i9GtUyaI1bq/aP/B4vI+Gz&#10;+AqBYwfCA5tFN86POfgMsSI4/qkcmJcd3WVPL+xmp8SPNlSOktntBATT5ByfcQoD/XRA90a3AFzg&#10;ieVobQ7gu7R3E5xvZITkWmsaYxa4RCOF0Fos9KLECs8aVwR46m6UOjhvq20OTxDfQHe33E9X+pnK&#10;IFNEdA296iRIApABFWo2DoAiNfsNISmGkjKxPkhHoanhUgrjS/8cx1bzAj0bQGH0/HA+mrfesV1A&#10;UkAIVS3z/EgCEabE3508CKu1TLd658i0qtCQx5a+itgjeCsrC9Mj9DBDTwBXdHki2R6GuLiKyglt&#10;gWhxQFhnGXTFYAR/BWXY0R2/Ec1aQk5KpNncB6M2JjL6N4nqVrBJiafvdUfnoTRtYp31tGyb8H9V&#10;oCuW72Y6PAGB/lBZHyjgpqfL63BqxTEM+UTeYteQtnXQyQxbkPo+svykndrB2q3/sPOnr/p3ibw9&#10;x5ejCIxphGeP7zKHyT9RctpFGg+9D7dRKajcCM0cJinI2fVOBGY2wqKTG3A56CglxcXPpc58sHLz&#10;S1ovfcrxqRNTnY9cWdguTHdPHOe84A4rOWp0R2gmv9aKzjXYnAxx8bDGxsORnO9rajcfAfLeROj9&#10;teuvuGR00R9Ef/CK6OUhEB6/05Uose0PKx6g8xzig5nUG/c8+5bKpVfXj3Lm07HM5stTlak5MEyW&#10;9x3Yu3f/0tLCQq0wXUrXcsNSjiW8VtqBXhO6ogKI41BubtDPVrqZaqfbb3e6nV6/3e5AoQWCzcyZ&#10;EbxSkmXq2JGpY8d2lvacPnSZWCYslcMsYzkmRzXIT1KiSOeokhkWKXrrhgAaoLbYZru6fJyb5oTs&#10;D5EH4VA8xWSzbPyDofKM1iI4uXJr4HPFleAzkTcIJ/Q8O5D3hgvab27NLr+kNvfY2z7zZ5++9W1g&#10;e/9fwveFpkjy+6uvfjHw961H3nl8826Cb5GF3n3n3x5beXs1z7wiNQbGeCLQTiShJY3I8OgIO0T8&#10;Yzm+yXKol8hD8jIPX5EsKdTK+/gMLjjO5FKcQHVWrES0kMSj0588BGIWhYacR0/Ar1wEyUVxAJ30&#10;9AAufWoGqTTMgbvCNwX13EA1EDozQrObIXvtwY2P0tq6cQTlyI3aHeoSlgIYhZFRDAgzBS8knmY9&#10;0IkMW4JAjRAELQIT2mcYAlJerUMoh/MEBA/31yFKZzacEWD8I4PgA1W+LIAsUVpjf/XDwfG5BodI&#10;Nucnj6C/hiIlXgbDcP0scgGlY5Xjg9Jw78loph6186Ui8L1mqpicWMkVQGN2ic9ZUXUxWzzZAwbT&#10;vBeKlQcX7i7RWvL0NOwCHIrfY+Br5GTwZuSfBE+Da8JOJSrwM0sZl4wwJcA3aN/YRbslEhL6YWw/&#10;RvG2TQEfusArzmX4a3m/BNi4h6GpZ6QzR+FXIo8RfFCdawJUg4kKiMDp7yCb4Wi6lH+0mseejIIq&#10;Yfwgio8O8/f8cBRd/7nbyz842skNiEVwbSAUtisQ3xdPKD7p2EUI98sR6BiFB3rGBEaftC9hPksF&#10;JuaqhWXReN1SniRSaEvC0jiNsR8mLOTNZ5UsAX7P+StC+ODk25IRFi7HzwCnpKsWG1tynLzSUF3E&#10;N9hn4AxSPMAq4+JiwLqo6ztGlKyD8ZyKR00g4W9ckpj81YueNup9sDSBXXfRE1L9zCEyrf6Q2mkI&#10;nLUR48UehKu1g7qZvsUH9zb+Xg1Zb8zBqfRdEWXeYO1UPko4oA6xm+EiNQ/3YkBlobqWpfODNBvN&#10;dEf86b4hsOPFXFTOUlMPcihqZOMYPAMd4NWAXoLaIBxPceVcL5XrI16ovZ/CAdGMrYCffGEdqzR/&#10;srQ0xwIgvkYTd8XacSbELtQh4RJCyrskGmHiESRQ4XloUB8X8SgPCKYNy4OkPiFrKc9K8Q8oD4pg&#10;oyPzekNoZpyX1KIFFk0uXc5rz3nZU1sfIg6CDdPiQ+Kebk9w7vjkeagg7To5OCenxr+b1zfpSi7I&#10;PAkDsZcZtJAucHklGN4IUW91ou02X2yfrzeIsY6At8PeDEUMo38Yvvs7p38WR3rt26560a0Loz2H&#10;th91/Ymt4bHN4T2bo7s3hofXhrevjo6sj1YQYXcFfmwwvHbPT+UeeZm0k/ud79h69jOHT9+INr4z&#10;+k69C72P0fdnJWqhtfsOI/TQZmGpMYjLZHdgeEMJQRAiWEcZBIQJAL0LkDQB8l7ae+DggQMX7V88&#10;OJvbP5VayHcqUT3b3SLWR7wfTHfsOH6vCfCEhsaHpqP9tWhxfmZq35X5xcvS1eVRrqp8FyYtyhbb&#10;Q/Rpam8vfYJ6LysXX5wZdalTgRoDGg/rOUi6U/Qzt9p11h5Lv1vVqsZc5RvCyBqzkMLg/YEwUU89&#10;pOht2umlVCjbYUDAnnuouSfEYRbIi+DYgDHP4+YhFrezLjI5A3IPcAkoAOy2m7PLz8H5v/9ffuvf&#10;zWj/Ql/I7Owl+IoNVFuGTrzBbgtrOqUaMpzmUVimBtErEgNZlcN6fSnHcqOet8h+4gSiDxTE48GS&#10;KgF8I1uCGA3DzzJpochG7SG1MxiFfCBHiMITIRKnd8dDi2A/ls3JwML30a4hU4IEOCPfFgXiEkvb&#10;zp+on0kCIThtk62D18cgCMnW9DxZ54MsIlYWiGLJkHowhziHWbnqocapbZFZzwi0fLeci3fFhvTx&#10;+D0KlHATUicjRYflTwaf7aBqDyxNvtOBpGBVXAKqPV5zvRZbOlDRaxc7mvPiFcPDJlxAPIaS3/N8&#10;JqOc8BZwHUAIeV5AFp9zslbQKznOvV9PDk5D1fh79anzCRjJm31lRgb2z71zxZTBS64+QV8BHIaL&#10;MoQTdxfmRXEDvEh2WFCl6+M9DpnbTiceXQI4d7HAky81qpJqY3hGPmff6clrn1xz7XQZyirMYD+E&#10;qhMy6fq8AvDe/fp+bg8OfOtLmEafYF5O+hB2dwRcJoQFtYjqooU9DZRd/hBrBQbHRXha9ADcOU4W&#10;jwnPZPpG2NFNU0wdjkDcEaEY87DdodQ83WRiJOKGIUirM9k1LCZHjF4bnrIjLt6Jk3eHGjpAAXPH&#10;UDsefETeE3KKbjzEm6CAKi5Hq5Fj5d71FayIJPijJ6wt/J5KRgxT42+6XSSxkB2FZungSw1G6P+E&#10;XtBs4Y5lD33iwJx0CaJvV5ATch8so3tzOgK4pz+gFh5yDPhrVr8Y/TMXiYwkIb8Na8zXtCEK5GyT&#10;tHA4yR1CYs9NfGh0/P5kPcZn6J5KcpvKS3r4CkCm2v1Uq4dwJtp6o/eX6Hds0IAwdtCrgl0epIv9&#10;VBFmmt15gLnVW8fiqRYxdMW9SnkY/KZHwDYMWlSQXpe2A+rMSBQZQd8wC6+gG+V7EaE8jwlDDyIj&#10;qojyyOZUhzlkEsoQzGLvHnZRm5ARzBCCwwdTnUrIoorOyB7CbK7JW6oqJXpioUiU75Wx1xhWvFxE&#10;w3i38C2fcQ+6FphcIBPf8O5/Nzrf97ZK6HaJDQ13Zj+rxTI7EBFuoG3Epw9vRJ9ZiW5fi07uTLjZ&#10;Yc5wECJUbKOJj2y1h39QfPOrp9hV8yffPhWhOdzCcvTUZzUyxdXG8Gw92uyk0Hk+fL/u/nkHTeoH&#10;es0fXf2q1+4Qx/8Y/je5sRJ0laQUxG7Z34RUCr0gmrSQPF5/49l/eOmZd1C2D25hqVad3zu756Kl&#10;A5fu3bO8NFOaz3erqVa2s47S0hE5NoDdqDFdGTf1BMTHb3CvigF/z84vlpYuB/l7VNubKtRoQWQf&#10;YA5n7zmebza75fLW/gNmDmiCW2PNIU/nWB3tCqVs8S0MIbAQd3TP12EKuVTvFuJV9U4ANTLIMefV&#10;rAVFUgNAiW+ookQ6CSXdJFvEEB4RR+hkjkO34DkUiw8rVS/a2jx6+vQn/y/b+7NOjvEfZ2Yuxj82&#10;t4+H0nMxG294wW9/29N+2xDZv8eLMZVZLBGtChoeRLwKWFDQHcU81EuluiyVamFjGeNQZwaqdHsV&#10;S4LTrjXEOAmLr+I28rH0ldo1EDxmAhNaqEVkRYwIc8EVH1G2NqOoDS0zfUvT000YnCANYjGDFaWK&#10;uQypMYW1bunjqexe6iKcmB7qQS8rhsQO84sZw1WXn1dFps2yIyMmLlpHS+EYJT+9THOlTqqiArY2&#10;vJ5cZ/kb3y+nVvln+jjSbEEaIUcxMyfOJcdHFQOG+AOk8nqdbMF7iP8dYLqgXxW4O4oaZXWeYCtB&#10;IURtpmJPAOvgUCS/8dtiaB6/mGBCJxgML3xGODHDqgRcackTKBJzNt6FeGL2TnI1Bt+7yOIxdNEJ&#10;4wpixMi0gB6PA+r8dj+eOK5qoDyBuX2rDeHYwjc5Tz1r5/0n76uvKOyJNxXGjCLrlid3EsAvktf+&#10;TfkXGJX+nNuDA9/4ghucYRgD4kSMj5BE6NkMdDebnCC8JuMh3MRdtyA4TAoE0p3gHB57SFgsiedU&#10;L9VFERSK/iXJ4xK7wH6Jef1KMO1G2MmzjweQgX7YJwe6XcwYB2tya4grchByHM7O+J/hYoEvNdTY&#10;+AZIVP9MusOw0FBdJx1YDZsI38kz8yT3oAkzx/mmuLADrGJwVXUrMl12kE3jN2w67+CCV9a4FVYC&#10;u3kONG/x/Pcf2L9M7cIEwQNEZ12l7IVhOn3TkNNWFpvOk6laKhqNfT4ZJnFR5IHIlLm6Am/Gsq3F&#10;mypXtDEaBThhtKkHeRd7ozPq2HlgylLtG9ijAY0qS9hV6JM06FGPHge/uTNqMkTXzFQeJrs9BLBG&#10;g3fxsNkFk/FyvaHAKAt7vxt55zoA3yn8kmhecZeAvKN8DczaQRZknpLeQMiuhj5xJCWkBPSAxDkx&#10;9YUReob5XWZkZ4aP3swTWcJADUwcu6DyHzoVm1YbrMDnnMP/1t/wCV0Alf8+rw33tjgTlRd29YTA&#10;kOcYU48G0O9ATdFAHbxs9ndw+MfUD772tdWoWY+mZ4G/o9qUbzN3rXqhLmR8JvzNnce3X/PXh7/j&#10;3BN/df178BfEvME52X2yQMkBfMsGufZrONhfG82AA5OhRrJapreBCSA3Wa5Ozy0d2HPwkgMXX3Zg&#10;z8JirVAaNTMtBtFHjdVeY6Nd32htrza3Vlqb53rbZ6WxiPj6GkPgUTRXivbWoPGamt97UXXpkuzM&#10;/qg4BUgUOu1F6T13ssfnqUc8gkqXCiSq6MLNQULHgBgLOaiTZHSVvjMmC+uWoj1xfM1/DUE514Y5&#10;WS1bxQg/k37MEaHoSxn8EFm0FR0XJjs7KoDuJpdaacGeaXUaW9NLz8P7b/nMX31eg+L/8DcX0QsW&#10;5RNQwU+cGcdRiVFcUxbKylwtG1txgUtGqbhRl0ndlNAzNURS0NQSxZFE3mSbyMSJB6hOcZo7Aa2K&#10;qSCShx668ytufIOQdMDiWpg0K0MwN0ApfLP6kmG0sjoCvVHVNhi5U3VnA0i1/GwcS9aizjHnFUeO&#10;Qxio4kyzTy2Vy7nh60GiRCTbjVpD1bugNuNBYajzSAoGmZcSt4iWzXec3qFNOgaKRmHl0qiOSQi+&#10;17wLXNbj2qlwwrrMuNslXhMxUNQFOXRmkLj685ZYKBczMkEGUvNOZFkYZTQw0HfF3i+fLNdj+LGz&#10;rSKMzTbiDIz1okd7QO2TuNlAYxKLTwKw8wD6hExhcgRftWe0xkwMhMT0cJDYVmICeoXXZhDwszFK&#10;NhZkjj5mTJg7kABlX27AhL7hxtN6HedAzH/yKY3fHMa/TpdYNCRMAhNhl8W4F1Dkd/D4nkSkOQRO&#10;crgV/r09Nr2yrMj92R4c+I5PKAw5+wFyS3wNfiQJ88S3RlM1hMONy5me8OlP7HYSE0568tSdoSB6&#10;M0kI+LvH+BZ2CrNbJjzOBcipksBHfEq7bq4HymRg3k5CsiUoNsBitVTmNarW0k8iXFfyeCaAPi8/&#10;7m/PqKeXKVVpuu0ll+i4VzlpJLq0yefHESbwrdQ1Lk1MaI4+y31IsIlzmJFdNp/WlgRTPT3EZCD4&#10;wzRGYIGxBROx+SIkGQMID8wwueW0aOFtnurxTI9X07D00rxaNVYa7bIc8no10IXRtUlrKQTPqATv&#10;ok0GPFiag50Nw6grQqq6GN5Ese1RHhAZhBNEwXWB2HGxFItAlNpJScRFAHxV+8jPguPWIfLGTroL&#10;oLaORtErwXQ0gACU5xHUlY1t2BDzphIFGSzqVC9zj48gIt5NFXAO7WGugx5AKIy0eQy1NTb/STVR&#10;HJPReuToi5Y9mn4KvWF3v0CRYUBHKSG8lB6g2BRWMj2iHnlw9mWQcBtLP399dMP192cy/xt9z806&#10;78d/XmeP3MLUvmjqQDR9MKodYL3gxLbRjjZaCHiToIJcimYdF81nHfoZvPyOs0++/TceE62cipAJ&#10;Af7etz9uVymWiNUqQxQWBqWLYPZcqf+apee/9hSR98tSP3YfyNvfjjQFVMAZYAvh81ohtX8KRG08&#10;4uH/2vtVf773BRgp2VK1PLs8vbR/Yd+h5fmZmRKalLQHzfXuDqD22tbW5sZ2Y2OntbHTXt9urW01&#10;V7ca5zYaZzcb3eZO1NokCt8+iZZDyxXib7BQpuYW87OH0pWlQX5KqaHspR//hMPeG3v3OeLosKNs&#10;l9Ms9sxxsSSXigccEIhHs4o0mLxylDrxwYWs3CDTbEytM16BZSKEwpNYF/8inO68mZNgAYcFYEaV&#10;JQom4imgwXgEwkxzvddo77/i23C0j36UnJMbbkhh/7wGyP+Zbw60EwgExY8MT+OGt/2nP3zvdwes&#10;4qy5iNpmg0yGlph8Vbs11j/SJsMAohsObW+P4yoPawyWo8I9LJnwWBLelfadNi7urhk07T+Ocscc&#10;phCpNHabGC1qvIociHva838stmQqlXBZYrvx4h3CH0QSpjOdN97sSExQnnxi9vEc8veumBptbKjX&#10;hFUHpO4MMrDzSIpKnkjNRNTJUtfo+8YlJixSYf3XHIidkAC9CIPVGSfclTBBnIDwHQP+di2TqvMl&#10;v6vVU33vzUENcf4QDosnWvJfG7ewvJKrgRPpz7SLOMxWjSLf0FLAwe89HWLoPg6ExxB9/F4Oj+C7&#10;eZaPG1X6XlhinXUEupUJfE9e6K/j3paWPZbysULIE+FOEdOwJ7phovXGu3XOselL7fFxFI+jn0ls&#10;YOJSJ8HbZFjz3ncjoVokiM6/CQMnDnKPvZf4EImbESjg8s3aP/XFinwHYknCsrC/olucZBw0MIN3&#10;4Pkm32Xs3Pg39zFE/HiM2p1tiG+EEapVzRH/Rh/dBigoMZ0r8X7CjJj4YDIykm+cROT3cRLxr2RG&#10;5GDEOjhhzsndSVpgJr/0Ceu6Q9G2vppNGoFC3XjW8oLo6IW+eh0yJpknSwZKMscQaUhmvuG4cDNb&#10;3fHHOGitwSvrmuxOoIV/6rOTkFowAaYkpJ+SRVQnHzzsgMSN3eWchKVXZsSBDbVbB+kTO/0HPBo8&#10;NfYWZVdR0UtApYgbMMl9YvyAEq06Hzdjx8mRLCjKoHrXk+0N5I3MIzA0lCJChzByUahoDjUraV1B&#10;X1ZxETsMsliY9fhIZ5gFCkcInPibiUsSVAi+wSQRTQVabwznZBkXFyOFvBTWErEtKHoN+v1kuag3&#10;GyUy3KXZnhftgJnlkkoEM7JISM0mmmSkmL0t7gFQjpiIoN4O5HPGXTDBBUfYT2XvbGkk3i3GSLVx&#10;Co+gU9sbL2qfZWD+2/7TUbBURTv5PILflT1RdS/BN/bavqiCus3xhtHl0kn8pDi0ndbR6F2lT6Ue&#10;9qLUNS+5srP3yGue+cwPbvMzj3h8tO/AZK94E0AJxCk43bmkWX3H+vc/8Yo9eO/Lcj/96tGvXvB2&#10;Q4WQDecN3znVp4qpEqiqUfSGPS/AP7/p5F9jkFcqtdmFvct790M4cGl+Gh0SIOfS2FpbWV1dWV1b&#10;3dhe22qs77TWAb65t1a3W+e2Wmc3muc2dho7m2ShgFewdSLdOAPkfclsdGB5YWHvwcrsYqY0NcyW&#10;9hw5Mn/65Puf/6KPP/M5iEcg/I9UUrdP22J9fXK6OO0JoDEgOTgVDogjUXE12xhQG5fbpiYBy3Hm&#10;Smui7LoNe5zhiQ1sAN+mn8FKwFYkXHK1CiL4htQJYt7dVr21vT69/LU4naNH37WxgdHxf7f7dQeK&#10;SARFUQtsJbNBxpwQ6Qq4ytAaO7KTCSM0TtjS13LpvEW4Sc9zkhCw2+AbNjAmF41py3LPTMPQiXJs&#10;mVPuiI9KzBUcN1dAbp4GC/0yhYRMUTD+dsUyU8l0BkInsnh8junNIVDn/6iOgi8ct+ZJhkoDuxMi&#10;B6vawQID4WSMv+MTp3M4RtXUEdeMkApQ7GAkUS1JuHihEWBjiEnghIAD9zmspxP4m19Fvg/L9EEv&#10;VFCfWVncXvxTiuNy2n1uRpaBc8wFFPdrQoVsV2w1Xr4Z0IpGs+0SIMr2FPqLkHoPjyIw7cdEkfNG&#10;1L2h1/hJOnAhoGzMNsEO8LOmR2+TORkX9xe4MjYOqvI+BeYNXuKAsefO58fvwBFUdmJO/ASVfPIp&#10;M1rKnIuAeBzGngSQzB7EYDIBbHH4TwriQoQAo0oAAP/0SURBVHH8GbsWkwhw8m4oQMBgaFAQYUJ+&#10;XEru6zKg5b0QIr3/TTkemsg3XSIHuSe49okrkDxnx5gd7XYJv8XJlaYM+9jBNNgMiD0cIwxx/SuJ&#10;o+N2gPxNMiKyzD0CcUwh1S7KvuidRnveJ+ng9wb9flrJlrzBHnwCsjHGGY824U0zhk8lZpnL7HAS&#10;qY6c9IoET4vexnoRx43oB6NQCeePn5wkHDmOIgQTKQNhfY8Q85b58rArqDaRei+WvybLBdneMaU7&#10;vhAZvqRTQLBE9Jglk8oNDgD6XKgXNFNjHqxcKblYcuFW8zP2xWQ1ISklDDwAPQdxPYUNlOsfYqeu&#10;2ZD1K4j5sX5c/TxFBxRzlLETsfT4pHhdzIwjoI0dBEMJu9rrdxEn7gWAb3eUaSMsAXY7GkHK62aJ&#10;pmgyvB+J0nbgmXFSGCjjqdEO6JFpZdH/1QaCdW/yRdT13ZSb4N1Y/Jvt4XVrrbLisIcv2WVkNpGh&#10;rBOehvnu0nWxD6AAkopE1V2Z4fmEPc/by5uMMjWkRy1yLFLmINer46QHhSqf4L9r2jeuD312sB08&#10;b0W4r3/AKSrUCLVLMxFI+chOkNWIvK30ee61kURUmOaOdwJMo0E9OBv1s5/I3X5Jb/mf3vHC176u&#10;+qvvuOw7hl/7ouyz1UFzi+/pNV+0cvVrD7/0tUde+ua7vvPIra++vLsHbS1T1b2v7v385zhH88+0&#10;53OZqUKqhFEzGnzdsbd8w7E3Qcy4NLOICsvF/Rch5j1bHFVHO1H9HJA34t3rW/XNenu72a23eo1W&#10;d6fV22yPNtrpjU52o5NZb41W672VrdbGdn3Y3iYFZet4rXX88qnO/8/eewDIclZXwtVd3V2dJ897&#10;83JQjiAhQEKALECAwV7brNdpbbBZr71O6/TbxlFO6wS/veuwDr+xdr02NjYYMGBAQnoKCAmEUEA5&#10;vJwmT0/H6u6q/5xzv6rp9yQwIMEaQas1r6enu+L33e/cc8+9d0ct3DRZr09uzo1t2/vgPWc+dA8O&#10;kt3C+3iEyF0c9kNObdWSk+bVWQ8ThIiSNFWYSrAxb9I9WTZfij/KQojUDVSIg4CNUjEhgQ9nHfGv&#10;DJ9R4bxUblWTuo4OJ/WHdOAND6nYEQ0FDg9NxfvdVru51lhd2n7eD+O7t9wC7SRo7xjPf3VofO0D&#10;Rnuvojo+pgOZC8dLXvuNf/Hml/2ZugY6S2gGjhYwyaqkqNupDl1KuvJoncpOjIaLgdjgARUNQrqQ&#10;jfBUMRAqKLXim58mKO4SOtX8QZUGzLYmD8Pf+pzxQypApMgnA5jS7JkIhEeOUl1qiOMGrNXnkArc&#10;9UtWIpPWU5cSZsyOGBkHo+WFi/FSXyFpURSZxH9Wb549htEonmeE/EuFd9yYd66DVTVJ9Doc6jp4&#10;FTlIUu74jraVPjYySoi8mUIFgKnqCMg0zQ1j1vPVtDGsQHZO/O7TD3vbrBOha9ybN4MX0nR5tX6A&#10;K9Up8wogCE7iTUmnp0zJkfi8zdP04fCPdm6v7ZYpZyQVSFowzIC1auWmKChJjuQORUinTxHWjlEe&#10;ockTk7IB38394Pa5R0u0M00vTIc9DUmatFVP88Ge+tigqzGQBAXtaXU6TtOLn/Z1i3Ib4DZ21RCg&#10;vul8CvvNABbBNz507ZeL+TaGW1GhU6huOyK5ReYRJmz3qfpvE+B/tsfohRt9LTzmCGB8nxS4IDgk&#10;KC7dMNmmuRembRrV9WtrbnBvOC6J8D8dcI7uSY7Psi7wYJodzZcSodNMUA1BPExSwj2ajpE744FI&#10;iKD0vES0RH+Wf1DFOnwqZZh0TG4F4/5UuUneoL1pBjRA9ac8sgDRJY+QlU0OOCjtKOSKS5HJXzRd&#10;Rx9k2/XgGk1bZJUHNh54J0QtBOtiwL9ST46qidi+JRrq4IlHrV6yrI87bZXyoObVmrrjqHAQCuo5&#10;gRBzQ4m/gaqFpAm+gVdyRQBwAuEEU4shZuAgISGsfBVJEeJylcHCCwFphU2ZLVTKZUAoquQF27kr&#10;gE43D5We9Fqw2tLpib4pdRcEt+XBnhZfULqmWnSapMfAvih2++lWG+Fvwgv+gQuV8SLS0rAqC+o/&#10;IlsU4LtgwnFlJiV+oBQ50kYqN0kTpixpb1ydRMnqr5IH0i4/6wOpMqUpr7aVyLs8BTk+tUacDpwK&#10;Lvh52peLY1SEV2Y8vAD4Br9rbTKbJy8tv+pt+T/Fx9986NKfun0bqqC86843vHXw02898q1vPfLv&#10;P/XwL79r/w+/eemlb15++bc0XoSPvf/wXa/8m5/0mif+lRuhIZo+52rZsWKGQXMGnyE0ylSqlZmZ&#10;2W1bt2zZum3zZLWGljv99V5jYXVlaWV1bbnRhrQEmLvZHbR6g/XucL0Xo+/Pej/X7GdRVHGtPVhu&#10;dhfW2ifxzzq8iOPoQOQ3j80G4Zbp2uT07N67PrzjoU/gIB+88IUEIYQX4u8jlvdmMQcWGUSisM0p&#10;0YEabyYJIP5AE5wEeUvaZ50waRYJU4gJJOM2J1ZzRGuvAXen/7arlMDuxOe30KhJWQTgjHdneRY1&#10;yYKH0O+1OuurtZlXV+u7wXmD+TbY/TXNyedjAcbHCb4p+CbyFnKxvqR6mF6Z0FnVqIr5TDnI6umX&#10;Cn5QoK8IAye+gFFHIm/iQkZcE5uWkOXKIMeoRjdF1M+x0kzmahmYERDRIrWhL9V428hrdLaTOFXg&#10;RnSG5WtmtS5I6WFQNVFgk34SjeWyNxnPVXVXnSY/6SIqo4jRCUVMLmKLvkglV95H5CextHXCwUsA&#10;VcFuS5JOMkUJH8xDMJ230KGKNuoUTCY+mnino9TKa0u/w988YLzLdVwXCnpIovCRGkvcmCW5JTfd&#10;sB/XdFu+lfC38Uimm8PfmJRYb/hmge6Ibr81r3Cw4bPx3Btg41TG07afkFKnpDPaNH+ah0HRz/mQ&#10;y37K00Cae6Suu96hr25JgwwyYww7Na85dMbKjx7JZyNVobHDM6VQDX5vZLs85XSsabbj9Tfqqxui&#10;2jhSI7/tdD6fCt/2zWehzjeKfE+VyPzhCAiCjf113qdeJD6BvZk+jcm3J+w6/QZtwRH7yYhTMEg5&#10;lAZzRa0AkGB3MgEMVOEXk6C4oIayfNI4FHG/3HKllGyMCOzXcH9SHQXutdUhMhfU7szGt/CGi9BZ&#10;VqUwpUXNoLai+yH3CwZCbLGUFXAtGKpgv6uFqXhx1ptsl7Y1JgCYLRQkrGyFN7kn04QQ5RHkyVPX&#10;RBTitzYG5nYABbL2Rlxkm7FsgJ8BW/W6DHSARBVSIXHsAmMcQvT1QjnlWPF0VByLrEE+hBoCdLxs&#10;mUV1YqYMUnQnAwOy1mC8XWtcKBEPLGvIyiSMFfHP+CgBul07c1J4kb24x2LYvCgE8RrLkNKZNVAq&#10;M++PQiJRLtPPx8gdRdcPXB08sZTgNDw07QxYbRyF2/Sk+0tfXKOCYwKHYsjAKgD6aLXLnkXw+kXa&#10;sfum8DDH2rBnKf90aiB34cXWtYbpRZYkj0/Tyc1qYWwQ31RCygaZKbNYpMwMvo2C6KjdngPCRriW&#10;pJG4AiCvXMT3S16+onpwvDSmMKHCW93PrBoNBw5NO6BSmOm31ovTh+deUm8cLD95++qHrnsOl/rG&#10;yaPI91VSnjzieST8n/qgXggt8dQOBkAcly5q+4O1AC5KdzlCbRBATF5am7QwDehJM0M5eHkOVWuA&#10;O/3+SoSaJN4JyaZb90R3vMt7183ZOz9TOfDw2PFL2ttfuLLlys4FV4RnTsXVz0SH/rD8j/9j9u3v&#10;y3z4T8b/119PvOMF52cffOhoPM7RHSCXFgwKRzcdgCJaW9CCobUP2r9PRYVxTKF6ubxtslebKH18&#10;89Wf3nrh+WsPBfWp8dkd09t2bdkyNzcelLJdHE+/vRK2w/Zqv7ne62ezoe+HTDYoFoacUwj5Q8SN&#10;4baeGwDpoJVZPJgY9gvr/U7Db/r+oMZCppW4VMIhHf29n9p783tQd/H6Fz9/4fyLi6v9IrV4MAO0&#10;VOifippLcABgbUAxsgRzHiOWFb5hARjkpm8PTYi5f4q1cjzSEcQQJUdOWKVO3uBV3QOIR5DFOfm8&#10;8uy2IAvAqeF0vn2GklVbE26A0rYRSkN0rB8NOlG/C8FJN34gaM4MlpYOrjxwwRW/PT519r986BcW&#10;jn/mpn2/dvO+X4fLjAusNDzeZLwYlaI+7Xj5KnzzrLO+Hh12Hnr0/U8c/7SXaQfVbcPmmDfZ2Xf/&#10;Ox46ccd4bRGpi6UCWwWXgbbRmRhPCOtUbYa4mLHN0FUIYWCXXSpzsLcgNthYmN6ShU1gF2GBU+dN&#10;zIEjPrUQO/uvYaVll39UoNotz+KhbLayy4s0FliGKMYQkGWAlHSQoVmy6JrVEUSWbMScRUCG9f8o&#10;amGBQqhikFeoOhiC3wrJWtQRtUYNU1ikmnsRzY2kIJp4cWdkiQQRZNQ1brUBDWaz78rCkrrCsrSI&#10;pRWfdp4AP+W6TqpXEXsy6qg5h7BNkvOksRHisZnBY1S9XgAEHkiB0y2M455VtWbTHHkNrmQxVSfm&#10;zpprJA9EtF0yEy0EhW3221j1wzzqjZ6oN4txNHU0Exb7uPU6GoM0RoPyCnGxTyq2mfU0ss5YYfdh&#10;Y7h5RlLem49lAD1BnKdPN/dnW9XcZcQFMnDIFT+DvCywpZkQJc6G+CkqWhSq9AAO3fL2J1twrxOP&#10;zommXNELLsqGP40C5kOruH1dO1WnTJ2d4wUc5OIWVRVad3rkTOhvJeILBxsTvJp+SoPIMfF4E9bt&#10;oR/RYrbvX7dAzwx8X8vd1D7O7mu4KywYh3Q6E14LwjoPwyjnhAW3N20021XmyDWktlFs5BRX5qnh&#10;ErvYhFJYRXRhDLun0hfZCvuLtsyxaSmLGw+7T7w3diTakl19FQMxJ88NazcQnR3gpsX7OomIAU+j&#10;wFOW3TZE4pKDN16Y8eZnvHqzsGVtPIvSHC5KJSjHOcdjsUFrE18z12QrgKo0f2JrFWewJvOA1kHA&#10;OnrMBFc3HJujGy/cCRM8UkolYyEDo5RB/sK3+I7VP7Kxq1EneA0zZ1cFb+N/OiLuEjFb0sUKyZkl&#10;tK29II9m4bkMKYaIdsXSvqQ0VVBP9cqBZjXkDfFSEq2/8gxEwTh+GgpqY6/ZIVJFZ0uFDJ5YPFAS&#10;KyB9AJDBFtVJ73ocJpkLGlE9ksxxY2gIlVzI3EKkHBwWO+Px8M7KyqTGjXfS1aLSjJbhwz/wEmBc&#10;jShieqhiiAP82UnkVDiSlQdRehydj9RqhZyHu7+s4MZrhb0aOQHjpPrQfTR+iZ/c+WqITyYe+TAS&#10;BxnMek4/oHyG7ATlFR942tO0ecYrhGsBDQh6iDXjsDPot6IuuvA04bHohiRzvlAmQV6e8ajbATfX&#10;pVSj1yquw8wzT6SVbR31j9zn3b2vv+/9vQ984uzc7RcG778g9/H66tsL//sXyv/PbcObHuwc/Uxr&#10;X6N538xY9Nqvv/rGGw9FPa88zHYROmGJfZvXNG00ZSgNWZ2JJs6YihZb49u2lpfmapUbd347rMt/&#10;fOyGqOyPT0xv2bpl+5bNc9Pj1cCPwnanvT7fXF1ttjsIMaFsZakwRLcpVuH0cUooY9mDbKtegnB9&#10;rFQetLto/pOPDg3L0WK7XS9MrJ1YKqJgvt+qZBq3//7P9N91/VFv7NC3/of4zCv85UzP63cKwwDu&#10;qKK0hEryo4G06KcCB6uAIPqSqVY3M5LZLk9FTi0aZ6PfXiR0Jl8YPjE8IhsuT9sWdn0W3xoAO6U8&#10;pEg7M0wsIkoa3ap6o/YL7iZuYjduzrTXP9NfPxT55Uuv+PP2SuafP/r6QZZ9vvBReNO0Vwgh5UrD&#10;IWqolEAiPKdnwxdzcldf/RtQntz+yT9ZRFZAfXqIkvNgk9trxex4NeNtmhhO17ZuqvTqZb9eyqkF&#10;LPotIK7HzFoNZaJQXm7GYKGMBDBHpBAGDNntFlhUpVzFe4VqeFfttotXdlFfdaXmwzCQBscpmGb0&#10;3EbHj3y9BJRzsTaiXQOSCIHURAaRHCFyvgcnXKVjGWBMMJqWNEPOpFa1BthazR8cxiJScJ6nEr38&#10;Pv5AJbFV6LDBT4ye2pRkfG8MdTdBtMLY5NErfTlR2agijHAWdg9Nl80UnR0+6oIG8aAjVZhkMOao&#10;WPzVFSsTNLAYuX3dOb3Jr8kBY04OEK0d+qvB6pGZZrnt7T7i9yB7xGU7pfCIOxdb9DdwkoFvgZn0&#10;py5f8nn9y4UygcXOQ9KNdtjAeSzJTTdQlII9I1vV85t1z9Re3vChwXRnewzlJ0MolUcbYtzAcbqn&#10;jNdJOJeAEx6KjUI3LuwryUmdcnbaC1f95Cu6yO40P+vAta05IavAt/q7I7B/7FLteN/oMH/6188M&#10;fF/FjVZuZ+s17JsYGnSv0GcagrELYNeLA1Qv3IRM7p99xrkyGnJqFanZO1q5xqFS3h4jYaWRJli1&#10;O4fHKPjGITk+2VwcN0A3LoSBb7tD6U8baga+eYXTcafPpKS+ToFRW561XGW8YSPMHrZlsEQgbRQ+&#10;i5emvflZb2w92LI2EWVLJP7xcYSGxSmTZGZZaKy5RJkE2a5QF2XWyP8T+AZnRdgo5E1+HLQ31RIs&#10;90FRClZUjTZXl4iXPTkgM5cUWMvOiEq3q8szxAuppmyZlGxOck9XkEQCDJum5j3SLtEscvMgKpKc&#10;S+JIFjsaqY0qowlPzM0/WEPQF1AKgqIGIcfNcjFmxqayYQaUEkLIjhRKakEoL0cqJkKiAVrVFLxy&#10;kK/kM5Ugi1S2WiFTzg2K2UGAkkocNsQDELEQQFN9oxHndCAyinyY+JCrC82qTE9Cb/DzyQURBJf7&#10;o+/wT0acJ0Zc2kGkkMYBYbeqtCIflMUKqbLjouV0KaDp2JC5gidqOyNAweo0pC54reT7cN3iimWp&#10;byDl0eovbIax98Seb8iH67MP//Ohn9jnXfWm5zb5fdTzrlS3y3ufrtU8rhcDBWCsgLz7HYJv9JwH&#10;5kZ9DDS/xODRwN2YrIUqeGhqToCJTXDChjVrSD6EP+jyS/QVUdjd4/MfvWPxnffvCvZ9Q+2B5xd7&#10;JxuDJ24v91r9ItpHDrefNXvWmVtvuOk+JNzi/jEv2gF9jGKEMeHL5Vh9pTLrlWY61TMKpf72WmdT&#10;OXvF8sPnrD6yXAsnJzbPbdq8a9vWrdNj9WIWvdPXV6HzXg0HUHbFq+ttTPh2u1UqFDBVShhClXy3&#10;16mgT22zBdFMPgzhc1YqQQtXIT9WGFaiRpwtBqHXyR05fP3P/1rjg7ei4vn23/j9xcte0533qqXg&#10;ycbBcXjmww59dbmyloCCqS9Li/nOzAoTJ6inILp5J/1ck9mS2kq5NZRTJeAiMeK0WzKFyfIv1sBN&#10;N3N8FdhL0imSLQL5o2uvH/fghERhq5CZD1cW48H+s3e/PTt27v33//UjD3zs2p9de92V3/uRWz4U&#10;ZU6OT0fdLtv8BEV2MnBL64Yt/9or7zWv+YN8vvT+6392kC97/laK3RDrGG7/se/445decM0Tj35w&#10;enJtz3huqpwbL/vVwIMVLRX9EkyrOvYRUCn7n5VM0JuFEZiAsDuPgcGuqrKddj9Juygi4qAkFhNy&#10;yyCdN+6vA+j2CYdmks9v3C0jvQS+tHTZ4JQsg7sS1GcgUXFawmegLK5Xsshc+NiaAkujayQj427L&#10;vuPpE7zhFDgUewyNA9eoTECz1NKOsHEI0NZlk1O6uE/Cl9k7Ioe47tjaaktDwvADkJmMUSmkuhjY&#10;IAvs6pMOfPPzfCs7BNkyAGsut8HNG6YLqWRhgkPc1eZ8k4eTery2UUFPniAY6n6m/eTsKljFcw9A&#10;Vg6g5C45MU9yk4xtTMG33Qodp/IFDKsZXEueov83UFBCII6id7vXyZcTmG4Izb6OvwN2A3O7jgGE&#10;EG6bhqqNxXfQRO8kPp4OR1tId81MBuN2LeKiuIcWVx22ATwDyvqpuzSyUmj7IlFOeTiWLrlup9kX&#10;exvbs1xHy4vF0ETNvcUPetFNn5c5embgex8BPmhva3psESaeagJnkxuenLPh79QxSgeEOO/TwK4N&#10;UA0q3YlE1mO/gmJ3EJ9RTI4i21ia9+nqvSdUuh1JetE3rn7iwtuf+b4+piF8yh2yoUnOXj6WY1h1&#10;162/jN0M3u7k7toopzSBXXXipVky32PraC8/3s8UTVst6RkfZjAKkgtbuR33VO0nNm1xzANCP5af&#10;yMUyRjsYtvlVcRMnO3OkrKAkAaTh7wR828wjmNFdwU5VPJVoVeNNE9WRU0CzWo/1n3n10hFuXEpX&#10;tox6cNLdhrxdQED0uUhx/mRpfBgVwFLWP7EumATAOXyP3yVIJ6mF90uFXLEYF4pBoVDO+UX4GMW8&#10;XwqAyL0axdxxveChdvJYMarl40puWM8jYokLBM/CpbuRr5Gw3mxrEgpwXD8nNxUtNqfNJ7HSUzxy&#10;07KSHaEg1dYXPuwlz8XUrZZk4/om6V5ZuwTZf36U22ArTdYxxG2C5iSo6DN2XCT4dS9wwaEzVHs/&#10;9VCMUa4ubAPhPXbGN8Moz97/ruMveBM/uO86N6Gei/8AAtfVbQcUOMQnpz0E8HC7GB5JnorzWhxR&#10;kz9d+PkSEWpcbdDeGK49NFleZhOcQRNiL8vwRZ6YH5XzUZCPy/m41MlA/BAPH7sxsxZNbn555Zyr&#10;ersuDJsf908y5LDYWn/02MOrS10U04dUIlfMQWbGNULrLndemvAmdnjF6Vy+Wik1t5Ur24o1vxKv&#10;Fxkqr1eCyc175mZnts+MjwUZUPXraytrjUar1Q5X20zxQsUeeJe5QqVcz+eq3V6m1C74Ya5erEN4&#10;HRb9Vim7HiINs13351php5wLVz5568LfvzN30503/+nbs8eWoC1/2Tv+9+JlV5bCMWhRHjv+UL2W&#10;RbVBBgo2IlY0OATRmhFmZpzSDWU3Cxy9Di5wpbKHguNczSHmorKQQ5dESULKqfHYCD6Q964SpSng&#10;tuQc8aV44XhTlgCP+9lhJ+6t44I0m0cKjWOrjfoLX/m75WL1Q7d85y/+lwNRfv4tv3aun10Ogkyz&#10;AXc9KAUT3S7WcxaIeS5Ogi/+nMB5X3nlz0Eo/7FP/TlHYzAR++1oWPmx//KnUSfzkQ/9yosuiveM&#10;79kz3Z+qFccruYo67yI3ppCHTg8aYWBM5vagMA4y2geYH6ozyEqsSkx3IUTpv2U4TZCkhifqy2gc&#10;djoSkkHBMxJGNK52BD5q3qTw0eywDRVRPYzjms5YaYSWXo/BqGwrLpVcAqm0tM8gt4JAnQyVwWwu&#10;ZzL+kmirs6syHe1o6UKoww2ZLFtPuTt8yBq62LKprHoaHURdbJXeOGY7NqiQ0/GP4xdnZ6cOz8cI&#10;ePdwJz+S08VovCgc/PS5E/EvQokENDpLQdB0E0KeCbY93UJqtyoiCYMCr7v30OxKrxife9BnfQN9&#10;OlkN7abwabApgV5uk6fDLb1t8DclVVOwa5A6heiO1NOHbWV1QPlU1A7kbToQA3IpYjTK1Z7pgelV&#10;gv9ty4aqqVkg8WoYzIFtQ9sJlHYYM4Fko/DstAtovzqUv3Hb0ut2OiC0gzScyfpvGdLeKPhxsvW0&#10;G36aN58Z+NYGCb4Dr8yE3Q1gbY7HaQ/ZfQ3HxK3hCZjkiOwuH6no3q7CU5G3fcwGAREwp7+GkcCr&#10;Ck3A6ZTqdxSyCx/bk+8nT+ffuAPVoQmvG/Ntg9JOxI7HOXAbabnJIDbFR7JWmRuNN1h2Uz1o8HXJ&#10;TjJjjdLc8kSP+jaBOSFwnanWptSH1k5tkcQDQWFOCQXjaOnQaxfNDlAXL18y7krRMVUvSAyaMxYS&#10;YMpNJrhkcVbz42Uok2siUoGfoAnF5uza4z2KYTZuJKG8Fl9z9mmeLMvbcq/xHai4DMLKH5DyRBeN&#10;2jKqrjFSKeA2Yyc1ECpns2S7tCqsgY0EoGqxUK1kK6VyOSgh/7IIkUngV4qUmoz7/VohHi9lpsrZ&#10;iUoW2YgTldxENRcUAvwVyJ4pORAH6joIKrg7qOAUj9MdHrXkPAm7xbw8AhUaABIbcSgCZ7NHg3Xh&#10;xr/MO3XhLW2HFsKQutWm1S2kOpJtlmkc+PccGgNFIGIL1ThXobnnrWSUQ+yjlP807qptB+0EmpOD&#10;/A7bufbCg+d+16BQ2/Kp67ybr2t+5Dp3oM/dfxqe9wLh7ztMUT36sJGaPFL/VsEmG6wpAufiSt08&#10;3B48wYtDF95ZyHZXfVvpNuSZKOkbDvzuINcNhhNZv4XARXDw080jj7XPfn48O5Xf+/rCRK9/5Ni2&#10;vHfupbueeKxVQeUQHFsBsVLshak4+CeC5LS+OYM2N4X6WGVqa7U6O9278axve6L2gjN699Tr5b21&#10;Mya2bdk0PTlVL2WjDsoFNhqNThfyF0pCmoNBUBtf67TK5Wqj0Y4LlaV22EdfHspB+oN6BlmXE6vr&#10;+bseyt33WPMT+yYfuOeJv/zDxX031U8c6SyeWC1kd7/h1S/+vp+Or7i0GIxFK93jnTZmQbXdWh2s&#10;oPMW/GHVgWB4iou7BilVM7QnGqEY8cyfoKiA2BjD0UV5CDBEZxB8i+J2jJ9hIH6WUyABYwrgmZVV&#10;9rMgkCyqWRPdPSOpBoiz49bEvdagvRq21/oos3qst+m8ayqbv/PEEx+44db/cf3H3nbTTb/vZTow&#10;MoNBOQO9em4YDhqUeuH51NXluTsvPp8zO++8N5x99jceOHDTA/tvAvj2c+N+YTqqNO5+7D2fefCj&#10;5+8unTOXPWNTc/eWLeP1ar0cgAFBxSr+zAzzkPdgH8MBojydftRloq0Pepj9JrHQqN6Eo6JtogmP&#10;2lKYBjkUBOVo0bjic0Muq0VMNjXBpqnZHXnToW5KKikvN7xkI4jfNdmfVnnbHFG2inAr/QYVPW0F&#10;VdQ3eSSlNTDgnfE3Ww+mRrw3T0ymm6shpbOgwrRLg3SJdIHg+xRrpB3hKwga2Ilp9ZV+VU/Vn9DB&#10;nPrA26mmhXMvOVJEgxk/U+kVHb50EOKCTNtt8tOE2FLiW3oNk6uqI0SbTGZM5cP+wYnVXnWw5Xim&#10;1GSGtK6jg0lmTMlwb7yZXnHD/RufH51rZj/t1tsWDEGlttkwvR7cSoqdZCM2+Gn5QlImCzTzpjrC&#10;Pz1Ih75sW1pPdcx6ahDyfWaQSMHi4LtJQiVEsc3a1wk77b7aoLLXRvzbC0ei6KRGXtv3R660bY8b&#10;TAlvGnH9ioZu9/yg5131eWlOsJFnDL6v9dYv93Z8mpUlDHwTFrteSwqo6C64k7QXiRdiBVLsTtNp&#10;c1n16c3bOO2nnrxVcrQrzjHkvGTLKBK8U3uXdExwJ09JibULbQ+7/mY4cDxKl0seycB1H02+wgHt&#10;1hrXy9q5waoQZKQqpVYYHxpqyLZcmPbqa8HmZTDfqjTPoSoRhxRerGRHFphvCbMmAwhwEk4/Z6Pe&#10;Rx46m7+ggAa09kW1OVDCgMPTvMruyttGNB8sbGeZm+kjmcCGzgVOed2MfieQJNiUsbWnPiWfwbCp&#10;hr4Ydx0rRwCZMMdeiDmzdTpg8SYzWLxolDir7izMKWtguWRz5IRFtSBXKwez9fxYGQxNUCvlagHQ&#10;dhbPeiGzuQbMnZss+4DdYxQv+jWA9SBXLhegYkQ8P0c6jSUUJMSF1C2XRCp46ioizpms8JxLOjHj&#10;qaQyKAp4chyNOFHx8YApTP1RRXYepxYecxt4ywRHdPIaQRwTNrNl1lUuF+AbgmBkW0ZIjWWXH7RQ&#10;Zk1FqGmgHkJMA4ucSWCzUS+DViPWB3HQfeDs78CG5j7zj71euAbB73P9gVTLi0Eia1axPePow8rl&#10;JKuCe7GxeiXz0BFFWJChOUahD8hMmsiwzPRWfbRxgRFnC2fDgxzMFFgrzBV63RIEiBg6kDctHvRu&#10;e0cpnOiddWF/x5Vo8nFOufstLz3rYzd8GuO7i6I5pYLX4xrE/eOmo5pKdTZbmYmL9crmieeVD954&#10;1n+Ky4VvWfjbTfHk1MTuzdtrW7bumKyXi77XbTdWV9fWWl0EKJGp3M55oY8M3cx0veI11mrQYkX9&#10;StFfO3B9+0Pv6938oeO3fsC787bjf/yn4Z03LT5419LBB7xHHpptZ6PtW3Ov/3rvFdfseP2/2/V1&#10;r5o8byuI5FIctYd+JzfWHuTn548F2RDZnEz+hnSGo1hepBYqOqhG+GkWqEsXklPcWkkH26ELl3im&#10;NqK2rlp8zFYwBr9lNpxVkWHQ6BdzlfJqZuCE+lnwHlUFoxBVvVkzMeys9TvN7uoxbPfiK/73IDN2&#10;280/vtY/0u/OZKIGFAe5PCxNL4MKpZjX1NqUUIHpuT4VvuDzu+yyH56bu+TjH3/b8fVjAN9xrR11&#10;z/DiGYSA9mzzX3Cuf+me2TOmp4P6eKFYVPoky7+iDiyafKEaJkAiPNNOOOz2wXxnIN5TOBSDgGXq&#10;KeAkV0CMZAu4wBDZDafEE7ij4TfnzjICU+BsvRcScGwLhP2qb2lgiK4WIaFfHb3uzCr+ZNibaNSU&#10;hIq+YKCRa+FAQ96CUvv5H6GpAUTlMAhamInWDwZgAb6FPZQAjzeNnnLrpnHkYmccMGBlnhHOLi3b&#10;gjoTI8jTyBsdP6PdnFcmyBRRpaQiTSGtL3RPHBwi0c+GH8yCYFkhaj5ZENxmmltzdZg6WoHmBOGO&#10;XEbOO5bS6iDFyO9GS+WllfGwup7ZtKB0MD2EuFwUQp/fwGPuAzoBXbrk8wm05i1PNpK+MJNs3KmD&#10;qsk2XWTXAV7+eQN9JGW2zYw6uk740PjZ5NQFeszTSz2iZN/4l9ZMvxqSNF6Vt1Nsot2N0bnkEPjI&#10;W4npcm9tIG/chRHpi0Oq2hGvm7HGkgdbsWy8vx56J8Ae4bFvdJ+f9fUzBt9XcdPbPu2Yb7w2YQbr&#10;k8jKnwr2+OEU/RlpZdBQxY0djWUSKtGSG1monDjuC5oQmkV2ww0uk7GBmEDfA0PsekSlQH9UteIG&#10;tCCpRnHqrqWjRyAxeSQb4Q0w9Ji8Y7u2u86ZnA5Tc6p4KKxwreK63vKMtzCbGVsrAXxHEI1oXIhj&#10;wgO6YausRONAFC6A6MqW4a88Y+JJXAO022XRulwJwnFEtZVhorVwY/QD0QolmrDYyVGoCGelXks8&#10;5fKq5dE9aY4t0Ypn54wj42K6ngnHq3EtkQkLI4AJhkZQuhnn6FjBTRlHyWNUoAXnyMowdsK8RlYz&#10;kTsG1c2iwixAiwVgCCKhXs6PVYJd4/50tTg9lp8oxWgQiHI6kyV/PPCn67mxYhb5alQMMMtBta5A&#10;i2UzIBXLeCJxTemjVs4PHXbkGVu/ekulBz0vI8ajkQnmSekmsfq41OmU0FDWy+EqGO6cBlp8qGPp&#10;3/GdLJE9K53TrvIOkmpVeV3WT5EfiNgoSqBkClWR34TgaNmDYK4flPLFkl+o5AplqCNQCQ5qXn/Y&#10;xU/04skQhfeOTD+vW5qaevKm4fryys/te87LvnG15z3vecq8PAmxx9NarWTWb5gSs9Ou65H5mCy1&#10;pT5W0BVKHQ5JpeA2GiYBaSC7UJpGtbqIsEBC91rpZXrFQXmAgZMbBsOou3yH/9jt1XO+M9w6te2M&#10;vdt3bv7we/aF/sArxYUGqoMR/2kAIXNtEmUQ/fJ4pTq2bSLMTXiXdo9fuXigFrT9zWNTW86Z2nLu&#10;9imU48/0Ou2VldWVZhsQJ0QXPRQa871KuZRrNcsnTx76l/cP7r3r6G03Hvn4Pv/d7+p85pHekcPR&#10;kROVlcZqr1e/4nn+Sy/c/eKvCy+68NBF51/042+Jz3hRsOns2U27YMWymWa32ahN1EuVsZWlziIo&#10;c+hb5tf6gyZq+EVoYcOBzfLGqtWgQl0oOMjKchi2UkwxY0SAmgUdVGVZDxULMhtjkhJbUoUlyMfJ&#10;8sgw0ZqxkKCmP/CazfX0PhluAOFNmNEZhm1g7mF3bdhd74edSVRW3PKSzVu/N9tZes+t//nan2q8&#10;/Pn/z613/TLD8Ng8ugXEZZY2QkdjlrWRi/u1x8gVgOC7VJrYt+/aJsY1inIWz82PeRPjhTe94ncu&#10;m3vtTPX+i87KV4ub4mI1i7pMLAE1gEi15FMvCvwN04z6M+0wRqO6kJpvWm5EKRlLVr6gBZMJKLXY&#10;wJAahHajQQwS/jcNdYoRNWBYH8CwX4q/ycroVzdalN+ujRmd7h4GEASRHXpFvEbDzIFJKyCorpis&#10;9C82hP9oTVc4NwljOmpJdW+pW1J5Kzsq7cwwhdZFhjQdVhUtzvULk0WSGPfkIVnZREE9LSB2M9J1&#10;kP4EbQ7MELfv1JgEbe4zHNmaEvqfvjHCnuj2gYxkXYHE/RjxbDfGvMLP5kpsMHS8M+ju7LXgovpM&#10;B1k6OYM4amb30Y0A7ymThuSX3TeHKXU1ToFDut0u6VQIx32Yr1MUJK8pRUwjCmGZ5mTjKbiy0zDo&#10;bEQtP+NGyMjByO7Y6TMD2OSz+rJh8RS5GQCzczFk6Jb3p5gIjSNt5lT7YQd/GvKWk7PhhIxuzE4f&#10;TythbMcPgqz3UT4/z8czBt/7vJlPeDUESVH+SadkbczUv5DP9CTtYqWnfZrtTDG63Sq7Fjbr7JFu&#10;x91j4280FLQwJDdPAN2lXco7wTID25Gw7O4apyOMlzvRkNiO3N5Hjjw9GDfgdCLm4mv/+lVHKL5U&#10;o4fcj2hQhGupnOacXAHzPZMdh+xkZRytrc30mPJMuI2Ogya36wsw+sI0TEqARNsqrNklkKmIknNx&#10;dDbDpW8rZsIq2zgG46Uc5y3fBiWiRi2gnRrJATSJNH/HWQczKrSyso8uboAPWhEDduJEaQaIMqw3&#10;phu8THQgzcB/RNwn8R+AY14rxx6YU4H1HsspmTnVuoE9GYKDGSvlAL7PmMhMVoOJSr5eiqv5qB74&#10;Y4VcDUmmefR0wFlAWMIgnayUCMhBiPytcs6DOhzrRD/2O1EWUrfuMM9cTibxk9Cm6wJXhCJ9flXF&#10;XDW6JFjnJ61wiz4u50l3WQy93SNw1YapLabet8JPtkQgmpEjtIPtBrMtXQlMAooGlIYFJFxW8aLv&#10;o0B1gQUECoFfQH5dyQ+KuaCMuAY7zA/bSitkq208j42fs17fOXbkruziweUXvYkH+pyWfeP8VlXG&#10;Yq+enxoVn+g2uSXcTdRkznPsjDAaZjrM2tCDQvU0jRCueiiyzrCItaBk72fT7SMFC3mcURn1CIuD&#10;ATp89JD42C0VVk+2j3w0d+aZy1OX39nLR4PxzIFPoXAPGrr3vC65eE52jDl0/KlnirWxsfqeYrXi&#10;b69nl8JKI1/ftm1y89yWme3TpUrg93s9tI5fXlvr9JDShlqjZcCbMir0h4Pq2tp9f/+OxkdvCB99&#10;YG7x+PDAgTis7v7+721f85IzXnRNo7Rt6/f/UOm1b6jufFFh9znjl71oy0WXRL1cvlDuBtFi73gV&#10;iZeDUj4I2r12q72eD5hM0V5vtrrwPZYwWYG80TpWvCEyulAJk5ibXjHAsuydHEi22bOaymQBjL9T&#10;TrumrssbY+lORfYNcafBRdpaqQEstTJB3WYNlPehaZVBbUEQ1/1eCMFJrzXksx2H3WDl5Nwr3p7L&#10;zD1w+49817d/cqUV/d5bq+gMlB3uApvvoUdtFuMCeLGMDUJ/kmo6bSx87fHa1/4BLsL7P/yT7Pla&#10;3exNAxVsrvYLl++5otJbvujs/sxEsYjwdHEih/xvzowwO+znEQpC2isXagiwImR5N8F8R+wjJgcK&#10;zA6DI2o4L9GHbB2+Th5Hi5cgpHEZtO8URtpKqDcdCwwzmJRAsdUnRWrpb3onybDB8biyJ5zZSo1n&#10;0BZbRpUqiR25ogoxQ54urMUK5ZKACDpbYJOLMCM2suOyBlqXKRUjmHa0ncpMJQ8R3gYZ3bHboo8Z&#10;ZSlYFmJTmpSLAiSOgqFH7ZPqUV04FtJV2zReHHoxuCu8hibdFK1jqm/ci2HUi4bgXESwMWq7ISxJ&#10;jlCLso7WsopGj9yOGbM89JpZv+z1oIybn9/UQ5Hfc/afhrZsUePtVAFEJwxzoEhIwy6JLgbP04Eu&#10;g2QGlHWd0vVckXf35KLnnnZvRrC1zDLHj1gwrrncmaNoGUc2Lkx7T7E1b13CvboIRXK/0uO0nPKE&#10;3z8dfLuP0WCdYipGUeWo2sQGMa+zDt4uxeiDoZhEeQL3FPsD3bzY/gIE39jaMwbfEBllKfsuIwcm&#10;8WZcNcc0ImBjMvWTEqxsd8vet1sitSaLB/LEiBSTYt0G/vS0O0we1ZjV5CN2aTCxQGa7YWGDRtSv&#10;BUBtVKnEtWicJHhj84wj0nmTKpWIhVpJuM4j1unZll3pLjmCHGry4fhtHR52RdQrMNvz43KIdoWk&#10;RI9u8eYn493zxU3hLFEcy70r04UqYJgtHmIeUM01haFsUtponkQGgVeW4eMcRnlvNtXBGosHwrK8&#10;aujkotYtqsSrSJxcAhpNMhYYH2CIgVm5K/ne1n3B+GfYNJIchLO0EqI3NMuxTLLfO0uVUpmt1ncq&#10;6Q3yGJ3bs2xpBNxCY0gS0bx8HIPVZdfsAv+gEr9c4EkGkATn9hn2IxRWpWubkiTCMx7KYEGSuHWy&#10;OFMDJ9noxijVV84P+7m4B1jEVEc5BTLJ6YCAvAfDEOLQMBf1SuzxDt0BKpi1wi6DD90MiioD1LZ9&#10;oBBWq8ihhhkABCMk3BpLww6hPmdDHx/XFB11VPzbwlgaa+rCw4Y+muQ08SJLBibSA55Ba0v8nZCb&#10;7UioMaRlUt9N4vXSIF/vI+cyk4/Rsh4SlOJYtjyRr4yVUAu6OlUJckV/kBu0oDzx0GcbFMigt1ja&#10;sjx9fqE1Xzp0V3Tjdd0brjvFADxHfzmszMsdnjd1StlBmlZFh2KEOTRqncebTOzkciSG26b7yEXC&#10;a9NknvqeRp/eBaXKPlJcD5hKAnl3HKwuRZ/46BlV/5wXX3G0+gJv187h6mJvbTHI9PsqZORFSNec&#10;rZYLvXhT61u+ff/MnksaB4aZdbxZ2VytnbXt+fnN0xO5crN7JNNqdNpeo9eBZQnyYbvt18sRKgre&#10;se/QH/1W4+EHL33TG/sve2V48cXD2Ynt/+0P8udcNL37wsyuveXnXxiP1zmYkJNZpAwXYeWoUBwg&#10;VNLvoZLikJ0rW5h8zHNBgkE23x1mW+0hgFTU74TtZm7YUx1kGMzyMIbHjvI7eXqkCF0pRGa+Jgc2&#10;awyx7RRNimQHakKFsS3raAjJGVSFzoWCDSEZmmeOMTtjc1ZoxeQqJuPGZNkClN7+6lr7OJzRQvt4&#10;Zq1bjIutzsHepstfMPkTk3703tu+/4Mf/pVbP/ZrYAK97GQcH+cNkb0WOFDZZuGDrz3SK4Bsyxe/&#10;+L8i2/LO+/6Phz6XYzu9qTMjf1erHk5O37vjvGMv3TmVKcKeTce16ZXM1CKYirBdijtIjRj2eyUE&#10;/KKw0RsAPayF6CIMekIgEIugFCDsp8E8KCMfuVgamUXPioDJFhMuGqiNSetssgr7BBYEdE/2C2RK&#10;xKNyHeAMJgOtcCvsLkPWWo8YisafYFZVZ5btLNTHjbFxlfGmr4yjgq45RE9lDUWOXLR15pYRfrQm&#10;Tuqqhiwj7o0aBEo/1P9KZBzf5wpnnrigrgqHIw2YWkErBGQA2+UlS4uIE9QgZ9N7su2UV2tS8HOW&#10;eQzzz+nABQWomxACO7bMqKRqioCLGSJeIS3WCEghnQTrbQzZYRxipiiWYFNMCyYjyWxKJScEDbMM&#10;5uAYjEHiGoa/9ItxGQLFTKFfKo73vbu2N1DM9vxDIImYpTLT9rpZiOu8CYB8rMOqeZa4G7w1vB8p&#10;NBJ3mf7VbrAZUIOehnys9rEyWXn/VNJUfxUQZtDc0ITWbLniHFdtaPzUDBIRSUAFQwA4GTU3csdg&#10;YWoaDvMERuCijXzzFgwW28ccz6jichqE6ZN/HZXtp5DavbDqLsnVMAeDJ+h0sxvGRjEaQtM01RIv&#10;sHFkW55seu1f8LyrvmyyE8/r/ZJ38jJv973OJUrLexuetpu34SSZYzlynvYnV+c7+StxSwJk0wtt&#10;l8YeRtOae2I+ihXMNCjvmm5qP/rEhktk9ym9yhtHqG277M+kOJc7ctuvjT5bqpPDcCMg8ZPcOEiq&#10;3tB4wR71lZ2V8Y7PeksT3tal6nR72vQrqjUgPRyNGeeRlPtMJdGNN++cIR2Ggu281V4HFetQt44E&#10;arIZakv452SNdIS1C+vJHvEExOnyzojlSgYrdSAS9cgpt5MTnQ1wqbVW9QJpjgW+QWCBJlE/Xsd5&#10;8CuW+W4cMg0rzRNPh+0n2Z6GhRTZL9K6SrJKAk7MKqzDcIB4w2KLd8oQdZaCPZPZCchqWJMZHy+g&#10;Nht2gA7zydEZ3bLh+nOusTKjZFo5eDCAIIDLmQ4ljMMOtSS6yrp3PDE2ZqOV1+mllae40vCPukI4&#10;HXE9fAB/WAEH3hUZWR4Jw5F8my0z7T4pRsC/kP+WsWfPnWCQg+xkbJivDuh75LMFFHIJiiibWCzU&#10;yoVaJRgbn6kWomLc8VGRurc+CLvDsNPpD45uf3mhszz22E2Y26j2/VXyOJiUHUx77uimJdEoZ6pP&#10;B9JfioszLI1nMr2t8aGrLirdds+xwTkvLux5AUZ+cGixXwwZAMIkrgGzRsOpGX/HVQXvsQu7xybz&#10;mZ3jO3dPbNk6tnlqYqYznj3Zbw/XwrWTzRiBjl6n/8hnxg880HjP30f/+M75264/2mhvftmVZ3/H&#10;9xfOuWxsx3m7LnghOEmUNyKdpyi5E3EJT1jxe81lRKhRokXkGgRLBAS2MpSQENIZZDsoW9FaDoH4&#10;h/BBAUtQtJPQHMkG7GKpss5WxEfUgWakPBr+JvKH3f64xDENTapZ561boEfknxwh+80BMFkPJiub&#10;zpbut3Ac28gXKr3Gysnx4UyuhTKL+XW/td59stIPznnhL43Vzvyn237giUMfb7cAQczYdr4U9/S5&#10;t83du6++4IJvO3Hi0/ceus2bOR/I26vNeFNnnLVz78X1zS86P7+pUmiWZuPZzVA7N+McKsz7ncUg&#10;asYA38Meom0YCKud4WI7XkZB/D7NO94iaKVhg1tFBCUoo6WW619qgGV6DYNyATXz6UJRwgA2PIgU&#10;LcFAVXRdrFRwlV8hfuWHNISJR20xN72JRpMpoUH0aNFhyNUilAZiSYcI2mv4Er9pxRTT5MLnWkt1&#10;LuLxEvCGL2t5FuAQHtApOGjhfHWz+vZV2iIhSturQzMit7UgWZkBHICyLbVq6yc/qZ6AvBRG0PFs&#10;BSGpChugw0PPHwIbkwVLgsmExLyw/LbFoAi7bV+uPKMiADaqee2xTmOJAWnlrR+ZbLTzg+3zXg2N&#10;EICLgBEZ6vIgPOrBqRF0TjGVrcX21KYcJjaclRpd25FFjB0OShDdRomLBKqZ9sG+jltolBze7IjZ&#10;hD7CZCfmAPHYE+zEryTsrR2MPZPT3MDKT3lnBJwlU93OyLZz2sOdrK7f6F7c7jR4dW/NW3Ifo9ch&#10;/M0aEii+N/Saobf/x7Xta0/fxWf7/Vlgvr2ruPFd9zjkahdXmCY54uS003Pji5QL119J/9oMlMDI&#10;fE4OpQRen3b5jPuyoet2p9daDfRUxZJkNrqRxF81DoxiN6TOKc5RSLBo649kyhpe5sUmo5DhIR5q&#10;ektN9vg0tzMdxDRfGGfay5HN3vJkdud8ebIzDUCKgzPBN+AbUZ6gNrGpMjXkfgjLacDA+mhwUPnA&#10;JHS2a2HFaCBxqilYyoDjWNdVFicNNMhIpE8st/oT9Z0okEk+m5Ob5Yq1fX09udb4FcSYWoFhniMZ&#10;jeR3CMJtEENwYlZP99i94gBWlxxhBckEc679u3VzV7hCJbjlY8NEYu92bqI02O8jX2Cn47PHB+Mo&#10;v4Zd8XDzqLinKrImHnR2wLT06a+CzCLfgLrzeVCEKATO4uFR1AU1CATvF+VasPobSzuJjVB7Tg5G&#10;DAloY2T0aDxp9XVjharFi5jDx8CVrKAWCfMGSLbYzeKWeEsRG9fpsHEJWspHucqgMBHla+gxB8eJ&#10;gm+6GBDVFCZqRRT/mh0rT02Ml7NhHiLd9YVOpwXavtvrHdz7OhSNmn7wnzG9G2/Z99Ug+8Y1x1i0&#10;njtne97HdReqJVo6K0plQ8ACnYlR/Xzt3Rf8Oa7zg51Tpauev/m9f/R2EoDbLyqf/8peddG7/25G&#10;+ybQf7I4zF24fVN08cEbdoIAn8kMN42Nze6erUzv2LmjNFFqrx7LrfcP37jv+Gc+Hj1xz8qf/WXt&#10;xtsP3PXx8Oj8sLHib9q+5fXfdM73/uel+hTK6JWL4CGhKaHriOo9pFhcDNcRkKwhD3KJfi6zLtgn&#10;kr2lBuCbQJiBEsvDLQ9q3ThA8mWv2+h22oiicHYg2YDFLgvZPDTtVFq64i+0hLQkhPpmhQUuOJaN&#10;nmR94pyqhMvGyg9yYlHBFRfm48WVSVSvK6swqsAXdAwhWu5BG7bUPDnR3ztYf3CYWUJWZcZfynu7&#10;N899Y3X6u9fCx87d9d1XXPDLt93za7CI8WBTPtdK1Apf8H37qvpC0tvyn59oLXhbXuDNnJef2xvl&#10;t39rMLdrvfiSy3MoyzrMbJ8ojaPq+1rfbzYbuc5SJVoHhwr8DfCNO9joeUvteLWXgduGJBxKIYwA&#10;kkDbwBZJXEElLqTO6nMdlovInySNqHVOxHhmJm091+JuRBPtqtFlJgsxwiIB8cS+VlE+8ec4qAi/&#10;8XQt4vmOYo8aiVZVxBC9HZZD5epI79YzbU9icaN8DcqaetyJxbV06pF8yWFxhzUdduNenIPhEIol&#10;FLHIlfWZdwoah9X0bR1bjsu182JstXX7Ym+1MDPoMeFHrQMEg7jyG1bhcpkAd16fRAYvZaki4jo9&#10;rDdgxVHLF6ZpkO128u2FibDYjvce4/uMY4MFoxWNuyh0I5iUHIPIuATvymt21tWWWGPr7Dycm6IL&#10;bedgiE63dQSREzcIWwsTUpCM4DRqp0ZeTy0tEQIEocTwg/aRHoAhb248od6Ngz/tMfrOaX/l7Uk+&#10;b7c/BZCnb8UOW8efPjmw9KspCNKvb6BQQ5gWAciywuBq11v50OfLedsxPBvgex+rnUwU5QSozY/J&#10;ljZgke6igUA3je1UBUntoXQdvdCM4srA6U29gt31dAToBTlMm2duEqbZQMkVNO6csNY1rHH4E18z&#10;FZitGnY8DoXbndYWeGC2U0sDTQ7AYT/eDR4tm9q4m5OeX+owaoLaaqTaSYe2eqvj2R3zpYneLNvk&#10;CM6Zs+G8bndBzPe26yF3gZXoDOTLKiHuzM5e1LJo+zCIUmrqQjnz41ZBXngzWskdoNduRcGRu6RG&#10;pAyKQfansDONEz9LyZo0YUpU55wC+FaYDowI5g/HthlHLdN2vAKgLiscQhcMhgLVGqbZoH11CNWu&#10;rE10tfWCN04rqTEgTYp/7nh/vAzkAZzP7Eb27EU3bZaxcXArNY48MT7oeDFRlb+z6UI+GwHG5FAi&#10;mE2zIZtBB278lUXQCmClyfX5uGiDCD8l0YPbwMvE+nHGVKT3gMOSCETDwOw6UTztDIGRApG6WloM&#10;+K/fx8Y0ULFDdt7J1yA7GQKC5yroNg/0A9UQ2suhZjkqt4xXMptL3nQ9qNQnS14r213OhC0U6ECN&#10;vAfO+NawPLXr3utwp5a+OmTfNu5R7WSf573a8yazXm8cYiRmJcC2wAnR9MQN/Nzm1BmWZ/jPeJ59&#10;Uxea2bsffKQzv+7tv3N4ZL8/ffbwrFfGn3w7PdDeFr/ix7O1SnFq+1RnV3WyPVsuj0+fPb1ny6ZN&#10;68V2Jzyee+C++//b7xx6519PPvzgyqfu9cP1E+Xc1KteNfua14xd87rzv+9HKle8wpvdBhhUz3Xj&#10;cA2SEIbNzS4J2KoNNZ1V2XqWs8TYU5FSBaK4dhHUwKUEtVYsQMNUbcXF5iDT6/a67Wa/18Zqhkw7&#10;ZBcQgkP4RHShZgYWZ3OTnz42bQj3Sh+ZM1UMCJuDSCfvnmaPyZhzIipdXtWEWFEFnLpyLBQpy6Jt&#10;LcJWgx4EMGgjn4lOZFrz2Wh6UCoN+ofG2sX1Vv7My/9nPVd814e/9wVnfjeo/Q/f+GdU/1BlhPZJ&#10;z/AGflV8/Yorfnpm5txPP/rPx1F4Z9fLvdkLylNzYb/+6lpmKhc97wVBWKtkYiTOZBpxroFCpuuN&#10;YudkLW6gEicaV6EXOTyz1d5woZ1ZCTOQ94GSENKiE8TpZmSxUvUVGdTi6R6kxmkN5bhZQZKUI+dd&#10;1ForMot5wdwKeC4OPz0ojzakSx1gAgeUOSACygB5SiHT+JLtwXeEAFNZCJhj/Grr0sgaMUADV619&#10;Do1pH2Tu1UJNu3bbt/VVRt49kpVFp2spTAkoT86RB2cHI5TCVdhYJIvlp5fIrgM+jZwrBatVRVCr&#10;O9cafhniVCSIhwTfWoOERXT9eZZi9Y2B1XJLZsfhE03R5EHwjcAqqO8I8HpYGIRPzEAfOjz3CV6U&#10;EAspijMhZiAVSjnFNqqQkeAEflJH7zCZ2Vm7NdSs6xg2HnYaCVrdeF8bNDbdym+o/TkyCqg2AfjG&#10;+o93aCRs1wapkvnukJiJPHXK6ZbdrdRhjK4BT0Xno1/5VwxBAptO+wolyoZWEnBlH7CsQmvjiEez&#10;7823WGrwC3o8G+Ab1cHy3nSZqlsD3ylWHj2UUUeEZjq54s63kInXQ5DMZb+5m+FwT3Jj8CsZaMF0&#10;7k4OFueD5Vlo3BLCSfNgEjAnJ7Colm1H+HuDIJbLZvcyvbvuV3Pe9TSv3R6jYRobOjoih3IN7gL8&#10;i0RgYtP+bV5jPLP3eKXWm1ImtEk8+NMBNRNAYCPyRWTDBATVdlfzyzHfaj+GKQaNmoQTVovHDIkD&#10;z1KKjDyxULNqByMD5CB0C6xqnsJx3KWJvbkRZ9hc+AFXDdFuhQEobnERGmXDU6xOVM0QDEG2D+00&#10;z9ogOM/Ppg1bdFgqltC8/kryGxpB2CPYBEhZ5Uyy8zz+dPZEZqIMmIDu13Q2mF5JWTbk60LXqWuy&#10;YXb4SkCBJEgGclhwgfGwUGYHZWwZ9WvbSGgBuKC3iu561rIB50VqBJeRdWAk3aexlprcXVVzBV0q&#10;Na8Ak8cSY4zxhSsAjt8OxOyItO90J6RGAbYpkPOG7CRX6Rfq7Nvss20n6gygZjngNsqWz5ZATnlA&#10;cGg9XgoXA1Robp3wWsuf2XRVmK/NHflYtr0c33Rd6/rrvqDp/ZX+4as8b1PsbQZBV8Oth1IwhvbG&#10;pq9AwYax/hKdaVdO79Zts5deftlD9x+dzIed+cPD/XcX9r5i+Kof9058Kt88OfiZv/fOv2b7Y/dO&#10;lfqdSnVm69lbgukt07V4PK7Hjfm//5t7f/G3h0cPHIm9HS99cWNi88x3fNd5P/ojpee/IHPOWaWL&#10;zuqVqxFGfX/Qa69ydObH13vlINd3Q4pzXrUvNbs5QenHUm2uoSjgjcHLWU3aEcU60QU2X6r2suVO&#10;nG/3hp3mKvIaUTxH8m34opyChMgubG9iatF2qCTCsL4rkSSjpFmgzoUW0TILY0+5qbLNTr1C8Zrp&#10;aCl3ZeYDsF2X3fv6nQg95Pv9fK/ol1cavcPt1RPFzp6uF73osrf7xenDD992/c0/f/2Nf3Djnb8Q&#10;VFoDKOrzXePDvvb43FcAgu/Xv/5P8Zl3fPz/9XZ/nXfGq1F+B0B3WMtefHF258W5XZMlav2DwWot&#10;Hrb8di+O241a70Q9Qv3NjtcPkeoNq77SjuZb8Uo3Qz3uAAiJK0Zi2FQAxPC1W4cS9kXGnCuTox+4&#10;+hKp6KC1AvCnRNIK7koDwrGnxYlZibZiaj2UHoULRyK5dLDbwJkhQKHmhOtltIbOKJGrHmLTXMxc&#10;ONht31g1i9mQmEdIxrbJXfMhio1ANtWyuOPX+fKA3THaRhKwyLXA+EHjvxwpyAmS0P2UxG7gB6fr&#10;tLwFm9dk1izPHhEqrFw6FgEOKsldGmmy6NkiL49CZpBgxa4Zr3UhzoQFv4iIEyJN6EAXeo9O9FrV&#10;3p79XjGE2ptkXxmss44nD8wt2J0WxnDIiIlYyeV2cN8hpVSmYme08XCwx8APn4ZWSXgLeUM2CZEJ&#10;8Td+wsswnltIz+LXzq9Ituiu2Ibo3O0sRdu29/TCPi0QH4Xmp02iUQSvMSpA+BTXQsp7tyNX0W40&#10;1VKHh3NZ63qHf9LzrvryM98A/j/vHXied+Z9XgE1T5LwRHppnNOUjFdc6LQQCm926sAJ9VLvn3ob&#10;Cj2kAz2FlvatDQQvxGN6Ekqt7HolYhKJnS1bgq60/ugmnd3vjeO0g7EBKCxuVsX9Y1KO5CujabPO&#10;dUvmQwoNsSk0n0RUD4Yr52We2B43x7JnHC9W+zPIYJSxUQKDqw5i5866eI5f0sQyhs8RC4TBLAsN&#10;2QmblqPPjo1bC2XZoWsiqrbH6ORwY4+JHrpS+qNyLi1VRNbS3uaAdjObpVG0ujqYTgec3Bs5Zk52&#10;628n/Yz1zZHwWtaWhtZNULLM3Gm6kMq4SDkIsA6uDrWWEy24uXDx7vHCVC0Hpw7gm3X9sIpnM32W&#10;Z3UWWmdp5CBvlQKOPDRdAG1f0wsOQkBNPdJZBu1eH+Uf1EqSLKAkSlYG1gpOSvtkd9yZaVpqs6p2&#10;E/ADWnfWTEb1NvyDei99IBajH+Un2Xc5jKWxsaBtDulxyLBEfclKWBgXKEfZFr+CnkGF4XQ5hpsx&#10;XUyiQEG9lhtU47VSb76SaT0ZTx+vnjXRPhocfwC4E5VEv6oeK4F37tCrQjwECijKrPbjNaY42fyU&#10;o/ulBmfYbyW7advM1VfsvuOWh9ZkkXKt5f7WidzcXH3usu6rfrAQt7dcf93MZL0+u/ms3bvq+c27&#10;z945MdEL5g898f/+Wet/vxcAOHvNt5/58z/ev+KKva96XXN8czaYrcQTXlwPe925KoYA3IvO+PRE&#10;dxCtLnWqwRS8RaWTI0ZDqCFkoOHF4clsSJUlNcJCfgiJB/4RXm6ljHyCMpr1oLTlWsdDCUKvs+YN&#10;2kxhp7AK7jGwt9K7GMNSeytYHUu+tE6r3BqtlghNzi02pKRHrQRxRbeUZWMlekkKaoIzyRI2DQwM&#10;5WpIbo5CH92Ooi6ARdTvIasv0+ou8N/1PcWxxe59uy95b666KT74+F++7zKWOWaNhrFBr1cuTfZQ&#10;CD1TUkrb1x6f6wpccsmb9+695qHHP/wA4gV7r/HqWzU9sucG3lkzwxc8v4+gGyBoLoPrHnU7OfSw&#10;jDvLle6xariEPkfDAcubIrC43IkNfEt2wgUEtxVm2caBqgjSopsKwg0OWyplNK0aCcKYtIRa1EmE&#10;JKpiA6JunXLYUeOZJQJtFGsZE3I2s6y3OcYSOJAoJLSEiYfiZJCtx1ywRdhheHMayUMLKAvHJouR&#10;cAKr49oiTysiPOBwiOEBPsydMHxsjJ39qk+Y6o26TYvgCnknQu2EUHOIWL/aRZTP6oL5hhwpTo9Q&#10;WgCZYehtDOTN7GnNZ84+VdlySNzoNV1cYxAF9jntuX3eFy2Hw5wf9Po9RC/8QiH0l4ut1cl2ZdWb&#10;bejq+B5KPrFEjJR7rMBqO0tMqTs/Oz1bXzekAe60ecm0f3zEUjANteJpqhoLoElnQseOyBslLNVP&#10;ng31tEdLwLX98m6N1Co5fbgn2OGpYHoU44wC8adOmASMbPxlFPvZGHfZAIZp7Nh0fS271AYz8Imp&#10;TZhwKe4aoGKp7a1foS3v+wKM1caA/gK+9Nk/6krMJM5BetCGhlMwiBfpHbXLb5LlVJ5PGGqCG+FQ&#10;W2f5dVp4Pq2gigbixoMTQlmr9KtU6xB3GqpI3HJX6orxHIdR7WuOw0nxuDE8CMpw+/DWWZSDaZFm&#10;R+QbceQ58teMkio7n+IIcimyd/BFiqBpDLAccYoDhRvGZskQzjt0A6HrS5uFpAthOuunaMdsJsgO&#10;OjUKphR3P5nEgb8C73G/rKto9VLQwh25VagXpbiyPWkfyWMxGxtINmCPdy6rlibsdqdrZB45DwQH&#10;ZTVOdCoac8iC5EbtY+mBmcEi2iQH7h4CCsTMOD7KVZytddsXiCeCh5VBLZEAvWd4wNm1boQ1gBVn&#10;2Qd+w4sg+y76/7QnK/VRRshkcM0jiD0KaEKEaGTg9WdL0c5Jb/NYtoKiLLzk+a4uM/CBzzAdurmx&#10;gFmEZjdp8Tkp0kLgBAwhZJHjAbCC64FrAdU70AuKdQ0HnTBq9obtTq8b9tiLRyeohYaiehRnAOwH&#10;gFAODUuiWJFdaMHxMQwn6HfR2xmtLk7xk7ZfXt92wVl7tr/wjKlXDD+JTzY3nW+51d61+/j8qnnM&#10;5719Uzzb7WvRbDuuo6iNW2Btmf2SX4gSdoEUtDhTHq+jCQk72wfFARSV7/6rwfIjCGiMf+wG74N/&#10;6KG8yWQxms318r2zzz0r21kevPvd//KGNx764PXzcVz6L98//e3fny/tHhtMdluD8ZmJQcnrFLPl&#10;IgqibANGHaKCZrG4tt4NssF0vZgdzKNrJkbvEKMFAWQUMgLVDZkZi5AIeUuqqSXCKg8jkRl5vfk+&#10;Gm9lCxiGqFxWyQ6nK7lqfbJWq1cqFfQ0ZF181JWDxhctVJmpyTnQp3lEjh3yIoY9RIXbS1F7EUXO&#10;IXnK9tZz/QbKX+YiNPVpZQZtNH7y1Acq5haYMKKymJwSMh2Un1AbwzRNlBUC0QbmAZF0CItB6QFV&#10;9H1/rBa00EVr/3zrqks/sWVyW2/t+HXvveYnv7/xWz+/LDcD2R31Tm+Ziepo+Pq1x792BdBeBx/5&#10;xMGbvW2Xe7Pn28dh01/d7lUfiLY128NhO4S1Hwa1BmrywCqBfNAdhASA+lsGKcIwhIXroSY8U+rl&#10;c6lZnUC2EsdH7LZT3iXGP1kutFrReeN4UKd0yZSV/5N+xr1QUwtQI/pVhHHysMUV7iGLd0hKzWVU&#10;i5pWFJevT1uqGoT4HkYxFz8RJel2IDhRhS7D8ErWFJePpa6PKv2mReaqhKXd1lXWHHOvRv6xdTC9&#10;CfxV7DjWRVwrVLNFsAhPReCdFRdA51m4lvQkY4wXY9IjrgdmyegF4V+0A5bNOBVgOnpY+g2naQEZ&#10;pFQ0PhXSxxPiOMacAXawmmP2DcNuJmTeUVTchqyKyHt8e34Ivk7nAdk3b0zsIcPEABChmbbmXAuW&#10;YnQl3RQods9EkSpkpvGAFc4ht5ESZ6C24LwpN4xiaDjRYZ/4m5jKBMkJmDYNAmFbgrxTAG0XnFfO&#10;lTlyHsJpH3jq5HgqyJap1OUfAWmj7/AyWhNue5raduSszUmzdwwHkiJUY0ucAdQmyJfwrtXzC3k8&#10;S+D7Wu+yv3BLIYHPiLfkLpYNrwR/m0ele65LPHI/xBomV4qY6GnOxpy/EdDnkKXVeiRhJGhvmbMs&#10;92PVfYmnk8FtUR1KuQTpk70kR0txg83kjd27/OmRwxPyNocpferXkWHs6mloGNkIII5XuSQL9Wpu&#10;G/7GwSQdYZxexBmUEeM1ah0Ic63chtTaGl4Gf7FMs7AIyxvksS7zRaJLdmVQMMjY2w8zFoAVKyhl&#10;zclxJAPfHZR7W+srjpxOBOQrdFOeapg4e1WNAXvljvWCPws8DkBr5SMSetoD+ZTK+Eyi6rh2OqP1&#10;LlaMAXpOb/gDkmMzwk6GxamKSMSoWreqpJs4ncu/CqXlB9kCPgy9bD2IZ8dzs2OFolobwcz2wmGP&#10;9DWCfchxQYif0iAPn1fgBRwgiEGuQ3Q7LFDjjuRU/wckQ8nPo3OL+lbIR0quCd1ELnMk9NjihJYX&#10;ZlENeszKcabAmeETQsBTx/n0Wd7UWcH4ltdOoNQaejM9/8xJb672hczs58RnceVPZryPzXozkTc1&#10;8GvoHkEHkl6kQhZf+pOMJooDr/XEY3/0J3/T8+plVOlD8ZB+VM40vb/7P43JTY2XfV0pP7F9cvbC&#10;uHNWaersHTMoIjjTbd76tj+aicPGpbsuesuPVb/u1Z3x+SDbiCrBYHZTLazsiAv54lp/6nip0M+W&#10;+8Na7E9ODLO1Tphfg/89lcewVbUcIG88WXwVUw74m6mWrv2Nw982IFF0lO2ckMaQycEtHPQ7QL3o&#10;vVAsl/goFosoTwoEQykIujhh5HfR6Sbsd7v9sEvUBfA15LO90m+vokZK1FmLu6tQB8dhE08vRLeO&#10;rjdAEcwuvE74r5gfxNx0QrHUcqoIObjQEtd38mtAYPwpi0e7HmYXMqsnx/IXXfKyj0XVyt/96ba/&#10;+oszv+8n9vvV2k//5lZ9Jh/5DdrVwRzCAV/6G/yVvYe5uedDdtLpru7HAoNUy+QBmf2eTLu1BmIB&#10;kj9Ur2u3ICwpwdiCMgh7uNWoKi04Jz8p6nQ67U4HDAJGgiJ5HFQ01Bps4k2ccQOqplnUQ8JLe2Xe&#10;lykoaIGtAqtVooTmRABYCg09banCY2T5IzC2Xxm1tbKipnYRzlYGl1tNrF6WlOjcPuEZSgjoCFXR&#10;T5w37a8tahtLG0EzTLpO0CQiooxt+yLSk8XbqWiSE0yWRCUyqM0FMxvAkJl2wnV45rGkZ52ujynO&#10;1qGSPOJT3oIRCKoKlMJuk7fwIXTLkka8wAoomNJVQIr42Ur8WV9tQ+E6b/bgQIdkLq+Z/Di6Lg29&#10;5Wl/EJDyYW1fFQUj+B4Z+1bFPX2DNUNF95jWgk8TFyQm13HwekciYZZycImV7OUFfoo8N/VLULkA&#10;gOGFMNgG1hqx3mbJiXETncnIsZhvdvo8HfmA+9NTYffoZ9LXT/2iLvWGSyA9FKGfPe2saW3FBxsF&#10;TC5MyBvnCM3JFxeRfnY03ziecShWA8xz3YxUPZJoSNyAOpWoHr2cbMNuDpBcCjCC4vZdKefU3TEn&#10;mH6wLod93p5E0hkUsMVkUi6GnqnfbtJ4+yQOBjokBFxAA6C+XSJ83qDVcQqI2VgoVZEiOt9QYPAN&#10;V3PW8W50iVXVwhrIExymOF4HAD1dBcgq6wU975MvRmet+OJHdkE1ArJZHoiUMBwOyCPDShPyHR6/&#10;VQXBegttGvKg+1J/wGemADqGZIH9yX3IYAWqWdGPhox+LNdp1joFzyT+At48CpZR3azYMfTHDNVJ&#10;G42fKvGDrHZEvxj+swwszl6lKeOPAMfQj6EpCAp7D/jMhR56aNHSYQHGScOtBnce+EOYedQ3IvDm&#10;pY5B6BZz2VKejeWL+AD7eDMJUgVKNUCwc2ivI/bpBqEZAmcoydMKCg8A0weD7ePFGejXAMKZYApN&#10;Uyp9N8ffxhrGDkufKgsFt5wReV1bhsgHjFnk+n303/HLmSjsNDpDVNiCocr3ui1cNxQzhpplCOAy&#10;IDNHep/0JoqmY2iwRYLSyVBB2QKUHAiI3eNQin6mCLm6yqTwjxLRKLrJe0hCgUJZ3hksGjEAeqGW&#10;y9dCv4KGO7hwKLI7iflS9MeCzLYqWX+bDtSXY0ulCa+95LXm641H/sl78ZI/9dLOxzLNZZT6Xv3Q&#10;dafboefu7xhLGIuN2Pt44D2vHZ0ZFa+vDGbCoIUm9BhPWfC4FgEvBDFb8aGyBq43IPKzhdqyDCrm&#10;q1svuPTCbUcee6KNriS5CoqbdDJV75d/r4o28bl4vF/cUuzWZmcnd+46u1pZe8cfP/Kbv97PZUqv&#10;//bnv/Enwu27+u0FP6rF6IpTyJcwxsv5QbHo5ydyUT1TwngJoMP0+sygwNgJMCYk38PshWIVyrVh&#10;BqnV+Sz6pNJ3xWRmvoeq9CjuKzs5yBZRHjgXt3LZLmvRs1p9ppIJ13ttBGzW1qNmuzcYNLNRg62p&#10;cOFilJMfIAAN+wBdCAwYCpJk2p2od2zYWiv242pmeSI/iSTJTGnFi6eD/mScO0JFXK9ezIT+cH3Y&#10;7hfzwzWVWWJQjagKBCvYNAhm2vluh7eOZgicOghVVHIYgJOvtvpzc2+Z2POfOzlv9dhdj9z3R911&#10;70P7fvvGW36FxoaqHpYpjoeYVU1Z0C+Dg/UVPH+Qarl9+xWffPi9T9TmvK0v3DiTspfbGl1z2UNb&#10;xnthp1Qo1eJyfKKZRSI3Kill1g/U24dKCHiAMx0Ma9H6wW7t8NpwqVdohHngCWbIs2QrzC4YaMwq&#10;lMpAYWik86o3qnCz5QCIOMXqAhUfDS+WEmTnsA4B1yN4jPQhEboxZtrSjQzf2ncH0nzT4mFt8wIx&#10;26g6G/pojCA5FLuPqbI9ivvn0fKhkC0gXx1fluOnj8D2slmbCtrmQSUB9sGIYuWCbJ0hUK4QWFzx&#10;DllqSb21nnMJpkiSKygFoFyAcepcw3j4opeNFsZBynUQxiapJ/RssXeprUQ4SjCJ9YuEPV0D1X6x&#10;kzWiUUoY4lTRxUR8AoKKF/VRc70/YAsqBKLgHKAMF1detS7n9VVmKj0N5q0m2RcKCUt4YymYqH2e&#10;KRSQPYJZ7VWCYamUG3aq3UKvP19vF7vF2eW4GsIpR9vnfIUtSFhKRSeIn3J1xIparW5SWSb6tcvB&#10;XVjql07c0d+6d6LEuVICVjGNMotS8VizMZA6kN0yxE+DzFCDvs5boBeGfdzTdifmNX0zcUJcaqPV&#10;oHOiCaknVCctAWMGL4X87OBHcaMBMxP7EuMkgJNUt2ChPTbE6DpCYCerNU5EYXtHKZm8F0hHAC4f&#10;sPvRH/W8q74wwYnt61kC39d6Cy9kzRMuGkn7IosypJUH5TC4xylBdnvfLoZuYerB8Bp9Fo+HFwJN&#10;LkZuhiWfnnI7k0KMG6Kl9H6Yj2VxDd2PJDMAXXaZjQuzZP4PPuGGy0jJd/ctQ9vmvOrMkpNwr/kP&#10;jpANAzjPPnMBP3be4c0+a94RZVlin2Hw1O1Oy/vLE5UBSAYUPC7hb66+tEiUwxiNoBCBOaEShxKJ&#10;6Ou8mklCseVU8ji1Zxo80/FRHiNBjbpqJR4wJzPAJZ8Mq0nFZcyu1dvjaZlLo9RCvKFgFjerCctm&#10;eBJDizJ3eeu2falFeeSkhoX+SQNIN2pkCEOWWOdL+RJOFCmYMltOuMcDHh0WxiyYt+pGlr22dxlM&#10;1Jni5AeQw3mF9U7Yi/JosycSGtVOdAGYjUrvSpeEyF47segnj14XyHKG5JEpI1P9DfAVWmqXjMtP&#10;JylruhqSwQIcjkHz3Q/ws4QdlP1orJitBtnJUjSHldLkY/Kk5ZpgDYKO7Li3fuyTvU1P+Dsuyh3d&#10;0XhgpaMetqPdApI59Zz8t5ctNfMzq8Py6mB4IudfPPAvCftnevEDlW4GOokoKHrDAvmh4aCAkjZQ&#10;KUF9lEONG6xkz8oFgXAafZt27hh73asvu/Uj9wyy42i26GWbmV/4RHW9uf7EI7mtlzbq3deHnfG5&#10;4plT3Xvf9j86N3+yk4m/+Z3XtS+5tL0EMUdvecIrRiUCGlSZzEOVzVAUuGo2rykXc/myny/FKImj&#10;kSRADTTdlw9JcRfbZFFhRn0JviEowhKWipubOAxUlxVshioMnjdcc2y9gGy05UGh2+4315ud1mrc&#10;byLOoyGJvUBN1idNBkeFPScHw243bLeG7fkg3+21l71Me7V5cug3S5VytxsXcv1hYQkZy62uj2oZ&#10;vawP96PrF4pttNoaZPotf9DODQDK0YnS97rBoBz2O51orRl0OnWvH8TdbmdhqXG0fOZvFreeOxFU&#10;j937Wzdc/8ZG4M13tORuBPbtvjnv+lm5ic/hjfz7f/93yK794EP/1ATyrm1Jz/Qc39tbbG2pz89O&#10;o97TGKohYJKsI9syjHrd1WLvxET/eHHQkOYCJi482sotrodrYa4NGhwUDmgdcDrqYSf05WoOUm1I&#10;W0jyxWEnqbmdCTa5d4KAyJEp74UYVHk1CQoV5uRCRS06zTsBK+XeCTDn2MZOweUVIJ7EHM/0S+hz&#10;XPSr2U7FH5ayQ7R+QO1YNF/AXNICxI07YtsylGxR5dongExOWFkJYlFwdjowZYS5dR7/8NSok9Ex&#10;2zroAuC24MhL0BYIHbmkmB+i4iyuFriIsIgp0W5foy+kPLHUVFFjEoIyNRmN1UCxoSIny38J9JsQ&#10;mkdNVaICr8wOE0DC/8xW1dU+BSGpCimpf7a5gEsE2+j3On7v6HS73MrsPAkHly3/+vSW4xhBJnbS&#10;esoTRy7MYAX6+dO9JtyxHXLXBs0FUAwjEfIRPjE+YFXRCI7xK/ZqRHKC/Pjv00E7A9/uSo9C89HX&#10;5q3podvgfrU33c+nbN8+xsuaTBLDilz7E5zJI7RTS4RC9ll8hUSnGGGMSfZv0r6QhcW+VJfrQ/uS&#10;7X7e/z5L4Psq7nDrpzwUcOAVsSzXJJHWQjOjyNsAq7tSNhET5O1I65HoQ+rrmE+W/Gq6FW7GvmJC&#10;hNGhOArEBZzou6RhFPu8ZfXSmWNyQCaUSoxZCK4OiDtIvmFnIQhOrjV1/mxUiSvWp4V4kxsAmh44&#10;E+O8W8g8fK6X62XOOrnDxBLWuIugV6IzW11ppxxEtkCHWvpprhK/qrkdioWBBgN3q9Q9m/nw+iU+&#10;twZDTJJxYwzmBojZFGkySfTh3ZCiOoeIV0XFSFcLx/OKSl6GfpJkdnWyeE1j6XQ7pBpoNViwkAnU&#10;/EXddHVdJPKjG00+mDaD4TkyEDoDGkWaQBEGeLL3jgqnKJTImUA3G4MbeCAoBJVSrpbLgDvnlkh/&#10;2EUWhHAPXne5SBuBMwsm8n0aFx4H0+2zmWKpCmJjeWWxE1VRaZGiQ1hJehz4JNg2ps07xsKpvoSA&#10;xGDILstSWQzF7LsMo/kS5vdYiEzjkJ9RYyJ4EohXoL18eVAcj/MlUClQn9eCTDXwporRHA/KSXEI&#10;hoZee+CVMMvXj3qNo5Otx//Jf/lCadu3Nt6FekZ3/8C+r5Jq39702d7kmd7kXvTEBpW7vhrdWVy/&#10;Yyp+fTc+s+c18t4C6rhDtj/0iop9YAhgjaeenlWAnh25cKmfzVYKterYS7Ztfv/99/qdbozoWikY&#10;PHBL/cCdWcT7xs9DGtvzSp1t9dn89GzvD39/vVK87Kd/6smxTSuF+iAoIgYE1hqMNvOkcwQMFGX5&#10;eJdSLL9UR495TGdMaisfxsGNkYqGrBiZDLQHxBf4FoEJ85JVIIJ8jJA3iTQtb2ijgzAUYlxMx+Ye&#10;hZ/WowI6ubdb3bDTHIL2xGZpTjDGEQaGGpvQogtRcLfXQTv6xlq/0YHyu1Dw+j3Mvn4h6LXXe+OV&#10;mU4LPg6mSBk1hIYD1E7poiFIv7tWC1A7uOdncZnAeLKqQW+w3hus+qvA4q2814CevNevZYMXz2z5&#10;gb1n/nxl6+7ByuFP3vDakw/9w/og/r7vjF/6sl+55dbfTOiLxG66af40K/Spn/iq/g29dV7wgh9Y&#10;aRy+YekRb/fVXr6UXo7/OPR25Rqz9aWZrRNBYRJe27oXz2OAIaW3vVjrHpkanCj012TwfUiODq7l&#10;FlvD9b7fg1YfqIywG72THf+jpRNmUAFUkRDgMjVUHZul9VH8h97BHw27JgpQJf1oY4r0ykBqO5RC&#10;YBITfzspqtYy1pAC0Y4YUDU3HFNJqOmqP1v1t5SHk0WvXkCdKK+czxbZEJrsPRSNJHLYFlXSDiPC&#10;8BDPqdomjNFopWZ4FCdo1bfwZ1OqEO2zABaTiUWFip3C8kcYw3C6YW2+KY6I39Q14YTk9ZHWVUuq&#10;lsEUApwyRJn5o2vGvWCuauWB0coOwXxDEwR/GM0ouS/LGTXBKRdfZYXZCWAH+OJTYLet3DA1IsoY&#10;ZEa+Ng6eKv4n5pCs7p15hGYRGx1AzKbu2nRyDbEIcWltTfCBUJAIel1Nu+Mp+Lbl1XAqsBPbhiif&#10;0qp3Jwpv65Nq6XkcGtq+7SAZOxuved1YnGEDTKef0YV3AgcHo7VBA9+2tfTB1wncTN/ntxJyNrUu&#10;vMHSquJyG53vsBxHjztmIW/VTTb5O3QZAhc4WeRZHlv3Bjd+McgbW3iWwPc+L3Ozt6lC8M0rkpR1&#10;5J0w2tXdvuTuJlg8vWKp9oPjEh6zZqlUHxs3Y/QSJ7S0M9rYjgL8wn42LJIbgCFMXCaw5Chmlas0&#10;EI+Pm99jDgMHim6AKt+apXCAG3S4iHxJypxfIX0XWWEpzBJErrnpThkLKcdTHC/Vs/v3Zsaaud3L&#10;28BPUSPFnXJeaVgb1Wo1RJw3IRUFDsDBPmpAYRxYphf4GzIMXGuctJZSc9K1W3MwuE9VUwJoTW4B&#10;dRSIBbuRJ76CNlDGkMcra4NTt5CFfnJFldnCd52uRnYTV9sCjvquoDCtJ3eqqmTC0C60IN2GRrZG&#10;hpTuCWBlbw92dGftbR8JYYiyAXNCUFAssOEl+tHgzXquD7aDXr/VHuY1cbdZ5y3sLEtrDxNVJ+NA&#10;oTqAb/L1fdCN+FNzbWktqqD+CdvfIJhAO0d5No6QyhmT6zClVfUmlD8qB8jkTbpVEhuKMsfpEG4r&#10;l1QZP0Z4UJAEmI7d6TeqBarAXoPiZCaoYpPFTFQtZCqBP1uO5mqmYeYDlx3IG3kq+FN2/YjXPL69&#10;88g/DS85kp17mXdfsH78tj1v4uf2XbdhbJ6Tr0qT3vgurzLjlaaAvL1KuY6y1Z3moNXfjuKDXu7C&#10;KHfRoP/EsNDOM20WPiLK1uoxRE7h6UTqF3uJQq8y8JH+t/zAsaXBsTJcaH9Y7NdrkKKcddYZmMnL&#10;uy7s5oqXNz8Rv+2nw/f8Xbh57lve/sfzO/bOFLZkG+FaKVoLu7u8sTaXesBuTFvca7xAoi2iHVCB&#10;VVi1m1F7lbCUcpKmj9YK8BkUNv4DZIdh4EjLqaG1+Z1WX4KvIbHMhDQH7GolmhyJ3cwVH3YH+bA/&#10;AO0MTe+g14EfzEWbxDf46y4SgmEo2v242Q5bjUZjbRX1ybr9XhBkw04c+NWw1fZQ9bJZHBZWmXkK&#10;vB62C2Gz1G+PZ/t1jNNBCa1zQIX3w1bYJYaHxgRTze9HhcKZ1Ylvmtr8AzPbvmdq6sXF0mbf6524&#10;+1+euOV7MotPHGuWf/RHW71o7dq3lb1sCYyZ1uYRUovT/Gvg+3MN3Fe/+q0o733rfX9zuDLrbb3M&#10;iBM8rsWrXH+2ujI91pmam80EdcjmWgiRR14edU2aR8d6h8aHC7neOsYiSNDFdv9gI7vcHLYj3Deu&#10;h6wMK5xh6yklIy4gSL5FvclkBu2ns3hcPghfaZAFacgyGgonzrPXHHsExA4uwf5ycUB4FYoG+oSW&#10;1pZBugKKZtZyw6mSNzfmb5kobK7nJ8uZ2XoBtaHGi9mxUn687I+V/HohwpOTxQI4lEBzW6ZLxVww&#10;gbWWQpUFEbcF2QAVIlzgVSmFJDNRtPUstHUE50NUoHVRGUVkrDUmtfapDTV9XK09bJ5sD2UHKTKQ&#10;vJGwRLySlK+6cDFWKZ4wBeOorA7nGeLoEB9QM0uOflvTpSfh1u1esMAQzpb7M/rR9s8/8TDAZTP8&#10;BIkNUomooSEU6GefnJ1vF+IzjyC1Fgu8P/SxoA7K+D85anfsI0xiCkZxjwVSdDSalebYEPCIiLQa&#10;3ixuoT4MTLGDzsSFcB1lyXN3ciNHtPPSC1/p0B3MM4xuJ5+elDyUFKy7W5OiZLcNXg73dB6Fbdi2&#10;Jjin1xtfH93mqZfBccH4vPofOlhC7kPVTvACZrrd946uf5Fqb7vazxL41rZmyl4ZgghJeh16Szjv&#10;U85tY1gmt9P5qcQ25mQ43pZo2sadm+IpijcfRYCOD0PSiSekX2ykmNhBnqJNHPtY6gyYljexWu5F&#10;Qq/yV44w8eKkxjUGicKTdwxA66G5odXCNi7xAAt2WXPK4zOZEzszm+e9udYuueD8nEgr+SZ6h7E2&#10;3BCXXiBVgwX1qO6XMATNydFrJIcMPxT0hPNKpk9uA3ViyiMh5OU5ZcikJvbReR6i2a1TplkWl0TD&#10;C0gvmJeGDbro7+KFiHmejBLOU2si22TCdH5B8FeBBQFfcSR061WelChAUw4mTGOA18m6cRqONqqb&#10;jAqinBSvDxFkBLIH5EVxQd6/QaeSGaAZjaYQBXx6bAwoOwg3qxLkvfEO0b7lACHOzjaZZBUH4Qp6&#10;f/XCEIE3cuIMT7DMDFubaPpLlCMzbeUCqXVL/EfOcbn7uu0KzIHrV6FwTnFZZhAokBdKMMALQWI7&#10;ky9m/SCuTGcL9QwAVcar5P1ykJmtZubq+pYeyA1HMAtPKAzKvZNe8wTE38PGidvyl3pB6SWNm0of&#10;u+74+6/7Quv528a/kh7QsI7v9MoA3xNisrvdXJgJu71M7+EgWOvH27xBNe9dFpXgUx1kFR6Yeyj0&#10;sNpyKX22wLcXBLNdvzq2+arLd9z56MNeoV750d8Nr/nemUcfrVXjs6YKDwVBtXni1X/1R16zNf3i&#10;117xu79xnF7WOEQXGa9XruTrxTG0uEErhFwuyELPTTUINCEBBOBA1oU81P4KYLF+Qqj0XKps4VoD&#10;mDO1Ax8BQW50N1BR3OO0EiAQHtJSSBoRcWZ8DlvH0MLAw7BmDZ/B0EcrLWBkJNOFyDIGoT0AGofg&#10;GzpstLzpw5q1Qm+9HUKa0m9C04Q+e8NeB5sZhs08Uj02bxqun2z3C0e8KOiiZiDsA5jy/vrQX+sh&#10;hTQMM5lOHhrSbDHIAhqdPVN+web6S8Z3/VB1+lWVsXPLoPaHCyvH/uXRu37307f98sljf9xcXl3p&#10;RwvZ3jtv/bW7PvU7wxYOn2yfTelTF4evpAH7ZT5WpFq+5jV/gJ3+w91/MdjxEnqqyWMfc0ZOjk2v&#10;z477E+OzA5ggmL1uJtdG2aVOfv2JSudQZbDKtsEZtF71jzeGx9azq13k3wQiOMh8Y31QKytLYZcx&#10;1DJrZTcQJbZQcBLwJQUjDIqVlrkvBl/d6kzkumFARR27pRuRR26J+1FVq+EQwtVCJqrkeuh+sLme&#10;2zqe31zLTZWziBOWA6+IaYNUooIPwR6Q92QlC3Q+A7cbbcs4MKGbRoaiSm5zg4wUGRBXExmuYhYr&#10;RoaSeFBL2yb0FuOOj3Otc2sMF2n5wDwvzCamYemkyDoJihl3zu2mDyVfYk3QCiJ+epSiRoqUVj0G&#10;tBWohZ6eCazZQQfdjjBfVQmUBQSEXQi7sZ0R7YBQpIFuet9Gw9uu8D4WHoTLQDXx5EXe4+u5fN9f&#10;qJ1s1ONNC151FclMzJQBaij1T82NSZG3inMToShK7mC3FDt2WngyzkWYB7EAoTYyY1hYUJJd6trd&#10;Su9mNS8Xz5bDwGluFPlwI4Q3wsC2Lm/yHJ1Q3KUWecPcG3ZiA6M7nI2/kU0bkU5wgw7SJcNOZ5Uo&#10;p7jpFBDaC7twvFOSBtEhFGMLcahtCjZzuesd/SnPu+qLpL2xkWcPfF/rnbzM23MvmUsOF/lDFm7g&#10;5XD/J5db11X4k5fAMDERm2sWKIisr9idOP1SOt/LeU78sBxtQ9XJ+JB/ZoBYnDd/07wyTGmQHpSm&#10;Gyj2SS3amhPG57qDp05fd0vMtxteVCHrBN1pahbazHXDgx+Q5Bu95bf5y3PZ7Ucz0/3dWA6ZOyj8&#10;6q5NwqdqEcLJYHroOuq7OnhTPaCHNCoewMUJYAyUxaKcT8sCUaKJZaSyWoKOxQBxopam521vCusr&#10;/0OKFLvYYjUIXqSTs3lGT9tGuN0s2WGqYfBx4WoCZR6abiJDhsY8U1RHt0E6DapV1dGT15eMnbwr&#10;USPyhgTTKfCgdeQpk28gcgcW6GPoFwpFfKMY5BJNmLHdZuP5Ez6IXlug1Hwbw9HOg2BWjaRnSHoD&#10;nFntDNrdPgSrSCG102JTCUFn5oFqfCSTXPvQpCdP4cyRK8uI4IAGkU6Y18imLV5Qs8tIBU22wpHk&#10;hPyoNJ0pjUV+EVRnkM+Ui95MJTNXdVcW34PxgksNbI2pXhssZprHkXZ5xvqn/jz3TU/4O7+t+Y+N&#10;VohoF/Qnz/FHecorjXPA45L3Gl6ri+swGJxEwQ1olY+V+vdE3uzA2+KFKGu8I/J7XnaJTUqxKviI&#10;lzs92TO+RrlhuF4YXHjO7Mtfef5HPrbq/cL/DIs7Z/6/t83uKY/nctuqwdzHP/TK9/0FOpJuftF3&#10;jP3cD7W8MhIqcRf72bCPAuDd7mDgFSt1SryLpaCI1LcyeptiBAp75xHK1DDH8Q4GBA6sGcKJ6EOb&#10;RCwNLpuwQMsU/kNhHJaop6qEPLooc5IziqEj9o4IEtvAsjqzeEfMFxQlodagi/JjQN2A4K1+2GaJ&#10;QWR3McPYb/Syzc6wg3oYYctDi01kvLAJB8urgHQ/udSvVHrjJ4b1Yb3XODgMHyp4nbK3aVPtitnK&#10;19e3fM/05Btmpt80M/6tk2OvrVWuLFUuKpR3jdWKnbV7Dj70F3ff9jOfuPln7v/03508+VCnNzza&#10;7PynH1/bc8FvffTjvzoT71ppdApVFGxDeNwlgTijmwCgZ3wDn7MbeN3r/hi0990P/P0DyMzefoUH&#10;8jt5wHRUakd2Tva3VUq16kwPsT0/Cz4SUynXOV5s7C+2DzOlhKQvaO/4YCM+2cw0UP8mg0qexN3s&#10;rAiDB+ZAyy/Mn2qC0NQqjgvOwckeGGvl0kSop3g1zTjtoKymqnYT2hK1Kyoo0GhLJD8Bm4iUXCOn&#10;MQRyUVTODauFaLrQnRsPdk6XZ2v5GqTJaI6ejbDQQDtBtMDubAOk75dRLRcScH9YLRXRFAIWuh0O&#10;0UwtZOa1CG+VMkjAK5cdV4eX6RUE2lrptKLxuEkUaw8OMVsUmuwLCSidknsYdLZFM6Hf3Ne0dhq9&#10;bTRgUp+L6yMz/AU2uXpJkIq00UFfshMQOahLw3q+BvDpLeiCIyhLNKy1TvvHYbI2gOgz3qnkuFDS&#10;IAtsgY+hXhJOfgBDAI3NINvOrB2bHvrdaMcJBpkg1oO8yEcpByXp2cJs9DZ/pilZDggjBxbHyoWZ&#10;1dh0K7G8qWkO6wlaJW+gcLxjxQR5wZMsTAfwjLMjUjBZgK6BQBdPwXCFW9DdRTboaKf2VHvg/uog&#10;ssOQHBu6RlIDbMDx1IdwLr4u4gaBJyBkK37KAdgeLYZutU0sCZUVGiJvua08Szyu/eItzLMHvq/i&#10;Qey6BxnL7sRMbWKXb3QsCgY7FO7+5GI9+qQh2ORiqxdrQmwnL7A1SoME+Gxruo9SbiWKZutLbw/+&#10;XfBJs0ppy9KNsN671YE3PG3NlkbZesPWnD6cw8SNKtbDMWq3yoWB3C50rM5zSoaMH+ciLLEHd+XX&#10;Zry9BzNjmV2gqZlFrkQW+Qz2MH4BXzfmfwNYchgJrPIfcN459paHwYKLbyNTEhILTqEkMJH3CCEh&#10;TKoSSBaTwK88bOtupdmCOtYM2VmhQ5U/tDMlYuQkslFsJszcKIYI8aaKfVsRcdZdIfEIWs/ic9Jv&#10;2HUhHCcodweqk+Fd5v1CfrqlcnOP/ISqtaACCVvxwR6hXGjoo9obpTTVEvbgrsvIkJdCjppChTcM&#10;lCdeZQYlHX3Q0iaGYVifR4joQdZvdAeNfq7H7FDeNBSF7YPuYztiCbctJz11G3FVKAlQmUO5HrwO&#10;3CuTiVz3Tr5Hy8Od8hVL8uBwVAkCI4g4qRdMeMFY7FfIYkLLnvMmS+gwD427880xJKA5QfddTPjS&#10;sJFro8/lfNA6etdg+xF/bnNmbW71gXf8+33Pcdk3chvQKLtApwTul9dZ8bwjmcZCcX2toESjTOj1&#10;Mt79Ne9E5NUi73yvtJ2Dsd+ExJiBjo3x/8WbRn0zCrwx9GQfm77ovF033Hx36ROPFR5/qDazvCe7&#10;cs7h/ZmPfvjSk/OdXGX2H/960/NfV5hsFNqltj+YX1+qIbugn23HfrlaKecyBcBugG8w4ahNCRm3&#10;yxIDtmG8S1E1lLZUh1W1dM0USrk8UjvUNJbHwWCR6jNgtBUiGoEiPgMqXTOIWZxMmuAEpOBEiWYc&#10;gljX4XGiZ2ELmXasWo+ygs0wbCIfNWJlEghW/GYv0wTwgtBk2MlEaHNDGW4XTT/yUbML1/fcRrzY&#10;mhzbfNEPTJz5A5vP+8k9F/y3yW3fF2y6clC+cDzY6ntjKE4yHKDU/YG1zu0nlt99ZPEdn/jwtz9y&#10;758fffTGlYVj7Xa8PsjM9waL3Q4cy5e+9LcGxaWbrv/DKFpEWjFOcayMwg7KmjAGhKbOQJ3gzVfs&#10;A7pk1pn+Ehx/2tXynTf9Snf6HGpOgrrt51rPe1nsrecXd9cH40E5X5scYk0gU5PpFoelhSeKnUOF&#10;zjwLcmcLnXB4ZLX/5Fq02omhAcJAEkfNtsIYPiyUZcwu5xTWPQWBrbyUiTGUVe9korx1QqhakLQs&#10;aUET26kOCATfWpTTBZm/4E99sqpQbfslPx4vezM1f89UZtNYYaqCxHSUwe8yeUgLhEAdy+WxP4b6&#10;0Ylm9sbyg1LAOgTr3WitgzQGMPQ5dsAhMaUvOq46A4a8kGc5NR6uq6ZgrDjuFLWgRlQLugmOW5jX&#10;JBM6h5QW1Qbo4Goz3IPBPXwSIFuVT7iy2JPpWOpMa6u5JDD4MnOlxXy3IfhGEA9hWS0tVpDRmnHy&#10;PE32rWC4LqArDUQIYsdpkwYRtJCpbCjmxRNqw0cBHY41v9d9bGvYKgwufsJrIWg+jLvC+Cql7ph1&#10;c1EMhdvKZ3IdtljXYojDkKob90s1zvFUAUHrW2nybn44bf6dQGfD3zxxA2EC3Da3bXYYVDPkZ9d/&#10;FCXbqT31Qbh4KsOd/qrhqW3alhNg7Yh7+1tyBKbENVBn+7HMQLpqDt6o6iKIoCySIrxOLz6y7nVv&#10;+OI5b9v/swe+93lzd7HaIPCEHboZUoPX1hPIXZp0WqZ/NSxuQFL/22tcKXdXUgY9sWQ2lUfHjeFp&#10;jFbeUQPQure8wgmDbmQ2r7K2jItO5G2BEv3qarPYPUsQOTgDyqa1fddZRpg7PUHiVJoqnKbhP0eB&#10;y/rAaYoQDTiwM78+mTnjgFfL7UV5aXS0stvMnxaSsV9NLKfMabtDgsEODbOSYE7MN1Yta74ouZqm&#10;DWNtatjDX4mPjZzmtaQyHfOcemshRvwGqM0eBAzS0YSo152mnKWHy3fHwbHkGU+IITwSHoSbujU8&#10;PsIEa2wJGy3KDfYJFsa4dq6mct1lpt35WBYmj08mJQ4zRVEp6oyl3vW8C2wLWswMwYkgEprtxgH4&#10;Q3QGmSgj+c0FBNzFcffTBosIZgfA3eSDYQc7CJoPd8ySYRihj7JBtbTUGqx082jlwzonlIkALCEK&#10;SvJd/gUZE7MN8m3AjAN/a0jzHPg3PhhmoC5csgB8GqYTdVR5LcEq2egT+049P7T+3fxUXJqMclVc&#10;GCby5zzUkZ5GLQxL4pCVwVAEkYA3qh7KE5wE+EbHk82tR/8p/4qHg3OuOf6O6u3XPXTBm57L+NsC&#10;HNBgdJageveWH88sHoqj9gArGiqIKS8RF7fQyx3P+IdQqT7b3xoNzoy9ad8rotRgFC2PjI9n8rIw&#10;rLez7aVm78Cx/nh/+srswVcf+uTXzR+ce/zk9PJCtp77+Lnf9b5v+cFv37MzGls+Pihnu80hcqGL&#10;fqvRL0W1CnLG2MYpLBfrJLwDSI8KjCaLA5DoDCCIClr2BGH+B0IlqCIaoHYiRhWob04+BaZVWA1W&#10;A3IsOKsB8LdXQO5HkXQhNKw0sywxBJyDELnmKlu8I3ESZFprmG1R442inb1Br0F9NswPGk9CfULw&#10;jTxSwPJuPOjkup0CKqpnQItuCr0WIjBv+fH7b7rnT8593q9f+LyfK9XO9eK5QlwIGwday7csH7/l&#10;wP0/s//h33r0oZ899Ni1i0f+sHH0Pc2Dd7X2P9prxa1uvNyL5sNodRCjU7xyYpCs6t120x/eetOv&#10;AkPhfLZPsHh9rowxj9mBrj9u8dPCZFBGI+Er7YFFECLMKRQZydKRTmmgZ+s8rrnmrXNzl9z96bff&#10;u/Cgt+ki9tZBXR49rtLPteLqRL2XQYilOhlkB/U+asTCWvdzC4+Ww5N+uETdSKbQ6fQPL7cPr0ed&#10;MAvOGOOKVIlUmlwLQKfAcBH3qSKvUvapO+Kao0imPm2VB4VELfAnalMLm3hwPrHO0nYK1ooBJ8tF&#10;/gUyZ84DoANkCWerBW+2lp0ey529qVyFxJKuIMTQGNVoMpXDMTO3UnVcsSGui/AWmEfhl/orhaAU&#10;5cprXX+5DUsBelJF4qidxP6tjxudCSQTIzHCEhYdI84FSfFspwelU+ECsjxOQjKsX1pqHFxUpUGa&#10;/wSfaJXUYmcXQxCIrJP5IbwWeo0cINZDcCs6jUAG7SZY56RN5M0ZSzwsOshSiZgKIicjYYylN0EE&#10;TFeYV5LX13wD1kUJkfsMVTdYJUhYkA+DLWKlL/QGD+/oDkq9Sx/ykHobDLwee+9A4MObqeVKdzgB&#10;qbhfktry5mNcsFw3S5vrTf0E+2uJlZYLZyUo2E0lwWzKfE0xsIMTdi2Sq5jwocIJfNjCm9LP9p7h&#10;jVEae/R9GYkNzJ38yVw8g4K2R3saL25WxsaQwIjTORtY5dZEB+OqMjtepZzZ30z6ecRV2h3v8Lrd&#10;1Wf0ePbAN+qyhgTfmD8UIdiZ2+klMNLhS11HymiSRp1pDRMDyqbWp35f9I10EQ4fp/ERQzrpfXIv&#10;uCYraJJca+FsRqBACHHKyne16h9WTEfuL0ePJeravmjvs7YiihTX4EjJTuckmCNv/px8WbzGzjFv&#10;4d26e8w63/F0mG/lorsuA3z0X7B/sp6vhwVU7sUyim9Y0iNnmipcE1IYY2BRHk4HBfkYm+OHmAYo&#10;WQfrd2viRSqSYvEtXSgUMhB5TZqWfDCSbUzIQdsICtlqiGKxR6OvPuL1mIcI7PNNH7VRFe0S28G+&#10;mZzb2CYmmMvB5hzH3AdIVqdOjXoVJCeiQFSKpX2pcdcFplEjHmfdcQPDcvbp7tO/5w3Mx6hvzEqr&#10;oOyYnO2EYEyIwW3C8SDIzluBIZErz/crZa+LEsalEuP1TKFkfgl6ASJPEsYIt4GaLFUk1e0mK41G&#10;X+xHwLIzXCZIC6IAE/hlCHiWQZMg6wyp37I7RdhmVHMw/p0lCHFBUB3W50LFtFXWZeJt4IAYonYX&#10;SphD060kaOt0gCEtr0R3DYsElYV8iePBqeHciB79bD0OpgconQWkOPRqIHkr2WmccPLAyg3wjQlf&#10;Qz239rzXXgT43t4/eGN03hF/y8xwobjwWLzvuoUPXmcT6rnxwFmb4+EeWHS7qyx2Dtobr21wKzRr&#10;HhF+8HUu2xl6i1G8gDyibLAlm3meF70w9p7nFTdj3Gaidcn8qddwDuxnu1osKsK5zpuIAcLyr5hi&#10;w3J7ouO9ccuOiZ/901vOedV/eP/bJ7xBI5pamYpq02ed/N6f/9uLvq1fHnvDrsHaoDUXj4EohuIE&#10;9fqxEVRiGebQTSdfK1SDYqZWnMpnkbDZyvkI6ATor5oHXurXoD8KgjL0UIAXKANOl6KM2VYMKvCI&#10;s0EF0yffaZcyuUE/zIX91aBYHQKsoHltvjroYxqieDii7JzjyCoOYhCd6JTbQ+1APOHnY5qjD18b&#10;tcmHeaDwNgoDRgVULAEplu3jz/lWVF4f5tFzio2uh6teAYmVmzPeCYzj3/6Fbscfnznjkgv2fncT&#10;RTDyR97/jy+//dYfuvoFf/Cn/3DxyoHbWyceXgqX4Caj9PpgHc3Jh51eOxc2W7nucrG/DHjfBTVf&#10;+aVfWrz8hb9128f+CJV/B9kOedMImpZsqZSt1/JluBmoOo7uL6r07VCFg91fkWM8yLEcB5ZCuuPw&#10;pcVmPlsP0N7f/M3/C1t75wf+S3dspzdzLosC5VHdno/bs8OlysJUFZTFVGlsC0VIuAMoj50Le6tL&#10;02t3xJ1VqPrRhwGJ3Y+veQ+vFRZ6AbuEoDCdJABaZpQFbNQuJwUXUktKIiSBT8g1jh0kWJlb8M9R&#10;beI3tIgZ5c3wJcZVD8U2Wbia65JWLpJHyPXMhBh25UGunM8PNwXNM8ZaZ81kd0+V8sM2VxmiIcJu&#10;Dm50KBM1mRYnsSR1Llde3MpOD4eNsZK3tIJ0hPGjjQ7WV0wS7k5kEEw/U/mZviO5B/pMGeLmaVkW&#10;Ep0KJBo58MDD5ppvZ5GD4WHGv0giNdMQq4TZzuowIrYJ6LEqM7lfqCdF3gmVLniOTrTWkgcFxLIg&#10;oEFhh17Ugd/LVtJs7EanRyaLO8DMxfG64LxBcJUYMw0PVy6KQET5qCpLG1lMIqc7pPdwdBTs9LP5&#10;bia7Mn6wDWn88nh9qbMSeKXB1DBuAumrTYbKeAMrkI7k7tgfB4u+sAGJ7dhH9W4cTIiMTdXtNmxm&#10;MFq6AIdiCRmEi+jC4fZIU0eeVPjeUaKs4Iu4PRdSyWkSrGhmPQHcDlkJX9GPsj+KE3TAeuPzfEtQ&#10;yonCXZGJhIQVHcknOVPtzhUI16ZwsfF5h++Fzk1SgTtYyIxXBu1sDbCq0BoMYdNPePknvjcTvyr6&#10;ImoLnmYBNpb8Z8E0XOs9+MPMFYMN5T1IVCLmodn525VNkbdLLlZY1ZIareQIn1ptrV7KU59Kd3Nb&#10;M9eHLridzenmWi6Ac++smbsbLvQxE8xtH3DHoGFH9K8nh3Xy05C6Bpi7nXrBdrVGvdMpTLbDgSX/&#10;Gy0K8ABDBf8eTJVUGCzyQSOHX1wrKVa816Hy3NSaiw/mMfDYyLqaNoYCCL6BKwm/Psd5KJgt512v&#10;UeoYwBqNNIYRsfWQL1DaAz8ZKuKTjizIbjjdeCBJ3Pjw9KHDkGevh1ED6YNHwm+hkR4YOcbN+BG1&#10;M6OiTg9raAm3itiTxQb1IbRAEFcgDgKXwHXBtOtg1B0uAqqdsK+Ni8sAqA/R/bjd7qw1W/tXhvtX&#10;w2ONwRpagyBvEarYzDBAtzaJP1zNv2Qoa4iUgU7wROc/xje9QS+DdLMQRzZWym6tZScL6rYtGh/B&#10;drOkSgDVM4kbUrhNPQ+jmcw1gcnLBugfZnWUSN4nHqbsA2U4CQUiL4BtRJHegj2vx721qL9Oz2GI&#10;cvJeu+d1QU6eOv0qeeZOiMxHiLQMpYpXmvyh4T/hjVtm/x0GDMRdWNqfSw92IT6tfnki8P8cp1mi&#10;qiJayXn35Ib/4nU/NOzfMfQe5MjpPs8bvNnL/lTGe0MmutDrT2YiXDAXGHnKP2iChcmBan+YpKxO&#10;m+2P58Cmh9/Y8n7EK3zoF3/18h3H3/yb/+7+F73oX77lm+97yw/mv/uHO9/9H26v7/HKje+ZW4m7&#10;R7fnCs02CGPZLU1HFS/FgsgSYtjhcNgKe2shoI+3XK0slcvdfFToltda+ZMdfwU9qsH04Z1SPFbP&#10;jO8oefVubroYhmvI5PQGleX5XryEPN7MJKiXftzIZtey3nq92p2odzIY/vREcOAo4dOHtLsLHruH&#10;dvERtZhq/17w41KQK5fLpeoYpAiF8lQ2qEG44rP1rJXpR/t6ADgf0+M3fvohFJvwy9NN9BDyojNn&#10;Xrt28sFsI1PsbD986ESrVej73Z/+vv6J7sqBvvcNb46//o3hQ+vRww3v1W+MXvd98f7Qa7frP/ZN&#10;vd/9iWGxlA3DFni92dmel1tKbqUcKdRo7KJCSlc9FUeKs41Mpa/QEc4lRniIq8Oz7T689KW/gMty&#10;991/uYJbBXUWYiAAt8ljLBcG+WzoIf4SILDZ6dE4osVM3G8H4UoctsWuFFp9/2SjN7/WW++gv6kz&#10;7bYN47DN+CPg4lqIq4cL0ZJKx4oFU4MblqO1Row0txT+YtCz+BDYbiqDEbrEk5o9fiRtuK5lAf+j&#10;zlU2Lme64344W8lsHiuOQ2+VQSbo6YPgqe+Mjg0rEcuVUQ+j5nD8TD6WysORchbPxNAzuYeadbLO&#10;vQtDsR65EzyLKU8iqYbYSEaZXJPLH5dRkDNcF5T2w5Co0Hoiarc6u7r9dvB4zYVbpL8ErqctuqeY&#10;P7JcbPOufCoJy7l+ISkbvUmROD3g1MaNQzoHepLgLkNXBsuAudQJ4x60mnizj3AWlCH4Cm5jtrDm&#10;eYW4VYVPLtJ6gBQMLkDs/Y6vhHG3F+NXbBP4rRvqyT/hHS+EY8wOuAymuX7hioWMsp9PO1Xt9NOH&#10;/abLKD8s2YJtx96xN+1j6Tv262mbSr9le9Gvp+3QfeMpo8m9n+7IIUcDdpoDBOXQ4A+XmtOV+oqP&#10;dP+ZzNRK23vy+0JvYvBMpN7pWTybzLd3FTc7dScj5njaWTj/cgR82/v0QhJnyFQf9o7qh2ismwed&#10;3IPTbnPqAylMwIxUc1xSRJ7eKvlPyhcxWK4duZth+0oSQ0l/anc6BnT+cljc3AY7EZkEelfJT3ej&#10;eNPJ28ujMgZan4eoAc3o1sa8A3u9Uq+w5/hYvjQD1Ihmb8TsxnLzeNSJRXcebwpkW2NzlxOJqcgD&#10;oJvLBpYQEKPotSJPEDQ72Qml2/KLiR0M6zpErkxkuQEWj5MzY51ynUie0mVxFdKHqIqC0mW0fIj3&#10;4JHpDM2IqPejrp5kLqZfZzCS4Uj8T8fCOCx+yYk5OMSNkpY5kudhHgiFrdgz65yoMRje5V0zbSz+&#10;RokbDVk7yoPpVCEnUMusUQjywaeIBp07rcOkVZnihdCMChS/VviPYQ/+BvoZlA0EAQgCtruDhRbY&#10;F8hwgak72DMrRbjeEOAzKHRQp1X07uZZatXhRcZOUB9LCn93D2Up5IdofKjoi6yxIoi06ewohAte&#10;jXJ1NP7GKMAmIHMsF+NaHn0P01nJ7eJRQBeM9gKlF+CAh+Hewf53Ry88EuzcunJff+n44z+277ms&#10;PNm4GJ/r1YCAmjwGpgSu+qLnPe579+e9/UNvQR2SUPp4U+ydHXsv8ryrM/6L4uhKz3vq8zXe3MVR&#10;7/J8/MqSd3UYvzL2Ls/k9sTRJd74IFfNrz0wd+6mj3uv7O08f9e5e2ZX51Dz7LFydV+0OxjO//Dk&#10;iWo53xz4YbkGvsmYeU4ZTiT61ihAEkXruTyqEcOlLPrDsbhfxFLW765PFMG2AQLU+1SrNHPZJ/Ph&#10;QrWPZpaEQEGAwYMZ5ZXRCLMfFH2U2Q6rVdaiQHVjVE4Beo0H7VIB/cIxJ8PIipn00SV80MGiSzBC&#10;+C/EgWWc1cQHsB4obw+8hXg3yj57Xiei5hupmIQozcVf/pHO1Cbvgzf+BqzFa179qxjxN97+O+/4&#10;22+57b5f/cj1bwvDlXYvc/1df/KKl//M+z7y68hceOHL3oJRf/P1v4mV/rKX/Sym+u03/R7aKF7z&#10;sl/HJj9w87WYh7fc+tcfvv7XoSbbIGDMXDICxuRq1kNExUIaRUsJsZvuDM6/OhYs0EpPFdJnm2T/&#10;Vx8wsEA2GArrvWdUjOypJ7FBe7/3zd3ytDexx6tvYVGgXPFaP3+V5z0YdMcg/iyVamUovsn6QsFU&#10;znml9vGgedBffRzWuj3MnFzvH1gIDy31lzvoRwglniXiG940tQDBIwKkIyuvqoiwshM7QZqOl3CF&#10;ON1FktN4sFlFWyO0PjBiSKMpgYSIDO4DBenzflzPD7ZWBmdMZHdOBnWU8oJ3aRY7ga226NiAeNon&#10;Vo2s3wchcnBxMN/OrYU4cFpqV5uZVQFc+0ZbyZ1mHJMAy5dNV6pBEMkU+8MyVQS+ZLK17AFls2AX&#10;ywpzBTM8oMNjYg8dRxUwMVaVFoAie0fPGXnuYvVaAIXKFSxm++oOpDceSw+Rj8FpagVWiDkBlK5h&#10;DQEJD5iJBJSYcoABKNPBhiyEzDSOAXeHGlEtzWSyxdlhzcO6ubi0exh0+uNPwkdCSnqfrRDERhuT&#10;TcBjJCPuL8hHMX12+wwA2Fm78eDoasdCOhZc49XAgz3dVbLJbHBH1y1VuQgFbTzdtNfYSB8pqDsN&#10;Q/NIbInljlxabYrWTps7bu+pfCXZr4TyHPAudiNJFHUm6qQelr0xoINSPDxeXC+uP7oSF24c692i&#10;y/SMH88q+N5HBTpmfgAbyK6xfDgyW4g2Makbd9HQdoq83WhLMLTdsNGf6U3FVwx2yz2lmpcf06ZO&#10;u0PuomuCGRa0AWC7pvgkKR046iewqknihOnAlYQnetPurnHk7itq+Wjbcf5DomDBLqBdWJ7xju/0&#10;qo1g+8KkX5wBA+BDwcnhQrul8IvBcMwUUOPisMUcmIJKB87uP0gHpBgmzrP5OfUVqCOGWJ4mD8eD&#10;UDUhoKQ1AvFUmIBVg8hEc5Xgm8u9U7Er5iKIa630HOhUvy418JEVMKusMZ6EdbALTgnz4k14ItWZ&#10;yp2amXO2k+0aWL1bm7N74/gAxQPdnbNECGZIA1ngSYCu0k76krJTTDuYKQEy9PFgZQhJ3nmmbLFG&#10;pYxGGLfDS8a7RcUfSBFJUXhIqjMFkA+NDSqJl3KIwscL7UwDqfM4kj44Gn5KNW5VJ1V7lWunTHkX&#10;k6KttWRzc8TsyRuppxS9HHAaMcp2tQWHNgKHD8FumRH3QhUbLqL1D7L62OpyYzbjWChuh+KitUDZ&#10;SXeFeYeoT9Fpfzx3Ubs8M/3ohw8+/038wnO+4PfntHE5pj4gVILRBR2jEiFUBaiRjQ5nvfujzEFo&#10;mlX+lEVtPLRxR29glAg5/dnz1pAjVY9yQb+AXETIIhtYofPevtzwXVsuW9m0dzjYPTt3UWZTN+9f&#10;Mj41nIgbn+zWjkXlby72L6o0gsz4gWZYQbUz5P9z7ptSk0NSpDJUL8hKrA37eSx5BDoxW5rmg95a&#10;tw4GDZKbQq+X65wIekeKvbXyMNNdfiKIj4cr6wW0Rmm32sfyxUzX63WwthYB5buZIDusVdoYWYPe&#10;GIpbxNE6+DsS36iYSTIP8AKaJyIDAQPKYNSgvjRAgibi+D3Ek9qoGYgjDYfZZpsZlnD30DD+lk/8&#10;5gc++ss4wl//+WHY8f7yb7/xnk/9iRePR4g9Y2rSqcB0Wr/+prd6pRBHcuu+37j95t+EHcBZf+zm&#10;/3brTb+GyQkM/KE7fvXW+36VtOCgBN/DQ607pK8Cw+jBwshJFhdeASyBY3NVh201dljLwfDPNgog&#10;rd4x5m2tc92BjAFUsADFs6rz+KJWWRbsB2V4WjDni9rU6JdM7f3QQ+++64mPeGPb2dUSELw4Dh/t&#10;Ksm+Hyv1qsg9LFcqAVIHIpTUCSBZQgvSpYeLjSf7jWPwt5ZQ4WR5cGApPNnKdlBjGv0v4aXRhtN0&#10;szc55wrNNECnsKnFXWHc2fBBcNMqZ/MzGF/ikfSDBQptad4oPEVAKW5FUkqzhSZHwMTIlXLRpnK0&#10;a9zbMZEfL7I9O3hl1dx1hHF6+iS4tIKM0pv2DspgIbQJqc2BheEJVF9mWzd8OF9Q1XBrJMmS34KO&#10;2qDlMrqD5gInTSdoeESlkY1jyDvdHbQWZJl4ZVQzV2sdz5NLDZcBgx3GwKZHbgec6k/wPutvszgw&#10;FwdYCIq8B6gv1EV7eUUGtHIlkEXogDVwLcFR5bupalG3TvacJhAfAnO7VR4LPQIJ5gwIVeiF1JKZ&#10;OIhbjePntLCPqUeyA7j3pOOUPivMTQ13mvzGa8fTNJEGta2i8+1Oj9CaGxg5lQvy2BOc7dZjw9bJ&#10;Z23BT2d1iuhSpGcqhvT9zzFj3NKr7dvFN/4UD/KkpyJ43RTiATuA5Ga5HTmX0NU+JvJmzSjf292f&#10;gl5vMfLG+sWTjcFxGNSoF/SrCAl8jgP7PP/0lAP8PL/32T+2re5trnrTiPbLgDI4wtAn7/GoHbVJ&#10;kE4Fu1J2X0d9CtyGlP+2y2c/Od6NOtVEYFaIqK/R75qLZncxEfFY3qdrh8vpb3vUT7ej5EhGv55O&#10;QucIJzdvZCC6K8LZrDIslnWKromVvnf4Yu+xSzKbj9Sef2B3YWwHgHSh39SOLc+TnqlZJbLadGqp&#10;iAKYEKdAoT9b5SilEgnpyLKKgwrbc4BA96ArJD+tEn1ilkVbII4mq8iT0cASNR+BObbTo/xD2giM&#10;MOBitnakao1d8UgUSyauMkaKjglMMIOQVgB5YXID7IRZatDPBFiWc5T9FFW5hGp+7VcGlk0g0SRe&#10;V1gCFOIP6erZeESdHU29h55b0OWogorYYx63Kkaxix9pBzoK0BmGxWzIDpGF/FgpVy/5xWJ2Isf6&#10;x5CHk3RXqE4dFLAI0/nnwcgkijKn2e1lssU4xL6ebOQ+dnD4wFKG2o8QsgFeECaqs8wE4bwmrCqW&#10;8ASM+aD3ghAcQBRcIK4g4um5A45qhVbxCaWZKsmd1D+HEMiZDJraz/UrezJbz8jNnO3nxyYCb8tE&#10;fN5U5vlzzoi4kYR/lh7zlh71Fh/2lh+D7BsC6M7a/OXRb7f86oX7frl73y2HGs+ynHRj118hr8Y8&#10;WkFKwtVzFSMFOgmw4WDEhXuQmMT0ZABrxle11D7tA2m/ftHrYGHDQpTxSsVqiErWXtB/23vilcXv&#10;nJ8//yXxqvfSXG9mZWLZz3w6Wqr+1epUvrn/13cWN/sogzhs1seC1kKnOocVECEb1zMPrSklrirX&#10;IOycQCHEQmmpgCkezcZRDRLNXHZTLnco21s++nh8792le++b/PRnZpeX616+A94ei8lE/cS2bdkz&#10;zhr7um9ePuuSY/nMnkELlPc6VCHtVr0y0ULL1OOHxyrBYtjt9Ho9VPKGigzOqYr+q4kXuW9MntIg&#10;W29GwVKnv9pqd46jIsv+9tr+Qa+5ut4/vNBbWAUA9gvLN4QrTS8qQWj6sz++NjlR/lkQqui9ApcE&#10;4jn4scjTGoJeKfX6HfGFib1G3IachBkFvolcQ9l82CvUiSPuYO4XUzWc4TBmD39BmQpm3UBAZPfG&#10;mG/+km796e8agkVnTDK1ERprIN3Da94TzZLyAihG+goZwl/AYRaL4z/3cyv4wp/972uOoz7GxF5v&#10;6iy2gMWzNF0oVbaM56cr/li9Xix6E8iczYcz9cJk1Ss3nxybv2Omd7Dfmm/2/aPr0aHlwfHV4XrI&#10;LCDdFuTpMXWe/Z9MESEhCZR1TNGRisqgpCpTwfqZrE422ZYuGUB6QMkbQrdOwcJbTwtoDRPwcHVR&#10;/KAwU+ifORGdM52fqWCsIAw0MDqZ4ygBUCnaNmv8VPCdH/R7+eHSsHz7w4NHFvxFdH0iBxygL6tk&#10;JFw+VNhPC6WoNCq8SSRb1VxLiIwrCAsx5RnYi2uS0C9FNV1pQk8VF2qJlJdnToWdlDs1ptdrbwn4&#10;tl8BcKll51MgBOW9w1WWOumuEX+wCqA2BffYwu+DAfRw8JeQ+oxrTt28cv0Nsph0R24GHlz20BbU&#10;lJPQcusqMd8Nf0bDrHjtydu+8RAm44X/VCicRMWvFvGJsoEN6hiR7CCWrr8gm45HN5cfGJlVKSg6&#10;DXcZ1tLtc2SoYQX7vMkGtIy6kW/6drutCWBzo8TesadtMH2kWNEAnju8ZJt2nO7zKdut/eLBUva2&#10;Qd53foxlpxKLA6/KapsQfKLdU67jL+Xu6Q6WfwrshOf9opcpI8lg40i+6FfPKvONo7jWa1zuTd6J&#10;BiKCvBgCxgEbzWyAOzWtya+8W65Kj/uWec+2njKKMSIft1/T9w1Xcvsjcv70JtmN4a/pzVMyHZ6W&#10;P5KOuTRa4XTViQY94baT7Wv2c5VJOHv7It5lmqF6O9kY5cA30jryFnd7jZnc1LH8WGM6LIxFIXgn&#10;OLQSwam6HwsF6smcSJbSNPytLEtLyoZNghVgEymmS5LTYrIFur6D0mZzRuaVyhRYCRTquSmAU9qi&#10;vFtYEErc4AerU7usImcwMTZxbVqZ1S6vZp3qntl9TOYfbVYybTSXFH8QcS4Yav9oWQVkpj2Ry2yK&#10;Gj3wLjfHbmLWUd7uiMs954ExfMHOuMn7JJMtrgTNNc4DLgAItFwY5ZBgAC6/BYjd76FUFmjsDpgA&#10;FL9g/aMsqDqsEa7fgYA0qrtKdwI1CYTlyK4BA1nqRD7KOjQ6qLEMeYAAhVYgnBztmlE6cIV4lbmu&#10;J1UqeB1Dd4+EQ0TTq01aDjdX5WY09iwjlVyOVh8ck0CMX0Q3ljG2Ai9kqijYVkQnFnMBcdVAA3ap&#10;OWHG4RILXatxcmeQaS0t3lO6aH36nJn73wW2krqBr+JHr4ggBg0v1iU8adaZYoRFBcsQJI6IBg2R&#10;JgPGOcIVj8GyoZOF3K9Tn3mv1BqwCyoCEahm2EGEfNOO2Z/+ufXG1m0P/s3LL9n74uddPN/08lvG&#10;d41PllcnrjvcXW2W3jCzenZ9Mdf1T0Yr2DzGXQQZkYr+Gc8Hb5A5XrhzgwaKjgSFJso19FuFYQe1&#10;uheG2Ufi5v5P7Mv/zdvPffvbz91327b9R2c6+BM0uiBe0HU7KHc7kycX6o89Wvnw+6b+5YPZxuHK&#10;1jMeLZcXwkZ9rOY3O+35hW556sSwk+uzUDjluGlQji4fZ7gq53PAQZqFxFPAC8SquzHa2/Q7GIoY&#10;9x1UG0RCeCb3y2+6++oX/cKd9/xKrbr56676weXGyds/8T9yTBjBCQn3DMfR/SkO1/NxVcoR8GtA&#10;6nkfW+EcALeNkBKq50OnFaDfDyJtaPniDybggEfZbkqmcHZpSSdM2Oi0x0JC3I5bZRPD/VlGOMA3&#10;ENt4EZ3GaaPQ6aPVHUDk6sz9c25eXH31b2zffsVDD7/vjkfeiyQQrzhBzXex7hVqiOWgMN9k2a+h&#10;piXK6qDsHoiMnA+Sohgu+stPxKsHh+3VpVb/+Nrg8MrgBMoLIgOFoJSml+1WXZYLbbXAiSTOWr+s&#10;MpWxnqafYGExK8Mn2G0RQhg/COnEOiX0okqF4IGljbK/BDyJX8di4VWDeK6a2TOZ21xHnUGuVihz&#10;CIdVlvOUh9Yajod0+UlvL95HCYNWNETVz0NL3mILo46fzvlF0c5E1Wy2Y8PCwrmExbLZgm38EPUe&#10;6FTPY+fpyPiT+2c6Agoe6JOGIvQVghpm1dsSyS0agtRhOqYpOWbnLdgaJ0ZOKyw16r3soOtDsj8M&#10;Vd5AVLzKF9iuLHFQhfxEdWMLOh6HXhIEqwPgWqOwqxVRoqxdwVhey4FfKHR6i5Mr/Ylh5UQmWGB2&#10;C/7AAIH2ZOKNFDip2INzHgwJuI+ly3hy9R1HOcJVu1VPax+nsq77BiSzL+pSCTy4G23XanQv6esU&#10;pm8cnh2zDEVy4olvMEKwpODb9pXcQHfXealFjZF81FBg3TZx3gjwGfhET5DjR6BGjQ79PPY3NftL&#10;aJgGIUEV9+SZW5dnG3zv87yrvPnLvO2f1uSXy2OnnQJoq8zhqGhT21jvrKd7quKU6OqnvOBFNxyv&#10;6iWcIeYvuxng7gr3ri3jkQiyXXVQi03YcLICPykFflqujDkM/GvqsY3GX3R2th2zLw6wslkPkFY0&#10;f5bXmchPH82VWtNhrhKDoIJ4ExQwnpSfUcilgobQAJPiVt1xYGiHkblAitwmAUHBCQJeLnIONtqm&#10;D2cLbRwpasTcOM+Zvo1jZn97ugOalMKR/KPdDgk6eOgUZsi4WXApAd86XX1eNo8SF0stFXWtNV3U&#10;B7NdLanchRPNOMn9UP64ijpq5zYWLMrnuuRyLEix40r5caesiMqInvNtEjeJzYtxcXiyUBzkofLD&#10;ZUQhQiSdrAOF9/FEu+xMs59dR9PsMNNFc/AQ6lYcM40WTpdkGugBamp5XZjUj+5vvX6jA3qjwCYO&#10;HIigXuyc5UmxClrM9oMM6vPUdZ1p14ZghgTTFV9QhyFTqMga8kTN02N+uj4Pyw5uAvW1cEFyxShf&#10;ZyWCHKBirl700K2NaGYAFWAHwIiaEyBviE960EFQZY+CQsWVw3d4Z65Vt+UHnfnv+OOvetm3+cLG&#10;bqlTix65CHhMheIdiUansx7jmkIcTl3Kac8M5MhYFP2AdbUyUQkhlLXV4s2fnvE+s237pdvOrF04&#10;VXp865WTobe1XPvFux8/EUaXT1a/6+yJ3mAe96qVGzTWT2aKExi14MyszQ3QTADxEpwtVCDpzeW9&#10;pj9o99f8fjPM5pZRV2TxRP9//H97/um9Zz76YBn92beff/8rrrzt3738vd95zXu++YpPvQ6vX/XB&#10;Fz7v5jPOuHdicmF1cWrx5Mz993UevicoBKvb96z0WiHKL46NoQPlNEQdlGJhlCvVgyCcxoMhM9MJ&#10;MO2CMSE4yVDToFpjD83eITlh8HuQ7Q6y6yiKEmevuPRbYu/oR6+/rtvpX3X5tajlePsd1yHvCOEE&#10;BAVKRRCbhShaxWmW/a1ghAJsPYeq9qgJTgYVcjpI4TAz2SM7KkYRguBA52E2amczkBZv0F0OYTu4&#10;YiYb/2s92nDU6bYkFv1p/oVcB8i7gtBGhgBlpeMtoFzyU/DB59gCh4pW2S/wS597k1+Sv+7effU3&#10;fMOfYtN/+743d/2AgDuoekHNy1evPeebrqrMPOzN1yvFSqVayPtFVqQkk+2HjczS49mVJwbN+bX1&#10;9ZOt+MRaf349avRQA4fMNMwUhc6QXieaQ2E4B3FF3Wo1MwuX/DRQxV+1fGshUPVqyjtQzETzSywS&#10;FyAtTATtYp2xKsLkQlZXzGXnqoNdk7ndY5kaakqBVeFaQv/QCRS1uJ9yNVUP/rQnbh5w9lKvd6QB&#10;Rt9fD3E+jJ4Ak2uDzLZUcg4zKHTgFABKBMlTMvihhY919C1cS5NiMJZ6aLJTXJT0B+JiOz6AdWkk&#10;6K5Qyc11UhhdTYi0zOGnFQo0Jk4Ho4PgWeEGoNV7x0chc1YcJfI2Z0F5D0SiKuQHzQluFhYw6WQk&#10;GTdIneSDStXDyyyyS4CI194hb66/PZDfKFqQX2nO9YNWVDmAQkwZH0pGXVxsLA3pu2qRI5fdTtWO&#10;Z0PIbqsbD9OdTHqbUl0Ht2zvjrLXNnKS7wn1jeh77OMJuBq9+SnyHh0PVvH5lKfhPYEZ90hfJMfD&#10;C6xjsGbqpsm34nvS+lOqZIexujI4PltePNbv3+R5d3RqfQgXNzeDZRfie2YT/dkG3ziafXxuqlC0&#10;aoSEeyYIm6qM5E0DqUlqXnKtklJ9HOgjjLib7faO3VW9sJFtw8Imtz3twdcaItRPW3atW6+dt2di&#10;ptT/k3PsynjbjLSffNqwcEPRDR/6yFIXuHGWcPb0ogi+KX5YPCvbreemD/vl9vQgX830ekhZBoOq&#10;tA+tkQaUAb3RQkBqUf5q2miXR858aknumIcY+ygDDKUrO9SYRZTmhBOeDLeSNhLmWBJs2QQZVV4T&#10;zVWyc65KFMt1AxZyS1aQm1/QtWVUKknZljvN6uC2vuNTMoSqCiLqgyPY+HIOfk4BM90s44Nl3sy4&#10;XCBdQx42ssvlqaqoomVEiihnv0lhftosMftG1yOwxtoNtBfqhsOzZT53mAm6Ua4bZXtDIImYFHgI&#10;qBo3216ny6osShEd4DgQXcDe4BLJREWwnsWcj26X862oHRF7CaZw1CSOBz0WhELtHtH2KRVU3UZZ&#10;M8uU6xrUMuIy6kxvsyHBOhQcBgxZ4KrhCuOXPlLJUeQNk2QSbedR5CLjITvKqyNTCncYjQb7bS9s&#10;ivle9HqrfM1I+nC5k5lvx63lxccmnr++/bK5P3p984Xf+dWMv+F6phx2Yqk5ETgQQMZSspQvDINA&#10;nbFAWiit4umePqo++hEiD1GIZtUYbb1Cvrlt69z4jhdtObO688IgyI/P1MqD4LcfPHKicQjlIt/6&#10;vK1hpt9qdrtDv9TK5fprlfV6PwC5axiDfjSGt48SOxG4+IXh8PCw00UF+3zhaLd36BMf3vIPv3vV&#10;px7Y7bf9S89+/PWvfc+Vz79lLDjW6rWahfBwa75Xml9eRjmS7Pa5hfPOfvAlL7r//C3Lj7T2Hn50&#10;yydv2t6a7+4++6FSsNxZqZSDTI85ZNR0YQzSV6QLLtddZXx59gxNMT8ZVcABvllnkCVJEc/Bp30w&#10;/euoQuhlbv34X99261958eNTtV2XX/Eji+urd33yT9UQDHmejA0NhyWviDotmGvLURVZWzkkoLC8&#10;MP5FaijmCfh/NkgsZ71mBpXKUDyRBUGBwnMRrvFooGZ0daQNwFRSd6QN8P2vyE4w0TBrsF4Co6A1&#10;Fdq+rqgo5ef5QL0g6MWhkITfCyMMeeS/5ccb3/jRUmniIzf9ymMn7yPhnSvxiVJI+dJVW1+IIz/g&#10;H6tWa0Vk/YIEieFMMd3SayxEJx70oS/qNBbWmqs9fwUSKRR9V0VcNR2D0p/6Py3E5IrsIlg0UsjI&#10;0InrJEapiVYi2nk2tlSxD9p+PdCAQgJI9XjXT5bkIr/OFr+yjdamGztFZGRbpbtjMr+5BKvYhscI&#10;0TU+Q3Pu0M/pPpGjRp9ynxBXOdlsH1oNj69mkeQKIy+aBBwm27KprzP9AmOWcPA5Fm7R0dgiSItP&#10;/l5OhyqSC2pbGNx4Jpp34mbCY9KiXAGsppXbtIWU5beos4MeYsG0xusdfZ4Nd8SNI9EVHT+68IQ5&#10;/lyklIsxUbsAKFg6ZVVy5QXgxq4sGC72iqV0DfpbcwqAObTWlQ6FXrhFnu3ZQfgJ6djx8upulFiK&#10;xx4F05DHKpvqEXg4utjavrizpBQJD1UJtXwmdCqvnMsj1emP4K50WnODhqxGbqP99RR4ltxr+3z6&#10;SJH3KJw77c6nXOfo+w5npNsa2abxreYeGNUthepoVx0KVnk1eBW9w5n8wrdk47sGxeG4ZHeD1VLT&#10;ukw988eXAHzroGgT0aJPBRxGPSFed7v6Dn05IC6s5zxpg8uKvYjztlEv/0y9rXjuo20pWdEvuaMO&#10;x8utwcO+Lhhp6NNcV8Frk+cnQNwupVATv8Ljl5mwe0O/V6MTb4gM1RadVeL0U3Ien8yTVRQDD26b&#10;65K3/woUkR7MfubsajwsxfmVAC0PAC+xklm97ZwSItFEAAnbbHRnWh2yv6yHioLTWMzBDDDqhNmH&#10;oDpTY3zkThEnYMljX2nzJpU1Aw0ImCe9FhOrwkaqqiTrIw/cfAYFx82ZMT0bIu8ioRN/gEWUxP2a&#10;VaH10QXBBZA2nQ0k2W00BpwdIluFyIPaDsJc9T/jAQvyioCne8EeNFSb8L7KitF4sTiOVUy0m0ny&#10;hGbe3AkW+APVPUAomzgYr/MhCDeUsqKK2u/F+V7kh0PUIs33o6AXB52hDzlKs48ysmhjOWyQ2Ms3&#10;ATLwHXgtqBuR6bF5Npp+MAVj4BUgFMm0m60mM/JJdANWQLSA6tu4Gj1222aYlVcHEUgeF/JxwFbn&#10;IBwPsuikAlE7LCA9I0taQhVwNjljrXSdNlcCDmvwg/0BxIgFtDcoDFayw+VcUMoG27kQYgEpdsdL&#10;/SpUAR3UAFtAFalc9+SgtZING0BLOJ35bgaazdza0QfjGX9yd6vRyL3zJ/M3v3sAkW7QRfmboTcD&#10;+WsNx1wqYarUIM6BsD3NQ3nmBuPf2BZGOY/k0Gz10PSjiWQ1UfZzHF0BnnIWLDwPW0u3DuSuN7x2&#10;n/fS75585M7de3ZP791x9t6tu+eCXH/8A08e/dBjR/tR/ucuPmuqVkK7K/a1Qs/I3iqrccExBOxh&#10;pxLA3By6TkL7wtnKEpddJUahlfRqv939sz9/7d+99+UnepWtcye+4RveeeGlN2SD5XZI0p0ttjGp&#10;vPywW8LEBeeFmqFRH00eetMzR1/zgo/1h+WHD+556LFNrYXMlRceyPt9lBSTZwjcE8Abp8Ug+c2G&#10;9Qyt0dLJMUShboxVDHpmuREwoUAb+u4M2O4SP7Pz65jfMDyht74S5PIvfPF/7Xcbd97+VvnLHRy+&#10;SOUu7C9Ls+El5PYqe8prq6ntisRyzIMs1+UHduB/5BNOQd6jt8DdRboJpyzUtsSh0amt/E95YKLh&#10;dGBA2iFh9/HmF0B7ow737nEPGUqQe8Ha4yKtAbSdDvb+rQx35FmeddbXHz9xz3tu/jWvNM5rglwG&#10;PHO4UYWH+vsP5k7Wq2jlNIH8Shz0eraIOjqlxsPZ+U8NVw922r21DjC3t9TJtQd+DzVwFA7F2pEv&#10;IB+H1W9p/nUnRfuoURNJEEmiuSQa7QBjTh0V1x9YPMOuAjtCmdA6uoocGnQ07ha67OerftQrZkKM&#10;vUGuhFE6nh9sLoUXToWTlaBQKIjWVZcMLCJAvRqeMJjkfVHTFtiT+T5oqaMFgT4lDrsKAh2r4sBH&#10;C9fiwwve/UvBwrDEwdlHwX3MRMIblHmFBUTDB0oHsZIgJZvRMMcaq7Ygl0WFlLnMUzYm+IXdmuEU&#10;t8IlCpFNEF9CvUxPSopKYFyzqgFlogTnfAYZaEtUE1xuChkauizw7qmIkVaRnTs9SL9QL5I50kLU&#10;WsPZwpfTmfmUgAnqbsMwBS8Rb8LACSa5vsCRhlSGd8EILFfvzEIXfIi/wzHkgyjs+mF24ezWoBxN&#10;fpqOV5t7U8xQ0z5VCIvsd2/yTxZXVGiRxEWiATYUZFOTaM0hnlOmjPZwCh96isV2FKHBCWezU3LT&#10;XtjnNyj2lOqWmTe0pqHrnimxa3COW9Ax86UR/DpZQ3oUmai5SphFUax8wYsaAZb7uNNld4j7luKV&#10;3/QzT0T+0ShodzFnOky4xLFiLDwLluJLBb6Xf9Y7com35VM8YaubZu5ResijtwR/Sq4PL5bdMPcV&#10;uysaCqzjIVF1WgmS914EL4de6tAk95vl6+zGm1tmbsBIyAMHg0u/QcPri+mvPFQ7XHn66fbND3Pu&#10;gR1osmUXzrC9GPuuDxx/HtRD3tRjsygnhm5cXR/1B7nME51zgjjLpTr+1IyYyIOclKJOuALKSiZ5&#10;a+4nFFt9tgJGwqUVGaUgRA1ujNbTeTNjhBy3RiDzSEhUmL6NAF0TVqE3Ha7zpnXSPABdW8FhFSXg&#10;79gROT12KrbUFd41dXInnQbIzxodjNhsxJJ0FYjwWUJEzQhgQl1lFVHv9Kmde8Qt0k7J89drHotC&#10;57Yq0Cy5JHj5DjT7XAa0O0tUsXpNuIjMEVdpWRQ0ZcyO1c1ZzmzQw0/keaNUdlAr5IKIHdTQhSDX&#10;i3Igy1fQi087tyGja881R0FV8wbJAeE0lO2eReQ0n2dNc5ObyEPTzdN/LiYj3G3OPoqqyecjM8pU&#10;da5mJUpiimNUTLKlOABd1x8s+921THt9AOY7bPtg9weD1W4834yPt6LVbma5t3S8sHl4/huqS/e3&#10;jj+Gjc8NBmt5MHhhVAZb4ingz9x5mGoY6GfDUXdD/bn/D5A3Hn/yI1u2796+a+/2nbvP3ju7Y3z1&#10;bZ9s/t1jq/jLz100ftlsSQHi3DDsorLfoAv83WGdL+rB0HgSPCJGA0IuIcr+9brdHupZd9r4B1Wt&#10;UYT7j//yP2A7r3nlB77+te8ISosd1tZ1DeQ42VUDVNlgVhUUmgoIqNhqDhzYuWc8fNmFD93yicsf&#10;PzD7ba/9CMqdMNbFUD24Z7TbKSBJjgXIsGyjhw4BhAl22eEVRb3R9LBYDMoBXHbUYUOJFOZnxhDB&#10;xZnjzcwvvf4vrrr4e/Z9+u0ot/KiF/3XWm3u4MFbV1f3/1+76eO7vPGdFDczdxr83SkPIG9QPDj5&#10;5Y53EuGiL2SU7xzzNtdIe+Mq4AHJyiLTrf8tPubmnm9ddf72ff+pCUuCUjLgvDnSYHb86ao/VSvU&#10;a+VKfTxfm4H9IDAIh1Hr+GDp8XDpwKC5jLI1LAA/GCIwqCixTBr7SyjbnrZL0VNpAMiAaDkg3mZF&#10;V2dpra+MkeDuMlmivKFvIx604GmdFedmFAujf7hPiLdA+lRkuk/cnyrGm+u5HeN+EQQ4SyAQ+gpw&#10;iytIiqXYjoxFwtohDQvblwkxA6LjW9RTHV6JDyz3jzdR9xrQFPppeNA8GKX+I5mDhcgVQ3ZQjosu&#10;7Tx1JlpktOZy/Ax1QQRJaMz1AX3IyPgkwi10wOuEyaXPEcPb+GPKI9twalUy6lCxYFt4RYHz4NHV&#10;Eniuhwx8XBmYbKf5lqoFc181KmDNuerT75XWkZuXZJT3T8u2xVdNcSK+3NxXrUF6aO1VNzhWgOkt&#10;nNHABZ68j7sBBBnFfw7YOOxl33U/7QVvhAEqt5oloyBFbAm8Ow2ajm7HvvtU7OreSXb0OcCt3UT7&#10;gLykjcfGjnR1DH0lm+Rr+ZwJfjPyW4h8OO31l+L1GW/L0Xq7itkzPHIsPwBHN1MY3tSN5tELtIoy&#10;sWS38HXpaJ/540sFvr2reGyo+W0yGl5uMceCm4lQRFcwkUO5c9Gkd5eMl1J43c7VaUuM2BJ17VJA&#10;dPlwHR3rbNEERXYSPtj5QAkupInhPUjAt92mFHZLhMR3qIXSreKvBF5yf/WmEcD22iJ1drQbt1/v&#10;SISRIfj2vdlH51DSCQWmYRvy8HVtLifDg5PG4sVOH6YyYSa0csozk6RL9oAChixKCFkP8m9ZcNpy&#10;MRWyTePwLqvEzJ+STgAbgcLt9LB/Rqt0Ffl3zWXJP1J/QOy5gLgdJ/1/A5IwhPqGQCgKpWFdZ8ET&#10;BbbtcslWKTBGvEoOWC3YpQ6XSsNCgM6g6RJKLWP3TqpZiVnUu57lR1jN3eFg0eLC2rZacLNk6Cmd&#10;V6oJmT/HweTQZoitudTEtItqI7HfiXJAvhl21oM/0Stk+ihJgRuDza/B5YXkgBcT/DrtMvkhCUnM&#10;s1KUUshbGB1fpNKbKhTWnHFiGeaUysDaIOJVZAUVQPQAMQm6RTxe+wYao2SwNBbLyLGMByVsIpdp&#10;luLlQnch125EvWVUH0fNDhzSQis+1swsdAqNAcrQHUeodq22La5u897ww8EVb/DuuqFbaOfQWMXW&#10;DY2VYjYf2pLztcfnfwVQvfHTN1an5rbv2AHwvXXrlp2bKkfay79+Fzfxn7b3rpllIRKz2oNeu9/r&#10;hm2A717Eru/FTAEV3NEvE7F85ARnQCn34PL18PdOL+z/2XVvePv/eQNWwjd+15/vPfNu+IEgWpJg&#10;V2b/8y++6XvfeM+rr7nv6qvvu/oV937d1fdcdfWBPWcWji1klxvolgXwjQywSqUxM9H8zCPn/+17&#10;r9w+e2jb5nllMIDzhtwaleN8duIAcUfKUKMwwxB/qYgCdGizUy6WykXwnQLf2Dt8grDXBvpfaUfv&#10;v/99V531+qte9KP77vjvcb+5d+81mzZd+KlP/fnnf/GexU+OV0s7tm+PyjPdGJxUyOSHUx9ltM8S&#10;tw7w/YVKvVHbDsU9QXtjpmJJPtH0Vr8QycqzeJr/6qbe8Ia/QXnvuz/zd5964gavNAGdCR08May/&#10;8g1/ftnWrzvaur1UqRUqE5lCJQavDK39+oHh6oFw+cmocRLZI8hWYcM19gl31IxVKbFEeeumTuPu&#10;7LbZLRAvlr2Q8IuC6VbbV0b3dORtDHiyyDr0LTsIt5RJ0Oydiep/qCaU6W2teTsnC3M1NWKDntCZ&#10;dFT5YOhV2NLWR9p2AW+l5meGOVRnhXFGA0e/BwcEhXd7vdK9JwdH1kJEP+Br5oZIaVBwGKsjGCp8&#10;EoMHtX0RRhLFJA5KqffShxlMJ8VDFon0Lhd6rYim3hT+SLCse+HQLVdQOSs6VqISamuYaU0Bp7kt&#10;6VMXxzDNIIPa3mC+w26mj/aWYuUVn8ImDHmjli70lGyWh+iU8otMHOuIXiN7tPQxHqFZLn+CP3Tp&#10;HHHIU8Ehgh/CVrxwYdca4sf1h1HIieD7VOzqRqIDPAkocmufNimP6nTw7W5Uss90uRldd07D658N&#10;fP8rK1WCBTd2kXgD9hfhIz5Twjc9WuczmJZBRCHgIm4TKtsgOznf8pqbc8jEaQx7x73h4z9Uat+U&#10;97Eu7++zecQgQD4MWgdbAJXx8GdjSf2Sge99VH7DOKLgt9X8xpOEvZCl5UcamDZvEVPBkLS7kXoh&#10;1KckAvuY4WV72CBQ3EH18ngdWRddyM+B7xFxOSVVyWCy79ogNtFPOjIcnpNtSXZiBkDRKBHGGvS0&#10;VjYoDWGZLzQySZ2zwe0UsseeR1y86dEtRHOZAGGwLCuB2S5ozVigUw8ulBYQdooqFv3A7pnmrJlG&#10;A0chHYJnzCbB1kzBqrRoMt8p282rZ7hZkSH8g0CYSna6AIA4XfrTOBDdBQX8LJCA78nZJz0i11+n&#10;qz60nOec+hYnkjlWVQeUGEWsnVX3EpyKr4gdtJgbDQsjapwj2IdlgZq51nvS1bsECBQl5nZov0TR&#10;6+ITjrs63IlMjwetVUPyGG7H9Hasx0QjTgcG5dIp50WOsuo0MU3TK6ByUxu9vIbDIBeVELlmpHWI&#10;JPv1fgZcIcqn9KEcUacTAJQCFIKkHbRzE8poUND9Y1rOxkMXkVbYDIEuJxOfcFmwyOASFaEkEolj&#10;fZmx1KA0hB+2urjcvS6JSrbgXC/118vhUqG/Muyto+UEOFSQo4st70THXw7zzT7oo4q/uPT4tjMH&#10;lS0Td93Q2DrZffFrKje8q5BDAcWyFXvXTVQQw+iRrz0+zyuAJLbq3OZNswDf23adsWV28vaV6M8f&#10;HCx3sx++6PBZuVX0rGTkl0M4RovGdgekdhPDCQJcv1DOF8v5oOznS5l8gK4fLLePQAzaCPY6t99x&#10;4c23Xlksdn76J3+xWF5icWvGlFlxd//zLr7l+77nwVdc1RkbC8vl0efq3OaHXnrlkb1n7rjtTuVC&#10;cHnevuVIrzd2+Nj2ex7c85rLP1bOd2GUYABZJghlndHUluV5SIlj5qDhbLVUGKtVqrV6FQWgcYSF&#10;AphvrECsn9Nq9zvriAutdweLney+h9+z7+6/ADo5/PB7QX5PTOw5efL+xcWHPs+L92x9DKz25rFg&#10;ZtNcXERWa9zvtpkCceoDNbUw2YFUvoj+7eMlZiXhCjR6xO5PLBOC/xt8XHLJm1/84v/a6a69/QM/&#10;7JUnSXtb8cxMZqyYvfzMb8Ixn+zeXijV/NIYYy+456uHcquPDRuH4+aJQtQC+IL1oufG1D2RVlpX&#10;naLSbD/pAgJwxUmZLat/WezWwRsudgpVGjVFJkoiQQFly9YnyQCDJrgny2cLnACvYocwhHgbZMdk&#10;MNw5ntkxnsMddDlF/DIWO9eaiuuqS/ZMxJPaHCpjg/nPomo/JId58PjZ9XZhYTV/z3K01EV4k3yJ&#10;HyF/nRIRjPyAhU8QB0RLCCJv8R7KpuMB8ui1gNu+yP0r65RNdhg254HLfrpP4ZwN3XHZsqRJ1Q4X&#10;FtA/ao2sAhp6wy6CEUx2rbQiI90Cy0zHR2MdBHOGSHpmyrJuAj1JdqSG8oHgGwX7WSjUlVvggmJ2&#10;nKSWzsG2TuWnVach+ObuEmacR0iWACs01KuY1Itblr1yVHvCK7cRFLUKvE/zGGWU7T7aw8D3Ux/2&#10;eV7Xp3zADYNkPNh3U/Rsf93A4qd+fQNkK1r8NA+nqnBfS/dlTJmDcyO8KpbyHPqTsbsTSWFA0yIE&#10;xjmvFtX9Yx3QgvsL8eJ/yaJrqHcP9jistrJBttqHugmypSjUqFBC4LOxnn7JwLeuEwAAKrDiacw0&#10;B57TWiQjJ7mcdm3luiVzws7TeO7kY4Z3CcukGXZ6edVltKLo5rS5cTByv0Yvliab26K1xjQlUIqn&#10;sRG33zS64YC7XE03uE9JBjXwTSQ56iAQLaP2ae7oBcBY3ubHUckZeBN0DcxVmnlEQbZoCB4707x1&#10;sdSfXF0BBO/VCleBPTN9mDU+BHBgvlXUQX0uCefNGza1GcEXj4gZVQaz4whCOTOvOmFzHBQEEMLW&#10;04yOoos4LmhE3HklpDhvE2GHunGxKydzyaFtUI4wW8PI4LLflyNIrNICd0IiQUISxfhkKFRXRMQD&#10;966QAi+AKp+Y+kWnLBJC8QcSIMxmdFjbTpXf5RDa+Gn5kckemcPKAB6BDiLyKF0SQ2QCPogiEFEU&#10;gPXYLAL9OTQNbvVY/9Udjywy7q8jMngg6lhM22q9ygxra7lSzW+GR218yQbQr9LixBZC8gToFWD0&#10;gmxHGWSWA+iCIM1Fa5m4gbyoYbOT6TRz/RUvXs3xCKk/IvhuR8sdf7WXhcL1CUQru8P60sL62XvX&#10;pzZvfe+fbL7hv8+HOPghNMCoG4YQAA7RlU7+V4pGPJ1R++p8D4KTq97k3fWh6dnNeOzcgf92f6qb&#10;/+jJ1hVb+pdl1/ZkoO3G4qiynnEOa/061LTtsNlqN5F2EFQDEJDlelAZy5YnvGBsmKviw4OwM0D1&#10;kG7rr6777sEg/8pXvmdi8hDArioDRvNbtnzgZ37i0Ze9pDNWry4uXfKP77vsnf903k23nvPRW86+&#10;8ZZzbrwF6szFvbua01MX/vOH5VJSXYqxdt5ZD64sbzl0bBskbC+64LFcPg96G6nYkI33+sMOdCeD&#10;Hir0IBuhWMiNVUsT9WqpXAsKrBgkh5w1ITroIdFp49ggkOl0+KUWgiwm5AzXO43DZ5/9jVNTZ375&#10;yW9U754u9qeq7HsQdxtry/NMOz71gZXFZDlfBG7GWdKNiRFQolj83ybtjcLeb37z7Tjpd3/0FxdR&#10;bxRS7xxlG7A/yCScLGePLP3LkcbNQYDmNFwI0EMe8YFM40hm9UDcXsgO1tgBNgP2FMhbDJfqiIjn&#10;lkW1lsbiVkRo0y4lcTPyMK7sgzaitcVIGJo6p69T2r0hb7yb1Px2y6RsowYbY3/kGyACqeWGO8a9&#10;3RO5qYpVXKYWUzn7jF6SgeGiIDUH1wzxLrLwyRKCbBq8j8SZLNJ4ji1nDy4MD/TyGLr4AKtVUK/r&#10;sXYic4dQ0kd32qKwWkwUi7WCKhYo1iv+maUGFdPW2sul0OF02vLEjOtYxGdre/gT10uRXlhBxKs7&#10;JY8C1/awZUJ8OVj5YS+DJ2UnoSoBKPssRngW60AG0TDUDICVYTSbKzvZLoM07tIL6+sQORIQoVX4&#10;2lWS0b1Su01+WtVd5FWgKBHW7LWZhcFYXD7k1dA0WW6WznDjabCVlzx503CRPQ3+p0+u9EYzJdhh&#10;FHxzpI0wm6dN3gRKOeC0gcJ1SO7xOTGuG8nJ4aX4zYa3w4ryhaR0JZdWyrF3HlovgfDGE4iRDg/a&#10;Tvnhkx3vcCteWq16l3nZt7I9TTSso4tKM+oi8RUrNiwRxiW6aqNT0rOCvr+04Lv3S97CC72ZT+j8&#10;5aOY7ERoz11iu3lpt04TALtbmNw8mw8SyBMN4onBzhxHI6T1MZuhliHhUL5QUZq0a/PIrpsgoBs0&#10;HNbJ3HajyhIOzFVIfmqcKfKTIPfRccYqhwb6k9lqf8WbSHE6fj5K4nlbHtuKuzdkSApzheIhZTfS&#10;6zalB6V4PDZyzs5RdrITera0ETRMlpyIl+qKg55cGnSUyZlVZeAMgJKbsuraAuIyEWqca6DaDK4w&#10;N89MdIjdFNf7XdbKgL5YAZcNyQO07fGADCtDcAK9skUwtV93c7kLE8/AIOF2iUTXEZGflniGgFfc&#10;im3NWHYiaauplKhiZCUltXJHblkyop1l9GSN3EzFWyqJSMIAls409GrMa4XPka1LggaCQbTgbnaA&#10;giCYKaHkIEL6OF9E6lG4kPpRblrcvJHVFvMw5Z5bh/CvWtrL/MqLY+6S+vMwPGBDy9El0s4jzMXo&#10;gTgmQXhbsxg69b31TLSOluNhc72/vjborXb7zQAWGcKRKG71Y8DutT5Km2e6veFka7g82x0sDesn&#10;Ti6ffUV79qLpg/tqw/WVsYurrRMY9CE07STV2WP9WbEUp5nO5+CvJvX+vf9QGpsB771lC2Und+W3&#10;/PPx/p6x6CfOa25ZOYnW7UTMTLpALbcCCsM3cZM6cIS6wDdBuV6qjgfViaA27dc35cpTmaCKqEXc&#10;WY16jQ++9/L9+/ds2nT06qvfyZrcSIZEkGU4/Lu3/g54bsLuf3jv5X/1NxOHjwadbtBpB51OEc9u&#10;d8tDj138gY8cu+CcO7772x96xVVn3nonwBRHYiYzPd6+697LVhq1b3rFx1ktLl8A+IZlwJiG0CXT&#10;b6PlZiUf1cr58XptvF4tlKus8wMdwqDPkI6f7aB2CcF3u9dp9toNvD+/Prj2DX9z1fO/d9/9f3t8&#10;/40XX/QfZ2bOazSOHD/+6S/nTYefTPMerq002qsry93G0lP3bmVPzUp/oQ/w5SC8gbmPrXuo4Plv&#10;8wHByczMuQ/tv3Hfg//Iet5A3gLZMBuzlcx4KVMrok0NihGrVgnKRaMVbvOk3z7p91YywzYKtGMJ&#10;YIloAC8GRYRHTTApjoPoUeFEUr0KwFplEpRlhbUiq6HuYoq+OozDBcCy+LQSYv0y5K0WBk64wtVM&#10;vIndFnZaAMvAhBYUwelvqXp7p4M50t5wB5QAxIazTCjCTmUSGRkVTHayCL6jZVepQ7T4+GZrmJtv&#10;+vuX48Or0SrrebIPI3kGFsWSUUaJrSFobx6uCC3FrYWhqb2WU+BUGjo5ogiabW6Ea4/D3oYSydEI&#10;c4s+d96IiPGEIuThWRiXK5XjX7SwJ0u8XTKkGIHtHnBuRgN4DNbDjt4ROlQghtNmkhJTXdnGUvUM&#10;jF2yK6O9aE/iopD9lbgQPCHGvg26KpCsVzxeZP9kmfsdN6dPhFNe6bg/scgS/YqB2JLLZ4qVeY3c&#10;lzf+qo25iTLKZhoITh+n4e+nzixBmaeZcHgz3ezTfmB0F8oO2JAWn4K8pQc2uRSSA4CwTZBMkYkG&#10;PxsCQhbo5yAmQXuQtY63/99nl1+f7X24jAoFwe1Q7QF1Y4hFPYTJuX4DsrM8EF5R1sn6G89CmOxL&#10;C769q3i5arczJ91ifBwV9tSZOHQrVCtYxrvrUKA+bMy0nBjKxuTCiUenBsCuvkaboWrHPzreWtM+&#10;Mc3OFafPbIoXPrCFkWvoQDnnCiGaHR6Pa8Syc7QmdPjo8LEdJYN94zW1/KXcifOG6II39+S2IUwE&#10;kzFwuuKNlVhuhUQU3rILYOIuu1jGUek8aXSpNWYaNVFeASJiVqkmniZjQcEZA3IsV6hLZFicf3GC&#10;FNlc5x9oUiqBnZNb7pDugYFsHozOk/bJulk61MwbRDskBoU6bPZnMIkbwbd4E5eeIsGc+Q2Qw9LN&#10;RiUUh6eJbIHI3WDgiXL+Oief2TfUZ4jJJswQhaCAKQ9XdtNIBF4n1vvjNbGDTmqSQwKr3FAWUJX+&#10;G08WPaQoltnqHqJ9nQgsMhIx6dBisCDQV2IpVTCLKH5CPsJcHkxf6+eWDCfuKJHcmReTWjFdRPVr&#10;MG/AfBwRJIpFIFKBk4YxlFxG1x4LCQ6ui5wbiE7QQn7YXet3VgCJWrTPvfVuv91ndbDV0Gv0c90+&#10;DPRwxS9UV4olr53p7G/FO9qT070txeZVvzt+9rnTj/1LuzcIMzX0ZdNahMDaF8EMPo1xfI6/Ban3&#10;x9+drW2anprcPLdly469d4+dc/sax/5bzu5eON46fKSFREaqmDJ5wG405YYXB7IY6ZTDsI2BUhyb&#10;KU1uCSZ3BGObgINB9VFXPehGjaPD1vJNH71kZXXiFVe/u1o/DkEnHKqHr3jJ+37pF7D9C67/6Cv/&#10;6M8mDx3ZWE4So8eVk0giPudjd5w4Y8/a3ObFXTv23vFJveltnl49enTvwaNbdm49uXtnMxeUY/QY&#10;zxWRbheioWe/iTW+6vfGgmytWqwWIVdA7i4U6g3w96j/gKgrUiAgien0I+hmcCLgv4+v9l5+7htw&#10;VPs+8w7Mnv76UZDfs7MX3nnnf/9yDgDYRmBiTJvV9c4aQlFPt2+nXfzCkXe6MUD8f7MPVDiB5qTT&#10;a/yvG96CJimsKugEJ36tmP2xa/7y/O3/7uTy+4uo2Yead8gUjFFRp5Xtr+cG7RyqLaF6rKv2IXqC&#10;qYdYIEQlU8ltNDARs2Wo0CBLVWjl52TjXdVMSRPF4cAg2mql+ldpBSGmDwl/UUxNX4hbU/TShJTM&#10;iwHvU8rHM+XM7sn8jqnCeFFMFLWcLEtixLBKk8NSYhvSeDqO3nAkoW+i9BuCIV5sZg8sxYfW4mWI&#10;SpjugwonRMZ2AAxKomMxu51plXDqRUEHogBT7XKVSRgzhmJV4Y/Mji3l8nCF2kWsGNPtILA+YGFP&#10;MmiGQWDTtQpJB6JtcdHhikVYgUuoirew9pkI0VWSq5B0Y2HqIQzLgl2IRMGzRmUzgzx5hrs50XGQ&#10;7pCEEMxxwE9ET3lrbKXjOoSV00lGeH46cfL4AN6ov4/FrTl+orspCubz08dZ2VFB8lMwt3lSCpUb&#10;7kpEvLoZGweRTBsH3B10OWUypWD6NCT9OYD1KNYa3ZbthQ+epOPolD92yuHZ0aaqY6tWR0Fy8jEN&#10;IeSDQYXlraNEUjuDTCokWzdeVS40+8NbQYkjMxleblt1a6TZBL3JOD+uhd0X5DlzcD1zu/ElBt/7&#10;qPzGJYD4G8patjNIIKVR4LSeCRx3d1H3PGWRN5CuPmcjzkrb2CjkDU68KA235Jok8ihlHCUf1bh0&#10;8iH7liaNTUDnCSRst00ze9+2IIbTceHJNjnh7M1kY+4A7GBw1wdl/8S5Q1BM2w5sG6IEHWtEY2PW&#10;N8dgrkNpNu7pJhvlbPSqbdi0ZebSCfVm0JwFtLekbS7qQ1U3Rh7BNxvRmPsgU5EcHW2wjW/7wSVe&#10;YmspxVTk33nn7JLBB5gDJ8ih6RB5TbNsKSYciGzDyy0IO6OliF0YnoLtnhwA6/OxGY1cCuv1Qzpc&#10;J0gca56TpB36Nj+P1FAemshvS0XnFxVP046tBLgujQQdaoNp9AhvJmsV4sGyUqospTafrCChyidR&#10;PkIKI4o8geUIsCQNUIA5CqH5rqGFSDbfzxRY3YkNkICjoe3hbFNrT5OV0yBqPBDWO8FJEhXh8gQp&#10;i0PbQt6ObrGgLZOFmKSPz4u0Y91MEh+9HvotoKkhM0XXhv01tCDsdgqdziokxSAy230UOYlQbRBt&#10;tMP+cIHEShW7Ge81/Mz8cnW2W7kyLPTa5an6HX+GVn89fyIbNzUI0Wo65F382uNzXwGAm+rmyanp&#10;icmJua3bHt12+f0hq7a95dz8BZmFpaX2KnTRCKcgqRGLIsG3jxW/2+2gggnWUTihlalt9c17avUx&#10;1GuHmBXNXzBVQW71l57sNhb/4R9ej61dedXfI6wCmhy3+eNv/C4ovC/8yA1XvOd95p+ZEMy8YLM/&#10;WvxtIYx23PuZJy99/vKOba2J8Z33fwZ/gfZgeWnLgcM7z9l99OLzFvNFVI6voXkTXEfA6ExvDVCs&#10;lm2PFTPIs0SpE9iFXrvVa6+FvS6yA1AKlj5qHLeH+UaHhVmQP9pYb37gnnfuu/8dFps5fujWs/de&#10;83+F/MZEQ/k/lHlJjfpXzxDeaKlz4y8soseWJVmy5zVS5/yfe82f4VLc8pn/XMmzkVMefSUjdIpv&#10;Q0OMpzpFGqIyIQfJURHAAyo/mEFOTpkm2qFt/VXxO1vsFOlDhBk6YWbYO26MQ9RoDxZO3UDegm+2&#10;VDlWRJ3c2d7BQbkcxh6Gcdn3NtWyOyaCTdVsgYAZZVuREUmMY4WwlbVFpGOQMWW+bU3kATMZs49/&#10;QZqcWI4PLA3nu3EHKTUhchYRzKHpV8tbrFxo/9Aih28G22FoF7WVls9UmaYhZJDUmCYBadMwGj1C&#10;8K1fDXUnywDPFsdJfOzUKSIK9QtZeIHydOg6IEEmiwJ0MN+9GMw3kinVkhYaSEBw1hpmwJYFEUUq&#10;sbaLbgsPREoQW97UA0SBcBdY1m5x9CBo9QmHWdyncT5ivnFXmmNHO3NxsOBvOopMf8ABKwip7W+8&#10;sGhtsrcE+OIzp0HODUw88uH0i8laqUPWRtKnrdOjKNzeSeW7p810+6Qdqn3RECDj6eIpzE+wn4Tg&#10;+um6VyaFMXAXUQqTHk7PW2vHS81oqRUhSReZ8t7HwtyteegTav0ShN5et+rlw3KYixBLBN1FXQFb&#10;+wHuEPEj+Hna8X1Rv36JwbeOCXABhVQpbHfusaO9jbewYYJJ5RQpzpXkr6yvZ13c1bydKNVGk4Un&#10;tD45EGj3UlPErVq6S7xJI0/DiFaiRFoHhiHS13Kokr+aPoNLH11DXCbjvKXNck87cnn5lnpOLZHT&#10;neNP/A7+C5YnwrVzvDzw0dE6alQPi/lCDyrNZGE1P9XALDXUjEGRitaMU49yKkzMOVBLGrAF+CwR&#10;MIxslCsLXisKTTvBYiyse+eCa1rAXZBMCRk6ZlZCJW2BHQ0wI9lSTBJsPrUn2TnNcPZyJx8rm6PL&#10;Tj9fHDQvDiqUq5BIDFkNAvFC2CToYRRYNlEWmDoLyeHYokPSC8rEUQKZfDmbfag1IXCyugZgz7I4&#10;ZkjVwkZdbyxbE+ZJ4blcn2VZ8yhyjoNG0hpjGIkv5wYCjSlV33bQmromG9HKg3x4HhpLQrEmMlaC&#10;nB/6hWIOxQO9cjaEWBD5SR1ekmEO4UsuWhTz8Atsl8lrgrPJIJXeHA+GO5myrlrfiBVaVjGdBkJr&#10;Yi2tYnArIB2zai5iNDGpUQMHY6WQgYhxAJYaRBAk9BDJdCnFza8M8ktD/mxFefbmwfnjAqE0+XDY&#10;Rt51UNy+AiXKyomJwCvtOmPff623jwz9ia6HMuHezCDfDmDrMQLqaDEY4NaXAhzCtOe3ORsVdv3a&#10;w6Ted39kbGx8amqqtv2sB8581SGvjAvz25fWXlhtZ4eNej2z1ACBVIzRXD1fHubKCOZgKqKQIEoJ&#10;ImUqCEq1LWeNT8+h5yKeVeFvjGM0Mu0s7H/84fwn77y4Xl8676IbWARQVY0eet2rITh52V/+rzwa&#10;QSEmI0bOJrub7m4RNLYRZe3ZAvD4eedsfuSxLQ8+jMPDDOp2Jh585PzZycZVlx/JlWoZVMMojpGY&#10;R4YZQFu/VfY6tUKcRxHbDOoVZlrdPpTdSHvAaNToHxSyzFRrhxFaUKIgS6sTLrfYISgZF5n28uMX&#10;nP+tO3a89GMf+52vDZYvwxWg1Ps/3Y6ykB/55P+8/+gnPEQzVFhQnV38yXJm//wH58l5M2NMvCju&#10;Ju0qfwqXoAYmTLTUd+p0o4WNoRjydoxWYoyJteWq6xhmtx1yxlqhufqo3wwGJfVrINctmsr/yKik&#10;dA0TNEWHw2gx+BmQe0AXF5ROLUJgBStVzK/lMuViLrN30+DMyUGRtetzUWBp8lY7SKoIjXRQJ6hF&#10;SBIZRe8VwGQ1QXD5OAw0eMiXjjezj67m7zsZrnpFKMFy/S5TIXjgVA1SUT1oR/0WjG2h38a6w3Iu&#10;YntYYYpSDZxTidFOUt2shZJFNEthYcw+A7WW4aP1FNtFd3kCcOlBFbEUuuCmrJwsv8HqiKSGuLRa&#10;c1lcRYYOTJGIfWIBLnpNqoOGXZQhZQ1BdHQA8mYVUfSXzfS5hkJqQsBhlx/5qEa38VZxHbEnE2e5&#10;mnMHiHiAKUNeKX7iaffO4LqteFr0s30WGctnc521pTN7qPReeQS1sHCvWI6WnN0IKMI5QnXJVdO+&#10;nuBdviHNDzedgF3DZHCtUmxmuMs9xGxayp8AjkCUtD62EV5Gw1Q6cL/noU49VGB5rFWQTuK+A2RQ&#10;rAmlNp/FvF9Gm0mEHYPaIBuO4UzR6gsHgztqZUOx3FXy08PaWrGX7UDqBNPs1Tt5LLJHfK/Umj04&#10;bLUatUOtsPsrXu/Kkncrtg5IDqxAdzIEOKIIDbVomKirhn4Omtqhsz7Zs2QCnKbqWdra028mvtZ7&#10;/Me8FnCDjnqjdJHdD90SAhPnfrpTtTQadXvR7dG9MaiQemWG19ObOlr/JeFATz8kmzaSu8l5ck+n&#10;zzCVBr0cNYzDk0oFoXwbUvb19GGDiU99bPR93DxWJadDqyNkMWfCWUHaRCfnmAE3mdON28HLnEmV&#10;kmpTjCo/9WHds3R4BNrmKXA0MgXT1OREv6Zu4fThjHVoX/aEHzaCTa4ETpkG0QoNM9WayaK5kF1+&#10;APkoyUCALDkEq0PDb7GKKg1K+gBvzP6TSjPHDAd8xy20/ggGJeTRoAQflgRkMaAhCZV/rAMElYed&#10;UXoTjQWRsIXek/2JZkjlT+m00GbxmbQNh9XmM71UdqUNeYv2ISkOPxjhJ/TGa4VRowvtV9zoDpBj&#10;jsWpFAT1Uh6SyhKUtFhLWL5qwG7AaBVOt2EYeDE6KSDxHk+wOHgHzwLMPcvK4txZ8JCiXrakB61B&#10;igMPO6O0ERozQhHEggtBeR97dloZe7uIqMDc6oWNTm9lfbC4PlhqDlc7cXOQ6ajBZruYq8e5mpdd&#10;nhhODJsXHD+W6T5+5KrfGw/OmSqvz3neeG7zAisbouwtePxmjNLAWjKAudc1OtGU52sPz6Te//37&#10;xidnJsdqmb3Pu/v8b1rOlsu5zO9fPvOiCbheHbRWHxuDcq7CWhPF8SgYH+br/WwxZFcs8NjsuFrA&#10;gJmc3Vz1ttbZugUtfqdKIr/BnWQL622S6JXaMpN9bSy4+cgRCEyMMDoIGPiWrMxDzZVkV8ZEJo+0&#10;vwGThFg2js1d6zWUwvJOLk2UC9mxUh6dVioVljVBUUHSjWw40omQSNBaaTdWm+sNSDgaYXY9zELU&#10;0e6gyfh6PRdOlP3x8Ynq9Nbi2Kb62Ph0NXftd7zn2u/8ZxKu1U0Pnbx3//6b0F4RQoivDZgvwxX4&#10;tu94b6k4vv/43bc/eX3ST8ek3tlakJ0o+fVitlzIQG0iaAUbCF6DdaxpaY2mNssvBMelgUDOrSYa&#10;emzqYkkytIpEeHwCBJ/2ZGc29mnilyVHka6b9lmKZDIsWjKI9tjKHc4mGGjWypP5Qo1NRPH7w7DR&#10;r2M0bikP5wpRjZwH1hDIHgrdzEQ3O9bL4AlmamyYqUZZhG6q/UK5ny/0cz6sLZAdmJGuH7SyhU5U&#10;WG0PF1a7K41WF/X1Q/DHXNd0UrC4pIrIavNqgGPm4qsZlCw6xBC4NGzticrf1mCa5B7XZf6kj+H6&#10;UBoBRZtMktnc35GHSC1FvYkkFZ2FtdfeTZvD4wF1xRKHAyykoHegQY9RUx+EN5Kt+31dGVQDJevP&#10;w9EarV9t5TRJKh92dg4M2H099XHamEwPM33fFk0V++KIwbAhPSToYE9SnEmfHcXkHdQ0DVLCuznq&#10;WsPmlH2mK/XGHg21u/i7hRI2ngxEq9A4uzJZ+TuRWNlqALsEpwBgISiBoYLfgyZJMeqjokglJdhh&#10;FnW4BzU07Fyv9b1OKdtbkScAqqSZgz9XHIsryGEprPmNXFQdrAy95lrxnm7//oK3eNy77SfnT/yg&#10;dyxejyuBH5YL3cgrhWOgPv5vPL4c4NvOC71/UdQJMcQ0OcZx3o7/FnOZdFpKc9jt3hv+tptkT8Iv&#10;u/2mRdEA4m8GyoQz7WlUuPHc+smEwpTktr+aC2DftqNVvbq0XQ2/aA6oWnAl4nUjwnVg2pcE1Ire&#10;mVeg6QRWVR4Cq3XywSbjTwHxtlMdOhtECiPJTNCy8VtiFnjqXJAp21BnenaxQztZm450U0mYkSZw&#10;B/v/s/cncJKlV3Ug/vb3Yo/cMysra1+6uku9aelWS4iShAQSkliEYViMMIsFGAZszI5N/f5esGfs&#10;/2Ds8ZgdCbBBM0hCaG21RGnvllrdXeqluva9KvfI2CPeOufc+yKqWgJGYFC3hEKh7KzMyIi3fN/9&#10;znfuueeOULigWOmbpfE2n1rSxExqpTna+Wf8S9InI3ofQQAUCtLr7MQZpujOyNJgnJJ+Jl6mmxfR&#10;iDBmSNMcBgsRu41YDbAclCQKA6FgXQhyakJYUMKKH5Hwa65NtdoS3GX/oN/zvCgJRLcAQvD8Nsma&#10;wTVIvVkF0OcaOxlXEgpzUl/2GTmRgJmMt4JwnpVzmdVLbIBamHyvo4XNkDXmMIgAIpkqOmUvA5ED&#10;MY/oeSSxINkuQHAsCqjnwBM25yiT159jX4JMgkjz2QBJm/8oWTLOJwi85saBtDjFZRDuexAR4CLw&#10;lPW3EnAH6EMWps1OtLGVrjWzja7RDM02m3ijoTdzwz7+MMhqaWvn1vmltc8NhpWPvvbnpuxbLv7T&#10;95eC5TnP40UItuEssUBTOQtHPNuKYW3KHdGzEXKea5/5K29wfu37picqk7Vy68X/y+mD34ADvK1s&#10;/s7LFg9WTDbHwSKJlI7tOcUJtzThFOvwEyS1mCTgvGHdjTxm6tX9yaV6rQLkXQNnozHENFAtj3CR&#10;BhOxFegEh2QIuzHMEFERysvU94cTR4OIDAuBQSCm5Cn0W05TyOZNkqdqXe947A3T7QelAqjSMtBz&#10;ZXZHeWZHcXIB5ZVUXsFVBT2AOpv9dmPQbeGIB2gOn6Hhq7cV2kjfY5ih9G0Ovn6TE5XphersUn1y&#10;8ujb/gHe9uh3v5ecq1+//1OE3ffd91No+PJcu4FfYcfz6tf+n7t3vqw/bP/xx38l9/OWoYNR4VvJ&#10;T73y1777nv/ko2hE6aqcn2bORL7nQiHcKyOfkC8a7QUlsxkpMaICVvy5xFwJUFrIfhOk0gjPnCSe&#10;grBllVGZgvg1ccEc4QdmKymgLiAeMULTGIEeE/gPTQHc1KhMFc1dtWQepRCmH/p+VAC8nrQm6lZ9&#10;0qzVzEoxLftZEfAJswmpRhO4FW2V2H0dGjpgYEJwfzUsXW1ZV5vxZhvwlZJpMj6EqvxeCSAtlYPf&#10;kxDZJF3ZKFrnlvgbCF9D9oGnRrJJWiNwC8GSTX2OuG2205T2kzmczldb+afiSbJc/Fua1BpIaXNj&#10;g5orXlEsTITynMJY/iKaksf9VPYM0TDEA6fA/joE6Ui/4thBVRF556SS3ktl32RJJUKXJLkowggF&#10;JIFBpJJ/1XX5Cx95Ka1uxvJ0vyrfFXOPn9pzQNHLDW7xmWjqZi58/FH6sfpVr56CK33x5yF48cfg&#10;QNLTGL8UFgg4kwIyJrxuiecbyNiVyk4YD4p2vKtQXHQD33b7Fnq4GsOKi+2mVTCq6A0dO003XjWG&#10;fZC8prEaY8zFacNobhkXf9Bd/bH6xjljHdEyggXVDEhEv2sM/0Mv/I9Du0NK/Vl5fEnA91FEceN6&#10;mx2AwTISc4j+4ea9k/YvHW+wiBj0qevTTbdQhouiV1mP5DFC3jcGjVLm4zfUl41GwI0BOt755TqB&#10;EZi+eegIMzx6fsFd4jAVAKoQWEezDsHcFRKukngBMbdk7Sgjxnx/xmO8tf18PCQSDC7PhK0iv5Ct&#10;goJybPRBS8iTcm3ldonzaf/EKCnRVKMqnZykkVguhpCtvEQhvR1SWsNIxbdh5k3wu+i7R++LLagG&#10;cQYCBi9yJ0S00kBe4bUSAAhAekZcHEBwoPFBhrQXmWM6Hsp2ImfIBaJLNSTv1zONwzg4deUYM/R5&#10;eo/nIyy4aHJo/KLynBtHzgs9bnGvvM6Y3eEeII3Rm5f1qVrEarE7fS9C+UW6Dt8xJC2TrGBbNS+r&#10;erbvskcBwTo1iSR+SNhLdB1/Ki+z1Jyqd5fQ9/JCeZDdl2VItwc4I+1iKJY3cgltEv/qiS5sDYcK&#10;i03ZNQJECTHzcAgpDNWB3RBJsggBqeOY8CadHgDipUN76+DyxWp8v1W549Pf8Svb04nln3i3XR7c&#10;Yhe93jVIIGgwj/UQgxWSGfZ7g3/Sl2T6PyuB7Yv5UHhHlOfMynylPhXM7bj+ih/ZmL8Vf/e6afsn&#10;71qCMTZS0nDfQzn8Vj84u1J2SpNE3oUquvRhyLEz5BC2IchZG4UK9CZLILwhA7j5AS88ypWCydgk&#10;JMdAlh04kbdKvPBAPQGlXyPqcbRXJDLQdLz6Fym7ppFFZy47X6Zmp0d5TKU4gG+3QYfyeYy1ybJX&#10;mVqE+wrGH45z2O+Gncag0xh229CCw0thmEHF5G0N7S7dINKincxUvZmp2sTM/MTc0uTk1EytcPR/&#10;vOHo779awHf1en/r/o/9Cj7ozW9+5Kv4+4sZXH+j15i7D33rfS/6Ufzt2z7+76ClEG8THVK8+7VR&#10;rgpDU52sJFkpjKaQFKJEUOZEVEz5eOHfc8Hlfo9LpXAxumQIhyrvJklfXYfzJ/Co+oeIk5hSB2C7&#10;qSiXUhxxEBHzbvpbC9EA6hmbUcQraRNjQmFFb6DMmvaixXo8P+UWqvNxdX88fdCdv60w87yit63k&#10;L5aK20ulpVKwELiznjXpGjXHLcI5E6Vu6NkLNI7PBw2EJsRXB7VL/epaXO1kdFdkebwsJyLAIBSm&#10;fIVcOZOkrC4FSU+hfL6v0AVSqTQ6sMl6zHOEeIOXCEsVMpwE9KyElIfgbiyjImLk8if5TOJgds0U&#10;CSVVHyyOom8g9rKi5+Q7Yz3FU1ZGAw4nAyPqxYMeZiMa3zJ6IAmmnXTwadB5I/ElvWgFe/AhpNIz&#10;GebRr3KmTKCr8nE5KzfaHOjwGwNxLaAifhfFqJaFQVeZs843iw6EFB+VdPFNxoKCMZiWo5NBNTq6&#10;XJhwA68/YwNwM/LWvyKhINsiPGkkQgYNz9Tx4pl6oZCaVcc1Qxh1gNUy0LZ0olDzQr+XNpsmPMEi&#10;tubAmOi6hbaf9NzVVrbatOMBqHF/teVd6LhXWtnTP1x+suutN038SdJ3u8UJaFXjo8PGf1gjBwUL&#10;7F6lGFWTYn1Nm9x+yR9fCs13Pg7kLsL2hLbfo5JKYZtzmD3WyxNq5UJttG7J6wBUaTQaUuoPqsNL&#10;K93yf4rQVjDlmM2W8ERzmFGoGou2+TJaSucE9vgbPQAdJZI6+YtQvh7KSLqkRoo3bzu1yg7v3p43&#10;e7sMd82eXJvFWgi8BtvtMf+vkyV/M9F+SH2HWhyMHgwlFJTlP9R5hQPDWIdUmIFHyi6lSEUOSpbp&#10;nP6XjY6I4Qn05MPGM+NGTJK+qaNP5OSnEIU235CD0CBTNGFUh48k2vnlUVWZzB+xYREuQc5J5OOC&#10;K/GBDmaLUAV5WkLuF14nKkTdUhBrjsc/twKj0kq+jeYsJMXKoxclmgwepXbwOSIWFJsR6XTABsRQ&#10;xOI982UjRy2KXRBtQ7xYhC/8KvX1Qu4gb4o9gIRZyWLQVhmRpZ+AvMFnQBIgqkHZrOBz0LJnJBJA&#10;HR62ASoYwHDAB8lV5EWlYAbfsMmnrFakwnX08IrrFkLJfDmn0awQuoXCMxEW6i1E+IRsAcmRxBtm&#10;fYR20ywOU9RYdRxjsmuUGx/t+LvbhdnWxpNpee+BR/571+qldrkLb3DMDQ4iuCiJ8AVfMRv/fvqg&#10;wDXilz9kvOx7jEceqJWLzoEXLh95c+yXS2n47fXBK/cvzFb9IpxkIhAxcCcqFKqVqQl7K6rRKb7f&#10;jrpbYXsz6m2BUcaIRM+a2e379uzdu60yHr83vkHJ4HpYuHBi68SntxcrG9t3P8hxLJPr9Ne/MioV&#10;Dzzw514PzRXzmaupIVFt3qhnyflL5A/37lm+7dD0mXNzj5/AHwBebG0unTx158FdK294fc+YPsgO&#10;iHnEMntWBTqTpN8EfSiCXCHLM4uKcGx6UX8i2AULIcaBj60ls08opfCGMMCHQeIAQB0qAilEs6zL&#10;y8erQW1h9jDaXh4//pY4fq42hPwLbsKXw48QJysLb/7eD7qOf/+jv02pd97GQWSz2Dq7Vi2wL6y+&#10;5+rmewkuhYCSQaO0jFQdyYpFtTfuMqkPjfekVOhDZaJfGHt75RXgut8b6XfHK9HNgE9avctQlBGr&#10;OgtmNIUaZixT+z6F5kooS2fMGCWgoMJTdDZIawXvQH2wd7s/O7fgTN+WTB82pvcWJ3cXyzs6czui&#10;2T3xzJ5kdv9wdnc4uXswtXM4tcezi0YwbXi1xK0P7ImWObGZ4lm/HM800iKQN+RbMOxLop7khZm5&#10;lYVazoh7Ce4LWHokdAZ7EkkFqYRbblvUmJgdKijUkcCr8hvyIvSkFf5ZlzBGaLDXAnGl4Cmvr0RM&#10;TiCXlHMmBSb8typwuNRxJ0CVPCssQeEn6GQZDob9ngpyoBnDQoP5yHojLoqyPOeLquRwxUCMwvJR&#10;cl4uuKwludtYriW/GQfroHjGHZRfM1HC9s/GwFppHwy9VlY9JS60Iyygb5L7WIwUIyJRyVcqXaRz&#10;Gvtm4lSRUk6T5RNtzHbnC91o/o3hO7ggBdyi87nxBM8dIOnbooYTQRqX0XMKycC64vf6fdxyIx0Y&#10;XgONMUrrQ7MziE9HYdtJN6J0tZ+0wmS1lTT6yTD0ej8Twv01fhBpEdc4nmYP94xoECQl9KsL4gKC&#10;HRC9UwgHDvX3RhJIh9Ev9eNLB75Bfg9eagQfN8rg6dCQcvTJCgTFyTu3INWaSH0q7LtRESKgXKZE&#10;DrhV4KHwdUw5j2H6Dbwuo0wZ1lwnrMqO8ft8YZJFXqD0whivj8F9Pk3kSIg+R/h8DA5ZFcuxnHW2&#10;ub0dqbdqTWwtkv/EAaCkThod5hGNgz5/6OiUohlFpCw7Ya0nIwV386r+l6nN6g/BbFINwp5n442y&#10;6G7EDkQihUxq2RrI3+vmWttk5QoYAbCaCSLi5CyTmKoEL94eJ5gT6UKTyFsQDYrAnDk+Ea7Q61Dm&#10;qNozCenLElQbRpMsyZCYKH1C8zqUMYEt/UPzMCNxXGe9YHtCWCHkiUo1tjB2QrCh1oHAR1TbKaef&#10;v1jMw+U0cyXQeDsmewAx8JZTy4MecxHsYwRnYfCC1ITgpHhMVOYYJhoBgutAgoFYXM3LheBGPMAn&#10;Cu0kAkERnTPZSR5qFCxVVCPIhskQOZf8NPLtFkM+kwkqBZHtmG7KkoiiRikSED2O7F5wnpGduhGc&#10;yc2BlQ5RQJWyb+rAtWd7diW8uFnfOZjaPrl6bkfvkcpK4+mfe1/2xFPF7lUKIQ23LBUvYMGRjpE9&#10;19+nB6ZJMGH8wrtxzv5v/dNKuRR9zXc1n/f1+OfcYP07p9Lbdu/YOV+fKqCwt40FFUW9pl8r1YpT&#10;le5qtx73od/YGHYaUHHEgy4sCwLfn5qc3Hngtv1zZKC/8AEKcGPodvvLn3nftjgs7L/tgzJzOGzO&#10;fv0rAL733P/nLsC3jgQZpSOdpMzZfEMmsSjL1vfuvn7boanTZ2efeAqrPPauK9cOX7x48O5br7/q&#10;tbYxe3h8AAiwjbjQ6MYwWrFQfAZ3H+lTjRIOFEbTLdHy8U88gLw9M6wG0BCjSy0rSjHakQeHfyKE&#10;tb/8v7zjyB3/kLaDlnfy0id2zt66MPe8xcUXHT/+1r9P4+bv/lwr8z/xjz9TKU6fuPLQ+3G1R66C&#10;irzxtexZcBiEsh9dknIbBwm0EgyVCaXETeIVSU3u4bSLBOMQKWHWcbNHhhIAubhCYbOaCQoRpjlU&#10;xdkAk6S5uVZoqQyXB669XLIFjSuOJ2fOxQa/RNMw2g5QnUKXthQ2l9smS7cv2dt27CrO32JMHUhq&#10;O8xi3YEzD5pdWsgVuRiDUYLOUH4/LA7CYj8KusUdXW+h48213IWGu7hqLa1Y29bsxYY93bfroRlA&#10;D5YNmkm/hQuAUn0HnWuESVGsrNsFidK0D9fWZwStWuOOU5C6f6rVuR4SeEl6mdy96HNEFUYjLb6Y&#10;25VcdSMgnQ+6mYg+Hu+CgAzwjUAtgm9doriyIhWM4xHRfDRM4OcZwpcUPrEIKxDFSw8d6Dmx1ojw&#10;gtwTLyZL+6VCUfmy/PPG3yhsAInHb0YLJD9QMbcc3+cNVh4uPoAbDfgDrLYAvttG9SRTr1pPedNT&#10;1sybfqL4O39LXYllp3LjI3TRHvF5ozV89CayCiuQkfUw9wEM1AEwdx7IZQVYHUnJ9+lFMAQ57RvX&#10;mhCF4y4VIP3DypoMa1fb7kV3eNEIt3pWE2WmP1uKb4/6H0VmxDF/2bTu9eOHuGpm31QJfnmIfvCo&#10;UgsGBaj96rHRCmDW2ffQRzqNKqjHgwoD7VJhBEbs8Cw8voTg+5hhHDGaLzYqn2JvISQOFGQTwMk2&#10;NDf/H6PtvHVKfvNyIDUaFnqzb06OcK8pi9Uzho5ga30liovHGFquNCPaiB4eZ3R1rbvBx8ual/8h&#10;gbvu73VIyTHnBYAyxGTwj9EzN+L47dY2u7uYeitOrbnAOnNY6LspRAYaBMdfRzCUVqzi8aH4WxXS&#10;mN6c5nxDiY75IZDRV/xMtleqLSXscFORl2rJeeKZa9Q0N6fV2eO9rJAZ+RZGBT+ql5Y5lp9uvkvR&#10;oEZamowIkSLDkEjlIHrDtoK/5W/ockW2XpxWGEnAvel14wELLcEoIbaruhlQ2CFHxx4KKtHnlZC4&#10;mW8TqPqWBykNZBFs33KLJuyNnQI7UDhiCyify0AqBe2CrvUujmW1CLRsXqCiN/1GcDx9WFHvgbo3&#10;SomYwcxXGBrPkvaQnQvPUW4ELzSTG3xffch2TYRFGqWlAxkXLZh7M2NLjkOHGN9GNiqiEZT6AGVN&#10;8oA7SuzwZ7pn1ApVEfRbkfgVBNAWZnDaYgYZ9eBwM7GspY3uZr3xlF/ZsRxMdOd377v02Kl7v31y&#10;161zZ98Xw0ouKyOshWAeMgRARLZnIeg8ax8Z1IwCOkxMOMc/XDv5EX9xX/vVPzyc3YPjOdi6/NKp&#10;yo5dexdnJ6aCzLfATKFSoeSWp/1StejBJW3r2rV+t7Hc2VyGFgXJYvguB+WJiVmAit2H9u74giUv&#10;P0vcUJS7NFPr4T91w2Fhx95Pu25PB8v5byDzvff9H0I/HQUMMluV/8pXOS30IiDI0s9++7c+/k3f&#10;yKN9/wOVa8sE35b52MPf2GpN/dj3Prn3vltYnDd64A3QQWbNmEWlO/wcAKUp98WST+SNnVoh5YsF&#10;Wqi+RVhM9Ep0vEJsB5GFBY9p8Xd/5i1HDn3rkdu/59jnfh+HdfLch27b88qF+Tur1aWTJ9/1rN3K&#10;r7APDibe9F1/tjBz6Hrj7Fs+9m9HHLasi0pmWObPvebX71j6xrMr7w1gq8VGMFIcKZCLK4XGaolA&#10;NDlhioxsASY4aSDF31bmQaoh2zyFaiInIemqWzsuAp+H9gSdCbUtkFzQF/4Yq7fYgufBissAYhi6&#10;OyUoakARHaljWis58XTF2jtXPbB/V33bncbkLWmpTgpCIvEQB2ibsPtohMZ631jtZWuDbGOQbUXW&#10;RuI3kqCV1ZpGbd2Y2DDqm+Z000Jurzp0KglMO1rrZm/N6DVwWBBsgGPOl3oe6MiATyImB7msCCTp&#10;8/lF8bRwObJ4CcDUa0h8Kj+X65C7+kp2XJYliedckHghpDUylxXAZ5iNorASK6Asb5IrpkyFdVno&#10;pAPo2I+HqOUPUX+KjATUOLD4ZgaTbI5AiXwdF3UpaTEeA1xWpIGz3CaFsPKNrKACamRtGz8FBMt9&#10;HQeQG+FAsp6GGVqrrQOh3zFqp4QryiUG8uaKs+Utc5Sd4yS9y4qZ+CA4uOmdxz/Xn3FcjXQc0lrv&#10;BouqzRaxgLEftlxLjj8WX6ICFw4PJrwwh8DMVmUtSy4NgZGNq6tZuxt2O1PXw/5mz+pO9uIfN/w7&#10;reRzid8zwq/FOybeRz0784evxUWNjY+wOsx7XwifZ7TywIf7FlpUwvKploVN0/ShzZfdpBsChaUl&#10;WDbHsNB5NkioLyH4xm05xiduDEwAYIWrVLfeVG6JRqw2BwFv/wiIyO3U6DJ+yt/oz/nQYchvngm+&#10;FY6TQXymqkneWqkCIULz2Zave3i3vJhChs6YjCIoFMGuHoYePMeWchPMM8nIF65Vhx8GX2Ob09+W&#10;eMvWRHs7wTc8mB3oN8aNePMjz3e0I88jnVcy5/mVO2qxtNOrIhSonjFDIvtHiqG1bPql0J0pyFFv&#10;LJmR8nZyusoJ5xdUgmkedvMfSYmHMOC0OiE2FYSqvHMO/kdAgWyJdImR/J3kHan6zoXv4mYF2Eit&#10;RAfEGyAmOWVBE3LRtRZfOPwctqoJBMAxDU90Py/bkhyNYNNCaoClPGBMPAAFxy85fsEq1pyg6MAq&#10;0IO/FexJpCgTFySlw/UIGt+IGegiRnkJe51oN1OcI+xmYQ0C5wknptYGnCdsTAhKcBiU/cj78CS4&#10;UxDRpO7ScqUNq5lyuaSS1ZqjlCooybeA6pAKmlxUIDCLFgI54a3G9LIrEV6fv8b4BLLmuiaVwjgo&#10;5ujgv0QvF8kgl+LUTpOeR0PEYpz1vbXptAwLeHP5bGPX7mbxtvb0nS959z964kVvrn/6tyB6a5m1&#10;zOzS+RcyiwzuuH8/HpgggN3FKeMnf8958pMwBEme9/Lmvf8gdYOg17yteeXWbUvbd+3fsW0GdYde&#10;1geJFcKAyqsWa1NFEMJZ2m12N69fbW6udZobsCXBli+ozdZnl+a279m5ex8Ms/+yB3I+UJ6sRuUT&#10;f77Z3SpNzJ4rVa/pgNz9vgdOf9sbDr/1j0QopWEjr4TTNUwKV8TBXibFyVe+vD0/d/D9H9z7gQ+r&#10;wBcD4BMf+R68+F/94hl/5+2fdwz43GUUMDizBgyPh23iAKRhsVhZHi1KAb4xy7CDlZkNJg2UaqkY&#10;+EEhc+EXXmLpFfaig8H7Hv69Y4+9RYgNVCcnl65+9gWHvmVh4e4w7Fy+/Km/HwPo7/IsLecN3/y7&#10;t+77+n7Y+fUHfkFo2NGKkoNv65df/xv48dsf/icYaWLszRo+4WXzNUCjnOgi2E0MIRceJYg3Gjbo&#10;bEoBJ9gERA8iS+JOLlpSU8TqRi3WFMJFaG9lvl3EUoHeow8SYMb1mssdQiKjey7ylCbIIjUnLYuN&#10;HHQyBWtpurB/aXpmx63e1OEkKINb8rIeMobgbhMv3GxajW621k6vN9PVtgl01UIJXGR3BiHaDKPR&#10;ei820NO3HVnd2Bikdg/+QqaPMBxuXXf7q0Z/CwczREs2UcAru6N8lbTaUQWKLLWjpvGCLYQCoVZb&#10;lkit0yErPpLUcKgLR8tVRPgV3WoIiJdksObqxRVMLE3Ao7KQhgeg+VTudCktgYIrBPIeRtEANSKg&#10;uunxL8ibghM9Yt0JKWLGkfBUqGARU5ocxuq+SL/yQaiTb5Zu/JDvxdfni+VNYxZvg6mONwitteaB&#10;MBDmm7BeN3cjbH2Dixkd0phq1DdjEl5v93gtVfymqHwM1UbDUtlVWYrzHSV3GXKUoq6Da5PJGx1m&#10;KJTEc72TbbXS1d5gEz5hpnHLkdtXLq9EuLr/up8937AfjWFZmXxdipUv+SA78RmfirIPY8zFsB00&#10;7neMj/Ii2UkBYs2kgLKDMmAQDPDBNaCZQQWAHNfcs0thHU4GRnngZ7gvYSnF67+yZSejoQAmBrcK&#10;QUTxq855cSSlBAroFnCJAhIO9TwOcLCLdTSTOpz6Ms3yPZZs90Y7NrwQgUYFtPSUUAqXy5ikgGRc&#10;09hS9WAMYbLICWTPRw9eQt/IHLXzr4X/lHpvIxCV0hi+6kEozcxJpFyxomYZ25FpdafizpJRWzWD&#10;7nQpK6VeD94YKEDE+NFaDa2nFDSMaUu5Qr7J1vOXbRqjh6DAPETmQx8tTxmCmUvEayVuSrtgEfZJ&#10;nJDkjiSoRLvJXuMEi4jCVGljQhI8jsFp/o1EZ5leOP6csaZWhJNIiHUt9qYGQ4zYpZmZtMlFJEbb&#10;P20TwBw3VnsxSvKiDvQRNsTJCVyT4Yss/AJvBR3P4bwE8sAysVMFOEDwRq96tGEv9M0C3GLpRpyE&#10;SGQGTgXbVNsN7OKEVZ63arvsqT3OzEFv9oC9cLs9f1s2d3s0cUs6scepbLPcUgaTimg9sn14LcNA&#10;tZSkBehjXKttmgHcAuWCc6PFOCa7M2yEnQyNR1iLqYQJKn4cs+wmNWcQQOCNBBUtZiSio4EckD25&#10;J7ljDIEKyVnLivCgA08yAXlJDC+UKPQlHCl3jvtA/VsEAS67hUpJLf9EvG8tdIemdRfekXllOuFE&#10;KN8J7NSzIngaInZDahLhcoHSymA77ZT6Sb9YzuKwFDVBsGzUlzqlyc3KoVe+/V9etTfR4rDb7yIg&#10;JkkJnws7XEjWq6kz9DE2CkYhduJiak94GXyev/wfiDBp3XAHfuoltQNEHz/5f/uN60apmOw90L/1&#10;PsOpT165tK+3sWvPrm17Duyc8nZWhyWjRSbGrTiFKryxA6sH2DpoPhW3r18/fb3V6rSt0KxNlne/&#10;ZHHHvj27di7M1MtoWipTjJtbpvCFV5PVHD+BKUPN7j/atJOVtctPTmzGwdKus4EDt7Qt366dft1r&#10;T3/L1+49tlxZ22pWY3swmE3MKxYE/Gh6ZxSC4Vaadc1ZY7iG3M5nv/f7v/bN/2TpqXNxx4hKaZAZ&#10;584871p7rlCs/cgv1BHTUBXMOEbNkwFRLAobrgyc6500Ks4a/VZxsA4sHbo+LJQtpwRvY9vxUxjq&#10;ugXLLQCggYRzvYLnO+WA8jjLhY++C5YOjS+BGpBbl2fS6W+srJ04vO/VEH+vrDy+vn7iy3+sPJtn&#10;cN/L/sVLX/RPcAS/8+Ff2hpsjqgmFZMoDjafvPZecN5FaKZsRick53MyRMKFkADSL1kyePgKVYNW&#10;pWBEIH5K0p//0hgltYDI+0vCVH1gWd1DFRMpScJKvgbCWOmRqdhKHE8kAyOwUrgGlK1jARIrPdna&#10;hbbT9wZlBjnYmcTeDs84uG9m22332EsvZtG6GJkg+KFh51ZsNtrO2aa51jPXu2YjtLqJNUgySP4w&#10;2BCxBzFNqHqx1Yf9fALMShLHikJ0DrOditM56TY24mgjRpoK4jsCZ9WvqyBdWCu6RA/J60mlO2p8&#10;qLniJWLtPS4sJgDPEDtz5aKYyERNK1OU8jZc4nL3dFlCsWK67MaAgiJxTkmjAeA1iixjqv9c+Jkg&#10;wNN1AJcf874fDXsojcD6xxcBcGMuRy56WMLYGyeIRIFgVKZnx/ibl1lkhszakmTRrGyentX6fgpU&#10;MBOFrxqDYK7u5HUIMIkxZekRlT7hUMXMNtHf1gpKw5WVg6CUjYUT+DlKAIAfxgoCguIcyQglqVCL&#10;4EbgsiJ1BUr6VVltluTmWQIpY5VqK23nzn+Kxlhkq6LtFh8wMlPwS4XNeQR7X2MTObq+AZ+xwS8Z&#10;4REjOSYY7BeMldkV4wPCzr0M1t9G+kFJPv+5kXxEAZD0f1EsyC+a2cZ/6P0qcBpXQ3ZElN3Tv5t/&#10;jtFl9NndDny3IJ1nBXnjc7+0zLeGuKNG68VG9UHeGAi+VHjNSr1cFKChRHgW3WONfL7V9lvx9Gi3&#10;LdzquMHKeCdHoE52UvMjHDGExcS0HO8jll23a8oC44U5+y7/ZIGgjDZ1Jde/ZQTSoa2HNN420EUi&#10;/yAeWP62OUXdmcm6O4zSqgPzZSS00dkUk19s/+Qdc5gu82+8C5U6BW0xo+NcsLdsuUcctk47ysr5&#10;pKkRVkvk38gZUx2sCmluK6T8I5+mclUFGYjkg06DwgvLBoZf5am8i5DcAsx1eyMBCb8R0kC0gBKI&#10;KZYW7QQdSnEbtZ8v/J9YVQJbNcJvUDF97REpawbbHNClkHoaMVbkO0Ahp0Q58qOIO30Tdnh+0YRl&#10;kOtGjjOAdgvaktJcVpy1q4t2fZtVW3DKc1Zp0oK3J1sTk8bjcuMGblC0g4pZnAjt+oD+qi2gb+xR&#10;BtAXGk7J92kvpdeS7IOUgsvtpKMLLzOMRySgkGQiogIE5z9E3i3l7qwronZFZq++hdwmyczy9ioF&#10;I26D8isZ1lKVPyo0ya+oMNzaM0vURaK/yecAMwpSoqCzAQ8hQpQgEa2nciajJceETi6Aqit1OuhJ&#10;Mdia6mwYTmFj/kB7Iqyvx/NRfO1H3j585Q/WPvybaG+UFGJ3KIE8mQL+d4Zg/FFs1IVd+bOShtPw&#10;8Lfz8NEnuJQAeniluD5nQvVVKPi7XuyvP9bb89Jk570Ta+cOnP/MUqm8eMvhvbfsODRbmavYFVct&#10;hLBiwJXYwxYw6/aa68vd1tlKKXrssSfbcKAoTi7uetGeffvmputTtQB2sdzG6cSAkFQNhWQk6INJ&#10;atveGDqZv/npP7ODdGlix0crfidIFvrWSmdqIjqw58RrD5kXThfOnYY66ZrtVK0pdIcvmOGwWWyY&#10;1mT/fOoWP/lT/7i9vb59rWVd/4wznLSG6NFW/MwTb05Wyj/9Hddf8JoJ2/XxceIfrvGCSaJrzaQz&#10;yHA2haRTMLoib4XOdBA7MFTGkujZNoC2iw0uDhK1CiULAAKjHcsy5N8FxyuF0ONaQbc3+MU3/N6R&#10;O76X4hPDXG9dDsPu3u33HD78HV/F3/8zI/buF/7Ia1/9v+Md/vjj//785hnxNrnBPUv+3oSld803&#10;K75ZcLDrBlbWDJtGGwWNAjA0gOU+rSwHIttNNoqommQ02olArCe6ZwkfAv2E90Eok9UlL6nBz0nm&#10;aBm7xMacWiChqz5d49QffycxX/kmlJsTpUP/N13yd+2o7DpwYHbbbZlfYgoUFKWBzavbiq2VpnGt&#10;Ea31zdYwaQ4TuO6goA48KJRwLAKXT+C6kWoFPDOHarUXoXEKrlfjhNNcS6ONDCWd4IiItyVdLRSU&#10;RkQsYeBAVMUJLKuu5OpfghVTvG6lYodm3lLJoyhO1jVJbNLlE0wFDRp1CeV1luogkNJw6WZiqMck&#10;GTpWouBS/lQOm/+hlTfExezzAPkWPUbhaoKCIhqNjsQhArqFK5Tsgqz/fOYrsSJMvU16Urqsy0P+&#10;VtQnzMbzVfLKsctwvu7I32IVs/rYXxG8r67eMvA6xuTTOFw2CZIz47mJ7l8vouDYEc7WD9RDEMCi&#10;61P+w7FwRSmlMQpXEYu8lneQfSUjAx7e8Jve7BtrPdrfXWkZK3Cg/nlWA2Z/Lq8+Il+Pjb4/mp+s&#10;iia+wh7PBvjGRTxirL6Q4m90vhRxbQ5eFC7rVx2QMqUV73IeKvhmb8LRfcjhnM6M3BQJ/x39Pgcy&#10;gqQFRutuTCE1+e8R552PWd2rYRgBweo+T/Mmo6fUHmviTXRRsuriSY2XDrUR4s8niWl2Z7Puklla&#10;tYrteZBwKcE3S6SF35b/yyfgP9QzyBjXuZQrTkbzaoy8FX/zFQLPFXzTcQ8FiGJcjXYtTDHKBkW4&#10;eAlFRAicaHLs5NLVWUVmulojiWLlprySXFt95NJTAYACx/PybDld6QdA6yW+jL/mMsAOPXxohwBQ&#10;BVJiqiJ3Ju8c9lvjLOf6Iq25QBsQ3oOpQVsqzwvqS359l1Xd7tYWrOq2rLZg1LZbk3tMfK0tmqWF&#10;tDgNhhK8L9TQbCbIeyaFPpJVHzr1vlfPyvtwRnbSBhXYNy34CSLLXmK5DTMGZAjkiNVcmcdBDMzU&#10;Ab5K/FE/OLOEt3TxP9qYkPghw+ChC716NwkCHy2FwgEQ20sjT3kH+SrMFC3AhSnPB6hkD8UUTLMN&#10;VPcTO/E6k62CDE66PY12mHnOAcGU8huVxCj+1u9APRVhgoI1x5+oDgez7cvY0yxP7+zMPj/yphY3&#10;P3Jm9xtts+g/8Q52qcfNcdwI9IqRTsSD0DSK0ET5NEP922vj9SwFzNpi0keDmFWrdl/2Iz9vPHw+&#10;3XlHum8hm96B8Ti5sbmz05mbm5m/48CBXTvuLs/tmBjWAhgxYePn2nDLDgIojoyo0712ZuXqha3N&#10;s+iQdvr0muFVa9t27bv1JTu21+plq4Dacd41zd3rGBgFghx/M0GP+xTHWyvJtrOXGptnYNbsbt/9&#10;RNLqw8B21/HTa1O1cNv2mmHs/dSJ9UpS3bIHcaFTwxhAG+0yCj8zv3/lZa+58ppvePkbfz55+uFy&#10;Y36rsmbYU51L+y499Qqj6L/5nYPtXg3gijNZJGP0WSOFabZ7MYzhmeBAzoQ0RuKnoR9vJW4Z67Hv&#10;BUGhUCiWvWLJ8tDyu+QbIf4qsNIKaPly0S9ifhVjp4hx+CePvOPI7pcfufNNxz73BzjRy2tPeba3&#10;NHc78PfFix/b2jr/LN3pL+OP3b33677j2/4YJ3D/o7/76OVPiL1JzlVqRMGXo2/4zZfse93Ja38G&#10;owLcF4BvOrLlhYCS4pS0aW7yLb0RmJlTk2mwCCCzEVCF0iYzgf+P0r86VnPcJrXl40vJdVfwFf2f&#10;clJMloAxf6KqaFm8dImRHR9gbJB6rACftv1di87e23Yv7r67Xt4TwkSHaUa7b1it2FzpGFe3suVm&#10;uhVDZIIeZ1YfuoEEKkdqoKU1jhQHk6ZEzx7CWZVHEyC6FnI+6drnnNZ6ljQBvkFw4iqQyhbtNNcT&#10;CcY4IJyuWslybyzgW04Sr0brK6YCOD+1IR0pDgHAPHVWYQrnLfa4UEBgconOUMM05VvySMMe6H8b&#10;Bt30zuN10OZ86EUL2A2Fdwh5t8Jubi3YmVJctNlag/tjHovkTmVhHEcP3cDfuB03RRX9oRxonoDn&#10;cqE3jyct7i753VC8rmuJM7DRJRTxbWPtwCBoGPXT+DNXctXCe3IkUKuTA6ocXMvZjnhBRUFjRKSy&#10;YbapVjZTrjxPSUKg0pQ4WbR2wc4KmBtO05f+qdF8P2tRur9gDL/GSL8QcB+7CWTj+6/ox7MBvnFB&#10;5RLjPkH8jTtFu54RSMynMe6iGIeyHp8risw6EQeMHxoeFJqOv1dMIwAy3yMqdFZIrUmQfKxIJkWw&#10;tMJrTgIxuuZrOIxUOJJ3S1GvPWbnxm7OuaezAGh9Kx2pMj/1yHgo3VkD4Lu4Yhbbc17sp2Yf5Cpn&#10;uiBNAdua2yH0HXvo4aFrAAD/9ElEQVSTyy5fG7QL66An+vlLe86QM/gKewEpsO7p1f2T/1OVg+S3&#10;5Bti3TxbxDkjwj/8Wze83ALo7CEhLH+qNIAAdC7rQsNKaCbsluVcWhdQ6k2/VZHQSS/efDuk78aE&#10;OOlkQG4HLSP5RZyvaRDO8m56fEqwQ3Twbb+UVA+WZm71Zw5b5d1OdcmrLdmV7XgaxUnDn0y8coTu&#10;aIk1RO5IngheZC9EU41voFwCR9nHu4KY9GsgxMFSoO7FSuA0M0jDNq+FHLY4Y7EWnOMQURxtDsht&#10;cNWRS88bgloQB2I5JO3AITEdk9ERJYUvCrGzct559BQzR1IK4gGgVjB0VsFeS5IMuAS68xmHWkk9&#10;KGTK5Us6duRJvUneR0NRvpAuiPnYuSjJLmuvjg1Q81YBjTjsrQyI2p70rDrpHrNd6q2uFWaGi/da&#10;dvkFn/7flj73vyMUD9N0MvYSaN6waYFWyPAi34T/xdANChFKwFFu/mX7gJp5YARTtWJtYfAj/8rs&#10;TVaLRnrkjUniF+KJ+c2n9tiN6q7D9Vvu3bdt9lDN2TVTrFibKF7UsYfekAXMpO5ab+Py2uVPnzt9&#10;6uzZs5cvb1y5GsHne/etB/fddhjdc7jq4N6zqQcTyKOt6zNWUNm4ShQYBBc60eTe9HPvtJLNxbld&#10;JzNnC87cte6atzo499oXdabm0k+fnl9Zb1t91ys6W40QplpBF9VZZ1/+xse//7sMo3Xgf/wxxTO1&#10;st2zm+ng5Kff3OsFL/2O8HXfYFdtdGLWhZEDTFEVMAKmxsbQ6jJjgwIJ2JObBXMIMQv6fQRmCCa1&#10;4HvFQtH1y9hywCZ8iDIPzFN0b7Uy2Gvgt9jY4g9TlGka1jseecexx/8781SMGubZaw97TrA0e/jO&#10;O9/Uhizn+me/bEfMs3DgExO7v/d7P4zGSJ888SfHTv6Z2JtInmz8MI2j3/Tb+NdbPvqDKJEqubgp&#10;YCjEoI1SipH8mDo3KVIS/CQuH7K9FykzMTdbgHG4Ss6NtHRuWa1Qkg27hAOSkYqvwnOPpIgS1flv&#10;1TjkoYZquZuDGAOgrDKgBJBcrNil3XXvwP7itoN3FCbvEDpjAMN4lP6iDuF6y7iyFa/3rE5sQ4OB&#10;CgrITYGwNZms3DpGsVASUgTPxU+rO2VfAbdiyKBWHva6DSPtoIeEkYYkI5hjysWZsspxVZcLIw4B&#10;yoVrtWTOAQnVrJtm1XfyH3ji89DGDIs0kTf7hoJX4mEAYetVknbV0trHibts7S6t9/DAzod7BhLe&#10;wNxYcDAB6WqCnQP5e2rxRastPJTumhR/j5+6mRk/ZR2RUH/TU4AAHyr5l9s23rPl2QuFwMocya/t&#10;EIVQaTb0Nzb3DovLWeksyoYQwHh9cPcIu/O/UEA0CicjjJRTlrnYXRhuZSpHbKZCL5bZImbFRk94&#10;buDssz9hbAng7v0iX5Adk9cdka/6Pb7qN3/PHs8S+JarjHsD2xPcRTp/i3pC6h70zsu9F1JQt2L5&#10;VnC08Rqj7c/7RrZ8/PJ57oQuPkiLTmSLpiGO2qMcfMvSSfAp+FtlF3oYemBSLkDDfrgiUS9GZ3iw&#10;ufTXA+FMrmk0WOXTx5gec6c3l/V2WGC+g+aMx5bePWA5luVKPBCuWSE4qU5k/ZVqFuw3Jp4FSI/i&#10;8vj3OIW8/I9vpGhbzJ/wWuJa2dFLRFHwzWgtYVamsigXEETlROWFIq8RlC5Hw2/yHTVfoBwww3Ke&#10;EswNOoQyyI8VHy6uCaimccCsyR0V+xEcGMXsjDiKGulBiIuGhUH61whPTAANC73ACSq92bvdyb1m&#10;eRqCE8BznA4VNVKfjSMlEzwqZoRQBH8L92KNItxsKIiXDQ3ICcN1DW8CptZuFPlhy0xbQJY8CwBi&#10;Ibpx0kKZ8InCI5wM+itQrK4MvtRlQnSOs2SZNlc1LAxWGDGTKPUCXPg0pqv8Q6xOQKIq4U2Erh2B&#10;ZMXifZEYnyuI8sEti4umEXlIo3sNQdNI3aQUO9ggqs5xpqOBordGE9Bm1SxFNsoowXbiGP0MSNoI&#10;53rLBxqXThcXexNzp7a/avHiH1Xa7r4ofeSnH5785Nu6lA/aycSU0faHQc8YmBGo0tEW8ssvHsL0&#10;pjhtlJaSxa7ZnU+e9yo/3OhuK1sdb7K9MjFozlZ2LO29Z3HX0t5thYPThaWSWS8lPhIiTpA6AYjv&#10;Irxkeputa6fWLp546uTxM2evWZ43t7iz07Wn5+YP3Lp/dmY7kBBzY1IvMF6yMWB0nt08VfUCoklq&#10;N4MlrX3+UrNzoZwO5ioHH7X6a7EbWJtr7cni8NCdV27dc+A9D2duay1uzU+U0hSC7OTMy59/5bt/&#10;MI6Mg//5t7Kw0c+qm9GFKcu6evKNV6++aPce59/9H+7hih8ykMviSfAg0nOJmJgpWyFa6mBkuWhw&#10;AsKvhMHb3SzHq07SddOBC/2tcAzMHll2265BZEKsgYIlM4GcHbqaibKT2BhX5dguNEL2Rj36xj84&#10;9vgf4ZuzVx+qFqcWpg8ePPj6ldUn19ee+vIbMM/SEb/5hx+rlOdOXPz4ux75LTo16RKSr3N5Xv8j&#10;p/7s6St/Wg8yjLcihEus7aCMJA+yOYyUyH8TbOeYpDQ8d5agJZeQShRmkOFlslKiIwPOKP+arzUU&#10;bCq9K48ba83oh6p+HAtUxq/UYV+wY6iYpgqlA9uCXQemKwsvML0ZIFJ8Ti+yYQ93rZlda/Q3utCZ&#10;0KdVTF1Vqqhd8VTvgTAqyknuKJQEkxPMDRUyp7eRrHzG67XQ/xd0CssImZPMlzC8Uv0VKHThBWWL&#10;+NGbyDqHvBB8NZhd1xy2FO2IyEToJ5WE00JAKCf2h5eezWw7LLp3oGm20sQTzc1EBURALUQvFgV4&#10;SiVRxI6VoLpFNEjbdWkGJ70smPmVFZkon0BcKHDl6p7x4Po8YsRvzntLeBHInYNrig/lbpJ/V/MC&#10;Zc1GuIlFXhgQVhb2SlvNnYPylSy4DLd/7LRlxRcztfwq55CdPx1T3WOcrZibuyxdxWS/RLQNWBMZ&#10;7SGLy6EqOfcTxub7+E37F2QUHZPzOkLJcf7AT/SHf48fzyb4xp1o3GOUPiG2g0zOggOVDahMNSFd&#10;dYjl0m2Bpzks1gSHvkyA640nXpKPDBkfAnqk2FZfrONVGroI+aw3f5RyG6nGx28uu3nd0wuulN1m&#10;Llm58SvZeY4WXn1PJQaAxAC+wXwXVqxCa97FbJVimFzPQHzGRI2elpzvjcU7V43IEY/moOybb3rk&#10;M0W1E+PXqe6YiFCm4835xJxIp2IvB6uiGENokLmrBX9E4VJuyD/X85A8hNRaivuC3Ivc+w6RXaXn&#10;uXYNgRAQhguD9KFiwo4N5EWgzFxonmgTg0kpexWPGB4EGGvo8Mp2od6fv80uT8Sez47ovFtDMhCE&#10;zHwjlihiL8TDZeUoqOVY+sBJsCBXQr6ZhUSpa/SG2Op4Rb8wiU5paDgShS0oMaC8k9SqIm+h//E9&#10;O4/iFMWjiyw+mRPCcKwSPFoGTd/V/slYEhBWQ26eiOCFhMaT0nPuKCDBUR0L8Jnkf+VyYHzLDklZ&#10;bbnSUrjDsxCfSIJ12YgJHKIESKoy8nSvjlzWO+H4CMR5CCrA5Le8jzBzTgwY6KJ8s2WnEBZjpfYj&#10;x+pZE3ct/+n+Kw9e2/+as/P79w1Waqn75IGvN+56TfXJP+4b3nyr0UU5cdA3YEPohF++2BuWJoXK&#10;pP2//trUZ080X/oad36nm3TsweSEYy85WxP7Dy7N33HL4uLB2eL+yf4OyDyMTSe+agTQhRdc3wng&#10;b9NvdNfOXTrz1LkzT5++3D53sVGcrhy6c/+TTz05OVW99eCt85PbNGBw1CgjJaFoDJ7yOSzLvMYX&#10;FP2acXCpGbp19+Sf+83Nmax8eap+qjisb5Q6uz9zZeWuQ/0d89desnDnsbNulPSGyGW7V772ZU/8&#10;0HehY/e2/+ft+9718aCblVvthdm5i70XnfnodzmF9nf+pPGqlznXqp1qlje152ZRAJxiJEzFPgy8&#10;aEAcscm25QSOHfW3ioOrqMo14oGddp2khy48nhkXYLDoVTBP0YUHb2OnYcFKyg6avIK1hD7Fd7wi&#10;nFKakfOyhRceuf27jz39Tgzyk5c+fuyR3zpy9w8cvu3bw7B3+fIn/x6vp1/UqQdB/Qd+8FMz07dc&#10;Xz/5lmO/bMB5RnRzN/1xvkGfKloTAZ3BgLwLDpE3qqSkWy5lZ2OtgqTMbmAnxnxpq4LoKjS5OOJR&#10;dsFPUI0Bo4ospwI+pViPwUVoFMW5Akn1laMjQ/AVtMoQBrqXQWy8FhGwWmbBTSquu30y2LV7Ym7n&#10;Ib92GNbisY08mrfRNS5vxsvNZHNodGN2FAanAT2GlAgxIupirQ9pWKm8RE63SxiUmJj27NZKfP3T&#10;AVxE4JARIaoi5gtYlwPWVCEULMTcXDuUEtHdqCIFXB8UXvKSiQ0DVwHBmpLTJRKVN2OalyoSIWHy&#10;blPk3tUmAb0wMxjkgyOXK8cenCYYGlSLqsJEdPCSlJDORGLuK9sdWVJxuTQ/z49mpljulx6JPMfA&#10;V3C2rArjhOgYqWtVaf4+/L2cpOw7eGJ6ynreNrK3KPZo1ZrdxUHtYuZch50TFxARhMpCnR+AoqYc&#10;YXM5E2dAPkcu3WNjOrwzNuqq526HRqNvrPeM9s/L6DomQ+fIMwH3FzU//r686FkF37g9R4zBA2S+&#10;mbVRW2U+iWByqC0aLN1j6VZs/FXAbn6f9PubXyb0tgAaiR9K5iqUV0yffz8a2iqwVhAmIix5wefh&#10;ehnOMr3z345fQ598mYQ3hQp+LmJad8booqsAme9ZP4HUDDwUlXcS0kTMK7tWOT52KRhNM+WulPMW&#10;YHwzD6ExcXQJBK5J4lESaxJKBHzLU0Pk6M9FuUAZtvahzCXFSJwzPI+CreqIb1oN1G9FfyInLVU7&#10;qqGHiAQPi4AbOBPyQiEheBFZwgU4KjpqYG6pBCUHwBsjWjsN4PxoXosM1TYAyiWA73j6MNzcwFoj&#10;iDl2DL6ZyhQTq49QODlrzOuiNiXQMioCIs8h3A3ODT+BPpCLCdYpH7LHIsmJcGBB/xoPRbIhlJCq&#10;AcWyVQC05ACliJujRagLJIV5HUUiBWUwytGQwPUsdFbARoDolxdEhgDGMC4BZByM3VJWKx+j9Abf&#10;kveJ9wOHq0obbhLw0dyPyYZIxqkgc7nmwsrIO8v2T8cBlw623uTx4c3E6ICDrZN0EhT1Gr4cN90d&#10;B5nVRXu80O67kMqE1yqH+5N3n596RdK/Mv/Jn1+99x9XP/t7XhINQOfHPVjQZ6YHWfCXqduJVZoq&#10;Vid7b/6/cOL2nheGO16SxJvB2sXDpbnd/SB+2UteMLV/9zZv/y5rx0S6EPYmuuuQcxiTpSyp2HCu&#10;xFVrb7Svn7189sSJkydOnLt0bmWw2c2qM1M7di+tLW/sWJjZvTg/WVyIXZZnycxSiMAbxiE/euiE&#10;zb9gKKDUCjvIJIDZyEZyaf1srXNhZ337mcuF9ekmNNXZzj/+yLY/eKjxE/9w+cSyfWj36YO71190&#10;+5k3fVtq+Ht/9Ten/uxdsNAcQDnimt1w30Pv+V+j6NrXfqf7Qz/tzcE2ifZtnOiqWsvXUgkOXC+B&#10;2IzYSYaYdQPZJne2NuPW9R4UqYOOMWxZYRP7k1LaL5ndIreOQBZBwhaxYPfhrhPDwn++EKIgFUXM&#10;aDWfBbX/5+QnXzZz27FLH0epmYQEFIi29m6/d+/eV1Xru04+/ad/X9bPv/55Anm/6U0fXli46/r6&#10;07/+3h+DW7zExlGylXeNRMbRb/qdI7d806nr7wbyrnhZAM4bam9JJZJAZSyVljoig5bOX3yS1pEw&#10;iIQG4/No7ZBxKQAdWJBBQ/CoMh7yINdA9lk03boaqZxBqlMEjY3k1CLGE8pAPl22oYhKuiWoF7zt&#10;NXv/kj+7a195+sWwDEIdYjczltvmtZZ5tZGtD+12yjJv2mRJ34QR1FfuSs7LttljWN5f0L5uAfig&#10;ux/cmhtX4pXPFpIY4o4whqYdqcBRRwcJjLIKCGXOaaFmU1zd5Lw4U6UknqWWkloUOxFeI7xaO0oq&#10;ciVvLiVLmAiCyKWAB/kksYgB5Y6podpEuA1g8aLcAq4mUmMp78mifFmVhdKXIM+PUeQt6wCun7qG&#10;5wv6eDOj67veDgn5N29C9PBkJclLu7SySLh+fWeiav1TBTGuRYH3YKu+1V+Maucye83A0oissUiY&#10;pN/NCFvLyqx+A7mqW8RL/CE+EqFV0TZ79/YNyvfbxspPs4ULsBx3L0e+Cri/qLjwrIJvHOExir0A&#10;Hcqy06IwmIiEt1lawQoa4oZWsDin1Qh8y4j+C54jdJ7vofMto7xUhqRi7nxAKxzPgwjHjb7h6D/5&#10;n+R/KHFKawho2yx8vMrUZBLceGqyR59YDXtzAN8GNN+F1pyf+ADfwIrcFowamMu0kU04o2JOlemk&#10;zg/npkV9PBuV2ZKoLfKG3ORA+8vgAkqHc4EAKhORg8c/ibxZvC0Eh+jqxLxFTAx1ZyKKBmJRTn2h&#10;ISRe5AQxY5Nw8tydC8AVSyMx3ibfDovp8X5hHO6FdVGaQUIEb2V+p/DmLPBHgAR9AUeS1IPLW82o&#10;3W5aJbqlodUJ3jd10ohsHMA2GQl06qLzFOQRQu/AohgF77yg4uVH43NqjJBKiVEqwzsK3yorCgq2&#10;X/Qi9KXdclIgUhHoyN2FBoiRlQw0lzfS9gKceAFkNEBVjg+FtyDdshxRUuKYrLifBVyySHKoOQxP&#10;DYsQPg5/LfcyT4Toyoe4L1X7Msr4a3ZBEw1N/mEyChWqyzXK6VT+WjA891P4e5wtD09KB+SNZOuA&#10;75whGuZGOOsBus4XN2FpaQ7L0WDD6Rfbgyi4Zdfy+7FGNOvza3te609WdvzRP4NX4WTbvPTzD5Q/&#10;/VZ2I8Byg4Y9X47o++ix8hMfcva9YLDn+X7S6BVniq2ru5Yf37P3YLm+ffLOvS+26vtqxnQ9mat0&#10;p6LlQtY0KxDSQuExZQS4qzB572xdO3/51OfOnHz66QuXz6+1VlqbYVLoDNPNzU7Wt7ZNV7fNFadr&#10;xbQ4JXNrNMJlqukmeQxodOXLwQ3c48suuOZrw/OTt+94/M+jQiNoD2sLux6udXyrt9Wa34RU4NLd&#10;L1z95ldeuWevfcc9mwcOxI5z4P/3B1MPPliJ25VB1CwaVct4z/u/3+vM3Pa1zj/+t+UD0HqjtRT6&#10;50n/AXyebvPGqzVchgLfrResEoasZ3fIgqeb1y8216+0e/1ht5ENGla45Sa9wBwWjWGZhXF26FRi&#10;u4iJQG8N6ZEAarzoZqXAKxVc0y3Ca/ld5x+O4P5FsQqLTi+vPbmyfuKw9N/ZufsVx+EL/tXHX3QF&#10;fuAHPgGL9OvrJ97ywZ+LHVQ3ozOWyC5z/M1vjr7ht/Cnv/2RN0+gZhiCEwxSEZwwKNByV8rKhSWQ&#10;BUiRpZZFcc+P7gY2BAXKectb59BstFrp0iJ8rCBHdRIZ6bzlqFlDrCshmWBZi+UnWoSkHWpknyBR&#10;jOJyVtDbk8XKrul0926vtu1Ou3yL5cKce7PRd8+sGevtFJ4/qLbsJ0RvoLzxh9JHQp+I6lQeY/9A&#10;JisXTMocG3FPeD18mOJhI21cM9YeC6APNMIwghU5jgapWaaROeO4yNA9ULQrCO1yEsLFMUBKpbo0&#10;T2CJFN2rdCKLhNqSKivZmqi0D4fJ5RM1P1wyGeepJMTLUIuJ3QNFF2wXT3NBWpqgAjOizlu0LhLU&#10;xzsc1dWQ8hbDZBHYyM6D8Ft7hsiKk9e36sIxxuI3f8OVRe6dRH9dtkcIJ2f/BObIQqxjkC5/6D2a&#10;dJsT7cFCWD+fmetGQVZxqvS1Fm4syoVG00G0yJ8SOfIEPdAa0g0daEsGaIpkrP+M0X+AWIiAG49j&#10;N3396vT//7oCzzb4luPD7Vz5l0bxfmMCFUEuBLnWhJUNCMlK7KQCoZXIFqpgs2BaAfdRpQ8VFsnw&#10;5RYf3zCi8A3xK+nzwrah3GFjosBZUwqN+VUBtKA97UMjc0CxmPyTrK6wSCOXQym4pvWE2h3qvOLE&#10;U+fB8RsqKNfEryD7omn0qoX2wSToJ5OXd0Y1y+7bqLqkfplcLkq3CZ5YHw3RBYUZsoTm+11RZUuE&#10;S9BDXfbQFHzo4UpMYmwFWBR2lVNJWAwTxdc0tcTlsOHUi1bSUgJPmxjp3ahgnaXa9CIR6EnbVhWu&#10;MCjLzl8uSSh8LgXZYi4LfMKEHQxShdIFAQN3apIH2FbTSxXQmHpsxC04kMjlJbfBjYbEfxosQiHC&#10;G8Jz1ztFp2u0SM9CKRwCP+0jwd2bOlAEXqABFFWEA8R/xghYqnJ/wv6XeKbDFB2GW2tRc9lNmkbS&#10;c2CUhuAKpM7m6UzRunDQxgsTF0bvVOejAhGaEK/q9q/xHsZwFg8Riul4KTsqWdwYW2HBTnqDV4rb&#10;EFxhXKuIMjkg0wA1rRU3nsZwzRLYYqD0ZgBHfzHWtfEJ0lKY8RRHyuo0fDbdJRnQ6eCFt4WHt2rT&#10;dciJNQ2pUzXexaFBdY3lEwOODY+5LmlpJdEehg6uNaYBk7OyR+CWSpgYWF7VOaawz8JhWHEhhb0O&#10;zg3nHoG896K2i81Nv+uHzVZgbi7e264+bypZiY1ra/t+YXjke5c++kctu29GpPP/v0LHc+b3HBll&#10;41/czzVmbnf3ztfgm/n1taCxUXfL84deNrft1pmJ2p6Ks3PB2TMd7ix0F5JNP+qisjD1J53CZOZ7&#10;KFCIOivd5c+tXfjc6ZNnTl1cv7LZa/Rplu0Z9u6F+u2H/UEzrhWyhZI7W9jqFxfQQwQ2uSJPEiE/&#10;ZwfYL2nYIVvrfPMsOzwkXgrDTjkwG2Zho59t3+Ef/9C6sXWwVLiUVbeGyVZpADZ903r0zNSm6Q6u&#10;lp98euPQrTO/89svf+e74lLzqt2eMmuNcNdnP/JTg8ZC/XnNH/0F58X7k6qAtiFmhnyD4SE4iskQ&#10;iRAYLTCAN3wzLgYpjBQXCpk3aK+vrHmdU+jT2e6nncjrDM1+twdC0Qm3sE2tWO0pP/Q8jIJyhNJV&#10;lG9gkMdtI+pXnHCpgt1wYWiVB97Ualw3gvrRl/zMMWm1s75x5uT5D922+xUzUwfuuOsfnTr93kF/&#10;4zkzSp4TB/KmN31oaem+Ruvqb3/gpwbYt6CZEcaX0L0U8SkEN82PnH73k1feA/udqke1CeKYCB2J&#10;JhEQEVqF5BZDCVmV1OpE4j+oCoRoxhxp5oB/MpSBMpDWAWzqpbtDYbgQwLl9h65CDPVYtZ/v8vPE&#10;JEpcJEmpajdENX4KlYT4YzqOZwMuCsh22tirxRNefPv0cOf2YlDfV5x/iREU4W5yoeUeX/OvDK3N&#10;gdXuG+AG8BkQX9L9KYbeDQkWrgzkS2QJxhJjYiVk74qMsM9hG1etOELY85Mte/Up5/pDTtiGeW0/&#10;Ra8+kkhocYDDMDz8M8CSJ55X2Bmyyl/IHSZtKdMBkBC6JbQKsporflW6Q1opEI4jBwitocwj+gLK&#10;0kDuRflxNrbEwULBheUATSTgxYnWP6i/R+UoTcRloWUQpzycGlMFG6LUFEdvrJXcPqn8Em2acZh4&#10;T001CHc0enLbgxeSdlERyQhIyx4IwwB7jExSyro7ImPNbln8t7i3kYZjvRS49YIN6sWL0/XdF5Oa&#10;VXy6MNkARVMAITCMjAm7NGQ5plnE+KkV/TZUZgkuPm+8fCYuALodwbEEqhKYA8IiECKT6F88E3Ar&#10;8v7q44u+As8J8M3Z8KJg/evS7Fg23Z1vT7WrAUiVStrr2LD7CggYvdhoIy1sovFx2gXwgARLd326&#10;uVNFiqRF+G4iwZDNYV7FcVPmii9QKnnETysDIJv//E3zLBFng3T/0ffhm8tXRd43M9z5xMiZ4/z9&#10;8XLEuG7Nau9P/JZRu7YdJl5QnaTYg2riSI4F78PGNAxKNAuTlBmnkv5W56LqkwUGM04I8FYEzkSQ&#10;5BJVRkLvTjKwvGYMpqSTCd6kXI8zVjLlWqwtewtJVOZUgfKtcjlyESHTjiw0VBQttRwimFARuHyr&#10;WiFeTryLpi35WVK0Lp6wZA9ESK0ZDHlrOXL8S/SIeBf0keGFhbga0cT13Li6xyuiwAuyNKTBQXhE&#10;CMZK88ot182HEB289Xa/0xmw0gWJFCxLDLhYywB5YUhC8WquusOLgc3RD9Qxehsoo4EGDisTEDFb&#10;Hih3oBdddzc5Mc5/s7IdX3SNI+0B50F22Myrj3gwmrogFCP1LqJ5nq1eIq06JbBX7l84KlXb6x6P&#10;78sRrMlWGbxcE2SrpWIklh5JKTDbRMuD3uq5jEVMogjfqa+PcytfbiX4KQyi7OmAa4vr24fGwIta&#10;pUHT76xE2265PP/dzmL5lvf/xLV7X59+6jetPnZXU4bR+6JjyLPxQnpUF9CF0fil95uPPODe/sp0&#10;3wtwHEltFl8XVs4WatvnF5b27NixbbK6UC/sm/X2TzsLpazKrUXbioZeUHIrk0A/vOy4xN3N9Wtn&#10;Lp47cfb06XMXrl1d29rsDvrhEHXDgevv2j5/z717rp5rFOi1bNbKXtzredguMjvrYThhNtDCiJNZ&#10;feuVSsyVmvgA9HEzM/S1sUsByrHMTgwiKrj0ZH+j96Lyvrd46fZh1O4Prhc3CjuvPDH/4Y/WH3p8&#10;7wOfnfjMx/rDqFDZWTEmr23YTzz4v/Wak7N743/yLyZecF9noVpNekgBrWde14bQX0Ofggl5SKKE&#10;TB5KE+D1jS2Yj/LK/nK4cqK/eQEtmwe9TtjvhYP+oN9FrhxyVc8MAdQKDgzAoazysakGZd9LzJL4&#10;Q5NyMyFBzlCFWQgCyyu2rckXe1NH9r/mWAPuCV4nbH/2qT/ZO3/nzOTee+/58ZWNU+urTzwb4+O5&#10;+JlA3rt3v6LRuvLr7/7RHHk7QN7KeY520XIP4SpY87OymxaRCGSrgZwWVWEJA7tGfDFlUh9SjYx6&#10;g0RtwhyqqHgl1GpORjwoiTQVrOXRTtYVXUTzyEqsKkhOadV88VRqlnXyojmUt0BUYWBxzXC6YOyY&#10;9LbPlqZnFwqzB9LJfe3MWW1GFxvGxbbbaQzAEONv2DYM4V5oadPxhwj8QqbLUi7vSWkdnOd5TFIf&#10;KuSaNDXGRqK/8mTUuJA0r6Zhl2lSM5A+QvDQ4+vI7UiiVxgkPS8EXp4MK7/kq7L1oKhlxc8pBl4c&#10;XY2FcmNqkoOdBoKSUcblppCQx8g0BQQcWC/AOkG5jrfiLSArly+tVMzgPsjuSNIRMhh1JZAkhKzj&#10;urRrflM27CM0ksOSfKWTdDGPkutwfpNpXcBXyT0UUwSViYomUae/dO+WFUTElaxlAkqw4+bq7vWk&#10;YE09iXQer3k7zSoTE1tWq+IkM0js9jB4onQqwcYCf44EBYwCYYwBl8DVrnG9Y6z9DD25c4b7yE3y&#10;kufihHuuH9NzBXz7n4qTF1Ybnxg2U3cCmRz0ybJ78x4MPNE0hPn7AbZzSIGing42ueizNoo3eUQQ&#10;yZzS3vqTEYiUgJTXIOW/1dfoXBvtJsdAPL9heS5shLBVUPt50+Pmf47fMP97Acd4AE0PynbrIPpa&#10;GtWr2+H5BHKMUgNiRK7Ogp1JmoryDH+DJmTEWaLhwyFqmTq5AdlfSKuE0ZsLxuM+W6JXXkjDo+L3&#10;CBCssKb/YN6DkxdG9hcs1qbdCqIhsbVGLfqDMgZJWlMjtXw8FckUiuSJALyBdJCh90iOMgW96AWl&#10;kE4PRfgC8Op0JuHniG2KAh0JIXg1w5OW1ZC5IAdPb1eCYJDXpcWgOhP5ReQcvHSIUjCY1cKXChSf&#10;gH4hjSWuSLd5ZCNxhQAUSF1AGi40Bq4nUgCiaZF1htGQBFPB8ovDYc8Ih/awAdk2sgEhADrwiYGM&#10;AVccsYxVMKUbHapK5BKgtwKaJ3BPgd6hSLVCtgCGgBZgeRUOjh+UP8XDDO48fVGkcLHEsJb7pGIR&#10;PQu5IyPlEpuw5tlfGc2SfpCCJF0B5b6rIE+COJO0xO2swORuDhffJ2VEhofGtDINqGpH0aXhUf+L&#10;Nixge7OwnAwnB93ZbnPZMYczC/3S9JU933LXUx9KNh8qD7PWv3rA+Jp/aBz7vedi9MKd9apGoW4U&#10;Jo2f+h84Qut5R5Jbv4bfRMPa6vm9G1fmZvZM7Lhtx8L8zunqjrp7cMa7dc5YQnfZZLOQhegg4xRK&#10;GTtdl7GOopwA2pzh8qlL506cOvn0+UvXrq43t3oRKjMwFwIrKbmFqXph51Lx0rlN5DTScAj/vXqy&#10;6QJ8Y8SCDuQoZi6bLB1nBsGNLI3McCvQgTVlwtoWo4att+O07W5toXDl0tOtM+Xm+W+BraC3cKpe&#10;mnCyFixGwEcHsDrZuuxVt8f1LOrEVzZ3Hn/438e95Dt+/ldf/trpA4emFmYcYxgWHb9YKkUxYP1o&#10;Lz9C3oq/8SLsNeFMSTEfsPVwrbB10l5/FM7DNPBBV0L2NEF9mMXe3albiJtWPIRTY9EcFjB10NzK&#10;9DtGIbQn0A4TFuVIrhSM3o5KXHRNp1Axy/Nvb/XvzbxjACWgyS0HLf0+e/Kdc5VtM/Vdh299Y5il&#10;bEE/8sp4Lo6oL8kx/ezPbs7M3Ark/dYP/LMO5jIKW8l5j02ydAHLjr7+N44cfP3xi++seETesLyk&#10;p5YAN7yAQjuiOnIceX4jh2AaViVCiPDIJWEs1ACR8ghta8BUAacIonTN5E/JbzOBqsNVPAY0tawH&#10;RmxHzIgkEwYVMSxegAo+jCs6yk/40Z4J65aFUm2iUJ054Mzf3ilMrkbG+RXjajdY7qOzHE0Dh1nW&#10;N6Ihy8XVsMVAy2GEdHYURrmJGdGEBO5VOLkIfaBzYSUtt8PesLncXbsar30OyDvpNUQZGaAhJXbh&#10;3BhKBln3JDxgRm3prSPOUzwbAu/cr5D0kF5Q3aCOrg/nqSyfgo6Fbx5Lcbjm4WaBpkZ5hRdb6Jrs&#10;Av2jQaMw6DRUUUpFdt00SWQaij8R5prp33xNEfaI94tpVdJPYET4b10acgWQ3Ey567lJou6pBTDw&#10;yEW3KZCbN0z6AOr+ShkYQTrK8+gv6GTBVMfG8i1bGBrbH4uREcUqVYd7QdZHNwEnzjAk/YozGMDO&#10;kh0hAbvVnBtUN1TdgOBYi40jMluO3fT1SzJ9viI/5DkDvtNy9FgbDT970QDc9sDLqsidoyWKmVWx&#10;/7RdlBb7IGshPADJg36gXNQkKuSjSwAdywqULhxt5iW2KNiTQSjwRVkGeYx/ePP3+GHOoEs841DW&#10;3auknTQmfd5DDcLHB6MBTqr5jLhgbh3KYCAxcXkRYQZkJexDczRLppSSAdGRY15Jt3M5Rg2ludqd&#10;QJDgmEpu7pE5y2TXKwoxEXRQd8U/kB0/g0vebl7sW5T/lE13jqFxECBzcVGhZyBsA5YUsoSpN56m&#10;KvtAo6bwewbwVCdv9dXg3M+RNw9Y0bswBcwOcvMAuCm5Ni4SUnoie3TZKYwK89XGNe+NpgELT+AA&#10;AlQAAm/Kqc8mxSpe5sKfGZfHdns8SgWsshFi/EEIBwqAUqUM9avj+PiezASPkGlSykDYJxnqDeJT&#10;cUMHEqLjuIlSs86qHXfJCACgpgmcj8VOUB9y20VASPU8r7wEUekmRMZEjNVLGdIwScHOAiiDmKGk&#10;8ADsO7WDogXn3kO2HzQaFyQuSFlu1ujJ/ZMCcfFSV/JbN4yspuI78G/yASZ/xqAssJzHwyUHmROq&#10;gODJjOUBsIj6LYwBub8gPjyo01mWROELe8IhY0yfGLMwOLd9+XjDrg8nDi/XZ9JDR4az+8Lpe6AF&#10;ey6CbyC8f/kh42u+0zh73D3ynenUdt4jdERvrU1cfnJx5eJEaba6447a7ru3z07Nlr2lqr1v0t1R&#10;Nye9tJC2vKSP4VAoVw2/1scVMC0ImK3BVm/10vknPnny5AmS3uutRj9CjpWrKct0k4ITABYk6erW&#10;OiVSEkniOjqwoqcdmKKwDQtBE1gd9QDQruBOk64j1FDZlTipITD5po0ek17Ud4pVG0i801m1/M/a&#10;V83mxq7u5n4vPVib/AA86NOgYQWHy8nqctAyChPJcnj20z969tIbDLO7c8/F2+87feuBr5mbqu5e&#10;guQFw5O5sl7cBZE+CmiKuvWBVlDYIaKzHTi6KG1eNTbOOFunrPalfgSuHh5qmKmAXAATXpi5A/Ql&#10;xKRM4iDpFdNeYKAKF/gbXideapdDNL4sVDwPG11CjBk/nCyYBQ8yseADKbzla0Zp5ujB1x/rrWOy&#10;PHnugbC3sXfbC/bufvnctuc/efJP8XFfEDX/XvyA3iY/8ImJiT1Hf3XXQ6fePUCARcZGpd6qmc7J&#10;b+Po638dV+Q/f/AHUWEJ2hu6Dmju1WtLViyOK7ahkafuxZUo1oihr6IKkS0tGRtBSwg4G/vuCncr&#10;i18e4DWC0r1JAZrIM+Qlsn6RIuHnyHoovlIKY7EuMORjPUakmyiaO2sQdNk7J1y3VPKmbo0nbrka&#10;2lebxvk1uwkMR0tWB1ERxd+AfPDCAkfgJhF6xVvdDaO/kfWX0+61tLsct9eSzkbcXvfiDuTiHhgN&#10;GGkPmkb7erh2frB6xuxcNgZtzigEbOZFxVGXc5KdgFnMlOuo8+Qg09TMyPIcdOFQmahOD91p6Fd9&#10;kAsnsuAVlSwwFyOJtngPcP7QtKCnmwfYDZHJMDEh3GTKmosuqzyVdmeQJ4nGPTnXapGCiMpUxNq6&#10;gnJx50Xn3ddqaVkQNWGmpaGqlpE7lu+CJAVKGE9HCsIYEfVrjlbSHVJnJN8JNMhvJCgXlG+A2Pav&#10;rx7sBW1r9/EU0xqQYhLug54xY86g5L4JTWdvBm3WNhrmtV52uWlcatGfGy3fibmPyWzFV/3mq4//&#10;6SvwXAHfSSUstEENuqiqG/5zI7wzSz/thB6k0ibMcYuxWUnjboEDtQYTY2yZZW+rWzsFIypYHmf6&#10;BZ/JQBc9gW4/iYZHEy2/dDcjGsXZEsM0Qo2huWir+U9MSnXj485abaxHLuD6gjG+F5WB/NMx12+n&#10;CqR+fjsnGkAalKJiYD6iNIFE9Shz4KfHKPhPs2f4IMo6xZVPz1zEL5hiiWYhcRq4JmpYx7NkcJb5&#10;LEbUso8nNcuGL9jUMKHG5jgUe1NYRkgGIlcisSofGACkLgQqYmIHsrgMbCyhJpgWxz8CWY3GcgsY&#10;5Mi1K3wkoNR6bGUBb+zaiU4IsmFFDXU6e6gRqMrlRvQU76k4tMpubS4J5qCroCQbkNXyeibckXhi&#10;QhIIzSASF3ylhylWGgd8vzgQ5isaO0E6Weyi17rN8iNpqMtw7Aa+OWxbMLsYdnGm+BVIF8Bowax8&#10;SOmPRDB5OAhevFDE+yJTJ0eC2pogA0ND/sYHRyW3TUvfICLnzkhuse5n9AHaXCkr/acOM36cfJDs&#10;QEb7PLl/eXaFV0C4eKlxxZPcUy4Fwj6HPrKwxcDBx24JZsyJA0u4gBVFqm6i0bg0dqCzDE3q0TMF&#10;paMQ2s9jIzg4t2sLlgTviYxbOzvvsqcPxZtX3DMfSa+fMeCGcfSYceT7nn0gjsMAEw+2+yXfzut1&#10;xysUeRc2Li2c/vj8+sVKaSZYvL2w60XVxUNTFW97xVismnsnre11SCbQOq+HbS+a52ReOXFQf0GV&#10;SAkrUtjauHji7JOffvqpx89dunptrdUaZmiCxZyMOGYGHgUuU7XywjZ/bQWjCMJ5dCKKBiGb3Hlp&#10;r5C0CjHAdycegjfomW6BdzTPzY8CAqYeLJABQVIXIlkvMKx2a/n0473BWWfio970u5sX39BYn7p0&#10;/ts2my+Omzuj9ifXl2/bvH7XxhNff+bpf9bIPD+au3Xp4b2v/KMdMwcXFtovfOFs1B1gHg4i5O3N&#10;ykQhHYz0TMKoydLNwYTdBlCA091wW5eNjfPR5qWouw61SW/Amg8MNduDk2HRdARSGGjHUwAnbiZD&#10;NxsE6MhhxdD6FdGgs7gI6gu9pQy3ANNBVL2Zg60Jpz/v9xwIbZ1CP/MbWe0IlumFu48BLSXDy8vH&#10;V1Y/d3jXy2em9h88+IbPPvFH4tc2Ht7jOfGV/A066fzAD3ySnHfz0kNwZgzqhl8m8hZX9ZuQN8M8&#10;Wu08evFdkFwin1ZChgr9LFnVLTIPQYn6ekn2idOgNNpR2KcMOPW+4JIFkPPffGp8Jo7khRaqRqJM&#10;vsDJe0kUEn5ERRLCOPDVAvWU52DuREKWcrAEqSBIsUnYMeHunfEWa24Ftb/1RXPycMObO9cYXt6I&#10;lregsrR6w26Y+ATgNnSXZgHJzEHDaF/KmueitXNJ83K0dT5tXU5bV9L2StpZztqr0dbVqLXa27ja&#10;XD7Xun56uHY+3jiXbl11Yyx40paBF5DhlpJF2FdBFChGAqOUNVWYXFpGVIqiBA2nOWK4adxpqGWk&#10;JG+sM4iXTBAs/8ciDlGbAFXDJJHIW/wEyaco8tBcBN0MxEpMbIdk+RP6RhCI0tXysbygOcMumEU4&#10;GV1ic7zPtZ+LKzdA+cHnGwRiblxJ/i43CJbJrk85GF37c0QkCB3roJlhxl7a2plWLxs7zmZGgWKe&#10;Pta1StJy0ewhQwXH+U43a5dPRYPNf84OlDfkJXjTY1/J8/RZObfnCvguoOGOWxpg5DlJ+Dp/OHDW&#10;HnDKVtycRtNB+HTR1Y6SbynWQ38b8EwsXsihsnIDo+GnE0wihuAz/ldgd46ax4hHJ8Ff+LgBo2WT&#10;On4qFFaXPTV+kn71ktzPWYFnvF43omt38IOmzm3DIVDYjY4xYDCEChYkrYeP9wTTz3LoPNqK/kHY&#10;dpVu5VhNdN45kS8vUcKbdtLUtfFYGJAVjxOmoQKRwTRlBSEhOGQv7NrFihz6e7CIhFoFssS6paEO&#10;hRcNAF2Yb4B1iQlCgBBYIOEo/oCjnr6665Z7wNuiV5VBTJQx+CX+RqGkEOEka4F+WMYqkhQKM3iK&#10;opBhBMRP0PqtgtYeGWy/UTkIKp1OJuAT9G1EuK7fSlSl1zY1M7IB4HtJw6a83CaFVwBaakobEZ4N&#10;rgarXuIw6XfTYccI+2xgSdELt0D5tkFGkfBJksuj6ISWrkJhENTiyKM4EjW8rYXh2smZ3ro8LVwx&#10;EcBrclAuEA4J2wq570pIa26XyyE/KufzJZHBwcz7oikFXXxz8yxKmYii5fwluosSlESa7QwJLgup&#10;W03cSuZUUrgrkq0J0qDO7kVWgF0EjpR7MnDlNuS+NdeLk0HPT6y95/5seOFK6GyUdi51Jw4Y936b&#10;XZ/J5g/wXj4rEhQF3HjgGzwmtxvf+L8a0NrLo3z5iYUzn5jbulaqzPvbDvtLzy/tuKNSn4ZBxEzR&#10;2FY2ZsvGdJll+5hQHrzZgRFN1Mu6GHXIHqO3gD1orZ1/4uTjj5w9c+r8tdW1Rr85QO6DW0pcbrZe&#10;d33WBcfWnl3bX/Tig08+vsJ0vuUhEdFDG21uFtE2u+OkfZaOxUDDPakR6YFjQlUKdKIIZnbYtqN2&#10;1l/124XGxtXYuxa1r1mb57tr1y+cTYZbmR1ctyfuH3QWo+5iFM80+resrrxxLXxZq/2SdqeSuKX6&#10;zid27vrDhV2PTS44t81N37K4bdqet7oVGA8WfB+ltb1hy4WwSB7j4CaDg9l9r9/K1k7ZW2eN1rV+&#10;e32r3V1v9YdwcieycsBbB0EJAJpmFRbMKMBQshANw82zYDcYB0ZczHqogjYLE7gwTD1DDF6uA4Xj&#10;m4KdzFbsasEuBxj7xh91jJdlxrHCBL2rs3R98+zxk+/aOX3Lwsyt97zwhzc7K+uNM3mVw7Oy3H1p&#10;PxR+gt///Z+oVBaur3zut9/xvTFkOX6V3oLUDSvy1nVLFqIMriYppN410t74XmoNoR3BXWF0FmIl&#10;l0iQqRYpiTAgwkfgLdjxTRs50xhO06T6hyIGVtZm9JCowhJG5X0R3CTNqhwQqxv5AsZJHhulewJM&#10;+Q+xBMBLcVDYIWCi7Z/2tk+4xQD9AQJ77s5eZd+VsHh1M1prRZ0ExVsmG8R7DlKr5AO63axxOVk/&#10;bWydMbtXDDDfw03I/+yw5YRdO+o4MRwJ2l4ysGNE5lba3TAHDTfaclNUWQzJM/OocODity2dbXD6&#10;SQorWN1CKDXP4E/SSq4yLpz+UifI5z1uHhQ8U54nVhI6YI2ynMyCIcwyYqYwDAXhjeAPkxM6neA1&#10;tAOnBh95Lz4AynNZkBaIcaXktkZT8qODEKaQ11NWLll6dPXhZolHIV9HCEVJoHx2YwssJJsMH3wd&#10;6cq5ruZEmCQEOAzwSixMHqRyyCzsuNKbsLadyOYbILzBAaC4NTGvepfjZD0yBt9pXLrHWH8AOkzD&#10;eJl83rHRV/3mq4+/1SvwXAHfUVCCxsiw4ZOG4J1kn4KwO+n2jNbrzKRrdNqAM3YFaV4za2HhZPdZ&#10;GkeQ7FV2WYZ3DsTyYZqHNYXRMnDzK6fLUs4p3vTz0eTMX5wL7YRPHoNvfoR0DhP+M7fGpKX26K6M&#10;mR39XPZfgcvpnZxj06e3IctNdTXSgkSL2q+Hk12/EcdN5hlpZpFbuAiApbp65MsilIW+uXAiIk8b&#10;6froFiSuTaLKEc89AGsxfCXOhqaZoRqcN6WeLFRnSAU0p12CtJEhpSDxArCbtTCG1MYotCaDSiwv&#10;mg3MaWr+eCE0psjWBn8pR8T/E0zLAqHoEwScAmNuJRRwoypUQg+IWLXJkyptKU8EfsVbQ7tie2XL&#10;L6OBJS4wdX3I5XN3wcikhIwuPJIV5GHKbZUYJSuFlAYxCIEXhwYFYQXpSVwQYCxAVZqz9jvGYMMG&#10;mkI7esQ0REEGQGlIxvNS+2T9CSkXrnbAcGDosf/DYMV1koPBAfueBcM6ihBNyMKVoRc3XNmX4J1p&#10;ASYizPFTGRGyUqrZltHD68WozcyB1EqJsZiGXskMc0xJwZUq8yUbwWJM9gENyg6aGBbA986apRmz&#10;MJUGE2kwNfAnE6+GtT/1JiJvAl8TOIS4JYTllgWba789uFCuVjft9uKV0/4Tx2PHGtS3K/K2l08Z&#10;oJm9ovFjb/m7ZcFvZtkVcLfWjBd+i7Gwn9/P7QHydhrXy2c/M//4+6day6VSPZjZU9h+Z3HnC6sL&#10;e+vIeBeJvFH7VS+iHRIGNkAwKgZRFMDFCrbATPUwGWIk7cbymceffuLRE6fOXFrfurTRa6C5J+cH&#10;rjqss2Gr7CLnnwXwh/cna+XF7aUzpzfQ6lJreQ27iLHZj+NeGGElRhtpI4FWrh+3Nsz+Jvz7kD1P&#10;OutpezltXU22rnqtK1G30do8GfQvZGuX+1srW+3BymrU75uDtOR7pW2zj+6ceNeEcSnOLkV+IbOv&#10;Vuofnp1+fPfu/7Q0/aQ7s+XOxAuV4h6vdWA71FJPWNmFbu+qkU27gM/FHjRTo/B1A2ABELiDltm5&#10;Eq2djFuXB92NRqvVaPeb3ag3hBU9wRd5VCI8zl1XUBeuwBAbDEhNiDigRIk92UiUAtcqT8NlrBPR&#10;nyqAcScsQeNBYEY7gnax4LsuVLDGO9CmyUaB6F5agEe9QXf1s4//j7n6zoXpWw7f8k1z2+5GU0y5&#10;XGIQ/pX7QG0lOG+0FT1/8aOCvCtGMEHBiQ3ByRh26+KUHf3G/3rkwOseu/CnsDep+OotaKKcW+xS&#10;9f8qD8m7qCukVLUJM5uSFyNrQ0s55W4Eg0pYkMCs6kCuDhpwNBupSZKbYDdfwpjNSM9AxGmjhKos&#10;nwJMubCgIrLgZQsV58Csu2fSRoUoDCitykw4+cLr5vTpLWera3f75hCZbCzTrE5HVcFWtHUuWn0i&#10;WjuRtM6h5N0Mu6i2QBoJHDKYDzbfRFzDZEKpDoop8PNwwBwLPK7gnopZhlbykv8TqovMEbV3YBGQ&#10;TEYAzpcgWR7Ji+nQFp9EWa8lEMsCftMmJCdzRqBcuDKq84SKUTNBqT0k/4QeOggRCc0EUZ5M5A2y&#10;GkpFGobhuFniBOQtEkp6ubD9LcM/dz4Un/Nag6zjeyleEPm9EkkiUuO3eksEeMs+iL/jkiS3MN9J&#10;cFORKz0V12j9vpD0epd5isj6kisIECAgRgzQDqh58dAqfr30aFocGC0UVcbDdpz1PKt5Lb0eG40X&#10;IivjRh9LndBJj6Vfpbr/roPTcwV8G2ZUTSKUd4fIXKUBGCgwSz277LwJjpJJesUobKI7JNaD2Ien&#10;m5+hGEgFFjL0JIAQhkhPR40Q4hhP+yZ5alkzXyzD/sbXETQfX+h8YupGVKAzv+ZzgQSyXjLyyhIF&#10;1JqeU2f0zjoB9H3IE6XG8l38g8lTC3TuQDkgsCsUkBodRQ2g4F5K5dhMHQIGgXl8DwmxmNyqmJQJ&#10;PIoU+D3QNicqz1rCJS8G6W1hhak2lYkvXaz4z9yxBKGB+wVSxMKcSwsrwcngRLkOU6kqAhUk7HUD&#10;ji8s9QBuZH0L0+8a3pRcyLlb0iHSClPeizsDKeSRl9GtW2+BXB1JmNKHhNdRd0PqwEoFCESBWV9o&#10;cqRDJs3SFLAyvA4DUnIsBs0XAsJ5UcjLDRXkTT0BBe95LargBzkCANUhjCZZ2coaJrTShKaAZg69&#10;ht1Z8QC+bbcPDXDa4/XO87niYCkV9KxDBdciJTuAcBFF2ExeoMk8LqQNLzYrK7hGEXEOkM2Ewho8&#10;q6wlsnHjpZa9FpsRaZ5E7rguhJIJIAIXobGMaNWU8LQwTviynDwRHM9UiLxg1FlJfMIlDe1Q+15A&#10;iaBTngH4NoqTWVDPCnW7MOmU6nZ10qgtGPVdRmWHVV50y9uTuleNur2Zcsmcha/GHELxMO6U/IXr&#10;j02f+iBWl8ivxFM7jKXDxuGX53OkOkPqDkD8b4UOvxlwQ9+CR2fLuOeNxvxefn/wJYq8zfZm4cIj&#10;s8ffO3PlsYmwWSzXg/q8P7XLn91bmNtfnl6EL1tdnvimhLGJQlhUwTrIeIgtOgSnmVXwMDoppuq3&#10;GivnT1w++cSlS+cvrGxc3Oi3h/DoxdCCMhI3KApAlDs+chhJISgG5Tjs9vpXu53AL6D7jOkHPsqs&#10;ADR7aKqMBDRuUxJaUduJ2qWs76QDNLPAEDAAfAcNu7du9ta89vrQPG0nW+VGWBn2VtrxmbVO7K5s&#10;Zu7QbPTtpF1ebpan+5PL/tQDM/XPHFj4ZDTxqYlt14rBVLsE/+SteauyM5g8PFUquyszZX9rtecG&#10;YZhtDYduNZhXgCDzKwffiiri5SeM7nLYvBT2NjuDbqPdQ+9MlkEbAUULRHU2fJLRJEsyeEbA+jFo&#10;c72IoYAGowW2lEIcRZF74uGlpUmgPRAleGJ6eEUK6PGxU0Wz7GGlZxYIOlH0mj46sfsYHGlkdkIC&#10;3mpePrjjJTOT+176oh9rDZrXN07mKXhuUL/SHkDe8DbBWZ04+a4/fPcPQ7uPWjZmA3LOW4FVvkgc&#10;fd3/hVf+xw/8EKXeHtrIG9jm0DZbHkpy63Yd5ASTmyryFuslKR9h8NAGBcp1kAtVEQSreSRBJsSs&#10;diHQgSEQTzAaX5pwMBDeCfsh7ht8smpbXb5yzCr1ixxkvucXfXuxbt8yW5iDY1AaRW7Fm9zeLt11&#10;IXLObAyiyO+F7L0+QMiGtq27Mdy6Em6cSFun7fAq9FosZImyIRA1O9UgGYnx5rFCGDGWimaDaDsK&#10;pYZf9OXIVYLcgFsRq59IdiDqIgTGKXI1yP9gOvK1XPnon8LBJfQP3YckXSlGZaoigfyPckdZI+Wh&#10;fBweFBRKCyGeNy0AUBchPLaUQoLSjthGh/sAthKmQntILSMpH/mnGAbgwyXOMPDLTebnS2pZti4M&#10;5UqhibhHyy1le3NjhzP+HkeSQ5r8rzVTIXyc4gHhrwTvK1aXKlPqMDFU4FmE5lw++2yZ6O5w5tCa&#10;PczmP8OSlM1ujI30SWQX/mHQeRC7H9c4nk68b6FPYmocTr7SJuZz6nyeM+A7RQda1FsCYsYD/Bf4&#10;hkE7jN6fGN9qDN9pbIBspEkR4AvUSgYUuHmvXWnFpCNZW45jCdGGTEzA6cY9F+7e4KcFAvKvNDuj&#10;RXY6AZXwls0o/6nQc/x6MtnyV6P6YuooYBSIWYfZT1iGNJggI9mpYvmGRqEQLsTDWtlZSaeiIHLQ&#10;RQ4vubG35VwSgIpP8QlJGR+l7lCOBP8mRYzvJSaJcoOVe+L2ytITTTVJhJViEs3GSSkk1HCsaaSx&#10;IAE3MDx6MsICnKGFf8Ys28g7UT+KHybW1EIAiFKcwFmKDoXARYiE+g3rgF6g/OLwOpKxZ1VivucR&#10;HYlYbUhXddjB4vdkSKQhgmyduC9i0QwkyKnt4yuNS8mRA/hgxQeA7bi9Zbt7Dfpk068kfpH3J793&#10;cLLuW4MNs3Ul2zxvrH86W38yW30qa5w1O9fMqAVpDUWJDHCop0SukGjWR98QSshj+HdBfRtB7ZpV&#10;sm7LCK8CUURwF0CW1IYnCG5ghI0QyAMiZVwJB9AMpyLeA3Ip6GqSIgtpDSgB5Nrg+kU0NIE1WGCQ&#10;vrIStD4Gd083LmgD1LIK+inJ6bLelC4TuBlgU6idF7WfWFmC+EG1P3QtIOlxNOoHy8op9s7AVSPl&#10;g1fQGwWugBwA+HvsDCCq8VJ3xgDDXZzNivNGZdGsbTeqi2l50SlNWvVdWX1vWtlpVha9+oI/uc2u&#10;L6bBTDKx0zRLGE2+G4Igdp2kGjWHHrol9Wc2n5i9/PHS1cfT1gYLxSBXdWuVuVvCPS8yipH7dd/o&#10;FqeSuUPV7/7p4ZF/aDz9sNE19/7s23tH3pgcfzt6/ETmklFamIk2esWC8Yu/777y+9I/f59hFYJf&#10;eKv90u9KltftmVutvXdmpYnyzturL/rW3vQhexBnt9xrLO0wbDRfXAuun648+Vj9+Gdq5++vNK/A&#10;/AEWgeT1K3P+1FKxPmsvPb9Wn6gEbskzqwVsfhAZ2GoJ6BgXDKXM2G5hZsI6z/Voj5m6dmN9/fLp&#10;x0+feOzUuXNnrzeutbMuzdClnZ1IfxA/KNoHbYZUrelVis70VGn7rvnVVQtSCyzCruGnGdr2SR8T&#10;LLgRetqZg9huDjEY0h50ctEw7iPp3uy0trY6qOiMIWmJBmAY4jAL16MMzeEGwywaOJsYiVmByZio&#10;jvZPXtqHxBogJPYj361Ybs2oVAqFUtWqzJf9iapRrw6rxYIXNr3hsjXopQN2oAycdOhPIzygdgET&#10;EkmpIOnYnSvx2pnq+qNm53o67Pb7YaeXDSIXVVXiGkVUh/8D42GZ5t6WpcsubD6LbjLhJSVa3JVD&#10;dMHDcE/imglde9cIez64/9I0bBC20CQc/elTo4J13UUf+nDa3ISEBfgIkRnX8XDPOFJdPIYpnwwR&#10;1K+vPfngE388RReUnQf3ft3OnV+7unWh01uTPedXFP6+776feuMb/xCx8ZHjb3n7/T/DQgVfVDpj&#10;exNF3rrAILd/6t0Pnv0zCE4AvrFvhOAEu8SC7yCNhnQChGJwyZGJmcsKJXpIfzSlsHPlgvI4hGiS&#10;jJRMKRUjeB335jq447DPNURYH1lnZOGjeTUhp+RQCX3FKIRYkp0g1b2KYJNwHR+BETNb7j2v2r9j&#10;2quUy+gVnLpeWl7qFg8+Fu9e7dqNOFxN04HtswFEt5G0zhjnPpQ2zlmtVQs1NtSJsDQIQ0tke1Do&#10;hZYZQl2IRg1IiYAOBzgeZTBlMaZCEoblYIKQdeXChj9HWwyYbfMQgcClun2ITjfi+id0EhWhZLZY&#10;xo6tI2vupbBGyqDFaFeXPD0pfUT0ECQ3pEubrIaE3uhkjNY5w2EYDocRelohrDD3iVWVqzb1OiLy&#10;Zg0WtxEIzQTbogKVZCcrX2Wiadm+0G78cM4u/h+fB4tPPNkxmrhFSpcEGGgtl/xQ3kK0nnJ0fBMh&#10;AAWTyPHiD6UbPNImMFcyfZS1YP9Gz3R7pXRpeb5dWjWCzxnXOnzCtNv4BWMYRMkxnintLox23vHt&#10;OYVSv0IPJp//f4Oz831/CMf8L+XjKD9s8T8aSC5PFqjaxAhTNwlpgpODRz0lxqRxBxxpr6NdCXTY&#10;6mM0hPmN/lYfiEvU5GpkysVW8nrhBhipRGrAJJaidjwxu+W10M7oK/OUEhBR7F99yXDldnfy4fr+&#10;K9u7QR24EPFlvNuW1+e7XrpZ81wEU0uU0cNipFKiQkI2YbdGjVH5p+7jc9kbfoHgpddBf5zje2XI&#10;qTtnOkBmLN9HNvYQs8LZgAgYEU31aAL1KRzP4xBwjZ+5dD8wXabPdKeun6JfpSp8tAjknLTEpBza&#10;syZdqrl5FDyYkT05jgQhg8lWEU+XgaKABKBE9UqpX00Kc2l5zvRrbqGin4t8HyBF0t9Kem0qbsM+&#10;Ox4ri4bErl/M/HLmBE51EXDCCcomWng7ActzYjQBhowVhio4V89qtZPLn06XP5b2VrKk6MZ9SaeI&#10;FFtOhIsSbpcJlx1ENu7XcAbgTWh5InQzfh1YGTjXuYq1reJMl62KS56w1Y/WO+nGwN4KHcCULipa&#10;hG3RK0bOasRC5VeP6528gOsSgriWRo2SiLwHVOnILRZBDqM2EqMgZ7BkQc3sY+UICwtpYdKu784m&#10;dhrlebjyUSlOD5fR54p6p8AGMczqeNiYYG8Wd8nRDtat9nLSuBy3N13RYjr9FWewhe4qg2gwwOFb&#10;8XV3YWvx+auTLxiU99jFCfRpMYZ9t1iAE3TqNIxB3wh2GWg41L1cqVoApBA9lLr97uog2PP86kS9&#10;cfnxuGBlELG4gbF6pmDbg/o2iO9xtbgDjnz/+gmj0bFW14CRoQF1cXjoU+UbZfCs6G7uAYwULb/q&#10;VGaLk4tBbcqdvaVarZZKaLwIUxJUDcOqbIC9N9Z3iJCxF0KUqPhW1TfBYyOF3dk4u7587dr5k6tX&#10;LjYaW+0+7PtspEHCYZvlB9hOSQaNW3fkX/CfQh3+egf3Ltxz3973vPNp2+tie+2DVxcnEIJXrJcm&#10;jCkgFcDoNUqBjeQHPpcNosCT0UWUGv3MCHEkARtFwXDNaUXuajvd7CXXBk4ntBqhjVYXzGRHSK+z&#10;EYqXDTiQXSjPC3xbe7BQShfq9m31aOd0cdLDFRtAjjW0apFXL1Wms6n9JjwkoK3CqID6PGzHndWo&#10;ven11sJkMAwHvX7YHWT9ENaD3IuDYNS0YIo/wf7QgIyVJQ8YJ5AB4JvIBCUPHW2GnpdVN13E2J7A&#10;tKoZk/uMuec1/R3cP0iwA1gEZEQXdBt/mRgbQ/fspvHUmvHwNePlF42jeMXaU8a1h421EwaKPvuN&#10;Q4svfMN9P1WADMMwPvno79z/wZ81+ps3CJJ8eny5/uc7vuNPDh36Vp7aQ//5/k/9/4XzhtwLxoJa&#10;ZKnYKe+nc/R1/+3ou38U6dCJIK37Ka4zNu0VzywFDkQ+gOAY0mxvIG3fye8IsoTmuBdTeYwqQ93S&#10;MyLIiiO4mV/pcsrlSlYNIu/R9M/AKSjVw76kumYynI5hqNDf+V9hUWBlC3vMiM07ZkdS8p1S0d87&#10;ne2dCBaqRaoW7SEC7EbpeRecw6fSXY3+YHMIQiogZ9FZCbfOJd1r3tZVzD5gfwtJIVnaGOS4TjIm&#10;smek9GTmz4WHvnlxHA8FeSVpNVlr2N0KfxCBwoD/ZwQ+gou4xDriTla3iGEiX0yszYdapJOHkd5Y&#10;eiGYutX8r7iE0bILij5GgxC+otBm4BL0RWcShnGICYoLIlbicujC1sluQBZtPXKyIYrnpT6HFBRZ&#10;KNH+8JaNaBY511wIJMVX+n68JwJgZM+U3xpSNsoNyp0db974bkKTCT+nun8RhfNJnwEP1A8m5uOL&#10;n1rb3SkfMzpH5IpyZspX/earjy/5FfibgO9v/uZv/rZv+7Z77rkHg6Db7W5tbWHJWF5eXltbu3Tp&#10;Er6eOXOm1Wo99dRTf8unMxouQN4LFXT/MiA1k9iR16rd/HGcAbrXH3WDVwwrco5nHJf+REG8hij8&#10;EwCUkFESSfpqTiSmpRnZpPcsUXk+CzARYQoiMwCcNj9n9BGYLmnir+0ZXn6tUTxfuO2hW0I4nWGX&#10;HvVyMC1IVGpI5IFEL7Rmwjroh6pqjw3F5fH5lxQiEEX6YsLP6CTpRD8BGytHIr4c/AQJBkC3Aue4&#10;BedU1VMjOQh2GBEI7TCB8JABlFcL1c5splwYUtSgV6VUP6Hf643jGYdLYR1AdWu/XF5IfUjrEV5+&#10;LQMnhpX3hMfI+AjlD6WZAjzgUN/lQicA9gLHDuGeBx4OVhKZV8Wbi94xicNhCrtuZEooTw8k/Yf+&#10;abQbQWcwkCLYT3STqh+UvNKkX5kBe2iUZ0I3GMKfJETHRxoMgnLP2ld70KEuf84b9N24TZZCQLZc&#10;G26pxiuBxEVGdERw8Ruk/lAooQyxvu4lyMAu1f3Zml/2uWa1+slGJ17vmesDpzm0O0w80FlZ31Cv&#10;DAcv/53fCxHKSBKTdjSy7OlNz7mZUZ9fafSjeh0IBSJ42AF/oxUo/GGC6XRijzF10CjNxTaQG7S8&#10;AOkct3RdZOGy5eEOC2tWIVvCrs1csdBVeLjhdpfN3lb9ykPGcMuK1tA61Eb3FfjsDil3LDi95QB2&#10;1NBBNLbS4hPbXnSuflsPIHnY35ye6ZUCozcsJ+U4rg+SjjEFYNtNjAns4KysncI7xSwYpRJgvYF6&#10;6WFmdFtB41LUWAU36nUb/vqF9nQRNOxEZtah7vCMDJ7ksOZ2s8JwgkbaePglK6i6pYlgYr5QmfCq&#10;k5VqrVSqMEOPFY44PuSpFuqFAvrAALoCfBsVYOTuZq+5ceWpj69eB/q+1m63ucvlbMENRwNUFkvR&#10;5URwjGjJwELZdqlmDrv7d8/d9fzFD99/LrXR9oupbMibODfl3omJEBIj/KtCgM5LNgz4qHDBOiuv&#10;AxWPTaTvZDCPw8YAo26QOO2h1R4mTXh6J24z9rtQWmJbGJG6Q1mam8bS7CYrMAeUFO3hdCmeLtsH&#10;vP48lEIuepBGXqEIi0CUJuOiJG7N9ovA3xTMRkNQ1Mmghd0pMjMoV0d5WITe16iZSW26CaGYkjl7&#10;ZHO8EKGCHcxQxiBMJzeV6I1KV5PQLKCBCIYi0j2ltLdQjOawEa5MGbUdxsLd/dKOlY7RHnKGAOUg&#10;JgN/44CNYatp1tAD7/iy8fgqv57eHC30H/wZo3XFGMIqLn7DvT95976vx9VutC6/68/efP70+z4/&#10;sn25/RvllW94w2+hdTwO/I/f+Y9OXP6EeJvUWGEJ2vsG5sYUzk0Gj37j//mv3/9j4LyBvOteWvES&#10;Flz6qFhwq0UPGzlsIDHNoQkAvoTmAQ4b4F/Z3zuE7N5kTzGsFgwXOX2bFw6JdkKun4gZ8qUKUx2p&#10;MxEtiO4tp2r0dWN0frPIgaQSygdJNSEpYhlhkA3mqsHCVPXAjDlRDopII6awe0qjYOG0f++T1h3X&#10;0Dd16CdQCGLx7a31156MG2fsqIHNJaYJi47EHFcgJ2OsNVrXxuxAHhuR5x49xocny9uYVKLGFEN5&#10;KB3dBxGK8gmpcWoIeYjG2A/L2qGnpz4i4sqqhUFikCV1SdQoKtsiK1Re0g+8juL4CET3sI+r3x90&#10;sTvF/lSk3hrBGZZBfOSieimmUrcSnphoSoXFYfkQLc80xYTtrhgKMsJLUT6JeU3Qqhw/Xyjzu8Ij&#10;kjopgd10NtOlWd9cy4TkXtOLRtWMuvsS6wSK8weG1w6trV5y6cUfS2Yj4y2G8SZ586NfbhPsK+54&#10;/xrg+9577/2e7/me++67LwzD7oP/ZujO9reurTc6PXuyl1Y931+89RVTU1MouwERBV68WCxinAGd&#10;dzodIHJ8BSi/cOECvjl16tSVK1cA0P/m11OGzr5fI++CJ7d6eeVl/pY669h6amQjwfErKythh8wz&#10;fY1yBtKtJOfLc+DO/XHe2JJDXbaybFyuspOR4lzxN6VlIg/nrloLsPkJJE1jrNiV7Mz3QKBg3PZn&#10;h61SHeUjaQLmjLt9RgTKxCTBBEaNRY4iROPx6b6dWScAclF2jKAYzkVztSx8JCcqdoCSMxfU6BsD&#10;IlxoH9RahOfLnwc2lMpaKi/eMRJB8IdYcsUyhTXdgr+pBWWTkDx9xmJt0uE4QghFbC/KZN/zzAfe&#10;JyJi4WZfwDe343JVUrap55UR8bnEC0JtE3BES1Lz42SIkY2ED7UtGCAPB0y6hX8s5tzqsYBApoQu&#10;mwEISYwCMsqHqAQgzhceQAaAUyGl4hVMtwruPKstGbXtmdDnULRHaHSGQnAgjvUTyflPuJtnzKyt&#10;2iUR3XDXwEuIt8VHC0iWeh+OBlwxHgBCP9ASbAkcq2DFdSfcXnfQUnFHtYesMaJxszvY6BrrQ391&#10;4Db6ZguiBDYcZlCWK08MLTAtv5RkVBhSIdGEQADYhwTVeB0ab3joVyOcuNw7LDzoE4QdkTUszHfd&#10;yai2L4NjYHEOihes3lCRwj4PEMqDbt6OoWuGOAaiCuDDCVTHQZHhwbCZ4KkOf3079LK42L5o9S97&#10;nZNu67zdawDPIWMABcd0tLIewe/Rh2E1Hg2z1DI9zPDlng/1xWZiXIK1mD1hDtwLm41WpVhYLV0P&#10;Wwbs06CIb7WN1kAqaVF/dcEcVkkDFnvIUSSDWRD5QaGJUY10O0g/mPxBhswFG9AWDD26WaNBI8F3&#10;wfZLZlCF4YZXrAXgCCvcX9HKBqOIdyVmd8bqZKlYgUTbhUrNit2k1V2/2li+3Fk+u9loI2ghh4Or&#10;IMOAJc6wURDeitNBFD4JS7WYwHWcpF8tZPPbsotnXdvvc85gT6FiW2HadC3XhVPyvADfYM3F94cr&#10;psxQBzqOFBkSeEJg7olsGrghAxuNbpftLOhlHkTngFa4m2CjMQXQNbBoxgUnxVwo2lHdjysFc9Hq&#10;1Ap2yRoiJ4CtBYscoc6C5TerSn2YEIfYRkDhjtpSENhx2IS4CjsvBgCcKN4WSTus4EjfY+R5oY2N&#10;aHFoFZIswPYMtB/0rAg6uPSuh8bCeDc4uHGM2f2NujOY8obzVQ+g36jvNmYORdVdkHcDf4MCx3xH&#10;zgqC+wryZ7JvRUs8wO5PXTYevm68/hp/cvTEO4z1p42tC5CfggfdPXPLq+/6/oVJavofefR37//A&#10;PxsgzfLl+YDU5NWv/g849uvXH33be36kgQ0GOG90j0eFJfVgI0tvWhKh7bl39DW/hhf/yod/uu5n&#10;Ez50PtGEH0968WQhRbnwZMmuFZyiONAAqvXCDM1c+oDdEb/vRiaueScyuxF2a2paixAhGn5KHch9&#10;SoqT65gsLfTZEO5Igu6INKFqZfRQBbESN6KLy9cFkByYUlhfsHXEIJzy013T/vap6rYaPg0qtRCf&#10;1DIql7M9p/x7r3jQnPQhs3QRlWEdtHYcT6e3gZ0HtN3q4iVRlB6ABK8sfUbg5kOXoRt7ANI1+WP8&#10;K42349dgkQKTMQyTMI56ia/hGlxvCaZOKD9g1ljcNOWNxyeqnBT1ltCEcm6KhyuvoaBzzgKGefpV&#10;EXkzaQTpeTjoqJMJIgzXSllk8TrICGUzI2lwLP4iOcfPpR8Ho4L07uB2i2a+yJMhq6xXIEHSEtJq&#10;MiyKnoXRw3GKHFYe+l89eAklQnurhY0o++X1ORVIEEBNpFaLcY0CEdZLnEbkL3fSzX/w4fxNj355&#10;TrCvxKP+osD3jh073vve9wJMNxqNy5cvXz3/1EuDDyLpmQ4a8db5my9LL6bjVTMKmiGr79txsZNV&#10;h9YUZlfo1J73giP1eh24HOgcaAXUFMbPoUOH/ibyFR1DR0l+d37B2P9rXNyZLL5RyiYDVxZIHc+j&#10;kJIfr/xY5qESx/JKrXGjBEUUoOwZK3T4SFplcn89+qdUV8tTfiKjX/4cHWyohGGryAwTFyt5bJ76&#10;vjSaMPa+Y0/VWIhBS2cDqZ8hVta+NwK+RVdANZ7AR26JZV3Pw6iQysJM6DmI7XSoIVVTT4wsCiAA&#10;arGKU0oszSYFyuM8YU2QU+wkv3ngooHLX6BxR8wQkVEH+EbWE5Ecu2o5DDoMopCN7SFis5AHBUUe&#10;o4A+REJbqrzJsAuQVrdEgG8pbFHkzcCnFoloTyM0DE8cfcIAHRSgAybSYNgxabnlakZSvK6h65fU&#10;IclvkQaReE7SobTg5SuI+5WMEPU8cQYvJVp+Rk4lLs1atSW7PJXO3FJ00Y3P6APeBobX6ZkXP+6s&#10;Hu/DQQJvDdwl4BswBUX4crRkLPJkitwCik+oJjT7rIdHGIeoOCmZg9mCMVX2DtY7U5VCDbAXFeXD&#10;bHPoXu9kUKFc7TrIkA7QlBgUizCnJFlxhWLWOGj3MskGQ/k9FLW+EBw34W/9HrzsqFwj73sHjhM8&#10;7sCf6zuT/er+bOa2uLwIOI4RBs0o1iGK4CEpjvvINiB3XK2Wodcs+SaI4SkvnfKjiUJWQa1mALzJ&#10;2QSPPK/1tLH+ZLJyxmgum4OWgUTDAGqSLuT20I1gcIW9DqzDuknxUm+iHzY22+n1pn+tC7VJ2A7N&#10;rS3fiQaXzFWskZVmUMiMTgGljfCLnoYpecmtYUVvWtyBw+UfRWZZbVhHcy0d3DLyyWejyg9yeitk&#10;a0s8XHQ1B74roLej7RVgRuIHZctj7SxURBBb4dogwsDHHfEK/7WwPYs7aInXXrvSWL0KCXYfJKIF&#10;XrEOjT7ZpgR99VKkCEiJycrMnTzXUjqleFEHZb5lb7i45D55vOeWEqSesRMAKpXFnm2kZJhxIuM7&#10;9OSFsATGhgDf6kDKSjbesCLUBarfhaUOz4+xJR0Ypb7hd40SrFZJExCW4M+8PqYfW43FfhYhx+Tb&#10;cdHixmnC6xWhzjcGEIkDeaP9D8oUIGhxXNi4UYcAzTy4QHJ0wAnIA+CnaAmMCm9iM0xgHAq0MHAa&#10;gQTLBuweWKWeWRqasJIqYkPS9cp4BXIjPjrKYo+AZAfVKCZVSXEPrvbzwXCuEPqlOkVNC3dBhQL8&#10;jTZ4fYh1U+pPMJxgOKMPFFo8vmI8uWZ89prxuVXj6tWrxvVHjh54/dH3/BMDOBv5jiS+b983vPqF&#10;P4wXYyv3rnf94IkTb8//+MvkP3DyBuGNCksc7yOP/d67PvxLRnGaxiagvZkkFAtILhJSCiPImxEH&#10;5uqeBa3ahId7Gk57w2k/nAnCmWI2U8jqBavIjAe1+Njm9dh7Ds8M6jWo7SH4wTVvDk3y39AecxUQ&#10;2C19HtUAQKEf1iI1OdH8qUDEfDMv0Rt7spxqpZAyp38FtEqgxjfYJWu1ScFCA3lz56Sze7o0C5dL&#10;SATNrmv2ullwzth7wrrjunto6NQbzKEYWXsz2nxquPGo2b4WgKdJC0Mb65Sgf0nqigM3iR0kcAS8&#10;kkkZFz4yfqMoeLSm8ERu/FbSScLRYBVAsmgQoUcxRpKLiIF1CjO+6FrY4tK6B4sJFt+bBtKYCheO&#10;BheNlfm8P7nUBQfGahxydhj54TAc9uHGirxREiJRxiJL5rIEEejyh8h/M/iW95H6fEEFsvsh+MbM&#10;Q3WTgG9XXgLwjU7XMG8j+BYInicE5GD5xzkxNsIwxCdSKoCLA0kbfW+Is1WHSOCun0jhKy1ZOGCa&#10;AwMZV9wgovzvO8Y3vm4Y7OP01cdz4gp8UeD71ltv/ZM/+ZOHHnpocnISS1q9WpqtITzXMR5S9IPH&#10;s7eRhs20fTVuX463LrBbVdj5C8+vG3vA5a2ocPh1v/Sxz5x49ev+wf794iP2P/M4yj+u/kquPkQO&#10;lN4datWn2mt56kNydPlXCU95AaVujfOvbLGhtJZgd/m5Il7CdL6DtLa5abOO7i55ASheBOQNmhCO&#10;5XQLDZEFh53Y+dcbW4eMuQ/N7tzaP0h6jGx5cMnlIvpP0VSIccnozSVPhrfMY4i+TB94EzSowiuJ&#10;z0R2Quwxwmpy2JTQYTbye14NG10z8HeyL+dmQe268Ycgx+QP5XOprADgJWHDY+EZiYIQL0YNGmr2&#10;sYg7wZhOGEdJfBMi2isqkfzgmK1HQNaMnJ44m6VRXwHSMVUbLbwWlDBQmjiKm9i64RhxSVG/BYAF&#10;LhMvkjPN9Xa8RaiokxMk/gbtOyqFpTBAIDg+KE26IHqpfEMLY+Abp5IFNTuoblYO1WqLaDaIxj1Q&#10;tftDw1k7aW5+rrNyHFwfjS1pxSi8Ea8TWxTwfHPyWwKeDBbipwjkt1q+wO8tKSN9HNi7Sn3w30tT&#10;HjhfbAkgMFhvxWut8HIPpn5xa2iC6YQaGKGcUhAcHHX+RDmjUQoAxSIhCfSUCQmXRbytfFW+poyI&#10;HXKW0tmhb9YH3lRY32/M3JbWdsV2wKQx8Td2UDH6qMPeC74cILEmSm69XAgm5ubK5s66uViOYDCM&#10;RRWAFxAUTWQhPkKie9jdjDeu2pvnnK3zbn+1uLVmF5udYasHZTXV/92YvnRzq2F4tTVY6WGkF65t&#10;dK41Bz2rcH0LUDuGSttHI6ONbuhZG1VUVJozWXk962OZBC7EYIQeG0iPoAHFkmkDVwNNGXnH1YyD&#10;1pYYeT2sk1BSE4fT8QFbbQzRwMdXD6mYIGb7IPTGxSh3Ab5xvgDmSEBDlYTax2Gv2W41eu1O16AG&#10;wC3W/fIE/LfIFQFe4AaJ86fsc8EeoaQSQia0wQ6t9mpgDrfNFF587+4//P2HnGLc74W+V0Hzeal6&#10;5YDgMBNTHYxJNxviXuJ+Sm8U4m8d3hCQIwxg6wBmDrsMHf+cem45csqRXUrQGoksIwKL1M7irPm+&#10;9ANFYQv3olbip7Bjb+Grm3QpOmLnPMY6ZL8w2nEogO/gzrUAhtQ83S3QqwXUOGAx97FoBQVbHiUk&#10;aJ1mgnEPBk61Y0/3nOnYKnVL8yzr4k4SuL9nxX2S6BhBqJNLBrDDr9n9ut1bQENqRCrY5oC3nmIA&#10;R/HWRh/VFByvcyVjBpZ6o5C72Tc+dcV46Irx6LLx9PlrRyvb8Pqj9/+0gU4rWCaG7Qm/8oYX/9Pd&#10;i+irSgj+sY/9m0ce+e0vCxZ8THhz5/C+Hz9x6eMCu/GsotyCzUG1yBKYG4Bbn/SJ8lCHMBlwxzvn&#10;9+e83rzfmfMHgOATAQxPUK5AUTgblkEbh0I4Ck4IvoG2cTE3+yYuNb5hQyh6MjM2qJ2zOA2wjboA&#10;uJwkVu9qqfHBICdnkS8uzL/le3uQN5pyvAl5SwY1izB4ym5Sc6PFmr1ntrRQ9Usw3A6hsEKYjC73&#10;AyDvc+WXtJ05I+ymdinurA9Xn4rWnzT7l2GegzZN6RAjjzUMGjB14eAhST5Rf6467PGyqN/or/Kj&#10;lWUFJyGCTM4fZC37KGgAFc3iCsZfRBQcLS13SJdQuYepqG/OTxR9vEBVDn89gPHSqfgeExBegRT5&#10;QG+DB+RbQ2i+Bwa6aGk+WjclSkXjRESjyGSvcOfya1n45BXUbInEUsCyVEsi182VnYsWdfnqWCV/&#10;KGqc/GrkpT16xUYpel1nxXkSbJQYExPYUK8i7Bg/O0S5TcS92RrSrcjS/cCnjN9/FRw/jTseN57f&#10;Mj5pGPePL+pXv3mWr8AX5XYCZvr7v//73/rWtz755JOPPfbYgw995o6Nfx8uPzw8/0D/3PuS9mU6&#10;bflVu7LkbbunsO91xcNvKh3+3uKBbwn2vCbY9Upv4YXuxD6rOIPXQEJan962/1v+kzXc+MgDf3bH&#10;va/+L//lv/zPXoNjhnHEGH6ISrjGzxrrLzLa95MhaKPKDZwB2E0xxsITIUy/ByWjTwxWPFGOANII&#10;i4ySmxjIKGeRroHirzfK+JAIhWFFynxfO8xagxRdOTohn4MQIYBiZZBMNJUWzah0pwKLiwx2Oqwb&#10;7W2m1c62tbenNhZUIAixbVXXPeqqxQCFAjSGBN0jcD0XGJpjfxaGkscQqxNpMsxqbPbsxfKPACQ+&#10;e6QE+Fs5F3atF/+jnDzV/YWkxpTpx3esnde6EZnedEclfEAiG03IESQob2aHcxb8URHOhj7C9bOK&#10;m/LukUW4bNilfYyUdOd5AVVKa8BClMm7CGnPRtBvzJTKRoKoW1g2rfLONXOi/2DlvvT7Jeznvt/Q&#10;2n9FHjBGEeWcCO3GuVOEVwolUFYvkhxeOiQS+yBrB51NlAIBp3BddHENiOaAePooHuqtkcuEiNxE&#10;Ax2BY6Qv6bWmVevjAyMiZKdVUJs4ImYQaD0r9A5GQpS5wNb4LdzuUP0D2hPFdsjI08dAOnbylnKo&#10;oUAQ6l7IWtS4Sjo7yCkL9KcbgGST5bPlWLRmGJshaTHNV8sywFPE0UrDU2xohF2DM7cDaxqHuy++&#10;o0hN4EQOJJcNCkYPXcQnCxbS3HNVf7KCPikOULBsiujkQm6JTUNBcxXh3+KlHTNqrxvgSn2iTGnM&#10;ZFrg9go4bdvt2bHTiaxr8LODJx8SI5a3FvVDOMcMoKYwu5P+cIbViGUchBPNT8xhdLh2MlUxJ0tG&#10;4Iee1wr8Dai5oYFB6W8CwTd2ATZ2Rin6IUGjrONKlhxcY/Zqhf8dt6bgedneAppYkFWDcIjmjWGv&#10;3x60t4atlX5jpbO11m5udfshZm5anAXsLlYn/VIFuwJIKNA+BqaTAXYIBbSsAWIPRPMCsxdA8Bi+&#10;gchdVArG/Gzh5Ik1WTrZuYLt5zmvaPErgkvxBsbdVCXtSK7GrAwmF4oLwPGqZ5m6AeviyzdDF5KC&#10;Vag6xZoXlP1C2S+WC6VKoVQLKJsp+cUK7PzcAuzbC5xDOE3s53GSUdqPUnQObA8SgLCtQSawLIOI&#10;vD1IOyGEWPA2wc6Q67HsSRhhcPXoYmJnEGezSBQ1FeKvmAWVrDCZFuumP20W6kYJBh0l9iLCMLPs&#10;SJZ7AHLItyIDXeiB7uKK0aHCPupQU1GcArJHXEVgROCVqEIKXB/IoiyUWSUPWIlT+2Dj0t1m7Rjq&#10;L+kMx4TPIOoeP/WeVutytTg1Ud+5d++rX/rSn6tWl/ATCJr+Z1eHv5u/h8L7u7/7PXfe+Sa8Pdj6&#10;t/zxty23rxlFmnvyCdo7kDpL1JWisQ7geGkOuYKjL/yRI9vvfThana6XZ2rBXNVZqma7asmeariz&#10;Ei+UYiQNwIgj9HIKqiuUeggK6YM0XC+ykFPCE4sONd+CmbmvE4MLdrjUFytZoEF/TKww/sqapEXd&#10;OY5kyFdLXflZbjxAGYttY5zgPs6WjF2Tzo5Jd6aMLRwGUwTxRNMsXAkrFwdT18z9jcKBAYZ+1Hf7&#10;G+HmmXjjhN1dLrCEADUJUGnBMkveX+vsEf1omSIxkzFMShAxVXIplzJgCnNvPPLbmOvzGM5AjrO7&#10;O4MbLkCMPa3YwgCCU4go+UOpXqACXlmNEUlMNC5GJaIRYWYYfBkTqFj3Myh50L8WTlWDAfQswOAh&#10;E0nxUKXaAg9UDUqO/JmZdhbhSIzSdLgu4rr0jvSdssYpEZWXWnKPwVskL80XerEMljVf69mUWGLe&#10;N2+aQ5JEN/BM1EOZb0CPhCCw2jUvNo0rrawHZ7gffJBv+bl9qJg3nnfJqKcE3+t/N/Phq+/6178C&#10;Xyz4/omf+ImPfvSj4/e/d+a8XZrNkmHcOBVvnY1WHh1e/sjgwv390+/snfjj3hNvxTNcfhS4HDce&#10;w9uZ2A9cHuz++uKh7yre8sbWo7/Rf+RXP72x9/bn3/ff/tt/++sf9hf8xbHRT47wm+jDBNa9XzQ6&#10;9xm9DxJwr/xzI/kwczEA6HiKZo5f1TOLWTwm8ojX8VssIRAksH8sp6UwSWwkS5tPQPmuJv56xlYf&#10;4B6pQD4HWHJQ9QaTLxoMq/c2k308GvAfgH0lp7nLhv/Dzo3dMRhYtrW56SE225itbOAhOglFqpx9&#10;Ak4lUBAlc/0WeC07AaabIPckSGHQpMKUzaFFCCNdJAFK1fNbTEj4Zoy6ojKXOEufJ+qPyW7hJWpH&#10;yt7FgJugjG2UsjBSCC0rhdsuBanSMUeZg5w8GCcBFHar75EEfdHv3BRMaSSjTksiB8l7ZKp4lvJF&#10;fVtxHaeMnn2KMjiNxABqMIvDvQXakqrRkLaJMIJNUOuKrQ/1wXgTWXciuAiCrENDXdMqUqeHayBp&#10;Xw32zE7Ga4MeCtMcaNcpbQelafhbybDauSrtFQY23K+kepZXGEE1T/DJYQpFI+fH8wKXCcKY7rQ5&#10;wmG/98iEfxzifwyNB4GOC/26VfHtKmw5SAnyBvGOoUcmdAU0xiAek3wkK5Hy9CjjM0W7GpVxx2kx&#10;KfcPkEgORejT/HNltNAlz6HtCawqHD/ziin+ySsto4V7JhroldxoEqVdgbHd6U4VUDsF116s+Dwm&#10;J4k8zGsPVDlPFQHCpw2NgxqFLceru1ftZuQNoMKGIAEoALQ3usutoNauP4T7HlD65CDzN6LOVhcK&#10;lRmox9GTPQlKBX/aj+xC3J8o0grPMFchxq8VYEI7xCJWiWolCy05DZjUoFl5yUAHIKdC/w6QWUr4&#10;yDZoNORkGybdtZlz4OXRzRkdCbBYJgks/+JhN+638RzC6gPNSJGYdkp2ZbZQqVfqEwS4hVIRrtkA&#10;37BHp7gFxDR15lCMoBQBWQKH2Q+Y6rTDXrOxdQXVoXChhBgaaIfZft4vLPMxHQYktyYcl3JenLus&#10;4RZBJrVDaRjiQmExhzMD+3TEENGjNJIV4DiP4qRTnfPp/7hUqM8VanhOeeVJrwy/9kmnWMf2gE3w&#10;wi469YT9zrDfAzBAwn0QJvDtBv/XDwHEM7a/Aezm9xrKgNIQ9ExoQjAmxZwH5DeRd+7FgFw4wBrT&#10;BBNJadqAFMebtAHBg4CpLQqrYgS9AatAiNvYXgpd6C245jmYUWgtTuqadRdoulOD2AYBFhGVGRhR&#10;gUOFog+gosUKITgajuJ071852aVVvl4qQRCWfX3z7Gef+pOLlz8FMxl0pEfl4gte8Gb0pe/11tfX&#10;T/wtrBF/e28BncnrX//raF3ZaJx/259818cf/R320IGtPp+zRpk42wDBX16A0afkB/YyPzC170hQ&#10;/7Xw0uJ0dWm6uG/avWXaPDiZ7qtFC4XhpA85E8MUNu2UpcElU2rk8X+B1BRDYhOFG4or3JI7i20V&#10;foiIDSaCXoTa+0Lk24xXOZATUkJicU7+CgiV2hsJywL7WGUgUjpCPckqMlfjOEjiYcu0rersnAoW&#10;ai7vOHTOaVKyzEvD0pledT2babs72s4sTEzgFRgvnxg2z1udFR/GJqETwVkTSs0AX3IaW5A3WXit&#10;MlTahY11ZJXKq0S5b5DuM6OnBExZwWQHq3QYpFVDbmQxLNkFAiMZzJeHbaImJuWVwvlovOXfY+EQ&#10;WQ7XQWG4mL4GbyOGaQgbuKSwA+UMxcyC9xDmK/aHXP8wD2RvwI/mIiLJhdySQNcBmWAkBagGkQ6m&#10;egO4nGuplqzDArtv0P+yjmiAl8kgNye/L3rKysbx1EQMxnJ5SsL4SqzjyIpgdmMwQPq13DGufPuD&#10;g9uvGI8scQ2++7LxlleQYBq2jK+Tqot3j+zY/vbmwlff6W98Bb4o8I13//Ef//GbwfeLZy5YwQT4&#10;LlQ0/2WfnQ42gMvDlUfD658e4/L2yqni3OHOp/4V/uqJzt7Dd97zG7/xG3/jo/8L/vDYqCcqfndE&#10;5sSfUwWF7wcvNfoPCAX+S8bwa4zhAznzrZw3nqTARSwF/N0EI5NWIbZrsYSruplkG1iComK7X12F&#10;0G5QD42B/28N+6Wl9CN0ASllZsPyoaj1jVoJ//SdhpXMIWGMBHY7ni4UQVY1D6X9+Wz7uVumesPU&#10;8ztI8qNfR9oykyoYEs9aHlhQ80BGwsWa9kdsLaxW3ITT5G75O5uNDWU+Y/srgYhZJ6EDJbwCLJI2&#10;Vc9DvpFOamFCgARYlgdOBdRsDBk0nlDKwo0ciyt72sGuDv01gNuwbCKYgO8GZiBRJzbSbmz5qWRO&#10;UZYFYh9Hgky3lJlLSTadlXlAwOZq5a2lj4ivoKDlUNmXA79EdRfcRmDxJvyE8vAo2KPgBBhR1B55&#10;RMNvKaDP0BzA7aNlCsyxNVeaw06m9BChWEtGvk1Sgxq8hPuAkgUfLnGKaT5EZOGzRe2QtoLwuj1s&#10;cXeDujU0NUQhKbxT0DEnarkJbJnRcBX2L+w2AgkCdinEvgICxcOV8klAVnqySuZXm3MKaa1/gT+x&#10;IeqFoBa5goIZVWRVRcHcXMmrYfvFM8bHpF3K8/EBKEuixzlVP+Rr6FGHIxZrF74l7bLoiY4TgOEG&#10;u7thmwEWiisNl23KKJFiwf/dKLL6HTeEA6+T+JMROmKAlHIg2iBdbKENj1csw56vVJlwhqVgOFno&#10;1wvgoQMiRawrNg4dTdSZQYlM4ADg3DIFwMOB2e1z75L0zGhgg8yF2sUGeU+dcyf2lkN7eZBusggv&#10;6KaFTmpuJdgN0C0d+04Uj7HLMV1L4MbIhi3kbyjph2aLwwHFaNBkSN9aDHLwVywI4DImTfLYWINF&#10;t1j/Qb45uABgskGpYcKwUylSxsCJwNgx8tB9d4AGyu0EDHEYdYZJH+MDDjSlaqFcqeDMoXUvFFBV&#10;yBpnHEgQ4KhwI7EL8qwB5BaQdrAnPOT6zS3s+lw33LWrvrmGjV8M1At9OWl2ddzHE7tfZp85ECQP&#10;JA6EmocmwU2hKOhq5bv5E9xqlPrSXYVZcXjaV2pzVnlXsLgPPnOFcgl5CK9c4nt65ditpKjbwyas&#10;tZ4MO+HmZfTK6YUQv4T90ESAwtILF8t+CDc0cOFJL0phqgP6oINvgMVhSA4P8szDbQOw0F0j3hky&#10;cdFtsTgDknKUI4Pztr3aoLQE3RGZUChemE+IeZGx5aZdCkx16GgZI9dhOMizBfAITpqUboewB0Zg&#10;KCN6gJhAIEUIVe0sqnjHD3wPDrUcWDUPvXtwzOk/v+vH0dnx2NkP5nZstrfVW3/y7P3Hn/xj+EFN&#10;T+6Dovrw4e+4556fKJVmrl79dIzp+aw+7r77B773ez+0Y8d9OIpPfur/+O/vfNMWDqm6jSC7umTU&#10;d8pzFw1h8KzCZX/JmNjF+lQ47gf1p0rGwnRt52x5z5R7aMY6PJMemIh2lMKK3feZVU2QcR0m1pAx&#10;nMEcDDioXNFwZ0wshFljAILTQHsUrFMM7xSc0L+IIi3CPIn0DLnKI2uoJMmMpQPl/8KsKA+Tg0N8&#10;BOtorBL3ihLHoGBC6ULZSacCmx1V55wD25zJAmYykSVXGHOw1q1dbpoXh1NXgls3y/vQfskfDrLm&#10;pn/9Y2Zv04SbOEYNJTNw10Za1oc+VWA3P1SWAvUhZxiTzK0yvdrojeEV1Q5SjYR9HZOuDN0iz4Dg&#10;hb4oWrjA9QJ/zRYWcGbERSi49MOm1oOfwDJHUY/ymohJsCqkudbEMOCTdVDqjJlJls4YgsJBdoN7&#10;IwnCF0KEwsIiThxKwmCnIulpuGRRtIlQoEZVSpMxA8pLTQpLM9k5561Lkq7APCK+uYLsfHl+5qhW&#10;lC88FL+AZSBWUOQtvZSwymHWYzCsdbNrbeP8Gz+5+YklDom7r/BPHwX4tsl5q9iofNU4vGU0DOMT&#10;z+rk+eqHP/MKfLHg+4d+6IceeeQREEv653dMXA9KdYyKm8G30qt/xRXuwJN22yF3+lYQ5HjZU529&#10;ew4+73d/93f/rm7KsZuAOL4/MvonvsEDP8Hj6E0/v/n7f2kM7xtmfw5rY6fxb3rDu5P4Q2hnGHV/&#10;uR/cZYefhBu07bzAg8Y5fiKqQn73i4bzLYnxTqOdQreHPivWUt/rDeIujMkLS/3+RuIFyzvj2HWX&#10;LjjNalwqNtGdOXCusSQGvebd9TieQcIdYhUhk1XvgNRcjqmlVoYbatlGM45w0eQ/hO3QK8hZLe3Q&#10;GX05rZU1VKGCiErwp2r+wlcTXktGSwQnRPukmrXBOwUVIl8B+BZhimzCEW4oNlNaGm8xor3zFCY+&#10;GBhIYgwPRocCQ57IZni8lNsJvyHHiP8ghkrwpV0roKos8KBK+AHKi4lOj6ga/0IABjglUkf0oaBO&#10;PoiwV7QSjGq4ErLkyG81RZjTHvI+AunV1wmpB+lAgYDLvj+41PhjVlFaMXQSHTsZCn8v+QgQnFq9&#10;qRFRVjWpdqEJo1IxvIyjy45fwuuQpCY3J0ye0K8NdAXs5mDZTL1KbDshKFR0/kXPQB8Vb+C/PSwg&#10;AVLOQOTss8MDFitZ4aJE+sPNEEgiVMqDvxY9vS5XMmAk7yGcCkIzCwEpoEfymu2sA/C7UlAIYjtD&#10;QxRQkrDDg6y/imaxBbdSQtNGCESIaHXZ4hgQRZJ8GkYD3rQHUGv310xwWnHPRB6WNydPV6OH+1Zk&#10;bQytDYIDaNzhyYADYGoY10kwBElsvBHl+MI/5ahAxxAzRRyg7D+ZF1sqb6Rm55Ikp7JaMyZSDSvj&#10;R/giueP8M5BV4KqGVJ/0u/BGhEsBhZsxayFsD6qawKtMUW2CGk2kBWRjq5cXCQoLdZi46VHPYtfr&#10;PhVKYKth7hb267XiocO7n35qjT37UDdh+0hPyw3i1ZIlkqJ/ji/tMYtfKOiW1Bm+wS5GMQd/IzBc&#10;jtiABhydnyu12aC6rTI9h6xE0bGLdPWhjAX0PhQr2E+G/XZ3/Uq/udZdu9LrtXv9LqvBcIWRH8cJ&#10;A8tjG8SSCQQkShF462n0BMUL25WAV8SWRMYOKXsQDdir0tAQ+x5cA1wBDBKPSQD0KcTpADdha031&#10;FLk/bBUQBtiXIOfpJUWAJ7gFJ+0DD8G9m7v9eIgfto0KQAA0MACLgIk4DAw29T/BA0aSu0vdaW8A&#10;qRWg1bZsLyPxpY9J+OLGlijcdgbx8OyVBz/xmf/aal6oluYAwZeW7oMWZW7u9s3N0196LQpEJq94&#10;xb/+zu/8UzDx7Bh//sNve+f3Hb/4EeJs2HrOHDJmn2cs3GksPN/Ydje/ztxqTB0g+AYR7leP2t4j&#10;vrGzbuyfNA7NGLcvOHdsc26ZznZXk6KJa9SHKrc/jDqDGJsWqh/FEle2gpTsqwldZ5i2h2mjhydz&#10;rdhlUZGCqcTCRT4ZEBQF4mKSkdF+LsoVSOGlhi65yBKy8GChHhunQaSH3T+rCOCQbUEmVy9aE0Vn&#10;50Q6O2GjFNvHyGcTtQB8DfIqJzayS4Ng3V3sVXejwJTmUN3rSfOC2TiPLTo6w5Mw5kYTYiuGbklF&#10;Sp6OoJuzTvVZYu9LkbRGA/kq3+UssdQIySu1IIMtc1hwhU2/pgFlTFI5NVaACC3Dd+TPaZYrvlIS&#10;ybUOkleFxpqSwdQZKsfKVj2cNZwzIvCGJgo1kRCNsQ+UeMDI3+pqRmpJeCBZB5TTkXPjhzFnMVov&#10;JL5olNL/aBmVXo18tZa1K9eSS2TLuSw1DaSaiB1zuMXibQaFgy3uVWDuBmotsv6boCZBte8i3+/R&#10;7UJ7s0BL6g1ANIXGnacMmAwie3Qyv+tf/c9z4Qr8NcD32bNn4RKoB/2C6ctBoQTDk6SDAtr8IXP7&#10;L8XfW2Gh6g2dib3uzPMUfJ9xjuzevfv3fu/3vkQX4tjoc/DN+Psj8kP9503fm1/nojFuiuo7TL0X&#10;ZVbPdo4XQf8Er7KrYMQ/AdrPDD8Xxw9COU66N33NnN3olj7mNqP0yr9IvfcmqzY8JUpobF3u17eC&#10;Zt2OtxbRd9ye6hR2D2c7vXI5iXygIN8ooYMI0rFBN3CHEMlhphHnSsU6tthEK1JseGPmi/mgNMFi&#10;H3ShXXOOWRkERmH525sfGtSgoB29WNE5bUYItURtQi6dwnXmhhlIiHkFZeQBnJ22gL9zgkJ+yKz/&#10;qBRdy9jJuAgykhglHS4Z/bUGRaEkg5ny3fCEkV6PAKmi1pC2kSS/BZTjL9RthpQDMaXAWQZfQeT5&#10;tkEodw4+WXVk9VHeXAge+aeMSgF4onwVY0dCB420EAEAHgmhAQhiQscSda00JJnOc+AllVOQVSEn&#10;aXhivHpa/SOpW+Wn+U/uJSj8xxEOwTuGkHHgtKB8DCaB3NhIKAFJUy441UKxVgwmoYoFdYTUqZCj&#10;THlAKk6jAxoxUt8vzUq19bNEeQjvmXiU0gKKz0VKIwuqiMZpCgxVAvQIaEAO8z74ElbmMaKw34Ag&#10;EkCTyVnAfs8pF2mGjSMR2Qnc+rQSVuC3nLjgeBrNYOyCDSWthWgeQx4PGphsEJdF5JvtoB3bjaG9&#10;Fbmd2OrFFtp2ApFjNzDKiVOWKn5E8gmyQAo/JFlxGYUjNE8gy0HPxVL4KiAMEZmo1IRCLFUlcTso&#10;lotM9NJmF/eSaz+Ac78Xsx8dvElEY8VCzQIa1ni1GaQB8A3caQSMyP0FOQ/3Ibh/hh1rsJUN2hEk&#10;4/JAH55Ov1su+3MLtXNn29B6YBzC3Qw3QAeUiMKk+SmngswGFQgJzMhrMJi8kAcHNqpomeaQQWoF&#10;DjoUuZMTM9XJhcnZBT+AV4NZ4H0V6CR6MLChg06ztXqxu3atv3l9MOxzX8GdGMlsoBA2XskcfAOh&#10;gmSiMIm0AyK31tqZhf2BIZzj93afnVJ5TWDE6LP+hJJcMP9IbSdwVs9S2FYOwG2nsANCs04oX9GW&#10;SnAO60Egz4GLDL54GFrY3aD+UsA3cg49jEZMYRRxtiMo1lhvg6nVRU1cCrdEbm8MtMmMepPuYCqI&#10;p/zwZPuRD134SLMnjVxYmyE7LvXjg1WIE1zfPPPZx//o4qWPwdVmZvrgzMwhaFGOHDm6c+fLwIXD&#10;MQu36O+ODgfoB9X9rd/6h8D9auB9/foj733/Tz7wmf/WgZJ75jZj/nZj/i5j8UXG9nuMbS8k4Ibs&#10;G8beNL7MH0flv4154+CUcfu88fxtxt0Lxi2zThWOnUwaoPiknQwg0xriQkG5yzvDNjF0WQXyBvON&#10;9QXyfQj617vpRo/ifmxs4LeTh1gdxcoTSB1eznVwjmlCTnSQmirE25P61unDiceGkeDODST6sKxg&#10;Q2UFloG6z+01e/ukuwfuUH4SZF0bW24MCbO40bOuNKKn2t6aOd0uH8gm97OnVNS2mmfSzdMm+lmq&#10;FJAyjByzykflCUlZA3IBB2MpuxmIQjPfgMtxQVwITJxDU9kuyEMyNdyCI+siVcXUYTIkasJMdyAS&#10;/WUdkAAhMjBZefhzXSJybkaYHTEjBu2N2Mu0FOqVsRpwMwtJGMC3tMbEQpg7BEjgEraL2WYtc6Sf&#10;rVAvGv0l8SCfqBsIwd5KFOV/IoeXkwcjZC6rimB0/koXLWnRLSJ+0f2hOQM/ASsLKm6vt43LLR48&#10;/wLykt98kZ6lPGW/wSol6F1xxk3jVRf5w7ehumI8Kr/6zbN/Bf4a4BvVls8A38Uqmp7cDL51knwh&#10;/sZPmlGx7rGxrTt7u1NZHJxjS4Vrha+FL/gf/MEfPJuX4dgz2XH8Ux8PSnUCoAzm+8eM7EGoIijQ&#10;jI+l3QexraeDWKFfKkYBulQgdWZ8rJV+EgZgaTEpRy8Puy8Lth6wW71+v2ismE27AV4xaVrmxqF4&#10;2e8uXR5Gtf2J0eyzrG3g93y/M1Gy0mIH/SPpOoQyOy3dkECscJkpP26CCbsRMXOLOslesc0HV3zG&#10;WkU2SNIzT896RP4Jm9pClMw2wJIQ05yY4nMgGmieReVHvzwaQ9vUBkigFvmaoAx5KZW22ixAoLoU&#10;AeaRhgCcGmearhAxy7TXZQBXE6dA4kEDX17uKZdZys6UGCBcF8jOdYImj/n+X8gwsZIgrGGlqRTC&#10;8qQl1ohVotQXyRpEOjoXyumSpHWSQk9qlOePcZzCnyKpiHbBZPe1FAm5GYiF0X8U+gKAEAC6nO9T&#10;FK8IWyI8XszlQZowCZWT1zAR/aJgFzFSri9er6W9gD4Qwk4GTfxWerO6EPfAjLZSiCbLIUBwmUIU&#10;WCZGzH7QZQxyIDSuhxCRCQHcATBdumbiWKRAVq+nokfV92M5wkLCCpwMupcYJlkYqyG65AydCoYE&#10;tBYQD0bIH0CawoAO/w2wKU7JJeEK+xFZqHOqScqVeK+5qqHIEKEePS77G6hfMBV8E6mLZJkqkUI3&#10;cpqhja90sI5xGOzZBPQgPgw0IgD0F19FNaLRBVW2ZbJX0ssICYeK/TWfIcWmrHD0MDAp6ZAyV+5C&#10;ZMhyU0SALiOUiDYB7Q2hBBhveu2JTofXDNAbeLtYxLM8ASeUAP/mzimGH5kDXT6KBJCjGnaNwWbW&#10;24p7zcGgD3YZ25cwgTVY1OpubW5dX7nGpLTr468D3JHRQ44pLxJGakhXPh0kOEzpaIgDJ4/N4yVL&#10;xi2WxEocmOOWCvbkzNTk1OLE7DxMFIuog6QFsXq/m+ilAhlJr9dtr1wabF7DsWFfRa9uYn3AN4/T&#10;gWkWFH6MP1euqDy5G+Ck4K90Q0uTk4yomsw36oCpMYA2gJZnyGxguIKthL5rkML6ELstbmhkKuLt&#10;caJQWeGQYeToFmFCJOXiJeiFkh5sJyk+SeHKgpaAZj8DRepAbg6Pjq1e3OpFze4QO5ySCZaX+Lti&#10;9XaXhx5K9zLscqOtXvRzr/pPRw5967Gn3yExABASEBxP0Ob+Vm/tyTMfOP7E29JkWC7NFoIaYDHq&#10;MlHvCFh8xx1v2rXrZbXa0t8KFsc7A2ffeuu3gur+hm/4VXxKoYBOro3PfOa/vv0db/r45/5wHXNx&#10;/g4C7l0vM/a80kCrIHT9hL0gDvULHiBVXpoax3aR8D48a9w2axyaZkMiQUrYM7WN/kbU3dxswAMT&#10;jUjZMwflr2xegS4H2JKTuaCyCDpvCAyWOyaQ99aQgitGMJl9GmE5tqS7CovHFVdzTkmkom5NZcpS&#10;GMMJo38ltLckoyBvE205KAC76iQLpWTvtLV72ilDaYj7Negz0FsFNOu92IjObw6Xral+cUc6eYtZ&#10;nqGCpHXdapzOmudN1NFgJLAWQhpQ5sk5/DFF34JdFW+KdjAP++PhqqiZDypFxfgTJ3IztQ+FJOQi&#10;BN8sss4LhGCIizJilWhqZac8dHORVzzJyqLolmyCZJKZYsX2lewP1d4A39D8wPQVuhMET4RilBVx&#10;XkhqUd8zX8KkI4/UFYuMRKqDpKOGUk8Sd5TqHv9IpSaC1/NbM1rRdGVREizXjoIE0/jMEI2id6n0&#10;x3silbQi9vkb3/7nxp0Xjcd28v3IefN65WuxnLow31AZxsYdJ4z5Pmnvh79weH71J8/mFfhiwTfa&#10;66B7JZpZcgBm2f7qerWIHFQ9acMX+RmPz8PfeHE39sF564uCxZeA/oMEHN9fLx6Bb+/b3oYd2XPu&#10;UYxLsPYCXAFCg4hW9Rkot0L7Fw9CR5QoJaHjgigbQp/gpvA0i4OsHqG1DWDcR9P4bt/+UBmtz7d+&#10;1Fi/z8g+UL4QDxtBFt01DbTnPVKesAph6KbB1SK6oEelzG67pWrL33AJj+lxIXtr2mLge6JnOpYR&#10;cxPBwPFP8TcBGOq9OPHk9QyuYOSAV+Aphqyl2L4y6Y8f0jdDBMQ5i8BISHAAqC1+SWLeQXtBwmza&#10;sDCGS76PXU4A5VkogwcLLumbQSEvoXtOLUjDMt2/y+admDSPMvynUNAMCaTyBQdTA8HTRO0pdwUU&#10;+ireIlohUScnxXikUE3ALs3UtCxRKXapsSTdTvClUZfqi1GYFFJVz1cCYX5I+HxwhNyvKCchYscU&#10;fWqQdrRL7F4kBekJlBXoVyKW79hVaCmSPNQLlvlK3QHgYFl8x5QlwbgQKrxx3OmIDx22GEh0Qpjr&#10;oKGh4frQ3OLEwHulyL8PAyepWukU8rwBnZvFpIWqfl5kACRyWcQiWIboQIcbghbl0k6GV1r83QV5&#10;45Bx7KBCpXgJgkaWCYfIvdCee8iK4MwrpJARC1wEKwJPESBiIPEAPr4k31E8ivsD1hTIWe6PLNSU&#10;XEsOmwoGuMFEgwwDP8WMFk5cEMAwcjpD9P4w8RUuMuwgIa0dYayBkSNcUb66SP5BR1m+n5NNTf7k&#10;Z+LHpFhpaoPxoAsPBVkKY+nBIYCdwxKrKOElSwVoa83tAVXWPHOVabH7EUha0PulYrFUDCpQu4Na&#10;duigAiNtoEY37VsoCg/b2aAFU8Kk3wZvPgQQAn5Pkq1uCDFpoeAt7phubsBP3EIxFsTlVGxoZmnM&#10;IuZuOGLVw9JegcI0jJODFSJctPniAyhGxxjvoJ4LgTk5WZ2Y3DY1sw03HPaHtDWh0J0YG6V1zdBE&#10;28Du5pWouYL6UepfCWowHgC+ITeXPJliL6UPR0/CAlHNyvAnJMiT7DB9gjU+TYC4Mwfao/U4Pb17&#10;QNY4Um6hidikXFSMxyVa0IIQyBsXtADwjeNG2aXlw12xAO8gOCoMmjgxgGl2PyFIctk+E/gG84ty&#10;oBAD3kkEf1No0YdYfL5I/rtkxwUrmi0dwVEeO/mnEjf06rFAIW9SY3vUolx96KHjv//gY7979fqj&#10;IcrIsrRSngc4BiM+xuIQiO/b92oIVDCbceL47V/2xMfhDyFoAb0NQv3rvu7fveY1v3rvvT8BTI93&#10;AwrHC+Bk8t73/ti73/MjZ9eeHKCAcu52Y/GFBjTfQN67jhBzC5/whY+j0FWWjB3l4XBbfNt0fPu8&#10;dee8uX+Kdhz5A6KwQWOwtbK+sdFsNts9VA/SLafowmDELIpWR7gs1PdnG/1stQMvC9b6o45WbhBH&#10;H1sCiwSCs0z0CbJBlUQgQwC9/1UMIcCTkZwBMVeLMepqGmpgexgmWHsmAhOc955Je6mWTQeggJGs&#10;gKYCYupSO7bOt4YXmskGKq4LS1l5h1Pbg86tabuVbpwzmhfSzhpEGvQtEbs9DjilZgX1S4prfK10&#10;g8B/jnexelmULoZeDt/zvKRzkCS8CJe5b8RvxW8WUY47edn4+tK7Sibj6OrmzLOw3Zxt+K/UT41k&#10;LwjI0G/AVkH7htJeUFyTsEDjiYIHlMHTrFCqQmUKaSlrfmJiXEj6RSqIxsheILm0Cxhx3kpD5X+o&#10;JNOobEm3SAxgOfiWy4HIQecGQd544qbgCuA+wtzmWse4uAXFkUHkjQfAt6xgI9gtJ889N71K+bS6&#10;xqtP8YdvN+BO9NXHc+oK/MWB4wsP8YEHHnj00UePHz+u0+M79zy6NFu2q9vDa5/+K84Hrs+o1iq7&#10;9KLWR/n2H3Cmbm18+J+hJdXZpX+JpRGw/jl1RfKDwbhFYRcd9WG0IUM6Yv/tQQDHUiDuFE2ZcVYw&#10;sDcBQoCRIeYdYJKkTSCYuBpZrZJto/7J+LkgLYbGUQHvP4d0WrUeR5NvORxNuIOiFfSMiUJ1WGnZ&#10;qC5yJ9teexHLqGQHyTQwhFFigeiKLBsxHuNYXhaucm2IUinHlQS3zDtp2cUSeNl+EzLJqi+FiGxc&#10;b2onMBIgdCXGU5RhVFoCVQv4zrv/SL0l1ssshhww5EqArvIwt3BLKMd0QNrm2IOS6FGTggytFMSB&#10;TWE+k37AoDgENBgQsJFfXVHUUceMACctf/N8onDyBMIIskApxOWCxQTvSrNu0hsMuNjuQOdHYylC&#10;Q+x+hJcfExTCPeDPKEyVhyAPQd9Ct4qRjMg2BJLjsgzcauJOmJN7UILHZkn9TaN5xeytokE6mBE2&#10;+pOHZk/VkhZf8bk8SWn3o21T9AX4JyQpoFfpMU4LksS1Inj8zXjm4kxh75w7Xw6LWd+GhANLG9MN&#10;fdNG6xZ/KzLX+tH6wFzvGI0uynzpX4GBBK5LjA3kviYpnFpUxanaaRkAomFEZ0OOG+F3gBIjtFzx&#10;cHZhYdqsbrfmb3HmDga1+XJgo+KzZCblsjXhG9sK2WLNnKujr7UJ/3bsNlEoDNGmdKOkDptbLYDO&#10;btdY+WzSvmahSWF/2UTZJdQI0MlkxmbPXu8kV9vAB2A600Y/3uqD6Uf5cH6hdG90Y8zkF1K0SLpt&#10;42IlkhRRPknCgqiCRU1oGY3BKfdOgOWNB9IEwIestqTGmnJq5oszVKdJQWOGphtQKENXXayg0rJc&#10;rlbRodGj7AR3TTpC4yqJChsuKYOo30FDaYioIbUgbY73McqOFU9NBPe9dP/b3vpQsQBtlIGm9dqO&#10;Rw5bK6dGYELgkoxuMaWhURIPg1+BaWnMz50cFnUmBBy7UqjOzRiHDuzauf++7be8OMKPcLXhFgJW&#10;dBi1htbJLetc22w2mltPf3x46WGzeQ1N/WDrwvyT1CoIhSj9wPLrc+Pi8JKqs5HIEfKO3piYYAqd&#10;FN3LZ0v2jglrV41tcXzUAOBRnEGH1Ja3gGfHrPXSYhflu6mL6ynVolL3asOmxp4sOcgbwHOw3DlT&#10;aZ+qDi4Z8NpDA1qvktV2XrZ2rbh7lq1t3cRDwgcbPzvqTNjdaae7VOhuD7qUW7DJDvjy7vXN9lOX&#10;W09eaT55tXdpvX+1Gf/s69+K0zj6tm+X9l+Y9pgmFOCSVZWrJzJccVmJBxPF6fnpg0sLz1+Yv2N+&#10;/i5A7ZtHyF/3e5Dcy8uPwsbkypVPPXL8rWjnRIQNA5PaTpqWQMwN/D17+K962yw7KrDyA+XzS+V4&#10;37Szf8bbvVBfnCo946/CTnf5dPPKU63Vy4PmGpIt0JmU3WwCHS7RE5KsLUEVIBfUvZe30svN7HLL&#10;hDdXO1TdHHNSolFk8lNob/FFkYJE7nwRYFn1MQK4nH/cc0qqiJ2VsSyQ2RGlCmzmkf+pe8nuSW/f&#10;jLe9igprzO4eyAjqwO0AnMG5jdaJlf5KWIy86WTirmxipzt1ABvBcPV0uvI5u3Uh7q8joDFQk9eg&#10;JkSqjiVMMeUjOVp5yFiVQ0foHSNy+a2GAmgLpfUvlXIMeizNxHoBZw9kZlgQw94Ogs5JTlgoaqGx&#10;69jQkJNMOsnf1FWH4JtHpUJzZiOBudmUih0SWFFJIRdEiFk0MFHzw7SnpM6EomI3IpIdEl6wikpP&#10;eI3AchnzG4vjlIkowUVWZF2Wb0BkLWwQiE3iQF6ivS2lWkTSGaheF/saWT2pK8M+Gd2RsQHDGJA/&#10;0d2pjJDcJlxNxfAUzpumCOyFZ8yeMr7ulHHeYFf5rz6eY1fgi2W+3/CGN0AByRZl8njexDKZ7+Js&#10;0rr0l50RuyU/E3njld72l2LQDC99BLnv7syrVldXP/CBDzzHrokcDpZ4BC+aDBt+BGtmoNIYdBb8&#10;oPBjDPLALMWAfwlKU1ycaCEpAtC18cvEKKDlVlZm52a0zv24nX4YokoDqhLzVXVITQaluHGm2/32&#10;693bzjZP1bvddvOuR1G8Xr9WCKJSC4oHBk2F2MStyhAKs4UoSD2J6M8Y2BSjS9UdU/+UjzC5Tx8i&#10;yUFTnKClamLLQKoUCTsWjQufRWpQbP/JZAuJzSktQZKImZloNjCAUpONSETkzPbyWHPxNS+nVC2I&#10;BlM+eKDyiSJKl/eUsk6EUHmRSOVA0oDPgH5ciHO6ZWu7LnzVvCRbG5KnZ2P53DY1JxLoxCfqPY1A&#10;0kgCVTJkNhjt8lym5PpyOQNDOYMtwqZYJgobBI0jtzP0HCfXTmAkrttiO+5i/1ThtoRMMpZ81tpz&#10;RyGces5nCO0u5yvqaJaHyqHIz/BMoJ/WdYQF9dwasdotyVpxEYWKYFdQa0pSh31qIGxgK3NUweEt&#10;IfaeLMN126vAEoT1cpEP30KVHjJqi6EV1zV4sPDakPYWHQ7XJwwFHIPtJ5YPvThQcb4KpmiYgiqF&#10;ATYS2OahQi5g7sJH2SZSOFIdxJYrGLu8bbTgpVOu7M/o9IwUt1JGOEpjuA7NiRE1sTDj6HL/d7TG&#10;oVNnvDVMOnS+A3UcDmg0MuhDLQxVDwuYtBekrDbcPoh7pRY9kbwhAZevPCMuWRMewv4hj4AOjmJK&#10;IKyaPoGaaQ1GpSYtt8haUT4k90As2EmZQ9kOGxfQyWj8jq0azgUWMdihhKjL7Ecw7xv00DvaHHaG&#10;kJoMogEcfdmhlqMDQxQKCqyytWpxacfU2ae3UOiFt8VSLb7j/JXubUkzivpE1z+ODVLdsqEQFJKb&#10;KqjahLNNrPRNlC1CcBRPTVcnp7ZNTu0QmwTxrUF9GxXa1vrA3oBvYD/prqF/2bUUfo5AnNwQyc6L&#10;R0GSnZwmL5csyaJ1EX2UWOJzDpKJF96Of8eeTcStLppjoxqV3g6QIUnoQB6GMn1cKGpReBVgcBSx&#10;OBUeo5DEOciVwEUQORm61cCNzvUzXMN+p5g07eEm3xU1akLJRnYxsisJ+h/xrAG+oChH5Sa41KQD&#10;yXo8hL+HzfkVVpxoZyWcDqKpIAX+C5xs1/w34zofe+r/1uEio0ZFbJL/YMgSUbhLl/RBGq03L5+9&#10;8snjJ97+iYf+y/HH//vFyx9vNS+j6Tj+DM16/oLnEMqiJn7b6a5cuPix0+c++MmHfu0TD/7qu+//&#10;qU98+r8ef/odJy9+9PrWRXqYAHPDJXD2NmPbC4zt9xo7X2bUlv6KBcuJ2pPDCy9ypz8ZfOZAbXjL&#10;VHJg1t07W1yYqX/eXzUbmxsrV5tr17qtBgYhZfGOUQ3MGuqwRWiIB24AlQYdOlqssY0Riu2402aU&#10;oppLOq2IwUYu1RJZswR8VAvQHlfjlTCs3MqKWk22rxKuNN8IbrXqGPPFdM+UuWcqW6wkRfhgQZGH&#10;qIRAabqNgX1+c3BqbXC1a3Xt2cybT2eeh27BseuHvbVo/aS1dd4Ot7RkUz4sNzDJIzI3f0K3qwA6&#10;jwMqz8ZimmvO5J9KC3O7qI0g1BMTxwpZCEzrmdnKd5TKi+e+eyOzLwLZ/G20FEegvQRlnjODBtKB&#10;6AEZUQ0oHT+AbtVMRTKczM9AbRLS7Ue601PoyDnmUaMjJi3MSHFPKCJJ6ZSpk5GKMkJ0THYVBUoo&#10;kM+X4asPXZZUcCeCOV3ZWV9LwltcTUDkU+RNgsCk8GxrYF5pGcvf/nHjrsuspxy/lWL7XHCii6Lo&#10;tQi+oTlJjIOnjJmB8RnDuPxXjNmv/urZuQJ/DfANI9xz587hMDEmDtevV0uuVZj6y8A3jE0KDuq6&#10;bu7tyjMM9nwDmtKH1x5aH5bd3a89c+bMRz/60Wfn1P/KT0V6PsLBo5FzYiVQ3pJEMGKPFFZUguis&#10;MsBEqyBnTY1pBfyQA9cvTMg5gzZfhanMhVFZktUSv+MB+dh0pfYfMKNXSAu4DTPb1ydte2xbMtgf&#10;vvF8v9S68vC+S90rAEwoe4dimMwdQYfEGohnkeAlByDxSIUVQl0QeOcMtCbntK8n3PUA6RhruPBL&#10;LSP1qjfQD8MGtCyKvLGSEQBzzSbQEdWvdKwl58QWuKjYo7iWEkwA0wCYYWTol1fOKXshCwDPj7CN&#10;VXvCOgsa525Ag6F0+kDEEZKGXYmkaA/XmuheeURcajQepw6VwEK8sdSkCm/BHLrUcI7qzckzEt6A&#10;AiRNLv6GclFItdOMJL9S7ETAhL1sacyiMVDfKHF4QYaRNj6UaFNjWkj8amYXcOIArGjsR901Y7os&#10;WgKpZX3hgecJRJLzXEvyWifIWhhLBecQ64M1Rk6Txm1d+AMN+gP0QYH9m+3B/tr1wfSGoVUz0UWF&#10;3lhEh9jtlV2rVoQpYBVKCfpP80E/cVE8gy/yBPHjcFieiBNhtxlGaywW6BzuYdOEoya3xIwvyOzQ&#10;wTPu2MN2FqKpFPzzyjFbXANN0h0lREM3ePKiryFb3GCHB+wFbKXsTD7SaFQZbZhxx+wDfLeBpTg8&#10;SX5n1zvR1iBs9KIWBBLDsNuHYrrXQ39MlJoSoyvdlZNwOlR00yJAmSWm2s5SROFy56TGWMcV/nIg&#10;bX+QKiGZRw6ZshsS3ry2nJxU7QuMl6UX20Poczh4pKMk6UCIK2g8lkszsRNipS1OGi1rYLpthDhY&#10;mPfF7LclEmcxacHMKGKWhWFvc/Pq1iZuZlyERhteiVR5ak6d44tgiV112WZStxnCLEo6WtZb1J7K&#10;xowVixj20pgKJ43bCtvDZG66MjW1WJvege0TJz1VqH1kTqBw3QjtVTh297Pu2sWocS3rboGqw84t&#10;334KuiGqoUic8wT6b1p9ckdOS358hriaSciQDAmwFtE/q8kEfwwj+BbC4QcaO5Th2ig8ldoSTjVm&#10;+9yeWUAHNRwv8AetHjEogLg96OahOLF9/A28VPttKCiK8abwcNglsUcp2naGTiX2auJoISAGNRUR&#10;kjYpOgGhuBAbM9cIC/CKJNaJpvwEVZhVL0El4rmrf/LwmbeBWcee6hf/wduPPO+7jj3xR7kKhRd6&#10;JEdht0iF4CWUSrOpTVAdZNl6e/ns1U8ff/qdDz3yWw999jfk+esPffY3H3rktx967HcfOv7Whz73&#10;Bw89/oefeOwtDz3+P5688OGz1x9Z7yFzg8gtbeHRH6cwacD4nO6Bu4m85+80ll5sLNxFxP+XPI4a&#10;xhHDOB8/vc1t9EoX99aj/dP2vll/x/z0zAzUKc94sEv86sX26uXh1nI8aEP1Dh8YwO6pIjRRirwJ&#10;QeHfDKnJ9bZ5tWOu98wm1d6cMhjPkCWMLKslzghIVSZES9glFZbTzFJogfckgNSmZnhzUsWYGuz3&#10;Zs05w6UJZ/+ss60ceRCKYl+K3KNTidKtVj+5tDY4fb11rZOG3rRZ3JY508n84dAu9jMc+9Vo7aTd&#10;veJAGq72m4IvoQ8UTSBF0TgKBDYZA5wrMk1zDAqAO96v3gCo1NxJoRHblnEi4XSGcPVGoQJb8eTE&#10;B9YAdmxnU09dZyTpqLSQluXIPl8zZaL+FuGiaNPQrINm3tCcsIOHMgFMDItRKTQncD7AiiBSQ2lp&#10;x2Yd+eZBmgExzkjnKsku6Q0jVyNrrjZy1lgkux7B3xrx+I0s2oK+pWqFt4bbXZqUc0OFlZECm9SC&#10;5Gy1a59vmmc2zR4u6F1CdMLPJMfcEn7y3YzS3krFSTtVzJG4Z7z0JCgd44Gvak7+sln7bP78iwXf&#10;r3jFK5C0PX36tB7sjvLWTMX4y8A3kLdKTZQdvPn8/B1fiwkL8N2Jg8L+N6CI88EHpQ/Tc+wBAkcG&#10;M7PHN4Y61RSQjuAHNBfGF11XhviRxhBYNhMQgRuUPm/ADHwjEQIA++IfK4ZxG3oox8Y77jEe2YU1&#10;I7ObxienjHuvGo/MwYmr832Pbh1eaX5yOzqZYcs7iMxhBJsCzP6NlU49KJGn7IbouN7xQW26RfBW&#10;E567QsFLJbASfHw1qw1MtOOiPQhzaCJg1gfmNFqsa+wTYgyrLHSclG3byBcLciZSYyIeBMAAuXjU&#10;HYrGlfFTAwfYf9KQCIHkRHO7brFZgCBPARbXBkiJ2eNTLyCHgnCJuakqdDxkwvDnwlISD0PdQLSt&#10;ynVa7OHjYOosxZ0CaaGFBuSBRhXRVrYKWpHKrUVCgyz8IVt4oyQczAG3CmR4YHTHNKyw+CDvRUMv&#10;1l0k+5FyFcMTwU1CYFMIg0+NQOoZxWroTwxBgyfDGrq2w0lCJOLSllRmjTCYsCgRs2ro8inNlwAL&#10;ygJvTsqUXAv/iP0oeeVMs4RqOjSzN4OW4cMGe2iQ5Cj5ngfYJUuMkKgA1qjIBLkd1sv2RNGoFxKI&#10;YgH4JLbSBQId5nAieIXjIhnCNkPiOVY0cAEAaLKugzwt2uvgZuHziMC562Ndnhm6WcsI19xwIwjX&#10;vaCGuzB0gLHsfuINQxf6miEyA2CLXRMjCn7euHe2De6TQpZsuJIM++mgbf6/7P138G35dd0Hnpvj&#10;L7/8XuduNIBGBkkQJJgpSkyiLFEiZVumbFMej0aynGrKU5qa8Uz5jynPyCp7ZI/MKU6RHlEyLUim&#10;SAXLEsUMAkTuhEbnft0v/uLN6dxz5rPWPve+XzdAoDEkyAbYFz+8/oUbTviGtddee+35mLbREqhg&#10;Lb6UFQMG2MPxtD9Jj/RFiicfL+k+31iWmkuoU/XWrqttKnBYntrRh6IwyrWuOFhfwE1BCHnP0kli&#10;hOeAMwCkri9phYY069zQJWS26ibdXlvvYVcUPsAf43aowrsaMaQwlA9WRBuEOxEpYnHx6kQIM3sC&#10;ygJYd1M5HP4wTmEQkm3s7i50T47wB2Eap+zDjO0VuFBnKHneu3LAMZhhhmeLEYHMariZ3mvNAEoR&#10;TtBL81Hq29Jus43v+9l2urO7M2/uMZYxOV5OTlDiL/KN3mxy9XBxMmsNe7Q3OpiODvWG6stKiRlf&#10;BOUsLFDZOuSiLCMKK1w4K4gQIWC03VWKXhGI0k0CI6wSmM9Xemn5OKkdJzjCSM6wUWagUsQCotdl&#10;gGLgssqEWg4ryrA1S2mzNG8laLUPFoDofn8xur1Mj6ulIe6F5OdqJOqrkNhbeb2DLaZaP8GhKw4i&#10;UFIHbxAQhnR4QqKz5WpW8GQAgFbme83FmXa2hfMhSC+bVLODh+//d/ul5Hee+IVybZpPm9xLmTKn&#10;Z8u7R3m6k2STSrObL/EYOUnyM27QNILjYe+pdgji72bMVjfp39QsNdDWtEp07mw0XWhsVbWawGPu&#10;AtG/Ud3YoYkNhdBJ9RIr827tzGR3L2ndlXTfntz17uTee4iB4F12M0zTSc3JOYYQ+D+bZ8+U8t3S&#10;Pt4r1eSw0T08szf+pnb2yF5r84HdC9h6b59BwG35zEjd4iu0CE3Gt64e33q2RzPIyUF1Nmzms71W&#10;ttlOW7R3xR2UO58vB8vy7Unl5V52ezB/ftgY4XNJwkBAViPa91GiohXG07jmotriUqIpuaa6TMit&#10;ECXhEzWTbpWr06Teo+yWni3dahuR92Z98o6Ly/s2s0utBXUg6Cuxckfv0UTNPd95/qT21HFlHzOB&#10;rLqsbUy2Hhycf9di82J1OW8evVC5/XQ+2FcPdgSQVJxI5a8yRb4cwzLBZdxk4LtKwDpNx3ZgPxOw&#10;oVom289KNJNxqnrHCy/TZKBUniyBnrDUDB1ulSkNSW4Cs4YOKraZyBb7+kTJiHJlLjdyEpjk3gyr&#10;nyVGTOUp3+f00dMvTdJwxHP5HWE26rWBpdYZy2g1gOOnj8w1+lxYxqoYC9tuiftQ8ymKzskLsSJW&#10;pKTRXYlipYKXKdiGNeNgG0Q7mZBAl6eNvtyjlLPHRhJ7/v1x+fEf/PXh26OwMpd7d9DeRe7AS6Kj&#10;f6Mn4/u1UxDP6bySvJOuJEnyv7zB0NWbh+Mr8HrB9/ve9z5sAcHKgacpuDzbnpU7F5f9l15zJcNS&#10;MH6pQfhq/N168E9mw+vzW5+6PtnZePCPP/30029M8P3VGh4UPXyIMp8k+eyW8APMDdE2CzMFy96q&#10;k/erE1X2ySsg7/6/9fHDt1/f/83Lw3n5dtbagHEelGlX2CFNy86IfRx71mRZW2LAMG4CueoYMg/A&#10;Y4kM+MGZrMAq/4jIO0jQld2bFoYqXtFsGNUGvKq0FprLAlPKa7tfN+wY6Fm5fDN4egctMXU1vAup&#10;a2hXiuBbghARHPqLUnSFPLrwMLXo1yoDV2OKiXBwsy5kjHKWaL5gMk8ktbL39nNxEBd8gRN28VAh&#10;mA9MDWH8LHdSMLFqWa6ZYgEIJ/ls0BLksVPYzncW8kSvYUrXytqj2srReqobOzhPEowlHJxAmylw&#10;VdiEeblFMvqvYVVRfRcoywl+39LgmSzokXZdFazOMGijFGdbms0r29gihHJbPSUko9GzOdDlBIpr&#10;q93Y3Wye22qdade2q4utMmkTsqJSdDrkQBGN5Q7yFJTEUCfit9Sq0tl5paf5bPIV4QUMsENYMRvn&#10;09FyPFhOetmkV8tozqw6Xi4He+TYGn61PpXxCr1wDByJx+aD7OSFfNKD5qy65pL0DOVK0zTbH8wH&#10;k3l/kvVRntD8hb42HA07XrUN9JLMWvS9zOy0K7qgUk4gFYCpKdvwL+F8dWFVR7XO54SUwlpwRWLa&#10;WGMwiPQx9gimnL04brVvBsQ3T6xLGIGLC8oTOgzZyCesCj12xFmF7kVvBN/txrH6i97E44Gbzcae&#10;7u5uvf2dDz7++C01p1L8VQOHskGy/8qVOfM+7eI2DlW1lE4Ceb6oyNKDxElrQwFGXJRDcBZ1vuql&#10;7U55t9Pc2LuyBHwzOFH40y1I+K7F9bw2pHVlbXr4Qvn45mxyKDBQSA4sR9NU8lt7wOlxalUP6iN+&#10;G2ddPEX9Sxh9nDYiOUhoZEJ0pOeKMe3t5GiV21LyLw0agAbo2QIbyIQpdiWV5YR0SjunUPWY0oh8&#10;dLM0PSqlC1u/6CutdfPWXoVm9ehVuMrITphYRAoIqPDEwCAFWQgjajFGZ19zbzCyFTLXc+YdGLrT&#10;qcwr9cee/Ye//emfz7E2Hjb+07/0C9/87h//nc/8fFbCl2YPBqS+eTGd326g0BreXd4hhERKs5nM&#10;j1RUm9E0alpudzMqU5XB2EvKO2jbk0obmJ6XNtROiBs9oeMKEQJR9gg2pdrelKtPoz3uVNQZ/vJD&#10;jUtvW567cnevyaKKO+yklKNiSobTvF3/P42rw7z8+Y3j9vLlc/moU+lXt2YXz7cfOrd75dLZ7Qtn&#10;ztDAibicWgxuKMaS9HZJl7Nxf3Lz+f7B1VnvGkX7Lbqs1cvddqUJ8rYwiDFD/vRwnFwfZNf7OV7O&#10;CD+Q67jyx6IeXWWtpxZXaQ3zlCgeHtxqUsMX24DJ1KjH5cnwMiS4WNlajbzcSSYXt9IHL9ce2K23&#10;8Y7Uck9ReMrz6S/Wz5qf319e6y32hykuRiQx0s4lughVty6WKu3a9Kg8vJb0rpXHB+XluMryY0H5&#10;amIGlrYsTo0Z1mv2au32f8WD+0ADUWpOe9ZEdlerrW3p1V5a2Wd+T01qQfmLF7c0RflQUTtR9hA4&#10;1BkkN6jQUuaaEImnKT4nc0R0QgSotVa7DzOcy0Uej4oCwhZ11ZG9oMooVfIcQkxPMwe0LI78VXuN&#10;s6arJF48Y1X1H3UrTtja/r+YeyvllNO28n415lbHCR82RztGZDIrXx+Wnj8pvzIorwor7y5I7qC6&#10;i0fwEasf9Q7aDQQq+OJ03v9osruQ5uS5rxacefN9fy9X4PWC7/e///2PPPLIZz7zmVjKBb67y3Ln&#10;wmnwzVhfWwqeXghO4286zGeT/cXtTyM76T7wfb/1W7/16KOP/l5O4GvstcTMENyA78Ei2d+SI6wo&#10;kQj4Pf9A4eSVvFUm77PC/lNXoEOzwya1YC+Pp0fVwe3hRp91fqffL5VnzXqvoq0nRSZQ3qS3/aLW&#10;YiOhO0Ohq1afTGCHyJK6fg/hIdLUQAXzAvX3c6s/mGVPbBVLRm0Tx8qSpI58jq7NXDsHJ8Dkxd9k&#10;+mrF96IAOe2N3qBWLypKMb0GKRNiCB5pO1EjoRYwE69LEEXlem2URK4WM2cRjcjsErX+ilYlkvmK&#10;4Cu2JTHPwTIa5Bl5m9mWPtI6B/4v2wyL1cM0pSBdrJfUecrUhSuDrwMM2RwKmKWbpU0yakonvcWY&#10;yNGZ6JPijX0IK927gLe2Em0sErPLOE8tdLgRgE6x3ItsOsuns+pgTv3bECWiOtWDFtdSD0xmlFLl&#10;QtOFft6qpPQI3G7ltAmsU8dLX0jx3Nj5NeTfrq8MHpyPk/gBnQacsYCTbtCiQmkwFBj4GnW7K4rA&#10;T9NhMr5dHu/TPnE57c1poLhYQAtButC9Ba/uwk+Xa78Emh0th7crw2vIo8vTfj4fU845nM6PBvPj&#10;0fxglING+jNgIibfNYzq4DMB7rSzadQbVCjSxYehBg6OvKrkRrpUwP0ifDJwhuKWsaAVKAKo3lo1&#10;HrhcknG4A5RuZrG/ctupCtBYVltJSZyVKFE+WmoTkezYl+uqSqVMVlc5kQJYG3m7A06oz90svsgI&#10;BaNlaM+4XaadTvPcha0nnzyACBMlV8J5Qxomj97i3yiuMJ2h4WXhlbdmQ28PEyNgvbHsRJXkUXKH&#10;q5F1G/lmo7K1eyFrnVHEB4ghcCGQzVtY9d0c0a6yOj18sXRyYw7ikTjbEh1HCU4XKVpdwwN9gifj&#10;SupTzLcA4X6a7FiiLkJpIKrE6HebNefLJgkvet8yUmp1kgkMPyyf0mZ5yg1AjdAAt0HfznvJrFdB&#10;d5SONueHVcoAZtcZSBQQymVQrsvweaIMCexbjUabacQ4hTAnl6LUlkx4EgRdWBoukN1jW56mE0YT&#10;+Dul20ursuzWl1vN7GwXwnq3VH6m3So1a13ENO94+LvKSfsjn/771eb2f/qv/0+f+cw/mdZuJoud&#10;at7SiTQez9MrQKnu3rk5VQjVbnfn/GJBmUpb594G1CsMFTuIlzXptyU3iyHRVZHytF/rNEhFuCwb&#10;r8Vuae9i0jibNO+rXHp4mbd7BCnKcZWbzcZ/MCx9aqeyUcn/RFr5jV10arfOVG5t14abndn5c7X7&#10;rmzfe/n82bO7uOvwR7zaKXumooPgE0XJcnQ0Pn5mcf25ef+V6vS4W11sN8o7rUqbNqMsy9LHV2dZ&#10;9WhcRud9tZdc65cOp2Q7AYtK2DEgGc+s51ojw382hkEAvND+KUkY/t6qBZTGT38S916ukeAhkKbi&#10;uLFTX17Zmj10Nn/obGVHrR7Jc+kImYOEQjdGled7laePkiOCdD69tp1t3pPvvqW0e1+9vVde9CqE&#10;W8fPJ/2rqL1ZndTy2HXGVpoYFOpwvN4n1EhoJfrCL2tEvCU4rxiCFP5lFeN9BITRZNPvXU2j9Awy&#10;FKGQlvFXvKH3iSIMKaJecS9mVVTZwyQ14JZXOjorF4eo/5QDb32IJiOEt+SFiMqVlUGi6MOxgVQo&#10;SHSAqrMM+yBxBJ7qqqdwKw4ft14QFeZ3Uk8OCQrvMh2tUq/mvOUyVJeVu6Q1nALBADYmRFyf+IGP&#10;Hr715enHAdz4mdybfObuO9qSYrsNCL6G3Z7USnfBX8DoUQ7EXdxPPvSi3uHn3mwp/wYFia8XfH/w&#10;gx984IEHAigzkc81h3d1h9Wte9MTqcBjoT9tKXj6dE8H5a2Hfnhx+GR6+BTge+/tP/yrv/qrTz31&#10;1Bv02nyVDosqoPckydY8+Sz6ws1IXntPNv5eoU9NJ4D4Jy/HL0t/9ZOTy4vFzc3hjeZQ9NF0PqHH&#10;WGt7msxgiU6SMjtIt9pFc9EYd2dNLAqIqtnXWaFkPljBo1AtT2olnq5VO1qDCH4rN8++KIcPV3Cr&#10;wpKVGgSgbdIiVh2g0/0u8xR+ZAvQMYeezqsn678rYEyJG9cGGRG5wGIMBC435RxrrVc6wyBDxrgK&#10;4vOEKfTOEZXIqJafVJmo18WfJP4zkPcHFGypgJh2n8Lc0OtmlKUHyjO0V1JAoDbIDL9xAVXw3RNc&#10;dQNCdiLAY97ozjHsUdNAdQuzHFDkdxgLGlp7y9Mb+I1cui4HmAINhQ7c2UsyDyqZldxdRmDyUJFl&#10;7wh5xmgE+jZ6NOrURdDFnlKTtjpoTsvkMQETu3W202psNmv4AdeR5lIWJVFBzYmLMJBxkaQuEDeR&#10;kgM3odcNkmSCnZLtTX3p8iE9HSGz0/HxAj3xdJDOqEEczcaDyXAw7PdxF+33jse92+PD63xl/VuT&#10;QX80HAxG46Ph9HZvduNkcrM/p70OOpP+ojrKmpMcXU1jWWlDe9M4s6C9ifPMeReekkbXvmerLm6u&#10;HpO42Dlj1yOaOTaMpC5wJenWvXeIJ/TuTHeEWEJ95pNkB64dTgSshoLN1yzLMC3u++UhVzgTCn5L&#10;va59Wo4Kzoa7Hs2DgtsBWTid9/cPVYBKcSebdxFASjAllbP3XmMNWW4rq+4h6o27GG8eybrgVkW7&#10;ESxPN4BOiKO6jdLe2YuVzplqvcM2LwSoGKWBRAEDmf60Ojp4ttS7mc56PiOLa1YZbUWtBcopduSY&#10;FC6qC0RzJ+QNmlHYzTM1rhxK7lKZ5ElzwgCXMRzIe9HkCx/MbNpKR+XFuJkhdRvWloPa/KSe9utL&#10;yssHG7OD2vJWLd1fTvrDwXJM3p4rXM8pmIhmsY1krnaqcL6c55IYUo0wE+hjNeUhc0J3TkrMl6PR&#10;ZKpepPK5x3YDCE45JlVDrWp1q7q1WW/n88ne1t5HP/6PP/r4L5AUmJX2v/dtP/GN7/szv/Hk/5Rs&#10;VlujM61aOkVzsmyUEnqSlpJODXQ8u32S064mmeBoLoqDfBBhgRTvojwkRK70SvUZs3yJgAf1VkaL&#10;2e28vJXsbm+Uz89372q3H5jvXkLeQ1Ig3yBoLv31UXm5nbxwpry7nH1mb7lZrbZr1y+1l51W+dxu&#10;874Lu1fObm9tdwk2kd6o6SpaD4XHwrWVSX+2//np7afyw5er8+PNSrrTKhFRt2BNGKzLBaOU0dWz&#10;nfMr/dK1AR4XlcGiiuOf75emhsC3exBrpdPNctAfgicTEP7RA08rvNxAtAC5+J4FFD6fSAgD77vP&#10;5G+9VKHvZgc9CzfFdTi8eJpVbwyT5w7y5w8W+/M6EhbKQErdS/nZt+d7D+OHQ1SVD17Metfy3kul&#10;0e0K6QUvoyR/5IFomsT5KK18LraUkC6O8DVfETV6G4kVO9ZnjU5monpIgZVds2TWBVEaEZB8b2We&#10;azrfJy3OxJyKvAcEdSV9Qe5JiQjpI1xNMuaRi7MlH5SBvVNeSl0hM1PND43D6O3AIq+5KcdWTVXd&#10;P10zxgqWX+o3pnZR+n2YNnrdN/b3PlfE666Yiv0gjGDDNVjtOxAUSZ2o2kptzRIr8gRUncO58hvX&#10;+snzJ0n+PmW/Id3We+saZsdWa8wQ225cLCPvKESmJoGtmQjhPY8lZybJp5LkCb/Nm4833hV4veD7&#10;wQcffO9734vVoAuhkrs7J3dtjCubdwX4xthkSgHXKUvB3+1M22/7scWtT6Unzz3b37vyrh/48Ic/&#10;/Morr7zxLstX84hOkuTdSbKTJ1cxdD7nT4rY/Qs/dIXFWVw++AIbZu3Tl8rjevXf+fjyLS8f/frd&#10;yaT7/I//yu37DgdPNcqLVh/t57w7r12DcVTxnXSW8DzALL5gCzTtG5SPauUScS0iltox0Bz7EQwh&#10;Qbms0KS9VhpOvJC9or2A2tpMKAcxhv197XPsFdXfGOtpJY3l0Kn2gsfwd+ZlzG662iQgr9Y/A3xZ&#10;H5td0HImYoDSVvZMeEFRg16LDedjhRPfLoQfsJd/BLaD+gmQYZKkaHQviYsX0LjQ+p7TsNTPleZW&#10;spgp19/Z8i1c4VloxPFAh1beLDU3XU1fQQwgl2sIEitnxN8G/eil1rlPl6uav4n392oZvnTmGXHa&#10;EEe6MqMj04mWdkGxUhszL6xCVACH95VtBd2bRSGTtlVhaPv6if8t76LKpUdmM99spZ0mpLiXXjEy&#10;olTZBWVwLZbZG0QFgtnGOeLo7YkjvQdGdTJ15hnsCvQJrywGJVoVDm6nx9cWw9746JX+/vWT29dO&#10;9O/1/u2rx7evHe/f2D88vnXYu300BHnfHKS3RsvDSXZENdi01IP2XtIcsb6g8xQsJ8SnlR4WGhdX&#10;1egTRMQwCgd6fSls85dlFL6gIdtYRV9kjXWzjXRNfZlA0u1EFFS8wpWCISzSPu1UtohExVFFKayk&#10;/vp1VOla4KM7YVWEaTZnos2IF3cMchpXp3Z9c7tx+zY0O2WajFgZ70pHK7+IBWl6wjJXHWRLmCc/&#10;TITHAfjHsFd2MCRUrwkRV162KY1aBv159tyl+taFanNDYnOVNjJ/SSCU9kdUKFb6+88iO8nmfdVA&#10;KIbxBdEoFMopmkNah7VKcmuIux7Xk0Kj21Gg/s7tJwUiazWJn1zdre9oDZo2fIbzWmnOXGhARdPH&#10;YDHGzBvwDfndzMZUFHTyYTsbNtP+RjZq5r36Ut3RD4dligIn1H7gru0Fh6oAml/SL1Z9VRlg05NF&#10;StaFkt8haF59rBbjbD6BcZzhWIPYxp0RgcdFpQekdDq97/z5zc3+ct5Ppjs0RUiax3lpc5ifPPfE&#10;v3r/e37o1x7/Z0ml/1d/5P/zDQ//4Mee/EheeqWTPZzn+/kG3din9ValKROpMZbu5eqFUnkjzUdc&#10;90rtnAjvDOnLZtKsLyf0/cHJGs03VTK9+nZnWT+7sTxX3nxwfO4iMpxLjc7/9qjyVHtYrbe+PV38&#10;nXMsDjndase1xpU6BfeDM60tnCwvnNm7++zemY0uTv5iN9B2c5cFlSU6zgevzA8fm9383PLgemVy&#10;GxcjHI26aASSOSutlxAtp/1JfnOA2GOJqTOq3/6shCmHehkaV2tWq824LDJEo3pgr2eN0zr6YglR&#10;0B4+4CHxUoENS7u0hmQVruykD14o37NX67JRkIEgRiYZkKf9aenFfvnzx5VXell/shhBwrAUNbdL&#10;uw+Wzr4t37pMCE98vjx8ajm8lQ9ulxdD6aqkisaBm0Qpp1DE19ZWKNHFp0PqawP4god2IiuwVDYe&#10;pIOXdAnEqQKnIFKdWde+pIDv+arTnLooRKQhO1JFzMXwlscA4bTmNX1AceMlWuaCuM9raBm9BEg6&#10;ooyiwLeMBWlGJpZc6QLPZZcGaSuxdEUadm4h+WXNpmBzTLAHCvba7Hkdk7zYT4o90c2P1GBYqm74&#10;BdqZ8b06HuWyrzmZlm8MK5//0x8ffOxuTVi03Z+G9i7evADc/phXP9Y/extcN6XSOnmQfPezevIv&#10;vllq+YWw6o3ym9cLvu+///7v/M7v/MQnii5JgO/L7ePq9gPAaFsKVl4P8uakW2/5U4v9x3jVK6Ot&#10;+97/I3/37/7d/f39N8rF+AM7Dq76A6xR8+TluzyJDVUjqF2jcGPBIqilXOtXt7OXdpsH9dnWIv3m&#10;G8hB8s9eoifw4puvZbNs8tvnqoeNcRtH6nJyMskWm1gBZ9E5mHy7yBJbMtWgb6RtcHWaMJGQtxSW&#10;1tKK7Yb2Jg1H0g0WCNmJKL2CQFlpWN3qhBWZCNuI2tnNQN6a9cKYhdDfy2FktmVHIhhoA4rQ85ke&#10;dufLwDkGZ+YvRfrWtQgZ1xuzOIun5VngMkISLV5CzALQ6tMmTBl8Y4H/hfLigpp3d2DgAnUBO4UT&#10;sTPIB6NQDUuEJ89xIRhdDeEAZ87bGEd2K2xP4ljEi3Cx3HsMiaoB3+pM4yx0dIUFWGwOkQCwxl24&#10;3baFCo94ntxlZcBW6U4W2YiaxRmV+CUE01TiT+c5DpUKk7gRILx0QRwF6EQoLH2x6iDn3eZyp1Pd&#10;oOsibjQyvxXBp97ldg7RwJIGF5BNNkOcqRLLEmFgNggbV8fRJBINHEU5HZdnQxmcjw8m/eO0f3sx&#10;2J/1DyaDo3HvYHRy0Ds5ODzuHRwPD3ujg8HkaERuf9mbZmSlh7OcOgOaVqSlGvGCZcMeYCKQnKOw&#10;yN1ydodDygwUwyCCrpBniGgSZ1s4/uoqiXv2sFLeXEp39ix7X4pG0pUpBJQ2JdOHKsKIiqeCUzMp&#10;VoSGHnYBvhWg+eN0X7wdy4nSv/Tx6GWC8kl+8dzeO97z8BOP36RAi30d/KPSKyXHqVjUfHGiRvdU&#10;ca/iHI26YjDobeRhGdFiRALxvSOiGje4Uy/vtMuXL15ubV8ut7rGKUAW+k/VuM+3sHsflk5ufz45&#10;uZnPxXzLiajI7HsMCbZING/9k6oXQ/2uqkrfCGMeTwNdGf9oNwy3JCLksGWkwhBSKJDAErwq7JMz&#10;BScowg8NMBilQUssofBJIxk38jFdx5tVVB00JQG0lTHluDGkJVAyXtBxsNRoNDfqoNnxnMZA80l1&#10;MW7MjzKA+PyokfYb2aiWDqrpiD5H9OUpl8awjwQEzLG64aWixKR6ptGezG6iJ764dwVtFm3aqfFu&#10;k96rX5oNX/744/9oXOqX5xe+930/iqr/I4/9t5Vu4z/81372sSd+GXuYRuM99GSYn2xiV5W0ztCs&#10;Ji/PksaeytyTE3pqJahC8la9usF0z5hRabndupA0OotsmHTv+yvf/m98x/n3/VYrrW1u/G9SbGmS&#10;FzvLzaT25N4QO6JyadptAOHL087wXK2709rY2do+u7u1t9nARB9mwpo2Njy7z0z58JeWB59N9x9P&#10;etfL02ktGaqRCieK1kPdEcBOTUqIBwtcTZa4er8yLN8eV3pzOdIYRzrMUoZSMSpLkwe3q+CNJWPE&#10;OgcYG4dgt71bNVDEClhF1Uqq243l3bvLhy9VrmxXWqJXGA2NnCJUPMXn2fVR5ZmT2gu96rFMnvJJ&#10;tV1p75V27oXzzrfvYRdBn7Ps38gOn8pGB2qrxAImG2zM4CW9luAixrnXZm8emovKiK5Y+UDg8SdN&#10;zNj3dDb8Ty/nXGG7YaFnJAaRQNoc13FFigjKFrYRfhcruZvHRsQu+aGqqDOKeoHgWIWqx5NE3gXy&#10;Nm0ctfhY6OoLPyt1ygueu7DFd4QfFIxIbkm9bYbqqSuhuSkbX/pCLhP8StDvsWfFVqPDVtrN4Lto&#10;naNe0jyBFMeIrg7j8ivD6vUfs+3EZ+/TzhH7SexlRfR+Gmfrt7HHFYAlFrdQe6sWPUvufTK5eyR7&#10;79/8A8M0b37QV3wFXi/43t7e/sEf/MGPfexjMW0A31e6g+r2/Sf7L39RS8EveiAsDZ23/rnZi/9y&#10;Obr5xPH5t33gB//m3/ybM3rv/VF7EG5QdnkmSz6N7MRO29FLwsTYalKtpp8XpyqujmmVrCSdNJNH&#10;zyePXsGha17pN3/r7ennz2TjrZPtk5MfeebG3bcPPrd3NO2iclPFm5cEY5LCCMKrgHPWUSVob1GJ&#10;kGVnAMizvaDLTVzuokZq9loq2F2t4G7aR9mluGBTxsF2B7kmNFPg32JZDVBu5KwymoDLZspdRGca&#10;PIIM+R6LBxSw8EoqNjmginGUoa/WW31m8DlGFiZ2dArGM6Y/hNJNohflerFYFcg7nLaiakdqhOgg&#10;WSgWzKHI28X2fIK80uXU885ZTAHrtGzhJzX/VgPRutorqADIKQBdFvM3OlufhXW5IUyx1kbbkIlZ&#10;4aW4+uIsURhXRdJgfUUZflYfLWpAmZPx8oj28ItsAuDB3oSCqBZJeHwj6HqEZ4IK8KVNwKemWmtT&#10;U1gtNXGIKOHHAd9D6OUUlW5IJQNky6JR7BefKyU0AmiU0MI3ki/Kti+N7pA20oXfn09Q9wLHLcyd&#10;LqfjdDrGthvrQLquj/ATnC5UVTlfzuY4dokptuFAQFZ37UDoSZqlqIKKxKwFHYKclnwogeFsuBPi&#10;LliEURIJrcngxLDdzfUmwI+wrEnyOTy9M7ZceWkcNGzcaMMqaN1P3fgIt2IvjP0sdnm1Ri1EGSuU&#10;YCwadnj6VYxKXykCZNpOZWmnXT97vvv4o7eouLOBo+zGPWgRgDq5LSxvtpxRHKhdG2/ovDUkZOIe&#10;c9vKAP6viSKDFHWsbbcqZzv1yxcvNbYvlls7dhICrXANgTXJrcHy1iA7vPFUfnIbh/Wg5WLJlJIi&#10;aP6IPT0hoySVWcHlILkR8Z/HYcAehauqhlV0qno3zXtJnyW2l5zedQ/8Xw3/KAJAFqK+A/LP4MqI&#10;KZRt5ayaAbvnpYp8wqfT5HBUuYop3jg/mZcnC8xttMwgOCG9TrCKpXp5PmqCtvN+K+118lErmbQy&#10;EPywTf6uQtvLRRvvlNKyiUAOyh9vRvvXg3xgLZFZYQFy4dxse2PWxudxOpCv4PJyVh43W0i1N3/9&#10;4z/38cf/fruN8rvzjXd9/wff952fffljo6OD/+wnfup7v/VP/vrjv0zgR2mrlMHi9QlEYR4ZRGln&#10;42ByXO7UWo3KSauy9xd/9G99+zf9m5/8xEcqner3vPs72knno4vebrf9/n71711AFUPGJj+sde7R&#10;baYnZKW3m+zMp+2NbXUd2qxttOjPnnRoxKYmpljtE/UuktF+dvi50u3HS4fPlkUVjyvlmS26vQxr&#10;REhvjRZiPEuumvN+sYexd+VgVhnMuQuqPNCS4so8mUfGKmrullDcyNvCkhXzyuiwusxI1m2kFK25&#10;WeylbunKTvbw+eS+zcoWw5OeRcw4Dnex7E/zlwfovEvXh+Vj6PZlNS23yttXynv3Z+fekW4/mNda&#10;+XSQHb+YHaKAeqk069kKiftUwe6TT4G48aJk7Z0Bv0kVDVKxyP4hxm18o785o8ecVD2lKw7VZjjD&#10;5kveOhh7i/bWJhBNmnPq0k2Nq17CqN79g6W91hVQHhWobbKcHXCRVTFiig4PuoqhxQoreg0DdCbY&#10;kU1K0kEhglLPJriRaCSgsCUUYgp0Y+rokM37rNINNiCPjhl3FpOQ/UTRsnOq3GvFovbwVv9qigCy&#10;MrUxt8dlLvgLvcqYzDQdK3/mO1fVTIG7/Vh/G2TCa9lvHY3xOkuF/Rs4PtKof+wJ2S5Ae5/ceac3&#10;v3ujXYHXC77pDPdjP/ZjH/nIR2IMbtWnD2weZ3vvbyV9bz9QJl/+wWs77/gLk+f+aTY9fG6w944P&#10;/sm/8Tf+xpd/2dffM9Zll8NFcpuyS8qQQgbqr9fMOqMCdvxmCWFugk9dl7Ylk25Cu7RJO6nsoxdr&#10;dBrL3rz+waNldbT45QdGSdofLqBR3YZX66FcTCySXhVEeukLWGuJsQ2yzd4JfxeqNbkcqP5I+Nvi&#10;Ua2S2q3lnoZ7hvb52M697othkTeTkXSsUyBs7RDaOgyyvfPzr35foCJDeK2eOgyLUryPiOcMYWx0&#10;+LVwRCmCNYLwJ8eaZ7Dr6kxjoID/1jcUR+IFMxgFIS039SkOr5DhBofEMZD8lupDl4L1n0MgQ1it&#10;ThrnUVu30HFyuVi1WeAWQywlQeGR+IwWFrE4mtZFDuEz9Pn4xEXLUsJmY24zs7aywusNZ78KBtNs&#10;1wnguzZKa5jGY601gRpJ60ezcm+aDmi/KMED+zWLLOCGzRqH8AZYyA6EJairTrc6SNt098aZC9bH&#10;CNbwDpwgi1vCK91ETCyAxXWL+xfIIfUcoikKNMFkoEv2XU6K9wXjwoCihqQOaU4pEuz4eJ6Cx+Yy&#10;yJ6j1k0BaLZnMcDUpqtTVeNSxW8q7ixMhbkI3AtLIAwFOVPLfSJ6ck5cTtIyy7FkPooBlG5nC4R/&#10;xfhem7J9AEP0KerLqQkhXb2T38ed9Liy8ovRx3lwFdumsa9SD7GrmUorRhNhqgIBxVC+Z9E4UPsn&#10;30jxPRwO92/ti9OXNpxctjpu+gjtOa4tXnkVlVhqNJiEdowZt163yElsB4e6XTpH83GAKUBb9Wyn&#10;cuXSpdbOpVKLVlwer/lC3XITRAjpjV5+BPg+BnyfWObrORZJFvNgak+7YuYiuHW4oWDAspNIGXmr&#10;1gtwZ4Rb5PUkS6q0hAc/KdvAydNdxeS8mm/TJmlKc1UKgzkSJqDkw1RvIQ6x+EfZeaxQl3hKTsr7&#10;k9K1SXZrmk1A5summMPlvFNedhu6NcJ/9K5fjBrlSX05baDqTuY0e6pn03pp2q6kG5CyZfTa/KtG&#10;SCXZjc+oAJxk+KoydMYdvDkWuIBvImbZbHT688NShViVC43daj/vHnbPtGZjKj3Tm8//wrvu/Quf&#10;vvbhrYsvvv/sX2Kkfu7wl7ZL+V/5cz/77e/408898z/TUOav/rmf+/Z3/pnnn/2HSbb3H/27P/sN&#10;j3zbCy/+C8otP/Cuv4Cy7OrBh9uNrd86ufGp+Sy5dP5Muflkl2roGt4rWbUPm40/Oc0eZrXkLLWn&#10;7fbutFLrzjEsQihfqk42mtUu9wTQi3VL/2Rx9Ozi9qdKh89Uh0cIKWyOOiNmdjF6AGRFxuNJdnwy&#10;ebaX3eyn1/l3UqZklGyYA1s5aboxgtR+UqqbWbDGyLdV62OEdvFfIhe8bh2scovUNYlERI0KjCvd&#10;xX3nKvfsJFskMaaqTM6qGOOeNBY57Wk/f4DmeNknh8VH0gegsVXZo8fQA+new7NmUxY1PVy9n5oe&#10;PN9aHBOW289IMbOaUqSYtStFItbG0bQD7qjlUcAaechYoFU04ziYKT3PqadkgmsyoM/ms8kEYl9J&#10;p7oFvjh2ICLGcKN1N7zUgl+AbypbZMGjXYt5qM0KpQoshoYsVsB4dvvjRHtrL3EMGbrtdKalgFUX&#10;7ZPAt0qclfrRRZQ+2xy6jl8xux20/I0nj6feCgtb3Rbrfsx2r/qOhfV/ZVa5+Eo36httMHl5sCjv&#10;j0tP/PBvDR95OXn0QbFvjz6wIry/EHmfpuQCHBRLWLEKRL+O6GrJpb7nmeSB4+RGInvvNx9/4FeA&#10;sL5VTZCT4Ze61aSFuf7tNhJaaMlE6FTnm9cLvuGn/9Jf+ku/+Zu/6RU8ue984/J976gPPldq7tR2&#10;HqqeeQfOJ8pPYarwJbF4+20/PnnhX+TTI8D32z7wQ3/rb/2tP/CL88b4QJYfWhSfnySf2JLXbDGX&#10;gyUuJvfqQGOmUZ7HXqw/zYlqWXNYTpQSJjVd1/qMs+6nLkouxnNYj/53H5ndl588vzm6Tn14B+fA&#10;ZvlgVNsRSdBa0C0QcDVp1Sa4BMwhQtO66tmz9qyyk45HWiBqm/XBATQvEnFl8ZXfFz0sHTFVg1hR&#10;u+UOYmJYYW/8TuTDHghXijgTMKEwFB1CA7dpKy3MAWvpsDbDlLPLcYSEnEYF01PRBBTAc4DMI3Im&#10;ivMbsmIwpjckjkVOuhExps5RssLKb2qF0EWR8AStz0IerrMqBAbGJTLEpqhLNg8G3DL+k3eyheKi&#10;cPRB9DfhsEGuYkHmJ4AHOUQ3NuetvUV9Z1ltq/hT7uRQf/yXvDmvRIPAfV2Uq7huA1e0jiMrFOay&#10;ox23SZkHq/CDqXH/QVm6yabDAIrMg8wGSvmMWrCU1k2zXlo5WjYPZtVDOYpIz41Qvy2HcrOsfnfH&#10;Goi4OSS8t+eUsA1nyTCtT9At8AR8/2ZoDLTt8FSflJry8Gm4U6jW0O2axPUAdq0QAtO6xTEe4dha&#10;owAGBEqlUM6GHBq24qZCo4uPAK46tNknroVygOdDe5dU7MvIoXiuWeaXC0F5ZWwV6bkpUBy1sWhR&#10;ZWljvhgSAoxKQ8sWWsyXIzK5tahKifdX0SyBACSjIiz0DQwbLP+Uo4fzUmGu7NUl7TAiidhWOWjx&#10;6/K1i1RN8XCO3PWRuvbq56qCVN44HdJNZnOzdeZ8u3dEDS4xByOTQwB3EDhxed0I0mXFIsHU1AdX&#10;oWgcSyJYhjPwgpoVvlH+UGtWdE4uSstpLpNd3mpcunJvffdKtbVRAztgWM1oYkJlydVF/aXbo/rN&#10;x48H0MZDD1hRfajFmIWS6qpaw+pVmaYVBRu2tuREiX8CLtgESL/UE0Tqx7gByWHJH2IGrle1Idiu&#10;YmK1IBlnjV7a2V9sjMt1RiM9d1gBmnhHQvx6uszSbi+tXZ/WXx6VDlEtKdtG/4OUWghOIYPvqzYo&#10;tmxWiMRc3UARh6CKGgggX9koT7bLs43SmIxOAz1JPaP0EAsIPPewXLFASoXfpZwlztxvstyqLy50&#10;Z5Mynih0TuV/kv9UEwA8Bnk9yh5myeyxF36unVMn2nn86ocfvfoLdQj1avPhu3+Am/b81X+GfOzh&#10;e76fUf/iy/+806q+7fL35NPuweFn8/oTL974lc8998uV6rixsweP3t7Z2Wzv5M02iaZyMm/UiAro&#10;QakGwIwj8pW1WqvDatJK9mhzTOFsGfvXekeiXsrSj5Ojq/VXfjU5eqE8OChRUJGNS8mMjGGrXBsR&#10;UihSJJfJotA4mTefO6l8/rj89KB1rVeipeVogWki8gmpQtQzCo98hYSiVcXyCtnV+bXNOmUkz5eG&#10;E5fLBHBG5wB3hCWXoaYF1Xy7me82k2+9OLyw1W43WzbXnJLJQXiW5JufPEhfQOc9qPUWrVGpMatt&#10;Vjfu7mw/OLv4jeXNS2TXcAxZHr8szrv/YmO6794P1om42kE1RkLbdqdUVCzaRblNszn+Mh8R3LQT&#10;WY4G5ZWqwlHmhLYPDQ3SCwz/USoFuSh9VHY1Ed7Uu7ojcmwugd2ZxVZuEwglFUy70b+JtliwCGgp&#10;EHEtdkMjVYpt8oLC2XO3ThsyGsVMBSoXNa5WxsGbRJLMaFuV6+6JEYC3iNjD1EihrfkyMQZR0KRK&#10;WB0ls9J+JrBdcjVhsvCkySKhHwI2gi+eqGNl0TRHHt7Buzn7XRBwQcMFpbWC2mvYvV65QuHPHYyG&#10;r3w/PUm+64mE9Oc/TZKDNwbU+bo+CqA2BdN77eRSN7l7K3lgJ7l/N7l/J7l3O7lrK7m8mVzsJuc7&#10;ydl2sttOdppUUd+5HF8B+P5rf+2v/cZv/AYv/f7v//7v+qF/61d/+Z8NDq81Ji+W+88sDp+S/xRe&#10;Se296muwOKOW5M7q0X7kL0we/5ksnX3m+O53f/P3/dEF30yMhym7TJIedXYXXg24A4L7UbC4Jn3X&#10;D9d9x09GutZRGEvFr/h/7d0vV9Jh+WNnJuPa8b/9W9ffevvWJx+Z4gaekvms0K16DqU0ErPdq8z3&#10;e6VxbbK4Vlpu081j2pzSbJFO29Xd6XZWoVJJvk5ul2PWweEXZKo2aTW9U7FcZD61syt5rYUoDlgq&#10;XmXlLJuLuC10GWZExZp4zY3jj3O1wE/qYAlwtRwaEhWLuJb1eJ87/EAohsVx3ElrBsnCz2LETVq4&#10;ztIfEaLjYInEaYRdYqxxcC1WJ1vvIvbGoIp/F6aq83KLRkjU7kukI99BEtd4U5FVn5GxVA94VdPD&#10;FXM6gG9eQoRARxA5JLOXQHmp9irq/83XRv5SsDcK9wvy1YxWwRAJK6tgn+T+bEoXRv4ZTBbNBut9&#10;CN25fCKMVC4Ikw0fuEwGU3rjlXCpU5mR2tpHD2dfXylq7Gkj5yy1Z9FlsG2tbpzljChuVSQgmi1S&#10;CnqKOjPrHVTxqXyGLp4TsyGzCJbZ8ZFvjiv9BJ51CwT4rC6x3kY7qN3Urc62/sbJFz0I56wCEnV7&#10;R6qsT0BHrg/mTaX1DHGPDsTNZfSD+6v7o7lxHm8EVNriOWqzYtxN/uUklBEI4i2KfZ2NthzFgZjb&#10;IXnbhfvH/DjL987sPvLOB9B8w5gt5G3YUCCjw2Fg0/d2QSZBvdlR1Id7UEiigln3uIokVJgaWuwt&#10;lCxeDSFROaev4aWtysXzF2vbF0vNbZ2kmqhwrLqC16flV8R+PzEY9KiIjRpZ82q6fs6pFFUW+r0l&#10;W3EBg4VbrSY2N/SMiFpUTQdPRCvbrRGWbF75BCEkVyLoiEUcMlbo+YU2gXGIEhdVd3Iyy0+m+Y3+&#10;cn+EKma5TwkkfSvhMPXGxEvqSOqP5gYQFeSMKMwmZ1MaUAJh1btegEvPVGcpWedZtRW+/KsMl455&#10;TSwa3QTZZ8P3YliW6O0FSAXGgcYqC4LPBWNbkjDpynQr1ZWpuXzu2j969pVfqNQWOHo/e+0Xn3nl&#10;H5Vr+K3sX7/9+Asv/8pk+VJL7LrMIhrdblrbqjR3ShvnkvZeXt/gjbUQqQScSbeUJT6kh9om8C8f&#10;hDIMVXi93qw0cAwkup7cKN1+cnnjs/n+M8vhfj45QeTADIIYn5Va4xLTd+puQQ308dcH6fOHixcO&#10;FzcHORezP56PZkQ1Eg2qrW5h1yMpnRI+QYHr9mu9p0eYbex0WYoUpgcHsL6Iq2Rkk+22kvt26XLf&#10;vLApwbF8mlDzVyv4mR9M8msns+dOqvuD0oDwiTert/KNM6Xd+/Ode5dbl9WNiAzXYD89upr0ruJM&#10;WqZkVqPHzesjhxkMilZ0LyQx/EyC+NDW+b+gSLS0FbuBJ6xGiUVorpWUPyBvLHUUZ0pUr7UozEO9&#10;q6iaP3pJ6vnSdme0y1nKB11N5SQyUXZKTRRCY+YMFRkbFVMLfMtfhBJfIW4LxvR7t93S6XhyxY6k&#10;hdFRfIjVNBAl34uCeW02IulF7sTOq/VD3b40j6Ah9IWTIPavFlLO0mQ4p1lp8uKPfnT6cffK+fQ9&#10;KqzUMHaK4Esh71hUA4ev4bgvhYIX2kLZYZDnbD+XvOtQjXV+IRbUNx+//1eArfpsJ7m4IWzNV2Br&#10;8DezbLslLN4hM1bHw0psd7MmIhzLJRw8CYNpWEv9dLHZvf5D+6t/9a/+2q/92k/+5E9evnz5Z372&#10;Z596ZfxM/+wnD+96sncB38D9UTWZHrSnz+N/kh59nsKgAotv3X+aF289+EOTz/992PGnBpcefs+3&#10;/+2//bdf/wF8vT0TDQnk9940efx89HjXtFqDyvgmULXx2akfA3l4FwpAtYLixe9ZQj52JbtxqT1o&#10;LnfT/FsP+cX8N3d6k/H1n/yN62f7g+PNyc3WIBsczfvHJ0lv0ZjRW3k32ZyTje5k1UZ71kDvt1U5&#10;ZCdSykyuhWJtWdS1IMoVhcoo4yjJVlRHH4oC1bt59fVhSdgaJiAqN4vwQNu/iQRDrsJEvLi1whAF&#10;QDE/XkA509WABiPvIutnIF/gZF0AkRtm1gPhiwv0m3objw2gKPtzcZmwlbl6Y2oDdCtnXPGj3Su+&#10;URwQqGnZT2cAYLardlLrJnX8ENqL+gb0KNGFBCNkXH37sNKlu01YHVoOKGWtStes3uGoFKd4f5JZ&#10;nI83QhoLYwzY1yJ6p2IpHpLTrTohY6KGF2xOjaNIRzU+Id6Vg5Wut77Yres8jToeNIX0aSIDa7o1&#10;Vm2X8BtdBfsuNCbOWh8fkmFQI5W4ym6z1UVJfuEYaVLY964YpLqVMfBc/Bkin4DQyHQDvPLrVT0i&#10;cY22Mm3V2oqcQg8TAPuar/Ci2l8af9k3MNCjrhYpFBG5Ub/kPxqjSd7taMxIxDc6xoBhX8hiC+St&#10;PdaHqUHjR5DVVlJxaABdEfmh6IiAQdR+pU481mzV9861n3z8pqQPwq5VpN9WtcqRE16fjRalMmS5&#10;Wg/yHlE1HEdjKssW4J4SDlGoFo2yUS42JNn5Tn7XRvnShXPVzfN0NXdaRGpdH1DpFiVZ1w/m1x4b&#10;jvqAb6VpdL/UC0pX0ZRn8NwFMDV4jQhFhZueKJI2hBrKbKKumGwGi/gnlKm8GfwiQMeCV91d85Yq&#10;S5iV2tO0PJlTU0tGhcbXZZqY4kkM+Obfg3GCRmIEE80QMHbOKi1IRwrd6Hs6QahEixmfC5SwCojF&#10;OErcq+MiOVCuN+Rao+N3nUTEBSbmA3IU/XVXy0SptFMvNzFr03Ik10+3NVdzQWpAeXPcoMPQjTOV&#10;3bvoyA6DSB6UCd9g+O6RX+psdnami2fzyq12ay/LzgG+gc+UJpU3dyvtrWr3bK19Bi7bC5AHnsIQ&#10;LbseJIoZaEvEelhptVgnm9m8NrrV6D1XP/p85ejJ8vFzlcUQjh9lmFq71hpKLNiJGb0NubWTaf2l&#10;Xv704fzp/eVLx+Vbw+rxeDZUgyquOXUFOnmVNDgpwzdumKXFxbXUXnO5sB7QulUOphwbk3cj48HN&#10;rcmWtF26e7v01rOVh3YomBQnrTZq4ngrvUXthePlM/vza6Nub1ofZS2Se5Wti+WzD+Rn3pru3i9b&#10;QqRl/dvp/jMJtPfwWhVXb5LbjvcMNx01FfPXkbuLekMLZtztf300mpURKGodKlI/MWU9T9WyCvCt&#10;JqjKjgl8NwCybroEdjGlo5jLzTLB6KRGyeNjRyjwTWRICaMiFmQwYTekFcoUu3Et8hZpu1GbiAKX&#10;XXfgXVfme4z5V5b0FOC7sC0XbxKiRj9vhei1gsQMVFQYBog5I7zJPAKFe/dj3e7N8tvD5MWT5OnD&#10;pP9v/Y4GscxMYj3QslyQ3CsCqPjTarB7V4gv/6pgN+I33E7bC/LFA1nqux9N9pZvNtZ59TX8ffsJ&#10;SH3/dvLWMyK5L20IbQO1UZjw+w2+Vt8DvkHerYDd7qPEQsFWzhh44eTOwbxe5ptXwHx/8zd/861b&#10;t376p38aCeT6PWbL6u3pxsujncdPLn7k9j1P9S7tzzrzeTodnbwKi7Nzds62HviBdHgTjcqN8iN3&#10;3fvQT/3UT/2+XZivuTcK8puGO708Od7x/AnAGP8GllhRPesfV/NvdboBUNcvKL6rsT4Oa1l9uGTl&#10;/8R9yaN3J8uddntzefF5uNjxp1tH2fT2v/Hi8d2jwaNbx/3yYTY72K9W03RXTkhsnXQ8boznnXaD&#10;BjDq/mBnQbXdVktmLfxk1i0WiIY7Xlu1vZpDNQfpeD7K0OQoWKBbfm+GQcBaxLDIiTsHz1oYPxTY&#10;15fA6saiBxj4JnadIP/jXbRNB/dgOmgFO5zrL9gYFXLqCaEK97GwxJvB1RId6lmx0vJSDNTnLgym&#10;00VLzKbpfO4eymx9jRxBZH0na5zHJUANtNUnXZ3qtfPpQiHBsAjGsVGkL4MU0qkX0sEItfy5ulT8&#10;19/HNuW4iv8GIRSULE+H7aaDH1rXAT7vSD9M22gzVYdF7BsqwKPRIhsgE59Afssol43KkDIQmwEW&#10;Wxq8nRoO8iM3VtdGImVBE/vGABREsHHAYdHo+xVssEFtxAoWRAv58QylnAP+mwcqtlnu9ULpgMhf&#10;BEMW7XOM8PURwZMJf5stC87MAM7VtAXIlueDbMqlfBI8c8d4d4YST67iWzvQF1t84IGYQtGGSSPF&#10;O6rF3HqEr4KxSpBzShyHOXEB+YyX5wLJ6G3mk+nR0T5eJnzP5cZ4GDJdt48tll7rSGsEy8S4+Xab&#10;JNN/XDdqghzmvogMVY2KeMaGQtYSLM+0kiub+cWzWC6fzVpn6VOq0aBoAZVG5fao9NJL1xbXHu0N&#10;cfYY6dzsXyQDN0cmvrHuMrW6dHGWvgIcvyrMYF7DxkRkmZ4nwwX7xOhmOayVISkFhcp0Fc/h1ehL&#10;WA4kIDEQEe6hKoBa2/50iSneyaJMjoVIDyxppbC0+GoWY008IcoM8D1bTOZzUjPgpI2WkuMeNwSN&#10;UcitS1VVHiCUtXEiBcgpTiIG4anHhmoqMix+4LYVouoiK6ZgDlojF+F6jGmDvuqsWd2r0ra21JfE&#10;pXa+QQPOcq+2vFhvTbsbIPnd6axWbmg2S+XR3a02u/XGRqXZgYDwkIvLotyNBHIMRPgSMbLivxlY&#10;zdnJ5snnNvY/0Tl6tD18vjY7pG+LMgBxW4QmCc+4/Gl5ucDGBJ772f3Fs/vpi73k5giFd5nWsBPZ&#10;WhPPFw6rPpEiiWh9mphvJzuKCxItXu3U50np4RAQmC9gwcWN8gN71Qf3yhc7WbcyIQ/mdYAgEgud&#10;9KXj9LmT7OVRdZS2JuXuvHM+2bm3fOah8s4Dy43LKWzzlDt9c7n/dCLN+iu1dCgUq4xloV31xxV+&#10;Oh5ykYrRQhjjUXPPbExA9IiHY28T1cGZiHAx7MaiRFbcIc8Ty0P4JKn3Ss3BcwmxpEjUF+6B8PQV&#10;vgeCS9RXrJPusVwozTXt48OkDeTAU6xebRqooluXNsUkKRBwQX8FpyXqwGer6MYLZBHfxBYVGhRn&#10;V5CX0LWJfw22xFnwPXsWEjUMvPHpv9onU+QDef+15Ke/pchRF8jb/MwaeRfY+jQGiDNY/7tCBUqX&#10;rry9AQ9UYmSHyXe/rCf+wyS5ozZYHe6b/319V4DbHEgalYi62jWTvZbUI2Dud5xNHtpL7tkS883v&#10;wdzaSZX+EsI2R+mGequv9fIF1sC5/9dfetURfAXg+z/+j/9j5hAD8dy5c/gt0H3jC8+F2TbLajdH&#10;7WcH58Div71/r3lxY/FxHyzefuTf7P/6X4cXv1Z+98lg+gu/8Auv74J8nT4ryO/dUfLoHmTqHfBd&#10;AFJzlp503paC2ohv/TA35OfEL+/MYXBhkg/LyUanXcWzWS62W7NZf7/z6NuWh1ulZ4CP0+T9J9m0&#10;uXzsbLLoNH78xcWnS7dry41ss92bT3aubZOWTPcq9bEasvizLboVbSmhift1o/+2t1sBvr2P+hhC&#10;1+EdwscsSsAYtEjPrQ7fS/EdhZ1qvkLz6+I9beY+S3FAgZIlclkFJMULdfa2qNPH60AD+wX7LrDp&#10;Xivan7SYivSTyYP5eDHfBb6P57tFiB+hOSmQmwrTVMuS5WNS7nJpq2C6sFuB82zu0JsaEbaWbwEy&#10;1N4WOyK3MX3opLD6pctJRry/cIVZGV0hPigmqiGy193YQp3rEBFoBKz5XNxvZUphUzBFmdFpibIk&#10;rMHnyYQ2PXjf0OZmCi+OWxniQso0M1SGwdAKSYsCVK4b3CZiW46TFqY7ltHRFhi08H7xviIIqI1T&#10;LiImWuS9bks7I2DRh/oXLCKnESMdxUd6s5BXRBZXp8XzgcuIWSjBo5F1gPlwarQ/SoHJgiTTQBHK&#10;WdG56lst0KPuTo75io929apCQuunvZoVC14gbJ+U31FAn8on5Rs8XI1AA63qXw1WRSgOmmIk6cIT&#10;2SAmabca2zvVk0NQi9xO+Eh5svi1AE1k8WByUh9SS1kv5GOQVNRlnH5LT1T7ofAfCX74ouDVerLs&#10;TKd0uZuc2+4mzZ2se46mpRa/K5hklt3C/uKlF+fXnxxOphU0/eqTKm2LILdgWMy+IpAw1+g76dMX&#10;v494Sxba7pvt/IRPUYN0Ff4VA4w3sSUch25BFldDZRi65ootcwpwFYimDLr5Akp7tlgiTcYLxel+&#10;PsVepUhKsqxKGx11yVVCIShJCjzHSzAf1jncRzQaGAeZ5CY2wPxbLmm6UArYne+Pi+Yk0GoR1CUs&#10;QInuF3ueXAnlcOcsi6pHU3c/1dMECW2JZJ9p7vl0erxcjpvNOtdusRhg8t2q090A+MWNUzhYR1BW&#10;GSMQg8WuIHp2hCe+WWEJTX+oUV6oL4LnBXaflEzym2Y2oxdW++Bznd4zGyePd/uf785vtmA+Sr6/&#10;rAyKOMW0U7TDuWPKiSrsmV71xaPs2YPliyfL/YiT1VOYgEz4nNvuVlFe6wtUrRyRJPBCurHoexfQ&#10;dNBvxazjx+0EN67/9UaDDPhdG/lDO/n9WxmZ8aYLUtT/tswtqx4MFi8dTJ47SK9NaNG2yS8Xnb3l&#10;zn352bdVdh6ots6oKGM2yw+eWh6+kO0/Wxm8Ul+O1J5IQT7d28CSheNejLfYe2R74pvkCeQtoFjQ&#10;igGpkRU+nbpL5APleqROOiDpFBpbA0aVTD55y6fdS8vFkswfwe5lxvORx/ASyVSsD/Ro8SLvvkOa&#10;ZB4srmVwvOnkDzlKPlBSEnq1MmcLsXWRDTP5HcSCdqJolsbxRnlMLBXO63hp8LpFgzNKWQjdIDgx&#10;rVQ9vj57SdbxZIrzJmRn6da//vH0vddVjsXgRGoS3JHWd1+noGbW8Dr29tU4L/b+9Y6vJ0Zuzm8S&#10;am+ZnJTxh03u/1xy7yz5XJIUjtCxlb35+PJXgDCVvtGXNyTXfnAHjVZy75ZE2/EF2obqRsZ9xbAb&#10;wluNw5DZh6Gwd2pH5kWobOe0Ox/KPQafIDg5TXvz568AfP+9v/f3/rv/7r8bDAZ7e3s0vMR58N3v&#10;fve9997b7XYPDw/VmmH1cMjLUNf+FLw4AhWwOED8mz70x37pX3704nv+7L/8jc/8H//z/+LLX5Wv&#10;72cE+Y0F7UmW9Ok7H4/CpGkVDd+5BAWgWE/F07M0Vjz9hv+DRm8knVHWxz+gmna3kqTbqQ0o1kfv&#10;hjpRFVNpbfnYZvLZDUTdrXqefsML299ye/KJc6Pjen7XMLm1tdHKWvWXcJoWZWMxSezrzqqTPqb4&#10;n8B77S3sqjlBALHUgWALUk5JdgCc6S4vN14VQ8nNolEEirEYBRbW7zV4hNodbhQfHpRqLI+reKOI&#10;SiBCgiQucK0lH357jXCBK11WL/ou0NFbe18zb8SRSm7K26/pSQUK6gfpduXaRzokMyslCivxYZA9&#10;ub1PulkDF4RWrdZlgxc5y8oOpcfHwHzobJyZDFmgUUQoJYr9qVh1nZQthMvemYJrUTLZl8Klo8Lu&#10;3tdchM8nNdnn2K4mi3xM7WxW78/pMYlHGHqA8iFfU0gX8ZHSDRMOBAMVLtC+fjp5iSbt7aKtTZuG&#10;9Lhuul3ofEJHoudHT1MRLbqmQtIWnEcjeG39qsDV02Kz9e3RJ4sgi4hIMIiXuzzXEC8wdqjFnaUQ&#10;3jv1CF1I6EMC8ev55h1DEC4ECc+Jwshq4cApGmBKvegJPnaBU2lp3LXeZYVBofvzvZnxH7/7amAU&#10;qQmNVRd45ZfO777nvQ89/cRN6DYoXEpbZX3oXVpEL1ymYLQ6iQY25BzV2EilWiFXEH0e2R49xfkK&#10;wDdUtKZMpbLXrbPun93u5nTYae/V+Ncxg65KurhxOL764tXF7aeGiyXufrrkau3kQSuMHGO4YM9C&#10;xCQIUnyOvdZgxdAcq0jOobCq0Ir4cz2d7Fio/qBxM3QdhT9C/w5TOoGyjRI6lWS4P5Ebd1NOGlp2&#10;QZk7rCZuEnq1VgWO0O1OMOGpTGZLlqHJskpvEQVUGkxMMTcJKm5BoJHV5PeML+KnglLV+EKswnWj&#10;M4x6FlgBLOUFoCevx/oR8aFzKqBWCIRmp9VtomZGnE+7eb6vNankaDSB4BvlBHsSJRNUzZvSqnK3&#10;DqelarllDXE2lojZuLLoVed9Eh/VdIBDeW3ew7C8Nr5VHVwt9V+6fPTb7dFLtSntHifcFjkjVfHj&#10;z+AoOMNlUh/ljaO0eX1ce7FfealXfuZgcaOf3B6XjjEkn5EfwOpOjXgZECHmj+HuZJJuZ4Du6Cuv&#10;VdZciKcaQ5t8RVkGC+qTutys5xuN/EynctdW5YHd5O5uuttMqWFl0KbVBtHiYF6+1l++dLR8AcZ9&#10;3u2VdxcNeu1gmngXxiblzbtqjU6TXMT4BueV33x8eXI1H1yjAxfyNoY0XD6LLU2WPc9jXddECymX&#10;tdAhni62omJXUn286iqKVdqji/+pA46kI2ocK+RtT0Cv+P5XQ9nlmQwv6g1oVLkQ8uaL1c/V9t4z&#10;ik1DsW7c/RV6ZeEz8+L6CnVuBnPj7a2aeto5xbO8Ja0pHZMdfouoDHI9ie+EhW7ODTo1ZMVRmTpf&#10;JRJxemU/JKVSqqHoHaVSZF0b8AU9X0red00HhdQklq8ia7tC3rFmeK1axZmnV0EvYatneGo7moh+&#10;lqq4BX+LI0nqzyQ/dFtPhPa+o0t49Vu9+dOpKwCffWVTaBtK+61nk4f3kgdXtZJAbTA3f41/+ULb&#10;faErbbesS+pJRLkBvgW11TOkAN8e2FY9rb5A3ozw/ix5/vhVN+ArAN90wMbzhA7z//Sf/tOf+Zmf&#10;oVby8ccfbzQa73vf+77ne77nW77lWx566KGzZ88y8YIUD8jkjbPYU0u17gc+8M0feezmh/7En//b&#10;/++f+SPX2/KLDv2C/J4kT160QwK53xCBrcD0nYkXu0ogjFjczCUXc9O41ViVLb6Lf25jZ1kZLPPj&#10;MjJlutAPefKlpMp31JHNlo1FMqYFChrPUTYfLT9bnn5LP/m1zqwymX7/C6XDjezozPHyVkbHO4lG&#10;DL6NfiQIZq2xj6zgqgx9/dvIucgqOJhFPaIrBNlxkeVFLnuVMo0BItQblieGTQZcrLbQElqTdIKC&#10;Rys9ANhJXtGGzqf+1T4vuxJBClON5leCHRLq8TQw3xwmtHHJVExTJAsCsgsNqLDQm5rkp9YjSxiL&#10;oE/yDMAHpn3AFrKW9IUrLXtJBTOMeqXezGodCq9ERqirDe1AKHiy/MZ6DPHoYleLqME8nQsE/Xdp&#10;4o0GZTArGOxyT9liO5dqdtQtNgvthIIEFbJhK6Fe0NO8Rl/JUQqplhxOaocTWlKra9pQtXHGJUZn&#10;5toVEuv93QGO/YxiTJW1esGQBlelmXYnUCdUc80abtr5vQ9xEKLAQ5nhDHdBaBnRyprLEZTglvUD&#10;MT6NEuTxTisT2drYH0ad84JfjfssTSY3J6KBkGUX9QLiQiVR0PjwruMjEQ70JRXG9TfOYdvy0cDe&#10;uZBCCqNEPBDcHFps6zrw4uBsPeIci/IiDklUrmViTG7T6aLbaVy4uPG5x67T+oOEg81S1MhIJyZb&#10;ctId/q0pQBP54vjtzuGAVSYIytpoGIggVoluhiVNmqJaBsnsbNTPd7LdTXzf2pXOXrWGg1CLN5O2&#10;dTp8+fbJS1dfTg9fZFOnB7q3b01FJ4eCI9O8sboncISV9WHrpu4snAhAH421OseTBQFnRggX08qk&#10;YdQfcE/EjQaS91wp3t9VmLoDOgXbaFDdiPJXkEaTy8/UjdC9IEefkgwhWgtRvtsr0aUcgEU7NmQq&#10;eD7sD9KTKU2/eatqhrJlOXX4HjURXuMKdtCxluKQuNe+7+HD7HgOS2tpf5PavIRLIocEFa75Id2F&#10;gq1wLyfum2itg5gv90t04ZQ7Lon54/G4yItQhkfJtNxjgM0JpaEjOpnX6f6TDqXbnp/ALKaj21nv&#10;emnwcjJ8uTy4Wum92Oo/3+g/3Rw+v7u83chgu+dMHKyL0I2k6vNaP57KrvvmKH+5l714kl09yUG9&#10;Lx8vjsbL47HyVMxQm2zIh1tNkcRi23dVU0b/MMa4bVEVGwoxL8QaxPwJJw3qDTpVMEG+28rPt5Pz&#10;3dLZbumBzRy4cA5DWoaSonYJ9xlqctvoA7tLr4wbh9nOuHYu27hU3byY7Dxc2rpS6e7xMbXppDK8&#10;lp88nZ48nR+8lNH1NsWbXEdowIyqx9IbD8LY3GPC8o3qmuNhKtwoPIR+VRv361RBvuK8vSyL7fYy&#10;BUjFmRtIreXeEWAsBOotuaSSMpstUpA66xUQXEWZernWGrV6da5pFTIXMvTVTOcISDTJ1TthjOES&#10;S1cdoi5+s/IoKo43TsbLbJjwR7Qs4t2hnH3WZRhkXZbkRmx9sN3KAUuXpcQOoRT9aA9Gy+d/9OPj&#10;d15zi/iS/hXyXtel6IKtSfdXaU6Ka3f6P6eQ952NXimpAnmzznAu82HyvY8l9H/9CJ16vsi7vPmr&#10;uAKURd61KZD9jnPJ284mb9lL7tsRwkZVEpQ2/oCyBaxZq62iaqFqlUtavc2/cgCzwsTF1v7X3wR5&#10;EWAjwLcKUdxXlbzf1V7y6C1qsV51H74C8P2F9w/0/Ou//ut/5+/8Heom+YYpdeXKlW/7tm/7vu/7&#10;vre//e00xSTB1+v1aNPgXE3Cj2D0Bx54AOxOY/k3B4SuAOT3u91tvpclx9uaUfZGXc3JYmUwDF1j&#10;7tU3Wqkc9xe/MNr05jnfQquHYg4p2GZl2c+3jpPydq2KTG5Ar4nWsFOlg8rmKKnOk9lG3tg9V9oZ&#10;ffT+BGhZ356//drJPS/Pf+PczUarAy5nBIViN/CKMbW74fhXChhE35mcYU2g56O3TuNvw1G3AYkq&#10;Fu8aEVh4zzdSKaA3r3LNo2k01aSHolkLeBBqIiaDNXdu0Svj6ovsm7Fe9DsI0iQmw6pQxvXvq9Ia&#10;ATej3ADlTBdbWAmwzFa0TeAojVsOZA6UoowJSpNCGtZtWYD3suVRpbTBhpnU2vQVR/ENyqmo2QRn&#10;SJttILiLEU2625lOHr0m86N80GS8qCLe1JaF0m/rBIvierBX4fmhXSEK7LVp6VLJQpvKTkvA6Yi5&#10;HM/m4+k81CYnk5xOmWM51YmeFOqKzUlvoFbiiATYxvi3cHI3iEMOIWIdgMKOA3Ubt69gsXVvrSHS&#10;DsyOuELdgE8drEwKxVvpXeRbqHulf2XvotjMbLNhRTj05jSf903UYI0P985sO0Txs7Fv6z66dJV8&#10;sU4fbGftkPMvjjI1tNxYR2DNxBS/FSiLnVR3z8oDIRnFDSr31NDQm/nvkYKBYTYeF2r1KOFS2Fbc&#10;Vyydj8bj/aMDRpmqIFMgI3BSRyINCWMVOs1wxKDBwahs4BgAZtN1HfU+qjkVesCucIptzQSv9Dpq&#10;lVJ1o1U710y3O7Ull6W1XakhPd7gVRQsLib9q7f6V1++nh+9NJQZ+yymoWC/V3lPeQwfinFu4O3E&#10;TmwDiqbk96w+qrrEzFu0RiqsDcrfszpglAAB8acnhGIg3Q6lRSL7odkhHwkNEahcSmCl0425KVKz&#10;2G/4k3D5tCKrO1eImDwMfjIvjxbpeFEazHJ6ow5xXJJehXZgaatMT15Xejp4jqiOm4kZZ8T9q3Fi&#10;ZwpPESUfOMYUa/zKLG+OEHVkWIzzUrc4D57SpJRIgXpX1qIyhm8SG3NHmUGka+r1znxxe5n0YC7x&#10;hCxVjmq1Xp715eEnw0qasIzz+Sid9hbj3nx4WBrczMY38uGNZHitPrrRnF3fTG9009sTjA2q+WZ9&#10;2arK3xoZ2PGidjiv35g1b05KNwZA3vnBcIlV6JSwCw/HZUVtqrDNVxzK4aHJohyTmM3pgNXs4tZo&#10;PlhDEUuo62eNax2iICZBpr/ZLO+0Smc75XPdyvnN+rlu9b7ufJNmAIbJuuNUgTPwprOXjtKbo+Tm&#10;tH6Ub01qu1n7bHnjfH3j3Gzj7ZXmptbwySBB5N17fnr87Pjk+cpkwvC20N09KlFjJ+ibibBY9j1o&#10;Tj20igbX5sjODy8JsvesxUrrIkinkxw5TgjJpPOWNgnlN3sNL+fehXREL5WiX0XvRt7OtxjTrKpI&#10;gveWhZDZqlgzisVf6R/0KTLjR3ZFzcOknE1KCGbQuWg2YIxie+9TQKRIrYbc0TPLl1nqI6dRLHET&#10;7a3QTvg7mtEnspaiLdqt/vRmb3Y8TJNvNAn9ycvejsx2Fwup33gld1lFz7F/ezav9vLVt6f2+tjS&#10;4q3W/Sz5Zj5I7nk6eWc/gVj9u6dO5s1vfQWYTDiT3LuTvP2srADvQT2CA+CGdCZn2pJuI++mRJKY&#10;G2cSKO0A3FH6wgyKb0JJYhKg+MY5qFf9KehSeyRQLKQvCG++8In6padfi7xffad//24VHXm++7u/&#10;+3u/93vhwu+5557pdHpwcPDyyy/TSf7P/tk/+8lPfvJHf/RHf/8+7Wv/nd6XJH+SColS8j+8L2mf&#10;UXVU1Eg5Z796RNAUSqIIme6oimK5Of2I+sLVY/W91xGvUCpvMr4P+J4lnRvJwUN4Hcwb46R866E/&#10;nj/zzy+wFjb+4sfn5dbF//kdd9cu9c9O7l40Lm2eTHEq7J7dTg9k55teoSHadLueH+7tnUn6wp9v&#10;xfl3MQOGtpLywXy6Uameo5mQAJYqCB0Rqv2YNNWZxcSR69NyaG+RYL7tcgas8y4amuOEQpaiGlJ6&#10;1OAkjI+j1ZjGvZP/3q7FYFh7bc7Bm5Y0E2YnvYEFrWvuxCs4/8JEivP2u5KDEJ3v4EAK7sK9RXwk&#10;Tj5uzF7Nd+4rtbfLm5eXrbMQeFA0NBNJaGI3fjmd9JLZoJL2k8VkMR/r+MrVNm1DOEvZk5EfR0ZL&#10;Kn9BRxvAmvXoVZ+/LlWUmU4SzA0BE+G55kOI1Ty2B/P9kR61SDiZYLwllgiEB7LhEhdu6FUEM05c&#10;e8O0SbZq75YdOSfQrZPLqQZ1wmq+LnU6B3KIcDreA01IgY0IPOSfG+y5OSz9RViNLjwGrcYJwvQu&#10;QJRg2BGSTkkcLIxgCYjJroWnmy4jF1uxhL1/nbEoHrpHTqHEzyHFCWU8t1XqEcV16oDoIexfFzlw&#10;/yBnMStQfb1MKepuAkN0I6zfFxxhv1ePISnWOXaNDXO7sgZESMdJLabdVnWrU77/bXsf//hsVlsO&#10;AWPG5EoaaCckH7KsL8kiTZEF8zFQDLVGC1osLzfjZBnkENx41SNUpW3KeDzOJr3KYoyRRKdaanU3&#10;Lp3bevhi++0Xm5fOnant3EXdW77zULvd5jxu3t5/4nNPP/75Z69evzkYTmvpSGkYWSsA7+sMQt5W&#10;ySC01kY5wBZpqdWGVbMpzye0EaFLkNzi5E1OrrRerreqFTg7hBZcCrn0+IoByoHAvglOhhhVy8yH&#10;s6znUyNgj0HfC2tMSN7Lw1hRlceJ7pQXGZmX+A5yT2T3DmEPikWLoisX0EzVis16o9Nu1uvVu5qj&#10;bqOy26lQ5LRRXTYRTOu9w8FfvpS8J2aC6rWOxJw5TgpFQhOpFCZpmTzP4Xg5mGbXBtlwOh/Qj1WF&#10;vjKT41DQS7g1k0exR6kiYU0c4LeGlOxEPNKYULj8yMjQIisWn4w7mKjVObQ9F1DxtOcmJ4XeoE5X&#10;HyvXN5vuH877Kc6zVt5Znb6hdkpTAdV9MMxhoog1ppN5Sa1hsT7n94wXwW7pZlTPTciNoFmhmhzi&#10;1a2WxgdYodNol4pQQcDMpV067L36sl1NL27kd+9WL29VNmHsKI7ngFW94pVMGZzSYFHDXvpGf35t&#10;0ESiNih1x/Wzi43L2caFrLOX1GgtCn48qo2u1ye3KpPby/HRfDYmPE8W85hcDoUYDx5mKnBea0tW&#10;M9YDQC4qumehlylSfbyOWnCPHkYHw1XmIZwX9w5rFyI6uZTIApSBKJMQCxdZHqXDUaKlsAKEwKae&#10;QLEJ6o5I2oR6msedsn3fSo9ezXEaoiVqEDZWZzQ1HpoqvCdv6QFuSR53yWG7VxtW4zgfNXWNghXv&#10;MtT40On1XL4zbF5vI/CZbDR2RzuT0QudemlyaXTSvzUd3f6xJ2dUUv1XD7Wrm2ON8QDuoTMxVx3A&#10;eo28nRVdYe47lzEmmf8NKi1eZWZNK70bCMjhhOphz7LR08m//Zie8/OJBN9vPnwFQNXAa6odQNiw&#10;2pROwmevYXQIRcQN+BF5mCAstE+tGOv4RhOpLFzOVxgI8lrmYNwkFbRkeD3JSpKvASVYqArU506/&#10;1xtmAt9f+Pg9Md+/211GnfLUU0+hToEUR53ymc98ZjKZPPjggyjFGcpQ428Oj1ddAZpR3WPbk+Yg&#10;eeX8arIFQRzzMMDiGm3HN/69ixH9vVOya72KSL34Emoswnj+q/UqYFxQZgFuUFswDsl0z0is41Pd&#10;AyzudzF7SD94iwVv/uz24kYPXqmS1gb9/X5np9MbHp3tjE5ms87VTnVv5/p243x/PMIagUKcTl4d&#10;mL3q4DotDR8Urc3PxGB6i3Z/BO/TRYGbDshOKaa1BdhkTe113EUwlk3rOeuTFTKINVYPU+KR+/Yy&#10;FZoHVb1FPbsgmNXfhSw3/IMLuMATtU97Bopl0VsVGDiIvZCex//E1yhMYKNkc8oX80xt0lxsxyrP&#10;diXNBp3wEIN38EvHRQ0toO1Y2bhSiYqsoDD1E/u99IQ6Hm9WYhCDaowdTIYQ1LHptIqLFZGCZBti&#10;XAwiRR8KlNCgfgFkDEmuVCVmvR2XaHsKuimCLiEQPpk8RaS5FdaL6wkHSA7IANddcmwFEICLo1ON&#10;VMFniR0Nxsm8fGz2usnFv7qTZi6DwQ7OBiAlDsk+8WYpLcqMpLt5P41J6zesaI4bANYCfrk4U7Im&#10;WaU4Y2L1dvw/NLIxmP15K7yun/SuzuEXNr1h4i45kC64WHq9ULFawV4HMRdCoOXi3Nm9d7z7LY89&#10;eTBd0v0zmmnLbJCbrhlHyV2KvTTAlSJlN0uyRNdkYfCYOjB7EtPEmsBIaJgO7WiCGxgU1qvtZm2z&#10;Vd5pltugYiwe4eGBH+l4Ph6cHO5fv3nr4OB4MByTeVdYHmdYJJ48z8Wui7MHZSoykWOJdCUqd1xO&#10;MZwB8pHtcCtSzUZejx25BqlIYimbfIdsusb7GnN4VhWKAX0EFZfq06nlxoqiQg5esIC6whrIumNe&#10;VNwCSwdqGxY7yhN5cS1V+qm5peBGChxdDwAphzeeo+jFz5NOPMsxDWCWWH/ovtgInFWJgrx8CmBF&#10;fjDHjA9vfZ6sPogQS+RzB7wcO07ujsGc4y5x906lMVlhQGNOSPijuSMRl9jWwDXB9Rduz8ELiIsV&#10;0BdZYPdoP2OmBqduaBP/aqQpOKcrFlxXaZJmHPxwtuhPFn260uLYPdPEtMG8cin6fL+Rrm4I090y&#10;Xm8nykHdYaQH055tw6WgIBTCBlFRkHDunkiFZb7Zrl7ablzeru22YfWlW3ErGik9WGbpVnk8yq71&#10;MDbJUL/0kta4ujXu3DXdeiDrXik3NynWo+doMrydjPeT4Y3yaD8ZHy6nOKtO6F1gvZmnk1Fu5BUd&#10;YZ+OlP27eGgh0fNdkqhXR+YCptazQDk9qbf1pdJJtgdZj9jRXPM0MLXfw2PJQb5TlA4QLXZxLzLP&#10;99W0D1Dqcjf/X4/IwmEsE7kp+QxKbMT3ome8DUVY4eUp9hUNGC27ijHM1yh0tENUd55u5qUG1rKz&#10;rMOg3Mtu3ajut5rjl7PjdPziteywM0vfDsnZTl7cXgxxk1QVg7dXfwUEj6u3TmsXu0pxwHHYr37E&#10;a9e/K2h497MEfDe1khNRvPeTyflUsPtXv9h7/BH7HZgbbhsBN0pu9NxISs53ixJJsdqmq6POLOBP&#10;7PsqPEjlwA1oHsykz8Y7FTdVrAv2R8kBtqoT/RJszXOiUEGoYSVHMPzQvYp3kw+mwmY9We+5SF7q&#10;ffG7+wd6c9CIA83/QD/ya+LDdrBy9IH+44eSgytSXqY4B5kCj/h4ncgTjLnDeRcAfUUQnjrX02Cd&#10;XxeAzskvHsUaeuf5i2aZdsMwt9VJvqT38ElS264DnedN0rmU2Czqs+QnnkRgVvm5D+3U5rs79cZ4&#10;efncNo2ky+XprHHS6V5eLs/ThDgpnVtUKd9vE3xmpR5gkDWSlg7ecd32RbujlzkBwYLdN3Ly+m7s&#10;HOqTIMJjhQzRszroFs+xADrQnv4q8Qj4xoicd45CP3kjhiO0t1pdRjMj2p7ifYrHeoVTQxAJ0Xla&#10;aPuMCV19b79F6xACm+vBRpfRbrK5k7fOZK3tvLFTauBN1kwb22LCYLXTUXV6Up4eZ6OjdDZMpiPI&#10;yCSd+H2EaYEyqslfTjguZwYCcBaXhT5vcY+8sWm7tqk2TtqOXlbgQBuYIxRBM9nc6tlAcHXI42nC&#10;zCutsyg4QVwZRyrewqBafY/BbXCE2pz0oMWgmDMZJJtQ5qrq2gIEMGMzGtYRGsR7S7T6w/x0YRGw&#10;IsXRVoq2h1C3bkQleKHHqLSkQ1VJItyqb6DHcND+QfOrZjAWNL6h04d6cXsHjvSfniMiTWfsCOsO&#10;bW79OT9qmPnAIAsFb0TPevwL+og6hUyNSxRijZAowCu7n72aFtG5AyBy311n3v+Be//xL74wWPbK&#10;ldYMk8A5EEu4gRGFPqHO/CgvZIjRVClyvdWGzeRaQXtzjvD/0iWrXIy+2Yv5ZJjNhvUML/1sq1mu&#10;tdpbWxtXdusPnqndfaazs7NHk0uGE6dMx75rB4Nnrx09d+Pk5vF4QOu/mTpjkabARMOW4vDrOiPA&#10;X8EswnwLLkgOJIRLlmoxoxMoLL5SAcqgY+XRaHbbomkRsTr9xVVVg1TFg7q/McJjQlnDzaUBuIRC&#10;x8vH6pY1JH8S0lrPXBsGKkq2wED4ST0qGQ/ZVF4TgtwaJ3bm1ruoILFSaXJQ1dJGrSTfXEqaoJfk&#10;HZFs0LBdH+C7LKrSjbeiDbijSoY9Nf3DpVYcdCyDWWk0mQ/HBC4pFxwwD9gCdSkwXh28Qixl7cUd&#10;l8otrQwaFiE3CsEK475VyNjEf5vvZqBqWZrEeiL5rwJLL0qKnOUMFAuNDlVH6+gZElvCBLgNWcrI&#10;Wd/ajOly7NatvCe5EQnSwmV1DmUd5+gZHforrYFy1ixc2KNpIpeLGw2rB+H91rPl+7aXW+jedXlp&#10;WNpEFjRJaaaGvCc/GCU3RpX9OdROe9I4M2+dW2w+sOzeRb1KPR01p/v12Uk6ejmbDXCRr077STrI&#10;5hOtvZx1rRkLbKiP3P22WGFXC7XlW+t1VGZHmpsuU+FCyzbb47MmmC2OgPAL/M1d0yTEi9GFLtKj&#10;+0YjldFL4l5ZpSKQE5Pdv2LAi3eIQej1QR1rzap4+zCMdkctTdDqfIzEKCcbGfY7akYmsB+bjBG8&#10;3mOtR2TScapeIbU8FmKDcrlbmkyY2JgJYrSyOSs/ff6F87cW4/azf+rj1FCRsi7daud39ZMeCb1Z&#10;UqbPd4wC77MF+b3atXVSGkp3nhCT6s6j0JPFWZ76vcG39mCYnRbkTjI7SXZeSn7gST3nv6aE4bVv&#10;9EfkZ+YeDDc8N1/otsmehfc2sWh4bHvq6Z4Ekx0kd9AWsqp01zC+iOGDwAZ/Q2CDtvklPxpnyH8Q&#10;ZA+JHnoVii/Rq/DLEH/b/lJP5lW9qbB7vA8I/mVKq0df5FZ8VZjvL3HLmdJ/RAbEV3aaFP/Mk+QB&#10;Gs73kifOK6gtuLdYfYxLHaJ7ATo9H02Qrxb8WPZXr11/77ismO2Ov2PJOS1NKeHX0VMaXv3duwjB&#10;6y1cO8qLRbsxI09dT0s7tXe8jDRh+YlvnKXDox/6zPix+2aT2qx/NBptH2xssJQ20kky30BBAd9m&#10;rSuxAy5sCX01ORTVbAmTQYBJhgseYsjGAlc4irgwTR5yYjfWqFrLqZrWCKCp5M4SU5PiheJC+xxd&#10;Hp1INBUbfhfOWsZOqZ2g4Dki3tWpx35h0wZJBq2gFT9ruGaMqx1RFAjbZNHjTLcgnGzFmhlz4A0C&#10;QUdH7VG+GGOaRoqV08/JSEv3S7+7dqmxWW5vl1rbWY0S2HrOL8FM+mx9mAFztDvnvUMUYeGuD4YK&#10;ALc71mhgx+CpUkbmiLyVzkYTHIX/QpA+zuBxtYnpNMPbRArFFXFk5O3CNgsWocrUK1DGdf6fnTTU&#10;pNEsuJWXRRWd3OeENC3Ssa2yR2Xo9VWVqvbXEoqoPI79E7mzCvsk4A12WWDLkFq42cWXPigDK+ya&#10;QAAA//RJREFUMF/R2OPFbseRS2QpV2Plg3kdLLLV/v5Esd3h6+G8q+mhglgKnYmAdYj61/u0MJa7&#10;b9j4yfr/AnlrDCQ1c2/W4oN2RHgLXQDhAOls3tPZ0f5t9u2pAJeSC/IqKYoyFbAt1DHHLuQOWlSD&#10;FRYVIW5CbyHWF453Pl3OECZNcScEkOGJoa6eKFXIaeIWTCjHW2WTajpB7T0c9A6Pjg9OBiejGZ4Y&#10;FjAAXRT8hL4nWBxPhMAoDoTkhKH2RsrGTAduVBmFFD55XWbrQfxaXx/eyW3JdYm9JZkVNByyeivK&#10;llcp+LhTsc4wPmM9il96Zmm+ReFqoHjzvGIceWOukisHJZ11CZrS8QyAeZn2XtDb6nZJ+R0ENgLu&#10;EaYoi+VgUaaYmB8n8N9LggC63GMzh+E9KpQSJZs8GWc3bH9oPkp2gECDiMn41cQ6HX7AX27CYjMN&#10;zkT6LiV7NG7RcUQFgRNDPuEQRAXTrbnvIa5j1oAM1xwHkIwfjlmiFI6H1rbu65lDvTOWVD0jZz/L&#10;1wUoy5SEkAGQxIFfEBr7DaW/V+mqXPNwsOZNakXX9LiY0lZ5FkuXInchG4/aMtzpn+1GttcpXdrM&#10;zzbTNqS5bHQA9HXkZ4ej5Sv97JVh5fqofnu5NWghMrl3tPmWrHMlaV+AOi0vxqXRzXLv5WRwvTKi&#10;deVRedYn31IWT8zV8BBRqBs4V1NJy2YMoIIiOb0VaUHwuqsEmpcfDSxXm7jhAHA4VZ9Pa2lUMekG&#10;9bHImLb2cIsf7F9kE48ozNCfbKYkB3QFT1b1hA5ez1EPZg3oMEHSHqnokfIb1mTIb7n9qMZWYilj&#10;+FPDVWfj7IUcNlkcRZqUl6SkXFonO12+qpUO8e58kE7y3c9f37sxLaHwvv7SVvMDsEvl5JkLtYxV&#10;vdEYbpW25VcOfVFQ3SGNWbNjgfhiL9bZxQR87WU89Zsi2RAH7flihxPXbCSj28l3Pp50M9VZPvGV&#10;IY6vg2eDfamehOF+13npuamexA2Q3jfgYzxJsAIMnlubtB11goReg+ygt4HFOEJe66sm8oXj5Jmj&#10;5JlDeQLy+57B91rDDZiGCKc/fH+u3xf8t1fMwipqFSh5f9ETaEn2m1e/iNo7Lv4fNPj+OrjlX61T&#10;eNmVl9sYQpaS4V4xXcWtxfQrMnEGGiH0ja9VDfU6vC7SW69C6MUxB3wPsBKYZfUHQEKew3nQy81p&#10;9MpWmt8U7b15O22PMCdMerfrz92VfuJSeXBzWd/I3vvs9IHjw09Xb04aN88OSsM6bWiaSJvp91Yf&#10;oNds1ufVRp8sXbPKu7DSsl9Akrm9SIhWS9h40b6D3YwZIjguUOgCTdZToKQVvUbU4k2FLThYafuE&#10;QwuNX4QR9smQECR2BL9PpEvlCRi7WCx4FqbEBfX6Z6jNj5Zxa5UENDmXqf8X0NCUj1jOyAIL2BjH&#10;eFPAZsHvA4Rm85/mKXWs9GjGIWFSXrKNUdFToe8eVwwunL48ebVZanTzKlu7LHNN7cNQkhJ1/2pj&#10;Q9OIEVhwtZQBdzEjO5Z6FLvVJTVqKlbjC5tbeKNUW7j9ywvh2mmaT2NHfjTSqoRDlkyyvKOofVKo&#10;OACABbawe408KPCsABYoGhM/bYsMYobYA/SPrq2vlZjCwogwNj+77ULPqy2AiSQDuxhtscvC9vlb&#10;4TAX7MYmZMjvwRm78fr7qMG0GF6Mu9h0013eyAJhxylrVBvySVoQb+lRb1YyAOMdmk4RV6ytUHEG&#10;W05Wa+vWf4QrmQNyNqC5Qffm9VkZCluxznKuG+eBoLaR4t58QQy97QmnASiKjsuoO8kqDApc0KZp&#10;PpECewlYp5iQh+g3ITs+hftCjTT1AAzzxWw6mfQG48Pe+HAwG0wWoxkvR1CkulxEL5z3KckNJy3p&#10;kNcCzyCNdeeYaHoXWSR5CyoIjhOT0EHjQr7mch7UyOEJpChc6BycozCW/y+QjcpZwCe+5OUu12S1&#10;jrcwIEjxGH4R04ZcyHGCfyspL22BlN2RS5roZN13W3FzFQo7HYE1+QNk2Pjk0KJISjAonOJRmApn&#10;g7lnsoXGrBCpt6YDUhN9zXkmFwdiVcp2HpYsAPiIk7hXCG4kQKM7KR56dr1Hqq3kgR3AbcTksWO8&#10;K3iMTN9X0ZdTE0JaDkeC8I4ETDp791kEsAk9q9uo6AXFtgW4smLCbXFkiy1FkPtKWvZjl3rYcxQf&#10;OZRwVcBdghmJFYqVzguQBpOxt4onPDXcO9UOn9y/SnmrnpErONtWwSWGg3DeU2pP8zqWJq/085f6&#10;pZuT5nFpe9I4t+heSboXltuPlGtdMpy10e1q/8Wk91w+fCWbHlQnh0SYgNRYWpn4zq3ZZ8ZT6M5+&#10;4RW1oIS+cC808l1hR62/pqxx6ISI5n5J6u02OuF2suJQFBDpXRm6bryleD5SVOuALqJ6F72ECX4c&#10;WJDELGJ6vXdEqfek6tGukZYWnBRQmDSyWlpKQqh8mQMLn5OYoKgJQWjHeog7pHy76QwffheR30gW&#10;s243nYzy0bVxa78yPP6Lv1n5lc3FuVn2a/flz24m/WbWhHwiHpTVf4ICKcCxz8QoPK6Kt59iQz+1&#10;/RZ/ivXqNBSPTTz2Ay/fEpzQTJ5qdU4jTe77dPL20R+1OksoZzw0HzmbvPO8kPeDe4VdCdaBlF6g&#10;yQ4rtrhwYTYSChAQs2hpY25kJDeHQtJ0nXz2SM1HnztO9seiqyGwv8SD9+RNeCHPBF7zYHhEe521&#10;22BsKyq1XOjNf7fHm+D7S13oP+i/IYzE9ntjnDx1tnDOv1MTefpYTgFrN2UoguwCdnvCa8Vb7cUR&#10;MXsXKd5lHYhrVpv5ygYiNiodAb70sFbfWKaHSXmnNiCAbJM0TDosaJ181uhssj+3khdqjfuvl5/e&#10;Ww7uW/65fzG795nZb+4cZ2duYK4FA3ywk827VDVRrlYtbZVmW/huibq28YN1DuAMapXCCSK0xQG2&#10;RCorWPWhGigYfxeLlspNgrQIv2ovoY5uAxAHINE7xfIsbiHwlusezHObcRa/qc1WKXUrt6Jcz0IL&#10;N48pEHiRmLRE2AV8pC0FeZ2rYlbPSNO7eAskJsWs9uRZGeJ/MaAZ4XKB4pYmJCqros0RjijVWqvc&#10;IGPYotF0Vm7SW0Q5aR2+6rpCVeL1WbCVqU1PTefFJJGUpFU11LLlgvN23RKt5viXqa7CQYA4jJ2Y&#10;M68JxqJyfIhdRjJuEtYVEtarvnFu8h7EX3hNGLrqekqPIfBd4l9hbmkntO2LUhVGCZmJ8HdsDEoR&#10;ODsh0y+TpgA8VWbFlmmTXGvBXScbbnm6d6Hw5DvljAVhg2hzoBUR0sr8xIoUUFTMCAtNpM4x5luF&#10;GmtdhIaMSbo4Wg2IWOkEdS3rKe6/1d5cfRTzVtcKMYnmFZ9mDk5y8/z82b1v/uC7H/3sTWhNbifv&#10;N4PEFPI3ghU81VmrEM3Fdnyak+OAKjIywsAKlug0Np+mixmAXhywpeGRpnDOASyG3jv2eurcMrq1&#10;H4/To/Gih3ENpkSSIMujJuwgNUQijVDMAXt/6yCkoFDu34L/ckrPRDhw2QJacV6YcnveBKJSqYXG&#10;cNFVSn3gFTsVelrjB+CpD1TzN5IUrqm1AK6ovANIKYNjxC30bqVAZCf4isDOZwzSUT95DQ8z30W/&#10;pBWtDjAVGyoIzgEDuEtqay8TaOTUOZ4SIHKKKfkN38ilbkF7GvI/wGzSbJakqNuRex5qUVANhO+s&#10;Pcod5jjTgL+I+hShbBE4jljJpuBMScnuaaAlCzn9RkUKjk/XeYxCGxUrka+KRVHF+mtW353IQHL4&#10;QCNGUpueoHZVtcwnkeogihFwV5JNDLoLf11vXRCjXsYtkguOIBIdkVF0baDito5aLlA8qzlEduV4&#10;Xr0xLNE787mDxfVRdT/tDuvnku6lytalcudc0thMaB40H9SG1yq9Z6u958uja8nsOMlG1YVgt+ey&#10;A+9I+rnKIkaJ2ZqIvF1Ws9qCimuwegqjQ8PCQ8gGOC6rWK2WamCpRH+0MnCcFjkcTeaifZs9JWJ/&#10;urPNxWDlV2JP/G+REdbFUjYncpUqSPB7MgZUZ4kNER58qDfJutDSUnFyPNA4idZ3GkFfICd1Ki1j&#10;l56jVWiSutI9RzOGnRSFUNXHq9cm4/rjFKPeqCU//vEFOv5PPFBr1V0h1NnqcvUb2SCrYYe4bDU3&#10;qlRYGGR7cy1WSx96cU6Bs1d0hK/7KSosCA6/Nn4bO3g4nMQXKdb8IPnhZ/XXX7Rn2tf7AxNAuO1v&#10;uqyv95yXUSDWJZJ0d5Idut6Y5+YRlHPIRU6Qf1i3DY0dOBunbdAw9DZo+6kD/UjjSeB4wOiv6MGr&#10;0IJHql19LuFNrG9xZzp9xWF8/vB3fdc3wfdXdMG/yk+m8vIDUkonLwG7aDjvADemn+P71cevv2F/&#10;c5PCmJ/rf4vp6glcQHAXsRkoFM8sXuX/SNqA6gVLWKQU7TwflkpdOCZUZdkmDoi12iF6zS22v6Q6&#10;ni+3mmgqT2rll95R6jPansm+YUDIOfyNrf6sPP2ejyad48FBF7ohrR+npbSxAfKcyc7W1XzmOr3Z&#10;OUMfBtcBmb2/BaA2+vZyZJ1JQUlZRsEKGQ3GCy13YA/tT0G6mJG1RYn2cBToZkqs1pAQ0PUQTr7r&#10;+Vay8KJA3jzoEuysbsHBBxD2lwGBhArOLxsZqPbKG6fxN9/EYUC9mYNDYDAf4RW3nI2WuKwvpmVW&#10;zBKAmz2/lTS65eY2LHhSb0pYCcQDiIswlsWD+gKqPosGOvbhci9lwW5BKH1ZIaDjFza0uzlbuD5d&#10;QDmUHRHK6HpwDYR5JO/Okfk2UYtaMAqZpsSDNm4AQZErtoWd9zNnvD2UHJrEJdWPwRoJI4b+hO1O&#10;felO7ccOfEL9I8ztrjBSKJtENKj1e+q9NERNj2O7ocvJQUW0FaoF11s57xH0amxHrgENF0rliu/M&#10;gBXxFjWEiiY8imKZ0zcR2hVEtc5ZQNwESbD0oVxydsREGhBnmXfarfOXdj/7xAEaFASXOGAYTyqu&#10;sEgqIlu5ZDhjLq2O9Ft5JSI0kP1kbv3DAnmSc9+cAm45GI+o0yhmF7hkqFVhdN8k5qGZCPzKySQ7&#10;nugbaBudLaUTDA7pd3xJPNRNTUYUxFEDMkD2YE1VjKi8L6UCkGxJZkNlWPsiqrEKAlWrdQ2aZVx5&#10;+UoAInVL3BsyYL1gnp6h8lyvMTGfQosRW4+Y9DA5CZxhLS1XTioyl9zJty9qUG1RV6PKVnkVz80A&#10;tS5J5tz5q6ZSGHTCjzrORKgLacopyG+OKzNWUTG20BmwWwIg/qcH6hoR39Kd8AfFKQFlZS6p2xkR&#10;nw4GEYemgERuNTfdCX9t8Z9Q2MByXP9oKQ9QRoIljlwRkY9eM0xBprsveSzbSIf8F64gAnP+U1ZF&#10;PlTFk4TaiQnSKxUS6LmOAXUtNCU0ph2scve4FOz+CurvzKIC6JohVoBYMMHO3+jihGjeKS9ENYNp&#10;ejDOr/VlJX71JL0xqvVLm9PGuaRzobZ1vt7dzast1o3K+DomiVnvpbz/SmmyX6J1TooYGmOimHVA&#10;Z2dNPPu1Nqyw9zpxFdNtfZyvAd+F5KM4PFEDAG5xFu6pJI5Aq2Xk9pR2CS8pBlKAYK2CTt2YwNZg&#10;86iOcMQcitI5wcfEJNDffPC8uTgRyY2YYspD4i2IW9FQpEvkHIo4USfISqiQ0t6ndmsWH8RIENVt&#10;OoLYYyJP+uRomh+N04M/9unbF3uLp7tVTHu+61b6d9+aVPa2DztZe1EdZqP8OF2Ok2aebi6S2SSd&#10;9SBBfMyxBXt/OsUgFatR/KkA6LE+rb9OseYaWOs28k0hb36cHCXf+tlkd/F1X2fJ5MWxXq3dz+nf&#10;+7ZVQAnaFsMtu8uC3g5iW4XXyLWtui7KJcfJrWFyfSBVybMg70M6W+mvPDk6hvxeHqztSFY4Blmg&#10;wE/SmcsUeNxwCAI+9zWNdU5/3Jvg+/dy8b8Kr6XH/F3MwWHynMG39nVD0JjJBf5ejRpl3klvnYqP&#10;DVpW0fZKbRb5L+/VFm/EW8Uzlb7WOijQRgf1k1K+QcvldEZJhyvqpg3GeB3wsLmfLDcq+XZefaFe&#10;2qG+zOWQpWV3WPn05eUv3Sv/epx2v+fqcLLsP37X7Rud/nh6PBBwPOmLBAvbnSCAih06UK8XIPNq&#10;7FCBxiTGjUcksr0ZW2Qjx9U7D7tWRG5bZF8ILGzva0igrVLyBp+zmUBv6sZV4Ratz/Lnq7xSOmOL&#10;/wLQFwthsf0UJfCqjjLUDryLq7fJUh0wW4sU2GoVoebLUzq/z6dK5lK9NB0l80mFcrusqY2NBnqU&#10;y9Q3SjUWUwqkMCgjT8AtcMtJu0Gr3A9JNw1K1f0nSB1tCdKGanJry3LnZZtYhTJb5iemlAw2jJSC&#10;YGKD0YUQ5q4qPQ2aCHiFejU0NtHoSNuu8FSIKPzwZlTo8sXEmR6PQSnsLe8Krqy8afxxBWmlv9vr&#10;2weimMuyuMi8+MVFXZ4+TcDCOIK3I/EbCFsQVTfGCF5WHKKlC9TuJ/BHbrssyeJg44yLVEcwwh5X&#10;dsKxYw3voJFhUtxRnqFnTAXRovrPakp7wnEU1RqM9Ww6Pujf2j+qoSGttMgBCbkJaouzNqjUQ6Sm&#10;aErrmIkmJBYiWAIjIhoHIeI6IhZWJdS6IBCrCHlhz6o0alJXHt4tNChKXNMJkj7k2kWWUOAooQsP&#10;Ts8HewiaB10NYCkFlGrHSyTkrXwDMp3xYyDvqcJBBRb2XucmUjgo60jdEvlsCH8DXaCdDaujps13&#10;OqQ4uplOClhO7mjJZDjX1UGeneHVFN2YHWyJoowPEjC1jsMhifzGUSQLVctZLkaZhkbEc8JdzClH&#10;yND8TlU5xrJBSZiVwOLLgUTZHstLDLwl6NGJ8h99O8dEHXgu0MUrBem4F3LM1xJo8M18czk1R7DQ&#10;aC/8xVVVKS/3EMMU19YTrViIUApJjhEhpIXX+ldhjIdqeKjI16VEGQDBJL3HZ0DMkGFxLZm5OiMZ&#10;4VscpTGtmaMadJdZRl1jzDyvZlZD0b5QtEQsXi5i5U30gOwnCKE+YN6fzE8mS0gS2vocT8uzUnfZ&#10;2MrbZ0vtnQomHdUGAH06ndUGT2aj28vRAcUAOD9iBoJ3DyJvucAoY1EEsroZSosxaW2nud54QrZk&#10;+H8q6I0VIZYPF646F6fxRMpF71yYc7tl2Hr11hxUUYeUb6YIbFi58lT1jhWiEi9jsZIZcBfJzDiM&#10;ICHCJrwwgVeBAdhKJoMlMLHyMIUpaiw/vKeL8DTqlYm9Y+TsUzA7Q5qlP13uDxc3+7Pbg0X27pPl&#10;Rr35sQemrTz9nUfwZWzlkwHlCbVBM6svqHDN2gkJYWIXOf637TYTK53XFwURp9UM6y04jmi16qz/&#10;G9nsSFbrX8ppUJuEvSCHuEi6n0u+1YIGjL0pGPu6e4BiMS0BcH/j5eT9F6XqxsCEhjhIupGXiOd2&#10;dBbqDkhueGiUJDDcQG0AMTWOL/YEfBFwP3UosxH4b0QgX40HYhXKLjkkwDfsO/c82PfffiX5F89/&#10;qQ/8wtv+1Ti8N9/zdV8BKi3/WiJz51/bSp5/d1Kn7zErGekNlkE64nozEsUKCUuWkvmMIWBM8lc/&#10;gj6ItUtbWCxUzl5qsssEbRV2m91cZY/1NPKPxTN5/3gfo5MCdoXzgFLnxZeBTyDWPNugSVRlMFo2&#10;p8mf/50qsu5/8Ke7ne3tcmPj4mBz0j7bamCesrExbWU7R1lvN3ug1HliOtuoNJqzWbXcoMQKR2Ho&#10;GNKgSB3VlA4oq+02pTVGNXPxfZyqVbfFok+Lbye+tfvZroqDDGG2NAnCx8YQlgzqtQ3YN1kWmNkR&#10;3RxXUWegX+gEbYWusEQ0Fat4fKjBjxv7aZNhqtntwbgyDixck6OuJ97NRYzWDmIf176CHUqtu1ft&#10;7In5rrasT6D5w346PMj6+6Xh7eXweDoeKIdOM+dSlEkLH3E1fNoyqU6lDi1iFgIPRgRmFoCr0Fa7&#10;7FEkXAijhSmqSF6Slnp0iQg07BRwIHgQ/Sn6nEskbX3sjfi361r4EYWSYatWwSxR22sRwlj/rl0b&#10;lonDYqyIUK9iniwpjjfdNTMtKxckTQxdMBji59iNAgxZraG3p/AxPtf+bkCmSErwJhy2aEOPvVCH&#10;CH6CknwwIs31epFEBVy3Q4IO1h4ugCaFKOHjK03J+qxlKJ/18ZUWgC2MU+zS4A1TRzM/v9O6cHfr&#10;U58YZpWRwg90wxKhr1OVoXAQnsRA0QFMCJGEIImgdH2yhhCze3tI2Foj/aNBUW92kQ00G9V2vYIT&#10;Fr7RdEzlgjQyzPQkqJhSSijoLB0pOw3Kb1lGEORhFl9aNjArtLGgXUpAGEDJOCoDZLkiTqVWQrWC&#10;x124DLqmol2ai9WtN2v1ZuSgOE9tHCKrJb1wIMGNYkio4QCG4po4mj4Rq+v5DHkZcUie4Bh3NTF5&#10;IhFGlDg77BV2jXnBsqXCSht76d4WMl+J0GJ++fDW8iHuq7xwdD5WUa1gGIdK3GAv+WxWWkwg+Kkz&#10;YeHiZF3YSs2lItU0qRH8ay9EdGA7T81W1Txw9uHM3XLrWQJgxo3sLOPj6vSsNVEtdFeI0/T7SlL4&#10;XsfxuhWoHqDX+JHBIV9z15HHVCoui5NIXpr0Ss7Kc0vyZVAjh01KUYct4ZlrhWPx0cKqq8eAc3Ai&#10;OZNGXnHJScPQ1SzrJPNmZalG81WVl0je1jrX6G7Xt85Vya3xUbPecri/nPQWJ69ICa0ITaPF41YD&#10;laVDRxcpolgVC5bEMWtBMhcG7T7T1+bpY02YQf/aB0kVz5LGubBSQ5H7JxN6xxpaNwtHKc9mla7o&#10;YvBHd9GSmF5mRLHycEBOVXpZcASiw/Nw8EKt7xYUTOsjwdx0BZqKzk+nnCbCR2p065ifz+nAQGQv&#10;0y2Zsdcm5VZ7t781bx1Vt7L2zfz6hY3to4PjRqffryLuPpod5H/h2qgyyH767Xm+6Y+KRxGsFz+Q&#10;W41jCEvbYhRb9hm0dxHEamXxE14tly+esObFVx9RgG/ff90KwLe9BfmihLR6I/mhj+FjkPyviUot&#10;v74eyEigui+7CQ7WJRiMrBnlmHRh5BcufqyNQGolCZUnlM4EFC4sPv1dyxy/GleLQ/3AZWnQ6ZSJ&#10;TpdlH97kv/kd0e1f4vEm8/3VuBe/h/dk1yKgfUeS3DtLnqaB+KYbPjO3CW8pHIFRBWFqLypkJKp9&#10;+mLgW78N0GwIXgBoL/5C3ut1wkoCR9M+6ACh60UkFpRYRGL1MSesX67i+Pirv/Sn5VDGefms0shr&#10;9/Vas9L08ftms3z4wx8+vvzJlx595/7g/GyjfXAw2RII3TlGppin3dZeOs42GovqfNae7rWWBzPa&#10;QeNOmGIvjDByUVarZqrJBRLdtS6IF4NCH7M5uNjbgpLUsmxWc3X6cXj2+rCUUrBKu3/Yha2zCoIa&#10;UXpXUDjmvbR/+4NC4OIrUZTu+BBWKkhxL/Hy2LGio7I7yEixDL81pd5ukk1ni9lEPQ4L57UEGf2S&#10;fQtDrnIdmAjylaiBnjaYQZdgAcxOawfOFqWU9kXeib1B2gYkbqjuImGBMLmvkhnHeJ5rK8MUSeLv&#10;wN9inuIbYy/fedd4OQNhmtltKoU/AkpBFarZiJs8sqvyvSXNlIo5A+MCSVOdcdHkciAYrY4hOn2+&#10;kVSdHIhukJCEuEhORiKEDCMLyV5tG1ZkEnTZSYOoIYsMwfWlM3W6Q5Ss8GyhthcZaYte152qutAa&#10;WY/W0NETF8lsSeJgNXhf3R0TdQ6pJFINmlYVd06FC2suphfO7bz7vQ89+fgNogPthGQqoE7tDSMN&#10;Q5jE2DRGmRaz30ENClnYWUXO9hoxtu6RlKFerzVqdXwJccUJujhyMIo1IXeniwWAjK0FrRGRA/4e&#10;EgQ7P6Tz8eC03bY2defh+Ul+DhDedqW2FgNXQ5zRVsY4RDI2gOGQ5M9j4weHCH54kQF/Kn6RIkuA&#10;SfWUQCMhLTIksRYUFnuaY069CLcXOQRf5HgviX0jeF1NHKMtqZZcp8ivCzTjxUbDNdafwFL+JC9K&#10;qx8j0vdMig9wDxTNMiw04Pj90LiwG6GOXJF5kVGxjM1oWDfHtd3FiKcxgVJGQt5hqunTKjRWviha&#10;Qorz0k9xn4qzDnY8ckXEQppZIVn2G0i8H6o50R5mvt2p0i9ZXXNHA5HQiX+lXYkjXeWY9EK9j2qg&#10;w3je/qFeo+j8ojVEcXOVpExW28ybFNhs5J1zea3LaCQNMCOY7+3zNekfLudjGeZwqTTKQjOmi+07&#10;4uMs+IUihaSe7uEHFXoPK56gBXyLi6+ilqaoqHGRRmRLnMTzRNSNDOTtNceBf3ETgs+3dYmdlHR9&#10;NEJiUha/0HpS3AWVpBZqQMH0OBJlNYXh2R/la8lGKdcpvsc4UMCfD4OAcDUPmsEq93xjSh+mxnZ7&#10;Wbu1c3Oenm81b53cXJy/ebh/km8cDNPxRmv21hHlBc3nHk7GOH8Fa/oq5O2fvRmEJij+6BXAvPXq&#10;39iDYvtYv0PMDb84BnzMnuJ9ii3Vwj9xDtDeqE0IDpNkfJB82yeTPRt7/y/FS78O/gN5TNf391xI&#10;3nNRhPfauoSEOsajKEwELsjEW0gNwgZnQzmHpASe+zlk3EeiuuG/EQt96aLJ3/fLhdwF5ptQgTiB&#10;debJ/eS//Ih0L1/68Sb4/n2/Eb/nN6R4gkj7YpKc6SdPnUtQJmgGAgrd40ICY9fEScerhn2ezuvp&#10;vfpmNaNfNb29wq+WiVPA2svfneXjzjIR76Its1g3tD6vMG1kCvWH1b80DadJhBwGh9nB9vLg3tnL&#10;V0q3N8t7+9mDV5ej3eTZb8Z5dvnBv3n92vfvD146nnbqWRsNdTc5t6DnHwnfCrlxemxPms1usyrP&#10;5Dr6F/VjaaSLreV8B1Jd1n6xHxUbmSFfHIzXOyextddZGSwUHaDZyk/BB55lLwftkMWW7k3dGkJx&#10;MFZ4Ky0e7iNAQ0Mqb6nW7kTGv4Dx5mGcMF0vowC8wIaCBsqVi7nXllde4EgoFXg6Hi4mYzqNR/+O&#10;cv1sudEptXYW1c40qUrqijMzBJWNu5WZ9edJmlJTezO3krPrTaAT0ZCiVDkJy7ulpWfzxhs4RABN&#10;1N5l8goiDPE5CX9iq+294RdZAr+TicxCnF3ob+JZfqbN/0KxI5kBqmXJZCkdi8SHaamC8jGAkimb&#10;3lTAXQQrIZR9skJxVwQyYHqJpEMHbD2PiLmQbYT7i2qfQtliDQn3Rqy4OEIbkzvS8BA1QrNKIj61&#10;OGzjI34jca37dRu069oFfuLXob9Q3EKIElEKKnn5Hyx2NpoXL+187onbuACzgTeqDflIGnjKl1HI&#10;2/5zHKWbivgCrCNeN02iV7m9CONpDGu4Vf03/BQkAhbTTBwiIzbleuS4h9Cfy5KL9OK6Sfe5Op0C&#10;q3K60W5dgg51hYEJNnPK5dFMWgyZj1wjISZdMycM9MyyJGPueLXSDxgpMNQo2FVmwbgpkLc82tXS&#10;VVMsFCIKFVYoSpJ3hosjtHVSRG5Fccn1NoK+joOkKvGlKVwsNf3Cv9+NNYuMygpwF1aHjgjjglr7&#10;EuJ8i10E1bTghfxfU9UXwVGEVPnRPUrmcYJfnhQSuSi1EOXa1bzeVEpEmFsd5f03QiFQncnWglfV&#10;R9hgh+cqsA9rJk8cR1m4mpQW0axK2m6nlRQBu7jXsaUP0/Mn5AQG2bqacs5bdblCecwjIl+PIl+Y&#10;Yt4R3IpW0CTQBY9oQWY1SbmRVTHC2142dpbtM+XWLt6maWtPEexsMh0czU5uzXo358Oj2aTnzmCg&#10;ddz37G5vDbuKtiV4i8IY4mQLyvlldOkqcLltRpRas49OyIH85YJyp6r0p3U0V8DvYnNSQyHFFaxO&#10;8lwqKgqCtlhRQxEaRpRFcYNVJz77yJpozONJ4kIO/1go3XgJz1TXXuJPosoybl2UWjLjcrpXKHVK&#10;dYVrZu2AWp7Va/k980pp0q50lhvZ3rjd399v3Ky3Pzftn/z5xyYPvrh8tEsHnez6ZvLYu1LqKCtj&#10;PtmbYETzXnIjanFY4SXIf3IvMH9j0By77SrE8feeuQXOXu/a/kuxiRd/9seFFgfa26WWPAitH/l4&#10;8vAgAdj9rBNMX/sPnAFRlXzjJf1LGSV2gfDHayDLYAPahoYbuTYWJdcs4KZ6En8SqiepaKR6kr+S&#10;TPtDfBAYnLHFISTX71zTIX3Zx5vg+8teoj+MJ3zeticXWXx6ybVtkk0SBoj0UvcXAW9NW2YmK/Jp&#10;JdnpQy2252JWFwgjlo942gp8xxpSPOKvMe2FXlaIdo3UiwGjP556eOnQG5Xz0bLSoROLlhKqoqbj&#10;clrLmq3k+XuTF97aqYxg9LIHnqrd9Yn+5779OF+cAEPzvZPJ49Xqg/Pmrby6N6/drta2SmNcj9Fl&#10;IoqQC6E8HFCpVvpNI++oT7f1l20iCslmoF+tykam4kik9TTsji8jBO+pducI0aXAiRSiYhAlPvAq&#10;z+W1WEebvS+EwV3xVkFgSU8sXCEIuyqH0kdL1GubcCMB98xUJZDMUuSHYVFhCgcu7wsMiGWCMcFX&#10;Ts3McTvGBaXGBWzTAiMrtyq1GQJtQVXeix1zQaeIKl9B+nmni36ZISaRAldI3TjSXfMk3AQWNIL8&#10;VgVV9Jwzg1yQbd7jdXGMJmLvj9OWwMAY3d/oZ/lD+r21yMArqc02dwMzPnvdqeue4Au4EnaXcrZI&#10;K4QqwWMszAxQxBqauSu6IJQN2iJeWunOdZekKTb0ATb7GQLNPm+zYjYNW51FjMEg3LB85o1kIBN6&#10;UwMIngCJvnrtKnQrxkzh3aGSQHUzkQ+McBs93Llk2Ww6Oz46AKrJVK6mjVBBWYR7gcMiHjGiUpse&#10;oDYlV/zroEiVdRqxLjZG7aGG4tJ8Q3vrVR5fuiocMykCxOHgb3UIkuDWzuuqfVN8EWAkMiF+nT5f&#10;l9iNTFdD3RoPD3gKdg2lhc6d7heClFrSNcmFKWTERvo/KRfBcqulhbw9unRlsrKaWxl4E3bwfHuy&#10;aHlQ4WChB49kkQlv3TENpDvLiINYsemG46s1yAORJwnle4CsrmRRPLBG5EWNQBS/aJAWV75YoLRk&#10;2ZNHqDkir8J9UdfNFdqRp8CQ3mYm3AXyaNUM3RcAWGl9B6qmqwtJiQP1VZjtSkrDR2cwNHSj7bm+&#10;oaZCEzD6eRUjQepvm+J5qOrwxGX7IzxYDL69dDiVx/cEp85kGZcLq3q6RECvYgFQ7trNRaonKe3w&#10;DczrnaS1l7fO5u0zSWMbIE4zgSVlf5N+OjhMezfQsy2xe0+n6i9jSiD2j0JRI9yqNBZzxJWR6hvA&#10;IHQRi2o4XN+ioaJkk/XQQXU78RBtgCL1FoOuICAcS+nIPRpC7siqUeRIAj7HH/yerqsO2B3LmtpG&#10;xWKhK7ZKz9oU0rMsiA+tHN6qKItW4bn6xtPXbF7J57qeyHWq8lZvECNrAcTrKcVHn6qmerVb3er1&#10;8s58VH9iXp9ONl85Opze3ip98wFHUf3c+2q1RpodJ4NuvX1cme6p8WixgBUn6Nui9TYGre5cwXnH&#10;JhvFWvEIkB2P9U566kfvtasnxNhdIe9oJq8vFE/DZPPZ5Dte0TORen/tO5xc2UzeeU5sd3SjvLgh&#10;zE3lYviWkFSl36RMRWC4R4LdkNzBc2PIDckN+MY0EPHJG+EBH6/+Pi0NUZxVOLYv+3gTfH/ZS/SH&#10;9ITrSfINSXJpntxKksk5tVvJ2fK9ZZJWE8JzHUZo34o57u/Xa0TMaH2tPQcLevDOVC+mvKn0Iqz3&#10;awqwvua2vRbovZxEDCSj9TaYgDsLC5saXksYB6NkZbdrihJFV1xJpnR7HDVLnfl4L+u9p3nmt9Pn&#10;vqNdng6+62dnF3/56mP/2rB8q79ITg7P1fO8Nd8p13uV2qhSnWqxXbQqWa1ZnbZbPWSusqYG/Xmf&#10;dP8q0Rpe7bz2x+YujaFgt9D2iiiJ9G5srgEeVLpkn+11tZETycqmFy4r3iQEJMB+enPtCl7yC6AX&#10;FEykQU1w6htfGPmoCOmvrlcQ6tNSHTbXR8n+ph7ZeKOn00Ey3S8vhpg6KCyQI2GnUuuW6ltoctJy&#10;M82pgdWnKwjJl7Q/NYj01qPMts4rHBW4CnBpwsGxRemXRoSF3iYOpyhTjSirIJ4if6CdTMkNmZBH&#10;4WPAev1tqay6LKIjca/E8YraKaWUuOlioiHBp0wWXZD5QINaowXEtK2HnD3C8UKeNchIdBxsmXN1&#10;LhdCEVCvlmlaZF827Z1oq1XKBt1lHbVKuGy3HqNcuYuQiuvehNhHX3omxny2i1a9r/xGpGrV2bwm&#10;VDVfGlmPIrBymOELZnTEgWF70W5WuluV4yNYa70BhD/0dCgHisxDbMBh4KCcVForoY5fctv4nm/A&#10;Lpx1TQ2M6nDegt2getmbxHTySGVWoxKZp1MSIlOEJ5LxK2muMi4NaY3wwu4uhBHKangE8C4EM8Yj&#10;/Ed9RnUwjBBuit17MOrWk6iicJEZywmO/nLzMCIsnFt4EfqWoHJ9WEaAHuF5GZAq5tsTyHhZQynM&#10;0W0xEWArViMhooChYpd9yLrDikLdODE80uOK+16qHDZgt/GxVUl+UFF5Z3HxW8ePEQlqpEYIIrsV&#10;XlaTrb48Z6Kmxc4q1J1UCHLwMCFtUaf7bLXWrPDFvaiRqONmCouvpCarJc1naqQcl9pZFG49nQq4&#10;HfRtVdmk/g2Q53XAV8oOgMKszgJRjxFsvRfMYl3VMeuhFaNYnRzE60ma1BoNbsDl1ETxSldt+vaq&#10;4Fs9YpvEvPPyRkbddns3aaE2oc6PaBO5UZqcvLAcHOTD/WRynGO1ROmtCGvF3hppWsdCNCJ9l6ju&#10;+HIfIvs0GhCziFrcIv4+hHMSnKmSVee4Up5EPpEvhe8+JYFyfZDWKB5aU3z9fBU8PuwEGeL1QN5r&#10;/O3lm2VBwYxlSv6PrpgWO8eqAdyNey1S4duaOsmj0JrjKFXOFjUtkpov5foc3NquttSmrTwna4iD&#10;WKfUvj1tz6b1g/ngqYPp7UVz/qOfnv+rJNs5m3z03uTze9ngWgoGlIASAfl2tripYscYqzH+iv6+&#10;/p0nxB20XWyja2QVs6KYGOsxcGcQx6g+jb3X4FvLmznvKBhIbyY//LgoeKTej62mxdfgf5FRgrY/&#10;cEU6adhuvr97Swpv2lLC6DAA4LBpZAOwpnQSklt1kzYH/PyB/AGpnoTnRpL3RnsQM9D5ko14fyIZ&#10;zJd9vAm+v+wl+kN6wnDV8/JKP3m0q8STpjBWYByPdMnCj7RLLATIAftOPWK+xyofNNH66/TT1tD5&#10;zjfxqhWqDvx4B2HHlhdv63/Xn+sfS5Utifyg7WbVJV13sLglb1+d1Osny9oWyLveqi3nV+fXPlTJ&#10;etSBJe/9nRKNeV5+/2jcXbztv75x4xF81U56m/PSFk5P9ppluWW20gedbGELJG/u1v4brroKixJo&#10;K0E0JR8LCtOnC/MhLwVTdQU9Ec4KWPCCSi3cNuVisXAwe97LY7mPs1yfbewyVo2vmE6l4c2Pxb8G&#10;OiJjzdjEhQyQZIhQSkaiHYtrawCBugI3wUm7TEeeodogz6dAUlUWVgii26XmpXLzXLmxXZY1Cmws&#10;SewJRlPLcjs2IOtPgVM2QgvM7W4r4rwFHiXMFfLxNhjso4U4GkDig93jMwTuzhp767XeVwphvWgl&#10;5gnRjVrugK5BgqQklJWgU586gDdIdm+VO2dK0G/dM6XuWXyFK92zUqA2t5PGVqneKeFuXmkA+MBA&#10;6gOqLXcBghEjKxtEQBBvJEMSBVe6buYa1blEuEEbnhq7aNNXEBISakFyIIOb2BGShP+00+KxUbpB&#10;uh9KBOvW+Pq4XZ4h3moU+1ZpMBfD3fIGYQIO6dy5nXe958Gnnz6AGsZfgzCCDLfHfmBHDxI/1Mol&#10;X8gzh1hF17iYlbhJ0p+lgtK7TmTVqDVQjbutpW0KncvSjZBMey7HjsVsjjzAJbACYNaweAw59WUP&#10;aYknjLdteqNIocB5SF+QB8hQ2SMtNPzGwfK5C/lKViG1EoyamxzZt0UBp9qDO5rTG1ulLTuPKo1g&#10;BOUlBCrGifUduhkAMh2jAqjQHAn3StehFcoHZjRpRlP6K6G5Qp3gYehBZsFFoF0rLjzvdKPjqroi&#10;dKUvj3FeXHOH/yErkTADPzsB8bj7mqvUF/NFZ3DEe+pOgocg+FvZi5oUU6h6PBacN9IH+x+NegX0&#10;d3jsooiCAAZBTRFsCz3HBfYt8I2wqsSRRgyPU+4leuMot4zkTARdsbw6xRPScNkn2eBF09AzVO8U&#10;vQdspFNf1toZeu76Zt7YqnQv1jo71fYmg0pZIyRtkz5f9fErJdrFz0cq01dPG8fQ3HvLvB3tcfPk&#10;ORMkd9DNlozEBIrIQXPHGn0ficVIpg2KkzsdfMavOHvzE5KyBLj3DLBUxoI23tZlMQpOivjEEUZo&#10;4v2lC1Pkp4pl07md0IavYGwhTwlVYb6sp+QEsTcZ0x22ls3rZRwk2RRQbFGUXG+rBHyR4t+F6Xpa&#10;X84bNzuv3BjV+wfjo9GZ0o/8+rwxyp77YNLtNbjw01a30i3POyltaJsELa2k2XHZ8WqHjWLTFZz2&#10;CrLaL2LrXE36FeyOWx0LUuDsU2g79uX4jQagXQUDc6vCsqFv+MTZMPmujyd7y+SFJPnHp7fwr6Xv&#10;EUY/tCeqm4aUQXVvm+pmbLLvQB7L29GmJSEviZaTn9sX5ob/Rn/ye/cH/OpdL+YR+PsXP/+lvL1f&#10;Bb6+eofy5jv/PlyBn0iS+5LkmVby2YeTRZvm7UaKdK1D8wXF2Srlo2IFPA2+tVSJOmKp95q2DrFW&#10;a9drnqzNJoRrJuLiUTwnCkoCy/ubSIRGcfernukfUN3JQBdWZrhYHol9qFyoLjfLo9EcWFabVNsb&#10;ae0kmZwpN7ZM5R0ny4dqnWcWlbNb3/nfEu/mv/PXk8krjXanWaptlOvbzXynOdtsLFtqP4ZkWBX6&#10;ysGq1YnRjpLifF/DVmJK+2Kx2ChGCjG0wcT6MKUG8UnAlADsBRPAmGAUe5lZkqJu32q6qUunRTbQ&#10;FZs9V1sbh5vh2WvAej7/o0dcuDUPSlWidhA7fsiMUL2jdaMw+SigoOMHMat6UCunX9dr7Vp7s9Kl&#10;L8b50sbFcmuz3LlX6pXl2H4F15cnV9OTq8vxEbpv63iFhawutEuuDoe2kkIw8SnWP/sDgGOBbzgs&#10;OXxz7UI5E64pjk308PlyogA2QSk1hhTmX5GRpK61p8qqmYaXcNsIYATalqUO+m+2OWIGuEbdKOfx&#10;5WIB2yo7ZrsuzvCeHEs6M7qe8Q1+Z/NhBY2mEKIa1MuwpXho0OqzjD4poZKXGORWgG9v1kJ8BRBQ&#10;rwufsP3+CBF0AALYSmIIUfmWqZWd3tYQSHerEO4I5EZNnN7cKMy+jaKAJZe/dL77nm+465/+0rPV&#10;FpWyJGLac/l8GLHcIT01HLmTFiRgKCGTkChr052qthQNSQGhXjohluE4cLcoytlcM0iDSR4qFJCf&#10;hfovScQilN6o1lvSwNjWX4cn6hhVbjazqEkcIokU2VwrPHB7dX00LnYey4LVwlg6I7dAqjSNLc1H&#10;anCzbUgbzfjWcDJZrbvuCyXRD24hnm+aajZ8sXBCrUkUbqxWm8JtBuhjoYBcNb0WSYfuK6FmRn7E&#10;rPFxeeT7vkQZdPCjMRRX3/ve+gkxy5yvKd4nvN7jsVzMuPIlzC7C5pwKWQ0DhhbVzEoVMmL1iUpv&#10;6P3tex6yCr+9fqecDDV6q2mum6oxvEJUxQcVx68QQ6+JDMypR5yjCX09NCNDDuOPoIjWMiQtQnqa&#10;TL59RsixbWFOeK0WVyahuWRzmFwNYhHei2p7Wd9a1jaI6Nrdc/yaVBieeiUY7umJplg6bSV9yUfs&#10;MepiRavicXdRKbJRsRIcXgBtY1pOIEJ0KXSLXfFirZnh4HpZW901zSgi8FP30U/0XWPZsL2MFz25&#10;tSgYUq3FacAeb6zn2wFUc9x3PkCqQg/UI74sDinVzYDeutp7WFl8PFq1wu87/P7rM5KiQLNxFdan&#10;NAd2RzlBVsdmqF4vNfppf9icpvX68LA8P6oe/+nfPsa84B9+J0xl/u/+8uRnvyOpXK5c6y3PlZPZ&#10;QdKtJtPjCsxRqVVOT5B3zssYkPnhnIF34RgB3jTv3PrVGLiD1P18HWdobwJqa4gV/id6k8gq+z2V&#10;rgmRd3De6qiacE9pZvnBa5J6/9dfk96CF7pFTxykJtDDknTX1JvGIb0cSwJ5IzI5Ggt/U0wJBEdk&#10;gpPJ19ADJ0SO+XU+3mS+X+eF+kN62lX3nD+fll9sOv8Ms8Iu6akaPQqKRXO9LhTL5SrmXkfVQSrE&#10;avHqR7GrxeazwpJ3nrIG4/Fq41OtQV+wysRfy51a6YQ2gMt0M8nOJ8srAkXp1Va9MW8MknYrOxzQ&#10;960LamSXbIC1MSackplfDiuzox9oXPyN5ZPvZ50rfdf/a1J/eTDqDo63ZiQS6WEhk6hKC1eMyIPq&#10;YEUzR8ML48OVwiRY54LDij1h/X8tgiCmKkXxsWQaqDrpLwxhRsqcmbaB2KKsHRcxKcpGdX5SKugP&#10;zpyzxwMBgzky6WMfvGi3YeZIx7Feq1sJYsTQxkgvoiOzSd+itMkH1vK0mqM0kRPKzJ2++8vyDHa8&#10;0a60t+ud3Xpjs17bqNX28vEtARFLbM0ImRzlAlE4WOi83cOooNnc8s/EtrBXDA5/g2Jnzfd7Iym4&#10;/0XSwFsD9Yg8SVSfptSnUE7jUl7bTjiABhbCF8rti9XOpUr7UnX7Qm3nYn337treXZXty7Xty9Ut&#10;fnmp2j1b2zhX3dhrtHdxyK40O9Vmu9KiBdzQpDZqexrRRY2fUt4Cpk5B8GXthL3eBIynUsIkYspF&#10;6ZJaoW14Ctc1dU9suQABHUMqCo0iSCjKvBjT1iBxCcA8pmbjAgTtKoTKlscIkpvjyqlQyIQnEaJx&#10;hSbT3mBws3dSblDMkMl02UWUgRFF68VD8AHVgfUGvLNN+Ip9tEzZhoyvJd2O2tRANTRoVEUuYFsm&#10;1VOQt/yqVZmLYEtHJ1trlSRIP4PstEFpnOee/JGDmdYdk5xfdyo6mCgipc6PDxJkYfOuoNjmDcv0&#10;WK1nNgyOrppihN1U03oYW7dI7C7BGIkINZ0R26ogoFLGkL7QkbjtoSsZTeMW6ZFw0GHYO4yLFinF&#10;RNLQlNLAQ54gdhUZBgLz1SALccd5RdmGArQGevXKo5cX5KwnXhH9GEvqD+Zl1c5dVX1gZVwX1cdd&#10;zYwq5GuQZERPe4VkETg7rLBw3TFI3BUdUfS+KTJgWgwsXtMZIfey8YjvrEAhDoy2X9S4uZNgtCYq&#10;YGusmkrj6L2jykTLTmQjfIWKDrVCy0QDLChyrV61MIhhtqQzLqaC9XaJgLy7V9k4X9m6UNk4t8iq&#10;yiVgqAfhPTosTY5L8x491WUcLqO+kPVb90+ULlSsO2PuOqaB5DqOsqW5L8Q1hcRGP3ux8zpozjsO&#10;nhdGrUJxa07tJya2BafMNQhlBv4OwlKJtVhVHT2bXLeKRTS5qQ9L6zR1oCM8giyAWi9ZDBY50fst&#10;YxuyQ5HCuxPih2qyaFTmDUSP1WUNPT+Tj3JUWCpagmfDXm3Wq5ZvHKe39+fT995Otu9JPt0hRZs+&#10;9t1J5XCnOh7TZKN00JjsLMkoj9mYtublXl7aoR/VHdo7Us2xKyoceI3bmMdqTN01Y1Vcn+I1q6tV&#10;JDX844oOV1rLatICfLMY2mh486nke17SE78Gpd5YB6Itea28hBRSLrl2+HMj6Y4+OGr2fiyFCYYh&#10;4G+4qq+tR7uejCKMfR2P10Kxq1eBe3ced9999+kf+etrfvM6PuL1PuX0R8enfOmDec2BrX98na9d&#10;v/lX74xe75l/6efdlyQ/kcjU88Pnk4P7k00KLyr1QWfeYuGalTLAB2SbY2tN+5WolY45Xtk1s09R&#10;MoYFBalx+mO1LxTvoKWtSIFpx/Eqx+qnVVCCEn0jcsTF11/4uOP/epob1zbnzUmyUTfIVQG6iSjS&#10;wWx3iu/NU0Yhf5L8iZ+ujEfLj/0Vnrz5Df9V/6P/+3aa34X3ZzPttAdoHeu1wcbyUlKCIWqCR+eL&#10;fLdx68bowqB2vFMqjxedQfW42Ts7B9mvHt6h1RpI671Se0FZRT49GFZ1wdTDPMxq+7QuRXln5++1&#10;ruo6qCuKUuSSnhlt+PkrUbG0MH6sCLCC+El5jVhav783ciyUZYeCSNEGZgUdhdFys1Wu1Rcb79m8&#10;dB+gFo9a/taq59NJ7+h4v/HSb89Gg8X4BJLP/mOgTl1ecs9sscRkDds78OnSMCCcjYI5573Dihi0&#10;Bg5alFuiPNVjybGDbpSEPKimGSV+TzVPQaaMVBnZ7H7jvNP3nVJ9E+v2UnOzRL67UpvSCEhhixx8&#10;rXVxhJJhy660vpCVQbSc9NLpcjHNbz5Om73K0TOl4cs5NpPqsw2OAQJ6U1dQFdu1cua8c7oke046&#10;YVYhje4+MnIpDhsz/d/lrcJPwo1q10TTUF1gEJIE6Ev6mXMFdGDrOxt3WtJSHtBrweQVUve4d1zV&#10;lNqs5d5m9eI9jSceS7EHXqaUwbZFOjv+dMWYv4m5Zr45xpg4QEsmrKuPTVrJ96JDk13MiTzi+b5L&#10;U9rycY7KDKiOUUJv5U84vGiIXqs2Ua3wqKv/YiRqhGSQIgE/yIPIUSeazyBaoYRXPwgBCaADprkI&#10;Nc5BCnSrJaL6Vo3XBQ1FX9tPnuERPpUa1NJSy3pRlaMa4FJYOKjTrQk3z5UxdCGBsyTfnjkS7vjK&#10;qNrYHew5XDmAGIzqTey9ze2Dh3cqQw8nMfQpeiB81511HYNnmX5SMyFHulr2LFmQtF1Iup71kX2r&#10;1ZRkP3LkRISTlupLGrfne5M51QfgMz5SrgTzfNAk1mV40NxXEE3CYLmvEN4luNPwYS6rlUm8JoJw&#10;Nm9tXc06R+TFFH7WqNREbowkrXgaTsqVKX1RLMLME60mGO77KnkIKppUayHSX5hRE4MRV5o/prd5&#10;Y5YrxTQnpwRl0dxM6JsD290+k1aa8zRvHT2bzA7LoxvJ+Hpp0UNkItTOwqHCa993Xy6uTJiKanib&#10;uw1lTLHmW97jaFxDoFj6fPiEF+HabSTN0wp3xYZ8a9zR3bdApIMb2TCFNZ5F8kr+LkHOWs2yWmHW&#10;C6NfyMKjUmBxKHobikqJqzEt4aYqASWbnXD01GDl2eNSZXdRGpLyqaU7lWy6XO7ny/YmGbTR9Gw3&#10;31qcZPlk2t0ap/ON8tHiZPNmp5WObt1cVKbfezsZH5/8vbcktUGSba+cs9F1uAjeOSv04qsxGLSL&#10;b0+xGPi/jrZXPXO9Rpxmr+Lc9CrvlfFSRXl+t2Kt0oz0KyNwjQ13ZVBYIG+rTfjSWref/JmP4EMr&#10;S2/U3l87D5TcuAfi2A0fHI7d8rr1BhjNcSC81QEe08CReG61yBlJXvK1+8CnBZ3663x8EfB9Gox+&#10;VdH26UN8zQed/vHLHsP/H6/9it7/dV7Kr+LTviWpf0+ttOjM/vFucnCx1N7ON0bJEUVE2LBONLFj&#10;qhermoE4oNYrxWvIiYKwPgXH7xy2ydxitbCYUd/L3CrWCNfIe+HWeiT38S/2COu34kjuxK1qHG3i&#10;yypV59RCHxldPKODl76pexki2ABdbeTjGWLv5vv+n0kzm37qX0/6u7Xv/Vt7n/7r3frRTmXz0uyk&#10;tpXmG/UWCpeNs7u1g95iOZ3fvwG4qxzOWpNO7+7b+UGxGxZ5cGddNfl1bMq6qsmFKBnnSe0v68dp&#10;8O0fhQZCQi3DLQkY3OFllY02MrgD2VWpFkpAPYosuS6ipMv6COExOUWwe6kvPTpft4BULZy8yWDU&#10;1OO6mjf2SptXahceAX+zpQroLSa8+WLemw4O58c3lr0byWifQng8ttjm0yXwmyI/WltT2q+jjceU&#10;TdFMH2fJ5+APA/jmdNp1ST60R0rKDaErfhSeu16j+08TdWle6+TC2Z1yndLJRmuzK6AsTSbt02Hd&#10;rGsSe6mhEauJu/0V5JAbvlkHE+Vlyo+rJWH54Jm892Ky/1QyeIlEOagR8O06VQU0gnfGACGbEWtq&#10;H7HSAhMxAs6Z9kh+dNUqTzNo0CZmwwlruZG+mJ4VREhwTyecECAJ+XMBMNxSJBjrBhdesC7IVcMn&#10;f18uNbBGfvCeM+94/+V/8ovPzJN+HQBcgSJzi0YJ6DXvAn/zPgQJGmBC1HqCjmHFqBql6FBtoSjD&#10;G5llqIrUcEXuy4QwZIFIBy2goy0UkNhDkAdHH9Q/1Ak2KRaUCgXSWhdIQ1GjbkkNqBrviO8M8C0j&#10;HToXIumVVY60pMSOMqlUoYg0FRxY+IsXrf50z+iLLrhmTwmTvZr6gl+Ab5PUtpuQ8kp5KBOYaoJT&#10;LDIrTQjH7TkcihKhbBOosssIJKJj9sVzTK7rgp1TLE2FMEyf5fuoEMtjzDoQXWTVOyIwCxrWXX70&#10;DKVReKdaNnQtcuiSOLbyEic+3X0OfW9GcUFjrOI89AfVepqMZPkuTt7AOrhuf2rcVSNUvtMq4XhC&#10;EUyAb/9VBxxJuFDN+EeNc6FKP0hW6LAdlMZv4gQhvi3wDqTqYkeLQOYjQkRBV+p5J2k2JN1BmQSi&#10;5c59SXs327iAmWAJHyS8Ake9xbhfGzwtNfD0uIRMIh3rqsp/0PL+4ly82vj70/KPwqC6OGqdziqh&#10;GDNCsiLP5YjKHZRadR0PFNWuB9W56GRloaN9Qf0/zZA7ztRDt16/WpE7q3eIt1WSQ79xqlA/qwxd&#10;h4K1bkxn5Y50T4LBz/JWu0InyQkrXZa24Baq1SNiz3b6RK30YN67SUfg4+5OKe/tLDqHJzvHaenp&#10;6bS8uDk62Gv85FOz32hXbp9bzs8l+dGqlpF9J+RmzDvqSfnc1T64bk7HAcbdK3D26mYX6ZDV79cX&#10;s2C+dW3iZSuobcD9quSznxCOCLo/a85bTIEydbh6f+jjyVtmknr/7J279Qb/Dm3JQ7vJXVvJXZty&#10;38PDG8zNgIzqXprg0IMG2B1e3WBuAOuN163WeIOf++s/vDco+D59Al8p+P6KXsuTv+z7v/6r+dV7&#10;ZulfayaPTMuTxvJnHkj27kng3sYvbSfdE7UViE3AgXUwr+JWBHZPI+9iP4i66S8E3wV0X68OEspq&#10;lRBjGpI1ve8XpNK+4IzX4Dv2rdUmZMFjiAgDf0epGVSG0TawQIiccN9FYKCilPo7xItn0/r1ZOPc&#10;xnt+avCJP58MysmP/X+TW5Pk43+5NmydO/vSbveBM93+2cqk0tzdqQznCxLrUxKPE2iUZl6bbg6y&#10;kYCIBcPm2LRpSJ2gWEKDX8JZ9mIX81sUWzCggZxOn17BxnlR5PfaDtTDhmpAwwA/lI8PxC3WzSJs&#10;J5alsTZI0r0xAa87Ztrb4EjqAjNteg/BHWCc6GfEqrNp49xy722Ni+9sbl6CpWM7RMPYJ3LBGWV0&#10;kAxv4ia26N1MxwMyIVgKKhNCaze1tsbbW10/OAA6wAXLqHtv7zX0BiCJRmWmCjxhMtyCW3m1jWcC&#10;RWnN1q5qfYDgtY1lFQjeUgmoPA8NsoVz/V7uCC0IlOrCxt2OwGO1TwnVGKeoZ42iF3lFLKu9F5ZH&#10;L+S3n0hOXlxOjt0gRaxbyGD1WDGdeqsY2KDSBc6VVKaqlYZ2JpHr7jBqdxoxY34IdUPmO/NTSNIT&#10;TA8tZi7an1uVHl571kk0qd7VHSmGhO+owAGNQaej3lvuu/DQO878y39+dZKetBpd6BtpvgydAkP4&#10;juv+Ql/Hb+KxnoOKqkAK9nFza3QZm4ifNqjhfmXLmYwaoL0zVdwC8wKsC5PpssiUg7vWam+gwact&#10;Jey3QTAYR+Q9t1lmmdF+xUpzXVL+RUEuGYOswJW4kcuHwl3iPl0O2wbaaTtqB5FpCBTaPpqPD3FV&#10;EY/qXstuorhFwQhyEq9eZHzVZPqmoV7URRiuKpawwlg0p1tZqVLW/Tj5U9PD1FJ7go2gma2sKahT&#10;M8r6JLEMXBH1Qy88h4T8jL9duQsVyvTRCblyUC1ZGxK443Hfubyo0fprXKZH4KREn+4sPZkzbq0g&#10;1tSPyhdz/0kG+glpdEFOBmZu4llXyGZ0PEbe5jpi0OthRdKKCiHP4JJuh/o+hUD5bo3lRWf1UPDP&#10;uJ03UWDPsvIkqY9L9Vl9s9Tdow6k2rw7be3MGmcnlJzPp9X+9Wr/+dp4n12A3BZ9u5gdlWyhq6ZL&#10;Bjp+FX0Q45CH10BLpf2QH4hRtv4UoFmO/Yw21ycrCVB0CBahbtYluHM3fvMNEZaMZUvKFivIVzNC&#10;fyXU9NIa4fGpGVFMkDviaanqNdgci65zj3ZnjFGnkVktb9C9Um3cFX+g7V50SsPK4miedWsbvcq4&#10;W0b9PZtXbm6n1dKnlo3xD/4ie0vvp7+nXa6N6xjVDhvDxqyOdHrmJcy7j46Mo4bucaFr3NH1TVzj&#10;57hkPqkvsoFGqBoPfbOiH/ya4vdfRIviv8ZWGJx3lFpGkeW0n9z3ieRDh19DUm9cuqmkBHPTpTLY&#10;bvtG2XjKfeCHC6m6Q2py21WVX7YZzerqfb3993WB71BowIgHTj0t2Fj/KS7Ma7Qcr3lhPGH9Pqev&#10;5ZdAwF+C2F5/6O8mHXk9wPr1POcP/7ZTcv3nk+m5JBmVKx/+0JK+0K1mNh+wtHmqy3HA3xQU+BqI&#10;rFaDYl3w6h+/W60gq3zonbWjiNf9LADxGnwHso93WutbXnNpimPwAuTdufj7HQogQnzrekNwEusO&#10;i04NZarxNztWp5Mvj41rsSncSjZnyWzUyDZnO9XSu/5m/pv/XjLdLv25/7I1TbZ/5S9v7TQ2a7fP&#10;1jfaybnW5gnucJPSDKo3WR5U0l3gEJ1sRG9LYRI8t+zWxBl6O5GHg222tPZ6E5J174r8jismnsfw&#10;QBGJr4NdKqLKypuNz9MbnGANyeWwrFbhGpoD7yFOQHt3kRxTJJXlFn61wPmdnZ7f41YBjquXJrPK&#10;5rxxMdm80j73YGvvvry1N0Z2LN5aaXIkCulsOB31p6Mh0oXu7LklHCq6jgWF/3PJS8Sc5g3Iagc5&#10;ksDKZA3iT2AuaZyX/Qj+D8LZraTGJgX4hv/2DVrlNyytkMZjXqobWyiucKIfpETFJ8lgMWQBJCKq&#10;CQRN2aMYSLXsEDaVZYO6YeTl3nOA72z/ydLJC9n0JMPaOnZwX+1oZRKXVxytYADtyGeUbJYEvmlf&#10;pwpMYwWBP+3Pq0jJG7zgaKCNSG5Iqmt5rkQpcqpWZ3fZ5NtA161RJFEwiNfmGnSsKE8gxmK+u13t&#10;7i5ferE5SwZ1Svf03AAPBYkrWtGfKFGBjkoZhniHeBpacrkjm5l2KKhveDVOk+6MoxrB8nJSWUpX&#10;A1YjVNAIUcmdrrT9TLgm1UZ7CxEQbeG5g3blwyUGukx/9+dEcCT2MZRUFCCq9NKZBZcSy3FPF1aw&#10;W4GiYxxdZN0tfasJG2LuO90vCRusOuD3iKrXN0VBl1Gm3sCDogBwQC43QPcqU6w8Ap0CxOraozJn&#10;naYS/XF9wgRdil5X13FrcPnXQqH+TdYrrd7GynrBdn+idcJGTmrLJKk3DT1V6BxcuLBmvZNXO0m7&#10;29x+eEnfx2q+BNP0hrXZ4XzyCoO3uGw+kQhB/M587p1H8VGMZ8np7W9SzH1jSkW8qwOKLjCKtIOu&#10;4FxcrKlnmDC32Mwt0jzgGRtqEiuTE921Kub/lUnSmdfOZp3L+caVpHkur2/g/U8xxwwp8mSc9W5U&#10;es+1Ry8258fVtGeLQM07ADEpfRlc8mlcUD/0B4NaS40K0j4KFiPcieJsnYXyMoXBn1YqXwa1hDVD&#10;4cYF6/LxMEmMaW5a3edaUAsrhF3kkQo0reu5WhaKj/N48PvHJY+ZEuGoh6WUQPJO5agUunPf2/SL&#10;nzcX5Vm5Mmsu883qqEmug0R/e3jzsJuXKaw86o/psFy9NhgtG+eSH/8XijD+/vdsTcY9qInKbKfe&#10;Olr2pOOM4Rm1j24K4WhwBaDj8jnCiFu8epxG3iFBiWeeRt6xS556K72J4bietv69X6wYwHngNfIO&#10;gowiy91Hkx/AcjhJfj5RP8s39uOBHTmZIDVBZwLm3qQzmHd4hN0UU1I3yReYG1VJOHZDdf8B96F8&#10;o12/LwK+Tx/iWj99+ps1Wv3Cb9avfQ3I/hLPjJe8fvD9hVfwq/TaN9itqiXdRf3fT+bISV5utH79&#10;Q5Nqq1Lfzhe3XUAINBEcCaM9LbLrzWq9KPh8tANaHBFEToEWvX2uX/KqVWPFJq7VzF8GfK+vmuio&#10;gupwXY2BuxJ8XryKTY41PjYhwGk9rxHxw7CqOEwa99leUuuV862sfEC9TAsudklZUV55aFI9HKXJ&#10;xeWf/ZvJSZL8k3+/2unWNns79WSvNNgtP1I7+2hpubWZdyvzjVL9tpd0c7UIQP29uECKz1ykJanl&#10;qmeEqBv/NRwGdLwwhOa0QPAB5oKS0RH72qmdSrHXFhc0SK+FoKm2RPCIXRFJTMuKWz6mhfDELNRK&#10;5ypdcKAnXX25tci1QgcGSsIDpJJVGo0zd7Xvend69u2j+jbXwnZgaiUjUByBBHWp+0/J55cO9nPA&#10;3AzZK7332Orb2VxYDcUwmFttKRu23640th9YGbyF5j5ijGIriW/8MdCKYhaX3CBvOLFfBg3kC0Wo&#10;4OvmuMJDSxembXSGFInRadBmx3SB7yeXx1fzg88lvavJrAdIDJk9AMpCT9HsTpSHHQQCWNDVpDSf&#10;AL6Rnaj5ojZqoZ41ztZ9WeGlYMTjIcG+tN6qKHAzSSNv99pEgxEUOGBQH6cgUKcU44QH20OjnG1v&#10;1PcuVj73JIIMNKbgJlTC7sfkwws+WIIN1AJKsAvEaciJGw+rwHyOz0S0WzLnzYXS5VKv+5FYfAhv&#10;aO/lBEq47I6S0k4wmZWeCc3DyqOD0ttqs4LzSb1B+SbI2916MCNfBzxrk28dQAr4Rt9iW0BbdKq9&#10;jGKVNYgMrdRKMRWrg++syxuiyRH+CkRYuusFWrJZuAYOs6fQAXsUuEzV57tmNPXbCEg0L+oZMjnu&#10;NcZwlMneAd8qdi4gbWEOCJBSFWO1brmUZCGxtDgfJ0p7jYcUMiONVdjDmkNQY92Gq3QVwzS6SXMj&#10;P3Oxvfe+vPNA3mgk01HW218OnxseP9GV945Oys0XtUREEYjrCVaDSUoSXxO1TwqZjS9fAWd9WF7e&#10;fOXcFCwGrcIEWzr5CjOqbZ+kscHHyI9POngE5XzxocJnR5V6Wmnlzb2kcyXpXl40zk6ThtIjcnLH&#10;5uow67+yPHkx6V+rzA4wc22pmJu/xOFRiJLWSBqq/20hF5HAySMwpFksJnG4sSDqLvu0A2THdLMS&#10;SYeu561ydLZAEfh2NsZlys7ssTqsFTWekSv1owILf5InwHx1+/SJUTPgh3Te3m/8lgG8o3oDHx05&#10;kJK7wx6QM3JklXeyo2m+k9YP6tmoOzrbLM0mtf1BulkbjG406uPb48OkfvQjn80a/eQffEMyPFNq&#10;TvNZP5mxEVTzraPkIK1VNnEbzMrzlRSbz45FNDxMimFW3E7dkzVGisxt/Fj8sojUXoO8fXqv3kYd&#10;1K3OdaU98S9FQqkIKkqhnPhlxYSbfyH584/re3TeqL3fwI97tsR2A7vRdgO7NxoJDI12hIwMlUoq&#10;UXUfjlewG7a7/wY9mXv/m38w3tpJ6iTKSrd+7INf9ig/fP57dzLy0LI+/dCNX/qyz3/NE74I+P5C&#10;Fvk10PlLgO/XFE2+HpgeB/RVAtBfmtX+2uC8fX1k948r7UZe/8uz2UaSfGKj/rEPzbt0z2UDswGI&#10;0In7z4v0XgkbYlFYLw3GjqvfeM20ks57RYDg+GssoKbSV4WDXkocu2sZPV2p/QVDbv1xTrauHqvv&#10;V1s7v+dzxQwFiaKdDdq7ibeb16BhpbqZL+7OK9NqtbvIHq+3H5r3bydbteqoTmdMQfs2SL0tI9u0&#10;l3zfL9aycenX//N2dr21V94qJZfz6lZ7mDY3g3L2SXrrMNcydWmUuyjbFkALr1AXBGzQt8Fkuauo&#10;HjC3xXGur4OvBirsAH/xCWvhCIWVAhzSk6pYy52ui/ypSqlMT+p93fSE/8LH6nCc0dbHQXnaQ2Wc&#10;daJPsrinWne+dV/5rvdWzj9cr9E+OrpACy6KqbKOdkH1mKhlNaPhP2AFyG/pd1HjCKipG7okGdY+&#10;81E4m8UeHIPA6XulBGhYGTJE1+s5XPK/oEuPjELqHlIRfr9hA5i4jOBiUYgeX/WMFHoNKFlQbfyF&#10;oGIGB/JEfvJyfvw0MIJaKTVTLGpQlYRVF263UleoAiBXBw3pMaC9AN/ReVFEMsMXb+8VkyQVSRDP&#10;3trNnRX8q8IHyUtWvVQEsrXVKUuPOtx/1TCBZ5P5cQhgnfFAaF/O77ly9j3fdP//9POPJU3st9HT&#10;1whwdHjhRB45DZeZUr7nYSOpjWwgBbGluVabJEtBrMcuCn/1m8VQNzelipQTxMBQkRLvoLIvD1H7&#10;kykCtFMimAozR7zzqRfE/gLnwUqrJi9IfLt8j8IBxQkZCwYsPsGRx9hbMVKYkUj17VtuOwk/okRS&#10;wYHovLAsiZyD/DCmdA0yLpKsxgDUroJrCKIPj/eJ68+qFN/rR41IStnkGNQqTRH9S74v1b4MG+Np&#10;6nbvORJLgY0s5c9NOa8reEFL6u8UeJeRJdnYyh9QqQOR3yQQOHYs33Wi+j8YmuRGa7vS3ppdfrhz&#10;5v15+4GMsIuXDvEGefHk+LHm0UscTyWdVjMIYy4Z4QQfhOiLO+cVMAJ3K3xkOU8uRBp0+8v77CMG&#10;kENjQQavwbevqudXWJ04qHZorddDCMJky8OOgJapXa7ByzZGrbdXmzSB2UqZ7JX6IqmiQdacmi6z&#10;wa3k8LmcCsvhzWTa00pOu86o4vOdNVHAxzGElpWlmGYNsHBYX5OtGqqn4qsihBaqVsgoF3lHQb4p&#10;Wr+9XwRxoitaXBEx4iG0CYvVsHZdf8odDU7MxJWVanGcp8G3FxIPk0L3Ekcqhxojb7oaKZyQulJS&#10;E6RZrToT9np5PKyMLvXmy1vlw369dZ1p9H0fGf3CuyqH57P/5J/nw6T289+B9wk6MF2UeZneA8PD&#10;vLTby2/tJvhuVVe1SUUd5Oo66p7FQPbJ6YjjGp3yhVsFEn7Oq3fYeF2QFoG/Y9v0b1+9b66RN0QD&#10;LDF7n7O+vArk3X8l+ZHPJBdyEd7Q3m/UB2z3W/aS+3bEdtPcEW03p87OQzElbDc94VF1R3PK+HrD&#10;Kkze85f+0+vf9D10MEbXeb5ep1AM5uz2j3/Ll7jw/825b72St7Uca0WW2xG71gdv/OLrv1en4rzX&#10;/6Lf5ZmBZePxe36zr/obfA0hb64FXQRgHssnjeWHG1KA3TeaP/jpJLkuxKMUXWE6FtPeybPQU/pL&#10;TNDqy5UzXjS8OgRSWbMVp2OxeJrYKTfUtEmUX3hHyf1FbtIpoj0QXfEcwR1/xSIeBIfZWrGY6o+A&#10;oneSs+4s0S9O64uLlZQ0IpXsJ4vSc0nlvnn1BTU7qFzMaJZQuwTyrh9eKg0h0rCCIx/A4VVny2vH&#10;k9n1iz/1QpJ/ftB/8qT0Si+5OSjtTyqsAoN5Plmw5wsZ4jCqkkQW93LSrCD5LTVrfOWdOjWIVRxA&#10;mvQQr2FT7bS+eE192Y3OaVZtqKbg3H5Com1D4TDGEjaR7ITcr3wq3CJEzBa1ldNFacLaBPECZ7iq&#10;vmIrDrdEOpmjKQVLIUFucSSNynZz2aouYW1whKPZ2vzoanrtieq1T89nYy4dhjF11m21SRGKAoWA&#10;RWVLx/GUynhdL6qttNZOG51lczdr7i4aGxhOY/4A9TzHaoNSROeX/aW2InU8NWo02FQlaGwsyi/D&#10;cqXL8iItL5ad0riVD5vpcX12UBvdqpxcKx2+kNx+vnT4bOXoucrJC5WTF+v9l6uDl6v9G7Xh7eX0&#10;dj495M7C9IKYJK5fDLIFKsZ+Nhvks6n2ZV05AX2GcVyu1UWzxMDjROhKe7vpc50t0UGTbAD4bFmq&#10;IYpQD0tbagjY6CmitDkhwzVLW2MgarDJo3C5GKVzjmTIYWQp30xTDNpmeCQMl7NhSttRZQ+wylEi&#10;AagxmU0FTPB/kIdwtFIKpURIj4qEhtVEsmeWy/QSAli9NmEuZ9mcdqZ8CxLGGDFbjvEk5gvYl0iw&#10;y/inTxCpDrGhfFmL5SpJ98jxIETwSqsbAXRJuf2gHeZszlunM727cb0uFEgXwlWmN46zGOrqYIRQ&#10;hfawOIU3qmWYcr64QNxq3MSV1hDYdJyjIVysCHo3ifShVCkIxoMFGYhKjbktMP+k20L2rqGnqorC&#10;EZEBWFuayE8pkLWcJh2W02F1MUQ8ljEYmOkaEihP9AVdLfBO1WhGBDKmFW4+7+eME1zz5r3yYlDC&#10;iDSbUcYAAwqh5tWMA5PppOFloV0J3M+NlkdGCL1IC9DQqNmute6rNs7TowxxBuRwubtZ232geeZ9&#10;5e2Hk437svYFnLMZTil1rj4vlxmE3F6LmJMbVKNS4uHwJjjMCC2Kh6jTkHN4xPKv/UMohC1V5nkl&#10;pvxcBiYVIPW8ujmv7c3bFxcb98533jrbe8fkzHsnZ95TPf9I5cxb8u75jKbxWgyyVjLr5KNW/+nK&#10;8eeWB08lJy+VR7crywllo6LcyvNKiZ4yszo9hBFbiJfGPUnlsCotWOUevWSFs41As8J1XQnBWX0R&#10;vRQVMMWyrJoBJWd0rfmKNI7jEHdIVS2EL4j0+YqulEt0usNN6UVVRAv6uD4S8fuyrLeD2Bp4hO8j&#10;qSjeigSOcjjVhKW4U0s71Xm7OutUx43ysFEa4WNTW/Zw9Cllh7Pj+q1x89lzz35u7+pTw8r1a9PR&#10;n/joiCxbq0kZRfI/flfy9/5keTjDL3XeWi7qjVLnYHR4kCyuNcZZdbMHs2MzfquVCqFmQGGt6Obh&#10;vyT8WG+d+kaB5Z2v4t0YDOutdLXPxr5ZMOJeXzXoXWS53hy5UGyF0Pff+ZiQ9403LvKG5P7Wu5Nv&#10;vJy87awIb9huBhVdJ48nqp6kOQ6dcT57K/noK8lvXk1+9UVZB75hkfd9/5e/fe3935mrRj+5v1r5&#10;ybc/8H07m5H6/hIPsp+q99dEU0vV5EGyK+WPnfuR149cfz+Z7y+0EHnNbzis1ynO/orcSL6EKPx3&#10;Q9hfW8hbt1PEd4PUdFKbld9VLv0p2smU6//rlfnBIxGfSzJMpTabmQQeTvWfpr0DBAuaB/gOKKJq&#10;M6841mHf2UW8pni9VFmbWTS/eqUXj5d8uUcIAeNZsf66Xi+Y+BWCl/CC36j3jNYg9fSCz64knaNk&#10;9nDSQN08TWbtRv2u2fxqrfPAYvF4qbSZ59tJeVSq75dHd2dZr561gTPJ2YPk+lZyZlL9vp9Px2ny&#10;K//npPzcJs3ZG7WNVq3dSFpVWfV11F6w3DKD5dR/oOfAmoJ/TCfJZL2hr5O2kfUO+lCba6EJLtQ0&#10;vrYS567RWJlGx6tH8ZIVoR7Mop5vutrZVVQ23pmchyhI8TCcyMaTDLwOUYNZGoJ1ANR2vbU9fuCP&#10;1Vtb5VY3LWGWrlhAVmJqlTK1ULi47sAkUAhoaVMefvBJogYtDhCj41eYUbIhOcfpQ9K+gGWu7rGS&#10;4pPSYgQAokwN8Qk2geIX1T2Gb8TXRmBGCZw5S5sfW+OhlqMVXCU2sipB1FZS25LbBgrA2fFi2qvf&#10;fmk5uFaS5mSfckNrPIWS60pYAqA5G1N36DXY1jH8W47I7VTxOeETGdySO3A1oENl1seOK2u5IO1i&#10;pLsKUSon9+DwzRVolnePnxBdUZR0d0pikeDDrRiJkwYCqy4wJNCdjWSR7m03WzvL69e2lpURYC6d&#10;wyuayl8hbw9uYY2Zk/JO0It0cztu/bxIKI/VbBIJLhUIAFq9eJSXFZ4QOR6TJYQBkhJF65qi3b1O&#10;QfcllXnLvNpME/mWqHNjA0hd6apFOrGTTGxkHGmrZi4ANzvSOIxwe1lGoCXhQzExhZ5tExmZKMHG&#10;uAX6u5GWxT1lZDyuhpSwW/XBFncwhdaOJsUViIrlZgrULAIn7i8jJ4os5WivASfBiXNQ6oGoD8LT&#10;A17ZnjaalQVsJRXBgqCe8MqJybeEDVKcO9RuzEddKFvG2AWFRAThjTCNbUkggZu0Wa1tnp1e/uHm&#10;7t1TJCeJMif1fBNd22i8qPY/n0/xgL5ZxjgfrJ9Noi9SxTWqcvtmJLDoCrnKsUTJIlPC7uQVa2es&#10;i0FM6I5Z8118j6On8ayd7FlWrTDh8CpN/PI7aWsP3L9onVnUt1OKLjRcJ2QlyJPwVoTbVN0S9i2m&#10;w/n1X5sNT9LBQWU+aGjG6fi4VXUazEuf7lUjo/GqlHWo3stqXlk84s4G8LX/vdIZBQ4u8DGXr+5i&#10;w3X5rMq+GRSR+DT6ljY6ilH1PsS8Qc5oxJAP40PDRZzBFeNX32mG8Wll5lDhirNeIePgmO6WN8Xs&#10;0b4Qq2i7MqKSuMbwIuIiKbSY5ZSyLNN+OWsvxzdeue/q9nj8bf9iRNDxrz7QuppM/6PfyP/7D7B+&#10;5Lt55Vqat6tZdzsZPy9Z3rybVW9C3ySVUTKkuct+ssDCr9i/QprvNElMsTiM0Bmtme9Tm52X7zsP&#10;iYFOPe7ss7LMOUV1x9sHrncSJTy+4itob7nQ0mnmWvLtn0reshDF9j8kwt9vsAcKEwwE8TOhbw4l&#10;leFkwgMqB+vA6I8T/SmRl7z+jjN/WGf5zh/9ize/608lDVLulU6l+q6Nzh9/+P5Hr9/+8O2j5rB/&#10;/d/7gS96YH/skXf/6WvdvaRBuko2beVy467OXd//TWlvePzhz37g9j96Pafz+wm++bzfTXYSf1oj&#10;7y+KfV/z2vXRf9mCyy/83N/ttad/f/rqvPGp+jrKv2QmiTEzGm7gmzqVDyWjnVHyc+9I5luV8gU5&#10;uC3RUrEA50ADJX6U3pX+wLjWQTYLB7+MpUYrjUrbnFBb2SrHdl+gdo0N9q/IX/v5emXxQmtP/OTV&#10;hYx1B/gW2ccI8deLkZa1VUloOIXHQ5gj3tNHYjJAuxm+tq7CLAHHK/LiUHmcDlVbXrxt7O3hJJDU&#10;biT5I0n2MiWDSbLVfdf/ffLUX4d2Tf7U/9jMB9N/9B+WZgeNbrO90W3XT86UL3W6xxv1rXJyjRW2&#10;SV3OclgeTzdryUnlTDMd9AV2k+6s2VueHDV6neV95XTA+SiHq4K5O3YBU1LGAlXeNuTdFplzNeOM&#10;82NLC+2sD9jiFutoAxryb2xRVnUaLjm7vd60jHW0L7npBvwuL6C7eW2x987y+Xcsz74DsxKQTD2f&#10;w8guFZ9x0dWyUxjO7w1H1ajRVtlMrZ0X4lAldJag2dutIauGg6J5CZka4+sUbi5pT401BM3zcMFb&#10;EuAsKHYUD+1D0ktURCh9LDt+kZpXaaDo1gyDXiBAdVu+JTXrbmsbqkecQDaTgHwqhwQdHdG5M1Lz&#10;am+TlDq0sXGZpR4aQThXA75pNXQixAaMs22dZDkAc5VSAmqLhLW94ihLk2yBZpvF+Co8HAoXSHhH&#10;wJ8BgjdDHay04MvatsFlEJaieyNumdVaG42dzW7j8kOVT35iDNRNJ7NWnZGMLsKiXjsSG48KVZLW&#10;ULJJP1J0qIfNqBGtDgVSJEPiFoObxL5jBUiQV4iYjUWKLJZKXV2c4TrXYpB4VonUVJyNPgo4jGZd&#10;7jSUA7TpB1umGSduJqhQdEKqXYRNVBleIUCPmWvBEQp06apkGVnY+0S1YoHSivFmXBUPDjI0UQHa&#10;PPP0Z5h4LSoAe7OG0V2SIcRlALXzBZ6QrkbKEz3gtrkKjm91XYS6AZnof1w4G28bsCw+iz5AigTk&#10;vIlLMKXArZwTUFGm5oWMQSVXkRoYSC2fadc2qEaVVaLaWNQ2s62Ljb27Fvd8HyvDkpVEoSHtZlRx&#10;oXAH3DidLMcn0I0wyoSC+fgwT0dNuh3JrlEJAScfQouREAZ7InvN8awvrgbpJw+eGHWeX1rHSGJo&#10;fCpSUX8Dai3oA49Tzf7ue6sEz41dyAHl4hQEwxRzMVsql1R+hMwNDqvL8q1HU0zxj14kRlIttUI1&#10;DYE7hxFByGpxjvVYNSB6AF5111ZRItCWJdTVIoUBi6MLYihj0ChBsfqmOBEXkxRSLg+f4u6rp5Pk&#10;5jHylW0LzErfgxXKj8MoAlQqD3Q3o77EwjYHgaV2eTSobFeS4xbNbtJz2K7Xqiej2u750tGE3q3l&#10;dKu5nB/eypf3HzZeuZVOurfufik7HM7nAxj5P/7JrUap9+FvScrU7p3158WOE10pNMBJosYdee1D&#10;HTBXW1fsJn5kp+Ul8Zriaet97lXv5FYKxuvFFlnMF4dtXmTuUGDFmuOklk11o5NOmA0Iec+T6Uny&#10;vo8m73JTx//+DYe8z3UkMkHhDexGZILUzXrOAnZTTwnyhvZ+pZ+81BMF/jXxOPv/+Lmsu5nrRuCk&#10;U3mo3XrkzM618fRf9Yawmcc/8d1f9Cz+zPmHvnd6bht5uG8hI7naqXbfdeFtf/qPPf23f2H2yujb&#10;bn15CfhrwfdX73p97ZHNX71r8ZW/swrKXXklfQM3bTtJvjFpv7c936ymqIxuPlTevFLFewlgjkR4&#10;dMK+t8qsKZXsxV3/XykEXy/4dt3XGkyvjlswLWD6qd9oAQvC4NTjzpIlYUSUhK7aDQQL7m2sMEAs&#10;8LdOltVdQnepwPHWcy+e4OlXAuRYPdcL6KJRbiBt7cvgfLFZO/vEov9QMltUf+Snlodp/jv/h1Kt&#10;tvOB/+vRp/5KclLarZcubyXbG+luix4zaS3DuxoHt3m90Zln12eLw0VpN60c5/2tan5XefOlbLwx&#10;xjHFGhk+Qx3ZrI5WunElMhbzpGq2Ap2w03rd5vh0glHe5Aum66AnRWWbU9s8aAselE90iedRuGfo&#10;k0zyrVzYuBqYdcw2Hyife1t+7l2zWpfjoC8mkAMZSh37DPou5eTPEW/gXo1cBfMS9LNQ7OJ53Und&#10;bJ63GRLb/Gu1K9L5CbVoeEHIuWx6kqZoJZBnjLWBieGG6s7qUsX7tLTxGqQFWtLNLwTQOi8pdEF/&#10;9F8liGJlast0otYRXJkiKhhWZ7fzmbrNi1aHeVVUQIJe4Fue1A7AnNAGfE8hictpf91bR3jA7L4I&#10;XaC/kuGx94ePpWAc16i4/nG0AUEoY3VaoTCZ1vOxVVNb+2WZ45T0xmhD8F7PRw/R2Kgkrfvvv/S+&#10;D178h3//cf01JTMOfVv4Ugt6FoVokI4lMDX3NSz/3OoGYp7gAXA0cbmBPHAUhmbQePqT8/g8AnHa&#10;sHzlbaLBVRhQ2BXeA8mFpGo1qio9tY/R7GCaqPMOMRm0PDoLqDTuuC1SJJGIJIcjbiVXCqNumWyH&#10;iwV/0rwKw0FjMlfXrQw8TkGumNhrBMZzqhLS2KPap8cooj8rPDc4Uuph6YVomCJoHDMVH4qA4Vwa&#10;AxRFrE44iBTQ814NvuXmqaUPu0DKuGg006JXqMUfCh1jKJrzZk6SJBHcBMrrZOXo0lo0d0s797TO&#10;3DO/8I0MwqTW5N56HZURiuJ+qcQI8eamVwdokEjLLOfDef8Go25pbQzjE2Qku05Qu9T4RSl5jKsw&#10;M1moH0KQFBoYoYAX+MYbh95GeJUga2luJxwPGvRaE/UXxeWkrWZphRhS9QW6G4pJlMOIMvQFhaEv&#10;5bc/tzx5qTE99qQT7e4lVhIXESBRGLAy5wnop8noEcXlWDcfiLsWYb8TXS7Kt2yRSxh9D7zOxH9X&#10;KcvgtiPYXoFU3XfdXd0+H7SyAWHZ7o6oXr4c1MWb8WNK0ta0RKQFYonjwbpEk85yaVLB85Tpn0w2&#10;sdpMS6NJp352tuyfNEtHo9mVo95+Ojv/4vTlg3/nM5VBLf0H35rcPlu972Y6qZaGjbw0LOoU18hb&#10;e42DOyL2L/qIjWmFmOMgeXyl4HtdZPKat7Ks5BTb7dDGgYETvKBtpq1E3obgutz48N1IvvHTyTvd&#10;Y+YNhrzPd+XbDeyG8N5rJ13YbpNszGHYbtrCA7tvme2mReUbn+1ej4iL/85/MnvXB/IGIb3QRbtS&#10;vlyv300bv2X2icmU2Xjyu4Dvv7L1yDuy7U0WFNskWzFZrl9qb7/33la3c/Tzn/nWozcG+A5K+43P&#10;Ln/xWfoG+a04BM9f2MoSDnu0nE2a7+xM/8So3E9KT55ZPv6WJL8naWFhe1gqd9Rw2+pPJbULtwFD&#10;1YKKNvF8mvleZd+K09Vi6vyaOk6cjuCNmJVxLsQuRW5uXYPyqsKUlWuGPiswhjXoWhZDJ2fwXVDm&#10;7mBWPIxs5GPsFUpLlTrO8IQMOC72hCbD1oFYQa63X2xVGvvLbFxOdmgtUs4ezOqfh55E35pQjlkZ&#10;J/XN5nf8FErp/GN/vTF/ZZbj2da+0DnGoHCr2q7TELMD63SyNd7LypvL5o3xvItgoF4blWfnZulz&#10;s/y8HAktGRcvKgJZwAXwUezB8rELpxlvh2bmTiOJgnwCahSxTPEf8YfiIKUGieesZab8GL1aVNhn&#10;XK/iM8wtqrVp+0Ll3MPlc+9KOxdcKGXCib/OJwv1rBnLE7rWxrDbivO8LYdB3kEfKmGB6q4cvIjt&#10;npfmo/L8pALvMt7PJif5fIRroXRMiAeQR+tfFQLy8gaMduyogZNsa81biVE2l29r5ztmFKgjdLXg&#10;aMFMfPEeUjljFwihLgOTCpSYTKFBk4KezRruFg5CBCxkA7KYz2hAA0FuSZVoVI0SNSMKHWphgqZv&#10;lRKRgEV/X5WuBj7jN8X1d1pGFKkhi4k4dcQk7Y5MXPL5Ui3aLfEEAMS8jeyk+uB9F97x/p1/9o9f&#10;IBcAEqyqBYqRoqaWDiBIbXPMemtfmYXE4hw8Vw+gGfShPX+U8ZDjnny5a1L+r9gzG5uggA0X/Bg/&#10;Ic+IbLj9v6NpEROEMlayXOrHZH56Q5Efsu66amoRosgMRdFECHqicSMwx0UL2jh1FVX/Z1ClGWXw&#10;Af0WAzicAeOvAiU+/jUIi1/qOsN8qzgp9FuclNpzKkxKuFCa3eEJ42uleBPnClcn8HwJ3FdvDz1c&#10;qKXjU2IZ0IHxFNne4/ZDjWkH8F1BDO0OSsW8M9DErcPy8SXqBoUXzuzTgXXRPlfavb999r78zCPU&#10;biLr1NuZOeZSyk09EoGO6JkY3J85Xn/pfDq8zR0k84Mo3+6WnBciq0W+6McRuk2tToERZ4ypomZd&#10;adHu4skt7CkvG3RSbOaNblbfXja2BMHxdEKFP5NegUwa9G6kJj16wIpjh1LIOgbJ4bOzm48vj18C&#10;hbfV/MVzN4IfX0O+lxOllncfvYZzASLXntmanivbzZj7oTmJEaXcgcaYsz0xDlfgW1dY71oUoMdN&#10;iZseD2dCxGI7miroGJ+6ZNz+BM2yWO4qCEgC9+td7lR8tuqjymRWU5Mlrtg0q87QmZSQpdXKt25i&#10;e1p/8bA/qHdH42R+MOjUGsOf/GUkYtkvfSg53kna1PTVG7tHM9UsRPrUIydob325XPmLPoL0WT+K&#10;bTF22S946K1eZRhw5xmnXH1W18XnuKox8ZVaUVDmBgpLEwks2cuk01OFJRW07/vt5J2mi39WTidv&#10;kMdOUwaCuHdTUgnsRmRCl0rOB5EJpt2UVOIeSH9KCG9EJq+/ueMb5Oy2/5P/W37X/Xmd1LqyMuSU&#10;z9SqZ+t1NqPPzSU/6/3Ed33RQ/0PNh55JN9mJbJG1v0CYTqalcaVbvvSzvQ3r337yT/5suf4B8d8&#10;f9lDefMJX+oKcKOcMORrs7E5m81npSm9PurfWlp+J+YA1fxXtpObj3Squ1QppZRHDVQBaPDtCnt1&#10;EPCyFPvaWvURk18rTvxhpSrxk/yLVTm7tlJ9vHmVQuDolTo2LitbpBb1q7Q9rBayYumJRc08uopd&#10;RCP52NZrusG0lvvVmBRIYWCDRTDFc2KOtR5ViYwalFm3IDEyzHz6YWl5Ianul7PzWflWMrk/qR6i&#10;306Hy+YGQs9+Mr0LJ8LOu/7n0Sd/KBn0kx/9H0pHy/x3/nJ9uLV7z6M7zSvdLN0pV7uN9Ex9a5RO&#10;x7P2Zqsyr/VGC0zEk/lMLVEsOBFGhCBxXZEBolZXHbOu0NpqTQ0go824SD/jG6Fn93KJOxBJ9hXV&#10;p6uoXjy+eKHY1YMm4nxGOIUXD1WRVZfdM+Xd+yrn351v3VWqtFdSRcqjJumsD3vH5W3WmtV6B29B&#10;3rHd7kbXktihlS4Uj7Zczk6Ws8kSIwBitslhbX5cmQ/xFQHzC3KJoYTpd885P+i1vkZj9jAzr18q&#10;YUXnbV6k8h2yjSuiOlExjCgT4C+5TqjhEZCki4lMhf1kdzaJFoMqUOUN7RxB6p1YZ5pCxqfT+eRE&#10;AIuGdgmFWSpjlZJdHWY0rK0dFpIzV+xRK7Enb1Lw36trpwsQgKAw5PZzdKaK8WQ+qB6fEs7GfSrn&#10;nSbubTtYDV4aP/u03lTO5vl0LjPpyN+7rm7V7U+eHqLjaS2JLwq96AW+VQi7dBttzZ3ID4h85QNq&#10;aHw9QUKpzDG4w2hVgnAjIzthF+0DuWP0RA/wHaTjfAlnaehf7soSu8aKEEWz3Hsofcoqg1t2baWc&#10;vjHA0QW31XSBM3RxwtjkFKL1qC5Aw/+vvf+AlyW7yjzRHZE+82Qec31V3bIqqeQ9JS+EMAIhJLxw&#10;jRDQ09B+6Nc9PfP7vZmemZ6ex0z37/V0D/1g8A0CJATISwgB8oBAtlQqb6+pe+/x6TMyI97/Wysy&#10;T95zTd0yuqqSTlTWuXnyZEZG7Nix97e/9a1v8bqlcmrzyz0DYQ6+1T1ktbTjIUh+pMtmvNsoGmDr&#10;aZwr/IUp2rNRQuGfnPmefUt+m9hSkfXOmM7D4g3kXa4jELeLYwduNpvSobs/OkIRS25WHLmyOK4f&#10;CvueUjl4fXnlqVxi0LaUJGQOmDiKa41MwqMmZsgtnxPn0zENl4nKBMHxgHPkIzD63DB4OAh5qzqS&#10;bg1bjegIWOGqEbXMUQKhjU7qQngF6mJpaaPurVb1RG2ur2wyrViuNhCYSAmY9ZSxDrnIxj3RQ58N&#10;Z27FiJNbkZFs1viGU/UZtbzKs/t1kSTdfQN1dr44tCXTzGpd7W5n5+tWWyJqRuC5UwKzK66rbK/M&#10;14zyA/Wv04LBAauZAk0XUZbhK7GQMi5ydbi9C69u1dgyWT83rSX46ivKw3op2wr1zVAZFlSoq0pm&#10;auhnp7c37hstU8JzrdcKP/qX9fKk97tPCf2jYpcmpMrLSF6KeC7XQGxEkp0tL/GuqzOdcynxE8g3&#10;64c7sDiXMu6Ab1ue5O+dB9+zHfjp+2J+CvHVgP4pDWp+afmp294mqWlFCwlOzOFEx5CG9snwpk+H&#10;ZVtfPWGQN6aBmJm4geB+YHclVC0RiBuGxEqZdltxSnhudCZw3k/GbeFf/h/h8FHAt9bzspqV8uQA&#10;scNC4c5E09vymRP3/4sfO/fU/snCM5+xA741t3nelWTjuDecTk4sjn7s+Ecu3iYX6ppPxpb8ej5m&#10;c5PzRLkwZEb3OYwp776Q3ZOFG0rhWVvh1L3JA/BhhwmhpgRDcvjrpIgGAjl0+HiS89w2NAjw+QDh&#10;I4VB553nvp+pk5gJS4wS8XfOfcSAhcFne/inZpsUwfZdOcukKcimIck1DKzb280uxA7V96bBKafJ&#10;PTndx0HNXTZZmcWYHvF6GBwwAwSGuEEW4YKC3nUriq/D5j/CBRjUkWyMt64P612tV5/+GUa+yX2v&#10;ABQOXvbr20tf2rjjldla7culbHBm/6B4otw6vZyQ8lwbVrJFwA+CanjfCN3FGH9H9NVweLjqIvSQ&#10;F4oEJ7b4FXzRfIyLrE1vVgVZGJv0LFmMCZSYK4rme8Erc+hzGYiITzWHqma4pkIJT7PpVNmBU9kt&#10;8xvkGKKZppSjZWLxJuq3jE3wRCkbKTdRcyrrcd4pAY/sIUzWK/BNuwINB9vR5oPj9unxNmUyH0p7&#10;mxnuHwla5ERQw8yPTV2q6dXPLp9IDHSaisiBJKsRIL6ArbQEdvHMB9rUOVYfxzIQpCaPYa8xtTDF&#10;hfYmsGA5j9LV2vykjk3TYGyA6KU/HnUnCUXXmVy1utEYJ69q+F0VCbICHHjFsAtBCoNiOjj50liH&#10;15Snl/LljPhdfRufFUjSeKk/xXjSgXwk5MhYXgDBkXb4eg+yv1opTlb2x6eOD9F0DAcjfDmUAivd&#10;DWswVW3k4urrORnphJPxaIhfilY1Yr6HZvAdK88yN9WWNlZnjaxXOI0jNZmNST8NvUmlrWa3Ftc1&#10;tHKqQozqKbrO1n8kpfb4im4Iq95jKiBbY5vxyRhthSX62T1tt5PtmO9TY+OxI+BoGmJ9lj1ozzmE&#10;yEcGX2B4G9pBG/af+mPkqy+/3O49aCjeSlzq+0yVbTiH84fPd1iYjxL5YOTpvtPP2i9+xFrQ61hl&#10;5Kjlqa4IV8qESTogXWQT8JsZjjTliQ1yJuYvVVJEWXUqRC5nlSWNFAnLInKGB0I8ErSg29FdaQtp&#10;NaPJOOxCmois6PWnKo2MSpMmGklrh+P6wVA7GNX2h/rBrH44ahyKFg7FTfu1cTCtHRhXlpPyvlF5&#10;aVRaSorU3LXi9moTLtsEv/ci7axVtWd3aDGm9lWWN4YqmM2RZLE5On1XfOa2Uu80i1VGAz5oru+6&#10;1KYUya0ziL3RSkqjVMK3ntg9q8vqtqEkGNgyS3EP8f3yh2HpO5ZFDrp2OfkwIsld3lKB5f8oAyI3&#10;uRL3bw62iJ3MF0VgnPCfpDh0ehYnvE54Su+Xd7u0c8qsVVkAxPdo4TLq7DJyEgBh9ZlUwqgWDevR&#10;oB6oUjmokn5dPa2M8bRfbhfizYPbq6Vja8P7e9mt3WrhjR/d+LsDUja8/AT+Nwu3XTtieBtEYbNa&#10;X1pLqbc1GJcrm5PuuFDqpwQ5d+Yam31mZPZ0RsqnmPxXn6SMivZ+nvf2nd3kzxxMi32Ym878ZvKp&#10;atpdZxDcvt0nNfMsykXe5uQtIaX7eXPhKPzYDf318Iq/CleOwv8Uwl8GVa74mm71ksrCP+NAeO7h&#10;8MyDwt9oTkhPZprDtWl7JJ4btH3XuvxMvnQ63Lku2cmTdCu8+Juz5hKjilE/uRyTFTnblgZrBZT7&#10;7/29c8/u5vLB/VmFC+lOY/mgoSVwlmF5gBSnkPxx776LN8se+H5ydBsAlG5/BW6nC2kjfItkhG+l&#10;tUq5dFMhOTRmTVrcbk3Sw3Gxryl8NgqIpLOxI4/ETSUo03FH9J0NJD6c5D81QDnfbvOg0bLTcW0X&#10;vJ4NRTYsiVY1ELQzYAkV2zCkEE2uQsm/aDoCTmOXGs+c6NVHfFUwVao47EaxIEjnVmWG6lDhaJZB&#10;5NCO4lqWWAGzrBsKx9Juq0LNhUGj1uiPtjnsJax1sy+8oPTAdxLfTOuj6OovJdlwdNvL+r329st+&#10;++SDzx0MDqaTytb65iA6XiksR21svUTrgr8JujGXyH3WsDgHhx2YAt86wnwxAPJgLjemdkcxL+wh&#10;mEYZFvMo0pjuroVS5vogbtj97A7pCk4N5vJOMxMO2Zdk1EtHJlFpRbVl6EBVpTAEByUPscQ6g4lQ&#10;YgNk39VaXDbhqVTjmplFDCJv7a5NqE6/fteku5YN1sOoE6NLJm6vauSwaDo1HY9hnPx62fV3KGbX&#10;WAuqvI+Za7imfUdVBoHFHXGNFK+3ZDhbXRmuhCjQgiPP/jPVr4Ng9XFFw1myoHWBgJfvJJdbRdRt&#10;TOTk1RQKd7Ansd+Ox7XuMFzIesUO2yQX6mkGfeTkLQtnXklhuEm8U5V1lbSQCwhmhVFljEV6KI+9&#10;zIohb+nskQNlhQMri89/8Y1f+MIJMFN/QJoixakp0iSi1Gh0rbiMZYQRHYC8E/1k2SB/hpxp1FcL&#10;RmupYus0K6uJu4soUn7TQdIoGsylO7eUACPL5GBjKxn0+2pjl4fIhsQWqpZMqdxZDPvE1oLSYN/B&#10;OupjUq5LD2zwyy6kf1a4U9dNuzX3EEFkOwekLMbo5/dtjtlzbtUAqYPvHRyiFYetmlzYYzMRpyB1&#10;lvQdLPnEgipgYJOb11RX79L9YksI1WxR55nr+nOAxlZn+ZLfrzKvKKPBeqUlZ9t6wyho2SZ6FMqu&#10;PzLxhbi2XG4sjQotLYNBkwBHzEy0oFGEYTTmbmD1Q6uaVz5ImGFEq05TV9uyzfCsSV+4XrbY1Leq&#10;WhNHYbaYxaKAroUjdFfbbSAyOGBJg7LIPIB8EagPc5UtIGPMs+mSbSFl8RpRESxNt4+na3dGnVOs&#10;onkjcNeSSG1R4Euy6WJFd5ELS2QuqVzegrsHKrSjQVLFjFR/jcQD5SsrDsOdReklFcGFzrc6o0pr&#10;ltmrmfDoRbKr+cmDAI6SE2zZnP9UDgMrZ1UqNR28nCI5Zqh7QW1IDqrch1EpxTBpUsZ0MsJbZIyn&#10;UzlKqvGoggESXjXqL+oJlX5vEMq9M4tr2/VjS8l9af++tck6GpLv+0KE7+ftN1XTfeNbVsJnXsES&#10;oEh5huoiGasjLcAW4vEC3qdc4lQl2eZkJHbZbMI6n4ZkNr7OFnz+Sj4/TpWZ/uIO+Z2H/vJPz312&#10;1ld9DM9/+sTqeUou8hbbbVITC7JplpTZ0bHwus+Eq0fyNvnk2SP/Zf+NgvA37Qs37ZeZCYT3kabM&#10;TGoMhHSmNHRHqpVDWUqSKW9fDV8+I3k3FPiTeiu94OVhYdGUIwIhJsnSAIMGEYMFYabJZPCe3z33&#10;HF9SPrgvq3ItxXlPV1p6G91QCRDhofrw/Z0HLt44Zy/mntQN+XV98Ey/CvVxK6NhVoQyh7iVWmPY&#10;73J7TJ4XwnfV6wx7nyyP770uZPs1YzNhaH6b2p6AEcdk49E3zHDQl+b2MBrSgtGzYSgfjFxVMh2b&#10;ZkPSNNN/Cs1zOYorHX0w89kml4WIalK+vw2IQDuXnai8yM4YNx3pcoVMPsPb3uYjgBrO2LPnX049&#10;UgorfCFk6BhrvArmH8vUQxE6j7sh3l+JSqPkDIVphuN1zMfSfrUeNZg68XZO4oHStjn7PkdWW/iB&#10;X9xeDeGvfpJiDZPDDxwsHr2uNCi0jrcKBytk3hVDTe5XALLcPaODMkz5Rlasx25XKxsexmN5oQmO&#10;paQoWjU7tRgX0cTZU1mJPdFMnDvf+XOjGX0DsvASsVwI9pxWZMIHc8YLk0or23d94dAzwvJRAuio&#10;4Kn4QwhAtZWH4OltwYFKM6q20jIaYGEttSQWgUmn0D9NqY5Jbz3unEiZaKlCoRqW6gOurkG74Jc6&#10;L8mhxYI2+lQeuc5nmnxOkjbXvMYcg5q/h1HmCQQ8BJjSBIn7Y85tKwyvlyeJs69B5C5iIB/DMjG4&#10;VJuXS/QgQ3Gb4A2HwbMF6L2oj7hNbx7KzEgxZbAvl4DnCWSG/XnRcgEF9FwTpdw+FwZYR+WMPJ91&#10;aH4RClAIKRm8tA0qFYfrq48sPf+lh/7wHV+ZlCpD5O0xeMRvFQvPgCKkuLCSR6MeCm/aE2TDEsLu&#10;Dhd0QHQZnrYR3vYvArskazjxrjoSqd7FwUihoSCPepKO0vVIpvViFpzlDFinUgqpAiwktNnbBFNN&#10;UJEau0YKJuGBEhXpZbKhzdQ6akG+Xs7KopVNS2DiXVpAQgWTBZtyN5cZMKFwJGpxB9m22NAiU+3g&#10;yjFrDj8ZNih/6aTNuttoV3fjVvdz2xdpafQZ6zD51bP9zCFLu+v9SmjMUuZADeV3VKzE5YbVtTBd&#10;Nd9pyngduckPJJKRBJPkjSPRylOrB27oLVwl3MP76ZnonZDoIGKJK+h2nKDwMUZdxYZGfHryO9DW&#10;QLOFgdUGknGqbmpZf8qNlBPAmsPuYm+EaS8NoUFMRfe7DLgtuGD6IsvxIFNV1ismtlf7cwsUcDgM&#10;pfaJ+Mwt4zO3p71V15qzhNPSzdvZVEOuX7KLJuceZ7hNfqOfvoyy4FouVjE5hNoHoRk/5XVpMiLz&#10;wjJvpXzNr39sHMgrm1IQwFomv990LvZrXg4pj21YdrJWlpAfWpiUtJxUv7W1hjoM44m5DEl5xeWn&#10;tQZoysahtF0/sby1dtfS6uJDozf+VegWKx96eTZYKv70u3r/5VtDoV0pXVHG7aRV7RQmjXanGyqN&#10;sshuDe/kNYH5cbeCQ9/B2T5b8b+NYLusAP0CeX/1OcV/zsD0Li347A3nvp7vKB8n5/uteoINI568&#10;MX1CAXkV1tV1pNlJsGkcC9/ylbCUhQ1zFeTn12gjmZJCOchLDjU0GVbNxsSnG+5bEDbybgplwHmD&#10;vMHcqE2+PrbGq74zfc0bhL9NeSL1WKGALe9SsbSaoVYN8Wiw9TOv42Q/+MEPVioVG04LL33pS/95&#10;41k3Zi0SLqUWzyGOr/n0kyHkDf0PP2wT7THfD9tET4w3qHIIgxvZ4TlNYiFYijUQkacK3ML4zDCM&#10;kuQpSXp0tJg+NDxxlS/9xUoZP+RspOVCaUTJR5xZ3M3RpDqPE60akOwjTmlPIXgu6TbXQj13otMA&#10;jlTMEmgaeevjmu3ERm+NOB59k82t7d//KsGqfVFO8Nr0ay5z9tc56iIP/zlYt8WHpZNOlSfrJMZF&#10;3DI9bqF1dA6ykBuXLYmxMG73QxOZIIh/f5a20MoSHB0WbkvjI1rlbq3Vuo2otjWOj0dfefH42i+G&#10;B27M+ivhh3+5t/yp1U/fdO+kHrXXOv3uaNAbDfr26FHihKxECluI3JXbtKhHi89KBgNYhBGHKTe3&#10;WmmTeY4hgtnw5czMtGXUOGYybROYLppVSzQxhtcbVAMZHJRzmTULnqSoYCflVlZbTkqLCWIJAR0O&#10;Ao01My+lTIa6GgXq52FSyawHCLArMepP2mvJ5okxgpPth4pZD5hIxg8dgwMWfSXTw1RlvZVE53S+&#10;422x16ZVluDHV2uWbqbJvqLrp4lfFzxf75nBnHlfFPVBzl1w0AIIeN05CJa6Qz1bWMLFt0BPotuY&#10;yoDSWORQ28XUombjqFIxKg6PXMQVI0VCzlJYmdUHUFamq5rhlIzoZgLw3AJtEdF/K5pYrE1oN5xx&#10;jOqWe3pWUqtq8lZhc0PHRqubbJbRlTYdjAanN+87hSQeaUpcReZsYg9TOkgOID/Escr0IDKhbBCL&#10;F0mDrQubxQxnrXiFrbPkCTNdnUoIJDhE0t30nplqPKSlVpRAwmCtI0AtOh4JvPMDlBLFIgiWP1vA&#10;AV4lhcgoNMc9NT2r9AzXbOTCOlSrCSq7Hsv0RHFh0RezsNSqA7CpLExfhNtCSGuV6eBn99t0bDDg&#10;kmNuM4i0iIrd9jpWmHvFBEzMnfPrWi3mgQtjyvP4mZ80e5tanNg97ghPE7+3oaWwCtVLnkV9VnUb&#10;Fg75+GSjh+1dOhHQLO0lSyKdXGlSrKeV5UJtaVJd8oo7uVzJgDvnXtIqTJ9gmYh+nqRRVMlqBknA&#10;bbWmo1FmgkIKdH00OrC4sscBVpMtq8WPRG1RGXNHbId4yGybw8hRrQdStPhT3q1yAIYovoYErzQ0&#10;lThwRbe18mHOtm7Qvj/auCvqn1YlWFNxsbDmwvlILoWVCcytkXy8VeEbi29Ij6e1DUt8WwTyj9Tp&#10;yEISftLTRpSH4AldwpV78me0yCGdSTe4PqtEUGnoPc1XB+7J8eqHVmLMHvbFIgci1m+wAyq7A+bG&#10;/76iWjm4YShISJEyHwYrgUW4UkeIP3SSbLOfrvYzHp954wdOH7ov+dLRytbS8ObbabPi5549gnP/&#10;u+vDAv25NOrcPVq8cpRRa4liQodCqcOdOgkNuPVFGA48N5P6AosoZUDYfKFmcRmJd6J8VTHtyNN/&#10;8wlxCrtn4HvX+2ekz4X24+r76cf9qmg1NXMS9IrxrvB2zYnYmkHYf0t4w12i7O81nXdn9wFent8B&#10;3MhL3EDwgAm7y6wR7Jxc242kBN9uhN33bIrwvuV06F7AP+byHPDj+y1HDx7qHLo6VLG6ygWxLt6u&#10;6q6McHzk5vrl733tW97ylnJZRRXkKRXHP/uzP3vrb79nJauI+XbOPAcxNmpZfd8/GHNdH2bLe+j8&#10;u2Z+219Vf5LHxXnwXGvw+Vc4qYucwqP77ONy2A93UR7B34ukssgxAaCjMaf0zErxJfH4+n74wsHk&#10;8+VS+8pK8dCo1gInMsiW4o2Rgvg8CEzjK1FGZAjakgs0+o2ztmnHyCtIOxCfQvBZSvjM71ajswNm&#10;Z39ms/Z0EFQXdc2JZk0bFTXnGwEvXjKnjXILFCG5/HBmg6cnb+0wGSaCmWp5xX75/hUX9+IFmqGY&#10;+WxNYYvM3ILADs/sAKb0vx2QjgcKsVps3D5euykcWlt57btoqq2P/mhYC9WfeNfg916+uBTtKxeX&#10;N7dW9h+eLIyuKK3hHHa8X6y0wmhQ3JxsNfEQ6+4fFEb90Wj/wXDmzHKrELYo21KqHxpFD03W44J5&#10;XZtgQBMct7hFrodIZZQ2pxi1sd2aXTkVqCrsI4GJ4ACV95PtSQkWk5+D6sFk8cZo3w3FhQMM696I&#10;QNMKYHdMgcA+FFmpuqgCJZwvEyGS0+F62j813joROqcq/dOlpE1oWNw2QgXBO7mUGC0KOUixDxm2&#10;KLHMRCZCkKI8DV8pNVL8pQW4BczlImGUmNg4AUqjP6EYJx1OxF3wSpUqeg9VcOS9OG15L3CBt6Wv&#10;GT+nQDlLBQzFJSFV4TzbsyZX1RuX7sr02d7NxKUZ6yaqzQ7AmFT4TykfTMar190Lj42mtlzDgjyE&#10;rfC723Uj6vL9zNJ9XYcFgQ/zfXClev3TSn/50VPFan2SUu2oD0FuqgEob1nBSFrDMowGHMsxzWUA&#10;fuROibES9Per6dzMBLwreYeADitB5UEKmgPdLG3UfVF0EDowiCiQjZjRUPYTZDMRhlU9ES5kSjTf&#10;N3NA56opORheHPxjhR7VzZAvl7EirMZyq9TVlPukGk7gUIdtF9APWNSXcZbcP7o5rbaR/9WOPx8f&#10;dIvZKsT+ZOdrmm7wnMCf9P3ScGjPpsBJsYz0RExH+VPlTDDG2r/aL6Kfprq0bB2VrCD1d4FTwGCg&#10;HNVaMjMnjm9plPp2c91TR0noORQ7Ai/X0vJiaelobfFQd+U5lcZSoUpa9SQadQqsNlWnJmFJ5t9o&#10;empfT/r517DeIRNL1X+06C1RZIEhErm2Di8UVERWFUxVx1QfH5RlRsPKUX2VxmGhbVkR3HdRWh3j&#10;qrnFoh1Bl2xb2G11n24hXw9bAXbd2nTx4ZnhidtLW3dn7RPjYVf32nhErRk3n8mPzQdCi5Yo3iZ2&#10;fFjIUENLmW0pJty28mqYnZGuoG0FMkmnSNGbl2uv3aKO8bW0/rHgVX65WaQpVCG5msnEbNGDf3w5&#10;ibrNGB+Y5S1M9ePCcrqY1U5hKjXoREfrCcGXjdpqHF8d97eyarc3vnqls/blrF1Nr/tirxd925+2&#10;/+Bmagsv/sDHescWkjuuCycPUkwN8pH1i5oRqbd1Oy31RWr4tGKDfA6IZwy3jwTT4EWe4zudNqyu&#10;xeyUZ8+nRd/ss3NOJt4ZpnOZc+e+K4Oc80jeZy4CHzluc+2gySU1jJiTyVkPO3L6DnbyT7klvPy0&#10;3v+1qx6Pe8n1yEta4YpWWKzkpt30XNqPcUmhibHMTJCaoPCWdfeTX2Ri13H3VvuJfxKuuynUG6Fa&#10;06xk4cGDhAoLhRPccePJf4qPLSwsQHvzOk9uvPHGu++++13f/g+uyRaWKHKFxs4SlRzo0EFYy3bD&#10;+Mf7Hz3v182/uBt8P2wpnIfd4yW+4bGj2EdR2HJ2bI/is5dnTXKJrTd7G1OkSq1BBBXL+CsEsM1T&#10;QvmFhdENk3C8GD56VbHwDDkPt6pZaIdTLVX5Ssk3Uua+QvlKBbSccUXvxFztPoCzWHBNLFM/k1nM&#10;xAhAH6Q0Tp1t4bQzYPkg5SEaHyj5/2whnQ+CPsDNDsR/9RFQkzqZlDyfY8TzuWSqRckrbJgiXpu9&#10;07UuUqb6eGqriBmr4e/04x9iZYZeF8p8EvZtKcdkE9Q4TH7wb5cak83feEHYyMpXtkab2wfK0L21&#10;dGlwtNk72FugYEZt/6A/riQj4E23MGl2KdOZ3D8pXNUtnKlOjpyBHq5U0FMobUlnKek1l8a1EGOr&#10;cAYTRxzZjBe0chArNhaOgLrW1AvCYzYvgj+qyI1GtcPj5afGK9fHdSQ3rmyWbLQajfEGSLHLRdxc&#10;ITqPqEbTdmm0HfeA3Q9NSK7vnymNNstoFZRSqJi1YhkWb9BEZWZ0dnlyv+eZEsYgluWP6VOqSu3v&#10;hFrLP6tTy5G3JnsztFENAgQPrBnI+4QZRSqw08+EXRwZCKxrJWAJWzL1s5rntsnTWOfI1C+Vtok+&#10;dL4uWZhtjkrZQEXCY4LDutzzxnkWpSexUuBJCyG7+HDGvnmfcVzCTxYBBawGrz3wgpcdeufbbyGa&#10;AF4rU1rGsI20/Qi74TKR7midMFFww8G3iXFnbUJpGVuoaEloemWBbAM1GPNZdpqJ52l42cnzJ5IC&#10;lTan2dAyemUUCfjOIu5wnSB7ti4u2tRNKgUBzcwwB9/mIocMyToSwN2CBmjMZZVNdR4rXC9D6fn2&#10;4/tUYpDNog1a4vjpSEMwvV9ck+PtA6PtDW6impx4lMwqN/pRtMRiGvopFIfFpC6b5UdqD5a8rVjD&#10;Dp826w/5bq3Kpu5H1/EXWcKVImo2qfKO5kstWR0pCkKD9hVskSE74Y7iQnHhUKW1b3zg6UpNpqjk&#10;aJD2O4GaWarqsmMhou+aOldwItqnHE7VVmibBPGLNQriFMr7uDrI2QHfPIZjJQRKdeYJn55JrQ6f&#10;G/ar+uy4Hw/bk+5GMuor8kV6NI/Fw8qaNZrWULUWUbrc2w/0T95W2b6X+xRHIDU19dHNY9Lb31VS&#10;IpB1dWnngcJuqLOI5FkYUOte3qI1kXXR6Q2S318KPOT93NJetRninN2Q+TP3lbfoi24iDSAKsLAq&#10;0zpB3txcilEFQicuLpXQBhcfLOJHF91fqNywNRwCuEN23Si7v5CsbK7VR8Pt+5eqvfUTm+tR+Z//&#10;DcXQ9r3vW0/1muHKNeVe9hsqZB8zZKlAr3o062sfkN2d1jpLzpV4yCOfIGbjvI0ozubkcVc7kal/&#10;+exM/YkGkBnb7czRjAvfmRfmwHcO0OcmrNmU5OROTk75HMe1ZfFmqEx8kJWH4xvxkRy2w0s/Hp5i&#10;d8GfhvCpWbNfvicHGuE6sw70EpWLLAaJoZulMAMIXRrCG5EJVXLkZALnvaEXv1635ku+ZfyiV4UD&#10;R0J9QeITPKJKpUPlcqtUuldhwbR15sT/sj9xq19RSKVSrVb7xA/+66NZYwl7KYYhC+V7f6QnoXa9&#10;q9X716f++mFb7GLg+2E//Fje8LiD7/mDedidX+QNF//sw+75sbTJo/is6hoaKwC1FcF4MhFQ5PBA&#10;qLwhjJpRdrAe3tuITjyDgpFxuj8t90KX7gHzbRCcCQ8Ao8mCPdRsTJqOwbsGII3Q83iXKQMCctbl&#10;fDxzLnk6ic4Q+Wwo9Pf7OJV/j9UI1Ozr2HoaveGVcy2i/D2A79lx5gfpselptvtOANGPyr5Ud8d0&#10;fORFl4yfF3zH/XK2xEw21PEfDBnhwDPVuDqojxe+9WOdD70s9Orh5z4aNpPwtpfQ6AtY+C5vEnLe&#10;35zUskZp3Fg5fAY4Vhu2hrV+1p0UV5Ji+2h5stmp76tHCD2VCUV836bwAoWgUacKGtoA7czuWMO3&#10;Yvdmo0tQO0aZSqhSZtvMEVgdV+rFxvKkcThbvjEsXRMqSzmEVFohsVqqZ7O4IjaO6ZwuK5NyKXQp&#10;4Bdv3Rfax+L+ahhtF8d9+cShINfETxTd1KPWxAJV5rXnea96yezVrKCgEIb7CYqsdYMRDgtOd4eB&#10;zvE0/3iRa6g0wQgUzlbRRtYMOctoCmbzTXHUoiKa6kXGxxtyNjYuHjEb6xdFTgxp5vdKV4D2fJtV&#10;IXVsJyGMllpilCVNV3eD+RZIndVI8sosdso5rLReJmhcnJSvvWr5WS9offiD9yM2gt6sVMNw0JOS&#10;A9cIyz+zxDXOlRqjVgHRrLXd902/poTapeFQ9McwtJpUVCsXTNpuVV93phTRuWXmgr5VyFGEt2nD&#10;Y8LBfBRYYvUBrV/b3aKFkzAHr58Nvq0mlBZNdttpMwUWEJxgqTQ5ul4y2JIAQ5Sm7sRCnX5nNhxe&#10;hd7oWLuN+Eh+v1gpVlPl6E7KAw4ScOeozmJfhrPVa/xS6lIY8+0o3PwTpSYW9W95wAxe3uCzzXsI&#10;dwnCcVuieFlZRWA4WfTc8mSkaA49PK56j+LrJNkS3U5zQwJHo7hSqLSKtVa6fBW0Nxlv0mD0KYjY&#10;9YvH6lpKL+v25gSUWy5yocZm++hyJ4hwyuKQtNArH9WfCtzx5XGoElgYSaPPm01xZcOWlljK2aRr&#10;wj+XWEelva0x7p/keqKMqdZK5Wq0eNjU6p6VrDWMFQvM0tU7Bg8Bvu8LvdNJgjilxHFSDN3Kv4s3&#10;1WlZqUtORIvbUUfJlGRP4m7k5knW8QmHO9qe79J2j+WWpX5VZ32eiWPmw223zeye0kJLqwKGKAqm&#10;knHuScMRDoyHk2IHRLlQaEWlzpDYQEx54FDetz0ZUatkdbhV39xgpqmJOsVd5bs+vO99r91YX0jf&#10;+q7wxz9Y3L53XKYC/JKl8XJVu1Gha52mmqX1kK7bAU5JaD8cft3Rdtt4nutvyKUZ5iEXa6XZ0ecV&#10;nXdNCuq4M9TObi8BfJ8N4nf2b1k5BuVd6D8tGm9Fx3fcBYhfgrwr94ZX3hXwRWD7A6O9L+8G2sax&#10;G6nJEQxMKnpQBoNyOR7HgvCGvkNnAuz2QpV3r0tz8nW/1b73J8NTnxOai6HRNPF3ebFcuqZau93G&#10;nEp76/93eNLpoHdSb9u/f///97/5pzev1q8I9UXJB/I4IKOs4rYh3Q7J3+t/7FIa7VLB97m878O+&#10;4jh1V4Wdi4g9XCIye/8M5s72s0tDcukA+tx3XvpndzXiEw186/AcNiBfzVAYVAYsUyPqPYbkhwvp&#10;NVlopuEzRxY+9aLeYq1YryfDNaVuMQPhI6FSz8xaRdi9STy9yfKwnXYpUIVQ2ce9HSra4KxRZnOZ&#10;BrZwtsl1Omg6Jhai0q6caDYa0nbtxhhsYiinjew6ctuzg6EdciJ/i7L4c6TuI+Z0dHa5gNMe/PS0&#10;Ke3BPjjD/dPnZtYmenL61ZoC9bzIMh+yikLdaKpxbIwmg4WsW9mX3re2vEQx9uF4X3jzXy8U+p3f&#10;vDauHi2/5eOD1aXw8auKpyvV5cm+QnRlMfSL9cPFeLl4aHXlTHVcbxKuBpWnvSEIAxWyHZrUBRH2&#10;tOhT3ZK6guxAWlKKp0g/aqk5mvPKCnBbVpkCzar92SCNMlvYnzUPh+UbsvqVGfUjjeWl9QD3pSBX&#10;L52dyh3KiIIAe2l4JrSPx+t3FjrHCwlCGAgzYT5TOZvZGZOrSXa9QVRp3WRG0p8rt0sWerI3huVz&#10;J28cDDQrQ5ko31HWbq5GzWnRXP7BsoEjAQRYMWl1G6PdEF2o0KbooJx6z/P2gBTeK+xCGXK1BUA/&#10;SKYiJYzWiwa+lWMQes4D2+ZHnl9TmywBs8J2Rko5yhEcUU6hJxfaK9ZFrFiJA32DzpbOxnPC56VJ&#10;abEe7b+id89dGAuDdJHQJAnsqTyS5aAhyZZZNhuXbYsWk+ho8x0i4oET16bq9i5z8IMxdp8jkPjL&#10;XEHUvzl25XNAtMglkkbG2lwyZ/AZDKi1gLtiSYDviXTkrpn1imQn8qm0BF+FVQhwmU5AzSK/S32b&#10;7hUCJLxCmBVdidXIZGnEtyLSFSi345SAy4h8nltqo87E8mJzRO6SGG92f2fe/hyF29hLRpwzkabr&#10;9uWPBBo+UBhe1/1OL9rB3XMX1DMNvLipJRvY6k+ZpEq7RBYS4fxdAHwj3lEcQwcvFYfAMFvCaFMs&#10;A3iTasuq81SEY5Mud7WyRaXDVqvbKRvlbwskXQesbxSdsHtCx1gcEXOIK+24rvuUO5TymTH16mtp&#10;VOWeHVWaRVYulLUCLtvQprPHdAhrQRQ7SR98rEqZ3CDKeS1FC8vqBBI+5Y3GxRWjfObW3snbytv3&#10;h94pWZIrXoJJKteNAlXmNqj0kvHMP75MOrISpFFqIXxyJY82uo7T3rM7In99qtPzN9rFU6MRBMov&#10;3xR2K9RkScGSHonwVsoK6m11SK1XeoX04LhBTQBMpIDknWFlJQnDYnH8wDau0NSxHd8fdUaDxc7G&#10;6WHhaPyjH0ijTunXXx8XN4bpkRj92xJ3dL86ht2oTgL+U9wlSJsYFuj4LDfcGECHn//wicPkR/l4&#10;7nkJ3gMxacnnhR2DKRsAvHues3kI1D87A9/+ik9kPrtZg1ojzWJ1PlAYZ6Rn6o2GvJ3n9gpZtJo/&#10;sbue60J65VVfDt/8oH7dCOHtl7t0PPVxMA2E7cbDBJGJs93Abt+YNRTiHehxwsrlkFhJeuU3yNa6&#10;+TXJs1+M4XdoLYVKLVSqC+XyMxcW7kzGHZSKve7bb5DmxAYCbb/4w2+9ebt1ONSaBr654W10zWnv&#10;M8XhP2hfknPNeXij86LqGfA9Fwpf5BUu3gxSOxDftZ/5q7trP7vA97n94FEDaHb1qD/7RAPfxupN&#10;FbCaK2xokHI2q2eN4asH6TeVsuYkPFAJ7782NK8hpbeUgSELVHGbQOtCKY0zcOaoSJQwR8M+YJkt&#10;gwL08y0/xcmmvRPxYCG2HYcTpuDzy05Uq9GHUR/aNJZZJp8rT6Yj2Q74Nv/aKWie9lJGWmM6bZz1&#10;QXaK9bUL35XnkRGBtffMxKke5M0XAU5RzW1T6EbUKaDMHjcRak6yNSuxWQ/Ruh3/FdQhA5UPajhD&#10;levZRq+wP/zsx8JgofD2Z05gav7RX9eQjPzGi5cqBxoH7qj3j8RLveJafXFhVEIHvh2X90VNk/eI&#10;vhIryJyH/kHSByg6DglBhZA3iWIFWDdxJ1BuijgDyjU5ofMopRWUZq20eThqHcla12Y14uAolnO0&#10;auJQWSkAksEcZQ6fZkD/vXFXuvlgvHlPuf9QAUMY3iP7Xps52KyVvPSKwRf8hgW4Dec6w+rKEGyB&#10;7YvoFoo8k2iV64adgsoBpyFOn+y1JBQKm85V+bVjdwLZsqoxktWgv02j+RTqeYV2UDbVDbKKM8NT&#10;wCDoYvNkLuaeTtU5+IbV5oMysRMdJbhvR2GFp/JumH/WMGs2UilGQSaz0xYg8xqBWnsm8b5W6Zob&#10;o898er1ak71khKgPrlEo2ZJKpUm1OjjCDrS38iAtH1Q4NZdl5P9arqMwqEy1hfzRntt3aeIWret0&#10;v9ZmcjGfgm+Jsz13uKSeYJfMWty0FuyKOL+7dCiiYhBcvUzdV/IWS4/TaUppo/xQbnEz6ZPxcFmG&#10;8aUcfIM4HUYLC5qZtonCbdE01YWLERdOtUtmgbMcADkUcRnSVCZh99gOKDRhkdXszBN2pQSzPMqd&#10;98xfSkuSlqkofLa73bnWOY6gvSnaWosr9Zh7kTWtTX6y+BQOUhc1Vw8t2OTuV6wD1smkUoohMR/y&#10;DtX6yIqqur3EqGqZmgNQs3FRTqqbCrKzuDCC5NYZK1yRQH6HSgKPHtVRlmdROa2T0ElIaqlADcsy&#10;HDmTshaXZQIb3GZaCVE6VLvzJqUWKSdslyMfhWxVmoX1O/onv+LMN0O0Xkoo6Up3LonTdgdA0Lzq&#10;zsJ8IzAbCMJrWaKcZt+XfHusDtGsJWcjneImtthwksK13VxQ+oxv4r/t3UKUSvoeyGqJ23y6/CN/&#10;wyMouCYVy0txtDlcJetoMdQ2O92laNK+p9EabmyujZfb3/uxON1M/+SbQjhS+Y4/GX7474X2bQGn&#10;wQSjz42sdUVYPRmqfBtDImMsWJyzQFVIGZ2R11GyW0GrgJy10Vzj8RDTu+lXB8d0KsYTZ3+sEWbT&#10;0IXA93yO3E7C0nSG8vbKg6X6Cuuuvui1//2rbVVvjUXHIKvS/UzMwJvnOoEJFq6hvxFu/kJeN/6z&#10;Ibx7djUuxxOEJdcvi+p22A3bTa0cCG8tEAjNWEEJSkfhZ/KQwW58u9GZfINs733ve5vN5qtf/er6&#10;a96QPfclYd8BOZ9UiE1VXtRqsi68YzSORoM/uk4mJz440Pn/zzf95EsHKwdDdQFfAoJMcgzQeAPm&#10;6ITkR/p/+Qu/8Avf/d3f/ZrXvObizTinJZi+EXzs2zxLzXPfzt3dRZIaLyVl8yJ7/gbpAY/1NB2C&#10;2uBgHr+y+WXg7FW68UeL2XsGpe0kHOqEH7srNL4SCpss58i5L6a4j+HbxUw1yAr9adaIsWmW5u/Z&#10;XHPH5kB5BpctCUbgQ+HtKXDn057crUldtWx4VOo8VJquOH3I7pRgsb1z5hXoo6FBJsv7N6PA3Mkb&#10;ZpFJTJ6y5qtgYFHGhQwh0MMW3TNa1B4aFM1U1dxVnUJWBFlIz8ZKZwznCBIfsnP8zXta0DsZGDhu&#10;RRFl7fF0LqYb14fyIMQrIyLPvXIgdap6UGf7X14Q/cnz6ps1YDUmaP1C3C4lx8PWXd9+1y1v/PhX&#10;TpewGX9gsXnb8Wit3mpHV20n5f6kRLQabor2RSJSiVO8b+vxpBZP6oVxM+63ikMymZrxYIHncW+x&#10;MGgVR8vlCXTFQrVcr1bq9XqtuVxvLCI+o5ghHohYTC4Us4XShPK/DYo1l+QJrWleaX29aLQtqXf3&#10;NN6CKv6SDJPhIBmOcKTmuf064jHUy+jdh8PhuNcf9gfj3mDU7SedwbA3TAYU3BDu8xkIursEUGOd&#10;kIQij1FW4jGYROgF++OYB5XqACsq2iIXEQnZ82omqkLIlVXWnavDhZDMxUPiAeltlFjJ8sOCAHoQ&#10;HzDkrbWK78RdHVWF09Lb4GgFDqwYjU8qOfHsDLQ7f1s+o96X2whaXhw7Nv2xJlMLYtPDze05d3Vg&#10;egLuLC+1Xvi8Z+EjQ92Q4mRYTAdUaiylQyqfytgxw/AMM0R5bMMc4/Ng8QZx0ibVkf4YAxkWRUbK&#10;GuRTxgVWOUaZu1TbFbo0y7TEq3nGmW6bxL5xBlocUBoF/xJMKxKi+FjT8zPlRUJdCkjY8gxxh3dt&#10;zzGVWlbA24v4qJ6P3d5pQap6Ft6DeNRHhxoNtu3nVjbspkiTUUqoloqEDWY9aaIjEf06VmxBRjpS&#10;dM+U8BGOt4cVG9L3yk+dY9bAYMsAOgCX0koXcVORwcqEZdVG8oeGCxnR2EMSSres0fpTZvbY9UwK&#10;dVKWJ4hMYJr1q6rCW41JpXVCcJOY7JfZfQmFm+VvwxdJ3S6wRLuQGsvJjgYxRpAT8lwllZnmgKj7&#10;KRVYVZZibLUxcx8oCs+qLBvg9Tsc9fuDfn84bk8muHVs97NOu9DeLnc3Kx0e63DVpa174s27ss07&#10;w+Z9UfdUcdytphP3AFElrko9YpGASIa0Y2wS8kWjBSusb6tX01liThCHIpYEZMrK/15rM11XbLnJ&#10;2uTRSblG5GLq0aP460R1u1zeZdEPk0BMW96HxJ1HDrENR2jxZQ+ttUgNUdxDOJvxRLaqZT0WKoV6&#10;Oa6Vi/VyoVYplcuW8FqsLOC1mTaz3mirl9y5OPpya/2WXvqZbvSBYePMcz92X2ehvUkhckrlZoX2&#10;gbA1Hr7reeH4/aG0P649iEpIlqOntuWUQ30GZZMztLb5aRexWoybvnS3YVnxiZxJ8cxLnae/bha6&#10;EpAxO0w14jPkbREXP99LnWFnFMw5H1AdFmVyiJTKZx8R296NyQA2A2+ZmciuznTekCnMx6NQfzC8&#10;4TM58gZ2X0bkvVwL33Rl+OZrw0uuCs85ZBC8GahbiXU3U4M8BJOw3g8PbIVbz4S/OR4+el/40N3f&#10;KMi7+Y//p6X/+I4vfOELx48f//f//t+X+92wuRYGKHK1jmWo600mV1WpFqJ1lAeR8j4pVoO7xspS&#10;6AEIMD85W7TKdSeE22+//dZbb93+tbd/uPa69xz5jgt1v/OA7/O+dYbILwVPX2pfnzLQvvNL/9Te&#10;O3daAKmCgtsWNWXL6wyKAmIkTmrD8m0h+Y1Q2a4j7m18x4lw9P7QvG8SnZhkXRE+mD9UKimdTEpQ&#10;i5RZqUZgiqpoT2ljiUPMLWvHdsqEB9MR0L2ojGnW9M5ObPRhMAJ5A/HLC4glQmXBHmBxMhuqoVSP&#10;qBXvEFwzrg1qOZXmuhHLslJ+olXV4SFNgoC48vrzB19qaNtVd24lPntoNMQCllxGB/rSUk8f9v5c&#10;qzf9OL8OITVZw+LxtRmVu6HckZy3v7DQuq2M2rzUTofboxI0AqB1C84oYULdKrdJ/R+Ww6+9Irzt&#10;NSGq4CkwLhZGzVK31z42WPrK1V+5K/TvOrn6+VuGt59J7tvMHurHG8OoM8bv1hLsRNCnkJSVbFQO&#10;w0rarWVkIXXqGU/0cyHr1+NhvZA2ytFCvUrO9UJzuVHnKQLSmJpkjXK6UM0a5axVHjcr2UIlalaL&#10;zJ2wTBGhs/56qXey1D8TD7cD4Hs8VPHzUTcb4Ui4PcGXcNKFPMWGDOg9GgyG/X5XgHs0GAI7EqFw&#10;noD2KE8p9YCZmmPlPIkNbce9hPLyUS/JKMTQHqQ8uqOUF/kTboyqs05lQRU4SV27Mt2HkhYVSrdi&#10;MHoY+sGsTYAebAeyBwlNTJkzHf7sw6LAxeiqX2qGNX0O6FsmdCaWsvxO26ZkvLFYShpzt8JI/xRk&#10;SOzkvUykJPCQtEOpb8LpcNLo2k2NMxn1222qaRJDiCe9MvmRVhRQWu0MrS3IW+7vaJQQxVpNHKXR&#10;Ca8mgrBWWQm46BXWnQD1ZxwzEnagJ3aHWsawXAH5gf9cr5KD7xQICMKm/bPecNzvp91h2ukn3cG4&#10;M5h0SSAEfU23HMRPYYSXOhf76yp0KrKWyyT+VspYL1vRb9YAkwErNPoGjzIGOOMOjwKvoKNVJp8K&#10;NolS1qVTSURdynGGTzMPc/yQuQphax6qICVJcj5X2TKalZKUMGMFeWQ2avVvaGsuhS6AcijVXvqT&#10;pOdaM/vbPBeCmxdkU03Jsyw1KTYZVaox4wa+GKjDzNZRKwMzVzEtE60m+h/Smv6DUMTyKNALSUnP&#10;m4TRrOFVUZ3AQpbyUKEduf3IW8PXGxImmRm2eiw2kvRiFqfcGCxaBxSHVMsUxt1isl0ZbdRGG5Xe&#10;6UrvZLl9d3Hz1sLGlwvrXylt3FveeoDi8PQZRSJ3NHqapNXnRTq6/7k91G4hLTfTwgJDFh7kpvfh&#10;rSrXlSadbNSZjDrJAPDN854dAGsE24eiErLLsWJAEiaZP8xZD7MQzbMvXSEm607ViUXaFNMfqjwo&#10;yVVhaZA1GEwqUaMamrVigxKveHgKpNM5dZu3R9mx7uBEZXDXqeGtJxp3Xn/Pndfcftvm/rXQDW98&#10;X3dpMyyQ0nos/sPnh3e/apIcK6WblD+LmGXaDxY2F8abylwLpZNp9XrB7mg7ZJjDng7JejruQfIr&#10;gjvbZkFOTQc+IzDv2HPZ7NgrPvvknLcz3znsngGmfH8znuVCOHt+J3M4I0fwnlHsnrlebkJ+O/lK&#10;Ep9TixXZwQ82wuYDYd8nwvd+SSLvkyH8cgjQ3pdlY+30tH3hBeYheFVLWZULFGQznYn8CCxaQA4l&#10;JeLRdlOr8vMPhY8/EO7+hiG8D3zzd41XTw/vveN/O/TCX/mVX3n5y1/+n//RW6MH7gq9dhiRLqVJ&#10;BpJyqYKLpgKOb/nsSZ+A6AZXXXWVXBGmilthCKYTQyF0wU5l8s53vvO+++5r/Q/v+PN/9Cskl/SI&#10;KVxg2w2+z8ttz3/23Dc87EceXX9z6v3SZR6P5TD8s1RVnW0UeUIjxWLxmiV1XzIVJGR74m1C3WgA&#10;4hIWc8LfspyFcYC7qJWTuCU1XhTWS8P/Mph8rtttDhrPOhkdPRYaD1F6HY4cpEjFR9IFpfh0tlgj&#10;i4FRj7ZN+YccW/OqBbRn9YpzcsJSpywMN9WCy5fAuQExJflPROklJlGK3tRIliIQnI9i/r1WBdCG&#10;TuEe8fhOb4jhsHLHPMYEJSnEyAPEgcUEVdA5Z6q5++1gDz+Xma+q9KxWVEw0uewy7DHNjHFlnv9K&#10;K8QLhJFldpotZpN6NlwO4/00bad0cBQqlXGykB4J8emwcag8qlXiE2DFepW4wShd2qpjDNor0vq1&#10;zeXyf3ll+I8vaU2WSr0z4bq18IO3r9+zvN7buOOh9j2r/eMbozOdZKsLTh33RmNodOhnzA144MNN&#10;Nlg07PAIw0486kY8JjJHw2NDCU+Gn2qVeqUiKko0FV4D5UK9FIHCa8W0Vo6gqTSPCl1BFMOTtUto&#10;/Udb2YhcKMqe65HCoo164zEzensy7o8nMOI6gGSInXnHXczJ6gL2zR7m6gBvLf/B0Rgvqkk/SXuj&#10;SW+YAQF5dPoTQKE9BAp53ZA3m+ALOIbNqEp/0TbeMJoMEz2wEIHBk48ElstyeSIuD2BS0XMZi+iD&#10;YvhIDsvtD9QVdTVFExbkCidjODxeeNjmgNtIPuO+TcnpcFw8H3QkzjS0IQau5j7uGpj8IW24VpiV&#10;YrS2euavPvVxGlOVtMcjeG5xjYaqRV3L4Jwa2tqDIJCiAzbp28m666JiBbZCML8OsKA5fqPGQX5Q&#10;LKXFClm2JmYo+E+ppg0F0iY8vH14DEZpf5RAxPYGiR7D8XDEVXBYbCh0Tuk7rSikGJFwvvweBbyr&#10;rNnKJR6ETejp6K2LMPrpAD1SYdQmhy/vdaNOpA7ZzYb9+cWPuamoDCoPXTIeVtrecLDoW8lalJbr&#10;o4cp7HNSXDowIw4tImFRCIUt5jYNMFOqUrOdbk/uZbQxGjdMIVMr0OvJ3NVaS6ImZSKgs6IcIzoN&#10;V0eB9WW4IrBIvgTtiQhI11XH4uEBrQ+UbpL0I2j+pKubYjRAvjNRUIi7wCqV8pNXmI/HYsqlFsN5&#10;D/m3rlUvill+r6fp6TR5qJj0iixdhuulwalS78Fi+/7Cxr1h9d7B9uqou6Fa6BrHrOgoyxdKt+Yc&#10;runvfUi1HkLpn8iq/2jBIEBtnYDY1KiXUPGRC4GEbETlKfoe8RNX+FhswxpN+QSKSgHDCa3sPFCN&#10;86t8RaebRE1ai8n6XEWYmD9KGkkomV3FJMkgOGiZGwNxsEZkjiJJuqPRVre/sd39VLH22Ss++7nO&#10;kXs2l3rXnw77esXNWhhmjXF1+JvfEdqVyvLB6L5u6NRC66qk3IsVsiGEuDhuHA4LqyrcScba6O4w&#10;qBRGtXK2WA4rhWjB4q6DUNhy0nsHTzsL4yY5Wnx7qNcZcXvsRC930kXOQvDz6PwCCHsHoJ8z0QvR&#10;W2gsd83ytdSM67GSBerMM5l4by28+O/Ct1GwzTA3yBv8/dXfKANHTfjXXBdecXV43mHVqiS9Erab&#10;qUF6MqqJGeY+1RXD/cVT4dMPho/cI/fur2M/k3NbvZCMos5WaG+md3+FJfU/+2f/jGGkOByEfk/g&#10;25JBNm0whYVh0hjW6ryN/s9rp0+fNrOtaY4tg3rN3K3M6mStOWGA7fV6hSFFS+Xr3JOD//m380Rk&#10;ztV889HzCsF9l/My7vlXzqvwnofI8xmWsw9eSBd+XhR+7t58P7vefImf/dFnh7d9Kf/sW57noVul&#10;APsDouI9d+R/pWdD8m0Nw1pPP30jmgPc0SBvvZyW9U9hmcnDtLKPYWN5nY8vkL6ug9NPzOd8y80H&#10;bIjgAVnIi0qV80wAfquGaqM0+nlWbZP0dMg+dyDcezSUDofFmolpsWuwdBf4K0owqJjvRKXvBvJw&#10;cJLRvscqVUtG6VS3HYWGoamGBM20myuJaXYTHoW6bYQ0YQmbD6OS5dE0+K4Yj5kSsZEPX47255tq&#10;Pm5orhrntqMVkdSAaO4NRk6YFtBK65lMZV7krSOxZaeF5afCcbtJPINzxot4a/o2G7LnWRNVLNPH&#10;1D7+Tv/rwoNh9UaM3SgNRtGfq781eeDPr9Jd/ZZPoEgt/dpLs63q+L/7i3I/Pvw7r15uAJeTWtpr&#10;HR5XO83xuLdxpHHNKsqWMame9eJCu9hdSGqT+jXb5cJycTE5+IJJsz5eenp9fyMuLfTCdjzZqCbX&#10;4EkGuQztW2eRMg5rrDV62/WTXxys3ndi677l9p1gNwQm9X6pk/U24pOHhlf1CwMtepivtaLCVKSI&#10;XCRBzm3wSNVwjH910YK9gvOhV3cn7cz0zJbnx0JOMhLzSaCxBYvyIkHGUOsiWK0csa9WS8il+dIq&#10;aI1n4XV9o8Qm+jsaFbzGp8UPCfmCD33zQ3J3cbmyuJmgOTZq+ee6DgqeCDKYgt3Shj03QAmruRG9&#10;nxeb6cjdIy7f1Fvzv1k587R/5f7a0562+BcffiAUu3QZzI7d3hmYZwppKozIAoINnT10rNuWm9Vy&#10;vqsEg4t8IWDebfa6TtBzG3R/WINMKeMiS0d72U0wvGyhPmIJrDYuCZVJje0pccrQ0AVyVzgaU/Ug&#10;yP6TGZI2laVRlQhzJJyQkmsZpYLLEnQJWVoJIEqhGGmoskReHsgK5fK06kCZP0r8ow4vDhvmmmbV&#10;7aS+r0HHlcfe/vkVsz1aWVZCCnYN8qZwjO43jV0Ke7KTIapdui91ThK54NsumARvtIHudRnpoLEW&#10;48sK2dvNyV3/JvbCwtrGL52eKOfcCobzsoRXWydwA4vFJy1V8mrUQ/mB+QXKtwgdtuvxckv43BLb&#10;leWWRT3OGAPxKKyxFJyQWFleCM2D8cKhQnVZZYBEp08moF350FuJJZENSLp1VLVhZ7xxW3rmswV0&#10;LP0By56QbKfj9nBAliVl4aXEU3oucjKb1Lnyagw7NZ3plDSpcQblaERGNxkhWYP4KIfGirMZ1tfw&#10;na2PuZyD9nKLUsDFza0E69J0sxkt9xbrk856o0DRmtbkzMbC/lG0UewtDdYmo/rkZLH+4HorpnzZ&#10;eHvw9z+S3JmGv3tNOPOcqHlfVkDZ3AzJltYYdhF3LEd8VKTL7sRRbbz0zT1tZq07lWjnSUCz9H3e&#10;4DPcWUrIHVWJN8K0KWx33iz02J0tf25j/HS4tu6hV/L0oemAPxV8+3SDxXOCMoF4TaU1nhC3gaAZ&#10;QI+WwxUJBZURVWFbOajJJLF8X1z9cvrtG+4fJp3J5SK8cTLxlEqobgA3tSodcwuQGJjBuht5N1IT&#10;SlSSUnnPelgz87BvwK3+6tdnV10b9h0KNz7rpl//X37qp37q373tjzevfVq47mlh38FQa5QqtRcv&#10;Nu8cTbYYPNubv3ZEBWjF2pRKb/vBf/zCdN+BqEquCcQedqZhS8Gy7Tj5rdfU/9W/+ldvfvOb/836&#10;dbIyiMJmffzPVz993hY+D4554lyJS6e9L+WYibkcbASEUPTLT5yjXf+Fl2pw+D+mvpv8ahHt3DnU&#10;n//SZ/Lv+Wcv0RPGSqo90aE9aQbkbSSBNh9JSSLGu4c1JT8HxGTHQuE89weKKwlkKZBzCbhcI4Cw&#10;yg4s1DgrEMlgZ2OKBBv+Z7+myvSZ/slyHTk2gCJI+zXV7LkDXL/rX7yiePuz+8Ol8QrM1IEwJva3&#10;yfwr2z5EqsNEq0Dy3LRZRTRDS/luFcid7d+IZJYH/FQ4+Bzw7Uc0D76dyRD4xnTcfQxUJ9IWndMB&#10;eHZR59C2cR5nD7L526b56cZtzmZrWwZ5csw0vd0olemvc2r1/MrNMjjtd/9qte1sWjj78Oaz5nVk&#10;huZ5M64z/X01/PzStgb3q9ayBzAp69d+7q/7663wvpu1vPnhv5DY833Xpev743/4mXTcOPDrz6s1&#10;J2fe+jfN337OFeVSC441PdVYvJKSOSuHW5VeJa5Fk4MvaqfrjaufutK4MZSfGWpX4I80iLUahPbg&#10;Eo8nXdW4j6rIINLu5ui+z24e/8y+zU4Y3LuVpe1xVBtsI2EYjMJSt7VeTyQvsvJDtCAcIUyhSdqc&#10;61GeojeMAybIMwPigDdxbFaT3OHg1FrBkZajXmUQOlRSWWn7IJOBgXiq8ph3oLGkhti1SfkhaI5M&#10;fOo3YnSSXvLr7odhbWw7lleMdpVvLIGkIccNPV8weDDFsb6A3RT22d7cvU67ApPb34VyHYr565Cc&#10;xcnghqMrz33+oT/8vc+Nom0oyjJZsNgLast1w6ZV1SkQhNKrQt55FUz/XhL7Zm3onXPasFN/mWni&#10;6JS6Nms5z5XU1TA+T54z5ienlF3zkMmpelpI8jN5L+d5mDoX3omFn3QmkOsCehhiBH4tl4uENHT3&#10;6l6wVNGp/QgstsEccQh8sSFm27GBb9PTSH5g1QF0l1ll0HyRoyM0zp8nLL1mt69A+XSjezqamd/4&#10;CBfQL6kdlZHf7tAyR4TPklf1WUVEwMhWg8nMB6U4h4wwdybvaZJV5MV9U1heXjcdvPnAGPiWBgVD&#10;Es88tFZV0XgtLXI4PneZpAPS8Zjf+azb2wHr0miZpXUdwnGwuwTuWq7AQVRrWaUZNw6G5uGYYliV&#10;RVhtBiiCGN4NOAStE3SjKDEzXr8/3bozW7+l1D4ZD7qT/iAdbaeTDreroXYp/YDdpm7XLSi9zPTe&#10;VNNNW2yhtJUkB2CN+CrMLcrkqxS2w2RR8cA0qk+orjVISWVRcgtVpBaOdNbX0xol1yrlUVpeQPxN&#10;X1sbLpYfih84Uh6cCg92Ov0f+7NqlA1+/Y1Slbzq4+Er3x1OJYXxmXT81KywFaK7C93rOQEbKuf4&#10;Cx2fVRvS7T536fNJIV/ieH/IAbauqd/w86yhzTjngO9dfWnuktlfzkL8c/ayPi+YPMUZ9PyrbXqb&#10;aQpsqNFlkrUSXb5i8RNRCfVC1CyklVFtK3QJFTSzKoPuqRDfEW66L7yAuvdWuhIn768+4c0RURz+&#10;aCuH3aRUMhGQUunu3ZyeYHciD0FgN9aBD24JeePh/Y28NV/ymjH2JoDv65726zc07rjjjuXl5X/9&#10;jg+kL3xFOHhFWGhF1dqV1WonitskiW9v/vJ+nHw0dzF6/tc3/9OXZQcPCXxTroyMjphK9ICY9eLw&#10;N76pOBgMFu45+d2bB9G/0mt+rndBL/cnKPh2SvtxFIITf9lXE/JWRhqpJMUcK1sBi1xvnPOzPgrk&#10;ctIcdDl+EyiQ8+6OdsrBNAOpL+x5OLRz8O2Q3ROKZ/T5Djo2fx/H39DnuPys9kSl88p5No1chr93&#10;rpgxfTnN4K86CvfMRTC0veYf8b9r6KC8dj+8PJReG1GAvPC39cmDV4a0VRxfNymRhF6KRqPSqEu0&#10;ZEQ6fi0KHRtGZR4y9Q/REIkWcy5DUdy2RYcBXcZ8w4iRNpcXs8x1cj6YOt9sPLpqj8Gym5jErcQo&#10;VuLpNbu2s8H3FLVMuQ1Hhz6yO10x84I1Djwf8V1QrlRLb5fpt8xQQs5bXwh8X+BOmc52+VHp8vtj&#10;MY66FFsmvpUVDobBalTZX8q2xlk1rVAqGUjXGhHyT8rl/nhUPBN+4otycv6NF5RLg/6P/V0YJcvv&#10;ekmp2DhYirerydG0NADPNw4eqG9sRI0DSwdr5Wa9eqB9pJy0jrYKRybMmaVFZoNBG2c1lK7oawfj&#10;9umsv0ruV7Z5snpmI02Odemt1PSbnMZAYTO7asj8i0xXEAq4ICLTeGW1DNISZ0ydmZqBUcSfBkHE&#10;ATjnLRAjicgORp+9Xz3SpQcON0XUGZIjj5UBS/OiMJxX0HR7E9SnjiUMGQqXOIoy1awhMxmJuBWJ&#10;4DL8HgSoQLhdH6NbUSvRBxPD8jnJqmMwdK3Cgy5v8mDOjG1FKzEVbNiElZ91e1ImgfWGq/c941kH&#10;P/SBu3vjjcEAnrhoCM36nTjdHHlbB59WNzF4N9snfs/+Zvea8E2nY73XXlUjGy7UgSapgW87LU+M&#10;y3usWa2L2zfq2oMJXDTUR/5BYcDp/QKa9MVSXtBesQ3pbdi48TzTThhO36TYnNYS+eLW6v0o+qHG&#10;l5Ae/tTcJB3Vmq7aDGTcVcO0aua8xNXUJj+T/NbgmvC95pbNdVeKpnqFnbv3FFNXeM604bZ8vWT4&#10;2y0OfVd+oztQ5t2z5jWENFO2WHsq53Wm+LeOAS9uX8WnlNco8lu/2xIm38x1m/PyBUx+cH6Vdxbz&#10;ENt81jIVFJd2zQNekHYaNIvgu45AUij5kZN3Xq5FteUU/L1wZNI4GNWotwAxbdfVTor7oMRajUI8&#10;iLlPfTl0Hyhs31MgQ0MymMF4QNpJV74t1t/l8qly7pyQL1HQ7nhfsrqhrP4s9GH5vsVKaVAgjjWo&#10;FaKkVO2ngXIPpSYLNVghBvEaufbRYJSRMDgiApCg1mtlUXuwNWwPQdNJt33wRL02+vZ3hA+9Mdps&#10;Zn//d2pbi8X3vqIdgU6oMz6Iu7ViVkywLkmJ11fIXRiBOj14uLPZCDLjPub+kM9o/sr06ubTVg6a&#10;58kRW39ar5vfx6x77Hox3+v8sD0f/PR7PL9Tzta3+CSi3KfpQ4dH/pLKfOnbo6qKksETsdyrNcUc&#10;9TZDfG+48Vh4XhfjlsJaPPnz9PIQ3lDdyGUxM6F0jrPdTgJaxEynCPeH6hhoAdp+cDvctynae2+j&#10;BeovfnV23dOiK6+58c/f/qIXvejQoUP/98f+dvTMF5rn4HKokZOmkgj0tuLm6n/eN3LmG1XJb/7k&#10;f/vKyUGsBs27VEkq7A0cc6La/62nUyJkiGjzzXcR6yxsVyb/ZuPvLtTaT1Dw/bh3DnJ+Ad8w36wI&#10;vXfy8OoVjqodXpuiLH/MRkZXgjpMB3kzz/nHeW75O6pw5ohOk5gVPHPByYw75wkYnRd95/o6E6W4&#10;rT0I3lnw9lDLUwJDPMDlvM4TGE1KvE7jrtOGccDJoKFIe/6iB9X8iso32OaFnSEmn+atHA1z+lVR&#10;7Tuj/o2TsBqKD+7PPr9vkmHfcdhyz5GCMJgWo6SaoWOeT3MxSSub8I6fMJvmgSn4ZrKRwBSTARmp&#10;2Lf7osYOzeGvg2/PklFysYFvFIHyS6YPz457drJzo+2siM9sCM7Bt42Y+pIp5ea/8lW+Kpq9bn4o&#10;CHYd/BlYn3m+Sqezc15n9cJzivI4JpiqGJwgyZG3nq2EcCJK8FvoVupXDjcm1WV8bKlMgT1FTKU8&#10;DmfMIEjdilrAfaFUayeDfqFcKq41k4Ve7Sf+evTrL06wiHnjp8OBLPrtZxd7i9mP//n4T1+/rz2K&#10;q7WDy/VxqbCw/+plKnH1DtRry6VDa93QWolbcfFOinNS56eS3F4aVsadWjz8wul4o4Ax92TcGC7V&#10;h6hL2t1qaX28XhotMiUnOIqIzqRlgDWqB44u1eTdiK4d7gi18A/cag7CpObIFRSOv3X2alk3BNSm&#10;q+G0okVpDEha5SASHK2uJ8iB0U1GKMquM56cOh5z2FRPjZiX/MC8L83Az2kqHQ8hfiFon9/NoNos&#10;/xSU993os2wzO3BLfFSPsILeFnHWTzm4TY9Zmeu28cKA0SIbNSuT1vLozrsQiScFuI9irW/l1u0b&#10;TTMzDbawDDFMl8NuX7voFTmzaLd+FlaRWqCpwILT+qG7f5tVuBp6yGRvaDgH33yVYVUj1iWlcrdv&#10;d+NWsyh5z2TiWpU4VBUcZOrwCzdLPzUGN9PghRjDFyf2XnvbpOSm81a03tC3s8hcdb1uNWq1J5Hf&#10;cjYHNJvyVddUEQpEF6YjIiVgFoww/Y+x5uwKSx9rNDPkNirbxhAI3GmRLF9B2cZ7ZsynjcZ+Xmoo&#10;FlG+cVhm5a5jVtSJMcSvi3wwZ67zvlRTjxF9LOG1y42szr2pgGyZae6WHJRcDAx85y25Y5SJiFzA&#10;XWaedo2n4Ls+5QzMuoQd89UK4hCXRnzC7Z1VFyfVlUnt0GThEBnnWE15EU2+ncTWeLAx2T6ddDYK&#10;m2R9nS72T5HKSd1TEnbJ9WWEdN99O7WpBsyiSyUVybJyTsp0pbcwuEjfPizBLw1IsyvG49GIlTsL&#10;/bpiCeNCo8LY0EcDXppUh6MiOQOYyNyT4WM86vfaG90DG2Vmokm6vlwtHeu/9VNhYzn8+fNLm9XJ&#10;Qpb2K60qSQDxpHtlKNxGggkVANPCSfkDDpslSdHzxfr0Gk7Rsztez9Eo0zdM/52fUHbeOb+3HHx7&#10;3971cb+5zt1sKTRVnuwEP6djft6mdhltv7qMOZeUZwGp0ytmC9BikkKlUS1UKL6G7dJ2XBlpuVG9&#10;s3jwgfSGQXYwIXc0/UIIX26Fe7bPezyP44tQ3VdOs9GA3VxrRCbKqjTkzTkTUScsD9tNViXF4e9Y&#10;E+G9t81a4MizX9hOsxuKilPCamMd9uC4sL7vSPaMF4QDBq0puEO/Gif14/f/7zc0FaGiule1+ms/&#10;9y9fMFi6XlV5BM+BPvSbbjT+d09ZZz9eN3fp3tXDpfo7Nu6+SIN/o4BvmoDR6IeeqT7q3XQmh7Lp&#10;LWdOnaX2n46nEavQmx1tw9bNnjtfbv5QuZhkxnDPYLfv2Qb93MeeHSpD2tC8I34fRtzl3llwbhhg&#10;t3Pn0qvY/XN8UO8Nh9vdSc8KGu8oyEUwa+wQCtCEkqNHm7SnoFfDiqYoG18mYo3GrM9rvQP98IpQ&#10;fE6MCHxIP7u7Fn3lYLaGFzjTQ4XM3dKAwnxePUfpSxYENLJQ32g9x8OCGvjyOdgSK6fgG823s56z&#10;9YHwNxydT6kOwfmBxHyABZiVSp5W38iHQxtnzxqXL1Dodp7VyAdiG3Ntcs6XO2puIR3tE7ivA/Nr&#10;7zmmDsHPpm1yZG+SnrltNtZL8WnYnVdy/O1vg8HNVkO6P2SboVwKw32h9FAYtUKrHrpYqlMwnu8m&#10;RYCjIU2zF0ieJGvrCNe+GUYLK/F964tUpQzhrR8Ty/L2l4d+IXrrp7KNYe2P39AvbEVv+Rieos1P&#10;/vQBwstXDlrR9a1w10bxOuishWqlWkqq5UG9TIWPLhYWqFAbnWFSrQ6i1TJ1mydLEU5slaSdDOsZ&#10;5coRplsRTUoJYsHGqkvnA2Mm8C1c4nXaHaBYKUQ7feWK6RXDta4S8Xea8saMBNVDaE9hmlylYFZo&#10;hvdwBgCDu0hJXoQuYKDU+owdd9rcdiKgmrPgBkOtHqT+hDGIoyi/BF4dRt1dkk4/TkEhHaaVKwM1&#10;GbSUbtdiyU5+I15xxlbdkePQ1bS+PSIRMhtdeXDhxpuWP/XpjVDCX5kdUPlIqzq70obvzcZba6lM&#10;IF6wzXwYpiiBQqaznPccfPvhkUSrzqK6LXn3cvkLZpTagyFGw/dafxhgBWOpQlCeZGdm20LKXDul&#10;lGovRuR6nXF4UFuteNtaOqZHTgGFHjqYtZJjdFVZNcm463OsnVVhnOKsWqhI/G1cOGjcWlXfpu9U&#10;8AT1I7eAxgjyGFUqhU23huNjXYs4qsrUO79MJpxQ3oDO3Kp++vUy5jtHV/lIYW3LN6o72pIPv2oH&#10;yqZxnxU85VsFsH1X1lyGoaebS73p2GZtaZfbNPc6FwVh5hf5Lg3KFfZ56IZcGhPyK9vWVjV2zfSz&#10;NL2+ugvsUtriijzWJQUuzNNmUqyn5aVJDe1HIypbqVdTbMttZrCRdddwAiVlMx52KIOF2Ml07bKq&#10;FPLG4im/BTx2ZCtSJjWobmfBdSXU9m7QnlU248F+FrXkhqYkvpPAw5q6t2+yb2NM4iUdf1gebbU6&#10;k2ij3N3G9nyrOSws9k7f1mk2wxs/QSJpeO8bw+CBQ6//3KkPvjmKEb7hQX40rJygNHIVmyb+SxbT&#10;uCM1S0pxeAIg3TjCJMo09zk4noPOuzgR7+xq/2m/302m+OvT+KTdmLoe6ni7kXd+55z/H49k+lDv&#10;ZgB22/piwJ7pxwwHKcHJCG/Fcr1WPG8gCX87zZaHWQv2Lq6O0sE6U3VUWsyu/ljhxlOFa5KkV88+&#10;Vwyf3Q4P2VF/Neuxw3bLBKIZDtTFds/DbgYAkANsN4JYYukUyoHtplDlHuy+aCfZ+WPr5m9ObnhG&#10;uOIalCfyZCO2t7n2/z4QGo2GZr9CAaexpaWl//Dmf/Dq7NB+otGk0hj4Xi0N/9vthy8pP38Y30Dg&#10;m9P+9hvUWZd5IEGhGiTSqCnNYsyKMdZT8K37MtIbeJvAOnlyU8FJbotHTMck3fDT4GYH37LcstW+&#10;pguXhejmN8Rs6MzBt7Oxs4djfdeCO2s+/1fwd2dU2eyPTrazM52whqGb+buN4CWJ89oMOJWAO4fP&#10;cs0ZNTuOfKSz38uNJt+Bp45OvFieVEd4yb80Di8T5qhuVaN7r5zcdc1k4wDu01ETAsTJQaeoOTGz&#10;F/Rxc8eB1U/VnUbwBcNGappwqXfOkfOiVgVXDMFPj0xOgoNAxU3V6FaZbh8RfZDNwffO0HyWKMVn&#10;axtdzxnE7XWRa46wnQG17xTAVov5JGk/p+k102nDd3qxUT4HdkpwnMldrHBJToH3CUoWiocnCWk6&#10;ayG6MmTHMdQJk61yAeyDr9xkLDdh8G68Ly6tMp8iHdwM6SJEVy1eLaQrY5wVcE4Zn5wUlvZPWIG1&#10;rrz+h/7rPf/12aGxP/rxv2BiD3/8rNAph5/8PKaSlfe8IkZUFY2bK6WlYYfIaHq4idPwcqdba8Xd&#10;0qBcLYXVykJ9e9Jspf199XJ/GFcbMd+hSU04W+4mKlItBw+v1+2YW8s6R9Wm3Z5TZTgi509gEb9Y&#10;Lofwcvd2BQ0OOk5Sw+sq6NcUC0i5Xkit69SpCCfTMMuXw2QtMtkW0SgthdesMdghTOexdYg8K5xo&#10;19mwrK6K6oRPWVIdgyJO+ca5CMRYp9SBeOVzA98C7I4mrfvlEnY8NZL+5k1POfKab33OL/3SR+Iq&#10;HpJYhTQHmO1p814nulhnLUZaxYOcsbafvp+sxBJrbjNgqCYjiK7e56dmr+T9in3a5lJjl4jYX9Ur&#10;vSy5oVi3o9Oh+IXQ/sxf0d+vyue2grKeqTPkQ9AzILL8gHUQJrOwS0yuoN5gOa+e3qF1TDrJwbdj&#10;fcvA9BMv5s4zuRzFSm1bd8IgP1fYENmwCJ3daHJAn3K3duRTCYqUO/npzzyPvKt4L7J1nVTs+UJL&#10;XqrK1s1Ld03btlI2WYIRJzkKt0bxpZeAs/nK23n5ptbV5cvPSE2mC4ddKDvIMXpums7BMt4bZ26C&#10;q3xlbiOSqc/zxAHrUVb+MxuUFhUh0ikXwODYJsKCo0iR0aFJZRjuYL7LWR+/lDDqUx4X+rjIbYiF&#10;o9zbJwoMaX2lVZOJTu3iWvyEDfA9u9bek70vZcnJ+uQ62FnZiE6ekmSbpcKxxejgRlpYYwnRqQpL&#10;Nzv9UdTfqFMmNnzfH4VOI/7Tb0YAE33/R3CuH73/1dnG0bh2HBtxiQmxiK32QnkttEuhsxSX75EV&#10;hDzxzY1T2JpsEUKXnoCuS2et7G3NjaDCn7Mmn/0pDzReCIbMxyFzN9vZhO1D+cMCGO7HvK/aIG+h&#10;Ts1TM/A9g+bTiUCdUoDbQzr5fBotRKGLx2g8aUyy6qh8Ihz6Yrjy+MLRGFlhuCeETyWFBxS0URK0&#10;Ssx+VTYwN+4leK/taGjRmfAwwps7zCvmbA3kZ4KBN7AbwhuUsrddegs0n3vzZGlfduRoRLWdzfV/&#10;+txrKazBPdXv95mYQN5UmF9cXPwff/AtT500DwT5NFP64T+0v3TpX5EPPY/0A0/q99M7idRc1VSC&#10;Ak6CpCbwcNjtmNvBt7POzk/jYQLydr5cbHc++eVAGdce5Nr0dVaZLiBx2D2TqcwkK7qjp9qV3NHM&#10;9uZUuo9RDrv9ABx8O9znV+7qThI2SJiw78IiOpnEjM29/qQPFkcy3pe0ayigaTOyFGkM+ZpWbKTT&#10;w6qIEBdmr1imGBqIFgqk36TtSWOYvTgNJJIuh3A/gbP94eR10eiQNPKaO/I6fcrzUiqnmLacCPdE&#10;TGcURBjgKlgiqyt3O9FX54BBf/UBOBcW++gpRYHANxE9QXCBUlcJ7PS0+ec7ZX7P7ok2tQtV7xr3&#10;LAErjzLY9+Wz7q6ZIG8je4Nvu5gYAYi5Q5onbPJzny4/fAe4DKGtwENdSsozYXIwFNdDvF9Xl3l4&#10;QhYHuGhR6xkq4HCA/aX0ijHeZXF1vTQu9I9Uwv1MeGRyRI1iMqjgA80VuzO0XhTi20O/hRs4GpOw&#10;+mCgcPCP/I2SZd/+faG/Vv17H2WpFt7zRu3wzb9VpRDfh38KT+Dk9b/TGldbf/mjV1Pr75qT6cah&#10;/fF6qZYMyivAACrSYzVDNABTapvCWcsjdTItrzGCBmYMN9vSyKGeo73cuGPWng6y9QfD4lYWMScp&#10;9YLeZ4QwMgPDrBEqYPUcoWeSduU3LxtmKFbJAKDsLKKjnjvddJFy/27Rwb5z/6MpmE3bZdoMPzy3&#10;wDMMJmhulydfwnnOpf7g8gwTJrg7imM2mS1ng2c89aqXv+ppv/+7nx3HHXLeZNphQNYYU71PF9yZ&#10;Yz1y+G4Q38M78v+ediuHmDv5iEJ/yqrMfUucD9bywvTfRsM7cWe9Ukmu8P02QuTKDcPHccGdG2ka&#10;9zjns8DuJCt2ez18IyUWwWHDLGWQjqTZtHKENaVIa184CTzzig1R6uT5xQRh2WXUFXMO3jl1gXbz&#10;f/SYrIvs1SDKdHQLGIuQ2IrJjt+XEPmW9yolaE5fMkG/fbWBX10M6UlsXJ1meRrKVADO6BLH316Y&#10;E1I/Z/7t8s30PwRxrEvYEkXrFgFuNSA9w3qaB74sM1htjmuh094+JhvutwsgIYyNzaZ1cbxrPcAS&#10;3/UFtlSdkp/WgXmPVpK0srIXLAc0R8zqmVQ7GskHUFmJEypKImhQwWqdq2pJ8TWKKVCUWLbc8gqy&#10;ZYKpeqQeEoK3u81ycKdpyoP+pFGvYLe/yajaijrYgm6ky3HlZHdpo7We3tVMWqeT7/lk6JXKf/aq&#10;UW8h/ON3qez5e78jvj+kB3uF8eEouTWtN9IkLtSfMlk/qRNPl7EtLy72xykDtQcDaZ16oHeXVnGo&#10;D+OrokiC4nnF/NRFJF8N7kBwvU+r+fxanw+a7xA0uvw+uZ4VgXTwnXc5v0Omy9f8foHN8d6RC7hV&#10;etY6ozHoU0Zce/Ah3eVPeSLQTI4IL7URRg0FIeNTYenu6OrTlWsmFGHr3Z+FjzNdCkZUSkOGaXJo&#10;RlEtZI+zjQgik6sXBbvRdgNamJZzdzVDEWx0VBhA1Ydvq1DlPZvhXg55D3ZPe8Wl/ws/+7yXfDPm&#10;30i3WbS7HT7PNzY26DMHDx684oorgOBw4bDgvPiRj3zkV3/1Vy99/7N3PuzC8VHs84n+Ec6Zgk+4&#10;YGLKQ6aCU58SkJj2Y8Zbg4mhvcnOBHzT17//7fl5feDH1MsFuy1FkvRh/wkFzkNIDIJnxpEb4PYE&#10;CO2wKPWLA24H6P6iP7eBJMffDuJnohctalG5ZEXubQhKMVp21yWTIkKUjUF0ups9uD0RNd4OvILi&#10;0SlLl8faNKpfyHWnHJ9w1ITxguCwzVz4CqaVMVzPtVl44SQ8y3xRHmiEu5vh3hfasOXRNzb2ZuIT&#10;5gwxTILgzjDlA1aM7MSYb5mfuI5TUXmrfyHe30ZHG7WNgNTwx58Eu8HfWGxiqQtXcTb4nqM3NN/6&#10;ceScyhQQ58Zg5ww2bozoEh/77in49tNxEDZD1RzVnEuDrsH0TzOt+a7ebWFv40g8oJmfIEuQIVNn&#10;cTOMD1Ya/WG7HjW6VPMoRmDj/ZRzK2T9SbYff4VSqZvEQPNTxTbwOMUpvLB/O733huqRE/0u3eVM&#10;GF+/wMqq9EC4shHuIqems9g/vNU8DmdW6a/UcCStdLA2Y/09oL/8+AfUQn/0PcVuY/wzvxN65fhd&#10;r0P0EN70AXmZvPsttcpm9oI/H5x40VUbh5fKiwvxaqWYNeJJNbh9tWAc/1eKXXkjixM1HwkXCIDL&#10;EqHzKZHs1Kxhj1ynYIjNvZSda5yBTqdnPbvPyqc7OLZ8CWY+AIZJS9A6+8UCPqo6DEoGcX8+Y7K5&#10;yEEyVzd+ChRNzIlVS0DOrQatgInUvQLfeup8PCF+u945bJomKcpRkGO2nEsVoDfcZntAgV4tTJZq&#10;GbGHE8dIwcGhmcuMHZBVf5yaqPgO2ewYzOZTag0HYcqE4+Ty7qevnwEIVSJ0DM3tbFVfVHaGDTeY&#10;HNQZcJh9ALtkaUfsxjbU4soZqmtS2EkHIIvBYpE6MMwKW1tbVO2xvEBBH0H5QokJo9VqqbS9a3UQ&#10;DZuG2/hiEj2NYp8WxdQbHIKjXdby3e93ozpZHhUKQ2s0cB9fUNY0pagWW0UXx6+ZlcuxW2+Kwtmh&#10;mNvZjcwbKrM8VCPXd24yV31LXuJhE2FSPyQzJ5HdB8ckdtmKd1pFVSlu3JTQr6ne61EB46aFtFzr&#10;DhyGsTacmwes3F6GWysZqBNonYNCXKOVflo/MerZS0p7pzK1PfsQSz89SkvnFbWfdM27kP0S0sE1&#10;20hrvV0FnpgIEHrlLIYNHcUS9CoGkRR9Ynzn/MYl+gIjfax8LzdG90vgvk8S2cvHxiqDUXl0TK6G&#10;FpynKL1aXHvo5NP7K52lV7+rPyxtffJ7wmqp+FO/zx1X/u3XT4b1yS+8I/RC/OvfIjt9rUWogMbY&#10;C3jsSQsnGgbXk0naPVVgnChC8+AsWR5O1grD6yaF9RAhdG8Usq04fihLy+N0USOQxvwdN1jdTfkQ&#10;mlfnPgt8awCeXus8Ajn91T81i45eGvh2HO9bjulN1mVhjamGxGJoCj74VxjOzu9C7pGiXInmCPV8&#10;h/X1QXL0WPL0e8PRdaVUZs0CCbF3boX3cwri/nEHU7SLAUkkl6nSHqcNktsJ70MLCtdT59g9BIEN&#10;wAM1oXkIki1GJiVOJlDdt61Jv7q3PYoWYGHz/MOq7nJb5ZtwFVxZWYH2ZjzZ3NxcXV2l4/Dis5/9&#10;7MOHD5N52el0fvEXf/FRfEveRXd9clepmkfkN/LYnQEfyx7O/ezF9wb+fuaB8HTCBmbOndsCmvBD&#10;dx/JsCocmHPegO83/n5u8v373y+orfVlO19lEuJBFHChjQFB1b9tV9w5i5X8uQN0vt0TQD1Pgocn&#10;Yho0yfM7/T1m6Gs23NMb2xUsLjFnMbA9Cg+1lV3BTcgRwoUj/Ho02wtCeKWNvb59fl/4/LMwyTI8&#10;7eINEJGV9sWOkAPiRTTiYhXJoWf6o0Epz9AI8QITCAVxVBvZPzgbHJ0NZ+MExHyDuUlnMdm3agVD&#10;R00zdfJ+Oh1VZY1xNgPtEHlH9jlHWs9Ofm5Qzo9hHmT7GeWbO39PN19g7Dpy/2M+PWjE1UN1gjQx&#10;6k8K7uegYTrZTJPPLS/Ndugo30/TQL8jlZwWdQ2xvSE/df/U9KsZ5c97du4PPX++3j7FSWGwPyrd&#10;Pw5PK7zhP2HA0H/Pjxe210n72rewr1xe39csNUtoTtaq5X2YvjPRLw/aW4uNqL+vubXefur64rHF&#10;wVK9NLivVzyIRihOusxASF0pIT0qHY7SflJKGjheR+MeSHNUoUxlPy33a0kFoTm+0aOWJbaIOE4H&#10;gMDhKLumGrbisL2ZHYyidi1sjdJrorgrqEgGAjHsHpCyVK7WgLvjGipTMWwYY/fAMgWKDGHkGCUV&#10;aouOBfWKMeUMmARp3wlzUaO00E6SUjwoFQqdZFiIh8XQ2Bq1G0mzk4YqRsbFuD1MONxKvNRWPIcJ&#10;E+Kd+X6EvxuygxIlNtNmTHHP9KkHbrzuhtYHP/eVuNhbGO/b6icLEcXQ6hVckOPJYHIl760W1roo&#10;h7LtJLt6IWwXo+1etr8QtirpRjK5qhJhacfCuYSmPSv0OSNKWkbU7sz6hYzWo8TmJh+WiRwmFdXq&#10;Vpq0uKtwNJQ6l/XPpJGMV9LJdlg+GW2Cs4vY5mSFhYh639FmYeMQmXNxfWt8olJdGnWT++9f7aTN&#10;fu32cn8/FR9IEgK15cuh8Zj5Y99V1wsoq+uRbIS+XK7ZXHS0DoZZjdQXDwxxK7LWMkTzCqDWvx2t&#10;KtPaDM2FuEGHrBycw+aQba1kfjW2MvF4AmE3R8EzEOY4WO1uNwIdXGsPg7gaUVhAidbV6JGXD3SU&#10;lpHI4JIel3+o9iq/jrOS8iktCKH7AJArPY2OMJfliL3cgWhjVBusidF+sX5R+GOat2p+6lauRzey&#10;Y13dSYinlXMKxhLn77cap5lAdsppxNeEqo9D1SGNVR7Xkj5DxYxUPNXapcp7yNaqd4ssjraXWPcW&#10;yht40ZZrhXhUqlUOErWoFDcwCu/0qJ9VycqdZrzQ2QR2tek423hMl7qTrcOA9VMMnqMqtbEmSe+W&#10;N9zS+r3vTtJS/y2/F1i6v+u1pUFp8qPvjcmef8+3JVTq/al39B4op7ddF44fDoNaCe+Wwiglhkqr&#10;5HTGWdL3nUHm3Gc7xISZFTktsitnZvapndHShr45yK3rYytqy3SUWseitNNxfvYtPqZZ5G33FGAd&#10;zb5qitanbEsJlyErqmpuTjYIe7oVap8qi1HmL/ZJMuWC8VAYMuL01aqPW6yxUeIHiHzSYJJxevMH&#10;44OVIi9T6fdYSL8Y4i9HzfHKVli7WBM9tr9BckN4A7tlkWyw28qo5Vwe+6Z3SmRi9UaY96G6qVJ5&#10;ESjy2A7n6//ToC84WZjvvzkuQMX2rGc965Zbbjn3zJ///Odzh37pS49YajK/qzmOwV6+lPI0j+gi&#10;XAqevpT3POyXPlLwzQ5felV4yVXSf9OhZ8YjsNdM4MBisHJzCpR5w+vfljfOf/h2xXQoynr7mmRV&#10;O7mPD3uI9gbt2cJGck0BVRcUP3JxCxidJ64U92Nwb5YZQAcbWBjayFYbRnIPFsqim+iFmxDYzU/u&#10;QFQo3Jk4pXgoakoZX9pR8q6nh/BNIVxn7x9E4dNXhHuvFaRWWcoSPBvl7ZgGcK+S1GQ0iodtlIvD&#10;wn6VVYT5FrxmQFelNqLcyaB6FiKcHYXGQTglczuB/EaqzlwyU4TPD9n+kVz55yOtT8M+TM8o6nns&#10;PDdMz+NRPjXvMDiP5ueSqGw5Md3bro9Pj19cq9MqAt9+PJYtC1O+w1fOLTw8j0czzezWM2bOT0cP&#10;D0wYPyok4jlJ9koOO/z5jAw9+4LuchXIJ1QtTkirDcnhSfXWcG25cORjk0/9XDncPfrpD1EFKLzn&#10;heGB5cJVmI41l/vrlWayXi+vJKVWurG4eFXYV+3e//mFo8++Yu2OUeMo2rcSqvVyNky2UtI34by7&#10;3bRVWUpL461WkvXrS4NhFA1HMGkLiIuHsnRgJKMYaT2VqrVTxBMxwWKlgxYauDnCcniC8qU4ijuF&#10;0tVxREkPmrAcCV5i+gHY2WxlNyWF1YEQTaVaxsunpuKF5Y1KelWobAMBgeFFebSUQR5phUKehRaC&#10;i3ItyapLQyoKUmSvXC9Q+b5WydY2aImssB/UGOJNefpsjKKrCvF6lgDAqkWiCbTEEFi4EWULIe0/&#10;88all7z06H/97c+moaN6JaE2qm4WR8tVVivxcFJHxDGoYVkzXkZkNIy3Cni2cBgUZMFgelxK4nav&#10;OKmVF0tJVzYZVdRH4/K426gsVQejtSZhkVJpUuywekmWq6PKmcoG/irppMX5oHCplFZAZHCoxXG1&#10;m36pGl09HPS6VDqsrJCkXUmHS+WjG5MNAvihlHY2uuvHon5vO6q3OxRMCgvip4dDrhKzhSf1d7vd&#10;aqu1uNCsVXOFLmOJ2HQV19RqXmRqrn9ThUiT3DMaqeKPpzAKb1olbQy/lRJoQhthaOhdy6cU4HHd&#10;iSDzdBkpxZEvGudyPc3Pe7rUtIDIWVvONEiKZFS6WHN6td1cs0+5Swy/UhtVwNfk90ZuawzilszV&#10;QeL18/17xGak1SOtNLYwhV7x/VgiqI8qHJ505L4MR55llTnFOeoTOni5PY4hJkw8b4sG4Tw3sAdu&#10;g7zVdGYCiJmMg+9SBStXVugdkhQLGACiFEopZr1Q7N2Plehm4UHWCPtYlSUQmhMqv49L7XZnhfBQ&#10;aTLpan1KAdlodbhwbJhuvekT2X/9ZiRj4ec/UDnRTD/w3KQ8XHnTZ7Y2osnHXxuOXROOHtdwdGYx&#10;1DbCQkNFAVid8tVxm9w8bqhA3AshlUmodqgHb6fdAGE28M39YTbI2JXduXrz46penxv0cgJCdLSl&#10;BHC1TJDt4FvwexrDPAu1K8Xbxsaz+RcN1AbK9UH7FjNi1AP3LYXZjNCR7rIaUcM4pj0Laoe0XiqR&#10;akPtMTJzeLrYSEtn0o1Q6KlD99bT6J5w40PhmZP6SmlyPBveMgx3pPiD6WwYp+nLXx3bPsppk1V5&#10;cCEcrEtXCPJ28s7Zbs6e8AXzO7F3iDaZmWwJeROB39sedQswuMF5U6gIvPRhRPxf/e3rCnzTXLvK&#10;bT4i5p6P/+tXhH9HqvcFNsf3P/9i1WWlIisX6XHZwNktbi1EvGXJuRxPg7NnsNupcU8PlWRFLlrm&#10;ezhVrXjaKPMNVDcrNtwJEcZo+sGuwbh8EPlDdotiOfTItiOkqU4h+H2FcOuhcOLqUF1ajBYH5eIQ&#10;UQBOWKO+iKsKKLsEGBAaK2M1aDSwUVPMSWguz/+90tNYhR0h70E0HkYqGo+JxQVG/Rxq+8QwB77P&#10;jfOdNfSfM2fk6vNzvsUqtO3MOflXzE1CmiemnxJqMB276939V9MtnLVImC84ovT5aYKm0f95Tl6O&#10;v+fy8R1we4U2JwcNC1g4dRolv9C1nB3hdF4sxJ10SI29zrjHgnIYgy+3JQ0ev/k9Ybse/uwFhJ6j&#10;H/00dPX47TdnW4ein/9wVitX/u8X1orHhm+5o/HHr9+fjQ514nZtNa4W6/iUgVnKdMxJFYBRK1Y6&#10;o4X0QL+x0S82G+OoX6DHNVpp+0iltBodpA49lDZgHuuVwqAzKB1eSk7E4QB6dtimrE2zDYC7Id23&#10;nnRq0QKWIRDaoVFMqbY+CY3CEgXPi+UmDJQZ8/DdI0jjUqk5xvglVJMBmCtp1pFaZj2I8axeAh6n&#10;tXY6msTJSgVlwmArGZTGlV5cr0etNoml6WAB7BUGvTBpFlqD6EQ9tGK0Brh01ilJg/FQVo+pLdop&#10;TkbXXH3wJd/01Pf+/p3jYp8yZhDk9XZ9UG1vx30WAleOG9RX7JYHSb3d7ILiVgAzKW6BOq8h2bMh&#10;XRkWtlmT+sZaBGEz5Dp39CQ+Q9mk0QgmNKmVx50R+blU06tHW4ss0LPacqHUaGDarnLy7STePLIV&#10;rQ+Kg3iIDgFbmnp1XK4nPRj+BbRNq5XC0t23P7S+dqxY7ifj8n33jJOoTR8BLZJ1WdK6Lz569KgO&#10;YjI6sH8F5WK5IG8sMifNopu+a4VFzRzG5c6SuNNJBWJyE0BjJuVPoq4YlVRr09JUrPSpsKb9Ud3V&#10;fVqMcNRmspC8y/qLXHJX20mWNlXjWHDLa90yihhLbnuW04qR0LziFTSnm9JS/bDpxcaIW15w7nai&#10;1RLcd34b+XHMHBjjkTTr6diZbc8w1jNZQ5rWKj94x98m3dEpWSaJ3Vz2Ng6U7AAVdnWFqLlEa5kx&#10;1DhN5SUtSEDe9AEtWagDmcbLtayGhwhbuUF0ZZz0aqy4suWoPGj3uhWCKfTaNqKTeLs7LA0W1gvj&#10;xXi8sVa9t9zmPhidXB4fWK9+78ex6E5/6w0agn7yg/ve9oo1VqZaVB4Qa1vqR+RLdkYSkZfRIk9C&#10;V27VahgkIjGplCwhGqJ+4zNnIdoZuL0A6WC8wPmGaGvn82w5t20fmbEJ6iIyjbQXDXl7H1APO0/k&#10;Mx9fpy0/7Ul+GB6fdErCR2Oe0EnkzqOloy6ZRPkm2qJQ1sECDUUzUg2twVWKQp9EUlZqW2EIhj0T&#10;Dp0MN20VrsPSBHo5Hf9VCCTMP0CjEuQlLjcZFXvK7J6ZGJ3/tB/xq+SkwXYfaojthuqWmQmsnFN1&#10;1uW5O5TiNRDmRtuNb/d90O97sPsRt/RZH6DrIYV46j6tc2AqqWV+GbZHAL4vUmGeAwWVzrjn+RI5&#10;s+fnvuif4uf8e3bVnJ/96vuf/8guYL2rLs95f9318XN3+N+9Ivzvn9ih/3edsp/gK68Of338q5vK&#10;wG3mK13UXV4SaEaB8wqviyy3F7knHaM7ZEc84wU1mTg1GdgqmQmPVTKgnJUxC2UeAHGkMo8gGwMW&#10;HAi+bB2SJceXm+GuI6iZQ3wELrxQHsPfJBRuSdAFCL9oyKPuE+FsBtMJYQVemA4PuzDxDHwnIG9k&#10;J+Z5ItmJeuaM2Zq7E5yeyem3/HWd5AVEdheaPPIg6Tnzx0xlKGSciwF1JE4B7YqBajYQ6jAe3WUh&#10;LhhiJrAjlJLSjnH+MPTmKTGjv3tRRoXO/W1WXHB2YC5Hscis0EqOOfLj8fOf3/m5sQI77Dhrp8mB&#10;QrM36R4Ik3YlOjAs3R2iphB+qV9Bxtkahh/6ko7/nc8O/VHtTZ/v70sL/8+rJlk7/Nit8eKw8ivP&#10;69cX4x/5FH4IK++8OeqXNn/m46VxOPiel4Pkm60V4GyjuVGFzzuzVKKw+cqY3LHKdjQpLRSrXTSR&#10;haRWjPsAyU5/f5PkpXEPESlIpilVEv0jSsbdZRSxRWUdT1jJyWEAjzZc7MCwlPcEu9C6xSFoG/SV&#10;ptUobIyKKpglXTcqFzLUoFyJ10ekJrdYIVDMG+MfVdbmTsmaRZzWJ+K1We2RIDapkY1Fo9e5ACW+&#10;SNJZrgb5D3bX4AQ/jkf1QXo6WWyuXFs5/qVTzVpcmSwtZOMtkDkICJUQC+CRCmpm+FhMMGSOk1Gv&#10;oyUWxnKoS0rdmGSd3oHsijTZ7i8hEC2WVkfjQmGwhEPGxtLg2mF3a6E6CZXaaWJulf5iFA/OLGws&#10;pYUqUabrS8XlSmVjMmh3NwdJspak/TOTWo2lSDbciBtN/N6y/naoLY+bsfRdmydPPJRWBhFGzoPm&#10;PXefvv/EXdxEg14HnL21sX7T027i1J7xjKcm3Y3FVnOptYj+m1wiQKO6YAxydbcQ4VgVoxEsNpsR&#10;s5BzilrIWN3OtNcI1QlB0FJyH83TsiV3psRM3jcdeOfo26VZ0+zKvKzgjlm+3EUkYp/ZRyp25rSz&#10;vt3luUY5WwzQXnSqM89DmJWfN2Q/U8mx1sn9Bz0v08cWnRg9CyRspvZ+Xu5wotMmWGQ1Mn0hkZ+O&#10;ij1xDr4MyOXv+pOpsclmleK+UAYy06T0amRTosYhStDSiPbmk9JUoEPUvrHwm/TSpI5+Kin0M+6T&#10;7X296P7a6FCxuH1ss9Pr7S+3Oie2Q6E93l7Z6D2wFBZH4S2fCP1q+J1XFQfp+Oc+HP/K96X1Y7Xu&#10;Ff3ltdbd486KRCwJtYpJ7mmS1RPXz9Q4uC5BqWFWix7IsmaSYtnBgdDDwZ2ETGJumtk56kk+vu4Y&#10;nJ/1V78MPuzsYknmAxfzQ73rQLhWO+93nD2Dyx73mwb0uF7zw5pfTZEb04Fx10BHy+qV6d4E4vXO&#10;EtpupXTz3Jh1SSIFx8PgoVDTMZF6E0aSplB+OIy3w+KdjRuL0XXbnWpX4/GgUrg7jG8dRrcVVV5U&#10;g7BG9SKhCwmciNKe5WK0u5Ueye+gbRkILgh5uxsbUz/Tfc52G7mmeXwgvesxDAQ3FH4nuL23PcYW&#10;ACa9+Io8n5XntO0ffPkx7vKSPn4e8D3/uXkiedfzeZmHP5//yU7O++uug7r4R+Z3wvN5IH7uyZ17&#10;DOdVs8zetmuH/vr/62WqML/rqHadC+S064Eu20aHmLHgDr79tnRhDAoWfrpkxWsG+ag1E6VIyGqv&#10;gMthxFGknOqoh6GZ4Sco/FK3F4Tw4hDgwrUthttCdNtitX31MDqgAnUFBqQS4f0JKBy3aPee1UNF&#10;z/O0PD63C3xLtG7MNwz6RMw3nJyb2u4g73nIeyHZya5g9eyUzsfO6I8zpQfP50b5s753J+ZqQpFd&#10;W/6paSJp3u5eXSlfPJylh/Ev8uN0Eys7jpzjcTyjfeazWg64maZ9z3mg9nznc94FxtkvyqQNJqxw&#10;NISN4qCIbGhgBQpDshSKdzZGB7r9bljikh0MneOVFvQyxO7BSWm7EF81KPYqr/ur0ftuUvT+Z+4L&#10;w1H89hdHverkrX8ehtXKH71M8tu3/kV/MzQ//uLFk2G4f7iQXdVI1tcqKwtL/Xqv36osL5AA1j0d&#10;xYsptG50dx/NRaUGNoEEJFdQfHMgXlIpjeL1yfooXq5m1fLkRLVQSwv71tONpVKrP9kqRAdLhWo2&#10;Ocbkl4X9vdFGs1AeTDaiwgqoZpDeA3LP4n3d8eaBSr2TbpXDgVJUGafHa1G9WjgyiDsrlU57slkI&#10;B4oRipQHlVOdHdgeby5ni2uTtUG8VKZ4fPZgMSpje7wxWYetLE/io/uuvubowS/+VTsubkkKnvQ7&#10;LXTvKR/m+nQGBKSyOhLSIdQoWXU15nvMpA2/jibcG0h3J6TV1stdOPWs3SolzONYJ0eNe5rD3gs/&#10;1Prc8zpnnrr9fW8vjqJr3/OG08PO4Mf/PNkM2a3/M3Wvouf9N5hLZH/7j8KZ7fDdvxlljcofvybt&#10;R6O3vA9jutKfvKYQ9sULqwfK0dY9G0lyrLG0r9OhRPjp9eMnvnz7PTfddBMlhLx33Xv3XU95ylNu&#10;vPHGOO1D2zVq1SuOHAZogy+RuJiJt1wgVLFlugGCJOSYyCqOPqnsW/mFT12uoabNZA7Q7Mpv+ziw&#10;U+DbfvFvzjfocv919tNvc69A6ZISS6nMS2a64aJBYxdYG/QV9jM4bgWDrCgSeqTcHTIfN2bVr+yQ&#10;uNmmq2DfhT7O63ChvtDQTwPkXueSbgk09spEua+lDQDFbMDH/RUXzzhzbxnXuVRdMNw8NHlQTUdH&#10;aDtxB0j3cqmW0vV+a1TdKsbbYbvBcr0bMywfWRpjLDIad+L19cFpqVQqhX5v3KqNf+AvNUi+82Yd&#10;w498siBbwGcPO6W0HoUHS+HKYrR5Kis2wkLc2rpju/iyuLpa7/U6iJijMUvVUYzIBcTJ/wnFfVi6&#10;WpKM+UppdZXbUM0cIc/KO9898NnvXCzBaBvE9GQqKTmrIPzcaO85Knb99OnZcOpJ+bNJy79L4+Qs&#10;RLIz4hn4dkneOcM9kNpXYTv429cGdpxK2/YBnFRpESXLIWwmnSzpxaNhZdAeL5xObtgMTx0W9yeU&#10;fpVlyQNpQOt7Jy5jOrxYmeNOzvMEqy9SkG1/j4edCJhbIpOGnEzA3LDd8jOpaNKHWWCb0WeeaUZK&#10;JY89bfd5O+YjfRFw9YIj4VkHc9HBX94X/vbEI93Ho3z/ecD3PKO8i8yefck8z82LF8HZ83vYpQnx&#10;ve2izC++59l3nXu6FwffMw571zfuOvh/8bLwf86B7/lv2XVgj7K9H6eP0WNI3FxhfVzTvcpzv13F&#10;Ak79yGf1OFk65yaJlqKB3g9dCnErHmt90eEQ4dzSIPJL2gDfLw7R86qNygg6tUuA5o6VsH19KC0h&#10;OQ3RYsialCmm9FoW9cZUPmPOKVUzc8k4a9ycoUOJpJGdWP0wqASBbzNomw2yZw21c+FI30NOhF8Q&#10;ZecndV4VCn87mza2shyybrPNuRkbZWe+sLveb1+/Q1qLp2MtcbZg0Y5yrm3namrq04a/xRjN0fmz&#10;2UiQZzbD6Tjy/Zz3dGdzzzmkkVLyEXdni5I/RmvFqE5OImpmMgALSRlzkyRtI7SQ6yC2WumhXqsT&#10;NveF1kMBx/DCyVr20mHlFhQc42pHnUmzTzmUWrgDIGggL7L84+8ZDQ+Ed70o9OvhJ/9CCqJ3vjKb&#10;LBRf/87xp38wnIxbrbupyzkk6XC8WW5fH6r3VpuNZrcNZTrYdxXcabO7VV9ojrLBIF0gF0r5k71x&#10;Oe4X6uizF5rDYbfQpHxnJRpW26NKipVa2o7qS53C+rjaryTlaFjvEWBGVpOeGVeP9NOTWPYUKVk0&#10;qE2ypcK4VJucKdaOJPX1ykKpQcG6QdodNdJhVM3Wys1D/RF7REMjsW6PfMIxJGFv0qhm2yGpvPiq&#10;pRfefNX/5w9vSypbrWhYrByOup01qlC1q8VJBaM2ZObYw2wE6pWQCtqobG8lw/HWwpFRH3/+tWKl&#10;cewHPtQuVlrvfilM+NpP/jVy99o7X9SNDla/9x0jaNF3vLHUbQ7f+jvJVoje/Z3cQ+mbPlAgT+PW&#10;X8qiw9ELv1+e7n/7PxTWTkff8+tjAkR//H2c2eStv1UYFkrv/P7+uBd+8MMH0uGZ30U+1KscvW34&#10;4NWlfpqtHTt+5jRlk8nZbzabJ0+evOOOO57xjGdgUgvnDTarV4o3PuVaoDaZ+64IN30zsguwrNhg&#10;g6TmuCciUjY49FPc4JU7Sx8A78oZkY5bNEd2e7tF98mZVYfOOWv1Wbe1gBae3dZTM3j9QY4rdoda&#10;YU3fTGrCsowOJg3MTukcrQFMmZ1HphzK52S2A2IzR7FNKhSu5zRHQhA5V7zYHR4RnYPBFO2tbze9&#10;uuqsgFcNfAPBHe97diodz+XuOeM+RZPsxJJENdrJJ12LB2Vg10BtHJ6Mg0jos2WDt2fa307KJBAM&#10;hpXOQ/uHQ5IUVtvw1ZTWWayUN7ZG9VD8qS8RLUl/9dV1Ett/5rPJdiX82fNaJ+vtyjq24FEVUF+q&#10;9eN+o18cr9ezxe3RYth3LD69L60of4Y7YhRIA21WyrHE/+NenK6rrKanNgr1svQtKwuU2EW8kY94&#10;djUcxVrzX4jVcEZgOkL6gKPWu0AE0iMhRnsb/p4myGsnc2MZV2E2quf7PHuk22U1OBvV3Qxguqiz&#10;i69jSxlGsmqctuJxMUVrlq5lKZLtbbHdE0rBb4arN8PThuEKVTMkubi3Hodb0vDFUDpNT1VvJjG6&#10;EC+MsjWPfppbjdUF0BCNrHNuXH/kT4HdPKC6cTJhEp93MoEyU8ZzKqaPmRqOjGkaYfe9m3uw+5E3&#10;9AU+AV9585Xh+mXR3lxMVLu/+MnHbecPu6NHAL7PlXk8LBfO158Lvi9Emc/efJE3zO9w17ldiNLe&#10;9ZF5jA5zTBzn4jz3/Lecl0p/2Ca+DG8gJwNDIjfeB4vDhXvVK2FxHPgtrRMI7p4qmqWoqWm1Mzl9&#10;1cHqST3mwSy8inJH24sfdykUXxkmr8BsKoTVuHHyQHq80n+oH+rXh8FymBwoAJRI5AfiMCYWa1HW&#10;0/Q2x2fkFAjiWoFvKzKPSzE/81dsVNuF120yPYv2cI5kNmTvonuZPGRcOLedj1DJ/zwfxxTkVXhc&#10;o7nbCDJp+TxxFuLnXV7F0BJgBQZku4aENOfZ8uOfMzTMpytTJeqvRpOz0VR2wvYzj+rbC9NAKs/z&#10;iK29ciFN/LyLy/zsJYfaXqC4HbJuOTNsYz0ehdVat9WLDofCnfgshCoqlLXyiCpMSW2yr9+gJOdy&#10;ARcF3DtYmeHpV2xhDoK3PG4kGdwd7jQy0YT7paLQYlhcCqdPh/3d8KMfEaf2R9+N0WH1J/5owKLu&#10;g6/HDDi86U9Cvxx98Nuy8bD25o/02/XwvtcpdehH/whRdvS+V4879VBuqHJOpyNKqbkia4pum/zM&#10;7uK4Qa7ZAPOBQqO+wgJn1AH5JmcQw2IONhySqVssrCSjQjIcLVSLW1z2ZcScXRIws2VkHVFLnuZo&#10;3RfS+rjcoYhgli3uL4wI77cn1Wy1UWyiXOj0+2MiSgcGkzLPW6QT99P+weRZBw4963sqv/jgO5Lt&#10;zeWPXFVoX33/D34qTkrNj9zMkWy/4ROcb+kvnk910ur3fLKNccsHvgM4k/3YO2Ty/L5vnbRrxR/6&#10;U0TX4f3fgv1K+ub3BhIm3vtqXone/KHsD74lbDWXDq/3tpZH6Hj2dcKZ5bDUQIgSSnWlOBca0qG2&#10;18i5pO6slMX4QiYpshkW05VsNAJE/cA7W9vZ9ttvCOHK6OqPxViY3P/s0clb773vK9deez1ZFzic&#10;jIbJ3fc/eMN11x06cqRQWxj1egu18tNvvDbDWWWhDv0rpw7xoFoN4hBCz5yBb7Pd44/ShVM6XoV7&#10;EGC4J6McIcVQm45DdYUErKx249TSkU/ZPSLHDy/DlBuq6rnYbr+xDPc52LW0RWfLHej7KmCHOp2K&#10;tvmIAeFcLozeeVrUxm4uHbNU4LJGdNrcN4vE8VlyAjhTu3XRhKBw4lx0GBWqK0kZLe8WWziA5smY&#10;JIwC8y15vIYEK+LtdyiCIyFvr95qdKsqtoK4rUIUpjFoyAcpdWQVfgTpb4/IjOmsrhUf6hcnzX5I&#10;iqFdqBTbw3/wN8XtePzOZ4X2ofAzn9bl/oOby5MOyLE3aCmKWEX2hx24HOh7WyvF6gbBwniz0DhC&#10;pa7GemUjLBJ4pOrk9VS3RYVoix6GIxHApZhaETjM0nYcs9d79/q2HBM7t0FP5+QM71RHd/6JwBkB&#10;f88sjreby9j5qI+f+cA1H0WcCvB0OWYlI2xUP3swt8Ew70X5budnB3ISHHnPRnjj4Bt47k2iIeJ2&#10;8r3jTdB2tLBZrPWTp46qlUK5lvabSUK2yUY5+ruQ/d2ofIaKv0NGHWuKJi2NMAXVWxRXqatBx1fz&#10;qEfogXrI/N0f8cbyz+uNzLPdHtB2bbefOrMz8m6PUaMw2XMyecQNfdEPwF0+95Ck3kJNlfDxB5Rn&#10;eTlFDY8GfF8cre5C25cZfNPaj+gbZ+/fxfE/LAH/+PaDx2tvBK32N8IKoauaJXHa/ezycbmpICBz&#10;i3GLlWphbSU50aK4KJy8DVbYFKR9YPNh5ChRqSwnrdYkvLQavWiYLbCXUB1WGveXNk9UJw8th2Rf&#10;KOPfRLUd7GBlkDIdPe1cfSZkQnOFt5ev9/KWFv4NE7xmz2bK/XNesnvX0MyveVQx3/lOe55rTTUb&#10;necbfQeUu5zR5tTcvdvWKxz/NPdKk72i4zpOc3qUWtbmFbF/lrw1dVKbBWGR/07nktwhmFFcJ2KY&#10;m78aZWg8k52+T4T8lHmswQsd0vRu9T/5tmuK8lSw+T/5Gybo8VtZfCzNrky5KAlFMpJqaPfhV1ea&#10;hYcw0QobrSV8fyuFrWGtTom8dAO6urpdPBltH85qhRoLozH8UT9UDrJ2kzo/ZU01gPqe1I6kk1Oh&#10;1CkOnrGQdbYxORstlkobXRB5dTt828daf/bi9qmrs3/xO+iyl37lO9pUBnnLh3Saf/y6Ymdh/FN/&#10;GHrNyp98F1Nc+OE/Wdnqb/zZazJi7W98F4LM8JE3FLdWxz95y+J6u/ehb0uypfL3vWMElP/AdxVX&#10;z4z/4R31h1Z7H/jmkLXqP/TuHsz9B15XO32q/3O3lDd72btfkSTL8Y+9By12eNd3lrZOJz93W6Wz&#10;nb73NUnSDD/67pDE4b1viNtn0rd8trU12P6zV4fJYvVN70aEHv7sDfH2avqTn+Jcq+96/dVLi3e8&#10;/G00ZPH3XzeJF8IP/2FGJuVvfQdegoV//ieFrXL6m68ZVwvxT7xfiO+dryr2mqO3vo8iJpU/+k5K&#10;X8l9mj9g6IKKY4QGF1WwQjzY+xTC/kmNoAReoYcKhX5a7VaT6/jDpF5NEOIWy0XWsZTJSdaziOjQ&#10;Rm1CEVRYVTwKhxM0u3E5mixnjbXq1jWDE2+rlZ7SL28Wrrk1ffDa7NixB+67rSAnwXSYjOsLrSsO&#10;HaHDtPbvTwpN/PGWGrWn3XBNmnSXl5pe1lQWjyarpn67yyqsK4FQlSGCIjwhNRAjFtXYsr96Vze1&#10;twk35OwBYHGWV13aheASZfuOGHPQkUQjSa1ly238N++xaivyNFFv9yxH3s96QO/Pee4dwtTL7rrT&#10;VE5E282Avk0w2gy3ZbOihFG9c4TdiGm4TQHCsbkLON8PaNNqwUV6oqgNXJcL3CBmdujiFlYa1GfH&#10;5kYJhVKGWyqB3bNO6Ztni+VxamFCCoI09GnUn7CuBM2R6xDaSdodht5oQnplb1xrlfu9E4fHV68t&#10;/OBnO+z1g8+Njy2Wfv4Tw+Gh8P7ry8e3J8v1Yocy9Cfa5WeG+EQYLJRrG6MuwonlUCNO1S/VB0m/&#10;XFigiajfwLqUMQpzlEFtcE3SPDWmDlehjJNilvSJCMVRdYTdJvd+cVKSbQzXj2RZM/VzKxI7DRt5&#10;pmBaTy7AZFu7TzG6ly+d7mFnAJo+o5+4Baq+YY7CmP7dR9RpDNNht7fqdJQ731xg135K6ORkhA2e&#10;OX1jEcUuarrtcPhU+chqtj8dL8hgSZ4n476kSDA898Xhc2m4ywQktWLUhQxwYbrKmnmT2BfZT5Zq&#10;JieynHqs2wvp5JFprulj1yyGo4uiunEygeqGKfNaItgnKKZodaPA3EzHiExm2m6VTtvbHr8WYNlz&#10;81Xh+iVZepuKLPzCh5Qydzm3SwXfHNOu7MP5V3h+oYRLf9u5WHZ2krtSKi+ScOkfOXdv86/Pt90u&#10;Bn3+G88l12enc+6J+NnNvvpyXp5H/V3czNDhoPAVI8XdJTRXh1OYZK4GELOdE1EDgm5WRNPdi5wL&#10;5/4/f16mQASAtEIHGsZ9HAkLzyoVr68Ol9p1/Mvapd7tIdzdCu2rS9kRCMQRDLxYIUZ9C+W5gxmQ&#10;pCveUnOGaA/sWDGAxoOj0G10vTSGhj1NdtP69imJeT4oz2YLHyKtOIIixmKajJcwHoUZyAlmjaJ5&#10;CFW4mcis1fywKj+izRSLJeeutBEi7KoXMoQMIHom85JqloW4adjYxNy8Fz9mY5UyKW3M5pY/yUxY&#10;k7KQFtVchEWmU8h0FqFmxRTT8MRYfMsxk8pQh2i/msOEUSzkgylByx0PBUec5IMVJKCci2M0DfBX&#10;T/+S4XqO0c+OCDv2mV94GNaRTnT+9R1qH7WoHzz7ycPQesUKyFhT+8+8bLhdJuOrdLE0h6uKFEu7&#10;vL7K7HrlEyrJk3ltpmn5Rgdb4x/5wIH1TufD394Pi7Xve0efatUf+u7axlr/p/92cbXb/9BrR+li&#10;7U1/1Ee4+aE3tFZXt3/68/b+b+lnS7Uf/KM+5/7h766snRr++N2Nzlr63u9Ixq3sx9+hPIT3fFe5&#10;fWr007fsW+t1Pvgtw3Sp/gN/1Evr7Ke5tt7+qU8vb3Y2/uzbcCapv+kPeulC+Mj3FLfXSj/xoWxj&#10;3/Jtr/nmZz7jD95+T7W5hQtjaX+3RwUlbzfvUzlkMWs765+GJyzv1vBBEd1GfhnpZbxbBSA52BhC&#10;Tv3IQ/zSOuftgFmn2n5aF9AXe2x4QdvO8/6gQ/AjqEfpmbTzIFJ0pTsCEVCZrz/4wJ23Xnf9jaoU&#10;VK4MRwMM+EvN/eOskn3TV8KgFO64vty6utXC87S0XOkt12vVIvKc5ahyeyFaqBeX42g19Cq1cbtX&#10;aiQIasJGlsQdyO7Qq00qk8pwmC5Hk2OjcXVS7BZjLHAOwfAW+7VxmSDFUj0bVUMXMVklDMh93c5W&#10;WAlMhqskiBDNJ/k3wxAcf5XB2qC4T00IR4z/uhbqKEGoytivlvf7vWyNubMYEFC2ZvaaO06x0xC1&#10;lBEpkb23mN06qXETfKxx1MFrRE6I4CW/NCz7tVgYFKsFwg2tHmuhlc0muptRc1DCtJ3yMsVxYQDF&#10;EPerPVYJseRBCGAacfeBIrVCw8Zmdmjf5une0vLxNRT/xX73tsX4un66caI3mURXptmDaZ9owxUn&#10;W/cuHtvfKYbkn/xtKauN/9NTStXjo58njpGGX76hPmj2fu7zxbSe/uZNSjRFzeU3voYrrxVg41gB&#10;A1a/5bitjLjX8iflhPPxYaZ41kfBlVZ+QQoTGtPSwU1dTVEhdR7VLJYNYj5U8BEfIOXJ7qOuaH42&#10;ClzmJoDqxuZM4l6ojPn6aRE8Hwvycjk0ux2ShjUNaNaH+aQk/bYks4cJ6+1DU1lLfvx2WVVQeVY4&#10;YwaI5v1MNJbbYOk1uqgetzFJytm4JrZiglfg8Xhxs7mctJ+3XagT9q1wv+KqXx5k6dowWQvlz5RH&#10;iC/Jd1IHUtewOkNnF3mw5vYtXx7MvTJ9qr7KuJVDdFuI6gSd9JnbaFkwN2w3KZUgP2hXOZmYd4JP&#10;x2L+sTI1A0Hm32NtFYf/yplHW6zjPIe691LeAijs0Xk/93DA0hG1D+Z1H70/fPbk5W6f3eD70X3/&#10;E1aP8ehO5+vpU+hMXJECF05shRteGnG77WeO/bzHF3+Mj16l1kXhKHfIbF8AADCNSURBVMKRGwDB&#10;79mQ4OysTb6wUwTmigkGYV68KYRrQ7gxFBeRUEXZ8Wr6YClbR5pyo5JdCtisoiGuKuPHBqlCQKiL&#10;OTC+WkwlUIEU25Q1WrGdWU2QvPybVdxwVYehDT01goQhW5UReSLVJgO+bJjJLWJi4ZCyeFBp5+yI&#10;QuEzwJRGybJ2YXliBtmNxxJzBU9vXlT6k9ccNrJjfECYGtUrZYCkTZeUEyeEBO0gn1IpRiZ6QIXN&#10;RkwJDPDSBmoiKWZe4ZTctLhTZRJ1gtug/6zAG6IOkYZWb9nOwqfYUclcYmwNktPhzvH46c+YKr2k&#10;VRQQZ2e2EHtu6lTmo4CDh05frTSFbvZkt2jR/5pJ/qwP2h5meJF2Vn6ul5mcTpt2ojDj+eaTpa8l&#10;eJ8zQzlWsiO355WytYN5nGtanprYlGoBtXC/rXBunfhJCJj74WxSpmwTXZPX46i+XwRrD1PwdFIe&#10;qvH7IM5qVDtEHffQ6wEzsuoZWMqw3Q/DUlg6EOD8tmD1J+jZlX3VR9aCoxDGL5hj4siWYmuo1Rpy&#10;F2B964B+drs1SgfxkazwzKsO/9APHv0f/7cvhTqVbKuhnJZ0GdWlcgNpM/CwCjF21m4z7CjKwbEY&#10;MlvmOpPmQRXuGavAN5WrOpSx5ppaTOZLoB2Gb7oomjZ3/u+ExeE2ybKB4j/DCYRnLe1ur99/76n7&#10;rr36xqi6mJHMWgOMUoGIlWc9XP3ZGs3w4GvD8sFD3/973VHU+fBPH0ii5frmKIqWW/1lEiwHzVox&#10;rTZ63MfpZLivuBV1DoS426gXB0mrO3qoPq6NF9qlwVPKla043Uq79XF8elLuhvE13bBRw6idijSs&#10;f0vyK8ehERHG2gglPiJlhChJYwyZnLG6rGBrM9iWqJqzz4oJGmzwPRi8VMAr0bq51crZWXKw+lQv&#10;8u5tDLXWMzJBQeAfRhrGoJxZAacw2Nj6DRezgyA6XxMZ0W7qsBQt1eBABb1zzEGvFBPCbVuF8sFq&#10;JelhdFOatOhnSWWdvpGkzSFLyVZ8fFB8zvDMCWz7BoXF7vCuQr8dp4fa4+GZeql4f2eztvTgD305&#10;DDvhd781jE6Gn/8K0Z7wgefoPvv+L8a9Vvqu54XtZuNn3zemod9z0/jBa8Y3rKm/3R2HQ3RLaaP9&#10;TH3L16hKE5ze9Vqm2C3GkkIDoknQzSJJJYOslP1Y2npPjzGFhC1d9CvRSH3BVC4yrU0z5ZidzHYE&#10;OaU8DKzn5Ws0SGqqKIy432080SDn7IN+LdBQPPNhTWOUFQz1HervdiT5E/2j8I9eZagnDGEJoLYr&#10;PPynDTAF38bBGy63ZZgWCT47uGxvGBbSsNQL+/vhqknhSsQ87GooVHtmEu4O2AOEY6HYIdQEB18J&#10;DWTfebFmjs64DW/uWcNf0pN5/JR/9Jz9MNV6SiVs9wFMu2t5oT1gtxnnC3PDcFErB+YrNxDcCvdt&#10;qGjl3va4twAK+2+6Mty4L1y3pJUPHeTfflwJrJd/e/Tge1cK4+U/9MfxG1mM/sRz8rqSACXCQIc9&#10;9RgkUFB+A9fmPbdrefSk3jgdQl1Y9zMEsPJWjuZMjmKuha5IYcxkBPW8TEYETv+MZXsgR4EIZ2nu&#10;o3c+1hiYYaiGykIUTBnMLUY4gtvPDos3NZOVYhdMwDS42SC5PKyVw3ojbC+X+vvKSas0oVQJXLIi&#10;1bn4RIX/UDbGMZX9hG40KFtKPiOyKVLms8tzU1jrwzWTUPtQbEx2foji1GeM73QcF9rbsuEWpM8H&#10;Geh96RDXMSHA91elRykdWEoHLAvwR8YRb32YkZDYDrVBaKWFRpoWR2DjWi2lAtpkSAVHkvdQGDYC&#10;cWGy+GqLHLmK7cnnSnJZI2qwibUZy3PwVWvNoHAcNTpQ31pqYDwxQXjqJJdc3KhvZA3uCwef1HgA&#10;dnO3AZPHqAHtbzMmaWf+tiZD6j1Pe+ud9v7UwsG7/qSXxLDuJFS5BpRXcorHdUuzZKmoJHApBQE0&#10;FBKinPfSbnds2s56Lgnv9ONzUCMajTKCDHg40Bhb0ICjcZ22a5TbvRH6JbwHoQC7lLocJqAIXtmg&#10;QHZTr/OlW8QjcFFDnNssddsJVesUHoDfAqOMlKpZqpc3BqNCE0fvEPXCNi09TJuQpM2wSe+qs0JR&#10;iewuQthBqLI2aFQH1WI1e/715dd+58r/+kv3j2GrEXOXyU+YHzmnulUtU3S+ylOzQIRrk7SiwiPF&#10;L6nobu+fTsG6xjiPI+gdrqNFDXbebZb4O7tk1nrwb+R+jrprwzaxKnmhSS68eeLuu790w3VPjxev&#10;4CUdiapfFcMgiVd6aa8fVV6bLcfh29+u6/Xx18lN5e9/Gna78bGf3L/WiZfWmoWr67U7tso3PHW8&#10;SXsPFtqQ2Iv8T52WKFsE2I4HvWRfVD1RpuD2pFksbYVCfRD3kvF2a/S0cowVZHsSruhF2+n4zELv&#10;xqR2sj4erY37SIyOxEvDuLDBbUPJISJjnDrYMSoMR5PegFxOqqmXIdOtRzvw0oKHhaC6c8OiPUaj&#10;GvLOgwYRIl0WUUrIZAVWoa6hxRJIn+zO7DuNKs1Z2EKl1zoTURx0skBNqO64URhGjdaZeHsRBD8Z&#10;9jCtKUaVKmvtwWAAG49OK+5knSPVU6vtuDs6+bo/K/zJS1F8FH7sr8ahFX7vykJSnfzDv6ULrfz+&#10;Cwew5m/5DBY3wz+8Oay2SteeSfqTBYowqOoP4Qbifl2GHqpPIgAvjbv9hSz0LBKla+o2KraxzjdV&#10;vYY//cXuHb+xRtP350Vq/P0OJX0ntAz1FzyGUugT8dPwYVBYLel7sa6ovmoju0NzLdkZjXHjNHdE&#10;id5pOK6QdjXEiU/v8QpCotBN5F5I4tO2lqayA+sbpejCI/B+GGeT//AqCJvH0C4ni2Ey8mEuhqps&#10;T9nZ8oCGiKnBxWzk44MJ/XfGCt5v6wv1eNE0erASy1osPq1G20hDHU74g41qWJtEnxhiqJjjbHUk&#10;jtHTnhgP8w7kZIhe5LwfobqD77c1hxpNKiYSJ2xPvhssEMDcR4zqnjmZeOU+TbWSYCkHAJ4L2wMU&#10;JhTigOeC8H6ES4BpP9n79+FagOADlXQobQ7kAwKxhqM04T98/wWH24fb32P6+6MH34/pa594H/6F&#10;lwp80+nBXYBvd7mHMCZPEQL4zrXwJ7dJkv/1sZGI6RCch9QpthYHizsd7hBcQ6uJwmkWBggwtxbl&#10;bUu43gjbHQbRXNFsHJQNmdAbWDFYdU7NE7CSyINfFFrPabVL29qhRnlsDWwyxTaVIQqbLRD5sYUi&#10;5tBdcFCZmhHU883zgXxEtEHTCwhnZRQgnq0/5eqtel2Ec14e6FQcUQO6U49kMs0jy6kNLfX+xH1p&#10;3FVimThKe9u41CTn07QTRpzEbeaDcjkdPP8BzBUbK42ohn1XHwMG7ZyhdzpY64AI1Y7jlDLlrF2+&#10;vCh8htq3D06B3ydHDhdlsJnLPwjDMmOo5gYhR2av0RI/XcsuG1ovqmdH7tLwOXysmZWyoRSRlFCB&#10;nRmHPqWaishvbG7Wt1jA2oALFsNTfYL+MqPWUH/kXXoX/ga7+ITkuHCm6eTstWfvH3nQ2TnynRlj&#10;Rwyq9cN0/9ZNpjhbJRs1v2uqEkb1D2cpCHIw3gzZvhiXk/Q4ng4hWhmNNhdLhTai57C/UCTQ/hA/&#10;eT4ebdZKzf5kPUT7EPIS6Adq8f7xeKMeDvcma3pdPsb3sY6KwtJkslEvtHrUaI/2U3Qky07Gkvwe&#10;SCebS8XqJtHqaJls1BJF2kM5KewfjtfERC6Wm8P4xqdWPnsryDKiEkdhZTv0W35engPopwYImZDg&#10;a1RtzvVPgSOS47wdZq3nTWHUuYEkv2T5gkTN6VfEf86+ApsWf/Fs8B0I04tk7ob+IAwGLE4Q9PfW&#10;jt36lb9+1gtfkaT1ysrhEdBn0FMNGEBup9YvJ6WVZyQlRPzc5xRRXC/1y5Mfet9ksph85KUhqYc3&#10;v6c2Tirv/bYq9pDAo/TAvgOrKwTKO8lCdaPS2E8x7iPjdD1GJoa/eT0t9ivRqDTY18aHEg+dITeE&#10;MDA31QjRNOu2btovVI6k/RFXLS410u0+lo6lOq+sk5BtJTKt/CspkjFG75Q+T7Af9fvfauu4i4Xc&#10;+qg0Zi1pQh2Z+Cl8FsdVIjNWyQckyceBdYJm7DSVIsnVDpbx6cmbhd6o0FnsNYaL+G/iIhIjP2nX&#10;tpudgLVI3B8mwz7+24UG0u0EYBcNVsnn/dEPVX/5jb3idvbDH4+7UfrB70eIH37mQ2G1Ht77qrA6&#10;iQ53MhxwhowTR0NjUN2XDNbochOyYNPNuLwooMpJDEntjTrFQq+E3VBGORxWiCtRY8P6iYeVnIe2&#10;pRqDUt6DpkOfxmge7HnKZOd9Th9sjAnxoKMnD5QgAufKeCUdSGEEKWBLDxlpixTXHxm2mRLcXENi&#10;P96LaF09E5dsdgcHQHMaJ8OaXGxC3OO6arw3X0nFD627mswaPqU8DlWS74dRbRSh+ChNSuQUcK+X&#10;WLgijcN7Vu6cTBRpkeHSbyQuioKWxpEzwOVuvn5bzJbnoPVpz885cqcbyqthzJXfCppnTofR8ZCu&#10;60BqoU42K+Ougpa0AAifwA+tZuOVT3O+6MgDuRdY8+7cvGc/M30Pn1U3s9NPoKIkeKqJ7XYnE2C3&#10;O5LNSnZI282sCl1gsBtWC8xNSiWPve2r1wIkueLn/ZQVXRfQDus77E3gFv/7j7iu83Jve+A7b/F/&#10;/hIBTXFDyGmLuTALSRBgFDMQ7g3ANx6QX2cbXfAIKjSWGQbBXRrulX0YHpngPMKpvEyTo3mlHojw&#10;+9eqZ5LJidFkiyi2uAxZSTF+9/hHgzCjC9FkDagKJTKcrih3HCweHw7xQf2qut1UWyPQS5s6/wJI&#10;BYufKWpoPPUUjWoqGgTbyt6YZbUokN2qxkkndnJzXt06ZdMgahCfCmIM06g+WU7s6IMeD9UZWXR0&#10;mihptK5LBUB+RSy8xml1M1vZCkc7BDGB3SotpKmLYjVRujEJbZSlDN3ltEccPQt1PJNTnSD0YD3E&#10;pD85GHXoK6hdLEgxGU+6bYHyXoS5QWjHoRMLnaNIfrBux1UmcA6tF5UWSPqCkiVsbrPatIqQAztg&#10;wxhK0JhTzalydLAWTLG+0L/5bT3VcnA4lDqa23bA97xryjz+drjvf53N7uoNNinq9LRgsQa3ZscZ&#10;RFSZyvnJNyJTmVOI4KQ4K6509lADqeZqcsGj6bfQWOM6IX7ciJW7SuhcRYtgBhPsDJV8KteMcgYu&#10;Zw7m76h/JECAbSJzjOUULayDi+G/VUREBXaQB5GS6Ndc+7FGK6rQnTCCyVhDRRYceEaMACtgBFbf&#10;vK7VI9XW+ZJa2F+Kv+mFV73/E7fHYbmINXOjN8rRBp+ew8EaPrydHTFP4/687gzl2ZtJBZR1Od2m&#10;EFw91jXMu8G3v37un0J9v9Zaw7YSYYdroX8mjNdDB2f0+mQUl/ZfS/khGerTEslIuLC2XL720Ihy&#10;p/CwvNqnKbaLC0fHyUNhZSnci/VjHP4e7jST8Hs/Vqbg6D98W7ZR3//X33VwrRJdcf8+tDzDqFM7&#10;XKo+mNYaS6NaI0mG8XIJmB89MKg2C2F5kK4Vys1CXEkGW/JTr9QH43XuWDJF01ozwi+nd5rwUVJa&#10;wEp5oaEyYvTmJMFsb4jxB5bthp5nlS+1rqI9nBAewzbb/W722VpNUMZQtwUg21Ch1alE+q3KkrI6&#10;McAtk3Jjj+ke9BgLO/Q762mxUh9XovX2Fkv1qFztrE5W6cgJGi5MZcif5ObnNi4HtBDf+x5u+vAb&#10;31opRMM3f7jwwe8qnNkaNQ6FyT3x+EoNheVKdas2iNfDwbGSWTbaceHoeKEjqQ+2GtkZ4WDVDu0U&#10;ssUJpSXlc99VWmZxoRC1JiOTyflZeqzJ7vdAKrTT4UYw26Jdg+bI66jl63O1hxH9HKlH/IwZ9p9i&#10;MXBrYTzh3kvSaKT8Xc+9oaMyECmQwK74IKyw8kohPNIBNDK9ehTqSagNQy0RsGa11UScr9BCVktS&#10;HPPhre0b4L+9dpEtS33osIcrKHzM8FWD3fSVY5ZsT6b9AAVSrJI1aOs5oraNe7ZMyB82Cta2LFjk&#10;cdCxxFwKFwKj3d9Vd4yP/zwbe4/JsbV/ux9EqcwCdX48ysH39MY991a90CtxGenbVFqWJdVYMyml&#10;uK5rpXCrznarCodZHZj0MIfd1MpZ7SuSTIlKMDcAY2/7qrbAjSvh+UfCMw5oOQTs4WYiuIii4RMP&#10;ho/e91X95gvufA987zQNSiAeMN8ogWS9aZAUMpi1EWvTd98e3o/l/tfpxpn6KcP3s+Tg4cbhrkVh&#10;QaIqyRAHlNpNhMJXs+pqb/LgVvrgenZ6K93qByXsx7I/gSCClTVKzyYDiLUUE1WF3RktjVrxQVJl&#10;f7OnlLID4+xanFYTYKs+MCpUktoAP2mnu4DbI6oeaL+StnSlXZYc3IgZ+4BNT8MSEWdKtZA+xdyN&#10;kpQSJkJr63Dv022GtvXt6LOZKUehAkPTQ0wSVZGbT7LFYdzCJhHNIdMhsxF2sJDW6b5PHtk8szE5&#10;2RYKTyhT4eWtmeZUollqFw6Dl7B1bGCbXS7diIU2c0WKsd2YGRbohQQCt0ebAczeZW5yAv8lLWY9&#10;UtLSzSyjCMwWDCtfFJW6y1JVmpGEfx9zKzPzGMcxn8aU72SkjgirLKrtlNFmTnW8wpbExlifsykj&#10;zhYn/NyhxqUL784Tugb07T3yC9c7cz8XD0egNd/ClouziuWyCCI2FC4+XNp/26bv9N8m+IxLKsME&#10;bglb2rkxYOl2KC2qQeHsyqAfHIshzAgjrGIeb8qwUaHMMYwm1JUsNSfpVlRqmgqUxipl5C/S0bSH&#10;E6V4ETtBjqlULCUCE6R+LabQ27BwsHiTIV0gwzAEt75yazhsR3iYUO4Qan+BZqPqE+C/WY02uv3o&#10;Fc9Z+IEfes0//e/fHbLlUnmL0jl2RS0g4Ec+XT9EeXqyVy6xtRdgy85YP6YMntCB914EATnGnmrx&#10;7VdV8TgHfOvjs25v7T7boSIbkJsUA63V0TuPRwMiHZM+jigb2IsPx4VKs5WkOHT3hZBwaVhoNgvP&#10;7a8drzcWOlQ1r26E7FBxTFHOQlo/Ve6oklh7BdO7pXq/1CmVaj/87j5rnD/8Tvm+/+QnK+Ow/KfP&#10;LBWWT33r+8GiBz/78uWNcrimXUuXcGEfNxtLExQOq41kXBo3t8tVtOFLrKOrp3jDKv2yhs1kWusu&#10;VSeDQXnrdIpWiFF3iSgDLi+TtAOZzqIKSfaYQJLdtvmaQ7/oYlcwYbQ2dAjtgR9lWeZoDZgj9lxv&#10;mBRZom2MVe4I6bmNHBpAaAu23mhxODqNmIac0caoC5bsxUSjV0s/+1fJeCn63WcUu5Pk5z8f9ePK&#10;7z07yQ5OfupD4T++Kjyt1TwTtePjIbouTm9Ni08rDTqVyr5BfCItLJXjxoBoDKroaGupsdXZuprz&#10;TYcI2OvlxgbO7yS90P0KpVExaw4n5DwPFS8c8P6RBg3fck/S6QSNB6V6k3Uq8Rnmt8GCoEI+BG0g&#10;AxqWFDDW+glXwvpXTLIXDbI7EwaFWvOLpy1HxYjwouWGixKmdFpPixeWYGVuXMZZADcUbgGNkZMI&#10;BpgJbhpsRh0DgeyoWmkxOB8qpqCReZOlBeoW1bYvdGKY/biniN9oQ67ZGWmP5PWPiMDowNjViNbW&#10;hZTgjs7Nm5yHkeej9X+/vDPgPOF7Z6SG8Ro+xMkcUMmiOVRHaKPPMVwwVJgWsaaglSYgcL4dNl8+&#10;S+W06II3+85KOL8OD/OP4XwgNfAanH24GR1eKi81KtdUtnMmy9wDmUA5Oi+ygbDbvX0pC3/Perhz&#10;/WtDu17a6X2dvAvkTYalc96gGjAeFwK1D5UsP/Xg1+wc98D3WU3/D18srAmCAoM6+IYJ3iTvsBve&#10;d2d43x1f56nHjEGcNRo1UkMcgsOCe+0eBhevYG/55YLgUqSgpx0WT/fiOzuTr3Qmx8DdBOo1cyAg&#10;UZU4g+IM2AyqueZV8EMzCGOfyj0UQp/hkQEqDaUhCtKDk3BNVjgYTa5JJP4my47wL9XvJOK0QYrS&#10;htrcEdZnKfsJhpwflB3g6/05ahSSzxGs2SP48WgmsQMSxatxF0mtjh+eZisEKl3dHRXuyUqbIDpz&#10;nzB2V4DOnuX8jeGrac5/vldBXZ+c5g+SFxVyhSCPwmIcL8eF5TiG8IKIuYo5yuCoyC37WC7pNtA8&#10;24+flJ2X//S5x8GcGC+h8LOnEE9Mnb/Rc4WDg765NpzdCv4V87/mZzHlePxPziTlc/DcrmaTGjs5&#10;NtvL/Gfj+tp+OFBmQtC1VDoCE6Kwyix6ilsTePrxAv4UcbIwmkB1b1Sy1ri4CnLCDoI6qpilgFrS&#10;wnolOzwurlNFEjxGvUnsj4fAjyJWEleU0lXKZ7PogVBNQ50S6iFdK8ZXjgurtgakDBSyiCJIIBTX&#10;4/g6XM9ZsEkuzQIGUQqeGdGZuLo07rZedFPjda974f/6n/+QPNHK8mkOWcEQP3Hn8HwpxikqcUB2&#10;1mbaERd4IDjBkrkxjQDwvp1J3z4431zenrO2nbsI+VOhjB0Qv/N3JhMlp5rHD1x2G4kEwHtCIN58&#10;/ookLyY9CO9AsdHhYFhIipPjV5ezzUp5f7t/JCx0K9XiaKtYkYCrHJbp/XgWrciGqAqp2ceJHMlP&#10;WBsqoe2HPhm6afjjb8XHPfzUB5BURR/4vhKek2/8g8q4Xvz4d0wmlf7r3kaAov6x74kH8fYb30Z+&#10;6tLHvi0u1yttAkppY2uhMiz193cReyxsNMb7RsnCvWmvWRqvNAotHOQDH4PMLlbklCe4DYZW+AaT&#10;QkvOmwz6hJk8fU93tWzA5dZJhnV1QjY1Q4UKy/Sx3x6Qw9EnTlFLkmRElRX2bTudwJqOR/HP3RUV&#10;1rNfui7dLoR/c5fCAP/PwVDZKryFfhQK/9c1MY7w//Yecj3K/9fTB4REqluhvFRos/SKJ1R6T8bl&#10;ysIoKrCGwmyV1wH02WKkYQtvGRJRRlyVegmf+SQZk16AY+NoO5SrleLCcEKFKczyC4UFbnlyZKFq&#10;Nyg1b5c3v6l1g9oSbjxZsI7B3lwwjfpOyrd4U6oPE34oUGhssIHNw22piRpJWByE5QQ5uoJyHpb0&#10;AW/aedXXoBCgNnwlL95kuqoUnMVRX7S7uIC2/eQ5r6Du4CeDk70e9YguiaJBXpcz1e5qpUtk3+Sm&#10;ILYaFfp1EM/JzAJF05HNuv9Unuf9excg9qF6Okb57ZLp9Ggc0T5sHIr5XkqMrQV7ftYixb3E/EiR&#10;hDnwrcMm/rXr5jz39tt5RSQId/lkgpnKQcrCWz6lbEwWmDHjfeUUCo9oDpDfhcUwVl5bGukmbDfS&#10;zUdQW/piB7L3t4u1ADj7RVdK5A3+5uoAZrgiXA4U9lSy/P1bvpattwe+z2r9n58D3+Qm4tPH+tXd&#10;fzBg/9O7VV/qG2EDZB81yRrLDyA4kjXagdEEFE5vZmgrYxmWUb5ABHQfIrwdn9iOVnvRl9phdXu8&#10;0THxqpLfDavSZExPzHa7kOhsVJ11wykWjCaIem1GQR0ABwO25qE8SKvrS3QYXYPikx5WhOphcZAq&#10;Sa5h4zAPKBWEG4dshGX/Dsf5aaoNyiMoLwvJR4eCMxF8K9U6YbGLZxpjFf+EnlHim8Zth9WzmUMj&#10;vUU2jfPNRd87qZ+mBefrPAbKVGAKDTs//SCufv7+w6fQq+yL432wqykFYiIq3tQIK9unzf3YJhnX&#10;ZergfQ7ThEFwgFYW2ZxBx+VMoChS/4jmlVjU7450cnYMmvPzFcrOUDDjtS3sKw2otlyaac9NnWuC&#10;W0EZhfsJSXOolUIM4MDtTXl9wgSpbB99M6jubC4bWh126KbJsqZxg2fT8kBZCndDUoEwdK3JWRWl&#10;RWRCyp1oAn8moECP4ifggNQ8mS+iDxCHzgMQUsMwZ4KuSaVTepmUx6whUURLgiwuijSwBNDP15GN&#10;Jh8yk3/wV5rBFEwqM6/Tp/strgziK/bVb9k4rvewMKjUELDYabCKnFnCTRczQhZmhKafOUanLKZH&#10;LexDahNF+BFlQSdP22SaKys3x5lP9uxKTdvN1rbWh/0VJwjTqEKTyXWYtGfLBahiu78hmbfMP0wx&#10;3NgfjxABKzmM+4cPDUO5Gbba0WQh22bd1g1NBrtB6FTC1r54jBt5GUEuyrLC8Eh5jFk09u37K+Nh&#10;l3yDpFrF1BBbme5iOLge3YeQrB5+4jZ5t/3RC0v948lPP6Rz+PWnpuQf/4vbQ68Y/eaNWEyP3/rA&#10;pLdW/OObcZkfv/Wj6gDvemHonbnyVZXjdw3DA5hYN0mzzCaqyVUqofhHgKQ7yJKorSCP51PijK5O&#10;aGIKeUZM4WRrVS/Bh9bTMnYqRGKSeDwoFI+i2eYGdyCI56CMjbi22F4jatPYwmXtxiWKK1Vhjwkr&#10;VdUrEMTTqzHE1zVFrhOqm2HQOBA2UPVUKxuDIUqS00uV+PSQ8q6dXqi25BW1xQKuCROtQazcyGqj&#10;MKhSvkoOP+NqnOGtcqhIeVW6Qa0RRqRfDsmqaVRaXYJ1yLrs6k4DQdMASA37PEUCFKyrktA9LtS4&#10;TaLREc7B7jhW9cpB9EFhDljmy+6pZ6XM9Qgk8jA3P+J26h5Z2ED8Bi2dKs8F4c8gZDyA16SS5z3P&#10;/nXAKvMZq4Tq3Vuv5Fje1S4+1lqJghzrq95pDsbnaAsGNoz28/dPqfS8W3vn9vW9/9S+GG9sPDLp&#10;iSf5+B/zcKrCW7D8+WFpNWwHNE8TaLc+ESjffWdY03fxuNSMS7eMf8q+aLlaONLMrmiMD9USvH1h&#10;6xx2uxsm2gaIKqYUHAvA3LevhdtWJd3c2y5DC6Ckfd7hcNN+easLeSPqRNk0UT0TsNy7cEP+mm57&#10;4Pus5nfwzdyMWmuWjAipxONj94eP3x8++bULUnxN+gmqG+VlmhwF/O0eKTy8ZM88F84ShfQF5ODE&#10;1CiTSVEuEjQvZ72oh28fswLXdn4JxsPvYO8dj6wFaPDluU/M2t+fsDrab7jHn593m33kkX2xvftR&#10;fPYCHePq5QOvvOFZv/u3f6HdbkwJv9mbZ5bE871LQgLD8Zenv3GytKGf8rnt7Ac2e51mPxLC0oWb&#10;/VG09tfBR3ZdrFlzXahzXvyUBW0jTGH0AOfxE03zTGk8XTtpH+itscmToAKWwVb5kNb+ZMl4h0e6&#10;8dWb9qCvwkzz05/vjXuPtCUv8P4rmmZjAttt4XEmRPIpYVUJFEMQiUSAk0pyrzBnu5kQKVGJ5mRv&#10;uzwtgJPgC68IT98vDhECkRURYBfkzSroCw+FX/vcBQqYXJ6Ds2/ZA9/naex/8TIhTi6Yl20nbASn&#10;9rmHZMP+ti9dxovzRPoq2oGwGkkkLkeRX7ilb/NwLpwlvidlShHe04OBRiTyUHEDevxeja4n0vXc&#10;O5ZH0ALPf+4NP/Lmb/6X//rXHsFnnixv3YXa5381S2ht8wuk8+L72XvOPesZcj0XduzCgqzT/D3+&#10;kV3PebMv5LwWBosHtq/Y215gzz9lQPPb7fm7px/n+exbdj15FOsibxw/WV9Y8pNW8teXpq8/OrB+&#10;btPNv8LRcvyb0xUdz6H4/cXLvMy7+HF+Xf8VYg5NJpMgU6HbmEBIgbxnNiZEekn6IPiBwoRadQi7&#10;yRZzkQmwb2+7bC3w1H1Kr3zavnB1SxVOIApZ2LIcQurzqWPhd7942Q7kYl+0G3zPu3fzOa/s+MTZ&#10;Ll7N57x/PffF857jrvqd//ZbTHFBeRrEAKagICX5trXwzlu1fv1G3iC/WfFfsRBY/YPCYcTp2Yw+&#10;ea1DU9cxAPnDTUwxC2cYIrObpmNU2tv2WuDJ1QJfz+D7yXUlnkRHO1vGzJYrs9DErrMAvrNs8LXB&#10;bEngv/LzG3u6eYJccGY65ruZIYGcwSwI7DYmYG7mPXcj8JoY8NzkU4K5dxene4Kcz9f1YQC7MfOG&#10;8waoQBqyZAKccGlYDn1lNbzzK3JSfyJs52e+n7AVKy90YLug86xl/fVdS4jzwvHZe/yv1y6Fn35+&#10;uH5Z+NL98B/qCj5+6K7wgbueCBfua3wMBHHQUWGcSb1chiGIcE/KlGjHnLWl+bNMF1b8oHD0J+2h&#10;FCnE4CADGJu4Gfa2vRa4nC1w3tHgUg5gYaF2+NDyn//FXz1qMuJRfzWH91g++xg//uT96ku5rHvv&#10;2WuBh20BADdUt7PdMzfelpWFx5hBGR+IGShIl0hJDNQmKwxsh4cd/PfedvlbAKnJC48IuZG0hhCI&#10;a4RsAUPgY21dFMTDt5y+/Ad1/m+cpTI8UQ7o0R0Hk+KjnhfP+42EitBpARy/43fCa34rvOo3ww+9&#10;I/yzD+4h77y1iOCQOPKRe1T182+Ohy+fUXCNoQeem7qYdHdWdfR7lHBQ49wGBICee1hOjq++NnzL&#10;deHbrg/PPiiwvrfttcATvwVWlhdufvHTnvjHuXeEey2w1wKPSwsQy8WZ7uVHw8uOhpuvklEdExZk&#10;KnoGxMRXtPLq1/BKxHKpTPnl0+Gvj4e/uC98+O7whVN7yPtxuQiPbCcsh151TbjZvE2uXtRKCUKQ&#10;DaxCnURWRJ85/gRC3hzYJYFv+I8ZtezP5391cmVey3HuG7wVL7KTXX+atfqur9u1n4tfnIvw9+fd&#10;7a69Qda+9V35YV+oBXad+CPrLF8X7wZz45RJKioQnDUl4hwWLfR1iG1x3hiDmdkUDAG+GsTpENOz&#10;KgWIv/zq8B03KCWC2MLettcCT+QW2LfSeu5zr38iH+HesZ07Mc0G571Req97XGILME/BcIOzwXAA&#10;buYpyrLgUgeY43UCvDBKzGhgA0wFbj0jwP3n96oAyJ/cLj0DWWFtLye0t13eFkB//8qrw4uuEM2H&#10;QAikwaUkHAEhCCyBIuTqfAbv4CfSdkngmwOe8crOMbPNw+X5Vxzyzr9h1/nO3jD/Ht//uZ899+vm&#10;D+ZRt+R5d7trbxRUmT+kXUfrv178TB/14T3pPkgX/7uTGomgwO/flO6N4YkMS4gBVXNzs1fssAqy&#10;+wF/w4VDITznUPimK/LVKq/sbXstsNcCey3wKFrgQnPK3ij9KBrzG/MjAGumpJdcpfAslBAWdc86&#10;KCQHVQTyJs/SC88hqsS9kwAvrBMeDLBOH7xLpa8hVmc2qt+YDfg1PGsu07dcq9LxuAoihSXejvwV&#10;yStODySbffGULhCa4Sfadqnge3bc53LGu/QeM5Dqr89+neehL0Q87/qsY99Hx1tchPa+RIEKIaTZ&#10;9oEf09NL/OAT7RpftuMBgsOC/9m96uvkFEMDIE1B3k2iA7cBXLgqgZhRLPcGdwgr1Kft1z3zmuvC&#10;658avudpguN7WpTLdr2+wb/oIvG62cjjTXTn3Sd+5Vc/sKu55mN9u95/7q/nfvZCocJH+ll///z+&#10;Lz5gXvpZn9s9Lv7Zc4/kq3rWF+q9e6P0N/h9/YhOH7dcrOhQCYO54U3B3NDeYDivhpibQ5OuN1a2&#10;0p1rmtSgut97R/jj28If3CK+ac+0+xE1+OP7ZtStrJdecXV48ZVaO+EDgdsjTB94g9QyVkcfuVec&#10;9xMQedMOjwx8zxMMF2nEi9De/qkZ8XzuQHleTv3RjafzYcfHeMmhb/e2S2wBBilY8L+8V1Ger5wJ&#10;92xIiAL+xnkQOTi5KSxJCQlBIXCfYNVEwAjPVIR0DHkkKaOxQ1oHx7C37bXAE6QF9jTfT5ALsXcY&#10;ey3weLUAcxCUtnjuIzs89w3LZiTQtFqVVXPxsrIsCLthkW5dlboSaola12hOoMD3tq9hC6DqhrYD&#10;fD/zoK4aoYk6NVypwZqoxgjplaIC7/kaHuDDfPUluZ3MWORd7PUsqOdf4n+9yJvn33bxj+za1bk7&#10;P+9pnZftPvfFSzmL2f4v8ubznukT91J/jY4MqRySEkhufH8QnBDdo3APyjkMZHxTuTGr2wgvjkgL&#10;vYp8wfGW2VYiC2Vg97a9FnhcWmAXQ/y47HNvJ5e5Bc5LxOyN0pf5KjzZvw73khtWBLIxMwHDUZaS&#10;iKvqNxdUtsI9TDQfjZS/5FVyZpXjnuzn/vVx/Dfi5H1Ycnx0QfitEUj3eiw4ebvUBNob/P1E3h4Z&#10;+HYQPDuf84Lv2XvmR8ldCHi2k3mp9wyO82T22fN+3YUkJRcH37sGaP+6c7/o3MH9Qke7B74vvWdD&#10;JFxn7j+I57hVUH6Tm4z4xAv0aLCjyDHln8fKEyc9mUo9uINj3qRSBW0J7PZq9Fx6a++980ItsIe/&#10;n+x940JR0L1R+sl+ZS/P8VO4g2kISYnXqYDeXqiID2IyQoKisvVUYzHYjZ4EJMfUQ/AWSfdelZzL&#10;c4Ee9lsADAQrEKw+dUVZsFxEuDyABLTdxiDcvqoMy48/8ASrrn2+s9qrcPmw13rvDY9bC5BwCQT3&#10;/BXF9cwgnNAer5OO6StXKHA2InqUzCR+RGoLI6CzDlioAsr3tr0WuMwt4D7fd939BMuWv8ytsPd1&#10;ey3wpG0BiG1FX82xmwcQHMUjPtCw3Q67mXGgfphfsCsBdpO/pElnO9yznucpPWlP/evqwAlWPA8X&#10;mkOKWnAdReGZLoj1EgiBNRK6oCeaq8mFLsAe+L6krsnN+U9uzpMwfHHMveo1k1gWIy36/EOXtJ+9&#10;N9ECDHZwD2Ql+1Doxeq9QI+XyQSIC39DhHNTmRAFCK7wnxUP82KZe9teC1y2Frj66IFXvvxZv/v7&#10;f3HZvnHvi/ZaYK8FHpcWoMZhLnpsqN4hmBuRCelG4DZVprQycMwym0Nhbh7M6cwvzDLQqHvbE6oF&#10;sH0EdqMXogai9KuWW0nAHHc1Lhn26jh5I1V9smyFJ8uBfm2PE7T96WPChRh/+sZzbl0iICQOenVZ&#10;lGF726W0AOsWxjVuEvQk2yPZEbIBuGnMYsFqZNoTFjzEkmhecDmRQURd6FUYPSEtePBXMtCdJt/b&#10;9lrgq9oC11935Fu/9fkf/sjnvqrfsrfzvRbYa4HHqwUAZ4RYn34gPOvQTnEc1CaHKTle12wC+GZz&#10;Bg1tCcZcoLfPnQxfOq1X9lSOj9eFeFz2w/LpldcotxIXSJJioe1YPoEZiFRwsbh2sN3Y01FC+0m0&#10;7THfj+BikZzxn74rZ2f5mMuUEYdhaoMJEdd+j5F9BK05fSt6Oy8GCxcOtkaLgtUJLwqLY8ZDnCFI&#10;jgJGZ0B0OThcOEQ4612SmqEoAPF7214LPGwL7JIFP+z7z33DhbJNHnZXj/GrH+PHObxHd+S7JPKP&#10;1HXqsRz2Y/zqh70ie2/4umwBJg7S+omm+gOcrXzKqapb4sZUszaYm3kEnpsZBHkJgsa9zP4nbH/A&#10;gNhri7r5I2ScqDeTpLJqIqsS5A3+ftJt5wHf546Y53qPPKLzvHi2pe/qYXMl/W27Rv+L51A+ooO8&#10;lDdz1X/1e8RzQ3v7JqeOVKmBLLn+6lj45AN7sapLacjzv4e7CxRORMlTYTwyWCTCYH6YNDU8tydl&#10;gsJpc0xRgOCuz3MUvkdXPPrW/3r/5LmGGI/ojB8jjpxP7H4UEPaxfNxH13MHz0s5/UcH2c8d0h/L&#10;fi40O1zK8e+95xukBWBqgGXAbqdvEJbAfC9VQguRiZHcqroC5h6HNml5EDeu6t6WSpi5Y297YrYA&#10;1xStAdWOrjdU4PJUZAi4okF0ovj9wkOyWudSPhm33eD7vFPUox46L4Tj50fni8xq54L+c9H2ef1S&#10;Hun0dulX7k03aRFGb2Cj7VhJ84COJUvjy6fDF0+HTz946Tvbe+d5WoD7jXChfFEsPwapCSo90pnR&#10;nwiCW1ImD3A2D5a/NL6A+DBQkRQK/N6NJ1nsaa8TXJ4WeIzg+1xA+egO+1GPpY/lAL7m4PvRtdXs&#10;U4+x0R7jt+99/IncAoSjsbwQ7CaHkqhpWVFT+QaWNGu4oZYbmIC5QWnH2uGYOdiC3rzi2972xGwB&#10;yDgU3vyEjxMZh+d6pAA4nusEK6C6KSeCscmTd7tYkZ3HDmG9mM6FWsf/dPH3+BueOO37J7eF3/6C&#10;UjToBPwEBXJjQ81C0wIWb9qnvrK3PZYWQML1tyfCh+7O01jR8zBQkmrJ0AlpQZtDgcNzMMLCcIDU&#10;0fARjcJj3+/Vl1+telfIwrgie9teCzwuLfD8597wi//upx+XXV3+nTxG5MrHfbv8R/5Y1htfq6Pd&#10;+97L0wJAMTAZNSmffyQ884CM51QH3rSLYHGAOBME4gQss+BlwNlfoT7OCdU7pD7OJx9UxtEe8r48&#10;V+pRfAtLqddeF779hvDyo2K+KcBHJb56UVgLqQn82t+eDB++58mNvGmWR1Dhcjb+njscfzUG6IvP&#10;GY9xRnkUHWL2EejV//jXMpJ0zxPH32zc6iy4VWZpD/Y9lva1z0JpYyBDYVhWO++/K3z0PiHy29c0&#10;jCL4psHhMxheCS86BGfMxW//2YfCzVeGV18TXnt9+LYbNDTDi+xtey3wBGmBxzJq+Rh7+ZmIWTXi&#10;R4G/vxrzwhPkUu4dxtekBYiCUvidspSvvFrpd14QnkC086PwX0wHol1QJozEc9+1rmIroG0qHb7/&#10;Ts0pe2a1X5MLd+lfylKKupUvBXYfCtdSQKcqcQES03s2hQE+eFf4w1vDO2/9esiv+/8D0oisawYM&#10;igsAAAAASUVORK5CYIJQSwMECgAAAAAAAAAhAOV0hEBbMAcAWzAHABQAAABkcnMvbWVkaWEvaW1h&#10;Z2UyLnBuZ4lQTkcNChoKAAAADUlIRFIAAAPZAAABowgCAAAAt/BBMwAAAAFzUkdCAK7OHOkAAP/K&#10;SURBVHhe7P133C3ZdR0GnspVN3355dS5QSQGkWAWg2za1nCkn/WbPPOHRhOUM0mQFMkHggEiqUBS&#10;EiRRI8ukZFuyf7LGCrZkccQgkQRJAQwAGkA3OveLX7ypctWstfep+u7rBsAmQgPd71bfvu9+detW&#10;2HXqnLX3WXttY9bL2gJrC6wtsLbAJ7fAl7z9oR/54T+yttDaAmsLrC2wtsDaAp8LC7ifi52u97m2&#10;wNoCawusLbC2wNoCawusLbC2wNoCawusLbC2wNoCawt8RhYYjZKHH7rwGe1i/eO1BdYWWFtgbYHP&#10;hwXav/P5OOrv8pjruPjv0mDrzdcWWFvgPrPA9tboHV/+2H120evLXVtgbYG1BdYWMO9///s/PSvg&#10;h7q8mp+vsfirsdJ6m7UF1ha4fy2wsz15+9sfvH+vf33lawusLbC2wOvKAt/xzu/4PJ6vQvAv7ZZX&#10;g8jXWPzzeL/Wh15bYG2BtQXWFlhbYG2B+9ICjjGef19e+ef8oh3YdmX5/f+b34+//sW//Be/qwO/&#10;733vw/ZlWeJdP7/KpSgK4PA/0S34XBbcyadY1lj8Vdp2vdnaAmsL3KcWePLjN/7u3/uf79OLX1/2&#10;2gJrC3yOLNC6kWk+R/u+n3f75//Cn21N+33f970vN0L7u7NKnuf4gX0v+PnVLD//8z//lV/5ld/6&#10;rd/6fLfg8zu+8h1Yv8bir8aA623WFviCtEA8NK7rInqCl4d3zzi+wz9GJjAmMk4QDowZGNfzE/xp&#10;nCH+NPCygyB2Q2MSk2wah9+Y0OUeHOMGxnMMIwcx1mOHkcGg4Pj8FVbiFfr4OfbPbfCTTbNhLmG9&#10;4/LAJvJ1P4jp4AB44X++xzguTxQ/xUceMeD6sRkGwRZ2PtETG/lj/dbg0uQQOAG88Zy/EKMDa774&#10;F+SDsT6ptQVe9xZwXha/fd1f0Of/Av7Un/6TpnWcloHxH37PD33z7/tmPaf//n/47/H+sz/7b1/9&#10;KWZ5ho2zTN5Tvv+bf/Nvfsefp2mKbf75P//nz3ULPmNNuuT6T7Z8IY58v+OlrjdYW+D+sYCTLcKm&#10;cSvHq8y4NnFVG1O1xhmbOdY4uWnLYumbpdN4VWngug8WjWM2mzgsyywszCA15fGkdXMv8orGIDDg&#10;+mEZ+O0ocHYGmZv7tY+fYUduFTcmaoPASeKiMmUyKs0wSvAT5ziYhy8Chgee45lwmFcezgJQvApq&#10;Myr8TadwC8fzMzgHlQmrspxkZpIPI1MHxcDMokXZHpkmyaMkBOROvRkOGZjIW4TGwxk5bQ5wjw+D&#10;kpD+C21Z88W/0O7I+nzWFngjWMBpMoGM6+WzbAEHg4m8MHjds+tWI+O/+qu/+mqOmC6XxNCCre17&#10;9qnwtO5zIb/C8lvdYtendv0nPPQai7+aO7LeZm2Bz5sFQg/hZBddSu24Lrx9PLIegessMHXoxv4w&#10;QQwaa/lfBSxsFkHmJMd+VWDzPPGXYWyCKWLOQQ7Q7bu+5zZZUObhvHAOAcD5M98JMFNam4wQGeS4&#10;tDa+403nrplnnEJtB+WgCHzfLcowj4sFYt+Bj5g7Nq7DuWlPuJewrrwSAXO/wWGmOKZJC7/BziZO&#10;A3wOJJ/kRVOgd6xbv0IkPsxdU/i1oPDArYe+O1k6xPjrZW2BtQXWFlhbYG2BT9cCAOMy84sRs99F&#10;9+nf/+IvWkj+O+19qShc4tlLQdjLxafC07q/P/Rf/pc/89M//bJ9/8zP/DTWf4oDrrH473Q31t+v&#10;LfB5tUDuIGrd1F5j4vbE8XKQQFzQU6qo3ADUTptFGmUGUDoymQfEu2fcMo4CUzmmbYIwr9wia8rQ&#10;DbGVX03qymnKxi097A8Iv/YqgOyw3G7aIfkv9cBHUN0xJcgs6LmaB/2x4zXRcGlmI9dJ0V2UboHY&#10;N/ZjmqLGfsLaBE5bmyrOA78OTOO6VZMghF+aQdNin2Fbh6WpccaDw3CU49SbQdGaPMpLXESAzSrY&#10;F6ybKq6m5lX2ka/tHVnzxV9be6+PtrbA/WGB1o1XsOL9cc2vzVUSihN7rxLESYbkWhBY9MtPtvy9&#10;/w8XfLtYLPBhsVxgDaLd+Lz8lLHtfoez5eK9731v/yc+z+eLT33layz+2rSM9VHWFvh0LdAkM/wU&#10;qBZc7Sbwq8R1Bnis8+SkdRekb+dmmA3D5aap49YsPcfJ0ykQObav88ZHtxO4RbNEENodTB2/QRDa&#10;82oHXJIyGDb4QVlFB22wQES6dZYtAHTthm1VJcDRN6pF5oBv7nnmnXnpOcOgcRuThFOC/dZ3/Bq0&#10;l7IK4CDkDoB51Xhl4Tapb2Ye9mzyMGj9Re5E3nzgI6BQDDemwe7S1ONBHrSBSYD4C3SRiK/H+RyU&#10;dVBcvvCWNV/8C++erM9obYE3ggXaL8jow+vfsoiHC/tHaeMrCwE5bP4pafr/jz/yRzQKngKG4z95&#10;pcsFPmN5Ncb543/0j2H50R/70R/7sR/F//yDf+LvH/1kP19zlV6NYdfbrC3webPAINxd1ofGbRBd&#10;HjGB0z82VYFcxzwCScQ3A3C9a3/BXMjUbCUgq0WFn4MWgrTMrAYrm4mUmZnV79ow+YlBV1AOvXfX&#10;zjKufrRxqmn7/UNzsjA/gfWJuZ572bj9ibBZHph3R8MyXXw/8jyT8gdTM2vMX/P8vK6+NzF5av4K&#10;ouOJ/4ONsxiUfwVh7ql598Ckc9k/1gdtGtU/Vplsad4VmB+ab+XjI5xhlbp1FCWDJj3OAekBzkFl&#10;Qd7nYhtM9mp0YnJA+8+bqT/Zgb/k7Q/9n/6P3/Dt38lIyXpZW2BtgbUFPjsWAP5CGAOTjOvlC8wC&#10;7/nL77FnxHymlZNrzTvf+c5P72SvX7+uO8OHV+5hHRf/9Ky6/tXaAq+RBepiH+mOA8ihGHO4be7s&#10;VTV78MGWiRqqjyzrnYX5dhP8UQ/oe7owxXc5g2/fAYE8RcD8XXHx3UDLsxqyJuYEqiaQT/HNoh5k&#10;VXRsvKkDgrmz8CfeOAgSk5lxUycnxtyNIy/IU/BchiFkWQD0m8nfNOeCegOpnKMUsipBhP2kIKaU&#10;/pFTHQ+hzOXNIeaCMDwQdhVM6+aul80HOIdgbr7TO/Zmg3xmfmDQfHeY5nfzQWm8rBhOQVKPFm7h&#10;H9ZmuTGfwN9YL2sLrC2wtsB9YQHgr3YNxD/Lt/qf/bN/9rI9vpo1L/vJO7/jnQiNc0H+pn2zHz7t&#10;0wUEXy7mi8X8L37bt71yJ+u4+Kdt2PUP1xZ4LSyA3M3C+MM6XmzMzR/eCUOneO9+PNvMfuwY6Nr5&#10;6144c/N31Uk9SL8flHDPfG9pmmb4Q2azSF76wdQrzYX3eGlb+5E7qBrH9VvIobgV3gnxK6cM6m0c&#10;ojJgmySxAZW7rMwW6CX1RulOF8jhrNzd5WA5njqV4wTtFMmgVdNQmKUxTgWGSd2auDQnvolysMfL&#10;HImmrVu6SNs0cW6mlZl858X9v/rScOkW399Uvmm/x4zqcPldRRM63rvdqPaXfyXHtbjvNlhj8t+l&#10;Buzn/iaMRsm5s1tPffzG5/5Q6yOsLbC2wH1jAdfEjZN9Su7yfWOLz9qFAnn/wT/4B1d392rWfMLD&#10;f9u3n4JmDWn/6I98UpLJq7yAP/4n/wRvuNP+rb/xt1Z/ssbir9KA683WFvgsWSBArmQ5NJtH4EZH&#10;c/C6gybK/ZzM7+ysCW6b8vyGuXnyI2PzXbMhIPL3mhKP6Q+B+xGbH6ocaJ385bKta/Puzfippf9L&#10;xcYNkzSG4iVDLy/qDaqskA6HmIurqeQCbl2ZA+N6WanbYAnwCdEZcESY7ek0+NCCNO64TN60C1RY&#10;dGO8YwPZRtJgZCUY6FzJcD3C3JYAiZW6AFrj2xLZnTXhfg7eCqQXgdn/kmilvysa1O7yx+bA4tG7&#10;wR1P2uv5JE+mfwMR/hEoLuDYlFHglPNBEyxgLFipNhN3kJVLZp+aSWGmn6Ub80l3c+Xy3td9zVv+&#10;0X/37z7XB1rvf22BtQXuIwu4ZtiAX7gOjX/h3vM/9af/lEJn/P+TP/GTn5UT/cP/9z/8X/39/+pl&#10;u1pj8c+Kbdc7WVvgVVsgMAhNV00FODxuo3mVt2B1eEP/uxYREOp1YOYm+2ET33ayn2yTepS+OzTH&#10;R+P/zrn4krPYqUeBGR6Gs7NN5VSTxvhzEwYGaDVvy2EIEUOsUiknYm6B2fzA9w6L65q+xoSLMDbw&#10;NOE4c1qQ8aJYHIvA6qZPdFFE3mNx9lA8gNPUCI2/PAepz43BzxE4xzvQOa4ZcLyo3LJp/MachIj2&#10;G6fw9wcVFMaTNDnxU/f7wjpzmx/OsEH1vcy9cd+NIw3rdy28H/O3ZsF+DMX0IdnxoyY4eS3o5Wu+&#10;+Ktu3K+TDa/Leb7699fJZa1P83VmAUQWwCas16U3X2f37XNxumu++OfCqut9ri3wSS0QVaZ+ZwjN&#10;8EHpzr4/b78vjIud7TStphOQQwrHrVGdsjHn/4d2Y+wOd+eP/uTh4/+4fSg0lx/feTQwVx1z7nJy&#10;PqweSM0Vx7+wlWzujgdjdxCjvGWzizKb0PH2TQz2OKry6Ge8UFjH5QscELykgicEB/lCbJtAnFi5&#10;BfWkxhtRdlMBCjOe7ZRAz3ASJLaNl1ZPUHkohguggShRA6J/KCFC7MWD+DiPiNzMQWS2E7M3wMvZ&#10;ScxO3O6E7XZU7UbNOGguZma0ZeJL1QO1dzX2Nq6ml7bN+R8t9v5m9lgTnTVmCyrkcVhjtAIwb/z6&#10;26t9P0VFIf9HGvNdoVkw3XS9rC3wqiwA5K3g+xMtPvT3P8VguPrbT76TV3Ua643WFugtwHI0ayC+&#10;bhC0wDouvm4Hawu8Jhboh/Mf8rxl7f2QF5jNxfcfoPLlub/l5Fk93NobDu6WM7M9AVRuLj63c3B+&#10;GY0X/nwctdUxEiWjADKAZduUXhakZj4Zh03tF6Bng7DCqHPQUhRc5zsZGtf3no4iwWlljtiCOlRa&#10;lZfGrYHBm+4rrVomK3XRXeEFqE1Ci6WgsAMBguefAmUQcYdUOBA5VBD5Dso46w/xJ0TzlbBTUNMT&#10;wXIPKaDnneyobLN2tJGhYFBmNtrNFzcdczI14+HxyRS+wqww58GXL82LZ0z1+535P2u9myb8CyYd&#10;+uZHnUE6Xl4/5AEUIa2+f/bu6pov/tmz5Wu7p1e0CvddqPZK7zSCTD/aKlxHdSBlHsn6n+KFchrH&#10;uqNm8d2vaF39nvXDellb4NOwgOfEdcvS6uvlvrfAGovf901gbYDXwAKrmOA7L5q/+9LFAxPseago&#10;7xRFNDaRg+L2yKUkckUIGOV6zIX65E4ZJvG0zba8MF4WIcDuaLyoIQGO4LW7BHcaVXUkUA3Mi/Lz&#10;EEStHQd0D1xQT++2fJWWUEM53Ahkk45CCG4j28pLIZOkQ97YBhsr4CZRrgPixOKC0e0X8tm+5JCe&#10;0xLZIADvMUzuu45veedOVbcA4uCoYEoWoW4oqUx9M/K4w+MG0KgdOMWJ73rzxsO0Qe4XoZ/7bjpf&#10;QsrRnZuoNEt3I21ROPToeGnaTVPlUbtf3KVO1KvgG3wGmGnNF38NHpFXe4gtY85h9gdOHh4H+RE1&#10;gmSNfn5APhzJOzaWBW4e33NGn7xMXEqUrEJzLeiyIlmD7wUniMDedbBZyo3x8k8MsBJSHRSX49lC&#10;6z1+pwGm59OkjeozaFqv9qrX270hLeC7SdX8zkXV35DXvr6oey2wxuLrFrG2wOfGAqvj9HWz+R4z&#10;Dk0SmG13p6gPkrMeKs2fB9Xb9/NqeLaNTkZ3EfQOcpPmQTGARGBdZgCgG35yApXBACi7bqeAyIXZ&#10;TNyD2p+UBRAzZVXqFhwSYHKUq3e9IKB+SY/F+YArlRv8b7DAVy9VuCgudouVkrGpBHEuJK702Zcr&#10;WJyApsfisiX2aCE7iI8SFwccB/6GuKHvOa7r+j7kV3Bot6yaDLRwoBm4ASgd6ps53Akhz0BNMXTC&#10;1q3mRXMxCKdhMV56JwFKG+Xj0jtqo1GTzn1Ik9fucYByonmyjHKTL83hrhmcKJeGEfcMiaGVhU2v&#10;ig386u78mi/+6uz0WdoKeBrAelOAdY+58fm8vD4fSzQzHsQ5p3yFQPmZqZemWph838z//Od2Tubz&#10;cbnrY75WFpBM9LWMymtl7i/o46yx+Bf07Vmf3OvMAvfib5z8A3/dDMCcRrkdn6FixIzDgYkPTR4H&#10;i6ictG7rNDPMkiMa50/cZppD4g9UlJN5kZrkTOhmBQLJM+h8I5AMOO62zdIE8eBGsUTsOWtNmKDw&#10;DwoBmRjouTJJFGYlY30SyVYgToSNBWF3RdIv6/t7FoqyxnssziDhSnzd4u6VNZLzKYtG0xHV574b&#10;smJk0t8DHnecyOWaunHzqgUWpwYimCsYhKZmOww8vy1x3i09CuD4rSCo6zZFUdANk9UGFUchoZ6N&#10;w9At0maYjBdwNKZz48WokNGEcFj80byZ87qkqHGbWrUWpbZbdD7nh/p7X0XsHDvSO3jvssbin6vH&#10;sEfb+PCIQG2NeX+KBVD4FuPW5ktlo3/jouKr+Vayrgb/PEkqJ6ocPGhx4wc+5TIxMxNWbgs6V90U&#10;AXKMweuqXaQ5RGhvbR2QYFWSRoV3TvHkSVMFbRmaOjJVaLKRqaji/6kWBN1dOITIb8DyP8m5/R/k&#10;8ydqS58rS673+3q0ALpByme9Hk99fc6fZQussfhn2aDr3d13FtARd+V970fMRowqORZ/IycML8BT&#10;1TNJSxNtJ/ks3TLuYu6nXuFCRwXiVgUqxm8fZYejEEIq5samuXwwOmnmQZWESQr+CYrUDyfeclqH&#10;3iBql2CdZEUTRF5T1LHjBqEzS+sG1XwkjVJfhBgyt04xExVXkZPts9SwCQLVykLpF2WT+3Y/9gsN&#10;mZOOIiu4f/5M9iZbEpBjpeByXqy+DMoE8XjYFnxxHKsAdyX0nNA/PpMvktAdFA2KDPljoKV2gJqh&#10;+AGGp92qOYnLMpycmRZ3Bq5ZOoHrl83CJG6UgkwwbA1ClZApRyEhS37/DNrdKp/hpgyNynN4wmK+&#10;UZCc+42tp166Yf5TWf/jHQXiMzjmG/+n4IdsCksECcXKFQHg7l/485NhbmBZ3AK8jh2TOeZLKQ1k&#10;/tG2WbTmjx2ZAxP+1IVxmRy86+ObNzbaf7YRvjAZPRhVwdKfIlc49JJZ4AaBFwaQ5cQLTq7nwHHN&#10;UfLVtJyTcRoHjdtrPM+FczuegTzVNE1VNmihZG8x+cJBRdiobSpkZ7RO1QQ1soSrxGlDZ985nD86&#10;OnP75JlhO7mwNT0+MgMy0CMnzzM/aFwfNWeZy1wNCrNceGYiDfTfSJs5NgYNbL2sLbC2wNoC91pg&#10;jcXXLeKNboF4aIrUdSX+S/jokVUNTBlWSTFqzXJkmqmJijCPCwAAfxth63AOvIdt69BsFBMQlZdR&#10;gLI12SClBLg5HHx/6aZu+YNNjmDw9yeD59ri55Zn75o9fxj7+e4GmNFtFIs+iSZHYsyXBSeBejsk&#10;Z4sUIMb+mtiW7G2sRYyOioHCKLE/wS4U3srSx63xGftBFiXwPUkjkrvJA0EQEWBX8jh5jcg/Q316&#10;bCz4m0cipVukx2UDHHY2QFDahLnxoDgISO07ud/mEO7GKeIw/cHl92DFENEIrAesAb0F9X6Yutk6&#10;Ydh6NZg1JhRoXqO0c+A0QDsTs5yY6Rl3es7JNpsKwo1Y8AYohnemnQrRhSen+xXujF3kkri4MZwY&#10;FWzRgL2ubYHWIgQ4fVN5mB3A5WMHwP3wPQKrgC7mlP/Vi8D56wHwJ9wFzXJtQZAhApPTWDEWovvz&#10;4ZWL2w9ePvtLv/LrKXYdGyfCbTOoL9rCQ5rylIbhyCy9+Y2FOajM7w+Cp6ry37fmGQBKzIbEpgKu&#10;ROw/IhPZ7t/jfaoLgEycC9/F0ih0qq1U1rg1qT0iXAP1eBPxTvpVCB0eMRv2hHguvscl43pxHbjd&#10;PjwUpy1hI15UwqM4c9zWyI/SIre2xHyC8REeliYiPlWNXVFME+3kVWkdv4xGArSNNQDcCrUVeb/K&#10;RSgfBg3utmfeUZof3zYIU//F2/z1TzzMp/WPPQl8Xf835+ulZ/7MLZN5zj8+txMO8ahcCy8GbuqF&#10;i8R1lu3UHXjb5tysPpIZHj5BnJfBc4XJJyzpUMTvERqvqZrit8hRQIYxBPYpylkDjYuEEMphsRG4&#10;d2D0GuKjNYLpEM9HjgOSHPigwcb1fjycFC0KVh0k22ez24vp3lFeFpXv3jxzMJ+Ysb+Tx2UxmvIq&#10;ThtzZxHAcbSNJwWXr2Oir7KdrDdbW+ANbYE1Fn9D3971xXWQBdgEuGMAlIbhjzAFAWQMxSlRD14L&#10;wBHXJGOTnRDh1kMTLjiIFgm3AfzCXz9gNpcm/WFW1Sm/IwJFwvy92eah8S6YCxFpJwMkV0YuWBIb&#10;EzfEQL4UzNRlTHJQFlkS8CX4GZgb32p+JPGWIGf9UwZvza18uWr3yg1FtLsPftv4NIGl4y+BNTCx&#10;7tVQDgd0pqZ3DaBpvAFAM+AdkyedSnEnYFyUCiwEwBAgGwBrNITyaRurHApDi8AibQX2CFCLA9Sm&#10;IXOBwkTSgm0XoJsAdo7abLvNz7jLPacAJhtgj5ITR4DMl5+7QU4OeX3sBqATQF09a0H+9nJAyLqp&#10;6qSAdjiunxDcwc1QHI1PQSc6J84KrlVJMqUHYYwqYM6oENNBNqA+ozMp4K1YLEQvqOvq6oB+EQG5&#10;+jA0O5epT7oCPQtBt12I1KTB8vHHr/y+//z3/u3/9meOUQBpC+FQD7x+JyrRUqpaKpginI/94wK5&#10;V9+DE1KXyEAFud8/8eqP1hEw5H9qmolxoOORmezHHHPHGfwIkgMb+HumEZTHqxKozuJJRNSY+jBe&#10;6LiwfUHETAVKulG8SfiXwBk/xD1mlBci86QJAaqbPJHKUTPhAkHZss4B8s14MprOQXnmD90m9FsH&#10;93wJOhAOUrs1bvYQRU9Rh2mlkfUckk3xnYC5Xw2NRHeA8DbIJIDa+8aceOZ/V5t/FJvMNX8EHowx&#10;f33TwBP5dnxnzF+7YsA5+jNP8/PferPg79/i55/6Ct9z9waLrBkN/DAOoG4Zj8JqO0TdV9/fSrdO&#10;4D7vt4HjL84soqLeWsRTtIpJWbe4FbibDlswEDlvae3lWCE5Ew2e1MRvk8CLQaVyWnhhVeuCDFY2&#10;PsLgJcC7cbcXGYyewiR0dbARjIYv3BgXsajC0K/MPMGkTjjGZNTd7IYJLxXprQBtOcuK7GYGEB+P&#10;8vJgNnDSpCw2q3qjNW9asa1+hH2Ay18UXL4Omb/CPOsVawvcJxZYY/H75Ebfv5cJpDauXQx5gMUb&#10;EEVwGPT1Kh86HIeegQ7J0g1MCJ1ARMHHpl6YsIFioIOCjk7mfLcD1JV8H4KsXvkd9bgZz/76bBsh&#10;801zwTWbcbgDHZRZvTlKymrujrwiauZZMwAgzlvMTgNTMZ4myFuRHwZ5YHEtf6Nr+K6QcSV+pgwQ&#10;LW9pKd7dtz3+ZkCaYXUL6IHigLLAjh3iIAyxI8yn5XUIsnGIuBTiuOBvIlkANZE6QSQbXwOelyBu&#10;C6k8kCULUeSeut4AeMCL+cikI1PEXj6qITUIEm2VmHLg1XhBBYYMcdEDYExSQrldAHt4w8CeKMqD&#10;JMtwHsKcTp20DYkD4M9jcegU+bXj4wQBPyOHNHPCUv4jxYTkzybhZ8kw5XHgIMgGwLEQowEebhAX&#10;x2XRX6DeBVylT7xgN6tYHJ9L6NK07QIJsLJ/2FUi/QrWcbHVQxd3v+nrvupn/sHPzBeEc8Bmvpef&#10;eGM/cCqnSL0sixATbeiMRMHxRhEN3Cpo6glo/mD0g9ffICQLFAo3wPigMTRlhqpM1aCBixeNNoPs&#10;ZFYdMJKdbAagVcwPc1QhRbtxokl7gru4MJiMQRs6MV4wqetplMXBzE3BsZ8QSZu5GReT2QCzO9T9&#10;wP0qL8JfrM0BIvYJvLE4TLI57gHmLKQ5wpC4V+JCDGqvcesMkvYoEYX2hMJRSWmTJn/HPgMgEmFd&#10;xZf/wje5Z/6QAPkf34GFbGz7r18jzv7TT3H93/5i+nD/7w/w89/5Ujp5/89f4+e//7U86T/8C85/&#10;/Y2hD7a3E+Hdl3fPqaNsB42kidBWJ8kSblSVuxvgkJTj+TA/GS2QczA6TqKF58YggGVo+Xwo8A8z&#10;h90AMzNYnLbAbAF9O+zLDV04mm0SOhDC33I84HM8JoDgqJSFBGggbzQhp8oA3vOmSTlVhXvLbiJo&#10;nbsb6dFJvL19pn3+Y1vnd5FJPJlVeVLPy8Vg6Pkzf4lZtAvNbJqZ40EUe9MqLcoyz8u8wKvInSzd&#10;WBSXl+1XiJLLyxb0U3BgXuig+Tpq/js2wvUGawu8ISywxuJviNu4vohPYQHfjCuJEaLIDeACA4vV&#10;RsFQHUFJDSoJkJwHBnbB+X6iiODbJuV7UH29Kd8NADQyf7uNZovRjnED75wz3EiCuFqGRVptulnW&#10;bI+2QYuYz05QPhOZlEgujHKHU+aJizgvYAFC0liUkI0jCOTrtEf6YC0jobZiDhgFisU7rcCXw3Rb&#10;QRMT60AkEh7FlohkgwQLGDsbtUFlUFEIgTtSHYQugk+kr0j5etIlhBkCdIc4XxoDwgrVAd8ixhqa&#10;YGCCKHj2sbIYGKC0YgzTMXBL3mzFaQE9f2xsWeZChA9SAn8/8/1ZEB178YkXzxgCb4JNr3K8EuFd&#10;lhiqvKhwscINYwTuyegFwRb/CzuClYaQzCnmIhDvioMSlwu7gPgYnwSGSxlQxyHCAiDC3nGGQgVC&#10;qBpIzPd5ogBhujGwu+6WYX/xF3TnDIHLgtTY00YEJ6ajBu3nze4kuXbx7Ic++BHjjQDLPLf2cdgl&#10;o9l1XZfYASLMqFVagODjLsyzMZyNFBF/Mx+U860FcLK3gemSzSYos8EC/HjPTeqAmpSn0XSVU6Bg&#10;JA3BUwdORPYgjgEejkBcKmHjM0BzYlrceLzgzpSuqcpo6OZwP+6YCCWUxvFyOoO/ZKLQP2wqKMvk&#10;JtxCBmPhDT0vcrLjajiKFk3O6SCo2ATeMEOmgVf4XnhSpKNXFB9BvBb+6zVZ/98MzNQzf3TGz3/l&#10;IieX/uxz/PyTjxJb/wlQ7I1579vZMv7ob/Dz3/0y4mxgbgJuuQky9QP3SaC2C6IIUi3lM98D5jfD&#10;uaIrpikWo3K8iGdJXIdtO4cbXMeuOzgKyo1lWScn4bQJq/hkWBRlFLXjeXwEWC2eFKtQIZIdqOC9&#10;cYaYhfEAyj3fY1Jx5DfwOyD4k1h5IRdsMfJXKvhm/P0BJYagLsrZKwr1OB7SjjEVMsqWMzj1+cZw&#10;2Bw5L3rO5sIfb+YnVVDUy5EX+GkFkheIbdNkWBoIc6JqVlNXmEDBq25KfiixFEWRgWE+WeTnF9U3&#10;fErQ/Y+7GYZP0cutv1pbYG2B17MF1lj89Xz31uf+aizgAiCnBmFSzmVj0t1vII2XLyMqcWfF5rCd&#10;z5QiDKYEwsbl9Thu6vQ9JQji+ZYZQ31vGF2r4kV8soHd7Jnlibm4GU/rPE7bkZu80KTQSKnwW4EY&#10;OafGJUuyQMXKlnFxYXQQV5IWznBnF3XVsycC6CPlsiVfSv8laO4TLTtCtYJIF3xVVCdxGc0EqAbY&#10;DhzyR8CbACSEBAT4CwjwApoQlDdmDgqD0Bn4LmwIjTq342Y5cqc75mTXLDdbAzlF2ApxdFS1BHeF&#10;lGQEWd1w2SazOsgbZz4iMTtv/dwJMzBQXK8kidzzLuH/1gtBHW8bL6gDUJIRTZyimgVZ7SCRGNI5&#10;yIThhEHJrcmtEEqMCygkxkKsnaoWPQrv7zBw1erdJhYXpwRq0aQU8KKI8Lh3RkaBmfktJwAEjhO4&#10;C6nFl3cF6FgAMLE9bkBRM64vEwbyBZ0X2nlgnN3t0eUr5379Nz+UOXFOG+NccdPBa0YIGpmAyBBE&#10;sButDMFx48RgkrtuWVYFuEGIquZlWwGibR42NwYncXs+qN2D9mNh7obN7o3gZBYdDkIgYtyoBqQI&#10;tBn4J1hz9/fd3X5hN/uPxRJ0qa9HcZrcvN8EL+w5f+gweNFJn66ayERvCsqoaZ6t3ZdM8/u8URZW&#10;v4zQsAm+6kJ2lJlfOIRydnA1BAFl8UJKIs2u2TozOro755X9QTOZPzT/F9OmuOv9nzfr+tj8f41z&#10;uNP+3w5o5796iZb4c4Kz/+ab+PmPf5CfEc+mp4jzRbEcITDRZpjjcIGhWXJVSdrqBckdgQuB7WEj&#10;tBrcQzLlweBy4M9INShuAAVMvgDEpVmyvQgJSnbk4Y6S6oX7JrL3Higo0lh4fzv3zDKNuIYTQmwR&#10;dCwNnbQYvhMmxzw38J04aEPMn+AEGC0nNA9CnCCuhw0Bjy53TsoK+CrM5cCBitphgSo+1bzeukKO&#10;J5sqOC04GcybSCFaHBFYHefKzbAt00Z9tD3aiI8yhIx0h6SIcYHEZwFcXgKYI1qelTn4/Fm+Mcv/&#10;L4iNC3HlE0rK/LjQWq7La72sLbC2wBvFAmss/ka5k+vr+CQWGIS7y/qQDNmStUF84x9DBhC4BINv&#10;bKLZpmcW+XeXoKKad0OcbGjevTz/7nZrZOLh1hlEC5M7g0NTnJtEi+l2Y/ZHLDqTZ+auD5RmlsD2&#10;FWVSwFWGDAoQaVrnuUs9E5YOESCuWBwDvsRxMR7bPE7FgkpWxpYQcRD0IUmWisUlhgjIItjx9F2h&#10;pIvor1wEga1eu2CKoRCQSV8ha5qINEIBHRTNmVRQakvHZr5h5ptmseGUAzAohOhsuTJID/SD0vMy&#10;cmb3nh/4aQ1lZX/h+gVARtQGYQV0XQDaAn/4UKMAi6Im8mCmKKYRtMwPArUsJyTxaJzRZk60iuqg&#10;jQt6QEvkjZQ4CBeC/stgO2E60RmikEJhnyyzDojzmtQ++IDd9otuoO95GzAKigi/YGhgIpocJiVM&#10;FKMJQ4gbyGUOu/j3qv25PcTwZGFEluDRBtSPy5PHHrzyLd/0DT/99/9RXviRNyAfpk0XThj5IcA/&#10;0Hjtw9qYfmgTzyNSY4g/byoIVw7KAh7D0PWSY/+JYXPBrY/qJivNJYjC+PXRoD5fuTMAtBwLbmaM&#10;+YyWH6s6GrezsoY+JancGRAfAunuHJof7dANsH0KQlHgDkFJz4sFUjGX3pBtCBmeTTqezp06x8xO&#10;UHmZC0bL0IVbgIJQKHFaLkfbu2ieaC5elVdjeHDJxjQKo018NtkcDpb4gbx+EKRxfxFNFnCsub6w&#10;uZqJ7ZTEmk6HR6Tlia07ir9y2xvZULKFxRnCJ95tcuRxz+Gg4eYTsmMlfq6/FXRrSULwT9B2eIu5&#10;XqLXDTXxTzMAOkSuTYVwnZuiOTAPIgGFChr2nrMFH8lHLS0PEXE5SZkagUMolCi5NiEvqf/MVsOr&#10;A4AmaOZnydqETYQDAwY+7mJa4x1KK8Ikx0NME2meAx1FiCoG8FCkAJZmgyBpg1ke4maIE0hcjqkV&#10;heRNVeAT/xQyC3jnYLNk59L6ocYK+2iDBhbfkg/vEY7Qdfn8yvfTx2X9aW2BtQW+0C2wxuJf6Hdo&#10;fX6foQWAupErOHCCqkyLbfJSvH0wUwbmO8Acjup3HYAUUf0Q6cXjHzbjYGvHy8OgCkZFPjcXY4aO&#10;nckwTRfpIGwWhZf643h0tzhGtH3SeifzGhFoZDRWJeLRBtmOmAEv8AdCyYLCEWBj1JrxP74kMa/H&#10;4lgvyIOaatyenwWtWO6HXDlAk0Lz1ZXcjCmVRNxKSa8QdYayh2/OzRGNJMMbAjHA3PM9L92Ni0mQ&#10;b4H+KjP3+q6Zl4imHzbBwgyOzAiU7qUf5KMWWiegNiNYC3Vmb+B6yF0Ny8YFyAQQiQIGgkVTgvHx&#10;GkQA7sYdIy7IyD/Qhlcw1Mw4KFgBfgvCLfm4wqDBFsh/FOE4i7NlVgBABnYSD2IoQis9HNdvgZHA&#10;yFCs3H+rGB2cH81zVXyoiBxfJTwdbKwMIeI5bUiau6mfdW96AK8lFsefMKQict1REYdXLp795m/6&#10;2p/5h/8kA02eUX9QnYqobEMwNMCzBwuJ7JsGGZsxSi01DI57bohWEMeDeZaBslB7zsTMq3I7KGaO&#10;my2TjQYtKZuW1TbY2gMoU2JiALFSx8FsB4KpQzB4DrJiZGbQky8hDzJxS2dmimqEdjILG5D0kelQ&#10;Zt6sgpNSREGdbDjZFEAxr7P5yUF+hNRMlE+atu3JrVsqanPu2tUCrAuwWoAf8+rLzz9yJz524ypu&#10;4zYfT7wRsiaea29stzvMJRYbCVMHwV2dWxDRFQHlXexbNuGtsyFwiS4DOHPiQxqXTUYmGUqBu6B5&#10;th22AbwY8Fb5H/E95VYJWJV7yD2A3NS1Ac29RCja0krULZBfca5FbysyELgXul5V7FYDvxlFDtI0&#10;d6IiCPxBhCkK7pyQmrMnfAZ1F/pzTQzGIdBPYA3TOpm2rE3U4mzEyIHFZ4U5Tut57ixL5Dkw5C+a&#10;SBRNwv7x5ID7j+kC/EanYuTS4LgqgZ3uHj7TVnysKHxOHSXhqiHlgYQWYbKURVbleC2zMyfZw2nx&#10;aIMM6dPlVeLy6/KLT/iuK9fL2gJrC3xeLbDG4p9X868P/rm3AHioULMY1vFiY27+8A4LVb53P55t&#10;Zu8+vgxx6p8xm0U4CAqoeheR91BbL5CnGJlgfsatlu54fhKY2dI8Uk6Wy+nBlhku/VtZ5WwifGv2&#10;p2Zna+jMmtKv06BKGyFeI1BakuuL0DFGVmJxjYurtrdE7XTUZ8CMIg+MtGEUBhbvCeIMTMqjqURw&#10;xo5XALpuVoAhQSxMjMMAYGxa6GCE7pNvqeEnOCO/STA3zxiiJlMmmBvAiSE3deomU2+wCOM0AH27&#10;bXdUUNkF2dkPMWcPXjwch8LPoHwnyW8xueIitoxXXQ1xSOV+EAMRdREHpV4J4OEjNg5QIeAFgBRX&#10;h+xGYBDUVwGkw6+APRCwh/vgYO5AEYoL34FIDxFJICrK6zGSfto1KRQjwlUs3n2lZqyAlUQXhZQH&#10;BTmyQMhCsTjfBQr2+9QfMhSqO5RFRR65nudJ29u2WTdx2Fy6eO7JZ1/0k6204F0NUEU0rJD2SN52&#10;60ZRTDXrEh4d3A+QXercN1mRj8FhXqZJANUNf9+PRjPjDmYlOODH2yDSg/QzmLbgZ4ewFIwGdrKP&#10;TFqqKyKr0ESDKsduwMVwkJAILytEGDnPEjNOXcjp0fxejqA8cpEhrgjDQZvGTGeLk+mRU1bIvoXo&#10;PNgxN28+8fzHn3zk2mNnzl1AK4SZ6rIZhsOTqHrk/EM4UN6mw5GbNWmRFmeHOykTGiQQrfdVoDGO&#10;rEvnEFkSFdfIthKmtmKUuFGUAbTtWRG1Na3yTiSX2MJxiWCLMyUPivI9BO7LSthaDy1RasH0rB2l&#10;QXFlHxH98hA1ES83gQeJGYMWQBxB8XHYsN5t6O6EYE25cYiv+VsAcaRzSHp0l7MrO+eNx8GFxkUs&#10;TtCum0mbkaVsnKx2p7k5XDaHaTsFLbz2oIrIDGNt0iDtiIILD8VT1KA+mjohuJJj8J/AccbMLS1H&#10;nEA+Cpp1jWwTZZqDw14ViJpXRV4V2WI8W5xdppeL4krXRLWlApc/YdzfNg6cL3xzXVZ+5u/2MVj/&#10;s7bA2gKfQwussfjn0LjrXX9OLBD4Y0wbm+HCX0jypUFuYVollZcO6m0W/IBKMkbCetdv7iBFsPmO&#10;Ihony++B2GBkfjh388C8qxzG5soAsggmRsIlAKfMj1PXQ9K8RAWcKEQBMT5iTSbDP1GBypt0i2YC&#10;qmofFqvbjUCfxgQ11C2xbcHTDkKVgNeIryK+DMot98/pezNLClCCTQGdO5A4MIqD+VDmYRvVw2HV&#10;xE0OFJsFFMAA/cJvfADpQZ2FUbu4bG49bo7Pw4HAz1sDnTecDXLO0gA5buN9Z3IXuae1n58HKwH8&#10;WBBWkHLH8DS1VIB1lJ+NrzChDqlHICGCIeHjCruji2EzRNiAniE4u1sUosn6UvFK/64fgCDFcoJy&#10;eCASebnbmjLvDGdS751sAcBQ2lbIAoLGWGZUNiXiL1nRU3bESOZpPBvnKVCNi0Bx8XeEfL56nj3m&#10;pryfBeLKnidfgLhW1aU7ej4jtRLxzdr66qXzj705+fc/e1gD3DbgPETFIvfcUx0Mm4QqIAtRczpA&#10;UCcRWUaYPPBAh1exRE4mkEVB5jQxJk6bhGucNi9KWDTi5xDwqZMgvxLODP0KCsVI3PdlptY1UPA4&#10;OTnJsoxAEGwZMMmfeQaHfOaZjz/w4EPY5uq1a9gMlGju0w/39vYGSYQtScWGJ8mTp2qlRLutxqbc&#10;D9wO7h/QkHhS7K8gWCPigrWteic+ChaHBRh17gLk8mzIbeWDoJ9PX7xn3A332d2TzhfSx0pj4YKa&#10;7d0XyC4ZAiLOKS1MSCJwJX0ovrtDrxr51ShoJxEK33rbAbJuJVCNCRtqHCp/DD9Se0iImqehauSY&#10;ybH+ByeeBOvrNUhGKLC4c5KZw7Q5SPkB0BygmcqkxNK4QbxTKkcuZB6dJuCdlkbKJFKl/ciNFZuo&#10;RYVnJmQewHp6Jnqjde6MDBa4nlUh0DyHHM8SMpV7s8XlYnlJz46Ll5vhU2b0mxRjQUd52hGxKIEI&#10;ZnZdEy68+J7fJV6/fnqg9ae1BdYW+GxZYI3FP1uWXO/ntbIA4GJp6nFkZhTxM5vl5LiYxmAKCNZL&#10;zNW5+yKgxXe7wQ8GBRIwvwvyxtAq9i9NN5rNg7MbZnTb+FchQ40oIWNoiMDJYClpV8iGRC0V0Rsh&#10;EpN4nQ7C0DuTIXkFiOv4KnrQDGXJxsSC5IMqiDrdWHeO8RYsXsqnUa6Y6BzxTtSER2B7fBTNYnBD&#10;qgG+ckwK6nWDEKi5C6E66BXCVYAmOsAwRmXZfvlmc3DeHF82ZsMHBA9Pag/F4Euz82wYQTAj9ZIs&#10;9Mq4ceLMDUrXC/0I+0WojtoXxH1dFFAdDkE0zIYUBKkwUT+oAgnn0AVzY+pft+8AmV6mskjsogDd&#10;/lygpWyPqQKxl6iXICBPyEJkQHIITqzD4txIoInFpuIM4IYQl+hBddGjAKXxxPAOiKNIUbjISLnr&#10;z0ezPHUBAZoYR2gDQPGn26BBgB7NNsSNyVQRNj6UFh9/+KFv/pZH/8Hf/ZVpMQ/jGAaQyQbqZOt+&#10;ef6iCSPoCgFNhLZd8g4YqycYkwxFYmiie5mqkLkQAV9KrRGAq1wGXhusTCUUWlbtoPx17kH2s4rF&#10;9RIAqe/cuZOmKb6Ce4kPVVVhzYvPP3fp0pUXXnrx8qVL1x54ALwH+GBRFGGD8Xi8sbEBwRnZW3ff&#10;eelsy8KzV6TLpqthcsXi0pSVX6Ub4AHgNYkfRadDaSr8vX1eLGrnlvJ0yGVKpqZcrV6C/tx+7G6M&#10;Eknou3UTSvgB5ljwp2JxBpVxqk5FTR7QziAVE7rj2AX7fQQ4HtSY8ooCd8TGj1kbsSegOM+QbRDM&#10;IGBfgHJifblWPTInPGSRm2L9QHoyguPzGiKYzlHWHKXtMaqAgSpU8H4LoLckKDZXZJ3icdO7JZ6G&#10;XC6FYtgw+MRJ27H0Km4jkwNylpasxttOWwvnTdKMGRzgJ0xT1UgMztoibct0ujudnlseP1BT+EiW&#10;5K7Z+aAZP010Lk+gdQr0hvKq7D7FaRCMrr0Wo/INAhwGwjUlwDqW66/6vbtx63/XFlhb4NVbYI3F&#10;X72t1lt+gVgAY+scpdQRRwUrelycncWo0jeIIIidTE06Me6x80OmvWvinxpk8+JaXKGGD4aWMxt+&#10;m1WIiDuQJw7SBFpjOtgK2tZ5YX4WIM4AkmBxjkwCSSQ6pqFA/quDmS76jUqGnyoSCnzhL7rtFYuj&#10;Fk8JxA8IDkKDiDqDOgIlRCBtgG+bqYmfVDyHqg2SELXgwZ+hmCBqEC3OmKMrZnEOs/A+SCEm9fzn&#10;q6tPlWfvwrNAIdEkaM9xmEZ5H6B3P0LFkSaIEPMMIa1uMbEGqjuEoHHuDpRK9FMmBZCRKXBZLlbY&#10;wgJ9MePQQQuLiXVXSDnTv/XPfiEhmAtDgafI10I50nx7LC7yggrcWS4S+xE3yVbpAdtH92yP2t8A&#10;7MGWL5XQMjExN4X19Dz1/E9vFmRO7Fp6AqcLfQwAMsJNwZfM8GM423cfuHzp677x2j/5h781LWbJ&#10;cFBmKC2EgowQG++8BYsoxUyQ2gCqoxwH8/MkeZEoMETtH06eWH58bx9BkxInBVupO02YS1GRsKh5&#10;nl1yKuLPWqbz9Or0MnHXPv7xjwNeI/VTDuru7+8j/+/55569evXacy+8cOUy/DZz+cqVHInKYiUc&#10;8eyZ86gWX5a1j8RcuKFCemIWIiZfeDrEvzgJFovvTCnkCga/RTBIvAVxZUl3pp3FtZVAsITUJd4t&#10;KZUaCO8NrlQNmRBQAMo9yTsvSLdTeyjRXG6MRtM1oiyElo50Dv8UkvUQSUTJrRGAeOSMQ2fo14nf&#10;QEo8QuqrzHrhRmhdJd2/HkvYLwDiisgJdeUxt0QdbW+a2kFXmNqVyN2Elnm7LM0sh9IicDmRK9w/&#10;kLMk9qyzCt0h5FKUEsWJIVFVUsVGO8Wg7rsarZsfEAwu3grbDxeZQOv9F+vyO5gGrJFlUFCaCBVe&#10;y2UWnNx6cHrrYdCorLFHB2bv42b3OaSqn4JyTftWZ0lP1TY5ORfmukAUnxdlKxiwIbbmxl8wOz/C&#10;r06+U35z/VO+9zd7/eETWgA8wxKFu6jiul7ucwussfh93gBeh5ePuHKTYE48AREZSZNRlIf5ZOZO&#10;vwdk5Sr8gckSiPzbzPaPmW3oZLvRpuvuRO1JnSG7EGmBXgBF42avde9WeY2f4yVDESu6C/kEFADV&#10;4db5XI6imlxm56gttu4Np0wOmd2WjREElYFXcfxK4NXCd4RvyUIF7NGcThbc4UALcTqUwCwrc+JD&#10;OcMZYn3cpFBcfDDKN9zFdpND+BmwXaTBsfftj4x2D/3tO16TD478QREPh85go/EjvwZHYRa0KRUF&#10;XdYqhCIhcIPQsyW7jsOu1h8SFC4XxkvlxDqRseRoMs9MyjySSaIgXi8QZy9Lj7yJpZSx3S26Z8X0&#10;eBcog8WCSP1WYtUiJNHFxWEZmF1D2Io+NSKuyXVK6ujdgD7UDb+G7pPETbFQoE4Yyag3urp9D8fB&#10;wO/vnezN5nTa0K+iO9RHwoQAw6yAWdn2ZHzhSv2xD0IipgKXHoFUsE7Aq+dJ3QPHxUDweqAkSWl5&#10;SzAQQjyuS3IKO9jT3YgOAVH4DvmGklgrWFNsL0mu4pBo9qQAsk9cxQgEjOeffx4ekeTXeoh/37p5&#10;89nnnnvw2lVYFRmLt27d2tvdfeDBB+dAa6STN1lRXr582fXjLC+CKMGf2D+eCHhyaBXiihBd6+0T&#10;LRR9HAiGhUGhTpqg7u7WdJgSKxnclWeAU0cyWWGxONuabRIuqlNp+5E4usSVe2YLm2uHyeX5EiCu&#10;EzaCa/lIidsgMyFIykwCF9TwUUhEDgp/7KFCVDPw64FWvF/JNTgd+eS44OqLgqFmUiog5ynxge5C&#10;17wMweIUVyHdHK49ETmA+Ixw3FlAWQVxalFi6TwKnXTjuWvAW4PcEhfX89ETsVdtE1CJhnlcbq1k&#10;LWnVnEiRv+Q7fhDz6sMnZH20eiaS506dOVV6ePbo5oMnx+e6ngvCUTOz97w593EzOrT0ITWino+0&#10;T52ssLEJijkivUP6Me3hVKSV5bRE+gkWkKumc6LBiE+Kzvunbv2hswCcxxpUt9P7szbN/WuBNRa/&#10;f+/96/TKt5ikNDJeFtYVy6X/GWN+aGfgHyx/OA5n2ZW/E4KOsRE0Sb08gxF4GJ/U87PBhjlaItvw&#10;2I+OnZMagieQe0MfqFiciYSCUlFiEdJ2gqAICKRMPQFXNzj1FlP4IeMgqekSWuOLQyfQ/OmQ/wmw&#10;eEaUonF1wEgKkYDIClHuBQTmILiIuoexszjfvviYmV4zZiIEG5m09gs/mAeD/WDzdjg8BgKBwHdQ&#10;A37444E3DBAChy/iNlkNVgUzR4WD0msmIlAeC3oSejWuWJPt+ng/+QUaJxb4zAA1Zdq0g5CorSWr&#10;EDb0wGulDVE1RcmwXWi8w+IWzK3wRDS8TVrtJ8LixKCMiwuNmwBUjsILegUW5xHB91XtDplj0HAv&#10;bgF06LrQpGWA2BMTjK4nLh86WRWcDrnCWu6UgpAU2hNgsre1+dDj/q/9hxmKghZ1DokZyoCTxaAL&#10;gaBtKTzdCAaiv8K4uIiUU1yP56aOjeySzp39ierqEOkok15j81iE/Mx/icXl5OVd+P0vW+jLFRnQ&#10;dhzHKCID6gJYKM8999yTTz758IMPxXEItP3kU0898vDD586fZ84APIO2SvPi4uWrfhCleRXGSZaX&#10;xNxUGMHpo4VoRJxBe1DKpT1Yf1M/sAWrnySG7K1q/Q0iRQGVnUyKjYsL9tVoL/bLh0XKx0oGqOTY&#10;6gZdWFn2fxqAJ3PGYnFpcLJzkZZvUKpzQCzuxD6SYAlWA6cdBs0kbDYjpKuyVei56slLo+JCCA44&#10;rumhAsYViyvit2C8u1D52oJytAJg0EXRIo/zBK8MoBzgFborHeWjd2A7GZke+3aimfY8ugK6tKzi&#10;dX3ZKYDOFxaKj1yb9Y5kcoAuCvJCZYaBXRN6LvQEpQtCDVLKi/Rgb//k3OzwcomUGV2guHr2Y+bs&#10;h02Cqk1dwQFpc6K+2vGIgLZtqbIOo4sBrel4KCRyAK/zObYYHXH0ZWWWhfBbvlcOdv0V769swffl&#10;mtBB4bN8jcXvy5v/ij58bYW1BV5nFgBmAkIFWRdl2X94zgTOHxg5oznUQIaBGScm8ZyzUVQMsho5&#10;TJmpxmaKLMlli7KbhxJU3HbDaTXM/WOql2jUR6JiEv7BZhIw5ny0rcLDAV8Y2/1iRyOZ3sWYqFXu&#10;FTMSgGAwkwG1H7dWLQxZYlR2gZYGUsgwN8n6iSgVBLVy18zAP7lqFhdMuclRMVq2cWq8l8zw2Iz2&#10;w3A5ap2RE47A/I7gV0xGCQLekClBZSIkTgY19gm4vfTHftl4FTRUOGaWbgMxDlTtiVKNKWK4VuzI&#10;ICyBiGBWWSwjvoe8+gE/AP1FUAkvCajsZVjc/imT+KtYXMEZ6O3yU4HIAoG4nhFwaMsxwqaEfPDF&#10;LUdFMLsYzyJywlmBG/1xV9IHYUZQBiSeKngXW2povOgoSL2HoJdA2nqHxXXeQ08JZc559xCbJxdc&#10;xdnBT6Fr8vADl//zb33Le3/8Z9M2K+sy9EMw/gFoNWgtkJmJroqd0cRoSps/wDV61T0Wl0vhCoXj&#10;kjFp3Qbi9M5DEHyluLFfFIuLIHa39J+rMpvNZsfHx0mSFNnyzu3bfhA8/fTT0FdBjBxQG9yVt7zl&#10;LXg/e/4iwufglGPq49y5c54fwVY+sgxKsIzQmkuAcaGz8zxXsLgoFVpKg/C/FWl3J6Pt/fRkpc0o&#10;J4S4U2gq8q3AR4tyhfqBWSKp/yQW7F5duJ0/ICuGxpCJgo40JSBZ8hu4f3WcQETB5rlU5wE6BDXl&#10;4pivSxOzk0iYXpJ6NfwsKFa86J7gLuiya2ZdAvG9uapyR+xtAd8IyBtR4eOsPUoN8jiPkcdpeR0q&#10;JiNnrY43j24bskDrziXnagiZy6Mgi6JwZdTY9imOj/xhTSf3vWsG4jFIWSHqG/WOJhsYLrcCrRyK&#10;9QVw+Wz7cHZ2enwlzztO+eYz5syHzMYNxf08Jdiwh+M8Kz1qV4BMD2kPLFeEeUWdUdR+E5sDjqNf&#10;zWpocBKm40/YZPrJOC0r7Xv9cW2B+9YCK/jivrXB+sJfVxbwvmezXR43PwGYedG866W3/g2Igptd&#10;1LMZV9ve1o3ZUYz44riZHEyeSaaPUUsAws7GR6EfN5gh1Qnz9WF0I8snQRfgIYzm3LTiDEYAJbIH&#10;8EDVXwHZWKNYvEdBqxhpFYsTSqxg8d60/fbFiNgnRlkhsE6H5uisOb5ollt+eh5KzwQUResnh+6F&#10;p5zJ8141M83Wntcibp60fmzCEKxxEYKoUT7bBfpGnSFgvbb06gayauCfDzBBDZJBXSLGz6voarmj&#10;CKbyMURuAqOpUEckiY3YUULhMpjKuwZquRAoKxbviuecNheJw/XYRe1jIXu/EVNNNbrXYWv+iZEb&#10;mi2fKHcTeJAnaVEL4ZktX9/JTHeQWgA+KSJM/YS3pVIbXCOscdWEVtDUw3F8xn3sadmaPSmLU5Eu&#10;AR5Dp/7OwDBJO2HQXrlw/hv/kwf/65/65RQVfEBfAbFIys0If8Zemoa6eUoNBHKI9iSXVyLtcr2n&#10;h+qweHdu8A3sLLXaWe4C4I0mU/Z43J7qKTlHtuyxODhWBwcHgNpA3puT0cc++tHnhSMOhAryehhH&#10;WM8w+UMP7Zw5B1o55FZGTN3ccHxw3zlNIVrXTVNBD0cfBgVnIlxCrr/lUWj7EGDdPxI8C+U2CBqz&#10;65meKAV9lORtn7cOmAp+lERaJuBaFgdVOoWmIuwUtZ14t/ahpNfC5iH8DcGsGhcnClUODYKyt+fm&#10;YNkCjmNi7E27eJnHdg0QudwQQEPxwDUArQ6EBPV5DqeuhBQqUjJI16QVg9OpkCvVn6LfyCsA8XY/&#10;dW4vzP7SAXEcqqfQPYSDofuU7eW5kEYhSa7S5vQE5CTUQ9DLVUuqBYhxZbUSfuTb7rS7piv7lxqo&#10;1EzUKTG9OjkkzwF7R69AZjm4K1BrXW7v7z88Pb52So8Yv2S2njJbTxuUmxJvlseyZYPlHPtQvZyb&#10;XpT4F3Ix1n+QmDrda2Gw9LItgON4KZsFr6N3yqlff8W7vaL1P2sL3HcWWGPx++6Wvy4veLXX/j7j&#10;Rubhd4+Lndm1ZrxoZ+05c2mZ1JU/q2fnx/HN42zsBjc3S6/aS2aHCAoNYg4AiIyXTp3moJAGI7dA&#10;fNoOJ0SJXcBPMBPXC3OXsiUa74E2Xwc8XvbMEBd3pF877jIUeoradbDvF9SWX26bo8ve0WV/ec5p&#10;xtA4oTQyZQxPmvHz3s5z/uAEldcnJhojBO7VqHPeVj4141D3ErrJuR/nQTSsIHWdV1XhNw1CfpiW&#10;r1w3h662WXAoRkkh1SHpIn3GAaFHYopSgVJAgCqvCQ5HHJEuCdW5FWMBz/dYHGM6pBBFDRnAztbi&#10;UXiheFdJ4dx556z0H6AoItfOQ68wT3BsVHzkmfRxcdFyxlyBxpstYaZDQpSr64G1RTayXxBzpOq4&#10;iK1b7rc9DSXJ6Fn1PwmFRi4bCk4W3RgsYIJD0hHAVC0GWEqKMz2dMvLM3vns2Y+FNUqFglFdlhEY&#10;+EwmFX+GDUbI3FraE8o4bBIiiEiUp5FfNrHOPn3gUhwOWQSStWpkZRaJDIzINWpsVU5Y9tDvx16m&#10;tTzcszw/PDzEVaOgOnD5E0888egjj1w4fy4Mw/kyRSonWCtXr1x56NHHET4HNQWahmGSUE0SMA3I&#10;0cFsCiTe6WUoRJSmQBCo7BGdO5KVGp9WMvQppGTwmn9a6RxhnAt7S86/e9xk313cV1npOrMhh3Ah&#10;awIwh6wNbQfUlOlcFPWReQDxWWxQHD6eQEB4FAdpe2tu7sytRwnjXt1o33HRvP1c+/AmHSd8QXIz&#10;o+acSBEELyx2EeTR2LyiYRwdzhk3kDVyhvZJPkWlooeD0PhhChRubi6cuwuwxp0lZqtqwHHLVOE1&#10;Kh63QpmaHcpHsW+WUklUpxqkOcmDq16KeIy9kTWFQ76WkLt80yshUstHvtJey/5QvSP2TlwJ+dHK&#10;RaS8zhozO7hy9/jqIt3tnhzIMj1tznzYTG5wY50J0bPSq9abSEdF9y3tEuchUXxLblF1edtkZaXm&#10;ADAZvROExS0AvQc8lhf+vGx4/RXvdgfrf9YWuC8ssMbi98Vtfm0v0gcJY5IXSzcAXAkwuPo5Yi15&#10;MBiXy9pEyzBnX14Z5CJmzWYVTE3YJAuq+AFZbTfDBbiXiTF/FqlGrvkBlKEfl985g97v+ffGpsge&#10;GjH6A2lwoCarriaIIGdhSII5BWQcD3RMorizROaEg2p5jSqTZocWHagEOMmvMECqFocOYDqsBeB2&#10;I9rqGdR0hwohJSAgOwct7yHq4hgkw+MYUPdGyR7O8zrOwmt91JiH7IUEhilADGlu13z0a7xwN6x2&#10;6jwEodIEU2f7phfebCYvnYPaoOfHDsQH/QiFWiRyjIsl5wGQTAimjEcK9gVQlixDwXEU/eDoyJl6&#10;5XcqwuvvO4d8VH6R/XBYlWA6v2WhIAsGyW9W/Gd/pkWILCWgD8dKeRuBSLLgs24mpQpVHYKQnQLJ&#10;FIQ+hZv6qx7Br2J3xfR6WKl5pLCITGXeC8WmXW4o4bsEkhXIIOwrAUXOzqsqosju4cS4UR/5lnLr&#10;NJSACOxL/hKhFI3Z+h7U8ACGcev4W24Jui2uoKzPXQoffviBf//zv42bnRfzOPFLFPVsoQYvAWJZ&#10;yL8XXwWHFouql8LVqpOohujLf7JJCLxDPFsBt543Yslya2BPeBe8anUcsGNGza2vSNqPTmgQtKsH&#10;4FGmcDmfzufzLF0W6RKRb+xg5+Jl1AfF5+OjA1SYjZNkNJogddMbD4eDwSAZYVdS8NS2g7axBUvF&#10;ujb/1EqGk9queMtCKsXiFuNhNcLn1BvUmDUaOxwqKaijJtLZFcJSOihS994SpSRjlS9qE4rvId+S&#10;BC3IXsG9HM2GpeVP5rc2UOJnHJdFBtqPH7Q3Zn2z5waJ337DtfbLL7RftAuqFe/5vEClTAJltlhp&#10;rlJpVW6WNmwLPTFHZSGmWluaZMfbkWRHgntg8QZC44jEm5tzhMZZjxOHANaUjAViUJt4wF9bsUh5&#10;ODXULWaWC5NQtm1P9nFgQ7csF8W92o/xuPK8qI8j9sFUDRqeCq+wg9DnSdKubXRBN9NnRuTza6cu&#10;IFLeoltuT6bnDmYX0+mD9uGHHuLuh8z2E6c4W5G3+iMWlNttuZ624nPDVTLnYPNBcWvw0kWRPW+9&#10;K1k66P8FkYPBghdw+a2/KNtdf8V7d6D1v2sLvFEtsMbib9Q7+3m7LqRjAXdGCD6hcSH4BhQO8T0E&#10;ojyD4s0ZVhYA2vgjnWThNEzHxRnH3IGsyBIQ9PupymV+cDAolsu/7MSLoPir9YPz7fDK3Z2hGd41&#10;NerVLBXpWV0HjnZSyJHCJKJ/whlSGRLspLMAPQ3tcKXmGHUZll0YV8atFSyuChK6UmH5wie9gXBP&#10;9LWhf6KhIACdRd3mgowxGAJvQ/QckiEVBifEeEEedc1025xcNbOHTXvOdeg0mOjEjF9wNm9Gg8Wk&#10;aUcZqBCok4ifgSnhQQichUmEpWDZM50yoMXiBG8I2iuFmjXpGYxVSWxCsw6IE190VyiYXlCdBN4U&#10;4PICGcO1o2VH3uj+lLgylp4Fzp9TYfmeSLNug8FVsbhSwy3nQc5wNT7dY3ptoArN9bOez6peimLx&#10;vin3G+uWWhUG8VDxgyBtwvtMdMugq2iySOBajwLoHSA3klhW1mtoT/JHZSYEwAteEHIUI+b9EZSh&#10;4CNeDXKBz1+KvvGbvv7v/9Q/dQ1qjhYA6CU56uIOsf0ROstRJAFY+OiKoDX3lSCPiJtCGESbsmgU&#10;X0KVrNhoC0XhDGxyJ0GXRtZFS0VESaThdxwFBoVVIZFJrrziEHYGUxxYfDFHMdgCwuGIiAMRk5KO&#10;G1TUoKlgVxRRCYLxzjY2YBxejsFDyAnDndQYrFpeYaLSLSR0rY1SwKQGd+U2yl3HkSDS5tMChOsQ&#10;5IFaJ5opfionr9mFqtrBJARbqed0D3IzNDcTMWnefTxmAh+1gVjKuC3Vydg8DoMETTyGuCHHqfnA&#10;TTktPSX+gvoz3yhY/C1nyOfCLqeFQ6xMKjNdbrRYFOm0UqSdf85rRD6oyg5KVwAPQQQ3O9zZCYRr&#10;y0fi5mHq3Jg7N+fM4DwBvlUsLqeh91RMJmCa/+qjxw30RC3I7kIGCmcVn2t0QFuSzLPIH6vGF2oK&#10;rgbWE9IOOkSZmLFsKDuTgm2ExOLDqkI4k13SjcZ8YW7KRZsv8uD48JGjk8fKWrI8IUy+/RGz90GT&#10;oHaBLBrz1hB4Z2XxNdVDkHNmE5ekdlRPg/+jCi264ALAR+eN6PYg23IRiyERlq9pYZ77s7L2+ive&#10;T3e2/rS2wBvHAmss/sa5l18gV8IZSRaTkbEACXpAycCJaGjVOGxnzYBplxC+HRfnZ+FNE4xNM0v+&#10;7E763vnkOF+8G1g5Mj+Qn0VEMjKb26ZMzfltJ6nbhCTsUesu6kjCgILwiKolPYjVAoXB2uNpfFCs&#10;w3y8FdPoNorFOZa84glQHN9PBHP0lTUnCMYDeQNxAjcBBEksGu8I+iMfNPDr0m8WEC/AINQ6gzao&#10;lyyGd/KYOXzAlFsy8OYB+CU7T5XDaTg+GnvpOK0HhR+iRHrso+Y8C+AI0rIo3IZ7YQIuMrALIpMx&#10;vW0gf2ivVz0N1cPGaCy5g/fSM7glcxMViHfYUZC21Fnsgt89hVYkQBRTqvF6HKyh7n6lnINgaMG+&#10;zPpS5AAwLIa3NHTZ5mXI26K9e+/B6kG7oKHcEf1xh0nEOALaBHf07BoNn4P5DW5Jf0QNsmqYU2Lq&#10;LGoo3wLnidAcY4sROCqQKvQYgAYCwp4YF4fiztau+bqv/6p/9NP/PIQgjwO3q6jBB9KodJf5KtKQ&#10;iv7Fblb1ReGOSPqxsoyVZscJsF6QhMx19oEpB+IbCE7lHZFZHJ6jGlxpRXrScuFiWzG+xsVB85bp&#10;gAbR8flsikA4YvBwjIHdBIKj3CqSPnlu0FoZDofxMFHxSuEXCTlGROI1/MnnV/6VJqZsZjtVJEBQ&#10;WchKrdGwK2lCEASipCMSGtB4yIKAVlEhFyf3hECQv9aGKsLqVuleobo6ALpQukWC4hKnVsa5VkKl&#10;ZVgo1+okkuGP3wG93Z63H92nvfv2KdMW7Tc+YL7svHkrsDhry0LqBFiclG6ErmlHclFE11/ulbIv&#10;FKP30V/sROPithWxIVmBcPpiLeVTIKXy0sx5aQqejDlEFwdnmbMuvF4B9OrXChaXaQG5vwrWJcBv&#10;zS5KlqcME70LutDo4mpaN0m/4jSOMMWRMoFjkNuDWrpwhDosruaQx4/3CFgc82+YZVGXSc6fMXJX&#10;2OQgOrXFsi3m83N37749Tffsscc3zJkPmo1nbCxjFYtjzz0jRbG4Loq5YcY+Lq5+ElZqhePuki0u&#10;1xgKEbm8mP0Jych1vPy0Na8/vZEtsMbib+S7+3m5NiC+ChxUlg1xQcwcOO6SZEspI9nEKGs5RJpc&#10;62ZeWI6y8YmZ/aQxzxnzE4iXj4w/f2DoDbe8oHKuuqORXy68qbMVLU5ypNYBJiXzPEX4V8vFiTS4&#10;Kt1ijVQptHFQYiSRCuZwt9LGNSap7wLLTi2kmzEApkRLO+ZpsFMWxPgkXMbhhgLUjB8i+L2LMh8D&#10;k4ceAt7xDIDLVJsm3/afeEfUjmozJp4LT8zWC/7WC8nkMDHuThXEdThu/YGwEUBsWTZ+6TQT7Fl8&#10;gNOESF4ACnnIidoUxi5GiPRMxaOERAwLK78WZRmjT4jFWW6zW/QIitdhQMVByt5WVW8F0/fAYgvi&#10;ye7Q9XpWCo5pVRuG7sRSNG4myHwV0OvGPFjHfun3oJspRcaSW2RL0ZQEgrDhdn4rU/B2e9FYxJQC&#10;ub3qnJDm68aulPO0oXrOaQCxCMomABZL21izQsQGhWKEo8JdKUzEDAjECwsnHqYXL+098aEbgTeq&#10;4HB5leuESh9RLK3xayH34mUZ5wJ0xBcUZI1inNZqhOYumi4oTtAOFLV5EDMI39Xj0NqnDn0JYf6L&#10;hUVQkH+pSRWO87TxSfkvopGj7H+A73S5WC6XYJDHoZuiug+84iiC8CXQOYD4aDSCpGF/BwnicT4o&#10;r15VEryWRq6SJnJTZIpJMLddhAQhCFLmTIC54H8D5IXU5wS9Cr5MCe2ODAFXJh4Q4JO+Irxh8RgJ&#10;QDVwy5tBZk73EuoTUDMq4lIShN/yaaPkuWBx+L+SCyH+OM6K7otx7i6dG9OeoNJFlcU5/OYHnbee&#10;NW/eo/Y8oCEK9MiLSZZ6mcqW0WuDNiL2L1F562eIBWwTBoiEfI7wMaiQqHQn/A9wP8vNM8fmmaP2&#10;7pJYnJZhBSdciVLS1etRt1k8Q8JggeNysuoD6Lcqsq4MFjGRHp42t9M+4gDp7RD5FEnoBhuugYsC&#10;Khzi3Gg8tI9G1u1Z6g2VjTl9oe6ikLSsXrl4JnDIECl30fWWs3SAFM+Tg8ftZI6GyXd+jZKIfVxc&#10;rGObxiqeUBS+Gv9W1jjWaG6oXjL/RJhD0Dn7ZH2E5V7oHKaSWDDzAI0acIGW3y3fXe/e9cN6WVvg&#10;dW6BNRZ/nd/AL7zTJxIBU5zdP8ZL8KvR80ZpbbZMDmk+gPAYI/7AVH/amL98ZhTcyb8zLH+guDQI&#10;B9HkfGhqf3+ICvBtMB+Vm5UZLk0URjM3KoIUqsksUSn9tGboKwtFO27blMk6EGjUgUX5U8b8LguT&#10;GwvisV/1A4mMborsNS7OAQNIQ+DIsIJT0aaI9yFREvIauoGH6i8VuShgLkBlceycXGvvPm7mF0l2&#10;9/fdyXPe+LlodJx4ddKEYRtB+XwT+nGARGBG+xWnjaHtkkIQ2mUmpXIY1I0QFXDBQLLYy1TEReyr&#10;vAYbJte4OGftBXOvxsX1ejVKrZ8F2vVYnEdULE5QaivsnILsHknrbxFff5l5FUx3rOB7bocEOE99&#10;gJUTsOffA3F7jS3INtybYnFCrXuxuGzmCqoRCwnzhPgU3B6LxfkTmHcc0gvgZLy6KLhXUleGlmdr&#10;YUagcm+0kErtYNqDmJJqKgBk1J2AUnvZlP7GTnXx0pkP/dYLpo1akzHXFnATMyBsWnJ3RJlRwt4E&#10;vbLenp40PGIthoplUTV0Vnk0Hh2/hiomdCm5L56b1Tqk0B+D5au3mH4HQZBEWnFldmGsmO4Y5Qht&#10;ZSXsB8CaS7YE9Ic6jeeHYiUgHiliVCLRl4uKtzA2L3WC9KD9fVEj470klNWE4NMFB0M9UW4MU/og&#10;ViE9JG68CEQpv4QPXtVV6ohauViAZJoWEnv3Pp56Fzx8T5lL7gjw2mciLXoRtAcpukSgRsu5ZKSR&#10;h4VaRCWdhwZ8m9oEt6b1syf1EgLaTomsEly8G4+gzTiJsq9+MH77ueDRLcJ2SmmGwfRkDu+kqGpM&#10;ESB8uzd0vWI2y5r9aniQo3ljliH1vRhmIPufvlaJo8PdhhAkqySZOvYhXg6/gBVM0eCyojguwqf2&#10;y48emBtzf54z1j5AySXPSeB28VmDX4e8WKsur+1QzbDCp+ftsLMrnEXpvE12C+Tdd48v3QW2dqGr&#10;KOqXQlFS2LYFFsexKgbGtYCu1MPV54uxddE9tD9R71fqy7aBqM5b4C7FdyXzJpg/XwXH6c7J0QPI&#10;ODc1rv/Aj283j/wrb4YiD02DpJ5lGOEChxVMZObepKkxyZeDg4RqCbADeYOIueNGinvHp0+wuJY6&#10;Qv+FbUKUVlidvtSoOZ012w+jcQCRYy4QNcvu3Ixbr74zL/N3njXbc/87FpWD2sJl7iOXaG5QdcJb&#10;mBBMyBSasBloZ3VDwiReUUKp2rxF31DHbp2ljBzRt4PfgOLGWbhSNcBabP3P2gKviQXWWPw1MfN9&#10;dhAQv3MGIgk2gRkQRGkNdL9TzPdTTzsbmR+YbwC5/qVJtLO8CvQbhVdGxuwX0QPOFBPdt8z2RpSX&#10;RREn1XSJidM5+lVUxluaOtl2q0OCH+nTFZejWyfiIU1F+3aLHtTq+JaApxPK1TV9OR4bbey21D33&#10;WFxRmpJjMWBlGOUwvYuLge4gRnKJji98bwP17Mfm4Jp59otMfg5UcSeY1o//AogIA6/Y8JptJ9oq&#10;kzhLnCw0QVpvut6gAm7KMa60QEh10C4xHKLqBuGjrQIjULuPsypTXYOsMrRKVRrG0OQRlgo+CI0L&#10;dVjCYJ0RTkGVbKkUDt2PRJdttFVNt6r/rT+0Vy970z8ZhFvFmgKXZTNB5EI/xwdWGtJTC5iBeooG&#10;uv0on7tfevBqo7Ia1pPj6m81JdSehuRu2nMG34RYnHVj9MSwHn9ugC5ho5I8LxF9E8wXRWIDADwm&#10;/3InEh/n9D7BIhkKq1gcNWQuXk2+5mu/4r/9h/+yyJ04QWVKRJQZZJdzEGTPE1Us3pOILBxXTr9Y&#10;BvQBC9Al6gkfjCRy4DnyGZBHJ/FybKHJqfgS3wqEFTPSqpQkl3Ap2SyEK2iNHXqTCvb2fukHCTC7&#10;VVnAHUIeMJEVlXOw97ouCiQo2BRYwXw4Bf0VEXl3Xas3qHZDklCU8m75FnQGCJzlWPB6GBT3IOkI&#10;1rgHZIPC7MgEpUtDGgT9RFx1XWUKQF/mLmJGQkr8MGRLvwrHYu0j1N5iNVAQ29HCmHFIahgf9xKd&#10;TFVWZePDB3CDO9MKWDwtQwOSurQhusxtdWFcf92D0Zu26kd2mP6KGQKgYMwYIBYLTtIwiTcTZzIM&#10;2zw/WZY3ps0Lc3NzWplwVGY5qRzCRcJzH7jE3yHqPEFuB2flQVkIjaZGq8M5YSLiMHM/eqf8yIH7&#10;4iKAVEvotuMY0xCI+LL7keknSgMJeObj0j+n2vJXHhB6oCqeoy3HzjDZxi9Pt6xSz00eDKHVSM4x&#10;bi6IckxpEBkkTTi1z7I+Uzr1opwiyVcVQjxPS9rLqXq9Hh1deQ6BUHdZucdldHe+Oz26Yspdg+7q&#10;0n80o4+Yao7Sawbwdh6asAgHaVED8YJuDoZUVsOfgnBVOfDDheY6S2PuZx2FQAgUHgCLS89sF8bU&#10;+eRIwVo+yJKMwxDDrGyGwYVn7tyIHfNb583lb5qc/OR0Gkfmz+TmvNn+CxcOmxtxG2RBOSyDMiyh&#10;cY4sDxRmxlxFFYGZZFp0SFiJSDxuUo5bAxkAl4w/3CDcTRRqWi9rC7zmFtCJ/fWytsBnzwIg2LL+&#10;IRBPxl5v1zQLUKhN9RcGwe+pml/EaLEdfsP80nvMo2fza67ZDEd7e2l5XLdXTXnHbNwazrZL9Of7&#10;uZljwAXahUoJxvkSgTwEV9B3ClfVUi0V7kkskQhCMYsKa2tAhaMM/rKyKhwNul/oeKY7WPFJ+yi7&#10;jAEybJJWC0YKRwZEuobAYQAzTjtDFaFtk1zcvf1F/ke+sjp4a1sPzfhF/8FfS679SuybN3vuGWe4&#10;42yMndHACwchwnB5MoaArx8uY78OnFFpBsvMyWZ1O8esPH0KPW0hHCiw7qaiJVAkM9cSFMPgJGxa&#10;En0loKQsUmEEC1jT8ClX6Sy15RvovLWNT3Fz32F2n+xFpuclLMoBmkakQTmf0IN2QascUEmM0AkD&#10;5bwyuEq0yCMJw0LF4LjSyp3prmTqXagNK+TgvvHR5+luhnpUenvlOgg18EHJ3xJLg/SJg+Aj0JHS&#10;LyKfFXjANYkCZwAxSOAtDPNiWbIeiM2RgRs7GISxOcRqfPwY9RhJn5W5fivPrGbjiUBX3g3iQXv2&#10;7N6HP/QMiv8EoVtVYCcx01Y0QbqC5GJCHCkA1iPPg1oVok5NPgMD7hKXB7kZ1GTyZUlpB2iF/oni&#10;TpXPY2EkBjmp0IijC8ASyRc6adwb4AKDx/pSUbxOaAV6jLpAjV6Ai4p4kBmMF8OzuI00HU/ACcNI&#10;IDStI3U1sWP6M9gA9uTsgLzwmcFgRKmDSALDjAfryigMYohuwuZAnD5BKt+5TRu6DUKkAFgAo4Hf&#10;xgEq0uMeuciLwPwPQC1uHMTx5R0bs/QVW7K2bLnVwpASdjiwuGJGbWvirACM1g1k0eEXIc4L6Ztg&#10;WTZTZEwSqKM1xDpxhRO7thO87Xx4IanODmEfStzAZqHTntlIzo38c2PvfAKgiBtmxoNwIwnCePDU&#10;7eXtcjBbVksUKGctLaHL83HS5GS4MuwQ6C3J7vAF/PJl7tye1eCLH+bw04HUoW6ODBPcL9vhSAhA&#10;fBZpNitNu7ubtqUzIq50fEHD4nRzP7hM9XrsoyXsFcXluCad7WEAXacAGbK3lDf5VccyF39G/tM5&#10;F+k7VWJISPzchTzSqiTp1jBaMmq8rWA5Hh7EwxMUAG7c2q1G9fGbzP5bI3+7ZdtKEaEwQ7TeCZO7&#10;wZGBUHyC9hNQB7TIMY2h8pZyD6Ub1pedR2MnwwxmpXnh8lUAUanzagz6L647jBuTLvcuDsbLcg/N&#10;5qV8cmyWA9N8w3hwnDu/AOr+ZvXX6vG/qucJCsjikENUU8s9tKIGnEE2C+wWwJ9uCw2MkHygrg+9&#10;Qay/J0bw2RsX13taW+BTWWCNxdft47NtgRiFdVpEwxCMQ3TkgW956/FTdzBImv+scIbt2399a+fc&#10;/hf/+iAalPNNs+NutvFJmofLgROdxOgvDyZ5mIbzHPAh8HLU5mlPTLxwIJodA/6GAMF2TCY+ER5q&#10;x+F42XXoLKeAbGLETvKWseUODMrY1oVaOzjeY/EOyktgszUxAqGtiTDaF+BTttmGWTwYFI9vPvdl&#10;B4tLOcDd5Pnwwm8mZ5+cRMvdcrRXjYdVMmjjcemNcjdBcA8BqxbUhgCBpiJO27gGk8eZt3UG/jH4&#10;EQ0AEx0HAjcZEVXNTUJoOnSqpjODfhiUZJCXi+e3DHfqRw2r66X1V0cjEM0Qy4u9FAgTxCN4yIGa&#10;4ztCZQz0ajSa3FQ5GwIiBQWCC5R+KjjZRnn1T8Xi1gkSDEqIQYG/3sICHboQu2pqrJ6h7oegR9bq&#10;lhon5i8FfKoCHQARgTgJA06EuCiQIlBdAElIAbhEkGBOUOqOSBc4hrAECBmYy2/8hIIeQLT4nZCS&#10;icIFBypjW0GfNTsjsn6aHx8c3p1OoUySECS0TRQhnZi8C4B47EuQsVywFY0j1urvgVpHWU+Cthnz&#10;E0ClPGlF8byJGu4mLibGEnoUG4NSOICMeaeIzxVByf5ocEIVXiNC2ljAvugNSwSj/GBIpuBqGcQG&#10;+m+BmBk2ll3DflivcBz7D4nmEZrmxkGA2p3y8j2IAwJD45XQ5nCB/CSAz8M9QiAR/woQJ/E38BA2&#10;RkV6ZMJCkBTHAhxnYixQO3BP5IOoRUyv7/rCZ9gEWdmsR0t3BVaiJCKVsBWFy5sgM0AphJqhie5h&#10;JoBcZ9xKL2Apmdxk3Ax3EzwTurI7cfvongeCyoUkHcbwMFiLFj5REjoXNkfbSbsZND6C6U4AUfNh&#10;4I7CdjAcffCl2c0yQSECkIg4uyP+AWwEyyCjAM1PpjVwDpwLos8lyQ9p7e7Pm9tLd1r6+CF88VEA&#10;LA46Ted19mnN2ry6fImX9VtysYpXbSgBBhEIz4i1NIq+X5Mny2Jx6QZEa1IeWUJr8ZnxW1LfeRYC&#10;a1WtVXdhe0IJqpOUz0k5onDOW7BNkaKeondCmJskDhQHHrRmc3C0t/XsTlukUDd1wnx6oT181C83&#10;oq1ZVU6bLE/iyhvCmfTNIjRLgPmq2SydDL2nQH/tRqTDkUtX10Ewt9IO8QGPFgLV5IsLIgekRlIx&#10;PB/wtsgvz9pwXI1bcxHyr4t6EkVgRQ3/XZb+BzNFA4Ng0NdWzTdGzc+CZQSfoBw3VTEwLWo25JOl&#10;CWpKIbkj1G0Q1x8dKWYtcC5BhDNlFsgnuCPrVWsLfI4t0AGQz/Fh1rt/HVtAQgiMM4mwNDEARkln&#10;YKL51nLim/QualoCFiIcEYXHiBeXE+NO22bbOIeT95hpZh76AePthntOARIBRMGZ5aXQUhYWidSg&#10;CCmzzMhU/okdfYUPrd2jal90vAVbT0cHJh27VDhFky81PUimz3EAm+tJtQrZHmPOHuLRYZsFBH8M&#10;5GtURsTRcJwYuwsMFEzC1Awck22iOEaTVGaSmyI0N6+ag0fNyWXTbJjN54bunXL8ord9NJlU2068&#10;sYyTDGOXF8vYKXO+yvBWAgW4k0I2AKWE0/dg0+LFOBbn4nXyWibksTBuI8BcB2juRPSbZY0Ujadq&#10;iwSgLTJuW7BsNVDKjWVg7uFvv1I3VvtrPdH+K/0VlkKEDi0SkpWqNqhbamxPz0RJKZCW60ZXbkAJ&#10;P1nIWLhn/0KLlyAj92bn0Akq9bi8YnuZZN0QtoIZRIICmc1AfmA9g71AfUmEkyl/0lGM9UKEuk3z&#10;yCIFimB5yImEjo8XwtxIWgCQAm2DfoJug5NRtjSZ+k0FUjLzcsUbcqti71yyfSb42IeWOfMdExMs&#10;myoGF0KxkYVHnfPgk+WscIYLhQ+VOFShqYGWgptWITItoVFuxgpHrQMRFJx4SbIKg65YwPltIA6q&#10;tRuZv8kfStPFkygUI7m9SqmnmwJQTyMx+Y4kYcy9S5UcmEvUM2ABIvzAAa6il8KNZOnvjv5JQrZa&#10;TyoZiX24SQiDMKbO+8Gr65yEgiRvce/s3oQyBNY2s1oZ5aQijU7RyL1Gm+/to1bSRgVugHh9lF1X&#10;5pV+VTvUxeeflsghzQN2q2E6yrCHEYSIwpNl9eJxcVI4GTSr4X447c4ofGC7/fLzztdcdi4EczdJ&#10;QMA/WuatEwwC5/LueOwsvSrlKcZbGfZTzrx8WsW7/+T9hx9Kd/aPc7gcSeAOAoiUG3FFoNGKZkSH&#10;RxKEyWWHQwKSGbJlj6vgiVv5B/fbW8sYGiCjoN2ImgT3Aei9W9QCdrGy8fYW2OdXn76uMpRYFTeW&#10;N4IcJ/4pmR5yR6xipnCExFOnkRAX18cf9BnaTVhJmlkgJrQUONw+7TeIiq3UKXOdmW3CTAZhXclE&#10;WeFsDcsCpdTqqF4O/RQ099T1IOPq3p5kxeHk5MWHjupLeTtx2wNn9Fxz6RcldiDOvihDsWvG84a5&#10;JJ6/erraOXc920oLlO5Or0QUZXTSjb6EzOfAq0Dl28sD51hSN6Cc60wmZbkowItpQRXfuDusj27O&#10;l02z/yeHg3dNpt5N85cQJ985/pGDqEzyCfJAQW7awlg2SdPaQdG0uCoX4EviLsG1g6Hw/J3eo/Wn&#10;tQVeKwus4+KvlaVfv8dB/g3oj+zaEauWyCjCVzVk3RDgNYuz+dZskhEYgzO5MWiy4nty81845pfT&#10;sTtpzwdb/7LY2N66MF+4CTW5CSYUcIsoODo+DqiiCy66aZZq0s8TathPRl87makdvZV464C4IgoL&#10;2WV7DYozUslB63RKVAAtO/dZYEr4BpgoZ0Ei7lBArosI3xjTsBhfU7OZA21Hqe9uP1eXQ3ASqxeu&#10;mN/8anP4Dje7PHD3zbVfaraf8IcHSdjsOKO9YnNnPoiXkVuAHaF1NzTALKgaH6wiG2G5XD9HXSao&#10;yckr9BGM2wWdZUDUcVYuRGaiZTTDB0un7kOxFiiTeGzHPI7rjDupZWykTY7VR904jOsfsqFuqz+S&#10;KWoNoFvEZiGXos/ubPmdTmrbaLsInTMbTMdjuTPcRPwKMYn8gswf4RMJ6YCnoHE7sqaFywHYrYQH&#10;iXYnQQO2QxggQilyaQBGCG0Lu5jMCizUreBxeWQpziJT90Da8P9ARwm9IEGKF6spCaoXZjfAtHBS&#10;5doF00jYTs5dLwn64pvbo7e9/bEPf/gW7lYQjpgdaBIGchmRZdSZ1NvuRbRE+hDgoKSH0oYSdhS9&#10;bKIdRsLlTNUh5c87vWfWYJJ4OUks6u/0d0DT/vA1kbyk7UmqLYP6wr+hbjTTHhn+J+8XwveI5CIe&#10;De8Xq6kqjYX8E76DpxNp0NsDwGSRKU4a4B0lAUJwyQFvgxjfhngeMIFAbg73wwi5/Mmj8B1nHvAE&#10;RJpD1Wx0jkC4OzaqrMQMXhGMIuF3/rmyYMeYd0L4XI4AAgxuPe8yJ6OYc0rqjExhcApCsRJp7TJH&#10;pNMgmotJGNhgzsSZJO4De+Gb9rwv2mse2Xa3ozqMI5wBIDzZNYGZDLB7YtrKjRovhB+GyvAeMg7D&#10;wa1ZczQrcXtGoTOJDF4A1sMQwXtmGeJMRMVHpE7g84MlhfvMkjneSQZUCCCLCYE29lpAeUaaSXWX&#10;+472BBPIg2yfczEVrdJ5MvqgnT51cv8VMms+hj65aoFuNkZ+LtNX0rfJQ8xVCsT5QY5C7CszN9Lw&#10;5RnUB1seSe0jLFQWSo60NVKj0FVVhaly+D9SoYeSLbHZXewuN7abYPPCzeDc040zK6dnTfam8O6j&#10;FeSyzuyb0RHYRegMUTm4Gi1RZUL2qLk63bSOdMU6tyM+p1y99nBwnCTFuev/5Qv6o5hsAP3FuDNI&#10;vo+846z03XrYmluTdjRHUeJl4vu72PTfFhcvFDlyO75+nFXH4fuQOVH7317HX+YVP1/6VVbstHmB&#10;zGwmflMYlSquoLSh1rIef72sLfCaWmCNxV9Tc78eDwZiSAw2oAgXxAioIfCMHC1GkT2zgxIXLuLL&#10;qGoT/SXP/EJYRZnz1WbQRm/+7Xpn4Lx5Xo6mzV7shSECfxyTMJYgaIT0GKl7J4zADogTo0tgu58k&#10;lNFBhheF4/KhB+IyGimc0aHJbimgymJx26/LfvphR7fMkGHaGIS6wWfE9wxWy0hQIemprAcZaLbB&#10;AmiiLIeI75xx776t/MjX+wdf4Zntxhy0597vvuk/bkV3z4blGdfZNclePdiCWCGTA5t2SDhnUbjA&#10;bgnw8QNCvEScGn+1JTlsPFgHV+EeKCKWF5PelKCiQ5iwH3CionhhBzdSTE6vXw1gc784eOuudD8C&#10;tHUk7sZjTsS/7KUBY0EMothgFx5XsVYfDJZvLItGuT/9EC9w1s4J0NOg8iB/yl8ImhHgq0mIzLNj&#10;3Iu6ziQ2CAvCSUIQG4CcCMdjHym+5EggGU4IygToQqyA/gOp0gp17WXy0MScuBuoYwp2uBMkxo9d&#10;YHFqfYjdaAsGlwXjMu9VFUIsZ14BEVi6Pvji4dnz2089eQAg5nlQ6US+4AjsUpRPAqQlGCUhG6A8&#10;wDt+gQ8CvbAeSArMcgBg/IeTAbDkJyJ4QecE61xPLEt4KuVwYAcQqYneKPaj1RlpVLWzFrYUI0ts&#10;XcQAJW2AhxbOBOeeBDGH8CxJQOEHXQDPgXTJVgnDBH+FAWgmgN5g+gB1A7vzMzj0HtYQkAcA3HLS&#10;2CfOE7BbJAsdKABhYiGsYV7eYqDOkHP9vJmcqMHpcW5HsLcYgewhxegi3A2HgNbQd33hTCkoKXCc&#10;Cy+Ai5BYwFejjAvdCPGYCT0FzuMzmwFCu+hMECXABXgegPju0FzecB6alA9u1Ve3/FFYY//gpmNa&#10;ACmVAMoJmhcNismRuoLuSr2MoZSClucnJ7l7cDxNICYfm624RXLnKAL5G40QhZ+YuwrgjgiCkMka&#10;NFTsFhh/2biLrIFmOa49QAUFNGN0ljhtwmDeIbl6cU8lJRzXbJ939WEVHPNd58fsvJPAZT74Oh/Y&#10;94TWUUObl5RlQGQyZiRThpvJNIQ4mEK3potrn2hhuikdy0Jxdgmch5GJRzRuGwiQbop9x6yEJg4u&#10;CeddtgFESDAVAj2TzVHmF8MCnPokrbYmB8nWQXNYLts9k+4Fx1eCYtwMluXGCVNpZ1tRiPxPUZKl&#10;GTRW0vVTEoixST50guWsSQWTRB25DPHt5fLhjM9QXin3BgNQkppqSTZLg4ZRJWGeudvDzTjbhSN3&#10;ZjwapBuVufJ+v/xlCHC5c7+pvhn5S77zv5SocmH+r6PqLgoL1SNGY4D7QRhkhGi9rC3webGAxSqf&#10;l2OvD/o6sYA/9swMvS/QQjaglJ6fAsIioAxE7XvNvB173z4DzaN8r/Fm5uxl7+Ki9ifmQmpS5KZt&#10;OYv9tgAdXPS1KBkh4WCZCKcBrDsok/cvw9yCIE/RuU4e9tJX9wBx2ZskPFmOSt/pW2SvISMpuiiI&#10;iyUCQ6i9MKHeKUK3xJgJjjtCI01zDOCBeeka405ah+XBF5m7X8k6jqPM+Mf+4GaweXMQLSeVt+Ei&#10;YWkyFs1ewjEJ7xRA28AHqQBXCYefBqR5vVSvlso4VGdTiWOdU5bN5DztbL5G0zX5y6IxxWR8hwaw&#10;aJMJmum1TXS3sjD7Ui9VLlkj1DZ2btcotr7HIV/ZXqN3EkWTRTkqAqYtVBegr6M/99zHywX0C/ud&#10;agr25x24ZFaeKi2zRrrMYrP2oXCpZZwuNGhKKrKkEirDNcBseQdSJHatyBt3jFsBvOl5KjOEjkoQ&#10;cz9+RGovHCspCQlDASFZ9oiQUohKqLCCcKbVgiRAFwvrcWMnTEbV5p7/wjMAULA6pHAWgbeZMy+s&#10;m79Y+aBXzd/KfIioYtMM9iYKNpJ8WJGNI5/b3iAas0aVFoCqEudADkaDoict4B3c19NbifNkkUXO&#10;/FOGRfgnPKgCU2lAAsTsEoNTL7BYToy0CuQ9MvoO/2TFp+obBrnGpKcrBwyH4SXQlSRHwLYofYAE&#10;aiOkDJI2AByTDaTRiQo4sx/gccusB70dUQahC8pKmH0b7g2IbXwCITmOTuDIk4wldMAf4QPBCbSW&#10;mZSQMiQtvgHxFxR5MsvxuGVlOyuYLQ6GEZJER15+aZg9upG/9ZzzRRfGsUdJQLQTWBVJq3lZQle0&#10;hNftOAPwxcscfgTaRVY08ya+W4w//PzxrAIbHvmpyDeVSqyU3eb5zRo/K1DBiLcOPxmHztiHwl5+&#10;KwteOspvzQ344sucNTrBJkI32eni86ott4TN1HKB+setf4iQZEuziKyIvenE/7YbkQeOBpVZE7Z5&#10;rTpFggXr+/BH9C+ocCnm61jpcF318STvWio32Wk4PktW30fAMe9iL7DDk64SIQ+Cc8TjgtlVupTH&#10;StpZaCYm2QyjCFMKswo1IMrtzN2/+MH9i9XJ5Rw8v+COOftRSpLHd4J6SG6Sdeul59cgvGUnSmiG&#10;jz+meWRkYHyEXB2uZOoCGzH4XGboOjeb9lywkS9PIDsZZE6y095aIF3E2UQiTxUjHgTN3At1cuim&#10;2/ngxF8inXOj3Dkqmv16djitpoEHJSTz407wG2H1P6bjI/Ar3YxNmLMk69xNbYrr5TW2wBqLv8YG&#10;fx0eTjgqEGHFUIapWgBApMCEVdGGLXNfyB03g780HP6N2RnHPZ8MoKcLNsrBxnLg+yf7Jo5HRZs2&#10;OdJjMMlJbN3JEZIHwPGsqwrem0Zit3YR6MzPRC+yTtmrCsT1g106LK77l7CP5MDhTwkj6mYyvPF3&#10;VHTj6IBCgQzDEjRWVVS3qNwHBcVc6td5u+b2W70710CWr/yPRxdecrduDZx8sxxspJsYappBmpXe&#10;BJgIpcahoYchMHegqNzUfjtsWHNHDiasR1l4OOFJcyRn1Edws8JlvTy5qo48zW8BOOQy70Ew3BUI&#10;7KQAQNQZoVlFohTtVvanLoqiugs//dxvwONa1qhd14MDRehS016HZ8qy8bR1zlzMKflnwg+mK3U6&#10;4Y41VomPKNA6AB1LQy+cJSGVzCrMb8IaiQrjpOkWicK0JXUoKYHEF8HHPBPBoEytw0ER7gQ3QrA4&#10;zSUIm3AlGBBDoRIk8Tq49TYJErQWcYROkYpSJlB5Ry+zt7baPDTgqPg75/xnPloj66tpyBd3UMZp&#10;hZTfG1kuXBwVvemiOK4Iic1ACRaiCcjQKn+mEvKKPulHUZCuBajirVcsLiRynayXdkJ+todWIZFg&#10;lj0HJqZDQSwuxBtZmJwpUBuxXv0g9hFZQC0LBW5Ft3QthD8pAKYt/UXZ/ALc5NSBIIUBrwDb+oSC&#10;83Xntp5N72PonJUckfBOb52A/NPsUmmm0mJlrzIRwGwK9VXI6QIhgcfl5Xd+lhS1lIqnTOVkwp8H&#10;jJ5X8FvgLMHzcoChx359bWi+4lLw1jPVbjibOmdl1oDmpfHxAEkC9Ea+j7o/jZdw/qdC3frwoPCe&#10;O8wWbI+UrEFmHwvsApS2PtjlWdlA3q9gawEXo57EAOu42/XthXNrVr40M0e5m1cklYufC4kO9SHF&#10;X2rZRTB+zf9Jj5BuAPiYlDA1qRrHJodIqFuJ+6Ck810ma2ySMXYFy3At/gGpRpIvJaghT6S1mHYv&#10;5KiQqISnRjx8rfAlPjytShszHUhVfNjSRAseazDXo2kJrBSr5ylPuuQfy3NnhTW5H1j2wGs3sjtu&#10;dOMWigQ9gqMGk+fN7rPVpQ/U+5FQASHzDfCL6kgJMn2joGwWoDci4I2atzgB5B6jE0ChCekaVzt5&#10;7dLZgrs5Q15CV+sXp6d+r6hVGkx7SJ1dTLSIoIxgbGhNLjMzR5CoME8hlfMPRPlPo7ZnbX7EbB14&#10;9Xv86Rj5v2OfQoglMkJAwmxHgTNnKQEqkeP8iiE6FFDTS3ZV3nZpDqW+73pZW+AztMCao/IZGvCN&#10;//ONwE8b0GTDpER+TB61GPIg1Bo0f851/gt/8r/utRuzvV8vIBe14yXxKPWDco7kpdIcBI17AD1D&#10;SnwtmJhlM+U5SEhkVeu1KNpbWe4xaQ/KBYVw0ex7ja8oIrQ8WkWHPa1cvxX0T+DevXTv+BMRkBy1&#10;M5FYiNlwJArlJUYbdKtxjdnpqjpnbn6JefYrzeJcOLwVXfvtYOvpjcrZDaIzbrQ9RYmQ0ttKQ+MP&#10;wmrpIHO/zUunrKFOK5CYuE/C0MoU4TCsSVSEJgwcajVvOT+N1Ct2tZer9av1VHuKgkxaW9KwhBiB&#10;qFjLXQgikqdlr60TLuGc8ylwVj56d/mn9tatV7+yf8pp66S6PRPr/OhvJXYFaEW8RaBLn0z44JI6&#10;JtMZanMS8SnVB2IJ/C6Ra2igsEGpDaratfgs3hDIJ6QikBZBET2MzZQc6cSPcZcR2BZMqJmIxICk&#10;hYAYTUghPAcJEgM8ILaGxoekTvBDItAqqMMo4zojf+QyIIgo899KUBHuuFDwT5siA8mkjjBOt312&#10;80t/z9s+/OGbRQM5yhEQMirJcHjX/elJCblIW6SsgKdBCxIV8WyROikReGGVQI9SOOI4PWhuIMCM&#10;sL2IKgrbRPQQRQlECOPko4ubwy2Inq38Ink9/CE2hhvIS5ZKj8L9INUD5BTSSyzdg5+Jmbl3EibU&#10;M5LoavdsyGmTC8Gz5HpLe9JWRAaN8ujtIuhf5Rv7/diHS9qHEB5kLwTk8ixqa5TT41WIy6VXzUOL&#10;KrllN/MUOqVN/cybq6Rr275V84MNjFMnfBDk8ZepFGkITRU4ENlwNoZ+FPqJmZV1moGQgtkN2Aq/&#10;LFHF8bhE+jmC/6C5AGyjMgzZRjBPM/TdYeQMI/BbQJ3hw4yHvEKxhBJK7mw6AK2RUyOtk8Tzpk5r&#10;n9U3C5Mh45ZeqnZySvTWZiE8Cz7ZVj1crSUEDHYENJD0i0IYt+67baK8BfqU8RmThixsDvlPRQ9h&#10;O053yJ1bYauodyZ+rNw6EYe3rVSbqnYz0nHijx4S6Dac0mD3JLQo9TLlciQjWrxMudPqxfIO7cKV&#10;huhOs7G9P0lu+2lZLLazk6vt8w+a7Znx9k1wbLLYn220W8TEdQpjAufihqDpSXUhdpEd85A7t92P&#10;5bSoIpZ0q3ri9uji8MnIIuejG1APQJiAvGFsj2T0BBEiRM612lw9qR+5FWxeHNz8ojKr4/wjhZm2&#10;5jsL55ud9n242aNmu0BNZPgOmANGa2JfHcBVKKgwD3w+dFMkaq9pLXbgWf/zGVlgjcU/I/PdDz9O&#10;6ibDWFR7lalS1DUbG7OsUUTNfEs5KaK93zh+UzS4OijDnSjfhMCvi4p1Zt7kQ3PmiJGPHShbodZP&#10;LGmKisLZx9vuv0OBtusVgqPtfHVkXd3ShlpXgLgd5GVIsXvuOmftxDtkJINeN/Rp940XioK2IKSi&#10;g8WkM7I5N83RBXPrG8Yf+xJz++1u+lBiquTy+73Hfj2BkHiQbG3mMXK7sjjcAHc0SGYxaPCI5pCv&#10;CCF0CEYgMIQhPWrcBPq7BBY6aOJg5EJINJFgtGck6xCmS2cb66dYjK3E2A6CA9T2MmScBqC9yL3s&#10;535lPyQ+yqAuIyeQnpiCsWSFoxIh1pfgAC3fZ23CDzq8yR6UL64Dtq5m1RyL8BUQMH4o8FE5oDII&#10;yuUIEEU8ibJ/oCmDPUuRQWicUfPOQSVSAd+IjbVUoWaaJngp1MNW4jjl/zi+2+EY0S37iWBFgsGS&#10;rYja7po1KACXiA33VEqCC5kbjGRCHerPawV1zIZo7UtBMBIwFAK3aCx22JQheVGRE7QYD/2z5zef&#10;eOImwppI5qxbBGFBfRFdH8t7JQwQr0uYNmJdsRbLCNHsCigspoS3gO24cwT/CTE1AVSITjigyIAI&#10;k4ksbSr0yS3osvh6KXS6InxRLp3kdeZTIkVVCOhE3prQipX2syU2MForiF+uURuJPhqKGAXP0WWw&#10;Xwj8khvcAXFNPtUdcEf9TtQhVDuS50L4TsAu2F6QNM9Wa7CrQ8WXUK3UieI9lTXijdDFCjGBAuUT&#10;+ir4SgnodPZo31PfkKCRMB3HgBV4PgJIedNZUNKvXH9AOVIelM4iSClVidyOOAIlLQEhDYQ1v2rB&#10;KUFiAdJbEsfbHDiSu+kiaxMKKgwMNxCHgbgNg8iwIMQZB5gZCympjn0e5+4sq1GqHTouYM6I2Akb&#10;LDG0PKYKYeW5Uuad2lzThjkhICxqaUdKLJeHiRBYphJ0dkOc0xUoznslP4T/Tykd6fTkl5w0626r&#10;QGyB5J3Tr7dJHg0+rvjUkVmYR93DXPZc7L7s1JztCPQQiAVov6O9DS+LO0Obi6EzbnaX7SQ4CXcP&#10;GpCBFsgX2vTvXvGKHUzkNfFR403NXNyYPCBfG/XgwPkqIDWE+Qm0fvCeVE59ZYjVz6K2IyYTC2oy&#10;LMPe4vZzpVDMcdqYd8ALHQwJORao83lC8TEk744SkyFQFNVRVGx+xJx5osTwFbrO/JuMiyIWv4Q8&#10;ojb5c7H/ZRPvV1pGyv9KM/zXrLhWNSOUlnW8aitD9bfNtoba1npZW+AztcAai3+mFnzD/z4jcTEC&#10;OTpHZZr/13n/y0flb86v5P65X68f+gjqg5sNgJIx6iwsMUuaoPi0Ux9vmuSOf9IMEZVYLtFzRpDu&#10;k06SXaQdITSq1dHzZLzXbt2CFi3LqH2udrs6emmTtUOOjgoWKdoN9Ag9Fu/GvO5G6d8goghVG0AM&#10;AzB0ZfOxOXkkmr558+SBQ9+vtu7Wl361eex9UTI9c7x5sR7sbpqtxWBs3EFSBk5ZeNmJVx9MBwfu&#10;MsEsKNAEkgQx4OE64XpACh2YUgM0gsVl+JB5AGSPdfEkG4s6DWnzjDRlShdl6FisIyqNTDK0UF6s&#10;IFRdtZ1dRI1ER1oFgTQQo4Tdhdsvu5HOQlI7NtPMnTlV7+J0QLQjtEA5tTnHbYJmAh/FGhL009C4&#10;xJrJZ2dkNkCNGP6sBs5mgNw3MTIgqZJBHQyqEzIRExopougsu1JxFTkbjrawKibzhVPOCXReMrnk&#10;oukgPwB07VCv6JYgZE7YRz0Twg1h54M9RIV6siBoZB5Ahn5quRGNC+xQkTgVoxRoXJSzg5ObsymB&#10;OUpvYjY/8AfUDFxZeKqyeA74XIpqBS9ah5LgRULvwoYl1iRWJpIClJLMS5L+ZR5C0LkXCoxGzqUg&#10;aqlPzhRIIldqnsDHYPCbRYsomUJBFCZcKiJnVqTGnIXng91qUJwnZVsEr5iejIhWiuckzYmnrjFQ&#10;aYO2zQho6/w1i7w151ahIS+T/0owWHbEC2QCq05iSB0fSSrlnIBE+gV/40plYodhZ1CtMEUgAoey&#10;jYByQHO4WHCWmd5BrhH9AXmnWpC6afqAKFtd4CymFGqqwgQB+hDEsCGmAS7zMwfl8QJSmO3Erzbc&#10;ykOh9gZRBZxbBloUyWUt5A4Lsn5csEEq0NYoke6gKG6BUrpotCALFWUBYjouFY0Wsd+B10D0EIbA&#10;POD+3DnJ6inTN1mcFAuj1BROgRakYll9rtkTiKusPq7MzDDKLnha3DlRGpH/5MVGw7tvewaNo5Oe&#10;xt3DjuwQ9DHV1GkNeAgJRRdkRdsHVroBTQSwzmLf+TDFQmce5A7Ki0eXa7EnK/cVv6Rbq/2KPPGq&#10;hCVTfIxG1CjACa1Y5meA4dIOo6PB+Wc2yjTNdpzsweLgQdQqNnsnmKAC3CWFHx0lb5w80Hjq2GXq&#10;0KAdZLeob8G+QD/I1BQTTtCU7MMsm4qjY6dhaTpMPQmxSrjp+IoRCNRO9sxGEAdjJOtCLysZZ/Ve&#10;bN482R59MD77wezqYqPylgdfD22wtvp5NBPffIlTf61fvq9BCihYiujnlw500xuk/Z6e4vrT2gKf&#10;rgVW3c5Pdx/r372hLTB4J0MX9Y8iIhGZ7ytRDPPt/2TTK47Qc+logV4PuWUIDiMIIfQE8iU0Z6hf&#10;tHM87VVPoSP7R44iHFo0EMveF53yAirPIh6msVGJPUlPu/KBP+x2yiN3BPG+L8YeS88bLyuopjBI&#10;CglnyMuWJk8Q6YfEXRtgcHXM8RUUkPPmV1GErXnLv96uM9csgRU3ggBVMhPIQcOXGLCIKAYe6dhB&#10;wZEENcbigL0EDgikIBEBiU2i60wuptKppUA6aZn4IDPuLKFODqbIS5Ogye2FTws9aQlUnQZ+AEgg&#10;sy0Jjpg8V3iuBXQoRANJG8I4MBkFC3JQJH+RluygtGLEqkUlpZVb0H3WfDIsin37UvMaLbODuexB&#10;2boiAkGeQfedDJnCa5f7xflgXCCo2np8KnpLjUnSupE1yJkBnB94KdoibMhN9sZvRDNOIBlPSUwu&#10;S+HFGHGZ4skT4FWjiB4QQUW9cDQb4mniEQnH4lDKs5dwpE5KyD6pS93JXROWWp4Gtocaht67ms1E&#10;3Tmyeuo8u3R5Z+vc8cd+y0fFdeoBRk2aH4XOBi+APBMrECSsW6yjTjMnRcTPlGshfoBbIDdF4Lng&#10;eGHBeIJfOfshjQWNoWK2H3V9WOyGJVuEWQ6hCUnihH1lyxYiQGCNQ8+EKYwsmtky5xUPCtEtW5Fg&#10;MSo+EgWKaTBpAwtQ1QdHQqi4i1eLlZWujRalaF0WpYbb5mTd5P622GYDbW29R6d3TdoGSvfIFvf0&#10;A3KJNjVWfy+PhloA/YYIamiuJ8+BvyW5QKZa2OgxrQFyAGY2kNoKsgntS9tIA6EoHYjkCBNjlosT&#10;A6jsU0C9Lh/6JYLexgzGTnpxkD2y413bDSfA0WTkCzmeunpk6MNcVIPh/UJVz5yeEue6MgD70o3v&#10;LOqXjtL9NC4bCiMOfXCJIbLpIl4+S4unjpPb8+qlWYukTwHe0jrYJoVPLG1bySGa0KLAXB91tYA1&#10;o+RCkMjUueSWxcdyluKPSnOi06MIu7tHshNp6tJgGgSgJetAI+La3fBqJC9iddHnS51+abWWL26Z&#10;610/IHwj3hA5Z5yF7sdG1m3fjOuG/D2+47Rg2PpxBu8atZTSJnOeioaz5x46mF1CKQpjpuHD72u9&#10;J8vg2EE6NMq3cpoiq+AhoUJQOjAxyNpy+3XRvl0HAqzrRcDR9uHeo22qFmFnSPsTbE8Ouugm4jNT&#10;U7TAFkqB1g2i93iKwFSsR4jbIxxebGAPqbm1beLjjVvVIturkhNzeMsk0eDZpoq+zU3fnfHw142Z&#10;XzJ/L3WOD1aP+DLDrv9cW+DVW2AdF3/1trpPtyy/5TIoHBtPlY8cNQ/caR/8kDmPRPSNAtxJ9n2S&#10;iymgUGh50gfq0KIYWj9I7Oy0o+zG+tN+lp26RLj7eBwzm7pe+DRfUzWou/C5HK2L3mkYqbtLHJdk&#10;vNqpmqNNZ2cRNLN6jvEhcfPIGx3UdVAPnHp21nzoa8zR15tiN9j7eLL5S4kL2I6Alzvx/YkXDCjl&#10;pvFS1n/ROhpEyxQL16QzOW0bvZawi4a0EI+xBMtOKENtIwOHwim1jGBQkn9lqBECqEa3GDuV0JOM&#10;Q8J8IKsEUUOGwyUYxePYqKoYTsxseeE9klaTyJmfLqdeeBf57tb0gF0jZ3zZO6h/SpyVK3mOwtOQ&#10;F+EwI9wS6iYpBdUZPYgbxIx24zOhH6WgNSBLkoSCvA5SyGeJgwsOVmx+SoahXp3EhIUWQXE9iZUi&#10;O0ED6xLGlkUYFhJzFWwqxmP8TKAEB3NG4IWHQbNTyYVa4FjDaX2S2S2HSRmxINIMxpPBm996+emP&#10;ztVbwFXjSplD2WuA85xY0RBkLngpVLCGgp6PrD4/Zn1KygdChRqc+DikcjZoOXjHRDlKGeIkgOdo&#10;q9DDtwnS2UIXinubA38U+RuJN4nDURwOknAQIiHDD5NkEMdDFK5NkiFf0SAOh1GYxDGEwSFMSDFD&#10;URDX6QghlAvBgZaw0nZCy6HZgDJtrFOYIQxII3NU7gChm2I0y3LiPmxzF1PixWQ+0YXmAy48Bbl1&#10;tK0KxCgtavUlwdueS7HylT4Oiry7uCzWSOkf1dzUORFpe6R3W5F4YdWTm6/xSTRAcHvBe2dynczR&#10;4AShPp74o3ne7i/NnaV7N4OrD81B0sHdvEUxVRTklPRY1MVt2qwIqrISphO5TIiykykULkr3OK1z&#10;J8YkxSDygObHkZeAquK4ad0cpN4MMiwFBEestXmu9BHZxHQ+QsjXhIMM6AovhS2cXR/hon6QJ4xR&#10;c7G8zi8xFM0kB/5alVfVyH1/adfoUyk9Iu4kOxm93/a2y9wVivTI4yydY//Mdx6X3N+OUSUPj921&#10;9HI9NGabwNMn3a0CebG0fEBKK7zC1l9AnMppY0gZBtViszlTD7z5zvjm9u4duEuL5Znq8FyzuADN&#10;qcTUZXDSBKiyHDhLzHK5Zig0bI4gXY/FxquzBLLKPsv6QXosLfSGPxUcc0txFEhKolfBtsChCkQj&#10;hI0qN0+GB16BWd86dcJlHRY1HtTbcTNBmmZm8jCfjN1L09EoK7evxHmTbkzqy78IJ4Jes/dV43Kw&#10;H/0rKNTW5vuM+bnVnnX9eW2BT8cCpyPyp/Pr9W/eqBa4Lhcm75sjs7VhkLB2PhoO6kWOuEASL0yG&#10;aAT6OxUitJWKZezVUVz66NOekb2/pRIr/LKG6/G6drLa4eqCotYvC3Loeq3+oOFw3Y8N98r4jvUK&#10;HLWWMg6aFEi9MScTBrE3ZtztXNTt5tfa2YPm+KGwDargdrP9bLx1a3s028gHzD3CaIuQiiqHIPLN&#10;OKSUHZVR34YA9TKFxit12gVcaoATJ4gyK13rUEhj9cUYVeIXxBf8h3/w1EMeRQZgncaW2oq6AeOj&#10;/ahIyqIkf4kWBKKJpDdItTw9Bqba9Yc9Ftd9irADFz1uv5CyzKCijYDyh+JSKe7sh2vdCfeDVT23&#10;lAFXK6MBqrcCASqFEwmJ1rTUyLQBcqIHCd1ZrGf1Bzq0Z48l4t+rJ2+V3UAallr14F1AOgbs6hjo&#10;HIHhDBl0HQDvL5nnKPMSXKOzFjKVLHfTxvMEN+gd5LISXhU4Sa0Txhf9Jt7ZHX3pV27/3P9yG/CO&#10;AUevAkMkLxAPtdgf4ExEG0T1AsVQINEoStg6e6Dh6gBsC9mvQhY5N+WLMPGUPB7xM+SxIkAbOAUr&#10;dBKuMfqLiG/O+vbttIkJ8qR+EH0F1uxkuHiJKjN1jbzCCnnSmhYtDa0gZuLS32U9gbbpdDNwMJZa&#10;VD0NuHoZwaD8nHFxOWs0QpZqsY+uRWBabxX6Hn1b4m/0epkjqCqHKy3N3vduTSeyqWfTJVR0rZMr&#10;VdNTcmCleQpS5XwU/5AwOT2HGtHtksUwlabNYqVpQI+VUiWkyGC+CkVSUbOdNQPgH7mxk294i/Oj&#10;5sw4fNulcAx6GTalCFGImHdQZxuxO69GvBxkJ5M04Rzm7gtT58YMSbtUMx8n7nbiTljQy53mzd1Z&#10;9sHb/p1FdXNm0kbVV0SyhkF3CWTTg+M704j17lvtUZlM45GUNoXNuD3y41U5h/YX7j4kzCUGIfF1&#10;mYKznqF0uqSMkFvOAjk8EmwioXB9BEihI8Gbdstqj4KQnODipIk8zWRu6b0Td0t7HmWhKOjtb6S2&#10;K71HXQfVxfVlvTuqmtkoqMIggUMECodXIxo9BAIeDdpysHvk7vsHufesP7z9xFur4mriTFEubbn7&#10;WyY4NDmEaWJ/UFSTBeLmMoJ0wJodi8zIke+PoIio4qpJ9Txsuie5bbaBaRwd/RL54vLo60v9P6jZ&#10;khUziedMQC+LwsQoaFC1y5G7edfk5xtWuEt5Gnu4HUtWC5jiiRkwPdeko4PlvByb8o45+F453PV7&#10;mvr6j7UFfrcWWGPx363F7o/tpWe59FfNVmLOJ3ujZtbEWRn7i0Po77bJRuDNofokHbZgXwt8dVZW&#10;xvFVM9lOsMPiMjxYGM0hVf7UftO+S6tkPOzlezpVB1c4rvvRo2msbRWLayG3sPbzqCpH5gz4fXMf&#10;ldbqC+YDX2vMIyHCI8G+ufh0sPHSuM5GfjAa+kkTbVK3GDOWCK+BbVrnSDaChjFzsLiAtEpeLJGC&#10;jJWEUDKrLlBMYvYyLrYesLgAAp7fKXy3Awzhu9BXSDdlUAz62fxTxrN7GpnFjur2cGySiBHSCEWp&#10;gShQBSiI4DGseqrUKEs/iOo5rO72NOAk8TMdYldvHAKnq3/qrvBeKlJnpSGiSbLARTsspswJ6/WA&#10;miwyheSiyCQ6Nd0s8VwC+7orFteQxVb01s84T5tEaePcovUmJ9brfoBsDtt6ERjGAKMYQ+W+2KVz&#10;YXByHRbvkISO66hTI2a30u8Kk/Q2WTE+VesAkCGmrTBSb20Pd87Mbj49iEIGZAcJZv9Py/OR3wLH&#10;C9xYUSkBNKQTQmYOcynVeWDKIeKnciY8kNjbkmpQzQaxbFC9EdIGTpQFJxC0mDxHWS3WkBexOPKV&#10;AdNmNWYd7DZ6zoCP2OKkQo4cIEUBIez+buJIKZV9LL+IjVY0Hwm/QPagIh4fHbqbLIKLX+JQdFpU&#10;vlKxuJhLNBStjdlgrOI59lDlK1hNkJ9gcZuO0bU5EePjrijDb1unBXZytmByK0g99QmtR0HBQH0u&#10;9PDWs+LUEbXMIfdYgq/CFy6NQqX4JgMDCnLUqA5MUT2kS0PyL+S1w5gyXcJqZSg8mkRh7JQ7AxRw&#10;okcDNXrAvJFfAKM/vt0UOR8lVEiCDZ87Agul3S/AWoPySo35it2hi2JAuOXHaXN7ln50HySW6vbC&#10;BRYno585zVxc0QqEkcXB1gagjc5OLFKWUVht+JZWAgNHCktCCv2UicE2ie0lViGUtl4eEVdD+M2J&#10;HbEOG4zkKOP3skgyM3ku2gzSyhUhGMT9wainB6huDJ5HxkNkJkoap5ga8e3ufqnrpfvktQDB2hC1&#10;3lCcs0B/txlA0xWSq36boy20MfRdkU2ThUvHK/LY2cwnziI+ag9C92lnfOOJb2njmdl5Lhx9pEle&#10;qFA4rha6ObIHuLdTLM5iTzgn+Pk4PClcMhOrA4E8w9I+WHepA9ycfGAUBa2CFhFmXx/uyRJzcYm5&#10;jmLamMuTwX65XDjmWrtx7J9Qi31WoTjG9jBeLrN8wwRzb+QEN+NsUsGtyDK/nszNYmlujsNoVnz8&#10;z5jxD5sZYiDX5VT0fb2sLfC7scAai/9urPWG3xadiPQjGGN2ErOdGCCMmWsGSM7EIBqaKWoitC1E&#10;uJ2FQREO9HM6k8hOWYko7P1OtfO071azkcYqmIo97Eq70/GmL83DXSjCll8pWFc033Ms9E/9Vb8o&#10;LldauboHisXdmClOKM8C/aw4rKdvdp78yiZGzbaFufBEsPexrbYYQyWYk83eCFWVkZQHEWmo10Fo&#10;GQMi9J6R3A+WM07d8nFFwYSaeDoUUb1AatY4WtVFsAJnDMjh1ovg5dtQJT4DtFOYS1Eps65kJF7B&#10;4opaNDiN0SXk4EcsRKE0wimdfWCulXKyqXlHXCUDJejFvU1649+Dlk5tJp86gCjWPuUKC4fW3rsO&#10;6AqGFjCJT0SKWvWQVAd3QHUQRMQBfZCfKnMFYg4KZtvjrMx6cCi18yfy5cqxbCyZuYxy2iqphn+J&#10;bYhrfRD/AYpBFlf5EcjB01B06gS364VItZQOvnUnwMkZELBlb4oqAIlsLhqYpdJCNUUWi2VLO8XZ&#10;vb3tvZOXPgYtjmKAiujDqC7ByUKOoFwgZutZKx5qG0yURG4uoDTVl7XmInM0ibAlkKkUC6Ix0qDF&#10;Z2tQBZKoCFUvUfzS6haiTQXcFEFfKPQg0E3cLKwPMO5BfmGbk2IwaBEgwANHtpC1FizOwLiQRiz+&#10;RkUbBd8SZkarIazHewGvDXF0NHLBVgD0jKjXUIUImxIf9EdNju2l5WsuCPTdJB7JYCqD9ajFg2RF&#10;oTjzBvH8GVjFLvHIQNBH8i+1jVY+3Bp4wlonkmC497LYrCFwqX6XupqqRYIOpq911TVGe3vEFwWC&#10;licLYe8a8wI59g+lbWZ0SEibYE0E7mFqiKnw8iVxQ4PNdJYg+hEgiC5OELszlktAtiz+fHwr3RoG&#10;w4E/z/Pn7qTP7lfHS9zEqHTdMVDawOwNQVNBlU9vnhXTRfYb+9F0uZynKBcvlKdGVIPwdPSZM6dF&#10;tSRXlWx8VVSh+y1AVpG6XJDquIv7r3reuti2rU1Xm32XCKsPiNRm4rVrfSgJjWtmp4LUdlEXup6z&#10;N7xQgbK4+6r//opHnqpML/fq+Qv4fLzl0n1w7yIaqN0Jkxx4NRJrEO1Osr9syVQt9cTWiOxZNOym&#10;fPapr8qKx+f+LfPgr5jNJ726cPIAuQ0sFYdWMizQ9TlItoUHjBylAnpMtifsDteNAnTYO/eApySL&#10;0PGlxa0MPTpY6MY6MLHsk3Sn+uCwAUsWk13Im7LzivwVQb1l8mAYxI3WmeFf+iPS0Vx/xbusWC9r&#10;C3wKC6yx+Lp5dBaQHuTyXzObkZlEoLRS7wL918Qx8zDI8xJBohlwbWHGEHEKJmU7F5VCGUE6xEw4&#10;JCPf6rChB+C8quRi2v66w+MY6nXNamgca0j3FMInC7N1WJxjjfbk3X4Ujr/yT83vwfugMLlxBo5/&#10;9+Hy419lzFkzPPCHN4cXfxsj96ZrtqtwowpQOo81GiFoFqRz5FMirITxSiQOgFNQ6wgpoKJvLXPE&#10;fXql9PjiA2j9lG4BqkBwXY2gi/bv8lGoixIXlxGSRWzQtyMCqltySroLHsv3QD8yWssILQDl1NvR&#10;CjiEvaRskjJLHUA1eA9eLCQ9PT1828/kSrgdm54G4zlKE0NbZ0Duzsoic+uiwMEILRguiAeT4ikk&#10;BuJy4aIol0Cu3NanVGsIKuARy1MlY3toBSXAR0R+UnBTObQWxTJKJ7xw3AjAcYpySDV7SKip3RSp&#10;UMjOMjT6NWJ0S7lRZonFDVSugB4yiz6CvtAbjZwIuYO0k1deOH/uHe/Y/cX/+enNQbY5csDehhOQ&#10;Ii2QAndEG1I6XogmqsJChQfrlFJLWyL6xgctmYcWTrao38hSeUOLxan9oVeHnyD1EFPjQCSA4xB+&#10;ocdK4XCgXSB2KZAE/XV+SxoxKAc1aj0CTBfIaQRfQ54awHKYAj9Xg2g+hl4joNgUYArPdFk2lZJc&#10;apSfBBg9WWYCyhHYRrDcQTAeeJepElJwp2RkmYowmozMVlfBPbc+CZk2HZoBtpMpLwtxOGtEmpiF&#10;aMpBl5NRlxb7Ek9PcyEEhWu5F+UsdbfmFBfSGyB1RTw6onxANpirpGo4UbXUS5IcD2IsckOkNZJG&#10;JEhLjIGHD8rgdBVwFFZthLQe2y3w41ZQjSN/GAco+7k/N3cW7aIMQLb2whKa4hthu5nAcWe9pDSv&#10;5ln53Dxe5PkCAuaSwI1nnNVkqaNyz3O32lDVbuKY2YgG13SzBfbSsIXQ/Xsj9IhZbauikFoD1T5i&#10;3AVaBOu68753CFWe8zZvCs0axwMGr0MmCfiNSnv3O7ePKuc37sHiehpY4LzhXbF4v1ClhffLYnFm&#10;EhOqg57FCQTpt4RMz33iNtCHNN5Jmx3dPnty+0tKs1ntPtGe+w3j3nZQUG7s1njIFoDjtQmSeBYU&#10;eYaEy9OYzgr41pPnu4Ds3mk5PbeV7lA3sOMO/b4Or/fTuv2kK+G4koWkl9KyVGw5iuZd6EERi+tO&#10;ssosMUrmZLMcfLsc+vqKddYf1xb45BZYY/H7vnWgs9D+4rp5+CfMVmwgpssylNJXoYPOMKgHJgb5&#10;D6qr6EQxRCKxJoFemBQOZFer3ZpVjNII9+rgoSbuw9vEfV3uFtb3k/0vw+I9cZzUwBUsrvtR3Ksx&#10;HYVyAAqqisUzFxSucfGl6+219TNfbI6/xBQTY26bq7+xsXHn7Ha9cTIskcKf1AOopqdh0FaLaDlH&#10;qR+Ne3NuF3haY1QImFk9AsvcsEFxSRrjOaxgcdX87vVJOF6uLjQPzl7y0aRatUavOqjEzp6HUoFn&#10;0tAhqwyobykoAOLE30QZCBCpAyBDK+e1iWX5cSV+hr31OFpvxMv44qdTz2JIJeJwM4m7ry66qwCp&#10;bBKXRXYmJcMZA8b6NrLx5M4T6y65v3xCHOF+yA0CigQhdDX9rEMbEkWmXjhPQnwNKeyH62VGmyRu&#10;ikY1hVPkhFWvhlC1O5ZSYwXJ6V6prqEtlZ91PTYGkyF2W9xwSEQPUOqFCzIKEOnFu1sx7h6Ubru3&#10;ufuOd+x84N+9cH633puYCVSp3eioRkUroAnSmYCHvABy5irkEmqjIE4l+0iUGyDEQf68sJjpYzAq&#10;rGedOwkj6ESxVCoEu4UzULxC5pvB2mBYMP2MviKisEEUA3nBkg0KzaDOPOT2KLqCUi+IbIIDXpGb&#10;AP+WlQMZ5oaE40IQHrkZCNMCzsvTgswPgu86z01TYG+IW7dA7Qin5ksQXVD5ihJ+jbssa4hbAI5P&#10;cw/APc8A9WFclrNhLJDwig+INmYyHoSXzBr1fiIUZqFNi1dm/T0BiOJyYhWBr0qOoFDqKRBXT5JE&#10;3tPGrHdZGyHe4X/I82GfftaQ4hRHbfJUanyycicI4yKDzaMA+RFBsSApdy4r8XSxpihum9pEphLQ&#10;uzHND0gVUxxoUnXjzWt/VjmI/5NQ70IpBFKGSAZtkGKLdojiZ1lRHRd+VtTQT4ROH6OxeExAj2DG&#10;gMXiminQXwVnkWy81rYWbZlEqfe405rVaV1rNirxJYhoZVGyilCgSCfpSOS8kh7WC6HE4mxWa1Us&#10;jh9JnoPuXH2hvqOysF5dx5W4eH/+aCu86cI6s3uQfo3ehz7psnBiQjpkprRIqVSlwSgVDd+EqFyB&#10;R86Zz87fefaL7pZnSveGeeQj5vx/DPdRVQfigyEHIG9p3NIcjc3QpsP0J/IJPuj9ZAuyua52hNKV&#10;/Ve9G6HjhS7suy2gl3Gqu2OsPC1YXL8VVSt+AP9MP/Al+8eUGXheWvjp9lz45ddl1/q+XtYW+EQW&#10;WGPx+7tdSO8Qvttc2TAXxwYVL9Ct6IIpTqQ5AigvMXucF5HnFSasHFSX89HRQGP1VGRQe3NOfEuf&#10;q5y8bvzoRx8JWJ6GLhSO80DdoPTyuLgAJokTWSyu+Enm1KVbtJhegCMwPdKdBIvrbnuOyuKKefEr&#10;nPqa7x2avd+Izj89QNU9P25Lb9P424WHCg91VMyGNWQS3OPAHRRkOrDaitStEA4l5yPLMlt1MCxI&#10;xfiPJChiYo6hYjnOqAoQ1+i15V+eonELCRF744AqM/UY77EXIEsBsuzrJW4noxxCoSwvL3xTJqYJ&#10;/sarZmyUOAYqEbpzGTUZRaZxOgdAP+uid3YVi2MVwqpq0D4wqT9BlLH/IYNn3c8hPkO9a5bmoSQI&#10;4uKUcNMYbXe9q0Rg4EsK8gm00uvS2d7KG8iBVuC4omSB1MB1FFFQaUCB5qX8oyhcqjZKe2FlcoEm&#10;uE1Sb5IXwvL0MIdowHF4VL+IG8t1ih1E8iUJnHEM1q8LrsFGQDMCxS7zapaXqHMOuUAIw1XOcBjF&#10;u9sn9d3x1fPt3qTZShK/9V8sIoR+M6huAIiCUQJyisjeNB5k9RWIE4tTzlngeEm0JIRfRrwpoS0q&#10;Ee6iFu1wWViZCECcbHjQYnNEvgEHIYlNDE1SOZ5CL4bYCuSuAdNZkztn7SSJJkPwXs7fRRicJ1aB&#10;aQJM3FZVJrJ3TKHDfnAweVxxL0AGyKsyRdoitEAiSMjAu0aQPEuBubEgOi6K2mVWIH5eT6s4z/MM&#10;SwE07gKdA/QzBxANRwgtbFfIqUUonYkWTe7FaJ98iHAswUIslMPbzfbGAjWEnHAzunRMJACoNyj+&#10;pHzNPkNApEVKqw8gsbikh7K1MFtDRK9hijIV9AcgzikFIU9wZgbkcf5cJn2ozNJhcesQ6mSUzriB&#10;uQNyDroARB2IzJEf7OVUBc3RqBoUreF1QVyFcWVMniCnFgZPC0wj4Je8rcIyoXopDC5Rbx5RnzJ1&#10;S9hB9ehP/pS+ji1TejCrb0ZLWRLLKRbXh12xuG3TqtouSogkC6nbI1FnHlQmHvXoeIeui9hfngR5&#10;/PR8+mdWN+tNTRC9gsXtPjuHAT8WnRJp8HKqdMekk7ETbgw0cIH2o1JxJB1D60zRQ16YIWoqjcu8&#10;WhzvD47vPpAeXj1sN/LkI+aR/2iC22YxdCco/LwwKflDk6qcKvDtFx0ONEaji/ShHew+3VDsLFNG&#10;ZFR2W/bAXTdkkQIVulG6uSx00WXE0Q2wHpPGkkpuNc65jXTs4krxZDBKQgoMde4Ayl/487KX6/ee&#10;yvqvtQVWLLDG4vdfc9AeoXsf/qC5vGE2Y/JSbMhMwgnM5RKBlEIDCVo1U75il8c4XRd01GxCfK25&#10;Nd3cH35FjCDDQd+jCamZfzG0IJBdM37sbruABHvbLoAhPa/dD4t3+Mg9on4y6NgxdTpQsg3aBRWS&#10;BZH2jpEhG7mYWE3SJj1rbj3m739F5Z6Y0QvJzvOT3TvjsBkX40E6CcPU5kpyFDklc6MzxXULgBZ0&#10;TAqw5GWqDonyJeT8bUxOqeRWpkPAKF+SXYUpBMJ4ogmuVLqqjJW9QVa0TWga7rzLcrMHYrUZWU6p&#10;OfwLFjjlha82YitzzlPC/RRoQJwBrGQj+oJCLEAnpue1e6T8Sh29jvSJ0bogHZzxWjJfhdbBwRsq&#10;30qoJUAUGEQGBcZ4ywFgxFTD80o24Nx0t9jjCleD7gsHPQquIPDPsVmQNASJ4zaKW7BDoVyDTDxA&#10;0cT3ko10cRx6sygMvBjZtX5dLr10HlZhuSXwilQmxJMjytOZRVMeRN5GEw1zH7HiDJcVi6ILsnXj&#10;qMBEfZWfn8TnwnrXK6+cGw0SbxEsm6kLiQdEQNP95WHtLifnq0VYDNOdweW3X2iffOn42oXmQukG&#10;2zuQLHypjKe5e4yiTwxbkztO/RTy1yOiEIv4reS5tJxAnDTgD47zIrHCbNe0jaiALkFKIVaTCg+w&#10;EjkgzwhbRzQaAdM9lrUXwRYkb9CrqWK3Yg12A7X7CtM6moQHOFiSW+IsUcgQSty8DUDtUMmH8DW9&#10;IqArsH2sTAdhWRlBpb1FQtrCrTPUsSKtiCnLeKaQGVkJMM9P8qDMizxPETUH2oajngvopygH6PPM&#10;cmarB4sDJ4DQ4AK0acTP4T1SCobTaRpWxjybuEp26JGZH/LOcOWdaj4f9nuxuPQ4igj7eZVu2qbr&#10;TNiCKSQCyTr6qPRaAcctWQUOmszjMU4roXp5RInI4dtxvexW5MTJVMF7iptCnjK6Aw81CYDrQWcC&#10;Xbmst+HY6CwWLkK4/LhkfNDsTLR/YnFyekS5XAQ/TqFw1xO2rBbTYVyNIuvV4U5bJoT+qsPIq5w3&#10;7VLVVWb/Yx1OcQOk+BfDFF1utB69szdai15p32fY3qDvpvud21PtdI10/WlXKYnKXRgCh7ByMUoG&#10;sznBK12rz6iLXKNlnUmhBYPiFVtuNUXRB8cfDpeRKe7cuPjc84/dBZnQnDgP/2p78TdZmb6Z+KMm&#10;qJfZQk5dBwV7ad1IcQ8Wl7NX7+ee7lFiRlxkvY1nr4B7BjMsELfOu+62UG6hYHFRiKKTovEj9Xew&#10;Vwm92H1rmBzr8SykJbkrB0tzgBHquhxd39fL2gKdBdZY/P5oC6vPf/cZvcalidkdMEcTE20kTCoE&#10;FxTOzkVBuVhISd2WriyBap2Yw9LhUPmTwMr2lfxVB0o4FgipTpPcOfZ1WHxVbeqezrHj8PUhEP3h&#10;oWvGtRkgZm8MqkKUnkkaM6pNiqERCfhQbl6YjcaZXvOf+rIqu9y6B4Ot5+vdZ2NwfZvxmXYw8gDI&#10;QPBEKWQdpawz0H1APFULc9yLxTm+fkosLgOexeJEBRrjs6QPrpeZa3uULuxkR9q+FapONkMsGtvB&#10;z3q+LJD9qVcDlHOql7LaiH9HLE4CxcoCkCR6iMqrEEwgPlWAIhhUCBGSMlALhyvC8ZArGP2yQici&#10;hYcT84AAeR69qyHxOUF+vYXl/hILiasjJ8HgkqRpMloMnCq41njgh9SM/Uo0MQdPGdWzz4RFGZWI&#10;brZ1GNRe0ja4/X5YHsdAuIFbJqybA6lnqBunQ//MS7fTEEpqrHbNOPSyDgrA3ogobeRBDmNr0D60&#10;FTy0EUxYgHt5pY2myeazy+b5O7NlZg5n7TLePfLHdXzx6mX3bRenv/Hh5txG/ICb+jsxCAg384jE&#10;0NIXLC5Jh4g0k0QTyfVaWYn+1iizQOryCDeA0hYEhTlJ1JbQRG+EJBxI5aGuPTMmWdWRVACayEVl&#10;TfJY8EvgNaQUA4s3sYfDFySuI6VDtOkAAivjFa0Hmg20gIQKAltWASLf6jcyrzSokdTMRk6RONQK&#10;Ddvca1JOhlA4vY5NGbnVgDsHzCQVfbYkgwXscITLcRgQNgrqN8q8BNZQvwV0cwAZTFCgRqZ7VLsl&#10;OBsIGoPfxRwHSJ2A7ZLPkWMpqc84NXFOLA5CKSjqKnZMCTYVepK0pdiTTV+zH8ltZlCcRdK1Ram3&#10;ye+wPyG9sSkz91rSN8VXFFyubVXcAzLQCKlDpQDzpyKJKC4NPhQlkpAFfaIOJ7MwYCrafCFUJt4w&#10;kR1krizPCVmk0s6Zs6FxcRGq50nbHGX+qk9XlbgpfyaXoI9CN5NmgbL2FXIJchpy8SsA1MJxIStL&#10;OENUcUS/j9MFGhPhD+VU9bdYDx9Xn37Jej11y/vwdt9i9YPQkCxO0DNSOC49lUzfyUG6W8erEYeE&#10;nb1uKZ0sCpza46q5NTcSH7w2PokKtL9JHSaQ+YaTUk2DevbRL35ufgkMlXLvN83V9wXLZVhEy8tp&#10;uy9t4GWDgtymbmTpBiY9/35LOagemq1JxyMN+gj4ttco+U4UhtJZNO5BfpRrCMlyVBhhsCNgN1bq&#10;RIfyyPWDftYOEb8Gmxyg/Lf/uPx9Xfe9XtYWsBZYY/E3blPQp/2V77IaUXBAcLxGIQniaAcaBWfJ&#10;no6frV0RO65OnETRsCqfKJtFowKrdRk6bRM2LZ2sx1YcC2V7xeK6aFxcJ2F1z7rYvqzrOl8WAkHY&#10;i2xZBAZlcAOtmDXVGaBwj00wWLbeqHjhy83hWxB69eqj+spvXkrSYJDHvjNqkkENNeoWhYpykFRW&#10;772OZ7xexM865rSq8slkpeVofoq4uJyOXKKA2g6LE8IyvKnhN45PHLttSEukLbpBFyttbJTkZiVs&#10;cMiyWKGzUTfZ3ed6ro42cglKUyETtqNoi0aFKIcIZVNxsJ3j7vQGhDor5Uhk1IxBPkHhemYRQqOQ&#10;xBjhjuCn98xZ93EyTFfY23pvslcNZCZAobu59DEIBQTMC8pEvWygN6vMmMcjzECAC4BzDgLUx2Ey&#10;I0x4VDQhyr3jVAh0AHWjoI7c0j+YnLDue5qbkwXY/+0gnNxabH7k7qUn/i0mPmA7nC7el67JLp+p&#10;Lp51z37RuYcubm5H50fe5dgb+pW/4VVDL5sdHxXhSyfOnSlqBEYnuVcPLizcYRY9fPlC+9ZzR7/9&#10;4fbcZnDVzZyxU5XO3dyfFS6wOCCvABSGXNk8RM9bIVQPXLhGmA+43yTcSJangDQIluDnqgiuviy8&#10;H9BU+M4QuHLQ2QpJXicQDxK4RlAdgfAONOmBDjGDAWpJQbXOBmQShB9bB3IfXoXakYxMAxNChg9P&#10;DFnUot9Czn0VjNkspcXJnAhzH0GwTlAw0zOA+MDiwPqgNHBOCKVvSKGGrBBUzxk2proKdOfA3WoH&#10;Bumb+YmTnbhNGrpkUaPo0O3Mm87zw3mRgseDZtxkLeTjymUBPf+6ySBeV4KXjxqZuDvsBEg4YfNk&#10;M+QDoome7DukgSqhQtq1LspH4kqNfvaRXtyGDkURWrNnIbamx8IwA+MDQOHAUpiTw95Qg10PJzeL&#10;90jnuBpYF/Cd4Xyn4CmBjUVqEELldD+EigaeDDg8wpBykSwqzCi5HGwkVeG5N6acaGdIMXjNyMTF&#10;1Ni3YmupC6th1H5hh6kC5Ow0JArQybBod9H1IRbEM/4uLYgTXOgU6al0HbTsQ2fbcKI9Ju4aJ4XG&#10;8Y1id9sXdYd42bH0T/vIc8KOHYkm6wvznk4D+gmRVPSEmCbXavuk3gXQ80cfhzvoVm4RhQOEP/IS&#10;zp0ZBEkEzZR5lYYf37+0vPtYXuw05tn8sV8qt26aww0Tz62RemCtH05TXcVn6zvFVZ5Jb14NG+E3&#10;WvVZqSYrP9GWJos1NaL60hpleyx97ibunR06pZ+26VIdFqeWjrw4QyKhLtDHD1Pz0pTQfB0jX2ny&#10;9/vHNRZ/47aA69J3XLeENoJBh0mZmNQeBHyBHQ4ULpjAdhPKSyEDlH2QWMYGZ3uqiaWU9J1O319p&#10;h6jQvF9ULkr/7LG49m8aMOixuK7sd8LObuXO9IEZrAuqFjKLqKCJ9LdJ7QwYayRAwG8Tx7l9zXnx&#10;7U1+mePX6GOjL3r/2Cn2ysmwHkGV0Q2WpVNlDK5iKqDr0+W0Tx8EgRkydgptUymZPa+jZ2PLJREt&#10;MCWpG7+77EmZLe8uQHp5HTI51DEy1/2pAN2CCzI+WBRd5n41ji4jLsGWjpHKoLVhMMCm3kKr54/P&#10;NvwmN9amgXL0typ+Arkx/lgpa0S+cKaS7kZ0KAR5IpsETBQqLZDzCsqyUCOEp65YUyEFA5wMPNIO&#10;Dqrs2Su1aa5i2Bwg2y5yXNjSslOQ46gTvWBlADkgHE4MQcKFH1d+iHRCIL+gRm6XRNFZeQny8B5d&#10;JRSqJOekqMqFueM2EzfYvzP5ld8a33meMsy4JZU5BHBHjiVa2LJCUb1A6hamEmMcIkZlzFu+9i1v&#10;+t/+3ubC1nBrC9ROJ2wPbxc3jttFE93enx24UXkWsfLdPN7Yis49vjl97vbhpd30IkCkDyRs7i7r&#10;ReUsC4/YV3S7yVUQ5jwvl6LgxCQCXCgXR5QnC8dmIG3K0uM7Sb6gRjgXQiUEv5mjySxNMrBEAk54&#10;wHhgqB4TRXBPWqLkNgc7BWxvBKRBJFlU0DRE7iC9GNSsadwQ0XG2ZNTugQ21Zo74frgrFAUKJ/TG&#10;fLDY8SThGwBxcsqSBnVakM+KUqktQDlIMXJ1bdwuEVnH9IMnRa/I/HZDlj4dnnfLpZseuOndqDwc&#10;eNUk8ZM42G8nh9PyzkkJmT9cQgTN6HraFnMoAMKdhuoLqmDO83pZIWDOtFlq6unjIE+HZm0KAwrT&#10;HQLXV7E4uODMq7QonAmj/RN8T0Kw5VTgAsF+kLwFNQXuAn4B76LPMuScApJUSUUTEAyVGQMnh0mw&#10;6GGoWwMzoRUBkUuhGca/Ue4JYXFCcc8T7wTzE5qpgvPxwEJhhF3mG7GgjJJicVWHEf0oTihJX2eD&#10;xdJyiGf54MsG0gNIfyy8bW1C2jOo486nSenvmqwsmcSikSo5nWT3kbHNncpzh45TeyTOF/D8tBQX&#10;Mmd7xninkCNRc/Y53aJ/dhDb5skI24fbKDNeNYLAU5JAtcXiaOpINOIdpMegkX544ZzZGJl8WtdL&#10;1KUNJkkdIRMpD/Js0G7PvKI4Ph7fvvXYreVDTZibvfc55345qRLk5qrbcDpk8PPKWKNYXDt1qc8l&#10;56UTJ7JSL0hs2eVirtBU+t9ynJK+C2v0JtqBQsLqdtH4lAyd2FgEpgSpy8b4QKDfqbliH6R91haR&#10;3/qLso/r3a7W/97HFlhj8TfWzZeneu9HCbKZVyfp3tptoW9gT8EhRdz0LulEwbayU9h7cmv5if7b&#10;JZjb2MMKbNW5PEWB0ufafkpRmppV+y/9S8M6Guuya6S30t6tB+L9/eg7zdU7xCEEQ6IwWilPJjP4&#10;mHVFEKaKzJNfbU6+WMSznh2c/+Dkyv7ETZI02dCymEg5BKUTgs0QaERZlFTkN/T8V99lrLNYHICg&#10;x+K6zSoW1/A5Rmm5emWTK0gVFYeOli2RdRUEYdoiJY9lESFCDpM6uILhYKPiSlOx0wWI54nQsozN&#10;q4j8k2FxPUk5JXo6yheX2KEF93q93bFI0xXmO8OEgrY1tINK39xGK0riGuVbamYXGnSXMBwhksyM&#10;42jAKHbPiqUksoQPlFsW9E3xNa6RoiQMAAPJSRQZJBZkSYKXInzLJf5FBaE6BFEjBlQiG8MrfADy&#10;1sc8MdgQUePGzXB6NPnQU8kTz5bp/pD6iEERh2BqR4WZboY3Lg4Xb/9aYPoS9GvUcAqcnWI+vvmi&#10;99JLu8u7i5Pp/HCBsi5g1Rw65oGvfds3/u//wPPJ6MRL9p879p3kxTrzQGNtt8uNc4udnZ343GPj&#10;g+duHZ7bPARfHBp4sNjhIl+UDiqnMNJKB47agYC/BJXi20jUTQrtiBOF+peEd9QiwuXRPNgMtz4H&#10;v5zEayIpShYyRZOK45jHUSoLQQMBFu4ipVoGgQP6CoLWYJWIojbL3EDMcA4aT1VDRB9kCWSdIm+Q&#10;JavIHYCGnQQAbeiXzHQS/sOB0NORn0ouhhIqcKyBD/lO6J2HgR/BMWARd8FzXjXHuUA4JEbxJnCk&#10;odoRbTiDrWR4Bh+bbN+bPr1V3d50s2EY+/EYvc/NNHx+FhxlgKWLYXM0KG775bE3v4t4MzIpl2V7&#10;XLoQCgRfLE/zw3YCy6FgDznopLoQ4IIOBS0XK6VPiVVbUpRei50ust1D/wjLxA4X6VXkOZCFKaR0&#10;qnGNkvnADkuQrgglgX5DfSirvsLHEYI0dAHkoRPSmBBmRNPGPofiZRHNyYHIhucXVMghrYXFdnh/&#10;SwdKiPwOF6Whcek3Ooe5O0M5ilwdq4mp7Ill3cjpU2bxZRel8WwrAqN+Pre0m0kwwdpBzlBY7ILg&#10;uR+l4fWeD9ZKWForyYvRaCWcBuLBq91jb1I1rKrE6IE04i4onFo5OrOndpMeny6ZHP20iBinaNiW&#10;6IYKOR8nhm4BPie9c6cctFW2HL1055HnTx6Yo9uPb5gHftYkkFKpPbTCOURN2a7J4Y5lXgL74agn&#10;Iwu9Xmjxo6KmLCvxFv6p9Q3UF2J/1EumdLmb7BO75ChsImkvSheiEbubLooEwpChUK0eXeA4OwEZ&#10;W3WMsx9kDRaMtmllTnKSyKeqDHN9Dcr1Rt2nyxqLv/5vPJ5hPOHXWaDn+J38/Lb3WqElK+OmCFsW&#10;gh3pGhRns8eVd9Uq0c5Dew1F4X3vI6O17EFjLdT16CNVjONYvCgxnB5YKxbvj81o7OoKnZntsPir&#10;uRPEJRqsAPYrMaQ3yNcrN5jZ88JXVfUGIl3B+Mno2of3/OZctjHccJqDuPWzCjAO4d8ypu7XMC2H&#10;83IKuecV10LHGyx9KTepB0JUTj5FN+vdSdFxy1UsblPKBLV0WFxGcYaCtOyLjL8Cv2SEFOVdWtGi&#10;BdG/s2MVd97pJ6jOt2xFxeB+LPSYSfYJFhmST7G4yggK1Cb2ww9Uy4xejIzKEd01lKwnRhQGLU8O&#10;Y3AAHMQAKiGATkYrd0X1htWLkCu0ASKgF2tPkQ2R0Zk8ADC/bYFJ2ZOch7QCaISzDgggJ6kOmNTW&#10;WZRx40CELxUwn1AzkbmEyxYsEmd44+7oqecGL77oT5HNBZ+GjI7lsEgWptrYvfP2x+ePP2qiHbNw&#10;swJpm5WZN07henEYbrjbG82DW97VYXju6pvGw6E7Lf713/3pO//h1644wf7tZ3FCwdf/Z80f+KoZ&#10;1KGXxYHXjsutqt67+aVvifOrD16sH50895GPlGNn8WCQImcUHJV5VgNNZixDikZPVjTI2VC8I6y2&#10;YM1+0JsEzE0PkrmMzNTs71zuJhT3pj0ZDQcUB8GDWByeoxJIaHc4kVByBBaHUmCFCG2MXMx6gUme&#10;ltV4WHJyUSBMW+N84CyBcI9wO5kSrC3fBeSpQkqRGe4TeaCcfhEFdzqB0M2UVsF6PTguAveoBipl&#10;lQgNxecEZx/V4yGe45TAT1CYMcm2O9iuR5dQ58jJD/3p09v5C3vecnMYDkeTkya+k4YvpMm0QDZK&#10;M2xmUXUIQH/G3U+aNK6O22qZFg3g+HHazrL6pSPMWNXzAgQyuGcxorV0UaCwjkdWfVFhoWhhI7at&#10;FSy+CjolOVYCxvcu8hxJ+yfrRbI8ZbdqHdwaEtjpQXNqEI87JxiIoPnosbonf8J712NxPmiq68r9&#10;0BmTh4JdLGzMQCnFJTHrJPMRrAXD8kQsESX2REPrg9x9EVPbF8iZ83mXjtiyb7Tur41u8IirWNy2&#10;uJXZRDWAWuaUCNcFuQmipQPqhUupoiMsEz0ZUfnhUXQare8e9Qz7XuhlWJw7RPK0XKd2lapXI81d&#10;dZmsDyA3kZ/pw6uJGHuWxEg65+iw5044cpwEoZOwvpNv3775yOz4Whndrjfeb85/gPo2QQhSVBOU&#10;eLggBQohLUHV6LuEBc4eE7tbGXI6v4xnozq52kqsrRSXy5+qZKMDGVONJULRj2t6PfqnRecyeGJv&#10;nGeWx1vH1n6RkI8df60Gogy7iJGfZOaFqVl+t2x7/fQn60/3lQXWWPz1ebv1iQX/BDDg+/jxS/42&#10;Y+GIeYuasR3qV6G2TW2R32kPohBcQbnF4hoh6EIIPUzvey5rLJVTBe7oJaW7Tofns0Iul9zNzsIC&#10;uwlJu05KKA3iGKxC9m5zXanf9p/xJ3reNHILAImyDtGXbZv9h8zRFb+86sbPxJc+MNy8M8q3Npsd&#10;SKYEzRIZjrkIFUvQhJ0vJveJCjHWfsJ7Lzp0EvoVLK4QVkM+XNlFl2UEPo2LK1CQYUvUhZFtiB3I&#10;VKxIZLAQI2ZuJcOMWiU9Fter5Gxy76fYZK+Oo9KpoQkmkJsm5kC0UM+/H7/telFa52cKWp9yVNgq&#10;BCNLLiZPS6pyIHeNcwvUGNFspO5eyPa6yJDZ/YV4If2EjhOwih7EApwiJ0om80HBt6BJYn+CcrE9&#10;RlwEPhH4pnYhPBXSv3mXqe0IicnlMCpiJ8gXezdunX/yxY1nb0WzGeKWBSb2kU2IMRdlNVx3fvFM&#10;efFM9Kb/ZJ6gApUBXwSU6SLBhTVhVS+aIcBO7DWjwN1MvEs7ozdfu/TI5UvV2QecWXVm59wdpzxs&#10;ZrMnPvjBH/s72f/vP9w26aY7ChGo3p4svumL0ze93d99WxFeqkaPXD1XPDR66qmPNhNv8WiYzZw5&#10;MkgRgYY2QoFoHBWsmfAHQgNFxDsyipUrl3tEH8ZFIJ5EAmxgoYw4LXAWRH5EXCQqpVAwhRFo3hEu&#10;ZB1QngVT+ggZgrtTBaiyhFTLamlA0UFiJeA/PQGIxOCdchVk+8jcBRMReXIibijoEBZmMFJviiy8&#10;w+TMgJMk63FDcBVSdYicbIJe3jJosWMDVDkC7xzqKBB7cYDFh9uz8cNJ5DrZIjh8ait7+px7vDPx&#10;NjbGL6Xjg2JwsxzN2zHi7HAtAty0Nt8rn98yx3v1zVG171Tpsm6nubMoG7B9jpfF3Xl5mDlL5vCB&#10;WIRZECk/qVhcTlgmkQhSNddQn8rVd3U1e/i4+lsJbwuK1Tkr6ZssigUilCkLEQllWBrTDTwWJyx4&#10;16hcrorv8oTwVxaI2xqf2JoNWIpl8imgmAw/w1jSsHUqicbU0q7MfIUPxseJeJfAEXvlY0Xf+J6u&#10;SZ90CrNIW+KbCLoryoQfpfdRHIeeNi/ev217ElKwV6p3vEOh3QYwGYl2qvlihWU0EqHm7bH4isU6&#10;ElG3gVqVz7IE15UhY/tFfsWur/95T0KEOiTPR5jumsvL5GE+L5hQg0cZoehznAV+vX90/plbV27M&#10;H2z8IzP8uP/o++pihikmeOP+eFHPQjx8PFscGhwyvMjCQZW2bqV+1b+riXWws4aVgQZSlVjbR4jg&#10;Xmt0aTVmpAheByZEIHqcrfoqyvnUsVXHUA1v6Ttp8sIg72PnII6DQX5rbqbfucbi2mbvx+We9LX7&#10;0QCv02v+Bp733q+a82Nz9QPmgd84ZX6zN+wyu/mhi3mr3rbSwe2HPvKt23Rqg3Tfuyk26UdOI1Ds&#10;WTow3c/u6cbsshU6rxDv+HPdm44iHW2uH1T0gy79lvpBs2q0yyOq6DBiHaHIiXEzaiCUO2b2kJk+&#10;ZrIrZu+Xxw98ONyej4u9s81wFM0rAxEHyOOBblCCwVBDk0OkKwjMIZxBPPiJFuEdynG74UJPWyNt&#10;HYHQnhj+wVoBvoJpRF2PL530Z1BcdHQBOkXATi5NOmE6IvyGxEMhiMt28gu1mu3D5d9uYkNuhz3v&#10;VRp6j0WIURiqkrFTMImGvzkAyCdEu0NUyoQmBwTCpfILgpakLdGRY+EemWDVUBjzTwXWCG6TaCur&#10;F2qY6GULQu9SHVAu1SftgZLbCLsSR4I7C8At1bApLSypVUCaROGIBTNtTAygtsU5Thrv3H5+4aM3&#10;tj/woeCZjzTgX7glJPbmo9Hho48ef83XnXzdN5586VeV197c7j1w7DlHJWApqrMPoAQIaIpYeOwP&#10;hnUzSpqNQXFukL/p7PCtD1w5e+VyvbVRJIPk0pUDL5kV8dHd4s6iSt/0wNNvu3bm6Knq1v5JXCyW&#10;s4sfenLx4aPyS780HF3IktzJk3Axny1nG4P9HQ9Rcd5xyD0Qp5HYIBE9wl02U7l/KjPXTQvJ1AFF&#10;2WWChSBStuRtpjCK2JxKkQhE46a44IlDWVzWa+4AxU7IViGBBYXkRYECKAPgHynIlEQnEZqAXLgQ&#10;AiWIxzFzBDAO5gxoHyzHiSAzRccFNOJnkGlDtR+qoqjXQPDATFKAefzDOLEIJHJ7XGfpIgaPnVFK&#10;BVl24KUjzgknysuiDVIy0rSYHTvLI1POcCo46M2T+mBRHqbOHAmayNcE/94b5ajXCwkXbwAOgjYv&#10;tMChX2z65XbibcbOJMblo4mwBiYuBpvAwSL3nl2Pqqji8uk0IBbP9qQTPOJeCIx9ORBXLC4AtNf8&#10;4AMitCxp1eILsZHTVyR9B+jWgLpDj5FNV6CmOqZstyJGqXxkq+jRfSukLMFxfPYkkoqN8VjhbqKV&#10;S1EYSnjicSNRWhxgzrnxAxc4RHhIWdNJvCK5LAXB2gNJgxFBcMJFXi8jBacTU/Ty+8606z157fZp&#10;FVOwu5KN2GdJrytPrV2LNdRgkUsQg3ZJjfq3dMjaieErO22jno+ej1667QNlz3p35Oe2LKieRu/D&#10;C4IXHSeFtJYWgmyA7YQR8XkVt+kwqZAocexsvYicj3p+Iawv1Xe3mq1jk7XJBN5oi4whhsPRIpWy&#10;T/vjYhgTscPHKhCX8YZvNgVTr6iLDcl1802VfHX00ZFUv7Dv2k93dHBLE5f7BPKbapHZca27hbRD&#10;h8v1KzQSsEmRvgU1heAXWLCTy3Vjfu7lXez67ze2BV4xpr6xL/cL6+pQ39Kd5MUS9UQwrYbxzM8j&#10;SAKTpgZ8xF5ko90szRwbmCDdzc3+9xrzA87FxszPtY9VOyfhwSOoSWblBvjkswuQjoNzc128WSfj&#10;1EFXMN33SvdwSCRQIJ2mnbOzILirTqE76SM2kPfW7W1308FqlTXo0ZoGSPCu40SPy3VvWKQQIHtm&#10;/VNQLzcbZ/HCy6YsqoGLGiBEFjY5Cg4zpJ2aeuCcvLV58StMvWmcl+JrT25vIm2TZy/AjoMtC5dg&#10;chlTw3rbXxbBVb61Di/6brdRmmO36DCj2ygxWpmXOjASKDWctmZoW9Cr4AGO36AOCyjWy7aiEDwE&#10;Q53kiqtBAAXIYyVBRenU3KO4UyKHjFArmKxcLwMeT1MiTGRhnp5nH/zjSTKRVe4jKMO0JEd6vEMX&#10;HMM/tfEw3tPOhIxsakzRJLVSw6Ki1IYkM7BW5PQ0nCaMADVFU0DrkHmfGo3jLRNaMy6BVBPSlIFj&#10;iLQ00j8wwxSRWRwUDGQREuM+iWjKgzjZqifbR1m60RZIy0xR3DRpF/Pk+ScnH/nA4O4M1zt7+PLh&#10;298xu/bIYDqVG2Tptoh5iSoJtMZCRi5JBSbSld3zXmwadzJytwfllbPRA5fO7Fx8NLn49iw+72Hi&#10;G/weFKk+Prp58+btmy8dHx4UWVYu7rjlGDD4pekHzv/Tf+o/d7J893vS3a/fH06+PC52vA8en+wF&#10;5a23b3mz2cmNcOjkKIqTQYKNNWVKXB+5EQiNM0CO6pe44Z6HwjAMVar9UcGHtxWSJwrbcYdkEovl&#10;JkXfgsKOgeRusvqPj9pSEJngTEPY+MMaJYS8EBW2ElKVaq/OTLFsskVbpZALxCWDoEL6k83RBGZG&#10;QicFTxbgkRs/g/g+8t8o9UI5FHEJ4DBIriT7BN56HhqAX05YypoSbnJCg+R+dwjmv+I2ZSehDSQ7&#10;zmDD2XnAdeMiXTonNyb5jYlzPAjLKAmPFuakDA7qURlsOfHETybhYOJGg0EYJE46qo4H5Z1xcXO3&#10;vrXbIEZ+jCJCOJ+idREmv7UwLx03Lx41R2l9XKErFCqUnJLUiWGn0ek4CTzsALc+tf0zq03UPh1g&#10;2XTa5Bp4FnfYtnDt5DTRWbcHB583C6mZfVycqR7Q0ezaGO+t5HJo5YEuO7dnLeih0c6Vu9K984nB&#10;wdhUGAGhVguisbYTwFeiniLNm/wZelniPNm0FL06iejrOeOJUwtQ9Vw7m26ObhXy9nHoPkOTU5jd&#10;Ik8xyDNc9TKet/ZguqGaV+3TSfjZCUPuQQcHpKVKpL//kfZ12nnKtdgJGd1VN79Bzp62Rj1cW4/c&#10;sAydLESKiBum0Fpxw4jR8mwx/NjHHn3J7ELU1n3LL7vmharMKWsLWUz8NEXmBvs+g1lTJFPnK7Eh&#10;2bNehPgiNjfGrtGuuiM3yaNh74IdN9UhsYlSndvTA26F9aQWMaul8wdkpYXpcs+6ztmuV90VHbuh&#10;eAgG+YsnpsRAj+W6PbH1P/eDBdZx8c/bXaa4FMsRk8yAoCUSEJmVaAwqGuQ+6msPqwE+zKheG5eD&#10;zJy854o5rs5/tD43YdL7JpQkhii1Z1CtTnE2+nBhJcrsmMBfO1PWoXB2QPc6X32EhH1QF8BehcvS&#10;OXUxA+lKtFvhSyzXY3HtQKWT0y+6Dq4L5OqKfuendteAT/e3YFz+gTIuKeK1tTNOzSgvqY5MjJDU&#10;QT1/rH3m97YHbzZtFl794MaDH52EUySZTQQ9aNRZyKBaCU6Crnpu+q5jiUZ/T0/bnp7VKe7X99sI&#10;1Naz5A7sLzVOJWEzWafRMiJyCR9pqEVCRRKdZgYQR3waUniUDAYzYCzwmCfIMVWkBuT85f9uLLRm&#10;IpTliGd9FiGoMgLHqD81T5Dbx7qYTFtCnBtBVlZO9zyEG/ktFAqBrCT+LRhdozxM2ewQjATwBajw&#10;PzWdpJKKZWFTamALgxkvUeGgEArSrXDJRJMGxGjqYjMBCzE+iOuZKAAQ516Q0UYEyCjwxmKIyfVR&#10;tky3gikgyyLb+rXfHn/4/Zd/6efGzz7rLN3s7JX57/k9y7d+cTveDuYot8KbpvLJduYHrR3oASM/&#10;Wa0kALD6NMd6XJS3MXLO74QPnBs//NAj21ff4u8+Ho4voI4QmBdQy5jOZgcHd/fv3jk6OFzMpmm6&#10;AJXp7o7n3zh0d84Nv/EbzBMvmX/6D8Kf+9uP/48/Uf3m/3TtTU4eDeKzyQJpwii4mb1UtFuYn0Ew&#10;K6DjgUFfKMKQuHOHcTgK3XiZVlldDwbxZhTFKOQJHwABT9yUsAmRUBq1UmETmBanhFTJ2OcrwkcQ&#10;xvHGEvdo/+BsB7h7McRVIPaOPyMkK4ucNkLjoJ+oigWirRpOlQgrEYEEw6kKArOwyVHEg20XXAuo&#10;ZAIAYWJEErh16kMmfKQxgDdM6KsJjjKNRAXAtgJDXfoV+LeVUxWCmgRmYG2VV9m8zQ6jdh4ZJNiS&#10;xlTkCJUXRc7gvdPkEBIVxR14ioOsDebO6MhMlu4GDBGC98uSUjxtv84hVAlWOhgZ07yEKmIOjTzC&#10;Vj7I+iQpz8pGyfWp7ACjhAHs86LPag83JaXSRl3FkxZhoB5gsuPgIyVPl7R/bkzkT5eSxB1Q6tnC&#10;pZwTU2MpbCLtn4+APr/8ky4WQ/7cG2PH2v+JcYl15ZFjOqqkcJAtw5A566GSHQF1F3lRyVTeRbxI&#10;wurwguWZPY39qzfB6lHWY7Yzepb80OkmiUlO+33rnHSKqGolOQ2ZlROHn3uQ35AcfyoBLw+WxMXZ&#10;wDQqs8qgs1cqNY+62UUNiuMXUkcC608j4jo5xCQYoe11E5JCfcHkhDmuUWe2jaIcxihzaPqj2IET&#10;he1mcuyc3a8PR4Wz1Rydr1FfgrM8Oan+aOWY1MCDhtGCjB981YUsdOjR9qChBEXJdtRanfGULp7e&#10;snTzGk7SLe3TIo+LvjSE1A0Mp3POtJ7cL3vXOqQuTVS8Fh2XO6Yo7rVGx/EyP28WX70OjZ8a9n74&#10;dC80ux+u+AvmGvFso+Ybe2gJdILgWQFtQHawGuaDRbLYaJHUMUDtbAi5oTiZZ74jufwz8zMLE22A&#10;Jhq7frYRminyV7S+GjsFhOdkZ4LOe+IvvlylH/KIXaRcmXDdoHX6oces+BZH7oPWq3H01eixdmdd&#10;t257936N1pbs4+J9t6XdHM+9Q/b2TGQNBn9I0FEJTKrScU4eCCQc3/nq6cGDpkBQ5I5z+cM7F26e&#10;CZthjmhVmMiVYkSRoJEoylEa+d5xSINMjMd0Qujd5XfXYEth6omdgvV+1NZsLvutdOwyxmiWl7oS&#10;4uJS+08NbyvwKe6B9jNDJ5SQE1AvnGmyv1kREGsoqUa4Q164xNs02CRH7ALwhErUwuHAyQGbHxhr&#10;5lBBvqMelGE/BsJVRVpkY7hGo/VytRJXq4V9KyLoguOkPLueWefDyDhq7dI4sSqiiMgE4/oIqGL3&#10;EPcQCQhAc0pz6IQ+joVajmBfhAAoFBnhJD8nBRwzjM4sbzxXb6IaZAO17Qf+19/2nv7wrJmOYJ1L&#10;Z9KH3rY4++AyHiOE6ydtELfVglQFVlyl+QB8eR8ZuCpz0nD1oCyIWCeeO4i8y9vlo+cmj186d/bB&#10;t5ndt+TxHrjOXgFhFefo5OTW7f0b+H9///j4GEAc4c8L1d4LxfPB/5+9PwG0LL3OwtB9zj577zOf&#10;O98au6p6ntTdktpqjdZkyyZ4wDhOSIghycvE44WERx4kYEgTHIYQHgTyQl4SSIBnAsEWnjCybEut&#10;WWqp1YPU6rmra666871n3HO+71v/PvdWS3khxrKwXadv3zr3DHv49/7X/621vvUthL3j2vpONz3T&#10;m9ReW/9jP4kRWnr7w+/9obv/0V/4R/UZrlEQe7VuiKaktc673tn88IezE7dnIF7g7BvpqBhm8TrI&#10;U1m8B4b0oNOGhh8UhTtLywOSquIaKzxncUFxhxlzCI1muARfidWSegB624Vo52MT/Rfaa3nIGATw&#10;eaAxwV6YJfroJLMyRe0mCPaUwcYFZAtMRlNTxAnjyRgt69k00wtBJokLdBsNoLqIIYSoH7i0CL/b&#10;rUkNRAVobaagllc1pOR+2I3EkHkN4i1qVMQHelDipgHJqetFPRTL1sJmCgZ9srlQ7A78GQgY4DxN&#10;J+lwloHmn0EZw0ftRruMFuuIo7dP1pttv9n3gmarnq3Ud44X1xbK7dPpy8V4059cr+N7ee3iMHx+&#10;o3hjO92aIW0IcC9PTz4rmTxW8XAEapuDrfuW97McjENBJ56GU+t29s7d21TLd3x0TtnKVzcTIUml&#10;OZDVX0o7aLqJDEELw8C5ICWHUPEPDifbKunzPqLmR2quHRQWkDONFobMVRVgfHETtCEQVNsgI5pz&#10;+on2Vn2AnaQscE5fi29zxxYvtyPExbJ96eFcEg4RTYpRpGiXlDqTD6acmBWUOwPCMAAHc/4wy2JD&#10;DSVK/SG6vB7zohr1cuLZyUDxOnBmWmbAQXhCeldTrEoUWSZujyELvgI9TXSVQnFEC/mQFN5vPffT&#10;WgjpoFazh8lRzKbehdfP3YhPQxc/X7iYtl4og32vOUYBDEj9CAGQYhJAcb9aYuzg7Z7hCKv/wjx7&#10;bKdteN1onJwlZiXlRYkX5F4xDRa3eNm3qo1bLAx/0pKKFz5/dx4dU5TjWwTLeVPDp8i9cepd2vf2&#10;ILyKx+O3AuTzS/fb+cktLP4du7pYCTM0BASQxhSPwbmoT2iByRVopKnfasRZFvyngzQsl/5SAfjd&#10;OxGffbkxvBMUUa8/7O02h2gXCMVbmijabcUYLNKgczrkDrpIs6v1Ux7fweujmoNH680rm8t/I0v8&#10;MyZ209p2dOCOxgbMos1Z4xZUmB/PPAhBMy4rSdBnrGq3mLoNtwFtsmwUenHkhSOvOfOGJ7yN+xt7&#10;j2X+lrf68mDtjW6U9Ga9ftHqoUljVMx1Z7mMCsu6dWduf2WCbU0tQb3V3g/XZtsxFoL5izfdHFWM&#10;xbauhdu42BJg5qLEIIxWJsmuuBJMGXPjtqpTJTq683i0zh09MHZi4cLG1V21YmrlzQW7WhAU/lPE&#10;iAsXNUq4WZUBsY+gVWQCiyvmYkoIjKgZtKPrZ8uyYQAevE7d1MGFcnR42iq3IF1wvlKJKtqfwOIW&#10;0QcI4HqP3UJ/DJF4Bo6wDWBiBgttI/j8xE8YrILkNcr/QhAy0J8TVGv2oJuu9HqhF862B7/wie4V&#10;gDA/fuCOK2+/uxl0/WgBksNDgLAs6eV5rywntcAEmxMRsaTTrNPBhCD7nBFhsJlafr7UbkDK466T&#10;9TtvO3vq5O3N1bvj7tm8CYk+Lwet5GBrY2vn0rXrG1vbB0PEXTHPCKfGcZG2ktuLYj+bxZ2VIh8k&#10;i6u9cJD4rdV2MnviL0/++597yMt2MHxBb5ii5SuLf3GWAdxFr9a+48HeB97feOuDRTFJu2GMNEBS&#10;9Ge1NlrEBuEkaOz6B9BORi/6kJcG0L1VQBy/HsXQJxEV3LC4C23X6z1vysQ1xTtxqVsebhu4LJT7&#10;Vv9IyImgy0weIxTP+9EkFCluCI1syK4nyWyCfvX4+rQMUQFHRM4nNvmpCmKIhPl0VRailFC4k3WF&#10;PB7IrDCkyHmk+xzvIlwgihixODX4y7Bbj3pl83g9DDL0jJ/eWCh3BrUZmzbh2s280TQdxxATJ6c5&#10;86I06tWbC160FHYGQW+9QOlnA8zxWb/Y6eR79ydPNtPtfnKtle1M4vyNg9rXNv0Le+XOGGWO0DRh&#10;PoSeH3tOlXAMEDd2E1BA8HCqqrLTXqlueNkZTVo3tZ2byY+hyO/QCGgr9i1Oc04W7rQip5FbpPgx&#10;dfokjIgXYIX5WYrkuPlbwXRpzCP5o63a7CNMt12AC+QgHceUEu/2J7bIpBn3oipwRahxq7M4wdhx&#10;aoeE57gGtGVIWpgYInx4qPRoEmMX1pvGOCE2ODYsDLDzw4zgyMuq0oMqK8dO7WSlCKNwgNWB3DzI&#10;+EAGzRPdSzZ6timLN8NJoWKPjAwJ/aLwgSt4OM5GxNMDFERdLJwVbCkbitHE1cHfDNNZzE6wSBfl&#10;XmuYIy8Q91q1fFSEC/WsBTRe1Dd2Tl/fvX0rXivv+nSvvDwMbiCYxbQcouSIzzdR5H14Z9jFdX/b&#10;LTNXRzFcbi9aVZVhcRdWh5mlSec6xXO3SlxtSfUEDoszJKPtMxZuYXg5P7ZfC4E7TkulRD4/OphP&#10;VRTIGSgpdLgLb2O/AuKP33wat/76bTcCt7D4d+ySKuUeqH8y5jurvRv1aApD3Y6hnzojz9Rr/sne&#10;rDG87//rDXIPIgpo7H21sxENveVJOOsmo7g5rc1gbszYGrhzVWHysOcPWmBnE9xrBsfncW48n2Px&#10;o8AanzYs7qzJ/wEc/z/F4vhAVdZ/aA3fjMW1iLgVEPoeUJBFuhrL3TTDd9G+5/rbvL17fe9qfvbr&#10;/ZOvnMjqC6O1IG3njSTwp+guMhOWNVqHC+JyYah66xxdnok5Ko3Yo3cAPgN2hb1SnbUAHx5z3RKn&#10;BabyKWFsE8dV9Krih9NwuxXd0RC5wDDig96g+Lxi/dom12geLaI7PH0u8DhpfIThNArSuQ6nwr/G&#10;K1DcCIslN8jqTDLTGYPReolGMPMh1gvGVyYBs4IYcq7EPechOBzjfDdDKXwjUI90nb1OrIo18s4S&#10;CgftQVhcbYPYnZOOgrL2lcSDkjOgSU+TBoU3IrSKwdII5EBRZB9tF2cr09HZf/hrXry5325vfPi9&#10;0fLtaWuZgtkIdwO6ol8PYsLTtDnJDtCPD4FHRITFxXQ8HndnMieAmlT0bB+EJTrVry507z67dOrO&#10;hzvr95ThSg4ZD+iA1Lyt/f2t8y9tbe8Cie8fECiSxSG1u4U0Pt/KlpF5GU767das2bncW01bK636&#10;uXZx9e1ntmvX+lF7VA6meyPwp7q1reFLP/2P93/1V1a8pO17E0BUdhnyAkR6/dZt7/3I2Q9877jd&#10;m6I8teWNJwft2hJACtpbqgNfLWbTInTkaXR6SH7BUSGFiB3vSSLiAz1QDIsLkIGj0kThLYYWbFhW&#10;igosQFvQSCOEVili0ySFAJGn8SxL2KweU3zsNVG0jH2xTRLTRUKQMhMkK7siM7WgFMKTE2ilb3aH&#10;sIUksSNUgFRYSNlyfhKXndSjvH0MYhfEKbNhO99dqI8Br4Gg9hO28hnFNTBSYL0UciAxowhX/F6v&#10;GKzVu7fXW+sQLG+AiV5u3nvwTDS5vBBfiXKkKiZbo2JvnI4nyc6kBO0eQf3NcTHOm7gtceezESyr&#10;FlgDTNDD4gmEYMFhsOOmK2gSmSY7yLC46zmlOg2SQzglMLIk/Bhwd1PemTs6Nw6LmbCStT/HxyCd&#10;I1tL4Au6M3an/FKKOlpNYZap8E61GYeWTLImBsF5pzk1JKFhZ2SO+Am8GStXwXrc2iMF9i3IPUdS&#10;CFkCXFoIsePC2w1sHUPN5s+nOd1s6mw6urbZAfw2EDzfsj0xe8jrLYN1KFuuBgK0Tw5U8hTMz7fW&#10;ZtW3yX3D9lHhYscw34vdzxbdt/OtbI4503IQFKrmFalC9biMnONI2lRpBYtJUAuVlCysCU3sIq7v&#10;5d1tr7v/8vu2gq837vnCQnd7by/KcE+1WAfZGtYTkFjgAOOWSKGi7rODLI5/vvqYtbOIOHFwvcEa&#10;Z949Dprj3SoNIzEd2R9MCo0aC0bduOkfB81h5uFsKbhuyef5aos/eZM6cy2Bc0F/iDLaAdCwKmeL&#10;GyqOvav7XvafeVs/2UHNGDxmuI5k6jdaeRa0vOG0WYtmcAfrx721q/XrHsRO3+x9vOk63/rzX9AR&#10;uIXFv5MXJvIaMecyu3NgViPOjd6R/p/yIgju/g/JbSO/uZ52UcXYro+xSkP6yI8m07gZ9GezA6xh&#10;9fqxcXkdcJ4WRFwXl3uUeZxTMCxQbeZGVtL9xpNvyVExw2F2AQ9EE+0rRz/8plE7isVtvxYXt9fp&#10;IXDNezMKt4PBZokmrb8g/3bQFy3q0XUlGkP0bXTl7d6Nd2MhaSy+miy+fFs0aze9fr3bSdBML4kb&#10;U7+Vt7LmTM3nsHQ40Gnx+DdhcTtygUvXcsLtr1oh2Hm8eswXD36+ilALnNoQ29qGiIkywhYsZyCL&#10;iyIttsJLtjG5QzzHgprN7qHIN6XmcEAU8HLrOmWMuShYhZYDx04bUaRWkU+UGTabbjs2FUKrhZrv&#10;tPo6EQMXSOIBhtncIlohb+tCwnOS3DR3AedPq6AytjxNaVVYIIkOAcXLVEpnjBQQxMUoD4zcYheb&#10;Q4GAr8TDwTsek+mN9qiIhgb+eJR/+cmF558B/aLRPbb5fe+5tracRFH/+k7RbGVgpQDnIByKwW5S&#10;BT0ZoUWjVPlIT5E74RqxQJ4kbUIRPKz1o9qg3TixurS2snj61Nm12x8OV85iAdZ9ke5Ppxevb2y8&#10;9uLewXB3b38ygyy308jDCayU4b43W0J/G2gDYrGLW+nC6enZswezvQcX/HtvS57+GhTOi6XWpI9g&#10;9HZw0NnyZ17b7wCAb9y4uPXMF2qf/0Lw0kWUcKyjqsGLdyK/88HHTn3kw52Tt6OjvF9fiqFAAvQL&#10;7W8Vz1JZJUAaoV9JpICq5JqhYgDDghqJFheHhwOmO9grYPko0skLQ7hMkVDUnICpkqGWFMFwxMIR&#10;FEdoXFomJFRMEA4v2Go+wY4tkmoTxJ4pXMuAqyFXxsjB7SaI4/3CaDSj5tgjKh0sd0IuDqetGOpI&#10;dLTX/RB8skYRD1vpbr82atcnDS9Di9txUgxj6F7ABwhI3FB7yNzrle0wby8U7RNh60QUthq1oZdv&#10;dbZfiWYbvWyjVQxnaTJlWWwC5RYcVpyVkyK4up9uxGEGfgLSLCq9MP0ZEKwFxDEgxOLMEGlm0IfR&#10;yWku4MYjrjXULooX7lWF/A+NlxIFmj6yDwbQncSHelpZZJ0ZBJGCOLxWHULryALiyrUW04xkFd3E&#10;MmuMiIuIZqFRUBIdZrXdmRUyu3TT/HVdeCmnjXfJMuKG4NuyNEIMFl1Hh8ipwqg7pESJsNXm2rko&#10;VeVsrF187eWI8kplRuzEZa/4GXkgxN42MiLUy6NQ7q8ynpX3wPfFmXQheYe8Zdtvyje64VXohfvi&#10;TkWwEfeOFsgoPnQjeSfykLRVm83I2tVrLThiqT9Lwr0sGl0/dT1Yq+8Fk5XPeSefCpIwzcBkgkek&#10;4LSNKQYNfwLFm1OlAefvo+sjrJkEkg5XQJVVuM+8CYvji5iUcxyPLfM56TEVt7DC4hpJ7gr3hMnL&#10;ym4Ti8ueusMgFkepD1xyKibxsm73vMlV7yKmSOEt/6Xe9p+ETn8zRkwjAE7wQM6EswLdMFRyc5dM&#10;ps5vn1tPfiuNwC0s/p27Wuhgh6YZPpaWUY640rLnXceS1Uj/clnfqdf+ZnqOeeJ0vdGe9Qpvu95p&#10;TaDNh97v9WjxYLabALZnrUZ9ijpxexiGNhhtRo2/zeOv4BmeH42Fz6ftm16fY3EW2TnuSIXIjeBe&#10;xUPMkM13ij/nWHx+SBUWdwdarTvusJ19FL3TGUdtv0CcABGlqLZzT3nxsZq3FPWfDe/4DIrp7xst&#10;1L1uo5fBPynHyv21ECii6ARdEi14ijYLXNpifAhJbXS4OIuJceRobHmwOIc9nz+4nilZb3DWsDg/&#10;A0BACQ/gUYqjaa0jXsLvTK3CjRRu66sFGvVJflNjRW6RBcIbktYlqrD4kMw0Po6AqVLz8wfeYhae&#10;tZAWq66sr4CFu6QW9q7OgkcLeMTbg/afoSbdEeY/cLm1VLh9hSWekh+3yjAMFN9lrxkiRa3rWp4l&#10;U6ikto4Q1AFl2510sWAQXsL9SeSNOlvwTbB+QJFjkvsHs/4Tnww2LybH1rcevXd89m5/0sSnW9Pk&#10;+rGiP6m1AefKYBw1wD5GSA164TOAC4Xz5iE9y/hDZgQBdKDwxW642Gv3FhZX108ura2vnr5/aXXV&#10;b6IfnzdJvBGEqzc3rl56Y+PaG6PRZDyZgSrDSyPEAupH0m0upXG/PmqEqV9vduunyvCOS/4g7QxP&#10;lPE770m+9sx+dwUd6P0bW8PFY2fTg10Q0NH4xotniLqBxTotyp39UbcT+edff+3n/uGVL38xDBAG&#10;h/bD4smTd6//qT8AIZI87NSbPXQbradYRKEU7tWiAdrdo78P+m3C4VGORXcgIGfFUYHuGZvvkAqE&#10;q0FMxtGnKiVu4szP4wJkldkYLPUsAR+dooTqTEsPjbFwAHG0tMxECmfVnXyaqnCCF4qIgQowjK+m&#10;E4N3brRRhULIToeA112C8QD3jADgmqOxeXe1FoJhF5YJsnVbPW8ILI4ilrRoDON8HHvTwgcBRrIk&#10;1PCGelSKYYETEi4F0UoUoC8CnJsDhAEb6UEzHyFMnqdgNg0XyuEC5A5R1ZsV+2n46lZy4cDfL9tA&#10;+WDYsz4SBCHJPpIdQRUd8auQPRBFqoKJch84cR0WVYki5dwVMXCjjbEyrOnUtas4sSW7xAB09oSX&#10;xmFxBRGcbbVGBBprl50T8ragp+gr6OtJ9oasE+cp8hsWFzdbVRkio3nYwdsR26Qze0VbSh+Y/j9r&#10;aRk5PoTjVKGEDiXDutDVcRtRZaRU/7VBi08bXlcprE662h0LN6uSbjMm2AuzD7IbOh2ptcAPOcrt&#10;ucl/cIuNnYWNu3airx85L/sTA2Fm0x60P6YZpTJsw+L2ptmq0M9QBgHb2ah3ghpzjLPaDLKjmZft&#10;3ff03mneZUtfim57pnvgb4MOiKUVYZ1YUWo4hSBa0aBiUCvyiNtx9Q/ni1IphrBp6Sq0zWuF6am4&#10;uEWR8AFIe/Fjcgvt1rJzhFLTPF9t2zbTTA/GvmKL9XxHqoI2aE7VS0TfdHGKqOhs9q8FB1em3o0f&#10;8xaOL+3/JQTMx16BkwtDbz/xG/08O4i8xTja9TGV3nRCt/78rTECt3RUvnPXqQkWJ3KvAFtFEXnn&#10;vu8te69uIBA2+Gx510srJ2rjdqNc7Hr1VjrczY4t+NeKDLP3RujVhrNTNX/aLpFh7zSQ7Hbge34m&#10;ZkSYujUTVqFz+3MeNaWFrBJzR1+/eTsuEEqjcAj65pbRffYocHXchyNQ1rCFJT2rVUZHotdNjoEG&#10;v3rFnodpOw7SjQe87XcyILvypXztxcWwfe+0N+vUogi0hbyBhi8otUf+c1ibsSRQeWaWLcl8C18y&#10;zzwH1kefKOLlHjfdBBVGsQ8b/sYTOy++qPNwC6UdNiGAUzoWbYXLPxieHGDGPygRYeEtBo6lhIC3&#10;TJaEIhUIKuLHJzJjw3nKS2NzFIvARqk2TUUUchegRCvxQeJklCjx+aFglqQIuHZytdUZ0RFzaz3R&#10;myEDRjStuMgy72a6xTkh+Gb3aaPCcPxwiCz+hNgHRcIoGd4oQEjAE0TBIZmCPvZQAwFlmjrK/LIa&#10;dXK3PBiC3WLGcKUPODdJZ4itdyEMvXmw9/L5kxee2Vtfvv6Ox/ZO3dXYK6G5mDTBwGiAWw1fJmmU&#10;aQDsmgRZUkc0GeWIpqWnoWP0k5lzrOKsf0ZbnH7TXx50+otLveXj3RPnumvn8uWzOJxkNhzNymtj&#10;/+LG+Prl63tXLu2M9kaTeALMKoI/bj+qCTb89em1wUpnoaytgG2wOJ20JigoiJcgQtPfn/rX443c&#10;78+m03jW7nSPjeK9sjMAdkVNaqvTBPdmCHGWer3T7h2063sLvfX3ffDcI+8pN2b1C+Bd7CVbFzY/&#10;+vOTz3y5dmW3lXeicCVpDMb1ztBr0bMDcER1IyQL2W4Q0vm1OK9N0zoYa5DRh9JjXKB+MUgAi0sQ&#10;YRtxgR8CMuAKJNQgEA60mlD0W7RvXCnwMXRpamGErqOAzLyqDfD12dmeMi0R1EsacADgW+B3GIXw&#10;keD64wf3IcNyNai14FbktZOIt+LIAodzQWsiEJJWmmgBBEFuXHS/SCNoG0EBBncbdBfzkr2HyKwQ&#10;CBMDl59Db1DKXszq2RSVmv5s34sPQLHBR5Jac1zrzsomvIVebboSpme7014EJZ7GNM2HCaLsUGZE&#10;LgBAkRQJsyniJjNiLTcZN5ti+jICNgeFk/CbjacMqksWg/BWHTjpisgkySbIMOJW5j/yiDUZ9Af/&#10;5iAQn2JGE4FxdnN7+pteNyevihc4jxqIGMD1YnkxAbE+Az+cFAsdFj8v5RKhbmddKi9aENX9aHYz&#10;4aaUAO9/i8pbgSAvlp7wFVaPqBk7DYWuEd0UfpHDw0HTSVUAWPbN0gN0cFwXGp4qaXnMpQiIm30h&#10;Oc7a+ByuJDp9PWRLKgJ6ZT/NunKw3JP5J+0YrA+xPVQLo98U42Fw/bBOSZ/iIdCscChRp8IYN25V&#10;OKswb4tvLJbpjWzdG92VH7Smd7zeQW6lZ5Q2BTloqizQQzvFGML8x+4jvmXh62oNnQNxe7HyM3iA&#10;JpCCbIue0ExaOQYcYfrC7ow0IhVwn2/ZLnQ1J7SsmKYk2zfoGHg0HPJ22iuWhyCpQqJx+IKXvHea&#10;/lqKLzcDkMZmkBtqlM1ZB5Kl5QSijnDQ5gv8kQO49fRf/BG4hcW/7dcIqmfoHZZHsAMImTS8dj9K&#10;Z+jc3p8hxV2iNzTQRO8/DG8sXY8+4a0Mmmc6wGRjiBzACmQogkGfGh9LMlV2AZsi5c5GmKXQV5F0&#10;7Xzq2bO5VQNuM3Ere8WQN34QUuAHtbDYK7YFM5W0DtV2zB7NKS5Owwx/22cM+d78ww0CUFUv8knF&#10;dSEfXQHl+X4NmGJxBrEPQnHjRi1Fx8QchHlYzygLZ1fe722+28sn3vFn+mtXztaD4wedsuP1iQiZ&#10;HEQPPBwhERqAeLVbHJuYnVobGFzgceKgQY9Q6BcpQimFAcmxAMy6qCgWJEY4YrlcsbnoCJpqqaCR&#10;pbIJDxfvwfzyMwpfC6M4IUUOeIPK0qQkEklzR9gFngPfZOgBGdZToLcISl0oPqrnYQ3aOQByBcRP&#10;un4c+YV+SrbjQecddoDHcy2xVDSzQjpG4NiYEXpfbB3PS8EIjYZVkRtwc6Vhojo7PuNpIFokFULR&#10;ERm9sY/jiqCRtDABNfHU7Ae0EkCrHKFH4jl0I4fwXjP3m2UdCdEQ6wAgoMJs0m20clUCHUI2Ajf8&#10;DZRKviwVUyI/HgHPHhSLWXNvuQsUvP6pTyyef/rVs4/k9z/onTiBWkxAM4BH0M8n6M8UjIIaUPnM&#10;hyh52gO+jIt9MtNrk60oW5x1u1kjadzwMQH8xaAcesV4ceEMXLfji17rzJ3F6rHjg9uHC7cjFoyQ&#10;0W7R2o2D3f3yxo3NKzeuXRsNh3v7CB0iPEhOL8OjLFTExQrbXXA4mmEahFm/qLdrC0VzMWh002Rv&#10;vVF2o8n1/Q4Ez4FVERWeFS002ERUWPKDCNGxUQ8i3dQ2rrX9NEqLcLx+fPLYo80f/uH2d3/kWne9&#10;88JLjdnO9LWXNj/38f0Lr+e9xXhlecRAcyOpIcETztJgkgcgWA9xwrPCOwiBOycUP0GfzQbIweO0&#10;sZ2iCjNAaTd+4sxHx3v0jUcZJ4RRoViSwCmqoUYTRwIeDERAw6KEJHkH5ba1RqSmOLrRwYQBTMfc&#10;ICCnYiJ4aK3QazfyFqEjpePg+eGHN4T607CBFKyXpWIs6kz/k7iNzpgfQpkR9xMSFAh5R1DO4aRj&#10;OBx1L4DO5K2rR5TwMPADddAZskdlaTJGep0iibMD3FRpoxcHi3mj7Rezxdr+8XZ+PBji8uAgxkm5&#10;hw6deQMqEzg7kI5MQMS48yIv836WrqV4PKLfCFUbHDfvU3iOUWqRcCRTo6lgdgm/ZDUtvinzNv9t&#10;9nAeOBeaJQaXDVSUngMs2MsqPwJx6htSrwa/ye9iVoHjR3dAood0cQ30S/GUCN5hUxcON06IJdcY&#10;RFY8hLIrCjKTsC45woL0JVVv01Ywh4L0AG5rXBj5V/IYFAuwa2g2mNFhWxysSkdwWWfPjctPZRbF&#10;JcyOwFC3AFhUVxNfxSqSPbVgsD3mHHQtQFUuUQN3+CGFxPV3BdZtZMXxwxU7Cmr1Kmq4kdkzMqPa&#10;bckzasXhqNU4fuNMmW4dLKfZamt/edLe8tCqC9cYEY+wrIFKZQEbQHOLix9xIarlr4pbu+LLav3C&#10;y4p6uSOXedVy56LmctOs05B+sEoYmjafUCOrz+tbXEU1oFxI9V6MJlqWs652o1g74g0JJjYIqu1a&#10;0OmX018BBoDoupf9ycJ7rBx8ppx5rQC0tPYi67SdDM/h6N569ltlBG5h8W/7lUK/xwK9B7AkRt3l&#10;dJpCpcHreLVmXKt1EfTzT/rj2ey9g+Y/mtwdebchzhUxnlEV0iiNZVEIGUAFLyrALbPwLd1gfB5G&#10;2c326hNzUE47InPgfmRW5Ic7ezF/QqsxN0bC3xabsKOyx9HoAm1nhel5bNXBaxnQF48aYdngBCgZ&#10;VXewQ+R9oh6ntt+uTYJs7/3+xpkAao73f71z+tLiKFxIW+1VNGBUbSXJCdy1OzdpGphts1dowE0Y&#10;RMEMLTY8UjGwFW+QUbXee7b08Bc+Lc4Cj9UiF/ZcH2A0CCvn3JvQoqW+8SpdVMKaVBCkrbE0isDK&#10;jirUyIUuLsAaQpNEOepzyVYwgNf8JFdQ8g3YbWcuo2EFT1rs3ThbDH9+v3JltkSzXpwneTXCCk0Z&#10;54dv8awVDhN6oE6BkVvog0iaQm4R5VB0EgyjmVIhihIUEUfwZc5OcduvPJA5XdIWUK6REuSw8Uad&#10;H3DheFyLVi73i2hn89GPfrS2sVkuHc8efkuxtDhtRwnT0SSUc4mkAnqYo1iXTa/yPYQ4EQQGnmti&#10;DrV6EyD2XWwYnPRGM+uVQTvbWPc7N2bjU521Ru/MrHnuxF3fveEvLACnjotJXNub1jbH6fWdra2N&#10;a/tb15P9fXAwpHnD4wOkA3Jh6Bcagsw/IOOcw02ihkjQKqMFL+xkeTcopmfvCl+6cBBnzVraIc0c&#10;iBeVk8RGbjhwBilBJxgV0xxUkRRNiPwDfLTe7PdXe4vHdv+NHy0f/pC/eKYVzxovPpV/9mON16+3&#10;GkvjxdsQXi/zBr4+mcV709neZLo/m91oT8f5JJ/FSZoN6/m+X6DlPcQKd2fpNEbJKUgICRTMR/ls&#10;P51sZ2ktgcJMmYA3npUzBqRB9fBnBdU24O2g4BVykDhIxNeI0dF4KIAuahuCJ+B7wKnA/wyaB/C7&#10;ANIRSOeLCqiLA0IEqXQJO4VaL1c+F/hE9WUT6kDqIpWFtQQ4AbWVuLfJlKAEClIGOYEGCAdEgUQc&#10;AiUoQgR/nrrQEgAp0A8oa67mrTU/6jSL0Wpt51Q77nj7dLhroDXle7N8nNWnOE9UoLKGVcry6jnq&#10;4DdDimJ4y5IpWulaZbpaCUevZitRzR84eWCz8I4Vo1kRBosMm+NuIQdZApk8kVAqUW0ZRDOcjIa7&#10;yK+VdGiSUbREk1j8GR0OZx8xOn/g66qcW+9zkDUx8ZQ+rewqiQxmAOYzn5CXhovQz0pTrN6G32fb&#10;TqbR1F4X15WeMa8fEx1sQUDCoSXuGEmQi8LjJzqFTI3EEG1ffMVOU/BTVa7uKWINij1US5R8iCow&#10;rtDI3EbNn5jhOfqnTLUMVOUu2Sv6HA/C7hNL1tkXZfDxLxxOBhQ0JJiGKIVg8cIsyPuNhZ1+3L22&#10;vrQZ7Z7ciZcb4+N5uOeBz+nHPiAs0zXUxbFF4KaUqR2JjQVdi8rscoi0a6Droy6ERk/zoKoI4nd5&#10;+g500zQcGQl7mTs+tOfuT21WjCN9wFZ/h/qx98QLm+EEpf0s7C4euHZHZx2ZsGT4bt8btMKPo7gF&#10;LD1oJ02pxWOZnluP34IjcAuLf/svGgT8IZtQz7pJvuUXbf9EUewgyln8RJ58Tz74GOiVxd0vTTqx&#10;1wfiibq+j3ITqzq6KV9muTM30ysUTmt2BBPbVLfZrtiu+f43/RyFzkef0+wJWeBHMM39OS9b4d4r&#10;LE7Lbf59xZGYf5evK2BicNctFULEbgt2jOYPMLwdtqf5bo8BclRqUi16ybv83truQ01/GJ14ZbBy&#10;eTnIVv2ojxAdtijlXdO21fa4uEigDcuzvaTFsQLiNO1mzR22lpiDRbTw/7yhg85FyNdUA2z1cGuD&#10;lkuqqCnzKyo1h8h+FHnCD8A0A5i1Al1aXMqYoJxom813wC1mtJs6J8LieL0gL1A/ERtUWPZZK/bh&#10;qMpOV9Gbypob5OXj8BWxFe3CiyDrBshKTnXh7JykSg6QzeUeWQG6D1p+qIUiOA6ZArAa4BE22bgH&#10;0XF1s1csTthLxZ1ugSZGcXec5dOlFMF8t5j7YjGk5Yq3ttUFz6S854mPdm9sYWuvffgHy7WFYaM+&#10;FKxqMOgP0MJVBRH4OAEGD2bNYs+f+JNaJ4uSaHjHaFb3h1mt32hcjEAj9tc64easWN3td1bqcbly&#10;/39X3P7Le9ED5+4Gury2u9koe8OsvpN4G6Pxxs7m/ubVeHerNp1A29uo0uTtkstBHjzGAXLguLgh&#10;chRMVuAah2UA7YJ2UkIFe9RbSF+5iOBtWGbgipQp0hzoeAOyBIOySLmA1YpAdW2GgDulK2qg1CRl&#10;Yw+h3Gkxxbk0OnsIX6/cVj7wWHz3o1m0Ut/YKt74cvylX0w/+j/Xn/5ibbI3rdd3asEewtvUDfFQ&#10;COLHeR2SMulsHI/G6JwzyvJpMYZ7Aj51Oh7H48nkIB5NIaJYTrNpkk/jYpLgr3ySlJO0Pkb1JLIK&#10;8P4zUDtq0wzslwYC8NA3TFH3lUMRJWTZuNRUOBF0ldFEkyIVxIPA4kB0bHOj4Cclx6l3SPlKKxUQ&#10;BsNAEYu3IbkICB6UCeA4ZkEbjgCE+JCDYLEhQ4UCQgBESpjA44WXxooCpxoU+528tTANVuLGAFuN&#10;Zlur6eVTzXFUjpVnqw0nyf4U51iiSBVAPAanheIhECzBf+Ji44fuETGJTSDiTqJbnBvFa3iWbIxK&#10;lIlN8mNikisCLBE7V3csIC7X0jCo2Q+B87nLX1lWi2pyjprHa54xD1i1nCpa1EQwOrGareIJJjxN&#10;oywLK1E1mBWbRAbAXAGZM/v3qB3X63LH1Q7YHYEyeA7Mu15OnIU0OLQ5KP5h4IA1LpjCyrZpcITI&#10;4QfTE5DbcXRRlDERMlSyULXdXKAg/DE3PvLMFDuwetXqofWInxLIPsTi8+3LVlfGWZtTzYxsmJj8&#10;b8LieAG3llAvxxEpR4BY3o1Mb6E97VYr7+ZBuzdpL2wHw4XdfLWRoCALjMcx0klMxyTQk8e4Oxrj&#10;4Yk6IK7DkVqmGwQ7aBq06rPmvNh6wcOUFTZ/jDXQBqmPJI1tlCy9bD+2L3dT2PjAamjo5yuvvCH+&#10;6njh1Txp19s76WwZXbCWZ7k/XKs1jj8R+B+fbqDQE+z5/+xU9vwBZhLkf3PrN3Lr8VttBG5h8W/7&#10;FWvn3kgWfwp6Z60N/7VoQ2s1C97D5unHv+adWuguxNAybkIAoR/EE9XcVOFOM08KkFi8oUq50i7K&#10;RtCa3wzH7ZQY27vJqLqPHcaBzX7MY+EO8Yn3WFkNPFEG19kjs5pmqy1efhOav3ksb37XHaJbYHRS&#10;FnoI6/lB6A1mML0Ap16+XJ5/zEvvqxcb/j3f6Jy6sDpqru0vddpYvpJ8R8rMboAYocKGFOrm2mUH&#10;SRsmdomCFhIs08oobk3lPAjSyzyKZqEPkZnCZUbLJjmXUilxxpE0Uyoas1xP1EwDzXrFj4J6E/Ju&#10;ODaoR9dRXeS1GkDbAOhg0QiOMy7FryPlSCBDV0FUGS4nhPjqSK8j/abH/CV7t7pK/IMHq0Sww+o2&#10;pnYC1UMUFfXPsLVDMMt1XGcHQdxX0i1gQ0jo+oBvAGBKOF6DZBa43YCqBF4IjTPtrgieO87q5jK/&#10;0cZR8ECIBAdmKxO+sh+lrWl57GN/e3B9knWjpz/4ffvHB4jUjsWvYKNOjjRbeCPdfgC+Qor9NVt5&#10;3JpAkQzdZxszREWDpVa5CwZJNwvqQXOlMYtqnf/2jn/7G93j39Uotmu1r/rHas3ud51YBS/98Sef&#10;Ord4div29ifx/sHucPvGdGczH+2hxhGdMU1DBCIwObTS/agGVFEPcR/iFHA5mBYmG6CR1iCG1hjm&#10;kPLxdve39yaLs3qCbDfqrUdpCxIfSCun0MAnFgRXpBzG6XiWDMdjtLkZITyOwDX6WifpaDab5EWw&#10;H+XTg3S6GXfC5NG3p+99R9qu5xe+AfWZ+u7l+rOf8z7z0fKLv+y98UINbUxw2wz3vBQoGoz7zIOw&#10;38ZBNtpPkoM2hJanw3i2P53sppODcjz2RpNyHO8n0yn6yM+SSZwgcD5BK8ykmAKlz6bjOBujjDIp&#10;we6YJmKiI4xOYXQQ31CIiTJRpgmY9xd2xRxSqYKpK1odgNxUu5cUEbd6X96P7CDaLIIWG4SitK6c&#10;BmUMkN2pjTDGCFiTr8QANkurSSSD24IYIGg0mPBUa0nRxwv3zp6/lEWLM38xbvTArGjH10+Ul892&#10;pjXkA2TJhmNg8RRnAbEYAOqpRJ7xBJWKhOBVcFtIW/eiMI5REvC2pf4MjuP+VCTXppDdsMBpwuWc&#10;QASO9DWsuNloBjKVhzFaA45CsjZDqf3tduoMkTNTVY5OnzIor2CFouAaVnkOZsZ5VIZBmbzhf0bt&#10;MT6Z7cjOrHoYltMCIX0W9ynCbjkSZLWJO04GC5MVIrgJ+PNhaJmTF5Ndh+PC0mI/Y9uwF1ZFrniE&#10;vASGJJhQEjVODQkUkrBVgu6RLWA3P3AjvenFyo5zqy4irSMx1keF3A85Krb9Rjmh7pTuVEjosHSe&#10;zn+jl8dh0UZbjmaQxvUyGoWL2+FBbefgLSXmb2u7DCa0MEhRYzwbOViODl3LcHHTpkJGg69AjkPM&#10;OgvR1qvzedOZVYujqZK7xKvdsnbJq3+cUZaOjr1rdlriVqzmoVghbwFWsDifpOZtgsqY1aGFFDUK&#10;PNtHHjHw2qC+d5NBr5zUvSFO521x+d5m+AmkCJzW4psG/9af/+KPwC0s/m2/RikIzik0+LwYKsR+&#10;HP5ELf+VJa82WXrWO/FF70yjVZSt8bFaMJrmaGcDrQPDjFoD5rN+bsVkNw0MucluUHkelrbnR4gN&#10;lUWoIPs3wz1bTGw7860dbtABPEOLCqVQW0OLlOxydTxuR85l0O6OxtTt7WqpMMvOV8awLNBca5QL&#10;ZTm6t/zGR4LaIGzcyM88t7KwvRSUK2kbeoUpZM2gLM2Im4tgGRsU2W1maauTEplSQFwo/BC52msO&#10;UejItfIqGkhYXCFjoFO2vXbtpoGkFUwi5o6QtGiAasKG1VQaYZyQgDts1JroTI74BFA4CeiUr0Nj&#10;dHxGfHFYdpZSMZRuyN4UUCxLrbVPKW0cNVcYW4UNTWiJNQ/q8Lm9orG1CLfWc/Of9HAX5sjlVAac&#10;VFTWk9G9ANsbnBNrZQ+QzdoyyGVaFLwGdjixOIKgQERq8a2mgBwuhUIZzrObUzFCrV+E4qqDFGKp&#10;ViFzMWbtBpgXt3/2H69eGEEE+8r3/IHRag8qh+ijh4MIUU0hhwCcdTDyQWloQvSkiIYNhENHNSBK&#10;9DQpi8GoPkNXFoC4cPb3b/v3vrbwju8efyEJjn21+5aiHt5bTyK/d+fggfcfvxup3M08ePbK1dvO&#10;nR5m6Wh3e3Lj6vjapenuDSqEQCMBzSnVTgVR4RwsZ3T1BGEDQJJlYLYIIrgHhMjkcFLWR2ncxkE2&#10;p1v70SzH/YdBC1FeCSxOQe8Y/+EnBeQdjSf4GUJ2FOKF09l4PCzQjbKYFemkXsadDA3iswNsdbRb&#10;37oBttrk+L2zd/1Y+V3fPTx+dohd7m1093aXLr3cfeYT0Wd/evH5p8s3np+Otsf1chzUptAszHfi&#10;ZDPcGiaTrWyyW0fJ43QUT4e78XAz2SuGo2QymU1GyQyYHDWm1DeEyCEcgQkxOv2E6QxxZWD0lPKH&#10;MDVwI9h3CScSA9ACxaLOEmG3GCdebyaNKOeNQY8RLiiZK8hi6f6XsCWxBwZLBAkUNqDMk+W8sA9Q&#10;VGki8oBSgSJtZpMGWColae6YmpCA6WLs6kghACBN0LeFzOdykDaSeOrli6dmaABUZu16HJXbS+Xl&#10;28Kr/hRwezMMcYj1rf10jIh4Xk5mBXswQKAkR1mvlNYB0sDAgQoGO8wyxs8fXVDesEi7MF4og4o3&#10;iapNN4UEF/lm0nuUzAzxlAAlCwrIrNGdrsg12SE5RDJlX8A/ESHAWGyUlXThDu6MoX99TZDfwqXO&#10;NbV8ER0huDQIQMA7YbJAPzh47h+0LPxY8kGokM4DRfDEi8cBs6OwejYhF8cacRyIGmDhMHQKFOKv&#10;kxbEiCyj1qKdWSCcdDjYK1Q8KwukYAHaJ9WgHYrGO5AeZXJPs5wRd2lZymJaAFtNNCkVT9OgGDar&#10;SGWjNFRKE/FIdMrmsPFTICthzoi2R6dXqwkXD2F4F2o2C602Rh4KF8C+YHW2AsR0M0Slxq2DAwLB&#10;D0NoV0QHzHJGqd7DvSSxindq2l7YWB+Hewfn/ORYBrLKbEReGvKAEbJ0EPSBFhl104MJZjRGKM9R&#10;jgUr6OJTGiuzdbiKUPs3QTBHXTJPSljaGWR5ETLB/IG/ydHDlKmK7O11eA+8lxgbMddMFeRSXeRE&#10;k0iiioxp/XE+cBqwfSgQ8ahKL6RWOkY/Gy2Wp/e807l/rle78PXs+Oq57de2y7ju/dmy9gRy8UUY&#10;dxEmR34OJ+mQhO+1S+iYo/UuqUmoYEOvwFuclm87BPxn28EtLP7PNk7/PJ+q91J/NPOL5jTK/gzW&#10;v8Ztn2qfWxmdbXprrRaoqOiwtzjxrvWybn5iMxyjM8chitXa4Rx0w1rCl+5wDEPPQXaF0r7lwTrA&#10;LbNiWL+KdThbM3cA5pDcXqlgvZlP27tB2cNdz/doMYb5W4cAUS86M3UkYIAXF4b+qFnm694r7/Mu&#10;P+y1UPV2rX/65fXeaL1W65dN4CT0ZxgjRoiFAyxX4DmNCdcDJ6/I43QEFdMNdOFwBbkUFLffZEbj&#10;qS1IWG5Fl+d7eIW8ba5YAt/8DRvK6kkAQD73vSYomA1EwYFFyPbWDxSffbDAubYxVoQ1CYsZVy/q&#10;HGuM7awZcTdxBaJm6IszFKTEguU5Gaux4JOdmo3b3Ml50xN7V+jYRWvsFcPBpo6ibTLxrDJWxcWx&#10;yLAdD+syCccR1mJfHpB9EZnluxQUp0Y4XAdRxpn55UqrI2Os1K3Juv4YPC0NXC3U54gdfCQIzAOX&#10;jyGE4pWd/ezOX/3ZwcYWyMjnP/D79k50BvU+VFWwkqKckFE3FR8Ki4P1UQZoGOm19/PRkN1qutDp&#10;oxRHcHvcHDfBEK5HLx1/oO61HppuFoP4sdGrDyDaFfQb7Tt3uv20v3qw20BDmEd70c8++bmdyxey&#10;nRvR5CCIx2U8mkxH+9MxnA+CLJwRpUsAs1voQ89OfSHGhJcGqAaRbtSMgtcB+bw0bXaD/O77uy++&#10;thvHWMn6pFwEkzrQawb1vWme4GeWxJMUNJJ4jGi5qE1FPBnm06GXjJPJLioUx/6NcDcO90HdCGdY&#10;qWczyIJMwWBJhpPFpfi+h9K3vju945683ayNoJIcJ+Md//obrVe+2r74tcbO+WS6BbpKntT327vT&#10;2ihJhrXhsL4/LkejOB2O81GJHqLTUTabJBA3nI0zHE+M1qbjOB7BUUAHwxjU8zhOE4h3w6eYpcjA&#10;4SfBMU+BzBHfR4Ml0NyBDoHIyaTXbcMwuBJFxuxSDokAVreFlJIbrEZG6Su4ZvUQqj/AE6hdBrCb&#10;4HryvkBFZg0cX36ZkAYDBzF3BGepjd5JU29cbEziejeARA9yKX7P63WArHavLo5unERRIkpVcxBz&#10;8uHI28ZtMcVRI9IZTuIRBKjwg75CkGSBkHqtNm744PFEipK7dA3Dy85hdKapMqk6GQJkEsdlZI2m&#10;YvWR4n7wfTtTYlAm3Jg9E2A0MX+b3TQtlomj0yv7WZFc6GaaAp4hMQuLHwYPOEkUfqaZFTaFIqpt&#10;jtFR2ScRNpT2I7p15BnLiVkEH/ZFKuDOglhBi74lVo04MWZa9A115CKz3IglQsosu1bsANNC15uv&#10;yOOQr8FqeJcTENVENTV0RbQMUMYUn6PCqAv6Via+Mmjyz3ledpocOJ2jZGLdAlfZPQ2fs18aKjM0&#10;1bDp1Cz1pyJ0WUr6KjpCOQP8PH9z77XjryVXwmGyWo7XvBWoBo/8uNk+6KAaxb5Hfwu8c9pKrQdu&#10;vavC8rb4YmsMOFdpkWopNms9P36nF+yi7FVQzGpA5w+eus5Ie3Pnxb0diV7ZMdCfoTl1GV1bizWA&#10;/N3WlRkO2qMECQGv2N7ON9AerPS/yyt+IPB+GZywBM5cFnTOzup7UHZNOkhlpHmSQuURBTdwxdH2&#10;ex6iPzzAW8++MyNwC4t/28c9RI3RH10qnkZOtfDfnb/lr3nN46OBMv9Zs9hYKKNpNvGyzT2v3hx2&#10;MJmOYGtlr9wRfjOWnceYv+U5WIj1KH1NGFmp2grif/MX57s7fKs6AL5VYXFBYRk7rTBhv7MWAAD/&#10;9ElEQVRucamezGPq87ecwXR4sToj/euDEHrSe+GdjdnZKDyor73Quv21tcg7OYPQGqKzNRTtQTch&#10;bycEBDNQlyFjQRNsh+VyyGa/j3LE50ul+Q4y7sIUIkdqpUHwm0qBJHMjyA2czZgfWN1WTAn8TW4J&#10;/kTLCARN+QOYzhCgpMTYH05CE3Xgb4DvDJhABpyLJfXLqgfNrGFuWWXuWR+T7K+tJVqgIcVoa6d+&#10;xI3ROqvoslZrg+3OgOov/amzO7L6VcV2FE5RQFyqauBiqyyIKBysEKSk+QqQN5Aoy+8YCMdvITA2&#10;ora1U4Ns5Um8ceBTiBGgIJ9TO9aZWH5WRBXzLchGAMpJkxOf+WR45XqriJ798Pdtr3c79d5udj2q&#10;NVHNpzWT7UZBU4CUClWDs/JSOB3mnc72TjuOJu3b6/H+qBE/9eCHzq8fu/MaZfXfuvvUhze/sd89&#10;FjbRdydo109seINp3b/kD6dBow0+d1FeHCVnolkf4uajndnutfH+DcSPccAoDM1SxsUJIKAMEwCL&#10;d3x0GIVnAm1vhPRA3GT7yngyy0ZxMUrAQkkb+WxhMX351TEqIzFAHhjniB2jZyf4ZsC7yRjS2oiE&#10;M+6OEPnBwQx1ozXEnBERhw+e5wj5QrZ7VEevPPS1SXLUj84aCbwZANGh501CL20hzgsgX2vsLJ/a&#10;fst7tt/1kWsPraW9Tndnd+nGZv/CG9FLr0Y7B5398Sw4yGcT7BtOSo748BTAPqkj2B2jvw/0liC+&#10;DMhOoXFqjSdTSBGjcw6eA3MDnRfJFHH6LIEvAcH3WZ4ijj6K2acT4XFsJVfRpwo9KRxBPKYYM9xO&#10;imEydU6lIHbtQScVhFdRrkoAStY42D5wZkTNhvoxlNpZNUjpOShVwglEiW5US2e1LQTfa94u0lxl&#10;eYEcH4aQF4ZwGMrF3O8iZ1jkm3662atdazUureWotRnXkvp4GB2MQToaHow28/wgTvtUusSYI5vC&#10;fqJBMovGI7ROBzdddHBNCaNV4HY1rU0HeA6xEeLLijky3sy4J9X9oZlEajtOl7Fn3Jg4ZemXM+dG&#10;o8FMkQCW9EGti6e0BGUIXX2G1ImEo44A8ENIaQ62JrBAsdCvYDAOWpWd6q4lrRo1gcJNa+kvFqsY&#10;BV5XhzEJZa4qVGgOg3goriZHVgYH6hgpKg0xlh1DuSTawQaqVaTSfbBytLxyw+gd0J475iIDtkLh&#10;cr8VE7bQkZqFEYyaL2KLg5wVDpAr5bYsoJhOFEih1cITtZDVj9lB/vD4HQ2bLxwJ/UiDRrWujoBv&#10;zCFeDK131giMIJmov14HdXxxoz0dHIQnwmsns3Aj6u5Me/DqsQDIf5D9Qg6CxEE4kYCph3QUbcbU&#10;TYz8YSGWI1hcprzinMyRrS3W+C3NxSNYXAZ1/u78ib3K20Ebtw06x6aCABoVGxsdw9RDc7uDJoIo&#10;xcmwFu2VJ/tR2InGX0yzB3PvC96g4U1+ou99bn8fUzluBRHOGe1rcSZelDQREcfCBb/bhcxl6G89&#10;voMjcAuLf9sHP//zaPY9OfbEatEdv/1LUWsp3W+UqzBeQa+P5WfiDWoetLruLY/v5qMa+tiJNUZQ&#10;cwSICwrRDhwNOBx9ftTzdl83c6RHNec52y2YbBhdwYoK/VV/qo5JL9peZYNcbF6vyLYetVeHY2iG&#10;9Ohjvms7lqP+g33w6p3e+fc1vPXW8vPpXV/pr0zPZZ21GqTaELhAs2dWwmFf4DJEiDdCR6GBhKrC&#10;29UqJ3laRXD0oguK20gZacKtC4LniiLx865LCJalRiC0zUWIiBQcRDa7oYgvXqfyCSLiihIZ1URw&#10;UwBEhFoE//iKW7YZ8VALQ52siTscXjW+jvWWrdJY1iV4q8gy9RxuvhPnnG8LhOkiuo8YyNc6r0eV&#10;K3Wru6vOJLdEsTVJDbI3ioA410KgcGpqg4jCMHkDbwl/Sx9DAW1jvDAeyJVf94FOhHsEFq/uKy7t&#10;1n8PKN0yDJZyEGAFKSBB6Lj11KeataWXP/gvbdy9OsDZ4473g3YxjdUlBZFVcMQzBMURnoqRxy5r&#10;o8kEigjjnc3lhRfPPdgZXu/Nxpfu/6FGHC3vXECG6UKnN2yVC3mYBKfT+untThf96vfCYCU/k+9F&#10;0+Sl+vT8F/bG525cSnc3Z/sb8XQvRRdINJ9BXBk4nAo8Gj1If6BJTdTmBa6z6a0aX0OgBIWQUDRB&#10;YLlAQ6BJfAOQfHvz2t5BJ6tN68UEgz+D2jlKIoFuZ+McPwmJKPo9bdf96WyEHDjALQYLlxthdoSr&#10;stp4mA9z6JODc1PLd/zJLD/oJZRf52dnU4j00UtCm5waYuajVnYyXTo9vf3+4bHTZEzvb7S3ryxd&#10;ebF1IW3BRWhEcbM59lGRmSTsg4SWSoATnKuS+SNJm/01UduXTdCDM6fnANU0XBEohkK9BI2zESAf&#10;gUozGQ+noJoDj8eI7APRg02eg/6ewJPCRZHyI6YidDlFrFKxBEvomC9S2Bw9yVjSCQ0WCpcHPgqR&#10;AemaBY6O9xOyDVBuYSgW1RReGnpnWsEk8lAGu1XsPwhPJonBSRil/ljK3Jg/IwjDFMON+mQ7nY2W&#10;fPTuPNjPppcP4suT9HqWbSJ+3xjk2ShFUgEeBM4TJ42dISXfQj4CVxI0dKNZy8IJ3ziMaGBW71gx&#10;J1hLnETE2ZzFVL+jVmBOt6xkgJ+UaM16FXggas58kWFM5aG4I+F4W0wNd7r+YjJ4tInOlgpM2SzT&#10;UckgEVObDApLMkQnQTdWevqmVs7ftBp05BlPMPvlMm9AVo4HYtfe5MbVABLHLCdB/8kgyYwwus8P&#10;4ApaYIKeN+IOeCLqHUyfqD2ufF+arxUcd3w6DmeFO41sMQfotJzOIMu30HOeJ+MCOgUcvuXujGVY&#10;UdvszNyXcZygHIk3bgkai6XruT6jP+0KKCNqPCKOPPmTMlAoacCOWKZ67CBq3ljZbF72jge7d8XH&#10;rzdmM78FkQBVTLrglxZEHkG1xpqVc0kNHiZ9umoF4SA7tZPKcM+b6Mkmu19OAkHLoi2ZSiu4n0Ov&#10;paoNdU6MEXLY8FiujC6b/baQOY4NqqfY6HSYdqF3paA+uJFgo6ztrU6fQwcFFG1H3odHzQ+1si+i&#10;+D2I8mSx9MYLgTett3wUvpRNbBx9C271BtK8/Y4/bmHxb/slOHfyzr2f22mmk4eWEHplVdqxVms6&#10;RH1ajMIL2Kcp7IfvHfgjTjNrKqipq/ABf8yOC/FoHtpzHbg01ZwxeBMOns9zok9qSksAxC0KWqM0&#10;z92+rCWvVi4rHcK+FJAgZmTvcYsWOD0/yX4J4rudVsm2OfB0YXMzQJUKYBfBxKC+VUf/gsZCXo5b&#10;3sFt3qUf9YKD4vhz4cnz61GxFkc90CjBWUbEjXxE4kRSEsGSxCqN5iXUTa7GABae8SqVUVIDzGVn&#10;leAlyZuLAdx/CgsiCq5QiAkIAnkjREeqd+ihfXqAUlqIn1DPpNaCpDerLc3aam1TKhSv6CrgfCQY&#10;zBorXC0QZugwKNgukM5aHBrSGFI5Onajk9ryrWWEUWMcuBr1aNMC4qKcaD0wzE1sIPKqLos1kuDN&#10;oBZ6GB5SQrRHrfRqpcnlF1E7iiXY2sSIpjTCCYaAuakZ0iygegGGNKnh1LIjmpK2gtYhcm3xXfZ8&#10;BJPVquMkbA+4Aw4JDhSaJ2AQoK8NSfT4LErngF2QGkCXF2/WazTW9tKrK9gVQspbd//SV06MpxdP&#10;rCT3rLXQmhHYNqwBsWa4vEgU+ScAmkbeXmviT8NyuLsVleuXcjRyunylXNt+/7+NeGr82oVhUT+1&#10;+dLCxgWAwazZaLOerT0Ou0mzjVJOD43pi3Y0aW7XL62OdoD+t+P9y3739msvbpY3WpOtwWQy8iFV&#10;Dh3CdLOT+N5IXACcB32uCPcCJBYoSo3EBoox0SCS/yOLlSOMlM7K2XRhsbV6vNy+Dlo16iFJFSe1&#10;LB7VEpR1TuqUx4aIMbM3GLFxfEC4g4YA4K5i3uQx7mTwxetsfsP1k1IrJfTz0eWerBgKyCB1jNGt&#10;Q1QbI3+Az6RxC1Fg/IurNlpe3rvr7umd98WtPvrJH9u6tLbx2uCl5wpvf7rQyTwInkHuDI1bB3kz&#10;xb3TmnZwnWYR8gDj5hShPpDCCb7hPKAXD6vkVLhaK6bIACCQD7ET0q7xC1JpZKqUMRFunuBrRPS8&#10;lXCLI/wm4oO0CAVEjHJg047VgSSOI8sE5jFrsKE4Q4jOPAxoZi3cmejhFOFWnd2oFxcbsHrD2xPv&#10;5fGUaYQkPiinvj8ehrMZEonBbLN+8FI0uxKitHNvfBDDXZhtbM929kH8mYy3x9leNp7tYlyhlhN6&#10;PTYmmI0gLF0vUBUAgUiTb1HNKL1WojRxIZxpM31DM6gq11ZslxOIHTFhbeSHGprHK1aCIZNGfhN/&#10;y+c2TjkDF4K8VNnj3HXV5Ny+RQmO+tJznMo5bihVDqwjuIsQZEXSEhKlsrq1O2Wxh17kBHUMNGQD&#10;HMw2MtyRfJpLlJn9USTFpUMJKmXZbNngEcgZIGsF1gKvGLlc3gHxOo2o6tp5KgSuzBywAFYUHpkL&#10;IkRaIgU6GPLWVp3T4UIJYtMYkuZuaWQYqqCvj5ekneliG5ydWrDsIZN5iNG1IsmmWphDw8wT5FWj&#10;5bPGEAqQM1dQ1CdRbTWt1Vde6m41r+Z3NrbW8rXPYxzFsAdln+RC2nXYvhBkbPZscLu+CV6766vi&#10;H5pLB9xpvyU9ad+x1Agetj4aFndv8V1aWbd8u2iXk15B/Te/VS3uLiiu1Z2btu1oU6oKYE8GHH+A&#10;HiW18gC6SB0Q6vIQ+qHHRydib3mwuJ/m6eeyxluy7NN1CEJBF3XWLiHDhI0kEFJCPojDPz9wd5C3&#10;/vlOjcAtLP5tG/nHPe8Jbny0v9Ofeuc6Xg/58QKdoFkylUBUl6FDVylkqAu/adcrQ+BMZQW155Fs&#10;zsY5NK+qZNy7R1gO9orCMhUUpAnkLipWn96osLzx9uZhAOfHuwCp2cRD4E6j4+r7KyNUDWRledzf&#10;zqkg1g8OTAWceW2IohTjE9757/f87drK1e7i1kKZL5SNLqi7iEVN/BxZT0W6jcHJAdLJAVVbKaTk&#10;BVU3ZnCZVN9Kq5sRbiJsfsYpCSoVy7JL/eYPO+kggMfYDVO6RO2sWDQGiy0AIsyqbx3DJfMrw1Fz&#10;o0rrWa1qtMpVtpJmV50o9UG37GlJxw61hFVhO8aFCHhsvCzcxcjj/MEtSKTY1jBeMK511sPPlir7&#10;36L0QNiWNWbLTIqisCITpYkYVxJxLCJup6WPG5Gdyws7a0qIDWFbg+As5mNrFlhtkBaIyxWQ5+rO&#10;mreskYPiS/0Fls7F3koR7NSmvcV+eHUfHRLv+eTX/M03Lp+5Lbn/jnhlFbTqKEOzK3JBOvXoYDHp&#10;QKYL+CzubRZ9aIT7i4NXNuLkQz/of+Vr1zpe2ms1P/OlerwzXVorr/sz1Jox6AVQjbsa5wXVF1bV&#10;YimKvK2seTmYLE7KvXBy6avRsWw6vHP8Sgcc6QL8hqIHhjF61ZfhwrjZSjKAYFCLWCcFLXE4CPUc&#10;ddN+CpHCKeB1LRl66Rg0EsT1gengyC0Mug8+dOobX9/ESUO0uczhZoAKMmVzjXRGCXTyRcC2ALMZ&#10;atoJC+eIBDHdodmiLoFCg65tiqoZBE3oRIJtDf+GlV5loHLIrBY00fCqWYaonaxBaoZEbuiw+GV3&#10;UKyuP3OiN2q0V/bShWtXui+eh2M1PbPSytvh/g50e+CrAlCQi812g2EeAadCmQbRLxwSihx5C9GA&#10;4OBQDAmPg3KA/B9HrypO/AdPBBkE/k3QLgzHBD0+o7py3gu6ZRGQprYzN8tJKm8U0cjMR8vUEn3H&#10;rQAa54kqBdRToB8m4uLZkt8HiyTLNyczf9d7ZT8bTcu9Ml4e1/O+f29UOwPhSL+2NvDe3fbeWwvf&#10;kgXfs5muXJ+kl/Z2N/b3RkggxCHaMWU+CDiI6G8V6UbDGwXg/8SN2jiaYcggPsmiVPkRpiWvEAfL&#10;N+cWz6XIGId3MQWZZPWIpy0mSUtIm3NadlRnKfSiy8mZyLEhCGVYXSjTChktBCE/hWwLi50YlKrC&#10;FzS31RQXEtRcrgwL9dQJe7lpgj4YI4X3KcWl/VlgVYwJSxIqS2bf5/ss8FR3M05nu/905kJ7cp/I&#10;ntGrxPqoErG8gYsWmOljHkR3KWvQVeCuAlK45FKIlBGyjpZSQ1fIV6wcQXQ7GJktjbBC2o5b6CRf&#10;LFpAMg/RLaVYtMhoSaqyfrKhFp5w+NsCPobEbSQ4fhofsd8VvWLCUXev3+leDrbPlifHg9rKi96k&#10;uTNbWVi6Npm1QBKHt8twBdlYKApidwsoHzpNwKNAnPlBjZsgOKM8HCDtHtWe1YHdRG6R1yozbEeu&#10;U1Ccyx5m7e2k+NtqPefA3bLTin27NdqOwT7M23DmTeF4RzXoPeAzEKCNA9DEWDcctTzUb69BnQwd&#10;db+Y7eNWAv/sP28W713wPjXp5KswikuQeAr7KIVVLu3W4zs/Am8CTt/5A/ptcgSP8zw6/6V3vOch&#10;EHeyUxuUIMimiJWlkBVASTbS1zef6nxGzEWJbKLOzZCUuA5D4/Nvz5nClb1yM5zT+AistzADPsP1&#10;1OLcirmash6Tn9+ExW0lUQ2UmVcZcUsc4q8jc3i+a7xuQdnDw9PG8QFm3BDEBBo/KIsFb/MB/8Zd&#10;ef2Yt/qZk4vDTnsyKOC9RwjeYu2MQREN0bzP2rZbjIr75292BaxOjEuNRWvYWxtxDWpp813CAmcr&#10;AbsPjZ+ykGbcmYnWw8WxbFMKU8+P316xhzXWUSiHZ2nbxOqMcLtdJn6X4SL39bzWomujhx2nlRwR&#10;zCmkVFlpbBGK1fM/beTc9m3L5LAKd1tckmR0D/4MwlUcHveF6rzYNdO2wO+wd6b1/9M1YxfAqjRf&#10;cS4W0Fnfb3YExPABYBGWsZ0dYQbeMb0JGx4OL4o/Sa8soIWCnstAtXgX8eS27+9OZm2QYaKis3n9&#10;3BPPbseboCu89KH3hceOjROvPi6WohZo0SgnxPq3n9T2F/xgFzTrwWbarEV5uptf/D3/cg3qYx//&#10;qQStq4PjrY2t+lprnPbqtQGGE+WzzUYelTFWnG672e12ms1mN1wLuqPFtH0tiGfp5mDXR/ubJN8I&#10;wcQACwOifpDQLlH2CRdj1oAQdy0KQHjyOq1au9ls1zsh5W/qwNdo9pkGAOX5FLyOOjMevN+AItdX&#10;+u941+o//fkLzKqEDQB0+YTyVxjdQ6Qb0MfaPyKbgJkt0EN4JhzF5h31BN4luazkC4mCy6wE/oAP&#10;WfjEv34ekfntj/2oNUGd90yTtURnmwlW2wydUAM0wgrDfNKLZ97VV09+/YW1rQ3seW9w+unvfWu/&#10;u9r0obSIcookaLXzLMyGCZylJBjjgHX34jThbEowh5Rf+be8qPitQKzdJPhM2GpErVrUCaNWFOH/&#10;ZhD6YH+0glqXMp0z+Q4kweBuCdBzkzZE9QZQZAfji/ATSg+TALJHBS68j7ZHoOCXk/1avJtuX58m&#10;1yb5dBYNpjt/K+9fhT/cTO/Z726ueKsoHRiyhDivH6BxatEcBKOaPzmYdYMmZKjQJu1g+tLO/hcn&#10;oyvJ9rM7O29s776YpgeW+qujGK1sj5F2R1UDayEgktNsoFFKM0JzVPzGgEeoGABAQb9RpoToh0qN&#10;BD+8lCz5gNyH4JIMn8EfYlJRvGQ3pO8JNW4opVd10pr7zq4czlxNXoYKjtqfQ3tiTpFxFub2klIz&#10;iFQ4x9/xTGh/YUlwO0BBZYYMDOTV4SiWuMMhsAmBKfrGChez5IJ2EjYPwjXYl7PDMkuG2hWc1mSW&#10;agyD2EhY0RF3xspgsO5lPuSGSQOURqCO8gC2jsqKMVT4dbvQ4JIloaiJjKT8DJDszTHAOPK5mRFL&#10;zNKqECvTdGJJNDvMgLELdfM459qIGlsdkh52RnZqc7zOd9mRmtabz2HHTOXHq5+a1d8Aal3tLEQn&#10;azvXGsXes++4Ph0M+1fi9uve4A2vM62XrQKEDjCxWgkqjoWwjyydjluihcFcBTkkXNJwONiRPRSb&#10;txQE/ySDS2urPSwExnBbtW7aYuq+qCiYVXnit6uC1YDratrrVKU0D4zfzerDoOiW3l5G7RjYy2nb&#10;w5LTTLrdsNhpgkpHCRc/u21jdHG37l39jxjSCf580Z2hJ8MmFBBq005Zh5bwLZKKu0bf2X9uxcV/&#10;Q8f/cRcL9z7grf/X3rGut9j0TnZrYFxMIW+A6FYEFiZqtAgbyYK2UMQR/gmn2nxia+raxOYcrlgl&#10;cq0dk8yFCOxbVXqLH+BfCrQokOoyX87DNjazs2VKKzqT4QIS+pjBCDylIZC/zh+Zv3kAR2GPCppX&#10;kQMm0yqZJxdIED0Raktd9FWPIzQ3333Iu/KhBgJ/dzzZOHnjXL3s+/UB4BgiI9MQyfq8D+qwo8Gw&#10;UZrIqYhzk0+AFvHspMNAOKirapej2iNgJnXVAb2ECt/IhkMYg3LgLgpO42gteOyHESzF16XDy4sg&#10;837EBlsr+epHLFOzwTZ47n+zzoQCLvIlVE277OJhtkmFnhmBpni1W2zt8ppuw+HmCYyqh4w/JQJ4&#10;LbTakwUuCikgtZVAMYpuhV/aPigorPpCtBqFdNS4qH4TR1A4xTQKlRPnxVTYjFElLI1Y6ikSR+ES&#10;RC5dMZaOgbcCT103LE4MtANcLfFngcu48GUHm8XqQhYnnfH2qV/45CzZmQ4GV3/wg0nYC/xWejBt&#10;Iirf8vfQNRLEA6SGs+VpNtzPva3d7rXvf1ft6deu7Y+jc49kn/hEXt/2io6328mOH0sHC95+Vh4b&#10;lGUvQ2VmrYnCSapFA0EwNJVHteWwTPvJqJZfaR5gOU+79VdWZ0E32wXkxAUOGtDIG3e8WRNihEV7&#10;EfWTgCH+FPciGsYjQw0SU3OCljf7fjZt5FMfGi+opGQMVakZnn82mVwZ7YOY6aXpFDgnBIpgzR9d&#10;FvO/bIrCjySIFzCZF3woLosYO6PLUiA2tRlDv/CWsAP2u0EbzK6fLrWT1TZkz1HqWSR+MgMIRJkt&#10;tEgQ2kb/Ua+2BtLV3sxfP3bxXXdD53HtEpQi945dfHWyflu9MciKEBWcuNAAoxm0EOtYdLE7eQqA&#10;RDZZFbilb4/jF6e/BDkHPBYEwona+QXeWnIl1TETZBaUfpLBgmfpTBqJCYTMM1S4gl8Si9SCMHsM&#10;6jpo55BWR3VpMsziEXRm8N4sTSmzON5OxnvxbCvx4iL9/trsr9bWmmVztagte41po76wt/lL+zvP&#10;N6N7vVry+oW/dm3rM/2FR6Pi2tb1L2XJ5ajZrTc7YX+lO3hgefX9p277sTvv+3ff8vAfPnvHj4Xt&#10;u/fjcnN8fTfbpfw4o/tZTM0IslUU9UekH2W4MU5QCJOKP+ajc/7rFV0bvesUst2VIm3c3ndFgfTA&#10;xJaW0y8nVVdT/GSFqi2AK2Qpg2F/GMParDPG3rgKlXnnLDeahVNLV1ScHrjVTsoJlii4YThjYrMv&#10;ANC54zJiW1IZV1PZvBZQ4Aiv8ba0chQrszHbxbeQ8sJUIl+J1TEmiMRcgDvuKlxv+1dZp0sR4ihQ&#10;RcDurGwIpf+Uq7NQvVYlJe8Ejk3bimELwVwV1Fh1D6PA8OqVmKxasomygh8mZW5G3s6lUd6hiohX&#10;qFyEOtkoxuV5LWmDuSW0vQpOrMdxbbCxnR47udXy73x9Z/P2/fG5IBiX/RteH22AIOiIhBI2K/fg&#10;aKRYwR0NNRMVGjvLPGgWY6eY1O4iVrDbjLco+xpou/62fCvFZMuvXbT5qs0lQF9xAMCdonPLtP4q&#10;ncFB40cSH/pipbfDshdEldqIYoXlQlZuDZLUS/vThVl7RsWU8X6/sxzVp6e+GBafQsYrGtUPyj/q&#10;ee9vLXwapd847VtYfL7efief3Hz7fCeP5Lf+vh/XKTzuHe96K22vH7GZIuYNLHeCoBymFsJEpNdS&#10;3xTsXSgPWxhA09oqUMxMziU43CQ3+zk3EBbPnj8YKq02cnQQ5+p+nOTVprUzB/FpZYxHrg2YyXCb&#10;ql75llfF2XOXfLPlSHZH/jpZk1qP7E/2ytS7IRrhHHjQm3vl4dqV7/L8xD/zdGtp68RifXGGhuZ1&#10;VK0i2pQmSLXlRT/22BpJzESsGsqQSl+NFEbGUcw+EqcexrNtHNxXXLkUK5MQh9aiWz3c2lnhagaH&#10;jnwAwN6NFgKbMOeKIXHYLGDOh5aW+XMF73UYWoPsbazqKMCq2l5o1WRiE08QfFP/DRlkPnA9qNLI&#10;3nH4VV1NrosmU6wLTPoNU8kE1CYixvuoOmynTabYUgapPlVekR2uAk2FVHANsHBg3WWTSKEKI7Pa&#10;qsJzwIuU9SVlmel9u8nsM1VEjX9i8W8wwUPmSwIOcg7pH8RKsd9aezY68bEvtYYAW8XFH33XrBz0&#10;Zr1ZVLT8MAX7uIWINaod03bUT2a17U1oWu+/UVvZ//DvRz927+/8bW8ZPMYWtOvyxl7QuSttnuP8&#10;6UX48Q8O8uYxjgJ41Sl0P0eLQbrayrqB11qqnY7j1xfyJ6PfNUuX/tD5n72ydr41aR/fPvXO1862&#10;Dk7dgDT44JWvnHj5YnfvxI4Havo4pKcEvUz0DJo00amujngYLwFahDCalgqTiTWsq7q21Dl+YvrG&#10;S+i4CeUTYHl+EtUHYiUTMNjyavdYI2ecsnJa8aLldnLE43lbiCMk+R3E5xFD9jt1BHJHmHx9v7kY&#10;xCeW8pVuNNzPXoxr18bl9THED/xeUTaBMHx0DfT9g8RbjPbztDP0i6VOufvGvZ94onPjys766Y1H&#10;v2v7jnNBmiwcIMLuz2oHjXCzFuMEqRVInMg+oyzVw43E3Afra4lRNctIW5JKCHptQqkzQkQZ0fF6&#10;0EHjJ3wLFQqgjIPAjeyBCVjyFlVb1xZaB2dLkOVpdbfYHaoclPnuUlYclJOVVi+Nwam/vhjfsTV8&#10;Nun/LdDBp/nYq/VQNZwOX7px4W/unv+ZePvyxKceCjwWxDfZhglxUwvnI6EC2ZUwH8be/+vfKf/H&#10;X/hQ0PN+3/d+ot3xLl996cTJ9SxrN6MQXzyYvfby65965em/cuny1cmEZTidfm8ym7bb7Wa7DS37&#10;qM1g4cnVh/Js1lmYdKJeWLstQKdQFM0HGSLlGQV98oaf+j64RvNu6brtiS6VnaNNACiGW2ueMCcX&#10;biebI2qMJffZmUfSzcQ4P8yYqYoDrzYre+LC1WZUbmLDHTFZwKxi6Sn/ksX4QVOsGpg5KU5KdAwL&#10;X9Pxo3VhH03NYc57piNt0dApiJmG32YHyO4AIhP0l9FWuaqmPpOGyto5k1iZC7wyAuEI+JQXq4FI&#10;PlTeZ2gRS5a+ZXylUF4tFTpCvC4Wi+u7IGeGcXdtnIZaQRx92ey1JXM4MTFcFpCS7JJpIbpDMr9W&#10;aSjOWb1sdA8X58eqYtXrDFYgfgB3jAP19MNfLB9cGHxp75Gf84Zr9UkYNG/EYQ/auQxvz+PiDEXJ&#10;vbCkEY9Vqyn9aqUVbHWTJ+5+W9gCHMjqCyLHV8suhkFxmcMM83xlqs7JkVfdecn4WzrakL0x0ZEs&#10;4/GYV691Vl25SLfhKkyHjQONGJamNQ/9Yuktb3hvtLxLf2AAqfHaf3MtihfG3p7t6NbjOzsCt7D4&#10;b9z4P+4Ff8471vEWW14nZDMFppdKqBQTjqOvH9rSIHbEpjCAJhAlQ7BXD81hW8tlUxzmO0TGdohm&#10;pehha/rN4ThrLu1xEzfEXnCWwibwmx72PYt2s2Sn6tM556w7C6xv0tzcTEqxd23flkQzbhyQCjer&#10;DdpvbrzmdYvuTjQ6/4D32lv8qFh48Olw5VLHW70NTXwC1JeVjTF6cnt5P83Bq8ghglYiAKkTpfGW&#10;CqHWB9TccJFges+IK87iI6LBZfLIUdEyczlxfL43rSjMrHNAVd9TRR+4FrLZg52adm1RDD3YRcOF&#10;avQtg8JHUD51x+YPtnU/hPlaPDSU/Kpgri3qvEiMu6HGTYdjQF+/9W02i2BHC7EtVeNF9iVNK7G4&#10;5bh5mkR3iotTrJCEE8rMAXtpSdWIcYUG2wEkBmvtal+ErApOyjAl0Rn/5y/Hq+FlNV12Y6dC8Bkk&#10;5hRYCT3U0S8DX4oAs9FI8cb03NeeSXdfj1LvyiMPbd79YKuJEA2aLxZoa49Li+sb464HaTyJLm0M&#10;t6L1g+xia6Mz+g9+3PtHX/CmVyN/BsUM9Kb18oMoOh0v3R4AG/n97NTx2uuvlWunXS+NbBLl+0v1&#10;yXoUD4LkdNj22q/H2fIvrH53kHb+yc+MEGeNi+XvffEUFya4QLwm5UF0/ZlTL15cuPDs2sVrzfGB&#10;vw/QDLXC/TYGrrkchyidZlcOkHa4lDMlj7EiTClrt5859t73Hv/oP3ge2tbs6iQyA+ofEFAGZEMm&#10;oboPhcW9saCYwqQiNWF0+UTABYYA3H2CAlA8wzqUR3r1MKmNMMgLQWclSu8+4Z9e6yN8/I3t9PWd&#10;/PV9b5IHaOMaeFA+gLgQGocdu9zejxAXG9fDWZQvh/H41bO/8pm1i+dvnDm98/AD3vLxWt5KcrDP&#10;Ee0eIdKveCcuQQUcFQrOQDABAxz6KgiEw3sje6rJf3CB8QtYHO2PwOVpRNChZwAfgVl2swLj39SN&#10;rCsZqi4kuJcN2HcToqR5MyqaZf1Gp55CNXyhDjWajQME5/eCtf73jxZ/IEiLJX8923v21Vf++KXL&#10;H88mmPv9SYF4dg1NfNCByBIIsJlIzrAWdgZHwEuQhMCO8vW8cYMzstFGrgLD2Wo99Cf/yCfKvPvG&#10;jc8+/JZ3blzqdBe97YOLL736M1/+6t+7fuVpfBgS5bUiai1iQnfbrXWQbnqDWqcPyk+EvEMfTgEl&#10;lJoMFzSaYK+AIwfZdXDBDE3KCtEayODApyG2M96XeD4qL6+QuFVtWETWWQK8UGFxZ1hMzqjC4jQJ&#10;1W4Mi3/Lh7EvlFEj3q2D6ZiBrJLW07FWEbTJEt6tQgvOSuBoxRgxW6p9Gb9cWJyTvlo2yG1zXDjj&#10;BB49qrkNNBCMHcbogMzSHkgTgtxBLB5Dq4i5E9c4em5vLabA1q4OaVdEO2eFRGvRUYl17qpscbva&#10;F8320snRbOJt7GIfjC/wuVYhQ/ZuhI2nqD9Ja9d6IVY6nWjtttzvvPrqW7dRedB5uXHPp1HYwXbz&#10;aMsJU4gtcnm15biKZNlySb6gEDCDFwooHwJoOg9uweW+LL5WrQ+2qhK7G8PEhaiI9O11WyXtcfOq&#10;Mv+wLmAV9gLR1U7Xvsgf22Z1VCanKBYi34KJvl6vN7NwvDeLF1j6+cZFL2vXvP9EW3n8W991t179&#10;TRuBW1j8n3uocRPrPj7V99Y6XhecSU0JzBNFKhjsQe9AaB4jIo65AeEOTJDZtAgj18eLcw9GvboU&#10;xsKbz8n58zlENrg3R31zm++MxXw+kz/nXGR7QsNh6LyKVeMJgvQEhXjPJd5kv9R7ziwC2a+V62+V&#10;TG5rZghsF8b6UNKNiKMqW7Gkm8gd3n7pXb3Pe/EtOHnv0VdW1vZPzMr2YtjdBy0FgcjCA3elUWZo&#10;T4iYAoSiWzlyr29+aI9sG+LWPhdT4ZAA7bkT4Ys8oXm84ch4zrO0Ls5h0iay17T1DMYAjGhNqhYk&#10;Rsdp9IXauR5wJKvnR4A4h/dIehNBigq7m4OgQ5rzUHVMjGcTgTPEIQ0DVeXyMETn1QOlONSFo5PG&#10;hzFMKDVMmhNOx2q88G3ElchjlHwhPoaufnjCV2w7CJwwLo5SBfJPnFOBK5Za/N7q3KrTISZAOkLU&#10;UlJReOgkLHBNBZsCBw7WAZbjEKyTWnuc+nuThdfPx1cuLsXj89//6PUeCBPHr2VjyJwg6VGbQB/P&#10;A0yD2Ec+CW+M/euN1uy7f7f3c39/cVbukmw0adQ72TDwQgBZICzU/y17rbX62iAfgyU+SPJrXmed&#10;4XM2JkxaxcFqY3Q8GC420lY7fftG9NhL7ytn7XbSes/rqPZjm0dU8z17+/MHgxda06C/99D9V+9B&#10;RWTip7Nw52srl19Y/sb1zksXBhtv9DEq3WNJf6e5jZsZrCfp5dCLRsCPRDLfP76+8O53rf38z7wM&#10;ii6KgkHagNPYRoIGFA+lEXR1XQreR/YLxa8muC58pGHlTUvaEqLOCjyDYNMOG2HgL4QRCsaCVnfQ&#10;WhwE2Z0nGyfXF0bbyXObs6ub6aVtQi1kkfJiRqIB8tBFG0DUK+PuxIOOyigoF3fHXS879Q//brp5&#10;w2sF4zvPbK0O8k4r6yyPg16YTRQRp3sm1QpSVhRbRdUp2xXRY+QJsMAXt1CA7plGeHLlvMCk8Lxw&#10;D7CrOlA3CiS4DVognCbzPMj7+f4gjIBAUM67COZxrXE+yXaidNBrXNnZX3nkLT/15de+/9Hlj00G&#10;3vjK01cuP75/+eebIzgY/n6eX0dIO/fh5iCqOo3hsHlo70TLI0cTt3+BrEXZDlojAD4kLdiGCyYj&#10;XcuDDZrBbBUFC2F3r9N495/+Dz+3j2wNeuCCONvwhqNr5y//2pef+Qevvv4ZaMADqvYHKw2/CWGh&#10;/lKYZ4OT649Cy6XV7PuNNt5FwTdJ/CW76xb1oSWUbP6gJZBU+HK0LbQEl8RMjLgim+mKoa1Tjs07&#10;WQrL4UmRnYNPkRK+C3mZo9hxPk/tyfxPMxqyFTwMY7exxyd0e7IUhBYPMva4oGCQQ/aegX3yTvgR&#10;RQ3su6axaA+ny8WieJd5s91Z7FnVPiyHwAnp5HXnVH67Cwfo82gIRZPIVYPxdewNNQ/ItcD/432F&#10;qUGfAXeIGRb0c6W50qasM5Gzh2ivOd++crkuXQz30LC4xpCKUXZS4N7wFWcdXUqBNrz6sB01NmUG&#10;jT6wA/TC46T56bqMJ3vLr736fbPGzF/5xPjs1+F11mB9mJdRjYDGR8lKi0wbVtbQgJ4Gf5Q+e7Uy&#10;aqjd4mh1QbZ8GAywJ/ZQotgusS5N9a7D03aVK5xdrenO/2EOVTvFwzY7X9kt7IWHeQi28lqITdEa&#10;r+ujTQLc3haEI9rbxdT3LoRos+Xd+MM6rMfd4d365zs1Arew+D/fyOsObv2X3lrbW2h6bRSFVVxf&#10;zBlMZJLDQEBoNGZiIuJdTBWAoQb4K6qzmc864j1djaNYfO4o29ybz1t+q3LcDbPNZ7KeaEPqvEIo&#10;LC4eX9TkN5ti9WREWgqcyDa4QzeTZzQ4/EDH9BCLV1F5vEL1O2F6Ihg2oVSvRoYiGZGR8JOa25gd&#10;97zzd3jPPtgoW537ns/O7C7WeifTJAJ5HAcwgZZvUXQTyi/MoIUGvJMh/ggNvcOH+QvaFF8H8OTo&#10;CRZY4ArEXy0LYi1yyaL+FtZ0C2x/i4dJj4kWIr0wmwtsrKwnrH+i6+LiYUrzmnF3k+YoNLehteMT&#10;SUYLVPVhy/eSeKwNCEIbX5LRSHoX7khcoaQkcs0oAxEXTS0fTt2FBBXhKvCS7YkcIHbwkRAKq/MY&#10;O5dEMaXEzQFgjpWkAsBILJbC4u54Z6VxaRBy5fKAr/NYqW5IerHCKhgaqXAot4s7uYtVK8uG030Y&#10;+wVAy439+PzVUxeez/zu+fd9d39p7dpg3N0Gz2RxWLYYcBonGNUdiG8ntY2tfLO9uvT+D+50Fpf/&#10;5/9texEdFJkUgTC3D4nwaAudGaM8n/VPef7AW297SdSe+hMUGxWnPRYUoj4vg37Xmn9wojFa9Kc/&#10;f/aDO4+/p5cHUA6Z+tnm2jc+fv/FVnHj68dubPWHu9FuEee94eIdOyfO7KxGcfT7nv3BqR+h8KxW&#10;n76w9PIvnn3yqye+MmtebJbn2HVVvRV1azGQjBEuGkHTz1dWh9cuDnCXT1ANCkVCZLdQjWlaKYq0&#10;8YsM6fHrLErTCJuSBxjl2CDgISjutSDwgxb8JooBQ4o7rK+hD2mn3l5a7bbXW7Xs5Hp9fWWwuzl5&#10;duxvXhvvXD+YonFmfYwwdsNbaNWXxsEO8GkAJUcUPGRTwN8UxahgRKWXux/96NLLz4MwNEnLAe7g&#10;k2cvnL0vueMk/WpVHLJ+jsQa4O+siIeEXTxQtqYiHxalBXWUNpIPxo4qms9Wlqe7EVOctXeGIZQ8&#10;oYcK+zCLwf9AuSdoSvj2spcjNfFyE1cLAu2j2v0P/q/b9d0oqfXT8rkLPzk8//8u46CRomYVNPNs&#10;b1Lbj5tx3thEoyE2/kSA17XpcTcoSW99rzjAWXe63mTUraM7Ui2YIYUiXNmodagHVxs32x7E6+Ev&#10;rC0/dP89v+e97/63Boun8M7B1Gu2vPNf/9Srl3/h2Zf+/nh8zSuiTnuh1+0gb9Prn+31F3r9TqdX&#10;C5vIFYAg34qC5TjbN+tjtF4LisMaNNiWytnYOV1NloM6pxYXt/yV2WE+F4RTRJXkKIwuXrQaa8WC&#10;3UPvkv5jf1cGxcVx8bUqNSpmN4o0gEuxnDAiDmwIPxGRcrDD0G1RlgdgXbk1syP4ZRHzefWkWTM7&#10;FzyQr3FhZqePzpPF66ihto/ZudhdgeeIf1cH7hKPAuHsg4XfcKtY/02BQAJavDIxLU+uIFx+uBFQ&#10;1bkwyVNVVGV+1mY5jdJfve6wOOvG58ejxc4eVRCdKNwSiUYPAyWPv+0aGg8Hkxq3TVLuRUm2cuGN&#10;d97wZt7dH2/1X45RHR3bQkzDq1lcpXyRNFPiF21jcWpM2vBT2up8EaeHoYUPNya9mWoNtbvHDsHS&#10;sUcurnvqigL0V3V+guDV56vL5T4/j8FzzeWpVV/UtXYpjmpZomdbr/WHJfqf5YOoBwJoo54GWe/6&#10;dCPw9mfehX01yHpcX7Xftx6/uSNwC4v/usYbN2t1197x11mgiSQy/F2YDYuFW7hWxTE3V2QfgYUU&#10;h1ZMmvNI14FBIAPZ3/Jx9HWhZINTCGIQTMv9NXK2zWqwOumgWxdJ1ny4jbpYdUUdmb9uDrdR5fCD&#10;5Q3OgroDMz4xNyvEu7KAyOViv5SGQ5cBnb55EX6970HZIPDKltdCsebU2+nn5097Tz3khdPoruur&#10;b72+jKjddo8l3J0JGtwRelZ0DvaQFxhiWZn1V7MQCBcS2zek0ozagYczWkqtEqxiDCzvSp0svY9k&#10;Ooyz1tGK0ClzPCflC3jJQFvUpACZv3oIEhOnSq/25hyoLWX8hHMS3nTRAo9xfV1csErmW5Rmmn2v&#10;eth7b1p95/G2tNGxD5q6OD9Gyi8OVG3FkSsn8lZQHAxuLvNIdWCZIxoAj8WI4PRJFKCikDSjuRwj&#10;DaBKh813wWdArnf3D1jz8lUkyafugy6+i2YwS/jecLgDLky32xzvL3716eULNy786A8exK0O1LO6&#10;aN3YgZL+frNY2+vd6LfP705BsSj317/+3t9dfOxnas3d5kf+o+k/+R903qwg1HXE+NKzQklBEx0p&#10;oxwhyqK/4jXX2tPGpJxCEL7oLEJNPOiUdxat9fbr//aX3vcHfrTJ9Puf6Tx70nvmtstl6xu/+JY3&#10;To3Sg4jK1FaQqjAd5L0RRIzBpfjQ+XeH4+Xbds6+ZeNMPz5xEM1+8Y7P/r2H/0mzs9kfnYIuWFgM&#10;Y+D0MF1JcNAnxuHmHYPjiyfSL7zm7dd221naQXTf85vK8FttoNYxwQIceREQ7jJTj5Uc1Arsl/or&#10;dWgEgR4OWkojaAUh9Ozbkd/rNgEEg1MP1o6/JY8WcNBtH/Deg3jK5vXLo4O98f4+22cKMiOaCN5I&#10;Dk4r2UhkCGiHNDO4OLk/XZ7szb76lejy1c50FgxvjC5+danmbUKE+IG37T/y2MFgMZoO28lwhtQU&#10;VFYK0LB3ltJaMYl2G0HRLg+a+fHtOgQD5ZJhRkuwSBDTERbYHcZpOFu4ny5a0YiTIGjD9xshR9Ks&#10;99N4uyi3e9O037ywMzv+wFs/th1n637y+tf+g5ef+XsruCpRMC3qSJUnBKbt8XS2C3kVuSzzyja7&#10;NTQxQOpbSlGkVoRI6jTq/cwDHR4iIcgwwOWcolQNsYB01vVQ2tpIGxnbyCKyTvnS+ql77vqhhx78&#10;vffd891ZMfS9fjMov/CVv/crT/xXs/hFoNmlpb4XthEXb7f6nW7U7gQhmg7Um6AtBS3o6szj4uJb&#10;08SAmURnbA5klcrig2hPSTb9cg8V3MGFQbLFESoYrKSKKtSIFIemKKcBSpEaMQK4bSt8LAvmELO5&#10;iJa+0/4wXojmwC7hEgJ5o4UTxLnwGzc5q29BJSeiNYqd8Kul6cwlmG+Zt5DsXrNi/SmKoEpVSTGh&#10;uLOCubrB9WF8nWpCeog+RyNohzpD2Y+8fcmk8GDNlE3Qb4EThu4BG4VqpZNRNSoX7ctRG2ieg47U&#10;Gdi52axeV6fT6kGTxlOlxqJdBJfHkx6sRZoMkVvoadyqr48WhsUbl+55fuetNe9a963/ZEqfF29W&#10;a4vtX0F5apLwvNWbDZPbSRBWxE58khRtUtu5JuKTzIyp5RRRuAuQ2RU8jJHbhbAXubhVSMDAvY2G&#10;OTA3P8wX4rw0Kjm3UPHRVXWtTFhFTDWoMPNR34nkGnsrL6TMydS6EHRlayxkonam3vbU2/0T2s/j&#10;b9rdrT9/M0bgFhb/vz7Kdqc+7q2C7dz20GoCyVAD00ZzZBjAJrPguD2fP+bzyrmvesME5/gVFXl8&#10;y8dNkO9IjFxpRR6A2uBVGoVmFxQUZztFFh7RctmWnQtekaGdbZcpYw9onQiwOAMDyDxaYYosqOF1&#10;+4FWie2U6iUUNlHEXacM0i26feCLEFYHTe3FO70nHkbxVf2BG4P7tlbDop+Ct0ANMmT4VTmkAIkM&#10;EIP0FRanVTX2pS0khJg8L4fFaaqOYHFbOM3+UlGrotywfTWJ4xpiWiiL6xBJ2YDzUUWzZMXhRshk&#10;64C0QbXJ1JrLzzqE7cLk7O/yrR4RIbGzp4bXzaZW0XF3LWxrb95slcDFWxnq5PkhhcAFnYG2bVGU&#10;4gDWcoT2yXm1Mk2emjQEgKIkHMZtM/4k8MRY5hyIV7eUFeYrv2Fdr/FlrOWK1qsxOHPiJt4n7inA&#10;atKL8kbmT/bO/NrXF/bG04Xg1R/93lncq49HIboJZZ0Y3eEH6AHfnm3Wri2lxfXGwQd/7xDN2j/3&#10;C972da+5jsVcw1YBC7vC+J3teY2uB+3baMXHJKu3D1pTr7HtZScRk7sjW5je+fwPbt3+Rz7/I/dc&#10;DRb/+FOf+19WP/7ws0/d9dS0uVdki80YVdPTYXe7P4ZuSt2wONL3yOmj/y1y+rFfXx5lu81ZUt77&#10;b37xX/6XXn8roO+1wd6f+cjfTjoXEwC8vNFLbky85naj2yqvJ42TD6z03/uuhX/w0TfG8BOgHlZm&#10;02CGuBJZ03roXqr6v3o+WLMEz9w3gpcIwfNuDNqItobNAEC8QZE9tK2OGp1OZ7B+d2P93mL57mm9&#10;g7QQGDBJnI7iYry/gZ6Y6FOEACfBCtky4E8ERdSnsoacLuEQxS8xiru11oK3g66UYe7Hs9Zrrxef&#10;+cTKtUvHLzx3rUC42CvuvOPyuz4wOnZ3d7TnjV8pITfS6IU55FbQQCkajYprfnJ7LdxFlalTklbd&#10;IW8tsqAwqWVnzG4p3q/K1Zi+Rtho13DFw8YAFJcU90HztmD/xcZ0eyua3P7g/zooTuxd+iuf/pX/&#10;5K6BN0z8yRT0ngYI7WO05xl54IjDydiFNpsFn4/MJswN3JB5EUEIOYqas2zmZS3PB5kbsQYQ+239&#10;YjiSX61BGAfkHXwAfyG+yYnZbgkaxt5//l+UX3nul9760GOdchlSNz//iZ/43Bf+Eko1SL5pe2uL&#10;Z9rNtcDv9xf73QEKLaZBc2Aa/CJOcJCJe9RIRiI0HAAFQSThpwtUTXBJgVSwlVUhHDRnJTiV5TkL&#10;1Do9FPHLlaw8gsXnw2CbZfmdO1lNGx2AsDgCzqqYBEEFvD4g8jymSmPlMwiJcu8Wt7atGYPCDJS1&#10;rVHGw9ki9xkhyKr+3FmzOVx22Jd2Q8UG1XfBXbG9wGhqeruoh+LlWFmsyJRGSeI+SCuhQY07Nt3N&#10;7jzxETtCHcxhvAMKLpUF5gfo7Ohhn8eHj9LceRjC4rSWFnyoQioJCGJQ8k/Q+fbK8/dfbxxP4736&#10;g7+MvAxvHF5lJYSJdJUZcSFm5bq5Mir+hQ+QxqKkLWNhinwZb5O9eHBeVX0nczgVxD9yg7tLYCda&#10;nYoMYYXFdaEdwFASwdYlx023cJuFq1xsrpo/DM9p2Cj4ROmaGlZd9DZGu80+CLJgyMN9RqNOiBsi&#10;76m1fmvCn01aCyFy/Nx6/GaNwC0s/n99pB/3Bn+BeoV9kVJMusjC4RCDU8L60PGljNE37WHubc/f&#10;IYqtpplVoR+dt/YcAdD5gzaimp94kbBbwW/H21ZoU72I5yWPbHdsD6t0Ebybg1HNWMPiigqoOMsJ&#10;NpGkKmpKZSD4MXwZ8oI8qgqIE/fLARjD7c6R9EONFkrjsyunvefu9fYXvfteX354Z3BqurTfogJE&#10;K0ZoLp8iBgfzLCarxYu5ce3MwiQKb1QPO37HihYOcZaah854BKukBIwYF68iNSzBkoiWhYicwTuy&#10;Wa4LLrMs1g7W8ypqLvIG6hLxEeY1q4f27ZZerCiHbxx5BlxrD42qS+Pa+7ZW2cnyXT2xXLZ7HJE1&#10;LKCUTFVDsY3JxleXUXgUQHO2fiM8SH1DNr3nb2PCsBMn08MuOiUG83xf8mncsVntr4VCjRrOseJ5&#10;s3ZRYXwKMLNtDWsQCz9ORsCEWK46s5VPffnUpZ2Gv/jau+4bI8e/fnYSQlklXd4KgVZBnXihDGbX&#10;Tm52Xt7eb3sf/pHaZz9X7ry+7C/vBwdZ1nHLHYNwWrLYNUbLmj8EH9ur3eb1F70gUya71y+ujY+d&#10;eKh24t99dfEP/Wsr5X/ytmtLF//W+z72pbueaaVRf9oascdR0kbbnUaxmNQPQuTWK81j4EvExUtE&#10;EPMkRGfJUW068ONwvz177Np9/+6Xf7iXPNyZDP/Wu3716ds/fqO9kWQdbHDYxBaboK7ftth957tX&#10;f/bnrhRl2CLpft8L9mf1AZEEObIK5+sKYkxxz6fo+SOeipqxQ36EenBBq9OJAsSNO5Hf7rb8Zug3&#10;O1Gn01x+W23xTNq/bQQxChRkoWwwzsbQmJmNIBYIETJdHTb0RnGlDzWiqCueroLi2iN97FqxFaEN&#10;qVfb3UMprd5K0vG1AEzsFz+9/MmPBc98HnSlMFjcPL209cgDrTve1pjMXvf2g/F4Bm5YiJZAAaBl&#10;tH8wjeC829RTwJP9oXi/geBud6ugPxVYUAGDf5MpWKhhvVWPsyCMFr3Gvpf17j3544PykSe/fs89&#10;d/5Dr7sQ3bjw+c9/ABo0aLOw589wZ0HXdTqNRlk6zIs9iFyiFBYbtJDkkUWJMJcKQk3c5hBThJtc&#10;JMjK4DN7qCkF+Awb4L+G0PpAZF8R5Ra6+KoQB0idAWkgeTN0GTzVXlYetP7cn3q9mB7LG+PxdGt9&#10;6cyf+LNnymIT+H55Za1RX2q3l3qLaEw7Wl47Sw1yPGyoaeetsJJSHPiHoyQdJ/P/Dena1CZ9qHpY&#10;SsH4SzxySZUbicU+4jRG9Raxr8kPftPDxzRwkJS2n0EMZgtB19cJ4qKDlAIgCXcFPBFkY6CYz4Nh&#10;SN5mNKPVzgGWGRSFQ92FtVRIbJ7W1609Ch/Q/romD7oPD8E6vSZzEpydc6lKJHDMzsi+HPIe4fQw&#10;LG5NfBUPQLkF/sE15Ov8mksKOy2UyjweBeLM96l2XUNqi+b88Jw8ucv4VWaW/Ctnr+UyaXXgYWO/&#10;OJZmD3UTjeSVJz90I+x6va8Xp56SFjoyX6h3ln3VsiHYrYCUkwmfvygsLsUSYnFKeusCgrvFoLhi&#10;c7bm2AJKLqA9KmTg8EAVFJ9/cp4X0sjrALQR5wnYi1Um3Bbo+XdtZbAlxcJqACdNpMpxnC0PbRUY&#10;PUfBFooO2u6A8Ulos0xTYnEg8vgndJCPf/OdeOuVb8sIVOzmb8vGf3ttFDflEzyj41/xjvUolmJK&#10;Kbj/mY2q6CiumJA2TadvIUd7Ond73Z96kdjKzTT7kkULb/6sbcm9SERWgW/2HiF1lQcDokgzQEd3&#10;r6XnFquG3rbrQFkhdVSS84fVLVXs3CLosll4ixZUqJo/si/GcoHXITFv7pES3dB2YONCfoBEUn0G&#10;30UKDAa/M8Gf+dfv9Z58q4dw2dvPtx7cWG2AMhr2UB0H1UK07QPIogSu6hU1CDQgtnBqrBRnFzFF&#10;IQOjtVeOhIa3ArtCQm6hMstp64stLQTlR6MOR1d7BRlUnOmQjWXk9bIBcWJxraPzeMN87dET63L8&#10;ph9edqdrxoNXSEanUy2ib5obDOfMsfgRIM7lmYlxLqdav9UJlBoOYAWhiQ9+Ioi1AZkBjuMHsShS&#10;nFk2ShUX8iQkmszVTurIih0dFu9ikIyUIhF3K8knpVg5YwpsC3ghxEsygv3e8su7xzioSfTElx+8&#10;Nsmana98/wPFwlqj21uJG6Nwtr6bXx9AbLC+OcpvzJbeeO/vjp5+ET03w/OTfOcVDzJ88RJkMdz1&#10;1NXScM1rERrL25Rhj+pJw5ulAfTCfcjYnRjsfWT/+ONfeuePvHLuL757+vbrO//ND/+djbXxONg4&#10;uwvY3QwywI7ZXhvdJtGZciWoTYVB9JCDYn90EaT2Bm10SAkmnSR8dWXr43dfa078+/fO3XP1gbe+&#10;+hhUYa4uXMdpR0kfXghKWBtFMB3eGO9CBGU49vfHzfq4tdjJIWxCGMSoJzwZdihkC1iBPwb4KQKv&#10;9FGTvHCg6Ean1Vhoh712C7yUqLfS6K+HvROz6EQSDKasgK3NEmiJ1JHlT4sG1s6iDhmTdg2B8CZa&#10;HfXqrUHQXqihtx5UhtjFCSwx1gZI+hglKR66sED7pNbpZK1W3urWWt0CIf6Td+6+/1+LH/6gP9sr&#10;rzzX2t7pvbaZv/ANr7e42x0s1VeDLiLOXoDeO1iGOzVmYdzdzPlPi6DiD3az5+IvWEIk58LDdda/&#10;ELZAW7BW7yTZXpkt3XXq948idt1e6P0QxF2f/uID7b31qTdBUDyeoYTMQ7PA3STfGZWjuKuMAhvc&#10;ODPnZoqulswAG8GW4LNQ8x0dSmqIizNVgxYCkJWE5HochLhXedOiphjyMTKq/BLmBEUAkabD+MAf&#10;m3VxZr/2hb94fuPXzpx9aGHhAVA6vuexH7tx4/rm9nPQP5/NtuI0ZuUFC1apOcgJXvW1NSAKzobG&#10;XMFgMYh5j5gwuaCeoBxxkZkUZ7LsDnfxALNNDHfaK0Jp7s85g9zu3ENjAxVTvaBZzE2pe47SFCyx&#10;lv3Wfc4DwpbVnMeIFbpuLsuHg7Lcl07NLCfdBevOqe2LQ2LRYH7vsO7z6BKGSalQCT/GExGjBT8g&#10;LUnfjw+7j5SgQMLTCOhadJB/s4PGt6GWyQwfJSMtyqt2rXYJpKVJTClhPj4o0sf2n7gd9UnSY5z5&#10;VSpUjqNRs83qguFe2XYemJYbnm+zAQpaPfbbLZjNGtai6e5qUpwo159ngQJvIctWyD9k9laBbQYN&#10;zKJwV9UV0pkyLMW8olsRWNypK2tDbddb65Dd1/PlyYyT3tKP5dJtEPFDiDb3zoxcr8OgL6i3DIQY&#10;0hDVRdu3WL7wnWF0Yu7Ea/RQx4FSeRarHUA9Am05YMRMfUGwoRMw1Y/it/IJb/Ruh3lsm7ce39YR&#10;+NYu+Ld1l78lN/44j3rhL1I4HCgceJc0DLnIJuBvk9PEE5wTXM2BCp27obZYAsN/FV+c5knG0WZ5&#10;osk6/9h8LlkqinFbZcGMAo5vAXMzO2ZOud514P4In4STUzMVD5fPOnIZ7PhNR4+LjZFSuMBofcAS&#10;WMFQPrElUjPfwLrtzskaso0waLVeu/AunfY+/ij6FnpvfWXhvquLi/XlnRYa+QQ9dOIrkoMAZUb5&#10;wgQKCAxLy45XMV3uBqubTN2cz26nIP6cTJvo4bY8arXQGlYdqCRp+SGsK4yWWavK+bt8ne9W5ZhW&#10;vmlhKpbR85pa4NxJCnALTiuqMnbVIjnvlfCmOLdUqtxSypWkejgWTTWm8+UNT6pLoMsgSy8TrgUP&#10;neMRFQS7lAV2WKoaGTKOvBtIClefOSWF+WFKrbn43JGsNPLC8mnkP8hZsYp+Svg5S84SBiJvAQtb&#10;QWn7ieUFxBnOyiYNcEfiE098pXljA9X5b3zf27YGvbTXWa4t7A63EVuqQ9pj3N/wk52k+fJ7fleG&#10;Bugf/Vjc81YuJVuD1Os3vAN4dU1PxAl3UbA0MITMuLifb+S10+AN9LvjrOeH/tq63+j1d394671/&#10;+GO/f+nPPes1tv67T7341bs2xuEkRDVocjJt7DWLAwpX18O0DimjJkTi6+HeHB4xqI+UPc8rH8RL&#10;w/7zo7Cxtn967Ne2oxCk9tSfPbj1tj/ya+9vZ+vDsNxtDn/u4V/4tTs/GYz7QWurs7i4dDy/+CIE&#10;wmdqn4KAOZbdA7gmJKgwbM/bz64wEwroLU8xaKjwsTAXJHGQkIMoWuh2+t12p7fYXjhe6xzLmqu1&#10;9uLIB/+8Hdc7I2BxsAxkQ9ijJgXLghkVFFE6VMA+4ZTCYXhMbQ5tXhOQ4z5H99AEBByWWiaii+Kr&#10;WZ4s1ppb03FSR5oiiF55qv9Lf6v/5K+glaWfzy7/4L8en37nbjdZGm/u+EiDhND1H8XQGzFYJpIY&#10;qE+6GTnbqMvDpR91w0gwoKkQoDC6aY4hA1iuohlnUdw5bb8Kl6AzCst+/MiDP72weenFV//TN7b+&#10;fmMLWo8eGq4mEwDx2k5c252wBo5zzRmeIybp2/AUgQMHEsFB4wguvvdd/873f+jfH9fuaHbGb7x2&#10;7c4723/qTz/i5ZuD9tpCL2wttf3G+vEzy1MQrcJzSOYV6TCqnU5KClAKSTlWkkFwXDDNI6aSrFJT&#10;3jMu4GFCcw6s3YVTKaTmABt5QsoGH7Y+jkp7kltihbL6DLczNzKOdVfNIFlE3IhpnUKHjIvXUurk&#10;MLtFMyeinWo/QimoVg/yPVyAGfL1snjcn6Ci0a5Md4WHVJ21HcacfIKTxnbtM6SzYztsukmTa2fn&#10;NPihw2gCMhactnRBHaULqB3nR+TDGJNE5cJQSrQdHXlohG+qdj36Gc0X6sqq5MlWO9y8INDbYCrd&#10;RzvDLaJ8GrNsGkUoyCnHuJuvbp69sfHAyJvUHvyZIhgxzDREeKvehChoGiYIVdAWVuHneb0SQiC4&#10;wizmRnikCkVj55jO2NFhENzILULJXIoYIpHQlk4JDwqaadhlAXSdXXiIWNmgvLFGbbDlBkrjRSOP&#10;7fCLBi1cuoPfwjjAOYJjz0Issd5JNtMetcoTgms50Aqu9dZQDToljxLv6siDrj+j4/i59fh2jsCt&#10;uPg/2+h+wLvtr3on+hJLEX/SkDdnl00Amw9HvFvzdOePo5DLXpwj+ENn1tziQy/YJqf7UVGjhbrp&#10;DLC1JCLTdT5ny0nagprxfY1soGiHiyQfulxyow1JHz5c7EY7sipPfYbxBoYtLFBxSIOx55y3FRCX&#10;Ndf20F+z8BdK7+W7vE88whXlHS8179pYDevrky4C5XX0IgemGwcpcqhQj0aFXyrIyqhlxRTk2k9f&#10;wMaMhsvqhRQXnvPvD8/A0rV2EczW25qnQWZQ2s5Lpl9BIgFc98Tw7lG+uHF1XGc+8wAsIKiD0I/t&#10;yf1UHBVbJueLpYVN3JHwWOYXwR2nLUXWLBOP+QlzI/O8qlwU611Pajj0CmH42XsFjAJU77GhPeQ+&#10;stJHb2rUZZlkIdtBkp0iPT2egeJFjNfihgEXpYZbBfcMMCL+5EXkgGP5JBcFv9lnEARrMDosHE46&#10;p5g/2li3Vowvvbp2cWMxC5/5kXeMWqvreRfCIo09by8sWo3m+SwaTnoHAGuzYOvk/Y1f/CmsSkAJ&#10;k4XIS9vtgzgPh+hCDsTKS6aNE4hzjdQuoK7Tnt7WTqP19lq/+YhXG3QGUXTPf/8z/2pYNn74wsWl&#10;8ONfv+3VLjQ3cLrpUivfbmXlTtS63OmEWYA2QnE0SsMtzBIFELX6qhiNf1HTCDfg+vqkPWp6Q3KC&#10;0+3ufi3pXfVqH330oy+vvXFq+/jaZPG7zz/0+575wMlkEb0r11ePPfSe49948TKKmeutqA4ycb7F&#10;dVCNRxgSM0TD+Q9lFUlIIC7OFRFy7GUTo90owUbp9todaOn118L+qbJ7qmgd85qrUyigULMQygzs&#10;tWS+vUomGCQEEJcihysi5IUka9/qaDU11JWWUxUtC7i0Rjl6IUIUowD9HGojjYNsf+Ch3LMdo139&#10;8u2zx35g+NZ3NJYXy1e+0Xr+K8uvv5E9+n3B6JwXhk3ksLdH0KkkHZ3TjSQPrtCOLGuTioFmdlzi&#10;vYGwMghBYORGaMRZ8w/ysrcdXy7KSTIa3nP6j0Wtc6+/+Mdv3Pj702neydaTwh9D1CbzJmh0n7AD&#10;MV19M0Pf/qAQ9fhJ3GvBCNCxLmcXLz7/mS/84jR74dziD6x0V9JZ9KH3/ft7w/0Llz81SuGZr4Px&#10;Mh21un1c8d1s2mu3u0V5oJ6vPFxZe1LouQRg9sJTotfMfzh+jJrzz6OG1p2rwsj03xTCFTNH1eU0&#10;t+JPyOrwCtMVlvlRG9T54wgQr9KFmue6IxTWMAtuw6oIiouYOK+bvpsgLmcG949/OMUd2Uab4Rad&#10;+bNnZuKZ/lG60uF1e9EerhpVt6UzuRoox3Kem2W8WMlmcrCkwUUhKPChVPtY/Wa3GpTgciTth0US&#10;0tp0tyiPQjc/f1DUP8fpSh37/DwuOb7gspfcL+9qruAsxmSgrEAfZ7gJmLUoYCrL5BgoU97aJfC3&#10;ai3kXNKsmeYjBs85kPNoFK+9xhj5YRwzM8Zajm1N5PZxwwn7WhqZy6ikvrmQcHwr2GCX1RLRCsmZ&#10;E0HUruGnD2AXs8IMtl8u9FoTuaYJj8t3cW+5eHmlJIGdHO0BYrNtXskm1pDj3vCTghOQowALF4EN&#10;uBl77/S8D9yKkX/zVP6NfOUWFv//O5qP8/6Davjtz3pL6OADdrhuetzExqg2D3J+T9tz4WnNW80x&#10;h1GdtTpccxyOl8UzsykL6Hjb88OqvkcuAeYzpNCiBhQEAMSBvD1IM+M5aSRuqrvaO01cw2A3/2i7&#10;Nv3tXbaA1IpCO1BVe9jcNvhrlmvOxJijfDMWznw4IMyXxlFt83j55H21uFl77JXeA9dWynC1Hnbj&#10;MGklHirF0Ccmr2cBtLJyH73QsXU4/koJKtZu+n0yKTpCYWDGZFTrxCgax9DwdzWah+hWWNwWDpXq&#10;u8VJK1GFjSvTZ+eohwn5GdjgURxBCMq76h0hcu3cfqraHWef3avV2wbiLR9RGVMueXPIzt1aqEkP&#10;gbBqvZ2/ytPHbYeceECuRCNEdBykFDxHpEN8aCwirj0Km6Swxp/y4aKlCNARFjBzC009UYx480CA&#10;j0LaNehAMnRGqi4BMUAeFiP00aRWGhYmQXC+xaCVWwlq3Y3XTnztOjQn3/jeR+qdlaLdhSfQT1vj&#10;bqs1C2/sown97V9+6C5/Z7i5c6P2tWHWzryV26Kkk99xurZ2Ou23a93QRxsbRJlFRkeBI+G4sauB&#10;DNqLdzeHULy8K+icanSCbvuHX77vT/zqh4o0eOLhr/yPH/n8FuLlabuV7C2Ml/1gstEO0LKnrM9W&#10;Eckpa3tRvYX+NbUE5GeHV4XI7fA5MaFR7k93O1ErDztJMawtFbO1pDad+K+Xs8H59v5n7/jM9YUL&#10;qwenlmfrJ4dnP/DyQ+eSs+unes+9tjVtlimENmIUJTdiCVrw6iprYZOIq1qK8QQsqAWNegs1jU1S&#10;U9qtxlJ/uUcgvuz3Vr3eetZaRH489aO9HEAchC0E2FFIiKiYGFM4WqJwzgtG+HhfKmUthETp5Tll&#10;y7gBpYe2QcqWefk0jXAlp4g1QrqZ4dkM3Xew6czfDmEx8jA6/sbtHxo8/Ej+4lcbGy9d/7c+cGF5&#10;AXjzBHjqnbBEMRsvNs9CMMD8GaR2yIMVCyL36UEBiMOriWvD01vjZ7CvRtm9uvWqH534vnf8T/ev&#10;/uF6o19rtF9/9o968RY+HpbTSRHNihi6DQczRN+doatmGokBv5Er2zdtixQItoWntCfJLuRjxUW5&#10;tXX9y5/89F/I65eOr98e+mff8Y4fWFj44d/zL/3VX/pV4PJs6dh2DBZtXrbQn5W9kcZgqB8B2WYZ&#10;4dGigROsiDXcIoXFJKDEBzGmB37oDbrzZbya9Zz0mqnyzjlGo4ZjowUyZVYGcsWgs4E/Mj4GzfQA&#10;VUHaq3qXqk7ExISfEjyV2bLMGiMalkg0hK2lCfcObapMrNl/miWFHaRiZaIcvBHNELNE09Y0umsy&#10;n5UZdSaUwFAFvhb+wLtm2Zwx5yvcLH0VYmSW2aLEWiEkyA0RWMMuYa8oUybyPvKDFln4E91qqd4q&#10;oV6J+lvRObtCkFskvKu6KZJYLO6gekp+EteInxH6p8+JyYG0HQmbqG0JUYuOPge7J3fT9a63k7S3&#10;ghTtr6bZtAt5Hp6zrYMWisZzJqLBBW1w11QSU4DMDsAi0EhZgzWKt7h1UUmZxDZmjhZg88Tk97qY&#10;Om+TCvFzqAxwa0HSCLrDwFewKQXFeOFoeejwwP44howtKBRDs/ui0lizIJrz0QxyGFZxRqeKLQrT&#10;GzcV0hTtz3nbj93C4t9W+1SVVnx7d/JbdOuP87jv/TrLNBfbamgvVgk1Rm4G4nPkLaMl01QBMgOT&#10;fMXhvMOxcOpd9gHzfTUl5sj+6BfxbXa842zHGo8wG+WKjZdipsfSTFVk2ZKa2q6FViovnODMloaK&#10;5q6D52esLaB9iUbCwfHKeFdRYJ2LO0eLoL/p4Te9n31nGfe9dzwf3L6xmLRP1KMuEofdlBX2KYAl&#10;upWk6L6ILiH1CSqjVOMt+0bTLZNvW+UqYnbIXrdotvSwzIZoyXDo2aVQtR65AecyYIDUzNH8WSUx&#10;aBfFxMUPL5BdD61XBpINdvPwpK9ISDc/ArcWfYtbXADGYvKydRXUttfnX5hvgNV+9qgcA1fapQ4s&#10;JAcjKI7BQ8STTAWIdRiPliVQhONczhmfI/zimfN8hQXcqod8jiJMjIKThM7wDFG4I5Oz8AssDqqh&#10;iZYLaRtAW0Ra8Z/uH5KvuDjc8dUna/tJdsf9B3fctunnrWkWtAZXJtlkOHmyme3tNK8/+sFa47a9&#10;r3+hPtlKz53w3vl9neP31s+eS1f6wcpisbrsnbk789rezkVlalXk70A5Q0/nlm8cb54o1lceiKdl&#10;1PzIS4/+4LMP3/7/aP7l77k0O/b/QXljlEz8srXZXxgjSVBeB3W6jdbwRWuKSoUSBcHoDB5CRBfd&#10;QW3QXWzR1hveR9NZ/VhYtssgn0D9LmtktXFWH9WS7l6r7GazMPNfX97/B48+8bMPfMFLNtazY/6w&#10;f/K5hQ995r3ffeFM+yDbbh5sLE8puc6rJREb6HJa23bS9oH50EPe7zShhx312kEfwoWd9qC30hks&#10;RYMVr7NUtBfgCEA5ERmDg7KtUSaMQh8TramMPWOzyHhITVNLNmEU4+64E+C7ErVXP8zul7VxDWLj&#10;FPwEsG+2/NhLpg1vAnoM1+NgBKwdeGtJEcEPjoJ+099rd6c//AeXPnPpnp/6Kyd/6R9m5+4cNo7H&#10;EfxjOGMW+SR6kxifzRMML0ASMyeqgqWCHprLZOWlAAHjLNq+/moveOT73v5Ti0H3p37x2N33/cEg&#10;GFx89i9C9oUk7Ho5LfJZ7o1jCn7jiW3YbnnGj/8PaqC/xdT69b1Erh0IG8rGiOCDKQCBSUjZN6PJ&#10;q68/97kv/M8bs1+LwtN3nH532PE++N6f+OSX/uT21cbSYtsvmxBOL4p2fxlUlLAixxnIRcKK5Ziu&#10;34IpZzOngSumsknDUS7MLNis2DcVjXh/MoFFkXo6vJXoRhVOMLx71GLQHh1ZSnASyopoHA3h8poR&#10;GKoHAyn+lW1l4MUOREDL5oID3xTZsCZFikHz4HEiAs0iLAmzKyhiV0sccWfEsHOZafdwwBvfOWp5&#10;ua5Y9tR9UhgbaBzThRwM2VtNUZ4773VFvhWXsTKM6jeRuGkHmbINFkGobzLLh3tfdyzOxYSAHDqn&#10;uRMENzCN7vSMl6OKIMBs1WgAU/soPC6DzrQxq+8enGzsd+PVK1DpzNB5dtL3BvtIKSrOLbRtyWfl&#10;ouvC93pe1W5ahZVJ/QKCs3zL4mXmKwvNu4cLNPHK0dN1q4t5+I6PWvEw3bv2FsacMXgt0y4EgLsH&#10;bgUKI6phl2qNEIUWfQsjVmtrVQaq5dLRaI2VWBVGmeNhpwY4vvIk9ztEJfnjt0D5r88A/Z9863dQ&#10;XBzzgUn6slcLEnC8MLNyUJuzkx1vmPZbwDLA2ymWyFkH5Am8s3bneueT47WZdyJAJz2wyOijIsk6&#10;qksASHew4R6uhWQxOyDrwm8aeQFG+bKyNQpgyYrgdZFRzDjNDRUr/2XrGJBWtkg/TFTBtxYprcQP&#10;BJgZI5fz7Wow5z5uFV+yzToPuHouu+mmvFsHHayVQod5/IpRW9McRm6qz1cW3LnRi8g1Q2rM87Dk&#10;49FN65NmOYu8X/5eL2l6J17rfvCNU536ahI1obec+SmtXkVCBzmSkUN0EUTCnTs13WLLHnLZl63H&#10;W2QwK00pbV+BAul7cGlQLSPzjPYxrTRiSnNRZ9klCa8cSWi0SZRQo26gnNwILomGi93WWE4k7qMR&#10;VKokB/bJVs+Mq6n+D0PENUqugZpZwKRzwHjQXMZY54+0PbURKW+ifIOo3rD8CMelvp8DT6OVTImQ&#10;Nsk5VEKuw8NKyf9WIRR5KcTcAJtRrdFFEDqrRRnq4PG7Bp0M4j0gZRBUgcgT9CyEpi8Pxs6QGWww&#10;VuSeIf+KdQiDXUSQ6Gbzdu2SF9105BGYY1gaoNzyCKBA4P4GMujvzfYGXRxlI0h2EBrJeg1/dtfn&#10;Pt3cnQyXlnYee2QadoCAh36YTJJtf7oxPFabBLPdfOeR9fKffBIiG623vj954BGodxRo/rJ/rbhy&#10;odja4LWCXuHZc/7Sajga5ldf9YIuBELK/bG30DuzsH1/o1WsLz8ajy8vRT/y3Id/+Ou/t5Ou//n3&#10;vXJb8lyWDTpp2gYvopZFeRZAjgvQt9ZMqVIBZTdq/ip9jwuKGckZwLuYPAF1s+fShVNn/0hcn9SL&#10;8hryNOgBn4JhnQHlg+WBDjTIGnh5J8Wqlr5y+srP3/35G2+5vnzbKLzUW9s+85Zrb330yqPvfO3h&#10;tLb3jbV4IU7Ccv9GN18+WAdPOw6SceNEoz4b1If9sFzqdVZ7C/32ot9aaSwdy/on0t65WfvUzBsk&#10;ZQjflNSUGOxeXAw/RsjW1ZfKpDBR4G5+4i1coAyyjFA3P6gRBDP9AdF0xPZEYQJRiQRdJjNqjRkc&#10;3bIBVwspqIz3Hqo2oAuB+keUq9VRJolbLaj3D6Bj8gP/6o29Pe/akytffjK/4zH/trU6hhdC9YpB&#10;Qi8Hv6XbI46EKd6AiwwV9RxtcRIQcsbTeH8UTcZb3mw/z64++/pf/+QX/uN2Nn7g0T9X1uMXv/gT&#10;mPqTvNUIYvSsh1bjMPbHaBDpXOn5+sT46LdliTuCewzxQRYSSFXKPajnRJZphIqSMMJQ5bu7l7/y&#10;5N/rL4Qnl94ez6JTJ+/4xoW/u3l1pxn18toUt+7BrtdqaqLLYydPmraCIyO6rdH6DFgy7iGiP+2+&#10;gKyMD09c/yOKzggylxEeTeUhG76iHXblMHIdpFfHHGYVNXBRCuroqeLa+Hd0voFMEW9mVTyNkl6X&#10;3XTFmQrOK7JhsW6pEQqCm2vEHxlGTiMXN9AHGV/XjuwzbNBjS0h101YjjRdxpFXHIpW6mq2uXK9q&#10;aXIeBEjkDIgbtKcBFWkFOntzLG5PDH8z3aAjkx1WLBzAlFQX+qvih3A2aAzVfotAV8ZavoVp4tDr&#10;gBXmsqIlBZR1lEnDxUcbgL1oN9xMT+VID5264I16/iBFjy6qiRr4phyCqCkgiCMXRf1eH0JCXIsd&#10;F0WhMbwrD8E1wnNrvZZp2mfLo1ngSWNq/ozwAe8bXFT5DKrW4l3mXB9dZN5MXE91uQxzM0uvEJF5&#10;PAZLLPfuYL2LZ/ErN0fiNC1saXSJPuerzaECvdYGWvp6vcjbeofnfeAWHP+Nt1W/g7A4gHjLR4cL&#10;WC9kb8kbhTUJ83IGWaN4nLYhxVA0J8Xsv0gbT3QGq+ngYNzb8ZYwgQMf+BuFZgiqMJxzGAJw+Z1v&#10;cVk0eaoMkJHrdLtzIjrXU5OQP0pyVqDcXqmUTOyJFFHQf4L423gpxhUzy3l0BTsSb60O0yaZPY4E&#10;otwL1bvOJbg5+E17IeXRIxuotlRD7zsqd2AwemhHXfdQIFNres/eU7s+8G6/7D9yfQAJsXGnJWHi&#10;3KoyNdsPQ8LuGG7ih9h6YIuFhTHdyHExmH/X8LotQTI9RAt60ey97J0yoUq92hN71xYSPACXzZjp&#10;dcsXOoh6eMIW2HZ2ihVN+k9mS5DP2S5aQHW+YOmRrjHDFVwcNeZuv46wYrox2gaPwNUi2SeZ/6Rc&#10;HVUyYOahVADgHgJdoaE9W7KzfQ9ipaAogJfPakxBa56FaJeMD4FzCeiGFC1SKPxRQIhtFCXE5gaA&#10;32GNpmmkmNKKBafNE8HaP+zWghguaJnU/bNF+6AcnfziS9P9nbK5svnOt28urRcjf5bWp3lrtB/u&#10;Ttovf+i79p7eRFvKxqvn88VB/eH3BSfuhtRx8LUn0699pXjhWW/rSn3rWnnlQu1gZ61MRsfP5KfO&#10;Rjtfz0djtK/3ejt39BZOh636WnOt7m+se7/3a+/5sS/8+KS5/UuP/LK38IuYsf1s2CwmgKyIsmY4&#10;1xz9s6VaUj3syhrzRze8AIqQkcZb0Wd5O5KaYYkk6iwzBHfBPmDlqIMLLhmtVRy9aNrrWfv7i/82&#10;feLLp14Ez+LU1srpvVMPX3zXD33jwb3+7pdOl63JYhq82pot18rV1eTyGNCtvbTQKxcW6t1+t9Vt&#10;1wdx3LmnbK8WzZWsAdZOIynqsedDNYVKOCAaMaZFDxKH6UgJ0sVTHTE8LZxngopJFueh8ymwOzs2&#10;odITLxLW4lOcAuL+ikmgGKYLKxr7gNCE4QKWIxOzobftSjfY3bjRe+xtxy/d2Nn4+vrXXr34wQ93&#10;g3YNEj0KmGILFuZU0Nak6VlyjfwJZdU5dEWSgBQDRy7xpuXO3hv1xsLuNhoa1h94+3+ZFPsvfeW/&#10;xjAPcc3qKarZJuMSTHFYUXGj3VSqjNCbLcPhNPwNeVZCC1LQWXe6FN94udm4KVvNs6YfjHL4tX74&#10;yktfGg1fuP+OH11fuu9Db/8v3vvoT/zsr/4kSDjt3rjfWcWqwZAtS8M1ZXV3caMuzCFeiQIvgq4G&#10;hcUUE8qWmbJ7k9dLguWcjCzYUAmCjDSFCCsorgtAkr6zcXj7aBya5ZJuJG0XvHkRuKCOt5lSegGM&#10;8JienxCXY8CYgbI5QjCu+aPghN6QdZqHYHjY5lDYo+pbrOd2VpbbFL2dNxAPWOEJHVJlrd23ZZ9l&#10;kFSTim8rPKvTtxA25gbHWCNXDbWbzPK4zWgrG1ytEtW23bu0snKPdI7Cum6NQJ6ZepDKeDIHlcfM&#10;NoG3UmvES62dG3unktmyF828xf2yN4IyUNAsUYSN9Zc887meGHwIhsMrFK6ztsHQOej0bKE3F8zi&#10;dDoQBcgttm1jPWeLmiQLY9LMHVRF2u5j7mR1orY1y9LbRbUD0OVz/G8egNVlykl0i5dxa6vP2BHa&#10;Bs1VsAN2QUbdAWT41AnHl7/kXX/Ua3xal+vxW6B8Ph/+eZ/8DsLiuPWbGVYMrFqgyYL8B+NWtPIk&#10;QdgZStcx69+z/8pbvra8/lp6Wy9d3fMWcPsG9VFRjFl7bWzTm0bc/nILvf5w97Qt/dUrdiu7gILs&#10;jvOJK27JISeb9VpOIpATXuktEs78siOZQrLErJhSioqcM9ql1ky3U3vCnJds2+FDds6FNQyTVkkr&#10;udru+DUV3dfwL016tZGjnxmHiJXSoCAsHCBG3vIunPa+9mCjt9H80OvdU+P+3gCEURw4tLjyJiKO&#10;iEVZtMXMuzLuWo+PODd2yNpfRZJxK5BbPkijZebXsDgesj6M3LkFgV/mQmYG0RTJqqQqX7d4hBZL&#10;joStGRVtmwbKCvBdXvgQ5GlXgtnVdTWDZaOmhL7RwsXeE4bS9dH/DNOIG4SLxRj7PLDG71shFt6B&#10;c0gdL2oUNhCuA0E8QPUdMADkK0ATZ5QTyRxGTxm/Zk7GSDxKUouLAm8NPhshOKt7VdcLRjgWDNAL&#10;2A3ERsxYKI4mjoByzIiyXlFqwWmwJEjFp0j1tltZM4/S9ZdebL32Ru3sHS9+//fVltbQ0hpk5APE&#10;adFdZtR+5Ue+v1M286deQ9qpOLbkvf+d5frZ4rXzrSc+Md593ZvuB2XSqeWNdJKO97zda+Nrr3qr&#10;J5cLf3jfe72t17qzG/evnuh3Xz/bumO9ndVajY+88L1/8NP/RtxIP3f2xV97+z8o6qcG+W6rgPBJ&#10;FtcRukbYL0CTetx46OIzd9KEww8vpwCCw9fGu8ADb2PUGfoHBkNTHnBaSNY2eoA4tS66ZrRWb4Du&#10;QM3B0rHFF1+4cWNw/Zkzbzx98huvH3spKru37a6944333Hb9tk/d+yUIKgbl5NpgDM2wZn3WCeq9&#10;aGm91eku+sniibj9jmnztixaToJ+7iHFgQwJRAjBJCH1TDRxIiAcgZVoA5NJeBSTJkczzgBSfaDf&#10;1JAKyKHkJxyLFRhdXWb4bZeMoccqdjZ3Og0MqADDOACccIImtbTY9me1oh3OysXZWx4+8/GfK2eX&#10;w9sfidduE2+Nrho3SJ10qsUo4YSBgiINpTnwEjrYQ0gdbvbeZGM8HOYTHErt3/xXXnn0gT/9+pWP&#10;nbv33xvONl57+r8Dl2evjgZGoKaU+ay3n1LQcm4oK54459URU/XteAqLiF6uRM40PYo2Ursj7wed&#10;vQJ9h4D9qHVN63D52gvPvPQ3Txy/vR3d1+jWvvf9/89f+LU/kqdBA0hMHZZUQWgRZd4k3LSzSNa1&#10;kifI4K4cQ6Euax8vgGYGkF1peIlRdAiHivQi9owU9jRgpdu1GgjcvkdrWpxFpuMM7pG8MUN+hr81&#10;j7UfbkCtKBVZ4c2PUhCLFMsbMrupuIJ9WZPGxTB062gRsXp12SlpK1k9fSUVpS852agq+OEgKb+s&#10;IVADMjtEujK2xYoyo6wmj5qetatgkmF0awFHy/VksOOQTa2WBr1ikWDj2+sc3PGQIa0qaNGGXEge&#10;n0dOZAoJTNYQ0LAik4Q1M0QRfOgvjstJVJss5vsL+QOXPJQ5ZYNaG80FjGdSRcRcnzvr72PEbi1m&#10;grOWVHa3OS22ovo8ePWOwueMjW2tpOQ0sELESOeUZGFVGMyv4wZyKOaFoUdWIev+YTetSOpugbfR&#10;4P2pa+zQtoWOrDu4aSOqwJRDpI/Zj9Y4F1afF8XZF6kVEXi3Pe2hoRq+O3mP533gFhz/jTFWv5Ow&#10;OOqCy8YEyBABcsRx/CZytrjVsMIlfxb3E8xsMXjMO/7T08UgXUwWgygtWsFelqHSCETdFiYTUuIu&#10;ZuBG/+jqYVHkOWw9en1kf2TRDAwJjjMEas0yNQMBu5mZqxhakrkQ2wy5IcFxPNFnDiePmaJ52PpI&#10;1JiHMcfih4ek3Ruetsfh9HNm2L3oLLo+Od++8PPhVxie5aStz2rlQuZdP+Z96gF6AO98afXEpBe3&#10;BnGrtQAlKJBEA2Bxhey+5cOCMN80cFWMe26O6cHMraol30RQIYOFD25HZEd39BYXN5PNuHB1ikQ7&#10;VUUUlkNmNzUOFgE0HW5bIw4vr6id7EZEuFSteRZkwpZFYeHKokXN/AuBc8FwxYaY4bAR0HEYincC&#10;J1oxsV8sCihjBf4G8o7wg+ckNIKzgaA4sTjeEoGYbSgYNdUixyWV0T0uBqT6IH/CMk1WL+WAbiqE&#10;YgqA/fl42jgvap+BqE2ZQoqlgCZu66udnFBFrdZN6hPIzXr9nt/dzW+c++JXQUvffN9js9ax8XB/&#10;rz5t7E+uF+PnitHWTubd/kjtn/5SltyIQKH53t/ljRres58vzn8+m10r0T0iirD6zibTNM2g18Eh&#10;mEy8Cxfy5aV+++FkoX8mvnjKmy4cW8zb21l77eHXf/T//sSPIPXSf/wrf+etxbu3L28tlgvpAVJX&#10;OEIsnRSSpuPCRifsAG7hZEVy51jcbipV5fI9/LI7Bn8aCx5depAgY7N65gQIMqS4IDTuhBp4T1wH&#10;pziLyoOt8UFURugnsz9q7V1a2fnMnZ/f6e3fdfW+e3dbH3nuwxuD2fbgaiuOJlBBy5bGrYWs769A&#10;YDE8O+3e0fIH283jqd/BWEiIg9V+uKBQv0FEnFEB8dcQPEQSiTkWaM+VaISVt+qgd+RNP2uDD+QX&#10;TUidgzci0WVQdOAKmVAdA2NgPUE6h5jFxKHpsKmsTxOC82MeZ+Q9n7QmveEgAXllMt4P214nbzz9&#10;2cb4YPTY9zJOQY15WEl2dzKIw+bsquW1il6OHDsaFcl41w9aabKX58ONg/13vPMna53gU1/9i297&#10;63+0PTz//Bf+Jq7/GBh31psg7Q8xU0r/4YgwDQXpDINXUO//wEb8Brzss5CV+R/BD/QbBIUMDV1w&#10;hWOcE28nDhiLb0Hh8fxsNi6/+szPpJ0XTp34CIRpWo0zL7320w1cEBQDYjLzTiGkhYGzukBcyqNG&#10;jM91P7JjA8s6lboz1Qu7XSUYgvwVKwi1cLBYkpkImQm7p10hL7HxvGeNU42uPgJrIIQsOKv4BueI&#10;G1QZJWs075AWkD+1Tw0JO3suw8U4uoX4bSVztp92bz76FvN2ad4qM2nW04IjGgGiUJ2lbj1JxHDL&#10;lf3XuMwf5P7phy2PFMGQLbXN2K1bPcwq27EdBeIuYMLEqYbWQuUKL9mSIEUbXg9bagzUgx45JFGt&#10;3kZFPIrVOQdRPhLG4djvrrY38/PHpkEvO7Zdrk+8SVAgImIdAwxDz2NhxM2KZHMwdajKjbpBc9Vf&#10;lavGAI0Ewxib42ou8o5wLiGBibHgIODxgeKiBVdseh237hn3l2Y31zEFyyzExcPQws8LYH6P1j9b&#10;Gm35xkOhHOe34AkwBlcSWx1tdOfM2yPVa3ZTzN0PEyOvfcob3tIg/w0wTtzE7yQsDp8xQ+EN9MPq&#10;HbBNWKkWQlSh8UdpSY9/GiGs+tlvLJW1SRf3WTbb9cqxV0CbAcCnD5icQ4qrBJdU7DxnrFzRQ/Wn&#10;IzAfgZU2cyyvNJ8MtPtWRyIn2yhlLMpE/kulEi4irrimecmIjlM7yVkYTUubWJpobhbNCd9zP1h2&#10;yZk0c8q/CYvP353bPGzuCArVLiqPeR4Xx7daiCVg6ivZf7DgPXW/d7AcPPhq7f6Nk2mzO0F3QTQe&#10;SRgkskXC4tAyVBZYsZC+Oz6zzXMLq106c3LU8vJDh4uNmRiVIcrOKNrDqDSfu7yk7LKZSH6qkhl3&#10;QSZbFgyquTWQBCZymIjLtRgy7CCEozCYNm3xBTsJGnxtxMbXIjwW+3HrsUjkdsco26xwlX4r8Cie&#10;N6i1IBAzehRmqLgCL4U/oKZALqfJek3HOLfErrvyiquRa6m1gZ07cAdCWxsxNtQkBiiOBecSyw1i&#10;3jwjXAjTKqEonjjigib2IFBTwgFFogzNoSYMEwUceXTOCc6+8Fp+6UqwuPbcvXctbEJyJAXl4vJB&#10;b6PsjmcjnHP3+Z30YKM4vZInbe+uu1a/caW4+ny0fwMLWwPFF5NpCfBtrVzBZyhYChcNs9n2hdlj&#10;b2n40Z1Xrw7WQHucLLfO/vin//Uf/8pdNa//8Ttf+1/e0vqDG3+j9I+fTC+OoNaHAwM5EwNEOd6U&#10;sV38VEu7UPjR2KGWYrsrqlFjGYEIHmClICbO6K6us2lNcGlUANOFxgW21ofRYrveXEezHxw9FBH7&#10;tbKbcLJ2Lq1c+cTDn37k8oMnh0vvP//WR19/bNqONxcvNYJ6o9modxez/tm8e2/aOQ7mfT1cYjMm&#10;8ooQ0rfss9ZFzjcmKxAcDeppVC/QzbfVKJeaab9ZG7T8xSZEnOqDZh1/9pp+GEWtZtAO6u2gQL0a&#10;bka2XEQvenbPAneEnBWWSpD3UmMXbofRNOGUuTFXERGJZDYNRjvNJaisj0f3nvNeu+S/8rnWCx8f&#10;P/aR2qwzaY3aozCJyg3vxtp4oSg3wThCMh8AHfcwUTiqRNHzKRthN9Cj8Ypr5V7n60//t0888Z8v&#10;tm+//9Ef27185Ysv/m/7UE1Hg7/gYDiMqL3iqjZckvFoOOM3aFH71ps5YtMw6iy1MOQ6f9x0JESD&#10;uM/Si69/bW/r0jve8iNLKw/ccfvvf893/6nPP/2ng9oy8jzNWtQJOmDSzpI46qHtJ+4kCgGZjgod&#10;eg02jQ5uWCS7kPiCG0nxVsBwsIBIO4Enxs4AvC/Rbobt69VMhopGnKd4IvPEG1IOaFWpL9NHkG0a&#10;7URbYJvhZmYJN2oncGXgZ5jhwt1F5Miyb+TZ4J2D2yUDp2AzgS/nAMyKSklwS6H0AKOiEgsWW8BT&#10;UeKRABe5O0SzQA1D/g6ejMRKrB7DBTBIh6uAcBWEluerAilxcoi5rfmlyo9pAOs8aHTcUUcgDZwq&#10;pyr4SLNk5ZhkgtMN4hSVPZWdJkWDBl/FRfbESaxgfyhhdRU+JkOkNFrdm/rQDGI/JyTJSri4LJDg&#10;l5sNmKz2StkOGsPLxw8uLnhvu8RmpghsoF9AE9MGZ4JUBJ5jEYTZwLjOSTIO7XJEDVoRITgsrZFm&#10;faX6JyvEzsULRsEoLjWWSOJH7BStXyYTrmh0ZHLGNrK2nBmCt4g4Pqz+b6zXZcmUPqGDodom7jOE&#10;9oRbDKZz0OlGKrp3RBtxjgHmk4J3X7X6y4WT0yjcguAgugINvkAW6xSX9/FbAfJ/LgP2OwiLo48y&#10;lBUATyAIN8XqsVqGk0beyPPfPTj3V5L15eRUWe8tzYB+MB/iuBwrWII4JC1NvT7KUTPlZR00xZaF&#10;NVPgYhwV1K5AuUNLFQvcaN9EayIuGPXKfgNhsyKTUBvUXr1uXS0tUl518LHellUU9GisgJBOSNC5&#10;B3M/wXkERw7JFhsA+qOPuePwpnk4X7rm1UIENEdPkMZZYLhePnmvd/6u6PTV9sOvtvxoPY+aTdRH&#10;5fkIsT+vAJUFjcSdc8/wXxXxcIddBTNvZhfoU0TkR4IoHHK9ZKRM2mEL/ys9YD6DAm08R+FkrohE&#10;xrZ37do9r+qgrPOz3lFMyPT7tE3XttEOwI5Dg6fgkCy6PkuMrqvAFQFRW8F0OkmCWartdwKLDHNx&#10;UXL9PGGZkR31Qd/BkjwtSPYpa1ggorIRUiABrAdgNiROSRPXmilnQhQXE/OSlg4I4hIrZC86Akrm&#10;QhtAEvhR70xWYiK8UoBOYBx5wnFqCasTtdjnijKLqo79opAUdGKItzWCaBYU9fH26Se/ESST1x57&#10;xIuOXx3k+zMvvTR46bt/aHL2gegrr+cd0BSG2dn7w7d/sPbAA+CcJM9/KRke9A/CKcBxvgdBea8e&#10;A0ujQ1GRkamAmHwUNpP60GudKM4sl8H0juGl7sriH/on//H73jgRd9p/+0Of/Pnv+kdfXzx9V/nk&#10;apZvN5ZidDQqEehHJSpQBoB4AlYZpHiMb1+Fww9vboaL3B3KD6n2jddXDerFdXbiFbohjWPNxBRx&#10;lNo+qeIMVzAoG+d697/r3NUvH3RHEXrX5yHC/jvNslvLWjc608/f/dlO3EVY6vTu8XdduAedht44&#10;GcbL/il/0V9c8ZajQbNfj46HWE6N6au7SKXLRG/sLeilTS/uBdlSs1jtB8cG/Dm12Dy+0Dw2iNYH&#10;zbV+uNwLl3rRYjdcRCloF0/8hZbXw/2Ca5mCZgMpRTZ2oR68q/PCthnbduocMj5K9VtPpSwbBkV6&#10;OQpmgPBZVF9G5fX9J7xnnly9tD2e1WZvfXvrIG+Prk3gQ2wGe703IPAm0RswHOhvqraZrA4ospSj&#10;Fb++ubO9H/bTa6NR7IfnHnjszKkfunb9K89/7aejZhHPyiQFKJi3YP/nWrR+c74MsFngJm0sXdv8&#10;6ue++ncffdv39Vv31IPJW8/+iS8+/+fzxG+3oR5/oygGrcXpdNjnND18mP0hfORwWaS2go4OFJHn&#10;zUlnBe1aTGRytBG3sBjZmnFj3TVHcoU0MnqIyUGIJfNsdgtPKXgqV8NI1dU3aRFl8YTAjTIjWG+M&#10;CheqcHEe7c+E84TD3JHZQqA0gl0KZ9HNINthzd84fG5RKaPBz1cdc1gUQ1EQRewe/jhCh/xGnVB1&#10;AArr6sSrhx2BMpDuEJ0Troynqia4VTs8fNBEEzAvkICq1zI18nQZQ4qFet6gbE47tU4yudxBVRQ6&#10;u3rHtrj4wn/C0swryRi7zHGVxrhpSdUFVkGBEcLk8bkRNqhg42nXnF8lvQSxcLXtFKGI7yiyz+JU&#10;J5g2568aJhaEYHhuni0XtLAslt1P9uB2jIBvxf1HNk4QYu1LbZsGafQtHb1GyvkSh6jDNkIUZLF8&#10;uGuFN3uv533gFhz/9Run30FYHHfocmdlnLLbX36sPPFjx5In94FKjn8uHsC1PUNRpMYOuWOwjFtp&#10;G9wV3mxcylCVhDg6b9kIYUNENqr6jCNx8UM0bFfDDA6sAX1ZpSMJCYGcoCthbXqMHCaBUrCqMc+V&#10;Y+JeDIubWiqpLKI1OGvtbK0LCmhPFmN18/NNMfgjsN3NMV5yI1o4fFr9eZOFPAyNm0CpzmhuQfkn&#10;YgMgumIFP3/Ge/ZO9N9uvPv8wuJ4JW13cdYtKoxkMZv5IYTJ5ciJFSsyzgCFzXINy5E1bI6YZbC0&#10;28o4yKDpXPWfMnu2qmh49HFn26p4F19EMFVJOUERftoEYhhi1XrpYLhWEQ6lS++6BeDw0Bgt1nft&#10;sEzPlbQCGk7afO2eKyvT3fowzbVdDzt0HQXrBRGXQ4AYnG9EmKimgmHyZ3ASIcYHCYsAZWShTwUV&#10;ZrCpmKbzs0uieD+DWDDc+JG6vGl+8ZpwkeAgIOatcDgxN9AYnQz2AKd8BWNnWshImMbr4IQDECi4&#10;hsyLgLg65uHFIAQzYrL23NeCy5fK5dufevSB/rR7Zbf2tYPdGyAwv/UdXjvMv/4UCzTX7s7f+c68&#10;GRXXXve+8Ll85xoF8JMYTV3K6bZXQAFwVEz20bXTCwBWW9hR0k+9ZP3hsHFj5VzRXnxvnP74xz74&#10;rkvv3o26P/mjf+3ltVezRnrf6PXl0epBbS2vIyKLM6EGCLwKOi8sW4VIPaaXIIxjGhni0VKtNVs3&#10;hrtJDIvHUCCxdqRqX+RQhlZNAR5Fxg2Lsxa2MWvn6354+1r4zKsb0yhGz2gs37NGr4R6TXijNVmJ&#10;a71vnP3Ms6cvPXPm2vtfPrN+8MCPPfW2j7x0dqeXP3s2KdrtfhDGi7ttCDUxHilNH61m2AcucKeR&#10;9sN8tVU73q+fXopOLwQnB41j/fpqr77Uri22EBr3BlGt06x1onpPYXKgcETKF6MCHQ/8MkP1JIjb&#10;cC1YXk6RE9akKWGPPxOyShhhpQNGinlGlnmZzdCdcTHyphD8xvnsjhI/7PZ6o+sXe68/tf/2R8tz&#10;9x/AlzvV98ez7frB8QZ2I70d0pqJwwRC2F0e7bomB9tJ9moU9IaT6Cf+2NY73vlnv/jKP33w7O/5&#10;xgsfvXjxky2IVIEKAwJAk6ouR0DCr3/d+k34pioLOJ+KYpIUO5/91D86d/a+9eVTmHJfeuoTk/zl&#10;sDOdjhfDJiT1+lkxQdGnAJ9EVLFosDZc60fVv8luSwdwcA9gJaGPbUlD2TD5giJ20zJpkZG2k5lr&#10;WAYLx/AdGWWiat3+cyvJ25mLjGKvZi6MJCdEr6ec5lbXLuqGutHLEuuSGi8cGzSqO/UaSRqRr+ss&#10;NVN+FlFy8NZZaR0R/2cQy5lZS9qaP6Az0h51ZtUC5HC+lbOriEWCZzwUvGB5Lm2Z0Fd1lhXX3Han&#10;hdYoQKKXuc/zU8LNKsgx5RWJjVgIn3YyRWpKnaoVqucoSJKrQH9aGF9qZB0bZ5dX4yuD4uyWh3bR&#10;IRxujCtSlQwHiKEuwC2b425JQ7Ra+sW2kdnmcOgD9MWdy6Dgj66sHXYI7SK6Rs7OGxmGgokMh7OL&#10;Hw4VyXPR3+UgCQdTPFHKiU7iUDuyOWb420A2I1bVGuJQvlws5hnc6uTi5VpgK2xQTbM5rOftKnkW&#10;RTq4cQAVqOWy1/FnvV20BHriN2Fq/vbcxe8gLA4bGiOVQmHRPPhDiwdLe70nirMrzWPHstO1VneU&#10;jeDele0QeltpMOnNkik5k2yegnUMAAn1cGnZGaGa2s00ZyBsjhkYszveIKGBY4kBibLGD5BR4KLg&#10;jiaOoGaE+UYILvahvqhQBFcCWUBt1KLJ9nSOr6t9fet7U57rt8DiFeY28zHH1/MnhxFxfcCwuM7l&#10;prg4bWrm7fe8Jx7xy375Xa/Uj+8uIW6KMkFozsH0hUmKWnXk3TNYdCDAyqrOj7aKYsxht0NRFvPg&#10;+dtDIekKYlFcUMPhDl1/uLNwe9ASUZ05E8FHTIpZTiJydHoT8DakqpGyHGblaFmJ6PyBNVYyKRpR&#10;UXLVsh4oViEZHmeVqkS4i4saq14rrwfQSFuHU8d4pTVtxaoAcMZGNXiSIXEDyZ6A4eh6IzRSMB7U&#10;r6iqmeTCcK+If1vLZZaDmfVXZ0mr4mFGWD10rJs9mTDA4oqRm14ZfkyMHNtDN0Q7EYw49FtUVsV1&#10;bYCeTFj/R7snv/jUIC+e+fB3Tb3lV/b2xzvroxoc2nHw1EvFs1+Iwn3fHyTv/0gYtvPt5/xP/ip4&#10;El6755UH6eR1L9uqJ21m4tV2guKcRRPcMK9oQQJ8cKxxvBVcXl992/btf+t/ed+p7Qevrt34a7/7&#10;f/jL977z6d4d92WfPXaw6uWj/QBN1iE4imQ+tAfrCUAwqSm4HiggQuMV5vHtYel299CFskXdrTds&#10;q6KmKtZjWjE53V62uitEp7C1YXHV57GWNp02Rjt72W4f1crbjX1QMyCboiralWbjIG6P8nIxCdJR&#10;lD/x8Jfe9+K5aFp6w5V7v3Hmdz1zOvKC149Hkbfs1SbIuWUQ26b6GG9o9DIJw9pqs1jqNNb7wcnF&#10;8MTAX27X+2GBIcPFwFQC1AY7ngkAhU4pVoQSQsTR61m7kYMHhnLKGdQFUzS0hFi5NOdZFKilmhKW&#10;IOKk1EMkGEHTbaigxF4K0xYHxZVLebS2Gww7Q6Tm/GF4OYzPHIyCV3+1PL9XvPPRfri+ef6NZi/z&#10;pqPFrXAWTEUGkMQ4p4paGmFnSdECRkiD/eEG0v2PPPATGYBBtLDcv+25r/3ija0vptAkLtvghDil&#10;+t8qKyl7OWHQ47DRyROkL/effeanFwd3LC0+8t53/P6vv/Kxf/WDX3jm/P/YbDVGkIhvRZp8HHzr&#10;Ni91FMJxCviL5kYOizNMuNFofXDrzaGSuHaE4+ZRc1qLZk7Tp7ZBECvUPY5vOEBvTA3BbxlBBhNI&#10;zSAYo6yfIhait5in6mICyLxx41XuRy/LRLqogYVRJTRoIWzzZiuISRQroUD1XTN86aaa7IyloGw+&#10;zp/w87aaOYsuDCqzbS2t9BbDNRK3te2ZTWWpC6d25WDPV6yj2+fRH7HVTuPFXpEeJCyfCDxkcylj&#10;gH4dkHCgEKHBUWf4adthhNEdyx82midH5WZ/tL0IL7R2DHKWLO9EQwJqWiGAnkg08ZshlK37oMBz&#10;bOgA0NjipuD5KNFduVLyMOwvSSJy5spvYailwuLwey1CR04L4TVzrPKLHHvbCK5zWoutQrYoaFjs&#10;atL1d86gdB0Eo3U/KbQ171posNs8CrdWypfgwAjoc+GoYl32SbcLRCo/482oiHuLr/LrsXG/HbF4&#10;I6BFw11tKp1ILVHqw1/IG5NWvJh08f70w6PmXyqOLyycro1wK2N1R5sMRpGwTKEfTY3t2WkslGCi&#10;vRDLE1Eg0M1pihyIq4CdQqBW5Gh6ZGZN9G0n8g+ZZ+Soqf/vdFHIADNdFGqrav5YPsusM4yPaC2Y&#10;mUJ0TCBWF9jFLqz3snvR5v8hcU0dce3LFu7VZHLT3paEuedgT7gzvUh5LXIapPcBe5yVSNQNkKir&#10;ITHPEwTChhJEMK0NV7wvPOQdLJV3n++/49LJuLk6KFtFkAAhMAneADHRNLnt//kJ3HynVpwQmVMX&#10;5VTYxuroDz9s0SNFXHRWcyqsxo6BatNGt+oYq06ytK4NKhkcZnqwZOYsuRFwVayCREYqiPM4KRrJ&#10;XchHsPgK84DMHtoQqtpI34OdR1iMS58unIw8IuVcqcAdsbAOwBxT+lI6A6ciUd/RFPEXsB/qTUgW&#10;ZqjhwyfDFoF4GOHHZ38fp/pigRxXliXaDajKCFtj8xofjVhOCkpAP5F64WyZmc3wBK3siQxES0Ao&#10;lNIYjCpr7wU6yyDGXHamgxo60gP9QYeabULUgMNHn/dyu13e+9RzizduXD/14NdX7osPdl9L13d/&#10;z7/svXweXO0cWB3NJ+tL3vd+qFhcX37xK+MXXyynBzV/6if75cEOwqEN0LLj/e5wOotSL0w7cT1e&#10;wBTCnspOc+V4a3llMDl/7N0v/o07ekXvwiD/S7/nr/z1ez60Ntt+bPfVlQlihztDYPB6IwZ7nj3y&#10;yI9F4sr6XEnTgFKSIuNbUsMttJjvUFxRypshMEf6Zw9RTG5gdxcqRstXWAotyQxjmgOsNR4XFOOs&#10;65ClqyudlePl9k6RpHFYhE2gGWwa5OcyHYbZYHpsFk3iYrFeP7/Znnzq0de//MGvvfLA/j0X1wdX&#10;2nc8lTz1o+3dhUud4JR8tClKTqFw3W3UlyKEt9N7W0GtP3n4OJQNx2gjA7oupNabnZYHkFsrJ743&#10;JAfU7+a44Eg+1aISyLA2BsEEZoo6SxjjcpZNs4Tq4qQdE8DgtAgNucqTukol8noRQxWRpGSOEjg6&#10;jSiZTusjyCvSuME6psX42Nnys587Pnp1bzYZnHznwXIx29vqL5y5XtsPIaGI8URc0jxYplkYgB+l&#10;F3GnHWw0muF+PKn98hf+3Cee/MlZuvPQ/f/KZLj90mv/mLXGXrdsjEi5Zf3zr2eh+g58h0JV8Bvh&#10;zibgU0E1Bn73C698cmG1eerYI7ef+H0IVn76qb9Wi65GjXZUnsAAmrmWwbYsICeue6izj6hr1nAL&#10;+Fo3HkOeIpsphOzwJC0VgTjvR0BwMaSt25OAknCnkRlUv23GTtRk8q/lFfAFpX2MF+LKvOV0Y/Zp&#10;meK9rlJCwT8z/3pgoSNwFtLizJITYTi7gsjK6lhgXNlfw248AnFyqvMwp1be7Tx1KQ9Huv8KUckn&#10;cPQbLqDaEqa3xYw5FWXJVekhf3SOKG1NM4wO63CoBsKjqAAk54FAJMjoLvqgyhkUuDPqr/nBPBXi&#10;I9YnPms0mlk8Yyq7jUDS6mTy8sJ0cyk4uVV06VUCLUCQjR4HnhCGVqN2NLZF50Fpt4oo5DCrteS0&#10;xzzm5TxnA7UGxBXR123Ca4fRNQljLkDG5lHYzlp7styT4Tx15tb2dUc5PMBSInd1zeNgRF/BPncY&#10;CJIgeEJVriNTUxdaQRs7VLstqkaH1RnzX95QJneIHhQQIA9FH7/FVzk6Rv9sz38bYnEAwRZMESxA&#10;UfTVWGsKHeyoibiO9xc7ycdGs7x193PFShet/VjpYo68FexZSbImvEsq3bRwWProiJt4iHG1Bbs3&#10;aUHMGRUec+24TPaoqst0jqyVY5utrKaiXTibS9wefh8pxbB3LU5g8/koWnWf10HOIa4LW1Q3BO2P&#10;s6g3PTm8YaoslaF/fD3MiMJ7sddFjCzw2hBGQCFL2/vyvd6FY+DSBe95ozftLC4U7f0IwUIVRTkr&#10;qWS8jDlXjypYMj8LFzwxo28GYP6oFGKOxDsOTbzZ98PPsuWvA2NV0NNlfrVdWyhsJ7a0SMDBRAN0&#10;ltXHFAaSJ+JMEAPOGkwXHNB2jPnAg8B3geP5TEFZGDVGMEn5UAQGi7IF3rH4qIUOGl1KwM71ayRb&#10;mNFokCHCZhAEIVqsE93Lg9BDi5N5SYqI81ZhYZAFe7klNuy0KC+gNQ6HlVvYPZkJWg4qhqVbkBAc&#10;4rKkmD0W+Fm3kdQhVg5RjnrETCkkfHj3sZT/0vbZL39l0oq+8shyWS6/0WgcfOBHOwd76auvhaOx&#10;t9ipZ/3ie7+n6LRaVy/tv/S8t7/pxUMvBQUZpJRZLYNc/7g2vZYHcIbL1d3R3gByMItFuOa1V1b6&#10;V1dX+0vL+fned/3JT5968dxz/80P/p1RM3lo/+J90ysr5U4WzobIZXmtVtwbTJozH0wxjoP8qirP&#10;bXPBrTK807mCKzktDpLT2rWhK9hVVM2MKsdQTRPZ/w+Tj4kYrOeKPgoeMO1NpkrNW+z3H3zo1Atf&#10;30R1Ga4QXTm4Nl7Um/j7rdkk8LFgh3F70giWJqvb69Moae6ezV/8wd2rt3sPPbn0no+HkK8OplFr&#10;hH6cYdkJylYNaglLnZKB8LX941EjHgVLWQiwioBAo13bnqVloxn7fif312PozNd3Ot4eqnmhI8jE&#10;nN/Kg27cLJLWVhFdnno7U1xCVlJCmhXCguoiRJUTFKmiqhPonU4IJiYb1+MHflpCIcuMfwKjwz+h&#10;WjngfJ7urHTPfflL/vWXD8p65/iD46DRHY2i6RRwXoke9dJi8FcNLKkDFzSbMfTwR9sYF6hRzbZ3&#10;FpN0721v/78tD05+/kt/kwMGjykEPQYtOGfOmh3O839Rn6E7FromkCGGU4YWbpPR/frwpReeaQfn&#10;HnjLg6iAfOt9v++eY//+Cy//XNTclw4KJA9d8pC3pAHxKpooQ8MkjP1A7Eilj+SEwWUXqlXkBCiL&#10;+MvYGRK5sBg5rYBu9DlFz/z/aiEgSrMubdqjAvGcHg4LK/iL29kCMvyYBp7WxUJHtAnq5aRgh2oc&#10;zZ2zRY+Q9uhqyCCVhSsUGHdTUC11nCk/Yrjnlp0W0ayZmc+KVqJAlB2P5R65YujDDm07zC2f4vC7&#10;ZtHNTlZ12xxk5z5oRZALxJycxGaYrFD9aMRZzyFDpoySnaL/6HjwEbYZSpvszTAYp2kjvXEsD8be&#10;0gECTV6MOLTY7DMs7hiqw1VIx+9Wbbfq2OJri7sYJhW/yJkqoQWL9bjcuK0pFb1EWzQijI2wC74Z&#10;oxXfYjdl1boodEiCKzEGnRy8YrJsBsdtyWN8SLuzrSG9CB8Tv60LuA2lfEI+ObLoHQFFtmvHirQb&#10;Q8E7rYssM4Vv8Bnv4F23+Cr/1yzbb0MsjgGgfq2m8Yx95nRP5Wn7Pz2WxgedT5fHOo37Gr1mMKG4&#10;MIKLpPbpfpJrOIew9sSZGY2qWSK7XyvGweG9y08qiD53bcnlNY1nOq9UfeY8sTkpgpfTRdEsonNs&#10;ttXcYhcdn0++Q5g6B99zT8CObD6F7BYw/X/nrB8xosyC3jzl7LtHH3NsgydtCMggWGpRf01mhMmx&#10;TD1/j/f8WZxG5wee7bazpXY4gNwaIAHaQlr/S3Xpm4s4uH2YGa0OgE8qSoizA7p0dj6Huc6bja+Q&#10;krO8tozwRwuVLk21ZIhioMScvWXOQIVr1XhSERquHyIHMWgOcymlYEFyDaFJbbksqZIFtozQQrp9&#10;64wkOAhWMxw8wnFq5XHZtLwGVzbTDkC3REocop0KlmP8biAWGtbBUYyAw4H0AojWyWMQwnY6vopn&#10;yaArWalGEsreshRPpES1ZsTugPQhMonoN3AnsJc6WCtJmlA+T8ojpImTIC5pBajloSKy7JRBu9Fq&#10;oIlmzZuxoWJeH4/7l54LbowPOoPPr3/XteTizrXF4t770s//WmMfbWrI6sze+XZv6Sy0NdJPfNQb&#10;7nopYp9TLxlBUByiKPxzukcM3AA1PJ2g8U1tvemto+l4G9Ph1Nnvz9f+7j/8y//BZ85eG2z91R/4&#10;hSS8FsSo+R2hNBMLZ+o1sBucol9M/XIEURfmhOnlmu8zv5RES9X9a0BcUNziZNVaqBAVg2t8gtct&#10;c6+2SuKhgJDCZpMSgRYIl6wh3g7RsjRorK9HL7+4y/bZaEFP/511XykcllqCgW/jZKGNF9bzsLFW&#10;87pFf7V5ojx14vrt3Qt3L975y+n9T3ce/OTs4Z+dvf2nisd+yr/nV4rjbySLzbi3nGft7iAJLq16&#10;gxkMVtnK0uagOQ2S5iQk76HuHdS9IdQAk7hVlmREtJJx058WtRgQPPWulPXdolnPuyMIfpe+gDju&#10;QJQlwLoBiENOB0YuA98bWb2gmDXK2C/QeBj+0qyWTmoQWc7BGJ/Sg4L7hBdPrr32gYdO/vIniisv&#10;7bznMYC7RrbR6K6n+AytCtNKrBAV/Qk36HCMdlCNycFOswla387mtvfn//TG2x/54zuznYX28Vde&#10;/vz+wcvq+Ml0lBqm3WRq/gX+o4ciDmTMpBbudTpBSrYNfOvxS6/907p37OSJt/hF91e/8GeS4vk8&#10;vRr4A6GfI3QQOecK6PKKGEdCtYN8UWk2WgYtJtbmGHmT0NEZKexn8W5OfYJIjaB6K1rCw5Cy4qTm&#10;W2pWGG52hKs5gxo70VloUSOWF0I1x1WAlJs3e4s9sV0lnmlNxC8+0ZuHV86MOIP8WnW00Oh/InNn&#10;FB2oNhupN+zAnJW2L2oj2jR/k+TDjzggrm3qULnlqmtExQSvjp/RdQvHu7VAsWg7HP6WRCJVZRTW&#10;FzfDTKir+7J1Eiek2Q9zgMaz0JGtwzXupn7cCPuz7HxvuNuun9jMmwg1AIszql9LwZOmMLliM9XY&#10;zLE4UbcWPWe0Gauulh+Xbue7ri5TbEOhcHND3LTgF1xaoFqruMDxU9ZpBL6cbgy9poA3JVnkUOAz&#10;Ip2Ta2620NqCmiyEpfcN+dilNRBix2xLm+4HdyS6FPzTyj2BbexbLlguLE60o+j4oEk4PoF3f4uv&#10;8s9s4H47YnH0KK53kJ33o3aZrQCldKIYC3v+Hi/6G/Fdy/U72smFFcSxFhrI4GPZR0VTVV7jggDE&#10;VdWNeAQ7mptoyR33Sd21UssX00F0LmsHQP6JbnpgcfbLZQdERwIjnDLgfog/53PPwn6Vez0Pe+uT&#10;Ryf8TTGKw+vNuW8QXA6J+5Ysodum47EcuUWOAvHKlDinArtFfVwSegtoqxd4B+rvk2N5b/kffxsm&#10;X/A9L/aWxkteuNgIWuBIwMeGNlUVzpB50FDKugoYVY/5/lU3cyTR5455HrhxX7Hvuk1V2zHY7X4b&#10;IckgtdL0WikU/nZe1NFBtHRIFd5W1tcWF7SoV9jbrZRcmhRZYXc7d1uYoBbPRBFZK1BCt3jygFmR&#10;KQUL9kfRAsYUqUS8aGI5How4+40I+LsWAIXzSSMABncP5z/ooLELaoTJNMqmSymdJT7M8FrUyCI9&#10;OnnKaEhzWtrhFpenZguVUmZYXcBLIQrHGTIYjzpRrD9NKEGA3+13MGSAZhOQaIgcEE6NH/n856Ad&#10;8OUzjz37g38s/erFRhIVlz9b7u1CoG0hXB3ffYd37nSr1U5/9he96RU0c68XkAM7KAHEJ8DiCI1D&#10;xxABxciTYLPXXA/DOw8W214tri2XPz7+4J//xB+NfP8f33flw39w79Htp/7XtR//8on1brw9g6w5&#10;hJwzhNMxGGnho9F83ADJ6+hjHl+VB2WXTCAb115qBJR9FypXXlcwgFq9mgiMyDEiDg4Km5uyw53P&#10;/8gPt/ovxixdvgMh5Hw4vTzcR5tseDLsc4nVbdIY5rVoAaaFiD2ddIaQGAwbCD8vNcJg2F0rvdvO&#10;TIPaw2keHuyfQn1mI2lhEW+Eca27VV97vrH2897q/5Qv/P/C3pPJ/g+gSxPCsLXlogH/BRSgMgIL&#10;ZuaDS9Lxw16wWA8Hk4Z/UO9Py1Fc25p4W8Py6ji9HCf70wwUFdTCYObB0aI6InIjGWRzgL+zMJvQ&#10;PctmPpIV6biOP1OKUtaYu5h4yaSudz0A6ZTPI2jbJK2D/eHCtctnPvX5zbtXrx1b62znuQ9kzygi&#10;Ubg06Q0BRi04WoN2azgaXz0Yg7LS+pnP/IV3vec/8yO4MYjc77302i/hokRhH0cp6sFvkQdC+CCy&#10;gSeF+6jo/O/s/Qe8ZHdWHQqfqlPnnMo3385q5TQKo0ma0SRNBAyYMLbxA9vYgI3x83PC6X0f5glH&#10;HLBxwAbj9wMDxmRmwExigiZHaRRbWS11q9Ptmyuf+K219v+ce3sYsOezsdUypdLtunWrTviHvdfe&#10;e+29k2SKzA4sohbM1zx++sx/CTveytxbb7nuHe/+rb+50L0abVkocVxMS7wLCWBXPBP0R9MyMupp&#10;I4P9RNHATSyJqTrkCMtQ2Fjc04FLRfxEBec36cPlAWwc+WFWsSPXQuKRlbrlGDaPhWWTyP3LbG18&#10;T6U2ENUR7VEuciJv2vYGmeEqYAdIATxenz0q7G7JO0KVbjcKPTqLpURuew6RUvianJa4Lr9qR2YA&#10;W/KfWSvuvhyOFgQXwudXnH/fHcgAusFte1RY3AFxW2pQ2EDqDERYwSuMB9sS03MMsUm6t4kNCQwI&#10;Zsj5tFlrjlr1I7vJADHCWgc9jpPi4tmDjaNn0v4OqSkoTY/SleC39eIaoLk7fwXHTW7LCWi4mR5r&#10;8/Qo/0rinOY+pDBDcWotYjNqurvUVxxhTIbaIUhdyWNIlcQmhOa84xnYqcycZcZmMW2mU7NOq/Qr&#10;PQsK1DOyShDDHC4SWcv4iPl6DIW7n+VOlfQUXrdEFH1SKU/qGcSMWAeNzJ9oP4HLCcff5Hl3/4GP&#10;/L8u9Kq981//6GXzCfo44X1BE4u83oUAhCOX62hlzrsma4wOp4dSf2ucFXNiXIzbeX1sy9E2tRnP&#10;+lVIipkSDvDZZmBhYGZfOTllYSB8AXremj7YJjEiFzYGCOLc50JuXO7YikKe+KTbeDpvhb8Nlxpo&#10;0Ct3YZWdcImpalvEPijpqCvnJccumrXP0pXbBPWjq5utvsivl5dRTbRdHg5D8Q0UmBZIb21iBCLv&#10;4zcGT9+QXH+y/TVPLg+6B6ftbj9G/8AxsANKxpVHMOxb4mz5uUu30V6OnSktjo6cm6V4xZvMELKH&#10;+4DNEKXTHkFFviG+n7C3dzUUe9/igc0esBwm8VLINac+4g3qo8qR0tCD0c33rew3S17gBLxaAOdS&#10;l+hqnT9KoFcJA8zlY+ES5zGEN0xsSMBdPgjmeek4BXzhAbqHFD6b27PZGjMm6Zi1Bw4uHO/CAoEm&#10;xso08vKY2+Rguvjf5KWwQSPldczWN8kEUIx/EdeVpVqUJIrMQSl5gUxFDOTE8/p5ETVQMxeFojF9&#10;E+oHUIsnRf2Rjy8+d3Z77ti7/9KvJPFTi7/8mc3OSRTfDztp4S/E0RHv697hJTv+5+/1H3wobka1&#10;yeliMqjFu6i44cVTxJtIy0anUG8haWyhQWanfcv24WNcQCuHv2Ptzp979NsRdPnE7f/5Td96TQMV&#10;RGvzdW/9j575RAP9iZBpSs8TnYccROxoJssO9ulfYhBbFerixBmocm0Fa8D4bmBWLJ1OlZiZz0or&#10;Cca3xpEzzsImGDnqNu5HZmS5/W7alOoznyzN9VeOzJ5+HEGDFCBUNdj9tebmsY2Vhjc6NR8cniTD&#10;3vTYxm23XWi++fN/5vjWGMtn2K91t3GRSFssJiJlkzgE3zODS51GvYUFGyPNFYWuj26c/dzB7caF&#10;Wae3mrZQUtBfyNvj2kYAzOu1MJ8Tby3Pdhk18/3TwenAW8dmJ4EZhVCm0xiB8ySZYeslcRynCdI4&#10;p3k8Ae0ECyPMxhYNQGlvRauQVsilhUAFlxmpJliXTDfEx3DXbT9Opwvb/fjoT/27+dOPT5orJ7/n&#10;j7SDhTheXPNPHklGw91sIYmS5ig7fXawMhckk3SWT3eHo52zu5svbO0Um1NvkvWO3nDTn/0jnzu3&#10;ceLHf/Jlftqq1Scp6jMj0QSZJ5f3o+uB+54e8YIzX/v6n33LW/7E3/rh2g/8jaLd9H7tfW+8dvlY&#10;0Ii94NqRfyoMOul0PMNuQNIE7BePhVNw6yChkYdGjgEytCELsOeA+jE6rBHpuuPKSWxCwEQ8etNI&#10;iElCur73iOfAshcprobysapwowdWGhpjqOGA+Vop9Kh6rA6O8CFXOHMRsR5Q/BSzDzMTFhrCWciZ&#10;msHo4kOsZ2EvFDBKiOAUF0RkyDL/zAaQpiDSxz6F6DGXRYmUHTWRlrH57cmcU+47K6jCFCbxifiP&#10;Gg7l52Hy6cbhUGC+vBPOUp+yMpyydixNE9pujEwgSHFwi8tcN6CPoaAckI42+cmODeQNsqwVzGte&#10;F20hJKawxjr3CcQBDMqGP0tHk+nur73mCS/of9cvoAD8LO17/V3UEEMPrmmKIrLqk8SzSAvbg3Xf&#10;zYFSvkm9uKfreSW6WmkVmGrkxvC1VJKOI9WPm4YQwBOygtEKNaXCZ0EFMe8Pk4NpVwkly6YSPrF1&#10;IMloOB7rz9iHWGMZkywBlEFQmVUME12nKZv9GMNix3blDu3ovhyzpbxgHJmNEeDh0WUApuO5OfE2&#10;xt65v+5597hh+YN/frcReAn6xbteEM9lc7PezB8Xf83rvqHhfbpxZLn7srgIjkXpMI7YJm4+QK01&#10;ZM9NEviOKAS02Azv7jPlbYu67eVAr5AuF6iWtVmiTIawXEylZsIixE/26GHtZwJAC3u7VGjuEckQ&#10;5/i49IW2hAkY852rpLTzyfLNcrfbC9u35es9PFrVIrxk7uVVrVwJ1Z/MDi6PxqCf2b54EyQfMFRR&#10;7LqZ17rw1tW9p496991YW94KX/dsN27MofADxjSazthmREa8jlM99pkZX2kZVlDbGfL6jJO45ecp&#10;iEuLyIwG+9Z+vwitdhF87ckBk8OG37WbszFyJpexGqqLNIXBP+uzVoNWAV9GTWVAsXAA/4wnu/NJ&#10;3kHcxPCSIf2FpT3Yd0OmgUwYCk4RS1yNYDpBeGmskQItjGIpXBzkixo1wgW33Z1Sb9mD59xrYWMx&#10;XBsYY4KTkcJfrJ6dikwzKkITAs2DsgIEEWTbskMHaughlEFKDGoX8ikqqu/Hfh25SqgX0qqxQ2o8&#10;qO1spW98YHhFPvzN9h1rr3iL94Efz5Mt5HeG2c1JY4SC6N43fU0w8esPfTZ4+MOz4kJr1EymZ7zR&#10;pjcbobuQ/G7cJIqFYnjAke5PFpZBwQ3DubfPvv7nH/4zRRA+euji3/zazz6/unQkOfl/nP7Q6zZP&#10;xq1eNx353gzlRkBlr9eR7KotyFoSKuyvSecMmdtH5FY5foxIyr8wUOH+0x7VOqC/HK9ZZI5+IZok&#10;bO7BSTEnOaC7nFXyWZnvR5Y45mNlZeWVr7ruxKPrMcpKw8KWyQX4EiTtem04iCao69XOe3/ik990&#10;98OvXh3523Dmo/JSg1pyFwUZrveT7mZ8rJNd25rc1l5/Rfv8G+rr7/QuvjO58Nbx1utbyZu7xau8&#10;7qwbtYIZm5P62zveYFybjuuTcX1t4j8z9J/ZCda2Gzu7/jON5OJkNhjEoykay0/TIaACSqkgifJC&#10;Nt2txQP46H30KI2HYTaIimm/GDaLWcQ2ZWCnoJQh3L2kiSfJME9meTzDTxDHU2J3vIjPFuGh+EK3&#10;VcRXvmx8xw3Xfu4zvfse2Vk6UOu1l2CHTeMWluoshukddJpeB7YfTCeClyyepslkFie4GNjju7un&#10;3vqme3pzvfsf/+npYBfsaJSrzxDX30ObX0kcvPjf8xHqkYvBnz1z5r9cf+0b/9g3/3usr53B6E23&#10;/vnPfulf1RrTrL5TBLvjQRo1Fgp0YaINZJWXuHrpTRReNWBmUkWrTu7Z/U+hIxMFXPn6E0UQvyyR&#10;RdhkG0E4s4zrKMAnvpXJNclkXYb6QJlAo36x0CFRqvAWHsqYN+FZ+mfVtlKykdcrSrpeUQnKRc8j&#10;6+gqKqUaiNpTgvzyC4tGj4e2swlZ3pZkLK9fvBtzh3OzIq4nZxRlr90+G3Oaf8rpPwtdShKYMDT3&#10;uVOIBvqFueVtkfzmzTrfC/uE0XvBtHZCaXVY4h2zgTEPQ2DMMAfjavrAC/NruJE8SY5ssVQNhFRa&#10;y8AiI2nRHMbCwfaw3DP3fqWgK6+U5lqIV3msJVfSXph0s/GmBY0NY+5n6S55vYkH6KySGqIlpl/p&#10;7MbXhLwdKiiZJySrGDtFCWzGF8d3WDRZbnteanl5NtMyEOSMu/SqTJq6U1c+dWEVAwzmL8eDiAih&#10;A7TK+DhxP/3+9/yBg9ytkN/5z0sQi2NpZa28AT4kQopv85pB58h9yYFmkrWTcRwf9ls7o9larWjB&#10;f+TNheHMGp1VC862MCWC7fByn9uu5jtWO86gXMm+YsqCVfq0p6NtuXQKCQihQ5MkklDlkfefxkSy&#10;c1EbLDCrGs+qtmApbtxsVljcjszLt+t3MkrXWW3OUibyRky0lh+zf4l6yui8lV+RyQ1/VjGD1Vvz&#10;1pbhFAfztHj9Uwv9ZK7h9wetYHUYbzaT1gwKH0X4cHcuJcc2pwEoCjV3Cgd7q1/L8bErtcvYg6Qm&#10;YasHSbwSR+42KTYEeq3JdIlo90F8h68dUjOpLWZJOTAU9CZ/FINXjRQuAJ7C+V30K7lxFlBWdesE&#10;EhrZdKx77ZJXDDXLFyJ4ZwViXe8YQBgiYEASZggG4KkAlAOR4y36xUFbNkMQTxzEnhoyY1+YLioh&#10;KFehER3VOBL+05SVpMFRodSWq4MFvEgNQZEW7ATgfgP9wOLyi1NNk/zi18FXoHe4iy7raToep2eT&#10;6Ey09Mvf/adv+Ngv/Jfrrql98XNesx2O58KF5WnyrFc/4L319Z3mnH/mmfQjv5U0LgZZPhuse+k2&#10;SA5wl8DfI7UqvABFwrEN4qWDebfvtQ7d7t/9vgfe0fbm33fzQz/7tfc8HL1hs9593cW1GvvKhvXo&#10;+R2/PUWJPAl21C+ig6k2S+CwR8NAGh5UuRoV0+IEFqbpXaNrYQ7aciyGXVJizY4iLYnJc5ZeV9ZX&#10;1mJSnIPoWztbf2eknlWa6/V2q7VyKHr80XV2NGRMncoY3J5Jo517g7CGNk2ddhF+34ffGU3ngdPj&#10;dtSfNLJZhGxYzPnC2OustfLzjdYZr/tMtvDQzvIXdw5+Ijnwkcbhj7SXP1VrfyDx/4kf/Iud9Ecm&#10;7X/uXflj3tF/2Wj/q/zqHx0d/JnJ4HR4qlc724WTaXJxfWOt3gnOTBvnBpvTjfPTc+OtM7WL52tb&#10;61l6oZjuAIvXkm0whYJku+mN2t6oU9tFzCKsYfuC2g5/J1q+T3Lwwiln6FJjljEL77DqDr3m9RhB&#10;sNFwVk/8tSOd+PR6Y+OFK0+dysN8EvajdKHRSNaao17QijtRe2ec+uAghTIJUQ4WEH8KkhPyRv/+&#10;30L5TlR7jNfOnz1/9r6610Z6J1ISWJDkcn4ETdi8UadLQj6W2Rc+/+uL/Vcvzl05Sk7/2of/FAYh&#10;KWCLLUfhATaRyZcKb0hnrrrZYznDm6hut1ijzNmA87UkJxDKUUpq66vRvZEnJAlUWUXucJml8qgS&#10;t7KTJSEYeX6iZjHyJY6CBWktrcJEGdPKWciGzGl7h7jZ1B35bYxDyXQ1IWqoWZaAoUnKUb7C+5B4&#10;+IzcDjyO+gfLVGDlLVH9DOA52W0C3LmB+crUglkdBOJW99HIZBBGkh9im8l85gWVDTooWHh1ZbNL&#10;Q6U4Hfloyidx6sMumOKap9AgyCop8SVrSTlNQKIKUb864TqTnqNiktguAJM3O9efbcwlt5xizg/K&#10;TAHAtwRqiYPtbgynKgMWetOBZgO7pcvZ1K5Jevp0qnLdpY/FlLUyTd2CYWHlkthtjnZeD8ffwWU2&#10;cpWHARfKbBbNl0tCKynpQiZKeFG+knkGoYQsSmDI2zmYKvMASsTy6Ewp63+i/X01EKV6dbpSO+Eg&#10;aobs2qegBwIQOX7CR17c7Xl43ns57//ft2t/CWLxDGEmpFzkMXKcj30xXP7iZHEun2fkCRUJg+lk&#10;htyoRmM0COvhdmPcRumAkjJV7hCag1pzFSJ3m8fwK9G6fqhZj8qKsWa+8cLBSHFNZc20LR8WbDQP&#10;rW1L210OAzpLVKUfyhCVc4qbZ0MUsepoewC6srnLv9nGMiy0H8SWkN35J0wi2MN9rITmFns0WYS/&#10;Qocf2/I2WyIBBN7HbyIcv27Tu+6FpXrUbyEfL893wulcnO+2/Ca8b3JR2sPkr9woDPiVp7M/OUHt&#10;xLX7254NUZE0ygFwX7GMTKeK9m4B18uzCGkrXbF8MjPPxJ+d0f1ilWF5hbwSw7yir6iNg02UhDh9&#10;JcSV1i9TT9YhkUOC1WrVO0dFxOSYUgse/mQhDqBvFkqRKoHUsz8iN5O0RFSxxQv09AF9XMW9dC92&#10;184j7qwX/kUFqW0J8YIsf043SySOCnWkCMvJoxqIKmorPZSyIxO7e6Jeotisrk6IAXE8O8UUWAzO&#10;3hYA/XB4cZqfWTi8dc1Ncf2a137kFz8zdzNqfBX1c0nnQH72+aDX71z32tk1x/O1jdkv/XzRXffw&#10;7fUtz98A6QE1/syOtStlPAi/RF49QSv3xWR53mu/5keffNcdtSMfuur+//j6X/LqSx9deY1XnL0u&#10;/tI8mkdl+Zaf9GPzbEfQdLVal/21EDQGcFHVMU6TFgSHnOcizhCYdoiBE+oqfWg9aIZt2ykvzIg6&#10;snhVWpijzdXOGDxdaLbw5Y4z9I45mk7H6xvPDrYhMmpoUgn0AXb/NJqEcXcW0Hm/lLRr7fFbTtw2&#10;QPpd2umR8oEa41NUFUrSpIGRQaHKfJ31ClFbvdaq+b2sBu4K5oI2VRyNuxlqkIO2EvWylpdsoUQb&#10;UmqRLAki91WPFK/+9eztP52942fDb/zl3t3/uf4tv+a9+SPTxs5gPVgbF2fS/IW4caEBUiuAeDqs&#10;ZyM/GwTFsF1Pmo1kueWhT1ALe7PViFQqk/1VuYzUOZG3iatgeqGGFgyqcWPcA9u8GW/CT14/eEPS&#10;bLafe7x+7qS3Uwxedu0Yq6m2sxB6m2na3m1NGRM0NizuJUlBAkKPp6x4x1vvQeE4VK+f6xz80kM/&#10;0e3MpvDIo9HSPslTbt/L6V/MrV/rxjEYCqiEuVwEm48885+uOvTGlYPXL/dfdt+JXwqCXhCNJtvL&#10;nS4s43Owx51UsopHGmVuZ/mgSyIcMzokbBA3wMeB3axfGKWQHmo1L7+3BFYZODWuiekrVQncE6d0&#10;LUuIs6IYGRdW6RWsBpG2xHcg4MNF8TKyHMXv7TPKhqSIkZvKCE5yEElhQfrxgPJNsCSUBZPtAzgm&#10;KV8mTakmTRXxlCrU4XKszTwwEaTy2+q54BSfLBcewqjc+hyrB4rUId6gzsMxqFSDVrHsiMqScADS&#10;jbl84nYGpxiYgK0RZkKOVSdkiJtxXfWRUHKE4ob8H4kc4/Ch1Y2kkx1e9xpJ2AVMh9iE07fkohCk&#10;mlMP1SBMAkq2KCInrgijBqZwJFkMhQsG0JFsYF03wh3JSeHYgmtK/aKBNNBvqNfeUaaAKSrNtvAE&#10;UbjSNJXJ5tp784Wj6NhJaPcpMsjTmgdHTSDKVVrSBGy0bXw07KZlTZ+WTwdgXEBAsQh9S2YDXlgT&#10;8emHRR+/93La7//TrnU/XPyfdtLf3xP1kNr/fx/y/sm5W5rh+Gh8feYNu96BoXdRWb14MoeGkMaq&#10;2oGn5STHfta4XaK0tfgh0uH2MGoKnqoOy6ZTqKxJp16JfasF6g6idWnCyS1r8VUs+ak8kZsIXhVL&#10;f5BXbB5xbmad3WzT6lGZ1yVfjn9xNRnN5hZHwo5QIVd2etHe4PvVjZtjRJr4kvPayRDQRvbYILsY&#10;1c9dm993M1Hpd3/8aNo/TMHHkZRA1YNH4S04sai7tloeVjNq7317zfFUuKEaiuoFmca8dYo1J2T1&#10;LxiWdi49wJYWHiN6koTjgzdWEaxFM7BzsfWGvsRj5rWmUc8JSXQWw+LomOK0CX1IFCb8Bish8LyU&#10;gOa0kCagPKdyU3lyeiBQBoQeLbNAWJSFuYCwT0gLQeEUli6J0BUPmLhFxgixOj6JXHydt7wXGhuO&#10;ws77oTYAfuLpcR2gDrISirrbsXC4PahSTS+zwzxq2zVmuY9EUrypKGTdb9KGAWgShZoESh4WMVmw&#10;zP1DQXY2n22f85rT9e6p4XMb3/gj/+Dvveah2tJ/esUb/AH8gD2cs44svSu/Nn/FbeELD9fu/+Ds&#10;iS8g849LM0ZxAVTT0NiXAZ9qoTaKHjpohle+Km7f8he3bvyRC3/uXNH6sW/+f0ZLG48G137swM1B&#10;1v9TZ38FSRyNvJ3UV+vFpriiLOLOe9fixXDQdcYFZtEVGwwlpJk/XDrYQvmObS/2s+Z3b1XgIkFI&#10;dSpcW8oWJ82XRqBotXne+RX5+WDKTA6uLK4emj7+SDHLxiDmIykRxzTrSOesgYrWCmttlIRsNMJW&#10;p9bq1zsHs+6hpHkwDhezcA710MM6ar1zTbDTkwpG8JqhoqxRulxzjC+TuAsHQfpse3jsVO2WL/o3&#10;f75+1VPR/C5KAzKVoVnb8JMVsKJg+/8ff/2f9IrRZuTfuHZgZ2G97qPOHnYnHHyNjl/rt9NuOz/Q&#10;6zQjGn4okziY1Tdnja1ZMEyQrDBDGGWaxEMUJ5/ClEPdlQlc5r1irpisD5ZrHRTX2czDXmNc3+g8&#10;8HD7gc9ePfS/9G1v3uosHy6a6WRnmwyr5QJlc+Ciw/cnO/HO+s7muYtr59e3p1swy+fq93z/biOP&#10;fuDvIXeA2xkWKOjs1dq4HF+Ay5SB/u61itom8S9iJ0iGyJf/xl98bG5+OZ4VQZD8xsfu7jdXe20/&#10;aiEQ0YUsinPUgEc/JlSchHksqK38DVEwuDFhnqu/F3w6yAlg9IqOaVYYFNeZqsj1aVAbL3UMUKIK&#10;II5qpBKskkBC3znr91E4EdwDKzo2naFYVDWCABHzjY5zk7GSbDgPz4W28GgmhWXvpSN2aU1GWK1g&#10;ZFF+StqqQpfTXNWLChcHZS1aE8KVTMOq561q1+AF5aec/RgZY4or6Vp/QqCRWoG7T/x2VSLHX+he&#10;AFmb25d/IlPdHW3/QrJLso0sqW7Gu/vWnuagNkAGJkvxWx4/K4so0515+rJWkCWE/scIWcLYbM68&#10;Dx6+/+Th4cHnvbc+1G7h8NPJtMWCvzYWii0IW2NyeGGmEUqHsXAzIXeJxXWR1D2GqtlA2I4j/E5Z&#10;pK4U4HObRcPZUR02c7crE86pct2mjgbaLXsLKg9VutkoKHjHovqG163GmtURAy8ABBI8wSBH/re5&#10;xgXpZVfIw+1wiMwEHcMdTVaDKXaHznmdesfIuiQIWMUVhIdibzf2Tu14IyZk/cHjy0fgJegXj/9p&#10;6O+Mjz2aH++hw6bXm3agY9e22+DNEosTxriVxNVpMelyubvNUMJu/IpVRftP68/MSUOxbFOv3rOu&#10;ob3F5Mpo1P5hrsydPfRcnqZC55WkMOFip+KWk0ltq99WuW2/6qf7qH3G/Ngl6K92RWUbuNwdO/6l&#10;BxEbojQMygtwl4l7nBaooBI0aw9dW+z2vDc/hopP881a265OfIASR5ZCr+KKOFxqrMZ9orO603IQ&#10;yhuv5KaEpzlPGEA0dMTxd9l1+N10ifvGpbdfCr394JDHEXInRLXMUDuovN2l10dpkyzCDXcxBBZq&#10;U3DZkH5NhiFXDNeLOWLV4E6NfuhjIBCnegHqVlyTJGR2aIEsBz8EpHvwUFDMj4xt0cRR0xCuCt4A&#10;Pm53KAjubtpYKrxl+ZhNVtOfoXdIE7caDFbawnmnUHYETWKg4aD+wbCmVqEPnuqdqWJK10RmJDUc&#10;+jLiCGmIrpan15A0Ve8/M6qBv7W+2/+aj/3lI1Pvs9e+7FTSqYVLGJp+vZjOgdb8pu50c/LFj2ZP&#10;fiHMhzXg+AnqGMYRGjxWu6Za8Vq4eRR7y0uN7IaXFzf/4nN/ehrM/bNX/fLj158CRLtv7vhucOCW&#10;wbP9Yk2h7p6PIuIcX1hB2pVuNWvzKZxta9JeMAZgHB093GyWCtjWM4ks7kHkrnm27yuRQB+2YLz0&#10;IoMM5m7nhxR/wBTOz8/f8vLjJx5ZRzUmFL0xCpO8YKZ4GN02JhKnBhVyGs0cXUj9NtpmJ0UA4wl9&#10;M2dpCKpNjFruST1JUB/FR7ckUMOJvVGCMM2SSTwb7s5216fbF/BcXD+dTM8913n+M8efeO8rHv71&#10;13/+3Xd96j2v+9hPv/KEH4xuO72ceK33vua9Wd7zk87u4lP9HKXpc9RE7oSNfitc7oUHF9sHFqOj&#10;C53FuV5/bq7V7tXDdr3RaUStZrMVodR5E11Bgczg4LSqeXRlNoq5QXNnVp/WZqhm7g3QLhSRkf5V&#10;o0OrjfVnr77/sTyLzx0+nm95aEs1qY8ClMSE5meDdjYYgs06m40TJHTCXEyzq6761qB+aHvwzNqF&#10;x+BOxGpgqc3L+aGpx8YcNduokYJFguavCHANH3/qvle98muQBR34rauXvv2xJ3+q2dmu5W220bVi&#10;tVpm2rxc2drkMgOFFyW9BQBJujbRVmIcMj7g+nHxHx3BeVgkZdSWjavfhU6trECpUyh4Bb8cfBb3&#10;nJONeyAQVGdQ1jmVkx7WO1szafPZN1mVv8whddtRB6/I6Cat5Is1MSXAaY5wJ/W1WxVwciQR/kWr&#10;jcKcVVkplGiSij0obC4OBeoouTulJOHTth6/t0/FcBuKTeLwrCQ7FSA+GTIvRmVKNfLVU/4Zu2wI&#10;cGbrmO+cxDSKH948BTyDiUyyyoLo0NbuiZXBetd79WlIj3qUZSgMxP90K8bn5sjbW6LCKeYmbSut&#10;I2nvUIRhVhGCVOTElLKkGE0BHYsTZCHasssmnTdaANyqgh+ufLi5CMWVpUecFh7heMVit2XAA5ZA&#10;3AbIsVAMFMljZlVQNFxSSDqIoQgtDAcUDJ+Yn97e5+XrHXvqph3ixwdwVUjuxBNXNQAcv+cPHOSX&#10;yMGXIBb3Xhde8e7ZQVSgmqPPaVyfhX4x8ls5ctktB2If1C4Vs1aNa39im2XP4LN15rZQSQQPA/au&#10;ByMFaZpm/JnUqBaxUF4pNCsQYbGb36GKLoUR7s/OHi0/Li6duwwn0ir4bN8o2WMmMfFhF1TSLqqy&#10;uSEjbW/bZpOwIMwxv/vexzQgOA54ZjCXsZGev7Y4cdw7cDF6zQsrSYi8LVSqKSH4Pk+JEwmUs7xb&#10;t3VtW1PSWDzNcBWflkNvINP+ZKNoEsFQuH1C+kYC3nQXvyzPfBmX1F8NqUso8+Pmr3FDqgvip0zs&#10;2EEEskGt1k9oI1ToZhs2uH/ACGdBbv0q8oWdlINpxafhVrH0XFQVKNi2Q8FkKhUFVsXMBgUFJVMi&#10;YXH4xdEUBX5xdNxk20xTVu7Ibkzc+GiI7LXDpHui1LRajprNqjjAegda2BmqpKFENasATpG4qfKF&#10;BOJgqDNPkYlITOIBG4SaIlP1w3g6G+bZ9eNJcXFrfPr1f+XCY7+e+P63bJ8eJflvHbkt8Q7mk6zd&#10;bQ9R4u3Vr/fmjwT3vT957DPe+kk/HyXo7IPCbwD8GK5yGp2orhZ54PWbd4wXbvvFJ7/16ubVH7vi&#10;ve952W8uBtnp8MqH5q/x0+B1u5+A/vbTxjDozRXrKYr50SslhUz9YJLeaS5DMlqaIuowUkAIWCnZ&#10;KpRKmONsbA6Sgrou7MwCpE7rqcOqbSy2QXHrD5Or+Li0td9oNsODhzpPPLEFjgmmVp3EMKyEDqLo&#10;SpVSM2lz+1HmR+ioim4906w2ncWzWZLG06QG6gpLSDCELW4TrD1AJHi4izjJZqNisp0NL2a759LB&#10;+WxwIV3bnO5uTSebs9lalqz5s4uNyXo43LzmYu+7P/onIm/6z7/u3eP+w800Hi49dGS6BJdDFCFH&#10;ttYJ6/3AX+r6y31/uRv2IaBg/iFfvYZOoWjyyqr2TTToaffCFvLYUbMUFZIa5PDh8hsA15Og0V5O&#10;UeZlVszhzsLeBFnw0/zQVeeak5uefL6+tnumH9b6i3TtT3YB1LmqlAeMWkOsp5iM03SICfxb35Mu&#10;HToc9bPpTv2J535ek4auq5c3FpdgyZodbzrxmlEnK8bcwHlzMnvi9JnnX3nbdwzG40898P1b6083&#10;onMt/9V5bZfAURuZxrOtKm4X5Uzyy/g6M/0oXkgdMZDodIJWtvWn5NcoFLh5zddLJAcpZGxk01k0&#10;LS2/00kPme2SxXZIo/jRX8vfxSOX6wHGqBVcIkFEn2TEk1dJ6xSrVjkwuFZiTu0Pol9rVWt1V01i&#10;a9eWGez8qPOgEKE6/4XdtPznNJDRWAc6lEUOzD+NYTFHuH2+hIAUvnLT2vAQAeqPCoaaIldgtvyC&#10;RgWpKoLYbpNXQsk2vKmVEoVz++INlqY0E4kfEb+QJ8XW6I2zJxbGo05yYKeY20ZlrWjIhkr0iAg9&#10;Ow+3nUSsE9FiTN+YAtQt2MPuy7W4l6vb1JRuhzjZsLIJPiuUDPdfRT1nsXAUaqMZ4Y5mREigHeJp&#10;B6k5g6bt6BGQP9s6szqV6xSrWqAIxhi430MO1hvoy4C4bsehdv21uiM7r2F33qzBLcEeHJZVnlWD&#10;HEtu9HrPu/sP4PjeinwJYfF7OK+gi1zxTHrzc168glJgab8otn1viKSBxswR1nTvlvrgIB6Wypfx&#10;P+wz5V6nw0xr11aYVQ2PGvUmXJyNAtXM1TvAviAgqlVY/ayW9f6/7s1A+cp54mw/m+Qwi7OUIsY1&#10;tONXH+Z2tZ1gsEO/2O3Y+7Z1bZolw/hXO4j7ov6iI1DA6UDCOaUFwvpESBtfbnz8NhQN8d7w9FI9&#10;OLiCcs8AI/yWIUlKHnvs+VBKclwJYaU9Sgzkroeoyw2Bfd1+0StX49CJKLtLxRBNuBitkDpG2J0F&#10;6SQjjAlgWUFKZLIbNOViyS6C3SLqySPIG4RbmN2AZRKYXxxYnJ/h51V2QBpK7e4x7wa+gWugQtgv&#10;3Vwv5hUwsgQrg6teYQEIDnDmo3E6ELnqmjFJC309nPfXWBLUtBpLETB4zfLS4iXZGVYbmKFbOG6V&#10;6lTLUMGQPnzUb4FXNU7ZxAclSyYF8BY6zYKcDGIM27iTko5/xedhy3cWDYTCETzFd/25cTLdHqfo&#10;1nLxttuLp+49uNF468bjZ7vBF3uvQM20ei+PUabuVbd7190RPXticu8veIPzkTdGc00OuI+FgEMC&#10;Z5o2ceZKOakoLH1r2Ox/R+2Nf3b4NV/qP/Mjr/5tf8VvzdqfXrxh3DhwdHr+6vjhVoza9J2tdrIS&#10;j6e1Fpef46Ga/UNczikmVjEqpr0vm4yhiL1Hta6UzMWLkYfOmE62I/YWoULi5Xor/VjKnqOfrPSl&#10;scbiePLCaAdMDyyJFCZNxABDqk8CDmFUBQ7k0kcDIEwurFcGfyfoMg939ySZDJNkJx5fSMdryfhC&#10;Mjqbjc4k47PJ6Fy6uxPvXki2zybbZ+KtM8kO3sEHNqe1YZruMB1zPPYmcZLg9xC1v6eNrWvXbjyy&#10;tfjQsbMXl55v5nPzDf9Ybb694M21o7luq9+K5jrhYjfAs9cKkJGAlTAuWrt5NMoicCis+TjQOVYH&#10;auHhOqczBn84WPX6qpdtYG1Gzd6kmNudDr2p18V6SfPdotlefaEXNl84deVzpzfuuJJTFTUZUICM&#10;YI0+sMfAVkH24ihNp4Pt9Lc/8xOvvevPxbPm0cMLn/nMr/q1VlZsfrmp5hbKZfRPgJJSqCeP/P80&#10;H+J2EI/I8ilY4es7J9Z2J7fe9Jbbr/rmhx/7T7XkwCR7KgpbxKmUDuYY5R6hCFeOnbY3f4rqZ3tH&#10;RF4rq+RQL33AqOupYA4dwMJ+bumqHLhykqkvLAGUa1qEcKU48phc9Zx0gVy8JbzFN0lUUE1P5O/K&#10;UWWscxoKQOF6wYQqbCIKWXWPxwGVn21RRtiXdhNKudRG5eZVIk2lnHgBSinloSXddMsyEuAUoBRl&#10;iw5FqMxcwdHNcW8wljfBPFfS+2yzV+/b0VxYjK/t01INeHBhGrjVZbkn3yKLnh93oTIxx0jqYDVk&#10;XJXGV/YK8XiBxhobobcGeldrMsq8G5+DXRkNEORRpJ1zI63kMupN0Tj3ugksYXPktluiK+W7LIES&#10;iZRRDdP8UnAlxjWeiZLTFEG1G9R3MY/UDgxr0EiD4wC9yex7VHglWsBfXXl7W28OX/Bj9M64bp3M&#10;dquQNy/DIJAbzBIS6FcD4ub8rsbcvGj2sJnDU6HkfUaFNeaExPyYN7jrD7C4Gy5OxN7Ly/rVPbz6&#10;xc951y55B2Ove9DfCVF7zesDW9W84QilJIilbNNpgdoy4/8mMUqVXOFUC2npAxoZlwahIppwFcO2&#10;AxaP6gBkVl2/OrJbqdrHel76p+pE+9/fW76Sy7aR+LP0o1cyqRRle7NVQWqTPvY9/l/GlVwlFiEl&#10;iXFlAe3D4hJmGhgjJpZ7yYYorTNb/JO3+xsL+e1PeUd2DzWiRQxsgibO5cMUA88oolt1cRJATmju&#10;DynaB+xcFA37Y4elh4eSWGIAD/K25ewBA8BFL3gS0iLtTuiWEKGOQUyXfKnPUw2psJ4+bIVXwVBk&#10;y19RrpV5ac5v9Oih/5sAvWxob2NJ0cMcFwpmSEM6DwhRCT/YpFMC21wv1FYGdFgsCsS9qIbER7+J&#10;nuWgypIyrv4yygeyBCkeXf4YuZR0w06v0IlmiFN1F4jGpSzkU2X1RLRVRKtFlC5OCnAogcJJSoEj&#10;vxbQb1sHQiZDRgXOVXkB+JuBYvAyWcYY5yNExXjtjjY3a1940/eMj782/eV/46Xtw/0DV53/0izs&#10;39+8Lp0Dd3OjFR3J3vCHvGGafeo/ek9+qZaOYAkwpUtrG0U45M0zmtM+LM678bPlo9NDCx898cON&#10;ZvAvb/i5weoLVwTzP3nN149hxubZKwcPR8UwShAIb/v+FpwmdNA63am4TLW+peCN018qXJ69wuJ7&#10;W0KrRphEG8HUvplS3BRWS95RU0yx8x1pUad9uJING6GrezbXDhcWsuEmpi9FcQw2BwKDlj4qJX65&#10;uRNhiK1mVUESfTHjdDKbzGaTbDrMZsNicr4YrhWTC8XgbD48m++ezQfn8Sx2LxS7Z7LBuWz3fD5c&#10;z6c7RTJCC8wQ3eJncZZOM9QjQWfLIm3laRd1SRrbeWt011Ov7Uzm3/vq+6ad3oHake7ibKHrt1vt&#10;TrMDAkq7FXXbzXYbaLuR+t3dNLg48dcn9e04GKc1EMdnSLFM61OUzUmy4SQZobAhMg5UADStBVis&#10;PpaWj/IrQQMGJCpQYxgw5UU+6S/1N9eau9v1QTI5epgsAoX3mfxWR4lrpN8AlNLJ6k/W0nzw/g/9&#10;o6uvetPCwq1bm4+88MLHL38gjoWjNFd692d2O5ZVbF7etbOf6s9dtXDwFTfe/F3X3vCdT5/4d35j&#10;HNYXaC8n3agPYv4itG6cD9SmEDXFY+QDN2rwDTMWiBrhciHASoegU5o1DD9rtRsgCmdIlB+h85tN&#10;Y/ExgC+wiGkPUR4Rpqfo4M5S9BRZYqOJSgevATwI6CsJ1ymEGJrVQOBRICBpBFOvhnRRAAsedBFV&#10;6sMyZ4Uc8NtBv+KhCRBVUBwxN8F/XgM2PlCygDI4oQiw0Mcv3G+FoATDlZaj/YTDMKwofQF8z3J8&#10;UjyKwsoxri2P4B4NA0oDRKPUaECVQjAeQMniUlgfHPPCIOdGSF4tkSgkISxwI5DSylM1Rz1tIm51&#10;mSRw9Msagd3Ny6QMZ34sMDi8CmiSDfqgmQ9UYNjuA689Vwvag40HrxjFDe/KZxuTLIuY9SyDSmjY&#10;OsnT/SxhZHF4rhHJCDp90GDAMjhlclmUgXoH/c/gDOJ2UpanntKeYrsExK+seIKvu9aEFGVmAEgT&#10;UqezToBqt/MrWF7yjpuGNUtbimy/E7LEKia8VVGFwlIV5fFwX7eiimX9RJaEtdXGIaM7yTna7Xpk&#10;aNr1c3nZaOjcMi3kL0PPhIa3mh149qMjr96FuITARP38Di+yxd5aWBUwD5BOxe7QeBP+f1Yv2i/h&#10;X3qvXypY/G5v6R97BzpeH/W1Wt44QHEtFP1AtzigLOyww2mApoAoe+wsOcPZDoNWTuLyhQxvWZyC&#10;YvjJ8IoiLCiWgmVkLyjRRBM3z7eDnA7rC8VVRy790/sRcOmfc1Dvy9ZWCWC1F7VVDKPbo0Lk1SkM&#10;ZBsIN/+4PZ1H3Ljs+rtQoPtAdUAcXJaDA+L2vopBcYuePVp74Fpvbqu44/l+p77aDFDKjQwAy0g3&#10;wORAPAWX5efYe4aGq9c6rHl9y6+UXom9993ZKQTRigVfhqMRlwIdDw+foW0KXz1xgSyiaJxXFRyE&#10;BFQhEX1G1QPIPCF7FURqNrQgNYApvPQw0/MNLC6uJMu7uRuyMdSVszWO+HyYbgV2EWUDuJUTgiMm&#10;0eKgOC+D7ltVPAAKBzsFQqQWAI6z4z1ku0K6Yn7KT+VAoabN/GAUZXsxVRPkZH/I5WquHYfFUdcc&#10;pCvgKoC1FGmaFFwomQL1yTouwODw3cpywOEIpkKWP6NG0BphMYQx2j0gmSZZWd8+v/vCx1oPPxTX&#10;Js3uld9w/080Q++p/pXPRKtor+6h5tAb3pGsHOl95uPxF36hlo/pTqMzDEJSia+8ftyy1JDL0bWl&#10;FngBWrZe93/ufsO3Dl7z6NJnf+61DzaXvUm4efBi62RneTk7//KdR8C4jdG73WsuxaMNFPvQirp0&#10;iYpTy7rpLt153zo175ILCGlxOWeUQreilypDV3uBe8LAvStzbKhdGF0ZuzqOBdxt7fLT8YGV5Ve/&#10;5prHH13LkMXaDMgtT7MA8QaAcjav5r7Bl2QNYms1aOCBg4veO6iYGqOZ6RRpcM3ZzI/H/mzUmI3r&#10;U1B+wJ6b4BnONv1415+xHCHaXqLak2BBrQbGNetUYlQFCFiCjTMX5Qdb+dIrn7nFb5x6/KbPHwyH&#10;nfn4EBzi834z6vpBG1QoJDijhCVKgI/j2tqkfnYnObOTXBxm27NiOE1GeM6SyWQ2miBxMx5MwFNS&#10;gT6FlM0FgRNxo4kpoCAS1x3bomTJcH7h4FMn2ttb4+WlpIMuqpYvCF86dqLq7hkWSeNsOuDWK4Ib&#10;bvjD/f7R++77918m5V6Svz7xxG8cPw7z4yrc3TXXf9+zT/70NH+hGRxszr8wGXQns01U2gFFyENn&#10;aMA+1hghycSwEtYQ8ZzAGUEMx1Huc9UKtNVqfmHhNAb9tP1sYYtCgm+LqW1/tbxgucstziMHOU+n&#10;/aupUpN4bGWa7JbfLc+4YSocB5KS/XnUTJhwUdvJ5bWIbiKmtLB5KcTlOuHhdWgLUSo2pSioSSBq&#10;Kt1IKfhEajcmGb7Fg9pFOBIIYwTylqtQiA4i+rg9NCA8Pb+Er7jNq6+b4LSvGLqVGpIOksVeKigp&#10;QFfz1IZHaSR6F+J1DIJVNj7fHuxGxYGt2tIAM1cmoNie0eaRCHEKt4qKm8rmSfVXc9ZX65/IhDft&#10;vm4zU152+SnlXFpbItyeeaDtaPYwb5vdu3Nal2BdWspdVXVS90VdBRdCeVJNj6tTqbBwmVPHGXOR&#10;duICfd/Nl27NIIq9qOCKeU54tRp181zgsRWMrlmoN4cosZol9+T5vRQaMLOaeXqgtzpDZdQsyBtt&#10;BmR8ZNVYqupL+fESweLHv+RdteDNg8LMXntBsYMq/AUKDu3MEiSmISsqQNttA+KWnVApHC07A7Ju&#10;F1nMyD6gt4z/BF+4tZUCFkcox2hVxqwyB5olMRjKv+RpRxZ9z6xs24YSXOUGrrDsvq2lg5CiZzwT&#10;8q7MU1demEm5arfbWfcds6Km6EDlkU0WO31rO6R0PjoZobNg6SuvpZ6GtU/dXuRBccup9rHRwXaj&#10;FwcUcK4QjAFrpyC0OaW/paF1XIFOXQAT1u3julAnlFS/6is8CaZVTKOE3fCHIM+MWNyeCjm6BADx&#10;vEnyZsFB0b4NQCgrnPtYnEimKKkiCv3BbDOoijrC39Q1VVILr1VKD6Y/CLDoVc8EIJGDyQh3lb45&#10;cEKgnB7GkIFCWMcaCg2figpE7MERJzsFfnFmbVLZcS5dwMJEn+SqwUEnUytEbg7gii9uY6dWm+gW&#10;l4+BwlOQUsjyhOcKpaxRnxuOMrb0DHwAcRSw0yrNG0Th+Kk0U+khDMgk8bbH+dY4fvAd37fz0Q/V&#10;mmj6ciCcjfu7W984fHpUXPUrR64OonY8q3dvfu3ommu9c89mH/wxf/cCmN26Ds0jBKUcdSqRVk5t&#10;5dFBHCBq+4eO/9gLf/1wOvfjr/6NxtJzXTA7Js13Xz8fxd2bh48vJVvwjqP8B3z2QRKOIX4Zo6YK&#10;sALLOImKBuPuWTlGXm78VDNb/cJrcPtOG9EgtRs3w+VSVIrq226nrVa9L2BjlqGRixxqkTPPvtJu&#10;RquHmk+cIF+cFwe8CtdRw0oRW3tOs24FSS3fF1VJAEZTdOqc1TM+ayg8DVCeTLNkDJY+WmOyQSny&#10;yYsxPQcoSVngSR6RtmexvbCbhDPsP9R0hIdB5CgapK16sRwndz909wtL0w++/gudbrjYXjjQKrpL&#10;/brfQanEWdGI642Z1xjFta1R/dwwvThMt0dwgaPsJMIZaAyUT9NsNGDDzhGabKImOOphmubHNag3&#10;pClQGb2wh626AjMTiMdh6CWz7uZ6c2d38+pr2F3clb5WBQ+xcCnkkJ8zRRPW9Nv/zP04YK93aHf3&#10;hXPnvvRSVqflvT344M/cfvt3tloLJ59+96NP/Yf57pVJvpGNDzcavYWFKE5m9WAMLyjHlzNueRFS&#10;Cl4+ldEFAYWMXqSMi/VBoyjAPGiRus3H/UfxShTn3CxOjmtTEK0RVCuzReKXO1Ww1+UzG2LSsmdO&#10;NzshIGhntG9uPXONY4ML42nqHYLn5qKLy2007UjwuGjB4qoClR2xYImBfz1xp7pHp3LsVvS/gmvm&#10;diVrRKMiT4pBeTOPudcla3GNhmZxKEvltJW7F9Tdj/elPjS4VVteHtAkQaW1zLzRiDInVGrMGQY6&#10;OGkfaJK80ar3Uvj5hth6+OBV50TMkdi2YzoIbp6vUstW75tqLpncDipUwMO6dxsUIcCVSYYXTi0Y&#10;EDf/dIk3KNb2VoNwhVroWvNBCpHSLe1Es8a5Asp2YQbBecf2wsbBF39S4pe4wzQ532EtF0yAXZVd&#10;oZabRtmwhF3S/l+l4N2dlsijG7Xr0zgLvK2+N77Fi751LvkgKizlea/YnY4yVKRGnbEkwerjukCP&#10;VFfS1hbLS/DhtsFleWf3eB6e8D0seCsdAmW667Bko6TIwlHg1TZH1096y8jbzeI5lzPDJWXLlPp7&#10;H/Ct0KBDqXu7i7uUrXxYR9yV6SFzi9U6945g+rP6bjWelY1YmYm2gvGwqJY9zbS3b5UhdC18PkxQ&#10;WHj9klPo1z0AZy+rzzhqiqHcr/TY//n9osRdhrujYtxur/dZAuHYVtSpz6UtoLs4RqM9XXp55YJn&#10;BrT3jULptMD7/5WVVt1+9RXgZjChyeEmxQ0EXFZrM5xtfm4mVrICgHvCT2yvWf+EaoxQGz/jJI+R&#10;OwcvZUr1htY84HKQziFSisUHRX4wcA/xLmVgvevBCweohemFKJmguRlmmgs+SkGsfhzES+bFB2/W&#10;rAjGDpmJaEFQN4/Ukax0SL0CFQiEbkQmi2061y/LC/D1JRKoGhzg8VmGMC5vhAQb9o9E5g4KYJMg&#10;HKKNUNCA/RAgpYGMmgJP1lsQIMVV4SvDuNgZxxu7SXt91uleU8R9b9qIu0frncVx5m21T476xyfj&#10;Xe/AsdHL7vSi5doH3+vtPplahUA6wXwQYQkjGBtWKFIq2VagrVsuZT+4eXLTyzPU0vY+fcuZSb3x&#10;48vf9FPXf21993VBfXjd7sYIPadrYxSFaxSz7bDfAUKVm40L3kq02SInjpBO2LfA5ADCu27cjKnk&#10;+EqkwjPUUWHuagcYEK92XDXC5qEsFz+VlN0H3DIXt3Y/9/n7QW1CtHgcKwe8EaLbfBxP4bq2mpJs&#10;3m1GElYdfkVL+hn7WaLIDKpM0jXujfEsauMClP7aBEFpDx2NWPAGCQcQUmD1k1KEH0BFWB6ru/ML&#10;u3PNYa8Yt+IZaq8TGAV+ttHP58AdAUPC95dn3aVssRn0vXaUxNk4TgaTZHuUbA2SjVF8YZCe20nW&#10;R+nuJJ3EKS53BsbMaDzUA+yZ4XQ2ARKH/31/xgx1L5YrLEnkGdOYZGynQbaVHzR9sJ+D5nD1MEYm&#10;7vbQSBzucCwBZTlzuzFgwqBQ5Dd7YWcezosf/WG3IN74xv/vV5ZEL8V3f+Zn3obbuurab77uyF86&#10;dQrrYbUITkfhYLSLwb5YjOdNYFpBP3YH4OLBCuIDwgqzgk4YWGzjtCCtiHV4mBDCESZQo5RQ/ghN&#10;UTYSInmPrgrHh1ClVtsCTLEgzrXQIMsFOmemxVlUBkoEF6Z0g8HCn7TeLTZFcgzqPoGdIe4ShBvi&#10;k3WV27P0FZE/WByQB2EgDhQXHEo/9z9LQ7eUgyX8NYwsAiEzWNVjkhYgIjtkxjip6bjmLMIKuaqn&#10;+AsYREldMurdkbn8KDHM+qC4U2laJ7GlSen8Zy6PmQkGFG0wrNoxyfzuacpZRHXibt/vH9nq1yf1&#10;04e8HahFJK5bMx2Rp+0FgAGi6FZLxN4v630Jfgg22HO/2nWuPe0FwwLOQBMupx6U48nVGi/VvgMY&#10;lspu1rS+S4NCBBILAlu9CkJnhzcs9Z2OC3uTXiq8kLXFOQc3j70wLDVOsAd6BFQZoSCRYdymrZB9&#10;KTm/wmZ21pYq7CgiTfU9i8edhndDd+nlLe+2f12fXdzp5O2gmK/tAoQ35UCfhn4SILWXfBcIvJf4&#10;43L2i9/Nubn2Ie/KBa8fcolgpkFihe5LgxR+IUT+hug1Qao4i3Sy3KaAqRlslrrnVryFVPS0tUVX&#10;kFAQcybQrgTUlJC8FMos7GHZhYKf/MlfYayrZLDBNMNQFr5Rj5jSQpV1B9OfDe5cCxw5H3gqM99d&#10;5qXzJhsRWruo2tUyVoWI9Pk9Z7z5++0GzTyVVq0+b7CmNIN1Ln7CPRtpsBuCv8gDwihN/GC3WTu+&#10;k3/sdfFW4L/8ueXrJqvTLhvognjcTAJ4/PBt0ejL8ljKR2LWCyl8NO+N3qtTYM9LgBcskSUinfzT&#10;xiDJLA5eS1NCZJQBAfgWBKeTG++gSF+Kd/gTagBPvglut8QHXhB2x+g9jWqsEFvq957UUM8ZvwJ/&#10;E62KTSjXSulKkZlOx6slDDFSDPYjkSvBKzIBQEqJWKmQLStp5ikRsmo05Ex9czkZP8Eoh8xsZyXB&#10;PEBLFxiIEctLmJ6gylDRPNWy0cDrH2WjQnnZCy4qSkm6xPBHuiX1FigayNaEU3MY5+CWoFYx/OIJ&#10;ZszvNNDP0A9Q0QUEipZftPy014j7jVmnTo8sahfi9HCYz7aG7d7Cdr5en46enfWeeMXX7778e9L3&#10;3OPlHUhs9K6vN1am+ck3XTw7qte/1F4C59l/wx/POweaX/oP4Sf/U9xc8BJUMLR1AzeZI/A5lhG2&#10;Aapra2Y9aG1cWd7ODh7/G+l33D54xUdu+sDDh863i9YDy0fwfT8ZfOPaJ1CrGyEWljqwpVpD9Re4&#10;7xlhwBOTyEHDUVHtuJaQxarue2J7amXbjsXwcgNaVXfz1WkDCLNgn2HqXMEx293IaGAVb6MyVvYD&#10;vot3tHtKo0xICat0urzYW1ltbG36swysTuJUrihYijUUFw6wOFEyJQaXHIkHYLEUDQZhtNphqWBS&#10;IZnwE2RctkEREcqiZFTSBBGMw9tsC/7Q3wchgSbbPiymmr8EFNa8uNOt9eBS8Ifzk/7c4NgrT964&#10;vjR46BUPHWovLvXXdqJFVG4ZpfUtmFhJfTfxt8b1nQmWSrI74zpBLXE2iKV3jQsQTnsgcKliAqYA&#10;1b9JhQfW59BKj5strjIShERlpTNZofUsXXnqUVQE2rj2Rlyz0YWNJyCLTPZOiuhzXIw3gCE++OEf&#10;uvb6P7yycnMcD0+f/sxLXKnq9qYoS3nh4Vtu+barDrzl1Xe86+P3//VOeBjO5XpyMIjSemM7Ldrm&#10;9xWbDqudRZDU3oUCSfw6a42JBU+eGfSOpsMJDTN7heZtON26dQ4ZyluXL1Hhs1K/8C8GPYVPDaea&#10;N0nqUaXzBVO5Dkh30wJwp9beocElGMdjyewmAQ/ucGZgsni58bRFv6nAskpjy+/sHEYiQeLgwrtG&#10;OFHGtdz3TX5W/X6Yce6uku5xHtKsZkW/JHpNze09jIqj04C/p3steUAaN0l+xductOBFCgSIBCNE&#10;SxvDHvKdAJAi96KOflmT6UZ7Z2sl6+54RzaDDFkSGjsLjItIzZ8aXSl1vTA1LW1R0jxKN1nlZdO8&#10;uyKABA+SZRgwySmKJ8ZIzBmktkSmUqob592IQ8K6h+wJBTamQsEm96pKUubJ1q3L9+Pc8C7r1CCB&#10;fjIWJ7qLJXeW5hbv1O10Y6vr8+biNCPIza8NNFl8uCTOxv5vpQBU9f7UG+dR1knD6QNZMaiP/VFY&#10;tNCOAuF41IHFomduLMAPyvs4Ev5LVnhczlj8Xu+ah7ylltdFJzutLRqORqiybVWuEm4HYZ7q4f5q&#10;a7fcJPsXEFW85UNobZEgzvwJ1c8v9xX3gHYaUafhdwPztpOdrCtRvslLXZj107ItxAmw6M+XPQyr&#10;2bXtv/4yJKRz8UH0YYLZXYmgv+02E0EWq7ItZ+d1e9F90l0VEzGQo0L+NewEKNhGIz95yLvvWu/A&#10;TnjNdq+T99DVRDEyUGKxUySFK988haLMG8fVk2yVq5HpNdA35qgmQBKfG7xt2cdwNwKdG4Fb0BkY&#10;AX9y1GB+Uqqd4UvRSFyXC+aOUwpLYOknOS17/k5cGyeFto1jIEgcuemRz4gHptSyZBRgQDq30VKR&#10;HGsrUCj54oZSq8gmzWYdPyR+Ja0R5mWZQj2BUZgvGUT0J+HXMg6raceVGvIs1wOviLCNiZcWp9XT&#10;uJKSxbxlxqwBfpHHl+RI1oSExVix2JgKpURRI4rqraDAz07Db7GwHcrbAeTKfSb9Fm/nwcGFja3n&#10;e2tzJ5Puyeao8eDjwefflwQR0pyQM4OCLwh43DB5+tU7F0622o94zfC176odPJ6f/kz6Sz+Z9JPm&#10;YJi2miqq/Ls8MDzkqlKF0m3VmMuXlv707Otvmlzxhas+v754IgvDJ5udtNa7aXzmQLpeUbQNGlh0&#10;wGkJrn+bQNW85LqlL8b5xwXHS9G/52nTZTlswiG0b8rLrhEXjKRRY7vTJrScVZMR5n63WdcEYMEv&#10;9OZf/vKrH3vkIgYcHHw2EUKXQtCC1FKVpxQiMlelRKpKv6suBI5kLruKg2RjZ268UjCZj0xdR7Sd&#10;6ctE2kE+BcSHQsyQK1prd+IIUG7YHf+xz3ztgd1Dn7/1xNPXn12MRp53rJHNiMLH2fY4252xmwYA&#10;PBI04xQkEbpCXfEEWcvmVbWaGOIvVGuNL6pYvo0QHYeSQjJ0hJLQ42w8XHri4bTd2bruBskTG1HJ&#10;PYobLm7mb8JaSyZZPMHZN3bWAUwPH371pz71j3/X9fPS+sP6+mNh2Lvi6lsxiq+56a988dEfz8bt&#10;5vw55I+MB+16GHIoiZng+HPUKwlrihcBTCWVsAYLx5huAM2HsE7lUaFFaivZnL/SQpRIwm+2XSwR&#10;UPBQMUAXLXI1/WhxOdK2pSbZLJNjwviMMY8t8Cf9Zr5wNflVXrmML/MqcN7FiDMChmXUyFlDTrpM&#10;6zKiqJ0qW0LMcu1bWzr0heOJtAwezlSpRsWCXoKkpuKcV0CgFPfFTgPVCjKDkL4wpttIL3PQ3OBy&#10;jJxMEObW18QfZZlznpKDxwfIiTBGoQtAzerN8jHiQzCo8uFzy6j0611/zgl0iiYVNmWvtzI/0nx2&#10;zmlg+GOfrtftmT9Aux9eJ3oAmVGr21O+uW2qkqCBN1wNCZ0Cf9Rd2MQ6wOB8jvJAWxRFysWtrKqw&#10;gtNkJZywgcPFmEzCg/fC2XRA3M7rzIx9fkaNrQMqXIMlEHeyTdUY6UHRw+SE4YROreONh9F8fmjz&#10;wGZjZ3mxewqZzX/zcHrHLDk7rO3MuuhdjM+F9Jl16nB5vMRJKpchFr+HdXBQxuTKee9IzwPgsCRL&#10;RfpcOMb2r1m5tlbs5+984gNmzznugRMi2kIC4njfqCkthvuZvWcbx1mBdkxtHme2lRjLlD93iC7D&#10;dqK2loNyklZa+nsCRBKn2ly2K6ptVpqz+49jNyY5VR5fQ2EZ3DyvJLCNhAM85RVWIyMB68Xwp848&#10;62EPcRqmedzxPvJyL56rv+r57uHRYu53w7wV10EpzdmiULE9bhTnmqBvDMdUlqmVnxNlyDA3ac30&#10;c/MJxzZfMFMe8HPGqnyA4+bDZnol2SNykkDmE7uraJRI3vIfWn0R3bDFNuj8FD/SoaFKIhs2sHnQ&#10;UFYGCUGspD7qRIiFwkxH2FrgdajiEuE4SY8OEdKTbZFGqhYbTI6sPOGqjoKAKunaSJtjTJ+8bTSd&#10;p8uWPHI8eWnSZXTrutXoJJPMDoop5BZTnViNLM22U1wYLlgsrFeYsE3aDG5OtPJhEQN4w4MWcmmj&#10;Bpo+dtF+KfLmwoLPCFsDHiG2U6QTl66nbGcWb3iH8tZ0MBmdfTIGjWWKWuLIxMXZkF8K6D7ZeuvG&#10;w8vJ5BPNgxeuuiV71R+ph6PiZ37QH51B5hYCRCld4V85iwaCWwFeAQk4+hD67q5kiys/sPUtC+ny&#10;B1/2gSeW21ut3tPN5V6av3HwBDzO8plpMGwn6H95hoXCVXle+FQ4QtDEVLs57YSaMaAExIKI1grT&#10;PRzhRAuDOkJAAH/nUsHXxYKpngIxOKWjoRMbKV5CTVlgVFsHD7WeeXwLd0VsmtNsqzx8mi3zDvI+&#10;nNeOjjsextFmpde1/d1GNeWEN41gbXNNOMDNS6ILyl00UEjFL1JUUgRJqogCbBy4hxq17/zQd3Rn&#10;4bvf+cHRctqtzabJ0SQfrce1wcQbzGqgiYPVECNsAid9CtMJtXb4gCEnm1bUAtkZe4O175Ucr4YC&#10;+G4VYdcmUui7VgvHw4XHHsjanZ3rb5QQ4H+ylG3hmuQjTQjknGy0iSP9ye85gTexWgFPn3nmg1/x&#10;1C+9N3GnR675hrZ/7cWdT3z+/p9DYZtOc2G0W/R6HY4mq0FiOM0W4g5lGEY1Z42dYYaQqQ24ZPEH&#10;Qj11xtHbXFHoBmwL2TQF565KSFSZJ63kStkgZGe2NP2mynXRNpJ/1WZdQFxkcV5iha2Ny2GaltKE&#10;Ke+U0Jp5u0ZWLDGBrIilS6+3JHv5vC3Bs1xbolXgkyUxzGF3pmhKvULkE/grIx9KgOn10BqMaFFy&#10;CnlzNynMyDjiHsHMNprZxuw/oNt3fgKnOsw0dkakiQ6ZzRhIV08J32LivtUXp3ndaKfJIELPVR95&#10;2E8u7Ew63nVnvYBtfGUyWdM383zLpnH+AsPWNkQ2ZxwrYhXTR7Iq2KONKpK9LFzmrtuBsjm0+4h0&#10;Vb+LP/FFvlNCZ/Mo4SctNo4Yw8XGTpErxhaR22F7QLyy6UoUbmAaphyEDs8lmgqLxakbEU5hYVqD&#10;W9XBiYjsrh1g2XtBS1LnAzfLbtBgWNvPx2Gx0/Y6sb/SjSdJfHjdu/ixweztyeJKa/w8CgsUQeSD&#10;9ce6Q+hK/VL3i38Fh+yLWiDe4xYlgPhymygZD0ITABQRqiqwZct9HyqTkrhU+1Smm6hlTutUrC+S&#10;76x8ijMHVb7p0tGpjEjbKlzEOoXD09qWWsfGXtNZyqRPU3LmELPH/stzW9dAmeLtFmmyjxHplldC&#10;EqF2BQUSt4rlu1S407UkJiTZl+jpTqptYYcVcYzFm6Zw5wIC+96pVW940Iu2oqO77aho1+uomdCI&#10;oRMg4CTQycTQFpEsdLKNUtPAMn0n5DgCECAHA9MEfMAy3uAvEIirnglIz/iAnvoVQldSiWWYCM0t&#10;vVJNnqtR4murkETPoySZAqbu4eCGAQ5L2N2P0crjGGeQDF0kOzLTsY6OKEDk4sk5XrgRhKqH/Uat&#10;YFUmgJfIpmBnTdBq4QhHyZR62MQLNCll33s4xQ0/OscAxZK7SqbCkcpkbCaLBqpGI6IGKtnr7gic&#10;YhQyABCvgyBOCI4URy9Ka8gNJYMzjFpRFLVDvxt4vUY+38hXwni5lay0ssUw7TZiVKQjnQSciXq4&#10;5XuddONjV73tkTf+hb5/rD7qFMfg48HlYegTmENRbXLDYPti7j02f1Pw8rd73Xb6oV+a2ziJjzTR&#10;JBnMk99dIFJhUdWQfkNejR9mrb5X7105XvKzYGNh4wMrdz/YuTn3j1wVP7+YDlFEwgGAyuKUlLZB&#10;tn7UtibtUQW7BaKpsE1nq7iCimhplhlU/T1rtZJZ73xe8kyTrkbwq/wBtu4Qojcszic+MBqPT5w4&#10;weaSbAU4a6DVCwsamr+bNoASrBUfwQPgGeYqa4GyQJmxjmhelMkVBsern3ICGi3WlgDvG7gC1Bcs&#10;BIAzHIgMo5o3bSZpI3jZ6Vs7s8iLhueXzoSpPxod2ogvPp/UB5MC7nA46yAJ4QoH23g2zfDTnrOE&#10;tBQS2csHWvKwNA0LUrpqHi6MRe8AGZoqsGbjLFPGelchJwHrHAWCJDNQTS9BLoeMZyu1yTLVamSE&#10;9eaF3Xp7PuotIXT54//Mibm77vr+ZnN+/7Z6ab/+2V97hxd6C6133PXK7x1Nz23sPJfXz6WzfoOF&#10;6kFhwk9whLBOsGwSPFHviwmdlrFsaLGcOps+8ZkqncEsO7lC6TR2opgIm/UPVToI4Ju7h4uKgtSQ&#10;vgv7uFqE3FssXySGYVmpVvXotA0oZEUH0WLnMkD/MqUp1yEAjYQOgz9D4gF4UNZQvXpOUhQE4tNd&#10;uda3u68KLpus5gYgU5nELUJwpDOjbgu2JLlVcItCQLGuEOu5MNQj7jtfyIa5xGlql6pIqerhOl/M&#10;JQtNSJ1X4ux8FSpgOEF9wfZ9VLFdiE9QukBDg88qCOazVmdSi5veqGnAci+yXWkMqXu6rffrd7rc&#10;LQ5lat0VFWBmrClB5OLDZsa+rGoJOOqISUWZueaxtiM43W3YgzUZqex4ZHnEjSau2997YZaD04mG&#10;KGR2ydQ2KSaii54uTU5JR0oqKHkE5QBdAlouxVd7HylzG6wOOge3XhtOs+XaQm9rfqc92ugU/bg9&#10;vdp7YyM8/o8bOz+BznPdWaOP3E6QVJiH/pWoAy8xuXH5YfHm3/euX/IOdVm+ENIKq815CsmdNUOt&#10;9DNorrBW6KdzmQ370yX3LWWrhUFmHkEY0bOlLChTQfWkufrpvKpWW4m5jcpCaxKfIApQF/QyaaPK&#10;6jAmt7hc1OhooGWeeLOk9/80yxJv2i53Tu59BUMMczukUBnaulNb65RV8hpYZrrdO9c/Tsd6egYM&#10;nfFgV8ULg1zALSChDMArL3Z63qPH6A2465lWmLbjiHXVEZXH1yKUOC31BOWTObxLHwPVOIS+mfhO&#10;AQDlKMvIOUg4SfYrdAN5aKo/giGBjIcnGRMLYoeJEAIvQRz+tKAhmZPIjrQKaoCR6t9NBuPeQ8aA&#10;ILthnP0mlAl8lQEwY94MGIIwXrDzUZunWp7vqryGg24qkUuXFp2/KCNYj3J18/HY/ByIvIkW6OjV&#10;6NpcsjKB+bBkPECB0RkkX4VWZumbYolgetF5X6wDTpocnJpJAa0mZeZN0TU9V5YjoD9y4+rtoNGJ&#10;0D+xEXQatX49m2sUC438QHN2qBUfaKWL4OE1EMmhoy3G5E7Xwo25e2/97lp/2fvVn9v1p0l/29uB&#10;voO0w1oBMsuQMgMS62bDm976lviKV3knP+194j2TPuOE6GNbG6PH5ld2iuPWKGP3GaIpiuuFc61s&#10;rhMvo03GsDNLmosX64cPx6Mrk+dn9YjkaeqWSw4olex4rpWoNbRqv3JSFIy2h71jDwBY1yRJU2ZG&#10;YumwxtxRzcpX7R72XValSWGIuLQ5amgGJtyK4dyh6HLTx5NZuNDEddRnyup1FKQzW9r14jbDQC40&#10;3gItBDG0zE7gpbJ+N/Q5L175dHAUyQ5z2VS4fL5hQJxYnOZ0A/ONgUKCJOoTAou3kvm7H3kDtukH&#10;b31g5KOcSbg562+nm4NxNpokqGjOmkE0LBLRtVmtpbIBqrEq1bMbB6eAS9NCwoLXK0GkoITcpgbH&#10;sTVRnbPo9LiiYxBhQuSfKouDhe9BSsGp+eQv0N5RPeoH3UWYLghg/pt/UnvssV/DF9/0ph94ienR&#10;3+N2oq3xz//y18Vt78rbfuDb/tiXJrNscvFQmj86Rrl+psAgNaaegB2bdxpBK6+PG2jO1EAF0ixE&#10;CwcAdHNEwrYr0NwLheFB6iO5HCIIxaSDOkx1ZqfQyYNsFxOJZqayH2fGHBQ3fYBW7MGLmjyBen4x&#10;85xMMlACkVOVBLWYWRmK3PEj2PQg6SK6wnQdVFOvo9Zm7ofIFYIXoAjmmAiDfJgiyLLWNG4NZ9FW&#10;3NiI/UFa7CKnJakhewE1YZiukxUo1YOiQi5FmBqKIJplg6gujQhhpC9pGIkFVeqikLCxlQigbpU6&#10;k6NdloJgMKqIuqRV/SoIbs4aLFZUxMOR+WmFEVg2hhn1IIMgwDtDH3sQ/+CByuszrz4r8AIxJZqX&#10;dDiB5YVCQ3EyTdCELB7SoMiKiTcJ2jetdyDuHr2SbTpxIz1URYLYbHlNnsNrIYKBFJF6jhwzlIfH&#10;Mywhgc2GC2xIkSAtER/AVcEjHivyyexGqXLcIborM+WM5hW0oxdB9uNXFEspvYeWKkoyPuPbVMT4&#10;uj3NI04QUi7QEsE74YkdzsiIqolBeCJ7B6VvI3DjHelc2aJg/zKlixEUqF4UuXUkHCMUyDDgqtOv&#10;pC2BwScnnWEMFUjgJdEjrsnkh1NwQb3tZAtAI5554436Vn3c2vRm/TjopUth5IVDv5iE/jx0Eqky&#10;zAITgiHMYiUdpw9Qd/yl8rjcsLjnHZ8jRxwEbjysVl0J+5yVaTp6v7lGtbHPjjRsWiUUS9Zp3wr9&#10;WpoC+vhAf6B8IfeSsLh5KVRJ9ctd7CWuFWqkdckwnGFcQnAJjP2eWcoUmZj2rFzm9hX77h7mr8ge&#10;pc6WTnUMMN4aix7wJpQxJjYIq/uV7nO5SnAB5oO3eFFpGYtNXhL4GIaj+YnuLOksLJ5Hnvh8/dpz&#10;wc0X+0mjM0Xl/RqkJ/KaKR3ZDcB8ijyPk30m/gBPy5qDHDFBYYt/4ouQWnS2ya1NsEJ/sIqKWHqM&#10;1SrBE810CIL5XcIq1RsBaY8ea6tyIkxGD/ieR1xw3DamkNkeNN97Jb+jAqVWFJmGBIZLSs5DoW6A&#10;C/YthzVOhz0kMsQU0hEAkuUIpD/JhX1Nb4AlAv8fO2IAoNCUoB1BXgrFFRI3CcRNABk3wAKpunjD&#10;rcSjigjzRvQnNSQiCq/N8IyL0SwbzIpxzAqGUGxcTcwOJXZHtbu2X+uFyF3O58N8KUqXIu9gJznY&#10;LQ50ioUobzKviKEJoPnz8ZHT8WT1t38i+fXf8MajXnsthrofNEFvYFoYd9EYRa9RVqrWWWnedifS&#10;NKMP/3zobc6G3iyEsQFSOe5rv1lziRSEK7iMAkN2Nr12rx7MH8kOpEVz2rh4sdn14ueb8c6dgy/O&#10;Z+MpYr9UHtZpz00ZhoXqhGdw8WYt3r3ZswFEfmTlY+N4MqarepZu59OnWLnJ7eDOHLKR19MAsT3k&#10;eHPLxZCrwLO7Mqzefr9/++234hvw/wURab60Ia1YPCCqMHd1QDudGLb6V2nBaExaDZYduboruxcB&#10;cTupsxZ89IFlKxd2cwEkQSQpypo3nbvm1tNXAv3+/OvvS7P+MAu266Nx2ohQNhxlOEQQwL3D1Sqg&#10;xq4uZsoa7YqJEFTbbIMCbs/+p/Oq0THIRejcfSZryiJx5EzYt7C2Na5A23CNs1SFOO5wiudK2QQj&#10;hiF4fAwlz9uLQXfJ4PgXPv338bX/rVzjoB88f+a33/Phb255CLkf/pY3PT4p1kdbfm1a82Y0hOHf&#10;rdPkAiyEfxcFlS9ZHtW6mgLOsrFXOkNNREY5QDpi5SiAWls2Fl5TKI/kKK1kLXgtSLlgymRE547Z&#10;0wXchtQK9FAImKn8gLKPq3Xr/BoM/fAh+gYFEaxTGqhE/1QfjGcyHMp9Cq52jHAoc4HwDjuR6Vdy&#10;J+Sbob+jajBqpivz9a1pjtsO+/avLs0iAGYDl94Zylznr3HXVhmY4hHy0vktFoGiiWLxTgPEjjlG&#10;tgwWL5o2AJQz/EiWl4vfqhgAXCDDht9Gh2A/Sv3W3KwJ1DnGpGKoYDYhbw2oGiEpELEApqHX9zmt&#10;GQwX9RENmxUr410wCQ35i5CqQsoKtMrLRgae3Q1xSbPGXnttdEFjPxMKR9UT29PvBmbwU6PqXG8m&#10;vSqP2yWS2onE8q8qtGCcvwq3EIGU4XeHphRQsWPS+imrxFjMn9zd0t2pDtG8jApiVS8qVEaMLojP&#10;TmYsscriZqpp5i3UvZcdqfXbXvb9ydxfwWTMTbuoqJLP53R38dwBinOwsApEVfh7JC/9znt+cb9z&#10;mWDxezzvHrKXUL5wqU2yuNWThgXJwilG4SjDPUbYML6aaWHDuLb1bPe5ONFetMhVMDOmF/1bjQJ+&#10;4HZQQ00unI61U0pWuqmnPShfTnDpSXW/m8FOU1JLfP9DKNLFeujQkJGni6yEo4P+Apx6amXL6iDO&#10;5IH3x4PK2iB7q1+xJPPxswWkVYChbeA8kQ63mLyQe5YOambsg79VbPS9Z47h8sOrz8GTsjBFKVBQ&#10;lkkbmbVQcIurhtcq33TZgM1q11o8nqQHeTQkOslyU6c3PemphfxCkJPXRpe4WSCSsCWTh3LTpCq1&#10;Q5mVz3orLMPCJ1ptA5LhBYt1udpdRlGqHgbHLSZvqEtuDSflgd2gLYjC2TGHTCf4nlG0G+1RRjMP&#10;Jf8mKuA9g5uPOZXmyDeaLTu/0YHDom8BsDie7G+Pn+Zxl7O9DArL+Wr61UgoThSWLxT4AM5D+BWL&#10;mf6MHBKqjkY8qJeCTgijmA190OIemoxrjJLa1meB0H+vmfWjZL6ZLLTS5Vax2s3xcwWN0cOs7TPe&#10;DafvNM53p/mOt7MxGm7OjsBvEkX5YNDxekEHxfjR0XGWhJPYi3eDwfYwAl2nVQAcfOrn/We/AEdZ&#10;I0dT6BosUhQo8uLfXWLAZAXHXiAO3aG9dj9szF1RrGIdPrJw6vHOld2Zd+306eXkLERpWIzkM9ZD&#10;cQZtK0Fkl4/LJSZ9LQ6JdrQKWUJf8sFKfMoG3ptvA9UC2YQgFllXZMnyKRQAAV6kNcYIriAKF71V&#10;yLGi5fwwz1bR3WAwzsT3YFnxomGhZARjsO7s6UAD3em8IPBK4aUr55noBJhFZ3JR/sow4A4yugAz&#10;NY2WwFJiMDvDRtCuz2B6or0n6wbKC7i4s/SGE7d3x/X3vebTF1ZjQi4U66yN8jSa5rC6xABWrh7v&#10;jTsLRTBYN1qlo9WBlca/o005r7jtWRt5swlc6TuxsOQyY0EPrmiqa2cjU55y/Fj3EJenyoYOkbvj&#10;KL0OTqxGy2/JNR54ndCbbn/J5vx/H9c42B/ZuPfoZ97/+IkPbQ62LiYnNkZnp/mT/hQdrrBD6XhE&#10;YZ56Y4KNGdZ6zqGjfDeOMceRzHvs4uksnQC4xOzHOkVWrtahzRoXvBn2MsZYalSCTkl78ms4XhYW&#10;nLMhOZ0lE0urhQFdShhB5IpRtV9zuRAlXPcwSZErjkXFUndZ1IDVB8uefgt4V4QLsTbrkKtAtJBd&#10;cepDlkK6kkOV4E9MqXSFjkwGkB5GBWObGk9scDIWlXhInVdGEc3zXa1evVAwTRjW7tZgunuK9MLd&#10;zRbx0IAlZUWkGJko9KlLO4AcAiGMOqPogunSnMRTpxGAWxv59RboYTXkubfnJt1mHGwAJoKQiL0N&#10;qIAkKwASCEzcNfVQGYTHJApZG/sRiT3YCL2Agf2ljrfSqy10vLmWtxAFc02/H9ba8ABin0pRU2/o&#10;BX3nDB1Tj9D3LGZeqTovARgSiRxSh0CMJFOK7f3o3OEicxSKx28IRDu7LHqouyh1Fg12qjFXv5Iu&#10;UUT47WkYnSScfcRaXq0U5368ZNeAgY0LEC8R76UjDAEfGGzQqqgOgVDL1dNm5996F1vb+Q/ueBNe&#10;PYKykP3o7BoSStD7CNdh/LvHafev28vi9eWAxe/hSPo/xG4+qCMOZIwHUAsbncBTKLa05UYYNXef&#10;ESYOWknGsK1aOZ5tIbo1J1VURctdlVDV1ERun1UTd5vWCKKld3y/wWci0bwR5eKtTE/3woTO/pVB&#10;EeP0mu2BEp+UH6pWdkWzKSGL23KSaJbXWOZzOKHErQW/BWxxdwsiCvKAbo9fskQzpWtAqoAZvN31&#10;NpZqC7NwYdvf7rXTEA5Wb4rAUh5HcL9BsAlH7Vfn5XZVPdd9N1FRccr63EAb4J1iSAERCtTtZk9I&#10;Mj72UX35GqZBKUPlzLChA6yN7YmWuHk2Q1AccBx+SuVtftnY8grLOriVE7QEHB6Cpmh9guDpZMYo&#10;JEv5xhlUHfIjIR0AfydQeDH6zOf05TCPyD1c+QniJlGO4BcnHCGBkiC8/BSTTWUDmMPWhkvciUs2&#10;XYWCZkrehG2AIOmsQMsPb5yhtDDcS3Ip0WNENct6LwyqME2z1cxZLyXKO0HWC/NelPWiHI0r4UFB&#10;0gvqfRRpgqrSI5RynSVP3/H9s3d8Rxquz6HdDFb2XFFbm416kG2IrYLgOfGSgT/aTSJkC2Szi6e8&#10;D/3MuMHC/CksOXRNh8EAlhIKDv5uD3Bs5FxlBBbBVFQ697urtfmwiO9fGj/dPDL2rzuYnt0KenHa&#10;6uYDszG//GAVu0ghl3LSsbz3/NZWNr6CINW8XPICkYV9u8nOYrOwf53YjBCnsnBbqYfMK8gkTz7A&#10;fNlY3/785+9DcTRkUsymsIug51sVeZfbb2+KXdTFYi/lBpHLkHO/B8cdEC+hg3nYaXtaDkOAes5T&#10;LCjQn1DTHelLKPq8tLt4+3PXAtX83Js+e3iwFNRG7WykrVNshE3UyVMmhplzABWq12QkKwuKK8EP&#10;D7jl1JyJdZeZIypPJDysWOR4OjAkX4YgOBqzo5mrGZm6XHimdjZxnKS/gCI+jSDE9apkkBA5s+tU&#10;01CDy0qbzU7YWWj1FglBYNbp8b+PaxzbtuZt+/XZL777HZPp7urB2++64yfH8SgZn82Tdb+AJCNd&#10;O4BRDKsX3DMsAoBdcoEwqjB1lGHCNFx2aAIKJxxnhUpMNCSyGtnLGVppDJGc2Gq9YpU74WyG6V5M&#10;xhUesUxN8yWJ5ViCe33N+sC73cR8dlbCl58ENLlAue/gc6bgnInSaR5duk3paYYoQ6RRT7o5EqQ0&#10;FCMhcjhEUeQHT5NvdIuCKk0szuR+3BqRsW7MzG2LtZbME8LoPV1Z7ny7TRcOqLakBR6FwuVodkqW&#10;PJ19sF6iGyPguA9iZjsfvFqkASbCvKEQZiQaUfO8c3AQzFreyRWvBeIgJCTPWAOlhGIGRrq8KiQH&#10;ksEl4YMoLnZkxnbdwOLLoXco8q7oFNf0vevmvOOd+MpudrxXHOkVK71soVv0OrVWkyVerWq80RqN&#10;oiNQrB0qWgjR+aVMdIM3wjz8ptxIHJwKDtkLLQb3J752IpfOgSpFrfqAM4eEucEUAGUABjbwmPF4&#10;zevn8JXySvefwq3APRaAQFRpsey/hv6Cl3aL7tHpHJpS/LDX+Hvz86hEELfiBdU5xNfSJEjyJiA7&#10;e478rpzJcjtcNv+6lfeivt57vfAT3lXz3mrXg8lIHSAgzhSlMi3XLTItNctXwAsVnHPcU4M/DgeZ&#10;5SenNV22BtBJzlBlexG8mLLJ9CzpQAWYlBFB69wljUu/WZUSmp3Yga7CkvxvesfWuvwarmq4c86R&#10;XW3Z5XvJoIoMikJLqcg/WFVk7D0mNQJauNqlysJRSQR8QG/LtW07yQYEvooQzGVIdm4VNl/UDdMF&#10;U3j9UX0zQLkSL2QJdmQPkRsY4VJQxhnh+EmBFgb33ubFneKGC+H1566a9hYihsToGcYNz9QcQW0E&#10;uIm5P6nseQFUGUptrJKorWmomQS4MyBIPENoHjZpgwoijCDvViluYnNw/2r2QPFDXwn22kSQl0VX&#10;6Ma2spUM8WUZiZbq9UaxhEuSc84KQlX9gBgnBQuQBjfr4aq2FyUA/aKlQ1V+B33AypmT1QslR+lK&#10;cCOaCtl0MVrxwkeikoUeW2mioWZU1NAFowmVqatlHpvo6yLK80zsSYFbNNDD26G/EgVjKOYZt2U8&#10;FEVREA/1pnmAkuHkgxISmRAHYxzoiioNPAV4z7gg4aKGHGwAi2f9MF2NkgOtbLmZLUTZUjNbbIHN&#10;vNXfHeaNaDSZPbobPTtunNrOv/SWv3p4+9mtz37CG4wy8P8Z5oR/p+FNxl4ya04n6M/uTR+tHbn+&#10;LWfWhv3o809+yhusQ8ajRQ3cdQ4YY/B/j+5nPgK7WQZqOfRYdLjROjTreG/deflbdq9/w196YmHo&#10;9fxHr0jOrY7iTm1wttXCktNkGw9FHQZV+ro0n2GgWV5+uTLkdnEr3VUowN8ZH7Kny0YQ6YdNObQf&#10;pF2ErLkFGOC0VKzS5eQkHzWl3GsKaVuZFi5rxIlQQHJleXH1ULC9VZ9mU9PFzFaDK001ya01d/WU&#10;UrddgO8zeZfpdXR/axcZzU3OPBUlIeaVkeA2sfYxe1XBSp0FjakfLiTjdj1Nms1v/fzXX3V+7j+/&#10;87fHHX9nftCr+a2ilTZas0bYh+1BoGGyBl4zc0xQAin5gKND8SLhgvr/qMZiV126v9SH1qx5eeIk&#10;U8xdRgaa+6WUac3nn+o8/chs9cjg+tvozuDnSdOxuJQFJHXfGkgeBRAvqY03cNQvfPqHOvO3LS7f&#10;BN7Z/xYFVRper93MZ0tZbfTg0x+8846/cHDuxjuu+7MPPvzPwIZrRG2QjSEXI9Cz8zSotxJmjgOF&#10;Nxlw0ERYJA/8NDEllfnG8WVyEzCmAKY5d0W90I7RPy7aKhWlJCPNhHaDZfZz3rSp+FdOHJ1Je94i&#10;M7xIYBN+NeKkAKGOwCUOGZ6CL02iArkmpGgiWmgLT5EpInu1bGOeJMUgIG1ZLcTSfLDo2KPN0U0t&#10;/MgzMRvY8otcTo2dHyKf8R/uHEoHxrEIm/lH3q+Z29rVdhjXvrdSyZW4gKJ09+UMTIfRxZYEcwbB&#10;W4RtQfei44NYnBR7an0UyEJcFPxw35s9PzcYN7ybz3j+1NtmSlkd5DDuMSZ6KpQnXU+txFAaAcZ8&#10;p7bS948vh1cte1cv+VcvBVcuNI4vNpZb2ZF57+C8t9RFtJPwQ20GvAIRCJaTpNOO86NSkqTN6/pL&#10;ESlILRloMpJa1Uo1KJVrXxKnidC9Z+UbNG/3foDu/qTVZO8TX4nyyoCiPXUkJ5dNdpQMW603J2Dt&#10;hZ2C/isuIpcaz7ksq5hjfHcTbwFEyXHRbbWafro1miJglEEQjqFcAWYC9ihG81M4ftCy4ZIuZeW5&#10;Ls9/LwMsjqm6doFAHHRDJmti6+op1FUGRMr9x+mv/Fv7pmRvh0qc2KqypygFPDIpHCpywhBIuS4N&#10;Z9tXqtPZgQ02uq1vxU61quxPTmhRyJWCwXB8dc0mC7SFKLPck7LDca1km9rn8TG4u/R1PshoF9UM&#10;hqndGveLVYRV7jNIIIwcad3b3iCml+YdgBwCqCdZ1QU3I/SGTb4A3Q0Jy+gp9unbve0Fr7fbePXp&#10;A4NlYDzjhpLIzMJUvGf7aScui1S5jQtxYR+heMS5VRNKxD5uRXWtEEPQpknz5SqdcBLED7cSXTiO&#10;HUa+SVYDl78GA0BeqrksNZkWlqUB43rb4zPG/RczQV1INMQlk6dSKu4eSg+K/WqDyRnBaCmX02ZH&#10;Hgh5IZE4qtB8QWoKYol0BzKV03hDdluE3TLK3F2UrhtpJ/Uqwhr2zQfpzACFVMS7ZS8kcQOoMnWr&#10;cohT38IpXkSNohnW55q1flAsNVGiAZTxotvIu42s5YNz2mi2DwyH5y9uT9e3Zye3w6cv9Ouf//U1&#10;KI3tLZiVzRD1OBTehoiOJx7oMENEmp7zdqP6t/yJd3zxt9f9+L4dSDyska/mQZ5zAXdFB7fWWs3m&#10;loqweefolreMb+vG+W/ekrz5hZOL+Zm83krrYSfB6HFgNbb4h/0+NHhYJ+DiGHeR0yj6kvLMysC0&#10;HMjO5Wy7rbrKylUmrKuR019FZNWqLAuo2XzsXwDia/JZWthahbyQYmGuf9vtV5x4+AKMYnisVXUF&#10;rZ/0131azT4vxaklYOpLZ+UMcn0KWrlcBv1VI6B/nYOnWigk7MLgS5E6kU0jQOfuN37xVdFg4aOv&#10;e2h9fjJtTeUvRZkBXANSamHHVTEZdww7M5nFKhRjLkYLr9ES1Xv2Ueu3V1Idysu2W7CEEqtErjvC&#10;v83nn2ydfHx89U2j49ebPS7ZaFiNT+UO2pA7LMWa0AhiIfnA89bWn7rp9u89duyuz372X4JC9dUs&#10;ssvws8V8DFObSR7I2rj4wpkTr7jtm/16/8lnfnU43SKNuNZr1KIwYtWoWq2VIOEVySd1mPrA4mx8&#10;r+1P0S1NJKGiJa2Md65ConSTOlyQWvKE5VyPZWiGf1TBTvNGMF5YgSbJR8hUST3bdI61rCqi5ph3&#10;W0m8L2F+A/ykKalOK100gvt0vugCed1c1kTh+jpiJsY0U7djRmPYTYKtsojFWYNPNyvPCEk2DLGy&#10;/7wR2PQny+t09A2T8rxZrk1TBqYOzRZw92v4XMVR5VXBNqR5yR3pKC2Gz225IxkCCaVEAmVhR9Mj&#10;yG/FsIQzIBCo2DzYLepIR18LtzYXiyPrXmPoDXg0NQqis4lmimIXMOZ9yFvsO+thuRx5K93iyJx/&#10;oOMtBGnXz9rodeplK11vuVtb7vmLvWChXWP9YNDE6axCQSUQ8+CPI43HUDUuQRrfJthm3AXdtOv3&#10;XIESsG4IbI1UMsleSK6WE6c9K5KSwy08mmi0GGzxUyinDCxZ6XGKNdlPiv84GOMEq67EToh3zGUu&#10;qWr2pRN9uoISzRdeu+YfbhyK09HwYNJe8xJUIf+bWfOd3doXwM3CggAhCp3V4UkSOd7N+GUoFn7H&#10;Jb+Isfg9nnc3S4k7jzhSBwXE1SDGAXHHpTaopHujtIKE0u4zdFspalsWXA2mLUqb0sSHmWusZSEI&#10;K2e5ZXgI0Dlwxhf76VPVwZ2zfD//YN8q4bLT5TmQp1VYLs2SKmNwEUeQsiQ7vJwtih8kcLRCgO82&#10;UFfozTXZahQbtYUWhxFtU2IMiwmz8zDZZki2VIVsblN2irHUbJSdqYNtgqQHrw1aWwjJgjYvDHlN&#10;UA675j913H/8GtBGwm94+KjvH+qi3ShLexKIS4PT62a5mO7qSiwu2cv7U1lVSnOlqMp7Y5VWlYvi&#10;0t2MQWuBeV6mwRhD6ZLr9EQgz0WwRuVNyqwUCQnOgdMZin7I+rFEI9MZpYNcSUw25xI7Qsm6dBPr&#10;buVIGJtxBiEngAINB+QlXyF8HFQMCNZDiDNej2TNiPUE6k1kdgKUgULAOL5THvJBYZh4OSbbcBbH&#10;kVE5LgRk66RXMYKpAhRKH4BCksqiE4V6CwLRpKyiBRgSwDEsSwQ6ulG922ystFLYScvtYinK+wGq&#10;MCTtetKqJ53h8MywiHr5YFK/f7v/4HZ2cg05Rjd6gzUcJ4RTB6M5A80es4yunNNisgs43ltb897x&#10;Xe3O8h2P/dbFUfoghJ1bs/+tYo5+HBbzU1Bi4aDXWgyz5hvGt75tfMMTS+v/5fr1G8fPrCZbY38O&#10;tmQBGo4D4k4oy6XHmSkBh02WFpr0rFw+WuLaOUyStr2p0LK2ydFQ/wAA//RJREFUs96xvcqnNpCL&#10;sDsaNebE1bUxUFx+mLhBVp/drZ1YtDRSPFET+8CB6KnHNpTui65V7HMlV7cDB3sQQVpQunsPi7Ok&#10;iibRXZd6Xem1gVfJK8tv1iaSixn/g7NQIE0MZsu0GQTx4p/+2J3DWvRrb/v8NEJ2GbQzozd0r6MQ&#10;HryNyCArnfPimjlffenUptdQXkaFtjluTsDoQkvMxvvlnrXYQOlftxij2z/dBz619IFfSueXzv/R&#10;P09URC87PXa2XgwVKCBpEs/NEvYsrrM220ZUa3d4/vY77+Fc/2/gGq/VZnXE1OsTiujY29o+cfjY&#10;y6LedU0/PL/5XJadByuFiRYB8Zrvz6HhsbLAW0wH1zIX4CpDiCZ5DesyOkkpRo6i4UmJMPubVr77&#10;oa9Xu4lLW8kReksRVhOFihsrUKk0enorVRCjstMM79keYVhTqNuFh82DTyALlaK/mzHGy+CHoDfo&#10;51XbWTojEPRTvS8sZRJN6exwDTj1bURuBZ2rOsUuY4eX6fKmSP+T4hVNXstZO7r8ScODLYCMa4KP&#10;0RhQhUYBA0PvtiHc2GnEZOyQ18I/kAWEJ+YP0abYDyGyd8FRjpvjrI1ZTWa7GwfiYVFEA681VnkT&#10;1Utn8gdCneyegZgnCUVQnnCctaPg1tX88HzjYN/vN6B+ZUlbOiZcH6zAC6pP3o/qy93oQM8/MocW&#10;FVkLV+JSiRDjLWPsnGkXOjQxZjNs/n4zIKR6HFiyWdMtS5nbV5z8MdHrQh40h6yUgHCSA9BOaAia&#10;i5FC4gA+YP37TKAZwjFHWImaKizu0JesRTzMrsDFuq+XEOviYjFan6SrWQO94Oa9LlhbH6tvvG66&#10;uHDbcP1CNoGuxYDAeEFfZ3TFQCEhJ7SrG7xMX7xYsfg9Gs972NAH5Qu7SKC1iE/ZzaeqGK9VZ2uv&#10;fNClqpVgNpl5hcuFImy6D5ELfUH0iPAEBrN8yU7x8JO2yNxm1RnsnXJdu1MLANpKN1lYvq93HMyz&#10;v9qzNBOl9ihvCbx0FJZAkaRjT3ZxPVlUEdu4yOaj4kDPu2LJO77oHV/yj835h/t1pH2g7TkOaHxi&#10;alUNhpnO3IrKW3dDJ6wDYdnFOkZp9ibvdx5lySQ+4oXavbdm8JS/87H5pfwIjs0enM6bx0gXBSrv&#10;wY5PGE4oIUTCm7MGKjozIbZQOAfTTBT7jBt/KgHbuVU5CoNZAuly8aPwt9nxlD7yZ+p01r9Cp2CP&#10;NKPE4WM0SNwqcK44pZAayHE4TpDfoiD0d9qMOXfg3rWZv5P0ErnDxallCLhB5m4BOgoAUpP+3RqC&#10;lfBdIW2OQJx4nZrDIr38rilRXBQdk+RHsrrELEXCimiUbJ9JuiQEH5ST/BeyE6FiHdRkz07eGgYD&#10;LGKWl8lADYdHHM/V5gSVUpbCbC5IO37SqiGVfxqBflrvH2oPt1r9J55Zf8+5zv2v+aurt985fOz9&#10;vt9EAXVcXYK6WXzg3IN6PPRng3xyPrr2zenbvvP4g++/5qn7n6/3TjOd5qt7gE1NjAlKBOIyvcO+&#10;v5DXmy8vbvvuP7v1yy979lXnn+/XNqJ6bR0GJegKHqj+zlujHWKwgHOCAiCm8QUF8TelnzHGyw3C&#10;TykyXT3szQoicJnooaRIHaT02XEBwZMMTbLvUX2XxQMrv7h4WIawVeImH4xO727Bl89kWExoUAd1&#10;itrPLl4ntZ+4OhLHSjBemYoYeeJ9I8e4yxcssNUrseDGwaRX6gWtFDXl/ThAUbagNTn4jV941STK&#10;/vNbPxvkKSqLxyz2jyorWIKI4dLKcMNot1Q+mEDJ+hjanM7TL8OATVQ07Aq5WFoeICHJY7KaHYCx&#10;6E75xAyv/uq/r0/HG2971/TgcdbQYwjIt5qiNgK6Q2P5lkYGowWQqyCWIetkCFl086vvwYfhGr/3&#10;3h/66tbZ5fZpzApRItZyvtIoYqylh5/52Ctf+33XHn7tc89/ejR9AkwxMvhQbxz6J1jEnLK4K4pG&#10;EIvDcnTJBixUYn4OE4SMv4heyeY3lf5THMlUn0x4hSBtjis3iEV7KLa1ZM11IC+xg3N7berxReUj&#10;OY1qX5T1SCVCjC1CkpW1QjYRVDT4h0onMoYEGRsyJ+DW5cdVzs6V8rS9wDr6hOrc07oyiXsWSVNa&#10;qsq5KJNUZC4yNvmua88gTWqcCTk/aPbaVuQlCm3LkcxPCCCKAyN8b/xJEzrVjsT5BUM5FPgJcxdi&#10;B1dCglDsjRpRMM0vYu9Nm2naRun/xu7GzpHRWqfobXgrm8w9RfcHzAF0KJy4gOCsIcPaiBQu8Gu1&#10;W8HLV7K5qOj4SMYn9RTlpzK/AYWCLBES6yDn8OEc+fIp2EutenZgLkBtRDhuJrk/zUOkCiQob1lu&#10;SLMriNStdLftQkMjJRo2GKDJdcjE5FUFl8sv8Ft6nyRYQ+GUw2V0xW1w1YEA8dVqstGssn7ROgHP&#10;ZVJ030N2QnkBHFkuOtTRdBwefbeSMAc3VtY7w/qki/Tgbha3JvVhPW1+ODr/7FlvB5xRyDkQVlKG&#10;EhBLogxzEcXLTTB8+fW+WLH4vfSIH+l7qx22uGeHDfgURE0xTCljXZKkvCNnlplv0d41ELxv2ZmF&#10;JzQmOCbYbcVGWLiQhSDcO2peVfqx7Cz8f9+utTOQG1Hal9VCL6Wcu7Rqb9glSd7RHWwmQQnbuaPk&#10;2KVHHD0UQI6io5XAZr6F6FX9mm5xbMG7dsW7erF2xXzjSK9+uBsc7DQWWyipQRAu3g4ck2zNR0oo&#10;S0rxTeuCZG5aY+MuoiJG5E9bfh9tY6jIvS7UaRR+9Jb0AizRUfs1Fw6v1vrnF+oB6OHGNVSpNTKz&#10;qdalBxiLVy0seUYk+zlGJvTxq8oeyRsuRGUVHuyhoJiQDgutmE/cIJPAvYaFUJ4HlQgV1UPeHnj9&#10;CcHNc0Pw4JpZ8OSMk8ibInYHJ4vRAofzHNyx83DUxTuUkWbqwkKaprvUlIcfYpxUAUu21URxQ1bY&#10;hTsccByDDHROLngDLhwRzRVmFY2HIUoD/tQf1BwC4kxOmrBaIrL1CcSZ36mLpOizepg0aGQMwt2u&#10;qLKGkCNKp7ifoUDKYjPDkjgYzeaBy4Os48fIDQhBnwDWydMB0tDTaS3d/dLZ+U9e+7e36t7w5/+y&#10;11lgbj8sggQyUPkQ+dSbbhTxdjDZyhYPZXd/V9rvvOo3fvTq6faJdvP5ZLYP7v63Sbl6DQ08GbHI&#10;6u3Wobi1ACbN26Yv/+CbW1588VUXnltEHmnICi5wbLRRKZtVaN29uUUi+CgMbaLc4KSdneaNTaZD&#10;e3LyaoAr2Ln3aX6ZCVuqJuzY3zyIfHUubmYn2FuTFqMpncHmc1KQJOu0WnP9bOMiXFxIYQUbm9j2&#10;dzIVSxuAsEZZDA6pWyBGQSUX31dmGJ6GqSiEbXOUd8IXuL1eOgJvCJOKLptzw0PvfOj2wdz6b9z5&#10;cG+K9dcAmQEFfIDFMa8TALVL06mrQbGgtsnE6k1ldMH6tkqn9iB6wceCSYhNAdsOOXW1ybhoh0m7&#10;lY/zTVSrD6fLv/0zC08/ef7IFVt3/9Gse6i/dX7QgDlqsR2SulRGPVbwikIICcSw/jCngY9uKchJ&#10;9tCGE5Lt3o/90MGluztLR/qHl5488WEUBAX/Hm4HVO1B+dAibYWNPm/rv23pvZg/BfK3ZSD6PipZ&#10;Y2iDth+dPflrV9/+fS8/9k2fu/8nUSMetaraRbMZtoZ1cFOCemcpbh+ahnONCOPA8uHoJ4AoCZ3W&#10;KDqO0uNMj7f8FvTfRV0ptl5jVoc6LjF3xuobcoewwI7yVQyLUViTgyCXEryoaqyTIfMGdZJgLCkD&#10;j7VGnOZEZjzSYySFJJC5gUgbARvNKpPIy0z2BKsYwXvMHAk1rLTIpkjccsIDRBnKZvqBhKxwGy6C&#10;lfpMaZhKhERFs0zcji4bAXGmDtNFzeguCmcFLPXD0lS0RVj6SzkNzvSzWJcZvKqKZGljuiEHVE3X&#10;qOyQq/uIrzBnSUXZsd/l98P34UcnVVKkGn4SLpMJjjJpzCC6a/kkb0zi1ejCyfWXNadI2nm6qI+8&#10;Qd9rjr01JAKhCwdSnRj/RFIQSkB4B9rFFZ3s1gN0/HH4mbJLMwFmegNtnlJm27tgg3zGmFZWfMzS&#10;g6CMwiOfFLtxgcLtmNAEGh0Ra6B2tABLvUECQM/OFZxkQRWOs9lRTpJysGhBGXbXGCl2rZ+qbq4k&#10;TwooEtZK6IxZwbeguaCwDAeguiJp5Wr8CUjGJHmxp0Sv5+lZsr50fRKWSIXzLDqdBfzpDWK+AZW4&#10;CXsOuGTurDFCxZiQ1e7hbUApiaJFTma2O2bxdYQ14UMI4BNn8R5whaDVXsy7/6u4thcrFlcdcWBx&#10;LEEsXMxT5dktY6HuJk2ZmgFnq9CttpIyVdlbFjKTR1RLRy5w6EFAcMtxREocveOlOWgnMCRYGZRl&#10;/WN3dq4eLTva2U6bCqC7BSYwp7XCbSBkR2lIb6vpRXMqO8lhl8pURQkJbFEwxg60veML3hWL/h1H&#10;6lcsIrbVAAJroSA/NnCeIuzbb4JAzIO4lFZXqhMx7Ix8NcgCNrx0edbYdE2IcGwkVhNkDiUSN+Ed&#10;X5vzPvDK7pnOrJV43/bUlfXmoUnkdadpHIaAd9qxwjFo3yGhLNCkjW8yrzR7zNSR/LXsdeMGmFNb&#10;Ly0TzxUdl+1dDoIDCgZIwaagrGaRFUEoEdoEWUjrZxooS9vKT2MUQAlRK2tKga8LM4Hs8JqtE2Js&#10;wXothX2PCqZIgjufAj9HKIeqBjghPFXkiAOOq6Y4e/1AKbHCCYucyB9uPSkU60D6lYWKqTjgIEHl&#10;JkYtWYmMZHFid+NTSnVwQix+IMeQqzbmwBxVRR0pm0U/yBbCbKmFNM18tZN1g6LXAKGY5avREhFe&#10;b1Gpd2vBwulh/Utnevfd+8nRUw95xZFgspvV0SOOycBcX0BL0208a/B/T4e1N/7p4mWvqN3/m6+5&#10;/71H/fankuFFVIYuqdX/reKEZgmAAKBUPZ0/lDe7nVnwFzZe+Yu/+drtRrzeezLyJhjLoNiB9g1q&#10;y4k/Nbdd5btz1otV+TMih00Eh0RGkc0lGSmc+RJkc9GZ+VddKl9ri1VVIOxP9Jo5HsgeNrU/sV6y&#10;lp5jVDkzkElqK0tLr3jl1Y8+dH6aTFA4hBOEKdT6qTCurS78BMcD0SB6k5SKokXoXAe2xjibsl3t&#10;N6F2Xdk+44PLFAnC2e52GHHB5dE154/defLmk0dOfvamU01SVhsx6xKj6SVLek5w3pI8t38ccEyr&#10;p8mhMJtOVRwZjFJll3Lc3N7E1a4tbaMRbXe9XsTReGkhHcWNi6N8qXc4zYMv/Wrno/fWwkNn3/FH&#10;aqsHWlvr26sRQLT2Jm+TcoUNR+FM4J7UjXHDszgMayPFgFJRsbu1FQNAPPjcx1/3ir+2uHD908/9&#10;1mRwTq47xOqQpI3pR44KdpUFcC73h9mLkomyixBamYzH/f7qyuHrX3nHH7//wR9up91mqzOurfWi&#10;YzmqkHeWstZiLUAzL8QGCeCV3z7F7KBADjeZqySLcQdeNBVUSVpSoQkcRUkSCVwMOfNS0S/ALrwW&#10;nuH3LUrIfHj1GcNPZR6TpKfrlreZ6F1ME+1C4VrUUZHOwxN/oldWlhh/sqyAVCD3kHYnnvBW4N7p&#10;0sYXiHXpOdFTCpNfYKlYpTVQjLtWHubpJTHYWE+mWvlFtgLiXnMMFOu7W6oTjoe+Yj/5w1R5Gb/B&#10;kLmdIeTp6JH4vCp4mgtfbhpLROKZSeLBkGKBMmSt8gWYm07uD4ON7TnUVfJqO8HqxfxM18tgISHn&#10;PaYjjGTDRr0bZIc63pGed9WS7Qo+eQir4QDaC0uKcf9w27jaKabAeHoE7ee7UbOWxVOodYhvOpVj&#10;2LxInpWbHyabYRsLeDhcZMEJPc01rhsRCNETn3SCU5+xC9NSKT8vBpSUsHNfWn4n5088HFt8wgbO&#10;qbQHwLRxXR9DYXE7ueSRc2fb9fAy7GK0R0zX8yljSw7Lojbytu/x6nd4xYNFI0Y2PDpQg8Bnmvql&#10;8HjxYfF7PO9u7/gD3gF11iTdQbWBzCNu417pXE6uptBWm6li+4wtEa069zDLz9IyiMUNeSM9Av0o&#10;1NYH/CfaduYpMp6HjqBIlslSHc3pYHcWuyJKR3tVXqHJIkow1Tl25mkZvJEAkya2HeJ8urpm8V9h&#10;7KPsERgp1y56NyyDNJ8volxdkIeUesrN1r6le4Rsb7KJIVpAA57C560oHmAfbWsWq+bQCZVypNBb&#10;cYSBLWoA5aQJ+N76ove56/yNTg6C7zc/eXApWw1q3RHaDWK1wx4mAc3uwCyIcjyJmSjzLRxf/k3e&#10;MV4iTXoFuwU1OR+g0imdjrDeHCwaYDN1bLTc6NG7ggoWdNtQklMH6NpxTOIwR0MXuwXfoXdZRZEt&#10;tkBcwws1A8Hwt926AL2hD0t4kkecZ9Vr84ubyxKfNDc1YDgrw8LDiuaaQJJkc0ZI2RQWF6NRznXN&#10;BE0zlnIXBV7tiuj7wBixhQTqJMLTSKKkCubovukc4WXJBWusHXvflaTg5TFvHugTXudGAZLSSis/&#10;0M5RZX+eDgP0SIMAZ5sdUFhwlQBZ09bibBI+tBN+Ymf5oWfP95soWLKS1ECx40pEtLNI0Dhu15vu&#10;evGwnoyKG17j3fiNXvN8+OP/5lXdnYVZ8lvwwdBf9tU5HLCrMpwKbE44lw4cqKWd+bRx9MCdr9w6&#10;cu+h0Xb/0XprN6yHOy2wcloiUImSTqBC7W8UZjdPTOSSVraH1gmr63IFup1egu3qHUFe6Wx9TFDD&#10;dpjAHQqkCQq5ba2VUOJu00OWgKanTDydWNu31YwOHooeP7GOsDlGGJNnXVupxa2Ujz0VZGdPKsJr&#10;B8RJxrX1ZFejf60PEM4HE4tdynmJjgZQ3TA8go1iPK11OllzGLbf+PQVN5699tM3P3Hyigs4D9p+&#10;pnWgYPrSFA7ijtZ57GyyYS2Ot2/906gmSDH/137rxXHlcSFhjGTRPG3xc60JkwprHd8b73Q/8Z5r&#10;P/z+aTs8/We/t3Hla1AHaNgZr+xg0rnSFStgw1g2Z6SpLH4zzRoHdMg3Y6uvLB9topw2imuvjzbf&#10;8Y6/GtYXup32g4+8mwNRi8hC4LQj4QVZxfsEcSnGL8N/hQ+ZASkFwXWFiGX63Mn3XnHdd0Sdq/zR&#10;8IVn3gN/eGfuIApLp2G/3l32egeKZr8RRRDtFC/s4iuxQRwtnwPXDBcT6W0KibDSlfJbKAzp+GGC&#10;OLlzsgRFAmaym0SLWyrl0qVzVgFVHcF2pGOcQ4JDz3DvybWpPaK166GjgpaZBBj51MYi4Sw7eWuy&#10;15QiimxyR8AtgVeUiVafBLw78O/QM80aTWh7KLbJCiRSDtzWQmn0watQC2uqM0QgLz1NX+1FQ516&#10;aZtLCkBeDNMqLunInONy0EoKW+QRotNxJNVN2W1+nku6j7/T/U7iCiQC/VGwLrk+88ZsoVlf2z0w&#10;XQef9oR3Ma2Pce4BgkH0jvGGWMoMjdhYguK6JW8epfqc0wXjictnkhobBMGYZicKJ/AoXZTQgSgD&#10;RBfcbQe7tQXUccfI1L2tKRJe/RnMcBVbw4MFJ1RKxkGXEg5VAMhJ0xLsmiCVGUYVZBKTq6jE4pDO&#10;rnQE33WQyYC13hAvRSadSUtzimNE1afJeTzLrialTjX5qyMwJa/E31UXFIn4Us4bFidm47wm3U76&#10;wdh7m5/cXmT31+aSBtY6uzsjUvKSeLzIsPg9HNQrf5Q08Tm0QVUox1A4fhqFw9bB3krSHpSYUOhE&#10;NC+3rGwLmvLmmnMfw2uqirIoJuokWilDrmbTynJsu4cse3P3Sv1zv0tEVA9r/17Gevf5W8VZFZF5&#10;72C6JB3Keo/hSHQEGOPKeGykzDLPY6njwx1+9SJGozjcEdjTzZMGzRJLaOWCBrkste2jwm+IDEwA&#10;cZTE5qGwucYoSk2vLYfO0hq18bwMbVjwZoMh6nnwFJreQ1f5z14RvOszszdcPFq0jqEnIlY3VMME&#10;eaDxJsVsCcsqII4LAVfE3H3OvjC+u6Q+Bb9uUuNpV83cLZIknPyTe0Upd2QC4jV+d4UsZMWwOyDz&#10;2TXw3O6GrImXFc6k11lSgcwQ2e6Auc6Tat9yky6IzEmp6BDiIRBvaNp+x8MwihaVXIks96ueQyxu&#10;oO7JalQvvEapLb6MEAd/QUkrljrB8Ztgz9i9q50QOeKMsUrBUNC6yiAsh6BzydFKJYXLMmvLRkam&#10;CkvSdoIasDhQOOD4fBPswwLNitGDjPRLdiSFE42d8Fp5en40/6d2v+2Jo2+pnf3t2XCatw408pN5&#10;3sRaqeezWjIukjE8LLXZqNjd7n7LX4kPHPM+8FPe6afemUxqgfeBuIVQ4Vcam99b5mGI8rmU4eJ8&#10;9dD8sL2xFH78G171r1974ZUnJ8P+Y+n8bq/W7zISjtW7iRbR5rGztvBirPJWjXxMnS1WFT2uFs6W&#10;QWd4nbqZ11JauG7RGWZ3c1phcS0x8woaGjIssecVNrAqLChMWfqKueJoBdXT6XRz+9nhbrOBOvv0&#10;BSExGurTnci+XZp4eAmM4QjttiNE6LKiiuU6lDdcjh8rFiHjq7xCdzdeq16MPK/fzFprveY3PHzs&#10;irWrPnj74+urG+gnMmFZ0BQ90hvmWWQ/TVv2jhVmQ1HeM15j0HEOOtFZYQ7qncE3nlQKde+zUdLL&#10;x4NxfYIO7JjLRj5qPX3f/Lt/OXn6816+NHnbH9m97eZkc6M2nfnzS8qh1f6SwwEThW3LNDdL/mOR&#10;DYkeZdoyhZwZcGsj1CkbZ+gu9b6P/fQbXvv9hw9ee/b8MxfXH62h+wenHOCehABJc4zzV2cT/t5r&#10;9H/FXyXCynWJYAakCVuQFelusn3z9d96dOHOR0/8s/nW/Gw6bXaDNFj2+yt573AWLfhhy4AmTBzk&#10;ihAnAcnqyTmUtLD1g6VEeCRtosibTB8pFHOXSMjSWStsKnqgeVC1ThRUJEyXT9hyjQX1za+tjzqX&#10;lH2Fd2QCn60dVJSWNoGZXhLAlGblGuRCY/wQe1rMSaxEqmwSpDkYopFJU2gXmkOEvnkXQ8VlgDxj&#10;vXIAgYnaGRelNw3rXg3qyqwhqgcBcad/zPvL7AjnEdc1m7ND6oT/EYXzJ7cjmIFyx+g7sgGoL2AI&#10;8coU8MT2Rn31AAJXamgWRod3R+dXB5M+nNZFeLpIx2iqSdufXRYifMzrN7wret7N4JcuaT0bP0Ty&#10;xdF2kGWDfrbULkqdxSzh5tTVtIFRk27EVkIS50LfY9RqezbG/mdlVZoLOBqi+hoyToDmtES95gez&#10;JxWMEE5VaEUSyRbn3se0SWALGUC3QQCrkV1BuHSp92XySSCbnlWMEr8aEK9AThnq1ZvVNQiVqU6D&#10;6FfWkZDsTF4eqgYr6KGJoxvOLTeE+edb3d33zKafxjiFMyhVIJk4TER4eQk8XmRY/F7vwBfRxBv6&#10;h7PFKIyaa1rhFFtepgBph5VxFnth2d94iPYo/CK7SruNa17tB9SB0ggq1jIKfnErzaNndXzbwFxk&#10;NKirpc0TO4vArEAZgip8oW1VmpW2GfSB6pDlmrL4jm6BxKk6a0sLmXpjhJzQUDHLURoFwaxbVovX&#10;HMqP96He4CMihmBQjF9U0gnRHBUWNjcckYgoQ91j8+BiULIaGXxz0yYanOE1CFvQ2LCn8cmpmDlI&#10;OSzyHsZj1Evfe4d36pg3N2zcsHl7HPQhXliFheVsx+jHCDqBcYDNk6aoHLcif6KWCEkakptO1WDE&#10;1Oih7D0p0qCmS+oIh+FMUdaauaPS3bh6RAZZxttwOcYH+DJJ0GPLLGyhWxNRjN3RTa0gIdgDVsVQ&#10;ugdtoU2tcG0o8ub0B2de4JdxVWIt+hBZm5xpMxbu1OXT5wnPN+OtHGz4M/wcJM1GM2u08LNodDKw&#10;BmqtDHVU2ASNN2HoinicSoVJlqT/qoAqiW0k69dBEJ8gXxOqSOmsFG7yVbpsKgaFgXlgHNTZOjwn&#10;oVs5Q9SrtTqL/8HsaTdyZPystr2jrexwZ7bSmraaw6VpMPXb6w1vLs/nkjia78KXWNTmP79+7FNR&#10;ewzf4gOb8MIkjWEYH0xbg2iym6ZxHTRxOB92toJ8Lbv7T8a3v+3A1snRL/0E+jvdDldX7H0CuTKs&#10;HvPVPSJWZsHaa3pRM8i6ox6bN3sve3vSPP+mR/wXDjyJtkQUt2mYBOMk6/mMttMJo6g150fKAIvN&#10;1eYrQYLb8fDDcag57oLvnDywMUl+VZYt3VbSyYK+5nJx8p/ywGIiXAQ0pagGuJFcvEW5A6rCr53L&#10;B1eGVJSfj1YWOwcPhTsbYI7O1IWgNBLleMYuILJW1Qu2UCQ6lguTeo9QXpG1MhRs4IjOPzbURA17&#10;FLWhA0HbRLUbdKEifUwaaSP2tpswtYff/aF3oaXIb77+czvNERcroS+r94A8ii8gkakWQJvzXIp4&#10;c4lhfQPygG8q0YbSlQna1JGIk/hZ0EyzIZptwfEKJzZwGMiALQhC8HD9tFhF+YZGfTyO1p5d/sD7&#10;Fj/+vnC00enMb3zTH9965etAbwr6YEz1w00UwZgwBuDQsngARjyARJKPgfxeOvtkz2tM4tFWO1xO&#10;8y1w50bZcGcwufG6d7aCYw8++rPK9WCdBsZMRInwCD8ub10r57EGSAuSo6Kyr2HTu3j2oTfe9b1h&#10;a7mWRede+PXIW6yh1Hi4UusfKvrH8vZiHTQVaARyfkCS43qEhEDuXgaeAhzkhnokULG+5Rlxjgkm&#10;zAD1KuWdqNT5IHkFWGOl1KOQEUpWa2HhU3ERJWYNpSrPwWAa5byVARDiF4IDSZLiDFhc2JxTzFPL&#10;l689gK9QDAKMW84SO/joPJY4qY0oN7mR9dh903HKBR15AYRr0tEIXKOiNNAgCOYstED3A9zTlVlN&#10;xSNPP49tUI8WstlBytp0c2Az4UC78bQIxU1NpCQpK7oqfgWBOLSParmH1G0Fyn2jFVMz8JtIh2/U&#10;5lF0bxaEW9m548PxkeLokx78V2GfsqkZoOss+irk0OY3rtavXQoWI9YldGeyAcH9khmUR/DWuKbD&#10;jhKjYc9QJRZc8DEaTWCXel6vBfnaSqYzEMcT0OeFdpHnhqe7P1y+tCsBSQmZTK06fFJG/u0eGaIv&#10;GSlS1SYDITBoZtOoVo15OB/UrY+pt/yAwlduaZUpxdTX5ikv8RhWUcV4IVISFrOFpf4PzlISjlfO&#10;CVQ5N4mrD6Pplx0JIyTrZO0Rrgfp7FNSf6Bm2pNiWLpEvjpt9SL89IsLi6Pi5tUL7AdrXe6Zhryv&#10;y72hWntKc7nxtO1KDaaZ2/90YLo0BA2yc1fLFLNS4kCotqS+/FEd3xaE0LmJVLMsDX87rE+3rjuA&#10;2wDl0reVXS5y9xnSKc3Vp0KN+Dv5JFBAjVqzXhye865ZriE4gO647K+rMJBkm7tpM2FtxbMtgRzC&#10;AAEdeO5QfrNeNP38dDtdwroOvFm7MTert6aESsBHSNPHpbbzeNhP3/NqbzIXLA/6dz3b6daX4HSA&#10;hwBHVsNIyUwXMr5kWO12ePe2Lb/ST0lUMzHcZ5zi0ACYA4/IilE5wk4n7d3RJDToNBfikNSsRDOF&#10;vk5P7odiJsikoZku4rgpDpsqmy8JCnoDbPZ02eLAcUaJpXVh5shULj+LtBPOqVo7BS9SNplPyc4+&#10;7D6owhREdQJz5F/aec2lzRtSaBhXwzZyvDy0HGI/C9Wa2Lt3KQFjK/DKaFTgI2wLI6e78Vbk5EFb&#10;u16UrrbJTjnYKxZJL81gH7AoGEjYxaSIOpvRit9eQuXwF1pTVFA5f//p7ftONKcbs9p27ses4jzY&#10;zaK5aGcjASl382Ken/evvav2Nd8bjE7t/OYveBuP9bz8LgjLVvjxVMSYr/KB1UWrFRZuUE+6c17U&#10;BeH5nz/x2vf/wtvuPXpmbeWBToF3oJEx5q026H7M8LFd4zSFWc0yVY2fKnONY2E8SBYZICmRE+bs&#10;bR1AbnOtRltvRtCo1tj+F0TGjseCr0CR8Y/CH2690GYspQuPKAtwYX7+tpdfeeLEOtQim38z08kk&#10;p5Q8Fw6Xo/6zxAFHONl/6nLxlVJCcQ8uHZaP5DHEMdBY6IaQv6ZgEaLgfq/wv+mLr0f07t13PYjO&#10;TBonmXOWcCVPP7/l0qukhW1TCeXIL6+1Tk4XrFYt0V4HriV/hCQ05J3UpkGeBBk4cM3pGCMebF5c&#10;+OxHDr//l7oXz0yPHrv41q+ZfM27kquPw7RvXhgemvTTItjpeFkXERSSIOSJwNjRb2Fhc/HYkxyl&#10;2gSuZAuTWtD0D07iJ0c7U+zZceqdOfvAna/464ePHnv86Y8Ohs/zGK5oMO9L5Nmv1ir8Khfu7/PH&#10;S7GjqSp1BMeH2LZ/5vwHr7/5jx85ePejj/xsgL5eflRrLfrzh2rzx4vWatDshQDjDILCY6qMuBRN&#10;hxMwVWjn2OFUa8UkBde0eA5ahcaHpotVtqP2BlcEYTxwHdPHuRj0goKUbgyKG+41Ymy5mQDyYRrR&#10;TWnpMYxDipgnlGXbVPQUiDsKOrS7J/hmMWyVLKQXnORvNSxjjin9DpDVWqAWTqzizGaNK8TCM3Id&#10;GMlBKjuHFzz0CcSJj+U0Nhxt2p/t+FwIVBYF+8SbNLGdWnpNzD8neaLbZdjblLggrNQq17MVFbD8&#10;MY2szGp8R1072GGUDQGxU4JRUByeoinX+PxgOT17Y+tlp9LWBHFLsArzvl8c7AKIezccaK52kIiJ&#10;MraKGJQ4hqklgCBhA6oCiVkwg/hUSSdj4ON0uBPkA+GeKTCQtFlHQYtsGMNfRTsVH4XtBBcaj8lc&#10;SHfL7gymECkQpaQ0VlRzJm2rVaHXHJvqIZPMgDisIDI1KeXU+ZJrgA8x+ij9yGTSNuW5lNzpJKpK&#10;bnDVacHzQkovqqWNKtrCGaG/1VyuskQM2xgqMyE7A3E2zeZm4W6Y7PylvPV1jemHEDZEorddy2X/&#10;eHFg8Xs8725v8XMsX7hA5wxnjh5xJR2SnWIcJttT1ZjbIrM1VD61o2yGudRk71JP0Hcu34Da2qtk&#10;ilYYCeIlLWlvEZaSi4eVnjUSuZ3FYX23ofmPXYABa6kdd8HuhS7aLtvksuE+alntENU/AZOYFY6i&#10;sLEc5Tes1G5ZqR3pF004quRownXa7dhz7zXIwirui6NF9Xo79JHPh7J3YKehRS02U2/iLaO1ZgvN&#10;YRjlXFvwWpv1Wq84eb33sTug5r2F8dzbn11pFSthA8wEjRbFOBPHjdqi4Xeiw8k2g0wlx8P8iKWT&#10;xjaPfCx6y2Q6YYrxocsJUxCUKtrF5jmblMUCRVTD2JZm9ViHTnGvqZwlJXkYFo1h00qIe7jVxTnR&#10;tjcvlMEsiVochgX3dHe8HrMTyOzmO1X0VWKYFF4SUVCoHZ2ogcVZ6xdOQ5Apg0i14YDLBYFsDgXp&#10;dcvyL5izXzcCYJ1k6NSoajYaTmWi7yczKDZaPojUre4cCJQU+C4NNAjq6Gy/2pod6WZX9ItD3RzN&#10;NZsBPLQpSLf1uNH0pgvNdBHu+nDuyWb4+HMHHph0Pvf8xihJ40ZSbzbzzZnX7TQRONjezZqJd2Gr&#10;EV30gij9Yz9Y9K9ofeIn4y98wmuPUVTnDV5tN88/AwOOzSr2AYf/NkGnkeDVZ+2+F3Y8v/W19Te8&#10;9sKRjxw5tbb0SJPjyUQmNguElrH6via+OdUcO42gdGEJpk3ZKlBOgS/lITVpzizFym0ibE+ZXaOP&#10;0UGkJSg3kTGVmHqwt1AcELcMAlcOzo5QLmddEKq/HDjYevKxDTjXSIRDmr8CzDKIRWHT3hTidO49&#10;G7AKi9uvtj7sIfcoFi2mnanOJZFAvBwSUr2QUZGArnJs0qT5tode08jb/+U1DyTA4oo9qVShblSV&#10;zjk4thjljzf5xPVOPzOXK12KbGRLgINo19z6ueDs2dap0931tWjnnLd1Jtw8P7d5sbhwuvnZz/Y/&#10;88nO4w8Aea2/+dUX/tC7RgsvTzpL2+PNXpGH4fxaM9xJhx0UeNydwGPLnW5uRaEpVmgBHkesCmX6&#10;6Bc3Byelo4BbmKRP+EkUhc3t8WyWJ+961/cPB3kUtZ84+SFS7himx+HUyeMlkr5pi0FxHVuokjRw&#10;r66vPz83f+jYFa8Lmzc8+NSPLeSHkk4zmDviLV1d7x0O2z04xtHbK4QDGO5Rfh/1ZlA1g1mwWEKM&#10;fJgU4xrk2rEeEBQ0lLgsdUIiB7Ne7OT0nkNyqoexfASMKOonuWGUuix3zbSWOqKi7EVvtZ4QLlFO&#10;DqgLZJsoeKUOCQT0aFwPry4a3eMnyrZCa8MSQ4oqfpIwQ6c76vrRZUSvOWtwcwwst0P8EOOlaO2b&#10;+Jdxhw2PIdITd1EIiCuyaj0rpI0rIUU2lAJCjJtZ/gmHWo4SDT+9Mq6okqS3Y6aQ1SLUwPHR5yRT&#10;ZKLzPTsDyVV0fHENM08DTwWwAFhnxbnVpeVRc+ns6Pn+uFhpPHdV7brT2RLagCC+3fduOOjdsOof&#10;7KKRJ4ZcOsxkliAFImOT1B9OvY28sZV4m7NiRK9GA8DbarsxJI67Rt0QwVuoEjgqO8hdatQmiTeh&#10;lycgl4x3TruMeqTE3loS8pHrdEJHthTl3TDoYrBEeNpkrSx5vS9biDCJPCDWa8JgWtWBEnoJMRhc&#10;VlSM96Ssegb2BNqYrmbVxHUxCt2VjGJJeXyX64015hlOofEjGwA3SDlpTiGwdmfZsMPSE8HEyx7y&#10;8luy2Vu9zkfQFPqr1lNOBL/I/nkRYPF7OCRz/8i7YclbbLO5pjaQ84hzCh0pxJlxmhcHaivFps1S&#10;4UVY8FRLpoyMu4Ilwg5nMGcDlUzBE35xUcxt9UiRXDI5tlL51Kq019rC+uCeZSuxUX639EaZB0Jw&#10;08Jv+w4v1Maj0bHAwgHyGWg7zbVqV80XN6541/VQIoNdZlB+FSIgKuVJdVX2Bo4D5yvFEzcs5DOr&#10;VYNr3ut4R7vN436G/NegmTVRiLOVpqG3jJBOq/WF2/IHbkbdMO/ohe43PnbAC1fyznyDHA/bVBW2&#10;NjFkfBL3tM1r6Meghva2u39Kf7ES9QGHSyqgvh+v61w8vtzJZvI4+CzchZ0M54DS513ZdJsfJxnp&#10;FGdNJTJ8eNN4bXqGjclFuGMuI6W2AvVyr3IqHWTixSldx6ou6vrpPeSfCYDwTTrCQTyoobkmfyJl&#10;U/KPFbuo/uzKTSTJI2j2vBHpaCRQ4Vk5fBD3zVsuPks1Yg5hOvVMagGuBjKYvG9wXnBKqB9kFYf1&#10;pXZ6rJte2U2OddDuHp5FsA/ScKe30xjWaiMs6uH8wYutxUG2dOpC8H/Wb30kXZg9N1kaR5PRDLA6&#10;29mBuw1shzw9Wwx3wa+pb10IvvUvpNf9Ye9zvxr/9k8182GKFRZ7b/Gau0X6OfpAaryHr+YBEhQT&#10;i1hVIw/hwoi6Ydh977ve9Pfe8qW7Hg3OLZ8MeiPcHOgRcWM4ZSkVTreJb1tmMr7oe5FqlJ4onV6c&#10;U82lU5BaIOKGUgXZfBgo2YtYONe1NEi1BGXa2dqz8znz1vSxvGdcu04H8+8wo/DPaHJ2ZwvTAsMP&#10;Tb9ZXxy3KeUoFS+Dz3aI2xUVDC+3hrsGWzHG5LDqFmbvK8biXHQaGdSYQ/IkwlSo29VMO7c+d9Pi&#10;cO7Ra5+6uLiLvzNb25gqJN7InsywKnhX/E1Fi6QcYfgwcAbzGosLJTkzEF5QzDRNj/zYDzRPfD58&#10;5oHe0w/MP/ZA99EHe488sPDw/fnzD8+feb433pocvf7sH/7uwS1/CGnkYXNci8cdv4PurptxMutC&#10;NE2ahd/zWkhBUKjZpACeYkDI04BVCuBI+o95AukXz5L6ybngqq3z67PpGJbqtOi97/3/9uve/ndW&#10;lq/5wgO/GM/WSZ3lTpXfl7fx1azCF/FnzddQCVJMCugmUbP51GP3v+613989tnjyqY+1Bqem7fnG&#10;wjF/6bpa70CrHTVDyB0UmEe5R3KDa/SLTwpwDxFzQPSSOUmqa8VlQKPO1jqXpeubUYMHF4ndookb&#10;uKSzQFQTgG+jw1FMxez/Jp3FP0F2scENoHaGFa+0RzFj2CmTn2fsVF5wQSj4PuHvRXo6+ZYE3WDa&#10;4Vt6koJGFz3eYMNL1duVl11bzzaOkZv4YAjT7gCfAhkMJR1hSwCC04lGjgS3rjaabGIuM7dA6D62&#10;ei+OMAOrk8e1kCiFrbJ/TNTjTLiqUhzbsFghFmH00msEPWKygtEG1plhWimL/slhZc2IYn8un8xG&#10;7WbL6x47PzjfW48Xs+ePd159OlnseMdX6zccig73kNohDxH8OTqJYYqsCEdT7+JmcuFi/vCG9/zF&#10;7NSat70DFhLyJBp0FBbFEAVrkAw9RQFdqCzON+Ud2hv3g51xvj0DlMfSgNiVyRtygTgZUzorpaFc&#10;Nl0pnagIdft0eJsGkxilnpTAFBAXp1f0AUamGfbjRJv3RKtJsttZPTaszrXF4Ab9+oh9lWF/wzwy&#10;pVQlWO/DzU7uA1ttiCVV1FHBkIBNCZvkL5asdDT46WVRmvhNlGMeZ9uf9tIPoo4vgqVfnZ560UqI&#10;FwEWv9eLPukdm/NWOsTHWBDW5d54aaX5VenMPUxsUs32rxmC9mHxKty7gmWOjkL8HdRA8GLJFK0w&#10;85qr263TonYsLdFLoHmpT+0yXHpEeVYZ9wYfbInu2wPa80Kmdrm2iA3csloaX6s6LNZnPhd4h+e9&#10;lx8Jj83li4hbWad6SVFYKCpnUh5Abj66GRA4ZPk8MpUZBrJSUIgohbiHcCmooy5yuOT1u95iE8Q1&#10;+N29j788euwovXJ3Pdw9Mjiat48eTDoT4DPl3pfjp+GU0JOwdA9etG6TKKrE4vvApck8eeH4LTn8&#10;9KTVUdZ20Lfl/tBA6bY46nIt218oEMEb5gRZATvdt7w6tFgU8IKTAaIfnhhrxUrDGn8nJmNufg2e&#10;JDxJKBS50EiBbgB1UZCjnHlLoePVWvlccHAjVqVB3g39uOi7AZoKaNQo3UZHJJWeXbxUhq5KmMqA&#10;uckr3BS9vpwysWhs2twYMmZMtwHXn4IDVkILC5LKVNcMKYyT5ex1HxSLAZzi+VW97FgnPYCMWkAw&#10;1PLN8t1iC3A99a7YDI8GTX9+OH0kPvYPkzuaz/byp8+ms61Jct4LwCsdeD1U1dksppN6sZ6n08bs&#10;XHrw1vQb/4534aT33n/a3F2D4xddZZBXcFejPZ+nH1ZR3K9WZmGy2XCPXVnBXUbxj3bdb+U3vd5r&#10;zF7/RHh+9ZlmEwEaH2VW0KYGhcOwwG1OzSCrTqeaOS6ftYwC2XZxS2bP7LMtp9iCU7eGNQzBi/9d&#10;ofDKDrTsAQETJzrMJ0czzOJpTiU72Yj56nW7cwu13U001GF8nhYTzUTtETP6hSnoW1IWgM10KQ14&#10;CVbCQvDYLQXdsIEQBF4MldAZTP+8WSkN6GNUMElmqBdf661ur1x/5kjcWXv4qgt0h+taLd1VOwhY&#10;QkFiNxC6eF0Iveuw2JEzgkAPqj5A1dXTztpG7wsfHV1zbONl1w8PHcmWD8arB0crhyerx+L5G0Y3&#10;37n1+q/fvvPN05XVBCnitSkwgPgJcHQnGG+gtiaroaLGuZMI9G3iRCroSCYMYxhmfJoIZAVrWdXI&#10;x+jE0xj0U6jp6SxB0Xm/vhAG60vHvgb48uQzH60Vi41wm0UjI/F3XjoPp6acsqp77a43HaHBQ/y2&#10;d3yfF/cOzN/6qSd+rt0qis7L+tcdzYIjC53GXDdGOmyEWuPoE8SIMc0qQFyQ//MUPZQhZuAZpIgR&#10;hHT0B8g8qAxm+CObHE9E9QBtVfCbxbNVg5C1ugGREXogDEJ1XGQCspAkvD/ohYknPJoAXuAxTZHK&#10;gt4IwO50bDfwIkaxeHrBwTnzUZ6SncvYcggBmIDfojfdGFgUi+o0DB52Bz0ZLMpdbhyRySzrk3tR&#10;S4dFYVlSXLm/uOwcSJTOCY6ajBEueLVApgPLpW+Zy5/rTLUPSKdBDA65E3W06EEsiKNAhWvK2ewV&#10;dYdjtR8WWSd7qsTHxJGEifLiy5FvyoLxH/HxsW/JYMQpYF1OU0SXExinjTDcbvZf81DwyqemX7x5&#10;tHvE+6aR9+ZevX/A88dZFz7spjfB/czCKTs1e2gRsDtqPrrjndjJzw6Ls7NifeKtx7X1tH1hGmxN&#10;E3iBunNBF3esjInUR6NOzCjtJ2Qs4gUci3mcb2wDfsN9HcWyxg0iUKSoFgWxh15DZGEvqumHuvUK&#10;FktdGpNA4pVtE+Q9pMFRqiktMmgxthEV46jye+JjpDmxRC9FNje8EvOw2DAhXFdYP/JPYQQNhZvX&#10;TWkG4uUS7LGtHtY2UiIgWPEx+inUZJAiGr8zcxatTnBapPCS7kRSA5yYuB4s0JfK40WAxT3v5mX2&#10;9EFpCG4ODbGkw57B45SjtJs2shv+CoKX7kmHg52jWt5iY8vBfGohqRk/QciGUrK8O3mmuUkFHUto&#10;ZUtZXcVKfF+euFR2WkkOYes4+F0kX6fjv/yCtcyri7fLZ5RLTCfhVA8Y61Dbu37Zu/1oc74JnzB2&#10;mfmLeZnmLTTjwy7domhcwY4Vo6Mg0YdbAhzOAtJx2EBLH+9g6B1r1Vdqzcfmav/hxvyJ+bg/Kd71&#10;8PJcfLiVryZBG81EohmFpK6rgpiGLQt4l81oMYRUxfvd1ezbCbwicursIvmv3anF3V2wz+lud6by&#10;M5TH5aQSQEj1WzUqIlV5K9nPgjEAuCrxGrW6cwJxMnwQCVdlQ7O7IkR1kVjTAM1aaTesgiIWuIkp&#10;3pZRHVSq3MqBE0YJsPvMqEN6HztWqAEeMna4GKDQXGtwzbbVONG1GU9AlddtWmzVCKGXDlkDYIoB&#10;0jKoxkwrlA/cFFQCaZFw/4CS6MG1nLXQxyfIj0TJ4S5SeLODzaTXENxFtAT5qoP5SSsr2uDTB1nQ&#10;fsHzTo2C3ad3T8UoJn6hiOD/jvsXp330dwuCbDTzi7V0GLN56GDgfec/8oKrW5/7V62HP4Exm8DC&#10;wcUG9auS2XHP/zjcWuVs7Jve/8pLeO0aYLGS/ZjFQBkhrqz5I4/e+f5feftHj50jX9zrevC1caab&#10;7QQNQhksEK2IstoZN1rFijzwabxV8187fxk9X7K6OZv8nlKabVnaRZd2o0xC+716Fy+IFO2Y/Kl4&#10;kjuF1qRTE/yKIV2c68DKMuqLn3h4LclnqKACjJGC/m/Vda2cnE4qVpG2SvkoRYqmXxRY57zXx+xO&#10;y8LfpBPQt6XP6WNY5sjvQNgfZ22judSrnr5ublK/99anLIjPPtvORyemF2vJiYtHJhCObDAZwW1E&#10;1Qqo/4Yf+TNvjJK8ySB6/KmlZzYmd75p8863jq98Ve3YHbPr7hhcd8fk+lcWNy3FVx9JVhZAykLs&#10;KUBEDQnLuZ8gEkARYHfrTAlAOCXJKfxv4UXOlHY8cDsnFXUMZXLahGJtt3B96Hc1zpIBOqBD9++O&#10;49k0v+M1f+L6o2/88Cd+EB0LXUgtgc+uXWClvCQfMLOmKESzg2G595P/4Gve/HdbUffixsnd7RMH&#10;rnpl0jrSXz4coDxWfTLf7mDswCjmdgAZG97mBKbzFH5qJj6q6bmmgACRMQoG1VjQnXgLzCRmGzPr&#10;zsJ/RDTUrUyXVzyWLeWFlsTc07aiP4tQWoVP4Bdn1RYSF02guZKK9MqTdycGi8xNyVY7DnUbMbYp&#10;FXmoCfEUJLa9Z5fHFWWylGuHesP2Ey+E9hwQOfwp8BDzw3Jdc8/Ld+0cu263yZ8v69PKGDqfrQ4r&#10;PSkhwE/xWvE0J7vcPRabU0EACmklVElhaTvzLsq9zUIxliuKt4yXH8Iw4DkQPAWJrBZFab8xGnRm&#10;Tx70z3TzN/Y7MD1Bi4Xzuo7M+gloNlkf9nfivTDJH9qKn9hMz+wW52Nvc9fbHnqDsTeYJoNJMkbw&#10;I/bG43yxC1YtEQvDDbK62F4OZfyVvD5O/Y1hPsY0QO/nOdQHl4OC19KefG3xf8sZsBjiJS8qWOW4&#10;teZUckewOcLDgidQO5xCaVLNNd83ucmqGIrGCNXXYeZZyQ0r5iPBawQEZwNQDWspYgxpBMgkUMbw&#10;pQ+7PDRCkaPWrpzV9lGxns3yvPQHPe9utoa83B//S7H4PRzEw/d5h3qEIBhlS8Uzp7ib8n0Lxfao&#10;JoYvHHK0jVuCZvsA96NNm2aOlSyRtgh3OH+CNi3XpC0pUcntmNVPQ5kWG7HL4CclPyQOSxdbSW1w&#10;qFj6aW+1GTAXdDaCuLv+EsyiNB4EHDlRMBWCGjKsr573bjtcP9xBXW1w9aDKtHzxdxVP0XIm2iVP&#10;miQ8W+CoO8j6ZJJ/lCf8IHeA1+oGoSxlHGQ6bby3Oft/l/Nnmt7LPe97n1mZC68oGkvI0uoPpuN6&#10;gkAyDE4JKhxeCVgUd6znxwp9knDGBHDPfXTiyvVoIIhMYG53Ry9wfd1tcA0VuYwPN5uu14lwgwNO&#10;4os7aWinJeZgWFOp5PRV0GEDfwzoidqQDBhKBoeI6AV1zDJiICaDJJiMjyudwfOTEM60G6ooPnmj&#10;9IUDtofs+WWZQQ2wU1g7y9AdbXfNg9aO89TiHdbHlQCCHsTicMmYtOw4JZU7lrenoynZyT3kJ3WL&#10;A9UJAfgR4kCTIzgPm2h3H+bdqLi2OzsyVxzqo+Mm5DlDvoAqkMvgphT1Xt6Yo89ykj22FTwwmT+5&#10;m52JG/4ETdtjjMR0c2PcRr4QBDys23Wea3dWvP2Ptq9/Z3Lm09lv/tsatDrcPdbrMAwOptkVXv6s&#10;F1yEC/ir9TgY2JQGzVGTIwJfvPPO2l13bV79oWPnLiw/0mJnb7CuGOpAk2dQZpxpJKRKB7OtaIOp&#10;emjVVJ9i8RRMn4UyTWRTjTIH1ALV1T7jdJf5k5IH+x9lrIaxF0PbZuPZZi9bnEiqaEF6eTuKDh2M&#10;Hnt0jcm1+J3l32CbQQEqRMa9wdLtWiQ8ndvsZoHpIRNVckJog7em+5S2l8fI/aaicvo+apklPnjd&#10;kxCIC+T+cHDnY69cHKx84BX3y5qss4AxpRj5sYrL6WKdx9zVouEQ5yyvOarDt1aPpgVyNBvpoP3Q&#10;Y8H5L02uObp79Ch83Li8WSuLI9SQKHYRJMEahC8VRdmYVdEoojBtoqm3Fc9wooy43FLlwAazW3Q3&#10;aHBHN8WxEKdZ18ZNTaov60UE8OLHQw+r2PeQxbCxu37X67+n4bWTZPvUC58JQ3BZWiCUoytOKemZ&#10;TTTXpMsGFmV5Fe5iLst/8gNe7SJ8JWB/YKTWNi7efOM7r7vmTZ/59E/V59rtxZuXDx5aWUZb5Ta8&#10;43SxIFpG6QoozoxYwXGwxuVTVliGFZwkeBXgl5fcml+yuhPJziUcp2DH25LMMNU4P1xRguLcU/Ji&#10;sgSOeRMYQ1SwWX/U/1y08KIrHEhev8hWEotcbsz+NwFZqkp9Q+W4tA20JOTlJhXRYspaMzq+bXuT&#10;BKSpqCsfd465hMjcdg/iaG0grUPesjpPkJVlnjECcRzB8Sb2LRp8i+1F9XWZ+lScunIKce1P6m0I&#10;G/zP9qL0hMtFKxWM/+mehUxFL3Zr01GrtxF36gXdlfrVc43bomB9uvvoXPHuevyGOJyDxGAdEk4B&#10;emyGQN4j74GB98i2t7btbU9q6wka90TTBNnUxcxjRAIVP1loKPb6rUa7hXo6SIaVf54eYXa5wBWA&#10;zAgUsT2hj4VjmrP0rQEBq9osA8aoAVZjySTEpc8SUBk4dt83xrY5FuSyZIwXnq+SMyw5rOrJ4qNZ&#10;SQxLtLUAuJp+OJzmZCSvR/4RXSKj2QJgNK2qtD05yGyunVatIAcUseQ+/8TCoFCSLMay8zrt/nsv&#10;Sxmw/6L/12Hxe3gZV/wLD1nGEK8YX6JwuTmt+JHZXm5XlijctNT+xWTLpXpWv2INyi/ksgQwr2yr&#10;qbWCn3Yc1SIsy3/bsjCXm8kDbvu9d9yZKVMcG8WyRyQEDDhcUojHtoSJFUkX9zD9TMEFZJbRFQoi&#10;exQ0Fpr5VfPeTQcbyLEDEJ/C2Yn2d3Bw0AtB1if+pXxFVCgpJlNvMtPOUfEm5xAhSuUT5Y2Q5wE6&#10;4W7gLaSNPGn9m4Xp313xdgrvj20v/7PmNQudw9Ni/gzk1HCCEoi4IiTu0DOqIoHmlIIOtic0vgk7&#10;3oko2fZkVTmTtnrotjQMxt+yXWeSTurUvJSGSwxm2cPlsxvucchFr4zsx9Hjn0QxhPyhgGRoFfEp&#10;cdeYGGQQm504wbGGYUMszmK0TPpEzQgTMXhYxI7ZhfgkKlKBBicmpZVMYS1XpGxm5IvD/kAsn3JZ&#10;VoHBQ24WQiWqAHlCdT9MjOPts/u3btc5cJ1SKZElsb4eijLLOWN16csxVBN7mgfIsoWYQWS2HRat&#10;0LthPl7pkcHVhIHGnmsFCIFgbSI7cuK3puiEnOUPjq/9F9O7vpjcuHEehVBaoBBSt26ebyOAPFvz&#10;6kNvtoOGQ63tNf/w9cUf+sG4Na29++8WqKaifDp4KnHx0CtXhd6RzNvyus8GM9dDYm/l/ldeIT6D&#10;hARadAz7NvP2XBD13/+uu3/o65963QnyxcPOGGC8kQZJbTCVgpMWoCY0haqZdh5XzrjWlAxvvZaz&#10;SrvTNrAAHj9CaKbPVHuOR4NPb78h5BZbmTyHr4kfqgbjvAR45yoXjww4W8Bawmk83d5+brATgiWO&#10;kjTY8s2oBagsN5wWBhW5KS5+ozqXzTjrXUIxOvPN7RQnYuzmXck5A+JGZAcPJBnDGixmvRkIs824&#10;uX3Xo2/oj7ofeMXnoP5AWld/S36WJcrVfdwsWCdeXOk6FE2EGCl2azEcT9EM5Sq9Vj6ae+yZdHst&#10;vum2+MANfjrXRBtfYLMsW0h8fxY1U7+VgSHCK0fFw1mtPgZ4YhNzGg6WgOr8nbx8bgZNgdBYGX1i&#10;qVLNagWmzUHJAcxRGr/mxaN8OoJIUT/a5JlTJ1/zim+47vjbP/LJf5glfZo82UhtJTmcYBge7jEZ&#10;Dsn9WNwAH5f9wx9z26VLzWiCHsrnzz9y7OjXdPqHELl9bvO+1eM31oHrFnp95LjWk14rSJkgwDoW&#10;rC2eYhRVUMXo0SqPIRjGAWfFQJd7YBE/iSXhILwU90PuR02Pw9tiA3ET6bOcRsUyzD9smLqU/k7s&#10;U+xq2in75Kq2vSDDUEVrrXOQS2THu4iT6PrKGKh5pWS8O0movUNDwCQ2flEpQ7lLmJ7BoBYkKFWe&#10;gKICMaZTIFmQ5Fn2BpBE0RPSvNwS2sxybJOEaAWIdEG0bIHCuY2khCR3cGmUjiancCRcg4j5TsRb&#10;OV3Z/PB6gJ8StBu15VbtyKJ/w0rn1b2FP+p5n5xunm6Gv1iL0cj6ulkejEG2KdAc4OzYe3jHe3wH&#10;vvDabBxOJvXxDLsgYlMFSBuWc0CeGIjUNaR11rOs263PtTJMv0oEhtB4ZAOhFTzJqf72ON2aemRw&#10;qCmqa69jQNyS5cp0SXvHWTUaa82t27PaxrpVyVa4R03CGkY3eGbeUik//kGGmtydSMaT670C7kap&#10;dcLVeVh4ZI2bvB6aaZPm5sW3q3UWZSVNTUlY7yce0cF0heiQROHNPuxNP3TZCwPcwO8nFkciJlJT&#10;PDBHAxAuMHQRWsihxBVGvt3y7s2ijxdX9r1DqLBWawyCHmYJQVmiK9X2InNDG4VVck3BlU/TONas&#10;Xvvryw0+3pi+bkahWYQwJ+mUUSInDlhCNEdOojzTupC6EXYsV8OliNxla2ulCZXKaOYOlXiwXp4l&#10;1ZRiEerMVoolKDKUw7RRdKGEfc82PfBroTrBdfPerYdrcygrxsKbDMIQfSvtmuZsUXRDbxB7pwbB&#10;kzvRM9ve6WF+flw/P2nUMWyNek89KOEqY18uv76DqgRZOl/UnqiFf20p/UXFjb8/6f7VuV4jWFjo&#10;I0gw8kajnbS+g/RuFBXPRql2mRmo7PLG2we0B5sLN8A7lfSmjGJ+jj6k+zf1TzY24QasZVYaccED&#10;Sknb2xxeHpEbX/5QCUva1FaJkC106KZkBVJufvwLNG3bz0bPehazdC0IAnCKq2g3aIuqsCpYRXEJ&#10;wQ2POMW3gRp6N6jDkKLEerxSTBgosLFFa2OPRIIZFo2KUj+aIQ8JrB/UqABNXKjYXAwqoy6kRNBm&#10;moJ95Mg1VG1fJc7gDTaCoL5jzh0+yyxIxi5YD8qoMNbOzpgJ1lCMvhYYDyxYG9TRZ4/eeqZs1mCe&#10;XdlLr54vjnfTBionMEjJauXgDdX8VhrC0Yw+hd2NZO4vDu4cYwSeeM6L2p4PL8ykmG16s61kdAF8&#10;Y0Q6vdkAHe/TdJh91z8vum3vk7/sfeF9zoHJxAzjGntR5t1Mq2L24FdfJ4rbR7WIuZW48Tp50PFe&#10;9SZQhd/17LGn5j4xhzvWysZ5LLlQKNSJfo6IdKoGR/rPJWkZ3tUsmyg2641zbq5op0SN0Kw1iSfe&#10;VKxE67h8k0pfHFXOJxeaFDmlBQWDS94yxKDtT83fak7BHrruhoMvnNoF8TSIFsH6KRoXavV5GYf1&#10;qN1DcAbzDsEVNTvqJ0pQYpVOtM65AawbDrQtaj5C1KH2aJqg3D/tX5jiSQzEy9qTfrMFW2sCh3Ct&#10;2Z8l6AKwE86m3TgdLq3GB286s7qQZR+7cTtuRguzrAV56nebRTHCYqCfHgYXux6yPQgUVRhMp1PA&#10;+ElRLM5g+se7QZK1m2j0OP/Yk531kxt33TpuXr9Uyzebw1baGzRj9M6oNTsYiBjRFJW+gABoxEUb&#10;TcFIM7D+J6xtJ0IO+66gPp4AnQszalER0kCIUlmrNZLxCoTYMWdMQIPhm8dxiirJM9JUII0v7jx+&#10;xcofXzl09Nz64xcvPOv7w2arjqQu2/6IYsFrg74TC01iAkjCrzK1+MWnrZWpgpBWkUViTEwvbp+6&#10;684/d3D5ZV946pejuWa/f/TQyhVL84jWjfotFFTlYpK/hP8xRTIF5RsxMsAwI0zJxSwYaa4PiWtL&#10;ZXSKUvvHurxTB8LFDvc2c1zYpIHCtoSw3Ita/7TSpY5LNzmT09lsyKE4yW/T1dRUZEiSmUyN6PqA&#10;KoUPHAMZa/Z0TmuegKLfzNTyQTYLXQkqlwWRAYhND5r0rGK1sjodTcqsC34CWTZ0r1Mwc1O5O6a2&#10;d0uIV0i5I9uYMobkEwOThNT7LkGWh4aizPvH6eDAoWTjULCSjCIGFBEgqbT9Rsevt9vFVa3i5nbj&#10;wEKwgLJVveDb0mPPDTYf6yW/3UpW08arpggL5kMEpQbJ/dve5jbIYo3BKN1Jsok8NIpIC4QYPqFT&#10;EtT+otdGWYuirdmFNxwsa6oSvII3Hz04x/nFkTemKa3et/QZs/GzObbNwWyCsNKkX7YZqgioQSlX&#10;6kS+CHnE4fwSW4FJuALrJnlVjZINgHhGns4BceOU69RGLKmKThHTl4xzRbhlt+mk5lYXwr/kqXr8&#10;0v44ZFnATMCBzX3V4czbZK2Zy/7x+4jF55Jg0mpNg10CcWJbmPFx5Pdq8PQkyYrXPjIfLbeSoO9N&#10;6nkLjEHkaEvIyF3tNm5lpRmeM2ytn9zG9jDxYfGXvQ2tOa6AOOasSfgD9jMxpBHTndHmDOhLvl4d&#10;du+A5ce+7E+VO8zp/X1XIAwhzK4VJvVlmRO6YN0SLgOmCrI2r1z1Ds/5SCJ2jiXBVtXX1Rlqtd3E&#10;Oz/0nt/Kzmyn64NsdwLnUDGM8/HQW58UFxpodN5YyYodNK/Oi5Vxuub7Hwxqf+lAciLN5xa9/3jx&#10;wNeGx7z2ihgZcDchEOZvT70xsm+wCei/0IDuiUUnl7U/jO4tLKq+KpLb+rjuTn+xlE1zhOyJP33G&#10;/CrOjaJBKb9rUryUFLK25eojcjWnn6ElnsE6UyhTBKlFLu2DA6vPkBZJLI6UTb5g3pKUkXGSlUtE&#10;YjIezq2qpkG0OkiyD0HTyJAsA2oAATQduOqqBsq48DvFT7VZnC0hEYEaXnRnuFnTrdgt00KhL6UM&#10;BIAFxFWqLoyyHWzBmsBCqLqFxGKmFOtGkOAW5Afb2bFeds18Bga2qqiiwjAzqxALrbP3EIrbtdZm&#10;rWcHzdbFjfVTICLNeQHYhW1G/yeb3viiNzzvxQNvhnb3+DnwvvH7vatf4Z170vul/+crii5YHq9C&#10;QyjPu++/U7JhyMOuF/W+/7NXffq3vunE6vSBxU+1wcMkRnOzrxHgChcol3x3ESYtI1shhg5M/O+7&#10;JK0P93DbWH7xvU+JCFR+5NJ/pWXdIZ1FYCuM3Cp7VFkP2BfD3cEtN9925Gj72WfWsUaAbrvRgWK6&#10;6PsDmlws3jfLUY40z9pRMNzZRp6Z4trVT8OwGZLtcLR2uzUaDqIwxBN9FkNQ+QFGGgEWEXrnwgjb&#10;2txpNdGgCZt4Cm/o5hBkUxCIar16E/2zr3/8YNGI3nfrc0mYgEaU+lPsXtzLjHU2QMNv47y4QixI&#10;47SyvTg7hUJdsoUl8jAbeStBTrIXB08+1JhFk+tvjdF+W5UEPdDJazBxk0k+m9SzCRjfSia1Ch0M&#10;nzkT2kSdiA1EhwhHa77Mdyo6mNmnwlRQ53J7GvCh+mzMsGMIN2JQUbLZmAU6QGJHsT6/ft31by+S&#10;1RPP/ntmmybg2FI02aZammu3oqBZT3dm3tbk/4/s4v/ONf0/+us5kl/RNAwe6V6rjlKj48Hw2bfc&#10;9Xdqtfb5nccubj579ZU3HVw6dHC11YONhEZX7PhIjzGGS303saJYrAQZnORso04OsLjjE3JJSA4x&#10;ZmGoznyYWNsNVvc261QZxfSy0qUidwKdFXIWlEqWq5jjLwlO00GeEnwNXX5gwtMOc74VKgkJXPsg&#10;jV3V19NXdD5ynOR9kVaXB4duam5HSXF5KPCLq1lLDU3SBYLDyHgURYS1udmn075hWkGCWdRRS2sF&#10;h4fl0+XycfX9SHbndbAlvQgnkh6S4rQZ3MKUyUwJIiWk1A62rOJ7OhXYoaw5A1YkzsK7FBkGThum&#10;8Mx52dK8d+OCfwPS3lrFGOmWswPTYPQng87a1tkH2t697XwjzY8E4YVn0xOD/BRE8sifjbOLqbeD&#10;A6DLuBWgVPFywzaaBYbPW0GxjCoiqKxLdwdcbfwA69PTEV5gL5wbejsJ6xnRG0RwjBHjXRgWJ94w&#10;06R8mvFkTyPAXvpU7Jr5mgTipGXbEpL2VHUyPFmKFUB8r2umcjSN1MCLBydejQWNAi5JQLq5kcg1&#10;9vJvGfqnXuC3aIvI92r61MgR1VPWobVQFRo0h6zsluH/x/PuvryZKr+PWHwWgew4gps2ms0Dh/Tq&#10;qIzpJUHs/f2gdg0S5aeHgQcX+oNR1hqHSR5NspiEJM2W2GcCZvsWijSBe+J1VZ3IeV7N/SRuEz5m&#10;ZCnGa9RiEwsCIST193Fk8b0ol9arqZf965X+YXtW1ptey+Ow97BL4vUIL5ifzz0lOMwbIPHjokXm&#10;cednUNEgy/ut+lJU3HgElgmIws5pzMXKhn5co6ATTvP68zve6R3v5JZ3bkBVtDvjc3PqoSjpaOb5&#10;A+8MyiY1gpU8GEVQbt4/mI/+dT/ZSb03+I2f37ziytUD9c5cu7aApHasZ7hqATd3xvHOBC5jzJRd&#10;JbGPCVPei3M9Mo2V2FKIiK0fuLc4Em6Dm/zSPXMHyxumAB+Fu8EcB6uc34UjqB6M/EM1YnYBbjYo&#10;DcwzoXXAfU6uLkQ/OOKon4X4CdL5NVgmxdkDQpXjWZobPjmCPDlqDIVL8+gS5Z/nVBi5B/UGWK8w&#10;QmdNNB/EkDNZk6wVMhVZ2dC1RJaUlk7S2DhjQ5RKtchwHgiWYtE40hTgJ42cyVOa1wanl9+ohJv4&#10;tGtmAToAiQZ8ohJ8L8iQr3n1fL4IZ7UY/DgaitGCyxuETT9sg0cwzFvPj5qPbTe/eLF5Lul7zXlk&#10;THooOD7b8cbr3vCct3uGQHwqLH78Vu/r/i9e2s//bW+4eckiLn/pCYsP//uxOK4WlPGw3woWvnPn&#10;LdvN9D3Xn1jy2DVNAXPNv2UilSq1ErgWgmD8w8UiXFslDarJ8Io8KtxcbTdLeeT2V4qVNBrFtznV&#10;baWppz3fE5a3wLptORUyk2fP9nNpQ0Yh6uqkR69MH3vsKVTza/jzSC706+fh2YVzAbZfu9UmIYqh&#10;duBpRLkIX3VSWwu2IfJ2MxoNh/AF4IBJDGQOzgeHAbXScPbpFAW30akpQ26ogCpK28PHPc79uRZK&#10;ekeddHcLXX5e//idcbP4ldd/qleb9me9PIxFes0a8BTPGrMZEkQS3EKn08Gpp5MJ6tlRISIdANZA&#10;6LVmjfq0MeiFWT9Y+MK9c+enu2+4exClc6gGjRKeULvNsJUlKCQXNgIU0+M9gu1Wg5OeFVOU20b0&#10;YlhB1cJpwxtvXBq/MuC5Y3H35huXaqXXlgOdAngzgocfbaTMTMcsC5Tl28Pw4vgzb33j3ztw4KqP&#10;fPiH2XWbyRUz22p52O8trjY6S7XWPKTf+u7E9v7l+2gF6NWFZrVJ1JvGKJrB7rHNJ5994NWv+LbF&#10;uSPPPPv5Vjjtd/yluWK5g/p1igaJUgKnNGUa3eKxMitnFEFZgrLTjCQSSzvpSgcY4SNlIGWfEnXk&#10;7dGQMhXPMjjFllbHYtstdLtKbJkWULsfbSzpZDHGIE9pW1oEm+phTzML9St5Q8aZVjkhNpa12sUq&#10;4mUEMoWuzGwWxYoz7rAvdgDdIezvI61dumzpZLX8T57TvsWTM2Ag6rr5fUpxQf+FIUmzAqTNKyFt&#10;molaS3dqrndFOrkFuZGdGw0iQJFVawaCi7fYMeakyT2SHfTzQ8u1Q0u11QABJdRW93pJEMwFu/70&#10;W9JDiN5+sjZ8sPA2vfrWufQCXCWQylPk7RYTuWSQnqq2X46fZndgfMggwt+AxevI8aI2Y3MDonBu&#10;SNUa257VT6OoFqJ34K/ARe14205IWukSU7QVVtmPvKuZU0C8xEIOiJOzbkCcslEovDqFlSY0eoIh&#10;H/skM1kZ3WULa/Nb2yqwKuMsd8YF4bCNOUy5qgTWxRHaA98lcuInDAtx3ekIvBh90VINs49649df&#10;3nD8Ulz5P1awwQ8E6D1dGTdm02jUQH1IFLL6m1E+qMVfiA8Aowd5cHarHdTW28lsOnJ1DGU2Kf3W&#10;8nApQ2xp2tOV1NH+3/9+9RoT49zPJRAvTTdGw6yGnWSNSziQgLLMo0u4LgaonWBS3UPZ35fYA9K0&#10;pYlurp9KDtBoY/KvGhMIb5khWN5FSho26hVD5xSoAr7YRkkf6CQJGj1wndTSNbiuaxdGtafW8mc3&#10;CwDxjbi2k/k7WW195q2NvBemHrKwnxx6Z54uvnAxfnTafGG789eOeL+ARK2697cnnZ+f3Hj78g2j&#10;9tI2nOvdKYFOHDdrs6UWmPpZy0/oFjdsooeGwrkYJSU5ouo3yacI9hLTdAvAf6wvEtfqwSZw7lEB&#10;GnvBmt+qOmJnEtgxjxv1ApV0qVz1Z3vHXCQuhmbAd4wyUmw5waVr0kFJ4ohYgW0jXECIRz6HyWWr&#10;tqbpNpe7mVOo+QEYBOTdQLkPFHfw0epI1cSBwnMmNjH+ZxpIs8yLs3mR48ax3u2FKrA6l7zVT6R0&#10;oOWAn1CyFtOXe5QVoPg0IpYzJTjLckqZDQOTqpa3/Hyxma+2BcTNIwF4ihx/VD2H2eBHu2l0bhL+&#10;5dHrf6r5ipMDbC48AcRbcNS4lcqGwlMvGdNNDuPsnX+eB/ngv/POPfU/dqN/5aMhil1kH/mut9Xu&#10;+dhV281Ra77EzFLFtnelq+Uto4Zm7xuFvKWVnGJydouxSTTc+EGXkOLmJgTMjuSwQ5vSq0TA79bj&#10;pcDaredqqSv2ztwHJDnrIdgsygUivqqaFoTe1oXelz7ZiLxbWs3F6WQLgWDkU2HZ9ebnAH7hhx4M&#10;BrjAncEuC7OzDoPBGQILxZLooZ6hIEmnuzuc+EGTPTnqQZPp1R1sIoDvXq8HZzb2Va/T4f3wAUp6&#10;ETb7WN7jvGi2ozONtW7cveJCuDDa7Q+LOF1aqy9ueXPDfC6cRv1uF6XDaUCiWg068sEvJbcj7kVd&#10;sfMpGB+IACENIm/kqM/BJkIqj6cWg7QByREDsGCxu8Y0bg6T5jjrTPN2jsZh2O0pUm/BJUNmCWNj&#10;dMNxgVNL0mQl815Tw+0syO6auUh6cJfQnwm8k6GgoWvfAj4ZrJdW1Og2vZWFGSI3Tzz1ZN5Y+8c/&#10;MPbYxmS85/io+0Ovs11bvOAdWK8fTH2O0mX9SKDwwMMP67NhI4r6HLV0evrUb55de3i1c/Ny8+qN&#10;M2infsrPLrQKr4NWtqHXjWqdqAGjDrZWu9vFs9Xu+xE6LSNlXdUkKeKYd4my7uxyakVDxPEl+VOl&#10;LUD7iUE/goEFmIWK4OQmIv+fAWPlzVi0iocyO/bLBlm2FaJAavwJCcPqrSquUcpwbiWkVxKgSV9A&#10;OrJXQ8COAgAA6GEMUEsHKrwqoMiYz9qZwaUW4b/Krdw7uyiKOjkxPdVktdz4dXcQmhPc/YxYmecL&#10;Jr2SHt2RTJVIjO89ZF6yzaTqGxpYN9ealjK+y9JVVCpqGirHlV0zPoUePo1WMNcKFhF5j8aD2u4s&#10;m7Ti2vbiyXhzu14cXzt0zf81f9uP5IdWat57W/5nFrw1VDuZwHrOd3WR3bgWbTNoYPaF/FxscCRv&#10;EQpE5jtDbzTFbmpS6UlhosYSHOYi4tCphi/ZoPCy5cMwg1kTqqm49Hkp2tmThoaJK6BFN7Yla5p/&#10;Uy5OOjT31K6OrPC+U5Tmf+L0CfaUOZ3Uv+YNMeBuHivlFlR+KTsv497yybondT0jGnSjqR+i+WqF&#10;EunPwVWhRN5iy/Pu0fOyffw++sXRoCZiOaoxKIWBFw2YjVBEn/HnPxofS8OF3WypGUxW8+0BEoYK&#10;pKAZO8We5iTTrnFGlUFws8/cctEfqyhG9YJ7SQiYIRLZbex4D9cQkphkI5oNZ+ag3LBSRKVFWL2Q&#10;dr8EebtlJLeqe8qmFs7iT4chuEGcu5dLjpvB1Vejla2bksBkv3DEu1Y6tUMd79ol5EbTVcZAJGnX&#10;NAJhg8IcPz8snt3Inlzz1sfe1sybgK+q8vgQo1i4RvSG8h0l3urAe3g++8Gbpg9PvVfkwT9Mrvi6&#10;pat7Uf+ZLrxsKHCYH9lBlWkEqMekPfiNrVG+PkT3jQgBYl61QkCVQBT8kZnCP4mb5rh9TnQ6/EzR&#10;LXqYHJB77IFyj5sMVRyKgsMMGhs2DbByvBwe1Qxx55uzg38QQlL6iHQJLAxj+knkinckl4arnKrK&#10;pmKm0NdCgiHnmmFzs5ko8oiWmOZZa0R1gFdwAwKIOZRYB44h4jAirMUFtN7M10K2izworIZl64Qi&#10;RpVYrLmd0RAtIQoFprg66PXcFywBhMFIOiIQL8gc5A6ailiJQ6ClCoD4NXPZaqvsowfuATIIkFDX&#10;gOXQTOvNs+Pw5G7wkfwYx25jRqc48C6c4ggcTre98YY3OOPtvEC/eDLy7vo27+Vf622d837lh34P&#10;YfU/zi8OYwdJggveK9+J0/3o+6/9B29+5ur4rPLGbGfr3rnT6ULbpxcVszDuiiVqmg9Ly0tV87gs&#10;bD3o+85Oc0ewleX0dFnS5lI47hzzpeUnn64kAPRMZW5V+KBW7O6kKwfi1aObp58fA0M3I+/nfvo/&#10;3Pf5B790/xevu+mWJsqoNyI/QJdMlDXAjLP/VOlKEK+WdhfTQmdp0u72sGEH40kjaiEgM5okYGsA&#10;RAE6N5vN4XCIn7vbW3BLQzqgBne3UYzHYJSMziWzpbnFLK5/0xffhgjQe17zKVhrHnSQvzUPm5La&#10;OJnMWCUS3BeMShzPkPKHQiSzyQR+T6TU1pLpADFJeNtrLS+b9c+f6973ydnqlRde9krlnYJxEME5&#10;3khRuVgpH0gbDQHaWU3dSAUwUmFAKEgBZY80CKhk7CHUckDpQWRNgM+SqqCz287kc4unYz1ojEdB&#10;XrIanKLjC0pBoKY168/FwzCZTdLecBp3+8GxQ2/45P0/9/RzvxVFPrIk3HKFdGwtxY253bwFFyBt&#10;Syzsy/lhlR9VSwJNc0AYtkeeTE9fd9u3X3Xg7idO/OjxQ9FVC/NHkMgarob+hGQeFnaFzOOXJjFm&#10;F3W/6cHBlgiLFN14G3kMkxa1xwHW1GtFTGj1LytqAaBLgjLVKMLDLGsWA4ENys5hdAQw+KYdWWky&#10;Fe0kjYQzXqItzi+FrzAa5hXAElUItCwIYhGpsRQOY5IaCwFJR6xCQJqHOiyKQkIvBZ03BN1MrCGL&#10;D3YjoaTqLmBdoa4Uu0oic7cdBFjusAnR/5JN3+HGkptUxZCIkKMMb+Hr8MiwHrlEDcGtOfpLEhW3&#10;O69BAsTyCE22IxEaP1loHEQuwm+hC36AgXZ8i1kOFO0g56DSIk6BfGL42mDp5l3fn2/OXrZUW8pm&#10;iccN2KiNa2NY2q2khhUc+41oJV/sDMKL29MT10zXW/NHn24m+TTtecvI4fAb4/kE14+ILnpfYxxQ&#10;RRtN0ZrI4OdsE2iuNItrjwT1aYwSFHQUsMY/DCiWapjVsgdeqCcYOtCmBZQ15EYOUUyKDGEJzBIK&#10;2wvpQwEYKTJySGRRyffPkil4OGaBeiMiC4sNOKHKhbCl+1xRWHOK2+dRXByFB1xBA/N2O++qc2nT&#10;1jHIJBSl6LmAnpaeRQMsyiYfi/1VJTElURTGkNrQ6azcCq4HF4CyM5fv4/fRL+63wDDsUr+hkCoT&#10;APN2ls9mjeNH+70iaV6/uLaUDy8UsGe20VhqZt4gmV8GlzW1mJ4qgdfoK5fYTL/jHaYfunmi0sCi&#10;YfMqzpbhMNmdZsKXDmyd1zDf3lMm9SXTWuJF96bD5ftsGa4Y2aaWa2zWpAxK2gBmEsiD6+6Ln8RF&#10;iXrVA8RCKwdbfKX2sTMhmRrO72c2CMRB70YBgQlMl4R9hpnWAF2X9oe7YJswdfAXbvJ+9IYEdcCu&#10;8fx/7h+5afXYYr6yhU5ByWTSHBzfiZHzLcIDvstekHBQBdhhQkN2OmIai0RrAsz6t1gnXcXcRpCc&#10;RDnMd+E+FzPXfjL3xPkbqrErj8BQoASjzuB+yhthkF8oSkZLZabzGhT/5qPKrdEOJCMF1SHYv0l1&#10;xDm2lPy6BtbgtUgi9QWXRPllwnN66AAiwM5tN4JWHbnoCM4j88c9+GcHwS1VniExHhKuIPp7IBtZ&#10;Mpnea62uWisEPmu0Qx/WuZ5+iBRM5I8CoBs0pxSR31FjaAOlhxNSkH1oH82GxqhsBa5jxg4XnUbW&#10;DTDHckEpGQ4EFfb+bISTItyMG6cG/mOb/uHHHvEePFV6xAHEQbmx5ugi2rJdNmB613vn93FGfuOf&#10;/s8UVSgvsPwbP3rqn9yKky5PD1YGjAneiudjOqE0vWSluSJinH1njjvGq9u0Es37VhZls/PFarFw&#10;if5ud6rqyC5mQoNN9tp+J5xVQ6SJKDmxesDrtRavOHYk7MAjHm6vdQt/Oii+HZcctZrj6QROcayd&#10;STwLW81ZQpoKi/PQTWx0jtze6fXm1tc3u90unJr4le5qOq6hdwt0ktvcuNBF6m6eoM+iPduozcA2&#10;6THW41y3dW57o9uY21rawfJf3jwS562d8GKUX+xkOyGwd9jssIhnOp2Mw7CBU9gdYu2z0w99E0yp&#10;xsKdgeU03YmePYXlOLz2EOBRK2/AiQpbEhXEAZHt8WWjx51J1pBFndiLFKUerM853FZsjM7hV48f&#10;TJociSY9tMqZ7ecGnWSJsjwFToolgo2IIhTN2nwvnet7Dzz0gU5j9Y5bvt1r9GfjVhUrQ7YDePab&#10;O8PtAVpgQ+VeKiX/Zy7r3+dzPfDw+9n+LRz0O6/d3lqrDS40RutecRHCh15G9IFv5M2w1m42um02&#10;oep051vtXtRsB/SOU5BSztJ9zPhGDWwguq7pJjcPBQy/JAHVXP+Qds4SuQwEYUzFoYPRpKrhKhxe&#10;+hVMX1Q+bC4RloOl81O0E3JnoN7TDIkGnHFyM0nvZuyUqxgpLvUWnkg69xqQt/SGUKE44otc4MS6&#10;AOsqX6KSeRLjROYAtxY3I0XdqSRKiVJVSFFIcPzO1Wtu12ohUVkJYiMixPLp6pxkETkcDp4vJCO5&#10;giGsYOquxJyA/z/y3gNQsqs4878db+fXL8+bpFFAEYEkksgimqiAwSIbbAy2Wf/xYhtwWK+wcfZi&#10;k3POYTEYsDFgEBiRJYEACcXJM29e7py7/7+v6nbPkHYXJGywm+bpTb/u2/eee06dr6q++oqHz1g3&#10;F0qoCZzTd0fIwigTvrtrH1KTDxrYIyLKEGPbadnUmlpobBs2SpWTm1++/xYaWfFm7FiOUFhntk1O&#10;y/ge7uxaQMLi8xGwFqK11s1+IhM04tRqW+wRJVRn4NBlskQ8mDYGHlEoc5LDHwMtc0ksRGjlkpOo&#10;pZ2IfanT6CekFHs1SlGOx8dHaXyLovhpBPrNWYvgexR9i0bVT8k/6DhK/xwbIT8TJzvoYV6Fh24d&#10;EPIACVDVzfPnNzr+U8Tig34WhNnPzgb9MJZpDf5iW/Nl4UlTjXSrlpvOtg5spA7289kkhiLR623k&#10;GpPh9oIAeb92e0QzUqP46Kf/wjNSxokc3Mk/I0KLlo15V4qomQ6l3+PJQzPYawU8Ke5pcq8JOOEZ&#10;LWP7q6+OyUEm2N0nqt5ibHVzuI07ZVNKcSXz28RcnxQLW3dBOra4nEuOyJVSikxEPHOLBAv4akmw&#10;oDfa9OUKYH7X+rGG9UJz1Qv3K7g09MZG+eDf7pr4xjmQBuPnVGefvXpOP7+Qr6dbPfrkDRf7g/lq&#10;az3W2aKLDCCAdS+RRDXCYS1JdUEL/XiC3g3WeKzM2npw0qIs9r2RgLHjb70/gkeuOHv8aawclXua&#10;3KK2bD+sb8kSjTJrHQn+WUzeuofoYf6zvtOv1F80BqFidgbEqXwVTdy6IZiUjD8shK8Yndn0qGAI&#10;n17UAIlfkdVNpzPW4DIt/KBcqkY9Sk0q+WXGmh0IsQJ2NXQmB0RELHAif4lsZZ+yOAIkZBOJGSCE&#10;kkslsiDydFwhnHQ6m8ZVwGcg6kRoRMKscl5EsoU4a4Rm4/qoltjADyepDqwm6IW4eCk1gL8LiHHr&#10;aFsFkEoclXo/tdpK3rYV//Zq4ggZDtgTKJaIoBIaQcWxuLuG6E10gkteoOG74fPB3muOL4Cf9m/x&#10;RC6TKmaSy7lVvurM1fl6nI6CikVF3JIxxcTJKlb/57kqnx5j2Q4Vh+mhbdNQsiUPxkhcfh0JcckA&#10;+3O89QJIrBlOpG+tKhGL8UTkIn2HvlIZFsvF61/RrDth+vGGxhp1GCvxxGYhvbixuba0Ox50UlOx&#10;t1DZu7W+wh3PZ1KVjfWpfLa6sVYu5kbd5rBTG/Xq/hx2a/xz2Gm0a5WZYr6+uYpI/KBd50WMH6yD&#10;Dv08+p1tczMQf1vNCoC83aj2u/VwVKvVN+JEjHsjqDAzM7luq3rlqZ/uZo+dXEsXOlOtVFhJFldS&#10;RfBK2EEtpVqeKpBkpyUjsfYWFZwg+0yaugfkDIeJdH6UD7spW7CdYWsdBU1WDpF49UiHikM0Lk04&#10;jkUz9kUNmY2hj6rWMIGk6T1tze0AfGmFWM9zf5tv+OO742kls7Kmb2g4hhaxMNGBM3jBKRYhDgxQ&#10;MpeHgtGaxfNo3bhRWQ2z6T/8jUqQq+PbHp+nlED4k7RP7z+FdMIPW4PJeOGt731ILlm4+3m/c9u+&#10;b3aO7M3V2/3eTYkh6eVeNtnLpPrYlnwuLBdL06X5Qmk+W5pNF4rxLCw1cRSYAoluj+C40gp9bj5P&#10;xRGi1IQhLSvWEPy14IqKZqSTZ+5WlJ2O9MVVpxgBVumad0z01rKSiDiRrIDxpGg3ywfPjFhPi5Jb&#10;ToCfaowpqI1pxamkT2uRZyyZt2eWj5OWxGR54Id9QRuExbBMWNf6/WmyGTiWAaXxJ41Cx7PLVI/G&#10;yPs4EP/BERWsteiPMRm177IAuCjzQ/QwNixE8BhhL4KGpIiRM+j2KeVSLyTLa+lp8DpiJ3pViQKF&#10;BsY5otgghtAnJ4AyoWLWw3ZaApRBpUO6cmZ3/ZR7fGN3sRbfOjv43MOD2VIuj7XWRoZy5Tha5/Wz&#10;EbUtyOCpGjfaS9MdpEa7o/1iSMZpfgp4RSF9d5vH5xP91aILWpCGd6KAtGPfsVyJ42AHQt6gwxkp&#10;iml6tn8csnQyQeRuj8H0ZAAm8Dqy5xaql1iKURUi7oppiJ14yyYgbeIwREHPsWiHowc/f2deoYjK&#10;m0FWCJ5uI7H7c/v4/vjHHXgh0tfJBdO17CjZqvwumZt8/jWNu5bFawWdoYMhjdgRZQm0degRP4fI&#10;7LMk4h06qZQEj8HAyeY7OUPfMU8w/R5ejWfUKFXsDoCadTG0Xj/MJPCnhaWxDfZVkYspxT5PlzgI&#10;+BEeG3/y2K3plx1/v6lE29OUEIXFDcSanpkQgOH34+/nckxGXQwTEgec25kzwUNPCU6fUkIAHzlF&#10;E4d0knQvRU78dbUdfOFg/N/2DTebqI3iYGs2o3xHfNV7zFLa1y4Ht50fbJ6RTvbiZx5MXri17azU&#10;zvJ8+067S4tl2hlXkQ2jATmABX1hslmE0LAgtVH2xq3ktfsblJIgXGaULO8coQsQKHaGGHEYIelo&#10;aAyPKyJgpFovw9c2bHbO2G42jMLD4zGN4LGTX1zcREF15QB5J1uyjXuE/e226w18vTUe0u/sE90+&#10;/EIiOKrgNLNobYiNVxBFOgn8mQSU6JIOcpVZlUk0DTyL4tMaDbHCdAaBlDCZl0PCHiD6DZsRglOK&#10;39UHdBgBguv67Aosw6aglKKnptASkQUVFbIHUU5pGUqOXDR0McLRRiT2xDmzf0lIwhiYmjckUnW9&#10;kUcz5mAJMhpGzyQGEFTuMtc7d75/1ky3wEnpU4lOPN9N5AapYj+eg5pyWyX5R917adwIiudmkMex&#10;ws2iQfBhsPbd4Nh1wf7P67l4UvDLL9U7X/YkcVT+j4/pIHieveGK//P7/l/+Wlya23Pu2i9S3x6M&#10;rnjgmy5YftUDP3RW41bLNyrabQAuSk06XymiOFn0xfOWcuo0M4THxVEx11r4zjxYI8iy5KWXaruy&#10;5xyiFA237ITd+jhMVO2saSyYk6OZbhOV3LfYYT4TJ+UK/DOkMnK0ML2tffjwIEGgdhC+7fV/D9YF&#10;KPin3Td91rN//Y2vf53PfZvYViPg/4q8+9iv/cZvvOE1r4mWCN+m6hAe+FeJJz71qe9921tUUdO1&#10;PCtoetBR+a+yv9nMsPO433zaB9/4kaluAOWoU2gk6zowycQqaDXewnEfZBaf9OvPzZdm6+1eOsx2&#10;u11ahHRaDWzI1ihZHIV5WHrNQRu8G6zMfvWq7Bc/PjrzPpuPfeaw3xh06unUfCvXpSqVfE40jFEI&#10;Tpej5WM8O3OFIl/IFz6eyoSa70vDHwyioR6BQp4WozUaAAQKgUH8zHayV090KoP6ar+x2agc3LeS&#10;vGWj94CHv/y+F/16qxJ/8Uums4m6tPInD/XyxsCT7fl5zkb/H5cPrv0g1vnD/35zkN793ev//Jfu&#10;ct09zj6/fqdzs1MXtGOokiVrvVGzO2y1BpVKr1Lvra+vb26t1DcP9ioH+puHh41qF1erO2op8KwW&#10;wv244tCmrzrmYUvU1RoNRzBOtrFjwS2/udwpM3NaNTJA1mkWvpV3io5udzptciWeu+OD0ozl4wlu&#10;ELNWqpWu6YlZ9OCNkrHmvalPAvXAOAmKs6pwym3sCVMHTGmihuQ8w8QwH0p6IZMaMjlV/OCd16Li&#10;BI+kqpu99oXjuVxbfOwjykoKMk7QwngCq5bUdjvRIhxN2P99no+3IbM3vI7Ke/SOcYTZtqdRITEs&#10;5jOoXd3/5HQxhnwsRCCUjyjgjAG/sfv5IKwMc1dXUtcfSbU2s7dsHWyUD393123HloZz++IP/MTw&#10;aDJY6gbrisdZBBq6jBkg7hGLNxdmduQ650yPLrxTPoMSsa1KjSu7IQPcTx5p9d93bWITs98cjbLx&#10;PBUdookrKadt1hwb/jH2l49PPocx45y2pa8mfzSa5qQ6Tt84XoV8vwZgrALpCUsPUE6wUxTA9pg9&#10;BkytCcn9CjrTxmjMGtCss6E21Df+qdfGofEIiJtnwmjw8DyAf527KPwE5vFUGqIX3LIRoLb+8/i4&#10;I+LiWnsmpqMBEBXQiiaEEQGbzaDV7CcTf5Mp/FVjWz7olwSOzcNEZBBiRi8OXTkg4iv/xiVj5ZAh&#10;/2xJH54hVAQ91TiTn5OnUcbED1PdnrOjNF+kz80uKVzlpFK5cjZRxluk7MZYsAU/2x1E9xfdGTDX&#10;XB3XzR0//pT8vu9IJzyiMi07AS6NPjusH55WqqfPOtA3H0BPKjVNzsWUXjAg8B4JJXCa0DgVyJd9&#10;wn6K8seOE0vDjWx1h7TMHY1yrWQwQ7aLsYrFw25ANezsMNPIBOt3DzbvTk+e0WnXzuw5cG4zefpN&#10;mbAySG81671Wk/YeKRqsqEazV+iL29rrwgONZbLtXq/SQVE4NVNHX9zhJ99jMSzaomPK6TekEjwF&#10;coGtyIwkLZrCyGu0pbgUG9CjT9rtGkQ1t6YVvT+tQl9RDZQi1FhemDkKocnuKdFHzC7hwQlAsCyB&#10;Imj8omh0p4vgArEK/AT5Pww56IW7rxC6YWt36xkyXkkS7R71IBdqbCG1yZEQGpcWg3YEUBvDrYb2&#10;eoFgOJwpouupVD/JQNIHLdONZelVOojTg5BQPVNK3dS6iK0RCup1Yj3DE70uMmJygbgo0Lb0niTt&#10;IqjNhXCZ5r5nEqM80M6oSSZ0rqnqIVrot5H0l5WZalxlURFvQwahT2NjePzpWD+bGBSTvO4KKuhj&#10;EfzOpML8IJFrjDLL7fBmiAn+SBMRp+F8QRhFEXHzhrwcAchCUHxSsvl/A+IcbDMI9tpRL7jdxoy9&#10;H39ncpjH3TB3JLNoFbHqFed1wEpJi0cELUfMHMVZlVCSADLxMJ6WqRp7yW7yLb9lBEHfPtmzUQHS&#10;ZLN8kQTbiNUx8HyLPV22MorR6o+SltdTTawJtElxVZ0g4xuDbIqKskwnfiQVn04nUAbMtvqlFpNu&#10;urNzx1w5GwJxeiUWaLlfvxw6PGL+rcGzRsPHQtV94+vemRj1Wr3ntIaPbnSeVhqVtc0MHl8fPqsz&#10;fFi7fQn/eMMbXp6npXvrsv7wt+rdywvG5h1WfjmMtYapstLjrWeywAbdyzu9J7WHz8z0g3bnqdXB&#10;QyD7/eOr3xt0qzePHtUePamz8rSS1kp2ZfQMOj4Ner/RHz093T72nlf88aC7mglHvWZlKpNpNaqw&#10;SjvDQiYW9hLDyrDbziFs2E43E6t7Lii14rHukWZ7f4FMUywPSwoeSC1NkESpeYtNRhRvy+AbVcue&#10;JjZhxZjOIFccHS/ISGvm75p7Y96wrUN8VPi7IXQ4RcIlAZRIi6hAhofKB4g+qWw+lZ8KU9lMsrdj&#10;Zu473/rE+lrlwNpnkI/q0proxAdn0W38JwbiXCuNFxOx7Kc+9/vk/84763f3HryhtVFL1Tbjra30&#10;oJlP9PHVKSQohIlSIZwuZadmpkvTM7mp+VRhLp4pjxTrkhIIWbs4PRzRVxkieqh5bnKIBLfJ8CkM&#10;bLxtv2WuOWgSc0buMp/Kgt2yghbdgCeNNzUEYuJWaU9ARHGockcMu0reKcgSQ4kDdpoj7hG9fnst&#10;OFOAfGVlFKYFFWDHoFJx38NYOh9D9CmV67PLoCQ78lU8gYaudyTjwHkDs3Dg2JTVs8HlvaIUmBen&#10;at+y+H0U8o8C/zYVhSisOtk+ZfIn9sRnEDtR9foEYtC0ZU/TUxF6zkRPWRp+2CddoMYDKsKDxni3&#10;bc5Tr9a3wMOI9vcRTCKAMqwahrw1bNeG9daQTbadm5qrx08/66bT0lWyWcMNtIz78X2FKJ2uptWi&#10;o5PVjTBVZtTOJ0ewH8k2OJc6inEZcNYQOWGDuL4kwKX8zi4rvMveZE2pjTSkwTkxVj0Ob58QyDf1&#10;Q0XgVPtkG6ZF6B2GfV/tnPIBZreleGhQ+/sC4XZuFgu3rKNlzXTCipDZT024EyC+w+voMUb2kxi8&#10;RbH0Rwf3niefwHe/zcBxZHPpBSbxlp/Dxx1w1khvSWCTzCvxPhXxo5WZLA8T9LHg0QlytKXqJ9tT&#10;24IzFuZmNyMi9XEy0yTlceK9GI/79w3pJHrtr/s//Y5GePd4LCoKuUlMwjNfk7i7I/5xIub7jukC&#10;XD53x0s68sP8Oyfz4Hsmn7NQDGF7wair3J9IOtcXRRdryi1e+mBN1vVFNpsxfyqfNGKH2GOYPYIO&#10;8pHBYo1Cj8YfxXwsMRUfbGX0/ma6u3W/YN/JVO+l7n799CmNhV42J4Ey8tvtbhOVSGFcxTOUo/Rg&#10;Iy+ZQ8/LLCQkagGYHiKcxELccvEwOUNBbvfYLZ+ogZVukdsdD05EGrSKH8uvsZ+RzMJxKoKRzk94&#10;2NYecVe8nkaql0oX6gnM1To3wrfdjojgZvFjk7jiRKyQP8JSarsztMKX73kqy+ZBoHHrS9d88HiA&#10;WTclBAzniR1uS8KpCxHlN7rScfLdkyoMjDHqPXgY7WeTwMwka3881qMxMqst4Onsc2n0qvKJ1SNZ&#10;Ov0zFdMTEWX44prL3IEkTYhQMNSzNgiPtdP7a6kbt9LBNbcE3zkWoMAAHIeawvkjmaKePpVIUBz5&#10;lLs/Olg6XeHwL77v/9E6fcveJ4r37XswVQDT51z1lvt/+wO3zhycbiXve9uZFA+qr1xE9lZwS7QH&#10;6mWlFyaiqcpjbd5Y5DsC4toKdY+iExJsiCigvOHECWWbspOL2Igi79dGUduCpjNP5ywxsBCVeLIf&#10;s+uxk2UWRkeWB/3UZr93OqSw3XtW//uL3vLmt770Xa94xcv/5kOPu/jwxU/8yCkLG7FaMMocrWd7&#10;nenGaOXJ2dnXpWKf77QfB5O8P3x8tvDKbOpjs+Hbjo0eCnWKurpy7I2lxHWF8EPN0a/BMDo2evp0&#10;5gPJ2MvKsfeujJ6mnbywAQslnm7YpEoOyEIlk8XYW4uxt7RGf1mKvXNb7J+Ojn6hxU0d/da21Ltj&#10;6TfO7Hrfwf7j8fjDoDo48ow9mffF8m/fHD0Hy7tOtG106ihRWq8iXn5SrzeHX6tyBxVR4N9LcI29&#10;Ph6G9dKu4Xf2LX3qK3t7zWKY6M+l8u3yaWt4I9/zOHF8Pbio0jlDNZLu0NZ6nNvgVaouI+3W2bh5&#10;ViaNbJs9UJ0fpYv0gRpRME0hMvpFYSGdKcbS2XKx2Gmsraz800JpbtvMw1Kl2UH8Py0X5UctLyK/&#10;sJW+ds0Hg343N1U4unX+emNztLY8aq0m+9UsQpCJUTEVn8rEy/l4uRArl7KFUjFbmE1m54fpGfJm&#10;LChRi42KgfKgEZrpH6Ugi0wu1tUsrRMp1b89Cmz6ArNiXaWhlLtCg8Ssv6oziTyq+GRAraBafqrT&#10;kLYSgWblBiOFI47e4RkbNGP9ZnzQpKUTTyybWXoLTquxA6A8TcCelg5IQg0SGXebZaatjpMJIyEO&#10;Na0RctO+MnHDDRl7ElrOgnYyeQ0GjiM6eRSn9YVvguSGwo2PI0UgyxKQHU0z/TLir1t8Rl3hVOzg&#10;DHjb1lxk1hh/ng0Yh+zkcxoVM94d0Kkj3u6TWHDeuEbO6Ka04oE9p5AavQLCfj0xrLYTm1vZxEnN&#10;bLmz6z7fPa2Wm/nsA9NX3ztGZKVnkTvDzdp9FNOREHNAix/wJV2u8HJ0h/gKy1z5/NE5CIIDxIWJ&#10;OYdIhwR3awzEnXTkjxMjzZHbIGsaIROlnQyRewuU74NGfgThE0sd2PdadZxh8cnBJ9Fxf8VPNaIO&#10;WjjSOcCGxiMEHzELTmAoROc5Zhp79tHD55MLib4xyqroT9wfVNgXSBdecYfkdn/UGv2pvH4HYPEu&#10;lG91khD3I01hsYgT/SbhvWBO8+ZPm9kXdE7KB0vDcmajAnNWLqzFQKPC2PFdn9yPiULoD3paJ97v&#10;E2fVcW074K8XathSlefkk8ZMj/UmO4FQPnbLJu6XLb9ooCd+5IkTZRybO34zJpMjwuKWSfenS90d&#10;n9M+jcSHlo1QmFwCY4IZwmYRwKO6HfampqnI5Zy+yiGxUURYNYMzDCBZ3liwrR5MZePfuM9w37kQ&#10;kpN7bizPre6MBYtIGgxbzeqo1YIqTDQdoQYhZ69fl0VUqhJ+Leq2xH4DFFS8V5/WiC0bXb/Wpk7c&#10;M0IELUwgyxaU9dsm+hgNk+NUg0eKafMU8V0Oi9FddKwT2L16m7jjirRpDQsmdCDR/LCnZSGsxb1R&#10;ph0gyPSbRqGq40yTwzvq8gvIR1Ea6RKrbtI6yetFeHiKzJFkhC8u6S90GEUTj26Uee0m3CFyNgEF&#10;xkqHAtZTxW/qKBowovgWLXLw7btX5K+4Ex+58maHrarVp0ikk41RZyP0Pgh8hYA4isIiGpoDoMwt&#10;boCaq4z6xMW9qJ+cAJOBgH0vWWjH880gu9ZJH6xBUEl9dxOOeM766RgWJ7TDoQDfAPHWpgi1gHIO&#10;8uOXbHpcvHwHWBt2KfhBKgy7bvEmjveHnz/pWKqs/Zt4K8NjgVPt4tHTOyNpo/E6zolNdyDtcFzl&#10;DRYvN5Xi70Hi5nBHQoQCnFZWFD0j7R1wP5sWZCcQinhEiHnAUIIBBXyp1GvlJdJBvfPPWP77V7/7&#10;ec/9yjX/euoLf+PXbjy88JrXPvgr37nbRmv4W3/ytpe85IPz7XJhVB/Vy2H5f4/Wn1TM1mKzH0p2&#10;k5uxVGEQPOlZLyJH2sUS9neCJgbB/BN/4xF9VECCuUSz3EKdLJF6/DN+E8iTDqqFYK5nVxXvI5LI&#10;DTs06he0S6lWIFirXdWNlVnxqAYzKZPqKIA16MEnzyUoJ4itN6vFuQ8fBO5I/a8OWCpNDyuN9bAw&#10;E5a6XbgMdKY1hUfb+JQIkIeXTicoBv2VJ9DzZ+7aL97tI9ff0FoOV9cPBKGCrlb/YWstCis6jDPb&#10;a4UIph2ke2cUfC7En17arJmtkmERkPR+kl+pRJhJ5uCF65FHIzyRn05kCkRwBcdJniTAQ9n81BJ8&#10;3bkZHfPmG25NpPq//+tHGYc7YCb+XB0CTBVPlwmL/vNnfmW1Fszt+oMbV77aObbSb65RdEuQO6vM&#10;WzyfjhczQSkXTE2FU0X0DadT+fkYWDyRR3iSXI+xSvzpvW8so2l8YskGeAlWVMVit9qqcuz+WqWO&#10;Qh4YIgmbWL2dUnaoMFhoHHjJKm6aOjZqJ1AxoaZQtoGWDrLXxBfIIkKHbILIJeKEgN+gTY5uhFwM&#10;aSjZUCsIww1mEWDHpMfKHKB+UQ8mjCncQ2M3f09yiwqnRPWEJpdp81lhe9vhDRkfD+9FcSJ3EmS+&#10;rUzElZgccGPfB0GaTKYEgTy17Zuzsd0s3CZL7RVENruNQiMFz2hC2hpRqIj2z43usNFByKgPKTGC&#10;npIQbUHFFe0x1qOh0+JgNEOKINncvrFR7Dd7uWI9c+oFB3cF+cLesxIHzqISnJQ61V4KzZNfIAOM&#10;0Gc5G5srBNumU3Ml9i3tMr6sRBSxU+brkADvWA3uWBwmghNR20T7iAD8uNWg074NTTtzwC7cK/Sc&#10;oeP7/JgN4mSBE+DQOBFh+Ep4WoeOAufjWpsINDs6UhDOhMnDlLqOuZzdJMYfQfMT0P8E2sl7ssvk&#10;zQ7EHZGYLXL6hcAKr0ihwcLt+XQwS6u0n8PHHYDFE/1hqh9k6O0mhXBVtfbTw+50PMkKBDv+j9Tc&#10;K0sL24JUaWs13+8tmDtuIefJw9JAP8RD8jf8UETO698DedlfBML09AzIccaS3SRPZzj6n8BNP8iJ&#10;x7ft/gT0PA69j0/VOWTHz2oCxG1K+KFtZh4P2EecFl1ghG3dTTQuKPbO+tWIyqIQ+bj+0cL8Nl8l&#10;FQJbDu0k/tqeDsrxWg5QVok1sqnr7pocnA6xIHmP62fOPLpjvbC0mk8PJatE9RakWNs+o/YxUQhB&#10;wF7kOL430eqShk93ByOiHDjx6uBmePEExq2mv0k+jzuGM5JOxuD26qcLto8dDltDRgOQuTxO6POR&#10;GUsEngjExaiWKQnaPSUi/TmuoaFiJm5ZNlv85kdxKk5J8qf19NHTxMuV23NgMPkFUKtkhTQHrf49&#10;RRNDoqFqcOg9NS1Ybu0k5LFQjgnPRsQnxGXsaZ7V8YI/sxs+sL5nRRdlYtKaApK9cv0VQ+t6W/Se&#10;cZGKUSwk/UslqOd/ozJRo9/zIt/OBYNi28NkbZBBVrkZL9aGuY1uuNxM7q0m9tbSW2efFpy7XQRx&#10;djI2KnZHAfFNK25bDRo8V4L7Xapx/zFLNj0O+b3MgJ/IsCHC2Ovf9IBf+dJdL3/Nnd93/fzKBUcL&#10;97vpAZPKS8bBbiWglQpX6XlFAlVmXceUcX21DbTopxbQsmCs6dyb1s9YQm98Ryb3xZIbJn5pyNKk&#10;P4QwORw/EIKj95j5cdxdKEupTn5qrh3+zmO//KLnv/01L37yrz//iZ/86n17AyRyplYqx/71czf/&#10;ywcf+Re/8T8/87kzq7TXGC4melvpQi8Te88N60+AipeLF8q9Qh0zOGqwaxYo2hod0pUkVrPJBQGH&#10;3k0lOuloorE6K/FhsduHcbYWD3aFQfZ/v/W9gIp4MJPO1XEgwNGxoDRXJMm4xf+zdKGktKY5lYT6&#10;gssJO22Q7nSTydxdm/Gt5/z+nw3yQWZ4Eq9nCxuF6Wq9udrurWXD3jQql/qAMsXaan1PBZIkU7n4&#10;0nD32UG88c2zOxcUd8dnc1C96pYWmkTdTrzxkuYxSC+nyJCK1cRrOvvTiG2mNyq96ujGsXYoPaNC&#10;lEcul0HgJV0oEwVPZBUIN9kflWoAs3rJRi67iAARc29l80tgcRbkX//+zyf38ydaMdGH4G4Ntpgw&#10;V1/zruagOiydvLKyu9f6Vq+5NeiBbmEbiQwpq0WOIRyUS7liKc//w2w5GQLZCiO6wYOOxzkiZ3L7&#10;PcWCWsmNuiuxHNz0EIGIRATsPa4v7tFxsVO8L4QIdbT2JFigjKo5vYiEdGMJCSRa3Y2mLXw6l0yQ&#10;TGIA+G6P+u1Bt63uqv0m8X4F1KG4eP8gBVUkDCXiClor4GaD4+lUEt15xWjF9rT4iYVDtJUZULSr&#10;OS6o4iZCU3OcrXWr66oAgvIOxA3COoUK0+HRQE/GepTHfpqMSJTaEa2Q67XJfbxMwhcIxt1zTUTE&#10;0RduoWwGffEEdadWojWKUQTXYxfPxeMLQXKeClYCLVP1jWKH4Sy2w7ljmXt/Q8WbR84Bi3O1RjO0&#10;pDo3NxcGhWx8Bt3DqewUVfD8yaaITlUtRKOoM8kPCYGzk9j9ddDMZQjYWNzTPhOhmjFWtuEyazCJ&#10;FR7/RX+LhmBS0+kgWEd2ATenDxhAcm0ZYwFE4SmfyZMgJu+RcIX05eNYA+lKjaG/xSUjBsGJPIIT&#10;w6OTFiQTzOhAw0KawpMAT+I+jio5cj4V7Hrpf8m4uHJZ2UQ7DNrUHcllR780SGwOm2EDbkpqupfN&#10;VKfXgjI03tGoQ3LXKg4jsbkToh7fR0ia3IzvDUt/zw22+2ERaOfvs2tBKKdk04Ca8lwGyi3K+/3W&#10;cfJKVDY+mXyubmoN1VVH7NXE7sZZRNfdxEnSx706OZP+ReMcinufMm3jGlN37MZr3tJARnoz9RXA&#10;Lpkyf4PS64yGKrvo8pAJ8Iyn093FWHkbpVpTwZGZIIn3t9Bb29FtxoJzb9i9vXpyPrWDPnl46fVk&#10;kzR3uR9mkwN0ESYVLUbRskCCFKyUtlyvD7eaQQPMJxphSsCXp6e9vBmLxdIMUkbX5WpTwp30AiOg&#10;iGAtJPKIDi5tFsPlpkRuBtIt4ORh+h5aWdbADFlGQr/IPugxUZia4AAnCisMbxU2UV7MUmRjVVFH&#10;bK5JYqWc4+dEUsNKJqPGD6pCZRKqj5m0VFQeZ02MfZ4YNFT8w+I64mrTA1XkfsWEzI57o1CL+Xsz&#10;HS//9ytS5F40G/ktBFl7bFVeMWDRc20MkRKqnbwxxbWd2G445gQoaulaW1j2Snu01U1s9DJbg3x1&#10;VNoc5FY64eFGcl8l8e2dp2l495HVMCzOyVDKFvW9XxMK51nMBafdTW+juc+P83Dsg3rF9I/zqR/y&#10;XrZol5sKCAV3P3Lqlfxy+XV3tq0uovrbtjjmI/p+79GRSfLSflFCJmoaIkOuvVnukek2uvMXUUg9&#10;yi6y4/fopYzzGL70TAbenhHplF2lR6aoXOk89gnfOPluy7/zy79y42bu2KAfzvC2XmezSZHLnRYL&#10;QXd2Nf2dD37sDMQLuwCJZLxWe3wnVTgz/4ERrO7EVme0RFuc973uVZlhujqAyzJFZxPIR2942Sup&#10;ReimelvtNp51Och8/N3vCGIbCCG2gtl2t5FLtIL2wdXexYpiNrPJoEMMaUBZ5miBlBf/bIvHVErn&#10;DvWHW0g5q+UhrW+CTiG4TVamUqWXWjf+BeZtvLPQaXSpAC6Hs4N6iq6WqgBDIs+eyklJNoJZFhws&#10;pA+fd/faMDj345+7bflopdoYpRpbuTwJToIrHUIsiQzbG04KVPx+kOsFYTfe7MSrCPD3KAWPEeps&#10;dyRQTQELPrUkoZSQj3d4ailpr25RxUFvg2JsVM71soXcKLM9LKWCwvZB/pRmcroXznZii93Etmos&#10;1RnNpuhgOhiV4sV9+9+VGmS+c927fv/Fd4BX+H+eyMgvbC8GO0rHwze3c+J/38dlPO0p2KHdSobY&#10;f/7Q10n8ZCjTQfBqEL/ms1f0s8PB7AduPtQKG7f2N49SCkCP5XTYiPc36AFUTuVxy+bL8dK0Zlar&#10;MNOmT2u+0OrSOirb6zbJoRK5zeBx9rZSw3oS5xL7BJuZQnCY2th5qntFYuwne4qhhbEedbRJij/b&#10;LaNhgGZJFUKgQDlqiApPctAL6RU67GR67UyvlcdO9gnVj2LdVjY2zAW0Eu2k+StMLmvZwDfGu7SZ&#10;asXobNHuhGiUtFoFzGyvHYpvruZk4TBRSmcyFL5QTjAiJAxHZZBNZtiEwxTfhtFPd9BLlNpgrDHU&#10;DtcdoseNnH8aR8MokX0oJmagJQWeoFduIuT6WnBIYmGHsok44gXISDCNKcaKUjFDYrXad2Mwx+HB&#10;KH/ODtBNDtq02FFalPWLDaPNM5euPFuP25Yl0AUDoEFx9CjZ7oedbrza7B6pDw72SH5lwwE8IlyQ&#10;qewg248VevFCLlmi0Cg3nZqdDneI1Z6aUcVhnZhQPb4jGdzllFtmM93EFx47WNmjKUEibCkbLOLP&#10;J4TCz1oI5lPVwqBJNZJq6pCvQUiXC+XsVVEWrjXV9ICSbzR0w45RZSwjTB0eMgGYSQ5qMACiqyg6&#10;ErEUU5AUFmF4QzKWMYjooEYWJSLmVhMXidge34gJYKPl4E2YsXwFlEpOIBRQyaVGGBzC+hkGAPq9&#10;XBsLY4sdRBAAV0vvNK6QdlgCi8pPGJs3suLjMD+oGlykuIwS3dLb4LQ5GZMSM9fCfCVsHttnGyzD&#10;1DxB51rVuLT+Qd8wa91/fq4ed0BcXMjFG5sOA6pypP4Gfi0FwYuDwYv7e3LBXVJTxT25dJWmb/lu&#10;t+WSkBEwlX6nHoy4e0UGQ32T/H6+9Ymg3AfZFEZNdscqDCRHj1q+dO70k3Um6jY5JmdBRfLe2rv1&#10;fzvCxNszV8/DB98T9fS45/f5Cd9vbZ1ZZQUwTBNH+eZc62HkZqe7ja/aMjt+TOY3U7/JEmIcVfZq&#10;cVfDmJ4YQuuLrWJnMZgiYJals25w5054w4XxKx/HEks97HMLe5qndPIL1GROt5rZfr0w6s11yC12&#10;50J6EPRJHYv0Z9wSrkR5LsEa8sjxjWp/qxnnftD/jFQ2ck44l5KRUkvIiEmC62+okQMYbVzQRzDE&#10;nhmesP1GsP1A5ETKVcBJrafVbqIIq/i4JthYYCYiiwPEFeY2jgoh8An5xFH4JK7pDT0t4BElUSLZ&#10;cw932jOqifXIRaTlZxFT3QYr2uNF4TYpNauoE5lbIwvKZ+BsPVykIicUuJR4tQ5r7FVG4yZ6rZR7&#10;REqxMfT6Hrg94vNbXBZqpupToethraSNY1XIkAiBJ4RJGHyL3CuYKXCPJbKIu4tVCI+PCc4qhGFU&#10;rISxSWEAnIdeZq2fW+9l17vplVbqcD1xqJ7e18gGN24F+4hdmyYR34C+G6QUUVNgihtHhej4effX&#10;5AOI/z+UbH7ffL7G/n2P22PIxF8nWFEP3vmXUx9+2Va1+c+z/7CZ7Z+3PHXm8tk+w32Z2S4gl8i1&#10;HS2pZb7fOErj3qByIqp5EIdHJHsZYTZgVzSKvB35PLa0o1oCz4NbOkIvms9kfA1tQGwRJMGBjFCB&#10;hoPWaNi+4Jyb7vLwr/3GC55Ym55OVlp3yW+masWVRC+YSU7N79h1OsSWfanGKXvmU7TQxAciX5OM&#10;vbfRffrK8LIw/U62u1zpzxqjx1VGD17pP3t38l+DZIW7f7B3WW30lOroubn0h4NMpxx7/YHupYca&#10;T1gZXD4d/9govT4Tvm6j//j10X+bj/1jIrHIdgUg7/bYcYNGbDOIz7ahjsRngtT6jvBTq8Nnjlq/&#10;tTV6fCZ2ZZDuJIZz1HeuTO0czrB5njNi8aHhnJiio7GE2UBdw6yXYbmeI2Xa+Cnekm8mFs6dfLfu&#10;7qV+f/mM/RvTWBq68Nbo00HFdLoIm6hbK1G4UI+Fw3wCmeSgneiFmaAYH7Sgl8fauP5IJHetJ1AP&#10;/ISxAT8lB/QoQZYoRGYftgG61yyWDNJtUFQKhVQml8juidPKPjdbmr/TKD3THA3QgKSgLR7uiqXS&#10;uakgW6qtb97YafdPv/MF4K3bMw3/r5+lscPOqWBXSQaW/fun8ZAtsmLlwRC7ga8h06G+ND/idUv6&#10;99ogqVjuqmteRaEmqtzfPVr+zvUfU61Da9ip9uKduUxInLGVjB/alUtsT5V2hjOnTGdOmS7syC7O&#10;JOanU5TdA3gTDZpN4A/CfIPXQiGNBDU7BBa6YPpYv9Nv0hOKAA1RcqRZyMY1oTeib0LdRJiW0U/G&#10;1U8IEYwOnrVC3CjBjwCo8Sa2ETdxAAYEegLo+bpenyZT8WQnlaJdDqIe9diolkpzkrXhcCMZq2aS&#10;3O31JPK87RXKn2LDzaC/pj/h4PU3kyl6S9amitQy9NJ8xaBC7rbX3UImqNevkkSh4XJvSEurBkLm&#10;3SHCAzQ/gvDFkub8O61uA1NomsCMXpvksDciwqfodeM0AUckgt0M7X7aUQBC+3183Vp/WBsNcUgb&#10;qbDPl8ZjTb4rGBGh4k/14QjhUMkWQPjmgMAIfBSY8tVWjSM3e616p7HZ7MRy0xut5P71wUqVjrZT&#10;rU5nOGwnaao6gihY7XRRRK2E4da22cZJ25qnTKXD7mavvTrqVmezuXI7u7Q6ddK+mWwm2HduqnZa&#10;HMqheJVL+fPm4g+eqp81jbRR0Lby6KJ+o4HvsBdP0SmETX+l3drojzbwhjNBbTBkCCx0CKXftDQg&#10;4hAc0430ThWDdpMNhnyGEmWuIGOvjzotSyHqErFAer0PzwllkoYakVIgQKzT2gioZICRoDoXxAyM&#10;yEoPSv1ItXYgrDdJu0g1QLRlhqHbl5QFZhr9AXDUIAiJS5HYQccZKjzipgSUsP28wqYsaQh11iR7&#10;jYVi1++14bTwBYFuHynHFOwHZQA6HawZXhs3d8x5HhMfOAtsHUWcYqpc8fMUHb8DsHieZoA0m+oG&#10;1OOM+p0OKGYpKD3mLku3zOx4Z0DOLJ5vt1eahwp0RWpMN0sTVDouxvt+FooDJB4TYpCj2xNj2xNy&#10;iOCYhcYddnPjkVvhqfydia5I1nDctdWcMJHAHIpHwmnjAgKrxXZE7sE4kU0t+jnWLrZfjgs7mOV2&#10;zCCui51kRIY5btSjZNDkciYfUdTBakQQ4qk0Ro0Gxk75MK5CESVK36hrUY16MJ8L7jQbm5ntLySD&#10;Qi598M6j/efCSQjusW8p1zu9RzFnCnjRSCQ6+dhofpAgRBIWBwtF2GbqDSHZPrJf6kNKIEQ9q8X+&#10;C2Kb9W6lOWxZ2UevL8cXEIn6oWClqieV07d+v2INKucYCRuq7o0jIfAG0dOBOKVnUFaohe+PEggx&#10;kGBXJlI9QMQtsWKUKMfn6dKo27llDjwB6k9nnmDWeUof3IraHWwpHWH4SyQQSw6K0qEwiJN/MCMT&#10;KXpdpOrRCZSwYpUGpY8g+JtMqKq6jRxk3RBFXKC2TU9KWKUjDpObcnXpBugpeTudrYXteb+ZNTsn&#10;ayBnmRKPM9Kjhx2DDAMiht0exBv2M0kvezsJE0thK0bToOvQ3PIjGhTz94UvHWiaWOSg2YutdxJr&#10;3XCtl1/pSjiFiPiBWnJ/Pb0fLB4CWKaDzJSCSsLiTWFxCCoOxFsbwdJSML/rxyrZPBGF3Gz/OOv2&#10;ABO4B+KvI6dQq1Rra5VGpd562d2v5ZD3ufnRXkLscHxchKBeG2bPLesQaaR43FAv2q02Pr1k3ZmQ&#10;0no3Hy/C4n6yWrbjPIM2IHPYLOWutSyaqFgUkaOFoaIdJXEwmN2Z9ODi39/7V7//CwXCea3mMNza&#10;rO6g+12m28nUVxtba3UmbjpDd5VmjR0qkYu9RQHb+Mn59KunEu/rJoNnPO1FhQ67/Icysa+XUq9k&#10;77DNMHty7gO5xOszsVdRl3v50/+wHWRn0p8qJz+wvfCvjVH7ib/y6124srEPlhOvDGIzYfyvusnO&#10;zsIHwNkUYhZiHwwGW/1sp5x6Dcc72u3OJd+SLr5iOvGeTqwhek7uDcOguKu3f3YjGSZfMxzlh+nN&#10;Xr+O08k4tXobsZDB0jyO3FwRe6Uzw7Pb7a2khpmFczPdUW35W3T7LHcSJd7bb+YSuWFzWM6n4EUU&#10;UkWi8GlSnEErDELwN6FLcHmIkn4sk4ELzujFsqD/bFox12wqH8bzIcJu8mxViEu9prgHqSzdtYpT&#10;s6nitvz06fH8zk46P8gUivMnIwBSQ+EuH7ZHAIzds8Vca+sYlYKFzFkv/p/VK64Ypxpvz4T8EZ/F&#10;iGB+6aG23go2fkplomqzC75QVUIstEJlnoQ0f9TryPhqDTC/6DfQ/eIX3tEfpdM7nlDbShy49Zv1&#10;jesLWYoKGo3aZmo4XYrvCnKtVCFTmi3O7sgUlqjonO4Wyu1SOp3LKRZlfC7MeatZazY2h91mNhUn&#10;VkVdIX+klBdo22rXuj2azbAzyvCrnGjQb7VazSbEEpZGFtpISJ41DRZKYNjgotCcUoIoinP1FfOS&#10;bAuVObF8CFTXUsU3I6mYhZYw6OYSQRHq0ajNMxy2Q1y9YTPZI21ezwaKxCMXiI8AQJZIS6876KB4&#10;iI5hOoM3lwQ7i2/Jy41mF4XLDnGrNkEOthv1D0I5Ip7IJ1PFdLaUSBIMLFCGTVSw0R5hRTuAVnR7&#10;CByn854wA0vjM4BKMyipUBxJ7YREVWIId1lDt1GGdrVhCkqVGlYEiVazh0Zku4skX6rVTzb7ifZQ&#10;v7R7qPwQfgpH2f7R6srWaLjaT1y/sl6Lj2a20T3zWKpXzMVm6M4eG07RcjcdZGfD7Ckz+V1B7YyF&#10;9MmL6VzY7Hc3S6n8zsRJp3XOmLsF9fjh1fdMtHYG2xaS9ywMdu8a7poK4GpNoUMUz20ORo32sJwO&#10;CslUHWl34m1sE5XhWpX9gt/Ve9shbLdNlkooIhWPs60x90G3+RxjiQJEjCvmyesyZDDhCiEaR1l6&#10;wKQROU/AMmZH4srpSBaidsN5Z0lGChop9E60PhuHPANvtpTPAKa1O4qGI6sNhFBkGnoC8XJAdiJW&#10;sP4GbNiG0BI57hi6izQvy6OgBMRR0Ys4Ooj2NknOGArHjNPtzmgv3AT8RCZqDk/S4u2mIczxkV+T&#10;3FkYygsY1/pH7HcPjZfDYNFb213xUzAcP4VD+lZ3Ox/JIMuy7phbkxSsQU2FurJMcOdhMI9XB+IJ&#10;gmPZeKfepyiYtexOlPC0NKQj7tGE9aE9boxx+X0SOJ/gb//F1SU9KO4tLSMasZUgiHVgz4m34elv&#10;f13JjmjbF4KbRNz11ePw/IRx/n2jg+ADW74J0kXHj47pXR8njsR4aHEHebi0kB9fgiaqmKTYinSS&#10;sr9nlYL7nxzbPo1pG2G5aIgM/YPsNiEopZ/iwcpW8oZ6/+DR+NVTiY/fo0eh8D2/UmzHz5xGECnb&#10;LLKfSIgpmeuQOW8XpvpLudi9Z4P5cn8qgxOZotA7nu6HRDK6pJBJBlabscI/faXy3UppX7PZVTNq&#10;utPIAzZWhoysVZ3qQVNJC1IyLqQBFbwHdgOZkDi0KhetRbX6Rr5KNXnEdtWmWUMUdS4UyObCzWky&#10;QpsRYHxA+CUUL+Z4dNNq1W3ETH3ZujsLu5t/JjY2edIfnK8C6yd0f1CIdFK4w65GRIhILYG8OL1M&#10;FJ3igD2C97SlANIJyoOhByLvcKFepibOkrjySoFBOwEzq4O02sgpf4xlMH1rvHNxY7EiumJGGcSv&#10;TAT9T9jGNMlNUFEJAlMZ401KzxnglutlanoWmFcYi9IdtKugu5UL4WwpGxZn47mZfqqEuPh6OwFZ&#10;/Iat7N7t87r8rd26HUQ/nCMOQZxfQOTN9aC1Hjzk0qA0qy6b13z8J1vbzwmCJdp0BoHHyH/sB05C&#10;BmaHdSD6zVfy8aV/eMmu3ed95aOyjs9//B+tTFUikonU02QQ7P5qqozRt1fk+utjVrIlZ8TdxBHy&#10;RiIiqOgTvvYmFcPMvY7ECWyFqkDCyiRsHmIr5BxaA1ZzNrvpkDYpmT990ev+4L9dslk8eSuxkY6X&#10;U00iTZVsbPYPXvDmt//DLx3qnbF89Kv51o5R8mAy3N5ut6mAfN2rXvbbz3hmE5J3Bk3Q7kIw3U6u&#10;ttKloHp0MTn/qrf9/bDzrHjig0961pMVquoUOtlKotPJJecq8I+qsZ0z06vNbivs7hztavX3NXPD&#10;6SBbpS3XoHMgvlQaVljMA5QV5aSF6WSj2U6Vir03v+6VRLt+5bn/I9feKKQT+5AfiefXivM72s1u&#10;IlPtDVM5KAGjQWMmXQxrwWGaUClnTLaYlUW+y66dCTxkYVc3yseOFP/3y9uFxa1f+qP10jCHTIdY&#10;v7h5sAI2c2ky9Tk+WutUYsNGGlZJD94hC4UIwJwipQS1E7Sb2tlt9eLpdQKWpdyeTgfu2UoYCA0i&#10;eDqXKwvHl9K95GyqdMZ6YaranCXMOBzd1jp2a2PfcqK1XMofG653CrFvbt126NDho+vtufs+6COL&#10;p1zY7sNYSF5xxR2yT/2QWcxiJJetwNvgpyVLjPys7IByeyIuKzihh3rC/9DXi9l+rdMl5YXgar/R&#10;S6V3/tHvHuzFDgbf+P/ufJ/hKedclJhZnNtxaX20RfA3TxO9eCaW3l7rp1ca9VsP7t9369HlQwcP&#10;H7h5/dCtne4qkiZhskgrVsgikEGSyeluvzVCSZDdQgK6bQj6OqNEstPcBOYgJQsIktVKZiCEhNks&#10;/pjrqAx7LSCrHFoTjRPdK5kkJCpSahdKB3Ip4D5ZMGW6dG0KQ1gK2kjmeGVsUNTjKwxKyD7R6WIM&#10;w0YXbXu44PRuA0X0geBYBP5Kn1XeSaiEUnuOkw3VPoK1m471os6XZjRk6m1AKfRR8ozP0M/WaoF0&#10;Cuz13br2AqM1R9676YXXmooxKWNpvGN7SF+r3mzZMRVwsh3HXw9qHURA04jHYHA6vTaFpR0KWYHK&#10;tDhSlH24s5Q4e7r7sLOnTpvujNorXHYuX2x1e7TQqm5tzpQppu5yrLXa7P5K9drl1VZx+0adRThd&#10;a7VgyXQa3z5w0vo356tA6L86GLs404Vtu3eYX0o0Ui0JGY/mCqNWfbajwHBzNptu9DY76a/ubX5j&#10;ObilDrGStmGdInq+5Kpd9QXdAsIJOmPYKYBytczUlkqAj/wsCRpp7ibbxI3Y2MZMBOapFzi1yZVb&#10;NR1wnK2MjY6YFTi4BQdNpb3C6OK2kg9DH4IcHIoO3C3L+avtB3fCVq3jeJlmI0EwtXWzmGFJpZGZ&#10;G2g9KoHThvQKMW4Yippv/RVGQ1qB1Wr6APJLvKdPGt2OQ9VJs9FVdi9qI670p4vXEXslAstZkKCm&#10;YfltmyKx/Fw8fmSn6B/n7HPEdrXtDSgc5D9DRMKy7WBPPpiaEXGD3u7KzilhoRsDJUNRM5JHvSCT&#10;wzVSRJNbJdaragE01chkovPlNA/gDbPHnHsVMcFe0nepflvul99gFJbJGfFxEj2ETsMMxYkjtlgl&#10;2ahh5oM5u/3UgXOb03G6xgDSeT9zFCqc/CpAmCKnFomzhSjejbXjSIdpKr3Yu4n0gr1IpFklFMEN&#10;D8oScFNHFgE5KwvDB3dnDpQPjkWICCIXk1Rt7QxYcEyEBfrtIYoJybbCmlPzNCSDSDnaFsIMTZAk&#10;KzRHSGXM5skaEgGnCfZwPrtwY6b+hjOH+VH5vG+UTk+eWsqgddxOkiCmHUKvkx7US4XeTL6zmO6f&#10;NJ2/y0Ke7DtZpLA9yIXZutZhMtPqb6Xa3cL8t9aG313rbqIA2wtbRA/SI6I2tKKkJodIAj8xaQxZ&#10;Lh2CrVEHJqpLdTuWGkUXM8J5uvsmUlliNiTVQOO41oQKeiOEWTD6afZp5UTRrEpmiWam4lnsk4q0&#10;CBKnUmiHYzE5O8UmEsN0hm/hoGnuJTEJbgyZKXFV+SuBilSGRYjNpJVbIpFp487LoybelgYUJEki&#10;ko1PZHrE83LYemYTMI9KoJAplMkWmR2xRKbTieULU/QwzGUy3TaxnHDQYo+hog7LFeu122TmekQ/&#10;mKzdqrrQ0XGeruDgZSTSiVGmSvX4Ziosgcth0/aG7VQ6CwWFQSKMhV5IU70dplsQBcMq6dVgOEfi&#10;gR2AAxB1oYcK12XSEmigt9U7w4jhFu41yruYeyZHIVECbgFyb7luqtROTCEoTvuhjW7qWDv8zvyC&#10;Zv/mLimoKF3XDJobCoS3eRoWB5Rv2xacdl5w9KbgYxSw/ISPZhDA7N4dBFf9hAewUgPuFP+592Uc&#10;o/Wlf84GG6MdF97ryOyt5cHh+etdEM9C30YId8rZ+OvkHptSShQa1z8tk6AXrP2T5a84QiHey6Ic&#10;z1qj3K/bo+dpF7LzgOhtlRJdihKYY2BGZDz6xBsHGVrlgBuagI9eaiZTrHTqNCh8zlM+8/GvL+7d&#10;f/dWb30qPZfuNeRuJjPtWOVeD7tm4+aHwt2srOAIrscTi9VGM5zqxRu9Sx6w/8pvLlSGYbaKtcm1&#10;Y/XkMJfooeOWpmfXNV+99i//142Q/884/dx0YiqZqIbDTA85f+sEgvQFQT5MTl63vwXuycZygJlC&#10;utgaoDBCsHmzl5wKhluFTq5ZKAxSq6XadCPTfcLVD6Kh2XvO+0gKiZX4ViG2tN7vlnssZZO5ZznR&#10;1YtKsLy85Hg32R1UlBwjAZBARLwWFiiTJu5ZHsVWZwepXHkpvOoLhUq1ct8LW6lgapjp0tsrjWPd&#10;TWdmIPp3YvUtWofSaVQiGp1EJtWlnUAyvdlZpYpwEJvCtnfhpmapEmL6pjYaW0CUIZHIDo2X6TyS&#10;6tVb08VCsZjPFucJEDaz6W6sFcsmtqrtDArTw3omPaxVe2Gv11hJpJoz/cGty8ea0zNnTi/u/so3&#10;3//m198uttT/ef4yhYgpNnpqRPJTepi3b4XnivpQPSWtHupl5IH/sNflebEkgFCApwBp0/Vcdvv0&#10;woNPzj3+1o3X71gq5aamUKOvt1OFEh1/R91kOZlHZifRopwXcb1RfaPZ2H+kEVTZRmi0RFAe0gnB&#10;DxJ2sLGIgCqZIUvLrWm0AJt9tS4ErPWyEFCk6h/DQhKNoV8kWcVM0BS7YEikgOOoHZ1C58Ow3YGC&#10;kiCiQLyTSDarD/DKRtNpr6QAz712MUfbulqeJj0jPDd4xB2+GGichsbUo1VVp9dpAvGJATFPkjGN&#10;zKDbUGyj36aYm+wBVRMMRJihMXcbeNDrsoNwtlugCHKQ2Vy62YI6D4Oki0g9CR1q8jv9NiXCzXYd&#10;y9zqVHErErEWaHLQr2cysVp1FWPfaVdTxFuHI+LBhJDoYNpoVHl/u92UvjBBfeL8gw7HJ/tAeUmD&#10;3SFOgWoHeNBHsyhJmLxOYrXT7Qi3jHrVeoO9KkynGtW1UnY4X0oggZJJ55vNFo37oJhnM1OorqP2&#10;HtK5KJEsT+W2TU+Vh4OyqkBG8+X0Qi555q47PboWHOqu7CsPrw379+gHU51gz2jHZrxB1Ag/pVXt&#10;CguR4Qb8bPQP9RIHq6PrlwcHG+rJTU6B+ABnTzMd5b1VkaV2HppLyuerFUsqBz9TcQs1cjGmuJKR&#10;vE7UOQVk0k6mrcjaCHCQkKagcLvTKTqcQDvDjZJDmQKeQS4BmCVazBwgtRo7jBqkwq1yzqu4UJBn&#10;RpAcaVK/qnSkkTWBIGq3yqaNuSD8rr4kjQ6Ghcmuc260BaktNyp9GHw9ITXZYoC7AKGOw9RNqzOh&#10;OocYb972hHHs1UC5tNFcfNl7Sv48PGKvfvlzX/AHb37+8y7btjjNCf8Ev//eCy6fzS3CfviLF/7N&#10;s3/ruemnxyv95kce/vnfff69ZqdnQG2vfdWrL7/8iVPTs8CS//XSv3/GM55eKFDPk3rFK171S0+4&#10;fGZmhgzYS1/60qc//anlchlP6O///u8f//jHLy4uhmH4l3/5l7/6q79SYFmnUi972cue+MQnLm3b&#10;wWx+yUv+/Om/+vTF6WliX294w+ue8EuPW9w2T3rsDa96zeVP/iUSTNRjv+td73jMox85p3NIvP71&#10;r/+lJz8ZSS3O5y1vecsjHvGobdu2+TGf/NSnq8g/nXzzm9/8mMc8ZmFhASre3/3d3/3i054KtuN8&#10;3va2tz3iEY/Yvqj3c25Pf8pT1Tg6DN/6pjc/5lGPnp+fz4Yhx7nsKb+U1/tTb3vLWx/5yEdu37ag&#10;4//dKy5/2hOLxSLx1De96U2PfvRjuC4c9Fe96lWPesYv5+lukQ5f+erXPPEJl546E9z3pPBrH337&#10;9vMfV1zc3ZvqH33H+0+67wOPlRbSmV76f3/02L0v/NBp/Z3J6U+//5N/dN+nrvfDucT2j37sU/e4&#10;/52n8gWixV/54ufufsE5M/nEXDZxy3XXbTt7V6pIMVRy37dvmt22PZgqZBOJY9ddf/qeU5qJ6cPd&#10;4kte+fZHXPZEin+oaXzNG193+RMe6uPz7ne965LHPnJhdiYbJt/8xjc84fEXZ8J8Pjf17ve998EP&#10;fUiuhJ7tzNve9r6HPfyidGEqW5h+73vf+7AHXVQqFkgqvv7Nb3vcxQ/JMTrp+Pve865HPvyhZW5e&#10;mHnHO97x2Esvped1Lld4z3ved9GDH5ovlPi6t73t7Zde8phSvsDv73znOx/+sIdMFYoM79vf/vZH&#10;XvyoDG5QOv3Od777Fx7xqOnZBY3Vq173hCdeRuKrkM++7z3vffhDHlosToXZHPfokosfzu/xZJL3&#10;P+rRj80VyL2F73vf+x716IdkcuV8rvS/P/ThC+97YXGqlA4L73rPB3g9RSoy5Hze8+CHPlAKD+nc&#10;m974tsse98hMphBPZt717vf8wqMfVZyeiyVyr3/j2375kstyxXgmW3rHOz7+sF946NR0LBvm3vHW&#10;j1926f2oBc1kZt79no8+9OH3RlSukJl6+5v++ZLL7pVO5Xk/8/DBD3ngVIkTyr75TW+/9NIHzE6F&#10;mMGXv+WaJ1181uwMMrLBa9/29SddctbcNFTb4N3v/dqll9x9ZraE0frQVb0H36NUzKfaw/iL/6lw&#10;yT1i28oArtQLPn3a8+952zZEVvqtF7x98/kPH20rEnjqvOAvP/n8v3j2tlI82PeNF/zmX9yedf32&#10;5122uDhNo85n/MT2IRZ7wf98//Ofd+m2bbO4YX/2yi+8/tee+8Dh7ttmGq/84gcf/qBTp0qMQ/DB&#10;j9/20PvvLCEMOwre/9Gbf+GBu0slhRLf99Fb+J3bxe/v/cjNj7hod7lEKib44MduefgDd5Wg+gbB&#10;Bz5660UPXsxlp9Df/8xnP3fnu955dnYWx+zjH/uXBzzw3GymRD7os5/97F3OO5fXsdIf++gnHvbg&#10;++by6Xq895l/+uqD73F+YipWCosX3uM3P/VPLypMz6LM/eF/+NL9L7zfrpN7G+u1Kz9z/Qt/u3/k&#10;wFn5bdk3vvrm+9z3zmGmm8zWPvq+rfvd+6T73OfgemP0yjelH/wwhJ5TnXDj0/945P4P2V1kogSJ&#10;f/nkx887767blrYn04WPfORfHnC/u6TCIl7ilZ/7t/POP3d2psxO9c8f/8R97n9PJj+bPed517uc&#10;z3liHz72sY8/+AH3C1lqrfr7r1y//32X58K7gaH3vvXQr57z5N5s/6qzPvT5jx258/3udOfUzJFC&#10;+cOfvu4R99udSuXjidxVX/rKuXe9S6lUQD3oU5/67EX3uUBBsnjhi1+85i7n3SlbwuvLf/qT1533&#10;sHsuNg/1Fqc/+2d/+8Q9u2J3O31w8vlv+/SNF593ajzToQvP5z9z3YX3OL88wyad/PBHvvTg+905&#10;ncN1T3z1S9efe9fTd56U7/bi//SRqy+88LxssYpA+1e/uP+cc85a2q2Uxb989Ia7XHRKvkDTq/it&#10;13/3nNP3BFTqZRZu3t89Z/f5o9JWbZj/zrWDXXPFmcx32msHv/zJW0691+yeuUG2nnr5X//ZxU96&#10;dP6kk8LC09/1vuv3LLznJ96bbs/8v6M++4IXat9hy/vjP/7LZz/7aexx/P7CF/7F7/7ur/7Q1//b&#10;bz75pNPn25Xai//kzb/9ol8tJegYP2gP//ye560E3VfuSZ+9ciw9e0EuTtJz0OoeO6kcNrMFyhoy&#10;nSGyPIlqd/WGm/Z/6apbzjp3sdtZyWdib3j1m5765CflCrHS1OzfvfTNT33q4wlQpfIFbPLFj34k&#10;9jabKbzytW944uMficEkzPmmN77xskt/cRr7n82+8jWvfubTLgFigeDf/pa3XXbJpaXCFNP71a9+&#10;9ZOecSmzChNtx3kM9g07/5rXvObpT3k2SRzA2vvf+56HP/ShWo/JNPvv4y+/jCh4OpV96zvefunj&#10;Li1NsdfnXvv6Nz/+8ZcScilkc+96xzsfe/Gjy6UpjOZrX/vaxz/xFwmJZTLZt7/jXY997CWFUgkl&#10;Hr73aU+6WNtLOo1tf8hDHjY3N8ee9cY3vvGJT34C5QnpVO4DH/jgQx/60OnpciabfOtb3/z4x/6S&#10;RLMSife///0Pe9jDFmbn+Oyb3/LGiy+9VJotyfgHP/D+hz/84TOz2PkUx7n0Fy+BUAUx5oMf/ODD&#10;H/YL0zMooKRf98Y3PeayhwlhpnPsU4+55LGlMqo1U6961RsuvvihM9t2QIn5+5e+9Pd/6xmnlTtn&#10;T3f2ffNzhbPvtThdJtxz7TXXbd95yuzsHCj6huuuXjprKZHLJfuJW7753W1Le5JzCwSsvn31t+98&#10;6lnFUrKRbz7/I6964HkPWCwWHhKObnz/20++8FmxGQqaW/u+cM2O085tbV/IxQcHP/mZ8gV3X23E&#10;13u5l73pPZdd/iR8XcDHa17xql972uWMTzaTeePr3/C4x106jQJLCNZ6+ZOf+hS9Hma4xl/8xV+c&#10;mprifoFDHv+kywEqQB1ev+TiS5mfbIUvf/nLn/REO042C156zGMeOz09zT9f8YpXPPnJT/bXwTOP&#10;efTF4Df+Cf55yjOfyTjzvW9545suueSx0+UyMODv//7lz3zWrxDkZk9/wxvecMkll0xNlTNhDhz1&#10;pGc8mVhWrlB+6ctf/eSnPjPMl3KF0p/9xZ//5rN+hZgg5/M3f/O/nvrUp+aZn9nsn//5X/7mb/0G&#10;N47X//Zv//YZTxOG5PWXvOQvf+XXnzy3MM0UfeVfvfkpz7psfn4aFP6Wl775sl++rDQ7TXT8+S98&#10;83PefRnEuOAbPwm+vaPswP/1OLHTTt1+y61Hdu+aB0Syt/0Evy/Mxqlt2gyq6zdWlrbPzj+XnObR&#10;0msGS0tTDBzL9eZbDi1tW6AMGgxxbHl1YXGWFBAe24EDKzt3LrBI8HwOHDi8tH2asSbYddttvF7m&#10;BvP7rbeubF8qMDm4zbfeenRhocB6I2R74MCxnSfNUm2El7u2sra0cy5HdKXX3VxeW9q1lM2FuL37&#10;9h3YuX2BewZ34rbb9s/tWpJy02h07NjqwryAMr8fPHhkx45txisZbK6tYzj4XqjOhw4e27ljm3K7&#10;QbC6ugqABtzz+4EDhxZ3b+/BzBoMt7a25mfnRF8aDpeXl2d3bSO5Albg/dsWjr9/zzay/croLR89&#10;hgPA+uf3I0eOZMtznAPu4M37jp560vaTy8N774xvi62Nlkr5TQpGVmL1Xml6gXx5obK1v9H/76ee&#10;RDzpvqP8c1bKR89YKHVya/VY5ZbV/JLExXARK5Wt0+60W00fY6NOZTNRTMOZCJPh6sGVufkFmJjF&#10;VLp24Eh3W/nGI6PvLKe/eP3h2R3blTwcpW679fCuk2aZ3DjS+/bt3bF920wpT4D24L69u3bNuyTR&#10;0WPHFrbNJ4UbMgcOre5gPOPpXiwkp7w4O6OcY39wy237dy1Ok3GkcmB1+eDu7YukuXGzjx46vLBt&#10;J+NAsPPo0WNzC9u41yQXDhw6uGMJXwbaWOzokcOMcyalOXDk0OHFnQtwFvnI1lZ1bm6B1AQsnOWV&#10;1fnFMuCVYPbayvLS4nbNkyC2f//+pYWTGU+ogAcPH92xazfsRphvx44d27F9Bs4hgcL1jY3SdIn3&#10;UFR6+NDK9FxewlyDGPdidkFOI3HqvbcdnN82BYZDVYZjLu5YyuRLEBD37jt8yvapRLJESuPI8uFt&#10;25cwF1QGkVDfsVRQ7CHIHVvemF8omcZG+tDeyo4d1pEuljx8+NDCXDlNjdEwOLDv4NzSjIZkNNx/&#10;uLo4lwfHYzuOHqttn8tSh84/Vldr23fvypZnE9nplXZpaio7TIbrg/wXjsyE+Wya1E88ectKYne4&#10;nO5IwfCWvau7S610n/LN9VuC8u6HPza9sTd47x//BGv5RDtwp13z/y2dItTywttnH3afsiedp9Yx&#10;e8vR3u+d9Li/WH3e9QvN373zS88pExJTAcextdZ0iQIeZZxX1pqz0zA5xT88ttqcns6Sj2JxLq/y&#10;uoTOGKuNjRbvkZ5OEFtZb8/PkMOhRHDq1ltvnV+cZ21msoWDB5YXFkNyyvl8ad++fYtLi6z9XLZ4&#10;6ODyVJnNCV5z+8it7ZNnivCzS9niC/7wJcO1U3txzqnSGtxSSpyFmHe7kesGh6fy2Vb93rnSWSvd&#10;tya62wqFGiylOo3mM/1E8aR9Xwje8v779PNrZ2dOWu0163Rjouc1W1U6u7a2nMsjJsHUzq2tVmZm&#10;cDbSnNvevXsXt82hcYHY9vKh5dnFaYxkPl/kdewDxgGzeejgkZnMbCLX5Nr27ivu3n5I+gqJ6bP/&#10;9bxnbt77mlO++s/nf/uLyzecxpzsdPKZwpFjy9M7dsbgT2ZLa5tb5dkZBhOKNu4E7UIJg+fy5SOH&#10;NheWys32MVxTWscAl06Zbh0qxWtHB0sffddM9dbu/Z92w47ztk2rHTq9MCtbjUIuU29UUmGu1hrO&#10;FuAWx/PZWdZUeS63VV0u5OZrlYC9tdvfxA1ePdYoz5Q3KwcK+ZlGLVwoDtFNmcoktw6vnnfOKYRZ&#10;E6Wdq1v59OxCM6wPc9uOHAGSDOrrnx9sHYGrMpf5fK631D52243Xfzib23Z4bdtznnPt1bd98dSd&#10;d00khq94xZm3cz7fnj3u9nx2cbHI/sUtvvXWI0tLM/77TTftX1j44a/PLywxvxbD+e/u2xfuml0I&#10;5pLBrbvv/Hf3eeCTE+vvPin3wVO2P2jp/HsOSufRe3lYpQ1MM53K9JC8jGWoo1yvN7/93f1f/vJ1&#10;9dVD7dbhTmtr+cDKwhwBL9KJ4eFD9V27EXfPU9JTqVTyYVgsFGAWHFvbmp/Ohal0u1nfWFvlzPDl&#10;Ov3u+vr6wjQ2KtXpdJq1OiB7tjzd7/XY46bL0BrJZPbrtUohm1GcdzRYW1ubmR4BvNhzG7VKCIm7&#10;VCJAu762MTXDt+Xrjd7GxkaG+Hk+hzzQylplYb4IoGfacz7ZTBrfAHbf6uqxqTnhAfgP7LNcYL5Y&#10;IrK/uro+VUyxTzG96/UmbwA7knJY39wogi1T5HVHjVqTVhL42xQDVWsbU3mBb8xCrdoQ6CwWMAWb&#10;m5vFkgJ8YIZarcYv3Bf2r7X1DdqYEpiDvths1Em9onvf6o2O8fpsnnxCp9PjfAgqZfOFZmtw5Og6&#10;iDyVKSAtcuDwkd1Ls7tLsT3Z1mkL2XufnU90GzRgrm1VZhZ3bVXr8L0G7TqqQiRh8f8Ha5WpmfLG&#10;sJsNC6O1dms2lyqW6Amwuu+Wt/Y335/vXhDUX7NvKze9ozqs0tm+drCytHvx6ChR7yX2f+vgtYlZ&#10;WgdV2tjPDfBqntg2wOvw2s7FIgYE/lK9XidiNTdT6nbaGxtrU9NlXodcRwUPAwgWbzdb3K+pmVnu&#10;F/e3Wq2m0yHjCZeG+zs3K5DNveB6ibKBo/idtT87z/uh6fe5j5gb4oy8/+hR9lMF13i9VW/wwXJ5&#10;qtftrqysELxjT6eot9Gs8Ybp8izZab0+Bw4kQz7Ye2C5UJpOh3nyybfuPTqv82drHuzfvzq3wPQp&#10;Mzf27Ts0M0Nurch9379/edsCkvpT/jpBWDwwUNjR/UeWdhAYhRYfrBw8sm0HGpIwDYOvX39k9D/m&#10;yQIFr/hJ8O3tWfs/1mfvAB4eajVqSiJib17czVR951xwurQAxfIBza5vkuwQccC4QdCrAsLEJBga&#10;DSTqVWQpnR3JR0ADUi5BldkmsC16N9kWuHPQFlDzUc5CXcWt+apqdZdmKayVMBx/KhSl2EW2utUj&#10;hRYVenI6HI2D5HKpjWoPEwFkbLehk+hQ4iQNlNkpEq4SS4kGObzT+o5zQW1+Jw/DZkf2xdQxRY3q&#10;b3GeWRHg2GOpPs5kot97jWGWWskk5Dnq8Pz4SuFx/EJBlOsm8wIQaXR2q85MsJgbsOfT0Pjis/HW&#10;+fPBfU+T8AAdE2YT6Gb0Cr0R7txyIv68Yfmq/MaF3cwb0ndL7pmZ7sUObW6G0zPZxqg5WEW3t9ts&#10;Ue3QZIMPqYqpEQ4nf1lFggwd0zyiNv0maoej2HR+6ivd4Zeuq95wLL/egyHea1Y3pjKz+fRctb02&#10;4WpL5WPQJTZQLhVGoxZGkxgbRS3kqSG0JMDj2alWv8sFUcFJiQepMXAzdD6aG/cb1QEpxVEnm6ZI&#10;aMjSZIDIyBPFwRDghmHImCztFnwvBBayMep2mCzoMaH9LZk34e98NlfBFBK1gIXW7dMLGy6TGgOL&#10;aEQdTxsEC1CAdMndIR2Fqz0aVLg74oSQekymqUiiqjJfLFCn1NT5p7EmJPAxOmK/pdDWxNiKTkIV&#10;jMolm3W+gLBKq9+ANs+NsmpRMqlwFbKF4lwjsTrsz1ComswJx7SoZBsl80XYMm2+Kh7DXuXoKt7u&#10;1KAw51JYig06reBvUIFEerLVQjeATuCZeIvyHqOJW8WEeBaRxB5ZRIg94pcniwup0mKiMBfLzdFu&#10;E33xY8P561DV4NG5ICrWbBwL6jyXxVHpVKVjWDscXP67QSYfvO35wd6fkOk9yeZRO/YiuCVB8Fe3&#10;P8F3xZU6xiuenSzMrh79TLmbedSTP1zOfBo6I1VTXsPtvTQifRWvbbUenGLq4+vwv4if4ilI1fJK&#10;GkialTiT0CIpJMyQoRbnlQIIUdN0QynBxXvp++vwjhIhesBhctBAfSR5WqK6ERRY6YNXvunlf/TC&#10;X2Oou/F2LISCX4iP2ouzp6xv7f/V5/zLZ/7hYZXGUmN4mLUVtOYa9UoiNhUOW+c96IvZxJ63f2jH&#10;VPHU0ebRQXqhM1jOZUIqJjACSuPCyExDaULUGW1dILE65LF4Bv2mSrQ5ExhW5oSoSC6TATEw4fld&#10;HnsDcbvN9cFgBk9yI5HMb7LAfufffu2C2x74+vu99kMnf7s/d2zP6lStWIAIlQvrzRHiGQUpERaK&#10;UEsy2XwbHivcLZgESRYG3b1KbNDJsItkBgVmhWEtkSkdadeXMqX5d/1F6dYbjj3qeUfudXqmXhnF&#10;5yWLNNhSCXUwxRLpjBphfD0x2jHsU/6zRoV2mJ4aDEK2WOgqsT4uPar+R6xv326Kn3vDY9lEWMiO&#10;qFGZyeTnS5iaTp+OJbN3Qfeuk9zWyYZb9HBsV2uHDzTXb6uu3ZJcuzHZyoZs9wduXNs4vHdj5dd/&#10;eT2emfEGDT89yvjtn93/lyM461YboNwyafCJng3TGprKD3udGDdmf5jtIBaZKkBgnu4l6sUdz/u9&#10;/TurQf3I+eeedu6p9797t3xGPJOcSe86FOCM7UinCxTcooi1tpW4df/Kt2687qavXLu6dlO/U61v&#10;tgq5bK2xBuDs9/KxeB0rDfMA0jbMhRT8rphq7pOjFgGsfhdFcMgh2GyaUIkaHmcSibfdweQiEF7M&#10;M73J+ouopDo6dUhQb069UxdKvaayMMBZoB4ZV4jUxMVlvbntiRx7KVUGErhinqsfF9TStj6Ly01u&#10;hWola+oFzELNB+aENuIexxAZRGq5YpKK0Ay8brU6HJ/6ew/bEcoGFDIB2XML2TS7E3bXSlF1fwjh&#10;tdGVgJnW7yFfruOLQEf7AOBgi+VGvRC7Bjt9WmSNIVWMmHJeb0F6TGQZWIpzTHrLKy6Y7wjXJntd&#10;aqgHG9UKzPpKqwNYnEv1d+aGu6fC++1qnLZYJp6NW9LkUsHH3QbRlnQ/DSrn60qpTHvUhuINg2iB&#10;Au1culdv9qbT5WG8slL5zcY1n8+379kIXlcJZsWDj2+G7BpBthm/fnX4b1vB0a1kpa5z63ZabFew&#10;gEulRK8fR5wSbnevPYL5w/0At8AUB6RhSMXtoVwMR0k63LF2W4oGsDgkcwKXNYx3u0MKrRluKwmw&#10;Xtfjh1dp8U7mr/CV1XG56Jx6HkHllaikcBoF3WzK4pd3REnnDvNgtLOcg1i7VI0TJAxoZcBkADPU&#10;6swQtlFVArFj9gmUEKmlTItcTxhvQ49xITvbLwUIeZ173aZBYURMV2zOlPS8IDCS67CPQKLZbAe3&#10;bvwcMFXuCL74II+eLhBikG4jpXNOIVvqIKwp2RoUZ7CkVPiiYLG2LvYSYwqBrInqvzo5MNbJNvxf&#10;WM0A9Hyq2cBNFTyBvNFu0o3DijjV+cIE+bQIE5sbqn4h7pTPmfInnOBEkIV2iNuPohe0KKr2FWoM&#10;AHUZGQzdJ6QRcHcRVGTP55pJy6F8YdoNQZn4MeuNuUgzMxRY1PBGRKbMdJZmWlICQSexmEElQ6ob&#10;SLpmCcBDG5Nmp2qbjJTEtjpTSPfgalHeG6B2kqUHgAhQzLByWO/1kBJiKYelTA1kiVBpHJ6iZFEp&#10;itnUSoXDMkTOCTmPU6czVME0hoNispgs9+v10V+URv88G9yp039V8s7l+QV6CNT7Q6qYs7VKO9NK&#10;NJsIxFLr3G7U8ngGVDakM5DFOhCtY3nOHQY4qiM0MusOk5v9xFV74zcejK02iuuNHgg2THcKuVSt&#10;ukFHvARmOTaChAdXhTguq6vZRp5lkCIukUnVG1vq1AstLxUnWtbvtfBOgM+V2paESmlhlk7UWnXS&#10;BLDhWS2NxgafVee21KjVriNtAoTF76jUq1JYYe9OxfGVua+E2vmuRmuTDYGuo2QsGs0qasRtfB3N&#10;lG6YS2FDJc0Am5Kqs0wql8UW19QjGc2cMNHiPOkWAmkxTFH0A7Rj9CnPrtcrUmOU7U5UAV6ABHEe&#10;B5Wt9e6wqbZEiVi1sk7pOZ0PCVEjHoBOIAX03Dk2sRR131QBUVnSrKWGlKL38nxXnYo0HIcq4hs9&#10;+roMWygTQDZq1yvwDEPaCSbSHVQPCHgk0hCAWpWtFJJTMT4Va1WqqmS1kk3VtmpSW9EQVZ/W+EYV&#10;sypEL6GUMkpPDcNSP1VsJcqbiYWN4YaZwz0BbMtIxBCaOC02q8iViCl+7oXBzjOEwq986+1HGGxV&#10;9zKh8WM0gLydh7voGTrAF98/jIf3DS44o7OrnSp/eeHr2kilRWPccnXTlGiRKjnsFX/IvHo/TrcF&#10;JklulHFXEmW4LGVCsWavRQ2CFIAwQ2irqcRQHWOhlrIhcYvxJLs9PEnGHqG3fq/RL4YjahxS6fC8&#10;879x/Xenlg/nttYW2dr6g/Xq0Z3rxzqUZd3nor3fufrk2d1LX/0y0cTwyEadGrRubAeL/pEP+MbX&#10;bzv9wLFtsa1udj7XGfZSuUPtOpnsZJhBXEjaA6bco10LR16qlRLE5XzYVhArpsAXDigghKKuIaRY&#10;tCkk2K3X2/kEpPX61GhqeVQjznA0PnPe2nmP+8qjj5RGr77Puwq4lGiy9O+URWwuSG41pnOxOhWI&#10;yPi2G3XwEGo+MMRb9TYJT7pni7Tb6hAvTKIbw4ZKsU58rRZMz0AEb60Vlr+ROLpSO/mMyg4c6zJr&#10;nN1cOhICRlipDhMbZjtlydR6aU0Qu8DQwVWmqk3zGr8apTwpZwxhxQpFSTaUTBDVH5Rd0IZxlITd&#10;PCWfKw3bVCVf7ArtIVoSQadRj8O9JaExWhkMmpmgml47Vm1191zwG2Gy/LKXn/KJT/z27ZyA/5Ef&#10;n0xldy41ta1Zy4963dpKoKCnnCzF2YMAoe9Bp/KL9/mfq1PrK5thmbTzVC+f2rVtYeZINZdJFqW0&#10;KtGPMDYIs8QzUMPc2KrV1tu16qCBdVITB+AxMwyEKV8f1Iv+CPfEuh2oFZS8WxWyo70gLUTJPbF1&#10;i+HLK1aVrmkMUMPrpZCImDPM75E1t9falF5LVPTP20S6ZspJmFyTWXJUqoGkGk/l6gJV1laB8wDe&#10;i9Susns9CY2hGCiERkxvxMFVW+lV+KZIynuYdiZ4R3UNSiISR1IdvpVrSfery0Uia4+7qV1ZIkom&#10;SA1vimoc1qGAJ1ZBSrISmtR+wFZEPEdDohoUTqdJQKcpvZhUE2lalNnlC6gu38rKKFqSlZLQLwmk&#10;WAdNG+RiEBQpoTLJ3RrS+CsJg7TdlN5QudzPperEJGl1LdyM/ItEAVRxBseakUtCIudiGLQuGrUh&#10;5VDHyomTBukza4l/KW7c2Bs1krF7SaO/zbHrGwGVmlc107csD9BAE2yhZ7apdKNNwMWGqBKYApw1&#10;BpJ6ibrjeRWqVSepotXECdS13uogZUTNzIpbbt6UALTmqmWx9bdIqMS6tI67ppi8AU/FLTkBAq/2&#10;CseXT2U0bhN2MNSu75UmGW/he6VlzICreZTGXBlRE3WQ2LFCsRZppeTFTskkEXVwo8GPT4lZoD5Q&#10;kciHs8MjzS37PXoacZy/MBvUsvhn+3EHYPF8EGvSovtF6eHd+rFvBafjjZb6pfTJg/4WQRXI+ABx&#10;JnepnFdfG1YMMv2o3SBHlM0SGoemy+RmFmM3ikVpnTIhEFMqFklDM40IlA5yuRC5WYn10BBijuNI&#10;Yo5Ne6ZI45bhVCFsNQfTU/gDA7Ih2B2mIApFM9NUn6joAV8QslN1o0PXK4xbJh2vV3v5rOqy8fUb&#10;9b5y1lQdEkiu9pH+YVHDImjU0OdCZAl9nHh9q1cAIZMIxJ+rUQdGgFyGqVLhnJXH4ZwrnQHqESj6&#10;IcK0UeumCuw0tAiI1xAlY/PpCho3a/0CcjuDIVUsIH6S6OB1smP1Sovis0FTIlQomc7NJJK08kr0&#10;a6P4B8LCq+OdQqr/19mdZ2ZmKa7qkZEEtRHekngZBy92iBBY6xJy41u1qhr3qvKyj4wF8sK12loR&#10;VJhI1QfhdYe3rl5OHqsNq13aZZe6bbCkzi2tdhxkMmjm15+ZnsOkqVKz25srz7UINsTSnRZ3ZKrd&#10;aRP+ZWyJi6OCDPej1R6QLeo2iZOF7XYPOh0OD+HOVqNdzBc6SD8AUlv9XLZMfJxqeHByLrfAz2Sy&#10;1GnHc9nZTq8CQMAByOMsEcwIU612M5PLbNXq2RyNLoD+yS3SoFMFK+FlLrGvEE9owpBrc/4EYLqd&#10;XD7bboIDchTf5/Pz9RozhxwckHmm2kD9LQTzZHOFRp2ixDhzKZcpVWpN7HO91s7lS7xORBwrns+V&#10;yQJA2mk1u1PFmXa7S98IXMFyaQ4xrTBRBOOVCjOMPSonQzTgckVuAxV7NFgp5bOdRicTL3UbSFgR&#10;mQCspLp1lCUKZCVyqbDHTE7TbbHhAXFHOgbFJexIvodKJtlKYfEy2nejTHkYlrup6UZydiO+UOvT&#10;4mePtmcVa5qCIShcmuL83Aq6m8EvGORFPmULmvcd8CAofkYQzAbB1bfzYPgGPNkuUpkv5/Y/r/qL&#10;9OB851nNbv+WyKS72ELUjNqyWva7/BINjjqjWLtHi4OPu2cZXOC96vEVhgXhTDZXbgcKxShFYO8J&#10;1qTy6r6nxkNMCXimZJY7rI1Mbg4NN0oEtqSsm1ssd0499+CtV98jXjgaG8426yHlLc12Ox1OXXr/&#10;Gzf2nr5jx9yhvfQhJ96OZ5kf9WvNZu65v/nJN77tfrVBcjZdXydQ0y+AX7PpqU5rhEYEmw2RNmlL&#10;qL8QaQY1TOR8ULvH62i18c2R8CoQixKdhIQJhU6oHZEqhO2ZLdCqsBmb3pkqZtpJdEMPhxtvefdL&#10;iBT+83nvODh9w2x/qTbVhw7VjB9Kpxtou9HdjxhSmJtS4ilf3KrzsVK+ND+k2HzQIQCfTZfDeI7K&#10;tTCRmSHxgnPQI+cyoLCu06yUD94mJbQz7+upUvMS+akNwjUm2Khtblo/Xe1wanQlz9HacJk0i26S&#10;/bCeTdYNVzZc+zG3hkQhwFxLWHebwsEYOQq0H1pUUY+6dJypZ/qNBHWNndqwVllrtZb2PD6T2XHz&#10;LR/b2tp7Oyfgf4KPf/uWj194wW/PZO5+bONPdpa250rsQLPp3KxkyUy6k8QHmNq8pGG9Ud1cW27V&#10;NoftOo6d+7aI2DHz7e5ZFZxsj8C4VcSx7dphrLOm/UnrTHfTeqtYBsp63qlVghUEqoGDfAApbPms&#10;UDW2RaFNZEzwSEDIGxLb6vVAqv4oC2j9jgQZXbjDlOm8NltfRjzE2w94x9goaKGpFSl8CS7yUBm3&#10;fqJcpcbf4DwCNuokqv+r9t6ae6jG0vSJJ8pqKmXVG3mXVK96/I8IPPE/gUL1n+ZTKhcUnGRkOCHa&#10;wEVrQV6SJeoYR/xb6xxGOoD/6PL4q86q34CAgfWirCgNgRZs3++QIVWZvnRpyNGp37C6giqz1z8W&#10;29hBzoK2Q1vD1VJ2ujBz/32xjxRWr6ZRTtDd3QmO9YPDB4KvV9O9yqCBh2R6dFEu0WLAGlZ+mr6c&#10;CArWl15iI3YbpIsRwW6duXmEnpj54Q9TErPyR3tblMa126pAtevRGTiW02h9N/RvNx/28GP7l04e&#10;Y81owX05JX4mSqlIHRjPSeGZKOAS9Y2xBtuac/pe+5MualysGR15jMWjqWbfa/NLR2NiEBrt/o8g&#10;uCgIrvyRl/wf+4c7AItn4oudbG14/1QyG0tfPVjEVZ2i+esWdwggTmcVrTEyLJvUcisuTvanWiVW&#10;Syqsh9ZSpSJHkx0on2O/7Cu90oPUQQkzjowWm/GNUbVFTgjGZ6JSweEmmhsr5OP0HsiQBaYWOyTy&#10;bRJRktew1LCEUIi8qiUsd4PgKqDf5FCIA8SRWAF0MpX56mwhDQXC6n/ZoZMAR6/5nSLXrEJyLbYc&#10;xdoIMgylVJ8umAyImK4xCI/Nlgl4InWZJZ9iRb1o+KaI8sptZbaVYDuSlEHiG95oKkmDArJ/6DY1&#10;kvEGbcHiQa3dY8OVblk+UesO50fBZja9J5/ttTvXp1PPSzQpTPjTVuqi/Fns4j30SpKpVh0NguFc&#10;N9FSGJveCiIgI+1SbdZpqeFdwhvwV8DUND3D9c4lNpvD69dHV610bzraX282sAeddrOQyiVHYS4z&#10;i45SmG4SVqQBCpEtkn4Ew9CgxYIQL7fgAratk0P/S9yNfrtVpxy+0yV5QWKwnkMmMaEGQ91OjaA4&#10;fQGH1FV3G5KyIcAzJN3XBGDwZkIj6MfC+bduQkRt6oXcLDxa9beQO1TgTAY9MiT9fHFeMIU8JpIr&#10;qXwTTow4PkToIRSK5w3qQjRDXQVHCWZLtkgCtIVH3YaQQI9XxVv71WaVhCSnyBonrp9Smqyl1+Ey&#10;5gmcqiE0bS9ww6A5YH6b7SZanGoORbOUfpPWVVJVJx5IbL5M9KJIM4ku2cIiC51eisNmfyVHPoQG&#10;okGrPVynJ5o1lG3UO4czBXrMtdEv7iJdA58zThlJu9besiCFSXFF8pkya1LkjLC4/hVkweKzo8z0&#10;MDPbTc9U47NrA7JNZiu8v6bC4TX9TkRcMfK14N6PCGaW1PH+C+++o2wKiP6uQYCGYjUI7gB0r+BJ&#10;disc7EqddkHzpMJg7hMLX4HF5dKE471fQ+GG3vCAgLg1bNM/LBDDds9rtoWbte2NuH2kpyE5k3xq&#10;Tc8gTII6ci0ZjlBIIJ8OGanbq1E5S3OQamWDmoKpYtjrkgzfHCLVV4pV4LDu7Tzl2Xu/+s93wfNs&#10;D46ViyeRyipmTmkH+y+456Gb95+UnJ2++lukt5Fhm6ObR6OV3zXTuPCh137qw3ti6cXYgEE6nMzQ&#10;GqPZacMDofgrTe6MqWVBOwQsMQaEw/Eb0QqD59UslmmCM4JUlkGpW1ORpYH9a0F75fdavTINLSWc&#10;b6RXUoON5VETBvhlV138y5f/xtf2fCc1zC0nUu30eqrWzywskW2qSB+aWAASv01idfV+NVNI00On&#10;0qokSOHkoOGQfSNe2MoWUZFqVhtViRBl+tO55NpgA/82f+2Xpodrtbs+nEjjGIiP8Y/dHSkK6V4I&#10;gplnZCqRuh0oURkUs3SF7YnSg9e+zEfURFzCCqboCkGDcWfpKxyGUST62MGDr2/RgyTRXk3wk0hf&#10;qxJ0m2TY8jMXzszf9dChq57znGsuuuiKK6988R01sX8ej1Orr8zPnze9cGansVaMfXn3/Pn03szk&#10;CTJAI1T+VV3M4HwpQk4Ct9VYX+7UNlEk7PeRGzYywQDtMWvXoB44ihkrr6hWiApRE4RUN0ZFL00U&#10;z+6xPGEDoCZT7v90XVGBPvOKvRueMXAUhPWWFJIlcxhmaS6BP00CwTfeIzaaY0ELRAtRq7mHYLHa&#10;ODiGA9sajgJAmzNu/pxBMW/yYcd2LVldvsy9ta1Q5wc1P1aCzJsy4ovoFey4d54VrtB3sDD1DeIi&#10;qpudxlAImwypXqELtc7T/RC+VNwVIxBKz1dfYcCTkCJykWoEjCuESTExXGueVBl2UQ7u0D4gSZaZ&#10;O9MjbQFLEoAi7TXT9VN2DNtAu70ejbLJSwTQeiCxEAwqB8k9PXS4E5/qt76e7c+vBsOV4Op2Ir4W&#10;LpNN52MTjKsFqUEhH8KYRfrOurPKsDrCs4GPgPLkq6V0atIonpnU6rVgd/RPjZj+NOl473dU0egJ&#10;EPf4t70n0oD2s7I7bgInERb3m3oi+jd33YbQ3iWcZo6PPzTTzKkgY6N9MgqxRx0bow3CP2suge0I&#10;+n3y01/xPcKvaOtCO/SVP6Or/w7A4p1kLUSV7zO9hS8OdhepTJ4KxXoV/GF45aoSz4bUlVHjN2hD&#10;yu4AuCB6q9WlmEwQTpi7NhNsZAnQondnmpdKfkWLViRv1fvhUFpnV44D6kNDX1kXlASzAek5a1yo&#10;nqtwFIDj+okzgPBOEk7IADVD8dbiI/Czuu0aabclpU3TCVI3UHh0mtac8yZpxDDWhnGeUA+uRC5J&#10;mzv4aNK5897r0qYSg0U5OU4cUgi4kW8XVuXELHsGFmNh5emcB6qMEXlK5imh5j+A1yzNX1Bm1/kD&#10;VzuWUOsGBwqI1g0IrGV25p+ValW3BU/uJZ5RPB92TDA7lay36r1aMp9a6MQO9hpTo+woCyFMCt/W&#10;/ptsgZrSKMuJhhkMfnL1uVK1NtrazF596/CbK5mNRhlOF/YNJVdcFZZWfwR3i84LUKEh0tHpitwC&#10;PP6MxIOofmjTSFUWm6AiiWTiDOKWpfMi+RCww9KE2T6qiPi1CByimtgiai/BSFpD8H6JLfVH2RwV&#10;Hg1IIwxQOkv0vc3QkJCkiKcDa028cJQN4ZnRLWfACFNHDUznzQQq2Fva3RZtkbWgJL3VkUUN+pQ6&#10;QmLRhj9kT8rUW/Qdkxgzx2/CdlJDeRpSoALLfKMlAbuUlDqk7q2QdLrOJCBjCJE3DRmGICVcAVgo&#10;qBN0iZ5yzsRTSagB90EUiUQWoV5SPqzjbHIOpTdw+KDbzibmm/V1NdMcjKCstBv0JkwjNlHKDes1&#10;OsAQY6GpRBwGP+4mI0ZjQgImZjAcU3p/UJlyMApHUUsDTGtmOsjN8RzmFsDiW0H5aOMLQbA/6M1b&#10;f80NQXA66knwEmi+HszOBHf7BdmYd78ogCRxxz1A4YgboqT4ldt5TCjj939S8KUPIaz1+cItL9p4&#10;/FlruX86bbDR/66ir4qrSVycNaOt2+Jqbljtdd/stU06bp8En8ydTlLPQNgV0428QqPeYIoiq8Iy&#10;oE8HN5oNNB1m0BejVCiDF4W71CM6PJVK1XFr4VqNYuV85+xzTr9masct+244N5ObbvduU8koiyIV&#10;PPhh3/76l5O33XRKvbePzTQd3xp1+GDsxa985Rv/4lmdowipzm71j06NNoaD7aKniS9OkQnzB0l7&#10;+f7MH9pW4CrTwjBAlZ9QQCZH9SeRzNDyUdQb8CLzIaQIrMX0pjajsJ7tJtnMiWwMd9zrtju96D1/&#10;nBoN3/XAfz21trhvNCglK1M0kBmWk2ub9EbM96aSwHEWJnxx9HcoRkEcGuXLZGE0yMFRQTMh1qfi&#10;o0g8Dem6DJqk/d46K7TRnyvSuqhYuvaGWGWjcs9HIlLqt9qD4tFDkVA5kJbIsfCGOZT8Q+wDA+Ha&#10;yLW7K1xpctpqNyLwhh/s+IvM86irGiJikCiTdwe1Vp+ijW690m9VE42jBMmTZLzaNVKZzVolnt65&#10;/dRHASqXli7QHvpfG4uHudhW5aZ73PfZYe8Bnc0Xz2QXktOJQmq+TxUgI6rKFLK81iSN2wOze+Nw&#10;s7LSQpES10+kOHYGVChJKorioRC4+j6BLwXEteOpMsM6allAyZT+rSg9etqU8C7C5nEBbS2o6XUc&#10;3lJCe6LdatMp9USW+ozqnSYyrpehMBjCE1XEPmOlIh4+9coQezgWt37n5gwI31mfvgh9GZ3ZkZeZ&#10;BcVZWbRRL2TxT4Wn2Qchwauzm0W7ox5rJsqgaWwBIVEvrIOyFBAS1izZ/FFrH4E4rrk34AJaQMhY&#10;cx7qM2cnhfEJpbnumQFxaP1MuKpmDPZ5ko7alWYfP5jbQkSPLktN0VRYNEb84N0geLL7yXRpkKx0&#10;eoghIAw5S7lov3lgIbhXPd3cbH192PhWGJy0F5VT8fjyjUEdz8B6bsjJMcdEZCPRcRFNjIgZnseY&#10;PHTtYwcAaEP42bvkeGR9vOSjY5qbpIkw4VIJ1nuUPTIPBsGto5BxWzzJYY8xno7w3ORle91shmF6&#10;D9vzkmkdMgN82vAuZyTa+KpEPwKGdo3y/pV8sVO2A7oxcuR9/Oc4cj9B7fyp8amg+68njMjP2K93&#10;ABbX4oHhXcijUFYO2hBG6IPebcEmi9wREZO8WpGbw6LXQnc2nHtjREtg/wiLKO8g7prusX43O2Ct&#10;Fs31MVTu4pH8W6KnvAL+JM6NFjRbpwBXNBvsXuoNEUfKmEy62/YVYjVFrqBagajQlIVn99i61etd&#10;IdwaxDctMIp8Gm4ySBISvAUA3K/XOVjLWVvX6uFqR9aeJUSsxWBsdWChmza151TDAvO+R71SJ4BK&#10;VsnB6R7lcFqEByGGQZ4ZHEoHb5mJfas8uHAQ/H1wTqM4MwqzxKCh8ik0pUAsfaeJuUmGFmORxrlx&#10;v9b6z+N2kDzgtFCmwWQda4Zfx6teTx6sI2iORjhFY7TgkgaM6H18PAEOF8UMa+ZhD9lNYsAetNSW&#10;CoaEiqO/qOswqvFwu9UsDQnbLrk2mVYZdKLOXGNHoQEIiGZdwZwQ1oksKJaiqA1An5sGkwW3hf4T&#10;QlmyYgJgiMzInlKrqS1b1W4xaYtLXl6jqn4O8PYUvLHOWxab0XpVXEP2keP0ZLDICUYt68cunoED&#10;m3NmwPg0x5OeNy6VKoe4nmSKcirMr3IMtGNT9lBdgbQRwK9RY1FZUQiulr0kXZCSoo5qiYH1ENoZ&#10;N4YGNwN2Dx0PmTNQHrujPg6dIi9WkqQCILMZdt4WWOKGqtUowuWExu2CaKqcyM3ECwu0euimywhX&#10;VTv7dfLtqYiaQktLHL5eQ0FxKjgvepwk9Ol4f/OX71gLA1McmgpRX1j2B2/PoZ0yftX7CY23U7G7&#10;BGef1d5+RnXpzYufh9CtGo2xBZfFN+Ad7bO6Y+PAq8fHjNSojURBHRYs8EIA0TZBJjCTKpp34tBq&#10;ZapRqyaYVj0LSP5PCoVxUjGacCTS+s149Tv/dsblv/OJ7359d7sxj8td60z3acqd6V90388duubi&#10;uaXw2BFIR2h1FpLd5FN++x+3eumrPnlau3/3eO42nPJU+q6d/moCkbFRRusIo6DOoJZZ1QJSgA7r&#10;ZKowCgAqoa0JQD3vajJRgM4LpKasKezmyA7WRrVMI1/olpen1urxY0/+7K8v1Rbe8PB37i1XW/Fq&#10;BmNE6QMKzMS4KUQlic08Iz8ox0XEV8UwZXoADwSswAoAIBY2DFcCDuJoCnnFqdym52dnOAhpuxs/&#10;dkN6bTm2c2dzbpulu936utmNxlxK6HpJJkUCv05IsNul+awQhcn9+tOwjsVBPSwqLC5LiHWHGt/t&#10;Ndr9Os40ObrmVqxdTXeOAZdC1PzbVbL53a0NAuc7znp6r1172ctO+S8OxBll/Jh2a+u8uz+bGZOr&#10;QWW4amHpDMVFMjPcKhAnMIzQOPZDzF2CrRu3NDZW65XNRov2mVopbLSKfGP9jbTt8EcP852sYI74&#10;mXEHPCY2Dlo7dZj/K8dhnrDcZYtwj31jmxUW445QtaymeOwWitbWrw3eUK8BLzsfba3sqixZKwOF&#10;kEqjTfXaVHRfjdMjSO/AOIqIG63BfTs37bZTucy0zVdnPYstbq28WGN2qobODfaLR679ScEjooQE&#10;a7o9LQytERFwlDpAsglxDnAFm6SWKbES8dqF0eUeWKcDTlgK2mrEbBPdoIG+LnIXUPjvUdVRafcr&#10;jUSL9cm3pgYU+LOBKnoNH4aG8pyHqgJU45rvB7nhiAwRZf4E8LY6qe+utPes9r+Wbm5lU2thbM/h&#10;AX03FOPJkO+W3IVaWVibBUe3KggRt8c2OhugCdR22G23IILgESPc49J2BP+UPy2W7HuqQA62y0rv&#10;lKTgRd1TA+I2VZy3Fv1jskvY3TFT4g6TM0wMaoO1MLuO3q0zt3VCjDCZmxx9jU3C6HXZcueuiDEU&#10;YUuPozuoMysVHdP/qWExNoui7CrUUYfdn9nHHYHFX5pO7RlsW+mdVO/mlnII9zY2R6MCMWT3g6NU&#10;xfEhsDsQDZ+bfM0AjbmnEk78JdoPxm/zjINNffMF7ckad988gvvHnbxorviM8bs03vHtzhmmj9wp&#10;d7Tsre6Xyz2OPhm5nnqLWQdXo4/cxPEMUFmIfU80Qcf+XzQLfUKM5xMvItpPX2SF5GkAo5b2Ab02&#10;eDQwVu3gwLbgc3sGhUHwguWTEzt2kggfBoii0MUE2hnPPraE0bLklCYbXED1byeuT3gVjTfVkyMn&#10;kagOw9uqiWsPNb5ztLXWwK/HZ1EfImwBrjXrlu0b0yBYbj3VbLUo/eUJOgM7snIWrTT3xvPTPmo2&#10;eDb6ghhm1PmgFrciHXYAI/f5uGi4LXgggqDl+9T7TX8Yj70qZX31mTNgVUyW4/Z1pkVoMX/zu9xn&#10;EGiTyRHalUX2rzWsZklADKW52JG5sbiLzQb5SlHTRp8KZkOtIZ7JQQgmW+fHMUXOrJCfqWy90g+Y&#10;EP5LCw2JCaidh/309uxqMWxt26WXoT+ZKdId0/7kvGdnQnMXVKFCdyruiPAT3SHKMbrcF7f18jta&#10;iamVRrzV3xN058dAnCq9poR+YIrTdHPbQnDa+Wru8+G/PL7K7rjfvO8PId+fvO8PJyPK+Nvo9KBn&#10;Inx/8apf7l189nqxHN/z8fS/EZpWJtoIl/L0bJppsBzwqTqJ/UcNNA0qRHMzWqlmYMaT7Phle/GR&#10;3XifTR51UQmX02TNqTYcabeeMpAbv36f3/vT9916Ta69jre1NaB5SnXxIff/6vLBe86dsuPq795E&#10;TqiQaDzrN754zu4DL/2LJx45OJMq1TrBGm0H4W4R500mpixHbw+B0ciY2MYi4qzNUVVR2YbE9hnP&#10;jlBSKHCCnWS3lojV6ESIz0WHvcrwyOzWjo3MvW584CO+84D900feda/XUczSp1Wv5ZG1/pllxpqV&#10;1yrkwf+gGVhU2ti5SiaaIpBHHh1d2RCqdJhuJ7EE1TUqWM/f8o1w9WjzjPPaczt8/fo1OFrTb0Zv&#10;UHLCX7e9l4tKmtiFWWiL0AmTOAVLN5X/8jZf4NbfVuV7AEWqhpqdPl0JB51GrF1JdivxzrE4jkXQ&#10;EIuM0pytdShnO+/yW7Bqv/KVl91x0/nn9kij0mBQX2lce8Fdnhy2LmwM3jCTWwpDgrkU6EvIQu4X&#10;aWmQE9YGXsrWrZWNlcrmZq0J71KGHLitHKzvtuNlpGpKLJnsluaNrRObKR5AM5Nu2ExBC9tlI+qw&#10;a2iM729kX6MQgxaw11oKGPo6JGJEhE0hElnVhNrm+u4lQ6g9zILQikoQRsIegv/ckeZLDeNGEJeg&#10;iF+CkVs8siI7b5BZYRmLwhkD3no/k3O0pUepavRBm6AaMRpswQ+REINk3GzLoqeNegzFQopOwOIK&#10;HUW7k9F7VD3qKwPb4WkIGLMRcctWgF2TbEoiyEAZ5xvIVLX72WpjoHa08WA21lbMSbE/aoR48k5l&#10;JCB0ZhEvgg3Y7Rxtjlbr4YGt9PX15HKY3H24+Y2l+kauv3ODAjZiQkGNSA/FnIaXxG+0ZpP+9Dia&#10;AykHVP4TJDreE80a2pIWYPXynDEWnywPDbvdRu1NVJKxJ1prcwNNRm6xcKputeLlYtvavyOg5b/7&#10;jjk5/vifkXPl5yPfwLB4dLbRucvnkS2V+YgOYjbH/IuxUyE/xE7JHxN0NwZuUWt2bbLk5+xgjT8I&#10;got+FpkqtxuLX4HIQnLqi4MdKO8UU9jXCiizEC9DYbUQilOONEy2uGW/HUmfOHzRKneQMwHA3zO+&#10;vN/4akaBslyJJK9VrBJRgiJsHeFDB83f89MNTLST2ITSOUzIqZMTiqbOeDOaTLDJlI287+h7LWqq&#10;Q00Ce5PZ7KkUxX7dZzCfcuIaUqnOJqZen6ojD9pJsDYxrKCH2kMy+NL5+dZU72F7y+eN7pyI5QZh&#10;JwcQVyGMwVDgnbmYHJIOOBbM1hhHiET0DGGO1Vbsu2vBtSvBDZvJZYJuKCDhAgDERU0ZyGoTiFXw&#10;XtKN9CYjNK1TtdnvyNqGSyQ6YVVj7MkR0l0Yu6J2V2XGBdq1SNkcOEPTCRHQNIfZo4P6v1le3iHe&#10;nRXgR0Ea4yspW2l5R0udCjOQZCR2EuWwbBZ5xkpCcNL+08lE4bgYgRf/Nut6bhuFtgq+wsyj2xAb&#10;Jb+nhvzsYZPBZwOKSAaHraTG/+Iuj08YUQEN+1AfhFIL4X6K9ynTo9Ug5ftqqqxeo6bUJYKU+pGx&#10;dYh9ZGemrcfAn0LjbuTN+5c/qaC4CnoM5aCgkp7q55da2e21Uf5wjWPjrkEQ59kQECciDjsFIF49&#10;HDzocWJl/dPLgrX9k7l3B/4C5eV+upLbh8X9hFRYFApYB6PPl/c+Z/2h563P7c03rwtv8eHw3JHe&#10;qH94SZgvPIuumfszsbMG+NzQTxy+46Dc9nrfnpXhcIcs4rZqyzR30ALIhiljg3x1Y7n/jU9d+Ly/&#10;/sjuM797y9dOn4qfOursv9eDE4dvOWmulN57be3MU5rP/et3rxzNvP5PLju6dXZmuh5kN1TTG1/g&#10;26CsK3kmuqkf0u6vnR7fBd1JOSLzHpVPky9q8Z1WEoJBd9SrdNsrzdFyLbax0a6uIUc8W6+sbsU7&#10;f/qJ5+aGuTc/8JUrUxuwwlC/MIg83lkJLjqcMj/VE70+qQwXs56Mz2cx7OinQTGj0KFVD0sVksKo&#10;eNt16dUj9TvdpbOw022fI7bJ7zaCLDpfMxZ8s61R/SEiHG64y7SACMrr+twwiWgr6GWnE6eEAvkc&#10;qPFU3XSFg5rJzlaiszHsrFOwExtUlEFCc2mr0u1vzJ79wqncAkHxK64YXfRfmzKOmjdh3I3l2+53&#10;zz9tJAYbW+/L944szp7fD5CTMpfMjB1mJE6Orl1PNw5sIrtCR9VGp0nykr2FbIzbUvNphU0VpTaV&#10;Eyl7eImj0zM80iqDrjtq1tF2TyEhfZfbUp9ltkR9xdpbrG8o6VmL4jAlTTImRtZQPbaFuqJP+Qxy&#10;uKv93TxkYVMrZDdXT5EXrfjjwTa19rZazWh792irthKi6basrMmj9jLbYnifak21PdknHJ3KlHDh&#10;lnKPIKW7BHQdooKKUmu0xJUZVazKAgD6Ck+9OXDgVGG/KXBgneRxJqzQhS3JQYppuOjNqVEyQzka&#10;U54RpzU1wr4bnUR9kG70k81R2I5lW0G2PsqsVIYH2qN9teHRamxrNX7bSmtvf1iOl46mqBqh02fl&#10;SLG3VoqfcSzWZH/FKHucARSRMs+BejPDzXLKJrHoMRzimt1yut1wu+T1SuKKWJQwCnSO4fTkr0oR&#10;kDO2DD/vsU3efprHo1zfJOxoX2dmbwy9xoGsCKn7phxFtHRDzKofD9VzLyVuaDfJMhvuUxjBwWag&#10;vzkK2hrGczIFD3/RDFeE/QRaPC5uXoRf+No97U1X3oE75B1zqNuNxa8Mtn0pvtTOq29Not/JI3MU&#10;xDcoxgZhqqV9NGo2CpHjdIIHFqFzH8rIH4ruot+DCDr7x81EKFdicBxhcvMITe/M5pattRN4S+Mh&#10;OhHfTxBZ5Ks5UB5r3zjijJ4+Xz0Sf4LjOM7djm/z+HIcwcordTdujN2lh+q6bI4s/IBOmLBALsZG&#10;BgtRbMSrOyMcjG+cl9jalVnazNz9yFI9nG/1hohlQL5GiMy0lkWrsR1Rux1ZXpVCySKi4Jjpx8Lm&#10;EDGmxL6N0Y2rvW8dG9xWiW0NsigOKsKMogJ8HoC43HqJuRo/REYpHRAhc86u77PR7bLwswNJgzK2&#10;liwc4stRCyFyt+xvXthjb3Y5BTtX7Jii4DK+xqzTkrEfltW2JLYBcYuFi70nBKuEprH3PAsnIC58&#10;LyCuJJfFJCKnQPPDqvw9censVTsbz9lalNRvvptWeSCclwndRgbCPWyQOOlRu+lEte3+CH+bN07c&#10;UaFHoyCqgFS5RfsrIjhUBJjOLtEOK37iFKBjgo8iIO4VSEbmNHNlg+DICb5LHJU30zQ0iDRIFXkS&#10;FK+H2yv99Frz80H8YNDMCYIDxGGKg8hhp9SOBPPl4JS7KCj+iVfeMSbhB44CtLyIUqrbab7gi0NT&#10;+dzbdZu0VgfLg8OHTt9+8ZE7PWr1zh8tfnUlvaU4lsrIIvBqUmbm0EVAwHIdvvfb05OPPwjE/RWb&#10;2PY2p3KO3WCP2hqKN4aWrlc3IezPp/O3tLqZT3/k7vlt3ac+/58f+Nhrz9hTGSb3TU1tbTvpS7/4&#10;q5++ywNXX/vHT/zatXc53AvzU0dH6c0GavI0WqX3CBKCw0wayeDI19PdPdFPgFLCiWCv2MJltYwd&#10;JVFHJKSSg8pgVKsltzYzG9V4td5vNYYH6cu9kX7u/ntctPaA66ave9s935Mf3gmmuzNjPaTk0Qn5&#10;iAyRRk6XYt6c+aimEwcjzIynvdnol75bijcVy4zwAmR9RgWw+IqweHdxl01MDz65ATbzq/3MPBhD&#10;G7a+zIeVJJnK3uzmaLZL/E0gXCyDSKbSjIZm9yjWVMZIZBXqbrpqzN6KIQHUqdAMOx6Ugv6masYo&#10;3Vhfq3eqpTs9P5fOffObb7/wwudxDv+VmSrQEqVYL0Xp+e1nnxXbSOYHn2Y15Yt0uSSxSr0PcNQS&#10;jfRjaFUznZW1dXrXVNbrnToK92IvGRtA00I21gJRgqwevJCwl80QU7qZBAqA60b41iRzlGNgjNtp&#10;iT5bf2bSNO01I221gn1l0s1qCvWKt231lDydxmI4SW9m35tsuwbEpTGirgMq/rHsox1BIRFhcFV3&#10;ORw0NKmHl6ua8R+YaIvtKRa0YnEixSAsb9qcOj8RVkx/xVK5vFs8RxVfEtaSD5lHtyQpDgn7i/Ex&#10;zPEQ18UhirZFvlTCQIKnkCNdaF3r0peGD2O734nHc/1hhvwPckG0aAOwdBrxzSC11kuvNoNDld6h&#10;zd6Bze5Nq60bj9RXVoa3bPW/s9FrrcZRza0Fg3Kj2c22Ss1ijIZzG4ObpzvrpXZma3T2SmqL8Fwf&#10;4oFhcbMniubY5ud5Aff/o+SVQ15lu30IIjzjUQrntLgLdqLtl4+hQZAOgpiTvMc21Ak+tnhGFBi1&#10;5T1G4bb7Ox4b32gzsh4MHSPmCNPbX0RkshgLTyKGfmM8WK4b5HhiHAvXX6Pr0KlHbppBcEERM208&#10;JtQUh+NGS5YRq/7Lzyhr/HZjcVTWCqPsYjxepIcGSgAB3TAAhhXF90zYZIKnI1hmN8xuaoSiLEvM&#10;UwxyG+LoI+Pfbfs1NaUouizKOGtG/pyRy12yx4C4DjypLbAdJXraxhgd2d18m5j2PAFn+4zxp2OG&#10;H8zgnPgRLyaI3s9nnQl84iWjKW6O43FM78EEE+dngFC+VK03a2k4UqcBWnueHNxyrpbOZTfs6Ic7&#10;qpZC7zQTiKhVOvTijLd6sU5/SLmXYgzDIJenSXKmF6RqveTR+vCW1c53DtevP1y7djWxrxqsteIN&#10;GMuIKw37YkFQjGnlcZwPhtuSawa+YbIZUFatuse+PP5leHqCeDy46PhHIFmf8IF3iCTSBX+NML1l&#10;4pwobyvKuSi+VGwj9xLsaBVZ2Y1OxAmF4oQLpOvOGZHfkQ0cbTMcjDz+urh8tlJ5F4EfJc4w4c5O&#10;GAcANHy2zO1QFgSxszUJKgFxU0cSsOPgFms3f8p2E4PfJpklFop+gQMgKqIqnAZqJCMUAgpXUQNf&#10;b2teLGWd1DjQGzmUGjYVcxqVyQbSGEFuII31FEE3lTsn891EvpPdVkku3lj9ms64foYC4XDEebqU&#10;Sv1oUNkf3O8x6qT1UwuK8820jb27DdqNnIUP30/wgKMCFn/AU4PPv8PuDVnz/rX9a3ed9LALjpUu&#10;3bz3O2Y+Pki0xMY3MqsnnO3WKOEiqDd+mB2Q0+j6KhYFih4+ZccP8Tijp+NP2XzFxMx59+hdNHk0&#10;PajzHOxIF9dH8fLVX1764md2fvXjF7WamVgjbDd2Hzv6gL/+43t+6pO71+vZVreajLcB36orHpYL&#10;RXbm/dRyoGaYSlURjvM4n+9NY4/UCkpV5Kvlpq07ngQedQbxSie4tdm6ea137FhsszJYp+FHd6uB&#10;SM7R9p8dffRzVp9R7x/5q1PecWtybRRuFggxow1oX+AZA1+QGhsxuO2azGfVtRmYVuGy2zUn5Gha&#10;ag+X00caneIHzFB/6HFxOCqtWfjiekQOj+MLX9ya2/6t/F3uvyGQiDdq5+Ij7jp0xnPTOfBurQxJ&#10;COtuSmcaX5YRTw86yUErhh4WO0e3S9uZsJNNDmoSsuhu0ueztHjvfPH0G2/8xw9/+Bn/lYG4m02V&#10;ro/itcp3zrvbC2YK5+099CdzuZNiWSr5abLRyKdQ+kLLqp8G9HbX+1urYf/I1urGMt4dkYNWKz1K&#10;D9ECs/CFJUx040UkMTcOAq8YYtoCCCrLvmn2QL2yaCScLY/aqEZQK8mSpTJhlA1xZ40HJRPnpZ1u&#10;bJ3ipxoD40tZPFrfKqYHf1D8m8nCBHXsaGvRovXyHFAgUpE7RzdvwLcivlKbpPKmBK0kYOIBFL4H&#10;xMFh5G1I2TrysZl6qjG1PUtvknSDmwIFXHgiK5zRM+Dpv4dpxNy0wUiV3IX2LCWvlLSHimR/gLDm&#10;tlCZJJKWprs2DoQPmda2Z3QH6ihEt5kwMZTam/xUqqzYnpJIxNW7Qb2XpINmrRuvdxKtfuIIgrza&#10;SSjn4kpRQUii/Ux5BVTz0aBIxWaptnXjVO0wjVg349mtdt9ikWUaS6AlVgqK3QBuGycjqrlFuy0q&#10;JE/LUaxbUs7YquNcLpCcoKfKfE80wOM/DWSLKSQHWn/FBrsuTVu+kI7nwEB/so/jvXgwwIZZ6N/4&#10;w2P84xuwv9/slIVZZIjlaZnJ0vCa1If/olCu3VrL7ul1h+b+dbJiY+MyAY3Rn+yv3wu6LEhqf271&#10;fka1xm8HFr8iCC4KCl8MZncEIekW1NzS8d7GCE3i3hRNrqiFiGgbx6fBOCRsaO6Ee++7lgF0270i&#10;mO7/dHRriQZ2M2MvqSrJuisZkDIQ6c7TeElHs+t7/uOn4Wt0cgJG84i+7sTvjQJpvqdO9mv/aBRG&#10;jWahtjWLIkTz2IIBbh38RdCtTVD9tCxBRDhDZIEGo2DxZpz9cJTtCCeuTAdXX0gaP75nb3JPdU8s&#10;O0cd48wo6NLSBxnEQZw1XG316dNdaw+3OqOt1mh5q3Fks31gs7Nvo3fb2uDWjdHBavxwI7W3HtKV&#10;RF21+urgQANesACEwujrFQBWPMEE4gyaa4Tl3ssHNqKAGUzf9S2EqN3fYor2KstNMYYJi8B2eT4I&#10;O892fAsDKgtm4WC/wbYWLWtphDOFOqSx4CpUXP54Haq6xun3yrz6Fj9ZxVFM1AOf9qpWPnZTKieU&#10;qimObjE6D+fI/EaYQHfGDI2jcNlTm1e4XQ4sdLaGbwDW2oFMgFZxGfEJZeMFzmUcnIkoMI3qJfZO&#10;Hex0BJeTNKFrY+h4PN3CEjb1xIGzqL/NKws2RKbpuHVTD1o1gMx3MosbsflWa2HQmRc7RRxxIvFt&#10;RcTpslk5GCzMBqff46caFGd4wd8lQ+SzQfDNH7ay/l9fc5Vx3Q6j11sy4R9PPvyA4L5nrRfvv3Xn&#10;d09/GLaPxjmKfHODtLk7FrewmO8CY8qrbffHp6lNS8eJ/ogsiodKIthtiXPxUoz6GTl7MubN5BqR&#10;sKC/nursyJZqXfoy9Tq3Hc5/5ztnHmsMTj7zvEOHD7RryWI+aDcGheSpsSE9tAeZEEkVFBIBmRla&#10;PrXalQRtMqNlI8jhp2TBZCs3h12mC4x3Y+nGIFHvxtbqxb2N+FaDfpjZbqoVJJaDTj1dSb/hyMXP&#10;Tjxl0K5dlv31f2v/S7babKUOzceLlBYnk2zVKvEwp9TzDEYJi4ygL113NkwYw0rNtCKYlvxmM5O1&#10;Q98d4uLOUcmJL77cPuv8zsIOP+HJT78EDqGrsdmvdJGV21r1nuOu73m4Sl3EQPYl4ME5c4otjm5e&#10;sZSP6HdEr2SYOjhDanaA9BSknVFrq92shNP3mJq714ED/3b06LX/r9PsP+v7FH1AhWnQjlcf8uD/&#10;Dx7KsEbt65fooJ5O5LFYIhoST1YJfavf2Uw0N4Ztepw3l+uxTVRd1aBDTIlxaCDK35hR9ryymXoL&#10;WxxfQXK1HIKa/6pZYd6c8LZKcWQvPcyluKutNICyJoXwvUXQooiDW06bK/YexWQ9JmFHMGNo0yPS&#10;KQRzC5VbwaicT6F2LVlr/CMLewLFUEveppzi6GN9FlNrUThc0SBLt/o0VIWzaIBWnG9pdqd9I0qo&#10;1C0RK0+muY+rHcjOSvuNzL4lDgzIjpnweo+CNkarYAtDLM7YONoszPQIbsjU2zKENY4yAfLKFPvz&#10;iyomEAtDjRVlXMr/RS61mqWIccmh6C6A/qK2yVayt5Fr4cgu0cu8EdRNwwX3ynmZDCxgXpqDYydd&#10;eWZfenZHuSRTqDR5OrsEv3+TxyTn72929GVLVluzev2IZB9NEQMzJ0wWmyUeBeN15+U6BBpbY9//&#10;IzNt00Afn7AndKqmsej3SQc/4eN+ED+gH3MCuiL/4QT87a8c/177Zodk9GOkX3j/jwVff6aYKrcD&#10;i3MlQbDzmmBHMyjM5vOdeKKZbEwXaCseW0Mw23g/5gP5w6JZ0e8ORI6P1thlMZx0fLgn467PGh+L&#10;qg7guJ6UKThTxUKkHp/WZ1Ukbgs+2mhto4h8KX39hHhhdNJoqgk7Otj0b7efRjOIpovPIT8fHHf+&#10;5RPRYbcdX7uc0+Uik+MHj5J7zogSy1sTLsp2AZIV/W1LCj3ININaKfjOWan6ruTsSukBt+w8Mr9Q&#10;jiXn+4NGrIcyBzEEhhZV9GY3qPWCrW58ox1fa8eXG7GjzdjhauzA5nD/5vBgZXi4OlprYsBoTS+7&#10;BtDMJFFPw3xhrVD4kwIJqs7yTRUBkONrFtPY4M6k8VWisWOP132LUE6U3/cghrFNzDVxc2OYmyNK&#10;nMRjlnKpLVFmMWAdQyKvJkpiqivyfaUhpbShNC5V12VUFXN5x6F3x6x8gRRw9Rcbc0VH7EaIQ8xn&#10;kVJXXTlhCZWw2Yvuo6vI1Ve2zQVNJK/a18XL7Orc7EZZwNWgoO8aZoNtY+IVlTf5P53DY+xBRWc1&#10;qcZsBMUO1W9DIRxLhypQb4DFAirGTvYDuk00e+cDpZC8MoZm0OnQFs90MwvrwUxFzWIxHi3EJYTF&#10;oakgnFI9FGzeFjzwcep4/9MMivuKJSLOcp++Q2wXW4o8CnU/1RCsH/7HB5YuP3zOmbWFU6u73pf/&#10;bAulE1GrdZfYLw0i+JIeezVGQHJhBLPnjgCiR2RifKlrBbo1cD9dD4OUNoHMR/Plq+bbYSrWnaUt&#10;V621HIy2p8MdW/V6aTocFun3NHfayVPf+tJKKZ/qbJ1cWhyu1tbSSToa1HHRmk2K5fJpej+RIhnS&#10;lBPek25+BMGtHkMlGeIvqSSAL4c73oCF0Rwdq/f2rvZqLOk2DTFpiX1bsLXvnOX5Zy7f/3eSz1xr&#10;rzwl/N1/Hr6n1tnq1ZbT9VEt1s3Qy5Z8NAL4wuI2l/3a3O/VpWlKWrxLRo5KAzeJRgUzOG4rnFmH&#10;7ihaMoIfCDPedE1Io9GzL2jPb//BwTSg7bPW91uRgN3Q+f7thbKG090HUscZ950igzzG6xp3h+U8&#10;oDAjwt6jhWCb7gNqfA6fHH0L4joAdNTf49Nzuy5pNFYJjf9Xp4yngiTATT5k//DRQ+ed89hGZbHV&#10;/2AxQWR8JhXLJBI0VlO/zhHlsN2NeKMS725sVtrHGsmNTrchmbx4P0bHZ+2BkWhotL8ZIBbA1g30&#10;Xdrvt7lzWl/WbscZSibCanbeOE+29ry+3zZNUytnnltyRF8m/TH9Yp1wDMVrErnltKC4l/LLP7Qv&#10;1qTh6aEKo4K4YRyncNHutTVr8oE6Z0NvbA7y4p3YIPsg2oN0SS2wbqGVsdW17SnGnmgQnFJRayhh&#10;9eGinQiscy12thE7xxGELxzr0RaVKkkUUjtBFNuVRDuIGqxsHXbFuIusunE8nFzGziuHQDugWEFq&#10;TEqvaV2fBtDFyvm/uTO8HfCbayOXhFBpr5DtxQ+XqseK/e3VeG5tVEvQsyBZQLirS/g9yNITRO1Q&#10;7P6Z1x3JVI5JpLIIhtQdiPtNt0GPrKv/w1GsJxx4MKqcs/plWlzcSzb9YfjCtknzofTze3c3h3w+&#10;+HZo+2cUB48mn5+Atko7jln1CKM7Fo/O07H7GIadCA4jeDDG4rY7R99lR4p2W3/Na1hr97FvvfL4&#10;tfyH/3Y7sPiVwfSXg23FID2HGHODhC081uFWm1k3yGfaDQhsx++0j45j3wjVOTLy2+C3aRwXd4M/&#10;eQreaFmKIszMVizcvDqxo/yY9tkIOjreiu6Zz6XJQ288zlkfv83f7zlxf2v0cQ9vj48xOXN53hbg&#10;UQ5lPBF5q7C7/dOtg08jO4RNWTMT/kFNTULd7koPYzSSps0NWHx9Ifju+XkCn/f/2kJQOKOIsnWa&#10;ks34qNmolbvE0KCIWV/vODKGrSEZrmStn9joJre6qUovsdkh3x2noWZnkOoGyXS/am3VBQ3NveB7&#10;gUEC9RzFAap7xlYrw78sEW1BY983RdWTkSW9ZrDWgfg4Zmb31PZ0bch2tUbM1ZSKbrTBkfEgeYkO&#10;9jFqxCA9JgseGCoy8+Sl/JP929ak3Cvz3DCROiv8CI2okR6j8hgLX4+010T90yiNNx63+q6p9bDF&#10;BH1B2vWipmgFnVEUW/dIE8huoC7VU6v2SrQXcW3EA+wQCotoL9OVyr6qv7EveE1HcJgDcQ2m3WiD&#10;Hjar9IpMpFt2m3LuBpiEtqy2tLxESu/HQ1ojt9Nzt5aTQbYaVNkgaNhhGlhop0AT39oXLM4FZ977&#10;px0Unyyei+y3K793Rf0k/3Li+JVvkYNhK629dts/Xn7+876y8/TuSclO+iPhNwdUPliUD//RInE+&#10;uXyVu2SXLX2fZmM772PMT0fYgFSbiJ6g0C9WTaisrG0GfijnSspXTDVovXqo3g6D/HQrXa3WV3dN&#10;nTLc2iyAkju95c0DlV6ylx22w+/Sfr6YZfdEDH4mniwEyUYy22Vjbffa2XzWuXl+Jo4xtKa4sQM6&#10;kJtqMg0vg1S1GztWaR/dbFQIVcYCjhe2N7sbN4Trzd+qPeyK4Le2hsknBL/06cH/xqemr3xnmF8d&#10;VuvVlRKFVMEQLA6rwPoI+hU7urUV4kZGL2tlxWkj7MYVP5D5CSt2jH2QZEFHBbkIcIFj8e7ZF7Tm&#10;Fn0U/Wd0cI4v7pWWuLJCdnGa2PxyXNZm7O6YlbB45JhG4x67pSaURFdQQp0JKbtA33DYR1exG9KU&#10;ZdSJpeGrqJA2gdZcb2vQbC7e6Tl82dVXv/6ii67QDLzyxT/JrPtP8JlRkGXTwXxmYxvHrrvv3a+Y&#10;Xthx6OCniolDpexsJhXGYptBvClNyzZdDirD+lp8QOlm73AjudrqNpu0hkB03hCTu25uX8eZ4TF9&#10;T1PHEZWmsd1/u3m2C1tAxXvLuMKdAWbZedVuWZqRDnEC4mqY4P3L+JTgOMFnK6KHOKF9QGVUtjLt&#10;VQeGOpS5ANo0jIKt4kiTefUUqAyyMqgO160Zj5VECNeaQovHXyCKUHOg3BcuPV0wuHBdhAVMpB6r&#10;TZHu2C7eIj0TYXGBdsWkQDFmXzQKdlrO6fHKVo0AS9j6ZRqojeySPmEr0IJKZvF11UgiUvgoR4L3&#10;RruJ0ay5NLUk1PWpKzBLMiUv3d7IP91/lVaaondxOucmhimqyXK9YSvWPFaud9OjcB3DE/Cn3ACF&#10;mlEzQzcU9QqJugKMQ1SToHgUMzOQ7aDcofNxAO3brRkU7+vkwhvOG7GuSQbEx8BGu5tL0tv0cJWS&#10;CfD1oDgH0adsRvn+ysPDW9H5jGG6I0SLrOkMIgt2AkqMJqR/u51n9JxgdHuHz9zJzwhbRru/rt3P&#10;ofIvwfCzP1tG4SfH4gTwTp0OZrJBIU6IC0kJIKAUssWrJRJjBBUfCAsN+65pwzS+5e7N6GnvEYvT&#10;dL68YtcMv9MetIZ8qRtBhVlsnCfD+gaWxp7ZGOZGftj4iybVmWNnYGKF7Kzs9jCl1IPR5lbk7UFN&#10;U/MteYTMJz3xeiUCMH6D7XmeBvLiX+nnG0J0sKCnTU8yO84LR2XQkGgciJjpxFco+WoEDfoFVGmw&#10;O7z2fkFrW/euX9wdz81nUsVskKar+wCCFiOAnqE1I8DosHXzRQw4sJTtDDo4STGa1bQ7MX6nOaXx&#10;KkYhiJMuoUgrYRwtKK+MH8LbsseKGRA5wGa5o4+NdE4uBlvZKM89WwzahkchLC0Qbf1qbGZ+hZiC&#10;AjIigmIrhZXFgFEwwGjT3sXGmhlQL0qXHr+JMnim60c3oh5a9Oo7oKZozt+weAdoA7xiGN+F4Qxn&#10;WFaBbdwFa7UFWKhPjEYe9DBVESXMU53/LS8AAP/0SURBVHVcU0cJjKqUWGCmutE3VKQQizASU0gv&#10;W8cLIo3IS5pmizIVJsVFHxWyf0hAKvQYJVDdoxE7xZG7mQwjM8p6ePrWIDYa1tKjt95vCteYxbaS&#10;JONYuhHxeDwo2zRhUKJkn1BcXBtMPNMO0o3k7FoZaW8sB+uqI44KHe9hp9ASnOeDnvjvExR3i3Uv&#10;K988Rh367bRgLjQOWYWH5HXpWFrZGq6/7KnbXvSF3fdun/PN5C3XpFZowcQuxU5mCFpOi81Sx9YE&#10;zn33NoggOxBpLPk2LsKrYw5LpBiC1FuVvlbKRDPZ5CZ7asNjYsOKCKaxWtkULgBsu2Esm0r1h1X4&#10;pN14Z25hettSvLYKjaJPcVeYyMWHKJ7lzc9Gi1zTiN0e+QVbRW27xVKY03xj+5eY0qiXD/OjVnvE&#10;nc00mrVbNjo3b2TrsD5J8/V68Y1Wa+2ruc3rX9L+vf8W+0MadJ6WOWNv/zZReZjNIlEhgxx02rDU&#10;NhOD9WKsTZ0ONNdhstOLgV/BAqLt9gDomqESi5YiPvLHKpuWI6xwoASIBIOIuXVj+Xh6vTAoNrvD&#10;XCaWv+nqYONY9/SLevMzzgjwILuHHiMMphc4goUHZdrMqJtBj/CU/cf5LQy6BVOjW+W2V+tGQU/d&#10;BQX9JHWOJChWB+448fsBWBwrAvcHWNnr1nubR5bOeVGxuAQE9+ftnH0/xx9PhPlhhv5euoR+8PCH&#10;/3q9Q8O1Rqf6yTDMhUqCYia6iIbGu01kIoftanJU36yPDtZTx5rdRhNTlCIuru00Ar+2M0cJHEtC&#10;ahlEvpb7eGZ7IyDus/r4ulNlsO9y/oZIn0DBZkvxqfbRzKxRPkhoq7gg4khEUXMdzOC0H1UW2ZG9&#10;IX8HD7KWiidrI5Z5RxtC0QqjsqnmL5Y2zfIE2yI2nN1BFHi51ykjfBNDUUdlfTOeqFx8RAyEj1N0&#10;6lCsaijKq4tASJ1Qctd+RfaTp5wAfmFDsTIVj9OPBdzMRRBw1IXI0gho6go4JmJlBN2l+ukIxyph&#10;hkk6WXjZuZHvIi1Sxdg6FlRyDQPVuToeTVAdRluDQbJFY85hd6qeXMn0lhfbw158cZmSWLqH0ckT&#10;SUROcpTvanlHANTmegS9LEymRTkG4r4QPCw4QWj8VTx4uxv+J3ZfbbvjjpiOxJTlGEN5W9K+/qPv&#10;ilb6GIx5tHvs3NkpGS63nKY9DL/bAJpBtWoDfcr5KuPz9JP02GsUgR2jLM3isReh908Aoc9Oj6FF&#10;e+7YQxiKsv8z9YgiwT/eOV0RBFcEs7mgAOXZNHSER33IHG6Pr/zEw1qs9Yc8J++fJFAi6GyA24PM&#10;jnYEXKwsxKeUD65muaugjJ8+ASf/HJOWxmc2Pjd/Aw+jAf+Qp0kVaJ/2CW1v1Uw57kKMOQY+14SP&#10;1XNBi9lJWj4ackx9Zptunwo7LIvVROaJcBcApwNS7x09KajOpDOrQTYoJkfUkPB5NmKayLCtKmAM&#10;9YJ4NtFZ9majo0kYlaefmoCHf53ihB6BjtqMWdGDJYyjrLE6q2kp6epUEmfl9TqOBcONJq1h5pAG&#10;Y2RROZ7VY+lhHv7YWtl329ZrWU/rjGN6rgrCycV3Up5wVYr+QtBcQ35R2SjxANuzVZmjDihGptP5&#10;a6vWf/322FkZ5vZQvYg9UkKjPaYufwRtkubwLQA9mW2rs9S12H/FHLTYSfRZ3Wldu5SSNQL8IhVC&#10;u60WUxR+E9rQl2r5GvVcV61BMJlDPfysJo+x1bbovW8qBkdUn28fZGSsDMrZdGwTtmkZilEM1Rpw&#10;CJErt6vNwNwYSf7SHjy4uRnsZT4BxNmFGyrZbBwLakeDXacEUwsKitP0/t/l8W/2LQ+4/d91xUUB&#10;z8mDS4P+/pUPbm3d+KyL4cIEb1z5bcak1hkh/tBEgKCvZk8uhWZyxZQuKtVjCZwoLOxK3pOH+Zlj&#10;Xou/akXFkeW3jV0uo/Oc1I4EyqUr81kTSb/dBkDlQiXTPE477TT6OnEXU1TG2BEma2oy62zqWT8s&#10;ix1GlDfbbLBghXo96NDsN+h2+gdrhX0II+FhD1PpjVGxXul2r0qsf/sFwz/9zcILR6Ply4Pn1NqM&#10;AeRGK8nUjNR1MGs21ocHDrcPHNncrN+aGO7Njlq03k0nMh6z9HNTxZuz5hwX2EORQ01x6ZhAK2ZQ&#10;E/1+iv/SkXPUzmzW0xRyzmTtk+Zln/B0nTpzYPRTbYy0VGTYxnwv43yNWTJ8XcRqsOHwlSOG1nj/&#10;9QS4wpDRyYmsAEbSF9PiF08W5yZdiHWr3c4mb5mePvknm3pEixbzwUIeN+snO8DPzKeGnU4siwC7&#10;0Phw9k//9mH5bPyk0y6utbcdWt86Vjm6WWvVNpFrr0ETD1rVUQ8BaooB0Kw0EQWbG8RZXWTEbbtf&#10;GwbOUqMWk3VL7hq5jn7GrAafSGbI7MkuJqETZVi1HLzyx1aRjjkOn9s6tf0atqS10oFWip6BtdFR&#10;6dfxnSmy3WZytWewQcioyl6Dqodkg+OdYZzAU1eOaVzCLDG8C54hrdV6JJFpvhbgR6f6IxzpOIIF&#10;CvRoX9AOYNbVv13Fmg4n3BRbdFxrVk+EQxA4iPa7aBz4uMt46iDSy7LyDKFfRw7aVawExQS5E5Rz&#10;cEwD/fE4aS1IYNKHkQpzopiK55IwZJQi02DCF+2KQs5FUcmNuWt1Y/XuqNkZ4mR3+rT0YkuEi09x&#10;GeyDeLk9c9rafIBOw55EZUEuAZasTxjAwoV+uhOutjR/rUzTf3Egrsc4sWU0Ib1gf3VBxuihWCp3&#10;1mLhHsl2FG5VoZH3FaEsi9X51jfZHZ1zIirsZIlPUJnTXm0uRdMsSqBp9VvA7jjX/MTt1i3Z2J6N&#10;F+YkyPu9K1WgbOxOeHTffRsOnksF0xT1XGHPn5nHTxQXv0inv/saBcWl2mgY1bm/wn+Ta3OgPB4+&#10;3iN46S0qxjkIA7GeP1XKzIxCFCyP3GLzmVSgaQ4ZcXGVbKqBvE04p4mPobnfJzGiJu6gbWP+vc5z&#10;ihD8GIhrQowdN3ehJk+BMX1g7IqNr8v4wcefHvmOeCmTwLxPcZtpPiEc7huzLdIPoUk2vYnxYqGb&#10;tLLBTfcMmgvZPbcWZzu7cvFsFt3wgMby9IlSCEDNOi1KrcGzfJD1lTThP8sSY3QwPUTQlP01XwRz&#10;Ii92TNPX+Bu/TjutrT8bN9FYHTPqlN3v0H+cM+9vsUmio5n9MSczwuhmvPXDR9YZgC7bF/lDthEL&#10;P3mynsQ6gUJCAwSzhXQNMLh3M/F5TBda/A6fOtGf+LOxg4g0m+Nr6UgLgZOQgaVHloB9ZsInNyKC&#10;kdBEiz9OBRmbYMIHFuQWP9xUtgxdCZnZfBQfkqyqaoQE47xY6PhQyP/wC3TFxiiGyGvKNtLVEQhH&#10;HFn4RcDIavgmc9IGwj6jk7EKVHEYcE+w1M72Ywio6tsc5Go0NpV7xN2tCojXDgeVA8HWbcFDnhpk&#10;Cv8OTPHJaj4YBHe1Bpx3QGj8B80f13j4hmsf++AH7C+fvTlVHKS/MP1t2s3nUibvY+9X5NeDsQYW&#10;TAvf2EDRdIx2EV8g/gF/2P3x4JZe1zyxGe5SbpbjjmTdNPP8xk4MBfOfnTudmpsPb7phU5uVWESm&#10;lm21XE6pmhxcKNwsmfNNFSw0fiwHzA07zWQRycPlau/ba4UaRe7DZrobL/T6la1P5ddu/fP+3/52&#10;7PnZTuIZwW+9f/hu3G1qwCwUcXy8FGse0cUhgR+aza5PZ+q5IBfEikEqQ2hZQSyyOto8TcDN56j1&#10;EfSd0k7FB5SZnkgPWpl+ulZKpRtr2z73b7BsVn7hkQIP2puPj1g0jLpKCVSb+xz5NRpEXaPsQvSM&#10;DKYWqFsE3wX8pxaCtUCOmAnaCRQRBE6Q2RK7gTxEL1GCCAvbDuixcTS58NB86WT44ltbe38syjjg&#10;e1cpWCoG07lEIUND3yFtmX5+H2EmaItrLOk6STgNj26fvSBXPqff2FtvHwni1XhQjPVyqVgzMdxI&#10;DVUJSAHsSnW4t5pcafWabVAzqT+1+/HV5KEXGVoz9+M0hiWjdas8hi2MftzHMgvsY6gkk2dNjCDl&#10;+yh/RaeLz1t/Bk0zK9M0oGb5Yoez2pGV6rQFZBvT8aVqdtZMos1Yl0JHvN+q82mco64NOg2Fe2KJ&#10;zFApzRR06q6EekhjogxszT6dk235VGUkpfQwQgc5k+iHqWEagpkppjoc9w3MdgPwicjlekaBWt9t&#10;zFDr5JFcdIukdW9gOkqn659ucDwVYClSydp6Fs5WHnnPLBhcjcu4EFd+tF1dIXmRarhSJXUlmqsA&#10;vfFaYB91B8l22CWdXqwC7zs0ERpt7Kh1YqOZzaDQJuHB2Ql+IViMhbACsChyH8EYs1A6kbFVjIRm&#10;zCa4122l4DY1bGYYnIvkN3TXxujLooRm0Rxa+aI2pB4hBhsCGQvyzAa6IlghUxA5324dzJgYXVDH&#10;8fCgHBvNm3FQ3GGUn8Dk68YXoYP7y9G425eNJ2j0ohtzy9vY034RRfdKY41fdIcwL/0MbtfjJ8Li&#10;Vwbbr47i4kJIHhI2LK5pZdbWIfgkeu1DFs2DaOR8Op9w9ko8a6S8fY+/y19hP1ZPqTEQx+k0gtdx&#10;1B75Z/6lJwbIbcv1pRXdr/HU8X8K8dneNDnCib6XT7JJQiSKJLhBiaqVj39wwpfyKWohqfFz8u3j&#10;ecMRWsqlo3CiLP3qnuDQeUGsmT37wI6p2LYMsTjW/Ije6UQ1ZPOMWCJrJ6Kcn6vSYUIn0CyxOHjV&#10;ihNb+aNWl7JjAsAKSUcZYwPNGjQH3gILZixMNEVzFJoaAyJFKF2gYRiDMZrtuqG6sxYc0BnYylMl&#10;pBEIZLQdkhqzT2coS+7iIYbgNdYWsFeOzljjxsyWELGslmMsM3k6lh88ukcRFc917USX1w5uYinW&#10;QwFELkudMGcrwrgRtdGRruae02Pg6hiHXlgfFXBXXfNtwXMe6okik0g6H8kogvoYTtSlxF22huqG&#10;aOz67Tc7S12chsguXB8c4XLIvFFLY3kccwlMBMBnjtEm9XlNkMjdSUoXwxq56aKZS9X2YK0TUhVg&#10;1gUpKbpnrRsQ3xfs3BOc84B/N6b4ZIkSjzsjCOjK+JXbZXPswxFr/K3Hj1TfCErzh87c/cvf3Haf&#10;1pl3b+/+1+1fAk4x6swGbrozxMgL8ZzUBZqN0Gyx8bSJzrTxCXt82zlu5Sw0TOjaSxAsIWP7nwHe&#10;sdCDPqinYwbRxCjSbB6ubZH/BxDAKcJxAhFF+RafdeOVEi0cKwCIZIo8CAQvezWVXG/0bt4MjlbC&#10;WA9h5eagv9Hs7QuOfPuP+n/9ouB3UsPExcFjPhJ8bJhQSbNt0uPwpdkQ8Z8kxZJoD7rp4TA/quf5&#10;lmRumEQRBTOg/0tJQ2kWTUyGyvYqwWLzYdz3NUaBTB9QLEk1aPbwrQvXXN0rzaw88KKEoTW/orGR&#10;1JVqgmtpktiZkPgtuhjFOKIRmAyFWvbYhmC7oAlTmF2yFSDGAgbcMkOQ7URTQRYkOcgG8Q5ovJwc&#10;NhKNXj8dbq10s2fMbLvPysq3Dh780o9FGScWPpcLpqcKWSS4s4XWKCTRAC3m9k/e/5Aj6K4m+8lh&#10;CSDXC9sEarBWdzr78uyoubJ5XTDaSMdmgi5iPpvJYCMtFwec2QaL76uGx2j+08Gw07FRvZl9SlmJ&#10;vHYVbof5V0bkjgx75GLJiFuRixaLY2dbVpOIpietozibTB0lCKYoZWjeNtAJhUG5QNtHZHLFUDIm&#10;lYU5vucRt7pkz88aqUw5Yea85cesob2XCQo/podx0jmiIw4sbmIiDIJbjvN5QNnhAmFJAhvC5BD5&#10;hzAxSAuxA2DHXqLvfHgqRoNxB1vrL/q7LtlCTirHtIC6jLe9KRJgAHfiTTqmMLdjYPkAw99ONtHa&#10;UykWqpOKXar5EfPeMKdqSckEiUypdJUlHPSNtlHEB9k4esXp9ky92B+VDhaHrIy55fS+047W87Gl&#10;5WB+lcLNGNk6aZeGFH8oqeENMqOHndck/+8vOuYxm2IoS0Wr/oqFjzyibOPsD9XpOcU0utn6k2Mt&#10;f0TsF9u6uWoFCi1e5gDMH+6E6Rfb778Hizu9IqJBjDtx2ot+Jb57Tr4uOsjkKvz4BsRtgo7P6ntR&#10;+CRRwJ+BVVufCIafHV/hf/R/fxIszvXsKQelMMgAZ9DosTJbLxgyrboocewQ1qe78Ivvb+Mx/b4L&#10;l6n3O+o11z4/3L2zQLiwuP302k1Ni/EoT77Iv84/5VCOmz0uxDiO0bWX2C31+2psAie6eLzy+F23&#10;fcMIwCe8Hn3EyMd2KLtGm3zHZ8wJl6khPp7mszebxQBEUi8CPXIrFxy+INadSi3dmt3VuVMhVlCS&#10;C9EzYkORRrs8dQId47LGKCrssiLW/hp6mTjr1gfe01LqwqWItG+ECvRqH9cu7ISwE+JYel3BKt+D&#10;bRxM78k3Y4fJY7/J2QCGc7SWIiFXQXCZU/n75ihHlIAx6VTv9i5FRAYEm9UM2TprOklAS06WLYpP&#10;aMEfxwHRMjbbaFyFyJewTxmbzfYDK2m36zRpHfsZVRRZvbwEUC0daTVG1iLBPEcDKV6dqk2JP0pV&#10;l9ZIVK7HINUkEcbQ/6MZYgxjYzFaPaiBPzOZltSxW6u4uCo4YfB5ps7jItGeZPfHEqZqCWRYXHJk&#10;Vt5ndXVwHLv90WZzuNxUqzzJp7h2CtQUsDhShg96SlCcCT775uDozf+eBuRoEJxk4oZVGjXfzi8+&#10;kTU+OdSNX9z7yMe8+KFHX1N+2Wu/8SuxTOPm+VuYM/iZqOlTjoI0LL/QDAJcbjZaM1n+m2Vvxtwp&#10;/qDAmLbAKJOjOxSVdg2pDohu1riJiQqG3BM0aBJhcL9f8veGvVwuNzUV29xMG1NGaWyOMYYgDjGd&#10;kKS1Y/wutwmujx7Zw/awsD5sHlsNvlvFJezNjUw5uHVz8eDyH/X+/Pmj5yYHw0uCSz4ZfoqrpGKX&#10;FNcJ2+nx3UXnabHvfiOgoV8+3U4RHGS6GszxruPCI/IylDEzL8WWauT4gYN1YnRP72UpQZHBm7r+&#10;2tK+W7bOOLdx5l0lcmSzegxmvBrEbLPyaMkRqopoD1LpIbaqUeRl9OUx6fujGkBqN73lz9hHNZqL&#10;uct40NwcS1QK2SuSwxohsBmLN8JRD6VIxD6ysWy8s1kfNFOxbGb3pY1W69D17/vslS/+zOf+FDjl&#10;0a8THYaJ50BxiiHCoJgKZku5fLEYSxehMaz3pmh52EeeX7ZPpFoGBPMI4diYxnrZCgotE8Fv38N7&#10;up3T/Y74+ChP845EvN8ezgfDGpU/z/n196ZGc6P8Gbfc9PL8KN9meuZmh+0GNKNuqkZW5WgjebAR&#10;rta7tZoRHrSDcJ3CSOBZ6iKsK5n16xAf2pVG4UQoACQX2HMZ1Ckx71XVI3NvXW7kaVrS3wsWHZ5p&#10;BwQTSxjUNg51ZLMtkQNZttarsTRXBNQi7p+VWuh2eo7K0KtPFSWw6FEPT8NXPYhcQRNFnjQZlX4E&#10;iKvMPZ5BeEoVPolsL5Ht809OUrFxtdQIY8NsIl5IDvPJEfMdqKod2f1Ka6Istqfyq15zTcaha1F5&#10;w95WLOW7otsFA9rUF/FUeShBdIRQjKYrtzJCO7bm0QfnS8hJEc5nxmsotUEy1kaAsYA/NV00+JTR&#10;GI6aw7R6IVkthYWPQeei2cRjdd5IucnGaNQctTKqxUv3kunOcKteJiI+mF4PSg3NaArpKLXgMm0T&#10;d7gtYIa4CuVqujwPDBt9TSdksETtt+29wt9W1eb3Wm+37RIfJpvUT22gqg7V0vPFYS6DISsOFbUZ&#10;0CtGETRfxZkhk1i1xjJyA5wiqDllAD2iwVh4zMkk+ukhBAlPqR+LZWEiz28CYE5cWkKYYxTuQC6C&#10;Zyf+YvjQj8+egr7hz8jjx8TiVwTBRcHcV4NtBXFFuCRjCBgkUvDIcI1Xy5vTc+Je4tevO2dB0h/0&#10;cnizHMlxpsN2OO2adB9gHsCv4ilcPsa1jsXtPkao2rG1ed2T40dBSIvHRDVzHvBx2+0+3HH87Wdt&#10;fzLoGKEtf9EeDqmcrHHCvDBt1MmN5206Pce7gL9xvN8VYHha/o08G+GxwaGTg6PnhHPruZ00+Mvs&#10;zKjqi3b3HhTnPAhXY7wYZX3jJIBgW4n2S6sO9HyQmQCJNNH6YZQluG5wXMjP/Q+/gCisG9kYvzT+&#10;7LWw/G4n6ekq7fs2FhbCtgiygKUnmsYUMQ8Q2r31b7DYtu3cvv1rTshcy4J78Nj5327EmUKyP0bP&#10;1ybhS9cubxx49HoBrW19rW6Lbqc7CHZwjgfGF0yKgv0KMFshv7ED1TlsrH1pleq6QN7gAWozkvyi&#10;kmBL1HK1VG1CXVX5IJIrqucz5ThRvyUoTqzRqwB0sQhqRIve+qGqQMiwOJulrkPBfNtDDHpEEJL9&#10;T7ugNkJzG8z2OxanhTqVuv3heqO//MjnBqeeEXzrixIXhyZePyIgnssED3hK0KoFH3zxv78RwV4Q&#10;GqeR4zdv53e71vgPPpqV4Iz79ksLf3TVWfdcu8tSa/pz277R6MV40scbcSaerT7QXIwseXfauzU7&#10;vLzWpmW0ot36RDPSA4E2f8b5De33ZhW0KdtHnXniVsIjCgYwR72Fufm73+v0G76zRpl0OoRxqhyn&#10;Lygd0N1ym3w8XGlRu32EQpXRkkZ9N1dptZZXk+tdJgxKwT2E5oK19b9efeoLYs9N92sPCh75qdhV&#10;g1ELc9fvQRQZ7xIew4gevvvpR38YUqeWSnfDdDcJfkpmzOfmgz6ZHB5pgfieZIlETwoJqXOJw2QK&#10;Te/0IDb1latS1WOr97poNL3DVrfHTR1Xm6OifdcG2nNc9mcbOdcqNfNgd8IE/sEoEQXBEcHY9nvW&#10;X3FZ/6+JtklLxeToCMj3rZuMEctJ4nc7rVZ9+fDRs+/+PL7h2994ZXvA1S0OknUzDz9qCnp+zMws&#10;Sq7Z8iBdbMVyq9Vhq9sawqK2iiOPnpkEkpGVornjCNSu+kce/0d970/5dTIp8ZSqh2OtRCxPX4rP&#10;ffYjD3/ob6EH2apc026tI3eaCFGpHCFY3aagpjuotEfrjdFagyTbSMqokRUiNG6WU8Zd9tkDKl4y&#10;ZJBRMzuaNxoJN7Tafo7PQruRk+i4O1n+T0kCuCKW6uxl2QUxqWSPxlW+23iwfZ9VDst4jbKodloR&#10;uo8mkQy85ppzDJi9UsHSHAaOY2zxQhVOkzlXMMV2cPFz6MEpyXNya8o3Wp9m45nYjgHPk7or7+Nm&#10;Dz9/++poo4zCQfYf12Ow/dfjeNH4GTFksk9FnzCzoDk/1uo1EqS3+TVDEXn5kXWyow1wlmzIOPMx&#10;Yd87ylFKxBsVhMKIaF81yQTdpsqRbX1aG8yv0M9T8UqwuKifWnk6W1ehcKoJj0hZ0parh8AN3Wjc&#10;HZiK8W8/HdH6X41po41cB7R9eXJAHTRyu3wvPj7/BaCj22jvGsNifWlkTiK8ZMewERj/FJtnTO+O&#10;IvQ2B61j2Q95+IUcn5v2u8MDvwT/+YOvcCxGdeOFwrTwVf7DHz8OFr9CZxv+qYD4NLlE8424GFwu&#10;3b+xZxPdXxu4aIjGN8whsuVMv8df8X9q79IaGX8qOoBoXoR4AeJwVNRr04wsK05+UmRRo18cEEZf&#10;6ojcJ4ntmGMd4uieT/wnufEGqm3/iRAev4jOZbPSvbTJVDtxSjhq9Ifquu1KNenNtPjFKjjtAdrx&#10;pbnLgTPaHiU7qdEt54+a5dTJN88sNHck0rjKrEasbccKDYnfpAzS9azY0dCDh+TsVcXtPColIVVZ&#10;I/NbcGTjmZSkKEyXfVwabUOhmkX9NCNsL1gcjZMUWNQ+bZVW1twDG6JOIVYb5+DZ/H9bOx43t6Sl&#10;wolmP/VWhbu5+rGHo6VuNpGmcXbv9V2WJBEY0nqwIXSoKnddvoNtE3Z9hrdkPuRq29NG1NNbdrv9&#10;ArxazmLhUQk/dwHnjcyDtGMj2fSoPbhhpnHoXge322523LRlBCZEpMHqKa1o8lUYOmvuY8bR2m06&#10;n5CkkHuFflf0WbtGpFS8rZIjMX+aedZbJWdBNQ+Xag4Dni1bhZQW+SJOALv81Qf+ji7vfS8P+qYp&#10;DkGluR40VoP7PC5YOj342oeDW7/+728+NoPgfiY0/mXduJ/C4+jNqbPv3y3vqAT/9oh9dz2tsue+&#10;R+/61sXP0XG2Qac6lPVpL0cbHivodHuCfbB4nc9jMcV8J3TzHPmfEwSpl7ycMYqZy1J75yaLT9lE&#10;sz1T79E95ci5bGbbtvyN12/wPm4S01LRRYuBRzPQ3i+HjtBiJN2sXicWtlchMUIhrfbgaDN5cG3Q&#10;Yk4GyWa7RjnWU46e+oejP8z0jzw5+JWPpa/k0/Cae7jQA+J8P4zdPNl1VG4B1lFlZy7RLdCmMJGn&#10;WiyWClW04DPaSoOtdYncSMM61oFFpmnUSaYIJ3rldOkLn0l2G8cu+oUwNdvVAh4LtDkairbcyPfw&#10;u65BgIXCcgASybbq+zzZpdCMcLz7zr5IjaplTzOnYAZ1pbEyU34h/YO2FNFwFTHbfVOhZafXbbda&#10;rcZNu/ZckZlKfvpf3/xXf7B6v4f83pWfe6lF+SJO2vfPQm4Cihh8nEgqkcVkoRbkN3rhVpMmLABS&#10;sDgdUWRyfP9mZHSamgc2SDrdn7WQuA8ioeJcMtFN4HgxTvCN41X6Me+4071To/7axrW4WencIJ3I&#10;DnrKXbRb7Vo7ttlJbLXjDaoY1TPHsnm6DZTe6mbIgNt011S3ZSOoeULgxky8gyXd82hleYDG7e/4&#10;Tz4leKAhaP6YW2ytM9lVaaAZUp+sSh3BDLHG3kM2Huay7suaqBaUNjMrT9Kerv8XxU8U7yAIrJ1G&#10;gTDddBcnlyYBiedEjA53ARFxqbhoD7RdzLxvPU0wRVccrd3oF5vI5tlrxCJ2l00QwQ0zHT6tzWlQ&#10;HGgC5R2r29/G+THLBRivVOvOrYoNjIyXzoWzN4TBSuCv8kk4Z2jfmBmbjhYecEKmBczJBlhVUhJ/&#10;t5rrrBcaxWYwu4HKKXt/IkSLRVK7Ftby7pWGXhhlz5ObPxM55w5XXLfEw+Fer+kfMbyvczJXW+zN&#10;cdeO6JabET0+A8Y++niiGKD3eWv3K0JHESaz1RthGfskP9ye+9g44rLt085/7Bv4OZ/4PH5kP8Lk&#10;6XBrjML9RA35GHa3B0PU+lTQuf/PBBz/cbD4lfIeAOLljApRPRZuBGUNOh7VeIpGaPv4XRpfeWSZ&#10;HXCf8PQx8q3do9puKm1aGJay2amyaw81a5eMYhmTlXEcIo9/s+MYnrNl44GUCD2PNwabKtGk8akz&#10;gdcmgRvN6ehb7A2iXo7nehTLdb9dbOgotO/326fCuLlj9E8dwawaWHxrEKsX4rfdTTJrp904n0/v&#10;pEqDLGQ81kFQ0UrVZILsQkiFaRytit3CrNrJVIXNZmgV3Fo7QDnq0xmxkHyc2oiNXVoPddioKyRm&#10;qMFsgUdB3CaqxsvU3A1CyKapgCSauJZQsn3U7YhvzG5eo/Y80SqAjxvdIrv+8bBans7srqlV2P1Q&#10;YliV/TbqZnYcROk8bbsdO0eeTDEEb/bBhtpbNzt7z9h4rtJtFCYRDuUUsT+pJ0Uk9eLIjGvl3zb1&#10;fevVKSkCqnliQMFje0L4zrA3zUGVvFpJu/q0GxvLbkxbCodmNX0VuN0gvqdNyFhEqk7jKt2X0cbB&#10;UJu6nG4dc9v1BNIgccl+addEZm7wjc9Xv3aVignIqvdoer+p2s3WWnD5n+icP/RnQfsnb0h/fG3+&#10;mL+xSF3ckGu+9cf87A95+w+yxunu2TrUPPsXvrxnqjL4m/NW776nvuPSI/e+Mdi4OnHUwuFKxImj&#10;opmsZybFelGZrUI45i+ZiXAzMZ4z42mlVRBBuAhZ+qrih60VBQTsthuGMAyKJ9Ztt9c39tYqmUQI&#10;a0hqKugBKdRtW65tBobcDbj2lYA2Am60JZt633B4pF3Z1ygcpeV9sp8bFLq9RnaUe/3KI07un/HH&#10;4cvfOHjTIN2L9ZdSNNdLQxSgnFEHtmSyLYcxdrSdVuWVoDF4bNjN6TA2n+n1ElRwwqrKDcUd1QlJ&#10;4lPFaHaBNmNhJlhxhyZvKxtONWmbHuujn/r5z3CwlQc9EonarmEmk4aI1q4PnjUr1XrWFHeIYtFp&#10;lpopOCkaanXk6hwuGC7vegxf3N6aPTagL7xk3rfxhk2JJj2gszB+StfoNDriAJJzp9k9ltl1ziO7&#10;o8Xrr3/Dx678nXve7dce95g/+8KVf9cbUteuoN33zyvzHTxQ2+mNWsMU7Yer0ozhwEi+sZokEGu2&#10;XGvbICq/u8yK7f4nIIzbP8fvqCMAtWjgrUDsIJXL9aiayGZSq2v7L7zn74bx3N7lfyAFAECLDdNk&#10;XJjE7W6nOUjX+nSVSnUoeVR9jlC4TXa7d55ljXrMm8KNRtMXjqNRCzFEDqfbzmirsO07GnkvzTQ7&#10;Kl8UNVK+xvYV4UMJbNNNSoxAX5V6+KGsBkczyoy5EQsnSG18D3ibyRyrkMbj4tol7D4ZC4LJpiJH&#10;lVBGwkaq4me2J0cDmOvMbpNA4MhutLWteSqN/dcqOiyGYw+/inE9hURRNN/H6M7GRcjZrl3XalmV&#10;iKdhF6XdzYJcejoEt7pw/0SUcJEH7Z80MRbDnoqHi9UitIC4LcNFQtbjCxxXgmNu1CSrqJSRdEtR&#10;L52pVg8uVZthcOpRactwuFxXXogbP0cpmuWW6FY/UQPWFhm3oJY9RLU38rSwu60Lx2YwUqINXova&#10;0rumqXIcaDn2HR9nAnAdfNtgRBDcuQD+7V48o2F2m3lCzM7MrT18HU7Ql31l9Kcf/I8fzc988rRv&#10;+cF1PIHmDtV4gGBhjf+8xcXtmk8qizwEJoa85ZrZ6luuwdBw+Kah/wiLGP61iOhkWmgC+otmLbn3&#10;HsjSjSEOaZPANx/DXNZAx8LMLuoZzQ5D6oKLBs19ck0GXjPGQeJ4EzOJpshJ0zdaLsZIBkb8soJl&#10;SdxpnR9nKWk2e/mCzTjdOHuDRTe1rj0bYEZB3+UXYsvATsc7ixDvFG3MXBe7WK0w1iIyfAjr1Ipf&#10;u19QL/f23Di70DwnwU4RQpHrSOYOYyIDygirbx66uyxuu1RgIt3VVK3YpZGBtiICukwsCSdlE8Os&#10;fsJRESvPronYgBMhNN4YAiyjmHxWxRgBW5MoiVT2DIMYo87ihbotypEdD5joG7WFjl0dz4WpoMV0&#10;UaCKSGdRAyNjRMtlldvwZ4VmRAMQZTyeDAk3OwuV3kOidpBbj5Fkz9CkyEM1xgMRlLWBt3U6PiVg&#10;BlhWzBM9+RtxdwtXq8h9oHSk0cEVC1HIlOwd1sjCEtpsNNU4rnqSyRCK9sctokLfFAwJKZnEl4aB&#10;KN+AKqhMMAjxioZt+o8QTzQRc3LA6qaLipaRZLk5ko134XbbUmASZiUVixFTdVqPlit8Nh4Dakgt&#10;2vuSRoF85U+NMyMqn8RwGp3hamNQh+jn7eJFGUcRrxacetfgnAepavML74lM2r/7f44EwXlBsOsO&#10;EVSBpgJxXK1/3jq5jnLraHz7nTrl3fvS9c8Erzu9fs65jZOfsHH3nd3y54s3t9H40moiLi46FjsW&#10;PmuRnFGqV0iP8s0BTTJThWJuo9sGLZsDpE3bfDafThA93dG0MKEmNnZABYnKZpC6UdrbdD6YBSIR&#10;UWE1NzO1bTFV2cBWoB0+IIMUkyQ23bowNt5K1qasGbZ4UEsgypfImVlDLaXbGSSa3cxarb1/udCN&#10;lVi7+eZ6O+i/9uBlj2488i1Tf/6KxtvXs2tMx1wfGcv8wIjXtpFGBmZszzRIiv7JPkpXH2PbM42p&#10;XVPZbntrOqdq5k5usT3KpdUqpIsY8wBoLo62qRGan+30rXwv0072u4Vc+Uuf23HbDau7T2ufeX4s&#10;B2s92kb9jvj+aJS1yLTbizZ0brYNzboakRC2ALfG2jdd57r5pmg8B/+Xhwb8H6qO5S9hv07QOmUa&#10;fJYCY4ki9tbqDG6ZX/y1dHb78spHt47s/eI33/iJT/1Bts+SOM6LOHERqNjZYzmGOY0ipjixWfxW&#10;MGgEPdagbxA6EwPfvrXwYHb8sD38332V/ZAvxGZD79dllehsxln3Ohi5yiMf/D+SiekDy/+Qh240&#10;Qk4ew1frdfq49PghzUGyMUgA1KxrhCkQ+jy1UK03IJaF1A2J8q22ZiwsYXbf8iI+B4wfYgLbYGgL&#10;i4yr2A0xm0FzB1IdLXhLmlgDzgHlTz6n/I77wcYPawwUiY4KblrCTWq05unxVteSdTxrnoH1l1CP&#10;C5VLytkUDIfnROso9f4A2iaVsekk6aI16iVR0jeBLXMg/esVKwGp2+QWdLRt3QU/rczfUKTv+WMg&#10;oa1Xn9b+oayqzR55HMYc0Z8iQG/SThbLEpHNL1ilWjbVLUUcBdejRWRo3Cadt6wel0jaSdlT4k1j&#10;CGrbhn9dIpetV44VW7W5XrkeTG+I0spSV7uKE7Asv0uFEPhk89rWhC7Dg/r8VbuyXXgUqB7jZuP6&#10;GyAedzN1IBdhJL9+M3yR8+HAwIfUwJv/4sM5HlTbc+2z9h53wOzEHDgZirRhl68efbsBsB+1BHVF&#10;7lqPDcr3vXcyjr7g9YyGUJdMcIcyJElQ/Uc/fiCo8KNO6IoguCKYz6tkkxpKv1qv17RF7gLAk1+k&#10;fu10pcnT480a6ROelsC3ihGLKNq8PX4v3Z3y+2MxYCVyInBsdP4IK0eMrTHcNuWByXEEjezpJ+wP&#10;/6DCMdYzYHJu0WYxfs9kMIytEj0mR9ZmE6216JjukESpK9thOG0AlTZkJ/NofTpxOECucHN+sDGt&#10;P2/bLLBd1ELpmMle2gMiOE850a64Zx12emB11ZWDngXOQXzKlkcJd1+wNqXNltgvOh+ZISFssVbc&#10;ptgZjyMBvhIM4shDt18saC1JEQOyEaNWN8jKeqyW3LoQR6F1rVA5XzKhkX8iDVoloC2LN3F5zZLp&#10;Y6YSrRZA/ALBmtSbysKUduSf/A7HwxPosvdmQ3zNe47PatQVQiAPQAc1nhZdthxcpGCoN6g1g2m7&#10;Kt/nEnhCC7oCKyEFOqvEBtotUfC+qLNw7jIq3LScgk0b88+NgGhz2o4Q7SiW1R4/ODlD82bpbI+X&#10;qMz4nb7/8NMoLp5c8UE2q2/WShLjBiQwDcsX/17w1Bea5WMEaeBE3/hOcI9LdZ++9pHJbPz3/2Vv&#10;EHzSvvVyI6vcngeXnHnJRfk/u0g12eKhybzwmPrsK/m5vPNe3y2UHrHnf/7u0rv556+u3e+2617y&#10;qysXakAozlMNgAZtNl5gu690R8dG/z977wEoyXlVCVeH6q6Or1+cN1k5B1uS5SDslTEOYDA4gGHx&#10;4l2btGDAyy67hMWIsMsu4WdNWDDJBBNsDMYGjHGUMMY4SbKVNYoTNOHlzlXV1f2fc+5X9XpGkjWy&#10;jSWxlMujfu91V1f4vvude++553qrtRK0yka5ZHUW6PrkcJfCUu5Wc3lUCFz+os0OVSy4tLVNHAE1&#10;fgSa4uedd54RalHIazEAE83Onr69wG9UjgUlCEDkMajluUIZxVvdOH/XZqVDSAKfatwNJpdPLnj9&#10;xjOOltd+eesvDlMokrkYzG84k9C6CE6voggnBLnlXuht9sIwjIf9wbAPHNaHZrE6l3ECYnO9+CR1&#10;T90YSRj18/1SJShvrtQ/e0vH8/rPujJfa3ldpif5CStjIF2BP/KXorgIKFt8EZOa9AOXe9R/ZAEY&#10;smCD9Ey4kJ8XfLJ7qnXaDp5pkzPyR9kix/cVTOC9ZFOC6vxG5+ZaHfenhQUInnrQLMwH1c8z8GxV&#10;UzUtzO7AQxFCfwNFFzm8RqLJguZugz4HCzzkf4/QPKmqGjU94ifbBtaiFyAS5vVArZf/7g3DaHPt&#10;IKT6WvWnJ0m3OEH9JnVAB0i7jAr9pDCkCCAb3+QglwoSA6vD0dTWUhl8CqTFMfMsPYFUm4s6+cZQ&#10;NGlu4nLeM5pWhjWsV8226ZM8hXua5cIY05l4nZPI+UsaHG5RMmPOX5iYqA0zzTjGilCyGUOREbh6&#10;hH8NVEilhNWiWP7UYlNIg04cUsroRgwW32Ay0h4PcqPhZDQs8PfQ7+dEUhRHHYWUh2RRjtwG02rU&#10;PJ+Geg6wKZGJC1fAL80PZAODoXzn9fGvLGl1CwY/jhmifK/Cc/pefQ9i83Y+VmzCjZ4Q+wHloPFC&#10;sWbqNTMvLZjLZdIqjtgTg+uadcZg1GkGIZugdelDM/4kuPNsD31JEBaKQFgwFQdjigu2GCah92Ia&#10;Gw6w0T0jkMBJaT6QHqOrMpKle3MWu5yGScI5DoltIyNzVIS/bTkzfv8UkKYj5SAzr44VrFPI2Drh&#10;yTfmYm1Hs9uVGuRHmJKOjWOcHMN1RoRLw+p2K2y3JjCGV/EeDAMsOg0sOtdpf0K3x2dxFpDCLPHs&#10;nW+WXbPxxdOnlSFmDoKTHQ752KfuNlzS3/O2Z05V9iJFz/oWPSHnxVqEW0ewzR0nHQGGTfGvuX3Z&#10;ZvhbpkYOg3r02C91dPfW7bOdwvfTDsM2NE+HTjr6bVggFkpHH1Mwcx4k3EO+3x3nRKPGaPFEpdmb&#10;Bzb1clE0HsICodhFjWzYCnRE8WwGcZWIQC8A0ChzMbLZPGGCN6E5FYoRGittrrSfKl1FQJEtUhJQ&#10;UlNmm9K7ld0Qtb2kM6ohq5Q2U24g5KGBGQUGRPWxjxvkJa5nT0G2lITbzSYIbOenu2xkc+z4lQ19&#10;kTbk38tyUdyFlZFB3i/lUWUK9FIk5Q3rIiRjseM1xQFZHO7SyFaYb7wOLPbqpIDS+FytlK+XC+Dk&#10;oONBieeGq1dZJHfyiUFoNcXv1AA6M4g4KHMjhTLaE47yVZbh54NJseoVqoBQClWTv41+GUh3Mz/B&#10;fqYuwaibkOIJITsFVvk0eCfxR8Z24GXqX/J6HYK3h2QonKhdcVnE5tl8lOErPHE0MEofC0eFpWMS&#10;rznvnXkF/3Dj3zyhRsP7R5yCzuCbvrjzwNOplaiOGv749fua3u4GRejwcMPVo5WPvAXHXnn613fD&#10;8S/O/9VZF/7nD9dvn02qv/3gt/32/f+2MImrXPIpoHYcDQYhTJ34EJJAVhwtKONhSDhFHMw4dxq3&#10;Iakcu6mSi9Ai0pH8ItJLOFmll2kBGs0UDngofQAWoDUmA3ggWCuexgHMiF4GI9y4xm+KwOJwLhEa&#10;RIocj6/UHQUnBvn1ZAccKqAg9tZJym+6+xqvsPCB8E9vLn12VGxXELxFeAbLda6nwNZjb1rqmffp&#10;DL3V7jgcjvvdzqC7ORr2EGJA6hnNUIy6pkvimQuEGUkME2yETn/5B++ubx7t7tzZOeeSSRcnAScC&#10;iSyZC6s4V2NT/hKN/sB717Zd8cbiCgYLzGzi2Ma5IrFQQqCKiyuUJh9flsduOB+BMdcNrIwKQQQf&#10;RN1bqFAhuWg4xp5Xq5Y7YJcs75gB6PzJH1j5r987CGttiNswj/SwjQl3nooKeHghMJ09r7NaHKxP&#10;IAwakYWveIFFxFGJXEHZa1Aqt4IChmKr6uFbMjbFYz+GL9s7OGKLUIJBDq9abUEOF0o2OP/33/Aj&#10;GAALra/pDR+K4/VOP4aMOtQbe1HSj1HGibEgMhHVmhCKQbyHzaT1yBxCtR4KxhMhKkw1ASUJ6B53&#10;9sRhzcRdVB3B1MZnmNpD/JfjDTFjM7BoF40fLfhquFAUJbGTMLcwu0ji464myVbrCW8SexSPhroK&#10;7uKn4QXuAcE6l0XFRxAoSSJkUQDKJ8iXjMICaw8iJIpLaK6p3j2mSwuXQ6RtLg3CnW5BsCnPpVPR&#10;Fxuv5lq6xkYWeE033Rm32T3Q5UujQZkEXBh+aQrDtpbyZkjv1x2cH3Loy26dFEvAL2XpMjaWgGMR&#10;I5GHJkerumLqSByRCo/VNGoUmou9uYX1wkbDO7bDq+BsFbgksDHf18giPBXec/aB5k0TuucuUoPN&#10;XJa/SmWcfglxmxWNyCl2SHg7ZDkF9uzj9F7NZcsAmIFy+1GunOHDk1CWwlHuBmZxTP0sCqt5//ZA&#10;tm9+9hScLToZgrtzTkP4POcUH9r5Z9QXulmQkyp6MwoAPeHbaWPx67z9v0QHwnQr7YJ53+2uadfi&#10;liJjPT7uU8jbnpO5mdYLypiytmdA+RQfSLTN7U3pNWV/LNWW/s2cqQz5095nvgGXVHdUA/oG8W2b&#10;HmEpvt/+wmw8uZO3888Grl47X5Bq+Y4UddJz1UlimiIoJgTgpmC34d1zRoRc+7lHFxN/HsZjZhAO&#10;KE6ogBb0whFTJ/5mHx/s4ACiGgmp+WGCPwGgKwglLgV2Us0UOc6gsM0MwXHpChs21bJqK6eaQeo9&#10;CiTbOTMC4VxqTGyu3Bm+zEIC5tNrhLsQtTxgVdhMXTmXX9Vvmd0WBHIcU5onrcGwQSow5aKtCnGG&#10;PdI+xlQiT0s8OaHE2wYEJ3VbpA4SVLDqo4lapUgFWeyss7QuMCoGVmRaUTr7OkdL0PnL/AD0T/Jl&#10;4m+/MikACSIoXhb9mCw9JtEYEhEhgWGidHVSfnJ67TFMxvAeFyGNK3QwoUYEkz7TS5eFDi2maIQg&#10;cNNHWK4QnpcYDmwl2C/5t/+S9ye/aDPMJY+u+Boe94kG4vaE3yNZQ+gbyjn4Ajc8VIQh5yv8+L0/&#10;cP0uYXE8UGSQhjf8iXf8fko3Pu0rcAPvLxx5wb43ffsy4+WvX3vuJ2/7kZkI2W8wQUfVaFjGMgPW&#10;XJjUBnQP+6NR0GeR8fRtpxOn0B0HhtUAaBd/XOhQ88iAgkMetGkcKiggvO2222y5RZM8VlkVQYql&#10;TD4nkCaR/itfVQ4n+S18cMVBXFwf5I6CsOw1S3GXod5R8ZKNs14yePbG5PjPer8LcgYwlY+6AMw+&#10;MvHJ5hqWgEEfeTspuMEJX+iD8ggSE0LAw0HSB2zto18vwmgEQHRCs/ilssWa1IiVgtyDREtw+Aj6&#10;zXcvPS8/aZXb4QgqibR0VimdTnMzq6rSpm9p1kMRSrMh9ps0y2MZHhfvFJDPQJtVrYHTLKhgS7Rg&#10;OsU/vBLUINABDaS1yOMOYh6mZ9U/czB4oD8czrf2t2o7krw/LPm1xb21Wq1cRhuU6cVBp8l5TR8e&#10;R8ffhPjZwDgftnNoXmvnYtUivNl4R6lQAhb3m0Fppuo1Kl6ZZUlPug0mDcMc1g0OZn+wiftGFeqc&#10;95lb/xg2bs+eZ+Z81O92++GoF4JoFPTCqB9GgyiMoL1CC4QbbdbG2sMRFPFOOOo/xS9l8DIXShLd&#10;qd+VQU/L2YISkkEiy5NkG3vfCB6ZGYdDyP41iqdMb3ZAHCocgVADVzc2WRNyRXRO4mdivQMKx3sS&#10;vCAnFuQ0RKmA1BUyZwRN0R42DUDEBDxA7ADiEzAzISiO9vAu9ZJF35UKYxxLc1z/umbNXKp4velZ&#10;cixlm3WRc0lvd1t4GxjMc/EpjSdz4N2M0N0jj0Zw3GCDW7XNOmV2Zns91X2yO6PedvSOme+VsQLX&#10;jMrlCI3nEvQJ2zcIwkK9uYUKFO9+YHFWLrnJlsJiS8by1BgJFiJS8NgBcWaxBdRc8N/4IRY7Z5aQ&#10;zonzVzK8ZNB4CjgZnjYjwBGlpdUm1ykoiycwFTa1T0wDMP546oR2qPIknJaSLNwvdUrbgNPOIcWf&#10;GuT6ovS7DI5jg3GwuHjzZ59ScXGcMRvw6pIsC+Duu9iEU6FiB3unUfjDga8+yw9S6INBFBvQ7qFm&#10;951pYf3SOVj6egWYXWF+mnCxRRT/uN9zzHH5cANLM27bJdIi63Iodp7ZmLBRZcuQy2e5igexa8y1&#10;sEoKxhrM1vO1qbTanDGvQDutPlZYLIllpAmVNbUpcWi/75W9XSeKC4OFpFJFvBtxaTSsMYSNCFmU&#10;QF6UTXFRGw1qKvq9s6EPsBozUHJ9UvfHyFgKaDDUIReFEsRujeQZKyhL021NZ6adDb62bJFttByK&#10;msiiZBk6YndNJX6v1WCku1hurnhOHI2p3aybGThj5CnM7DQTQCtE6AKEQsp+MwHnJLBcwsIGiaL7&#10;quDh21CWisUSuTxXFEvsw4449iDs/hsXJQUT2ZU9/IWcKuiI+wHCmSyeQds2Et95+XBaEOnHoqC8&#10;vDowcLEQVVHabcwbSEndEJvBccE7ER6wACJ5OkbvYqkW6BaIGyMXQZfFK1Nsne1P1GSI+gOQg+Ua&#10;I28Sqy/LN0MSVM5HlzDPu+VDn+d6vpx/+nt9GWrQv+DNZVFz3vPeei0OwmYcYqoAoNPU/N1v8sgX&#10;XOU1Wx6k6MLu7wTvvGL3f7zfP35Ff/8NN/3I3g7YKVF9nKsM4s1ceE8xbEOJN0eBYejtqm2d0alE&#10;SRJBzEYF7juetM0CTmSNfTNiKRS3rncyEhCZLwH1EfYR0egTbDtiz9Mt0lpBJT2m+Uu0g1GBjrCd&#10;QR66cif6SHJtRdUw6ALC+j/x0PPh9v1W/i13Vm70+kgvA4hXEnTaDUCnssn6WC0irYkPLwGlDlTJ&#10;FcsWZa29PIjXKAbPOCFOxt5I864ZCsxSB9KU5cKuE31EisO5JT/KFWeKg3ATX94b55bDcJK/dwVq&#10;TEkVFP1+uV0obwzy+3M+e4yv+5uQlvGiSPqOuJUsAfWZZId0HcRZRkwKCWogPA+KDvJObJ4FfIzk&#10;mY8r9YEzGPXEvx4C4ZUo14ihlj4ugzdOjwnaF/6oAM5a0e80upPurF/vVFpXjYLg7X9zxQ3vuaJe&#10;3dmYn52ZbTabpXrAMWP0VqJwzhrCMvyEuxApyY4bAj3K1Geio2z3h6vYsMeFgtJ3+WDs1eAX4QjM&#10;HFCQAkelbbFVyBndL3i8f1EfdCQfGH+wbOhAwiawlufnfhjMDK9X6jSaL95YQf1mfXMLjVmjrUm9&#10;m1TDMTIuZdDlWQeRh3uDUQNnHxbNT6DD7VXo/0BthguTM/ksLRCTF0ZWQRJkhEiQwMYiGSiKkvqC&#10;TlM0VcyLMsVJ7iLDweiemkPdE2pIFV2RjTPDj0fCVQyBJNRDGHOGZr2A+iVkRWF7kUHCvQcXRUct&#10;sxExyezUQUfkG5I44aSMuTLMIX/iI2dCXjj5h5wFyNxiFKnaHpmZsMQGVgkSpwiE14vDID/0IVql&#10;q7AICj6CGQOCNSQRRlQuo+wVpZSQlUV1AZKxZPIolO56L6OAq4g9zqMLVwGL8pBxejSuxxUjY82x&#10;pfY9uEw21MSw6k1KcCxx01BFWmb8CNEqFFWXMbLBo6NuOBIVUljDyUiwH64LengVw6QYsQwJJgur&#10;CMRNqRzAFJDYmxRkwNNDzcMwPlKPG+HC/MriqOG1l/NdTDDTfrOhKo4WlkLaJRWWuB0KTWjRQI1L&#10;sl4zAIOnZYR5C3FaPEsownUYUHsSMLjwLU7WxuAQXWrMMhFxmElTTYv5BLC5YtWyBY3RmGlAVXig&#10;BZG/t119VYldcOYMjUyhbdGJaXmzc8tivlZsmnoBKQSfQvPbcF+Tz25OhnUYuSl4mPrGjXxit9ML&#10;AFxHpwHaKcj8ClQoLp76GSl7OHOt3Op3Eg/b7qw+Ms0sd8QdsSN4p9KbNP0kbKUk4CFuMdysAuqU&#10;p65Hxcix9qmGtDhPwzN6gzFnsrNKj5kFtt0D5DlweEkdAy81pjTeTt2MqGO7dIT0sB2VSuu0JhN/&#10;a6hcxg7uJmwpqofuOTOHkovdK03UQ1fAu5j0O0GhCs4bCh5FTVFcHPgbFwX8zUA4L5BiBea3EIP6&#10;eZZNA4Vjhoii54CF860JFezucYTbrjB5GvQSXLW0nXwJAlDbzTA7QO8iH1n0kApH9jTFqHM3ypJc&#10;ZLPRd5cilJ65PVrVYuL0EGNG9CJE7C8/hqBBVGSRDaQdIcSF30cFRDgSgXVIuKAikok65RM1AGC4&#10;AdcQGgf5kYRzWVWdqfUZcRGa7GnJA8DZqjOF4SttPCMFSFxkwq3NnOMwsEkMG8tegAy3UAKFKFxM&#10;ftYXSMQzjyfCf5X7I3Bn4F8ydox4kN6NtCk+a0BcRU7OR1W5hFj4KunhJcglNf66ebn3vvD7vW9+&#10;4zYWBxCf3+PN7vQ2jnr3Gz3kid/uUGh89osIjYsXwrmFh/uyP7k2be2mfky+760d8T53A6/z6q+i&#10;wvpwA5KONyWfOGvHN9xYvmd/uPgHn/nPJ7aGHxoP7+yHuSGnwro36o/GEM0uFutWemW3nSOZ+grM&#10;iDNe41Kf2dRUziT1ULNhT+eTa1qh0WhcdtlleNBkqhRZMxlRYMyKJ7lZQN3gOHW7KT+EOe73RsW1&#10;boLWmlz5klWvXusmg0vXd7wyumronfi5wu9yAcek9oK+5gbKgaFlSCo0IOSjbOl845S2akichQnL&#10;4oILkEyMephcuK3kHIiEg3+NBqo0kTvnUQ3VkkdqxzfLEzT2a0KBut0q+tFoJd48Y1w/VEh6+UvP&#10;ik/8duXtvzxzQ6nbDIa1fKEbRt3lIDff9+byx7v15QHq4jibxMsy2oP5k7gsC6Cyls6iGC6PJO00&#10;ltWmmMFl3tjvCiZMldailXKOAE3VS35xMgi7HrjjQb3ZnD/fC+aD+d315lxjZrbRnA0qUPpzJBnT&#10;ynh8G6v+GD0G+QF3Hc437yxvLgPHuB4jvbjb/qiP5fF955fw3f/9f85XClDdR2ujfVF+pTO6J/Zy&#10;3XAnVx8OYBeyUcc3cLo438xMCXqRQWe7+pHRTDnis2FWonGLLTNPKBIHcZSR/tWazG32Hvy/IgFi&#10;5CpVPa9vYe9MRDIKmAWIKGkV064qTJh2fKst6GYQTAORgBgmcQJ0XgzRLmdSALSNx6QwIYsIaI5Y&#10;O8rl8S9xHnOHCJoYRQplUQKFOgcQHdNGyFyfBEwBl7WqMLajOn31/mRQhKLAjEOzPZxVmrkwvSlo&#10;cbdMjnLCZtJVUOrigJKqkElA2g7BI/WmUFWsJBQ5y8kzsZgRJ4WR5SwWppVJGWOSwsmIA7VGX+JM&#10;GTkzLrANyiTNEZao8ijvd9kXcGuG3owxDiwyKAxj67gbcSdDIFFyMjpDyiPAWxkCnYow2pWKCit7&#10;czLYNagjSgT/ZEl2nCehC3wwPHEdOQNL2eCfDrnqJC2cug3Et6dJ+o0prHIxVjusC8M5+XkXCjQP&#10;YZuR8rCZa+4KFh2EfhrQKLruCQ6Nnx4W1y0BFscDPunypjwMDjJzktJbmT11d0NPJqsYTmU+i/WK&#10;zE6lHzSkNPUUrErCoSg7/vY7Mt8gg9p8p1uDeT7q5rCN8nUcTYl0qKWUFQeVTvruqR+U43NXZ1PK&#10;tnSEbXOwt10xmnK+D4OUcSBvHII+nvPYyKfs9ZtRI/TnhjsKpRlkiX2sN+VSgbwGMrqw2MtsaSfN&#10;iyhQwniYqTSwCAkAfQAYSBmKLrOIIjSXmi6khxKFTCHmbDlMXxjhmbU7zN1b3xmhF7s0AyXWet79&#10;RioD6hXPiLLqv1WnaLJU2ij1pCQajkaL4PLByrtRZxkPGw5HDzs7B8a9XNQrxP38qJ8b9QvgdYwH&#10;BSSUAcexE9JAsW77aKIZ4KolGa6gjWUILeWXsW4sVWfxePZOhwukINk2EFesBmE7VgohRwqtC0Re&#10;E6gThELh0TgejCN0zIiwTgPAIUXKalrEQvgZkYXwjPSa3pFU64jIGZATCkesiucP7yJl5Mlaq9jB&#10;oRKtXmmXH4OCmj4M49lG/IiguGQNL4Kut+fdYcHoJ8v2RYXGy02vsatX2bOVn10Liyd63krfWxt4&#10;N3/39YzyFlCmV/M+/X4QL7y5ZW/nXnY7ah9mw6Pe8SvnXv3h4Kb90dJD6/2Ljuw52C4f6xRrG8Ve&#10;PF6DaB3kx5kZd/EcIx1iN5aky+2Q6GzwUatpekezVUaxGfdYURcZDlAQxtUUtCO4ymSnmN4IlyjX&#10;xNumjB4b3Eo0CCiCOrLWHXUHaClJiY6gV/Nmuj/zwDPw468UfmsYPshOXogFYiXIgz7B4LZW7Gmq&#10;1yM/a+lCbNtfGjpOeBLh8uMBRiBzcZh9DFEDZgFhZk6488PrvUFw88e7Xrt31iVho4liv6gTwhYt&#10;1FpbycpGYWFx/XAbpiHpN8KeV57ZKu78/ebbivHc8XjQr13w4Fq8RGp8W7oWlink/bRdCXFujNNJ&#10;asWiFRzkwnyW+WbslEYHwkosGmHdCMLnatKlPAXpq8WoEo3uKhcXg2C+UCk/75l/8ILnvKvUmmnN&#10;72gtLM+0FqrVOsKFjvmXZgNOf4aw3DwGFo8hXb+JQlghRZw9TadAeZYbPP1jfjnfOR5tvetvX43K&#10;v9nqc3vx1mQ8mysn43Ij8VDHyYEE60xUmkNrqEk5nxBomq6F6iXorSnvJ6EnTRTSmmFdwdNjeX2x&#10;GLBrXLppuQQM5XGU0wYzkMKFQI3YQPepAIiLOkhOs0YBTScJ38DixWhMURdkcjBcWZgkJpWLrJF5&#10;Qi+OOz0CBL9LQN4x2kx6AehUEfZcZVyA0FAVjVTxezKaQM1CQJq2k81WMRDAS6FbRxit4Ah9B0Y6&#10;0mJ9SnMKwiGFIs0skry5lHANRQ1lIdtd/b4tkriVtiPWbfkySSI6C5Cmi4muzXsJKGgGUQFIC4iB&#10;ydEvV0fPwsnLsMG2FV9ZIMxp2bB3M10COAZIqLvAuYJKBBKMBwE4xdDySkaFcWPsL20W4mL+6E42&#10;053m/fImZKk/Po00IqeyRauttBjzlPCGA+IGcO3jWfGVUQBszzZDbhppxjmjahMFr0nuVxg07QWB&#10;25A6CadCY+f/0nxaYpCbg2om7Jb+JkOY9huentWJpiecheoNHG7jvfQIuo3ukg3NIw27+HP683Vf&#10;zrl70nedFhaf+9/e03/DNdp03oY5OnIsXNjDBviU3cqekEywCz+bH5a5YmmVtKshOOUjpzzy7NkY&#10;cdkg4/SY4BtcGFhcCsd0cnDclS6eFMx2J6Zwezo4pjwwu1ValLOA90mw3tWwprdUWePt+2vepEAA&#10;l1jmYgDEEcTyvRhrJi2RX520qrlg4vVRjubnEABg9E6bMbrEvXNCMYzxEowLY6sQC0aWq5rjr+sq&#10;+Dc7ifSSMgBKI6v6Tgsna3NiSVbFwg+l+hJpZFyaxPpiuzCHbDSXxbgQwHX3SGQAi6/ovcZTZ85T&#10;1wWvi3U6IyT3sAPp9lH5nouBclBwI4kDxpK5C9RqeVB4T5sxUBVFcNo4YpgoJsfv0JaV2hjVR/iA&#10;nYqlHS7Fdi6y4gGon8mYUfAw5vkAf0uuBKySJKSDiGJNUi1ZRcuNT4Rf4Kr7sYJjF+/QwQ5JTCCc&#10;j7i+ugnSxZSnT2cmexuhuOLhcqLMkxLBRw/ASghb734zyeKmoIKgOLD4BUZQ+eATZioe6Yu/8NB4&#10;qe5VF7zajl55ebOwY82bP9HLrfS8NcaHvZUfun6Yh1o2tDPK3k038FdP+0q2OgrbXve41zkKOP6C&#10;mdc+UDg2uvXPrr/9+bt7u+6Po6PtQXc0GvgIEo6PT3ppxiPjPafDyAatURplMcw3d5M9nRj8k8Wp&#10;kmRtbe2Tn/wkfgDaiFBfjX4ayPjzHY6kZPPJssJE3Uj9wOseoy3RGEAcwwuHr8WNySoC3sNry1f0&#10;ov47vL9AkWYwqrIcIR6Cew49Mqy+Yc7vAciY2vUjblMWRtfA8m1k+EmqsAQx3T/wCojAZJ9FS7Pd&#10;2UweovLA4eU774SCyuFLzztRK0Enr7EKie9yrQvvs/XXlT9NzqjHudnXRi//ltyz66WDfrFT6K+/&#10;be7P297kzNzx1mxuuHKCkrDWh8sig4bL3dSzG27KDLxZdksVkBQI10aSAtCTX1J1HfEfjBJJXJRH&#10;5B1G9qk3uhcXGAT7S9WgWvObzXq5PFuuzlZqs34AjlLRJLZcQOxxzhC5NKQcoaXrxiC33mdLqZSL&#10;p2PZOqcrEGnlybWVgsZ9B+4eDtfnFy72co1c1ESIpj9cRdSZBQM4YbVZpehtDrQNsiXFjCByFVzG&#10;DDCraaBcTohdtwoGbZlII8dZoRceoRXwpJI4smIC8QSo+i2rfYx6Qdb4mK3gaXOp0UESpnQJ87Ci&#10;hs7BYGHVJr+YDTURocY+zpdRTw/WWZyvklSTD5Jc4F54fpzDZEfVO8tDpcwNGI0APqka1h2ZyVXV&#10;C4EA6epDNE25XunK6SwqXKb5a63uXP2SXYsq+NmA2ao/bcPPGsPWF09dIQgAeQj8FUMZORwI3lRK&#10;XhVZHagSZJqEuvkmxgpHh76Ok3Zhcw+eIbMN7Ewk3QB6FHw2yueznpVROWbI2aNT/bZBqGrkK7va&#10;DTAtT+yijHGKsE56oSAp56dhqqzIjT48V8Zt1oA9eq20YuMZXhJE1pBwsyyTTMkmg9lTDB/2f2Ss&#10;arv5jH2QWRbxGnjY9EwM3Nv5mGNuM4xI0kzHI6F/O2D2QQYcrUbTmIiZcIp+qRngdj5pY8NPqf/h&#10;OHBgoEryxIbGTw+LV0hvR5SFTy51KTK+uCV0SB7wxf1SiofejzqCbPtbKV0bX8mJDz6UKV/KobEX&#10;wEIY8BoK4CLy9mFVwu0MKoWgAiIXv70IljWaizNG5WyGIKQq8XQopp30UNNVlVAVTxW3mruT/lAo&#10;TLX2CqlaQMuUvNLRxQp8JVnMz1PBE8yKhDLsGfNbpf1Jl5erszugpoEhYzjrvUJPlASc8lax2uiX&#10;y23vtkvo6517aB7k2PVKGw3CkCch5EKOOZcbMnHNqSO+HW0FXks2HcVdo8CLAwQ5WPCKDFjAQBIi&#10;C9LlVa8TGeCU/MfTFAQXCic8pxg2HV7aF0ae1IeazAtjyFrrehkmVbSZRIsViOM0aAFMHwmExRzF&#10;nmnLqO+KW4SVmcy/Msqh9JU8CKE/LwH3T3NMXjMyjugBXoiH+WGXlJVkCNZKYTzwx0P0OSlB1RsN&#10;LURCDTww/4ZVBMeglJFHR8IY0itqhiCuHc4L5hDBAxC+UYMOAgsqL8nMDzy/hp4YUR6RgiL3CYIr&#10;JAJiWeEMVy7bwkIIw/txqNh8F3sl2aom3cqkW570EGKE54DSoiHC5kk4iEGBSKIRiizVWw5jI457&#10;cYK/AtHDTubxIBExwgOiF6EUyAR7jJ2PkrpXEHohXuN9tkIL/V8BEYYVQURmOxvTUSFRUlh8frfX&#10;EkHl6IHM9j1JXtyi83iZ5114+ieE6w1mvKDlVefGlYX1/OKx8fyReOahjofd+8mv5JEQNUdcHBUW&#10;997idda9pf3e2Ve4b8A06R4DX+XM2ed/OPjMQvj8P7rtpV4neAi1FevJsI2b5iMZwso2tLAcD/NQ&#10;L8HNFaVJag6x04JgxFOaYjT6gCCo/5RwmJQ0MT8RY2IqPBw2m43FHQulio9KM0ALVDhAbB5tuaw1&#10;NY4IVrSRMWADIh+c9XEZsibReDPxjyWQ6CmhCqEXbEAE/eVrz6x2JvcUbvr05BYYPVyJuN2kRgC7&#10;I/FCyaUY3tfnu5uQbYT9QaMfadjHJdhSdEMrjTD/YUeKw3EN3Fk/H+XiCtz/wqgzgYcCpjcGH4Zp&#10;b1SKGwcOz37w7zB9D7/++5Fz2NEf9JJKMre1a9JfL3qbC1sn4uHaCZxHf5Krx5vnxKPd5bj7/eHL&#10;oHNfnZQfaNfXSkNImfQGzSxpZpn0bDP76uLxzorQyDoIbnFUU7cgdmEoUc62uplkkoKIIFaR7E46&#10;YVzwZ2daO2645XXX3/Kqur+zEFTZZxJxU/YPT+/XqeG2xx6UYs5ZoK/QjfJIZaBympNv2z1jWy4X&#10;XzglafvYh/9nf0d/0vmR/3hrqbhQatZLwc5x8kB1NA876FFXnhxxi7y4FuiqVVERvyL+qqNViIL/&#10;GinOKCvU1AVJj903LJjDOytwRmIDMZNWTC6a7CDhLlNrsViT1MICNGT9vajYLndk3qACDqy+1HJi&#10;4SciTpYSMuMK+wgJHZO1hcgsEDkWlGICtVmQrYXTuMQJRFrAxdZbcS8BZxlpJnuZ6dkJVkzYZOx4&#10;iIhGA6YzfI66DK1ucBVEqWRRhdvpAKC8gSR7xAIwbayaiD0xUFkE4V2zD0wna5FLpeJS6g7hOPE7&#10;6ZTE7Pgx0z81ZKJaTGEkVz7O4Z56MmDPOxBF4hX8Ewv6cN0hyVvMVZZms5SIn0L0vbo4mPXjwvps&#10;3IHJTIPZ2VAlXJkKD7MXHkUmXNyQydcpdgrOxE5seqRnscjpXxocN1qBHQ1/RRWN8YSzaLSS2NS4&#10;zCKAdrRMCNtAfybm4cLbUwc3YcRsmmZfapo4LqCeAnEHx111hQC9ZYEM09u6qj2NcvKXgIXgfTyx&#10;22lg8eu8e76fNVXYpoG4IWN5VG6uWiBK8T8+yIyZnbFHplkren4u3mmjB0AcQwQfRmqj2/dm5+vg&#10;dgKX1IJCNEwG0CNA3QA6WKAIajQJkPixcknNwowwlCHpqUgkQyYaGZahcb6dLRz0LlKKUvYkUtTo&#10;Iv3OEnEEWY6IdBqD7/oWmBXdh1NUEdPDDQs5FMgMcaKQfgXlgaIn3mYNHT8QolBjWjNotCmYmlqK&#10;uG0/GrtXmuGKF6REFI6qdLNvy4gi7ke7Eht/ugWKc2ip45/Ei2DIB/9xVfN2PE0rcrW10/KZ5mi2&#10;m/GVFWQw1x1fTFCTg9XXaZZZWwRxdrdPIztvu3FESNaZxfgwjtfOeAbTnfDu+Lhd9iIdb6m1cIk3&#10;yKqwjRF7QinbyPwpN1yv9C54WVZQlt4Q2jN7bBSKIkNd9UVYiuQs4gO2DEndCQ4OAD2XrYwJg+fC&#10;AIlhelPk0KqmWyO2rqpOUyaQZTMdQUX/1f9TS+bCRZP8J57zhsErf0BuvnFUwicnQcVuI/QN364X&#10;gOOnu/k1eEqej/JFtyeFKnLQCHrxCMXA+6XXEoVT8gezfeh9+r38/fNes3183Jn+ChjkL2j+hw+W&#10;btxfPvv1x8+PQBovVjei/kZuNMf55hZtl/TmOk2HUvVJ2fiz3jTcMv/V1dpalgMjBGtwKTjjnPP7&#10;EVInUMcM4JxD4GhqCFtJskAGuw2yRIGRP2BEfAQ6xzAZmAXjQbc0+ndHr0FLn18vvhsll1hZETs7&#10;6aadXtQ1WxFthWUswy+UAWstJEHeGk6eLU44AuNgB72DsBcOyoX6zLg0e8edOz72wW4Qrj1972w9&#10;V8nnB34pqGLFLx0oeX8487fv7r3vV5OvroSBV1hcrGzkZlY78XCjMnekcuH3rP47sG+W/e5cf2MB&#10;cc+Arc0lmMC1mCPaYoQOb3EOpZLk1lzG0ecUExT0hvOOqAAzRGw2oJmrbowyH/i8lLuga3cYM7Cc&#10;X4AVbFTnYRPwXHBXMeEQJnS0rscPxHWervJdATQ6YGOMw1LDK7e8UrVSLs5WcrMBRHDS8tDTHeVf&#10;rvch7sCujd4gDILK7iBAgnGMx2k0D/ZopB0SX0RmOQvTZIkjBKNdRlGgmJlAxGAZBRCzXzwTe442&#10;pxhdsc2K3GkhTadahYzpRksrW23gh13nGCpCoT9qLtG4iEFURYJYVJXVNXF1k+QRfTkuTyBbmjgV&#10;ZzTHE/j95DrKbptCuQqcxElMS+RTaMvjWJrGNpVj6h9QuUtjou0SCottHxeCcb4S5itRocpgfKEC&#10;fa0JgLhfxp4UyyO8ORewry2bYbMxpyNQy1AYidxe8EtN1Q0nqIwUXmLsG1MrWwqd5dG9VIpNTBXO&#10;4jT9zPtjcVzyVI25qppLOP+i+GOByBVrUbPVyYX++OisQ8bu+Vi5pJrb89lNxZgNOuvhCHlYOaag&#10;lB4xE/K2UvKmakmeBvTuUIp42nfZ26bfo457rMhnz1SVotm1Z0ez4XQSvsdttaCqxM7p3ugbMiAz&#10;dQnue401bSeg58+djrVpb6S7kiGCLHa2er9VZ+G1VXA+saHx08DiOnXcgodHuE++C9nadNLzyxhK&#10;VnPAutft9IRTgJZT6DVqCI0IKSIoFuQ2213co0a9AWtQKhXLZQRxGcCm6Aoc2QQpJ3PLJG6tkUTL&#10;LoC//WCmijVT4QqVdk8Nymz0ZIPVXmT8E/PB7W3S4nO740alzBz3hnQ9sCUKG4oqEJtFVRATSnEU&#10;56Nhw+vN5OZ71QA+LVYiJVg5u9ifmPRTLE9pUF/xZQBx0M4Q/GXJuWqcVFPiemc5bMpGM5jBunzN&#10;ZN0HWyKdlIRlqq2PLqkdbrLxxmZjNH2MbO8pWps19DDSp4XYDdy4Qe2ss4U6nG2x2muLq1se3+F+&#10;O58pFwIfQMKAUXMCYiLgNJaG+psE1D2mWZjGtgJy8dvSzUElHRMbvDOSBclcRKCcwTaF3VAOzyFh&#10;7oFzE/URSqYzcEKxFGhggVbLmks2yISBcyqEMhymF86EL7VyVbFncmBiUyLsM2JLYoRF3ZKgtUcQ&#10;XJldKTRbOtJI4ZJ5c8/X3Re3UACHuLYsZi4QMSUWH3rLZ/MXh27L7vmT6gWYKvez14T3otM8LaBt&#10;JU8sWSPrC2uNABhjYNpRtpXzXvsm79v+O3kpN/4tcwI7z/MufN72N2C2UC6680tz71waVr//8LO8&#10;qNmFziBau5DZ73p34/2udMAAt5aeLJZ20vliBqZiZwxyq1KCe7E0iCeQbY5Qx4sBAAkINsRFW9xU&#10;ayhdTETQU/UgB0mRNWrs0EryCCJ8EK0HAfYbOleABfX2/N8wSccIHas9p3aqJbj90W6mAgEyyljc&#10;uY5itQtK0IsgpZX+ISQofDiH4Lxh/kIwPx740C4vo0lv1+vW7juw7yOfGoXd4kUv9M5/OYDXWnGz&#10;McnPlfO1/MJsb9d3rr7yu7zX39StzvrNxNs4yFaYs7OQLsoVFsftfMOvBKOfr/3p/6zdn19ZA3RR&#10;ql875znPyfoAWFwAd0Ry1GyIyNmnfIX0c9xGP1/RQSVXESEnAcBYAtTEwPRB98ikE0f3AIWV8nuv&#10;OOsXrjzvLRvDI53BsDMYtPvob4QiDmad8KHtgPppDkW8DTwoBlLpRlGGxS/nSvVcuQosXqrMNOu1&#10;pUZ5qVmcQa4Bj+z0nKXT//IvwTv7u97087O33PrHWBJr9QtzubnhqLcRb7A/g1A4edMqjmTM42QZ&#10;SjPFdtPYCMGYDyy5FRBnP3WFVtKSIZtBChq5LpZCurT1guwqdpfSKIryCwkMY1zyojLEQPAC3QAK&#10;CVSwAh/CWRLFkiIHhw0XcdcqSIjZLaLbqxLr8hkoUfEMBGQYN5FCAKPdCCORmsU0r3OteVelUIXf&#10;UFdRqVEWcSJhC9VayNf6Fa8IFlwN7PNxHntDe3Ocr8eFWpSvxsVaUgQ3Hf5eBQ0oxkWSZBAsQI4L&#10;uV/4OVxGrcmAVMONHar7acrdxktEMNHE012E0qTZ3U1WZXMWG8JiZCE9s0KCi8bAJrFHUWRXPGbM&#10;VTxMxs+iIcq0i0l1Zoum4PiSVFENPRsTge4AZ2NWzcnkhhbw1IsmdiKxh9JkqRwcBsX2xHbIzdD5&#10;VHxPq5TMqoyqg3aWWkcQDQBXQgsuVG8TPlVTcRje3ADuKYs/XR2zmSFdhIfNEyv0NHFGM8AGr22z&#10;cLi7nDQoLutv56zVdepTeD/eDDj+BG6PjcX3/pJ3ze/w2lzVpq0CFhNNY/7Tj8de6/46h2Z6rXE3&#10;YhuTiXqvLAYi3xAOQ7axH6KT3OToCW9t07vjQGejMx6ASiapaXPvHGnDHp6djMVRUoVg5yFNJUpO&#10;GUCnnJI9gMz9spPnb2x1tacrRG7ffsrumFmG4NObk31K/THBmCNZnHnAore2iErY/EK7WqLIEXLm&#10;FomgTCr8a6OWaaIjGszMOkjh3DVhVA4vEo77oqko8bSDqQoIN95PHl/mBuuCFUg4aXO3k380ZW4V&#10;fWe7RaZtdxxUh29snLtWODRDvIHui0w2hDZ2m6fuJpfWbyqjI2zIf7lwoDSTsiKml8L0Fi9Zq7Io&#10;6kZHZS5VW0qiYUMENV+BCeCGOiIAcfBQ2eECJBYYUFLN+YXmsaiGBojftGiAxVE2C6oMRW4AgkFi&#10;SZOPas2Dp8huhYrC6O5Z/IO6WkAeBB+0jJY5MVNHBRh9n67RwLcV8Wgto0doNHF3V+RJEotf+g+/&#10;5b0DQtoiMjN0lLgWP08aBZWHGyzrxAlK+6PKYk9/RshM5lBNdxmBY1Mk7XhhjfT63m/8AD/0HT/n&#10;hVveR9/G1y/6jyd9Ncn9o48EHz8YH7gkuvSarfPD7tZo0mznilsIOo/V0+TkzQyIzeJs03TenkdK&#10;1MgtNESOxve93u233WqIAWW+eDvmpgXU1cOSRsIeNI+sX4LMxm7jXJMU58H3JtVnrMzgHXd7N24O&#10;D4CKAmgXlweuo4aZV7shtp/OBr4tsLiP8DSUK3RJQOTVAN0qmVAibas4roKNnh+Xm6gkKzxwc/Uz&#10;HwPz6tjVF2xdfmY4X0mSTq0U1cb141Gumlut5Y+P64ND+UP7arle/VBtkpsvxw1/Ld9LWluRPz6x&#10;Wo16w7KfLM53DhUW92903HkaCjdEYtFxBRFkPjlRUvyBmgy1ExYOoZ2gqRBaUE6L/2oX9Rg3Fdyb&#10;0bAyqm2t3ZXLb9TKZxSKjdXN4VpnY21jfX1jC9ug1xX+ICycTieezv3THUMGBt+s1Bbz9yAnsOeA&#10;lwsgQgvd8WpQbEApE86UQolPti3n3VfwOnfe9ZeNllevnru2tRU0l8Ab571zQWUrcGcGALaJgFWL&#10;m166En9YVqw/BpWIDkkysIRGFkxTStmhLt1rjnYFLt1mARr2vS8hjIJ+7DSt46AwwQ6GKYnRwGcU&#10;vszBs0MaBxQOPGg3ZqSK6+ouDOFxNbFot4XPEapHYT2aj4JLxmY3dPmAHckuZz8I+HHGy9ZnrXJJ&#10;ErnspgzFQ58wGsFvBAKEyMljREOJfDWXr09yGOna8w2Q0RMFy/V+9JogbR0jJAE9Bp0oWFEqOjsX&#10;ZyNWcVG2eIJk/ax4imRu0ktYbcS6IUFz3tVsYwk4s+o6YQdQzFq5SJBcku1F3HC7gtwMLVn2GGXH&#10;WLFQbFIbUEmw00SvBSmvq0RdK506e9JRcTA6oydoMJM8pKXH+NykC8iKZQ+VskjOZlqQKQ0dyNal&#10;0egUSljaNyXES4smLalkEtpimuKfM/jNBfAk8jq/yPQmUmz5iNPNvldpm5R8kgZP8XUIxnNxN65y&#10;CskMfE/j9enzxxXiIzVg8eu0PxFbVp/6qF++p0nxRVyYc7PseuztJ4f93QPLrJX+6uar3akUnblh&#10;Ye90N5GapoNwtLYlyb+xVwqYYSuVuUz3hhNke0ncgsYn9ZFIKyfsSbfpW2zMmcxopkOHUY9sm4bm&#10;zGi44SX86HwJjjmr67JDSTWBL7bdF92Kqc0tySpc2XZU1CzLQ1PrPmIucHfL3u3neZ1W/rz752fi&#10;OQjbDlE4CL4xom5czCDnpzWJSVtFeXk0rlUqtWEXSSb4ZLYMhnImphXYGshqAsS7rWmjoc1hl+YF&#10;cGrKJSmvLktH3qneRkNmnEDBR+NQGK2HB9HdcU8frx2mV6kofxRfTgEYHYEkLzFYHCI3sGLm1g0f&#10;vSC3T9/OL2JvHenN5/MQiKWN02U4BrtepDIjchJk/e1olgJjARsp4aiDLcFcpv107CZQBx3faeKP&#10;Roznp3n6yndo6DDfomC+ylhdkYlOEH+habMxIihBu6eYv8yVFc0KEXBUK/qtI9DyWFMmVtlTVpZM&#10;f3BkFbq3XL3em89BAqQX506gAyJGOfAoWgbOLnlXfDUDwx/7k5OG25PpB6Chplr/YPTc+5gnhhmF&#10;2s0StPuwZOoyKVmImd9zvgdxnfg5H3uH99E/YmgcRPnLX0xVx/bKSaT5cgNBtq5ffdnwWQvjwu9W&#10;b/Bqy6MgmkHDmDIWGK4uGqp0j/AAlAzXw9f4xHMzxpfGK56c41M5ZK0AHeBIo1qemx131hEUR0aY&#10;wWZqpcnRMnaGFmMtY2Y98j6UdtB+fICuAWgTyNoKMPDKP3Ho6iuGZ/+B/84PJu+VazhOgPBUOeOm&#10;V2YhP989JHfDfWAyKXmTpZq32MjNQscYRrSKEO4Z42BhjIGFUZar9Cq5xgiazJ3Kobt3f+LWoB89&#10;dMklnWc+p1YM2vn1cm6+OEFhxEw52vifjc+8ZO7O9/f3N8ML2/VOKR7X4spK2e+Bqo1+poXxRrJz&#10;flIPws0/Gi+8vXxtvXe4X9lfHvdgkYiN0gaBsixWD6EsEKch9ens4rj20x5psgg5cSIJOIxGaLOI&#10;PDzo8nGJYqBhEnaHUVjpHOm1V5tnfM96/NCfvP2Fdz74F4fXhu2NE5srx/tb69SeZ4UbJ7jCiHbv&#10;GCV10RR8u9/ySS/EI8eZMNooq4SThMg6+IIsccLUV3KLuUmqSiELQh57ucz0GipV4KLz2HimT6pN&#10;If3c93zXP4R5tKKora7+eaW4VPAHanQDQ0pMCoPGm0xVVihC8W4LVCuKbG1f8Fp91my1cw+PzBD7&#10;KC0Y4wfb9hvLNSwtH3qBAW+xEdhJg+Yfv2T5MTrjKnJkTwSVDQDomDjAtirn5ezByaNZLsIWAKuU&#10;xJdRp6OGGg/J8VAFCEX87GY/hMoW6jTKk0EJYvYsesLjVr8ptpedlBCvYUBHBBjZWlP60sXiHZCu&#10;B+kcneLr4KIgTZQUGiOvFEGqBbAbsuJQziwgKoMBqdAylyqSvjFtwVkCoB9ieACIW9aOEBJ0djaI&#10;BSEMv8GoxrWzH4XsAnU5mWawSJXmAW2OJi5ZbKa07Vpg2EIS5qHeSJ8DdwOpIQoi2QKeRyEJ3Fdw&#10;sdg7iUsk80gjPl2qpqA9x7DiJedtzHxmZ7w1s7XzBEonvSZ6ZRUg9D5hCk8rI4seRG5hPIJ+rqyv&#10;umGQVY9VSRicgwG3NQVLAi/C06lWCR6m0VpZLsWaZ72jCO9Ehbx8CuI7CEBo1GyDKBsLxijGBWas&#10;GFlkBxQob288QgF3x6dgQF4owxoRmnaIDmefzWyvoS9D4WaNDcK5WIdZWv1JZ5fWFso2gXk4FC/6&#10;CdkeOy5++/d61/973YW0xU+GgQ1zyK5u79llnBxPdbFju2Wc4FPkffAv0dV2qzc+vu5VZitD3Ggf&#10;/FHMlupwUurnimwsN/BWNsbIFMM+ItYUon7BuFAOQfFrYY8RLM3cvoywrtPjtMgw+inhjWlonsbU&#10;ZbAkdyqWgiMD45dquENvQf149S+7Y+LCpAblOlW5y8SAALkMw9Pqq2CBelVvYw4dLMYzvSogSQht&#10;otEAuIMWEGsFKVaQi0J3SVRngk7O7pLq3+70v8mTNJqxCkOzu21BYos16ZeOm5W+QQ/akVUkjZKO&#10;d8xQVXw6Kps+Ke2RlBxueinbvDeTL7QWbhI3ZFNldtvmlVPTgWuwSyIoAKO5oLMyOD69ZZFyS/gh&#10;n8VuLyjtK0gzy2RhFDfQrhblfOTshWOBE1d4NJVFJTw32iw7kIOtguCgst9I3iuSoVCMAgYujk7P&#10;h0k6cs2JxelYwxGCeYXJYCKVO5PvunKs0+6irLmU4ubmrTjby3O1ZyBz7KT0LKnhxL9AI8ipHF9M&#10;FkPiLnh+6zWv877xe4xDzyvdfxmP9SQOitsY+5T+ffrpmDGALYiFD9sE2W7veBH0OaxoDl03N7z+&#10;KiVT+ie8wYY75Pt/nS+eO8UaZ6K5Mi6W/nD+UxhlXxNeVMgvTCCEsT5ezxd7o1wfIv0cyVo+jKvP&#10;7LqAOE1Xmq6wEale2ZZCkXOEwUPogbNq1qtPv/xSTje07YAXRSw3wp/Yzke2wyQOFYdTXJydxThK&#10;an6uVco3sbhPRnsGjVfFz+77nb9q3OFVIfsGigrMfz2Tr84cexeqeMw7yaTQGFX1MxWvgnJiqt5j&#10;iW5FhbkhWtZM2LQSLmalv4DY8uKBzyx/8tOT/mh47nM6Vz0LReLhZLHVzYXFVsiS436jUJwN/Gav&#10;BzjSq69VRgyUdvO9ej/XjApwLHqNTj08OokOd+rNkr9/R7S2Uq9UkuPZdE7zlIoBTG3mgWdbWqNp&#10;gDy76PRFmqAgoUKUiWjcO7a5ud7tosg6KLdWjo8OHznW73TD9mbU7xKIW7wrDZpkAjnbB1ctB/0o&#10;pxUOAW6933L41E0ajEb9ZNT30CYJaqRxN4k7hkFRvNtL8qjphJOMJwUHBxDoSbVRbATshWFrMqrv&#10;WrwwTh4qN+4rj/cCRpJ1YF3ttRlz0VYK27JsEInXCouw9Znph6gyzhB4mnYgEFKklnMIeBfLUwk1&#10;Tz5TkBLg415WzSIjo5IItEORny1YZzNN/XPSGATpWxwMZAxC9kSMQTJPWFdp/d7Bhmc3N4ijY6eP&#10;mcopMv/pEilm1RWdIv42bRBlY5ijJHo2jgocLMBUgFr4JFA2M7KGWV5TAbbmO1zDRK2UNBCBn5X9&#10;cDkplaCS4peqFP/xg6JfUfa1BEGBtBzZBeh5Ri6xQCNhT+HkqcFaJnMfaTKUQabpoSaBEzh3xknq&#10;YUa6EKOaquqG3rDoomMRaicWenB6vRWUOQhMI32Ad4yg3MiadNXFaS0W6mVWwTBxCuEM+nIT0t4+&#10;zVPMkdO+k84bP2DcBAqiu8CrYWoDXZZ6n4ZedrTpY57ymtdo1ZbpLqfdgfIM8aTDyZ2/ne40yDaD&#10;YAWaRoxx7PAslj8FCA2UQ2icTX+ue2JC44+Nxe0iT7oqU9p2IUWbXdv3N3ttT3qaPm+JA/zrjim3&#10;BrMCQLwDcWeseiXv0LFBf5w/utF/aHO40o2PrEUnumgAUx35PuD4eoeuGOYFwkxZltmVOaQ+UHYC&#10;VtvrfCOccOZsZeRvPYxHAuJ0vPBF2PUgkTQybcH0XzlnlFjBe1BdpjZDGdDncNdl2rRBhKCClldI&#10;zCFcVuBUgTLIwtakGpUBFmMk0pWPxuxiXAFde9iHUp3emYZD6bdDhJyKmJ9GdDCbQ4PBKB3tCH2G&#10;jC2nbmTymbYXJFkaTkRGLozcLDPnmCGOTSF2GuMMaohAkjSsAkG2lMvMDKuQ3hFbYS9V2mj6KHRH&#10;aIAcF4Xfz6i7RQe0PXwZc3Fkk3YiWd4u3zWesPcrxcdoNR6+reW0mSrXT5NcypnKiiocgp1AHFaY&#10;0Ir8cZhLCeEqb47DyW+RO8lgtSo+1QEu1QKCPSUoV939GBEdp8ADo2co2dUDOZaMemowArXNRbbS&#10;HdWBOsOhaAqZR6DNIHJvDGmxfJ2LkaIKXrMjbIy8c67ijwc+8fBb96T6Dfr+ADWDNX7F6ZwWBAoH&#10;60Lkm24HUyXbuOhTWVK8SW3XXe+9+qfokCA0/rIfcr8sSWulBI99+L7a33vj8rduPGsyWIu3Rqtg&#10;eA8n8NzhJ5MHrg9ka6FSt4Lj8spsU08QV5zsFmCNWFRI9cNhdziAmgdmINY8ZbqYfslWVg4nDXNj&#10;goIhyjzXOIHG8GxQWKqWWvXS9xx62sxw7i+qn/l0+ajX2B2WKuOkpRBFhXuurDI7ZnI4AT/fPZQB&#10;lT8IX3GmWpirgV6ilHShHBdm+rmZbljuxkX0UxyMEdv2O35cueMBRPbuv/TiE+dfMKq0kl7/YHm9&#10;CMWmfBcDseYlD3mzr4me8ZoT12AEV5IOSatok0m6DjAG6/+Kq/sAlB6qz/rR0UFS+NXJe99R+IOO&#10;18KE0nTTyu8a/chFsSDnFJPQ/CHGwsU8cAbBJgytsGXg3MYZoA5e+RLS70mSr1bhcMSTn/xPt73p&#10;++4Y94/G3XVv0CF7WEIW22bc2RgjV5jXDLdiSNtDG0l9Sf7aUAitAU9HrTpxKEQSh2gY5UXA5egB&#10;NEaSam2AtkaTVXT/RLweTSyfZFgc1+Lndv70b+aOH78ZLVRnqhdFW/VatU9VcKwpEm/CnsVTVCnr&#10;5PkMDtvKQnURgt2smNwWdsUf0hIj3mcT/kPU3aOgUEDwTQkC9U6eQE67AnphkdZS6Uezz9xEyWMj&#10;J3vGbhEhRif7VN+FmBXks0aYNdhRf0z2IELgxJMofsDXIdwuB0DqeFZmkGLTNNwmMilJKazZkOgA&#10;GCkgHcFvh4BwMcAcQZA78kpDNPIEjQ3MDjneJqbJoKojnTDkxTCTQDSWRWpgwXD7fskP/FKlUAYW&#10;r0GUOFesFIrVAqA5eC8+hdh1Sih+oNiXhYrpqdsA1b9cuO2epBtCfoo2EcSrREqkEeg1kZsqWjpd&#10;HSqFSe6Q6xmNmMLXMBkRRcdK+7ZYEPvgUh4pAIz2iCR7LxQHGuF6F0tWTSTvHuk93BltUO8FC2Iq&#10;kkVrOL1W22tDOBmuxcG3AZ4ehEikktNIlW7wKWuubCug7QbWHxGRa8C5NV34TUOFa3rqKOj05NS5&#10;e2f/zbwIS6HbbyxQm0VszWqehPdcUI3vJ/VAXZ+fqO00sPh19BIc8cNOPX0qXHuUo7WBlZlR+41h&#10;8fRpSVZTiQMbkLYL+VHHDdgaoWXwezH077rngUNHV+4/ePjGz9568Oih9nC80h6iUwAGDpIva1vx&#10;YBhVapI4dIwoy7aIbsDJ5HoQpAIV7rtOCooLmp+yGVZM4+JOpZLFAZYWMQ4WXrDImVPUPC0WVZAj&#10;7BQ6ZfFPukbWBOAC/UmApT7nrdc53esDlOtz7YfzSudc7RXoE6uoxaVdbGTT4vBPNBWC7Bat4Ohx&#10;2UN3HRbpmL6oTBTc5r/RBFl0w0+rH551dhAbmxOQZ09yoVWoonpTCVvXCU/ziyY13RlsIP067bqn&#10;YLlSl7Yu2yRh2bdmxCNtmqsOcHHYyF/H95N7nW0Sj9Lj5iE4tATHswCbBpsbfs41tH7yjM9nKiZa&#10;dFKGDMGT6Hqa1e6YYpkDrNM8ZT6kYtm8RXSNmPAlEJdwBM0n4z3utjjAp2vmMLTxaRkPsY8Ud0lP&#10;x5RpFX3hLvOFdAVH3yUfe6v3jl9xviPujRVuHnvSqRk+3GYZa/yFp2XMwG08ov0hChSCo/IoG6Sm&#10;Fmve8i9c2/zZax1v/oqX8gVkWEB0KVbgUVYG9V/def1q2P2JB57RLbc3EDPaHEFrchCjwwgc6W07&#10;zoejaZCVhelxTc8gEY8UQaU+F2sCCifWNj/2iU+P8Pz8Mpo+4cXEp/3R8HYeJlG75iMaOKoAhOYB&#10;Lly9XJitlxcatf+8+VUYcX+846ZoxmvOXuTtvbzun+EtFbyZBa+54DXmvNqsV4V8Rw2l67yux9pw&#10;1lg8quVitZQvq0Y6Qd68UAmTMlglYcxm4zzbelQcTKK2f+LiC9vPv2yrVVwJ2+hpMNtGb635TpiP&#10;BtX1wmYrfqjXbfpz56LHPSLgg3yIXFFtNLNZGQ7AKveLs8laLt+Y76GB/Y58ct+rS/9pHC78Vf5X&#10;7Q6QK2B20mV3eE8fccpbM05OwClr5Sxvesmy5G4bojgT07i4EHa8teMP1GuVVr3sba2RvsXmXBKv&#10;yMweKRVcohA9MCk0A/5qHG+b1gnbUEBMMR94QdKjpdes3/P9KptmtMXvxPn1QQ7K952+14dgfHak&#10;x3pAX56/Q8o5To567eLK+meLlX7gnwUyJyAccK0V2GQ3x9roMODNunLK7llgQ2iPYTFpHSpu6rCX&#10;jW0DMFx3tBLBNhIjMn+bG4NhAgqEqifZ1BPxC7YToq4LgylOUYRRIdfUwup7nOiQsIR46qbxB1ZN&#10;vuoXKqUCRjWgJ4Y3Kz6hBJQfgXQOAjoCW1JDx9Ohr8v2WK7YkZ6Tk/9TthZDhpWa4HoU0VYWWLkC&#10;BUw8bhLB2SfID8GJAkFM4CVbUKy9qC0TZtgtzAQTQdYo34k3INoPAhyEdQKAe/iKOL6+JcC/SJ0w&#10;4Yk3pYLkFiwzm4MlSWX83K2/LKtpWYxEVVWt8raWGWSUWyHIixQH2waVeItMrRxvtzJH5MwngObF&#10;4r4OGL2543NE2Ko9ofgXHgOXItLSOR1IeU0DhdtKf8qwZyA7rUrfjmdP4yLNTENZjpZt2WyLZGfQ&#10;LsNR20FxgejsDamYh/EOrE2YaXsQmWQ4KjXUJyHVKb8mPcnMdOiznMEpb8ICXHL4T3IAHI41HC/8&#10;Q6gGZaufeeS4+MGDB/9ZZ/RpYHF9f1asakaPOCMlhxhx1mTdjKpF5hCdydRBcRSR1N4yB6axAvBN&#10;d208jL1QRpPqgNQxi/YtL567d8+F552/Z+/eu+6+EynCkg/OuDesoCqLelYAsWiVhJ28NBAJGBvQ&#10;axY1ukJ+9uB1BX8EtVb5LTc3TVWCW4JJTVlfL0JtJSLcVoBsbagUFOd5ph9kvx627MmDpmJ/5UO0&#10;/hoSKecQIRGL2TZSqSxeM/E2/MISJj+NnXffufii8PxD5w2x6EJlLOyjVogF0cUeCrWlLQhWC9lm&#10;7KKdj5A/RsEYjat26aI6N0I4usDOv4TZzOtRP5X0cog8QIDPOiwwDSffXDl0lHWz0RzNH5GhVK9g&#10;ctRjgQUxxRyq4EEN5RsQHefSjhgD5MNKlQm0BVh4XmF1C+QZ2NaMiT8cgyfMngswK+Sn4cEqdEIT&#10;T7DOVg7wslhOzrIthv2kcSpsC3YIzkC1OLEIf6CFsLMCuywg4oJHzNAI8grAA3nkB4s+XoDdxy/H&#10;dyhIUAL/JA8tWCzZHAlYFXAuoBHkIrwbJEY0QYPFRFUWvQvCFhybd1VpARop0L4nFoCJIGrOQkyW&#10;2jLRh99Tg5x0ynFxgtMYQaQZ6w1kzDHkaEQtkZtq13CGi9BkUyHPdIjOTdgba5V8LvkrmiF6CE4o&#10;lbaKy99UBqc57wUNxv/AF3/Sb9b6ByhSfYkea8NlAl4hLr6Nk079yHLdO3fOO2fWO3vWO2eOf/U/&#10;IQXFF303VecQFEcl1ng8aKx9ZPAH643yWd7Zz9xY8iqTFYj6DyedMNcZ5QZEf+geBT1uJqCoUk/9&#10;SiqCSU4Tdx0DGNBkOGGfVfRcxRxXDyeu9YVikpstBBedsR9a5THHTRmPHiopmIlEJJz+fGrUhp8A&#10;9BZ7uUI7iYOoUg+blWQS1jpzk7mf+9xLMRTeu/Pm3lkbCxf5O5Z2njn/jMalF+3c9Xzv3Ge0lp89&#10;s/B8b8+LvHNe7J31Ym//C71zv8o74ypv9wUE6L6PTh4LOHUs9CQSkLFKG+F5y/PeGU3SgNHk02uP&#10;TwTnrFb2fW5YPxGOivHq/e14azy/sRVf9NvvyNe2Hjr7+ZXBUq4yF3U2K1EFYcENr14J8YPXSBq/&#10;tePmdzX+pB/FwBeblYWRN4Swn1eYG4+78aRfHnmHy/kK2nNOjm/1D/qlc6rD1X9ffOm3FF/jwmls&#10;ac6Yc5YXysC0PVTD5VosZBWFgYRRrFjN2mmxva3wH+G03FQs80MEd3fvuAKLRD45/p+vK/3gf8+V&#10;81VwiCl8JK/qpHwbJjniW0G+AiW67fUNhhxzHQaGWFw0f2Ap+HIIjdS9XI15CS4jak2mrzeQpyA+&#10;YBPY5DT+1HV+8m21SvPnf+K+C/e8Nh5BhfF8dKANMa3cRiefWNfsMYjR4iwz/aJmD6adgqlABWgC&#10;ca6eVjNjpCysDQAx1qFG4idSyEZpJiK4jK2yRYMEqQDEqcWhvkKMpU/fJ1UBuTiEDYdsSOCFlfFV&#10;fHiVvmmm0c47gVpQzBEOx0KAb2TKFHX2KrXHuqelTyfJds5cWTBtQTIHiZQ4W+UBoOkAjkMXvAJc&#10;jnWH+Jv6gI4wI1ysyI6grcYliJbZ4OS52kg2pg1PW7cOoXckXYX14dFVcmXE3ZGjI2sO30gddLwh&#10;C0o5ZrjycRZOM6wgOQpzYs3/cZFgzRSzQLhA3HPkHwJ4KT4aeaotiHlZCkVbFGpUyM8Nyki2IwuP&#10;ZQwbOZqUj9EucELfjGIpdqnOxzI/gQFvtSPk0pXqkxg6n/4XyCOLuRocJ9NBQFzBazuY0HCKo9ww&#10;mMo/WrQypRC7K7WYBonHbDSuyKZ0Y1MalVL92hmp1JixH6ejwzawDIu78LG7q+56M1a6Xb5xaTIq&#10;Of4KDFmDGXgittPD4td5H/y2KTie0t7tvls1q1Nu12t3bcr/KgEpl8QI9sC1UuRKE31ZXImHYr4Q&#10;4wZD2fNas/XGTA2HajabeFylUi5AhxuMTnSGB3ZHg8qpzXIWGfrP5vl0LDyL01uo3n5k4MSGRjqG&#10;sqZNqSKfM/Q2tjhk2YgRS4aNWoYaNKoYjuEYImsFf2c0Dr83cosFgfAloR5zcQTPGg7LyRfAZcy+&#10;i9+crWS2YtEP1hpl/2Y7rpmOO++53HdWshgvkCaDZfKOoqeQs5J6FknirsM6khxuBsl9gK0wW1il&#10;2OmAfFOcJ0Sg0VKkCNe/CnFlNj5gjAHaqwwD2I9I2OGFB+aiktTs+2MlIJqBZnxsS9djF03UGcgu&#10;c7RQ4YTxSO1KaKcTX6uI7T47L6DtAmXH+WlxYFIp8HS9Zyye9hpIeloOXAIrQgBpyM5MngXqDCCo&#10;nN/lVbEAqTxe0SIOr/RZaAXQPWdhvAYAB7rieXbaYsKQts74uUy7ywurdNxy+hp6OqxlGPDGDz3t&#10;dbd9xeu3FUUW9/KuPRWC4vZ8LTQOccPTElT5vCZvZ8M7o+Xtang76h7KE3fUIOh07Zmf/PXcpvQN&#10;n/lyAnFFp7zucjKu/oH3p5Pi2hsPvsjf6hZ9tDRHg5ikG00Gozzy0ViDuSpZfyvr0aHcDdt5C5Bz&#10;oJC0r4WZj5Enh9/1vV6xXpzfuRgl424vHqFF1cDvg1wzQmmhAVBKprDnM9V/ERScryXBRr1/rHl8&#10;o7ley3kvOtL6usPL+bj4j+ffHMwcuzw5c+di9Zw9K3vOiBfPaT5zd/2qs4pXnzu66qzkwt3++XPl&#10;syr5XZO4nuz36heVWs/0Zi/vzCyvojYMcwoViIV+EZpuZW9v1VsoFrd8uN1eOBNs7j1/qX5OP2qB&#10;mXNvN/jYocVwtbXW663mjvQnaD6VGzUb3fFq2Ou25vbfVen0J9UgGpQmnREk3cqVznBhMJ6vLbCT&#10;SHu2o/h/LqpO5oY5FMICtFbznbXNsJLbt9Q8tzQ5NPaOIoqU75uAiekHKdIhoo7NJtvsIdsL/qsq&#10;sOxP/DA7CsKsEogDlHMyOzlJafBFcXeQr9TOhtE+eBhVCdS7HEVbVJ7SrMsWY/sarCyBD3ky46O5&#10;smqZd7NBLkwMc0d5e79OBUNFTBHszHKAfHMyVPE0yCpDMlh4cMU1nmzbuDgYFH7oJ86vwaEAMKzO&#10;djZm8+UBARhpxAzEqgSColygAKp6lcwQdtIhSGNAJ3tYtIHcFc9ietAa4EDbColBCU/pX/wVIsMQ&#10;03SBBAAy9cwSPSOLK+tu42iabU4SV8KvrKKWE0xeCiE+5Xqpd8UNUqcossQPKJplP3u2cEPcjYE2&#10;dkpjGY/F5l09lc6emRAFmxGcmuRR6SiPOs/iTzAVc75aQ7CvJ4YNhhqqtFSCJXUXydqyC1g6Plxs&#10;xflsvDfKWTv0ly3BWi0w92lbEIFCwHDklaNcOaJSQylKioxAgSojqzI9HWR5OHEwhIl0NXFULyqQ&#10;Kp12Y8aygkxLEluKFuGWSFtMZecB3gx6GdNRMdp84SHCT2n2Caw2aoxH4j7igAgzWLiQqW9lirAR&#10;xvD+KPgoCXMnNahZbG+wLfO0NbfkQfAJKj7JXoRuU+zZKLIuvC0fgyeXxsX5J0JrLbZW7PeIOx9c&#10;2n7Ijk6cpuTASZxnw5Waz/xTFpVP4bhdAT0EQ3ppeaiLjmfAz5ksnqfRVNj054c979ov9zw/PSyu&#10;s7JAL33qlHxiVyXP1CF1U6B0u+54mqqYwtypp8JYtTwhQ8MwwAGiGXmv3W6DabXV6W62e7DsUK3C&#10;t3fb6EpOqAMyVRgiZcOVye1ulJitP+kOZj/aCz6Y9JllflUGzbeZRroKS2twAOkCs2ClKRvaoRiG&#10;lyiPaNjc2ctX4XbeLg0peA0wO8ilwfb0ETOEknokLM4IuomBaKFI23np4CQvABSouI/ZA71HBfE2&#10;/BxdlaQVmBQEZ5nnUpwjsxRqe0YIKKpLtha6CW9fapwThJfRzlRNxSpQ8SKw5uKEQEJV/Q7qtsPv&#10;n2Dd8uv5cg17rjzjlevY8+VGIagXgzpaogDrQLMBpEr0NbLIhAlN0L6r9Zq+FIGJTMCbgWDiUFbO&#10;YZ0wphn9+YwMwwWSywnOEBqFiJlUWTdDgWrRYxgOoSCkLd/CBYy/I6YFC4tINr9RXgxuBqvFqRxI&#10;g+JOJo1A6D1cSBzN0RwIIWllAEwWZXuzw9LroGQVe8gZbVXjT6bWigWtu0RaDqVaIwvBZHFx0yZg&#10;ni5iAYw2J/Y38nadxx+f9GTxbNbd73mIjmM7Xa3xk+br9g8YKUtVb77igY8AqSnYRxQpzlW8haq3&#10;+MGf5/ue983e7DKxeHyiNfxcmPfe77/3eGH2mycvKYU18ESgdzFMcpD/wL9UBGeNk1FnRZeDl6VC&#10;COPRkqukgjQJ26QOGy0C1QDRwHWjD98uGKMhEZAJewoWkM1Do0skgli+rMJNA5qz8aBTGSO6fO5m&#10;K4jOvOTIld904zXF5My42v3Zj3zL3739d//u3b/wkff8/Pv/4vc++q7f/KOP/9elfCNozFQWFvfM&#10;7Th3btfe3Xt3nnHmnv3nLJw/uwe61nuWvD0XePuv8vZdXZ0sN1F2iFa9ZW9hpnDBvPe05ugCtMts&#10;FvPzu6Mdlx7wwhO9ybHucLOfbA7929rHDnf8zWh3Ey7ugIUNS5MKaDvRCEIb1dZkY7Pot0fV5bX1&#10;1d74+ybP+0/hC3tHxv1i/vmj2wKvtumN6pOjxfxsfYLQtL/bO7tR7PTzwyPHV3pR463lj/xG4SOu&#10;P6wVwOlOCvSIN28sMHmp00EEUVGdz2z6blqdCcGzxy9E7UyWX64iEdaaO78y6x186LafedPqdT/c&#10;Q78hN1FOGT9jKOhxQWUhEu0AzkVG0kCOUvF4BURK2cdyCTkHKHZ5DDHgNeJ7sMhSLsWjHIWTqD8e&#10;bFFSEwxy29LK0EcZtk/ArzEqc4UNBKT/v9+/ZoRiR7hVg8JouEsN51mFL4K8ouMyYFxnKNoILhKG&#10;McGrBOQKFobURoVsgDwkWplbZsNjMrnZikEZb6BYqusadZLQkOuUWTnaPgUv2NxKL2gDhWPd+NAo&#10;wXixwBD2lNRO7iOXWtRjUMObHZSRAmKLZVcRaV9HSUSKUFGwNg96tspGGWBh0FqlC3h+SgiT7S2A&#10;aEEujgX0ccOoYJhmwk6caO2BpGuRyU/kQJgoI/+QRY+4dp46HzhpjgyVZP6hGwhao1mwpTwmglZI&#10;wFI/UUnjUZ5kGHDT6fyrONVuPkchAmeqKqHQPtYN7Ey/a2WkiipytIaM8c10nNSeAgsRJV6sWyjT&#10;cuwbgAsACwXZgXGA4OBkMsznZnp5MOVX6uj+y+mDz+Dp4nosDGyrC86WFW7Sn8CKg1visK85I2IB&#10;aHVyWCqblxaq4nDhfN7G6ynGcyLoabkkkuGsjnVUXuJ+TkiAOIckp+v3pl4bGSG9yU7nxAQKCWUU&#10;P7V/mSS036RqKnbGU8BwO8ya/T4jkfMOSHgDO2AbzpNY3FTGN56IiXxa33mdd/VvKVuhfIqJGxIX&#10;W7xb+s94cBl/2iLldsetwDH7V7QNZ+s4PiwhyAlMq8iQ89hbWFi4/fY7Dxw4cM+BA4cPH7r44ovx&#10;hjoSiTkPDTijKGJLhynDrcio+w31etJEj+EmS4TadzlHSoNy+kfysVxjWFK1LJ2i2WslRs6jOGV8&#10;GKx3/pbU9ewWuYctvxMPm3kflmwzMr5V5XRo9oEI4NYqdCQfl5Einqj08TjW2TCP5yxfWe8SWlA4&#10;Ns02OF/Pikt4QeRZpfxjojvCDpVdusuxd2S64zRSbGGDCa02v+V6sYwIt0FtdLuogZcCRJ7kkM6u&#10;iprCf6HPavukXB8DnRdr4K7g/bYXAdYZrWQPRbSnZhM7tSjTg2Dcl4tBumWiLxaMVPSYPRSYB7Y+&#10;OQxhqquCq78so24d5Dww89CUmLVl6kKuxBb9eT0qykKbDBab20MqinhAgs34k+vLMA2qT4LX7hFr&#10;eBiwZm6BJB8lcpymF5eT7Ui87Ai/XS6VwQj+gi9VxaPssMVb7RqFxdXWxw1PWg85crmrP/m7O//u&#10;N5RzkdL2/kt5aCj6PXW2v9epXuF5F34R57xQ8VpodlhmbTvqaWwnxsKjeOBG77Mf4LGv+Qbct+bM&#10;3s2ZMFg99rnexx+a3BmO/R86cQ06xlBih94pnBzytUSj01pwEmOVLAjj67M0C2QnZk6UAlZ1MpBB&#10;v1s5eiz+p0/etbI5Ot4eHNnYPNrfWkt6YZKHjBJaUrN9tzSEMfCwPKyXhxgxyFJP/EEjd/jwrn/4&#10;76/8tRf9x586kasMJsFmsBGV2kkCRlq5mFQuOXTxe/78l//q7b/4p3/yC3/8tl9699v+1wfe/j9+&#10;/4b/8J2rz79s52jf7vzFrcZ5s+W5nf7uxeWl5SvjfVfunQvmdvgX1v2gkesiSDipD1r7msG+Xt77&#10;0TOCN5679uaLDv3RVff84XMefPNFyfH++l0PIY3VwKDsltE9s9KYq0PMab6Tq09mG0E/34T4Y30n&#10;jO847hdy8w0os1S/feveUrW1WZgsDo5slWvQuTpSHB2Obl2rLsc4TKvxjuqfAfK8offcUrGTzZ80&#10;2+P0K7KMk72wscBpQxgyQW0rOSlcKhwQlwGUuVPUXD8SPobjfuLN5iuznfjo2uaJxGuOJrBIbmzJ&#10;Sk7FuMhB4uMEwoDwMjCHNgdCRLIVXxYxXQhcS4jYWXcOA7aN5FLOxYWdLFnNGQ9Qx0kpuC9iMP+z&#10;fhSdgjHQR6P5je4tk2J7qfktk/KxBOQssYaERE3C3hwghiqzfiu0nBIUN9+JWVxthobSTLKtRARp&#10;AJIWoQTAtIeV8jpcTTxXTBXqcJHHBFQC0llS9XGzJh2Gy93jNqUR1+OY0Neojwy7GbWaze9kN7VW&#10;6ldOhx4+gIuZEIVzk+Onb1eYCZwMTGU9PHyha+aVugEQFMU4kkiAtRSQW8iVVjF7nJU8CcVosNCY&#10;z6h4vnWQsMeqQi514EPuHo2ikCvWjsgUFinGj7CnjgprgtzGNUsihieNLMV36NeLpD6VpuPpKBfP&#10;c+aVIqOBm4i7jGeYR5xyMgnzE3T4Lkfj9cALyZzzwDfFrQU5D/MgHehK1xsg5o4nLi5DWrXpwJLS&#10;6dPjNkVTBEg2o7I4rgEeDB6GVnWaAopKagmPZQgqi7KbPchoC9OvXbzRhU1pijPpQ4Nb0zR3Mst1&#10;HEdnsEpN8xPsqy3gO1XBaa+ZTRA0RdjUIqf4Pa6MdKCCV3+r513/zzprH+Hgp2thrt7NU8fDcwHm&#10;NPiPWxMadE3Fa2wO8xcP+zp7zHRoWFygW5aDmvJkACa1zGmUy6+1xwfuu/eCc8+B1xuO0OKqePdd&#10;d51x5rkX7xqjCnpzNNrT2tFIjjcaKKamP2pfwofhCB4Z+2XasXPmwILZ2UdsKNgV2UU48pYepyQE&#10;todRRoNhLFShZh5Nn7LlIHUDXGw0LX8BiRuy4oUglwx8755zijddOLr0YHDJiStGYJvBqWVtmZX2&#10;CcPxkiIqymApV4zWsCsMpcWVsymRXgVd/dTMWn2Mi3x7IETyXGT7SA83fSX+xC8xFUKGaRF3gBQ3&#10;UGqZeghItDGUoriCc7jQ9sLmv3Qm7EQVZ1aogQlH0sXI1VMD5CiWyYedidB9jQ3S1CIY12LxgIwS&#10;atciU8Y8JaPloPew6I0GFuZez8UFdYiRsH5CmhDMP0ylEdgCQ8hBkrEkC8UOmC45bvqiZUhNYQ1B&#10;vzQiMCbUGCkHRkfzNnR4zjwujR+NEAuE4DpoDCXUqKYtBMbKYNimdsST4Qgdiakkxy/fjpgjKcn3&#10;4QAumoNCKo4PunrqPURpRfqvck2ABEBQ4yqBqEY87obj4+3owbWovQkOxLrXOep9z6+TL/6/vtYb&#10;QsL7KbOBL464OIILb/5CT3l300PcFwQVQHDYR9xTAN+NoXek7d1ywhv6c97r/o+3uM87dtCbmUFS&#10;2/u9V3tb45n6OSdO3DRpnggu+cniOJmp+ov10lwVqoKjBoSk2dgEUtecF8rIETfo0XOkkQvLZqz4&#10;kyVXc6gXj6J8N/ERB9h9rve3/7CFYoJcTFU1xOoXxxHgHHrAQ4KTQmwseAZpE0nkYc9vjMeNQQFa&#10;SeHsIOqW0G037AT+Qr8flkbDYmt3p3i8sRUMz7/uPa+4oL+7l68hvl6BprK3gXx5cTRfiv1+fgvT&#10;DXS8P73kE3975l+veWsbxcqe3jp0hv381u5JuAnJ5Xx1T2Nh92z5aUHxRXNeN7nTHy2hSSAbGRTD&#10;49Ha0e4FP3F/dPFfvhsUgFu/59XJaE951PbRHzEXYOI0c2FYDLrlxmwJbQb9XrkW1gNc/O+M3xHk&#10;Fr51cuF8eF63mnQ2jzfL+zusl0DEdQQx5shPqmDjJOMBqkw5NxghMAkmB4N4H1Fxob73VhtnUJDy&#10;yYhLSP/VxWHEM4GFS8JROCgkg1zSz0V9n+muOBwMRpsP3H3s4Ld/04mN4cpP/p8l9DHGWpnz0GRo&#10;O44+PcqaNXrfmKH0kWyFUPsFTLJ8qZyLBuiYgZQLNMn79f2HBjMM3g/7E2hrDjuSUkmTW498+C90&#10;QP+zfQ7ZRChtjnPhT/8IqhvCKNr85OdePR80vdo8QgCM1zLpwBr5GA2w4hDvIIEQQUvKeMeTJJpA&#10;i4YdaVzMn/3LpJmLZvWMkbkohPQEUf6CwSX8W0GMhbdWcThZcplrIgHiIRWt44EL+Lr8ot0DW4HT&#10;T2AQQO8XedJ8CHJjoUJzV6iC6lyAc5u08zH2vmQFMSflTIPHr0GFLxP5GzMSXBTNWC7JLqOCFGiZ&#10;UibQPamSb1koM9xOCXkLc1AATMchfcTSpLZ6IvHOgSoGgPKx0oVgJTdJ8NI5IPPJ0ix8J7x7W3ZZ&#10;REnlISoGJ5Ni0mUXUupBoQVpnMOKo3hQF1/NCD3XYqqZc2VlfC3IR+L+INLNhZI3SoSfZIJ5FoNa&#10;Q4RJHjwCfORn5VGpXQwroPOw/K4CwlCcb3fD4++96vjc+uQlN9D1gfgiEX9h1Bx4o7LAjAKXWTk7&#10;LWCKYfRQbNflWYY93bI/yRjbE0yxk0Evq3USy4VfpNmNr0MDBBlbvUcX5XBg+r3pQuywVoYb8X5i&#10;ZcWtCZ31LUZ6cfwLw28imRjgtjPLZjCdJkN3J8/l7A2M7EinAZUPWIjxqHFn2qH3wKa3Pjh1xqJ2&#10;c9++ff9s83jbt3mMr/jkd3g3fZe7Kuf9pMWqLtgseWYQyMroq4Bu7RAB1zQ2EcPpXekqBXLtRqRP&#10;FHGoSlAln42GY1KtQAgsgIlAKhFfTF5KPj87Wz946HiryfSyM7NigBgQt0duu16bQi2HghuFQqYW&#10;wLbHaUOTL7Lgt1IwzIMo8WFKPex5KZ+JO3JkiogbRWnaS5seo5lXicmD8Joh9U3EpBDj7+OT4MRb&#10;lZLYV7QhTJiTVyKpfJoqKd3ZMTVhjdkkUGiuqO3y/eQeWJRCmkIMOjggjo/L2DEooY4zQH8oOgE1&#10;vJIrwMGpKrwNFgry6qCGl+Hco9aQSmaQb/LBu3QtzegZSPnU5KhM040hezw5Yk0EACi2WqTwKnK+&#10;ZZLOIa/ERmUIdVt+aVv/hBNeWk/mSNiksvEALwvLAIMTtOPCx2botRHXk29AdItYpoWZGVCX2KLl&#10;AWi54TONQiDvYtJDhwjsaJk4AQqfIrNm1BErebdbrRvMDuduSlCgVkidTjn5hYqmcbmytUrCXW4p&#10;4gKUxkss4Ko7RDqE1i9uFGshNrGPcWEyo47lBBpbtzznde2v+25xtiYeimWxMmF7SgFxnO8/CojP&#10;et5rv1DTZRbW5d9SP7kfe5so4EaFM57+u9/sRQNved/e3BmFmbrXy1EpNJ//dO6fyu2ll99zFtwt&#10;RfvUcgOhcSfGBsysYKDVCDI3rd4BWJ+RvCI6IbeCeTMhSxBR1garw3y4//zzHtroHl6Njm+VHjxR&#10;uP9o/uB6dGQzWulO2iGrNpHudyysSQ2SEoudYau3Nkk6rHyDIMkkf/5KbeRVCsMdC5toxDGu92eK&#10;3vqbX/bmf/vKH3r9K370B77hx7/vm37gW1/3vf/utT/xf5739pt33heMZ4J4pjFe+o6bvu4v3vPj&#10;f/SBn/uFm//93M6zl5cWG9WzV5Yum58766t2Bt98Tvv7F068qHXMS47ev77nx+6a/a7P7f6mj+/5&#10;1s/sPtI/82lL9/3ZM46feUGrNw72fegfd4/75XEIXxYn1GjGfm2+Wl6eweQN/GON+c3yjlFYnd0a&#10;f2/h6/ujrY3aviP90u+Of/bP9twY+g8W88f/OPcrb23+Ya2+NonGrbE3qDXZgEzKEuT8yEYJcDPg&#10;bQ6wbWmCkfMoCwwSWVgpBWe91mgjs7GLrVVVaOUuNxqtHd2+N4A8G4wpcE6unVie6pG2wWDcD1GE&#10;S4vn1mBOSe6sz8551VKuCu4TEoEgPIz7BOIQKUcP14dLa32ho/fL+bnxqOYHKGv14sir1LxqYQdS&#10;x6zQJ3kO1EjgP8mwpsXlsD1sJWOhAjNFZr9ETVHFKq2s3TGtLHouzFta9tJZM1g6Wkb1trTKKIXV&#10;+ayFUfnYM9MtASnjrDuqoTgmCBgXuTCxCQDrCtE8hB01GLAATdX0X12xY2o8TZBNvBeVTdu/LCGV&#10;Cla2EUNb1EjpR5NlVNRcJCRbByVDggiUzk3lmwwwsXyBlR9owBdjJIXQO8CumiF24VDhG8XNuCOV&#10;pjJT69mmGB2XbXwRkHWcy0VgHkK1OecNvEmIgEsaXMctJfuUVwvgxMuUrAop1wIsTsIFtxPBKeJ7&#10;rX62tNmiaSVhwgeiBkm+kUWzLG6l+IAYnIz3s0aMVAKHdvRQHEh15Ol0rZsat1ryHuH322+ZhluI&#10;rKO7GVkAQl/8rPIeyn44pCfUkMF9R0FNSQ36CBHANos4Rf/Ke3FBdFCbYE+UYMP9TPJMS6YIEMkZ&#10;MGpcZgQMdG578AbELfmT3RC8xdRUvGu1fxm3x8EXn36EdrUW55drR/hoHoYYK7pCgQ3tqSfkOhu7&#10;6xP24sYbMfGGoTdAFGQELjjPSlXVJCfhl/hxppGP4qjb6zbqXrVWROyVA9QVUG739zFIje0UT8h+&#10;Mz16MkfN3DLbCMGNh6RuL9ZMVbVG+tHKyfkIM+qLmHAijss86EmrJto8Dbt2+he6J13xxStQxcJh&#10;CPpYqi9VbjC7jFS2XcRNl0BlNCYlbjQ+0xyYfg1iI3X92RBB1YeZU5GBQiFdeZOoMqFSIZp/IolW&#10;LNcK1GMCCq+OizV2JmNSXsU9UxRnldSI5GwmOy0x4SRnVNutivoSWmo2n2duLoDBp6qU4DgzjzZF&#10;xRoiFHVrABMMvB5iI5oX9dqkTpZpL5o+jxkoC6tTMY4UO8UtGI1jXYqEXLROSHKRtszFUGJE2opJ&#10;BOI4pVFUcc9TTUtabaXJ1htcI0uanNlwIRalLNXunu4lTCeC2Yi6c6DiR0timkekHf/nM5Xng9cu&#10;4c4VBMLiyldy2ZBSrMY+Z5Dhzm2VBhu+zUX+e/TuL6NB+JJ91R8Ijp/pea/+gg6J4MRW6HUibwC1&#10;UzXVQke0raG3CuIuOOJ4yuHAe9/v49iHSsfG7/tjzztriCH67b/4G7UPYKB9S+FrAMPRwhGyhgMc&#10;ZJQPUUrl+ei3l5WRAfAZ5iMGsPovwUkl0GmchhCw60NMu7AWlx5qj0fFpuejRTZqosDo8I4Nike6&#10;ucPt5Eg7Xu0lOFX2FULT7FF+Z3vS9/vdoF1Lom7Zb/uV2rC4VutMcl34hX6MAo9wtXxiHHbW49JW&#10;ZabgD+PqykNoOx/vKbSDW3f8/c++5E2vf/33fvN3fOePvuRXH5y7aaWyuNg560V3X4wgZr5ZbdQr&#10;l81XX7Xb/3e7hs9u9nC9N4W1H7z3jGffNPeLhxd+pzv3Z50df3xo73Nu3P3jt55dCucuu+LcapAs&#10;3HF/Yb270KwX6rOFdhQNZ9pooF3YBOm9GufP7h09b3Sg5p1A2P5Ez3tT+aW1dXQqWhlF+3uDExvF&#10;HWCeReXgWNKEAHS1gmAgeuPALGJuSrlKwtN61FY6DpGidCMJhZshcnuHedcWSFXJMye7MlBIXmVH&#10;IFvBL821WmdHpYMHDt348z81+cWfFL05eNTul4Tgj5CTpW+NHJ3YpYBdzDGOI0jQbzEiDjVxwHEu&#10;J1/QYH1CPwQbE4s8/1O/3DqxejtgiS9qhKRXEe1gVaLUpRBCYmpV9GtGWtizRmRsM0hceozDI6Sq&#10;KIMLH7CERkgXmUZ2UxccN30ORpoByo3oQjKqg+FMpQrtak7hzVmMTDra0hjgztJGNWVDWWYBoZzA&#10;kp/MfxKn8gQAcrlq8HSw/rKdkBWV2tKMwA26C6FUt1wul0oBkTFKnnzWfep72atSzTklJIBdEJoc&#10;GITDIJ7DNm4qrCf5hejfvotUUXkmyDtz2ICVrVFOlRgyWoWkZTcCRd+Z2qWaGjG0/Bis6EVErpH9&#10;jvOwPMVRzg9zkEVzRZw0O4zmOLwEaEExNhSfWDcKmxtSZQCTi7liSUloHbe/CjhltXuaaliRoC+E&#10;y4uhcuGbvBvlJnE94L9bwDHbpvAJ52IGRvW9nKYZMzulKtlv3CGy2KUIokYTdTHQDHyrzNet+Lai&#10;OlqvuX5i9ptOS0qaslCihRTdmRqYliMhzRmBbILvlMXgPp4Sp935pR/X+NPV6Xg0AnbXLIpqBiuT&#10;UrE6V6OMf9m308Xil/26d8VbeA32CO1KLHLs4tAqnNMjYc0ONXitiQwXNscuMtQ+nTUQZjWfh8QV&#10;TQOSBHhaKKuPBiyKDyjJ0O87kcTFxdnV1RFKN7MQeNoOxA01O372LLcf6rQieNaHSY6/7fYpRyhM&#10;6zKzK7URhisSKCR6IprXvwZ/Nb6Iwg3l21Of1vrBx2PkQmDWoMVEpT/HPzMVcEqWU74wcQGANBis&#10;s5qC2BqYWVWsXjAXLBa43EXjmnGHNXSS/fyEdg1ldTdgpSZC4MgxI78J/RNErx3d3MRfbSHFrACP&#10;QorqLrKSzlWYNxJkdVv4fnNSsetjJEnTvFrDM5XyZCtxFiG2r3A6J4pWmtgLm+hqOXVt7Z1hchEY&#10;Ci6IacrKLLMbWmdtbtu/2yeJm8CQBtUSrTre4PLDN95j5xqK3u2i/rg83VsJsYu/qsJ/azCqCI1G&#10;G0loSKm6s9FQsdAQB4WtJdKmpclmmoV6h1lGhc66Lg554sX3/673Z7/mKoWhPI1t89iX3Sx8Cb4Q&#10;QPwdaBgu1vjLHv/xgMWBCLGv9Im/bT/W8zZAhATO4P1NvJWD3g1/Dlm6yQu/vnT1i5AAGc+N//AH&#10;z8XTe+mxnUhw9sOkN0w6w1F7CLlxiPPlhmptq3wXY1EMa1mYUOsqWzBZz03gkUkOcbHBMD62Uj5w&#10;ZPyXf/tPiGrje5NRt1DoeIU1r1APk2C1Oz66OUDIfHVrsDGI8V3dQvdQMzremsyMsPAi6laa7eYP&#10;VqNJtLRS3NUESaDS3Qh2zgyXwGvpQF281+5DhGE0v7xZaw2H7VpYyC1c/dDl//ud//Utf/qm6973&#10;hj3rT1/sjMve8G8uO1xu9g+Oa63a6rcHdz5v/lipUPvgQ+f+wInLfvDBS2+IW9FkRwE9I3sPeNE9&#10;tfxG2F3+hQNzb7j7rMP3HMmFg91XP+Oh1kwbjJNoFJWbYTP0kqVm2CoX+kcb9btLFx/Pnd/NVY7O&#10;j3ai3f2JJb8PXcbc91Zf+j0bz9vda8TJwvcVXvOm+KXhEB+pb6LMJFmH3GlM0ShORWxKlqnnItAe&#10;S/ocr45zlIiCaXpCLPW+Te2GOBTihanAUMxd9MKEbVH0YWv4gJ8/txbsyOU3O51odXWt0qiNWQX/&#10;qJv5xJyZSnBwUyzN6p26YbLWHW10k83NzUEHZDD0fO0yfpyJzj+lEHkeLWuAS7FSjrcQw/VycS1Y&#10;xnOQBDg1v6m8gegGaYCuwhJD3uFdYlb2msVCpeCuwi6YCipyoVad4KYi2GREc/nTg2OwA3Bc1c+m&#10;f8UgrKhKMnyMxVoUydIdOB+SHmGMUUidgGbFHbwU6pxQmxbKgFDlgrsHV1kBZth/6rsr3uYi+uJx&#10;iu6iMj6eDGMi6LtT9quVSrlSLQdVv1zzS8D0qOxHDIiqvhHIhEaMJoGZJfJsAEcgjjgRCi7pVKjK&#10;03HcLeTkxpZGo9OrtdeMDfFf2nUX9dMSpOSAY+Ywuos1EOOcomTQ58HJqIgTbrwF7zk1pPOu3DVG&#10;P2LxmE8pldkWcMfglwyouadabZ2nBM+IDwKBs1STkSo5uSqOQl1e6EsxSM7OIRga1O5N6yOZGkjB&#10;tztgGibPrtsuf/pt25PNuK5Z6MmRUVwskkrFDGJSG95Qr7nfNghss5XRSlcNLGUhVJupwjBTAC8T&#10;Cxdu1l1SNwPjQaTx8gyhGS49payT2DXF4tlfMyzqGAZ6AykroMEht3v9qRYGNJVse/xr2mN8Yiom&#10;/HnfCZXfOjxtPR7aN12YpQAw0Ke39PkRwzk/DGAmDY0z9kRZQwlqcmKTX4v4UxwzDIajIQwGRwe4&#10;vFFHL6m4h57EaCVdYhXXTMmbQTlXlTICTCsgxktfUZbWZoXOA4Q2+/EUR9DGlt7MpioCwNyYHtLm&#10;wpuO9rQdOsVpZdwpPFE6yBo9nLvGttHG9FJKgLHvcrkP0J5YP5IPCuO3fSO8isJr/uncreZCGdTl&#10;OESTPgBXPH7CNY1Y6wunqLCIGNaIIc8mzO48dXnpzSVFh6IrYtBZJEDKYri1ZY5p1cSwgJLhaLb+&#10;hG6Auq9TuFBZPLcounxXOm3sK2hWxcDnvLZbR7oL/XTyucnfYJmpnoK4RcTulutkoRSrgeIQ6+kY&#10;iye62LHmmzfJCkCchgLkUIw3YjxFZRFZcwL1Kse24RkK9ZPwS6Bsz4v3wQ0yvEZFvP2e0XNRvHVh&#10;BFj8D/EymfmMweOPrJh2ae4MNKdYfAJMjEFoVkOVTLj1AN+WAzFXHmsJQq0w9GjuCMdABfqMpmgF&#10;E+rH04AkF4I0LIVnFgDRE6l0SaAK9kJODMWhgFOwYHSG46OdycG14VZ3wIaU6P1+wVXeta/x/vHt&#10;nrV/fwpuOz1P1DbvuOd9AdcA4RRMeVoeNJDzyvd1INGjhq8mZRig3XPNu/yq0jNeGkW5yvV/Nrrr&#10;hvj7fnzlf78s6FTOPOv747mtrXILKZoLGvPz5TBuHlko76iWV2bCFmoiINiJgdupwU/rYQiOJvW4&#10;2Gnl6nGYH/nj4WbpYK/28eGR5Giwb8+e551dedvHDuFrk263VKvFePAYPshwrc+Ugm4yPLZcaS7O&#10;j6ul8iI80KC4cytCV51xGPea5bg/Kvcn33zH13zFXVcvhgsQzMdYKY3aYH4O8wvMxTExSOjJoUDQ&#10;yEGO6odVqBb2/bUyOhxubczc9stf+Q/txm0oif5vueRprXs/Nlj45c4Z3Ym3ayt/e7LZ6S7c0sbI&#10;GVZQcDIe9TBYg2BP0X/WWY0L/+B/QQLmBW+49JfCV1DMCXO0tD6Z1LgOUgW5LH4aRJDg5BTLo+JG&#10;EDWTreKosl5u7eomx6tRPe914wbbu5TAPC3Ew+qkvFkq9nO9VqR5R+uTFpqnZtatwab9jM1WYsw7&#10;q04zuOzK5kSNSMJeHhThqJtLevwxSYbDYTyMhr3nPfdZP3zjfb/253/xhmK+Poq7SJrGCGZ//u2U&#10;xU0rFr4Vsjwoz0JGdwiRK2pMyI3I2Ot2TFvenhoblO1QouP9/I9OEqjth95nD/y3sHdffQb8PVaq&#10;Go9f8gn09rHkCDFDbwMWEeSLQRIPkxG6NEJqhxFCag4yPzlBAhA2El0luTbxWK4SyVYrhIONZik7&#10;vL0kFdmqQrdQmSbpDLp1On0zYxuGubGxQT2WgDz43Oyhg6og4s7x2Cd9H4MNgwHnhhXXnhQfVrr2&#10;kerJJBVwfL7YLzS0/gJRaAGgaDpToODLqtsxJXqZnnXBULFWxN1QWyK2ctM6qwpvh61h0wl8rXIU&#10;y6V6XjLQlI4XjniBcOPqpIKA+gpUpVC2HRsqmpJhDskLqGSO0Z4i5GqiRKsqVlVG5fjQYvhI8kuX&#10;yT9ZRZstYfil1i+qkUBCZgxxAsrI0I4B4GMCxnH4lxd/olsqfN3fj3auM+5HDxiSMTg/k+XUpMgI&#10;XuZ1ZFjCOa7u8T3K6BdAsuebAWtG4jhKiEOEZAS+OM8J6qYhvoNqkjym3UgjpxpUmojGX1ABKKoq&#10;kQ41vvhQ+kta2iUejdtkjfTSuKdBf8e6mT73dC7bhLabad9rON6gOfA3lm78GgffHHrHu97x3pd1&#10;/j8q6+6Us1j/b96xq7z5TygwbLcsvZIM1GZPWnB8m5hjIzdLEmCUGcmZ/0hcmpBLMiy8FyqVDUpe&#10;BZr/aOJVnAToMVGaQE6hUvJqgVdBLzug20gFoAZhVTlh357dZT7RFKPbM2b0WlflkPrUEHFumfPP&#10;ONLs4zym8yfckZ2nkT1RnXnmbzEb4qaOA+KGuDBiGDrwJ7ciSBjlL39oIQxqcMktWk2NKc09403w&#10;rujL9a9+YXVOuh67/drdC0Z8bEq5uywOjUhy6qnJxJmyimihAwTD3jjkxTFuzRS9zSi7h/Y6m2b2&#10;IwY9swXpV8tYcE1j3tFoIsKdGfPeHgVOnHeCkRH1YIN0lH3QHjhJd24+0y1SisGUxPg/DQ9qXWbp&#10;Ot4DOzkmHuQN2UqLb9etkxei5IYzFC4mZvBd75ClFt4xDCzeS7o8TNsjznnOUmOfWDyBp8YqGcuf&#10;sGRT8m20v/ilAQtR52m28Q/4D6SjMOZE1XbEcXgBlEwjpjeak+41fQ/BDsDxrcH48Ate713yTO/G&#10;D3lRz3vaV3rze7yb/vappaMybTpQcHq99q/1vB2ed9spZuWxfoQu4WZY2PBmV3M7VicLkwCNbyro&#10;dOOk5QgPxtV7u8Ob31Z67teFu64dd27x/vb6azevvniy/N/+SyM85yLv7tvm+t6h4nq+uJEUW7Pe&#10;uBWxjCEpb44K0Ds40ffnJvHuRKplpWgG3YMQVyqMqgioHwu7/RUIDeV37Nn8iquqN9x8fBJBaBvr&#10;JygNhUqvjwQNJA+9KoIG405nvDYYP+f4M9/xwf9+9b0v/NpbXvi8m6756tte8Lp/esELDr74O256&#10;ySWre3PFWbbzyoUQP4vRk4P2Hx2G0J6d0QnVqUjThRF7763P+r3fe84HPnLpO/74Oe9855UfObDj&#10;wFp5kI9rYEJ//7l3DsPkp1YaW5Ok2YkP+uVSNd5aH66ByjMGxsIgj7EqLjZKe2eAfYf77/r0JPGf&#10;/+KzPtWuJuVSHI8DH6iMTbgUzpQGM1ARtUSxgAJu40De+f3kjnpxFpU75Q02KvSTmXCtgT5JxfIg&#10;HtYnaLoWbCWI8IkSKtG2qYgingyjFmkgVTl9BgutuawzwmYgRK6zKQrUFYEPwLg4M01j9FteXx9f&#10;+bT/WCi33v3eX+ts3QExSfwdJoUo5RG31D6e+kexanFGqFqk3qXiak8t0P3Il8vCRl7Hs5/+o/2w&#10;g/YL7e6nk+SYDzIHzbotDIyzEo6TSML8NIMoirxKroCFhIzaWHDT9exjQRsCagHZdKRSuKep5caM&#10;nEFwW7MYWGbEmo/YcoaEjxJvpW0mc5W/YoiGxps/sfEMDoOFnEYSlBLE2BhngXuGitICSsSQ8sWQ&#10;ID+EgRM2I1KhDjGCUwkrwYdkUAlRcHSkpzY55BoReJLyHvwQ5gfIjSBOZC0+60FU1Ivv4NJGeKcV&#10;Q3RXrNR4D2P8uqNkXan+SmsZ7yUvkIxJbdY8hEL8zOvwCMzQajCLxa6wktZ0K/oET4S/Z485gw0O&#10;+zAqTzoKaeAKfzNYrr/z/SSlu+o1Wzi42jKwxttv5DCBKQOXSe5Q81Cv6p91JGkgKZmHugAXTAJf&#10;RT/d4j4FfmyV19LqxpeBHNsc4El/1K/0j5XUGDU3jbLzkbrrMhWKR/BnMyzOj+sIHF0weLIeGmX6&#10;BtPly2TImfG3tj9pIFwIjcQ2i4JP1e85EPgwO+B+YWerq7NwuL2fNza9TMpSJ177vwlEPPBYq9SX&#10;6O+ny1Gxr4OOAXMEU0qF5O1uz9Ht1yIPuCyDq5JMUyQWUebNkC4Q2+cCc5ckJIz4d4lCwpAmKMRR&#10;PkGDQ/xmjIg4/lpBf6si/FqAOhEm+DBcBoxsAauzTMPknO/ajSFjsW/ai9SAZxjaIW/zxqYyIxw0&#10;aQIle1q0L9p5zJO5R/btWcWnY+boe41NifgbrroEf5g+Lp1ZfIEslwPEusfEF7bbPVdrNN5zmrS0&#10;jbu9dosfphHfmxL1DJIznUeHnhFZSHmUSpBYgoIEyiuNS8eF8STYbSZ1G5La/MSXiDGCyAHrP6Xb&#10;jWIgchAJsikIZeaDSFqOPAwd6r75IRpc3g4YJSB/dTmiwBx3eVGK+Kv5hLUD5qEsQUWYS+FwGkqt&#10;IxYp51xiZpASVEYqtcdvRT6M6lEAEVEWOB74ERYZqAuKEpCF8RHGtOagAsQcJVBaMBlX27NOvLLO&#10;pgWm26paHzM/LgFLE77dIIMthxiTYA2QmvuIccjFSgsDhReNzi619VRQnrdg23I5x1F+jjbd5Kc0&#10;X/zhBgp+6Gsfr9lCc83Wvrixf9Q8Ey+85h6vtuhB2B5pXwwM6D9EKOq73RsdjT74R15lVLn22/3d&#10;+/3q3T0vrLXrXp98rHYFMCQYDhqdraIX5oaFQVzoD4ulDoVLmtX+zJ7u5nw/htYwBlQvVw4GJfxw&#10;1A8L7dwwxOoda6JBeoQ9PrXI5Ev1+qg14zVmxv5otLEJHQOvVpvLL/3G7S8P/eGZnaTlB3uSxnI8&#10;hz5uu9arnaR4Y+XEb5z3J8/71u+89pted/U3v/FrXv66f/PqV7/k5a/5d1//nd/68m//tld857//&#10;xu9+/Td/33e85o3f+a1v/I5/+wPvvfiOo83DR2uDBET1dmXg+REEnwvRs/xVXNeBwhlRAgFmJAdm&#10;dxWT9U1MiUFFXRIJQsqFpWr5zJnCzrmkhAwAJqrf2FnOnVNaBUoZEky4+aUByXYklmLCNjsajHCl&#10;w8qDzdqZoAYVRytR0M0FoLIdLRYPh9VJ6AcBOhsias026mp/65igCluSCkdNQRkTTmaUsooOZNE+&#10;x0nTSOBM0WqubgvO5eUH2diYpWBRnGtPVmcXLsuV/e/+zt/8hf9xdBTWMS1Ho9bjGEoZuFAJozwe&#10;92lFDLQYTaONU396HF/15X8reAmMEuS9n/qV8oH7/2E83sTEKAeSN0m37YgDYSmzH0byFm+EpG3I&#10;7gC2unJGGkn29AEphWSDnBRUKCsO8jEJG+Y+iRWpNYINIhhBt1IxVU+pK5sEyJWt1bv0Mbltqouy&#10;lcNxXvA7lnUq6MyoqsR2JETrsL5diZOy1NfjD7L5kNUqQoEALjq7XUqTALIB0BWpoX9THh0xDU0z&#10;z0zXA8dUzRXKM+FKx9BqQ3Mr7GwPNClEoPiwzhtrB5bLSr6AHQcEzwSNVxk5IWRX2RKpL+ztpYJF&#10;BJ2J0N0NJzCwNncE4CJtwNmQLjo5QLodFuEllJfI95C8bl6TUgVadphZFpmUfCOxhggWIYtO5EoJ&#10;ZjwLUyWjMzCM0VCB1M1xDWpM6NeNCs4cYsnsIuymowKf2hViEr7YHiJT0Uzd84xXfBKO0gKtBcr9&#10;60YWfmRG3nFGtwUzTpkOaWBTxze8lKIpwzwMVpknkOJ7rtUWoXNeioNzdoYMf6XAz6BX9vHtr7bV&#10;1dkmh2BN0NAUqLMrsgisYTzKB+ELnvflm9CnGxd30S2Uk2E90pPIKEN2stOOlJs3qWNkWQOzd3ZT&#10;7IJp/yWpw7upi+fjkfQKe+gAwgC5IkaO1ayMsneEGYn0IMaEA2PiyoGiSIGljOjZ6EsopXmyV2dM&#10;ErP69MZ0k7OHbS6w8+2m7rxLdqQOkx0kNS7utI3y6/7VQezSOKnM2TL7Ie2SfmVy4Hyv3i1csLqU&#10;QI0bvDn50BpA7nMwROKQOTxtwV1pouBtvHNTfqoFk5i8M+6EmTzjUkhmiUoEJKX4SFaCjUeBFMRo&#10;UbRj+tYWbhdwNOuwjebNApo1x4RnENgkuknuUeZJinA8TyJy+cI4TQ3lBGUjzuWXb8tOxTAL0ECF&#10;kposMYlyAqwqNOVKYkBcCN2cEaPQuz8ptqD7oDupSL28IyvtZ8c2p+siX1tBA7JVjaVHfGyLgSyP&#10;5p7b7Bp1BxRCsutV7NzenFkaLhEuEUHvnFbXibjBQqAUjzJ4Ktm1ucCxM2ZDDUc9BxOArAP5DKKb&#10;i4upal2rOcA3RslkYzBpf/pj45s+4hr+XfNKcqM/+JsUeXiKb3d5HtoEoBYVV3LoNK+lMu/N7PFm&#10;9nr1Za++g4yUckOsKlgfaEdTiM0bDQrFtclqJbjvc5PhQ9Hyc8fPvfLYvXe8un/N1/zjwd+O/nwS&#10;98ZoGP+CF3cvumLHwXvyECKsLJR9tAeaK3n9YNDEE7hx/4P72uMO2tqN/KE/2sp3Sknx+CC6B2J3&#10;nSqYjWG/0nlw69CRyKtqYkMIbtAdD3MVULtR/FHqT/xqebi+lXSuO/qqfi73QHD0c7M3/ualH/z9&#10;Z77vnZe8932XfehjF37k+kuvv3+mG+bX/Uk8PyxC977WqQ1HpSi3FaFlJ+LFaF+GILOfHxWpwFBM&#10;WrPDUlSoD3xcddBHW9tCuDCKS0vLl/QfKI3Ktw4Xh9X5XH8DXLekuitBsB09wvP5anWMNqX7m9XF&#10;Rt4vR3NeoXXjZybB3LVXVo/kq7cPm0PEuKEppBnBSmUwWaHzCMChCCLKG3eFvTiozhZAl0KYtTRb&#10;vyfe3N1OEA0Bj6A/CiF+0RyUwqE/WEpmosJAXqqmBGOJ0jgwC6iJmoUbFJ4BRrEAEP8qkMQ8P+Yc&#10;3Xom8cF5gfh4CDODDMAgjILG1TsWnn//sZvq5f35cenDH/0JWnt/8KiqJ4+4pjHCSfshNV3Ff2ln&#10;UqKMW8McNjkZlp/mYH3C3jZOFktBz5TUL7no6/csXXXw+F+jyiRzfiwklWCksqIcphxBARUFkmtH&#10;40NsSvut9mdcdtHcnt3sERTnWsyspplGWkULA7GeUpjROI5useMvuSIz6C3CkvGWpDjOfun6hRn+&#10;FHUTYrJ9BGsoqSlOfT6CZjZ9hexkDHkYgVymQpWt5HUqDIfAhw9t/Am7RFfGpKAwpMO4CStBnc3n&#10;+cJQ2NC0YJGwJc4ajB3LJzhvTHxQthTAfeEipSJWjWAtUlqrST8E4GRKRvrZjK0wyq0boGg1vRFX&#10;W4UZzMFNLWEtbCTDkGY/GpCNBpNPfwCsITIx4Hn60EXlkqbiNT5Mqodz3WECQkknhMl5GrZo465I&#10;CZ63AucCbIn7UwCm2GgdX53J7zs8arZx7+gUU36eKJ9Xbf+37L2Ncx4rBeJuHugP2SzIoJ39VTG3&#10;bbxnw4JYnFPevUE3XNFEQ2WPNKOslM6WTENu9sLCUUQYFvbVv9J8F9jhQBBgM4yk4GWa/NE3On9D&#10;r9PN4VXhEzusKwPVbyym7u6MzpZIfeyt/a3n3TB1lH/ml6eNxXUeuIC5QLc+eyoPO78szMwx7p62&#10;u2t8NPgNyQduKJhZNnxJoUAh8gqKgcsQUcnjBRgplQLa7RKj4zZjYElOWw4nj6JDaXjohZ6iDmdf&#10;geekag/bXQrV7LACswoHpc6ZcKBgFD6bZtnsSRtOs8shqyxNavArUthtIwi/sayHvRnvZIKNHbTy&#10;G43J/ed4rXbhzI1FiIpB/5hJqLT7jLsNPEdHy+O8NiuoQ4HQZokt+3bLRuAFZjvj5SZ0YiQK4hWY&#10;OBW8U10S2oVUGORvwFQxDUUiSDdFhGszrGm3NMsWMeyhhmRWr0q1E2PPa8HlxNEp6DZoTR5TkYxn&#10;QeIdGHuQfgBywm0gFkeEAHiUHex5qjQfImUTx1scgQ9TAqWca/iJz0gKVmZLlZPSLbGOOYq/sGko&#10;QxeiLuC6WTJXyiNegqgJfy8LqadA39rlAV06x26mxFvcLdVzNDOt+zNGezZZPzesnBVgIFwnOUJI&#10;iesEmUjKSZrGIlYwxp8YvOGp4lnICVF4Q7VHegi4UK6FMKUQ/ZhsDifr0NsH8kbnbXBUvgLlBR6x&#10;+FN/A1nldtAeABdOn6wyd7bX3O01dnnVeQJxhL6QjEZFF3qS8/6glAR9WDogHNRQlOD3x8cO+JAY&#10;33Xubeef8z8/vLA7mf1k9A/3VB8Crds77zIM1eUH7/CqyUcufOEzVjbiUq4edU8U9o3L9+RHM52y&#10;PzOIN0vlmXhrM98eJ43xidGBfBSFjUk0WJhfuPysxVtXIwSoJr1uoVYpVirj0nqS6yaFThH9UkeV&#10;Ym+ALgI/vf4K5MuXwtpZnV1fdfTKKx+68hvuueaqe57+vHuuvPK2r73hwr/Lj4bVYSEsbfpD8D7a&#10;0SSp5yOm5wu5ql+oltEOEq4zuw4mPgLfg7oXLoAxXR6gDGPnoBBDRTg3fFd/6d/P957ZPHBvWAFP&#10;NlrOg1KLyHW1UJ4P8jsa4XJlvBBAWAJKDsni6lrxzttbC3PPflrzlqR1W6feQy8uGmFQPTiDUDOH&#10;Sm62IOcAZZUGrhNB0CEEKhBeRSOjcHZcZCtD9HtIUBSGQGoR969UQYfdInT9uZAprM1aboNrmiRC&#10;XZxEtLVsuoQQLKUdNOENHBkUEDGA/XSAwCCkhRIakrYQdxz1w9GuhRcuLVx+5y1/8ntvvebDN/y0&#10;RbE+n/ygBXtO3dyilSWeXDTsqT+zcrk+mp+LV1x/1cv+aORB++fDSbs3KXGdREowZh9KdkGm9g1z&#10;lKjUV9BVnem4U8mKRorrrwfZx7CUi+gVSgkN1g/Pijrl4nOz6SWtbioCxbJAJI5I3iDCZjtb6dES&#10;LSjNRxuIEc3yUCJmDD00jGO0XVFeZHos7akEKr60ABInlK/GrOJgLY1jpGvBIXzFIIRiOpljyP6I&#10;nVKFp8rcLePpXFK4+CnCaqFW9gsF/wo4FdF2S4riPNW4XisWgQc7zBfGSMIje4uCV1viDUgbCIc3&#10;gKQUxqqaehYQUiWjRUVRhKGKVbOWUulsrQKMFSpqyXtgZEcVJ+Nu4J6Dxp0HEKfnwClCQRGU2Kaw&#10;QQllio0Jw0AhTRlgU7VhSoE8/wQ8KxPQlWciXUdOpkm33Ds6364P8/XD1GpD22/U0HHKpYE8HlaE&#10;IVvpHQ62+aFT55VRopRjynbNOa69nKrSfzCYJzF1sTgNF+sfx1rRB3B4Gwy23No32k5CcorX9Sfe&#10;Z3gvhOPkp0lfxbSnNWnpDxlbQHDc8ioWFzeonZ2taUjoavhm3Z/0hMVTt5NxAVkhF3KTmItB4BJW&#10;zAdjbxAhW1JAhxRb78Vp0A9EDKJbPIKR+aKsiYUoTm+7zkvedFI43GFf81eMVZu+4I8mWmF+jFCb&#10;6dfAV2MpHEeoHor5RryXetoC5eVirlzK0zVHaBypYxTZhGOwsuBb40eomBsCNkqDfHsR+fVIbDMg&#10;bj6Z5UEcmDMHVg44oaP9oI2UXgWYrcDZRdM1wF0A2yaVIGyGtm1JcWmOVKdjmsqIDyv8gwYl/A/a&#10;UeJbGXRgdMBhTDtnG5GmyndSZx+dowSAHJXCCBW2KxDsNrrtmVoS69wZEcfKzraajiCuIkiVQeAb&#10;hXoVcEgrq+xWGPLlU3NVlXxpIrX4hGyO3RR7skbnEJeD/DyG8HNMMqJuBDAF5fDk07F0RhKHpPyi&#10;6QYkXArYoSxrQ1tYOz2ZbW0sm9IaIkoeaB1xI4ohEHdMHEqi6Ww1CoUMYHFcMhoO+lXQcojUVUJE&#10;dGDEMhXjm7KKVbJnu/2G1tqyZql2CrSvTOCFOXeOFmTe2fyCcFtPQL4BIvE8pREuk/Lj6iHHx2SA&#10;wy7P4W8nAyMDKFjP1TF51Ru81/wwRzNKjrANOqc3OZ8C79rwvLfoNEFW+QHPQ1nn59vKaFay5NV2&#10;8F/SxGuSMmQsk/kZg+NQo4v71aQ4b80x8nH1zr/p/+X/F3irb/za+MBs6we3vqEBgsZwUPi7D829&#10;650b/UF1jMhr+3fO/je1YbhWrPzpvmsmYWO5XWj1qodKZy1FG4hqTwazxXBzI87Vju/yihsQEK4t&#10;HLvoShSprHsxRixwQjteg/7G/spkT364FEdVjJdGbdZrbL1i6Y93XPRjzz7317/2wg+3R2t716ut&#10;3uxMe3lne+fZufaPffA/zFAEDQ1/do7rh6v+sFo/FifBaAICCNTH68mE+yTXnBSaKBUr+81RZblb&#10;2zv2d4+Lc91abeyXDnWaTW982yjpefWfWD7+s3vuvjjq1YvhbNyeRaC6Mdpbm+wIkhIChXkoLJYn&#10;d9yOAXbWGSjBaRzoBqjtS8K+bGM6zgVObJxnDAQzRdvbdKWKwRSRxDhjuQqq/W06uJ3GtHHL1DBL&#10;QURbGZ2pM9+eYXIGCJWul2iG9UE0V5+GfRS3mufgMwcOvPcpMMSfiFOk0VDgGBYsmHmoXKojjVP0&#10;U/qCMslSjCWUVLCca4+xt611BtmMirgSagljW2DbQi1G0rP1wriCxhBJg6luwVIXZESCCXnZ5pZr&#10;gSmHIAAE24s+FXT50IBCJEnXz8GCOgrZjKDyPhkNqfWucnnjZLsMpqIzEvMCGB1Rl4tN6rQz+oRL&#10;s6gWieI5vIFYHb/kLu0YngP7QZBkQnIOWCW2xKe6SRRWUmoUlyb2ttEtpOSt9dBETy35zNsoHUiK&#10;QlagpAj/GT/y9sgf1W5nno0ILqlU9RNxn2ObzH1GFqGZCNECfIv6CtkX4VN8TAjhkCevq3brhule&#10;cLZYvCpzaFMMY9Ad6Uc2HHLvwUKE+5MKm+hiFK9Pg9YZmJlaghGpd2qDZHJazajWyKkrcjQB3kYB&#10;a358Gg4xrMa+nplYCkeNkBjuNJ/8lIiKg/SqYbVKVoXDtaeNFKe/mrdo2kA9bOo5SKbznXoOU+/L&#10;jJFiA5WRVxvF+N5SPNlA4BA8aXz3j3nY8cZRqZGUxgAZWIPKiCicLFjyJZn3jweLn3wVdk9xlqa2&#10;I/nL7df8MSWIG4LbpmKn95ojUoPJnh8rRzQ4gNsgs8/GiqMR6FzWpxT/Ui8P0Afti32sZ/SrJFnh&#10;7rXTm0wZCHay7oDy4YyaYvCd36nUnX50ZiX9iM094Uvn//El2QTaJe5twX1uNlAcSk3fw99rEEiX&#10;3jB2Dmps2BCUwM+upIXI0Bpv6WxF1NNXZW4wc2W2T0/s6WdvOFXPwS6ZNwmhC9aYk6bGf6lTBR0r&#10;dQ8mEDcnNdtsmZzaNHxdhUpmUxiJUADeSG0SDDGmN09YuoLMGyKih52NDgDHnS6VlnlW1ZB7J/Qc&#10;4DUgMjQuEJFhPyC6Vspw88S4BhivNLtqeyZ8XjRzzLGS8ki7xmADGX5cDGC2cA9x7QyWg+CBMIzr&#10;naYVRC4c4/bwUUxwjaZOyo+2q405iuvtbSDnUbWdorwGzYlXWIoqLj4ZJhAOk7i7zLr5cKKm0ElQ&#10;RlOWVJdEJ145UnnUvA4tQ85rl/uzbVxg9OCrYHuqdfmZHpkPf42s85shmK42QNBXueLzvBvI269y&#10;R0qHC1IKwUfKGCAoHnYYI4cuUWNwsBiXoUxSgYjEifDOD+Z/9g2/fc77lgfjr4if8fytaznghvd2&#10;xyuDchB2w5fe9mnol5yoRDP9Ivpqvnv31cMcijWjDy6ePxnOtfOV1UKtPa4eRkuuCPl5qHezpRR9&#10;uSBANh9IFkChUC15o9tyowNj9Egv7Hn16rW33PKjD930iz+x8bLrH3zD2w5+/f+9/xL00YqC9UK8&#10;vjCGyjDUVvb88le/BZ1ogxiCxHfko3mwUkbj2rg6nlRzkxp0TVCIOk5q40nDmzQLjdIZC/6eVmUu&#10;mCnt8r3FUmHQCnJB6+lzyP/s//Xu7huPF4+eGPgzhTfO9V9SPn5BvjNf7JaKIULs6I8GugoGW9Dv&#10;Vw7d4wf1yy+qbua8O5MWkEjA/oMhl2e1LFH7cjWFoBC1jU0NUs0+VWVIaRS8YWlrGMuT89Rc8TR4&#10;Zh1nZTpokmQ/BdStONtKt9PoWJZadC8049SixGmPykQB04RLi1fjmK997Yeuu24bB3z+Yfb/2F9B&#10;/jYkNPqHT72VXnxuEcErGTPX5xiBVDwLKU4qrscQqdCYsbgZUwUQhx0DNVzi2SjBMeoil3HH7rNq&#10;KwPiTJYaj1CzA0ombGyJAsocgAr+DbAr1IJdPeFBvPbrhVK9WAJ2rZSAyIGjGdzAiZD3PI6H4+Fg&#10;NOwmEH2Ph9BOkdyVrQCSJHfLIga/eOc8RcWiGUFmFZHwt66LNGvJhpESSCeAaNx6/TBRgD6drGXk&#10;27K4l6NpTo1n17eIBBk1iXXRLkv1aB1UQyLJtMO1MABtW4YfeJdszKefV+tldsTj2qeNpHy177Wi&#10;I6F9+Utiq0pW0rIKLEjVs6DrzP5EuiMim0pX0lpj5QsBG2x6EdZAlX7ygWLaIueQ8aole+bgEFcu&#10;S/TbzD21ZM4mrmiqFphT0NyFM/WV6c4bkB7EjkM9N6XQnSWYmpbZwp791X0R9LIknCIaPXeQr4iv&#10;LAzvbq/d5O1/H22+T8Px7D0GAg34yj45TGgQ0T6iVDlzP1nw4MtgUh4PR+V6CiIsgjEpI5zdC0N1&#10;2VDMXjBQZffOriM1pMrr6AjiG/DRWqoCP/K5KvRFxOjo3UzksPhBHj3NugQgixA9VUXmtB829UUG&#10;7dK/u2+3B0/0nz4J4e10M2juztU8Y73fLnD7XXa9CtemD88eoRs0Qsd2WLwDS5lq93LHW97R/d7y&#10;RmlnZ7HgN1AhrhHpQvnmiSgJ5RgZxomgO61QNNxTu/HclTxTPFX5AXfTBfRIwINYCisXpV2o4nQE&#10;BmhF6GbIo1NRuT510qOcwr4ZFjenhI+IX8QovLLQiP7Si8dlMj3N9KYjoPtodsIvYagDkxgWAQoV&#10;WMiJj2FQgJjZ6EbFATqsehrLYEmLBWeUplNoMhjCIe3Ecmq8UNVTkyTPmkgCX+B4oHkba8qP4BRh&#10;HPPQxkKhLOwWGIfSqUUjYuixuUtWQtCQR5q8S7N4Go+8MEYjWJmkbInoei4TwPuA+KieMPqN4dc0&#10;8QzbCIKziBPOj2YAox28AFY4qGJXP+tyNEasj6qtO1vDSe/THx196v0EmpXAe9qLvM2j3mf+Khuh&#10;/wJeAI5/BmUniouDsnL9o10Skieo1CxBtwQVKnh2aKUD/N32+ite74TXXyVBRYQxNLffV6yc2agW&#10;e2HQzIelCVj38a1/N3j6c196cOmcwuW/fsE/FXInxt3FalAYobeVn3vWxh0YHfCN94WfuTN4wRVr&#10;Jzbq65+tXfC51v5rjh7sT468d9ezJ4cnle6tg8aiF/vDXmXr3pXDJxAzAfdULeaQ7clDcrvw6uOX&#10;/Vr3Ra87cXkjWmrEjV2j3NKwFXutHXGrGDdyo85/uPaTf3/+9R+67APvu/Rjw/JKu7le9OYGQXMu&#10;WZvvz7TLM8j8lfNBuVDDXgTGT/8tzYzXFxB1Q7F1MC779THiitWcX31wlG/46w8NJ3cX93w4ml2L&#10;es9oHrl80tms7WznUekIvwGShZWwXJ6Ew2B9dedttxbrra/96sUHh+N3hReV+n3wfQB3KpKSRjEJ&#10;CF1y3enwKEGTpjItbGGcLqWDMusjPprcWGcAOV9oiIRpbAnTZLFPKYLuIL4znkQN5GspFslPMDcF&#10;BFZg3J6BGBTGDUNUoO3Yu+/lm5v3B8iNYLRc/5P/AqbAl/gSxLSUwSrs2ftvztj1vE7/5sHwDtPq&#10;NpoFbZ5LwqouCO9XJxC5TWgToUZmXgQeVAnCQPkR/mVTGy1wU+0m3BKlwCo1SfjNLJekPC6YTmNM&#10;KsRZVBtDsSMiS7IE1eC5lCtLUZe9dSg8ZcZfdEo5caqqRJCY8jsiplAQnAPQnb/Fi7T2YakhuRwj&#10;nTskgGhvebIWuVFomQNL6yIEIHCNFHsYQUKHsRtIEFD2F6FoLFxWbGqMFCMejFVGaVhAiyPXNhyJ&#10;xXxUHEqBgGw4oyeW4dG/Fk+x3IIF4zgRRN7RMKdmnhwcGn55wsxLcM2nMAJXJNGCLN5MEiPXffsS&#10;0QzS2khLFeMDLk5v6N/mUlQc3rfYKcfj8w5azxawDDDPsArr3LjrzUKc2K0FUgaat7u1CF1YqMgc&#10;76zczoBNhgBT9OF+Q5shIG7wyfgF9u/0Rh0YA0i2BlsHHziRat6JnRwKhj6BfJjKMFPDN+u1kuT8&#10;mB11G8XZTU8Bm51ndqr2Tvdj+lk7DSCDGDIXqGHO5apgNIWj7qgw+PDY+yg/g3aBiMIBSeCL1UPr&#10;lK/8Eszpx4PF9XWoCnJXbkhXDlUWck6nC//kQI8+ddJTkCwF35D+1gAxLk+EejU5tPuu3/Puu6gw&#10;70AJAtlYQQqFKiQSTJpX7Hs67PLGmG7TieFHwCQ8VOdgkRWnFpcyXPTDDHGlp2EDmsNcT5o1l/ZQ&#10;LWKbjV1MbxK2HKXJBhB+dMyqdMTZ+xlDAskSJjE3Ob5QPDY3bg4bZ67NDGHtwIx0NpQ1HogJgalW&#10;gEg/wwXM1WIZM+Ia3ybroJdM4NJUUQkBU4jdg8F2wj1AfhDBwQQhZ79KTl6pDtFWVz6ojutULssV&#10;orGY4ozpstW8cshI5mEyirJDaTPNCzYEpf4V2nipJZs2eUtW160gMcFmNrEZOTMOCU6Le4yOZayY&#10;5x1k7AS+AdReSSOhKUdbI9hQiqRS6ZYaZVKEUuGm5huNDVOPdGQY0bHWFawiJQWNiW98kLYTLRFR&#10;BiOZF33Iwez8BO3G0FWCcsveZAh9J7LC9FeGBtj5jN6EoQFSWqmBBajM28nbRa9eIFmXytZJXNJ4&#10;F5h7Z4oR6UU4HOSLY2jRN1D5EYcMH31VOVQmPxmYUdCC2Nw0Dc3+8DlybcTZY+8Mk25/GIVD4s5G&#10;y7vk+d7qg95n/+5LMNGfZIdAKWdbWPxa4XL8eOqGUV5ddLwUMlJ63nDTG6573eNe/wRfI7geePtb&#10;3hnghlRHBT+sV7ygOKlh0YQb2A0/ufqeH4u/azms3Pecc28CizIctidr1XGpVOhjBEILDYtxJSle&#10;NrwjRKeduHjp1h13LSzt2rxnLeofrr+idNG5w/vfn0T7yi94Zf2iMy7Zf/iO28Pyi16bXLo799k7&#10;a+F6/C2v8855+s0f/aYzV+eWf+xzb3rBLb+19be/svc9P/jayq+95MAfHf/9Ny//ww++Mb/14C3D&#10;3Vsz3pFNOArB/Y2o3M/XFvqdlVpwuFHZ118fBjWE2BBkKwVqhVttBjMLlbnF5szifGWxUpsvBLPF&#10;6lLSXIzKjV6+VA6o/FBmni4XhZONrcJKVC+35q4u3LPQqu8YRK3ScAAYPg5a4/5Lve7hW++ZOXdw&#10;5a6nfbKz/7YB0FYjGm7uBhiHsQEWL5YQSI2pN4NdA9hCIbI5zlOlsyqYna6a20ufvUfsb+3aJFSU&#10;rg4uk07bpRVdFpVvErlO7+Z8RzIULIUQhbLQt4iieBDG7d5wpvns5eXn3H77X7zlLVf+KxB/xElM&#10;oSvYJhqf3Pe8/p1ojrex9fFo+IBa51ghJdsmQ4davhN9LdckRWRnGlyudSNoDMF6E4gj8kWxbalN&#10;0U7xvxwAJt5lSVGgfK4NZJBTyQSes9OnR6rTKVkp6CwRErK6CcpFqlS/aRsdHARIxsDs8ytMPIAv&#10;zELLCmtUEYO6Zdh+T2WHEna2qEPRI75FZ0cKISNXBMAC21Li5YIpLrKYVOBeKLONz5g5d1enlZ/f&#10;T31HfJlKe6w3dIrFdZKKnghn29sR03cNZd3gt8EtlOjWTCe35yKT6mol38OUVEgD4AIIZGIrqQqi&#10;uLYamA251FhI2lXairahWCW/wG4d0xcWr0bR633Lm4Cvl9/LVk04FwYxmXFy4NtmoSFgLj3ijzn0&#10;oiEi/0Ho3z0nZX1dmRyvLUO3NiANc8s6IGCle5j+En81cTlFmrdPwPwN+gDuCLylot9AbJRqEXgB&#10;2GaSfYQUZmaUprGnYP9R5GDqN/b7R8fiGk3pyWhwSUEh+w0aqEKijcqaUTLuRLke2Rr8InMcUn9Q&#10;338S/H/Eqfn4fvl4sPh1XDl3fNpdjDlVqhpOqdXmOaWPKntmKTp1Z+Z42Hzz9l8Ioy0oml2hGX6R&#10;WzRDnUODMzbFFaifqlpO886cJPtq/bud10hpSXYc1iMY9E+/yzlJp5yl2tY46kjqOttTBr6f3tKP&#10;u2+fPn2tN1RQgemAkViZyx1dnsz1gv3rraSEWhHYBDkEommqTtMOnDVJct9jFsrFz+3E+Rs3twlg&#10;LTnH8kGupqxcZJVMWSuo2KDa7DZS/0QxDxe+EvND1Hq5T+ZxW8idt0l3VDR0dTpzwW+3nPI2inMz&#10;5W7ZDSaKpa3htRkVH+wia6xs/Hm9S6STBPrKEIUCoSVNSnIFgMPDuIvQflrBqSJ1XSg9U+Br5r2N&#10;AqSMCZCxZF74rToH9jigcKs1VlAoQjfZDArvh2LhZtEMTdglIzTi6h+YYHRSXTp3hst1VnzJa2FR&#10;GxcYchgZBefN0irD+lRbC936xb9R+csCLXIoZGDZcZPeHdr9JEde/D3e0671PvXX3twO74JrvGMH&#10;vNs+8vjm9FPk3WCqAIs3PO9TYq2cusF9wgJvBHGLiA/WGA7vAYuv4s0w8TvrhOP1EiS0LRVLy8D6&#10;WPAoit5GrxD76y9MvuGye6NfeUU16G3mNzAmtwDbwaBlDDDIh7nJ+mgI5sne2D9aKF9wrHN/1FnZ&#10;KgVHhxuVvvfAeoBay8t3vdBfe2Gr+IHb1qPdO7iGf+wD8aSdO++aSuHpb/jwxl8v3fj2a5vj4TC6&#10;9x/Xw2PeRRcno/bqg/duLNa82ebW+a1daxvHZ7u1Yr86qiT5BiS529V8bdJejCAwtCtXLRbRvrvS&#10;LFdnyvVWbWahMTs305qf3XtOY25ndX53dXZH0MK+UGrOleqzUJMpeWj/gx4LozBGXr+3Pmjfv9Wu&#10;BK1nD9uXlA9f3Ry8uNF/RevYS0udtQfvPnhgrVnZ+3/O2PWh/rix1R9C6zFKOrkKHFTi7wL8c2NV&#10;KdXG6W+GRRZXUFvzg7BO71FcQFkz90JmRVPHwZDp6MY26BKY4/vSBJtFEN3xUJKHpwLJC2BxMBSj&#10;qDcI0b5o/55XzrbO+dSn/u/Rozc9Rcb1l/s0acp5SxGfzj37qh+E5RyEt3a7t6OlvFC4yA6kRSuN&#10;qebz+hcmjkZPiQtWOpYhew+dGpQwQo5HvA9bv2j/nOMkFK6+OZhmE/JPykThlPzHzv7N7DlDQoX4&#10;J5iKsPlMzLLPDhpKE8U6LE4zqq7M7BJipf8ODhBPKNZOu8vFy2x2FiFnGpbLKbTwmYckxUDRZBI5&#10;zFfUgsARyv9Lv0X8RBGgaWZJngeKN+0MC69wlHMBFEK1Cnsrsrf6IoVsmF01noZAuNILBsc1olPe&#10;Bi9Qi6xWGoZxFIbRCk5AQXOPz4nMjUgOgDhrMdkPmDhG4XCdL0PtBsLlLRhm0Wpqa3M24XQgxcRE&#10;LELO697ldehBXXkXc+T4Mi5nBBhasow3K6ys02ew8iRYmVbZWdTfMLRoaVYkZmCEmx3NgDh2frO8&#10;cqIy8uzdSTu9FOerZy4Vr9VotVyijfcrqAYIjheMdWZ8ccHxrFzbjuxsTnoyJ4Gyh2Fx92YLqvKZ&#10;cnMiHHw6NFxo5FsDAdH3mnF+A6Jvvt/vjfs/Npk818vd4I1LDfD6gqSApH9ZUfqTYeCXYNY/Hix+&#10;Lb9vJ7B4luyQxyMHJ90cmtSdSh+YWeBsT3MW2wDOPc70DmajRCkZN3TMj6PXqApclslp0Gs+uK8T&#10;REoBuhEZjaY4NfIMYRrucpEZ+8UUFneYVXqc2VMkfhJgo3qQzXm7SMs4pZ6DPSEDdZb8Aj2BXTcn&#10;3om5wtGl8Xw/2LfWHJUgXaZ6X0WAFffXsqf+VdnxlT5SrtcmvYyGTtbCA1w4mU3kJJfyOoC4Xy6g&#10;6wHkCymcIgBtQNxhd9xP5VhkI5yooLgdWofTgJbumOOM8PlKiV+HUy5af6KB4umkTA8+P5eo0+Sk&#10;8yPT5jhlIK87XRFRqGVi8H70ToF1ZJCAVR5UpDQTyVMSbYXGgfiWkQ9YOLRvFglEbpXBaxWXI8Ci&#10;RKdKIo37oYHF5YQFYRwFOJAmMvl1Kj6zBUBukPkzDLnI6Mi+MibugjMi6QlP2ESm52J0FIvTkIuC&#10;8AzwNt8ARor0xa31D0kpXJ2MT063hiWhugVuHNEcj0bdcLSy/yqe6Sf/ylvc4517tXfoVu8udOP9&#10;l7mhcSJkVaBd8NlHvD7wwq1cGFgc+2CdOzgqmnBI0GFHO16McjwMPQ+S3NiWmw6PtxJFt0R3Pc+7&#10;+vLi5Zet5N72Fa38JOx3N8OtUZCvFMoBmdPhOC6DYV3MofPgIAiHqyfWJivdcn/j4CjqTrr5Sn4Y&#10;3XJzfrG7d//89X//6dy9x3K3fLw0uP1bNr7isx//zu//4OANjd+8Lvi93Gfumdx+RyE60ayeOTzy&#10;UPHBQ2M0V0/y1ZVRvCM4574VdP/86zO+8fyVYxs1rzFYQnnb7KAW55vd1nox3yhV6oiFV+d3Nhf3&#10;zC/v2rFzz/LyzhmExpszjUatUa9ir9VrlUqtWq36k3ohaI6LVRQukAxWzPW94vGkdKAf9OLBgwVv&#10;bdjKDcqDch9Z1Q9/4KbNTe/eq665Kb8njoqFcliIO0DfYQC9cCSBfLBZFEBVSQltheCxLbGaFy4h&#10;ZhFsrohif8trFonTWW2t3G7TzJFhMGulKW0+cHZk4X4ZcAMcEFkCDYl1eyjSj8Iw7vf7m1vtZ1zx&#10;o8VicP75L7v22uv+NS7+yFYAN56JTlgsFDXO7lp6Vhwd6fQ/UfQbSsoZIY4AhCYdVDqqr2IVgBin&#10;Ai8E4rSi5VwfriwiXBD0oKawfYyLBF/bjgOSzsS+7khPq5wa2t4FZGLJFVGDBSYBlQJU+pSV9CTs&#10;wSia6IfiL0SN4isiJiRhE5yni3NwsSDRBSRqmkt+p6I2NtRIgJZ+AdO1LgJFC6tAOb0LDsw0bKVV&#10;ER8xgQRiei0yqQAHay1dhF6BGS4KXEvUM1IxGkeuUIKc4FjeJ4UDtOALbOtPWj7cuj8FgOxrdWG4&#10;7da8G8lPrj5WtYwOYWoFrZh0DiouIqvgCAb1nASLYRVGtQVYdFFcqbjMiXWqSLRzSCgjNk7u3r2a&#10;+PHTbxNyYLwdfguFybkoZ+iZixuvRELoAi36l3Eyw6yKeLp/LfQkRCTGuO0p+knD50RrDogLB+lT&#10;1lBTe2of7Bxc73Pr4ENKsMFxjk8rb01FVISM3Ni34wgD6ZzT+30SMrZfpqmU6bfxAuXqmJUzYGSX&#10;gwvHLYJ8D+IlA5bLCotfQysHLK6OFhG0hNCot6gY4Enf+Mgz8/H99vFg8evJ7lyuu1PPToU3SkjS&#10;YO622+RG58NOyHFIzFIbkuU9VW5IYeJ0YNgjoPZpeijeMrYSUCRec87xmeyp6JPqpjZ1GqkbkDGW&#10;tp+iHqzp5GSbXQg28bO5WRTT/sWfpuPi20PBnXY6om0FMiwOrAyZJGDxWe+hpclCr7R/jXFxESfs&#10;VIkUDWfroqZ8z5NPzL3HZR80a1RaLlJyEUqrqJIpoMEB2vrgtQtC01xkZ8fnhISmgU+Ncc0KTgfF&#10;QdI10wT3dHyF1SVWZauqCyTrzolMaBxT3TYeUq1zbM6DnmITmixqREFccY0Mi6wN3wQeC/1oiSY4&#10;78dqWGlehHq5kKjMktEJkFspH2tJRGX1SDLh7DIOl9LljhzJOIG7g/ZlmkJqOEfXA1wXnr6FNCTy&#10;hT8ajc3dh2zG8dE7uytwLsVciULy3AzHMyHL86D/gw0BIRxeVfzGF0eXRZYb6dRVj5tZBJxKAsrS&#10;qIuODZ/+8PDj72V54qXP85bP9j717qdu082HzfxTf4H49rWq4/wsilQf/m5MkHCTDw0EFaimDCBd&#10;sq7glNvKVCNiZZLLtypnZZ2TUeqNSt4TYXBz6b7XhS+65MTy/rD5F9dyDicbSOAWhwAg4/F8WKpM&#10;gn6cA0Rvd3uf9ovjE5OOn4vyUa4beWWwwsHknt886h//7H2d0p7KWi/p3P+c9pl/1v3VXKH208n/&#10;+rXW7/uTMEYQvdgtF2Y6GLObG8WoN1lqFLroJDLxNtu5/HBnvrBS2Hl3a+Hpq6Nji/cv9VCc3hqw&#10;CS6qOmuV5lxrac/Crv2Lu/YtLS3vWFqYb83sqHpzlUIr8Fpl7rP4N8jNBoWkXs81ZsKgHo7RV3s4&#10;7qIJ5jiO/ZXe8JNJ87NbSze1G5/aqH2oN/fRzdzghnvQMfMzz71iaa2yI/IOVsLqaq4C7a6gCw4V&#10;u4D5sBUyF9R4dqjD7KcDI7IKWtdsM6tsQVNGzjSSnYi4TSXBGlqFzOzouJx6hgaU5Vf4UAiHOXpK&#10;VVKtEkoamAj9MGp3IIO589KLvm0w2IBYBb74X7H4o0wo3lpQShDtPfviXWftfNXG+gOjwsfR5JXV&#10;5HqmlooQzSGJZQDZm0bJQ5HFuSNLJJIhD6VeqkYVoTy2UCBhHgeJqccCZxOLIxbO34i0bf3ROCT4&#10;MYmB0bOj8WcwXmFkoihYb/XjJNxj4Al/lsdgVpcVigSAKGiUB4e3cY1PGFRXjIW8RQPikk2x1Cl+&#10;IgFGjD8OTuUjLWPvVjEurMi1iu2gTIEwiy1cDnEYM1xQWCBCjY14mpoK6NhpeMMhSksS4F2SIbf7&#10;lVG1CNQ1Zyy0jI2hX3d+CtmPRvA/lTo2nXP0UVE9hu6QLUHmf6iDB0+SZ0ZSC+n1PEDq6/LgfFTO&#10;/4Ee6N27ToxK8dNvJfM1YTtB3G0jxDo4TtiVRjktjcDvMxAl0ILTN665Pfp00ityOAWXMj/ErMN2&#10;RFzBOo0f5ir1wtmP7WpOIwnL59dlKuoqgjixAG//trnJRr47zpT/k1ml7dlhXzUF3zUI9LvMJNm7&#10;pwK1EbVcy+Co4Ipr6H4VR93Y3/pgMnnS8sV3CIvbVaVcH/fj1OVrKG3fG/2Y/fywQDJnh5j72W2d&#10;/qz5QAaFufSqGRATTwbEZdDdnNq+vW4c8IOakNodPdF9i5mGLFx88tkaIs8GqRYSh/u350q2OqVv&#10;tsvmBzWnjWWFGCio3fDbj8/mgMXne5V96zMjiPoxBmybpq0ltTgXHchOjYgAsc0Ww9AuAmUBbxxa&#10;5eJQ7kOBdqlGIA4UWCBlQsfbvpdZesmKODnFHCKWvm9qZLSw6tDazJ6lXpawqx1WhojsGhv2Ci1Y&#10;obdJ+Gm5ds417j3BrurvHaBPvWy0X6HV05JgcFeRceVUUxFxlsSLZY6bg6J1GWvJPpLwYYqCXCx4&#10;Z4jUEVaxrp+i1tjoY+pBEXIBcXUcYXCF36exZVXpqhKHcoZF7W2AyIdmFN25YxruFGuz68WJiF5F&#10;fwNyLi6SbpriWo2YqlUyR61hmcpDbYDM6/YGFiPkZrvheKsXhkPIZne9C57lLez1bv47Usb/5W47&#10;1ACo/XkaAKGMNeqzUhM0lSxPST6fDD0ek8/+QeHYg+DuYJTvRvl2mO8NJ8cjz0/89eToB6q3/Yf4&#10;lU8/Unhgpn7HBeh+Fycb/fbGVuwXo3zpeG/4YDdcmxQfiLbCzUYPo6OCKoMKxdMATMYzUPI9q1m4&#10;/Pkz99x2rBveMQ7bvzL5kYsGF/5+8ub/UvwZMGeSqMSCI78cT5C736iUq0gQT1rBOC54jUp5s53f&#10;U1kexzv9o5e0T5T91dlovFJBhKVXx7jy99db1dmlnbv2nLlrz76lHUDh9Zlqsep7qP2sFCfV/CjI&#10;jcq5uFrM1dmWGNWb+XzFHxUb0TiIQoTve6NeD+5A6G+OB36xGw9La1v5XhSVNu8+sntlrbi4a6XV&#10;OoLYdzLMdeJKqdFA4rrcz3lV44ujAI6MhTS3brU5xAua10LMlpRza6osgwKt2iQ44BJMhrYfyVSa&#10;KVVMzy3APKiwOLNhqIXNJSCLDxETHwyjze5wbX3rzP2v2r3zyltu+eN/JYt/PgMAagZlBFFf4b3m&#10;626u1bxjx99VKd2FDoxqh8mV0gIH0qQTtHUERz0U0QOgss0WVia5LZxKKjlsLWS4yNaE3WbSdVIg&#10;NTxBTqYYsLc8xgQiTYrmwGQiWoOlma+4miFMTsIk4i/WvVxREjVfoLEFCMd3Q5AK/4GZxomQSqJy&#10;T9Zlwo6j9gnFoHAb0ZYSdBScKw+MEiC1ByIXBv/j2GP8nLEomFwFmZX1Fc1EIw2ZI6BdQGkuMepA&#10;RKoJekqxPzTp44hOUyyYKp2Cy1BcxqmjnkrCtVjDobQJ4cExK47YsM3igIKldAIcK5G3FOdsxC0m&#10;HiwUhwUF4BJ93LAL4POGUwOGjd9wfKSFOcEBxIt51LFYnEepWeVNcR/xcaly4ZaBVQatRwRuJBUq&#10;4e4UzrrcsZLoxXtnD0QVb9d9fqmfsC1JIQ9VHUw+kynMuB+GKMiyT1uGc9l2sSnDBqfuXJgFr5lC&#10;UfrRoBF2jB6NLE5yc9Hd4n8yTLLpL4dJrUb1EV20EaIse8Ij0vOxxdt2DRD+Rd9n34XXKKLXAzX4&#10;5BC4eTQZ9pl6oYi7WTYdnyBMR0NFG1WI2bOYjNZB7HU9dvzgdz/p+OI46eu848/wuu/3ZtTxZ/pq&#10;nbFInSEBvVMNiHNN7FbrKWzjRHrV7kd7uuZN8jkpAMPALIV+xAqFK24Ore7j1ONyT8h9yqkB8oMM&#10;3oh86qBkdg5SNH/4hfAcpq7F1iEH0AVGdSRBTsOmevA2Guwy+Se5mCC3wanHMz82mz+6A1g82L8x&#10;m5QrqmN3GRJDwsZ5sKuextDZj6k3aJA8heyMrkEriRFx66wpqUE56xpwRr1IQ8704znd3Blb1IRV&#10;myknUCegv1rc2ehUys45L4q/5nsYV9G7reUQl3MSX2zF5S4sTF4Wj516PRap0KxRQQr6lDDswd6c&#10;Kup3toALgSRU2EET0XDZW8c4F9SW+aXhTvvpcDJRzhbOiQRkRAbRN/FK5OEoOauwHE6Bf5TBcGoD&#10;IDfg3BDPFkWFcRcuNrDplgoUDuRTpfmT66T5z1tHU88f0dlO9aFs6AAAzsIZeQnwjJj2hf1SRRSL&#10;pUQ72tbPZUB3NO6E4yMv/U/eFV/l/dO7vHOu8Bb2kSz+LxqL46aCpgJxJoirPOrGNYdxnVO2fuxh&#10;x93sxR5MZyf0tobeVphr970OoDuW4WZUDcd3Fx84PlN+3vBZr7wj/vSu/J2Xyf52wnw73oijVfSP&#10;TvJ9rbjlLnrFF4oJon0oCPZqURl9qrzCwlm7V6+9rPnxT8Rhf/iq3Df9yLFv7ngPXet9U5LvzuLk&#10;o+4Akoq5mdzWaL5R6jLdNfGGEeUjBpCpjffXighvV/14VIy6hcVObrEChRCsj/VWvd6cX9q1Y8fy&#10;nj27lpfASinPlIGRYx+pWjYZhqJIiBOETr9ywxxOLUBzU/SBaKJfiQuFYTwcJoMY3eH7Q/SMR5ze&#10;K0SNcH3x0zfNRN0jV53VL9b6zWY9zlfDXjSTYJb0S36JXXrgmaC8G4pDXP4NSTva57araNjcynmM&#10;Dqc4pGKTSlC6D7LS2QW3tBS63LdMiaah8WXd4Tj2hfgZFoRzTCwOsji23jBabw9X1taf/+wfBwn+&#10;Pe/59m732OcZHf+P/wnLm58rM04aN1/0wh/sdUcnjn9u2H8ACjkybhYyIBLmciBCA/0uRccVEDD1&#10;D3BUIOGpgn7yFdFi2Qw5PyhZT2AlsB9RqQmZcIbG2VRHTeVUm29WnSBY0oFu8Vb0J01N6n0cC/yl&#10;8EG6atp6lHKc3LjSEqPjqLoU8QsUqYpaaXYbmWZafimNc6VACx43oty3i0Pl+N0CyWr66io4J/kh&#10;WFGYYeT+Ot4y1+oJDDX0BtiBKA9xXn4/hy3eQWUFriMWmZHIooCp9CYsroLvUG6W6wPXQQPKVnhp&#10;gTCtOuyLREIMJcAp7UWCpQ4q+gq7ojo/lQsNpjomvYJ1YqHzfjJVIajBfy3yZXFobRPv/rkHhxVv&#10;/4P5+pDyD/hOOAJ61m6uZC/ws0WYHHpx2MPu+km7/cbebyCKM9poJIqIm8a96S+b3jQZg0JN9tmM&#10;xXASZEtrDnnXUso4XtNhUCAg2xwE1/e6NwukwTnhWel9DpQ+DJratbiLsmsUQHFXpN+URjC8Xpj3&#10;Wrn8Rm4SFur9Qdj+Ic97npf7svDF03myfcmP/Qornzo7OCjsoKebfdvPL3vApzzp6WdsfG4+A0sW&#10;ZEBWOli2ER9h+MLHFnCiNI+tCcZhyiaswfIpZEzsjl0hTqVaOICdyqbi5bJB29ebnaf9SbQ39zbn&#10;c9l79RQNf9tstPF3ymVmx0W8M9XIFP7ktJG+kKoYRb1glFc6BrBr6gjjvoQGJNsf/mBs6lGXwwLD&#10;ZHSInK1BaQIvxJ2O57Z9qRYmkX0QEOeH2UaeEZEUSVsmGX+U4i/tAae5bqKIe1pS1TjIBdFxPxhV&#10;ka2RRRbHUHwSFr+QnSFmn0yGReE0+VIjxd9qieeDVhdRhg/IGwSfB1xzymZhr8T5IMbaQ2FywAgU&#10;BgUIFRYKNa9UzZWq+XK9UK4j7c5iaD0/do7DDnROnXWwi3EQHA3XSwUAKeCy2AjQmS2BSuD51Lxi&#10;wyvW8KLg13lYvaZsOTVbzRSbYaXx5OUoxuGihAzzUGyRo8MGaDb5mV0VQtF66GqMFJ7neskBnXHG&#10;Jl4gxaJ/WfriDx/Dd+hX0DcEqP0CNtii41veibZ3tO0da3sr3clGL2nHyQCjEY+44w08DJbKb5Tf&#10;8lv+RxI//1N/Ods8XvXOPtu74tJcczGGrmFcqiGcvImIWiMMQEvxSoDRaDEf5ftUOupVo+PjYhci&#10;RVvD3n/qvfTPjnxjnD/8M/6bwspmbdTaGOXXwST0NqobRybl9lovRgsorwKrHoAlM0kGk3JSivvd&#10;ACu/d0PlW/5m97Nrw2PoqTmp7NvVWFzatW/X/nN37dq3Y7a5EIwbk04QrfnhWmGwMhpsjQcbcX89&#10;6a9iH/XXxsP1XASonVv0x2dWx/uaufn5+erSmeO5vf1SqxUvx8VaBLpjvzXZqpTvXdmDPEtQeaDV&#10;bM/4+4d59KEdNotRtNL1uuOBkl3p5oaoW8pTGyfj6pLvpuWfao1ZNll2ymEQCZDloT5GcSeHTQz3&#10;8V+pRaRLg5FsNXtY/ANGBGAWm8iwh0kUJ/3BoN1pt2oXzLb24wy+67tu/AIGxv87H5mA2jMaFSdN&#10;r9w/eOxj1Uaxk/8rrDjAKNbvZ7ppjhwpZ7ukJgd8SUFxFDKC+4fN2XnGGsFlxkGUJWSEOyiwOWuF&#10;rdPAE6RALWwsYx9m+sjFs4IYW52NH60RIogm4rfGC2uk3N9sZSZCJdODWRrrC0HquTgubAnEpjrc&#10;YJm5KtCDYJxewQxBQkZDWMpJFaxMqIADQN1pwMrBsBIPh2sbP+XqR+VPknWT5XiYw0T3Eigmg6Fh&#10;mmGqvVfNvfoT2VVoM8xNSG0yvOmvFY2igaeKi8qguAvh8GLZs1Rropr74K5rSeJtLHvozGWtM4ye&#10;oUlifHf6LmrhoW5HBB1aXhRs0l2VCjhrQPHUAhiyBJbLqnNxdrz2DH9PA7NHnCYOoVn5FZjm8Mv0&#10;wmXKuE5z6Gh4OKkTzG6ui0JcPho1UtSdcTJqX0q3x6R7ps9BSs2CcymQs+9lmEr/OvQswM20gA4i&#10;sWT32khuhCGpOTKncNqvmL7AhyNPd1HZR7QoW9dIW+JTp/LLYU4eD18c53O9EwTeUVNCybDsFJw1&#10;f8W2R4S5LrSavk2zM/VmHCvAPVQ3Fi26LEoiaQomyYmJAfMgilk6sDhoFaTkk7RAuPPWbQakXqw5&#10;k0S/xo4kU0H33LmGzrfUf9yl6U+KZiqNZQFn+2PaOiFNr0yzvdK4OBT7wDvDbF2ZzR/fMZnrV/dv&#10;zI2CCmMPvHVG2zDXliel2LB9fTogdD9TYEcvRK/dnAfhlDeGhYO0jDyIbAECtBbHVnp523dkzsss&#10;g3mKbmI7nQRnqg2liwFonr7upgofeddtdtBBVXCefjoNohJsKVDVa8tlp047P873SPoF05kl5KMC&#10;FhM29QRYwaRXh1rBdgurw1rRSQBWVvCDxG6CbItQcACqxzKVs1hHD+kS5NydY8TovbIWqa9isQr3&#10;pMU0dKEYo8gpfUpvrwpt8gJpkWzyg9A7V4V8ETEUWX5+XuR6fEoDCGfILwHrAKTJIlorkyleVHDI&#10;BqX1t0NoXDmGNF5owSMFq9SxCGU9vWgcfeqD4cfeTY7Khc/2WssUNITE+FN2c0Pw855/U1i8/Xlo&#10;Ko/4cczhYAYC5EkI/EZRSOuZnGYvmIGuTSoA5flJd1JdfH/53p8efdvOfr148L7b91Q7e+pgpMYE&#10;Mj0Mw6BUigujSh8+6XDo9bxKE8I4id9GcDEujQZrwcGDw3/zwIW/89C3eePWqwo//Fbvt5E+H1Ip&#10;rDlBt49emE86M365X4E5m8VJLA59Qvla8cJqrdUqVGreX+15+Sh/6JUHPh7kViveXL61VNuzZ3H5&#10;zP179y/MzczW/UpumAvb4+FmPOgkw+6ot5UMtyZgyQ82vXALJQQ5lDZGg83ybDXI10pcM3roTZ+v&#10;oyHxJBoNovXjhe7soBvVB8l4a/dnDtb84N5zZwvzlzf9Qi/prxTyQb3mx90dvr8YlvtEO9a2FnFx&#10;zqnUIrqAtkU7NN6doVVwzuJvFpwyO27vN5Olj8gyuOiVQjaq07JKDleWQlNghfiIQULbdxxOINUI&#10;jmZ/uLXVPrGydvXF37Zz59Ptyf8rU/zzTCA8CuTcRhM0Nes/+5pvLxfP+Nydv99qIFOjDjAge/BJ&#10;WIDc3CGHqZSopKsl64T+zMjVsKZccXHmJy31qgZtfgHdeVTmi96ZaljBRvQ2YNymqAQfvMJqXI8t&#10;VqZ/ptYypwiYAlmGcISQtWzxEIYfGbYR85DLh7WaYk9WKmVxRVOEG9xen4oFEliELqecQNpkLQwO&#10;oOE/BMWGICnPlVMHGSBbKcwoTqOuQaSoA2ZU1OVI2ikio6jkCSeJVVbriXNiHUNL8SUtNMyCcqnV&#10;JWBngyCBRA38lNHlSJO8KQY7BVGJc6UBZsIDWqzlIAiu8AaK689CTMVA+XvNM14tV5AMhGlx2gg2&#10;NxvDZm+8vAkGn0V+9NapELg9Fj2xU8GrA8Hp/HagNP0sg4Z8nFIvtoY+dqctbMoCHp65As/cIla7&#10;yjmxh8NNq7cWQAOQ+D3gL+p86NJLQcWAPl0cOU/Y2MbDfjQ3SIMKf8nAN4GiQJddpoKH25fsLtYg&#10;vn1Ym3taON8S0pEsJcbDKMUwtHF/Umi/f/Lk1Re3C9jVcEAcd9KSl4Yn3bx7JCcsk5qnlEx6BxlR&#10;VvgZHzT6kUhUEn205EWKxQ1gugdAQVR4XUx6aZQb8qb1Z9+4NACDD7OYQCF29ku0U1Wq1DwqZe7k&#10;201RiGyA47P2VxkRqm3rGnmFpntifa7Mbti6QsZJeto2PuxfOxTiDOvzhWM7k9lece96MwmqRVTR&#10;2NkZUSW1kzhTu39WZ8z2tVYLpS42jvYuiqa+AoLk7GGJhDj4fNC6ZixcX2o3Jx1xLGYZk0RORp5W&#10;T41wBtJVgEV4qe7TkjVAWCUe50eT4ogxbpIMaRrM9DKizgslp9oFxdxslvWyWIVuOeW95cHwflO8&#10;hWelKLtWZ+q80icQWYMChHigijRoesMAV5FNRywcifgJ49zIzLOzD/t9ss8O2IRltARnswl2vxzj&#10;yyRtolXAHgXaa6INGdi/WDn0WYSr6ezQbfDK6AwHSwWBcwQwcwGUzpGEZWSCBdVF1PKznF+BEBye&#10;7ZOl62KV65aHoAAtxxjKZEnKVAiewXVEkkhJJ75nOrIEUkE+qRbG1UJS1bJgKRrDMzKyKNxE+d0I&#10;zU0gHzEYoLVk27vgOd7szicDFjfM9IVtp4PF4Yo9zfPmPO8Tp/8d8LsaO73akleZpReaoLP9ySQW&#10;zWgAbQ6l4oznt7xK4aPVQ6/desE17bO+9rP+r559a7y0x9u13+t00ScnhmOM/FUB7iCGeYnQnssk&#10;qSJeFC+1Jr+54yX/9YZ/iwHzX3I/9NbxL+OoCl3hbQPK8IEuiQ6gmIalea+MiHiljzWwUNhRL+6c&#10;yzWDPKpsLtm47aLuYczRfHWxOtda3LFn9679u5bmWo1qPT/IQd6luznotgd4/oOoHyaDcAS2Bioz&#10;2/2oN0TjG3QewFBE/6pBMgJlNF+rBphXUZLvRF57MIqHvWK7zcry2Lvk5tsWt44PS96hq547yqF1&#10;MRa+EoZ7PgKHvQy9opBsL0wRUNqwW3COqhcEQaKDi28rP9LMiNsdBjA2qxbb1O6bpdPm7J5b8IS/&#10;teppIXYw3cA6kd8kBkHFiwejcECZm3ZnbeXE1kb/G7/hrfjMm9981vve98bTHxf/D74TYUjq2mAo&#10;jltf+zX/C4IoF+967YH735YPEE0gqkyBuFIcpgaCx0AsyyVO9A/SOAFFGKrksGe/CwaJxD5Sd2TY&#10;YaYfMVqYoVYcDljclD74aA2I22bUPfd/RadcGS/Vrmj3iCQZ87UCLseEMc6SjRP9lplXRUuojU2b&#10;Tr40prnCq1wTEQjHeucKdSbUluVoTMElv4hxY/zOBjH/wvmCimfEylkyxGVIMIPUGpBS9C4cWu0t&#10;peYhD4FvYYtpRaKyjGiGxZXIVaiOV7JtKCkCo3VWp8E4kjWtg1Nh56iALow/eHB4FBBUQQqDP3Pp&#10;0o1RhIgrKlPcPGcHZw3QGtrlDbOnYFF0KkrlBn5vtTXwx+PdxynhRg6Nc50zz2h7okyHQG2e62gn&#10;AXTnb5h3xeV1G+EZLrJLchwB4l2u71JHgxG2RJn7Rjk0fLtpLPKOS8sFhtY0xWFMAT9QDsSr1ucE&#10;g4THDLinhzKVDj3obbjlXuuZczClKCgbnrwZUxhdd5trt2KhBFusf0P1EXiPk1wbTEchQt0l2bHM&#10;nk0B+i+J2bEH8Xi26zzvOnf9ulQHrA1eu5Fr4NigqjZcv5u1em33wnFIlCNDVig7CYVP3Mbjm9/p&#10;gvCGWGl4YhDk0P+OmTg+NntC+BYGT6VwZt/Ir1b6xkYGdfMsd5ru29+rVy4VkuZBTGfH7r9YYprB&#10;GoB2BGyMHpjCsbSHth0JQ+GaV7oKQ9y2sVzEqTzpZ/xJSiACxoYouRF4ug+KwJHeZvN/cFzSy9RD&#10;QaHsqU3Q2e2iN1NEVoutbKyGaZZwsxNIl0y7b7xThImcEmTMOVdI+TDrrcw/8zzc88q+XGjcbpSe&#10;lQ7u6jC2H67eAJuu5sWIw7AeReEE3EjzdYyNrRuyHVewj8kX5J1mhRB3tnPjzXFFlwYTaBB4S7cn&#10;JA6HZKPPJuHMjrNkBjuIgbbjNYVHDYxwyWHQHbq52EVYZ6jJJuY2ySd9fHZLmQxQxlaEcWZVVXA8&#10;QUOvoDBB58dKIZHbacuM7hFtceyhL9IkXn/Vj3rf+QscshsP8TEAjj+hG04wKNJPdvoyj/NkzFx+&#10;/u1+MDzEUbnwsd65/ffaslffycac2Bu7vBpKQB9907TDff5w5bO5C16Ru+hV54U77/vNr/zKf2zz&#10;M5c9w9u1h309sXOxN5lRMdThLSfhmf36+9e/75nnLuO9/8X/8V+c/MKjfhPUb3gQOwIGlzdfySGA&#10;jVsnJUAK4iPyUqk3Wgs7l3bu3rV7766FmdkKmob3wvba+trqGraN9vpWb6MzWO8MQZteaw+wr2wN&#10;Vjb7JzY6nfYm2462D3lbh73uMSisnz3n7du5sGPX3sbsYgHh/GJl1333LRw9csNXv+JTz38xFjb2&#10;lEYXHXQZV40adyOIEdQIeEk3WQuXxZQcF5w4TpEOzR4XJyS2coaP5kbOsy3PRgGQ6ZCFdAZFCBx7&#10;BlMEcITCyYUlNSWHwZ9Eo2iIquVOp7uxvn7Fhd+A49x//4c3NjA6/nX7fHdA8h4eO7HXCmEfPpVX&#10;rqFXI+RSZB4tPGimyTbddjwriUYzKKA0MmhCCjBoU0t1aXOhpTEjOBT8Rg0gCzFFUOaTN+lC6XBT&#10;rdYCzDTaUBInyVDhIg4PW/fwFaIk0VLrzTw/MUi5uuAdingaH1swWo12xECn7Lf9nmucwldcPjlc&#10;SexEKpLlpWqBYZvoH6SUkE6j4xBsaTM9dSQSChO0N4LSnxiYxqQCm2U8DhO0Us4N0CNujCQnTlZq&#10;tGhKYJQMRNbVspohNLbPc2c1/YQMO/DeMrZY8It5yHOU0UUAyVYLGNsckTvBvtGoMiK/i6uVsfo5&#10;XZRgxi/VeoJSjKrHcCicIS3UgPKukDRqIrm6k/xNMwzQjLrdVNDaK7JpjlCQgJB7Yaxgu9V84hnC&#10;NWAwFVTOgLi92VZ5fTLzvlnEytEmK+DkUMRnY0GnVIaNoGJDkIxM5eN5M0Q+sYJUnCcaowLXGRzf&#10;JsIJ1/ELMxOjHw1omTXKSDj0veToZMVYp+C9FBJNI3KeVzH0qugzJupVu+BFlRoAjvdjHnb8eVRq&#10;JKUxck8YaGU8tm01r+kn/0W9/oKwuOfd9N0nfatNc0PMtOAUD932q+zBucdnJDVnn415wl0iSm5M&#10;2LPOkG7qqblvJGGI7AZ102Rumo9N/bRSfXgtDuZ32iDI9mkIPjX23JEJG5Xmtm6dpja/rdygsa4o&#10;r5kFd0XGXMd4pcKaIEuWKJGnaiM79UrcPBSIdYPaPVUDu1J+UoGKIXLnlJsIINsLw0py6kqjCKod&#10;6LvOinVCUhksBzq3ZwktmdEkROZgUaHYGMzPpU58eianPFPNT8bItac8P4fPoceUwXQ+UzeQeAnm&#10;FQuCp/NWsQGrhFa5p0rU3Tkg9swm9mJ3oOZ9jBIdjQgbD7Y8mDE17iCFUzi8iNcNiINOAB0Aoy/Z&#10;c+edkMuhoAX1EJ0wFxYI9DgslEp+BQbSCsIV91bVkna+n0XCOFneWKDwEXeGD00ynLea7geMMnsJ&#10;2Wa+kHB/1pyOxyINsOQ3gtJspThfzy82ihC7m6/mGgjL4/uZFLYcAkEJ9nQsJo4pHtS/qPn9RX9Y&#10;a4aZyy/6WI9+ALT7wbb3Mb8BIfByg8i70nLyxhhTZm4ecYNydnmGOx4coHAE/jg7d97o33VmvOND&#10;7/+63/7d+i+8/+zXj7/hFcUXqa8nqCAd6Ce+YuXC37731b9936v//J5vv++OXzwnWg69KFff+Yvx&#10;zzzGOdIWOEH93TOF2Qo6+Uzeve9r/2zPyxAcCIIKVMN3LO/atXf/rsXWbAAyeSdsn9ggBN9Y2+pu&#10;doZb/agziDuDqD2IUcW/Mcyvh8WNYWFtMFnpxCe2Bqtb3dGgTZ31rUNB79CZ9XB/Pdox32zOLxdb&#10;e8694+bz7rwZJ4ke8jG2CC1FI3A/IKBGKQkMM4sCOuKf8vY2XWknyerWuihxODkQgj9CzEqpG/5W&#10;9NFNSxlbM9lMQ5pHb4tmllqUFbTNZki2XibxCOyaES55oxcd3+g9tLK1tbn2jGd8Lw5y5plf+Zgj&#10;4l/fwG7wqCuBRuacH1RKB49+7tf//PzmTI3oUzDUogPZAzBDKgY2N/B6qelBWRJjZ4OVp41hBK5B&#10;povFf8l7NBkKDgtGeVmSg/AFQmngB1NDgEcmCreuaoKVrE2UUgechEIOO+Ju4BOXwVC3pZ+LnJ2s&#10;mXeuC1zDpZ3FEWOOhKFURoldbN8Vgik+pYiLDP5UIM/NRPoVzg9RSIlCL5DwgKgwdmTXqTTivEiG&#10;tADriQEoDMIKBrIwVPOP5QnIkl3Zufhytx81P7YX3IwFyWiNOmfjhpIAYx3jKCBjJ6NFnrbCOO64&#10;cQo6MTwmUM4+QPx6UPax+Iqwofdx+VYUH3Ly8ChcQ03n3/Lrcl49CvzE66B1DfshAuWTnGMzxUDR&#10;NPjh9FdAE1S3DJVwOuuasnie/YjLZUWI0Uscx0xlYoz0KXsh4oq1zIQ7SNlggWMjL7h2bAQ3RgFH&#10;jAB5Rxa6D0D5Y3R1G4LzVKewIg+tc7B4ZLZZODjbGLRPAWeGIbMXJ33KhBv4YQ1UYU7FRyXPYB7H&#10;acSSvlQm6HHyxe1rr/cuvl0cD52oldZbUiNjVOGmubC0rtTdnfTS+GP2ZgVNcIRIahwOLttt16B1&#10;wFe/MWYSM/saB0QJaQwm+zqemPlh9qfUDXUzYDs9YZM88+3cyuF0NoSKeV1pzkvEaEdvynwPi4iL&#10;0a5YvMUALM2zfWQODyC4tbnCQzuShb6/d2MuKaHvHYWGskfuPioesk7MCNxavjSgR3TQGaxlSEv+&#10;rlAsShLRf7iMLDMLEC1hZpU0iljJqhmzj0eaul5eW2a5MLONHJe9KfPembSxVKIBTru5jIZbUsy5&#10;u6qnsZQGzYZF3fhXZwbt+JZRsbe5ExC3gMaHbj8PZgEOCRcSaaHWhWIp5qrjb+ThKX4iSoppOLDg&#10;VZEP7ppDtCLCRcQeFrnX7+Ud0WUkvYT3036hX9muq+JXS+XQypBw+3EgcYTciBLbjREDi5TzDYpw&#10;QMOrACKj1gRY4DzayDSCwlytuDjjLzZLc3W/xtogG8xmBJlkkGjGKIpHuU+/r3PDuzwI+c0te2c/&#10;wzt+n3fvp79Us/0LO46RuP5ZN6Dws+FjP1rTH46bohfMetUFr4watQbhtQ95Y3bagyg11ceBpE8x&#10;nGCT4yP4t1zHBOFf8U5A7eHWbxbf2hhXnjO+6oqtXc851HzZXQuvPnJRY+6MFx3d86LOxT979NVv&#10;XH3RFYP9VwzOuDDcg2/4q/gfXv/Ajxw9bIWmj76hGhi0maDl+dXZWvHMuWKrWvirs16OD7z64F8g&#10;t1Brzi0u79q5ex+xeCtolNB9fqu3tb65udlGueIgCmPwSSCyRj4r6kwQH+JrssU4ToATOEpGaLcJ&#10;Ns2wNFYvJPypUI4KdTSqbPzlW3bf9CF83W2XXt2p1VSzZaldBs8kqQkvc8J+LhT8xKwy4hbYX9jB&#10;+6I/z/U4u5V6pf8RWLBditGrOBUNWYtspSns6GnOqmZV2c4YKtNEQ6Iwg6F35tZiNPYZhqBmrW32&#10;TqytnzixcuH+51511XfZXf5XpvhjzzuyGPCcRvv2fvWF576qPbhtEP1Nvren0AAyVorPpLbJdqBh&#10;VsMDoG9ibkW1AaOJF8vIC9JkskxPK4HjmoOQx0627JFJ1TfHIHEJYoA9atoSnElOigONcXEtO4Zt&#10;jAOucBtXSa5NMrNUveZ4MM4njsEuQVJEF04jNLdxBfRNuVuyyCIAVHD5OKYVfmLXWJwVRRjJMaCF&#10;V4t5w5cy3TojcUXwP8ar1eQSkMsWdF4Q38jRKyPHnhiKHcu3JF+SIRLQY0Re4BtSxIDP8Ltkyy2u&#10;TBJ06vPojuDKdIddhSIXRIvSIhvMY/EujEf5BLB/VFAjaRer1PEosMgQGLXTVe9mYsPG8aA1IDRK&#10;MbMeGWcjZV7HoweW1ga10XkHwOPxWdrLJ5Iuf/pqPRTuzAWmcesMo9sSmk5lewzpv8ZrSOEZQ9xa&#10;bhXtMqecb1azHi6Z5CSrdRThi9pOW06YT0ERTybuAMdjxlWtCaicrixiq7GiG2K33pgq9tpwhAGb&#10;DC7aC3ucj7DpnQQLKTIxR4xZEoTpiMUnpWQc9VGdk+t+2Huy88WrCnvb1RIQZ3zr9D7ybqYPj/+d&#10;ui9GLcoGtT05BaQlNzuVy3SgNoXUdkx7P9EgVgbr3Kbxq2HpdkFF91pm352nPb10SPKbOIEMJNpn&#10;HYlcXC75W4a/bRfRzTllnMYC4mZoaNd04MxFcV/EY6q2cZxbncs/tDxe6Jf3b8yPyuxBrW+VHRLI&#10;NuBtENcguVuzdP7sm4OfXUoPb0IsmSp+hXKzIJEpli3SCpoJVvoxBfO0xBI34dpsHoa8HgPfTtLJ&#10;npJ9tzwBgVRYDf5XVpWpdlku2XaHu6nJrZpxR9+37r4yT+kbheKlIstn5aCxm0ngHaYuiSJzeKc4&#10;7bBqVk8Gl4PEbMVI5BNoNefx0xgCQa38DQ0MDTf9o7PEK3hJitC5miW71RSPdvw33lT+ShXzBOKW&#10;CXST2/0GMSCkxo7TAAD/9ElEQVSTlNLcV+2m46azxJOoH/lcwvEcGMHU+UK0CCceFIvNWmlhprrc&#10;CpaIxUuYO1STzSE9qsSiFgrGnMaEX4OQMdEJ2A4zC97513grD/4L7ruZGcpDnnetaCp3eVB1fZTN&#10;rwLjOgvKJw05JwixA1sjnr3BF9MbCeW7vdqiV11kj24MJOsWxM6da/j3/eO//mju4x/1P/n3pc8c&#10;Wshf0d3/nLXdzxle+JzBBTtHs/cXj/5Q6/++p3z975f+/B35d/3O0q9c+fT5W2594NFOzf0eX9dY&#10;prdQDM6YLeydgQ6497T27Rdv3o65Wa/XZ3fs3bn/nF07FlvNRoBIUG+r2223291OH5UCyDRxUqsI&#10;m+1RZIHcfKQnrNcovEYCHUqOwOTgz2AsYf0ulYNxobL+v99Yu/6deNfnnveK4+DBg/IksVFaKnED&#10;REUQ5Uv2ipKdlH8uwsknIuckMDKmW09lI2wzO4WJyAOaU2yG4mE3ROXtnGr6P800zbamPP8166X3&#10;sLsVkFUSD1Eg0et21je3Vk4cj9tHX/qSX5qdPfP97/8vf/iHL36MG/6vf+aooCY3QsNnn/VvLjz7&#10;pUGw9/y933+o+87SJAIBg6RES7upC7rKxwWOpPLBeiFTQKF5RRyTvVyJ8Ph8MRTLeb9C7mXRB8sC&#10;WIp07TRiolaJtPPCu4yA2FPWL2UiNQQsImMY0fAiR49WI44MrPtK1nLNkjsHqKyhj3UHY5NsE5U+&#10;EogCZsSA5TSTObCQR9DFL1Twb0xlQ8wa9eKhDjcjdOK8cxEBksaP4bgQjQsof8KxcVsQCwcrpIgS&#10;Kkqwp4DWpXxYuqqByrUdfPRkUoxYOqUedrQ8lv/RVRIjOKVBnAAlT3hbFYjh/Ue0GHYed1VMrLE3&#10;TMYDlJwKUau+acSyN0qcj/woUu0m6/hVyq+gMlYTsjVsDkqDLS3VsOlp3jgnF1KsrGtiqBzx/l7c&#10;W5kb4mv23wudiFoHGn3KuRrAsDSJ1l3hNHlqToPNQGoK0rIZlmF3U6Jzy6PFDQ07FUzx3MkR4pdM&#10;hvAOiHcrD1xjQDdxDOFV8hr6I6+feAOg8BSnWY0m76BT6TDIwwsl/DFrNlVSaPgtA2m2+huktG0a&#10;qeNH+iop4MPbpBFBYvMMzgvPGG3ukfaWoH04rG+h+QlK03D8cjkmHWEyoyx8jOKbR1DZ/aLs0RcU&#10;F/e8rR/x1p7pLXzSPTO7eNvc8FCBbYaDnR+jW2CI2bAyx5fGNoM+KSufYyNzdIhTTr1Cw7uWV9Xa&#10;YbdcQwr/S++1xtj219m5ZSeZ/cgFxX6f/mvxVafEonOWeXL/2hKpQg4b1obk+DZr3Mo7oD+582LM&#10;lu9fRVx8ebw4CPatzyUo8EI+RoNCKxsPkIaODAXahRn404KIELgqP2xwkZ6BehqUXqGkhrU1FH2c&#10;wvTOdbDolfuETTA9oQyIu8twz06nTBBPO63VlpEB8zgsQ6U/CLharEWpCQPf/BYicktJnLRY84Zo&#10;lZeZUytjubeWe5BOFTC8AhY2EXlTRAFnRNwaRNhm6wTfZNPP6b3wHGTcac0VmbdrVvCc1y3ZKQMP&#10;dMJAktF/7Ic0Is5DGsNSV7c9jbVA2UUYvmHywXA04zdcy/5/9t4EXJazug6tnqp67jOfe+48SFez&#10;QEiAECBkBoExYDN4wBMkOHacxObFjp33POI8x+ElJp9JYsdOwCO2wQ7YwXZsECAxCEkICSQhNKDp&#10;6s5nPqen6uqh3lpr/1Wn75UEQroSYNQ0V33O6a6u+uv/97/23muvjVvgx6ChE46rIFZKP8UgX6sU&#10;p+vF+UYZ/zbKxWoBzWQGqDc0LM4Rtowe4qCDUdjrr7z533tXvMm78YPes19JpgqkVL4NHrB3iI5D&#10;x/HOR79YmEzKqEFpjSgcWtTA1lCbAQSHxgieW52z9HnEzkElL8955SluMvgIIHv7JP9Nqjwf9O7/&#10;wuhzNww/+eHoL+/YNbz54sZHz2l/dM/Jv4g/9Fbvx/GnLwxuuKt30129G/fvnnr5yy+55uNf+Kr3&#10;IeM1djMuXijPN/zt9exMGVbefFeEFCtTU9PzO3bv2HNgx0yliCA5Gn2uL69vtjbb3VYITIqpb30N&#10;VSzhLIMWoUUZE2cdC4d2BgHlqIdYI9v1+ZW73/Hz6//7fTi9Ez/yiyd3HmQDy2FPKSFlySVsr3CU&#10;VqX8WKN4IfMOUizcSEvwWQDAEcHd1TpbxKWmhLPSuCaK6oIjiTHHW4y/oPUvTG7Wy9CYVXwKQ4jp&#10;BnHnQYSSTULxzc3ltfX15ROTQf1Vr/otfPMzQPxxLvoirAkRQ+3lL/mZevW8UhEgdvnE0l9mckXW&#10;40IikLeMkQKYKfUmU6TD8Jd2BO50rPEcMKAieq+2B4kMKgrCyhfFR8QeVDzd5LLsvaIy47aT12Ro&#10;VYad//I4sq8Mc7jtzFKXQuqcjSwltcQldS0ZHzED7MsxYPBZBRgWuYYDx5pOgWzUWFtzCePUmNGW&#10;odZWxCg1pzpKI4H5yGJ1cE54gqVARoBJ9qDE4GuT0x4ndk/K5LQtgEbbtJKJfdMyMCEaqQUp7s1q&#10;WiuTkk4AQHwW0d9oADJ63I8gv8RYDdaaTl3rAu/pdRQIT3OQ3IYZtlcmisBd6Xex8DWezh3WzuiS&#10;xjweD+3FzVzz2LZeqT3afQiB/Rz62WIeGFxJ9lFthUlQ2Ujh7mmvE7Ck8TxlMjqgJMBmShjEvhaC&#10;099krraORkQmxKxhEm0dPBZQw1WjyaiC/dJAXeoGCHRtwUL96ECH5hSPZsocFmzTj/KnEug1toOn&#10;52NYzm3nBht12G4hKOf9bqZfHWKx1Ne6vRP5qP9vS+UXzYS3t6pttGKuo2+DClGB9CpeDPfhTD7G&#10;mTZf93GtnMuuHE/r5+Q0rWWpOa2Smz1O6tEt1P3TE5iUegeP8GNsBqRokuvVFfDz9pPjP/DAMTKa&#10;EfnieDEiA8k1lzKYaEZBdsEe9sL8B+c5JL4Elwe9N+ZTLIZkD6NYGZojKsbh0rCpI27A6yWoGq85&#10;sMG1qxh3eixbZIQKpzJuUSopyahE0CnDWK6G843UZ5YX4nvFhMFDNdkobCeqpLXVZdqDONEsnJJc&#10;EilXHSaV38j9Nnd468EqH3q1FEpLYmHiyZkktiNeO1VUJgelhK0uxNzUrYG8CdmSDq7aHWoQiv8n&#10;k4e1yoekVnlGrB/Sg4hbxtTKIkVJVM24SW6f+tCNpF12fgujfdY1eZB8l01KFsI7cqDGkEMqjrzJ&#10;A+DRR70k059Sqhl7Ohc7CeOpzkzzjn00QRkHcZwZ3kRMPXESRHRUDtZp9ArzMCCA3nVBuVyp1Wv1&#10;iUZjsj4xNdlozExUFyaCPVOFA1PZvZOZbdW4FsRAaHi6R6/NF99ovvhp4//U/fgpHRrlm5OP9R0g&#10;c7NmEc+HvfVD3vpD3vqDfIFaxgGCLKc+5Kw5OiZtZ49tO8H8eeQDiCBqfuihX37X5170rsk/e9eV&#10;i+9967neZS/n8dFiBnD/cT4auxiGD2rZQjBfzdYC7wP7fuD9e98MIxL4QbU+MTm3fXZ6EoSlPFq8&#10;r5/YXFtpNptoJ6GUO2cTCbpaKnIp8TuGD0G/FRlXtW7A6tyKqaPcGhQWQ3+pkzl+570fef33PPyB&#10;P8IHyu/66+Cq7y5PbQ+qk1lo7bO8QSV5nPWuRBKJfhZ6aBlCVjUfs69QIe7nlaRV/3MTnLZd33Yz&#10;rs0hQnQenhQRVw0J+6S4tt7OZBjYSpNM1mzL/FzLOTnZRAF0NZQBJafPRrPtdqvXRoPV9otfjGop&#10;Pt7xjlMM1OO8Cd+Gbxt0+pkBdM2a89vOLRa9937wrGuu/95yPAvmNy2VKmqsmSWzHwzfAMJa3QtH&#10;y8FWdRGGY6YemWCbgPHNBsYgd8HTy0ikC4VJxiLhVmXgSrXxZE1BBgrFwXiSc0ylhIT2oPmgp4oQ&#10;GEPGh2zymN+myDF2jSErEW2yiGMJGhUI5YzC8nfIAMOvCHI+vHUf1UHqhTkAYWUY9QBvvUEfHWmh&#10;f05pW2nf4muGA4TQ0ckLxG48ieApisV+FYUATxQOSU+dHoZrn0ksJ9Sr9JFbjsmcSqJIxslmyRMX&#10;C55aYyqlUGdTJg4kQsDdmjsTygIFDKIBBoFcVkWRiL85Aq4+DW/G4nKNfsx3pcRkFqXzWXtSXpcW&#10;wNUj6VagFPyU8iRzS8BfbfQQ3Ag2qlrVQyMduRiXbcd4GP4xCQ2lzhLZCcEV5zcLRTDanap6yzqR&#10;K29Ay+61wHTKRN8C4g6r8BvtOAR7umRkNyS/IWqKorFW9I7PCvFQMcIqZfsZpEEkKy5EZy9UwKbf&#10;jHUStRCtwdFTz2Hrx3ETQRxkjiDPH4o2vUIRAXKo2A6hpD+Btw6LnWFbAd5+URMWYkN5hISMS3BG&#10;H08wLg7KOJ71olfCndYQJ4hchpuKoczdJN6pGwhzR5IgioFkwkzjBhnscv4ZEZyjXslRliMr+Kti&#10;SgZujJciv3sLXisK43Czpbo4rZ3TrP3NGaCtUUyhOU+HWRX1qFHSjR824M5P2u1lhsJ2CXeo5EhY&#10;8FyEhnLlnOn69HHcvzizyL6bo5luYdfKZL9QlKiSvcVCrabVrSCCvjf5ZtEh+MWi99lZcjiK1JnK&#10;Q+KDNHEubo2fGB/GL8eBeS6O502SicLrPLJ8dh3KkTGSlkBaos6xlINvoMb0VukAyKnknVAxPl6b&#10;zIspzHCLBedKMFTvlyQ5j8O+kkztqXqM94WAQz6S3sHkJOyzaU1oUiAW4ycBa2wkSeRD5+ei2bRo&#10;sHXyCDg8gS0/7S8uqM8zdjU9bmDtkvFRqlpxp0jSfuZSGxTSt5A6qASrc7aRBtUsFTNOV+sohnQb&#10;rHszQBL44pYeQZqLqop+oVEtgpQwN1GehnpdyUe5VCDMjewv+tfWoUXOLxpCtw7x0TDqjW762/bH&#10;3ke3+/mv9waRd9MHz+iS/yY9GGx0XULj2EPAVHn0h2MZPY5LAF4oT5OdAjzab3khSjaPUxflqzww&#10;1OhyGnVJ0991oXfOFd6xu73WKj7Raof33Htkde3RoLwdEN81sVdk8cZsrYCqzWsv+AH8+kcO/Sk8&#10;sXq9Ng2e+M5dO2YnisUA0L+1voqIeKvT7aAPiZYYcatV2mlpyPiY/DEtocwrOQb4BV1fL9u67mOt&#10;j12zet0n7/md94bLy/iu5/z+XwTPe1k3GjbRpjPcHIRtZgMURyQNzVxyo3BZMoopYNk6NTFBfZm5&#10;znpq7brlZCltmmHpOHFtmHSDvUcBiwTX0S44OMUwg3CV/tF7dUStdjgGCN/2qJ3SgUvSXFtHVHx1&#10;2F558w98yEb0He8487vd45g333pv8aGhUvWq8weed/GvbTaP3/XQv5uZKFUL0+hSD1Oj2huSkdiP&#10;GcCaPDqfGJGN5WksMd2Mvwvuh1MTIRcP8LLALs4wwuRkq9OEu4U2QVlWaNyBJFxmUxeWkGQC0RAU&#10;KJY95p8MZ6nBtno/STMQk5BxGcFTvjOB4+xob5sD+99xKjECggLTfNFHcRRUOBHhKKItAOqhK6Ui&#10;nmAEsgURELsqpVxYkJEdCqbjNLGzE6kT5bMTDRaRove8BNMQ5KmBgaDOy+JUWDZWp2VmX9QI6aow&#10;LKuNGt+DwVR6gCFtzXOLFIFEo2lPwEelYO7quFDw1rhFwqMWEhrAq0WZ9RC9ueGtMKKlvYzqW+p1&#10;R+6OSpvMQ3DbsDsnW438R4MnYrxQSzbf6967EIa53r6HUZRCX5z8kDFknE50UqRdvPwUwGrboD3G&#10;45hGSHZ6GGlAUy/sOLx+i1TqnooGwgMkdAY6e7hSiAYaCldJjMNsNl0sQspvofAxPH/8u8VrT6U4&#10;nDJeSpFwKNQk2IUVE+SWTkKzrhx4g3ayR/ZsqNcJVkk5ykJgNcwVo6Vh55P90edCLySE6496OCdc&#10;HdVW6B2c4ccTxeI6DcyS6ZI3F2dPZuNKNj8bFzaAHYpocFHuhcMAJK60G06CwjXSumfp7XfpS6k3&#10;JxDWjLuRTQTnlEdIRk2/1DimTptYYmlDJns/U28OMfPmUnk3mS7OzFuoO4XaNsHNm2Bg2UyDm6D4&#10;oyaHVIH0J/tg6jIqMLw1I8mpMk8U8iBYXYPMiZ3DpWlverUy09tWHEAX2D7KlIAOph2Ykw9r22a/&#10;Tp9UDUYK5LoTiNIhz5WyPphNAOJYshC0tpi0wWghW3LU2R1WyTLgTvLk2JkMtilTgNuAKU5FT42A&#10;vsUWDNuU8eLMgpvmItgXPBVEL2BEaLhNn52qpYpk2D7N5S6FQQJk5bs53ckHILaGfYHR0YnhNCRi&#10;KCOIMYP+FkaUkXLyZTHiAVpdDvPlPvYMKoiXY6oMBUyg86/ipBjWdkQh3CJSRIx7LVtgBfXujlGy&#10;xbIYZonEAnRZvS3jk9wrmyEcELZ41qxjsgCTC+FDEPs40fj1PCbMK+JAYBNiYzPnkFOHD7IaOYNB&#10;DfcLE5XCQiPY1ihVq0XwL5kjZuko450lP4dAKcgMtcIwjAao3mPf3U6v2e54rSXvyh/ySjXvuj88&#10;w4v+m/Vwm553meD4jU+ejAcYapWdmIHkiC+SJv54Hofv9A7dTiA+ud277HWeX0Lt7Lb5ySsuP/+r&#10;8cXBTgE9vThRKFW2N3xI5Txr88uXtb8cFArlWmNmbmHbwsLs7ByExodQkG9BuK8J10uMRpddZi2x&#10;xdcIcDh/xPY27Mpl0r32I9Fdd/RuvjG8/Ysb7/3t8NPXDg49GB09ikPs+b43XvbT/3z68hdiTrb7&#10;kBvPoFtQ1O3EURcdB/Vp2ockhi3AJMggZC8Lw5a02vfdXm++dALJE0CiSW1AXGBFKFu7rqCKlpc5&#10;weZvC5U4BGFLThEDRSwRno/IFN8kEN9YWV1rb65fcek/O3DgakgZQlb88dyrZ96jgQcbabBn11vP&#10;PnB1rVC76tm/cOj4R+Ncr1iqAb2qPJcR7gwsT76UKRRhWlnTwn2Cc0tpTN5ChPzUb8ayv0jEKA2Y&#10;p+IeAzg01vK6nCAm5pTV08lnhBMnG4sDMWzOyI6xNbiFuie3Lm7bhFnOK6Stpd62KvAVUHJwPDmc&#10;xNHF1UC9u5+PCbWRzCEmHga5GJXxfPq5YiFbLqBNj1csILvo3EgqBmLvwwajCksS3yF3hkJVNV/r&#10;K7VrDi9QL/1PRdJwQAnRcgYzkK7JrY1V6oeC4xowwnictxTFtPsyd6o8sNYAuOC6WiZ5FTqmyqEK&#10;WMkiUaKe7gqjQhrarGO1wOUe4Ty5AYvNL+eFWMNtUXYTGAgSM4jLW4dy4SGWi+JM/ah3aLoVlqL5&#10;RW+ihZQGq5psvWiHckhb98uW79Zisj9iLOyXabDSXhsjJUXn6cfwtZKDUQJMKFymS5ZBX2hUCAbF&#10;pVcIpjj+Zd8l8Zl5SXYNumB+i/Vuk7iTEWCSsDcJciwMVTyep+rw0imXYN+envzWVRjUSv9qVbGe&#10;V8JvUOHf8jazw3opOLraPVKLC93R7HAClKKQHH7MLkBywR5fqlFn9PGksHjnF71jl3rxXfFcF1cy&#10;CsvDEgJ+JLtHDQT0TwWyW/fPBS/lbOqG2cNGlj8msNvgqE17A772GwdTbUTH5hDthNGq9NVWvJxg&#10;Wt4wA/FaZckOYsew7zXEbzuLw2TGTNYvbYaxaP2UOWonz0WpAFF6kOQn/gZDgXjpsW2Zk1Pe7EZx&#10;oTXNcl1bkAR7/EI56OaoC89JwUMYl4F9g5KGxGkiEKtgQ0qU7DCl5sokk+syf17rVAvPDapgurMM&#10;znxoOWuzFkPI/uUXpFsyxweXQktkxDS+TQ69nYwdU+vE3Aer3qHB5S+VlLQ4tmo7LfxhW7Z7zVYO&#10;fCubAfFwDPxZ/0sm5AAUdFvsGmTak3icfs1j2TRh7MbNEd0uWUxZZe0R/I/ZIDuY4jRjj9Q88SBm&#10;OiyuYyVo7ipsOikCJMfaLLnBf5fKT7rZ43IRxgmC/GS1ND9RmZ2s1CogpGGHg19hPT5FDkakJpup&#10;+xCd66+0AMSjL3znr3uXf493/Qe8F7+ZJ3jj/2J0/NvgATrIs2QTMUXuf7TrZUcSpRRYbv81H1BN&#10;YSVKxMrOzurpzYC+ysfR6PT6PycKR3Qcz/n9+9t3fzW+OKRaWCc6D4LKTL04W4WUIaNfQQGlAqXp&#10;6ZmFHTt3LczWavV8HHWaG2ubHXSXBLNOW7elfLT7J4k/zKzBQw80//JPerfc1P7kNd3Pfmrt3e/s&#10;3fq53u1f6N17V3TvXXG7lZvbVvr+f1J7yXfMvv4NO175ssbOeaxThNt6sd8Z5qJuGzB30GsPej2Q&#10;ARB1AxNGLU4cHdWCfEYfY9m3EvviyzkTxAViS8dMY7KP49yMzE5rxAXpUkS2yPROZ7IdHBevjeBJ&#10;atYk0OMsEImIwgHUU1rt9Y1NSKqvrW2Mwo03vO69pdIkqjaXl7+WZM3XvPvfNm9A8BsI+vIXvH3/&#10;nguzo0521L/joffOLpxHTIRGaRDJQSwjX4n9ajaoZgvlgd9AhYGq7dXoRzWdTAMja0RYhwga3SxM&#10;CVURsORPKWiLfknFyxCSYJP2RFKnDElzetDkaq9OqjY1yW1e8SlvzOaQIlX8mIoeFZ2h7IArMlbs&#10;JQNwHFcKcdUf1QtD2MnpSh7pxMlydrKcm6hkG+ASlPKNMkI4/TIUoPMUioVxlhw4U58iSHmgu9B0&#10;wN8UZMTXgVOqXcPizQxGaVEALtNFlWPBTc0QN8dKn9JWZFJmwIJ8SuKP+w1WECtcYfQpFcOF4bZv&#10;gT+R0FSgyr2DC800DhJGBrZBdjKCH07GjnnhiKAJahuVJYEyDguD52N/1T/8Cski4/iQZCn6/d5S&#10;eWNtIqy1vIVl6onhimyvT5GYLmgchBPwpxUfBp3tMY5ox1G4bpBb8UyH28ZoKCEFu/oGg9Esi1Ig&#10;3Jji9hq/t0yyvBkBBgMPCbSzbzS74rZ72/RtX0/e5gxPsvBTxJjE4wViRNiw7Hd6IQYvOqNGHPeq&#10;sdesetnuaCMbb7wt610dNz8fwnrGI7SaD+DB5lSYhHjio7gjT87mPCks7l3FL99/e3Ym9rvecDPv&#10;VdGXWoSePOiHY/vluIPC0I9GVg9XzMvLsxG3347BbLx2zDLxy2yZE2wp7K0Frjti6Nngq8hPbu0n&#10;A8Q0m8C0IXU3Ec3NJb9ZZb9KTtn0Embk0VJv2I7P9TN2+91l8J3uLrur06zh/dYkQ8T42DZvcdqb&#10;XysvtGbAdGGU2uaLfY2dt21vEil1jrCy0jQAbk9kdwM2Ii4gaIFQB4PWMoIukJVkg2k+5MKegsUZ&#10;fpbFdE+7Uv1rnjrXdYLF3aXxP4yzJ6vOajPpPLkpnXI15HXQJrh0gemzEs3j4An9zlZQCvepcEHB&#10;VzPFkrJiT2ICXGRUGYCzcD8XkjKiukAV1Wyxj3hAEN7lICR7AK2jTBC9Qlt9HF41qrBgnrM0Yyhc&#10;V+wKF5R/1SAqjqNhNMCtZsuY48ZLUeNksniZf6CngFttpVHM/iOLOlEO5qYqMxONarWSB8JjmL8A&#10;wXIIyaGtNLVBcJw4ngz6gGhr7f5t8y/iadzwQW//s73aNIkTYkp8OzwW1YMTRZwnPY/Ei7EHgl5o&#10;91sPvKoPOYLHoXcOo8nKzk3Va379dTaQkrzneobGZ/csXPL8i2rNa/7PZx79FkDEsArJ80kvX9ox&#10;6X/p2a+9Z+Kc53TuKRVL01OT27bvmNu+Z2qyjuUTAntubrSgp41Nia4ad27KuIkesvq77w5vuSG8&#10;5cbOpz6x8cf/s//Q/dGD9w2OHsYT31u66hWlC59de8GLypc8t3TJ8yb+9S9n9x7M79qTm5ohkiCi&#10;Qk0wwuD5cJhDjqXVG/S77QFC4wO0l0dlBLJkghAshGBDXFWhcS2pPk3anZKiUO8wWyZcT5b0Tk2B&#10;UAt/0orUctO2NrYnGvPLniZ7bAoqFFhkvSb0zqOw3+vg9FC0iSRBp7UZdpoH977ssuf8GI554YXf&#10;f911v/btMNvPyDXm4rlhtvW6V/+q1579iw8//76H3rNtx14Ev3MoNfGrcQE5xtqIMqATmVJjVGyM&#10;0M8YCBtRWIBvREB4d6hhxjiu7qYZWKMkkUciXWyZb2OhkPCdBK/4R8aUBXBJkKagB8X+zcin9UJ4&#10;bbuApAYZFZMNt00L/E1OMucfqjiSDHE0fsjEkOdvFLNT5cx8xZuvZuYqMVLxU8XRZHE0UxxNFEc1&#10;f1T1B1U/RkE0mjaUoBMKnjWEVkZZSoIiAytKOKmMKCtysS9UCkEogCJEdgssPSylIGw5jDppJMz8&#10;i6fJS3JwkKsIJRNkv6Aw1Ljl3GmwlrUZCI/yLYUY6XD2JFJrcUfRAmA2Die5rlopzEYrLUxGGbIT&#10;uB2KfjGxQGK0SmnJZNMm5kLh4vgYNcXOLRFkw+1Em2d0eR62MytHZyIkzc86LDJ7kjbX3dGHhJ0M&#10;gzjAailv69eTjI5dvUG4FL/is0npKsnlhrvGDUX6TkWzXL0maQBWR6sWLobCLQjLG6Dj0/fTt9th&#10;Da3JZdp6isaTGhmOggX2+DaBc+M7uZt7qkchli//wjR8clvxweHIH2SjerGEKHy4Hrcrueji8hDh&#10;8BvITNcw4a6QhgSKlFKajycg9HUs8SeHxa/zLrnbm9r0Ngq5FtxoNJQwvziO25R/Of3+uWmTjJHd&#10;YIPj6ZUlEN3Bca2IlGnkbpKbJXb8ZJbYCPNpayahtegb+Ezyqk4Qx+4WJhDzQclTDrG7x26yJoe1&#10;22wAPZ0H9sI+bms1meKavjbLdYTsMHt4h7c86e1YLS20Z/v0eJXCSmLhQv1iZLpkn4ygADoXjJr3&#10;6ej4MsZWc4UinsghkjtvxFILdCnbhmcihOTyOEk6gfqyKRq2Ug+zmFqs0p+yQwmyuzSadl564LgS&#10;1RETsjv1KqxbkeXwBstPy70195ptxGTNFetOCgBS8rfGC/XyNm6MjTAcrrACutyjxsjI5CaQIq9F&#10;8QeOtLvN5o9ZZYIJpTo8zqG1yJ6UivjZ9FDMB/L9riFoulycl2AG2k7cLWNNKPV44/5khSyIiOiX&#10;lMHF73UfSQFKJMn1N3Zcg6bhbKM2O9UoV8oq+iz1vCCMgzBTLpUrnl+DdhiNeTzwR52Tm/3ujf+w&#10;ed2HIJPh7ToXQJD64suHvo41/a381nU2rqfWOJ63jDFV0EhrruJNl5lihsOMzCZ0/R7X48mkEuEC&#10;AY4feG6rvO2e/P5VhEYeVeu9NOWVpiF5Di74yRe/AWf1piN/Wwny9Xp9bn5+5/aFidmFYiHfC8ON&#10;ZhPifSE0Uxgnw+YtTw6cpbB78t//cufGz0QP3t9/8H4D37P/6udrl7+w9h1XZ6dmJn/q58pXvrxy&#10;yaW18y8oXXBx8fxnY6XQJnA1wChhN2NEDbt43wv6HuB4poWStm4T4gyZYRfbPDWKtfWaYUzqtIQK&#10;LCTJij21M1S3C0UE5Pc6s7a15sRGc7Y3sbTWP8i0hF23ToEMJ5+ibVY0mUEfvYegndIPO1G31WmD&#10;rtPqtlvA5a/7zt+uoZfqM0zxxzWtx9/UQhu47375u8p+79Of/fk98+eXGn5Q2x0HFRQUxX5lkCvH&#10;hWqmWPeK9Qx7ckJ8TqJV7DUbYm5AbQ92njRr+VSkK2pacTKwwQz1RqjZS3ROu67d1dEBtVNYhYDU&#10;6zQxLPahsqtEHFd9zhPPLakoYP6WqUXbbJTw3ErXQPTXz8blIDNRzE1XcrPlzGwtM1PJzU0Up6v5&#10;mWphqpZHaLwe5CqlfL2c84vlSslHYzVsL30vGw0yvWEOwe+ers6UwpEmAzuqhyo96DxAPkgUDyJe&#10;oj8jH4LNgus3+ocBD4dPOAJbezqZln2oE5oQgPFsdfLaM9EPHKnMknFBSQR1PowaSYiZop0dw+Zc&#10;Vi5L+cyoaaHXKj/AcKrqF9N4lLnT+DPje24S2LZri5Wyp70gh6DooB+vPLDQw6ie+wCb/jwSOqbQ&#10;OZ1Mzls3zJ3gNMbpEjhr7yQEEj1NZbWJr56+34F3vVVN4pgeT1TmLE6HAzqKbAq+E/SffhVR9RZX&#10;XgnzhJtgccs0gGk/ErxZjNVFNR99IRGLu1PjNE1ugdfIR6hYCruZchPc2Mz97Vx4Q1j+WFCM6n2U&#10;/uYHwWhQzIwiVrH3QUs9w0j8VHmPr9sG4AMTRe/orNdtD8ujQSkfwMxGmLwoTOwbGnyUY6ZMAsM8&#10;omJojltMOoHCKa6FI5VmGSy3RWRmzmQqa6gjWKzztAi3HRCfIo3MtAhSH87en4J4vbDTc2yZ5PR5&#10;5ORTjA+4GgouJmNzEMu6SJKbrFvzm1aG53doZ2Zt0tu1XNnWnu6Bs5a0wtKnXTW0ULRC4454ib8h&#10;bMBfMpLOr1KXQQFxD7U1YDi4YlOLO9ui5D6qC7Gh1RlyssrflrnQijr9Mf5LexvfaWbJ7b5crSqO&#10;wOg7b0vo3Awwbw/Wp5vrScA5+RpdlJjoFoqT+wuc7opYadYYZWDGnHdRTTTxP6fqailMrTUtA24M&#10;wtfKNfIF55uds3kG9lpv4pVZWlZXTqMpZqTdLI7S1liQO+DGR9uO7CaHVW2bddoIeqjmm9PHmIXS&#10;N2QrZgEaTgbmLNFBA7WbZR+qKdOT9UqlSj+qUBlkS71suZupAa4xngpxAHSIjAf1THu12TuyFm60&#10;0Xyx581s93Zd4G0ufsPb/TwR0/BEPwMcWve83Z43PaZvuLNGII6gOBYvbgrym+yTfMbN4SPPGXD8&#10;pg9u2zZ1xaX77ig9e7ygc+u9uINoKuRXgQwubn/lWa17y0G+USuDnbJtx+6F+bliuToEX6S5DpY4&#10;hAgxB6lawN6HwDmFzs03HfuVn4+OPLzwUz9Tfd4Lys+9PNeY3PUb765eeHH17HOCXXuKz74sW63T&#10;AvAjcFOREIPzRt0lK2ZgzBvlROj5w4Q5Vfl7nt+KMgC74IHEEOSB5p3tOwk5CvPTmt6BvqK2fAkd&#10;Va39zKg5y5auXrNN9LWdpiEDA86wGFHBtfiVtTTgZXkq5paYIlNrn1G/i0YaKC2Nuk2g8Ha7jRLW&#10;2ZlLX/j8t+P973znJKQvnujc+Xb8HPgnU9VtVz33nx6LVp/zvN/cteN7V4d3xPVgWD07Lk7FweTI&#10;r4yKE8Py1KiMvhaNTm6Gob1BNzto5UY9mF9GqeJREWwV2UdEzU2ACParQB72EFrZbCvHCiDbTE1K&#10;nJ6XNi/8q4pB3XcCNSZDSI9m/IW2VXNVjAvVG1hlKM0xtxIIjGf7hWyUQ7EjZBQzvlohh9UC49yz&#10;xcyOWry9kpkuxtVcXMC0HQ4ALYj7xbEpZr1qftTIx9MBTAScj6iaHeDZ7oQrvdxGtt6PEBxXvSA/&#10;QQa5U5x1pCkKueiisNNSbaYTF6MYJVX5vn3EIsfYhljGJWkvpnk4syENjjFLw0cYB7bEpkB4rp8J&#10;ugDDFIfpF9BNghpowrAQDM/AB7ciCo6SVSlCb2XQb0PUKO/1gMUlISIpdPx5yNYZ4mFr08Iv2IUT&#10;IiSMd9rWpKfILxSKmRh6SyWvWu1Ub92/1MsPtx31yq0i2jEQ2Gxh7CQpoPiVEUj41BoiF9f2WmEH&#10;3sNkbYnq4wWQ8DUmbBJyFS1gK8ROXriTKaRHZ4jc+E5WrNkZ5hGU4JWIPGxTi//qaeWqvC/JQ0HP&#10;reS/BRxpkURLTsOj6aHkE47FzpMDWhkhEZYBvySW2h5UsGig6x6VckcQD295uRAxjEE37to9wskr&#10;/sPxeip2nicXF0ce+ee95lmTu+8LG2terzEoRRRGioqjCqSSJd/5KL5XMrg2zqkrA1p8GrpOnRVN&#10;v61blf4+HcfUVbKMCcucUS8OO5GXHBJ+I1MgyR5xxUy0JLkNbgboVJyTkPgPQp0uGCus5q7FUjH6&#10;oHthP2rBuvltTggXrK4RqwrG6NAub30y3rtUmW/PhAEZ5Aa6zaFNKdqGm8UZ0RpwIWq8GSuUCS8w&#10;HCgoDjVDNjhQKF/1rYYpRWjR5ci35VrRcRJtBBtzB9stLm67rfkkpopil2Y1ERYhs6GwQIIl8Gzh&#10;2cOY4+aRIrEobRJCc46ZMxb0VsxnFZtd2NhyHhY5kNag/iahdJWZuiuy79L9kIEg3tUuz/5ocgEY&#10;ksbx1OdTONhgd/LdOgnnIeg8tUMkx7fLt5/1Lxea/dLNYLfjyPZYXbwCRNYBlBX5Mh0uy4+eB8r0&#10;qSQuj7h4rVSYn2RcvFJFhTOKjypgcCIo3s7Ug2rDLyNeNcH2kDhivwtlicNLzU+99Ne8y19PifEL&#10;XkKCCmgq306PQ54Hms5s0voHg7uz7kElkHCBSVsCcdBUgMifnsf+7NLLz6tcc7Tize4lawVaKyjx&#10;TB+Ii6O/T6E0X8vNVsBhLUzUK7PTU9sXts1t247bjjeCi9FqbnTDCLlmQJzBPXf1brm59cmPL//B&#10;/9j4h7+No6j6rOfs+MmfLp91dvHAwcblV/ilwLTGNCWFjEnfUsZIotE0BSzyREW0UtsAKGbZWO6V&#10;7+cq2OrY0DLsDsIW+Nmc0VSioPISlTTYTARNp7GjM+0qI+Himzbntc05O2l2zDHABLC5QNKgibNy&#10;tqQ585l0VnEe8bc6y1IDkY9+3A/jfodYvAfKPEB4p9MFVSV87St/p1bdBqb4gw9+e031MzCBM/0L&#10;znvjzPxLK5UdqK25+eEfHRQPVna+0iuj6Us545cgSpgtoap4MleE0iX8XMQM0CRrIxM1WfYJFw4i&#10;9GrkZKQIWT3L5Duso0Cm7iwMp6AI/iojrBwoH2yh4XZBkQsUD+IBVE3PqWXRYYWQR9AqIRgVfLQ4&#10;r/pQUggXCK+Y66MEc7LkoW3tDILf1VwJ3HW0IkKkmAEpNzOF7OUCaMJilaDqAea4QKkqfzMaLoeZ&#10;9igXdkPtV4zJmEyn1WgotmJ2XtNZNC3OYfaL50UKEWrdWXqaV+E2VMMC4uoorGNULvXFpb9J5V7u&#10;abhAQx2qiXYYgpWtVt6pk7EEE7MN4vozR8E+zBb+4hacuMbcypNMNU/Ystlpltt2K/wmGOa6uRBM&#10;SJzIgxNLkT/ccdKrogEDa0ZTUoulL/Sv7eMWpUvwhkJQyebu6Ojur/K4eMkUOZEWYdrq0Z2yDmti&#10;4XhB5G1Mcf1GTYWl8Kh8ukH5cZRoQCuFW+lrw1SPfDwSYbr3jB1n/Jh2H7YuVhok5ERNRNn1OI+m&#10;EJtxZzBq/pu4/XIv9/Gpkdc9A4v0cRzCAZTH8c7HfEumH9TQuSLjrRFxegHdOpFVXFzk9ASHS3Fp&#10;pOh+i6tdQKgX/+qZCl6ah+TI3Kzl4zOheruUhFa6IpCmfcoqbuckqUpDot1qO+dMxSOuw+6l5U1Y&#10;65WqnhtryrR1GH51F2LB1vQw9qNphdlct+llE3F8njFPRAknVsSAxmb5O4ONRtSzpzUXkImwjrgW&#10;69V5OYxP8WxteAiHqfRdD+N6JqeXrCS3wNxCxTBJD5XaIva0b6frOobRTxkkctd5NB2Zx0eTMEP6&#10;9sBfjXBKRx4/gvcmvRG1F3ENEWB8U9A/fnB8tgdin54Q/2fLMcoyssWaiqVdzzZz+jXOqPbn1o6+&#10;CShHM9vnKlCVJAcFl+2d7anaI3asYCjElaZJngKJSIR53MOujnNAj62ba1IWW6KruljWqfNBSGS7&#10;EL0I2lcRKx3/B79n46Lk3nDgDN+QiYNzBKuxgtblPc4JjHveA56bv9ibPQ/obQG7kD02wJpG7mnb&#10;Kbfj2+AHxEU/q8v8Qf2LeiwEY0yTS/OQ08zqOJ++R3PJe/ebvVv/jt949U96r/u5ra/GrYd1+N5/&#10;+eBL3lrO9avF/ESjPj23bXp2rlar4a6DKwIyxtrnb97427/ufOZTJ372p07+xq+tvO8PNz9+Tf/k&#10;CX/bwvz3vvmc//zb1Lr0IURHxTOI9rBvIoJqyNRTLCILlo7UFRwnkqFHRDAVEe8PhtjYeoM4BA22&#10;3wu8sOZ79Wqp0pj16/NZMBMKFcpoBFUwhjOI4pcQK60NskUoH7OOCq1i+oNexG70US+ENzgCYh70&#10;gPLVcZz/j/p48IsQRmcA3jShk/R0ElRLYDfVo9lU05YnxaTx0ag3BDWl1+l1O/AQuhAzDAftKG71&#10;Rhec/7aF+WdxXK/+zafvhv5j+aY6Nt9otj4/e8u9//GvP/XifPWFuQPbNuvbvKnd8eSuYX1hWJ3P&#10;VudzlflcGUKHk0G5lCsgLct+NGbrjMEHcWuKX8M04umsfWpvkUJB7a8DTwptk1OdGk5t1PiMxSnY&#10;V5JHkzg0tlSJ0MGUcyM1eymD6Uo7sWcjlowu6OBec1vMDMuFeKqU3THhLUxk5upQmgI84IYCCCd1&#10;M5f8dDlkUkNo25H8gThPITOo+DE+UocbkukVRrAlylnrjOU4WGs2tPO0Lds9JBDOIK1U9kdgq2PF&#10;FQsQackiUI9QNqo/GVLVNbNHsvQ9oBcu7g0p8BLmM6Fcvg0EG1+6hFBRdFuGY+CQzcIcsL5ZP3Bk&#10;WFYquJ9eoHZ9NVtysbF0C6YjLNkjnpFj8Vsy3cuU0DAOpSlo+1nI7FiF4+2tT+HKkExIKZf8CgPi&#10;PPMEdisUtgWCE/qn3mbcT7sw5UTE/HZd6pyvnkh9E2dbjaayl3jNH13hJgQKMxE6wwBoJXBmHCgb&#10;zyTFeKfhbDvh056PtY61GT/K096ffql9F64JcWTccdCbBplSu+q3cMYdBMKfPtWEJ72bXedlvtSq&#10;dLxOtdhCVguGGs2lcFeAf02GJonmpxcv0OcYyczvJIInp5DxbX5oXloAxtIT6bRkVkxg0GgY8tRs&#10;gcfQyxSTic+UOCRnyIVzzDGyI+P/rlgh7RCkTI3t9zo+n8Zycb8ZE9Bx5+ACS7aKHD87xaqMyvOb&#10;sw/s8poT8d7F6lx7drMYF13r+WTtKvmBh/PCxyChYg/ApiKnAcwjKpbzATHhMptoaYL7+TVibFjM&#10;2fnWKUfFwKAbOLu65AFTyVCBm6ayEckDc1XOMy9BQQwLe8OSuipX/c1pqmhis52tRkuFloq8m4Br&#10;8nDr2n7sUnjHJb410DK3CnFrldi4W1rI5FwVYuHt5q0TB0nnK0k4fZ316XTxfnoDVv6ha8e/TJ7S&#10;oFjfNfdIXSzzfzQ6bhx4MTiwywNoaig/ZtOICUdjFrlmBDwVvCHSxoJ+EvVyYW6yNj/VqFbQNQMZ&#10;vio4BmEMFgE9TwBNx2AD8aCEqqT2iaXV0q0fPvl3f9TdXPVe8L0s3/y2kTVMbwd0VK7zPPRARxzv&#10;3gzZKRhsWPBmz1vpeiuhtxG6au/0I0/diy198Xs+6xQPd1/obgrIReju+RPvwrdf8bn/MY2I+MzM&#10;wrb5ubl51Gv6hTzQ7ckv3vrgb/3m8vv+KLzji+Etnxu127lqderVr5155XfOvvLVB/7NL0xdfoVY&#10;uTJX5Fgjp2jFSVtAARQ1VZUJeKhwWbEDRsTp6dlkVaOpIrTf/FrXQ5eKfAvot7mKUDTeyjy3evQi&#10;nyY3nu1W8HG34kyUM7UAzvpq6clOOCuUZMiSyAT/y74KhCZUUVUsXIlnfCOBGDa3HvuAMiKOtE83&#10;ChERR0gcDgq4WGEY5X/wu//Yvvcd7zglgvDU3dB/TEeOh9UXXfXT03NnHTry56NCvXTwhd7CpZVZ&#10;KAzXvAKEU+iGFfxioQgRJzTDQV/7URxuDJuLg+4abkqWoXFrZmlFirS3FlNy9UFE1bjB1IQm2qYW&#10;Pk2/QqeM5ZiNt4/gQ5AQVATdJgZQgOhJFBQ3KTqlN9UHQ6FqfhkI3cDuOAwQMNRdURmyrZbf2chC&#10;77WUH4G5gawKwbzInIrS8tvkQmjSW9rTykL5f8rObXTjo+v9zqDQg6wIyYVieVC0hV+J74V/aNxr&#10;C2lrj+NuaskoxbP5Ge0lokwKv7Fwn/Rt42fqUrbSREpyu0gNzpxJUI2LyynzfCVDpD3Y+UJcWUr9&#10;54ddsJGzIPlC7tNtMcI82h7c9mR5CG2rLMASyNhCCnoNNfj1/ACFAvyh3zy0o18YZvY8yN5NejP/&#10;VUJAu2sSjOWP+l26T2vZJ1ZgbF2KoinCCfG0kLHtlnqSBS5iPpsBmXC4decRZYVi4aZUqE+l5zAO&#10;x91Aj31jCqUeddmme/hpb1Mm4vSHXAmH5QxgusgvfguCf8XrhF4zri2tZaJPRZmbgUOirez/U2w1&#10;njQWRxA68qbnvUIrrvdRKQE/lEoqWLJUkxYsoeehcTdk7LI/CWJ2WEvvNFhsdw6zjuwifMq1COB6&#10;oC/uCAbks4mea8VZmlaa8/Tb3I7iyP42S4QNXY6bM8OKBrSijYZOlOYqnvlm42ykpCVbwMY+NpNF&#10;J9gcPl5ponY5Nst5QGhSxrmwEFci7yvnx00/f+HR3YDQwRAtTdQLTHYEXTNNYQk7LWJO/AZm/Yjv&#10;BPp4JsC+YI5RDols0WCUCYYeVhmOwzYCZKqhnbVZFZmYkDstl4z6YPME1ZEbAQbedNNpIVHN9BPA&#10;DMlB9pthA/kaMni0sxgoDLNG3l0a8otoaoOnKdMoeUcgL7cAvgQzmYZy07Umfhxqy3Sx+Jvi93LK&#10;GE1H2Ti58xxP1i2TbwcOIbsXow0y4gfMXDJowAo1pMWULTVNQCIYNitRRwScPV00tgdHHADhDfH5&#10;ULiAtxK4W4mamjn7EGB1thdRfzMjGAO1GUqMvZxldUnB2UJ6F8aM3hPvv+v/xfgOv4LGElduyQKj&#10;8OD/fmbQwyH9arVam6wEs1P1amNmwN2xBK2xcJjd6Lng7lZ8F8DOr64sLx9dXHv42Inm2qp34VWU&#10;GEcF4beNlMq4xbtKcuMzsfclmEpQDCMC8RPofP90sVPsZE7RF4fi4Zev8y5/k3fVW72TD3itDYio&#10;BPd87pzl22YnyjPTE9t27dw9NZk7MImq6qAXHv+rv/7iL/9S5uEHW/n6wStfvjqzc8ebfujcn/ip&#10;wrOeU73okuDAWWAxmYKntitkeQgRmBLKB9qS8XLATTpGvTd0P1F6h2YjpKzC8ql/JqEwskkwXSOQ&#10;epFxKVfRshCp/igXLEOzZGMZQuO5fguxvVEhGKJPCkQz0K1RIt/Q00CFWc/L9RioHGLOaj2b3XMR&#10;E23+Eu+nWIMWiya67cAwF2Ka8tSdybHCbdZSo59HF55AHLUh54iSzR5BeAiGOET0V5thOyy85fV/&#10;USo2ntEUf8IbfX1m3+te9Z+yo2Cm8R3bL/7e7q56vrIz30P/CfQZAwYvlP1cpZgvlfOlYrZYxIaR&#10;GXXXoo3FUWctM2gjII6SX/KSeUu1YyvsBftsWMYiPiJw0sbTnCY8DyFhBdZcVMOiKOI0qpuPIDij&#10;u5gOA0xeKgByu9ITP5LArXwkZxMCyRBFma+Mdk0UFiZKkz4I2eqjo49rPoKTqYIRbTvCE3IIZJQL&#10;YF5h3djuks1v9rJHVkfNYRlkNgF2zmohTk1bAkrSxOXs2tiL+AiKNrjb1tbH2JvOOeF2xpMXnZL8&#10;HP3R2KRE2NrhFOWxitUcgqz6Qmob2JqhC8Id0KqYkdKyEieTTADNPMyASzYKmU61YSaLBjfCGTuh&#10;dlV96mExo/EaQsPr4LX3MtlyX0SAQXTvtvaoMNh7OFa3BUEXi3EZpxeYQOBH9Da3a/N6cGR9rUEd&#10;PDCKDk+LYWJPw2nuacFyw9x6Wiwc8wHRAr7f6jiZLRG2kAFxt3IsQmhCKOmTZ5uAt9PWiMGLR32M&#10;/94MVfobw4H2GwucI3qLgR7B7RtVe6N4OUSThqgX+XHfD5Dqe/RvOPO/PQNYPH5HsHzRcOGLcQsT&#10;uBD34A4iVYoqI3Ib3Ow3F8UWg1a0gtb219T3Spw2TlwtfRsy+ZFy4BKGkw2usTdsmmPGEm/JlFDL&#10;1jC04enkbp121x71bo3fXXe2Y0ew4Xf+nJhjZq5sCpv0gIvE61TtNXavATLsfe+eg1477x08OYVO&#10;xIDHSW8yY1+bp03ghzWiH1z7KJSPCC6j+J21F8xNFSBoCOFYcEbZx5jqjWZcZExTWidRu/NN7Jxd&#10;wNdYzu5akleC8LwE9qmh1eH3KyNH/K5hocOc1E5oMetXDoe7BWtzXJwW8s85JIycGIeFMk8cKNck&#10;QpZYxk7iQskQ6sIZNUFbB4ZBaNYE9ZNQAY4puonSf8QHiOgzAQe33+oNxNIjW0X+AQve03sky6sA&#10;uWP4yUNzqEJBGpklR7cxe+GcCn6EYhR2sxTUkWoL77AiBerwrMQl/6RbgkJ7hMCLQXa6GsxPT9Qm&#10;pqBsAKoAbiJ2iLUuzxbCINCi3noE9XZvcGRp42PP+RfUF7/rU97CQW/16CkE5TNvB75Jj3hIEocg&#10;jtf63vWhtx4+XvkUuDecWOlEf3LXt3/fwin64mHLCyosq915rnfnDV5lZmGqvGO6umNucue2uWCq&#10;cfa+s6cf3qzne/e+8z99/o9/3y9UvO+6auFf/1jl5S/MXHpB8eJzBtMNrxjARCLxHfjsBqiqL2xv&#10;YknR3DEFmMQV0oYDkplDel1CQNzVCA7Ij1M8Dtn+GGmWShHNTyCdUelmg41o1F1fjXutbL8DtE9i&#10;FdYFdvdhTyCJNG6roKLM4oBRdtWAWltNgzqWbxSS4qqxtKBsjbPQMoqMGhipS34vI+JscQ99d/Bm&#10;KCg+gHbFIOyhm1WIRkfrre7KZueHX/OHs9NnHT9+63vf+8Ind4u+fT997nNef/7eNxTLUDMrPJh/&#10;0CvtKgXDvZPkTlfysTS5Y+hwT5SyqLioMJ6QH7VXovVjI3S/GvaUb1GeUC3IhdKYBOQ9tmwIOH60&#10;vQn7jpjNJoZCqALGZsb1fmwf4E8pQK32ipw7JH/ANkpsSrt0Ip3JYkewq7DB+dlsPYjnq/GuyezO&#10;en4a85g9mM3jU0CbjSbYBUt1RwahGe9WdIRP7IWYwzD7PKdcYSPMP7A83BgE3SgSfBcZJAXelipV&#10;LTShggWf9A/cEsE152pyVxY3EpljtXwnlOTGJSa8aJFsFQSHGi4yY/v8PdksGFgcwm0KFnKTaIH6&#10;bvFQGmwicw0KxDk6uB2A4/w2ZVa1u2Ig03yV9qfkwW3qEQ+GwiHZFvsBAllgCmW847VWpxJObGQm&#10;mhpMxc8MiKu1GAPV2h/tJnJH4/UaEVyQAR+iMuMI6QnFuS1WpwHagg8gd4jjbgxyklLQCM9xDVyz&#10;HjUbYeDgNOzhjpZ496eFs7dw2iNgtztnvSM5qruW034zPk7az90vjIFqlYrVUYw691I08UCu2/tx&#10;r/QdhejWMB+VEeJ/eozLmeCLC9q4cTHyjVVrpFB7bKTwSwpk6E+EV+NAXDiHgDK92XbLBZAsHq4U&#10;jXthMWoHf22SOdqam3PpPba32dzRwRzxQffwlHG2G29nPv5i/E08rNU0Jg/n4Rld69Qne5CpjIXy&#10;rYpHE7iRviPLRcOkSmrKi8JWwadlsNwUXJXRA5cO2kmY6DpZpqwsDgxZQzE/zHdnWJmQXZ4ruH1Y&#10;BrKGauKuqIMaoRFYwxa4tlUMIoiSnm6fFGNS8onetplWVa6IjicYa/WviRiK1AcTKogLnQmFwycT&#10;f5pdNlXC6dwJs8IJLVu7uar4aRdkGKxDMknhUIVinA7XRR6TMvNA2AHYtDRplKGA+UPvBvD5SnnE&#10;fgoVHyX/MVSoS4A4LD9wDHX1G+aR7c6o6BLjjJC1qm8ISTiVMNTk/2Cj8hA1B+KRR8RNycC4gvb2&#10;QZOcFdDjCMu74GXSCxHnLuEWwEYj7Ig0fAtJeTioQE+qGcIH2SKO7JRHsaf1s14wBQqEPe5DngyC&#10;2xc8Pebgm+1bHvS839M5ned53//1nByGlcUnZ8C8Pca3fuS3veP3ehML3k+/x3vLr87Uy9ON8uzM&#10;1Lb52f1nn1XJjI588po/f/lrH/rUR3dmS7Ufet2Fb/6xxtz53UFtorGnMKq0l9t+DwzFuI6EFFSn&#10;2LQLPXSxXsjZRSsWPlm+zED3IJuHyNYwWxyxb0ugruBYZchFS4mf/HJ01UPFuk/nHJHGIQSGo4qP&#10;0rdgql6rTMwEtckC+oWjOa0XBZDOQOKV5Z6IzIEEnAHLvNUdtjpRq9OF5mK3tR62N9GUCFInQ8iT&#10;k1sSIrztDbpgvoNwgiA9peEY9iYBQV1C1bjb2F80caSmQCkZWBzgnpRxqsiBzj7sRkPQZkBN6YS5&#10;/+tHPrUwx4m9sPCcr+fePvPeU0bgO577q57f/sOP/sr1q39R371n29xo3u/ONvq7651d1c72SmdX&#10;vb+3kdszkV9AKWQBnv+oAE4sgqeQzzPdPKMVSTIbyVfqcFvkFXbXlFC4w0ifkqbQSqvwKdsotFdg&#10;OgmIk8uCI1tuR5oc1mxBdTKMAqVa9lb+hM0P34rvKuVyk8XcQj0Phf5GCWcBuSHGjvmNKVWLRtyR&#10;Ie336ZPbDeG+yddiuhE0suJBcTpxNi0TbLhdaedk5zJcr4JTdstKf6/Tc1eI10wh0WsFJOVp8/tF&#10;aIGcOXYiFnJwZ6RiBZ4W7VdigGFtbhBEtIThIMcjE4WNxvZVJH1VKsr0tQL9hB4Kiil8zmSTecFj&#10;o0CXXA6BAzMEAvIpFFoa9v1RAf1e8CHk4/cvUvX9wT2M99huY/AG98O+QjjE4LU98K2KYZsWOKrk&#10;B3iiztsDzxtPWAwLe0v/lLFwgA2Ub+Gd/YEVZeop7I5nBDMAr8p5O8Jy5sjrYV9tiZHTHkksYAuP&#10;pR95PCaAd0SAcPxpdFAbB8Of/BaYVCCKiBMcnQ+oTF/HJYReDzP4aQLiOJ8zEBfPXTc472Ev08lV&#10;IAGEKTYAQhsEAF1JGDudAeZPu8jxI+LNtsTtlvD28D98Mmdh/hpH0U0me5k+lVFyormiBjsauuG8&#10;07B1WhyQzstHIm+7Q6lPlk6U8RljlGY3P+RgmHEwrK9zcKEDwTnv7nNQUZG94CR6c6BVGjqfKfdG&#10;W2F0T4pGJYF8LUse3SKsGA18G6Y9RVSgfwe+OPZsqY9Jzt341sLPimFomHlu/Bv+a2R74VGSQMwa&#10;OUa2G1LnKqoZg6HwMaeXZ0mobLhUGFW9iWlqHWTnItZNotnWOxgLkWmUn5AUVrOfiGINsDHOycJ/&#10;+FLgA+ucFZvM6+ENSLQglCdLBwYta9c4QOxsxhw8MDekAvIZaNCWA+QE1SEZI2Rt22hWEQVk+EA5&#10;Fbf8CR3Mm1NgkGNrNa88ca5KjRz3D4Jtjb6MNXr5IMpgU44pDMXOTcjSkduT49jcZNsINVNk7rJW&#10;Ls1A1HBiMiiiDTVLM2GA22jTzrQr2sWdugxj71hzlLnlIyvXvD9cOexd9lqvOsVOkN+WDzTjvMfz&#10;LlN0fH5M5fCrDwYjNArDnJHHFl98/HBH7vGe+1r8Yu/H/+f26cr22cb2bSjDnJ2CpOC9X7j5P/6G&#10;7/V6swu7fvZfNV70YrQTLw/KKKepVScKkCLNF0r1Wr5aytarYMminFtyxdiknQdIfCLFY7iIjB1S&#10;TRyFIuaEUxEOQNxWsZYmc0dYceBpFeIBmoFjXXh+uZ8vN3vA2dGgC2mANTRlBPxCxHrQZ41mhIJN&#10;bDj9PrA4KueImfsh+tJnexuQuiMZxqmuKmXtckGulYDbtBUx1K+4WhNeiqgpIsDgBZv7QGu5j6+E&#10;U9oj3G91Zqcu/77v/F1QU2w43/EOZ3zOyM36tjrIwsIlVz3/5zq9zO2tD++5/Icm5mu7K9mDO7NB&#10;UJgpd6t+v1YYTZRyU7VSHV3FMF0G2c1w0Fk70V4+HLVWka/IsN6A4QlD3dwnMM1M4kTkCVpvt/Wa&#10;7JfjhjiusHYKIzw62qEjKon/KQQpk4lpmqBh4mLtFOqtjK9EMWmtkJ0ujXZP5RYmciVwuTsdmnup&#10;ryjXy91KW6QBAO2v9sIwFevEAN6H8EmH4Ftnc6u9zH1Lg824BNIXLscV2tveqIeSxnYYY+ZIBYKg&#10;lnkpxql0/pz93ENRXUqAz2pU7bGGN7Ar6SAKhknFW+Et5ZT4OYo0WMBQ2yqr57CihX2In7GeGQvD&#10;QmeUx7zcHiVKJccukXOy5F0KQpl/pZ11/DFEaxdlqxI3NJ8tN1G3quKkQrR030LYKvsX3YUbnQBx&#10;1rGa2BGD3+nyY3BOGyKzu8bF1GvTlSbPG59SGw8LRilwJo0UdhGWi5b8xvgqyhfbLTMOjEikp4dA&#10;3RtcDNfePGYS7Eez5SniGgN1W29NL1D31x1nHNOnxsH5lUqPSJvT61ZBDs8v9nvd1ZH38UL0WYgD&#10;5KFtiUt/ekzKGcDimGizk162R+qR5hDuM4Od9LQdeBYEN4SUcMfTy0sdI+ttZKR+/JvShtyoCQ85&#10;YGRrW2ON/xhVOdWYREot4QAJnTv1Fa3apEo3cYntxLbupc0Au9+n7Q/jcFxdetzb7ITxYJovWeIO&#10;yeoUqQVCdVLvrnPgZGUuOEF5V3/gw+fmV0i6j+vZ8m2IHCh+zSShOwOGHQjuWP2CP5PrDLo223Y6&#10;1Q51fFSTDiwAcbctXC0nW+PmogPJrLRvtOk9Pun5I1d44itrjBWGVoH82IiwksY0VRxXyHnXvBB9&#10;iiPgHG6R/WwhmTi3Kr1oNZQQ0O2mgQEcUTSf8Rn8RTl3aAJCQQLPGFwOEAqDXOwXi4h8o8K9ks+g&#10;ZB5PNGKsBln0SS7ybSDHs9exso+Kh6vjoBosEI7LIeRwGveJd8ChdCvRl6fhBoUI3bxC3l8xaqwm&#10;lBco4g2OBRNtjj6HSFuMNh4aYAp0sdTJq5bLjYnG5MRErVr2IJukh03yINtHs/Tx1Q76ytH+5JGT&#10;K0uLi00AvnMvZ/nmtytlHCNjcBwRVHDHrxsfqafr9Sl8cftS3PrijLfnYq/amMiP9pf6wOILEDGc&#10;njr+nt/77H/9nX4+nn3N1Rf95D/vnXuhtxm3ETiq5DKVgP1L8pBLKTGBjTzMKJcvlkfZwhCIHGjb&#10;aRmQLcpFghg5UvPA3/qXLbQBlKiCDGqjdkfFtYzWij2DRPB4CB+VAQg0h8uXoFWC3kJRayMCOTiC&#10;aFqkaBvwMWSIQFNBd2fExT1ErCF8Pgibg86611nODSnDoMAorabWhcshUf2AyWjD31xXqAntRxvD&#10;COfk+/kmED+K0IbdECH+cLA2HAWtNoqU1zrtYrOzFPUy5571L1906Q/Xgvz9d9747t/de921/5Ey&#10;yqz6f7pu5z+i77niin9TOficnaPc+dtfPNpZn5rJP78aX1DpFyrRrmK2tHF4phDVKqVKOSh5g6CY&#10;W+sPUDm7fuJQd22x396AdA4NL/J1mDEIkzP0UYANlB1T7aJCEuSxjEZgb0N+BVMT4ArTGTMJ7peE&#10;eWG6UbsFyA6XEjkcRhhRfsDGiuyPZtQNfAszOIStKObBlEaxkzxPBEeQwpouZ85d8PfW0IS8jUAz&#10;RL4lX+2IkJzf3K4I6JSu1M8WrdJmg/dB6Ae7BQ6Pgw+H/tG10ZFWbjUq5Ed9E1KTj+Giy1x72GRF&#10;XGEkm+EetvkEkh9kfXJDjAFD/4SBJGwCmMT8D8o2MpQIM19AQW6SR8kksXgVW+lxZ4kQkuQHSCTT&#10;BseqMEFVHBi1TKSGq5oRF0HJi1y3NRyGePJDqJRVcBqnqD2ECVfzQJKKbpzlgJ4JGGsIEzEwZIgh&#10;RjFZO+uV41zXH5XCYRBWN4LhxtQG+llMLBOHBEGukx9NtrxemfUf1H3XZpRWW0oQhgNL9dgBmsMj&#10;SEyJM23qDCOJ3s5rBxHGJAtZHGgt8Fzqm+80LwR4zKWkNYw0KPYUAnZhU9dskfSncb54SmTghSn1&#10;YQ8DjfZC7o2FbVNMYzDcfCz3S+NT4EfHrTBGqwKKLETMZWqt2bvRIS0Td1p4D9KSqMHJD4e46U9T&#10;aPwMYHHv14qLFw12fDFu41oR5UNqGDERRjPpxY7DX6471kZwFivY4tqfOh4Sx3vMTFqMectps3i6&#10;S3Ckv08/4WLSoJUlN5j5I2FxB0jl67p6DNtPk4eBsXG0jR9Py2+nmNU0gAyucRIkZ6CskTYt41Ql&#10;TBuWjsQeZIaAxVHpd8GJWey/AfJIWMU2fXQmgncaAM0asbpdoRTXMutRYNcQDwNTvAg5PFg9MUdY&#10;8oUFwP5ectg5DjI5TkjJIgluwGlkzffQ9i2Er+iaBR74Nrk7mq9u6VHw20rsjYZh+SyVgZuvnyyP&#10;JGVmI6cwuSCw3BaiWv7XYXQehSKq9B9Yp49LgB1ngwNRYPk2hvtYgxYXc2Ce4DlEP2S8qBQzlcKo&#10;4UP3Kp4ujqZKw5mKh+d0JZ9wImNwVFgOr1y5UgNSAqCvLx6e4hachxwnSgLIgxDcYJLdpW74K35W&#10;I2WSWObCJL5TwlsksZ6nqyGXC8DYPGwVJTaBkJCBLRcrlcpUozbZgLgBBafxMOGgINMnwWDsgWzg&#10;0Vb26Grnxm3neS94vXfoNm9m97cpZRw5hMosqhFbOf/IIHy2532H553tebeOj9dT//p0vji+sbaA&#10;Z7E+Ndi2N+cHlxTWt01PzExNHvl/3zG87tqeV3zpH/2PHRe/eLEYAIbHUaZSnhkNO5ViGTszgGe9&#10;3MgO85VivViojgKmuUYo/2C7ABZ8WbaZziqMGft5qaUXk9lUEwY91dh6ViupvJS1Q8M+gkAIUkY4&#10;AiAJkkRBFA4RBw3ZZH5zhOIwE5uV4WILOY+cTrCnur1h2G31QSNur8XhZrbfyoYrDI3LUeWGx2oz&#10;FGABu4tykjDLWSgdAT2QJhsOVtabax1IQaAxaqHZWlnzhv6gBxGzk5tLjXB4R9jKv+DC/+uSZ7+u&#10;vT6q5qq/+Xt7WV+d77HsfBgoDPfM4+sbgTe96f2NYm29nV3z/T0Xes+/MDsXhOVSqVgpZLsbXrhe&#10;RjVCseb7CGIA+ubgFq3jsXiks3q8190ER4lpWRIkSNEzqGpZXNsiVAZDvCOmIXdWw6ba9JxQmW0K&#10;pGEoREpPjwLbMrYKtPM/hOCYvpYrhalEjB6caRUnZ7yGn9lejfdNg6aC92IaMOfzqHxonp6dXHKK&#10;6WvU+FO5j8A4txLm7gMW3/TagzyjM4wCkp5AMKb4kgJ7iq1wpyT8U5wIVZN4h96ZRLLwM39JVZCt&#10;WJR2TOFO7Wf4q9wNU8RS5TVAKvklTtHB3FY9AGLxnWwSJL9G+zA8GiSs+mCKI2wklryF5NVyAzR0&#10;exMHk/siN1yNAlsCpR4xDm3VGriJFELE4JOnwLHfqDQXJ9vlVmbPSR6FspFeXAT9gt2dXHRcEftT&#10;8JeVWlp3TAM5FmxUKI2/If5O6CUuc5FMXg0Jh9vipEloy71wPzocNT7UnHMJjHLw2kC2eyZga+uY&#10;p2JGzVp3ErqJds+ToDpvjpKlBhF1eimXYTnbyfa8Qz9VrV0aRZ8djKDHHzWLBahNfX1L8gm/+zTA&#10;+USOI7zicK2yL2QUYAKlSuHqt2wwWkEZk0mRAqUrttUAORcnwcR2ZpyDjlJAIW0TDRBFyVUJaAq5&#10;XIl6O7kop0LByb3Xd4vOyPnk6kds7mLlmBaSplfKWyKCPGWunPJjOkzmn9nThFnMRzSmlLmMih6w&#10;DBlbFJh42IkJq+Ej8KGqRNdZHSuE3mcXHm2cg9gqctb0O0nNU70I1i8hI6jY7MzAyhgsdTXsgPMK&#10;kWAojMgIsjOZql+ZzGI6wuk5JfdIhVkUraEOw1bVs3ga9OvxFfwWFLHoX3e/TG6F0XcW3OhpYW33&#10;oFugpyY+zRxvAac9vwg5OPYqso1dqx6wu48SFlbumL44iWjq+yUEDLYZLJMeSHYH2WEj8GZqJBTu&#10;qQ/210dnT3lnz2QOzubOmc4enMocmIj31Uf7G/H+icyBycy+RmZXLZ4HTPf7VRDKwac1Xr1j7JGf&#10;Is4fmbdUrQI/3AwZNZtJ0BPjSIVovCCuXGQbk4ZEZsKtHMciLijcUfkOgBJI7bkswvkIHwSZASuY&#10;41EUDTZb6PfdVNcV9wBmKhcQ7B/zAvUXxVG8bGOXe9/t1/LFc7/niSzOb+nPzJzjLVzmbX+uN3eR&#10;N3XgUGnqf4DP4Hk7PO/fikH+DXugs8/P/pn3tt/Y3TuBc2gWG5P1ar0OIlKx+cUvrBbrZ/3C26Op&#10;nfcNs/PtSg90gVox7GyA8N3uA5YHbS+7PhqtF7zNsr9RDUAmQZ8g9OYA4VtrVfORGkEBGhjDbc8h&#10;3FyAOmKgxpYq6TR2GuPkmIcuewPpN8KXTL7vFaCLNhp2C4NOOe7WCioTLZYh6TPMI17mejH4OXiJ&#10;Kh8DhxUVYxBTiwjb10Jvse2tdLy1xWObiw+3106GzbWw3ex121015wk77bDb7oetYa+Nrj1lr1Me&#10;jPz+ZnawDtgDiefNzc3jJ0/2I5xNtLx6pLNW3zP/okt3/c+3vu5vz9v5XccOf2luotKNThAtFPt0&#10;iRlShB7UM4+vbwT27XtpqTS5/sB9N63+1uwLDl0wl98RhlMT6E6JmHOzMOgGHrS6vZJP0wQrhv0D&#10;WZlsb9OLNr1hSGUe7omsaeIOqbJcbrK2j6g7ggxmYuL1X6nY4X5x7mlbZztKvB9No/CEzj0oxaa0&#10;jWNafQ7jETCdW/lGImIeR1ES/DBZinfXhnPFITSFhjFCkpAGF1P80R5pBM3+mP7Ibt8QH2KNQvZ4&#10;B89MF+q/uREKjCzsLUK2PQkGHCcePEbsyCj/Z6k9mdwpzzv9cou7UXecMVR1jAZlBeLZ4E+zVsKS&#10;onyB4i64niBsROhqNcj2I3aix27MoXS7H2G2qSjIE8C+AWQuXMTcEKq5qA5nGNrkFI19riSs4tHm&#10;B7Dgg6Vf3J1F23c1G9QtZeIM70aire9js8/NNxEi9Y5Pwz3HL3mXodAUWZSfpdquhXmKZOzCyUuR&#10;diEBjCC7a9kj2CastUVWMezkQJSAeAKfLE1ubpDDcoboeD+sXk3DIUoFfBESdNKnYQ97GnZI0PjW&#10;zBC83Hq6oHsStOXE1gfT07Mj0KdU7pruE8fQa3Tqm+jq0+q2UU4BNmS/14AfG5nr93Q8zkBcPHfd&#10;8IJDXqabLatHbmGIuTAsIqelZWKXjYeK9gRbKUMr70ThGT4sY6FBsuCjJTUsLp48HKMhictyBM39&#10;cnfIMjTUNuKneIeS1hh2GkZFeeTtNDXxR1YPOJr/1lp312JxYHPQx48mH4z/Nx9Ob9L/2d/HCwu5&#10;e87NFAb5C5ZnIStW7hczkFYRjZv2SvEBxcKBvx3/RJwNaj+Zn41TJC8Faob5EvLC4lWzbqaPki9l&#10;q42HbXpMOhFqIypBmDxELwc7TW63+bgaE31vwsRzYY+kdQBNqOm6yOGy5pk8X6BZOtmJNVQ2Uaw7&#10;54/aoTlCZpVJ8XChd2FinQGFR5DcpqkRTZyukUPsYuwN/cywWvAa5exU1UdHw3o52FbLTLEfW2Gu&#10;Upgqxo1gUMsP6rkB7E0pN6wUvLIP+ngemrowwUEu04HSaoZV3sT6tqrV2EyMHp4d2TY2ValviCwA&#10;S5esDRNvjdKU1l1Nv0pKmBzFh6bQsjyMqlvwX9aWdHWoJZHxh8A39MXyUDXcNjOZK09uzWmbM+Nu&#10;PqxBBL64dwwNqu/64vq1Hxwdv8c76zne5AKVrSGo923yQPOjib0MipemQc+glzfqtwAj4uE5nocR&#10;RHErDOYxaHc+9QNyCl8c0etf+nt8556PvHt7o3Ri7rwoW7h87R7vnb+y+L4/LkzPXPbnf5Y9a/eo&#10;060E1eO49WFurdxv+L1OdrLbj4NKjcgkRgYxXwlK6CSN+gFWbTKXzVItRRRZ62QdNNEWihUT3FtZ&#10;FsnGoxafcHxRy5nhU/AeQ+zDALXS+ezTz8/56K4DSbNOB63mO+Bsj6IuVU1UkAaxQ3jCYTRqdgeg&#10;lEP30OtvUgscDAR16KA5gUBzr4tAOLnlYJaDZ97roZ0QCjohwWY1oPlRD5/fXF/pttAbo9Dd2Gxv&#10;rOWHlXJpciL/pisu/dFnnfW2qYmzJho7O2Hz3kOffO8HXnrlhb/8q++u+ZnqAKRWbHfYMmDW4qfh&#10;Tj71c+Vp/IZXvvI3Z2fPu//Y+2bPfs5lL9i/f6azvVhrdvtZfyPoQjhnMx50i9X6yGeFMHupe/nN&#10;cLR67P71xcPdjSXcR5hlRikYqFK6V3U7psGnOJXhS8ZMDT1qOxP72egS+r3FuhksV22D6rsIdFFe&#10;T0Y1c4PCndS05dvFEyzYHEQsG9Stc2Zy50xFMyXuJz14iNwUIyyKR46lbeXuVMZe80Rw0EEXzsZG&#10;lL9nNX5wM4cQDxQTEFJKtiKdo6WOWf2viArrLnCNDDNJLRcHlSdhu72KucRx1FamHU3lmwp4E9Bl&#10;QZ7EQqUwqfY+xZFcaaMisBafdPsLTpPZLTYK0G/JokSRczTsdShoBNrYMKKOmOXvSRKip2T7g4uP&#10;KzDNDdTlqI05SVdHwT3EvXgzYRPycMdhP+JcedC5f3KjM5G98OFRPoTgNAV9URECf8eiom5ANaza&#10;lHkVINCQKW4RbnuLAFaSNnFvHr9H9k6TETMwl2KkcaBvA5mysI1B4MChpc/HY+EJBYVfrgjp+OPU&#10;nfOUPyW3y05pC8QbaCF8N3Fx6u4wrLi62ouKpc2PZUY3lHLNyMd2A1tZKbJe9Wl5nAEsjrGb7nu9&#10;YgzJbDhevdww6KOdG5tL2iXYQDgMjddGNknXtYFvc1XtaTMxwX92q8QkdiFDJougiQrdSpORN9VP&#10;iGkK8VPjT3OXAcsxNK8xtxNSeYWZFRmU1NlKCB2aK3LuzF3jm9W9i4o8uv90hJndspIP7Y9jMfJT&#10;ZkzgRb3y2l7v0LbB1GblwNru2EMqrgUBUGb33EyQiKqBa0B3TWTyT6Dejp5k0B71sl3Pj6AZnMUz&#10;6Ht+P1MALQ9PkDBYrcxlw8+RAcaad2zbDieL9EZra7EBYm9V5iD6y909MyiAvgbpYcbJeADpgMiA&#10;OHa3M0saqNQBsjE2SpiWnahyHCUtbhtqmQkpOdFwsNkbLAtJsqbwQkBBlqGEFxg4V4SGGU+VfdSH&#10;uY6X7zWC8g4/u6/WOQiJgEq0rexNBKNqfhhkUaSiFkXgdSldgENRyZEQBv3SgdGjqWK/GLPVCHao&#10;aFSADUW8ggYRl02eHPslcCqksR8PwWzOAuZvqHmjsh8EKRniQdwHsQE4SzxnGkzS6HnCDBcZiYdk&#10;YHiDCL1Ql5QLwGfFlAxlFloWjen5+sT0qeaEgfFxG4OaTkhon+gWVpZObq6ciJorXuuEd+BSD5zP&#10;O699WszCN8GXgAQysccrA4tPUnkG0wu1gHhGzVs8b9PzgMhRzXm5Xj/VDsopfPH6Du+O6xsPfnHX&#10;TGW2UVqa3Dd7+O7n//Gve512/QUvOvhbv4OsfxbAOFcGoZZWAXkSxqHqEC9E5a4H2kkuKKB+M4Cz&#10;OApyQ0xdFWnl1KsyQvkBI2RoBJ4t5P0S/q+8FmVhVKWNIF4kK4lgHhPZnHXYd8EvRfUyFVWYd8sV&#10;ytlcuQ/vMxOtj/wWlASpTNSnsuEAnNQ+/t/JtL1WHvN4vVPFpjwM7/XCtphavPsIl4DPgH/f+lPh&#10;Wef91Oeu/3eA46979fVn73nzHV/6HSir5AbdvAfcMFiD5UFrgniqkD1YCs6qlPfv3X71Fc/+yX27&#10;XzM7eXAQTSJgeueDf/nZW/7n5Rd/32/+94NofHDtTf8ejjNgh8SXR/V6tRsCiD9dyeBvgtn95E8B&#10;VZuvetVv4TiTs5eU8hOvvmqiHgzXN/NBGbFlD8TXjbCDiRFUJ/uFBpssMOSQXWv3Tzz0ZWQ8us01&#10;gD/W+zIui4ivTB2jOBZtUPTB9EeoOCUanuy5DDvfTRTpXmsvFRsF/4cBBCaktIjtvy40Q5OK42Ny&#10;sRyIXSVAjBkgfzhTHF6wEOypR9gnoxFFhAiPhm1URj1ylMaxePpXg2foxVwQ0D+2Gd+9PFzC1SOw&#10;ApVAslZ1gkLEOisgXNZU6XIsMEQEqRFgAbSds32XxZ61szK8qPYXEgAl25b+BpiT4MGjOa7B6xT2&#10;KbzF0RSMtuFkpto0l6WCzjtCHwlMMjzRmxZtElFpyv1CwJsLX4qHttcyD6E900WpXWzLCYm6s5Ui&#10;BCHTAGXcPcSARoVSv3uy0tmc6+84EdeQFEHTizjbwR4MtRu7hRpB9hhzV+dS+sZCSbZyF+tMobmN&#10;v2OmJgBac4bgyAAbIVNa6DkO4eSmONA9hpXlKrkbm6Ky5OetU7Vzdqd92gnZWSGhr9FPKSjpa+7o&#10;1gtSQBxUPhwMJ7lcyy+ewARE1xZEB7yqNw0oNIzRJe3JL9bHdYQzwFHBzHrgF7zlf5GJEbRa8nIo&#10;EoGSbClKkwKc0Bo7g63jHlI6poZl3d11+QjGR1m/NIanx2+AJZuEN4U6E1ToJoEYbKaPYYdV1Fi1&#10;/g43W/xVCQw97NaO3+D076o4dlCZoVzuIEa0SsocYV1c/QFvMIuscZv1Aufmx8MmnH4IvobkicF9&#10;6JNNQ+CN/zPwoBcmFQxGJogZ0WDY7Q+6UgEL+yM8WS6DXVTBM9JRFJcmxyPEE6xNeNdIhyG6bA0U&#10;Ht3LkoWRy61aWpV5OmK5XWzKSJPA8FbX363BSl6l1iq5a8kQsQrT8WOQ+zOWDJ7U+nOlM/ydpQjl&#10;9avARewX/isHSVYSl4t75rPLTiFTr/uBD9WUYPyWpV992q2039vVTdbR9tKfrgC+d8rZsIgmRfkM&#10;PBx9YxIOoVPEL6VEM30UCryqlzNJ7GgMRxEbAR/OENoaW6C8l3ZR7nL0ml+d/N7yj0BFUDZstsKV&#10;jZaFHk95jFWl4PeIShJyQQmjVG2++FXeP/l33pfVEv68K71i9fTP/qP7eaLoQQiZ4vDsFNPxeqS9&#10;euEaX0Qo4+QDfPF3et5dev06z3uLyjqfusf0VP1Zz9rPXQJAvDKPNvJgWUzWyzNh+1V/+c5/8gdv&#10;z6Ay8fkvmvu376Dwmah0Cj5rU9KkAq4OihU/QO/DIl6hYJM4gTw0hNn7PtDsqJdH1xWgarULAc0J&#10;EXEJF0u8mJu+yjbRvbwQ4OM50Ff8aqFUzRcruWI1G4ATjL4u0PxEWlKxSbq7FAiu5KJqdoRCZ4J6&#10;JsHJTaNG4bBTyLVzftPLdSBA5sUNrz/hDbYmGCYhBN3tsXryyNphG29v/cQDg9bwJd/xycsuv2bv&#10;3l++8Nzfedaz/sMLXvCuSy79pbPPf/NFF//Yvv1Xd+LyAw9+AWVb2Uz0a/9+/19++O2vvOJXO02Z&#10;V9IEEKhtVxrgSMwg97/Z3jQW7DOPxz8CV175S+mbX/HSdnG42V6vopMY2PuFQXkjvK/dBxk8GOZK&#10;KKMkEUQ5ul57A4wjCFai0lGKlFK5VmRb0wzcUtQCSuSDKVSyoMUTByTkBs1wj7U8JtxRczREH6zT&#10;OxI8ZGbHoupZhweSIRVaMX4GUCyZh0S3pFUMQdKr+Jm9lXi2ls2DDsBGjhQhV4bxayOTdOO2ccCp&#10;42JXouLRFjwRbPzSiZDcH3rFUXxLD5MDthh2+tChCCesEb2Z9PSvbqdjs1uuaFvUKmQa4YnL9KHc&#10;Dw00hrDUP0gsMiBbNgMgCjd2KRsqoUhfhHUX+4HzPcB90IUjUQW6DzYOhswIaVQ5Kn9HA66gISFv&#10;mifn3TAgbicGMIAnhhjhOS2oEbx8mJ9RvrhzEx0YR0dnoLlIRgohB3JfvGhRxhmdpGQTG9eTeMN/&#10;QY416og9XDg1wc38UX9N4RypStZWk3RTch+ITwiWXIfOrT6dBrhcVNOh6nH0Zd9oYC+FfI98kb7t&#10;1LpEgkxVCTrfyu6nkXXxgtKuVEMmPMO/+BuGHFGL4GSu91te/Ms86kTc6HsrvXxr8mmq2+SXfu0Z&#10;Pz5lH+N1rbeKxiVxs1EhP6lP4eQMmDfJLdSwchRYmIzhsASBALQ9EwLE+NrYSlucdkvsJvFfq9LV&#10;oVwjU73WDCCRqw8BXaFVo8ekBb+O57QFpt2Nt/B2eoO3pqDLoRj+doDe8hrj2ZT0PE+bGXhPKY6X&#10;6sx0TDWl9j0cdWHJyOsGcYIviL+5QtTfEQFYkPqwVEgEJx0cQgddyABT+sB44ZTfxtVhAiEczoJr&#10;9tbgYLAgUGZwS8QpYWmT5bL1SD1/nDX7FfD9iS9kHoyY4wD1RMUaGS5cC6i7sLoMljoGu/gBDTWp&#10;MqkXpKi5o5ETiVsgQLxsY7vIqjlxQJoYktQtms78JhY0ZksVUZtcPm7U80Xk9R0efpSZaCYyuWu8&#10;GIZnCoXJsrd9Ir9nOre92p8sdEqFAaAR6iWZNWWZP6SdBb35xQIrpO8z6KgYhNItmNMIrtNiSU0Z&#10;IXGRdLAV0W4K8aePxN9QnoDDBnyFcqZR2BusN8PFlc21ZrI2Hm05YZaiH2cXvhrGoljd/RUBoLf/&#10;ofcg8KfnPee7Hsd6/BZ+CyhGwOKNUqFRxNLtIQrudVe99rLXXoK+hweOSvIASvyAnhjNfZ73E553&#10;9VN63bif4Mz8zJ96P/6bZ09X9gaji27+5J4Pve+su+km+X/yscbP/wak1LBm2RDA+tKx4g2hswJm&#10;YRAEfrHKZ1AGBRzKpAi/9IdZUE577XbYbqEzfBSC+zHAmkCtAeZt1idfPIayOAhpQ0iqyVZgkeTQ&#10;x76UC6p+qRaU635lslCeyJemfBTo4VtALs+DEwcXnynvuN+reWHdH1Qh+okiUb8IFSaslDw6p3tn&#10;FTJT7L8z6iCqWEA2NouIO72dd7wjxtOG8x3vyOCJdqdXvfov7737QydP3PrWf3rkdW/4jP11cvp5&#10;C95stTNdDAvtpXtOHP0MUvar60v/+b2XvffPnx+1TtTLWCrHvM38XHX2l99Z8EKovEwIyHlA4MPs&#10;8XyuzgOB5f7M43GPwOTkvvPOewPefv2n37h94T9OTQ5LDcwEBGyictkb+V6z62MHRH9fwFBl7sCJ&#10;Qkav1Vk5Br4S4gKEgEwpW/cJap/hkchYq97SCAZjEWJ8nYIQtqMwogTzKPxK8G1PK0LQJsRMrBLJ&#10;yvoIT5q0hqo8eRg22gxyKPJpFLN9sFNYdINEDSnMajD06I/Twi5bP2YK6wP//o38wxvZEKLKFqLO&#10;o1eLQ89uJ9JVKJrGh1G3rbmVUAQTrbaPnBZ+YrGQRGwJxNFNB3gug4rjCH2mKUqIPD0KNkghQ10Y&#10;22GgLTiGgoR1lvJThYbbc1Ipi+MzDIfcBOI09EyA1IHj8SS5EU9zRuQksDQL50uoba1JFGCXP+GA&#10;OI+m0BKQA9irOCeli+MybAdC4H6wox2AzHd4Sl24KRGCdqsearTwYJEbTpoAA4XWBBvEHiKokL6b&#10;UouN3WBYSCjcXp9C73aVBq7cc5xQzs3TfIlHezrutgjlKSwcx4dJ8t2guXvY/EjJ4gYC06f+KG/D&#10;4RZtxoyNMjWBMi08OYKYeEOvG8WH397zVkuVXy3UulPrcxshdvjBVIf6w0/T4wxwVLy4HNwcDm/w&#10;SoOSH0BTdwjh3BDCpQm03eJeyVVhma+4IY4hYgkkl8w6xRNyY53eh3RM9H76muK0MPas8LOOpLVl&#10;LlfClCBuNpaLgWdjmevNeBiGTqkmY/7wKTHycbfMPmXYPX0/E086pfRfOx9ML/C7P3fRCOGvCw5N&#10;lAczMDagTWDVsw5V+Bv/srUVn5AZRt5ansMo12NpI8s30QiIVo2ahqa3UMAqU/qMYka8DIW5Gdlg&#10;mxs9pdlkjySWTK8HyDD9DatWt1JBEpjiwbCqRRHXR2EfdUVb+lKsLJPst/JufGhA7HJBpyG0tTLH&#10;5F+aCQ3FVsqDBhq/gycNZRijvjFAoyMSKCN4gVTAsFJsFL3hjkb/rB14X4S2tOogNO5XbJ3DI+MZ&#10;/M2wA4RSBroRQAHa6YHhA0BD20fGHu6kjIvOEFEbkZHEP7G6uETz0LTSGSaSPXFJXbyJkFvKNeTH&#10;aOLxMpnj0NTmf8koYEimXK6Vq/XZ6YlHXd9QUFnueMeb3iIq57oeyj17Gyf7N/1D72N/4C3e6130&#10;Mm/7uf+4hcbrAbE4u0THqKKBDwp+znFv9T5v7YE0KD4+dMuAI54HNIe4OGpd93geRGrg9br4+Rmy&#10;ojiTe47Hq2/5bzjeL/z61c8+/OXdD94VbKzFxdINz3vjh97wS6/ZVwXlWZ2buNmiAtvSVizuZa1A&#10;sYCWVH6NIk85Vi8obKW8N2sL8H52mNIGXoAqSyEo+2jOitfIBxFLQVxIAQWhGSABWIBcHlTzIrq6&#10;IgVPgwCAn+lb6TCL27FxoxyTrXa42CFZiF22O8h2ekPkLOFSAgV0W2tBLsyUe+vDRqcbkLsFwrfX&#10;MRQO/D0+eK+4+jeffcnbpmfOq1aZgVhbe/DQQ9c+8MD/ue3md9362Z++4XO/cM/dv33z5/7zQw98&#10;+opz/8V0pfF3f/+TXjj7yc/++kc/+f8WkNkaFD7+mV/EXQU1bIjSInY89KXzMDHqT+TLLSjkJQzC&#10;M3TP/lEf5uqrfxMNkm677ffrpS9fde4Ve55z0eFuM8iVpgN/eeNEt4/qWUwbGM9Ctd4ImZD3AtQK&#10;NNcffOihxcXFzY31PuYB56e6IMRAihDVIyBPg81UxhGIVQUmbZ6sN1/LPCrua3ZPuJ1N7UQwR2RZ&#10;5XSqnLHSIlIRyUMkOVvd02BlocqJwp5G1b90aojsDhTpcdygUIS6Coo/EXY+RUM3uZs8Q9u1k30t&#10;fQ0YeqIV373YP7I+BOkcMVpoA8T5EleBOw0Fj9ViFlIvLB10uxcXYsKPdSOga5fvIUI8azIgY0D1&#10;MLIoEL7yMxg0RJkRLiIjUfu+BergLdvGAuaYWm2Kz03AoDoi/klnTwCuGpEsl2oPFHmlxbBG8AaE&#10;rzGaJLEzU0HpUCQlJDLBhUIDkkcaQIEwJR8If9hhOgPfPe4WUaON7hwogw1QB9sMBrPd1p3bNlsF&#10;74IHoaItxh8Y4Z4HX59EFWU8YBgQEXd1mQaWLOCYPAwsnEbjdyghJXwnZF18iB/lzNk6wmPEVU8x&#10;NWlDmPHA6Bj6OuXN3JDNkups7d/UZ+D3j73dXkP1wrThDbBgiDu9UavtLX0un/8YVkG/l+nmIGuY&#10;CxCDGw6wnzwij/3U2JbTL+wJfAscWPRdRlhkPvBq+RLcwMqgNaqB6HsK0yYNy9pEPBVN2b5kv3en&#10;ZIsBD+vxrsYBtjwEh9Tz3I7DWT523phk7GeVhZtO14dyLoLseJMRWgzE4+G46QRVW3gu8YYde9Hu&#10;Kz+l0IHVsdhDcJwHshNzePMRlwZhsNIo9wffDUkp77U37Ctm9g5yw/aoV0SA1VRluM6VUubBUGUI&#10;O8JqYuFyGA6m9vBlariJGFslG5Qy+QoST6RHcxioKYYHogpQ3caz5CP5kkFkwM4zIdJshY0dek5Q&#10;JtczFw0lkOS0yB65rDEQAnl7djNS2J1C8PEohb0HWDw16LTlW3daAXN1U9MpuZac/WxV6oaEvHZY&#10;SyCiCXKzFzWqM3UvvHR792UX52qguoUV1tk/6oN0Jj7SU7JDxRBoQ1w9E7R6wxPr0YOrg4daAVKZ&#10;4P6Il2JbDh8wUJoWVBiUqDIXeuo+KIov8MQlTAIl4ukkTbLwzg01L5axc9GOEHPS0QCDEOBEASLC&#10;ojt27t5/8PzLLr0EoPO0B7xziFdAwuLhDe/wpijjx4+v33/TylduOnr350cr93nf/wvewkHvw//J&#10;u/XvHn0EvvV/iy14tsJqmc4AvZCocvQ4r2mfyCqTybsRLH/I825PeCyP8yCP+jYc89UH9n/3c/d8&#10;+f3XugUVBBDpzUxNHfmJ/+e9vXPKOe+3L2BvbpyuLWdnE1h+ngcKLwJb+74XTMjiME0tM6JNFzM9&#10;j/0S3nVgnCmkvPN5HwXohEqKIAxA1QGdFM0v4x4mYJV6hSCiQF8FQBx++xChNTyCaEkctWgUtgfo&#10;lxn1ZFVHKC1d62aWutkTm6MTy+ud9cX+xolBczEbriImvxYtfmV9fqOJdNFSvrnYbd5LV2bsAV7y&#10;6173HiC/bnftmmt+Dv3qjx//wvgbcD0I4oP8ju+Cp0uor/XwmBVPuWwpO5rA8s5nmpl6Zwg8A2Y6&#10;ODNfZ40Ux1vTQ/xArDyrwnchGZ0iHWaMoUUJHu9UejKT5en4LILib3/7A+k3veHFf+Lve1E8sw9R&#10;EF+Uh43merixFBbmZxuVRq2IcCrp3dnssYceuO3Wm+954OGVtbV2N+TgqVsqujGox4uzhBy3MUOq&#10;XQGGDs1oSHjA5IPmvTq80lraHIYfyhSimBce6xkQmMV8sP7utPm4EaijCLLQkRqii08vV0bh7/ZS&#10;9+Bs/rvP5nEsM5kaUjsHW0d2penWQzFfyv0xssJd3eDBaHT7Wv3IavjQan89ZGLKtjAsSkrC0F0o&#10;YD9VEx3GmnA+1L1m3lYKJPxmK1egYVdqXaExHd4uo4exJXLN41/F+kA4EUtHyWEml/GjsToRvRJH&#10;Zfy0GRjWHgcflEre1FbH//vAAtDOQ0fb7KAl6qObpqKSa7vhtkPiqQnRcA+SyEGZ9wNvYJYCVBDe&#10;JckqFgqCDu44HAbRRUafOnjr0UrxhTeE28H1a3oDPxtEI/QCRwCI9BJIibuW9fw0jm89odPdO0W6&#10;ZLrpoe/d0ieRx+ew0PgyIOkoeThILcyGXXH8/qbvCXT48cVq0NG+VQGzU8B3Mj0e5VQV63MH5h0X&#10;b2JbZ/LE9NpMv4FYaCvfGvUqhzq9E6sjrzHyOmCrwMvJD1igh7kVgJDwVSzZ+GU++ddnIC4O5NKr&#10;9ks/W+1cGBUfGsxDj683CEYlXk/iplj1g3tKK8d5M4a/haiTMT39DqV/2LqjWn7jaYstCK8IrlsD&#10;Oqq5d4pR8TVzP0no2iy4gruC42JkpbfWslHOFyQWtzpmLQf3Efezm5p2408V7lEqJxOWR18+x/PD&#10;zIEj2zK5SWDxPnhz4FEhbWgNY0FWYfybxgJaRY7mkXR/pM0URtXpU+kIKTzVKeJfGEGkmHjVbAsP&#10;0SIE4NSWUoEF25pshdAm0YNOgtkyKDimVjiHzHXKpEG0KJWpgiuvkTzNQCqgl+Qw3Wjz7VReokWQ&#10;m+4cz/SjOibtEXGqTkZvQ9Jc60sJfSIaqwJlvBrmJe8Dqnhoybat7kEzF5FDC08n94L/tfG3epet&#10;SZK8xkckKwmxhlwpCJAFRQe1qI/8jawj8/60iuZXqwIT24zNEd5Oc7T4WkQ/hlhscGgVOZhml80S&#10;WMNjDg79HI0jHxTaZ//kIekxXg7MAhCOXcef9ISRFVvuektw0DsE5S10YGm3Rq1FMDSWXv4j3uXf&#10;433sPd55L/Lqs94tf/PkV/435xHItB56TZRoKnnz+E9y3fNu8ryTYNsj2AP5b1V2QmvlKsmtYAoZ&#10;8/lxwj07AlA4KEGvAVF/99Tel19y023Laxc+t/ud31181cuCK55XueLyvxqevTLyv2emd6BE5RMm&#10;nZDnIYmJBV6aRLjh5Kpi8mB1yuXHRSHWRXYpVeGyuYjWhEzGAhPf/VLeK+VG5XyuHADiqO8fZcVA&#10;SKMACr6krBw2FjuWuZpv45sGKMTyojawuBpcQu2EbTXxEYbTKOQMmFDoeUEIGKRmYiDFYR+GIjls&#10;R2c01Rlkhq3Fil/tNVH0sxUHuuKKn/3+7/9grbaAQPif/dl3feUr/6eFMuJTH7geQAEsaNHnLG73&#10;Ve9cBv250JzLQ75gQKIOKHro/vgEOCrJ9NAykwdkA2y/5+BqFdqDrsLjn07fzO+0oLidYXHwr887&#10;uDfb2JkpouUUrNUAedRO2O/1e5XqVLEEUR2jVWTRT3Dx2JFjhx86sbrR7UL1HX1VrfiXhGbGe5Oo&#10;RHrtZvicpoIi5Jyq6mKvcLi6CltoXPHPJMtKfWsWvuvd2ozJTiSDG32CRoDqCDDn/Ayq8Ee7J/2d&#10;NYaanenmKXGjVgZI9F6Lk43dD/HUNeeZbmSpXafvNUOEMAar7Wi9i52Ue7nKybgHUaORaSXTKGJS&#10;yOyzTLSROy1ATgotAS+Ey5jM5FUIW+MwHBuicxJscqpo5KeNOM9aT9PUY4MJXYmKLA2HYAxFyJZL&#10;YnFlon5pnHHwcVBMfnbc5FPDoA51FuXT5o39hA4DY9T8cxKOlJ4w/8j+0TwT1aMqz2EZCS5KlmAB&#10;WPN5sri83uhPrsWTS8y6cxtFc3tpF1IvRcRx/ktvRbBBKyeFbfaap5TcDLcP2qwwZkGCrDgsRlhI&#10;8JW9xz6b0G9SZEB7YR/Bvwb1x02/FbK6jz9iT7DoaOoqbOFMBW0d9kuOj6+4bSE80Cz3plub7agc&#10;FFY7/SMrw9Gvx7OTF3eWTqJWE4mFEmRBB6P8YIiNAHmDp8canAEsjp2OInEvzg4Bv2+DTOMAaipe&#10;VB7B+CeP8asxYGP/2tNst4txjJEm3L3XQdIjOGBos0QmOAHr7ji0AQrsctOzugSKhuq7NMe4HVq5&#10;pz5pWNxe2420CWe1oCkWT95gHd63kl58h7zZrZ1BV8VfmwLMILfaiB+CPlunsHBiPpNvMCCOUkvS&#10;xA2IQ1qArQRA0mKvMia4cTRyvnThvBoaM+FBrVEKgNDRJ+OZv1CAns4CU9eIY0sJRf07nS3UinZQ&#10;lShXIJhXlIyEMDENDeQFhSFlXWlZRPLWBeFHl7kihcARXTRCZjG2khM2llv/ckzxf6QxaZmcRKON&#10;knqy2W5htl4YhTclD8+8MECFG3LwtWw8VfTQzBktT3QOp9ln3TJlTmzGpUidRgqNVDhPmB/3Cxno&#10;V+i29rsjlt0jjoc0PjdyngbPTuuXwRI373Raboq6zqBERxw6E7ZI3qdv5xVaAN3OkVcFc4/wDPkx&#10;KFaDfgsysdVMdX4SZIzEriE4sdpNniFr5jqRhxYtcWcJXVeC2z66vvcSAvH1E97snn/c4oaMXT3R&#10;Bygr6NAJUH6b9FXg7hgoh+gKFFdeJGj+yOfz9Sd7vkJvwAu8/zJ9Fo8/+5W/nLr4rNtyB+affeHc&#10;jm3TVb9WzK8UJj7U3o6//psd62pRwLmGYI+WsEFSTkPXFdMy/eTC8slJorg4tis0BoQzGkBTArll&#10;r1X22nWvV4H/nkezwz4iicQ+KudSRTi4quwehQokUXJZjkBiPdtodgdA4ZFQeB+AXGWkchlpU5Ag&#10;yhUhvjTKFbUKYyh8F3KDbKG72c9ubA5r/sxP/PB/+c5X/cq1H0dZrHu87W1kw99663v/+I9f9kgU&#10;Pn6XXCr/8d04Xi8Dd6yHiSJIm/efAFLmuuSYJg9gb3jb8FEkWAr3hqEBEnnxMOrpk5hYyZecCgsf&#10;39We0XchKP761/8RDvnu373Eiz54yXn7D+zd6VVnMoUqan9halpgIqFowctNNxqoHJCAPKfZ5uri&#10;w/ffd/Lo4RPr3V4UGdaFmWJRkOX+VJtoj/Qy8Ws2L5MMoQviEOtxK6HSdhKWJkAUZMSMA2lK4oAE&#10;r4zWCsvSOissxb4Z4K5n4kauv28ic3DOn0BlCG2v7XQKnVn8Q5F1tZk8ZQRxVzHnCfYJqPOAG0vt&#10;0Ynm8PhGfyOMu30gZmkV8lPyH3Q9wgpE4SCBwIPFOkJe1skFJhctSA6hcdhvpjodAKSiDI8GIhk8&#10;Ohb9Q0Rcpp7mXRVa3LMozcLctbkpGkC1QFLxopLAvEDFerTLczJimPrZQS+LXpuDPha7xslCPLpo&#10;kQEYKNI2Y6DJwRINFUOaBBnc+ggAVHHLIJm64qpZBy8Hmyg4Qa1+c3FnuzDwpr5S6MGGMAhY6JIj&#10;IzE6q2+xJJIGbpxbYiP0qFg8BeI21DZPxp/JXnwKFjfsYRD8tCclME/He7qHY791mN5O1cXBTpkk&#10;NMf6q615Ox/zDaZH3lRcD092+9u97sOjQ904fLs3WWq0/uBhb5n669l8sY0YKVqwZpHMscDb0/E4&#10;A1gc2St0t/U+O8p/wstsZDbjzGStsNHoQHjP7pNLMSQE65RmPQ5/Nbe3oHB647kk0wBrOiCK7Kbp&#10;a4vE2ILl8jCCV4LUnZ8k/rObyxpc45fjYdHxdLbZrdXi1d1PILXeo9jXGGR3B9eZy9PVBNOPrjyZ&#10;qy67PBmf3O6VuvnppflctgGCGJnPlCllf3ZsmvBNEQ4kCrdDqU+XfZ+1XOBrQTvHshf/GJZI5YYY&#10;IfD96E/SNCg0j0+iZCRxJzW75Y2av+5+b0OS0EiQZadNFNB1Q0CL62B78hGBzVQDXKNmSzT1iQyQ&#10;usEam8PSM8SfEv1wrVwtREXTEwBNr0IRG+TqvYCWBMWVEHeYLAwmaxB4s+qDR3mkWNxOleBDp8Fk&#10;CCQkWEIZIQIEnW+qFGbilYiSLANUxNJP4/7CGydKK428C+sYDhf9hXcHr60lsll5t8fY5WsH4dQj&#10;FtfFaY4pngHyO9RUgDkKhRAQKxdEhUY2qEyV3CRs9hgUBxwHTRwBcgSGgc7RBDHTWcp1l73uWum2&#10;a9qf+hBaq3h7L/Yas95tH3n0UXjmtxoBxHsOex7UD2+EBghqK5NhOaXB6dgv8Xt72oM9HyAY4nl3&#10;+LX3/vJHoT+6/cG7ty3s3r9jdnp6ul6CXknmfZvbj/WDq2vrB/PNyOqvpPGPQJ1tnSY/rAXHycTG&#10;h/q7+Nwqk2NIEk1uQuzHXtSJoRXTQYnqUqaDctW1LvS6N1Z77S6i3OA8sTEXwERmhI4m2ldQ4sks&#10;OfA9vDw8sZ0OEJsGCQD/VbECMU4Wjmhfqj5IpgX9DJhxcEEB1pCYK0NkuN/fbPfBmIwg0H/lpW+N&#10;B9VPfvLXbBCMOP5Hf/Sym25691ebVuleam9KYxuPtYexU4IHKksYxR2G7s3iPJEtL7UE8N4nKtmZ&#10;cn66DJAGqszW5sCz4//Nm/6Wf1hQ/K67PnTvkY8+9/xdFx/YPrttLg4aqBfIogfqcLgeZTvob1Pw&#10;G5ijmCUIgSB8MQiXjjz0wFfuWV5eWmljllDkkGxmj3iUaFtGijdCj3SYZEgNS7u4rMEnCzZs4WaD&#10;zwJzoE1iX4PqlzKDYknT6ku4A5sdiOJsJDucLUbnzmTPni1az3hFeV0kzNWTqZ7IYqXaVq2yFHgY&#10;ZaiMc0O6oNXLQbvwyEZ8vBmvh8MuiqFRlkwBb5hrkrwUwjdOO5cbMlOqNEW9EwE015HD6rTZtmWj&#10;9tqu0ULbonrzQoBykGJiAz5dJpO3ZKdIkYP/sqOQvkxpAiSZnTiEDYyoLjohw9B8zRQxKrJDxoX6&#10;oMAgU5sE0em3O6k1oX4F0lx8ELCeYsMWZ1QiGtYAW5oyyuS4UsbEnlSDQENr/ouyqcGRPavQfZy9&#10;o4BQPLqbhHGxAwyiuLihF+1eDhhZsDJ9am4k0Mjd+60VZW5JCsGJqZIfU2Bgk0qLUXYiiZ2nAnT2&#10;ws2+sV3e1u34tu8gh/4wfpLjr3k5yWd4ZGoNY+5kyjn00kQ/n1xxVH04Fy23vPznyp1Pt0BQwdtz&#10;uQA3Q3ISksaHMO3TZTMeA9d8XV+PBDCYnejp3vPKmel2vHHxjnxlYxBV6T1amoDLKLkmTWw+T7tI&#10;MTHcF6djbS+27qJuoT2Slcu7NF5GiQ2VcNZ4KZZi05EDAFf5RrglpjlIyV5hVOJXmz0kJZgB4USn&#10;RLQWngyUElKC5m7KCucp18V/oSHMd1h5OcV91CInjpvZ4crZwf3Pi3ffmZ058dxyZVszPA6tiKi3&#10;Rp4WFQrlxVq+i2dMthm/71REizQjZy9KCnLFjF+N/dKwUEKyr2SxN3HUcF0laC2BNQ6+uER8YCOY&#10;dtODqxrBI2W6NYCyDcl9YBduPsj2TuA6g9+wTamBtuPYA+x1rYSthzPIlJbfurd0DPSAjBmAAg0Q&#10;O30p/k82f26Qh/IS2Xk6mrJ7GrdBUMlE7SLMCFBDKdhRiy+eGVy2C4XNrWxcpAocilcLKC6HanIu&#10;yJb7o65ukmIKWwUm8HsgFUd7yptDIy6quhff/NDwaDv70Gbcy5b6YReXDRSTRQdERCl0XdKQsfQq&#10;E3o4dbEJ5cFwPssm4uqo1phOD2YzLVNeEn0S9xY0AFIVKSenuqXiZGNu18SeZ+07/zm7G17dh7AX&#10;aeKgppxseSfbDIrjycLFk1/xVu/1lu7unPxKd3N1eWVleWmx/5Z3UtnwA7/i3fWpr2uZPvPmxxoB&#10;JCLTxyn9ZjCR5i6q7zzvVVde9JqXnNXKnLVzKkDsddReObKy+hN3NfCp39p2f24EYgD7ZbIekcWU&#10;CmRjFYOUQilCiKmxbjcq9oq5ajCslfLrBWRBR5O5+mqrW4bgaXawvLzYveWOxudunLn/9uraygTI&#10;G8iahPFquTE8uKcxtffw97w+c+nF2ZX+Zq4wOQNRzs2F0fTJsl/12s31wbFeZU9mdRnx8B66+/TA&#10;A0WkTf20keqigcPuG2Ceo+/PWme0uNZc3Wx3j98dbSz3m+tr7d7hte76yhoyRr0TR7xNp134qEWc&#10;jzKGj7WHPCYWh92A6IRsOD9LqjGx4Ne76RF5CMfHaDjgLUwSiKP076G2v7jWhRhR+iBfgSb7iawA&#10;A6ZmKr/hj2Jx4v/+v9e25urSW65+3sGFfQcyU/tztW24zc1+fnFQDjPFWjG3HZsDYCuzqGG0sXjP&#10;HV+47Yt3nFzZOAJa8rBPFUIaMUhuIDPDtITivropethrmkHaP2Pip1u4sC5CGsmGrV0+sfMx7Dy0&#10;sgFcwV1WnyrubzDDbLGMc8KjXugdbAyev6tw3jYfpBraf7BHNA1E0WDlJdr0uOPTbLoHcymI8sLp&#10;7Pe7vdF6L3uynTvRyWyCbTVAhiUfSTkA6uWq3UA9lXLL2nTcfifWNS+NjoqxP4CzRX3WvoN6LXWS&#10;F/tL9BW78LDPoHinD+I4RwaFm2gkB0GVoID2PUIUOqyxzkkOkdxMOowkENnAkjjGFyCdgSYeR624&#10;t4kX4KjYgANUY9NmvIcQR4UoSohjXMiAJLTQobTu6Cpk4VDpB94oyfXag8AeOzH4/YxgDVobn7vq&#10;9l41e+H7s6XmAKy6TqYyyLXRoISfTFbxFn4dm+6PnP6Gvgxi2cPq+gza2cPeg4G13yT/upC7Ug9b&#10;v9/6SEosSY6QBnPHzsgdn4d9tKWJI7vqEQE8nBtcJnliNAWQR16Ne3c3vY1lDFAFezswbG8S0k5g&#10;+sGIs37ApjueT1vXgzMQF/eHE8h1ZHrojzdo/UI3fnWmfl0/v41t1NJBNA/ZnmncxLwoQ3M2f8dz&#10;FumP9P0Sr8vusoW0UzYSnZ4xkUR80AbRzQabH7xpLi6eelg2mXAvnaHWCRg+5fozL8KAV0JmUsyZ&#10;BzRv1YC4vc38S5RlUJ7T9QRGSzrQ47zN2Xhlblg7lg02t2VzxW6viRqtQdSBkLilkzg+dlQm5bbG&#10;KhkUnqVGCWvUJI+gpYAAAMjTWGd4GDWOb4EdgTwhYwDMWClVx5CDuQ88hLnnZib0xTacxkQx7opG&#10;y/1rMeHkHo2vBvELx39htsbFvQ3ojwXClfaSDXGHpxaga9Omo9iXqESWeHrIiss+rkWi47B9w0q2&#10;VwmykKTFWcJmwpbpiCDGS+mQGZiEMm6UNJsCqpMTDIeBRsDboh059DeFkNYm4hFxHjsHTkbUIGt8&#10;T1NsM1W5RP4PWUpCaQt7m7vCdc7JZZxGjbbdAg463TlxqBRpkEHlH41SPISoRT/f6GbrrJiJGRFH&#10;OBztx9eQZo2YuEdrw7i9lO2u4JnpbSICetfL//Xosld7n/oLb9/F3o5zvZs+eJpteubHJzYCbBmW&#10;PE85QqHi1XedtX/3Sy7df8XF07nGebPTk36pfqIb/9QX0DLe+8HZ1ll+FzcLgj+IecuggSIGcXCJ&#10;M6NqHEE4bgAIyI1qnUY8bLdCqBRSQykM74jaXT/u3XPT6u/+yfR/e9dFN31ybvnB+R4SioQ+wEbr&#10;EJUJQ3/l5GjtnqlP/PX0X18THT0xeO7zHl5fP1aZaoMju9bqVxuZYTfONpHhaSE6TsoV9YrFbWXe&#10;DJxydjoAUytDP4F9xPCmGHoqnXU/t1EM2s1Od7NdyZUWuqtLxQZCqB38H7DvRS/6v1Gvef31/9/X&#10;GNUUi1sXt0fdG8cPQS6E5ffoe9seICzwdeJdldXhUzhcrQhhxcxkaVTJDruZUqcfgeIlq/bEZoT7&#10;lAGjJ3WIM/rhl77013ftusIOed2nrr5wz+S+bY1qtZaB6k6uAL5+a5Brjvxc1q/72SqKBAkoh15n&#10;dePYfUcfuPfIiZVVdJWh5jN1r8nQYDmmpRAJTsftvDP6sMMSBOKuKiQp+MrX3FoY4DAIZgacGU3R&#10;lxUTVxMJ7moKkSPRh20Rbyjl49lgeGAqs28qX0WMkrIWlOkjrAS9HXKfqhAFkgbohJfLbvOjLFR9&#10;W4NMO4pXEe3rDCCyifjFcZQjt0YoTW6DNwI9dSajMB1wgqRaUAEMURqjMlPRhOQVSSvTZis3ZXuN&#10;BVi4WVleWhsEE80mDmN4wASz1eSHOz+UEuC7cqzzSCzIL7GNzfZa7gwsE1LvXFNTUbCNe7wik5L/&#10;p/Bo1B1EIYuvGelHaYcCNyLWsmyQu6bxX9UQA1CbTg2cB2VxFfSC20IuCkYJfsJg1IamYX/U6yP7&#10;oSI09c7EB6FWuD5xIpzK+CeH1ZOgQVPBNIsYEW+93b4EaKU4IIHVKXhLfuHen65YnEyK6xya00ga&#10;NEoPfooZSL5x/K+GrDTd3Md1mel6dC8Md9hAP/KRnqSdNsOvCoqDuwt3E046tJJXl4J2MT/6ucHw&#10;ir73mVFQHmWaEq3BjUPtZo4a7ShYZrzQLuCpf5wBLJ4H23k4na2PKr2oe6MXP7fSujJXuUas8eQx&#10;fjWmaqKLtvnr5qilKrVMDDM6OoZZVOMQu6d+wyqFVIpIKIczyjGaBY7tgDbTHNSVe687SJxkDTtt&#10;uojlKVKXDmJA3FQ29X5ndHQoQWPxq6xPrOhfico92SYmD4QnuchZb2NP3JzxGoeLQWuukC+FwxZo&#10;m+CKuVnqYLQAoAT1EsaZDYMbFWF1bT+sUvepwIpmk8ymwO5YzYiAoLFuELWw39HMKVCfjAN55OK6&#10;Wbh/SzPclgxPxhCtc2f0QWJQpQsFRvVagfx0kWjsHRZPDpTkiBITrzylLogpPKvyZDsTd+rcn/XV&#10;rvxEHb8RWGGlC7E0EAx6JudmiuhpgmsE5RF/gan1ud5ysDkuTq+v39pBmWHkvWTsQzcWx6dprBTY&#10;ERPiKuEgg55KwFCWmlBUgjkURsR5xa5IB7EWkhSTKcer4FandtDCXobFNTU0knIUFGagtXfy+hYk&#10;og3mSUbBDAKW2KXWu+SlIJi32R32wi6ebFcOLN4BEF/LRk0oWM09cP3RXc8jEF885M3s9NC0/PCd&#10;T72J+Db+hl+5xnvOy583PHzZxfsO7qkXG+egsXsm7//UJx483hm8YCb/I7sy4GazL3wE9UCqOnCz&#10;R68dbQBY4XAgEWXxoTbo9eujcDg6Wclv60cPdpfDcgkR6fCP/vPu3/n9y488MDORLZ1z7r3Pe8nf&#10;vfzqv3ntq/7h9a/6+5d818de++JrXnT5DTsPPhBUs4c3y6vHa1+5ffLzf31g+uxDk9tPZNo9JMFO&#10;HqtWJ9a6J9Hrs4spjmVAFQi2hmV8ka0Omahj2F4LC3cTUAx80YGPnNpotLm2gi0+W6wuLo1++l/+&#10;zvMv+mc3fP5PICWZzxeBxSE+/riwuLPvCmbY47FBMBaRbDMdasvEO/v6dWJxc73NmPsFj2WKQDfD&#10;GC7KRhsJeXwDC1S+zqOeMtsFJfk4LejwDVkS+/a99LWv/V189bt//0Vfuu+95+2snbu9umu2hpyh&#10;51fR+B6cjTBT6ufrgV+YAExku0mQQtrh8sNL93/p2JGHTzajtQj6NWSbYHJSXJhgQ1LYib6fAcr0&#10;enXtvJ3qCCQhTkOcYndoU2GwQYxKRaBp6ojdYdfJ2lDXKT4RgYfKi1rO1oIhkpxnzQQLdVD30JUH&#10;/mGqbA6KBbi6Gahwooyh2RtudPvrsIo9by3KrHZGa514tdVHgeZSN7Pcza2E2bUw0xnAuIODiEg8&#10;+Iyio6hWCt82yqGwwrr+cMMXC8eS32o4pUSzBU9waezbjSQVzt1F90SJcTEs0UcFEHGxcG+hjhCg&#10;4ya7GtEbtK3W6imtvgp0SvJYaPkNL+Cz5KexHksjggMBfvfRA7ePUlrUj1kLFLbLwTcwBC41cVaf&#10;SiEXaB3vAxZH5BvIG/eIQoToXUE6CkhBANuA4GDMe3gbC6lJmTPUDoiP9/R6uc3mtiF4NjP3et18&#10;KRr2ShipFCsbNSd5Okx8KhA9DeYSFwkpGVLRTOEGa5jKOm663zl8xh9Ta+HshUU2LW6lEZaRci9S&#10;dJ5+ta2+tLzwtMWosSWIIJCWGwYUTkk9xcVx7/184ehg8MBwEP7EoLpZzfynyiDAdPNqoNBn8+Dz&#10;DXmrKWCRQ3aSvPqvN2H3BM3DGcDi4GIOcj3QYDchhVuoBJ9o7rxtkK9CsJY1NG6It1ybRNnRQUNn&#10;s3k70wKRhGnEpZK+tsi3hdL1S4vkJkOvqW73L2Fd2Hc6IM416OoflVBzN57TRfFsC6UTW2se8F+s&#10;jaTMQruHfFDq5MtFpkwp3wDYbar4lMdPuDGW2jAdE3zd6rlep5GZfqha6M5D5xqNMgsDnI30rSkn&#10;QrBm1ArhN56z4gkGoB2MBjlNhhL/oFsUm9QgCZ5AW0qeGlfNUgR4F02xwIFxWGyCcJAJYQ0u0krJ&#10;qIop7qg4HMkEV5+yBymkLZujR4rFx3/JL5MtorE2YK3GvfjHyjb1V1KuJaJCvjvaK+AN5n7YKGgD&#10;pEFS0wQABuwbeKfqYHL5iUxcCDJF9EvhMX005qRDkevF0M9w5HYHxO3sFb7hLbWiW2nD8OIrBexG&#10;yDkCIgGRE8pzvkpNXYPCmQtLpa5phOA5Bj55aWlJkTA9wxJa86r9VIc5Mza8TJvW+kFv0X9oZNnu&#10;HLWcXbgB5V3UAYi87sADa7wTDaNOu4/YJHpMgjrcXc711rP9FjwBbHLbH7w+uP1j3bXlwb5LvAPP&#10;9W78X9SDe+bxVIzAO67DUc+/7ncuPvfA3n1nzU5tL1encLd/5ZNfuf7IxkLF/y9X7UKbbpRLRmjS&#10;g05O/Z7ltzTjUa2LeUI+t5/tF1nzgDTHcX/QK/aOV7JriFr9w9/X3v+e77j59nlQys6+5JbvfMUH&#10;L7/w0zONE2Gh04oGzQ34Z/Fm6E1nSnvKJy64/LoXvOjas7dlN1Z3HzseXPuR/atHKs+/8L6JDpQy&#10;o2WkTepB1AMQxfYBqWak+Ek2Be8AkTQrGrNYBCMaWFYjyAmO0AUTitSY0b1BBPn9lbX2LTc/dMkl&#10;L33VpT913XW/Bu2Uyy9/O+o1vwZZ3Czsacjb9t1Td/H0Fhl332ImipDrzYyrPMYHHuPmauty0BDH&#10;AhDH+Pcir9UabnYQ9sNxYR7NFHx9Rx7/QgPi3wxY/C1v+XipNPnRa3/1Kydv3zXX2D1d2j5ZmqqX&#10;6+XSEFgcKByJvnwV3HFo2k5AdRCdFTAnkfNYfGDxobuXlpfWotzqoIA2T8ChxnWmZSbVEHwBqzFO&#10;t2NLYPJB1p3uMeGJgg0cT42LmVKDp+7u0YyzPIYJInCzWNDI9+Mo/WyA8sJiITvhe9urmX1zxelK&#10;ro/GutyyaGBp9JlVjtu9AcpL17rZjU603hlsdIDLvVYvs9YdrnZBf4mbUaYZ5ZrDfHuA2k3p/7IC&#10;VfoFlDBQJI1+BpX4M+CoMwpEaEp2JOuyJBMuCUIjhfMHZloBiRGlpwCP7QJJlQGvmklVbeuW6US1&#10;BjuMqqxIETIlUG0ctE0jFSZ0rn2SmS4pFatBgL4QF4tTJ9uGQpQjdAAAqKbsCSVoLI4j8Ql4TSoA&#10;RbkRniKCq8MljiLqj/X+QwSQfwUIgScjzWAGvswJYLiNNHdsdJ3WDkoy7vii1/bRRK9bYkpC+79t&#10;U2NPrk/90mBV+tphB1vjrgjNrZgxMLb1QeMPaw9MfmlvN96Trc/kK7ZenLIIHeK3g4x/ys45faQn&#10;QJCk2UpfiAQVsIkck2K5ORqtV0+iS/mncqMbCj1/k8AwKqBqhwOG8RqipoF6lqQok7HyOMW3xs/4&#10;ibw+A1gc+wwGc1hB9X/ZG65haLZl5iLwGseSe7YV2LClX2mYOL3NNtDunbqW9EdD5Paji6kLt2Lo&#10;LIRLi5FafyuuH5sXiW9u3qiV6PF75f5Q1tbwNx4WJrdUFIG4XFWGt00FXOkeqp2o1JK9XvFZ4XUs&#10;IZdXcixzKwTh1+ENJ5/l9Yve5H0TuXAK/jQKJnw0VqR54ALlqhNMNQisRN/WtQsnW67A4r7yQxh0&#10;gMIfnyrCsRpu5uckk8JFYk3sLczrwjs0iuzYJRukLrF8mkeAcBWZUWaOdUrOHTxtNxq313ZLrQjG&#10;9lNzkl0XIC4DnbvjbtgXqsIkyX1gB8Bk12f5PUnUWdVpXBhkvGFIQDFERJzDBQHEXhSgl0EFzVXw&#10;dh8REdYrMI4AUL61nYytBss7yqVJJiJ+ZuNxlPCI39/sYNciwxanx1bk3KsoOKWGahBAZr5SH6fj&#10;woPQb3D90fIQd7GAY9LZ2Dxzu1reVvpb5jman2L0fQwxc7YgEvSDWYTG0YIRcjq0pD2InrahAUuC&#10;SriaxVIatNXdDUxGmtfs+on12g6vPsPI3/2ffyLr/pnPfM0R+Nzf+fffef7Z+y48d/85Z+9emMJy&#10;qLzni0fee/siPvofrty7B02oMvkIMLzX7XZBiwiRXKa8hI8K4xwUwuEMF7JDPzPAjMog++JlSqOl&#10;6PjEanjf77/3kr/58Hed3PB371j54de+76IdHw/qty/6w7A3Wd/wq6i/rPQQDswi2AsyabvViqdG&#10;7cLeqXuff/nfNjcWDp2o3/dAuXPUe/azb8XywBs3Ow1kyFA2iqoMJKwREEM1GGrCsoMQDFraNoUe&#10;qbBIBnuGiiMFsBrWu93VYrm6thr6Zb8ZfeVTt7znulv+2AvXSvkisHgYrn9tLP6oI/nY6NfSjPaw&#10;eJhOD5APcUYUbDAX5g3Ru1mRHMgeoUJGaI4f4E6gT4orqA/yJ9iqTj+73sujb/ViZ+jcUxMYTb+N&#10;IQyaH4txqAmi4cqv9vgmAeIo2Tx48NU40QP7vuOmu/5012x1x4Q/W/fr5QCE5QK0bMFSyBZRDV4v&#10;F8v5mGrvkEduHi0s3bb40B3HNnoPbWRa/UIezD5aX+FBs/1ib6CygZuHsKcYJuROC1DjTcZdoeOk&#10;9uxEq4xKQFfXmTIyPflmbQSY9hT5oQg4TBYjJlSn5acKeT8o+tlavvWsnYVtxW6AiYmyiGEfoUq4&#10;BNAi3OhllnuZE2H2ZC/X7PnNfrYVZduDHBh9rJ9Bm7ZhbnOIBBCIKznkoiJswHI0gb+DArJEIKT3&#10;YccV16OuiLpJE+/CVWZ5NaaUeg1qg0HWCL4rqjIgrU3NQ5xyscAaWHyK5CluqrTzbLbsDSNF1fEV&#10;QPeoxQLUM0FtRHRUIcZ9BF9GvSIw09QIiaFrMdElLOMGV/QbyquNEIqJOpAfheOBwCy1jJWsFhrB&#10;N2bhK8A1wLkhcyu2OkRQIJ7GA9M1UI02Wtf1BzmcW4QXIscqGKQIvVCrfjYcUix2myfObQ4qweyt&#10;oyIKRn2AHEW9HAtGPgnzaEQ12IxEbkmy28oVkO2TrFtcvaScXEke2847KO++24KI5slZXeY4r0Hu&#10;lwDYWATT2AoGxtLYK1P98ossw00/3uJdluZGqEwrmChCjHCSrzCD0S2t52WK2RmYFTjnk5lsLzjZ&#10;m273+/dvdtl3mJnwFiaxxMQBv5lrSEKyiVl4uoA4r/erGqLH90eUPkX5Yq+T9zoIjEf1UevHwuWr&#10;4xlIi8nlkjudIGncAHOmzZ8WCHYskSRVYVMnfTpzKbuZPvhaS58OplQM9QUiIuq26BuJkKzBkk0g&#10;m3N2AvalbrbR1ptzrN8rUm6YG0DcGL0uEC78LTfUwXGFw6VYpOirkVUsUq5Kap7o8ecSRk3fM5sf&#10;TIC01M0NwAkFK1QRBTsfg6Li30nBUO6H/rV+ClYrYz6EKBGYSVkKGFJr3ISUiBQta6DFKhhsJpK/&#10;1jBaWFjUC7FTbFlrwEirNv9FpoC0ONv0BM65pHXgMbArnzjF+acQK7UI3dFlghIXy2ItIk/r0Fhj&#10;qIpnGtGFw8XCsY6h1mtZt84nkwUdHKBJU0AcIc9m3wVfIJj9PRG6Zk8H2Dh3ddxvE/eZtbE6HQvB&#10;sSeDii1xweweKl5Qu9dnUQ6Sf9xlrHyFJgHjoPab2nwcwjaBFSqmAdqwgtUkIi0mYsEkbfk0TVre&#10;bvNPjInAAB8KdQwRV0VRQa84R6/PrDZQXa+VQTgcQLy3mhu0csMuNzb4BjJet7/i/yEQx2PXhf+4&#10;9Q0fnwF6Ct5VKHuNXTt27zv/nAMXnL1v7565qdL6L36q9XtfWseX/cZzJ164UEJVNLLZ4HqCo9Jp&#10;t9BeB9s2YFERkxMP9L/BRgUUDioaekv3wngDJO2oGxxfrxb/27u/D/n6F11552ve9Dut0mIhV80P&#10;ZuMevM0RpHZaXrQZnvRzpf5GhNvf8fu1djYX1kKkULurz3rOnQsX33/LZ8/+yqH9V37/3w/7q0V0&#10;+ENULc+8EHZ6EFQo+B31YnDaoc7AtBDXNmYl/MYCvQSYjqDnnUCc0PcrmxttNCUoFIKNTais1qG4&#10;CgWfcPX+5z//7YiOHzr06fX1B5+CIX7kIVUYT2tByq/vDUFF82uNQXXXCD0G+HvVfJ/2SHYFi2mw&#10;Yu2xwLXymjRiRs7gChd94TE/8LRc9OP4ErRbMh1De9z2wF/ONUqTlcJEOY8azSI8v0I5LlSHwYRf&#10;m82XirLRUFR5sLd+qLV0+OiJE8ebvcVNQD9EVdHglN1aksCWs+eJmJaLxZidt4cssIK+2iaSUA54&#10;4YxqCTZRIpApWYF07rrcjWgTaXONusdIEmocR+XCcFvFO2e+MlPh75GPBHMANwJahOud0XJ7sNqJ&#10;UcPTiUbtfr7djzu9GF4sIrq9YRbmGXjdIl/SEhHk5m6IELwuihEzMU2MoCqzDBjOLCTbYPFSuC1q&#10;N6Uut7Y10y7BO3kJBu0U6eNf1VVHQWY203X7EZ0YDqDehq4RjGHpOjl6JsKobZykevJhlI+3B+8M&#10;wz8IwUVYoSi1hv3Hk5Vj3J2pmKytXzPU/Ex8M8muQvM8TaEMihCwIRGBLL9LouCuVEu4Q11CFFzn&#10;bBePCOe2uXQWdEMK224bIniFHUV4w05M32VRZ2ES0sgII8zV0RsUPtcN11RIHGlDxraMDEHZxy3M&#10;agOl9xMOpp961GVqIC6JmG3hRhs9ghIDOHLIDdfhEmw+4yQd2DNqSturVbxRpbg5GFxcqg86vZME&#10;c+27f2Y4c16580A7aEfFst/DnMEt1wRI7tI35r9nAIvX+/CCh5DOajfyuR4S/YPB1ZNxoTt9o90C&#10;RXltEDWOqpBzT7OObhg0FHZH7S7a04bIALRmv3vQTOixNXJ2S/Szu6OOYc37ZM6WzXDNXTdpjMJs&#10;+FV9IR1H3LCRRb4tUs5Vbk1i8a89t1w6JH7FhBjrROXO38sfv4I5wNm757JxHWXXXbAb0WlOp8jN&#10;QPqt5lLgV/TqxIa38LVRT/BasN7ag4G5wbg4qKsY+jgLZ8j5ibKVlljjR93gMD6klxorIk1j62he&#10;Kz5iBilB9A7I2qjgq+U4C0+nPpXWrKzt2MNuhGFWM+PpzcLvadF1EgqM0zYQXErEhkcmlpfVctQj&#10;8t0Z3SdnxFWjAouDKA9EwhYqI8RyhmCqQNaC1xIjHanhs0eyrnTZbn0LTTMoojehxwpyqDHUtRBV&#10;gq0Ph3nAcfwV+UJNS1EkJdFK2M2kBC/Znsz6seyF72E1nHvaMLsJyU2eP4q1wlOSV6ptyvkM2goA&#10;mChhyUOh4L0YI2kbtT0C8bVMuJaPNgqjEJUkVvqjKtHstgdvOLwLoth6QOLwxm+NIk6bPN9gg7dl&#10;LB77FdgpV/5Q5s4bLzp7N7D42Xu2z89U7lxb/WUEFzzvJ/f2vnMewgUj6DJhDwCjKAzDVrMFlypX&#10;AAYvFivlcrFUDFDWhbmt3DQUHvq9XK+/5B357d968x/83huLXuF7/+n7zz3/A14zW21Or8X5Zq8D&#10;ZHzo2Qc/8qOvu/4Hv//wd7zp5pc9+4uvfMWXrnzpyo6DneMnM5uHIHTZ8Saijd7MbLdcqzx433l/&#10;9RcvmJoMt9VP1rPdURa6DlhUaBqHJhUIIiDtIr1OKv0gJomgpF8slaBtnw3KeR9aTPBCpzbXsIiy&#10;reaRdrvXbS285Yff9coD33/dl/4cFCk0rD1w4Or5+YtuueV/PJ5he7LvKSDgCLhWBCcNIfudE97C&#10;VH16bvtK6SA8cHUf7bDqyoIHZuJlbtJHulk86pk4FgyFOmRv+UElHJ8+1bInOEJvfOOfQlb81i+9&#10;//f++p9ef++HZuoA4kG9lKtTlwc9oeAAohlzLVuaKlQn4FNl+p1RuJ5b/kJr6dDS4slDJzcX27nl&#10;DtAfm90o2EvZb4VpZI5otAQ+H/uRbBbC2tqZiE21oAWG2WYGHEoeWuaVXXR4c9wegXeVvL6fG82U&#10;M7sns3un81WEpFXBgx6yiHOvhBnoEp5ok/+Nhrv9UX498jtQvSQNOoMGVRQmH/FfhrDRjoc2WclJ&#10;/E9iRVmidFKwmcCmQaUNZ8E++xqBmKLIjlAyT5obmHWJ0AtRdFhRgSI/mWeOBbtjCoWDFgKVLUfa&#10;cLEpzT5V8UuQXPuXULhgijYEvKLNF9dS8JKhdExlggzwh6RjSLI4m5GCTmaSADo15rSTfVlhdbYc&#10;MYChPkTaN1DoSTaauSXCpJrJAuXmS9hezA2WGxYCVnF3ffc6ck5zX0ZagQlfvNPw69ZVGehKEdQW&#10;FpfnoVF14HsskJpGVA2FuwijjuNwvAN1CSRJt8lkyqXnwD0yOaUtvJEQj+08zRfi02LtFrPPOQ0P&#10;qeRlJ+G/ZwuDVm/XKHtPKYzWZ+6e7qz94AJk3FsfaOeXvKrnbwLeoWps5KGHuYpYv5GPM4DFe2hJ&#10;5WV7yPkjyzPqlwFhP93zrinPVNRaUVgovUyGPrTwE4ydOFKa+gmudmAlvaP25tQEu88KQtprs6v2&#10;QkwO9/7kxsl/khFPTycdeEE5S30S7VhMGLeHKtMipTB2biQWY7Co4Ys9t6ag0PCW/yB8KYhJt2vx&#10;hQD1mZkvz3mjsp8fdfOjoIc6RKoccK1q2fB7pagCgOjmmVshyhVmQQJLgR3VU6BIj9p55AJHGHnB&#10;9zRtK7tpS1FagYrOqnCE90P2UbP49MmnbKUJh2hcSSmksZZdSuiDqflOmwel0NtN5ORnhaHTH/T9&#10;ukL5vhwu885UW6NqymSBSRMOFhb/YVk9zKjZJlAJsUuHsMIwf72onO1XoOtYgFGDZYJnkrgX7v5r&#10;zeJ7RF60O29Dje+EQ9JHdQ22h3jg+wGAeGtY2ATj18uh6y2TmBSIZesWIW/Gv0n9cfOW7oLoJfQD&#10;ssheuppUc2LccNGmMyBpSRv8jy6Ei9XQJVBTBrxhEIJzDOFwNDnnpwHEB2Gmu5bpIii+mes3syzp&#10;1uSV7REtKzvxlc/mv/jxzZl93tQOzy99SzBVzJdzLvE30uh91e8WTdz77z+9a/vcxQd3n3P2WTu3&#10;Tf3vI6P/esdgNcz+3YWHD2TXIdmWQe0jJkUch2Gn1Qk3my3wWMulcrUKigCepVIJ6W4uHmVQ6d93&#10;R0ev+cSV1376xUjf/Ktf+pmdpTvDtWJ32Ghnm22/98Al537mLT9018tfNWhM++Go5Rej0WS2Xu/m&#10;shu79z/8kpcc2nl2eNfDu9aW10pRYX1ux/YvrHVqS0v77//8jitf+dEKeAGgBWCeQ08j4wO7gPKE&#10;DgZIFkEtAM1r0XG2XK6UypViuV4oVjIFPx7NgF2NYrBucxUmnBHTQv8frnv/C8/57que87brbn/f&#10;4bv/N0Ljk5P7T568Y3nZCR0+hfctw4g8jAGWTD0Y7Z72ZhqVSnnqWGYeK2IUbniQnxqBP2Zma4zi&#10;+jjPKdkMlEGnkAgYvQE6rDwi1P44j/f0vO05z3kbyELdcOP3/+5feuWpyUZ9suo3yijIytSL2Wox&#10;5/ulnF/yK7itJbIyBm2vdXy0djS/effa0tLxpfah5f5KrwSZJvKXh331h7OyNlFV9HCBZItjyNqn&#10;D3IA0zSpLJnCCmR3KFojKgdDJgobZajdYXxOoljGG4kUGX9FjNLPol5z90Ruxu8XIE4IKmDebw6B&#10;v+NjTe9oK7scFkCkgTQh6lCbgywEt3k00HepGEa1EByN2FS1W6kmnkro3UXQvJh2v6WD8GZ4cY4B&#10;6gLi+hFcDJ6/ssfchhgRF7BjtZVxM7hlpdoMLJRM7LsB5QTEq2mSoDYBbzpu2uIEwJOgmAm55KmO&#10;iwuD2Q/hpPOJM5SrwPM2DqrdFMPcANxSAFZUWDxyRRLBSwGJhfuICQpZGEurw0kgWH6Wd0V8VL41&#10;2ty20q/mJu8blDqko+DqUwUYBukMhevyxkCI9mYhKJsogisObhkESmGYYTZ7pHA5/espL5LvSt/s&#10;XqShWx0iDedpMN1ht7A4Y+HMbFPPQru7yEco1sysVFHiNapAwL4wubjaRteG9iGvf1sr84lMpTMx&#10;HBXg2cMcIinBPqgg/zx96oWPbjnOABZHyVw5issozoe7R22PIIfUe6Y/V/RKsdfJedXQW60iEiza&#10;Iq4YySpFx43mw7HT6CvuZ3bBgVoX+NDvefstA5KUSCJ15cgHmu70KTVNIrbOEnpOvAB3cPxRk9YO&#10;xS/SkTHHuQDcRDAgpS8SoxrIGI4jhclMjJzGx009Om0CVzwgMZemaWrxE9zfL42WL8wE7bh2dIY5&#10;5BE2mjAqoNMMcC9D7fi+NJ+noIOiNRazsTCq5jdWq5xSo0CwKoWNhGkD8fUUkoISKX6JCK6pkOpT&#10;5jcDMnKjo03gCXCAXUcd+xb3jVaGwsEg6Vy8cxa60Bgr6Yg5b4ZKpTYAv4wMcuGyAIRnIIMG9Vf2&#10;RXMRelrPYQaaDQGUSsjCMxNjiEw3bSBGoQaZwMURFGHchTqtTZqumbnVLBqVUXE1F2YKG8N8CDGi&#10;oFQvDovZ9dyoDgY2xK/U91eKUgiwMSTgbq1ZGt5BXiZKPqkhhQw+WoFP5ntVLwQHcaULnwf8QJo1&#10;qkNSNJLeA1oAKeFBDA24ozAMhXeZicwUqEiBw3DwQIDBifM1S05pJVSf5vKbcvZ0d5LKBEjRqY4T&#10;dALUySNGEjbjXivurnjhutfb9PptkhyMgKf5quA+bxkusbexFu664FuFqWIW/Jv9cd0fel/4RGVy&#10;2/n7tl10cM/+ffuuWS381eH2Fdv7l3gb24froIdjIWLwibVzkCbstcNos9VBuK5Wq9bqtWojqFSn&#10;vWB+APXNyq5MbjruH/Y6PdD+/+N7Xj4Y+W98xV/sLgzv9TNdDz3fltf3nfuXP/3moy/+zkFxqrD4&#10;0KX/5+8vf//fHrjxhv2f+OizP/eZ7R//JKzE8v593W2zl/7ZDVF2vRYVTubXc6XGeXsObfQaDx3b&#10;U1vLvOiiu4ArqYtMFi8ouJA0C1EvmoeAdK5QyhfqpRJOLqjWs4iIo5fnEOyADko9IUWOVdPvdAeo&#10;mIsQouv/1e1/c93tf0r4FTW7m4fPOed109NnPx2hcbba5VKBKW0E8QzCVnCYR/6xZuy1l0adFVZQ&#10;aPZwoWFlq/Wv20LGoxePNccYQ9NeTnFob7rkzVQy9YByot+0DyhLWuvTQr541aX/7NYH/mqiWkQ4&#10;vBZAsjCDf1FQgKAMUh6lIqQ00dalme8u5jYPe2sPdzaXT6x0jqwOD294zUHQopYbPP8hamQSnokL&#10;lBjmsbaN9qstQKmQjBrlcdA1fE4IRFQXfdAkogwoxawQlHyHOCAmvaK4CyQ1a8XsQi23ayLXKAx8&#10;Jh1pXh/cyBzbGB5aHyy28xuDfJfUZwggopbRet6p7CmBZCq0sUCScKGCHYrpq4kGv8kKARSyJpRW&#10;03sxNtxhDGVq53cZe1XVqy7fWC80tQYxHeOCsW3GTbhlKU6keK0qobGPoHDLsgwiVVqdlRlrC0ZZ&#10;Ioc1SDa6/S6WJ9JoVmrCFrnSISW1PoEYgilujwCPXBFx/sahXrFhRWl30Xzx+u3c5PakRCLdUWEG&#10;B3C6kye7U5nqoVFlg26UMBF5OELxAtxJ6tKGwtw1x44Zw2a2ZAyZjD9sIVpgm+Fqqu3o+pPQm6G8&#10;x/qN3Jdkn7bgZoKjXJ2J/uqQmMNjJj3pUByBBHBJLht0/SAYVlYHxxfb6/ns0o/FnS9uG7YQuGyF&#10;uWiIVpTBaNQO0WgTy4d9aL/R+bEzgcXjCnLo8LEG8FBGjXK/15kYlX9u27HLOpO3xzB07Vx+KoMy&#10;b4B1yXUm0Ww5cM7X0c1yhtJubWpdnQXQ1FaodeupLk1aOrppdtuIiu1VclDzAbhu0nljC8X+b0/r&#10;kqhl6o6j9WcfSfjW5jJaBmvrdMdnZJroE+DjYxh4y8/KIlQ1cWg2i8IPtLvOoL8BDITIH5Ym4xoS&#10;rwvfpZoFW7b2Hcl1yQTgMsldxjqEDgigJo0ckTonMf/IKzeLsBWlZ8xdS4q/Mk/SiGAWxOVSteAA&#10;R8KWCctIbC1YWJwrynj5OEPZBXJKyPiwpSYdK56MdKAcD0Q+Eu00UAs5HhppCxfYWCutR1SLd7jh&#10;ohGkUbR0pzkkTKmm0Su0OOa6AXccfYO9AVSlwCZHWRAHktsERgMZbao9soYNnQySfnLu9iZmHTID&#10;0g7AeQ3Y9iGX7wyzkOfsqkcCu0/QjbGSWvBhiOrdPddnbNw0VppHep3uGXbfNNq4YlFZ1WCIt4dG&#10;Vjw/EfyoQ4drAQyKuiOAb+LvViZcz0QtPgcdOmwm8av9xPYCJedy9z3/R9w8PPeF3p3XeiGaRT7z&#10;eHIjUJnzKrMHds2fu2/h3AO7/6G3/Y8f7O9vjP71+a3Z5ZMhJAyRsZZqEUoW4JKR7YntNAyxKGv1&#10;erU2UWrM+5VpvziVR4e3fBnFZHH/4WE4+pP/dem99543v+/hi170lTB/+6Cz5vUKtez8n/3Sz/pT&#10;20atwy/+wMde8MFPxA/dW1ldR1vsOsLaSyvVbufcLx/f95HPt7aXv/DPX/Wll710+tZj08udcqac&#10;aaxXsp3bvvSch4LpZ7/4C3VuQcVRodz3fAicDSO0P0GZQYT2NyXgNvBmKhXsOlyeffwJkROGQSiR&#10;Fg3R47Mbtvskv7eXgH0504iKjz/4iWdd/MOzs+dvbh45fvwLT25kv8anqa3HjDmzeCg9LGa8FmSk&#10;O/219c1ha2UUbhqxVbaHxsRFVMxGPp6HxU5kylAZiia+DRSo5tmy8fF8+hvyHrBTZmfPs6/+/z70&#10;pulasVYqILpcLmRKaOhWyKCyFc4V7nytmClnw1x/Mx+tZ8KNaHP56Nrw2Fp0tAXtP0QcfISHCxTX&#10;wthScoR2OcGnhr9Z0qvY9rg1w29QPuj2yK2ApWEkfSqBygzkCCmjXYPrG62t2gwXjlssBjWSxYc7&#10;JwpoRefli6jUXGoN7l0vnAQ7pRVvRH4Y+1QCQbKG+NRE8ZgSpI2l4hkVuQ1nGtjWXifoTHMr6Vvj&#10;QZJIQR0hilyO0L9LcV7Frx1O5RHtwDyWQtFMGyiw7YyzBffs+ojcJY+AvZNcZNZAkyWP3/igOsrK&#10;iyDuzsUAsEMYEi/S/kBNcURfEAhHySawOGtKEYgx8omcHIX8t07A4mjuGh2+N04NL0fiaYgN2a20&#10;dDrrnSzpAYRKB8mlP/AC4CsbVk+25kbVY151FaeDmLp0lgREiSLGZnkanuei05Da45HgO6WUGOax&#10;0L41VZQUtbw1/cb+ZE9NoDGYpx/tu9wX6QcXiDSkkj7EjrKHoSxCIgS3oSCONqi8L/Ecmho2G4te&#10;+EDBO/YzmX6YK3yq549a/bJiQvg4GB2Y25BDRrE34MPTJJcyfhmnvD4TWNwLUMYUMRgdQ13J97ph&#10;2etfmvGKlbnPdINCEZXNlBkaxqWRt1bxUAycPgxb28NiZly7DnJoQ1DUOb1nht3tqZDs1q2jbRYk&#10;3TLORkoxC37qCGwd024kV42CpToBN9ucFeFfDYvjBVeLVVDIPvFD+oFfJKBsD5uUdp6jkrd0cbYY&#10;xhMPz6u6wEfpNlYtKrvUFkHfqa+XkWHw1/ZCBRP4r7suuR38v0KjgKQKweITwuLOI3GeCYCqrIp8&#10;dB7OgUpELEAx51q2LIKdvF2wIw6KtWZ2xa6RC0Ii5RrvpFqaroTRzjkEjAMweqL2R2PbY4LFmUVk&#10;cYvcdAUyFGdnYpOEP+d4uIuQT0JbY9aFEJtfrdM0F0InyCpy9h5HgKAwzFWqVbK9mb/swzoCnPug&#10;TPVikPOxBzmgbFdhD8AUDh1TmZAtR9IeaBs8kn4zAhxgr2ZIUjC2jhJPlPsb5c/cmWTS2nFS22Q/&#10;jk00O2mb1Hpp3oVlE5NfMorJvQvxG6ht9ADCsoNuBuFw/DsMAcQ1pJpi7vDJ1XiZqftvOL77Mn4j&#10;pJfmD3i3feTUaf7MT1/PCICdctVbERSfnp46uGf72Wcd+Jh/7t8v0tT/4nnh+fX2Aw+3JamEWczE&#10;SBE83Rx6yDOcDD0E7De1idnK9PZyY0+x0gBTJaiYKkM76hzurccffv+lYaf+kud9YG7u4Xhtqdef&#10;uf71P/KRH3prbrq09+M3/+B/+vPRwze1g3Bfq7BRRXaoSz8tl5/OlhcrTb977Pw7lhf3n726sLNT&#10;mq6vHym2Noa57oEp/yv3bVs8tvP8c+7bM9fN+uVMoTqi1DQ00jqIwOUH3Qr2Xz9fI3mmAt442Cgj&#10;0M57zSL5sSj0RNMrtKNHAWob/UMH/Xa3O/i33/2nV130ZrLGwWloHkVofG7uoicoqPK47wBdaA/t&#10;Wujms91V6K20vMVuNAw7Iymj0FbJ+gmFj8GGxwvHuUW402GRDitcwwiZjsd9ik/vG6GdAoJKt7f5&#10;rv/1Azfe+4Hpenmi4leCfLGAek20mAEKJIkQO26QGdTy/ZIHJk+zH3U7nXB5beOBtdzx5mg5zG2C&#10;2c3wZAT4jraxAO6mOShD5MKmwmyu149smtvJ8Br+kaUlaXy3hlplR0p+4g9JLJm7BrC48JPSzVuG&#10;N9Mo56aC/kJpNF1lb7XmqHSoGT+0NjzUQi9YbyNCWx9AA+pdA4bj65FsVJ0T8rjcBJUS55ams1T0&#10;Nt1ttUEoPGMCVarxZdNZhDt7LA1lMMeiyOZXKGJnAF2hIA2HMUyATZHVNKRPWV6lAzRYJIO4hkFM&#10;5bKTF6qVkjS2cTfcRspTpI6c/BpFzxR3V38fYG+wUhgTZ9kmXQ7JqYn27fRYmKrX5au6KSXYuC0o&#10;2cIMZki+QBNTIAJXiqILoaME+xpswR9wy3JR6fjmzlHppNc4iU9Qj5oMhRTzJPeX+GoMgqf5TIY0&#10;FS/X3d8C1izeNZBt1G2JzNhvbNsyPtQp+oaaHUkmxjZo3ZkxnJ3iN+28W8vPTtNQlqF/1+UeK0Jk&#10;Fbz54SDeWA7bHXRmiKeeG3ffyfAacHguyk+XpiK0FIHBwU2NR1hBqEgY90Oe3oXuvu1MYHG0ggIt&#10;ATecqui9YcEbIh12Y3ThbVl/uZ8vDfPDYZT1+gh9guWLUkOgi3RYGeJzD86JFLaMVQzYexN06wBP&#10;4qq7KgE7hMVdT0FDY4OawiTD1ulTSn6G1gW23GJ1X4r/yOsUEFegXDL7WuxCoelhxzDZKfH7Qc1b&#10;Pj8btL1JxMW5JrEAEKy1NIuu2CUGLQeoFTX2MLOothYufWQxCatckdOLNAtBpg6IpxjvAuK8LP3B&#10;NIsYmkXVCxk1MG3K6TGKIPUlkcqTULi4axZ0kGuSmGZVQdtQi/5tiQqdoAuPawDdhqmIhgy4oK/E&#10;Fi0NxnO3SIXqVtWGWHdP3+gAK9EygwTslWsOiYOwPDl8mL3ZYMXUlQ0kb7+cQ+/MbBHyhxhe6BKS&#10;pQJLDg9ZmloGlB1xXONO0g8tII4rLSS2SESZf7PPnCD4KtBPZPkmwgwjBODBXIG2YRoad+OAb1Bc&#10;YcxObOF1fV3ioSmb4bhIyTXyR2ZCeSOA8voA35BMQSwcBFnCEhb0SHxdOQeFrNycMT8Kfkf1nhuH&#10;t3863H7Q27b/W4U4Pj69v1leG038v/xYqT6zd2Hy3P07b5l7wfXNEn73josK58VLi0udzSaCyHDF&#10;EX5GVpoym7gdYdhFUBzkIhRH1md31rftrzbqkCUpQgIfTEUgh0GnvXZ09cjoDz76/MiPXvDCD61H&#10;4F0V0Zjj4R94TXfX5J5/+Ifv+sB1y9H94WRhKqqv5oISPEsvDuPRrmhqzcvV+pnaTHFx+cjEV1bv&#10;fd625tm7g3Zr20MPZBFInNjeX504cmjnztkTl1y4mg8qaH8+zJYZvB/0cv1WdtAuZ9plPwv+OtwH&#10;zPh+Lxx2m17YLmT6WGFoVQhdM6raw4qjngxq6e3Wh2/9iyvP/76rLvkngOPHH/70OQeufjpC45ky&#10;RJAhqyR1rxJowT0sDuZaDeDg12b1aSiUZdNaOMVYmpl+9DkFcJCsXmkgRqPN7qiFdfbNMgVPOY+0&#10;s8+ffeIX1/rN2UapVgpKAZA0cozQbmIiEeQ9dZwZ5L1uNRdBFCCEvCY6UzZ7x1Y2j24GJzv9jSGI&#10;UDCMQGI9gHh8XIUvZq4VFk7geDqUsvfO5hOLK7pqcJyEEZ6mQjzUr6YdUoyTUh7cS7ilwH4CTFoA&#10;WuFiGsLsjD+YLXnzlbjmZ1Za3aVe4eHNzNEm2meymyZk+6AKgg9D+Yc2laYuoPF324FtfsSBPgQJ&#10;bV8jWsZ3GiU6H496qNtB4BxgXn03kflB55a+FKZJuWRxH8/TJY11gooEoSqJMSOXtoX+tkbGLlnX&#10;QDutqi1NLyI/F/rl1m00GaPNaKD0FItQuyG2L/JX1KuUI8Y6brYkgJBhD+pHcJsBh3HN8DIYdMMl&#10;MyutFhx8zRCvvA9DrgrXudQAetvzJ56e7Z+6HYAXRNJq0K0L4BZMFbK4h3Yc/dKx9V1e5WQ8eRxb&#10;PtiVpMHbmdut3cLHmiLG/06XlPyTscs08O16m0hGeQuqJb6YTbUUXfGm2TJ2pcPjqRjbEO00NHpb&#10;69u6tbj9b+xbCL5JIYZrCqPMyYiJia4va63y3T/e715bhZx099MIrQF0l3t9NMOCuOfGEMqV+QGS&#10;lrgv4G2NggrK8L+xluAMYPEcvAo4cYgdgiguEl95UJoeovtAM9rjDZE2L5AIiLK79YJXb3GhOIK/&#10;ppcLcST32+W0NOudmXVYxO7QFobVyt+6c7x5miWpQyb06ibO1l1MJly6bJSH0l0wRy2Zd1vylvhI&#10;UheJMzcsbo80Tp9+nMsg8f/sKwZ1b/ncbLE5mjk8z8wWsTi6n5mbzjmpazUPkutJQkOyPImfIs5y&#10;0vaS65KnjKA49fRgg/LA4oZr5YnYXGd1jkwNQyAC8vyTNEDELjfmvTrx8srNqlmwIdnNDI6LhSd8&#10;qUSbYWn+BhE1UdSQCqO6rfRDYeep+m0VJvKyLJ7L39CBB6edH1bXCOOfcAY4JRtbgITgotCIcbIF&#10;c51PYjjeDskAf1bkQqyuzKjVgWZyDZFB0MgHXagFAl3nciVq9cs0uusyggfHGZKiOCWKTPBCUHns&#10;xRU/18/5GKCwR5TPFA5bujGkQdlmDY4MtG64hWHsZknSNTWKyiSYjo2LOdgd1SxTUmLMxpm1l3Mo&#10;GhKDStpWJOhCy8vcaFJqpe3Ntkp9NxvOdQ7dOzz7MhLHN5e841/5xtqUb8lv/8yfe7d+LFua2Ld9&#10;evtZB2/Y/Yq7mcv0/vsLa88qQnx+s1bPLK6jtqE4zJU9SsiVIQuIiYSem2CowPcLiqXGjoOTMwuV&#10;Mvy6CAEalAbCNMK/Wls89vDdo5s+cVE+P7zo0o+uNRso9BiMjt//XZe3i5VX/PZ7jldblXLN7wed&#10;Vr8eIqNY2Ii9yiC3wU6zmcOlXha8xmJp22qEHosPnber/vDg3Dvvzw46x4HFejMP3H1eZcfKS597&#10;rFCq5Uozo3yVHFOUH0TNUdSqZDpsSpKjMjFI4t1u2A+7gN45LBPphlJRLmLHPuimRQhI90LMvb/9&#10;/Puuu+NPzSx2Vu+78ILv3b37xV+7B+eTuvfaC63fIPuZCCSPVxgY3NPjMQH0YwDxUz4y9p5vTiBO&#10;mviPfRYc8Y/e/N/feOUvvuT877v76N9ARJOJGDFJmDwF4UQNBWuFPioFYGugF9KEGsmG9+BG7lin&#10;dAw664i5ENYShxYLfgBReXQsc3FrBV9oSlXzRgZdAfaQGRVWZFEBj0FZWB7ICbDTGXrHjkrQDkfO&#10;0SU0yXXBHWEzSUJgdXim7BUO1AvQz44U6QBJpGohM+mjAKA6V8lOFkEoD9f7uWOt7Goz12mzhJPF&#10;OTpJ7Ch0NWTdAw8RPJYPWTQaLWyLmWEJItpQtM1n8Bq9Y6lvhXoID4ETiHRrKoP+OxoWEBse9vPD&#10;KD+EoxIiOqPQqeF3FfMI8po7Qek0BdVBCkMKAX1FZMcFnx13Q2CUYuW0zmppr0gRBo3ddhULs2Yi&#10;Y0/UIxnbVFZdiQU6GsiidfAPFiDSutod1euO6r7QGLQWG/IteJchIEZ+v5WrsccnmhVAwBcOhhjB&#10;EjmwcBmk3PFxSKTj0yjp5Alj25NSOHuY0EXKj4qgKsXrKzu7+Ejty+BosCwUN057+hZiNtxMh8a8&#10;CwNjAjZ4gj+WxjHHaScWqHJxbolNWz4/gSQaQ9uDE1TN+hbDPGmiQ3Exi7vbfimfhE944shzBJAy&#10;Ri4cPjvGhI9Gpxxux9UH6ADod/2+v0HA+fCK98C/8zJ357xj3eoGa+VYrojIA0YFH9YRVdlrbgZm&#10;/DcYiOMkzgAWp0iUmEy9LJogliALi/ZOzWrY/Dlv7cKp6hegpu11fQ95U5b+olaf0+OUjIOZXPOE&#10;XBbMsI5NBdsQ7K9jtj5VstQMEIwWVHSfcnFQ+6BNgC1/zgKM9hdzBw0M2XscMKJfKzDvvtXVUCZq&#10;1faNOmbi55nPaqdqv8cboglv+WBc2szMHlnQcsYK6uexgMcuzU7eEi5jlyBYxiO58bImZoRyBLNq&#10;RcCS+KKqKpUt0zgQI/NMGDZnfRlpJQbhrbrV/hXCZsBchyTCpedpXoGzWorU226oDIDdCvsATgzc&#10;dztru173YCEne1XibYTjTI65W2hqTKjsNBIgf4tzZjEO2SUaL/6CZy1Entww4W97mJkWJYenQ8gv&#10;qf4Ix+hBdoqBPwQSQDgp5Evs/dsjzcTNGppF95Jfj3y9zgIDxBgzO7WgB2I+B3yDuDhCNSinZLZU&#10;xULIIdLrILHPbjoDQRwHBtfTuHg6RBoh/lVRPT4VabHr5ktiIM08m0UuSGNUSEJxbImMleDv4iny&#10;ZjMGY9ZeSFxkSkwnqvGceNk/cxd2zgu9e673WqtjC+WZl19rBPyqV13wyjMLU9Xahc+98cBrWl6h&#10;Vsi856rZC8q95uZmPOrMzOQPLYH1VBkVqlm/AjYIQpOYWIqLdzFjipX63P6LGxWwAOBEdnlXFLLD&#10;jra0uHjfl7I3f35vfufy/PkfKbZypVYPvU1ueeXrR9XJ+o3X7jjslVfidnaQ8/v5mtctFrqoKQ4y&#10;DYRxUFZU7E+s9Ie1qfxa5o6zJlcuuGL2rjvmv/TlTKWOLijoVXDzbc+dKne/+xUPBdWpfG0hLk6h&#10;7QtQQi9sR91WcYiSR64XwFsEgxGPB9OGcpyKOWYIJijbjE4iEFLpRplB1I4H3bUWWqDQyHj5YHnt&#10;/j2zF4C47Pu1++//6NcazWf+/mRH4Id+5COzM+c8ePzWy855HY71h598G4RTSn4W7HBEF2Dp5VzF&#10;0IFCLyiYWWQ2QLNuhaPVjreELvHteKM7gJYOhcyEBiGlB4SLWQpLJ8uTmHGZmySUYPuBQVD+6+LD&#10;YlGrhwMykZzW+gzmPmMlPIC2PO04xOZ4gZg9/IYsWH+QwcqxQHaqnJ8r96bKmcD3oBp+sh0vdXLN&#10;EfQ3/fVMKQKrKlNkHrLggy8I4IkICbmBgP2okFYqAFcANRXIABD/EV6S4Gm1QwBY+I0gBJsTs3MG&#10;FBxAQaQCJuAXulLg4xRjscJ6nLH11qP5TPK+oqezpbzt5toHuUUl2zT+yySobq1VTxkyUU2Ttjx8&#10;tRoh2VMfV9xHZ8hthBAcBHE0yGVkHDFxtvK0LSyBKC79KZDKkkQGuqzsUl/NgWdzIT04SOrQgTvC&#10;DVTbdyJVYInTNL/BlEIWwit+L39yZW8v3/Km7qFqhFQNHS5K9vGt2ZvuwNrHE1BuQ2C7X+LWJnkU&#10;+9JTngy2pjnthHDrNkWhEXsacB93vTn6huuY2aCwcQV5bPA4QcqqoN8Sw4S1MKyhfmJ1MGh49ePD&#10;zcz88bh9x8OlldLAnykNrw1HiygBrw7QPUwyKS7J9mQX6FPy+XFw+0S/AHMjH0B5R01ukBuKLCKK&#10;rnFeG+4pTAXKVj2w8qo9r8W0/xYmfqzX6amM3exHuccWQLaDqAjZpZf0Kd1uVxH+KHEUA5aa8Qql&#10;J3Acv4EPKmmXU4ImDgCl7qO+9LSHiwTrtxZrJ/aSv0ORPC1gdAYDGGVoGMsetYXsJgPvHz60e6Jl&#10;l/X0ct4nbaKdiWXBzOFEGQtL+hA405dxwtsKldmlvTYsrlyVfcrOxx6sbEEiG745Ktb5hJ4CGyIw&#10;Fpu8h9qssj5J+k6W1zxe7uIq3EzUHWnH7DVNEk05ZgKsA1+DusdkOJoXgw9NY8crMugvvUKFfM2Y&#10;o8STrgMReQK+XWKO9l1rEl/KUlBGOUyZiz41bOhGtnik5d11YvCVpfxSu9IZBEjUA0WlQHlsUnE0&#10;wM7G0s5BYSqGTwyrjpqmfBQPJ/3hdhb7+/OQWSjEUCfAaA4RfOGbOJ9Y9G5BaxXO23mmB0/dBos5&#10;0tJSP0u1s5ytaU2tbgdDQgzusAyXt072X7kf3gVGx6mxwkwmmoLidpBWjqPZDGPAHFtdOcif96nf&#10;25qKb/ktb3LH6VPzmZ8fdQRATcGzPOMFtbnJavTiH7jjwKvwxiumM59+/Y79lcx6s9MM0S4HQWV/&#10;VJyMg8m4OIH6SDBVEIbsdMNOiC5R6Ewz4U/uatRrthbFJqWDh2WZLfrgT20Oyy1ILLeiwkYxX1hf&#10;agwfrgM/EROUsqXNILNZBL0qgFBiM+xUl1oT2Vx1MFiaiOPNbi2MoROUb4aHG7npYBJLYJBvr4wG&#10;zThXQTAo3qSx2PDLpaBcqVQaE7Wpufr0QtCYiYNyGBc6UHppd9uba+21pW5rA/HD9ijX9kqtYa2H&#10;8P0gqnjhVCk7MVGtTk8Xpmf8qV3F2tRkNXjHmz/8jh/6P4hresHER2/4TQ7LFT+LvjPPTKWndASu&#10;fvVv79tzZbfX/MBn/sM7//rNf3jtj06WvJofVwujSn5Ygu+VRfhTPA0YsVFms59fCfNHm/kH1vMP&#10;rmePbnqQEt+M2O7RPH/CNlhWbmjUF4dRkWVGhR+3JtpqSj4xXconDLXsleIcVgsJKtwAptKU8Wig&#10;KIhFlJTsOIjQgzpCZW78i5p4levTmmEvK+f6E8FoupzZXhuUAhTwFJajyuJgatWb3sxNtYPJAuoq&#10;UF1RCioQZgyyZX8YZKNiBgU7bBHrZ+NiZlBmbJibAvA6EuxQMur2R8hbMpINUA6VaNTxw5UlEgX+&#10;BvkX2lPYjPgv1QAZ9XcVkIrJsq0yA/yKccgwKzquvSmfhR7AEH4Ou9wjZoZ/2UlUUSnBTGOl20bJ&#10;jV2sGOTLceF5RNkYDILfQmVcBY9MSQLx52hABI5emyF4YqSKoQ075N5xMklMVOCd+BhfDSoOGmhg&#10;SI3fouQFVc3cDdWeKUVtvAEDDq4F/Gsejf2JGLBP9ynreYLTZchUKi9pWI374HjlpQJB7kk3TjCG&#10;iEh9Ru08GWsfe5roMwOUY49xOK7OQyIvuac7vtBICkhO36XtCHYOeBINtOMyzgU8m5E3381Od7xK&#10;watMeLletHrOlN8pPuRn13on7/vZKXQazm94/f/V9o5ghQRNVH+ZQzTCfXxK1+6TOvgZiItDohBE&#10;V7ibFUxHEHWwbY3ytd5E77pm/nNhte+1yvFMKwfSYgR2xnCI5ILNAE4C5KUSMO1oQ/I2LdjqwqkJ&#10;zrFhTNE5xTWTKLIxJDTpLd7rPuzcL/1yq9mYolU8hwRPczlaMFjNWs0Vs44vFoq3mWaUGJUjWltF&#10;89zcw7zorbuRvOxPecsHvOKGN3NsHmQdyrJyzWOYJL1oZZE8lLFQmErTepON0JnqagB8kZVi6owI&#10;z+LCbCEJ3lMp6cduzPbEYrpTNXTnALau07x0+as6Eutj4ILTCls7ep2NcCQWENSBjDWn05Lvo4EW&#10;ujSGEe21TLa6BdMLNrNu64meAANwrHIndic6d7xDnq+pK8oDlnV38Qi9MkKI5ANlfDhEgDpsH6i+&#10;88b7sCFCkQIC5KM4QHKy10UdWreQjyoVXIIU583k6srsHmG3gv+DwAldDrJAsMOwSVuAgoYcLH4x&#10;hOIhmC7oMYH4OiVINRMsrZnIY8rc8vj2FfYt9q+jZIqOz6twd5lTDWdg8XZ6M5LOZUlSMpn1LXzw&#10;i+CtSS/XBDNt9usffQVdUFJqETuZvP+mwp2f6RQb8fR277wrvS9d60Wdrdn4zKtHjgAU+q/8Ye+/&#10;/rhXmmhs39l9+ds2p/bhXf/iQO5nn7cThZfNdntjba3XH3T7+bVeOcxOZRCQgUIgmFhYL8MuxOCh&#10;E4wbUpucm9p10LA4G1LxXqNMBvgF2p+jxZWlu+/0vvil/XPeyZmDdwxaR+q5+cJmtPqy12Yaw/P/&#10;/sO7WjQthwOINgdon9gpo0HhYKPU27NRamXKaODSHHajfjeeLC5OFpYvPNB4uLft9mVv+BBkTVvL&#10;27906PnzO479wGtOBrVZuASZSg1Fn+gQ3t5YxRVk20tSLwYnFYLEfpQtooinD/cvUwHxwB+GRYKO&#10;oF8odTJ+G/74KOh3W8Ow+Ylb/+AF5735qmf96HV3/kWr14zaiwf2vPiyy37inns+3GqdeGZCPQUj&#10;kNl33hte+0q6PX/2yX+30VudbwQzlVyjmKkgFkiKglqOq7jF2o/DJBByjrKdYaE5yLWgyY3op8Qh&#10;VZRCwCzeMCYkpf0wC6gI6eyVdookLi77Y8EspSTN0Fgmjz9yFyH6I5WZJtzKjBLj5oSxlddlGNrs&#10;NdBkJT+aKqFwM1/MdJuD/Imwdnw4u5rb2Sru6PoznXytUJzIBI2MX8+g2S3KyxjgBdk1H6D6PucV&#10;SfSCoVbiFuzBXJDJBn2ocqMnA9Ed8qxkHUAgn1gLwW2znLStol+yVTVHQz0imKnSmHA/KyL+zvwt&#10;9iNQPtjCgoF/UxnjIDMgLSCo/YLd7GmX8X8dwuFyhmYok8CwmgleWbyLoXe3keFD2EWwsYAeThFD&#10;NOkFqw3hcX6KOxIgsm3pHGipZYuAwZAc096MtvEmiAGiHcbGnHVKlmlVExHbTvBWtRK3gBrdD3vF&#10;SwB+GOR7hcW1fWHQyU7ezZAY09cCQ6cFFvmFlmNPk//4XgUiXYTS9iJDXHqyVjV5jB/NtAhPewpH&#10;acLpu21Ds3/T3PX40XC9QSFTQ7w3iMF7qpLpHntl8N+91YHXeriLUNWdcbz+Yx5SQrXPR8Ew54cZ&#10;KH/24bwh1gZpVy0W11j0KVi6T/6QZwCL895wFFkCzyCtpmyERCtal48yraFXqkK/KJ6PChA4HDZG&#10;oLC4mLTwsQVupX1jcnjuvpkB4J7GfzERsD7hfkGuRXBEqJPAUSic+j3m7LMNLk9BGXyBL/u0HVh2&#10;JY1Y2xwCaSsReybghU+JCi0QanoSf3e9fpQ94QrT9LUAvIKyslJiILvCcnxLAp3sfFAq0dyB3pv5&#10;ic1t/WEFeTQ044B/yoVIlIpMNzGZQ7VYVkq+qTJJs131lVreJolkbGvxh5kmBJZTEovOuA+HkCAQ&#10;AI70Zn2an4fvbmZIS5eOOs6L0QJdh7m7gA4IJsCdZy4bHRZksknhw4E4jqrWVht2JDoB0BnbFoFM&#10;xoEeNyohBtjdCdvVdJtKL8aUkcVHpZjEjbCK2K+BlBA25WaFv9V/MAzClJy+AmdBRw0fp+8G0Mxq&#10;rRzabJZZAcqroNmlTSXPULw8fIjBHbQyi9txvu0BWAQbHd8rlDBoVPLRqFIdheYPDJUenTKMGHh5&#10;tKkIqCCeWWiNglI2miq0yzlw+rxNlMBBmIUtnJFFoEouzooscRwqX4IIl8yTGjILUktznk+cN24R&#10;guq8CgamkHK1qBFOwJwmKwOifeBmQFfWhawUR9fto/3ADIWV52SwRATFVeBIeB36bVCpKwxy+Ta0&#10;mLNesXRseb1eqBR39y+4InPvJ2u9blTz8ijrQgsunWjg6t7UaJx3DryyRKf5yZuTb5UjYKUUG15x&#10;wrvlIyB/V85/bvMVPwEY3PCiX9wfvuGihcAP0FCz1em2EYLLlyqN2sxUbq3f4Lbdbxai9VxvNQsB&#10;eDSnxCT0yxPbz5rdeQBKedovESDMIlYesixsWBx6iyulW48v3fnJPeXyfbvPurVZLntrkMJYveV1&#10;Lw6DmflrvlQNVzZzIwS5G7lu6AERF0alTlTI5XsRlKNXew8V/dlSdq60fPy+Cy7rnHNR6dAXdt5y&#10;dxzMd6azvUPlI0cvn51aeePrlzPbXjAqQTi7G6Bn5rCxMqyuRs1C8xgKQfPDDqbewMujoyFue4kr&#10;aoACZYhXIN9fykfFHBoYYZ43oHoVoo6TCeP+NZ///Wu+8CeEINns4RO31YuNhbkL0Yzzttv+aIDy&#10;4mceZ3AEYDRqCz/xo9dAe+ejX3jvG6/4N1ee/72Hlz6MiHI1QM4EppJBCWY+GTdQW2ITv0ObBMYL&#10;IM2GzpPqCMNJyESfNlruAEJMzLLRLmu7MDxnO7HFaQRQt35pV8YPUyLPaI/cAWC3qTTCYC4lhfj5&#10;FEdpnyK5WwRpxCDL+biBhkSloOj7cWm67e9sVw526hd6UxfkZg7mp3YXJndmZ87PTp+dnz6Qn9mf&#10;ndyXm9qXmdybmz6LgfAi5PAB0KsDvwb1/UFpblia8/wqynhg5zMjEMqxC0Qo22S2FrIYImvo4kRq&#10;4dZDLSzskaDNq8E8kSchB+XMUEM9yOIg7Iah8ArBLLZl5XUVq1KwCtspKTGUIOPHrQ5IGyuIhPwT&#10;GNoUVOeTmQecAzdc9fkUQxxdI1ASDRQOPhvqSyBUBC0jwWWOv6Cz9niem8oAGE13MUoKnZgzoOHn&#10;gMsRAm4Z4i7gdlDbgDJ13NzB2AG9X9ujfUjOmD2430K7Pb+0tr8LLD5xL0NKLkx1KhK3z2pfV2hc&#10;L9zhvkqphgZ+nHBi+NvFNMfAeILsHDwzkOagWvJ1SXWsE0ak/FwRcX+EyLxM3Y8K+X65GOcK8WbU&#10;KU8sdsNDUdxveqMXzfrv6qBbH5RCCnG+NQLRrgeQhMowDA34UoiEbkVzz+DiPROHOgNY/LFOY1DN&#10;okBo8Kv13JVh8Xqv7VUyE53qJuoLnAOlNZs4XkYqosUwE5DeekexpwYnm8+rlxbvsEyOvdMmSlpn&#10;YRBGR0gfAjU2lR3EF6Ln352+pnu/W2Y83vhB0pmET596ZDsHPbV+dQmpy4gfu9u85k7PX8lOr81T&#10;t4tAFGiOLBNZOue2OotJ9CqaplafTjsNYxjyl7Fx61i4F6LCfDOofGydoIGQ4Ety8fKNLV5gRG0G&#10;DOzv6Qv8TGVTi3mwtIV/IQmORo3XRGCp4ISLpciY21Ca+23wESfkCkMdGTo1+DLTqkzVHbCICi2F&#10;KPnm8ROrm0iUAuWqfVFwBYCRsii67RH7qClxhvVGXQHKCsAf4RO5VBWrMEFHHZIepENbveFmp9fu&#10;9je60XpnsNntQ/MrhLorhWxxQLanIqWHY04vCBqIRPlQlQLIzfpo9hkOgU3ASKcpzuahKs3txrZG&#10;DBK5Mmb/Tt3hbK/S9mmNk7hFJpNPXiEtnfYtC02Jx5IYPqsL5f3SDsHhULW6tgIdq4LFgLhrFFfa&#10;vUY4yAallYXpo2fNDWae18+FcH+93c+KDn0+sxFmqhMlXL8mPONDDG5xSmj9fJsBcXBGi5PeL/yt&#10;d/unwEvx/ErhpT8YXvJKjMRZo+VfO2f0rAO7F2YmYG06rWaIkLhX8EH7mCrP1NqL7QmA72F7xeuu&#10;jTqrMXnVPVTEgdGxsP+CuQnWevKBe0MOE+toaOLizGo3+9B6/9a/QXg73n3xp+t9L6xl+oXGPW96&#10;bX7QP/8f/ibfiBqb2YdAIMj1d/a8NUz3QZQflLI+5l27WqyshKu58Ehhsry6b//DFx6c+/JdO+86&#10;NOwNy9GR6PjVd9w394IL73v5a+qZ+i5QzmXksm0vtxnlN8EQ76xAVRYJcTYPj/OoehpmUKWXGxXA&#10;uCS2gqBKAfl9AgGQcwtRrtwFfwsrIeqwOyAVkPE+pOD8ex6+fs/c+QvzF+3Y8bzbbvvjUyzsMz88&#10;yRGobXv7j99cK8/cdeSmy895LQ72Vze8dbLEtj6BaHyK16ie0u0L3GUQAlDNJAghVBJMEpuyG4xs&#10;cIcx86SSAQtqUsfaDJHwXWq7trB4atvxHha4K9YhIE4yHzCn7BeDagkc1yahvZG/ZBQnLuZicPxq&#10;pTzKmlHrvObvaxX3bJbPapd2t3MT3YwPsjiLoXFRZFhDigBxE5Teg1RezxYbuepspjYfVxdG1e2D&#10;+s5RfW+/vnc4sTvvV7Ap5Ued/LCdh/AUOR4wksRaPFs6DTSUFtuRaq2JAbDfqO1GRmqHwhE3bOVv&#10;BXw5IPgg1q6lwMWj5HaiaBjp2Krq0QUaztbujU4WRPDwDSBDpI53iBiqYScRPCREQUrp9Tooiaag&#10;OMB4BFYk74PteGo0wcpP/IZUe7kKFilW75EMeOX8QdVgamVPFwHfE5GswY1f/oL2EFbw0kfStfBq&#10;xoE4v2GQCQuL6wfCoFuYvIfCdaDfGEXbIa4EhZsZoyen2KIhLPuVInqnvF/X4g4yDr3sdbqppS/M&#10;zUj2wmQuJt/ItE/iL0kvnGJBSIM3QEzyPKh5llqDzGo/1+qttPoP5oLNN/TXXjUcfByaVwPvlg4d&#10;NITC0bFDQU6cPnKY1A5hp1JFTxMxtCe5Xs/4x59CLA7dWupRvXK6NwgrN4+K/V6pXELQmTEWYilX&#10;Fmn0B848Bw5OQdIyNxw960Zr3KMUWKsmwE0Uh5b1nxSHjvt7hnc47ZKnvTYtxfQjCbCWP5fgbNkt&#10;N/j2estZTD7rfIlHIPUwweIz69tZ78jIO5glVvMhRrfoGCy+FDHFuDowFxoQk3URyBVhQ+fMtA9j&#10;6UroUGQNNojGWoQ+UQCT1UNDyxVlhBP5+Ml12HETy8KJbAXmTneckW5GAHA2LAEScpTzROjN39tC&#10;1eoUbuca5VewbzxHU1jb2hAIaKIfJ0+WYRZ82OqtReMSIUmLU53M+BfhWpXaGH3cqPIRgvf4FVte&#10;4v/wagoxyoUzMIY+NJVhAWGqmLGFu+M6JqDBxRA1C8Chrb7X7INbmYV+Fjq6QZ2u1c92+5kerKjc&#10;HuUIuFtBJkNtSnNo5lIp4q4gGwrYA+sXYOz01VzQjGfDm2JxJ/eABIpvWRiTuyGzSHAcA2mpCeUW&#10;lE+wbKOcK5vTxhZX0tCZewlHihdkqJ3/JXbnu0qFvl/oBrlOEHfyiHl5jWZm+/JofXZn2G15cSu3&#10;87J4z6T3hbuzvcWCB/V11HcR0XMhMIGqZOu31QOx8NK0V5r0nvca7/brvfmzsq/750NoQXreS0aH&#10;33pW7awDB2qNSQSlWmG/CQWwQiWozVSq9YlyXMqsryx2R80T/Y0TI3TOw33Pl+PiZHFqe3V+385d&#10;u5FPt4ca2akCjKl63sjNUXAsLPz/7P0JoC15VR6KV9Wucc9nnu6589DD7RHohqbFZhRFQAHFxAHH&#10;aKI+89So0Zh0xveS//Mlf5On8SWKohAhMogBZGi4dEMPQI+3b3ffeTj3nvmcPe+aq973rV/t0xcC&#10;CT7pJzRsDqfPPcPetat+tX7f+ta3vnXifTB1mLxh/mOhl2LwmeVXT96ypzk5M3H/x91TZ73MmRrf&#10;7WAgmjnE8JZBos+1s6gSwGS+F04aXqUZld79htdf+J7vsbLSng/90fg6Rvr481527z0/3cprP/OD&#10;J47cfrNeadAtlamzCXsKSAJaAw/HQdFCDOt6zknBsF7NLoPs16wq60AskIUQuYKNg2E6eg/iUjnS&#10;3djwQkxKQRBM43/w5vffdeMPHXvij7HqTp675/r9r5ybvbleX4RY5Ztq+TyHb9Yde9vf/ou5qWtX&#10;Wmf/6L5/deLSB86vfKDpGZjcCs8QRESaabImLP33wqSMNMuI/Gx2FyypsI8QHFRsMtoz4EuNVbpz&#10;iOYV0JOSbAHZZMsD/SBIWjpy1PamiGQJOQVZQLAvOwoOgwFQPQEjG+ucipYmwYtqJoA4SHGMJfKc&#10;3G3ETiOafolf3T0ozw45+I5DFYhBIcVO4XOCGXji1kJbK0rDQbHoHhG57oxplXGtPJWVJ9CwgfzZ&#10;cMdQO7XijuFv6lGnRFGGlCW5L6ouQSF3KEoQjEpzPxYnFT0shKtkLWJmpWZUA70i4HPXwLsQnw0R&#10;N+O9Ks8yidSiLZd9WMK1it7QTsAbFA1RmCgE8x90+/Okc09Blw/bfTgMDHS4DxQOXYoasalQMtU+&#10;8hrc6JU/sSry86yyoRMxBl25OzuL5F3AT1DLyIf0zqq9VUr7kjbIDi2HvLPPMzHgycGiSIzAXOsc&#10;CJ1haewZAh/2bl6FxXdWuNqWZBsu3q7wffJiat8f/fRZKK3QwFXwolheI7CkIFNhsyFSHCVU/pIP&#10;1JMJx+kbI6Bc6dT1vGGWOqgZxeVhO+o2tW5JW1rV2rE+/K7E6CEO4pcS7P1KYw5SHFARTQwcjI2L&#10;YaBwxCNDxkc29+vy8RxicRhdAnqax9qH7s/2WY2gBHv/KOnpFnKxYg2pJVMgArk/Ckx89VVkhJH1&#10;xUWA/xSa6OKiKjT4RfjyqhN99crgFSkSuyLjK0D5CLt/CbxWd5xC7kXBSK3w4kOAqUih1bH995dY&#10;vbrC4s52abI9J1iceRluIzRc7GikRYOuPiiNE0DMmLcDxGl0VBxNkYvs3AsQ2ElgIBBXsuQRzC3Q&#10;nqJsC8Jf1cXkIb/Nr9V3RH+mWH0l7CZkFEYEHsTqfuKTc3dW3iJqUJXqyKBhiOpTJJsuTywsLp8A&#10;8Ya7eikdUrfKvYHJCBE3zzw5N94u/D5PCf5YZd5QDOJmSqFLAZBl9xCa7i3Ie1CfRQUgLXnwbkud&#10;RuaOI0xrsHKrTuvuuO42c6cBGobNduxPpfs9Gn2GcdaPcszxASIfxBpQuJ/ZAOgDqKmiDDESB85m&#10;e6TgNDOk9zLNMUqxix4IWB0nCLQs/xWyGHpIkR3ChoK4gbch8Jlrs6BOZIXjJFC5JESU9OvibTG3&#10;UetPVSRFwCMMjGwhKrch8UHfSaGshGuRSzj6LDF3gD6oBPOzmI7gibCRgMVF7u+dv5AGm85jjw8X&#10;FmqNg/G1U9ljx+KJpjcc8ABY0iTlI3kb3nORUX1dRqev3UEBrACFY538/T8kEP/Df6rf/HLtru/L&#10;bbcSdL5Lu/zqI4v7Dx7aPTdVshxsnMMogfrILte9+oSNJq88a20NuutXou5G0t9iFgxPw9p0qblY&#10;md5fmz04XXlW5iiVXyxmZsgcRqBrXc1Y6mkPfWrZ744Zk6cWpsCpG1t68u2ffeaB73nV0d895u9x&#10;04aRdtAlihZnzK5Py0Z5YOuxbdR6QdrR7MZgNdnsvvn7Mivf/5GnFj/xQcOotsy+6Swe+/QrUXr+&#10;jd+40th1PUJulmGaHGVdWJedSFvvuKHpcgxnMIC6HTgD6wRaL5rNeeNc47DjpwQ2AyrHrYVZopAE&#10;pBbsYirQ6QmxFxx79A9vP/wWCsefeBee6dKVh1947ffOzd0aRf2lpQe+dhfpm/WZDPMN3/P26w5+&#10;hx/1f+8Tv476ykTZaHqQpnCypij8VKFSRWDpoiFrK+EBdzwDOMW6Cp/jH+xMxJWlTYciq4qYLOQu&#10;QZYKsPLliOMdVcqUUmUUnARsChsrH3xV7MUyD0LICPXLDFkk7GVfAPcALrNUscyao5HU97CWxxJn&#10;LJi4patXWgnGG+O44PzNw4NhLF4ZOSLQMDgUut1nJmawRVCFQ+5IaI5XkHREkguELjRycqhyfzXv&#10;Xc79FrEVxdxIVCK2UQprJ2kJGjcZRDEhlwTPzkOYDzzzEA2fqESxAZRskwhT4bWPv/PFUJYQWfA6&#10;t2PG5aLNs9g9iUrkYWk+uv9h74GJVPQKx8Ew+4WAXHZGKNtRkoLaERYqonUhDSJFTlw9HCtbbEmR&#10;0MmRPoY840Q5nAFEA2XZFwRzCCAhklSSWrX7CpaGYJ3zKVSmRPQpu73cTpTKFPJx0EEJBrysdg9G&#10;wOLNp5kT4OW+EjRVoGsHq8k6Gu1Bijv6YvB9NUZSTJtAC5G2Co/3xR8UWe18R9XD1YfSX7HsTMKr&#10;AGA4yNUsXx1kcTs+U9cuvLWxeWMzfGJQG5ajY5H5EBIXCDGRAZpJWsfUBw/7p+XmQUzNlnjriAu6&#10;hh9/3RaCn0MsbqRjVTRWlNIN7C9a6MCFxoFDEa+hKmgJ7hglWwUgL649I4CowAt8MrL3lgyVl5A+&#10;Bar7k4JyBTpHHcGjkF4AyFFaJmUhpQoolvcOgt+B/mr1qM8qWhXrqWAKvgzmV4tSEcGjN1EgXXUL&#10;hXNad1Fzt63J9myeO6hKUbPH1mvVPjkC1QUOI+PAZS/3m/Q/CtVa5OPqtuRdzOAnbwVFQ5W2i+2/&#10;sh9RIRK/K0UH+VpJ0ITNlqZAkZ2Ixl2QIrkPbN+sLVIILrO7aFaKr0UaM7qV+HSqFsmWbbnrxTGN&#10;z1T4ZQH3SBFQ6Vzo9wJFY4LBrGAT2eaiMnFFo6tmIv6OanxhAKRUHVgRIJh7jPAbXDO8HkTLaOtB&#10;b7DmTui1WWNstzm215yAynDRmjhsj+1y6vNmbVr3JvNSGYO1IKPU0HoHqQoYR3htpqUBfODkA3Y/&#10;QaqjHI/Ze1AjQIsilRok5MPMohlzFg/sLAFDk4IRT+EFROQN4wK5AnKuZDEVjlRyVlTngIofctal&#10;qls8hLEhZyXDruTnah8rFhD3G54ZVb8o8Df79EWTpbSLosRXP3PJvTKg23FWwfaF7alibY6bdhS4&#10;W18wvPH2qZXoyM1NZzaavDa/8oSNkeLcLmVd8B7kWDu5Rs9rDITr4VSBOykQd+rao5/SLp/WX/1D&#10;+f4b8Lb39i69penfemT/oX2LY8063HxRQ/bhwg37uMq4V66UQRf7W1rnnBlfXj57IQ5hy6PpjUVj&#10;6hpz4QXm5KFqrQHMAY32zgN7pc07kKcXWyS6jAeZfrEVbwdb259r6nE9vOUB9BnAHzgbnD75lu+9&#10;8sZXXHvvhc7lZ/RyOhG6gQxT3IStUY6JPE7Xtmq12sls/cDG5H0/832v/dHf0899fFdrwm86naS3&#10;dO5Va5sHFkprP/PrDbPSpEoYWJzbGW5PVMTNzbYWWBWgAo5x5UfIWwy9DCbcUcbZAg1qBCOJqE6x&#10;S7aDDcs1Yf0C1Ra2NpvdcrKxf/qJd3zk82+X+VNp399a23j66MHXQDi+tnZ8c/Pp5/UC+mu/OdTM&#10;7QoaeYEXLM9FRKELK2eMQmEHhfHMy267+/bbfhLjdv/sL//Zz37/3Uf3X9ff3oyi1UadwmZgCmjx&#10;gOYQmoTdppO0kk0wXEJjV4A6ZvNSVOU2IN6D5F9lJpqMKKCrCdS36FVC7430LBZqDbV1ckaIoCaB&#10;cQK7FIUMRxRIQmQSjZDMaJ8DSaHB7SSDHKpEe8FYfEsiHBsaJKp4mjgYq2pTXtxA54074c/fuTn9&#10;7Z0UlZYSwr0wM3w5HjBNtSiAl51ZcUaMk4xTtPqGAh4omQQ/Ai3lChgdqkcVwwrba8nwctzdZEeG&#10;bsb2AGbi7AcSCEkqSzg0vlF60fIt8plVXZ2JhcyWB/ECvZaGVjTsFEgOgIyx+XioI0m0FbcZ0fQJ&#10;Y41gzmQHbxjfh5DR1UI3j2BkZGBvwRtjFUn1jMLaHAMvcJPTQ4CScTUtQtInobHEwk9m1RfFUAnC&#10;pL2JzsEfkfmWwA8dCTZoePkR30vplLUs7s64xgokkIaXpiq1ewgolnRNdgyhhLjv4FXLtci/1L8W&#10;23E2+xR2EC2SKZVXI6Ud3hpyf6JDRSAVG5WICJQ8mDuY2q74T7w0Ruqknlbpa0ZZ8zMNJ9F3tCbY&#10;R00blrTFFFauVtdMasgxAI4xfz3V3JLeFKXEbKMagSqDKYoYh/NZyf0zTYL4G5TZVqBt9/mxHGpB&#10;T9NeA2urgfYxJKIsYvDkslkRf4L/cnwXx/cCVOwQuIRTvKRft0CcCO2vHWn+B0/QCK1OljgYBRX+&#10;orXyMiu/L57GEh5lW8UKICAQfDD6XHxf4C+TIxUZJItXBKS0wDGsFFbzImpQ8FMRvTuPnUWmXuSL&#10;/rmD/hU0l8fVoFz+LcdA3C8OH7L2hD/mh+TNxRfqAK/+UDgLH+Gs0V3InW1zsgUsjpsfZSxyCAhg&#10;ivccnQ8GDIX/5ZlVOkuHE2m15uEoLkPE2QXEJrSTL2VaguisxNUQ31Ics+I+VB+60smNlMK8SVVC&#10;pChzxG4B6ECvlJEQu0sMAzKQV1C5ghyG+n1JxHGwTB0oeJAsS6p+EvNk9XMQMQIRGpnhtcPso1D+&#10;CATFzcHfJzpH5JIWeBl9jCYL0CsO3oDplOxKyUTvPN6dZcDCwqlkzb2l+oyDvh9A8MZiXp/JvbHU&#10;rWdM9TB3sAkYirY8iA51KAudJvaJGOUrvgxCfAmRLslMtjrFYZgadNtMc6CvMIE1lu5DS4uFBX9y&#10;8jUxzrtpYmChg2IXFH8Q3UbQBAq8lmuruAq+GXW1d2gidSUlV5GOKeFZZPXymzs8d5Ey8QRKBsVL&#10;L8hbcjtZVOgL4rfkacShS9YBJU6ODf+t0DQCqxSisosBjVE+NUj9cbNd08eGNRhd9eZv1fVJZ3Kv&#10;lWXgdek5gHGM3L95KiQFe15jcTgzoK5NFN7Qfu53qUu56S7t5W9FO7kd9m9un3r1QvnG6645dGDf&#10;ntmmY5swGqPtWIYLXvGqDeSiWtgZbCxFrbMVd3jmyTPYqG2vVl44Wj9we7NWhtncZFmbgqrpqjiK&#10;9Q+0hSun/GxhCx3m+lont5rDM+8td+KFQ9UvaGNbgVub0YLhxGS278jD33HN7tWWc/zJpXrJhd1y&#10;EFRNr1cPaht233Lag97iWvOD//6XkvGZdnRl7+OnMttq5UPo009/5ucGLfs3frlz/StmgdXQzYbX&#10;5BAizB5iocrqhtqQiIrVGDZgZBhLhIYdEEi4uzA8Bq3I8KvAR6VkeyXLzi2rVkqhVAFGR3GJvhYi&#10;lsuZTuOGEfdPTd/sLmE+54Fdtx89+tZvwfH/yR6KkX9pbDmsVQCVYVgwARJgi4k5kdptt73hta/9&#10;l4G3/cFP/fsf+O67/a772c//+zBabozpZVTlUKJDNMQ0N3DHakMkmqP4AVdXkn0RMZOGETJGwj6F&#10;0vAgpzhO5BkSXISxwu9IpFIPcjWFdSyDimwWz4b3glglHC8KcuJFK8QMp/zA6kdxBghuMF4VtR7t&#10;RCpOqeYaMzUbLadefSpt7A8ahwfmxDDGzgcNBwCWtCqqw2ChsODmxeWWcVNt4sWACR4lNY1y8NzT&#10;UNjBCfW3Lmm9pXTY4qLGckfdFO1FxUNcCkTeKehWOlyFhBb2SG3f/AU11FNBdzkitcvSR5zyFPmO&#10;VL657Ss1idp8ReAnpmEIqTA1jSELlzZOFaZZ/hWHYHwX9w2QLycoCZ1CiChYXL3oqBFTNlQl9RFL&#10;Mv4uo7OcDG6seMhWrrhkKkcFLqjfEd5fZJ/qen7Jgix+xkVgB9mVwWEIO7Tpp+S35Fx/Cf5Rl0bS&#10;MtVgII1OOw+FWEZCc0WHA4m5bErR6jlG7wFka1X0y+IEY7aMY2LLQXtAlvtzeqVSd70OdvQ4bzjj&#10;fbs/mTpuDtlJr6qXIbtJcYQpShb9SOugcybAWFZtpa9tDbXBb2jJyzTtmBwHPqsvnkeP5xKLuwMo&#10;fLW58Uq/kz2U5K/2vOsnKw8GcPRXGFpo3JEVyYjVlnXAE/zsipLEa+dO4VocqfulxE+0TmZYdXqT&#10;bH32+ihwXDwKbltll8X3RYf8Rb//7JIbYWuVEwsK5g27Q4TvfP1FEPy/WxzBjOrdLE1sz0GpIVgc&#10;qJA8sLJjYUgUFKfuIikg8iHWUXKzSYovUZV3sWB3FZqUQBx3qZDiDMmwUiEXImmwxLvRZ+UPKK8h&#10;6JFPysAsb0dNSlBPK89c/Jy/J7y0EPUMEfyQmAQ7Vf6lWImLX7jcuQLCVemDgJ5MiRA5oj9hJGHo&#10;heaEG8voIrPfRPRHjGF4JchEXHzkjQNZY8EY26PVF/IKmnhmc/yzscuaOWw1dhmNOQ3qFHikAGfT&#10;MBEnlOofPAHJGduBUkWH3LAyFusW7vEY8TKFnyvcpbAhkqmAeg8FRWBxyMeDFDIVPYANXITDtRBj&#10;XT3D7onWH5AuwGRVK0HzJgA9NNdiGabeLScIF22Zqv9BfQg1LtZYxNCSVNGCSZC62hL4A2EW1Fko&#10;8hzhLoQsKWAysfiIR5EgLXSEXDGtA2v2KK3FGlKQ2IY1NbT1HAGHOTJB1Kxp2cQgXLrlmjhMIq2n&#10;XX8Dsg3yDO1Ni4PPYeeCV5bz9bx8oHUV+BtOKfiwqtrf/W2+yz3XaAduwn9n2kuvM1ZeeO3ha669&#10;/uCe+bFGHUIkMuJYDSCHK3XPdV0jjjsrnctPbVx6prt9uVLRnzmxZFbGq1O7G0deNll3xz3S4RNf&#10;DMTV1YSLEa3Z2DuXOlibmtnzS6eN4MxTYXe1BtPk68aenveN5bx/8IELZ28Y98cWYHNyw+Pn+7G/&#10;YeVuL/J1oxlovZK+PytHXnLmO1984ZVHX/3WX5k6cUw3D6+np5LQCC7fev7My0wv+Xd/hDfLyR/w&#10;LATPB+k3CCIHlgqW2U+zPmaBkzOF5wLqIqBfhyXxgEPdyQE5Xi5jWqft1By7BviGRmkoseCpjLTe&#10;cmDR4yVmBXowGaxs/K/f8ft33fy2Y0/8Cd7k0sZTINIXZ24EHL948b52+/zzch19Ld4UiXCsCAvz&#10;ITndBU+JKwOLvdr8wp1veeMf5F7t4w///umley8u33t57b1Jsu6Vo0oZsBbRClcVlrIaiAMbf0Nc&#10;SPsCuoiIXE5mvAk+E06bVX5OAkI3O+F4EVZUaVU2x0I3qAIOv1VUUPElxRCCiiWky/6gpHdUpqje&#10;KUrpSNMIQuS4cakDUgBAggzSdkz3xJTNbLZmzACL2a4xdWjQuLbrLHZSexhSdMHyo2xgO5Vm4mya&#10;t5JvkGfkIQkBV2xYEhOL/REvhY3EhPh647w2WM6HA2zOHGyB5V3wu/LEtNclEIcGBsGOpDr7KZXI&#10;RYVQEv6jMCtycxF4CBrAP1m8pfBSzrbwRGqgBLMF2bOx5XELoS4FxrdFm73i9PkCfCmOMOV1JyoH&#10;y1sMNOVoT8kHJMmQmqhqWGLjk/h/qyFucsF4eaGAVNdR+RooaQcuQVHV5OYhjjHUuRCUK0zA/VXQ&#10;g2RoCqbjf/awdHlwgMMpJ07LjCA1K0ng1pdgeKYoandQZ3QEyVR1XfIZ+aFaewgmsFSAErDigu9B&#10;egRH9kCGQ4HnmknrcI6zQIrV441+FHgwDsapTVpGvDlEHuXm25bV1nsl50o7Wvfz1b6GjzYC4D/U&#10;gju17FPySnfJ52Nfizvy6/I5nkMsbiPyO7ndRoFiDP5Ze04Eu57oGRUhFBXyHolMBAMWHSNfepbI&#10;BKjAUKRo+E0WtASXFuaXiptUCFt4653H1StMwLrcAbKwVPDC1wwCX/wn6g7ZwejSWyCxYSQKf3bV&#10;7sCvqwC9evWd5xxhcWNiexZWULj1wCcQixfJuILaUgYaISMFxPnvAp1LysBTVpwLAXEiTWYBTjAd&#10;a2mgk2kCqMQ9xf2zg8UL/E54N4LBQpKwTCiYXXVoSrMlI4V4U4E5wA6Cn6kmE/msBrcBaXCIG7l2&#10;ksQqexCRs7x7dceyyCpeUWJeCfdAaZ5haBDvVFI4CHyqaVK4X+ktMyDGtd1w4WX5xIHS1OF8fE9W&#10;Xcjqu7Sxvdr4gm7WUtR84Y1IkR/hjoxJij2eC/a6sAsHuxfgJv1obas6zrAVDUEKcgK0kA78M04J&#10;px8YBOX0qIUSkc4qeYjRwLFf1aIyIYkdoLqcR1XMlzAb+IUgLcFchdBE9f3gK5WsFOFsdN5ldr06&#10;qULFFFlPsVTlDBbXsPhb+UOVWwokx9eyh8oFktgOjYy09EhKA09rw8NZxFAKnDTI57Ej4Vd8K0ns&#10;sukg0A22ytPpuU9HR3fnH38ym5so77su7ve01SU96lLxKX2zyCq+TjtZ/jrhEnM0FQqHKAUCFcvT&#10;bnk5n8+rWeHgps0n75x0rr/22puvO3hk/274n8CLkP4GsADWHDDi5UrVwloYbHRWzi2ffXLl0rnl&#10;y1fWVlqJ70/MzC/uPbj74HVTFU6a2OnXvPpgaV+B7RfgxqLOibb9ugOax+7XorJ76jPD9vr+XXs+&#10;5i8EeWD0Kunc8Sd7b3jTxuyief/9UxsbJXDSEewlGgifbhZdSoan3vCCMz/8k2lcvuEd799quFm/&#10;a5nl8crkk5/+ia7WeOmPLL3i9dMujbtADtLBDXVnZJ4eGqEto5PFYQwBJm5WNB0jHgdolbM0THrI&#10;y5gn4oIQr1puw3bqaIuiZzVzNFSGMGckc+DvbDkZWlRNVLNpxPnAqfd/8ol3/fqb/+zYk+/GOjy7&#10;/AXbdBenj95889t6vZWVlYf/Ohft+fq3FInIZF7kZLXyVBRjykYAiFivH/nlnz0W6uWHTr334Sfu&#10;nZx0G1WMFNRmpzi6FSU46D6gGKLsCJ4QcBlhyJXGdwJBTkTAJUUjO02khD0dwXHCc6EBSLBI5ZYB&#10;hHGEmyiWhdAAo+/sUD8MRwzFaosc7Tz8EyFwEZtlAxxtx4SasKnyMTAO8ZPF4gwrFzYXY14KID5W&#10;sXJvMpm5edM9sJXXewHoUvYGSZyUnUvSACGN1OvK7CEZviOOZIraKGgKwX5FmGUw93v+6jN6fy0N&#10;fOFuKadHxVnYHr4DikhEuYEXFOwr+zRF7fiKzrP8YAznvDclu1DV94JHEV5IaG9wuzBPJI8jr89y&#10;saAOyLPxfjhHkwaFioUa6RPVDAqB7oTwQOHMFkTnTeUJ+2r5XNw15a0LxsGrizaV70Uhb1xf7pco&#10;cEmCwvOlFNW81opE45eC0PkjXnWpUe/sQZJNqX2fDBh34667PNwT2Zta8xy+z9LoDlDZ+UIhBzmx&#10;z3I1O5iHGhJZJQpN4aG4Ub6tSsnPYqtsIQdxbWzBKBEyNxvPawO74+E61bXaJQP/NnuaO7C2Pb0W&#10;Ti61gvVd4VqULm3Gvbjk/6PsWf77LnmBY6PP6ovn6eM5xOK4UoBF4Dd9I4Ah5KxXX20GB3tGH3sA&#10;hrJghxKsAcNjLCXYQBtoRObyLXJGBeaUUEniiKzWHfN5uX+k9iSikZG5OLAjnlh6xlU6qVCNyFpU&#10;zisLaCfLxjIdBQjp2y28qsXYT8z8dhLAq7hKecLRh5rZKU3b8lpcxYVGQy3uCL2bu436ljaxvBBX&#10;4iBOStiqMxsGHqIwJ2UlfTC0uMDTsqWFd6eI1US0J/I+krAkVTmqk5kqgbmIJST5leoV/pw/kJjE&#10;SM03oBhrHAbhI+cdgBRDFUgoAP5ywaCT7Za3xFAlhioSp9hlCYEHximjqQXlRfGxUYk/u1/IdsMn&#10;CY2OiE2cBk+VC7otOXZQTLXpw8XBxcCKmG9cTQ0XTWMY4AbEwAOVswu4DJTAoGnABQvsXRqUdw9m&#10;X2Iu3ATLOXX5pTpJhR/qgKqHSNTt8CpSOnUOTAbZTRNBkcwjxhBlkt1AG5ALoUKpPAb1Qdxds9A+&#10;DEMs9OyQ4sf1B9FABQsOAO+xF8JvwoDFSg+d+piYAlEgOujgH5UlZb3tlWIb9vAsO4KJUeNT2aoq&#10;Y8m4r3AZkJ0UL0jxUJLVrBo+SVkhJlqsHPM3RcXAMF5IXaSASdNcNDZJ/5WEUJwSHBefRfgn1k9Z&#10;baDkEmE04X7CvRU7Dsu97CBHwkfXTKxl381M95kzZtYyzp2wp48G8zdqL9qfPXSMqVSewwszKlVl&#10;7Ojz6AFGHHM0CcRr2k//lrZ8Xn/1D3PGgaZNda682mjdfM2Ro0ePHjp0aBdgOJTdcT/yMVsThvNu&#10;uTZWdgFQtai3uXnp6aWzT587e2Z5bRMAZN/+qaA7XFzcfeTQQWd81//gfPFqEFHQtxR3E3rRwG+O&#10;OemTqNQa/tnLF4OL40N/Ytf8uWDQraGkMfSHjYWNI7u3rz8y94n3WQBiQYjE0mcpafX867/39N/6&#10;PkhD97/jXjhUHuiDfRyPrfzkuW+7fO72Xbs7v/8Hc9ONHsRTmMnIXA7bXwpSCgViaksmMCSdVihh&#10;qDuhM65VUJrT0s5qJV9L85abh9U8quSRC3LTNTHuxzfRhQrLHSrQykYMbS7ULIB8YMeTUpUN04Z9&#10;69SLj53+iNhNZGevPFQvT8xNHjly5PVr6yc2N1Tl+1uPq8+A7AOYTOKMDwLIaQclFDGS6s/8wINo&#10;J37oqQ987vj7fuFH3nnd7PcuXX5Ps1qm4w0TfHTSuib1+qFuJJWyDRmEQC6IM2ngShk3mHKTJHhB&#10;BQsIY9yQTUuBQUUqEZCJlFmxJGqjHVVHhRFmFOVPZR9Rcpgi0Eu/Cot5Mi9ZIpoUiNF+Ay0vRH0o&#10;tuFXMCoNopSqYy009bpLT/6gtrc/dstlbWobjHhMRlwhcCrXhZ9X5VfF2YOUEd90YcnVvi0/LSCg&#10;eknhNLgH9a/4K8f1wTZ6IqhAIR1TQmIsJIawGDJrUzUZSTsVX0sEgqrOzA/VryUd+PK+R9Bfxvio&#10;9lRuarhUnBudor8D5x6TNRm3SSChRMqdACoUtk4KNJaUQlkZgBcBgEePKq2LKQEnSS9lBj6xkgrx&#10;/QiylpfmxiZ2teKMLgM3xIHLQtiQDbBAMjwj+DUK2xWS4Q3KSgg5ttFJK/IWhaXlvVGWjx10q7YS&#10;zcflVa22JHsw95PRGVHnZYSRZE186Y+IrkViroAZnphNCNK/h7IPzHBQ/aiaeQ1W7xllKpy4vdVo&#10;6b2NWpr2tO6K1Z2rbKyny3l2epht9PKoG/eiePgzWvRtZe3TsQ126WVy/Y/J+cFn9cU3weM5xOII&#10;CtgUEuwMEeipcPmXS72DWvUxCKW1YQXWceBbdDPIe9DygzAIUNgobjy5K4qPL7kEBdcrP71ai3J1&#10;bkditrg1Rqm04Pid5bmT4e3w3+o7iiYvkkK5TVQyXnxTlvmzoU3wvRhgX3WohTBEQomkyfibaEbr&#10;7jHK23pjbR7EFCbBk8qmppS9BdIvw8coBOE+ExZcBSQ5ahUlKJoTFD66u9TxyJtQ/ZRiQch0X6XH&#10;kILwp/yRIkIK5hpdYQUrwnxbJfMMC6OXklyAKJPxS1JryfCLvy8YcmnulHu1KHSKJEP0J2oOkaB8&#10;CTSK4pUsnA9yIzvvQgAtHUtwoJBSykmzs9qsNrbfqE5KlCrOg4BWJhDAxwWhINUDNPfAPBNdPgT9&#10;7EdkFBY7KeYtOHD6CUqQhFpGiwdJhH4aGpDLeys450L/zUItTybpfaktgiulxQq6niwH/WzocmO7&#10;D16LDfM0OkT1kUSFXBeR5dC+VPgjtkYV11DobbnG3EV50iQ4jnaX4sqw0iMHJJdahTq6nBSSFjW6&#10;SU4dNxfVR1GcHtVPKnFXXryoXUiYxdEyf9G01o13aGnfLs2W9r80XVnLh0uJib5yiG6eXw+a6owT&#10;iP/kv+YbO/wCqsOj4Y2diy+bqx+9/tobrr/mhv0zixMems+MZBAMB0Nc5pIHqQbABHaa1G9vXzl7&#10;6fSTl86fvby80u0NJiYqN9+06G+09++Zr00uQjT1lU5ZgRcKGDFau3KDr4PLa1erC+mZ+9No81Bk&#10;XWxMhlbSbeXW5KMP+EcObR84vPGy1+16/73tClqNAzDSZ17308/80Ju1NDz6n96+96MfxrB6rep0&#10;4k29dOvDH/1BJI//4netw4cttHhiCCHUJV/2qKiq4t0A1MC7h1k9ulHDrhmQQMcfl/K+rgVSm0IW&#10;rielMtYQgiFmj2MGLcA8xeVo37AcTDVC2eqBCx8HsAAnKlEjO3npM8ce+c933foTR6///igaLi3d&#10;//xaT3/9d+OhUAf+OsTJNgZWTUsG9Z/58b/cfeCa05cu3vf4e378rb8TD4KHn/ylipe4Dro00Qni&#10;WCXMygPMQu+CcDTsGGQyziBE9phgXJJ6qkUkxhNF4/8Kfwo6FFm21NkYe+Q31EBM9ZZEaTDaFbk3&#10;8M9GZGdB4uCfZNdla1E4Dw+alZAHpjiQDsUGcLBes/TJcmm8Ys7Xof5wsuquTvnQpnvwSmD6aBim&#10;STYTCQBuDkFjwFLbq6St0m4sQlBJGgogLpOd5bGzd8vLw5noTLR63Al6ZGQozkpRz6KVDN+mIu7l&#10;U1GbFatcVQ7e4eeo8eAy53EUWypPEMkU1C94XlQJgvpJjgSi0RClKThN0juLDUDEjqTPRXYuGyE3&#10;Y4pTiMWHIM0BdljPVOrwQnGqtmS+cPF2C1hLuCziE1BYYHbI7wjAAMbe2cfxllQ7JhMpXlGp2Qtf&#10;rjZr2VYKrluuqHBzRCk8BaU03RhfS2biymXNWwEC4fZ7NY7i78u55sYtZ14K2qMSt/Dfko0U30S0&#10;5IhQkxVCaMQbmQE1uI2hU2beAigHsRZZ2+PdPnbmTU1v6fCGuvBjfvDJKoaQpr/pObclvQfRAVwz&#10;Xmq56Op8ALOwk/zYNxH+vjq4PIdYXG4NjAKr6HUL2VLl077+hvKlW+JrPsf7IMizAVJOUy8zS9YS&#10;i3oDdR9elYupRO+L7kS1XPBBfYLcc6NKXNFJ+WxZpailPHs3q9/f+ZD6nRS15KHyQBFwyD9HqHyU&#10;GBSRYQSwCiR0dXqgqHe1uCU08oaJp7TO3pLXypvrsxhag/ua26Fsiqoqp0pOsl+T1aDdHB6CfUfP&#10;Q4ynCmzqocIifkyBaMFSC2iWPhNx5BSx3QhtyvMRYvIj5fRgCdgFKaFiHclb9cYZgvg0xcvT8Yx/&#10;IGQ6Tc5UDwueXAQTEuRpOwVDBsQN6MRkzCRjH7rvcQwybUFpcASIy4EpbKrOJX6PXlxQdbPGgPnz&#10;9Xl94gA6MuVFivBQkDPwEmcXmsRWZvpiRko7KPAuEmkZL1WOQj8ssTrBRDpAaBe8J94aBi6kkV9i&#10;kzWSxeJ4JGfh39LjBtZPNDGE72HWD9KAHShwbvFgIIA35lr4ChObiG85sZVBu0jRVO6hOClWEBjP&#10;2NSvfi6mSlTuyT+eBcByleVoeRmU+TrzKKE5GD9lm1WKRmUcryKvukZ4j5JOSb4jwXi03WCJMU6r&#10;J+H0bP+JJ5Kbrk832uneee3W12lR1z5/AtPMIGosVtXz4D8KiNs17dqXaruPqDc001//Ti+4+drr&#10;r7nxRYf271kY9xpuCbLpbLAZ9raAKbE23DqUATxZvW7rypknzz3zxJmTTwOIt7t9rPW56fqh/VNG&#10;r39gHii/ro3v/0qnio5lO1zU6Fbl9cNijewVczOyZoLBxvrT5X73tsbuv6ygQ8GznC1z/pH7rvnz&#10;333irW8e3zata/Ze2r1r48jh8z/26krHfeF/+IuZ+z8Yx43EKm3opUp5/yfe+ZMYkPk9P+L/5P9S&#10;NtAXaJdSjIb9CrHctCGnAVoCMoDpgAv1zKC1Puxu5NvbWTjQ4lYp2bayrqOFMIMp49a24D/g7AAA&#10;//RJREFUnERH8crjyslBtvsVwy+XUg+Ay6lldh2dGOjpxBL91df8Bxodnng3FnwUdQ/sevGBA6+u&#10;N/eefObPnwdL6Wv1FmyXpx6mGZaVIjom/fqv/NpfNGp3XOwe/6MP/YKfbz/z9Of84KMV94qe22k8&#10;Nl7jDDOB1zTPsGwqKtBmjl5MCaoqcpIEVqwB0aBEUf5P6F9pvGGT5WivE4iuuvDVjjp6XMVQKV5c&#10;qBelhRs96NGhmFvZUxSyJBxPYOFHdxiUNWtm3nQSNDFPV8ypuhGbIMUPbXgHN7TpbQxoIXsR0DRc&#10;ZtlIoxEhYMG6jtSMspVLElFsvsw9FJ+ljl9tejpG0/ZOJWvHK5DuUJLJChDsVUaOVqrXssg/WF/g&#10;KCHxBi/eufqvCFeKTU7sGYgEyIPAY2BUPGf4lgIsR0FLGVRaQDnThxpw2aKh5lKsnUARsUCBaAfd&#10;SWhh5HhpsiEsRwuMlktCEwF5U4LI5WgJzxF+sPszbaAQSIZPs6zNjUYkLth3C4WobMdikSD0lFga&#10;i6ifPiJ0cZS6xwif0O8LF55X1ErS9amtdDKuXdScdcAubu07cEUguywu+Q+VpSoZUIbfaqcVzI3P&#10;yv+bRXt8LRgdmWY1gm7PgynZ5TQLZsytjaQb6id/KW0taK2H7E0vH/ykmc+m+cOmAW3RK6JSpZp+&#10;Bsmnmz7aj49hdBqH0H2t7rtvuOd5DrF4VqrktYaedKwARbfUd43knvDOM9rlWbsSpeM9KBABwZEx&#10;oYCVsUFfBQ9hK6/muZnN7uDfq06wumjqR1f/vlpPxUNwPREe7+XiWa6KRfK3IymKWr6KSC7wugDb&#10;YllLpliAR5UaXkWKFxS6OryiHUKIc1BPY1prr+Z18sb6fIxyDqIrbjDSGqBsJVVXXfAiUMFDJrSP&#10;GvTkp+odFZmKHBL+SQmLKkQKdpe/UBBaSFU+hXSzSBiVgp0Q6Ah3KJ4VSLw40QruFlicrTsiYxPW&#10;gMmJajDl7zL4SAyhooM9PBJPCiAurbiKDmdYU525asabcmSRbhMV/naAOHtQsE0JrIeURVQzllZb&#10;0Cf25vZYQSiLjmfnygPyE47yf3gqnINYTyJ8IFAi02dJXc6PyrNE9ANZH5S0lu5iYBv0lzBPCTBQ&#10;EH9LVkN+V7p68AqcgoZNhg00mhWK6SGdxdEbDvqdhIxRMbWKmSK+48+gtAL0ou6fzyBWNrQgLNIH&#10;aYKS01g4FMpb4Lku9rxischZJRaX0y70iqwLcRbm4UvEFSpGVQa4IljPlDmd/B1sNrI65MQitso6&#10;EkwPplQIIZoBV6u92omn3GdODUO/MbE/2P8iY9e8/tjniNCeHw9Ypvzq+7TbXq/tu0E78gK8p9pw&#10;+yXx2iv3ztxwww03XnvwyKy3u6FVIIfLwrC33e37A9j+WnWrMlZxsXC0sL+9cen0uZPHL5w7s7x8&#10;pdvrYzFUbAP6cTOKJj1jrF6BrQWnBQGRf7mH2sWvhjsqEOGKelbUi2qXuivzu3ddXhr0l0Cd7Wss&#10;3tOK8/my01lv20bz5He+4Mq333Lp+lujl9zWu/XWKLEr7/63E3/5Z0Msby2YGdS5eX3s18LB5O0v&#10;S//Zb+c124KkC2Vyr2J/Jb8uHFLFzKtontJsjK3vD9LW2sVha23Q2ghCH3M99aRvJdCR+142LMPM&#10;HCaeiM0wIJd5sY6eQKblGDEEZDBaAU6EgjyF+3PJvanCbOfYhWP4vLRxYm3z6aMyBmjPvlc8/tgf&#10;PT/W1F//XVDOlpXh0hNBrWmM/+xPfqzivnizf+qPPvzPYmdtfPLAwnzFSFbtbLxabepe39ZpU40i&#10;hw1XOcA5tmniFseZF25ECndYUBTCKYcQ4VXwUA2OIl2kyBwtAVIvVZBXWW3wT1W0kS1Ank2VBmnj&#10;oeqx4uEx+in+BnVchYbx/IIs+aLgY2wUMtGvaZtV1256pemyMV+zZup2zTN8c9xvHt609rQ0L0AT&#10;BodqIK8Apy80DxG3xEUpAkrQk/9LNTKGuFrtYlQ/CqCULGN0Hxlht5N3n4nXTzhozCRHBQ12bIIe&#10;kZDPMCykFel6+UBDTbEtCW8t5Vncj0hwChpJ9l+FEuTm5Uw62adkmDR5cYHjYNGY47DbS3FTqu5A&#10;k0fuluJtDgtx+HGhW5FDfWAJKluVyif4fuWhQISEaO4HQqnzg47ayo5M3PkEPMP5ACsALsiqW0v1&#10;esoOIxuwyJCK4jX2MmXWUrjRyDsiG6TIPswThd4mydanN/OxuLakORvo88emUyQGPJwiUgkQ52oQ&#10;z0XVGUxlFBk2HKNjQo/Ezl3BJWz+FLpH6zha2k5XukHfyE7m2uRLj5x+crMVpNoLamO1SPs4uldL&#10;+fdF9i+hFMdpqel9JfNjIVaqmYf0f8JoA/AEBAzfpHD8OcTiyPRKYY8VHdjYoJ4qkowbrfnqVjvQ&#10;tb6HUI88LWvl8LvB4MQiMFyNqrlUR5m7+v7VMFpgSxEqr/4CelwuDq5D5c/N1JKVmxGaZVxRd4J8&#10;jLRecgB8yRG+3wnDz/LRcseKGkPczdWSVaz2COnvHPMIqcN7fvuA7nbzxtocFcgx6FzYVWv2yPCb&#10;lLdQ6EJ6jiygR6Uj3hhyk6ibZecsKLysgoYEEcZTFYpFF4JAJ8mNIucVTyBOhSr88hSR1ZAClgKk&#10;hM7C36onJfPKm56Ijs8traaiLCzOBxEoOGM171OkEzLerPhrqY3K6dy5RjKbUyEVJv3FW8L5R1oi&#10;IQVGx2zx1DG1p7GQwUFcqeTU8RXsr0RmlbYhbseDbNhJBttxb9tBRNZYUsc1kZwD0x/ovYrnjPg2&#10;6GuhY+PAjpCEESZTJtTNsxupOKvSgcC/CYRhkGZ2pIvQomDyC6xxTZjOQombeRijjl4q2gIS+sIC&#10;D+eFA+nBlEP1oFgO4mE100dOZkECqa9FCKNyPtmDJJbh+SQGKSC9g+Y4LZMhF8+PFEqstuTicewd&#10;7VBE7aO6+4UzI0JntVZKLqIZYi4F3kjzBgO3jDmdHf/y0vDojZoz63hT4Y3Xa5tbWm+T5u7foA8s&#10;OTilQCO+52bt6Mv4JihKGdzQW3rVbP2Wm2+7/sabDy2M7WqUGghDmhYOO93tjX63jRHcVrlZHZ+D&#10;/AhXFlqUS6eOn3368XOnn1ldWQ6GfQyrxJ9MV439c9XDh2ft0K+CFFIdLTAsglXil3uoLe3qn6h/&#10;5qiLZO0knkrGNL2+ceFBJ95c0KvZjHHetPyu40fbpf33fEZv7sq2w9nPP7m+f+yat//Jbf/tYSuC&#10;s2ajVtPa2eIX7vnN7c3mnoOl3/rj7cWZMhJ7LAGkmWhzgPnylz0e7NjIPSDEZBnf0IKBv7181u+u&#10;dfubgxj9qBRtoYsFiYiZtO1sy9MTaNYtOI3Z9ZRCQooNvaxfNXxXjyh1xkhOoxo7E5/ePvXxpS/g&#10;NKqIubl15uT5e67f94qpicM33fJjp05/OIAY5pv+Ueascvimop/a/em3fXh29ral7vI7Pvkjv/wD&#10;H7rzhresnPl81WkDzlbqZaA4BARY4FArRPeOUUQnEKYtOYiPGA6JNMM20S8iOpTUx5xgReWgcMfZ&#10;BRBUxCy64kKJkSVUvNS6MOaoErJwD5wOI/SpgoXio0L1tHBT3NoK9Cs0g7QzkQrgn8gUCDy5ibZC&#10;OBiaZa807w6PNnp7x3NMKnYdd6ly3dnyC1vmRH/ILiP8LeYCh0DNNDwhCJZdQ5GvMCMMqO4W/lnG&#10;1arBQTkE8mIIg9BVHIvyATTP/lnSulKKcUJAbcHwHqxzOSq5yA+xFDP44lNqDQMAFBTwYVmo1FK+&#10;CH9u1pwR5ogHOHJSbYQyrVnYN4ZT7mLcFMChwSLUK0GKidYdNTCHTUUhhs/j1MLRgA1ZJrhl7Omx&#10;jjG3Jtr6fbT+i3s6DRPldKlbXxIklpYFaHJeZkGcXZVjgJ/jNVXFbZwlsakF3TOEIh/BX3Rm3PHV&#10;1s2MCO701GRyQJK8KQpqAJL5vWLShZRNOb6aJzSrDs1uNLnSn9MmjmvGNvzGkPaowmuBhpSUVeg3&#10;uJ/izFmpl8KOvpqV6uXKIAybtEXT5hKTvqkBBoJp5a4GL8LT6Ahez4OScX6Qr3cN6x8aa5Pr7kcm&#10;EsvXjkXBp5ivEGl9VM1GFeNj4fZZ7lYhQvp/v2mBOE7Ac4jFy7gNnbwWN90o7cP6Hln0r+4+ef3S&#10;gQu0vO0jPkl6iQYy1EZRIKbVnzy+hAXf2dZUiiy3jPye6liRh/pRId1W61wyfyUPUB/SWj7ChqNv&#10;4vvkHYVEHeEmfi0auavwdUF3yYuN0ja++heLrRTBrB4iDuA/46q2fQhOCuDFF6CkQwEPkREpIqc9&#10;CIIaoVX1NQHuzmvLmyLeF8SMKFZg6gKbqxtz1KxTjG+UTJl2atJ8yvAify/j7JX5o0TbDAUh+j7x&#10;CVSTNsGb9HiL7ltOKc8L/TaUkdZoTI+qiaoyn9TkKUGR06XKcNKnX5wGdVZ53lXtnhcLt3qRWfGS&#10;sOWQKjiGBAvxF9/yGjmgVW1e2HTFJStALl5Oij2WK8FezpSkODauBCQfjCL57DI6l7S5KBHV6VPH&#10;Rh83F2EJc1BKcYtTzThuE89PWZ/IxNk0ObKvYgUAywhhDo1KwNliyIVfQISHSQWNyJ0S5ncC68Bd&#10;Fpsoi4nC+PCFadQo+UiRSeys2GfXtzBcBR2B8yN+PbLwRiidpwcFURJR9OXlS4gCR1FAyt9GRXUB&#10;9wr0sTShMkY5TeIUBo59qz7hrTk9d2g2GoOFA2a8gcF1WfNO7ZaXaRO7teUzWoQBct8gnATOLqa4&#10;o7UX/PSv/zft2/62dvh2DtSUx+H22dfXo5fccN0tt9xy08HZayb1pltYgHd7va1WZ2uYD3PYIE97&#10;tXGgbayUYNhbu3jy9NNPsFlzZbXXgxQ1QdKF8Yfj5dLuhebiwYXh2lYZDJ9UKdB4wFcCEz9qtxit&#10;90KM9SVwnIvV0atx0qjYl/qaWfNKvdL6M+bm1r7Fw39+Ydusl5qtSn2Pv7broafHPvuBxS88vu/D&#10;9zQfetQ3Wz17CvTVxsZNj33uF7ota/fR6F/+XmffzKxlpOWqiYp66JuejfvmixKAneMBicUZW1j5&#10;JbMMpNa6sn3l6WF3tTfoDYKkN8z7fu4HGM+NUeRQkAdNePzCRIXbPbquLVSrEqp8RQhm5EhGoHeC&#10;XsVxKPrCRKTUrPqlxt133X1s+fP9qPfwU+89MHvz1PiBF9/+82tbpzbXn9w5km/OL2hjiKBuRm/7&#10;0XdMzR+Caduf3vMrw6h8x62v1c0rG+0nHBv3HQXluIJIglTvoMBl4q/RLUmMJBGGM1+UZzYJYUnU&#10;pc9b/D0E9knA5wxCkcWxOEkoLV0tisplTCv4qAIAcE0TQcoONgK/wg0VVA4DjAyNkF2VkRSgzzHS&#10;uluaqNq76tquuoG+Z2jde6XpdXvvlrU4SF2ZxiAxSShrfELERXsPjh8fCKcxZjog98BIY7ajk6NC&#10;Fz5OFo8ZGBed90JoUAWB4DfcitrLpa2nsnAIJoUDLlgfQDFTwDvjrrgdyJY56lniqzMsY6+QsTJA&#10;/ThhwoTwLOGbaqPnW5KAKRkB0wSAYQoFce3UoB5mITLmAk5f9K8B7U1SRY3ggdsWeXEYMvCFVBgt&#10;wrvsfwqQqP3s6sJ9kQipTVLpHbnNSWVUoAbV5+TXRs+mAgtzJwVrdiCQFEak+kE7AeVkNvqxJAS0&#10;Ymhv7WnHtXzsCc3oKYZIPopnlx12pEWpN7NGi+bt5Ype7qGvLwzL2jjW3ri+mmWX+6YfmetB+vDQ&#10;PAGr3zVz6x/rK3dm8acQ6LSxxbHh72GeXm7CumwEtr85b/+v/l0/h1icC9RrhGk7dCN0g0PVlT+0&#10;bX+XdnFsojaMF1ey+oCJHCpvDoYoBbkPWkfQr2Soz34oObdC2+rj2X8q2lc+73zIUi2WqNwtap2T&#10;sVUiAAW1SYIqFH41bJTnKeC7/NoIdxbPyUUu91lxGFef6VFyqTCRRDQGobisbR/O3YFWX5+DuM6I&#10;IAyLEHaoQJPXHrn6C/kgkZDBS74sQop8jakzSpr9LH5TQJ7AWe5vHpWiTeV9U4ePN8AsXN1xQueD&#10;TUmQC2A2mLjdsh4nLIhUMYVnpdZbNSSKfk/4GQXElTesoEa58Vkn5bmWsQwy2kf4c3GjlbcmwYXd&#10;LdyPilPGHwqbK7/EXQHSEDbB4FLAghRJAtRNidM0xg7IpVDXm4IY6XOVmCVgnEQ+fRLpgmy6VcgN&#10;8DX813LDhie4TNNl8QG8N8eIysXksXJeGX1OnOGyDMSlUTo0gmKMLpiWtQMWP3lvQFJEd5gSihl+&#10;DDVABk9yMUGHvA9NSJlHBxg8OZyt2O8giT5RMp+ThieqLCHrQVAbDnznvau1w6spihecfhEdFe4q&#10;UoFgWqOYEpgVyJSiItDj10B0CQ4X4RCvM1+HC4ZkEmflcSkUGwDBFIagadF6w6hUtWb19FONRx/L&#10;Vtt+aVODK8j0Xu3Fb+IJXj5Ff4yv5wcuul3XvCZ14Y157YWv1xav4fGWIVMNp7fO35VcvuPw/hte&#10;8OKj1x45PONiHI9adzhRw23KTlDlIB0+gcEHNvQqZMSD/MLJx8499cjFM8+sry4HPg2CPEuHOqXm&#10;6BhcMjlemZib6FxZw9pFtwDmXWthD2YrWoBRI5gD65AmHz3UTf3fP3JL53D5kt7Pon5qj02WtjZO&#10;dC43l09+fzq1XZ24GMGs0Khd0fSuV5nTA7eT9Zq9ijs9FkZbw/0PP/Cr2qD2D/7h//myty6+8Nr9&#10;UxMRVqgf4B6ER3gHEhK5B7/MA5trBPABaQ2cxXsr4erTm1eeCQfb0ZCKX8zCDZBqZsg2Af1QDbft&#10;tOvmAxDhmPcHJV1Yqve1Gvx2ICKH3Urdimr6cMxOHHiRuzXMvs0r00Zz8YV55a5D33ls8+kkCR4+&#10;+YGZ2vxUc+/R694MB6KlpQe+YXK852LlI+xmY//4H5+ZbLw40PzfedffG4Tx+MzeS2ceXN1+LEtX&#10;gHU82/Fg5Er3LKGPhPmgO7XEXhU5IRzi3CXGZag7aZgtWg9GD7wCNhWRYpOyUZm4qCPoCi8tkALE&#10;VfjmMxbvU+01SuuICMPQKvFISoUiDZfvSKRWW4tK+RFjYBZr161swsvn6+a+sdIsnIowWFErXy5d&#10;g5bNLW1qCLKNKkAK/5RihHJqDqtnKEQYxi3mOiC0OZoRMAA7EyEtYzVIazWdSDQSmN2YDY3+WrJ9&#10;Lt08Zw8u52ANMB6OHr44J8JciPeI0k1IDJTYLRUArGoIDEHPS/xEJqMcDqSfUoSdylWMe6zabhU/&#10;JCdBFXYp/kD2jbOBzibcR3BqgmssyGZy7Xg7ZPXxmcMyaUTBKbcKdQvvT3pFdWqpQ5Ii5lVoRjZs&#10;0TkWPuOUtnI3lhuaFVfBE7I/yxZdPLhhFnhIiRXFUEV+QXYVFsMLWl4IN1RS8mxt+XqKOacexaQp&#10;2qpQoc0ro1IEfshakuQncG0w3ijSwNm3gvwFR18ZZpG/gidzhr3x1X5nG0Y6P1vLP1OJSgPtBS5H&#10;WHwWlX9teG7odBzM0GuybvOtx1d1Bp5DLA6ghI59M8HIPye1knLsQVLw0me03au+0c9gYqijHc6y&#10;ek7e8/IQVlqQhxXb5hchb+kBVR/FQxDMs8yreqPPYnRZ8krBIml+8aEyzQKaj3jxHXVvgZ4LvYLA&#10;cbWDj2A9X0I4TlGn0HRKxbydD/XM6hZUb0QQGLH41jWaM9Aaq/OobRkx/jSKDbYECncv0VCQrxTn&#10;pC1PAeyClZBmPt5theGi+qfC5XxJoVNF1KWCF3NqmrSiQkc5nbJ6KuhwltihF+cYYoy6pCuZvC/5&#10;yxLnDKrKIaG4QvYUO8t+MEIYIq2Tl1ZSILFeJ30uOY6IFSXiM49XFU+xa5T4pqTSo0JAAVlQfZMR&#10;bhxHZ+KQ0PdiVCK4EE4BY1H4iOdQlQLpZUFMg34bjSzcKiLuNDBMdOCD4ZYrBsyk7Yq8cV580NWY&#10;uZyQzmNvMMcL4Dl4SugHZnXPpRwICi6QTTmSQfDQUDHFCxL6y/XhfB++EB0VJXNj8w64E6A4eB1a&#10;eUizA5pU4DSJiwuIEVhf8XSQMRldT1xL4vDRVXsWrikgLlcchJB4Q6o9E9+VVYidVrliCRwX1aDY&#10;BLGGKakc0y7aWSLNYDUAjI34SUJRozxv+Pz0xsoutsYmp7L+mnnRsMZhr+FpS2b75PDAXUWo2Huj&#10;dtsbtcasduVpTLH+quLH/8e/hNRLTfD5xT/Rbn+jdut3KCBudTbmV0+8OLh4++7pW2666eabb71h&#10;7wTAAa6CeuDUbXeH28M0KDWM2gxGZmJGj2dxCUeBv3L2+JmnHjt35uTa6iqIc9Bg6MciULAM+Flg&#10;ggnq53EXI5SwoZNIo+YHGw6KMDFq8EMt6pMmxyWhBSdXSBEHdu6U4hhSO4vqsOIp97fDUpdF4HuS&#10;ZW27NR+uXzfYKF2/+5yW9nJrZX6gLRnVDdes9+Dz0vz48b996fhPIJBO73ry1tevXHf9wX3zkzCs&#10;hHwp1RyMbjCh3aVg6Sv4qMACmQJPeJD2ss0zw+VT7c3L8Hgo+ZRmQiyHvwdihl1QmmAkFuRXETLM&#10;mhlB8AAfFXRUA4VDIw7LUdOrmRamdEKnnlVLEYoGFccoey4saO6NezfFzjEsTZi7G+aJc5+IhlsH&#10;5l94YN/LZ+ZfcOLknzNp+eZ8OOWf+5m/tL3Zf/Zvrn3o1AdzK5ye25OXBhP1uOyFk5Meeh/ZDkeu&#10;iIGE0ZQpuKI/VPDk/cvVJMN9xHeaewPl18jEkHljiAtdVXZ2DeLvAshzQUrdUjRxUu8t1qdSIwpt&#10;Q0aHpROhDCTwSG2TLeOEyCwfSoiifoG9gKwLepYx6SRz5XSubixUjXJJa6fOZt48Zd3aK+/t5OUo&#10;hEiGI+7p34O4GkLOJ3FcIrmVRnYysGNf757O/ZVscCXuX06GV7LhcoZ/+islFGrS0AKW81tJ+3Ky&#10;eVZvnzUHV8yoQykhNyd6t9LIhZaIhadMse/yqIGhOdMNGg9CcEVkEJOAJlf2giNWWEZp0nGAyJkC&#10;P+47BbPEqaIyNRnWhjCrJfoH14MVDrdcKDwQWLA34vmJ9VOZXc/pm9LhNOoLUjJxUYpLUJe7YAfM&#10;FJtpMcK+GLRUFMtl5A8zGSHRpGWfu3Wx74shIteNclCVPkuFO9R9RjJdNPDyADeTxNbyxk2a0c7m&#10;n8AuIn1pNugqZHF0nbchFSZ7JVicf1rN4YNqO3E3xSmP/dqWry8HUds3Wm39ot2NBlr4G9iyY+vY&#10;ENrz6MGk/GkrxgzfGP7UZjZmusO49xUIgm/OSPA/ftdfEywuHWJk1djlp+hQrAEmm2LADOBENzn8&#10;T9MuD0pX+vmusuUMJ6Jqf2rINriupu8GIIpgopXYrj4ETHUJtjCh2WNvIp8d26paIoocRWgJJL5I&#10;vaxYfYU8WVChgo5Fqqf6DxRvLYy4BJriOBHCCFlHSF1J6vDXSkelGHq10NUBYL6hg48SM0Za+cAY&#10;To6ncMiQjFZaxfmnFEpk1totsL+2rYszAOamAxFdXhpSvqbuK6JUjg5ljx25Z4WqJctXt62Ct9IN&#10;LYZQBHRwVGWrtYnIwGRYyFb5KHTa+CO+NqM54KGEXL5xXgkoOgBKmSWz7VrUgWKzCG4P8YNQFTs3&#10;jgeDQ2CJDKUj6oZIo6BbjoAyecBkxEVpJom/nCb2gNBSkGo7FrXl0vChRvtQLyFhWPH9Csyr/yDg&#10;gvRBLMBpBIkC5R+Sgkq2nc3elKKjAOx+onk5RronqD4OUMXl3qFSF/iLS4s3LgqnL+BfYrgEGQn6&#10;ftDTKV47WCeoySRQ+EGxSwNv7FNgiasYjTj0LxvDSy5+MYL1JvQtUJCD/sBLMKPhOpElDcmgQ193&#10;rAvMMzf81AgSAxQINlAIVWpp4Nmp49BzHDtpBnkdE5gAr0E7A5RdR/PkZIPDKSYzIU5Y0p5Jbaj4&#10;2ygOW11sMXLne2RmJkpONYWZh8DKjSQ/nN+iaHcIF+lXA92MXS65rlmuwLUd14KhmiWFFGP+AqPh&#10;YR8qwZeu5mqxjVOLPpzUaZx62h/fUzrxJ2nN0cZfOF2rD+58nTZ3rXvm4SS18JuZq3mJF2szutWr&#10;k7SCdgO2VSSvJNTjbMn4NqYBsBXg9y1KKmUKKN4fzdnkl6UfQQmh5DvUXMpTCAZQb4mmWfJr8nNO&#10;uaD1Qo57LTUPOr/462mnqn3HT2njlQU/gF4x37q4/9QnFuKt/VNj1998y20veuHRw3vmmk7Nw/rC&#10;X5OEA+3d66M/XLftctlxpppo58IJQZsvZoZsghF/6tEHL50/tXr5YhIM9Cy09Ai/IPsbxufYGAZf&#10;cp3phfmNdssPU8drdIbQ60KADSw+MMOWAVX0cEsQeb+Ei4uEsARPYJgDquGmuIY4a/Dgx/1lYTUY&#10;uRN3tjbOPNZbu1Kbeaw2885o9fWt1v4zp79jffs1fjK7qW/2W4ub6zecvfDG08d/IusdMcyNa2/8&#10;zLe97IFb92W37jvoetDnVIeag+VgyyQZXGrcRWw8EZZT5G/ci9kHB+oxbLlbp/TVJ9pXTi2vrW33&#10;kyCxWij605fYwrweiH51qxwZbhcty/SLxr0feHm/lAzKZmY7TlaewTh2KgHgHF32qkY4prV3lTES&#10;a+i4LEzlpvMAzmd1b+RM3X3dm46tPra0+vja+hNH9758auLQkSNvePjJP2XC8BWKBs/XvXlsbN+v&#10;/tQl29kdmpcefOpziNO//KP333Dku5Y23l/3cLvAjA99szGECDb4AQz0wTQySs+EpZGgLT7TZC7R&#10;54LqFu0lBYuzLsc1DBRuQi3HPWi0YXALAdxUBCzZ8YIWUnuS7IMFoyLbnrQLyooptkiGF8ny5fuc&#10;7S6UbsEN0TkEY330MVdbqOWLdW2mZtW9Eu6Jy2HtSj53wbl56EwP8ScY0IAoWhJenJ2PaP3Vy7ZW&#10;1mM3guX05bx1IWld1Nunst5y0rmS9a5k3WWtt5IPl7XBitne1PvLWnc12roUbZ5PO0vGcB0eoKhB&#10;ilstnpbYmqteDcZm9JR3SpqfYpiYQ4jSELB/tBvLKAelyRaeTpSTsj3RdItnmEkPn4ZPoUb2qEYp&#10;kj6qzoDXlZdW43voJ4O+JaFsOPWemFvoD9JrCjSPrmax37G3Xvjy0cZYfEFuReKiuvQ7qIYlT6kq&#10;FJ94BYkAuLFiAyKtpAoZUrMQkaSKy4Id8CNlU44g5A8mVloH9Pq5bPJsZnOKEOYzwQUcc3Y1DJmG&#10;/AzYBpsfvVwwvbXu++ua41uDJLtsmMtmdHk7iMF3/6NK/+ahdh809YZ2u539HgZ7YIvFBor13Ey1&#10;LnYu1DyiaBBrcLXiHLXn6939tX1fXwssrkCLQkfq6K5KhnbSPvUTrsvf0C7dke2634A9QdsFxzk2&#10;lfqtCFPewgjbeqK5QY7SsMvCT9YXCE5PDtmsiUgwdEZuA+mXlmglfKNKCtXYAwlCzwJx9U+hGuX+&#10;2zlGlTAqjD6KNTvnl6Tk6I2oZyA+EPBAtSrvDTQUC6EBFFTUlYojwd9SuyD8JWDX+gvQbmPVz42X&#10;Ukx3Z5efxcYLKT6NMtmdr1VdSSD41QIa6WNX/X58D0qTzZMuDhyK31B4t2jIZAQVIrdQFBMgkn5W&#10;7tn4Qlp3GKbELxEEBsZmK5infLbJiMvsX7wiKV7RXxOISzbAKC8BRU3R5Q/l2PjqyjiE8YG5hgyg&#10;JGmnamr826tqFBI5mPFzEieVF1SHsGk7BA+HdrPyGI2O4fbFzIV5B8uXJOOp7YGyBBAYvgOwkYow&#10;rpDchOhnCPIA2iFRsVGKo7aOJAk9RhhPZVgwkF4SdPNhG6w8TjdAG5JFIT1xNLIX8QyIOFIZxKrT&#10;yf8wADPDQZE/SVyZ3MOqLdkMefvE+0xe6DemlhvFn8Dp/Ht1F6hAKV8XK24nZKufFr8jCwFvXQqs&#10;FDuOevOpcMd1Ih2fA1lSF287tlf2ymUMjqziU7lc5T9cD91U5TJmTiZ1l5YgGBhZtcyqY3omzD30&#10;wF5qbCxV1i+lT57Rdx3tTk+brY5x5EXRt3+/5own8FHY7mVVZzJcH1Q1zFPHmYpRJIdVXkS8C/kZ&#10;eh8w9RgbFBaQB1DBoi3TP5ixe6mJgZETIJrhbpoaZcBQOh6gZRGXhV4ByBSZ9VpcROhxc7gkgS2q&#10;Mlgqt1BUwxmDG9zuQ9qP///SPS8ozS1Y49PpcC1fP1459eSN+sbirpmbr7/2pS+4+cZrDuydmWxW&#10;gCxZF/JhQWGUICvq9nt+MASTV6151Qrtc1wXe5jebrXPnHr6maeevHTh3PbWJmb40Q+MHBtluyL0&#10;wWcbhz45PXHk0IGV5RViC+w5VGAjv+PF5G3LKyfzrtENHPTJriV9PY1gcaInQQkAPezpQSfpbeXD&#10;Vc1fD/ubWxsrqytXWltrkT+Is828+nCeTOTxAsZwdddu6V3+ruHqHfAgzwbXOZbdmD85efBP91/7&#10;qQNz7YNTuyfgyMgTR/kUp2pxci00uLh/hNhUzkWy+0rymxvd5bS7Nty63N1Y2dxY29zutmGqHsF6&#10;gvck6VTwfIxKCLdAGEYn5JvCssNprNNrAdt2jsEzRnkMzwsqnhafbrNke7gb4dc3USnV3NJYGR4r&#10;XNGh2bgt1u7a94pj22c2t88+fvKDeyavmZu67vYX/cx2f22zdUbCzjdIW8Jfb7Odm7vlx3/8s7Wq&#10;udp76rf/4O+ZjvuLf+e/IEV/34d+pdZoN7ymbdqeA+29hdkF4AniOAjCIXY8xiGJmwRalHzzKlNi&#10;KXSMAt0MhmoiDNvICy0H63jSGU5grTAY/4ZMiNpRJNzwH7zEAsRVqGGUA54XzYpstSpqqRxZlIqi&#10;3mDFT4s9K6/Y+nw13zOmLzSsGvC1YW8OjLPB+BXzQNs7FFB4Il62kKXAsYTzp6KKCy1XbIWtEhB2&#10;+5zRuaj3rpSGGyaMN6KghLnIUWAngZvFXhZ5WezGbSPYTvsbSX9DD9qYz1aCnAp0B+5SmWEpxufg&#10;jjjhAWdkxGjIvqCm7YBfQUmTo0LVviM3qwRdkSDKHD2s/hKWtxici0ybZ4G/AvWmMCZStMbzkxHn&#10;PQeKnbGZsyXEuISjN/k1oD83GEpAefkI8XfCuNrclcJEyX6ufqjvM4tWeiHRAxW8mhS1ZYcR7kpY&#10;C7k7lZ2vbD0sG0shQNrK1e4hS0jpddSMOYTb3tbu9cF4Mns8q7dyF1sjLYi1qrgTgluUln8cQCnK&#10;TfRHoZlofVHbPG8su8nln0sHN+T6fVTMZ9811CraxMcnQzOrf7ocBmgerqeZDwlVagxxeM3xSjDE&#10;gCpc9z4Y1p3+ur/ezfT8/+uvCRbfycFG54t7AdjAEcpQ0HIkx7I/ZWZ3ZMsvibz7YyefmUhgnart&#10;yqIWlg/MCTjOADPfyDRX6bDhwhqI0YYtKQUWV7oH1ZigwonSOTGpHVHgX8KIE4sXUajIFCR/LlC7&#10;wkUKFquH+uWiGVQiEgk7QHAcivj74DNHDzPO8ZaQ1JxpA/8p0B7vvtCjZ9r6i/CM5uQpmAHXUpeD&#10;DywdOgqoJviSI48XYSUEZaobVeoKItke9YuqO4yfpRwgIYYMx85hq78q8D03YunoFvAuygao8ZAJ&#10;EIiLko6ASdIjYWF1V51RhS7IzzDa4R4Hb0zSWkh8wBzOOMMH4XVBFZBfEAs/pmUqUAovx4xfzR7C&#10;vs+3Jy5pRO3Kh5G6DVxWm+aOfFqcXHaC43oiphnxsGTDMWsavByOADVBInoJQwIypJsMgQZ/xEHQ&#10;qKYDfAOQEP3SeIT9jnAz5Igf6TriX6OIwK55adgtWR4G3cSDThpuQlILEgedN7SCFQm82rxE5sFE&#10;UzmpCxxXpAtTFZwhkIhlSNbhsItWQEtzJBOipwp8A6SOqjgMnk+xpcLbVi3K4g5WsF9q4xP+qUDh&#10;6kejB2Xo1KiIVUvREMpj5IxhKHa41CHeNa2y51SrlVq10WiOj41NNcbGx8Ynx5pjzXodX4zXy82x&#10;RrM+Vq81qvWm64EKBaNpg/aFsZ1bv6aql1rXX59kVvmj7wy2u9rkmDY7Xzr4uvy6l+Tl8WGpiXdb&#10;7g0jEy5lQnqhi7WKAwMZbgNj459AcXCCYFO/nD0QSBGFq2ak+T4sAUDjAilgXXjUBmHL4ukoNg7e&#10;xtBLxGXLjNDHFkKgr+3/turf/lfZ634tu/FN1m3fnY1VtWVOjLAeeXz8mWf2GcPry87Y3sqLb3zh&#10;i2684aZrDiyMN+BzIuogVtWGmtn3MUQFu4JWq5RrNc9BH4Gks7h/e93eudOnnnzi0fNnntnaWA+D&#10;AS4AI4mMHREqkpwx/oc2jUajPjMzubaygn/DqhvwhyGIq5wtATRfS0M96usQkQebid/NBuvGsJX6&#10;6I7dSLtX0s5K3F3W+5f03pLWX056a/3W2ubmRqfbQw6Z5fNWte9NnnLnP1RqftJIXDOd8RqPVsqX&#10;awvvbxz6nfEDn5wYi/aNze2f0A4vbns5WuYGedCDZp0pDla+gZ45hEneUOyK4x0sUSgNIKGxt58J&#10;tq+01y5vrK9ubnW2ez6M87F6YYSAd2lj6q0FvTu8OASLZwasPJFu9HE3sbslrego4fmwlIHtI8xq&#10;uriWidYJUEXzyrWGlQWVUjzv9CZwA6CQIY8PxdrtsXYMFzkeBoP1h4//l5nmnrnJa45e88aZ+Vsx&#10;qhMuo1/vbQl/7a1/375X/MRP3G9Z3omLf/729/0saqlWQz9z7tET5/5To1rGbeywiJHD0oktSCms&#10;niBAA4CzQJjw8rHrg1o62dSIqNQ4ZbTSUqasYqD4VoGl5pcqkDMsFSYaWLeMWQpEizKF4YUsi0Se&#10;Qpoi+4DU5HC5OTxYtjAZjqMkK+zKUb2R0rybovMdyWCz4uwbyxfHrCb0TDoGFZcuD+1L2e7t2nWJ&#10;O+Wj/xJUqzA6kHbgCe0sKPlbSXspWnsmXn062zpfGq4bUdfI/AT2f+ApWA6gnQCEevKCaN3EDop6&#10;rK8lIb4vowMBrOFkwtZPSkMIprl1yHpXdUQ22whNgwgvChbprZQNXe1z/KHaPeBAhLmlromBs1jn&#10;TGX5ugqpKxNDWoZIvxOTEirzCbVlVxTdCo4aXULwYAT/Lv9k1CfVJWFfnka2Cd6WqtItB6n0qIpm&#10;u+qDV0X9rmKzVRUZn7ml8YC5AhRFzw1aTZkQUbnqLlDpE5bBTprL11SiRVk/UT5cv24LFgN7HoFH&#10;Tams5dDgYZgH/cJFz4DYjFsbN/jWMNv288t1e3BnefW4P8QzvgalzlLlmOtboXZM0z6u+eYQY/Yi&#10;fchGrqhcRyyBxA3jV80qesIzSHj0DAkZggj7qL71+CrOwNcCiyso+MVnHEuGuTyjwLMPdT+AUczv&#10;1Sqf08a6u6btlUvVCLX8Nu6Nmt3InHoCPyZtmGiYBYedHn5d2AaU+kVuE95FO8IrAvFRKk8UrhL5&#10;AqUWohRVdxNyc4S8R3oV4gVlE65+Z4RpFTZSU794Dwg/Ljo5/hOVGMWR86ahtkQgl4B16WRXN24h&#10;g6EGOdXWbkKpzpg4C36vkWLudhJhP2fTt5wfJV0Q2kFeUcC4Ch+Fak1k2Kq1RiKpen7CbLkFiRGF&#10;I/+iD8qgxZNF1awFlxOLs52G2jUZqa6uHEsA+DGkYgLFiWWLoZX4IXRmRMEiVSSGZrskyGYwmRLq&#10;JSeiO7gSVnDKozJX4eYhPLQJIg3RE7FDSopqqiTZcXlbiPFIS3A2FHvB3UWeEFQp5hvDsAn/9OAA&#10;gRG7fAbWXoviKWU44IYxGhqiwzgAFoHHMjrUcH5tDOexoCOgjxtEItjA8LQKhUu9kucROnILLj4B&#10;CvZXjNwHTUD2B+LY4n0JqmfjJt+deBOogTsM8cwW+H0jQk0PCgQDClodJGIZ3quYqs7IDGMAQD5e&#10;F3kGtlups0s/rx36YgTHpXtKeSaoQE2SQ3VusYwheRO8WlgOEqNx/CoVHLJacHfYYHcsSObteqVC&#10;4D0+MTk1Mzk9OzM9Nz09Mzk1NTs725jdMzG3Z3weoG5PfWZ3ZWLBasw4jWl3anomSdtB3/JWp58+&#10;2bh80gjuGV+9qB15deBM70o6yZgZ7z2offsrtV2vdW95RWnimsSMbR/u6xFSmAxz07RmnvZxNeGe&#10;BocxnCFHtiMYr7kORkWjU1lOOdadvLUSpAp4o1gEUBeD9Rb75CzDTMeGASb+N98X3/Zm7YWvs47e&#10;jtwCs2ygP0yxHT/1/ukvfK65cuKWpHPjWMnZ5dxy09Fbb7rx8KHrds3NNirAljyFiQ4XMAP1UT/R&#10;B0McntZEdlLH3EgcADZ7Urxbm5unniEjvnTxbLfTwm7Km1fNBBFhJpcp0C0kP7btVTxQvmD4wuHA&#10;KlnIZLAFAyXhckhNDmWBhF0HGXiigZUO9Bh5R7cU94ywk0O7QgXLph5sG/667m8ZQRvugcPBoNMP&#10;gGijzA7SHhNFiLPQEOna3vjJ6q73luf+cnL2qdrM5UpTq3hNdJnO1d3Zsr5YH6tofaSpadjJ/DZz&#10;AByZWTZc2CjLnaWwFM4tuPnhZt5b0zef6bU2tsH8t3utYYrTgisEvp8iUQhUkO7Cu4y4jcUErGSo&#10;fEH+DVOiQdy1UCPUkXqhdpSlMH80yuO4lnANxmd0apW8uuU1GKptveHqYxXwuAynn8KcV3tRsyp3&#10;3/5zx648BPl4t7N0ZPdLp8YP3nnbz3WDzsrWSdXH8g1spvmV91cA8be97R78/OmTH/zTD/0Do7Yb&#10;JYwUXpu1rFledLwIpSq41ng2iJmsBpIZTYtpjMRemk1EIy7bp6iBhVLl3QPlFyuHYs/HpkzhOEoO&#10;9FCq/CklRoZlNVNMNBISzUTSJ2EMPxZfVIVNGZEkovAh6E7pj9WLMkgq4KfoIXwfGgZYCcELaKxW&#10;3tfMpmvQR+T9KGsHxorvrpp7huNHkddBoo2DgP0lx71Ca4Z0PAnSrbOQoOSdJWuw6mU9KMEQj2k/&#10;xaiANwSJIN4c3qLESy3pxsjc5cikh5UDhqQhh+ZXUoel9EuOCgdLSTrl44yIZMG4rtCIzN5WscoT&#10;II4sp0CqRPAO2k8hF+MYLCx/NXCU8FmKp9LphPtaeHeKVehggK2HeQu7M4nFCcTZss/eT9moi52J&#10;kY9cHMujI5m4XES1oe8cz7P7e3EBxC28YOKExZe9XgCGpPxSlFUwRbgrQS2SSslFFSzOLUtddaHk&#10;VD8blwN2pcHaDS1nkOx5jGbemEkPMSPWFLgsPAFODXxNe6G2PdQ2+tr2QPN/Ka3C4ueRqDmwSx83&#10;tWOlAE9upvXICM06wiEWaWpmaO+MMUEGDEpqp9XM8nHxsK+iRI2UiRN8r8oOvvIN862ffG08DeFA&#10;RCw6kn6KBIDXQG6k//4kjyP0J+N9behb3Wd+Qmt+Yta3hgN0jnQ1bRANsJqaNiZJVCFYsuxKy8fQ&#10;AgWXuUFy8RF/SOFmBKOLlaeW67MvqFakAtx8FKIqwUfyu+oJlV5VfRJNh2wQ4iKnaj6CH/lj/DL+&#10;S9Wr4E5BsIKFVUqgdhb1JOqukggGFLay39CqaXXZ8IJJbK3QpFKKQe1GgbkZRCXBH91RSiQiNlJ8&#10;TsGpIhbhS4iQpEisxQBR5QXqQ/JvAWlQZwrQJ4XAD5mXCStDyS5Uns7P6iCIUSnlleRM3oC8Qzw4&#10;7KCoolHgQSJaJjArKbh6OTlpPEGE0QDf6pgJZGUiPVhUEX9IYz6hgCJ3BeMCQtD8lSdNleOAxeVU&#10;IjbD8SqBqUXUc9ElKToW/KGNNgJaXMUYYK4NW3l/FXRL2r7ib3wuap9OupfSwUbqD+gLgEAKSMFS&#10;HI+OGg9S3FB0KJkBrNkAniFwWTdz36NcEM8MLC5lmKKmKbJ9+VqZZklwUYeKvRDzO3BGODAI4k96&#10;bngmWttYHwYiR0hCex1msHExAHBCSsROI6FF1Bp79vHf3yZf9EOJrsK+CCtDvUoGNzseCMV5GH0H&#10;zFSqOW6jUm6MjU2MT8xMz07jY2YGhDj+CWhem5qfnJ6fmpmdnFmYmluc5sf83MLijF9Ld09VPX9y&#10;HBLncCqOGmY10MuXb7kDOoXu7/6QeWJTv/VV1lOfS6cOpTMzUfMObe9LvDvemh6FGeJU5nkWXtWA&#10;JiMCbQIuHJsB91jR8tt+KXYzqInRB8gbBQmTg1No1Y15c+aGbOpQvO/W5PbvzF/3I6U3/Fj2yu/P&#10;X/q9MOvAlbJqk4ZuD86ei55+WDvzoPbkPVOt3t6qlk7nc9dUb1ioHpyfuvbo4tGD+8em9lbKYA8J&#10;n8GeIY1vDTDvLQkDVNhYQC9j9DhdhVFeZ6m3s70OIH788UcuXDg37PXAvYFdw9+TDi/AOG9FUJK0&#10;SnbdatVroNezjipKQEWHTEWQfJtCWKq+YqxTIHO2AZAYw/tLwzQK4nAQD3tJ0M9DjJQLOI6KDdOc&#10;2YcJ0B0fFJTlp04aTxBvgErMoFaI2CLBLTSxjF22M+46E+UyWEhrqmY2raTplqomYiQWf4BqBlps&#10;iXbAWMBhXeyFSQrAIC/qgndM25fi1lJ37dJ2t7vd8btBOkw4oEpof2QTgOJYNw7LSpgsw0HWmVOC&#10;Q78JgIIljJR7AN04pSxJQ++xPzUaorhgViZxkjFWsI3NGTkzRhs6HnjuSrq9MAZdGUsTuBy4qaPK&#10;wh2pdtfh1x27eN/KxokHn3z3BP1V9hw58Ko9e759vX2hP9yQUPMN623/5TDEHXf80pvf/E785JHH&#10;/+h9H/sVzVl08tlf+zvvv/Xw6y5e+aRbXjcDaxIpjkMNL868NMezZiaMJoGgeCHBr4MVNxEos5SZ&#10;5TbkFtDhgRsWwAUrJ8iH2MYiXofK2o+LWObMM26r4ZykLIjqaGhIUCl1TsJ9qdhRMC1+iHDrY9WX&#10;ezceEJLhdsHuEzqo82ErxMhQC4WlvFmK9je0I1PW3jqiOuwzqq3Uu9Cxziczrdq1UXVhqLnE07yo&#10;SPjMKhLdrUfStWPW2ilzuGbHXRjXShhlTKNXCryzSBJxzCRxp1QIgXExLgdt/OQf6BkjAZcBnUhb&#10;Zs3g3HAZK4pNFRnlVCptJv2m1Igcnhahrbm7MbiTLoEsnzOA5L2SRJfOeOji8DlEaUIoNdJYNDng&#10;7c6n4v7BAwMdDgdQsPlKlKJIKLVxi0xTkEVuBMx+yNvxnPI4kUiA6aEZIuuYUsmQjZhqFqwCNDix&#10;GVdZCio/BnxwICgTA5FkFjyd9AHxdRRCUZS4gBmmV7rp2yW0+XiZs+VqEyiToafcNbTO9NJGfbs5&#10;NG94POtjqFQpa/WypqWtpvlgVd/Sqo+tpa1/UN94RZj8pVnRsum902vvbWltPL8VIO+mtwY8OKwh&#10;LcLDAmTjpOFtk9kjhIBhExrScDpF7omDgpr4m0KN9uXCwF/5ewU1+lf+O2RWjhOG7BcCD6LgsaAU&#10;tE1TkUnYIm743GZIIBEk8r4jI4vBdcjCEkwzn/7NifV+pP3b3h5jyqtseGWMooCnb93MunxGpxJq&#10;AzQZ8PAE2eOvKRZ/FuwW0FmOv3gvTA2FPt/B4gVoHr3XHQxdwG6FoQX1UiCt1CxYRwCDoktRs16l&#10;SqiUHSoBJSinLgVLHeIERE4BuSLGpk4DQAnaSnwBivbkHcn2UW3yicrC2Wu1xmQabzqUxnOZsuWR&#10;bdrE4kq5oXRjYioqam48mGPgx2i2UwU5QfDCKqmvd76prmMB6IsdTvH7CusL3CcgUVblYrxAqxJy&#10;BvBkwJ6OS0bmW4CyejYR4suLsiSKVjFgYQdG6Tw4pftm6Q3hrLjrWEstdDLQCtIEQP21C85DVCoU&#10;g5O9U/UEST+EuaHumbtQ8QYjvBChua3bVU7/qc1p1WnMH8F5xm9S5B0Ps6CLXoPc72cQtOTwrBfN&#10;iukZTk13m4ZX103XKE/Bfa1k1zBKkHwLyRKMw0BmY9QsSx90o5WH9K0nrf56GgzgUk6vlYIuGmVE&#10;TIvIRMm6UCccOgfMsiKVNOYE404J9rp7YP3SoPNs1887A+2ZzWi7F673k16Cwp5Lby9UB3DkhVhe&#10;NmB5yIg1RUA9C9Of7b4nrYHaAiaAgrrI0TmKDQOTRCHExl/gbIGZL9ulsm1ONKvTkxNgw2fnd88u&#10;7mlOzpXrVV5P9LRKeqwyT/UFFgAduBLtFK60r/U3Vy4cvwy8dnH9qZWtjU68Onl6ewmNu+lyzxpb&#10;eu3PYTqu9kf/UsPgySOHtbED2swBrVEnXYrvY+fOm57ZydpOjDHpRmhtXcxLIYwptY5l2OedTslv&#10;VNHHY/WGIFuyyTGjb2dlrziC3HAwKBzDd3sDzFXStpe1jTPaxmkgP8gosBo9PWjqQ29m9oWz9Xqt&#10;UpmKD09P7z98U61Zvs7d3961gGWJHTvKdDSQtXpDzKTAGYOWemqiUvUoWcTFQjnKH/qbm5tPPfno&#10;uXPnzp8/7w/7ks+DGcLCA+lFQT+TRbGuARytViDkcSqefWD39HWHF08ffxTLNgkzy3GiJA6xyXHj&#10;Z280fh8yedBMjgX8AeyPBQ0PMU7a4x1EvQF86+A7xxsQAaQ1zM639NMde9W3OyHAfAm6ET/tcVxf&#10;UEUeZ1gX9HQKhY6yY3heXrXiPU13xtT2jjcWKusARYQhfBE3c8ay+qLTXEjdOu8crNIkhIIl7m/6&#10;7eWg1+p0Ov0w7QbZIMGOKrJSGbJIDQOZb7g4M+5xwKPgDOy6EGtFOAco7BjwqsvnKtnBZrww5tDE&#10;ZvygNnNDWN0NCq0biveZoaGND6Y0yikF/rQrPe3xNe2RFe30lnampf2Cr939+Du0jae17hI8Ma5d&#10;eNEb7vglz67hl+9/9A8+9vFf1fzt542C/K1vfe+1176Jb+2hf/+xB/5Pjmitbv/i244DaL/3Yz8P&#10;68jZqXk9WR2rVnD+hdsgJiVbTSDI9mzGarbkiYk1q6UkUIRiRR6lmkaoEySny15DOBwwkog2gzsC&#10;Q6sEE65nGePIHY14FlwMaQSURckuKOHCaDdR8UesACUeU8GBgAejSwiNoIPi0kVD80TF2Dtu7W6a&#10;Ex56N3M/K7Ui60oXlgzOhnu4O/Uiv7Z/GGNKK44eeBfBoaP1L6fbZ7POiua3STOz+qcGP8tWRcrm&#10;Wbsn2c6KyBeTBJOAK7uJcCHFQ8ZUywELOccQKu3vrNbkGIckzutoayEwx/nifoFflgnzQhIzDxC5&#10;mjoPQjxf9ewmyq2cmgTEiVwXdjDE3FkkvZlIEHjvx0Do0tdJSEyQI2Gcb0QhFRwzPL7UC7GTCNQV&#10;WSdxUST+UNZkhR6dZ50ThZ7d0NUbL94+BmjIfo23Jn4PJAzwtMgSeHGFs8MT8pxwa0KmBf+ZSaPk&#10;m1aMweaVshum6Bnqn5584NJNyZ6HtSOPYqSrm7fTYNIaXMhbltnNe4MtrVvWtP8VF96MfzdxtrRw&#10;XtO24Wxou4bTz3ri5oP0GsfwLXh99fX5mn39/waLf8/3fM9b3vKW22+/HQtiMABZsonxGesb7dWN&#10;9uXlFWxyK1eWe73O8eMnduAFlz5GK0ubMRavjWbq0Gqj9Tb2tN8aaP9AEM5vVoA1nD9I96ybxp7Q&#10;y7Tahh1MQfHLp5GalBTX2GDEjJDlNpV9jchsdVaY4qt7WAC0ii4Kf38RTc51K79H8E7StFBZKFQk&#10;f6aejSk4+tu1HDVEAPQO+C9F/Aoxjx5kz8GH0cDML4Hm6mnxSaXauMvW9qdnX6O5l+3DD14HaJjo&#10;WxX0dEksEKKCEVheQu5GmYBIrZvUs4gN5JBgo6ZiBwUSRQRS0YonaOehwpyEAxp64EOF+9Hfym5N&#10;KCYMd0HMSysnojp1KAjwlGCLXZRU5iRD4DGwfO+g5KhzzIEEEOnLVPUPpbHgS1MkRmCtDluFVx6/&#10;SgUYECm1Z7ch8wE6D8qWU7xNcu4SdzFBjdOISFuUklIltWtA2NC2AizzmRliYx22J6lPv2fykYCG&#10;QAPo2gb7UKj7QZ641UX+YXW6VJuBKXVi4hnAZWYONClgbqBL7G/kq5/LNx7Rg024IJKRlxO4U71V&#10;xVxZzCNOm6GTiAsByjHjqmVPV4zFhrY4ro1VwIFjsme23E/Xe9GVTroelLqpG0BKo0ZGKO9ZeQty&#10;4gpSUN0sSpXEizp6cBHCgADNrLCCjgk3g1THScAOQSd0EpMGgDgK3VPjjfnpiYXZybldexb2HGhO&#10;zbkVVgmRHPI+gHSeZ5lrRwgY5n54ETMdtMBTZ9qVK9oSyJJLj2tPndnqndjoDS+dfWIlnnK3n7qc&#10;He6+6ocW/us/P4u++zf+i/6gqx17l4ZOxOteas/sS9r9bOYGrVLWxiyt7+tBmDcqehh5/UAfs3x/&#10;Kiv1gIRxSUIN9C3UQlCRdAkZ0LO11dJWl7PtlbyzqYVdZKb1IInMWgDHRQwTseDgHoAVbjab14yF&#10;U04wN7v7xr3Nayfn7ebetjnwJg6Wyijcu35qARoOwmwQQjut1di/Wm1W8afIOSJYZQNqXrx48dSp&#10;U089ebzd7SBw4XwD02JZokKNq4ntVe4+9vwCu8N5Bq5tkBKAVt+7OH3N/tkzJ57EhKehn5i22w99&#10;P8QFTcmHSykdq1pZYUygDYoNU+ou4LXGBUL0K+OmwX9KNrq9/GG83s8uDd2N0F4dgOvUue2HjTiY&#10;yIxNw+yb2W4Y4HsoNei+VypVDGuu4dSM7bmxtIlUh6J1AHQkGMhV4BgL1/hxOLzwxkAPQ+iHaFYd&#10;9nGZfB9dmoRUCETKegJXXF19knFY/gbGeloJas9iQAzUkUY+k2NY0XGQIeQ5jDx7ysN99XhXDZM/&#10;JrTGbm3uVnxGlyeIFHygG7hmaxxritWGi+g2rgCOr2pPrvPjYkdbPn9SW/7c3Tf+MA7w7ne9Hnfr&#10;G1789289+B34Z6u79MG/+Onzpz+igsw37gOdmm94w3+ew5nRtHd/4MeeXvoszTeRvdgwuZ9GL87E&#10;BCQdQW6uLMxM5sOJquNTpighk8GT499liLn4AuCWx2Ip4qca7ICYJZ7f+AOscHQcAotzA8Jkc+6K&#10;oBfk18UUCze6Ws/S0UenVAnSot2AlOzLYXGMxiTYIw2EaAHSHkGYNDEMPEEhV8xk3M13j9l7pitT&#10;1ZJLLkRvhzqA+MWOsZZPRdMvCCdvahk13GllA3b0aT5civpn4s6FvNtDuSoz+qJHUooa5XFOy3Ns&#10;CCroqS1DhT4Jvzs0k8guRlITpdkgJJDdXeFg/he3obT+gwLzY9DqOHr+yBTvL/AmQjkTiO+g8J1N&#10;U92qKvBytxI/XJxwUDOohkURZldg1E2IA4sjTLknVY6CGOE0ghp47pFIRbbd4nl2TnLBskHVqRSY&#10;xNCsq6FSjbycBSQ5LcLvPXsYo4Nh3JZ3K3S7XGDuliVUD/lCAhLYFaYMLuk5BZ1ZVHW8bTQCJemg&#10;MYZOd0SK9c/e8OjALr/knqFxVjMq2lqgdQxta9VMfhNXUiv/bw7Qe88d6AFMgWF3ChuuoJRaNlxT&#10;UfMCW0PqEXHqakX6N+7N+vV45H8FLP7iF7/4h37oh+644w4szcGD/zK0psG7bLb6K/YictBaY273&#10;vutmZvbAVQ1ZVwUODhUbcGE4HHa73Vartb6+jr1wZWVlsNo6fu7MU5tnsOm42gA4ITQaiMnOP5GS&#10;xj9HaX8i/s1tWANM/WHF9weTAoipOSsE1QIllaJCEeRKVTJ6Kzsuu4LF5UdXgXWlyi4ybnVF6FlN&#10;3ExSXO6JQp9AoZiIsoW+gHXo0Ncgkd2QKeciyyGywRLFVlR2NfgZQ56ABidRbzAj5owx1rj0wWT+&#10;+FsQuuzrP3bYcqZDZ7vpm8AmCn7J4C5gLYZIAWcSQ4nF2XWo2A4EHo++FUSv8o5Ihqijx2+pG3QE&#10;fIv7mR11hJVQwlEaLlwCobMgdGwCjAuFMEYmv5MRZ50fLUN4D6xRSn6CuMhYyUNEMRthGUAcv8Bi&#10;KG5+9OgIgpQ9ntk95Y7qnBfMB5+TZDxbOHmc0vYO9COsHE+tmfmEKAhVKvkhP1BkUHgyXhzOdHAk&#10;FRA5FJhX9Rb4ksqukd/wE8Q5NI1AisBmX+pEwKxT9OtHpXLsTOnNPebEXqM+rVkeaqiWlnbDEIRy&#10;E29++Xi08pHScNWMoaPr7By/2sBUmEZbm/p+gaRFEc0rA1/LkoXi/Fwt2z0ewV5gDCAHw5wsa6OX&#10;Aohc6esbQQni4JAhPYXWtrheBYPyLM2g4Ld6Ob6idHNKTRbFIRNbiw9ePNEghsbIukAoNPw+thnP&#10;1itWaXqsNjc7fc08FCh7F/YeBBa3yy4uIhgdHCnOD9hUgjfJIXeUSRgxUgpjLNR4zu5cSgahgYHG&#10;gyeXLl0+aa2cuxCcaZ+HDUdkJX6v7bfS/uob/4VWGnr/5V9P5M7l7/lN6LDTP/0nidPR3vRvy9Zp&#10;491/HPp2/PN/Xxta2rv/xLbPRN/9T7Xaivv2d+adLPq1n823Qu13f19zl9xoAnR9qAT84PY54wN9&#10;VFYP/09DADvbhOkKzHT0hbo9WTZ2jVsHx/Lq1MLuRlgpO1pj156mhSpaViqj3bSPIwhLPvgstIY6&#10;UM241YkJ7Ey8qQDGQx/x58yZMxcvLF25cmW00oD1aahC6hF3KfYdJDZcNBx8jUHi7DooAWXq9Qqa&#10;1UqD9hZuABxrdxAO4zDKXDjlhKChUEuXG5hprFFqmiHVH/CZY92J+ygURHjU7QB+kriDsM1jg+/6&#10;2A6dVuys0NV7LIw9DBCK4UwIShrGkElFM3s1C5smMj0dPcETFUwT2ah7cRM3C7BSKQExOVFGwora&#10;N2pHZczzRVqMCzkIYhDh/TDDZyJx+iwJgcfwQjNSZgrMizknKzHKoc7Pie5igQBk4HpKYICAF0uO&#10;CSRK8hPmYMYN9tXChQYcictac582da3W3Is1uI3mOiFrq7ZGZfnoAeIc7PjDK9pTG6gRacuXL90N&#10;EA8s/hc/rYUdNOTtm7rmNbf8+Nz4IXzzkUff/rGP/mIAMf035gO6lNe85v/Asa+sPPqeD/3dFrp4&#10;wYhjRLhdMUvVmalWLW9audOcacMENY+nqnXfMzzSLlRVUIkBUpxCZGkFYfBii7AohVQsZYeQgC+S&#10;ILzlwQExYxRUJhPOZYiM4CVGZm4RZHNY8ZBgMjqvWKkyfmH02Il1wKxkkAl6aRIrew0I7NgpOa42&#10;nHWTfRPm7nGnAdNUUvbmum+sdrMLXf2y3+iU92mzN8eNg+0EsUizo8jpXdZaJ4P22WywaUSRmZoR&#10;rG6Zdgh5yx1Utc0QYO7EPdVBoA5JNpRCusl9XFmugztQiFTg+A4W5zvEM2PRQhySIE5Cyi3PYJTQ&#10;XErpDZSVIutQAiqWqlQEHD3YUilniUNqZRdOcS+BAYe3TcjSFR7E4jRNEbkKd3jumMDiKlrLp4LH&#10;wXui9ksevBAUq2BXcKhOwZQ9vkMOGkWJgBOOpFBA54CdDrHR9cKbxNoodnbZP3ldpJ0X11u1E+Eh&#10;5l8ASKw8M/Jwr/briemD8HT2wQOjZV9+4PDT/fGJl/ynrUEv6VW0Sz+mpf+KVlDeb0z70br2b7Ry&#10;5oR6PJbPb9qruKWxPlEpwxVALg/XN8IQeN9DSidc1bceX/Mz8FVh8d27d3/4wx+GPRog9dLS0pXz&#10;T93pfhxzVbIAJvznDaNDh4rcTnI3zMwgNiMMvE+1lm4NUm+Yj4UZKvcNWMdfd9NtzenFGW0sq7aN&#10;amqY1xtW95YD+4HeAvg5oAqkmZXUHTT62o9N2LYe/e6m22sG/7w9G9TX/313Wm/qaR9tg6FjLYT9&#10;qKJtJ54DAkGLwiCg27epbceQh0YYNICQhFEsIHogT0U8a2du2Qm2sOHAbgLtYFFaQaO3qbUit25n&#10;W6gJw9/NSKIo9jgmXdtKS1UER91qRF7ioOozbG3Fsef02mGEgmzgRswfKyVt0PqXJe2fwsgAZgKG&#10;M1ev6e1JTATTvV5pGFa12V4F7F3b0M78wNQw6tz2kamovmcYDxppxUdRndagtpVmFo2poxA6BGLS&#10;4iqLFg23vCpdYbyk3APU4/I7CiFSYYLtc1Rw3FkfV9/DV2N0eSoFjukFoaKJUqGY6MSg1lC8tUec&#10;GcU20pTCNEmiiYEEShh0IMRR372014w4GwhSFaCU1+KjOCoGQ7H7w6BKAya1cA4XeSKtNrj9iH0F&#10;63r8Q8l3+LcSeYloxNkJQFJVD3aeXGFW2XS4bykGgUCfIilpJsVRAkCxF89Ly81sbK8xeU2psYiD&#10;CEPy+WjiMf3NeO3JfOVhs7eUmHA0xyxj8Os4PmK5DH4UgNB44yMsrt6UQsxse0sToOFG2Z6pGQfG&#10;jAP1eNwabCUVD12KSXy5nZxul5aGbicA75i0sFQL+znV5ivdrvSki1QsJklCzRDfFx6YRs6TA7kX&#10;stYU20wGnz5wQOiuw2eoPPFX2Jirjo5h1HvmpxZnxw4euXbvgWsqzWnLQ3MYsDg8XqN2iPfR16Nu&#10;pZTXalW3it53tNhQT4hFgB5K7pO67qd6y487w6jV7gO/Ll88u3X57HDr4qC1CS4ZpaH1oD4w27XN&#10;fjS+78orX8ky6LHPaN3Tgzf8m9g9PvNnf2YPnKWf+XGtY3p/8i6/9Lj2tn9c3drs3/OXWnutBEKf&#10;/I6oUTkQVTAHkYcIQCVJSGBtCz8lU6uaRoU2xhiybUJqcmRch/h7su7Vqw73G9PLkZ9CwGJ6EFRA&#10;BQQreiRsoLrRx9lA2xEALJ4KLHwU4o2cPL90+koLlYp0iJKt52AyFNqBhQhnsweXdwi7eP4FQoeW&#10;uIhJmY+mUTDTjbFsdrJ57gzsVnAjwJwHNd1Sz3AJodB8JppRemXKjTlG43YOzgI/hbfjmiUPwhWo&#10;oRyrjFmFIPFZ7jKGSQ64jIi3EQGF20FmQwsg+ANlIwvaXOBgENJOBo4qwF95ZubpGH0SoHkOzDpu&#10;GdggwA/PA0fO8U56AJd8CF1gboAPrN8UvQoxauqotosjB5vOlRJM9nR8FzcycmmPcNyshaVahKAs&#10;nWxi4CFBJsuhjA2CAD2p8PhfLA8P1cNJJyLjW53V5m6hZAU8SkC9Ck4caghN3iXFA0njk2va8XXt&#10;iTXtbEu7uHQlvPyItvqE1lu++3X/193veQu6ae84+NrXvOhn8Ae+3/rgB3/y6aff9zXf5J7TJ4SD&#10;OOhwNGviVR557A8/+Ml/BLcZzYUTa/PuH3g/vvl/ffIHS4Gxa9J2nTa8qireXuRs1RquQiXHGDFa&#10;hYQZzVGZqTNsihZRbFREFkB/G9LHRc+iGghPM2xicRpjE+phnxBBtQRAUqTCtlC7QY5J+YdwrTMU&#10;FiXNAs+qOIbPgNdijIdfBaeB2MwRE6VS3DDzcSeFOnzfuDlVY8IZ64S8Z9rW0nZ4seds2nvC8WvR&#10;0p2Wx9D/V0EY7q9oW4/m22fyXgd0FOyRYH+P9pzCr1v5gQiLL6FeJQsS9kc4m2tPpK2yLxSkFe8O&#10;4M4dL2Dq4wvULn/OQAoZIIR8SI/lTmLOWUYTv7I8Fu0Z3helV+haFPTMFxIaj0cg9y9amyTuwuwn&#10;jiOs/SGqTGysjYmYifClyiBtkSxc7GBxOTzWudV6AxNWUF2qMwqWJYgt4BmgLWRxgEoVhcVlPD0i&#10;yVU6mauxOI1Zdi6W3Lsj3k2dNzywK1LQKfU9vIxT6aXZ+HgSD6tpO5qeN7ST1snjN5zTBlnp7VAk&#10;mtGv5qVeI/ztbeCkYeppTV/ryfLBtVNu4DglCnLjC5mDyu9zQqoDaP6c3lDftE/+VfmoLCws/MAP&#10;/MD9998PJFGpVA4eOjx57XeUD72RH4e/11p8k73nu+35l9rjh53KuGODygrxsdtpz5f9XV53n7d8&#10;uHJ2l/a5qfBYdvFdx8/82aVLj0xMH/nLe545cnj6P/z27wRYBKi2BglET9gMUc9KT/np40Md7Ilr&#10;uC8xAD6yT4FLCtp3Z5270v5Hom3T7mylgyTpR2F3kPQCiHQNGPEMMGIaslVks8Tb2XZP68FMKS9t&#10;oXGqh4gFx6g4GUKR4cCBPojyBExQl9a6QEkIiQhaKOaiZpxDFIGBoFocDvPVYLj+v2TdV2rDjwEZ&#10;OdpvpMkrS6VPGj4A2m9l2mruPgzo5Gz/UrL18mD6E+NnsSGmpVqllm0GqCJWcBya1huPh7viuV4+&#10;Fs265ajiw8MzgoJYSyCxGJa0iH3zVgXaaFO1V6r7TfmXCKMtTX8MS+x9LGxVCtwqzdLi5ijqmqIZ&#10;W4Xfq9GwLHNx55AGU6ElpPjHCheDu3jZSmMXnJVp+M3bnlGzEDQTowORS/MnbbgZK0WmprCpvBrF&#10;jCrIfkklVDC59OyosMuGAiXsV8Jz+UIQuJQ6iiNXanVGZXnz0vsoamfVwip9Lcp1hG9FepJUEYC/&#10;JgCTf6EsX8kxI8MCeagBlWIsDg/WBhgF9w8Jkg4BeuyDDBDDGYny0pwneQGqD+hjkxFJhY+NOoc8&#10;OB6tpA/gJ+C/CywPwtVF9yZa8NCiZbkutBBAP2kKqIRqsrgjSiRm3xUb/hDkFcfDMyMdOCIFFCUg&#10;4z497dn9Q6MufAFPGWyWkktxFLPYjZHLyj3XG6/Z1GfUmm65in2Cx4wNwiihAsWeqAgJJ4geDDNG&#10;AzG8NXHaUO4m6SSrgT7GuPiOY5erVdetYM6LadulkiPsDiSPpUro62VsxzEaZI3tduX8BW/7sjOW&#10;lk8+5F0+WYPSGnfGUw85j3/aC9ZAoEUnntFWltL1lTqGznhlCLkdq1q265iOZNscbMmFB84QNXdM&#10;msA0EAyCt9E0Al+OUtM1x73SeFmvu3rT4S+AJmdVF8oQvBGaoSVDtElGYYQ7nl4foYVuMwPdGD4M&#10;iYNBr9PaXl1ZvQQYuLza6SGQ5LVqvVKHfqUO03UH9uuYG4nr4zp2peaWa2AcPM+tla0qjhY0OMQA&#10;0GRZ6aEj15w8fSVKzUGatwNs9k4fOzXEo2zbFP6RVsPASxydiItMOplNFNJGJnaBYocjnWAcVkJJ&#10;K/o1uZ2DPUAtsVy33arjevCCd7wq3Vtwsnhc0NJXSm4VnDrnYqFaha5UoA0AbuH/BiGI8KgbJN1B&#10;1B0EvSGCYTpEAIzSIEKJXSyPC5TDIV0iusOeDQpNJnzxzgJa8TK7rnlNdFno1VnUikyvjtwV0KGw&#10;LkVDG7ImzPSBlyGGA9GrzC8sUMoTGOiBS4ZFCgpGMuFiP4Xj+K46+XKJLah61DOrNgA2M0p3Ldx2&#10;1/Xff+zkB5bWjz9+6i9mGouwWDl69K233/4LuBc2Np5Okq/Lya9fjBRAh//gD34IcByJxPv+4qc+&#10;C1m8N6G541Dp3P0DH8Dv/rt7/l6lPA3HZbuaON4et3qzWcvMKnahvXrFhtWSsNdYCQIeRWzAOW6S&#10;QyqjDJZAxXJWtHmKp6HQQunNVMhlTBA/WcVeSMGMkiSy7FyEgshFX6cUj4KwGJ4lshY4j4CO/6IX&#10;LV4VwQHmmhU7n/fCvVPu/gm36WEyEdQeHhpgVnrxha55pZ2tJfVhZU/SOJiVJ9hhAHDZ6yadk+n2&#10;M9pgC/QR/KlA4KJVAaFRDHWVJyARpLxl5h4S7+k9IruA+mD8xRfMRXigMlhaFbgLfxjlirsDR3dm&#10;TbAWzRtMpPNI8rlW5Qmx5sGLqy4vstFqd1C6V/VEdERhlxcH96Bxgh+8yeMQd1IEOkOodvyFugaK&#10;L8I9BVqB8FwJhZSFBc4lTa+UEZYqzEvywaEQxS9LSUS5CbP4zOxEPaGcCkWZqbc42knV7qpggRAo&#10;eCGK4Bk5MbYNHCIEkzAO18tVdOM1K2nctuvL8LnZ1s5Wn+ldCz8rLbkPvEzJ+vZS9Ft9IOwY9bfS&#10;EAoUNO+VIotT0rUUsYAzAUmayAe+UFaRpAWVNPhbj6/9GfiqsDi27h//8R9/xzveceLEiccee+zB&#10;hz5/09a/jla/EJ7/hH/uI7ALwOgNppuNWXfhlsrh76jf8P2NW37Y2/O6ypE3u7tf7k7fXJ865IFH&#10;KTW6g1L5+rFX3PBr2BU+9Jn//OKXvPw//vafldCQljQcq0JaR4dRsdbwtdoQTUXoioqTz6bJFxI7&#10;9JBAO3caRuSUPomis53+77lxa659RoPnWfSv8vjOPP4CnFiy8F9p1Ze6yTFUVjXtt4z4ziz8DK2P&#10;h/+bFt2UBfexa7T3z9Le7Xn3AS3qau1/3givj4f35oNQa/0jq/NCq/3ZdNCJtv9uNrhVGzwEka6R&#10;vya3e3Z6LyZBx9ptMyWtk90H+BBpL9G0/wMGCdjcEu2NDeNStv5pkIfa2m8a4YcHpjMxtANrDASm&#10;FtSz1pxmbmVT7WsQ0PraoGZVTfQUQhcICwzs91CCcHbekOVH4QLEo0QU3MpihbGU9tusSBYd2xwu&#10;I72OUnZWTSkjyxn+virjyWel5eEHO9N5vyvYy6qWeB4B5YAMg7OCjDjhnHiU9RgE4VhC8lrYdzZ4&#10;4xjA3bPNW8UFSQHkoWrbhbcjIzrBrjSkk+0W1kGoDPxPfMdpB6vKjwy8MiBI6AlJOsRZrmhIUVCc&#10;sJ9EuuQQxZsp4mgRshgExRxXghT5BkJ0dVpEKg2GO4IkrmP01zMQlTR9qUSgTskEwjCA5Ugwx9Lr&#10;xKMRf0bZ4kjYYPgmj1M2TQmYwlohMkFtQ3Mudl7B+4WyT+CnKRskkRljAo9ljrtama4bdNwDfuQU&#10;Oo0TzDHLVJnbQH45khoqTyrx1aKjFiC7bEai4Kd/JblMFl3hJsYaNrsycYT8TTa/lsyaDds+TJgE&#10;IOe4H5WegWIFlYX3iEsKKIi0NsOI6Txy8piT23i6iLNlo0MBlyUjbDEYHmQ5dd0pA6txBDTfKoJ2&#10;SAMCC7RwNj8YTAORm75ZB3DbcAEJzUpS1t3eumkH0fhYElW9bnsGQ4hMvdqommWsdR2uJ+jAdVAT&#10;JaeLchbzQNjcuuSOwSsDhefNsj7hldAUOOkBkWt1F4pVqctTZxEDiXOoHmhf6Dgh4ORcpbiURzaI&#10;ZD1wkJKng1LQ6bVba+ubS8vLly+vbXX6qI6Uy/Xm9GSt0ajUx8p1wHGMQ4KeDjR52a3ADqaCIUn1&#10;sg0/HEx3t8nA4ebHlR3Wm2NPn1oOMqfPjpF8EHvDwMdujcNQQ7KLB8UGuKw6mGnQ5/gsuFyGY6Pb&#10;k1wbtnRmEejERa2JWNzyLLfuVMac6rhXHSvXcGBoXx8vl2tw8La9eqnc0MtN/BpAFZXf4RAZ3TDK&#10;hnE6QFPmMOn6CU58b5j14M0SZP0YjHsOO0cEOpQhIH5AUigd28Q0UpJCZypOOKwkcOaRcLApUy9P&#10;GbVZsz5tVmcsvKhTwQqgYaYk5MzQKU7zfEwx1EpQDztpH9ofjBrlQilPUGKMuZt4U8yJyZHvPCbK&#10;VPGJTwvkLTW4KCJD+NjTH7pr14uPiUw8iAePn/pQt7tUL0+MNfccOPCaO+/8tXp9Ed/p91e/9pve&#10;1+IZoQ4HCr/55rfhycDl/9G737LaW9bKU1p5nB9u894Ln3x05VPIiUvlCTiClcp7yhM3pdUaBHnV&#10;iYNwF8WelyPF5ewYgah0F6HdD9riGczZ8If7EjIhMOIGVhTqjRKISJcrF3AZ5aOwGwOmbAr4FTW6&#10;gLGLnnyC5YjCZSKroDwBucJVSDAuPkS5TqkDMCtaacqlbKpqTDWswxPZfNOZ8MCJAuKW+pl9uZNf&#10;3Bpe6TtboTm0Z/Lxg1lzEXkabD2NoJVvPZK1l/LuhoG5RUSgfHswHRLsK7mA6tonQQJkjDIYf6Ym&#10;1xBwEzGrj9FOVuxgyjJstG8VGnLZOERHiINDKiheKCr3RIhSAzXVZsm3BvKY71v6JsGgqwEg8gWg&#10;PJQi/IzSH4E4dOG8UwulChuMRKhJmoSlYzlUsWaTE1qcYLkIHBYs0VhgPhcbEwnuQATkMEvBv5QD&#10;Cn/EX+BOrKiVHceykb2Z2qOVNaF8D+BBhjghkHOONMIp3EllFjiUS3TXxR2NfbcLC7Nhdjasbk+c&#10;3zhb3Tp6BoFbK5e1j45rlW7jntTHP0tjaEVHfcDVKhiLTvYHdBOybyH+uferdANHyk2Iwk/lm/Kt&#10;x3NxBr5aLP4Lv/AL9957784RvHjqfKkynWNDaZ3Ktp/ON4+nq5+PL3w6OPnh4Ik/8x971/CRd8St&#10;S3n7TOZvEoXV563525xrvrt28w/sWfyx9pPvOvXwH662JxZvuvX3/tN/xLSUSmL0cjRFAr1omE2J&#10;Vmwf1hPYuKGjTCZg4xxC+YpN+LNp+hnsflwv+W0N7nH3wS+tor0cbaSu9ilsC2n6ksko7mUPwJ2+&#10;ktyJjhHHvA8+D0n27TWg5/wBfOkZr3F0v6ofI75P74SgLEo/izXnaa8JNbD0x8DcZPlrzfHS3OBe&#10;kOON/BEtvRdSTnGEeiAx7k8wTxC8p/aYtqu/u4uhmm6cfSzMH7XQ81BPnfiOSL9Z27oPGyGIOm18&#10;WHYnKxf3B/jX3vC6SlTtYsBs1g052ABezDCB4q0Ix2ibsQWQQ/VUC1vMOCK3O29osY/d+SwhQVxL&#10;hAfmnzz7UYDyEYmsqAfpiOFzKMkoWXCOiRGfByFECcRl5KDUvRn+zBzsvtivEofjp5gYqobyFABc&#10;whEPWYFzZc4qUVWkyXxn/KdgbIn3IqaXRiFObZBzLf4zKnpJvBbCnm9sh/eQLxQnUhDGig7fYcdl&#10;n1GuWIr2Y5CTdkvyLgVXjqCdoucugB9iEgQw4kPdMDXQbonkw8qjAGInM+pgESkfWDpLie0uop8Q&#10;hFJ2UKebWncidFA/yJfEAheBHxotAC2AlmrTDol+xX7RBFkL3GmDbdWGaL0EEAelyp4qHi8n6lHm&#10;oNphhdFngJfzxCZbucxyLRi05SbEqbW5/kiy0xJGUUnYUtBph2n36C4A/PU4rtyE1QZPBOE1hDSW&#10;jZksFEZzIxStKpA4tz2YsUN5TCMgpBfIDdC3JC4FnAMPKYsDJzVIwVCcWgev28HWZ+HAaliPZaOP&#10;0msE5t+r2bUqtIWcpTueeuP4ZsMslxqeUfFCvB5HS+CMpFUXbpIh1xqhKNWpHOgNbRiwGnTVPM68&#10;5hoNeESSI88rSHuJ1ylgkhtFpjVRXcOKivjkQ+GN2SIwcU5s3MCob4S9sN/e7nRXt/sbrUEb0y0B&#10;ZuvjmIJUaUw6lRo+TLtScjzTgX24i3ZMlAA8mxXtspmUS7ENe/twmIR+hPbHpL/Vbq9t+sPE9lNt&#10;mJn9sIRCmozC5lmXSyK7M7UBnMbCAyP/h2wB5wsyU9Tp6JIiZBuweA4mn6oDnuGyWa57IDKas15j&#10;wmtMuo1xrz5Z8hpw7wYKz90xlMs4X9bv82CG3QBVgBhPlaKUKNY6IPOMAQZvpKUgM4eJ4cNePYYL&#10;OJYZREcAKByoqW4fVsBkgjpGU7F/AKmYhRJAXa9OmY05qzaFy8jvoEIhpJzcvIqo46CZEFpEw0OY&#10;xsRWOCNpEUbroRyBaclQIXIBEw+x/VAGiIweY54GRC7XV6S6Ul760DOfUDDk7je/69gzH1jZPvvw&#10;U++9uPQAXntq4hCaIF/4wp8+cuQNwyHMb55+Lja//9fPCVHK61//e7XaXKt1/j3v/dufefQPEtjC&#10;VKbkY/ruN7/zoa3HG1PztfG5yuTC2NxcY2p2cvGoXtnjTM5M7d2Fk9fuyjJhgUyciJKIojjm5KCf&#10;pBsHnw264EGqFNJxT3gPDtPEzULGhMkRAxOqZCSfGfWEyFTT18UBQC1LfkigErsD3m401Lt6d1A9&#10;V8Bz7MtCykRhFbxxjNmmMz/uHpoyy2Zqy0wxZOFr/fTClr/SCbeCcoDRfLVdxvgBrTbLPqQQfhvr&#10;pdZDWq+LMGdggTM7C0THVzb0gUQzxdhwJKcoRjIsQDJJo94lOWhB7FICxRthfZbbCgEib3XB82pr&#10;ULYBJCFQW8QylGFitBvgqRKtDowBaLHMc0MrW+5RispB+IWmhRJoZjvQYnGYmjgbSmsm3BQRAXnr&#10;YiAcHAKkw57siwwzLQ5WCsAybVZOvwL6CnlTHw7kz11CLhP/kiVV6N0ZKKRQUVjCS8mWNgjFECKF&#10;ua/iyLn3jAxXyb0pXA4Izs4rpNLMzYDC0SjFuWsgTQZhqZ308q7+9LCcHTndPrGoveo8abTfRPWq&#10;paV13w0rlNsFLrZDTEPlXsdigZQKmLMhBnNcquwcdEiUTgKeLeUH8a3Hc3AGviosjtf9+Z//+aux&#10;+EumLhjYIQDLhhtoE2JVhxkpiBvYX+CD3U9R96l4cC5rP52vfT4+d4//zIf9pz5kXbq3NH7XhU/+&#10;4Gyze2b79j03v+ztv/97EVRIdhymSY1OQFLgwaqAJk0Pa6nWQ0eWhTuaPS3I2F0ktJ7ccw/52kPc&#10;k3EH5Q+m+CCkQWx6sK89wEyOYPn+LH9Iykq4Az8dlz6tWXyBLPt0lH82yDEMDF/fH5ufAf/AfSS7&#10;D2ZUuJth3Wen90fBJ3wMC8TQglq3io7nEpqrgMc4iwDdhFkZVSZ/PK6sQqFWiviLfAbUBBO9dH/m&#10;31Z1P10aOmiL0wDOtXXtyq1J7KTzZyahesdubGNYITpLKE4FPYACHu7dhq2PZRxWWHi+CiGtKnQc&#10;Z1BQGUKcMlYRAJBjVfeuChbqoYLwzkMhWvVPSksENyOiMKuGAbdITiE85ehvKFo5VpPerQLvU5Qd&#10;Ja6RNSeMAz3GTkrS86PXktA3er2dL/haV3WUKjmjehOUuMhQBqmHSseSUpqQLZDhQdJmRhMpKqf5&#10;ISav7CUFH6AYBvVZfYF3LJpyxU8o4WRRGGBHPKR4opKUHn5B+UC+YTfnoosQ6CxW3XHlMOI9M/wt&#10;ygUhssYRQAqCc0SShf4GO+UIlXsozglojPkBzUpE5gvgRRoI1FLq2U4T7ToZ+vywy7lQ9zZgTg1v&#10;PwPkNC238GoSWhHiqIMvLpwiSNROKjGaH8R3FBioYqskPFh/eGmZUUopEW5CwGf4f/jUmrKGksGL&#10;AeNjkD7h18q8L+kmib5CQE9kWzgnuI1KKfZ6bPKuONyR0WEbJfkVIiesljg3Y7T3wVJh2IvgyB2n&#10;Tg8kntE3giDqdJAum+Z4Uin5UQZsnnXNLHSrlUqilTE/aDwdYloAKRW0jBllMvNs18X8JRtC/VGT&#10;ADMhDqOGkofrkDJoeFHiC/I9qNvgtk6ht5GJ7ygLoLKP5lh+ZnGGakYqN5UIHWUyCpyHQwDx9Vaw&#10;2vJbPs45/XQqtaYH6U4NvSjVkoXRQhBMQx4NkTiz0aqJHD31dB9ebVY+ABAP/YEPO5IeiP/Ucstr&#10;G8NhVAqx26HMFnLjIq+GxTeSgEjKhAMqSt5ibkxLYjWkTwTB2OkxTIfrGeVvGlfgDDh1tzZZntjl&#10;jc07tXG70nTKNdOrxGjysyDgrqZmFVAM4zzD9kqCNtpeKwRlR4djmq2RDhRH0WGk40KCCBfvS459&#10;hTgOmhxMu49T9GHjblLmmZxwi7Plmpx4gjfP9eBUS5WGU51wynVo8ZEXyX4vIEZmEDLhA2qBE07u&#10;wOIGvuNAMDV07sC0Di5GEfV/GvR1to1qDz1bxEZzx9IKrwopOfraCceRAICYJ8eYtWFUrmV37X/l&#10;XTf8rWMnPwhH8/Zw88TZjz1+4t1wKZ0cPwj5hxKuwMnyypXP/Y0LV2699Sd+5Efu2b37Dryj+x/4&#10;t+/6wNva0NLU57X6glZf1Jp7oIPHj542tmrTGKe1qzyxWJ7cBc8fozFvjY/b9UZeqmslkOVV2lUx&#10;v0FRFQYdVDrRqhWae8RkigXRBwJxJtRQ4nmLnU9H4xK7R2DADxIUNQ0WLnGHUojBjncJFIIFRUUH&#10;YlRIVQYVGcXJGAItC+YekH9BGUwLESxQFYOVFHoVEnhkmLjjXUSBKTc/PKVdNxXtqfWRgBG8l2yM&#10;Pj/XLR1fSc+3tFbs9vVGZI9rU4d08OKo8KZJpfu0tfG5rL2FAmMKU0EKZLCJ0FoMMmxOyuHWq3z9&#10;mCAIqMUy4Sw5qQUQXyNnFx9xSvg4okJZadGsi9oI1lEpvWH040B6CrixzhFLseABFcUIRqIh3ZDY&#10;AQWjsxgBBMgV38WzUBvGPdxErORgCImyIE+wngMkrrHB7IGGaTLPh4IziF1xh/FcShmSdWp6DbBw&#10;oerWiuNSxQbReTKssW6pCrLCnXG7VkLJkobODrSTKqdzJMa0xOEAXdnl2U8lUiUxjGAvuIPOkQjC&#10;vTH4QeblNTPf65rrYxbEgLnjOrPmcgBOxJ4q6Vu2P7bmYepaut3rnQ/3Ph0M4tffl42HxtlSduN2&#10;8+LU8FwbA3vwsmR+sMcilcZbAHVSmFbI/iwwARGFu4uqoxczkgSDfwuIXwWrvrZffrVY/Kd+6qce&#10;eeQRxH718jeNrbiVJm5/YHHUwznBygC/Kw4ibNsX5tMsIzxjAyB8yOkOP8RaGh83Z/d6W8dbqX3s&#10;QuPFL3jlO//vD8TQN2JhIV7nRkiKUG/I4sB9lWRmA5AZnjsgpMlTxlU6QqCzG7hDc0IsWcwFgjJA&#10;YBIcrLH5GKi4oNYi7VhsWmFhH4bY4IYcTrl2CKTl10BEY8wMOifh7AUNAGV6qEijAA9QANFMAh8q&#10;zJws5SEiC1wheOdTn4DnxkBBMPfMq524GkD4oGkTYc2qQeNANYZTtqajB7fQ+MUy8a9arZuz7AGj&#10;c2vqlq2Jh6b98YGdjGXDphuhUJ9XDN82oR/Hhit7mMkODEmyxVREbmKl2BYhGtGS1OBkHICq2Ulo&#10;UwyI+kLuKCX1YuAb6ZAZUYRslwyfz8+mVcWLAyehdw1yXqBtcWEV71smCRB4CuMCPkuaTdkSzlGa&#10;cm/KkQklLahEEgMF/XcSA/UFcaMco2I1isMUXM33Jkw4twz+EtlC0WMoiYhS16hvMkNQb2fn3Qlp&#10;ovqS5GrL30vRj3/LIUfCMgszSHQkkmvYpoKr9GHGDBEOfa/QMgXxDSbh+W0qfjF7WarAgvCF+VTL&#10;ekT5Kz5eisD4kl9IBIbRNXMLfB7EOkTIDRDTkIVw1o8Dg14nD4EIKXrGuxDlIWEPPfqVzYycIiE+&#10;5EqKMEf0hQXdImCaf0ND3eKccasSuhhbB+dDQjJFb98oj3w433muQ3rcBfvBTlX6vshmb0FUYkGH&#10;AeM+XExkDPSp5FWR60ASRVxuKJyCuxX2qrTkD7v+oOMM/TyAMMUP8oGN8TcclKODSk3qsOMAXnBK&#10;VRekKRA48Bd0901YkRjZmG1D9FDBFolSPKReJUzkRFrFLirlKY+MgWY6iCMgqdFzAoqanSeE51x3&#10;YAFlIjjYJuyISB7YrCY0FBwf8C0sWYqdsCWjKDb0YXWy3o02ekGnD8d44ngH+usKJB8wWBmHbojT&#10;n6VmI/3HeL95VY9QAoLDox5303AwxFvtDzqDsN3zS27p8NGbTjxzZQhRhsxvwkYvFRmhInl3CEWG&#10;eDiq5Kg+LgkZWBpikSEKchJvBASE49TSYkg6dOHNyerkLq85aVHiz80cT4mrSK9DjDeFkaU/GGyt&#10;DNfPh9tX/EEbBQpoXUjd0RBcPkjpocpEqAGMDxpDDJe5ncLKkjZJyGxl9IHohiH/I52GcwbTc6bi&#10;UCO50KxXXLTMw85fJbVsYkN+h25V+SCUYmkMlqZcHLgqWVrRkbeEcA0Xp3naupteTTTKfKd44FV2&#10;HjRasXNPGzioXdC/mYOSekH2qWf+/K4DryYWB0f+g//t2FP/NUjCs5cf/Oznf6fbuVCvzACRLy7e&#10;AeHKzMyN29un/78XrkCR8opX/Iu/9bf+HDw9rtj58598zwd+9PGLn4aTjDa2n5Yy0zdoczdX9rzg&#10;pbW9f+xuVeav82YPe+O4ptPkOKD8xwP281B/QesGGM1ggTshMmCiH7HlAZox4nL2tQsFQg8uFD04&#10;IR7hhHUwA3tR0bjJBSJ+1mxFUiGf0UKNyhGOQ6bBK0KGiJ95vlJUcKY6jYOKGY5C9XDbziqW6xhp&#10;zQpmqvHiuD7fLI15oCgg++rjldBbtdqLltrJ+iDvxXCuLiFLzOES29ibVyDahCJiPe9cSLqrWThg&#10;URHCKLbqyB3CwbRSQJIFKZFT9icJN6o1U9EQo31A6kty9GKPLn/Av1VZLjccxEzeP7C7RbMX0j8l&#10;HSxakRj7aSRKnxmuc2Geni3TqO2JVIj0/+CmQEILQB/CBpFVLCS5HOeTI3mGNy0VqAQLLOJJjsrY&#10;qI5Zbn6qVmQMH2UwTAOEzuCxqP1HuB/ulLInF7oVGRynRDfFdkZSX+3bUlWTvVyuXWxgzl0NTfVY&#10;QPCtqFgTZglCl7heMYOBCSPYCbuyFbUrq9qlUqnb6z/RmljCehoOtWS+ftN5/57rzP3ns0opPhll&#10;FzGcAs8vPuE8dPn6W/j62RD1N/nVXwGLnz17tt/vq4N94eQSdjZYqaT9FRPTeNAZTA+hCMFFQ+dW&#10;KdRLgQWRCDhi7ENaHuh6BN8xq+kuHrAn39g++R/R1jhs/vDMhPNf3/m7bmUSUnD0GuE3ZRGKMzaF&#10;XFwrsVYls4j2fKg9kLNqAIteAo4mKacexJDAa65rxeUYaLrMMkpeDy2fzl15GU6b8Cn30gbanKiI&#10;qCAkgJAEBEksmDWl42jiAx5PXGyNSBahV4WIFq4mOrhsvD6cFMZRoQJMBmRGTRyNm+iE57CzxDE9&#10;+OE56BiDpqVUgd2cHrrYlCi2hWsR6KJkIvH8SmQH343+Mq332TQfc8AeDre1jXW9FzdWKsvduIeu&#10;M+53xMYgBICWBiQSlNBC5NnYmnErS1FMkQfyMVLCkXlSihZVR5YvVG+hdEYqHC6YQcFghhBVMxON&#10;OZuE4HNHjQa0C+y9oa+wIsHJxROLy73KlycJg1+waVRMBkJcwHdEJGwSA22tMpYvkz4rc0ZF2UsE&#10;ogfV6GiFNygOjG9O7foF2mY7kWIK5AORfRRzJXKpRUNKRbAm/yeKDp4ynEIlGJCYyaqoGJZL9gC6&#10;B2lG6oNyJCxAcAc+w+6T9MBSAaPzghCHU1CjJhMp/oBPTqhcfIdAmLsOZ8MJ2c9jBdgiPJJjBsQE&#10;A4yJnmxdwoAhwBHU96VtEcGVQ58Zd8FGkVMdBQOp8IgqqGhhUlmKDGRTJWd5HcIj4mup+gKU4VRB&#10;70gflmiQRUP6r0NNAp2K62UwHlFJCodwiYqAM9DZmglvO1aO5dLIgCk+Iw6eU5HgOxIZgxQN1aVe&#10;v0+WuNfpBn2MlES7c1XH2EZUqXiwhl2r5eUxu+nBKQ9iFswJLFXqec1iR2yM4R8o9YKgosERshKc&#10;EOQ/SumD/Zj8GNJCfsB1BFw4nNFw0tiTROIay5G2KuKHwJWosjFhyuC9RdILRw8IiibO7jDY7vut&#10;gb/Rz/o+mhcTF7wRRstUAMWRJXhoTJTZ4rTiFf00arvQmkMwyYlRadAO/Pagjxk5w412tN2PW4MY&#10;fWe1iZknTy5HCSp01HlhhDZOv9xEkk4AmIKwJyPJjZdtcxzqjR5rpjaidiJ0QqwiVibhhhsFGyqW&#10;gd1wrVpzrD41X26MQ8UEkQAuOchCYGigBPSR+6g89rrdrSv9jQtBezWGpQPxGZ9Zhr8gonHhMSMU&#10;C1TJkYvMDoQouxgEv7AiLzVCkuUQVLF2gtOr4QTyRSlLg5l4jgHXCcqH1L2AUycvKHAcxy79Cawi&#10;IHPDPHabvbNJPGkN9QBYHAF5iKMgm266wGroNcTBU3MB4pMCWfCk+J2BkQwho4L42AIrB4IQED6K&#10;P3rig9IJqt917ZvuuumHj8FNhaSAu7J95uHjf3rx0n1w1puaPDI1dS2EK3fddfeePS8DUw7gH8DL&#10;6znr8kQOACL8TW96J9IAZRy+svLIh//y73/i8/+x79S1qeu12Ru12Vu0hdu0XbdX975obOHwmbrW&#10;rKELwVIOjw1Ha1bhA2hCcFWHC3uJM+S5sDGOGZcfGjm/mwX9lIg8gJUWi8oICDmbDXy2WTOlUngZ&#10;LpagWuk4xEye3Dcsu7GQJGgU8V2l0oq5KKZVSKgnhct7jQ+RQQqvIZQKM7M8hXsYzBfH7GT3WHZ4&#10;Vt83aYyTs8JrQEAJY21jY5Cf306X2um2eCEkObRck8bEvnz8MJpjcI+b7bPp9rnMb6EDHsibEjgZ&#10;6EY/Ful7EVSKgMitQfYvlmUY4kG5FFuYGhcoShq+QUksFHXNW56ZLdc3gS9DMJk5kHcsMNI+Bbcj&#10;I/tIGCk+MzxXnME3kn0QEotUW7qBVC8o71nUMSWblWGCLJai3hQi9lHigvciCYOa7MbnVGJ9Fosk&#10;VRj1XCqHbyG/eciisFHYW/HLZE/ozChZruRLMidEoI74jqlrNyo3q40a0YObBQqEPXhF40y6ZpXD&#10;VjGH3phJSlfmp4x4kKMB6pI3sx5eOr004/7UF6Ijl7TPX+9hYMC5FySbvfTb2145iD6WaF24rCCC&#10;0TCZx8jdkgzG3yQC/dZrj87AXwGLo3Hzi7B4uQ4FJrB4WI1iB1VQ1ZaBe9spsYzmRkmAQhvwM7Bu&#10;KQhBX6ORbb45HU/Xovv/fHq6fC6dm91z83/+499HBwh9OR2Hw8fkxo1obSYzcbFSKj7Ua3kU1YD2&#10;gXpt3wVqB0Q04SyIWAHtAMcaQHsdwxYMd1opLIOjwWrHhHKwC9Dq2mh5IhKrQXcArhxpJepZiGP2&#10;kPdEZtY4phykIpx+QffC4Z4t6LFdQU6KuiDuS+ET4XySeDkUAMiipzCqyA2w/yaJk9VYX8TwGL9K&#10;0tV1ULUHXQd4nzRzrZ9/TKvfN407Jh7XtOuj4EAnvGd3P6vE3/dQWBmCSA+G9SRspFmVaTw5ThIB&#10;KrEWMoPgg8oEGcMmFiskMCWcSZBWZLJgVRWSVS+kkm/uPBRRrfJthSHwL4B77sCctklDOLQwwkgN&#10;uzR9r8RlWdoHaYgtcBfoEDJ5pFg4Swh/BI7CVQiw5oZPiCEOfeQbdoKL4ueEvRaYoLAC447iOxQv&#10;gsPHm5JpDCLRppeiAP1ikEIBuinKYQBnwnDVJsSSG8Oxsh8RQR2LfHhqvCnBitK1poO6VfQ2Zs8A&#10;8uFSRyXaQwORuTHEAIbjZSDLMV5syEnjPD4WeqR/tmCghF0q+tkl4GLToYUtXpTdjTSvxfIFLDYG&#10;Mbv3wIfBc9qjatcI0FoZbgD6wK4DDhnw9QRkQVGI0mc5n3y/kjI9m3tgX1NCab5lYneWC9geBKjH&#10;KgAWOQEQXFmgOuV4Tix1TJEIzRQeipBIRdIiaNjNOf4ej51mH7xsWFQghFGIEUkwV5QwsiJ+LCXc&#10;8ik7HcTGINfxucdHZwWWAjA1T3MbxnqlRkKZValSrcBiI62i3N6BdaLhVcBr4yQMK1lVHx8CnlYc&#10;6BpcD1Vw+Mygg7aTs/xSbLYc1c0+JK5ZlNgsiyV4yJE5aKaE68QZ0jAQZSYiS0jpYwG/8R1U7Zn/&#10;MgFOBn7YHg5a/SGweAcyE4QlXat4ZrMCJXvZK1ftspfCrYg5jqoPASlGGB6gw1Zm0E/iQQQnkn6n&#10;1xtgZupWL9rqY1h9Au35eru31Y5ynUo0IG8apbJ3Cg8KrulWzKxPigq4umJ4Qp9mLAmiIjosQDJE&#10;9EwPGJa/EWBQkXAda7xcqo1PNWd2QSMO6gvNIviAaTS90zijB3XzrD/o91trYetKNNxinUSwCClO&#10;5sYAVdDuI/Di8Hg3CfUoN6xKlNnMx78Q1waF15l60nRRzzzUalANJEYgepOZM9REMJ2QjlQQnEqm&#10;whGPYs6Ihl58LtkoZKpzEdd0wK+IShXOaEhwybKSGyFeStMq7VxA46MtGgXGyHeyQUUbetrQ1eDk&#10;w45bfEb2C1t0LL1jJ95913VvJhYHUmRBBKI4pz3cOHHmo48/+Z4sDauVac9tACWjxROtk0DJN930&#10;tr17X9ZoLH5NoDmeGbD7uuveBCL8ta/9d3gVzxuDTcrnP/8773v/2z7zxDs3cTJnbyL+3vsybf8r&#10;NUwsGj94d3nymYYNWTz6jNXHuKdNVbQZ2NpW8+myPo0fOeCeUzhRstqJFBBXKOhnw1YyaGVhH655&#10;nAYv4RHbkdQ3+JmomYvMcHGZqByTwZEKz7HHhutOMJ9SpogFrTAxRaLIQE+DSsHhlEuIEQbiIDY5&#10;GGPjtotxVPApmi6ni2PmgSlzsa6PmYmJqChm58C7m0MM9NGXutqmD8EoEl8O1oyqu0pTR5LaLIKe&#10;PVzSt5/CnDCNrThgpyi32HEpVTVTKfdJEqCsrhRAZqxD8Bvd1txGFGnOKDQqkkrklRyD2xcF49TX&#10;sTEarBk+6LRNGaFsLtwDcGeRbqDErnD1UcibfJHoXYSsIs2BEwh1CtE8nkRsZ9IEYRNWg1j2EM+g&#10;Si5j3ZTWXFIA8UHgB5J/AdEjLy8e4lW4tkDpIsksOHH5q6J0xl2oeKcy4U2xaNzaRoUCeft4r07Z&#10;HGLHBbbGUcBaznZCrKHYPxWHi63t8PJy9fNpdOW1n+58uqGlteiFp8Fsaid21awcJu+NVz0Y7hlk&#10;p/L8QVKZuIlRRWDGICAcygCZ0fGtx9/8GfhqsTim/Fy6dKndbiu4cKi+WS+XDLeZ9q5A/FEClcqZ&#10;J+ruYrKoNiquQjC9KSrk2OcRR0Jj8VVmaSZcPQbebLX23egXec973sPeXNXCogicnWxRyZhgvZ1B&#10;BQLKHSsf2l/y5fy+zJnnQ61/fFb/3un1vfr78ieE4nJfqLt2tAjxfTWRTJ6Un4Q65UhnbpoSGPgb&#10;+Iqqcv5syMPAtiMvKk/LX+ARshTA/8iv+6rQFgKVmXptYEa34HVqtfvHo8bQu27Fb8bDj9zS6pXW&#10;/u59rfsP6rnfi40gmnCybfRm1VLHLUUmUHvarZbH3MivQKdtB9ib56A2hGmEvlTzZ1PQ8UkCNtGg&#10;/i8FwvGZtIDtQkajziYz+BFFjqAEhTSndiNUcUuFkQu0CmBI0SzEwScINiIwlK2crBvl2kVPDJUM&#10;BioVtFmFb6xMPaAMkDSM7PMyLoJdH8pjREVPlVHAtUOMAnA8asfhkGHWtVlIYGRQAnjFDgAYQB7N&#10;Z1RonJEUdBEmjyB+YhtTBUrhfuSq4RAgXJBATO8/Ih8iSzbMSEVRKqPciDhokBS4lkKmz6Pny+I9&#10;I+sKLAObJSzexziqJ4cVt4+kEIAQrxXmEW3KFbkj5J+Ab8p4qGqSgh/7FcQEgGsEmgsWOyA8MmEB&#10;5mtlyF9qZtpMOwM4VMSmFWZNLZgph+NlBE4gX2togAzjUDccKUhklCOEywRjLI2y1CYKQhdzGuyH&#10;uAtIiZFC4i5D0T34KvTVkv1EKgCbawunK058CxOMg024hoIehpMIxDcYi0QqGm8BWw6INylJ4LCl&#10;iqXI3ByCSpzrbmT0EpRxYAAKkXKIgep6eyPzh4AOTAoMH6gRbC7bxwB70SnB6TpozeeMEZxEKRMM&#10;OdopiWhhzruJpxD4VelZ8X9K24FtibmBY/ERs0IDNRQhrwjcWViAtyLE9aLfkO40MF7UesOlGb57&#10;uLWzdBDDQz3dGuRbfTicWi2R7sAOpe4YVVoXwruwzLHhNm6j1MpiMyUudJOBFbWNsG0G2/EANd4+&#10;iPCNQbrezbYGWh8ZSJpMTC7MzmdwhkizIdJVtljwLqFCl1kEPsuMaimBYEXw7EkhhsuSrbAa9j8L&#10;dTtw6hIS0SiGP4MezAUmser1iXp9amy6Mj6LfBtqdSRvWDbo00Af7FoAJAQxa966ckrvL3lpj1oE&#10;pewhRVf4LEmxhHO2VQAWLk4VuYVmVPcXKylKoGIFmRWbLBXCvhIv55WiMuab5ug7j3GXCr0tnkmS&#10;7FNEBUYQQh8LOgZ8wAoF7DjIb3TZ4FzCDLRfhS9a0BEszgYMJCcY54kmGihnqCDnHETi8TQO9ATi&#10;Phi5UtwCQRWwOFNH+Evg/QKTp9mxp/5MVcDgz02O/Kn3Ci63KVy58tBDj//xg4+9/crKoyiB4OzW&#10;qrPAyuDLd6A5xOUHD74GahbcBTgX+OlX+sCCxx9C/QLyG3T7q171v3/nd/67F7/4FwDx8WwA5fgF&#10;eKR8+MM/998+9HfPbpwIqnPazI3awos06MUBxPfeBStxnKJ/ItvO8gTB93SBv7W5Kv0cd5XDxXJ/&#10;phxNlbO6k7tseWAuLZ1yKNa20ACQ9rdSdD0CArKELLJxWvFARyltLSC0KO9G4hWLskUBWjwYfqTP&#10;QgKOFMNk8rFcdaVaUyyHCoCKK5cxjtQsgQ2nfDwql5Kpij7fsA8tGAtNa9rVywgeuGzQafJW1Jc6&#10;5vlWdqGdtyIbRv7M262yU2kOG/vNxl6k4smwXWqd1LZPZr0N5AFg0rj2R4BS9aCTH6Y/jPp+YZki&#10;lZxiN+ZmwUex90qaV2BxqW5yJY64JkoZRd5NVQmIDJoHKjU4n4zUlKhTJFwKA0V+nzibOkn5gjUi&#10;jOVA1YFm/LQHpSMTvUZRZ0exggUK5BwsRCiem3VNeUcCvukxzrMtDofCdI/2uVGVWMEEYbvlkuxU&#10;ppU9oAjMRw8l6VQGj/yuItdZh+Y0PYia4G2xjmzONODBU8G438zsorcu6jTOuqXzXX252wn/zklt&#10;oGnP7J1J9cHJknb6EEqdQeJpc2v2XRexj2nvqZk9bqMcv6vYcNmb0RyGcu3OoXzri7/BM6Du6v/5&#10;4xOf+MSjjz76+OOPc5Hl+d/a/+jidLVU3xUtf+5/8Mfo7o/gpir9kupRvfEnzInrWp/8xWHqnF38&#10;x6iLAuX/z1/+G/o3CgYYxL+m/bKmeU71/7+nX5vQh5k2DbNizEjWk9d/3mhq7u99Wx86m8r6WDpT&#10;nnRKoCCrKZzXFrMSmpzqZcw0qdaSi1a5Uu5py9jBUNNOUSCGWQP2xnros50Lty9q2JbpQXihbnHe&#10;fEJbK6ExZKgEiejHB8UF1TAUA/CrAdzhVo6OHuAqVg4ZwoXl0pNAphgAhKPHHuRxJciBJI1B4tLf&#10;mSFENm3e4Koazig4mo5GvKhgZIlub4hc0LfwSNjXhqBIk2UO0yy2DbV3CGxWUU80IcXeo0IY5QBU&#10;AZL1Js0LFpzRDiwplE1iFiHoAewkzDeIUagTL14AfyiAkJbQMsCAB8YoC62IWTebu8zGTOrNGHEn&#10;7S8nndWs20EfkoGRHODwOBRaiAuVZ5Ao57EhgOMhEVbCG3dCQjO44uDfMH+F9fJ0Od/TzPY09EmY&#10;RBtAOwyz+E3g7mFmtHppq5c8uRH3U7uVWH34erIRGrwp+2rRpsfn3BmfpF4DpwIbjmiEyM/I1kIp&#10;AWczgdCM0TBFpYeZ1exsaqI6Pd6Ym1s4eO0Nuw5cb5abMRo5ZDPgfA9mjaRP+X+pXKrzzURTN9tB&#10;tj7U14Z5axi3tjavXDzfuvhUZ3vV727n0MDEqB6wSi6tS9D/kH7lUhnxRVg3tmhf+BYkjdm5lTn0&#10;hy0P6oyxmEClRAmu3vwMSxMX1LjBs1eFDgZ+7VaCFYuVKudfOGnFm0F0nGLqat4Js9YgbfXTtp/4&#10;IXmtqpljYOdkxRyvlWv1plOrm04lgX8f9yKePclRAQSh1o0xIXgAHfzQ7wdxD3bdPpwBkdYggqV7&#10;F+buuGPyg+9+MsqHsAKH0IZvmFPuiUzkauD/ICaV57HItGTeoZrZpM4t8izu7mQDaD2M3KPimDXX&#10;3D3fOLJ33+5rbyvvfUHmuJiAAMlLJ9K7w3Ddd05ua5e7UBT31p78lL76Bat/iR3ytDEmXBZ/Is6C&#10;kldXs8BkVYxOuVo5O+dcbi/pgDWMakWvm/p82Zytx9PVtIo5e27DtRs9q+mXFwNvLrQnfKOK8W0A&#10;05zAJ+y4YlgRKUD8DyCmhQSoe6bRP7VbuzSbL6P9QIOjSHMPhNSDyv62PT/MIGXBUUH12od5kZUM&#10;XLQZwHEyIRO82YtWtgdnV3sX17urm5319nC767fgXoPGvzy7+y1/iiO/+0+/B0O4yYzgA0CfZKTS&#10;GYh/SxKMlSdnJ48szr1gbvam2dlbgLz/OtsFKPDV1UdhkHL58gOPwC/c9Di7pwph9B4NhiFT1xGO&#10;Tx+FBAIrEyoUfLxpTTtxHY1iYPxHatzJG3q3ofeqpRjmjwnGUVmwgywPMquTmNB4YDTSEMltrzNc&#10;O99Zemq4seT3tyNwLOjxABwny0PvFPqCoy+B+nKGEfYgylSs0UNlZAhDtEPlhGaZda9kU6wTyXUX&#10;H2oxeFVBFVoi9FdxvaLRIq2ZqFJreyac6bqzOJFBy25DeQ1dG9Jg22qn6eZwcGq9vNoJtgaQ9zHs&#10;wWI/9SassYVw1x12ZQZrPtg8o20+bLVP68MeC4105lVJAKErl6Q86Moqg97ktpfop+IOs1lZr7J0&#10;R0GUB800koGS2QTenZo6h24Nqq1Qb8GUWtZweBdwUbONkyGI6hTsVGowB4cDce4s14sUi2j5L6+r&#10;QiXkXjtm59Jqjafuoy4KRI67VVqzpIrKIXg0QuT54zqkHzyPVcoMxXu9atlJXBJNpuwR6g3y+fMc&#10;V1btxarmTeJJJqriCUmOSMcza1DiNoM/rFi1LF/xjL2RvjVI3WE26PahBZ9asRrbL/+A8f6XZcE5&#10;70cv+//l5Rxn29GhZEFbzFbNw5al7etqL73PuKBpfzKBcSmYkEt1CuuoBQ/pQl0gc76/9fgbPwNf&#10;LS/+hje8AeYEGB+tjviGsVXy4uXptHvpK72HKC19CRDn/b/rTqyv8NKnYc4wmHo15uF99KMf/Rs/&#10;C8/tAaDjTJo/GIRuQsk8SZ4Ae7Bfw1jODDLBetop6SuT6eGV6HOTEG8ab3midfuS/77FTrOWtBe2&#10;/bU65ToT1WQYj/VqCDBtu5vWg7o+0weJ6qG1gywh5SYgxSPThGMri/tSmBCko0hxFuYFJXNOhIzz&#10;gccz6XBaGMqQHyIi/FANHkApnGVt7g3gCQg1WVtFKw/Mc8AuY9YLkYcUQYQGJw0jFLT0xytFx+gh&#10;1IK0JIlET46J4VMJxAnWRc5YdF0WzEMhF+RzCCkiSjx8E+Z6KpIKxaqCGKvqQCQyAZHcgswnEk90&#10;MTckx8AOP9H5UZRIUE/kKaeEDL2U49mRhldzsbIBZWHnDPYFZNUA7BG4dIVvdhys1FvAg3TTCGJK&#10;0CUQl/+yTwbyF2iVQs7Vg2oFCgw41YGaZxc9YAUdry2r6WWT5cAFFWyBGiclxgltMjmUEFs2XFL9&#10;Vz3YRVScFL41Ki+lA5KyA9jgSJ6CC4FdC3wPXBZhhW3HA4x5gIIcywWzh/CrAPywDuBeQESvTjRP&#10;iJzTVJw1OVAaHnm9GMUWg8NlQI/3t9g6GAe0l5aFQfaX1wBSMQqI4YBNw29pfgJpSuEOGq2pslbl&#10;XUXc5TZEUKhmoOwumRV2UOla5HhtMMY8EiXTlDGUIp6RxkG6ICrRPGU1eNYh7LTjvDXQNns5mGwM&#10;N0XXLOwkkayhWFRz0UpqwoaATYpUnEMFG+ADAh5Qs1rs6/EAnZr4aGGyvR/2h2E/jIZh7mNRiJs7&#10;dCCQt8zPl089s82eAPYsUokibQlqMY92bFHQFGtBcL5swEXNnTugGCNQqI0mVVakkFtYcw17crw2&#10;Pjlrjy+wUAXCHNVyDvnTB6mx6ettKHqiBHrxtLeagXuWeYQyg7bI+gq8INS8QkGK2JZVrwYPFML8&#10;Ik+V2hdk9vCGEjzELk2olFEXwj0E9bC0qPBC8QwjYNBfj5/pw0cNm9LGWKDt/dzpD1hNSPxOOthG&#10;PzTofJFUgTcvY7JPBht63vfyPJA9yLx39kZDj4s2GbAIUBHmsadHjh5DlYQmHrQ2YjAW1uTHj78H&#10;khV1+u7+oY/cdcuPHjv+TsrnOG4M1XUH3kSa5SGR2uwsnb18/+NPv++zD/2Hx4+/6+LSZ7qdJYwd&#10;xB9iQNyX+Qg7Ac4kBkQO1i5cvO/0uY/f/9Bvf/bBf/ffPvZLn/3c7zz+zPtPXrx3pX2R7iiA4BOH&#10;tOnrtfkXarterO15mdZYbLjar8Ta7Yk2mNf2Y9T9Ae3whHZwXDswru0t9/bkF3ZZWxN6u2LA0DYF&#10;dYJyArTvqBKEIKdorcMMMO2spN21qL0Mw8xcJlWp+a1KRizOHnzriHooPbHaqEKruklFVSweTDKK&#10;YhRRi6YbJXMUpChLRf5drExqFwHuMVJuwk13N/RDE+beMWPKw6BZlBRRymJGiWLlVqBf3I4uboTL&#10;A6sdIiMVdzPkvRheV90dNvbBQQVKEQttu+2zUfusFnf4YrxrKN5mNVYhYAWvWcyUm0FSd4VNcYnp&#10;JTTSSYt0RPYHqezwgIVSlqXIpxLfWCBuyPDQPw1pn+g9lL1uURBgeOfsXOUsI3+LdJrmZmycQHWX&#10;ynKx3VQdFHwFFb3lNSENh1oFRRt4ODDTI6eAJ0fljUuOXA9znpGpl/RmsB9DlXHUG1FVYvlQxyS6&#10;up20BC/HrVG+pa6l7Jt4UlJMJGkocLdhowDZgfibuXCgzaqIAa24tNQL8um1c0uVrb7W/65POuN5&#10;8ombtcZE9ilw59083aVNQexeNUvjkbFhY3LJwc9m43r2aJYv+9jX0RPHw2Euz2kVJNu+XGfXcwuH&#10;vvXsX+EM/BWwOEipc+fO4XlwLx1trtQrGME88ZWweD9Gu0EC44gveV13/2uzoBUtP7QZVq1933Xm&#10;zJl77733eX516PMiQA4a0/lMm9fyy6E3gNIOrm++CdbVCIxhI780BklLOTCDl17WfCt50it1+/YP&#10;PuE/Xr8yLCetbKM8jM/Mhc1Aw3Q9z6hXsonulSSaLVVAZSgNMTrKYIOAmxqslez6rEkz2kjvpeoz&#10;AwogBwnco4A4FCqoPos9FlAO4bXoFGQ8GBWrLB+DPpD8nkhIbcnY4aU1TRUZ1YYvkmbiAJECco8o&#10;eGJFiVJ7rYKe0gmq2qmwdBKWRrGpWA2yDQmmkOKkYhyl8EciRQmNhVYp+tOphePEB2EdqDWUSh9+&#10;Bc4v+CNprMGDXUTCzSgULUdBkYsYt4lAOoPKBw1LZgPOlilMpvMhmiIxQE4cfvnOCyf3Qu4kFt87&#10;WJwt6vKk3HNYL+WZRy4GTCwWdonuNdDUjOZhlB8IhSDFoDrIdtJGGbPdeRqh/IUEAlcKUhwY+lL0&#10;wF0VoVOattRGK7SooC716jJpVIgWAiaKEZTEXAwg0eTEJowBOgB77e0k6DuY1GNRaQDJAX5HOhHU&#10;tdn5wN+jqAuxcg5E2AeNh8J1kvX7g2S4HQbDGNM3QedgeUhJQMwnKUPnB+g9CC4xgQ+ojiIgHh8+&#10;ETkoIZKcd2FYefWVZS5JPmmzkl8r1ghtv8RBjG9McjZiSIqbSYajDAQh8laEATd5yzdaA70blAZs&#10;68btQCBesc2qa1dsVPl5VrHR4kLDU0wo1VhHEYl1aSiZMfsI1ocZxlX2w8SPyF2BPuR2Jacfx+UH&#10;y/2OCwSOtYLtEgpxHoQaqqcABBe5uiK8Wuwvk1qRdFmowjxPswjLCWSlDZJwHPKAqUalMTFhjy0k&#10;aKJNIOEMgCMBXmEduD7Qt4bsoextLqX9jdTv6EhyVBqounh5xQh0aDLD+5tQVYr6chvSnEZufHkU&#10;yKzQEkLClNE+AkQfc1mZ86KhpwJqI46nFb0E3orC4mIOzxSCH9TIi/8NPhK/B7PLdNgK+9vAamgs&#10;w3ArrlWrgsk+9B2XZFjdwtj88Vqco4yOBXTA61G1FDla5BkxaFrHSPAZix9YHHO40K8ijtEkMWB6&#10;iM+E5nrp7h/9JEG5KJ5RixdEXoGjoubg5eq4Yzd7q2evfO7xZz7w0CP/+aGH/2/5+L2HHv5PDz3y&#10;+w899vaHHn/HQ0/8yUPH3/nZx/7ooeP/5cSFT55deWRzuAmiXgOn7qJA2dA8jESZFJvCfQTiszdr&#10;iy+p7rnl13WnN68dmdB2bTNOXf8i7eZZ7YYZ2P9pBxrRXHapEa+6ScuAtRaaWfGWkTA4zdRwQ93F&#10;yhxAVA8qHxRKmvdbS1F3I2otQ+MB33k1WF3OFftTUIkTm1eyBjLeAaFEbIck65bzKQENqKrQHnHh&#10;SQDj+httqUWkVTm2Chh4EjgUjXv6XNXYN+HsnTABxD24gKMZChcF1TUtaQXR0vbw0may3oFEChy0&#10;pAHApng9dzKZOJBMHEqdMejd7d5G0j7nd67A7QwLheuJYVeBUdGIqCRAhUS+OyFtpLRCNlhw+uij&#10;OOpnw6m6q+T+ouuCYHE6EbEzfkcWrxJzaamWMMmSr2BZ2WHoRCTDkjksSTkqigoIoJzCc2XGLtw3&#10;8hCuyRK4JzEOgl5cBVgZiyCNGSSBcBjUsvDuF2AtvE8R81XPHD8Yp/kf9Q3ZFlWqQVMJvpy0fclG&#10;yafBt6F8o7RLEglgcZmDxjstSdtxNN2Kr2wG5YvtbvPIxurZvTgA7c5Lzn94WexslMCwcA5TzXR6&#10;GajxGvx4p20PEyE29aNLaOsLj9WdFiwfxRMDy4hdtTKWAZSQqHG/9fh6OANfLRZ/xStegbnap0+f&#10;Vge9u9qeqmlfCYsDiCtdCkHRCKaoP3R2fzuK/sDi/cT1Dr0B/aAPPoiegufzAwZgUKdiycMuGFPv&#10;tRtFMnZmTOtH1nDKMtbiqpbXHH0p0Rolc9hPnlksPbQnn47TduJ/27J5XRB91um5/c73nQiP794Y&#10;9KFA6Y11nQvJZgPTqBMXPgYADYkD/zoTzpD0VEV8RjBipz6jNntgeesT1rAzTDEHNFUWOzNW/gnG&#10;yaIxpMGDg5MgKc0nnIJ4DhdShgyBJsOuTE9DWlOTFx8VQhUIV6Jv+sDIBWX9rdDAqX8xBAmElC2D&#10;27NgSuYMBbCUoC0f9KBQhKNw5yIFVwQg/esEaivqvWBOaAbOjhyJtoT9fOtSXSTdILVCsUBRbIvS&#10;IpJv4SFzjiRV6/gGwjYtHjEPtYl9FFYWtAZCaw/9ehXbyNqpRHlq6tUByUFKUXKUZvBdSocPGUI5&#10;WGIP+ANi9ATOHSYrYYQNQA+HM1iBbvqoOGD0qWuPl+2Gnbsaq9WpDgv6igl3Ozp1SKCGB70oDLgL&#10;q45FChXofqOYGxRD5KxKOkIuquCEgMWBXGFXjP45jIzx+52gT2do2GThr4AP8UH2CEepblrhcNG2&#10;BRe/Pmx34eYBOD4M+u1WMtyC8XYSDCFeUnkasbEM1yM5TqNkymQEVVDSDsBERIgjF3KfVgTSWiI6&#10;HbwdWLgQ3lHyQdoVlWypTHM5CviQAYR4BvR0KhEsXghaLMgY/DDp++FGCCwOOlzvRcYQNskQwspV&#10;BxBHpuE56DUkSpU1yRUl1hQAm9TE4sKS+A9hqppBa+5zbjwmGbAbTLqTpfCPUn4FY4Ly7W1sYFhl&#10;NHyUt8zCjNpeubS5OLkSRpxesSXLxszUQ7oKZOUrYx9cVP7PmILJhqfXmhWrOZtadRw9ulGzFIdg&#10;DBNrbaBvYpYwbF+3V/Leau638zSSbVwE/8LGKSwA0L0zSUWhcGn2ZUawgxVUNC7+iYYMVC6AoXAy&#10;YRoBwTanbiFI4NywyMJ6PjGMpL68Jkj2yReCxoalGprI7Cxw096w1w67G8FgA1YvWE1q9FUV6iKr&#10;XLLpWpOjgR/5jJi+pBA/cG2wJTRHaQJKXc5S8cHHI/WDDAOrHSayZIJxeLyBpZsOIvLj77nvzH/F&#10;pTeixp3f9rI7r/nJ+07/uRaic76EsUMpthswgy7ahXOtYmsWOj7pzcWBn9WK5utatapZu6G91QxX&#10;A4j0XC0xneZUmm5r2Th0+1yHtoehg5ruaeY4s7C87tYPGN41+sIN7pGD10yNfVfmjAdG5Wh001Ry&#10;5Kbw6O3ZkVlz96Q2Y/WrITKlS1rYxvAjFmtgMmPXYm8yLk8MvLEYwj+IK1CuAR7EeUX+02sHqyeD&#10;zYtgx5NgEEQpJk4zbSaCR+ZMF0zIJ8gGyzpC/IV+RGasMcjJ9UdM4EUJ2UfNdppCnSchUWgY+KCg&#10;GySwmV/hTpMMx0wmK+6MEx5u+DdNZweayHzQ3G2GRt1LL2eW1UnLF9rGmbX0ckdfC+w2/Mboxw2a&#10;A5cfFvGT2ti+bOKwVl5AJSvZvqhtPqr3Lmoh+t1Rl6XuBRGB9z8jAsefCXUC6aOyz2aiiLseRj0y&#10;YYc9l3KjiSCHpU68C0rSse6AHendw4KkCQI7RH4CX3/MtEISLaNn1F2A0yNxBwfJdapSUZwx+qDJ&#10;6vHp48ciA1+RVkLyWUqnct/y/yjZsI1Y0eFYjeS1kM7zBYCKxWJICjt0+aRIhQVAEV7jCkBKp5xa&#10;qJrkrlIUJcR3ldPcRh98a7hgsBJX5VXuedxPELipRFqIx9pud44j1BqWO5jOzZ4/GZvbfuKeH7pP&#10;r2cbfb/0/ef7Ey3zc/NJVtEenYJnu2y6skpY4sLTotiOjFTM3N319AUb4TDXPoRMT7ZScWinSE41&#10;krEM863H18sZ+Gqx+K233rpv3z5AZ7VTo3dzqhwalbm0e/FL3ko78uo2FWMq6H8JHPcOviHrL0dr&#10;jyz7Y7WD33Hq1KnnPRZHcAA9iLMBuhJ+1t4ttXw8Sp+GukSrR24PqmW0VkSlphMFFub6uZWNmajU&#10;83pm0pjVjs+nN19xHqumtT360XPZTeeH9+/bjhvb3/mIfnp8fTATQIa5UUvTMu7CigObxoGRDQEk&#10;TciV4Xwk+TfRmfhRsAGIkwXQtSlNcgg0ROEc7kGAx1AiTYBUZ0aFAbBYw4reXJg+ofQgFcW7gWE8&#10;I6aERcEYAm7Z2c+YJXVFhFoK+ArCR35RJHCKI6FrFdaIoKRCqSxfKDyrjl2oU6VyF/grL0OLcdWk&#10;pl5Gwil3b8QfetiKCIU/k+ZR/CZD1bO/LNQAfkYiV5YpR5qK3oCujGhDppMslPH4YJMeNYeUFII9&#10;VImNOirJcmhhwL/kk1wNxDkIiVPX1Dnj/qvYKjbsg2bCluOZJahTUJoABkVFGKpcqNJxgQC9GxZS&#10;M60Mtpw9jNgAMbRc2ebwNOBpZY/A+2JrGo5FjoGiSfEG494k+FBmYWNjEyxF8QF2HFimZFnoD3ud&#10;FsTfvc52v70JXAtVidDPtPDGEsEfcrvS4WoHExUObgSf5/shJln2Wuthdw04Hs4P2LrYtyf25+SY&#10;uAtLR5OcEzFSQx6KlsyqjkIAsA6mCwl8VES4SB1UCsEjlFKz4DgaP5KsJ5Tk1koES1023yAxNASj&#10;GIAC9rqDwe9RBgkHcEyA6j+LEiwdcGYs0imscDXFR5hhKnZ0nARM5cLGTFM2fAbsHsZ6P0qhcun5&#10;HBeC79AqDjerDJbi3qVnU1MTt77o4FMn1qMsQjUBVQAMAFFM16i5WJa2YHFZTIL7VTGHS1dWK83T&#10;5RaRnmN8lpl5cLsz4czeqFp2c1q3J7k3c+qpjz8YZPb6kHZygGXD7WV9ACy+zV5h8W9RKRnPJ28F&#10;kawU5KM6AF4V3l/qlhtxIvwDeQipLwRgrEcx0hJYoJkY2IBMAAIJwfFc5SIf4z0gfpT/D3v/GW1d&#10;dl2HgfvEm19+78uVC6iETBKBYA4SSRFk2yQhiYq2KMkalmnLlt1jdP9wj9E/7CFpyJbVMi011ZQt&#10;kaIIiqDEJBGUSBAEARKxClUoVPqqvvzifTeHk3rOufa971VAoQokyAJZFw9fvXDDOfvss/dcc801&#10;F6xzmMfHvymcruB/CEO+7i1g8WxwNB8csea4AjvgmjUsNK2o3o5b61GjiTuAnYbYK6yJ/AyoRygB&#10;YCeKcA4ScBwBJfRWvIaUhW5oIVDMfBiARnBzw80zHfdRZw7r5A9/5Lff803f8Fuf+tm0Vvvb//kv&#10;vu2+H/7Y536FKuDjC6sw8Gd6BRTvMeYd+s/APwhwPK1vgYmO0Bm2vgJZGMTGSE4VgKnuNhfvhvVW&#10;AZXwdBzVzqAeMGhMknpVra3O77rtv/6GP/8ttbuDi503X1w/272RfNPK/RejOzdgNpKsYp0FyMXS&#10;MBvkox7VulgnXFIlDfRpmkYrY6jtg8Z0EqMbEutuyMJijZnPxjeHx5enu1envf3xsD+Zz8dI5pgm&#10;j/kC+lkCPdEMXuuT2sIHyDZQxyV3I89CKKZR7xxZ9XDhk7OH0CkLEAO4iGKO8WpDDAbfpmZanU9H&#10;59aSC5swFsIyzufSKgR8fVDvzuNrveJqN9sfZP0ZQkHGq7LBZsqkROZh9UK4dWe0eiasN8LZxB1f&#10;DnvPhVOUbMIwHpMGpDIsqHSA2v1p3r+8MSRxMZJbhe4kuykt5LON1iClbSQLHvRa4Qdz8cSEYDAD&#10;RlqMuG0o2nDEwdt6p1kjmxmmBcmF03WA3WflDUQdowXO/D8L1i1yxpMlRxEdThkVHAUIcjyAMb6G&#10;+Rn6H5EiUacTxolE1rztsLDwwxkNKEPFGJ2FlwT7PGlLnS30Ooy4pOqnHAUBEskzRKrluDmmTKvh&#10;8laFnnPQLQ3r6PE7ePJ6/XL/OIl6xXyz+Y7d0S+nORqYBivS5Ws9sXwKw3tU/+BwaswX4Vze8bDb&#10;yNzvOve0/v7647U9Aq8Ui7/jHe948MEHP/OZz9g9RizeRu/ws6exOOZEL2uupYCWJ48XwPH6nX+i&#10;nOxne5+GRqV993f+1m/91sMPP/zaHqLf69HJ5k63P/7N0nA9j+4si35a9c/AndHFK2lxANYUre+q&#10;2aQozmVbzyHrGmNZB1uFG/xj54rWptuvucfOFm+6En/6TWWt6959bbIzyz+9czROjreLYQLMhFJQ&#10;5CJIZcEmGP+BAJSrocwWaJlCQpKZX/wryTgoVMJwdVBR6pl2V8z9I3GhMilwB7RLWajxjHbB3U7B&#10;KNYdKAi1utKcVYsBVh4xXvxR1DSXUI+Kl8hZXDktj7VgkStRN0u8gXW0EdiV4JQMAzEM1i2f5Bel&#10;Trxj7SdFctt8FOHIz+bxqF7eqm64OJK91/P5MXwWmRi6HNKanpwNX88FUsSMqEUcDDvggREBTxk1&#10;aBvGVtNoOSUOghS7sc5UHMq9QE2l/NEo8OIz/a4i2x4yxOxcCA8N2O1ToF4jW4yxDKagZKA+ht+i&#10;XOTYXLPTrHWasO11LQwz3ANpi45Nl52o2FsHUl+40aUQ+GrERPBrl1MhrWIn9hllFCChMM8FmUww&#10;whXdLNiusYAryng07B13R4MjUJv5bDqFzwXs5+CgN8vB1B2OksG4PB7OeqOs2x/1u93h8X7/4Mak&#10;d2s26ldTRH0TgHiiDF07xmwaYQ4hpTcw50Gjo0aF3jFxPUT5mtIpcuC0Q1pkaT2cJFyQOsXYLQmi&#10;GEfRRBmHjikNrDxDd/ccGvGADicZahxBB2E2yptCtDsbBjGEolujMjnExOKoYGOCigJSa3BDI+ye&#10;VaNZNp6XI7CS8xzxBjwZ0NKI1n40EqLISOL5GG6IZ862Hnv0SNWpjD6oGuBU9xoVBYUefHsoYXym&#10;xwq6GcjhqVmnKbuUT8FBNhKQF5MVtIhf3Xa1bYAuvDU8Q0DHjav63jTYH4XQqEy7N4PBTTc5orEM&#10;nCGl7FIxNHUkBr75f95KmgneClRiVgkGLHWu4Fcg22rIGL7iFqwxSglBC0Afxf4pWDTQ5RG9HjHT&#10;ALtTKLVmgygbOHRymY+COVyG+tGsG05Bil8fHx+iHys9djhwGczXWnXOPCppkWlHk1dUmLDGjVRu&#10;nI2gboL5HcousdTATBL+PHAxh129GsRQsqym38gZ8dPJZcMpNk1ancZkPjhz6cygu//Ik5+ZuTFa&#10;0Lz7zT88GQVPXPlgVK7+Fz/0T77xrd//4U//9EqnUUxiFHHmMRQKcL3iDAlW161sNh+WrnUGdvgo&#10;BYkbwzJolPD2DjH8W5P+bi2963/467/49rv+8q3pr13Yvv2Nrds3V1bP3N186A73xtvS2+6J7265&#10;86BRUtTkKMAHPpwMqukwBNEC/jtuzpPNWbI+jlYmYRMaceR9MIvQRY15LHC106PJ4ZXB7jOTg+sj&#10;BMOoFmbzC5rryRMKpRUgocUTq+eypjRlWigBQqW11Fb6vYgGaYBVcagl1zgLQVwaurPGVw3SIRxq&#10;peVmo9puuwfaswubjU3Ue+H6FwU5Ggx1Mb85X7l2XD69l13vF8dQTdIrUKixQlyCDaNWtM+XO/e5&#10;rbuDegsmXcnxFRiKB73noqxPHyrWzjMgp+yOBIRxKLzRlXJlPaJ07tpGrH5BLUON1lh8cYUW7YL1&#10;ECBVgJkJTzT0YXceFhrQnJ+3nk/wEOty9VURuY85mTuAFgh5Hzpl8bFwW7c4ZhHEWlSA9G+B6gVU&#10;as9UHGW1jP5uok6dDQGQMkQowO5UuP/VUEIWq+KGGENpu6EtgVIY5Hv8vchUrVgepZx55GJxsB3T&#10;CRd5CfZSTaDOWqvawzYSQ9E4QTPA7mS0P11//NDlf/a3ynfcmH/kITjWDx894w7xug00vzYVmUcn&#10;3DPlCEtZFNoJo3J/3733Wf71Xyz85X6vQOb1139lR+CVYvF3v/vdd999t+FmTOed+vBSe0hLo2Mq&#10;yG0PGOW1JSN++qiXlAx+2bj3e7PDx/LDx4HFNx/43l//9V9//PHHv7Kn+If+7kmlfp9oJeRSt47a&#10;t+hB2C2vpR9ZL1pnXdAD7GvU3HAI315A8h4kCajULNNpOZumaCIEqAbta+fxoFipHjuLfGsc9MNP&#10;3pl9wzPZw/fleS/5wc+MG4Nb+0XvaGs22pkVTSy9Q9drqfmwLduyghOhy3UQzJaS0MQuAOJqPU6N&#10;inzC4XaC/DiAOPVz5FoIM+wbYjsWbsIZEBgHfYlMZaoKGJ6ggDjQpNhB4xOM8DYQLbWJNgr6F5sc&#10;nIuSdLeyTbFMmoEY4kuxCnYMwrqif2SgIlBtbJ+oQQqjtTybRkXrOf8gkbsWSHKj+jW9EfmcFFic&#10;uUdYQxqUJZmhan/mKVlCn7SidBOqY2KBcBbN2OibK7WyBHhnygaNgfLMB0/Y7GPxDZvU8ijwg5z8&#10;1LMemecgRfeWYIxlH/tTPMO1qheTNj3O8fkIY5h2wJFjp4cNCFyKZ/C3ALqkwBrG2yjlidu1CBYc&#10;tQRUpfYqCzU88UK84cWaBGEsNuJVqir0zQGgoaWaUrpAQGwVP50MD28ddw939/ev39i9uXt4cNwH&#10;8j7u93d7ZW8wPuwND3uD/YPu4eH+8Gj3eP96gWbsk0E5R4UTWCISRZadWBB21JNQUA2dTwo8iZYh&#10;dV/8Z9sTrzAnDJC3bbp0Z2BraHZikjcOswH6l2Ggv6bAMDkEDWzYDLZ+WgaTEnABjQnoHi9sLGKI&#10;Ux1tSNjGhk6rItX4cdTtsAMlSivmbFdZocXWeDqH9fWYlZqz8TybojhV7ffACmvm4vrQqh1ZaAQw&#10;3d6V3jEq8AiLcUwAmDz301hck1mz3Tg+m8ZM/lgcjlgC0wpf0roz7FK7kAJv1Yn7a82qsXYubJ4L&#10;YzRdCdA0FamECXbUsdsf0id1enjDDW+Ek0PS7CLVbDA9M88bXZVvFpGKh1t8LbC5IfTFI6rYpEnB&#10;AvAafNPRfaZEdxMw4Lg76gDBLqu5Getc8VWCN+jR/6Qcxvkwykdp1k/nMII8nPT3Bv3ucDg97jNX&#10;gFixXavarXgtxV3C+l1y6jCgxNTj5Swd7qMcZqYouZzASmU+m8zRrhhgfDqBdp9MpphYjiB95QCC&#10;qkYNTtiu3qjrpLPOar3Xu5HW2uhm9fkvfOhTj/3MaLafzep/4tv+U0htP/zIr0xH+X/zV3/+zff9&#10;0Mc++29Qzp7Aqa99MJ9tuWScRO1GZ6dA0DHb+dv/5U+/88Ef+tjDv1Tltb/91//d19735z/7yL/c&#10;XE0euv2b1lei4fCj7739wWR7bfUt5+656FZb+W23p5dmU5LT6DwAnlRBNu4CdrfJJwUyLVF7Hq9O&#10;k/Vp1KHvvriEZgt4vGpC2Q59xLA3P9qb3roy270K3D8aj+BFgzkMr0CMDVhSDBnoGUnLQKUwlmYG&#10;jPUSIEvoOEWBF1dToS5eWL+wqj4ELD3NsEwEhcyc6oKQagvX6+H5lru4Gpxfqe5Yj5F2Q0IDna1Y&#10;B50ksyI6HuVPduMrR7Obg2qQp9CQiGXgvZOZHqa5UW7ek20/UDTPEZIO9pOjx6v+9RDBYYl+qzxS&#10;zHfuCMy/csmn9FnGL+b2IjtGyytKmahuBtRt6RxMgEZNmu1ZKI5W500FnCYnYxcz9KiyOawsinYL&#10;n/DB+mMaSdI/zPioxxb3Jhn/Lx86FjHqHD46GEJWI7kdvXoItcks6FYiMYLYYlGSzkCRbIjUNpgD&#10;lgDT6Sg7wRyF7j8u+cwj8OiYBFOeQnGvPyOu5CyHACIAOQftEHWlxbDdDA6m8cqgf9BvTL4waR7c&#10;QsKkMX3TZUie3CN3QaY6G1ar6CDcTsf9PRqKLR+8AMox0pK/zkDkrY+4rYn7lHOP/qEDoNcP4BWN&#10;wCvF4vfcc8/b3vY2eBpaZue21vGlDiL/S4bFYZkyLZLT3oVf7MOb978/2/1Ufvz0U/3Ni2/+7g98&#10;4APXrl17RUf6Vfsk5o+xgUCJmLjafAxqqXbHdnbHbrE3bIx38umGS3tM4aIXaNBIYJTsUNGOMB2k&#10;AeAi7AIAJbBFtWndV8DaCqs0eomG7lOXHLJpKMR56MpwLW782tuHWXH0l/79zYffAI9/eNqCTm1W&#10;xW5xvIrWKXFUn9TS+GAj32mB+O7A2GM3WtnK5jGakG7G9UncRvU8lXDsfACcSmxLsSHgkWXUAA5J&#10;YhBcg0JDVR7UeyqIYVNz4FskUpFbh2idDC8XSSSyCUvkiUt629N1SjhqceRSyBIZyta0vHLZIsHJ&#10;bYCrKoh5yi5EeLBLMxdBpV9ZgqlemFjBxIfTnAqv9YSJoVLqtfkL2IGJNSEPq3pWD4/o50dyRqWH&#10;OAthdBwGHMbpXaCUK6WbtWSerk1rF2s00Uqh3KX1GD6XEkNmcKHMxxGp9yF4XYgk8EtapwNS46ws&#10;bCAoo6KTqBnADr9nB3BQ+ICSDgbPcG4OsqhD+giCWyZwMdZAo+i5NoVX2lYjW6vNEOi206yNJhu1&#10;olMvVgDiwhmuBoMt4Cr0MaQDBtr9wDeRXTzJ9PPTfVIbYhjs7mSsaYaDc4ffN0X/OTxr8whOHdls&#10;OhujTc7h4PBWb3/34OBad/fK8cHN472bg8Nr48PnRofXislR2d8F+IjyMaSqOMKYZQlsCEWGDmcf&#10;12A/HCaonIQ8hE5jaHtJaw7WcdI4BVy+CNcSfuFM1FA3TjP1RfsPbCiMIZVwsRgHWWlGh0AMyCdA&#10;mgIecY4mSqiAQ5kZCC0UNrCJKvQCatBJKtxMH+igTIsQOb5JJKr+80UC1Q3eZFq6EQF9OM6iaYb6&#10;VCqIZPcCXpZRgbUWwrXd2VrbOVc73g8n2Qh7LmCRUhGUpaJ7KMzUgBiJDGhehDpdXAiFQbhT1W+a&#10;u3BeJilOSxnsCuQXUSbTMWHchqw6zLfWOhtr6/UVOCmt4sAaLHtPcAKj3F3v47Dj/o0n49GNPB+C&#10;RTM0gUtM9bpv7aAGDzJuNnaQhv60QGE3UNx7fIXVlrKQAUcOjRnvdzrEEXNB78TwuEDPNga8kJqo&#10;HSljLchIYIYzaZWTpECjswmx+HwQgw2dHUWzfrc3OO6NepOyj2xFjJ6SVbMBPXZtLcUCIUfUab+C&#10;9yVAz3xcjQ8rdbpFA84yn4AUz+aTKX150HccXiIMIzCqWDMExkkZgGedzrK4VgNuhwcrmEvUxFzY&#10;WcX5r7c2KnfQ6MzjcAO5ut9++Cf/w+/8TFjbbnWiN73xm9FT9pMP/2yUn/kb7/+Jd973Zz6K1p7T&#10;5L/7kZ99yz3ve/ixD+JifP1D76+H9Y898o/WOmvvfdOfreXhzd2f21jdPdz79Kz4lXNn7+jctv2m&#10;+++5bbvW3op2Vlx9Mi+bdRYLIMEi9ZfAM2od4aCJ5OTqLOpMws4srIOtQCqyCa0OhGao1UY2shxV&#10;wwOYGI52n57uPVsc3+hPJiN0VC2iGcG3CjZVh4CkDYsUYUei6U/6WN6VDXkN4abS5KNEAn9FeA9c&#10;rvYe9KKlDEZFDlg/0xjumwEsF3dayW3rKco0b1uNduqYhxR14xKw8VkYD/PkWr+Cffj1o/JwguNB&#10;JEsqn0XYzKmEQ2Q2Wqvp5m3hzv3l2p3kZoa96Phm1HuimPZxWTUbedtxWIzXFhaXvFALLkGDcKti&#10;RYWQFq8qZjVKRZ4QJCEWP4p6YcElBoThN295Na4nRFbaxwI2+QThixZSyj+KG6I8jzHJor5ZOkYm&#10;LFlrLk7HGHGaQWFCIpxQTka97aQnZLQMKpyFmuKncu1+5ozOlVyHTqYpJo/u31BpYNEClq/yBJVd&#10;R5Z1yBWHqiFAcOwUNIli1oOUdhmNJtVqd1w8OY0f/57L4/suu0/f20J1+iNvrB5pumDKTOwacoM1&#10;boHocIK1x0gnzhHSZDCcsmDMlQfuW5/iEf4bXKyvWuT0x+zAXykWv+uuu775m7/5E5/4hI0PsPiF&#10;ZjdeuxuoWt6F0SsB4nhh4w3fn+0/glddG63e+Y7v+8mf/Mn9/f0/2mMu0Mn7hUu4mlxlq2N3O6Bm&#10;kF9bB8tZBP1yjrwSlu0BwIlXOJxaqvy3ooJfNFbl9JEt9+iZfHS01syy23vx137+8DcvXhnll6Nb&#10;N/trW+nWoHeI3p7HZysY315GI/NOsDLtoPHddm9lfXVWL8oRduwaQIZcs9DFECACZX5wcsB+DOqC&#10;faq1BAlXou8m256hcQkbcGL5Y0bV2AnSEjQPwXJgq57WWVt8jefSVrv83v/GmDwTqnCp1njhIV5B&#10;a7jO2nYgGW2fWsTJJxn6sGS8PVcZAGrKBd9FxWoZlRrC8+mA9zzExdHZUemd2aRVWnPAMdQd1oO0&#10;CdtroDgC72qWlGM2pQNBS/ExNZfaA7xIXh9uqzD2IdstdPh2DjwOcE4RROMUhcxnYOEBOCqW0Spx&#10;KSdDOYWI5gfKBoEZBzDmW2/Wdzrp2dXa2XZ8th1BrrreiKFjwU6RoYM7ggGUvOEc5XLNuSazL2rf&#10;RUuxHYauIr90VCwoDNBEGmYkwDnz8RSt7dlz8qjfPeoeHne73SP+Ozg+HEGEcHw0G+GrX2ZwpGWD&#10;6IV6kpVa+FI7QdniaHOBC7fVJ4hGMi0NpcbY5Umb0YaTe7S1TLL913IZxLEek3EMzPWAxaEU7bMz&#10;kQlhWJ5MHM9QTO9A9ovTx88VRonCn5Jh8AhVWQrHCrBrEupgawfNZs0+ZoCCNhcW4IAiADuuyK2v&#10;rj30ptsefXhvDpsF6MWto56y1Wx7xaEgRuBHAerzdSzV8JOaFL3+xgnMJA/Vu977jHt6q5Z00vzs&#10;enN140yyesHVN/HebE1OwrDqzuLn+mTxBzeeCCY3XN5HSMPTtAfhktd/G+hRLQG/8XIUAVqR9Z6u&#10;F2/KXxo3b1+Lyb8oj+a9zFiILVBgUsmYFk0Op2pJCHc1OLGOyxl6lDKtcjDIuxAyoYIWepC0huub&#10;sggF9wxNKlPI+6f9+fAY/waz42hyCDAdzXtRNg4K0MljJFhovCO4w0pxyng4e6nT4KxBrJjMsxkm&#10;VZpALJ5DMYKU0fi4227hubNm2kFrBJRirqxFUIB3UPgczFdXph/71D996tkPYq2N851v+rrviufx&#10;565+ABWd3/q1PzAdRE8++6u1xtEnPvlvH3/2n8a1qlMPHn74Zw67v5gEu2fWNy7snN1on710fjva&#10;7JzZWmsmZX0t3EYtMPz06+yMjEusCg3iTswqeIOiOnAYrWVRE0PAaDJC1SgI6bJJp0gUcubxcG+2&#10;/3T/1hf6B88OBzcm4/2Dcb2fBaM8gfMvpCmAZUxt4IjZO5oBpCgI6ePorYRqb1nPMg8mskH1DGyQ&#10;arUQHDEWtmAYwRFg/rSjcK1enYN9+Fp0x3p6vpNAVwP8PSGDDAjIsmm0IbvSK588LK8N4t60QJkj&#10;WHmq6dT7BmWxASpQ29vJ2sVk543h2h0Q2UfTadK7Gg+uV71nIFETTWMNXrlmsmuBhBNWxMBZzCXP&#10;fynv6UNCW+CV2OGrl0uA7Rf4JfJHQOFTVI2rdhw5MWJx+5uWBN3faoTGb6jXQiWo0flUITK9ogUB&#10;p6NdRwyRJUG1GqDNHIB4hrCQbuIqaJRbqBgc2o7roZwwb1tWVC0Idb9D8c1YY2xJWztNbR18G4YE&#10;/IFLkNFJcg2HRwoCNbimyGOXuYNaHtQmZYSuv7v1jb3raXe0Wr7tWXhfJR+/VMTHyJ812M0v6LTj&#10;6V7DbRwXhy23bn0HbR03gQpthWiugJO94zF328hddu4jtlW+/vgqGIFXisXX1ta+53u+5+Mf/7iF&#10;sMDiF9uDeO2u4/2rL+ld+JKnjvuodd8PzZ79UDG69Wj3zP3v/J6///f/PjojfxWM0+/hEFnAQWVs&#10;RKKDC2dVTVz9jZ387Ng9gezlCmJzN0UiESH5cVnU/H3uU28v+GCLgw0yCnXgxss7tem4qK9l06jo&#10;nm9cupp9ast1asmf+cT4bc9M/uPts8bqjel2NkEkvdrML0Av2emFwwQ1fINx1pxGeF27RiSONZzd&#10;NAKw8mh0Cs4WGwA2UzCvLPxWQoTLEqvuSIGA/tF+Se8tX+tCmYCtgNbDZfnApWddvMeXElCTiJMd&#10;uHq56VROIg2gHFOPC4jzH7Wq09NMcihdiv4hZKKVm5F/fBLXPgPiwnj2J5WgqQxUvoQ6bGPhTGYt&#10;JllZZ3LJTFOyUTzOPA3hCFFD7/R1SC/QUhIdOsGE0b0PXBx00Fr27YrY4ZJ/5PH5DcaYIsFf/loM&#10;OpqExqgRhCKCVh6gRIq4qeczm4/DM36LrC517XhTqHjRjKmJDR7d4JO8HRVrCS4nakBDcDfYpcog&#10;BcmO3YgHINdGSeHJgJpOkxojGwOp5MnbUqsv1TtND+lEjq6fMBCfZrgpJ4To0/F8MsromjIsIS2A&#10;ULiYQlcA0w3JLdRI1cAxsj5QOnCDoaoV7S2x2QAzoYRPlZnSY8iOkjGSyFyaKS7iKI/GNedtg+ZN&#10;I+GSQDixIEChGh7lLB8Ey87ECKWoBKB0FfFdJ0+KPqXBsvBHaQk126MSF5eA8Rb2dRmc0VtN9Lmp&#10;qixFbv47nC74FNRrbu3UHn/0kIbDyJXwqUA7DNlUZIBMN0EChxzvw8nl5dkmj7XSLsJmlnRZLp1a&#10;akIHF7XTAADy3GZnfRNY/CJs9fBE0GYEEEFwlEXPHefjad67/kQ8uRkWQxDXxotaTMrwRxCcgY2+&#10;FoCcg4qnmKiB/1/MQINHfsoahtLDegApgOSHcz5k1DJlOWpH2dGVAIh+QMTNkPrAmhBq+/1hjE6l&#10;IzT8y9EsFK1e7H91lKLg0sNPJXYoKgDcmYJQR99Q1KSBTafImIb3I9o5g2tHcgP1c7RSpU4ONxcG&#10;Gesl5jWWxdVOC84/wOK1Wm04GGBEV1bhQjQBUdio4Z6oVlszOJNstW6bDYKdrfHgoHvp7BnZIzVh&#10;cvjYsz/1ycd/HOhza8N9+KP/15NXfzFuDjE3GoCrcd5qnMcsWelM4vAYqHujA8n+ZH19ZaOT3n3h&#10;zvrZ862zOxtgnQezCmQ3tAzy8OBaSNEBO2KNXW0KZ1kGCzWcNW7JRuwayIJy2mfpZFQdPTPffWx0&#10;8/Hu7tWj3vHRaH40rg4mNdRHghfHtET+ASwp2WhOHLsAxhkwr4j+sghupcDXIsViRBIABOTMWy44&#10;BLrQontA2cAqkYQXW8WF1equjeq2FbdeL5CGIg3E5+ImjCdVujsOnzkqnjrIkXg5mrAMA+QCsyvK&#10;lIBwCRCCNDeTrTfEm/cE6/cUNdjjTaPeMxHa+gyeC2ZHXAK5JXBWWIt5+lUvNFJav5SglEpP9lbm&#10;vygTbkx+ScBVVOlDVYwqFi4jvuGmCh9x5K/Gc5j943t1aGOLJxD2VLnwPlLjN9tKoC9RBozuAXpD&#10;agIlz2OZsh0YFxC2p5P0MVO5C1JuUIrzl3Ru5GyTP6uGwO9hvH1IEXiwxHCAa4UFrqyrJSCnJxYi&#10;IitNYVto9jKTj6tuSABxh7IJmsliXJMQK6RiKNhcoLlbiJZqT5ZR/77fGT19XwIn8evD8CPfkk8u&#10;F6vIYY7yah31Wah2juI9GPC7BKODOWsmKvgUq8Bh6w/y4vOh+45HyRGBFD9+3i78+g+v5RF4pVh8&#10;ZWXl/e9//0c/+lHb2lbT6d0r3XLzHQ3XV+mxxWhf4oHXth7685Onfwnix6cHmw+9+31/7+/9vS/1&#10;oq/6v3O8iHPZdgwKYnAzuPHDs1Fxd+Z2We7vglUoKlO0Sy9G2sNPXZTTiNwTDLz5DPn5f9O8aA6R&#10;/IczlTtuVU+tY0FuFs3wgefycTX53GZvNg3/3EcGj62MB2v14XBepoP6vH3cGaz2R/tbRTM/m9Yb&#10;0wYAdpQzd1mwRwYyw9jXUT+DdSZneTZveyME5dNEMUld9B59qXxljMAn0YcnJ7VjyUsH35BMEsha&#10;8uK2BGPlosLPtjd9iRrmkqpVRjYk7LRo6468B5//UD2aFx/7VKBUuzoYbO/WfMdUib54CIsjRdwk&#10;42lDoMjBOBzxxypvZ2N1wnRUS8FfNsqbZ2NwaKisYt2qfH+Zx+cmKg7eSzWoRbGNwgzleMPwgA2L&#10;4wHmiibv6p8CTMxmzgX7uWAfhjiBsNKwMyMMbjRwYaM5g7yxlDOh8IE+LeWYncipl6aoGSoO9kck&#10;aUp2kRWCcvbg5qeoRruHGOkFO8Wn4W3ZRMMSwRBpmCKTexcFzou2LOCQqPHFpsWULnYfCJBIv0Fo&#10;wwJH8tPKsipQAl1Ni3R+kZ8TKYt/pJVEZEDUKPAshlhcvc8yG2UP3G1tM2x6m9xd26esJXhdsM1p&#10;tDmT0KibEJQRFi0dlc0wjtxjau3ZHAlSxhaBmM8aG9DIeUADxThMB+BTB5x6HnSRIR4Ob3SPEgQB&#10;YNAhBkDQZLs+Iyb1zub5yesG2muBeIJkEZbiLC3NoSmuW0l3jai6lXqIZo0XttqrG9vJ6iX4WzMA&#10;VB4fF7qLliuHxWRS9K99IR7voXUlSFTNZM4lY8EpWxBhugxBLSjlXBEQEGW+oPkVjuowWNYqKE+r&#10;GQyjjKvxRPYUBCCBagk9X1FWQCVLDko8BkVOz8ocAu8MBa+9WdGfFv2sgTalqFucwoqlBh89TAMe&#10;D6RcML6kspwCmBISKDjfoakhckpBDkPMiUPPYDLinFcoX1avXmBMb3lBD2lZQGdodJ7Pms2U7Dgq&#10;gPG8WoJkTgo3uagJ+IQ69zDL0QUzcUOIuFDBfmFrK5vAyg/aEiAkJADqnZUNiKYqMOarcR4eJskm&#10;zGggXY/KS7CsabVxFDn0KhsbmEXzzspKG+Yrq2jWup00zjThBQO3PsTP4ElALUvGYDoErIgoYR8H&#10;yYw+QcgKQFwEyMWWt2iVhXOh88fu74x3P9e/9tnercvdbv94nB5O2/vD+gCOnPMQ/j8Yawj1WYeN&#10;lryMW4FRSYpbA+NFr1PopxXj4c62PAb5ZU1z+jtZ2E0hBCz2VurRSiO5d626tBHdsRFuNiBfA4CF&#10;2DmC1qeFQS+Cm8Pyib0Zvm6gxTC0QtDYyOhGXBFucNjgNAM0HG2ud848FEKM2lgBVoVMPOw+UfWe&#10;LEY3ErVtsgIELAsIj5kVgpRcE0/cPeewgLjVA3F14n3APAuvCiM82OtIoKhbQ+fDsJtPRP0GsDis&#10;VCfI+0mdYu+DRYDBLYeGOTi9Sj4nfHMP+n0UL5tVfBC+aBLJykumsPi9xhy4BRceM8w6bupUsEAj&#10;V+k3V38HYW1XJ2HtF/ag/E/BBb7AaETsmYYZwgJ99HKzTUQrHf/HlCy6q+kLjR3IU7CSlVE62l7G&#10;3WlxNMx6f/K3y/Nl9olOFqLTyDwZrUQbm8V0rTYdFGEjLHtFfAamk/nx2bI1DVHEAWUTdxYuJgte&#10;XKrLS19wd3fdTec+9FWPnf5YncArxeIgyn7kR37kIx/5iGHxO8/ULtz5UDr4fFBfT9bvjbcegqdK&#10;1NxEQv/loXnz/j89ufyrqCUHFr//nX/qH/7Df/hHf7gFxsGDQcqKLCzSU9yYQBPf72ppmV+BpPI2&#10;QCnoR5G8rWroZQhuSfw3UdwpepmASnj0NBaHjnCMHO96kO+5BkS69eggLjYb2aSfP3p3+JnzVWfu&#10;joPZO6+U9/aGv71+Ld298n/75HN33rr56bu+cBRdbU+uXo0G6DsRztaqApLEOt6eSmbkJ1HUiHU+&#10;x57l93GJ7Fi6SBUKCADsu8QFlEOcIhQtf26X9RQEVdbVg20PTbW0EQ7yiRKznnypwGeBZUVYG/3g&#10;qVOiCEPbwrqCOd6GhYjEfmvCdLOWw3+s2MenFQyDK81vlLsmNv/BcbL+j23GhQP5UsYTYR28OAZo&#10;tUhXSrauc/VyXIPsVdWhAKaA5kgQEhuZIMDo++VBLn5gP0uMMbcEiRLpswujZPSkiEYQS2jjUWt1&#10;4ismRpUL55fOS8S3iGVCRevAgs0A/VMAWpjERd9NvDGJfn6OSloF0H0AJ29KXiLx56KKyNCDnoer&#10;GRLB6sFigg7oLazyX6SX8uLc71nUyDpLzQVWN+oscYSEJjTBgJKHemsKqVHixvEgJaczIvgjgBQr&#10;JDmqD1nMBIAYTlSaTR1eFB+7absVF6z6XRNles94OkhSo6KuOoaK5dOzEHIYzQseWml98NYqyvIi&#10;Es0NbqnCtRpqmwcivsTM561mc3XddQ/RDR53Lt6M+QS2R+XgUlZKvo2XhR7qSdIAfwXfCyhNMLeJ&#10;mETx+8+zmWnjyUscbTai7aa7tN1ZWduMVs6JF1fEROfQAITls0dod1oMbzwdT/Yg6oA+1ZNtOlyL&#10;H4xyJEnnc/F28VkjIVaPAymHOLlHakKzxNlkLXrYe/E+QpQHsTLV+Izu0FlzULV61QoqWsY0PYQF&#10;Z21SJf0s7s1g9hzeRGsk9E1HKp1CfUxWTk6oHVD9MnH4qs9o9QEzFrbVhHKJQSxqRGEunk8LFs3O&#10;qRSi+yaVKsrP0DaHXSctYhATgNsEiRZajuIIoWon/mK5Au5TWl9CRs12szgdmi2ikrIWoJHtJMlm&#10;UNp20ghVn6hSaKQQN2MtbtDGjkonhI+zBixnKStJQuSkohS9odqNZru5tr6KbqibG1sbzVYDbeg5&#10;59j7heJtwTLUg9BdUuRkWA/cWjrHv4iwoSiHz0g9P8qPn5jsPhxe+8you3fQHaFt094svTWN9iYl&#10;4NVBluCsJe/GWSE+xBLCaBZ0jZRVuIMymLIjGwYNPiYWRs00gaiyVbMB5MrwcShXWalQ0R9O0Sii&#10;HrfRdPF8e37H5vihnXCrw46zbDPJ9UCPqoIi/GavvHJY7A7CHiolqhh0OJSHCKQkUiRARIVM0bkt&#10;3nljffsNR5sPxvV6vRilx88EB58Le88Gk4NwPhmXcAXFPGELS9zQOCqNDr237EakeAxCTBjSI27H&#10;V8kyCerKeIuR/iZtQacXxZNa3/BFhpvdeUKsh+zOIx4dR2VGrrw9kXfjva16JO0xDNtIH4DsIvVg&#10;WhT8gasOqr2VKVSAgWgDRzeDAhNVEEj6sVZYfR8UI8BNhYmFKe5nX6nCO0TEBSNqOm9JfMnia202&#10;luzDTU43AvyGmQceP6tGovpq1s/KOryHGkn7kru+H9e3q1pYn27kwRGiyFl0K+s+OblwcOye25sM&#10;wxmm2+i3tl2/5dBtDk7+8T4aJqMjiwpCIaCDrSdcjjLUH9MgJkKfVIQqSPp2XLLKq0u7Yhxsz733&#10;MexM7pecO/ijj63+KJ3hq8DiP/qjP/qbv/mbOPnv+q7v+pY/9Rd+/dd+eXB4vTZ5Nuw/mR0+7uY9&#10;KJ6R0opfAM1xZyCnv3g0H/zzk8/9BGi2z3Rve8u7vvOPBRbH1se4mvVruKsg/4N3ST4ogvO11YvB&#10;5ChzA2RFUTiCgWpUdShWDHB7MCucs/z+FBb3v4Yn2kg11OsVHFTGRboK+Ex+NR2tpOnI0VT3tuxR&#10;9HXYLR/bqty5zbc+PYFI8dMX3GFU/6GPBpfXR/vJSrgyqW5hNa3HKL/ECga0xTWSLWAIInD8bFqo&#10;dnnyh6IIDkpI2y8VmqtjuTR1ihU8jub6L+dbKTeM/F487LQIfQ0i6O/+9fxc4W1S2fw0YScT5QnU&#10;CWobrPHg5vR96WlFee9qZRYfT52g+BoqYLhYEyIRpxrsMwUMi0AN+JIiIhznb9HLHWcHhqO+AsOL&#10;OF2hFSTLN7Griz8F2y3CTEyN/LOfv04szx1iTO6/JHdVUSrGhaxVUBvOswEZR6RlQZazezOSCRDJ&#10;svO02hASgxLgsqI/T+CDwZGH7hDhhmQcOA3U5HHTZrLVtBA6ZWFUjIUZR4pYNZU7r6rabdBym34j&#10;2PLggUKjccU7RFa8CERyBuhpPE+PRRHVdjX5prZvGQ8v4lzmdNj86MCL7wVWOc4SCGFeKY4zi0MA&#10;ETLmcusFbuSTRDHzpWSAeQXZa9p2eMOXYnypiRICJi1PCxztwTS5MfWRTTBBX2PmmMbBxs3h52/5&#10;9oq/lLvAT7igpnQyzkvnGFTntne+9uvu+fyj+yh5horIEt20gYDfH6Jr4IwI8neIQWlmjs7T+IZD&#10;ttACeQJNFjsaE91SLA6GjSMKc0v0Tbu42eysrAeds65BvbiuDmd+d+aughefZoPrj4fjW+DFZSLJ&#10;HozqrsnnCDAoKaGIiPaXksXpllJowWlDFEu6VdjGj7JuWBWPLYTm8I5h0MKcCOEJx4lCGnxh1uLW&#10;ALADBEDRYX9aDmawv4S/Dd0I8QKRipzPBElYQ3y4SeMYaz/u3wfeqwzzCsj0FUCyVyOHlK3F2VYL&#10;n4I4B6/CZ9kvRa8yDpcvO77sYuniLXJdVngHghMVHeTXVb/LCITziHNY4YZ/thIGZC0xhoCztswA&#10;ijfYiTYmFm+36+3VxtpOc2UzqTWYF6MYgZT/lKdGOG7yL1guNlSmSXwMDIXyZBQa9vfGtz4/vfbZ&#10;+Y3Hbu339o8Gu90xejYdjt3RFMJ60L0lsmFGE+sm8jkNTlYK2DjjdcxMWWiyKxOyUBOZakJe2ozr&#10;5a1EgX47qc603Z3b6R3brRaM2XFKBKDsmYDbBD6ew0n2Bfi49Iq9AUoR3BBXkyVMrP9hHbZ6sAdx&#10;M2xtBmu3ufW70HkUbH+QgcNHi9BrRX83H3fz2YjlFd5Tz6CyeA3LX6njjSF/T5foG3ZKkM5Rc1/1&#10;kSIWbAERG2MCFerlaGCKGlZefVIVXDHVmoeriBJWi32AjrjyzlKGVddIpTFcKrRksb8kns+uBVRg&#10;Kr/HKBPExYziNypk5DQqcRSO35JFpxZvTy2ZrbktJraqcFuSaZc+XUsVQxmeCpbBCSZSEG4FsLiP&#10;9rLybJsdQFec68X5fIbZ0n5uv37jfb8yetOT4eNb1bQ+HR27/chN4NyALQS9g8m4c83ibiwqw5Ih&#10;nC7a/qJVlHbHSZNMC5jyeAWdIKq1W+7Nu+xY8sHnbz+v//SaH4FXisVxIn/zb/7N3/iN3/grf+Wv&#10;XLhw4Sf+2T97/Nr4yf72Jw8vPdY7C4PCfeROpwfN6TNwVsmPvlAtofnqXadZ88Y9f2ryhZ9B9Pn4&#10;4Pwb3/qNP/ZjP/aaH6Lf8wFCKFYSJVjHH2yL6inHPnPB3VWGhgs3ofHrQLfKRrvGVepx8sEGUbmO&#10;LblW/VG/RIO+Ih1VyXZUHlflIc1YoEPJNorWfgZF8dSNakNqCh7bTtrN8iiafPace+KsG8+S9m75&#10;TYfB+u70C63hdGW+c4D0M9ZmlHdz66U3E3gsuszSLkBLDndMMsVgJlgayO2e3X+YGhNCUlnQItFv&#10;Z6E6SMJdg7r8boG5/Wkp96qUnnZbQTudnDCX3sFSodruTaqiBckwE2Gm/qr85nLQKMtmlZVX/PBp&#10;ixcqgLAlWulRHaNGXKCG0gL/1twysDlA7Qo75HLMxAb9HxthrQknuqC2ktc2YXUC2wRBBskwSHHR&#10;Dcav1y+aPuTD9TyOmOpJbRfDr9D1ZJyXsKMA6difuN6s7E1BE8JIG37Y7L/D9V9CRGlv2McQDh7g&#10;nDBxsG/PwVTlsNxGXCARJk8EL+EmYj42AtNUd0gfAizIEkNcdHw69z89z/SpkL5gc/btNuiUgwCA&#10;+xwNzgF9dZHwf2QABJst88CgQDiP5oXUv1rNE7NBvomeGtrhCQarkP/xrXyYgREc1yaujICnyaUw&#10;UfRFYlSpAoaIxFWeFQYCknKJ1jG8ptyyhQ+EUU2o4jUbPgg0P2bhfE+uE68ooLC5ypdrNupOjKJW&#10;vXbuXP2JRw9UtkeBPsNTeBoFBWr5ahF63oLFtFpSFipIPEDIaDNW00xpIUZ9bCZIeQ+iFL1kuwn8&#10;FJ7bAABcde0zQXOTbS/laoIz7s/claN5fzjsXnksmFxD7SZ5ZSvQtKb30idI6M2B5Qhbox674tzC&#10;JegnQCdG97ePCmB1gv5LOIIVZvJB121FbATGFF8xWiPhXwSHoHJRTgcvdvuCI41KP4UqeZ34BpwN&#10;xDWkY2F9M6KDu7zhIceCKRx8t2BikxHEIw+D34NeRRhJgA4RL0lxAPFAsgSZWJi8Qb2r6LOkW52B&#10;tYVoxo1SO03WkyEHdORKy4BMRxEO5iatAMFrs1GlhksJEEqaZEUPr8+U8VNYqyUtyM8b9ZVOexUy&#10;lY2z7XVi8TRFvpGstaj0AAUiYnYtzKFDqFh2qG2SMpuXg/3i8Ili77Fy/4n88Fo5OLp6XHXHQOHB&#10;0TztFfV+HsOPCUCTVQfiXy0mFxfOgVPLGK2ipvO32cu5rcyD5r2f/hJAgELFYgQjTNSQbLeyO7fc&#10;Xdu1s7ATxxlyDUfkRsP+SRHvDfMb3fGTvfhwEh3PknEB93WlK2WXigJxDAZc7oOV8/HWveHWG936&#10;3UUTjPgs7+/O958uu1fcaLecHoOvpdMT7WUXc4/Hr4hf/V89EF+UMSxCZ+Z5THFm95lJ0xgGCV3T&#10;lYsTgDb/tBbF2sYOF1RzSVHmdWUQXmuZ4Z2piJcSRO2MOFMrJuLkZdmDrQOM3kiUgJhHnpdYHI26&#10;ILuSwRCDBMWoXPq1eCzyQ367MOitJVohAJ/idxlBc/xRLAHfho2YWF6C9DY+rNHvuAINn+J01F2Z&#10;31G4YX06HcSzPHxqVPvCTaiEBuFb0cFhLfmdTTibukOUaAC3oy5AXcbsOCDlUpsFr6DU1qVtCvfq&#10;qguOa3DPxI9r4DPW3fS48cCz2Znx6/19XrTrfhX84lVgcfDi73rXu3Z3d3/8x398ODxxykEKcm/a&#10;uTpa/9zxuY/u3f547/z+rAWLNMR5z4PmmOWt7cbd350Pb0HQcjN88NId9/7jf/yPvwoG6fd4iKjj&#10;wQaBXY3NWaABYKoLZEzZrbI3VrWLjeIyWjhfYpkeev1yg/bi++fBca42ugsJMAxJGiLFeoBgu+6m&#10;A7iUVpvgOtZq7Vpeu05AMFrLNgauf+Rajfq8Az/ksL5bhWdqY7C8YGY2i8fuLr6mG3+2gfaJ6X3x&#10;DN3A+xks5kCWsVQmh5cZ7JTVeYPUMnZd7CBkTwmb2MCcXlrU3ep4CMI8ftH+aIuiEAgxtDgcg0d2&#10;Av5kCMPtDfhU/Z/7nlLv2oKoT1DxjSElrdz2J76jVlLhHVuj+Q4qk2PTbYwq+lYaH2OHZK5SRJBc&#10;Xq3YnUYccqzSk2AdLZ8MHDL1DvKEhvssvdi4uAMLonNNO2yuFfXNeeNMK9sjnKcEkRS5andYoMmU&#10;s8+W+gmkoyNMF6rwRBIvLA4G6BLJU7LsgDu1MbA4eMfpHErc3Sm6oBddSHLn2BXpa67BAoeFijdk&#10;SKlhJi8epb1peNTP0bIe7e5pAKAzElQCLhHQlu0eRoAYhWiCb0a1sUCcxUPs/QGFPMou2YKTxjm+&#10;ezZrMQHTcd0JfThoQjPE7Np71TWPM4Pbmw8ejUdHHzsCUM4F1W4SLxKLw4DZuHJmTuj8KSaX4Zxh&#10;EdFr3CUNY2O+sZc9R0saFz9B5B1OEY3IM1O4mEZeCRObhXz4TVY9gKTFtvlDqSg7WzFCkmJgMUtt&#10;BjPIyabT7vHlQQ9VvHA/hEwWkQaItjEY8Zqbp7CjhP0fBauYKjBYJKVFRs7v0hh5HBrmBkhK/klt&#10;aYneELFg4Ldb4WazOrfeqLdXqvaOa+6oTAxS1jlOszevnj2c9NBf/rlHwvENB3tv5qNMWCKZuIEz&#10;9qxnjK90vyhUxR88I4Aa7/widK57R6ctjY0ettTYv+z3SsW3zp6JMfSjQqjHQccTyVMCNwtDA5ER&#10;HMtgX+GNwI28YhTi8iIAZwNzk/yWQ/xkxsTaKENNHt8ByR/6Y4gLh2cl1hr0m+T7E40xz4OrAcch&#10;MqOo84P2hGQ5FwNdasNwIkQlW8IIsHoBAhiF0gtjGcIj5vWguGYoyIWIQBzjCLcXiAnSsJbCxiiu&#10;pymWScDxlVZzpd1udVbx1Wg2mesQN82ZhgkJmol3toQ/Wk1kzR46dBvvPhve/FRy6xNu/7HR0e6t&#10;7vRqt7w5dofjam8SdLNaL2OhHk05Td3sVyULKngqPBP9ntSubgOuD1oMcXfxJhH/gYujI+JVRrks&#10;FqxmxaDutu3g0la0kWKrobkLAz+6tQaDeXRz4C4fFZcP86OiPs7R8QrxFVYhhqDU+GBSQYuPuQf8&#10;vfVAtfHGCnIpNMrNXHr8VNZ9rjp8NhnfhKM8xEU8OsB2hjrsV8Zwwe4ym4fiUPy0VODDo/Sd0RSW&#10;+uXQixJV2cwFE8dDpRyxOFs3sBATk0H3tfoHc6UmLW4LJ99GYnEbIcPTi2mshBonuTYM/ZW3gM/U&#10;sXsG1lEFOrxR+B5cGyk2sprtkxcvLpEWDI+CdXPws0VQi3hhNkh+sVgh0ckB8Xm1HsAJnAtqvTkN&#10;6vXpzc1RbfzcKH5y3pp/+4cnj99bzJrFU8nG5x5AwXwetpICndFo9I/1m/cAMzqY3iDIYYesT+a5&#10;2KFxeeQdjF6sEG5FaQXZ5CAr28/k77wO3ZL7186daBEWw/36f7/yIwADAxSurNYdSoA2G24LfsRN&#10;t9Pmv/gRvv4oJhlCefRSj1eBxf/W3/pbZD6ramdnByUax8fHL35DTO1ZmdwaNZ8a7ACa//b+HWLN&#10;Bc3HfUDz5oN/rv/h/wdY8+vhW44H0w9+8INf+fH5w/4EbC10S8K6Qg9+n4ijIBAN4Vzx4MydGZef&#10;XnG1jvYVy3b5O29x4/m1wgNxOyHP4eE7+DFhp9dOCO9d7GiEjzWHih1412LHTzuQoDEE4CrWcCW7&#10;vClfjm1w7j6zVVZNvHj87b/Tv7Q3+vg90xJ16ygF5H4DYmwzH/cdDMfP11v7+XwOv947p+W1zhxV&#10;qOtRmDc3NiHcQOMfF59NJxN0FmUtt7KEMg5XflDpQstICiGRq1ucjIrgyfdqxWQ3EPqq0DxETicM&#10;NiSZ42qpzL5nBuzpWKPV1kE7v2TRUC6C1GfBnEYI2g6EOHhL5GGxB5NR1Q5OllmjqI2Qq6tkjmIR&#10;Sav4iIG2hvgDuJk6GrBARZshs5nhbapavUjrWZKGnYvzuAUcBjAdMe+J+qA4Q608U/pAKsjvU8qD&#10;L4pYIFCR6S2L5QSkrFwOltoZ0SfbtwuxcWOZV/EoS+Co3Z/Hx9MEbNbhFIU+4WAWDebItMDHhMaB&#10;TC8Htdk87U/wp+Ior7PgiYLdJIe5iqQWlBihCJfZXupBYSGM85JCBVMkYX9XDSI+Gw4eqDHCPgC6&#10;l5uTSbvxZG4UqA/GZ+EbGLdhduF51MaTRJeqV0WCIsyFBaWHwFuznEvBjlVYAhLRRkYaD6FtBWys&#10;TFUegy6BOn1Ryz5XwiLXgP1oOLnYJhZdS2tUNvMcaxI/aEeVHJhgnyy9UPvJFyckkzu0cWDggSCT&#10;KMp6ZCCzAcqYJyypjEELecnBT3B7uwEvjaNuMZ6P5jlOF5VTKY4CRZpYfFmJJUcN6o4oO8VRUcVs&#10;gipR72peQ729mHICWvhxINBFqizYqOWXtuIzKzCWgVR4o4YG4436IM9aDh8TdWcRQunuc0/Nuo+h&#10;Y3EdezZuZRq36/+iTTlmuoXk20C9AQNClFqSSwY2xroDRQFaBeBDEeczVsSIUe/Oq2SjxBCIRbds&#10;Bwju2jyYebtqUBXFkehX/IryTfU/US0dr5VITf5XmQAfM1tAIs5cehXlagDKkeHBboTkD4w7pjka&#10;U9C3Dl/zAoWM/Cs0MCLLfSII3C3mLYC4KVuAxfl54vxNcaXYlJmiBVrDrwRZiZdE3ZqyhahLFbvM&#10;rJC8ZX9W3IQkzsmZgxqnRiUNW2nSRDfUBPcw3BnVqBwaJGYNMK/wBhhdNrHhMo0rPh+W44NquB9d&#10;/5Tbf7w6/ELevTYcolVW/lwvvDqMj6YB1CC9eYI2sdDZA25aVoYxkoXVQpASYGh2itqwy8qThAUH&#10;lwuAPFxwHCnXP+mtGfOwWDOpUKa6VQ9v20ovbdc2mpANU24fB+iyhPs9Ohq7K8flU0fVs/1gdwqz&#10;dnQ6JbXN68iQHafSALFeNHdgH16ceWi+fl/egp1AGA72ot4Vt/9o1b+WjG7V8+MaGk6wAoQ5Gau9&#10;5tFq8nEVtcoDC69V72EaFK34rNbQ+i0c6cNs/j4HnyA9khIjtJZSuEU4zn4XBOWcVSSlTdqHghqG&#10;f3xbH6qYzpCxllJni4yX3WxqvesnKQ4e7wh+gi2ViOdZ6cEGlrz5mTLCuMMJSlG49hcfZHA1UJBu&#10;BJJqwEUFMEYic8HOFfC/QhURgHg9rkBnrA4vFqt9LJmTaX50eO6J5uT4ueQ6YPb3fRZTLX/sggtQ&#10;gwIfyVHeThzMdmDZGY6KcGK6QVM7sjeqbR/8bP/xWl0xgoOgcQFcWQ2VEvP1cvKse8MT7s2F+6xz&#10;3nr6Dxv5/FH/fERgazXi7LNtd2HF3bYK/1B3adWd7zh4iUItttPyKBzQfK3u0DkVYrbrg5cel1eB&#10;xX/qp37qH/2jfzQYDDY3N9GGExaHb3nLW+644w5I6w4PD+kusHgYDcX7CTuZWHOoWQDNgcu/7r3f&#10;8W8/9LFzb/3BD/3mZ/6f/+P/+4/6xfpS54fqijc6BxX3cen6ZxbP5jorrG1f9vDLwwkG1y6oP/lU&#10;2akPW7xWq4cWrMXLLa9m6utlB117/09fcm+/Nv+dC91Jeev9v1184jxcpcBmXS2yrebaUfBsszsr&#10;Gm1w+Lsb1T092CBOV4uyG6VTUFLN6biBTbcdxp0kRD9kr6WxVL+2Z2uQwBDAFm5DzviSnGMhPDHx&#10;t3hNwXA7P0aAtkCKD9LhGitllKmt8uJHuT/a7/GgpFOfIZwixYGXH/AdRKXjr4Ij3LONV2FFob27&#10;AobFRsOPEV6lhpuLJEkQ4Gnkv+GgQLEGQKSK0CjmDtB3m9lh8sriwfn5wEEqu8OHcJmVsaBxxfij&#10;WE5RSjY6+MdKikCh4Qt8IRSOU5hToEFhVoymaBtZ9qfhaFpBfgp356NJdWNUHEyK7gy9IYFpKngy&#10;kF4Sz4Z3ZhAgXz/BJjazkFpe0hQNhGQLyIkIeaCsgR4uyk4oepFO0zZZUkICcIQ0i7I/n4g2F96F&#10;m6TQKJXPxLiKdTjIVBNxPhBUGJulS8tLQwk1RThLA0tdWz34KpPymxKamyGHjnyV3kBE4WIYud8L&#10;5dvx81z4SYJt/nbQOeF51GLxMuv8xKiLwlfTJcBIAKHN9eab33LPo49ch/YLalpYwxc5mlNSF8Et&#10;nIbEUFYbX4vfMgoQ5FUaxKYwnRrMR0jpeHggAopJA7sKy+B2tNlEw6dala4Hze0y7WCswEXPwwi1&#10;m9dvDg9uXh31rqDtvIwgabChmeO7Ypl+w2YqmwnJuULwV97h0LbL/ES/wOWmWQeNgJSBECiygZMQ&#10;n9gKfKqoZqIPEwJw6CFtYpgkrT2VIzxTT+1qKRKStBS63XzA/SxawIdAIcchZVqtDEZlBFJ8XACL&#10;g51lCSyy9lAta4Zjv+BUZ6WEMCsuOHUU9NzEM3kD8h7npTZeUouAUcXKo7BsQEZD0izxLmM1AhTY&#10;/k9+Nus/EvLI/57JBAIpgO+ogbLL1DWQ+08K2M9BhpQUY1Rpx+W4mg3L+QiVdVQYzgflaM/1rlQH&#10;j1e7j1a7jzUOHs76t46H4xuj4NlBcmWUHs3g6lLrljXWvJbstMVRwEmJ12eMomO1a8lbkJOTUhrh&#10;WN8tEkAcZaWAvjUTf/ikE9tRxciEokN9kG3V3e0b0W1byVoLoRgrD+1uBC92OA6fRWf7w/IqjAtn&#10;KCaB5GQCs2pWZiOCRQiatl1j2zW3g603hBt3uLU7ynoNf0uGt5LuF8KjJ4vuU+H0KMoH6EOHfA6u&#10;Oq+ClwyZ5sQkSkq8aV21tYv/2tpr9y/NvxVDGIdCLly0Ny839Ess2ZSVvV13o75VNO7reeg4g7M2&#10;WpgiIVu5F/kzIWR674qG101uQYCUeqwypxcn7QtRwCYHFbLjiJ3Zk0upUYY9WveVWMN0p7GSn80i&#10;7y3LyyQip5wvpMFEJz8RkQvHzGnW4pTlBbD8mR2HuzC7urE/vd4Mht/2u72PnYFt0so7Hx/9i29z&#10;w1EYZyud+SyBYT+6ek1K9F5jZR3CZIh5lOYRFeFFnrZu2SJskz+CIv1ins9IhMBJaOup4G2HmCvu&#10;Z8vX+/vYYH2FHsDToLovdNylFaJwAG7041uvkw7HF7prgf/GF5B3K/FfeAlNTtk31z159NLH9Sqw&#10;+Aj9emezhx9++Jd+6Zd+4id+AmWXn/vc52D4+va3v/3bvu3b3vOe99x7773b29u464wy9yvyIgHK&#10;3yTtd77zXR995NZ7/+Sf+bF/8hN/5DtuvqKpAP/Ah5zbmLjHzvk2tioufBEQF4DQtv78t13wy4Qj&#10;gqYnz9Gf/Ndprv00gl8idb3zpy76j37H9f6D1w9+83x34nZ/8JP9h7fX0P06Xt1sbB1OymTen67k&#10;89p2inJuAI+q2EqGYQpr6rVO2gjdVL51JkkhRNUqhmUEwIU/qhhdOExHRxWJp7rJgStPy51KTJ9W&#10;RX/ihFRCVyaxNF6EO5anlOR6Tl5z8W76FM85CfpzWRNvS4zIt1Wa21SLxgCajxh+kPCCfzqF/bX0&#10;g/6kuzZ1RGzWAEVR3IoS+LA3sdcyPUGvvVlYwXtbSymtAyQRoTIjAQtLlxwhWn0m8a7hVdR9eS6e&#10;qJG7kWFmqMDnwE+qmSNrCBCTBYPc9SfJcRYfz9GkI+hO3S6u1MQdzsLBBP0pgcWp1vU5fQJV7HNE&#10;NjT6laOI0BSFP6poFaxUv0k0ZEZDEA6iAR0hWYsSNJfo5C2m1DCcN27k7/3OKB89Xm9jSUn0UbAj&#10;cY5yPtSiMPsjXb6NhbLw3H8ooTZOXKJMkckaCqNbveONuE0OtVSkVoEpMO5d+fTWL7hPTu4a72DJ&#10;iaSsMwExEbk2OB6MV7pTfwztEcKtRq08s9P5/OdvIt+ExDBMt2GZY6lvHrCk2CypJMeI0wDfKs9K&#10;i9kMPsGVnAONstoIlY7ZHFqNGeYS3mO1nWy24s0mxBJpkKyUtdWwthrVaKYxd8F+L792fe/g1vXZ&#10;8HoAQ0DLmfh0OchvkdxEOYrhFEyQc9WNY7gIU1F8tshE3x2W5QXCsoy1jEBWkCOQxRmp9yQIFlTX&#10;2MHWQ9wkWH3ibhqq6QZVTCfIpLtdIbPmtgI13DAsIyDUpBoY5hhT9jqFcFy8OBqbg1kuwYgHiBdo&#10;n4KcHbsW8ACYJ+H37Akv/3bkXqTIle5bfnFCp95vyBQLlBfjCIRzhWhNiaVrYeujxPusCmRggqQB&#10;72KeONRZdWY5CrCbIMXbcYHv0Wo0nh+ms8NovBsMdsvBjdnhtero2fzoyQpfx0/F/WvohxoOUZ6X&#10;dafVtUFwpZ8+249vDqn1RwqyW9TA9yN8MZchMNIwi5SGjN6dHq/aKkBO2TtQath5tNK1q1TX35Ka&#10;cpAUQvqIzvRptFODd2F457bbbpVoQ0V/Ec7jcpTV94bVM4f5M93y1ihAbg15EhIQWKYCpLkayMSW&#10;rXW3ct6t3h6s3hFu3Rs11zGa1bAf9q9Ex5eD46eL/nU33mMrHJkC4krB8gVFM8hUCIT7PIgCbO/Z&#10;hGM2U0KjEgymc8GRxb7URfzGanOhDMO6xK5bqi5QfGphN4VaEhByyaD0ny3naKW6yOXwurOshDGk&#10;Yno+k6kGW6is3kMrBm5wOLFCIz4JUYJfTGnjQ3ZfZgNIekj0w0oP04Fa9KAZa3su1ycq27Q3qCAE&#10;YFiNe1jSi0+DUgROhfW4TNG0lEdNX8pZOrwynvf3t6/Oy/E3PVVrZfPHd+pJZ/zppjvcjTYulX00&#10;HtsHo9WsIfe5gYS2asibgPTiYtgrQj5eHobbsRjFoCOoJ2UTKzUaNAWtm8Xbr8Xb8+SjQfHZk6Kp&#10;V4RAXn/SKxsByEsurrg3brk3n3H3bpAFPyfxyYY4b0DwlsA3MLdvL8DFhF9qeMevxw/drz/7RT/s&#10;VWDxF78HwPSHP/zhf/7P/zlKMPENJvDFixe/4Ru+4Tu/8zsfeOABtOpEhq/X62WZiFKWNsSA7Hff&#10;fTeg/Ac+8IFXNgJ/1J8Favwtzq1Xrle67ho7JtOKaQnH7fQXiHlJgdttqXXi1F/tlycJLQNPRiB9&#10;MSS/eH+9m4d/zn3qgnvHDffJ8yAq6m/q7b/h8uij94NIeG48Q3F4A1tJutaP0cYCMss4zutNtPGk&#10;bBku5YdBiK7n1nCR0AArovgnUwtw9VQHTJkaGAwTwtY2ziMQhqPjmBC3rYoW2GklFBa3J1sTH9Eh&#10;Ypu4VWs+cwz4f8UfqpRkeGNv75ka/tVMPLSwaRcnFaECHfB5ihEEEDXEfDGlkfxI8CvTCqbLGYyx&#10;6JQ8dR3un3GaE2rX0MIUjhpYnyuIeCjJsHdnPpf58AhllsIJnnxd5kBQXaSzEpXs/9XBgb7Cr2Wn&#10;ReDFJkFgVFyMmAi2YsM87M/RKgKGG+HhGNA8Al8OhS7acIKDJBwnAuNOyewuh0DsOLEBt0eiKeMv&#10;Vd4n9zEED+xp7wfTXxKLgTiwFvxot/SHKnrdghz+ijofYTPbjekEQ4WAXWs8RVicF/NEWsosvHZN&#10;uYTp7SU+ED+l6IyXTj6GJqpYBJl4dzLNug0UANo2xUNdNPkTgNS2KsLuxFqHv9XbW/GuRRVeasyp&#10;wGw4m/CxF/lsNNw/Pua8nMwBI9C8JpXcDAEM8DQV5yyOVPshSEYNJIiUpbDAQi9MF+pGCDrhI8Xe&#10;pfDDwVC3m/FqI9pspW1YeMT1KmkGaTtJWkC5kFDvHo6uXrt+tHclGx2y4SVoPL2b1bYCm2JsVdFI&#10;vtzSG6KNDcrxEdMhEEGEvEoYKaInCFVGvAgaASUMWAAg+MGAAe+J10DJLWsdzT2aCVpnUgXTRnNa&#10;Zs26FeoO1pcPYoM6vB0Rl6hUV3YVELKxkyK+6KDCxlLzjAUotMbTBKXppCa5zVKBZTaUJfpn/EZg&#10;7bc1pqKMseeNpVvY7lrcIL4no56pbdDETppZAlnWRl2CF3WrwTRVIMoWS0gLoEcPGaxqQmyXjaPp&#10;UT3rAo4H4z03PlztPZOMnguHV4v+jRzqlOkom6M7Vv7YILh2PLtxNO2Owfqn4DnhHohWPmOZEeK2&#10;opZJNLwtOyjqMD7Ar7scO1wXtnKXrsZqLoS8Vd0RLygIXFq8D8AfyHtMmbvXGtCIX1jNm+Ecuqsg&#10;RJoOV3u2O0xvdOeXD2c3R8GoqNHfBFcqm06CBvuCxU3XXA07OwHMvNbvCOGaUtvg6IyOoHp3R08H&#10;/av5aHc66sWwgWdWjaW3GYLJEOr0RHXkXJG03i4mmxHgevhqey3g8vRkxT8zR/ToAUFtVQFQWKis&#10;W0Cc+F47EIE9130zKGE6z4pQEbtyIil1Kjminmu8Fe4+BvtKfYmx8SEYrRLmLCGAh3055xduOnRj&#10;xUhR4b3wSeSSq0mtxmpGxmvZ8XcRp7WRJ+YUhH8hXqI8MKyjO0cthq88DJbYtaKA69F8PJ7eur5+&#10;eZTsdVdn4az4jmdm/+c3VRC4xWM3u91trFSzh4M6huV+Fz+b1TbdrK/GUMDzrQjKNRSY4s5WJzOt&#10;fT7f5HNBVpqdbMfzaY6Ws5hunS+4r+mWED/85KIKQdvd649XNQJgsqHqBs8NkQk0J0DeVJu0+Q2U&#10;J2/YXEDwDvE3dOGA3QiJaS3KaNnHhJJJ6nsL8vXF/ahy//4Z62ry0o9FyPWqDvlLPRmNgb71W7/1&#10;27/928GU33777dPp9ODg4OrVq2h3/4M/+IOf/OQnf+AHfuBLvccfp7+/3bn3odgicP/n2x3aKzB3&#10;piKw52lITg+IMSZLgC4EpyVdTxKasydok9SPtmgu0BN3UKnX7VXaG/zLT1mR2EdCFD3/i592/+Rr&#10;uTr85ccu/fs3rwSt22frycpR00WNTTfCAjLZiho7VTtpD+rjeo8rBaWKVnHFihxRXFy+uUyTMCUu&#10;NGsJLM2GEbUAa39nbY3VahpjrX+x+OlhtKZgk/3GBIuQZBhJq+pAA+I6F1J3XLxN9oIdl2+HVU7K&#10;Rq73uGEImTmcpHBQnGU5a7VwV86TUJhoEn43KGQElwZtK+hw19gI6yvl6p3pymbU3MhdDfAhybH1&#10;HRWjbpkdoMFyOOsH016Idt80tuZh8zD4kEeXcfoGEn1oIb5fh22/B1qAjEQdeQzxmBU0DodWGyQL&#10;pXcE6TgpEpry4ui4sfBaIykrnKGcNd6M50LBDzZBPIVFhOzIIwmByjGBxVnWiT4SxJBNG3BeAe2p&#10;HEY+5CrH8EYuchhdknxglRYqNX0ohcXWjZKQ1E4W14wSc7aIw9VLYMS8aPdDMGU8GiGTSWM0DkoY&#10;a0em74GB7cUh8TmM5DgB1HLIU+wixeEEyTO1Oezhu85Co2sku33DWwO/hcpW3/MwOP3Y2AgNaNH5&#10;IzyzXT9ztvb449mwmI+zBqxBinkLPUKYRnBZI0BlxhzdJTE3qC+I6yEgdVwH4kHUJI0E9SpDjgf8&#10;zAiHSjSBL/qtOEdGe3s9vXur/aYLq5e2OrX2WrlyyW2+IVm54Oowu6h/7kr3U488duXyU5PjPTc5&#10;CqoxdPoWkCCuU1FEbDbMUcVyLf2eWQOeGyPLopj2AH7woIwQaA820rVGBFJNNs3EFrwYnAnEs7wr&#10;KaTBaAM3U6+lN+S/JVJ4pCtNpcAKGI0u5h9nEY/JT2NeCd6umEugDNWuEMCbqQDSq2OkFDjumGEs&#10;39DRcj4jIcPjt7iXsh8YP4telTqXE4Mtk2we8oHtT30WuXwoM6AeRXS8xqeYrYr1Z5WBDNvLpHaD&#10;UyxjNLkKDelOD+8g2lFWqFtt1cOVVtpK050GKzsbYDLrARgvaHqbCTh+uKXQt4CxZxTPXTrI3NEo&#10;Q4315V5rDOMj+Dyygw/Ifi99mmKn5i2GpYPXBML38RyKbYQCyAqw7WuhiMLifjwQkNH/UepljCos&#10;ehAb4MZEmI87jnkBlJq4Aq4pyJKfXUkeODtebTQQulXo6QZ4WK8NivJgOP7sfnO3G+weByMMDoL3&#10;Cng0Buk/SetRa811dsrGdtA5n7S3mNMrXXt6VEyO88H1cnQjmh4E2QAdfEA3oM2jSYO8P6yXZrGr&#10;KA5bzSZ1B2GQlWtT6YW/l+2M/C2nWA+KcJwau4xZnRBjI6rkeH3t4mqPwFVC/gTTEqVHCFnV8kBv&#10;LppKmvA6/tV1pKyOMxDhGi6hqgjwLFXxMsCbo2EwdrpsUrG9FNhxLkqcA8hWagnAHJAOxATh0DPJ&#10;ukcKW3q8mt4M7uHZeln7/Ea1iaCy2wxr7s7V/CCtl+0qO8q2OvVbyWpt8CzefPJ43LmxF03++m83&#10;xsnkJ+9xw4uN9ngyw2jBwoWxuk7EL/u6CfVZXoxiY3bqgVmGLlPwzafMDW6ImPqoCW1GycW8egzO&#10;S+7w6uqf/lSv7dy/bHQ+lw/YXPX1xysaAVDdoLQhLAGwhowErDZ+gy9ga9FDPvDH9/gC8sYTTGeC&#10;ByYJ7g3stfgyNoGkjeVT9ELPS+k3KmF3//TTL3dUXxEs/oIPhPsK9OVf//Vff99990HTAoD+isbp&#10;j9WT/iL6Jzn3aNv97tco0czCvOd5avvRMGyxwNYvM0RLLK7F5gSXGygXX2z0s35aMpyMwf0vPdZH&#10;aWgvii+04mEf8/FvPOIuV41f/BrsVu2zVVLrnZ00kw46uCetcGtlp0omjaK1Q54KXTfYQ49iCRaF&#10;M7XN1Lnve89SVs9QIjPHhZiYTmswHV61TmG11G8MkavsStOVHQY952dwHD9qEfe/pOmbpIL2J7bs&#10;0Vmb1EF3CN6LIBi/VNZAiJBECD8VG7Tdh8g8Qm3AP4jBRcyA3VSdetgHh7682A+AulrraXMz6pxx&#10;9e0AvuMoc0Sh/myaBMfFfFJN+9X42E2PwukwLJEkZfN1wUv6CTLj6RMWhPvL62kiaTsvVHzS8llt&#10;2wGmQFuS5MNf4Y5VpXA8BFgn74TtnybQSVGiB6LPd9kmxydjxxJQs6hMJVBUzmCsaqjktEYwNAWX&#10;xp07LIa5tkS9zPXb+zCGUA9rg++0VJdOmldP18VgrklIceBER/wU2uszEGBxIeAgSwzBzElqZEB5&#10;eai2I9q18/9qktKrT/PKRswOxuaDVRVqkuhV0saAhV0e8xLE46+o8NLLbDr4oAVICPGBvS1JYGTj&#10;8xlSH9jFwRDfe/fOe77+gX/105/oUy68Nit681ENnDlIcYCkVFg8CeaYG2jLEiW1ECUEMSA7sDgQ&#10;AkqHGWeiKRS81MBkFfNRNe+n1biFHHOabqwEFzY695/bvH0Hbnqwdt5wnYth4xzUyoej1qNXjx9+&#10;CgZoNyfH43w2RPqMniY4WllWgBKmAQXLXkGiMRaSdoPwmthG9ZLz8bFhcdbB4QKgOrHegoMIKNUX&#10;jvPiVjIsDv2uRX8cc37mjMPmNTALj0a6cGAiyUPHBpw3nioKELgqKmAlNzzEUS0oLI4NTLc3e4b7&#10;wIGfyynKz+JVIA5ldEkmv4TwljNOd4cdmI/ZtKrIkogOMsLlWjjBKfKF5FCJxdluBl8KHRdRnGYY&#10;KF6v7Oftr+0WULtZC1sNuBgmK7iGyFPUIvh0oz4S/SwhCIZLBth+STMQepLjhxDleJKjfuNg1kQ+&#10;agyLGFr1I97weyslC1yRkHTiA2TwJINIxc3Q6/IEi9OR00JBNaFn1OGxeFw1YurCKVKhIRLt65EE&#10;324Ud69HF9diIPI0ymO6FaFsuD51jRvH+fWD4ed6wWCUjCCxYeDD9m1h2I7DlaJNOrxavVBAJl7r&#10;IN4IswlSLiTCJ71itO8m3ZjtUdnWACOObp04MBlO+QVKdz11I9IyLcgFavOgusbFJtbUja8banFb&#10;4WxNHYdDYXdRBV3qjOO/0dqvQFg3ZsZUmvoZC/2rsIgPw+JUNiKM8osbSQHIQ4Cc5dDEggxuAfq8&#10;fNollIcUO0f5MjA92gvgAftLLjsGgAW7/XJi09h+OD1hsEC4YtjOzsXxUdE4TqJOLUKb6s15B+qk&#10;UZR3jvbLvTw/msZwgKwgHvkLV+CcsvsrWw4wuYYwAPYMtVrVnBfswbOIKO1jREYt3Xr9gYgOxwNx&#10;FIA4MTjGEpWuyK00gcWrsOnqYzeYuLd90r25TJ8Yzv+V9vnXofhyAF/qG2DubSi8UaVzqp4SShIg&#10;bIPglnszJG3fGM+NvyIcxr8GQxRYEo6jvgU4m65QspaSfMsmj6RToknxtHHmfupzSgB+kccfBBY/&#10;/dGYjRCdv+xY/bH847pzP6oT/4V73cFFJpG5b4kgN85bGOP53/P2XRDbC7R9Mnh2ZZfYXS9f6lUs&#10;D2e5f/8ce7flb06R7u1588od460b4aSGldn9Dx91/9t7XNBw7/81WCme/cVvPx+dTW8ftY52Vjfn&#10;lNbCoABfsAGjrACslUk/sT+ZcJCgWREkzVywXtPf2qrQLDNJEowT1roaC+jZkijbYhU3eeClLdQj&#10;K1nI6bVWC8iFmz+ye4vWWa7RBs68TplFlobFpQ7XaPABtEI+xpwdRYuQQeddJWdK0/sgg89+7Gxg&#10;UaBLWtqM0ZWzsQWmvKqvlkkL3fDgsELPsHxazkbV9DgYd4NZz2HVRtUXNznEWpJkSPNhh7V8eFij&#10;48FuxGQ9LVA4kuDb2AMFu0wwh6XxDP44TANwxGiprhbadl7c160SVCcODzJ+I2rciHDW6jPkwJmy&#10;aCmUJEMxjBQ19qZ+o1q8D+GCRKeqwiKSFtDnns2t0y6BrqPgOJ6L7umGiuR0oW4+MSxQ0kxY3N7f&#10;jtN2VpuyPiHCnI1y0XTmoaKeVxwfoO3a4gJl/W1GGBD3b4VSv+X7vSQW1+QkMqAVJZMeHvpT1kSj&#10;EBDfqPHC4jq77eLqO9/1xg/+3GcmEJ7Ga9P5cTZOUUqGywKxOBILgOOwrajH4C7DhHLxhksaeVSX&#10;p4rRnG6QR3Oyw5MyG0Z5P3VztEhsRunaarG9un77zvrtm+nWStBst8L6TpFsjoJyb9h5/ProiZtX&#10;Drr98cBx5QyHcT5F3gaTCyQg/sF4sigQ/9ElIm6ikQSK81Tnm89mkyE4WJDiwOKkq5M0rSMESJt1&#10;1mlYFkK2pPwGPwL6iFy0NqU+IhIcXwQ/hlFOQiHGAMZn+6unqMleS9ac9yBk4CgeZb4LnVaoAue9&#10;TFccISJdUr1KGjY/Yw1zmz5WlaacwQwvwJhrcuGvSripYwOtY7iqwGuStauIXCEcov4KEgWwkWia&#10;MLd1RMALtcmog+XoWYmIfSjOEbtyU+2a6sDgNC6JgVZBRCsTzZxbiqVPZwrJDvJjAN9wkwO2nuS8&#10;N7kZy4rHpjTupsghNtDk16xFqhDiH6j8ULcqwkw1nezvoxMnOqdppnQ22PsRBrgGPOukitYshwlH&#10;sNYM7+zkD2y7u9YhNoI+EIEnqmGLiavtjWrP7Lpre9NnZ5B4y5KU5ESRJfWgth3Xt4L1i1F7u+qc&#10;KVC1iWaV06MYpQjDw2xwuZyPS8wzyHJQJqEbCh+IzkkkxU04pHGy/AkevArsmsaYnCBGOAZCLBEu&#10;RCSWEcJqIV7GV6ZYOkVXQeu8T3pIyqKCTe4Uwsi4qgjkNIVOcmIqcqWkUC5VvImVoAP4Zh2LHIRs&#10;caNHCiYbmnwzx5JhOGa4K7D2yj3GMzVarp7/UL6Uy5pnsLjIUEFXW0ndEJFwC47BuONRINU6noL/&#10;mLe6R83doryZHUfv/+QA3ah//OvgN+s6Q4c46KCDTkxFHS2VGyS/mEOiR6HH4p4Lkyh8icWXLIMd&#10;F+9FJXrligQiw4UrxOKwjxpHza1Pjb/j2QAH9b8X2cG8aJVu9ILzef1HjgBqK2FmYhWW0HZbYSVw&#10;OVjw05JuD8RZG+zBtAFxBuqG1yVBMfaA1LgIb+Ds8dwNYV+WEZqzza0iKVtXMGOv9tyHn4OX68td&#10;i9+TXvzLuMh0FHr98eIRQHoZrpN3O3em5x49g7IMIWODy7Z0LVaG5ff8vX0tie0lItfvT57wgtXG&#10;gj69ysgYj9tPC11Oved8JWs+GaaoQNkKNmfxL91btrBq3my8KcrXR8Nfv3hYTrr3ffRgdzjpIU3e&#10;ScmVqEOkJ6c9goL/ITY+tq+TybQJ+wg0uSzyJOxMjFIT16nyMJPueQmNHajfCfzhk04jEyJZodHh&#10;EhPydtJ6iq3bf4TJabmWazhVkm95KIE/vTnFHooa7P/edRqHAYEKjpWkiqg4/JGtJQmAwXlBRI6F&#10;HgrYcVYguQrWBi9oVXFS1ppBvRWkjQCVeVB+ALhDbaySU+EJbVpitcHyLC6mPxQ7Kts55C1A1SZ5&#10;dSbFqiwLsBPAG47onP1QCXMgZmZzQJVVsUhKvXssF5sQHWl8BHCxoMj1Dw6BWGig6yX5LxsBMqt0&#10;cwCoWBRFSRxuin1dDC1FVqooNbTyvJLt2pdVApicVzYaDIp0OubwQNwLQ3QBai56THZLy7HwvjBL&#10;SV0UKZYlRjFHZ5Xm8ZfsDgSukXYHmiM2T4jGtA6anY4WRB2GGS7imBYhBgefTTgJx1E6hiQR0BXV&#10;q+ZGwjJNg0bAtIPDg2vdLrjJcAYbhhyKIxixga9iySb5SDrnkPi3IjBCW3QFl4wbeWW1DwQbGs7n&#10;6PiOXDlePkoqsOm4KAjaoOUAgEfsho4fELowUQQIfTw67h5nNw97R/396WyWTUN4udEEBXYWPEnr&#10;vsRIjtEJPp4+4lQTkAMmRoHz4AyEOAQR/HhauVGnhQFAzRlrAQnu7A4zOCK9LeE5KzaFxHwWhX+z&#10;OEq3oe1EpuxXrRubjZCMx9uyJMJIdDqLGz1KWGxrkfHJ5hkitxOpwA3kWVxtuBsA3RqyUnCvCcN3&#10;N7yiwl572Gsluha1aLkY0Bicrpb5IUpjG3b8CfhSwyWIKbiMm5HO2vxMT7qrlJmQxzrRolER/E+m&#10;BYwXI+i/UZ4xylN4FPaysJ9HaMjVy2P27qnqE7i+qkEpID7ELgmsy3FRsXkzH6WWqEZz8Fg1qXmP&#10;sfZPpaiMChRs8A7iZOGawBWRtyR0yZTGsxRWyxmlPeDsz7SK2zrF2ZZsQLCURfG4qO32g2cO8qvH&#10;sExJerwsCidSmKXAsvCMW72rWr8zXL8raG0ESN3A43J0EPau0Q1msIsaTZRFkCzgQMkkVqMq5Zll&#10;YiWqkzUnIC0giKhu6ogMdNhy6vlvES5sogk0D3spARRUsCjMEEzR5MFLZHPOuF/tiBl8cbHhEqTA&#10;UhY5nFYUEdE91WRtKl/mEFnQrgp7/smnI1Qmi2UZyDvm7YbojXXYhoBt9jCG10LBd9FKZF+2buh/&#10;+BJPQctCtDc+blfNOKihNXWax5Ns1qvi40HnudHxjSDdPc4mcAR60yEr+x99AyQ0jt0PCxhlYrGf&#10;MymCyAc6E8+b+O1O52BqOd5SL3gsQTnV9oqGKPCr8wssPXx/JlfC9zxRXCzdb2Xpwyt5CjEP+a3X&#10;HzYC2013xxqrLR/cdvdvU+1914b3HDwjt0GgcxieQIHmEfmCF7dtjmwTmG/70gT2CWrNE97Fhh8W&#10;SMrvO8LoymOLO5dT0Cdvuj1K/F7u8QeNxV+fJV90BK6qiHOtcnuBG24uQiqrQPO3rK0Rz38s2G5f&#10;y7W4n3l3L5A6X6WFxdDrCQS3XdUeqoA5/RKuEVooHKysGq6oB8kUdFZVx6KGxbKRPbkSffRtcTTK&#10;grPVg59MHupe+dRbZuXNSbQ1mh2X5VmQMVOwcdVqmR4E4KSyzTDaD4NBVGyG8Syo0CF4hGW3UayG&#10;NGGao4UzdBFlOAyjCZx/SwcrCTEzrK4nbhbaIuiwMk4z0ODWL5q/oIQESzJJbC6exF+EX4BI1l7H&#10;wlSu27b9StWqZZhroZy28HqYDBB3kLBH74kqovNDlUxxMuh+JB0Et0lu2sgX8x0I8wiA0JIEboKj&#10;aNZPJofp4CYVCbMJPyfphM2NoL7p6ptB8yxq2vK4iesq8z5sFkBYOF4YgVPGCipb/SpxRORcIcJm&#10;0oAkJYG4CdRm6ECdF6jahBEYJCs6TtBYsFuAoxVhrsxvIT2BtBjlpMI3FDTI6sx6nutfcyWMSeSy&#10;yi724gr65hGzsRsQ5N2wBFHNrQwMuQv6TjACauzAKl9hhFn0rDBza3iM0FCAGYYYIJ+kpje9tilF&#10;WhOYkmheNtnYanFETF0IsvNMeHTkHxS2CXShnwonnuwYFFFArKMgTGGXLoJmK+MQwTaqFFgMYPS/&#10;9bthmIURVnKcTmoV/a1nRLgIqNgXia0dyY9adlJ2HFl/a33nwm313ZvwscnGs1EY1BGxTSA/JeyT&#10;LplAnJ+CyVQkdTbGhNsxTwOQnR44kBKhYBEoPJgPwmyc8NgQSUQQd9U4TJBAzGtxhkpoEOvQuOaz&#10;3uEw6fWPu/3jwaiazJAMwWMGjTEt6yTj9nbuKI0VZpUHnoaM04ZlZPAURyNXvB1YfvqT4OZCKxE6&#10;+iDtw+dwauHjIvbZZeqfN5qJ/v2KwajNQh2OCc5P1m/6jeIfgqcxQpIAAP/0SURBVG3MSo0/BSfU&#10;x+gSYydClSrvLRk5a28zvANwBsMIaNxhGI9enta1F9mDk2pXpUJwAHSsp5E1je0VR/Gm5Tf2QYwO&#10;hWvt9tV/qY9n3YIAI70mmedhrSY3T++qyRwdPo41rOxTBtYbM4KJBd71DDSIAFEIjnHK0SgAHYiq&#10;JHcpCOwMjSqLGB3TUE4KS344wMgHBrkS6iIonTJfDpr+swwjYe8hFPUSistTEzEHe0/ybsSdxZCI&#10;3vYWf0p4thx7LlQ41YQAlMsZR0L+h/gmjeNOPUSLKDT36UgDhYKBcVY/HNWvdoOrR/n+pAS3M0OV&#10;L2tq6hU6V0BQuHpbsXp72bmQpatIUATDfXf0THD4VNV9Lhvs59NBMZ6gppJhG7MLJGOpFic+1oXg&#10;g0Wo9D+hoVMBcTwao7KUkvk9HiBPkdIikDH0w2F1Jq0qkQcgHGeRLiCx2a9IQGhrAX7PVlhSVIkO&#10;153vZVEKuTgdtFZr55K4ERGL3kWxlfoJoeCYt4VZInIo6fePjhBQyU+wFFBrJu8aPovvs3Ra8uo4&#10;o2/83FfvWNxLsJ9HOx0Q241aspH2Wg2wK2PkMyBJwZDtDcPuvLjy3Z8YveHZ4umLSa9eXl13v/NQ&#10;NNmHM2sDHUvR7LUBlSZojaaCGfQm0O2rE9dn2Ra7wOIvYMSXB8TFSDnZCEC8pluDLkv1ez4yuz8L&#10;9pz7aZQ4Typ4KlIC9sf9AfHJHevuTTvuvm13jxmedIi8zeEb+i7TfFsoiAdFbsLNVpTFfYFpLrLd&#10;6IQAEdpgzi+2JxMiNwmK1WgScGiz4M5jwhVFofY+9AiSiOXxA77hyz9ex+KvpYmLFAbsxjtj9/g2&#10;26mYcNzfsbY7vujhZScGjJbPeQHyJmb1T+A3i6edBuInJZt6rV+TPNvx0mOUAb91o3KlyPeKwXYY&#10;38qee2DSPz74np8brz96+MxOcYw9nmBgLR25cWOy2gNJ20zaQLvon9xM+8H4nkZtfwaIxaOjVXec&#10;ZNx7ikZQtNCaRrpjciZEycZrktWzjj3co7Q36TZY0m2CT0JoUh6Sx/ERrFFoywSr0d+e8vHDyDdk&#10;r3W9o3g87uSW+1bPGvEu0l8wEUoQaIWJCn240TAmIOgADUkLDpjfkZOTKIXwlrbRNLJooed0ELdU&#10;yIh7kDcvHZU5EmqNSaUF8SsajwOsm5RC0TmT4CDC2ZGObCK3JZZQCZSo0J+0kaFxLhPcpbAvAKGj&#10;Sw+rx4j1MH4ixWnsQI0lS1eVXyZSF3glaJdnhQb5+V82a4j5FrBLmJV+1RLS8Uj0ZkYYiIGSMEbu&#10;ELyCHDga09XEePIYBWP8XmiJCn0Kr55xqdzl5ZVNro0RodQpskjx9Xwy1aZ+QcOPEfd7/YIGMzIM&#10;5wW5hjk88x1pMiN8gMFfkGQmfdHV56qLb9c31t/y9nse/sxN6oowPSkPAtLwf+Xk0NyyvAbCKuzj&#10;xvHnRQRRP21t6BDPRlHUoLMVA+VD6luKlkGEmmwDSe6PdwLs5MezfG+UH49gyjEbzlGHap43ZO1l&#10;/YE8t6cVrWAVf7OuRswYKEfPU2JrKgAnFPOCmLQSOZw3WvuiiI/aD0v389hF6Xj22u59sdSGwpXF&#10;ktGNyEQ5yJvgi1fHniJzSSFafLAkMUY88mJ7tQbRBD4OkS0a0GSoCMTcVpAmrQjHwruGe4clLT5S&#10;ipvOmF+qCpaqi2GsNHUWYkGqxdgVCn4Ignmr8r4Da+AtrbWIyMDn5IsQn5oPkr/shOV9D9neFWp8&#10;3BP0HlG6htidAh6Vm0tbZ9T+ic5Xla+MTzi2QNyiw3EwWoQ4vja64FytlQFgODdzDAiJZ/5dMabG&#10;U5OAA24TRBUA3Oa1FmHsARBbdcDxCNJ23L6oJ+1Not1+dPM4vDVwB5PqmLk53CNNFzfK+irK+6rO&#10;hbJ93tU3yjiZjwZFfzc/eKrYhyfjc+XoIJ+NEN1n8P2j3Ylsc4jFLTmAT+aqKHxLhTigs9Wr+cpd&#10;Y6wxfdW+Eq9FyS91OEwhYqWCJseXnvPaWZ6ES6vApRKPNpqmORJE10KkeMyWYJ/LJMph1yd47+AG&#10;ARkhY0iqAbhKQ5IrTl2ic8xxAnFU7RRgq+Fxw4eqgRdYXCy/+G+p8iwByAsnEQLU+XDUgR9WI43w&#10;BTiO74PBmV7lBoPsZje+3AhvzVs3n1rpzYr61z6X5233yDbI6mwyWR2G4dphhgrvGVT4jaKGw8eC&#10;30bnpCAYFkXXuZb2U8PfBsf1/VKxfnq75V+1ZXOZxidAj4R0GoZ55uq74XuvIvRMfzkJbqG3BwqI&#10;jFFbvPNrCdp8pY8FSu6zHXfPOilwfMHzBIw4vFB2RH4Tgsvz5KQoc8FD+hJMgWakeiAjUbMOtz92&#10;t4buxsA913NX+g72/Nf6/M3B2MG1DHIUtUFQB6vFtdQiKlMg65agNzRMf6XHH1/+8ToW/0pPklfz&#10;/jedeyeo8dI9B1pjXfee9sXFXXvyXv5245a5UIEbI76kwE/9fikTN7zun7Z8My1myzDdkPrJM08Q&#10;yhLc2CvTGuwDtsr4uqvOuWEv23vAzYdYEZM3X8kH908e3+zuza/V20fhbDLp9YKzjR44xIMgv21Y&#10;HczQ6jE8V0ZX63E7iwcEZBRk0sSJzszklYhFtdGK7RQRLq6EtBB2StM/aEkjbpZfG/c77c8mhPdY&#10;DU3HbfPW8WsH0NnS5paUGv0BDDkBK2QkkLnz8bn6cG5GwL58VzkDmrEgy49Mp6uV1MAYM7ZqR0gP&#10;8jl6mlYo9cM+Nx3m8ylxn2SORdhBiSdpcjhJJ20ki1k1iS2c1UgilygSoH5cDCIFMCLpya0Ck9Hi&#10;V2l0Mf2+vRGxkwbJaH9lBLg5smUgNpWo4NbCVppsEonvpWymv4Na+mm7XwB3vo9YMGNbSdrRDMR/&#10;z47wxj/7GWgjpCul0MRrQYTjjEzj9SQwl12H5SLMi1xtebgnklEmiFxIYnz2mVu214Ubg0YIa7/i&#10;VeaftQ6KMCPMXOq5DHd77YopWGRubl/aekVm4GAsoOD1U22xvb/dctb3lQx6nDS2z7U+97nDKmFP&#10;TTrUaYAJQ+QybBbXSOYIWbJuj/YmVURGEGwKO8BDLQJukK1bzT6PUgPqGVLRowlUDeDEYYWJV8Ft&#10;eDgtu7OqP80HM4oBVAbHkmDEtphf3v+RGlmx9wx8zIeDVWsApiz7JmfJDoYomVQ6xVAsUyzmkSdK&#10;GS+R8mFRl4fLsTCq8zG5x4W8NwX3eUWpTfJAnG/B+4tsJdCbdX6RbIHxJCeE1EaC1PSYh1siETks&#10;mRgNkAJlAKK35enzLrfJzJtSVxiUqjQ2vnWnBVp44M0Z4lKDC+4ZQDyjbx0QICTCBGmMuGyO2MN8&#10;VH1vKtNP8RitFJl6KwlHICRjF05ckaAG1hzJJfW357SVSEMqB1s3yB9oueDf7ZYwDRhFKVo/bDRE&#10;zzOY0uWRsStDUImwFc3IVEpnK/c/rVF2VXk76Ud5yDCwQOIC7+yFZxX0qXBuSW/23Y1ednNYHE4q&#10;SFMQ7WRIEtY3q8aq65wtVy6WzTNl2ECxQjbu5QfPzLtX5kfXi+EhuhfBV4TJEOrYRWjwszgaDF0o&#10;9KDpjQCuNZBCwp0JQ/rZy7lTbX8R3vPuZhkALOQJ062JPb4hXe0NSjgCRkXyKmt9VZjNQfU0OUMU&#10;W6etgshKQHUVKc/DDaTOCfJp5WhoMkgzw99Qv86AnKUR9A3N52Occk6lOP+naN8vbjoO2wrpy4V5&#10;QCkwU1nwmKeDFsB3PU0AxGmawczSPEv3r0fZpLe6V0z33/Pp6vxz2dN1lGPmv3uPe/I8QFxOf9Hp&#10;DL754QZV851uGa+4eMAl27XLrBcGnapcZdync/SrlI7Bb8q2s54sVXY7KGwja9NU1SYOaOqqoXvT&#10;56tLUfW5vPiNGlKtGW2cmNha7ut/HL6BCuUu4e+3nhMRvkUiHC140PPSIDgocKbIbedYcNVGe4Pz&#10;7k0JrIG8gbD3RoTaANzAzc903VNH7okj8tn4BmpvYHH8/vIxn8a+Aeif6qupjDril11FE6gQ2QuL&#10;A9N//PqXUIrblXodi7/GZixi5ku4G4fuaWFxrU2n4y5buk6iaguaF8uKJe0WYHpxas+70+2HxTt4&#10;rH86kj71bi87NnEMvg4UYAVnbSTtXH8lStGXw1VP3F5cXa9NO9NkUHz7Txd3ferG7777eL4xr81B&#10;EmTzRq0JQ/ItWEqUyTEqYkCOsb8M1nK4w5VwKUDefhomoCDZZVpkAdmgRZNHksviaYQB9aC+kkuz&#10;J2+E0Q0lcw1jszbBQsPuQuiqGVJLM0Uh2DCwhqG6lEGt+cEtIemiZtTq24zNkgsyG7bT/Ns0wSLJ&#10;SNuY9lGwHIh8BifyYjbMJ0PQJPAhxt4wY+Icx9UswzYWbFdDlX27rLUrV6uiBtAMT0VJdQP9hIkU&#10;ouDwgrn6nsB4lpGDmDlda8PS/J+hXV5C9qSgL0TNvrC1oDMzgDghuMkfsUgRYDBXoK2J5CrxKwcc&#10;2Ag/2RJjgoTliiM5k3bRBRpebia8XATk2mytCE+9V4jTLaVgLKzIHnCH4pItmuEVsXPwFmmKSYS6&#10;lQ7hmXFue+yibAA0wAhLaKqgnXW5ty2+WYYL/hvb5BW0KLdowYAmBX4E4SfGzsugFWDwFKdKa4+m&#10;u0eHtTCFayR1Jajuw74NJA0UHUMbDK8PwDiWA4Lsp48hIhkq+z2NRx9lTgYZ7dExkwgGr0VcmSZJ&#10;HZ70KHYG44U6A1gxjvNwhF6q0BHMytEMYFpBF1VRivVIe5sew5dkqCM6kApMGNlNEIpVisVZsMnk&#10;/AjTUA10eJYaKXkP8Z7ShSMBKSqdP2O5oVpcUZW/X7S7S3ND4x3GGgqM+VrpPwCiKeqwxjW8MxUU&#10;cDrxTKVt0pMlL+K8tJ5cek+MvgoVuF/S2o+Y2EoyFRQR1EsEoX2OU0Vxgz4Gh6jMBDsYoVpjDtt2&#10;mXuiXJVpKGnHbf2Siarqs1mvgbyQbxZE8ZK4V+lqOMloGc2/I1dBjhQpLCSq7KbyRC0mHW4dTiKv&#10;jJK/kFCqSZS0JHE+G+WLNQA9klQVomiV72aCZzxDZo9WFrPwFcEZEmhShaV7m6sVk0OEmxQHGQ61&#10;bksI6/LhLDvqh0djRG45CgmPUShdJHnQckG7qq+55lrV3i5b23nYzKB7GuzNuzeC3uX5+Gg2GcDQ&#10;R9IizC1Yd0/hY8pbyscuFNsz0wCZve+tqTJZlfNy8dFFXcS0XEI0Bhh9GnRbdCGLFROjGJViAJRD&#10;qTScIhddcAXtlvlUQk1RCev7DW7zkDjRKInhekDcz9nKnB7uNU5e8iAYJ7roKDsJOaF8kHLw4syn&#10;MdjhQkkyR8PKmMOIdy4k3i8cty64cGaosE4y/8BMH8w9EcPMJlcO25+fwnK9fYiq8K+/Xrbj8mNo&#10;lY17IGtNdstko5oUaVorohWXoSIIFvpQ+Vx0boCBSCFBLG+gTJ63gT791A6+2L39Jm480CmkbiWx&#10;EXI1sDKs6cVjFwzct1ypFbX8X4OhRWdm16rKWdDx3LhN/D+6D1iAA4IDfD+w4+7ddHeuswsm8LfZ&#10;fqPceYm/sadbGmf5Ra46cyPJTgDEgcJ3h+4mUPjAo3D0xUSberTPA5/9AtsTTEX8EnAckB1QHm+F&#10;JyySKrpKCzt4JnAKftDlLj/ilTxsWrz+eM2MAIo2f9RBnu1+Y9U98xaHUnesF1CmmqeKNqoTLC4c&#10;ZviGN7AoZA/EF9uQrWsnp7cE7vYNFzVsCT7b+zyUb+/mwdJLjc+4CraOq/E5l92I8jNx46arn5vN&#10;EhYQ1pGCR1PgMPi+315J495P/pCrV+6H/6/GKAl+/W/clsy3VsP5NNpYbzTq6BO9FdevoxdKMd0q&#10;ikaZ9sp4DNuPPEvoyAalH7db62zPB/dfj3qlDjSzBRIn6oAgClY1X4QeSC3jbjTVgQhdsVMaECbp&#10;vY813YsJSvAH+Uz7eh3jzfQRctg1xkZwgDGPH1WJnYlruXFzGwYBI56Xh4CaHb437e3Q6C5dqWCv&#10;0VpJmhtJfdvFq3HaYnFPwHq+snermPbL4V4w2UfrBzaH0/lSqUNZKpNcc2guwUuRlVcfddnGWHtC&#10;j2lZDiiTaR5SiVyDvNiQ965g0WgYyiwwTKvDU6bfrfAWwY6U6lb+szjBxeZhkwvyGOBKFgea7wHR&#10;iUZD8ETDrGmpwSRihLhWYFEyeOnsrYIqpQsbTxFXFruzOkrjECl/NycWPSQgpQKC27dqB2g8LzEQ&#10;8SQuYALprx6ClCew29urLN5Ix6bHMk+tPU9MHpUtI1hH8NikEeLbafYT27rN1ZWLF+ePfQaSkwxF&#10;lCksKcwlhsOoUyNNShhDpCtHHzt2aovRU5CXDFEa/iG6ARxUE5wQZia06cAGngTQG9STEPkKIAAC&#10;ubKEQccU9dJIx6NIGKYNwCLyCEdIh6WAfU84Ucnh2bljkqrQAACQ5foYH5wUdL0jVvdJUkXwRB05&#10;IjSAkhRBMIVhiARSSvbZl4qPOYlOdoFV03vvOMEkC1t903CZn0VOWo1bqQev+ysl8CtcxW9QgICW&#10;6dCN4BawaUw+FS02Ybtp4gLfAAsXlzc3fKztBhcTz2tp/Df6g/upYEkS3bN4FgTZFKWzXBnDPHW0&#10;8Ee0M8/R0UWsqrho4T3djykKx83NXJPT5gLOKwfE4XfsRQpFCkIFpiwQMOgm5nc2/dSlFQ+chd0I&#10;OgzdFBZJTtkTx6ozhCc5PJpDlLYr82YDzEUFv57Kow/gEkscw7aKHqWAeVT36+DZQFQTySxEI+BL&#10;uw+gYKZ8ImiCu2dlAC4JYlNEaQjbonnUzJF2S9vZ+huiWj2qtajRnw6zHpxS9svJcDY9xBStBVmt&#10;msMd30dOhM4aaI6ukdNgKHgJQAHwHG2J0BmbjzgmGaN9BTl4FU+ESnocOrgZLtlU6SmoMI0L2iTA&#10;/If+PxoxAmbGlCHlI2LcLW1op8xurl5nZm167Y7i52I6+dvdhw3+np+XdX4mvGSySQAlWAY7HSje&#10;MajIRPEK4KwtDrBrl0bZqFob1fcak4373NFea2P9OKht7OWQ14dH9fl6OD+729yfX10Zre89daMa&#10;/JVPNwa1yU99rZusRY2jYlaLmvvFEKttzaaBrjWO1O9TXLb442miWt+zxcXzHzaRLP/hv+cOpnfA&#10;fBq51mowXa/Cvmu06vPGNHzUfe/D7Vpn+O8G7lMoZQjnuFUlXcE2w/L9P6IP9NzBF5rvmCmhMd9m&#10;R2gP5UYWVVUsrJJWRP8aBKfhCYC4voYSgoMaf3l7k5cZS7Dy8DJCbShaAqEY1Dh4Av3MHY4JwUG0&#10;f+Kmu95/RdfjdV78FQ3TH9yTcB8dOfeQc3fM3BMom1xhcsqyHwbERYbq1uWGtGDBDYrxSfrN8niX&#10;eHrBQNpflu8gBbaH8i9aIU499SUHAHlmdOtF85JWunE1zxpIn3N9Rmn/ylbZPQrHUXXjG2efvysM&#10;elV7GtzzZDxNJpffdhA3h2/4B/3JvXG5Xp81RmUNNwi0tXENmmZs2QDPgAVtOOYaPSdqzTZFijvZ&#10;aYQQ0A+BZ21Jd1jfTUUXyuSJT8D9yZyg7lPybqawwP+xp9mizLHjqicspUE27TJRh9eoi04Ru8sl&#10;05xPVMYkGSu9ycSvs+OfLDhIulOBSkypdvOACygegofGbFRkx0gNF7MxcgS8KpTJNyvI6GvtIG2V&#10;cR0WsiDCSTJxk8ZemLDWTSYq6pRB5GtctvFNEpUISFuJFfY4ihBEAaI1CQXi+Bfgj7+0ncigq0aQ&#10;0YuhCk+KczjIV3HP08bCeSYQb9+bfNtgtIbPqmAElvX2fk3kM5lqMMqVv+dzNTsZtwCAecwqQl9X&#10;WpS5qV8UWnIH1RzgEbKeQB4evEQKnIgKAJ1F7LIZtS4ZqT5f8WkR0fMe9taWrWZsxtHT7SXnTJlh&#10;S5lpbWLFf+Kjzm1tvvtd9z36yC4+MK0DOrNtC6UMpMbJilOrAt0U21FxReUEUG4E6XLBEoooGOdQ&#10;5gGoS19BEurgxWF9id4reENhQbDpCLTQbhMp1Bwm06adUIiCQzYDH2uPaUUM3L1NFEJKGIJf8OJz&#10;OOzAwBqSmCkS+jBusdvFlg0kcfgqsbYSO4rStiQHp7A8SFVHK8BEvCRBBv6cGziQ/smmkK6ntQLy&#10;I69JiS+zrOHA8n0kXFKqiqgMuR0JPBiw8VKIYOUVUIBnqiSdmcrWdSdqxi0QsGlLOGMkAFG+gEqV&#10;RbtiFh7yGBSV++PTIdgElDcin8JVBYI4FqnomiimpoxF4apCb5lBafoZorIjs/Qaz13hIHMdPHSa&#10;mfA+WdyVuh9taSWRLNbDC+J1i5Ej0EDyZtMtyLOFzFq3DEAss0LC4dKcYyKkKLSBzh4BOV0RmfhA&#10;mAezvtlsjirdeBLUp8lq3tisWmer5kYYtfnOmAiT3ry/N4FGfHxQTAfwekctofrJm3EOzoGHh4ln&#10;6hSRDtYxhw8vBeHBaK4pB4AvqAxV8UZhEutYMG+pEUc9BgUjViXDEMLyXViOaB6HsA/3CyuUVc+t&#10;3It04sz8eIceTwpwlmi9sDuWswQyEmnt8TDvS00U/wAGC+FfiV2jglRpig5BARyr2ESZlIrlXriC&#10;MLPBUwQmW8+jc9GoWdaPwvTMZjkqk9V2PirC9tFa3hygX9LlbOvh7/3l3V86X4s7xV1XVybV+PJK&#10;VKK3xMjlqwxcih3UzeoI7Fr7ie0XFk5TWzXtMLVNv6QunH89hdp9mkovr9WC4ToSG1UC84NhNrxS&#10;e+/N4txo/rG5+4JzfZBHKaUpwqPiB5ZDshiar/L/wogQFijoPA8titVighdfa1ACztS59EtA28tq&#10;S4i5BzPKvsFtH57Snyx1Js9AdtLnn4DFkbr8sh/kyHXxwTqYEwv+NZrcjJvx/vsjHsYrebyOxV/J&#10;KP3BPgetAFacO+fcVt89vuMSKVV4iwnv2Z0m/Kj97BSSfh4KP33MS0S+hOl+z1zIzfWj1raTly0/&#10;4kX3tkc3TQSAKCGrIRhHeUs+BSPeidJBuYds56zMG2kNVd033GDo0AcnarvPPBA8891l7TIaTEzu&#10;/9ho5eGbT95/tN/Nzj3Vm7Ym0w1sT0E0Qa15gDYnkDgrdahNVBZs1nlYK7B2VdNd2jrP3DLZOqU+&#10;dS5yw5DNBfPzpmn2kk1+xw19gUFFp1M8YHl/L1GXL7KYLW7c9Myy2iINkw2VIIpaNDPzzKSxFzgL&#10;LUsrKqmr8XN8kGZi47cZQPmwykdoEgFnDkBufjQ6NaI1TFQrYgQnEZwR5Z0Sqb8P1lrYVEsZyUPw&#10;h8+JINBj2MGGhkykVLEQcSJBQKc02qPz0kuKyvG0bcMkLuZwrlMTbvCTzJII2p6ZQBcQ1JdhGm6O&#10;XgJuSFvJZ0/Py2aS+MOE5gbGCFylDhCAE5ayi6WHt87gWHrbOs1uP+F5UGLMzAmBNau6C7itUq1r&#10;n689nQhDihpBeQsF/AZoYZsOyZCdgJef8/g0GrXgC0wzlfTqXm/HudKoX7zUeuJzB+AZMRE5sMg/&#10;UM8gOxpEjpQNE15YRKERxtWHWQq/6LKC6aSrANyeJgDzeBgcl/ud+kthqql5BFrEF6g1oGQXb0WI&#10;CMjIm12SfGm9dRpKZwmVS8vhu4N5bTVT/AbXVOpgXbOATuS1hT+yuthq4/wdL92ybhJcNV51YVy2&#10;BzLXTahAwJtanKbwC/ejWjeZ3MBCNVtGfLAmKdJCl28iLhKUCDV1xa1OQYowS2gsNGdmcm+/tmXJ&#10;HktGU+WX/BiiR2Ny5aAqKQI+wwA0A3pz49HFMTZ0EU54g6BUQJwacWj9ddMw7FckwZHlLD9ZGnnD&#10;8zjltM6wylOgOAoK9JUwWCBHHq9J40zbRk2yOaULWHLkWT6iJUy3nUF4Dv9cttukxlV7rmQD8y4z&#10;6NNKFJBgTUBVJUuYwTFAFIhjmbnaLFqdppt5facEEG9sVWkHlachpNKTbtnfywa3yvEBOkyhb2sM&#10;kZUBcQFZLCxMuVCh5/slWTbE2AUG6FrliKxRhamEpLeJgBZcHTShgEJIAHWsmAJ2KmJZp6RlDCJZ&#10;kSLJj24UpmAgBPFLCl+uancVXGoNsuwcBgV2kFZIoOgamT3dZwybLGfFONyguK0gSTWNXRZVs7jK&#10;wOMAl6PfF9ZkVfpLm6e7m05NaiFUWyvWk3S7CJutYrCa3V5O+rUpnt4Y1K+vN5+70nqsaO39hV9O&#10;D5LOY2/oQbHz7B3TqxvVzTMqA4ZUENVcPRyVcoO2Jp/+Mly+AOg+mNRSdHpOv2DD1RKn59geZV8t&#10;KOPg5FPvRNm1mXv3Z4r7e+6gcr/s3CEkkvAFwUyDDsqmo7alPxIP2J4Agr/9nPua8+6tZ2lKePe6&#10;u2hAvE5rcBRi4oFiGHDeZngCzckSf98cePE3RN4QijzdJf6GNBwA2sqOf18euBdAgSMqgDcigDgU&#10;MqZUAcQHO/67N9zn2dnpFT1ex+KvaJj+oJ+EeBeGKudwX/Xc9TUVcSoAXGJxu6Xtl8t7+zRHYJv1&#10;AnToOYuXeMiuYN3//vnn5/c/W00IKpd/tlXP/4hv5nmjUebjejFHC7cp/F/RALrdjqZYFTsQLraQ&#10;D681kjBfLdBCot0uq1G7TOa3Ytf/jmTnU+WVd09qSXHpZ4+P75r37g2DLA1HQdaCsV9aO8S9ph0f&#10;i7EZFhMViVHC76wUS5u66BMgFkmIybhpA8czaf6NjZmInuO20PAYzaLG6TgRCgLMp5nEo1L8hFME&#10;bSob0u7OtV+Amrui0KyG1jYB+N1wqxDr6Ukyg4DIKdO+WjsNCXkNJt8hZg1fNkZrDnQEz1FjhGcC&#10;68BJBfscW8dB8QkZuq5XXEPjRKFhY1ttA9VgiEQWr6Z3taOjRgIKBCJfipIJlcjFUv+96DWtHVbY&#10;iOu2rGo0FIbCjbvBl4ShKlQ9QeT8UWfqtxmNpMCFja664hm4gK2hdbzX2mQ1c4Y4/JylFeCCLldg&#10;AIUA4ZpK+Hg4Fr5ogvNnWmTwSqnhhbepVCElXWcWxZw6R8sgqSDveYuu/ShEyIz4IqbS+dPgXTSn&#10;yHXohbnxi9iEyLNEv5zhtWE3QZOcKRoACe3ZWSvqY3DB74TVFGfI6M2amKrhKLXEEk6TR4eJZAp+&#10;kC1k8KWZxwsBjIzMEhS3aMg4B6GejTHnrD5Uyg/Fmaig9H45OjUFFaqjBHCbMtiQyF4jR8Qmcwr2&#10;ebWCTjWLlG8Hdccoy7OcvUZYbDfeEsEAw0hgAhXCWe9x3AtTWGhrzhkhLobcxBvm7cXlwo+pjzwN&#10;SfPJZsEhrT/T8DQLkiOY5ECcNXy16YYZEXHSLgM7g9a6e3xWR2+qalyiXR6OGZvqrgC6lWbJ4K2A&#10;IH/iL+hZxPwDQibYfWJ+Qt8fsbumDxT5VB99GXspQyVbIjXIis7t0gtoU6cssTkXEDKuugkMQHvP&#10;JRrns7RDFLQCdtMicC7aYmq3EFcVXTXwzbRT5AWQPmt5Q2JGCJ6pelYDz1xXnBTJSpGu5fWNqrmF&#10;pq1h0uSiiAs/OSymx+VovxzthdNulI8Bk5kCENnPxsPaAOSIaj0KiLNVFckT0WKijAnAOiubJazW&#10;ecnEXoZPGh9NJx6whfq6y5R3YoppkafijcCz1drtmXUgeEYUvsKVoNZyYorrSnExTLHYFcSlIbLX&#10;0sP1XRGCbjc5XII+dqDDsYaSHcfaiy8EwDjlFC4olDHARYouN9TVsCZApeM1nNocW1iKFnXX2zAp&#10;OZqnR6Pkt//Erx588hIyS+7Cs+nP3Dtp1umL1a9D91LD8hQPEChUVeqyY0XFEt1wBVzsmBwXTUi/&#10;/+oO5yRaLEeLtcNWkMV+qsXJL8HmXsUZ2wDpG4+DtSC/OnV3XAve23XzmfuFenoFV4elF/SV4mZn&#10;L12SCydv/FX33e2r7qEd97Zz7sEdOqLcplpM9OgB/iYnhgGB4QnkJQvmGwJuGJ5A5I0vFl/23bM9&#10;FV8e8sfuhLD4ZRpe/h7HB+8MoYtZtaCLEI4QvCGykQgPPvDYq3jv17H4qxisP9Cn3nDua5w7P3e7&#10;zk12pFQR3jENorYjr1ExFCD8twBUp+55H16fAuIC6Sfrgv/R3tP+vwAa2l+Nc+S+ukBpniyCigGa&#10;EhANCQoeUdkNmSYEayl8ErhTlXDXhe0eRJ3AWGP5F+O3oOYiLHkB3Kau4PTozlw88OHJ2Svzq7d3&#10;rxXPdAbD6dnGoMhbKYyiwmQSRBsAlHUahA1ZvlS1mm7SSCb44DjZRln5PBzAFCRF4+Uow0qNbBE2&#10;m4SiPNNRF7ES30ztc5E3p2n8X2X1Wr6kTFThnu0hOlczV8E+RFAvoQk9zrmUo8x0rv2MXwRbeIqq&#10;B5W01g4uqQtyiixbhILFKq0kktE2rhQ9P5cuzOCu4tnADfdIXaL7BtbfBAWdm3m6BUX9ON6GVgG9&#10;7sFQwkcY6VFom2HgHaJLN3qMIKEtXwXtjRx3gIuypEskRr/mMmgi0bhbKg7zaPdwU1fSl2Pa0bP+&#10;iVupHRwHUn2ntdcYww9GE+JOGIbTexH5ZblM0FZcal+qQLF5EOKgzAiFjMZfcZus1WloTXIMtb1J&#10;plaLlN5IzA9ZPFTF2Mgh5oBjTFhMGc+wQ7XgrGIgiU+JCkxAvHB+xIWWnbVgMBMQyhkQDMn8RAZm&#10;QuXEktq2CQ4YTmgu041Ep0bJuFX/Emh43p/vaTvmvMy3tjY2zkTdLpq/wDAe+zr8IUHpGdmsITU9&#10;D327cVSIROGKg0iDH2Fhi/GzAOB1yMOTtAZ5ChC50d2MFbGdoiUQGgmVE9TYqScQZNAiGAnjjCCk&#10;ZAJoQ9GCOsISbdK9hOIW4A2cLK8FtdBsTo5bS35/hEzeEZx/4LsRc8LwzosyrO8zkRY97JTS5zqj&#10;fzkkdi9kgK2auOSWzQnHQkGh4EV4ZhyAoWRhL84uIVTehfwfevEgnKN6Sv9yrKzIQaaYrLtQwyC9&#10;p95HaQ/hccFrfpoqjBkF2BQzgyVF7IxcqAvXbwTTINRiQx+kMxqYgeC/OTl5o4AOV7ktX4g1ht4m&#10;xtPbRyu09D/ZimurqimaTbWiG8oLqel7qFyTrQVmtGII27xErLhcUjnOSN0yit5segqI4We0MlD6&#10;i3Ba65ZEI7wnMVA22fneMTrOQC2VNqaN81VtJWisJfU21VJIYEx75ehwNryej4+KyWEAs5QcOBVn&#10;g1syASq1mmX8zDpL78mtCk2pUHxMbmkAKgJNayc4znFX5yIuAah8kGhErW511SmFxslyimotZEju&#10;s5GkuvGOMvYp8AU4BQ0eZeL6SBMkLW8iDVym6yCkrVvIo2/ZxatiROEZz4qfm5QzCvgK3jgQymCF&#10;R9KW3vXYplAto8CPKa84wK2HwunW5La8M67XoGNPBkcXPt866j23cj0rnnzfR6tBGT684arx+kff&#10;Oyha1WQ/aLSTOrrezvAxaJlaZSuu6GBNhmgfjPlCoKItcrHh2ubiZ43fkD2zYBPbA3FbZRSmaOdV&#10;rCEU7uCOKsFYgfhqGrnGteBbLqftovhQHnwS8nfE+gV7TCE7guyGdgFaPJ3WutjE/Sp5AHDfv0UW&#10;/G1nqcMGKQ5HFLDgK0LhWCtxO4BvNgsUY8GhM0HlJSA48DfIb/gPggV/9phabTzn95H/fvkhNL9C&#10;AHG4mFPiGLmHd92vPs0qz1f+eB2Lv/Kx+oN9JrvfqBPnxb57GBWcvC0XgFtHsvD08Df88ylAPcHu&#10;bfvXb5CL3/g/L0gXWxfsaVoL/Df8niDSR++LyN6WEltfTkf29qM4Hj9Yyxdy4WRjHaaj8TftSCJf&#10;XHzrW4vah4qDe/LGevbe/z3b+PTw5j1XZ4NavpFNu9OwOwWPnNXKNAvao05VDVnOBTiTx8koqKZJ&#10;tlmPjlAICODLD6dizgw6xI/akap3zzLMUEzj+X4jV/z2Y9hC/KN09AYmGIobMynyyxN0no7hr9Xy&#10;U6esDVyLql8R+cZSEuj/auKtJhSmTeehkSUCDYqawDkaPI7Reh3aX5/3BKGTwjYLzauhJm8hWUC3&#10;DeaA4ccyms3qGZKxcJomIMObgmaaoFoPaAPHhjww/VLYqMcy9Cxo807hlO0KswoEoP2ejJCpacb+&#10;B2EPvgCI0QJGve7YklOVfdyTcQmxw1mdpWSmqHUD/43JmYa1Tog0amMtam+FnTNha8d1zrn2TtVY&#10;L2HdiCrktCU3ALa2YWskCpZJX1G6LN7UhtcDMD+1JHuRNMAjGL/viQin4EfVZVRLk8fVpaeQeJG+&#10;4Jvp+noVLMEQZx7JOYuRTIGBdzGWdwkBl3c7ru/62trb3nrH5z+3jzqwBA4LyqyLC10EvQsAh1ex&#10;tRQPWYoSBXcMv4AyCb/xBfxUj3EpWS6pVt6eTEVIQH05JgOKL5WTkZLEANoiNSXciyuqacZ/FwdM&#10;IIlPNQbadMaMrIjjqYKGslK7u+3xvGRJFdeVrZCtOcGrkhimOiGjbLiXjhl0PgkjuEFwtnim1t83&#10;avbC+EjspuRYfPCvspxWxkCsr6FORjLMh7BAVhiOfxEC051nNLaPFrQkGd7ywF/3st2uBB4euVgC&#10;A09SDELgRtNMfwdj4teAaaQN6gCL45YgFk9qJl3GuS8At6VjlMKwW1Uibzt++1qUyZt6wy9ihry5&#10;uIEu0bGqWNG/kJjeLy+2MtriwCsq5TpZTGlCfDEAG+LQHkZeSiJTbS22F6lmHUES0inNuLlaX9mq&#10;tdeLzrmw3k5rKAJ3cTZxk6N8uF+MDufTo3I+qnJUtcJRnpCVDC4XSd+JW01PhZd13L4z/GJR97ka&#10;rf4mzMfD8qSKDZC1xNtivBk0E0sbNMZlxdpDgRDnlJWL6zbA82LGvdS4o8CWDYzxGwH2k7vIgi6r&#10;01BChkp6tlCQT4vppdRlgGPKRVmRAVJPrMeAYxXC12yKrCPqXBHjqVqGSgblLWnwyrJpil14XKu1&#10;ahKO4ll6eJxcbmS73/ybNz56cTAL3dufSf/N9+ejQ1fWMVXiVbzrwFUtdPCsJg2wTdClu2oFhVJh&#10;OpBmh8upvuxC2WaC7zVP7OS8vpTfGhA/geOL2eX3XM5bMBoA4qBYYUyeoD9xPV7Ljwa1b38yv7MX&#10;fCIPfgW9ktHn2WIXvwRpy9MF/WrD4pAP3S0tCr6gRXmjfFHOyhQFqg/cyRhi4G+AbzDcVhAJzxPA&#10;bjgPgvnGF5wHAcShPwH+/sPqdYRPh3IGkQNTNLH7Xz7GqOBVPV7H4q9quP5gn3zVudvRyBXNARDu&#10;baLC72Ql9DfwC4QrLzg8W/wX67l/ia21p57J3y+fYxvPQuVmLzEm/mShWX5/+l0WS7h/8+V6ZBsP&#10;iQxxcwJMXJgMXHBPivIbxfH3uRGM9/ruzGMoNRo+877RbH71HX/3+Nb3wpcqGm+HxX6VXSiLTjDt&#10;Jo1ZmGf1sunGraoYNaJLVdTLsnoSQ2nOvoDk7QQ7gSSxNVt0Qa7aF8Ro/zc0JrLaO4ThSQQi3JwN&#10;4xgww1FaQzntl7ZNa4wkmyHxdqJItrP2WWwuwnq5oBTFv+JfwXKwoJFva8CC/TxzdCqnOzsKOqFI&#10;wfaJFwMk1Ztxox2sXYw622VjdRakiL/xWngUwrapCtG4lBpk1ZGyGI/5XLCtwjNCWLQ40E6ocj9d&#10;RB6fLrdFK3hYj5VFaCFMJiLK15YJCWrr8ztxEaKvJKy7GkXSKUHh1+GVvhbU17PaZtlYr1pnyvbZ&#10;onM+a5+fN89mLCPbztHqj09eKaI6wB9HE2ZvjCoAo+F9gQ1arKEGdrlLGTI2sMKPz5CKxZNQjEUR&#10;NqMPGGeD8CPagAaQ7iKsDrBW52DW6T1n2yK5SbpnWNEeUKk+yAdIfn/0l9t/us1Owx+ha9ST8+fr&#10;Tz1+RFBN6g8GJoS59vAZ9MWPkMYaOuNM4M7Ksk7aH0JsLiDObvfWcFH5DLUKJxBHlR3iMdnC8URI&#10;jjKJj9FBuMIx8LPRZCE6Xl0oAmpMdR5ZgBQVNUWAa8ghMY1Ehz7eCZgRasJqLVFrDIoQ3RGbQrYO&#10;bIf2k5JNw6+R5CqwK4+ZpCK7UyUFELlZbBCRKs2jZBEPkvUM5qGtO2oxngA8dgE1kFKCGf23FCZp&#10;XZDBtyznkWdXFaSm58Ihkeeo3IJArI8ABG/te0FAg/uMe6h9wRRgEQdBJPM8PBmcb80X3pAmp7M7&#10;gxdFMrLPNzk70aSZPFKdheyTLYaLA/buSNJ48OOXf1WQI1GG0fcnD1tndevprPwI6PYXUtUSQXIa&#10;IwehCLuHoIsUbznxFXY/6FmTCjddWsatqLmarJytrZ4NV7ar5iaiXAZ12bSY9OeA4KPDbNxH+x6E&#10;0ww3seLKyl0nwokmY0DrrsBzIClttQHqOMuB9mcg9Y2Qsg21n+08FuVbDFAyqjZDeTs/q+JhZkNu&#10;LDx9idwoK2cNg0JMpQiY6VFEiQ/gZbDlkr3ryZIzsDPDR6poaC/jmyNicBRzWxZSSjA6WqKV1hiE&#10;O0rkUZwaw7Mlhn8UzARZvK6if8RKXOUQVcqkPD+a33p2EB7vr1+Zu8P3fK5qjvInQX21O5+6NOkV&#10;bnuG2qX5apgfP+M6683JOGt0kcpAfWwYT9MIeafDAG1YwZdhdvnruLjaFkQuio9FCVn1tMWkL9o3&#10;/eu0+aptNBOcIMUBuTk5G3nYdW9+pDo3avXm059z6AKdkxHRy2wvVYs6MUxfqqOMfdZr47HZdPdt&#10;uneclxvJprt9jRD8tBbFmu8AhR9NadS9Ky0KZCcGxJ88pAshlCoQhLwWHpjKaPCJ0AI5yp95NeqU&#10;k1XitXAarx/DS4/AunN/VRaHn2i6h9/uhePcBKH+JJgRtBUncaLqFrZebAG2l9iKr19amG7/94u9&#10;/5N/mn/KYgPBj/JSXD64+eqtvsiaAsmBPXeJfRdcu9gjxfrsKop/4zrp1RTVXBej8UGcN+ZbOKRp&#10;dHQu7/Tc+/5Xdxh2fvu/b8Fp5dyk3ZmtF7WV1lGnXI2Kw9VGVEwuTNOnivSOkZtM86IO5Qi7jTCp&#10;Smyn8iAcJCvY2LFP7RXVX0NMDjk57uWGFISt7VFjztFvI2auZ5EDZLZYUpnP9lWkfseFS529kb0b&#10;fktGFFsKyBoz01BJtXSWfEBqqKI0aQe465oumpiBlFCcou7KtTaCzrmos+PqnWHjLqSjaRyWDcPR&#10;QdC/Wh5dnvd3yzm6uwG9YY/ChzLJL8c2gPG5POlACMHTkOyjgArGhu9hG6Q4T4O+8IEjZtXhLDYJ&#10;bcqN1OMqDhfz+DDg494whIcdryD6QdeDtBkkTdLv+H9zhal/+P2hexG63hAOQs6I6TOF3hq2aiE2&#10;rmwS5f1wcjgf7BbdK+XoqJocgZgXcKS8iLDSGzDzWhgOkI8hsPiMvBi7TkIcadpdQgmoXFhqpto4&#10;4FFeH/YVR1iywmshvGtGFkv5sF5oPg/+wd+Y6mA5CIsLiu2706jtnBlffaZFnRD86ukink78JPcX&#10;3SYS3wE+32y5yuyHIRgjDLFna8AFCISYVYxLp0NrZgPveTbmVFAhMxzw0LyVKACCDAsP+pGLw2a9&#10;JF3PlBTwyvgp4hG8CXykYdrDlkB8YxwAcIkGBBUIqq7jwdCbBQ2M2OJE6XvZ9jEtoPnJWcFDJR9J&#10;bApnD+DaCO/E+SOowBlOB0/8RvkoglPRg7bKKE7BJZWgQ8S59BYKi9iSkosHj42/ZzxBpUMMt0N8&#10;EBYzcdBmwcIBRP9d2ebYnWKkOz9DPjx8S4FHaY0ZWQdT+ri7fMbumwxVOCeBv8uofholcxDsgcHR&#10;kehz+WAwzVWQxymhlMXg3ouuBgbZpg/P9WRSLQ5nwTJoHDj+Ev9IgyGsy4HlkVPrpF6VwrJQbLM/&#10;KzwokSbDSkUBN3vrkva1wzwOV3Eucb1Va28krfWo2anQowBnnw3K+bgcQRp+UE77LhsxHKlcHW+A&#10;cJVrHjIp7PkFD30B9MWJM+pgQGw3ApXkWtR51WRuY1y4WStS1Cesze9N0aduoPiBWTy+gymXEPmR&#10;d1/2xVD/YRUxoLuE2Az5sWuCyPC9KO1Oko4HDDf1aSh3tvZILG5QSzVxLLo6WCakqsZRweyzQCge&#10;IZ5HqpCmlmi5CqPGHGt4HZ666NREQVdDNwK1M5gfaLo2mubT+exKb20/XXXDlmuM3X/2b9yPvzuc&#10;b5Vu6Gr9erczrW+4ejc5OMjWL7he4DrPQbXtsrMuAUc+Tt3KPDuKV1fyacfBatBvrdJqL5G2cQjP&#10;Y6k1N+hQZUurHssFRyeo+5AZKkSPSF5BblUfNqa3/Tv3rfspQOdP1d1NuXLMt1A5mnDOUgidI9Im&#10;ysdOvdi+Tz7gtfgdxCfgwlGLCV0KuGSIrduAA1pYrDIYEBxFluw/L1E4BNmQo4B7xr+olQT//Rp8&#10;gMX/7ntp84KI4v/+oVd9gC8M0a5cuXL6PW677bbTP+KvL/jNq/7AL/6C0x9tn/LyB/OCA1v++Apf&#10;u3zzr9wZ/f4Mzp3O/UW90y9fdLfuZmsYeRV7jpnN1Q0re8mH3d9iVOxbYXFTKJ88lrj8ZOVYgPXl&#10;ArHMjsreSmiTf+NywyX8i8b3dJ499VBtG37GEYi6I1cnRI64vwZgUThAz7w2bUbzdXQOduFNtjOO&#10;z6dro+y+/6365F/Ky477rn8Cm6qdj/3VZjNtV8FK1Tm7eqMT1/LwaDLfmeMuro2jPOVuraJDFYqZ&#10;JRzWJ9T7qzu6XGxlwkUMhI82EKz9xm/DWOvr2qpsp14kAAmztM4Z62UZdnKTeBpOBr/X9uDBHA2F&#10;8aDgljll8pRYX7xgXOJiceYG1Mg+GUGnUcUngrlxKHttrIWtdahTijPvAiIP0w54XiDseDqaHjwz&#10;OrjqDj89n0LZAhsvB92rNJUc5xQLeMgezgD9TBRgyAVdyLJQQcHjFxzz2lsI+kVMMhIglrUdGv9m&#10;E/jxohkTv+JmmLbitAGRDMZehGuN4IYa3BoL4JD59sQZP0DmKX4OpPWQ3hAi3nAFwmISjI+mvb1k&#10;91Pz/q2yfzPEJip7eDVijGvQxHiNBBEegSr720AqOC0L+PNAIj+XPwkVqExS4911xdSJibwXWTD+&#10;gzyStWfiL/lcbXIeyZ2q7FwQ8J5d0YU4favkGysrO+dGz3wBhkGYnxhVduibm/xgsa0u5xIOkr8E&#10;dvFY3JsSUlsv/OilwzTK4NkBhOEWpjAJlpeINyig5+1cQc2hBz5nYUMOiQsd4RT8SCYkWbw5PE7p&#10;I862r3wg70C5OcaqTNk7nKkPqIlInnFwyMoT/hIPcraY45shUd6ni5Mi7F4uHMFMsaoQm42et4fn&#10;tJcZ0UntHecbLSaIiq2kmqOqIAIQmbMLJ8koUneZwDS9B9RKxrh1iir4GlmCcj0jvqd4HVaPQo8M&#10;OfSuEiUTNBuzO89GMf3Xcc/FBbzzIZAmtqzmcRuptxRTAcFJMMFxxGye0pyiWtIz03ZzaChkgiOO&#10;liZ/Wht1HQEfWcpoNLc3/eDhMmwygKgwSr/igimPFcUhxvsqkaU4soZ0GOKcMp7TkEQmmLpek7iJ&#10;kAyBGQIqnUI9C+ushI7bRWMrW7lUrlyqtdeaqCuZdhHNxoPLaNwzHXTnk36AegaL6nUPMiiSbQjH&#10;nbXtNps4YsKDmjsIlpQI5XU9FYueugt8GpPvuZjzjCHRm0x1Nbw9IfFibzaIQFR54ieQJbs0WzRC&#10;iqaUn/QPzRxxHzpULAEA4vMQkBo4u1TnWhdhfPANToFTH5ebnUAZ37AXEXw8s3GYwZAKF3HKjlqN&#10;sBXHnXHeSHKsTxns+KNxHq8FB2hMdzQcdw5vbB0mI1Rgz/6bT9S74fTnvs0NN+LGcVViY7kcod2F&#10;YjDtp8ZtK8Sz32iAbHaav6p+DRzsT2EBhPWqF/aJWeye0pYpDSOwzp/kJo60x9FqsZa79cIdbbXL&#10;9dnKKCuhOH7EfXfXrQ2DX3XuI6o7x5Yzr8FVcjGMXzX/xblCfwIgfmmVhtyGwlvAApKGybRXFuDo&#10;wgNTwgX+hi4FpDj+hXX3a/zxjbdT2o5aiP/47Ks+0pfA4qex6VcUfJ8+2Bd80Okfv+QxfBmvfVXv&#10;/6oH9ff9Be9x7jv1pj910c3vpZ4Mq6eh8NM9gGyx0IKxIMIX3xDVnPzxBHaf5sv5BAFuAkWfnLXM&#10;po/jTeS9fNiGfUKmLv6E9dEfxfMxjXbjU3AcwAjKZsT+9Xlwrmxed7WJi97gyprLB9ik3FHbXay5&#10;0a5LNt37/o7bb7tf/VFXL1bf+w+bu99f29s609o/20ISMU3Deor+16jCsSBBDCWpaNFXmRyUGb8w&#10;QYtqR/ZAkQCDO7mAuLr5LA4fDLN2d6ZfbUMyRG5mK/YQSyNzOYJyjzrtv/yN8aA6DOl3JUo2Lo3C&#10;R8l0LENMwEEoQrtcsk7mg0HOCaA0hEwcSOL810Wt7ap9cV5bIbcDjFbCt2sW7j85GnSHvcOc1HIf&#10;GDdyM9TKJkEDOxlQOJqbYFdBflaPJX+5gFyLVHQ9AtNMtSv2ewJrcqikXfMaeO4aMuBVKrU3YHcK&#10;7AIlUIv256D5aVnIcZI+2k8E64HJQk7rZkc1PfAISDXUFzLLzJ1o0psO9tq7H58eXS2Or8TZALNZ&#10;aWu6hmDL9WhebCsfGiy05mAjeWh4IIoFHwbrRvF0LA/2pKPERAL0GFAK2RkzEH3CMxs0M+tivZu1&#10;oQQW2DEOkkch0bOu2guwOK78befPvfPdOz/3rx6bB7N6s0E0gzuPsOOlsLiRcMTiuqMUDOD0gUDp&#10;MKhWLrKk0LQsgEABV0Fgwk8NPUpmuKNxRnjBjEW5MrWnKyVRONp9yguxaT1rQENa9agd8zSzyaxS&#10;VzYCR2UcckJgClEDx5QUMZqZh2AoZAOKt184xyHs0u2gwgINOY/RU5FGe6NMmg+h7lMnDl9qP26W&#10;PfPABa9gLydS3bpdxDr7G0rHbL7mim+9Ggxxqxl0MMVBMbXmrZ5jdwvfnp0gpcoi8a+bjINkjLqs&#10;c4BRkKqSeyMtidAWWGp4rCtoTQi4iN5GyAagfhTjg3QEbjStAGrY7o/HwmP5MmE0OLz8P3MLmELs&#10;gbCYJB5zapqy+6+tDfZfjh7/VZ8BjoLOQJGhQnceHp25qb2C/R6vmnD8aD7mugIi36HvVQ23W1Bb&#10;dbVWsHoHxGCutY4GcNDQRtNeONgFFi/7z8ynk2w6KtFsiKW9Pu2G21OxhHxpCMztwjJkkjpHbSf9&#10;hWRnXNzMdl4vmP8+q6Y/yQ3UJzSAj62ZF6eb0koyTpFJvOfUFVnZeS8uoV16WydtuUb5hcYLzwPP&#10;DUyP2hXw4oysKLUC7ESbYfnGAOgrBtX4spCCcxvV3sjtMcCL58nwcBsKxqqe4anoipOjidbe6PrO&#10;fG29Pxjtjp+58WcexXnGf/+B3K25P//RjXl49Otfm0xXAfgzGCSUB27acsnhCetkHIvtdJYU0KGL&#10;WVrubkuhr6IvHZz+ObVX6vQWL+dbMPrzbjqWLiYkj+FfXCECQVISLFU7mMHx9pb7usead6XjZ47d&#10;h1x0GBYq/IlzZJNfk+SwP8kX/geWf2/YoArljjWHFjn4AgQHkWxaLOvIAzduEN4QhS+b0gOCo/zx&#10;tcmCv+SJQmzz2P4XGYIv9evXKBY/fdivFou/qtfiyV/y/b/UGP6B/P19zr0decrAffAtLthwSZMo&#10;HDJZw+IqWDyV+RIEP8HZXAkWf13+yVYExej2YJhub2ISTAnX+D6WWTN2xy8oXJD50ufPH1tucDyn&#10;f3+SpxNTQ16NmXpVO1H4Wg/TWe2ozN/m6kPXQIL+kouGLtt2DTjIrLhjKOP241V4kjCJC/Re/cn/&#10;YyULj3/tR9bT/h3bqzU332g0uJhRnMA8l2whiALokVFWYxJD7Nyp6nv1pADyIUdLCSGPVwVn2BSt&#10;8sz2Km0VJPGxV5tWFZlfEVoqC9SGRVM2jZ72P77EmHJhd1VGcVB5zmCETPHLPRu0P01drFmmkrms&#10;ZcRgW99BPdkoc9aWRdN0o7Z+W+PsA9X6XbOohWWLpgHAGEUwG/dn/b3Z4FYx2q1oWzaEL2SNaBi7&#10;Gtp5YHcsrGsg3g3BiQ6SnDGK+SRiJoFPqQylHSm0JdDUguqG2wcuU9mkew9+ZDl/BNmJ2fsy68+o&#10;hs4yfk5xWmDsKGEQyyNmEXSXzCk4Fyz/DywOFMOqumwyHxzWbv3udP/Z/PCZWtZFoZVqN1nYWRAs&#10;WsaAg2x4nHt2PgZZCPI4z2EHCSNhwA5KgbCD+fkrtYZQlGClsu1AdRD+ssuMYCgDHvQ2F0qTww8b&#10;jtgDaYTlnWwY0H7E92c2N77mXdu/8K+fQH/xuAYncAJWGj0vIKnBF/sReRgZAhqI1EXXwEDpwTmm&#10;/IzJRQiXvWQqC6B6z0b8t5yaEnYOEogqEdFmGBckDCBVgry70ZFnpZVGnmBZeQERoii2xJhDi88e&#10;nKiU071LYbRqRlFoy0QZejfivVlpavOW08BPZsWuin/sEugRg7BcaKHtZDU6kN4uFwFrwOT/hGyI&#10;4TeiQP8UUz3wMFXlYEG+9DBmP6RYHReFUFzdSTF9dCN5HQVfu/T/9+NtxQys3yUgw8gqPKSKiSkm&#10;JIloOsTS1cYKWPAqhIsT3nEaQivFBo0YZa5ldKNQzGAny/MVDF+o1HiqNLWgvt5PDMpO+Nn+rNE+&#10;c3EiArWkx3Vn4LdW0sGbWvIkne8ANdIMmthoE3IUtKeFWTheg0a5eELuwFDQNbysb4Strajenm/e&#10;jw5RkKJCnOdG+0H/etm7UU26c9z+6CMGm1T1WzXlGx5TLt/MHDC4WWBxnJBsthlSsZReUaOdhT7W&#10;P5Y31OlvcBGZY8M9rVJNnJQ4Be4Wi6fpJL0aRJeZ+w7HR/uKFtuFLow3KG4kqOvYSHc5bYTp2RhL&#10;ARgDfowYoiBeVXYrw9ngNCn+wzIJaTh9DBFW4VzWEK/mg3o5CRsjOG2Ni3o2cFkvfbKdH7/jI9mv&#10;vCM7fKP7a//aTaf1n3/PFOkiLGiNYXl1x6GdA2QqWdtFB65oQke3XAeM2fHhpRfo6GSZzvSrgznr&#10;+Gd6MacyJ4szPfVu/JZcFyeK54wE65W1c42gUyWzGmIPt+5cL0mKg+yuR9y3HCVPJ9mvZcGzIOGw&#10;oDPjoxbPX+QDXvB5f9g/thLKUQDB0TITNiOoyMRvYP9ngILtMIHCZxKFC4UDfOML0nD85qvuAXUK&#10;Sku/vMcrwuIm5wBfbrD1tLpj+Sf7+BcIP17wQnvC8n1OH/HLAOKXob2XH/rFdCavBGe/kud8eYP7&#10;+/yqv6YGQM/F7pcfdCsXhaGx2sG5B/jVTCSWWHkpL1mC51N/4jph193Ib4Pj+FpicXvC4q9LLM4F&#10;R++jpOMXxeIexCxWCvx4QgkYCrc3N6CPGH+FIjzonMvNFGnrKJmDha13XbG2MRkdNVZdOmx3k0lS&#10;Fq24PnLTRqfz9X938B//a6gfoZmcjyZntlut5uA8+x8iCY0lGZ2WaRlA/pJYXCSEicWrCH4rpsVE&#10;cwrDbdj/QJCxE7WS39otuI9CoEG8oxYTxBRUE0i/yKNHhRLbWAqz8V8VqrFESsIJbi1sXWcP7UZG&#10;0uOnCN2vucWD8hFzSnRPJlW9U0g2UwEuOC6j6yBZ6UxcJ2vfVjv7ULp1j6s1CengPs0TdXB7rBVQ&#10;ix4VvUOqRdESfHQZAAB5XsgugZoXcQJDAtJtrAqiLTGK9GSMFxetHRHGcGtpBDUIUWDY0sCWrTYi&#10;XO+FOXShJJSHfFfbiKfD1TcPlCya0ZnuXGS0f+gKa1TxyezJV6GupUyKIWwKwoNHZ/vPlIdP1+fA&#10;4myeLV4cWWlzXyAQVOWpdi7s0DCFgBMalCrzkfkHG94yHbYHead4VnbpNlE1eTUqNMgK8zRQaxUW&#10;YS2jZuMEizfUOsLglAea9g0gfFhtbg9vXF2B5GFeQI4PIFtHq6bl0wzC2I/IcS+xOIEJ917Sw+h5&#10;bkBcLhAoY6jgI44HjUNYfDbWF08NH4vZlaHegOOvmI1dR1MgaUDysLFOyQrqLa1IDiop2bcDmujJ&#10;tCC0ySZ7GSpBpFphGAxqHZdemDuE0yS3dH0WD54/ClWwXpSHKHNEPrRS4FA4nyUpZ4yqByeCbLDt&#10;wb9Rk6DfLPT3HrXo+azw5BRlrCL3GzXYsmEnhGbtHy0I5cwjGyD0qKcBiJJF/MDlZ5FXPLnoiP9z&#10;JQlZzSKNE6NxQlHUGVf1VZj8zFduS+urmOGsshgeRKO9+vywRg9JDo7eGy+TY5BijlTaCf7efP54&#10;fpyZLJsW/l7KjcytiV6jdhocTY6XKVXUR5O4QzNc1bq6psDi9HNk/oTV3NMynjp22EWXeOhS8niF&#10;fuErF6LVC5CroenmCCY8cPHIesnoRti/6vo33fjA0XkJzlIUcim08QeqwyPgY1mIbiW1v6I0KIU4&#10;RwW/p+8avJQWn3b/ngosNeZey8fROBWMhag0Ee2tPIafclribOX3+j6eui4a7K90vew2oRRccNxh&#10;oRHH4Q9+IQqirEzBkHlIcpGkczzFQ8iJUcoS50wPonsFdg6W2c4Oko216X6t3hqOy9WDW1D6Hd3s&#10;XTr4cz8zPY7cL77ZTbfQ9SI8ghE01vqeG52JOoNilAb1EWRnbtYA7ewKuMdqxi5CGrEBfJwoa54H&#10;xE8jqOVO90IsfnpVeR4WpxcMI21uCzHc0rBQ1VwH8YaL96fu9qfy7/4CTILnH4RQBUFkMndwT0F+&#10;IIGw6rUPxdGp/p51d9saDcIBwa1BD0obbWitVzxYcMjBwX+jPyVQrH199T5wgtDYfHmPl8Dip99o&#10;qb0+/c0SvL74m+VrX4C5X+aZ9pJXjsVffJ5fodd+eQP6FXxV3TnAcUTMT9Tcx76BdZyguDwWB0du&#10;qnFbB5eXVYITT2bbMn2ymQmBKyKXXnDBrJ+wgxKrcDm0tUj/LPRzBsZPqESSrvbpeLZtCX5jWGJx&#10;A3S2kBG06ki4a9L8gefCbvAwINMXtz0RUEscvxhZ1NGwpC1BkU2QfPM/TZvz0b/921HZO1ev6s2q&#10;s+LW0/aqy6AkqOBLngwwKqjGKTb64+x8O9ydxSs3pznw7CQHYseyjj0dyeL61EVjtsOBNyCcAVnz&#10;x42VIkV56PI4PCBQpSBhre3Z3vFBqXbD4oYMoUrwBLnnSIltsPYmBKb+4YvAFAFItSk0o/QBl36B&#10;+DkYrqgZxOtJ53zrzL3h2TcOmuePSqzYZVpwf8PYwSAN2zk8EbP5KOk+QVyAnAktBabQcnBzl/yF&#10;hYNxI4ihqGxC6oDu66jgm66cM+EQk/rk8zzmrqPftt9QTRC/mDnkuTkcvP6qa5NggCIH6WF8hGUz&#10;AT+CyMdOB+0KMQ2l3EU57s3H3frBw0Xvujt6NpmhrxNJSX0KKFN2r8RRyBWQMhs2rQQZlI9o5JXB&#10;4hJ6cUQa0BeSIsIFOsFki/I4HEcEORIvg3ziVbspaImUQEc24mgczUpiwi/6/bFblA2+EIYOXzFY&#10;lg/P7pw5d3722CPhBDoZNuYEZ0qmjrWP1h1QGmurNmNkp1o9tSH0NaK8jmWNDimqZCRqQmWd7Atx&#10;7qT3wNECi6vrE55AxwkctxH8lDnxAqkGMQnqq0DkcVqHVTk8IupRAHSFw8iVV7HQC99gZIDNqVkt&#10;UBPpb2qe/6J1ynKlIgKVvsoPoxI7yylKlKWH8d823fEJ+h1Xg6W2QWOmSSIduaeNibNMtGP1c2VS&#10;8j7j5CS1yWukl8iDQ6W31PSrpARBI+YULO295phP1XFabaUePBZOR7w/UiUs6jWxkyUN8CjjNrx9&#10;qvZmcf69abMTp818Ni36u8Hxs8nwOcw9xEhUZitOZorASmNRd2HF3bQ0JszVX/lARSDzKiS7rSGu&#10;F7hT1CMYfgK8pFpBBL9cD1Wwi1uVSSrEVxBSYfLiOcilzF19Bml4kM4heG6shu1tVG8H7TOoGMHA&#10;YzK0IUBB78zulaB3NRzehKNUUIwRz+DepeyN88oXgtsywgSDCk95S/rlm+tPDbUW8mS3CWDDaPXF&#10;do4nM8HOnwYd0iyxPJrZE3shFHH+tZJY4G5lN1A2H1juIFoOFtsPY8uTxZxkh9YKyN2Yl7C6Gh6A&#10;Gesw/OROYakFFmUy9mZN5yyD72CelrN6Na0HM1WoIxyNJkEv7yTF3tp8UrvVGe8fl73DZJaWne/9&#10;+Ojn38VS6Nks7K1PVzI3HWFi5fE4TnFtoZ3D+6+zNDPsUgIic1C73vz3BdIU/zf+2T9hEUyenJ0F&#10;G1asvMD0y9fZlmwQ33cfwN6HRa8ROlSC1hu4JNHwsDj3pPvaa+7i1P2Cc78DAU4N/lXoO5CWkCAG&#10;s9rYvYZpY6JwuYODC99suPUGrUVA5ZiNAVA4ACsgOFhw8N8wCL85pEEK+YI/1Mcd/+Bnx6vQgMFS&#10;Ith9/7u/5LF84My3r5cpthDM1/fe/Ldf8vkv/4SXwOIv5phfgKRfBou/oP7ylaB2O76vEJ5+ec77&#10;q4YRX15D8OKA43h8as195iHX2ib+JhSaLTpgv0CsYjc+7/oXzQOtBksszt11+TQrWxFNjgei9he8&#10;GquMFm+9sf1NzxQcN3tl/cV22cWL+XHPX+bseXYMVtBJIycarkn/UdOfFyzFUpadXq1Gt8NPqqr1&#10;wrf8XNzI5x99fzK9mP3Aj7t81P7In+kcJY2LxXp4x3rwRGsFXntJJxugPWaF9nQZNsKtY3ezlZXH&#10;0FNTOQ76EFQiSGwABGhuZ+P5NkdUxlvYMLzDH5DEYlG281oushKX29l7jYqBcSP8fOMfLbtqHmRd&#10;MMQC2sCJg+S/3ODtd6z318jxZ/SigES8CJouWU3WL8Tbb8w2784auPRoZgGWSx+NjZeJfOipZ5Oo&#10;4XWiQuEAKGIo8SnSBUlCjW+kc2CH6joczRVxGdBhZ0K2AWfSWtiCl4L/2jlqJmnXJ67Sjs6KTBy/&#10;NmqpK/RE6YP5OtgJg7XCBUYAxd0XxiHjw3x4mB4+UhzfqI6vpLNuwly0NmfhEhwd20wTR5NxAw1G&#10;cj0fwK0szKEHJeri0LHLBUu4DBMYNPQgkiei5/jwxgNrHiGYV8I7WPVRU05PGAurQFOK4dNQ2E4p&#10;WBaVF8+e+bp3n//5n/kCnAwQnAFGc35ATwF1JzVMvvRWVy1ES1WhNIh96aUj8TYvMdICpg73OmmV&#10;VwKcs94Oku5ihkZOcEKwyYALhrkpxMTjYbEBrcGJU4u4zbQG+gWlddS5NqIQdrbwTg5q0G9xuBYI&#10;nt7kZtJio2NBo2UsMAvYxnGBufmbBQdsNymfRFuDBQGOvpvGF56i42zMUfOxhHE+MNVVUH9Thhyk&#10;bMWCYy/G65MC4bFhcRHkmpr8QBN6UcNGN0aiE8bkwEbwP2HtKd9QEn+7EwH7bKZpknhRllxJENbC&#10;QYP9Uvn5MNOE0nrtdnf7d2Ok2NYV/Yamw7h/bX7w+fnxc6xAkO8K1Q7syIhsmJh1xt6EDjJiIl5k&#10;+gtd3K2ik2Xiqg5XFZ502B638VsLzBhyyYxeR8Kbhm+oxBdAsnyPOOti1kaXKbxBVytkq9rno0bH&#10;NTamkKnQR8WP+urw87PewezoihveSmY9tFaw6JKJD0FlY/f9/Ec9N6oJGC9TzcB4gZwD51KdNxZz&#10;EJSnC4Xzcmuy65Oex6RorVMSwOQnYql9cS21iExM2dVnPCRx1ALknySX7G0xn5d3p6Yoj4pDhZtA&#10;Whd7W7yh9VClsyZ5fdz70GGiBVjOdQC6TLS4LxF8ztAGM5U43g4y761fwbDktRtBdfwn/wP2kPFP&#10;fpPLu66+QwKWLaeQb4XfVneChbPccsgiYmkE4YOWsuG6KydJrYvTyEqomPzM8gWa9qOqlhePU8DJ&#10;dsnl1rbc77yxzqkX+W8XW6flUGUsRr9/Xu3NoKgDn1adJ9z7HnZnXPwbnfxXB2nRQmekEgw5LmsG&#10;j/Myp6nKi9/5D/83cBGx6swLHc+Fc3WivpPxJCA45Cjo0WMoHBAcBoXA4n/oj7f+yH934+u+rQIK&#10;j+MzaXogRmTvT6NQ74s+/sHO11+smujtQxsKlcaDlnj3zX/zZZ+Lv/2+7NeffqFBW3v8vrzhV/RN&#10;vvqAOIbjpnP/TKPy9mN3+xdQQk64TP8jmgefyD/4DAPTCtD5RXpBv1yCbOM29SdPXXOtXCwXi6dR&#10;Z23alVNfWnv8M40IPXmQ0LUvr3wh3yVXYetTrS9fsiH8SP0fSP0c4cTMoXYtm7p8wm+w1xKTKNfK&#10;PQAIEueYVPM7YLGdoLhzslF+9kfzT/8XbtQOg6tueoy3mhyvH0zOPfO2n3r8Lf/zU+Pkcj877kJW&#10;vTPppugtzsL71qNJoxW0miiNrCe1eiNptKP2StzCI93qBBdbaQg1GzLR8P+Ahpj+3WpHbZ55UpTK&#10;eMS8IEikcjcEoU6alkwtvzTWeg7VMUSW5iFAF5cqzkoANVjFgTcVtjDkw+48EKVwC1K7eAlCcKrQ&#10;usL1pYA6Z3929Mz45qPu4OnG6JagJjL4RPAYQeIDuqnAcgEAHMrKpIjrcCMu0pUiWSvTjSpaLaJ2&#10;HjXRoxHADhQiXKxhFkG9gyQPbAUOYQBziArLdJbsIgZXFhBR1RRimFo+qEZHwWgPNbXBaDccXo8G&#10;19Lhjdroety/gq+ofzUa3HDg7Yb71WjfTQ7SrB9DyA4mWxstpd7Q12SDao52gNhi6ZinucWxZYEW&#10;joLFl1Z5ycExYxwDlDLloD8GvnJIRsIU7K/6eBPfSPFvLR4B02m/4LveYIareICwOJ/A1swVwwD/&#10;lqhMGFRZv5gP8tm4gCHDfAINDBRA5ZzFlBWs8UCNI8SZkQVUZp9X3A+R+UjQAhnaFeI2kKDzMsnK&#10;hOYP/AabP3lQEuQiwkHBQmkDrrrMJqF0KSxFZYMnsyDktEErV5yXmiwZcgb3TwzJ5jjMD0xpRw8P&#10;ndlkMssmyPCgcgBNXpnTURUEoZXQK7pOgDVXVxt8gWXGl94KkpcIOB59i0Ct22+U0lHzHd7cKmX0&#10;8gwhaRTLQmNPzT+Jbn5xaaH+ACED1BmMzPQA5qZlPkMLuFhO9DVCJQO+AoTEeY+jyiQAfj+Dppw1&#10;uFwqgLqgV2GKAOKfcjbMZv1i2ofsqpjCs28Ehxmz4jHtOGPoxWNxnPwTjhyCIl88bYIKBDDJiquv&#10;R7UGrh8ADNuUAvWu314irN25P0BTqjoMi1YDqLPU24oYFzeubJcwryRLY3hs8hKIi1iDS1RtInDD&#10;goKeosDxaxalFG5SAHwwnzDLUJpWTjNo67FsYfbCg6g2T1ZntZ15+475+v3z7TfnZ9+an3lzdeYt&#10;bu3OvHV+ErWAH7HyNcKyXY7a2cH0xuenu18ou9fc8ACkA8XxJqmD5ocHRDDM60L+GAbbwG0Ar6qG&#10;VChLxRplHuiAw0hbYRR9d/AGViHDSEELmC31XH/U3lVT3foC6f5RdEcHTo6PokQdBNdIlmt45kUe&#10;71raFl+IDZBSqMfQd4WclnSypJLQdC/LTUQiH0Xg6GnvZkk1AahuoJeEGzbDUTMcn20Wm818rRY0&#10;wEjGtUnV3Ju3nhvWH3N7nw+GnzmodifjGXREECU3ymawTei30+AemNyAH3hwZcuFUIdfT1eOXG0e&#10;NCfQQLpo4KLjLMzQLFlhxakNzra2F9HbJzueCrUXXy/mvBZPtE32JDNgzISc6en9j8gR9oiIOvar&#10;jcvurc+5Dec+74qPIEpHEKA6YGH+LIBtFN0uX2sPoPBvu5Nf773ExpngxeFX2IAMSy3iAbufPnKP&#10;7Lrfue4+/Jz70DPu3z/tPnnjNQHE7/x//dj1d3xzhS5ggbsrjv7KA3d/5/rKQpf2RYcZGlNjoZjd&#10;QwnSPR3M6Y/vfN+XfV1Ooyi+yUsi1FfIi7/YnOQFv8H7v0Jh94vf6mXO8GUE5V8McH9VAvHlEKCI&#10;83364Zcv0OWwuen14hSOq+OJacd52z//5udrlouFLr0o0oVMZfkBCxwvpM4tUA8zJlO3df6avY9P&#10;rywnr37p9ciYYL1E5VZL1lwSTx4JiTj5jpMCBI5Y4WoFeas6O4q1NWau5mbTWmPAHoWzTT6/PAA3&#10;WcARew3uIoN5o1N8//+Xq9Uv/M+18NlWa/PCSlEv+1vrWad+xzS4EpbbUXnLZZuEymCPQN0iR8qu&#10;h9iokZDldoucL83mzJPLMvhaD7mFPT/XYNShsTqGnIwoYgt45g8IWPRyChgE35VB1i+ZRCblzNcC&#10;Etn7L9UpnpSSNQbJqagCwpslm/HGG+pbd823vyZKUW0JqQY5fcrNUc9JVnlRIYeZILbeMImVpNq2&#10;CjZNOkvZisDrTUJwnKXOkGiXKlFsDGAK6VSA5tIz0rcgbstiMgFCxTFBI57hs0gmc6zBdRJOg2mm&#10;cQR1JilqALjvw4YF/gBxq0yadJNGE7vB9Wq4Vx09UcEuHVVogKScVkLh3ITZdg4hJok0OQNaH59w&#10;3iWfSn9x2UKqPQovB0AzHMdVsYrD9/w9DaeNxPfGc6bjFX6UU7JQPm3+SBJTnVxC68EHS/aEicUf&#10;IzKqNduN5tbZ8bVn2pAEQS+OMUOPHISPdqGNODT3a0ol4FYn73B2FuV6raQBhdtzQVUCFzqIA3wj&#10;7JSboUw/6AktUIKkOcMWEIHSc4vKRyktm6QwzICwGKkqgHU2j0wASNByEVUScR0Yj7XL9JrAv7L3&#10;4YBYdQJnAkIbSvDlxakRt5tR85BI2uolEPrZfW03rPGOeGA0FC2cPmXhb+SyDJoDNfguMBzCGL7R&#10;pm2QowuWJtlM6zRRYKB6Bpb70tEDZ4dInVCSY0ikpxJYduRB+gLFxDxT+Nmz/SfNQnVqvOMoxNel&#10;L9DOMwppTQ1P0mnAOA0xJJ5T1DbzrYeqnfvq574WoQxm7RyXHFkEnEfez2b79VuPIgArxr1g3o9h&#10;RoQllIeHC0P9icRCmtq8u8kqANHa+mfRuOmI+Q9EgkSjwOsEqVhT5kTLHEmNG9l7NueKGyg3QHKm&#10;bF+I0CervV22toraRhY3ECHjemP2MLAUeVqPXJqP5ofXhofXk+Mni+kQHcFSMLg4KPVWwrMQyVAn&#10;o45L8t1HEI0LwajValeWjRS0xiI2I0eO19MBUK00mQfD3a78ia3idoNYgsXs4VktqfiMnyVhOkkg&#10;lmjzQxmAkWxnf1l7EytqVyzk3xP5JGlPOJA2JorxoMHzhkKcKpQ8yb8QJHaAIuYSFcMQhcflFOsc&#10;nfLxV0Q6eCXi2gJuhdH+NNwfVV3Udf/AxzGY1c/e4w4Sd3bD7Zb18rlpfctFk7h7FS6Q8/lOFh84&#10;aO+P1urF7hS5iDHaOKChfZ8mAVXf1WouAwTe032tll22IpJXWpql6OfTuIn9fgxY+1vDxtDqK04e&#10;yy2PhRn2hUGijzimN8ayVm2NyxuuuuYeuOre2W3eDMpfiKbP5gG0qTAYQ+qLzu3scoEcLoJ1rInP&#10;e/8/pB+wg9y5xq/zHX5BFw7LFKiGcH5gIlCaaUQ4HAlBhF/vkwiHR/hr5/GmH/hLt77l+9HcGoF6&#10;K4rf3Gn9iTfe9fCNvQ/sHdWH/Rt/9btf8lC/48G3/CfX25uYMTCDY2lLWLvUuvRdX5f3ht0PfPad&#10;ez//ZZzg7ycWx8d/MY2K/WkJxL8Y4l+ewMv4Kv5eXrt8/9PHiV9+VRD5z7u6sDi0/MkvnnVHb5bY&#10;GrJB1HEunFVOaGxjxBcPLpS66FoqlSN7ERb3IB5PINhhp0M9TMNgxTR+NXlJLP68hUqvtEWK5d86&#10;EmIorVMejmN9Wdi2cLewNt0QNgKL02sP9tUSEoj4xzEk4M6BAlcr1y/LQyza/FOxwixk0Q4nB841&#10;HcKTqOcG+FPPfd+/7gD8fPRHW3m2tlJvBdXFlf2VYD2qH1WuWVYNEnukNTMJnhPS9PK7IIVKLggo&#10;jda8dKzBcasVoqCXkBN2K5qsKboQ5rXaL5xcIuLaGERD2MZZYqPVuRO4WMMdLc5BukiBLuQrPmeF&#10;hD2YOHgMIg2G3tGTqlG1LiUr5/I7vzNqrpS1Om0yWMaEXTgFBWs54uUlXy7YJoMUwc8rhEiKBDwO&#10;AC6CahWGni9a7X2nmGB8gEtPPhJYGT5rcAGHlIK9qwkopeAktw7OhghcGzaBLHvAAFphj4HpOf2Y&#10;8/oKN5p0pUpbwL5oTRIMboA1L4bX3aTvJscUNNM9Ds+nahskPYYD70X5oHp/iDaGnWCXu7XqIgwE&#10;M8rhbzg/LbbhN4sSNBttnTHHQ4LrF4yKdOTgQdlWA+PrbTRkS8+LJTQSl/Xm1ur6mQvzZx5HYhj9&#10;WBDDMIEggS7vDx0GxeuGyHOkHUg4agpRxivvUYAM6ddFo7CtJhl3TilsqcSfJi5gpancJWh9Ie0D&#10;okXvD00BOv0Q5xh1OqbDcwNQNQ3Tmioy0xbHm202AUI5jyXixRnSPVthyenyYvyGMt1TWBwz3aYx&#10;494l0Wtjqgfh+1ICofHX6eAm4e/1Yna3QgKEzf9Y/gBkDHYcRQt0lkb8xqAOct9Frxm7iIt4hmGh&#10;gLjptewTVV9ICA5EXkMsF8Tgtinxx++p2GYAgSvM8Azlv/TTUP/KoEJhah3jlCXJvHPJbb8t3Hgw&#10;2DjPe43nqXSVKYugvZntsdntuBtO9qPpQTI7CmfsmJPndUpX1HpdQJMF4Jyn7EvAeJNTS2p+5r6I&#10;fL3eBvkZJGpmgONMf2FZgs+9XBMpD29GaFJb2wiT9uzM2zX9tNxprlotOCbQJApQRgAg3p5MosNn&#10;JoePjwdX0u5NxYqcmlyZKHxSHOXFe4SweoIFT7w3NSGlupbiyBRkzJshSMRKYT3tFRvhehUVeuKo&#10;+yZmDtclOidhhmH+YJhpxOl1dHbr6YV2+Ww1NOSNHzXbGZdLdGaxOgMulZNodZKzCrKCihRmRa0o&#10;JvV41kBsP5W5e4rKxGwdKaMk7pSXd4tOO9qMs8vtycbh6qQMmnF2q9ePo2H0+Xzl4Ps+Gv3LN0xn&#10;G82//B+m11vlE7e7G2eCCRJ9EKizjanLvqSYQyumB9PqemUbk5+GX5zqthvjBf00DLVzWIxf5yLm&#10;31AfAX07nALStJ3D2x9/QpIWdU4j7HdDN7kR3Ptc9a5jdxzVPliLnp6ja8ZruZPm/VvujVvsbgOz&#10;cJRmwqYQlw+DZ/0yQYebL8qyX+Zr0J1w++/+i7K9IgIohEHVvc3Gg1vr18fT/9Abwpio+xe/dbH+&#10;Pe+//+mZe799urMGabm4Q6xTKMJqv/ns/f/JdzzxYx+cXRt9w+6rlo+/EIu/5Af/vvzyq5uK/n0Z&#10;gt/fN1nC8V++5HbvRppVNz+FmDI6VNbMt+dcriYmHzeWjMG+p058+ab+5OH1IvTnVsM9ZkmZEPZY&#10;ZP+8h+H75xMD9oTlM/3BiCLmSregDYDqZD/s2XEuWNqU4haXRUElAiYKEgRXQ3DhgOAbFBKXAxgD&#10;QFrsgiNaIk5Bda8Sfw8ZgUTNeTi5s/ze/8nN5sVv/ojrrblL3dVo41xVrrdn6yiAiVLyiilsubFe&#10;Y4NeKcuVeXQkzoYJaOsNZBUnVnUH9bPBdBWbkQciU6NcNQ/NqDMJyNnFiLlF7k4aB3N2Q6cSX6/m&#10;W9kJjuNhnnr2vfY0D1MgYIXfhmxbLP1dy2vrQXurOP/NbvVc0d4iVZJn0MNjEwMszQZH9Ctke3Ou&#10;EhwI0WywO9S7GsFHgzH+C714HTiG/FMCOzCIAWZooD0ssnkIlwbqDaDrnVJMUkFOoJ6X4keFicFx&#10;koHjWVEILh2tnCJUa6je5diEG6sEuzFsAFqUTuTTYHIQzI7LaQ8kXzVDtzxYYGCwcKFJ6ILiNWkm&#10;P6XMoKJmBxw00Jn1iAbMzcPmsR6k5U7FhDpHPtgpUn/V4fmxxT4JAGX9PDXdEZrIzDFCKSe3Yf0R&#10;YYDAFT24kVlv3XHx4nu+4eLP/svHRsUA2g4l5tXRkCcNax02k1oeD7l2UJvI2oAPpiIFFpb0mYHY&#10;3R8nxFcYOuhVlFvAVRWgZ8WhFdEaCWtAmdICWWHYgACzIzwlXueIEZEDmyLUgaQH81htV9GcE4gc&#10;I0npM6EnRd/EYbhGBsf5tsDoKENY6H3lbu+lw0bw8+OeH1QbyFvc0x5/E50bDmf4QkbYDHxYQsnC&#10;aPQf4mzH/Yl/o1yxnBHJp97K5jvL/wzTG/tu0gVePLhPwhKcqRXISFhSQq0/amoZwFAaQW0G/C/g&#10;oUksDmUthF0hhVhovQg1wx3uzDvCzfsz5A+VJCFOFe9rpn6Yamzsk7NlDFQ0KCzOJ/18Op5NntM8&#10;Z2GyoUnmf6qiThm5Cf98fGK1Ifg4zUeZV5bhDAUDaArJlkIdSoTqbdeEVGajbGxWtU0EGDlIBLyp&#10;Y8bD6uDNjx/YrgxrOKVgNkz6z1QHX8iObswng3TetYEy+ZBlvzRE/qJ4SY5CGpxmIZ8Tq4S0ZJ1F&#10;C8LizDxYgYdCIF6fWYF5i481yO7ddTCjJPri41TvGrbkNE6Gb+iBuOcOtHIqxcdryPJz1o6ztgQR&#10;FL2hfE2spRxd0AkHhZtjakCt1EqndYrSkKHCS0bzbG0UHqxWUTeb3DWs7a00u6Pdm303TW7f614v&#10;8vP53/ige3bdfUg9N1qOXiijJt7MoZdTOFEODDuIL7z1h6vJp+8teveH7Ylq/kJw0sPoV8A9Gxb3&#10;7ylC2ObtIp988lddvrhqZKiESiDTOhOHnSwZQfeOod8YDg/e+fHwPb34yE1+zrknoUpDuPIaob9P&#10;Bs++Q7MedM2EUyG48HWhcFA5OG9wWqM5+9IbCocpCooyr/bIkb8GH+f+s/929uZ3VlKvYa9sRuGF&#10;NL0NpmxF+YkJWssVx18Ei/+Xqw8+VK7BAA5YnME0DYjD9Hxz7W13NNqto5/+zNcfvSaxuJHQX33c&#10;82tw7rzgkJZw/GOb7om30lkFIGZJjdPRjJuHX6wNexjnjccJFl8gcr+a2F+ZJV98munOlzQ2F2v+&#10;tFyM9QJDkdzsCEaVYV3+a2/kFziRBPxauAvj7e2jPKOgexoPtjQSTU5/a5V1MqmH36yq+QNypHhJ&#10;n3CiOIu3aA6ycXPgapsugGndvpulQd6sIAQMa642DsdN18zLb/wHtBn/rf8cO9W5LcBDkFTpRgrt&#10;yjCFbQhRFCx8a3JGEBwROytDDBxuhg2MCeuCIhb1+PN5TNI8Fl9wZ7RaLr6D+l8Q3XFkzPmLFiHy&#10;9ziFRXQ18CxqJ2y3NcGrwXG6C5KPgyEftZtFkBZpp0Q/zq23hpt351CXYsvL0eMaFn7xDO+//wR2&#10;UAwXbcLp38ceJUo1oKGjid2Je0hZE5zhQ+CyPApng2h+FE661bRXzgYU8UNBQVKfUwgIB3ifdVTq&#10;paPzXSCwxSwx0hlvztO34MT8yGoARuCd6WwNZQXeGYgHuIdiD1BWgKTMU0cZ7WqoY0ZtnJo7QuGB&#10;Slt8Qdw5Botc5BOpO/gxSo7r42zcNVfVWB5/9X38DMnpWR42+d+wTpFMpi4BEBaAHSo4U0h4PRHO&#10;VoIEGAC0gCpl2jx/dued7zr/8z/7ODxtGLjQVU3gUzWa0A/JKn6xqaPNDsAdH7BJQWEaDUNY2IaI&#10;w+IrtfkgaFRuRCMgIO6xOElfvCGhMpUYVPoSSS+smRuxAfeYXasUw+AUCKXjFsTg1pgTDyY6VIPL&#10;vYLFvcyBmOWLRSacNp4Ix05ETYu/oTNf8yqst7AMZ/jzvJy7zWFMAkiTDYvLQhHQAY1XIHLlySJ4&#10;w0BhJOmcTbN0dTg/7UVoM3xR/ennFeeP51ktjYNbndaEtRasCUmNE52zgNZfA2JrGGrmCRtqUs6F&#10;+kgW5SHEaq5Vm3cHZ94WrL+hAI5nPEPoyT5JUmxxkmqtYkmLlqU8m81nE1QIRLPLikVnYcYu6xS+&#10;49Sgq5nr/j1FV1r0ksPnggpSJEzow1ggw0Zj+3DeRAkeov6OSzt5spLFLYiccF6oGtFc9UsBi1Ul&#10;lS7LcRy2AxQFdJ/M93/X9Z6qRuNijvB6ahN4sRh7pbVFAJpavDe9Vh7XV/PNry0cYnua1Wco1pRq&#10;Ros5KYcxBtkSOAzVKQ23S4N6FElQTi1ZWhsxx7gKekDLiaYSTMB5gXR5QHEOKAhcJCJIKNCRUO+v&#10;c6lWYWLaHmVqU1tPJymsRvOg3RxOyp3B9Knt9SQ7rh93q/1k7Th/4trubc0/+x/2YKH1U3+iyvbd&#10;X/2Y+5ff4o4wmhtuPmOoH2RRNCmjAW9NZCTKlit7iyXq+f8lhj4FxO17TgVF+qd3Qxt0m/+nSajn&#10;YXp7yWLzWiw72gcXWyHvfaQgS5jGVqOdKpokq60gR/H8s0hlze/7sHvTDHIU9+9c+nBtHs1oUYRs&#10;AX/1Gnrcu+nuRdeeVXdBHimorcK1R+SNZj1A4XBHWVqjQI4CIP5afqz9t/9TdemuKmX3DMz1NIy2&#10;kng7BS8TfB4mx2XZ+4vf8pLH/191HnywWgMxACNMYRSSHFE9ql1sN8+vTz9y/RuPf/HVnvgfHC/+&#10;ao/s9ee/ohFYwvHf2XKPPbhgx1FMCKXFgiBfst1LaxQtKosI3kJ5rESeXznhy+1pfPkCQOs53nJl&#10;YWyyeDn+y/3Nd4B+8dHLi9a/FT0QmA/lNrD82JOV0ZZIHRjLzAXHJarjnI96YXwJElQXrCu9u+8C&#10;EK7zKN8sVq/Hx53OfN5FJ7VsrZ4fjVbn4WCjrO25CYLYpvuu/yXK0uJX/zrJ/u/5/0SHl5q7b18f&#10;3rMdtlfbs0ZrEqbT5pw1HAtbbvaRZP0Wk53EHEhAQyiCf1W3hOWXWVfiELGb+sb39WAal2Deu6xo&#10;zyLeQohgu5RhHRsnIW9tfobC1enGQGQVj8H9J2EtgRiYSd00S9CNrx5s3Bdu3Vds3J8BXMGPFhLQ&#10;KMB2lBw9hfdl2aI1m2TvHsgX2LHRrjn/paCTSl1WuHevgQ4PpgfR+DCdH8UotSyn4MLntGkRWKXk&#10;ndSj7eVQQRiAkLWCb+fBJ3oBgz81rwch6mT+ghpQGONAGUwOcgpdCog52oQD9gbwHkGxI08aCCkF&#10;tAFm5KRDpppOfxAMwGgyz1k9KYJN1YeKKDSdJNsVphIcl4mhQICNM+lr7aB+ZDGJWNMGUp/OD2xq&#10;D/EuXTtWPRZnf1Buq7K5SMoEtt7R+vbg5nOrRVLA1hAwEIEOCynZ74c1uEBgy/lezIekHfMcBZ8F&#10;jhlNWMh/A3aL65U3CTUA4HHVkgZhhmFxZRLolMK3qkL44su7nUyzZDneIAXNrfBqEq5lSKU8qjbV&#10;2X6OFCu9DmuGxWFvApkK8wygzlXGICk5h5ZTi0GMaask0lVmXpiYWNLGygZTg6joi/07/TDayRo+&#10;Q98cvQ/VOLS8YBE2qglzZnJUTYiX08qdkQXiisx3GD9BkAvYLXRruJYJFkVKvK5Q9QBeY6Osdcgu&#10;Jy24HMrARGMuN3XcANQTo7CN6p+UtaQYybQJZ8By416381C1dieaGuosVIeqZkm8yYGhCdowkdhn&#10;QMhUshM0U+d8AkjFwoIaU1Sa4qbAN4icfNnoC1Y4aJPUXhdcODrZ4u5LISLCJJo2VlVCyUb3iFCA&#10;wIXjMeutr5DuR81TdW8Cqwvbx3lwfH1+65H84JF4uhfhnFiFzCepWIW0tElsiKZ1XQyFGxK3A6Np&#10;OTNCehahuA+esYr5u5f3rLJGupIzLzOzY/Iad76z1mcmE5hbM8pc10UtNhnbqB0pG9yaa455a/La&#10;mR4FIis9ZBAuIK5GXSq0xRNqZVxLK+Z0WLSMjC6GmrWnWYGmwheLrDcbbH8OHTX/5K/n/787ovrd&#10;5Q//GmRiGz/5DUfVHpzXo71Zu7XWC7ttNyrQtgdpQ95eyHNigqPzAOoIvhgle7r+8TQ7vvjexxkG&#10;sheElO4NG5HFBFi+/+KF/AO+1/v7yMTkoLpkjWk4e0OczOZ1WBIH8Lkv1kburU+6+/eb+2fGvzpz&#10;D2MFLnPIxNHwqWxPUV/+2nic68gvfNWd7bhN48Ll9WsGKVCkQBSOGs3njt2VPmXir/1H+7//O+7s&#10;JWBxlKURWUimsg06I4qehH1SVa3v33juv/vhF5/If9V+8IETLK4uFaoSp+QcTdT2shur8x++/muv&#10;agRex+Kvarheq0/+H3VgH9py1x4k4gRPRgbRGnPKd9yWFX5jbLT2OdHYHkmfhPvaHEiNLFCb8UVU&#10;xRoxpjotrjJCiviTAOSJjtzgupjgBdVtErrFmkUEJ87eWhQtYQx3RD1RAmty4fxBinYzdNOnoHae&#10;KIVcL9hRACtueHKBXb7RcjHV9Kb+hODGvxv/w2dG3/F/VMB9//5vwsa4+Y1/Z/Txv3ZvUK83svVO&#10;AeeRUas8G7brxV4e15uj2DWbXdetgeDLYNyBBGo+YdV9DTvNLK3BXwzN8LhpVUlWJHRO8M3kFqcs&#10;iwGdjSQvegiL81/bqv7/7f0JtCRXeSUKn4iMiJzzzrdGValKA0JCCCEhiUGAzGgbaAZjwN02HtrG&#10;vB7sbq92/91r/X93L7/33M/rtdfr15O7cdttMJh5MqMBCSGBBAghhJCEVFLN051zzozx3/v7IuJm&#10;3VtVqkFDSdwgucrKjIzhxIkT++xvf/sDu5liHVEUYAU9DcBwPLaAP5GLJkUJLViDu/B8qO+IJ3dF&#10;U1cOi5OYGEACIUCiEHfmjI+455DPSA9eaVW0GJ90eNyJNQvrxjhQ9oR4DMS9eXflMbhexD4grzh7&#10;AC2x24C957Ep5SkuxXze43gAQnnwolcV1MIy3/gEGhvpDPTnVYYVTDBD26R1WXVbGTsqRQnrI+SZ&#10;aj6raG+ZsChCba4I5hcuHHgBhcNvBJYmEPYQ5MkiRtTpIt2KR6VTnbRhOX/EyKq8o5yFTnaE5qN2&#10;iPAdl45TKcF8kLrDtaEhcQPWcaKNt9q5sLb8YNvmqW07g/u+hxQ/YPEQuZJMVwPYyoIDmkqBTRFf&#10;wPcjZF4mTH0gGJOESM6+QLsIjiHwZZElW3Jp1Y1OSV5mZFXZFDxgkoxClatbH3VITH+kOJrufuhE&#10;YuhB8CdQCz7cnKTg9GCYUmBaJySzMJooqHycwhU8YWBvj/0K1HaZBsnLIdNIfATvCVZl98RnXe81&#10;aZzU95dQW5bV3qt0rEQ20iKaOEJcJpbd8QvIg6Z1OtMIEPSQUBPmrxBCp2EKbbH8L0+Z/5CrqUYf&#10;cqM41GxT1m9c1KIiFqcLEI0vOT7IJIVthWQKaFTQSlEELI49weuxDovuZPzSeOb5CYrmUFSmhceJ&#10;xaGzR0djs2M8yfNWNWFXFvVcx/9pJSTTV74gEhNNVC5LkwaRkRBZy7woCNNjWozJkp6nGeqUlVnH&#10;lBCK/oYJqL4NpIjwlOi9uWqaBcG2Bz47/oPo2ENWawH2TzbmXAmCQiWFvpQ7ifBYQSGNPrNFIa80&#10;HY9QiADc7vyUv5N7mRXLJEVBJ9R8L9Ns5b7lCuQCJG6fdprsDhwEVGHCDGumiDCBgbc/WglQRjh+&#10;Jk7QEzW14+TJSbqCVGjATAmXKUBSCqK3VJDLSOJUjtjNWt1CAjKSYeC3T4eW9nLJXwkONUrtlaA7&#10;1/R/7xHTjM0nXtAYFFolPODiMlJIypF/tGxmWlY5SFbU17yUWDVI9cTdHonmGDHgRsN4CJc1GJpV&#10;KnQZwdA6N6J2RshsLhkKT+Xj2Y/y/3LcX4PC5TsOBkKE67SE4x+yaFD69aKet8/UppFQFB0Hhd80&#10;L73XXNcz/x8eLJ93yI/wkbOL9gQ73r8Q9OLA36pIARxH7cyaKFLQHkzNhCJlwHRMWBMebJnHl5mp&#10;+WxZyr//f5jtu4xgcd76hULFLkyhxHGhsB8JP3ic9zpLv/vm9acDLP78eAyDkWhUVI5JalyD19bA&#10;HKsNfnX+m2fVDiPZwWf1u42VL6gWwOBzkTG7e5yZLtVFrCIZmSlo1mFodDafck4pNZ4PQBywZOXV&#10;T3SgSeswyLcC02V4T/F6NtTxn/mH6RuKMtKhir/L8kQJnfX5po92/aesmW4f/xUGjU8RZdNlIiFP&#10;GFWmyvQA38pTD6iEQygl2tnEQ+kmYUvTXYyeGtLlL0/23GDhCY5Bd8vdtYt/MP/YzpXB1pVW3AJ7&#10;CBkFHIfrYz2/F9QHS0E4HZa78C5yhiVkZAXFWsGqlHoDJ6gm/ZKNukHQzXhIF8Iz03eAB/BMIfcp&#10;Pio4eB6cPNnoAk42UtS54j2sVjZgzvgPTimE7dJ8Ln3OC28qCYWSJAbeGBCd8bHieFydMm6N0EFz&#10;vwDFKIwh6MEz2HZxXDCuQ00fB/jPK1iYtAMMobKM3V+0uket7oLdW0xQzBLAMYJTCsATc/HkSsqT&#10;nlAhRwn64EonTPLgJ0KXZy0unNp0EPKQtJanEU409OkWIgVfaCaiXCynWnRjTPlg2QjHQsIlMtbg&#10;yzGTBH2O4j7MJUVT6eNO98VghNpKEpNQlc4hkCYL0j+JI9EcHF6xJoXj9G4XTXTqGIipHUh6j3pr&#10;JkHSViwwIDLxc5H0iCYbLU8zu4LTGBt74TW77v3hMZD3AbwUkXAGrRIMT4hi2FKEMrqADfd74MRD&#10;36dGhR0Vh6PHJwdPNpTsNOlp4VK0OamehZELnWRw2NyoBvcx8yGZrbYUIi7BRIp2hVIbJ72zqOJA&#10;41PNIvp44kOGxikhoP+g3GByy8v0m3eF/Fws6OSfOF/gezS94mG18ZZbkhNkASWArzz8zD5aAZ9e&#10;E+m5xKugb7Un0qaN+xV6FMEQFeFQ7ITMB/Zoue/Tv9IfSBfrDF66UkpQ41OysLzi6XXXGltYle6b&#10;ZGrTe1sOh/EMpjUyywPRDihDGkiUjMtIsoLpPvAfBea8OzS2ImniEb3+2HUKMaaodLmHaAmdAAaV&#10;YnpEzYUwupQwQwQjNeDRo2gamb0o+GI7cFpFC0tpmrQRPb8DmlPCjtRrY0IDH9IA8yMZjdhDpRHF&#10;qoQ+ri7UFa39wdJPktZRiOIlxRowGbBS4lTYsOSkyEApHikSfJMZAacUIfJ78YdnJRM3ptYirkJe&#10;hpWk4D4CLQeyLyglgvAG9ybjGBYytkOYeOKOC/AeSp3YZ0iHbj80wGGUVdIAZIO0QoW3Jr1ocW+i&#10;YTlPY7vTyMtNQs9CqbWoZAdFCxbgAbRD/AtTVDMsWSAwAs+OQGNg9o5OXvdwbYIyyvJGZqHjLrQa&#10;zc5Et1N8yKstvPKLw4cuj6yF6rXHgs/+AkXtQ8+NSoV2dzjjmH6zANmhXTPDojfcDCcdCe6g9wm/&#10;w0kVCzGn1FFONq2+0d47AqPzEXeVmdL5ujS79vbVr+TD/BN9aOoEKX3hYCT1hVWNoeSgrxTCopjn&#10;RzDxieft41Y0edi8/gFvR9HZM5j8/gTKqhKBI+zGM8AMNkBOwTOLxeFL+KJN5upZ1rGHNHwMHimY&#10;YceUo0AOfrht9q6Yny6aB+fNj46TEQc6fxYt7otfblAYkDITzZhhDgPeIajY5qCKKXM0+NsPrz+j&#10;m7zZqaTESD1rbesjR0Yi3uHsFscqwy91DpxVU6Qkx1n9ZmPlC7EFYKsCvQqWe2rmvqtoQgJJQIpf&#10;cyCr5Iz8UxclmE/A4qp4k4eojjWqn0sHndzQj4LedCOrQ5JuVjG0Im9B2OnYBI2E4hEhI9VfQgny&#10;bEPZG6Ei0uie7jtb+PiSZ5K6Mar7IavHA7YgqkeoksrKSajLiehEgk95GXYzmTtysAbRUtm6pF84&#10;bCZmGtd8oPXNt6OuafGN/yscX/b+6v2TjWBQq+woOPVqu+6MVUtNDqGMfhrPc0DqwnOalTub8PsH&#10;34gHOtP0hmKGCJTmh6z5rHmfoiIVlMGjUbFHSgMLWcuzoMsb85tkfi5MFFuR+gZCHI4WpJKo8rUR&#10;BnMrpdpMYfpSa/ML4vpmErqi7wS7TFM2mJP0UfcZD/ZqCHbQq9PhLYbba1KGqsLvoAZ43D2G6n22&#10;j+ETbC9YJhH7StBDqhHRSFvYtZRmy91LqK/QEpaymvqm87zEuY+aFEqTCcSRAIqL6yM7U3hxyo00&#10;IU8AlDooSrSdMCujQsnPiXYFKvYexeIk6VkUBitp2h8lKBLf19mCiyZLJzqrj1XCQKQNKKkl0lH2&#10;SJGIUBooDvG5GoFHYVsDRftp6F/z6NivANxmJuovfdnWT3z0odBBGWoeO/g7qlS054srMz5RNA51&#10;OxA5XMCpuadEG2cvQFLOVxpNTjhTIzmQs1C6ChjJGYIkKONsEXbhtIspthLll6aSniO9WqAzoBsN&#10;LpSeZO1SkSNQmMQeRWqfV8irMCiCLiuLUKjsXUURpajCKjsRZvXhiEWywk4opyrUPehjraoqy2i2&#10;AIXkmUCLbY0mSUNewKAA36JPJuPOkmQOruyo0jrjxflDkaxlWF9JVvY9zZCWCZiDlEcLbiooySH5&#10;3FJwB0Cf9Lj6SQIOw9edxDRWh2V4ZTt4cTOFWj+bYndMpE1y8JwOwcUMsy+IwOWy5/Kt7JEI5ZRc&#10;Jwk/yySIcJlu3BQ/a5/PGoRXasBgEjJJyIhrvoTcIhSU4MJAhzTgyABxPUcDbA3egqLdT28CoRCY&#10;wl7uHvXnH06O31/oHhZ1CtuOpZmyK5V1HPY9vUN1RAU6ZhCGKa1cELthzEgciTgJ0RaCjATjEYT1&#10;HGARRpCsCU6FqCCUBtcDotcKLybbJY2JaThFroQkjaTaj6yKsGbF0O4Tp2Z7LkIyqZG5zA7xI6YK&#10;aPEErEaXKsxZ46S5MuaVj7Q7xaXIbo/PNTtjg2NbS6Y9eNe37LEg/tO329uTZO6oQXAg3mlmkP/T&#10;NMuOqaFIDHiFSsGdC/2rnfq8yONxd6JgFoZaPPtw+0uKEeoW66K9N51AytigQFw/0aQludFWVyb7&#10;IXcHm+tUWhcdNzIsnu5MauTxwYSLTFJARj/O9Ti7M73CIAxrj5sXHzSXxOU9YfwFb7gCd0dMMDD6&#10;lsE6J95KoLGVU+0239FT8AbM95aa2TnOwpmba6kuHMMC7jVEfqhIGRKLQw5+oMnXBWiQciatUn3l&#10;z8e3vJlwXKlxRkQLDccZd9wFsP7oH/6g+Q/fiE195StfQTgUOk+MpS996Uv/WfUFlyUNyF6pNF+d&#10;gaVsB+6zN/e/diYHMLrOBi9+ti12oa5/0JiWMc8zZqtv3CWzb4zxExYRELtuJaRlyOErxeKiRUmB&#10;eHZe6UNJ/5lxaXz661ijk0ClxpXGxmr6V9gscQSQ3xLLp3/5JMs4A92j7pQDnHyeH6GCZsK1kQkA&#10;P1HSTEg+1gAS4Q29YkSEw39SU8vgON+Qcdbn4SpTLg9sOSfVvgMmVL1KcRg1efwte3h8t4cyCr2+&#10;9cJ7UJDEHH5Zp3fcvOp/HTtULyxOL7eOzC/7pouSHZAdxIVWHHbACfVmoEUAC54MWMYl8SEALFnw&#10;6AqKPtTbSPMDzcEHHoGy7JQWHNAGSMRY/pcSgsIpK15kvRsaSBPwCskjNZIA1DAyMwhOrbAHlbDl&#10;eFF5PKnMopwcH3WsSEINJkAUlNYFai7BThYB3FnMTzSeYDQcWAp2j8ftw3HrqN075gxXkgFr7lAB&#10;IjaFUslFL5D2E+kwWgVGmlRgNdlxqQ/DgDatEoQaFvGxcPcMyYNpg0YFhiGwqUmRMAEePV4omSFR&#10;Lbx1+n+tnyQKaaqrycMx4YG6avyIWjyCS/RnBsQLiA1iGPQSSuGBX5kVyhRM/IV/opRCA8kktDdm&#10;gHDagVqDAA4/D1DtCKWCQEEhjgFph1QOgrk4heOi2AYnJTwx3XnIfFPcG3cGRxfnXUzC+vAUJCGK&#10;hAHJIlB5A4A4uHD6veCYaS8jImb634lpOmYn4p2eSb8wZRKdCYvI4D/SCwipUoUGfOQBK0PGKOjq&#10;wqcxpiJk0YX/lFuO9x/pcXQXuKZAFlChYTw1D2KAze2BrQRtSeUPxWAEXARAYg0CZMebRIooaZEW&#10;qpuETEcP0Emj3qIyI+N9lAPx0RGQmIzadQ3k650r3L/Q50oZ4RjRFnirPCivr8yeUjpcepd8Qq99&#10;jbPI4CH9EA0hUEmnXrIL6rWkUD10ETr46Fgk9D/EOjLP5TXkbKRmeQ27Mgb1WVIcQ2YrNq/W9bju&#10;QxRjSpB85sN+kdp2phXjxYkgXhatWQineBmBoaTSkR1Cl495NRN2dUrKrAeJusCOD3oIboslW7BF&#10;XFiGVtqJ04ntfgTzPmigYfIIFw2MErgOGJPZsDIRYmPzjsJnyz+JmwuFzgqIZFR2xx2P6UDJrkt9&#10;F5nSYi3NtU2jBTLD18CM2PfgP3TcYXwGGQtgu7HnIcYtxGowPcbsHr2C9cHE5Z1Ut0YTJI8UXUOm&#10;hUrTcyrGEAkvJZkMucFTckTiDDK5FldTvXkxX6uA8y4wpa8I9z6UHcOYg8ryjBwGJVQNk1rozPZD&#10;2EjCRwvQORSCBw4+bwEZMa/+TrR9LlrahKtjXvzo+P987aABWqEDTxpTmK6WugHq2re3xE7g9eOo&#10;tt102663dcw52EXDDaFFwcS8hFsBKnR2FUr34aZyKpCTzbrSDp3/U55K8jwjKS5dNf3naNfP3/Pq&#10;jZDi+ecYmpixg0QULSnNgj4YxNgqyCjZ/Kh53aHixbF1e+j/rYm6EXQpULtDQRfWB1E8QCCkClUS&#10;+uXTSIzDlxBJmc+f4evyaarDt4tlOK4mFvjTQH8y1zP7m+aRRfPAnPnhMTqlwDvlWbpcNLups2mH&#10;oepJMmaUy7Bwu3ECikk6hs7//rbX/Pqv/zq4DE2Lx13327/92w9+8G8nYUogifE5L64dCHcIbqqP&#10;hXvPtk3WdEf+PPfefkqdT54Ui8M1duajB68NcZpTOLffPimHfbYX6SzWf74x75LV9xXMrVeYwmaD&#10;ur8s7i08NJLhJAopVLTO9XNgne9EHsHaL9JnhKq9M0o7/YqhUe178hgVL20ZvuWJriBbYYPE1/lP&#10;9UWRTs/1WMo3FdVxX0pOpOYqJ5yyemVIlRDGw+lTLuBQR8xUh4y7CPE8IcgFy8q+lPLPJwz6Xv5i&#10;gVGgszVCLVO4Fpj5pOnXpqb95WZYhmihD0Mpa3h5+M4/hb9A8Yu/OrQOlZHY7lZm6buCgvQDGN5O&#10;wx3C9ZIxOACWkqAC9zK5L4VGZIkQIB+6CoMJoxMLsRcBAkzMSDvxQ6bfSVkcQARW7VbZZ0pXSsIc&#10;2TVmbTHxCYcM0TRPHuZLhXKxOlaYvsTd8gK7sYUKFCm5CLRA/I6CIEELBQghsY2hryVsZbSiMGy5&#10;3SMotROhcGZvHrjchSab9C2an057ggX5rCdzLH4kwnSmb9jYBHnCiIu0Ic2PFM+EdBFOlCFsaQVh&#10;47rkxSUHl1UtiKT5BBcfHG5fBJXKz0lJReADzKmQ0cji8PCcENEC+w9q0AjuYSvDPISNiR9BIq29&#10;JS3JlPFemAfkn8sEUWh4uG5BKi+O4AJQxXBdmjyPV6R9LxMug8qdnqhv2xE8+CMypR3fZ9of5mH4&#10;JY2aKWQXRQ2AOIIlyG1lYxKgZEdC4RR4SrDU8ok4Pwp+klsK0zaYECj2hEBRUggYVgHYp8IUPL4c&#10;nsQWyJuyYTOGchQfu/FQLPjoGoj+hsw9zUDF1ac8GsmcyEFl0Rwm8qK/obaUktCSy0D7RjlMNioL&#10;LrJKkxpHCP/K63cCQSfUvt7IMplQllS4w9RuTyqJ8raFcJynBg09s5+RnJfm/AlzLOot9p+K5DRL&#10;E/Gf2G3KvgOHCRqkRzcdL8uFYoWO9UVkbKMzoCeAa2CrUSYBDQxnvJy0Q3oUehNR/SJrerc7vjUc&#10;2y0OOknow5akSxNPwETqZpjTyb4gh0vtCyd+aI865UAe6ExkxzpDglKZnWTQQ70CZSBhRxiQkWYl&#10;XUJwrKoZxEAwiJ0NYR29ArciBjEKlaQ4bkp1VZjg0oBoRAiEWQS40Qbd5Mh3TeeI3dlXDDo4MV4A&#10;ehlhSsJpEVqMQThqnCBoRSiGCcKYDsbQRPmsD6ue9liziFpL0k8ypoQfivAojcxI55G7VHXk6Hty&#10;D/KWlCFAZnSY9PvMy2QcCYVseX053wM2x2S37DuxVwgxxaEdP6wITQ1CFOO3SztqqBbsLVaWCtbF&#10;pruSlPqloN4MDljRJQnyVNqDTn9z2148suxG//DLBif6qZsLIL5//ZvI7il89nURairbSwL7aQCa&#10;aRTlnwT/+ujJ+B2JmyAmkd65EsaRnil/NflUF31kpEtGinNl6bdsLXrIj6yT9flVNl2pCX1aCVku&#10;4V99ZKpsmM8d3LQVkheWP1WEzRd6m9eW9GXPaj9qX7k3uumwqRtzl3G+YIoDFBQFV/5MQlqw4JCD&#10;gwUfK5m6R/Bdclg1E3MnnBhtUsSsUEv27Fsxe5E+9ezRhY9c0LVvy7/6T82uK0ylakplsYjgMstk&#10;m8IR3G5h9J/sQ7VaDaQ4Psebyy677LHHHvvc6393Z1IbTzwxWuYTKO0ATLiNuyb8B/3bT7PTk361&#10;Fos/YUWes93BqdY/f1B7DuU284M5h98+PVOUJ6F5txjzy5BaGLNimS9daczF8NLiAMGaKQBewOI0&#10;kssoTyUAUtSs2DlnPlYHrxT14tuMY+CKGRpOgbg8s2U0P2E0k0FOHpaav5KmHMl+tCYIy9SMhA5z&#10;HiLF+jKkiumKqmKU8M6XfHilTYcycxkEVzFpzpylxyBYnBgXvoeJ5V0aF/qlaHKQ/NQULjKDpUK7&#10;XJpc7voLxn6JGVvwbrk1+OgtSdU3b/uasSedj15Z7IXDf/r9RhBNf+Ya423eEbVLxWK9BOptYNwO&#10;+LTQaiSm7ve7OlTTeA4PaanhR6QL+SkD13xsCxlF+S+OOUSOkYgoKEKTjEYCKQp78RimDwMZY1HH&#10;s64AvLqrU87UbmfmeU59Ft4mIO74IBGGHCmPHpLkmHxYkrKIXGABkrSPWiv7rM4h01/COk6IKtOQ&#10;chIrapgbqwHxCEPNEVihXl5GR68vIId8yDRFhemC1kRarJMHhvJpxq7/tJM+kyAhnJDqP8ISaaRb&#10;sKlYXIvsFYiGUByAgtVwpCy82iML+UrphawPkhUvYFbRNBM3kLQhitLuR0MMJV3RyVddDgXHC2jU&#10;nEsUApF63jwXCjIEeXALI0OivHft6JIdW29+9baP/NWPgLfAKGKB8Ab6crobgmhEOSRWtJES7gCC&#10;xM0w1RNdiQoI6eZsMH9iAZTVWylFFI7PuuxSNhG7Z5sw+AH8qviMJuc6OxPNDEXquQJWVAHSgGxn&#10;xnrgei4F0bVOu/KYpOPZ7LDTwcOG+QPIIhATd/GO5CkTi/OAuXP0PtLtzDEV/bzoM7gjvRaSikew&#10;IYmweM+0Wl4AQapag1bSemnmKHmBahpDcj5ASAmO48TcxH869qhJC0qd4NiVAk9xTuqbCV2WXDap&#10;NMOC9hBolXAWcXEcSJZxDzU/lTkOJ4fIZUQ8AXM6wPdCDZaChYkdhcYmZ2I3zwXWNoNO0O+ijizC&#10;VrivwPZpP9TJmGRAsGVQngC+NJjAwH5eZrMIxZRozQmFDMUkavHOIAO0BADAQ+hxVFPAcEeaH0no&#10;jhDZsGvgph922dqFilWZgiEMc7WlSTnxwsQU/Tsehv22c/RuJHLY3SNwNEIz8wZiKglgPGVjzCJg&#10;YSMGPRiiYyEbMN/MU4h8GGgCmEtJKYzUAcU3vLQST9SbEQszxHUepddbroWgXWxVKBU6tXPaogtz&#10;xjk+Y3bHNXnXsU9aE/A0xC1c8AuuL10F81J0hvJYLXK8ba3efKHYcqOLkAVXge5mBQZ+vbmJsXhf&#10;v+lUH3vLPUmrbX/qTZCoTLzrjt6K63/zFcnhnWb3UQY2D9esakcoeIXUEvDjG6Xqs7Aq/yF0fLqo&#10;z7eMBKtYfARanwDEcZ7yLOOIccZYfOSxkx6SjEjy0NEoMefMJL8QBsMc29uSFDHGr2COzYuGij7D&#10;QXLTd8yOOrL73Tvb0Q/BjBHLwdfwmUK2oL2vmKYcHHB8GkUgJHChNzS7nXikQIKCBM35Hp3CQYoD&#10;kT9nlvpNPxde/0ozs8VUalSqgKpw3U2e13DdvZz9x435I380DaNMqiJpRua65XL5znf+q4uS6nji&#10;0hA365FoE9xHQFd7Gr1/dfy7Z9tEp8PiZ7uts1r/Scfio3t/wo2fZoXT//YJt3xWjfBUrQzh9HuN&#10;ASjH8uWtZv5KkY8jZw9wR4A4BAkp2cBx6wQIvgpzM3b8hCFMxL4KalliS89gVHWHoU3HxJw8yM4y&#10;V6qkYnSlHLKxMiWwlYNPmfj8qSydXAZNHp5y5zLsri54n+nUdfd51+a6MlyqWxzd/PitVxi3e81h&#10;A0S7D41CZLZF7k/McKtx5000A+FuvHLUNBCW2mwWe2G8bP7RfQWrHn/ghQky+v/wboMH619dV3Qn&#10;t2xerCXuuLGm3EG92HdgomXXYlONWBtZ8u+oSqEXrxbwE1gDFE57X9qfsTWIxfErPhMILOhSR18R&#10;aQdyUzFEsZQQCK5xUbQPZRbDxnZ7Yoc9udsuT0CFCUjN5zrS/FiHxmdZTQRJQaviipGpGzq9w3Hz&#10;iLXymNM/DopOBOKUvkrtdKpNFEgJwFaUlPlhS6ul1DValtCIug01RuDlF3zmQHUippY8Zq0PItim&#10;QDYZJ0j8p07nxAAiu+FmJcdNrHokRC7G3Eqr069a0xgFg0LzLNUpNdxBPYl2HcUT0h2IgdL36eYE&#10;lLMvUhOi/B9l4cQ3CEqkbhii6hXEr3LnExfw7ts2T7zilVs++ZEHkMAHvMPQDCxVIFQAIwr+nllx&#10;PGYYnnDvTCqUHFaBqviI+QMheHFNck37pfDfXFCNkpc67dLkJrEpUKEgZpC1CcDDco0EylI/HIaS&#10;mJip97NIs8WJRfxqrKLiKikDyViK5nbg0ouagrwmSykyVk4HuQjZq8zHxE1BhlweNmwrYcTTmixZ&#10;5gAPWxqWlhqiJmfGLOl2ziHSfA/lX4nEhZ+nE4+0JzdCkpv0LYA7ZnFy3nk7pEQA5dhycQT867RJ&#10;3AO1Bi6iNwCCWBACciFIdnxUzMEBuCWm3sqdokoJzHARpihIRS20SeCizvysUx13a9uJSkEkD7rR&#10;sAcFFNw8eCsK0uT5ZWIAXjjEltBROS/B2IA7BFic9arQekllmwgPPEzqAkQ1Ehq9MyEEojSR6DEm&#10;wrAY3FwIX50+8iBRQqsJk3JefZggVSbcUj0CtS/WNEDz6CF0awmHfne5cuiuZHDc7h+zUQ0U4gxR&#10;cmPDuOQ4OwA6xBmYUhn0A7+PyaAXt9g+KH2EFzok7yiZQgMaCwrH76hP0uqnUttI+6H2dIr5Ukm0&#10;ZjWgkeXiCujHCsNM44FLQZiOwsdU1RZmUbUMk5EiRPxFRCM88IpA6CZq9e3CeH/Y2ea5R5A60en5&#10;kTd1vFPZ95ovRMVp87lLCh0r+q3b4UBY//iNg2ItCGegBUfMDjcCGoKHLWUFTMR8Dy45sM7nsXyj&#10;2Rep1Y/QK0Czgh/1J3xprObE+zl/nK3B4lmLjEzGVfiUYf019TVXt6qcFGMpUqtLsDi0Ov6s7y6H&#10;FXDLMNNpFruhP72cXP6QedHQ2mcKd7rJD5KSKSFUHSHNn+rKtSPPU/1vUOCoXQ9RCpIykaOpdDjJ&#10;NMlxQvinn1mGL4pZIfzC8XruLeW3vddc/kJTHzNVFAFA5NYb89ydpfJPJVuj2G7+2eao0+noeD49&#10;Pf3/vO/3blyobDWVscSlDlIyeOSBxsAcavb+Wv9b59BKZ4rF17PCT/iJwtY1hX5OowxRPUm+fo56&#10;8+2sEZycOZ5ev+boJ2pZxTi1YeFW/UqCmSdpz2cHFtcDh1gFkhUs902ZH19nypOSeU/0YEKo6DJX&#10;wRTR5kg3O+10zCJyxHeyIRmVNCdSoW26jqBbJTc5DkoylN7TgsjFw4GPWEqEcz25rMQBEM8PUb9m&#10;mS7at9MRMMcussls++kRKUBfA8rxzxys6xtVlIo8RuKQWZpOuxhfPnSPsvjwUsktbA68fXAljxwo&#10;4EoemHB7WPE6PSRxTEFfAXED0DeC+wCgMGYuYaD3UCUH+O/9PwwP1AqPbp2cn9nmlKbrUbGIAtiD&#10;SSYV4nHOJ5uWodGq45LZSCwOsABrauJkpXhtlqWkmJXOHkioBzsuvtE8PxDkZILFL9CzS5i014PJ&#10;S5PGFjN2MYwLgbNgX8ByQdQkstwj+XWmuHGEQLESFzhg6X6rfazQPOAFC9B+cF4m8eqiA20NURmx&#10;nShFVScJOJFjRwXiafuzUTX9lxIjzejCKOU5hEoAkOJDggc13BwIpeD9LDFt9BamEgrk1/gG/2p8&#10;V3MTU02CiK11YbVyVpcUBK9zLXH/oN2ePIYJoMRTT6GtYlCsJIdLbC1VeNLZHThjrgPmQvUenDAo&#10;oc5nNgskZUs6T5DujXkUmmjLlu6BPUBR6BBt7h+bAcuLwZrqFNqHS1FSOSC1/KD5CWcmAKoiF2F9&#10;RU3cTE8ts6kGOypl75kUCP5MaG76xkCfiA7kujCSQ58BnMUWOVCFLIqkQmU6JLL2lDgn9g2kVtk9&#10;kp8Jr0QXpyeaKGYNQuQLJwdcDh+lKeBzKDU7cdVghZhGNjidE/kEkZlm8eIdQCA6FXlZSWsVsC5T&#10;OMJzmYxpM2rTs92YCqzXN726oG+xILmYK6S2+yrUkZanykWlAjQGkStFLI7ujHkjc2ERy2AmbTql&#10;8b0J5gCgoA8yImS4yLC4+NbzBTiMCAWsH2owQ7SK4zwQ0vOwziMQ56SCSJQBAY7/og7SlqMhEUp+&#10;pNWUUEQTV09qKkFS4kzRKd+rRIXy0C4HhRJYcxEEo74sniUMaknpTdZexQy8HCI+AJSJsWLAqYRb&#10;dEp11yvHnLVzd0w84JQVfaUXdBbrh75jBvNWfy6C4BsqYph/8l7DxJTXAHc3pYaw2x/2cSJoz1JM&#10;P3v2RIEO0vfY0zD3k9uF2dXMfNBpDRMChCuRNucNks1myYWj7yLMhCkbb0m5z+ijSSaduBwFlWRG&#10;iDxwdJExGqwuOai8Zpdhhx4l1UIynsRNSH4ebyPeP+x2nP2QQPubOq1jUXHS/fsfDuagnHyNOT4s&#10;bGkm0WTcapvkElPYZ0HjV8Ht4dSaVWSK9FGyDe6dGtOSY826s56RirOVHc9oIE4Tspo46WMisxlY&#10;i3HyjYl0UxfxH0ypnxPWz0l3rJNpYKTr6oOJo4tY6MhTRtx1tfYLDhIQPBmHiU0BVXDirrX1vuia&#10;w/HFdXNfu/g9E/0UM6oyUlqKkBWhAyB4KVnhT88CX8JLJ/kCBJ+pmKpLFK7nDS0KK9j7NCsEBAcF&#10;DrOUwy1i8efq0rjxluDql8Bo3DTGTRHuZKWa511Vqz0ahB3MXXvdj19CgYo+DbH8ybt+88ZWY7Mp&#10;1wWL44EnA0tKis87w99tf/sc2uok/fSkIDvHweuR8Wk+wQHlCFtx+ZrtjB7xmu2sweLrz+3Msfjo&#10;bxVa6m+vgZpa6F0OyszvNrfuTb+6eYcMkTIa6BtME5Gv8GzC4jjt3FzlkaK548WsBAT3caJkcR/n&#10;K8uDTIUfmfwjTfTUcSpnFzJRit62TClUTkuhUhoupLpxdRELQlkoQJYEsgyyq+biROivK3OrWdRP&#10;fpri6RSgj9DhfKhnlDlgG9F/Zhqjh81BVmvWrOvqUhE6A/06puvIK4BAh9p0WJeJij7b8gPOtun8&#10;+t2hVar+2c1dr21+927z4TfeUF0qh+PDxnIhmZ2q7rGG40l9tuQtmnmvVm+3rC2Bmd80nOgPe8PC&#10;9N6t+zYdnJmo9edQuyixWoWZJGyWihcvxnG94A+DcqdUlnomYmeBoHxxwlQ3YWaV1Hc49elCfXNg&#10;l8CIEbUwN5FObOCpXCBUBNbBrOKh0F2024fdxfujAepHLxf8phXBn4Q2kLhqZeJ/aGT5nBVsy/A3&#10;2g32eCS8SRmjNwAGEXZLeR0kk/EZJFQilTGsSY6JDjCzpJ9JFZ7MtgHfihxZRishudMFUh7WERT1&#10;xcgDj4oOWZkHA4yiUgZ13xNQKPM3sVmUCR4s2VhIhZBagTiQW6qspQe3Fv/jXEgoWl5T+MikPuIi&#10;zSEckZ7CbK9s0Uuf8ugm2jIzfvlV7t3fWgGqGfbbVQ/ziwHanLcGpQJpIVWZEoCVRfYY8axoOOSq&#10;iYllhMsBYE85ADaDFDoqG/AJ6X1ZtApifuswEZN5ABL2pmJE829RKIWrwRFEiXzal0vGnq9hBJFW&#10;CzmnSiA8KuBOTaYcSJj2z+D1teMDC2ITdMhFWBYlWvlYwaE4TolAnLNWTgtUGMNJlgGtK7aVYpFO&#10;pQSZcJq86DFLtVr+R08HOxSdP7+laieNlaQXTi5Ken8pFtd+kc6LpL/Lv+lLwrklWwwmo0zaFsEK&#10;nEMbVMCjGKeD8rrSN6XMLVLXcVHg38LHI6eUuNpF23VDp8aQjMB69m4WuiLxiXkv55AiOVanbUlT&#10;pC5Ik2tR0xbMNzyJKBsjtKXZORxdfJDipgQsjkEVUwKrMoE6H2hPSMigQQ+ksCYgokdeW5Q5zNJB&#10;ch583qEUQtaEaNqlECZ6INMxw96wszxx7LtxD8b/x+Nhf+gnKFaASwYsHsDfkL3FL0S9BI77TMok&#10;9e4kUHNRsC4TS8mMlNpOuK/levCm44loKjv/T7NVNriUVcpbHp1aso1lQsH3vA8xCQRTwG4iVaL0&#10;outlTRB1C0wJXu0lPyj1uibp9Kvdrhv2o73lTeFcpxk3wl/6PC5E/ImrTXSx4x1IWo0I6v/ELnYb&#10;MAUfoMYNEmSd8tggbLJ6QFRGkivt7WML01vRtsuBCofCrjWShZlicelccmJS3ycfn/Vs5UfrR/50&#10;q0oh6bKqtct/Jp+vDk10lpSuLa2n/A7fQXonB0quQcrSqUGeZaolgwLGxzAoLwYv+1F8Y9O0SuX7&#10;+n0tyKgb1r9gUFJ3/exwnrL/Qv+9e8LsmjCbq2a2ahpFMQsXXQrNdzNFCiA4FSktc2CFWPy5unzh&#10;C1+o1+uvetWrKre8ObnmJjM1Q0+VYhnl3a5v1DH7eMQPLX/w6V20T0mHMtv+v9/63pcOJmdNqQbr&#10;AGr6RN5Hu6SkY4L39L/5B3/wB29605tuueWWs2q3U80ZuZFRNDy60TWoWr9aj7PP5BP9Yb7x0S0/&#10;uVi84nL+B2kU4jLf3Jce7fuuS1E4bys5iP/43fSr37mO3j1SRy3jXhPzNw+k375qJxMXoKPCvYxO&#10;jAJUSHTQRxJQO4ZgPKb5V16YZSLW0w+eIevNXSIfLxvTLJhvPN/4l1KsQgyjlYDkr+i2RWnH5yNP&#10;Q51SNL9T64dR7a2NlA1POsZJrqBkL+hfGQ1TSJ2vICOiPmvZoIqSaU8rQvAMW68ZNFOeUsl4lomU&#10;N9ml4j+yH+ZEiO49R+e6wugIrivossajKiPqRDYzcl/kcFyxeL6FfB08pstFs9SZqJjuWx9KpofJ&#10;B24Ih86mkplwrUa9WqsvlQYYpj13ZsWLLgqLe5L+eBF8yBCz6uViZ3s8u9hfsIZe2avssoePDAvb&#10;nXLRH5aHmx0M5hX4ftDyD0JhaFRKYJjC6ua4OBlMXmFKY1Z5HA9q4lJVKhN+QmqMAoHg+8oRqNUo&#10;dtoHrfYRe+4+6FaTwZITthAOlgI0eK4g9I4qMaoeFr6HtDRFKtBeoM2FHOVDmqrRlIslSFKluHQA&#10;eo9g/1Cs4yKDa2JRFSWA9QFKRJSuK1lVaoEHd4ceUwSVkBQmMn2jmJt6XKajKsLAt5hb6FboxSHe&#10;i6nMhVdk1ZFNsDgvMfQ/KdSQsj6ylp5geuSqXeGRsAfSiiRf5CKnCxJJd26fedVrLvqbv7zXR2Un&#10;qGqHXTQgOVNibEJqumHIfQE8HdllwcDEsNxdFlIQrxLKW0DMA0FTiCLlVTLsqietESRpLxSxpxaA&#10;p8tMUCmsyPOSy6RzGNF+iJEL5w2sFEJjRIJJUcjoFcn12ZyoyJraRMreAWVhQAA7zrkUGdACikPh&#10;V6Sf02mMavRZ1VJIcs7BxQpD5waauCsqI15brpNS13L1BcvrhRMgyHX0c7k6WkJStiM6Jb1kIr/B&#10;InCcsgtiWVC05HRjLZ8Eip+JVhaKXrkVxy2zeaSjDeisnarBdBPcm4P4ErQVJHox4qHzS8F5uUBO&#10;lX1Qrr5ecsGwMCiFihv9CqnWDiI7tGWULmTHVHejrYi2QZZTQY5cUi/yqgXMDegfivqs47BQTJwy&#10;BhUgaMVmBMs8tXQI43AiMhKaPiIDDLMnGKJ2W9VjdyO1Ouocifrtgc98V8yzEJXD8VAHz/KfPbQD&#10;hO6aI8sar5zq4cREqEMsTjxdkRmz6s2EIk5zGFWKow2sqSDpewHfMuVTV1Oh6tElY4plPRfCJtrX&#10;MIIgl7LldSvhlBkEXd9uhlsXg2E3XrRNea9fqd/ypfaXrjGDivW7d9grA/uTLw2TTjKEkTOqoxwy&#10;4Zgd1U3YNr1SyWn2agjQIO8UniF1t8zCm2bYKVnLgxh2KNmSqhZH2BBeO7ZgisV5TDkHpHd72oU0&#10;aTtftIPJyY9+PorFNWV5RC0pFIL4VOkzSIcslYlj854YCXCEZzdiq7HfxX7RHrQL0z8IYFy4q2SW&#10;S+bOFfM9zN6qA2dIGycfqiTKFHGsJSZyPbULmO/d4wTiqNcDm0Jw4QBFUptB2DnJzgRWWe6TC6dT&#10;Ycs8tnRydcBTe6BPy9br/+TfFi696l90Htm1a9fRo0f/6BNfHF7xIrPtYjMxBVuVQrH0glpta7V6&#10;axuJJcEnt5MW0eEC98J/eMuvvTyYnkmxOO5c5jNhSo2uu2QP39v9FoD4z//8z/9qaea7//gvBuPJ&#10;m49+9UzO6Uyx+BPqQ84EeZ/VOk8WFsfkDxB8qmwmyqki6i9+mELqf30zO+L//q20of7Nq8y/uz39&#10;6l++XOqwyByZ4SY+F1e//aNbCK8B1pV5KOI2FE2L5jpoXrxCefzVLo4XQlUg1xkACvhCkVi88on5&#10;mVytc1xnQuC4ysfvmDQ/vYx6FbURVBSuqTs5IteD4piljzSOTfJ405FIADE/0kBhlq0i/Bk/p4eJ&#10;ZrgLuuKHqgwZkcFwp5Ct0396JPZ3ouAkhf6ZPF2Gz1UsnsL9kfYbFRWtEh4jmDtH1em3J3b+E9Tn&#10;+Tlm2yd2OYG+za+F2x+z3dawVC23gv72xHrTN5MPXW9KDfPbt5pjxnzpprFlf2qqVTRjtXq3H07X&#10;HHtzHC1W29WViXiLV57bPzm+47C3MmWXYSpQ6kfuRGD1riz4x7vlEqyUImSCohJ7oUR9aqHul2aC&#10;6raoPBPMXBUXynC8xqGBl/ZYh4QsLNk+6hZg4FAkkzds2kuPJSsHrYUH42HH8lvg1VDiHutoLqnU&#10;lKHxrSJR1Scw50wQtEoUGL/O6B4wZLz4rCyj9oepX40UUlFWVsgzUqmsi6JPeuZyilcFsa9ALhtX&#10;X9IKRZ/Dh75IR8T2gf+UktqqIRFivY/8J1lSZC1IBP8Ei4tFQH6KpVSPDK1wfo347+xq44EpaZLK&#10;fMupyiI71VNWaJguFdvePDN2082zn/3YT4JoUPQKQRd+c2i+jpjBsaxm+jPp8GGhzK1J2qJujScl&#10;d5ISumnBI4HI3BENVxiAkP0K5lbBNEUubBC2VSoCkZlMOreU+IBokMRNEluHtJjQgCOWzqyk/RE4&#10;13aQ81FzQzlfpcclosX2p/+jXAZiU8ntoxpcar2yIGh6dVSOgo9zhK23qRxnCvJURqKsc3r6wrKn&#10;l4/IUBCpyJI4k0wbPJ0kqK9Lugg3wKmIOA3CrBM+7tqLoHhnWAatDQSHF9JSJQ4BfRg3xF5E63ER&#10;eHAX8JYhZywGo/mBYX7LbAUiTB4SwTd/wBgOUjFBgUNfBMCMT7AvQbRiBsn+xngGqtyzPBPyYlHA&#10;hfcIOMZK5NRCbzxBEBIv5HW4VSnjyscBFjUoZfPzvKCPF+odTewY5IRG/Y5z5O6wczRYORT1V+CC&#10;SAtVSgohLERRngGwOOxKXTz3FYnDqAN6swSm6jxImQfRfxEtCjldeqGl3fMWhZxd6gCkinBKwyXW&#10;QbtxjVNJcjCnadIVXVC9jJbQiBRjO1I8laJahoO3Fy8u1I50i61yf7EDMyoonYbRu79YgwfoZ95g&#10;5gNrO6IySP3Dc26Knrte1+kxAzuqU25jwh4sRqNwSwm8FnJPWYNZ3GfiBJh8EKb3e3bnnhiVlQ4t&#10;vSNd0ulbRtDIs0QlTynm1tttdTkZFpc7cYTBSTXlGanAbiy0lFQN0FLQ9O/i4Ej7YE7BOcdGHwrM&#10;8Hhx1/7yixdXNg3MT4z5ouUdL/nFPkxm474Ab+CKGDWb+fTFHOupg73ochdr7XrhwuvChVMOIOJR&#10;vABL8EJ2JlzDyYU3zR7k9j+Tti4nXKgn/R8zr/6FzpaLzaZt9guue8lf/3sse/bs+Z2/+HhyzY1M&#10;4qw17GL5onLlZZumP7OwgutTP3bog9dvU/oDSPgPX/Sal0bE4hUa6OJ6IouITqG4Pw+W+5s/8M//&#10;zb/5N//y0HQd1RQAbpz4Xe3bzuQU1sKLUZb6pL9fv8IT/uRMjmP9OsqRn7km5FSHAUf6hxfMtw9S&#10;HaWuPfnyf96RAnH9LTpovoDqRioDIjhw3ASUB6eOqWS+oFtjU3jBDF/98LfJCzkQeK/fIjH5skn6&#10;dKJm1bVbzA3bzMt3mFddbF6z2/zCZebNl5u/9zzz1ivMa3ebG7eZ501RuQXE/5Qsy8b8d2PulW3f&#10;vGReeZ+J5jmyc34PSgzhaXkh2AptJR4novcd5YbTUUweVTLErWrBU/phlWxQS0EMTzRt4GZd5GZX&#10;UHRG/lbwcJJPkLCMr7ACMqLoFS1zAyHqNPZH7K7eKaLqTTNNpewLkw4x0cnqBKXCd/im5QuzZyjY&#10;oI+enE46MZDpR14LjWOovNJvxWxRNJNZWEBnGtlLM7PWvYJyfziG3KOwX/fN8XLyiRvxkKoPS5Wl&#10;iilWjN9quu7jv3zooV946OHliUeWln/4yh989s0P7+82flSY+85NX390avNdS91eq7F8xPX3N2B0&#10;btowVHjUKYbTx480Bv1qvFSLmw2r13D8sWI0XnbGq+5ErTQObXshGLPjhp1U7bBWiKtWBHNfC+jc&#10;KUdeGQ8MPlYHrbizELWOxd2VuN+MBh0krkXDQeAP+XfY91HkPVv6sgwQHMejkAvkD3xB0oiZJGaV&#10;w8jqBQlfvtUJrH5gDyJUyUnwed9P+n7cHUTdQYIXMtZQnNIPYBgA93W+H8LuOAz78HtA4hnjvUDh&#10;zHujH3MM2tsB8w2uEQgdFt76eEA0He7XUt5y9c5gXF+fiLJkRuwiMuCL2nQtq0jBDLL8KIuGLN7W&#10;Fy2IXZQjYWTWcyCrTeje5SIllkUu8WJdRiQRZi9/2FpaOnL/Pd+J0ZLDdq+9GMIWI0KkQ0hw2FDL&#10;piDPJXdI/QFgEA6OugGoCJiVRSEvAab4l0sYAS+b7hx80XeyDPFxaLnMNTSen3iBKUIUESYoKQWp&#10;Q2GYFAb0qLZ6DLLZPUzW8JLWhqZ4EKOUDDCZG0Uu5MVhAqEzfdOlwg5yPyHkRw4iDCU9xys6XslF&#10;0QpUHMfRulCOY+IE1INHRt+LenhZQQcllgpR38U5xvIyQwgh2NSiMCPQCGM46vcDXM2QHYUVZkC5&#10;q1NnAlRFYIVLDDzLegCsRoSvdPKkgE9AzKosR+G47kJnCjrpF8NwyJNhKg9JBCh8qMNhy1h2vEqJ&#10;PC3ux4CNzAKQ8gojh478rGbL7cPgg2ILZjYg7kEjdkqdRQydhRQg42YFIg4sxLtMsaZLYDCEXXw0&#10;hAe2z27ro5lNPOCEB2nWzOuQaRE+AVAetpPBiodCtp35qHl4uLy/t7ins/BoZ2VPr7kn6ncjH3mW&#10;ILZZ1UkMEOn0ju0DacOV0OctxuAKJZHUfcD4HAp12jnDPEXmbvDNxG2DBNB+MsQFAjRnCj6OE0oV&#10;imboGikib/FJFL//NJkTSipaHdJ0XEveSsty4fQKDQjDS9wOKMeLYlAlVP9GZjiSY9GN2V2QKEu4&#10;CWiPYETf91vd4XKrM7/SObrcObp3/NED8z/aW92bdIKXfr588+fMNLyhPHgzdz76ShM0vRm7sG/O&#10;XrFg4GjMHs7mIdT3ulG1ZwBGoSjBMDVA4s2xIUhhKLKKIfzUC1YXZpp+r7HaFTQ2TWCthioSWU1f&#10;+Vc600vne3Kaq+9X5yQ5H7QGl5/kuZsHXbNJvMYz1A0MLS1pmpqMrpU1aRWKjgFkHQxQQM168XeG&#10;Nx1bgbnWl435G1M4Dm1c34XlUm+A3oPyB5jW+NZwWAhCJPBnM4knFwAAxlw1a954qXnlDnPDVvql&#10;AKVMlDBYccqDeSaYQXikLPVZteexZfPj4+b7h81D889lII4WLqCgbKdp2ivxYw+hYN/v//7vo4c4&#10;cLLp9+CQJXHOeEVuGNZdg7lxuYLVOF2Morm5OYpSMpRA2qKsuRXkGBaZLVbs9XowQO6LaR14rzO8&#10;pifhxdfrxbGtk4rIdR+jEvDRT06qDl+jSBndsm7qVJryk4Ly9VvTA1izsv7zD1/OoAwenP/6G+k6&#10;eRvpKfyH15s/+Lv0t//Hz6UBKEwf0XHxQ7ze86n026/8AyqrFJEqSsCtzSIaoriSHCm+9PnC8nhK&#10;hCihkiUpQ+KCF/h1Zc0pZcEnIaenrWH6epJd9HP3caDzb8yY5mWmCHUUJhlyoGkhTIzyolrJFOTw&#10;iJAT1FFPFqWGQGxoziXFqVLpV4nwApzzxVhQCQORcgpbqj+WIZWPaLFz4U4HpHjSkj2ZZCVLolor&#10;ieEWsk57Ii+iYWYeXBoVZ+wv3eOo5kSPgqVY1NBNyEK+078ZL5KeavYfbCGtM7fmC2kHU3XM0XAc&#10;yLteOjoYbEJW53J1WBiAvz5c7Fcq0W9/z3RD879eYUrL5r3fRUyy8JGXRmbOvP0nBbfqfPyiWrjF&#10;c5fHxneYeN9MvxE2VhoT3kRrujkWTQJLFMt2sWp5tcRrRJWtUWNHXJ0O6pfFxUbojoUireaxi60J&#10;/KZEPy0VtwEfFx+Lj/4kWjmQrOxHYSKYdsNBAmYFXEQAKYQw1c3itE0+lPQhcRJ5KQ47ZDG19iEJ&#10;Sw218zJkau803K88naRbYiOwgwPqJUsnbD2+ItTICGkRVEu8RexQpNElN5F8ajqrUlOTVfQgJKvu&#10;V09Wv0q9EfPLkvZSnKFyt0LNZoVC2f80qCPLqPUw+akROjwDhVTQTtS83ZdG93xnBT1rMOghz5cq&#10;WKmLqXoethrbEAibUws2rU5lMs9Eth0C9Bmc1c/T5DKo7WVJoZKwwvjWA6aUUIyurC0vihT6HlKd&#10;KDVWhMNm8KcQpfVoVfnDRRMnoWCXfD4+P4RHZ2gdf4E7Rc0lmFKIeR2gLI/rw39cQDBuK1Kl4sRC&#10;PZJ4dIKBR9qxZAtg3qNcvggbmGPKeu8c5+DTIgUauTUJbSjjiLkKb2FKPkSsnwIlyetgN4loASS3&#10;MgAlFsQ9UrUS5UU4RnLJHEYQV2GDpooCqFBoB85LgJGKZvpS7BaNJsMErrUcCcM/2T7VAZwu7Pm5&#10;UxZFdTWObYhpDA1S2OzqH0L9hm15jHqKAxI1PxKOUWxLZTkCHyj0A1wJ0qFmuXgVHVTjKo6H1U1x&#10;ZSoWKyeQ2DC3gdAcl1Q0LDgftBWxUYAyYYfuHKwcCpf3uf15z+9BEOXjL04z6JLRlxgmh7bs4mHY&#10;zY4B6SG8WEqIq1hLj07OPZ+8OhOVHiYtyEkOkKVerBXM8kS8tefB6bGwFUL32MyVFhL7IttvmXK/&#10;0t+14B10ettAdh+NHL+zNYrmj4TF9ns+zepyX3yzDd7hnZ/A1Rh88Q1uGw+PLIdSunt+X6bj9uhQ&#10;nA5bGeodWVXGYQ2l5sOyXHR+eAKBqI2f3yZ6b6fDkw4URFNrcM7IFkSXrkGGNMTEOhUSF+WjbXV3&#10;oDf6Lgo6gTkal2DyIoqIGWuLKQFJ43OkCFSCdi+yoEjZ517RsncU7Mfj6Hu+/zA4DJklMQhCaDB6&#10;ok/8Hrc1fkGBFN6pLEdmGih1JfayctvqSCaKE1DyiBY6NEgBLQiOb1OVPCNwOW9SVdcLFw56BUQ4&#10;RCnIyzzaNvuaxB4/I0vlVb+YbL/YTG0yl73gir/4o9/4jd/44498ZuXi55ldzzNTs6ZcdYvll4zV&#10;H/WjJkr5tlf+5xZkekiBMdf9yDv/yXXx1IwFXhwKz4JTc0yTdEvLDv7qlsq//Jf/8t3vfve/W9rF&#10;G9MyK5Xwny3cdSatehIsfiY/e3rWOXNS/EyO5/duTDMVgKr/CaaqJy7/8Y3E0MDiuvzxayhKId2F&#10;0KGTYvE3fST99qv/IA3rqChcG1Hxd0oZS3dnIEvuGx1Y8H5UnqXMH7hG/FW8TqvamCnMHQnrYcIK&#10;sA41C6at+noSlglj3mLMLtnS7WPm0eeb+laSx3Q8FGcVRkJVOpJzD6oXV4WJ5PtJnFpLsAh3lWFx&#10;jdkVykIwCzqn14paDRIvZEOz8NxSHoWDGiOwUveH0ls6aKfFZUbzR9efeTqOj0w6CcFlAOXu8hCD&#10;5oDq2HpCb09jl5nUYfWxkWeX6k7zX43ORvLjwbfVrtupwY8k9FzMqCbs7sBBBhJUjzidAKWAQGMl&#10;Y13wpREsd2thUA4nOs6iPai2tiRjTu89nx/7xCuaqK/3a9+GqsL+i+u3IWiw2STzi5snxr0xdxrh&#10;5iK4THCB4Kzg1TuZ1Laa8sRw8kWmPA5QDmNylg2khpV+ajhz+toBQAw7MBQP5h4ZHH84bs/FzWNg&#10;0WCvDBZNYJ2CY9ogppMouXyE0Rx0xK45rfWtGZBpBXoRDCs05zNerIjJ+QqUFHm39AyktICJFA4y&#10;5VPT5lTJBH6TghiGpWUWQcSPPzhJfb6yL2U0Hn5BBwkF4lmyoH4L5jjdMp+p6bNfcCKfSXKU8rCS&#10;Psv7lClbqyic2YH67Bb19ugivZ5wdcfmyde8fuf/+E/fRDMD4uC8wJl6bkXnl/S0VjNHpcoo4ZWZ&#10;DmnQDA0RdiFpY3UioRvngUkKJlqPc3jBdtrQRRHoayNIxmrqtw1vDW5UynWJ0JkUMLfMdlCdDXG4&#10;3J16mxKLYxFjRIFlMjNR1z9eY/GeTENP9LBLE2qlaKikASqeRtF4/gyiKRg1wsKPgBW/ZBeQbsO/&#10;6X1BtKE1mHg4mfyG75njpu58mlAro4zIdbgduT4ytROfFgFJYsItxuo4RMmClcIyVGiy8WWP4hxK&#10;n2YR7qiaDncEiuek1tq8J6AnUYtRaUhxCuLAnKav6EySQIl1RFmsVPINdMIgp4ZD4uyOV4om7pCN&#10;5304HVg4jFOO5WI+g0I4sVOmp36xzrTOxta4viUpjcMeETvHTYLJCksVSbsxK4NlP/vDQdvbf/sA&#10;UazmflRFp8mG30XsATkGDiwOKQzjvaK9gsfPY0jTM1ieFnecyIHwLR9M2XVRMTynYXYCeTvkPig1&#10;VHVme9aBSikpB5uG8Uq5Om8Xdi2325bXceLdtjlcSmZbi+U5b1+ztLX5eLRULnV+6XYDd9fP/wIm&#10;Qo13fn2wMOZ/52Xm6FYzs4SEJLMAoymM6hl6zgfJ9P7MxuH881EsrshblwxMy/vMFEu6uF7s0Q1r&#10;pxrZ5Cr6169ycZqM5CO/zXeHlhGeLDO1FH8wpZnyJCh+jRhyB0E7E086eBVQ4wi5CShigKIAU3bP&#10;8oPDZmqvef5c4eJWBH/a74AUNGa/1MPm8MObgqaPZwnFUwwhZyhndML8RrxIkdKAKbpWPiDmBgRH&#10;fB5yFEhzqUhx0+zMFKgIVlGnFHgUqiIF5TN/ppb6TbeEME4BFt/1vL+4pPrII49MTEz8q098Ob7u&#10;FWZ2K2QqVqm8rVTqWHYbiVetlf8+PdSim1CNfujdv/eyZHYTsbjUVgW7MGCtzSVn+Jc3OIgx1x4/&#10;+qaVWYAq3J3v76EfnNFygWJxJbyfxMKfL9ps4OOjUhP0Uc22RKdWYlvJbCW2yZLIPYNcB6B2/mUI&#10;m+ur3YoCaHDYoLQBt8BnY8lReJ7uibtGHVp4C4noHC9hHFcnppBk6X7lNkutFXPblvxb3DNQlgOL&#10;I2EU9wxUN4Dp57W8XixWsDxkmR9fbHo7THmKcBwjeZrTKRUx9QkNaI5xRECWzCwUnpJ4zd6LJkSe&#10;hRgsYlT65FimHJWIxXVExGNndRgRoK+CE2JVNIRqTjC0EYtzB7TwyvY4crbMWE4HcT2YfGxTNbkq&#10;1GXR1YTfTSH1CQO3/lxzdEZuhNFHgn6uf08YA0cPCNrNnilcbEeLMSrMFxqlvt+3p73aEMFtGB8a&#10;q2U6VU54SsdKwcTARxS6YiotY1XNUgse4eChzHJsfh9eZsb8xZUle3fh5+7u3jc50Qq31LaPNwoI&#10;e9UqHuw7YBdOOF6aTEpjUXWrVZ6MqzMRajlRrUgnRAg/UF5b7KZRBLuDiPlgYd+geTQY9KzeIszv&#10;WKRd1KJE4Xxa49nCwiWAMnklGgVtTDEUJKl8rbQ5KRnCCwHNUsFHK4+QWWRMjzEfyGwVhFEjgL9a&#10;qVwuhKIOLsL0ss6o6NS5vmQfEHNCh8DNav7fKsOF71L5NXG8XHMBrqwxqQBM9qBPYn6tiD2TNWeV&#10;+ngpcz9s6UjkTWVz5InlkZwBaDkLmkhumaq/6ue2/fVffg9wjHm0NIeDuIbnQhTFDDiCYg18Fdj0&#10;bDRtkKzpeL48o+zUeJDyAyA8xXxaoB4jv1heqDkdaS5OH0SBQFUFMKAkS2Z8v7oZKf/HKkB6VyqK&#10;1XagkINfi0RbjQjZtmh3Kv6FN9TCmbjv+B9xspRQCLAdaW/1e8UPKcimSTxrUUEJQ/8ZeuShihNj&#10;Gox9qXenznJdqduqx6AtqbcR5f68NpKVIK2t6pVsqqApoUr54yjkXOhKgz1S98JqQeQC4LePOUba&#10;T2Q3ANDMBJUCojgrifak97WQydiDECJaWlIGajak5gsQHFP7TxQOzptnISIW9jSmM3JuwyOHW7zl&#10;UFVCfbOcjsw06EIh9vbS9ph3waMGFgtUk2MmXSg17Ppm09gSlTdF3kQAVRK9GIkqGYzCj0CrDVrD&#10;lWODznz5yL3D7pzVPe4G7SKEKFTIDHBjuVA+UECV0vBSXIdjknpcgrPHFJFwHEchJwgtDSbV4ogi&#10;GSA0RGFz1b2omVQqIQxo+lBCle2gaIrL+HG7ZI0tDnvTRXch6lU6nULfqRxqmn3v/IIfzJjPPZ98&#10;9699C2NU6ZO/YIJtA69HtOouF8JW1MKNMXC9/hCksp9l8OuFz5c83+Y0w+nowJ4+L+Qk00WGjSwn&#10;e3TbOqpod1qzW/1nishXORrZknyTrp/uGmSTcDpauVlf+qRDT3eRewpDW5pQGToSwtoSOY/dAgyx&#10;7Dn/8qPmJStmamg9klj3mPhhUcgz1RpTLuZrc5dC0p3VgseqDlB68iNHvLoZThyBwl16t7xwExEO&#10;0I5mZ6qCTlqGTB/QCwg+wAmUz4RTIXQpUKf8bC6Vl7wq2fU8a9vOy279+PXXX79p06b/8q17/Kuu&#10;E3PDCVOmORKNyzCEriz85ylfiQk8i//Xe//5zdEsPA2rIurFBUIDAosfKfX/6vkx1Cy+7797Dx2F&#10;W8Xo3y3/4Ayb9wLF4md49Ge1GsA0ZNxXzlDGrYYqqkNT7KvZlvxEbKEw1dEUB/Rm/BAdGs8afIt1&#10;ICBBZIfIuM+ZJeaXo3cXHx6yBdwAKCGrCB6/VZZd/2qjK2pXQQuVHZDVOaThdVENDKFokupYVLii&#10;BDmPYcC946Y6x1K0uzJ/Fezs0bL5yfNMd5voVZQCV60IDgJYHHZVKhDP6hFIcp08pnR40Ow9inQx&#10;IEbYCB5Okg4oaXliHaWJnvLoyxZsExwDmgBDG3Ykji4sCBpS5cwdZ22R/iBr5rT65oliEuU8+LBN&#10;Q/xyHvoTyeEbRdXpOWI8FeCe/VUMserJyKNNsXgGC09E5PJtLZrsIC9+2K3hcTmzNFyeMWWEF47S&#10;v7i0tbA88Ip+vwEvMojHkGA5a3uLMRj041UzsWgmjtV/enF7EsMhAo4TBpXqhrirB+b90LEY8/++&#10;3XYPb6ok5YoLjfiYB3FzSAWnW0uKtXqxAL4tqUxaxTEL1U+Q30k8jetSlHIw6KzduLfUb80Fww5w&#10;jN1rQTsK+wXBAEplE6wgpZ+8K4uDktVOg9qcoPZ4/QWIUyYhXnKC8Cg9ws/lcrMiqCgTyJMyh0zL&#10;gIuKQFwaYnilKQwXqcMqHEcqquJChd1yibjEdlF0+1g7RZnpg1YMR8S8PEXhxLtkuBmxJ2pjR+QV&#10;V2CeTRYF16YQXbBvehZ8xGkypYJRC9UuMyyue9QF/bHkxrNb2gf2gOkEyYxCmT7Mv9F3VXrBGYU8&#10;qVXbQMykR5jWHkr9+aALSuvjKIWcaWwAXkSDIQ56lFyzfD2Y30DqLIrPN7PxOKsXv20NNFESIa1E&#10;jKhiD9Rf5H2am7OLSD2B9Ryz5cQzR3BMWoSIJoVps0tiBklB9V6EK58ED1gHSBIBhR5E+0qpHczY&#10;JaOU4g3ZL6dkWnqJsxHOVejxRSyT1dFUej+TiVNyIj8cISmZa8gMQllkrijGlmTHOYZIkA1MPJTh&#10;NBsXlJ3GSVSGw2RMUYxI6/Aqa6eSvwK16T1JbjK/6Gr6nhsCyZSA8zpuhzMKVuiUdiN+1a2JQigc&#10;wstIgh74t3xBRK2L8vq8LxgATYtbIRmAD/ViPSlNxeWZsDQdlSaRP4ManpDTs0AqSrcO8SyZ95f3&#10;D9tHS82j0XAFfkce0C3F67AshNv20BELbGBtmQGT49bz1aRjzNJxo8GMRQoY8Tri0ACwkcbAYRiN&#10;JhYQgsU7pjgTUPPeHS9P+OFS26/HY6HTjfc1x0pWMOiHB72OHzRay8fa9nb7HX8brxhz57uqc253&#10;pmnF4053MXA2uZ2Dgd2DAX4hdpJOiNQHKO8GVucECcYoMs6xeP4EWP9mDRbnfbXKsqdTc+HF12Pu&#10;9DbMbuG128bwkNIueSqUckmSAaWL7l0HklXVJSeZaHoXaRrRrEHsstQxXmBHNdRPw8PLGX8w2daK&#10;L51PpvoFDOQPmugex+zHTTTAQCmZupRjglXn2JmZnp+mDdZ8hfuNrqg6ncBLj1bCSDJ2cXCDzGgz&#10;0tUm7Kl6cVuxD+ii5evVrFCNJdBbtIImbFJA5wGF/3SBsOdndtly9XXtOLnEYQwTT1VU0zwYFpam&#10;tiRXvtjMCNLGXAsDUxhUDu//95fUOfghuaJU+p/v/8MXD8Z3szgQ0bpMllBSNfzjS5ewHY2Gju9d&#10;2OxWPrH82Jk3788QFtdGuWTCXLeVUiokMejJ62QRL+Bs0kkwAJQJJRI38QI+Lgm3i/tUFSPox8c7&#10;5KfxAg5eQUqPYHoiOoHUrIYgtwE2grkpTNCA7AGyoTtXtK2yLd5ZwtPor3DPELtLQVW+5HPF8bp9&#10;PUi1R1RlC97o8cxjjgtDflROOKtJN8pzgiB/cdZbDpbMD64wnc3Ms9QURizE4upEnjHlMhLInnSO&#10;r4A1DdCLnI4ZmVKYOu9dqg9ROC4/0RGFGF2E46odF3MPsXeQLae0hfAiaraY/3YNsNYzyHeXDqnZ&#10;3hVtc8n4AW6QZFR2VLknowB6YNDVUKY2gvw89SNfd3PxCSyi+VUdBI5dnBx0eqDHll0aJYX1WTKa&#10;sZMUD5nlK51CL6wsY2s7bnnowK2vdaNjwe/cbpbq5s6XbFn2GxVr3PKmxhfmzWXbTTOZ3FxAblC5&#10;NtueGk55oM/KsIWNdoalThmPhdhvB27St5xha2D7cdtx4iWELcK4jgLwpgJxRynxvSBOvHDFL8MI&#10;wiktt4eJ2y2VLH8F3A8vPvGcOAamdSvpS52hZDLSfCzIqYWgS4noFLtTdMsoP3sSyw0qmtFF7UFi&#10;OHqLjwrryFCRQLs8Pm9kRqfcLh+VvB1URy7AV9qToEhYZExodWu6aMPq4iAjSkCftjNvI5lSgtPU&#10;T3JFhQByQCvpXjIRlU3JTIUXbrB5tvy8y6e/c8eh2DX9YdGDn3uv5LNyka7BTqIkvbQAkSHnIQRA&#10;ItnhV1DCpLVC8tbQnkT5vkBGfK4iH5FcIBgOYrIN1zzXrpVYnhOguBAU22g3D/UZXeR6JptZx8fq&#10;WeVp25kLOtVyEcAOpxYwM7vQGwxrtRpm7LVqedjran3FSrk2DFBICgA9QpyF1WhIBhDfU+svghni&#10;X1LjnADIZICnYFup5iedO2UUY5ENgDUwFWThKlr3MDmVIEE6vrbQ6qL8vapEZAHPzltUa2noAUhz&#10;iXeL+J/IXNFCIqOWswHExGpFlcdL5EGE3QTQeAOtkQYNpBqRKIh0oRJGsbgogpTXR84r8h41QEBB&#10;C4twYUaEPbIDa+eRHos3Kj1CYiU2JU1EtRJPQOqDgihnvEaoa3ls0zEOvdq3G2wxaraqiVuLxWKF&#10;tx4CESCxsTdg8UG30F+we8fiwWLUQyoCnuxtTN+B1cU5HPnMMNwuKbzGX0FmjJ/g7kirL0nGMCpF&#10;pVeNiiUcnk0szlFG5EVsaNceuKXq4/3kurA47w68pu8eC5Hh2TXLlYONRrS81Awb/t+7tRC14k9e&#10;n5jNFSfoAXQi/QXNtYTAe2QaeBxYlbiSmPk+pvaAMoVWkpSjCM/U/qgM5IQH0gmc9LpRVO699FN9&#10;o9h9NXGIg6p8onGhtYve/rqkK5wwE8hGY252NBaaRa5P2J5wb9ReZmma+LYMRWXDsaqYZA4HeABj&#10;CF30Jo8ELzniNZCi3hv8JDH3GOsQOmtFyhdDNCKDFW4cwfN8pAXY4Gj9jZO1w4mfpfBbgTgXTpMl&#10;I6KHD2rwiKuYrY3CtrrZQr9wq+6EwB5a/IOjmKBwDAIAKoAKLJ8pdeyf5FS0Jz6PZ8cajRtfHVxy&#10;pdm6EzIVFMvDoFBYWfz/zZhqtYp7HOMARtTx8fE/fffvvirZNG2KcKIAZMOgsuAO/3nrrOvejzbK&#10;zxwWx8lDrwJvExDkUuk3xbVqOKifYFqpJip4qZshbj1YM8H9HpGdvctm7wpVVgebTxxvws+ZNuHy&#10;r+ZP4K+CcvFeWBWu4LFHPwfh0RWC40iUSld0rjS5CldG3+M2w2QXJbIWxRlUZ71nIWIBIn9lJllB&#10;66BI530vMAzGlVI8TSwuYm5VkCsQz9PYUxokS+IECqcri/ixrAYBMyy+Oq9fHTZTrA+lCkvrKehf&#10;ZSpS4/MUiHOYTbe6BnlzoDtFZ04F6zlWy4WJmvWV0h5ppg73IL7xfJOJC9Nnw2kmOiT1Mm0Mtq8q&#10;duXp9cBGdIo5E5PuRY6CkGQIR154jPftY9Am2tuOxo9fZNsD6zfvjFpu8bPX+p3NyftuM3a/+snX&#10;lq1+/zdun/ngm83W/u5ObxBt8mZKs8Vmq4SZZNKIvBBZn4mp1ESVPxzWEGdzF/rxVOyXwO1GkIz6&#10;LZhu2N5415ssDmDw249MFxQatFfgfZ2+F0MEoCXVSamm6l7iHpVipLA1hTkEcKh5AQiVo2FaBwqy&#10;psNa2vh6pgrmErsswiVSqgLHxYaPO9K1IbZL2xDARtlX/juNe4C/VHEXb498+xns4n/Jlqp5oiBL&#10;7lrYX5JJ6aJKlxyrae4mATSnEfyJHLkJLt01/ZpbXvTXf3V7J+gXnPHEQhXv+kBri4wsKXSjCoiT&#10;92wCQJ6Sn7AiegbfRxuEagLlceXJKd1B82Vpz+f4DhA4jwWJWp5v1RpJxxu43WonLJTGBjUoVptA&#10;2GEArw20I7QTIHggauxBL+C6/YFfro8vLyzSgwToLYp6fb9YrvKCwqDacXmBuXOHJZ7gGwDrOura&#10;FcvqjIXYR1qGCSs4hZTAzmh1VHInLE1VOuwnGjZJazMRiJOOVTjO5gQO15RRAetMKiC+xPVlfIMd&#10;I92dzohwwXjD6LxLG5C6C2Jxat4EZKtAhYXoOQEWFZbUchcBlEhNGMXD9aIAUYXhNOeBsTd+26cD&#10;UzrN0wm67lGxuDhtc6F2RSYDuIpoEHEg4fbZg0SPNEBVHuat8nJLCgGbEP8fGHhEAkOL2wZJiiKq&#10;PiF8wpkuj5c6cSvwS1HPjZpW2GkDYvFQB/SgEd6eszjgOaBAWsGkR5vnsxaRtitTDgZPKHnChJGj&#10;EaxRmHsrbYsPMNNmP7McrzDdGx7xo5mgtnjgyIQ9seAPqouHykedlcott/e+9FLTK5rf/Tuz4ruf&#10;fB28FiFqcPxNYXEFSfklVv885AeFMb+5nIxDLMsYjo0E1QaoFBM2EeSBleqa+yIbz3NC+oR7Zu3K&#10;2eCSeciOaFRSjvzEYfnEYV/7zAlYnBdTqa9slE4rRSjWz7A4e6ZidB23M0PeNDuFgY5CVC2FMLpB&#10;0xwxMwfNJcfrF3Xb0bj5yYr5vjGHkKDgEmiD6UgRtDwDVTLJGTo2jNtF6lKf+aIoXCa2ksSjHI8p&#10;w0ELHoU0cCtsqVvTxagGT6QETnur4lj0dxB2iKKDNwT+fnyZ0vBs/D7zI/jZWrN+zY3R+FSy5SJY&#10;JrgrS793zcWVCoxtbTiMAYsDiE9PT4+Njf2bd/765VEdzoZgH+Fe+KftH59nM/0sYnF4+ty43bxk&#10;KylqYGU1a1NeHP/Eh4DgYyJQwUvnl5pujK6MyM6D8zRJPOcFcByAG5R5TpNreijYdwXrfC+IHM8a&#10;HE/+Ut0L70PB6PicATBJiAa1rwoWHCSmv5gzAJHj9sMkGBKaM11yEfnAMrduMccvkTqdeDDLuMIn&#10;XlYPSKSVmSt5jmwEjqdYXGwKOSxmqVEyyI2C89WjUqCvWBzZnHRxUeI8A/3pqvJzyWPLf3vCmJul&#10;9K0935wX1+PJx/pTYndZIyX+R/D3aaA4QWTKi8tvxXNP8be6NHLHqSo6PYTREVG3bE+a8FC5tK0f&#10;zxmnYQb4+Rwyv/xw2kzZtbnjHcRG/+E9rI/+gVvwbE9++euJVdv04RuL09ahN3/96m//qmUfanQv&#10;qVcfaYRbB41hVBxHlfDYAwQvj4U9kKpzyfhguMJ+VdlRi6OS3xo4k0OU/vHCoY9iHMMK9AzgVFER&#10;s5S0e0VFP6mbhMgSFAzlInKtHaPghvmeIttIG5gIlAgmTZnIMBabQjGWaIc0cZOKXAkKY8gDaEix&#10;NdUOWFmRnH5I3YYuxHwyy8pl7nLRVhc9MNHJqIKFghkcuhL84hySBihEPY85BhllhXECqkR7g9i0&#10;ZS7a1rj55ud/+uPfR41ytzQZRE3X1P24z/POfOLy84IGJqX0s+1of9KiP9o42gJ6wLjwgrEISQl/&#10;cy0H7gYUkbQjuBY7EUAPhNJAQagZOWYPvaC8nBRgcRklkBNEdcufH/M2dTodhFCxwcVm0ytWK42x&#10;ufnFbreLveBxgi3XavVhADocEBxIlDmdqSSpgNAqjAgTuAQwp3AkjiFYV5Xkotlg+4gJvWhj2G2Z&#10;iykSjqzDKwYFupb69nJKgsh1pKBmLZ1m6cmqtT2urPj2iPJttH1wndAP1WmeAUVyfmkYQfaed1GI&#10;rGQiR60RJ1Qpo48jppMgk1G4e41+IPIsunw4MGrVPCnrzu85/wTm5q+CVCMuow4wFlZWgE5zLQfQ&#10;DJOMlGVHeyJiKaov6us0CJP63EOaJDm2tNLn4CWyPZ4kczcLUvIMQi8XmrZ4AKA2RGEfAnrJZ6V4&#10;HncQgg2BbZWpGkqtMKivwdlTMSaZOKDAgcJJyXNWzPqj8D2W8+I6sHwZxAXYjyLftB37S05leAip&#10;Qpv3NQq1S7/m3fW2pWZg3vvVGvwsP/sqMzcwW6vI4YXFm2UjNSUqw7S05cXJsIBRA3Y9CMZERTDl&#10;JXin2Ej6840P8iU0RR9KFT+rA6A9fLWf6/g8OuqmZMS6z0d/mUteuLJewRNBi46u2fCS95zs5uIU&#10;fBWLKylORwFOd+V4pBMRfGdTBfr/pIN25hjGPgPlHGqix/BVn1o2l63UdiAUMOghhPlVOz6E2Doc&#10;cewS/ZVED4SRSTSeYhyMgUyK3XIz+OLsePFVNodKrlB14WXPXLnZqZdtqG0ni1HDi+DkxaTnrAwG&#10;WgsEIiL5QALwSAFuAWjR3LaN5Qlb4NWvfvXLX/5ycFIYN4C/wVDg/fLyMm7J2dnZrVu3ApGDKQdH&#10;jg+/8Y1v/Pmf//kTbvMJV/hZxOJolOu2mFdfLBoSL/UTVNW4omR4iuPFHo8BUjTikH/84y89YWOe&#10;4wq604o4mqtCXVMuANY/hhoBIwucFumCLLQ6Xr/5ufS7D79dvJ91UhHSGBGzYcwfNCwFUI7jPyO7&#10;ItQDAiLfJZtt2uaHW82+y+gITq9uzcIUapy4XAD0o5kfze7Xym+kCBngOBA8sbgSD0Klp8tof8ug&#10;Of2hILDuGwhtFY6v4mAF5cpey29FQrC2oVNRyqm0bzrU6oifpXWm25QtpcJ3wWd8Tuc6Qhn982fA&#10;ifn7I8egefcyyqdPGsK4FHet0i167iyLd0I8haco5+hNQGVuW3WGwpBgtTjjNB62/WLQCRLU/HGh&#10;KRlacApM7KDbcVB/1+rFv/Zg8v++0NnmhG//PGBb7UO/Uq/MmbFpmCzXJzuTXlBqefWyKU4iQRMO&#10;DpApNCJIPG2Em71yGa50Vru/tREcLZn2ICmFoVMO22FUDKwKPkFBEeZ3MqFNXd4kiI+owZDTO8pj&#10;xVMiD+ULyuIzkRYpCmsEPyli04elLgqm8cxOZbbAN9Q9aw1O5PuqLwcZVq4nfDmNC+VZrjyl/JMG&#10;4pQRrxolaAdREpcFN7hfVGpRmXoGKRHhFQCt9XHSy8jsKCrpCacUhavCBLjKK3hj1WTrFvfRn/Zg&#10;3m1ZlTBuwckdhpG6I2KmVKImD/bMJU1gH3MQ+aFIYnIsrnvVfzIWQCylWFzMB2kRCDUo/rFSSFA/&#10;EWi8GaMSewRWrjkAee0jeNq341nbPuZ6XS9+fuzvnRvGeDbgycGhLIGtu7n/Jw9XanVgSuwFzxJc&#10;MK9YrtQbENm4RY/TObF8ERkkXI7hDYKZEwhyoHG1xpMyTMDBWo4+QX1BNlpqZS05o9RnKNZWSCQS&#10;f11AxOt1ZyNKwoh2C1h8ayKpTqv4D6JgNDvtIPR+VwZdZT+KjEXyxAPlNefcABVy5PeyuojFsT4E&#10;6/gAAwiJg7RqFShwzDNCsPqibk8BHVMaRDKOWjZUYIPnlio87JLIyuSRoKoOteA8NnkKMEAkrDl+&#10;UijSgZvf6kHi8GAML1WuCJhYbUvIcl5iqr3FCJKBTY4t6XSCJXQCYHF48/BiMP8TLubDAuh1Ud1L&#10;DizyQMBtg9EOXc5qycdrIiZbRtMVMKihLiatQBkU4CREGmWYYK5LCxr0B6Dwlh+3hjGKAMwNa4PX&#10;fsr/m7dXneHKO26tjQ3jD7yg522tveu2zodeAY7PQ0T02HJSmQ5qxUL/SBSMmyIGDXirY39V0aJ1&#10;QuS1IDDQGzJxHA2IQqFUrE9SNLmarJ328vQeUzb69Fh8/bdrsDjH/5EYY7ZBdoRMUKRdcfVeEyyu&#10;XS/NyKT9LjugHJj2NMn64LWDeTznhLIRffRkU+jaAfeSw8nOI2GDW4ITVny3Fd8VsaArIbZNhaU+&#10;JBFuxCXk+IcibOxxBWhTaHIvJ3MaTidtqfX/AYLn7AHymMmKmZ0wEw3nYjccKxfGS1GV8iTWirIg&#10;l7C8KOgCcwOFk5XrMoAPIA4YsLGcVQvccMMNICYmJyfBYuBGXllZWVhY4LDmuldfffXmzZuRxAnu&#10;40/+5E/OarOnWXktFl9TMeesnEzO34LwfLaw/ren2doLZs3P7SL2BeCWCiZpriSgOT5BhU5MNxXv&#10;qvUPshz+6FtrbcufrGuwZjuAHBDJ4DA0wVnPQv/+znVi7QLxnqD23//KCYf0wbemt7lmharTC5hy&#10;dV8BR44bEgKbfJunPH4oyG82ZiL7XlUrcCJn3RyF15rcGZqffn61kS/9eeGCWfUARRyyIjuCdFXT&#10;MkpLn0BRC8VOLC7UOIsBj+rRZRRSLJ4KYxABPBmVsqo9ONmZ6U/49Mz6PI5TG4ziVLxTbzu0nOaM&#10;KuJXLK7D55pc0mwvqk4R/oMb15xXnnK2o3QmkM0HqN4ZeSZxTWlSTF6QBUVRyaRVaSadTU71UNiH&#10;XmqTCY8Yf5PjNcPmsonH3c29oIs0ULdSB3NVgh4bGm7zjs+ZD73B1C3znq+g3rJzx3tm5t1o8/y4&#10;UxlLjqyUJhuFcqkH//PpahFlYw4bp27GwJXuBdgbn7MCp9pH8Hy42Ifss1CdnLOgPVels3rtEYoI&#10;7kCRIOkCNIATZJ3KN+HiIg1ArCbwC1iH5hL6aNRlFIunAl8QlqKpFocRgeDK/YnfOVG3YHSVstBF&#10;W4ksUozE4iKeOWHJd0c/ntR8mi7q8rTmuuTEZVGKNE0I48GFosdgJJgIlL1C/T2cqXH70ksa93zv&#10;OErmDaEZ8foojOMgWC3PbIGV+TGQNubG0J0EwarnC09PlMu6Hh/82QKHWk5g2MFTJKoYNbIjCNng&#10;XgKrm8gGCYdyNONWWO/Ye12rag9bBTM1oMOxXy9sCsM5JGigxkS13oBk6ZFH9/R86gkoUhCdc6lS&#10;xW7bnQ5qVsAxAM8ShSIoQIO/eMCAMUUFH4BxnWKJLITegQJwwdviFOQ4pRIoNUU8J/KwQ/GaJKah&#10;xlsK7ND8C4eeKrVSfxjeG4LOCRBJLUtuKAGmzN8Q33NYEojHIMQ8g/GMVqCcLHGpcu+84pJXADPv&#10;EBYV2IrERsQOi4fNvFCQ09y4TnkZAQC2plyJFTVpWSihDMwiJC2HGmvx7eYYpSp/uXaIQrATciO4&#10;BQKW4+R8gJNuOLWw86XCd8o/cGCovcmOmuZCpLNMYcepyAdzoTtVt3tOWjwXuJlxHoRptNNKvoRd&#10;hDcXSj2N97DbqDNRce1iqQVSPPZ68E7yy4iXjc8OhwOnNZ80XHu+7FTC9sWV8ZVg0CxWyqZbnEfZ&#10;tmK/sxQvjvve/vhI5D7yru/wSfaXb3AqK+G7bq/0Te9L7zMr913y5vse//51yU8qle3H+8Nx9lud&#10;DqGj5nyzjqujKDl9r4OnpvVnpDU/0qFeHxPZplZH7OwJglUQ1yLCVNdCGZnlNkgfGaN71Jsl5dFH&#10;PBNPeBCISYAuiqTlRkoMej7HYo/6b8xyIH6jL74LPQmGKIhKMDnEJQHfHxch7UlcaE+LFKAx0wuq&#10;7COmsH9ym9+97rEhnhhBzRwpmPva5iFMceTJcLbYWscK/cvfSiPwfZpPQucOWXgleB7A/sOiM5yp&#10;mi2onTlmpqr0dpvBAaJvFIsMg1AVw84PfZZKVREbB35AEU2Q4hvLObQAEgthDTlfe8EDDzyw/ufX&#10;Xnstxp8f//h8dSmjWz4JFh/F3+cDjnU3Z7KFM1nnCVvzrLA46lzesislvyHwAKOskgFgXAhUAMRh&#10;zKlK8QU44bfND46aD/7ojM7lCY8zX+FMznrNOi/eknLnVNGUzJ/dk25MV/svv5CqzNW2RUckzfiE&#10;fAWzZODy/3bPGZ8FCgPdkHHkUK3ctdXsvZhpnat5mZZ58JOrl/h5b5HhT4CpZnCmyXEqLleOIe9v&#10;HIkztQaf+wLEhRpHBmc6pOoQr0koOoKrSEZ13iNIV5uBOVvZeK2f5I+EvNFHeXF5inM0VKPhlB3X&#10;8Q/LOpZ9/bMh3axsR+Oe6UGKNlChCD/LUoVSm73RrFZxuUobp1VwNqGmdeJPGPswMHfBG8ZhOUGR&#10;VEy8eiWvVPdR+KSXVByk9PdMzbbml62pTVbHQ/7X5FhxyVow/hXFt/1XP9pU+OI1Birw934NhTFL&#10;H39rHG6pvv1/hPf+UnnRnx4/WC9fCoax7BytBZssv+vBAWYSQex+aQFhjUE00S0ibE7qV1tU6Mls&#10;qsN8MvkwtQQQmgrPPNLsjKenTUdXELLN8qge2U52ZXhNFRKTcZTcUPKqWaam2iYqNZ6amCs4SCv+&#10;8PGZwrJVU0u95in6V15csgCF/EqRAyAmnlpMttNPcizOjFQFzdIT6CuidHBkLt099aZfuOED/+2L&#10;IMEQo3dLIBhhvMicS8pxSVWSPVUlB7IYpblSFxHpuNwg5w9ZTCDPNyXWJ7tJrClsPFckjQ7nyKTr&#10;2JMoogpNSRBOxkm3EB2GAmC+V3EhaOsfcUtuv7K75w/rxSMB9Am9cQhUmstL+/fvB6SD755brnY6&#10;PXopeB4yAAfDYGpqqtvpwCkDj/BtO7aXiyDUaNKAlD7+hGdcGACSMzWW2QIgnynp4SWmplyxjVrL&#10;k/Cjg409oNO53p5kswmPRXKjZ6Oyfk58RGECLA+jD6wjEyxVp4hnkihAYNgoa4q2XNsNx8Arkq5J&#10;A0BNXVChkUwO0t4oenf9EJp3CEhYjpyGJ5xScODgf9Xuj/hRiq+AwEY/Ixcg/UG6Cr1W9LIzBZOm&#10;JcTTbA1EANA/0GRius6joqCFRC2d7woOVAzC3Kfppyk7K0EY2R5lUWLyLT3ZhY2KZF7KkWi3xeeY&#10;fA3s0IMJS5gEQtcPosEKJmwT0aw9XQr8Yy5cAwvboi56TscvVofOIbs8Xe8sonbPgZapJeMLznDx&#10;4PDHv3gH551f+JUq6t6+49NJB2qKmwadycqbv9S77U1mcJCqdGvKxHOWfUXSPS7+uzoS5uhSKQ+9&#10;ZUeWFAGnd3VKJaxCUs2Jz7C43FR6p41sIns+0U5I1tSRWbF4ysWs269+sIZzyTeef66cSCr7RsFd&#10;RFp1d7hM4tuLZoX2CxbgqOqAtNSYNvCAxEw3QGZqH1elybl/E75TB8tXHrWub/emQrO4ydx33Pqe&#10;qS2zZuiQJDR4ahzPWRbI0Wm4Ptl0qqIf5A80toeuxPSHCdtUgEkgDYcdc91MlwlRgMUrVVENYsKN&#10;9QumF1tLPXu5m+xdjsGF47WhSDlFB3rijy8aM1trVBPAf/1pW55TWByttqYI6Fnx+vj5v321+bff&#10;PGXjnwl6PvMrdyZbO5N1sMd8tX//WqJwZfR/6/PpsXzinST+aQLjm3/21TPG4qNn8m/RNCc7s6t/&#10;xfz4I+ner3pnBrjxjJXiQaujeMZzn7CNrO+p9JxYvCe8uCrcdWgffSpkmF5B80lYk3U1JtJ1MlQ9&#10;KmbI8b3AxROW1UdRvpcTo6LrWyJN9BnB4qTgRp9kqpORDUoM9ITj1+cfxvQC6nvDCgOQo2ObRoJA&#10;cNKY8VvLpekgWTAhRAJjFiqTW5ALF5xB1RqbDzolQL9gCsFIM1FpLJeWisgiq8+aI32O4u+5jaKl&#10;z77CDAPzW9814Ei+9Abm8v/Sl1BCrnbr64ARtkEqMh4WmyV3WIimu1CoNFoIDPmw9CGskbxhHq9Q&#10;emKpsap7VkMVnhPrv4hKNfOUVJM+gimp28prmamrFYuIqR+3paYrqk3nM1kIUMIsmYBJTXsJHwtO&#10;Ul6cyJV8EjEis9+yCYN+lf5cBBXZtUqvID4BS6qzi9QNRtM6mWmoPnrEQ/gkg1Bc86Lt9Te+9tq/&#10;/uDtCBxYpmIXYHNRhSKMdY4Av+QwieRllgj3eN2+IjA1fpE2SvVR+RHqsQEsChhnGB2KZ4RlgAiw&#10;ctGpF8swPNk6LBQH7oFkOCg0o8LgUMuedhrz0aMzjUoU7hj0l+Hi0EmKTice73XazZWlZrMJ9TDM&#10;UvbvP+x6DgqtExeLwgP5n5dftquMnM5+tzFWm54YrxRdEDwSvgdDSMk1JmEsAQ+BK4Gmmm2T/xaV&#10;mlxHKcwkrDXbCvVkpTFFdkJxJf7K5ZKrKRc9y7LlmUPaITyyLKO9QizxuU3N6FUhipob8uZR60Ze&#10;fSpS6NkyismASrLLyk7roJY7FTg4NRqBy42vYhLtEujMFHuJnorl5aUwveJ4scwXGA0bE6Y9cr4h&#10;NSj4NQ7Egy+79DJlIjl8aNVRVPMieBfXfHFw5zpMul/V1OkEQzsAEy45TRctjQSUVMECnUOlEBZR&#10;CMBHH68jUoFauZMVN3CGbqlbWao6xd5hFI/v1RvxsNeHrcdYx3q44RcO9OqIkxx5+a3Fz15/BGGb&#10;v//9uNWLP3mDmQvN5qbpT5kEDlFj9vR8vHez5Rx3kYEJbTr0J4WLTPRTk4A/Pj2Azm4m/a+OZqOL&#10;zrpHNYSjRHUuyD4hXTK93TLORVqM4wKbV/aybiqQsuMjFHi6Tkbc4Fcil8uqC/AqUoeEUBsKLcHk&#10;BEw5pGeoOopJaGrrFA2jThS1TDysRLVeb7+Zfbz6gqVwK4B6I24nEQi5vwUPEiMVF3Nbxc/gYADg&#10;u+eg/05vJOnN0pD4qxnfMhMR3ZYJWWSwZK6YELOUGvhBq+EmdXwoLGFcwz0ACoQ53e3QPtzx9izb&#10;R5v2w/MdhMQ3lnNuAdDhwOJow3uPnvM2zuWHZ4HFc/nK+qL32PNo+frRSj35+/Uf6q/wd3Sd0U9G&#10;V9Dtr/lk9IzXlAc66T+fcIOKxXNou+aUT4qMTwWXT/PbXHaypgXyf+bnNXokeQuvb4f8k/ddR427&#10;2rb8q2+kJ/LJX07HWDxR3v3J1dbOW350vyc/bHDkD61tltFuwPcveHd62HxsCk7iaJiOLhnVMUK6&#10;pN/K2K25m3iBFIcd2+oyStJwmBe4fyJ2zofmjPlc/fXqGD3Cl68i8hGqfnTE12cn8csqfhLMdyo9&#10;uuBKmqxn8VYasdOAO8WCJPoUz8qomxE2/EBJcTkFZAr40THjTZtgGXLwOGjE9pJJatQkLQX2xAyU&#10;JTbYrKoTRxPwrrXiuWTs4kLv0cjeUQzaQ2+bsR9045kAP/EOm8G2sumhoqkdTHvekQFNwcuFN361&#10;8c0Xto5fGv3B50w/Gv8fr2oBwv3G3XiaXPTxG5Kgduj9t+L95Z95TS3u2G7Ikm4k+livRw2n8Tzz&#10;QCrpI4RyFEbxsyotfJqkMEWYS5YCZeJS2m5KW+b4GCegNLDSluLjQftdMSzXPFfl2AWYcTO8Lmrp&#10;rSoFah3YsmkZ9RRmpXgaNB8eUvhMJ0iC2nU+kBHkmpop4Jv0Obafblkeh5lImnuoeP1Ns4XD+1BS&#10;FidcC4JFF+VUja+/5ulrohavI5yAqEFahX059BZePA8v5Gi9H1KNg0bwkRxHpw4HzuI42vny84oT&#10;h0zymkF1rrvl38UtU3jo1wsrw2Ov/LJbWwm+9obxpFK8+jODfbsmj7/IKxZLhcOo5bQ8fxx3E7Bm&#10;0fP27tv3+OOPo1wr2PGpmZl2u71750402ZWX74Y0GQ26feuWiXoNv6J9sVNkrSiAlmgYat1QKEbY&#10;Q9W0Pp1Dqn0H3QHVjd6CEE7MWLAehBroLgQ9vG4RTe4l5CQoWAuBUZMidUCVBmRWaCxaJiZEqnsm&#10;gRRBMBUjvC6U4GY5u/iSYQ0tTS8CKvWwF5CeTX5E1IRdcCaEaoSScordSZgEWmp2IXpVUWdCQZE/&#10;6DMOIFicO8/MN5HVL3gaPS1z8pauhECFTj6zK6jqdxFA0LvQpYYFf2VeIhw5wXdKpGc3CD7x5Owh&#10;FpeqRjK4SQAFGnG2hrsS+W0TjNmW5xtouCd7zry90plwd/rW4GBroVWAagUeOjAqbbQ7/oFGz56z&#10;43/0FbNYMH/+UjMBE7vAlKaNWeYUIZoY+m0bebkoPtDuVMajqIu08F7sIgW5avoP2pWZGNNMXTiH&#10;yoKWqzfIyKibxvFkZpEVB+Cdlo9mOpyujsxKVKf5A6K7yMZDfp5p//RX+VA8yrmcgMg1CDNyPPot&#10;G1Gn3CIX1LgrOogzRk+dGLXQ0LhR6PixFxkX7BSeOwjSQMuNN4DYbVPuo3pysvOR4qXucAJjZ1gY&#10;ViqPJ93vwHrdTDJtE+oVhkC9IHEC0O2sGCEg+iwWMSkWuRoPT85YW53kgg4jzMdFXcJNY2aibm+t&#10;xtViAWHwSiGuFJKiODeg38IbG5HgHkQpHVq67Vsxh9pmhXY2G8u5twDqle6eoM7+ofPw5zi33Z8E&#10;i49uaC3eku9yKLnm2zWfn/Sfa47y9D8Z3Rfe5zD9pGz36KbWH2G+35Pi4Bzm/tEt5v972xOc4ElP&#10;4TStf/rmys9Rt7AG2a/H4mvaYc3GX7WTMpsvPZoezujWPvg2esL8/U+fAKlPegVHj2R0C6e6oOk6&#10;wOJEmRkET0dP8R2XkYajTJZMnrIgqj/JfVSgu8D4Riw+CsF1zM07Kr4a0aLkI7KSSulDIlNmc79C&#10;seiSMaAKv/io12V0WOc/CUxEK83UQCIL1lmMXGS1sUITSpPy+UH6TJTHpgbEDG6LsXdlClN4h2zK&#10;NVtO96fVheSlFJHA8ULSl6cUtYzpgyT12MrWT580+UNu5DRH+59qb3i+wjARe0gbwuhADi99YjEI&#10;L1jr139iOk3z8ZdZQT1531fB61qfeHXSPWL+2SNmYbbwlZmJY15papNnJROFw74zNQls4DlJlYpc&#10;L1lCwl0h2Uw2sRAVw1rgPBaG212vFjnHzWCs4jw88HcnyBVEZmQIvzPgo0ERz5ASnDsQGh73QDoZ&#10;v+dORnHfBS9ljxmYFTjjTgIOvx85ABODQtyJ3YYXDI07gc+tZBAUxq0YyYut2B0fREPLrrlBE0Tm&#10;0JpFaXQYOlpO3RmGST3p91GGtOrVgTCbpjcsNxqwAmtH824Z5YuxYp++/9ViM1ouw5FkOD5ZR13U&#10;aJ4FbpKZYntlpYiTvGjnzit2mbu/fgRy/OGgUzHw0i4tO8X64FHbvtyUVrBiz+xo1VuF5QqI33Z4&#10;vBBfFjutVg/a00m3ttwelMvtir+14D0+WK70HnzXvabVn/38zUXHPfhWzn/qn7zF7lWb//AL8LV0&#10;P/WWIHbdX/kQJqdm33828Wxp13sKnah3/+8m84vWL32iioIqX/oV31kIf/7vyptN/wN/D7IF672f&#10;Nn9+hdO3kJU7bCGCEvoHjh979NGtV27nbQc5eRzsO/j4xRftvuJS0H1JaRBCuHTN7Haoh1fggjiI&#10;xhJrfiJGkh56NbhiERBp/xFTSzDmTJEUc251GpGZlZ+U5A3vKRruETtT6Yo7RtGq8sDKMcu79FNG&#10;QgSIy+zIdjFVYY+W4ApROyE4RTOG2F3iISQ+U3NDZGSiI0t2rPDKdFpUOI49EYLrxC+fgEmSMcXZ&#10;EIiDVnQA2BnkwY4hvc6xuM6blLAvMq5DhpKKedmyiLK0ymwWIuAhp/kAyPOXIMkqFqdBJCsqSUkg&#10;jQMobJelhDkJKeS0YhRzfrkLCyVkFjr1pOZ7hZbbg4yo17GWlwaTE1FpcWAnpWR+pdOB6U1iHTkE&#10;z91x5x98auh65oM3cLx61+3my1eZ9mwFdjmlxWFnzNRROmwSlcgcbykcTruFhQDza6cawRGoGAbd&#10;CnzCE3PMjnZDBCWjhoxIhLKqrFNIK7OpfEmHWcXNqbMRR60UfGcalXxoTYe7zB+JCcEanlDwLePV&#10;KNpOoXymOz8BiLOXpWNmfjzpdiQPh5vS4JmeBjbvIOeDRa3xLwzhdAVmTbIyBogwHAa9pNAyY02z&#10;tWku6pvJAMXbUGoheMSYHyTmoDHwiYlR+bzmux0zoIIKkzNat9I/UvZAq8+zWPA7nDsRM+Xy2UMo&#10;ZWRCRCPHPDNTtbY3Clsb8XglnkCqNSt/o2ha6CJFFN07hpwsXup7i11A8GTfSni4FSErjDXDcEAb&#10;noVncTVOWPXSSZaDhDg5R1DnuqVz+d1Jgu/AZ/mSs6TYNt7rcvr9rCGwT7ryGW5q9LdnqzZZs9/1&#10;ezzpBlPj0ezHpz/OvDVO2izncI5ncgFP3w53HDDfwfCRXazRN8jngGp8/fLXb1/7GfzXsZxqR6e8&#10;vp2jBnAHmu/UiTzb7CiWVmJYIXgeskxXFOJExHyZEawOqGumiyOMC7/McbZuUF4pGS/UiD5K9EV4&#10;LRoLebLqP1N4mr/HG9grMFUNgy4c5QYJXg7QZxggvQfbRiS/EprqIK5343rTNFaMv8UEs0k8mYCA&#10;KSLPgPlsCcofU8qHIRcIWIslBRbUJ3RsJGkoRZSQpiB1juTFgiFAEBAMMGKOvwjt0+8snaswpxMf&#10;qtG7wGieh7zJ/6nsLDgevBIwJHApxn5RokJeKPwJOMuXpskSHPOfH9hlvnStbVac8LD50KvMX/6c&#10;d8x3nE1mBddqDp7jC1750K9+8/FfuusH7fEfz/m3v/2u22/89rcP175zl/XNx7Z8c981dxw89K25&#10;wvcXCl9rzf2w+bzHB4WfzDUfOzR7qGe+v3zdASs+thgdg+197C51KivR1EpxptOaQbWc5Xj/8WJ/&#10;qQITD6SoD4GU20m3Xap0B81uWOiaqW5/0PFB3c/2FqHRKcNAaqVbWAkmWu2gHVR6yQ7YswWD8Xi+&#10;F6L2aTg28NttO2pVx7phZ6ncXuqW4QQeFPfH7UMeogqzQbfQiUv7vLFaBa4x3cX+hNeuDweDo5Y1&#10;1bJWTO3QXCdeCubG3EGh3Qua1Rri+sFU2FqanBqb71sH5voL0dY9w9nHlxbnDzf39C7/6VLzJ4+P&#10;3TO4+IFub+/DU4/1okcXgwesnT8+OnffYnT3Lzzwg1d+5eE9Wx99vPztd37p+9f+7bdd+8HelIFV&#10;bWSWg4sOHt9SwpXslNtmvI2qPqAyYXSDfuUGqFBe6G8zyZJp1wc//uPuQ/8i6dVNcZDc9gudO3+7&#10;55fDqGzueYvZAy3RRGH6aNKykp37EZ1u9YredXsqV+4zTn+lhMIxxdnZS8fq26y4gbx0JKgF0VRv&#10;ODkoQePQb/vOfLm2VFuZmwyPV6aCHoq3o3gFYKSDWq5Fz6l4hUrRqbiWB/MdO4JrWxGlde24ZCN5&#10;Aa9BzUlfyCctmkERUnpktkZ9J+7g5SbdYtzTF+ZdbtQp4CLgFXbsoGMFbSfCHKznhvikVwgGVti3&#10;4b8Z9vAG/3TjgYW5FtJIgq4BbPJ72nsTrszV+KsQ4ipUXsJfGARxC7CSCAedYNhjsdvQt0D5okYi&#10;sjFjrBYANLtWBJ8a0ZALKBL8DYCOl+dCKGazIpsssGDXN9Cgo9BtWeytANOhtIGPStGJ8c+yg4qT&#10;UY3z07jq+GgHlJevWj28KqZbxezK4qtshiWkfZieZ/FVsdGMIRQv4pjDSbGYtJjOIOhHzbY/OLJS&#10;efTY9MMHtz1+ZOb4kvna0fZtg+Vv3du7//HB42/8/vwb74wKh63iQyHSOkr+dC8sIa/wv77ZHCpX&#10;ceYF2+9vh6iZFrHWPtvu0h0FeQUe6s64UQKJM3yUpjAToWQm2kH9WzpaqtkI+gCGYnQtJBIgTxoY&#10;EJ9kL0oQ8YK5FrWICV9S3I0forgEEvdH/uKfTtnih/JyMZPly8JffIgEJJhupT8RZSNetksB9yle&#10;+Gr1W92pHpisD9E8ZUJIWYaROvNpMePwi4PAbcfWSsysqXbLDBai+Gjn+MOD+P7kovvMyx60Xn+o&#10;eEOrPD3whpH1RTv408T5oD31iF0EEMcDy8Ew3YLJI+J3VWQmU3QuIv+h7fVPgqDO5Dku60iaDF9g&#10;l4KKHW6pmefNmBdtK7xke/GaTdalE/G2itlS8GdspBCFVbHj6fXjIyvhnmPxXY8O7vjp4Fs/Hf7g&#10;MEZXPnI4Vd0A4mfc+mtWvHzKIB9v1zjTCJ+R5SS8+ElzN9fwtQrynpBVHV1tDcWrZ3vmvPhJGfrR&#10;JjsV4X2aQ0XwH04jT8hb53tZ3whrNn7SNZ9w++tbcv12Tr+Rkx7YmmP7rRfTNP1P71rLi//NO8x7&#10;PnVCI/zejeY/ZgWkTnVsJ/n81Q1zdIcJNtNxxZHxkUB5BHOnU/9M1ZfyKGKPSKAJPArgqH+l+ibh&#10;pgwwCshTXiblFNbeLeTFhZjJqXFdI/8k/bnoJfT9Sf3I+XM8eKSIO3ObhL0Q1wjjVLJoouJ4KaId&#10;wUyKXr9i4ICXSDOklgkT83VflM2qNoUxcYAC2b3kDmJqIESjhiblTEdmF/pPXR1v0gPORv+THj/P&#10;SwOfucEiP+LxiBA/c/LS1uGmx4bJSlIygISoEjKwSyj3VwZyL7uQjs+E7tE4qK5Yv/MA4rrDD95U&#10;LNeHv/Q105swX30lUt+SX/qSCZzky68x7W3euz/qN7veXa8vHvW6jaUkujixEfYtmtaC8WZgpOgk&#10;MH+plJKeYw18b3bM6tiwdkFmIrjREvScISK/VgEl65pBqUqjicgnZopZ8M8vVd1COPAABeHtN4BH&#10;hxsisTUaeMUSFMFuCe/pNoenOKsRJr5T7NpDQNtiPCzHbnHYSJzWwINqZZtXXBmgYrcDuDJIBtC+&#10;+EExGASVRmj50QSOBlHrto+Urq22czz2x2ruwvYrJ266aftH/uwny12w8vVeJzFjcdDsDabHkqP9&#10;3lgxfO9tdBL92GsMil++87tdd8J85irTccxvf8sA/H/0pkGhbn7ta9DrF7/xtvjATLAJubklq9d3&#10;G0Pfr5h61XSXrH6QVC9CXMIe9JKJRjK+zRQmrWIR06rEh953zvgtg3S+0A5pm1B2nPlwpVgeG+/D&#10;6sGeMZsOmfAOs3eH6dWta3/sRH74TfPA8X1Xbb1YOyFeh47s3759Z2MT5EzlKGiUvODSy2bHS4Uq&#10;QjqYhNYS3wpAyKLvIoEVqbPCN0u0Bl7KovjRWJBmOoovJBTmnGCT4cYEM6XS2bFFE8KfpMppAQpY&#10;hkK48r5ksqt6y7DLCussMvRU8kGHx1R2LkGsVIMiJTaxspvZ2NF2h+WCJPmAtj848xgJqLSRkUUk&#10;MbijaaaIpFI4EiKzE3tBdi/UOFSBc8eQYAn+ZnqlJO9Kkqgekty/2CcyOWIvHnI+L4wm7zE2lFpt&#10;UmoCnQoFRiKyyTJ0uZaIVVJ3yDT50ymIFAgJDDRohI8NAjn42/JxjIu9rnd0YIb1sD8omcN2xfQH&#10;/9u9uPDWR6+Igmr8j+8zHdf81bW0XPH6plszYz0v6vmdoRmfLnXnYXzpFftBsKmEeqhJewi+AGGx&#10;0uMm2W0ghHOnyZ66LSueslBwNsZcdFNCp3AZFdUVilddxR6n0OaR1pWxRRmWE+xis0GMSgwR9GjO&#10;r8jo0zglv8qS2nWcZ0/Q2tcyNcnDgDpWZYv2Ce1bo59KhpK4lNIYh+omBaYol4YxiqWTIIAsLpjJ&#10;w2bzcYPy5TPjpuzDJR22p86SKezxhvcb/0A8bkrIe+TsIqpYBkGwPiz7O2CdoTFDtxc2XPL0HVbc&#10;5p7OzrU7fZRJC+HX0JzALBx0+I6GmayZLQ17umJNuFaNvsZwCkIWkIczRnXkro/yyM6xvnNoKTrW&#10;DB44xqNimVOaJZDzRzwIE8wNjcqJ/eWM/oXij5dPm93j7H1wf/7AvWf0qyd3pXOZ1Z2eGtdvc/b0&#10;yT3cJ9zaWdHnAOLrl5Oe3RNGA57wwPIVnsRNnflOYYf0vUPmR8dP8gsA8TWLAvE1x5n/85TX99Ut&#10;854HzFtuNdPfMouPmNYh04OtBySPUJ6AoJWynSnezPgAkrjynnBVDK2U3mDBIHkJ7yJMiQBiJnTJ&#10;0DP60q+4DiYAwtYoYYMX2R280d/qS8rdr3/lnDq+8mQLfB5gcKfMGnFjU5iAdtMEDRPVmeRklSm/&#10;dsoFEOHEDDC+w76gJayYpG7MOA0KUpqfOlJAgMgFCeb68MnK+B4ARyqqNURAubm89AR5pipKFc0M&#10;m0gUPuK8lv4zn2asuX5qzIA1KUMWGQwfSRQLsZ6OHBWUvXwxz85pNibtMp7T06a8JagM2lWkL82A&#10;CrIRk22Vk5myVdpmPvKa8GNIAG0Mu2X3r28ufOV6s3CAsuSgjBI0ZrDZRA+4/aHnTfr92XZtKn73&#10;d5K3fgQXt7Bsyu+50/rlzxQRGR/M9t7zt0tvvXUpml4ZxMfe8LW9r/36Q8PkwZXiA2/48v033/bD&#10;tvvdZef+V3/jRy/9ysPz4QOH3Dtu+drtL/vWnYuFbx92v3f91+6++mv37rXueax+28tv+8YN373j&#10;eOPO/RO3vvKub95w2/eO2T84WLrz5267++bbf7QQ3X8kOn79t/b32/cd2/TdXumHvfb3A/eHSW3f&#10;0eWHm8n+Xvlo0z0wb+9dbuyZr+0/VJybG7+7Y77T8+85uvLjQ+MPdMb2v+hD9y6u3Ndq3vnSb3xm&#10;2xf+09888v1Hq4++6+797/racc8c6njHf+fu5utua5Wrcds2HZTtRQuDZZzt4vp3B8bdiWiJ9elX&#10;21/9xQGTqbeZD/+y+/n3Je1yNHXABDPgp5PGUpigwBN804AbG0l53EqaNpMwHRhKmubjpv24aa3Y&#10;HbQwWGHkNzfspAZtA4pAcRYniNSxWp691Tih2f9Cs3emkiRVoPeHdwc/vQq3UGNYfHz/gSPH5o8f&#10;X7j/gR/v2H0ZenVgV1qtIL763u7Ogwd8/5Hj3v5h4ag/aK0EoV+CZt1HjJ4eOKtMDVNKmTxAE3RY&#10;WaOmo+daZc+qFO2qm+AFqwfsF+xGqQCSOCkXLJhTVz1bXnBiTUAbl50Y/DHuA7y4jhvjEzDu+LAM&#10;gRPTEvBV5CUxXpxuWSE/5E/g2haDP+ZfzBj5VeLZ6QvG1kjUdHETarEkE3IdIbmlg/Nz13VKTqHk&#10;OUXww64DD0ewppB00/gEgnr8s1wqVVCxtFgtl+AoXIE2BFX3vBLmesUivuOC7/mtl1QdC6dTcyyc&#10;F86a3rg4O7dQctEyBuY0IM7xguEJAgWuARMfFOKhHUEvBdqeVlFIx2z3uq1Ob6nVnm+2ji42D803&#10;D8wtHzi6eN+x5ccO9/c+WF3pdd1Xftd7w+1m82FWn/L82K+h+rPVPGz+y9Xmv+0qx/tNAYECnFLX&#10;DAd+Nyw16qbZHdQAFDf74RVJDSXpjw2LAzN5FMi7aCHMsoBGYF/1mmARMDOKra5xJ5MynPtQLUYI&#10;ZlhVc0RF98kG1XxcldHVQhUhvrLRlcMsRmnh0TOWmtR19k/4B+KFrzjiFeS9jtgp3S6kO35OPj4d&#10;oMTwBO8xTHF9/kT+iZfQGpzvrL70n6yXjNyAYRIO4qCbDNvxYCXuL4fmsXDTD+KX/V3hnX9n/+q9&#10;5i3HzUsq5pJNwZaVIOlF90f+J03vL037q75/lPHPFa+DbBErgh/9fFLpd12z6FeHZsLFeEfJVBwC&#10;2LtRv4ApWYBiumf+FNY1mZap1vuoi1ygO8qls4WrL6petdV+/mbn0imzrRyNOSHzdz27WLYP9fwD&#10;neCx5fDB4+aeg+F39ka37TXf3GfPo4oIuztOHCMDJtEE4qc03j3bo/xZWh8O1zdtN5dPQhpklvrm&#10;e0eemZM/U158FJydVe6m/nA0s3MNzhtVgY9y59oe6zXi67emaz4hc5838PqDOasU0jO8UKNY9jTb&#10;H/0qP998F2uCCaeJRZyKGh89WvBCMHBcs5HRdj7NVR5ttByOn9DybzEGKZ7AELo8UDUPbzedrSwV&#10;RItDqRZEggrfYcwQAKoGhUqBC1GW4nJ9o+w4FvIfeThPKT5ZRnSEglrX5fTob0eHS83xH+FT0k2N&#10;Uix4JqWWuni2s2Y1o/YA1B4cf0UWS/qGqYzQjuKhl4QdKvFpmIyzAK8v6hEMigFILlJ1qUKGjxDh&#10;zn31F0/9rVcNH/ksyS+XmovpuesWNJdUJTdy22a+FquXONVZjuZCKWsli3JUumtuLfsqditBjMo+&#10;qAWOYr4RTt+LakHSqYMOaplwvFgJhgNw2+XSVD1ctkLYOTjwVjzuW9WwCu+FVqFXqHlLTTybp13z&#10;6KwBGP2ND0FnWfzIu0qh333PZ2AdZ3/6zVa/Ev3mxwxsYD71ZpxK4V2fYenNz70OjxTza58zPdt8&#10;5jUo9G3egapaNevzr7N6TvxreE7a5nOv5XTobX/DY/7s6+yBE//mFw08IT5zi4kr5p1fZwrVZ2/h&#10;57/xt9i+96lbgrjovvUzPuZFf3sdIy2/8W3TLphPvgxXs/iOrw/devnDL3faVvuffsN0CqWPvHrg&#10;Ttu//JEYhWY/9mqU8jbv/s5YXOp86Kq4Mp685cuzF++45sFf/s4XFru/8T/MErxo3oR64NV3frzb&#10;rJs7brBg4DxZKYaNcHC4X7rEKh8s9KeAInG9vKVSCMYTzg0RdPD3mmAaalRTqpuobKMSYlg0XWM1&#10;ggRQmwmrwCih8Uoo2AFBkVXabAqLIgDFBUW/QrIf8AoM1SZskr+a4BrCUyVsXVHwDkLCXn7kR0PP&#10;cccAQugL4zUf2PeTA1tfsGO1zztmdvfOubmOVZtMLnsUPcs59KYQ9N/bvwhQt+Ubr59qTRQuWjAR&#10;/DTbZTPTsNvFIkIcu0N3bhAlm4LARrDftkpBaegMEBEZ74y3qnPQGEVDuIN7AU4KoB35AXHgePWV&#10;pOLZbS/q+CHAKlIhu8vWWD0YzsVhya7Dk60Xz5dRgcjUEIAoug0rXCraHtS5qGmKWXSpULLi5UEy&#10;IZ03rfDKjp/nC2pecPZP9fDGrSpScQlR0SdF/jK1lJmU9D6XOa6w6LxV4wKuBWA9yy3RGH01jcRD&#10;uKRVJmadWp4Cyd2pLkX9Pt5FzSP1WmEAyUAYl8rVZBg2hu3Fem180OlE0z13pRz2+na97wwmOxNN&#10;rxwOjzTscbARRzp9P2qUYXLT7TatqcPOXH2vMw8tzj86YBWqyZ/tcDw//J0Hpbbu1ci+GP5vd2F6&#10;UvjAVVGImUfq4877HzcCj50ZrHERZXdkWEiNmyRFB21CRV06DV+NqmFNQF6szUwVVybqYpKD0cmF&#10;8FnHinRbGh9A5oJ8yP6cgmDNcuGoKMMUjYyELCBzIMk26VDM6BzZBblAvvpm60EyioCV+K2PGSw/&#10;obZQDR75l+S2JEWq4exqD8YmmQMtNpmyUwG1bIvisgnLXq8IGYcPcd3McXvXsrc1CGeh7NCasK7d&#10;dwpzUXxwGM0Z8yPZ6nkvKc+t28nxlH46+qDRoRfhET6CYszfpqvWbD3ZVDXTCIyVrAkvaZQLeJUR&#10;qpBzw8Ma2RELPft4z3ps2d6zbI60UJUN976GBc770Dc2AMwyY0CKv2BG/KBt88d3sEjiM7KsxeLn&#10;dhBnAgTPbcs/47966hoWVvYoxzW6/MnrzB9+7YRPPvpL9F15wuWEgxx1JccvsYs9ZfPYrGnNpqBc&#10;LVaUpSYiVFWJSkdk9MphcSqMVlSqf0W1MrqMpvWoGZb+fBSAjuLv3EQ83d26k8PPWdgaqWOIY1M0&#10;ySrZfO7hUYhKHAhIIxSPpEx9CAk+TqEv/TyIlhAdRm6j5fTsphyJiuBlHiJ+IIwVnHRB5uHo6UhQ&#10;Xk4n829Ox3rxSlN+5WRNAcrrxI9T+wItZbQacU4jyzA1a1UG5V4AcXw8WazDT6SJvK9hOWjMg5By&#10;j2wtVt1lOGlBZuHOd7tRPI4GAD0GFN4sdNAQRXgzmMF2y24n1cMQZrjBeDAFd7CK1ZlMGntNv2Yc&#10;FKaARBXoBaFXFPAb+O6MCVaAjCHFtxGl91gM3INS3yp3wq4pQgOL9hwibw9aTWhUhkXIKZ3AK0sN&#10;oSGIUkc1KpgXwEjX82iSDcUE4Cx19ohnIO6b2L94V/nvtvYOb0n+xR32csf9s1cMxzabX/0UgwYf&#10;e4MZVs37Pw3FrPn4O6ADqb35C74143/mWg8JxO+53f/yPyzNHRvYtYZ15JJrt77ujVf9l//r2zEK&#10;w4TQz5QHTrvUB+zH2UMugqpakyhhDkE7erXVrThOIygdMqBNIZ5JliCHdu22a2ZRCzIsHg6DOvO9&#10;CgPb3YqwRGR1Sz58xK0QCmgY+bsh0v8gAPZLyyj9iVNncCaaJeKxjzENoDBdLfRRBGqIT+BM6e80&#10;9sPl8KL++OONPVELKLbediG7QTss3L9/z6M7L31puTYGe5ZCqdQP/HK93u+gVGDFDBfhV+z0XxxO&#10;HDbvuhXUvv3VV5r2ruTv/8+SXxn//quri31cpXJYrwWPFMs7J0oQj1VQhz2xOlD/gAOu4eaIuj1/&#10;qoxM2V4Tx9SrTg2inuMvV9x6bC04DpJ0VWpnAAAwP0lEQVR8oe1GVtkU0CS6PnTDmBOVzXJjACOa&#10;0nJlAX/rvbGytTSHSIHVoCzJCssBIFgYgMy261FHxylN+ZQQj2oeAMlo5EIvdvpwi/UhoNuAds/E&#10;6FwJrDhxqjj/RD3mVlLJoIMN7b0pMRFWgFNptD1U4Rp8A7njl7Z7ZfCNaLTxpDgEMLf6O93i3qQ5&#10;5ZRX+oOCV6wnK83uSuRsKtPz8KjjbCuFTZxvy+zohStRsBA79TDsLDcc6zF3pVZ/9J0/Nq2W/Ylr&#10;4/6i+e09plkxX92JHBvnHY8VBsXh5y43i1vt938Vqvvi515oHdjWex7UR7HZ65jNfdNa4zeSSkcc&#10;RtbERRLyDzlpzDjwXx/W9ALY09ySdIzFJ1NsPXr3oxPijtOwZGxjysj2FcqAxasoC0IzubALor4m&#10;vQgZlkamdCDOMagMihwDFIQSo6MY5cpcLQ7GgYswXY7BTgpBUY4H/wBnga80TBqj0Kfo5BGJgSYQ&#10;vR0QHPdUZIfI287Gq1EPq6FMoihAwX3O8qkKxuvQsI11g+1ts3NokPLE6gjscYS0h4x50DiPG3eR&#10;RzbEkI0eofUonoRFLLZygmhkg/oZuictojIf8YtrplE1mxoOEjQnS9GEF6O0H0YxD362JoJWGW0P&#10;LVQrdOZ61lI/euQI0jTN8ZaZ60lxIZl20T3qFNKhJ+GEfmY2gTozL73IXNQwW+u0Ev/povnkg8/Y&#10;yZ87Fl/P+z5jJ3HeO0YNTsj2QRsjnIoqP5inTiGxBJHnoXl40Xxlj/m7x857H+e6gacOjuOIYIAI&#10;7yScr75w7qg5Cll5OjpkCetaMAiOm4iWo2AQ6h8dbtFHCb4/Jz88MFk3n0iTA2TMFc1SzcxPEJz1&#10;xg28tFSSIQ9GQc8ZxaAfKl/OvzJqKxbH8JZiypEGTflgZQtShWL6XrejS1rTJ/vhKC4fvTrwP0bE&#10;GxWtUfgaAgzEcL0hCFzTnjCuD98rU26ZUgcyTauA2nyoTL8DpgY07UZl8rBsgro9LBeCQlACgyoM&#10;Og8f7gsp32MlKzxMDqmUTopFBB+gKC6vVQ2loIkevvwH4u10UYuDlGA5QaCZniC/UmYv/a0gEqWp&#10;tBqzPp71Q/VOjpGS57ZiPghcK/ARCydB67bcZTecxON8me1W2oWUM6LnYr1uddoxnOCB+KF2HBgb&#10;lCeyWe1qp9t1e4XiBKiuCB0lLhXLKNGJeELbboJyRIk7pNUVWa8ZNiRN251EelmPiiBgzx68ULzY&#10;KyaDvmnYpt0rFIoRYuXIvYNUCbHpDmob+abbZ6YXstCgfXcZK7fbvajUsLstF1KGEqjZ0CDtDuEK&#10;MPrg5PoI81p9NCD4pYZT9kJ7sdOtT8FGG9QuoDtJW1yHUuJB7uwhCt0yUcuOLovHXNO8z21cHcRd&#10;z/eu3uW98U0v+M//7Z5mbxG6DwLZ8JipbqO2BLMFBLZN03i+Y02FUZsgABBksWF8hyECAOpgpeD2&#10;YINmhmPG7sPzO3CnDPwDkR0xgKgJ3DimLmgH5LSBES2BikS0gV770SbkX9p4JeNJAR5sSBSeRq/x&#10;TDeKNkWVg04wHYJWLHUbw1orCuutWtu/3yD7M5oxftcs7Hn06A8vu+hFdmXC9sZANPtIgux13HHk&#10;aA4wveqOX+YVJgftFTMJlUcH5iOmMlt42wej/ljhS38PsnXztk82jJm86/pSvNv2lmZLUclLJpPq&#10;jtAdxM3jpcCrTCU+dPH0NwwwGyqgGBFF0DAVKhWKQB1J3AeERUcZwoQiGZTiWts+Woov6iftKOmU&#10;zExsusOkXbR2lrxuLQ6XkiFmZzNWA/VZlqJBDRygW87nqJm+nL0aWdX0dWEvJOCmTkyswROJXzG7&#10;Ilv0doiRbgqQyl+lDjCs10MsKfV3OI1mcR8VNEPLXo4Xit3WirupX3Srw8MDz2u6E+VOywknquMr&#10;zf5E2Ysm/A56RFjpwpqwP6gfR43Uxc5iI7j/5h8V+v2df3dTvDTc/7Y9KHNvPnWFhdzT9z+InAHv&#10;I1cEwVjxH3/XWap0/ub55njZ7OyYICxG6BDVpIi7r4CpEWRioSSuFIfDYdF2ofEgCBVSlCJ2+oVy&#10;NPARi9SRAbezzs9lIEWYjmSBSDtQolF4f5xdH/2NP5SN6HY0jheVU8KV83wxj1f6GVEdkuIyZnEo&#10;U+oaSj3qpclzExJLOQVF1xj3dE28EL2RcQ9jHCu8anEaJrXLDJZXLzbVHg8DAN5LCh7Kx8c2phfQ&#10;gRRQnUgDgBzUdAbGS1nC+jhcVF1C4AkekpxR4CuEQliCXkieYr+QHHYGj8TmcFDZ7/kJPPaz+CSn&#10;GKLie7KwOKdyOv5ynqJhFY0sUK+uo3WCnGzTKFHHtRsle8bM9jFropjUbIrFccGZaQC5Gfw3I6YA&#10;LAVmX7vw06Xo0Io5sMziEHS4T2U52tAbtHj2VDzX/yJZ86oZc9UsAQ88oP/r982PES155pZzx+LP&#10;3DE/+XtGoc3fvJbgG3pHoHBAUiBUPNNRHwdF47++13zhked4FSv0xc01viCZmpWpCDoo6nuhERC9&#10;Jd8kOA6QhjWDMFhIod0/v/eJrsUuY64+EZSP/qLpGNCFCxVzvG6W6qZXy9TSIuzmACeMeL6keo9T&#10;dNrVaKYA1hygpxHOLA00S25ZYxc+YtrVp/gkwZMPsU2IKdtmIqyM2b3rDoCgZNFxuMPpI0IQNnN4&#10;hNCHdZYTFeOm8RcHBnTnItwJIFpBzqMUeEP0HnQHHlqFMRmeR2TrqTe5iljEp1zTp9K9AIurO6GO&#10;7FnC0yk1KlLpgetLyuYq164xZVJKsmUCcbFPxiwiLMKnGNQ0lP34AA7iUCcXyg7qWDSQQVaEn2Ch&#10;FvaDml3qFFp+0Bj3+tVivNwujeFBUUkO9Mrb2VFwpDAJjEO3AgEDypiA0IXrxiApwS4CzxPEkaFl&#10;hqeYIGaCrjGbnobDxJkkH0YP7Qkz7IklcMdCBpWDAiVwnW/xk4FvHMgzOmhTmB7K+m02Jr51G4Vo&#10;Bfmzsb0JyQkW8LRdc+zjw+IW0/Iadqs1HZoVtwBTlU2JNbQLfciroYsNCoUhKHnCX1hcWMht6JqJ&#10;XWbQLsxHszsWjy5MU4eNch+Tk1um2o//JDQNKlfjdoApwTj8DOKtYLFE+QViC2eOIqcgyHsmGThV&#10;xCeCsIdeVyIQAsUPEt3t2AgpIJ3Thi9CybMfh9+zixCKuQil/lzTDeNNbty2rMUhP1lBMIbBBIq1&#10;MHFFTwPkrCRuz+3g6TxjYCEePuIDdld9znLrvWJ7sx98uRi2B9E2xz5WPX74rn17r9x9RXnmItC4&#10;7D1odpvWmwAnSWnSlBos5ddqm14ZTl7Id0Abc6pTh+sNRMYV89ZvGORsfvbXTHth/L2f63/3lZsW&#10;p3aMdRxovL2kVhm6IdLMaIqSjMH7oujOx4lTiBtWwW8hOFAwxyIzDrTlIDiQVENU846Px6UKVDlh&#10;6A+hBXfKsLmEwXktsOAdsxlulV6ti0lDuNK1XN+t4JM5liPnlFV5cUkG5W1QR6QKec8Q8AKHyyRW&#10;xwkW7mHXV4Y4lZzgV77H2j2sisr003Q7NAQX06SsahXRFCtPIf03coeeVUUgKIznqpAFRfVuFELY&#10;3FhebFUmAi9ptZdR+KmYtLvzc9ZE561faC2bsa+/0hpuXv57H0eWbf3zb+0356N/fkdyxLO/cYt9&#10;qBRvWuHsF6OnPYl7sTxlBq2WV8LcuAJts4EaPErKYbWPyZjXM6WeFbkVHHPsDIeTEYyF9BR1EFAg&#10;jr/oPhpAS1VnKYNSjUqAxADDUIhFZMxTER97K7EyZiCwx5O/BIswf8kEgRFqwyOjk4WWsJoTNWSq&#10;BTQIb3fo7sTHCRKSECMkNgUyG6ga9zKqQjHz1oGQGpNdBLkqOMPQKkfw8+ZdMyHlLzEIoccj8dZh&#10;mVb8ZKijugyh6ZJqYER/olh2ZMiPtVYal0zTqOMZbqCl0BwWI8IFA6NCQn126jJKAfjM45am4/QZ&#10;6TTYyJOnReDxZzmsEuYVqlwseqiMMRMls7lutjYKqNk0VU8ma850CZnSQ5jwYGyI7CLKOg0ZeYmR&#10;OIiyQvubZv+KOdw0cCqMoJNkshC6PeMQYpqv1gJZM2z89+xb4IWbzLWbWdMH3jXIG5zrmj/59tlv&#10;5Un9xQYWZ3MCib7/eg5reFQBiAOJAo9WPDPErd02d+w3X3mMNPDPwgIdG+zutzWIyyFlg7+PInLm&#10;JMGXN3NuRSFPlNjFMwWdGFUG8Hp0kQPHKZcJJjSaLQYYg2/wypXlo78Bd75QZui2UzVgzfACucip&#10;QO4Kkhmz5PoWkuXZoMw1iWdXMyD1k1z3gn2pvCQf+1cRvz7PNEUyMJNtM9WGZ7S57MSzQsD8mHjK&#10;6sfwHqgRy/F08Bdzj9Mv+sMVC4VEDKYiS8jvck0LL8BWGIGJFxjl9ZLepEsq3eE7/feqDkcTPdOT&#10;ys4rP7tU2DP6lMOqesun4dNs0pKPA7lGSCmdbOXULFL3nulz0tZmlcF0apGur3Oh3FpBtykb5LXI&#10;9p5eqZG9pN/I+tyzTE44D8kTCfC5ZrXKBHF0WY2NZEeYf5tGBrLDTnmsPKism5Ij1Inf6MYlJrNj&#10;U+XmF2/58JcRHdOjPcVjcDQ+k06lZAaoZ3FCyyu+WDP8ypQ3X9KGWnO51Swom6DmG0nRihzb/IPp&#10;Ac7/JN3YzJUn3AI8HMtMX3GSrootg5UEmOjAYqRgag0CrGTBBi596x2D/kThszeUoPt+3x1Wz77q&#10;i6gxVI1qQ9epjfcg4w26deQp+hOoLOVWUcKoH5TsKlz/4qRT9iArqgbdAUqSI4TUR2olWGpUN5LZ&#10;J3B212lU7R5cEutgaN3ecWBA2OnYPahGeCMAO4tfOE9c9cdx2EULRaoBSz31RS/OEYNIHDwwqwOo&#10;IwhmH0jIk0qXrBJFFYWQizD0iyiszohXatJoyUNX9ImF9nzoTkJiHrYfKSI+400vdRYKK7UjM+3x&#10;TqUZ+gdf8wUo2uzP/kYQHTHv+KppW+bOmwsHxpzNQ6jZ/BaiMQihLFm9LUl1HnGnUhP6taZfq7qQ&#10;ZsQHkOnL5Eu7gawMOKlYtBUq9MsPenD698fDwPLsISvwOMgdb5jkqPQlngIAOM5ZdNWY4LOy2MiY&#10;kPmWAH1yoRIl1XDL+lbsk2NNk+kVo3N6kyCWVWBkLokHKPoJqIo2pjdVuJwgqFXE/DlAOTJTRpBQ&#10;irEiGRbXEFm6GPoQDoRTIln8wIkw+8L7kCW8gNHVhBsvZc3lTSosF1LeQnVDGXHZF7hbSlSIY3ug&#10;Y4SYJ7jNfg57JVgZSUAEVAnUZJgLMCFICHtNrdB7iOIYvMPeMZ/FP1AON0agjZV2BDjH8Og/Sf8/&#10;+48AtUFRSQgz2zlPE3M8v+hhPmvP1AtbqmZLFWUCkrqH7Bynjnp8LK3KXgdjpJWhtdQNmn1rvpfs&#10;lfL1xzos4oMTZ9dl32Z/1XhwWiICwwv2urGcUwtct8UgRxYyXcyRIAGALuXrj5/Thp7UH21g8bQ5&#10;/8ELicgBxMGRQ60xW+VFgjQYeozvHza37zd3Q3P2M7MAeROR19kOYMoB0IHI0T54gyx8EKCKraBa&#10;ASJf7BOUY9KCzJKDLequznSUAECHsA/oHBh93MD7+OQLlcYgSeWFBU+nQQ7FFEJlcBMIA/zfMmhI&#10;lyIKZEkCzQeZdW66df0J/oGoKIqsDMFfyt+QxeqKkRmLzOYThzng74eMQQUlPDZOM9/Q7ecnlQN0&#10;vNHXSacf+TkDpq8A6MPpW465XTJtkPDyKAOrShJIjhyqCj1+NAaE2vxEPGrwF7MIWBNitVLWJukk&#10;JMeO0oApTMxQ5VAJeF1Gfyi/AimTwuj0+xSJoqnxQ8XoMADEXx+VCqEqwT9lgkGrhKxMvWJDxcQp&#10;kpbDOAkezY8hQ6uEzvI0HgX0a1GsrqyHll/ffKeK3fPpRyqEzc5HfygtmebsZjM6bY0kufb5s+95&#10;y9V/+H9l6RQp9Ml63WrrCRTOj1OnEKuHTUiYpilLc5hS1s1WZ035Wet5yFHpFtLWo6tx9k/ZyOqU&#10;ZqRtYWGUdhHF9zrOZ+/RGmPb01IjqWmPBr9kyzD5toA8Z22IDdqhgXSiuJL0dtrjfeu1n7Hvunow&#10;d5n5rU8VulHpk2/sjtul13058LZMf+4mtx/P//rtxUE0+8Ubo/KW7c6gB/US6gjRx3O2YsW1ZKkL&#10;0txUO41+2eqWfSiDJooDx43a7Uq3Es7OY+elFjQ+1d5EFUWbSp0FZBhA98WW0+qqIMFJ5ArpXSSr&#10;y0LgtETUKvXw54entLraEcbQahDQjb+tuShLBZwNGh6eEyjzAkt/VgQCBS7bJ+4DEIcZ4hBUeBg3&#10;7bAwSHqx14XUuQ8hM2Q2pSLyiTf5zsvu6d/6KqoQfvtj5khj/HO/3HLv9eKddsnrITqCxEB7mtol&#10;5xGntDMcDmynDMdCcrEWnPIQfunAcqdUbYStaeZH+MiO9AuV+T4GK0BR2MKWBnCXCRLba8Q+MFkI&#10;+U0Xsvi0h+NIOQaIpyr03Kw7KzpsHj5hqao5tIQSmHGbOBczIwBeHw0Y1kWrDYtDCKIw9GHEw5AC&#10;nn3SB7aG6iOGVgsxHAfZCDZ8IOEXk946TLiUgrfSnXwx3+aifk3kzeWoFoV7Rm4IctohM+nCJh8C&#10;PBMtY9OQQicRBN+oMQsyXTpcxJR3AeiSja4vfBVkdYv1JswnrhGOWe9yOqPLnIQhbYBUMOw4f5Lh&#10;cqvL0ATbeBi4i1IP4RAYjrCJdMDLpIurt+85vcPWWbVKbzJBz8DOJcSZ62aiam9uuIw2l5JJpOIW&#10;kBFhqlCiqQmhjcCftzBwDi2GR5b9B+bNQsccQRYKLinCr7j3mTADiVu6WZp28jRlR/jwyZK7n9NZ&#10;P0t/hPKl12yiNAV0OChXzKPQmH+ASfRZFk99Kk5/A4uvtuqVM+bNl69icVDCGAOQ5vSTefPdw8+k&#10;qP+puPBnuE1Q49vHGCUAKFcZveJyZcpVdgiOHAEEIPLFHhE5pOTzPVaRRV2Fs05JBijHa7sg2vFT&#10;o/MzPPo1qymUxwKo+oQL8Pdew6Qf/MX7J2tRRK6nhvdIT9J/4nV6pP5kHcDTuR1GAEYIbFJ82mME&#10;VeAvwgL6npdGHmXpkr3Bt/nMIZ9xrZ5CBq9POKlsO7q7HK1inRy2roLpfIcyhwHhl6+WbzOJr718&#10;x3ve8NI//I9/Q/SM+Q/gS1Xe6AGntSEyuMDPpY/pa3WFp7LpNd6iE0U0Js4b0ZtD0uFBByscJ08I&#10;OhwNXjYdzyzUgLOlTopWclGrNdR9tDvAYdQuATL08Px3h5NInCgF1UG5jXzUAgxgms1Kedpu1Dv+&#10;Efsdd3AK87evsaEGf/eXkDVR/PJrAVutN3yCPOyt73KG5fAd/8sdmuqtb4PdYOdVnyoEm2bvfC0K&#10;9Bz9xU8AKM7e8TI3mC3bzXjCbzTHINAfziJ3uDzeHjNTyRAlgZRHRVanYG/F4rU+6pWD3RXdFc+M&#10;amrWyoK6jLgcGEbZVCHLwQb7xQAarDAKUVMUP8QLi/4REI9P8DPkvPqkzSPz3sMw9Un++y7THrP/&#10;7X2m6SX/9Sar3Ip/8z626kdvZPNeAteOCW+41y/XTDAJRZMdoJqsSWqo1Jt4/aASBy1nZ+LOJSuN&#10;xF4wyHs2kyZZpuaqAy2cX4L/Iqx2UJIdNRUBCCrRZL/WhmAYVwQT8goCg6bCWl1He9EWqkEAJQGj&#10;8QaaEGaoojI73iMpFfhaCntRQEKtiNmORJfY1CMD7f340DQiZjKAl4DUReXlaDSF9/JPaMGI8BTn&#10;sTPI1/iDQRzoF98i51xfsDDCJ11RsqFYJ77qURAC2Qd+ChNH2Zyq0HVKKTvQ+yKdwMrGVdeBimYj&#10;FDX3LzcNojLpko8KOn7rP7OJsGTEY7EjyMlAi8PxEinnlNcIzc4cTRTswi7QMvJD7gCt4KG+b7aD&#10;8/tv9lRB3BgehZi5ADmMVcyuWWusZE8VzYQXITcDYXbMG1hddUjrfWSatKI0qrx/wRwHHY4cHIXa&#10;1LzLOUFul34CPh9dnjItFpDV4z2Dh9j5ndhz7dcQHl+7hSXud4wRwwDAgDQEn4hS64B5z/iygcVP&#10;uAS/eJmBov9504SeIMhxQ0Du+/iKeXDefPZhKjF+NhekeAKUq6BcgwboyhCU43Mo7HVYAEEORI7S&#10;nhi620NqyvEeb4DOwZSDOD/3ZZRgxlZOTzAD3ebrjz/RykpFA8EAbeMvyET9BPz307/gsDEPAUbH&#10;KShSx/HrkqI9eT9KzOfvcxym7fyE5P3o2Y1ufP1Zn2ZT+Q91FpHT/08YAXj62/b89lhzy5urE3tW&#10;nmzj2XO7Kc5qzqZ9G7AE8Q3tVGsWHAMDTcJRgnEfFiy/n1hbC02/2rZbxUk76pRRw6kG7xfcHleZ&#10;FmT686Y8zVozHQhLyoCwBJHch+QRQtZuo7p47L7v8QBBkg9cSbHBv77X9G3rA1dAqpv84wcYP/no&#10;dpgCRu8/gDwK92M7o+G4+c39cWel8KnrE9Sa+s07mKr2+RuSHqqwVACtoICRGExAjTRN+ZOg3iTd&#10;zaRLeuWT2VVoV2buplSeh4ycKgtGYqC32D7wYdQDVIaHHhKIQafiDUL/IoVIiVcVdMhT0YlKwO0G&#10;2cvAtQNoniV/bmgqU6b3qIV0ANOsdVttJEYmyAzxC6U+Sq9AuheZzhYDeyAy9dtMHdY35JAh/mZu&#10;LmQ1THCdjJCUDDVOad50pih0Q/7icNJF1p4FbTW42wEGVhShYm2ZwbBYLg7jvjPehVUJKl0ZGNpU&#10;fKsSORCEw5ZoGjGxAiIZVPrQex6cN6dRoMWJtlMoDFW8IzZUuEYC+nC5BrbdsZDJmQBbQ7cCHTk/&#10;FEqbFYcNLHmoBs8wX0r9ZpABOZY6GRUtcwbi0X4ICKTgOg376AaKIxmHOUrXNdM96JbFDoeLBqlG&#10;F8H0uM76XeqAr5MHgGtIVljwRv4ph0Uzc3bHAGeG7HpZaKSr1PuThr6ooYqRJTFZLsyUo9ky6vVY&#10;07XiZHEA3moS8WSRd2KtsMAE9oGfIN1jvhfhyfj4knl0wRxqou3FrB2eUahLJG2JE+QRwgUfXZnw&#10;W6cm+Bj+Pwz7PEm0/to2fq7+GwU1UVD8imliGEyWEJrAXQ9Ygkj+M64U1zbfwOJr+x6u1j96SYrF&#10;Gfoy5njHHGiZrz5mvnEBiIqe2VsFnXjnmNk5nkJz/JPdmta8wkCKfxS4EuYrRszyxAvSN2jKAcch&#10;uD8OEuUZXHIgclZQ9Rk84Gf7rtHgwH/5kre/vgGm1ImTvj/pcvp5wunb5xx+e4qOsWNi5uZLXvDh&#10;e27jDnXaBk4tX3kNpNbPdXZ0DlOjc7vo+fwTP1/fzrrN/HM0u6rCzgrWn9uBPYt+hYulDYJLPNpc&#10;59ZK+SSH8xyZ7WCqk4fmUn2/7Khjm5qEWVRdBiAJKbG+Gcebs29BJRTwwomgo+Kvvt8Y986+LZ/w&#10;F0h6hp4TpnhKVEHmCnUr9JwVeJwi01e8MjEvwpMReZl0J+wyOxOIArpwvNlYnoYWQP7bDVvNZVNm&#10;e51uNpga4XJ0ffO1x82noT69MJYNLH6S6/AfXk+RNO4r3GYgXED0QoDxnYPm2wfo4rexoCtvqVNN&#10;jtEHYxBsEJEDgYgPhx7merOF0LEQAMILBDk6PUxX0IaA45iGPrbEO2Fj2WiBZ0sLXHvNJe9596v/&#10;8F/9z2fLAZ/Fca4B8aP/RFKyLqPzJX2/Bu6PfrJm3zmQXR8EWA8N8x2NrjyKj3Vqp2kbu+T9vfL3&#10;xfL37+Tv6+Xvx+Tvu+TvX8nffHf65hymSdo4WPBG55n4m6duj59ZWohs4KyXNOc7m+DhFDSIp1O+&#10;p3PWd9aH/pz9AYLD6nCwKUPhanVQcanhJEWFBEug8IhyZHgB49kHW7bHl1nZAyzVxvL0tMAlk7RM&#10;AccKrIILBFCn2mOwhP/P3c80PzjSBGux+JrK52dVUv5paNnTm22f9NuT1uMcPdSTVr78wJuJxSHA&#10;wE1Fa+3Q/Pi4uf+4+dxP+c+NRVsACRBQX21tcLqJrAioVjAM4QWaHD0eCzo9YDdaDF0fehXoyMGR&#10;KyLHX3DnG8tGC1z4LfBcxuIXfus/S48wn9Xksxe1Wlq/AM3nYZZ8hpBHV5Sk31gumBYAFUUIDptw&#10;IeygZQXCgxwFdDi48BLEJiINouQnolATKPxIm4+8RxZZTSZNp79gTue5fSCXChAHIw7qEBAF1w78&#10;IKZGdx00f3nfhXXqJ+fFn9L6MufTAKc6sHwKsWbysKZau+76pOg8/6F++89fam7aniJLOmmh9pk4&#10;9yGocc+TrRo9nwa5EH6LqBymnsqUY2DCPxGhQ9UkCjKz/oWMf7yQsAKOHAQ5aHJWCxKe4KzzOy+E&#10;c944hmdhC5x0NDiT86jVyps3Tdx6293nzE2c8651vMLfjV2fyZXaWGejBZ66FgDZlENwhIIREAYK&#10;58NOGCgwdzS4hBYJGa0+n2tQpIB8xZMORPjDGxH1p+7CnGLLKOCI+vagCwFOEK9QfhC0IKZGf3Xf&#10;BadxUHefZ/2CB9U5P6tOevJ/fT/nT0DhP/dX5rUfNK//a/O+L5g/vnMDiJ+ktYCtv3eYzo8/OmYe&#10;mjePLnHSggEIFDisVBCMAwrHCAUzRIxZGLw2Vyk6f/6MeclW88qL+Rf8+say0QIXbAtMTtRufMnz&#10;LtjD2ziwjRbYaIGnrgWQNgZF+HVbzct3mJduNzdsI9X6glnaPOBBthXueGXhnmDrinq7fXNAzB7w&#10;TLx9n/naY+bLezaA+FN3cU6+ZfDfuFKAFjDHQ4l7TJzwCeAcJPv3HjX//s4LDojjNM4Ii4OYyYln&#10;fT/6T2VuRsUt61fQBjvNRtZ8lTfwmt2t2c7pr/Bp2P2TbnZ0a8CR0FS85W/Swz5VC6w58ae7x11I&#10;+8Nc89sHmeF6615q69HjEY+DEAVGh5CMs9Yb6jmisqlLOgHKredNcXR7xUXmll3mtbvNz+0iua7J&#10;shvLRgtcUC0wNdm45prdF9QhbRzMmhZY/2DKB+eNUXqjt5xbC0ChevE4n1NgWOFLDWAHzcMOKYQH&#10;dQqoVjzOkBoFCSsec8jFpP3xIXPrPvPFR2m8hrIkCKeLz/vG8vS1ALRDr95lXnoR+T7YF8KIGTMl&#10;QAsI9xGp+MERUoQX4HKm2CdnnZWBxjKKnkc/UQQ8usL6QXP9RnLR9prfrl8TWzt/Cvykm11znGo5&#10;mZ/O6BnlB3n6M70Ar/dTfUhoNATjvrnffEuqI/0QTPkChSjH2rwBMGalHHmBET0WV6pQ2QI5F0Y6&#10;TGSByK+a5Ri3sWy0wEYLbLTAGbbAxih9hg21sdoZtgDElsj2u3EbgThYcJRMBxC/bJLQHKYcUKpo&#10;qQ0gPF/qT6Nq/QNzfOQBiH91D3nxjezMM2zqJ3c1TJZeudNcv4Vkn2rEkb2GeAVksYjY33nA3EHF&#10;34W4nCkWz499PaO8BhnnmFU/z/85ylKfipZe81uFwufGapyGFD9DKP+h+1cv2G3v5fsz/OGFeJ2f&#10;3mMCBQ7zVAjr4QIJjhw5rxDMwcsJoQbcFfRKtZkUWwNHDslKjZE+eLoDjiP897Lt5uYdtAKFlc3G&#10;stECT10LnCaal488uvdHHzvyP/78y2uOZDQSuGb99f9c/9tTBRLP9re6/uj2Tz9gnvlZr2/50/92&#10;/ZE8pWd9qo6xMUo/dbfMc37LalAIFvz6rXwGoUAjIB2sqfEh2FYAO9iF4fkFOTicjoHt8Iz71gHz&#10;lT3mcw+bTzxo/u4x8+gifeg3lmekBVDK52UX8fIBkUP4ClKPVjZI1hwyOQ2TpQuh1v2pWubssPgo&#10;/XCatj4NKa6/ymnp9ePmSRn3cxteR2OU59Az7jt2Dj/a+MkJLQAiHAwBaPI7D1I/hyaFcAVqcviq&#10;Lg+oXcF9gvROjICQkgOXwx9q1wSpcSi9XrWToBzjIHJAN5aNFngGW2BDL/4MNv7Grjda4GloASXC&#10;XwIifAtROOTg+Cdkk1SE1w1KNrK2nWRnIrSrjnjwRQEW/yaI8MfMj+cuUOXD09B0F8IuEKB4+UV8&#10;4dpdMsGJEwqdQh1EFN7k1bltr/nMQxdErftTNdcZ+ajkHPMabltxcw6U9f1pVtaDOJOfrNlU/qvT&#10;sN1rtpyf8PqfnMlZnPTnpzrB0x/VhdBTL4RjgLRu9zj1W0hq1poIyOPE6IYQEk2gxAARbqx0kIQl&#10;ubiSA6+DTT8ijiuoFgTgvrFstMA5t8Aa/vict7Pxw2ewBU7Ky5z5M+UZPPKNXV+ALQCeGwQQYrBA&#10;b/RFQT1p8QiHfhLZfiCJ+HiScpeoKg0IjkfSPB5JHbNvmVrw86onfQE2x7PzkAAnwIWrmh/vgSu0&#10;vhIMJWGjDDbwh0eZzHaBL2eHxRXv5qd0UiyerzM6aK5Bq/lGRmXiOVLHm1F8v353p8K+J/38VHMD&#10;3ez6Ha0f6091tCfd8gV+vS+EwwPNgOEP0hSAcoyAICSYBONw4IMHIuwjfbEkR6bFAB6IAXOfkZxO&#10;UN5muWC831g2WuDcWmADjp9bu104vzpVjHRjlL5wrtGz4kjgQgg98ay4oOAZhBeYb3iEq0Ehq9aL&#10;aAAsOFA4HKkBu492SAkh/WnPMgmjjeVCaAG42YALBxCHjgi4AigCsQtcHQBxROARu4BKFmqiC3/Z&#10;CP9f+NfouXmEGOwQAUQqDJhy4HIIVEBF4EYCR87qzyK5Y+lgKbQEQgKpnwt9chLQt2BMhGfihirv&#10;udkzLryzUn/xPY9tVBa48K7NxhFttMDZtwAIVDx6wAQBiIMJwguJmFA14KmkRDg032CC9LkDbhU0&#10;EJ44+1Clrnn2O9v4xVPTAtCCX7OZDuLQtQJFqNc7gueYO8EHDxlrMHNDNi3ePyuWDSx+RpfpfdeZ&#10;d1yZCpdxlwIggrgFZYu5Fyq645LDNmQjY+OMmvLEldD/gMg1OQaIXGsII60TY6LWTVBmAg2OAgrI&#10;TNfBEdQ45HqkyVvMj95YNlrgKW2BHRfN3PzyF3z4o7c9pXvZ2PhGC2y0wFPdAgjGQgIOz2kSQALE&#10;tUyPylGkYmaKwsH7IBgL8A16daNq/VN9Xc52+3R830KLd0yrtPSpFhZE+AIXDmZu8JeEv/uzCJVJ&#10;JaKN5Yla4AdHiQJxvSEmU9YWf3HpIUvCG4jJ4J+N+3ZjOYcWwM2DKSzIb0xnAbjxAvIGI46GBRbH&#10;C0MkXhD2AaNDdI4XwoiYAeNygNXAeIoLgRSNjWWjBZ6iFti9a8trX3vt177xw6do+xub3WiBjRZ4&#10;SlsAgHvnODMyXzhrni9JmWBSqZAUMhVPFjxE8BDHUx7kDvD3niUm/N131NxzlGFYfLWxXDgtgOsI&#10;yxT8xUWEvyQuLnI3oUtBrVNwo0Th+833jzzLIucbvPhZdLBfudrgpU0GsKgv0LTILIRtHxJ1N6TM&#10;Z9Ga61YF7IaAD2pyUBcgLZC6jjwMFfARjtsy7UFyp0B2YHfce5DxITSBsRL+5Si1gAux4ep6Ppfg&#10;uf3bNZLiczjZc87SPs9dn+fPcabnduRr5PVn62d1Pod9nrs+h4u78ZPnXguA7QbgZmqmPE1gCq6e&#10;ASj+AnKHesgkjbgiKwl5mQDilDe0+DTBPzeWC60FQL29eDMF4phZASrAFhlAHDMl6BRUuQraFNV8&#10;gASedctJsPj6AXS9q8lZnefpEzd1U0+YdqmrrXkYrEmfP+k6Z3WoT7gyzP/fdDm7Aolb4W4B/qAn&#10;wzT6roPsBxvL+bcAtOOIQKGkAixCMXoiAgUxH9gLRBJBYOiC20+TO9H+gOOq6kPxM9yQGEyhKd9g&#10;Ms7/QjyXtrDeauOszu48YeUas6mz3fX5/FxH1/WD55kcw7kh+PVD+vls51RPhzM5/o11fmZbAFQO&#10;GFMk81EULg8RpGZCkQIUrtaEWMDmgAinMQBgXJt0uBp2bVTKvDC7DST+KLoEUQpeAAl4QZcCDKa6&#10;FNDhPz5u7jp0YR77Ex/VWix+0ifWOY+kp4L1o4P1aR5y6+cA68H3SZ1Yzpa/eeJ2GlkDtSF/70bq&#10;kIDFMbHGhAxYEDcwakwiLAIUuLE8WS0AdhxMOXA5mHLgchAbeEGjUiqkHDkSNYC5gcjxgkwFFwID&#10;K7gNqMnxwsAKtmNj2WiBNXjufAa08xxbznnX6wHumV/WZxyLn/mhnnTN82y089z7xs+fRS0AykZZ&#10;cPxVgxQwqfgQ7CkdNgS6hUg9kucFMByIGzwmwIKjcCYSkzaWC7MFMI964WbWXYJAHEgAEy2wcphQ&#10;wfiYOXvLLLEE10K4pjx7l9PV+jnPpw4aRWv6nKp19KvTr6MrXFDtixs4J8V1Ao0+AYCIOfd0+YI6&#10;0mf9wQBPI9SASgool3XbPk55kSb70wVyGMDckKlgRgShGEQsGHNBgQC1756gvRGyOl6+w/zcxazC&#10;BUnZhhLrWd8VntETuPaaS/7kj3/rGT2Ec9/5eQJZ/FyXcz+C8/vleR7/+e1849fPjhaA7ARcKco2&#10;v2KHuWk73aZhr/F8MZympLhK43BgcS3+gswu+BKCRr37MB8rKNbz+PIGEL9wLzSKLr36YgNJAsqg&#10;IukWOXtE4QGjGcjRhGUh6p5+9IFnNxBH659F3c18OF4/Oj8V4/Xph+BncICGKILpm5lknFjcYtgL&#10;UzdlbTeWJ7cFwHlDAoQRExWG7zxAaT4S20F+40JApoIFanLAcdyi4EKgIUOa/GWTvG8hJcLoDDj+&#10;yp2cT2OytLFstMAz2ALnM2rpGPv0ExN5jeRzgONPxXPhGbx8G7u+0FoAwz6yMFFtESM8UDjgGq2m&#10;JTUTvAwex6DDQcRAiALtIkhTMDvI6vsyStb/1HzqIfPtAwxobywXbAsgMP7a3eYNl/D6Yn512RQT&#10;yfAchx5hEPCaYkIFCzu8QMw925ez1ouvF7GcVNYy2i7rhSX67WmKAeHb9Q+e0+z6CY/hyb1OCH69&#10;/fnmdZewT6AF1d8QU21YyoO73bAgfXJbe83W0PgYaqECxG2pNRooHSuT9lDmAy9oVxBw1PxOSMmR&#10;Xo1oxjKcEGFT1WFEciPF8ym9Rhfgxs9niMj9xc8HDZ/Pb/P2PNuN5Ouf7Q/XX8Gz3cL5NPg5n+8F&#10;2PE2DulJbwE8dqFSAPOiqkW86BGOdEyRLzp4iR+uPppB5YC4QTYRnsuqRYGqYWO58FsAbBqcUrQI&#10;ieaMQR2Oxzoe6FAWAWuhoOb3D1/QZe3PqpFPwoufOREymlF05nHMM9n+mQDxszrPJ3dlCCQ+/TC5&#10;cfQMhEsgXcL8G2EyWn9syFSe3LZetzU0/vcOm6/uIVP+3cOkyUF4gN5A9gb4DzDlGIVhT44cHWB0&#10;4HUkXCNSCeEK6gJcv8W8dDsn2Vdv4sXaWDZa4ExaYHKiduNLnncma55qnbMFsuezrzW/zUfmcyC2&#10;n8TD2NjURgucZwuAakH6EJhvKBZesZNaFGgRoUWBjBhwDTlFGPARl0YeV2fIfCHUqIcvIZ4R4MIR&#10;UwUdjn9uAPHzvApPw88vGjM/f6l5zW5eYsBxBLrxsEYMBIgLzml41uM63rHf3Lr3uQPE0apnoVE5&#10;zTXI4fVTFEI9KTTXR8sz9YCBZccvf5KhLsA+vIDF4b4HdlYncBvLU90CSNmEcAVm/p9+yHz+EfOl&#10;R5m6gTRqyFdAgYP2xjQJ2hVk7YBHz4UryMJ+iWgKX7fbvPFSBr+u2cR0+41lowVO0wJTk41rrtl9&#10;zk10nkD8fIa4fGTGwZ/D4Hw+uz7n5sp/eJ7tdv4HsLGFC6EFyIJXDUTDGLrVVRoSxB3isgVGHNJE&#10;PHwhE0UsVP1twZjCRwEFF4HVoCT+/E+pYYAifMMd5UK4mqc/BjgXQ1b6ml1M98Kk65IJonDMwfBA&#10;R5IYIDgIOFzQD99vfnT8wj+bszvCtVj8rAbf9Suf1c/PkENaPyKf5wPm7FrotGt/8kF2FGBx6MW1&#10;+gywOByUNpanrQUQgkQONZM793L8BU2O5E4gcmXKMTrDjBzBSrjJYrKES4MRHPPsSyeY2YO7HTPv&#10;V+0k0QLiHNduY3mutgAGjVy+fA6o9DybJd/1OYyQz+CRn8+uz+e359naGz9/DrQARmxwKEDekIMj&#10;mAmIBhYc1AkGamBxRDvBoYD8AhAHWIccESoUEuHHzXcPrSYXga9BsHRjeVa0AHwXQJDhcXz9VtZj&#10;QtItntcQHUBoBJURot+IhyO4cceB54I6fP0VOWu9ODaRP05GNSq66ZM+5NaA6fU/122eykN3zdPr&#10;VCrzk272aeiCn38PNWroMaBj0WPuOcIEkQfmKFPbWJ7+FgCDsmucanJQJviLl6rJWbYTnlaiI4SO&#10;RXWEGMExUsMXCWUdoCZHfj3U5FoyAAkAG8tGC2gL5HrxjQbZaIGNFnhKWwAiEy3Hg3Eb7AkYLi0u&#10;Ac0hVAqaFATjBIQ9c0NbDOAQEGP03r9COI7PN5ZnVwvgWmPShVkW4DiSbkGKUZFisRQ3MBUYcQDx&#10;H6IG6rOtlOZZXYX/P1RM7lXN18gEAAAAAElFTkSuQmCCUEsDBBQABgAIAAAAIQAu2QjB3QAAAAUB&#10;AAAPAAAAZHJzL2Rvd25yZXYueG1sTI9BS8NAEIXvgv9hGcGb3STaWGM2pRT1VARbQXqbZqdJaHY2&#10;ZLdJ+u9dvehl4PEe732TLyfTioF611hWEM8iEMSl1Q1XCj53r3cLEM4ja2wtk4ILOVgW11c5ZtqO&#10;/EHD1lcilLDLUEHtfZdJ6cqaDLqZ7YiDd7S9QR9kX0nd4xjKTSuTKEqlwYbDQo0drWsqT9uzUfA2&#10;4ri6j1+Gzem4vux38/evTUxK3d5Mq2cQnib/F4Yf/IAORWA62DNrJ1oF4RH/e4P39DBPQRwUJOlj&#10;ArLI5X/64h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dj+N8nwIAAJQHAAAOAAAAAAAAAAAAAAAAADoCAABkcnMvZTJvRG9jLnhtbFBLAQItAAoA&#10;AAAAAAAAIQBKBZH6qTAHAKkwBwAUAAAAAAAAAAAAAAAAAAUFAABkcnMvbWVkaWEvaW1hZ2UxLnBu&#10;Z1BLAQItAAoAAAAAAAAAIQDldIRAWzAHAFswBwAUAAAAAAAAAAAAAAAAAOA1BwBkcnMvbWVkaWEv&#10;aW1hZ2UyLnBuZ1BLAQItABQABgAIAAAAIQAu2QjB3QAAAAUBAAAPAAAAAAAAAAAAAAAAAG1mDgBk&#10;cnMvZG93bnJldi54bWxQSwECLQAUAAYACAAAACEALmzwAMUAAAClAQAAGQAAAAAAAAAAAAAAAAB3&#10;Zw4AZHJzL19yZWxzL2Uyb0RvYy54bWwucmVsc1BLBQYAAAAABwAHAL4BAABza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40796;height:2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3RwgAAANsAAAAPAAAAZHJzL2Rvd25yZXYueG1sRE9NawIx&#10;EL0L/Q9hCt40sYjIahRRWluKhVoPHofNuLu6mWyTqOu/bwSht3m8z5nOW1uLC/lQOdYw6CsQxLkz&#10;FRcadj+vvTGIEJEN1o5Jw40CzGdPnSlmxl35my7bWIgUwiFDDWWMTSZlyEuyGPquIU7cwXmLMUFf&#10;SOPxmsJtLV+UGkmLFaeGEhtalpSftmerYajWwdNXs1kef1d7tftcfazfjlp3n9vFBESkNv6LH+53&#10;k+YP4f5LOkDO/gAAAP//AwBQSwECLQAUAAYACAAAACEA2+H2y+4AAACFAQAAEwAAAAAAAAAAAAAA&#10;AAAAAAAAW0NvbnRlbnRfVHlwZXNdLnhtbFBLAQItABQABgAIAAAAIQBa9CxbvwAAABUBAAALAAAA&#10;AAAAAAAAAAAAAB8BAABfcmVscy8ucmVsc1BLAQItABQABgAIAAAAIQCueW3RwgAAANsAAAAPAAAA&#10;AAAAAAAAAAAAAAcCAABkcnMvZG93bnJldi54bWxQSwUGAAAAAAMAAwC3AAAA9gIAAAAA&#10;">
                  <v:imagedata r:id="rId13" o:title="" cropleft="6897f" cropright="7687f"/>
                </v:shape>
                <v:shape id="Image 15" o:spid="_x0000_s1028" type="#_x0000_t75" style="position:absolute;left:41060;width:40532;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6vwwAAANsAAAAPAAAAZHJzL2Rvd25yZXYueG1sRE9LawIx&#10;EL4X/A9hhN5qttKWuhqlCK1W7MG3x3Ez3V26mSxJ1PXfG6HgbT6+5wxGjanEiZwvLSt47iQgiDOr&#10;S84VrFefT+8gfEDWWFkmBRfyMBq2HgaYanvmBZ2WIRcxhH2KCooQ6lRKnxVk0HdsTRy5X+sMhghd&#10;LrXDcww3lewmyZs0WHJsKLCmcUHZ3/JoFGy+9mHmDofNdp6ty8ku+fl+OfaUemw3H30QgZpwF/+7&#10;pzrOf4XbL/EAObwCAAD//wMAUEsBAi0AFAAGAAgAAAAhANvh9svuAAAAhQEAABMAAAAAAAAAAAAA&#10;AAAAAAAAAFtDb250ZW50X1R5cGVzXS54bWxQSwECLQAUAAYACAAAACEAWvQsW78AAAAVAQAACwAA&#10;AAAAAAAAAAAAAAAfAQAAX3JlbHMvLnJlbHNQSwECLQAUAAYACAAAACEA5G0Or8MAAADbAAAADwAA&#10;AAAAAAAAAAAAAAAHAgAAZHJzL2Rvd25yZXYueG1sUEsFBgAAAAADAAMAtwAAAPcCAAAAAA==&#10;">
                  <v:imagedata r:id="rId14" o:title="" cropleft="7209f" cropright="7974f"/>
                </v:shape>
                <w10:anchorlock/>
              </v:group>
            </w:pict>
          </mc:Fallback>
        </mc:AlternateContent>
      </w:r>
    </w:p>
    <w:p w14:paraId="4C5BF7FB" w14:textId="4F5A52A2" w:rsidR="00D60CA2" w:rsidRDefault="00D60CA2" w:rsidP="00265016">
      <w:pPr>
        <w:pStyle w:val="Lgende"/>
      </w:pPr>
      <w:r>
        <w:t xml:space="preserve">Figure </w:t>
      </w:r>
      <w:r w:rsidR="00D560F4">
        <w:fldChar w:fldCharType="begin"/>
      </w:r>
      <w:r w:rsidR="00D560F4">
        <w:instrText xml:space="preserve"> SEQ Figure \* ARABIC </w:instrText>
      </w:r>
      <w:r w:rsidR="00D560F4">
        <w:fldChar w:fldCharType="separate"/>
      </w:r>
      <w:r w:rsidR="00D560F4">
        <w:rPr>
          <w:noProof/>
        </w:rPr>
        <w:t>4</w:t>
      </w:r>
      <w:r w:rsidR="00D560F4">
        <w:rPr>
          <w:noProof/>
        </w:rPr>
        <w:fldChar w:fldCharType="end"/>
      </w:r>
      <w:r>
        <w:t xml:space="preserve"> : Comparaison entre le recalage manuel (à gauche) et le recalage automatique avec options </w:t>
      </w:r>
      <w:proofErr w:type="spellStart"/>
      <w:r>
        <w:t>initialize</w:t>
      </w:r>
      <w:proofErr w:type="spellEnd"/>
      <w:r>
        <w:t xml:space="preserve"> </w:t>
      </w:r>
      <w:proofErr w:type="spellStart"/>
      <w:r>
        <w:t>automatically</w:t>
      </w:r>
      <w:proofErr w:type="spellEnd"/>
      <w:r>
        <w:t xml:space="preserve"> + focus on </w:t>
      </w:r>
      <w:proofErr w:type="spellStart"/>
      <w:r>
        <w:t>bone</w:t>
      </w:r>
      <w:proofErr w:type="spellEnd"/>
      <w:r>
        <w:t xml:space="preserve"> (à droite).</w:t>
      </w:r>
    </w:p>
    <w:p w14:paraId="7F453B4F" w14:textId="77777777" w:rsidR="00D60CA2" w:rsidRDefault="00D60CA2" w:rsidP="005B71FA"/>
    <w:p w14:paraId="1E0151D1" w14:textId="77777777" w:rsidR="00C31A2B" w:rsidRDefault="00C31A2B" w:rsidP="00C31A2B">
      <w:pPr>
        <w:keepNext/>
      </w:pPr>
      <w:r w:rsidRPr="00C31A2B">
        <w:rPr>
          <w:noProof/>
          <w:lang w:eastAsia="fr-FR"/>
        </w:rPr>
        <mc:AlternateContent>
          <mc:Choice Requires="wpg">
            <w:drawing>
              <wp:inline distT="0" distB="0" distL="0" distR="0" wp14:anchorId="650C073C" wp14:editId="197E7B84">
                <wp:extent cx="6035040" cy="1869440"/>
                <wp:effectExtent l="0" t="0" r="3810" b="0"/>
                <wp:docPr id="16" name="Groupe 3"/>
                <wp:cNvGraphicFramePr/>
                <a:graphic xmlns:a="http://schemas.openxmlformats.org/drawingml/2006/main">
                  <a:graphicData uri="http://schemas.microsoft.com/office/word/2010/wordprocessingGroup">
                    <wpg:wgp>
                      <wpg:cNvGrpSpPr/>
                      <wpg:grpSpPr>
                        <a:xfrm>
                          <a:off x="0" y="0"/>
                          <a:ext cx="6035040" cy="1869440"/>
                          <a:chOff x="0" y="0"/>
                          <a:chExt cx="7935172" cy="2244047"/>
                        </a:xfrm>
                      </wpg:grpSpPr>
                      <pic:pic xmlns:pic="http://schemas.openxmlformats.org/drawingml/2006/picture">
                        <pic:nvPicPr>
                          <pic:cNvPr id="17" name="Image 17"/>
                          <pic:cNvPicPr>
                            <a:picLocks noChangeAspect="1"/>
                          </pic:cNvPicPr>
                        </pic:nvPicPr>
                        <pic:blipFill rotWithShape="1">
                          <a:blip r:embed="rId15"/>
                          <a:srcRect l="10846" r="10056"/>
                          <a:stretch/>
                        </pic:blipFill>
                        <pic:spPr>
                          <a:xfrm>
                            <a:off x="0" y="0"/>
                            <a:ext cx="3855539" cy="2244047"/>
                          </a:xfrm>
                          <a:prstGeom prst="rect">
                            <a:avLst/>
                          </a:prstGeom>
                        </pic:spPr>
                      </pic:pic>
                      <pic:pic xmlns:pic="http://schemas.openxmlformats.org/drawingml/2006/picture">
                        <pic:nvPicPr>
                          <pic:cNvPr id="18" name="Image 18"/>
                          <pic:cNvPicPr>
                            <a:picLocks noChangeAspect="1"/>
                          </pic:cNvPicPr>
                        </pic:nvPicPr>
                        <pic:blipFill rotWithShape="1">
                          <a:blip r:embed="rId8"/>
                          <a:srcRect l="11000" r="12167"/>
                          <a:stretch/>
                        </pic:blipFill>
                        <pic:spPr>
                          <a:xfrm>
                            <a:off x="3881918" y="0"/>
                            <a:ext cx="4053254" cy="2244047"/>
                          </a:xfrm>
                          <a:prstGeom prst="rect">
                            <a:avLst/>
                          </a:prstGeom>
                        </pic:spPr>
                      </pic:pic>
                    </wpg:wgp>
                  </a:graphicData>
                </a:graphic>
              </wp:inline>
            </w:drawing>
          </mc:Choice>
          <mc:Fallback>
            <w:pict>
              <v:group w14:anchorId="41E63EFB" id="Groupe 3" o:spid="_x0000_s1026" style="width:475.2pt;height:147.2pt;mso-position-horizontal-relative:char;mso-position-vertical-relative:line" coordsize="79351,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oUYlwIAAJQHAAAOAAAAZHJzL2Uyb0RvYy54bWzcVclu2zAQvRfoPxC6&#10;x9osWxZiB0XdBAGC1mha9ExTlEREXEDSS/6+Q1I2HLtFgwA9tAfTHJEzfPPmcXh9s+c92lJtmBTz&#10;KB0lEaKCyJqJdh59/3Z7VUbIWCxq3EtB59EzNdHN4v27652qaCY72ddUIwgiTLVT86izVlVxbEhH&#10;OTYjqaiAxUZqji2Yuo1rjXcQnfdxliSTeCd1rbQk1Bj4ugyL0cLHbxpK7JemMdSifh4BNutH7ce1&#10;G+PFNa5ajVXHyAADvwEFx0zAocdQS2wx2mh2EYozoqWRjR0RyWPZNIxQnwNkkyZn2dxpuVE+l7ba&#10;tepIE1B7xtObw5LP25VGrIbaTSIkMIca+WMpyh05O9VWsOdOq0e10sOHNlgu332jufuHTNDe0/p8&#10;pJXuLSLwcZLkRTIG9gmspeVkNgbDE086qM6FH+k+DZ7TWV6k0yx4Zhn4jafOMz4cHDt8RziKkQp+&#10;A08wu+Dpz3oCL7vRNBqC8FfF4Fg/bdQVlFRhy9asZ/bZyxOK50CJ7YqRlQ7GCeXTA+X3HLcUpT45&#10;5+D2BA/sMnqQ5MkgIT92WLT0g1Gga6DSU/Fye+zMF8ete6ZuWd8jLe0PZrvHDisocurl6haHTOFS&#10;nInqF2QFwS4l2XAqbLiBmvaQtBSmY8pESFeUrykISt/XHiGujCZfAbG7g2lSjkFocFiaJMUkyMBY&#10;TS3pXGEd/APiQJcB3b1WaXlZFEU++71egE1t7B2VHLkJgARcngm8fTA2SOuwZYATAHhkgC6Agsm/&#10;ozJoweFiDyorHeuO6P9EZdmgohOVgbig3ziVZenE3ypQ4RtUlpdlOkuBwMuuNk6KPCvGf1drvr9B&#10;6/ctb3im3NtyasP89DFd/AQAAP//AwBQSwMECgAAAAAAAAAhAB3UY1G+QwUAvkMFABQAAABkcnMv&#10;bWVkaWEvaW1hZ2UxLnBuZ4lQTkcNChoKAAAADUlIRFIAAANaAAABiwgCAAAAUT10agAAAAFzUkdC&#10;AK7OHOkAAP/KSURBVHhe7P0J2G3ZeRYGrj2f8R/vXHVrVklVUkmyJdkGW7IsGWMC4WmSJ08MSYBA&#10;6A6EGWMIxuHaYIcY8mQgdLfBmCn9JISmmyYkBhs8S7IlayrNKtV4q27d6b//dKY99/u+39rn/pJt&#10;SbYl1a2qvevUueffZ5+91/rW9K73mwLXH70Eegn0ErhjJPDQgxfe/W1v+pEf/fE7pkR9QXoJ9BLo&#10;JfAKlMCf/XN/OknTQTr4/u//AVQvegVWsa9SL4FeAi9bCcxmy6vX9g+PFi/bGvQF7yXQS6CXwJ0u&#10;gT/xJ/94FEZxFOP4zt/x21Hc8E4vcl++XgK9BF5NEnj9o/f+8T/2u19NNe7r2kugl0AvgZdCAkHr&#10;nF6tC3o4+FK0QP/MXgK9BHoJ9BLoJdBLoJfASysB4MHABXwBFfbs4EvbGP3Tewn0Evg8CRzPlk8+&#10;eaUXSi+BXgK9BHoJfJUlQDQIIKj/ezj4VRZ2f/teAr0Efl0SeO656z/+r3/51/WT/uJeAr0Eegn0&#10;Evj1SwCsYAs1sQv03h+9BHoJ9BK4cyTwdW968If/6z9855SnL0kvgV4CvQReDRLolcWvhlbu69hL&#10;oJdAL4FeAr0Eegn0EvAS+Of//J9/gSx6ONh3jl4CvQTuIAn0toN3UGP0Rekl0Eugl0AvgV4CvQR6&#10;CXztJZAm8T0XT3/tn9s/sZdAL4FeAq9mCfTs4Ku59fu69xK44yTQxx2845qkL1AvgV4CrwIJ9HDw&#10;VdDIfRV7CfQS6CXQS6CXQC+BXgK/tgR6ONj3jl4CvQTuIAn0toN3UGP0Rekl0Eugl0AvgV4CvQR6&#10;CXztJdDbDn7tZd4/sZdAL4FeAj072PeBXgK9BO4gCfS2g3dQY/RF6SXQS+BVI4EeDr5qmrqvaC+B&#10;XgK9BHoJ9BLoJdBL4FeTQA8H+37RS6CXwB0kgd528A5qjL4ovQR6CfQS6CXQS6CXQC+Br70EetvB&#10;r73M+yf2Eugl0EugZwf7PtBLoJfAHSSB3nbwDmqMvii9BHoJvGok0MPBV01T9xXtJdBLoJdAL4Fe&#10;Ar0Eegn8ahLo4WDfL3oJ9BK4gyTQ2w7eQY3RF6WXQC+BXgK9BHoJ9BLoJfC1l0BvO/i1l3n/xF4C&#10;vQR6CfTsYN8Hegn0EriDJNDbDt5BjdEXpZdAL4FXjQR6OPiqaeq+or0Eegn0Eugl0Eugl0AvgV9N&#10;Aj0c7PtFL4FeAneQBF5C28HnnnvuDhJEX5ReAr0Eegn0Eugl0Eugl8CrUwIvoe1gDwdfnV2ur3Uv&#10;gV4CvQR6CfQS6CVwZ0ng69704A//13/4a18mw4I9IvzaS75/Yi+BXgJ3ggR6ZfGd0Ap9GXoJ9BLo&#10;JdBLoJdAL4FeAi+ZBHo4+JKJvn9wL4FeAr9SAi+J7SBIwXvuuQeFwXtPEPbdspdAL4FeAr0Eegn0&#10;EpAEYrzwfxJnExfG/DN1QewyfDXht/gQhC7ONmI3GSdu27kRvkqcC13En+GC2KUD/DEKNwe6lwtT&#10;N+TXiRu4ceDcMMDVAf5z0SjC/eMwwR0D/I1tGl+hC8d4xTgTxHhiypvgM36AIiUhnuTG4wD3ZYlR&#10;TBehTGHMXV7GMuE3g4l+Fo/xd8Qyozoh7oDHuWCMb4b6HgcrwAfhsogVzvCs2J2O3TgcD3grCcGl&#10;qNcET/51vU72KtbGv1BB1kgVcWk2dkHyktgOnoSAPRzsp4BeAr0EXoUSwLTcH70Eegl8oQQMGlXO&#10;lc61wlBBS7BXJC4rt5voOJi6+mCzdkduY+nmibBh6MrcZWGwiKauPEqbuADu2YjcbDVtgJ6yA9e6&#10;sEibqHZZ7YI0Kos2dE0z4O/GwXTeVK3Lt4J41UaVa7I4L1pX1QBsbhFkwyAqmrh2dRLPy9a5xqUt&#10;yhNGVYP71gJYuD9wWuZKILfKhSPX1q49AoBN8LslwVwORBrF9SB0yWF45OKGVQpbfmgb3GJcJKUr&#10;mzTaLjZvpDMXFbhRWma4eZ7gbTUo8ZQ4j5pfX6dpfo3rW0haMiYsxDXNG9/04O/9rnd+z3/59359&#10;9//NXf0FENCYwv7oJdBLoJdAL4FeAr0EXt0SMH5O1F0auGmcDcjUJZtgyQCqQvyTAQKCMjtDDjEh&#10;LSdSkBssXDACxxcPgiFvAhQp1lCUnFg5l2yIa+P/ASjEIQDb5veN3P8g9hEX/VfO/TBZQnKN3xe7&#10;HxTWA3D6fuf+Jr6OgU7Tv7LhfiglRwe28r+K3Q+JaRs49724BrzjEFdt/mXdivxg4sY4AV5yjB/z&#10;ViQGgW2HYCTxNW4zGoJBBE+XuCkpQ1yFmxmNZ3IgYYoXLuUp/9cXfECtf9VXx3f+ClIRGBoFsJuB&#10;vEzc196V5FfSgT1B+Ooe/H3tewm8GiXQ2w6+Glu9r/OXlgAoNqpuE46Q1i2qfBU287Scg14DlgL/&#10;NsrdoM1jd1SBL9yAYncAHWu1cdrtBgWouRa4apUuie/agWuGcTtJ3W4xdemfcO6HmqPEVRsu+ktD&#10;dylYAWCVwfEyd4dxEbioHrti5EqcpR63BjtXn8paNyyCbBnGqyJzTRi2RXEUrgZpHcazCZ4Ut2HW&#10;DANQgijwQUnENkgPo4FLgmSG25fJn0mrH3DBKqiCJvyzLgFqTMpBHuGScRG1bnO5HORJU49Ld7wx&#10;WO7gh0PUMHYt4FqA22/ixuAPqyATusWTfpVXG1a/6ittEnvFdWyvqA75qhpUbQoVcYWTSVLGL4nt&#10;4JfuD/0VvQR6CfQSeEVLoFcWv6Kbt6/cb1QCsPaDCrOGhphqWB2AZ4MkLFxbtLDCa1x4kOSuHI5c&#10;tZjkUKsWYhPDrSDZi/Nheep7zt5srkV/FWrhMvizaTtYBT/kWvBwf9nVsCv8C3GVVcPvcTnA3fe7&#10;nXJjsXF0eplE46oA05i1WdCmRQNiMoAq2QWTMswDVyVQqjbBwqFcuNWydeM6mlU1bACzMGqOZLiY&#10;tcdlGTZuXmfLuM6KIFgmxxuLye+Pb5534++t5pNw648nLPx/k7i2dH/MuY10/IPFHDrgvzpuy3ny&#10;/eAFpwejYzyPWtx64IJZ1DR4aBO5hjReFiwgnl/lAJr9Vc9TQb4+gtuKY5zGH1QVQ8+dJE1VplF8&#10;7tz2c5dv/Eabrv/dl5IAWF8cIIBx4LP9+QUnQTnjmOl9pfflic9/QJ//B73/Kb1f+hXvX6oU/fe9&#10;BHoJ3FES6OHgHdUcfWHuFAlAXzoLHLgx0H5RncYVMBHs+SqsjFFWF2AFwZBF5eYqOZyU7s+6jR/M&#10;juom+O6yhRL2B+TD8edRlzD+q1GVlpt/OVjF7cZ/5zZvJkcXytFhdHY6cU1eZqsoDuLDZHMzW4XH&#10;Y7CBhduDAV/oJrAiLPEej6N2L6gHyWivXaSRGzRulgeDZpBG9V5b0Kxw6MBHZrBOhH4YJodLN0vd&#10;IAhWyxaK2yYIqygqYarosvmsSOLi+jCeH8EiMRsdhPVk2fyxyfXTs/T7aG9Y/VFc1bq/StXt+M8G&#10;zWgz/MsHZZCEf6leDRv3g9PpcnA8vHFuuXM1vPWrNxXw8692EFfrMH0EUK5NPSXhY4MntA2sHFt8&#10;8XVveAlsB++UbveVLQcQHvoH3rf04W7n7nd0MPrqHMGKPDiPDzl307nv0GdARuDIv6jPl746D+7v&#10;2kugl8BXQgI9HPxKSLG/xytOAjBiI2VF5JJGeQHMkp5ys4XOLBL3X+64zSL9i7MqLJsfAH8WuO+f&#10;gGlLf2gUlXvpX8vG9aTY2NuIxuN4dVy2u4MgK+ugHp7eGFTFfrCRNE05HIRJPgjrdjUEzUfnEjgB&#10;w+VjHOzWwdEC/hzVZN7OGkDDYLpaHk+C7To6XsC3pJ4s3AxE3TjYCuGEsozi6axJ3Gw2aKBtndag&#10;D9N6FOMe58hZRlddOoryrN7JScXlG+HRUdNS/1vlezCAnBxV1fV2tTW8MD+4Ep5KossbN6Z7R3/U&#10;LeHc8YNh1Dbhd7sSABkmjDvO/RHaHEZ/JW6B3nSsP/DzCRLwZKcI4oZgz34BZtXsD6FUjwCrWxfR&#10;WdqVVdxWj70UriQv+/4LkLfl3HnnLjp3X8f8/Vq1OsnzYX9j5N9KDYL3rxN3+29pxerenXMEfCSK&#10;grZ6E8+PX4DZKryc2HwgudmCqSu9a/qXkuI+zBgESXH8C+fsT7z3Ry+BXgJ3gAR6OHgHNEJfhDtR&#10;AnSJgG8D+I6VW1a7bus/OnewM88uYcEs6x925cyd/gF3Y+hGf3Z3+2/tbUFJu+2W+y7bctMm24DP&#10;7ygHgkryYXZmuX/d7e5mx3HeLt1uvHVUHUzT4PrNNr2QFHk5PXSDOCpH0WoVbUT5rbgZtkFauwPo&#10;i4ERXXArak+1fB81YgfB+NQOn2/BWjFwh7AOhI1i2ZYAnTBkLKKjNImS5TSbzOezGAaQ8SROy9Uq&#10;3xgMl+Bqbrr5xXTeFnuly1+T7i2KcDdKg2iWF8WZpK1KgNN6nEBp7UaZq2ZumLiihudxBYAM/XWU&#10;FXHqwmPfaB0oBKjT8WtMKUtwrcDN0r3jBZ9tUxKXFX4Y4EzuwkWY5s1dd11498Nv+pF/9uO8WY8Y&#10;0P8M6gHnGbF3Ur1r/N+vdQD2Ee0FLg/dYeiuJO5a4q7DkVwBh+gvD5YWHyL3p5/mPf6HB0ja/skn&#10;8XH6o6/fGbqtQTtN6mHUMn5RoHfsLmB7ypaDvUIbBHCNh5ksfdKXQb0Mq4O0PMzKw0m9HNVl3Cwm&#10;DSwcDDh+sXICF+KF5gatiPcXO5B6J84MfZl6CbwyJdDDwVdmu/a1+jIlYG6y1TgK5lAH00oPAf1W&#10;iOTX1kVQhT80aOJV+ufDKguaP9UA0539Kzez2I1SN0JkQbwQoA9UGfx4x0FUtqG4MVjX1fDAwFLb&#10;ukk+AN6B90YV1G3Q4Fl0w8A/K6lL2wBhW2osrKQf+WycibHs1vhBW1VQP7dVHARxgOg0AGltS47N&#10;LO/w6zAESIM5IU62TVM1DTg/3hbxCrM4AauHlbtJ28XEHWy7/W03G7orWywYmEVP0AESnFTv4jNj&#10;1WCJb4MK93TtSI7FWvpd3RDJ6ZooomoXWEDlIKLT+ZZgZZllddMq2M0SJCtEVI+SZLGcu2A4ds08&#10;XLkkcysq4oGml+5qHITDdjyL2rauXRrG58bbzx3/CttBD24EFIAY8A5cbB9evugB4gKlZ6juVPcB&#10;4M8w3xeBel/QvyEH2JZei91TmbueuuPMgXZFIEoiP7zrg6FADwED94ffx3v8vd/CM3/4vfgY/f1v&#10;GafweAo3htHGIMQuIAthb9DEYRsC9wWwR0VPbMEUssHVb9H45HWjAEMAPaCpa3DXddOgpxA4IohS&#10;gzNNWbfHrjyui4NkOUtX82mej6pqUrlzvwaZjNKgRlede8I5INWeQfwyp7P+sl4CvwkJ9HDwNyG8&#10;/qevAAkwQB9s7pYIvBIcbrSjo/h7s6rIN77fHeHMHxy2g+XgH7oLB25wl9s4du2EnGEWhYjBFwaE&#10;VQgIDfiFFRJ4LW3xkYCQJnuCR0cxlkTgONnFYclsYCUXt02wv7VwRdDmbVi6BGsn/JDjIIrapKBL&#10;cRE76KUL4D7Y1tW8APfDiosFHQjPnmCKV2CGOkIoQrcChSe1HZR3MHk83nKLMd9n2zAHJLzj7eD+&#10;EY/gfZyu2mzuRvN2PA8Gqzatgg0AN+JUKMlRBYA92fY17WqRBAHoI0BIKYWxzitmzo1mqyJ6q8uK&#10;i33V8AP+nLfBbJW7P32ThNZfOu+2WvenrhKx/Y/nXbbh/shnAKWjv32m3d9vHsZdynZWDB6M6qgt&#10;jxsH9jIIXvfwxd/7He/4nv/t77HMgEq4z5eDigAWgR6MXsLjTmJH+/ySHGtItzbgwwd4adj5+76M&#10;qqHwB/YK3F7scnSOyMEXHe0Dzi9PiLo92tMHY/vwTvCny/AZyO/vv4Mf/uDPUAz/4J181+fBP37H&#10;RuY2B+E4C9KwzSK80EQBnKaA6NHi2GjgMtwFHuNlg75AXjDgWexv9A2e0ZmCAg9iD8FtCfyCsIcR&#10;TMQwUVeClQM6TFOWZV41q7KZr8plXi7yCt76y2xZ/D60nHMfDt1W4xXK6yazxgXov9y18kvSmv1D&#10;ewm8oiXQw8FXdPP2lfviErjESH5BMon+BAKyzN1fL+u0Gv8ZN8/c/X/L5bU7e84h/nK0cjvDOIqq&#10;ONou3QHXWJrBYdXzDBmWQ3y2sUT2DssfWA8qQ7lw409/JR07CKgQbHoDq3kDBSnPAAsCG8B2ELCv&#10;jENeDKYP4WWw3AL/UdsbHoYNNG4w4FtsuMVmMJtEq2FUIQwOgmDjJngKFm+/Op9Q2LZBUoYbx+HO&#10;UbB70EyWbnhrXMEFpsVaDjNFMIsD5jQJQqzeWPlNiYiqkj0UICwTgGLoBFF03h4YF58BdcFgluSC&#10;2rImicnPWOybZlEt0tm5a+dWsyrdfeLi8vzze+/8xXA3j37sXYk7WPyHn3TTMv4f3+BGUfsHPpVV&#10;y8U/fvfosFj8iZ8nN/aD70qnB6//7sPfW/ye7/mh/4NhsSk78KcSNI0rEXobYLZyGwXfdypEwuHr&#10;3JeBq77kWDCLOjt+LfhorhJf8vhy8Ov6JkA5B1Lp3gTUA8KLHKIQwVcJe4IS4c2tTcTtIfIRNh/4&#10;vNbIkwr2qWY88mOrBR72/cN38eTv/7d81D/6bfz8n/wEPib/87s30maSgAhsB3E7BMmdhAkpaxLH&#10;VP6GARLXoPuB5CXPKz67Jhzsejh2AuxC7AvsG+vDWgrvCHUeRUmM9wAB3EkuOlDnIKsBJNFTCDTx&#10;GehQ3CFfy7wCOiyKMi/Lgz/8Kd7yX03d/Uv3WhgW/IoDQsPr+Z47/JJ9sb+gl8CXK4EeDn65kuqv&#10;e6VJ4BIrlP0AMVnyg8OwWJ77G+5ivL04sw/njdFomRbhuVUSFIvZJuk3kBhROkjbFbkQYT4Ddsyk&#10;AU1v7WBrBxTBDBu2rpJQw99QKbdxA10v034ovwlfRZlhRaQzLSyxSOUAZxFRDoqwCRskCpkP3fGm&#10;m+265W5SjuLVBSEU3BqPrAnLCBAC6F2xWAKpBoiLE+dNVISMBti05493kqLJ8mCYJxmC/AWIfp0G&#10;YXxUwoc3gBK6ZkRBnAHLCf4vCmMY91HpTE4J5cGh9saCbeu99IMEwjQ6I0m5wRWd7BFV4GIqednm&#10;7Ozx8Hq5Ooa3c7OJxwzLZXSULfYP7krcjWMga+CMG6dnO0357g81Wy+6H/ndSXir+n3vaZFi5W9/&#10;03Ac3fVfPP3ui2/6kT8j28Q/9At8/7vfSBn/kQ/o89sEruFBjRA10MMrmQpeQIenl25auG14WdcO&#10;+WLYuo0bAkd+JcDib6z3r4lJGvAF7gANH7l5RMwHwHczg+GncF7H8K3BnyfcIOwTU7RdiT5EcVvF&#10;2SQqWuv+05/nv2ABcfynP6fP38o2+YM/i5PwSQcLiNcgagcREt44nAERmOAlXTCuBExrDM+J8aNp&#10;QIONiYeD1g1EeRMpwi6hY6iN/6Zpga6VMQE6URiF2FdQZUx8CVQoVTW+bPxfQq7szkKW2FUAGhIg&#10;YitUt0VZrYoqL8HU54f/2afcv9hx5+buG+ja8oUHhAz8/U+cE4bsj14CvQR+YxLo4eBvTG79r16e&#10;ErikYnfvkx9yZyYhtJxnz7t6002vD+6KR/nk4PT15qkth8gqgygosS5Sb4YAzuGoQWg/sTCARVB+&#10;CREiXxyWUPBW8MAAIsS31LeGIUL/la4BBedtBBu3ApeG2M2wtIqTUbGIoVzG+pi6fOTmW26+GRST&#10;YHYGpveuGgQNvDWBEYn/jGuE4y1dRgazZnTUDmaMY0h+rzwHKgfBaqCXi7Cs09CLhE2eZQmTpiQw&#10;xUNh2iACFCU3WXENFp6C0pjvBivaqJAJIp7XYCUHGLTlH3hOukB+R5QL5CiyMA1JpgFZ8l2zCDFF&#10;ECwgEQS42UUCYhfdAHsZ1cMaUoui43g0qW8cB+XZg63Vsr45qLeL6XPR0T3H4UGYZzDRhPxurVbt&#10;5Gzyn3zk1t9546oOqv/43/DW/+DbiDBM0QnGC+W1zz/2zcQusntzP/qN/PxH3s/P/4838v2PPs73&#10;v/Ww6gfsCOytuq6N51RZdQgpO1PRuYZsEW1H2vHuel2DwxhEj9VIp+lyvfPOuhsgHXT2oPHsQXZz&#10;U9qS5DN9rnDeSWcOwm8lrrHrVYqOcMYnFYY/Dzu2791EYX/wp3nZ3387n/6H3sPPsgVExHO8gPaA&#10;+YD2gPkYogg2r4lZexrHa0QiWhN3oiEgwB/RPVuSORnJc2PHIsyJtoUtIG5icBDjwWNBbYe4LwI3&#10;LGBnvwI9iAsQ+4iWpfRBMTTIN9yfIwA9g1WGExHORUCLJBG1IaGRItBhA+IZTlt4b8qqLoscuDDP&#10;V8tVsXSrcjBv/sChb5GTXOzTnefyJQmwP3oJ9BL4siXQw8EvW1T9hS9TCdjCcOL9wn/rTo/gNckF&#10;EqvZ6Z0su15FWXa8Xa6qkjpJusCOo8V8HpDwA/KBWd4COYOrtl5x7dJSysDKMJwnQdgic0eLANUg&#10;PrImGNYBuMAlIgDCExMLI5PSMRaNqeKA3aBFe/xtJQzIkH+kGoRlGiAIze00blghV9F0Fo4OouF+&#10;ODgKoqU7fWsawP03GQTRAMFZsNDWIVZc4D8spDIU41ILQMjSQTGHqIRS++ILWfwhsA01cgJmom4A&#10;RslgUsErc8CabCVWfxI4IHY6JeCsQRhrP0tYQBloinFmGnq9qXGc1jVw/nj7+O7r59pi0STH03i0&#10;2FjM42r36OJ+/CKV4WBJI9g2VknVTtot2BsuR9eWh1Gc3AumcpE/X8WDxx7cfde3PfqjP/ZzMFaT&#10;h0qzKJpF2eYV+EaQSQE+HHyXYNA/+Fa+g/3C8Q8BGZ37A+vzncKUUKn1LCPgIw6DTThvAFHllgYW&#10;hyoi4Hv7ndUXUDNOTj/wSM6qzcODan1psG8dS8d+yQ0FX8a6eoEZt2eWd3riH/gpfot64bNn+N7O&#10;M8b8/di38OZ2/h+8k4XX58Hf/8Zh3GQRPIfI9g3iAC84ggC4G3ZH14DyV6CQFqceq0G8Ru+SkhPP&#10;TSjIn8BgwX5rDiLcAyDpTuwm2F7IuZjEYQcW8QEtsqwQGAkO6AHfqxaGFtgswdZQLYgbElDyCDl8&#10;hAUldRoiaOfh4aB6MZChNOD6qkPJ8E6RmwpvjhcsEAtaIRar5SI5Xpw+Xn7HSWW/gPszzj2ixrn0&#10;Rd9vN2L/qZfAq1oCPRx8VTf/q6Ly3WIACLjN2Bl8jRIubFh7EK45HLQ3SzddEfPVqUuvhDd3GsRR&#10;AdqayeF3XKWATbWrw9zBNQQHl8kOJFFNBg8NLKgkN4K0ahELGhqyOTi/If2Iy4FbbgWL3WC5HRUb&#10;bTmkq0dYVHABIYwDSpq3o1vNeN+lc7d9NI6rUDpf6J+zKhqV0biMY0AX2GKlMZxYyAUaY0eH38GS&#10;n43Yk6kX+RmHp0coUtq0QHmwDTTtMokaruYEjCJ/KngPc41FDepUcJDkzBqrUHdczzsiCXcFgADU&#10;5KRRIyFzBxmFgUSgBsHGKp0l8zSbREkyC44IjqtoVR4l0XZdHsSDs0l6OFhhvR8v0qeL5eiMO783&#10;ulYgSk4dBuN6czV66L6zb//Wx/7nf/SzqDGBUwMEQD8VY6SAtCBkPAuww7OzUNPzMy3b8hpYAZ8B&#10;Sqh/7FBdpzz9PPh4gmXk+RP2dkBmBitPKl7BSuLwcO2dxDJ2zcnzX3h9d5+T7CZgHJlOQVhAUgDN&#10;/1SfT8A7MnyQ83/2izxPts+ZF/Du/+ubQPkC2CngC3BVAz9fbCUGxIKtT6fIRgjBFYMU1CHGTt0F&#10;UAwSIWlH5Sx6N2Qrtw+ImPBO0A39PUQunBqeJFAoA1YS/8E2IAxGSYC4Mwg6k0ZGJZpxIcMPFTUk&#10;T5mDzyvYBO2ybJG2Zl4GwIX4VvypFYG3MvZRkw8L5UtHVpIAFApm7kdIUUur7K8QcIUyG4WXDaL8&#10;XKBaho4ZETrzulzl7eLmucPD88vFTl1tnpjbsKUDa/jlQMNurnhVTIx9JXsJfL4EejjY94hXogS6&#10;aR2UxvmJOzV2W5mbZtR2KXAa2RljOFZ5VE2bwVGbDkZ7iwXUr/kwndcF1tEo3KgWq6ApwgT6ziXJ&#10;tGhSl0hWQiKPPsVmCChtaVwgojINwwDvoEFFPuLFuXR5Kt27f1WGdUU0RvgZAqosQHC5e5/YAuc3&#10;WMCxN4VmL4qmTTpuoiQC6QGvkShAtDZoeMnL0E9EBn504ZCmry2DtiQxiBXZ1j06tpjNlVdZnkFg&#10;G3CcETTdgLGN1HvU5GUJignKhXfGv8IKykQMJ2ez7qf9GJZbBLoBUKABmagbITODgyJ6sibXebMw&#10;JBo1fLwKl6PRwO3DabpJT8VAbM0iHGyPinyJ5X44WPHfuIHjanU0nIzDRVEsswK62TRHqB6wV9fP&#10;X7z42Jsf+KmffJy2kawynFWAWMFeEa/ghOleCUT0AgQhLpT9GWpJNwUhHr3D9M3/CdQCvLgqiSNB&#10;j4F6BHBpfv+vYBn/0btZIXO/IHTzHrjuH/82fv5PfpLvJyEgr4e7him1cX0H9U7+FjZ8OG+s3o99&#10;M+myP0QF9/gffhOgz9F/zM/n/sk3A94Bw6Gx0WIG+GgBEEIvr05LCz92N4NR3nOItp5Q7pMIpBbW&#10;2/OxgaTtRROy+oTwBPGUj7dRxUnav5Ib7qIXkYrDVWAZh2E1juvtYbA7ItEIWhE/RBlG9DtpMKZ4&#10;ZzWHyRnQEM5J1hZwGQYWnBV4uaOciHAOmYs1pFc6gSDtDTAGFTZJJKy6jpTFYjRlrEDbQ+qUKQGr&#10;j1GpXtVOawbyr3YHeragj6CjVGVd5gixeRTPDrYPjs4vVrt1sSGR6RhedtmHaGUo8hK85pfiDi/p&#10;Zyffb9+s/9RL4BUlgR4OvqKa8+VbmUngEPYE9ngOcfqw9CPOHui4It5um30QFAHyVbigjBAXEE4D&#10;wF4jB6JuBO2t7NczNzza/ROjveki/r4sGOTln9uFP/Brf2x+sXA3zrrXwZlWMTfMOqwKAuAmIpWG&#10;bgb0TOBKhnTEYdkiIzHwExY/rGD4G8mJaZhXxfUqrIrAbeaI70FgmDVQZtWrjBF24ed67DbqaFls&#10;lccX3ME97uC0K+CTTJO8OF626WE43k8mh+lkno7zNKmj1WCbjsNYGZGlLkrEhxBRFc57+HryEfZX&#10;gGdUsgLxBbTG4treJIhxE9ZIUwxAB50a/icqgrGd3J3RDeCwQW4Fh0ISctEGngjDTGpgxpKBFwmQ&#10;ZosIicCNUAlHgFNQJ0MZVzd0RyFclu9opyFl55JpGdfuEE0B/pS6XK3T0lDruWZlaCDSawjFOaKq&#10;IURJKKMQiWZ2OCTMqYuiwF2HKRL3VYCE2zsbN/aO4ZxK6AD7RjmOCAYRHACXkAkTNhYiJG6lZ4NY&#10;Q6IfGbQJJdAxVv4NVMYzFqJAiUwjPXuGawxWWhUMbHUcKG3XhC9FY/G8qdZlcKdTRnfR+o7AhPIQ&#10;7CeCIbYShFEYIrB3dC5a4zlqRXVbhnIWzMOf7APUvXuVNO6Mu9EA06wKRYiJIRMAl0BYBonZsBHJ&#10;P/UA2fB51IiycOvC0DCqDPuRpERemI9TdYi/8ERYHE6SeierL0zdxU0aVICDBO2K28p8kJFocHvx&#10;iyw59x9edywbRNj8NSQFF2UAUHiwcocr4kKgQ9jOcncBaWhL1rWd2gxipAMy5YnqCBAySI3HgtoA&#10;aCuA37IP0O5Q2mTtEEzgps+ngIqKL0DDtkJW8fkqmd04d3jz7OrWOU98R7nb+pTb/KxLrpmWXKhU&#10;W0SpvAkT59+rrnDpi76/fCfcvuS9BH6FBHo42HeKO0MCsHwvsfZTpwm9LB0IGb7YVcAPo3F0BFOg&#10;BshFyx00sBtFhvgjy+gHhjDSG/4lxjSuv4eZgs/8yPCeg+XFh7nwbt1w8ebGzXB+cVbvIf4xb0HP&#10;D1v+aSOPzyVZPYvmRhBQIqsHM/+uYNkXVy1s3JhTF6CQUWCSlnnbUoVxXgA1Ai8iGMi5+OjcdDLa&#10;v77h9k8jqhwWuizeDzf2wuS4ff2TWOHhzDEKglEdjZpoUIdx7bkbWtzLjl6H7NIMbTD+jEgUHVjE&#10;WzpqEO+QQwHlBxAFAy/6I8M7BQszgoAQC9IPVNhL7J8QpfSBCBEIPoZrLLSNvLPWWuIq8jREhMS9&#10;jG8DxxpgBHwG5QPCBdSc1lwzfxMQNDgIbE5o0sFBXSDEQdJHeNQr+wypED8J8iKqsY+Yjd9ygQfQ&#10;ZfgU4oElA42s3vCG17zrXW/4kb/704x3A7QMcN7WAEm2khMOsuSEtyT51I4SHSGOQA0vY1OaxZ4M&#10;AT2WEKdoWu2TcND4RSMdTVeOl4hZI84MXoujIgwjXqF3TmdOyJ+Y2lWNp+rqWkE03g3QF1VQDBe0&#10;nxWmQzhsVQUpIpxhkGd5YhiZK2xkVncsNkz86OrLnYwBbKPNBIwMC3ouUJYAbEFiZV1CnS9xvS+h&#10;uES6jRMOap/BKsHSNI3DSRpsZc35SXN+3FyYQjVM2hH6X+p8xYiDwlRzE2F70wE+z/oqyyWyGRrk&#10;YFE2x7CvWLX7K3dr2R6u2kVhQJaP77qrAKI52xhR6LuKoKGgngfOXtfsT6IK6PbWlESNRiHqT/op&#10;K20KgrhjTwmCOWrA0S+javG5MzefuW9xtONxITaWp55x28+73Wc06jQ50IVFoBAvA9bSufMrwMTD&#10;/1Id8dIXfbdB3B+9BF5WEujh4MuquV7BhQXJJpM7TMApPHKZvHew64KbabxdHB8iFW+5UcbDLLgG&#10;f93ib7hTf57s4fElV+FXP+wmVbRzob6rSrKz7bSsEB4Q5+spIkwPivlqgIUd9kVcUBlNsII+V1M8&#10;EAlWEjEuJDaMIaDKCkpPmPQBj8JqStrXEJAJvJVLl9NFGhSrbffifW7vYlBOYR0XQVnmohkBUR5t&#10;72dnrw9P3czGiyyqk9nmltAX47lA4cZ1heZW+JGAnggfLvekdAikoChWIzMYh9Fy0OjhPMAfgCD1&#10;x+JJSP7Bb4QkGaCerMFEqkL5ZygNwQrlGMCqYdUnQiGygIuJ4QOEsGPtBmGD7CVAwuAPUQe6lPjM&#10;IyFDTCPeh7CoigrpcPkH/8V4OQ0RuzxJiTx4hVTJZhPmwYpBQgE04gZbrgUH5U/KIw2hRmTBkziD&#10;GRgswF772vu//d1v+Nt/56cMs1ocY5plMggKISzgIJ9ivtJqR3PEZTmo7+Qn6rmFBQmQhKWNVeoA&#10;k2kedQ3JMV5Hks9zddQ7m6WlsLiHWbohE78QIEvVzn2BATUxzIQ1xpSqqlJyGqMI1AUBG84k2qHN&#10;KA85dhC7GKmJn6nRPP8nzSnvCNQvqg/aUPrbUnxkJWEgKDM7+9ZcgM1Ez6Z1tb53IibvKFvBjksT&#10;xORB3o/WANwqIBNJuD0MT43ai9Pm3LjeGYCEZt/EcFBPUPENYqO5FTiGYpTLtrkhmzJXsIzsMnAk&#10;3IBuztsb8/bajLgQGIvEvKJSE60aXSmm1BA5K6ymZ4e1ZpXTSQcZPZIzxGyiXruqkFQMEeAQVDcD&#10;Hgplc2clsw6m+KnKvCnz4+HB5Xtu3Dq1XEIh0R3nLrszL7i7n/SgsHOpNl6WcBBnGMpd5Tew+NSf&#10;4lfTH+KsUnyfrrv0q73byf7oJXBnS6CHg3d2+7xqSpfE4LewqEzSeKup9it4Bk5IA27tuwOEXEE/&#10;hdJqHlbg6P6ckjr8EKyYyu1JdfcQDo/hZHu8Mc+H4+l4sbfYymYwhSuqIm7aBVLOuXrIoLpYr4xM&#10;4uqLR2npAWkDXMkX7etaBIPDC04hu2ICsArWuAgJ32KszSWWrhtvhCI4np+JEeoM60q9aocztzFz&#10;O/tb0AIPF1mbpzkAbTJIs0GWAkFqiMkaD2CKsEqAqUbyOKk4tQySPaI+tKFhH6/XNcwlwiWYBl5I&#10;kidDRV3Pg0yWtMSmQYwQs031wnUCf/LD4JOF1ZhPTAcjf/AOxBkwSmMsEgEsashltGXolAaFqHtd&#10;L2D2SJaQylqpTYFo6UNgZTO/XPxvcJDPtfDcOj6PIJTrrtAR1duEa1SUE9clCRbvqiiqqqjTxF24&#10;68xb3nzfP/+XH+5UsUadiYDD45WmmX8RJJkkjAginMJ1BBDEJQRnHmPouTJK8+ZuFjJc0E04UhSg&#10;IQu7Dw0VzVxNlbEKCVERXgELduiWNnDUQUO/zs0FSTdv3ShFKn9Ga0yFSLSCGam39jsWtmKEF2lv&#10;Dcd5DCuYq9gsJM3FGXrXD8oa4qNpHQ/CQUWKEdg1Ff26VYSWJSXVkyp6r2/1uwVv95lEwSSDs0hw&#10;fhpcmLRnxy04Qmwe8Ht67RADecxN40vDhUJx7CwsMVsHnByr560EeK5s6NwDgvBg1b547G4s2nnh&#10;lkiWLVBFHb26RefAtIaD5hZtwrA+b93ADuHRDsgZfejHhB7P7Ru5VTGnBKhixgUPBX+RAhKu/Lmr&#10;kHPn6MbpW9cuLo53fKdFWqALn3MXPuVGM2Ju7gnlc3byiVaC285Mqgh8q1Ev6cTdrb+gYl76ou++&#10;Lv0/vQTuFAn0cPBOaYlXeTlADuZAKA0CtgD5lVghpy3S2WISRxazLPuTF/LJ06PvQzrgKPvz9epv&#10;ujPb8e4o3DouNncHTbgaw7wdUXZhyU4NolutYO0HRVCOCRpLfD1noFrT+JAI7KzhqByGoRNWbWAi&#10;GLZhhZVCCGo2eHJo4UQ6Y3d01u3d5W7d5dw2IxyDFYj2w50X4sn1OF2G0yaZNNHR+O6sSZJ21EZw&#10;1mD03WHbjhrEpaGiFuiE5B3VchXD/wH9lahxR29IjQj8RZVoABcSmZNxGbN0xKTTUthOknsSwvAH&#10;aQ+gInkDRERvRgiJU5QGUDpNUThe1SocZb+GDhBJyRQ3hL4IUL+i1LGPMCOTQeGPvI6xfiLpiAWW&#10;gycMLQsbRqvmoujN4/TZlMUkOm+bDxoGxXlGtqHCVIDYWEYARKauoDIeIUOoyI6zfHUUJ+nO9ujq&#10;tUPDc2aBJ4UdQZN5AhHX8A5EbAZw5TBBqQmnsgj8badsJQwCR0h2UB4nKjyN/IQCPeoWlMP/UpST&#10;jILposdhvBndeAlwyIoRiUp9rC8YbwhYn8SbwUEKwdwsWO4u5KFqQcQmWI6/RNQZfYjbyrzT83qq&#10;g9f8yqJRldfdDHSa/ZzcLAhVvMWeIT8ply1Wtf1GwVwkQQJTXUI7ATSh+D7cGfeAy8jO0J0du3s3&#10;24sb7abCMEk3TV7Q0pMYl2kxqE8wssJlKjDFhpZWCYj0VWwIU17GYAcdOEKojGlNWCBgECw3vNCt&#10;7QzUKYsJYxASwXpwLDBoant7E3qmDNUHdcpQI6uPP30+ZdM1g0BV4mbGr1GOHRkacjhSIDV8t1at&#10;O7p5+sbz9x2tceF0z+1cc3c/43YOPEw3Klrl9OVgGTqcqup7kIr7Y5YAQAQ6RGWf+zM9a3hi3uo/&#10;3qkS6OHgndoyr7ZyIUdCMA6qOSfY0XC1WhInlMMaXoHI2fVXi2w5GvzwrYtjtz3ZPN6aPRjUsHO6&#10;CwbjI3drFo7D5GqS75YbT6VH6aGDYwKx2aKAqR8ysMZHTZzIVlArtGUQFsPBvF/SBStsrugZU8ce&#10;7rSrs27/3vDGubaB4yuCttRuWif11WD3SrT54jDMNxMg0mQIu7c8rtK2KkPE+oOrRpKJUVuF5TKs&#10;4mzgNdOMzFGJloBfMEkiEWpynmUIXk8QViFZQ4ViszVOpCWhjK2BJ7qF/kBYG8Ef3cBzS1q18SDL&#10;CkG84N0moPAFLvBOGWIKGamOoQuBh9sYB231yPCBeTLX1KqJqTVGtBexqkUVlIzkIv00U5R4fxFb&#10;mbVISjWstdqAoP3JZMiGwxn3WmlYcEb2f0kqI0H4HywXTb185OG73v1tj/7f/+5Pm3bVEJJggaJl&#10;S1NME0CzqVMVBHoUhoYNyL+AXYQUGfFO6k4Se5AE3WXoziGEKv5JcFOY2yKtkHElmDCfFfYTYSDg&#10;MBos8rM0xdoqdO4LQPKEPeIoVQLhXSXqYDQfgTKPWqTyJsIzHMSoP8SYZEwFU9Yys5wfhinZnOZf&#10;wg2BuinZQfmHCw1S6wpbvbVZovUoo9Y6ra6BKRohdFp4keQ6i13BZtaem7T3btJ95MKEkWsglyUj&#10;/NFgwGwuDeMKp7LYhn2MvfPYU3hOvjXG5/n+KoO89mBJjhCI8Po8uL7APg+6V8N/RtKa9AhdLaeP&#10;3ICMLzR7A9+v1KPss9+zaWQIDmoPYLDdd0GVCLsmsy5Uj9Q/6j38V5gyQDPVyBe+nI1uvXjfresP&#10;3k5TCPr/4qfdXZ9zCAhglKTFTdSNrEX454kqkG7nvlJbR3tBxQx0eAyfs9zBvYbHpc9/tz/7o5fA&#10;SyeBHg6+dLLvn/zFJdBNl2ApzowVOHqIUBeWVsvCtnB2toARdAXQQcpBGmGe0LqOz+vp+4SJlefZ&#10;Tm7ojWY4PO+uPupu3Xe7cJtXgq0X080bw/HRpIkHbQQvE4SDTvAyMynvtSATLi0YeLwcIGSwdZvk&#10;EL1DmoqQCJ98oF0RFabu9EZvQjlcrEg+sRZc9owW8guaX4/J2IB1tBgrWguFAAwf0TrQOCSuXEI8&#10;vD+/0NONDKNXSgCaEMiJYatNRQstIQAiakaqTGZeFpUD2nPowuB9bPjGbk7rQCk0bb1WdMDOqkyg&#10;gbDGi9P4PNpAktdE2hQmTSFgg7iQ/RjA6OEHTr3rna/9f/7oz9p6b3SohMhVnsWTlSU8W83bV5GV&#10;TegSkigp9AcVz+hPDyPQVHRxIBzkoeS8fl33nDHBB8EinkSgTIaK9pFa9+E+xDYSO0jISE9Yi9+C&#10;R9PJgy9/KTcXcJKhmSQMAEQpeWisRhCgkzkjAaVXg3t8wjNsFuMg5bfLm5M5Rsl8treOmzSLQI0C&#10;wUHhRIPJBsUgZHKxKqa4TFYZ6YnVA0kW4iLUdBi3p0ft3Rvu/i2AQndqSLoaBUXIGASOQaMLlcrS&#10;saPl8POusvzKk5cqOx+mEpg6Xu9sF9xtXrRXjt0Lx8HzR+4gp7uJrpe2uRtwBjTRwiKkT+w3PASU&#10;wH0P953QiEXr9l0+FW/xSWdp9U/hTruzmFfBQ/3vkz5zKlCObFgutPlstn19/+6Do3NlPvUlO/tZ&#10;d+6TbrznKWo7axsS9DE7RLQzoBUq7NX3qpgoZOJCCBPqcovCc/W7e9awa/X+3ztAAt7A6A4oSV+E&#10;XgKaHN/p3M9IFPjg3Dc84V57yt23xfCBUGYxfLT6rLfsFjrBS8GHeZKG3h3z5+kqTxkZu2AGcH4e&#10;t7UcM3e54RAg5vJb3VPf7K49gqjRPL3zbHjP44OH33fq1JXT09mZNDjVDraDwabLJkGCFCXAMVrH&#10;jD+S5R/WEjitMKwvzcXwImsnQ8V1EjBjVsSpGDchO3eRWiJgjLTs1kaVWRDEUruKnjGwZRplv0Ib&#10;t9IpCoUFzHuU1J9IJj1RFxEIdY82DGLiEGFpWmr51ZrHs+BuZ49meMtIHP5vUWvwErTVkix+R6jE&#10;XIutnGZI5+9lyzMRpCC1BZTBITAdjEbJdJJ99smbVDxKFyr7uQ4/CROr4kxlRmGaNI0b6mCXiVdF&#10;4SdDYLhRR5XprKou8RPuGDsocOAPY4CIMIwItEcI2srPwDA3zxr/Z39Yoxh91R3anKhFfElUbv1y&#10;fR91RVWFsgJrjRcyuAjJAQsqvqCIN/qOeGbU+q/9irC14xdVMVKw2rRQSdpplqVAJypitzQVNKD/&#10;OGlPjdzZkTs9ZnY7mE6IYCPpqJjeZM8tsIsv9on+YwCa3dar5q03GSA0jhZjFllSEMLQ4R0RH5F+&#10;cFaGiFyNYvtuoRJLlr46Eja7HjoHB5pJ2Q8MDQ/fba23sV6dM5jdQS/fFSkBwVMiYOF2xinsxqzM&#10;MnlrWowgoU8bD+p4lBRbG9d2zn52Mt6DrUaRT9v5rrv2Ond4Dum43eDATzi2A9S2wW9EfXRuOZ1Y&#10;cFMNKCWMQUyEzG0PHDA34vjc9xHucsewjf5pt/yWE/PeO7vPXfv2//YS+BpIoIeDXwMh9484IYHw&#10;/DielfDMqOHUV445VWb1D++MfzIsJ4V725ZrBsPPrt7shvc/Hbz10w2mS6TbUvIORJ8JVk2A7fVS&#10;KBC6GKwohQIL01dRrsmIFLOK+CcC0WClWaXEUoj8VyBVLANEB3EbZUh3FrdzON/CN/BBt//W4d43&#10;pVcfLjHdIxDwYC879UTwmvdcPHX99Kg664ZbbTJ18SiIsyBJ6jiWwRxjBQfMS4dUvwWM60Th0cLK&#10;zKVE6nG1QyJhWy+g1qYBoSclDVUIHlFjyMVQLKDhBltNby+N0nF3EPH2eS2JWpj9YnoCDhpEkGrW&#10;QqIYcuIDBdqUaa77ob61+/ChHSIVoPTgrrNI6zBWhzyMehHE7O5gleqODlx5J2Nv009sAVsu2g7S&#10;fNDAlmkkkZx2/2A5XyJZtMCc/0eLPgvPWqv8Rup4BavBTcbOU1A6c2kw8gef6DhER3LzAiExaVQf&#10;AaS54/C+AtnUYuMQM4nDV8NHXUaZ0UBwjygrJHQhOodCnpZ/iv4t+CNmGNRphchFpoq1yOC0AMDd&#10;RCMpUqJ0ygDrFhWF9yEXS98mhCIiqxdlIehnGgPAjQouzJ7Oskgu6DusvFK0QEstAwAfe4bfEAsK&#10;atOLguw1lPEKcI13RpZRL6XFItBeFLeTsN2axFsjZkzERgciRGeECW9TJyUirKM23r9bxhbk+6jx&#10;9/wlxYu6sFB6GJvA/EvYBtLHM3824i5CRCEq2+zP66MqOyxjpCNm/6GlgPl6GTBDHCVIh4MI5ous&#10;gfHtcov2INo0vNoX0DAUwx73oAwME+I5tJNAUh3UXICYiFBVZg5kXYPBiiBNZjnC6YX3J1Luxi/x&#10;I4b8YLjaPPXsxs7n4qBczc80IAv3HnBXHnU5snIfIJiA38iZmsI8rmws+4BWGrm2ETV0aBtC9ARl&#10;kXYw09wdufMf5HYXWDz+ebdAMsWfofOc+0EXvtNFPzNq4nK7jVdwpIP7FwxXoIwGiGTIpV02lMsQ&#10;u6BJSmSObMt4m8/fQA4lGmgEk7iFoUd/9BL40hLo4eCXllF/xVdQAkk8W2F2xzy8WQ7yyTIt2r9W&#10;t3uL8gPF2ZV7/ZXVxU+t3oB8XGdBbBT3pchy4Wdb5bN3OaLM6NURMN62nWhJBFuOuZhKTzhqwOgN&#10;gSWg0WuTjDqaahQOwhHm/z04mwxd8Vr3+HdGi9e3i51qVZbRC9HFj40e/dDpe548Pdo7F0/HUTqO&#10;kkEbZtRsdtSOGU/R+I+OEcaymHgAMLiAiJeyUHA8ZHnPhd+gluekRN6QGhGaEknpY6bwky38nvxY&#10;g8LbjdCZZK1v5rkaM45aR6qzG3ga0sMaW6ipyjQwpEcTCHawkgulWcuRidQdDN6JqvGqZ1mtyYVV&#10;eMtIIz3cU25ia+xYY1BcbLBPqE7LM7krrvaKa+w53eA1D+z+zu949MMffd7AssgxY/UM/3m2T/wi&#10;y2W1tuAveDdjSdJCBKByvaV4GJRQMgWAYgU70pA3N6xM+E6IIw9iipG38pXQc9Wcgg7EexQYfW94&#10;0qMrfDSdKVuWqEkPZA0UPJkOHOa8IakaklXqFMAUgBaxi/QzQq5pboAA0+h8bW2kzoYuRoNHBJyE&#10;OIiR5M7M++hRxuLiH3gEEWob7UodMRXNNUKOhwwoRJM8BphBFCFurnjBJHbjUQCOMAvbDPicTUMb&#10;QMShXDXhrAow7gAcYTfZEKry4bJ4MD6P4dGBtQCxRV7azqLrN5IgpAGCkL0iCldlsL9s9/NwxlBF&#10;Ro8STRoN7PnHbnei2hG6i8yUWUK3a+maxvq8cLuNMmPbJRKECDATWZ6knBG6EXAU2M/3exVA+x9P&#10;04o+JHEol50o0yZw6NJpHG5Nb+5c+Nh4cFSUgyLfcLOz7vpj7ui8G0J9jFw7vl95hpgbG58vx6NA&#10;MyVUmhy2KXzkoVOGa79IU+JCYMGNAUHhzi/yTJK7xVvcZBmsPlBG1dnl9y6jn28GSKTUTiomv4zH&#10;ZZTUx+UWCdy4LIN4Fztl2nnEiMJdI7smoPewzkIYd9yePPpPvQR+TQn0cLDvHF9TCWwipDPmxB8c&#10;u3eU2b8pQA5kb5286X8p79oNH9ud3o2tbVFunXbNEBHoXJoM5yXSTskWGygQoQQV84IWPvIRll7Y&#10;yAm/KU/rCClMl3B9yOAbEQ25grkFNuJZEi8UGHdSH77BPfHN8c0H3SYm0hvunk+41z4+PXP1rqS+&#10;2LSng2Qrm2w12QDEQBPAi4QMjJIycCUPGzCCWFaNlKH9v9Z3cyvV0mULklg/OpAi4JzHgkIYHbQS&#10;28c/sMO/vTZJkYe1jUujIINxgoqKKI5Jy79BituQS4jDiDSjw7gGGhDQGugRq6AT8rOgLqYxxBIO&#10;UCYyyUM3ARrF4G3gPgK2leQi13BeLzzBsjFUMswNZYNvlZUeVgLxOk2CAj44anM+KUaSmUTGgkzx&#10;EsdQg4JaIRCkLZvxZCwEhFGf2Rk+cN/Ohz/+dAFiDL8ATkYscF1s6uf1u635VCYKT0snTsBgGFfA&#10;yLODKiBlT+QnAsgjNYtSyEOpQ8zAzrAgOcvbcjFAbFCPTUDeFxVh6YVVTDmp+0j/yd2CIXpJyZ9V&#10;DzGA1IFpj8QpBY9riQXbMGlDrOegotGxLSI47AeJvAjTcWd0XWLkwupu9fQhwqUdVpPBIhP4D55N&#10;CGCERifEYYHEVDF3SINMffzZOEb2QsSkhF+RjFbVKGgpyAJZ5o5W0dEqXBXICg2aMEYCG7rkI5mM&#10;TCBME4pnAvAhDiJxu98CaGuiRsKoQDhrWToGyBN4axXs59gXwkEd1q3qvWTL/IZChKqFimQ1CNPN&#10;4tVA7+fDQTNjYM4hYFHbRel3FDuYV2bBkVEBhwG6pCw6FHbboLPgoGm6NWw4ojnaukQyljPQzC6w&#10;B0owJ2wsts4/M915Dl5h+WK3Labu+iNuse1G1x2SndhhEjaVxfqMGS5782K1hCFRbU4svrfIwoyI&#10;EC7e57anr328SR8fVONyBoLv3UX7Luf+bdyM4YqCmKaYWKCUaKGwgM0t4qIi1g3SI1UV4zKAa5b3&#10;Gbs64m3dLsfXdLLvH/Yyk0APB19mDfZyL+4qiJEiwL0zOXMQpR+uLp4ZPfZkNa2qh0ZtNc1r2NFM&#10;o5uuyufw5I2vA7sVS6BAvMw0kKmxZOMFhR2nWoGwtck2zuyPo9GqGSP5QdYuM+zzXbiIEqTFHRVu&#10;xz33Nvepd7mDh1MglM3n0vMfCx/59L2DvVNlcFc2vLgbbY+DeD6qX9wtx4sBuSIqgOHfgLjYJXwP&#10;qaJh+EDTpt62GBO9ZDwZyiMqgowN1nWcxPJt3JuPkyfwZyW/vYRrARVnIHJF8Xd5f61+RG9EIVoL&#10;7Qt86lZP/0O7Ke9pKMbYLulAibq6UkF6QjZawsX2Gf9nEMcoOoO/WkqEWqWrxm+kVpNLilZRoXDP&#10;gKkuPoEYGS8VlRdLKQx7rIb4hurLOErBWnkpycdV+KjFKQgWxZnAdnCcfvYzl5N4AC0iFPEZf8iD&#10;8ICMHJduw4aoLCMReiDBG/mUbh42GDJR6TwUF6FF9w0L0Kdimugk7I5htTv6w1ChGs2wDf5RAGha&#10;5pHqlPSsjdj6lDaFZCyZsBqISv2GOlxhERSaGNcXj+hSalPmDgROB9tGLCh8YjHSpdRkN4P6E50a&#10;jiqoBbNZd5jXtgfymJD7hHGHDQgynxDFKmtWB2hi8IIFFIpNMEjiaVIlAOkoZBykiAMJShL1jFMY&#10;w86qcH8RHCyjeREuEY8a/iXYLVQBPYqw9VIAH3Vm4jo0oiAfD+509BEPQ12NtEKhj6vo6iK8uYgO&#10;sDcjD8roieiNts9RQG+2iDxAOsHaruhXwEHDf9Y2/pm2GePlvB/0qAJkdkbaZNGQ5r6E5tM2RhC/&#10;M3w09y/TRENVr4Q3bEqiZpKmaZQOXDKJ6q3p1e0zHx5ifpmfqRGX/tpjbrlDmjA9/ny9sJCfhpWH&#10;gOwqvhVEHFr2bcHHNYhkPZI2LqpRmpwelm9Kqt0PuYOvd+69pzk5/kC9+ZibfbyOi2EJY5UgRcz9&#10;MFpV4x15B5VT1LxCBiDMJhWCdykUaX/0EvgSEljPeL2kegl8lSVwSff/YWxsp3e1x6+5cHoe3rpr&#10;WgOnLVMXLt2+c1srN4nCZ7CUlm473Hh2tZxk9GKlhkULgpGCXDa4cvNla7mxZzgWmZsWSFYXrrAS&#10;wqAItOKWO0Yeude5m2ex++ZS5q66+56enL55apZsTrNdLI1Y1QdBVsXRElk6CjdB1Nyk4EMYlgzQ&#10;EsmKmVWCaEN6Q0NFBEbSCnKRESUnlZW2WDRg09IMjZylL1NyEYXfWzNJAomyeSLKMGQgZxLm4VU6&#10;EK5BtGcDl2MaVfP14OHhoCmXqSjHfY3nMwbIXydbJawK0vGZsJSngTwQV0kWBgUwV01bpfRzih0f&#10;sE5Dn5XFIeLSUTPKFBh8uNgWKhOpegQ655dCibTPMoBODglFB/iDLzbYQRrIUXsLm3rAGCO5WGW6&#10;6FI+wB58ZBq77c3sxvWbeYkoPVTexfCjoIOsbkhZ01gO/5JrwWNoGYh0HaaSIwVFStbwk8CzgWiD&#10;Dawlo3pDI0jY1mW0s8ZkWaCJFbrg9ULOBjYMCwsU0/TQB6YWrqNFGjkn3ZYxe/gLNJpX0CkZxrpZ&#10;YP96Auh3Owp2DEJDxU/m/QPwsgJYBC2oCnIpWuJpExp6RNIs0OiJy62E6zITIRn1aThejethmW9t&#10;muhBXKD96GQdICtdfG68mAwGm8NwZ9SenYSbaQ3F8ThDlsbVjXn8wkF4c+ZyEIlEsyhgkNFnnVQi&#10;HNIRWmmQtNB4ojtNYY1LaYthlOuGBk6TxvE4wVYqL6P06eP0/ZeLT193l2/lYTIYpNE4BYiHCBF9&#10;skQkQuqEGSFIcBCnNRYUxUdcYde31WDr9Yui6artJYzvERB+fT2am10FLv9qEdycVhNUmrPl/ObC&#10;d/9uiOn+ct6iHYKYdG5L0Mvo1wWtcllEiNSe3HzxNVdvdLFpsmN38Rfd9tMdXWzMvd+6+jt3ez9/&#10;3vdST/lTkpAekqdPYVuNk1D8Zm5+yy2jdJZV0Sean/9el8Ru+dcRID+p/nwZrrL2h/IhTGXgI+6W&#10;OR4GBTQzvGOwQY+MlJv90UvgS0ugZwe/tIz6K35TErj0+Z7CH3KvOxU94NqN7dkuJrAjtxi68Yt3&#10;HWVhjQh4qyrP2wXWZFj4FDlykGCBtdBrxt2oJArFa54ARj8Y+BEVtnPMINYlkg0jHPXUze5vr77F&#10;XXlrk2+17aLe+lTz6PtHr/3c6VFxoR6ei5NNqKVzLGUJdJnwXUBw6KjJUkRobhvkMaamDoGoDQsS&#10;tWDZjsGA2ForxCBFkmCclK78aJycVziazlJn9C0RhkCF2asJPOFv8TpcBvAFtFkMVy36TTpE+a5Q&#10;7cXDuBfTXdoas6bG+IdIEVwGg/mOryJdZMsObdoEFkRwqRb+jZBGjixmwWZ0Jq9nNEPRLVgOQUox&#10;9IdYWQ96rBjSSotrY0OQymJbgUoBhKQLThRnYZyCbYoQYxphBvGeYiHD39EAidHiAK8MrwSrWfDA&#10;fdvvfufDTz91HVzhcJCMsiiLUqR3SXjEYBdJMMI4FJ/BaOlPKm1FHJqO90RsEbNuVBxmtYKHR0Ku&#10;XHRlmWei4BWiG2+jq9u2g9hvWCeUySNYMBKfdFDgLeTCQlIKcobHRJTS4IxPJESiNjtOwfkFcYqL&#10;oT9XczC5CiUrghjFjjNkvuGVMvsjNcYdAkpIuVpMHSFd84ng3ck6y1aVzjHcO7CEvu+hmpbgTogS&#10;LgfeotT8bIx4A9GOjyNkKE6C0UC9CCgzciMYy0UVxiI0o0Bi8yI4WAWH2LOBSjRHfuDIGrpjBtJb&#10;IZp0HSghR4BUQMgMuajiFUirmpkbIWV5QcMlJhhhYNGSYPjccfShy/mnr5VXjmr4hKGbkmiVQYSZ&#10;ZJJJVLTINcjtho7CIHXHCSy4RlM2Qtb2hXTdMbbP22DwO9oE2FbHBqB9ljGkfn3y6PZUnjrWqLch&#10;46NUyv41bkdb17bPfnoYz/P5blkiEuqDbnbebV5z2Ft2g1RTgP+1Zwp5J6MMO+Jw7YMCU41JGBWr&#10;84vj4+loXBwO2p3iwdXGanN56kH3mo+Ow4+X0xuDm65w79BO6QPQGSPxehVuu3SBOKiDChta7jWh&#10;1O/JwXWv6T98MQncHl29nHoJfOUlcIm33P1v3F0bjK0wTd1OOr6SzLeGWXorz+vEFWkSzJ/JXLYf&#10;L6duiSQIhQPiQtpiOgtuuBKpgNd8mHRYxn7Btt30O9TyYTI1IEOLdJrg1EO3f8ZdeTA+vgvmTPXk&#10;uNj4kLtnBq3juVVyems5jpr4cOAqZNyAC14CbqDNWpjfcElFkGjohrMS2UGwWCFqTKEMcuJaQIiB&#10;x+DhmTCTGBcYqggJKqTRxnILQ36l+WAMZM8eaSGhgZ3hMFPE4h+pPuWcIU8DrPMy2+cfCpVMj1h4&#10;DtrS5fVmhtvE3hkks2B4goPEBmITGXOY38jYy/xYI/ClBkWFD2n6JmdMRhUhaBXWlPZPNzQzO0Yl&#10;tOBqtGoD1JApn9AIPTMU/saKpnjFeBFpZPQUicfm0wDfEYuJbYArJstKyzYAKyCPCCZuKjayn9x9&#10;19Zb33bfv/j/frCJxgh7h0YZ8gO4EgF/EZnUUMpIgMwOoziTQ1rnwMWdmbKP0FWB/8gjKdsaK16C&#10;SUQrmJkhlZTK3NvxaPIs7jCBsVz4lQL9dIaDck9Wq/NbaHWNbbLGMWUxHWWUgZoYTcea1lJWXynh&#10;CdfZi8xZGppaYkQ9SBQ482CTdBYfbIX3BLN+ZalfzJpAef/EmSvUpVAqM80QUcka0hK+qcU0frTT&#10;KEH2hcEkbUcYBbR1jNF3tybBue12Nys3onZjMCrr4sYyfP44uLZgtDxY8cpUF/r5nM/WoMDeDYEM&#10;cQoodwiUGwGsh0hFPYhq+EZsZciD7CbDYDNaZWF11Ex++pnqn31o/5M3gFaGYPM3h8mZcbQNch6W&#10;fpJnACPGoLS4zszTrNEts0e0uffV8UPhxITlRUQ0CAhoYkFFETx+nWtZERDVLPAx4wVy62bzUSgY&#10;LHrCiYPDznhiDRefOUaTDuNKisGV77a2qShltQryw/3d559+20HFrEPu/McYqnBw7G/czWTsumoa&#10;/7Jxu8aFVgTMgcuBG09cAAV0y2j6blBtLKarrWPMjc3MDSY7T1w9mlXVs8dub6kgDX8a0VmPs0s5&#10;4gXd2jpCNJwVrDNhM7PofYtPNmz/+VeXQM8O9j3jKy2BS869k4wgI/V/q3vLj7iHd935KeMpwFY9&#10;j8sBGMGivhkN98t62eaH7XARVRnYuQX95lJNtKB9YB1YLKi908yu+fLEgWXVUIu8A25/CROaZx4L&#10;P/P2du/1rtpqNmbB9mcH2x/N7ikfXqXngnYzaoY3x9GtMRYN5N8FajscL1dRUS3jJIfdVBFAyYIF&#10;FUbatmgrRAn5BUNU0C8ZMWgoFUuFWB66CIgeNHDF7+SZaquvjwgnPaL4D+EDoTF5jRiek1pKdnsk&#10;SehHSp5Dj8NaRUZKx23PD89jdAuVV4waVEW+Z5n7eQqSwrMAJJ499PfihSeWVm815Vcnr+LSbQyC&#10;UEEsbaV5zMC4jRaBPocvpSGoB9ouSbMUkD8bDEeg8QZJNEQEH5F/A3gtgCiKW9hvZkE7CGss/kjB&#10;p3jRNBEcDgfjcXb9+nEYDxEpBYmfswRBv2k0yNzRAJIR/uEnntEBllCOHfyAx6UpYxkyig3JGxrh&#10;sSF8Y8hZRI1KrK4mkSyIDqmupahxrUwVfU4XUogguATfZIPIDkLDQRRDtnu4Tm68/BUYvgGYTBRE&#10;bCjKlMYgM8GJJtCJssy4FS4GpwleCf+DKcUluEbFhyJdlaFbBl5RlrZJEmSgSMGepuBEA2hXwV+H&#10;MRJiIyoJnpXR6o9ELAlSlhPxRWCTIN26YUAIFjnBdUPLZcKxOUqYofj0OJgAlYG5pKswCNpgOgrH&#10;STOM8Z7BQRX+V8cVNMugoczzGs5VaPRC+Ltmoumqzpm3Bhmn2+OqJVNYI7chgTqU3glcTJJoArRH&#10;hNccVfHjV/Jfenp2CKST7QA/AU7CFAH9ga7HBFfkRxE/3OwfxEpL1ypg5vnsE/OAR/kd/vPYe83w&#10;+cwxqht+bn4cNLskEWkeJDLuJFcrxMzQLKZgxwWeL9So0wxk+y0FE/WBwaE94CgmtjSjzTgdL6fn&#10;nppU0WK+U8H7+OobXDF2KYyhl7fLvd7iWq3Y/yyWaheMhh9QeDTLodtZpvvjukzC+qCpxkU228nj&#10;5eZgY392sHuq2Y2h3aimZ0o01fAdy+XZov5XLQDk5n9+fv74YVRPXQGDz/7oJfClJdCzg19aRv0V&#10;X1oCl3TJifdv+TH6x8GSBXMVUCDmIyWqgh16WFZYLeQgrN5nFm1mj8XIzWZo1WWSwCpUIo4g0n9o&#10;p08nOahvo2gc1NBbgemC93DEpLr5aurqLffEu7ildnWaXhve/VRy6uogaQZVliWjLRVRRm/UnhCw&#10;cXL3TocsCopgKXFF+MBfryDFhAgdstCH8RZdPJGVxNMydDn08VaICsnrMJ8bw5CgNsKCWJ2zkRRL&#10;NEMULiR96M38xf2I3RTxYAos8Tz8hXRewotcb5Ryw1Yjg332H1csw5GsioUd0dJYyN3FeCkTpzUi&#10;Au8YWBWxpOu9qkoglyW3dc+IQqUq492Zk0NKY8IqoBqSfXQTpt8DKksO1UwS+U1iieeAWZJ0YGUA&#10;h2TGZFLV1TU0qox+An2qfItJubGEFVitKJpMB6vFfJbDap/kG2I7qp7mWAPqlJ3E1mBWiQJDBgvy&#10;SALS1HsCreRMcUKzMCWQgzxItAHBgH9G0ED4hQILAtbpBmoa8XlLxBinPSJMGMlogqMDukI9wBKb&#10;gSWvJ6g2t42oopKfDUTqlM40dCFSE3g+RtU32as5ZFzn9xrGS/GAEPgAKXzpwkqvGppIAnrZ9oJZ&#10;ScCHGgsMgcG7STGimdIQB2wr1mZwZkqqXMlyRW9RNnLMsuTjC9AH2AtYcGcUwI81iRskHjxcFEd5&#10;eWo6Rg7w86N2HOYbw+RmjvzCwfV5tJdnszpeVWVRLspiGccTPA5iLGvAQcIrGd/FE3UYbA/SGGFr&#10;mlPD9swk3BknF8fzETYEdf3kjdW/fmHyd997yyXbwXK/RbTnqNkZR6c30glCq7gSjjYA0bTv6zJf&#10;m4EwxwVcpJsIHDbjPoJZZluLOFcvskGpLqKD+xZIHN/A0gPB4c3R2+JEsbuucaRtE+wR61/bGe/S&#10;3NlVWONrfBhfKz2/QDgJY0BJ44YJFqugWiyGNy4/eGXvbu9vfOYz7uJHyRQa8lNXZb9mD9eN1/Hz&#10;rYuswnCkIqP+MNO01EocRMD0IGWZnIktDaBPh3zw6oV7NnXHH00+k8WDfHn0F3bdzp77XtxrY1Qd&#10;LeJxnM7rhdKFQ6+cJtNFeQwr0HTk6n1MiIM2WcFk+9c+xm4w760Qv4iAXv5f9XDw5d+GL2ENLn0e&#10;BNz+b6gR3hkwetY4IRA0bIEDZB6DxShMDCd0Zq+3BVIqQJvAtTPWJw8HMaHXcTTIXVYEq8DN4NYb&#10;N8OGziIvIoIrw1uENQgdQMaJe/4xd/PNiZs3Wy8EDzwVbe4Pi2BzMZo62Ech0gm1hbRw46ppj1ZI&#10;DZkhCn55zazPiguUA2xXl1Biki5aw8EGEVLMNE5zOKGQme4zQDENAbE4Cm5ppYDpUjLwkYkZ/pfr&#10;PSzwtCRbWGDehO6EdCBlAWk8T0lIFaUFiQWgdpN/ykJNp4X6pADk3xaIQ96sxlriYdSsGdaQnOVI&#10;QkzBW5p6VBewMHyZH6cWVYbR4xmZuGnlMy4TfzPwMtZYEVhAhQjMhjYgvwLIhqy+YLNg2Ae6K0HA&#10;NtpegroilMRiBlQtW0yDxRXhIGEn10/jUJU3rQ6yc+c23vjG8z/xE4+3IbK/wIliGdVgv5hVQqQp&#10;nVcYFk4rOFXtui0dDjwCJlJjcCK0BJE5wxcX2IKoidGkBDGwE0WcDmJ4aklZZa97bUswkYSDcvsF&#10;HCQfRms97EAMcQjniU6SL618Yxh8ujPRo3+KZO7hOK5n0TuYrnjqBtk9QKeyHXdk5g8hHHn4ELqp&#10;6aW5965ICgRpBTB1d1AbKlIbKRA6D1oJyEOC6nKhYdJrAs2EKTSKqMHU7o7CU2OCwjF8u5I8TIdF&#10;UYySdjutz0wRungBvFc00eGyuTYLbsyiW3kAKo8RnAOXL56HZOo6gXkvLXzxYrhnIDCkGkewzmyI&#10;EHpJs52VZ8fB9jA+O64zIMS6evL66l8/P/yH74em81RaL+DWlaTIjxeenkYIlwzhUGWOOESmDZel&#10;gsfLaiPAWoYN1Lu4T8iWDLp37DJIqESCJhMGNuKvSoRJkiuY6eK5tdNEw+MkHKRhb8f6s0/6HEHW&#10;WhoajIfkf2gFkzmmhiShMF/r3Nny7Eba9L3LD7xw44GF/ezCx9y979cOTGYfRITeIlqBaURJcmRi&#10;koTdizlD+XnGW4bgAnrTRzLesFjUtHngLvcYjvnJqeev3Ly14Z6FW97v3Y3+5t51YOIfQKTVaPDd&#10;9Qrae2QHxHa6jvOwggUpkCEj/DMyz3oLs5bN538Ai3yC4Pw1LupPv4wl0MPBl3HjvcRFv6TnX2Ke&#10;pXu3HJJcgWnIGGrC+11ieun8PT01aKoQes6apkZw0A4SclIN2XSMo7N2UX5fISFAByy8eQyDmPbU&#10;Im2jYrbTXr/fHdwXFRsJbd+W1UOfuDA+bobztA3G+WhSJ0MofwerOh9wOpahmWzPOAtTWQgXzjUc&#10;FHAxBS44GESxBrkES0IF3eA6Qaqpo6iEqrymWPQOsZSoR7EMItHMbp82RLYYA5BZrBwCXoEYKXNZ&#10;U9rda0kH0SByzq9nPCW8YsgM0uLMz6nbcJ48VQwMmNoXtxIqAIXgIy+fwCJe2U11mbxg9Te17cSV&#10;1NSRb4EjCF+l2fnhMJtIg5WygSMBBk0oKEAQOYRNAKywYQ9D+IcIC0qDq1UubpfkzJhXQ0KnIFjA&#10;JobO0fxnFGyZeNoYmujsuekbHzv7f/z4MwGpYLAXs7aGe0OJ4pGF4lpO4G2dhGKUbRy2GeY8ozsB&#10;J2H7YWQYG435fIUnyGnVBWE+QpnrsPOEjbplIxtNChc1oDY85m4AynHEIjbrQWJo8wJn+ZMQUIMI&#10;TMVQnGTzKLdlXIcZDpoAU1foW5OnlUi2myd9YK1fWZ+BV5PwYhfg2lvCkeISz837kEDi3RQVBZid&#10;pKgsKfmuIDWKv8ztDRKNlHFbYqu2PcSYDZAPY5pFrz3dTifjpjwet6utrNzdGABJxsmgLvK8RKAZ&#10;9+JRdWW/vDYr9jGU6naSDpB9+GBZ76/aBTd28LCi/h5iNskN42aalKcG1dlxuDuJN6ABZiKY5pmb&#10;xb95LvlHH5y5+DREV+YlfGZhSXJmTF8T9XNq26EAIOCzhjBnEB3S0+pPGsJqDEhWzBGjA21ucrZp&#10;pAatRrNUxFzxY41d0Bjvbp6xm9hPfFgA61rcf9C/Siy8BoF2Sv5q3/84ABVPkWORkTWVrprj1wYP&#10;Cl8jCXK+Cq5dfvSFW/ew18W5u+f97vRnhMCM7dfhKUPP9/NPkII2Q7K3dbMlCg6nHHNeMnNHBlfC&#10;xAv7QqS8W7rj8y560j2NJh6nV6+5W0Xx3Pdk7c184791hwi68Nc3zvzQjevw4KOlMzbYhcOe+Qib&#10;EZTti7GDCN6KQEO3u3X/6RUngd528BXXpF/VCl1y7p23PYVP/w3kvCcWpJsIFm45sCK22AJG0DAh&#10;0ssSCiuh3O0sn7aYG9dhL829nPes+J4llGuIYrQRD5IKqdssH0wXSDCyfPIN0We+MTi8F/4IrVtE&#10;p56bPPKp6SmEk0m2Ecm6nm6nLkPktMLVR1AYU+PoDe+lojWAQ9ykp8peXR/sJfcQAlFcZAFyPd+j&#10;xYTKQsLJE9QCS63ZXSjNVirZ7sOrgOs0ZSPFll1gQcj0G0EcfqDSVD8hADWSwPM+LBndQzs2UNpV&#10;nwFFtyMgIDxlxWydE0zUumdokauJzhumMd0scYx8TbTiiFYxyMVMad4r16u0VGVmSyPKBTMIi8A0&#10;AeWTJhFM9WAdmCVghWAyKDxIf1uj0ZTNjA/kQioXWdqvMQahJUOTxZ4wDUsCPAw98yCLn37mIE3x&#10;Q6jsZ8BiLB8RlomIfcEv4oJWjAbN8MfeVE5OqfxMn2MaEJplIRxW8YnMCpXdqAuABylArch8OuXO&#10;7HCsIWLwwdscDtF0i4anMPyYGSYH5ncxTCHxdzJIYIIQ0wgSto+IvULPaDoH4zq9aLFHo72QMVNu&#10;v8z2gBsMwkn1FbYNKDHpDeEIgncxxyAM0fPlPWVks/Up5tVlIUnKksWk0SBKhQKEaAg5a8uJCUWR&#10;DaMZVprbtfoVBal6c1e2gINwXrXFDAKFZeeF7cHZCWwaqwgaYSjJm2IYNWAQd6FZRrYMEorxmWka&#10;FbAKwINTwPqGMcZjhLrGjmaExmPoR9iGNsh0Av3vxgDWouToCM4ds5tcmcWfvVEDZTYINB8y/cbW&#10;oN1I2xSuJICuxN/oG0TAHWDTFKGDVCchIc39RM9ym8ae1pG7J6yINY3IF8RGunhwkr1rq0ADgoYF&#10;u8N/Xn9lW0cbHTJfFP4z9x/ez/61sa8S88XtCtG8Lkfi6SCdIKnJqWunTz0fLQez5Vazf6+7+Roq&#10;X0eH2oyti2AftFumseoJOKiNSGdfiC2CJkyLWejf6WSelfMaMWhgD3pvPJgWZXY6uPdUs/Ge9Mxz&#10;1c0oGC2r1dsXc+R9+sCIhpvfPQk/sdo4KPKkzBrEEPpi8QlRIuUB7Y9XrAR6OPiKbdqvSsXeybte&#10;/JB75LR74yfda3bpMox1AtGjaUJFd0Wmg1swRK0yMkk1bCFYMWdx/vIogdOrZnk/i9o0aLMwsVF3&#10;/pSQIh07YMq+ApXkwlHVbOQf+vb2xuugkI52n6gf+GB49omNncPzk/qu2cYI1jBIR5wClq5WZYVk&#10;CkWT1hmSOBHlSN9oYMGIAigBbW7XlCyaR/6efoKWDkxUj1CLUFt33E5b4X0PeZWpgGwJ0Qoow0kt&#10;EvpPloTd6kEUKiJDDqcsAjVBymwLWqNTJdPtwZRUVgH97/9RibzNE6vFhwo3qFKmXRXesA9cHFF3&#10;JZ/wfIO/py72kNxiASpGCQQCjGIR5pRTqwXmIAwa0FUEgWAGKeBRMkzDNIuBjzK4RQAK0WeThJu0&#10;8eYd66O9EGlFiEoNNAPnGHqPWLXNKg7YEQ7nh8flagHrrgLKZ7Y6AukqaPa6/r76FDIBIjXI3jOA&#10;gNmSy627EwoD52VP13oXEblykMGk4Rdb2ILUQHmGAJQhIsWA+4SXxiBCreirEcNGDxZ4BvsG8Oeg&#10;ECLEYkRQRQoEWBNQDDGcATjpUw7wTvWxua2IXfTEs2ADi2/IwT6zAB3MNbJYHYTjAJyj0WAWCUdN&#10;rKZTIws7AuCyxgrXwoazDYby9XmkKD8SFJgvmpoJFoKlxgg9LtxhXs+LeFZlSBOCX4A4RCRC+B84&#10;OIegeAhk3ZRpWAKxnZokF7ZH95wavua8O7vRZOGiLuZNnoPA3EjHW8ONQXucBUh87DaycDqINzJ4&#10;A9GyLQlh2yklftUcFNELM8SmgQtSORwm8CneGSD2IeXDphTYjQJQehAdRxMpOZkHKKex7V78lkyM&#10;OIeDYKKGnP1tGwxJVlF1zIKW4MoDOQ3dEz3kNhwzSrKbPNeOYR12lxrAiGyBNWtBOwwy+sEoPYGo&#10;XL+BZCfLqsHp5zYGN+v59tJyHyNy9fQm05kYNei3x/qM4D9QzXc3N36yg8g2ANjKrG4Xoh8TXptN&#10;R83N8sXtcLpf5rto4mqzcqeqahPT4giBHeK7P9scv/70ve/ZD4Zt8dua0evq/H2Yf8IaCuVv7bb6&#10;66ee/JBJr9wfr1wJnNwYvXJr2dfsNyOBS/rxJWoozk6oGgYRCNNA6IVNcWlTo2EephXGS0lE1jOZ&#10;QSta7CnCBWYwhUcx/Z2fBwGAbJdsWNC/nNtE+oQwRAQtTn7D+uiu5oXXuaN7HCbLU0+7C58eD65v&#10;x+HZaLwFzAKWA6QFqQIkp2+QVA0RTKhshdKM9msiBH38lLVSKclMx4R3RQxhvAlabpmPia3YOuzP&#10;btMvxHXioPsIr7FAFlrKLN0XXE9kNShlMaqrzCUKWsGlSywCvoRpm5TSXvdEJKGFEMucMhaIsdNB&#10;iCAXFo8OtYTYEmULnNGB0qiy9FqFBQ/9GsnnwkjLUy1azdQyHsKyDPTIRRRGog1bUMk/EXOAbiUh&#10;BZPBiNQYvWEtfAwgEB9C/EiIgraGv4aPEW3omLaSgmSiVBG/2nxlfK20xrPsVXQGtoOPnf3xH3+y&#10;qFdpstGEcKccWgI0iwwiZOTj9TANnnhBbwQgoYPDQ9VpLWgo3yLmKIyL7PPkOEJ3BNoR4lDaD6+1&#10;XSDikIgniI0VJLSlJVdS52IPzZYf+Ma7jUOnSYZVaM8kaHBAzSdCy5TQXc46+0seNX4HIrDOolkU&#10;FbkvIJkO7yVNIKJg+sO09jyP24oilXeIISTR2QxjBDWvglbaPoDwhT1MmzH0JxgU0uuAOQhhQllX&#10;ZVVB2zsBpwsAXC/uGi3fdCZ456O7m/CDPb7VDob0giqRmFGBnfgCNEcLrOA8syhj5Jq7NmtuzMrD&#10;RZXDWjMeFUWVYxcI74coxCZhhDgnaTiJl6Bd0ZGWq/ITe+nPPJ88De+FfAX+dZwEkwFyJSMIOQ1A&#10;od5VIEKv/CXlyIJ3xoGShLoaez2eIh8s2gKqtXnYJaZftjFo8dcVN0rGpkqBtx7dfgbzzXX7JrwV&#10;5w4hMDLNa6hn99ZY422JWf3kYm1ro0mXyBwDmwbxxtpVogmQdzNYHd48/9xT33BoT0c8mrvf52dR&#10;O+P3reoaJnieW3+w7Sarh77NLmaq5Dxx96bhzTKtytVwwyGb3Xzk7l+MZ+fmyQtuczo8SpbBIpmH&#10;g3l9fFC444X79B+dVD/abFxeHP13DrpkzPM8Tr77Arkt5w66z/2/r0gJ9HDwFdmsX4lKYUY4MSn8&#10;lr/nPYVhp6LJyhN+8A4xc0CbsMx92GyiPSlm05lpLeVTAszARVbzpQUVw+rBNdXTWPLM0x1w7KfB&#10;JmyVsujwXHD5AaQxcW7MJeD+9zbn9jdH8zOz5DS0x0w+EK4W6XJzGSPfLigNJDphvuEAQbuqFf40&#10;ykzTN6ZVY1yYI0TKYmmypILs4OBJ6yK/YGsZ/gLJ2j11B1tyZMHHtVrgiNgnpaKMxAbXe4bH6dCZ&#10;7fC1/BO7mKmfhZ5R0BpBYrPkE9+jBUBY0m5PcCCLMuZUkDrRcx7e/o/fqEiCj3LPoXUgYQMcLYlQ&#10;BE26hUbUTKd7teQcFmsQCyGDyZFXI1kGNSU1lHCRof6UixwO6R5tVaR3DepCRw656BqWkXAoIhbV&#10;IR+G9yi3b5lFT0A9qMIzZzfe8NjZf/WvnwR7WBYwRzuMwyn0j8CouAIRGW3BNbkR6ukJ1jCmU6W9&#10;I5GPQBLpGniqpvB2NRMBdl2UimlEgIVoUGceTAbeynBoGwacAgJGDbn2w96OOwQ+F04J5qwtywgg&#10;dZowyN3H6wfNBwgA2rCgcPk69J1l/1tTUzJUkHAAaCh80ceyZSRJpWQYUpSblFRVtZkUkeqrXQ+k&#10;ACTyimGHtaESxWu0PUVl/7MjYtyh4oLCRVkWCB+dz2qEp3PNblo9NF3+zjeeev1uFRxfRThEPdnq&#10;TiEJHIF3R9ZpeTEo/hKwW8EBE+wdIh51c7xqFnmzKtsSTh+MphNvJEiAAm12Mz+ePXEYfOjWxlP7&#10;QbHKSWdKq47u0yFyNiMIr7VlBxG8xSDAefQ+9mdvOSqwyJeBb9r53T5oiujHDIwa1brraQVOztY6&#10;Nng9FOQdNLt1AmeZur8siOMa8BsK5y31Mg54PePZdGh/coTRnpKksRxNkGMQpHmN0AhNvffc6569&#10;9iCE55DL5IGfdKMbNrr5DjM9xEjoymPlMNgHTynuLHEwjBLnVg1zfEiQ4xMpocPhqEE0frgmt81i&#10;J9s8yI/OBtFsBD+8Jjl2y7PJ9qSc7yHow+DmDHuDFYj/o2WIzMjHOdhid/N79NhLn/c+ctkCeU/6&#10;45UrgR4OvnLb9jdTM00E8Q+4u2DlrfDRCBljBJ5pNLTN5qqjyLSeoMLCY+iwmwcFGTVPCfrwPJCi&#10;wUECBSXLUjIM6cdkH83J3tCkLXkVAlFUB69xV17v8rPYnw4eejx9zafDvcn9zHWQpMyzityniHgR&#10;NTkCsSFrF1OWNQv8qeQb4yqYwP04ZmgJoxk88BKUYVYxLgjkjcx+37ODhrRujw+LPu1ZQxOtLfya&#10;pj3cIS7AjTibszKEm6gVAS9DH2tFoiKY1/tl3NYfYT5jFaT+M7RnT+QSLH5trdSWPE1zKtcYDwe9&#10;klQkG+FpJ3Opq8ROsb4MMUMcaUub3ZMRc8xqjWszBIpAIUI81PQB66G9pFnFxwQwGwsbBJ0pTJxC&#10;+ukQ8UZtr0FhIVEZRSr4NCWjdrW4QkBRkpyRZLSuE+agbdT2zuj+B3be/8vXQQVWgPHJLAoQFLlA&#10;QVB4BMpR0jBf/NuioBqQml9CcOE5sGASZtQi44zyJsNOUQFBuBmAGyv9DxAXqAZ3680DWOB0xN+K&#10;L1RHRRUquNiCDBMIQzsiC7BtgGQW2VTGDpr/uPUK3IEgzOAgPAmsHXUAhaptTWi3bXUMm5sXueCg&#10;uU5FTAzHL3ymOzOalOCIAug3e6L74YdY22GYKZhCRn2t2bQSaLvCCNzyPJavFDys61VYzQ6KYN4g&#10;6F+5lb/wnY9svPs149ODAh4dGr0YHfDOUTwZDpNglWZIHBTXRVgXAP7wFGoRdRw6+XYfuzD4bkH7&#10;fGte7x+v5iv2RDgXu3QI76b50f4TN6vHZ5uf22vLVY5+QIRE+wzPapMj9jtEbTBYTR8aiZOE4CCp&#10;VvZ8i38uiw8iRIrdOrnZS0hsilcuMRrcNMOFGPxpd/Ap3YHJ6eSIth6Nmxn3xsZVJzWNMD50+Rg5&#10;RE2DbBOj4VL1Un8YHERAVfVACykKmeZhcTTPrj7z+mtHF3h/ZLcDU2g3L5AKsPPckCLdw0H1MThk&#10;CfFrzhTO57exmwYI/jgaNfPFDoK8hpuj6PAq+uwQ+T83o+yQuT03RxsHi3kc7ZTRwaS4cISyjJ5p&#10;EOBzZjDbJnZUBNBwf+U++V9IJJcETv9i99nE1B+vLAn0cPCV1Z5fqdpcco/+bXdxA1ZERIFrLhDo&#10;DbyOh2sChaYURjeycH1AhxbGhZOdMYia0W3LiwOqoFWIZEoM+abEn3T8a7DU5q5N0hGiqbmiHLgG&#10;OdkLN74VXv2mZv/+ZP9i6OY5fPHufzrNmovzyZlUO2fdE1M8FGSMwobndTpSPsuQiiY4T6JobvaR&#10;PgzEeENzXm7Ohl4pi+AUskij3Z7VhTaAXAYwuQKX8EadHpZP8SFytKJb9c3yD/ELDRYYICARZo/1&#10;bBn1q/h9lz9DD5IrCSZ/46z4JoNHL1X9WppWW21YZ7KMNDrU41k8IkBlOiO1Yobtdo0cUPwhT1je&#10;Vs4QyC1BTovOCbKEs5XVk3+iBinPKGPEM4THVbhjA75rIZuc7Yesu2gsfqaeFwuYhfcT+WPKOgsX&#10;I8rQ2w+AUIzDyWRwOGvyYp4km3G6gmcxQ8exAoSDWlDpSKGfGgNE3xQliKMJoCEDakshE6bLSOEl&#10;C9fgFiiW6JZkZ9gOWvjIVnnYoOeJCqXTBeqF7onULU2JuIXYZvhOgk55SENIhpYEAsQeCEgI1qgN&#10;snPYNURyYPgAHAGSkMwm4ZWsMQILWRm5YqMtqIUnZ0cfchKLUNmitMTiTY5wglzp2XT0yYgabGkU&#10;p1JKf1xGAl2IlxsMce0Wlw63VIfUGVlWsFKdw40s6jxMMW8hycfDVXagfE42F4Uv56OgODuN7jk1&#10;OL0xvCs9HrQrRCI8O0VscZKKJeQPrTIsROs8bhD9iT0TUQBRGFoK4B4l5gBQsTDXbOGXDFmxVSaZ&#10;Q8CgbPD8kfu5J5YfvhZeXw5vHZU5d18+WpNGJrcTKB7sJYl/bVTKd8hMC2xIWXwAQhb5evmdVbfn&#10;tKlGU5ZcoyyXIPYSSmDDiO4yh2Vz2A5F91M0BLYQh5CNCj7Oh+Hsdma+qY29wzXazZKM17xhP+m2&#10;xxwtmg3U0S2JIthS7kW5YyFTKOgKaFshBOPTr3nqyusY/WDjinvg59xg5lbojNpiDPAK4lUcIhvJ&#10;qGnP1u6GZKOdgLbQPtmKmGB9pfPqNgT+pMMxDjJaJGvO1IyMcAAZNjPaM2tHDzTpUS/v4GgFDkdA&#10;ZKOBayBe8Px59iRraCLqj1eQBHo4+ApqzN9kVS7p9wgcM3b3bDAOBTwybF5cM4IWPtCi55uixMAf&#10;tUZ6YTWT6sRPl+sLCLsUJQuRDPBDzEpIrMA4doh/IYB2mCH4vssRKAHrwbI9iNr6vHvhzenBvQUU&#10;FNsvDO57crR9a1LFm/UI5kbZ0vQ2stliKDsGtLP1TSocHWs4aH/q/BqWaYWWGsejs8+HgwgYZsuJ&#10;2aoBHHk4KMCpu4nOEvhZw0HCHcFBzrFav4AoOoLAw0EZCPrlGeU2J1PjABU+UG4FYv/WC9QawBmv&#10;SP7E68EMwfoK2xLFsvHttlW7oQGCA1vWvK2hvApkaA/3CLG/4AgtQAYQIR/Fj0q8uz4QNxiLK3AV&#10;IAuQ25of9aZaYkWMLvTB9qijJhykxtTDQbZ7SVsxH3WZgAKPVqmhgD53fuONrz/9r/7Ns9Qcu3Hp&#10;DqNgCi210X70/GWRmHhDj/I8DUsFRMh8IVxoVX05aDOPcEztcDykFwvTgChXCGA6KducXKGSvjDT&#10;SZJOkG0Y4IDhqgukKFToOUYqhAIUmTbyghHUiR9o1MmgLcC1a3s+EoTAS/whoCS4Fos2DQgJWz7U&#10;BdeSvfO9hgBSSEFqP7Bw2IGAemT7qI5kkKC8JmtqlJWRZIyUzoB7sI5VUHGpvr2y23osSSKCHiEl&#10;ccjsEdZT/L6CJ63jsHpQrOeIMgi8VDbFAiBvGuZbWYsYhIuqRpy6+3ayR85P7tqMxyGUxAAQ6E1A&#10;BwC+SzkmwRIVk0KOWrvhaVRBykuSgggbD1tAeAojpgwCGcI7+6CZ/Nzn5r/4fPvsfnSwhIFprtQx&#10;0jwwDFQ3eMHFsmJ+tLKbGdxS/6bsmYFQcNBGoI3wtSWlUVzajAh1qVdojAnxKf84UzgqCo/woIa1&#10;6Tk0MfgdG9GqTR1sTHNREc4zeI92pROL5gOBPx4+YhQBv3QgonvlxAIilWDXaqKNkt0MVS9Alu7t&#10;vPDU11+37Hb3/pI78zjsX+DAX5fYKJTMU7dB3yWEa4CiXw/yM5j/jPLQEKSDg1YD4d0TcJDBuiRD&#10;7QyRE56bO20fVCWBYSF75g7ozHtUTTerRmW5gO/RUe5eOHLtJdXW3vvjFSGBHg6+IprxK1IJDezf&#10;8qOMGoNM9jjMCpB8hTFR4h4M8JlCYa3f1GzuSURjZewwwxo7FFkDvGCQ1DDM5zqCFTIn48CJf5y2&#10;h6mbzhWIdpquLsYfe9OiPO3cDXfvs+GF53aDxakwOZMiNXtcz8NVVHI5NJWZ7MFM69qU0JV5zOMB&#10;ja2+WnS72G2a7w01GRw00yiDVcKI0BDCoIc0m601XAWIWtbQiw/TUmRcjbEy3kTMrje6awV128mD&#10;OThuc6UQr8FoW7y1stjztYzof0+AqQ2MjNGkraJ2d7boMPpLppGeKfFLlIdoDHZDnSb5GLmjIrcs&#10;Q64gMghdYi2grinawipIifrI91ARGESDIkYs8HAUhUUaDnCuCQDT8GFURftUuZPvA1sIp1xUA6CH&#10;oejSpApm1M0z/kmC5QuGaliJEZsmKUZH9TEiibcIPne8gFfuIN2sijYYDM5d2Hrska1/9bP7VT0f&#10;tg6Wg1vQ9sOHhQ6xNB/k6g5VtZLCGbeE7sfsySgsF36u/QyFwzjZxLumnkuY8g4UF6LYIDgiVd3o&#10;eqABiWcocQBCpoqbMC4QfWkRWBvZrkFkVwjWV+YHy+F8WRwtkZQD0A0RmGsEbeYhQtocDkglYXuD&#10;1bqssuJYWK9AQhRE0m4bGIrB/UIabDa3EAC2QvAqoB0kxgKZNVM3q/m9Dh6KTR9UmT1dIAb2E+Co&#10;1ZdLJnzGUwQi2aFB3dFT3ixQ/Y5HlJgQ4QnyR7iBNCHv2sTAVyS6SO6FdZ40i6TNo7acxRtBsRwG&#10;8zOD+tyw2UkrJDLZGCVvumcL4xYClAEERk85AL6Pq9VhDscRuowTjCFW8qAOkNAlGnDkz9hGgzM/&#10;8cnDn3u6efzFYlZjmikVRZmIkGC6O2y3o0LTR0sDWjsa+YYwbHsXYEVtZx2f/2nnw3oaemN4Qu6v&#10;2CV0nR87FlsUT1SITU+Uikc340ivTMAPuNvUvRkZ1G/V2DScDC2KqqhBSduPO5tluKkytGeY32tg&#10;WbBui82tIHYhtzMKYlubHz316GdvPDDHQzc+lz4IxfFxETBXp0uQ5BPdnNYKbmlQr2tPNSULbuyg&#10;YTtNS0LM6pnYXqRiB7kNkbm2Cn5b3cyO5zXdnJHQNl8ADmoYzTI/NZEiRsFP/n7eP/2rJAg8KLz0&#10;eVNd/8fLTgI9HHzZNdlXusAYwxrGMBN8EFEPEKxP2XGNCDTbPoMsHgJ2LsOGFLkQaz3WunJ7b2ql&#10;5Ey03q12lKEhR5vELWiWh0QCd7Md97m3u9kuvz37RPTgh8+6wZYDtQNFnjbnmFzJM0m546d1rwGh&#10;bpdxd206XpMwRr/RIKwrHydumaSrjB3rsGYfbGmVyZ0YQLvSlldTuHooaFhQy4wMk8x8jgXoJEYs&#10;5EFmJ0ChAUVSlBhE9Gk5oeGcUJ2BOTpWeEi4XmkEGQkATNDmOoI3KjE7OGjLqlZpNQ0tAuUiAhM9&#10;ZCcLobwzBxEERjF/R6WKNXUw/LLhq+sDAcrvhA4o5FfwjiAgRLlSZLOHmBG9rUzeasszCpKUZxxs&#10;Ccfj7XqpOwk9uWCTy5UWW1Z9TTJtk/HO6ekDd6Xv++B+mkGh65ajYVqkwXhMlwTTVzOYC/8ClsXK&#10;hPAuSsUrk0wWTemN4dGN2DeKGIkH5cCJpDwRLzAaMGBghhh73EiciOcH7hBwEPwLlXctfEcQu5gR&#10;jJGSFwhvvgjgHnGYI+pyAD/3Vdksl8s8z3EGSKpCyDwyl5AeY6nAWTmp5oz6XKyqYlmXyO62LCtc&#10;ylQoMgQkj4jAe3DiME8URuemfR43FQCGwKmqESgaUptm84pSQZvM0I8MuxRD5sgaQu8T3WGNBck+&#10;c1QqBaJ8biz/Htup21GYQ4kAAPlVADmzDuTAgUs+ksUBoAZIXpIU5QrNBDkPwiYNyhHSAiXh+QGc&#10;D0j6orLLIkeQcGiTz22mD22iz7HAcDJGuG9sKpENCEUs8wLKc2z1VoOz//vjBz//fPDRqyAGN8Jq&#10;gW6pEJSAuUTKntGHMCyOpie0VX0zSlXPYX4jTh238Z9G020Ew3oJAGtA4SVS3vdcXmYp+2ikYSki&#10;pVuQFannmyUtc+Gn7DjEbFyqx3MyNByp8esJeH2vSUDMNC0vODPSsUkhAtYD0yYRecGr54OrtnCS&#10;6HtVfmvrmWfecK083TYH7sFfdhc/BRw4aIb5IEdAGjcbBC220d020RrWfPKA+Tr3GA8Hrai2nYWc&#10;bdtJ3bjB2drgoAFuTcyC2qg14KDtKGwq4xgH4IfNBaNN+ThiYMpNj3zbvlBTan+8TCXQw8GXacN9&#10;hYp9iffZ+uvukVNMKwJLQdt5gxfEhGuGgMb20Vi7M4vRROmJQ8x+tBrU9La2nzs5NWuyuj1Nr4lD&#10;nmSqTQ83DSS98Jh75ht4PTJ7PviBzc3DM206RZpgbcuJhZSqQZmEtTc2tw8/YSkKiZyaNbUJpWmB&#10;4bRrM7KfuPmNWW51h12q39jCyUvkTNqpgHhHMXNk9wRxtDrRV9cIBRZsnQHC1hLV3KzAKcM1V2pC&#10;8wuLVg8jqAQH/aomjRSXNMUKuU24KuSsVbBl6mBpe3EDcDVWDqwIWpG4HsACkIGXhXoAAbGoMyoy&#10;fXi57oo/U3RiAUF7Yc7ncqCnswAsvw/Lxxxcnekh7eAESr3i21Yc/H/5BZZigNghKV4sUwr9K76m&#10;Q6W1Cx7NVZAaT3pbS0q0SGtHp9xgOxpOt4b1/GABCjGu6vAUclsM4DLESIGglunewRwYDH+NBIZx&#10;i90LhWC8iDFgfAbCYsMvWLBV8Jn9hHlTQlCDKVJYw9FYQgAIVhsrr0aS4Y6gmGm4itUP78x2wnzF&#10;wGHQzOZ1vGzjvImWZb1ckRzcW2KkoGuhGgzLXLsUniOAgzP4zeY5ICNsEJUZrylysIxAWvDNBI6A&#10;Yhb6QTjB03KRsqixqsZU/sL0sCQ5J0U9o67IrlSux0zam0dNEbXVKhigt+U1FX2SvAgtAguR2UIB&#10;5phCXGW4RcPSuonIM3ZgqduDjDaQDLcEaIuygbhnzwFQWd5k1WCUyUbE/SgTqKITV0D46Bewvlyt&#10;oEGmueHZjeyBQXGwRP6LgHFl2nIzXt2z0V7YiC/uIuEtdM/l84vR//tD199/LfvUzbpON0N4saic&#10;3otLzQHEh+r78Wj7NnYgbbJsqrnNDrKrm+mnQVuPaPze7fZ2lIyp51tPLnkUCre09D2SbGyT2Q03&#10;zSBGN4oDtvCZEqSplyVQmyX8LEcIq9Hny2+KZWU08llzbFyJdLSA5CDSgcpoDkvHLBlZIEB0fvTZ&#10;N3/y5oO1m7sLn4vu+2i9ec0Vw3AOVI4NQ6Hi2pZSw9AGo4V9sKm1e/H5NILVQOu+90Y+NFYx20FV&#10;h5nqxGLaDt92ejQEkreKTd3GDtphfQnv6Luzwr1w7F487plCL5yX4z89HHw5ttpXrsyX3IX/1l2Y&#10;+iAy2MrSWUTOwt7n1y/5nAu05t3eLxpeNKRoXBfdSrr1xlCgn5tseurmqZPn/bKECeWUe3JNCj6Z&#10;PfD4PUAGLVKZYcdMhQcNrvHJW8Br+uX0LtRliJCzMucys40xbkDAwKytxQ76BHRiB0nncP73C2WH&#10;BjmXGwLWSzEIbe7D9cpAZUwDnDot+RjXWxo3YemFKpA3lByMszFUaJwV/9Csbdt1CsS4B92cqIte&#10;BxK4nAD0Y787Zy2MKvRlVtWI4iQFm8SNB2IAZBUMkAtGgcyHoaxpWHjwpzb9XCvwOKJJJe2A4hV2&#10;RKDHmJpPmdk8SdMpuRhd0FwfBPqld/ekKZiqwYc/goCEkrrLfvKnv6B3Vnff3Zw51ezu1pvb5T33&#10;UYCEn7aOW7xlSAqYLgs2LwaTs3edG3/dxeMPfhzln40R4WV3C1CCUE5hDVNkvCAjiJKr7opQbGo+&#10;Qz9Cw8QHSg3CFsRX5hPCAgJ2EvbhG7n0WMXkkAzIiSMaZ1Dg0ivd4CA95639ob+je3IZIhpvBFYM&#10;2A5K5FsLoCgUAOGigVjRXRNYVaIDHFU14OJ8sVrmNDBclSHsDgn/ypms+33IQ0U9pBMHoF4TTyr4&#10;6CDJ7eJGWByywHA+iAZsXG006GtSLeJqCWxawFm+gWkEFMdkqDtyFAadRE7aGHjYodKzMxIOeDM5&#10;M1IlsKZYEWGRDi7mDM4YfuhFcjYHHIV+v6wLAOKKTswNsCBUvCHizJuzPOoO32wA6KErh/DfDbK9&#10;Rb1XpnAuHoTtmXR5/2Z9cTt57BwyI6e3jvPPXm9/8tOHnz1Krs7QQsrfSBNBsZLsUGwO1HoYwpXb&#10;8/v6h2CXcSNlGWJw0NhlzTgYyuzTZkdhrNl622k4T/jM7PS05dOVZv7rKXCbnxQEtIODvFAbSD7F&#10;6D2NXY1gu2X3ON3We5PYEBYi1WbUIKrgoG1HDaz6DkndNzexYumZTQbmszRTQaLtxd7qrr2PPbrv&#10;dudbT7r7P+KCqxlMDMYIDy7VdwcHJT8hMwNqayBoj8CRa9D6uUXn1kWXJahNg96t2tTZ5Kb1W7LA&#10;Nu0AC3aeKCq/5CjgaBKD38mydD//h/SzS18wDfR/vgwk0MPBl0EjfYWLaAP1kntg292NUKWJkstp&#10;wFvgGNqCGIXQbT1t+jByy/Af3kFHreGgbSX9HG3cg+YUO/CVzc7rM5x0RQfyQc69+Jh79hv5GcG3&#10;Hvrg7iaSbiZjhK6w8BPkJLBewtLL4uzZncw4TzfwU5uQKOd4TocMRyJVJv/i002HazZDpmBl7Amq&#10;zDw86wqnZYaQz6ppP9EzpdaRLlVsJW2PbDXCfaDCElrl/8ZQWqIEzZksLhNbeQbLFmsenSpKD7Cc&#10;InQSNIJTITRUBg9qbXFRo5hcmf6im/JFFjQwJYN6DkZCKB6Wc2pR5QhiayF5NSmOycwBlJFv4/ID&#10;OAh1FV00LBSLfB4lM0NbhinFg/riBdHlFwa/8AuAergs/dCHfX30T3Xx7iDP7cVSIp5IdzRbO6u3&#10;fXO9tVO/7hGYZwJvGfKgXwiSAm8/4DbuPn929NYL1x//dLQ7XlzIEFi8HZUhfTq04g2idhi3IAUh&#10;FJhzUWkL/wfYKiLajlwEGILaJ6kQ6cfuZ1wpl0p4bBAGJ3D3ttblEqz4gvEwGwzTbDIeNtUyapcI&#10;jJzCshA+wmQX27xYcY8UMJ8K46rQYA8gCSwgg8apgYBokZo3U8IVKnlhNkgSsWjmVZDzFcFZvUCa&#10;CLikQHNctlik8wLuKVjeK5dutIOtJhkHq2N3cLk9vkrHDrjspJvdSAJqWIblMXijtpi3+VwesYX1&#10;ReB3s2yQsza7snqdX7PVcPxfRmzqWt7Ggz1KC7mlm2BnEkNF4IV7LYmuC1h9AgXCuYvBqxU3B9Gj&#10;m2oRwbeaOYQY5alBFpO6WLghgloj40gJX5CmTtvlJC7GcXt2cAwJzxY18pE8e5QcNRkAMaadFTqs&#10;WCuMVRF9QOucYJhw288WZKYwMkSCYrxglFEe7JcaCQb2VGcF49ZZG+NUjfoZTABOm0dBJRvqQoTs&#10;z/zTyMNOCAJ3BqK1zbAxXhoF181A2pBqv2E/45svlIa+znk4yE5p9i2+UfyI4I858RIOEtOTHFUw&#10;VMwzeTVOEatn+vxzr7l29ADiAYYPfKDeeYIeUCljCnbm0t0mHLc0dtDsJuwJNl8WgO4n7XasrOjH&#10;FturMzHUntPvVH2fsZARaiScoYWFNoQ2LxE6MzynR4RWETojl+7a3F0+7JlC38wvl396OPhyaanf&#10;dDkvfd7gfP3fpu/whrzYbGowOGiaYltSbEbwnrRmetxtnTkX6GLbFxocNBRot+omRE2QOk5ONBab&#10;ELNMseE++243Ryo65059Lrv/8fuj0WYIZKA13OK2EQsqhrPpQLW5NphnEzlvjPMMBM14b0J7CmID&#10;wGoPNWijZaNLB6HpUnfzwJcF1NRJPCf9mwVqkROiEKci28lUX/4W/L2sshRi2kyRbPaVBpwowhbd&#10;9eFXAkOFWq/tS1uWum+pMpYlEG9uWNBWOxIkRpXY2qOVzVY4WXACBSKLWosksMBMtmXn1QodaA4i&#10;gob8nzibIfmY1lZwMDHW0/wfzQBfAqNAKARa+7no+l700Y9RqHmefO7Jdb2ajY364t325+rt31zD&#10;C9hSQhNAh+GTzwWzZbh/lDzz2fDWDbusuXCx/I7fVd9zN502QPkwrvWo3n1ds3nv1s74se0r156v&#10;zg5v3T+E0jQflu5WDtiHbDdoX3CfxAQQEQIdAwviZf7k0IMrFS/hoFwE6EygRpSnccwEhyD2WEfg&#10;YgTKkbKYSnMmIIkngwEQ4Qj4oDgO6/kgzocxbPWKpsqZzCOeghEs6Oyq35CKledHp9YUuwNhDuj1&#10;HMXjGrl3QSCHSwfNqVs2+BPqaSDCCZxT5nk5L4AU23leLfJymZf55GI72o0GW8hX0dx8stp/toDd&#10;IWBBeo7u0mRTqwglWR20i/06PwpmNzQu6FBlkSxxkBqn0D1wt0FnPdw6WkdrcTuk3Y48Z+E2lY5o&#10;jwvVPPTpSD+NjkKjQxKAYCJhPwm1AToCqg83GjQCvLmSGuaAiCMNUI7zHKmkaqs5HgI2EZQi4+dg&#10;m8GRiLS9RM/zWbE3dzM3RYtF5WLYLot4IiQtZSVfChAID1woAwy1AqYK5cqYEqWyyNsCahqxVq2T&#10;uybCQfPq8PsrXkA0p1HmB4WGj01upHZtdynjD0EdClNTmXTHCtkj1p/30CbNxqS6FjMrnhQwP9vD&#10;NMKliWaJxYAKqmp61NjXNGt8v8a4keA0nMCmImvj/UG4AVded+vyvS888/p9l7mzH3UXfwnRkDT0&#10;ucEhj2jzGA7AQZsVDA524a04pds804mFVcOvYGhhc5BFMdQs42G44XHZtPgzkDgeSKND2XesZzY8&#10;VNGy/EJgP4H6+ObCfej/pmJdsu7XH3e6BHo4eKe30FemfBqQ2V9zD237FMPYmtt4BhdIhZjWDPOV&#10;W4M8W0sM21EX2W3Yb08QHcgzIs1mHP8TTau2FNlkafOFXWNw8Obr3FNvV8EQkf+Xd0dHd8OTIE7g&#10;5IpnMZ6HqVwxk4KjkArM378DUryvzcuGCAUxmY4O0xOoIwZ56UroI5JImtrpakK39VI/NHNyLTSy&#10;su8AoXb/glymV2MdyOFptVDOOk9Zmr5Sa4hIGKyGcpvQI7UQa/0QrOwWZl8CA3u+pU3nRTpB2k8T&#10;GP7nTG9w0JenYw2Z4JjeIS0SCkORCo0wUs6a94YF2liTmhaWj8Qm4SDDtSiDMPkgA7wmSZRQZvIu&#10;Ojoav/e9bTZAIuHw+Di87sGclTR/x7ewJq4tvv7ruxXDbKoIZPl4QK50ox6ersfnmtGZcLg9+NR7&#10;h//2f4me/Yzbu447JK95KNrZCk+fit7+jjwYrLZeV0zvCQZbdyfXtvK908mNu5IFvI8RbOaFowrJ&#10;EmYIJc4eQcmAz8KSA8M82PTRjFKxrEWXisph2g26N4twYVJfEsaww4O3B705ZYioZYxZk0WRDrNk&#10;AJ4QsKNeBQi/5xaTEKwZYRKaEiFC0J3gRAJIJJwLD3b6Z9AjV7YKHAIxUDUdMtEEY2RmG0InTaKL&#10;+B5ez3CzDTN42iILCDL45TW8zpEyOEByZrCbxehCObmnTqdEErc+V+89uTq4Pg8mMzcpo3EVj8Ge&#10;Qp4wZAzzw2BxHQrlYLmH8NGuOEJoGACvAhmJCYPNgkFsmHUWjxXM5kFsmgajdhFmGEeGD6MeVzPy&#10;tqwL1iPX028+PjZPmwWFt9ygDpTRrC0Ho/hyQDlKTR42UCUzKAwQMHlcpB2EL7VFF1Rh1vy9hzPi&#10;GlEFxpUH9ERweJWjOzi2DM9pPqGfh2rEIhFLGUgTTJTPBA9xiewzBodElQsLeqbP5pC1sLzxLq6R&#10;e9bt/STbWoFwvJlmBy5lNm3D2yYTSt6kp9HdjSntAFVIblTW06npvjmZ6DbqW8BWNNjA6RWCH5UZ&#10;2HEXHbx49oWn77ta71YIAnXxx+Fm59IqXGxFR4gcPnPIwLQ/GG3lsLhViFQAeeTpROSvCJg9SNB9&#10;JR3xnMyBaEXzcFD7U4wWw6Y2E7GTaKdhn23eouXF2kbc70I9FrQb2kLAdpFxEUbo3sJdnTmY2BIU&#10;4tUfd7AEejh4BzfOV7Bol9yZv0HfYcQUtM2clgyvHbZQMvbnbc2FzWMnTtpUa/bTa8uSDoTxnuvO&#10;ZIjQrpc2lh9EMnnshZnimW+kjhjHznPxa3/53jbbrOIJDNCV+AoenYCDtmPldG7mO/aAEztx/mke&#10;fFKA+nVOyRhoF28wV+uCX/8MSQnddqZvWjLMsgqrk8Cf9JJERXK64yzONUikkGz21S6CJXqmp/r8&#10;8qLQtXysPDfXttsWz8LCh/gUqpr9PVu5noPXCJeP1YKtQwozg7Ba4WzOpV44gkUgff3sMxQ35mYr&#10;FwFEfZM9IrCID3urjMPGHNCZETwWEQsLpUqZoh3/o4HSD39k9J73neyDYAHLhx6ot7cBENt77g4G&#10;9BFZMxMSGcRCak5ejlmQbbTTC/X0Yj29pxrsRukorQ636us75fPRv/6nN//Xf3Ly5hv/3X9/NHl4&#10;Obz7zG74tjOXn/jYwX07+V3JKpjE7eHi1orryq0lkRNYOrI1SGZNbMF2oI5YTQTDQG0fyCgTktBK&#10;ER4lTDWntRBkFUjBFA40iK0DNpGEIlWtGbAazkKASIyXNMsE7GAzz9yyKOFXjGRriL4OgCJTCvrs&#10;kIwE/sZdO2MDQatQccsRt4WWiOEYLszwd5ElBlkiCITaZLQPsFRlu4tlFWDJhEJ5ObywGt9Tjc+j&#10;/On+p+PDp5vZteNmcD0fHtTDo3YSDzZCpKGNUmLd5VG72Gtm16vFtWi5l+U34xZ5wtEYWRfPnCyh&#10;+lq3tnMwGnpSO9s2ysNBNh2Xf+AGeSZxCHjPCV5tl2ns8rO3FfPhF4n5uAFQGCNEILS4ypbyhNEB&#10;iRfpao2o3jmsENF8ChnoQbtyO3JyUFBSGzWA92UN5M2EhJyRpN4WYDI3DtKD1LuKuWfZeNKbS1qP&#10;MpuBrvrsozaHCGtxSyeIaENLWKdDNjgvZYggsrz114dgEG9CTywKRXYs4s8Mslr/p+gsVwoLKk0G&#10;//OonMUwdpBTjWCrn9MsjKKcZVgaqiBQkFGVLdJ2hS1MWGfhohgfXj1zeO30HCHVT/1y/fr3uxmk&#10;hOCBSBUEMFdYRE4G1ZFbEOuCrAHotwnNQHwHYD5Mc9+C8WjHJmrW88NRk6S1Oz8YF2ATjp/6NAnj&#10;pd2UptYv0B3hvOqB36JfoodfPnJX/pzuf+nkoO8/31kS6OHgndUeX+HSYOxdcmfHdBYBEISZIKCD&#10;RRM0InCdcdi2swYH8dnsRWz0a/Ly4MbgHc7YLGDf4m740/aFfmfZKS/sAj9R+o27u3W/e+KbnUVb&#10;ffCXt89evadNJ5gBMftT5cTIanI49ZOpLWJiHXh3bVB5TwNtBvVOxBnp1jmzg9R0bzMvf20lNDjI&#10;KRuaVE7AZn7P87fZOFSTCIxriowF5bNhpoS0USPskY2aVhNV+wSX6a2YTo4uGnoZkvUBL7ggeicY&#10;LXW2pvjFqVuFrL5a/OzwkFBxYskFwhGWIIYQUGHMumhnjPEmtwbO5OYTTSREszbZSGGFFGvI2HxA&#10;iJ19JG5f5MknPp08/vHwCF6Crnz0kfr82XYwoEb49ClPg5irzeeZKLH0OMnQdUbpDnfd9Hyz+7pq&#10;8/56dA6yHaduJzh4IHj2geCZM/FRuti//OEnjvbnz33gM9d+6XEK8Lf9ntnv+97zu+1bNp9+9lP1&#10;/bvL8TQ8M15G18tnXXD9uLkxRzLcCvjMnKMJ9z0QgRpW1WFQS+wjYJUIhSRwBXhABBtEKDwKFt9C&#10;Y0vkBwwNNWxQMfI2KEzoqZOJMu65LCjSZpk28NiYhdUShNa8aApSXHwWlKA4GJgQWFwkozkkGYNo&#10;I8WUj4jDMh4g2E0MXEgCkpSadx2FtOnuo0CPClgoQnV8tpmcd1v3w9l2e/nUZnllVN46LOPPHcTP&#10;HEWXF4NkMIknp4LRqWa4XTUR+MXV0Y3F4dXw+Pls9ly82nMF9M+IB4lOLxs1eY+bQarHozIDMOxi&#10;QNH6p2QjakfGpkJCzPhMo7pu4OAa2++tEQxBtwVPEQA3yhCkPN2fGXeSiND6PL0oRBZCgcyYjHgX&#10;h4wrgOy1TdKwtGu9ExvYSjOiNa2x5XahM5MNXqWuJuzzQNBiKxomo06TCQYNDmpMW9n4G3LWmrls&#10;yJMVs22bdxoz3GmbRm6l/GjVMKTcSPl3uXS007RZkvs1PVpVkNbe1NkKTeA3Wwaw/Jy0VnZrLjMD&#10;G5OlXcXdCzjl4RhO3wjMjz7cDNO2Wkxu3dw8uPzolWmVLK+Xb/4pl+3BR2xYDVbIggz7BWWAlhxQ&#10;APQFDAW8ezjImtr+3ARltoC+eCaRjjnmHLEumI13ftftJ/TVGg7ytlL4WKeymdYQJGNaIaUUosmv&#10;3Af+rz0c1JC7U4/bSTPv1BL25fqNSuASf/iax93pCW0ELZog8B+CRVlmEYZy7Xw+OBl1ln8Y0DaY&#10;xR/4o+PmvE2xB3+aHMyyWFCNF9ukpinSg0tNOXw7RkzBb3PPv5Gm6VtXo0c+cH778C4oiOnWyvlL&#10;+SF8lgXORTZR8RFaJwwO2hnhJPECHo/Z9LreqdsaZ8d6h+9jDXptLE9TpyrOwLbOzMnBIP0WZs8S&#10;wXmLOkb31cKntYn8ExGqLMRtwTKqQWuG9FYWRcJC0a6FycLadKlEqIaoLBqwnedCzjc/Y6uotD2i&#10;sRuCpMTBQHQgkoiMEYwvDUcpdISMmGeGgNQn8pXWyMwWZk0Ae7UUKcNwhu9yH/YqY0tHIL9UzzV+&#10;8tPpBz40+Mmfjp97PoAf7MZ09e3flr/16+szp+qdnWY8MmBhJK1BcinK/GImnk6KckCudKPZeqDe&#10;faTafTRPd4nLEVY3mF8Mrjw2vv71W/tnsnxrHNzz0JmN+89Pv+4NR8Fw9snPBk99Ovv//Z3x+/+P&#10;bHVrP9y4sjq4L91ql9f2N8J8GSMXAhYV2jZQ3Uvgi+IIlUq9xroIEdJyzqw2TWiIUUiPaXImYEOZ&#10;hi5TgB5QdLL4JHyAWFLzPIAHBPTFVHdSv9lCmXtYwJE2BMMBMjJHFD7Eiymgoxb4CxAaBoswa00O&#10;TAhG5hZQdFLdCW4Gww34FWH9jvP2KG9mfNWLooHyNC8Jj6hsJapN5M0TBsXxVnPzdDw7neWnxigT&#10;sx7nebkRrbbSCkF3doDMB0GKqIzJpEk34XRVQ5vshgXyf7B/0utG9fIjQnac5lrh203CMaLajOmI&#10;j2xbhRY1NsijIr+50rDopgVDCYbV6FLfbVM0C3jzU26lSK5L8nRYQmAgxgYCEmfwc7k0aYPlKXfZ&#10;YXhsZXuedRAAMxY0H2iVmENa0aMItjjhGNPP874wRoxa9YxTNArPpg6VXwlPhL2spkb0d3OLoORJ&#10;qGTziKch5fvSQTx/Gz9TatxqREjI5P79hRrhNp3i3Qh5zVdm5eInUHOe63TU7XxQjYt2AwEc22we&#10;J0UQj/Lk9PEwurG8ek8U7hbP3+W25vFoP87rvBm5uJSZsBrI4jzgKaAAbaz6GumzRg89d7hP1LRH&#10;fx0pcPxkZTuo2xtUnOfIsvLbcbLJ1ldaX/IrQnc1t0+Rm76PRcIoJkf4M91d+n/vGAmsW/aOKVFf&#10;kK+EBHaHbu8vuN/2j8gerVk0QsDOTFDTKKcMG71cw8Rt2A4P84IlJuH8uEaKJ+wI4buqAKs+WvXt&#10;ecRPqv6HJ6ty/bXu6XfwRJy7+z+2df7a3S7bwCqIhZPsAqGVrIo05xrOsCmef3OyQZg9PxMZcvVs&#10;mhRPt5kzz2fwn/V0bwuVn34NwXBqlGJMCEe7etALSgxGdSqncQsrrRmba5tZxZEZQsgPujkTucq8&#10;0eZaX2Xch1hZBli2GPglR0jRQkIII1puOpkoaWnq5lbjEE3XrlVSzh+gbZRZGBph2keavaACRxN2&#10;4nlCjTQNlC8xA9siRRh0xMxB7I2qxJRIGWhYAc+gGkgtPvjIR7Nf8Krh8sH7q9e+pnzoQR9lkNL3&#10;YiXNZofsLM2OyroBVWkUAtRaWw2MBc++uTnzGKAhvkJpt8PjB6PLbx5fedPG3rA+ApI2VunyYfv0&#10;fvP8PH1hNToe3BP95/8uENz43PbeC0cbg/rqotrO3CB34f0XJ9/69ur83VU6gGMynGYgPaq9VBZF&#10;ReGaBv04MRki59G5h1akdJSJYbEHaRAsykgfhF0LajBpl7DFQ9wZl4ywJxFT7MZxNYDWDWGZc8RX&#10;Xs3z+hj+G4RuTFuHZG5lvgzqnP7ISRJnQ1GrzPhFz1Mo5TucQUFIMcxYjwRABIjGSePwARSltBQC&#10;C9psA+HW08kOkvs+OLj58OR4Ai8UKADr9pPXqk9cZxuEyWA4nibj7XZ0Zp6e3Y/O3Jq52ao4nB0v&#10;D/fq/eeSW58I51ejGp7RiHdtpqvqQ8J87IfaXahfGfjTBol9VLpU665CtH7wmcWCNjZmRoavhRfJ&#10;Hdr4Em4TQjKGjL4XZKBs7AgYmYktN1E06ixLmRWaNtksD+UyJltDnhDQxL/A3HTSt02HnG1phWmB&#10;RTVv2Wwhly2WrDPkYJdk9+6QmiIpyoSDteKAFxjTb2REaNXSFldXdCa/ZAO90FQ/lkMmwoKxNky7&#10;4WpQ1G/kxHd67apur0f57ZTmCz+OrC42umympWWhYVl8HAT5KkaUJbgYowlLJGRCeJ5BHc+m9Wb9&#10;7Ptf89zqLGai7Px78tMfYfmGmLflvYI9AXLgAHeBBEB2OyZp1MuMZ9YFQoxw5rw2lTHGlNhBzwt0&#10;M7+VVjtjXMfqdkDW30fT3e21w1/czbZ+76Gnk4yo3BO33LXv1m8v+Tv0/9whEujZwTukIb5CxcAA&#10;e6c7/0HmF3nbZ8kIYhYxI2pbszEgbfpb04H4zGs6PsC+tQ2i7Q7NpMTusJ5MLBgV5y/NGh0cuv3B&#10;7rM+nnqHe+Et/Ovcx+NH33vPtLwrTCekZPBzKtjkOOx/w18abLH51R6MjxZyWcuAZe/gHGYvrWqd&#10;8tLMxLvtv83TWiJ8gBX9TbbBwhcLz2jpsuLqWxKE9jPNa1rSSBrBLsqghlkP2ubeLhLloGQbWkVs&#10;xTEIKDHKTF46L/sBXjxjSf+6h4kxwUuuIAzXDL+QAPhlkARD0IGJm+ADX8opwhS9fCnPVfdOdjDD&#10;i+KVJZHYM3nUWpH4ZEFeFQOCTJ58evRTP4Ov8je/cfbt78pf/0izs6vkv+sg217DZA3SgQWD0R6U&#10;sRbiBauNe6qdR6tTr6/CAUEMMFZ96+76mdcml9+0tT8NkG7aKzQPVs0LhzVee6to1gzKbDf/9//4&#10;6f/ou77+W85+6v0f3Bgs8DQ4r7rhPfnVy7OPfGzxC+9Z/ezPtp/6hNvbi9LE5UW0tQNHEKYTYQI6&#10;5ilRejoIDd9HWZokCDmdjeiHkY6TFLEF+UrThGQVQ1LzgjgZwI/TQltP0mCEFdU2ACG07Yaq6ZWs&#10;nsLRwEcw83GGX5GFVYwe6OVrJXFml1BMIpyHI7O3JKPpgkziYKpBizqu+og7A+5whaiECNjWJiu8&#10;AH2rJmO84WI7Qey9+mhV7y+gsG7xQySuRfdLmhWi0YyDBXIKR0iqNxjA+aaCTWEFF5VjxqARQSjg&#10;IgJbWEv/seW02TMTWJ+wxK608cKOSiUl29lmDjnSGgIwfGX/2DDshoZNDNxQsYdTXAxaZPQzXXm6&#10;HmidUHhUwc/RXGRq6cujKJjKKyjLTjKI2jVBoUlDCA1VPhx7oSS07RD11xYCiWyxCGO2PyOrM3Cm&#10;nxbW45+TCoe3oCTHeqfH8HoGG+je5aSbCWwv5zemxtz7aUEAyS6zl98x2XTjN9VmpmhAuTOnEaWp&#10;zZhNC2bJ6cem3UxzB/6f1tU8G66QTKepM7eoohXyKsK49FQ9zNvRA8+nN5Nltb06uojkn+HW1WwF&#10;B3BmiaZ2QmY3fFCnhfBFNfBsE5vFJrJPLLNWAfMm1AbcT7xGDLPVrXRWbauF0KF8evzFqtptr0Ta&#10;I3UxK9Beo8RtDdz0ve7623qC8IQc74yPJ1v2zihRX4rfjAQu8cff8Y/d9oC8oBRVPqETxq2llbOJ&#10;xjg/c3CTH65nB0kE2Vwm03HxQh4aGiyzOdT8UcxFzpIvrUMSnAywh5+UqfvUv+NDydz73tGpF+GC&#10;sBVnY6zZnN/JAVREhF1aVU2+fobSE7kEGSS0oCG2IInI9BOrzUo2T5mOyS9cBlu4uBMSYbU2LsSq&#10;bCBvTWPwGfymy8kGkzJbH71emPjvxCprsNpYCrulIUq/0uCUGAjjL4QauxevlyIJhjsE3N780Oxs&#10;uPKZzZNIuxZSko4YPBPXPPMglqaPa625DMs8Hh8sSRo13YosnWhFlCy6iVuPtt29XC+CYPDzv8Ag&#10;0jpmv+O3r+6/z7RmXKyV5pV/iQOlClJadWsME44EwpYjDo4GDRxjx+fLnddWp99cwxlWHWkzWp1Z&#10;fvp12QuPjm6+fhdIRaGngVmq5jM3myf3qsv71UE9WsZbzdaDiL1378bs6y4eHt9oTw2OHppcuLZ3&#10;9UU3ffYnf+qFf/YvUJPy5o1mvlgPkXA82vpdv2vzHd+STMZ+QTUArvWN6ki0Yzwog0EVZgqzQ6wg&#10;V4M6QUxD5izmNWAxlegYOZcrUIZksXQsV/lskS/zAmpi6GwrfUQAFjSK4UUk5AVlRVtGnKVXheId&#10;mbGmCDj42xLBEPnb9oBvYlXVOjSGY0SkJoL94jQY7wKr3T+ePTzaf2B0uJlULxw2V46bq/NwfxUc&#10;5dwb0FQgQ9LlEdx02sndi2TryE2PjudHV58+vvZMfuPJZnkIA0S4G0eI0kMXU7MCZMc2n2p2D0rQ&#10;SDbp9318dXOzYOE5AzDKi2eRZYNoU4EP46KdjyFC2Yyqn0l37NlHG19GIXcjlqHa5VsiMpD7JPMY&#10;wwwg7buGmyXwYFZoeZ/QE1b8tGkzVCTUSCl8eJL7K6mtVUDb5KgKuIu5udB+wYKTe1NG6Y47aGgX&#10;o/TmqmwVMQCEr3Bb8M02B3pU5AFhZ4WpeeDEnG0EI+cBbl1vqzskcRXV0DS+sYgtGpD2weY6212i&#10;CfBgFoVRF7ljRihwvDF4DxKFN9Oto7Sd7j3z9N1Xrr2R3Wjy6fnGZ9xg4SYLMoJ1EkDJjPkQ7u4W&#10;VdK6X8el8k+W0IAs50PmZrGFYB1KxiDs+rea0WxW1q/0hVkQruEj5zSbrzuKYW1WjunLbJawt3n+&#10;yH12T7+/1NOEJ7rPS/qxh4Mvqfi/Ig/HcLJB5RhZ+uIGt18WR4ZuZXIcMfLPtn02jA3LCHt1DKIu&#10;MDgovCKw0k10mjy99x/OmSuJ3ZCultqDGiBTwgeewf0XE/eJ3+FWU4aSec17Tw/zCzDbR2oHaDjl&#10;oEdOAjO2nCosYShmb9JumtJNO3V7rvUGRn7KJowycNtdIwQgMymRHNI4CxGK7UOSNDrYel6QIlCu&#10;MDl42Pbd75G5JtJDz4AcTMIwFRv00Q19oSy9qX7qn6+lkRCAclPB7A6e3lRpbU8uHz25m3hwoNVX&#10;WFBhPmRZxcgpFCZtrUR6EdzYSsN6wi8ksaxxXKgi4kKasnHl8MnXvK2VB6QyvrSHkiZhJUfveU+m&#10;CNL17s787W+v7r7LNHGQjMdSYmjNG8AWVFv4jUOC6DwqtHA2g+16fL7eeV156rEy2cA1qM4grM8V&#10;T9xTP/nI5OChyeyuKV0+Ibcbs/aFo+a5g+bFo2p/hkQc4ybbbrYfcsPti5P5o2eP4z13fqssonhV&#10;zZfXgr0kKgpEzmBDHH/8U4fv/cXixo0aST+eftra49Tv+p2o36nf83vi8YDcLU3WAIilTA9hUgU4&#10;OACIAo9ISSqEODSqNB/UbkHmg6SVWHfVSj0PGuPl0XxRLBdVxcx1DVTFjBpNgIVIRtD/MhQfSFGm&#10;3AX6QEAVBI+WRZ2tlezfJTAZMiCvl1XcHqiIiy+1/AyJSN0q2NwU3l5nUNqzg/ye5Obdya3NuLh6&#10;XN9cBPt5eGsVIpAbQYZjdMksDrPRNNo+60a7Vbadr8r5zRdmN6/N9q+vlou8gHHiYZvPHFOYkOxj&#10;DB5G1wHqlZmpBg2ZP2pwwSlxFwGwrxTWfk6w5Nco3rozs6cp1rfMJLpqGvbxL7p6GNTSfGBwEB/Y&#10;ifAZRnD83gCfbQLBuMsri6AUWwVuDvlZumP4mhCUC9IZ3DREQyEzEg0MAwi7ScEaOrS+LfDKXB1M&#10;+UJTDGPKaEJAl3NjQsmFdbSYlKAsqt/kiT3Vjo4YVJEFxKoKJks8gnDeKtFqZyVUtXV0EwWBJgMK&#10;cstkWSj5e80NFgHb5g29+J1wJ5+NK/M2nrbLOCjmSOrcjLIVrBHyVZLHyWiWxNg9JEWYr25du/va&#10;1ddfKc7UD/3ENLmxGNyo0xX1xLBoQXmxR4TyxSRnxxoRrtvJYzstAWb/aowAAJxNp2sIiJ/LFMAn&#10;r/NztNGB6gS2sqxXGVXWY0ozcQEiZATyirECoDg++Isq0yVftv6fl1ACPRx8CYX/m3i0DZ4T76d+&#10;2J2fuDNjN804sxjzZxBw/cFAoU1AmqP9OBfI4J92pSG/9cBeD+9ux+zBIv5kInnBzfUNcR8xWLzh&#10;bMd95DtdlbrxXvDoL1yMoh2XMpQMuQdlKbUUCdz5M0SFWS91s6qhMz+DGQsohOjtfkRKdbtPzsuS&#10;B35gVoxYqs2mh1OTttv4KRW1XjEFmMN1gqZLKoNuK50NLxRByHKaopeaTS1mJ+CgZkePIKU2xrUn&#10;+AM8ywRogNCKwRXIeAPJxxsddtOu+Z0Q/An/eXdU+eUZ00joIFxLXkrOLoSDFg4REIdgF1EnuMjZ&#10;amIrFxc5W6GNk/BOM0E4fM97DQsufud35vff16FqXqYWuW00ZqaNWtrpowCJ0TPdm3DhzhFyaTTZ&#10;Zrt5b7X5QLXzCAMGaT2Av8tGceVi/eR94fP3jecXBjmyicABcm8ZXJ+11+bt/hzK0Ao4r4lHiErY&#10;IivJYPNUtrpvunhdtjh/pj1YRS8sj/Pg7nKeI44x89OI+pMfBImWw48+fu2f/tPjj31sPZZ2vv3d&#10;G697eOdbviWabsnggDAazCU4QpBqQIRE26RmofFnnhv+kPSqT9msISPfC6KWqlgtD2bLKl8o5nMF&#10;bAdfEEu8UVD5q7ApDQL9MO4M+EGcUY5HQhaCV4iqwnaCiBAyNEd0g4PobEIcChKOy+F1kY7gOAxc&#10;uD1oz4U3LkS3tpPV3ry+tQwO8mB/FSLOjjFqxA1oEeReHgwn0yli5CDSYbE4Wi2XB6t2H1mDF255&#10;cHV1eNPlBwFyh2B80ccaCm7CQdGgPtCJTQKAg7yAvc67PRljJeM5Q3D6w3TNMtxcE3I2Yfg+5oec&#10;R4RiYU9smGzICDXJgkJWFB3p3tkXIhse099xeProkdQeCCxyVHm6T/mEuBcVKMc70KHitxsilBuy&#10;TPH4QnhrsGq08SDulHkiZwUPWrS/UknU6N1MIgGYbxAHrQwoDdYQv3Ey0SxpoQY4agwO6le2cbMp&#10;AJWUbatXDZt9NsY13lFsPlVGtzYF2RbOZlqxpL44JlduULRjV2ohTgIyY6D55iJ59rNvfS6ftozh&#10;+hNudFMJyhkc0m/y1x5+tyvYTZh2DVcETbjalHs4aMuEOSMbEsY1xi8grME6+8A6u73hCVsOTF9k&#10;f3KQWb475plkwQxlItMx+urH/1gPB9cT2Ev5oYeDL6X0v/SzL+mSX/sdYx5eI1tDt5kxjgwUxBhv&#10;FlnaFMGcVgSbzNHMTypibm5v+zr7EgNYt5GiloH1SRvh3qdP5bJIbDL3lq1xp2XGZbfuc598F6/Z&#10;vZw8/MH7HcKOIH8XMJamdZrfYQZmBCy6kKBkCsbmE2wZjuLUY5O0NvGcXv1caXQEp1WbgXGBjN/5&#10;E8xQkImP9eC99gzK6Cb0wbXIKlwWSOZIWesjrRiKMi87EgQAgko6Ykth5+BiCyQnOCl28TK+waKd&#10;oXBSCfllz65keanf9ntp23PrDgztQQAtlS+QX5Yg0bAMp7qExFqwwVlBdatIgfJ6VqBaKovNxJCG&#10;7YJHlrLZT9wiXz1nIaqVVAHdlIPBL7wv/dBHcGb5O39H+cB9DNgsEGnkoenXBP64RHW7CEEQEqqK&#10;JyefCTrzRlk1Oldv3AvHEfgR2/YDZcaMv5HUu7OP3908e098YzfLpxEy7bqjIry+ig9WbpYjKwWw&#10;IIwFSnDGMCFwWwg/ufHo6fnX3bMcrqJBODvOh/lgfOVoMnArADLTLXZqQa2v4nlmT37uxr/8P9OL&#10;F1/8sR9dj6lz//5/cO73/sfxdEoJMx3xYDQcDDJgooCJj0MPqrgWElODGYOdJRA22w6sIfg8gL88&#10;z4/m4NrytScEokYTDtYRsgaXdAymR0Qm2zUUBegQfidCHGQTEe8G36LkgDhMbULJchtEDakOwUGF&#10;uGOOu0Ew3IFfy+YoORPcvBDtnUqX+/MKKPBgFdxaBTAilLMFg01b9DjUZZyF06SZIpsdEE+SLtNT&#10;h/XoxUV688pTt65eLo+vQ8HNEQcYiL4P3KgA3Ira7aPcYcRjLwGQiE0I7TG0sxGo4s4N0u78/c1X&#10;w7iv2wwoWsB7GXdTR9floAHwuMfqenK6k9WsupnZJpqBndg75EEhjDZzR2ZFxhma7ZqNo+f8lPDN&#10;TDAFCr25i/hCxRsXZUhzXg1EAlkOBg5ni1VpGMUQDupkKSXFDeuUnFHMz9csD/zsZ7NWZ7uMkkOS&#10;annOP96pxexEdNjmirtf4j+LeEr5dn+ag7MFztQItC2m/reG9lhc36AMNvl46CZWnnYODEMDD529&#10;T77tU/Mddq3X/ku3e43CN8l4kOuL5H9uFIChPVzm9cICsbYKaOvIw2/4TV6eo/VaIFtZ7AIroWFK&#10;SqZzUgZlgEes1w6LPmOp7XBgTgAofO7QPXPw+Svdye7Sf/6aSKB3JfmaiPnX+5BLnZntO/XLnyHO&#10;q97Bj6fe76YpPfbP/TL1wvdtufNTtzNgUDds1ziJIHlXRTWxzW841htEv3fttmt+62Yw6oQ58El7&#10;Ec5oshe0iWNNgNl5mwNsQ3kb9zh37bXusyr52aeGD330QXgQM9CJQBypEW21vVJK1n6mpuFc56dR&#10;W3G08uihero5rnaLypqbk+kP1yy9G+3hsaEqZiYudkcl5RBdQc5PHIE3lrc1af0UCkUKJuFI+73d&#10;VKUyhGrTt/Ao53RNhdrum1A69ZPxfwbaLPQMosLKTRg+IvQLgacIXEMYshgaQPqIaFWmllOwD86w&#10;CpgHGTLbF3Kd4V0x2KwJzMDbt7aaYR1ETa1CSZlcWd62TT/80cH7fxl/Ln7Hby+ABbFIQhhrapTV&#10;sB0BV0fv8S1SirSg4skRRYsxhPFclUyL6X3FqceK3TfYxgM/xlwPm/GN4kVEnN5qEShmjh8C/704&#10;Dy/P4ufn2a08npdAVDQRo14QOAy7hXQKyvPUsDy3VR0j21l8ugrj2XI5SaSs9pUhcWuCV4JeljTZ&#10;2Z1+w28Zve7RwX0PbL7lLYA2y8uXZ5/65NX/7X9dLVbJhXujjW3Aa9aJoAwpgoHVkHWNkjHtFiPV&#10;Id0zvKKh9A6rcVROwjyBgb68huUn7htQ6f5UBmvKiA03hHdKluH/hO9wU4H/A2A9wf0wTRBdBflO&#10;4KeiUIVehU28L1s+eVrgbggAhHV9ECXZIMvg4LyRVJsxkr3VkBJcSRD+cIGCS/TGeFkkP9g0VhVw&#10;Z4GOtDUdDbfPx+OdPN7IZwfL4/1qNYOam8DCAyOxq1LImvUexS+7PRtfRo56ps00sGY2Sm96Mxhg&#10;w2vkCFN5urOLlqJZweN1TQ9Gm3EuspHhR7BNJ/pDQdMlAXY8I7wtG6SSaMNT3lxNaPZpkRS1C/JY&#10;E+2FHNYj2FNqM2wgA6SvbS/pgy+kpXic9luzFLQJxmCoP1TUteOdn0+snDYXGdYxLGmza7dD7var&#10;rI5cTNSxuonWZjxfc4LU285r1vtoFiLDaP1OyFLS7aCgTb3GiYt55Iu39xv8zp0tO/301mK4v9qs&#10;9x526dxN9jqFj/1Esb51n+4OepyY3e6CzkTSmDxvMSoJ+eIZ7JMrIT4ZwLUFwiY6vPDH+nH4oYW5&#10;9ROxnugjGQkjQoewO2KuLLwuf72e9DNdk/T/fm0l0MPBr628v5ynXeJF4/dwkOy+351+vzs1Yn7h&#10;87/sLnxQbllQv2KtBR2Ykgmj4sZmXvkOY+zRe9EbKfNWFkTawzVt+Az/2T7PTzn+RLcv9ChHW70O&#10;6uFHNkGsN6k2wu3p68nx6hvdM7+Vf174zOSBz742QDYF+GAKieBam0Bt7tOcQj2OYUE/7/q51//A&#10;7mwTdyc8zX7dHfV1N2Xz422FlP9hBy1lUqfAEuIJjBdE2c37xJgwm2q1wTUuxNhHzZgWvcwWEUOr&#10;erLHZCpct9yxPGaZDs2alijiBrwI+GLkFMbSFYzgxJrCXxiIgZDCXkoSonIqTh7BH2Oj8AMCphAI&#10;+mjSBj591dVG5jXCRb3LymDfdkhXlyOgzFC5Rhbf9o7VQw+qXhKC1hkTFW6FLLQ04RKzBXEh4gfS&#10;SQB4LNsyAFPWhFXclnETNcPl6O7l5Gw9ebgYnWkKKCrddDgeh0VZzHaWTw3qK3V5JarSw+PwuXJ2&#10;tRrcOMiq+vioHsOvluQQWTTmLatBEDJ6YraZlhuDdo5UrW1WwEqMvhpwrPRpiMn9iL+swYYQ6SBP&#10;iV7S27rzdyf3PbTxLd86fttvrY4Oy+cvLz/1iRv//J9e/Wf/ZPbMU+VqkZw7g/dqtazLFSKelFUJ&#10;6m+1AgmIsDI5/uULwadX8B+ZL5fwJCmQUBgUJozYFFiZdJRk5qORIx8gY+nB05iOzTBOxMuceMzB&#10;GXp/fMHDrBjlsa6NgQ56dsiF1j7GaYrBQhVwUm+m9Va8QjVRT4QqnK2Q45hkI+GcpfqwsCwV2EgU&#10;j/xOGU9Xw/PLCEnLRqvDa/Xsers6aplz2RvJ0tMFWBA0pSFCeR17yzx1IbMAo0bSb6AEmCwIlCEU&#10;w5OGicz9S6jE/2ND1O9PvKLZ0MZ6xyIFtJCfrrTIgwwSRMAKBxHPzQMqCBFSaBKVwSWFE5KFBLE4&#10;88r4QMfioogCgf8Uj6nBK6MPsiLI6CnGz52c8TwoZTVkeuinG+2v1iO9m3f8SPc7Lj+PGVJcWyKu&#10;Ya9tNbXlMKht1KDHwZKqF5VhPQOCBp1N0NpWmiw1zg0J2r5O86HZqNgUxf0hZoZktHtlq3Gz2W6+&#10;fy/zlEyud0BNnJz5+dkUZ1PqmjXwkQj97tk/0y6wlz0KHwz5WUm8eakBREtS0pkTCgHzJ8ZQ2vRo&#10;q8l6Vreb2FNw/ekP0Ol4jkBPuP5Sjwu7nve1+let0R8vuQTQ9XFcItqDae1b/o7X/OKcqX0xhBB1&#10;jwnctCGDltZwlQ0krz8zok7fctB25s82mO2wIbqeE0+et7vxQRrYNokT7fnl4fZXtsW0WQn/my6A&#10;EC1wl7/RvaDUc/c+vnP+8n1hxhT14tWowpDKtZuMOIuZL4JUaMYOWhAZP9WQqDAQRoZG06fWDE5F&#10;0M0JuNhv/DRuyEZA13dszXosr0gdM90jNWimPrgVvoPWTCtaZz/ulw1tx2V4JzKGdzaHUN3f11dF&#10;Uh38HEf20fOdyqJrdIWoBcXWUM57wkR860NpiDSU1yu12IKZrIgPHEOXESS6hdWjIi2vaRhPAXr7&#10;Sw8N/cpi6NavZ10RAaSGH/3Y6D3vxYnZO9+xfO3DqJetQ1yOfVhg3gG+QcBJ5ISaEl6fEDzgQ163&#10;8AVGWrikjNtokCP2RZzU8U47uX+xdXd897tezKNTaYlUHFUx3wrzSXM4evEXh+FhVN9C7EvALiQA&#10;Xrmt43wLsaAb+PtCY+vKrFlG1QLJFNrBphtuBYMz21l1YbOehPPx8BR2D4BaNSzfqoWErNYnHika&#10;oBxwZQQQzLdrLAWzijG0CcP3oBarp55e/ct/Vn3mE+18vh7i40cfmX7dG7fe+Oj4woV0OrVeTz8D&#10;8zqGEzdAhphC7QCYR07mgDIXowc3ozkqJB67LXSwcTqgry75LWNzwelBCZ4HFXx7EfpN2w/plAHa&#10;Cn4FBMzz7NhyXmGHJNBBiudJGW8m400AwQvJ4T3hlWJ+MJsvnz2oXzhq9+bUUzOGPLEg2UE6XslP&#10;At1pOhlPt8/EZ14HO87jKpk/9b7VCx9b7l+Z40Dg65JhGtGvvMeSdiZ4mXklHo2ah3FqgNXQKnXH&#10;ZlNrBKFYN7mqa7gYiDHkJ8Ncc4zgaeE2cz1mHzvBTxsQ0X9GaXUgh63K8qERZY2n8H4a33o6GoDb&#10;BsJZ8rs0LqSDTltCrY/gO5zTCFLJgkoohmDIbtKyEDsKxSxc2zqLr0Kb2KaQ1TG9sBCWn9k8BuNf&#10;NsTXPcj2jf4g10j1tCaErqbsUmoaTly2H2M+Q3ZUic3mOnUNfmezssFqQWUDfDyrPZPoTPxNk09N&#10;l52ZtQXP0j0jyzlJS5mwKa7tfPrJt97CF+cfd/e+XwNcL9yeDh9rWKYp3nb4dpL30v9WBk/+nVhB&#10;1IXWkRm+EN7ZU9Y26DZPWkRbldKrpHGN6YvtA2fI7un4yS2lOX76T6s0l26Lvf/01ZZADwe/2hL+&#10;8u6vTv+WH/EqD4xpGyGYPqD5teHEQdjFfzFbDc0gHHsWTVAbTL8D6yZmb612UttrA88Qoc1i6xgx&#10;dt6eYvOCEYG2vaP9hyUDWEM6lcHg5nzXfe7tfMfx4AdPnb56L4z3sUxy2aPNuNQF65nOgz9Oi6b8&#10;ktUdZyFfNk1HnFaIFP2sqgnLIkrImFp6H01bNr36jbWFJFQhid60XGn7LutyLjO3w+TyHvJ15d0M&#10;RXGhkp244WnBRv6HmVjLHIu5XhBt3rTVgvd2yhqsexJVMCY0/YiJSSFVCxZjHCTLZeQHzQaFCBWe&#10;rQuOSI2YsIXsBfHSsm02+KqEcKeWUK1hftMv4Qh/E8rwR9ZJmib76MfH7/1FfDv7tm8lFhQrJILW&#10;p05h/bV+SzOMBKhNWCvAMuLZVu0SoZixfuKZdVolI5j0RfHW/sbuKL53uXV2sfFQNdjaaPKsPC6T&#10;Klzub+w9ebF9fnBrP0e+VWTXcmHZTIooWGZNlaWjagwKZxJVw3YeVTMs43D+bdNhk+w+cKb5+ofC&#10;xz85G45PY9kfjEd1FYzcMoRhHrkx1BlMJeBgQWM8gFfmKbEFm36mhIPaOtDATvsJbm9uXW8+9pHy&#10;E58on/jcyQGZPvya6Xf+tuw1DyjzmPoAIn6HTCKHd5l7hTl9FEQuSXEJxEi3boPhzHKYQLurk/hW&#10;WWEQfFFOJMAr6tXseFpZQbFWyC8CPhJWibAmpDsLSgq7BaBDRnABvB6v4i033Jmm7fnB8t7wBTe/&#10;sZodPHGzQrzum0skR8FNqDKWF5R1SyEnZH3IhunG6Xb34TrdKl3cXv6l+Obj+f4L89kcRocHy4Yp&#10;npUq12L1KZilaWmt5CAmwUBDZ01HdoBD9F5e6Vk3oTT5FBNUeBClvmZRXUTsaQcitg+NLgB9kkxa&#10;oxwBHc+OEcnYUO7cPgwo3zZZYS1J56vrA8GBDcUuBYmNfEI8nlHwGssb2eFIPkK4kFAV3Y8mblCb&#10;KFuMXE/ME84072sOzDqS9y3zg9qUyJqEZQPHstHYV7a25mOuPapt8/zkaehWTeM3uvJ08ZCx64Sa&#10;qQTpBEYJ1cwJzKY36zba5HOi4Y7dw0FP+ZvXimYeefdj80S6OURW63p27Rf/g8t40IWPufvf7zfw&#10;a+7A5m38kKNDZcafn2cCeIIXtNJqR+znGYN9HsV2Geq0f+YFawKimxX9woTrPYPYmaFbl7C74ZNZ&#10;fmu+QoJy954/fMKa8NLJgdt//qpIoIeDXxWxflk3tf59yd2/5U6NpfxN/IbMfm44DIED1yZZxgji&#10;sB2eDel11FBjlWz3ZhvBExvabsjpV2tEaDOCzbzr621U23WagIhH/ca1UyWcVBnjwmdACr6BvxjM&#10;ogc/dnHz8GwDtSb5f05yZgAugEVDdduaSjEjOKip1qYkg6GcnRUIzXb53GRrn214kdf7MIc2mTK4&#10;jMqnFYE/MWwnRMkSKFGV7iYa1dIpEFMZV2GrvlQxitvaYUd9FGHA6NMqgMHGTgj6y6ZFIgPbAMOY&#10;CTkzhAXxEiAzIgQzr19fjS1gCg2LHS1WyScX8ZnWqCkDsGDYXo9C9BtUUW4rkpgC81q7mCQ9LDZo&#10;asSDZmz8Pfjo45P3/RI+z975ratHXscFlgpEhvNlsEN5KkqVRiFCQcwVlwwN64QFFUgCQARB4Kpw&#10;BAeGVTLNh9tpsPvM2TPnm/PH0+3lYHDlaHb/5PRmM/vU8Qtx075ufnlw9Nl/89p3bM9m33Ljow+u&#10;9o6Se2bZNB2li+FdabzM4mYa11O3jMuDMl8gMyuy6tXh6O7T0Vtfl/3b916bbFwsXDOZMi3zMFwl&#10;9bJBshDmvUUIQGFBKm+xGOMMknDYuGAtuE6r5+A8rQ5hQOYQ6oXqTuY8fvpZ94lPhYeHwdWrfhQN&#10;Bu09F91b3uTuvQc/hrYRgY4FCukQWoBtgaeFwvWhsczgzy/BeJbYQXBp1GkCSyEJXgyjUBiGNvQH&#10;QsoTGX0CNaL5AD5yhjAElgWsy6O2AMZt8bkuUGyGvI7GZbrlRqcmo8GZUXN3cCWcXckPrn72Rvn0&#10;vjso4iUclJG0WYpyD4FlyEeeMsnC0U699VCdbZJTvfqBycHHy/3LR8ezG7P6+gy6Znq6kKGRplVO&#10;S3RZUjhCljDA/i1JUQsG8RYcJCI0DlvDhB1MLh2KBSM4vN53MuyleZ/IkQJwkGiMkcxv019+N8hf&#10;aUh6fHh7GJqdoSYlwm9t6vQcTgMyhiAcbKsCIwGQncCDcUtzeiOhx8LpxOaKblmzpxhP6ZNKkywM&#10;8fLEobLpoF2woyDHbM5X7DPcDGgbzGdbgBgDjnL7MMsKbrZsg2lj37AO9NeaxOTpYgoRMnwWm8kr&#10;Ok6EuSGCEhQj1Ka+W7e2Da0mFq+gEBTTNs+bKQtIyS0ODxBBDvwIcwP4jyPVUwg7iBsbTz/5TVfw&#10;/PMfc/f90m0WwGYtU+nQrU0mQGZlZJOekRHewo/m3ZoJrV06otHWEZuiNQV5ilEzhpae9fJje2YN&#10;NoycNbloU5Pdk92yg4NmkoTCwGDkxWP39IErvk8/vuTHa//PV0kCve3gV0mwX8Zt38lr3vpZeoQg&#10;ajRM78VFcVjazhVqYnu3ccsVrht+Nmi9slgnbUDaGCRqXMOuzweF/qr1LkAfbDTaB/MmM8i2PjgZ&#10;yzrEX8m52T8LXz31DvfiI/zz7s+MHvngw1m5DZRj0OS2+Z3Zzeg+fkrzTzHvP29CpDmwI8BUSYOA&#10;tl22ZcyUvx0mE45T+Una8edmbm1bd+JBO6PHcqq3aCmadn2NuNAIQKhsur/M1bWQGA5WfA3DjuIG&#10;zAvYh9FCaEDkEY5oE41GnMCy04wCxb4wfLRxf9S+wbmTBCE+EjfAvQZ8jFIMw+2apj/ILWH2grQR&#10;lB29WCmrrBYCGnWJjKGg/P5cbdG1oS5aI0Jb3lb59r/8cVxz89/7PfnFu+Qu7aWhhrbkKMZ3KfMK&#10;7AU7eeBbMCt5Ey0RV6WJZnWct+ksGs+izbbZeXJ7e7yazKLkWr6HpL71cbm4fvnW2M2wMj396bBZ&#10;vbjzxjZPz+89cxQ3/+LuN3xqc3whPDoFYBQPIRAEhh5ETdzCVqgAvqlgGpfnsSuyxD353HHtRrAI&#10;xDLN8uazZnWUL46XCx7z5WqxkGEfbBQLmteBLMQL9n8F3vTCeWhmiZtgVggyjYraetW65cb27MGH&#10;F2944+KbfmuLxfPaNWQCC/ZuBR//ZPOZzy3CaDaawF4Qd8L7Mq+QF4TBZeTJsVhVq6Ji5uJVbi+g&#10;O/yPkvDzSkaHi+NydcwClwyOA5pQmk3mRxaiUl9lf2M/tIGLl7TeihZE/wnaGtLiMGgQihl1vLGM&#10;b5VJ7gaAjPwV24gBvdlSUOBDbvQXofaY1Bf01OUsmT03zq+F+QFi5RwvigMYTBalUu1BVjQ3BIhm&#10;yrguXxxtClVOaPahKycatoDnNiZZTvPS1fBkX9EWTx7o9s6ofuxuovHUDe1nhhY89PNbKQ917Hub&#10;jda2a7Yf4x7Jx8S2DZ4GunHkEBEDrTPMCmk/yY0ngeT1K7rwS8oStt/C2axo7q4YxUxUiPCN2rzh&#10;A1CRxXg3UxnaWnBe1aaU/KJmBt1KWBC7DiFdb29rqmNZe8jsA5/N+1ie/mvgy597lGumBaa7sODP&#10;hIMMO2oDXjSiuoaJUsLU/EPQKUZfFYHDlXzjqJoWiSiG0iB1kM7GwxvF/j2L2VnuhyaXO1O/brKw&#10;WcPkzyd07KYtAaZTMrn5x5lXXEfm4RdmaWplu91RrLm7Kw3nmfDX7sYqrUeca0BpxbBmwy4Qcyms&#10;p+BiEv2sO/imzpTwUm9TqAb7Khw9HPwqCPWL31K9GX39wY+613+SMWKAIczlHsgPWyKLHU1FRhcg&#10;3qZMP2g7Mw5tDW129kNoDddsuNoy42eSDr0ZiOhwhJ8F1pvpkwVfT982bv2W0c52t8X9P/nvMKYM&#10;jjf+3Olz1+5vBxuENdz8cqdrl2py4mcZgNt22b4xuKflke+aHE31YLtG+8LDHc2GPGUmgB4RdnNZ&#10;N+17Ps5X2ChJXesBkOx+PLzTLH57tbBbmGOj2QhqrrRYa+IvBSJNiSavUgacg18IfUjl2zhK6SNC&#10;qywxK9zo2yonvTBpFmNQkD4E+E9uwsJ/dBzuXEbW0WQEB7Xg+JYUxyAR2auDEmo2StQ4QRGfXl8s&#10;RffmT/9cfHDYZOn+N7xN3YUvzzoYFjQdsTERlli2OFVn88Pc7QXZcbU1Xw1utvmVKJsvTs9XG7fS&#10;Zq949OYjD60WDqDpRr0MSze4tjy8dq26uTd46pfSpy7XB6AnXhhf/8zWlSvbx1evBu7G+W9w0bnz&#10;+9dOp/nRxu4yjM4k9DiG7+xycZwv5jADg0vH8fHy1uFqvmQgIOarAGApZogHXefHcu9YLVc4DPLl&#10;BJECksRDeKDSh9gJoz+904OwDuAmvsyB54gfkVCkXZ0/s3jTG/IH73fjSTJbZbdubn7uyfLTn9tP&#10;o3xjY3IAErKZTUbp9WqRJmVRuVWBYIN5WR3l+fGygM9JiZKuiEoRjmYhRIgghWU+h/8JNMOisnJq&#10;MM0ooq5WQaYOTTxHi0JR76VM3JCPVra0CimkPcAcGb0RTTDPXihnq8WgTg9rd0+2uBrWSRnOEe0m&#10;aKF3zoE7ERKnKVdoNtomrmYuPwqPX0hX16v5/v7xYu84vwHhrainJrFK6CxgCKJVLya4o3MJ2DUG&#10;5/OmaZ+/KxRAIegjEcegP/KRZdYTyjaBlSRelDNVttpiEekoRj1qRnQhaGYTCDGjomD7l1H+ti2s&#10;QFyhm9I4g2MPSJOO7/I4pkaeIeLJRPKmyAQIQSLYCr6lKQbGDm5Cs0CKks9hv5YGQntmPFr5i6Gm&#10;JwSUuwliYQ4BLJnGGlMWQ1FyXlXEKKWMwWjlbIQmpLe/Mj7SLQT5a2hAKHpVCgbNuviPBgs1iweD&#10;RT6UgbSoHzAjF1RCunE/LdgO2aCzDzuv8S7fZ24k/JC0YJN4xRGMXFsWw2sDFCHfuZVCGIqClI0N&#10;5y56xCdHO+Pj4tb91Wyzufg5twWOeRcIOoGxAq4usPQgh2TuZqFbIBrACWqgm7M9d6jZsAN83cpi&#10;+hZpKryKidUwqk/Iz/ROMBgyE2reRAuA8Y5rFMip3i6WHxEvsPA3SLiM/tC2Z7bcmfelx8f16lyY&#10;7mT176vCn5W9gNtwuytMJfRFS1Fz/MBtMDWTK0fbrizcAAHb0StxpZf/yTWu//wFEujh4Ne2S1zi&#10;4+Av/JodhoyGdtgYPhL1MhOUnbjUWt1oMdbKoInRh0bFG19lGyzuqE5Y6a43fB7ndTw/5yUP5wyP&#10;fd58b5t0A5F2B38flZAD+eQ+stMIPPVOFxfujT97frq62MZDrmVr83axH6bKwv+czL1hjQeE0v8a&#10;82cAtWPx9DxjxGyy1O6cXyOAh2q6drKTbbWQkQE7Tab2I02ya/cRbbU9+DyB88zdmPO6FUObfAOh&#10;3eZbRAIDRNOuhUQgAB/pwBaYHi/wgkwdBpPBmDCxA5hSv4okkEiJAoVUlQi44/9kamY24Ah6590R&#10;PMugcokSIZDtMjPYYmr6I5GXAtFdlWWuZJU305/Gbf3bnxk+82yTpjd++7dXA2jwvVGT/dbIjzWy&#10;FFEBkNIcpQsEL1keTooiffYwuJntrObZ1cPhld/69r03vvH4w9ea4Xy5HbbXVquDNrk6R2qEaP/Z&#10;wj1VXv94Hmag7JZRPltuuZvl9eDqc002GrrTV558dG9vOhweDcJhOTi7iOLDG8fFDA4rYZ1DAwg6&#10;DzW96+zgW956+tOf3SPbBJeRAgBrXi1nSAgCIm4Fwo9MIgAJ48XQHA92hxahTlFXlNWMylOjdqzL&#10;A4mBfUHEFhCcJTAWcg43BbOYtS2SvS6H6fHOdP/i6b3773ZXD8Pjw+HTz6ZPfPrg9HDv3FZzMKu3&#10;QLS087i9FZaHBJwFfgwINl/OoPhdEiBiC8ewL8SkoCELQE2xnWVNhlLEHTWSZbVkUSyAoqXfYHuo&#10;EsxqQuM2VJoxqtGMQAN5Gy1W6XYDeZ9+04sLZClLb8UH8MGuZstV+EyUowKLGq98AWPFwO3ed///&#10;dGry7cXhc8P4kTh9fTD5Njf8utrtHs2Xi9n+fH4A7pASpBApSpGogMc4w2LCSED2eeZDrQA00m/a&#10;WBR3rl7lNxXsOMYUorQWCdSPYo5gapaBs9Z7KgM0Rl6rywnsrMlEM1SQpaCwotpOuxtuL21MclDa&#10;7KB3dH0yhxayD8NWHh6aC/iEbhupCVSgzGIjcFx5161OcUAciv/wLSYwWd/RERzDHDc1Gw8f38hb&#10;JON2yrUokAnTQZVY2mI+mbs14iQNR7mSaDuqQ4Na3hu3xeAtYeRdoZ2eQW9tl1l2q7k//Em/q4Ml&#10;g3nMiLLt1gqb5ynt2bAdzwfxXnN8Kr/+RgdKeeOyy1B6hLl0oN9ZiRkyF0RubBoHHbas6NE6eYJE&#10;7BQmn6cmNiTXTUO2we9+ewJiQmRr/butYnyIyso5SNznei5iGaiaH8ZptVhS5XLP+bPHx8eHN6vz&#10;O+nx+5lLfPpXVsP/0+0jtzOsMspxgKTNMHhG5pbMxatV5CawgY6qccZ03/3xpSWw7gBf+tL+it+4&#10;BC7dNol97f/EMIHIHeJNTE6kD0GKYfJwNkg6vGUthHfjqHyYX4E/bLnwp09DbDNdh/xMvesHtuUj&#10;123NdMMOY53WZog27AUnvDpAKM3fBP94wz4xfUXqHv+/uBxx4mr35n9z36g9hRgHspORaTyilFHf&#10;pB0e1znO+6IGNZ17pKsZ2+ATFwGCG5t9RHLhgX5GN+BipcI9DfbZpLlWWaFOot74HwtosTAIAE29&#10;JANzuujZ47rp0u4lyGURpPlzsjM0ivc6ZeiVLBqOLLtNWbP+yjxaNGvzVh1vJyi3nuzMcpGMjy1E&#10;9EigO4Iowy6ahs+ep5uokt0BnlXh4VQds9NXPgOLi2GYVYuNXaSrtNDir52f+pnRs88BC17/jncX&#10;21tcumx6lxhk5c6kdh5609cSSTUIqoqk2S/vrsrwxfb05a97yIWDyXufqFZV9Y2vhwVd9bO/VA+2&#10;k61pGZbTmTt2+cYqXDZ5fLhaTcvpcv84f6HFajO8ix2lOHSjelIsTscPb51pt88vz6Rng2ZcDBbx&#10;xmBjMQsqsFkH8FBnFuYmvOv85C1vOvPPf/xp33TsCPQtZdpfGdsLNiiSs4Uw51LOJC54cVEkscP0&#10;M6Bglb6FXzGUntIQQ7HYyFJzFJHng4sBpLQKI2R3BXDBsrx57YXB4trp9/5ydrBcBPHR/Q8cvfNN&#10;xfa4XEbDKIP0IZxmtUqRPw9MW5Pn0QQ9D+GdkwTRZmA2iHB31AtnEdyhmQ8OJgKIgJ0Nx9lwhOvC&#10;8Q5SNIKxMJ0vE5kAi4HnhP4Wql4uimmUjIdMOIIgNe242VpkPzE8fviTB8ubIFOPxg38sy8/cd+F&#10;Hz28+eStm39usPVd49Pf9WVOTavV/uHB04cHz1x5/r03r3947/qHckie4ovTJB1mCRL5IXJikg3x&#10;YuTuLEVIRcRBxGdaRtLFRI9SZjlrFwYGhxEqqEGOBUU5V8eWyZkrjA0V/OKw0l5L6A4R6f2hiadT&#10;SstCkIOdyg7tqdTeeLaCzPCehGI+aCi17PqP3CKT+jZgZBFYpwxKusbDKDNkl6FeXqyVDVWb/fwH&#10;+VSRBeQtAMdF/aEjicEK4MaEroMMNIDphcCr/NuA+y26M4XHRHmgPkkUJtjeydeGJq1CviQjfVur&#10;XoSXpEH5kfsxmfFaiaSTtViP8mmzsJrCzX7MsvhgYeVSJgUx9P2azDjN2jXCu/J80jGDlqIdJeXh&#10;8w8+feUb524ZPPTTy7OfZOz11dBNyAU3R1iMGjdCdnstDbjROpi8zZZeO6xSrg0K/SStk8YOqqi8&#10;4CQ3gbsxD6MIZ1QUrIdd1rWCtYX2bbwJAaFohG7pKYPpVhYgXd8KYypcBsGLbb2fuMXn3DXYuf5n&#10;gbs3j/6MKxwsbg/cYgjZ1ikcswZI1BIVCQzykaDHbeTuyD+x/+eLSKBnB7/63eOSHvEzDBn9+k/Q&#10;ZQSLgYKP+NFlUTrNZNCoPhuTWupu77E0WjywI/ow5GS6427QWmX8Dw3waWDZxWsTEDtjBsJ+WHZi&#10;sN/qlicxid/t2dDF8bF/14H6Gd+Kvv7nX5sl510y1gKAOYqaJlq0KOWuLd1+fjccZiBNyLPbQRqY&#10;4pONh9C8fbtcQoZmH2lMm68j/iFSFAjj8mLBiX0YWEOGYv0IfCxPlA/3ijkXRkKYJsULUgUMlAy2&#10;z3g+ugZ3viAwB8RLFCC/lWW95RHRrUw9pOUNhl8lovFZOgSRmDbd0/UPKMeCBcpMkPaCZjIoNTGd&#10;Os1lRGgUc2+nCF67b5rEdIVYCmMxfS/x/xAYW4Bo8Eziopq7/5d/kt66he9f/M7vKHY2ve2aFokO&#10;QRrAFTSBzq8G0dUiWDQSnV2r7/7UY79n8czlF1dZ8vBrG4Cfq0dVGrfXrlZPfLydrlw8SVbQPK6w&#10;+3b7e3l41IR7TXmrnb0ITRS4MZcxE3C0WjRBsZmH86qZnapf+KZvfubcN2w993Rcfq7cLDduXkaZ&#10;o2YFK0PQaLDwg53lIIsGg/jy80d0ABdfxSB5UmUyvoql5VDIPKb+UFoQZa2gy4jf9mhQMEGFVnSD&#10;6ha7BAWDQR5Ts8Dlo4XrShshsGFeR3mAV7KKbm2leTCdv+XNTTZIX7y1ceto8uKiOHUmnwwz1PIw&#10;L+U9kuUNTAdvILBbk4hBYx/FhgFsBCi3soBCu6QSGQaIq2IFzhKaY4aYwWoYQVfLbCXU2MpEEbEO&#10;VytFN0R8Q9KEQguAWXCdWU6PjtPZ4fXALedFAOft4E/Wz/10le8n0e9op6dHu9+VjuXDhXW6PFge&#10;ffrwxvv2r7731os/ffO5/8/OXd+B84+/97vBYm7v0rw3joeTyfndU4/c98B3PPrYH3jrN/3Fex78&#10;3cON19zcv3rj5nPCpWhRmEPiXQEPqUQGX2hUlPeKkNpX7lEEJrJcY1c3r252d41RaJW5M/R6Wk0D&#10;Nm7NDo9fehNDjXubqOgsBU5U0xW7JfhdkW0UiW9c0//aFpG/xM4KLlmczgCx2c4caEIgogpZGIIc&#10;DRzd1iyPeZ4nzEiigRJWuZileQBegw0fI4bK0VVqAY16koXm8kzoaFpd3EwaACYNx4SCSzTq+Qje&#10;7TaW8ghIA1kVtkpaxf1mXnL1TKZnAU0sdtiVxMfSCMuZCGCUNo4cyB4GYs9v3j+QBVLzbcDTPx2N&#10;JvvJ6ubR8u5ifjFqj+qtG24F7yZEUA8ZyQlQFzp6UzTgOVZWWzUoWq858XPNeoXyJddq4q+3D/q5&#10;pikV2OZ3W+a69cXP5PYsm/eVEabb53tIOhjGN28VoGtHWQIlwSRuTw8m7a3i7KlJAffpT9TBw675&#10;RczgK/e9LvtppEStS6TqKQZlnKP7DJtRPkTm7gyUu4m6P76IBDo40Avp1ykBWEQwQ2wig5cS2r4M&#10;NwAbsKzmY1hyuI12sIpXSbE9D/9kdv5vlA/CV+/s6sJ++NxphL5oT18d5hvLOpus8hnnVUv1xq0V&#10;bWJAetzO2OaVHrLhiOAsiVmGmeC5V6ayj3MDU4x5W2w2KFYUU43gJ5780wi2sc3x2Q1XDr8OgBo5&#10;bwuqJhdSiX6cd5OChqt7/Le7wwvAguFj77svTU4huRZtBaXlkaUOFwNwJFCwMsOB+S1woRCO8UDQ&#10;85CsBs94U7ZuJuFEr/vYBMHDwg3apLhGsZqINe0KfQpDa5HwkxE3+sKSNXxFgVAN/3HytesV4kHO&#10;Jh4pasnQQ8VgMOIPuCQFQpMiw0yKbHtrLznkIoqKvBcZ/oXPQEdgG0nc+JOmSTRooVIYhBHzUki5&#10;ohAkPlSEpx5xxhLNmYa9azUuaaYFs4ebaalWRdlESe1mgehwcutTnzz94Y/gyk//h/8BPUP5DLN9&#10;VL+Rpk3GbCgi1dnwP8jr4ChvD5c1AknPcnfld/0+V51yv/QLLlrsVhvLdLzIMKUG7vjAlQeoSnLc&#10;jKp6MaqDQVCUC/R/aE+3lsG/N/+2v/PEd+5l7vrgxY+vrv+5h/73y5vvd/mpU8vk5nf90aC8ee8v&#10;/djGVnvu1D1n5gV0OqOoDGFdV63SaJiNNoCPEMV5Oslu7TO1mvVJ8UWtEoSYj4KsUQk1eAFEYk7W&#10;EI0tzKgtcHbexI2CNTL0NxZNWWKRugAXJh9h9VhCSuYdllemETNKO2ZLU3vfP/7RMM9n991//d2/&#10;nYsibOHo2exdN5ihERACnKASAaOPpTACBM4zx1vRk3BJBt0G7jBKB4PBcDAcIW8y8hDCag2rNWoE&#10;RIsXDEWYC0RMI32VUzCIiDaZx80qqJDMj4mSF8HfRKFm1/5MOvz/s/ceALadV3noPr1PL3duv7rq&#10;vTdLstwNLgGbECAkQOIECBBIwiOPEB6CJC+QkBAI8IBAIBRDbIoxYNxkq1nFVq9XulW3z50+c3p9&#10;X/n3mTEQXN4Llm0dbc09c2afXf79/2t961vtrdmRt1hibZz5k9PP/sTGyqFqfRUHwYYSg4ZemOGY&#10;JOdq0XorSLd8fmx8fN93fufj+P3o0U/s2/f6odhbWTn6wgt/ePDgh14+9gnGwoKdxAPJ5yulHHqd&#10;lIqFIjZ0+cujQzJv1gtR4IQcmBvZyTEcPtf85fMh8YZgWSUdh8WlztrurKM1bcDhpc2Fo3oAzLuH&#10;R5ASjAOFP0M0WmFpOZjOxz6BT9Qq6ANqq7F1u4EK52AKEyQI8UnHVlDsDPER6PNV7cF+LsMj66nz&#10;kkjv+XiiDIO5Dtawh0xzto9rtMn/YVEj60oRPpDbNPwQMSLrN7CYZk85PvJfC9tS+BjauRAPeUbE&#10;vBHNSnornVmB156Dm7iQt07lwP9FBKiGjfKawZwRT4mYJRI22MXXcxOIH42Kheyg0K6ePH7eiTOX&#10;VfGdCz6aGJ8fZLDICmlELgP+NxUP45diUSR4LcOcSMezS1/Ef42F56ZC4Rr8bE9U0CaKFwTDGg4b&#10;S3U9TN1WDD1DmYt4h1wBhhCHsJzPFjJdML94JNl8oYkQ5sLgHAqc1cefWl0BY576VwiJ7Bf/TdTo&#10;5wpTrcxitAbne7/YKdVHahPrEQ3jV19//Qi8Cge/yBlC1ZATEOtFWGkgQtoRSIZOtldoAx2lWtEP&#10;D6IfjQojoxO9tV3lVLrSy2aiSnu82ltpYkJDZCPxtIj4HZUfsKCQ8gO1QnmCZR3z6haXloRansom&#10;s4DRDzpB5Y0Ni1naQMs4CA4CGR3ES13rmp/AVguH1SL3BUieBClgQcDXWKLNcPrWkTdE83PReKNy&#10;2aNjvf54Kr0t6q4lBw3Ua+v3iugP0UnVBtlaqVOUbQwp4IggXowcRr426W69dLd/6UVD3XajrifO&#10;eOB1SXNYjFipMGFNqYICUbpTVXXBy1ksLEvBuJwQWoQjgyiFxR8McdERDPsRGJQQFBRVhTbJQUhd&#10;iFoHAvLkkrYW1YrdoZBWPmOISWIHLd6A2gqrv7D+qqJ0ChNUgogVJ58nT6l/ME6Gg5S7hj144VAk&#10;tDQa+IjGPMsg07cr5kZhTJpDOMD4CwemnnwK39q44LzF665SJKK9R4RNZgB041TWTejbKL9QbXS7&#10;Y88Nuss3fPvgj3+r3jwZfdP3RGhkN4ALpphYXAX7O5jahovI1ZdS9bV6o11ob7CDW3Zw64nyaDT7&#10;b49cfX53z0hmIurUo0RxY7BRiSp+qO3cxjOpc2/a+19WMucAiPeOjszBgoiKI4PRqUq7mzhRRgI2&#10;WLsO+JVcOjvYuaNy7VWzf/xnB40m4sI6CCVT41o9HfqEdfOev6ymzHgA/spwI+ScJjNt9DJRV0JU&#10;3nD/RoAz4C08EWA0VvlRK2GEJ6ogiJAxPZiaYCr5gWeQWzg798H3J1vN2r79Kze/plfKA+0p+0Lh&#10;gFTMLkaIx4wr7KB2jOAgwxJRPBzUL5ATS3/gnPDGQqXB88oyLgk0zHDzGD3QAYtdIykYWAiVhDNA&#10;jGSgk906xrOT+6+ptW8HBIkmfqtx4usKuz7ggW3Of3DhubsW559APY5aJ0KwJ39qs8MBLwDWYdzI&#10;X7HKEMNyF/cDFgRM9A6NxopxIX6iX85IqVApFStlbCW8ByjELbARH1zj6qNoqwiDrwgKGUp8uSAi&#10;17gWiPOmtYK8tFTTWzYiZ6UCPWwRcdi1dpg4rCYutr6YJ6AVKhspEHAcL0YM2DAW5ciEa+CHZhMd&#10;baJeC2GpUbel/CpdDB6avQysKsUMD8M05IFxRZik55I0MYm8mQDjdHQUL8SN0GXcRLyr2/WyoCas&#10;KVgAzhtjLciY1DT84TfoIpCrRI4Ae4FjOKgnhCmKWSTmk2tcAsHI0tIyfqlFjKlW7sH5zD/lJaZj&#10;W5USzzeCCdaLMvgfRhFCPpZ6y6d3Hl6+aiN5pnjdA/XC0WixDHM+kwXIBViDwNbjG7LsBnPWAuYI&#10;iRT1QIZg0WrFuxkpegdHiluAa+TVayQEfOphxILfslBPPxRw4P66fXQomRjL9Frpeq1ZLKFGPDKl&#10;2OcJGYvI/UGCWW88169FufbkS43Th/+5grK6pehHaqn/GvVWgfE7A4RmNdMbzEt59fU5RuBVOPhF&#10;ThHQRv0sPCmEg+XEaBPyPNeOJqPs6fF2diX60fRIrjvyY8ldgIrTg3whdTbbK62ggXwmW60jRGNl&#10;JMr1RqLaOkKsZCN7JTNQBi4xCHEoTFmVvLyQhaY1RutPjUMMeiwLCDVCHDF/tUS2DKG9K7eKnzTF&#10;jKFevBiHokayVJGIsaHmg9DvkozWG9FoKTpwZ3bx0nZUH7n0nlK5tq1ZRK/WdLbeyrdAkKZbqSTi&#10;66HcGOblSCJyMOpxpuAaGa8ScE4OtuSJXzqdZLGEhtCPSgNqP9bithtGbmBdpZATu73SvYuCEcZQ&#10;JBiE5MijSrCqHIMamXgA5EG0+tEpnCIogG2cJGmn6xcWpJsMAl36TKibm2jNYb4CsxaUNYzDELrx&#10;xXhBEFQqgaGQRCWOUMlRB+oOdR6BGrOhZojtZabi1NhQuQR7gINAMoN5CWxQptxZxDcJTeLKdj3w&#10;qfLpMzjOyk1X1/fvwRXGvV/ZYYK0hEYfnBYeNJikc61Mb2z26LHTvUZq4fa3NKOJ6MO/HhW6xfUd&#10;idlirVceSexYL9dZByU50R9LRc3T6cWVKFXuJs6+8+QF33Py2jfXLonSRZDjp2vVfqb1fH7+Jy7/&#10;8BO1o9t7s1dEsz//3A0To5dP/6Mnl372arhn7089eNf2D57YX72m0p9MLWyUG+nUNqR5gnFDHeVU&#10;tphM9nfuGLnmqm0f+LODdgpy2wwWZCyohsSpIyadUfebCa+g7uhES4CCzSFxm3CQvXzgDEvnC6VE&#10;vpJAz49Uge3+5JWP2hvJbi3ZqdHDzjRGcFGZLjCcoAmOCbcySO7M2ROz7/91IEJLin4ud/bWOzam&#10;Z1pJNrpgOxHOM1V+ARfVR6ovAAcHDJBUdQqBBcEFYn3A4ZUqZEEX0u2Yiyu50I02SDS6ERAhgAUu&#10;DxUEyWgCaLVr6ZFfxElbJ7+OgXGF12emofGi7sonN57+x2srh1abEVjUlSb5vw3ER7WJ/76419zc&#10;NWYNt76MCw+9+Ae5dGtspDReKY6Ui+VSES+gQsQWMlhOYYKYqoYFtqa0hAGLCF3IzseEkwtDevG6&#10;BjuRsiSOv21MIJlF96ugthGnrWOtOZFvWp4ceUo/ZcfrALx/rPduB+mmTEUCFgQuRFcdQi2mlyP7&#10;hgdj6QPOHkfbIC0sxDLyDLEUwp5NNs0DbQvszuMb6Mhox9PH7aVwXjfsQdwnxB25Q1hriHEIthyP&#10;ryLnAQ5if188hZHeumAPfCn4RKGxco34P1knDgTUuKr8qWDl1uvEe8Q3+xPvFrwuiUSh0Vobyxdb&#10;7VQn2ihPoDJ6L3nyzM5jpy9Obn++NvNslFrlIwOtySRtuyOCXNpUGRxSCT3IEFzhsOOcIaD/Spzu&#10;LCMjRaUeOtzcwNGMowRvQJPezU88yPnhG+pV7obxhB0A/AfelRIPT00acNDLJ8vNAnoE4ZI6OUR7&#10;tED/laefOb3QLiaaP1BOLQwSv5ZJNVdbWc2/V9Ggl89f+3oVDn6uEfpf/D0LzUGVSgmRTeTbyWY0&#10;G+16y8zCb55rDsrRv2pf/t+zY4Nqdjw9s9E9ko1m2Om1VI1qrdlU/lzvXCaaLUT1c1GvQGGmkleA&#10;EXjr+hOM6oXTA2/kBSYuoXAADUXfZQwHzSsZ8zFZYmiah1VKsazoUAhUvFV5Z67M4er1eg7AUW5e&#10;84WeFv5cgcBo2lU8/NraufOisTPpPU+Op9vTyfTIyGCk0TnRK1TSKUQrtzvJajPVy7fyY+v55XKV&#10;EAvqnfIOAk84RIjL0laSS2iHC5+Ra/g5jIAWoCIUcwkevMDE4DCmuIKIhD7mnaG2X6j87GQ9l5Ih&#10;HNQZQlkZpRr4jKaVeDq1ujeQ2qIDPIwBargDWIyiqLDNZKj1hQqeqTCNWLcAA2moEwvCHYh8ESc0&#10;qNC0cofFaKrZgwQlq+BK0QWSMChOAVNhU3NhvKDwni5OObhYuAQUFxtgqOnw1KHDU089e/ybv47V&#10;cDRukqX007HzWMRYKOqgRKLZQ3+LaLWVON4ttrbvO/j0kah2OvuOH+3/+S92F1GOYjfKlKVLV3an&#10;1hkI2qnnE4VEdmcrV+gPlgvr0fXL2/7Z8Su/fnF2qTyWrvaO5s6+VDr4nj0f3yjO52u5ZqkPerA+&#10;2YuWz6aKO3pv/Vv5xvTjP7NrRwtlIWbA5/zR7P3vu/pPz+46PVNn6UEAL5alQOc6UrqDyanyBedP&#10;3Pfwacez2ynMh6YYCMwQDUMoIqNJ2s+hjmGEks7AZukeavcADiYQwJjGkgONlS1WspN7kmOoJjPZ&#10;SRRIs6HeS7eOmnyp9lqyXWVhQjBxiSy+20vmSfECnKISNQkkKv3k0tmJj/7PPCoporJO/Dp32XUL&#10;F13RKpX5gFAYmcijATrKHlL5RvnQMbUw8RSClixmuZGxZPipSm8oKAB3Cl9ws4OEF8xvmIzwyKZR&#10;fwpZw7mJ/1Y9+nbWrE6OF/e/Dydvnf61jSffAygPCLhQixbq3NaaBPf/v7xAE15yybve/GY6pocv&#10;eJY/9tEfbK09OVYpjY1WRkcqeBVLJbiUcbn0k6eUPhIbVLJPMNlI2cpSDRhGHF0wfmkFq3Wz8kUE&#10;GRkExyWpfIi4XYqXDP0Mste4VFhVRVJxEw4qXiXAUGG8DpJI2FynC3awzQhUzSJkqROhEpTJKy1E&#10;iKOhPugwypniJYjAqKb8JtwIJlNcOYvEIVzDgnEIGEq4ZTYlZ5RqDrKsMNQW5ywwJ0EHZDyEg5I1&#10;lq5BCFK2OzLHhqhWLlN0LDNN7gcxiGuNk4glukNhAaTn+1y0S2M4iG9lB5WV7rFRhlPOnOykJgfR&#10;eKp/MFE9c+eztUxm/KXB1Q91BqvRUiWF5VJoIwUwRmZWDXHuiBGbww+CySE+Yit3QK7U/VFVWcaH&#10;GvqdfWcS4DaDwytAkFjp0BujjxgTiZtJTaITOjP5kohvJFvB5RMNmvnBbD3XRrfLxmhjdBGjN9Ma&#10;W8mutnr5drW5sJR+8Se70b+Mst1kO90vd0er0dr/L6vjK/sgr8LBz/F8acMNypmo2ol2pNPz3WS3&#10;2EaQKsAL0rFaJAGQRLGBEMJo8KOpfrFZ+tFodjTaVslUMj3IESzo9gCVezm1YXtRRaj6MRZJs8Oy&#10;Mh3Rb4xZVodQCQIqFNcOcPyr0ZvRXuD2hga2nSZwCqtziPOzjPAUks79sfp8ZIcG+oA25amO9Akv&#10;UB8UemlwQSA9snAlF3TeXqrQTD767k51JpGujl/wRHn6zHR1bKKTaxfWF7qpkqsxqxoqQUropApn&#10;nJg5OtJc90EEWwt+VNXQUiVY27LAWFAbFMeOcsPLQSxD8EeWSyolhHI7SVl1aMG6qQsI8wMMgaSH&#10;hAL1FdyCyEJWvPIAelgktpzFZuRH2Rzc0LGs4iexax77QFsjzgznwCko1Ij5HA6I66WGkguZDwBS&#10;SyCM/JCai7D2tMBuEOsqSUPpz9oi4i10xwasviaOjISpwwg5sKgQxwpk8IKRs+R7dmJAoZZkYvLQ&#10;0cmnX8AhTv/dr2MQU3DhGA5ylDzRmb7aA5JIrDQT87Vo/tbvWO3log/9Uq6RaBXQ2BfBRINcBw++&#10;1KqU8qliMzsS1dcrUxMbgBtwHNcrP3ni5u86ejlgXKd99he3PfYjO+9F+kM+X222FTSLZL4G0hn7&#10;yWqhl19E397Bu749ev8fRtFapZ/65o07/t2pvzeVmDxdfuF/Xnr3Y/tP1jLNqdRqob3WH+QGlTGm&#10;eKYzlUphaa1NJ6MrHiuJldiX+SJ6dvT58a9KJO7mE60sKsZxgeW6iRxQODM2SBP38sVyfmxbft8t&#10;qR3XkdtQLU9W59uYH9SXE621RKfuIDD0VOynC/10EXQzZgP4ZpoBxp59rOVuBqRPu1X4+P+c+PPf&#10;9GDitXzx1ecuumpjZDTqEGKCIBR1I2PAE4zp8HRvAXCgOHkJLBCgOZvAqQanarrgqTbavSaK6mB2&#10;oQhOLgeHLPfsNFBBsFNf67aqE/t/NVO6pHryNxcf/TYo3UYnQlVIxAXOVyM8x/8dL/iRP/jB91xx&#10;xbcMQwwffPA/ffxjP4ia+ROj5fHxsZHR0Uq5AqaQoDCL2h65AcIdNYel1Lm4hL0UzxBiixk2grmt&#10;ia6FJxypGAkGPaf4HJmzxbRs1OG2BcWoPyan8Fe9ZNcwg9s8Wbx8gjC0wGFVbdoS8J23Bqyk02Qm&#10;Uhex2myYYmApCUi5wFroXFQ6gmxoO4vFsxGeKm6Ee4auyIA7krWM5EOFTEXE4Ov1bsHkPdrmiL8O&#10;MYjA6nSS0Nes9FlZfRQWFoEONjRM4ugwUwS1lHj0hCuYSjowcI5yEi/DROK/OFdP1rewoIILvQMs&#10;FR5W/muBN/YJxqB30mcOvOZsbao5el9i/yNIvR3URlRxPnYK+9rwBQXISomolDTkFSpgGM5usnqS&#10;V+5lyjFVCo4fMb7rD3n9cZM6g8ih6rFMltwOZQ41/jQCWAnHGirkG4XHxqoaLrImrzSyM2E+weEO&#10;u7Cajqbr2bNr0Zk6EtYGle8b3xhdGf+R9EopVaqhyVfUyxd6aCeerMbxSv87Vs+X5TFfzSz+XI+N&#10;CaCk0RP9DXarykSdDvxNvTSWdipPmdHNE++hRMPNjbH/EO0ci8aLqTI4AKZqKeiM4oFeEyGFTT+j&#10;M/ZlU3oTGaTyARQtdHSGlSBncRAbtpz8U4jBVcAoTygT4yhDnjdeSOH4cVby8IYJvJzIEOQir20D&#10;PvAOF3OrlMoDxrai1MjgqduTGzv7s/PlvQeLmbVyB9UoIB/hj+nBoUb4E+NLgT5cDy+D1rCvNWAc&#10;8VL0nNBNA5J/WN+fQTcxTgV8BF/A/D4XF3QChMUxrko1n1nqGRsCm8KbDD4ZIBgLmEApI8waweYi&#10;VqQY1UfYhBxF0jBUhR5bXn7YhAalEWL5Je5Q+keg1k8o2PUBkgt7xSFHcoERfrHRCBt/cVO9EaYP&#10;c6gk8pSbwieuZ2w0yFwZnj540+RDFBJxYzrVScErNMNlP1yIPva9BQ4GFpx4+gAueu3mqzsT4w5Y&#10;dC8Ut0KmrwopI3JKbrQT5+qJ09XE8bWoduUFmd/8k/7kmV4imwTURYFjWAPgvSFc4TMu8TYymRm0&#10;AYkKiV21uQcfe/dbz+0Z9Of/w8RHvvWaP/pkfqmBS8+f7bbn8u3VfGqknaoT9hdn++98bfQC2iAk&#10;0s+c7adXklGl1co/Vjr5vt1PXLOUuaJ+4wVrF5Q3Oouzz1ez+XXUOMl0c00E36Xn5iq33LjzwEH4&#10;fjiDNbc5l62dPe3lUnfxO/nK5SLECoPDF8ndACXJNKy1Yqowlh+bLUzuLE6fV6iMocxnnlMFQKKD&#10;os0k8DLFKD+CHsHJ4mSqMp0uT6dLU+nyRLo0mSpNJbUlStODwlRUGB/kx9EOuH7+DfU9l6zc+o50&#10;dTm7cLKweHbqxaeKVSQ9TrbHptDtDZklqjFOL6rnDR+Ce1LzWaTRWQRWBOkphSoqnyDR6g6a3X4L&#10;PkfYYlFy/55fyRW+dn3tj/udRru+Xpp6T3HyjZ36scN33wkgSCzYjuApJqCvfi4J9sX+/Z57fvzM&#10;mSeeeuo377zzLh9j165bX3vnXfPLJ1849AiuCvUO4cyACgaudVhqXGVTrFW8rMKdKpskDq7gU7Sd&#10;Y4NHzzcYPgaLwnwSi7bXFIgry1bVAFhKWsEhxm/af7huBUK5nHBsL2XJQK6vNHz4FHkSW4akxKk8&#10;Pr2cvAqcTY7KkKRlwpLolvvoDzIJ6WvWwnezJnGV+B3Zuup5jZJDtpMhr+j3V5Evu3ocWOxbtk/A&#10;d+BJbrY4OF55/XFsjEtxpdLytkvo0s7UlcnM85hJrdjuDWBW60jGo4RXGLBsqlFfR5Xm+lx2+kyn&#10;14BoRWtJ8ZFh/PVP7OX3g8BmBBZf8+abYRqiC1C7Ihitrxgj+it8doEHDfPSWNCxTmY9AqEYxxh4&#10;P590+MKl0XsAc1hXTAUkMVGuMx441+u1YA+W093RfurC0fqg0XwI+3U6/eleto5WP1EWPdn5RKx3&#10;Xn15BF6Fg5/HTCDhAP6nn+2PQmLTDEmBuoAtBcIg0//xZu7uiel87aLDg9FctH0EXh5MToSbxzEW&#10;EjGyuzj1BMI2C037k0Chx9fC/EcIP0VhmOqTOWyTastSNCi0FLN3JoaW/FwrmceP+X/DR64r7cZl&#10;GfgqCtIgT8FzwQQEfupCs/ZHstETt0Trlw8ya+P7DldmTk10UqNAikWkgja77SQS8oi6yHUR77rq&#10;L3/GsFWFXvgKFqLxJzSyZCLlu+6MnTpZ/0WlXxFohcgqESoEpiZXhAKhzhPYJGH5RnVhCBMlgsEr&#10;oKkA4r14SUOEitsEzwKNFYhA26AhtEUqxH7ecNn6QOMqOWNJ7SxIil0nOHuweApddqD9qAsYLIgW&#10;I0gZQRs6+P3QaYw8h4uuDY8nTUAZ6MjxkFTOp+3KyRKIdAkjCInFjdE2QhVW1FNBKBAxbYCDgL+J&#10;/tjBl8eeIhZcv/nqxvl7iXLIqSCPgS+qDaZQgNpE2jt5QfgWH7nhO1afehI1gqMXn0xkquBsqTpS&#10;A3j4yWGwjTyKIQEKIqJqqtU7hETibzxxw4OP/d3pVn6+f+QfXfzAe2c/sYZ8vlI/MdGezte3p+vN&#10;8eLU2HIS4Yb5dPWGG6N0ITp0hn74tTN9lLiN6lGpGHWLuXTtkWtPJqY3rlvcecWp67/2mdcByx0e&#10;PZ1NZBBNW092yuX89rnKCy8tGghQRSkZSO7xILwZtGfiUO5yFpGhymN2MKhBpmIUy7nyRGlsdnR6&#10;+/j0jonp2emRwmw5mi2x/Dsi/Bh3CXMuW0kVx1KF8VRxIlMaz+SLGXiX2Z9YjzTmKpTGz5a+g2wZ&#10;oLC749L+zL7ajW+v3vjWRGM9d/Klwsq5qUNPjy4vtPdeEpXZMliFhNRjkN1r9CCEBV0Qkb3E3IFB&#10;NgauHbwvU4zZISS6+rLfwe2cOP3dcD0nUKY7df7Evh/BJ4fvf/f66lE8RBC18A4vAw5WN+uGfh6C&#10;7IvcBbgQ24svfnBy8gK4ki+66J1XXvVtq7XqkWOPoHMgH0Ggxj1qXOHBgFVsnBoZM67DCSUWYBJc&#10;AYHpd4ItLbqA3PT3z9rBMRsOozP0g2yBXA14SqgoZtP55Gwd8534MBmXkBZw8xJROQDEl2FLWl93&#10;YQTn9svfIlpOkirEM5OgJ2qDtCEgszvDOAtvYK+6/R3DQ1GdCoarZBczilSgSsED8sr4RJIw9rvG&#10;GI6ubF2PpbJqxuAatasMIwG++I3gI8hO1k2IFQCta9uugGVCgIK5YjBZC4cDki2e7tcL/dxM88xo&#10;f+Jklsm5FDwBBVps+3RedgSdgbvcJBGFrMOLgn1LGzpHGfrrQyrRYJGw0grBT12H9ZnDWQTJh1ht&#10;KxYMF6YjOF/KK4lX24tq3Xwt2TVZOJdIztb6ldO1wuODTmvQwhl/OJ/7VKPM7l8ovQ3LwOFTr77C&#10;CLwKBz/HVEgPEImax0Jo5/rIrkz2a2iFUEFEQoTyrJ3E/9FDY5/KY+Vdmer2Xja/t5drUG2xnRUc&#10;wTEHzilOHc/JawtNn3i9cTWxAkhYhsH8Gi5CLpLhMo9BCldXsAzD9Uv2GTVy7XEZC2Q4vMMNgoIu&#10;je9YYtUOVXmZZYLneYTUKqRnqzubje57U1TbkS5UExc+NZ1fL3eyo104hoAcWl1Uf5dHQB7eQJ/5&#10;kIEsNCBjoRY3r4ReZE0vJNaKvQPbF0r3IYgnkYESV7cPILwCm3zwjaChen4gst6dPyhtpQwUaik0&#10;y9NZuhvkBXNd9r81OkSzecFAx0m2MZXE4ieYrVJjBAFB+plO8MA4I9JF7DbZQYcvBYYAmh4d50AL&#10;5RKgptI5FRRkTrEhp4R+mAAS1kEmWmjaph8mT9g37DwRdjIDCoTPHrV70JUiyS0DUjABgpDDOPHx&#10;R3AL1Vuublywj35SoA1iQbKDwhxUbagjg0wF8knVwWM3fjvv+cWn8acS3J+lxKA1EfU3Sk0mnjRK&#10;iVQX+C0B3+84WnHATVnJZ3vnPfb4t6H818/s+OjXXPvBA5mziNc+v71323kHLsj0p7KTF47kL80m&#10;GxOJuR68nJ0z+3ZO3vN4urGOQevOoMo0/slWaqtoHLVnbCY93n954sAL0wsXbpTGqtOXzl/xzpdu&#10;GF0BJOwtVxYQilYsZI4dX+cIKZdEGQkMl1RJDmsf+oiRO4LYPlNTgiHiRDOFXKFSHJ8tT+0and07&#10;Mbtrcnp6ciQ/UUpPFBJogQqbrdlHF2b0eSsM4BpOo0AiS/9YzQxV17BIZzBngtq2bQYrpJDMVwZT&#10;e+vXfe3Ka79p0Kpl54/mluYnnn4kMTLd2H2x04ZciFqtzdS1WvyRi7G75zUnIdwILEOIZiHoDsJC&#10;imfO/eHSygcB+qN2NWqsTO7/L6n0yNkX/tPxF34ZUgVBn8ggdhIJoOHf2KtaPQumcH39JOBgoTCO&#10;n7fefteJhZOnTzw4gFNbqMPp+eLMfF0uyRgAmz4xmhOo80NzhTxBFi9sgRcnfgxFlolABg8zhEaP&#10;SUsy9KLzyYbsoH4jHLTh5n9UjxAnoj/eRw6iQiEiSgUThtL6tjChcIvFi13cjsChHKD1y8slZnU9&#10;TAW5ql4MgZmiU1T0QHWhmU5Os1bNLcOHtic5b1WCwKJGiNayXM1WLGA8XhxPp7ANJ6VHGc5uOyD8&#10;HR7YigDylq4YIdZARmrPRLaRbhfGSqut1cJKbTfaISamj3chXf0gvPFElo2WpLFN79gbRgdK3Wh0&#10;A6Mx/FDSkttWpWPsiE/YmFHB7uHBxY5pqsUY5FHq4s4FCTf3jC/MyFhDwTEMiT44XTLTSSFclIGG&#10;OEAOZdNb/dF+tIMqpNK9brX+JtQAnuomaywb31LE+quveARehYOfYy6wFhikQqETlRHtt4H84PZI&#10;M90qdNJ15nm8Lrrsl6LynvooUkvGioMVdCpguCtiu9SKlHHTSj7mvLVH0C4JTnEtNiZDxiDF68de&#10;MKxgryVjNqMZgRitWP1KI88HiveUfLF9G0wuw0GG44gc8wr3AtOal0PBNpyWe6kXbSSyuWY6W+o+&#10;8ZqotRvrs3T5ZypTZ2a7uWyriFS6fr6RSvZSPRYFQwiG8ypc+40kHISuO8G7EjVCpojhmDjKZr6h&#10;c7x6u8GGy6Iqm6CeC60V0in4f9UCmIIMR8gh35RGNnIzWRtWQlbUnGQfxbHuyIhwODgeNvynS7Kn&#10;NzZDg8xXaS4JuKCGjNrC04hRovCe9damlAwKxv1LVEeGBaXhIqSDWIWmAS8UMmi6dBgwKFipkBe+&#10;cSMWtkBQORXhQqW5KGnWXmIVWIYztANwACyYj7Eg7HhgwcKphYkPPYDnVr31mvoF58VYUOSTVAIG&#10;B2LXaQfL9cHpjcHLtUzrvCujD/yG/oi4KkRo420D1wE6u836fGT02qV2rjao5hNRJXX/09/1Ewfe&#10;mY82vu7i9/7W9AMoKY0nn881J3Y2zt/WmYlGRwtrs0WEEIzcN/nOa1IvlZLNiaV6OnF6OtEswDub&#10;WGunRouJSrWcGMt0y3PJPdlSHgdILdx37WP3nf88Juf2MzvOX770daduuu3ALYWVyoHEicVeVaOB&#10;gDEm2Gs41ADXGIJPjYmQykyS14ykB6r7IYe4MjYxMTu7bfuO7bu2z87NTEyOlgt4ILhZRkElav0E&#10;mgo3Aa3pzGI5GNSkFl2EO+9kAbvRwYu0K+uW06fPqI8O8ko6KDCHTJUMMpYRrz5IqaQMJmwzVaxd&#10;/bcyt//d6sapqRMH0ueOz7/xjcVqqj1bwjfKS91mpUBjsrrRKXZzNGowt1UUnQ5HFbtB0GOdGbRr&#10;tbUmm86tVzDt+73a+mqpcEV59t0rSw88++n31Nc7rVS0DnTdKZ6poeDNl4DaWDpz4O77/vXZpZfH&#10;py9G1ZwL937DLTf9H0fOPXPs2HFkA/WS83CTFpL7q43jMzu6S+fgtCdkUNI9nxkRjxS4mDu5DW2C&#10;yWkir4KgYUwWCgtIXMmFitLiILk7PRgsFJIBcyoAxRIyYEwVMdApRfwrhMP2Mi0ls7Mib4PnWXyZ&#10;iHTLDNt56jKuKwwXLSEiWp9YkBwyo18UtEBDhAZqEM+coSpBLbir0BeGSgOIGSAaF+IrYI7pPwiY&#10;L/T5DW3x+FdWxXchRix5eFR4luFPuTtDA704gJvVVRWIAgnP47OxJ70xqtNOjlQ1ueBrxwGRPFXM&#10;oqTAjrX2TH9yISrXQpKiB9ZY0FBvU2vEQYTOfRnuGQNfWbmxgosfX9A4hpUu0MM0zNhx7LMMsSCd&#10;Y+HJ6Z0uhUvf78UFDoOhaX4ERchTFzrdLJa5+3XBsM0hmLWbH80ks905MITPRPNXRb0HERAzyP2T&#10;fPNJVKl8FQxujsCrcPBzzYYKOnyDSOgWNyKEycA52v7B3uCmZPZTveJU4sInEtPZaIoZcvnUuexG&#10;scniBpyvgAhilaTvMZXxWfB9WA8H/BXgiANZPN0DfbjFcrJg8wtOJ66O+HfuLHmkeDsKVYrYmGY3&#10;asTOoTedrd64oZBNSOMpu6ywZxvvO/1iMTpzdfrMJaRjXvvQ6KC+LSpOIDiv0Kojo5/9tzLpfgZp&#10;e7UCYJ4Sn93qQ119+6AYWU0DvwLh0WkCwAe/Mly98AIzkgb8XyGTgFcd8X8Y0gKwYJItgIn8DBMh&#10;N5nXiQQRyU1Jbglm/iqATFksCSKfTigWI30S5x/qFw0dY8BVJjqwgRQvUEmWQaIErIFsnROx2fin&#10;KBf81EBaFXB3drynQc9GIwB/CcSKIY7eNQVJy8EtqIsMpK/xueeD4CAILyFC1T12QWkV2GPyEDkG&#10;ht6DEex3wQIiWhVJDNlEJxvhVzqIXfUQV1d56Jlko9W4eH/tqitQIQXw3FdlIYr5Biql3h4sdDKf&#10;mrnj+b2vXdh1NbEgXtt2RUiSXVtSjV3gQJTBBChhoeYwzzL4KoJgt334uX/wmvXLD4x0b7n2957M&#10;PV5vNyvZafQhuWyyfVVhMJO7YDK3nKh0s4PVX97+7kFm9Zr2AVRd3lFd7822JvO58Vy0LZ2eSYy1&#10;J9rbsmglsK00nixWeiPICs8lVguNfrTyzJ4jj+97sZNuzM2PjTUnz5uduOm2mRt//S0ASofGjjMC&#10;3yyhxjBkovJRKcFGPWD4IJB3ADBYLI+Mjc/MzO7evm3ntukdUyNjZWTpZpE43AAh0E3VO4l6L7XR&#10;TbXarA9CvE0QwBrX6SQGuYfCIsCYqGZB3Mc4PyAPRCFxwpfayUITVeYwcXi6Vi5Rq6S7uS661/WJ&#10;7iaWb3vt0lUXdu65/7x7/nhk4dzS/isyExe1k8u96Fy5gXLbmRHYUCCJtFKABem4RLoACuMhhbh/&#10;dqneuemyuy+7+B+8ePx91dUNtgRJnSrkb8iOXVaff+jE0x9cifrLoAPb2YX1Zk0Run/zL6jVbGJk&#10;4exnHn/051cWFi668NZEeWz7Be96/bXf+YGP/Yduf72cn+5Eh1EgrlWdK4wg3ZWFe4CrLLM8M/EB&#10;g20gNmzSyeIyDcSFyYWvtRnEnNadMoqGIlSHcnScva76gIfWquXycFIFZ02AMgKFTBQm8EO+fxAO&#10;+DYngMJ5nalmeBEsSMtkH9dcu4oeOFAEP9ihTvvaJBZ0VHrKFok+vAYBIPo9cpCEaRSehQBM4T3b&#10;HVFKMx9ODhB1SVavZEhUt4BTDqLTRfRXlcaUeAw0pGtXya8t+BjH8Bley/7HiXiumNVjqEuhM9rv&#10;rqxPtte3RTuf582asAh8rdmG4c0E7/sWVkIiDjuDFgXKpJtL3MSmZS6opyfDDyWXgg/aNxUSkOWJ&#10;dl8u7zzUcUH4SgAPAegwuEB3Z0HOeVAXcwljM4M2xggk6XTya1G61e+OpncmovFK5aKHcpkJxH0V&#10;+2/oNK/uRQ/+za+hV+4ZX4WDn+vZsJIoqlOk6pl+qlNqIfXyDVEu27vm8ZGLzs9sx8rMjOZasNeb&#10;7XSz0c8qhwOzk3nE8klIagltKPgj3rzMsKtobnN4fmccAkrESyKw97pMQj1VCrUAHMJHvM+o8Z0l&#10;gpPmeEzloxj/xcJis86nTzc8C8UQlnQiqk5HKxf2F85PNVO5G5+ujK9PlvNT7SIWUK+Iahy4DyRu&#10;5ljYmZ5RpoSAFyB7B7nGlm6ZASghVFmDdEBxVBJ7IFSA85J0AcNa44fEfJtN4Ugcwg1KEtECkX2i&#10;hGtVTFWg0OMAgRvqRSsGkWJA/h0Xl1EAiX1M0jpWGUOEZ4ERVIb0UPAhB+7PQSghcyQwkSrdLIlv&#10;SKe2MYJcbjHHZBF4h0kKgpwLIUrBaFaYvM5uIlB+EPJ/7uMOwMVSxkgzEhMoyEOEAlgmxqiLbKRc&#10;CtoXIapIkYHoByoRa6GaNeVPP5c9NT/IZle+9k2AL9K5Qb3igoE4Uf+i1h4cyO55eO9b66XJMNHb&#10;SA7CQypGO8+LCoVo/jgrceB0ZpqCykRoYmVb4dKfOH7TO1uvebnz3Dfv/83TxRMNBGdnRvPJ9cpY&#10;58aRmcx0oZjGSeCRmQW4eSx5w7tbv1JuoHPDSL7UztbrUb48kmkWKrmZDi4sO1fspacH2wZZtGhI&#10;dZqo8lLcQNe0RnllrNpfevTCBz5+9ePPzr5YmIhmduVn/uSi609c+Y1Pv2PX6q71XG2+vGxdTv+b&#10;ByE4+BisyUrk2UKlMjI5s23Prh17d+/eMTddGRlLZrKAgMihXqoP4FpdayWwgShda/Zb/RQ6TLBq&#10;IKcNiEZwpMjyR847hoBVLZj2G6cHMC+8m0Yf4W4xXSvCP91HVcMUnNWJ9Mjx6mDPeL92ojNZH+/s&#10;6GSubXztjVOPP9I//lylljy3YzI9Uiw2mdE6ksi0CuC+uT49XRXejwIozIbJJra3Ehs75v5WrbH2&#10;0qHfihrrmUTt3LlDlcnb9ky98cTLHzt24kmU/+71StVeotpFeZPPJbj+9/wd/X0QyIoSkrj5cwuP&#10;3v/4f3z6wMO3XPtt8JS84fbvO3zo6WMnPz5Z2c2lmVnr1mfQHcZqPBZLvm7Gdmh4aW9BZgnnEOVw&#10;kpvU9wq2GcaFDC6U4W9EeLHNIggQftjccpsTR/rqRF7lOn04nzNJGCTDQ+tFXOUn4vy22KQUCTik&#10;HSXWReHzciiNiQ9DFLIuWE5n4sVgYPpWLYhoo/JuvUgdnYorAT4zy6j0C1YfdMy0QqItJ0PdBlnC&#10;srrVVNOBIuIRUdKSJCJbKEnUO+RGPxmro6aaobsmqm1jN/mbY4SbTE8u5Jamluqj6AsejZ0KcDDo&#10;I6O3WN0Ec9qxLlZJ0jjOmCEcFP+HW3ahmfhBBS0ThHL8qYOIbGuHMEHpKTvTvbkQB/cJSjQoPhfi&#10;jpVjOCIfUBHlQxMbqLSBej/p/louKpRStVK2sJZuoJJTDuWoYBvOdaLF4r29xtdEnY/971knX55H&#10;fRUOfo7nVhrkWiNyy/zz8fwDiNXpjz4bXXnvjtS2xbnFwUqqvZ5qbKB4/cigU08kkNEEJaH6fmrJ&#10;ZEymfzSbOYP9XrlUFGX61bgRL0MZIAK+17oiZnOuidGPQ9vi9Wk3KH4yZsXW4XClxpXtguXqo9mM&#10;8uUIDtqMg0yGYAL1MjaI1vYOnrk+auZ7tzxbnl2eSZUnxouZdHO9jzgMtrmHDGt1si0QYjPoO5tt&#10;Q5zB5YEeBWzuSTjIzF+GbbNgBESVHBxqHYENXCCrRjPtDvK3ByaAYpS+C0TCse2sagHa8ma8tsjB&#10;AJfl7OBxbP07QslDEggzj6UY2c3nSgXivqL8MPiMNpVH8D17HMUcKJ7HAZcSnHLs6ulQ0yhEJ410&#10;IjqIAQQBiZFHHLoSW/PoMqS4CDiU9+CCC8aC+omgAna2YIYIdpQOIRuqUgncMuICWZNPLKkuKXY9&#10;JVPFh5/OHXwZJ1p+x1u7xRIxv4LSRJ2SgFQhksED215/dO5aRU1F0X1/En367ujFJ6LnP01ecNcF&#10;0fh0tP/y6LmHXRlOxkdcHCcz/aNHb/hnK7e1B6tvuPyDz40ebtWb0VQ5OVi8fiS6cHKkWDo+ViyX&#10;N1o/PffO25qfmUhmLlx/YSY9l0Vt9tZ0JlMdTY+hmXxhFAFx7cFYupLrdQr98XYim0lMImECzBpa&#10;vWUTjXYNDp1mMWplO6jlvlysHt197Mzu0/dVD1Sa5Znq5M61udceufWG09fUivUz4+d0m37wwOUu&#10;qQhEnk3lK5OTk9t27Dpv766dO3eOjY0hl2Wjk1pqIHUmASwIFFjvIoCS+TT1Nmp6ZuA4NiRQu+ZW&#10;DwF88BQ3l5PdJgsT9tqYk8k+9Acql3Vr2WoR+qWB5spgaBHjgHkCYN3q7ZzOPDuf2759tdouDlhw&#10;fqQ/9fJNbyk99t7xI8+VVzcW9l3Zyc+VBrUGIm/Xi+hHFEJWRW0rNRp1lnpR9Xin33ju6G88+/z/&#10;SDc3+uvHerWV1lJqcs837R+/4qnDH37uzN0jzcJqo15FECk5KU3wob79m1I/GfgIUGwEJZ4RwYHe&#10;f61ec/Xl5x//1eL2iydHL758399J98qPP/U+rA+UXCiOraB+UIB0cVyHsSFuQPNZJai58lgknhNY&#10;YooSyQ9ZdBvXBcvKYHPvkxC+6wEw2ySiXUlswjkBkAmihZeXdfiTiCoKFooOSZ5NU1HHjMn7GGJ6&#10;vLfEw4XYPlnsoUq85ZLtTd2Xf/IhUTC7R9GQvORuxIKbjmOYfIqNVotk4jabzYRH4fNN/wmDaphL&#10;lwSp807lAAD/9ElEQVTyY5mFNL0rrI4kGcvwayFCS92AL1WTgZWO4uRFxhezYWMqt548u3NtfSaa&#10;eClKNBV0rgfh4CUVMTOlEXN7MQUYrhM1C1XnBb/G3nBev8m/IbDzw/XUNWoMr1j9KcQooEDHu3vM&#10;LT+HrguOXMxfBhrWlixQdT+Tr7FPzUiPl4T0kXIrtbLeiSrd+QRLu290B7MwaHGiiXzm4znEhyAY&#10;N7oriu5ETOHf1Cp6pZ7nVTj4OZ5MJxqgQmfrh/PQzrufqV0wl7xkgJpbiwgU30AzekYWCTK0OEPV&#10;R8m4gTwDZQxdxvYxBiRCtRtDQAsXigqQBu6LLs8vjsGA56GVTC+jkpFt0kpre13h+dGcQiiebKnQ&#10;Y9cmmmOhtepc2mBonBGFatUhD6aP9Mp0NAZBVRzMwAs6PfjozeigGd32VO7ixe258Z2VYirfX4LD&#10;t5gAh9FC9XpU0SkiexZVMnKNApy8KWxoPgt5BF8wjFdasIiKtGuF1rPLMJOJBNyJDXZ1mldWn2Cp&#10;enUwxIfomTUF5e4Jxj1dtor2J0qUMnRWh6GX1YaHmP7WOEDTuCwI8QCt4x31NDjGih/SgPLsltWB&#10;nxDZaCaPdbQVeIOeZ6lMFn5JZI8SBWJsUjm2nuMjVDUZxUVhUwcz9P8gUeeDMEeY3URQk0wbeEFC&#10;QWk7dXkmCiQXqE2VFE05KA4qoFUwUrlDJwpPvtCZm138xq/vFooyHTi2shlYpgSJI4uNxP273rI2&#10;tov38Ni90YN/Hm2skGKha7gbrc5HR56Nxqaj0ano6Qc1NgrJwUNBDkQ6/7Ez3/n3Fu/EYW+78D8+&#10;NblQ6efmtqWvSCdHJ/JjE/W9+X6uOJVqHPy5qe/pFrNvWPjgSnr7VLSynmgxBTezgZGAixU9DdHS&#10;Fc0KC8jHj5IVRHanWgjtbvZrqNNb6zIUDA1GwbOhacSgA2Z5HGnCzVZ3baNztHDqgQs//eHL76nl&#10;q7PrMztW5245dv10Y/zJ3U8yCFa+Lz4+JGxm8+VKeWpmdufOXXv27EXQYHF0ohXll5qpM9XUfCMz&#10;38wgerHaSbZ7cBBHLbhncTWoPN3rgBSErxad5dJ9pBr20cwL7Qw5kgMwC+AL8fRYQRCO42w/10um&#10;+hnWNlLzZvoA8LC7rU4fgcPd7ghSiMDiIqlk0Bik0o1L7qx88ncmVhbWb/t7K200davmO7l59HJk&#10;Xx5gjXYWBtegk2Ffuy7qr+STpY362dr66GCwurh8ptYYWWwsr3eKOy/6O2PTVz564GdPvHywSh08&#10;CvsBbWWCOPgb1yusjRwMTk5fnb9fb60//9zvbtTOXHbVO7Ij197ymu9+5PEPJNorlWQHRl5ltFyv&#10;Q7aNFgAfm7CiAN43WK2Tlivofw5kSOIysaf0iaE3w0JUcDA4kb3Ug2PAy17tj4m3FK07JOeGq12g&#10;LaAzV8PhjLfPVzE2wY8ZhLfkZwhNGTo0Y39E4LOGaC8GfhavFlEW9yp6angaEGrAQDJZQzsi0om2&#10;Nu3DYSEFSnI5T1xaIWDBvust+EN6nAOPCOHPKB1Tg0xVESM4pNbUBSdUaYCsFkqjB8YknL0f2Uah&#10;kVitjnda5Wj8MC+Gf5KHfzhElopWHN4IWJHDm43KWcFBEYTx1Qay0M/RPzlXAuURhj08ZbGAm/6r&#10;+FeLbpQKxLKFCMUgiUrm0AY2cViMJhgVKcjVBoQpKqCqbDUil6HB0ToHeVloUtRRO29MRqjFQq87&#10;leuMF6OpYnT6Oj2xe/7Gl9Mr7ISvwsHP9UAKiXxjULyo2P/ztWsqpRZa4MyN1bs1VFegjkfklYg2&#10;+4QdNrFpxFgqaKmb8Q6gxTJCaEYxNHxLAeEC/v6W9lBHkEAxhhXFuOBgcqFSNKxG5VhoKdoac2hg&#10;DP5CXVBbY4aq2lT4mmWSC4moDEBSQAwf8jaihy9NLI9Ee5eyVy+Oo9ZaOp0fA22CNAkdQBXUREOZ&#10;UISk4a0xjFouaWeyctNISGOLy6EXxk4YQbdNUDYcfolOr3XG3gkDWVfQhlYIn0Je3CCY6IokAc+i&#10;GKohZTp0pGsEBKL4rzgJnpZGZ7yP0xAcuiSrnVcvd72yUpT37bbrRJ+M5QFUYgUZbHIQO2SQOaRy&#10;4FqDqDKt+5mybDVCMV1/i8mxQIRsLKfOa0wgSABg9NkAA7k5zB2Gg5hv3DOXCF5sn3kFVOtg17tE&#10;uvLgY8lGc+3G6zqjox4/ohOVFcPg1LpJuEdPbSRO7H8N//bh99IjDHcw8A2iPRkmqEjBVp2IcO+l&#10;0Q1vjMZnopOHjQXHorHfOf5P3ra0L3PFb/zY+X9c25a4ONvcObGQKfd2Zbu7Jhtj8Hj2EEBXnmmf&#10;eWDuyr996v5+plxKrDfSY0jKcBELzVA+d/Os/Je/MXocvtFOZ4CUPghuAOVm1zCcjwrDjAm/d2fl&#10;zlu2Hz6ygknVS3ePzB27+8p7W9nWvnO7Lzi3/7qTVyG6b7681GbdEoSoIVxwdGJyetv2ndt37pqZ&#10;ncuXx1AYarmZXKxHi43kajuNOoss5sc549o9dHBrHETgeqKGwiNsjKboA5Vp07xShQ46kTUz7eJV&#10;JJuyZukDQKI9JyatEHa/6LQRAdAoV7InV6vnnkABmo23fFO9Vs/j5FhyzQYSg+CxYlwETCYYYDrd&#10;+sZ8Mlc8t35ueeNsvdY5fWYFUAvjdPlV/7CS3/uZp355eeE45mkXBeJ4Va+48hiAB6dOHHn6xd+9&#10;/brvBeF16b5vO7P20FL9bKa/LZlaKeRT3cTBbGIvHM2D0qEoCdRL1WM5IBEXm7DxMrSkckZ/eBAu&#10;ZO3FSyPSf/CPUAoq2N3xdwIjGRzBnGIW1II1wdYSgLOXhbPACz9GZsZYIUBFl7uZu2aJZ0k1hIiy&#10;3BUKHKsDw8Fwn+FOgkNWYUV8/MamPKm2YdiPPcK6VAU1Cr0Z88WsG3u1O3Uv3iEkl/gTCmrFvTiT&#10;PcaIIfYGt4BPnGozupQ/dt5CE+t/PipUA+j0/v453IaAj76gdIRyntjMBQYKI74YU31B68Vco5zt&#10;W44ZRxCaO/TOHhc1ZyccdOvUoSfaj3x4WEtAzxIUAA9hLwF5C4DCFSPDHschrMTmcWc4U1RCz7DP&#10;RPkHoiWtLTKF9wzV0lfXm1fh4P/6eWNa3BlFjwz25guV1druWjTd7PfnEv31ehOlVkCyoHyRp9fQ&#10;2ftXwUGfwOHJASnajtQrhkCBFyTpYUNHnTmA9j5rKTpFF5MY5Hxcig9mGd7DRatgZGWNBAxE0cUc&#10;ZbdCMbKKeUGsAWxgtcoJ0H6JYrpXzEcHzouevCwxu1a4/dTUjt5ED7FhYHSYQS1SzvSXqhlIRoDC&#10;Qy01NldgTFvAXlj9RHEOlgnSkpcUO21iHSCRHsLAKYbZysFi05JTKcuCoJLAZOoId9SsRTqBUZrK&#10;BtUWkizFNAahYvmu4ExtogFUnlry19iNIoYMLsEWeQUe2SUQAsqPOwgDo6KgtBOHQY+C40D5caaP&#10;gK4T1uEBCR7sDiYcJBBkNmuoxUqXJPvMsNkAW2gACMJ5kUcgGvKFUTVG7jCmFyiGPiYzxFyq8bEr&#10;yGTml8rPMOR747ZbGNMmVxpLe6t2A6rJrDST9+14c8CCH3lftLEsFIhOOvSB8j2hoZPdE9HS2eiC&#10;q6NCOXrpadzavt6OBw/9X7fW9oMs+DcX/Mo1o8u7c+N7Js9tK2zfgcc6Nriom2hH6V8Y/d7X1B9c&#10;yY9dt3EwneqWo+WotSeRnq+nJsFripvZjIZ1ewIyvfLi4yJRbLnBvl5J5DX3EPHN0hts7IvRwTyZ&#10;Gsvt3lE+cnTVulbPKHl07th9l37q0hMX7Vncfc3xq17/4h1HZ04sjlfz5VHwgtvhHt61a3Rqe7ow&#10;stHNLNX684hGrA9ACtbayCN23SXATznn8YzApoS2DU5n8CDD/MDMzjMkgHAPoFHJJuRT2yKHHdnB&#10;ScdkI6FelfMJ4QpI/WGPSeYA9buNXv3iqdkDj7SXjnRXN5oXXbFRxZnbabqh2VcGlCR6ZqiNmxr7&#10;JosnF5q15tS5xez80jzYS8ReNtvRDTf9QDk3/fATP19dW+D8InDAhIcH9pWVEjmSmuz2l6rr8w88&#10;9tOTIzfv2XfR3La3Hz13fGP1vlIeddGrY/nL0CQim8eV72zUZzKpaljqIcpPvxGYybJixi7dtcZ5&#10;kgs0n7TkCcgdQeH8eoWXydSTXShYwIesDrwMPpYwUkyfQnlF2oXkMxZ50UZfhJa/pLlQZbDu+W1d&#10;hlLBJIWIohS0B6luGWdsEorFKGVNl6IJPNyFIIRXxdNIIPF2Y5lMw0nIT2s/cGnEQLGzIl4NTnmW&#10;D91ZI8oj9jV44RlVbb7UVcXmZfzdTdSFsTbRjkKuiXpjabrenIjOO0K2j97nmJ4MlKQaAbD+K/xR&#10;0EF6gwp/LMUbEwHGbVtBrTWdffoU5a5T40ZWdlvFmwZN2lQ/oV5NDUK4+SuuBxX8+mHUdfC4wOFQ&#10;sPHIIZac5wVTSJmsDit+OnL2JwsotpqNKrlovEBQC4ldhxF951cpInwVDnqu/lUvzIkouuixaM94&#10;aaTTRyZsMtlbzg8q6xRLbt0jreDlx4kcGOwtB7MFwxWiFmmOF5QZE3ZyULxkVjiSOCaWA3Aonj0C&#10;Jv/A8CNpF8iPEFA2GRakl6WjLgQEnWUsUCU5OKz857VnQhELAF9Xohk4lsFEf7A0Hf3ZtfQ9v/b4&#10;xL7abCtXKbHPV6eR7ZcRRpVmkxUvXaxiSluF/QEImg+yhRzfbyBbfJNBWoX3HhBVuInhID5hJVWh&#10;Ko6N6v5rzVP1WYDHZVlU2lR/G4JqDT9HUNJQQtFYU2cMnt9gUg8NfTICrpioi5GXStpAqYM6nCMO&#10;+Thwk/CBI0BQDmJmEJMUROyaQtftcdb+TOYlEMTIsaMdrFthQVGDIMNYMBlpGmxawKoxXRSOySWZ&#10;LILNnxNb8H7kN1fyBBSk4CCoQTouJz55X6rRWL/x+s72WY0yOROcEdVkNjpJtBv56JX/oJ0rR/Vq&#10;dPcfRhtLbKSLsnDdurAgNjhP3PpQYYLILDnvcoRbRxur1yxNf+rgv57rjj4w/tI73vJfd04X9o2k&#10;xnLTiWJ/W/pcVJoAe9xopX5+1+2Dbvna9mcyvexkZ6md7KLu0np6MNLsLBQSRfUJYK1AS3ROQpWU&#10;6MKWQnQeC2vXu4rAUye3QqHMWEcUbUe5lzRKQCdLhXSpmDl9BqXQAsdoTdfN9O659KET46fLjdKO&#10;1W23H7ppujldzJWzlw92zk5MjY8ms6VqN73SSiJecA3lcFAc1IhcVYOBwKiFac6wRkiBBT7wQtQr&#10;w6dg0LivdJTI67ljqQLbwa/cTagfMWcCVQ0r3jDoU8VFsB4AfxEszD6B3JlYn4Ab5F+yswPq9aKb&#10;Zz/5R+nVY2u3/x3kaXeb62n1lYkQT4kkZne067LW4EZ7vdpfeevND1533Xs+fM9d3W6uP5jIpkdv&#10;vumflwsjn3z4J9rNBlBQCt3/MIdYS+6VRRDiqcLlkEE4Yab+1NO/l8rld+2+7fx9X3P57u+554mf&#10;ymWKSbjTuxd2kyc6vXXsx/p/4eXsEEEZl00hdjFcYh457AS1d3RLkpAzK3OUcXLyS8QEfxA/xMwW&#10;sQEkSSQIpgTopsgTSwoXfmfzcbeHMXflpGYbhZzCMUAJZSJCkC5tHv/JqM7fkJgdeqIDE+mzaR/r&#10;C1OS4RPvL4HNQZF3QsDXNrbAnSxhvhOPSLJQR9oEU4GJt0wT42586VRC4uHh+SXo1FTZwEt/TqWm&#10;1gonZhZqo4PxdjS3Ib/T0P8bu5uplTbjGoMvG6cYQrTgXB5el2/ZCct6QwWkaMgt8QBhAK1Ihy8H&#10;U+Hg1IC6AM2M8ArqxuFYw4cllSek5yHVU8GpBQ1lcRiqxgEK4boVOpWJJotR6t5o+aZX4eCWx/BV&#10;/fYuTgU0MLj0uejaF6MdeTQnbrXKueRae6kS9ReiIrIlUQYO0mNYz8VCRkp8iPM8hpvwiHjPrgrJ&#10;qfivsvMMmATdmH7B8BHjPEM9lmjRykS8CNonEw7qc30iM4sZZMHdEKyuYcrbZgxyWLpkFoUmsarL&#10;wGBEHf2VkeihC6KVqeimQ/krV6cT+ZmNbLrYQGHiTiOXLCK8CnDQqE/qCBCE1+xa0BarYdkpiYNr&#10;cthRPhbSun8JOO8bXgG+6XNjY3p/Y5Qd8LMM7q2SIsabxtKWdfHb+CH4dHHIi3ajFmUrLTcQ01eC&#10;La27EG1AWcyXg5AoXdk+lSiwp3YjJghZbpAOXPqzpFQIWCGvVXgSbxLAIkhBgtmAzdUEgSdQOAZc&#10;oH8WkkSEiDtjozmWjyHJJ0xNPpftK0QKqjmXC9UmiwePlF58qVcpr73+Dol4ynT0N0OSBLAgeMF7&#10;rn0PZ1anFT344Wj1HCFguxZ16lGnRlzIJGL2O+ZMBdOpctnR2AxySt719Ognnv4nhUHmI7NP/ejr&#10;fnVqZGNvq4u+xVMj50baiVoBWcG7y9HppVRqPnf+e5Z/PTtAbcrWUmay1Gl3BhOJ9MmVzNRYZwlR&#10;cEqStqoRccvSiUDCLRROgYMY6X3NLgMooYBpYHVb7D2YzZRKlVy2jM57SLWuVTsILhwKfj0IFQCK&#10;kqfGzj140aOIwzt/fu+ehblrn7/wqs+cPzaV7FzZq/czZ2sphAzCU1xDkUDAM1fx5PfpiEctGjSR&#10;I2cASoNIQz383D7EPkoy24ztw9W5/DXQM5J/QSsCxbJNDKAbXgi+VI9w1ERE8CCY1yR7EIGCbSA4&#10;DsVqEJiIG+s2Uxud9uQj709vtFauvLOUY28ZtZnGcRoDovMu4heZXd4frG4UFpZT97/4Xy/e/61v&#10;vfPHPn7/j2eyzXZ3481v/Eno/o/c+yN0RgwKkBUs/hRK8L6C5PSAuVVorIIggN1RauXQoY+t1F44&#10;f9ebo1zxqv3f98jzP7e6vI6QzjzCTrqzpSLqk2ftUwmVxlXtxWFzDkAhDPAzUhyhJYzgoHCTZIEY&#10;tVB1UnHAw+WMKe4G4lq/DqGmyJCDwIYjF3hwCGCG0HsTQIQCG2yEKgZD5JTyA21eA5mpjqDmNwME&#10;5G0QlhOIDZcR8FAAKwrR43mDvA8sgNGYIaMqYfEl0aqhgZksM5PCT0sK/QB1cbqRACZltOr6Ff2r&#10;zUm+HC7mEUvIiYSwCCXLyvWJJuAIn2WtbYgaujzSyUoz8fL02tJMdO3hcJCQGhLzefYUA8ypHBi1&#10;VSDhhLqCOBXwkh4IpKAeVuAaHd0UvNsOl1REoN3lfrLiT/VGacuOffQNG/lxDMKNxbNB+4uhUIgh&#10;92awlR6NIqxixsSucxKxMSDmGMt/rWJnUelBdv1hyZu7vrpw4avs4GeLVDz+KNr+WLQXrYcBBIH6&#10;0uiuBa9NF1oDcTs5qOpMb22AN5yrpEA0KQOlL4C4qcYsJSSJKIyGhJWnqPbj4qbzikAQNpPpQOA/&#10;VWwBgceGbPAFZxWoG+eaAQiy83sIDbG1qQ4UNKDl+DLK5KL1FI/BpYN/SfXLDV3soKjdoFqKHj4v&#10;OrQrdfHpwpuPTiYKE81CAUFzaPwIsxmohGmAAFFcm/aqOLWCZ2TZD12ALT/dVgCEsUwIIxAa2A1N&#10;tuHeGhwXlqdK5r/sdyzRzuFRwxFTr0NJHqxkOX2sBEIIecgCjkc+WMzGegoBBKQAIpRx7sq0cmtu&#10;wYU2uSlw4tQK8IKsI5PKoekIsSCaWNBJLkEvwKH04RAsCBiD3FFTgyDDVEGGtWMQKJZLdPLJNiEg&#10;6MDgIKZHkuRVQNEh/RB+YTKCQoR8H1e7mPjEvcl2e+22m7ujFTwFpmJ0YaeAD0ue3kg+s+2m7tgs&#10;x/WBP4vOnSApCCzYWo/a2KpRR55i+iXx7PNo6csNb2Z2/sOXr/qdT9yO7713+0P/+Y7fni0nRnP9&#10;0ZnZiV5/cRSWSXJ7NV/vt5ay6/sbzYsbTSQ0JNIgClHcK7GY3plNnyx1yhuF3mgLyAgR27S4tSx4&#10;jfKgA0cRUAEIgsUEYsZ7DD50fSaDOjUyHXCfKFuU6u6cK91y3bYXDy0Hc0GrTL3qmJSDo4IuOrD3&#10;4JnZ5YV9C6Ptytjp0bEHJsuPFQ68sbrQIUGIUzjw3DoGD4r5m0gAIrpQgDy64Awd/NrHXcHIQYk5&#10;pcnGKaheYqwC2RMpJ/CPwtVKcU3zTTfdacCbnOy3En3U4wQ0bOpNu4AF0y9USlHy3JneyUOTCy+v&#10;veYt+U66DdSKIE6FcqpXJbPOyRhGxXb67Ikz/T+/95c//skf4HzvlBLZ9p2v/cFBL/vgYz/fbzXg&#10;2iKzaCdqvN4+W3596X5zo8Aeej0ALedRX+bsyQP3PfBbd7zun7ej5WqjuVx/CKumUW9MlvfXNpaT&#10;2VwQFPKVg2El40Uc6AYhqiPt0ip+iAq/FmYL6f+yTEnbb6n3LgzgxSzSy0mpzi0T9YZ9laOm48lz&#10;bIyHF4wuZrHJZ8BzW1rLV0B3iPwEvgaTbcGglaQI1rDO61MHWb9p9Ooegqiz0JHjmEs/RrJ2Lzi0&#10;WEtIYS02YkMTDhWnCaaLeC2lU8mOtvzUncQKR5cjX87wcjhvCDFR7Qsiif2blbMI9QOTF3phplt6&#10;uTy/UegX0MljLfh8h/nCIYlEusMf+ulYEnpKbnJ1ktn082hQhuks/KIQoXFecD3H+NIxiIaz1F9x&#10;trKkiZrqilJxoDxvznpE/2MffEXjwA8dU+QlwZxLPZzAlQYXAJExvTdmSaWsccYR+Y7xfu2WKLrz&#10;qwgRvgoHP1uA3hld+8vRntFookDYhFetm1nt9Ue6qYXMYKafW0PqBXifHkvMU1NYroTqJ3zDiuqx&#10;fWMuMP5VdIl9oJ7Cfsk1iZnqKA1GbCBLy505Ukl4qG2vhAUZ13ZyxkY4gFcg4Z+TD6QFgzGUINvv&#10;tefVG78P1tgguV4ePLszwjbSLL3h8Mh4Ym4jlwY7UkAGZp/wwRJFqgsXHsrJyrfLFA8AZi9F0m5B&#10;4FE8+S65jyJsoPEDjbhFXvN7ll8srk1YTLei9pSMFdKz6NbA2Wi2o8RrPjYobYLLPDeM1MLWKDnG&#10;PLSlMurSVfH7n12Y2hdjoUZJ4+KCQCxsOkfvMHvQqRct88BxHjx9wBqHJyMqxf3aMWxMXxXigVzH&#10;GCIoEC5FQMAisCARoYpLs8IirXQpBOJU8RksatiPFCZIFAgHMX4NDqnSS4cKh450JsfXb7gaRwbB&#10;hkjBDWBBBAte957lard9AZz9EZOIT75ERhBYsL0RtdaiVpVv+DCZfsFuwvAmZ7GVyA6WRh7/46/D&#10;935uxyd+8cY/2jGSHC8kSr2RXm5tNJlq5VagXjZ6xV/YfevJ5JWXNNc6hcVsc22lUNiz3lzOZ0vw&#10;/aJO8yAz1kjUkOIoH6aeAaOaKJPVVhgTBvW+OogX1CjhplhZDd5alV5j8aIMERoCCEfL2bltxRcP&#10;LnNxhEmkBy0LB3OChdZSieW51dqli4vveDl7Zbs8P1Z+ulKF6bOY79WjRjpCzW7qgKC52RHbxpLm&#10;DIMR2UBiy1R0eSP71JRoTkpYMARtdomgaZbIqHCNOqSBIx0k0W2xiDSK0QDb0fkLwA3XPGF3vbow&#10;Tn6vWt97fuFTH15rnS4vjSzsnwVrCH2M74KExOURFIAr7Q7WVlu1TqfRb62tVFkLJEKgJ/7W2773&#10;lqnKJYvLj8+fOZLNI/gR+c6vyFc/k8tUev16D8GlEQJVkcyJMVxd2nj5igvesWvmDb3etqPzH+l2&#10;RrOpSmFkBdUqDfO5uLks6Ru1vEQ6N7Pt9bCwCdIBMxIFh+VsHgzPIxQsYEKxKP+hi5bfVsYPUzrE&#10;ulFUK6M06zQgYS6buDwYrUR5aCg/aH3p7MQQrPGkySwDW7wg5knMXvGqDQd1tQJxFGQB09msxcul&#10;EE0NyoiVK0DagMUvxUjSlA3MumQQS3FZRThamkI+ZsptsPCHwKE7oJr2jEMXJclcB9FCRphH8ZfR&#10;oIQ41gxKo6fQwyNLdhSGJ3oBcBlObHRemN44OR1ddxyescB0UEPFWcPDcHarm9gk3tI+e4uC0xhS&#10;7wBmOeLQ1KCyp0PcIaLY4aiFB8yVMVwHwzpR1XPiLEmLdIJ2xREGb7ju05JCAfemQPno4z54DPxV&#10;5KKUZlw1TOyu63XYK20B7oo29h1nH4hWvpocx6/CQcnWu2gBbK9EFz0bjYoUJPxR1FGtWykPWkzz&#10;G0QL/V6hN7LUq5+XihpaYF5hxiWcwepNN3zZMvkL6FBTN7xkF4aAP059+XDzmRRqs0FbECCivihD&#10;ZDj7jfMcIMj4X0sKnoAbeH8JGv0m+oACJWbOsRR9hbZuJZO4A8r6LVcG916I6p3pNx8u71grL85u&#10;G8D7124gEbKAMPxkVEsORuEco0jR6mdiryET5aYr3sTXYeEk8accacNBma7amzgvyEcPgf7KP7FA&#10;DA1lmOh8KZw/3EIQe3LOiJUMHudQodD3EmxT0gmKC2FckV5p9QmkfLdIjXEkD0LqzlbtJrYOcYSM&#10;C0SkIFzDyiC2X9VY0LHtMuUZJhjaEjI0kBtQmrqMqKUK2BJ2Ge4WUl1EjhWS7Rxb27D7sEeN3iAS&#10;lmREFMOEdFliQbosNWK8Pl0ihmPik/cn252Nm65uldCKqY8S02hce7qa+PRNdBD3p3fwkJ/5RHTk&#10;aUYKwjsMUhDUINnBDbKDJJZgDZSj/GiUH49yFcDBf7H4tgc//Y/xvfftP/6Tl/+PbSPJiSJriY/k&#10;a8Vu/kyuObOxuzc4/guzfx9j//dP/GEqna+0OyfL3Uq1UMvVxtr9XGIp1c4uZVDCop1FFzaW1iFm&#10;klLFpUMkI5UDPleUk8HIIH2EIwz1ByyI/iX4T7N6gHeka1GnLptA7vLx0xscZO5IdafoMY1Z0BOJ&#10;Yi49Ui6OjE1tXFxK9sanHynufDR/2b3pm/4884Y/yL71d7NXfDo9cwZTYdAexTOIVxyVKyEIoxQV&#10;l66IAQcJ2LTTxwol5JfN1PA5Ed7jKIRxcK/BIkQ0ZAcbogBROBAACAnFzV6n1e/Ue50mepw0Wq1k&#10;fxEV7HuveXvhvk91jn6q8trXNwlrMUKMEKBbGhMGPuROP1U4W61VGs2p7/u2T7/x5n/xyU/8VLbY&#10;RpxnJzl2xf63J9OLzz57fyK9gSvIZnM9EDuvsFQSME1sI8g8a0sf5XD00/OnXzq7/OjVl31LsbL3&#10;6gu//7L93/jU4f8HIRBwb0g+GOsw1RsWA9OMEFRKDBcWJJcYu30qqk/iRFydi1LJaDQu5INjZ5E4&#10;2IPXISxlkCCOSkYtDDQlEzHjy25ZGY2kqjW7OM+U56xDYQ7AinEkIRYnYSGS3wUHNXdMPsU+ZAvV&#10;z4KDQxFn+SxbQwf3xhMzgtaMn6SqDihci8WAy7HZSYJTApd7SI6RRPQxh8MiTMRrd562RQzpMo6E&#10;zyB2nEuqBJoaRa0QvNuNsjg67p7VyhhRO97JLKRXl4vdYjvavqqbim1vPxXrL9NpuhL1ZVXa3FAb&#10;6oxbNGNc+8JYkEt+SzDiEF/6W54YLpcR2BBTiQyoxvpnVz81ZdFNajTMy3B5Kl6LIyb7PJCDYRZw&#10;QM0aBLZU1KBvx4OMGGF+S2dndD5w6qdQwPWrxXH8KhwUFoyi616Mdo6QIsZ8srnj+d3stlqaL/Dp&#10;AVb0EnV0XatxAXvdDgkqzWOtQk5TCSHzDaTTh5Axtl24VMj+aAaLoIYOLipLCwVFQQ0yjIbuYHks&#10;t5xIU1cLRh4HGlJiwqEfTKkxFsTsvS4C62a8FSHWkQZQcFIEewi3CaX0sWvSaxPRFUdTF5+b6VT2&#10;pDv1NGuv8fZa6KkFtzhGg3LRK114SmKAndpQsIod0QQzucl0Vv08usFCcQRWcoPrjNWgkFxLZ1Co&#10;s8IrDtKRB2FVBRm60pe8RT6IYODiiSB8X05qqmyTjUFAEtipjhe+IxoplinCnjE/G1OG8SMjGguq&#10;PpzOko82OgEZm46oBzF/oswig/lQgk4BgnF/YfMWgnTKd7bXmJcBNJ9E5TDmDuNnIYVIwS6owXQC&#10;tUVEYEqTWRlgKihfBGkCaDSHjVkjksF+1IhR65cPHS4cPtadGFu79nIAE2hN+IiROPLyatS88Pow&#10;J568P3rhYTGCBoJrUXM1aq0yfYSHgdDH9JqM0PejMB5lCsCCP33i3fjL/7j67D+68+4LevOThUQl&#10;yy6C3exCtjU73mvV8+1mtnxt45lbFg+AxWvl+s1MbwRtNjh3M61UupUoojdoHpoV1b2AmVmQHFCP&#10;DKq6riAwDjW/Uu0OSsKmmoMUegRjPFG7MZdB5ghEez/LzjYYC7iKC/hKCxFztU6rxdQi6/JQeU4e&#10;YxI77IiVOH9t7871neO1ueyRbcvlwnN39rMbKcBt7o/CfP1oZCWx54XUtXdnXvv+7A2fTB/4pk4p&#10;xwJpYKfG8o1pdtZbjIr1qbVMN11qJNqoLzrdSGUnSpPVWg99GZu4mMHqAB7+7lKmAT4FT0rRhC20&#10;lOu1N7ptxP8BBbYS3UaiU0t2a5luLdWppzpoSNcs9Nqt6iImb6aCAnzHVzrV4uK5/Xf/2WBqrDYx&#10;ksyOojHddL2zXMz22600yi+iEGFqpJ48+cmHf+WWy7/njbd/78fv+6lEf7xTf+7Kq/7l3N7L7rn7&#10;3+DsKHTd65Sz6Q0XkHrlvJQ0Gif4B3uXtAtyOhfPHTx97pmrr/5WouAo/cRTvzZeQP3+Ekp2Jwdj&#10;7cwznfqFaXj4mYbFhAkLGlt9Ys0DrJMT13+TnHWIrfAVPnOjjgCzjA5lQPh/Ai/+UQ5iGYDMYYbn&#10;2PlkPpyqEMQ+axZR0KUQ+/FMcTaClySEJBGJBFi4GF4vIgQoBMz0IxaCwEUCR7SiAVLQESIdFbjt&#10;znNyifBe5eNQxYBAk+LyWFZL8c4hytVC0C3RYzFhsCSsqVMw9BL5Ns6lJmgSMNS3Bsk67g4mL2IW&#10;0CEIi5BWL0l6idVErjV4YXJtfjS6+pDkvR6ofTIBC8beVYNCz0Y+hTjEMDhwJJB920Nt6Idid7PL&#10;JXIH7YkXSRa9d9lFe43xq3dGE/UieqXCZQJ/Mf4Ua0aanryCqAn/TB8FFuifCehYrn4JW6mP0NGU&#10;Jx2eC+8l0kOoMaNz9dTIX2ajCRQdHkS1W6Pozq9wx/GrcJDP+OpfimZKfPbEQJpJxoL46RkT/Lyx&#10;xSOxpDUSYzXPeEwg2JIWisFw8xof+naN3vQJDTUYQIoXZHoHflJXMUGEtIElvaSDhZyxgV22Q3uU&#10;5mCQMWFB8mrjr+KvoCDc0tt8+CbG0G6fuiTx8ng0Xc3cdnI0kx4r9PLswaYFI/eNBB1+ONcvNgc1&#10;GvI9qGOSA6D1Z8oep4LQzla0jeUsLpNSWJE4Jrwkoi3gtf65YzCf5ZLmEYxsZUaHW3YiIUVngG42&#10;Ukmw6eZCyQkNmwck2NySQaKsPGK8WHIE+EeSxJdiLWQ3satMAwUiZBBJJEBppCjAfYEO9GDaxJRt&#10;Kn+u/DXGo+rLzA1vWFYQySLA3ixZTtZE9yM6kLQpqGBuSlXOdBPw1DOo0SJSG47eG3voM6lGc+W6&#10;y9eLJXRaW2ikjm+kDy9HVQi/vRdH2Vx0+Nno0Y9ELXuHAQSFBeEy3voCx1mejUpTUX7sXyy93Vjw&#10;PTd+8sfesTzZXLpgsDCCXp7ogkDzYjrdHywWFyZWUcC/30x317IdlAjM9hEamF9P59FkJNZum+Mc&#10;qFbP1sBp2luXRH1BKXsFfrEXA5yxqlNEpgjmPj7CWend2TlXvuWG7QcPr255dqrNIRccnhWw4Bue&#10;veNb3v+tF3/6kvPu3b3v/onz7ylefE92/EyyvJrINjmyf+GVryZO/NP2ZCHCtivXr0yuIDRqKl0p&#10;1vP13aVka308nx6vNZOzuZ3p1u0XZIrltcnOaHcld7J9IqrnpgZjnfZ8uotMkXoa3uhOY9BuAsZ1&#10;O81EZ6PPX6sgC9HgYNBt8NdOo95cTyVQ+brdqdUL2czUxCRc9S+ePVV5/tnUDPqn7kCEYQLkYnIN&#10;I9BqF0ED9QbFTGZ2aePMvZ/+2Q9/5CeQEIRIykazfsVV31wpbnv5yMMbtYNIUsKqS0E4BQHxF+/0&#10;lfn74uILuLC9e+/Ez6Vz506dfSJfxp2sJzNni4MbJyaQXNO2jRjKywduTxpdSzOUHRVsMyJUpU+z&#10;xqbc+NQ3Y8W0DGWi2j6n2JGRH0JEFDPgUqYcStrR8hFztdFvC54+xGlIrNk1EaoJhk90OlNTAXDJ&#10;ZeRoOZ5X2SkOcvBLEkKSSEHMOIViQpiPF5otSYywXD+z23nBul/ajR6HgCitGCyRg/w0HPK1+lsU&#10;fQqdtKvGdjKHjhlvzv2PTWugTIUSaSyTqUqreKR4dr0wmNyIpmpSbfYp6eB2s/jkFoA6UPD/hrwQ&#10;DmzQTdZQDjSUsODn3ny0UIpLpbKUPR2oQSDCACWFMhm+xdHUKDq0wwUOHUyl4HtSHrrKwKHosjUi&#10;OvNQXeqaN3+VMxCYz4LdilJ2Bi/bCZ3Z+6MVNGi4Jwz4V+Q/X61w8K6A9M+fiC57junljhR0YBNF&#10;rWaPJ+tf9RL8CYhDWEJfwDyla0Eznr9LStmtQZTgNeBUX4A/BUZU8mQES9kEeWlGDbKaDDavCrzC&#10;2tuUI1p7W4DpEFTFyEra2LMfMxvShvRMsImH++Cvi6PRvVcgijv55hdL072pZKqMmhlJ0ldeCe4H&#10;5VYdLP6nlR9ucwjo4PMKzttAR5rxBL3lmyYWpKkugWqcublZrtOgpdfYcMzIjGjJrhB1JlGFAct3&#10;I8zNpyNcKrJSmIzJInQwIeRLiNIeJQlKL297XEJFieA71kdWM8zhJRYEMgMKJBBMZDvsgZ52KWO1&#10;NAjjK0Avka9QQisAiq1UP5+mCQsfMaIG0wOQs6gzh3xE3ZFP4U0lrMkLprLdRAaNcJEtAfHN4mTk&#10;WV1frZc9fab83Ev9bOb0ddegu8ZiM32qlj78hu/uPv94dMc72Gtu+Wz0sd8MdGBzJeK2FooLbp2+&#10;peloZEeUn/iH62/++ePfhL+8Z////LW3YUZmrlt9di7TUDlZ+sKAjeYT3f8+/p6XtjXKrdzFy/3x&#10;RrObBHxpF3qtcgsZLKT0AorWKWKdaDFr9cokJFfbaXWTyLAxAqbyI2+CpBA5r/ALeRTcNLIrBqOV&#10;7PZtpYOHlvjsGRJFe8DonRMoQqJV6vve+wM4TQ1RTsVufbRbK/cblWhjKlqdHixu76/ODlZ2DVb3&#10;D6oX9dsX9ftX9xNX9q88nLr0qfTFT6Rnnkld8EBrx7PZfQ+WJg/0UnNRdnsjX+6PtGozk8krK6M7&#10;Ztb25zbOdBZPr5yqn1pfjg5MnoX2XEx3aqnuBvi/BMBfqwqOsN+upRksiCI+oAnrgHcIHETjNhSm&#10;aXRrhcSggAap7Xar0+3k8+kdO0pXXp76zKfHX0Lbh8Hi6GgVbTqWlxM51ECslAupZntQ7ZwqVyZW&#10;lxOt2nKEOjm9fi5XLI9PbZ++qdtsvnjoY4isA0pBPKpMzi+n17Fj9+JygQi3z1xWrVfPLKN2Znuy&#10;dEm/s5DqjyRSiL6RZRU8HBJfTDaiPFTTtlAZRCiHKw4v5x0H2KUoYSMncWaUXRYOOJIOS5kAyaAP&#10;XboPm0xYyg3+1dKDTgk1E9JKt3SngNCeesMj2xOjoBHJLGO+IHhjs9NgVI7grZHKimuUsKI/WKnT&#10;cCYoeIQ/6fahKNZRJcGGxmG80CSHN41eC0be1xAU88ZD0KE0EgGfpHFIYQ4SlcMbF5qWdOKoM7qm&#10;WTs2UW9ko0tPbyqvrerDo2IdaHwWRHSMfYdpQARVrv8f72+AiM3oeVggWp08hfCEJvFXUDP+xPCR&#10;T18PiA5jxyBSjSLOPgFiBe8NE7dEFlq2h0fDoRTmDwo6vnhxusLxQZv4G7wvHA1KGV4FpBOUH2Qa&#10;HKhHehTv+XJafZ/ntX61wsE7OT4AgigoAzSGeYaZxxJxIn7CovBiCwJF01fTyC/yFFZT2seRB4rw&#10;iJepLCp8K/hzZceQ8Y5DIhg8ywKeCeSLIINYCVYEE3Yus7NpPPWDUPO0puzZJAt9tiCE4n9txvkn&#10;NsY96i78oZcWfvnQDVGtHF1xMnvFuemN8mQuym4kETIYPA4B1ZkYtJw1WSi855wPFoLQ+XlA3azY&#10;e0kxuTzsStHlhVjvePy8PoX8vDztfMelBpEhBAkHh4Sj7tgHcuFAg0uhBT0S1Qwz1U9/U5zP4BAc&#10;YRPtN8SSAdX5Iuy3dT0XUnQsKAM4iDeAg51Bhl5O5ECEur8iOzW2wzJmxrGuLA04xaxhNhrpqygd&#10;UmtZd9oyEyfCANtDxDbHDkaUjxh1+MifyX/NVs7qTeLvJhdXigimm505PrVzvpY6UU0ff/M/4aih&#10;S8ruC6N2M/rzX4025sUIrkSNFaKTv/yCITKyK6rMXdO//M8O/VP8/d0X/cZ7556LLrwE72/beApc&#10;JnpJixiGM7r7a9vf2U4vf/vBg+P9+kqpMV8CzMG45DE41Vw2q0gu15z0Q/TzElfM8hwaaugVkoKo&#10;rwLvNqlB95ehBw3VLciK5PM5OAnbINt6PSr3aJDNpRA7eOrUeqA6nPlI3SAmJkLUYOpND70Vn2Qb&#10;KISYzVczxWq6WCU1OLKcQFtjbmeS48eTo0eSpUPJ3PPJ1LPJxCOpxMMp/Mw/kkw8Wm6+tFH5TGry&#10;8dyF729c8uTYng/nZx8pXfSRVOcjL0/85kzyjmdbZ0ZX5h87VKtuWxur54+hZ3eiDW90LdnZSAD/&#10;EfMhgxixDzCHmDzuIEO6Qzkre7jDQZNpJVjR+Git3arhoY6MIFm7fvxY/eWjo+u1zsX75/upRre/&#10;Dc1G0tVMppDNVxrtwUZt8K++/9k33PAT9z32451W9+zSsdfd+p2jlYkHH/ktCAag/BSY2y8zNMgn&#10;CES4vn7y2uveXqlcc+UF34sGzciWGylgXjZYnyBQa1y8wfkYFiwmgJGAZYDgkaNThMbYpojxFe4o&#10;owCMQNqpiI3AHzFQXApKkYDsMWTMYXrPWNAiSJOZ/8YhfWykKTw3JB+dEhywn7l8ydVgiQ/Rm+yi&#10;YKP6YqwwLJDVeVpthZWfZJGm87oZiYMWfSUymnVx9qz42gyS4jUoGRrfju1h31HAana3S63gSnx4&#10;F6wNykK7U0ZFycmNzGe2z28Uo/0L0WhnsxaMYVy4JEErMyYcARvUsYj3tRkv4jUMMXSidyyu+cah&#10;h47bw8t+M38O+EXwF7vXECdjTQb8p2YtbpTH+hushijE6dxk3RTHlI+ezimpP2NBPfThkx5eiW4j&#10;UC18mk72seBWuUS20SzwOqtfoY7jrzI4eBdBPR7t/qeiK14g3scDxsOGUcJ65c55HJoImjRe2MZP&#10;nvTCIp45YaUJm0isuEeGFBjhgsoduZqVC2+SOnLVQDd5VL4VJ7QjBeNj4oCK9tqcu1sXoaaz8JGu&#10;w6c2Yz+8Qu/PQjCwrrAGJElsvTkU44l90YGd0dhG8usPjm1UpguDEtJFUn2UnSEKdeCO3bzEdNBk&#10;ISyXAsWaiCKZywsyjWLIKcd27tKlJ6FlaM2f4t64vy7U8muIBc368HZorW+RYtwz7tXMj5ki6nsW&#10;VbRFPAvwyQEUvDMeAV6tAKIUiYi8oABEC+hDlfTLMF5QlQVbESJncm0U+QAvOMg0gQVZR5B7A+oJ&#10;r8u/7OuXTsJNg8lLs6AgWowgiZh1BMntMYuCEeu2KYRKGeFD1cXT4aQZ5hG75gWq0rCOMeEFA5jQ&#10;yqyPqmDAEr1opVo6cRqhVU/OnH9iIzVfS0aX3RB95u7oShRCiKKP/Hp06gBjBOEdBhb8XyGF4lQ0&#10;tjcqTv3Z0R+c64z+2szDP7XjE9HMtmjb9unmwlWdY4Cwiu+RAEynrqsduql6LEo3B0k0hBtkO6l0&#10;D1QCk5zyzPiRkpZiklqSymTCJi7IjjhGITF3j536oKG5A31SXBRQfor0wpJBnedBX+XQFaWFhsvt&#10;3sZGu9XqQAfQOxwbNtbrOEYFeLEyWL/myPo1J+evWTpyVe3pK/sHrksduKZ35PreyRt7y6/p9d7Q&#10;G3lbL/GmXvSXtzcmU3culm5Kpt9WSFyeajy6mjtcyh/tF09G9edXZ1/c3TrcefnOP3u2Or+y9MSh&#10;+kK/sdqtnUDRQPiIESYI7MpnxBodusM0YglcG1Jcb0gGTynmAgVkmJaF+ZHB/7in1bX6tqn86GTl&#10;7GLi3In2rtFSezTZGqyUO6k2olAzaDfSQiu7UuqSi97V3sjec9+/Q9pnt1O7/fp/mitMPHPwDxvV&#10;07DA6L4YqtktguKV//bMmSewmq696u2weHZPvOP5Qz+bTVZzmQJCUW3LWaDhhwxsB+ZuymSsNQND&#10;/UvBIgsBJpZLtXM2hhVOp6/tEy5VC3JHqvjLLIMsqxLBDDoFOcVwbAlXSi4ANYpLVbELrmTWxAm5&#10;IPZXKmiZol41spTAHj8boT5CH9IHQWJJQA6ZhBhH0vCjJcg8BgtXCU8Jdh4hzowJkteSeZhr750t&#10;YUy8Wc7EbGBYkCYCsKdOZKxMUaZqjoabYkCDmEq2u2tnR8CLRxcsBD/vVi3jJ6Vu7Bqr4RZDLuNC&#10;A98htrND1vM3UKRqH8eUDikpPxd814/en4Q4LkFDjDBLUynt2knHKotNZzd/detkWZa4jzD4fKth&#10;2aIr/d69JFwPxJje+tGawiyPtSqOz9IfTo6+7yvTcfzVBAfv4nMdeSi6YjbaMRKNongIDHe1wWEh&#10;NM/seKb+BXQl4WDwECaHzaDYOJNJYRuOOk8ml/yGLPIizswJ9iworbLSjEVQl5FQ9h3VP2LrKixs&#10;JbLxjHYNxxfgT7z0Nx3W/iCe04GxsSkIgBsXyvKixV3D5vvAdfzKbcfGdrWne7lyroOIkk4BVXZZ&#10;L5UyVcpdAjqpGJpQCyv4qIKc5X7MpMPe6rfMXD0FazPsT6hYssHAiZt21iAOEWH8K4WKhVGouiWR&#10;6AGX2RzGwJUFva7DUHgP1RF1VwOJ6TBuKtorstKwPnazmTJk3jFVuNy1UbYNymmQbfT5ph1lkA/L&#10;CoLu4uHkuCAsBIPsiuaGdBn2FEHrYXYWUecxAkGmozKk2UCQ7AXd7mYH04jkdnySMh2hN9jizA5i&#10;MItgB4knmDUSjT3+bLZef27XRfd83U/Un3qMJzz6XPS6d/Gy4CM+9AiBIHhBpA//NS9QgyM7fnrx&#10;Pe9eve7x0sm3X/zf8JzTV13bz+avX39ue2I97nzlqR5GzA8lBGtKZIYlYoTLGILwXDxD8SSoYDjp&#10;uFkdK9BNjj9HmqtTgqawnxsPYbYDZ9gxW7r5hrmDh1fEEISqENb0+i8xmk80Lz7Wuexs7dKlkxc3&#10;D13Ye+GCxMuXRSevzFSv7Sdu6c++sX/R2/kmuvkvbTc0GzedSly1kNxfi15zuHnp06dvezl349n6&#10;nS83bjq6cNvSkcKBPUcvGf/gzQ/nH1xKnd57Zk8vX59o92rsWYe+JuylwStJZVAyEU1NonwFdYgS&#10;2XIiW0ih90amwK7WyWw2kUUUMGwCdshDuGWUGEulJ/IA172VuT2tvbvHjp+efuL59X5147xtxTa4&#10;qmKxiFmw1umO1HuV3/vAf3j46V/tdRaQIZnPFadGXzM6eWGj+/zxo59GBRf4kF9pmcV/3cT77L8d&#10;P/7MyOjc5MTV7f6xAy9+Mpcc7Q2WkmlUPhlOpMDqIU5X0f2KOt1iqMfiUNgxkDeu1RIEchCS8vkI&#10;/wXLMKh8WYxKmwg8GSM05CymeNxSx0pux2DwcGoK3bE5HlIKzX/H4oQGkC6HoFMiwdLYiR1aT/iU&#10;/l9dpOtODz8M8ouoNJCZQsRhpfEACnMMR9ZKsGsigBgc3hSdQxVxzdZVW0+hXGktOi1Jrzv8Sh+u&#10;hi6sXn4a/O/j9cGTsysLI9E1xyinzKLxXiRIAxbUh+F2wm0Ol/ZnUYDWrX4Nn7SPacRPNCbIZSnt&#10;z4eOY0NG/IWRggyvF/4WyYI4E8sufj3juAJdoMAcm2bqCmk5xHBQVsQmJOXQfbZCN1oNJ7Xex6Yb&#10;gAYHR4iM41VkHH8ZkvR/zVL9aoKDd0Y7/3N0yTQdxGDm8IBDnaEYBQ6NFc9a2wosehJjw+HnYUKb&#10;gTN7IXsC+xMxpBnskksP4AtG+WjmQ4XiScjDpYPY1ZWIGgObFRaknxOjxrhqwwFtrKi0aICkw3lJ&#10;ARWT20MsKBkRgBRAWVPZx4RHWg/2X3/s8mipHJ2/kL5lfkezPDbVzNSyqKOLRIckeo/YNBW/jlEg&#10;y04hp7peLNQrK5muMS04xV8HeUuppA3wSbUOgngIYoy/QYxaFigyZlOuM1pO0NGloflS/f2Av4Uy&#10;afra2DeYNJ/vdS8l7aBMfR5kMG8A+xuO8Eux/pCoFXFIQYeOK8jhICPYirKtAYFgN5EFRaZkPgod&#10;HpmiSgHXPD6dTcH4poZApggQITcgIaohNZxQOzihB6W/SGURCyqlL40wJug5zjonOPcQX4hU775Y&#10;OoyusWCis97c8cyzuIFf+oH3cVxeeIwDcMtbovJodOCR6JE/ihrAgst/tYN4uPRRVmZ09+uj1/3S&#10;qe/AZ2+7+FfO5qqp0bHeeRdl+53XVx/HuFlb/Mz4ux8qXHpj/QXBejHB8kpxjlLJBV5BLcYMyfU1&#10;w0eOLx8l8iJw/TLOJXP9vOgUs0cJn0llqr0NvyIVZ7ZjdCQ7N1s+dGQFn4nZjZedUiUh60dzgzFS&#10;culWlF8ZjNQGBYQ6oQnaRK67b7p4wWTismme5a94ATGvn8ycOtSvLyDxdzD/cubU89mJM63Ss6dG&#10;D7zUefJQ/qWr/uDrKs3M71/5B49d8kRtI3cq+TKeUatXkAONjAvzfjK5ZDaPDUVf0plKKlNIoIJv&#10;tpjKwvGZxTXiJxivOvq19DqFHFruFaMOYv8QfdkYlDOZWi85ObUykSm+cDS1OJ8vZHvFQg+xmNFC&#10;JppFVGZiZACDpNdrdjZOJ7sXd9pnW736Ndd+UzqVf/LR93LUwIHAePgyfQ3aLxy4e+8Ft8+Mnz+W&#10;u/zJQ79SGm0lo3HFntCRYbWNleMsftZ1d/kP3a9WLtdUmHj6iPIqnif2JrtEH/9E7whllaAeQ/QU&#10;nM02JKx3EJ+Fi5FhrQQZfvF4FlUB4QVJg4aEZASZ5U3zV+tg82Uj0wIc/yuWRgcyXDNEC4J8GM3M&#10;I4g2E4g0UJGg05oySCXOC6hWYjWIuPjMhFNESIaAQ2aRsoUl32NpTUGjKyLdaAAdvqL7NWPHA7Ah&#10;fb6bPFI6V8sNZteiidomaPPgGMPppqSh/gIWNLUWU4O8pS1QUtA5oLFhORijTOopBfH74I44tDcZ&#10;RyMFKOqEY6Je7jLJWWeNp1A2iR8awwHjsoLURrY/VQqHikUzDZ8Y4MYjHGN041GFfuGyrYIDqRno&#10;SVWiSUcL9WhwVxTd+RUSSvhVAAfxtO7h00XTuX3jdBDj6bLCkBKHh7nlw9kZFvNwfsu/YM1HeRAv&#10;vy0QJyBCT2Uwf2wcZyAYtxIBiQBuG5KIdQSNBZUk7xUSfootp1BQYCK9zCTmuC4tPzh/dQGWUwFL&#10;EY0G02doLFqx05USISonysQXbSR1eDZ66Hz+6e++sC2Zmy51i4jvqqdba/l+CqFQElWk8bRwRIbg&#10;lCzHAIEaF0Rw7QIeF14+A60QaWExzRpfRG9aqxq7kJiCXY0DjVn58oiyzDX/xLZv/qsMbso9WXK8&#10;Di9Oi0iby3aHDB9K8NQEgOULDNjafKIeLq/MMUbgBQEEe8lcN5HvJPNwE7cHOcTJdCN6/XBohyqr&#10;YDKKpwDlU51QdqjnKf/K5nJyHYZe8hAhbDQiqk8VX4MzVY51VjZmp2Mcv4OufyFunSMpdtACjdWb&#10;2Q8NVaY7g/VOsr7c2HXy2NnC2KO3fVP0/l8gDth7YXTRtVGrEX3gp6PqOfKC7tz+17zKc8gpvvvU&#10;vx/vld6z770fGmemZ+nSS9qlsYtqR/Z2z4mKTvzs+Nfj8+9b+gMBVAfDacj4BOjPkv7bLOflZ6GH&#10;or3kj7PdYvWgoCs/T+ozw0E/fD30kGBucWy1ncumkHdx4tQ6vkiGgHfm8hAcfGRqj+T6Y/lBs59Z&#10;7WRWWml2DOo1RhMb08nVvfmVfbmVcm852jgdrZ/gT745BRQYrR6Llg/zw/UzSaQwth5BcZhD9cL8&#10;qdbjZ6vrC6NH6oUzK/XK6oU7T5RXtjXv33e4ltzY3to1XYzO5Ooov8PZn86lCAQLSSBCbICGZnwJ&#10;AVFG28FZnGb1Fpyi8ImnUpgacPgDTuYzvWI2W21kS9388vpyuZKZmS6cODH28omN3SP90mgCtWYQ&#10;3JFbr/XHFtd6nUbyR777hTff+fX33v+fF9efu/Hmf1bKXHTi4EebrXOodP7llkmyOTUh/wbpxlOH&#10;Pn7D5X93bvLKGy74Z/c89CuVvKwF88PxIsWUUlVmxGVi48dGGLJMJe1sMAbrgqcI89CWpsSL4I6z&#10;TUIWstON9V0XIHSMEA0Pn98FROP61cYBQVgF6RTuxqar3QRKGBQpaAclXpTNRG3yTkh0K7zAi4MH&#10;xW9qLq9EY8s4NWX2BWsovJj4IRaIjW2W6bb8tWT14aSemIAiMbfpzFEytWWxBGlQXJuDoHAgO8cM&#10;SQkHKVoBZfttRLqONRDavG8+3Je1jKkT3pFWrkfeINWMg2W6X0Ex6Y0cOJuu2KHvOOwWhiaQheb/&#10;qBt0m6RR2I41fN23gL8ACzLKxqOhGWC0qqkSJgKWJ0Ua65+R4mFR0aAZQupJ8CnF0NZ6VlIrwMHg&#10;0VYMGJQCoryQ/Qldf+4G3eQ9mzP8y/fdVzocvIuPpvJQdOk0+86hphomkyvIDMMEPbOH0zfgrfgD&#10;evtsmLLUcyh0rmJVrPcQqDuz3G4urKoxyNBEc+ESGsSJVWI1GXT9xUowyNOC8VqXEazNOR+O7UDS&#10;XS9DEh7l69iPMj678ldk28UY1DaWCxDKMMIrxPkFkRg1W5y+frUz0R/cyOozbz1Y3tGdTSBzhCwV&#10;sUkBNU64XFWcNwZpRp64KDkxVcJUAXwSrUwKgGRQ3h/QrXegGSZJ1VM5X3wbZBirKiBVAvBLDj8a&#10;dl64kj/cpwuXtFInND4u0QUwSoFKGWkJo7ifLS/7UOK7FvKQwqAwNH1FxKG/84LseBIjSN8QLwke&#10;W2QQ5wYpYOG8mhHDA8j/c5lkXh0CcXcEgkxeIxyRtSqoSrnGAHC6jeg/Evij+Uk3sWJI2c9AiocV&#10;MRxbBq808pTb/VSrD2pQIl1mrUJ5BLlIZoAXZNORtXZisZG89/X/5533/Ab6BzxydpWPtlCIXv+N&#10;fJYf+eXo+FPEgptGyv9aEI3v+4edb/q29dcfzS1++3m/jXEBS12/AoUTotetfboctaCJMbQ3Ng/c&#10;0DhAg5hVXlWhl4c0DYhbMxAMQQpDmlaDHHSAZrWUpG0Ye7WkF4fdCASaTO6as3E1Nc52HF6xg61G&#10;gwXdhSZ5dhxChWEHY/loqogNGbbpJoJdietbmV5tJNqYTK3PpVe3JxeStbPRxpmoOh/VF6Pauah6&#10;JtoAIjxF6NxYanbXVpbPLL48dXR14+WNhRMb1epKcn65fa7WWu5H8Li/5oXX7FgZu//qT3ajbe1C&#10;Yz3XynX3cCpkyAim0H0DDe+URIW+lexbqLa6zBxKMnMI2reJv9DRr2RSGEgoMqQhSiLPf1CqDdrd&#10;LBzKlWYhm2yutM8tT6w1+3tnaokCctLbg/5IbrzV7Kxmy9dddFmnN3bvff8+15vcVrlq+0Xnneqc&#10;O370Y8CT6IgiA/HLT/VQR8Pcbc688PJvXHX592emo/N2f8/RA/8pk0b5/VB93UiIM49oEC+VuJbV&#10;FIcYmirjBA2gKay1gKJMafPB2HXIdcheIBoxim4e2/VKtQzBtSoORDhQBTPxHFug58FLQXSgCAAh&#10;nQpfKlwaFRi4DJDWg1IMwjcICEa9S3QBpkzTjMXh4GxR5VTG3TjI1rIomKq65thA5fyXkWlDFwGR&#10;OicSIWQ2qcQYGmBm0PGaQkOoUdQ6z2ujDLdjQoG1UyUOYeISKcG4FFRWxKCmIiUxQvCYP8c7UvuW&#10;IeolNFfVmUyv//TU8kYhuvlYWOBDAi+sceEn61At9sAU0oIcBgzpWZlE9NclU2JMGc/hACJj0eGO&#10;rBxjHwfKlC4yrjtW6FGoI8aa5DGaUsocpm5kpXGOAE4EtcuqHcgLVu8sWpvWZ4j1NTsg2G7/Xkh8&#10;NjcbcPPmdXJUpaxZjxZHIWfDQ+FbxQei5CfQrgL2IWYOJmQWech5lI6SywhKQ0sUGiTPQzDGvs/P&#10;XpFe5q90OHhnNP5T0aVT0Vw5qkBuy0HMsoJIsNCqwMuzLbZkLC6CMsPbraGvmD0u4IRFaJ7DHXVC&#10;QCvdxMEvLOhgv1gAf5hz8k4oLtkZt3r5GsRjxZ/oPdYv1rP9ob5Ik/Pq4xbvGqthLm+vhi3HtBcX&#10;NzvS5sT06+k90ZHZaPdy9Ib53WxZK1+ol4ahFslIHiq27/iGa0ihJ5a4FL/D67WhRdNT0lmmug1Q&#10;9RdRSa0A4RRpbdaQZ5B/WMuKO8iFwdHyiMSQAocTBHGBhy3RMFYXki/OC5ZT22GFWwdT2BQHVEsM&#10;tAxBh0EIkRT6HHRZEpnpI6h/jISAQZpkD+qd4H9iwTRyvRmGEiLETV9tuT6fhYKa4djsREeaMMBB&#10;A3vcKHuqDrAhiZhYkB1H5CN2czpLGMEt/Cc20dqp1RvUukkUFzxbS62efxPg4Ad33LSIbiL9TvSa&#10;t0Xlsejw49Enf50hg5/PCw96Yv+vLv3QXHf8G87/1aP5ZVx3/upr2+Wx3Y1TVzYPwUMdB/MFloJY&#10;UA59T04Fncto4v+B8PNTCvVyNTIqTuSdNEvizB5a5EyWVHs3/QH3q8BQzTg2nZO5rkk3t6104w07&#10;DhwEzOUjDsOeAC8Icy4xV07MlJPjxVQ7StOvioSbXgu1AFE8cCrTmEgBF66n2I5FxRdRhdH9mtmy&#10;GeVgmqfXOi+dyx2c7z1Xb55Yr86vtRbXe/PN/rl2f60D524/Oyjc8fT1rXzj7hsexKxA2y54hLOo&#10;O4gk2HQmlcql0ogZhEs4mWOUkpUfnOMI+uxm0Ll44CYlSAOCScA2j87UlouBSgorop1owxBBtzno&#10;4nynllle6jc6yyO53NQMEs2b/VaSVlri1Pra0488f/enf2rQPJXJNBZWnrvp+u/bv++Whz7z8/1m&#10;Fd1r+By+DOGgJ2w/udxorSzXn9u7/Y3FTOHM6Ufb9SM5li/PyB/i2SBLAOsEzfmUug3IwviKELpi&#10;bBHPIcVuKMAkAESTQCYHJQZUh4Dmp0ltCixnuEFI4RxoGomMH7qAbE+6DiJO57kv7pAgjOsa6A/P&#10;mk3lPJ0tFmNabrgmmT5lIaFaW5ztwmSSUb7ywKBz6mu9hKgSGsM8WyDzJIF5Zhixdnz7xnhsrzbl&#10;s0vsuB1LeLFIi1LTxLziQ/WeV+cCnVIH0AVRiRBAh5RHVo1IJSv9/LPl09XcYM9aNNbc1JjDeWdu&#10;1X42M582DklwiG408W+wpbHaRHgBog6PFROnZkwMHIdhhVZwuEzHhbs2L8P9dRTsSbaFa4JjbO2s&#10;CuNuLwjUyDvkjcaDI41DdWy9rN8kvGJy1+/5sg7UU6NdEl+wjszaqbncYBEzFCv6h5P5x1FWqttF&#10;abJUsQtvE+YtA6AwdQnipQ2ZIvf5iO2/+X2+wuHgzGeifWMM/DQ9Zr43ZsXjBx0L1S3TMkxcigMn&#10;tnIdBYPGqw+cH6YRU4NDjRjliLgtI5vLaZJpEVvjURFypQ2TD2KaUEjOFLd0b/BlYs7ZasFPBaMF&#10;v7ZcZ/w8zFHPY64Q25K6yHhN8j3yI1gbMNzsH19PavBNL1UqyTk4Lr12hbgIuCTUDOkMyIJspfiw&#10;rg5raSitA0SzQPKl4aeAA5Ely+IrUsOyznDQdn18x/Fls/kTv6Vh0P3pXGyCa1NbUsDWp05koipc&#10;E61nx+HpKi3qcSiygIwTp8dEQUiofgddrJoUyEZkxxF6/VLpLDa008CGtDUWslKvZz4vnU/BlEzB&#10;kwz3+MY2vildAcGtrUrZECkZpw+z5Aqrecn7ScZDE4vZp7wPuWbtkCVR0YuqncRqK/mpW38AWPCu&#10;u+5Es4wP7Liez/LCK6MLrola9ei9/5rs1+f5Kk3vq9z6kwt/byVd/659v4eLL0yO1eFujqI3Lz9Q&#10;itp4Qj839Y2PFC69qfECy60FJxjvVAqUdAdZBT4DibMA9jhXJExtJkh5yz53HolxoR4En5gns7Tm&#10;0JfFI9n5Qi2nL1QqOcQOPv/SspedY8mxpqZLiR0jiZ1jqbEC1T5hQR+8G/v/YmQKyc5UroOu0ODX&#10;+t028n+rjXaj3UGkV6/L1+Hl/tNn+wcWoyOriePrqRNRt1ZPtqvpdidXjTJ1uHrRWwWdVQaZNz5x&#10;03ql/sANT6B3Ck3+Qh59ncnn4a9pcIPoJJ50odCSOWN6eXv5qIPGM9mIyeDgCOnd7Hfk/mY3raBt&#10;pRxRhZKEOapWQxXlBtmN9cyZ5d54KbFtlkgRhgOCSlBte2Jkca3eaM5nEtvbG2c3mvPjY5eWs5cX&#10;851DR+4ngws4ydYbvHJVNY4l1ec5K760u/HpZhfWnqktli7af83+vW976tiH4V8fSdSZUU5LqtSF&#10;Ak3VGf/cLXb6LWbeB8OdMxK2B+YWkrcksxgJ564keqMQGnufbU6TuefEVh34MH81adXqA1/pd/GA&#10;7Z10alfHbYfhQCAcJZbH94CQlDyM5nWsB+7sZWEq/EvEAYHjTiqxfOMSIIiR9zdINS+XmCcz32lo&#10;GNtENHGJeuXFFnr16nHEZOxNDgYBc9Foi8av4LzRrzRBHFPIAeH6EyRKZNn8KaBunYDjxpI3Hj0u&#10;Y3Z8YdJba+XYKPL8o4vPUhQMsys8fZyLaVebcdVQOHs5e0gtzPkgYjcuUdxQ48YWpAfICNJY0ClE&#10;hoZSQ/orhVAS5asYkiMs6MIduHhIYRapVWyAFA6/in/hbNG3YtecYTQTU6SUdF6HaYn9DfSfHp4k&#10;vdeW7lGDA3KYn0O25TPJSjZ5/lS2hiL0N/UGr01Gd6NWAjxxKEEQsIN0mpWtug0ygOtzhfd8KZbn&#10;VygcvIu+fDiId49G8C5hRmBiMX1Y9sqw7pFAj0Y9qK2AdgLxY4BDOK9OcfbwytHJhEJ2ynKLYaIH&#10;t1ZktkFsCclpKpMi1moO2jXjQi1o1GN7dsvLYsILwLCPRkl85XShxVaUIZGnaZi38dzlZ/oT0kOK&#10;9CZQjDy3Mzo4F82sJ26d3z3Ij0kIEMbYFWPSJya9jPwcri1zU7dhIOQPhUK1Iqjs+EbXKWjDTymJ&#10;AxaU1NVd8+Z8GKO6UNQgmNkk+Xw7ejTsC4qkBEr2eHyCASpIYauW//tmZSUGfEphmoI7rdlDHgD7&#10;iPAnaiiLGqSDkbwdqL+co8HYF4PFkOEiCYasOQDdgF3zwny6eolsndOEg6Mr1TMjIDteiVubsO+c&#10;qtjArakiO2Q7wCOi6WzXJV3wHcg1PAY1aQaiTNQ7iZUmG9CtP/aZ7NMP3rb0ItxRnxrbF42MRXd8&#10;PUfiQz8fHXv0C1D+o7v+dev7b62f/96pxz44zqyUzLU3dvOlSzdeuqR7Enf4C9N/Gx/+06Xfl/4I&#10;5MkWJBfsexTdcNFA0xJ8wPIFc5OWkk3BxBo1ZVaCOJeBCv/yxsOgodugqBcOk6td6KssSYMDoGdd&#10;Lpc+dmI9IHsUaUqhNme0aySxewzUYAryF8herABzPHE6HAUmT5nOmj7atCzU+mc2+qfW+yfX+sdW&#10;B4eXBweXE4dXEieryYV6YqXTqiNJuJVINJJJBE90wdfi2lBiCS7exGx1xx3P3HJ2evXxK18qgB5O&#10;pJu5LGYJiGTcN5tJZhKVNBJC+pVMv5wF34lccnqDc+hJjYZ7SfLE4Ahb8CWqcqQWMpcydS9q9WDO&#10;p5OFZDbZTlSjXj3Xz1drY8fP9sql1twc6KlKuQSWqler9UvpBhjQRuKH/sEn3va6f3n3A/9urXb4&#10;dTd919TEtY+/9NvtOlJtPITyPLmu2hb9+qXQJl/IOTmD0oN278y5ey7a++aZyYvO2/ete85/w/EX&#10;/+9S6vxutxNll7P5UXQIzaV7yOtWmebwkrTDqDKPwIYEli8IZqfxilvi/yYHLdICzabGc5q3nMI2&#10;TvSGFUNNUescotDIM+E0aYo1r1xCNlnL2EtQUSjQZg9zrNCREV25gyySJKVYNKALIswGldVukPu6&#10;Ph7aRoMcNSqX3WfLO+WXEK053JlOS6eVhJgNk14DlCqTcpF/PNCkMtEghgzyGNjD6/foEQ6yFZBp&#10;OC4AHHPYMo6GtINik+lyvfPYzMpSKbrxOIGSqU0jtiGH54hA2s+xpB7qr61YEKcOcNClBwNxEKZt&#10;0A1mC2JD1ONksY+Nylc9SIzGsJF6VK6xkWhPGVZWqbxTnijEQBuYMgHFFLJBZ5BcMl5djFrfNH/H&#10;x7d1Uku54ysQ5mQWVEED7QZKmX662p0olepPtJduHqTvRlDJxFi708RsCxSo4KB9xAOICxQXeyXC&#10;waGe/UJW8it837t4fRdPKYNYZQVhvjQ6Ub0T1Tp8A/+pqxx5duKnJ7ctjyE+9J84t2L3JxYxYgEL&#10;6GOYpn5yHWkWETQvGK8HH8qT1V+3ZrTX0pN1uMmOsem29UPOWk1c0Qv2FIdSLn9R6MeAJJzRgYPD&#10;rYWMFtjV4sk/vZ9nv/zsSC9dlGThAjCA09QPaQKi46i+1LZThYMJh2WDW63pT4EmYjGVLbSrywHQ&#10;beHlNLxl6UTeu+IC+TcZWTaTiRi0DCULh3kq5pUkwEKzAcnHMLA4GGRlaCQT34TtV+G/yFgQb4ge&#10;qEDQITedz2YK+Wwxl8EbbLlsJgsgSCxIZSBbUSBTwwGIRmXPkEF7jR3oTeeLckcCxPEzDV+nekEc&#10;JDJU0GgESSo5RijaW6hsDACQfLJXZM8SRiI65keJinSE1XuppVbmVD13eA2Fb5hupLHCJF6PbnwT&#10;3z9zT/Tkh/6XxQX/8tqEOyRbuqa5B3/50ChaQUTpvfsaozPolXtr/Rm7aL9n4f3YOPSMguD9Znuo&#10;Dh21kbBBuejKbsx+YhQ7LpVYmZJSAfh4B+mGp8YELdZhtkNOCg4KEk4UbJ1+p0M3KuI0wOM6Mp64&#10;HJqr02m0+yCGQM2WcdCllRaowWBICH8Ws4mJAtg4ILIE0muqzR5oPzAD7ATNYUT0KilNLPPlRnR8&#10;NTq4NHhhYfDi4uDFpcQz5xJPn0s+t5g6tp46V0uutxBphOvo5lodXC/S6UHIIRMl3W0JIg7OP7MP&#10;VaGWJqpZ2PzwCWdTaIKCYuSldL+U6uFnIYHH180l2uhAnUVNQVCALA/URVY4iEkej0ftgCDkpmgw&#10;xdRy7iHoEHW3QS/2UYc0wxmynio3C4gxRkcaLDY4pPONjSZGbqJUKHQb2WS9BC842GJYDJ3CqeMH&#10;H3/q98sjqdfc/MMAMDThiFtCI6RNm+kvz4FX3ieIzh30pyDiEv3CL/3e6188+hxqdrd62xZXErX2&#10;UqmQrq2tJ1MbkI29dqlUSmGR4kGwuSEhDmPhWt0eMDdYH+etC6qZdeMCVO4a/acyQ1QXgfCHGT9M&#10;+tFxHGaiIAcIcEQsDGTwQEyg/leykEuXctlCBnwwogS4v9I4eEbWJhugh1AGQaJt5J/B8mRzT2Wn&#10;cRk4HNFLni8MP+NCmCiNNc7AFZtDApKEcLzmYBExVJ0be7Tb28AX7pIhlPIsDEXr8OACkHgFcof0&#10;k26LvlDVQMAdMUhJCgUrCiLdlnowyWPxqiR6ulDEcWKQe7jZcre0Z5XBRi/NhmlknkLB06ExnYqm&#10;hZwSCsOhSjU1u6XviKW3Na+9zHY0b31ZeQ339J8kYANrqDmgTwQEs4gvYAGQqAvGVnjOKgmcLuA5&#10;aVxU+YcUhLLOJhhNmEH7UKpvVP+VLacrHybI6QYwdqxlY8gbg13EDuHK9WgUImrRCIMMMBHJCdPJ&#10;S6PUxb8IIqDfqC0tsSJRr5CGF6GAEBR0rKRoJAmEf1+JWBD3/ZXIDt4Z3fyr7EFcdIlpBQsO84ht&#10;VWh+hZnKyTfkrD7bfOGc096YiKwaqKpI7GAIkkD9hUEQItwltNlWsrBRHQNMdFgySsZ5VutaCcH6&#10;Mfv4F8yPGCmGnFkdwaKEpKaWDU2xOLtKOI5HtFkbAGjshuDRoW51msf3RYe2R9Pridee2BflyoR5&#10;yjnx2pYMDZ4VyhW5MxTDI0KU4I0rWyQ9Y3u8L0SOJJrOHe5c2M3Gl41esWq6ZdseXHYq3iM+Q3S6&#10;XKUeDOb3aX/mYZjeFy8Hv5j21On0WPhkGDoN4RUHAID8i7lAPHRxgaGKEO8Jkp5JAMB/eGWyeAvX&#10;H1zEiAaj6RwyEG0V2Olp6eNUYuWRqHmAXMYcbEo9PWoTDCYnFJoEOIhmx6QGlSPOO0RyBlBLHpCC&#10;qIIFq/E1dlB1ArLak7b6iWondbaePvbG7xxcekP0wqPvPvnwdHvjZG7kqeu+Nrrohmj+aPTbP8QI&#10;ws//VZiMRnbetfrt473iD+/641VQTjfeAXL01upTOwasNcgZGEC7pq7mUJPQpleHN5YSNqwPPgJN&#10;QnHVUFbGfeohahGuyCo/92Gtx1iBhcrTMS/MJYd51um0MtlkoVAAF9JGK8D0YOf28q2sO4gARxIa&#10;WGUjSh8ZQXW/tFqKA8/h3ILmNiAAltAqAG2R11vRRitaaw7WmtFGG1tio52so7leD6AK1rxuFEHf&#10;aByY6nSSiTZLhyMdAFE/UJ2lKDXy1k/fObMy/dB1j56eW0fyD4pGIaUcjz4PTOiAYJQTYl1Jqppu&#10;B83o4IeCQ1qtSQBRe/0mrxCmiJ9QoJg1L+TDQg4JiGpU2YaHO43+h6ni4tLIkRe74zPru3fi8tqN&#10;ejJbLFNBdXKlUQzqvQ/8wUcf+KmodzJKtU+dePGm675t+7bXHDj0kVr1BBckRx8LlKTRKzM+/a+c&#10;qtCUicwG0jBYcX8Qnas+e8sN31atgmatHjnxsQrMteQ0WHIk46eimVwWg8pgMUwZoShlfFBWo9wQ&#10;lzZjfLmCOfEoqWjHhQdA+lnljCxZFVEjU4Z7a2Wr3SLhBN2jJH5ELfKAePo4vuN8CKSYGm+/MA5P&#10;bOdizprKlMJM0cXa0O9aBbFcpEDhwpIQMwwL4k7OzJAJQjmhlUTjSjbpcOhi9cE/mrMgegyuc46J&#10;ag1STcgXzBZNrtViLzBvyQ5s2fPYU03sRVPoyhSPhBdTjIWsJRYk9tk9ud88NFbHES6ZF0UXJ9vq&#10;JsM1BhtfHxCoCUj5ZTLCd+OvGO2FFWJC1zc1/CgeCl6kmDXs4E4N5h3b0jpGt3zoTL4cIKfEwgyb&#10;VEN4r0dtJ0+AqnzwuhE9D4FIsz+6DHzsGBVMAPKRwp1KrzEQlVYX0zzUxZlctFpr5cYH2xbnEH6y&#10;iMP+YD97T7GZQCmaRIaIESC7y6MjwNEM5Cvv9RUEB++ig3jnSHTZ83QQ41m6rHSg1mKLxGnC2Dz/&#10;wiQIazPQ146EkMczWCQg/9hQGPYE3ggRshKmuPFUUgkf3vSA3bMipIvoc8ynkAgSQ09PB1pFnl3x&#10;ywvcQIRzV3/kZDUrphlsSh/HNPjzvWC6UR3ENL45CXzC6nnJCBzhH93End96cGokNZtM56nGlfrE&#10;JQBiRrEtIfCZM5YEWLgNL2aTjsJ1Xi123ljIWsfrjMSJ5BQtVOxckRS2OuTZeBr5RinPKLl4DwKO&#10;QRroTOEeqe9E2FHj8cz2L1MlCCLDKcdK0bQy1R5XeUJ69AJcHDHAiBQqxIEIRHO1HP6HPzIL4ieX&#10;AiIUFgwBgpuJC5ZyAoVxXRVFMdJmdnqjWLEYvBMHWhWxwYlaz2FjhKJcmkwxQTVBsFlwaFbS3Qqe&#10;CrOUEs0OCtJRDoOyAoBYrCdO15JH3/BdPPkf/DKs2refeTwz6P/yjmu771BXuj/699HyiS9MjKBJ&#10;cXnbf1n4R/jWD+x+f3TJ1YPJabQheV3rOVCePzfxdZ8uXnJT80XPXM0oqoVWpp1qZ4v1PKGSZKSF&#10;oEx26g92tnbqo4gE2QWczTafFBjEACwJfT702FDhMRQjgIfJRn3ozAbeQyaT/FzJaKySQ8/iY4cX&#10;Vda7X8z0R7IsGg8VDZYXHD/kPvhLEfDy0Pf7+AR4YaNFOFjvDGqdAXZrdBLINWGXZbId6mRNZzSv&#10;HRGF3UG6T5JS06ifZaeVJCrFJL/jz78ZV/y7X/ehLuoOEWQk84xGAoII9UApT8ANoK1cu4f+0Tgv&#10;YGgL5Ge3j59t1rRPAiMyBYFNmzGz4ogCq1dGZmDuJDsoQk6nYCK3vDx65IXm6Eh1/3k4Sw4zkr1M&#10;kIMCwpGsJ2rObDSbnNn1jWZrvjJ2/vYd15aLY889+z7KCMKPQoqeq1emivmrZ2syOTboNuk3i4qY&#10;PGtrRxdXTl135R2jE9fNnztUXT1aKeebYJYTZazWXm+DvkviJMIXYG7EFbA2imK52BIwLESRN5KW&#10;qJFisWJNj4gTzVVBSYNCxchK9HJOOJTNcpuPjb3j2IKIDScDFKBxEkhFyh+MuMQaZZOAIY9OASmP&#10;iqufxo1DeB02MO2n3GIsS84TkegyAlpyFIA+x2XIoA7BKjQwFMQc8KRBKPeg6exi2sqDoalm9KV8&#10;FrMgwk381XQcx0Ti1DGJgotur6KyCQQ/AMvJRLEXfWZqqZaLbjkWQz3ptSCutzxhK00Jw6BDrfh0&#10;2qBzjefCd2PVuRVN+sgeCl+PaUg7o/EJ3RPxhlvD/YLFtGY3Eh1qzKESp7r0Pcfkjr3YwVke34I1&#10;mej8UDPflfPpkubnbqckQckEHZch07V26SFEeHi3uMH0om60elvUu4emDgbAnS54EkcmviKxoAfn&#10;K+J1F+/iytno6m3RnlE2nMZDHRLRVkXGhWaS8BOgAY9oc4t7Jg4xFueW7Q9QgLkoT99BuphLghcs&#10;ZYCfFGQWXJlhDFkyLhhDVAaKLgkN1XEgrkKsUsTqyZY3yzJ0AQfbMTakjEfDnPdE9kwdro0hLoyT&#10;sAxJvUMwTIXU8P4zKjR4/nxyd2sG0XL09MofqqNuLk35/qg1XRLPdP1wZfKd1bxFJ19hXose057i&#10;0rSjQgmDkFXwiyrqMZSbUn1YssRpB4wA858MPEz8SPXyemK0x7xg8H9oIo4Au1onIeInAX0MxS/1&#10;zzDB4D7WFRoLwt0jvzDRoLCgNmLBLKqtcjQMWXzZ8U/pCaIN0D/tLje8UXoy8IdSlcM4GB0y3AcF&#10;BVHIsIMGdyit1kvRqYTEEDiIE/AO90ay/YlcbyLfnyj00SAYd8ocF/XQAy8INHO2Gh1bFRDEhirW&#10;3WYBP8HVvenvc0wPfCo6/OkvcLnCDTa2b7AH31pJ1aNSOdp3Ad5fv/7s1pVvq8RTzr6qbBOTqNvL&#10;Nx1sFCe6UJVo3igcUtyvw/80W+hIBwySMt6c2DbKbX1pMjLkH8Q9YvUQXMkOdajhTE8OIpn4vKDs&#10;V1caKjPBKoN59IAGalRlEK1ZuurwoKvtwXK9f67aP70xOFfF+8Fqc1BtDerwcHe4D+A1owW6WOmA&#10;VeDtqDN4BLWZYRy6FLh0iLnt9LvufztO8/TFLzYKoNRtHeHPZJdwXri06+0etmqru9Hsg4Ncbw1q&#10;bZyxX2v3N1p9cpPtRMPdmYM5FKiWsCjkvJSZYdoQNiVEFfljuS2zijEls4X8mGyiXU51pgqDmZFM&#10;sVS561+cuusursaPfvQH8fOSS941N3eN1T0UXFjKX+Dk+BLu3u/WosFIqoDpXUVF9qiXe+rx3733&#10;nvd20jNvfeN/bjQKZxcfinoj3eZoq3cOTKyMT+Ivv1j0SB7VerPdbHUarU5HKUP2qIY8ZA2KgQ/n&#10;rUCSKT3VVWGsamxMoiM5hEwAdRKMxGZaEcR8TNhxwSlxAawmlkkw9QytjFivFH2M2M2y7U53MTYN&#10;YbXBIhZnKFQHupFFl4gyQ7QJPlTH85B6Lwube5p/sqfI9rLFo5WFlpOMbplTQ+vUZltIjra86nIC&#10;b7pKNCCWWkMMqoMFf4jPLsoAEzU92h8da0TNdHRsfAjDNjk/kybxDDeqDvyFThG0AIGz3tNHHBf3&#10;sDq2GU//iLCa8Z/fuNxMSOzTWYYyyvyi/cIsFRJH+/kT/1V4Olwb0ZvryA69fHYZq1SwT2rc6dsJ&#10;hGXwQQXYENzQMTUjIM6zIwgNG+4CtwBXBmLV0PMiukvbl8/rKwUOAuv8HB8DHoabzpklMlFkUBWm&#10;UYwIDQe3zkubFzYOPC04HaPACOYTSD3rZhEtDrIXTA8kgrolUuKExqzhdCTS+L+6k2mWM38FHi6m&#10;t5HiCjPVAbAIhne8HWvZbk7BoW72zn4RdQ03mSxb4x2Hy9J8HffXV7AIH9vLX28+M57KleEzpTRQ&#10;KPQQzw2PL1Tklk0hRW6Y7WHARAQD35zcc5IvisuRyI0NVl6xTObNpWtBTH1MUBUCaICUwLK0kZiP&#10;zHzmYjpqMfhkhZa4J040DAGE3x++QkaCChNA9fJPrBDGlGE2jkCtLAhupngrQCSbLDI1gX7hRBqh&#10;IigxyDdJpRIjnosqWXVq5OSVuWyHC+/BDhn9Q8RjRRIrC2FFC2YyTrhIVBMcpFsOKuqnCVXl1kwP&#10;usVUt5LpjmaJBcfzoLvgOCaVAAQJ1LjaTp2rp46vJ46veSBlNHRbUbsWHvzOi6NmNfrAv/+CBUt5&#10;NsqP7OvvxBefKJ1MXHIV3uxePzbbXyMj0u9/9+IfftfCHyqfg5pPIYChZI/nmxkG7ct6ioqHI9mJ&#10;FB/MXBTeYyaH/qq4KEQmkKylOJbz1MMXrGHb+yJccQS3i3DDLjPHYloSi8utF15aYW6pdDB1oZzy&#10;Ms3xRRSEI/kHd/BSPTpX47bUiIDMAMuaQO103TK4R6aItKz6B7JhjKshBbXKUpHORJHmSxY7xTc8&#10;+hpc4sdue9Cci+jnoU0ixcMbBdqAVUB62L0eeC8hOT+kRgWmkwFaalkpfcm7D8gaqBcAF9GDKYSl&#10;IZRNQ83EJkBS0ldgv7qdQaeVHrTAKE8Uk3MTxbt+43XYDYiw2Vx98MH/hPd33PGv1docN7pOKfHZ&#10;AVhf8FT5m/4CLn2919BZyZu0okHjo3d/7/GTn1xPTb393Z+ZP1doNR6AaQDuM49ETdR7R408tjXq&#10;qIsjnRnM3Rhkm71MrZNebyeRj99EkZ9+O52A9z8HEhmig4UFYhUQL2UjKppzcilAdIDFV0M8s802&#10;RIWWRCtyaipchO5Cdh+lHzmpMBM8QnTIyRER9lIwUCGasOoZ0Ugzg1CNzkxNbsficCargxELysbe&#10;H5klwy0weWauHVonVMpZOWQotTh5SCXG2JNk2s2cvUV7uFMXGwyTX8CS3nBU8hMeYna8OyM4TiY2&#10;9fEVmuUMnctfsARNGB2eMhEQNnwyVJdDAs+8oH21Vl5WTCTVhN4YTbGl9K/tT++5FQtaC/Ow9oYJ&#10;qlD7uMGxpZPOZZiLN9ZDMVsR83xblKYvYwg0mQmquP9QElXjQCQaMyS+YIMEnzdgzTjQEGvO0WhI&#10;S2B0SotvsDMU0PZKtB3L9K6/6XX1/+V8X+ZwUGONgoIIFtw/jugi/irEECoLUsnFzGxYHPFoecqG&#10;+RpPI1snrjnOuMD4JzsLC72xVKns8aE5Trss5r4/a6nIJ0Z7yCkgsUknaWObzHakkjJi/jw+Ei9o&#10;K4TlUhH485LglcdLYvj4TXR72/p6dC9/27WcnO5Oo7qeLEyScFK+QyhHOWJzloIWQdPqPqxrUKey&#10;eMdAIwV9Lygk6SDvrW5WdBdC+oDPWMpViA1UTUjloXPNTaK5Axx5COoCnhM0D3jLqAufgOah7681&#10;2GiDicFiA/0DJmaT/hH9Rk+ryR7cA4Q1jHiE63PL4mcqz2wARvHDNQwUCCwI33ic0SJ+KPbi0LEn&#10;yKvRJwcWgnj8ESVqyGjxDt4kmCg1cTvgKaESqm1Yirgk+OJ7I5nuRL43U+hO5buTufZEtjOW7SJ8&#10;MIsRQnm6Xh/DgjxixAsef8v3yhGEpwuJUo/aG6ycN3z98X8gIvxCX/kxVJfc19mG7x0trQ1md+DN&#10;FdUDQEgE24qrEjIzL0uwJWwk6BLqZdidRHaGdAWpXJEcIjAE5oJTyjNKRKvpEWYmhnIVnjzGheQc&#10;QAsChTMQKw5692XwccxMF2+5aQfrpSn9k55ZwC8G0TOe3vwxZhQctYDRq23gAKhhBAgqEJNK3Xqd&#10;Kh3XJhom9C10SKiXnFzTjqhXrEAi8a773oZrfPqiA6e2nfPSA6aEexob5mocziV3pZCi4aa0bqyD&#10;Q4AWV7RcjYgylI6XcUFIAQiolIh8Jo0S1EhSZsvKDhpJOhYJZY9AEJJgVlkiPgaIHQRNTleylUr5&#10;rl+84q6fIHa8775/i5+BIPxCp8Qre//f/q2vaa8PVnunb77tZxbP7R7UDrRXar1MG0MK4MwB5Bii&#10;UDzzITCV2m3EYbbQA6bZ7rTaXUwVpnuCvLapRjSP9A9bdAEhBU9FQE5BfivAztJXlqy/o7hDv2Sp&#10;svmQbXIwfNIOKtecQpRwFgWiW70UgwdIFA3kwZDJ2qX7ghEF7rbHiwoChbNRDog4xYR2OJebJLAC&#10;U+z2tZjhugpKIbbkHbq9CQSNGpUc4xqfATOqXL97u+km+SPso4o81gM0UCGKBYAYcK8IHLrpU9m9&#10;G+PY4fhE8Fl5Epl7G4I2E28OUvIrnCXm+fBryPOTgh7SeLhmU3fDer3B02W/bRz4ZJ+ewb15kKHC&#10;xTWYQRxuDqkyz+edNzNR9HXzjk6CsUfYX6H2jPVsHHcUPqH9IBbJoQXmcfArnnVNWBCIEG/wlHEc&#10;kFMXTEaThVf2evvsq/tyhoN38VbAAKGyIIIF8VDJ2erBKMBI2iemN7ZOUDMeXldh1m6iIn6AQ8Fu&#10;QAsTRCzB74z+IjQjsowlV8NshaD+pZen5nD6DjOSvFosRGJ0SPaQy8nlkWzlxAbHEBpihyHZ7nXl&#10;Ca11GzPwcdCrz2J+m9vQvokTim84OzPIVhjZxgu1+g87+4DSk2oVpRosXkiWkMassv/4uVtxSZYF&#10;XByTanS+0P9CnJeC2Q3HHLk9xVdJULLxmmQl/bwNRllRkdehzuH51Z8QgAXzGhvhIx4lnHGdPhAh&#10;34D+6aClA/khs3SW2iIU+4zvzAxE/icQiJ6T3oUFD+WBFBLiQeaOuKWsgsHkzrZGD0Om0Bobl5o6&#10;Jko5TrQBfO8udes/Ws0bDipwB95JYEG4DptMLkDeK7HgdAFwsDeZ605mURuvPZ5FLoNLogwgQVaa&#10;ibO15Kk3f6fEJynRqNcKcHBYZfrxP4teuO8Lliuog49WxancJW2yg4f28gC7149ORVWoil+Yevcv&#10;Tr874D8zEzGd4PnjTRH0tjEIqmxb22XDLZ43/utQ/gZDR5wr6cY43cSPawgTYyNI7GuMraz61DyG&#10;SJReWjp/mUzqfjNYKYTd8Bd3kgCCmEUwJxRlxxvUU+EPJIDHfiKHmYYoBz8v56Gqa4VCFpOpW565&#10;Dl//4zd8MoZ3XBFQAJjDvBhRnupZochH+eOEF+2DCzFYZnFUuGSg3tNE2GGOSTUrUJULTPQMa+gY&#10;DnZHJxByCr2LDRnH6JRIykoTD71YJkqZmbFiBHBfnMbOn0UQfsHT4hX9hUqm9Wu/c306Oz06+/dy&#10;I1elmijp83IHBSXNz5mWQ4cHxH7k2R8GqxN2FZpDN5rterPTRNFJZHjDxRq/WB4hdgIy9gBOA3FC&#10;Kg1LCCi2j1DAv2oOBUtPYS38RbJOIRX8S7AEsC+fIBLFs+kiLiiLhGV2nmQYaztabWozRBAudI4R&#10;JwwxjTwkehOc18NZJHBnEDP0/wS0GnL5Q2y0rsTOGW3Wa5q+AQMpA8ZzTvGQcfqdCzg73poglaS+&#10;O0SHylzx5/QmI+kildvdpkl5biRCaU0jJ/ffwmZGbYioiJINsGKkNQRetO7iyoVBgGgyDmElrtyE&#10;nEGwN3uTyfKAIEBYQexTHnJ4ehABiQ4Ptem/1jFjpD+U9EFWWICTABLXY00tuR5OHTgjUx5xaInF&#10;oCl/T5bAQEv0ePzRmQz9Lc+fYF/cLxev8ZczHIyi0X8fXTYT7agQFOIZOATB84ZugqDX4wnn0IHY&#10;CxzcrFZ71n8xj4h9gCoAB8E7llGCNsfjZxFaGwc0hG4EFh34zwlaXMSb9WLk6gr1YljhTrDPvJ3w&#10;mICI+BB+4phC10yKA62M6Ly8g0mqNeaDBIdmvJbCBI3tP1tX+NbHr2AeyfRGald7Ozh/2T0kJ+0X&#10;8Blko6qQlrwDuNNh/IT+HKa4dGiIYpFJyslD/CSJFhPpLu+XbJD2o6wRv0IMB5xHqMeNpjNsaHsN&#10;uIM8wgjDx5+QBwAK0CmikKQMyKCfXcmBMWpxVJfa5RnCUk/I8cECQCgDiXhBIEDWkAH+Qy1hhEuy&#10;xGAW8loZHuhyJCYpJsAsQjXa9hTrWdrtEsKshwDbOEkeGjQzYKMkIhKSVa0EFABCypq4pX63nCYQ&#10;3F7qz5UH08XBZL43ngNH2MFPpBjjGjY6ybV2armZOl1NRn/0a4wX5CSAddkgNdhci664I6juD/7H&#10;L0aHM/iArnBLt05lAj8vqh3GxPh/Zr4B779n8Q/sZgq2QwBkZEFIBCp0mj/9Xj4vFn6xBeNprMvi&#10;by7a4anMLh10xSoqVCxLLNn1BEny2c/OqSXMLb6Nvn6EUrQ6A/iLbYjgUmGBMNkHvX8TqVo3pRFD&#10;ygitBbmclAoSB+hyPenIyj9Sv51NssdDaL5HTl/lIdEbmExfcPIi/O3ktrNLExuuMqp4LF4VmWzy&#10;1qyVqEnuTNXAHCkEQtEgIXeUjx5/xVe4bQk2CPSUDitDVA471DJcWcAv3anZiA1y2CwRzsdeIotk&#10;FzGdCjbIDKZK6ZlJhEXPwF+M7SuVIKzWkgunH7/vnh9Fnvfr3vCbLy8/1VjYkYkWoi4q+PQI7FAr&#10;KpPN64V/cuhvnc1hArR6PcgW5PcgYKCFVJ4BozDp8GDPEeIh+XlFLsa1MzXDCdlVQMrP3PKNsIou&#10;acYYMCjCIQ1iG/Ggbb1QXpCUSiUQilJASRpcC9PU4EKGx5+OERgtdZJG8mnIrQFcWG3TgcBYZxGH&#10;sGQMxSyUFNEYrKOhIBr6j0wEhnAOU/QS6DbbeAuxpqB4l90ebB0LStm5QxCJ06kRn6sx0D+D6Y0D&#10;MFAS5Kuq0eg4Gr/8yPmL9L7dd7Fqa4giwRb4vNgDO/TtGgJCjZJPycolbd/aMIDPeSGxg3hYs9C+&#10;480ElDjKyxhxaLnHz4JLekiRWON7UPikYlhpxGaRFaSAVZ5+xbiYAEK2KDAcN10wbkFjqOObP9LO&#10;jh/F3dnaDJSIZOgQRQTfdyIazbP48ZfL68s4s3jikeg8OYghI8zZOneEIjtG6+EJmfyLCY8hLBs+&#10;PyOnYGRgZjDmLEx3lBh0nKkn2RA72hjDBBlOKR6WBR+CucDJp7keXBASMkOA6gIu8rNt2V/hHUZy&#10;pqy3EuP4U6C7zSLF4DV8JQ6YHd4dDnBoW/TAhZyK73hpZyU7w6R5XjNDnez1sIDwpYozid/rXrlg&#10;Putv3MPu1LAGxJGERsAhAYV+NLODBltSogwZdO6dMYC+wrCeUEVLF6F6UfIsw4ZmkU8mjqgKq/BZ&#10;EHyxd1JEpm1QiScAQW7M6aMYgzBjOUFWGhMWZD9iZPuK5rNMVJ6ARtwzw6BYothLe3iPRkvBXaid&#10;TS/hf8AFyn1mvKKmCSOHWl1oEZaSmSv1dpS7O8vdyXy3ku5VMj3HDkK4gA48uJJ6bjF9YiN1fEN5&#10;ABxrdS4DFuxU6SYeGcu/9btve+C9OPU9X5w4yVYixA5mK29pXHNL7fyP7l85PvH8FfWDgCA3Nl68&#10;qXFg82lvBf2GdhKAIpuFDq107E8bKpb4qjxtwgKJPe8h/t1/4TdDepBnnOaBZr/+qrENjni4/GrV&#10;Fuo4w9mKCEs2icmgWhjZXMaHQZu2FQ1izxGfo5V4iIKPnYKhGlBAnWI3fRdbpqG1AVZO+orDV158&#10;dP/z5x995sLDKrDkGkueIpp5KC0z1FKiAMUiB0UequrI1Y471QLZwj3rHr3EVNnHVDwvKXfgmdLd&#10;f9rPF1b+1rcyFYkbpQTnW7xY8AXVH+UdrNQHt1/17fjrxz/+w9lsZdeuW0ul6eeee98XN0Feid9K&#10;lHKD9vGXPzW36/b8+I5bLv3BZw5/f6+ezuWLYnQB5VC1A6Xji4N0AdHWsPGsk2WUyg2LEAVJZxom&#10;BnGUdU6TDR4P4yruS3YQH8bu0iAOaKSoCbuifII0CFkXzotie3d1sDRt6VRiRggIODqOdjNgmoZB&#10;oN+U5M5NTZIUnhiXR6BrhQpFM03iFKcOhCXnIO/Ekc3SAPpIj9B/85+whfWrZWdhpZovMX0eKyRn&#10;kwzj4UjI6XSssOM0MX0Vq4PRHVFiZrX/xMzyfCW6+mxUUMmUcB2xOtB4huvBmJhBBLoyHATesrhm&#10;O5/4160uBXzTS8zHwZHMcVjZmf6wi2xIiGBnvLCbVZW/aIg21MsC+lrAHqX4UN7HviAcwfCOmztP&#10;xhGQfu9x3qRs4/TNIaYM/Gj8XZ9Oz0IZx/dGy3/+Slxtf+Gavgzh4F1Uj5eh8fk4iwsC4QBSGAXy&#10;6XqFSIQPI7gN9Tx9N1/mzzzztHGR26bRfDUTbizolWfoJL9hUGUBlOnQJOO3TDX8onlpueOTc3YM&#10;V1FQn0HThuviNYi/9AXbHBkygl4MPoSnshekbwSXN4yGxOetdPT7N6A8bvSGI9PndXanswVJTebk&#10;ScdbGfOqdJjNktDBAaE+wiG9IOTi0SWnbm/QxwRtCsRmLDZDAPuouUVlZmcxPrSOdCCXYr+GAWdB&#10;WYahiK8BgIApLDJ/KaBDfDRv0RDEYi4Eq6HPkmJ3YlsNbeWGUoxZOax1Qy4QDrhcH73A2C+YdcUs&#10;ssKjDzCYuoPDgrpQ/S79p9b/GhjPDf8vp5GfTYjgdnCk/N1kMRGmhCErZXrj2d7ekc7eSmdHqTOe&#10;acNrPJLtjeX6Y3lCn0OrwILJZxaSL77uuwcXXxMdeJxzA1iw24w6tai5zmbEX/+D083q9Y/9yUoU&#10;PfIXpu7n+St8i+WZKFv+mvo1NwsOdiv3TER1JkSyWhfOGXvcfbNmuDVFt2zC45rJ8ezl6IRVZmQj&#10;DKRUD3fZDvU1PDP9PXwuKvyz3MJh/m0hPLD7jm3FW67fdvTIAlhqe52ga/FlJl8DC5JTYZip7BCC&#10;uZBaaSMqxrXhMcXni6cQr8aZT/aSS9bj4tJXHbpy76ldj17+wtGdp5VaBFbVS1DDouev9uUeGP+R&#10;Jp1CBwQ1uG8IbXQKga09Do+5Rn7TxoznFcek8Nu/kmg2am99d3tut7zDtKZiMoNzUlVC+lj1fDgJ&#10;UpV/fM/P3PPn34+Jurx88Oabv396+pIXX/xgtXr285wUr/TdwPB3OvDoHjn1idfd/oPrG7nllWO9&#10;3qPpCDlwDK9EPaAoXUgVKslcpZ9GOUjYeM74YTiBnPlyu3iIQyy0CgkGk0AL2RPcQaR6ecXrU9ZA&#10;UI4RZ4jN3SDAuRDY1CQEjRhneDaF56s0BeL50MsYl+IaKLFkI+BzqQSH6DkcKBak+ivDDyxXh9HY&#10;6qHMUMKhy8t2daC4vBbCX714OXet86xgzGtqNmohcrhiMKS/U64KDNGi1niokBZ1ENu7Q5CW+qla&#10;7+x8ub+ejy49t4lErYnsmjMXgyvDoQABETm3rRLtGGEBOGzbyuwNAa0N/yk0LPRafKlSdrEL2wvP&#10;4UnY4mIdm2c0yB/qOwIvBVb5pUUXoBh+tcYMDooYQG9dBUau4BQINOVK8ZVovW9RxFsa7lkpGF9i&#10;2P+CCjao5df1JxOfOAWK5L/CX19ucPAujud5TzFxBPGCgGueiA75dGqdFjZfQ5jvORevjM0nYhzk&#10;z204osvc0KABEOSD1BE9w6wCITMgBIZpfEEvxGe1EeOfVqKeiPBbEb1RaoTTWusGh218Ub4MSv/h&#10;GfUnpOHha7hHXCHPSO1KYSF1zKNiEBay0eR6tIq2qSg0mEv84TXRRjFx3vLMTYuTmcwoVzgzPV1U&#10;hMJEIVCovUbWwZ+ESC/ZoPRzkbGLY6QAd5QarJwPAD6GTDFTWPFVlESM92LBEcBBogx07pY8VQKp&#10;vS2s3EYGnk1OmMCGGwFkx30ApEoX8ghwymkQnPHLy7WNypumv14QgTFASPEGBER6JlYaw4NcTRYp&#10;CKwMxJolmT4C8+F6Q2lj+8V5NQb+lEP4BEOiVq/MY8AQIltWzU85JJDhfgKeG0aDHDoYypQEbBfb&#10;GaRR1g4OIDCCDfo/AbU7+XR3NN3ZUW7tq3S2l3sjOeQUoyVUu1zOlXOoPggfceqxs9zuufn7+WiD&#10;jxhlZcAL1th9JKqmrv7G6KrX7Hv8A+edfup4L3qOM9DBoRk1O/68XonKeCYx3S/l3xRdf8vK/gf3&#10;H9iovPD+uXc+W7rmvMah2e7KUmY612+G8bXqiHUJFUY4CeeXXLokXTRVPOtiQKjVEdvxhEkBY/F4&#10;NqH0AAOnzBUh/zuxlOpHihQcrpaoP17J7EDdwSMLw1xgHAj6HtEFiLakEaIkCzaXCricUMxh8sJk&#10;vO4wy+N5buimC6NmxU5sGRCSmpGwmrr16Ztnl6Y/de1T56ZXQ5IzL9u4TeBPB9Z85uk0JQQmrDp9&#10;k3pMGiWR/1xSutmYi3JxOLWjJUWd+9P3pw+/2B+bXH3nt7iztrkirR7l1ih1xlnVnHOYo91evdVr&#10;1TcwVRBBaIJwcvKCp576zc9rTrzyd0KJ9VSqi6It9cXFcyevuPpNc7NvuP/hD1Sy68weSWM5owFA&#10;MVUaTxfHUnmU61a3DYogLFnDQoYj4HPSxiFujuLXxakVruBJqCdmvtui+rMicAy2ApMXloUApbZA&#10;RcfII4Sd4JCYtFkJNBfVkgHE5cMnbvbOfkzG2NhOpkRlZGHw2IYuSorqQxcfdL9gEK0dX2ij3O3B&#10;YKbsVfVTg1/OaATkODaW98jpyomqP4ZwW2arq0cQy0KhErr2l56i+StDRZ5lDYc9IbxOwlaH56Lz&#10;SmJyffDUtuXFUnTeuajY4mTCUBhoOnWGaRZy6YJVgZ9012h0wUR0yTQLr+D9vvHooklSOVfNRnvH&#10;GeUFXIiILNJ7Kgni0tk8rEv9KTprq+/YZxTPIu5DK10ubt2DACybwcsMsxaOQZsdTbJKLSRiYQec&#10;EJudIbSRGlxCBhtXpTW1Ii+DZsdVxcQqd+7Dty6FGEMRQ21oxnIjGh/LVPP96WrUr1RW/2Umem0n&#10;d88rtC3JlxscvDPa/7PMHcFUw1zB47FF4pmhBRweP5V97Nq3TLcQt1jnQ7VCs2FkQ0RhASEqQraC&#10;tE4AmIQ2xl5xEU/LEcVXaJLpmA4Q5vHj0muczcjOimehVUtQM76a+Mo91zmtLTKsTG0C6iD4iWXG&#10;u0DUmnfwrI0iGB5T1eh4Ocq3o3Y6+oOrEksT0Y5qdPO5bdu7Y91Mnm3QFLNlZe5YXREPjAbznXGN&#10;hfRe5tIpcl+OD8paLoYQU087lasLsY5KoZAFyeskYnDRf4I5W94aMZeAVxs3tVpXDm/4l1eFqmFo&#10;4BFWNeCiymJTgmLYJbEpq9kQghU6FFFOW5YthlVyQtUKPZKKDmTNHkbOoaesKkLjclRMRK2aWLnE&#10;Kh7fxNesJ8JPYwxBbZIMW14iGIB90ZNWyYAogKdYpWoTTdZQ2ZhPGMoAjWvH8n14ihEyMldJopUZ&#10;rGSU2SuW8kV0vo3SSCJ+4GTqkdOpM498Jnr+M5ooaJgGN3FNIYOr2cp49xv+calXnPujH9rT7R5M&#10;jp7p5QdRk7Iek+DzfCEDNTOS7453y6U3Jq67aXHvPecdWpl57pmRPYle59aV57PZajc5kkFbORFc&#10;8VIIM9PKMCwPPpdQdYjPN/bzirOzmy18Pdj6/sRBg/Exhngq/hKegTsdag3xWahi5WDA2Px88uXj&#10;K07c40TtI5WY6eQNlvDgSofSgjFgaMUYQXYR5E9ZSUNIasswRm2YVNQxgcj0zpiQymtJv+HTd47U&#10;Kh+/9TMbIyi1GG4pjs7iJcbmnhabdK3grD8WUOQgKVpff/L4cSEzk8ZY2N80OkzmPvWJ/H0fxScb&#10;7/wWBg56rIPKUdsVxVmqKA/rZQNbYMIr4qK/uFa7618u33nnXb/2a6+56SYQhJfOzz+zuPjC5zk1&#10;Xsm7Ydr2oqkotZZLRAtnn9i++4rJqeuuv/ofvvj0f0RSGNqLR5kCeMFsaSJbFhyk2GIVVSaes76k&#10;EJeeBs0+9iqREafEeU1JWQPxaHvGeqpLooYn5Zh6U3f2asQvPmbPdx/HtVqdfU+YyN5wcDLAtqSw&#10;UmoCZzh3UKZwQIROGTYcJK9GxwsOTXBjSopGqiJbWKHW1Y5Q4oiAR4HUvBmrOisL7xMwrmaSBPZm&#10;bARRYBwezjFDV2iZO/SWy1nguCYllKD2Z1h3zuFA2h9KaKHZZqqX77fOnBvrLRWiC0+EeY99YKQh&#10;hAOhMqGyG2BQjkQgKgFfOs3gq7/wwv3Bg4wdkHsLRAhmDkPncH/mgOqBGIrREyUhYA3urCBShsJb&#10;1uMcX6lODpoejHGbVhQ36rUYyW3urOeHLzqDBF+3g5F70j8lGablHvibwKzqsGph5539u8/I64w9&#10;2rxg7JPDPv0c1DTi9nvt/ic61Vuj3p1fdADQ/961+8qDg6mojHpRwAZJtAoAO9erJEbaBNOZYqa3&#10;7+loR5nBB3h4rUFUZyZUwIKiu4LV5RgIWmNGfo6Np8UBZwNqVol+8zRxWSXVmsbnqPvAKFGwS5oH&#10;+C4+l2gJQXMhrkff4ufKN2DpjJic6NLu5/yxO1Z2Ic+ONYMj8hLgCxbK9D4wIByyK/0Z5jTeWBJ5&#10;DWjhawYmUqOt/kouaifRCpd9mNZyUQ2Rc22GBR4D412LtvcS/+31UbUUfeeD4+ct7B7NbesiwoZm&#10;okt1hNgqT3EJNiE5Ki0pelIXrKwB1IbGUESbEpkKc6FA093Qnap1hc6pKETHeDiIFLWKwlWiMFib&#10;IcYJNFbvoC0b2quDwFNoMrU4l5sls71vkNUJVHCVCLfx5wgMMX1S+WJpmI9JbAflzdoHyTwaUYrb&#10;w0HoZSb+y6A4FiCf6gsmuUVpeY1xfH6d4JTBPWr0ZPNRgYT2QGOAka9AsxkjBSQK5UsHijuZilrC&#10;DIOVjOeC4jgbvdRKN7vWQ7lp2IX9bBt3gGuIRjO9/eXuxeXObriJi4lULjnTm86WV5P5drpyUafV&#10;PLCSuefl9EOnU00EqfPqVWKw68oydBP33vljicmLex/5t9e89OyFqejhqHVmgDYm7aHl8PmIhHR/&#10;tF+udooXRZnBuxpvuay649HzTq3njtxUv+eq1su5VAUN87KJJQ4Ow11jKjAgHzNd/H+oOLWUnKhB&#10;i4LSkvBYuEdaSYppKBZDCy9ZHYFp0DALk9vsUTSfsajpPSvmVqu7ttZsNCCcnSMiOzu2vPHE8R0A&#10;AxQSYglP6gmSZ8MSFU79jhPAw2n08CBNFNiHrzHoq7aeGSt1ir0CaMf0N3zs63FVv/O2D6U1BWDj&#10;0Jjk6o7vmwxU3BrCbLo49KiVQHPpanJpe6OFziKIkU2228h4xdRpRP06bz1R6kQjLZahb6AgXjuR&#10;q748cs8f5O/55EKiNPpD/+f87j2oZ5pK1FWFjoR9FzllyEch6ZBMI38ilUZjcPwVL5Up7TZbjduv&#10;/e5ebeOBx//T+mL70gtft3f/6x586JdsSH4+0+MVuw9B0aBNsxIlqlOd5w5+8nV3vKfVLb907OP9&#10;xuGJBLpr5prF/GBsV6qwL1+aUIQH56XMOZQvRStjGLD4KMPpSBvaESZma42ZjAEl1yTHgjkTMJ+w&#10;lFOigpCkeGcyhr4YUAinakhHc6Z5sEN0GYw5kXGoeRhyr7ScvEDoFJawNZoMAQxsCR4IaV4vdoBg&#10;EYPOnsiIxm4PUup/w4rZLG+v89LXPOg3ISJoaZDkQ5wtzR7nJwLCoXdiH03dBiixwBbgdNhgeCgN&#10;nVLN/eG7YR1NCFK5lDVKPLKgKsMcFf+DxoITK9ELuxbXi9HUQlRCKXEhNvCC2BQ+JKWZZFIteMGb&#10;WdLgc7zg5YOvD0whK4v1UEBUmFILDAARpKPudDPJ2s/L2CuAMRtlAeWH95Yqn0UA6YtBpRrkWfLE&#10;pRLY5yYu32Zi0sDU08A7ewv2gEYpfBJsgxB96HklDRsSkJXvSN9j7aNR8+NbxwRqi9c+mRyDzft5&#10;m/ufa1i/qL+/4uDgOGqqor5LIxVVOqVmtpPotn+klXxjqfCp+nQlwoaEX8S1Yp7DahF3JbQUzws/&#10;P9sH4cPhJ5Ia/JMnlFQeGenYtY+ygi6ADmtmGK9qmyOs9ViMSLRsTjs+zPiMmKNmszRLYkYxiJUw&#10;k+SeDFOKRiXDlkNQkueZJY4OxQ3vGRyJeGR0c0J/FHbARjFWXuR4O5pGuWKwT+1oFPuXov9+a1Qr&#10;RrtrhavWZweVWVTY46TEMVRf1fVZ4uUj9GlgqhcpwdhNoFGk+KJC4/0p+MnDpixTB0iB7RPfhtyN&#10;oIbjkE38kfatBa94TEga3BOeGtsom1/UYiPEgE/Etq0eHikWg2ntRiDCY2nQeQOCJJT7oS6oin1E&#10;iA6EOwm+B9SaZsGOATuOMK9Q4sN+IeAYQ7+hZal4s/CU/UztCSQmdVYB434c0wPBh1bIypJ2uRwI&#10;LBjtkLdJqu1+Md2ZzXf2jfZ3jSIVNCoXcIyltdxgtrw3k2512/NnNsoPnkz+u9nval54Q6AGUVYG&#10;WLCl9BFkE19yS3TjbdHZg4MP/trtgwbu/RnUOOXofWFqPgWcEm0blCCEMt/cfutl1fJj208tTX2s&#10;l7qggArZ5Y02it61AVc7esahypGVpUY5jPTwoctY5rAxa1jcrkwUGV0B2QfpiUepoHgdVYDSD5qH&#10;MlmiRx2YjCBhnWvCibp9rnTTjTsOHloySYfdLKYduufGb0zIhbJVqRcLa2UXhvovnDB6qIxb0JoL&#10;d+OmIJo+cMTCYM8kqnja46vbX/PkLdXK+oPXPolcgJhTUDRpDJUtOOJlrmUhzY641EImPdJOtEvl&#10;zslqv1yqJFPdVjvX6Rb7/RIAQaaNfn+1RKdFr3i69Onfz/72706dOHtoLJv6tnfXxuYqiRLWJb3Y&#10;zIHgTPM0ZyNHjECvTSDYhQEo9KDcrEar8f4//ef33Psz/W57sfHp8/e/sVLYH+WfefnIQffA+nJ+&#10;QY4AS6NNCO0fLOz1ev2KS96aS4yeOP3+XhMFGxOJ4s7yzK7CRKXfqxSLEDw0/RmLAnO3CwSFGulK&#10;UouFFsVIbJNoYAN76MA/y0BHJGsGSl4F+4biaMg8WUpYOGuJCFBIwBlnBItWZSMcjeDUBHYfifkB&#10;Oxnt1caHYg3FNZtc1ipxuj3aq4jKlJHEmcdJTe5KgtGymN2teGsAaoy4YOQu15HtGNUK1b1Q08Gq&#10;QGqd3DZaVhRvRKshWQOg0/fF8p+e6i5DKMaUSoO2Mxh2CNZGbX6yvgr+71DwEYdSsq4ImCTzt2cs&#10;unYumix+vjMRXyGPmAnlJlCuC5urB+DiDc5kwwd8JtCqwYqB11Aj+5T+3A/XWjUWZeFP1v7hsHLs&#10;OqsG+zrUTwG7gZcZft1vfC7+iM8edhiSlFs6Jvu8OCawIG4T8wFBhEri5quC06HxVaHQ6FZ7IwW6&#10;zL90r1ccHGwmo5Fmqj3Tzy2zS1f/3yA8sD+4q33hNLHgZIk9QogFGcrGwr/QxZbRnPdaOjINxeIO&#10;sc7QO7z5FClDTDu71nQ6xoKqZilbUoa2LHbDFD18iRP+JmLKG8/j5aJdPMm42ZLQXx1xuAm/wsEY&#10;kDWckazhHFPQZgf9UmctiXmwiapQCL6hNIjyKpiEOjKQPYVWdGxH4kPXRqvjUaVb+OYjcwuz27a3&#10;R0BfWDZZpEgG2WwK3gFNa1mt1kLJtKMwbb/6QyJCx0obDorQCffNYBTWVhPPZ1HLwDqgBu1NUUSf&#10;CC1UvtpdWJlwScsloehvn4jLQ1+OobAOAZuY4yDftMxxVpPkt9j3XsXiGXat0jbwZaB+bw50XB/E&#10;oREh3ZFMEWWIpMYeEI83JJcchK5cPLjZuIqNr4ADAsHHMC9g0B5TZNjrDFMOTVQ3AAc7aFZGLMhW&#10;KApVYom7RL+YHczk20gfOX8isWNkUCn0s9lBpXRJL4M8ktFGaibRXnzmXPFv9/8xH+r7f0ElBtmJ&#10;LmoDC64yfWRsMvqW/5uS4eO/OXrimWvyIMJHnu20NtSV6wuSEqNRuj6O6IftUSJ35cTXvvFM6cG5&#10;k798+VXPTO68ZH15R2exms2hIXA0aKrNBhWPRkG9E6l6FGuu529bSBFT/IPq+3AuEJ6EZTFcHvG+&#10;wSJyIm1czTusJEI6WQV8DqbpPa+c5FSpZOe2VQ4fWrZ3Pta3AufE5657Qd885gycyE7D1DEDQCQ7&#10;JGENFllwkHNS4oFTiN0oqAzxWzadXEc6x46z51///GVH5848d/mhFr4RpoEWdEC9RhGcKxoE/8JV&#10;XUUmeDKRb2RaafREwjwA1dhbyUCXpZqlUq+T7+HB5pLtUrPw3KOTv/O+xAvPjg2S65NTI1//rtW5&#10;80fGtjfW17KFEGGiC9bl8vDMjEgikAACrwtspHA02F+IW+p2G+sTjdYxTucu+uMtXXvZN06WL3vo&#10;MfS5/sLMhi9oUv2N7IziUPSKYoSzmUqv3zxz5rGrL/763TtvP3ni9ErzQ7nool62PyhPTuzcNz55&#10;QaEA8p4NaeF1IFo2144K8H1EQeA543mQzu8pjkWzVohCPuMgUkjDwj1Kv20IobHcGso7P2sJfk6q&#10;4KYNoCCQghSIRHGWk1wZccYen9oAfXFCsyUmPgIrqGy+xpM4MPzv8ZVfC3+EnMSFctXJKMHxMf/p&#10;fbI2kmQzQykjN+iXAINkPdB2ij0rwIIusakxwLdQtYcVGEgXSsYa3ghNhrLtBExSkW5bwtPCOZPM&#10;jlQnT4y/vDo+OFeKKodI6YHAs6cVFwbQA0v4wsno1l2bOOzznDngCHE6lOtaqEdr7D9OJcjcSvuL&#10;1PvOtaCH1KBFkKw8rdsY+Q3FpSmVMLRhxLnbUEdzWceuZJOFgASC0S4gFdA/jkFl4Tir+H78YTh3&#10;fHbuo29xwAJuD2dU8AD5hsUfiqI77TKeaOYaOaiWXDpfQ7G1L+XrFQcH0dC8lUgV1zso9tcoVaJP&#10;1tOfSM5ODPaPMOa0INdWW0aDXVaOhvWcsPXglx+GJ0fA8vHqE6jnGvKDZ5saNyBxGqMB3HCGxUf0&#10;QYamt8gNhSd6+W956gFvbeGWPSdCGlrMI4YpqJXNe3Fy9JZuj4GqGcZH4iy4YFhLyN7HQeAXZfpj&#10;1Mzy89MzyfffOGimol2Nyjcd25UpbUeB20qt1UK8GqULJ7C0u87nIvWxdrWcpMJXIT3NeHisxBXa&#10;BKLrgvyFvg3ZJB3PYB0VXXN8oer0OllFXgbXXVMyMpvRodaMGs524HoANAzske9RFjPbPXK94Wgs&#10;NChVGHimgJJ1OXTmhghrWK6g7rBFmXaU7SYKvUSeJXwTuT7KtqmtLuSdsG6MXMwlQxa6miBjJY2E&#10;5EoXqLV/k1qdVT/SyqRGVTP3nkrUAD07DByE76bLDrOQ8kgQQWvdxExpsHektX+0e97IYLKAHlYD&#10;6O5McnUil6wWd3Zy3WZj20cP1c49/ODZhx9WNCikHVwjSh8BFsT2Hf8lKlQGD/3+4P4/QrDn/kE0&#10;2Uo+GXWX4Pj6ArV8E2ZTFvFXO8B5vyn/riuWJ+7bfuSj523vFDeuXl6Ybq2uZ1HZDg5XYie5qxz/&#10;ZLjjtWXDJoTSKW2CTiWyv4EejnGiwgYEswN2DBM+dtboj9JaKswxXJVSQUTbIUxWh8ihM3ghc/rM&#10;ug5iPKivxL/wULQyQqKlIvPseebhXNfXNqH+ZCXnUGATjvionwaUR8QSi0yXt69O3vD8VWcnNh69&#10;+inhkOGGd8GgG3IBIRHVEYnJZKGYaRQTWGattUZ3Rz//8BOlE6dGmkv5xaXcyyejpXOJ9trYwYPb&#10;/uSeykMP95urtV3X9t/51uab35SZviS9nusgMCofddpVBmZ47hnL0nQiZkAUGkN+UXVPOssmKkjB&#10;XmJpaaHzkz+4ccdNP/z7f/oDN13797OZubOrh5bPPfv/RZ9ABpr6+tK9gHiZlAWQxwXJBna9Zr2z&#10;/8I3X3rROz76wE+Vs/mp2anCzHnpsd1jkzsrRfglFD+qdOBEn/4kjF66j5GFOcfAEvovAuwKhjEO&#10;rOri5GJd+kCdbzjvMUFkw1hJbM4+i015GmSWiMnD35VTzKln2EFoF7RQ3H5dcDD8NeKEG5aY0Uyz&#10;0RMHJMqPIdVAQWeLyMwlrgrmCyZEHITtUGzcNY8iHxfd0wqq5nrUGUNEBkN1VEOQRKmxFC9JLmkD&#10;XKk3HC6nig6MXdJKdUqHs/fs+IZBBhk7/nJ0am5pYzJqpaKxU5wzptaA20CAIYn48hnmjnwRL/R2&#10;A6eIzpPwGoN0xF24a4iFRugLYpPVKt5gzoDduj5W+puYz3VhLKD0M+Sp6JFR6cSJyYae2MwoWT35&#10;pYEKNUycOulzkeWJL8/jAK+3F5FJTUsTvKhz8Zh0R71PRmu3CBE+nCy35urJtQp6MaCA5peU3H/l&#10;wcFOOd9rNDJRayydXu/le7nzdre3F6IJFBOGXFRzelNlyFxFfARvIH4YXFVenfLGCqv5QWzCNT85&#10;aAlMCPiF0HeYtTTVkpxTQRPFX5LaCIKEhqfmHB0+VhdUimEp+xQ+crBFZCdZCXkS0OYS6mLek6ea&#10;nN1a+Zw7nnzDzftwY7wa7SGcF3GMiG4sgsdGaXix2bzNXnTvBdFHL+NB9q/k33380mxuClF82Q4M&#10;ZAAOprl5uYfVok5uysOIIytMGUrSMUJWgSkyOtlHTAhAyXSSH2An2FzMHkCNExPfmGYbKsuw+xwg&#10;IFhAFIMFWET5FTRQZx0WVJkmrgLfpsQUWeAaKJE3fHZYMqgfy9BAbHZckhpU21CtO0pJtshVlzAV&#10;EAYdCFKwA5ycxBtIf3CEab1JgkthkKDqu2K6iI8Mm8aDZ1avXaIHUpXQCtwthfQ9pAyrEoTKtJKK&#10;RsYfaCXEWcoNRazJHBokwSCTO5fsjmf6e5BGN4bAwf50MVlETzyELWZyzcFUc2IXnMGdlfxzBw5+&#10;5FT+Iy+2mDtCahCVZRoRuD/4iIEFX/8d0YU3R0cfH3zgl3LdWi0RXQfZ2u8+gd6uePBfoJgAx9tP&#10;7UdUaS7duqH897/m5ZHnJg+Oj/y3G9dr+ezqerEH8qTfhRfLuUW2bvwMvMVYUMrOdoBkn6aCI9xd&#10;ioKwOnDPnvUOxmUlNjEWApnhSXNx8ROXfsQzUOnpob9MyrfV7q1vtBuISw9Wu2tzsDxHYHMVw0it&#10;K+ZS3LatcJPcNE68JHXJ0vDxS+V4ecV5FKzBTIlySEopdvu3PHUjktDvvulhJikF+GlRz5dnC5Uj&#10;s18U/iiCnJ+s17qZfiY7hp7YhaXnyv/zT1PPv1h88rHEM8+mX3gq//wTxZceTR14vrO+0Bjd3brt&#10;jvpb39baubtXGFlZreVKxZXqSnmkXK82EmkG1XodaCEEBC32FNwVCkYJppOdxYND5tLI0tL6n9/9&#10;o2+948dvu/k9n3j4P166/x3Z4sgzT/328N6/0De4JQZzfKlfdqPCwkJkOC4pHY2enn9k974bB9FF&#10;d77m254+8H8OWnsyMzPT512XK4xOVrDSOCR0ENNf3EG75y7I1A5Sj9C+CHCSskJmQeD2FHgDvW4Z&#10;YmDBsZW5EsqsYGe5DQkfYgPGieRGiAYWJshJ0ckXFFs7xot6ilxbtD5hXAfrhTWfaQyzJpcjDocV&#10;Oo1VqAiGSzIQdTwUqQowfImemoIk0GGF/QJocLq9G3odYTb3UKoT1SekdEjycb0abyqKHbSrHDLQ&#10;nIzC1dJW3AMXJWc3QqW5onWHsrJ4Xyz/SThIHQGR20vkUEGhcLY7v3NtfSZqlKPJl4MGRIonqskA&#10;CyJqEFr1i3vRxZwgRwh2EHcQQJXpOhcVlmoYIrmQSxr0xSaAw02EvnP2wusIeqAhHyXki8SYz0as&#10;xU4gO2NzEB8S5ymxxpnOPpQ9e16uIQxASpxB6lLQvkhrXg1muAD8iyDC1t1QV9lergaVmx0U2rjV&#10;zz9Z8Isb3L/2W684OJguQOXOdkvV6F91czendr7QOC8dTSSTnUSm1emgyDsLnSh+wk3W1G8UtxhP&#10;eQ2/bJtNu1472lSCm4nKgEnEWFQoN61IQbKDmURWEeaGSNIkXN8s8WBuSY+fckpY0PFlhnjx7vyE&#10;2s9zJd7NLIIVKjAHUaAEexxEEqavZ4x/mm12WKutTSowFcdGGg37AukibYi87/roxe389ZajY3ec&#10;PT+VKxESE7OwxKDNPr90fP7qeW/5SKpEAmioNPWriCJEJTM7hIQQYkZgIHpCDxcAQ3ast8LBOQB2&#10;yghaqQC1imzFJKKEXWgH4hvnV/QI7ZhzCIvBIdGG2EruqKRR7u+YGOaOEJoiq4gNQwUBUVkGKA3S&#10;ikGEXbWU4BHYLg8MJfuJeXNqHscCJ1RWC7NnYLWzBQW5QIDCKohMkIKIDhQpyLbIvHJaBMIFtDXg&#10;00p220jsKaf7O3Kt88YHF0/0dpT6I+iOl8lF2XwyVxjJZQf92fnathdq42/rXPFU6fbo+UdZcdpw&#10;EK5GhgyuRqVy9Ld/jOPxvv8rt3aqi2DQKLqyl53JpR8d9NbDMA+f5Od+A1EMrINrQQXGNyXfec25&#10;ic/sOPrk/pfO76z3WF23yFyhqAfQ7RgGrQ6po6D/XIyNwyTuJLST1qhJxUm9hUnOSj2qb2HeRKrR&#10;843KxsFwIWLJoU6e4czq9ZrxhLQSgqf4xut3vHhwiU4yefVM32r9YU/9G2gPXoByKs2FeDqHSSVk&#10;Sokshc1rthqQumMIHpI/wRJibndyrZuev2G0Vnnk8ueRW7JlXcchgpqmXu7DJe+gxUK+kOo3crXM&#10;amup8N9+eVBb619+aW58tD61o7lz22BsJJsstfeeN//GO1uvf11hx6V9hha26wvzxXKqiaDQQgb9&#10;9xBWBFlEhex+eUG44PpDuUaMF4w3SRZ+iFveqK3V2q1aq/Hx+3/kngd/+uTCw2+6/ccqlb0HD/7J&#10;l3cNQgI3FI+HRYq51ENhgF4X1WXrSwuHb7vzH9Xro0cPvR95EVMXXlaaubyA3n1lZg+DGKNCUO8Y&#10;9jDG/+063RFg/CTykI0BI1MJGeycqfz0GCFYJrquY/yQKWFMQImWoxAODz7sbUeUSxJ6WkowDueO&#10;FIFMR5V3AQlvYolA0HJJOC1ABGsR20y2jiyf8IOCJugikoF5wkF0DWEqCFCauED255Q/V7VX1XrR&#10;5INDZQLEEeMcUoZ7zJCjyFWqlC6GZpy+pfZP+FCUoa09egnEFFIihMDuVLlTzC1vnNvWqE4A00Tj&#10;i8Res6Vo71h0444vkhocyjWY1jjvGuJoJGRCVkdcp5pS2ExNjMOsKC1Ghsyfeb6hthpSfQ4So9/W&#10;MkpCwxA/SK0gRsIxcQQDRCsyDxyLWmjY8SUcIX6+woLi/6CmOW2GgWq+Ql0z1aguAJC3PYYGi11k&#10;tCEbh5k8X1J77BUHB7FciqlE90eyg8X2tt/oXTySnCxla5Vuq4G6x6juFjGYTAZfoBccDTKkCM0P&#10;0K4Jus36QQ+A6w9LCNOF+E+ddthCHujK6UVxtB++SY2FM7BSng4vTUnDQkfzBNU8s2EZiGvPG08p&#10;7h5jRVJc0ouk6rjStFRjphr7KhhLk1LfMhZkMrKMQvwVP9lFR5sjG7DPqXL0ezdFC6MRyLFveHb7&#10;+a3zUrkiAkSoxMQ9smhZICwtnozdgqq2jYVbkK0TV1PYvAyarTBDmSPiyqtyntiA9u0Ht4V/NWVi&#10;oalCLYrzUDCy66mGIfSgCMLLHPeXWLDGlaIsBV1kQVLaa9Wrl6tLfYSRTqBAMmT9INcY2XIsLgPv&#10;LHg7RNVApTO+UJCFSA70pIqVYIOrmhV3xC/zrqXVAdORAAEsiL5SDSHCZkCx0BzJTofhZgKREL6q&#10;t4yLJr/bS/ZblUx/PJ+4YKxx4RRKo/cm8wN0L+2l8t10NpnJtrulJ8ut9Fr94Pr5Hz6X6qOVwguP&#10;EggCEXaUTdyAm3gl+sYfj8bnIvQmfuxPWDFRfvrJqHdetvRypzW/BdOH+fe5/kEvgHZxsV3agzTc&#10;r0lcf9vy5C3fc/pIYdf0YGGs1S/+v+z9B4Bld3kejJ/b+/TZ3dldlVVbrbpWbdVgbQwGG2ODSXAh&#10;wY7B2BhsHDfsJI5sx3EBO+azY1zjEocEx+ZPsOkghLSSUK9IK61Wq+1tZnbq7eV7yu+cGRVAEitK&#10;vv/V1eydO+eee86vvO/zPm/r9MAvFaCXkDcdG7Lxco2hmRQKB1x5P6ZxaVEJeDnzQ0JNxLcQmtaJ&#10;3WV0uxvzKQTW6lQKUk76wEfqM3EQj0+eGkLs4Nrq47tmvE6tqw1YHeGgMwUVrb3GBSyFzV206sxe&#10;cMF+8I5jWoYseRCjGZC+yABB7lolc8r+czdOFw9NNg6tO6wlSItEP3XpFCBwt0nfSzAIqDLPvg3d&#10;O6ij1UK2W5/8wqcLQ0PHfvJHl88/r7vliubZFy2ef9Xc5dcvbr64X5nsZBEz0K3OLCHToTBURfnK&#10;UjbbbDVRPIVUTpqxXAaCkgUMehQil2joMVPVMa5ov4jbHR4dnVmYn1/E/SxEnXLUb2cy604946JK&#10;eepbvElJAaYZYAxLmDL/AWxWA7VFl04c7JbPOfXsM7Nz6/Yf+nRveO3w+i0bN06MoS93Dt3Js+yr&#10;Blt/gOjkZrfbbyJBnY0IGWtN0Qf7kOWUDcVobIamugRLMiMkkLCutLEoN8QxCwzpGHtvSPKpzpTT&#10;8hgG7dDjQEuruy5sSPXeVPM3QFIwlqwmkzQzNDXgadbqMt+wYm/w+yTqFI/Iy7cNikPkzGV+sMod&#10;SDLDQcJWIggNZMUYPGx6KTNJycZaUdRodmJiBFDO2+Y1S1rIBkHSnQlBeOgZrBr8pKLSTXaa7Hfi&#10;MUv4oP/neKO2+YHuznMWZ9ej/k90yTJ7xoIXvHTqK4knbC8MC8TOV34AVsJfjKezSbS1w1UJngaw&#10;hbNpe67khSRoz4Il3LsCATXHK3RjwgL6SvD3JFJQkiM492wWK1Sd82skalKWODVxK+v8/lLHEljW&#10;eDYTMOAzu6QdIOPsu6L+y6LODpg/Q6l+64VL+q8yjC/oz990cBBD2hq0B59vr3kwOrWMWtPQ01Dj&#10;WEB97ChXPCedEyczYityerTD/Wa8t8MSMWVvYE5bSj0Tk46KbEYsUneV3OfB3DyOhLOJ6En1t8eG&#10;iL3Gjj7WSggrwAvLCNL2ikRGcA2b84tVYLBmDPUQdQGyHZXcwQKaAnQvRcefJuWRBF+iJ0ei/3kV&#10;80gmFtI/9Njm8dw66BWRCWBymLZhvcV3rK4D4Sch4IoZkkTkHPSIZVDAXurCRI9DHL9iz7iCR2SA&#10;Qh4JFzK6XT2ayK3iTxA0qCYjr5xJPiOJsLtgvAYzzh5JB0YjFyM4DYP3nMHOMq+Tz6o6vZU9E9xU&#10;Lgv9iMkOMt8NPehQ0yUNhpe5wCQD5IwOqccBlaZJFuh9bFg29AwyBRgFDGKm2WXxF7aHUtYz8/UU&#10;V8SwbzG6qj4DiEzsgc6ISI8BvChlBhsq3bNGB2cNdzcNwUHt8BpQlaVeuryQrg5a4w8ur737RPrA&#10;w/uX7r+b3mGkjyBq0G7ixmy07Q3R5a+LGovRf3sn7zG2EJEqdF4X9ZSiFxUOhjWAMOxMt1belr/8&#10;FW/PZfrL/3L3bWtS6eHo2GxtYTldHlvKt3MAuoJn4cmZskmlFa/RdogEp0mxQx43kjEhvJ1KR13d&#10;tMxMHXrTcHYDRoxxP45hOoRsKdbxURcHGmMGg1B4+XSpkD1waCHGfRL94XIMVe2yteURzAO2JmMo&#10;p1YIvzUmO1T+19tT10fXHTb3cjZVqadb2aWhXnYOjd6ObTrvYGaxVHnorEdtANIfbYwbvkvF05Mv&#10;lf7HfeYa/XoeWZaV/LETpYdur/RqB1/2Xen2UL+/XM3kkKrTg4hPD2qF4vCgUEKI0Nhwqp0vDobQ&#10;1DuTyWcb7RIWF6jaGHcKi1CS8c5w2xhjxLd2OtynKECDanYARxFamUx2UtPTJxq95eX3/8fGK6/+&#10;5b/65++7/qr3TE5sQUlqVKh+QWrgm+lgcIEtrlyw6r0RhAdFeSSgDWEkd8194srL/8PZo+fv3veR&#10;TnWsuHZ8zfja9cM59AsulPLIQHG5rm67BYdxowH2AGwYCjAQRynkht2B5RGgVaACUpRaXvDKscDi&#10;oelKr4pgH4p+4zUjnsElwwPd0ZM/KGP5Jv4E7wHdIG6D3Wu1gUdRLwRWJboS44OCg1EGn2LtTFR8&#10;oa+Wq0f5W9YGWtMyNmjw0HmlxRWsKBEZtGa4fhnKgBWJSw+rUx+mUZVzO3EINmwCdwAnlWwSW7av&#10;8kUIAZlCArgoWU7/GiAkv4FMBf3tpgXjlGrveZ0hBOZivMBNwnOdQw5UvlxYaB2eXJ4Zj9oT0Y8X&#10;oqu+fHGZg4vRI8ej+49Gjx6PDkH4daPJyldaeqhWc2iJOSX2X6lSAR92H+tmVpg2IzAr+qDQ5R02&#10;5nPiMA4I1q+shCTOL/gr4t5mwhjx2ZLsRrMnIZJypTwNuRtdVnIxiQfZ9xZYVb2WxFrR5vQd3xzV&#10;L2ElwqE70k0Q2t/QxzcdHPRogHNGahIqEmFklT9I0tjufI+mH8ERsCrkbvVgCmYEYC5yKxgQ7kgD&#10;IJhgQRxk2JcAO6+GxChJ/sQpTwx4XYxXUiAFDQTjlWGumNcZXypeJPQh/mpKGSkyE2WGXKCZzylD&#10;TNFHI2agQ8dgsY2HsJvvhfEf/ehzZ0efOY9nPu9Q7rueOKtQGsXeJHHFMgGuFECoJ4lBleZ/fEfa&#10;LfqDQhwSYjKxt2Q/2TUgiWHNa2+5XpjoJvKSI8PkpbeoQCF8FvxsWPtBketTykWQ1g9BaPwa+X/d&#10;x9OA3skcgRxSJIvRgMUmXEnsQMKuxFAAoRMd3Eu5HAQUTWShE4EAOStt0BMCuM4OZR6BrFuOKsYH&#10;KeoAgowXhGWffLtXl6yBwIYKxNDeFLiHOO9lo95YoXvaUPfiNf3TRwajJUjJXBdRjJlSN11qpYqz&#10;nfLB1tADc7W7p8s7IQ6hp+szBILMJl6gp3h8XfSmX+dcfvg3o+m9qxcw1P7lChh9EU3qUOWiOMh0&#10;8/Woe+brO9/zsY9tbfbaj5/6yTHs+EI53yvnOv1mkWnqcYajlq0BlrPaA6RLELmZDGF0dUoI6d4i&#10;TmQHh0eIxwqTpgXj/h/eCFBBapFHXBhT115hPADMQauzuNxqg6d13CqbUFMDck4NOo3QbKCFfscy&#10;erzVqMrcDie+KkfkiT9kvaFouMuqBNVstt5rllr5wVSzMFubu+a+K0r98c9vva16Aj7+Hnv5dcu5&#10;sfZcMzeBK873Gu35TGYS1M/8cj1bxBdXe+mDvWaqWFufixr5henCXXd20cLrmqvz2SJLRqdJc6G+&#10;B1gbaOIm6+mBoergNwAGuEDoQsxm2+k8fHe4KVaZ0eKXiON9ZlPZAdEIUAdysOBmZEEn3DR2WSGz&#10;sNxA4d/8UmvvJz/9X7/9qp979ct+6e4H/27N2osAMnbvZoHrb80HKiFwGtV8B8X1HVwPDQC4112a&#10;33POua+/YMu/vuW+3x0eHZ/adMXZpw7gOhrP94qVfqedybdRIqLT7C/2G616E6VAUewK50KfJkoB&#10;Rt/l+kSBaiuICvaANTkUA2JuG72nEhrwKSMSOtNCnUh1Tm/0MqjDjApT9V4G77D4H1PKYD3CmTBA&#10;AX3MDGOLcUw3vdTt48jlbrYh81KhTWmkmTupjjASgBLwnv2c0l2IMgkUTbdEcoiCtUlCQKiK66yy&#10;WYSDGLHgA/DayBdhegqTl1mjFe4RuLjYXTOecZn4FFLgnJKmOGGPgXgFPEbwD7vdREw9QdwUMChl&#10;JTJsaPtKdpu5B+yzRLWmk11MBSFuEkdA6G7sj56x3HxkdOloKbpvOHoTAtyftfKwqu86FN2+P3pA&#10;WHD3ieipueip+ejIEg9F27rnfEAJIlXg8BJrXLPfiUgZwmUpNBNvdg2HfnexzyqWBYawIdbQB1uZ&#10;GiMyQVCEn8jglZxl7UDKK966gKPxKB4xlxHQglW/lb7s2xWe0goxySaxwR0OjK+ZzFQqmvlc1Pw8&#10;knKKyk95gUHiJ3WTf5PBwRuiaHs0fif7EQMLYo7xoNs0zmNPRty6JSge2zXJrMRzaY3hOfDEGH65&#10;7wjpN5hG8eII9kHM/wXsETRMWD0e+bDUdOQz0t3xV896QKLxBdiO8SNBtMBMgH1AgbjZCyajresD&#10;zQ4cjK4+CKfFFzHGxUUH41hDbI9/vDIEC1731PA105sjY0HUuGCbtVAnjV8XbxiLAWM7JaPxYXrS&#10;qIiXpXx+e/pMp8eOP39Wh2j74bW0O7W3b8rBZ8kNBl+qLVoNhXcsP6iv0BmNUHliE36G42EO7SHR&#10;FyUgnp9Q11J6RyDDCQSR/oMq02xAksnmUZrYQkoeySC/EowSo0u6p2naMgTb94D05CzTXxCz6jKW&#10;0gocvZV7EjOaCFaKRbV6inrlbPeUWvfske7m8cGaSgqYFOkjqVwZTuFWqjTfKx1sVh5fHvm16XUH&#10;QGQeniUWRHtZeIeNBfF8/S8HN/Gt//MZWxuicjui015UBXtI+W6/mM1O9CeL39Y9/+rFNf/n3PpI&#10;5gvs6AdNYH8X0JXiO43CtWT4QyaHFIr9aIbi8tjqYd3FGi56OwBBr7gA05wxIqVCC0qDSuApupFe&#10;La+HxFyx9NWpEDt41eXrdz+JQjPmnkXqCQsKEcbWmLBgnIxi64Ouf9GWIr8NUQPXyTUnI4FJPbl8&#10;vpfaXeitafdPNLLNQbW9nOm8eue35Reqd22d6YznDpIYXpxMrcs2WrlMvYfw0265NhrVl/vNZjQ2&#10;NtVutTudhUy0LjWSzh5cbpSi5lghd+NNJTBT3/6qWjcDOB7WN5n4MIB03LGCZMLNa5nzOCxXxqYa&#10;xCZSRJtDeWBcbKTSA2fPbbu4XC8j3mhmGh+d/uzdv/7Jm37t2Py+K7f+ONrW3XTTrz1jLXninuvN&#10;b433MMHdVurYwoPXXPirjX5z38yto6PrJieKm9dNbRgeHiqiIj3WbSufrWNAZ+fT7SbQIJu6pRAX&#10;gLKg8hioqQAFkwNjFfCHE1OawUA0IFIiHSr5gPYDI4iwrn4TOXmoM8V3xBSK4SMKZN83HMzUFTxw&#10;MP+hFwuWYiiPwMgU8Xzgd5m8jGNgRfJ/1nbBH9VvJpDlmvggbFVUgUsB8g5x7aqyjpxiLis4xxG4&#10;YIlKNKmYWRKKDrYhR8l0uxh+hOUkA0kmkehFFmRQNh5T7lJsQGfpR+s4KIs0Epnh53GDKGFBWYmx&#10;q9SLqVLIrhkpbx8ffWel/IU+GuMM/j4VvSyKnuEu/uKB6KGj0a5Z4r8ZFZHBEy+QQfzkiWioGCGh&#10;+DkfcJfhAMbYxQUInZxrWWRVZa4n6CZ7aZ2vqQu2/xdvOrcDD2NB+vHVT0WBOeF40i6iYOwI5vux&#10;8rUcNJrEOR1HuBoLWmdZgcaiMuQsO/rLB5taiiVphPoGFQQOttFYttFBgOv/P3YwjM0N/HfqfWxr&#10;uLbGySMScg+6p1f6SSbeM0RZG0NDrle7lpzVaCkoHs6kIFCgn6FldUwFJ+qQZzO+XLU8bWTYr+/J&#10;DtZS8GU+x0pOJt5gzoyLz4B1hgsYLUVTVTZwvFLBFiAIcYV+4Pxo3QPf8WKb65URkxqHL22M/n8v&#10;RyfiqFZPveqxdZvrZyItkj6CqMtaBqoP4pBoeg1WPYyrEsvGiloIh9JROpWfwg+Nn7UXHnKuyC0o&#10;Xe1IRElPx+2b7tEFe7hivGiuhycBFIiDOVTo0Y5CnT5hZN0bSihMJ1k5j+05m86iS9B6BG6kDGtN&#10;o/UIik6LI8yBlFNSkYJm3CVWDKnCdDQgBnjc7UypNirVxma1fSUOq3qW2CVmIgf/ZGIFimJ0/Vhh&#10;QTyL6d5Qrnf2aP+c8f6Z45lh+PgRQZMrp/PlTrq02C8ea5V3L1fffeR03tX+bFSfJhZcOEBQCJoQ&#10;iPCq19NNfOJw9Lf/9jnWkOAgHjc959++4puou8h8aJY0GDmjtf57fyl35xn1iw7uSRfaiAcVPlOA&#10;JjlOz52tBsEqBwspjdbGg2G6Zl8ReLIrHKLkq8CgJJBRlCuBoaNFdWqKWfyrkFCjfEepGw9y3cse&#10;I1OJ2MH1U9U9T87SrkgN3vsHf3z7HXd98Y67rrryClG7joLw1xlM8VukVq1cHdfIe/BisN9fVgdv&#10;I1s5lhoML3dGs+nFyaHhqD/faG1uFnuXPrh+fGnyCxd9YbH6eDY3PdHZNJd+bCk7Us2Xc0upBezF&#10;ZqE1mMnn043GPEatXBxicYLeUq9cYkWiSjF9dHfl6Ey3enp3/Yii+LWmpaL5DBQpg1twu7q6xEPO&#10;sjk0q1jxgGOkSAYHssXxi+zQyKQu6j9GP2cH/dGl1rEod2BxEWptNOqX6s3DF1/wQ6XS6N69t8zN&#10;7VlZIBjhymRUXRPlqwxU+IYyEC98LfMTadQa7CHBpFOqlM46c3uUmnh8z1+dO3XmltNyZ6xNlREm&#10;gB+Zokp25ebqHbSNbDaRfAjfbWOAW1bQGxGFg1wEB/GLLFW8hQdLmmKaWG0esA+Yr8u0D7WPyzCA&#10;GMWnmJSGF1lwh1qsWFqCe3QlE4ThQVAVF9hy23dqChCBJLfYaCROE9E245YCwuM8yzcSnrhOhVwT&#10;wIHILLDoOmLcQeP182j+lM0CqDmGQXEr3M64FWNBVsVX5I8ieRi6IxvaNjiXlAkBdZaXNIt/shMp&#10;gmZY2ZrH6rM8ieIrQvEmo0+uTAYv9au5/unD/YvWDl55ZvrModJbCkN3NWfuG/T/NBVdFEVb4pm+&#10;62B058HosZlo3zyBHZq8Q6mhFxBeoD4nogNxD2NlRkk9+wFFeXAhmkZpBtSMiIvBBTLBjimBPHuH&#10;EwszQGArINEQjhBbjRRVOywE6CcK3bQR25JJthn2GRvYWZdgRMNEk1BW65J04V8DBpbFURq72Zzk&#10;MMJTEytICSiPDvpL3eFe/V9kW29MR5/9RuLBp4GGF7dRT9qnbojyv0GqDDgJk0cuF0iIxeo4H3ZK&#10;JjglmWOjeIPx4NI1fxsDLywCcM6VHNuZAGDhNVaY889jA2vleIGGcKrkbNJnQfElSR6eXWvDoJni&#10;F3jfxocNCL7Q01GG+FJcCZzCl66LXn1W9JqzI2RRPecD1ZvQ+RswkX2KU9Ht50W3XsoDNx7Jvf6+&#10;89d2zujla3CbUv9J3yii0rS2sRh5Mi5KeZuYV6Gmw6zdrcgSHWUsuPJMtGa8zj2U5F0EDQN9oREO&#10;uSmBMPeAOwdNuCGmYwel7ADDrsQdNpNwWyTjszh11HVWHYvG7AQcAL4zoBYeRh6IUS+gA1liujDI&#10;whdahJYAQCSD5KKswn8GDbrmOD8mXjf4EwYEwT0oY0JJ1E7Nt1L4udyB3wfzxZlULnPc30KhabQm&#10;VfJatRh1qbzaXjXXW1vuQSCePpIaRuQBGqJk2VM1lSui9mG9XzjWLu6rl6+HsX4AcQ8IcwTuwbma&#10;qjW4GIFuetVPctQ++t6TtoniEzXpPsltXD4R5aPbC7sAgqJBcdf4GkM+5cuHZrhIGFe2EPWTxCgP&#10;oM5kUnnC5Dmuj+hLJoT5LWFKfaP3ozfUioUm77yrOcrK4Db1vGs5ycTgLHmz2t4aoNDM9EzDH8SA&#10;a1+/2bsMIaYqLxd+MvQQOQGotab8HoHOsFel0cIVE5jGoQJA8p3lda3uUq2y3OtVjsygG/RZ6dSJ&#10;Kuzz8ppuNH3p/OZqNNHsresNjq0rno+WeYu9YweK7UIBLrtUrZTtLQ+XUmtLeYCDGbh9e4tL3TU1&#10;9CapLkXZqQnuuH2H53NN+AMRXqabV/QpbSpsDXon0Rsij/+pnMkMESbSZHLtJ7rhzHPHkbty2GXT&#10;DoZglJcK0Swvwud/YmpkvFa8IJUdjaLjN9wwfcOvLD/66IcxBmef/V1PW1FkPNDcc000tDEaOmVF&#10;a530ZfeSnRDJV3AZA9B94ebfhnQ9Z+N1xcaauaM7szP7c8vzmX5rbbExVW6PVLKFYnrtaH50ZHh4&#10;ZLxcGcnkq6lslQYNkrcQ7EfkhuA/En5gDxHPxwpZaTjluX5i64ISkkLScjI8aOZQyOBg+PdTqHKf&#10;R31TSHSE3yKOuIM4R9CFKKDqXBOGISJwB/Qba6B2EECSLnUzlUGukslVsrkSPMCYULlhRTgRMdAQ&#10;FVHHMjQspxV3DwBKIzeMgi/ImxFKE5DlTzq7Q3DsyugL/CmzhPqRgpQuHfeWNDWRhHbIT+DcNW7C&#10;+LU3Mi6NukOZ0d7mDPihZO6VM911pfaF461XnNqCIxvSb6Q69bmpK96Qo+v3+1MRF2IU3X4gAjW4&#10;czraLywIwWuSDD+hGRfBETaiLx2PblxlvDxjESGCEOo7xCMloUqKqodawWiYzHPl4ESn+2odDeUo&#10;/IDwBONMr9A4VBm44Dx0UgGyEyXdgBfxDAmdSiKGjMeVuBRJcFjHfuREGloFm5U0mWrk52ZdBip4&#10;mLzEwbmjJ87opSfQ0fjubn4uHd3wkm2h53HibyJnMeYAbWqAkzDWGCYaEDErlvhkxV0EyC/MoeJ/&#10;GnHj9KD3RRAKWDzNQRxqTctHbKXlRZ/8DC9svwtf+pwJHDSuT4yB1SMcVJ0O5vYO3s9wKmMmPLGC&#10;ESpx4dpo++lfPRsfR2LVnoiivzk/enwDT3X1zolLj2zJlEbIkzFXAgXJ0DWY3XW9x1SBRXqbDJmL&#10;XeEvSghQG2BV9QvHED/F6CdYVPau8VSudyCEFAfjx7BK7+s+6a8XAeOUkWCE2nyj/nMernejsixo&#10;bvIriLHM+9pkRs0PGqamoIJqF6glQFHuByKp8ik0I85C+QIRFpFBgjfpQlbegO7XAYL0l8gHQDjo&#10;5aEvDVhZoDAkBgICUvgqCZpJJKEIjtwuYST4YQ4sWqmo8RTkr1zzvTWl7qbhHozjzRPpXKFAahCJ&#10;w9kiCt9MtwqH6oVHF2oPzA3fMzdWH2C7p6P68WjxcDS/lzQhqMHv/cVo8rTo0ZujHR/8clt1u/5w&#10;0/PYyc88hLFX/QWMT2GoXa01/vFnf+b2dX9y5UMbB/PFLG5Trl5NtFCgyo+rLgaFpIKQzL2ZndX6&#10;J55zWLlpL4Un8RTCiMrvEFfBiQhrj6fivtByiylbfkQLNcbcxu52RrPuYH9xsYW6g4pqTN1x192/&#10;9msP4guvuPJKwUbHCzq6QHDLfrdgqetb5Bf2xRCfKSZPN6vQMJBI5VS1uX6Qml6mE/FYrjs30ho9&#10;9cnRse45943uPjL1YGdwehWUxFy2VJpot09goWVb6X67mU/XkbefzzRTaUju4U6n0UfPtAUWtoMg&#10;yn/i07nFhbnXfEdqtIawQY0Qp0UyBAcQzEGd01svS0z3Yn88+8lqzybShjJIg8vBERKJu9DS9oPP&#10;sZFKASJlQWX12s2l+bmbbvqP27ffAE8xPlitTt1xx/tXlgQ+Uh6PSuOgrqWLUOGo/iLW1DfDR7rd&#10;Zj5fw22even1R/f+2UWnDZ0yOcx+5ZksFLYWBbaqkjw6SOzoNJpILEFPF9Z7EXnmba1B5JphHUfM&#10;Der5cSGzqB6kAUMGBQeBfBCTxxWH9tgyhllSSU4HOVK4AuUzjnONle7APeN8XSAyJq2h1RNTtlaT&#10;L45pYUqWS0sm5ovkrUJIZYGj6gWsHbKDCBlUnV2TfZ6L2OIBClUNDPECwWzjAsN1qRuUsuF0Zole&#10;1C0aoJgVmqb3aE35KSMcZ9SW1+5xKVaawYoe4ToU5cAtkJooD86fHGw/jfV9bEWqa3zxTbUNS40T&#10;t3cb8Bqnj0dH9kSPTDNxBMjP0CrhXIxA8Tl7AtHjGBFiz36APty/wKIzhlP8npjtc7hXQAKxHvfY&#10;BOIwjkjBO/gK5n0L5AEO4j7EsrPknM9MXjAuee2DeZ44d8RBVclJyPU83elnJkmSxoom3N1qxBKj&#10;QR3raytH3eIAZXLLc9H0Z3udG7+Rmyy5vG/cRdygr74hunhttLZK5gwDyuawnRVqkCh+FbiWDguL&#10;ALNoNs71IQl8dCQO8ETChgCid98RM4LGgpqOsLwoQRJOUdouYbwS5Jeg/tUfNNoIyzE+M1dMbFV4&#10;ARn6eMGdNRZdtDb6rrMTXvmrjDxsrHf1okMIeeymXvPExsnGVCdVErNAgYb9DDGhFA1JA+k/7GWT&#10;/Bga9gthMSMqSEXsqfqA+CFIQJzEjmxtckGvQAGKw9EeT6LDYr0mdStDWuLGLmqpYck1CRJdiQGZ&#10;nhw9FYjByLjDR6OTAvVLWSMRhVtgDSD5QFzTTt0HnSgH8xbu4DwFfr4wSBc6sMvTsMvla0NQiBOZ&#10;Y3yiZlNxggTfpkYVMjC+5xWaDPN/jlRMbNaV+VA1O92npH0PQ91DZ7dipl9IdYvpznljnavW9y6d&#10;Sq0ZghyskIABO5jJtwa5xxdKj85X37TvAp7tyAipQQjNIw9EB++M9t4czT4RbTgnesvv86+//dqo&#10;qYDq53rEm+PFbk/AwcnzouFTZvf8w2ineNa7P7K98bmhgmZtxQFE6M8QIjG/6nPgJgrUUNI8YrcE&#10;4DSOnlYbRSu8BIlh5TGaNvb5BYVoCeCEXma2GYRCdVOyBNizW9AIi2TD+qFLL5n62Md3KnIx/YEP&#10;fODZN//Wd7z7L/74D77yoPzsu3/6v/zB//Mcx6Sjt739J/7iA3+COUNr4RJERwF1WjYWcweay9Wx&#10;aGmhOP62n/iZP/+DX+1GhajQSnUKhX4FvAYK8/SQyQ+OCuKk3PvJt/9JdvhgHRkOR7vp0VJ+0K7+&#10;xq8i9v3Qf/rNdBuFRpVOxcEzyKOXkhkpjOkkFxOYZg0h/ooNq6weAV6BRaFtVrri0gP31GkjYK3f&#10;aQ7QhK1PrqzbOdZtFqbnl48cPvLQE/v7S8d9s7/0S7PwF7///WecOLFn5fbLE8NrThkfKh2dXVie&#10;OcR89m/ZR7E48p73wEaOHrv3X/3Iq9e9avs10fCpUXUt4AjkxvGl7uGZ5f3HF548cPypg0cPHDy8&#10;PHuotzzTqC+CsoXcAGs+YMAJomjBuEaVYq5SyJez6PtCcgS4qt7qwhhhhgErV7VlrPKhfG+aIpgd&#10;TRbqTEG2ouu3i1BpY8AQJS2HyqPsfIpSXcoGYSsmlLxHIGPUb6V6bUxirwMKuYeqpekB80mDAI7x&#10;BKWfqkOg/nMln64V4WCBhAR6I7jkxWj/SJdxgyKuUVsxkHwxulTB0nhRyWoOZgauwfNvHtGwEr8i&#10;kNrH4zjS85bDslgcAm4LcqSYPnMs+rbT2YBEuAarHTZTQfY5GqfO//yxh35Pa+zV90TFXXTF4FTB&#10;2tf3kjFxWjX69hYIBH/4wuhVZz7Honx8JvrUbvKL1OnOAYgdET4JBItuJCjuJFjQMse/+omDQ20g&#10;uens/PXkWombvbMPEE+Sr4INeBEcg+ggL88SfoLphAPTqNFYwg9jhiDe/I41qa4woNUYfTqADQ+c&#10;be88M6+/gY9vtLP4Bt37DdEl67iw4MzFnKlo0yqfvYhWj7X2DMdb+kZLM2YBbTckMNGT4fUXIKBm&#10;aDX+9Qz5gOTp3AX8qs48gXxO1oovAwvAZG8MboLBYbpLDq5gAwV6QJdqN/GZo9F1aOb4/OYcWBCs&#10;O7DgdVHhf/cufO3as85aWwFoHs61i6lWbtBCFX5SYaovGgIUvN4kwlwcNYmf1XuKK9SDxAkdE2rW&#10;GRfTsujAOUSr8ADX7g8PLefAKdKzQFSh/211hnkRq8Qq9h5JE35yVbhx08pXiOZRcwsFUrmSquML&#10;xUSJFlGmSDZfhB8olyvk87liHql2PJIbXg5xZvlyGNiCRc1eFa2Fp6Q2DXi5LEWLOlEOKYfqcRIT&#10;iv4IwCM9d24wGhujiuUKtiMc38UM3MTd8ULnlGpny3iPaXEsf4jm5IhozDcH2dlm+tBybtd8IQwa&#10;3w9EplYP+hS3otf9Al9/+gNfAQs+vzXyFY/i6OWjH/qFsX/H7OShxikx5RlzJI4wEAqU0yTwDpom&#10;e6o8LCJSVFBXlTJIptLAsBYRG6eAJzIrCkviUCtSSfVfQtk2k4WmvEhU27NPtkKQR0GZovu8mric&#10;rL3oLPYLvzYW9K/P+GvyjrHgs4/JDUbKpdagFi0MfriCvqgLP9SbefWg9arScrQ0+P6nBtt7zd4H&#10;/vI3ugDwgx/tNt+x1PuBQTSbjRrHlt4Jjnd58G0zg+/oNZp/+Ec/kkWJSFSQrMI8Q0BZs61Ehdwi&#10;mCCS1tYv4rpFvtpLhWwCVTBhhXbHE+t2Q+QZkxFib2OgXrFOmXishrN8yAOI4tVRo7mEIS5kM7Vq&#10;aXR0NFkHTz31ebzetOnbV6+MfGv6lPSRcwpHt1ROTCLf/Fv5gTI69977l1zPE//y8L7di9MHmZuF&#10;iu5dpG73avnBRDW7brS0dmJ4fHy8MjpZrI5kCzUIkSICJlh6nb2aIBXo3kWOSLsH/LfUGiyjF3l3&#10;gNcoXq0JUswIU3fNH4jAlhADaEzhJIB07I9MNi6bySOOGWifmeQMrAYl2Ry0mv1OHZGLA+Q8s8Yq&#10;owEy+XyqUErli6lCmS/S6KjJyqmO9yb1JcO4iBAOMJ5sfKUtEOJYUGxV0p0GuTRhvAcZXSNzOgZ2&#10;2o9ss6mnjtTiUUwCU4ZROZDlGEJFBsUh4B1Dw0BKC2oS0qJMQRZPUSoIRkynK/nUZCW1EdGz2pcq&#10;VCixBryLR2H4neUrXr08iZefvIyYCUPo4m4JFYd3XMbZzUtwDPoUP+fDFGAC++xrSupLJx8xpxOC&#10;uGLUZSLGIVv2DpMkQkMHlXXD0zdlRQ8BKBIluHET8ghf4dA1eCxNKxIzrMpiSZCl49kStOCzGQPg&#10;EeCHwIAJLJzQtBfuDtcwWhS8vkHPb8TjmwAOihfcNMKSew4ZNMby9HsEzSaEhwdXY+pIT/NbVthU&#10;aWLsHF6aMMlhR8fI3aeivjEpuArdc9/Hf01mJOF+PdM8xt+OS9WMYl6ZixCnMvmEXothFaYZBQhe&#10;EMGCuNPn8zAWxOPHcuVbpi787rOGXrEpumZD97K1nfPGGbK2tpoaRucL1EtQ2JRWXsCCMuxCVSvj&#10;KqVZWCIxLMyuNN5XnB5Bj5uQgUdXJI99L1rJYiw8FeJfeYvBwyhKUqdymgXdBy5TLFEW/upzKboW&#10;cVfp0KdE7CCOgYjJ55BDB9wHuxoAkFFWqspLKhPJIoifpujKAw8CDuZQeBbH6xhtOprpcJtRwiOL&#10;DyiZoFCEqU0Iytkk8z+eRFycTEaCEN+4q/CEoon8LEaHZ8tF7VKmqycySLqVTHeq0jt1qH/qCNYc&#10;3MSgBiv0xGWRbVCYbhf31suPLdYmjw2ioyO0m3mNuI5YaKLQIIpOH348uu1DX3klHNafk6Ds57Ns&#10;nnYMlBkuL3788ENrDxfWErzyqURdpd3g4uAVy8Jf75rSDMQMsZjaYpwjobUV+kp8n4nVsPDgXEP9&#10;FlX6pQkhiG90uVJUkpNhzQFOBfmeICPY+kcFLZgwTt3X7vRmZhtMG4eKZSpovO8Hb06l/g5P4z/8&#10;9K/JO1xqT3/nuY/JzDXnR/NLuUID3R/LR4ul1NCn06n/fnTwprWp/zGU2tkbfMfQYnqp9YOV1F8W&#10;Un9cyfzN3ODNqMlTzM4tDF67LvWZU1K3Heu/KuqO9ztQoqwEhxFqZjqNAqVJGeWF4AEKOgGEEwaE&#10;m5FEeBe5pUAbTDJloxfWPyLhBF3N5atxDmjQZD0G0NRHEIPU9QaFuWJxuHwpolTzhUK1XB4drkWl&#10;MRx2ww2DLVvegBcXXvhDq1cCQ6hbh4fruyd6B9cWkFrxrf245ZbfxA1Mnfo9TxU/PH1gNzO0EH2B&#10;qNx+p5Ltj5RSE9Xc+HB1bGxsZHxNZWSyUKmVC8Ui/Ai9Fpi5frfZ6SDRpNNotxqtTqPVXm4iZ3zQ&#10;bPVQ0AdeZjxICjLlAsZMNjYunZCvR4+t1zGZmEmaS5KsaJJUgIQiKIOnGX9vstogaiZ1WKMQcyuB&#10;IouUJiJCjRGAmOnnygqDRpEEftK+C56OdXCA33gZmHZFdwSrgIhNqf0Gf3hYJALO2WyQEUJLDIVm&#10;4nAgt0LwNsZtkR9NnnC/4DV+yguCvf40qkU5HKrDLiWCbQZ0OISO6Nz9MSKk7a0m7Gi82evsmk1f&#10;O3PBeQe4JqGXWdBDNNhq9y7hoOv+Sr9DhyJ18tkPpwcQDIip4a9WwYkTz1yj1LG1uR8JKRjowyR+&#10;zIVp4izSleNj7OHjDfIwF9b15noSPWJ04ahEA0p7k43/Vn+ETnpdeeKWDDxl7LZGGKupU7QcQ6Dk&#10;N/DxjYaDUHUTTDIHXYyh9xSyKWFMI5tZ9fh6rJNHsgLE6vNtwpQ4ehQzxK5ucRsPBn7GfLInzF+0&#10;kuehd1ZP5zNnRctxNfAPBwgpJUR07HsNNLXPj8vDukExxSvWkyB8Po8EC/5cYegvJi9ABBgYplOH&#10;eoCDrz+n+22n9S5dN4DfGUwhDDUVi3GoHx9yzrqwPh18ds/FgsZZo867NNji3uIuikk+eYclAB0/&#10;qQ2mkKwY2IVvIs3DQZWA0OCYl+SJ4mIfwWmovUQqDg3fMCZxIcmQsIaPGc2TyPQFOWuVPxl8w8Rh&#10;VtPxE9V7kZKirBQ2ZaI9rfRnxgs65xev42zoMGvmji0+hVDj2TPQlVRzmGPIWLLkJGuKlO1OPgUI&#10;2EH0NLAgPMXlTG9dpT9Vw4IDKYharMSCvXSxQSxYeHIJnuLK3bNDx9EuAs4pYkq1J2YSSSMqV0IG&#10;yaf/5KuuhLt0xEVf9bgvdwBHLxf9459d+vc7cMi/uW/d7hIyCTRddFCSjnWPGQVjsI6J3U9eH5hf&#10;9u5jcmXYHWQZdICsCdFaZmBlSDhGEP97mzgix9WLfDbn5eBjCplCLi3TbAPEyaROP33m2use23Le&#10;g4vLT7i/ApRhcmcJ7MOL5M13v+unnnHr73rXu57xzk//9NPeQbp1P99G9FxUGkZMytomhgEXhRzS&#10;9nKlFxWPpJarC6kWIqvquc67/t0HUMiu2FlEFbpCZ6ac+vvF4Yl2dHyisXYkyrWKS4Vuv1WptAfj&#10;zW6ull2Dzd266cP5wYlUvwiPbhnVh9NdFEWqMXg0U0Wxkj7balNVY4+wmDvaKuYaSGLFoChNppOC&#10;/dHr5xCfFXVRDATlowA9ZKjRiQ9eKxW1SZNnm7l6Jwe3dRmFmCeG0msnUMC5cMMNYcSewQ5q0oOu&#10;srT8ln7AD26CEI+9e55ozh4iQYgtRucAin4ztWu0VhodGRodn6yNTAAOYqAQoUm2D7ePaek0U+0G&#10;G026g0g3BWoQKWWNHioP5ZtRqTfIg+pSSDbL1PdZ6U/eJ3ylqwx0EE8K5688K5weFr/qA2Mx/xtz&#10;hdaW7XS7PmgtD9rL6VY92+toc2X7aRao72drqUytUxwbZHFhSIxjRX01hA/Buir2xbQVscvYoehK&#10;R+sCFwDLje2J4b9htC+qn9rKYp18F5FAxCHCWvKICFQCE3Y51hZgK9zfwHypTJltPAcoiyiz3H14&#10;e/0m9gA2+wDwV8xCvIudNoE3GVIppAiCrYJoHT6kHIKZB5oLgg4VH1vHllD7sXTx0Ysn56r/9EPR&#10;R38wml6nZFtrdvvfYheciUMTKM9+GPzxg/orVe1K3LmuIPYFW7P74cPsKcbD4sgIbzWg9GftRHbi&#10;CEYjIAEpvuQMDjwzqGWlxrh0nXNZXB7YxrFGZAVPJ0AwAR6xmg5Q2s5GzCTOiZo7U7/3/0F28Abe&#10;Mwgz9KJB3IDhGobJfFVg7KzD7bjSnJmlS1z7XschezfO5cZ5cDZMEkIGE0LY6eiWlMGc8aTFX2on&#10;b4gg9GGa3eQZNFzsWV7hHXWM6d8kgziJV/BCRGdkFJdGJ0dkkDyfxwoWLI68b+I80k6EFNhsoFWo&#10;REGmIm7j5acNQKyeMjSAoQZalMo42aDBByrqS3jQHY0UQEhsGNt5dspKgZtiDBakg/SdK+DoYW1m&#10;JSlDcMiHuFIrJGh0nYkulpgmtAtQqZVgBEkKsgs4i3ghwS9EsDGaW3oOMTQIr3GhBI27omQovMB/&#10;so6MgUu8q51hqjpzLjscQz2J7BCzGLAL+RRBkhBuvJIYG/CsRwajRI3cyw5AB+LZBQqEzAXfgIIy&#10;I/luFX3iEUqW7hUzXQDxdcMIP0N9oCrZwWwRIYOL3dzxVnHXUvUPGqc+OkKykBPHTnQnWFwGP8Fh&#10;XP8DnKVHb4723PtVF8MjOuL0r3rclzsgRK8P9uSPz2Ubo43stz1yZarfRgAbPV/yGYlOoJo0BtRe&#10;45oJTQUD+PPIE0HGHVHl0DUJrfxZ4G9oKSUdx4aZar64LgzjFlj+lzGgZP7UBMK2RqXa/OVf+fv3&#10;/+Gf/OCbbzp90/HNm1Nv/P7yH7z/j37h5z9YKT2Nx1pNBPqOBe6/ykO6euWR7Xf++wf+a3mQrkdH&#10;2tQS2X6LfrlKZ2NteTCEL6yMYankBqeiVE+zBaiGeP5T0GKul0NmaP/f/Mx7GFNYSs1FRwapDWgS&#10;Mlg8vDSYTReG5//FKzujI9mHHs1/bEeUmusXllCWOBUtRanFKLOAZz+7hJh9hG2l+x33xiR7BBcn&#10;VEtUSWFZDcrl7EghVRm0Mnhm+0Xo/VxmKJOpdVGcrFfsRkO93Pggv66ZnsDPTH4yla4Wc7WR6sTo&#10;0GQeV06CMHX4MJfW1NSlyW2jkO9cIzq6FB1djo4sfrUh+1b4uwlCPB7f19q/f99g+ThtLZKtNDFA&#10;tIxWWBJv7cTY6Ph4eWg8W6zBeKMeAQLswpmLJ2OMsdrlj0qhlQh+OolE1q8Kg8vLH8pL2USUa5/p&#10;IxTIbTwZhwfErhOGpDTQvSxeiOKEiPVEpRs/GfeJWjnskWm0BfKbvgXUIigPYE9mir0UCiiqCDbK&#10;X3dT6qQCxp2VseX2ZfUZRmuHOgx8IcYR29Z12m1eUZxLQ8k2s5M4DRiK3sI5tHlpw5Lp55oolI3a&#10;2mjLKQcX4uEaHdZWDF4VUQDcYhrkGIHxG5nmDF7flMHqpwpfgyCcW241m2ixgbspfdue6zcdHsEZ&#10;7ryWJdKMJuPL06nFs0Bfk75ZcQasWoJxwRd7AlfqdazS18YGZi50yvCgVzdOOnZbOSMBewsTJACG&#10;AoOQuPhWE0MJ3Wi9w5OvcicmDOIzdkzwqcUY1NgjwBtfX0xD4DeHkTgGEXBzXSUaXvHofF234jeI&#10;HbyBN4myMhtUXxCoHCnoqEvpLHRDQMbrhjXNgwNrGGN5M4hJTJvxw+qPeBEkHLUzhla4H6O9OKzQ&#10;E5Rwy4mFwc0QY4iVtKa4X5zPZpiIh2fUMQpGtP44bhCyCQDuKqUGf9XHKl5wmFgQ5BPvn1US+ISJ&#10;Gu/ADdX+tg39s8cGa8oDbCTs/4DnVhLdpdeVIxK7uc3wgY1g8BbbPLBdJWtvQUO7HVlgAcO659qP&#10;8UGoumLRQHojVAwJTSDM7fGvKmpqTBwc6Frxatnkii2UrJIscfPQkOjTz6cZOlNAmWh3T8rlkLXL&#10;nGK2IQnltlRPHwgS2ZsI4lF1fuG/IAdML+qHMC5JKV0znZgYS8cCGujzV4b+CAoJXRARMncYUdtd&#10;/MQTGSRIH0FNszyYngHfKaTRgCQzVEHD1BqfuXJrkEfTgmPN/FPLpYfnGV8dHmAsiAWno+VjzCwe&#10;Hoo2X80//Z/f/aorAQcYDT1XQa7n82ncm0rb9Ltz3/f60X9/Jz7zW589ZyFVCiMWRJIzP5SUbTvb&#10;4aRawXLVu7cGeVlWPGGUkQIQwujJD8LNxYbOqEZGiiQI3GBMWSi7GITslsBQY6Vtf/nDv/M7f/XJ&#10;T2x91zvf8bu/9abl5eKJ2do9d5/zMz/9zi984cLf+q0VAjWUm4mdxb7///L//NEzBuIP//APn/HO&#10;H/3R045BcBMq7y0PfqgcVXm3uXmMD+o5R8UTgEkL/PAxZsunjiBh8k/e92+ROpKK5mAJgQdGoROE&#10;fSmbhCxHDkUH+91arjoMuIuYwLUX1E/fXIW/cf1Qv1+IOpV6VMt0hrJdwLh8ZVDsgbJBZCqDtFQK&#10;PZ0uoiI2qo0g8hLLWEmoWKqAzgCLeZSyBoVJtrs96DfxPoopd9HzJlNupiudylS/PJYplYulfKVa&#10;LFWKa8bKw7UQhnL48H24jdUEIeYSgeqIx8fzxLe8r5iTBILQVXX2dV6zZ8+eY4cPduqYJk8N873Q&#10;SXztUH7dWHV8bLQ2Ml6oDKfyFVbtgRMg6sLkA/HKsgwYeYkOL1asVUB2UGuQMIruUCs5RhJS8Mo4&#10;pgNEIh7QB2WuAQebKUE9IHtBPdk/yPNDB5FBJ4OQAnSUxjGII2zX+53GwPlA+CC+GhPOTnFkAcET&#10;Gw4yrJYlIBh3AXjqXuqworErycFLmMvNYWOI1wQMJ0gUYnbd1hgyE+Y0k/BycCHlVR8HiJBV9ymi&#10;qapczol1FlFtG5KZot516S3/4yIMKM5FpKgLwADiex0iHwtRvw5uJRTygWTGvWPLoyz/1v1b1x+r&#10;dfLRHd/BgbZah0DA6ySYyq486MpnP8wpOjszePPcRGRVNTdjQT+S17hIRgrGoYGrlbXVohVGAHwx&#10;SE3opwRc+jxWFtbyvPcY6tlNLOURnmFchGGMAoOHzd9oN6OzC+SJ9o2w7UqfVwuODOX2viERhN84&#10;OHgDi+qBYsF4AZUjmRzWCWwUu6XC4Mb70wvIT4dwBp+9Kkb6+YxZd565/fpJfRnjtoQfpqWoNbSi&#10;q1ah+ADwY545cRMnZyYcXOUUS3gKU1CJXQKSEjWlQeM951pfvfphuyOxyPGCP1eaeN/ai+kjJk1P&#10;k4vUoPyhcuPaFGJJv2s3wmvcHysBRcW5YC69ESj0lY0SCw+hOuZS4InCCnhSDOG12oGxAq4sbHoI&#10;9CWK+Ao/ISNdlEt413kGSuCgBAy1QpiioYotNPw4RNoSwIKgKDDXkKyQg4BcLKCAoGlOH6OVQf6h&#10;U0gSXwyPMMOcc4jRpicFKYG8WjYjxlfjP1CJfKKEhB3Estvj4QzXH/rtKmVEbo4gjJiIHccVJJGC&#10;ARUROIoBVfqJbo2Ik08leSKbG8VgByhBl2XLzhqeqCi21MsttDP7lwuPL1QeODEUHSxHx9fQg4Nm&#10;dI0ZYsHlo4xwuua1vMQXkkGCRl14fMWm8M8hQ8NboP1wDXEW4UNrZkAQnr/zO2Ih5UiAEGIpk9Ue&#10;c9V9ZBwhFQ+xIJ30mIwMEhfi7i9ChJSJrk2oTtbMSibEp341raiH4ufi0FLla/Ozmcy3f/uXvvf7&#10;7nrnO992511nqGUbJ7DTax+froNauPXWc975rrcl92Zq0OGA1ELxr8k72tohueTLHfOMk3z5gXvu&#10;8+N4ooRkldE3B/gLzUd6G1ugdQXrvFT++e9ze59UKBiRM0ZB/j61fk4Yl3hDufgw71w+dEZwqpJR&#10;zHyr1YpHDCCyUEqXhjOViUxtLZ7Z6mSuPFwoV2qV0uhwde0YeiPTdti69cfw00Vnkge2HqhB/Py/&#10;5nHzzf8J95I79WdvH3zsyMG9C3OzAxTQoYTEtu3W8v01teyG8cr6iZExEoRj2WKV4cdwTaZI8+cT&#10;OCgbWwEPlGmwM+m0p/nNcGTweZS9yi1ZBTUcnUKCMNVtpLvL4Cb76H6I4xEUOxDKtIwaoFlUO91D&#10;oEg91VnWs47XIAtJKLJytfhIWeYO+FMoLU0uWNwAbZCc4q5Y/08+mSRm0D4PiWhjODlWQiQuM/Bw&#10;t0jCK2RzrNiPUEXmtKm4hHj9EEpIqhNJ1wC99ggZKgm7+LVKBNje5jFYQsirPdEUfl4hEDl2VkwQ&#10;nrSiU11Y1ASOheGtT107NJ9vVKMvfvcKgaJdLLpExdfADT3nwwkcCSI0R+hnIAV1HruDPSDP8Bng&#10;8kOo+tMBpV2CCXGTYAzbtyHWJaZ7eLXgsHS18GeOFEIvWVcsMXfo6EADxwTDcEhiwnJFQcVQxKWq&#10;DXPVBIFgBqWXN8BljMcNX9fN+g2CgxETbFGFnCnWAsiYEheddkKGRy2Z1Jh+iIc7pnYSB24yeZ4Y&#10;ozTPSnIqg3FDQD+T9UROKI4bTdaTwX74eGzTJD5iI8iEICRGXPVrgh3xpjvRfWU3McjRW/dHtx2I&#10;7jjIa37d0tDrm+cdrMvVKAtVtk+8lrwDg3FIN/El65DkRc84vpeZtNq8gWZ1sJwdeyyhH1ICuM/Z&#10;/zfXZ33UQi9TAN5Shw+lmdj2FF0W0kTMq9npTFit3BGXto/FB4dRT3zERVztuTBlKELeiSN0Owqs&#10;k5YTkU4bWQKRchDgA5HRxQKfyB/BOwiAEePoYHyF9LFkA58s9uusVIFEy3T7elTxi1LVjuZQMkD5&#10;RmKqBoytARlDxweZgJUwcXc3pkTkcCIZFAHm9Xa30WaYOd7HKbvpokIGS/BALXYzJ9q5Y+0S+tE9&#10;sDh+//wYYwqB4JvzxIJoQGJn8amnIRny+WSQrJYB9+mXC1+cWMAgQPeg5PUH3zv1z3/wVxd8Bqd5&#10;1YPbtExCdGmIbTc9GsqAx80M/aUkHzjgLLLLNlv0scmO4kpwaUlDwMSelvpwJiYjAXCGkDgcA2u8&#10;OVRbfuMbd/z8z72FpkTQaPy2VnN+5+PHnaXUBoMj5OcLcaYIXvzkO96R/Lo6lDBJJcFf3/FT73zG&#10;Me/4KQYaJidJIGNy8me/SA5OLkOJpeGS6E8n4lVMq3IzB1OndLZwrnLzs3JOweZxNXWVw4yDLJ2v&#10;TebPRIxgBveUulNQOql1mBcwE4mR2plLlQuZaqlQq1arw2Ol0anC6IbcyPp8baJYHqqWi6ND1TXj&#10;w+snR5KVsm7dpS9u1XyrfAokqAlCPA7vfWLh2P7m4gm5UAibUIFrtNBfU81MjZXWjI+Ojk0Uh8bz&#10;pRrhEUsCQlKhUgxwXhuVG9WCXFkUbDyHADjGwLGsT6eJkEQkoKC4D3aM3CyskE+8zmrMypQXHMMM&#10;AwWSdETQqEChY20YqyAqEfgSPGKmVwd2BCgctJb6qHHeXOq18Kyjewpii8k1opQsXRDhK0JTqFDN&#10;nGsDi89WljJGqD+5R/lUI0dG18CXwkhEeX4YBCKCRbXfQ8odQCogL0QfByqksFtfxvmFdnDJkKYf&#10;SXHXOD87ssDLvNhJCw7yeOnpBALxWqaqA4w8wqwz6NjXbnTQ0HGQueyBi4bmsgtj0RdfERQxDoWy&#10;gHsUvtENQ9EmUGLP9SAqgNUft6tNGjrg2AQAUB3HNQjppEoIuTjMzPAxgZIxVxKAGq7evgu3K+Mz&#10;rm5tUKgtzxehdF2eHj/Wo07IptgBbfBn5WzIETSpLinR4b7CJOwt6b6GQ3AlUOXADNX//PWGg2EJ&#10;fP32/w38qjPeH509TpSNr2cI5yq3fUByMcHmC0uoXY+17JV4KcTNT3EuOgHjGE/MK87vfnQhP0j8&#10;tktHJtaPlnNAkDjMf/Lc4328dspPgvST19Z8STPl5INeo8a49DukeadoQPLtm77sGKOTI/o53t6N&#10;3qeUgXXL+bce3Do8Mra20j9zuHPZZBOGrHzEiWlhpLxq7lKpB46mbtsfPTFD003MjDSV2B0gIfJ8&#10;zismI4hoYpihiGeXvzhUPYWwSMxlZjcCG7lyYGw/hZqCjtZyOGHwz+Kl4lXwRbjEFYtNew0HYpRc&#10;q2kJPeV17UIPsY8Sl4JNxUIGbJEpTySjskFYdlLFFiL4owIcabh0bEV+NWEmARwuEQGITEIPtqyy&#10;WTV7xIKq7UKI6XBwfi97PxCDqgiOJDVBZPAjy7ut2v0mBd0SHiY+vMZ+EtnglqeGMpvGc9dtHr9o&#10;03imPIrexLPNzNFm7nCz/Llja/7rjHKFjo4yZHAJDuJp1nhDnDvg4He+Aa0kor/5t88najBZLlg4&#10;b9Ev2jov8IFGFMXRqIDoxvKZk4WzNwx98NMfAkH4e2/4431TD3VJtVpVUClYXCVeDL1p0orLGXMr&#10;/lU8lZeSmADNsDbIirizHaHBdJaSHj7GKxP//Ltf/dBH/s9VD9y/CW8KDXGVvuH1X8ykTm03t3/k&#10;Y7ssPPGpa65+9Nu2P/w7v/39WsjMaXctG+JR9UjAlf3xB/7ENOFP/tS7VOQlkJ6+FNwddaF2jWLC&#10;DD/JwMm7TTgLyfCvP/GTFz+59b+95s/uP+uhCMmeqhzEoCsGlrKKdLhHlV6yuaXiFKp/rierhNz7&#10;xdJHP9TZdM7iW35KgDi44MPw6Jb0WXncYpsKI8p229LsngLrEsoToWoGbAHEFKv98tpWaapdWoMU&#10;7EzrRGbuydziU/35A536wqGjx/ft2f3gI49BoiLFGJ/97d8eRVmWF7hovpUOh0P8LW/5HK54cvfm&#10;y65/1ZkXXT162oUwKL3ho2x5IT16cLbx2IETO3c9+djjuxYOfGl59ki3Pkfbkv1I4HZAFWD2EyKQ&#10;YsQMQEwLGd3yojp9h3k+EltMdad9Kaqv02qA2tMeEQGsRBA2y6RZyjqRsJ3kyTGe0DaiZ1i+YAXB&#10;Q5KxBotazWXpnlZNBmBBOWYSZ64jalQbZTCU75dylJNadeGh7eOm3qQYmWAcBw7RMOaCs9UB4cxN&#10;TENajQrFKjpo3rfBqHLF0kBC2lDng6tdchLNPNlrJZVaVx2cMzb4sUvtepJ4DerJSip1z+HULfvT&#10;e+YRP4OI6kIP7aMguTtHb7n0vnq5v+FAdO3tIdcTrjNwGdvQqXXdcy889DX5xK7o4eO8GIwD8jnU&#10;l2UFpVmDG7QlpKZ92RZf5iw8h8mVGq4Zk5FZFE+JF/igeQ3r+uAHS7akrtHI0rRl8GX36dt0jRF8&#10;XcIH+ZaMJQJv4lPp/SBddSV2eLrPCm4HDBG68z06/XXdjF9fdvAG3tvG32cqcRU9NSKOpuM3E5Rm&#10;vGy4hofnKQjHeGS84owLVxi+OIMEmD2k/2hYfQyeeCRgMel44zVkUb564k03riyyuJV1QlMbNSaO&#10;YzumuX9MqccsNN5BMSGkAH+5B7zDbOk4E/3ZWRqco8XtD1y8e6ny8NHeHXvbn93V/vjjvcOLOOVK&#10;8oeKgMifG0wPAr9Th1l0BmJCatl6Wp5cB/Kr77A4MDNqemEBRYYnywD/bBF1K6Bw2AgYxXUZeuKy&#10;0OqJyWcI0dN0BNqPAkT+MKx5e94dRhbTRRI3lH3ciQ4ZUa0p1sfJ4WvlFcH2YekZ5pqozKFsXFwS&#10;HB3FHEoMRiWG7vWQ24HWEDDlEaODbqSddqvTbvY6rS7Nzw4ayRMhEpvyjtz01fklvEVuttAfD+Um&#10;4J52JS0YgvBQx5ufKBDuIdjxjH2Bz4hOQKINnLspapBfAKmfLy5HpZlOGcGCxxo5UIPH2+V9zaEn&#10;GqPRzFQ0u5ExTGAEm7MBC8JZvGE9sSDSR55HBsnq1bInivDE41UvQjLATYzkFQCCH/2N3a/999XO&#10;7J9cdQ9O87K7X6fFoORp5YKo0eqKF0ZmtOZCBDA5UjKmmCAQtCQJyRHKPy9PB0D5IETio9Suo9tj&#10;68WATBBfuZfyVSFYbnLNHLCgjGiFKEARBWwZGAfvfUzcnXece+qpxxWbiIVHgCWSg1S37sCgEWcS&#10;iWjklyQYGbPy4TbWUgAMRWLeQKOXRjQ9lRyrV5pZVqI0uRHyRvhJJlSebuNeP3BhOJEJP8dsuVM2&#10;EEZzyyU4SW7P41r5jpqAr5yhYKy2KK9x4jiW6iUkzbkwk7h0yKoQMq82ObC1sMWwZVCOGHt8tJQa&#10;LucqpVKuPAJncbq2Nl2eyJaGCsUyOMLhoepIjcUq4mySrS9i1XwLfWTPnhvxxAUf6L/+8MH98zNH&#10;m/VlxvlRaGG+e+Vsb6KWWz8xNLUGVQjHi5URJm2giTDXEeYMEX5tkFjI58be124Q9x3S6Og0YDt4&#10;dcGWZIf+Z6kaSIkY6tEMZhV9JHwPmvl+PT9oIm4UoZ/wP2jFco2yzCSrn3LDUbz02yARc4Nmtt9M&#10;95Dg3ED0IWEoPMu0OZVrosrPcqFQDEOEQjxSXSoPj+HXtKkBYVAvBqZL0THW2E1cdaqCg3QZMp0h&#10;30W+by1unZnBRTq5CtO4NKaMHG/XON1QgdeSzCGKsZcC6EFa0pGl6InZeKV4h616nDMeIaId4LUI&#10;l3HUAaNRymerpTXbd16S76QObozuuJYxVGhCdt4EC258OSyIUyKGCrFkdJqLNnKljtUuPnN+CQ2R&#10;2GZGEaspHkqBVTCAmzjGsZzegIxDYRMjxRDdGN9gQJa6UwcmWokEl3GcjZCAFqu8xLoLMPFZ9GGC&#10;ZRMQAgwzjn18w4ujAV7kDk698Q3X4aP/8OEdr3vtNmjfl/o1bvvo3Tu+49XbyoUsZvGmT+647OXb&#10;YNBgFD7z8R3XvWIboqwxSTd+Ysf2V27LIXwsFe349I5rX7ENFg9m5POfCMdg4eKY6/E+dLuOefkr&#10;txURI5GO7r9pxxXbt6HFKF4/dPOO86/dhqAnnPORW3acd+02Rtfq9blXbwPiwTkf+AKPwfdi+h/U&#10;a7UnjR7ZseOcbdvYoRLH3MTPwu7CefD6gmv5vTgPPovX+Cxe3/P5HeddE85/7+d3XHDdNlTRA9gf&#10;27vjta/lPeKY/K4d7TNXXtc3bbv1YBbL/d2NHddu3Ta+XDhj/2m33X1g21VnK/Gwt+veR15+7Zkb&#10;h1OIs5ycfrS9frNL+eUP7GyvP2fVa7yfue9I9PHPPrJ28zlQHjjmwTsfufCyzTns+FT08F2Pnnfp&#10;Zsavp1MP3bPr3Es2o8QfEtvvv2/flovPAPiDOHjw/r2XXDiVQ0xzv/fwPY9tvuBUdToZPHDHI1su&#10;OdvnfOjunRdsxXkwJoMH79x5/tZzWLg0lcL7Wy7x9w4euutRvIaQwRzd88VHzt+Ka8tiU92649GL&#10;Lzsb14Pj7/rizsuvPAeiCGr3lh07r7zqbJnV0d137rryqnPyhTwccHffu/+SrZvgv8Z57r73wKUX&#10;r8esQPvu+OJTWy/ZAAGN1zft2H3lFafDYodk/PztB1627TRUJcSw3HL30WsuX49z4r4+f9fx6y6d&#10;APSEAX/7vceuvXSymAfYHNxz/9FLLpgAYsS1ff6OI5dfNEl2ZtD/wu37rr98nQoH8LuuumwjV8Ng&#10;cPOtu6698rRKMTNaLdSPzl+57Wwkc6J78uxMKjdamu6U9jfKv/3FjReuX4ZiQF3+f7h5+nXnL+d7&#10;iwgf/IdPPvi6X/pJqIfo5r/7hz/9uxe619722m3frr35ox/e8aoXuk+/9/pKpdL57nf/w67ie7t/&#10;Xhja9PYvvm3541Mf+p0bEJsJzXHPg8cu2LKGvXCjwX0PHrnofLwmf3bvA0cvuXAS44Z7v++BIxee&#10;P4n5hTTE64svWMPqaqno/gePnn/eGlWdie5/6Bg+y1IeWHsPHbng/LWIMuQeefjo+Vsm2TwV64ev&#10;JzAT69bNXnjJhz7xsbdDG0FCP/jw8fPwfmpwxRVPzMzOpqPXPPHkCXzvgw8fvfD8NVjCr/u+2//6&#10;r4dGhraAPIZOxjVs2bKW58RnHzp2wfmTWD24CBx/nr5Lr4/ge9nMGtfwJdwj3g/XiWNYGg7XjHs5&#10;fzKfozp/8MGDvzr9c9Ve5aNXfuTmfV+64PwphEnCLLl/59J5507AcMEK+tITjfPPQjoCpe19O+vn&#10;nllGzCvU50O76lvOLFM64Lt2Na44+IX8iePNCy+/e7DpvDNQnZgMzQOPNy48s6jLST34eOOCM2Hp&#10;0HZ7eFf9/LNKGFsd09xyRgEbhPsOx59dog2TjfburV96TrGGIqPF0uGF0dKakXp2dLmbfeDY5Lml&#10;nbn64Wjp0MP3Pnna+kx9ef7QocN/+Gf//Hd/ux881EMP/o///Du/8kLX21c+Hgvllk9RX3SiLArF&#10;fd10x5fTTZOT56+d+pOzzjiA+71o/IPjay6qTlZTeVid/UJ2TTsLl0T6RGPw0N7MiZnHpo/smz5+&#10;5HOfuuuqy05hMHcq9YXbnrzm6rMRBwxR//k7j1x/2Vp4mSFlIQe2XbaBciDq3nzbnm1XQs5whm+5&#10;bfe1l2+gbOz3b7rlseuvgUyjNXzrjp1XbzsL8g3raseOx6684kxShtHg5psfueaazZCT+LKbb9l5&#10;3bWbtS8Gt+14dNvVkOGQXenP3/zoy645Oy/3x44dO6+5+hycB8jtZp7zHO+122979JptZ5fypJEe&#10;uWfnxVdshn6BfHv43icgnyE+8fqBe5449yLITNiw/fvveuzCS880j/gw5fNZ2DuITrvvzscu3sr3&#10;cc4H7n5s88WbWUO+P7j7jke3Xn5OAQsa7+OzW8/i3owG99+587xLz4ZQBd667badF122GXYdEv52&#10;3//om7/r7CtOkT7a/4h0E68/fyC8PrAQ3XrrzuiUc5f7ufYA8vzAxZdugixtRoff0/yH152x7YLl&#10;7Bvq0dTBHROXPLd+hK6s97O37Yv+94d3nHYF9S92G3T0tm8TNpD+veg66nfcC3Q9dDGOAcTD+1uu&#10;CXoZeID63fr6ph0XAg+QNeF5zr2Gx0PvP/SFHRdeF3S6jzfeuE96nKEg0KE3r5wTnyUeMH64iedB&#10;XDuc2p/9+I7LX873sbFv/tSO67+D58H33vjJHdd8e7geYJiXvZLYgHjmk8Q2OD2uH8df9x3bSsIw&#10;d3+e54HeRGnuPzh9B8Yq/5GXHJvhOtPjYzU88Qql7b8Or8/eUKMDt4QQmFqpVoMmLpRKtZFabbgG&#10;TYPXQ3g9wvfz5VJlqIYnDIJ8sVQd5mu+XyrB/sXx/GyZ7/s1jqnUeIzPgxfloRpWcK5YKuq7gDiz&#10;/DK+j9Ev4vzDNXwcy6qE8wzxNVczLq5Ww0ewSnC4zw/4Xy6X8AKnxSzmSjwnbsHfhWOS8+AYPHl+&#10;XAOOxxPOw1xpUETpMcXKrnp9oFGaS9W+dHZtZiQaG5TPnTurMDrRQFobaiyjqGghP72M6k356V55&#10;X6M8j1gNZIdBbOVVqjK8RuQ4bgwNjIq5UpE5icV8scJMQ3AaKFJbrJQwSgh4QxYA3kQmIriTQjFb&#10;KRcqFVASXez/ciVfrhQQF4IzFCuVQrUCbh91bouVcrGMSv6DQjFfrZXwxC7C63K1VKmWoeRK5UJt&#10;qFIdqhD44nO1Ev6ES0NZtFKVr6EqC0VO9fAw8H+qVi2MjJTxzOfS1UphbLg0PlpC3cShamF0uDQ0&#10;VIaxi+PLoD54/SnYJ5VKtlbOwDtTzg9wPjSAQFlX4KpyKVNBSehOq5RP1crZWiULyhAwEsdXKzkw&#10;VwW+n8FlQtIVCnyzWs7jnMD6tUpuuIKIcpwwM1TNDWEcoj7OM1TJDJVBCMKQxSVlh6ugTLvD5ezE&#10;cGFytFhFMbNqbnS4WK2WetlyJ1Oqp4qNKDfdIVPYzKCrRXFP9lhtbGY8vzSeQwbJbC3bHC/3xsvd&#10;6JyL0SxhfHnfeG/mRey1erX0xFitOFYDQfiC92kpu3EsvfXhP/8Xn3xzJd8fLs4Mxlqjzdx0dapU&#10;wjKAoBsUC5iODJ5gJor5VEXjBryN7i8VHgPXG8ewUs5XMVupVKmYw3ii4B3nupDBEq9WC9BGxSLG&#10;WeuK72dL5TxWCPIlsZKRAIu/ch0iMLRcWLuut3v31GVbD27deuTSS4++8pX3XHbpgcsvO5bNlput&#10;hdHRxy/beuSyy45+56vu3br1wKVbj56YnTrllOlCIVeu5HAZWOe4Zkx6tQwHH76Lb2IF8hoYYMfr&#10;h0rE2sa9lITTfP1lLKPBAPYA1gbmGswcdDCItmIpV2pVqpkSBqe1dg7xWwWULEXFF5QBGbTKuX4N&#10;paWLNI9gbpQKGTx577k09hwOAzIoZPtINMf2Ijl/8VZM1sjBx6JGnaKjgM8SESItqlzM4DyQG9gC&#10;xWIGT7gLgTNw2SWkHUdRMZeulPjEmOM6schxqbVCehwxcKPZqeH06WPZ8fJgrNgZKnSYKwBZWi4W&#10;yyh7ydEeHRtas3YcX/rIl/68WGxdceUbX8R6+8pr7LR1NRTLxeadGP+66o4vp6f6vX2gQvP5Lu53&#10;cXlpZvpYC/FqEAeo8oKuI4jkG3RGir1N64bXjlcmxmrDI0Pg0qgWhkpDNXRs7GFBYbOP1AABugjQ&#10;xJtDgN7ovVHKQ/ZDasEpXMhB+GA7pLvtBtZMtYqPl3FMuZQbqRWR0w1btVzS+i8XkFoLzFGpQvTh&#10;/QirdGykND5Swo6B5BkfKfJ1PjVSzU+MliEDoRNxzPAQyF10uIEQy48MFSESscognSBzRoZxHsjh&#10;HGQy5Dl4MvhOCpSTZDrzxUKpCn1WBIIENiqXuBew/nHeaq1YhfpK8zWuB5eNBVpAUz7KcCwynDNb&#10;rhaQnI4cJkiDoSFoNsp8VLWGHsFWRY8WlHcoQDWUi00Umkd2X7EQ5Qv75nqHGrk9y6UB4qetjwql&#10;ARwgwMa5AvTUhonSFVP9U8eQzVNYN5obzbXGaxlUx9yy5rR3z5xXy5dm1tSeOL0GV+GX0494/6lm&#10;rZGrod8xtqh1NHR9tliCssHgGg9Y11O1Qr/h9XCNMkHv44nX0PX4bG2oxlDFSsASfh/KemQEHWuI&#10;JfhZHI99bf1ercF7SVwxVMNCsd7HC+MHYAZ8dmi4xuSSSml4pDYySiwB5QUAg19xHhxjPAMcQmyD&#10;40dqQIrAEniBY4AxeMoRvm8swRVZq2F+8b044fo1tU1/ENU+/vXAZthfjg146R838CtO+S/RGaoy&#10;aDdxkhxEv74drA55jf399hrj6YwNu3LM2ceeKL5jr78zi1FvBbEFSTaxnYDJwy8VqCEnVfwne5FM&#10;OOOncw7w19WjQ3Y6vh5fFT5iTtg+5SRGwX/FjOIrIDdfe060/fTnHuGPPhb9+2z00FlRth1df+PF&#10;CPNK5cvMlu214cJANDESb8tZVFWNNo8PLpuKrj81uMXi0yUcPa/0nx6P7juSAocPP4LvLr4FB/XL&#10;/U3SjlEm5MpSUEXZTpTronYGY6RU2A+uWubS8hr6HfhE4C9jFJ1iv9yEgg6tQHor6YRnY/wLK8i4&#10;zaVHwPGFSaIJ3gHPjzENHlyei6fDmQNDHny7jNOCYQSXMUN3dADL1yl5roVGUm2URQhtAxQRw5wV&#10;+tTUbAPt7NTGi3UWICdRFbaH+iCKGnPyCtYGAhWQdch27P3+Uru/3B6gURV9n8yWwD10kBCHcoPA&#10;iyxYGnqDsWAt1ii0wujI8PqpqdGJtahegdIVnfzoTGpy5+LQjQdKT3Z3cWp2LUeLh6LFw+AII5RD&#10;a05HP/iLfP9P3xYd1gEv/AGf3+vA2EXRR1/IZzEpCNNG1h4Ck6fGKsXqcL468eP3/+PWQ2e9+7vv&#10;bW38U6YZKvSNHtgwG64NRseRwvy0CRR/4PmyK9fpRv6Vq1AbMqwKvqHWrqrcJvcKIz0d4G+H63d9&#10;533DQw0lkTjyyJE6nOhSaf3E6EV7D35av3q5RZVq46k96+6843w6thClzzRkX42+nE+XwNZJdC+S&#10;EvT6MjZIRSV1L2pOreRTrmpmePAsYIu3HNr8jo/+/IHJve/9/l/nxmFrFqUhZZF3nwfYQtIV+yWS&#10;Rw3VmuCS9BA4MjL04FFTvrH3/1pmbmbmXf+hOzyqEaMzThvCtxsGUzs0xFMGh5G91d5lCtUYLgwQ&#10;RnzW6OCMiRx02qA8ub+3Fs+9jRpKxsyjas7s7ujYw+m5Pe0TB+rzx/c8ufuxnY/mque//e33Aif9&#10;6Z9e9kKWzFc5FoBmqsr0OHgMDyyyVsA3wwONWN70pn9sLO4Zm/3hK7e/5szN55cnTmeUXhp2ZjWN&#10;UlDpDGiF2x47fue9D+J5Yt8j9eVFGJlKDNLCoABk9yCPPJKDMPmUBkgW7tQpG+hFpnZimRV9gpKf&#10;vzKeROE0XEn28rtWC36FIeI4IkSkgOWFgPU6xF+tOxCx0OpnsJ5d10nfnkKYMthHLWE6jbmt1J5G&#10;m4fsIGaBXem1PJxX4m3oZDjmp8cx9HH8n8IflM+HK8QJseAh3yyTkbOMb8c7FnesPO9Si75rVQ3z&#10;EwQYisGhWDdEPWTpOeMpFNN9xxVwmIZNHBaDIia9rRGM8fiJ9OHl9FybOS5AoignsqHc2dV9/BVz&#10;e3DEXwwipsE/1+OxmeifHovQs/jIMvUpRiyUEIkzeR1vh58rOyreXatC2PmWN1eYtVX9SLhtY0Th&#10;e6C8WhVd5ngVK3efx+pekknfq1HFdgBTDtiKF/jVX2c9aO2GZ/IRXkmMc3BWAxKfimsP/JRgDBA6&#10;Fu1MPbr7UKhK+GXG6aS9/Vx1fk7ayVedaDtfX/ZYNInK+epEh4UV4KDd+TGu8joOUCYO59R+CHGE&#10;xDQ+OCn8kxQ3j/eA/8rFHed+G0FyQuNzevST2AKF04Yp576KQxiDEkmUVrzaPLWx/lspQGg95G2G&#10;n0gRQhQFig4+5+O9zeiTm/iXC+9YX8puQugel1oIXEMpFmtqngf3gsWxvoZG5rFKftoZ+eb9R1LT&#10;DRYvVeCHY+YcjSRxJ8khPa1w4IC5HeOvtGEH5HKIJHUUpuwwmpBlq5nSwdS4ShRwOLxzOFTMRSdX&#10;pzJ5Yjgcqm6tA6SVKcP8DlQtpCQcAI5i4c+Qro8zK2XPIWKq18AedMz866IEia4K0JIthj0h2OD4&#10;PoYtsmyYr00NcwErjQKSQkVswckCNzg7ICCqbSEkX1jQ7UwYW8moQRSjDuNv3U9mSMkoCNGpFGpj&#10;UXGknR1pZIaXc5PHMuufbAzdczQ/mEtHx5eZPoLEEaSPIG4PLy65Npo8hXWnv/iPL3pvoaDcJVGE&#10;dXTr8z4FxhNYENYXmiLe9mM3Pbz5hy/d+TcQyGPd8fOOXblmqfYPFz0y1l/kskiWR0CHXA4WWHpw&#10;Gll/KLRsERz0+tK/NLq8HYTDvPbc/g7pG/i8twnTyeMGU/lcb9u2x/7qr1/52M6Nj+7cuPOxjY8/&#10;tnHX4xu3bDnY747NzlzwiU+Ud+86dc8Tp+zadQr+9JrX3nHLLRcuLrI/tCGdA1UNsLyRFTLvyWZ4&#10;Yhw4zj9RdYakeIXCynjzSlZdX5oab/3MO4brI5+48iP7J/b79mzSKLwSi0P6OODjADy12bmh4lHS&#10;WCqRs/DgnZmlhdY5F/RGxvzV2jtWJKHUThhSvbMiZ6x22LaRWwUvSrnBcB6IcLB+CIwm2JAikqtQ&#10;8xydM0DWIPCamQHtpUxnMdNdzg7ancZSfWn+6Ozcdde9B7Tjrbf+zvNeMl/9QOh5fCNqxB5clHX3&#10;zfGYnn704ovfUhvedOzIzuHS0XGQaZUhbP8GYjLTmWKBEXVQK2g3Mju3cPjYbH3ueLOFAL6VojsS&#10;SQodVv631xhmHqWk24hRVqysou5YR4mzEp7K1Q2RhtYaLIBA3S+BY2KCNZbZ0ILxynDGuk+PKzp5&#10;KxEQaB8JvSEneoDChyhu6nh0SEiIR0Y6cJXwcEghBqqGIHvlg8j2cbw44alCUW3GCc+5jbiD8tVN&#10;XqIyWFLqbYovZZlA4U4dL6NJ5+Zyd16FSqIAmQEvMnIRBRaUCLh5PAgKS+OVRaGSrmjHddZYCv0m&#10;Nk9EF64ZbBzODlcKmwrDp3QaH20vfjTFrkvP7sMJFLhjXwRECIMHCBvXBsIeOMlq3TgBY0swEGdA&#10;eB9a168Yi56p1crax8WV/7z1wt4MqW/8K9zvjCyPe1YbtCUpLMk9UtcrHdbFYvjNmkc8QpuTVW01&#10;ktGRqf20q8Kv2FyGm8a4nn3cIM48954o2h5FN720++3rlEqS+fXo6r+gZsIdCgokGoKDkmAvSkGX&#10;FdRMwM0KOIWfeL26Y3QCBEO1F1cwXlUrKMFkPqHDOQ3qjettAThQ1KZAvLW0np5FBPqvXCKr2i+G&#10;lt6rzuwVg59WVxaXq4nM1ZN5Ry/6SzYMiy56cGxN63RUCmUNswFsKFTvpHkn2OQA3mihHR2rR4cW&#10;tZADtk0MsoDtYJ040Qm/e6uo4RHVMDM2lLXBMBFVbGFcs/gw9KjIMJy5jlhmREmzGoIj8RVSLN0Z&#10;TE/DAmv60GVExTNhXKKcfV0V7V0sVE+2+0SPTRRlYb6bqmaw/q66DDM6yntQ6FAkjErCcB4hwhl9&#10;nMNQMMq7heILbNPVRbMutoRSRw0G98g8VvY0ylkjJDzCp4jkZKaHQjM4hiuHVdxEGqnuCSQ+ICBS&#10;Q1A4BhkoOu3KU6WtCUY1WUIeaDjKzAlyh1gJrUFmuVeY75amu9Xjg9HpaPxIu3pkOUsCrFtnoUF0&#10;R8Bg4okKL+V8tEV1p2/+71/LVoYdjSe8Ms8/oUQZPFyHmCM/eq1l1Ei78cy/OTw0t/Vw9bzd382a&#10;diprx5WilA7PFJtlqXeIUB3HAUONWCJ2lKZmYtEKhdKvJG14pXttSj2p5BHyclB6A0nraVQGZm8r&#10;Uu+p/pO7152x6YihnGhf6i1nY6CTA+sOov8NhrrPhA88p6Zmdz81Bm6YSUOqdBMXSHO+C3GbkkuU&#10;N6kWiTb/iAutRF1Tk8QzEzARGkFqfMDCGUgrefun33XK9Gn1Qv3Wc29lWrprs4nUZHGdDrp3ocgw&#10;niwU569gDY4g6FcxNCFdvd9Zy6Lz2SP7cY9YeOB7nJ+uAiWqJCw2MeBHXKAzYJyCwxF3yicHhjJK&#10;Eklj1M32mqX+/FBveqQ/XU23WDkBxZjylXSuhPJygD5VuIzh2+7N4Syl0qhTjE/WA5eBEgHQ0N9s&#10;DzcpGTv3vQf37lmcPthZnkXCB2AcGq9hp/tqJ2u5qbHammFEYbLdOUafA0spiK3NPiVKSmu3251m&#10;q91stlqtdqvVwRkg2Zhv5OR4iWDX7JMV6YerCInpUVUgREygWRRoVHQlhRaj2yqLGquDpEqudZb2&#10;Barc9wr6iYQ5FNAuZFGHHDEWLPmOOBw8WAs21P+iQFbbEmRBYWuoTVRIqNJyMm1P2McVI+0m+9yZ&#10;TPG6BbiluGZKCiGiDBICK3c3ic0n93B3ERbVZCA6IZoUx5kGTYjs1zsPDj75xNPXWEBYMWbWgFWz&#10;vXIa5XskGOF0yuZ/bHzzzxVH8MfvT0X3PX09PTUXfW5P9OjxaLZBbYLvxbi5sMvqQjAm4bxBEmZH&#10;ZtvKI6DoGAJKzgQFnfgn/RFhZQm7OEcE3+gckaQMDX6VhZt4wELxGlunCV6kmnBDipgUNPDgyVdh&#10;EtMfwRUZA0Qc4IsBHMenQBOCRPv6PL5OcBCptUiToT9R5cVxq4R0cdawBzfhVP3CqUMNQBxELDMn&#10;IEKf0RY6BAgvY0pBD2GBsn6U2KEc5CLOr8wjRL5hL7AsLJc4ev6IwIf8RXwEzoNXpJLISXaQHwaf&#10;PXILkAiPrUCDHelZ2QCqQDTFawtnYtkVGhERkJtYKD6R9o/X0hCQy2nUhIHi6cLFhAAndddpyp/C&#10;xpL4bDtC7BiZ9BO5N4mZPftAYdPcmQinopJACpuKTtGFEdYcTUDltKcandRCnTYUWAAA//RJREFU&#10;W++u7LJkgUWNXgoyGpwrcBj5MHfaIG/jpugiRdSPJCx63hhzjVkRuo/S+WicBVDI8lqufcWcO5jC&#10;qkWcSEFBOJ4frZNaysqEVFLrOdbNp3iC3JSEYu8ygk6osZgdNDPIJF/yTKJLPHVhh3CuuFVUVoNP&#10;IjyAM2R3suid9DLkrsxfJvoJu2BUmZTKeoUSVfL+mFLl+aFfXV5L1e9YpBBCH+J+udlearQX6506&#10;JH4bqBAJy8heI/RUTrGpQWJKbEkW8YdIlSscTzQJQNHp+V5ptl+b7Y+c6NeOLUf3zNwTlR6M2nU1&#10;TmUSH0Ue2MHLXsG7vPdjL9pNnAiCm/UKlYVD64mvJiGwhtUPkP6dy/5s+yv/dnujDTzLbNlPXMJG&#10;HT9923mHchNKwg08GwaWZAaEIECGO7VomsSKcfKA5lWph9PEuQvNsuQpi5m6OAlXf+UTiZkq0gau&#10;0MUI6fhPz8wMnX/BvhBLIGDoasyNxsKXdh6HlkKnBC2n6NLLdu0/MNHtM+A9eVr6UwhLvkoJJvcR&#10;GLaVHF5xKsm9WOcJ+JrlTF2675K3/thbf+FHfkZSnbem2i6qOmTV3+ugyDBchwC4oUZdnM8oojEe&#10;KLuDEdVwJvmOwhOP2oCLYS91M5M0ZZJ5oMw58kK05+NtQcef1rtXvavYscFdrrdc6MyXOjO17vFq&#10;d7rQX0536yLMIfPoo0epzqFKCba3k4v/P/JAC2P0KcHN1td/dvroodbC8XRnCcYkzIfFOtY8TSKk&#10;sqIG4dRIYbScQdQHvYQGdRxkwkGFi7j0NKUBBQJ8NW6xKDcxY2lcn4rJ+CFoIc6+92okjWc6A/jP&#10;ENDJp4pQ4vTimTAU6H5bAP5jQf4+e2jlXB+NWJDFEWMQJrvcGlMZ0XomXh0vWWgKyGF1GHdncAlT&#10;F5qJOQ4VnmXxV9ABltU0abR3hWDQuDnN5nhxm3Jy/0Fi8wUjbfKIXgCzk0IsNW4GOb8ojvGp3Shz&#10;ZpItUU6x0tB2MPMqqaiEfTzxfq70vjUX/RjSooUIkwdKbXxkZ3TPIfbRge2BK0x4VkeFGRSaGvR+&#10;McYKW9e+At22HYmJ6zb4AAUfE+bCCtGK3oLDtA4+uxpWeoQB8uDAVX63mmzFFaQN+xxmRr0fE0ze&#10;0U9zZq4qVQgC0t78cExcLscsLClYQWHs5Ys+8PVIMX6JncU3kOE8/f7o1CHWW4mX7EqXaAYCxdOw&#10;Gg4aC2KIEeWNldxscppQb9/AGVXiq1VuZtR1wueLJRaXU5RQNDwMgwoln7QdwIt02P4HhyGQDEiR&#10;s6vSM+xN7mVEl6acXBnk5xO+KDuqz0bnuABACHwLSgqhR5Q+WGQYOC/ZAwc0CcaNc4ZGZqpOgNO2&#10;0+nFOuirQbsVjQzlTxnqnTuJL8otD9D1NFOug5iIfrrUR2zUaY30q/de1M6N8jrc8mjQUYlg1ojC&#10;1QJL4UuhKaCe0Zd9fS3F9jUBD7rQTCg3A0Pt1v1AhKmlTjARlUcpWcChsscz1JfCncmvp4An72KZ&#10;ki55Kv2n0oMOp1NtAptNeJBtktABEHThOj1DfIlojLhKQ6gnZ1481tm6ek+6FGAi3bSZ+TXBRpN9&#10;6+ZLviZDAQ0O9b8q+APgi790lBUdfGqagiFGbUXV97LCJYml2llEhBD9LVCDrU4DNWrANbHrAFoL&#10;AAqz0ANmgjVNKGnIIWFuURyEk0AWDdOaThXgs59sl1j+rZUfb6XL+xeiQ8juxGOmQUYQ5i84QgQO&#10;Tq2LLrguaixG/40lkb/Gx1wUoeX1pNylu5/fuWx9uaMjA3MRPY3S3oXyibWzm46+6qyZkV3V8fr4&#10;HdoGxGMsbqdV4UfQKaKFxcU6cg+wOpjRYjgI72hpxPFC2nrmYrnGKI4DqaKFEVyu6fsfOPuXfvF/&#10;f/KTlwkO0RbD0Vu27M/npzZOXfToY8dN3uPtX/13H/rV33hzt6MqSg61ix+SpDYMAo3tZaTDwIgw&#10;/DSUdwlknsohuTBYHHbyHz78K8P14Va+9dTaJxTcYPZODKhtCob92W6xo42WDWhvxegGFKpVzXHR&#10;thr0kGB1+42pZqN+7Ss0erwmhlLIutAthGBKDUho5ON6iv6rW+/Qjkz3K3nkjrCZaTXXRy8NrFqx&#10;pD3EvC43u63l+ebSfKoxzSWHQLfWMsoaz88eH13/nZOTWz70oe+HL/X5rZdv7aM6naXNm1+3fOL+&#10;/NJHUFMGyQNIOsA0Y1RB1CGRkKzPoD03fRgFq2fn60gKgTBgFAq7F9s3ihGI63NR+rNwoA0Y/Exa&#10;xQRBJZRvN4WbBcdgiPw3wlHoflXUoECMXSJBXAf6bBWOIXaRYUsJhqr76mHj1aVniM9RyXd5Sxkb&#10;E9y+Fn1xlI4pDG5JrEWsN4XO8r68trUluZi9E+1AINBhl+Q0Om02ITHY/SoEoDPTWLDSQUHaOKoZ&#10;pf1gnzJ4AdRsAkFw5lgQ9TE0DLa544Zj2a4Xtseyxdflyv9UP/roYID23nB9fPFAdM/haM9cNNci&#10;D2K1g4/ai5o0GLO7z4IjGcwEz/kjQudBWBgPJGfzrwblBnD+LHepPuI3zfJYEpqiIjsjPgsPA00b&#10;pQno9DFWl75mY0E6vmIHd0hOcGiWcbt3XkwQ8mXMlxkv4gwgShkZ8lI+vh7s4NljbEbHBiTKIDEq&#10;T8CfR01La+VpSwjvg7cBK5NDqgOYIuxN6LNCtlAATchVWEE6JLIJUQG+g9J0UbUI8d+BBgAzz9GH&#10;vwtCHRsCywjl63CkhDDojVyOUA8bpYg8LEAtbos+6k0gjZ/HR2D7cTzBBQlb0IEMMlbCCth79M7V&#10;ZCO/DFdCXYvVA0YxhyRWv84i/ZDHcCOi0lhUV6QF2Er2MMrl/qld/EP1qH5385SR4WEka7JpUtTO&#10;p9CEwd3ebEfy+mUgKu5KlkfYRfR5uRJhkBY07DpsRg7DRa7bqMmY1sCmiBUXWlUjLGDdIBqEvVRv&#10;GUCQZrGcJtQ1SI5Dxga9z5IaEhy0OwEE1WDRZmgAGd5Xlnp2K6jWhzGi+UhiModhufsneCN1ebLa&#10;k1QJ0I341f3jpYbjHcPXFkl+P+BT8sNsx4RedogQQkgzlTTsfRI5SXtQ1pADxQiPMwBgqwvHHywG&#10;tzMRX+juUsqhCRpeEWD21q3qdiJpjm+GYd0cFBrpaj1Vgf2KkqHR3GnRwRKbGUiFB0/x5XLtfvS9&#10;J2sLJwQhjYLn94AEgRzZ+7M3PfCTN6FswTy7y6NwWnPHuX+JE/yHGy/JzV5IOhM6T64iKpXAe1E2&#10;knjFyoZRBaLUQVJBzsaGeXwZiVCWfLPk5RogSSnPlEOOsF8coTF7ovzRj1793t/9a5bLoHT2Mghy&#10;0V6vbLb/h7//Fx/8X9ubdZDtQT3SklZjG9Z7c6jGynoWDtRysyERbAnTirJVnEfifo94XPzkxadO&#10;nzpdm/7MxZ9jVSnWadcC0+W7zLUaWLNAHehzRFZkUCWujwYS8IM7gDV4DleD3UGJ6f/pZsMlQoVN&#10;xTFTFPAu1e/B/ankEEcUYB9+DLiwiV8DoxPScbiDwLjXO/3A7/aaxcFydbAw1J+tdo4V29OZ1lzU&#10;XkZABc6NyUI9GhQpNFv2jFZ1z2/VfEseBYKw0ThRGb3kqePDIAi7i8dy7RMIqew2ltowyVh7uT9e&#10;7J02HE0NoYIjSaYQzczYCEgwzrVDoklps+tuF92N4c9lI/XgJwlRnl5mGiaTfjFyC/KYEiz082Q7&#10;UPaFV9d193Lk6uXWiAUaV7vq7xPVMbpjgLiIJEja7AC7ocBMRUlqrMaIHdWR7gZ9AUGKB6j0tgh1&#10;dx9Gvh1q/i+31elYgtWRsq5oTVo0jtESXW33DiAdqWuW+RelIA8MbwR4GksU/h8cjAcc2Qhhh0Nc&#10;nUWJAo83UncdTv3vR1L/9DgZhtj6i2WAKIlAwFDjqN2zYpO4DfPVvxg5A+OIrmzvO8x4QZQzRI6U&#10;4RovdVVJ4MA/xsuTERdCUuRuYrTnX+1VS5JgkjTQJEmAeGtVokIQPLp0woYYJfsMBC3uIyej1/Sh&#10;GcQQ2ybO0jp69dNSy7gwxF7HI4+zUR66/XUIsAn34tsJsSioQoAE80I0heTpG15ajvAlZgdvii7Z&#10;GSGSFAO0UnFaCMNIYmUKV0X1AflhZ5DTlvucyF0zbVsdSx9hcGycClzTAxsPSJcCosJ+RqxuKZNG&#10;qS62W80UQPso5gCwsN9qMPcA65gLBcm0WJzwNWdTaCnOdkBY9GSOiL2gBxBW0uT7jP8lT9gnV4Si&#10;G6B2YU9Cq0CBcVVB4QhO4y6aTXh0WJceirWtrYYLI3nZ7a4tR1vWgqrqoCAEKh8UWv3vXNedn4/e&#10;mz/9NUMb9nSL5Uami502WKg0EBhUXSqmG9m5UqoS9Rr4IraoyhaGMv1Tq93T19Y2DJumYGNKfA8d&#10;V9jn2cy+WcRwNA8sETHWsavJgKEafBngEv4SXDlKwmNcGs066wGjUlYmC8yHT7N+UzrdgbbhVa84&#10;4+wbpX4mqCVoxG1al2vuaHcqRj6EdcoGCl5gw3sqvFUR/VSvIiC1yQN7FMwoaUfrYG14RSuyGpZ9&#10;dQEiUPeSarSpGq5BnZdZ4hibNA4j40ks0EHbq5EUoScpTxZlZf8oBf842gywgEWngYadCWESDEuC&#10;rjfFXwsYUBBz/0Nm5yv94mivuqFT3dBOlYC/9x6vI3ifLek6CBxEQ1JkkxyLNm6ITtnMlnSfpGf2&#10;pDyWoui0KAIWfAz48wWd8aa/jrb/yNErfmTyzr8uoZRPsXBsdP98fvMFR07ZcvDC27Z81EEFluNW&#10;dDYA+gMOr/C3CK6gAq0ALeGDQ0p/DdJZJnsgS2QHcGIVk0SfKFeBPr37yfX4zL/92Y/s3bfm2NEh&#10;LKHztxwY9MvT0+sPHVq87LI9//E/fOjDH75uxy0XhH5c+lwsXt1JL3AYuhAJU09XbGdbXjtKz861&#10;QPu5hnS//66P/1S5Xf7f2/7xwJqDvict+VWOInN+gnAms/U3G2MhUktWVRi04JVOpcp33pzqdpa3&#10;fRuCSHQ+jqdZxiT6WZ44PgQFeJXUwRzGoNzwJxhXCD5zCBokG4NWmNmkrjwgxBqtxtJiYxnLb47u&#10;UYTbDmD5oEfJ7Hwrv3nLmwAHt2+/4aabfu0FrZdv0YMrlUncb2bsjZnZP187WkWxLIBj4CGMYQG6&#10;Ghu/s5xdPrRw7MDRE8vLjRbinj2n8VoS18wfAoX6U/CfhIUXMj+cq6GwbKeGEORBzEJrSCqG7UEU&#10;J6THupieW61MmSzaCXpb1i+3GB2+7ksvP5arqypmkStfJ3ejKSWLiLbEn+ycEaRw5lOIoCUetePY&#10;24K7kP8YfMRBWSx1zgh14EKEdbAtgAkt0pC+ZhelFwxiGx6uWAmAkEqmXYPLRtu64/UUCoaOlQYs&#10;oZw8Am0Rb1FvFJOFah81VagdOjFzb6r1eCY6f3+AXGbsEhjnIBZjWcMG03j43wgveSTQ0OLIcsjw&#10;N+B3Z5o6USOmBhmb60GO3cTJefxZH8B5iYPcAiMYfwUuwPwiLsnDG2SC7tKnxZN0rKxiz4IvyR/k&#10;O6tuWeMabgHXCcr2wFYdfdNLtTtfWji4ZZK9iRFMzyhAtSRGUG8YCCP6BNc/HdpLf8SqSeuYg+wE&#10;b8Zy0oxDXB+p4xznFVHqYATx0+EdGLsyYnLR74W+RKdAcXuJ6OJ5uXnwE7+iVzmWMlAO6RGF7LFx&#10;OI83+hFrwn2utaskJoah8SQhCNTtDhUaIuSUqwBb5KOlFnfvoFLsNrsvX1ucHx2U6m3Ug3pjrnPv&#10;UuE7Upk/PmVTeaqcXQC0nG+05lBpqFUottLNTLdeRck94Jl+pp8pVIqFsXxjQ2F+80R602RxJHsE&#10;dfEy+cloaS5VTNXTSLfoF6L+jkPFvccWp9uZhajQ7TRQBR57FRQf86JYF59XDCmRBdHK/r8IUO9Q&#10;aIH3gEcEXmEwoWpAhDjLANZD316z1lzkZOasyCXy8HQCFMG35RWEhegz/EnhuoRT0s3ethaGAlUU&#10;JHxPnnAKlnAMD7HQ9EcklPWWsqwt2jQ1cRcNbyR+AgpSfUchETFFCjpEokxIFmZnUvQS6LbVUV7k&#10;kOLe6BomENQAcYVJmOvB9ekkBx7JADht6VQaxYCKoBc2poemUH8Ehvijyw9FlXo022ESCXrToSvd&#10;3FPR9d9DHPDh34zm5Ec+SY9LBAcfeKFwkELkr/GsZPtlVO9DaeSof2TNjetm/8Xm6drI3NkPn3YT&#10;xlEaSAOvBCB53gVkOMSae89NWAUrv0i98Q4teTEnQUg68JRqj5jHVXsM1zy/TzyxbseO8378bZ95&#10;07+87fzz98/NVbLZ5a1b7/3BH/rEhg2zv/mffnD3EygDLmHq5KHwdM6dU8iJ8Dy6QqRUrrpQObZi&#10;LS7oFus5mgqIl2298oFXbH3yqn3jT33wur8xER3LcZGg1g9BC/BqDSj1FxN48fckXxQHxeKvlds+&#10;Bzi4dPV3gK/zB7m4A0mDtSQSnXVrcFUqy8NEKNxUkhbKD7DddiZdzPdRNxFmKSh/7FBIlmKajStB&#10;4S8tL80vzreW5vrthUzUSuU7pfrxRiHbXT6YXy5NnPOjbFuRPXbjze8r5IbAQmql/1/7mJ3dtW3b&#10;z+D25nI/cErmf6FwKlIxIO2xfhh2xHDepUrrUH320MHZ+vxyG5vXoMEGg0waLhQ3bteKEQMV0I9W&#10;YAB1RGbuvSRTiXDJeyNGJnrhIkf6SBwo6mWmQ52ZLywI8ZtANHyMNoNWuC1q4jBBMXEj1FMyuPz5&#10;hHgL8kodVSiuEeEtIRzgl5w0FGgJNcMwOJLTAe2xmbsyvRRszXXo2xESEhnPnRhoQ4cRBwsvReIQ&#10;Z4NXCr6IxRavHx1HgvA3rvEGDVt1Rd8/PJ2++2h+bLqyI3f4MPoFdqIN84EUlNLhxzAPzEIzAIhB&#10;knGh6Qm8kMYIGAu/2uLStEoo2VrTYaE8Tdzj2H/FBQbTMTE44wThgNV0D6tEirZzkGMr92ZU5ygd&#10;Am7dNj8oIYU/0UGqa7bA9COJjkvIS+NO3m9MRuKd0q3RsY+9hJv3JYODN0TR9mjzQ9FoiUOABYdw&#10;XgQl4IUnxlLWoDvByJ4Yz6sfHHFPqtcStb6mjZEWfJ8Q0IWdYrDv4xlNFC8dD7t/JtZG8hWmald/&#10;Yzh0NUEgBjxcNM0rzaWXmlWGMCJPRdaSXa2Q+AJbtIXIlX7vjLWDTdhG+f4/znR+oxihhePH1l6A&#10;IsqV/ki5inpPqGvVAEZBQfs89piKDqBGbqmQqhX7Y4XW+lrnnLXZLetLp47h71kgoYiJbnBxQoSg&#10;iHS1vrR4877snpn6fDuLMnvIR8lLeSO31w2LPbAWPcRBdtIK74bEaiepwTZ1drAWtMqqMTyFp6JZ&#10;Eyg870ltNpQO0YKPLSTlJRDD4czeg5pugQlBRNY9xFXIKCNoiMt/GCKEa9WOjzUob0TEIaCJdlEw&#10;IVbNmRS03L70/4oRZLqxHYJKl2EIMyPE+yYL+dnwbXSgSJR7tdlJbXrSIkviVzkTCtbBjedRPriW&#10;G16fq62BzJ1fahxosbh0NANls8jKMkuHovXrotO2kBr87J+d3O27XfnFx6Jo/4s6L24RVDriwUFe&#10;I/7ixrMXtj95/TnH1xWamYfX3q3uhUbGLCfpYWFaj5xopuKMiqgkQ+iCt6bRlI5YmUjvZZG+5lzl&#10;LMO79vJ4IuqN/GduvOhjn9h67OhwqdTJZTY26t/53vedfcsXLkS8YJzJqK3vBBbNvNaWTEqGxoci&#10;R74SYith1hVNbrXJhAD4fDuZ7mK6Ofd9t33/q+9/Ez7y91vff7S623XjtABCjBdPofxiK1Rr9xWR&#10;5RuWn09Q1+iTP3V5gzLhYLd+9bfDDUEUGJSZD5ORqSB9+N+AJbBYsSXgl4Q4IJ2p/YvPxD5xRBCS&#10;qda2RZQD5F5quRudaPSnl3qzSx0QXf0uep0hE7Ywks0tdfP1EwcW60fPv/KXF+oz/+l31uBWup1S&#10;elCCJ+NFLZxvjQ+hQfNpp71sdHTT0UffM5rfO1QuVgoMfnN1GNRt4A5dOpJrHD0wU59Z6iw0Obla&#10;0pw2a6KYUvJ74nRXwRktALkWrDa8LLR0JNMYAuvtQJRo7UC0FwxLHReWmhcYjjRR51ME/yPLvnCR&#10;OE9FHRpVCCakA3LBW7QHySU6WRHSPE9grUP6YExuUeCDAgRoSyHWnOmJfLJhIz5ETxp71oVsFW4W&#10;KQxPPF4zgYOOO+JCsq3Mj+Fa5TMAF5LfCAuZbw2QcTzTYOrJBBxUz/1IIVPk4eODp+Yzs+0sSgLV&#10;6t37q/OHhqKrnlqhijR3ofDKM7BggIOrOD/PhFGaDUi/DnBfqR6Alc5QTg7w1QVbMU7msILzCQOL&#10;ZP0Q/7REMBL1AX6GQExBHROEnFZdg0UHseCqN/0VfvpIPOmAtiM7vgXyLPorotOTShFfZmBf/Nsv&#10;DRy8gRe09U+xFBgyqPgYjY6BV7x3wlUbSXgrPP1GhAVXxTDEe5IbRhUrmMAlOKh4tcD9xiPIxWMo&#10;wk1uGEECLP7aILWtUbTjTTIFWOKrDNPpYhtCHfHTi8xqSX8y08t6d5TZcNcSVDWjHCz4sfHBmWtS&#10;C63B20vRoSj3m7m1r18zheLkmTzqQ8wNF/vjtexoOY0OGsVUB2EZ6NxSTi+tqfbW1/qnDnfOmRhs&#10;WZPdWBsUUsv91Ei/34wyHdSUwMjSC1Ueunf/zG378ofmECtHxgGRJWBJUfkPXnEV9pEF6fIrrqel&#10;ACq9UEUYxI6wmhSuGZw/kSYdFlp+MsigRIP1Rbjk9GBpMTzZ9V0msujX0NQYv/LjwfAlVKOPTGOo&#10;EJzEI6bx1g9bsHghh5oNaz/4tsOrYezi2vSehj22zBj7SIQLLMj4P5m24WJI7BkOspi2K4e5uDF9&#10;oMg1ETSxHazEB3eC172TVI5VO/GltighEZqV5Cqp2rpUaQzVy47N1Y8dQIAeEGeLtQaXDkcnnoxe&#10;/nqkF510ahCjAiB4SRSdiZhrRCK8oI1/w03wF7c+C4KQJS2IiqJuqf/E3194zhu/dPYZx8+dye7f&#10;U3uEm8SchSSYEmwRQcUEbSdJrJ6UBHvZHtA+CEyKoaR3FdWTOBKJYIGtlQgjIzdq67kTQ3v2rFtc&#10;nBobGX1s14yxH79Q/jKaLkoHUehhXN5cpLW0KWPwcd3Wr5Yklh6h8bYrZaJXbHc50zj+Pbf9y5c/&#10;9kM45u8u/FcPjX+YmfW8LnSlyyPmAw4spR5zf3ObmOUWjPPC1AXLiiDIJWPizniGFYIX/fJtnwcc&#10;bFyzHdEeXuhKQdH4iC5i7zqYLEYj8MpjcJzg5VgvfYZsNL5L65S4AaQ4YrnYanMw3xzMLPenFzsz&#10;iy2krID8RsnSTLaRbaOxdzvqzM/PHz397J9Nl6s33/HHUXOoUFqE3yCWvy9o6XwrHdxuL11wwZt6&#10;6Ynm0Q+NVvND6AtIZKNyP4MWs22WjuZbx3cfbx+e7842+i6eTy0gqag59ComniMak4MgaAN5Y/2O&#10;7VVPk1Fg2DjCUK5sgAdBAGZNxWCkTgLlRmmnA+Jv52utMYZABMtT+w3/s/2xmBF3LoYbB2tecsxi&#10;lUJYvg7tpkBhBh+0XM+6A0lXxDSF7vDSBRSFKuOCrlHqXGd5LhCmX+kqEzQJBQdUs4K4ivLQWSk0&#10;lxzVw6Fj1wDeKNLn51upo0uD2cZAJZoHSEM+vJR6ci59/5H0HYfSDx6LgBoR4MjklVR+olPbnT56&#10;vNRtZ6PTZwI0FwYI8M7XEDeaDwwivhRfZ+RnEYTXrk1oai05gzEinyolaPX3tIg1s3SruEZydXEV&#10;m4QX9Dk9sxzAsOUl/RLAZ/7PUDJ+GilqifGmHBmZgB6JrnAvhoNOIolXRXgNHHXiJatB+NLAwZui&#10;NXex9jImDyOCaFYn4+C19atSQ8N9ehQ4Z/Ff/ad4o1m74EGFbQY4NB0RInQzEtb2FFnIafY2dfVj&#10;80lxMa8A3WIM7oSreKcHIKg9HSaJEkGwyFt3BQv6+lWoNllPXBy4Tea+GghGSBIe9PLI6UBXpM2F&#10;wS+MFT6V6r2tX/v1s85arkfl1JpedgE+X/SnGq8WJkrZkcIAttTa4dyG0fyG0dRZa8rnrsmdNZE5&#10;a7wwNYwiNqi6htyvUmbQQtF8kPcpxKil23ON7C37evcdKcw3EQSPEmQRIh7BwjCnMo1oY4AoOWaF&#10;5DAqCrHH7RC/4QPQowhohYGIwBGW4wFIouuc96fmHkodpdFJYCmYFSCc50iB+WZjVPwlRnGC3YRs&#10;jIPWnuCX86IZjRw+i7B3i1SxewYaNqOl74PLAzfS7meaeHYRthxHyWh3yOwLZV0FVkIwl2vZ6MRB&#10;KPhiJR6IEUAxq/icLtxCWpxQCOJRGKXPb0BKKEMhKMofBC76MlXWoBJ1vdU5MNuaW1JYNKIG0YwE&#10;buIN66NNF74U1CAuaS6KLhZBeE/0AnkehQ8Otv9I9ua/gqsx128hJp2yP/vgxzZf97rHJi45fPWe&#10;iXvnho6jDwer9gr2O7yGtql2hbWZfVVWlpgtK0TNKt8Pm0NWkpxi1FBMcnTJIU0uPxWbDPKHhgwk&#10;HIkMLbSMO3BwQeuE+iXEjCpcD3OnOIQ4xsBywjyJkFPg9KXXhAW1Qpwc0JpPLx1KTT/yPbe96WVP&#10;/QQ++T+2fP9DIx8aNBcGS0ejxjxKu9D2UFwsg6747YKDSeZKiADTaWNSOXjPlHtkJ7k09KB0202E&#10;g9d+O5vTyYTS23FudbDNVN0w1E6CyREwhnaPDCeXT0qjdBWWLPcsQ/uZoNM/Ue9NL3WnF1sLy6iU&#10;jCCTJgJHUtml9kIhU0DKS7exuFwd/c7S0Onbr/ml7dt//nOf/dX/67Eghg1p1Fdd9TPVoU390bcO&#10;Zv58rIL2v8QuzAcaoBTofNSYSTdP7J3tHJzvzSz3kHsRpLxHRxQCtZV5hFgwmTwOtpDgotadFp1F&#10;B4FcgJFa+YJacfgBzW+d32kZqBoG12rgR0wpBJbLRkPQdAwykORSvxBuB9pF2A+KQLVxZUI6MPfB&#10;WmfjHCwVID9vVaNBXY58NI7Jju00eKVQEAdYULWlKBAVB0kuQPHEcivpMoyoVMZf3JXMPSI/+aYF&#10;B2XqMQCJSY3IsUMRrsOLqYOLqf3zqafmU0+cQHBhav9CCl2kgQoU92VYBoM/NVYv3DN87NBIdMGh&#10;KK8acNxoyVfHJWYUkhTQGGsPmJuMeSWjQIn0cM0JkvNhmsckJsqzzDep+GLwp4UQsKC5EEf+GWNw&#10;KA1a4lQSvxlcbcaUwjnmv3wxhkAcImFBnkHDZRlrFLuaF8TR/ghHPsa70KWHLtNbN+nnSX28JHAQ&#10;URoIGQQ1iLtlBR0RpIw/iJfkyuTFi8+jLI3j2X/2Q3BQ4Qs0EfJMJSYWjLuPcFj1IQvlOCsiRnve&#10;Cjoi0IeOE0umNrzP3W04GObbS1zCYNWkBrQRuF/9zWAxB+ybRtJ+1M6kGpAQzUxmsZuvRLPF6L2o&#10;MVrof2Lo1OGJsc6gWoDqWWykskXWSEZPzAjNbdMbxorEgsOZMyerqN6+rhyNF+AYcrVAaG8k0fTQ&#10;0giJZa1mK5trQ0Xcs7d91+GhJ5DGgMaI7GTOeoG4Me5PMgrdwMbxfiABKLyYjpMi/yGyUHmL4k2J&#10;2dB603aIFJja1nFSgp84UGgUf5Apylmjjg5FpPU5nlDznthrRtiUWXB1Kx6FU6SH0KLcLhw+mt0K&#10;CnRlLOAG3oVIwYwKGSABM6nEkewlCkTpYJEv4ckgPz9ij0fYVj7SOaSqj004GAMdwd3gJlaoOIEM&#10;uUaMg5PKCWczKDVZiCqT3dzQQqNzXxb1hAbRcVSWWYjm90WzT0Sv+IGXiBr0rrgEnYsVPojMkhf2&#10;UPggzDOH1RYAMga9cn9p95ojx6tXXLN/aNve73xk422LtTroJ+RCWnZ6i0i5aSto2Wiivd/8TzBe&#10;hapX3g/okCiHGkjBp5pmO2A5cTyh9xtWDua90ewtLqICMMhI70NqGi7BuP6ZiEDOrL9WQtnokHrP&#10;4J4+XzJr2vQ0NXsozgcn/uD4oy//0ve9ct9/xCF/fc73PzD24SRYJ+o1B0vHoYCUnJRj20Nnl/PK&#10;refpEebV8rSx7aK/YssgMEMVjkKMAQancjvZwWYMB7XObPTw8gJ00BU6Vs2AMQyqgLA8xUqDgJ1n&#10;YlbaF7G+rc5gtj4AIpyr9xtN1MlD3VAkkUA4YG1i72X7LNO61C9fODSx1RPyjGySXNHF+L7MQ2P/&#10;zKfm8Zv/4YQSXOfs3j+aqOWLqOcMxn/QLQ3qzPdqIgt76cBcb/98H3AQCbwOmfVqodoOGWyUTQBg&#10;lnkYdd281LpbG9o/Qi436AtKXC5XyjTtHMYAUBgSZ+CHygwBJ3VQsQE5h+k2XQ4qZkPywmYVZDb5&#10;OtTht9LB2XwqRcRCPCoYBr22M33WJmT4iohqbSUxlPid5dN0DWCJeWbiEnXGY6kjIU9QkPSqZeHz&#10;BfXYR14ineoaBEEcZFI7oifZVtzqOG1SWo92HWKi1I3DpJe3JC7YSNoJucS+Xfa1m1WiyYEFQkMW&#10;kWFUU+jUR5lPDgItw2uN1omDlcaB0ejC/Ry3JNIuALKnp0ULjQZcZTVtWOb3g4CJwaJGUWJKUJKY&#10;JLh0qWVwI84dlkAAUcJLWgEt+CAr9GvfWhDqpyLTOGokvJwAJHFk/AjJAy6f12OpZAQZ/hgEpt5x&#10;pCovLgTo6PqJkuP8FW86ypBBVL41mv74S7ILTzYcvCGKVGgQbVKhbzCdSXp2Ao215p719Pwl2mfV&#10;zUq6h/RSxB7BNCmhIgyCqVGuM3YQG7nzuDgI4xmjFWaOWyYsGk+kEWFMLlDThRUTT7mn3x7m2N6T&#10;GxHrXqAnEJ9cCJxgxO6hWgx3QgYZvlG2DoUQ1WvRh88pzHe6b54a/+HxTdEMUoVLyCBZgknGQEFJ&#10;GxH5aCOczXQKaTA3g2yP3h8VLgFtgaULDV3IpJd56q5ap5byh1uFT3yp/qVjlRmk+0cobQ+kAzlC&#10;3YKkCu0NKxWKEholWsk0GOkS1Q6W0NHAWC9ZbRHleVhU/0D5O6H4i1JN2VCYDAqpMiJHGy/U0wo6&#10;JLVh5ytOTTcrRQxIoOBBMRb0HCnHN6g6y4VQ60T1VOXLJu50kr81fQAKYUMyG47OX12Gs968ucK+&#10;9Qt9VRAG0uyUh0r4c9kdme+63ng9uMgIUlIgbWkQZ9N44hbAnKVyhUx5rJUd+jhqPuDxGCgHuImP&#10;EAuecmq06aKXiBr0iI0jTFs/H3hRMsGSGj4XPFnou1ufmH/8L645d6w1hVYlkwvr7jrr5kGGPlOC&#10;fgfPOZzOPUu0I4TlDdesRQJyMCHMJaQtp3+U3eVi4PJDOceIwFEYyyd0zDuIw6l1lW1Xbngc1SYc&#10;g+VmXJr1WBsTTrLAtbSgHbWr+GBKbl621JO9/OAF+wuHegfuuv6xN3/vvvfh6/72tLfeNvpB+Z1X&#10;IRysSYR+dhu0Fnh5bMoCawRuL69WcxVWBr42k6LcUl46sdGID7LuINnBV/RzeY2kOINYZyjpLcSt&#10;Kqcr5jV15mQJ26NkxRw2rvosAw6ykkirj54ZKEOIrBIUNVA8aBzyBS9oqw7ScOyU16ECy7M7F6O/&#10;ifffl1lEwuh+xgj/RS23b8CHkoSSJx/5L2tHypVCGq0+kEeS7SznOvMMH+w0QA3unyO92mB1u2Cq&#10;eE4D9tfCpgHr37nC45VvV767HARzySSyyQhtDt23B5HveIdI6snDaH5dxo6YCMIIyWdCDspTLnnV&#10;UY/tbc0Co59Ni8Dyp/xStA76lMAAwJpXq3eZuxKSJJITao8fxmZ0kANbamWRooS+eVSp9Cnxa93c&#10;CxGBJNS5rLn8FKBj3ltfjZ9ufAeix90HpEFoM/O2JGW1qsL+pb0EGa7kPzFt5B3hmwZCwDGI/2E9&#10;Z2YA4jsypy9WHqodnan0QaxMzDDGDE/zcwnUiyNGgkVqseBHsKZMyMVUTrxhw0nwPneQQuTZ+UGO&#10;xBA9pcvGUzWqAvwXkSFmRBabUa8HJ3lARAaNYwEh0wHvUC0LOATNYh9x7AXmCjEtJeDB1SBYabey&#10;k26pjeOvCx5wRBCi3YFByUl9nGw4uJ1XhwySWoFj4LR5LwKjdW6aJGw2hu1+X5av98uqUdZvnD+v&#10;L2UTs+B7JgSEQj059taHhQXhsJ/YmgtkpN50N1PDR9EG4alyAvFXh+GPlZw3si5KPAV3h+cpCQGm&#10;otRfiejRX7yLbrysOIPwvXomOrIxemBTvjc8+MvOedXCUB4V8Rt1LLnl0iDfbKTJ+oksBisGmx4R&#10;fFKMkha4ShRRZDEDCwmSZmlkB/exmQ4upT/3ZPrGXZ0ji0BgCAgjUKb3D4Iih74s6AwGAcBuTIBi&#10;ul8HIXmQePNuIMecNRjQyHUhScG2vPzGsOTlsFKcvNvNQb4gVRHBVSimhUvBR2O1S5IPxe4VrcxN&#10;o5GWztOiJ8NP85TGdazXxQ/6HUWDkffUPiSextlCfhYdx5Amwf8SRDMHnPJHcIBRXxSkLI8XV23g&#10;WuKyScxEW2e8f+xsIDuUDkIlMMd8ibLSwFgV87zuboccdqSuZ9OlfLqAZmCQCyhyBC1RrKJp7FC9&#10;e+BJlZ5ePhIt7I9mdkWvegupwY+/P5ree1K36srJDkbRdcovxhfMvaDvUPigCUKsCvQ/UNYCZGJ3&#10;7dwjv/ud1/zMHRs3zG2YKR7bN7GfPXy85gP0oXKKJS/3gWlXrY9AqIclE9P8sRq1BlK9cY+/wvLk&#10;f8d4yhizT41oaVCr5TZM1R7bNWs/F40k+m21/S3kxbA55TyY1RalCUSjfc52RaQfsDPQXG5uf/Pw&#10;l67f9a/feIBY8ANTb/300F/aZRELluBv4jlVLUgGA9c5+UIaNupXiy1OnW1ZFH442cV4weYori53&#10;7HD5rlv6I2NwFgfgGPOphnfCeUkRE7m5hZXj8QlwQRvVWCJG3OqOgAopqi2KPmPs440ZBBxEnTw6&#10;BxyeC9ap08B/o6e/BWe9555npzTJkvmymcaUaPYVfnnI+IIW39fv4CSh5PjM3mJqL4rIQhr3Oy0U&#10;Is33lrKIve539s1H++YH08v9ZTXIsFayBpEE4JizSZUWOICZqcBgVxKhOQaaATgU/KbBZTv5IPw1&#10;iFzF5RBjqVKMzACFjSof2Tyi+kLGXd4FN7QaHH7gmA0Z5zietfcltdlxETYbtEOeHRfp7VHVVUd0&#10;OBzDP2PYItqPrl7kIZVQ7DYHHzEbeFGm4ayuleMAX21dqzxTbv4sk0hWO2rjSDt224ubbQg22YaR&#10;bBBKcuZsckJDIjyUvMiamvorxpRwdrxR+NLI9L6JaP2hKL20gnsoIlYF51n54uaMH1Y/kt9MU1h2&#10;+GFY4oYiCJonRFbKjhtS8CIUk8IicvqIhRsXgi4/VMdd9XXGLRZsDk1RMJJcXvKYE4ZLfnFVxGyU&#10;O537HQ4UxRpTH+1ljgFIfM0Bl4d8WRwNwnXhl6No+0l2GZ9kOJi7Obr8cfYCggYVURzSrQOWivMt&#10;Eo+459JIkWMdv7a1kTxwAIC87QN3D3QzwYKEKEsyr14L3pcE5SsAke+ZwNJ5ODcGBjHGD9ZcguT9&#10;vmIXeGGxkyRZBs5N8SrkhXER8DVakqCBbqkNexRFHaAC00vVwqEzunPj3UtPpNa0xteUhkbXIPGg&#10;VV7KlvqHMohqQXFZdEPCxskV0G8dPcEB+CDUkS8DIcSKyrAIKbE6KN056FcQXdXqzmMH3vlE4yMP&#10;tx+fL4DCQhxYMQfIovaWOTwgdrpI++3A1xQsEjpEGJnuQTc5rQLXLp1lrgxHi0rEcmXEHgun6knt&#10;yB1D8MVutqbOdc+eKRSvAZgTmaf6MrZ2OD4UmbQptdcUTs2/SlpR3hkHkP9zs2PaD3QWhxrCqprg&#10;CtYCj+5Qx2k3ZiNMBl0HNos9dnNisOzNVByiPCPWx7ocgRF+BDXcClGmwLwB7lccHFoVW8hLjrnu&#10;K8JoAATR1SoDdhDR07x6nDpTONHKHFmKpucbzCCZ3x+h6u/UhmjzlSe31uDqpe3XkDBofIhskuEX&#10;ShAqfNCIcBGFkOJSC5iFUnO2Xp58fOp0BBFedODKenr5yTW7gk0QiqLZVHNNDcNB6QwiGf7Hd0zF&#10;mRvUQ0su3lvG2Fxd9o0yAs+5So5YUEz9AB0jKyF2MChCzhyNF3X1laiwdaF1Ksjo3KMQ1Mg/CGsK&#10;Y3Wb6NixuP/Bax9505uPEAu+p/zWP+79JScO3mMYX64zz7RKBWMZr3bqqPeULqBiaokFd4hMWZwo&#10;LvZmAkh3bZAmHLfKjk8Xn3yssOuRzulnt86/JDZ0eSRGwyFfLnccVJU9SoFYoZxKEKQ2CNUJrCxo&#10;ehYclFJUMX+SLkxRgIhg7y/AQT7VJwYIg7XQm8cfGTnnPbXa1PbtN+C52l+cKzBBNkjeZy0y1nUX&#10;GgqEz7NX4Tf3O04omZh65eEn/7iEzgWoCMvOQ+jDiRLiHfyGhIZ9i+njy9Fih9kVGHsHntJuSUr6&#10;cQVlmH9mdCjzRwsNc9SzUBR4MH7jWFlzcaIV7Yf6rl5RaFICoak+JUBU2iysfIlSCMRFK7YBL4SL&#10;gl8pNYYFIDRmXyKaVsE+oXBG8Rzy9+lcl2HiORip6qip7WDhyapbqE2txtv8Osp/gjbGvUQFtc82&#10;wmOzJevMOB4DJ4E8N4WPB9aB+gsQSpo15FcEppM7IURnhmR5ud2AVeFEocOUq1T5y9rgGhwv4GDP&#10;xFFk2kUY+ly1NzzfPjxd7aDj68ThYLBR9GgozJwwxs4VRVYFd1kZJaCCgkKYIaArWWt2QJOlkt6h&#10;DCSZsBKcR+6U7V5Ic4gK1XyYq1K/Fm/n1Q/8GvpCSCwScbJTK3k+Upu6QVeviOd65QyCJR5SPln8&#10;TrfhVeSH1HUAPwYkkFpHr9DfbjqZ+/Akw0G0UNs4zEnCoAMXhwZZie3le7OhYG7diDwGw55yo0P7&#10;TmJ5SUQvg4MpI6FrYZ6pT+gIyZQroT2OlEAHTg1+Ci8wSTTFVB3UiECTLdEdWxWO91RWgZWY1pBD&#10;ZUHe6hqMHc046jAafL5s2gD2t+qDa/vZI6gf04TULvdzbRS1a4xHd1/az7YLZ02fNTxzxmJrqNvv&#10;nJleTucXltEoGZgtDe6pyEp5HBeFlwzaOeieLtyUIAdJX8FZDGAIz2w7qmdzHbTBvP1A/hP7yo8s&#10;VlFKPtPvoUQtoCC3NxLEWJKgj1g33AyzqFium1VjRAaytwTxD39VWJVqmzEkWfdGPSQR5xfywbkd&#10;MP9KecH+RLhmbfmA5om71AqTSM7ZeWGqQ8Cy36D88NRbcyuJWHBQ0gHtGZjRIreCA7boZQimgkNn&#10;DGctbvTTFiidhWAAUD2FQVbc3LIG1HnPzKOtbU2hcAjTr/EUm6h1hq9ELR0RALYStBAD7hFWRit5&#10;dpMXRIKoRdzPscX+3WdeHU2NRw/fHs3tZRLJq38sKlZfUmrQux9VZq5Sw7qjiJ1/QQJB4YP+BJpc&#10;y5Lha9zWhkO3fejlry73yggiPO/wxa3M8r6pJ8RJe1vI9HJVZxsVgn1BA7nGtNcE6fNApAgyamEJ&#10;HHpdyRoUO6L9zVURx7Dir81Wb3EJjaTp7xJXoa0rOjBsPjPCTiHiutVuDr6ksH/VexxrCM7a+blj&#10;+6+/9zvfNkMs+NborX/Y+UtkOCLIHXBwWlUbhNLUq16yxRol3WuCJhxkYZ7BKmPjlKCR5RyQ80vx&#10;Y6sEu2GcwG6qettN2ZljjW3bu1MbqMZ0To+ZBtNhZ9bCdG1bOcV2ctgXgTtnXzu1i9CleQCJBeWD&#10;IxTsMQCuh46Z7L4DS8H2DyrLtJrzByunvSOTLb3//WegIN9qRJgrpPptNEd67vjBVKEyqI72iyN0&#10;KKR7GdTotyZPniurLhG7L2ghvrQHI6EEN4vvqE69bf7IX+dRb1XNMIAFuXl7g30L6QMLWAP9xRbS&#10;/ygrGHLt/t2cJpjYAIhEbAwAC3CAQkHrHHFKtEEl5ihq8CZELuKuEQ6DIl8BPDljF3G68Cow2g/v&#10;o5oYvQ2I1cPn8zwJLXAF+xGQUhLSMEYuYJZWMIZdaUxYOu5bjetEhwHISUDAKFdBS49ettxGqGu6&#10;jBqo6LTAGFaWhhi0u2gr1Uc7BZw6n+qW0Pgq1UL6IYlA+DegeHgBgpHcXoz7EZihXJUForxjrVWR&#10;BTLplT0Z8i147wKL2qSycGT+SQjgJ93BKmwB2Q4ymz75gKLo6kFdM73J74bVzcAVCRbstU6U7y+3&#10;npg8sVCLzt7JS0q4WwgfHMmUi7j/x2rwx8mI/X4i6nxOG6683BCMKI8l4pfgY0QSAsAxFRxBIH/i&#10;fVA02FpA7Zgmi0dZZUoNcRaBtr3llzUG/ZO6O6wy0hmhm1cQEAHqCPdphVkkUh3hDDLq4nu08Ik3&#10;h+EzBVQMgn0vuJjszdHcJ0/yJjp5cBBbb3t04aPMIMG1qnAJKb3EC+z58ChQjVg+GvkaYNl765mL&#10;+UIfQxhndlCz5VxxbCoqd9co18m9PMOrmAv0ryv4Msb1yYHJyPOFiFr7g2LxHa5KgCl4lvm9XHox&#10;kMfcxIx6N9cfqkfL+UG90C+zEEx04/mDbjF9/tH1k/O1/nL2SHv5RHt+0GsNpwrVzFC6VxeXhc3H&#10;bsXaSQQ3CO4C+hMZQrwDAizKl6NcMVutLjUy9x/q37Kne//R/vE6o7LKKB0C2p+RbaxWyoLJ1Jg8&#10;LzWDNBB3BceJBeS8bDXUsaYm3ce1R/pBis+5coICpkz0KTN9Sjs1Rgg0iZg4BxFTc4cJ4ZaJCy7I&#10;u84dZZVGMGBt5zgJ1z4QoOR2cjM6zwaPF5KTrAnWoQwDUUwcHnl+c0XAQSlvRs8Y4bENHQs8hM2n&#10;3GFdPO1BOlx4R1xtrFNj8omq1NeKCjU2+lk/mXeN//BtUB5oebzU7H/igrfwxB/+SxYaRBLJ6Eh0&#10;xeuiE4ejf/79k7xNn+t0uEYQhFD+6FDy4h44A1CRZY17SJba83/9si2/dd3O/3DzWVsOXdTK1vdO&#10;7Rb5of2g/YVfNSlamVpCgmIGOUQGFp0W/UZpOiJwyVowfBgLSpqTUXZpFZzn1A21a67cuOvJec6M&#10;Q7P4Td63tgpILloJCZsmqD0oA/MHuAq0pZ6ePn7VF7e/c+Y38Tuw4F9GbM2XPCCFnfyIyygjFjnL&#10;n5ZCvGyQ8UBb2WI/W2IcgiIttDRE7IgD924y/OKqo2ggcV65c0cazUK2v3pQrXkQqNS1sMKN6GDx&#10;62phF9CetqaHzqGKjhGRGsZ7VEhOL3VOFUEkAA5bk6GvZIoRhG2hZJqCAA7d+olB7fpSbdNjj330&#10;Ix/5kdXsYK+Drp2tL7dyBqV1UWEINTbZxKkNpwTaGOJ6sUqeHbKU3NSLW4Yv1adcgPDhu3866h1G&#10;exIVmECYWxfD1ehESGg4tBjNNdDJjeCHRf+BjB0EJDcrokRUeEGrTqo7QHlZI2xkxdUYKzhiN4oc&#10;0wo2YbRZgs+xIB8xkB+tDk+rFIjQoEGYNlHIJaCZa7ezDSuBMPpMlFqRRTxrL5XrZ4pduIlZgYuZ&#10;TOg1xyYCPIah5mg2ivwV3BGpgVQfvbtK+QyKcuPUODMp5IAsYFFQSnb7yIWiEW6tYaOd9yKcJ25B&#10;qFT5XtrjujwSLqwmS/XtkAkvcEUdM0GELCVsiZ7847hrNEJFRiBoM3wjlq4sMdUC5HZn+Hyuk8q3&#10;Uq2FbHOu2izPp06bY3YkSg1XMHSF9BDUBPaiWBjrDrh9HfLBSE9pPTujvYu9lZzZbViJNxn/g7hJ&#10;DAeCnoxDHNdrcseIgu9L+5gaNBDx7vWZxQolD55ccfPEKvE+pwqRyaV1tEoACM8kuMUnCSMXg1d/&#10;xIQiFV/MjGqceTyajto/ebIeJwkO3sDruerPWXQay91diW0NGMMlCN0rMEFaVrsBGsYzF27Qh/kM&#10;Ir1cQ5LZxGoBwhLtnGdNVTxLQU15BIXiOcrK75KQDfrKwE7aJn6hs9FEiBcTf6VpoLYHwTMlSlkn&#10;50bXYgkYJe5QRBoSFAhy/LAJ+9HMcHTnudF4q3r5/jOLnWqjn5lrt+ZaCOlB8lIu00qPVkR4clyw&#10;HhkWPsAu7vQy+QJFCd3EgCnUN4ixWG4h9jl9/8He5/dG9x3PHWsCbabKmW4x0y2gT7LMTWBB1lXm&#10;NTuvQlVtKX042CojRy2klmvUqxgUMzoQHd5XRpDa727TFJSxBUTwpHp2jAaD40zTGACCzxDEqObJ&#10;8G71DjBuIARkBElfHV0HJELEkWhbB6hhCtOBL/B0CPgKCorpY6ESYDUmVROryXkGIAiahAJHGFWi&#10;GQ8Ja0ldObtda4ZiXc2L3d5JjAv/jTuXBAcoy/Irs5RwsNNfaPUa931x8d4vRmgXW5+Olo9G178p&#10;mjwtuuXvov1fOln78yucB2nF26JoJIpufaFfFkcQ+nOgykDku/3gyIld06deV6+srbSeuPbAGece&#10;vJCIcN1uySXvMkvEgAi1u5nVkXiQwxFyBrNgWSASpSf04LKIKRaBSEo0kASYI2+l0Vp+aqq6i6kk&#10;DgGWkglJXl5+8X437pTQxrp3GAkICWtcaP0Ti43W4/0/2P1f8b3PxoLJsOHGjyJBS5YKjUyJXV9v&#10;v7UI1q2fHwIx72BKk82OheLm4uYUwSYgKPch2Z7qFz7DtOJXfDf6oxsLUojrTkJKlrAgSQWTM1RU&#10;EnYaYTop3Y7M8YX6Xs8BNRYCM3gBZHFQNx69xaF00YAxj77neKpWMHd8H02O51rp02uT1xw79tD+&#10;/bc/baXQ3ZkJOXrPXkLFtdlytVQsphGNhmJVbQBHCKo8GzyuevhyYy35QhfiS3s88ovPPPNVzebC&#10;0vztaOJsVQCnP9TTcic6Wk8fXUYtWBJX0iD8qZqCSiyl9enlt/KwULUkkRXC7F1hBX1W7FEcbWlJ&#10;yMXOj0RI1OUaYL97BupJSsrsRmUwCjBVOBCWwo+VChm6ZDSRkoUs4VzvIR8ZchKJFrkO43nSTTJt&#10;fRReEF7EosN6QI9SIjBcK7pzwU+NmHI0IqoU+GWW2lyMWkuMReLJcTlCfFIGNomDppOoN1ZbPRoK&#10;UoRTtac7cokaxnNwg/CFKUbFBvHU3BgYM5SGaHW6yH+iQ0D+BtP8cCuvZOgj+LqF5pitPaOLzXx0&#10;7jF0DkNgWHoCOBjdGdDGIcXyHR4Qug1j0YFdg3G2vpahJXDm4gA28HUkFAWxIChbxAbL1GTQXoyr&#10;bIzZxFn95P17KAz39TQG4JnF7DoTmQfwy3kFsChcMc1CgyePxai9jskjwG+dUHKGPwO6WCFBHMEZ&#10;Ylrggl/8lSjaftJcxicJDt4UnftwdPoIGh7wNpwNpFpE4WaDDlmFC7kWPY76aWS9QiqsQsoeegTy&#10;M+IBgRfmih2ipI87HDfRNp51u9iZYa9J0gRziTscKuDRVdh0xZKwRRBPlT00/GuCHUUp0zkW3w6v&#10;B1eldQb3bzNXK8NMhwnSiz5/bjQ7Fp1xfOKU+VOQMwy/UJkGXaaVSjX63eVms5DOons9XMIoZgt/&#10;ZDpfREvcdL4UNRZI/bANOuBnvpcqzrUyx5b7N++cv/dw70sn8ie6aM6cHsq0VT2O3Ue8qWD7hauN&#10;YR88Esr54nDI1EALZsbAiVoj+yUtpOAtjZGVkKQFhZ4QYSByJC4oJXlZKkHjte3qCPYXWrB5wLUn&#10;wu9iUBxqzaUuRW4fsaKJTXhItYcZEoQIkSKMbmTum+EgxkmpNUH7mieUU51BfQB2XfjWwbYCScPC&#10;lxiLmURpZJFMFCN2KwNqKPoKHyQupG5m8WrfuFgoRtiIHOQ3YXs32r3Zev+pmTbccexKh9jBxkz0&#10;BmzNiNRg8wVXgFktZ5/naxS2hL8YBQiRWES89vwfiB3EI3YZ4yXEyomG7OZ0NLx84MhZ3/mZszKV&#10;9oeu3X/duQcuPP+pS/aveXKpMu/dnCQUC+kZ4HMTW2do42jO4/+1feQUDkuCn9F2Uxih0J0miKXO&#10;sKQK6PlSyO47uOSIQHEkkry2RsRVxhaI/0Jrh7FEAQ7y/GiNcGi+9/CBxd+/84ap/iRIwV+Lfu0r&#10;jxCaa2EcwA7iVCXoCWFTfml7CR0TEEQYodikFrbEVMhcVmQkE5ylShVYgbiC6WPFu1EmPGq+4jVS&#10;TuKj48FZBaaVXsP74xljQ9SUUqjB4aiywKSGQ3kBcYE0WVO2XrrtXMQnm4zxS4F8ur3GQqNVHdn4&#10;uvn5/T/4g/9ntbOYWayDCvDkcw4LSKs1Q1kUvULz2UKq3Wk34I/WVMTsYKzJOP6xuH7+a/DrcCTQ&#10;+OWXv3149IInHv+TQgl3SrQHSxHGz2I7Nd3MzjQzaMuhFm10ZcrHpw43RCrqqEjwhGlTiHoQZgG3&#10;CUQZOHgAJGaM5LQFBKfij3HFUtTqHDTWpZf4KaWyher9AQLo0DiWSpwWA91C82KgPKwUFGHyBbeR&#10;Po7G1fAfw/EK3pNpRehjiOwYdPfpwzQaLhD3lHNp5NOQxZDlobr9YWNxWHhRFJAuPUh5Ll0ZFmQQ&#10;yeEfG2AsqeFCg3Sm6yOw5MFSM3RB9rxBp1Y15DY5Saqe9BKKhWEloY+o8hNdDsxcqXMQO3B2gzjo&#10;5QqN/t5qfX68OXoiqi1FZZRRy2T78P2o2nYTkF0QGWPKDBhVHY6bowRz0QEYAJ48zK68IGdo9fEW&#10;hf6BnJnPa+HmAFI7iGIEyUmzMpOE9NMIIcFP5hQtj5j8ydviyiDDwsASBQXGe53rIMYh+toVYCjy&#10;ZYWTso/Y/LGxY0CN+hhU5/Er9eqmk7OfTg4cHClGiBochvMBRad7Eah48g2rag0mt2wW15LEgCDo&#10;GL0wHIwxZHiNg5kGn0I+FE1/OHScR2IZxDkQVuP0eLCEzT3g4QANOB62Gzy+Pj7ZyrEJHl+YEKpP&#10;t4Idw2m4dBINh1MhQET5+eEbWfseC3QQzZSiz13Ik7ziyfMRms0IwHY7BXmdRiQHrjkDVnymk1po&#10;o1w7giXAObGzGopIo8sc11QK5F9usZXZOzu452D7tr2dHXv7j85m9y1ksXwRDoI6hoBHSHFA6zpc&#10;mooFhL3HfhsEaKQA1aXJC9xBV+Ak5DHVmg0uK61dQljoVDVEEtrm1lCgMYWSEgXkhEajPNQ1SMOj&#10;zWYhrtPWB3PAJBjctz3tQqU4YdzcLMyvM0Nik1oxLmwM4A6PMgx0sZocqnmFMDMQ21U6GeBFOa1N&#10;CWENt4Hc47py1ccXGux0UXAHosogROSiaEQjGD45EhJHSmdBJD47mvAj6mJChpVeEiXZAGQzpU4J&#10;xXgHOqPe7n/mml/uXPjy6J5Ps/o0Kg6ed220+Zpoz73RF//x5GzN53GWQ6pBiKIzMB1eQF/kVeGD&#10;yZdgRsCUIL+kiK4q685sjJz26MiJ5eG/veDY5evmNlzzyPZip/D4xoeN6RUzQNIjyNgAhkz2aepV&#10;yC3WomGytbWN+MWMOfBASEnBqcrvg/+y1Z1b7NQbJm3YUtvUo2NJKStFnnn10jGKMCxQ6NnaaH2p&#10;W21X09Hx7lK/V7p1f+pfPnj1DyxcfX+06weid/TSc4gAxJUV+pVeGo36mrGfJdbl0QB9xut1EA+Z&#10;QjmL5s4Vhauj5k67sdwvjcEK6WULWPkyehT5jXWB9Q5PKjgSuJ1QY62UrTaXWjd/sTpz9NiV11VP&#10;O3Uhne9mC/l2O9fo1asqEscBwEJXt3AXpeaGYTBh7KcOUZhxRAb+jkgS0n3qFgj3X6+PgBL40OIk&#10;AGa6oJDKoIWQRy9gDA4J7/byUr0/vulfI9kWnlMqjpsCLM7mcoCLz+X85aIYyy1vHE6dNpoaL3Wz&#10;/Va92VhuCCb5QXLdRmLwoSVC+3ks26/TIUtLR1CPOpcrbdz04/v3/S1FGFyinQ4Koyx0svOdHH42&#10;4ZQQHDSvE9se9LZjvzPqPOSlieUKdi6xD2zH4BYRHxZrBvFBYgXxINBy4DLLbzHnV0DQgdGMWiHm&#10;dGlC28gUf9JLofa5vk/bQNaQbZG4LxOuGVYve292oVccGQnPfgqv++DU2uVMH4oSCx2sASSYDGV3&#10;RoFvV8LegEUeEoUXcLnhNaNUxZlJgPPWtOvtaeVAic4HaJZ6JPgj6mOeANYgftUN4T+RdpTb8FnZ&#10;VMcnWJWmx1o5cGZBc5Fc13lUhITdsEhw9qN5xFs20Ly1Pb1mHsLttOlouBstoVe86i4iph4wy3W0&#10;MUVgiEJ6gBWPdpTLwLlWC1576ig9DOYY/00gyG90c2ExfKSPhQIp3Xy8YYPSD+yhMtvioqZJ/pFc&#10;bDyzuCoqVeMHhMwxw1Jw00H1vgYLSu+lZO8EiBmTIGqCFWJXPEomzowX8ZMmwY3R8mdO2ob6muHg&#10;DVG0PTrjgWhDTYUGBQddXMaz4lv1fa4g3PhPniFjNZPtIQ/Bk6oPc+k4iV2tBgEKWTNJKUWmjoyd&#10;OV5JqKJxvcFijA5p64T6DitkrwfyGfOhhfBMVBqG3FOoy9P24Gzhxgme4jA4ry38vP2M6MhodPaR&#10;oY2Lp4mC4tZVCvAARRNBa+NErBnRQwBT6tgyY1n2zkV75iKUbt89G+2cjr50bHD3oejew3zuPB4h&#10;9vkE2CjgL4E8DwIpDDiPJKi5TOUaJpZS1QDF2Cn6wdetbUGgY1AeBy8YHNPMMhOmAz34YQMQQOHk&#10;BERIfG6zaHwO4f6Ag5BrqJTDTDdnRGqD02NANMkAbV2gs4YZ4+wCH4EdVNSgqA7VzRajLMOV168A&#10;fxT8Y5Eq1nZhXRilgGRRYaGA0Gm0XQEqde6I6MzQqg7wjoErDBpU3CTBID6teGg6fFl0EJ46FSxk&#10;UV9EWcEjRktXIZVaKkSQrL8DDxkKUCNTBU9FZwK8It5o14ZrOaL3fQ7lPEgQvvono9p49OkPvHT1&#10;ZZ696ecEBDfriQjCr52T9M5dN79z+qI3LpTXZgaPPHjuh8r9yqZj55x+5KwrHrt6pjx9ePSocBg3&#10;gXeJLXxjwoC1A+zWEkuCb6xUlD7svZOwXFaZzi9es6Z65eXrdz5xwhZb7JpRpxCu3BWazSFyjFvC&#10;mkREfb4P8mCQy/eWU48f6N59YOh/7f6B0mDte6Kfv7N8M7KzYGzRckP3nfSyWf94o0tQkdxJ1zuD&#10;egulmvpDZbitKY+g9xHD2y8UswWEwlQYh4+rIp+MfDUsyFSn08oWMlC7IG0K5Vx++mhvxx1I7W9+&#10;9/eVCuV6v9vKZqosGZCby3RhMAXPIjcJN62DNwxHPAK8ksTr6D1LY8wY2u2XSF/JJ+URJrjEmmfN&#10;UaTNuvExwmvwt3673sqNnfYjzeaJ3/u99atjB/ssxYdUkufudDiSi8ZL7TFAWdQFb7XmlpvLbe9s&#10;sfLoiuRsTO31Z6/Mb5J3xsfPnpra+qUHfqvTfAxDh7GFYx2M4EIns9QFFswiOsV5bECELsvHJUeJ&#10;IZeKb9DRYIJpMTxDcB71uF2uljwBSsZxYpwUyjTVz1IkdAwZBbA4aJxSLCQCTdsDMlzjnzzK+8kJ&#10;VX4aXirQLXiqddnMYqEZQLOW1cjR/Brdq0AQCppQ2opBRjwMsCCJT56ZiIbJhfxHhZkcw+pKuitx&#10;/MGrE+rhqV2kCDxjGzayAlHHYVQwq70xNMvxk3yGJa7WqfA2OxGgRAOKYDDoSwLEUX3OqLD/t4Fz&#10;dvuFVnph+OjscHTKiWi8ES0W+0OQ0yizAtiCzjzi6gTRgtOAYydtTisniSILG4rSSmyUtoX1keBg&#10;0NcxfvAH6WeTyjMHAYLT8R5CfQF0avHLM6n3YrKJa0a3Q/3DRl9GpR6uoH+TTUN3WbyHVtLSueF1&#10;Cw5KCSMTK80ENVl+oovxyXp8zXBwO6/knIei4SJfqGJI8KBb3BqIEJIb+RnkPhsmrkLiJKyMIAVQ&#10;YKDDymEfBVUcBAZyBV1jwUD26IRGGKsBqDFoAIKxx93v+IMBsybw1Cf0kooBZaK6tBGf9hXhPKJt&#10;4WkCLYqfMFycyv4xOPOi6IrdZ+T7I9zGyEbtU1K7hTbWGUdMlhY+hZoXqCuLnwutFDAfwttRC+Pw&#10;UrR/Ptq/MEBsE2LeifmEVIAFiwimFKfCqkbq4WEAjfUKPRCvPGtoqxm5cQMipAAy/tZw0S7yKIkJ&#10;i5etJs6ZYvxeqiKWPmXRQdc4oKJkLLOe7FOiyi62Q8nT4SnRQEMOxh+Ar6tJe0ghBuXyoMXrueOu&#10;isM37fsLJVKd/JzN9VL5bgqFdQqo86IXqC+TDz4atS0Gw6f8SnYolpyBTGWMoMoRhZ/SZECQjBuh&#10;x4HmdYfB8nYQq0ETaSuqBDqIwROoJQk1hILSOFlzd+6o3/0FgEiygyOT0fU/FDUWo4/89snamc/z&#10;PCAFXXRm/IUWnXl6BGHydTDnRlNLo9nWifWXH6ydcdncnY9teOj+jXedNn3W1PzGy568cro0s29i&#10;n5RbMHcVJGMKgTBFaUDBAhHI096MxYEy0CkoLekc4i0JG8RopZqfWld9bPe8tJT4PwlRtZBJpHEQ&#10;v2ztKqa4gqYcBcQb5Rfbpf2z0T2HOq87eNUPzF3/UHT7T5R+BdNUhorMojNYaAHE6HYvbzLrgd/B&#10;Gget3oDSxGoeRLUSqt33oLpScMphARWRyIkgQuSJYj1hcYOay4EhxybO57EfkEpZIGm/d/fIrt3t&#10;LWc1L/l2UskpmBnZbqFX7hTnsh3U6rSRqq8EHSgozQA9LX1FvcR0gceQhI14OS3XmJBlhInclc4s&#10;YZhsj8Q2ECGgAPvJ5oDYyMQst9Njp7wllyvuuPW9UQFWew3pqBryTiYFF+pzZ5NAmdPp3G93Go35&#10;Rnd2sV/HOsN4sXYWJQCfFqAqWvDN+QDIQbkZjOrs0Y/RjkUjkC44XMTbIQJPOWeg6DwXpFQZDmf0&#10;LdcJ3bi0BThRKpwpRCh5ifccrYLgUeUzicjFonFdKntBJYBCCQUepnItrNof12PnJ+JIA/kiAJ0C&#10;8Y49xICBiO4dSB4zfCisBknLuGollcuF4tUrfQULRQYGYBZIE0pOZsfwYsVkcqXRHjaJz4JFIuQV&#10;x2BAFXeDpF1vdsyCWvgVX2Boi/DuDKpZCD1yrTq6RsV4gDVxPjZEgKRE+QmGs9Nm80Km0gXgYMZx&#10;nsVuNCBBcausGBe+oM+g2O+3ClG5W+rlDh6dyNaa0SlIvwTzQtYhWgJE6wSCKfEEWmsTmxpIOUJM&#10;2lysp0CFtZ7KmVH1oBmJMvQd1O6bNaozYpEuoP1nVSv2UMZa7MnkVxjYGJtqMtSiWkG52JfGuJws&#10;HhcCDGIbSmMbmC9HN4adJNczQaT5kac7TsMVastBex75+SjafnL8xcH6efGb+Ybo8j+LhlDBTfnS&#10;oc2LFADGaMXtbQhoSiC+N5s+wT+yKnEmYWWTwkIOn3R7HBkxzj8NUx52qMBQgqNtsgZsISBoliuB&#10;pMEcies7iKwmtQs3N7O3FHDA0on6lR5woL34rzblfX6KVX2WVZS6gRzFp+45nX+anM6X6xMss8k0&#10;L9VyCpMuMzBUlBW8aKZmG6npOnp+o8ljtG8htRdAcD51aCmlkGfEuDDpAXcBz6kQm42t5Ae/eknX&#10;oKjNULeP2jduGC29I1mg6NswFmHuCSspOVbqbGJvU12Jk1DpVA4+5B3KbHeKcHkjwFdJGwgFgc2N&#10;ABaGrrBls2Lt2YIp02JzOT27EMEcTJHHjNfRUz5ibRVJxkBbetlo9ulr0MTZc0HShJUIUrlWVGiz&#10;IyBYSRVrDZsKEqUHkjpPNzoqO0gQKBDbjep1c544BpVDiYKyFSmoJOIwFPwWYUfeOmldesNJJSpf&#10;IUzcErLjiDtbqHJMTzEe9700nYO+2ua8DcF/UbRJzxfwuAEiJIoACp/1gFVz6iP/uO7Eo61M6caJ&#10;7+i2m7sKD7znmh/93CmfwLFvueUtL7/75e12kxUxOZRE26zlCntAhYH0JJnnGjT2NMmOlgUgB4tn&#10;M7HlZG6orm863Wr3Z2Yait0EU+sqQiymKR+xoqxEnQU3s5K+wdpWSt1Gtz7oFVpL5Qfn+3s6hf+8&#10;eHk9in6i8MsTjWWw2e1cs4mahoNqE4Zrc0SRBpK5pE3CTiZKBb+YTh9djB5/Ktp/pNPuZNFShCqn&#10;vZTutlDnmXtBwkpxpOlsL1Pk96O9Sx8IDO3H5k8cwzcMzjil18wvoapIPlXrpk70mh0UvcVA6fvC&#10;KtTImzFw0SchAAZTwCfGPQU7hcx1H+APestdxZEIq3qugDWkN8i403PH4A0W0VTpbNyd9CLUdrbb&#10;OY5vKRZHo8raG355/oZfPB4NbYyqa6L0cA9OuS/zqPcKRyGL5vrH5wfzS7h62W+YE9E8oT9NXNQ+&#10;WHIvYPF9nQ599NEP45vWTF3X66CcDKKDo0Yvu9TN1HtZJGHwNhgwh1LMiLcJ3I8sEJYQoLth1WNl&#10;prSaVXpLVqY8DSzXmgPEUV17LEhSYrRfWUUohRhyxJYzpAFFXvAEUMtGKADTy5LQVcgLFhJyjCVe&#10;WJhQ5foUjk1RrxAp2v/sJofQWlS5Z4QM9h03V4ALLDXEtBBeG4QVirBmQk1+0L+kNihh5d1AfAMh&#10;CyPrCJ+ICSHuWFXMFrLdMppmY0GB4FjR4AX2L0KAvHCdQUyKDcE5kM3oe4lqO5keRgKuYBT6FzXI&#10;fc2ib0C0mUE5ny5nM0gHYf1FsRskPom6JGwFPYc7zUwBe6cyNo8NkZ8dycKMK6HwLvQCi/DKsxbz&#10;TcRM9FM7/cCKL5Txo7QnDLSKEAJR4es2rHiUNYRVgG0FhpgeKnrYCMi4tRXdGaQCi89bba6cJoxH&#10;gAFkO/T0+X0xYSpW+YVJi+ivzj0zFFDQSeACA0DymwRMMWqKCZQEtFBkKYgOsc4Tv6t7u+Ek7Kmv&#10;lR2Ej/i8SV4TBsuwCVrSrkCDcWvfZPKSSzb5l7B0XoJJ4GQSGO7yQnYWBx+x+3+Y1tKC8LLw64T5&#10;s6z3+PrvCR71Cxk6KwyZLYOErggIw9/ik+tsyTcGzsPnMZSMSw355DuuiDrIinp8qtxdR+NSxBX2&#10;HjY8E2JkvdlBpjOAgRePEp+NyFLoE96rJSAWRU3hg2oxSXo83FSc5EiXq/ytDLYDHW9ErktPgKsV&#10;j0fMPGHQRbHFkxxpqo4zaOlvF4A/7N89dHRRMX2XSJfbEZQLKQr+nRIH+kwGpa6Nm5C/yggLDkSd&#10;x3BQ9BBD9OgEV7xg4FCNfa0zqeFQf78zQKkF9kTR5iUE5BMRXP0uoCrc8Sgzq4aYvk/hX1FNuh8v&#10;PcNfXDMv29csUKhDFdamUHL/pKPZlbcgOeE1+8ilP9e94Lro3s9G7eWovRC98m2h3ODS7EnYlC/8&#10;FBhAEITDL5QgfK4gQnw5pMzakeJZ+YWd614+XVw7ObcrPfPU4vzcTUM3Lee6V8xdeeHhC1G+d/ea&#10;J6BypJk0stYO5t0Zc+SlxvUSD7q3EA9VEKppP463ozgwvPhVdQdbzWbblIUcW8G1C7UEHEZLXbUw&#10;KbjlSgMDgdOAmlvo9PcsNO45mP7pPde+4fjLb0nd9JvdXwMotPMIHVxhjMg72lwRTE8b7cBa4/h5&#10;xP30+9V8f6KocHjEuJanosIw6zPrxrB2EfEOl6tCH6GrWQ0eB0589tZuq7V81bcNhhnNgWRHQMhS&#10;N9/IIE6NKWgq6yvfrzLiHbyF9YgLDC6L2L1u8YP/qayTZBSRQ3Y9ii/klagkNYnPLNhB1pliehnB&#10;bqcDX+/4KW/HeW66/6+2X/EOvnj8nwKhgZwDVZB5jgdKYXUYmrJASzWqB5eywnlYGxWkGq4ZFvPJ&#10;81S98GX/fD5x8cVvKZVGN575E9P7/4K9mtjVQ/0yBeeJP6ilgaNgrtOWxbjSRUhjkGSWlAIL0jG2&#10;RAS2GFHyRIxmVlizKV71TeSMYGz5BZLz9pSiXxTEMvSXgZ2Sz52K67w/he4FnypDbJTajExhlT4I&#10;ijQFuYfIXlSZEVtBU8z6SBEY+F6ok4y9RuUsHFCo5Ad8yZgYXAUDbQBSJV21caBE6ch1CwK1ZmKz&#10;O0t3G8aWkjyUO9TrMFQ7IoBTwwIn2sjXzaHkSdXuSeiaexlaSwF8svTxxP1w7QfYp7G1YiG4xr8u&#10;c4Y764DNBrmZS48slx88Zd98uXfRE6hGyL81IAQwQJIYipWKd400vnWoIbKULC23ABdiKkpTFEAu&#10;K2xAKYtJDQgkpqhC3F5sKuJG4PfzqUwu2vQV7IsP8gXoV96+C5QqHsyxlcYtZsTCI2aFLDwtMxNI&#10;4+OfiZTiMDkqPxV4PoEChDc9n93wVY75GuDgDVG0PTrzwWgShQblLU2iBkndGS54YoJmiG8yGT3d&#10;fFh2q6ChQaGJQHHvQgZ6hmi5ZLz0KS1aPj2aiRc4LI5VX5EMRhhlY9BYh4XJiA9SHtbKFXr6Vu0T&#10;zVNAFgE1+srx5lIlenALKgGkLt51LuKNAJLUP6qLvyoYLoT9scyK+zmaso5HDPYNU25RMgBFBIgL&#10;tfEpZRTVp6sIBolArYCge4jBMA3FP7mxY/hnLKwh8uqS/KKW9aeEtTSIKgfj2+FnuFa5wP1ebC+T&#10;3qAjWNm4HRCDAzCD3TZeMwgPnVBQPRXCNRAvEiW8TUYN6rLpqKD3gj9oz5nycdIGsKxTyA0KbaeG&#10;mCqJPm8VXjADqhgug1priKNP9VvZQbuQQsdn9OtjwX3hP3KH2vwhwMRIULFWCC7sItYqoElB2HCb&#10;qq2olqD0F+t/5m57hSw2+4+su5oXcfcnIzQ0G5mItn0/yw1+9tl9wE7CFn0+p9jPvfjC29aRMVrD&#10;8nIYIHCc8QN6a2rN2KlDcHEOHy2f0uynRh//1MLs0aXl5p35++aGFq8/8bILDl/04fM/RKwmv5gt&#10;C8JlTaWlo3SFU8m5snyQeAJRfhzPQBOG/U6GeLBuXfXKy9bvemJa4DBARhsqwpry2WmpOlI2tCUY&#10;oNvY4Ohi//7D/cMLvf+x50dGe5W3Rj+2J9rzfAbwOY8BGMJjqqYMLUhK1GQujUVZVLDDwmVRoqCS&#10;KXPEdaazlS/cnNu3r7dmTXPbNWHJqbal/em2aWxtaJQUiR5iKTVKGh26xUPWhqhQDWX4CinZhFh1&#10;Oo41Pq6JvHiqU0zDDkXKmgIhkF7balXGXp3NDT+278Z/fvB/3vT4x6I8giIJaFizGmGvX/6BYV9d&#10;IGLVgRZ8rI31oof36/PB009/2eTklicf+KVB58lcvugoET24uCRcKM0QTgA6lp1zhW7cRM52r5ee&#10;nol4DNalrBEtbqI3xb1wkSvQxIUbNHsqiaCuqihAQfhoVWXiXJy6Gsy4zALLUNshi3MGUIjgbCiT&#10;AlwizUGO5frhxidyMvXksFI6jhAvWMn1DQflRFI1MWJP22n8au0q/eOF6FvhcjSQkZMkuMsDasI7&#10;CdOPjzBYgqZbcFHB8UJPnU4q+kYNgSSlSdSt+Kl5ZklYKjuHCeHGcaRlNVesJDzhtr6ZRWT7vYXi&#10;iYVKZ2g5mpznhRlOGB7odvhF+JR5GW9Jn1OnDassQGeHhyW6nH2WV/IQbMo6qj4hqnzNtKzijrvM&#10;5V8JcVkBcFYePrld2Hi4N5t74jkq0Veb/DSi4AXH6RDBjalZMJ9l7CtHfLgwC0x6TAS95lqxp/Rr&#10;21QvFg7ewK9d+75ofZVLHBdkP2kSOGiMrNWl3RTPWWCVYhS/+lcflkxJnNYQ+ke5nJiIgZXDcNY4&#10;0SF80F/oZ8DpT4eDyZVoz4fow8ApxmNtERzwZUJbKqQgCVi0TgprLs45Cgs0ip5aH+2fitZNV9bP&#10;nwr3DYkr1OEE663kaIyYJhI0tcsvJ+vYyCksPksHl+yRjJEpFzZA4K11qXYBq5yFS7HI5hSSdp1e&#10;TgHFXOwF8IZ3zT/7rdSMlTftUCT7+DQI1vX8zW5SJxpLhSnMHoygXMaofcZqV6QJWa5FlXrpF3N4&#10;ER42E9lY0+XrRQsFDBHnbcDbAscN4DKLQiF9hKPkDl22IzkviuGgnwSF9dmYtd9mUCZBIYAdqUHE&#10;ToWalIaeEoDiZIzvKeR1bfQuCFOqI1QYiSDNWS5EOBCBg4wdzMHxwQWDm5mDSH74luM3f4pRg9Cm&#10;W18ZbTyPnuLdd39tm/Fr+jTKzSDFePj5E4QIIKusjd79V9HVb4juu4nMLhzfehTKtXWT46OjI6ON&#10;6YfWXLNQXpfZc1f76J5mo46CI09UduaLxUsXr/i+B984Wzy2f3K/ZZ+9qM4csriz0gmCWFZMQEPU&#10;JInLmMs3BAFr09Wq+XVrq7ufPGF5qv1u15RWst7lslFwFXMm9O1QA2jrvufE4K4DvUuX17/n6GtO&#10;pOZ/IiIr9rU8EMLrJDk8u4XRbmmymy6SFVB9y7g5noFfuvjUU5VbWQWydc01/XXrjNK01HkPzrM2&#10;vNWWpF4Ka9oDpl0uD6DvkZSJJZ5pae19ueq4FB1Y6XodalDWg4RBqgqjOGB8quAZvMk9sIOF6tXF&#10;8ilHZ+5AhatiuVYsl3EqOBfZaxs1kl74A2bbVC09WkrVcoRQzmP75nwMD5/C6oON40tzt0W5sl23&#10;dKZLMkgoEjVDgjU68IkT5js5Qy4OSwVZxbZq4nBrrWY7c0jNKiTa5JmmWkWqKUsVJgsIqArnpO5Y&#10;ckVyz8fS0A3IgUvCZCRLTDtDTtXy8bqbLrRSxWY/j1Ro6llFihOpCMbRLlJHzbJSiVFxmr7vJHNC&#10;e1BVAK2NZU3EdcHkdCZtx4oQwobBYlNsjNUlHoEjCFw+7t11W2ls61JUe0EVGLQxQ9kyDojQTBLl&#10;JTeoOw6E8EeHgfl7kkilWE1joyARun1wbAFI5ZzDlv+CBATWQbURC0qH0kGnpehYI5/EfCF306rk&#10;AcMpex2T8wQsGINCowKfwRAQ6thnwzfySuIk5dVE0mqoY0JxBRd5KGMs5G1uIBH0tZV1jAL9XVTw&#10;wh5cH/FHjHfNlfDGkXtwMgoQvlg4eBPJydOG2Z4YV+aZcIpAAuk8RoZWybAa/61eYQlSToCgw8WS&#10;JwJjmXjB7roC7/HoJBZAgqaJVgSn/L0c65hoDPomzixOTh6MAF1h8r3+bDiDZiL5ar+g/ovXinWf&#10;F4efOODes6O5WrT50LqR9iRjMgAHFT5MoCPVgmOExogIBVuT+Cq+1vpjDAQsRcOg2IVKL7N1rEY1&#10;BJqozZHRIOtLK+aPHDiToWzGS7YFBOYFyXPIcJOwU31BvKlIkBAEJr1l89HGpDCk47cUA0k4yJQ6&#10;+YwBBeUyNhZkfyXV6U+QgSxClOeWda4gRv/njC16S9ACLp/PFrIoQJBG/L7ZOF+k4KiK46cH8oX1&#10;CfuiLuMXxUri65kaPOgyjp5mMS9XolZ35BbJOplyRxBPabCKSaEfPGzyQJO66YU6OLPGIcqEsGEx&#10;KzXibtHHooGadv35ZSQUL7PEzCt/PCrV2JjuG+Qp9m6Clxr5xVMoyvB8ECGkOXjBymS0877oomuj&#10;q74nukfoFjRJJl8enhgZHStWhpZbfXgJF0ZOW8yPpR/4FAvLI0enU39o5O712Y3nLF1w8f6tj6/Z&#10;eWKIffK4ILmWnEjOXa5tKN3H7SK3kFCdsBDtNZV1ZLC2FaSVD0a7WModRhaVBKMNYlEgQZTio3RX&#10;qYCRNjK5ayiYvfMpZOLPNXr/6eBrtzZO++Pov346+nSQNV/DP/h2lFNFE8hOfrRTnGzB8Uuts6ob&#10;o0yx8t69I5/6FL5n8d3v6q9dq543Tl2PSwzLK2hDaIUgSPStpIjNMEn94Ez30BiXSFlyeDVormnM&#10;dapcE7S07A66bExC/y8zX1G+GAUDCQezxfOqw+fXG/tag8M/+rI/33b6a56a/WwJPHp7Jt2YhpJ7&#10;oY81lWhqODtaTg+hulQKocDwcqjNT1BYL/R8L+Hxrj5YG71w/+4PwFHjWgTMIDEgIyFNWQA4iNrI&#10;KC/vnBJZNc5NdfckBKxxuUoAKnAnxoIqlUDxQnVjtJTUOI0JuVKOhaAxX8oZYq6V4qm4bgVTKNbs&#10;k4WwUn5eHkGC7KvOS8300oiTLjSjQgvUIFCU6hrTEck28YyKlo87tHoDHNR+surlaiMbF7o9BYvE&#10;3KULLrBQE0cDPmwXWyAGJT/N9+XG0coztWMgyROys6Iq1Ggv402oNhZ8WZWLmUAZpf/TnondL7wM&#10;k17i3em/xi2o6tLqwNqw4StRbue6I/VCdPmTKzyZjcCAnASJnPpJVBBDBfOFxht2Ixj5JUjDiAp/&#10;CrBBej952LfpkC2TMniHYFRoJGCSwLQGtCARp6vSWYhT4+SEBPl4ZkLupnniGG8IFfCZMERan2FU&#10;fWGyElfABt7BV9BfrLzVr9Fl/OJTSdZWo9Eikc3K1TsROti2AQWa5ONaj/M5QoKIuJYVwRhTekbo&#10;4YbdTCZ2Fhv2UY2s8kRj4FbnfxiPJtjfdQptBITLiP9qljGRxj4tHjYanPnrY5JpSKbNN+XJc6Y6&#10;/kQrJ34emuCH1i5NEtup3QWEi/ArrUPsKTkXxMMJggjmSlEoTMr8nDUstq3YsogyJdtHj2bWBVzp&#10;2EhVBBIL2WcqQEjMZOUhsy30ToqVdDB4Lc3C7VuyqRKBMkHcjUO7f4VdC9Sj1bYwHOAmqxswswRs&#10;HKtMGSlyCShansJKQbNEYh3Jvgy6KCm+kKWjUB+EaaGCm7gdNGFHrQ6GHwOC5VGng8F65j1troVU&#10;OwVIMSwTruEWKtdnBm05fFmmjj4X5jgr2RnV/FmaJNjoNP+R7IJOXniyLiEUJi8xsfZ4w7GIlJQM&#10;SMYwRbdMHyeyERGEvve1vxj9m98knVYZikanmFN8eNfTZMnX/ZcTUfSn+tJNzyenBB5PPDMFqvAP&#10;/l701zew6wbVDyR6vpDPo1XDsYXW0dnFyu0fxDlbp249umYrnKdo54DR6y/P/OH6X7xx4z/jT5c/&#10;cRVjsZXTY4/SKsDHRUjMx8LIpgMDHavFKdTIlcJVEcr6ptLzi+0ndp+wHDAWtKZUcQ4XZDPOlDZT&#10;qiSE/mJrsG+u/9QcwwDeMHcZLux/4L+T8UDFG+T448Y7TDNhgQ93qMMlSFIx/bP81J6xzxB6Ni+5&#10;mDyrEhBFCjobegXtWvK77AhTRIODLIRM2cTCYtZWsqxjDC5Yd1HvYLG8hSlJnF7AuDR6A4hHMAUo&#10;Doz1iQpQdPLyg51+p7U0cyc+MlpdX00H3+76UvPUSvP0WuussejUYYrxF/RY7hfqPYbwgsdK5VA3&#10;vAZPeoTYAzyxqL6ZHocP3+fLmVvuNDEYFAtZtAIgA6eOntzoZmpXmcdBnatUFvs8oaM8OhcjW0I5&#10;ZwCLtEhhmlKzYAroCIaLVs9eCW2i2CCYT5SG5a/IbAOCAuChiGUQDZ8y+BXS6ja2mGvMWrrZVfk9&#10;NY5zWh6ihhroL9PuNdoQYfCEtOAPgTgD1scdIZRISMXWsutCmF8g2azlxypbOWzrYilbqKTgFkCz&#10;Yz7LaHyayuOdClpUpwuVDH7iHZRbR6tuPDOxlICDS8Ez5gu5EelXQfgTk4gLmX4lNyjjKd2kto1m&#10;vhWW57qz8Ts08MIAQncgpIcqwwWl2adRBjyENuEyg9GR/N4f7pZrjXQrxxZfhnSEj7GD0Ypb9OcK&#10;xrKFT0pPfKEPDr/G9J4hsjm/pNgFtZ4OoO8+hhasFiJe0EIpcQn6S5MrsZ4yS5UUSHYVFLoEpbKT&#10;Y3ye1QADC8HXw0I/5jhdBjjW9SabEnefCWucEGUEWDz/109CNsmLgoM38IunqgAoFMxO5pWYDkPj&#10;hAzSA/Hwrfi87WD1T6Fs5wtzXBTuncwZtbMqDuJbsNlcetreuhAl4HrfHkE9E1MApzKgFEUUDrMj&#10;27GM4YP2bmuhODLAaNKI0IaO10cCc71QkgCFZHHEjkh+HKsWaxcruNIb4hdpZ2PuRCvG1pUwX4g9&#10;EvSjlaABxI04OxjnUgByCgZfJRdxy1HccO5ZeUeldrjXxe4DRDEkkbXAAjljljEYJS6nbvyte5J/&#10;QYpWv9OvxHBXMmeiHh3nEad98HuCWjOHoQumItSTu9rVzuh0DiekqabPCU75eLIlnRxZPdjfKqKL&#10;NDSmKhP20lEMGIh4b/T1Uog9y2roawPz6gbizMth4ggjnxgyCEc86wUS0wb8SvvbvYvYPcIOcf6j&#10;piPs0OmKDEFmKaxNI6mgn7ggq/GgXJX837IVAT2ZG696N2/xz3+Biv/U8/n6qaBywuiiqQVyCL7u&#10;D4S6mQ171Vf9aooloS3qvThYVMpjuJiq5tGUuX14dunQ8fnDx0+wmCJE1XVvXm5HaN2BUtVN/LlV&#10;//j6D+H96x9/WalVtm2hKjMuNCMmUJOuAKZQvisAO428fS6hKlEoTUSkMzlZveqKDfG+E4Pusv4r&#10;+1cbR4iQwYro0NBjbaan5ni6S5c3IGpwT3r/fdHTJ+WrjsmXOQDWJuAgcv87aXQloTtFWIGLQe7a&#10;VHX/vskbb8Rb9Ysuql9zlQg8CYzYwWjdbOQnBS9bze84MMNLzLQC/x6Okj1n6RoXb/cHFYcJFyQS&#10;y2Ai0j5UC1rVEKa5wqLHhBqsaJDqNVsL7GtdLU6WevN3PvSv7nvsbWOphcnswmSuPl4i8akaqM/1&#10;cDWZZz0Wu/nZVtZP1HNe6hfZsgU4g4VsqqHw04sd8JP+uRMn9uCcmeKZqDJDi0U513i6CroXp+va&#10;Kh7JtY0SzU00owAVdWLU5DJKwSkIoW1miAXXOzLXhSCToGRMH5QATFCl/8ZluAQHFVUjCCIhrLAr&#10;rGfiRge06IO9FvoftdEbptVDRj/sWXYi4Z+wLoQwCAQRXWP2i6LbLIPsWyA5gMF8oYjWLLkiYR/L&#10;Z8Jvnq30MpVutoySnb1MeZDFO6UBnrmSEKHa8ORK6VwxSwsRNjoRoWQ5voIUAEsRKaUGcYruFEDL&#10;RFvXJdPxq/R7sFhCPAmHTqUxZSJiq7iah1IOVJqARAnjDmkaMYopvWmmjLM+cNqKRqbCksp25TI8&#10;4sJkDsQK7xsSYGyt4s3wxbIlvOnx9zInNojPnKSHGoe4obnVrjX16mhFjckK9UjVrMswqWPmJXmd&#10;zFG8uwMmYaabmMgEhxh6BupKG8Pw1xdJkw8yN0XKDK1AvvbHC4eDN/BL170vgr8AQ5MMtFO7DbYk&#10;qlfWJbXNqjcTthYyyKjZQYGyaUK2TkDcur8VdjfhSGMMbuBs0OYxCujHE6DvTXhyLwj/uhremc5M&#10;cBjqxbCSeAizCFgw+UiCHfGCkx3fps9goLl3jH9aP1eE/1NWO4qwszuc2EQmN8K3gnBgpRIHSyqe&#10;aBkl3QFCWEAD4E3bGYgLVnQwBhwxKNx4kDg2TIPzmsCOfcoZNicWRcVCydmQtlG4nmiUOITdbjjD&#10;U8UfGXuFBGepJkMFBTgrxJDqnQLGVdBMAkkdYrFKCDoSlulmghjq+6nAFDvC7WpB3VsayoV0vwj4&#10;CJWGe1SJAQVBsbwtfcYs1wC3hcK3Q+JBiIZ2OADZF8ll28/4lSLblpMgo7lP55HQBaH15+0qCEKl&#10;y4rTtrBCCNcKiRPAH/0mOTlTeC+K7Ea3+PTVt/1R9MH3BqGyYQtfPKNJMTJpjBm+7g8UnUElQriM&#10;dVlf/tFeYu6I4wU7TbqJf/rPo1/+6GnV9mnl+mR2sdqfyzSmU43pQeNEdNuHSH9u2oonVjjC6djP&#10;rRM9UX3srg1sxXbto9co2Uhx8SE5KRgeAQMpNdZkmD1l2qpGSOyCoLQ7QnXg9RhLcdoo9QZplFkJ&#10;tcrDzqUKkSjkAS2UcWmld59IHV/GqPd+eJZtm27M7DiJY4+bpXlWHM4VisVCrogQV1gsLMWcq+w/&#10;OPn5m/BdjYsubFy3jauFsRZMVbI6F78jIjD4zaUpUaE3jb3MrC+VNKNGJ/USG5+yqMWcig2lY44u&#10;PDlkyTgyRhObqJrtDef71RycBmjjgFhX2FHa5jLS0LYEOSWF/nI0/zCucHjonMLyfjwrjX1D7YOj&#10;vaOj0QnUCAM1+FyQj70xxR8/izkkhZw91sg8OcdhZxVcZ1fS+s8HGHESR/9rPtWRIzQMarXNrCFA&#10;vUCFgYkhfWVbhb1PYVGTAWOKk8tLOWdXUppGDhCki4TjQfeoCu0B/7FSvWSVBCRGP87elQdGgghf&#10;pQ5sWuQyRwnWJXhiDEHMojcV1cOO952Uilih4wgqPbWb9W5zGc9eu9HtoM0bSQZejGzW1bXxFP/D&#10;+n+OwEHFGYC5YrFUKlfKlSrCgnPFKvqgAg4CBXYzpQ6CH1JF+KNV1R/1XMEIAg6WwR0CIA5ylX4O&#10;B/N4YETkLsuzzPgHDU6i2IM/SdAnRB8RCwo0SyyvSGAvNktiKc04WsmaS2UoFFLP4i8ulHbGNMqq&#10;Rk+sDdJ/hdCJtbmJp8RVbb3sOiwm5xKg7HWKR3ISYy8TOn7TICGEITpUUXDQ2ceJeUTWKSYLk283&#10;XNEaWQEzXsIGhQkpY00mvRo8ogmz6Koa9HqvulRC5JiNcqcTt/IiHMyxJxxIOj6/hseLgYOZXycW&#10;NDWYkHOC9jJkkzu33k7YtVVXaYRrQs4AH796/tx2cDWMS8heDd0KOgzupDia0FyXTb2AvmOMmKB4&#10;Y2ozgsn0GIZ6Hbj0oP2/tBjir/Os+F6SO0roCrLK7r2rCIPd8hRvnBsmxJElpEqKhF9AzEwcixls&#10;j08M9lmND6254KdzkTxcl3SGgaAsMNYXVaEZRQ7RHJS7SuVng4/JwAiCSU5n3Cz3lVoMi+6KOQnL&#10;EcftSQBSXTH8POitkGyG2XRGcGxmkSQL4tI1M5hoRnbBim0lk4ujyiTlsBOECBkaz7A/PjlZcXQj&#10;P6XYZFbqAhDkE25j53Kw+HPokB5EeXAfe+hUCj/MlMknuZW1TujCZhiQvBKYApWyjisbK3pBXgxv&#10;y+DmNMjlNTBwR8E00vHGMczpIzJQWwC6wjddwhtEb7rVD3pSXnhA1tewjVd/9CH9ctFXPVtzLmou&#10;MPaxNc+fv/29+MTen71pY623NnNipHes1DySaRxDTw2e6Za/48+XvdlnRfucQ43isUb27878e/z6&#10;8odf3mkjgjO0gdEh8iqJ72dGFEV8QIqwE0QfKpnQkfI0RcRDM6yzV292jk/XlVYfctQCeRCC7kVD&#10;wqwKvQ37qMQERPLErOV06g3zV+CfD5YZxneyHvQbFMZQgzoDioT55qJJ0pny3v0TgRe8YPnqK4Ub&#10;2LNBAFfxqaElo/NVuSwdzqsF6TyYkCgtLeqgfpJ/DrYICkCEFjeIDCRiDgYNQ9UNhgqDsdJguMB8&#10;UtalV02RENjBDU43PUovpZp7MBTZ/Ei5deTibTedc8mnso3j6eYsfI4smMrS9881VJSMkJXPaluC&#10;K6HkYls8GhXsyrPEnyjJjjkgWPzm8hfv3w8rKbp82+/iCo3/rCA4HTF142L1bmUOc1eJDnoq3w4A&#10;BVUjVUqTMJFYxmalH6vjl0KoD75Q0l0+aMw+saCWh1aI60gQTsoMtiOCJ8TBkFeQHvTDsniWo7FR&#10;qwFFGwgNVTCf1fKl72wGs05KXIyWZ8b1aSWQF4yyBcA4dF1ESDB4PkTkoPgE6lOinj/c5V1U8UP2&#10;rrkA5jIrthsSj6UrUeBPh2WKpA+zFbCJAIXChUUc4CI4KotDFZOoP1d1dsQ23w8KyOHufMbVSTm8&#10;VisW2pgX/nXFYrQHmXhxrDUy1EjB53a4GhypyXolbIhtKgocafaAq2I+L8A4Aa/VHwzgTG96r/nj&#10;eJ9EjNQucA4xpbpgrDhqNbv+uAk86hcHNcX8lC8jiSsLNx9/fcIWJKDFJ3FxHHNkLJGj3KWE0lqB&#10;qvq8vcm4TjgPv0HsYBSdOhRNoK+5eGnDo0CF6BITnGeEZHo2+E1WOZSNBVd3tAvYy3tVM5SgOhzs&#10;bO2E7PW0GgckUaJJopDp4rAjkyCDOMIg4Y39gtRXfB4ReMFz6pXBk8frwDxiOHPsYvb9GmL67wdo&#10;yUQbl8fgfXBAiZsaU7jSaxBYDc01P+MzmPoGVwxPAV0AYrygMOiBDTXiJV70FXbAQo6wLItKQyu9&#10;l8yK9xUBlhykiVIJlQJsoYSTeL2GnGVkb6DNOZ6sHCprlzNCmUdfNyPtGLVkx6kin+Q/dkKZnf6M&#10;BUSEFSugsVKivCsoEcXCviy+lRpUEWtYiHKoL5rr5dGhIcMnZBl4loICrVEtDeW12mg3wsgepNc5&#10;Ddlxlfbaet7VnkEYV+IjdMJIth/3pGhCClZGYoGgpdMh9Fo1D5gQWIE7lBxVBkAIpGPrhTwhi2G0&#10;ZgrTdPd174x++JfgeoaojUbAxIGRe2bgoHjJb8zjUX0t2EFd2Zd/AA42pqPGLHNLQQE25zf9wfZr&#10;/9t2Lp6BE1Tb1GRG9CAIUUkHBOE1b+KvheF9zaEDy/kv5p7Eb5NLE2sPr4P/itXQtElEQ9ty4zKJ&#10;i2IohUgOeSyynOA+XqnVHFeU4GB/enr50Z3HlLAZinXFnWyCKeIIB4YlYGX2BseX+4eWB8f6s+UT&#10;1bfPfN/G3uT9hSduHdofjVcL+TX5qERsAu89SC54evE7mxzi3xFMN1xQLA2YquCYCg6jK7gQ1Ua1&#10;srg+hvg766hny+NDmTX1/lCq30CJ1VS3liuX13zuM0gbPXTt5bNXXpJpwWjI9Qq5ZrqHeIjj5UK2&#10;0xrr5trFXCeHHm+ZUlToto//fv6j2fqJTlT53e5nUvWlxVyjg9yZ+Wahv3cp31osjGd6Y4V2qhPV&#10;myhN1Sy3UINNoYrYerg6hmCqFnaOAbiDYgGypTOcb1cVSaJSJqHGibaGOmr00VglLINa52h41Zjt&#10;DU7U26WDUWm6rrFJowiLOsFbeILnY1fXusoUW16Qbg8vwCujZmFrOdVtRF20S6oXmsdJMyOhhM29&#10;kdGl3ZUI4m/MVgjfmoQPAv6Cr5I89/p0npzFQkj9Ce9Z1MioTixqNzfCAYz8NkxkJoe8wGpEoRwP&#10;whfalhLvIfVEHCHNTFUx1Q4IwD0Uf3buOQU+Gg3T+89AGsYpqleKaqMSlwMdqrah3TIKqKVd6qbe&#10;vKMkoJa9epCSjKZNRcC4drrcSpcagwJ6sbjZIwu4Orpa6M3mrhxKql6uGjcIPICMI3GYqfSy1W6u&#10;2s+xpQ1iDdNZIEIKRnwQmA8uNT+lox0aYWCNYNaMCjcG+tRgWhqM6EdVEslx0D2oRuRcZBx8amv6&#10;B6SG8XUb50t4caQmOBEvJwsZMnYxIWeGJXkk7xuEJFDEhJyTR4XDV5x7xHn/L3tvAiBZVpUJ39j3&#10;iIzcs/atq9fqlWYHi11EHURckVEGF3QcHBWXUUcL5deZ8WdGRWbUHxVGVIYRFERWG5qlkaY3uqH3&#10;7qquvbJyj4z1xYuI//u+c9/LrKbF7mpsGyQIqiMzI168d9+9537nO+d8JwIVG2ImmxPhYtQYs0Vx&#10;tcMm9GIrxucIRmmF9l2GOw1OaJPVCw0MrsXXOei3Fk02eGBBlRiz0vNSEM9y24pZt+2/P8Hs4CF+&#10;31TJVeBjWPaRkZ+bQLfnSKOEQgOC9jAvyn60a7Ay7zih0u6E3WCyrxHvakkVxiMaWWiHimO48d4e&#10;k72bkX7kAW6wxEa02jbD1IEI6fvL0Y+GdMU/eachZobxV0ONDws944tOihqcXE9lyeKxPQZk8Ajp&#10;hK9s0lLBfUAWsNOHrKDCx+EIRW1GCuJbY4dDPoeXntCKZRRYq9fntPkdlzhRzH0UASFLb61LlRBn&#10;bYWVPc2ubnIT8cxRSl/gj2nIBJeoR7Fgh9gdQ53+vJWSqPunKmkZ05gdJK3NxEFOa1orPPBKldOK&#10;d3FTwb4PlXpJO6tGxFOTlt6nuJpdKiW1ei6LSrq+y9J/1XqRIown8/xdthXO1UIpbBxBxYAqv7QS&#10;NUXsqMtItobtkkEp+TgNboMFe8iGakuIwKLGNgqim2qX0jM1x1iA4mczbPTMTr5+GDXIRUyLvcko&#10;PaEvVwDe9IX/dAbh+mm3etStHXets3i/J84jHwl+C9RTkUbtH+9XfPzFP+7qW9XorHSymTy92nvf&#10;LCRQ3fPuRJ8SCLd5aSFPg1liO4aDlSLcK7m6tQHHk8pmrLhZ/x+ozDz7mTs1TdgWkJuDDKPx8irz&#10;52FNSwj3Gtn0K+wIlG2Pd3/v2PMHo/aPzPzlqLKlULyst3t/sHU2mH1aqnqlG7vA1Q4kEjs76clE&#10;5Zog0xqVXJuOAg4L7OtazPZEcWRven3FJZBHD+Iu18iVe9nB9GS9sWVusbqezS5nC259PNWuNvLL&#10;x4JycXDFJald21KVMmK3KLNJ9Xvl/rDYH25rLRdna+1gvRM0MsN0JQzXXOf38ne6zrBV3dLLnWhn&#10;mr+Z/lx21G+eSnWnEwvBNenlcnL9+Nnc8eXyoOzKpURipb7AjgiGKpQZ63Uc6WBR8VdtNcieF1Nh&#10;AXKDCUvMNdF4s6WMThQru3l/W0fQteiWd+fveF99vdU+2QTIKCyudDpAcdx4fLcEb8wpKKhGfjQt&#10;0RzArUOpAZr1IauMBBIahvkHFXqRxZsK6pXE1lpqtpaosDdL/MkndAk87MtWV4/gN2i8jHw7kzsg&#10;8PLZ4YZdOL20eZtVYkKhWRt6HArvgvxmDJdCBEpFNq4aeDEKLPIICtQKnBk+s8TuDdYn2umZHqMM&#10;Rd0ob2YJFPV72h9DZlbfEp2Y7YxKvINfzdIW3jL1gZLhFffsJSboypLVG4LYY2FytjtIqUiF6A3Z&#10;F2jT1xP3Ge1KG5udz0tTtxuR+sabYvsguEyCa8wWQTems8V0JqcYjqrsVOwvgsPYFTuwnv4yzf9W&#10;0o7YTdwCymWDC6D+jtQgbTZrg7BP8QMw6YnE9DrTB0+PbWzHMU4wAxGninmYFQFE26njiWp4MaZg&#10;TFDaaCZvYqLYsU9YtwLWaLuPj2bfYoyVDf7GIxI+jHXlNme1aT/yMMZ/xJs+TzfapdsXGV4y6Gzl&#10;zBZH3jhgBE6soORxPs5n0wIziZGy/O44qGpjZzbIQG5MnxqpQ9u9KXBMbynCfAb7YhPGGbCJ9Y3p&#10;VoxLXDISE3t2p+3e2Kc2Quzn3mO7ecavGusbo7341tocNTrQbokhj9gj8b6IRt0zo3bYiDG+V5zM&#10;3vkSk/aINNlry3KDDDfjMhVBIxY0OEhEKFCIX+LP2OekwKw9b5PYJr4OLik1HRS2sEoUm+ZRxJM/&#10;2+ALTPvKCDZAonXIjdJ4omSM+cKDVCFA1kgyz3yRJLq9YqkzPot8YTXqtTRD8TECi6THfHjEOEpR&#10;alrqeKuBe5w5q0fZjEiyV6QWmc1ODE87hfA2ikWoSCDMyUAw8CQ5DLWLE4CDLWV+HrxYmDC0oWM5&#10;p2SrdWlcHBa8jrKPKU/A1eXJS5ppYXQ562oc6e21RBnIsjBhhwQqdfAt101xTEgtsNmaxYNESdI2&#10;mWCyr3/mvcOGsu+jv+Pe8esbkeIvrymmx/4vuRF+SvMTEIAo4Cs/kJ+EkJ8e0O1D+t0C/m27j776&#10;+lt+7Hpm48UPoN5b/44/vfwXqKyOVPRRcrHR++MyS49fcOT5XdRsA21HSbfRfuD3gE3FEJwx9Bqs&#10;qMImcLRzWNWwthKfk6BXfr1ZZE6YkrfPKI31vltsotI1/0unvj87CG+pfeHmXYvpUqozeyA72O9m&#10;Lx9tuzhfv6hSu9LteHrhoudU9xwYbZua2P7K5MRzStMXuSIqrPstnBHX/FSYqZ2FVR10p/rD6jCf&#10;6BXGg0R7Ymy6uy2fL2OK9Br5emticqFV+cBngma7vX9POFYHwY113nVoSg4VaGXvQQp9uZUfq6RT&#10;xbekPtjOFTL5I26t/cPDH2r2G+l26re6/3altF7Iliaqy7VhrV5o5MthKZefTuTHADqA7BLFbHMW&#10;LVDMCHgqSKXHsElgbmg6UFRADToGFlnpSa17a+4XMQc0d8NcmROh1zyy1nWnVnsnFlvHlrpH5t19&#10;p1dRKdTD4bi6wOvHN5vpEYiUldCAL9Ii413DszA2ytQ4AVBqoHqvaJPHN3fGku2dpd7Oymj7WGaq&#10;CmPyT02/J+TvVkqSy431tP4x16jVz5w/7+lZBS61fQTFrOeLcuB8xrMVhQjEmHNOhGLRT20QXrEB&#10;w25FEgrjWs4ZdSHUd4AWcdODn9Vc5jaCL5OT48+H1B3tngTJNf+FBmwm0M9HQJmFGnwyjxxzQ3tZ&#10;VD+HnB+EgC0XMIkm7xmAv06Iht3ca6zzqvXJiKgQs/V8xBQakT/jRYkCJGCRKGvtS5jbDTGwfCZX&#10;zOQLuVw+S5MONQhIW6gBXkzORRu6XXK0Nfu6GWxPrMxQ7Y5Cohx6q4bBfZHirGd4ZPOJtCc6bLS9&#10;UN20I0cQzzCTjZLVgMbXEhcMGKgycGLbepzrhdc0QVFtpYVrPS8YfSTmm2IeUVYr+iK7i9Hzyyd1&#10;DIztiwh+okxHfLkHGHaGnBGWsi+Ipb0WlxYXygD2GXqxCzFOCl8tqvXxpg8+Rjh4yF36Vo4UzsOL&#10;8cT9cL0j4O+9zYAYb8XnbSLd+CyaYDIjh+UGPtweE43+OqN9xZu2TWDfIJpFV9XGbUMEOy4WMVAY&#10;w3Cf0SibH/ORm5lLW5e2HuxOx0whfoxBIV7H1Rt217k5RSkC+BPmKx6T3QozMCJJXuaOsNMoFmTC&#10;Gh9blBy/iZMOyXTS2Qc/B+E96B7TWkk4wNLdeE5GwltOejTnSB7YCfteSdIUpeNO6RDExXLJDJ55&#10;uPXg+UfZij3DTLWfqWLzG2ahM6FntjpCinG6CLdSWeQ+b13t2qy3ESOzkT6CXGQ9sGK5kglhYTWk&#10;R0AopRJdberMCGTYAs1fERPOQuDZE+SqQqMFUfY0bZoKTQHjNDgINEAyBtGNSODKWAwQfoMh5b4I&#10;70zE1dalzhBCMCAXBxhnji05diWAK+tCXSm95WVoG59iRIOnFzd7Zb6glBEtpsOMQyvQg3WmY43k&#10;TkT0Wdfcd9O7eBceVkfy5cbgCf/NYygx3nRumJlICjy25g6v+N9iuM55oMQYNSU7L3eXHeQkSSQ6&#10;veDmwc33FBigfs69z5EisRoq2kqiDdZGa+1Qo2oS/NbCQIysEYgY/eAbH3eC0cJih5yMZCxJHwof&#10;6ohemcO8EH0kFQySzXD0PdlrfuH0U85kC5euXvThG3/kHff82Hsf+Lm/WH7DB+/6+Vyr3koOwnoZ&#10;FEk3rDTK+/H9S/nGMDvemrzG1b8pOw7ucBw96cbDU26wBr1pfNlC2jWSa1jQy5ULd1ZfVMkVkO+a&#10;Lo4DD7lRITE2URwk8kWQksVkmE5CnhH8URqZqiPQhB1M9vqudinoFOu/G94xDPrZWj/R2PtTYy+b&#10;S89nipl6sdxsNn9q+ANusdeoziYW5pd7rWSzVe4EWSbWFvK9VG3UqpROW6GVpNQsy1BtxGl+h1CF&#10;bHbCVo+Kn6yLIl5BeJH3TIaCmJpcF6qhyheNes1m9+zRVfdtPzr6ltcGN510p5fcfU00Psb838Ry&#10;cIXR+GFnwW5dxr7PLt1m6Nj4ZJQSNciyU0TRsWqiOhS8GAYF1xxLNGuJdjU7rBbSRWzsT/jkf8Qv&#10;NET40m+7HfguDS2YHOLsELcCBslS3s8qJJTrbTVryKJmiFLhXim09qGNxS3FYg90XrsJ9I0D8kMi&#10;UGpAQZnMKE8JaEtQJm5jGgzqD+hl07mW8imQOqYLxBCQZwkVFUJ5qbeyjZe0ENQSEy3asoReVLci&#10;SQ7flLJc6HcMDhqN39gSXAET1bLQ0uKT4gisYMv8W6PZKKNjjeZT+FLkHlK0iNJFas1HHxzzRYaO&#10;i8y2bGYmSOCMql/WQDnK15FhB/TLukx2CK8gm0vmCskcWIYscg2VFqSSEMa1SV7iGqU8BgeGmyDy&#10;iOBTS4QA64muhsAZp4mit0iCZE1kMhGkPemBmdcqD4Yoe8HlrhTJlmOKg4riB9V/0vZx7sKAcSo/&#10;8C4K3hZxbH0n9SX+C9bTx17xpYYgrdaE9Js0TKwABb+PI59G/UT40zN2WmgeGxhRFVcmGAwF5o6L&#10;pqUoxBPzpGZEgdlBtL48uIwjwnRRBQSNwLLqiPgeWQTZnjgCRg9nPq0QznkXlDw2GWqMF3SqrEPx&#10;5uIJP+i6MiOOrJrYYLs9onm2Qao97PeE53FxkMbGRIZM/08jGeHxiEq1jD0BKf/wLOPmH6Nxj6PP&#10;vi5EpyoUxTsUn6FBi5gEtt97jBhxwnZNhtmt/Cd2FD51AdOArz05m0uWKf3ABYfqSJYggHjnLdSW&#10;affSaH6LO1gILUPHiNbfSxha2qIiw6LiPDaxxCbmF0ZUtiaUxOXB2aeJvSBkKi5QQeFMPomcYij7&#10;Sdo0yiZGvAlPGJ4sSnqlg8+MPb95E6dp2415TUug1iCYM6rFLAaRrrQamKsGGbXMA8RVFNajMczk&#10;cogsZAvAuj6piDaIN417urwivJLTg580awjgrBUytaYRGYE2jb7OMjWV681xi+aY8mak6UivPWr3&#10;pDIa45QsXqDoTRQgkU3SDgDTS2kbYmi2nMeP1MSmnyoakwwIM9tw795/4Mca+5/pbv0Yyy8O/gDy&#10;890H3gwp7GjGPVn+i7Z1VyCrD3FQ4NVHfVIYWyiqQFDGPWI7Y1xmp+EufJab2+fu/jzzmfrtsLUS&#10;lNZe1nxZvT3+0Qs+peJMpQp4U+B9GN1j78WYYbSp5PGiLW4tgX5/uN4M0LnYDmGBJyYLmvCkNakT&#10;1jSdDnCZJ9dHdzRPvmnbdb99/NqCG69k609t77y4O35JP7Untf81yxe8JnzhT59+6Q+dOvi67rf+&#10;5Moz9rVnb9my1knWM/3qEHe8VBxLl7qDTqffy+KY+IICwD+S5yrjc9vCidylVxRfuLM72Vi4Mh1u&#10;z6wPe6fmyz135FR2odG67EC2iJxYAlzM0XQ4KiZz0JZPtrrLqSHcr2/tf+GX8t8x6C2Pt7NHKii8&#10;KDdWzyb76XSpWGk22zX3682/fdHE4XeP7QrTSLNK5LGPZrrdAqxFvtgfp7SfrIuPnmn5YdYqpYGS&#10;ePpFGnam14ccCdTokMGp7ousXx6kht1BsFKof/do4mlH7nnXHfd85pnPPYSPfOL6N2JbRuIjcypp&#10;ATdIXY34sIIQHuAAOEVI3aksSuH8kStOAeDIIlPyGmmmUhI10aKwlh1VkS0coOP0kM2OOyiLfdST&#10;75/zjVde+W8rFQZuFhbeVUCdLQwSKzg4soweDAZd9lOicWZzDoshkGdFuMIYE6JwmheadNp0ETyW&#10;B0uYDNuVg9A0uDNCOKmjo+YPWFCcGT9HKxk1i4oSJpQvhwlIM6gBxvtAAyC7NZctlFRA57cmKVSw&#10;JJGQh29lviN8oajDE420pbXo63BOjAgh2OMJUKUc2JJRShLvpJWhxFyG7XKy5tqI1WLEu2H+T1yi&#10;ZEkUUkeeN36kN66r02I2wtPITkuXxBlKQEBdTVlQhQFlw2gyAnD7VYVJS27GgTlFNOkmx4ipSVlN&#10;7F7AAegnc8f0PJIhrj7K3EYMQxw64yloAsrw0K7YBm2ckbI5mUOvbYXXqP/zPTE3FMMGjzEifTof&#10;HoxIOJuhBhts8ng4uIkatONvpqL4kahqIk41iie7R4dCezxg9E4cx98Iq02JIIoHPJbDpqPEGAYT&#10;GLzv4+lf/Fjg4CE3/CZ34G5CNJwHix42ibYYXLML8Ej23MxCH8HcJKWIy7DcO+ad6LPxB+0K1bvW&#10;h8ntDfHYGa0a55Daj/z4pmrzmFaMeb7YpNpQ+nM2aBUlC9oNtqe9gcxchNzxIg4c22SysLJ5D/jT&#10;DWgN4dwzjm/ndoJgFhKNcYFI2oVrQphinJZPC9WnpDrGPprIrFNNhmoP/TBaTFMZu+bwWZaGzoiz&#10;miNg7pESosUIZhELZsqIEkfA9iFNEMLOsA6Wb8TaCHQyIPTBayJCZRCy3Ey6KnyBPzFzRRmKGj3f&#10;W1YIkO6mVrhvZKlMMDFzbLWpTnRYsPg8vimVykOwKgvzm0PD0DQUa8ECchVRjlghFUSOLQ6Cayd+&#10;pu9HL9oEW8nDMR0KuTKMGNOyEA6a9IMv0NNuqXCDGU+cmK/LUUBEQyydXg2zz4XUDwC+OEfWNaiC&#10;WQOIwWG8HNqHJuVofaJxFKun+eLE1Rx79PBA0cwzX0m27JPviNf2k+oF8gGvRN6CcxCdY4uP834c&#10;up7o0B5nHnSTO92WC9yeA+7+W1xnNWwtPZC5/3mJ51y+ftl8buno1EmxBxYIU56r0uQjb05UnxwI&#10;8cY+g8qCv2wDk0punas89Zq5Bw+vcmJz4L0vrknIH6RtKYoGVMNg2OgMVoJksjPspJc+PXn/m2Zv&#10;+WDmC++s/sNfTN/wnsptf1Y99sMLF23pbasHudlBfXaYm25lntG+7KdOPOen11/486uXpqvFT1V6&#10;3WHB1bdP52eH6W2l8Uq3VSzVpjI7x5+xc+pdV+Z+dp/bVwmflkvsS3cuyi5eWxvme42zd53IrY4a&#10;O2bcRK2N5FRkp4Iq6o9QgQmuZnVmEjHfVipxQ35s2E+HnUm2eu3PVRNr7UJ5FBRryU6Q6Lle9q7M&#10;Jc8PP/uKY+Fqunh7cVdruGOsX8gmoZ8DYAy19pSlN8iHEe9ixa1ckd7JYU0AqIg+0iihbkxNb6wy&#10;BBO51tBNPFgtTb02Xdpz6xfefOrEA9dd/8brr38jbyWQyggRfzAmQgcaattIYXwmyuR0Ef1vByZo&#10;YvYdehtVvYSbBWjbTsJD4NaNcyHuy0KMZTRCU+/lFnIPhg01fX4yPPbtewk6F3/qhp/JZZcLOcBB&#10;iFxJ6JlZ6YMeNfwob8lOUQwmKPtYxTpK8/HWA6BNAE6TUCED/IbCq2pJDBzmxUEY1UHmOO15ZD2I&#10;dXAgC/iojoQsmuUO2qamqA+oBSR2l6AEn86V2XvQy5JbxhGzBvlhux0ChbSJ3o+KkpwNVZHsZNDD&#10;6kJsb7JsGfxLHkGCoJEIA+VgzHLGGeHad4Rs/OwwN8zUhX31CcAoh0v2VabbaBHOVRKi1vpF6ZVW&#10;CSGinyaXWBa7IXoBSLueOejKO+RDWeCC41J2tEpbhMuSwy9NnEXvgUvmXSXwWNA2bjxsePHCGKI4&#10;odNKcf3stTfaHhaljeH4Bh5s+uu/fiu3jR7PzZUf/Gu0159TEbKpiAJvMLonBhgYOmMuDA4aWrXT&#10;2Pj2zQgv/lPU1yQuLmYRxSb8QHwS5d0RSg2Y6nPej8cCBw/yW666h5gM12NlHLQUenisFlVKGzKz&#10;h78dm1g3Q426hRsgz9CkBonY38R+UC8D2tYuOH5yUVqeor5iAyaqHRTvIm+Guo/5nBCtN4EJOO6q&#10;7ZVOSJRPIEsn2tlDKyVv607gg5TC1FlxpivzD9feIQITgWZfl2Baei+VuH13It9MX9KAdNNkvpk8&#10;k11PU0g022cFCf0edhnivKd/iePlU8g1AUcN84FsIxRYsfEora2+ThExz7HiV1g3VP6UqwjeLMKD&#10;KqOlZBQ6e+STaNOeRXZgXqgO9gVWH6CGBcMmA6PYL8E2jJIuistc2VwaUOu2aTpbcYjAi/ZZsxRz&#10;sGSULCfS8iyNqVV5mlIAcBNxUcgQRMYge40Ab+lriBNNPR8REK52vAGtDXx7ZYS9ZPsICuHGQmEB&#10;WDCM1HNEQBJ0KtVaVSqaNiT4yAzyxCK1NlM01f6pSWgiEd5gea5QLrWFt/HKWjOBLoXzCkTIpB8A&#10;dN8Vl8fBfS/e+7mlG64Le203Oecufa5bPOpu+dvzXn7/rB9cVcO6uhDh7awLON/HwR9yeBoiRDH1&#10;8fvczgNuYoub2uruvRGd+rrDVLVQeUn7edl+9tN7blCluae0FLoS2au1xT1DuyirZJXBr8R5NozB&#10;jGJYLDksFnPT06X7Hlgl9I8Qvy1zkgseuAgOsqhz1A8GXZd+qFksJvff17ux2Tl7ZGfiofwXj2Qb&#10;95SDM8kH3jZ3+A9qH/lPl37gT3d84r8m3/3/Tn5xLjNzVXs2G2YLQfEFyxf+8OqzX7v+9APJ6rur&#10;dwR5SFkUUlMzr7t2618/deuPbh3N7a2ePtO7Z62/mi3c3R+e6iQnx6o72uuLayvzx3pdLP5tk8sg&#10;S7qYzzlgJ8wcOF1vSXz6Je7oZ5vb5ou7Gu2l7GSlF86nK/OuMRmOD9Jh+1Sifjabn12fO5Oe/3Du&#10;2R8av+xUN5luz4e5M23UgGqo+kivQHxPdopOmFLWVL1NZsVqGCjQzbQK4EekIAPiUJ49iafYQXwi&#10;CJbK068PM/XbbvzVlZU2jJ+fB9hr2ctOniYe9JqUxZEY5qhNnUELjHZvAJY2sn5cXigHwwpFNzx2&#10;aAza+C7dEEH3BLfAVn8E2Zq1Hvu4xNve+c68r9rn0LZ4bu7qk2e/5PoPFLJI5ISDKcaKgAseJoLm&#10;sF2gOunT0rgxB4aOq6ywGTpcOwaHVt8ecNLNn2EmIvoRI8oCUyZDBLtB02dtPAxUUClagWjaPSul&#10;4tYBICRRGImawz9neV8BSQkuD6QO48ekFKQBKE0QT5wScBpzQ5UaLutNTlEV+laBIYxIy0/RLooz&#10;mO6spGRoA3EEOL/IAWB6D6aqSkBYBSJpIybteL9LmEYEHs/eLhk6/BwiIwK4l2DiMbLjI0jUO4x9&#10;PFpwtRvhOuVmxSsHBtU2qh6m2A1Vb0NGMwJkMQvDa6QlUdIU1hRq9iqLjfxg+4KrNzdhMp8tZChd&#10;mlYmJGep//ZXSRd4gKHMUOOeLAnPHucgsw3PyFN9hnO0ZXvllxj8xDBGa8CfmL057qHCvYMTLFLJ&#10;MQgbHZDHtHQm43j0iE/Mk1NGMUbh1pgXM/BjRzMpBiy9/q86d/B8GtY9Bjg49jn3jAfYpNjoSkBU&#10;5jlq3D2WiM6MQNjGRc+YaZPN8aces18xyLNhZXKcPC0G8lVzxICs/FItJAFB28w1BKSIDSl6rthL&#10;Zfkalwh9RyPmi4z4cWFBW59i1pTDFsWdbdyx9CUQY96bQI/dNoh1qT8n4ZXuInS7umnXTSUe3MbW&#10;vJesTgzT9UwzXMi0M8gn6mcDZJqoBoLGHSaHRD0NB1XOgX2JPJTabJ4oNz4DzIzF4h/KWIN+o2C0&#10;9AtlyXAGltXHnRLaoUxjQbIgAsTQFGXYN8Q6ECPoNajJITJEoiQZjKIJ3wMh41BwIj0CNSaSTy4j&#10;hQtMyMCKcWP21IfwdNdgOzXXpTVF4S4kuNA0IOWFF2hUOPcz2RXdU3sSEar7qpC89cfjTGBNIkuD&#10;caGU+FcOnyK9IEtwYnKJzclT3z9ZXmOSeDVyWJk1CKdfBp3Tim/nXGWWt3FXPsLCoIyoQSBgpcXA&#10;+iDuo2xIy93mVeO8MO1X2yHKaQe9lpvd4fZe4+7/nLvXCnmfjA+gQCBCBMmACG857xMEEIzhIBsV&#10;FN3Jh9y+q93EHDVZHrgZE+Gh3Nmfbf7wbHv6zy76K0PYinwZL8j5g/9rm+FvRcoacMe8oo4a7gYN&#10;PhBe0E7nsV+njyMATMkinxJgS9WAJalBhb2s0xfTkhK5fmm9tX5H1u1NZuth9wScsVGrgwYL7fxa&#10;M7e+nEQ/juzaaGltvN8sdt5f+vi7pu75XPmB68bPPKVT2NKZme5XD/Qm37TtMNSKJ7InP/mK4g+M&#10;Hy9Vgzs6wZ8cr16XmT48nP58I3FnsOPOzvbDYfDUbG/rXP3ezx4eNILkBTuXkUgXpNOFYis97KGX&#10;djb5vvwFn2lec3g6P91bqowOpIMz2dyOVKOzXkrne0v1bi2fXkul+mPFI4nE7LC5Erh2PhzVUtVi&#10;sp4Is8MugOAA6ZmU7TDXUUbB5IsZq1QRq833wSjVgbYg5E7YuxuUIrr1QKCGbhVGLOgvlSdf38tm&#10;v3jdry73Or92aHTw4CEQhKgKxk3AemOATcQ7fHlZ1SFyIlPhoNVBurMsbbw18U5iAUpxMIDQIKWI&#10;zLQqiErD1h+k+0Po1XHPpTnCzX0SPCYmLgAi3L7lmUcefHshn0XIghYLTS9SKLkgfkIXuCFi9RRJ&#10;SVpPUfGd9Fh4eXTCOf2M0QOIkgokH5i3yPPGAfOoqAAlxs2COT/qKC3LrAnL0VDbestF5kDKUhGo&#10;CMVhScBWIkMgQSFoqf0BrIdoSYdBZpYhcjMRgcWnmEPHDdHL3iCeA9gHJ5b1gr70BJ3W4dHCq2W0&#10;B4yA0gopK4MNAJXAUBNDgYiv51UAXDEZJYJ7U88rN14QVhIbE4GjGM2oOzNvO7YRwEGjOSnpZXSj&#10;guNhCNaVEjyMCEuChwFk5FEygMSNAssXR0CHeiuS1dLmXFNkzIekcVir+MFtwomcKiwvlHrTq25m&#10;RUYlykkzJGC/0XoxeKCSH05NljZGYm2Gzrnps+gkwoK6TH8E3nIDLaL37EcjsAxm6NhCBfqNbWSG&#10;DQSU+bDfGxzkChVeIgkV4SI7Ww4yIazvurTZfbKjeQLS+1uefTMsaLDHoya95vsRCIIpeZZO4vrH&#10;vPAeAxxEyuDWKhm7WC/QIJdWi0ZTY4RHjGHt8uJUoYdhZ/zJ6oLtwjxUx7LQ6FtNNcXEmeDgsppz&#10;Ap8abt1trjDxhNEtJF1EAEWnBxuMQq46KwOORAya4nH4w8eXxdsZHejBq86B32WBbAIXKc8K++JZ&#10;bLteSXyjihUQjKu03X3b3JFd7toHp+qjrfC84SEnwwKCWO1sCB0ZZKig8JAtd6kmSNoJX5EXkOFl&#10;8ipBMlovcyx138SOLUCAgeT2Ea+yba4PwMEWETWmc6lsoZOpS1A+D8+SHCHKyqhOjWQkmjatDEBK&#10;DpvcRwoV0rsVrJKLLJ84mnYWlsXT40HiKCbTKEZleweffl5q9UpcFH/F31Ho0YUxovg2bxOrHbO4&#10;v+hTjB6bAVKkRPiNAhRCIpkbxpA8kHo3UaVBhsm2P9NriNIM5INathTP2mKNzFWTVDUTrs17E+oz&#10;6pgnKfxp8gs8OTM3mrKKVOIYVDNR1qAkWBko1h2J4CDlsjHy2InRNvTDV/zo4LJnu5s/7PZe4bbs&#10;d1+87klYSrLZDCBSDCwIRAh15vPArUhPniq68RvfjmP2Enn3yx90//Be7jpLZ92F17jJbcwjvP/m&#10;phu80D1tR3/LTeU75stLRlQApkeKSGa2dCv8aiUxg9eo2hi6iksVwxDOFFZBZb3dW13vtdvA3uR3&#10;7XbjjlG6nHoroHJYWysOAPQhis8zaLnWHVZR3DGTyF/Y2XN165n72zu35jNXrl26q7ttX2vL/mBs&#10;vxu7sDt30ercpY25y7q7/vTo61979oqXLe/NJOrgqlFO/Xu1z15fPP3KXUs3XntLOVf/0vLUz96W&#10;/rvwmeuJAVYU5GzWkH7fHS2mOseHWz+9NJm74877V+d37M3fseeFY5lMJ2x206UdiU7HjXKJqXQv&#10;tzaXnzvdqObmGqXWKLPWSa3kBrPNTH0s7GUz62uJQj1Mn83Vu43TfzTx+W8f3vLR1M6FXmUiNb+A&#10;OT8s5Yrh6rCXU/ts2zy0zdhOya4Y2uazvRDShWhlhKRBoAdiQRgeRHIZLzayp9lI7v2xSiv1+Tt/&#10;p9FtH1TuIOAgoJ/hnZiQwG4iyJ4M+8neKNcNEaagReA3k84dwWGqFcMSKlaRktjv2f6tfZEgVQ/D&#10;T4JTePHkwII4rampSy688Nvx4ksP3pStPjRWS3cb5WR+0A7b+fRUc30FI8l9hHiCOSqskOdOQcMb&#10;qi8AtX2Q2MfkPjw4d5nmD14QcWGJv5rPm8NnGJfCeISYv+oOwBRPVJ0IH5pwkhLrlOhHUoB5Ethg&#10;Ci5ZHiJHDvsWLSLKg7upQTM76uRQV2G5LvwgBMzppqIEhp9UXnjCmsshWZw6qVR+QTBGLeVYDojA&#10;saI93jSaW+3hjycpJQ0tcS5tE3YvmY0jiou9T7EXqxjG4lpgEzH7hHattg9TDwV/0AVD8R+TFlyH&#10;MlUofodbwTwoVChn02EWStIcQ1r1bBJ4FD+wfMSwMYZMc4nnZqSe0DbPl5Y5kWhkmsdrzamm27Ho&#10;oZJno7QzEWbEmnHa6rg9qdAYHgxTgQw8aGcwstBDrijnzXZ/C8tuTtHDW2l/NlWW8BZugmJkQ+Le&#10;FgaHIhOMoTTSzsLlhvAM9hhosTR3+1OM7Wy9x+jQY54IJvnK4ug74tQy+07AwQZSma7fvAk82tfx&#10;aT+KD9CMuFe+W4Wx1mQw4v8247z4Mjxgjwad1xaBP7sAw7Pm9/vgEuEd7L5vUozWr4wUC48DT/BW&#10;GoSPx5o9rLw5i42avcdYQ3ttCMI+znOOKEADiIQsume8TxHlybPS+4km/dOTkhZlhgJKC12bh1TG&#10;A3++hiBX6G7a724+4J79pZk9/T3QCeh3Ok3EhZqjFrTzAIpMAAK9RlSnK7OShPCS8nZh9SWVrD0S&#10;E08ITg/vfQma0ghRjNZyPIgFEWpAvnAq1UpU8AbmHiMR0Nqp4R4hfjTq41tYQkfLg4siJOIYUsNM&#10;QyM+n5SbwCAdHQvjceFz10G7pFHYS4btZL8FlWlsydY+COw3NhuoHljShuVEUrwU0wPN1TfNLHqp&#10;Sj/HIcMhsqthzoaswkRLPTJ9NDLYyBRDZzhM0QdhRNYCKxoBPYVIQUBpGYbD1Y84wvpwcGHGPWPE&#10;hU3dLOhs0cgIi4idNJrKYs20i0SS2ZxX4adAP/KvmTUIfVSYMLSEUQ8VCo9BpWKlFb7nkh/lTflf&#10;r3cveJXb/zT3f37V3f2pR7F4/uXfcgjRFufe8VhOBA1t9467qWoe2Vbrwzz0im971V/yAG/998gh&#10;42YPFup1v+tu/Yi74T1/2v2vP9R6+X/f+6cfuOzj9Wq5UsiU4esQAHLYLaNIXgSXD1Id7EQyie5w&#10;WET4bujW+91eGKS2bK9fdcXMX//dgyxO8nwYM7Qg4alWDbjDBILPuu85xs6fLGQmm6Mt3fzpQv/p&#10;91wx0y3PtKrYXVfynTFUf1JqWrZX9JpeYwUh3rB2a2n1/tzyqNddS3U+N3X645P3HMs8+NcXtr51&#10;b+etZ4a/cNPWvePda6fnysNjvdLMcL2/OgrWVxONXKY/yOW6o+/4wl+cOrP+/d9/7f8uHlgdocwW&#10;QblSbdhZS4TF9HRQnfuD1B9l85kfHn7/eAduz1SvtDDsYlVBTncmSFebyXUkPFbb2XK6/IPdtwW5&#10;bW9OPLvbK09ml+YHhXyAIWn0QkT0Msqo8o/47jGbgvWkKYo0gWjhikV74t6o3x711rPhepYFWFCD&#10;Dwfr6dRl7yomjv2PN1/RaXSR62cHgQoMIsqMa5z7EEIQAJVYkhAf3WgMWb2cnMvB5CUhWLPQRD8Y&#10;/0la8sjGPpb59cS9d/fu5//gD1535OTnP3PHv7v6ostyoasV4EUnmu0m3Gn0+1iDhSOFM0TuARU0&#10;+2wQR+FS/AxRfZQ1sDSEFTSsJmbLSkIiyHLRULDmjC2kKU/FoRMUZkRHRtv0sxjvFFuusTXxQ5l6&#10;mmWWr6D/R5LV6ijpAwOLww/7Ldddd2ErNURndnWvFtlhD7F9ECwHj8guc9DkMlUalOXmkmEpPWDc&#10;KU19CegFYjtQtxJP2YjP43dqFzZIh2ulOCjBK1csHA5rE0UsaEmQlv0mep6XgZ0X/zZ79ONVHC33&#10;YxAM+90w6I3CDlAiATWKmgFPCZdpyenM6cGMB1Vy81rIedvZkaGAeQfGMJ7IzhBLC6+PVk59aPfh&#10;ffPuW27doJxsi7fZ5zGlbWA2bbXaCde+bK7FG6z4dbsofqNic8o4NGBH2sPDAPuK+F+StFEUEe/n&#10;EZRdZoDBIr+4udgogZeoKIK6GXpuG3AzlnqNUZBcP48U7ZTtxOyFoSY/w7T34UfTxDG9FxwQ0hAP&#10;LH/Z1T66XzwGdtAd5CEvvpOXZ7KNHrDYBI2m6Ya7uQkQ+JOJALXRgZ6jsUHfcFd4zUop45N0rkXc&#10;oxKhzfcDh/W5mTFCjMbOSF2eDLVFzKh56GBnK57C7xRyCj3A98jd7rqlxOnJLBvde3nn4rcLycII&#10;cAFzhW4gls/hOXe25nafrdaH43DKIMQWhAkAHTQxQOosW4z4PiJMN0FkgQxoJFJKGXktM00qvvDM&#10;q9JDLFeEf0vCi1VBGTzATBGZglBsp+JoCjyCMWVSeNF7BX9Fo9n//eoyw0BHkPEnhVeJrvRfPyT6&#10;TnyErUK4RPBegMJA+7rQmuWz29LQLbePE9HKnOB4VMCmkyuyTjhYUS7mQmPELJ+a9byM0hK9mXNI&#10;atd4O/OxaHT4BVE5i8Cd5fyZuD8jFLwp2r/IG/l5yW+1vsk6ZX8ONtsicUGUzjCrkqIO6pJM/peh&#10;Zx/IttomRlLUS34AUY/clz45f/0H2ZXrGS93yDO74S9c83wX36Nbol+td10hjhCVTo8+anzZlvy2&#10;LTOTs1vL9el8uY5+ve5zf7N04NvcjX+jhYF2FD33tG8nQZjJTB5d+PbgecfSi5+Y+kIG2VnYKbEP&#10;WMtEYUFNbPXm8jnHnGLQfWZeEciFRFeTNlUuZudmK3fft0wNIASLqQDMnAZT91Up6+CVN37XK29+&#10;5VXHLsfzKYcve8rxy3advgj1W3OdLYBBd209fKza7maWjk4uHC8vHy3NHynNHyufPV5dPFZePVlZ&#10;PlVb+eNr3v32C274y223fqL+wMfLJz6dnYdMdDYs/P61J0vJwvd/cHqyOHn5vsowaE7nu9nszHIz&#10;ONPtPnRqcKKTXFptngryl933D6VE5t+89PJ7W62zwxoC3MVR4ODpoPHJKDuWTx5I35pLb72heVEq&#10;u4RarkELe0V6kC2gcKETDnOJYje13lsYFctzH+9vWx1mjo1mkhJKcuhFDLic7mbgbyqG5pvdRUEN&#10;hua43UhBSU2MuM40PkgmpPM27JlUHj6Yzx0cVp61dvSGBx7835jOoDltRvkN8h+BceRuaSeNZWeJ&#10;bT7ptk/m9xbDch5BmMR6ZwQdDT1I73y1Zuk/03EKhbGnPOXHur3GqYUvFNNjkFdAijbqiRHGhNVi&#10;A2CaOl4slVBlTKSTAueD4wsTRIddMU0LtuCCJQEBKwxQKP0B2mi81cr+lOUJn5vHYNkEwsdmwLWt&#10;KLiKf+EoWyk+SDAoP6BzDRk+5hKmEY5nGmgX3jgi7rL+jOpjvcgm08VGxQkVoSF1BG30FIQjEBoG&#10;aUibpmYnstuG9ZRVoEZNlk1jZCPNvip/xVYy64h8gmmZ4eMsiIHyC5x2EhlSwYgMqUy+YiYAdfwc&#10;9x2y1lJhpJ8WdvERQOR8ZoghUi97OBRIpMeAUibWCn5xAkaMmdMuj5FGm0AH46S2AuxtpWAavPg7&#10;JhbBs1xxwiNFo4o2m3zSQBpkm7kxm8P4l+FLAx7nog7b1vEnNkfRCywL7Vn+OLxyzXFfYGBfqtiF&#10;hZWZHSNdGGVPKgNNUUT8aESjEjFZrmT1zp57Eqqxr/Yf5JnpSy1qGrFa8WtbIFbAwMu0UpIoKwe/&#10;Qaxg4ecd0dr1j3kxPRY4iKNf77ZCUA9NmqLrMZhlsNrDu3PRoQFbe9gVxmFvWxybbwwPohEkGa5I&#10;cSSzIkinZ3z7LU5vtzbGl/GL2D7ZGdo3abbZCw8G8SNbMQHgaohxQCuRsY9rLUW8dCTFoIWsPGJQ&#10;6JIKhZENGbtx925zEEbauzg2NpjEZEHbrj4Vo2g58g6rAkkbzNgA4ZRll0nKEAgOQlBKsMUPlqEg&#10;JkzyyizIYEAP5Q5sKg/skkXjSEgSuAxKRnAWbDqi7EZlEiqsTv19WiWuVkNVyvzjFbNKQy6dCuiU&#10;TS43x5alPXEuvpWTwBCrOuglC51F/T0Ve7XbYuVnZD15i+HzyjES62nRCZwUhRKIpCWIJe1/prhY&#10;piQiGvgZyUbsksIiaL6LhyKDqzavisXodnt0bJVx1vWVZ6VmegYHmTAgYGtWRkDEFLn4Vo6HNjlC&#10;eNZWq9pa7YlNdNrAKJPE6dHyBJnqgiLW7nBxvbfU6KDDg/um7+MU+cB/f8xr7l/oA7dHUeNHaSUm&#10;JyauuHDHxOy26sRcvjKeLdVy6RQKBZY/9m7MawLB17+NWPD/vtFdepCIcNj7scNP2dqd/u3Jvy7m&#10;kEoF1oQ7ku4Db4EljcTJGBazCcJeMVdBuK3dXoPr7JJFbr3Z9JceXG/1E9BpRyMZ9pLgZubdDtzi&#10;n/3Yzy2WF1dKK0uVpZNTR+/eecPJmfn7th2/6aKb3v5NH/ibqz50bOyuj1320Vt23nbH7utv2fmp&#10;m3d+5ra9n7117+dv2/P5W/fdfOu+m9rlhsuuFPOtTK2fKgelTKeW79dr7he2fel4WL0+nLpoCqJI&#10;nS25xInKzNA1GuuZB1cap9eKzVG+h7hssvr0k5+vJWvf9OyZk8Pe6fwOuIR5MCJZiC8PoMM2Pmx/&#10;KvnM9yf259OtXuKSX1n/w1vKlw4GnUGQrqU7+U4myK2Ve/lhpfSb67//3uqL5kHgJIq5ZAsy8ylX&#10;wnYK3czEqISEQJkszXqfPmvRPgR2lVRCm6mmDvRbmNU3RLYZcweVyj8IS2P/LlOcO/P5N88vf/FU&#10;IzwU5Q4Wc8grnBq6r1iIyBixsrZHSGR0W8Zz09k+Nue13hCi5T3umSQO/4Vm9GP4WqjMAA5WSlM7&#10;trz0+ImPzE4hipHPZAOI4idH4xjMgTZeoCLlPcsDto2DHqzpj9J+mryBzBFzIbxGrGoyFM+1HCPB&#10;JuVJ6Nbxk3SMaI5wAMNe5sJS1EoDrBo+5PlR3ECrhmU6kIjvIvGcReLaHfAJtZwxCIb6uzywYCab&#10;o7a/qQ+qkpftnRQe0YLxTFk0WFbszz2TO4HeZvujmX36YKoFpNNvPrntGT4K58MyJu5Gd0COvcy1&#10;/H3OCFj/TGYYsJ9CGv1IZfZZ/ARmBIKy4AfVNYr6/+oCLyst8MRx87RClClkjL4QMEIDg9smz2I/&#10;hdbMBt7QhXHn0lXgnf5KFd+zpRMtIFtG0W8Me0Tj4vcanKrmO85N7K3flHXvNkqMDYBagoSxKRbG&#10;tOQ07uYiNe2rDbp5WWmrsLZPaYLxnkaZ9DbaDwMzm0CBv1KLYdq3b36zXRqDt9e57rPPBxFGY/eo&#10;VxaETH2IPc5ztIVjlyEIE2Nb279tL2e5uIRjou5Am27S5lsS9azjrYqPLFfKJz0ICPPrdNtUO6vX&#10;5z7j+7T5yujxwWBS/poutagxzmlCfpvfER6yNttUnZJUgIhzP41Ii8gD4swFjmQ9GiKqXKZw5zPA&#10;cUQplodLPpxeHFAgtNyz+BcWhLwgB4GL3JdicakrmS9ChBv3RVEi5X+gQAzMP/GTmvkiOxDyfoha&#10;o6iQ1f5M6jBCUSNr7bzoVxkGNop+MOgPkHDep3atlH6Z0qhQAfKImOlsy8McGs1gChN4/5KKzak+&#10;FfPR+5zlk15v2pwtQTIT7gfyU1mudOp57zCUDEMQ6JsMOIACSU1IweYTSTQEw4ig1I0AN5OrgFuC&#10;vwuVRFgZAMaoR4vnC+1bBECVGmXNOj1SNGVjGjCdCS6fthtnBuuDM8cTFdMWjLabqqIZUpqUZtAk&#10;8+jVUiqt2Z2AMowscmLufcnPu9f+pkP5Nh5QmfnaeUD04w+dwxkfcu4XVXH8lR7pXG1mR3l6V2Fq&#10;V35iR25sS7oyPcjVOqM8KkaJBXtr/uN3fsK942fw+rZnX7SS7daHlacfu2ql2W13EXNjaQN9Cdk+&#10;7jdiKUR3aXlwYDPIduu3UWqVyZfG2/3cQ2e6H7958WTDnVgbzTcBOxDIG0EKscOeCqoclHr5ZHNy&#10;68rW3Qu795+88PJjF2w7U33aHS+66osvWMp+aWyhfzbzUHu0WOjMD4ZtPCHbDE0u6gpAShzpTOlw&#10;dbI0mp2Ym5m+bKJ8zVzmir2Jy/YMLpvpusHs1KD7X644fsXk6lR6vj3KbgNH3kwh6+NMA1Rb3aUK&#10;yXw9D40VVI8NVtPpYa2Sh94y9acxsdk1LIQ/caQ4Ew7Hg26qn+oFo3a6vPVX3QdXM8kgX/iN8NM/&#10;X/gwXJF+uvV7g/elSsOp4QO9fGUs3UeWGMoZMoB0iX4ANIyyXeVOyMsjAmHxKRCDfmnjL6ZIdJOW&#10;oQWVLe9YvGGYLh/Ijdpr6+8c9MkkxTc9gMLMPz17jQ2hVcAB253emcCdaSUgZrFuUpuyF6T3v0Ye&#10;Y2MVtDEcIH8nN8wXWG0B7gkCWFr3IvjsId8btSFQyMqytExoi2aaad+MEQOCsV8A2GA1efe4AeBu&#10;QG+f1BqfiDtYVxL6unyC4YDR05PK/DDgmDD+gX0F6S+owkhAqxmhGOaAotw5HlyD3b6OTvcdmS7s&#10;9JTPpgtZVIcIlQqGSKGdmeUWW8IhLEdNaWqeoYd0K9SMmPQV/RJAEF4JnhI18w9VXjPrxpomAG1A&#10;4Z8/DtHUGGU3mx70val0hvylXL7EAm5seBTFhFOH7PlBD0IRBhtiGKY0HgvyWEULmuhAbaOYRsib&#10;YmTeG5ernwxY6tQDIo5iuzGYU3GK6Dq/tfsMsZiN8oydAsE2ojGgNCBoVQT0A3wRiWdRuTnYzm8Y&#10;UI/4IKQScUulxY73WGB604PJzYYr4kIL/9ViN4gdI2G++HP2PfFdN9xp8UmMvz2tv65diL0hSt7l&#10;Ac+7PcmjMAibr+6Qu//1/PqYcbVT2Tw6MQD3m3Q07oadOeKbILm/mE3XIwChvGXdlfgZnwWBoLZy&#10;E+ymdTSSVjfDJ9ZtLgWSt0bYhxFE2F6z36aO/3bLQo2vQvbU7g1eQMnLk+Ri9NleDWQ8SiFwejoa&#10;QkAImuA1EAdycSxLlStQhZNUhAfDD9ocUYGNjh2+LSP9QJ4+v4jFHMRzG5aVeEfTCBktfFrXZvRw&#10;Axxk4xAKRzO/StSXxWcjNMmTp+2SApyxsILCfBIHIuscuxZj8L7UntymJPCleWB+m3oBgwjp9wAf&#10;mQjC1Q6smxumCyFy/5N4MtNFjVPJC6rYGuAyxJXQlwNQ09XEySJ4CT0dxg4YHGFBHOVsKHYIHew8&#10;8EAmW0hTobBAAx0RhBLxMhZQy4TDRCl/QnvFu/E0bRqfHWaIQ8pV5uXbyhZBxR4kLLtGSA8t+yDW&#10;TRRouFBDqAJqaonJEkU0saVaE5H4eZiBqCTgwOOS89u8sJ6w128WHASYRQrk7q/wrfnx8sSWbG0u&#10;XZ5MF8oJbJ4uCQk6xExd2HG9dddddYcO8olH1LX5/zl4Ej/90sp3n15uL69328ghRaaMEpKEyWVU&#10;eQ8xtphcaOkGsoCsLrU2k5lmb7Tccala7VnP3Pn508nbTo9uOjH87LHhHWdGD664M83EeoB8UAb6&#10;X/1DP/LW5//P//u0d3/swEdwqKmVyy9YubKeXr5ocepP/+CdRYSUE2P1zsTATcBuYm6DTU/B08C8&#10;ghx6vpTJV6b7rblhODFy1VG6lizMFca3FrfM5Le+M7iwOSpdETTfUL37dVua+3JBvrme7FZXw0Gz&#10;B5cs60adUSJ3wdqxHAsU0Jshszgsdloro7A7AkkzRAEGfKV0P5Ovpx7ak2kV1/Ou/9BvpZ+eDJF9&#10;OjFAju+wM8ogIawU4st76/+x+JPLQTGXCpJY5XAmqYIdoNIqC7ORVMe5TU8YGhWLwB4QZnPvk4Gy&#10;0DBrtD3l70F3Or0zzKb7nbsWmp1hsQEkdOhQAk/cCAhVB6mFf3QKeHTJNwrJ8z9LzfDBtcSRtcRZ&#10;KH3wGGL9z7XnT9hMPo8vOr1w15++9xX0EIIwmV7udrtD5KNmINEDVxymwCT0OFVpbBTQpdYJRVxg&#10;I2gZgEdAxEGnpphLQBwyx0iCSvvkcNIPphaSuighCMSUnojGoCg0yLyyuv2W8MSEhCy/RG2UEYGk&#10;on4AKUckCzL4gAwjZFAAHdKb0t2k/QKJyRwZyjgrpkGUScQHADrIpQaAUJbrLOYRtt0aDbC7NLIQ&#10;UF+s02MOAbs6WYhPQW0JhKkbgiI8Jp1tRY3YXAAQg2FKne7QfyfZGTDP0mq5pHKhmuQ4HZAgFRH0&#10;HOw52IpwiL5BDJJSxyflU0xtbzKla+vgp31Ko6ZeDMYZacfhlbAyF1sFsmEBBzPaEz0w9ZUMce6g&#10;6X5E9Ya+flSsG+dpDCciB1Uwwyp/leFHvSHr3YfprvQwe9B2ietSMZx4KKEggn4Jg1g6lkCn9ycY&#10;B9cBLIwpA6jgmPqdWK85JtL48JWnDDeCJxEoJHQxPZNNQHYzfo02uA2Ym38sQd/N6+gxwkF91NhO&#10;Oa3+yROKKCXSyH6P3kC4/is19DbC3BTsx+hpr/Er61D7sEeEneVZsNj+nAyAL3+/AUSib/GIBvw3&#10;PyKigqvRJpMFFDUHCZ5EuBFBik00IlzZS16UhlAEQXPAQZBzbP8jRS+m89CB05cp1Ai/Bx4PI5LC&#10;iHiohoTF85gLUGTA7JVehl/zmnw8iJ0tpyXfk4YBw3OIDiIk0vAvtiJFqiNWWkjUPshVZ2iIXTYE&#10;Te3/ZGVYF8H6TExgur2o9De3VWwZdVuEIAXHSXWgZhFPqp0xKk7cBjAKIBjqX/RHF68mGSw7E2U0&#10;aQwl66U8Y+vuhL9mIG6mrEGcNkUErbzABP/wzMKdRj89+OPsEKUtSZEEYVqTUhPQxI0IYYglb8EK&#10;PsZzmd8D/xbXjzxk7KysGlLUB73eZfpG2HG5t2FTR4RdNo9xa6JqhYlN/sq6KaPYRY0LcLNwOSiP&#10;GzUHmXbQr/3lm93bfgYufybZdWtnM0kkTwhePdkeqC13uEjN5gLrKVA6mXU5nCmyXW8Fu+bK35LO&#10;P4OzVL+iBeHewmALBiJdbnQzR4LCYjjWGORW1oLjvezi+vza/Eqy0UsnWkVuiw7HL7qqq2GaruRK&#10;U2+Z+dBaYflAMv0t6y8Fh3S22TvMaohkso0bREFNTFhJbJK0trzMHFgSiL71m0jfRebdSrd/vEEe&#10;QjYCC48qeivN4IGF3pGlfmMx94sf/pl3vuNtf/b2/+/ff/wnvuvG737RF19S6Gda+WYXohad8fVU&#10;60df/aNnUyvl9VP95mCl1+510mGQc4NieoQIbCmVLGdSlWymkizPFnNbkoUtzfpMv1YdyxamsplC&#10;LfPxpvudwUUfL2wb9doz/f5PbTkFKjEon1hpBy5ZogcSMj5y6ep96NR29TN2Ij38gW4+7DUySYSK&#10;kbrfQSwA/uFsd2GpX3ygkllFa4j2XHPxyI/lXz0ZdivL8z+bf/GvD3+4N1yZaI//u6kfD1cbY5lR&#10;od9uDcN1V0ZNGsUGKV+SyqdC5t8any2kosIq/1CWhRBhlBxm6ZXSK+YTKyWd3dVPupWzn8sE1R45&#10;f86IjcdX2DaUKMc9jBYFdwYpjW6p4041RgCF2DhlwaX9uJnsebKtguh8uvBesExz1VajlQfjl0NF&#10;O4k8xHtR7oOAjowYRZu1/+hhuvMMjsCeAGBhYFH9pjLbLErNknnOYV9Ix9lKMwUTzTRu6P+zlV8G&#10;PT/zcBIQTEjDsqnbL/SlM/Cvckz7Rl2w0lRwZ/UtqAQCIxh2ESmm0pb2JcaMSDJwDuA1UgQYFCIr&#10;ZUyIkIoUWFXNQLfZN1hjrIfBEDVht9ZyXHQ4U1wTXBOgYCEMOWgR1FCWpDQQZZmBEeGAAQuycNin&#10;gnPZ0vnHaFAHUUtV3JQYVeYtYFjZChCRqyEq35Guyq6hsMJw08ix6n2GBVkGwV/4LVG0AqGVECqZ&#10;DoNHRm2iTjEHJ8ZR5Q07L9FbVNKqcRBPFOULMmHJRNh0hr7SUSjWY1mlgdnTVKONclMnBT9vDA/w&#10;+jhOhreo+canMtk4FFqf9kZFGmG2WKZNuEyEwGg4wZzegA0H2x+VScUO8mYwPqnrFf9n5+M5VPtg&#10;dJ54p4EuC7duFk3kcXR8/NXKSuj04/kYH48RDuo7rLIYZ2lnFlOsm0fZg2JdmLWwi+FtjP/ioHMM&#10;1e03hiY9BtdCiAhYL4XC9wt0yp3xPP25JG00cExfs1662PcV1Pf1Xf5OEPGQAvSBaRu9+AxxFZKA&#10;EaMpWEP5VXhxCD3Z7UcZFHx5myt2L6NEGpvgWLO8/To5CmfIo6LhoGMnXT4l1ys2bR8VorL/qMxY&#10;wUtGZunnwXwIC6YzSCKmUqFXgomZM3/+XOOkD2RPGNIWwNVZUiPBz3IeWC1JmOhLX1YeJSuArX5C&#10;KYYg4SC7AAPC5HZQgwn0UIIFZQkLhK+xPHNokQ4L5d29+H4IzppTSydJ6dlyuJWwp2IUu3AvI2oV&#10;1fSnabUQEPAfJ+WpMLT3zMwPi9J15ZfTHirOzkPIN6X7rH5NlqoYA3HeZ42yMtr0+2gE7eO8ZUpt&#10;lBKQkLE3KLCJQ4iTrRFfYOlW+kG7mIYayjoWYr5beIzr7gl4exLliLjxJYw0qrkh5gJiw/V6CJqP&#10;3Pvz7gOF5vaw+3IAfCqOiOyUmWPgj3thcjVInFjuPTjfWl7+0pnG2f7JlXsfbK8g/JlZgU1uQ0Qi&#10;MwOCrJ1tIAybe9N39jrd4C/+w8/uvbf8H8+8ZviS4/l6r9XM9eut5ZVWoUHUDhzP7AhmymrSaT2O&#10;wmIhVS4hySJsNNfPrq2dWe0/eLItd0T6duBL+k2IHr/19td96u9/76qFix82ds1UvtDPvvWF/+uN&#10;33noDa96YxhWg+FMw126UFtx6UUoMvfBSSB6l6fcBSJqqSLjasNCqVEpr4+NjcrjiWKtnc+t5ZO9&#10;fGrLWLnXy33o5NybVw8eTo659plDc/e+LB0sN5ts04xTSndhk7a3T8Ok7b5wCkUhy6NKKZcp5jPo&#10;TQLNQVCE7X7/TCrZS+VqixDv254tHl/afnF/fimTCHqTlb5Dq9cvheG2UfH2rSePV5LDBlSBSbqm&#10;W6lqIoFCURQRhKoLY/YqYDQKaMALUpiJHW/Vvyfa57zJYj2W5Ek8sU1QCJWTbPmpiO2vLt81lmj0&#10;190bf7WL3EE/gP1qOfD3/RGmo+AgzTtXC5YublUmQGRfmxZWD34PJ0I7GpL7Sds8+R/16rYf+96/&#10;zaZL/aDTb5XyuVKvj4Z6gFnoZGs6jLIJitKQ76J0D/JqUNVhFKxJpeKmwPJSFYGUIekERudN6jmZ&#10;q6Ty1VSumi7UUvlyqlDivzn4zLKxzPmGR51LMTRBcSvlJMqN5mzHnbcYMWu2I1PqdwTeBIjXWlMr&#10;ugJAS7Ko8phRpgDkgRfMaFR3TZbGWJd506vwNKV2bSbtoAPCCLoWeCI4i07BZBZxRWIERYyC3GI4&#10;GEFhdNVi43iVEFpzFObhEAmJwxB25glbsRfBaYj6ZD6hOxOm+5CbwTlzairrgWlMHjkweUwQUNya&#10;2nGrzg8ZUNa5zvZ+ol+RCFnBwQ7rzzYaBDM1SFk+eLClLYGgVVdYOEKURFS/Yps7f9xEtplGoJXo&#10;eibHykFiFkrRRYajjPHTuvDEHtEIYm4jSOIz/IhubSHI1yGSnpFijUwRFPPjBZ48gpGoipd76iba&#10;mo0dix+6eKGgCP8Z0BLT6bOzdHX6RFR0ITpDcPC8HucyZo/uEE/d6uFarA4jPm0D2NpBjSM1qBej&#10;Wn8lES6OIa19RBeMvDrOVMgcmtCM2re7guQc44IarQ1+hF6LCHc7dwICQQSTUxGS4NomxI5oS/zS&#10;Aqz4HAXT5V2TB7Yj6Eg26JheiJLqIOeWmrNGkMlodLahWIVECnzp0L3rBan18uDVX9xXHG6BP9Mb&#10;tvK9JBpopdB3nAEs6ynM86ZUqbgoA0z2r522TWIGMeUZkjljokkOggJgeEY5RBlYZmHJQ6pg4tBT&#10;oFoPzn4rF9aDvCPCENT7Jaiyb8SPHVSMYfGglgXTh1ctmXhkckkEh9w+k74QmeqioBiHwAARZyGb&#10;BpIxICnJQKK2BJark+w306yA65GOBCfH+5EEnwaCrk9JF+zGGPowhx0Zavg5RNBhKXhFSILk5mXD&#10;ThKOV4raa2I4FGkOesNBB3wMzbK8M4TDoGWABhC45T3ZUEI9mEW+gaUuWKrtADaKD0FG9E9FfTfI&#10;DFjZIrzhPkL3bAOVV7kIx7+PKD7L+/IEkaIGFaoYjWE113DoXH5taVTPrLbb9y8UP3/g5wfJXvIt&#10;r+rvv9B98+vH7vrU2l/9Oq4gE06hnMsu5En/KCTQUifvil1ymj9RKK93mx8bubuwyjC0SXSdQjeJ&#10;dKIwnpjZM6xMT5RrWIbpQau9dHJl/nh/bQkFj1xSTJPTPBVwp79k6xEHfcOHxlI7X33j0p+XPl0Z&#10;nLg6EU6NDdJj6SDdq3Un825tJVMptkGZrCczYbZZypaOL+Rne4vD5eXhB86Au87MjueOzaNep+2C&#10;dfaGJqfrRkc+jn8/Xrrzuy//b9PV3FghMZZntUq5Of2Ctd0f231nf7TOTWtQdO2WCxcxYbqDUgKK&#10;7BI6KpdytWoZW/UoV0+WJpO50iAJaQ8w3FRySfS7jNAFPdc9VQvXU40zrdZyKZO4op4+mFmdDs6s&#10;BuN39Jpf6k/eurD2iunq2Xe972Rn8Joff+5vD/ZJRQcbJtQF8B8kQ1T6mcIwO8YkP1k+QxLcSbQD&#10;qPkEeVitRApQYTwRvPObsBJO8BtMSg9KROEoZVY7nLpwYybDUwMxzlWAPzDmh0tAfUdjGLRSfehh&#10;d11vtXbB3y4Waot/VXrwdPuhtdTP/3zYTjgLFvN+JaZHQ/Qy/Pp/1Ou7f+qnDuM6gWs+c9trt01U&#10;B+FKfuLIoLd/2NuayN3ZDcZguRQxHCHptdfrBT1pKwqcZVy/wK5RA0Y2KelHcVJsHSR7mAYEtb+s&#10;6uaYa6jW5+DGaISpHU0ZIMjCIGmI/r81QWL+EnxsGFB4mZB5RBRYPaBRBgTSEpaoi7RDzBWgDEBD&#10;mndZNQSV0SSdZh/IqEiWEf1IE2h5Belv9ouz9Bg8Lf7LwnyFhbgtcl7pHcqEpsU1j1dFSNxbLbKl&#10;Gca5oape/keuthLdmLRjQTYyatxiGNqiedccJs7jNOdpcq+DSUZBTLc57K3j6og1ASSxRD3C46Lg&#10;QCgeLVbMQmR8AdSrGDmPp//j7CEtm3nP7hsXyr2XfdbNytwSJsZVhtq/yduZsyLyhakoVgzKEiE+&#10;Yx4Ub/MCfpuoNfu+aPP0748pHvEO/vLj41himdU58OPqyICGtGEIGE0BNQoYWQw6OjL8tnYUQbUo&#10;YIw7PWUoyGSwyp/SprOyv9ineK0iGk3NG68h/wRFsC+e3bgKf2aP4j+PHUYecievcXM3bzq29xEF&#10;5aM75IPicZlMFNslvDVpFQPjm2qHOcm8kSIXre690Q3TcXif9IZNGJpwh48oFzAeKX9vLHtd/0r6&#10;TMfRHTUnweKJOG9qf4pnZshUYVd7oXQB/V5EtHcIuJh0NvKKkcdhGlN37U33MsMrz47lhlUmemAN&#10;IC2Y/pA1nSOE4UeFWY3i0qzyiFDzX8FTW5Y8CbCa8CaxIRchQ4BcN4Zr2dob/hapNUVTsZYscBQ9&#10;ZInsYZPCU18g3lTZgSshnyffzoaTsQkFkzVIfPjILBt3SmsLKA1WTxIGpmIQ2Q1qW0DejB4hv81K&#10;ewHRJOtNw6ErIYktYRhGcjmsxBNaPITdvAswR9zvuLJYO0NOmYPBXCjG7XXPWMHjVzSPysCC4LAy&#10;L+kiYYvFYendK/eH+zFbdtJ7zdAdZO6jUaFiXbHjqpUzmyeJsPSFzBj4wqAwTLUwyrluqptYXxku&#10;ldJHZ6qjZMvd96lRqur2XtVdOuLuujHNLR1s1qNYbU+Kt8C9YDUhIjcA41uSI6TWrzp31NaEuFpU&#10;RdCJxVQJ+53memd9qbW6sL4yP2gsM26opggm+6jZyuQJkiRy/7AN/uAnG597zgtv/JOdb3lh+vjF&#10;0/duffrE6bt2UXUj08pkqqN5l8itFHOD0ZmgmXOJYC1VTfda68H6kW7+eKN/YFf9td+y5WM3LRKf&#10;dddc6+x187/zjqVfXk42nrH1p/7b1N92BqnVIK0GEjyDfmb06YvvqSUSpTCBw7UKQTODQBOz+rql&#10;bm6ItZMdZYuJ/FimOp0sTyfK/HdQ2zUsTg2K06Pi5Cg/McqPjXJjo8I4UgQ6yKyFUnoOOVKd00vz&#10;Z1vtTrZ6YS2YLvSeNtl++fTYxErwic/fCw+j+bRnnAIsIy6D44RVgL0ujZ5ADvFBaAnYxPfQSwWj&#10;yrZT4aL2PH2KC4Xq8lgfPvHIrISgpN8WjNHhzgdaRqyJCt38bulBAOsPAF+6KCsGsICflhiUCjOv&#10;GfXWlu78rZX+cGF99IEbfv366w7ZNCyWQGO0vnbm7eNaPIVC/elP/6mVxon3feYV6cJd5cxkqQS4&#10;kBr2pwZuZRiWFKggLjHiwDJk4A8TqNF2QXQQ6RHskMHeUVB4YDCVSSzykmEYAVZoIZEawC7sqFBR&#10;GrlEQETToTWAdLWsd7xPMIMZJ9XqqxWEyYix6EhAOEyfJFWhXUIoje4vKVuq7lMWm1+RZENRvVAI&#10;0pcD0zzHwdYoJMomNzZ/xJtYDQdPjwiGZlbZNspV0uziU9ujtpm4VYS8D85bZTpp51HnRLkxmuCW&#10;rEf6UE3qqdGoTUN1hbYX6rqt/zj3DfWsE/ASmal3+IVgeBHTP5U+UZpfLQR7z7rptopTU67A1mV+&#10;H6Fnhc97xMZ2jlYngKfBRGUfyc4JRW1WltavffYaXscQkDuijYKqWgy3GQzwr218YkBnEVGEntlg&#10;lWJMARQHqQEsUGhVxj4iFlF9nnt6eCWKIUJDsXbm8WvaisgmWITWnngDNk4Eb5GEzZ34MT4eY7A4&#10;Pnrcri3S0TEhb5wNnBrcHjQzKNoTJJ9yJ41K9PFle3FucYlNO8I7i5czKzoqF2IBL59KpJPou2Qe&#10;o343HvIb+LEnHQJLX4UnDTJfc4Aoy4qADPIoAwDEMrWj1CJ5c5GyTV3Vmwn66BF9DidmCCoeEYUa&#10;IsFr48wt5UeBVyYNeINOQp5lFrwIjpg/uLhDTnqr7SJgYnwBhgZJSiUo3I4y6INcAKuIkEU4gPws&#10;U42heAEeDidjSQZWziwUaI2RSat4LGjRJQFKRghVgWYOp8LK+pDWOYIOHCfQdKiJZmAaafgUtRKa&#10;s4EwBCvrRHTo85RNIJoMja6FB6RfSuSFOjw2TmKvZPIiUqfhDVZRCG+s+sQRg7KGDCEasC0cNqT4&#10;WF6JCioRjkECJVxhFHArBdsSVaMaK3LEVHZkjxKzclEIgXtt1JtYyde6RJ683ss32/VwSsgqDHo9&#10;1sSlkkVkm/eT3dx4rt0df/f/SfzxW1KoaJi5Mo2cufnDoIj5SeaTfI08kH2EM4VhktzjXWin7VLb&#10;STvTjGJYPCQfdlxj3i0dd+tn+yune8snR8CCwBkmXRtfrm0UXHH+V+Gw+qepG/7mv9ztRpPv/+C1&#10;bq0+CiszK2ABR38w8xPhsNHpXZwZjo25tUpYzCSap8dGE+Fid1TtdiZX+8lCE1mOZgmwvLuuu/K2&#10;xTc8v/+0Fbf6lPK33j64iVUs/VbY65xc7R9fGy5AHH3UnVzJA10iGIy9NpPsa53MFpLjZVZ9IQ+0&#10;FKJXXHlHt3pBOLZ/OLZvWNs9KMwMCtPDwsQoByxYHxWnRuUto9r2wtQVublrUlOXDIszLlduZSu3&#10;9at/ebb4bz6ffs1tlV+7O/hku/9nD5w8jBPct+1W1HtAphhUUrsddBEihnCxWov7h5l7/yM3Q81k&#10;Wz+s8Qd94h8KndNC0OoYw2MpX1FlqM/3R4xMegi+Xk18PzdgbrqAg3yydocba7+XzOzEd2WXb4TD&#10;htRH8N6Upo4enRYlTv6VPDqdFVxpIVdBeeu2yRcFA/RuRtRgGgEMl+ignoHwSDsSU9pkbSyxhfaf&#10;uIEBeiIwBSVs61CfOJXEUbs0ByNJQXu47kRpFIXmk8YWb8jB+2VdhcuoFR4mLfk8ZoKqyliSYUUk&#10;GiItG9nYActXoCMLdYUiqrjgskp1QvsRIiRg77nDwZVApV+/Dd0jJDAhog1DKj+OJ0cFLu25ioPR&#10;qgOahCOI0nVDgkJfe646ElBZhHfK8mZ4h9lBEpeGby1ERtdFaXBoMYxUQtSUqBEAI9EKSYt9YMdT&#10;KpEpmYEUIClUJKZjWHgJ3NTgwuEguHzVKZKLEKxUkvpG9rxwp/qeWx2OvsjnEeZIpjvYLF+QKz4F&#10;R7BSAT5YgcKSEfCqzPvnalA2ny2tiOhhwpIAlrY8FTsLNvh7K5eNxBNvtgExgUX8PlIss+oFj9Lk&#10;vZkF9AhEJQfMNBZu0fVuygLkuPlLYKp6XFxsQDZStLFT2gzqPDSPUIjHOb5Fk3+zIavef34Ccgdx&#10;sofc09/mUZH5HPE5eUQSpQnGgXB6V1KZiXFhnLxpaZKCFh5xMwqpYTX9F0tVYSURitsxj/lUxqW1&#10;QbIygwhcx6/xwj5umoI+H1PS55t5YMP4/HItGgshk8YXzjMgL/VNX+dhCYv2UAFfHIAmPBIpDSqK&#10;sNDqOahfb86cSAKPCFW4SmuvdqsEjhbdJuAnRSnhPeYUst0k2oKl0EC0iPRkVD+gJFbgLurCzcmo&#10;nUWozoCdKEPbkyxFT+DZprkCyman7BtjJGTTzpfBKXsD2R+W74LFnM3iSWTIRpyKFtit974jlwo9&#10;SyUC0vQg55f+j/mfrFdhiDmbRQM9QLUCBVeVOqlL4UCxdXqUt6dfAcEj2AEYRoSOOAuzJynQhRKQ&#10;DAaB2YpKnWF5iFQSWDnC9abrxZirfzxONr5MphGau82cGInEWlsXA5q647RP9Bh0j2FNEgPIJKC4&#10;k32Xc6NMN8g1MzlW/g1z41M0t8uLgFSA9ojs+Wnx5P+P2l8TvyIlwKXvgefqHOBgSWvQ1oNlPacR&#10;eewuu+6Say+7NuonIFCniqpNq8Az9pwI9MoZvU81ioPll7tXfjh396UPJT7zly9w7bWPXPSMe+qY&#10;64f/ZMcPdDJtHLnfba6N6slcrdDorITTU8h5L4w1u5lRPlzvDh48BbaVXX2ev37xa8NX4fDXuKuP&#10;tD7v2gsAiEKEUGULFpuDo6vDU6dcpzfe6+abhWy7kskmq3U3Xk5Wcsli2VXRvzFRrLvKbL+2K6jt&#10;6VV2BMW5MDeeQm/hQS/Xb+WC1Uy/kR208wnIW8BvqFcnLihOX54q7cnnZidq21L5yTPt1KhU7w6n&#10;72jM/dly5oE7Tl4Q5Ea7Z9aXG0G3F3Q7vV6n3+syrqcdRBlW7IdjD6s8NQRnNVX4JeOMSr/A0sD6&#10;YL2oCdcJLPoMV4FJSwoET41FoYZAyj9WIEEUohwjCnSzZQvrddAHAgkVg05h6ntxtO7J98HKIPv+&#10;jT/Z+e1fMHkYPsBHshHuv44H2EEORW/9e17499fs/j24CCrmhQDYfNLVMoWGZRjHDwwO3gOjZRUY&#10;TKphBwE1lIuoAQZa6eXm1Q6gkMTrVBY4j4aL6Ih2hKgLGmGMHQMLwqhS2wV6VehZisoevKbzLLzI&#10;zFR4MdnyKFtGDQpzaZDGgPloTUeJCFmQR9edCd2SHQlCCOMjoVntT+EPcF+UrpPfszA3KP4nwIGP&#10;gKOCShTlPKFpKbESFFggS4FZNPIgWDFDHoGUjEgFD5hsj8bPYlhsy1ZoQHECPOS1iETjRqhOUNGO&#10;gyAEW1UBAROMhtCeouKM8tqBCAkHLdNEG5acIrFc/Do/gEox9ztOVjMWgjNxbegmSs/vJ8YEWXZg&#10;jA2s4MPUSCxHEPsy3olBQL8Q0Gl0tMwEWgyQpeJciTxJoQiKExurFC0ZC5BEDJRWpLCE0UAGKMkE&#10;xblnBPR25oS8EVyxJa/npjIXG2ov92Y3Kx58GRbeDhVmGFAxYIMTEN44z1V9PqyGkZAGQmOAbHfF&#10;yr/taZ1LZA35NvlYG+Uw8gl8iYm9tltuY+T9Y91XDATuVrvn2tDv6vEJxSzSQt7U6vg29P5G+rHg&#10;9NSoKY1UuBCzH5/lC2mheH0S1JvS4TbCyRtizXdPNNqLDSKQ3xUtBB1f/HQMf+Nb4bEICXlWyoqw&#10;stopkX9CmWb9OUoIGCn9woohyCJQDMWTeWieBlPCucVhlHINpzVNlag4yjgjFQ+J7lI8ZVc61lLw&#10;SxnfoPeKf0gIeQYCQ4X2dtB0QRIKhfi5t/iKLyA+rEAm88JUsW8HgyDI22COneRGlfeLe8o6X9J7&#10;5AAVEzFhemkuDFl5xawafDMUFtLZAoQVID0wysC6FRU6gUoDO+zh4HyyUIbn6xGqEpkhUgC+D50e&#10;TAuGSTk8VVhG4ELob/OJUmtpMbJ5FlWvZFqkdO3rSKQL6qtPONoEr8Sspt0tBRmT7BCWNm4VCQCF&#10;8V7QRjCpnc2vF0b59mK7mD/9E6/p/sKvjSq5TPDAILXsMnXUJDNsl/qyVl/nuR6fiI/Bpim1hsRI&#10;I+nOIMwKhWHLe2BvC+xPSqvg6oHIWAMtWMA8eU/J52xgJkJyhVsAPlZANWya3QtSWEiJVEcxmzeM&#10;XtUIi097aP4PPvX05cL4Zyde8H33fzrfcgO01w7abxl/zR/NvqjvattK9beMf9ud7cHy8MFmN2wV&#10;msfmux/63AKJrn77bc1fx0m9wb3hCBrsQZV3/TRix0SEAbIDEQ4JWp3+8XDt/hOd00D3rjeG7C4U&#10;jVYzydp6stRGjUi2PJmpzmSqc8nSLCLCwxT6fKALbZgJ25mwkQ9WcsFiobuY7zdyo1Y+hZKCbieR&#10;7FVn0lsuSdb3BmEu3R9sLadmEguTmcNjEGG+f2l6aRHSmCcnpkZjWJXcMLQVRE6XmBKf8yEtYJtR&#10;kVUS54BdAZFHMu9gL0k8bcYinti2PBaLYRkTz0r4jYSKGBGy1oShBjbxY+YZylDYEDyRGWMr+zNH&#10;/w5U2HITGAOREd9IBL8PUcc6LD8RE+5J8B1jY7txFitrx6CIt97spFFDjD4AmSCV6ZJUTjYleudz&#10;0DHWLCZDRCOXK0B6MAuVQSB2WlJZEjGGeNLHpXRRgo4udQRZAwG8bgQErTuz4yQZS10YUoYouzEN&#10;L8R2hsir9lns1AiEAUROcw5KW1AxR78bdIaGoUPpXg7SSCxDhk6hnGSFj5IodEdBIwpsgbQUmWJq&#10;NXtHIVcNqTvEW9zMtFNQfpUkn8oWFcpkch401JAWASkoZFdbgjX1xwgKtTVq/4vLWpl+Y0nZlt8X&#10;kVaWOCjbH6XcqN6Zuv3wXniZUt6BsbUdVg8K0eKEKC5hhc+MfJuuJoPwym608lOhApEVWkRjKtpb&#10;Km3UAisg5sEQDkqez2iaCJMhDQwbS4QLI4k3oVeDuTgR00W29DtDEYYCKbcf8Xxa4g/HGBvLOjoH&#10;wkGFHFE+jKwBmEeLiCHlE/9yBvgUM+U4RvhE0NxXN9tVx9W3MRSOL9POPCbjYggYs4y4pPp/fWLY&#10;Qedu+hF384/GVEJEEETEpgetFruM6MP4SgwamucgXsjzi3aFeFj8myjV1ICGVPWj9GV/1IEUrVr+&#10;IQzvW8bpQLG7Zvdm47s82eFvmXEfIW4wIiqc0352Sk5FxKElGCjpVp48AYiH8MYgRomPmjTS2dPZ&#10;4j+eLRPWkBIOJ7vqXYljzJcybpLThTBak55SDZbAZ/n4pJwoxUKMZwXFrNswHlqcg3lOlgXMGDdK&#10;bSQrYL4tGUVmzJmGqqqpdRxSehQPgeQN/RJFlyzRRLu++RLEtXppP+K1JAZo4DaKvKLh8C3jBKjt&#10;I9qvjI8UbU8sK+sGpTe0UYLIFqSbETWA8gIEqKlKlZPuNN5TShXKQ/we+V7ITSR2ZXoNZVoBgpO5&#10;vmwlzaWlLVKwkMqxCKMn2KMJ5QIlHCTJZk1FxYTZpslwK9Ez2m5SHsLzkarIY6DH0jTjBanYCB+G&#10;e1AxDt+B8WtUhCGajPPFzGvnoH2HbgyjLLz5pOuCc5Fi6+Brhh3EpZHB5gPrAOAgeV+KpBbazKEL&#10;mSahtDIjPxGGkcyT6vX8L4llgNFhl3GP3XTeXTCZunimsL2WqmPLQxrWaDobuOVs6wcLr1/OTL76&#10;huKzzlRP5PddN/GC7zr7rhK6VbO9K5JrE6XR2tl+B67BB3e9PLFYChKd1LO//9Lv//affPnWsY5z&#10;r/n1Pb+K+pGPv9m92R26XpMyJCJsLzGtEGfNBRSut0en1jJoHFdZ7m9bCeu9IJdulHJnq7lOsVjO&#10;Te4sTGzPj83kCoCskC5rJ3uLqe7CKGwm++vpcC0XrKT7y4nekgsaA/w13wvSHdznXn1rf/rifn2X&#10;KxZzuX4u2FarVGezwd4vHsFVn7xwZ65fLbXASuP2M2LIegLGzSntbjy9oUAmLXPXMW+SKywmws3I&#10;4Lfie5j/6gsvubsyfKxqHcFJ2xHly0SRaKYV48k4Jt/OFBQQM5KW7w6668kCRYRap957dvnoUtcF&#10;o+K/f1Pi536TLHD0wBJb3fTj1/NLlJLg8rq9tT//4As+9aUf7nRBBwKC91KjWjqN5h+4pcYEUOXR&#10;dAyUZpDJ5TOFHBoQJiH1jEY7KLxDlITlI/iX8jGwYCYojXpCojT51dxHotVC55Puuh6Mg0i7S7hL&#10;boTUH6IMU0Zj6CrDSQZ8pLggq+tgKlHrxhg09FlpBqlobdOAdl5CfTDvIqBlz6XMCkIQUwJ6hGk+&#10;IfjKbCjE6LBxaMp5REVAibI/Uza2TVCuieKfQkuS1BZbtkE68fe0nkQuxgVq14FbDh87hSdKa4k4&#10;RY5KnowsOB6sJoSNJ/gzopWf5rCI4orUBMFfGqNE6Cwe3DaaUTWgptda0ahNj+cIHnwUTFq51pvK&#10;MrV8VMi/ATCZPS5hNSKkG2NBGxkYdcYAI8VB23OxKaPyH888pokR+LaY9TRcgYftjQIwiryZSIUK&#10;D7hxq1JCyWOemLRLswvxAUxb5DHW9htrzCOeE5WNAnR8U4ypzPHcwMePcU2fDzsYf4VhOBJ1m71f&#10;Dyz8hNuIIEfIT7Ofo2YFJYbHLafQQ6wINcN5IhxU++dYH5JqcnYzZCc3Y8GItuVweAVBjZRgih9T&#10;gSmOoCScNJG0+AXYKPCnJ7gt0+7SRhh5DDY5PMWnfDNPZG64/9gPdT/IP9Fya6XTe/Nw0E8dLTgF&#10;QOMIpmVS4hvtKfEXM/jKgRMVo2vRfiLgZzOV7Y99KxdbxYKL0srnk0nHVKywujAICkBiICrTUYth&#10;Ra6FBX0yrw8NRDdX8XpGE/C0GYz/61TVlTz6Rn2xaE5pvrBUBdRjDj2UFEaB0VSWjAlxgdVjSxJ2&#10;JUHSDBpuMiDCfp3KO1SgF/44/pqFlg3/ZKk5DDrjX9ppNocA4wj5rlwpk0PFaBFNLTK5YhY/wkyL&#10;XqUMBG5iCv1RlMhiBshSuCzpR9IGWj8bSqraegdhrwUMidWeC8NUL9nN18vdYOt731P5oze79qCd&#10;25UYlF1nkReMhhT0/b42HmyZyPQa9CGlF4MmUnclh2uEg26c3tIQrctk2/zl2EoyY81bz1CKSt0L&#10;tVyxOFtze6YAB4d7J8I9k4kdky6TbWSHi0HCnQ7nPzTz2dtTny2O3MfeduCF962dmij/7dzlx5Pp&#10;U8Xsz5x6y+tP/t/UqFlaz7/y+Ie7zeSp+WlUdA4SY1rb4XVHfsnO4AX4nz0MEYKN/un/zcYwBgdf&#10;/prs9//kILm8sjq6Kz19d36mHyQmWq0SMwknq6WtxendpYmtxUqdESIEhXsLhd58KThTDpcro6W6&#10;Wxp3i/XB2Up4Nt9fzHXnc8OgnAjykMgGGKtsz269Mjm5r4G9oNzMJHuFh+4Jlk8c2ZJbvGKuX8uf&#10;6ec7UBUAQ6xGt9QxNu+OmzETSsidb37QNVM5ly5SaRI28eDlgk2xVq5+TxZDYIX1HjlYQoPfdbxW&#10;G7cnJnQiZ4FpuFBGAevXGbRXctM/gO9YOfnB1b47ve4CRCiHM4nMZhobHTS/Nibt4z/LfJ7zamXt&#10;OIRjgEV4f0Cg0lbBHHaSIYoRWPamRBEVcUc1D/RNGWGhsTUfG1AQhKG0C2GUkCloQJA239xpewiW&#10;acLiFjMeRX1+6ljY7dS9lQttXAA5NL+NwKSSR0C1H/5AdMV0Q2Zi8PvhSTGvjuqto0IyAcGNEgSx&#10;IT5m/Ru4PVi2k8WOUbdn2XMMPdHsS7VNwCvRjTqLkLczFCs2wRRzBPPw8KrUdPNlFDz00Z/s/xKs&#10;ZiyBWd+DIVqPQFoFuUbMgCftx2Qhw9AMUlF0mooWIiN0VPN1DCtzXCwjQsVS8qcsIMH8xcEo1yEc&#10;bBQIHDGIlrrHtUTyiGK65jbZLq+Nnjsb08RMJw50UoB0X/ZIJ5wyvKt/4/Q+j6XExRPDodlmNoHu&#10;shAxwD7ia0EMw5HjNNk4i8V5nstQPhYiS8VsSikhDGACpwzMzcCpIr92EE+cSWBYNJKFzwU29C+X&#10;vC7TEJc2a80xwzbRCHilPx2QQ3foMROE5wUH9TVCBZv+tXsQLYYYKQLPqZfGOfiXc8ggc3TBBhDj&#10;H7WKPKC0sL2F0u1O8/ZHLGv0hf5O2I+GkX3SjaHM+Gk6goYOlRWGJ4FDFKHmN9goq/wlYt3OOT4P&#10;Hqkh2lQ22s8KhogFabZ1tjbfo7EyICePS8yVClrtoWZ4G8Pi2wtZZFbBCUBno5cjJll5uArSIs/F&#10;KmOjSaNsPtXbWF6RHA6xoX4N6xcRBtJuQ2vEnr+W1asRtAWjJGJmmSC4oD/xEP5+0QCxCMR4O6U/&#10;ec8ApZIMBxPG0aOVhj4zr7G8APIoxCnxZ3bbYzUqXqDJCtxKy5gmDmYfdzUvwceJDi3LiunJiHvT&#10;b2ZInKoxlPJCJDpF0X+0M2GyIxUZjbZVZzyi4WikBQcJFrWSDSBu7IrmxOMRlFwmSLSQEVYaDFuQ&#10;Qk4PKslm7s5G4oHkTHa4spZBsLKQZbM+OKy5VjwPn+QvFCbmORLqJqA1k0W3tXWQfA7wlgUlUM4T&#10;L2CMNOa59WfUZTHnI5sq1/LVWq5en5qZ2ralvn08OZEfVVLBWCGcHU+gsTHwv5gMfGD1FeO/9r7q&#10;lxKJ2t/972t+/MZwNbjq/1Rfcefo4sxgvJMuLofhWi99sn34orv+8J5qM0Tj3uvfuf09n3ndzd9+&#10;dW/fLb8+Nnbo5X48Dx18+MAimqwEjqCHqPFgflT91Jbd79qz73i+XO6lwsz0an2PG9+drU3lquNs&#10;NQbMFDbTwWouXCkO0YBubTa9tiXTsOd0cm18tDQ2Wk6stgvrrXqvV2PjmlrgJnvpaVfc2qr32/OF&#10;/A1oIpdOj2/d2gmGnYVOWEL+lshAsiQeC0YbqZ2wslFlt2xCMptCCcp68IXGlu38NvK+bC0a8+K9&#10;Xx3FSBoeLe5sJgQY9gOcB9S8O6OgOWwvJ0ZT6drVw/7KyXv/uDcqL665X/+V+d/+pTPnoFO4qP3N&#10;ZOGTfOY+rtObnKRc5eLyA6/+lk88/+q3lnKTKGmHnBISaAd97NVM9mMaMIt0fA244RQjg8RjSa9A&#10;d9BskVJcYEYwjpRksEioxUZikiL2Mw36G+K07B6TYqaBIioVcLF93khDSR0yfCQ1NNYLIgsdZXIM&#10;dzAEnEtQLxDFmtoXdGjTr1V1MGPKUDMfoOs38hQpaYPzB4iksAsQojZlIELlXBl9wHag+J9v3cnA&#10;mHYlFdB4JtL/N7o4v5Vpz2NSLETZUuxZAj147Ba+aTOTv32eFC0vpdHBZLPOktOeZ4JZTbui2hdt&#10;cAbljHXz27KGka5RFgJV6LRZ9LygzQlCBdUJUBfQtt1ND0sVw++NEGWFrzIFI7h5zq5qtYnEjnY3&#10;eS4sJ+Xerkw9dfby6XrsT8GMQwINbr/aSAQ/fQs0xJpZwWNVONTNHsVd5qQMID/AEKGQJQ7DHicS&#10;ZMVtNdbGUvJkPHSx0VMjtQET7SAWj+XRzmu5nBccjO6BYTKPdew0N00Rw3MG4wz/Uvg71v6OikgM&#10;+RrOpXwOg1W8eT01f6PetVlV7FVoxpfi09PdCQjtZuy+2bUb1rI4Ld6G97NeWHKpfFrfZPzGWEmj&#10;WC0ySN9IaQf0ObRiaAZQEsEZGZOLGGg0IMHd7SJZuIssjWTQZwceyAvRU8GtFcuMT+LrkFrF1LqB&#10;/qgztFPDUyQz/UJqmSbQrRXoGNrGJG7kJ6YHELVnsZvtxJbjvJFqEFPBBvKUDqLEXg0DvixOEKaG&#10;FlkH5R0jX1gcj7GqZuz8uUXpsbE5wnG0YvmEG4rzpPcnk2nW0WhPT4sbIlQL40y2lATVh3ScEaAS&#10;HcQ+LGYGqX4MBOPPiHqgJiZIFDrJYidZ6ScKKGigEviQubwJcIHJAvMFydsx7EsqhTAxjSYoAxyc&#10;5F8BHCEi5RT1UniaKd8UgWDdXSdVDJLoCgDgmEQfz2IuDfU4OHYlFJymwYzC8rH4mH2kYfnQFgrD&#10;DpXi0TCfQA+ybhq7PS4MN77VT2amW/lkcxn7P1SL728Fg8FLfy3/w+9INBapbzwYZCrZADQyMsie&#10;gNTBaOkzIdpyKkRy8z90TbxhoFky0yGTyvsYhxJYTYczZX841hbgRiINw63ng+S7M7js4KACMZBV&#10;ZxFkCKaW64yll3QqDJUg3D8xKO7oVi7IT8/Ut8xO1Ov54ajQdRMpN110Y9nRrlqYheuNe5OZSgaT&#10;nVTvFRP/PrP3W7Ou/nsfOvBdty1fe7b1mdlrlk7tCRdXzqwl7lk+9uDp/PSdM889UrqyfPVv3fXi&#10;9336P5c+vCMxtuua4ZWrbnXDrMWIEC9+97U0PbjQ9/5/yb97F0ErEqkSF48tFwrh8tlKoleaqCQq&#10;0JTpIRN/EBTbpyqtI7X+mdpoeSLR3JJrzeXCnWW3szzYXursqgY7K73ZzPp4Ym1n745cZrHTOJPs&#10;nGmlWu2Jrd3aziBdDtYz9Y/c0BmdbXzHVYmrLpzPjC0kCsX+chtbYJAE9QbVEqoUM3ZMhJBMhMwW&#10;oyIJc3BZFoZ1SkUaUBMq5LdcQFYhDTNIjieDL6JaGyQr+723bC6kbrB3Jhlc7mc6aO03GBXb3Wy3&#10;jZRo5H8Fw6CDrneD9lJh2+txqOXDf7LadWebTbIRrt6iBNPmfRJf9DXjxpzX7rbxIQsWrzROhoVR&#10;z5U7biGVAoPcCcOxRH7UQ1VTgk1GJE+FyQ6ykHFBBFuxTOCjcrNPZiFkBCvE0CdsLTqOUF+QkA5C&#10;qQzdYFuBL8oEbWpKE7exPog3i1A9YF9QHlpyynJHqfYFEAS7B0kbKwAxrC+cKFUv4ALWGuJQo3wG&#10;N7yPr0JWd2uAZwb+aMDTFgOmogeSatKLiXQqpJsjoAorhzMgXyXuSHuuSV4w6YhKIKirQfycSXUS&#10;3bFGJmrsYdniyi9S8Z2qra2tHEaJlMEGUwNzQwce2Ra5VB+17LDDCG2zqxZsOLPb0aokBWYBPgxo&#10;OotEYWIzNhclC9p2r9PzPYsNF2q3StTR9RHpgzWDobzFOALoWaTl4dR9oFIontdukuny9wW3fGIf&#10;0/si8sUOIn5RkA/sKUArlyj3dOpQCGp3E1wtHSATh37NRDL4A+5yLjnIJ8OsGGZ8BPnu7UFqfZBu&#10;DJJrQ9dAhhE2X0NB2OZA2KpKAMre0PdmCYscQh/U1u3YsNhGB0ZlFTYs9owBotwAXzoTp94Zg3ge&#10;7OD5RgsOudNPcbNSH7TzM0TmsV20DGOwGN+2GL0alOS9FIj0x9nELxI9WamOxguRezD28PER4yde&#10;jtAVc2gfCQkTFxqOPtdd8HZVk4hrIkKSPEp0HCPh7Ny0swry68ZYUoLlOsCVxK3FpwDcDNTfuXeE&#10;jooHzk6CXcanMUfVIU6WXFdpHXiirDX6YoBIJNXkoJkUlGksMXKaykN9CguJfVoVQbKIsx0NLIPO&#10;Uxw7yVc/DrwmjQj+D++QC9XcUrs+/V/zW76vjbt2MAujMvgkUE3JKIWtJT9ieFbBDeUI2vBG888W&#10;KkMgqhXjW9CbjEmTtCQSbVS6pMJkJuRijKXyDnUWTGFW2ordNUli2TkRF8J5VUNlBTP4MJeTaTTA&#10;odostXK92CrlGKibyPC6vlRN8AIU/allkyU5UjqHsQtadFHE5DLpIZMS4zcgfQU5cPhsBxrFvVyr&#10;NXxg57MgLje64b1uep/bdfXwobvdsdvhrG7eZKO5/8/1X46erRo/XX1MJZqx8WqI/xy/UQ6pXxb+&#10;9GTK2dHvOUP0LQmvA9nGm8H/0zOKvyVTdKjNzFVcvuoKY6hKqBWKE8kOel1kwxWgd6iqtgK30naL&#10;vczRYIxvyxZYGonbG0LbudEcNb659+LvuveCH/n83kMf2/KC49f83WwwdaQ5aF/wn77wul9ufd/r&#10;5i973fwLntm5aHhg9cYffv+ffPCd51RvPWw4i5M8jSw6BIJj1n4zOp5bPrOjcf9sIQyLe3qTl7mZ&#10;LegfAvK5t7qYDpBu1K5n+pP5/s7JzLZaakepvbOe2DWenKsmpoujerY/nhvMFAbJsUHvRCtTnVxe&#10;W8B4Bf3kTM91jtw/9c4/zgbd9W3bWnu2NiHvga63YT8DJRxOJs40BB2ZwkvZEZV/4V+SPizSUqM5&#10;dbbV0uL69S6eCBMzM8KCtsjia8XvtUdaZrNfgea/QmuKItSun0qtD4ctIA7U1Yy6DRZft5tjl78N&#10;77nn0z9wcmX1eIO3/Prr34jnP9ekfNIf9+DBQyguvvGOP7vhjrevND8yWRoDTkOAlfJwYR8tptE8&#10;g4Jd7OEB/zAy2mAQlHWXRxxJkRDMNPX7YDTDpE3lGlvUxbxskH8o3aA+lkQYjHLwUR7jkCJegHZc&#10;yQFKc8MtZn6c0JgIM0szNUMLYVfWqmNZhhDnx8KEaWUGIfAo6lRIPinDnlE4GkGepXGOUVTRGtNJ&#10;c42Qk1SU5Rox4ccbBVXRCkroT4xKK+bELUO0qGWcK3wsI0oYJybCgzBNA7YtIV6ERrdSvbl94rio&#10;f6aO4zBAn2jfa14RallvzGNegski8gNW5qlECGVIaPIznD0aLpfXV8rdsbbbsrqxDSHwj7GD7bKK&#10;T/OgeGv0SjzfBvPF3wGXm9aM9rbNCMLbSP3VArXaZKO6FqUVYidmheImXWR8LZaqctsQKx+hWRFe&#10;mAqKTkn7rsyp7XCK6RsoP/cZpfLzPYrrxRu3gSv/sLvijYL3EzlnBFSQ374CFf/Hvi2dLxw8yLMx&#10;OOjnvF2Y4K0Hf3bu5tNqXlps2wR4jGfyl2pv1DttYkm+WLDAjoAYluAgK7zAO/ieiRrT6LN2hPjh&#10;iVNhHzOlD3vYOtNHtJKjE/CTQL/lIo0+plKDaCfWrsoZKP8AOfhWIf+F3WywfeXZiRxauRoDZ7OS&#10;eJFCSqrnIOjy6w1KNDQm3pnT8lAeEvmtIjSoELACtUALZXaHK9xMjEZG38AaLrqWHA0TMdIxuVDF&#10;xWo92Awk3vK3w6amXMGov1u8EdnU5SqxTBrNPBsQ/qvIsuLLFk220xCfz19qeaMZMSSBraUy16Qv&#10;aJGbLUBjedQ2fzhCaoOnu2UUqtJKhPs9pRrZXF2BhlRiVBI11eHF73J8dKradoVDfe4lTolNP1lN&#10;DJCNNG32/RPuo2UDKEcmoprvIVtcM5bpRZa/bI92MMzc/vHl699PlZN83l34LPQsdvd+9hHm1tfg&#10;ry50bGPXcO70I548gCCerO8x+x52ur18uFYerqbDJqbBeo/Cp2ea+PhsOzvtSpPMCsXMQFuRziqS&#10;LP+h//fvd++7KHUR3SHUAYXp7zx8+Tef3v/Ks0+7oDdW7Oc+Odm4pXNfWG792tyh1oUPfexjm5Xu&#10;v+ycajtcvg6pNmozcTYgeQBLbv1llWJyYs+flnfeHoxfmZ1j0nq/NWgt1BKtsdT61tJga3Vw8Wxu&#10;ptjfMVctoXaT1UJDpF5VC/nJYmamkJwYDgqlRGf1GPbW1KC6lEgunfnsnv/1e/X2mdaeC1avPjCs&#10;TYbtNpJaOccGcHtYhw1iGnlF1PIEWwxNEGY+sAJM+WSc1gpEwLOywk0tH5Of5qohDHnYg1yOStzY&#10;G0iyoOY/qYsD35sfpNHDwqXaifRaiBa3QZjsNRJQBWqeKUx/X376xavH33vPHX94dI2J1994vPSl&#10;v4NB+Pt/+O9Y5hPV4lgBBpupkxhbSUVidJE9gUgrAgMwI8wkkdVyCHOwAoPmXbwXsyC4BEIvZe/h&#10;oA+5kE8iL0ha0ACTthblXHgl1PheyMhIlMGS/pRRKitO0wWUFiEaWEyWuRjEGSEfgFaOTD84ODge&#10;4MXAFyr6SRTLvQZN6mTDTLOafCRqeFVQbPNIf2Juku0MpMSi2DG11aBtG/F/sroe6OpqhGXlwTN6&#10;qz3d9hFlt9NiI0NdSYoU+Se7YbsFUyoCGHkYTxsrBdk9E2kdeznBBSG0P0q5WoOlE/D4jqYnGxyv&#10;NyAksV+myvagJsYcgBgnECGkaFOijjdh/ibIx6/A+NnFRKHVGGzxfuHbFHGxW2LfYsFlQ4HWCI7c&#10;p2r9MSF6QuSodoXAJ/qCIFxg1TkUuDH57rhAQiiTgxZtqSQg9F3c7CJ4GgPBGK3aGcaAxOATb0kE&#10;vQyJ4XfNwCEs0P9V5w7CEXwMq38DMj+GD+Gth9zVf2jAhA+iwEhW0S7b8Ar34zjKaQjPUEmUNWgL&#10;xseUFUdmiqWAF5neKNCM+62WfyyfZ91jHAhWK5GNMpFN14CETT4VJ/UYVCtTzS4ENz0wErZQjM1Q&#10;msghsUW6zTYfbNy9uIymi95Pspx0Meuk5Gro/X5Bm3cixouFvdYOyMIOItjYx4Gay6hyYrvu+Ak6&#10;EEqkA2BBKBeoHTCq8aUjA1CoJF9zMLSopNrMp3CYzTxRD+aTqhWefS83KgkKRrVjhr/tZAyhWmWJ&#10;MpgjdCfe0SyC/Y6FcSBHpE2A9Y2Th3fJDD+KTCsvSvkrEpRS8pMoVTmRWpYadto/Q8YWIBNlyCRC&#10;5XIzO8qESRHXEDXicxu1JilhxS8Vi6kQA3Zcq4YzFhDsMdpCsIU86FUK9DD2yTewYzobTDGWwUAP&#10;FclptIgFUfiMZqPFero0nilUUcWiJWrsqc+PZJDEUk3xFT1F2QpsBPz18fiULuM5/+jFcDbRPQBR&#10;2ll2zfnh2snDJ84eObN6bM0dXnH3L7t7Ft3tC5kFN+WqWx3h2hg/ghZzzdMOIsBh97bhzQfDb9o5&#10;2FlPzv7Irt+9fnr4sQsLn9gb/N7Ye6ZqVx4Mn/t9lVdemdj/iaUPPvjgqa80qrmay1XVuVEJvOSC&#10;sRluQf/s+bHcsYktueT0VA8grdNrL7dWT4IXnMj3ZvPBBVOZA9tKF8zmt9UT2Q47BmWz5XRpDOVN&#10;bIUK8ZHcsFIJDky39hRXp4ftsLa659h123/5Z3rt+08+/WVHX/jc5W1bhjD86EuJCNvQIRUxq4Iq&#10;4UBu1lZZjIiwCgY4hbVQJdqrEmMfWlBbRXAlVPpA4IxT/OEPrWx2OgFPD/kYFYuwMtLXLFtYkyuy&#10;j40oO+xkBq100Eh0lir7fxlfc/zutwKgY1fA49ChEZ5fHxP1PK5ibu4qfGpl5Qh0B3/y1R9+yVPf&#10;GYwWkHCN8XfIvsvkh4MKehUidxlPSxePsuWQp0wdIPb/gDWm8gv888wAkjH2iFIGzRnGvUfgFybQ&#10;80a6274NSFT8qopAtd1SYzGCJ1KPiAij/QldC3tD7JvL2ckCxVJIIYXcaOi2MjqNR6Qg60Mm2GVE&#10;B7BqUBQdxcgQ/mDdBi+BWw83CH4vywrZDpvRLZ42CoGZHa6eJSJiuFFr47NschOOYbgzssUqiLE8&#10;O5VjA3CyfhmtkBF6hk/EAK3mp8kvY/fBGFKjmxsZWQ9JcFA8hLymeEGDDMKpFgjSI0YXcroyydmg&#10;inFd5D9+a2ZGID6pczHygluPEvhQuQNClGe+qT2JDUJMyxlcMxrFXvC14AEJoE0lsLgtoKWo5oFC&#10;4yykKAF4uXUBToB5BQq0J5LcEAKmi+d5Hysrpjq38TU4sn2LFffE30ia1uKQugH2fNjDtn7uSxHQ&#10;tC6+GyevS2vTBihe/Fge58sOOrdN98MQ0MPgnQcr+qOBv/imElZD01f/Wlmxv2wbCBsCcYR+LFQ9&#10;hAN6zyPDKlpjqgnIFIOJH/GFE01SpYEojjPWJo7RjRFks5ttKMcuxNC3QT3dSj4Q3beHLxE010E4&#10;F1OBqvJkB4m+8LvbdpIdvOrsRD5RpPtFhQ6TobaDc6UZTjLIT1l2lhpRzCW6dnyAEi2jNGNtxDda&#10;IqomUbqe2PgNq6FzM+Rn6R3cJLQ0eHT6WHKz+Dldrb8d2p7EpTPRRRwm3ubLpGzALB9FAS5FBHwo&#10;BEYA8gFm5czDMWjLtnLMgNGHwZsgJcdgNWMramonJ5PFWsZzKhAh5MqzMxrVxtbGyu6KubJCwMb8&#10;8WnWWhEY/cagscyznSY9hGhkJHzFtESK/qTYGAAwwFqnmPlRHnU2ky9k86V8sVREyiG7p+DecXby&#10;lrFPCvo6DG75pp9xV7/Q3fh+FsRc8SLXXHK3f+SxLLcn73sXnbvCubpz8zC1X36aaBACYAfBP3sC&#10;EeIZNJdbobXIRO0qwAdnVHnWAa4BjvebfE/jJBUEH/YYBLevf/TP+n/2Zy+Z/rMrZj72vBZsafrO&#10;v5/oreXCqYX1pTPzK2sNqF4/0gNYfHyPq27jV4CtFMMCZzGdz+2cHu3eOjdT3XXJ2PjOQrOWa/Xa&#10;K4VgZabktpVHW8qj3XOVGurUhz02FMomAwR8te0hvRYNgBGwgpZhMp8c9NqzlT2dZO30W3/f/dGb&#10;0+PF5tyzDn/n69amJrKry9WVNbSYRcdYKPn24Lixhli6JNiMZToYxcMaZfdtqYfadCUC4GyNBNht&#10;6vuQm2a6n+palT4IoBT1iDvS+/UnTnTmzZOiwR4eIAUu1W9wtFsL2cpzC9t/sLNy662f/U9A6khd&#10;NyB46JAtiH+Nj/37X3bhhd/+0EPX33nsU89+xo9D3X5+5d3FDDINsJ9D4Q9DijgMXEQFCHkneK+g&#10;VwcgVUwGgDjMqZPyC4wzO5GomZWvohMotz0cc5HJKxJ/IT5hoa3ZXIvH8sHtwIr/1HUjx9pm5ipC&#10;Cp+50CgTkcaQvC/aM0IHgTnLrtN0x2sk4TFeDHjKoIe3xratiAI0DMcfGUUh16BYiiLJLEOGpDa1&#10;aXRasJBIOvRxFeEwhbl5WcCIHgXqUH6r9BQ1LbX8IKbeWBzZ+pFgLLpMUkTmOqCmz1NkuSZGFamb&#10;LMD3PCVzHJUuhH99PaxSqnAMjqhOPg61s1FWKlkb5W+cPo599in3edIOH+yjwhr9AphkKRh3Lmby&#10;Sr9Se1HqEt8jRRi7Hf5f2/0NCSgzUIBBv8QZMuWDY+OjVSYCRU0AygK4NpS9IYGCNEHwrNrltVtj&#10;ohj9wklANsqC9fidoiz2tI1Z4NvjEwMqHuREsCTa0cxaeGQVB6wJam3+Kljc+IgLP/6YF/v5wsFD&#10;7tQ1btttfrBsWA328aqMu4qvN6bNNl1h/H77lKE0g0T4pG8UaHdCRLHqQ0XPCnv5BciB+UcJTo+M&#10;+B7DKDolzgWPD7V0zsGj/g7pNCyijXsc+wex82GnCktvwWKsZ7vYW8+BgxgQdoAwuXZ8hAtPOpmW&#10;s8cHr8WiwPZ3TDmUREBoCu22ctKv4kVgrFhnpEXCmSTnL4Y7tozl64h1tJoYzdVzaOoo4cNOgytY&#10;c994dKFtW97xfYtWI9eHDYyIQ5uNdsv0AYJd6QCIlIe1oVbiIFVQ7iDTI8Wc6HMRmJaIjr9yLS8r&#10;2FdMTeFji6zEiNCanegemnYjbK7ScXRcgj3vVSiDMqrqNvtl42MgEsOLYDELUzbMH5ElY8T5Yr5U&#10;KZZKpQK8Pi0rnQDJTriYIRsAHN32NF7F599P3vjqb+HrG9/zmNfcv9AH4EcVkc+GKPg/klMC1IaQ&#10;8YRztzziGX65o6q3IRaJp+XUcjkVxj1QA2pszhM7PtJjMuNag9XiFz4zLM3nLz3Yq20t7X/6Und5&#10;uHD/pQd2v/Y1L/nYdbc98jiN7XTV7a40xfw8gS3tj6Ppevbii3aPoQddeno4jhZ7C26tOx7kt4yt&#10;7agld42n981WxssoMEv0UQAJ2nhQgGBhb5DtDFNr7RCtGlCcjs7gqbO5D//X33/PH/3x8Xd/tH37&#10;Tfl8snHZN6/+4h92UtuyfQSPFwrDbiPDZD4kSyIy2EVrUkBJ0PBMCLHQH3dvFUVxmjKup1+ZMhVa&#10;7MhkyZ6b8dZeQIRhqz162E+KQNhiozvIzFetwV4I/WSkBoeQaEsHHRcsj9pLqCkuX/jf0sXdR277&#10;z3cfvm1BiPpfedYgRuC5z/2VqamL/+HG3zvdPHPLXe9danxkvFSnnlceIvYJ1PBBAiGEjqYIBnnJ&#10;Xr0rixIy9PWjWBWMGZJMJIxKqk1JJmLcbNZTK0gPlLDZTZN3qqQ6buyylD5LkPhJ7QEkJmbVEl7w&#10;i1iKT9xa4EOtKUuzYXkXfQAyEEM0uEMtkcJKEDkKRujGHjntYsXE5FkEyeIn5s8zLiT8JiBo1LIp&#10;NgvNmjk3W0+7p64hhIMKr4m6izCKTLRt22Za7drNyKtT8KAVSN0au6d2NfpL1GnHLgGwxJpLK55B&#10;Dp7WAb/SdjG8VEGLHLXNgTVqpXFosS0eKZxs50bbTkMWQdSjgr/FSKLJb2CCfQwkInROqfchE7qk&#10;bWPnaTuGbe7xE78n9sAaUwMSgw1af7a5em1xXrpQionFIGsDQJD1mqoaUeWW5QFoq+coMWnE0uSE&#10;0XlA8Sz+HLTR6OsiaOixog1thJH8qMc3wkgx/YtJZa2A8dVrXYe1byHNx/Q4Xzh4kN+y9VYPn+x0&#10;hTN8iN1uiQ2mv0KdHO9xdNc3/mzzT5/FIBkPp5wEmxOcMGn2j9VE0S99EZDe4ZFAdPHegxHE4dMq&#10;DQwwGGkWncnmkbKv8w8SZjqfqNHN5nfKt+AbQAYwSom0bqUD4+O37RI7uDBZSJT0pUJlNts0DwjU&#10;tPI0I4UFhWp4FLkMaAECLGhbnS6cBzaQZLPY9nI/o5XsEs9+vZ+L0/ewgsdpeYSew7O17nGksJ8/&#10;kjGLNuNt7oqT4+lpSdpd9iKF+npDjn5h2d0TTMNfqCBNjX404kS2NfMgjR2xYVOlie6pfaGQnM+b&#10;EL60VEBMa0OQQoRGAfp7YKvVf7k5FQLHRg1aUmLUwdAPtL8W+1JT27GMF84Enly6WMhXysVatVwr&#10;l8pF1JSA1ERcHlFmBugRLkFkvIUmdXd8fPmTf4fmacyHe8YreUY3/OXmufFEvi5lXBnyfwhcn6tt&#10;94+dw3iBYQ4MKlLOH/GBVByg3bpzR6EQ8zivBHpbwIIIE9OsPsKD0lHooBsGycN3BWePJi54cW/q&#10;ssSBq8P1tbnh4oHLdj0yHETzLrSXKE8zEm1wEBrjmeF4vXrB7Mz26rb3pCv/kMpc1O7NhZAGCnZn&#10;EvunWjvrmT0T2blqbm1xaThEr8Hk0nL38KC/3Ox2GsGp2x+84R3v/+Rb/vKm//XXt/7R+z/wh+89&#10;cuSh1mKv2G/s3b5r9y/84unv/Z7ecirVAfRqd3uo0g3a3cYw7KIxHTY8NZ9gUYFiHaSRhPvgp7MN&#10;LtXOaXmYRGFOIGcU7b70PbSX0kjgHYCJetg61MvIv9u8G8j28A0Q3Ui2Et1GshukhysAgv3Wikvu&#10;HLvoTfjkh//m3xx5vLfwcc6AJ9HHX/jC/4I6kutv+O0mi0wzk2OVehlZ6FCmggYqeUEkDSfTZeSM&#10;IO5Pk4JaCuaDoocdsgK6lPhmOlTEDjK9BGDuHCxI6OctKMIOiieQB2LcRa43Fedsh4HnrLgk/qAS&#10;PW/+DFqJ/ZVqAEsV/YM8kkT1MGkQlYU3q0goEqiYZcSaWia9eIjgg6yMqOAgYigRMEW5GPtRicBj&#10;lImYjXQjmS1KoKutlOJORivwXPXgzFRkMwvVPYbmeARFdeRmm+owkwjldhPnsetdoEIKNp1XV3ig&#10;MRJXSJxgY0CWwqjImgVYEo/YaNrLRgnSzTFayHQtJIz5qLsAAP/0SURBVHCr9DsNIMZ0Pj2/WAnL&#10;TTe5ZOuEcBBgSPs8AQIvx/gj6fIiFi8taD9MdmV+i48AmXEohoNFEnlCN8K9fnWyBYzGys4Et8Dw&#10;X0/Jgl5Tj6y9ljaekMXQvs/SL1PcE/iO6yhEvj78GS8e2/Xs5so4GCr3sMreJrrMCB3+CHi6DDj4&#10;884dfGyJg/js+cLB693MTa6KagEzXHZaFrO3WxlfQPxnj2n823w/vggvWz8+4xgMWcYXL/RANxu/&#10;15zYwJ2sorJB/zIgbEBBK5ctO4ggFfizihCRRf4pxwU9f2iuzYszmO69B2E2uQfRKekHvCMn+Vf8&#10;GsCBS3TkPn8Bc3yedmo6g+7jOoQgssCldzuNZ5e7wIOwjth+wztKZQHmvdENtRIII8D833lGykVX&#10;eYeBv+jCjUqzE9X12Tzh2+wE9DKCyIZHdZX6pRo0+VvpR1+bkr7GDE10cAOCRuD5+AJXj/UJpyPL&#10;5Z+msowCAerLwhCFQU1V/gsH8uq0E/rv4f1Bfod9Jb/DzlgnFYV+vb/mF4M3WDpFjbRBZ8vlUvaJ&#10;oLZ4ROP5+SvhPwbtlL8i7JlMVYqFeqU4Wa+O10r1ciGPHrKsO0azAdZ3w+aig1On2291ustNJLGy&#10;VNY9+3vQZMVd//aNBfAEvqrkHOAgLCAuG+HaR/OAqQLVjdP/Cg9Qg3POzfxjBOGj+RrU2fAJxIze&#10;IYgfP/Jj4MYqg36A9H2o/Jx+sPbF93Ww/vc/2+2+pJzPjq0dvuXWBx7hk8UJJiaixplNXb3yZzGf&#10;2DY3s/PCufLk3E09pJinrhx1Lku1S4XVfVuauyvZLWPZmXKqu7b8uRtuXFptHzu++JnP3nLkp3/j&#10;tj95951//t4TH/v7lbvuG62uJrsA/OiF2bv2Rc//j7916NJXPeeSn355YWJb/Uyik15vBqnV/HAJ&#10;K6nXzawtoU1hmIJsBPYvUINkk7GrIeFUWzkrnRGbw45k1QkUfbOQkJJYOOe9l+UhIee82MHIZth8&#10;Nq5/0zBwj9I8TyAVA47j2rCzCrGKxGgpbK3126u1C/6fbOWiB+948613fdSyXBApPnjw0L/mmmII&#10;UL/oRf8FQ/GBv/9Prjzzhh/++EVzr1ho/Hm1Ms6Ow9mJXLEA9RKICjDrmDeEpT1JpmxCIQ+VQj22&#10;UqPLmhqwTogeCO4LSELbpuP2M2ar6Z8r3xmZoUIdRmiRGuT9ED8gGsG2GEV+Re9wL1A6oKg+Rorp&#10;p5JrhD4R0hokRKP6OWVaM78bFCCZQhBs5CmViu0zaGhqlSVv0jU4IGqQ1cOEwJR4R50wvCg2L07d&#10;m4ScNsJt+KAlo+MsCAfR+8RwkABNjKi0P/tNkiqJ1IvGfzGarLRH8xZKkOFcWErSpdQNQ8VI1gUW&#10;VDqFlT8a5lN2kww/cTn3CwMVpqfG6ituoJ3R2kMTHayxnSe4oxEIWiMGcHVcaspfErghSFJZtF9c&#10;GjfyMiJWvLSNvsJgmeoWGHyPwm/8XDwivAXMdtcOroiwNN3IDvZ6vkpBvXkVVdfW3mXvBpQYs8oY&#10;77TkAc8NRQoyBkOjXVvfaJvaJkBl1kP3fWPkY1KTm7gQMz4GdmCp7Vafriu+/tGY7I33nC8cpC6b&#10;O7Xu5spmn0TzRoc13jzinyPgFWFb2UR/M2KCVLd8EwrWjSSip3oTGXpkV/iWx4YHvX6eVdFa+MWf&#10;gHkGnmTicZDWZpSU4QofmiUFxcaCah0DqXewfVYWHWFBmFPcPN9hxsqCJB9gOA/EUY8y0mSQYCZI&#10;I4/cbfsIBy8/CThItUycJpI2qAuqSaxgkXcBRbwxm82jMENeFG1msw2q+PpIMc0J1wDfx/oyZi9r&#10;vggiygWxBcpf+r3D5k30C+ZkWH/uCKnL/zRCU5SpisLoq8WrRrjKu4AxHNXRmX1ipCYe1GWgmaIc&#10;JwRFsC9CbI2kPLTzaVwJxdW5RGECGUeEZqTXwLClViOLYSCfkMcoMtYcYXLvoWppCTBqgvnLko1Q&#10;3aXUoXj9BJfezlqSpSE/ebK8wRxw4T9VukC7S6IzODXi13S9kp+sFbdM1mYnKtNjhUoJbQfy7LCc&#10;LobpEhRq0HK+3el22u2l7/oV99RvdTf+jbv4WSwlQe5gF6TDE/2wpFusfJT0xrftK5+EkdNf+XGv&#10;MginnENiMF6f52MQsKAY/36lBzoXyBDkHDr8DZtB+vAXE40zwwsvao5ffiY9u3b4btdcfvgBoC9T&#10;nlEdCVuX2hyfuaD21LGt6W07pid37850nju2nGsfSU3lt5eSL6qUxutZVA0P2uEH3/FXN/zOO5t/&#10;/al7PnRd484vZdqJQmGsnc40xidmXvT8vT/4qpkf+N6J73vlrpd807ZvfrHbMVMar1VdolJItNNB&#10;a21xOSyEvVy/nw2Ha/mwl25Akgc/rWR72PSQMTbIoONZIqDjCXG1IVJUMZ0Rzc0O2Fk7zdfqPsLd&#10;Qf+lIRBnrugjs29FVnPpilDUbOektg1MgT1t5BRRCruJQXPQ7Y4CSE+v9luNQbcxGtWnLvsfGJFP&#10;fegHji6u4sU3sgYxCNu3P/PKK3/wyJGP337f3yKx9RVXvXqx96VWMtNPdqrlQqFU6mVqrRLUTCdG&#10;6Gc9SPW6vQHkG1ERAg4NhgQ1CKggSaNOCeaCfezYYBrePm80oRMxDRVXYVvYV0YGhvopiPZaXSlv&#10;4nDYYWcRlqrAKqLOAgfle2i4uDtRT487OuQ6pVaLEiKTm3Zhdoj208xxheI9MgWTo75SEVLs/4ZZ&#10;RdVA1LukC6TukFrHtEeR08gXJEvH6kO03Q27GTcooriEkRQ6w11QVWRA8RvwGsxfVAicC0o7hZEw&#10;9JxxQHTng3QrI+ZkNzgTrRDYR6qkpGiaMrAwUPQmekP70XQKXd1Q0SIpClKCBHQD2Pkgg7RbynFb&#10;fUtUxClqVmQBtzZtUr4M0TYvn5jOnaN358wauJgrH/KizSGEaNFxBDQutzN+0Ip5SS1JIQJygD0M&#10;iPg57Oybo+R+u8R3GO2nWJSqebTdCbnb1qmQIDdhXD50kdVBN4kuLHC92gn+SMCnYcGth1wlKr51&#10;NOMcJD8i2MrYrhhWvjbeKqJerCZVIGODXDM2Z2N73vyDxiqugMFfUNp8tu1aH33MWBCfPX846A45&#10;d9DVPqe+Nxb/9TjN+8EG8jce0Wu72fHFEb1ZOgzp7CgQLo9Bo2b+sUeLhvo5vjZeugAPqz2nt/En&#10;3V8/rFGJgzhAu0PRmal4VukC3hHR0Mul8jBXXxdNUIVuBVUx74AmKR6tY+HrbqT0vbv2xBwocP0K&#10;91GhW1/PSyxl0eHoX819uwL8Fk1+2QcTTdsQZjVIKwdUGYeCknYoFavpSw3V2ecjFBgBJMOLhKQo&#10;PYxSd3XV8MA8W2EYzYYi4s/taFZKprY/JNt0IiI1LSVZ6xjuqQkNaKDwf1TekY+Dy0dhap2bBbsF&#10;hgnSRNYaEuXeZnue/sQMLByfw8VbRPtI6xHRflL4lZ8nX1So1G6MKF0eh3+TuCvAqFfwNuvmr8jr&#10;9TOrGgsVwyKNRHZMmqjkgAK3TdW2TZbnxgrj5VylVCiWyvlSLVmsDzPlfrKA6GCv057fcTXH6sa/&#10;dbsudfU5d/QOt3h0Y5I/Ua8YnlBs4p8CeI/5hI459xRxhI9cU/KYj/dPfABbIgo5GDAadXurp93q&#10;ycsv2//a59Q/Nv1Kh5S443ee83kkJjI3EdkUWl/YlouFucrkVQd2l8qzq+ujQlBInFq6YDK/Ld/a&#10;O+lyE4lR2Z05cvSvf+sPHvqrT2OL727fGkxNTE9uq/zCv7votd994Ae/Z/dLnz95+aXpyZkE2plU&#10;x+GSpYtVsnpBJz0KsMUi3IaeVkthIRgWIDA7HPRSALvd5mjYBkJgAxxQydTFxCWwfFHzGiIwjIdr&#10;QjIfwrZVOFBidygTglmpRDWsZVMV9Urysk1mFvRLn7VCRKitTX4X+Gk1IIHodAIlPngRtEvbfjxf&#10;f+r8Q+/9wq1/2JAu+jeyBjEIl1zyir17Xww4eO/8Ha6+5x9W72klzk5WM+VCZZgd7xdmEtXZYmWa&#10;QQyglqAd9ppD5DBIooVtq5ChJ+MoP1VZL9rohM5BH3ofXBnhMFWMASuhUICeHICYCEYPQxUO04ia&#10;322bhrnEslDmDPvkMsIvpmWbMZdJVNNUmkH8kgFa4D3W6RXBPVBBGnbMNk2+lUnqJDSRgYALYY9g&#10;xHnBNfKEVAENQ838RfV5ktg0ikuYVqX2dBshPqXi+EpbmHr1Naa0IRObRIdDBlgqPNyJ7IMaHv6s&#10;AmfujqJE8TEkEoaAzVSEpYYiILElcnm8ZVmPtptpiHlAtS3hCPhNUEumHCRv2nI2yLhnHxY1GCEP&#10;7EfAg9yIFMyK93SmP6pXsVFrPOCXRRSNfmIRjx6Mhkcww35jdwJQgeMgzAD8p/atfA10yG4lNgJC&#10;M4aCTS4nrlw2hOPrV+JOaZtf2J6mvds/NVcMX22Qbrb72y+jImUcHCfZCNwZNKV8dBlE/mqj/zwO&#10;OHiQx6j8g6sgsGmnaxXBUVKkDZ9BN+3UNqj80Yflo9ilODm9U1fIsYumIAdOqWV2C20ICMX0RRbB&#10;jKE073Q0avYnQ/Q+LWBTAp/NCf4bgQW+0zIFdSbRKlT9drQkrP7cg3rlJSgjZONx836+fsqpOWra&#10;eaBGc2+WwVJD9DCmUBm0trQtVzdNRoqNfSkrQ7JAucBWgOK3B8sOxrzHFyn8aWLUfnbYAOrqvI+l&#10;deXJBr7b3xMeWuVdWsMaiph5tqOJOYesBYfdJxZa8Nc8pnjHMhpDOIySflyKTOqyj9jQKJTgJwkN&#10;B6+ZHIksII8mEWz2VhKLaO4ip4EZBwscaAmpkZGlVNnDppdZEK0eNdykTKOqnmmVor1WKJbBO36R&#10;ugax4A7QNZ9OTtVyW8aLO2Zqu6bLW8fz07VCtVwslquFSj1VmnD5WpCudLrdTqvZ+OyHg8/8Nbxt&#10;V5t02y9xp+55OGR52Ar7WvsRVCdovb3IDAbo/ec/+XyiDKW3ECr9CAJ0O8OTD80u3Hrg6os/tjTt&#10;9l7rdl7uzh7eoAkRLM7XsEwidzs3NzX+7K1XrVXd244uHu6e3Dudncv3s7nVyyuDxB233HvL51b+&#10;4uMf/I0/Do6cPeHSLzr0Kxf82+++8vu+s/zUK0tb9xbr01CMGYL5SRXT6O6Ajg8oKKlP9pPZFton&#10;B53sqF9IDXKJQTHRX0XbllGhOSj1sTOF3SFw2LBnmUlJtMTJFLGpqsMX/ZEUeWfuyyxCZc2UmUGR&#10;JiB4uC7gSxoewOqLjLAtGPNqtMdpipsgPHdWasKPQrTSSYbIZGwn+61k2MwMmqlBO5XbXb/4d/HJ&#10;W6571ZnlMwjdfONhI3DVVa+dm7v6plvfdhp09eRFW/GYm56anshWxly5PgTfnJtI5+BjgKMOB931&#10;fmd9NEDPbTryopoEZmTDGG5VdIh0H4jECAviW5SwTM07ZgqIU5NF4izwadk4lCW0yXhZfh6OxIiy&#10;zBz+ryiWFQegJxWCLQwyUwYLtS6Efa6UGlaKaMoEHDZC9JYtlwqQS+VrnZsdmQYfcrNIGcSuoc44&#10;asQktEdPRYo44F6sFsZSFCVhwa1K6mymAmi7hoARd5wRtPTggspdp31W+JihZKKQqMaW3Io6IhB9&#10;Mgwu1175V1JPBPEZQDuReRYsx9IeZxiLoR4Oq4A3dztu3KrJsB2EvyKbgsvhNx4pL7ayw71nXSng&#10;OxGAE/7BUKnftN6PrYSdWlTkgW7FdighTdtWPHiw+0K1E8O1xiluWj/xzoizIwSMOqthkQEXGuOI&#10;DEILPcegwr4iBgxWHGk3iL9Xs1x/u8V8+WeMBaPT85jPTwzZhwgLGhRh9zWBcvwIPAqFhxM/69zB&#10;J5gdvJ7fh0z2MZSQRkDVxtBYPSXMagcWkPPQIH6nDcqmkmQDcDb/rAbCoPQGTLaRipwJK8vY7MrY&#10;Oy2h0iCdZQMYsx1DQDO5dstjvGid9My5if8av9Ne0IFQgzsLW59zRfrUTYKDT53fAuUS3HdCQIWD&#10;vWXXVNQlK1wrHMMEDgqPCXRZBUaKWXf6c+Qo6IzMTHjawNhFrX+vZWipcQaJ7Ao08+KHjaQRZVwV&#10;tEKGnzWkJgSlxakrNX5fXY8U1+C3WWDeXFWBUVu6RoJKE5HCgbxk9vKUfLv4v+jJe8LPMJcY4Q9b&#10;npwvNJxKryTY1Ymz9JhVmRxlPw46f39Fth6QfWKJxrIVZrtYg+w5FcaytbPKtPNAHC8RnBR6xHXh&#10;zTCKCIVMVXPbJkrbp6pbJpA5iLuQz+aLqDKul1LVXKJcyPbStdaw0Gi2V1eWW+ur4GMc3rb/GWSw&#10;7vzEJtPx9fDyeCQ6g4629/8zX1AIrhYPtH3IIend1UaFdDk9Nmrc8tfvdRc+003tck/59o0ETcDB&#10;bNkqSFi/XBjfsnVbbnfmw66UGNZfsT25/ba/Cq5/X+beB/7hd/+wdf3NZz5z1+kHTiSzpe5FF73s&#10;zW9yF12Qypa73SAxXss1md+HvYKLJIe2kKN+NuHKKIpHE60h2rwiXwthO0brXB/NYdGsrB9mW8Ox&#10;TqKAGG2/t5oImtAFRUHMCF0Zs2V06Oa+p71PHYNA1jA7imZfaewWGrLd0y8kTWP8yJSYTWoXsktc&#10;KXFnIHuRRMbVMEgOOsl+G0DQ52gOemysvee/pQs7Tt33x1+6/Y8gQota729kDdrMPXjw1yqVuc99&#10;6V2ryDrdcs1P7/u3lfJUIz/olUc5LOxsJZGputI4FeeDTthaGHRWwQ6qMSOyQ0PjA2VogW+UdezT&#10;bAxH8feynEo4RL4P775t+hKClXUWwcZ6FMWGzCbhU7TAfnuzXc9aMFkzY8gzgQLHdiBB10J6VEbX&#10;9Nygmu5XMoNSeljO8FnKDCv0ZogGRNTRYcbs6Q1GkHoBcaW2UhLO4bmrUwBQorYHmkmjBCynUYEs&#10;YkEvW0PLa763Z6k9QCEHqR2Q05iZSMinRTdeNESVth8Ohs+ghyhcI4q9WUEltxzAPfh9bfhRbsCQ&#10;sjx2eUR8Ci9qbImtrUjFyKMN158xVpPRPZNfO1vsoTfJ7IqAo86Nxce4CcJ8CsEDE28cymMJbfq2&#10;m2tL9VwdyuyMaOQlRN9uJJGpFxOzIkCMnrQChdZu19ofW02xL0uwXTvCKhby3mD1tPXanms71sOe&#10;noeKmDI7lLwIf7ba+MxZ9GdumtiWR45bcLZ1nomDOPLjYAdtJ0+4KfWTNvqH52pnKeRkF2Nb9zmo&#10;LoIpm+/HBviLDuIPZeWx+oiBGRJmLNnj7cGvDcfYv8bw4cGGufEvjVY0CBhhfx5nUy6nhfx5thp6&#10;Qx7x+dstMYxrwfEYTdqF40fUFN+61+X6iacsboFLx2WxKRJrtskgmp8NgmHWnENpKCjJzaFtWkJ1&#10;JLZ7WPakfQX9DMFrfyiBNvvlxnrxGNKfnqfe43f6YedwGCmI96lihYBMick2ULSNSlIkfefjvJZi&#10;bCDeTklvk7iuIgJciKqaVKIeNjAbPq5w7xUpG4NvtoRJf9bCgkrvVcgMv9dCZTqO1cFF3KqHhXZM&#10;qyO2rso2x+Iom96nL7C8EWV82tdFmRkKzOnSyA5mEtO1/LaJ4vaZsbkJdFcrkn9C4D4FoVFXL7gt&#10;ZVqETnpsqV+8eW6/u+p57qYPEWFe/kKHDmy3/G10T75+/gte8KAIwsa5fUpEFXxVHxALN6FYPMCL&#10;h/m15gp1B48+yKrt6pTDgFu9DvBfaZpwUHfHFadcZW7b1tny2OgpiX0v6y9U3vk/sh96V/7w0cSD&#10;D0HcaPyqS2evvKq7f/+1v/wfd7zi20q12RoaUyNNqpxLBu0+dhVUbUHTFxVhLgh6LUQK04kBvDfs&#10;keI75Kux+SxaXIPTgdxmppWothOlLva/zsqojTKOQQh1mTS636IcAdLEoF0gQI1seQSVNfspzcRp&#10;zXYGChdjXeC38HvUg8sMkikP+x3CRx3NMLBSnom5gCqYaQnIIobtFOBgCF6wjQYVYdDFM1V8VmX7&#10;61BLfcPfvWwd7WLQHSF0qCDBmP1rLiLB5aOO5KUv/V28+PAX/yLc8Ry3/enPLU11S6WgmkyUcpkc&#10;9B+KiUwROQfQ1odYemL95AiS6WCwuDUOQcQizEMdQdO1ot2UlCwVq9DQ0sNBGihsRhZCZSiDrajx&#10;3qi8Q0ky7FZC/SpZM9p85ZCO0G+dBzMGWZUcYu3EQqLhIQ0XSkWCYiKs5QYThSR6ME6VUtPV9EQp&#10;NVFMjhcStVyqnIUX5QpSSLZqD0wAlBihMS4ITgulsLeJIi04aXLWmTTBoJg8GmgWrABEAuiQCBRe&#10;lMOvfc4uUNuxNKKpL2i0H3lEZuOB9ZOOK9PjkDmBoXEhCVIm+1hkDPYS8Vrk97WY7UB2ULpt6qRn&#10;JmUDrilXSHuB7TWeVLNNkHtIgkX1R8YaSNHdc4rwDqrz2HHzDqm6jKFbApiYVxEclolIV4y8hgCh&#10;/zptE7pKoQWoLrA0BDXQVt4gdGHlwLxMJguCefXvMWoQiYP2frsKI/ZjrOnzF42N2hShNtj35Q/v&#10;IESY0k7PD0787gifxPyUBaN5eiErOtofOx9qkKP9yCf1KH97yPWe4+ZuMd9C268F5jddjP3eD5C9&#10;0BWeMwMiyGhRy/hhXss5JdkRgIuzSg0CGv1rpyHfWnjBmNsIrtFTl7sjxXOdgPCOPei6ib9FC2EW&#10;t0fcJP6Etxgg2/gly3U9l2YfxxWgVuqWvUz3ferinLJyZc8tKq31YG8TUjH/hIjKkiaFmFCPmydB&#10;iAw8ElcGl/hn0eaWOYTToJogF4b15PWdi3V8f3SLzHJaKqNFJmDj+6PtXB1KfB85xX8jjIvvZGEd&#10;uy1RYYGumJ2Iv0s+7MvEjKi6xfxLSyvE8cnq4bNaF1i5NIKezaSD6kvcqOiuh42tXEjFIThdGCWh&#10;VeQyZtjXRLPEtupfc3PFPtp12ySzy1BMX1chL1F31q5f4gEWnvDi++Rc85nkeCW/daK4dbo+VqsJ&#10;cCB9Ez3sN+bGlgr9v+PB+M3zao1068fc/L3uOd/vKhP/UsXFG+vkn+cVrn+7lAgNEWJUd46xdGy6&#10;RNn988tNeYQzHbjKyKFOGNn7IHYx1S67dPuG7iB6AF7zre4lP+Fm9rjDtwsOot9MyeXKUKJO1bbt&#10;mJ3Y1t9+2ZH3LP7Of8idvKtdTl77qpdf+ZJvuvIHv73+ypdMveCFM1ddmxyfQQ4oajPTZUTXoNnc&#10;gvjvBPbDfpAMernBIOeGgHKIQENPEF1rNH9YfynHUmggk4P6MOZTkCp0EjVkEHahNdNaGXWw7WK/&#10;RcosNiOsMornkMZLQM2aaVvcjAkqyZTLgSKZjd9gcZFnUqaG92W4c8mBpCGzpq78l28e9gEEsY8m&#10;+80EdlO+7gw9FuykS88av+gtONGjt/3nhZOfsOwl7Aof/8Qb/5VjQYzJ5Ze/CgLUR47dcAtkj/Z/&#10;a2Vqe3+skZ5K1SqVXLI4SlRQK0Z/MURZ4CDdnk+uH090l4FacOcxGbLANL6fB3PSgJ9oS5loh/oR&#10;BsXMtkemnT+SIRTjgL9I3c8bcSAwQX5r0ethEF4ihhtBB9qviIg0uQmmiuZdv5YOporDLdXUXC2z&#10;azwzO5afqednavnpSnqqnJoqjiYKw/GiAzQcy7MEGKfR7CcgOAAHhvIu+j5aY9lhxVtZHytvh/NF&#10;rgj3UVXH0BqTq1adk6cADBfqqvBRzmHRb+qkJR5BB2cXWfZto6QijDTJVLn+CizhA/CRoODeReIg&#10;noKhzNvBEXDcKLnW2AAZc599uIkdtIgxN/ZUtp+8ffrsSpli1N6ygx8dQiGEq9YDL7FUxOLY0wW1&#10;idYsHB0RVQZGjU6K+z6zOlhbPOlSFsCQEcScUAiReJNEUsRDGY70269NBaNBokKI2OgZ1LM3WMxM&#10;G7UNualS8kbFsJjXFX/Y3EX7rN+CI3YwaqOC84cA9dHVCI899n3h8cHB68khQI96+iZtx5tqYey8&#10;4xCtPzEjxgyf2YUZ4NvczjgaMu3Z/j5ZC2N7etgeQUAOGWeTlmKEO1k1TKdgY+yMsLTxtrnGu8HP&#10;qH0hm/l4Bs5Aw6a7oN+L8uVndIfMJfIEmyYC/trKudt3IZUhcc3StMERQhZNTdL1vn0kOXYfKZbL&#10;JUF5kWGQNskVEpkCOiDZMrNzMNJba4Yeng0dLy6eQfI1yebJqyM9p0ox/3EewTMOMfln4yLoRXBu&#10;3qENjBkNfNYSZRS4kEu1cUDbv3yYWC4A47xxlNa+F9fLr/NmKApb6xuxu+JpbhNHm/y/KEqFZAw5&#10;yzcknvOFaVKx54VEC8QoQ95Ic/j8yfPEouVk+67VTSvFXwDSEjEJB3VL8Y3I2h6vZLaN57dOjVUA&#10;B5GdlilYlQYNiF1O0m2tuBNI0W1PnPrcjWHjDItnd15COIhqEtRAfN09HoySCA0RJqtuZw1bDuWl&#10;4DevdDeZqsdz7dr1BHx0D8NwZnb8HN3B2z7onv39bmqnW1uhuhewYHGcvU8qW8fHJ+8fS9+R/vwz&#10;fvtnx9K9XS94znf85qHdL3lGft+2Tm08zIwvrXbWypV6poSwWW5mDJ19k832zlKttbjCQspMCrrj&#10;mVKhg8rmwaDjRpCYK2WLDPCafwkXjR0mmPmEIi9oeoSZdNfV28MyArRhe3nUbaf6CCwiTQLLoZ8Z&#10;tjPJPjqqg1EC0QjqBOXV6NZK6bfIgLEXGWvwVaRKBRPfuc4T+WRqpPRGxbVhJoFoNROtkHGFzLYE&#10;oukUb0MXFVa/hr12vvrS+j6qqMzf/eYHbnsjeAsAQSQOYlf4xgMj8OIX/7/1+u6P3vHnixCQn70C&#10;6Xf1yno2i4rdAAXaLMhF2mc6TCcH6Fud7ZzNNY8neisQQ2FuHeAg2GLGaZSLovI98ktKIISVBrXG&#10;N3pGQRZLd9NMkcL9pIiFXxQT4T5hoRzv7SuOrAo6IzEUn7EWI47dtAcIB08XhtvHUrvHs9vrmely&#10;mkRgFunOLp8aFVMjqE2N5QgHZ8tusohQBo+ONorL3USj67ooviVrKZPOM5Hdh+VlwJjcmfZi7m3Y&#10;HFmYjHAzMgLZdFhZ2oZdom0oNuy6OkZ/lCdEo4oolvVbI1XB4ULqEEdOOI8JTbxyTHvAQeS54pLx&#10;/YoIS22b+RN+d44IlAhlG9EgFRg+rWMecWQuTD1UWWhnhxMNN9FyOdT2QngLrVAiix2BbKnAC8Xy&#10;nNXUFXjDiASj0/AEdKaCtLxcbu6KHCoO7jMFCQcVFMYQUu9GvqJhNel++NdGZm1QWpbyGHFPlkNs&#10;T+6N0farrUzTR1uVvSV+eMgUASdDNTHUsTwTi8TCN4UA9ZmfIyp7rBIz/uY+XqtxvbsGihQRRrFs&#10;yjgPzwBczNvhuzYQWwQHI9DroRuuyiaH3U4LhmqS2dCLtjXnmQPP2l4bnfj2EwtyjAThLN/O4vdM&#10;UqNqg+6Y/zoemYooLqu5qwikSiuicXkYeMWv49oio/hiHIJCpy/swrxMAg5y8kcPkXM4HwpsYplJ&#10;ZpMIzChDowMod4KIBOCg6khU7mD0nk/mkEKeElJMKkUDG0+aSNrQe0WWjWQekmlUmLmxCCndV46q&#10;qvyjRENhIwOaNhstCRoYVenGmr5Wk+EPa8yctwac2laiYRetYwkNyhRpPUbGhbCPV2t4WSaKhW90&#10;JY2HFLSXAaNZMTQrZpQwV2Ba0Q9+0qtsycJ6xpfg28LHdi8jvy3C7jwbs7nWixlDgSDLRDm7Yzy3&#10;bXqsWK27/DhcBOypMBNI2dGwKWSDBrwD9+Ba+uh6tr10kj3BALq3X+raq+7Bmx/vOnpSfh5JhFZW&#10;AkSIUG0Nqn8QvsZeKtPZ+qpgDghgQJ+IKba4JWAk08VyZqxW2tAdRCJXY8Fd+Cy34xL3wJ0uCzg4&#10;ySZ15enOHvaM/o3//h9Wu63t3/Ntz/q5n3SlZDXZG1XLZ5qFoFtA/9SxBP7NlMq5bLs7mckN0snl&#10;ZmO2PhsUOJNYeokvBshEuXIinwe/kMM5sNwXc0hrEhs2FHV7hWQJckMojGwOJ9bDWjfoDjpLyDPL&#10;B11OKDJ5HZZ0hPhXkm7DVtgPBn0IegToYmw+JScuVwX5GC04Lhbsh0b/2zy3IAA7FNOT4Q6KyoYR&#10;ACVjbTiTPvElOkf32/n6d1Z3/RKOcs9fJRZOUmiQ+0HPve4N/9q1Bm0xAQh+8zf/Dl781eG/dwe+&#10;F3f1F5Pl8QyCq8lBrp0pdsZy/eIogFx4vpyHaH62O59uHoeUIzrNQE8OkAUJ0JwgRpzJ+6TCpHbs&#10;3iAVhn2EmEH9mittdXlEVipuRUhU7qvFqVB/ikKVqL+8GTU9gPnM5po/r4AWa3sLqSHA60QhsXUs&#10;uwueai0NTyybBPeMN2OLYpUus/RMxVKJPzBQxSzDx0ud5KlmYgkNJCF/ZOWRgn3aCe17cHoIXtM1&#10;Z8hbLjUssOXEa/P1sn+2xcRtTuQmbdTn2qaMM0bhCPgUfFAEAA1vSL1m9iYgraMvhQ8z6veToy5K&#10;sZA7qItlLqX0awSfPa8hOOUhMl8TOdoGpu/SvsIQcyIMHhpvYZHsPeUqaJWZd3n4qCK4jGvQXiI0&#10;LzRKCGyZFzqUAQlF1Rnu4J+MI+Sf8G7fRMRqR4hHrRMxDkI5bXFVulssOaBmuLfgtj9yWLhpCuJF&#10;HoI2rXMf5gPbZyPwfQ4W9FdhG6LHPPEhFD1TMxJt9xAdO91yzWfq79d/2Xc9il88PnbQZoNzmLjK&#10;8TKnwW7nxhXalRpi2wx9DSf40GdUU0LQtumXtKIK/218UGNtJQtI9AXMMoxoRT2YJgjSqJswHXBM&#10;AqbfyWux04NBZ/KOZQrqPilBjeS5lrw/c3NKPJyNMJ9drFGDeJ4z7RJuvei+uN3VesnLV+cwAWkZ&#10;IlQZrS5j1OymelOhVF6rIINMPjqqorcVCjJUZmvNKK2PnJScYYwMz0Wpb5wsxszpzXw/M3A9lyYf&#10;iHhc24//FKOuBr3E+VtpvzCc/tUlG36k8yIy34qnfLiWg6/EF4vXah7T/wOKpeIWzU6aqv7kRlAm&#10;kIJdsLJoDDLytQTPzb5SIIozhVCSSuDmIHFKKHPSIJ/NJSFEZSva+vHDqHUeEZuaizIa8st1esbg&#10;4o5jSK1Xsp+xVBD1aSUJ4Jt6Mb11LD07BTg4RimTRBLl+njiWwuQ/Y8kgpFK+OCK++DZI27vfvfg&#10;vW7liLvseezL/vWYPmjWI0aEM113dooDjHGzYoXmo5Y8/EqGCAWZrEDUToiE4MSoud56eM/ixqq7&#10;/EWuWHFra4wOIGRc2bK7d+b1b/uB533iT9D0defP/+Q13/Ks2Wqmnkuud5ONsNJP1zrIj2IaKDxG&#10;7HlZyLJhVgMKFPLQBUSaYD+Pv6vkS8pEafQhHmVAFpH9oVHgBo9pHmBZBQnEioNUOEKiGXaKZhiu&#10;d3v9VjtEV5OghVSz9LCDhrOo9GgHKMAEght2cTHhMBu0Mu0zyd58sr+WG41Kg3QfzR1SAdJBUh0U&#10;KKGctRdo+xQKpKwJYQQQBmgOAUGCvxCFLQCCoD4C7KnAgqOgVdn2xuLMqzCwq/e/efX0Rzt93hRQ&#10;tq/5aS7JQ4e+fOd5FLvB19dbrr76tZCYufuhT96Jlob13bi4g6lskOivz6xlEse29tvVwngGkqNQ&#10;mi8uzSQG4617s80j7SBsBrlRj9p4sJO4jYY/kEUAt1XigmytNAC+o0IMtisgMniNUjOQW6+MI8wg&#10;WntNIQIkKA6y5px7DiQDIa+EznKsvUMmHdrkjEKkjWMTHfaGPRjMZLJcTWW21YYHpoNLJoezJZaj&#10;EwDCMxmyXE87kTnnmzCGrCFs7HqQPN10Jxqo1/CEiAVeLFjKl5G0hW1EtNrcBIHMrPkB8RnezL1G&#10;613Jc3TIlUbFf8VI+XgS/mvlHbYxYXsNE8y8hiEOIMvETFqhFS6LfiZcw2RGniJTI4hjDfcptegc&#10;yKCNxU6PsSbLcRfuNnDnEtVu5gtzZ1cVL26l0/l+upci/rW8L+7g4uRNdhYxbFwC/VhJVZsuTNxH&#10;xORsPG7T3k8uUBptKkJAf3MkYpI1pLKgeWxRHr/tiz1rWCcQgkRRqzTAmVo2p9hR7eJ2mRFk3Hht&#10;aDd6GFgyKspQUwyFDbrYe22mmdAPLgHNSI7DQH7iPLEgDvhVgIPNX3Lz17pdX/D3j1NJT7ud/De6&#10;KkO49gelwflrNtzka0EM+OmdhgVtZDWG/vd2QIZfLeAbIR28mf6Nnn7ECPqUrWjBYtwzH5XhzMV0&#10;wf3TnVVVvXkeejMeG1gw+o2du90J/GunF5cOnR5z98258Xbm4rU5zRAhGV0J4ZJlYRDF6nztxCP8&#10;KankjFoVq45EyRaRI8rzERVP1Xh5S2pAKW+VFkHQ0yi5zZMqXmb4FpoDFatYHqAd2XjpyE0lPpUT&#10;Rw7fxgF/FGeuzpVcMPwKS8hT1qCApoRYId2ncjhdH5cBpanwPyFLLi9+mF8JcI6SPeMAOcY4EeE9&#10;ozwF6XVCVrIXD7i5XEqu4pFswnhqXavF3yK5mBpp/1llNKo4WsfSG3kEpQZ7UTf4tZV8cq6Smpmo&#10;lCs1wsFkarXDzRVfN84e8b6BWDnrHlp173tAoeETp93xW93Tvu3rOH0QtR0Izh5PpkrZ/tbQVdZd&#10;K8PAMWKRwB+YEl+FDELj0dW3nv1bE4PLLj23ZzHOobaDjelmd7pc3i03XGHimcdv+M5P/ha22cbv&#10;vPey7/jeyqWlXdVctVSCRV5HF98RaIIsZn0hm86WqvlCAf2oc5DFRZEm2W6qr7EFmR7IW+D69IsO&#10;2JF7Jac+tguwcSQTOCsZPqNjmYYC5dog2+wNu+1m0G4OWsvYNQDjQPJxi4G+GSEdKJ8A9b8Okcfu&#10;athvg0kCLEBwMZFFs2a3khqs5JbWUwsIOqMURcn1TCjEO0ishAYEQS5CZRrFIqBV0PSg65A1CPTZ&#10;W5/c/5eZ8hU4yfnPf/fZe3+H0BzeS4+NSj/8999IGTSz4V7xij9Hb7oP3vM3q9ufhYRgrP3lyWAu&#10;P6rWGjtT69tKpdxEPV90WwrDmVKykugVukcHjZNr7c46IDcGnErUZIhxKN94UMEWbfi++aJZeOXj&#10;mWGXtyuZSZkvEhQwSCyzsx1Gvjd3Fk8UUluF3UiZMYW3UO0FYn5oPrlvvL97OrlrMl1F5x4Wd1iQ&#10;Goe0Q29gh9hOegvHPyePNxInGq4PewssZmgvKvH0e2uErjzGIl4CgPOhJ6NXEB7phMhBhJw1bSb2&#10;IGjc5JUgiJNUzQq/PPKerK2Aae9RrZOLBw8bIWZVsmQf6khUlNEDB0WIxio+PSqN7Li2GA6mfYcS&#10;GWnobVNWGArYJXWsPI/mxbNLrtLBII/yrJuJqEFuLxFmwOGMF1ToT+PPihA+rWucOBoDIZa6Zpyf&#10;bX9UwMHmpMZbLG0Rzos15nQd8ORYRWRkltTQfN2niBivceO3Lm2i8iQiHtFPDJseG3jJEKFhJu3O&#10;/jwNIHn4ISyIE0Cs5kzTLf2jfaD8ovjK//kqwEHSkgfd8avd7tt97a3VuSg8otExzLQJfPBORxQg&#10;p7ZlBHouR9u23hzt6coeiDCK4RhOQYv/6sgm/oJpCp4Suztei8HaQJaGBe2A/vR0bh7PefBg69mf&#10;fBTQ2bgfOrONs7LT8Bg34U7X3eFpt30tt7sNOKhb6P0er3hnpDBjAZIJFRyUteCBUJefcymUTGY9&#10;dcf6NENszDv0fRvNS4hzDbRYhNIUwWCvOWNb9QNBj6UkS7hFwWFLFvRDIVRlZKXBMA+VtVLZU9L8&#10;EGxQHqnxYlnxjhITTV1YOHK3yi+0SBhcRJVT4nZBg5AIThCT48rEYeJB3hVDorodioKTc2WTb+M1&#10;8Rd8i07Tzox8n9aFTtwsLV5x5VjZcjTahlj1DvOHzcDJaVPhi0ZbbjqzM819hHdVziVQLLJlvFyu&#10;VAkHU1nAHbCDOHIJDSeQkRA9FttuvbPlnocKrnHSNU4gIuXGZhnNPP3PLcnyqNbzV+1NmI1Tl7iJ&#10;C9gULltZTnar2e5cy42vuWKblOGKYissfpfXGzkVj/37wa3Cymohm77tw3MHqzvABbps1e2+mF2A&#10;zq6iSd3xg8+7/uAPXds+ueWZT7l0fISa4QnEyVKZZjBcDdBeGAm4qAbOVAqFZLGSLxTRkzqfz+WA&#10;/myepqDwCUIGFSKFdI4fZFEVcKI8Lkb7VKuEHQ3/Z/gBOwnJgAHyq0apTHeYafcGzXa33UG7wmUg&#10;uTQQIdembYLUVEu5biJoJKBa0mvKeAE+B6gFTqbX0/1yaVArDQd50Ddoj0NGBapoRJ94AgUiyjwk&#10;EAxUONyBAArqSDLpuULx6eWJH6ju+JVkutpd+uTJT79g7ewNSHsCOl/puIWOw+T8xsNGYG7uqmc/&#10;+xc7vbUPnL3T7XgWfgNfbk/d7ZwZXFhZPJBvbh2fzE1VqqX2rkJ/J7qTuMVc61h39QQ6Wa92EdXs&#10;sxSXHUhkTITvfPhEnreCPzQ1kZych4MGYixlGnPKwjvSxfPqs+YmW6CDDFyQyIDR4gyAl8IM9mqm&#10;P1MeXLs13DmRHi/jLPpQ5aKSq5RibGeRtY8em/ck4R/wmIdXEkcbsL7g8tAyBx0UVbzMqKLys7kJ&#10;MusmJh0EGRmVsl3AgJ3Uaqg1hl+azw/qXLShJTt5TgSLBw/LoSKbAISHFFd4NCyhomVgJJq0AHIe&#10;ehnQ24Jj2slkimnCJddsUSDRkDF4sL1MCY4w11TnsTCgJC9S66nl+Vo/H7hdiwkIglawe3hcwdvB&#10;wbL9EkEqyBd4AjKJxihoGQeMTWWcTTDL4CAyL7E18Cq1QXN/EgQwUgnplT51TbuRfYW2Gw6r3VOV&#10;nPqtCv+1ijS7c8KOEcTbtFZj+xmHufXlApqRQAp/5O3d4NEMyeB88J7Vrrvr3xOJnV+Y2M4ling/&#10;TityyD3v7YxhA5Cx3B2YzBJLY8yn48cEj2E1ZZJGV+tzRT1AtiEw+oGhfQX445Z/8XB6RyfCcBF+&#10;4ngzfZANgTzgI6oSjEKWA2y6ZDnxTAA+civQuPOmRZwfJ6BYRkJGK07XX+0GKBbA39iF2JTqCjNk&#10;B8z8s2Cu3XilqVmqgSYkV7Fvm4asKQjDY4NR1wIj8AipKChP4MIOQug7hHIKilPw5IxnxJyiq6Jq&#10;fDt1nQj9S3KFDHEwSj7IggJBNro6tJGbUD70xiSLRHlwCHbkE86k8xQNBlsqMQ9mmE0G3AchncVL&#10;4cWpCytfMCuY6crY8piha3iUpkfYk4OmGg7kT4HDgKMJohGRgkhf1Cqe6SiJFxQ+04MK2ErSsPpw&#10;MXpiQn0bWOJUQ7bmUWluqSV8KstcNMUsVHdtOlTc2+MQOlZoMtFPs6tYD8YT74f31+0jy8vYlwYE&#10;GuD+woWDaeijjRo3eLmjblQvLe2plYos5Ku58j73hY8hTFS69t+g+qTsHFuncWKgxyDTgr4aztbj&#10;XJmP+uOGsL3vA750NlWddrUtyfoeJFO2h7VbBuVbszlk2W3rpl7acOVmItVFpBM0IbReHRLucO3l&#10;pCvnXbngUIjrj2VH1Nb5yA/ow2LV5NiVkagw7dabnQcfPOXfDKHBwhjzFhEvxqNQ/Ha0GrtqD16+&#10;7lN/lHnN67eMoSx8qThGJ6rdH6yFmbYrBC6HSJytDSw2LFgs+QIbeXkam/iPrVTzyWyWiiGIEbNL&#10;NRhupXf7ZAoS9mBVdAz2BFNO/qicCqbTzZl8fyyfyRcq2UIFFWAQBaDrK8dWMQfgCTQ37ne7XUxi&#10;dvNmY8RWorc8WFgerZ/utU82G6vtxjCBgGR3KdFeREGr666h0QhnIKqUemuuu5IOOqX0hRNT/2F2&#10;759P7HprefYnMpVrcVWNB//HiU8ebDYOs3AkYP44WAHojR06NMLzUd/yr+c3Xnst9kZ32wMfcTXU&#10;x/PxBld+3unyZTsH10x3rpwe7ZvN7xxP76oNEJOdKWVmEgvjidWC61FHkrAIMAXZAag7t4wYTmLt&#10;INKMlDaL5okn2TjVDC3S0NimgLaENP6SJKQNE4xkfTGQnWkLskpX/YahwQ4dB0SQwQqMZQc7xsJd&#10;Y8mxdMDeMzCr8FGwucKSoRvNlz9i1sTjF9QRMqRLJaPhEKUhWBto9Mr9zivmbJy2pXHbw3CY8SPK&#10;AiTkNdTrQ5/KZUfYFGIr2I5BrVnyHPYeWHXqDurZGwzZnxecophCE8aVC69SeouO6ZcWULIiSy49&#10;+u+WDk6GxNLu7KEKEo471nI+PcqlWWiFN21dZfbwkTlwD1QFJ6L2iIZESPTgFhWxJrossPhSXyS4&#10;igOypizD7c0XHytKbQCAp5djpz71noiYP12IqiYJHsU1aPT4e3/jmVqgTS3a3QQD8Bt+b1wAqdf2&#10;NEvpuUCjJ2OMFCFX4zI5I/V1eI17gaThx//4qm1YqGwyl8JDH4twR4hYIMOgsX/ymnX6hqhi8s+G&#10;yQM7YbjNdccbr3V8Gw6DaIbSokxYf5st79AkXjUN+XVRuFPJfdGc8ExUND+sLYqNeNy2OEa3dtp2&#10;LXyti7ltj0Pd+yULtelwkmDONkFToDIaWbydKaioDpd5yfRxyFZwc0KHOsqgydWw4KoElpV5J0KM&#10;o6Ge2UJ10s0RujMGUd9oWQ1GcHpbZdeEaStr5gG3sfVGB2puycAZVpXuFSAdKiWooa+yZySvSBzL&#10;iDmYL8kT8FSxBOn7WSkWv58hD3OlNMB0sOQfqwc5gm6i+nhBKq7040Txag2j3QgZTphkhRU0wmyH&#10;bkkvYgPtYnU59i+zeZm/qO/FSQgt+nPU+HGj51BbNJmWjpmRyAASeE3NVRJbalk0L0ZqWqpQxSRc&#10;6SbgtwOolKRPKncRfnbxtjP9647f7ibH3bEH3Inb3SXP7de3uCO3BqunKakcAdwYVj/+VfqEH2GI&#10;Wo1RZbvL1uxeIf1nubN+OFj/3GhYdaPpkbtcMjQnIGmhCzaXAIMLHJjD3IOTLXnpf/IBJoOMArE6&#10;VloW4aXmesfnDqI3MXjBAvpGVBCzzm/d8S0f+f2r77nu4PVvn9x2wfgLX7R/Iomiy9lSqcjMrWx7&#10;mOsmSkGyiI7Y7E6QAtDHvEW4IF1gdjD2jD5KQfsg4LCC0PchnR8ihctlqJpGKgNpQeyJqLRdNh3m&#10;C0IA7k9pcIvJZDHPnmBADOj6uN4bIUTb76yijWwKTYThO+DYcCoYFw7J7nWaYbeBw8FPNDoc6wTe&#10;WSJxOjM6XRr2xvrD0qAxCJupsIUa5GRqIpPemcldlC88rVh+QXns5dWZ1xVqz8vkd6GSctRf7Z3+&#10;y+Z9b1q+/XWNk+/DXstOqX2yAmhRijjRr/0ab8Q3sgYxCCgi+Y7veAdevPcLb+9ufwZqj/6LK7fy&#10;zR3PXLt4y5FLxkdjucnCWDlfHEwPs3lkioxOp9aPBWePLi81FruZs730egdzhHFiZe+wXDHOlLY6&#10;BmW+oT07VaOZpWb5XNrw5KnDefD93MCuUQxZjq64IYOFPbSxIRCSUqEKhOCadseTib3jg0u3ZGZK&#10;WXyMvgQCR+kMlSpBJNLwk3U4J1js2Qwz5bR/a73EzaeTD6zCsNEzJ6vnC2D4VjtTC3jSKvooNlGs&#10;GS+9h2FZ42ts6uK81XsDcJBVFzEcwfstuRwBZcZYbTvBlero6MeNjUN0GmY+Oiv2KPGtbErtaPRA&#10;Lbpq6m/af/iNOhUV5widmbSIsvzJa9r5YMuotEa3bl9EEefV9wEK8iYInkVwKt6jsTmKnDIAEDcX&#10;3nwVto9zZNiYWPulpZkZSIjApW1SgpK+oFObCXsCcpPjJs0D8YRjzBPvuREiwkc2xcdslxIcjJxo&#10;m0rxnDKwYf/aZ+NSbmxNOBnEso41XOd85QZjK/1Vg4Mnfobx4pmbN2Df5p1AEUAPEGzS2QUbBRh3&#10;DTFwLa7Vj1FME8bwy4OYTVjQUJoJc7PKxmKK+nrfQUT9WwQf/FcbDNoM6bTr+bEGnWY3xobeTsbW&#10;SXyQmNr0BwEc3OfaeXftyelyosbkIX2V6H2tMR7Qa6ngtU5AzbZN5oVt0ZE7KA1qAiPPLQuDcJoh&#10;9Zykowo7kPQmftoHtWlbDGhqQRnstgoRLzeoqII/c5/PF12+56791elK9aBDF7u+Qphi7Eliqs6Y&#10;fjBxHVsDMwqs/BbS+L6u33rEkUMUfDMCli4Tlr2JVNnUFqEoq0SjwdEwMR3iZAN5HDsLcHt0a/dC&#10;nxdEJtZU9IG/M/sh38/jRCndK3vGXE/Vx7DgRvCU/9p+P1VOzFTTM7UCdUxKU7hMBODwHZiNKKfd&#10;WDAJ96UF95GHLH3wjGuecYOW23aJyxW+ftqTYBKClgMawwAgXw011K2zrn0WgAmbHLoIo50xFKqn&#10;1N0YvCAkaeyhABNno1IzNwbtK7xSDS+buRG+w6Sm05dfsoO6g589CikZVo3kqvVE8t+cvPE7Pv6/&#10;5hSR/8wrf3P6mgP7JxIXjLup0ghNMjHZe6NMe5QLUqjWKCYhFkM5d5aJ0Kth1ELK6oOgFQyA4brD&#10;dG+UDVymN0yh8qMHjMgsogQit6A/Q6hYJAElsyF5IkxvznBwA5g9iCfkk5BPY358MxitB6AAW9jn&#10;0GsBuX3Y6oI+nkiZB72d6ndb6IHLuhBmAiMgQbY978Z6wTo6iaC1WDK9I8xfkZ99bX7q1cWtv5iv&#10;f0eu8vxs6anZwsXp3I5UZgIX21/9TOfo/2x+8Uc79/5i78z7gvW7gz6FpnHCgIOgBtGTClgQ8xkq&#10;g98QGrSZBn0ZNKa7+4EP34x0jp3Phi9xc+H0vkuz37q/eG0xzA0acAAS2RpcEXa5TQ2HzTODFUSK&#10;55dWGqfXw4UOmV1aoYjXkhk2F522SNFO+akxGaWggAyuf4MJG0Rgy/YCWSG593iQGeQexOPAQ4ER&#10;QyLrrkr/wNbMhdOICbHNCUsls0heBi4M6ORnsvSaHgYHDcLZnieH/XgjefvZ5NkWraxa0/EPUtfS&#10;nitsQ2dcJZXKjcOEHqm0Ttukzk8BLh5Ztpq548wg1yGkgsSwFUmxKLLMkKiivQSY5CYoi4uiE6X4&#10;I+MCyRJMe0A6LP0u7h12cG4oFoq3e2dEAnYXnzjEkxU/L+4DH/JJZYRgQNKDY9Xldm6I9MFq22/9&#10;NERRWxEeUGNjETzGG6OeInT0ok3fbBV+9LUK0e4fQzr7uCfqoj4llmtkUWnLDtC4bRBhm+2eQSB7&#10;CCtvQEz7av/Ua52NAXY9vViKuC2BHERfKTakTiqwBqAGD69s/rbzfP1Vg4PuIM9gNhLcMMBn12lj&#10;ZKglmmwCApvfs6n/m8IuGovoCPJyIp42QtAG1KzPoL2wOvmYccWnjWXkDTCAr8/a/MBPEavvMz1t&#10;6PERho+NC9pEVW6GknHy6eZb+CkQJs494+RcCgKnhCN2+XYg3dwYbFmIU0S88WTMMmHRYnYoDWoJ&#10;x9DRwxFIiI6SfSbn+gsxwt3OE+tNq0X4iW/nxxQW1eVGcjZCWrbaZdi0Dg0jWv2y0gu5cUagyzCh&#10;vcejLhlHYkEuLq1SBdbk19nAIjILEV4CPsPA4PaZkiX1fqt9ofsYFcOJeOKwSGlAYFZJJNaMBD9S&#10;NEDrk3DNuEtLkhQEFP2vv+mieIWGMD0Q1E3X6Ps0H4N9eJplNPwqbMoLhGTXeCG5ayLr8mhaNQPu&#10;Fbn5VnEGiYf4gQl2z6JbbW05+kDbNU8TDp64w13zUgrjfe6vkB92ngvxSfUxDAjafuCBkCX0e9eO&#10;utWHfPK8znNR7YxNpxrPK5w7ixLX6BKsieejffjlCetOObT0ULqDV1706VvWLh8Nnrt+8imN4998&#10;6uYp9Iog9XU9Ugb3TU3uGRvtGktsryWgu4aTRftp1I70XH6QQilxIZVBrwcUiKgIgEAMdpPzCwxg&#10;O3CtMIVykH6q2HdAhFkCQZCfWrAiuzPDVH4I4jCdR7mxNNUxzfArpi2lAeJckAE5OByuB4n1fqIF&#10;wmTQS/XRLKTLLg94mI5HMh8GrX5vTVEpctXq3YhcwVZu5uLKpW/KH3hrct+PJWa/JZffn8zO4FQH&#10;nYfC5h291Rva83/dPv3n7RP/c/2en+ke/+Ng4fpBfzV2nk3lh2JpkpVZ6ucbfTAj59Wy/tHepK+l&#10;96ETyXd91//BGb/3k7/RRKrDlqeg29u1+6df/fT80wuNTHfV5ZvBRN2lp4ftFnSLUqNWuHJ4uHp0&#10;2FpdWuucbiWW+8k+8kUiwyXz4DP/SLgZ2tBtxoyBagEFLGRhKbBgLA7xIlsGyxLSLCnG4pkwaSjk&#10;pcxM55VlREMk5CCDOXNgqzswl6+kAtSbU+OIFhfWHBoHyEbFLpenpBGN3MYCMyNqVlr/Jr+4kLgX&#10;CQihL5En3KRyLes28B4BUCZGKs/PaHHOWG5CVg/LL/BZeor4kRdU0JPYDp4VFl0xM0JZCc+DhpSw&#10;EhfJTCaBNj4VYvYGlwsjNCw4QIGUb4ynTVCgEE9tKPpi2WiLDtueq53FUh7BwUlCxKAbMq0So7P5&#10;xkI5mG66bQ2PsazC1+CphQfpLkZ1xKYsaMgYD8N5nrOJpnlMQnm9w7i4RC82qk82WTkjoTzSty2H&#10;m5WujRfgbw4vV/uYheMNHdkLey1ShC/OocZ0X+JAqEeESEbSpaHk8fS6a/wn5w4+rsRBfvtXbaFf&#10;z+JiJA5yiI2gikZZwMBfpI2OATK8tiv0wE7IV7J8GqBosPDCh4NN5TLCyzF6s3QHy+ez2Rz5bHxt&#10;oJNPwRH7ajsje8TH4fKM7o1NlPg9XOQW144YTbsg3mgds591t6lD3VNPz7EoxKyzwJQHLjYpdNsj&#10;ntmPAt4FHxVUxICchBcdjElHLDburwMSWiS/5FEqTcE/47GSDRIaIj9mAWU9DZhGE0+TVEhP/zdB&#10;Gf2P0M2Aon2Ao2fVGMqF2DgG1VbFuqlU2dSqiQux3TFlCzYC6YEcY/6WhpCZmFrdlG7yqwP1KOT/&#10;LQBsq0PlQaqhOTfuH4NXmhd/UbbFCjsacjV7zEaxXgSBh7TUQ01FfxC8XT4xQABTUuwu4T+1PFnA&#10;fZOpFJTtUE2SLeGXZjU2w0G8//Cyu3/ZHV/q9hvzpM3WTrlyhXAQ+OOrKkCIC4D/h/v+RD8wy9B8&#10;r9dgrcz6SaayPdIDpOBR5wBkQBNeKVu0EyIwDB+77qM/Y4ZeVV0EFZjREB/fPz7xjEr+sk9+8sL2&#10;wlSwXkcunXOf3f3cP/6P78CLS9fa++pu15jbVk3OVHi7sdX1QcUl8n0gsFRhkETLb0T3mI8hiU2b&#10;X2ksLvB/4AVBCpL/i3rPI4WfrlcffSmYjQR1mkSaavCjZE5NF/1Gnx91MYOQxVtID3JYkcNRY5Bt&#10;9JOtADttNxmsJwZdtB+32nxMeSzkIFgNOsuoLSHVgaphMCVIra49bcv2X5mcenXQK7YWP5FYeFfz&#10;8Dsa9x5au+N1rSO/2z729u6p94aL1w9WvzBoH0dZ8SCA8kjUmUm7kceCfVKDK73E0rD+K7+whs68&#10;36AGbdI9//lv2r79mXff/d7PnbjRzV6FiqhD+dqOheZ3PmU4VlyGf93NgUoeH/THgaszmWKytzRc&#10;uD/ZOBX2emcbw5PNxHqYRiMY1aBLdJXZLzADzEBRkyQGjpkDTRDFsIb8CO4kMib81zc9ssQ7Oa3q&#10;aGdsBYENsm0Z02Q+N/up4mUl42ZLuUu2J/bUs8nWOjTNmflMxT+I6SH/G55IDqXCaIoh2xxvTfrG&#10;yFU20HHjSYQOk5jtxKcednjrJ8+E7yIM3KiiUN1xFJfj6SnV2oInJsWMASAWpPA1+Xj0xFOTXC1d&#10;ml+/R1sGrZEI2lK0oeDbIC4DqU7USAEXaifmeWmLMcsvttWjP/xZkItm2bCBufHgROJOqor7IZ0J&#10;7w3vrTewc1ymgE1U0aIbpqPjBSU5+xuyMtZu2KNGu7roZIxBNG0dQ43442bayGP9mMmK8v/oe/od&#10;06NV7fZ+Xhja4zWbKLaC+JuxoGbOIxtNQy/+DCOAa6Lf+AQUE5E0/OBP6Q2HHr3ZfeR3fvXgIOiB&#10;rpureCBosEnpCLqQDTASYUGDg74fjidpOS2iOaob5D9LjB8pZFpo2CMWX+UeTeUILNoHY8hv1KCB&#10;VP7ewLh9uw5rkJSLZDMEjF7b/TCnxGYDd6+IOLRVNF9392yDykz6kpUtI/QvktSfzXV9SkSV8IoA&#10;Fqgyqzjz3wFchIIGl8ohyR3Q0As4KbyAHHZgwR4SeBEz8KcvTt7YOzuoVh2OSZfIrt0cM5ZrWoyc&#10;F2GXLNfEHDiscKtxU96hkKofWh1YQFB3RP/6++gDxTZHqculeDFdIasxGQxT4YCp9wolKxagLgtK&#10;X+GFo4hYyBOqH0wmRmqLeEfWdSpn0SpRCBo10lw2UQUcv9t6fRrwJeKUP8r8HV61lcuZzLXCN7zp&#10;HEbzB1TWw/ReOPeoVjEDJCdhVEo7WLqdIJzyoOMrrjwD3wZZMrALaFu8+QHpwXuX3K3N+9zcuDvy&#10;AIQ/3OoJd+lz3eROttn9qj7+BbCgnT/2KexD3K2+0mPVuVskVV10DknddWlWP12y1Yh0Yu/F45EP&#10;YWuDC3VYSbrCyBVHo0sy2eclBgdWGuHpxV6jfaS246O7n3fLzIF7py6+8Zt/1BULpUbn4kJ/R81t&#10;qSanSokK2w1TEbOPykH08gHOA49OdpzZAiQ9cL/piWBiIUcwjUVE1Vnq0EIac2NHZaqG5bNLvx1z&#10;r98Dv5gLkuhguy/sraVT6yEiwuAFw3Y27CKJECx+N+gPg9biaKw3zHZdCecAHY3UqIsJjNXfH6aX&#10;24uLa0UoFq01e/AQO9Asn/ut6We8bTh+2bD16bVPPjPz0O+fPHldb/W2sHPGTIo9ZDRQjBIG/YFv&#10;oioUiC0N6uimKYMnqEFEin/u51qHfrNCLGi80b/uB6jB7/u+92EM3vvhn2qC459EafyOg7nKTHX1&#10;qqeF+VzTDXIUQA0qnW4lSAdl5AU2T7iF+117qdkePrQ8PLGWWO2gNRkxvVlYi34oEgI/gxjQ0JJu&#10;Fe2MEoMMZunt+lfb/Ug2TWLm1tpOt1h0HRJQ2E0BhVQQZ8VhZwujPRO5l2zvJTsLvdpMjlSevplt&#10;cZjMxjAvpCwzSMazVHhLK8c3qxOD3y3d7fPuzgXUmNMHpg3dyD4nMSB5zxCkDRwbhMqRuItkbpSb&#10;IG5OTVvOXAgiwmmHeQSTzRbGAbokQr8lNUR0uJgdlUENQiORCRTcMPshzodZ5tJBo3svRVvAyy6u&#10;FoV92M7gPAVoohO0UWSCzFrtgRZVYoqIokn4nW/ixV9yiFgHw74DzPEGXYLVjXQpbVLIpWQRNroK&#10;Bpn1XHGUumnbWThz1xwWyFMKu0y6BwkwCEalsxo1AnkGTmLOxTgd47Di0o0NHHYuN2TgQXfbykFE&#10;R6hQ0TZKgxnUOhRssDd7PEA0YBu/Z2p8gmAkJxyxyZonFtsyJBPtv9xMBTnwgE1YaDFMHFz3eHlB&#10;MxtfTTgIcHr6KW7uZn8zaF6jTL4NVi+6SVxKFpm1AmRdnuGtmA3x90OD7heS3mS/twC08YJ2EBZ/&#10;bDq+QSOz+/GttVUc/96+dPMbNv/Vn0/EdMaQSADFV2Bp/3AnJqgys2s1v6ezFSnq1huNX66qKHzQ&#10;k+eeFzWfyeafMKEwIhPf09i3UBgrCSglfGC3wzYGVw/eTBT75jWYW+Z9jeiyeYYcVUFF80OV6GcX&#10;bLjHECJ/VBqJbYsK4OqwXpBP386w9UZyp81ppedFiXnWSlhFGzZWAluEUChAi24xt1g+7CRlL1Ut&#10;xIhwJO2B0IwROR4LirGLEyiF8Ji2YxYwikXb0jGk67NDhPxUsuZdQ56VHUoRDZE3On+PBWUIKGCJ&#10;IAh8ze210WQeucRFtr5I5zGvYGIqm3IHcR33Lbm7F9wdi/JGH3rIoRp0+ZSb2uKmdnwdKs745fKV&#10;/gPdGYDCzzl3UgYFFdbAhQgiAxc+27mD5z6fpl9+k3PPsWfSPXOQf6orPTWRuXDQASVbuOriyZ/8&#10;tz/de/Ht25+5WNu5WpxcnNrr9u3BGVzSWdpVHsyCii0la/kEKApuuVS5JLkejLhSAuRhoZyDTyZk&#10;iZxmQRQTrqHyRxUXKEuDwctElsAmJLYneUfiO+CpBGhLgxBwupFJLCX7EAUMQdSiiW1WXYkRN2uG&#10;4BoTZ4MSFzivGwmDPYeQsZIpOonR8jJ278GZM6cyycIqWkSE9W97+e/388UzR37r1JE3nV45mi7O&#10;ujbyqgIz8Swe1U4Dy4ZFBL8f4NXwq/XRMiAIrxvhIVQTUym96w4ePHT9db/8eLFgCgoLJZSzPIq7&#10;/aR+ywY1iJriyQuhWJkfm9p3deKVBye3bU0gm7PfT6VqY91UvRmii0G34qAv+mBy9YFE2F5ougcW&#10;3elmcq2FJoDsEmo7vSWhyFAQtfikL8Eti7DQ6DJsYc65/Zb5LLBBOfZ1Ij4iN0hK7v9n703AJbuu&#10;8tB9Tp1Tc9Wd5749D+pWt+bJkyRPMhjPxjjYMQachEAYDA4EyAOaED5CAnkvhCQGAg48cMBgbMsj&#10;MrZbli0PklpqtaSe5759b9+p5rlOnff/a+1T90qW8UC3hcgrl1v31q06dc4+e6/9r3+t9S9aSD5x&#10;MPaYgb/lwdqn3N6WQbNnwp/OstAejDXzCp/tAQ0vCVRzS2FPHdw4vtNab0yVA2cgQM0GFbYimkav&#10;TwTS6inHidMSrU2pZaHdtV9nS15YGyOEhWr7ogc3SHFkSgDXYtFJHSQ2pjZLGkB7MykWtVvWgmtm&#10;O8cC1IYDpwyJjyH0klgl3Yw7aAShGT/CnaoBF+0ISSOyDwyVgC2LGoWbUAZHFinrpgG2cJhE6Pce&#10;H5yHrMfOiyaG9RcNGxaRbEOinij/KuHXh1b90cW+ojI3/eifQjqegGa4yRArClcaSOGjDUXKVah6&#10;IgC09CSyGIZTSKZE/xFtxRa986IEfKzd7HXwpl9W3CehdAvVCDiuBQYBfVNXrpy81BWFgzD8EHx6&#10;2I4U8Vnf313n+PZHh0MQjXUfpxMuRLM7InHXrKRFeIpc5G2MKkZZgxovtvcp+kb7zuhXHVmLXaJq&#10;kj6i19vWx47rV6SseYt0dWZokFqZxSNT5tKguWYlN9ObQnMRFlJhSoCgUApciGux9QqJNI9Ps2WV&#10;bRMczDQU8Goe6ECBLiq1A2qQRgQfUbGo6CASI9CzEmAkDzsu1igJJlKsSfEEBZ1yAiL7vMaGig4C&#10;P6v9fKN6Mo6FuC92VnOvUkQlNRsixC8yNvJxsm5ccmz4LXCQvX7QDxQens0mEWIS+Y6wLEiGRQJK&#10;xu/l4j3Qclk/RJ6+cuARilViD2crqonaLULwYpQ7KHg78r3E39KiP6kbYEQbw0LBGYrpy2HFUtsV&#10;ZZe0Dbvr94ZoTDybB4hA5hnEVqaZnCER2/4D9gVwEOxgc7Gz8uQpBosRS0WJRW3Z7LzdjG81X/ng&#10;P+gN86qdHFhA5BSi0OSLEkTmuMl3Sf7I2gO/4il+DJ89xvaZDreaaT/lxx9OTT15++u2Xrfj0+en&#10;UNDDcha865Z9+Hy+XLjRK0ykgsFEkE9wzkjdmGYasRCE6UGUSWOmBB0t2Wtk/wBIrEEvulVcaBUv&#10;nT1SuHCscPpw8cShRry7lPeXY926dhKn3IYsTZ6SUwl7KSeoADV4YcsN25hFqPb0DCSKQKJgnbL6&#10;eLGVQumw9hnvQDu604I+EjbTxTI6JLQXFurob9forUKO59/8m6MVb/Txj//IpZPvdaqLwCGeU0W3&#10;ua4I7Og2o86wnjwbEEsnQEWBIAIhK3i5xn8BB3/6F8K/+dtfxQevTIwYs50CkBi45zHFuEYNfvKn&#10;qkj5gGRmZmz79ODLtrkv21hLoAGxmwySfjeRXWm7UAFKJINs9UKwdMStn8eony/2jq/0VppOFZ1J&#10;CE0EjAhTJfZcStykJ4X8j1OYWEqmugTu+BAjQ2BI1CKVw2JwpG264DLBW1JMQKoOiYMJ48TzfrBr&#10;NLxhGrpHaIuHehGKGvFjfQ4w8oNjaH0jLICoKDBWKm25dMsK7z9rHp5Hdwr4RQJRZa8VykqVTxTl&#10;SD2zLTHRd8kBNRyEK7csJ/5E6kA7QSXAJkoqF34BvU6kBSAbAsh2RIOMe6GcLUEdv9FyGay2Rx8d&#10;lNnDU3J7XQBfgirtL8UNAraa/RgjdReBX7IVScyIjAbeQt0IBoJY9yPqEESTKM3uoNsQblx8qZQK&#10;xpdNvmK3Wl0+2n1OVerw1KQLG7eMKksUeOg2uuYfKlcVbe66ZSiusOE1yYmXnVceGlPGfzUrUUAe&#10;1eS43yiRGDGRCl00d1C2VY3HKeaxoD4ylnpuSntpNYmWknAvQ05Oh5ICZ35KvO0DV8asX1E4eIDt&#10;YnTsZIgs6lKsoyNuh09/0K1bzV/0nv4rz8BkCuDWWNMoq0CriaXQyZYVK2ZXP7uPvvQVew59pKhQ&#10;Qh/ROT8NGspBnjZLomRBvUadQ3gemzSLebNjNTcWjBNMUFSWsQALo6K1qU6T0Gm8UHKHggVljjK6&#10;ijAW4CAoeh2Tfh4DPgZ+HhnxSaQ2WdRrj6KnIJyZpbzUs4nWuXwjv0yNSD9/UZ0S4inrCMpgqcMr&#10;IVehEiUGokeQM5bAt8WRPGFhMdlkk+2boixdlu7SMNDecRNlIx1s3lTDwg8gdZCMDBSYi4cD8XAI&#10;fQISYZ5kD2VYEXRYJ7/Er5VAjHRAEissEXC5CnsHxCzbchN5O+0uiU/RnabRkZQAHXauU1nYcpk2&#10;/5JXrVlB6Pg5nAyzwPO4SKiceMn1WBBHh+TvSeQOroSXFxcXl5ZMfZlCcdhE0cV4dqcZnTUQL7wA&#10;UPS8f0C299tuOlLEipByE0DDA+ueYBC/IM/7jXlAng8mzFfC8MHQfLnnnshuW5jZlx3fMjg+9Uh5&#10;GzM4QVlhIo6Qnr2xemFzujmY6IoXAXFT6KjJbkEaAMUdCPAx54lSmOjwIU3eEO8G1GNiX2P5M590&#10;f+u3tvy3/7HrL/9q+yc/ufEzfzt9/4Gxv/6ryT/+w6kvfhbNYMs7txUYImN3YBAaDCyjnXWXIWJM&#10;nRa6yUG8LYHCFOxnnEdoNwfnLb7c8dvdGDRuGoHbara62PbYmxUo0i9W84VyGf0CTIjky8zLX/ab&#10;hVb8cx95M/IJs+lcmBioh3XocfbzMdT9E301zmI2VIUWOoLCoiyIjiNIEgJHiJvyS7/CdXFlgKDO&#10;U23aYIHF83XqKjV45uz9X3jqr0x2EmXp+1/w7r3u5Pbtczdvb3U6aEkIr7PrB2mngMyblp/pxZeP&#10;NpaPea3LGPWzheDUSljquNVGDZmj7KlpKxjEqxRekMr8NOJ2TxBqkKl2oNvohYpRIsSRVBz+ItuJ&#10;lA4KRUfEQH+bgnbUjoWnwk5U+UTnmtFw31QcpLYLeXTuBv2dae120DhjfoDtRisdUHQBJjkatVq+&#10;8qklc0TYTQS6YeSkh4kNX+oWQ0aRppPoTTdcwV1RdrsAXAquE3UhgYIhbr4isRSybizTpzkVjtFS&#10;ZUnUQPJUWekI2Cxglx9BtT5a0UlnErhoTRe5FkETib5xSNz2eVdabY2xU2qKV8dUdBEPVDTMzUVK&#10;LpmPyywOYkE5AwBmhJmrAGXo8RMU54dQ3W8mLtodk8mCAgSJBaWIxO6kkvyDlaXBYkqayPYt27Js&#10;J9F2r4BBMQNexbhpGFA3dLk5T79FghQjKRwWdIt7yXuj+2YfuvB4giz1hzWUIr+Ky/E0bIoDEAhG&#10;IEeFD3E0SI2iJV0LERbagiuzZhWXXLFHFM208E7h1tqwRgNhCwVkcHFhemPsU8ULVdoneuob9EXL&#10;I8rdEHbKviLuiKJp+7rUSNinJLhyKZC4F2E8YqanX3cfreoPsoLXUgF4U3XeyBrXVHQS0QgqdU1B&#10;0suyTV/S2vB/Cg8x9UEEyrVEF19IPVrmAuKz7PyDmdpCTy15Njthox0gIakt0mjQL9MnG59zLdKp&#10;EmglXJfTg3Ap/Som//Epg8XvxbpCO024t6oLoIozehdouCx6k7FQbKqSmVxclLPRFBkJ5oo6vMZn&#10;6VBy9istJ8kP0uYV+RxI7w3YoB2VGaLotib3rGnvEnRBjVE4lOhNpYPZXG/rYG/ncO+akd61o8He&#10;sd51E+bGKffGSQc/XDMKcs6MpR1UdaSRrcL2J5TxwgNBQGzR8EfhFmsJi6SpYNnhVyHzBO3BkcRH&#10;tPerZI/RkEmaCC9ZWsLgwpk+5Ptewof8cIwKxFT2ijd6/uW6e64ISfESy2mXjjxzYYRhsd5pNxte&#10;Fx2qGwZ1gC+/h1+NbFGoJT/0Sb7/nh81ScRLn8cP3OiprAFROqT83pV7oMREn8xDkCfU+uqYJ1iR&#10;qOj1KqY7cL6a/+TpUTO42eTRAnzKbBvA9082a1uyvUG/m4J4OAKyXUi9oH0H5nmvBVIOKUlsjdpx&#10;uo1YpxprFU1jpVdd7Bbnmkun//pPgzd+722/+O9uf/TwZLWWyKYb22YvXr/zxA07T+BnHPz4yYH/&#10;8Js7XnDbTf/uF7LtwqV2ZaVWLzULbrdag4xDz1mGXCFmDdXr/RQSCboupM7FaUI1KFAp2EJeCxTo&#10;s1Rq9HMQuwkTiUrgJEY2QDobzfHise7l0+182rzj/2otBShOr9z81uMveFt9sUUXf99bw2u+NzxX&#10;MhfKZq5im00BCCJTkE1HUD5cNz/zC0+TmN6/31ovuCuDUK9JRlvXt32zqFL/PKYGoTX4whe+B1f/&#10;+YN/YJIDURSVwzEeb4S1KpRdO36mksyu9OrdeDfjNNLF897KyUyrAl+13vRrrXit45RggtmlBrLG&#10;PW7nzAqj2aECEbWHiHio+SqqDlCDTJpm2kUL7KbntMFDE4ORJ2PCDyg+avIZtxnEUOfbDWCtvHTc&#10;yyecAT8Bg95wA6gVZcLihFPZNhIPOwUYXxJhhHg2/vSMHxBcpssDQcJe20fyH0wasVkI2blDi858&#10;hUUY2Gtg0lDRiERAwa0g8EBFY8voaqyWUTtpZKAaERpWYtGusFBSBI0hkGgM9wlsvUGjF2+hjAV4&#10;WEr1M14Pz5yHUQI/58PoBjDOHTYjQZ6GKHjS9tI34ybF9D+BkkxJlCc7ZnG7gekGp0BVHcnzZV6H&#10;bEYiryGQQFreC4bgn0IoYKMtONZFUGuG5Xa33jL5YhpXu5A3FSwWfSJaI2tHd2cVZlJtSG5dcjyN&#10;RFnFEoGBEc1heVUMneINPpRX6P+oVKrAaw3dYhSQc06mI84nfkA3vziDfMImW9WhyOGyQFw2bQHz&#10;onwt3G2EERU1KSXZF5dR+RRcCCIGkJeCiUCGHp9X6HFF4eB+85V/vobtOI4SdFQ2S7JfLS7Wyb6e&#10;RLQDHr1HM2nAFamOjKWLohu2dpNYqQq1MGa8spGahY9Cla17PA2bS5msPK1D0CeBbf2yzUHU7Dul&#10;2J6GG5Wn1GojAjv5F2L2ePiBLwCEQESbvIlEE0EhHURJrQNKwx6G5j/y1Awh9IXk3EXTDp3BzBYK&#10;3GYXnL/LS5MIrFJuUTCXJ4WDxx2GYrUihN9BwRqKpUnaB68bJ4vREEKerIkgKz64ZqV6yxK3ShRK&#10;3FqU921LN6XSFU1qrr2dpuTxpW+SVKvYhbTGScoSkBAeDCi8vlzCncpDYdXZPebunXD3TbrXT7o3&#10;TLo3TrvAgjdMudeOOzdNO7dMAxSGO0dCRGxH0uAReWny0OpgGUBgZdA3crOFP5dTEK5VBROU8xNy&#10;0lZYa1RFQjZEhcKV8rpw+pCD08RTfEerE16uhifRNqLRZl1t4bRZfGL9RAIeXam0a7Wq0ywle1G9&#10;LX06QYTLl83Fo3w/EOHz+QEsOJYxaLzyjKTJK3hNFHiWZwA76mX9IJltDSR7W7L56Wt3Tv74S3HH&#10;kBrkmvQibl3e8V4xkdk4PjCS9fNeJ+M242ET8i6dTrve6lSb2BI67VYrbNfcdinWWo01liAA1CvP&#10;nzzcefd7Xv5ffu8lC0v5bbNz//Zdf/S+X97/wd94z+//7K//zk/+1n/5yd/++H/8mY/91s/+6r94&#10;3w27KJ74sU9tevNb7/jwn8ca1Tm3UXGrNRSOxOIr1JyBD+l5XeQUhj52d+EesISoOwMZQtY305b7&#10;SAMDFux52W7bc1ONrjeSHN4C3BqLtfbtjPfQgMSNr3ZTyPhpd5PNWur8Shouvj5QooSs8Bf/QHjb&#10;28O5Ms39y34ofPOP0Uo8Q7injwXxKfRVAhYcRZecpxc8XcGb9bw41Ote9z9xngcf/9MzS0+hJo9G&#10;K+j8l8f/a2X4IyM+PA6Yrg4qgZwOIpexOlzl+qpZOd2pFlBaAQO7Wm0vlZvVRgfehcIpPLWfhqTX&#10;CHfAQKik3IgetPiWkvZNF5oPmkruDaI4TQqLQV8YpTYKKGi1UJyBXh0s0aiixhbwzEG5mptJ9KbH&#10;0UuR1ZLcFpF5sm77esYG5HgoeHdRZIS3ob2dSaCIi8mChxcdCA0i01R3MeA5tFNDjQj2UASUGFbC&#10;M85ePPhBM7YlDkN+DkdgPzmp0bONSVRCkZesPQ9EnlXYO/Q4SSdiGT+WgeIMhJho/XnhmkJOsQja&#10;YLRzRGMnaFAb8he0xoSGYdAlktNWyN0Y9rgGSHiQF+RJ+xAQ+12PKutskdfroDcMoKGDmmJsiGGt&#10;FZQbeIZoJFho9MqNTq1unJLvB24tbSooYJGdtAltUfDo3DTXeCUx+EKzQZfbI+S3VaRRqEnxiaAF&#10;y/7y6jSYK69rMp8+1/gpic3JONARQNUPC39kA+pD7a9dQfY4OCBab607rMrrSKDOYieRk7PBT5ap&#10;hRzAhRrtwxV/XNFg8d08vemDEXqQoVcgaIOjypramGOUuCaRTYIMfee6UdDSEH3YT0U/RwNBmQm9&#10;d3oleHsfPuph+5/XmyqpOVqXatk++xXrIJ8SafZ7o4mx/kz6TLsyT/jTw3vgTprbLkzGYmnyZ/D6&#10;SJPZuKoSn6x7EjdFhN0ZWpVSR5YMs1gEfzI+EpLaDluBMcWY+I+tdfHEQxTwgV0kPCHYD3NDJNqV&#10;b7epwXTq0IKP8VkdTyH2dPwIqmzHHAW1+lDEq4EAPSxejLAU/y5MCEsvESlTdCtJvhKrkziypqdo&#10;VFdMoogUCBxEc6RM3IVEHLDgzjF351hs+4i7ccCZyFLqLyO51n2hBMz7wUQ4naUxwl4LFQ/6gmyg&#10;Ts9i7ZZI7qJidblVvEClZTkyEbSlKgHNlDZsVmrXJtAwsqP8v1x1P60Hv8LyjaRQ6Ic2sh0m16eG&#10;RJCZAbtLFXPycuP8UnlxtVIvLmbOH6k+9jDYwr6ukFk8Z3bfYaZ2mkN/Y5pXYb1ecQPwbAfMJpj1&#10;i1mKTLVvOV4sqhzfwmmS2gZp3g5Gcq3Jfe2xvVObZvdtjH/67JhJPYHC+qTrv337hh1jqclkM+vU&#10;U2EVDAfntuSuY46xdgTuQacDWZYQDYLZ4a3itCv/689u+90/+q5iKTsxsvKLP/Q//9lrPrh1cm4o&#10;U0G6QjoWZH0ovcFbQ2Vlc2Z07q6bHrz71ofPzW84dWHqwa9ueOsb7wPXgNAddg5s30mwTYyioTQk&#10;bAJ4tlCRQna/EcB/A6kPjj8eMEaGVHYufLwt7rWXVlO1TqobzpnGgNOr3HLjv+o6uV//VThxaLKV&#10;/vKXfumBz/8qIG2hZRWktUwEpSEYvQ98/FcRDHrJXfz5wQd+Ff9++rPPrjLNvqDSpZ2q1KxD+DYf&#10;T/d5v82DPFcfu+mmd91xx081msU/+ut3mNQIOkYyFdJP75pI3rYpef10fHB43PWTIKIanV65FYat&#10;Wrp8Ml14wqkvQq281nVOLQfHlkDNwuA4ccQLJNKn+WEwNRoZ5FPip6KvL7NcdBUiwMC9S6a+qDyw&#10;1gOOuMfQFtkyYe0YU6Z73wBNBkVzk0Qu3XSufeuO3GwGJBvegubXLI2SkKFlpKxHLr8Cj4FMi5ku&#10;TgZnutr2Lqx2Hl1wThZi6KJEUSL5GgSUNbSCVqVAJ5BwYN0esu2YMwijR4VrG7YS66fJ3yyGZRe9&#10;CBGJpiCFnMA0UmXGZEV0EA08AacwFKqPqzFwpN3izMjg+NSvZUcrxnZlb4JGATIo2K1HNXRRa0ye&#10;j/ErxpRE3VoDpMitBDpEyT7jYzg0gj02Vs0AUbuLABoQIRoCNToOMH3YdZGCCwA4P1toJ3sTJ2Km&#10;zY2VXCD3DAlp2T1OiU/7xIn1IZ++w4KQiEmS8+5HF2WPU2rE3uA1ZMLXhETkV8lYEB5oPFo4VztV&#10;dKeSY/KVdXFOOhURNFJyivyLnBKpR8mCwzLXamIg/stVc/wnjLn7isWI+8v2isLBA+aOk7bAQplY&#10;7Q7HHVfxdfS1OmQCgu2dUGAeMU/2Bx2y9U8NB8uWb28M3Ai8jSkREavOmgDd5vsEpN4q+QqbdqvH&#10;iRIK7S3Ul+Q0+hI5Kv689pAbybvVzy0V8P7l3XzLHXPTqA7mREd4ifiPa4krSoARq9w1d0FpMzpA&#10;hIMIHKuKFbCLSPchFEVdDLZJtYQ5z9xmSSoc1EWvdbhSuE+mS0r/xRio/jN/lgmoL/O3fm2UBYFy&#10;EM1RFSUkHTI7+zXjRL9IQCeF5hV6qsWTm2A5RebPC9coQ00TgwvHBQK/puPOjhFn30Rs1xhax9IM&#10;2XvTj+VrsogAO8V2oDomM5KfG1JPFUU2MJH2lolp7tdmC6OJBUVVkT7A5RlIZCHy3RW68vpo3LW/&#10;pE3+EB6T0iQII/OoAEDIZRxNheBdhMQHMk9VnTywEbzwM6vdi8vV1UKxWV5Bn9leq1JG0EJ6tfP8&#10;GxWTTJjRDWZiKxHh8/PBFAjkPzRZx/CtP74pLBjZRsjToPdWPATgHhx3hre5ue3pydnBtHlkqUyf&#10;yJjXTQ2+dKM3O+iNJRppp+F3kS6OhQI8mOzFEtyrkFCBjQKqZlCyaNUQL2aiUq/9y//lHfj4G196&#10;4Nd+5H/Mji1BMg0rCGwMbiuSVvFM+5iZQqXI9M6lai+99SvZdOeRo9d8/xs/69Uvp3zo0qEeOev7&#10;E8ZpgGFCIKzZbLRb6EQM3oL1/m1k+gbII0wz5sVNAAlSUpxcqy83Ufi7EQs9CWKqvnjXi3+h43tH&#10;j37WVMFEgszMYlvEnH5GgBYZgXhiELH09GfcDmv3nu1mUH9KrBliys+i/j2wkZ1dUCkPtvvrP3Yj&#10;SWOAlDBuOrfm59UDFSRve9vHfT/115969zKE0xMDxkuAXd7/uv+5e/jFE7kvXjOd8/NTjp9umsRK&#10;tdksr6aq5wfqJ+LVcw48h0RyteUeudw9ueoUmjC8btxH8ZBUgURWSQw+u8pLaE9rx7kL0RRrQjYt&#10;gFhK5u2peaadDKhkLjwRzKzozdAuIV+C3msKkvdDic620cYtW7N503aQCmhafI+JWyCxDqQrfsE+&#10;wfoWhKWDYKURnisETy7FzpVcKMsgywj5EjgT3VqhI4P0WYSjme8oJKZWj0jwx0Yx8ZvAJsZ1eSVs&#10;865WWMy8kKB0xJn1pCWAPVlH5CaiKmm+lTXUDOUx6ZwH0s2Z+zcqOKDm30AzRzCkbAvP/Cj2WZVE&#10;KYR9ufdxeIR6lPIphsikJowK2NxMRXlX8rJCODyg/QDZWcPL62SNcxB0Ls+utODDn0ogKq9MBHci&#10;Uvo4sNwqAYK6XXIPENk42Rn1UnXn5/8FUDMGL3dR9lXd0qIIr75Vb7DCOEIUpRXlXzoAmtgmcbP1&#10;j3X3Uz4i75fdyoJF29AyIsi0dgTeL2wXpw2wYM08xXbcVzJG3D/DKwoHhbUGg7Jp8Gn5gvplFu1F&#10;FE8fZens6cNB+6tgxz4Q1CHTj/TxpVJeaOLBTAjhr+ABQayTzCrcLmk7LVCJk4b5H7SwQD5arWpD&#10;2JYzirB5PzGRi0SOr2mnWiqlUvB4Uct8+lxmJ2EOUoPa3LQ4jWQIZhYyc0JKjRgsIOzrJ7TiaJTD&#10;wFPQEiNBTHRV3QJ2B0ako0M4iLjzWvEvvg4cgC45i9ksSShWifOSxRY61Mz5U5ioBktG36I6W1pr&#10;eTW5EK5hfb+aC+H87E3RWS/QijPfzhv4r1wDsupl3ZA8B6ASHLmGwrlWmWiCmMX2EQcxYpZoSHA5&#10;OlOLPtc+I3BQvwgpWVNZ8qN1FAYYFzIiWpfHeyWqjYo+pbkITaWenFa06SXbyI5SmdZOrUHG/jAq&#10;pY/D4l34CMwQU4dCfDuYf9ybFmwwsv/nG4kLldi5pdql5XK5uNqprsQ7xVjQmLv77WbPLebIQclp&#10;cM25J83u28zo81h0BqP6rXUWWW/wvsmfZQrA+jQxHdA6OD8Q5rdlMrf6yR2r6eGFsFlCjMiY78k2&#10;37gx3DNmxnNe3m3EgnqviXwhMMOJnpcKtXEIvRXsG6jQbXlBHf/+xnvf8pv/8/uQhfUr/+J/vumu&#10;A2kP2tHMXgUW/Isb7vnxV/34B3bf9b7dr3zf7lfg+ej0zp21pclWiepmYW/f1tOLhbFf+2+v+tBf&#10;vfbuGw+6icbgiOs0ERJGhbzfAPjrIvaVhjBwC06di4hdOp0CnYTag2QnkW84KSzlbquCHNRme0eh&#10;uBDrtH7ubR/97hf9zGe/un/LxCvzA1seO/bH2C1MmEZoizoez3A4n20A/26EBtvC7slfexyA7CGt&#10;yElTUfzrPCayBmm740gPSHEho2bl+fV49at/d+PGFx458YkDh/+3SQ6aOJpWe/vf8gFcxfmln902&#10;npweHXSSQ3U3vdp2iqsFd+noYPWJfOui00G1UAe1vedL7pGF4FLFryPEI0QX9hRrDsXc9AdEtAt0&#10;j5d/1aFlFSnwFM2M2Df1w/kmRDnVoDFjD/sTDk0tZeodQEol6SBVOrhmvLNzwvM78L3g4eQMBP6c&#10;No5ADVbGZhOSlkMnGsfGjEHzzLmqf7ySfKqQOroSu4SsliZoBTJpLgIaWjOIoFDYRiSSPRIRo2Ua&#10;n6i5gOum6ipgqnIH6s0TePWT1Sz8ka1Ot0GwAMIX2Jo8gkjZ12B3FSlCyxFuP3lNSWfSFiZM1QE8&#10;BTXYqbG4uMuIuWBBULBseUd2UN/J5lvEfEB7yJVCXEhZGxwq2iUdYMF6G6QgoSTeLGn9mvIeQ2pW&#10;q9sub2rEVrvZS2vbFI6rraf0QhSo9cGiXFrES8gNVjhouQ/lEeWVfj041XfkLoiwDgPtAvV1t5ET&#10;FiBIOZvoLAgSJAWTsWm7L0VwWbXcIvVl/FXFwBVXKBBUXlC75mJkcOuvoMrg1y7zKwwHkdUY3s32&#10;JH0UbMGvfLPG5vrcUJ/Pe1pwVsaxn5y3FtCMxnd9TJluPYlBTbuV9ojKtSqXpSX9mgpAl4j3jtBR&#10;zkTHXU9pDYP0v0W2KwWLdgZER1YoY8leQYq1hDm8xWRa5rqVGcwUnjzRoMxXCRM3AQepgUlHB1Mc&#10;GYEqJUhQGNj8Bh6UQAyV9En0S5VudRY14QSw2NDTHHAQT05ikvtRFrCATr1M+5LeZ0lXFNzGhEDB&#10;ahrPtbAPBoARBLE02kFcXUK5ZPuvBIqFC6TxsG+J8h5UYlA0a7gM5Bx0bCV0rU6V6A+YXSMG+YIJ&#10;rAmLBdeQZTQpxflaq23kueBQM3k1PQ4shcbZbR6hegvaR1zPTU/Vuuz0AUQ9QYMuYpvl/+q1619l&#10;mspwigGHQ4EfKE8VIqmF+tigCRNhE4/Lq9X5UnuuFFwuVovFUrOyHDSKqFpA0tjEhcfmpvYRER57&#10;XBBhzBQumS17za4XPa9DxlcXE0iOOsJT6LrV9TabzHaTHmqPb2hv3Hbdtvq7bqnMfWnuewcWXztT&#10;3TXUmUIFKN7frndajWa9ii5zLfYmzqLuGJSPC5lPDyW/PQ/JYb3mZ76w74P33TUxsvoX/+EXN44v&#10;CKVhmqn0X+29+yde9a8+u/H6VswvxdP954mBqT/fdee5sdk3XXhYdvjwRdcdqq7ceLAwfOhw/Eff&#10;dLBZuFz2ZzxKk1E5qtfBDsfqY/wfBSa9xHA8mfLQItlPcc2GKGNCJlTXrZmlcm25lnZS9ZuufRPq&#10;m//3R9951+3vHBnefPL8gUr1AteM9UOu2kgjZprfwKxWjHR57usBz4GEgbI3SFPYFqhXQMiGIcfn&#10;yWPLlpd993f/PzjZ99/3s00EiKEvI23fDxz560L543smExtGM4ODA24MhWKtWqMeFi7lSkdH2qf8&#10;EElnCB87qy3v9GrvTNEpNqEWBHOInD5UNdkAk+ShaxYyIwjiKut2oWbUeuAie2/tj1gkqVtgAplU&#10;8koYR6gplDCKlgReCcN8vLt93Oydik1Ahx1zDzPZbVPWWjJ/xDqF1Xav0AiX6s5qA+Fgb6HqonZ4&#10;vtJbrIQr1aDUQD0BqDIelzXvQvYRSrIkF2LSbEEHpIp22jZziafOa9B9gVCJFAhwHkrmWRxjA3rc&#10;kqWAWACfwkHZNMX3EoMsQtyy50poioRL1M+DkS5iqC7beXdqATSoOyDUWSKJ/D8iQhGEijx5Wl9E&#10;0hCRAFlIjR/ZR8gLQkmUmyZYQ2JHjaHZlHcx2sSCZOXDaqZc3lDPLZgc4KDsztEeGPEP0a7dR29r&#10;UEQhh95UqafhkAhyIAEpRGMEJBTtK7yR7ST6IhmqtS/trx7FNrpxyictbSHTZw2PKhHNjT5SytPy&#10;CSSA4hWcABhTJAsivRiO39V7XGk4eDdPdeoRq5jwDHrP4j8FhVG8Ve+KPvR+cMgUzsuvUYKX/ZMq&#10;RqqrpLXfCuHXbn/0s1acyGy38LR/A9Y8oeiz/KJ+Edc6sKh1Q5G2iz1JnQd9D6CSMU9tIjt43fI0&#10;4D4zBaXAVn7AJJaK90hKmiHUSFm6X/SucEQ4OvgdcTTUYv2sdn4UUwKCDcIfMNlSWyO1KTwHGhZh&#10;6fRkLOCzZTIcRgmYKmCyuCcaaYFOEREeZTzoVJe7E42VzFPSZpIlI/S49bHoBkknEm1kJ+MsHKcA&#10;LNoNfqeO3mze2TLs5FA3IOctO1NEDfZvXv8+9u+TnOw0+l1I6h6ruckZRQg/WhbydqLBpxdxA9sJ&#10;IhSakKPEr5bsSG0MI7+Kd7u2LvVCcFGwTbhxiJYiW6XcDFYqzYVia26lViqWq+VCp1YQAqsGFboU&#10;APzxQ6XHH5OvEJRZLphcDtFPs+k688hHr97qfR4fWUkTVl+6JrPDH9raGxoyMxvMyNDUWG/faDe8&#10;tPiSmfbNkwGyTpG6DhaQ1SKtVrNRr0LQz8v3EgNeejiRH/XSA34KAiKdRFBFZuHP//Y72x3/R970&#10;4V0bzgKZIXfqC9uu/1evefeBTdcBCN4+f+w3vvz+nzr88R889rkfOnbgXccPYFc+OLrl5MDUzzzx&#10;CfV5MDO33fb5zxx45fmF6U1TxyYn2ilzuRMOYNohP7HdafYQmAbVAeE3VI3ER5LJNHqIofQASVqk&#10;UiSimGn5S/WL85UK6JgvPfLnh4/8ZePSqWTam5m6cyQ/cejxDwHeJr0hF/Wmz8xHuXJ3FcQM7AlC&#10;dWjUW1/6eseFFQUviKuDr4Ual6uRon7lLumZR3rnOz+TSg3d96X/fGL5iIlnFQvCGKR9d8eou3E4&#10;PpJLZGA9gU6a84nahVxlYaizlPGKQuilwCNeKLZOLXepPg1dPKjZ0cihGJbS5Woz+z8QsGmutnJ1&#10;4k9ap5fMhCazsrm10H8SXUbeDvZ4aS8r3QH0aLCbsZQfjGa64AX3TqYSpoUz6XjSeEywBs4XnB/u&#10;BSrNL1WdhZoDRLjScBbrDvA6nqilADJoImyK+BjazYvcBM5NY/3ik+iDBg2hVQkTcavEDzgT1AiT&#10;LkHungA+pAPqHmctvPBq9L1FRFBttVBhKigGilGmuuhd4LjSSdVGusgaCjXIUDX69HTrEOPEcpGS&#10;Gm6F+BeAVzYK219A6Ear/0BQJcXF8MnROLqNHlfUr7ClG32kGKFxGXbkgiZKxY311IoZvLAGy3De&#10;CrMiPZtoyxaEoJUJsgms4QS8rsUcSuVo7cjToF60f3IrUd5RBlwSRGSIFflpuJ2Uhv2hjxb4A5GG&#10;bJPryCb9WRNRtbOGxojxKwYNd/zxHzVtyMocuHqL6cp2JcF54lwPGEQfLA5bF/Dt1+NoXYWGZRV5&#10;rG3H0QApouNfBU/08SKGtg8f7XDL8Cny0E8pLlFoYtMoovu0HgXa40RonTdy3Rep18c7ZyGq/BqB&#10;y/4N0VvYSBIO5utm9+qUzRREejuzYokFuQaky1wbhfrCDkqNvaIuYhJFnOJ4kYYOY8CCKDhjA2HL&#10;G6Nk3QM7iAg4mXkhNYXlp9XgxNNAr2rHRMScJEmI4JXARPmLLgeJTnHYxdHRa4xwM9+ptwMmTW4Z&#10;M2OY0QiVNWr0qKnicud7BP1oZW8fDvYNqN4+vQS0FBvPOOhhKN8uZfeCf+2C0AGVBbJ2O/XsZLVh&#10;RiGrCasC+IwiWFGhsfxVlqMuLhkEGVkZEY3eyhnS4mi3dY4G8at8JV1bjK1OEB0KQYRkc2Hy6jS4&#10;ptTorpTqlwu1xZVipVJp1cuoVPC6VT9sQtsWWAW3AwGeFbQho/YobqJnTj9utuwx0BnJj5ljD17F&#10;Ffz8PbTAQTO5OeYnY+lkMDFjtlwbHxhK+R2UE21vzN8y2UVvYiQYIHmzFcbbeLTaSN2r9pItfzhM&#10;jcTz46mhaT8z7KVy8W450V7+wz+74+Gntu7edHH/D7wfnwMUgrrb2972ay3Pv3nu2M997k/f9uVP&#10;DK6umEojLDfwr6k0b5s7/oNH7//k1pv//S1vOTi1641nHqINHyxNhJkHD+88X8y+8pVfmWpOl1HR&#10;6SIFPmi2IDVUR7Ii9EGNl+n6A6ighOoTFKrRsAT8CtYttuXGSrHaAz+I8vN8t7rsxeqAKMceP3D7&#10;C98wOfDCs3NfKpZOIOkRzW+v7g1sFAQLrthl8mxfhhmOR61L3QrQD88SdL66p/jtHx3VxFu3vmx+&#10;+eiHv/I7rPdCQTHCxG/+07v3vPnIhQ/NDsaQYzCY9tJAFEHHa57N1i4MtiupWCeGOj0X6Xdx9BI8&#10;s1g9u9parru1BnUXkLkPOwGgshYFVBdZHiKBL56u2FdxHgQwil490YMSYzA5yBRE8hLqh61YuvAX&#10;mszGKgw3m3GGs8G20diO8RxSSYEZm0gQFxuOUom5MlQOVGwSENCFODbKjLQ5IVBgrcOsOyUCYGCB&#10;G5ALochGYqOw2shUJ7sndIADcUJxgzm1WQhD8w2xawJXZoSz9NDiWpJ8mtgnlY6K23iNYpmV2tQY&#10;lLbdUqMqQRuaU2Jl5uqxiiXhkK13AwwrzpUbIquviF+1G4ItRxQAKvElDTRJwo+EfdC41QP5ZwdZ&#10;88SiPVpjqbpp4py6XnVlU9WvOSOn1zCW7s76iJg72SsimIGflR5de/JX1VAUgiPK7VuP2+wBI5ih&#10;XyGEr/1qeXOUNRjBEosoFDvKOdhHRL70Y8TckiI1ZbwTOcFwCQ7/mLx9/7e/WL6ZT15pdlC+c0K0&#10;Y/WyFZNpTF0TSC0WjO6PhSMKSqJT1mCxvXVPv50KahRNPmNA+zBfeUHNJ9W39aeF3tc+4cclJNyh&#10;IgLFkfqRPqK18H+dD6EYpP91KxlzcqMZqDqzy9Os/xDlP6rPsHUpW4nDVYOgjHS6pL1QLWg6UPAd&#10;sd54E7BcucCkKIQSeuhNqRFwsTp8Ox0+FB9zigri4aITYEewA/oEr0mAgm+n1LuAQJoMfYV9dKRR&#10;Bz5JcKRJr1o7Rh8IFRPwLpl0wjUZKWAj90Q4eazFuNgTIUB45sSCPDIL8DT1kKZClAtUGUhDsWI2&#10;HY10O0gCW3tIUZ6uzWiBKBaMYGJ/ychhkOoOwnwVknNSo61UqNxf6YlCPtJCQ+sJS0Rd4CGdXuYf&#10;8g4yhqE2SxhQVvdx9NRewEpLIjZTUBG2CXqVRhOliJVmZ7nSReJ2uQpuqtxpV9llyumgjC0Bp9x4&#10;frfb9MYv3fM2Z+d15thTFPZpNmOLp82OXWbm+hiaol467SFyh/xVvVx2s3z+BOS+GUPyjd7Di5a8&#10;DiBAlOhgxCGCEYtnAz8T5sbCjdudHfuSU7t7pU7n0spNwaV9Q61rx92hNAQhkKWHvS7m9Zoh4sXt&#10;ZgWeV3pTd3C7mxqEEjWjKl4s3lxK1c9/7NO7T8+N//w/+djtO86nvPDoyKbvfudv45t/9At/9WOf&#10;+d+ZpWX2dpM9FVUe+Bemtt6ByHT7Nce/9NFrX3x6cPJSavDuC4dT3c41Oy6890Pfs1IY/8k3fabl&#10;DfQS+Z6fhEdXbzXb9UqzUYOMnHGTTjwZBz0cNBJhI+W28aWIu3HXhRa90ykvN1bPl376HR9+0XU/&#10;8NVjv99BFmKzeO22Vw0OjBw68kGojti5/41G7+/1d1msf/cRADWgcQ0u6nmEBVFNfPfd+3Fd7//s&#10;L1ehAID1hTGPeXdf83q8eGzuXrigEM5EzVA21hpwSl6nCcowm0Y8tIMMc3QpR6Dl2HLnaDH+VCk7&#10;38pgcvouCi+QJgJbR49SQsOqIGO1ZCQvhWEHocqYhmMdauiFiBspfahwHExuhIPxVwon4/0IpEgW&#10;ijQGheHJBlm3dN2Ye/2GbBI93tmgVxjEMHa+7JxaJR0IFLjacJcaCBOzPzU8YdFVJhCkrKxI91GE&#10;RZMORGRVZM6o52Io+4xvw2HRzhtdjeGnSG9giqEwWQZaOjBBtN+So0QFE16JFD5K+aMqRQhB2gdF&#10;nET4tOjU0CYr4adJUPhViRvZnAgHoauEYDElQrkbhkyUF06Ewoo2t4e2nl8qgWZbmyJ1HgIbRBfC&#10;kgRW+Czy+hkIEqEcm5OE7NnFrRW35UyfEA5Ck5Js5cAaQ2Q3esFiPEsblbY/9Dd6wYH6Xsku05S+&#10;dXn2nBaKGSLkQKJKY5Xc7nRHk4c1+BFXZadLtLfJ9SsQ1H+1BheTR7PCMGdQO3JixQSfu7q8oJ7s&#10;VYCD+83CLWbpEwZUkDJwmqLXL7zQHZ9+jCA2trtRlelI/EUARwS3IzP2NHTfz/bTiG0E4PRTzOWU&#10;Al5VBrJ3JELjev80AM0vinA9a0zku7hYIyZZ54fiwvUpqOuxIL6lmDRnNpl0zR2/PMlOjpz60r6Q&#10;VVFaZATfiIsWx9ETkm8XsEJgIVhQxOsFqFFmGQnRKhCgHpjkU6BqDO9h0ZMwf9DHEsZdvCzNCVRN&#10;GWU8WfnCT+FLRGBWymkJmTQncg3OkrCUBShy+jIC2ECo4yhaojK8/F5+Qg2PLd2gXWFCrTJykp0p&#10;+TM2jU8XkpZxANviXKEyjXR+XamWSFOcbhfWOjioL+qqIbKkFRtKcdOCqYLwknL4CjrFv2RbBZ6d&#10;/EUGWFUGWXQsYt0UU+wLa9OB1iUtZdmqZsCrk9npgqDtNtCottEkpkdr2lKzixwdYAjonkIxwesF&#10;uHHiI/P6oIM90Qken0wimzv51Ck/BXhiEpVyu37ZmdmZ2XJz68Jpb/UsWRgoVAdtJCc952CwT3hE&#10;K+wq/5ezQRcYi57wS9fP9TLD8ex4sOvucOcLnPGJDiT8St3XTFz+gZd4qVZrdijuxZOBm2jBW3Zd&#10;6AajvQFaDhdj45X8NV0P2mei+OqzyU0qKKarZ3/tva9sdfz/+K4PDGdquKf3Te07sOn6284+8UOf&#10;/otSCzeRSi7ltoNbWcG//IFin8hPh/779xx+4EO3v+pSbuRtBz+NxIzB3qY//9LuYtn9wZcvtPOd&#10;bnygG0s3Ar9Rb9Wrq61aGcLX0H2iDISLWrImZMnTbgs9u1AxAG9hqVYETAXyWDzfuv2G16Nl8QNf&#10;+YBxU/NHHrj19h8eG9k6f/nE8soT8TiFx67eA3mBW4d51dbyXKFvQtYK23k/d5N4aurGt7/947ia&#10;e7/4n06sHI+wIIMqB45/7IkL9yKeACw4gA5Dfi/pYMUF0BUaSASZWBuS4OADmkFvuVJ/9GLr1Grn&#10;YolzgDKx2Bd89MoE488mm9SnEpske7/aVWtgFXqxta+42toDU0uOaVgoZABbQhoEk4vKNkBOVFQG&#10;6UjyKdZLTCbju0ays9l4iuYe0VpYhsTpQvfIinOxjIiws9pEpbNTbLmYqFrRiK+XhBnNotNNkyp9&#10;gIAw72KtiQVDgOOg1cPXsusGLb4kF9HAC15hDJtbAJvvCY1gN1uaUlHAUDfbXrjdxMWrpqge8YrC&#10;QRIcso0RmWlvMDH/DFUjkRdFJAgTQxwUJ6x9t6U7iI3P8PtZoaiUBPkIYR253eiACwgjyyDblpKu&#10;sg1KDrvkYsobdMsK6/Pby/jEhiNqwi0xyAuxwV9rfHQF4Dj9EKW9WN2X1GkVbIdR0mw0ohdhItmj&#10;z6oRrycCLZ6x39nftvSbov2tv/L6SMZiYXulQlGtCxDjjiNADGl61BETC35HHlcBDh4w5m7Tu4sF&#10;JSyWER3p9XIzFgDYzdjeAx1KnQS6AsUvsySWxBfto48m+yhQthjdaCwZGYU+115XvrD/HmUi+/Sh&#10;0rOKJnkHhT7U87RYUDnOKINBCSptSYIks6W8md9kMqvu0MIE1hIdpqiBL2ajVA0TqwlMke69Os+I&#10;UWh0yO9Jhi6ba3GRiBiBl0I6MKKzGAWBa3ryELancpXW0xDoaLiVYlJ22ej0l0p6yX4mFiSktMtC&#10;l7lAYfkfn3TCSAIy1ikFW0q8weCJq2v7S1IKkKegLwtsZoIMfxSsqauX5d2QhIs8a3lRtK7gGhoo&#10;zmwflnXG87YLs39j7dJRPG7XEj6njh6vE33JwDICCyJwjLgDEo1tyIHvV14X2JoPxXkKjl12KKE4&#10;vk2IFgZUhAQU1eNPuFjW2+F7tOwG50e/t+c3uhA7iQPfN5AHHcQ6HcQ/AMuDOPrUEjvCGiNSTAEK&#10;f6Qw/uS5gcVLpfZiq4LuBrF2JuGfX0QpSjBxbWp2S/Pxz/m+A4c5kQDWfA53Uo6syOv2R/k7YWnW&#10;jCQJFi9wM4ykT8zGtt7q7L6zN7ExnokHhaJZvfzy2fbt21xIOY8NgjvMttxME6lNnptD1zhsML3e&#10;sr+pnN6K0wcKHEGxRBLCQCZlWuna6d9834txMb/9rr/ExgjpsodzGz+/+YZd54/vfPIwtlVAwCpq&#10;PNBTDnJlkHknXUG1C8q/t8NSGP/Mnff43c6rv3Rfu4sq+PanHr5tvjhyx3Wnrtm22MhsCuODHSfT&#10;bLVbtUKrutoDekXZJ5pup2LpRC8fD3Jehy1ZMc+6yNdDq4Z016ldWGp9+qGPPPjUe11nBBUmsSxW&#10;dG124o7xoZ0PH/ybICh9I+bu27870Ka+dtxsG+IR4EddqQf8/J3DROGwfs/VPH77P/1ULjt58PjH&#10;Dxz7MOumycUCkTGwiOwCZBsjGxKzAiml6KIGcJd0e+gFMpYBOuxQkdpPLDZBwtUOLSYXamEROuKo&#10;apK0fbabAz2IkiD45ZKlzc1LdKlUsUHjMjYoTGPFL/VR0iDmhJ4ocQN9THrO7DsCmWUUc0AqCzbD&#10;cm2DiebmEbNrAonRTcdvYElAY3WxVH9w3jtbjIEQwimV224VHfM6yMlTIQXWmJAUFOgknrk8hA5E&#10;MJaSfTDNbAwCTg6IkKEk2nT8nxo31F5V5oRy09IoATFkolhuCZr/TXOu4SOGnFgNTQxEQcEYhKxJ&#10;WWkfUezsgtC4f+HN2i1CdnnWyqOoGS3pQmTZSvcg7SPS7LCORJCfRIeFiZTWWRwpLUUW7x3MYlSh&#10;ooFUVuYIqap9ApklqV8n0R+J15ugenFHGZvQlsOWR+jLTVhKRKxdn8dRNkr2Xgs2MDiW3ZR0Pf68&#10;rmYAOEmzJCU+zyP1YYwCEtlR+0+tSeOv3NH7zEZ0DrgMzc7XL9UGdB7CTDGWBwBq49zgqZ4tmrPv&#10;lm87cKXW7jc4jjrsV/qxn0Hu9fFchXpRkhyHgHrlSooKL/o0hUI5HSVj+4/+zxG/tt6HkHHXNndR&#10;YFqrnDQ8bXGb9quRp/1B/ipKSLaVDet/Kc9uySe9BDJO2oBEEwFFlQ2BS+RwoIMt4k1VAdVOi+sW&#10;sUVM+naHtfSItEqwlUjSOhlEgVKKxaY9fFJcWnuuEVpRpEK0mqBbiDwlOqACyDjpRbfdY/SZDCjt&#10;gdLSXMjAfNIlWbwndh+iPpV282DVPlI3eC7CMXJyquiovFl63DGbjhENMTP6V31q7omGnaWrqQWI&#10;ela8J1C6YnMGKunDgGJ+szm6FqlJRJ7em9Zq4MzPFN2H5xVo2zWybhHJatWL1X/lsi1G1D0zDLcM&#10;hjdOmk0DZhDdwqQTi3qTUrVna6YFQmvkIpBWftAtRHioKwwBBFQ5D/E5KSfBWdEiiTmSZBs61KwC&#10;Ep0u1PQkoS2CFhQtzACGJ7yul2CDsiBAX1GflQoAkWhq2+lWk9NDm7OQtRv2YokhE2AT9jvZRO/o&#10;Y92LT7Ymdvuve0+nFeagq9/sX92VXHcyGb4phKfvfMbjSp7Ksx2LSwRzDbYOAVYv6yClcnLWbN7W&#10;vuO7nfEBU73UapZTqXDLQGc8A2rVHxke8jNDnTga+6YA3UAxsGrHdzL5gfjwLFYTCbwkd30QYMCF&#10;6YGRZNr2Bqy1equ1YL4clJp0o0D8LFZ7qygqbXK1QoUYoTekZ+FZbfVKzXC13luuoXhT0wmAnMJ2&#10;yzlaWslPruS6jVLYTDmbcqOjuZGxDLIV04Me6qHR1qddazeKfq+WjAX5lJ/P+PmEm/GDvN8bTJic&#10;N5Hw8058w4brttbjftBCjfqFRMzvBbkHvvoH1UZx28abX/uaf2lCtmO+Sg8tPsNCgIHFv1fqkQfz&#10;Lfz230f1+u9zMq97459MTV4/v3L83offK/mClnbe/9rf3/+a945nwsEkRSVhZmF5gUUgwtJmno6s&#10;O8CptrNSc8+VYsdWvKVOsmES6F+Xi1NjGbp6UHcGkLJ+u+1pbm016n6wU4tUmfTYECefziepQFon&#10;fIqFI1IQSOMFMMb8VQSNUbDsiwY13tWFa5pPpIay+WwGdVJDJjNVjG843hx7ZHXkTD0330ovtRIr&#10;TY/UYJPpy7KFQfcyVut6zR5aFbDkhS5uD71JKLGJLYPQjCwhvXjSCsKQEVe5rMqX5CRrWaO2VNDP&#10;gp8MBMU/CLoTCUDiHqAxKrTLk3KDYsylFSq/IoB+YKeDPQXZMuyJtUb3SJKSF7Yp/NlFWg/gYJsr&#10;hX1HCASFW3naQ0w95WzxFQLcVdfQhhOlUSrln5RJEX8eWFD6ICgFIJsYtkBN9wnhFAjvIq1ioe8h&#10;MFLgmhAUluLRudcvEmUa4rp0Pa0o1XSyNYqKd5NPKW3WCk4LLhVirn/YLTvax9QsK2qUH6yV1lds&#10;iJmgEDrhHmADSEFEh79ykbJ9fOz/+6yVb+2zV85IfM33AjCtsXTR8GEkNHasmjr9maQgXSasjfRL&#10;hFQDghGEl79bKBFRrH3e0X5/BOD0Vw3ykmCX/rn61M7Wtr91hA7J82l/m3V/VRwZdZATLjDClDYY&#10;/bT0RMQkgNWkV57GbaV3MZYn23OvlxfjuFj9AfplCPsyEAy3zoXrSql1tx1HeKGH9eS2IUkK55Nw&#10;hy0m3S6SQsjmy+SJx5nnwtoT0UgRLpCMGRAm5E+ZL40KNmAaRNxwELbrlWwMDdNT91rgIFa1b/CN&#10;HfjEHnR00cqpW4/1muiAh43MiyHlqQXyHzQbGnWA+oAJSLi9pNvKhE3kSOE00IoTzZa6EF2TiCCX&#10;t4OuDzblQtYVQ9KXqoCDrIzTZbG2RPTG92+hXWj6uy50Jf353DbY2zMaQqQ6ieIWre5iWAZGHdkJ&#10;GfYrxoCjTQXxL8EaVHvQZLbjJDCSGM8OEr3cOFIhkVUDYI1mlzA4IgqWZLMplMzAhhLtxRNhO+fX&#10;k7ilbiKIDbVMsuM56XYT2waGs4v+AaaT7LYTvUbSbSdbjVFzLJVrLb/wB1rf/erkIJJ9sMTDHJKR&#10;Hvtst3S8c9NrzBv2V3KQR2kgYZxX7yFdKcM0QgbQAQvAq35rq3f9u9XKfsPPY/nA7iQTsUQcV211&#10;mPpU7Tf8+Dd+Q5xLFBcIgWdcIa9OcsExZNIvGlvuxm5mgzt7i7n5LeaudyQQiUeyRXO7OTvYm2ts&#10;ynSGkkDsGT83Wo0NF3q5lXa81OjV63VsLXA1/NyEn5/EjEIoEFJ5UE5GCgGYqlQqmcwM6OnV2kGh&#10;HixWumWBg7CwwIWgAFnESwE2YeVlR2f6LZYZhdB6aGylsw0p/F8KLuEcVi90ul5qKtPOZJP59FQ6&#10;k08NpmLDQw0vG7hpt1Gd7K2ku6XhzuUNbmkQDLs30EqMwOoMxYpjzkJ+uJ0b2DY4smF2Y+6X/smH&#10;/uNbvtSKlZw83P/xD33+11pu+9Y9P3/H7f/8Gw/pt/sO+KsQKkNG4BJTLL7do3zN50CpYglfeo56&#10;7tx0x0/ddD0Fxu/96n9jjBhNb3nbwv2v/yP8908feNdEOsjHQxoHIDvRfEW3z44Dsi1AEt5yLX5+&#10;xT16oXd0zkGHwAoS25AI4KDzISQCApg1NPNASRDnrNJlWoshfTttyxGJVInUP1l2yFGx5Tk9emIu&#10;ISi5EqWsBAYo6XbjMCYpiCFJXAL4DCY7ne0lBv1wOF8bGltITx41owe7Y4fM9GI4VjZQr4Ridhx1&#10;tRTYk4Qg0TTEN8XxRBW78CkBGiRim4DpRvNiKWUhPwhDSTSD08HXSJs9OS+osXAngtlig284waDP&#10;0aoUYkngHRjTRVN4VX7WkxdlalCkbLYFBIxr52YGZNfuQPQdhVRswANZVoTgwR0qV8dCY3wBevN0&#10;G0jzDTvovUJ2EBiSuwwxX8TqCcjjShTEiYOAwRUOUniyNc6M6jl8RsKHeDPTjrhubZ0yqxHYr2FQ&#10;6CPafFh126FYw768j3YSE34pEFTsYZMduRFpbJDJZsorwSkQRlLTz1roY49eMjQYNm0MbyBDJG1m&#10;8cTeKNLEfNrYmUC9RNyEDTeLtnL4GV0SsYtDozTut/J+NjCjoUklEuGAMxiYCT8Wa8ZBMJ0vmSM/&#10;TqDCx/4rtmy/mQP9Pfafb3T4yz9rLt5kxh6ygExTHzBSuEN2WkRoXfF1n/aLYpiWRdJYvgab1tC6&#10;jLWWGulDP675HWSw+2XCUZ6iCpHrzWbsOEpetDwibnaH/q5SgEoZsoOwokP5VSGgflwRlcagi1Om&#10;OGMGLvuZ4gQRiyRs9KGwyFZxuvVzTXgpvCLNcpAL07RCqbeVfkIIVIDJQiEa4AolrTCjtd+uJs/a&#10;9BQBlVr7Jey0hQOSa8dUP6n1kCGRvAwOkHRr44vyAUXnQorRjaLTiao6fb+eXj+ULWmmjCkIC2fV&#10;W8hZUpHBpgsyS0+wIH0dWEnJLBTPTFwihjw08DGaQUMIvf0R2tO7GI0IBha3gJSGri0l3/UmO+4G&#10;lJV0kVVjxb2jqQVrBSU4m01IWtIym+oY48OaMymkpi1DIYVA+y3lO4Qv+jPivxIxJyPLADqHRKTF&#10;ievVL5UQBgdDid3q1Gi3Xs3UvA2L55byu6vT17nLjyRaE/WgALvin73kbh70Zrc5A1vMEyfasRLP&#10;hSlEYQKEKw6foTxYLGCw/hstrL/X33n9Mus0ytQHkN8YSH5zX8vKQJi8GC5FhonBHwnMh0njbwDo&#10;DQfaZt9d3ku/Lzm5IXZxFa00kOkEnQ2n096U7b5gR+7le/KbZzAkA9V6vVgolgorndqq3ymB8oml&#10;Bntj15ZMHrYSWHA0xa7KKsfA/vGm8Wv/zyy+9V+85l4AoMs198nRzU/tuXHk/PmZxx5nRoTOIplO&#10;UR6YzjoJL/jew/d8l9fp3HLfJ9MMeY0+cOQVly57r3vTxR03TcZyU9QEpdwaMkpb0Jpxm6WBeDCc&#10;dQdTkMIBZ+wjxxGAF3QQ4MXlHnoTN0tBGj1X4rHERG5HrdJ8+MiHur1F420vleYWCk9cu+ue6695&#10;9cX5w8sQSbkKD5gvNAVAmNg6YFfoK5CCiYrXb7l74ZX49qmtr3j7m9+PI937ld85sfikxIgl+cRx&#10;Dxy798T8vcMpBIupz6oKeYyRwlsFX+9TCaUVULrvfLF3arl3sewWW343aHgheh72Mj6xk9gjQB/G&#10;Akhb2eIzsYZ8xW42mmbD48OLZAIp/W+FbfiH2hHEThqLQXKJRFfZE4GVdsl8Hh3zbr3u5TuvuWNm&#10;y21mYN+Ss/tMZ9dC75pGel99ZFdvZCfUIt3shJseQdcSN5nDtPfSQ97AdCw/6WbHCQdD9LOROBJp&#10;Eckd0qIKNbbgBqhcjZMC9GDqEdAUFWeEMDO9Fq2WZgnJWQrjR200Vp5IjjXjxQIraSqFD2MquS5k&#10;gErwgr0OMKj0ilRJHnIKsR6Sf5tOp95Df6BOA+IyEBpkzy3G1rgJKthisFiMqFYUaLmkDh0HTGJl&#10;GFjpJo9xQ8oZdyJlkcTYYiETokGqUNKoZGfpduZ2XsaPUw9rgaUl3pDzp6SgsAYWq2l4mQFJTUSK&#10;ZibvuEbTddtZB0v6u5DmrEtSZhTKkveLdgW/VTvOqUgNsYHsFqNxiBM7ma4Zi/XGgBwavaFkD51n&#10;MBk6bj1bGLowggK13mMF7+RSd/nn5IgHrsSC+RaPcRXhoLmb5zL+UET76KjLv4oLo8lhQZXeQsEf&#10;6zII9b5allWYQoF6CvP7nKL9iHU+bGBasYai+34oGZkKDAfLTVXuUEGejSkL5lM5QL4iVKIGlFlL&#10;bw2EvdMKCvEVK5tNZcIMXUikK+N2dnG6E5dGmiYa6pVCfQJiqb9lDQJxhe5MgjBoUcRlwXKGJCkX&#10;NqtQJb9DroUGRaT+8Lu6D/ys5n+IW6dIhYsrsg+COzm4sgjYYTPaC6NxFvTHVY89Ec6rnLiMobYl&#10;hmWRRrRynhHo5CuSrCPFFJoJQAeR2vSS54tqCmYRSqGLIFgxPy7bihs0GvHQvJjRE5saKDNDkbF8&#10;h+Q4SzUMsXUEBDUwLOOEYPFK3eJ1Evgx1O51WEAM+0uLoceSFgJiYoi2+RDBBbkR+AaR+5FaEoGA&#10;bNqJxE2SrcwkZW0238OwEJAgG+N2CTcVSGuWjVZw4+egUfOCZCyRKPTq6crx1MLx8nwZXeycTIaF&#10;p52yc/xU59p94eD1YTphLj5m2qgqpX+MQeR9k9RuN4D2+DOaln2LC/qbeLvONitCG63Hb+Jzf9db&#10;+hEQgdTcebAlilYHi6Lc1ECYzbF72Ibt5tbXm+vf2ItnOyvzYbkZTk+DGYX0x6gT7B5zX3JN/tqZ&#10;TC7V6jbjpeJKpbBcLxdAM4CoHszn4kMz7vgerEeYWvKCSQZD2bRX/o3FU3/yx2Gxkrhj7+Ntt3i5&#10;5pwc33x87w2j589vefxxzcZggA9jLltP36qohXn0la+8sPMa5Ife+DefWPJySc/59Kde32r13v3D&#10;p2Z27AlTKafLDmC9WLbtpkjNd4qjydZ0op5FHarrNcN41cThwkABDt09nDbaeDVXqqbcITd/3+OH&#10;P/XVz3legT3D3DLI06XFi06iPpi+9cYb3nrs2L3V6sLf8xZ8vY8/V+l9V/xyhqZu+uF/+gnfSzx4&#10;7N4vHP+4zRdUBQPHHUm7EwrNkWrADhD00wDCkMjMbM7AqbedUttfrJsLpe5iPaix2o+BDoQpUb+O&#10;+wmiETnfUjrHglxVn2bfC3ELRQ6CisdipCPCTrVOxfySRhQ/meaC0gd4H6pSWDQF58hn9xzXywyM&#10;Tm+d2nbtNTtnRyYngmTufDk4vmrOlMIldBZBAAcOLeiAZN7NTTiDm2LDW7yBqcTwhsTo5sTE7tjI&#10;thi67cEyNQq9dg3JeZjPRKU2l058YXrdEuTgVorgN0l6zUOCAQNEgcOPWDAkETRNSOTQmXyEa8Pr&#10;fYgm+os0vdI0i6Ue1pVCSiLC7SHSb5ABJeaYex0bkCBnMWg3u+0Gyv+pCtUJRHSaTjugm1RVsiZG&#10;qkk4iIgQku2TuhY11DTSYr0pH6OV2v3grOxeGtpCAiWOJpuvEg0Axq35XUs40BTwhnSLJkTWrnzy&#10;IMmqrILCDHkPR0h3nj4s0e1HdkA5mTVQaH+V7VEBjD4sfJStW5LW5ZzoofBC0iiA7DaheD4EYdJe&#10;t5owY46pZ93Jenp1sjNSbuFCinhjKf6FH+hUHkAKiiFw2n/FV883dcCrCAfjD5i9R9awnSI2HT7F&#10;4JpV18fj/ZHt3z99Ax7WcK9DigoEdS6qNdciIH3dwkQhJvph/v5XKzLAP8oL6r/MKRTMZ1+JwsqI&#10;Mks9lD0T/aR4jWv+QWkD4eDgQiJdncLXSyBQABV7FnGWAF7Y3udEZfTfmKWrs17PVmaewiD7I9sZ&#10;cdJK1iDnLW2T2D621+XMFieFzZEsDhRD1s+fow6CwBaFg7IuBHupRyQVUtLFXOguKW2WMhd9v3XI&#10;JJ9YWErsbXDBUCRHl5RUoqxNukHY+plPg2RqCPjJpbFROp/SMV16nSvBiQuJocVkK/SLHUZvN48i&#10;hJJks3n18jkANiLMC7FJkOuIfo6RoGZwTZJyyhJRpKmgfEeqYfA16DUqgE9DBDymrF5bK6dLV3OZ&#10;NSlYNK40gM6CV1p/qSbRMhrp0S5MMAIq4B7ZiVo2jLWBtYB1sJLtjPorzvJYpzbSdGqtlpP1i27W&#10;Kde7qTxgcgwx5UvFYO8ed/OWZCfVvXjc9BpMLoKUcc/zuuixBjAuA3v1HzrMV+WBGdDrYRPE6GJa&#10;mETaxIfc+CDUZMy2GXPd68zW78GsC8+fM5VYuGEjaivCBt+/eSR5+9b8C3flN40gw67SXF4qLF6q&#10;FFcR+Q1iKTczmhrd5Izu6LgpwsFQsgaTtnOj2gd0qv3831aOnM5t3XAulTuHFMDMqXNfec3r7/6T&#10;96VLJdm0onvHNSZ7nd3k6HL81c/83E/86D8DFsTUS4HmaAx98oE7M/nkv/7pQmpsGruWD0oG9sFN&#10;1p0s0jQSYWUo0R0TY46MrnKYLPdSHapYuiiEdtAAo1Nv+fm2O1ELEgtJv4hkjEaYqCV6PeGGW+3l&#10;ytzw6OBEfse2bfccOvTHUCu6KnfkH8VBk7mpd73zs7nM2JELX7r3kT/Q2jJ97n/jH0Nc5uzle8ez&#10;LuqK0tD6AaxRdSyBa1zybWQLoETXXWmg1S+UkaXPmdOCgZZcNFg4v4vWoJRB4cIA0qErqLlutA+i&#10;isUMINaBK8iQ7V6DAywP15bpZOPELYfV8/x4kGxhn0E1IMwgmo4kByYmN1+7Ycf1k6N+PJ0p1Don&#10;F8rodVTqxOrMYgZvB1u5lrVGRcBEGirr8WQWcIImNBYPM1O9wulefQUNGyUpXPo0qeyN1juKDZFI&#10;E5wknnYMpb2saaRVBRBEdmOcIFnNNYELr5aePZ37vly2GEaOMyPPYp6ZOohIMyYqQCEtiDjbWDxS&#10;vxKgEx3hYAu5hWigjPIRqAxKWxHqyIiaDMsi8RF8r6YAavWJLExdjtiDaLMVhjLjUFhJAQkC+wR2&#10;K5vDTTGiFRHEXgAcjJmZRwQA9AOP9rB2DYjjICcdFXNYCBEhPMsCRihQt48+4uOPdtL1Z5/FHiKZ&#10;xgHkWQmNrJhkuGcqSfS1NBnMn0TQS6LdJfpauo2sl7jcOeuYYiO1tNI48250XPKd+8UoH3jOVuxV&#10;hIO4Z8jCQUxHMvdtKY2SO2q9FVSJF8Vf1+hZedFyb3Ln1oN3xZGKxmQvl7Cvts0VkWeRhqLHwWpS&#10;ZpXawC5e01JiciP4k6AExaNaMtw/Gc5REROXgJ7MAK2FlYW6/gRoGtAwYw0OjsvbeU0CSWkThAan&#10;Z6mIR/CfekC8cqacqL8pHxTvjjhP1Krw5VS6pxSnqHMw24/C91Ldq7oqUrUsnooo1dBsiW8iXCF9&#10;R7twFL5JCbI8eWoadBb8h88Laa9lKLwVPGn1guVYsU4ZRXJIw0YPX1RmMKAg0n1UK+y28X8UfPmS&#10;qCLWhGFuGhapkVG+Ek5qGEuE6ByQGu6kJtyBDe3c5o2btpjBzSY/YxAZgZAses8z0SwChXaxajxI&#10;ZomcjUyfcDiJuxaiAgvZ4i1W0fGPehPFe5PLkJflctYealn0IWF87UPK92v2DOV1pIrH+iqcJFqY&#10;wx/IFQDoyn2lWRFQXvPRZqAxUKmW3Vuyphqka4/s++fuxutDkFurZVY6ZZ3OhQthreIPTbS2XEvn&#10;ozzvtKomBlLT97E3YegBi646OXh1bU2OzcFZttPLxOPp4Z4/ZBKjYXbY7Htp9rZXm8ndwcLpcPGo&#10;iU+a/D43lu9V0JG+MzKYuHnH8J27B26YdMbD1W5hobRwdrVUqXZitcRUMLyzN3GDN7oDuWLUUhOb&#10;gJRBlJJo6kP/cfFM87778+l0fWrmMbRtQEbg8dtf8OirX9OKx2eeOIwlw0QmrSngYtEZIq5VGH71&#10;ta+/5aMfkQwQ6GSWnnz4u07M77xp29Kb3jWbmwh8x8+AQ4JGYdevhUgWS7hBLRVDkL/QDGLVbqwY&#10;JKpsVEn3JgaRzkFM5zSqVhtBFh8poYWek/ve29/48n1veujxP5OFMd5Yuv/4pUc2jl4/NbFvZua2&#10;Q4f+5Orem+fz0VFKPDW+d3711B9//t9pBXH/efc1b8CVLa1+FB4CdB+R/4ewrFRR2JAxFnITaSrs&#10;fh42MQGk5SwJNHqACQgyoycdFz4gDu0YEBT+ynQBoiViC8I+zalDGRl8cqJGOm70fPEatFQQIxBN&#10;LkAVRFGZTof54Zl2Bu6eG0fxFMBRfGhbduddAxOz20fiaGu4WAnOFZy5RmKp5SNjjH0+kD0iJlTN&#10;MjPso0Q64c/sPoWM8KBwNqxe7jVKttRQDB0eEhzi/3Hm0PYiKBE6vNFjajKiPT5654CTo/SDVVJU&#10;Di0uRRv9uJysCgIv7ityJlrmiGp6SNhwC6BgBXUrmKWNShGSgYCDLYJFdO6RZnTI5wEc7JMppAZZ&#10;fs0tTjvKavUubLpAWPXYafEpha0qxRQUs8Ffvq5BWOn7J63zNETLQwRdgYOu2XBwHZyI6EA78S0u&#10;iKKL67eECPLpdt8nEXlyEVmjO6fivP4NsjSka1L9rEeABBHw0x7EaF01kZ6sx6vpAEGMJCZYvjXb&#10;rBVXOkG5ER58d2r+o61GK2y8zLi/jSl5tXOFvoEJuIpwkN+831y+1UwflD05QnV6FxRUKStrnfv1&#10;xF7/tBVIRIAPH9EW0coaEsnJAKoooD4lc4+GXqP7yoJgxitKEKjGpyhKcb6LN2IxhE59pqwpDIoY&#10;Y50WehXEBOtLj0PCweqEyS/EM5VJgV/Ea+I0yqH5GZnoEt4VfltIOtnY+vsZz1jfryfNnstcPGD7&#10;BRpKJEJhH/uFaA9vuUwSnCxd14ZCnLGy0QkMUsaQHxMcTECoIth6hQr15Gupz4dvkAQ5bSFO91pT&#10;Z7HkPdSX0AQC+WljImlWwktChQlNgGb40h6ygANBClSukBYVZEoDRSyIJrOZsTC3oTu4ozt6bS21&#10;oZua2DA17uSmCAqzk+wxRVAmHCSPrU55ZPrXJrMdJXSzRcVotR12WMLN1ukREIzuKL+dCTHMXBaM&#10;K/efN5Y3X2+FvfnipYrN71NnctdkCCV4IUFndhzQNifcJzTgQttU8yqdbm6P15ubAxJ2/U2Fh0/N&#10;vHECogvN5Vii5VWCYCRjzi3Gk+nuzJS/7Uav0TLzJ0IkZbNSHPYVqmkJXvjz+dGGAwPaNpU0YS7e&#10;zDvpDcHeG8yLX2D2vdBvDTsX57qrBZPYZkanwcXEyi70YAaz/r6NmVfszr14Q28qvOxVjzdMcfn4&#10;0SJIVn+sMXpDOHE9ehNLuwhL1eO2jaVZjvaMx5693m/+dvLM3OzevZ9tIlTVDff+7d8cfMObXv/r&#10;+ynwqWoWfd9AN13ZmX73d/8Arv11n/00ksOxuPx6+yNf/qftcPgHf7C477bsNCaKL20mWHfKujQA&#10;Q6RbeXHollTQz6PWDKoQlQm9lkmgeAvSJ5k0qPc0ql/QDexysZQZm252kw8dOrN7y+yOXa99+KmP&#10;Bu7xdP6WdnXl/OJT1+/47rHRayYmrnvyyQ88n2/+1Tr3173xj/fsem2jXf29+34OC122BEAJaxnO&#10;L95bKn9sJI0emCyGFbkulLtSD1y08aXLrRg19ffEneAhiGY0rUSFV1VYwPoKkSuswnbiOZM+wOyg&#10;WoOoPYOZEzEvMGaCFenEUiqF7rgac6iWAi0hZzCFmG9m5pqhmc2jQ/ls0m+2OkXwlLWg2AgrkJWm&#10;D86Lwjlb2KG6xCooJhsJ9z7JYsJpO6XzXm0+1i5FOhUWV1EkTLLisDTEQEv2NshJZDkTZfJ/7KED&#10;eEq3CGV20Mgk74FLxyYiugpKNGq/K2G8SCSwjARYsNdpIEwEk4aqEVws82eYsA08TH1BUIaEjOi0&#10;I8lXEtJV+lD3Xdn7rE6txetkN0SdF9FkDYUBrGujVzYpFjkd/SB3eUsiyhmLYRamkCQuFN0v7yQc&#10;nH7kWSYhB0XZZNmN9aGoYx19sMZP4Tu1JkHxH26nVqw+88mcBFsOSziIJ1V4SMj6qOj3XYDvPHyN&#10;Ui3jp1Z76NzseBX/aGK1WTBn58Oz70nhNfPFMEh4yftSHaRiovvSc0oHXGU4eDfHdOphmRGy8fYR&#10;ubKyOuIWgAsb93TIvvbBaH2twXM9AvGQbN8KjAQOrOtCrRGxaEXZn/vTkwSBnRDKOOoiVrAUeUhr&#10;L+JlrReL5qX9U3nW1Bgsjqer44jlCi7SMC6/WcCVSmjy8EoWCs7QjFplofTEJf5qzZLEawGGYqwp&#10;kQZxMqM5+0UmRlYJE4S5VtV11XgByS3BYOSxIhJer0s8KYWbUthFD4+sF9Pi5ERBzTNdQ0ybBdVs&#10;LwTlBWlvQpITwTCaFhYvk6tkkBl/xS4Jo8jl04sleqnR3sCmMDcTZqd6yeEgPRHmZ3uje8LpW8zk&#10;jWF+Q5gYwLJHXiaKH1caZiQt8tQIHAMXju0mTYgjQbvNAjV7qSJ2o3SwvCIMz0ASPih7nCMXD81g&#10;5NLV+NBekFYVr1LTNGXI5NIkZmBxoUWHmsIiH8Mo4uosbaRBIJpXBfFq0HifxHLioLC5I4nZZrAc&#10;eosYxGQslfH9RrGcP/vFhYViw6kEc4UgM+TUXTMQ685dMpVifNMONz/eSQ2aypKpF3n7sb1hKl/l&#10;UhJdhmILJb6h5voZq07G91t9YHqAVgnTaeYIeiPg/4Kx7WbPze51tzmbr0FOX+fUXLfQdsavMxPX&#10;uG411iv0YpmMH+6czbxoi3/XZP36+Ly/+mRt5UzThHMnL1b8ycbwvtbYTWqFWZ8uMv0YKvwMnWHr&#10;Rq470WTK/fwXq2fPprxkY3jkOLuFmd6pF7zwwbf/QHF2dvfBL6vF0A9KuSjf8Ol3/NDCpq2v+b3f&#10;GT17RgJv5vGnXnH6wu3Ts703vCedn1rNJ5JJDpKIayLwQ/jOLIUwOZpAXLsV1GsV9lNG8Rnk5WKJ&#10;AN2Uk+nB/CxUK5PpXithCqVOEfp2Q/kvP/rEo6dPxnPZbr2MGk0IUzfbhdNzX712y8umJm+YmLj+&#10;ySf/4lsd+X/c73/hi/7Ni1/4HlzjH/3tLxRbiLMrCtQp60xm0Q8dvgGUZVjZKkIoihdprgRGyBQX&#10;uXhKuuInmjBkCko+N+63+MQWLqpxkAYbChrFhNv9A9MGs4PBLqkNlPRTok2N0+IoEmCxi0l3AaTE&#10;cD9KDCRmrhvYuHt8bGg0n8QZrgIL1nt4FluMYiPPRWYmDiJ0mVwbzdw62g+WTVPYaSqWnvQbC+iT&#10;KadI5kH2DgbHIn6DKUbaEUCgs2q0co2CghAUhYRBwkS00YLVBBpDqZxIicHaM1MaF6adEdTQIQQE&#10;XtALm6ggQfE1QQ+Nh2y9MP4MllO2BmcNn1wS9InCtc5DRtLeC8Fluq3TDAHMaXuVvk1X+82FRnsi&#10;0TPmR9n+rsJ3yEXyXjANPZArwga0sIulJICDFlFENk3nAo+5HgtGu4QGDPtbP6G2Ggf5tx/z1TJk&#10;gD/ucMIZ8cmeXJTm1jKXfggRH8PYYjfE7YitxEszvcXlTiltSvXcmWrt0j8zhb81VRiUexLJX+pA&#10;SL+FfMHQ7yGPpI1qk6vctfLvNBZXGQ4eMP7nmfQtkVNdv7wPegPI8MnM4GuayRPdJIviIqQos8di&#10;c4XqOhtkvVigGa3Cp4M/ObIAMDsMAvXWgKkCO8tTWhTBvyr7yL8KtLNTS/rJ6FxRCKszozorpSSX&#10;45naFEOHRPhUJZDrUr9R1hVpKk5ufUjAmvQSwUmEdhUzKtJh6hvUqrD/ABGixFgskzpbCixpF+Q8&#10;6e8yf5nYTh1c/klNWXT7layk/I2WVQoWpDGTBwrrxQQwSC2OqhxaAJOyZWJW2EgZgQacEtaBKNfI&#10;KVGMVOhM2EPYWaCBoa1AfuHo7t7Q9iC3MRza5uCVzLjx0joNcHpaO4z8EgRKqi22l0AqmH1kxkwC&#10;fTzLSPkhU0i2VcPHQhn2p4mMQgZj4zorbafei6HTQAdGSe65XCwtt0LgaAbq6PKyZBZwHCK3XkZU&#10;/WLsEuQptRbc8qq6r0jZnVQOUl6cUo64URjqxd7SAEoM0dE2OQhZAn/V9HKb2u5lz2v7pbCaGDfd&#10;ZCLtOfVyz+8OrDZqxfnu7pvMzpuAiL1Lc363DOgO5eKr7hza/cL+Rx2Qv/9DsSAeJjWWCtOuPxJs&#10;22le+qLwttvdYDB8bCV+7mwwOGG2vcDkIehxFM5NYKZ77ermzaM3bh9+wXR4vX95pHKscfFQqbCA&#10;Fg7lxZUAVdjTt8aSObKNUiwCo8ybITWJkBp+1kdrwHzsA8kLF3bvvvYzDnJKTW/Xg/cf+p7Xr07N&#10;bH30kWSxqIQDb7zUT33mHT/85IvvxqG++/d/V50BOGAfu/+X/J5/92uXp24fuCXRHvMaVCaWMJUf&#10;RzFXUG92VqqorhzJQ8SwXmmXVzotvIZsUK8TS4deop2Ke7mJDDtcoF8hwKOf88cWUN86mmi5bqvi&#10;+6lcr71Etsd1qo3V03NfueWa14+N7d6953sffuh//P3vyD+OI6AT3atf/Tu4lr944DfOrJ6SBp66&#10;l3CB73/Tn9yy9Q3FwoegOI04vhbAYl3S3gv8kcIO3dgZYFGwxd9wD0VDzjqAvO+WS5AP6tbCAIJ4&#10;8pwrNIS2MBCwCiV9DL4qWiKL0QtYcCfZ2HxZbBTdUT8N/RAnO5HbetPw5EasjYGkyx7oLR9ZLkU0&#10;zYayPdTDhBcgmuo0aAOQPat2SM5P0oTsDgE7xoa2iwdjjWUkpzLGStsv/U+0uZziQmH09LPMC9eg&#10;LIk3vO6R4mT9iLSGkwITaJeprCx1ZPlnFNmIbIII2JLxA9HdaydNi7IvmhKPiySDIDZZ9g6coxXo&#10;FbZP2UFRgWE5DtlN23dOLoqvQxSGcNCi4OhmWCwo44l7LZieu5FkskfJ7rprE2dK75iwO79rAbd3&#10;RoLFer39h+ywT3vg134lJodJ/yy2RQ2iAkEiPJWk5pwRytDGi1m1oxhRixYUouA2wl+FZFWtGVbr&#10;YaXRO97rnj0bLv18svGRblgaXP3F0MQ7wRdMBuj6bzsdSKU2kkGs2YsjUQHj81xiQVzBVYaDVCv1&#10;xyDSCio5BYG8lNdoV5BdHqAJhOX2+tsR7hkGQ+6NzWmzfI7eLabFaaIbP2iBmtw5ScKzP0htFXkc&#10;/Yj1CdbF+633pigquvnPmCv8k4ahFYcofFzHFev7+bJ4BmAHK+NmaCE+WBuWuCGezEVm1TnYNlFY&#10;UlYfXgyCVpLPQbHQGHwbISg1DZkiMIJQsGJxcHYE4vFR5Ub+CZprWBXYEPFiMobwgyNSLeQ42E+O&#10;VbVweaF9j4uHA43m3+igxWWL30W9U5M4taiWT1H4tJrVbaoeorafQQMaEA+lkxAUpIoCMqIR+mRl&#10;CJVjUPMB8QKoJ7A5CpNNuEKZa4NaCWLGeM4dnHU2v8TNTSGxhryOxiv6aF4dABlBXDPiblRHa7JM&#10;GA80PLAPEISpYdMuG/ABnTr0DtXoWKutxLI+HFYVsP1rqVBFFWcQtNAKgM5vk90hnHi5g1oVfBXH&#10;BGfDZEdeISvrIDsoBgB3mCYX94i6Buw5jwGjgVMlBrr/EiOKwWLy7DV2L8WGEHdkO+cOUsYAirux&#10;RAxFIfgUYgRhJQ4CqTd9+mX3BJuuNacvB80FKOSmah2UjiRWl9th1QzNmC03OrNTnScOhWEtGcI7&#10;pPcO4T6d0qh3VAB0JR9rm+CVPDQo4QB8cGKokx4MbnqZufMtJjWJ/mjhyXPAcmZ6nxnfhzwtp1aP&#10;NZOdII9JvmV6+sWz8btmwrsyJze1HnWWD1VWLqCxcKMG2W/PjOxwp26EI6QN3VVIGVsXJg+cByQl&#10;P+ujGHcPfrm4eCnTaOanNzyGzcxptYNkcnHHzmN3vHjPZz4VQ3SemyuXwP0/9M+O3PlSHOeN//k/&#10;ZJdXpFQrdv+XfmTp4mRiZ+llP+Hng8Xt49OZPLWTmMcE38zpQJeu1E6dq+Yhp9HNTHUhQxiGjcIS&#10;0G2z1eh0W1QQanfQHi0/mE3G0bUkBwakVp1rddrLvlupx3916CWv2HXL3wbzQuJjn2xW68sHHvm9&#10;A1/9b6+565cnJm988ok/v5J3/Pl5rC1bXvbWt34Q537fwT989MIXWHBmH7x3+9/8p/jtwKM/AFls&#10;GEmBawLOKFNCjKCRRyAkcZbV7DEAouSDZAjDAkt2IPf4fiWydFVi2Z6VU1AvW/OJFedpZymiRnH+&#10;8c3snS0tC6VrlJgXmibSBalMNju5dWLbvrHhgaEYileg+9NbbiVh96BrRmNlG8URkkKSrodnJIVh&#10;w1/rwlY4W66F8wfCZhHRW025i4SRCXv6HKH15uUVKStmaFUjS4KuUEnMz6IVJ8TzLDsgUtbMdApR&#10;fcx9SdlWdh9B4jijQAgHE7UCZIMCpPYWC5PVRJGrY1Uf+3JFWJBwUEv3iP9s8bXsP8oH6Z/oTNoy&#10;UEI76kJDYkaYTR5Wqk/wYLaG5OkQA4jd5hDLHew4pcv7VlNFb+wohKDQl9BNNFGCBtINCjswxdac&#10;8jQinTgOlpBQ/I4+pwsbDtcCO2h2qNtuQiiE54moFfojdeK1VDrRCHKJHlLcUVqJ2Eal2/Gl/BQb&#10;GXSdKkhzqVPaCaqc599jlj5p0OY02I+DdDufNXVTMy/tmF8h8pBcd6B/Zkhy8xHZwuf8cXXhILtk&#10;/3qyurcZewp1d9AFq2KxoMMXtMoVkltkoAl565wDxdrK6Ci3R0ZQhYLU45EJTLwYsXT8gU4Ac/uV&#10;8rCYQVd7vwWNzQIRRKJTQWaDJIj03U6ZBBKZ7POU1gOQDyiasaAQ6aIzwg4u+AMNiJOJkxBxzipV&#10;xdoD4iYBZ2wwrLQiD6QphvRbpaxEf7UAWC5ergnYzvahw0VCC0b8XhWUF34TwVx94M20XDw98t7M&#10;ZBSfhV+gbTWlPp/Dp7BViXccTYygJE1Kx02rAqMFJ6JWwBugtWYiZIAiS5pXYRsFxDKWBg4l7w5t&#10;cmdu0THXO6hcemR27S3T1/ujinOGrA9UHmHcwQPxAYIwOUA42KoYUd7X87aOmN4D+4C0F5qcpVYb&#10;6NSJyQWwSmDLHEsxGNBE0DeS0dPAPCeLjrayBxpaoaqOIGw1evw2+z+5reJlCB+qroZuLADIrKix&#10;uSgCMxjTwOFSGRamT88Vzmzy0JFq+HzQWCn00mlk2rTRu2J5pXn0+OjWHbXccHzjbHD0eMddyaKV&#10;RCPmBUgEh2oJvSZxgNZd6z/MH8GJAr7jfu24xdzzTrN5D09z4bKZa5iBa3ozd/UcaJwjod81aPiM&#10;LICkt2Vq8OZp50Wz4W3Z85vbT/jLh6vLl8qVSpgfHt69xy1XYoMbnMEtIRSXZBbpXIflxbSBzBA6&#10;sD3r43TBxGaCL344vbqycXB4Ppc9j9sx9fhjt374Lx9+y/fP7d2398B9stzCB374Xxy582U4yOv/&#10;07+fPHKE68KJHTn58kce+m6TdH/sv0P52tmUnxzxL0wNo2hEUi84o7kFQr7u7CryBcGKsEsQHI9q&#10;cSmoLpv6arJTDlBX3qnLfXNRdJLKZOI+somCRCG1XEX+v3OwUrjenbgze82XIW0r0UqZTEy+uPum&#10;dyGPcNc1b3jyib/4P7nWGFjwne/8DEblwSf+4sDRD1FumhV1+uCEODn3oZXVjyBXBIrTmiRDm0YC&#10;SaRlRJBLlAHU6ooauittNrwQ5d9YYOIkWz5PJGkgfcLoh0ATqQUUlxX5cfC39RuonYDME2ngC45Q&#10;XEWeEHq40XojZiIpiQSfmmHsOPmJzRPb9myY3SDtdnpoQLzU8JZqaI0YtLrkBfX+MxpEwIb2AfbR&#10;D6np9sR/ZePwKhfcuS8HrRqEDgC/hNvTfUp3Egad8K9kDbG8kl3g2GqLbJwkFyo+Flxod0DiWnq/&#10;UjGHLRpP5q6LHCEyIzEEAIguAsvSr16YSEmaottNiCxrU5rOwflipFg6taoih1hh3hzbBE/CZHwR&#10;48rX6YTjpkj0GeMl0jOqsEFDrXeWnXVc3DU2u2IiuJCyugkLOoTsTW1xWyFe6Y0cByZ1EaKPYZlS&#10;bAfAXkhguVJLQukckvFUmKGBYOX/0g30K8zXKqURL4n21isoboybDAgJ9K3pNnqpHkA8wln1pEEv&#10;0qCaXW3Flxtt4D/0lJt7j1n+BPvLtX5JvuOA/Hs3iyjsQ1/5h/q4unAwCb/3FqReh/5TgMftdspk&#10;nVyh3pKOsXpPLChUN6i/w1ukxbv9tO2Q6D4qH1EsSJCjWaKyqNaCrdGGrQgHxyHhogAl8gbwswgm&#10;099aW3tim+280RknD1t/sc6TsDgCXbCGWU2SKcaGKtOMq/KUJadXW+PyYYEgPR6ehkrQ6JvwkMnN&#10;6SiITn7WwnWBAlIgQiQn1k5TEqV+muuK9JWoi5KJFHdO1g8L++HjObQFhEJS1UE3K1qc3Knk8uld&#10;CQ4FIyYxFpbLSZzFKvPTwPEVzW5REE5ESATJkyGklMRlhrYTyaw/vMkb3abenoom6FPhoC5CxYKs&#10;cROIrzQhvKta25TbPCsUjfIBRAhKoHrZtOusaNMbqU9r+xTLhakEetdSJKLTbSCFC31HAoTXtcIu&#10;cruklEBTNVW8VOpBZBTlVtj7zEAS1L80d1ymp5wwKQGaDP5B8w7pW2sQh2XovENEhHR0CK+5YVQS&#10;SVOtFb3KzjOFoUOXVyqraHnSnqT8aKIFMrBsChfrlYa791Y/Pt596c3uwmpraR4hdNRMSwFMjoBb&#10;lSCf24f1Wb7OSaA5BMqAZnabl7/D7HuJiSdNuWjOLRln1mx4oclNmmTc5OrxXKEXLJtSGdZ7anri&#10;5hnvJRvNiwYu3ND9anz58e7SicVipdEOvNxAcmzcr9V6ieEgOdxLjqg1pxQoGz9ytaro4LM+ThXM&#10;quuVG6uXnsouzO+55poPS7YDb9/czbcsbd567EV3Hb7new6/8tUX9+zFEV7/H35l4sknmPCE9nQr&#10;2+77m5/Ei7f/i3PeRBIScDn/8rXTmXH0waWyBotOETaDh1TrJs4uNhrNNsrCY/E0mPRGYaFTWnDr&#10;K0zwry9DBKTVrLc7beCMwWx6IJMAo1nHEdzWtqb7aKb76XD1i612d3gI+Q6c2GxNybyIQ8fu3bXp&#10;xWMjO2++5V+ePnXf1dMjfG4n1N/97WtY8PD77zv0xyI4IK1kBQhirY1k3LGsN4SsBInTKW8nxoSY&#10;jHp7InHKbGamMTDGwQgGO6qhB4YDVWot2gU8ksAFNaokNorD006IZDmq5rQ3MTGQHkfzlPBd+BJB&#10;XCLnwhojbkWsomBtBcou8Gm8Gs/nBgY379uw87rJgfhArAMTd7boLjbipRoF59jyXBEctwq6logT&#10;666oGEX3hv7epFdv5h/tLRzGdsoYrsAspRWsAZLjCSoFbpOu6uLGABZLrYZcgUZD1LzRfPE32Tt5&#10;OAhKw72RlHG2oUI/qrjpwuNlaiZ3FhS+SP8SJqyjZwGDKjgyhlpRoKgMokKM7+TA2d2QA2hvuhTc&#10;YMvQDnjEeWhJYrcJyb9UEKgfl10HxdqQCse/8if74NHEh0fArZauFDaVU6tm6IwhdxIPPUB4bEk8&#10;mKXd1KXUa+apKBCMikf7rTGAExLNVm5DLImouBdudMZGOsnT6Qbc2GQX25Oz6qeaQbZTTM7nmqv/&#10;pHvpu1qlj7GHRe9X5OgH5N+7nzcQcP1KvLpwMIinwi+0eo84g+VYOtYru6ZW6ibzKbBZsmnqDbWI&#10;0P4sZ2cXiQA3RW9cfBHTq76I7M122SjI07ttfRHuIfZKiRcx2/qlKlhmAoYUHepiU+667z1oDTBP&#10;Q7GgwjjJYY8mtXg88p7mkCluMulSbHBlSieynosCDRYIEzDZ9A1ms2mKLvGdXJnksel61p9FBkCe&#10;kpGhIJEhSOb+KWqmGDLPljsd1JzatIni4XERkrcHe8dKW/5K7Y8o8C2RBUnzwIKkr8yrU7cMnJSq&#10;Xgve0syb/phJZS7TqPlm3io5T7YhgTsrHCdbDnnJRNLLjcdGd+odoVMecYR6Qwi1ZSTZy7PXBHmi&#10;N5f3NOolCI4QuBDfBabMpEd5PigraVfs7VSOMOKI1TV1e1BtCjKpOKxxvR02kJnrsBlBArsDAhyk&#10;VqlvJdetFoHJKDHsF5LaKcmRMswSAtbdRTGivFmqiSV8L2Fvsr9SUSQDyROQARBRIaG5FT6aXiXY&#10;lhiMJ/1qr+nHwkbCWUVeznIvWamH0CQDYZSKxcul7sGj3UQWPXxj21/WS6bM2YO04gkAEPi58QRu&#10;4j+EQMJ6s7H+Z4T1hzabV7yL0eHckOl0zLl5UxswI/vM8Ha6a3jUCvHWsltd6dV6Xmp8x6aNt8zG&#10;XrzRvBgx4uZj2eLhRuFSpYzSCgTdoNudiqXSiCk3eh5CaWFqNPSoL8NZAfCFSLFvZnIyN57tcbFk&#10;LpSNszl++XC7dDnTak9t2vCwtFgI991/X214ZG7Pda1MBk98+nW/8cuTTx4WUTR3aXXbfZ/+eXSQ&#10;2XBD+bZ3JkvNfDIV7pvNj5ve9CBmuqT1oDoeGbJICHUSFwuNcr2JGZOIIyW21bh8xtSXnG4NcCAd&#10;lBzp0+W0yvFeE4rWqWQ8m00NZuID3dJCe6FXqrudNIqRewWo0wyZFOR48oZdFv1mu3ro2EdmhneM&#10;DW+75ZYfubx0ZHnpya839v8oX+9jwYPH7v3Eo+8zceSeo+heKkjk3/1v/F+3b3/D3NJHcnGqjZDV&#10;lXTSSO5UlaHFRaPAHsOOzN7GGoebB5EsEF1cptDPA4CBCZRGS5IELO4yPDGpR1EqTP7hohfeEEEH&#10;lV2Q1AFyaXS1JVWNMX9YsG4A2T1GHqDoEotNzmwc2Hr95OatQ24rju467cTR5XCl5SEQKRugTSUX&#10;LMiMc+nlJOFg4QvUMKpjyn0Nv5YvBvOPdUuXhHUT+8zNiUFqtrOSp2RYct2JO0zJHUusqh9rGyJI&#10;BEsYTDHpNHeSGC3tmEXJDAegPy9tV3iJGCBkAQpNoEF2ofnAO4QI7GBtoje09O7CpqMKbnb/ljCR&#10;etF6SRKYkqBw/ykXS2PM6haSscxGF6eaEFxHA4Y2kpOzIFgSB4nqS0OF8nhtYMkMzOES6dEDAncw&#10;IkTBOsyW/OPF0q1jNyPR3LH9cjUdBc86cpTzXoafbcYyZqFVTTjt5GIqnXFOVYJVP7Pylt6la6tL&#10;n2s2asZ5geP5Q93PIt7xfIWA623I1YWDWFo6kcu93nDWgCxEmjXS/TWPTeeGEkXK0/ZfUZilwIvr&#10;gby8hWtYcvIKXmM2HvktghOrSMRVLJ8SgGUPwePrrq75auLBkMqOmhIyCEWfZh1eEepRE0UpmCnM&#10;kKT22YPY75Dvqo0SDqZWYwOrG/QQCqPkZ6HlrVPLOSkny/CsglLEvgRN0YQJ9mVAQH8Qr45LDqBP&#10;eo0LxEJk0pGUQluYrF4l3g09A5ghmhiaLx5eND/lrxxPGRmBUlzz2okIL3PpqkXjkDIfWqAyz1Mu&#10;VyKj6nxLd3YZVLrRMqRUKGD2jHC7eKXrIfE/6UztYTRBHHrcOviaxMgO7AUaZlKtIGyXe42VTmOp&#10;Wz0fVC/AH+NqhxyL8VudECn5QLHIrZmv52pdt2W8UqtTqtbbrYbaNqeHhYihwG+IOCBAjDRBhs7T&#10;PoI2tFmQIay3YFsY80YDYiRCCsWnJspCPIF2MrB9sKUqPGLldJEITpaJI6MvKaEKJbkRSHwlqgy3&#10;o0Uvm2PNVCOTzDbONFbTaF7s+5Va1WSHinfeFb/x5c0zTyHFEXTooDNM0bJ4AcXFycVWeM01YX46&#10;t+tFjXYzWDrHWm9I6CDywdSSf0gP7DdeChyn2Xyz+a5/Ze55lxmd4flBXPpizQzuNZPXGwhM9h/N&#10;YgDStuW5qantG8ZvmHJesdXcNbZ4Y/hIZvXx7sqZUqlUb3W4ESJpNUQHuF6pEaIZWhVTAaDKS8RS&#10;A7DXAIIoKJ7Js5i0zzU8Y1ygdYqoDZrUDW52T3zGR8h4eupEPntZtpNw4yMPbf/85/Z86qN7P/Wx&#10;zY8+NP3k47IWnTPnX/yZz/5C0I3P7F267V/HG23wSR3saTOp4PoZdzCBNUGHDnu26I6YTKx7oeqt&#10;dFJYjJgxfm0+ufhwsr0c76HJNaoK0JKvkTE1RJbcTo0rzkvksvl0LpPNoZ4IxYRN3Pdas/uvJ267&#10;Ozt1AOOJODueCCc6brfbOnTiE/nkwNTorr3XvqXdbV04/4V/SLf/Kp7L1NSN73rXg/iCg0fvvffg&#10;73NMQA3aamLBgm94H/76qUd+GOUjUBkEY8Smt9zURQkIko+AYdJCl9OJ0IrxC3HCGQAVBlFT2XBD&#10;YUjVnonPTcNroyKaxYO/EUaKXCtBCQMi7KUhss1AhgRFPL6wBkybC9wWWhChVTkko2Imnx+emN26&#10;ZfdtU/E2Dn2+ljhdcC7XnWYHiizSVRiBKU3pVgcZnUkVpogL3X/02UG85p3/nFM6Z1qoKWaMSYhP&#10;qAnqk4CVpyj6XMhzFagHjQRsDczhxotsz243KBvQUKZDuQuJ/ti8dor14Nwk9C4iEihD4cfxe8ID&#10;QOQ4wMYBumEzhYQKiE/2oxOJeBle7dqnhIskS4kpxWLB6hCRWqVabC22bs1MwmMDcdI9xNnSFEsO&#10;w1vGwHe0meqWySaBuGzTmZ9aaQ42xs47qSUSBbgBsMwdZLtD+ZobGteu1PowaENFGIy8BAb1Z6Qn&#10;oV5NCcJUFloV6Vi5Vk3DjfW7flBthAtN8+APBtVPhqu1TueOrjtqeg+aTNNvHA1iH2conkN44Cqu&#10;i+/Moa8uHFy7hv1m5XYKEGLdDWD4+0FDLfKIEvvWhYt1hlrsJXkJ0jKEORDyqniEim8kI9VKTOtH&#10;bApctKKUqepTgKrepESgbPaSIBIl1SkSxaP/KV2tfRJRP8jXIvK5lTOFbSZecYeWN+jrwicRE7LO&#10;S35QR0wfOr/xRuYASuhYstY4KCp7oLw9wYY4oFKYbIGJagdYJtFmgTBiDGc3RB2unJlEtqkFI+Op&#10;goWqOEOXl82FGA7QcDNr+PGMYjEcUIWJpBot/6mDSk9R2EGlzSzU5lmqVKF41czsgns6sUf9VFnv&#10;/C5xFsHopmJuAgpuYOHjKKdgO1FYQJitpHaqZK8WB8UZbr3dLTR6eK52Yqsdf6XaXVotF1eL1XoD&#10;OTftNr6M52x9YqvCw20XR0/H44CTlXoDwqhCpjL+Ya+LWwILR6RNCuVq9UZr0qYS1lQhVgqRk0wp&#10;XLnVNLRRhTJ1H0WoTCYRlX2EtSUWlBQgJi0FvXqjNpvfUnISJaRmT+W81Zp7qrJ07ZS/ddo5cTKT&#10;TZbnm8HQoBnsuWfPdWqLvTNn8xs3V6a2mR23utPXhI0GulGZrlTZ/EN4YEcBgwUqC2mC+15uXvnP&#10;zYveYoYmeWoLc6iVMcntZvNL+df+A2VAqcdNxQf7NT45vXdDFqTgSzczRry98ZXY0uFO4eJquYb4&#10;GgiITJzZ4q3cWHd258nji4UGMD2S0muJoJpx6gMpb3ggg4JiaIusVxwU+nztC2ElzpXQsNjE0Rgv&#10;cfHi4aGTp15Sq49vmvmybDbGlGuo5ohV69lFKFPw1h479crPP/jjmNBv/eX3T79urywhMjQI7940&#10;ZV7ANf0sD9Q/4YmtK2xX45cfSZZP5EwtDdIPQaVYDwltKd+Nu+CtgYMbnXqZPV59b3Ag7yezyUye&#10;VQ6dzn2FCx9dXdo/es0BFEtlp0x+2qAAn3rs8WPnHmjXl7fN3Lpt6ysmpm9GKqEavn/Ej337vv8d&#10;77gPF3jw6Ifvfei/Wyxo80NoHpFYfHbhw5eXPww5t4yHTmuYNoghan8LrTyVZGcKOzCpRng1pfBp&#10;FqP6EoaSxQVmiqFk+UlAhttS5Mxbd9i25dDAQURQMDlPuStN75FQaUyFRTRUgsqSTDo5MD6zee8L&#10;Nk8MAG3AuT1TNPNV1FaRRMRD82doZNbtOBryEg5MdjrJqBFEhSyDYuzSl/3iKbddJXSj1JfmSVJU&#10;Wk7EUg/SiIEXRXuKSYgIDIvohAOMrs+evdbKWmMn1oyriYEjtvQl4EKdTqLnJiCZJ/nrmt9OsTMs&#10;JcRhqh2niWKUQAqEJX1KtlrNSVcMaM9NB1eoBA3Ky7XLm/FPX3dadGfkYuzASgEyUyRZPW1hoiQ4&#10;kczjAHhu0Dq/ebGTbo8fc70iWQAfwBRFIdhiULYNTY4oqCWMhqUDFfzhX6x0CBekVDLQNZAHrCHx&#10;sJdc9fwnm836uYGn2q2lf90zfug/mIIWYvBQ2HvAicHd8xIBVKaAk/+xrMvvFBy8m/cemkBefKhb&#10;r0uqRVRhoPFEmUYq78IpJXOlb+U7XeaWMQ3OipJrkaydTwrOOLf0U7rBa/hYXul7V7rwFPwpQNTj&#10;EAuq0J5OUI1yKme5jsW0SzeqelEwimcnbVZ2mnjDmViaJespgEO/PaIGxdJY6yEQjaFi8uE0KxrM&#10;JhZkapSmcMjVKDvIMyIbp4hRkKNQFHLZPIqU3AILSuMgnhKnvzQUlrWmGI7iCKiNBS5hFogqLRMp&#10;ojBWoJUdbGtD+4KFdlDlbkTvIZAVgQOOJFEjC9c0VA2qH1/YGtrBnOw4NLc0r5FDCYuJBSpyhzix&#10;uHHTKN8KvXzgDwDEwctj41AOE7AcijN7NfZaaheaLlT7S814sdZaLZSWS6Vl/FCLIcWwKeV+lNqn&#10;sCqmB2M00EHI+UxGaSOLEOL4SG8RPQkJq5MeEBzM0IxEZ9Ts2KunayEJK+QHbeZAlKgiwRepE9cR&#10;Um9aYu34BaZQNMk4FnrHpAzRC7NLiH42grEg1h703WxyqNHyT50oXbjcLTc6lcCMQE+nPglXH2Eo&#10;tFPoNFuHvprothNj0+3pXe6e2zLZEbdU7VYX7RR/Dv9DBmuQzzvebL7rR8y1LzH5EZ7OyafMidOm&#10;kzeTN5nR3U87QUzL9BOyJrdOj+b3Tri3zZh7tpqXjl+erR2MXX7MlC/UK0ij6sJTT0oea6UTW+xl&#10;O9nRw08tYHiz8XAm3d6SbWxNV2aTlXGvkvMg/gy6SKuN+IDRWE+lwLhj371UYQRgIH8y0Tw1f27L&#10;amHz2Qt3bN74gIOmWczeYOIJtqXV1S0PPvwjjz/1Rhxn256DMzd1nKHNQgMbtL5FxfoLZ0lGPusD&#10;FgMpDZ1GOZg72Fs95dSWEIVkahqKgDD30f6BbA0WYYAMwka91uky+wqyc4P5zMhAuudlAlQL9fDX&#10;7k3x6QP1FYhXE0mnRogIwa16qQtLT16+/PjeTXeOjezatftNp8/d36yD/fjH+UCM+Pu//15c25FT&#10;n/7rB3+LecMYEBEIpCWVf6dzIZsTJkJUbacIB8H2kfBTU6YBjqhTrV3YABAaMmKZGKEiISBxjqgu&#10;6NLX+KwGf8Ss6st922BtowqOCc3Mp2wxEt9kWo6AIdSagF5CS5q0Nz02uGPH9s17bgGfDZ57rsIc&#10;BvgPWhqvO5R+G9Fqs+xULjiVi27loqlc6laWuo0iUxg1sbux7BZOupcPuaUzaINO2X9uVdpynYcR&#10;O8w6OV6s7CDcXoF1PBcuN6YhNwC1gIx7aBEjL1NsuAVm4iQDWLOtSyImIt5ItHH9jhNvhXFVENTM&#10;HxwC2YFo+VNH6782UgmJ2CSWbfuAy6rUOh7ZWPsCkOtojn5qlg601iPD+2Ppj4aw2SOLAS4kzkSA&#10;XiiJqE80vo/SidB2aNXO71oO492Jg2FY4fbnoZ1qDOxgHBIGqGEDqNfgnmQUrEWH9RWcAI4PcwGk&#10;DjfylGtKZ3oH6/H5t8Zbr2p2Po0ezU7qlQPJX27WyZ1CWTTldROAJMCcBkOV9KFg8Y9jTX6n4OAB&#10;s/cpDvpKt5lH5rRU6OFhc9F0YagSYfToT1LMQy1H532Tm0qCV4LLfQLP+k/WNYngoB5Wpn4fWVrs&#10;qGLicih10RQ46js5Y5SwjL5C/UY8ImrSnqUiyHaecNBrm6n5DXKO7OOrhVqSTitJu9bCcBlH60SI&#10;eTFjwudFi0eOqcw65QDEeRIs2L8I+Xah8cDzIbEONV9MhUFGpuT3CuEoIYMI8uJtJAVFKcCzcFC/&#10;RFAjDKUVXLB+GW2NmDylXjSPUCGsDJPqSElmI9/X1wJUCtCvZrf5yWQ8keSFQ82BLiUcNhDyDSx8&#10;qp9CsoXL1emADQISwtmiCywsNOSwO0hBwSJGOMFP9KrFVljqJNpOCkizUSmUyoVKo1lCj49Wt95o&#10;tOo1FMvAF2dnTpwvMGjQdGOdlB9DuK8SuLVOWGujII7pgJpoKVhQ4SAwLI1bf1xVTgLwkeEkIjvY&#10;I4196M3nLeJYyOclKI/XuIcIrSifoBugWQ8s6g5TLdSZZlLdxqBf68bizZSbSEL2a7S4Mu8N57//&#10;+1pHHvPdatk0Wu5gz8+57ZVkxmteOt05cwqJzKn8dH3z9R30dtt0g2nVzPK559LobL7FvPD7zBvf&#10;Y2ahE54y1aI5/GXz+KPGDJmJm8ymO59GCuJE0di0WTSp8rh/87WTHnDVy7aYe7aZGzJzQ/OfRTq8&#10;KZwsliHU0E35oPGctI+WsrGL1djZarxqkk+dWEknYtM5d/twOJHqeN2aASkCOX8+S/R8/AwibvAS&#10;defrP7Cvz1dIEJZXFxvzR4eyj+zb/f6TR19Wq409eeRNc5durVYmisXZM2defvTk6w4e/sESZKKM&#10;ue2OP9r74odNdsIZ2oKFDzpnKmuuHTev2vY0rLl+/MEodFbOtOYeb84faZWXwg7qpok2SIp7CddP&#10;ArYm434uKRVXqElsVoJmBV6Zn8wNDw6iOgXQEPfYDZqfWTiMaU0Jt7j0aUSEdGgLQSFKbwonDz35&#10;gU2ju6fG99xx27+6XDi9fPnwczkNrs537979pre//eM49v7f2f7k3FeFF0zZamJxJjG2+1/3Bzds&#10;fv3Cyr3ZuAP+FbnC1utW2yoJbTA0XUg+ESWwPTrwBAtKZImLtZdyEBgjxjolh0dCSWxhIkkiWNDK&#10;8Fl7rchPggTMlonSyzRCIk6jiB0Kk6fEWtJzc4nYWM7fPDu9a/e1E+PjCP5elAm5WDVVOOwaapGt&#10;JCjPdxaeDOYeDhefDFdPhaWLYWU+rCwE5UumfNEtnXULJ5zlI+7yU7HiSbe24LQr7A6sPr/lA+iZ&#10;qiqiVtAy/sOWzeQ8pWMpbxjLVthBpL83SF0x5dSFitM8aXGQRG6CdR40dg4aaMbZuYShcr6BZTXS&#10;lQ4VM50OGu+xGZ0CO/12qUqhJWQ+rux98j26l+m2pbwL32wbzckGo7mGeEh9d9RMhVuFhFzkFvQL&#10;EyXcT1uM+4t4VDdYndtdQKnk8FfRi5B3FKIMaPjZQVU/OCSwA1EWO+YAPE+kCKBImQ6A3GecCwpB&#10;gNRxm5Bn4r9+y4WnirFWJ/bKZrxumg9yrFqfg+5iCkpvNPKJTuC14cyhvKaHLwAWtMGkq7M2voNH&#10;/U7BQUMxHox+HB3tO4ksurPihiGZDOoLuDHUf3PhOxOBRZ6TlfRUSwDNYy1TRZoOAlakyUWGULYB&#10;ux/YLVvwnCI5nX7yhjWcKYBPs1PJh0dZGrq61G9TLKgfU5ZI2+IJyySmYj3EBLJImGVskQ3AwRlZ&#10;f5hi5JhUF9RqnFhyLfI/ZT1EqzqCWQo55CGuKwt4+7RctOfpmueyZzsmeZLtE84jCvGK76iEFouU&#10;yQsigY+ZTxoFEEV+djqBjhqgIBNCGMTWLxXwx+9VRVMVDtTTsIbXFvYKIpWhEDssaStQeAlaaUgs&#10;xdxOaryXHonFkqDqPBInOCsmdjMVBWcl7q00xsOXI9FPVRGAJvF9PsIbXi/WAu3vZGK9GApLal5s&#10;tdWorKx0S8i5aleQhximllqJhXay7qJipJuKdRIg+eWcfT8Y9DsZB800nQYMA/IPg4bbaQETi3YZ&#10;U72BHeNhm749R4YYVywDTB46MouimI1rcGDlDkkNEItyaBT5qxTBMf1SJLvF9kr1IUcSfwLpFQ+d&#10;ZMvNOx66VEyYLJo1DzrpobgZckc2XE5lzZ69vaWG3+z1spBGSIbNRJdbWN406t1L97dOHQrrscxQ&#10;vjOywex9qdn1QgPNzqVzBh0CvmOPqR3mhW81r/s5c/sbDKLYeCycM49/xRx90njjZuomM/sCM7pL&#10;+Ot1j/gjBjV58cxsZnrPmLl9xrxss7lrs7nWP5dcfMgsPWVqi+VqHfsTZjWwFzKuoL5xshQ/UfLP&#10;FcJSuY1ufZtH/D0T3lReRI4452EyIEveoA4l7n+tUoXwcxf2o+P3BHqCOQONWr3cKC6eO3umvHiu&#10;WZzHDgq6eceOz9YqY+XSdKM5vLy6Z2Hp5kJpR7XOMPeOHfdef/P/Oz57HPhD0tJR4RPPZlKbB3na&#10;X0/sms1tV48M1Y9nG+czHVSQNFBDAHYBsTPoXDbBIDgekMFAyh3PuOkESBr04HEb2MqDDqBMOp1G&#10;1Bgqm0x3Sw/0EgMAMYV68CsDG++OxQ/gMvEAJMpOAB026yuPHPngRHZibHDz3t1vjGfHT517QHyb&#10;fyS7ELSm3/zmP8MVP/jI759aPkIGGtQglWVs2IRY8LW/jzfcf+iHsn6IlEFJBySA0E6YzKKTuKlE&#10;IRiIsMSSJIVTqUQDyhJTljIIWiytANOdRTk25bSiHCK7fShVILFXpiRGuFG3BklDpIvJA+JupuPu&#10;YDq2aSS5bfu2bbuudf0UNj6IH50rmhK7q0e0QqMQzB/uLh7rluZ69YLbqToB+r+13bAFycqw24Js&#10;asgca3pBmMPQLYIyrJT6Mo070mHRJEiLjRQTa5Ic66glsRtwCBVanQ76NuHSIC7BqyaWorXV2I7s&#10;uRbtga2W3lQwgjKM+FdluJGYjiegj9RNw2sPWDTT7WFK81cCTS2TJpkHCK4MjgXcuqVJKo5sedwz&#10;ZH/HiPGs7RiKhi3S01Xmuo8gtQBZ7yBZJNnoSamw1wq2MIRtLy3PlvJz/sDR3oiXBW/nJk287YSd&#10;TnIQvB/BH653UzyBhKqcyVW8dhFWpYreMHQdTxfNkSVDRYIGBWIquaL5jOD1z5vuA2J4+IWw8wTV&#10;/B3/YFTxO365+m2kvmOWHl/0nYOD+LLqL6JbaXbiRKOK7mQ5QENvtOtkm2EdmnNhCPoVcM/yT5xX&#10;Op3E+4lcKvzGuSJoT8o8LTjrE+86dhrnXXtE3J5FcvIHJSMVkCnm04pXCwfZm0Puu2BBrV9Ro6BM&#10;u2XqZGrCIV24wbTTZvr4FBVoqVFvpd4trxnBKLxZzkHD2goJrZ9nHVKbwSyrR5Gl/IfenlyFFMFJ&#10;LYgIWQOOAO3BnxMK38ZuhaYisxgdgu+kcLzI0KhMTLsX67KtsA/8pTm7UQKKpMuIoaTVYLMJicHY&#10;a7ZoVa9DB0KMkKQMShkKToQGqNnuZTegB1cs7ODDyJKk0ZRBlJv1dMKWMQoKQVAdDP2aSKBK5R77&#10;KeFz6DSC1Ycs60m3eC5oQH8V8DGGUAXdU9QRN7s1aHSEsTzaRNKQUMQAEWQ0hmAlSw8N51HxJ7ae&#10;STSiqA3rTR+bsQn2mpHLo5GVYRZ7CmhgaVshoaWqWu6a7ET8mYwCfyPelkRzyvHgT5jFrLnWCYPD&#10;eAknnushly0xatJjbmokyA9DIzxdqBQGx8xyp5efMskx0F0GHd5QZ8B5h30jzfSIxZOdQ/cjc5yR&#10;2dFZs+1W8+K3ERfOXMM4WnXlqkDDoSmz5y5z5zvMa99j7vheM7vXJDPIqTFnnjBf+bQ5dcSYlBna&#10;ZqZuQNeQZ5KCuGZgQWMmktM3TJk7NhAFQlAGSXgbnHlz4Ytm8XCrMFeuNRBvSsdBCpJ5WGzEjq16&#10;TxXiZ8qJgfGxW+7Y3l5e2TbibR+TSknFmkyKQHQWWLCGjjWtejmor7r1pXTjklu+YJBfXzzPf8sX&#10;ANHOXbhUWFls1Kqg3DA9Pb83u+nhvXv/cnzk8aS/Ojby1LbN9+3a8fHbbn/v2MyJRK4N1IV5Qe68&#10;VUi3FmacS9dNOC/eObTOiPBH7RhLx2z5qFk6GqtcGAwWZ5I1oDzcK7Sta3Rjla5fDzyQwcx7FEEm&#10;0N5DaQ/iJhDL6LXqXehgd1up/LCXzEBMG5pKbRNvxnIImt9gBvEtFg5yJDNmYJYCNEHzyaMfaTcL&#10;22Zum52+9frr37FYPF8snmOfnuf544UvfM+rX/27uIj7Dvy7A4//v4yVAwuCGtRCVHnCNJ2//JHF&#10;lQ+jpgcx4rhoHkgIEsUNsLe2eTGMjGJBkRNnfpvq3uEBPKH1GXRbuZ4FLQmysKZYE9BliUtmjjh+&#10;TAs2aOMmfq/aB0IozYSWUj/JzJYaFBhKBGcHU7HxfHzHZGbjzn35yW3gnE6sMky8DKhBE4TF3eyd&#10;faA393Bv6VivetlpVYD/wGSB7Ow/2e+TyAvNAdgaDu1ARPkl4v8kE8nuX9ZjJ66CvdKubpqdTqFB&#10;FE0KgWf7KbA7CH1wBbISOFZyhGBLa4rp6GrPU0sK4Dc2JUaqg/xD5Wm2fkEpHFJx5ODQlEFBCfcD&#10;AWsKxIU+sPupnJXmxvMPlHiMAvX9wAstJcrAqQdJspYlMLJH4L9xl3dcxAj1IRsTboqmTnre4vTp&#10;8lh77Jw7vegXvUbC+Ig++VkzEQcsDCdTEHmKoYa1EYPkNqiCHurQYhfTl8M2VAhOFkzh35jOnesE&#10;Yn4b8b7n+aL6dk//OwoHUXpTu6t98XZ352MQAmHxJXgYZH5lPTced9oZruaIqVe4QZ5N4ZLGhcW9&#10;E6gi65guiW668lcFjVhyOhH7jKCiQAvjopGSIKD9lj4ss8tD5h3XfL9OWT6uZDVJpAjG6fthRRb3&#10;sk/HxKlRaFoREUphqeZb6IMuqaAOG2m0nhNPUxL79PQkjTBKfIzyG9cAqI6JclfaUARWQ/h7CoKq&#10;4dNaYoI5i1gpmGDLPazoDI1mG52RUIBFSQJ+pdB76l5aws+et7jdyhcyPCop2LZSS9oW46p4c/gu&#10;HI3WGcmIDNaw5XmTUYYMxkRCrtGAK1inR94io9OrLfeQgIUhi6U00SfK27P3V0lZPFjd5qWCyiJq&#10;k2mkqACMUj5knLjNwGl2nWqHligFapFHByXjSHUC5xTeIO2SWDtM0623wmbPRDdJDY2WrYurEaWB&#10;2pwYvCCRFDzZeoTZh5ILqVU38mDQRlvOwCeQO8o4OHgyxAF7CP+hKXN+g5ufjuVn3IGZTDfnDW/p&#10;DGwLtqFQF2BgMwX8kEDGrKl1PRgWz5lDnzNLZ3n7h6dNbsRM7SRfuB4afhuhZPaYAcjOEPBtvcnc&#10;+gbz0neZ1/wMIeCuF5mxTUj1RWqjOX3IPPIZ89BnzOK8caSv9NBWMoIjO1n00H8ABQbT/C02v2fg&#10;5usmmHh31yYiwusmzUD9tLnwpe7ySRQEVXCrHGQOUGkCBYkgTo6tuEdWYuUAMdbExqn8ptmBkXZ5&#10;87CHiGrkeJGi0PQnZsqC9m233W4dVSbxrrSuATuIIDICyp16PGxC5RToColN9M2ouImpEkOaQiK9&#10;Mj5+aHLqiZHRi9nhmiMJagjsCk1OFzBu2lm3sSNTuXmiPRTvGvRLXPcgP9CueStHnMIpU57j1yEB&#10;w4RjGWc0gzkWgzjOStsvtD2QncUWyy3xSMXd8WwsmfAzScQxHTCajXoVNCE4QgSLh5PkR8EOJ1Pp&#10;B8L2BwsF9CgxkHLUB1YoxhkR5F7nwuVDlxcPj+Smxoa23nDtW/Ij287NHwJNI62u+9bu290KnovP&#10;3XPPb9199358872fevdXj91r0MIb8SMpr458bi5S0Kgz2d5oOsz4kCJi0BaMIFJzWSbAMIMaWH5E&#10;pFW05IGWlpNRYsTI54uLe0eYKBVFUCeVGCvnleoLqrgJgyNqnZQLkG656leLubCRIn2zuLU0FrB/&#10;SH7NJWMzA7Gtk5kdG8fHr3lRuZdE8PHJJUbGkGZK9qFwOpx/NFw93Wsg4YF6CMx9JOIJPPZ4kjI0&#10;qiXQpjN3kOW9jOFSZcxSbvxSXDLVxDTXKIp0iT6z7pgkUFiiCwGNLmCo6M0Ki6AWSmkWXKMWUjB+&#10;ysgpox9sVSrjIbERkoLIQaLGIR/weRQLQlaQuYMEgmKdyepJWTfHD7CY2jQMx0txj83IkuR1gk6U&#10;/uBFjRhHW7DdAZXfke2V56rKISLuxhslYx79VTgIVhbH3HNbT7RzvY2P9nIVtNgzU14mnXD8VpA3&#10;iVaOke3MfLeRCOtwsZeds2Hv+Anv4K80zl9nSn8jEb+7ZeofiP4lXn4uFsM/gO+UCfIdfEBgYm2/&#10;F1Cl66yPADQm2wdwXIK284YsR1uWHwEysYH9F/WzOL7GBRQy6hWuv871YE6TF/sfxDsJ+wTz2Zy/&#10;aHAUpSnu7KfBqg3GK0+9iXIzNzywLdscB8zqtBD/k2IN+3FdGGKhLCeovSb5q4qgivlbyw9UalQr&#10;UTRzRYyCbXZHvo1rQ9IQhe2TWjnRGOXKwUEBztBtBxUbYFFpJ2FCNRysGTYMJccSiIuBKMPqxd6M&#10;9GFmEGugUwygRECZ82GXopy7REjFCNEQ8hStGKp12oRMpdIhtP8HoBoYH9mUGN3sDG6SHEkkBjQT&#10;7WU03HSahV6zFLSb0OKlvULRMZy4zAgDZLkZJYR0evQD+ljqdPdPf85ZeCxWvRilvNC4wKjlEIJN&#10;UohkImO2IJ8toyllyEgLT6+GJ5Z7F0s9qjxoVygZJU3uJF8qUSP1JRBVEa5SAygSDpaHBoakzSBx&#10;iQ4LSt4ArOtdKa8DCym0hQdHX0pVyER4cTeBeOFokJkIBrcF+U1BehJXx9aWIq8IxAAV+wtNMmqm&#10;fTP/RWIcMsrB/RTPmso8Y6CoLwbywBMJeXhObjZjG8ymfWbjtc9cu0ASzZopXSaMwxM/6ziCR4SJ&#10;zw4SVCVzZmjapHJmYIK039c+WgiinDYXj5vL5029Kun86FIdZ30DoCoA6+AmIteBTaSv9CGMYL67&#10;e9NI4pqx2O4xc9242TVqdo7w1oBLa1w4tHLhaLFUIjHm9UaTwUCcskNzpeDQQu9Uwb1Y81KpFJq6&#10;7dkytH3bcHppbizNsODa2Wnqp+4gXI3IASDXa0OKmpOkqIjD69x/zv3SnHOp4pZacBWQKs4QF9IH&#10;vF4LWyz3GMB09BfkEew+iXuHxtmTWefOze5Ld8uVAvWCn0M9NR7dRqd4KSjNJWoXncYyASgFrqOz&#10;CsOTBefYaux02V9temVIi/S6Cbc7FO9sHgx3jzqzQz5ix9ibC/XeQqXn5Cbzk1tn9rwgnhnEsVH7&#10;8tU589Cc+fKcOXqpcqme2J8a3o873n8go27uIbNyDNHwF+58zT23/ij+0miVP/35f3/w4d9jg+/n&#10;1SOZHEQDOpSP4Kzv/dRPHzz5KU4tllSnqDyvynkuZGX+F97wwS//s6lsbygZioiPGGfHh4VhpJi+&#10;aaDIRky0PISmUhkUtef9htekANnamNXBLDJlowBxrWXakOSzPJZd3Ta7jtSgIi3x9EVvUGUitIIF&#10;JhRJomNZd+eou3vz5OTG7c7Wlx9dNkeWzbFlaVPRrPWWjgcrJ4PqEgpHGNtBTCFqkSf6rzREGomS&#10;gjbm/wkBIVcjimAwViKSIwZZkvNwSrx2qRWRlEK1/kR/ULNpdWGdkECDcWuRP6ReDPNziF8J4CQI&#10;a/PjcUSU8LW7SIHtoh8d+EhaOVwtzHO91cVI0lpqc2QMLHIHA/KCckok/HQowAWILLfEf4WoYHAG&#10;v0mZnQBAtnvGAta4mdpw4k7JUpKNTIpyZElKWF9GW6LecgjZ0kWozYHiDeCg63z+bgZ37/4z0ehp&#10;eG6+68PFWnTQ7TycCUuX2unE1LnVS/Nx9/z3Oa3fHkTOr/lZVjOa/c+2ZmDSxGr+H/j4zrKDhoJh&#10;2AhFkN1CQE5umd+WQIoQngQs1xAY3tan9/TNyNwWel8O2F9IsiOscVHKp8k/1rGQm9zfZPSY/Ydi&#10;PnKQ4H80acB6gFKapFygfNzWlMjP+Eh9wtSAZIr+1Gqy66abYKaRC5JIp9HCADUmlsAXOp3hXrY3&#10;4kfh5Gq/I2XPbfIa/sOqWnVAuYYkOqw0aZRCq4m0KnkNZhAf4apTJ1YMBhgscP6gqNh71+aDEMkJ&#10;EKL0PlvPgc+TuLCUTvAQrM6VSImERsQRxQ8MfCqvqZwjw6ZEntochQFZ8eZlKGRdk1AEidYJWxWn&#10;vshYHkovV08aPJePmeIZJEo70FVpFPGGHiKhyI9plWLNFa+2ABjUWz7Rqy7g9QAdKQREqntgfYb0&#10;mGmssFWJAFAJD8FI8V+AALCAlTbwmQspLGBcEDMJL4YIDmqXQSXWA+wifheS9UTSDEnLhVGBgoyh&#10;SFTR0PPQ+jfLUsg5aIhfxk/nBeUw5XtFxhKOOHNobBCfJo23He6rIMJYMhfLjrvZUaLeqEeLAllY&#10;5GxserU9H+tN81txU5JDxFuTN8gGmVRXgV8JDASIX6+b5Xlz8jFz8D5z7klTXCTdqnW++GsyawYn&#10;DNINJ7aYmV32ueVG8n8b9pjZaw3SAQcnIYLIN+tjeY7g78hXzJGvmoc/bQ5/wVw4YcolEqAxJDUC&#10;C+J7Eyx0YDO6IcIjnJVo6hAPdRomsTpUn9kzEtyCHsRbYpCSuUNqcmNBzcw/0j37xaVLZ8qlAgYP&#10;u+ZohmK7uEdnSu7xgneuEq8EiXg8PprxJsCWom7UdHIxZF7y4JIXy/xObFf8t9+3mt+uTOG6FyOS&#10;FpNvU75bagTIKIBArsx2XoUUeeCZCvFE3wHmBTCvRCJ/qHvvjiY6m3OdfZPNbKbiIlpXrbrlubB4&#10;obdypLP4RHv5RFA636stmeaS2y2B9MV8QzkLuBD4TWmmCLDnbNdNdBw8kRTqV7vIfMUryWQ6OzaU&#10;RYA4m2RKOrbeRqMOBj2RG/LiqVzCbMib8SzVbZABD12SG7rJtTxC3KP8DO8F9Gja1QuXDx86/rGJ&#10;oa3IJty17ZWbNt15/uznm83V58sGBhT4rnd9cWxsT6NZ/OtP/MThc583acSI8yTFiQVFNln+vfua&#10;1+OiFlY/lkexEVQGoaYnRXX4awj5VUnokBQ06UoQIRtuEEyMI3AT7o2fohtPeQoAC0rrITIbZ3xW&#10;CTk1A1F0RiphJV9FJjjxiq11lZR0ibHC45ZQJSkqL5ZKxEYzsS3DsT3jsdkNG9yJvRV38IlFRooh&#10;gdlavWgWHoNT5MC16zRgWaV4hUhOgk5i+qMGCrLT0S1HzjXE8LBScMUMziiXJpCIwiuM/BKkqrdM&#10;Wyw96CREzih5B+lA5PuIIEmmkhCQhGd2HCBySqOVuM+sVu2eShuDN3PFIY0fRYeUqmASBIrfCfu4&#10;ISJLWoRgNFZud1HZ02hONd0QCw1cO/A6awbFxjIwHeVZignVOJTCd7utS7KgbDZWnkbgpSxM3jL1&#10;9ZT0tZ+lkhpuRz1bmp+Zj5fNtYdhJ5ByaurpLhZYImHqTrc4Fyy3zZcXK+cvmeaPpWpe2/u010u1&#10;U5813QPPvlwynRT0/58vS+nKnud3Gg6e+2lzAdnnB62H34diig4j734NBfbfoKhLDLfm/D4NPlrY&#10;JpumYjhFLX1cSMbR+ndrIE+JafsVEebQaYqHhAjsU8MHfeKQZ2IBEY+ABdlLmdWNqHHqTS6kG046&#10;QAcKZPyg6SFihvEG1U81qhBdj3QNwlVoOQKT3cS7w5IDEiSvrzVrcv6EgFzIkulM50kzl6WmVSs/&#10;aKFEi12+Yh1e4TUTK/KCmJenkIZjwVCLZA1KqQjPxI6qrFV12/RLhawVdzs6eREYJS6SgCnRlAAl&#10;sdIaFtc6aILVLoqFUfjsdJsQkAuR1w8aA7lfABDQo4a5sds5Q6sSYMVKRGZVPdapxFhDusovTQ4q&#10;/NKbju2Wp129xJFBV00xQ2K7aQcRH0FQANFIsG4qhYX2FTj7DJIkJVWZYRT0WdIeSnIh2hadNtES&#10;AIr1ZFzpycpdk6dyBMLaqp9KbkJzMdmjCWk0ImmpSoVEmFqjQ82dpJfI+PlxLz/h+aiEtjRzPxpC&#10;dtObJpFmTCsWRV3xCwiq8b0MWbJfHzTAJLxLFSHsmoLSWi2zMm9OP24eu98c+rw5+lVz9ik+Lxw3&#10;l86YhbNm7oS5eMysXjILZxj2vXDEnHrMPPGAeeKL5uH7zMHPmEP3mxOPmblTpoiWu4h+SoCSEFC5&#10;N+0CKT/jBJSQo35Qy2yF9Ay01ApDZnWv33vRVONlG9uv2By8ZGNv26gH9VZTnTcLh5bOH7t4ca5U&#10;x13yUUs7OZhMJROBm5hvpk6UM2drmRLgn5fMpVCEG4PQ9MBwZnDLVPniAhRYmm1sRUxlwshE6zRy&#10;78TpEUQoqNTygtGKlZwKbKgrDWex4TUCrxWSTMIuFTqEa3AW2qGHTANCeaaWkitGbt/mgd5NU+Gm&#10;kXgGMS0QxY2S01gw7aLTWHRaS16n6AV1P2yAAGbuGVrqhR1gFEDVesss1/3lRojEQQxUIplKoENP&#10;Ev5gtu7ml3usFwEiHMknMbA51D45TqURdNrNRqudy+fdeBrXiMoVMNyAhtm4+4Wwva0WlZWo1cdk&#10;UHFvxzQbhUNn/rZcXdg4sXdsePsdd/xkGzDxwpeu7PZwNY6GAPFrX/te30+dOXv/H/7lWxdql21T&#10;FjgYmrvCOYYxTKA0+6n5T11Y+WQ+GRPpE4hO0yNVS6iLV/Le0GZXa2OFnBcrgSCmKkaJtjmXMP1m&#10;mlPOI7ygoUzZcZgAg7wX+MYCX+hVak0J0I9EXaTWjkJ3TG+gJcCnJFZJOS2I2/kxNM3bOGD2TMQ2&#10;jqbdsV21oesABJGXtlA19Vo5uPhVpBYgHgKFPJ6t6LnYfvHrKQZN7ZbyXnkDvwunJB1HCVqFsbOb&#10;pFwFUCM6qVnXXNYDsRex4BoCs5l2EeAV9WbhIERSgymGGCu2EsFCY+IgMzFQ1IISZqQvCrvHrnTg&#10;XKizLXBQ4yQKCAUS0lxqYJ1lPUwVlJxOQdLchJUXlD3O0oFMtWY1pyq5KtugO3DkoSsnym/R/itC&#10;Owgo5+bLH6DkBEy/PH5xdaQ8c95sWTB5NLwbaA5048lSuhFPnOt0jybD6qvixfuDRiLVud1kfq2L&#10;bJBWJxVmc2EbRcjP8nBMHrraV2Pm/8M/5ncaDjJCf7e5eJPZckgghp3Ba3W764dM2bA+KFFsp4yg&#10;YkeZLhLRpLtoFT6UptLMP4mo6pOclYIbfV0PrrST/aLoRRy2nzygSMDqb2o+clT+rPsTcaq8snAN&#10;E8qmz+RrJo9S1iQ6IHnQTQPL0WK+hI1g8DOs8xDXSnQ7kRpCQlMWOjNCAC/ZOMleozpDinPZIJic&#10;FHw4IcsUuArTLlIKfCNvqHiEdJcVuijYQUyY79FNVMqKWZZFGk8dU4qe0reTYcEniUV5TlpNaxep&#10;mDC1R2AMbeSCzqySqFz8QuZFK1nUB3AQBFi7aBYX67WcHvLi25qhorLY/A57MwVgARfind262y6H&#10;9WVTWWCoNDNGQVS5WbzkzIgDqAFE0m0qsO7bE5w8DFaDHCFjNACFsHrMzYoTUiDxyAY7qGHJfcUi&#10;akHAbLMnARoxNxJRkf/o9SjyVnaURXl62gIQKWkh3W4Yzo5oQWnuxJQa7EaJRCKVTmcGxxMDE3H0&#10;puvjbMQuG4vx1kqiWwR6gEwxTnKlPY/0O0fz8PSBTn0o3QA+E2AvM0WhKgNAAt3AKeGJ/iVw7Nso&#10;TDaVkiktk0RcusDnxRPm0mmzcomvFAD7ULGIHtBM3bUdwLgT62ZMstoCQUuOqsuuYVljXvYKc/wJ&#10;g2YbGynQPLt66oah8gsnKndvaL1kpnXLRCvTK6Fw2KycaC4cuXj6SGl5vttu5TOpiZHc+GAGzFw5&#10;SJ4opx8vZBY6uaqbB0jKZRJZ7P4I/QXQ44khZjx/eo7Z60j8YQ8hDjg2MEkJtTNNsKDAQRER5LDo&#10;Yha+WqZoiMqDlYZ7quyXOn4jhPoECk59IFFwdR031Q5jLfDhom2LTReAYzzd2zfWu3uTyaMiHHsi&#10;2n67Tc7YFiJvZXgpbrflQFdCKSb8wOxQ9nVFS5VLlfBi1dRQEorT9Hm//VQWVxIkhjrxoXpsCA17&#10;4CjiTyBBMb2Q4TqSRLFJtVyp1sqFtj+czTLyPpJmhB1S27jez3TbrHYMzP541taXYCYAEWLPRklN&#10;GM6vnnjkxMfTXnpqZOe2bfeAJiyXLxbBvn/NQz0NtZnP1QMdR6Ams2fPm3ECD37lv/71Z3+xi+pp&#10;XBEb9EmyrAWCmMkoDU0P5lIjuWQ+7aNcFwwf9n5gKepDSXAJT0lrseImoqqw1uhSC4rV2aOAFcMI&#10;hCKEEaAScYuYTiTIRowhOw7DW5DJoN6ccpAkAKXfiXi54uRym6AR0r/5HkrW3I2D7q6RcM9kHKbJ&#10;TOw73x4CNQitwWJhpXsepfRHYu2yF7biyDyWNlc2/0cddaUbZT6LFy7Vv4JrYVUQ8G2RHuNfKeOi&#10;5eTqx0rRnBZZc7+Q1EbdOGADgQilwpfhDtnCbBM2Idj4CQI44jx4RMSCzJ9k+TCa8bRDxJmRfgvB&#10;f+gLgtvoskUk4i1ws1EgT2LStj+1fIGSf3ZM+mEWC/40DVH0ayQPUogVDY5LvialZKLIjxI5suVJ&#10;4pPtC09DHbG/yqcCzcOQJkzr1Oaz9VRn55HYILiFoFtGBs6ceybfPHkivLDqrb69awbH6vdDnbAR&#10;fj6GTJFuIoUlGnahT/js6yAAfWPVQJ6rhfKcfe93HA7iSg+Yl54VrsvmSVgOT8egD/4sFSR7n8I4&#10;/atCN0w+G0OU2Bqe0viOOzZr458O+2SpyeoSJSRlIlWblFNYi3Jlc1EUyDfLHLVvsIrZWI2y3URn&#10;YjcmiS0mm+bcjdCoiE2fzNfNAOBgphO0/AzgYCvZdtj1Xha+pMRZzg+rgQ2AYPeBQjSwCOyB8ADc&#10;YOwz5OD4AZuhwutllyTNjyE0hOvK/m/kQ8WWMNFCDBnXkpgqXoZCG4jT0xemxrO09MaPRBISiRXd&#10;AUOxFexkAgZpiiRKLRCPpbK0TsLn8/5IAjOHhxIgDLUplSiqo2rfBKKr1SLK0otTKyAZe9LRg/+R&#10;gGPk8PI4FodbQo53AroBNTjWNCXpUcUDNA3Ite9UTavC9qI8jnID4gpr2SALR0D8QHfYgUmVAXYQ&#10;chJigOkv/YJx6wyIIysEsAXgQrPiIacrM0+dE2IQWrHIOUYipiicaatordTGIWCwEJHh00MxQSyT&#10;iOVyuUxuMJsF8uHrAKl4HQlzKdNIB8Vkr5p228l0biw5PVefn0lP42TAFK5FkPOzJjsuBKG6B3J7&#10;9LT6iwfjSftKjBJFUeWmkNsT4AhulbSfkH8W4fUhlO5OOsQWBEfHV+DeM699O7/qyMFY2NpUPH9r&#10;MHfnTOtVm5r3bGq9dLY56iEwBiy4ZCpzFy6cP3Ph0vxKFTUcmYGhmcnRgaExEL1BPH+qljtezZ6u&#10;ZZsOGoxkUukULLt0E2S+OpLrEwm/tlLEHsyedWS1SVqgvjHhSLdZW1OiP+i1K0yMXrFuBudSx3jn&#10;aulSmKs6AxYFuul2LNPxch2ULnmZHgLfibyTwF1xkeR3+1QXBKFpl02TAAT+EVBpCBkDTRPkzOZQ&#10;yqR32zH0MgCf3yo2O5cbpki+W3ZqdNuJp1yoLOXG3NwE2i43vMFqmFwBHsBS9L3RLILvKZSwZBIe&#10;sglbEOOG2iaqTdI5wgV4lTlQHdTBBoyD4vqNnfha4Bg5dkjZVGiODbDbPHb+C+fmvrppYt/U5PU3&#10;3PDO669/Jxb/M5hCEmPP2S7DLwYp+MY3/nEuN1UonvnAR971yPGPEwgiKQKIEAAXYWI80faQKtxj&#10;+1/5m3dvf9Xh+rGBXDoP2jjhJBjYZbthwRCwPkRv0kDNTlqlDKVITuk9fql4gCxWpRWSMA7TM9iO&#10;TKlBkUrux164L9BQCH8WqRaLDl+UTq32UMgsiYHgyEMpBx20942b3WPQDBpC3c+l5J7jRQ9FJFBC&#10;ap/7alg8h1gHiGcseeTCRmmCXLZaOyIlgESzkiUnYDeKgAlDqfEZa1j1MhmdjcKsJAasSoad/4B2&#10;jFTAOxV+FHgR0xc8ItYRrgU/CEPJp7Y6FYqd+Rhu0EEVM+IzIK1b7Q6a6aEautkJoSbTRNvPDj0T&#10;WE6xhrYrkwwz1x6/RTIRwVnqToNoD78RXAiz0mkGERaRzh+07jg11Wu0O7sCSjXumvsp61n2Y/6r&#10;QjOgY2g50UQEFjXppcL6oa0X8B17Hke3q7DSgNKTd9YEp94WFg+Gfmuw8456699WEbYbRsEVqF+o&#10;3zZhP7tZdML8OsshBefzOV0pz+GXPxdw0JitQ3YGa7se7lcyDfoGS1Ga8kzc+6N6AvEMotoCm9bF&#10;lL4+SsDRpDFGBNqErdYZJiLD1q1U0KngRdeS5QvlVlhuW0hsPKUZjpU1VwxqNyBdB4Lx8LbSpGmm&#10;w9hKc7q5oRnkq+lG3gvadWgrxrmdSZKsNr3AQ+EJhPGksANYjfkWMEEMbSAORek6Go4kG7cx00Uc&#10;Wxgg7kX8GUy8lLAK2NIzIn2oi18BJC+E9ZKISyVFLQYuGrKoRLBAomZaWSyIDbFjaLfzBJBgDUyD&#10;LVzakGu2HA2k3AZpcM61rPfBDwAvRI2ZjC0THKVslx9QRMX1LAMm6E4QG+k/sXxaOheh62jM5Y/9&#10;eSD+I7vWhq0yuj5QWCc9DLxFI4cktmYRGYcQ6MKeSKqSX0oei4Mi+UWM9XX5xPaAUcIQ5OJEaRA9&#10;1vsoN1108Nfdd1sPLgYvyoYWxCjSiFpELE+5DBkfCHoxWByI3yxXLPnd5CNhBJNeD5FHINHhbGI4&#10;nxqfmBxImMGUxgRZdprKZLNOPRtr5Rz2yUwnE1O5TWyv7hokFIax+bQ7jWANH+BREgOU31MRPlvK&#10;oJyB+C8KjxQP6ThqcFmxoCbp9yswNDFAn3ynhfLyg2JEvmq+78fNtbeZJ7/K9+y5xXz4fSOp3rUj&#10;3Zungjtng5duCu7c2N2UQ5S/wWKXVrlTXbk4v7S0tNJuVHClG8eyW6ZH41n02xiqmtyTxcyh1fRc&#10;I9XEwMQRUgU60qYyoCQgKNkImrVuo4HS9KTvpNhWAZWPlFXCvsldDaudlyWwXC7VrkZNJaQwG3x/&#10;+Vme6BR3tppYCQZKsRGwdJ34MOi6bmII//aYCjkQSw/6yPFN+qOJ1p6Bxr7h5mAc1wLN9BRXQKsB&#10;Zgr1lFyPmGJMDO0Yh4pjmGhevF0PgqW6Waw71ZYoe8IWgUzy0bg7jVTRWH7Sy08msoOpdBbID8ms&#10;mGrIbYVzNIyAMdgN10e/Nczw5Uq7UqsXggwmAy4ZDxCEyCbE9WL/gwjursa6wDFQFB5RogVOplhd&#10;+Mrh97cbheH87NDgJjCFd9+9P5+fXVw83ETJy3P6UInpnTtfjbM4+Oj7/uSDbyuiHAqODZKAkQUB&#10;UMi2h0SBLFof3LT/1h/DO3/n4icH8tmBTCKfdNGPDjE+IBXBTmpLEaEX918Via2LbttsIACqBRYp&#10;zwF0EL0pWQkCVkSMmtPb5rTJx8X/FSiv/rQEOSQtRFa6cG/6R/mXD6b3eQ7u0TWj5qZpx49jSU/X&#10;hvcdrgyfLZjLq+Xmxce6S8fCRgEJM8BhOLoGXoHVaElY0cIoLX4VqyJFu9qLVYgSEbsVG6PxGpnz&#10;wnToedgXlS5R04TRgXcB9AboJoCY1YFwWaRGkCiNIdqoOZukrKgvzvWiYmSwpZ12q95saccRtIyv&#10;ow0dTagdAUkHYkWdeOBiJAQ960S1hSmit6DtSVnFKKXEsiFoOyu72+qnhSe0SVDKimiipC5t2Ty4&#10;xWlzObrWHjoGxfBMxr26s/Tk7EqmZjY/lphbNKcq8WML7eK/RpLIsPu31VasnvyY201SehDRX27C&#10;dOgA9r4uFtQ//x/7eG7g4Jl3m/M3mu2PR1BPkV90Ewg3oi7GCj3WftXIrHUYLAel7xd/3ToU0W5m&#10;P6vIUlSW+LC7XrSNyFKP4Ih9B4+luFOaoMtEj1qVKDTCw9KT0X5aGzblaSdd9IcLoy0nFWAuohQf&#10;Lg3jrvq9ipFsSZq0mqTihhyLx4Rmixb/knIT+KLxSklt4YtKXEmKLXGUHg7/WACs1KPVgpH32M9q&#10;0iIpcoS66JahsY+ToKw6qSYeWpdcdAuk0kW4O2IdOSihIfMcuVCjd/JsZTnzfcS4xOXRRfLr12W6&#10;8AQYKbAxEds7WEdeIwK0ZiyaEdtrxQ4UOhI8IkJXhzANejRBUQoNPGgqECxu13rNMjKwxGSKDpl6&#10;/LSPDJdoGhD+lfZHrHkD0zCRRZUJLRfVdiT1UD6r06fPVWPrAe8oQj4i/aoAkMaX9pg512KrYYLp&#10;wQM/wJOGKZdLCNh8Ajns4sgibRECGfl4MJToAUhN5OPjo8OzAyyr2jRotgziX2fj5NBkLoY6hpzX&#10;TjlN5iRgd0HHD396sTk/mWJaYd2RnEIwQ8BzLDGuS2dCBt9tjYViI5k8aymG7DrKxqNR5p+SgjqF&#10;rLm1XKCaYJlSfP6TdwsEdIgF8ThyEG8bv/DYdZPOHRucu7c492x3X7nNuXYcnRgwKAhfEg4uFiqn&#10;FyoXlyr1ZhvxUGDBidEhCQhCaDTzVDH1xGpirh5v9Py4H0MYHdszZc0gG9NqBq2K26lNjCZ2XLel&#10;cfkymk+groIJ7yJFhlPgvqI5nmvLWH/BBMUGqKMhcFChUtAGlFyoOavOSCWxoTuwJRjYHGanw8wY&#10;GDsnPepmRv3sEHK/Br3WpLu6N7d6Tb6aANrDfsEIciMMWozQAbDS/wI1xcaGOBEyDSAZul6zLeXh&#10;WFiSwQH0ia7ZiXjCRzl5bsrJTcVzw9C/BNxMojk39Qp6VcxW5oj4YyAApXgC3gIYYrddQndjkNnd&#10;xDAuHA94C9NZg6mCu/+gaUPHGNs8AsdkCnVxkSuVyBanv3dh+chXnng/+tplUJ8ysHFq6qY77vgp&#10;RJCRVrgMeefv+GNoaMvrX/+HAKap1ND8/MH3/+X3PXL8XnZbyUCSHQICkEyaYYlMfoMZ3GiGd5jR&#10;a8zYHoTFH/OaAwO5gUwyn/Iy8V4aPQp6TQetK1HXwGAupael7IATVRGGrFzJYENym2YH0nTbZnSK&#10;6jSgLMEQiSBJxpv+SaeU1akREywREE47WSuyveiXCjUHZD+cdrcNO9dPhDdBKgCvZ0YbuW1POnuP&#10;LplLyJs9/2h74amgRmVQ9YRhSJAIqyp9NK9R+aM0uLOxMtWjsCkrVuVeTlmxqrVCPBrtrfWsbd4L&#10;o20hIiFEhOzNLcKoDERADUygLAPlUgRN5UW13QKFcTSqzLDgEE2CgkarU2100UClHrhIuq0H7GIq&#10;4o7ySSUmlWaxwStuTwr1bMjC+So6AAD/9ElEQVSFC5DJOFqJo2ZGeU0bl1NDxdvHXZTjLAOusTAN&#10;fUg8ijmUUeELVcPwhDOfRVIu3cjYqeTZi6P1/CXTPdI9/JO9yn3dVGByN4zW/tdl5CUhZJMdGGnW&#10;/sH0fP+OL8Bv9QufGzho7uZ57nhceL6oNYhaeYUayj7pz0R7a/VTFoRp7EO3LcVtNrqlv6qCvAR1&#10;dCXoVq+4sP/sAzv6bX2eQY4J2w4gSK6OTVCkgh1H00Ym0RH4cYGSWoPWQdbXbuQauaMXkYuabfs9&#10;D1ti3E9SE1Ck5C3NKcm8uiYpCKCwzsIoCe0SCgrbFWV5iNcqUFCvRbdAhYP8hxhFXmQ6DZMCubQQ&#10;vqSaGqyitogmWYJ6MbELYCKJEtiSROGg1KUIgqNhYvK+ChkKliKLJ1aYZ8Y3yneSrZTFrOSSuHK8&#10;dXqqEbTU3GE9bV3hMv5yi2mHxJRrVFaMsarYSAhDvU+ydPxZ4CIk8FvQTyAMSwxQtR/ubLMMXV+J&#10;sUhvEIFr/UQiVsMhwCFut1oi3FBovMHFBDmHocZ3QrZQakF0tCnBo3XHygdIGbI0XLHgV9Rk5BLF&#10;L1f0ScMqPTdF6x9ZAJDUYWEgAQ02dbRRzvsBdOxGEp2pTLBxLL11cgCFt6AWkIGO/R7xponB9ORw&#10;ZiQVDqcd5K5lsznGRCBmmZyGTcfEW24xp5CIEJlVWpSjujPALqQJqZdDqEeIDy5QK04iHRbdzywE&#10;tLfJgkLNFxTbHj1j5p/8NIf+yYf4nqceMkcewZEncrF9k7FbZ2PQYXnJJoJCohauAWmZ3amvlOvz&#10;hUat0cSvILfQVmR0aECLkZtu5iuXU48t+qdKHrhnEQYK/RCAvg4SsdOoBujC1656vcZg1h2dGGhf&#10;XgAthAAudKql1SxTqqQ2PNYIoPDM/Yk1l3b24WaoJKGmEmrUTJ6OU2zHSrGxanI2GN4JTExda0qk&#10;MWibiHu5VHzQrU2HF2edizsSi9PJOnpPEVwSb0EXtUMvjGw9k9FkrcQDtEGEiiHK2JuxVhfaMWQL&#10;8Q5EvFMIcFORnY5WL4HIOCtIcEIyH8BydRnvxiRud9GMG4pGg+AMgTVdL+WAG661GrVmo1FrQ5A1&#10;jVJr2B+gYUwS4EbwrDBB2Ob3tggVD+DuKz1MNlSuXSG+6y2XLxw6/tFjxz+BrOKpiX3AZHv3vvVZ&#10;I8jf6m7xzb8ftcOvetVvveY17x0bYxvr+z7zbz984FerSPAYAebbYyb3sWoeT5RJQcpneDvr6KFe&#10;hKkSi+dTlAJAmDiXRPK1SbldqFPB2egxDsDSfZHokuwUJqkILBb9F6jfQwyP/CHaXAk3r6Jaaha0&#10;Hlb/qr9qtpKQcEIQyuqQrUdz+9QirondwgzBQ8RXYWBR8zSdBxZ09o3jc9gqcIc2HQ+3H6kNnUfW&#10;7sKZ1sLRXvkSYhdSbxeBUQ0N8UTk25XVi/StREdQwRn5NvmgBiN0H2S0VFLGVXFMrKWYSAG4xIIw&#10;QRIr53aA4JLIhxET643TIj+gKx7LBkYk45CKMOid3WGAuI36rU6rg7RdHopNgSUgpF4+DZ9+oQ4+&#10;LYcyr2oMLWlv08oFZEvg2PKavHXRhq47B62O2qUIWkpFMbdGhMJ0/0V9CBxOWEI8QceC2Q3deC3w&#10;lqrBwZFTzYGg8XlT+m6Uaw6ZrzQhJF8/VTar6FPnd1HlX28Hyfg/mp7C3/wC/Pbe+RzBwQPMINw+&#10;LOnhKuwiKMHOFX1FAAqxoHgyig6VvNGYr2zWiiY1N80CRxwQ05S7If8qU86ubDupNZYqWwlhl0BF&#10;+Wp5Kl7BIVTIXmek/qABCCXblRXHBxQLwqa4VTN/A7sEDJ/1wt5wB6isXumm4hmINsm1CdrQa7QP&#10;Jcmp70J7ZMPaYq0Q2hbLYUOrYj/4QbkeeV3CsAJhBPlxQZL1EYJRcsKwWINYAnWUmm1G0Sg2CsaY&#10;IJoFWgaia7603pCFTrzFKwKSUtFqZtcBCyIXR0wu0+1pVYUZw6lKMjArYuTEpIYMQEpxhtKnWn22&#10;Pi6gN6I/3GoPZMwF+eHbKb4gIYzoTfxBjAxNHs4LeS3QpsEuiB5govPgO+2y24WsT8veUzVVHEyp&#10;KFKVLNblEReCwMMdxB6DjB9Eb2Ff8Ckmm0qbFuUDGIeS0cMDA6QZ7kx9pF9MU6WxGnGsbdWeeCaW&#10;g9QNhnw2LgexKojdeCAIe1mvM+C1BmLNAbee8zo+2v5i85MHLpwgFWeV8WZG8ztHHCSNDWRQa8pQ&#10;KauPZQaOS04hmEKUhHeGL5sNU+b8HEO0ZAcFA9nKEopNrosIR5M7ir9YAL8G/hTSu4SA+15A8Iez&#10;v/Z281f/I1oT+Gts60jsttnYSzbH7t7ivXiTs3FQb5GwFshTDFqXVmtzK41iFYVTHeCeTUOxoWyS&#10;0W2EApNDTxXTjy0nUOcLmhYIj0lUSFdtVcNmyW0WvW7F71b9Xh254dlEL4srL62i2Vc2EQPfBkIQ&#10;GB1ULlp9FFqx5WYMxcJLDXeliZ7UTAYACq+hOQ1S93os25TuEXJiHBNIlMfq8fFmZiNbwui1SgYI&#10;xhxwFk1BRt3SdOvoTHhhJrY45LegCSwZJ0ATnNFODEI/umwxN4BlWbReawa1RhfJVci1J9pDgprn&#10;Ihk0IdlRAkEgkZfpxlJdP4dWxGKpoMABlovNs4JuG6kFvI9OYiQXd4HvgRs61cFwJRGUO40a6MaG&#10;k0U/GxwTj8lMbzcsCsMivb9p1j9UKARoEtML9m++68DqqTX9HW7uWD9ITExWO1XkFB748v/dbqwO&#10;D24eGtqsEeRdu16XSORQ/9BsFpB3+O1tG1/vU4Ced975f33v9/75Lbf8iALBI0f++v0feucJqHaP&#10;7ALzZyavNxtuMxtuNxvuIAQEU4jcQVKkxLhKfD4eb0P9ETKi2XQCa8cPm24XogQ1XDJ6p9FCRQ+a&#10;Tk0+xh/AulEMj76gBChVfZaEE4wB+0vJG8WQEvyxhIJqLJQjYDKJUGW8TUJCy9QW2xYp/3Hzkb7n&#10;Wa87lu5BU/OmKRfUuNAMSGjIPBXufjLYfqbsF0qVxoXHuoVzYaOoFJeYVZtqgvfjnNU2qlcsqYic&#10;HsBtkmCHcLaW/WqONb9BmQid22Iq5VTVcGv3XvHb0ewRRlsIP53hus0Jj2wHhB9QHQaJL4ueDlqM&#10;AAi22rUmgSArSNBDQEqJpamdQOSIuJE2fRJcFyutpcHquuuwI0mGoj/yV6E5+zlCHHtlBJh7K2yA&#10;/ofvFBEGlt/JvxrjhpXgD2jq6BMR4mfd7Oq9BPoYHWkvX77hEo/wIRP7Lr/3H2sMgPU8QkUmVXnd&#10;dJhuB00flub/5Ajwt7DEnyM4KGc4hB7l0VTrI0IFgoIJ1n6gEZePKBaU1k/ok8U8VbwTP8QxDQT/&#10;ZUgHsA8yVmgKPiKWvRAfSb4e63pk45Ar6uM4tPWcuJZfkHmps5PHaYdpdMtF6epAD4YJ1F8FumKK&#10;wSzJZz+oCJVrtmvmd0Jxppe76CU74wEIuFYV/UqTUPLsYyD9BoFBtE09j4KoqAmxpAYUjpnCIaXT&#10;kmVof7AK+urVWXRkj0RoK5QfST8Glz2pF0aPEFwv4SDTRbSfsTBw/GotNEHvLFF150cJipnnIQtd&#10;bKZ64fgJthLfKv2XWbNB1lDDumKu6HNr8o2YNUvRRWk3kqatYg0qVMp/9T0RZKRB091Wyv40+U8p&#10;RsW6Fj3zFYUncp4sVfY8n2U36EQMIZsGXrTVKgxhaNyB8Xg9uGaOk+mUiIawgyS30E8CcSVMKii9&#10;qdq+Xj0+AkMGhljP1N50ufU61tSKlFoc0qvyTRpxtnyqjYYQcyDWCTiY83sDiRCJYjm/k421Y13p&#10;PAGo9LUPLzGUS28ZckGwARfiJIEJMM/h6M9kpgVzSPUxgolLC+jX13v9D5rrXmSOPmbVYfrKbQr4&#10;tFJ4rWpEvy+a62/9CbP3DhsU3ns7/wI4iE+BDoygO85hy5CDLnO3Tpvbps2Nk71hpOPIEMmhGCku&#10;1hFgaoVBO+sFqM/dCEILQ0zlarRjySBf8PCSi+R68LtIkcy4zUSv5rSBBaElVPA6pXivnnRa4IEw&#10;UMmwkwhaGacDahBDC7BebjsrzdjlmnO57i7WY0v12CJ+wK9VaLuw/RfKh8toEBegRQ0rCTCLkbmv&#10;1CAuvIme1/HhXmYiPjgFUgesMMReRtMGDeIwwtAtH4+VJhpHh8OVvFOXZq+SO4vm6phkxgt6CeoZ&#10;BRQbL7fCQq23XGkVap1SHUKTEjx2qW2JDsUp/iAmBa+zLAYxcJZnIhkfuRls/8US+44nibZwaNDC&#10;pIkuG16c6jOKyDtosdUadFkghRIW9D5GvTlan2GUUVe7Nd+aTLbSTjMV1lCPXK3V70aP44l9B+YP&#10;CkMMKxG1UFVtICk5v7D45Fce+1+XF5/IJAcRQUYxB3AhKk5e/OKfv/32n9qw4baBgdm/DzoEBAQX&#10;iNRA9Jp7xSv+w+zsCyEiUyiceeCBX//bL/ynL5/5bBOM4Oa7zLZ7zM7vMZvuJAqEIxT5xv3pDyz4&#10;693qE4k2ADrgIAhR3CzoTsc7pVjtXA9OIDJTkQwAk8joAfOYwRthCsJNxd2BehQ6QgswovQMwTdg&#10;NjkCzgSNBpND0FikBfhiSoEw8B8Ku6gBsjlxmNYBOwOxFxrK+1B5gG7swIJDabNvKNg7E58awXub&#10;MSSm9eJPdK95wrn2WHuiUi7Ul06HiyglLvphG8BOGT7CVGtabMCEgFWDTlK+puhNWvXY/lXiUWsS&#10;j+pVaeRIEtptmyjaWyYtoDkTUxJF0Fd81IgIFK5N6jBAb9N9105KGiph5Q2b3zXanXqDj2ar1ep0&#10;moi4oOTdRsx64DYQSsaQSmU3tlYRweVGZa2ilglHkR/lAjX9SiCi8g3CuWqZFDccgZA2S1ssNcu3&#10;pegbA6LZWSlCQGY9wj3DKxhDVFst150LFffJFf/xhbD0hi/zpj5ozDHTO0BGFH1ugWCD1EC6G9aQ&#10;zVxDyik4TizTZ7Gy//9LXzsCEQvznIzNfn7rXe9jfoNMHGH9BV2tfxBqKN6KeDiICDB4g4TvTAZT&#10;KwGxNFDlGeZaxWsNzLlONoXX/Xod876VSgPFeJUmzHQrTR80UWdRUTcNVQ7Ta7VkYazJYivzBym0&#10;dN3EUumYF6x0W9shot8NznudEUBMndOuDTSw4QHKr0Rk5MgrTGGjmX40Ozl/g0Gsp74US6dQlFGX&#10;JpB2H9bFIY+gFyc+4cpC1q2tyYJ1gAWSM7LAUUIjrD6m2rMYA/k0iXerfaCHw6dcNGVj7ziW1iIA&#10;6qIWBVV0uHQs/AYkM5hPh+WNQuN4Gtlp4NjwKZW2wvLX4n99MGyqUI/QOtAlTMYLhWmwYoxGoqsu&#10;zK5IcgGLq3MtRbXqL0buNe+tYCgL7MQYCYcnZ81/JWrMag+BdIrIyQfrbbdxDfrsRK54v591U4Pu&#10;yDY3O4YYZVie7xVOIx8f2UWiQ6H1Hgo/GfUWZXzaXIBHQBm0u9g34VyLzPU4D4nvPbVqDkMYAm1L&#10;qujCSQYL48QWUpHij5wmfV/cLa1GVL+Z2gZSHISrQ9AQ4nqlJpAlfXowndjPhlMh4r8bcsGGbICS&#10;VQSFx7NuPpdxUUQ5sjMcv649shdvTvU70n3NSjy+YtDeAP9CzxZVC0ggw1eUCiuNucfbS6eahbkL&#10;t78GH8p99PcAZRuv/5c8wAd/n+P/5h/hz3/53/nvW5iebz7wXwmS3vpT/PkvfodL7vt+wv7Mu8D+&#10;8VqrCRONzD9kPQ4mQ2Am6GhcO+5eP+leM+ZMQfluHbMIWq7SDOpNhJfawOVZP8D1UmaTWiFQVR67&#10;2B19qDg6V09Wu14y1gNx6JJNhKJgA4F+cL2gBlE3KqWXUArsjY5lx7dv6Dz5GOAgtGAQGgYjWGi5&#10;hXoIyC7dX1gkhGHHvUZqIDcMjxrFaQ8Jmr283xnyOwPxIBfvMQ4bixc6qdXMzqWBm4tjL8ARGh32&#10;gxFCwnKEycZ87vRHcs2z+WAFt4xyNq4Pm8FwGexMAHoC3VnR8ou8YKMNdUkpP0Iz4ng37nuQlUZc&#10;P+ejYiuMU7WDpqDSdipBsuQMVZKz1dQsWps4fhrnAxUPSE8j4QFvw+JFBiXaGc8MejuyFVNbZtOR&#10;yiXTWEVpxao3NR/fGR+eHR0bH0pLoRiyM7uNowutB0/XHzxde/JS/eh8492b37D/4fdSjAmfQgQZ&#10;AkDMnhT/kp4lhprcreQVMM10y/TN+3a+Zmps99TEdc+Ya41GYWHh0fn5R0+c+MTXTMO1F2ALgfmA&#10;Aicnb8S/z3jnwYN/+NBD/22+dJHpgFBHAkc4vs9M38TCkb/jEbTRheUP/NV8Oj6IQquk5IyCKuvV&#10;YqvHvaWvhvVSr1YIMXSqhxygug75PGToGyj4YbacqLiiYMJFgkGY9P1kAmqFdAO10oSCA32DQ4U8&#10;4cYkX4dVeeI/ilIzOS1ZDcjshsGT8luHNbkg9RG4n8onbpmM5ZJdqmc6kK7Mn2tPPBZeeyy+q2aG&#10;mstnguXj5uIjwIIQMMBOwTALSkboRau5E3ZNYhfi+gpNKNZJnpYsJOcndYc0wuS4NcVbkaVw38p+&#10;E88hRoxZDUkmfoWANBo6OqIUuqIh0iRncftpaSVTW9rcIcLe6RAJ1qutVqPdwJEkk1tMs6BHROpF&#10;IEYJPx5IMjUlli4WXWI76t1H4Xi7gWgsWcPLvGBqkwmbKeF7SdzUv0jEWVC3lrkAFBIcs1sxapNR&#10;ooUPVdrhSt2cr3hH3viQ+ZNXmHTZfK8Ut/0XYwrgg7Jt5OS0m7AmdAZxw7ymabmpsNeAaZVekf//&#10;4xuOwHMKB3F2+03q39NT1ypLZT6UGoyYBy6G/rOf7YElBW8CucWYm16S7w1aUn+EmcDGOhJEhoY/&#10;+n7VuHjwc9OJw1vHO2NxgkJkSeB1rBYyXuu+QiuYXOwZ0HpAFK/k1BEtChooYnc3DmcrqzhV7Bmw&#10;Vvg6hiBFeRjhKvx79lp37uZe9kJm27E9CTcT9kpJdM2BWWnDcbWIUNCghV3gDPqvE20AaUlwIUBW&#10;FR7iDXJZCiUGywY7KB/W27oGB6VQTqqOMSgxHwXFJIT4SVKD0sMTyxeZN+2A2djYy1Bhi04daZRA&#10;AszpyiQdyLVNcCoP0l2q1YwREkKMXy1Re6T3MqCaY5oikqXANeKvWrnGlEgYUJotcQ+1yjk6ax5b&#10;S7xpPuT/9mLEaEslDa2MZD1brdQo9YRmUx1KETv13eEtTn7GQaVts8hmoNVFqJyIwSI+0/o7m3wj&#10;eZYqLkF5Fy9EbTtyFW6eounRE0CXsKNLwfHlsNikYCFCkNxybKwGN9rCXSJAW/sidlP1ZoTklr5z&#10;YaVFolFpSCCVAZaPhBvzIMzC7UO9LQO9iUyQZqkI/N/hdmamOrivNnE7uqVhUoEvf9YHep5Cxgzs&#10;GtKSCk3DM6w26hcP1eePNVbONyur8OqZBB6aC68kBBz86H8nY/f6n8TPib/8z9gszfe/h0f+s//E&#10;8XsbOjQZ8+f/N0ZSlGyFnGBf+b6+Gu8itmTwgpM5Zybvbhp0tw6720ZcCKBgncqDITbA30ar20KQ&#10;rkv+AAOLchmVuGM2lZc61xo4uJo/XctDBZq5gPEwE8O7mQAadJohsuwhxxS2cFM0TxyUYn4kl52d&#10;aD91GCONG8HocCMG/m+lAXrANmOQpHXZmliAj+0K65Ed7QYTgIPdIb89ABY23gNWi/mQ/Uy28tvq&#10;I9e3Z16CkVBqBNs0Z63MQbdV8o5+IF45F2ssCfPhVMIU1Bu7kNeguniyS4LPFZnxGJo9cBJalr2T&#10;QhlK2h1Jx8YzzlCSUX64EJgkwI/FprPcSZWc4VJiA5oT9tIMjKJnAwEjBN5ILDLhAjNhIOVhYmzP&#10;lMzSU9BrNIXTJPYS+bPO1npuuz+2c8P4IB0GfAQkWatcr9W+cLL65dOVL5+pn1hqn1yAvk95/4v/&#10;zf5P/DjtHXMKBRFq0EEzO/lEiQyeihSZHzmU/v/Y+88g29LzOhPcx5v0mde78gYFS3hDgiApUWxK&#10;TYkURUlsNSm1RPXoV0dMzER3iJoZ/JyIiZiI/tfdlKNISU0jUSTVbFGExAIIV1VAeX/rVt26/t70&#10;mcfbedZ6v30yqwCIwJAAqoh7cJCV9+Q5++z97c+sb73rXe+RE6v3nj35fqDhiRPvI+Hj6/e//+Kr&#10;EIE4HQIiL1995IXz1JpbVgiYqtaUWiY0fPKDb6r7/IaDQQ/39yuZ7hd08uL83OIKyfcVqEEmWEWK&#10;hzuljecobDPu7VHnFwNLcHTkh0Xyl5DQeApRS+9ngiIriHs+V2eHICxodBVTqXLyaHSHFhQImcFB&#10;fikbDsYuPYZzmqWNdehgEFSL9cLZpeK9a8UzC8WzaxUYNGbVybR6uXvsifFDr1Qe2KoeIQtj7/LT&#10;la0Xsq3Xw2hakzl56ba1ssGXxc1p0ncsRTOqLVSsdNROxNmEIR9K1rlCj96P5uoXxWJSDp+UEoyL&#10;Tl+yRvVLXwcRCXsaGFqVFA9xRMcl5kRRi1Ll/YPxiKkDNNjvdKQbpJIjV6zgknzByuhcJ8Nq+MWI&#10;NbUjhNfKNHV7gpWq14pynZ5Cz7aYMDnvQBDri1rVqYTOFHScKG0pPZPwkCSmqPoxlmMp50+BHexg&#10;IFMGo50uJo7TC9uF6S98RZ/41b+Q3fFK9gMXMvKjfs0dai1rbq4N2JI3WvP9ZqvUgd4fF+YWC5M9&#10;soq/V30Ev9Xh/N2Gg7Pz/bR+O/P/lWKaTqx9YY4Lgxr0QD2g8YD75UFpoHq8WZkBQUdkKwS9McCK&#10;YjyCdqdHkdM/nQ4knUXyM6lQsrSq2hRlyh3gSMcozzt3wE0PVOu0eE4aOyxW4+FWP2v0VrbHMDLT&#10;E5PKfmVwdE74dQ3plwZbOquwIL5yqvza94+K+80HnnxwbkoGaLveK25RBqgP9Pw6cHBows/cEnDD&#10;DqXexI6GdQatEIxglqYQuXcWFRfQ6ImtYXzKox92RPgKLCgNOzmk0ISim2pcorh5Ekp4J0iwz4Im&#10;g/sSMv65YnWuQHFHu3N7v+kYfEBPHxb/FIXmwY+RYCeuzcPXMRn+MVeesqQS7pIRj06eAwhyObol&#10;JGWeKTLR0sbQQM3ZIYZ9EQ2J5GLxJUm4qQlxpisNoYzxaugRY1taLMyfmC6cKiye0RLe2cx2L01b&#10;N5TH54U2AK7frSkyJniLEyReIUZ8ciEjJfDdx+Pa9U7W+ydvTF/byV7fLWz3CvgsaE8dOptckeMB&#10;4xVDr4fVTOhmNOdyBBCSCqKkoqhQVsJPEGynFyhcO7l/dXLn4piivd6j4IGxsFk6ud58oLP6XorY&#10;0vk5K1bBr32AAuEIX9nKru6p1MFWZ7J7+dnWtZcGm68P9m8NMWcZqI9ZaS8lleg3FZ1XgSksZHGL&#10;CImkAk8uyaAy8w7N8EsE182PSMAE8iCrl35OOPXMEnCwdHKxCC48So6LsnBEWkioROoMCMm4jEZA&#10;EQjbCixL3EWxvDeqPLnZfGUfT5kGCRzz1Jagt9AnKf4mpqpPVjGdvVoYMZSI3VO/DqBcgzpdWe68&#10;9lqrP4EQJUa80S3gxgwtilLe+T2JcuDOxorrVDNxt5CLcIQLlZGC8mwvIcEJtVIkcOlM8eg7yvf/&#10;hZD8qptRNXvuSAxbnDUmz/xrQNho/xaxXdmYZ9UewwV5faFIDYM2yjTVIVQlbop9iYZBeD8c1ms1&#10;rpdauicWp6cWSQYqHmvWRTk7v4HpZ71X2Rk3SWQZNk+MmidHjWPD6jLwlNKu+UBQBgCLH2LWe+Za&#10;72B9W38hIwsY0AavWTl9o3Zvd/mhlZN30WMFxDky3uz9/XZ7/5lLu0++3nricvfJy+2nL7f+p4/+&#10;j3SbT//O30vgL2WZmCOMOHL8Ehk20YvdTxgy4VK5snDyxJEHhQ7h894cYIv1Wz97/d3LV7+yvfv6&#10;jZvPblN/MpWucRlDosCUTqHK89F3CgsiFvxGDzoAo7W/++mzH//nu3/UrFcXlpYXVo4uNauiBthv&#10;V7Xrruy9hpdIf/3lUXd/3NkDu0AP9yQFVkRiJEosaw+n7QE9XZx0A4cf+NqGYJBERybTNHPxqJRd&#10;oNzTiKu32Z1Ue2D6pKa12KUbKQYcJAaCPwACADYqx5fK9x8pP7iGTzhSu26f0VMutPezp7aOPVH+&#10;6Mbqu9gGDTbXdy4+Vt89XyZHPuXMpbQ2Txjeylr/E2Mk8v+iNnF0Y4tSNGG68GaiBmP5461hSaht&#10;n/efnrIL7QHyWXCQri0U9vyPLDQQIXo7t4OGnLCgxD2UFWHQhd59jL26g8RtGhaeEFQ8keKIRCu6&#10;JBs8qr2xi0DlOuDrDE9ztjIZ8sd0HHkt4fKjt9lrWmmIVpyn9SWSYILX1FTs2ngRzNZqrY266ECP&#10;UF2GVDfj6W6XSWDy1E88lv1vH1QP/IVHs3/549rY/MgXs9Pt7HfwLnLrwM4IJxzPijcpCtvMsj2o&#10;pdHRfnGPaL4Cbbcf30QLfDe1g284vU/pX3u/r3DY9f9bVv6cd0K5UtDJX4kj1CQG0Bkv7tZ7laE6&#10;6R5iY+AIq+F4ulcd9xAODst4x26VRy3GGM6ak8JebYh2HXafkdCqUwtCvzP6Y9sQXLdJLGdnQj8P&#10;x61OZWdQ2O2U2uM2jDkAca/cH/5itvMfZPdgzW/CrLOsl+W98gvvbQyPju5/Chu/+l75+NJouzxF&#10;6U8UTrNp6Cc88oFTrN2sX/iZIfNh3lFFEWld5F1nY3olhtgSXynAkkam/avBi5dFx4pR48khW2qh&#10;UbnZKzTQpwsbSoFRY79VL47IW6xPe2ig0H/ILFSaQXwv6nBskaYnxl7jktlDucbO/KdNxTJqZ61a&#10;Tzp5eV87w9jJODCENUAN/7D/Qg4ndajYPiaQEbFxz4Z+efbINQCztO5ZCpHhbnhVB1hzUMKgLT0D&#10;H/KSSp3OQaWQr5lJbI75mwX1IRhXAEUFCQwl9d1soYcTiczaqEo9HYF74sjMgKcX9VIU3+Rtko6p&#10;rBkaVNOhMrIxqLI6J2XhWOwYgm5rJc15Orgjf35t9kEkiuDPYZdVK1FxC0tqnaEyY2RAPT/aoKwz&#10;wdNBZWlUqEce8ZseYETAIvMaoVLECZJy9vZZI13xr4MijUCtaAyirsUx+rPatF+Z9HjWsgHZrPCU&#10;kiWVSHdA3wbgI5+DRQ5OrsjJ4IESQlJFXavwgrQJcLkABDyxUDw6zznz/iivLLIkLMRtRCRK3gcs&#10;LjSKeMOmsZSpKswzN7PLO5PdzqhRHCyUhkgDSdqVb9+Yygc9kioInRKIna9MKB8CqOJ7OQD0dbcz&#10;2G7h51e83i5eaxU3OtPt7kTJIlr2kjFvklW5b0g95ntKcNd1tCg3UumoXnBlj0xDkn8L9WmlWTr6&#10;IGBX9HChVx9sVOZW1ENU0as0vPEcJOv+fmunOyEwDfrcGVQ3+rWNTnV3UNocz1FVuT2pd0al1qhI&#10;GeLutNwr1Ik1tCQUqbQmzb0RhYYVa6B9jIlze1StvrAs2BJqD6TieKqSVx9h8InZJ2ZPIu81muTT&#10;1t9dmm7Lx9v4DE/KIfqXwny3cmR3iE4WUYEnqSk3enJmfnS0PoBbLU96LNi/89zvf/TsDz/88u/x&#10;10//1K8+/NxvWNno0SP5hTPMwnJSlWzsPVRuStyJBxCDqL5EXslG++aFa1956qXfferFf/fUi7/l&#10;52/rn+f/j6fO/59PXfj9py78x+cufvby1vmNzkbPDHeyksZLaP5kRuwYIHjy/dmdn8yWzn39BYiz&#10;2rtC4fJib+v/decP8Z7t2sUTq81zp0/efaQGZ88T8h4bphPz06XWy83OpUbnenmsCLsSh70X1Ew0&#10;mfRI6xlN2n2lPtB9G/US5aArJRSoAhsyDSBNhO6hmUpgiL4R7sm5uM3hTd4wbpaZMuFtJ90hQoQJ&#10;YhpuyahRGiN1PVHrPLDae+/x7L4jbIfoLmQGstuebrXLX20ff7Ly7vWF+yelOTLMS1e+OO3cGnR3&#10;0dt5xxhATjMFSWkaYjaADSRkvaCS1AKxRfA1oiV8mGHuwnSeMpVo7KLMM+DodyuVeFJsDQskVHkw&#10;BroSsUbEhjw2CT+cHteniDZaWFVlZCUtdqdFqjlJNUHTkdTEJVMNSJ8fcZ51ctp5UEvTHgslE8zm&#10;Spx3EpWRI2QVe4qQeNnA1dt0hYi5wpz/S3NZTOPJiiE29ApHaMmJNCy0FqxNLIr4JrL3u76fvbY9&#10;RSN47W8+plb86il13Wful+QaRcQnz+vF30o+gWq1cTWDCpS7IHJOnRD1SkULxE24/fgmWuAtAwcf&#10;Vq5xenwq2/loduPfiwi5/H9VjePJH0qcl5sCiHUfdvGaaNRAWpNpj3Q9ZlYzOT2Kk3aRjyJkmuz3&#10;MsoSsqoj72oPSyy22Cqxs9wd1vsjHG1JnoIyEaYwcskXMvdvFLM7ZA528ZXuNf5RdfjJ8eQRiZaz&#10;T06zT2W9z2RbmGk4qQWCITQQ8pKoFTfuHnQ6oxPjSaO9tFgpXltCQQgI1QwWGRQBfWJgeDYQJ250&#10;JXwXuReJbrIbdWjoHLlVhHx2T2P/Giet+K+2abyjIl5QPKHL+EzZ1YESQMgA4CEAtMKVyfuacaji&#10;69JIWQnnWUeN4MEc41lrVEQG2GQL4hhyegrgh8IczFf6h82lXN1SPGbk2+q9wq+a/CKw4wQRh47N&#10;MXg2EbScGcRwIINff0qhkTSO40KtXPHdMlPpIziGojoutamMeZV/KofCPBLnM8yb1Nforbk3rHqz&#10;ErqJs6DjB4gEiuPn0XlxVCgImWTDhd9fKidwTsnwNPa23tPms56xYbi6+NcA727KuFh6L4IeWhVJ&#10;3DJkmfYQcRUArPEi2XK93eHeLYzLJ6XGgoWwb3oAE83zaR4f9TujveuD/Y1xd2fYa/FvVfZT5Yax&#10;lNcFUW5KjQf8Vcv1ep2aabXGXJ1ywdUqeBMnvFq1wpMHQlLCpszL1Qp6QeK5nJ481Y7OFY/MKRIq&#10;v2QALRsFe7nxtDNFpDoZYlaUAkw6hS9f3uZb/fKre5VL+xWUf1wqh8VlMErFhF+uwnWu5A0TyfGJ&#10;ksMJgThh4Lq1xcmJMxde3SYEut4GCBIKDOdekyLe/9B0GqRJES+GDz2fbMBVNlxlVdHCA/eBbng+&#10;6ybiV4gwYuUURV9s30OqSKvQWGZWoT3R+W1ffmF9c2t9B4xTpmBce8CMkbX6EL3yLpEwUu6I+qnY&#10;H+538qRktoGAlfqCGYkUY8knyU+33xu4zSBAoTcKJZLrwCmB47ujIjIvajFDLpJYA4xT7TIyEkie&#10;7W4j3psb3GgONwQHFREk1l3Dr7tfWSHRmKmGI2CQI+sQx3+xS1ws9VcrfTYADO3ff/H3drpiAT/1&#10;4F/+1Dt/RogwBol+xPJMl8trXkdNagHEqE89+wlM5InOBZJNmUD6WSYKbutKFbOJoZev93EQ3kas&#10;GQdBYsSoErEV/EaP7dfIHwLFnlgsf6B596PNx06fPnnu7Nl7j5TfcTR78Khq9CHRg5le2n+puvNS&#10;sXUN/x1SawBrIr/lCaU9A/0B3MC2n/tL15IsQN3MU6rEcYmp8szscpr2VvA200Nab0ibS1JSxuOO&#10;byafrTuEQORmuFodcJIPnp5/8OQ8tqA1Ng7sZFheygtkMr20U31ldGJ7/oExvC++zTvXCxsvDZHD&#10;jlrAQXFp3rUbMDmG4A0B/0suWp4jImOXY4acTh1bdJqS3rhMQ0GptPNe7+nXlBxNQWcgFqEYmMjS&#10;lPzLho3LkaCW2cZ3XpEKeagqg1gPYDSx9ZGA4GDQo1vD1msXDVWvyTICObIhtHOzzIzU3TXclFAo&#10;oXmyAfcw1CyquTQiDzF3Bx0Q2+/EAmg9iIos+pMDFHLoxGqeUQ/tDZ0PHKQpugP0MNMb+9Mn/+tH&#10;t79wSjD3A9cSNahSnO6EZ57P7tzLyKZjUY4Hc4+qvd6mAb/hsPtm/vCWgYOHT/bhDMiV0CG/ZNn+&#10;f8y2u9mt/3t244NZ5zPSTl2pZO1O8WprfK2b7Q2LO73p1VZ2o5vtD6ElCtc703UsW8fyobjV0+8U&#10;se13R7c6GXJUBkOnN1pvaaVpj1gMMvReVIJ69X/Q8Xd/P7veyrb/weLgo4XhE1Tyniz8EJPzdPzw&#10;ZHG81n+4E+fG6Nr+n7KrH8gKD1uKBBYsI0/Ed3B84/7qfrn/zpunesv9en+yWuiR3iFJhCN0eLyo&#10;tJL0Gar1HUybOSRtIgkRaVw5vTEyq00zJUXIzIAlaMJEFpL867WZUUbsVsVFtOUiV7/YLLbQtuPF&#10;Ui5I14yGhE2tpCou76TIcpGwpWciz7NEFYi4O/lLeqyUljsFGzu+5iwPgyYGv3P+7fiqRGP7/nl6&#10;lbIqRH6e4NKe0t6wOeSKM/d8MWPUPDGzaAvFhnhUU0kAwoCDnmFmwQZPWynsNSWBurY8Kdam7PGp&#10;uekQmGPE8dGQkntKzu3vdYYKRhBp0iWBRQhW+rv0fyJ3rEYxmVq47bp8jolEw8fKeujhtspvissG&#10;Bn6OOVFI0rtURUAAXjS0EGEoQ7VcyMN5frJX7a8TQZvuX6sNt1nVZk40s8EBplR3hSfbutbbvt7f&#10;3xi0d/AlgRklfhllAGCoqPMmuUUFcpjquSSnNmr1JliwUa9BBILb0C8QRVU9EIl0lF3OU7mxpI9U&#10;FbRdalBLuDhfZ77WE/4PiEwrMX2z3rACoZKk9bgksCD8orJf3ZWh4q63Sxd2ypf3KdCjo8s7sCoK&#10;JLWPPW9JSKqpqANPLQlwn7QRV4dl9Pq4MWouPvrc9o0WOk7J9+B+LBOUwF0aRwPtICd8zEQ5RE5l&#10;5DTS2ordQxl6Gym/SSjMlRNzK8cJQQKsi+Q115aA19jtMp9sXnphfWNra69NdWMowO5o0uWnjCRV&#10;MVY9OTY+WtTSrVcSKj5HDq6hCOy7PBqW1PJ5V7ROtCt/5ReZzlhIICWurc2t5+vhjlSedmvTDrW2&#10;GuNdSleP92+Wuhur2Q74JFg96TCKpX5xrl05StvCmqBMBcKSVIEbX3HcWyp116o9MCVBAHn3TMe7&#10;3fFnnv3NT73jJx9+/jdzLJi2Ot7zBU1oDGdrqhwUzmDirAR23aDQPw+woFgkd+r8mKp5I6WjzMZh&#10;BDGUARF+o0frRqVz/f95xw+16q+88/Rc7cze++498YG7Vz50OvvAqey9J7J7V6SXYHtQa72OknK0&#10;9fqwtQXMtgZPqmeJ3sT6C7x1R2W3qmZLR4NV2Uk8PL4s4UsANCcUElm5lq9wD2mC2FSGJwQdr4FD&#10;ixAP3arBDEQzNlGgNrN3HS09cLxx/7HqicagQtVCRWiqw0LlQrv58k7lufaxK7V39pYenBKT2b7S&#10;vflytnVxOmiVJl3e6LBpTK3hnJp/Xx4S8cSmp+hJs/4KYqSZUw0cxntsmSJ4GjxcPKXW0BjU9GXd&#10;TR7acrZfrsDT646QaK+uzGvXPqb1VIJbRR9BhaLq5dKgpEARC6IZ5afjEsMZHplUAtbmTx+0MY22&#10;uxacmC/QQ5Nd2v4mQsF7+RkrF1RC8pQ2UpQDV01AkIEvgbUmjyla2+m1vekLG9Onbkxv/TfWCMII&#10;6udpzy2soLbQ4vePPJXNjbM/zIQI4yE4eBsLfsNh903+4S0JBzn3h/Pz55fZ75/Si/3PKDFw/A/L&#10;w48Nh59Vdx/9w+n4BwrZ57UBmfxiafyxMb9rvfhH2eQHptkfqf+Nf3E6+FR5/HnVkRr8Yqn/A8Xh&#10;51RtqveLWe/7s+5nNMMK58E9/2dvv/5KH9+i0u9PKtmJ1iP7Y58DPu0a1m88H2LHwEcQDMtMoT5Z&#10;HmTn78v6c40Hzzd3FxaPtmoDWYRQzXhmXih2w74BilbnuELEmXkyRzm9805JZo46embzhOZRFj/t&#10;HRVSPL2mGRCE50gwqz4L7WKFtCrCu0QSR3qKGpT3Stg7yYzae/2YjzikLRsttgsIo4e+Ma+V7Mxa&#10;T3Da0DpXTROq7Of9iyZr8pS1c7WxgjkkWBOLqWMrrnU1xHx+BFryg38d/ExvCEDn9wVQC0wZbzdd&#10;51oRTi6ZwGHUlxVVVw5m25X9lAHjr0kzheFpTKB2/5JdmYAsXODxOVfXSA9p4M4tafaECsotIAPg&#10;OU7jmxEZ36Ys0083nYqvBPrkW+O7+F3hXcW2NLfzGh0G40Pl3STgqLdTD2Oh2J1H/tBdz9o3FFND&#10;a08+KUey/GvQbW1vbezcvLS/fqmzebW3e2vY3hn0WkjxKJcbCm6JsssYlNQom0v5NSQBJWqmkTMk&#10;G38lHcnSQsShNyeqvqj4L/1TUVTgYA0USOIkDKKgDCgqAqzy067Zycx1IFhUOHdw1UKD/mZpQ5bt&#10;9AsXdwuvbBcu7RX4nWV4oV6CbQUyRn6JyphKsTCqFZV34hpi3gAUoDynuBJe2inc6JJ9VXnu1RbR&#10;YZXms2o+VVxVBxZZAvqM1Si2S0HARPq+Cwuq1pbJHiJurlQxJlaeNZePU6VgDn2Z3Ada48piBzg4&#10;yAgNb73+7M72drtDURD4RQ7l6ju+2ebI9ZOFOfKpcg2E1nxnqypwyRjk6xBTemlXQFDFSKQKEAMK&#10;JgTUsq0kdaY0QufeKg72KGVbHuxWhzu10W59sFnqbQ72bo4624NuexktS4wPrKuIYah2WH9aagzI&#10;lWSBH/ap5jfpd4CSpVG3nvVWKeNRGVBguTwdIsBi7P3uk2BBdddP//V/86l3/Q0xhb6a4Kpzhi9d&#10;4pvhXWL+IqzMptHPKHIYH0+Tg4eD6Pm6qEEySAQH71X0+es96AOnK9v/w5qK3Jy95/qH7j3yoXec&#10;/fC52gdPZfesKm9JMN3jtbjz6vDGs51brxHBp16NEl+cwjWEGhTVCrbmBmf9aQ2XLuCgtqtsaxR3&#10;txQv9tuy8tdEp94S04CLaNpDNE0iNuxn2h0yc5bKTcZEedJfrQ7vIGZ9rPaeU9U7VqvLlW7W3ZRe&#10;rTrfHtev7Qweu1F+fbh6q/FQZ+U948axcWdnfOulydYrWWcHzs6ZsN69un96EzjbFc8K9aqzGsYp&#10;bkDeukFbHjhypt2soZ275iwQ5lL5FmENM8H2CHbQCXP6pphqPCLQCyYcyaCwoJk3w2QnpS8EPLaX&#10;ro0A+GOSpH4CyM8E6pjthBT19mpDgYTOAYLQQ8p6Lc38ni78kXCc8YV4I+q8JW93ZMxkMYnjAA6t&#10;sAwpR5vToxvACCoaoIopVhma6L28N31xfXp93wToB65n/+v7owOnTitqEOIW3ff17D1XyCbO/t0b&#10;O9mhXvl1u9/tF//YFnirwsGve+IPH4JiP+h19nOemn7Q6zO/8yCYy4xiCDj9pCc7/57xO13zs17v&#10;P+l5Nl7/QX+KI8fP+AULgz+ojP+z9nTjjEhcEPSzKTA/uUPv3/4fs9felx19GLuJ8sWVQXFtsbJ1&#10;89j41LDJJF1rkNAS+ZuMBwMRQkrS20pIIkosZGie8oQtZMaslT3/XquEnROnCu58vXbJgUa8AHLA&#10;mOaK8D5lyT4o9kqeR6OI8dK4wpgXj8e3qyayNnZhT+qqJGiHIzwRsMUwK+Qg3to6BuATSRBsBukS&#10;qvN4dwjc4WA/jFgDgXm2MJoTr+IQYXwFFyMU4UfgGL9bE0xEyPW6CSCvXvrpU0rzbLSOt6E+JjNO&#10;pVGszReqTV2XS3Bi6pGC8zpMHMGnnw4qFBcKBLgupiR8AfErSY3u+REBE6FkM6Bk4givAxQEChx+&#10;Sufs5opHZMQHtDVcjRwctV7cMtgmjqA8dDv+K8YKoWFezSflhlbWZ18oEN8Q1qHWTZmP7F3N9q8M&#10;t69s3bq6feva/sb19s6tfovqr/uk6EKIkiorVKeaTlBKzp+w07jwv0uqREKPLcRU0j6V4dbkrkpQ&#10;URs+WEDCqfyi7OfgkgvEcUjRUOouK03QtFw+CTG2ZXGMGEn7UNnZJLu8ui0FMMsbyRxLdVrVUXL6&#10;IU+yRgokfYEF+YoSLoN8CzedmBfZ06/vZBd2Cq9sTK9sDG7tktKhvh4rHOfgmqpaV2LjEH0yGjeS&#10;jAPoe+OhF7wfcExZvnT6uubqycUjJxbmmkp1YodSbsAOwudxthuvPrW3u93BL0ee8B6HgkQamabT&#10;0gYk57zF/STix3scpVZZDyAyUu6ViZkGQBMC4x3AX1F3YxAuhi9dleEedtB94rODox43EXRYGFCd&#10;Zb/X6+52ybUpLWFyRdvqCif14hB5ALuBYWcPQ+ZJd4dskkm/zYvUKqxNxQ4ulgaN4nCpIoedcD/g&#10;JnJKH3/gp2mwh5/7dVrr03/jtx5+9tdiZxUDLA2u4KkCJkYlm5QgEo6Vb6pw491QWqdNDRJKnsHB&#10;5bvCU/rwg671/6jMl860Pny8P7+z9t4ffu4HHjz6wftPvOd4Ya2phLzDj9H6+e2LT27fuLS3vdHv&#10;4Syj+Y3725sQetET6CCPPVKMswYJtUb8MeakhKHDOJXNs4r8uYyYVHKSW2Tl3iE46NtL32LIaM+C&#10;+mi11r/3yOTdJyv3HamcmMPACGxnKVqxud6vv7g+ee5a93z/2G7jrsHqO7PFs7Lv2XqlsPlipXvd&#10;NdjVE8cgH29XFPaxRiLCIJqCEhxPLc+5OavDvTePpYQKgn6sqoiSOggLivBWyJyqISgcBe9UXdMd&#10;k/8FFyeJoUU6dE4+pYxjaUsQ3WIlKFwoCy2+BmpcKURQi6hOqcfN97DlgC9Is3k0nbJB2IbIqTtp&#10;IUVkaAkz0IukQGPEmIpj9BE6ULnORCV65+zOJXESQQmHJiLgICg8xophShzg/Ob0mZ94tPuea2IE&#10;OeBXT6Yth9qJb/W2BIqa1v7o09niQMv35YNe02SrQC+6zQ++aeB9i/98W8HBw9f2cFb4bFq4+eX/&#10;798PQ8A3Nd3Xwr//Utt+Sn/s/l5tc7fd/qmF8WTn5tLo2OsLo/XJav84YkViuArLmRTUNKFYsYgi&#10;qeXsIG+JoDdSsrtT3gZIMWXmB3xRLCPRXdLzJqLQ8CMpNjisBx1ckMYbGXMKS6Uwi6Vajj/H2gbm&#10;ZIwpuEz2MWNe5h2eVUVwpahEOB2kRwJtCVKl4Gn8zR9Kq7NQkRgycwjxN0/O6Z2BZ/1HzyCaVFyO&#10;KWCi3h5b/BnY8kKliS+pL6M1DG78dk4dG+q2pPEY3ZHYSNyK9h33WF+Z41hKRJs6kTZccrwS6sOh&#10;74FdRLCy15/sdmWzt5jWsnSaqw3yKrSGoDjkBCB+uACTst4We2tuLBe0pZdJw5S0bU9iUBU7AZOr&#10;7pOVbRyNJR9EqHLsYkVc/iQ5SBsiEfIGMcAOtm8JDvo53ru6eev65vrN/e311u4Wtd2GffyDiI+r&#10;9Blp6U700aEmxSr4XwX3bLvtHb70QEJydnwwH+D9ugEiPTDgIHSdClvh+CWxpjwm0CM2ysr5UN6f&#10;YJjuDjaBAB3TgtBpSv7FBwf7Rp6X9ySohYDEYQcDEVJ95RhiT28CxBw80lkAgqBM1kKkkPBzeEpf&#10;JWukW5xfXfjYh06/dH5TeydXERTzpzArnB+iDa1N1rOHIFX9JOUb2RHNEsPE0TpqH4CysNgsrx49&#10;eezkmbWlpgtOikDiPFkvlb98/iut/T1yLMPExB8DSbuKo4GR0aEAolQcoYrNVfP58LPoVeBUesL+&#10;UC45EowW5YbIuMZnm5y3Ub89GXRVU4QSi4BCMoFwVx60MOKuTrpICRlyED9EJPvQKKWSPInIRBl1&#10;yv3tYm+TtOJyf6vY34FiRGbaxjgYwDTokcgAZFytKaUaHpccFFdPFvP6hRd/8w+e+U2522TZp971&#10;18UUPvu/H0xlgeoCCPoCExZM5Q1nRQ5nPGLEmq0gDKyslBTYwVWzg2dVa+7QA1RKasj/ZYhZZfbR&#10;D7f+/F3T/+oHdt9/74kTK82oy3z4geXD3oUv7V18vHvjxWFrk4aKnSTnzp0CuFspIevHHvJZSkpP&#10;CBaTRxI+UuK5XVPUm95UwCPNkuo/yjD2rldzkSxnNNWofhVYsFgrkgwyOlrr3bM2fuhU5Z610lG2&#10;MWwOVa6Q4M7i1W7jieuTp9ZLVwbL3bX3DRbuGM8BXIblvUuFjRcL+1cYre5rUtmRyxGB1Ii9ROcx&#10;OHQN+tj75XNFEHsxjRvbebsVWpcUY5UDAFcHpBUchCBkUk9l1o2D3eP5cASX+VVbIPJFQM8qpG6r&#10;woTwmGaHxX5HIkiI6rHmDYU4PD/gLxsNo5iLwvEK7KQNkju9GtaDK+3zZ1trn3qKEWkr5bk6eQEJ&#10;cGv6rRCz0lNmQNIqCWVqH9iaXtiaXNqzRpDH46fTipHvsc0cWMDAz7lr2Yev6G2/8oaeI29BLSlv&#10;7lG3//0ttcDbFg5+S1f5rb/5W8OCHP9hPbvM6wy8H0B+C8TLNl5ptHZX96mwOpIGWbJnr1wxUwj0&#10;hMuA5VAxW2jYaIcnV152usom87Kj97ASCQJFQNmzR2Tqm1j03KzklIgFs3iTYYq6qKAFRoyJ5SBp&#10;7bTVIqNei9xQdbeckikrjUR0RQkjP8N3UAJnn7Unm3zu0sZaFFICaIkbC54vwso2wk/W+QZDFkdG&#10;Jfhg+5IuUlN1Yu/sO2BGRoIfC1QkoDLfFlPfjJkLTOkJ3jMqP6VzqpPtKMQtT2rWCiljaG3RcInV&#10;01F0Bjq2mDOru6jXrvwDGvDIXCyNQYFI43LnsvbfcD/sZb0JFnqOe+D7dkhK6Ik+sGCKKho8WDPu&#10;+R5kSSrrtETgmMQCWt5x2Dd8Y+qwDr6kEmT+Be+jnVZvu93f7/RanT4+msR91LWEepVSzfqRu1Eo&#10;40HPJPoxnZVbQsTKo9VJoTSLrrRxV71du7+6cry02WBBma7VS0pYjuAR64eSlx1lAxZ0xhUKRr2+&#10;V3p1t3Rxr3S9VcQpECpusVE8Pl9cqhcaOKMreVA3EaU/QWrbEvEVumU44BBWxk0G1SAEIYs9SS+n&#10;T86fP78BgrQhcOwLxOfJv1pWKYpZuSSj03niJqaRYLQaw0KcqM0UubpSEX/j1eOnj50+dwSXP4EA&#10;xc25oQSLb+60bpx/stvaHaAvVo6Ck6KM6b13SV3U+U1p96UNhiXz/nb/P/4sgEr30EpMSjKZNCR+&#10;cggl+CvmK22foL5pY8ERonIScgxR/pk01SUTJadvtAZio7kvoGdeBItDrJYmLOGdwqBTGreJOJeG&#10;LUy8gYbFSa+aDdgVcL8UiDd2F4uj2Sbyw7QJ+cNnf80pJr/OmcIUOojM796yxTbNQzvHhTINmKGW&#10;fDjkHdVvNXNj2kbVCFe1GePpR1Scm79n8NEzWfVa9Yd+tvWJOysPnmw0mw1vmd7wgFpev3Xz6guP&#10;7F55sbdzA+JTOxbfR74l8rqA12QH7vcwopOxM2F9MC4/B4oJa3RL2KDyMBhrpXpuJnhDbBdjTxEQ&#10;2a1oG6I5gPezOZgvl4gMIFg8u1p+8Fj53UfF6ToAqx7O88KmUlxf3qntlk92lh7qrzw0WrqXrJ6s&#10;tY4x0BTPbYyu6DSI7SRj43QYJql6R0RLdTnSPGhwSarhnZW9WqUtEWGvF1MBN2/SbKIUGYpE4zXv&#10;op2QZlcIj+GuEooOMmlmnmWlqGGNfVNUWooe1SYlHmW9EHJVjAgmfVSn0lizPwyW2wBZHdIxX7iG&#10;gVL4dX+j/4Qt4gyyRgUsnG4PrUF2V3A1gdnugmGhFQ3LAuqDYwzO8LcZBtwh4+7KfvaZH37kyn3X&#10;Wl8KjeApyQRnmM5TaGKmmdKBg6xbH3wqWx2oEsmFN/Qf+UzfxoJvGlTf+j9vw8Fvvc3+2E88zDZc&#10;bxqVu+1PXNx84OL658/t9sSKM5Gx/oVndYQDrIvyXBblumVek1LD+N0Lp0ZcrqD3ciQ0aErKoMoP&#10;zyOaQewkJ32uPEdYIbR+x3APuGSQJ7pIy5YQClV8lY85xZlRZxVsStBbaYiltU4oM5ZA/heLpbbk&#10;CaMFVIx/+JuSLDocWAQKIeFMvci8QN73PgdXDk1lQ1V5PVBk0iknBCqPVufN5eM9Wc3N7oM3/co2&#10;lI6wJEuRSeMo+a3i25RZAoxgmta0m+BgCptKwRlomu80UVRg8e7gI1EAyngyyq+O/1JQ5AiJ5ibS&#10;HDq3GWEOahMo8M1I98TTaHCxjhwlGM30jbkxIWNZxpBISy0lMgOmWCH6gnx38wfNEabBjscDJiaD&#10;3TZP4OBgH08MSqCRGEg8SSZzutEOono+t3JT87pX+pylTXIlc6S6cu4pGSdVlftz+rBzhx1vUpNK&#10;tyAGkfpULlEl6R5LizI7EMntDEo3O+XX98uv7ZVe2S6+vitTmN2+MnzJRDnSLFD/DX2k7WkiLSqZ&#10;XVs0q7gSCxv+juudAvwc+RyEblnmyZttNipXruwo8O1Eq0gtkl0LTAaNIHZC8SNpH7RTyvO7DRwF&#10;FQ0jnMhsXwxvSxq1yuKR00dP3XlsCWFt6lGcwE4/u7G5d+PCM7323gBXOzeZtFux9clR0qwr5EMj&#10;uke6xZHwFTsl7gEse8BBPGtudRSq5mWnesjmSXs2syPmcpJCyxeLwFEZ3MwPdIyWjZB4n7JtoKkk&#10;uxxSNxPLldGwi7lMedypUHNh3CErBVqRllHNSMf4Ymm3zCvKXTCxSADKSf7B078eyhCYQk4r4OCn&#10;//q/5Z8PP/Ov0uUmRBgzjAGiL/vwHin1VeWRQNvg8aji1J9+x08BAV+dH7zrWHZPW+zfxz42+IFz&#10;2V/8kQFFfr+WDox+zq0ns7v12iPjm8/XOtcWC+2FynieniPsoNg9HQMsCIW82SXdO4MaNF8ov70o&#10;yxa1A+SlAPcspWaYgacoh9iq3DZBN9fzDA+aBS5caa31At313FL20NHsgbVD488X+dx68fFb5Vf3&#10;65vZkd7i3aNj750ugFrYyqiKTGHjhUlnExMcb03lIJaeeTHfSGABkAkLenpnnyOj2FmKse+UB696&#10;MG0dGrvQ81lMqVCyDLdJJR4IC4ohD9Mr1zXhPTHE4p1KAY5JPgkn4BLFRyjS6uI0TCPokJ3SpPYA&#10;uUbEwMJBTDwUZaZ5OVxafVJlOe8oNZr4oc1Y4FHP8B5lMxLFc56K7jjagILWGWzabXJdfAW5mzfb&#10;05c3sh4qQB5KGYnZPXZJs52JRQshTuUb69vZ97+qN/zL5C/zplt1+59/wha4DQf/hA34DT5ONcXv&#10;z7Kl5IY+fuIuYlLbf+vRmw9e7z5yGtjBJk+Vi5yZG+SalweUzGlqE08jFX8q6c0/gYZ2TNCcnngm&#10;51FqDpJxtCtCRnkfeQ3gNqLF25SFRW9J2Gday3O7yUgFFhUvLpQBKKC0wDNhW5AAX8ivI36dM3QH&#10;gWGvFuZiWLoMe/QmNtcqmhyZMnEgF/O1V7NF0xGoFfUojJhAqoVfPqBPw1+nmTTcg8VG+Xp9Jgl3&#10;xUny9Zp1WQ6RZ7Gik2VM4Lh5tFCp6cxYLLVLhp4xEZIeZn48iQeO4KJSWEqbzQLe0enNaTlUHVVg&#10;orzH/a1eZnRamo4FE6OUk+FIeB07sBLHN2GoL3FepHKxkfJQFAqz5b3e1D/HTWq4RQQtJyYPQng6&#10;cVTkVAce7fdG7d641UNFRL0biQEc+RKGc9qn8KAtJZRRQXSVf4XKO+bZdEPcyrHMq8qL6tmE/axu&#10;WVIFxe4D1Jj0hYKG3DC0QdQRvtkpXWmXru6XrrUoHyxrQGxZWE+4O3NVCQ2hWIA4hpVJMxCtH1kX&#10;pAzvk/XfnvLZrQ6XoypbfG+3N97b63dhhJxRH+E2E3UOaelSaWiwYE36SNXDcQA3ztmdINY2fgcf&#10;Ka3YTUKS9fza6SOn7zyyWDMwShsMcMbmTuvma8/3uy1qXtCOdBj0FhqA8lmSNF4NKMJQuJwPxvlE&#10;wMyrtVewQ+IBmbWR2yRGW3oAlatRPV1FK5t1iqfV5ht4/JiUtarTOyAtn6Rg871Abcgw0A8UMleH&#10;wFRGSL6t/B9eVkxSQZwildCwNVVpZeLoozHt3+6rYhutpIwiO7p5C8dPIQagkv0jBRc+88yvPfx8&#10;5JcUoAw5/MNP/nOSCT79s7/zqXf+NUHDRM/4q2e/G50kaBg5xeXqp3/yXzz8+ufml1c/fuz9Os2z&#10;AypAnnxo8O4PDLB5xz7mGwFBpoLN9Rs7r3y58/pXJjsXSahXjUFchzAkJ9wqLAhnT0FqsGBhq1cA&#10;OMpxzJkZ7Knwy6O0LlHgGHTe28C1i+qGEnaWro5gn+8UpVWum/g79XRC6it1Fa0+t1S4/0j27mPZ&#10;KQ15D6EUHMieuJE9R/nKXnOvfHS89tD02LumcyfUGINW4dYz2fYrmERi1AICSxvOPA9Pk5UnPTi2&#10;XF1nhGrTTiE2uUK/gdLy1s2znP0F1f8Ns9hdMOLkfDQgEd4ZIZpA0j7HU2LkvadqeM6FchxKo8U5&#10;VeQhqQiQvN9dnMYO+jEhxG7Tp5hyVgz37IMR6cNqkjRXh1pdo3gW+bFyRl+k44TmJ+WryY40FRvU&#10;LkglRsa7nfHrO5Pnb01e2aAc6Fih4UgfTkzCIVCoiZV5Xx0sozAYJ/ngs9mJjnynn4tBd/vxp9wC&#10;t+Hgn3KDpsORfcK6fjbLztey3/6o0+ML2fe9zl+7j56mwsnG3/rqtQeu46sENGQfpvVAJoSUME/b&#10;XELGsoQ2RoypXNn4RhgpPGkSj9Ej6EZEz5tjJY1CMcrFQ5tR6zwUuGZKAoHFTB474wAojHbVR2bR&#10;whTXMVAN9YhJ5wtAvD2WdEM1rQYBK4SK/IpIGpMQZkwSqIy5LGKUhkIzSaJJFP/T8ECHjiQ4naf1&#10;KIH2wqzfBSfiCPFmQZ8c1/hSjBt0fkqacYUuF3Wg5kexvlCqL1CdWZjYbgmaCn2GTo8OOBdnbfLQ&#10;CFUqdU/WB4jQf+f/IAnyS8jANUfohcON6fzctMs3KBSzxWmn/uBvSMjBikmt7ZYfqlQUqX/UNOtO&#10;KT2CTRJvBHdGO6ZlSSEzfYRiJFtdyiJP9/pT4qpeGOzWnhywQ2Hpm6j5WaDTq4JVg979+yrTDfJ9&#10;TIox86Q2U1R0KAXxQycnNtdJMCraOyoQxITSu9kpXmsDBEu3OkU8ONnuw7RxQ6XfcqlJGV44bOYb&#10;rfYkwYITRtiuMsd9Xe8mhlBt/aTKs6hBMz2nTi187CNnnntxk7slLxvfc93d8PrTSua2UcWeyLhP&#10;tISWWfPf6iFe7qJ8dXR8sEJt6fjKiXNHlxpAonhwNwUH12/CDvY7e71eTyAZVkMWPJINePFOHT+6&#10;ieCsjWwspdA5OTYXNhwR7HPc2G/WmKLp0PKDXLRny+ZI+LaICmLTZcSk1MRrA3mlbHfs49MZTLjF&#10;t8gzsVQY7uoYUnntWBKgV+iZsLJytCUpUU9M2ww5ajGI7LvuHpPvfmI591ItmN5wTT++1IHL6eee&#10;+dU/fPJfiECajD/1vp/nzB9+GnFW4dN/7dc+9Y6fevjF36K5P/1Xf/VTD/3Vh1/6bS7t03/1X37q&#10;nT/92Zd/hwv5R3/5X/D+S51HTh87snWkP7l/4YEjBWg2nnCEdy4fZIylRs//A6bZuvhs67XHerfO&#10;F/ev1SdtCgwuCQjS9NImKhMfV0iwYE8OlK4e6Wpv7u10ldT5zQeLiyoxf4qOcjK4JhPenGaKYuT6&#10;cEx5YHFnUYCAO0/MF+5YKrzzWPaOI7oX+RDVoGiPil++Wnx+u/56b3G3dq6/fN/0yDsmc8fV/fo7&#10;hc2Xs+0LxfbNwqhLHq4Dvrq/nlj4zphb9HWqEh9hHO/eY6MVwCsyHyJr2HGSZKXpFxMDClfXGhAo&#10;13O/L87YckCr/JIcRYf2TML+QckZ0TkZO86sV1I6xf3AgvIXZHPogEOgN3ftBCVj6pPZoenGiBJ4&#10;2uY8wykiCaY9VUZoOPCkxoS3vona1DIkmwKguezuJTLWESbbncnVvenT//UjnXdfyR5HeZlPj/ks&#10;mbe/51StK/CCTiimAYet7IdeUuWr38H8/U1d6fY//3Ra4DYc/NNpx69zlKsmCNfG2Wvz2XBRXPcT&#10;Z7LHz6R3WjY7eOzMbr9482cfu/lHZ3Z6RRgXIpXI11gGNCwtyRVg834LVGSUZldSP0KSHEAkSqSE&#10;h4ietiENMUrArXAGiecs+V+/Wj+ukLFKcXiSMsqbKaU04BO/ozOKEWsYJaIk9H8z6JY8CIThcsOt&#10;kGzna5MmIn0oQSMOnNgjcTmqIBKStLQDTVq3mDTTHjTtez1POcXEW1V/QNlw437BGRg6p0qjsHCy&#10;iPvM8h3QAVMCJcMOniy6Itk6zvwmTInGQ3OcgEt7ILzCManSm6+qAbR09VQppGQCqzgaoFiMNSua&#10;mlJgSEov3RGjWG/xk8TR1z0zD/M58yEkQYZKSmugD+xS67ajyLX2CQWJC0lq5hXydjFmJ+WCkBlv&#10;Q3dIP+GvonWn4qJSuoPDN4G2A/o7cUSRVkxe1J2iqEygQkUjFbhUUDtFzoN8jmIzSkZRgRbc2MdW&#10;wo1Ke8PSTr9EhHezW9ruydqTxcn8FkuIdYE+gE3XYtnTsiTI2x+jl0D7BQ9K7SnYRCgfzGXw0utS&#10;Q09MiU5iZbF2+sTCy+fX3W21EsUCpmi4KF7i/v5nbFd8v/xITItNPXwzTIGYzNByCWM0t3Tk6Mkz&#10;Z44szOAgjSMD0WsXbrz6dK+9T6kueaopF6sKNjatHgmhB0JSA1DfN1l1SAuoXhe7AndF+br5bnpH&#10;oa8Hl6LKNy4FrGD36DIwJSX/gupYLNH5VdAKO17MY7c32WhPcOKF6uMgBouUYzYcjORJ99QIPsZ2&#10;Ud2MjiQuDdWHTltrc4LFOodolsi05VsUQCiRRz/Bf4CqMAvl0VJ1tEiItjJ+7Ll/9ugLvxJKlY8/&#10;9LN822Ov/Fvitp+4/yf5/fHXf5dl/qP3/hV+f/Hqv19sVr7vzp/4jaf/4fLK2uqRteNryyfX5k8t&#10;laHZYN2ONuUd83UfrUtPbr3w2b2LX+2tX5h0tuvUrakVl5plYvpROoX+7IGAI7EwBE+KlWFNZ0lJ&#10;CN5SxqsKcboRokovYXFuhsGQE84TPR+zhBoO1AgpeHJhet/a9F3HCt93SpbXBw9vEF/dKT16vfzU&#10;euXqcGWncrq/9q7xsfdmtSV1LfL9bz1bWH8WLFjE0CpFhxUEUHeS01ZKPKIvuYhRSscJCXXMBmaO&#10;A8UJaTnhF8ecRBbGvsPhFMfEx9IexGBniub22x1CgzhpXVyKT87V3k6HHIgpRfhSQYJR1IS0nEbP&#10;2CiGNDySBU2lm3adJed6RHkOiZ2PPxYJjPkE7gGqt5hcSLXpbFmlMkX1KvoEAWGM3DfbEwoUPXdL&#10;t1ImMjwkE5w9gm+OpSWQs3fCESbGDh2Z44kL2YM7Mhp8+Ov3qNuv/slb4G0LB+He3uJ1qWcEYbmd&#10;XTopDYQeiZZXIn0iyZVRNXrf1f0vn0ZBdfmvfan/KNHkCYyC9nlpuGraCIVc8PAKAJnJFxBkLZmp&#10;u+wYEtBQxvQSLIcXlMZ/sFae7jTd5AERTb6DadnVvZJ9dPzdmz9LX5Sy6tfM1fCfRH8E1gyCUFtV&#10;J8Q5XmComCg8w1mHub2QRVzMBwyezou6YyJA0jBilZ9WRMTTOxObaPjoOSMYQX82gE18aQSrQwej&#10;+sUlNqfLemX+KDa5OrJwgkJ3Dm3ocuLnTPfiy7QdDFp1J3ycXc5Zupik/H3wEKgJWYEMEtO3W+aI&#10;Z6FW+qjq5kvQ8hAB8GBoE5B1Y5gX1ruM/Ep7A5FtpFbcbONnWaA8sVDgfuEKJvwYrbfI4S1S8wPd&#10;3j7l18alHunJFpVrv+HIaQ5iUp0AiVPDJ8zG51GDBCY6Ekm4EcTXnOsXSM7xmXQ3I77tKL+qWpXa&#10;o/LesIJR885ApTsoSdwGfOiW2dRcureUOM85mOVlhdOtJIXIlrmF/SFokthfiV3QTl8sI9dL/MsL&#10;oYRurCXzjXKzUb5xfdcdLfEoxju8Ce3g0NkYPIMiSnuYMDbjYg3K+W69E5GAPiI0B3IqzM01wSsU&#10;QyOGNXtwjzYvvXjltRfbnT71QhxFtCWoLzy0oSHPMAUV8ItKjnQwNKkDIra41kWL0XYs89Rs8FAS&#10;LkwdNbqU4LWYeBZ4EpgxvJQ0E0mZ1ZkamEa/pCSvt8Y3W5Nre5PdPvJK5RyQzUPKMDXTfMAQVEU9&#10;QHO61sy5tqGHv2ElLUEsjiC1vI2MM9JW0GNHXKlTjyOch36OMsGE+F20ELdIHBP1fPLV33z64m9h&#10;SA5We+by7zx96XfRgWFI+eTrv/vkpX9PwRt6zku3PgNHONeoA+bQvx5vjE4sFo/Nl3iuNpNj1EFz&#10;s65vXZhe+0rv2vPTvSu14c5SZYhub22uTIaPPLdzsp79DyqC6/uTy7sgiemVXbhzCa/z6hfa/HD3&#10;YzyGtAYsyK0RVPeek18jqBLmlC7FpPALfBUFxO9dmX7fSVGYKvES810AnWz68mb2xHr1QnvhRuFk&#10;d+Ge0ZF3yU+xMidzlt3LhZtPwwsWWuIFIy03dul0lZBBR4xFvU46Oet5PI70YnQkT4BWxJpK9H46&#10;xLXOI9Qw5GEr9fCOhuTT7sJdJhn4efN6MHXYCjSh5DQjRoxFWyk5HKmjgveUMSwjJKhZSVZiifEo&#10;Cy4gJiwpNBw/SeDVW7tAagmoCeaF3ZKv1EnHzuYhpV09hEA8iSPcDlzcCWjgIfXCT31l8CgQsOCU&#10;kQgQzx45LzsDgpG9HgnFxNY669mHX8yWp9kfHrKefuMhbv/rW20BJg3MPk/OZ3csqywk6t63Kxys&#10;jpU3W3L5tyk141kKv5XfG4U5aB1QE3vIb7URv4X3J4JwlL26gDO1MUOacXLCyeMe/QRkYSRVfeDq&#10;/ruubPzRKXigV//aY4XHT6qEpj9kf4tIydSsF8J8R4dZ75GoC/lFVgp/DbG83doirUDb0Aja5tiJ&#10;0zFG0QpOjVeeqtWrGdZrb8J/nq2MmZJ6L82dXupmAak02WlysOWbJNXWb3tmSqykp7+YwEJdl0M5&#10;J/YKOgSGiKkzCh95w2gYJYbDZJd5rFBcJVVZuqQ4XByYSVDGWhg4wwbgb7ugabcyPyk3iYhh4YuK&#10;xSZ2vFXkZTBMad52JintAABiU05MloNSyzjfs75hI8twIul4nkoeNa2pOO0hz1pu4LdHMTqtPcr4&#10;cbDVgDVB4JxmDIhoMOgzD27J8kpZMMClETTc6kxZGsm6BSPCyW10S1u9EmkKsHTQddTnzemHlJ6e&#10;Z/YF3mOBUQkQsZUki7gSiTMwBHswMnFtAJmSqIoJ06/zGb2SOWjsu29fcZY6dRKsPah8OjJrqFrM&#10;B3Xoo261QFF0hriWWCDJjSDmpWzZESgW/CdOkSdAMBeti2R1LZzpED1lC/sUCT2N+7zOGd7oKW2o&#10;NIaBBsjupNNya2yHpp4WidUy1J2Qmhtp9VqquV4Ue6fW5u+7777DRnel/tbutfOvXniVYh5YmaCf&#10;lEm1haHBxGjxDj1orogQN6P6Xayyqg0ogtBMhmqPx1KaEH+CNlHjhxNmt6M2HCoc7FIr6nf0QO1Q&#10;lD6iVDPC6DdaE2KjSEqgXd2aIo+5DCDjMka8WM3L6N34WHtipxkFbFWxWt1E1RfDYn2MzxwtX+Sy&#10;BNmVNCB62G6GOkmPxN7cXGM42VxYEneIyOLIytHicK4yN1huHlmow6W1V5cWyuXWYqVit0hBSZcA&#10;EfrXROSHEGElA9utlLtHSq21wtZaYXex2NUwRLzR3cr2Lmfrz2VXv5LdfGq8eWG8e60y3EcpCNAE&#10;VoahsYZIjaDmlK5+dX90fW8MpXRltwC3ROhcznmyT3VUwjwnUwSzICpBrkjVFu2UGV4I3AvzoM5n&#10;d6KeTNcrxaUqSsHsoWOldx8vn16kz8h7T8xZWRrR7R5JUeUXNiqvtBauV+7qr9zfW7m/ML9WrDQG&#10;2ENuXyJ3pLj1cnHv9QH53WM6GKcDSK91ZZGtUoWagy1LlatBnhsXrwQ2db6LGMqYAANRaYZ0ukZs&#10;xoJQD47ZT6M3lMDj8HO2ENka35hIfffjUJ7d8wk8bI9UognrRKpmq+JcBIuTpZjdFZzFopL0OjI7&#10;Sg5nXayno9h1u2adp3MbCsRMph9MAwLZrEFYyhN/R/FphyPFK1CVsIO9sKUqI5t/K687nJZPw8v0&#10;SMc6+Gfa8LiyNmOKx91PZe/tfB3r6W9hMb79VrUA8zwKKPROGL/jAAUQPLMkyezxORIl37ZwcEzh&#10;TpKl3FmrY0Zk6rjf5O/9idQXhGS/vX1kRhBWO9nF4zLo0lBMeih/tcEVowtEGEKKgIbElBkSH7i6&#10;8Y7rVx4+HaIZ1ipV5zSwCBqGVQ0KUMnI2hYLKcqeyhyGeAKZs9h5xIS/N6EOUXgKkQ2HoqUSXAPF&#10;IG8oAi2mx1NN6Ihjadf413QRkevAagnWRATYc1CgAUfpvMzpGUtUeG1pmtO3eg2arax6Ret6iL7t&#10;hp3gZvqOEKNErDyWZvu12EMk9tvBzmlO9J/iZ9RxEdlCdHjSr4xa7foipzGpLlJRKnbStixJAhoD&#10;ZQO2YOoM3BV/GVvWRhpQT7WzBCNmepc4U5/b0TnFlCltR6nftbnSmaXS6SXV/KUmB1dOOzCnCyGp&#10;rcw/xK46B8oRMwrXSeeAjECrINZ2b9TqEWCduI4i1FqRJ5ImxPX9kfinpBILT2CvBL4hapCIPCba&#10;WD0EFlD1uiIPV4ylPC9FjcS2QYhf/ufaP0SMNSnE/QonqCXKPF/cQS+0IRjVXfHX+mbE1+tq3Xli&#10;oRKUV4JtrmfSwSOpKDwRXa1EFbHAK6dPLXz4Q2fOv3wrxH9+p/qwwlUWQrl2Kj1bpTJY4V1wWQHq&#10;6ELYjih7QPpRlStUoFY5UojyakvN6pkjzXecWSrUlw4G/v7VvZuvn3/9OhwGIq3orvnVeTSF5UcO&#10;2VNEnRBh1EKUOzzdzXV+w984PNnVWe2gaeUrIzGSYcE06BAIB+/19JP8AHqXDFPsq0fcHCUlTmxb&#10;Pcr9ifcFx7LkMjb7E5LQTdWXqtQcVG5IesTKmsL+ZXGCyrxW8wIppqU+m95iHdwoRR1XI1kegNIO&#10;20ycw1q1tEpVtulQkK5SA0Dvzc1lNRK8pwM6fANX+ymLfYWSOa5RQRp8qoVokxQuX3s/mMu50nC5&#10;1F0BCxZ3VsbrS8Przc7lws6rGTK7jRezzfPZ7sWsfTPr7RTHfSkm5RAYiQJYPNKfKI5cb02mG70S&#10;jPglkYKT67t4FBe2O6RQQOlju6oeF1OY/arog7FJVgqO7KiAiJoRCMFLA6FSIyJ7ZbPAbm2pUTjX&#10;7N1/rP6OE40T81Sc6mk2VkSyMS7MXdkrPrdZfqm1dL14dnf+3sHy3eOF09XmQhkXyO52cfv1wsZ5&#10;yqWUOtfKQ/KbwU3aM4sUlM+fAVTMzHIQ00A3Ua1BwebBXleSQad5y1pPx2eDftbbNIocmbWfObdb&#10;nLrSzPH/U1k5iL1QJni+tXTPM5ijvdrz6OE9me6IDKqwcnc2sfYt4z4GC6Fb9nQT/hTqvSH7pmNH&#10;3R2fckzsnqSid6XIS6iU1KWVHy2jsXG1NKHQOVti3LKglrmrnN9Or3Btf/rYj31x6/OnNA+zqKnK&#10;SMxPb8SC8Q2zR8KCYTSIhhqwvZn9V6/o7yTB77zxzbf/9c21ALMFpcA/cFJy3vvWhAJPL2pFQyax&#10;1lBNyKW6nm9XdrBGonyFArwS9ozLZXw/v6Xf1ck0br79PuZBEGKVdAFH9ZVDviFpEo/BdjBIBA3R&#10;FxrrfPUMiJB/Co783FeuP3AdrSFzouJQwk96BE6S9tqrjlfo8OZQSn+gtnwIOhIQ1Jq29Fq7AEGx&#10;csBMyBTQvoDhKeUM0zCXCwQYxGIK5hoTmAx0OkLaMloY6EVcsWmDnhQWiQMYZuX8X0QkczyRApMx&#10;naXqwGoiM4vhxZOAiEGhvz0wrjNLEvqYXbAFW6qRBxzs7RY6G0RCKlRrLyqnRImfMnyukoDMYqC0&#10;y4NCBekso+WEgVRkT6AQewvWsEVJuA7w8AwdMjOS/nl8gchy8dRi4cQCPyk6osaJDIzweoxNvK0c&#10;IxZvKiuF4HXK4owMfJj9yRomlZjAIkwZZCHdoCvCQFq9wIJ89sBEw8tATOAJcOechIvRKY81LND9&#10;DvUYKfZZvvyKPukKVHG/4/TcdeIvyaWcaGq8lgLKiTBLdzYRqHl3CYTKxw0lLe138qO3Cj6mEaRk&#10;+BTUZsl0kuziQu3EyaUXX7oZlDbvNzUCQ+YUSQqtKqVEC5RC3wAKrgsgYI1mxI618SFSDFaD9RFc&#10;Y+dUpXDz8YXyHWv1e441siqlMJq6UCygt1/b37j28pUtKNg2o8u5IEIS3sQE+jBxEolN2tFoXZ9y&#10;cLGPShDhPfBOKgVjHpHSiNaPxg5NZtqWeXD53Dg4eO5j1IrQTxkFizclUQAZZXjuWBvK3kx0p2KK&#10;TqpQfe2+qpNRtI1qs5gG0DM9UkwoMYqDUhqOxTLKL4nE83FfNKRafsjbQyLGBKI7UhrGFqKKcrW7&#10;vHSs26GH1BvVerfbWVoulwZZrd4ql7rFMYXO0YeSvCI4GPVtCUeQrEYIG5iFl3i9OEF0uFAaLpVU&#10;Q3m51FmY7jbH27XBRrm7kXVuyZYPQ3Vam1o7gBJ9c17sxJYlVBsfTqrdQeG17ezabuG1zcmlrcmN&#10;vcmt1mTboFmqO/au8uwXKeWhrxxhuo0lNHZvjWw2RV3LteIwyklr1puOOMmV5uT4Yvn9x6d3HKkc&#10;X+RbIcwmSNNGhXp7VHluq/ribuP5ztGr5Xv2F+4bLp0bVRc4UUy/s70bxa0L5e1XSvuXoDmJ2Y7k&#10;wk1QVLYPzEYANGYtJhTAC1+oHuKzTMPQJQZUU8DhkZgAg/+LSu5pN2uk5hQQGTCRWaWUESeXkDPO&#10;bKDZzOGR2PaYNTewM4Puv2gHooGpKVTsNTalwoJGhCXIcmWgx+QT70+jL2hUb7UjpJMe4o9j+Ujq&#10;IEsTrN4Rx6nd5rRWGM1XqTxEc6jx2bds9oqv7RaevZVd/KvYA0Jw2ETmK1QZ+XqPxC8c+lMIIaJG&#10;Nu1Mn/koXoPD7IVMdWhvP/6LLUCQSprduexYM6PeD4QfmI80/4+dzd57XOFgaIsjDVlkWLic/LaC&#10;cJGs4u3bvFXGhwppFWrDUflb/D2te2/aqHw72mJGEK7tZa+cM3YRCfTGHdJstyS8lbBgQBxZtHuF&#10;BxeSUPXIOcIoOP0SaAMWMKRjP6oITp5+6yoOJixi7sl5I+PAnJtLqQP6uywbpDhWaEPqPaImeMTA&#10;u1iFFgRcnIOoBXvHSL4Tk5o9BcPNwZYx0np576cacdq6GjnFQWaYN/Q0nGdoH82dRFaaVvJYO73B&#10;tULfoROziimkoq9Osd2cylL0ME9YicwDZ5SSRseaPaEUWG9v0NlhYaQgqTRuzZVCfbk8v1puLJRr&#10;c9RuFiyFG3OwyaBKT83mnm8J1VGzRCmoHQG61YZOMkeiEfhN5FwOgAJyObGuqoRcHCJghtjox7Un&#10;f++Ymo2J3L6HmFWFtIE+w25fizqBxcO8WpLsGNp5AVCJEe8HjNnNjyYoIzlBwoIe7aG3tEJAzEky&#10;ajFfGOdssJ4WreiCOre0bUhgS40TkS+heWfgmmpK7Gw6i9TZ0uJnfZIuNupZe2NiE2mXRUkG13LH&#10;HVSrhUajdvnydtz92F4YIYNFhtVpv1kaycVG0kyMmRS1dF9VnRKvi4KDWvzGXZEijuQWcXep108u&#10;lu9aLZ1d8s1isentZi0KQ1/q729duNXh5qIdtGggFJQSYubEtnSNRoo6IzJySrj4ysg3ZwcjI0f6&#10;P1dHdKJlkCgcyZle4Q9gglxkkjZ1LrmGOFUyULy4rQTAxNuFNyAfLf0Kjt4qSUE9dggjiti1dsok&#10;o7O70SSu2yaXmf6o08NHOwNcdmCX++MuBe96hN1H/eFQzlaTCB/z1N5PZiW6vUcmJRj0ThX79nJv&#10;OJiuLZ/udVs1/K6zOfJ2KC1Ylyt+zyVqRjZSlnEBeAu+sJqNKH2Ey+lcWezgQrm/WB7Ml4fNrFOb&#10;dGrjFlWV5XVHEDptSz3FRQW8kOG6lw2m1e393vXNvde2qte2R1e2xjf2x9vYD/XHbRgy4IiINcsh&#10;fKc5GHMOaA5JnCSYprqZs4QFVZmJVBTitxwZw0bA5miuMj42Xzy6WP3I2eryHLfFRSDp7eUmLX99&#10;q/3ERuPqeG2zcc/+0r2D+VPUhh6MRv1ea3zrwnDz9cnma+XW9RJVBGHbCnWQ4pzYdpgweWp5qyDv&#10;6xoiE6hEXVDYDFlhkBBWkuJpBEZBxVTxMkabphMAItse1KLe+AV3rilUySCuJuyLd8DFHZ6bpz6W&#10;9KwRoU4PF7pU3RHi4AWGlXS0onX5SMq1Uuub2Lb8RrDWM56pQY3PmP+8F2TRUiKi71dskCzzdaHz&#10;lUZ5CakMO2uZuqsPv7JTfH5d3pDZ+y9nv/ShRAXm00vaMeqfHt4HM2daZdQ35F4EVVXTG469lH1o&#10;XX/7J7e9Br8OQEEccmIhu2tZUA/mD+SHcSZRYJ73repFUuZxeoIaPLskLhAKEJpcFctyO9jZnVE3&#10;/nZAoO/AMQNApeCbuZZv6Xfkdimk8wbi+ttz4vinv1ezbtbpZxvL2vEkLj4BgQSURJfECbyJ9DI6&#10;OXBsn07+7iN777x847Mnr+2hNJIxKXM9kSZ2k1JljWTib+2MYlWMWIGG2PylhVqvOP6loGD4qnje&#10;kaJfon6+P6awYOB0YjFuTQdqOVfSppQxfrM9tFz5JAKphgbxI/R4nlIcy0h/17FyCJjcoQMOCha8&#10;0ZQ1opYCZ2a/TAwkn6sIaSTQYCBmgBTb8oNrtPv/pDydVCjkMO6WqeUw7rKKuJZfg7xj0GGxvlSo&#10;LRTKdZcOjCnKtIJjnbpqY2XoHIiKbQRRU3ZXyUs2EYTf4N5R6pepE3qPxZj0oLAci9P2T/0eoaIA&#10;EEbgpmzxqVaiaIkMYhGB0f7JISy9eVZuLmbXFEw30ILX0LGC6JXGy3UFjHPcEcQMQmrFGxT/SaK3&#10;kGNqYdF/TJUFbAtvP77DhLRdMGMVmZU9zNnf6APxjN1ITqimXqWsCttUxuImXaDfZvKJimu9/f3u&#10;YDAy1uGaJRkE+rAmQlPVCwOW9gZpUpy+GKFKYDbdKdvRGFMPKQdMMV/L5237jGayUrljuXDfWuFo&#10;k47LG1rSp1MAsH2LqsGv3Oqvt0ZAKLYQNvRWQaAIE0OGBcKLHFUHtQcF2flSHtBCfG96aLNQ9MYj&#10;OGyT3yGucjE003jRqTy8hNv5L/4ggnGkfRgEuJ51JMsHJWlJHK7dgxFV9DZ72bVOFdnARqdAmnYb&#10;wIQPpSQNpKCWdhFlDkjixskSWFlpjWqdSZV0lHZGgeYycq79ETtJBQRUu9F0oXAU2hCHC6pI6Eb7&#10;DBbxuRMgr8SXMrCM/Gr1BWdBKOMhcLyUqcBB29ZMFyrEDSUgM/EgzxdyUyT/UoQ6KjGmnpbve0Nq&#10;mV1uFS/sjC/uTS/sj2/uD3f2EUvIYpodlHlB4g82IpbzUVmxEf1Or3FqUd7PVRIXFSPXg/EW0gjR&#10;iYw++Xgfa05wk/ngyWyh6FqRDAhtJgq3euWvbi98aef484X3bjXubc3f3a8e5y6M9zdgBCs7rzZ2&#10;XqwMtikSyAw34HZ7+8PiUZFtPyiWbLNwbDX+ktqjTLQ+fP7dBwTqvXN2XMUXG/LWKPgUVkTccekB&#10;lEQsKQgDn3T+PKU9hVOiD0v8a4GEWEnHUmIYBhaMeUBbRHo+0WFtWpAzYs4ouxuX4iFpzDWHTKtL&#10;/andlD4cO8VBpQHNDCnPmXJ/lTftWHyTiEq1tFje40LXGv2V3mLxyGg4v70ybk/HR/dGo6v7xZe3&#10;io/+xUe333E5exyLNa9ZsXykzh6/5I+0WLxxzVV7uXwAcJBzIon7zz2d1afZf8yy1749q/Pb8KhM&#10;JneuZA8dyT5yJvv4Wf2MpCgw310r2ZlFVUyAFNRzXk/4QmhCasdTQp28MWWPSQScrOtC4Ro99u0K&#10;BxO0cGdLPe5b+T1qgryRovt29otbWfY+bAj3s5dWsomcS4y58tTotEWOBSKuzNagsxdmVxto4INO&#10;1P/KCSaU3f/20Wv3Xe48chbu6vM/+uUXz12dPH5uo40OSSsjI5k5Otb/GaTjo6Ev4VChU/HaoG+1&#10;355PzYgqyBn/19tEzuzArSrX0HkF9iocqSppGdQuMq7FEY1IkfYF6cihNjMdaCQfDZJQfYQ/RKSl&#10;WEiwjv6nAJEFVGlfOaOgLNZy9oNxkU/f66gkO8IEmh97xWGrONgvDNssepp3KnOlxmJ5brVQXyxQ&#10;ZYsQk4KEkV2riGh0kcCytBXCLzA3EByNFxkerN8shyQq5l2H74zLMaBPd1nMPLAGuAyUdOgzJu4A&#10;mm7rPG2ckxYra6YprLwlkDKNavuGUMQrdO60xBwUOjwUWDDCOU471wIcqCvSGJMtdqAVsXqQKAq3&#10;OoBs7C4Rp+KtrnyV1piQE1nB5i9xtojJGMsS4h57VYuIVfC2unh/j53Y8siy77su3HBQmDUpC0Wc&#10;GHxKQXjq1NKHP/7g+Rev+a3sPACCegLUYKQaxdFcWZ4snAVr86RQFagVpsy7Ec5qlIgYAgcB/dK/&#10;R7NwX/HAu2dlulLlNnS10pDf0NvSL6Pe+Y3R9d1RW0BgiA6+auYjcjwjS52rCsjOGUK6TIa98XCQ&#10;NLIR1ebeJ9NpJ8g7mdwt76TLHD17BHgVdw2hQP/KvBYWROoYLUnJRHcPQYoYeFIuKJeZqLoVYL3B&#10;UKbE/bFKenSnW/2MZHPZDw3H0iOqzJ08CJV+IdeqorAmvCD8ojNVrQuI0Shi3ButpF61RzE93nsX&#10;BmKkWXlcqyQ6YXFvEawW0PiNsHiYTc6B/yQgK8tPm/pv1dI8vVbCjCj9bCwY+w1/Nz/Rwr60Wbi4&#10;PXx1c3B9d3izNdoXKQh/SV7GlIjvaIolqshsSTNlIq1JMEa3Ubf7vPu9qhEm0hoUA2sMeSxgujpX&#10;uuto7b7j1dMrUHhgo5Hkb1n1Zrvy3Eb9pfax9fIdk5V7mATgjKkEPdy7Md65PN25NmXD0N1Bl0Rm&#10;kvYJ3iVGtJTPe2OsnbDkvkMws5Staf7Jd0IB/WVGbUmrWN6o/GmDdJlxugINiVbs4fULP8moszdN&#10;gEjHEyLXQ0W0iduE/dPMESxWj+gqGphBt0PuTvqUrjE7SNBbk28yKEvzcmiF4kTdhJ656V2Ok8SD&#10;sIn2WpiyS55e32mWHlpeyCaN5vKRZmO7e6w5PxivXJj013eKz20UruynKFaqOxxYMM5strLlc+Wh&#10;/854EHcMZRM7Ukziy73PZPfty1zm332dj32vvcQ6AgqE//u+Exl7G8AfEkAwH0FhYsQEf8F5yb4U&#10;00dl0NsxQBVQ9ZM3RIDYCWFiB6Wwy8VL4Xn5NoaDb6fesJNli1mGfKLQza6dNMxiOgk4GLNaXE36&#10;T/6ilmE/Z69r4CeTmiDC7F/YeuQslv3Z913m980vnNvsTJDxkqtYK09x2HKqcCwqieibHdB7UyEt&#10;j8iIFCR7fU8roiXipKxVFjNH/zGxF48DSO2iZ55V8gkmj/+KWfHaFklqPu0gUPLPh7mMLz8C0AIl&#10;yvZI36FpQiIbX4aBFq84lm1IkaQwOR8ZmjweXrHs4qFJPJAIVjp43LUnvf1pd3uKrJDC81xUsYof&#10;zaS+OmkemdZXpqjaYdc4RNQCJkyWJxPQYiBCwPcGd1JGgPKHIycAgpbvhZkINJrfwaDjRKmQRUtG&#10;cHsk675UuNmEga0c1SxabVHEq76nnO9YQRHOCw4a0LGVl1ldBRNj0QO8wZK5lMwh3OGHtvva8XMI&#10;lYlXkoXRoNKG1ATmPtXyEXhKwbd0RyxL0o2IKF5checLc2CpXJ4V8eHfod5Cn3CRFTuQebdgoD9r&#10;/8C+gRGNmYL7DkY/YvqJJwD/0s7jhfnqiVOr51+4Yo0hlmnUZeanaqtUFJokcCn44kUR0XA19YGg&#10;n+WoNEAwOh10EE55MZYdhsUxk7uXp3cvTxYr7H6kqRIodM0uIvMv3xpfFRzUydCqXhyti/AS7r1j&#10;dF3OGdTWg60kPhsIOCh2b2CUjGVBGNccEFyjycgvNgCgAUEBDYac9kvx8JGKDYbrRyiDNV4CB+o/&#10;ikErNVjHUT5BL2t2JuW9UXVnUN0aVveGJGHU2pNGZwAcJFhMOWxZRQ7IBM9KPIGDwoUirkIuoNtr&#10;vCuRsK366OdiRl2FhbNU5cSciVfEVSOiWJ4UcWOAn9P2gHY1shdGJLWPnokNjbAgRclcc4UeO09t&#10;ssQIRr+KZxogF3eLz28Uz29lr20Mr5FA0y/ttKWRFX4BroiCxjaiOi00lOZgLGinKcFJUWLakSD/&#10;NdzX02S2xnthRNcvwIKMjjcL9x6tPXiqfucKcjdw10D8WFa/0Ws+s7X8TOvU5fID+/P3jZpLUuN1&#10;dsbbl6dbrxV3L5e660SHKe8bBWlClmc63HBQPVmKGMEyxWA97tkGmKiuequmbmPLm3D1c89PmXap&#10;sDg+MjIITIU9XCzbYgVvnNgS2Gss4gkeRYll9AToaUb91PfS+iBPARpnbOtxaCSK0VddIlcvTCtA&#10;Pg7T7ilN47P/ADaJz3BAQlhMQRrhTivMVgorwyN7jZ1RbX4fMWoNyD6e727NvdRqP/IXHr9235Xe&#10;Y+c01z1x1tp399pDq5nXitg2x6yfT+2Hf9Eu3FgQ4SDTSPlayiD5t9+7GSRAOixgKO3zoVPZh04L&#10;CBL8JRDMzlYqwGa2DBDEzkJFKDyKHW9y1prWKXaGRLR4Rk5SeIwH32Gpj25GMB02rbwNB988Hr5t&#10;/97Lsg9m2bF+9tQq6d6eEJOPSj5IDo+QmDrz/fQMDnppPViqeY+src+lV564M3viXBqKv/AoJU/g&#10;D9gHOHnN7JrnkMCCmundD2RDmlZkjeHcyCCS4HJ/QY9mzTnBQaWdZCJ7FFYDb1hWEn/JgUaKrzlj&#10;R1qoFHDMJTXB6HhBtZrw0D9D4HIArdIm1uehZ1qxxWwcQGnjPV9aNOkMZhtABv8kPkOGC4AAaIB+&#10;dzzsyqxfOUmwTZVxuTkuz1H1WKkGZaBGJdGdKeDudvN+nZUVLomlK6qpkv94vS2bQGSdvMHJPbP1&#10;T1FCcgWo5EFJX34J85S4Ri3/LugcFEKgEJZbu4IncKYi1OI5VF9YIR6DPPn8hTmF29vYV6hPGFGI&#10;0DFiW4GEl5DTZSIB3B3Ad8SxS+8X8qkkYHf0ON9xU0Xmf+MZE31whIFXItygxSmfZSLEGR/nJ5hd&#10;l+mP5tAqblOQUolUDp1AjVBjo3r18pY3D+G+Zk9KKZ10ctbvB2FJcUVII6vxvNZqfebO+p4qxikb&#10;GmJ5Wif5FMk9JxeKmOFpJ6YKHCm+B8f24vr4yi4BSiFQFafQVyfBftAwOXBlYSfw34OtnC2xnH8I&#10;IuOG8uEUUw15g7xdNGaC74mCN4GYvUNxm8jTWnILpYOYRtJYTTch9kn2NqeCpdleen8Po9BpFd9H&#10;rBz3x7KEpCu2hPmQi5SJGoMF5V1MZrH9WVgP+HZCgMGnhVaMNV8GjaAvmkq4AUiacpkEpkM3EJF9&#10;5WRoZ+JCNSYWjcqCh0aECh6sVysNOxGyWeEjdoGRoBIFbT5rzbYZpMtMn1unHHB2fjO7sjtZ7473&#10;B6BY7BgdYOcgkoUqzj9xxR+V4TDydl+1ilnNRz6Ixou7vHg73hqKAYSQtWl/rTa+d7X4zlP1e1YK&#10;jQx3+r2xIObCrcHSUxvLj7dOXa0/0Jk/PSo3+u2d0f76dPtSYftCtXWl2t+uTHtkzIQ7oH0VEuBy&#10;7yuMlBwWVHjqv3IfIlPb6Cx02DkvpnlNm1sPqtg/yNzAqSQmCINc1lnHvtktHDxi4F/1FocIXJRZ&#10;+EwlBuwmNnMEUxfTJEAnGvXhOJ1QrFi/IzxRKlNnoBvsE49H7kOWLseUQczVnIRKWzVlVz6dnysz&#10;Hs6c2Zv2lyr9bHtUerHWff7q5JVr4+yjGwqVAwQdpcgZwVjO8kVnhg3TJjOgYmw4Y28g29SEBQGF&#10;aDk+8lS2NlJJuke+bYvyW/XA3EdQ4AdOKQWEQPCDR4T/CPuqfmNNLKBsQ9KeRCDP/U2+DVHLAPGx&#10;ggYUP+tobeLJItUyKATzBR73FJMmcD5rlvoAwL9VG+bP0nn9fJbdlWV/tJq9+j5FT0j4QsOk0E9i&#10;APL9U8IuOS8YG7lDO6q0Fz3AdrHA5xsv846/8Khe+KUP3bEkPplkInIa1I2C14n5meiwayt458ok&#10;JEKOFXTAIpoRlUAeXOXn2E/mVxUsN5iINYz1L0IhjvwGfZImAB9c+hXVkGC9Ad9A5DgCoqnc+2sJ&#10;U+zzEn7FAhPJuMFGd54ZHUnT0W2dkzwXeSsoh3XR1rs5nsjpFsMWnQzdPlxCgl3xGh1wwjNWFKMj&#10;T5b9cKVRqi8WGyuqQNU8BkHIrMTbSv2dYm+zsHdV7hidTbvOYmusGdose0Iz/B7RWyz42czhRLjc&#10;KFBYDPMF2hwvLubx7X7h6l7xhc3s+n623pFgXIyacQCt6MxuT/3kK6pqrdonrFjUxlMVrqB8BWpF&#10;VxGNGx0wQoUxXGYgzfBxeySAZOVO2ketj15m7KoTMIiF3+DfHoSRZaxH3N8IQ8dsw5uc7YiCzAnj&#10;Rt9qf1hMI00hNolgbVhjt8tYEhKtlTClVkfYDiHEnCZQD3HFHaHKWCR8YuQrzM/Xtiho5cYB1hFI&#10;VaLlYFzOKMs2wpCZVAan3CLMrBFBYzRhWilET9bnoDfstoil8qlBoQaDyHVR9ndlrvSBM9UPna28&#10;71RuQq0vFUDB0/EPLkweuzzcaiNSHOGwImKPxUlpokKTWsJH+AuqrAs1gknj4J/yrUw93zVIlF8K&#10;Qq8iSC1X6+hSIx1KsWZQSlkxPhWsG4wICiv1x1k+QTSZQKKFBXyjp4L8HMK3TsKwkizOmfo7BB6A&#10;vKiHG5AtSsKIwUoF02wyFWpg/U9vFSJUsjxPEa7OX1e+dkQ8RXfmbJaxtY3o8mCsTseuN7GltJ5P&#10;Mi/DQXjBMrZKCzUMOGU4QrCY/DbS8IlOaETUZduuzFOY9R4+mjLZJiXOFRdROpJE73Rx72uiZehj&#10;fIW0dGRJj1SAJMla3DE1PIn7uhQblwxqYXQwRhAEiiCjRHUZ4mR6/+r0Q6cm7zkWM5PnzWJ5fbz4&#10;hY3Vp3vn1osn26UV+gwakmzvSrZ/rdC+VRi2lDOeRMwG7LZfsDG+t14+kPXWybfZN8jR99jUhZqU&#10;XGNNWfkICi0gakeGklUBXI7JYN0V0e2g8tgcugqfcuStHNDAMJ6Tm6x9tnlz2p8ELZ3KtIQam+P2&#10;JoPOpN8i7qEZ2J91H3PyTUwagZhjDnFmnjCgb7TVmaLSw6qMMa6NaAViVW8nHR5gIYf8vemNv/mI&#10;vWNi0g9VqIy4nBw3W63S3w/WuMOQY0ZzqAXtMlhu2GuwkC0/kf3YJX34/51hB/Q98kDeR8IH4r8Q&#10;/GEBQ+YHa0pMqsEdxDPWr2ABpTY2mIuKjgiZULeDBfkF79JYRjky6cZoCjk+kMBDUpiSv/Ip3g9k&#10;ZGG6HSz+DvY0GvuBLLujmz3XyMZ4PlZjhU6El1FLTFkGa2Zy0yzmV4PAyYHIoU/FTBfDMjZbmNSc&#10;sknNafrElb/+WPvLp1gdBeC813QWaqolmhRRaOdtcM2i4p23nTKc8ulSvLGqez8e63di4NJXpk2g&#10;5heDwtg2x5bXDhETJdCk/XEg0YgS8mcTY1ENxSug45UR5guI6XN2BqXBilgK/uSFNGdRvHk3LeNF&#10;K+VDmAyLlsx/5sFoqyfl/iCUhJsXiaiEDhGcDfaz/n5h1JGPMaiqOldEVkiiCT8rDbEPiYcTyeIQ&#10;NuZwaMCVH9oeU2YQ/k9WC+udIlzgrTa/qOLctX3ywVVWhE0bU2peFUCEULJZFhngVJ6wbtakqod3&#10;9tZmRRFCN51Zt1jjD3pv3hr5K3lH4hN5e5p7SMA9FZGLxOSwEEsqN2vdDDr1bg4bgUs1rLUAEZWO&#10;0nY5jagGDq4rIdWcSwxcmE9hOUPiTiiMHtAzJ6F5iXceP7nygY/c/cqFbfkBER8sQIP5OVGQnX86&#10;CUY6Kk4h93bx8gY+c01q6Q0n6PHLbGMYZWVMZurVRr22Nl+l+gXekAC+gPUBETD1fG1bZdCI+Ctb&#10;QHUmZKcSqS0y+BB5Zue2KeksIykX/cmoo0MNkpiUtU8gvZSEU21X6Kk6GbWj8ERJN9f4CzQQQzUf&#10;BxFojy17VHcQ96OdTK6RjRsRs4E3NcZN5umdQyAkEjlhMne0fbekad5mKEiUi4ODihZk0TsFCIV/&#10;YVIV+1Yuu9lBm0SpYXJCzArIGF1BkZkxnN2IVAuHgckNIlxOg5iqdD3oDlug6cWdjIgw1T5e3pye&#10;35xcwEcGT8HWdK8r6xwamOuy1E/Md/z0+I6ycsFlqgWMuvTk/GTWiO8SUkDXwKTFlO7qEU/7sjdD&#10;a3XPSvbg2pTsFuNHctHntgurX9k78fLg9K3pan9aLQzahc7NbPfSdP8GWlJSRnSLw8/fcXSuNHhi&#10;J6/onwENQ9wZe0zOh6mVDuCMYEkAeY9vjZ4RiZNiUcFfMTTsbZKPjNkazW8+wZgBJODRL+qiguMu&#10;Hyy8aLFX4NGgGBN96FmfWVpdYEzQoys4iArCtZdyDjDYa+/eTQckabcXDItM4lLUKemBUVcJnyzt&#10;acGC9EXVTlSRmFc2Jy+tT1t/23TDrLjIbN3xxuPQHOQZJ++7B7NVWgusHIg0c8WIQShNDZn+vjNI&#10;XJ5YAqg/4w/CvmgBP+q8ECLCJAjfu5KdWhQXyI0I9C8prb2H0ASTNhohKQAc8SgqVlzeyzTENrPn&#10;N7InbmRP39QrWFbxNphCfvJO3vDqDpsx4T86pGfsZI0esJyp4zYc/A52NSSxx7PsaJYt72avUB1p&#10;PsHB2cqU1qfZAJqBvwCIvmkBswJHGnn5n74KzZ+5Lmc2VvnrB67tv+vajYdP3mhNn/4rX82+eoIO&#10;EY7WfC4yLUIQlupa2CwNLAgZ47rsrlDnOKMX/GQBY8wWKCzHAHF6kTDrBUUsHVOnow/xNl9EoJJA&#10;g7E+6eAysjHGOlh1DBv9rlibLBYMwKeTT4ESLRv6VscnjVhilrPE6EAG59iXK6n4eM5mDS4LZmlQ&#10;gvwjy6S/XepvU4q0OOnJgIZ04+aqno1VfIwVlYr8X3s0KNIqeZ9LqjjGJ6dc1ShzcsCYIhyqu8pQ&#10;vIoeGl7Q45M1LFK5ZafnnX2kECp2n1brmPQNx63TTwJ5vyjg49bNl4RQtpn4CLQ+K1AbXKhn6hlu&#10;9C3Qw4YRjH+lchvjJ2pQ6ZqqsRYYwk1lZCDs5RC9E128QudNaxCYiBOO7J1rKq4Vti8Bu/hF3FWe&#10;teBVMGLcRoWuHwjAmltonjix+PKF3egSKNVwYwZzK9dS/LRkkUpoAI/IYimstgUEwfXK+TC0Ikbc&#10;n4rh5q5VazXZzNRry83yYr1EyTWZRybrE104ZaAv7QqsM9tya3QcV0Y2HZjsrLEoqmDLnA3tr6Er&#10;5q4BOsHuJG2quVTPhz2VCBW7uIlRFKCPxFhimnyjCplgRBKJ+x5Lbp24pbL+sh+NytbJ8yhN2Rb2&#10;qQGDSfInZird1LAJwEXPjj6d24bL3sjEs/9gR8lQQ/IA/MmpGESmTB3JjWclmANlzsS+sUmLIaME&#10;YbC4slxTHo8Omw8EF6GBBaQxtXpZuoRwVssSjAXm28SFYQQHUaZPUDmKmyGEoF6i012letVQjRkt&#10;WZPGtBG7i5gTwnZREJDtqzKd7e3nOUd6eWRVlF4AEZJQIixYad6crHx558SLvZNXJsdb4+p4SMnt&#10;6wV4wd3LeFGht1PU3rbnzval5o00G2JhtV+1rEKSPtN4AcKSlaDGcmBBBJo0VNxK755kNslfeT3Q&#10;uZvF1qGG6bPRwaWFT3u+GxQp6Gk5n2TTbRUKjOOEE43Ya9cmBs1DjY8THET3IClqyBiA/qqg7X6X&#10;dlCxIfOUCOqNGjN8FySuUxAI8VNgSdMpZ44HEwMEqPHCX3lk74vkC0+Uzvi/fTBN/WmyjcUoxCQx&#10;3wS7MZt74rUcIGpqir4U9egwOiKDpKY9+Y98OTs2UCrxf/BH/ow+4OoQBX7inJ7vt0E0fRVqEEUg&#10;EWESs+jbCgKY9hMEHKT4L0sJt4P98osbGf6OT93MHr+RvbChF1lr2Gl8owe9i1kOpMg9YIBANquS&#10;Km3vmfy2dvA73tEwnfkApjPjrNXOdpxTwjMIQo2igH0ztXXAGj8Ob7AMfvJTj1k+x4uBlmYajniT&#10;mMJrqAyZ4Pjl5oPXd754hi2s96A6UEramKE9sSPwIrE3DQQQKEvzW2ip+Wl06BfMVnihCqilZGSv&#10;S0HUCXemKwhEaEQSdEMcx1mraYG0TMrpwJYB8UFvNi3YMbrxBGM2SAhAi7/l+cFnxKKXFlu/+w2T&#10;UdorO4XB7W3kOquqJ2WhqtsRFy70d/3ck6UIr9fm9Wwsq+Qd0hZtu627yqFrLnQzGaBpXdYh+wO5&#10;87ONgyNRaZkBVjUiD1Qe1KH5JKk0kOP6XNIgfpF8WyQTleWk/4uWjxU6h7mJOtWcbmVT8k12CDcg&#10;dcLWgQMSZnNY2NYz0iFZg55q6Rp+ac2zUC8xC3kHTPeY4BdUopgYi5ZsjhOoJcRJ+hLBQTEiOo5R&#10;ZqDUWHh0pyM+LsrEk12E/PJVk/BsqVavvHYJsS2X5u4RxpbIFYoVnk5upVV4Y2inOAcndZoXFM4G&#10;i08qnWltUsI5iPoa1RoOy5USIjZWOCQT85UpwcRYjUjFuNEpXW2JysXTh7zOAOhqbZVpoT/IvZKU&#10;AklOVaNWGykttXwX7JpirWYQnW+kxnGZuMjP9fkLJwl+EV9WxTYCkWloRNpmJFlLDpcknqmXK0Ds&#10;lGSFiqJwmcTgYsclB3AsNW6W6yNr32X2V4Mv3znqBkShttwEx8DdYXrrO0M7LL0BqoOk4wy0qhsV&#10;IynNLTJzjEqy6CvI4HE+U9QQ8+bE+SfCJQIfsjaU0abaUypGrBCFC6ekPFOUWe7K7ixmQ5P2w7Wi&#10;bZ3p3h4pZd4tJPuemKkcTDAgjqkpPLPMoBt+KfuKt0m5US0caRYbtdLC/Py4unI1O/li78Rr/aPr&#10;vcp+pzfau0mAuNi6jj+2gaCwe8Am5dyoYGYKUwRjxySmecbST26EX7HghMvM2T7Fdq2acFk8zS30&#10;ErZ/odlSJxeGExa0K6Hn6rB3VWfTJiqINZomkp+4TaHr0q5DsenkTUiEgWcSnFhpAJon1X2khHee&#10;ZJBEnXqTiM4O57DOAFMn4x8WlGt+EBYkCuIMNiWD10oqMUKBTbBgAYPbEgjj/Nb0uVvT1s992avJ&#10;afUK1pTZUpW26LEOBcj0bJO2krPVKseI6W0xJ7gdZDRo02l2X3c9nr1zO6O86J9Ro0HQHhkhn7oz&#10;++SdShABEcIFIuiCCyTtl4ZjPvTakYO/4P/2s4vb2ctb2fPgP0NAgCCF7LGsJ18kwj7f5IPe+Oq2&#10;PsKQgQMGEZKJwu+8cpsd/Cbb8E/pbSD3rSx7FyHjXnahkfWaxhYJRaWp4IDhm2HAQyMqrc/GkTME&#10;FVOIV9z8Z5A6+ewSVe/4K7+8/2rv0TOYlr3+M4++fOe1whOnmW48jxlEeByLMTJzE04ZhoP+JRln&#10;SN+TvyJOUd+T7/rSqXheDySQLzMWOnl1mT34Sq9daf1Kcivh0dxeP9zS06nFlwRDEliQpUzzbGLI&#10;0tLlbzQWzJ+JRAkqRhFYn7GWMQFDQ5m4Br3CfA8i7AgUslXFylUqMYCMvBYkK3RZLa+Xhjs5CPUR&#10;xfZxSmzf0Ty5uJwKDJLTEzs8x5J4jz5rUjAfyW6syMUJWxkrI+X+r/UyFTxNns8S+aV7HUu1eYtA&#10;Fkolcfwq9txh9maokaMNQnsR4EoKSOF3BxDFG7mBnCYcBIwWbYN7W6eksHKIDZLC3b0sJALRCdwR&#10;E4qYIRu9GjRkHD9UzwYNkdRmiOx1F/O/nf1+p8taFqUXHIrVcqjLdJZ24ICchJbG0Cupo44QOb1x&#10;uTup9LIa7CB3qqosbNY8MR9kJc/hjVceU1EDChw2d3tQvtlWZH+jqwLKgHXVrwzu2TsTp1TbXNrs&#10;Y2JVgoYEEQpA6Keie8LFhnduCuUbmVVyionNDqXrHxtp6r7MxlTQSG4stVwso96vGAEY8NFEwtOR&#10;HK7lPCUPQkqZ1BSVm8jGfDTxz8CUCrzqUKbqA3YkBVLaWaozJG5SbSuNoIF4FBUyBCTPnadi9Mr2&#10;LVXFzpblbZkUHWlXoOC1aMeQnqY+ISAlPOXkaAfBfSO9LZFEIfHNaru0Q07bSyEYI8REaiYtSr51&#10;9lZT32GCWdtg+qgrdkh8SV5Ls1GfVhe2CquXBkde7qy83mmi4tjdb3f2Nic4kOMj099VnriINYWe&#10;UQuoiItFDTFIYvcSzRVUTVINxqiJXY20mHxKnV9spUUdonZcezCiAQHWVSndZ3y4xmPMPEnBF7N4&#10;Ctqo1SLDLNnNJM/C0CYqs0RxZHVUyV3IIAn/IwX9neVvZWHybY37G/ltIlBNMCMNYp6hoMic4sIq&#10;s87vSCm4KMIaV/cLL28WHv/xL+x8kRqqEBlXs1/6cLpBB1hwRl7E8D8EBw8vX7NJIWHEmCAiWGzV&#10;ID8ZHSuvZT/8mv70r7JsY9aD/iz8AtQjKZhw8PefU7E4rKHvXJKeD0kD/BydQmWHrK/gGWI+AsEw&#10;edTpeWU7e2kje2ZdEBB6D0Ug/epP+ODIdFQUhGFSw46R3nIbDv4JW/Vb/zi9vIoHYZad2syePYH1&#10;Xb7gcocD4QVVFmvCTJabo600Dr28ev1IuFBvN7+YPusDBBiLX2aHleDDy7Yrndz83BmG/e6gQEos&#10;km2J4tN0HeEDM0kJkzmY5XLGucWJnRcChXpaTqjSy1sKKOrErOuyd7UVgYqdxcpniiLWdbF9lt4n&#10;DJcgqbWMXgE1YypKa5G7nYETbLU2TiEwI5MZBIx8uuSoooUkNWH+Bku/4/0pZJn4yog3a/Uih3Ta&#10;36fM3aSzxVSrk6jOS0rYPAJNyKJohjEVoogFXNmCjpfBhWAFjAEkg9xLguq+BPZyAJ3Ln/m9zehT&#10;J80ABIuqRs28nBJoxDkFE6ulfXbPE5OCSaHppbSGBclUlifIhDPEiaNUK5LZYPeZiO6pRwjZyDsm&#10;QDGPvJZG/EKCbSqwFhg9FvKQLarzufUi5Og+lwJ4sSAEZpphcWN+vU3aNWNBwme2XNbvxqCJ/WWJ&#10;Ontq8RMfOfv8+R2/WTxlEIewNwchQisWeAYzJccap7n0UK1h3D2pDLLKWJaEIX9QW9OwQtjUVy2N&#10;FsqDylRCQDycKQ13vQ0WLJH0HfG7yOkxQHN6uEei6DT1JcnUopfyu3CPFWyWB5DeAlQScylYo3Yg&#10;0q2l1ylTgpIezqneSQS7ZeeUCtm5DZPkX9AhNGTm2AIKC2kpJMpVR2Vr5/eEy485ddsLR3hRQVMP&#10;E98bIEVAahcjEaGVKhyizuQU5GkcJpTJDFK2doxQX45CeHrWwdVyk5GfDBeoAivildOuRthCEEdk&#10;tr7SttUepMHii1KF3ZKnHR8Lhps85dTM+eyRH80t7r5ldzQriWOwxjTjgRYvBjAKVOo0jgSdifP2&#10;Cs1eZWWvcvLm9NiNydqNdnFrv7u/dbOzdb2/c43SyWSg22RbbcjOBBmidZbGgt5vxDjJTWH0Xfm8&#10;rIiC08CFCKOreyrzJjk2W1RAdIjgoLiIc0dim+ENHuXmSX8RN0MNPQa7LtSTdeQCSz7M8dk5pICA&#10;ZzlvOHnYlEpTsWY+iRD6FKNzVUay9yRasKIhbYlDxZgGg3eSPPgsHCpkOVk4pGdRaw6TWtp0MJ7c&#10;bKGmzZ5dz9b/xhd0RrFkqERWHJRLDWpzBt/d398EB+Od+dYwbl26wFjmghxVbWKnj0y3sx9/UnVk&#10;KG731UNvf5v/So4w4eAfvSf7wTuyj5w2EFyWWSAtTzPQ5VgmtnoZkhUgGrzdBVS2WwoEP30re/y6&#10;nkSBEaCz8fvTfXBY4CCspCCp00puw8E/3Rb+5o5GyJickiM4am1lV45oSGg0he+MtuaHEV3Mf28e&#10;S7ORpk8c3oWFGC7GYUQV819S9OfQkWRSc1bT9jTb+7nHbjxwrfWl0+GGaq4oqD0t/A7dahuqpUtA&#10;QaUIBBeS/5ynHp1IQiqxsc7zl5PkScjDE1zAhwBzngE1mTrQHGDSs6qPJBBh+BFUXyjPAhqKCkip&#10;cCmmEzYfkWrnZ5Ra0ezppcIUV6AZNUna/ccvIdCJIm+GhtHgzpKTHYms7MKpTi7/zL/MX5UmgsJi&#10;czWrL4k1xBHDGnwHQGX/C7buGAuCCx2Uj/a0pY4pB0vNjEQ9r9JcBJhYFQwErRcMJVmC4A6hBWMR&#10;TzWTfaRVa64izhJ1I2dVnZOhbn152libNo5kc0d0noS5a3P8iVN1Ki430+4mNlYUEHfhqXDIMytm&#10;YkZfaBQ+g7x2F1QuMzozJwKHYwuvOPVYyCO/xcE2x/+1bMRdUKDNgifpLEOhGExV3jEXFqonTyw8&#10;9cJGDs4EGcNMIZBn/jDcNOCwPqo4KpR7kyox4l5Wp740ZanlE+TomDgblVhFDksuyICfnD9FJvAS&#10;JxbGRLzdw8A5cneM12Nll3+S6t4a/VjYmuJi8lth8uxPSr1JqTsm0wX8JL+Vsuz3oCNDESXTYDvD&#10;eCVW4rbgF/JHZeNGNndY2bm16RwBejw8EjKIi409mGmn2RbRq29K2VHnsWwxRVcT+g6nOoEk8axx&#10;8JwXDIisKxLt7dEQE40vn5Sd5AA3RdQFI47xC3WfBQUp/JEqwQQNrV7ocWsg5KHlXkpPdvKTAbRj&#10;APqfrWpyHV5A7nynal1B7NnioSHpXh/gL43NJE2O/QcP7awip0foGaVpoTGqLg1qa+3q8U71yF5h&#10;eadf3G71d3Z29na2Ontbvc7eCIGdlHWaHwILKntd41RfRBKJszdiXkpFRMReWx8Ts3RsbRkEplpD&#10;r5L0D97wKEAc5tKhCDS9HWnjpgadShwZG2AyF1sNtOfEL0cwtFOVh1dJFQ5jKoicErUtVLcApXLP&#10;cT4aggWpLq3CxCTmY95pOUeCfeZf+YpgYfV/aN1arUK6/WIDBUURRpA/ce14YOGlSsbPIz/2pY3P&#10;nxHSff8VMYKzuxJLzUH8Km5U9NoZHMxpiERGeHuYPuW3J7FgdDB6F09Eue3sY19NkkGMBt/+D8SX&#10;7zmmoDCMINJAXKPRBZLSGxFhSGiWBhRERHvJ1CYc/PquWh4JIM/nbmUvbup13vNtfQAxYSiJX9O1&#10;/sMrt+Hgt7Wx/wsHxz1aNoTD7MY0a61YguNgU4JxZgocrXvjMbRkJLQXmO8wckxjNacYY9AGIoxt&#10;3OzNCUTOcGRiCjuPnMZd+crfeOyVu66Nv3rGW9nILw49H6upZPtlPZPMOTISYuYxTIkqtDPDwiCP&#10;YtJIaW4pkpv7acU8ElNhrC+uOpZWsgAKPkjAyCRMSSL3XHSYaCdHc4Cz4jjN9FilZxAmGgFSx02Q&#10;YLe+wvqlA3oztXmiuoyGYcXwawAIkoSIlBDbamBQqYZbdWHxVHHx1LRxdFqZ09owVEVZLDPENCjm&#10;SJ6BA6+JawrWLiLCWpyVrOM4eLyIlxhOGfAEzBczf+mU8BurYrJ8S3nTrv1VpRpvkZTnarNYm5vW&#10;FqY1UOAqpzRpHpsunCosnuYMC/PHC3NrKrsCUkT7KMqwohgo0FbZskP8U/J8Q+/8Uz9Uu4mAsUrO&#10;2QYqba3/yxea4lewEQPZPjsdNUKQbtK0DkU7Gw0abaihLfk3M+HcUX0k+EJ3E/WWWq1UrZVffm3X&#10;aF5RttCKJc4mQJod5kTXQXCa2hxm5I5Uu9N6N6sTJrZTkmoqRDjS6ZkTkoK1XkoFqOIc3f5koz1Z&#10;50mKa18Z34oDRmxObnYGgs6f5amKI0ANwT6gkhNcCuXOuNweV9ApDpW2Qh5EDX8ZUbACPVI68qKD&#10;wkGliIdTqTGSZ5WXE/DeC6WTDw7TKBpQ7qgBmBI9741KJGKbmxSUCQjuVjd4N/7Ly4jLrMTKQq/C&#10;/mCIQuNLIy6cY1yzmDHK4Jbhkqu1UgVSkJ/BCcpsmqZwVWBzgbkLeuxMZnc5tiuqfCeMm4avhnvK&#10;G5AzgO5mkHCh/4tNni/aY10/rAoIqwFBVatUPbF4Ygx/ZtOczvxF2ohLNr6h1aVh41i/capbPzms&#10;LtMxOp1Oe3djb2u9tbvZbe+PBtRATqnceffTrWcjJ6yGTsNY0LHdtLsLpXWeoR/fr84aisDQCkd2&#10;SJC1prSVYQ2t6w2qt7VCgQq5qPMLFDqOL+5W98h4MSWTec8lLtnmMsC1A4OwmQm8U9e5DpmiU3+5&#10;PO5ilFjOhjE5R/9ROLgsvSyIUzX5wiNSWLA2V68uNsisEsXIfUAmgVji4m4BIHLlr8HOZamyCErB&#10;lB0SXSaN7nw1yRep1CJx9/IVKvEUscHR6aRPparExoKCg6YG73k6e8+mJIOEid/mzjLQgT94Z/YX&#10;7xMWpIIc5eMoH4LjEgiee41kCAiolA6ng7y06VyQ69lXruuXiAXLpuA78mDegyA8MS+Q+itPHQYT&#10;35Gvv/0lBy3w8Sz7Uf/rN+7L2qe1Q0pUjYJBKmGXokseh/FIK8aM9ov40uwR+7C0kqQ355/UP2PT&#10;qZks4lazN6f5N7039ywErNBRVPe6hpFesVFVmYEaemMzUl7takQkZfabUf9AHhPmIWbKJAufnaBq&#10;MCZ/fH4zsxXKpDCw8LTmST7UVAqMxrplOOWLD1ZPLhs5ejNWmwG5RC8mesNro5BHWH7IjczrqLbX&#10;IVbMmzQoBx/U9Ew0QQKxScxu7lPBOqgdMXCkhNeWpgsni4tniqt3TYo1K8ong83XBjde7G1d7u1t&#10;2l6OtSRyJgIVJXYnL3pG2VMmeqZjLQ8mPrUUha9YLNb+VLhLCACJI5E0Stm1cIGFSt1cIL4pc1CV&#10;LISjUmNSYqPXgAhk3Zn1l/yauOewFjsKk/X2sp3XC7uvF/evFAd78icLuGkTbEOKXBOmm0fOKbkU&#10;oEbnHBgVyp0nDxybRxMZBoekgOlBRbLQLCatYnS8QDmsjnSMHhXVyC3wWiufEYW7gSGdxvx448b8&#10;WMVg58bjzVppeUjKREgFeIdBgm4WjozTtrqBLLvVzj3C9OqHGhX25C5WSZYsZo3CqFocsliu1rqN&#10;8mSxNJaDAybGk+Ie9C0J4EPVgBlmVYkOx6UhVb7MSFUILisCK79GnpR/jUEaLifAwR41alVIUKud&#10;1toSqSvFmrWV2tX4psOTJVyco58QQsRXRF+M2uJcYrB3kUYcgjOt+UoyVV4RizdCI3Bbv1AlM7dP&#10;LqlrWgBeTWHSMP6gzeXc0ulRyfru5FTx1V8VvHaIFdzMAWUOSp017LvJm1HbyROYaDul3uhsgRtD&#10;shmThin8WRaZX/Ls4pMPiBDyuBTzjZBuCI612dBRIgfIO9Z8yBlKBBeYj1Bzljl+tTIApDVSEaB9&#10;JLmUaSZLFweiAmx9vdBYmTaPTuZO4iQvpcSwMzfenR9tlPpbhd7OZNSnD0dYIwlPfRrg6Sjcp2CZ&#10;06SkbpTyL/YhCh9HjohotrB68SzKVToQnCYUc2S69tBIRF0lP/XOXBCs/hBREa46ts3Cgj4B05Vi&#10;LfEjcm77xOIcxfEVWw8G13JSy294GyrB/qjfoUJ3PevBsBl8q801CTu+E1KEpLER8GMvoqA//5Nr&#10;1ZSC18Od7vgzP/g5Nfk/+Zg+/Pe+jGHtISIiX2JmkC4CTfFNtiZ9A0EY9a11A23PmgCi/ylEyA9J&#10;UZPjNFiQ/KrVS9mPPaOP/FqWvZCO/bb7D7cSdSCW0RQOPreUnWDdrKeIMLcsaoSELhA4iMsEdqc4&#10;ThCxRSP4XXyQzvyT71D8+h8/fhsOfhfvA1/9E7DxVOApZr/1zqx8wnNnxOCiXkIKj+Vz4wz7hHp3&#10;duoHvyUsmDBiDm8S4yiNd+xqQ6gXQzahxviIJnUP4JTilmV//yv8e+mXP3hsvrDSLC7Vi0sNFrxy&#10;A3NS+X0oigQCILQ0yuBIVF3eM2CCgGGPmVa4sGGLNBFs/ZUAeMBZHooHacZkqQ44qOhyChDPVohY&#10;RNNV88YIcTJTx3IiaZR/Yyp0iE0eqgH7rKxKqhpPZ/rhoj0OA3mK19kKg4I87GxskiOCp3GSwkws&#10;No0jBei3Yw9NV+4RkWBiEmlS/9b5/vpr/fb2sNcWi6YIclAJKewOpxXcKvUbKPAKImT7zmkE0jVj&#10;5BVRpiphdab1QKyMtFzVqdy55pzpvIBXEUr5SWV+WqrFOfAtWvPz4GOatD1va+a2eFEXiqXO5suF&#10;zZcKGy8Wu+sSHjlvICpPCF+FHFMdgc+MZMSjUJTquUETDkEOxiBqDIcyozIe/09zvVNQhZ6FJ8w/&#10;pd4WCEWNrcD6mLrP6iHcsgiYchGnTyx++GPv+O1/8wSePFlpvlhso3RXhZF0CBu+6VoAqayXBIt9&#10;J83q9ck7kd0PZDCUtvg96QWLE8HBwqBIvePxFut9Hc9wGfsgk1XqKy42g2ITkZbhYLk/weNQvjbc&#10;M0fouAGOSkv6ptq1LMJdasEBZOEF6R3hQOSbF0SvyTxTO3kBiQhrOhUaSGH9X+An817cECBjuJao&#10;5xpRaS7QhagqrvqzDG7Ayu6uFKmb1pzlSmazNo5BHnMKeaEzPqDYa0pSYSCMexF6ddsBNIHXQtgj&#10;+pZkuEAesp7lsCiQJltJxrVSRtjyJSY+N7NJ9GQkwXvgmPFNiQvhTyQw7k1C4CZhAAPKAH8OAiSJ&#10;iHGY0aLVIIIoznoJPtgf9XTkDZtvNA2i8K491YoddKKFOoxgVl/J5k9Aik8aa1IyULG6da3ZvzE/&#10;uD7u7o77HaYTTrKuksvmvz0Z8gh5A7+n+SHugJI2Iu0mMX9mzCMAovC332ODobxYToDapJcVa5fK&#10;DsWc7J6gtBjf97jDaVoIcaFbSUBfOy7gICZHbGjtEJ82aXmRquAOlUpM/UaowQFJb+1agd2OgaIt&#10;gUJLat9yZ4yZZ5e+GDRYQVNbpbeja9zrjm7uDq/ujnf/m8/r9IkLu4kPMNxsgUi/eJuaWs+oNBYU&#10;I+HYoh3Su88WplhcwiPM1UeYyhCk8pNX2reyn34kWxpLMvgf0yh/e/2HveX7TihfGF6QiDB8GzWC&#10;WTW4H0xuUSMEc4mwCeSJUwxA8LuLAmctzKD4mXfqlv6rZ27Dwe96v/t5lyp5vZz9p49qhDBaVDEd&#10;EiIVwEiYReeZg6dEKMQ4jM31DB3OcFJgvgBIoXlyPNrD3ZvLr+GjgyBLG77c8cBwUO7z/PXvS997&#10;x298+Oh8+fhCeaFRmasrqGQQ4OIl0AnUebOtRpAb7HrZFcUuOY4seBGgTYxOQgkBs7Q0+oRZv40M&#10;Ao4YwGmhCIwS6qKEa2NajfC0bWOT72soCPl4gAx6fCDI+CezZARTAkhYAenVxvO04aArpiQ4qExR&#10;vcccXnCTOttCdVKZU0D2yIPZyffzKaZ1MojlB9brjNZfGm9emFAWud82hEKxrkWXy4qsYRWbqpRQ&#10;7fCEqFes0A63cbO00Ip/JRcE8NdQhJcUFmWxSBQoE8S0OB4I72aaMPUGn3A8ohlNMulnwGJdyP7V&#10;7NZzhRuPU3ZFlRjyOhOB3hJlk0gqsiR6UiZJOtlL9d+Ecp0nYdZHkUFblxkgJIPA8IVRYLrAU8o5&#10;XaQWON1Peoj4PIf1ldQWloSl8YljzY985KF//a++WJ7D62KuUNwdtIpInbSgxA1LFt2iU8ZGddxh&#10;bheFbkGEcgG05pOmhhpULa/CsJ5hGTgoFIZzAxL79YnkUWTQoh+1edDauFjrZ1XBwbGNJBOU0dma&#10;0VHyCkQaw7M/GLbhZSgKTEXdckMJGQl5JXLLjjPS6SsZAlDHqU5FTkdhMa409TSHeNmlKG3oULfM&#10;LZacScOeIk7aIVp6piDiuBLeKFyrlSDeRAjghhCZEGBEb7k/+rhQgaG4tz2hdpPRIGdlbeiwGDWp&#10;Y3DSIiUqvtS5tIxdB0FYAuiUu5BCgEwFGsaxBesALE1LRhV8U0Q8lffiQL0ZUMkD7KQYOCO2K5q2&#10;dCVOEBJ6ddaXm4W9ogZCiqU7ThL4K7xFnWQj26b9YaVTXOhX1yZLd0wWz03njjH/TIb96e6V4t7l&#10;audKvb9Rn+xhFMANSGYFPqpCE54eBUbtxWPNbug47WUTiMvBaJu8hPrFX+9LMI70jGTv8biumB6i&#10;SHpEjXlf4OCQfmomDF9Du8aEqjpawIRxgoPmaOV+oHqMwHWHy3PjG9GCLirIMkE9xh4WSDLFLCgP&#10;T5sM18oLCTJXJGY6ztmNzAljmL8n+5giNuCbP/2Z7J9+Ig9GxVXk82L8HovC4Z+x4syYhThuTKUx&#10;KR38KU1B6T8RNNBPOzOwreVTaLI/8rnsvq5cBn/5je9/O/yLah/vOo7VuRjBAIILXJzXMYAgceGo&#10;FAfyU4H7fQWIoQPfag8ynb+KKfKMYnmrnd/30PmswMBhCpllz85nX36n9rjhSeHNukPGMYfmY/Kg&#10;aQ7DwRi0Qcj7nbFLi/k9ckpSKknMZgEHD43kg+PPcGR8U44pecN//7hekPtokSJ49/72D6zOUZmq&#10;PF8voUSRtqhKmoKGurGXdtzMiexB4X5YJILycDpJKufAiquJME8ZQRJueaGS7KQ6ysNPmmEjSmVE&#10;6P134k2tzEthF0Vdiaa5ThL/m7m8xiSdu7JprDJL5v6xOk7gxYgIB2aKBEDDD0+ELgxAnC5U/yYt&#10;mNlVeW8CRFs4la3dn536EJczKxZu6qAz2bs6bq+Pu3vj3v6kL88aOBjUgc4o5ImsB2qwCE3onF/s&#10;3EiAqLEMF3hWFf+F+ZNdOd8CIvyaR2KWPBtzuoptxcqaLidNzmZoYsLWjQk4WGxdyzZenF5/Ag/e&#10;4nBfAMWUpIPRMquJEqiuYajKV6gnS5jvsAKBbmVTl+CgMYb5Hoe5vWpGzVP0dhEVInysCLIq0+AL&#10;LfGSqomEfwppN87kjTwhfhkdO9o8d27huWe6nXGn3ZnMzQ+bpdW9vT0vN4lvMG7XiswaqNdT9S0l&#10;xdslWMczsTepIaXK+mXyiKHHpqPGcCdIRFIHWIbpZVWcNeg5tUZRwnb4sOaoWCU1ROZzAFYKmKmX&#10;pkYLYg9IBEGq0mpAH9wQoWazSP/UGcaOxVnAqSykw7NCNMr2yOvMeiyImpK5oJNMI1HAHdx3VCBI&#10;oMHAYhjGLlra+ddoPBjIAZEDCEZ4+2SIxv+py8etsLpPZs7OyGY2mTSSL2TI/Bx01RYlvLuFP5wF&#10;rNnCySV8Fu65sVZaPE1XVP5He538+qzfgiqOWLRGiDN1HEWNOxKuT8FLOnbtARSakBRh9YijceII&#10;6WPeifJaSCEjbhBsIu9wnZGUUMKt4I6QLdQpzHdrx/rN04O5s6P6kTB3HHR2B9tXC/tXSu1rzdFO&#10;bdyiqKDRpLIuOJQtuHUyClOocXRYOYcfrs9u+YpaJfc45ERzyaZujUTJ9qZ2p02MoDnOoD81DiP4&#10;68NGO4UFD98++3hCuZ4qRa/qnFKWv17Rps5JOpxzFIoUP6v7BVuPcmNQNCJUUWwVnk4dhjbHQRCT&#10;YSgrw8GYSIVNUceyXwWXXNqjVFIh+zsOEP/jjzokFRFej698lB1adGL1icdhOHgofvV1/upunD5I&#10;5zYp6BBHMuqiBNTdT2WfuKWP/s9Ztv21M9xb95XTi3INRBdIsBU91Sw5V3SgzWJAgeSC0Nq4AwIB&#10;X9/RTumt+bh3NXvF2+TZPX5rnuf3xlndlWU/7yv9/NHs4gcsIiR+QLnBMCqLITcbkIECPdJiLze7&#10;iWZqEvILOHiAAWJk5vyi/hpkQBwqDjJjzAxAY006CAe88V4ENPynnzgyVzq2UD4yX0aYPNdsIFLG&#10;9FcuueYDmE/tJ6JnmvrFacijOFLtYn8sHs52fREGcYH2xB9ItWMEE+uKr1jBmhzVavn3FKwEFMm0&#10;oz6BJnqnksjxVTO+Ulm9HHGo4GwEXAy1Y18e+34vUampbXJm7sTB6DwLRG2Vm8mZdWObW1ssnPrg&#10;9I5PynfXjno8TIAZXIIFWUrb66p8gMoHsqo4apaVMiIpmMw56uVqs1xvlggB1xfHlcVpbUkcW/B5&#10;vjmHB2oA5XTb/KdAtCm3OiLCh2Z1LamHbzPojRVl7/J068L05tOT3auSDxpM8G1SwqFNtHseh/Ud&#10;AY2oECoAl+VHpdtE5MiQI+Z6566mL40aNkHk2KxEfIASnyP4qLxm8qD1EJNn/2ThUB/J6LZUrfYW&#10;F8Y3rjWIUlLDud9fz4b25jr08HpumkcUnuCglm+VgbY6FcDhLXq1RPoIuSO96agrq+HxsNLfJ7zb&#10;kQNIsT+UcXQNLQFmH/U6ecHVGkqIOQqZCBGasxwMC0SfjbOT1C/IY8m2EJdhpFfCRL0c5E1cCE2t&#10;pCghJPG+dMgYvvx/lhzKP5xerd6rmKCoxDAVCsRrOOLD8S+R3PRq5x9om6P6vvzEztoRXu2wBuyT&#10;UjaOCVrKtSiEjRdSoSbCnvYARM0eujVOmqfzjwZObLLTkF1gjOEI9FfAgpOlc6Xj7yJ9Xtnom+cn&#10;OxcLrZsq4UgzO7iZdmjqLd7tCXao/ZMoMA4XUfRiNGMCOlKDvJHp9x2NIZPSv/Ih7xCtkSXtPJqW&#10;e9NKp3Jk0Dw1WHtoUDvqYKs7/6A7vPH84MbzlBovD/erJA8BlPMdhHyaZQ+pf3uKEIcXVsxB/Dvb&#10;TAPF+6UQQAuOz2LEDuZ6Yk2xbMWdI9eblwlhazbgJMOO2zMoKJ+WcfTcaTXu7WYfNd2FpDpm2piF&#10;8kGd0vJCqmi55Jgy3HIyR7YxHZanQ2rkiKg2EPRI9DxAVBpFsgtGE57mJb5BqrX+ZK83ubE/Of+T&#10;X9JXKCg8zX7hMe3t9eWxEMxYwAMNTw7mohEPTyT56uApNJ+PYp7i5h96UV3Y1glBCoatDPsNuu7a&#10;s9mPvqoDv60kg+jp330se+CIgCBpueSIAL65ygCC0IHoAsMykGRh/HqIFL/FH8S4MbiJG3z78RZo&#10;gXdk2V/3afzh6ezyQ4oaM0QxkXoDR+g3xPD7uo/DcNBvTe9PgFIho7TwpuPkKCNhxzeCjjfDwdlf&#10;8x0kswk7S77072qKOfFvfvj0av3IYn1toY4hBYwX8kJmUpdmUt6ctubJpERRQnu3ynPfjrUu0Zar&#10;bRJ95TVfE6aRTQCgQEcmaTRPRwx01iBOuUh1GKON7Aqmj/POVHVtSpRW7i2CmPkCGZP+DHhZMu/v&#10;UmNjwhLNZn7VE6/lTUFEuTwXGQtLZ4pr903u/KEQEcZpxznkLEgywamVxg2iluUxLl9CpXKOrjnI&#10;Kg5SWMqfNKpIx4lLSFOyYVN0grg6LtkMU6Qlpij57CNx8pyD2irvNqrCt3uxsH1huv7CZP9mNiBY&#10;rE8EhosC09aEAdi5mOGo3x2rEOrAkib70diz0FgEGBZefYZ0CdVxtFSHmpzceFiYyGIglzs4QjAK&#10;NI8b1BFm1yckh+PcmcUPfui+z/yH83vdnWp1cTTebJZX22Q5GK374XtlpAEY0zcZDnql5nQExuG9&#10;qBZbLozKItp70+FgMAAOsi/pyBVS7jAuCzsZO8d5WrdZdb3eqNbB5XOsW6gZRVPJIoRyw2FlEp52&#10;AlICPROZKsvNX84pYeaSOps2JzaWqzsE7CuMStAOUpoXlLYs1zM4yVSihWDRuLK4GJo6emJuCalU&#10;HvsMjwC4ljPa5cdwxKhTnJIPwJFgOjHilouH0kFQdERvNOq2JM7xfnhHV/WIMirGb9C6eCjWJgtn&#10;psffU7z7R2KzoTNBbHrzaRV26+24Oos2azbqi27rE4gdlVMlBH8iy5gdAVoIv2bTGStTAwj5pNy3&#10;1Rti85YjRd3lUKAimRiV5oeVxWH9yKB+fLh0t3hZY50A7pP9G5P1F4dbrw/2bpbHyrGNjuptnsbT&#10;gGootoPmX2BBdRXpTCR1CBSezxW+d95P+oYmhUkcJy4vcH8oIGMaEdGrPqFLD+W03VXTiBb49kwV&#10;MDFsvIQp85smqjKkkwK+BlC5PsHup3IsGAAHx0MgIFgQNxkXUdRVBO8Yid72EaQci8hOTgqjK4Rr&#10;G53pH/25LzZ/+SMUBhQE5AEKTOtIvu2P+SLmGA2uSPtI+7182ojVJx7RrDnsO1iVDr2e3qbRYH9B&#10;l6FTjJjmIIXp5eynX9Lv6AWdyvzWfxARRiBINTnw01pDAsHYwNAJoy4wosAoHwwK5Je33eO27+Bb&#10;45bhTT3IsnvQEULlF7PughKv0uNNQy4Q0Nd9epTGM6BNemg6eqPsN2CV5rpDA3s20g9tEmYYJOaI&#10;gwmCAifhQTBRBbwsa335FIOBtClCEqRQgf9MiiR+wJyFiRDDNYvnJiRg2uvYdUfERc1MNGJR1Kwb&#10;T/Ml4q8Ms/TPCIAezs30PB2RptxLNrneRJ2ApF5SCCYvdRCNoInTboh5GQwbQ/hb4v/RBuF4kivE&#10;gwOIMqNTlmf4M6XrYt0yf0wWJ/5M4LkDktZLo8uzwkTZ0bcKCmGt1Ls5eODg/IvT7Ygmj/uagHLE&#10;ZMlsIHo7aE159nbH3R1zkLem7VuF7maht02RPUWBR+3SpCs1apSKF76lHshu1r4J05N1NiAs5SMo&#10;NaQrqolgthLOeQdJ205cdGQxq+6nBeC+PW66NwDNQxzDbHmxLEyOMIpzifm2TC22Bir0J1wFyWEb&#10;oHJ5Yb568tTyC89dyagdUm1I7DQYIX8XeSaRpcRU6SY6uqqwmhEvGAqQSkqoHFVhMSf9bNQHNo2A&#10;gIM+6S9QxaQghEGduVAjfCF7IZVIAg3tAQf1gQ18HTeP3UIaDfpX9G0dwQdxMcb8g4EFxfmJoFLH&#10;DrLc4rAUGZSoEVayLGqhQdG8lEriBtbtttm1PJ70VIye9scUXTRnNxsS+8bwiHo5SEr4CShUBB+w&#10;QRRYKIFwcrplQ64PUzlSnIP8i1N3tNeEqoSFHjmBJh3n1bihDN3iyeLRB4sLxwynDPdxXxdMsOW1&#10;pIGCUU7FiHGk94ToLzBNYAcuJxcLBuxLmzrHyuP3GeyIv0eVHRsUY43UWJ3MHx8t3tlfuq+/9q7+&#10;8oOD6ppKIBpMh1Rx2ro5ufb4aPNCtn+zOGpVcZd0NUXBQSv0jL+TX3dsTJ3lpssyvafHjLwMvlZN&#10;kXujKrsqQXPPmvlHdFg3YcJ10Qj5rkDD2gxq6AeMCPNJMW6EpQX8N7pHKBcDZemcuaEqg0h1Z/Yz&#10;3Hq6tKlB9XCNF7WUVYkIToCAFJfD/MHGMUhyqQ09ubw7eXlj8vRfUnG54aMnddyvnswep+iwb0Lc&#10;92j8WAjiMQsiHYaDcVWJR5xFPfP7mT4Z/5lBzIC3lq0TKVYxJyzxuTm9rLuZ/aWnMpAhecRvh8LE&#10;ZApjJf39Z7P3nsjuWpZ9IINXAlZQYDu7uJud38yevpl95Vr2pSvyjuH1t+Pj0ML/djz9P2PnjO8M&#10;7jNwy//mHVkBbKgtuzlCTfcpanyABdPQi4k64b9Y8mfjOU30EW7+Gp1HemccJ2aHmA7i/4dHtV8J&#10;limykmezw0yeGLWG/q42enP/5idOr9RPLFVX56vzdeEdT3N23woqgqPItZjapjJtzh0ZbPSvCHKy&#10;27CjWJ5d6GuJmTa20WnushLfWVyeW8Wy6cu8CLmchjCoZX+sro7QBcyznFwzvryYvSbOtuyzj+uX&#10;mNJj7nT8yC2htvCyIgEXS4sYr0q9snK2eOyh8ZmP22YiSlql80xIriD3KTQ9qhSpGnTCprFwcgGq&#10;bSXF/aHmz9dUXiuS8EFWBT+xbB11mVXRsKlIr02hbQcjaUHkRIf8S5FZcn0q7MvxP12Z1hbJTZmA&#10;J7pbxZ3XIAgxmgFKKjskzPaU+QEWVK6H1ifQFX1v1B332+RmOnFBV8rJguFwKXFWgZvFXSg6To6Z&#10;ZsSMXk33y+wjskJSVlUxJVIto2YgtwMGqNo8eXzu7LnFZ57YIee4PyjMzY9Ep7L+ae0UbeYEat+R&#10;1FF9OqbspoktI/m5r9/HOIf3lYAJrQZ7B3x3qDe4NKW2SOOoA/Ev0C+OgPUqHGEdjpCgNQ3IHSFn&#10;KMpdKAPaxeK4uXlHjU/rjuW8ieg5W5nI0EScn2QJxow5KybiJU/ocWauOmqMbm94fJlCzALKLsbI&#10;JACgj99xeZQBpEx/xA+5D3qVll5zSiWWwBk0hQm6cq2Mi2O1NiwtSSOgKsPEjk1Tic6KPA6Oxkgx&#10;q6owt9QL6B+y4+/Kzv0A6boarp4MQj9Q6q4Xd18vtG9M2xuT7i5oG8LSWmTwaxRUjOGRnMO5b6RE&#10;gFriOEG58fTmKlSnMaTcmDEMoajLTSQTE7596c7h4p3DQj3oOm3A7PZn9Obt1sZL41svjLde50yK&#10;4z6dFu+9mfd1TGO8zSVwInvXWMvFA6MqdKhEeI8zvbhrSvsI8Z/nm7h9voVB2LvVrB/Q/YpZwsM4&#10;75g5H29xs+ekmC4CZBpmxaQXicm5901Ot+vOaNekIRZOmbh7Wu1tKtdhblO5jFOwIPXlqMfdqGqq&#10;5DJRMG+2htd3R+c3J2zO5Q4RQWFP9Pkvs63Nobk9Zv/Z3JrPsPnn3NFiCTjQo+f0RFpBYuPgh7Li&#10;Qi9oAbG8+r2T7F3MfvSJ7MQ4I33hf81P5636X+yjyRrGUPrccnZ8TrM39zryhUkWxiYQB2nowFd3&#10;JL/LJ4G36sX8ced1Gw7+cS30Hf47IWMCxyDC33soa53UEArTGVfOPQTF8iF30AGDQcpNZdOifCgW&#10;kPaCM3LRw3WWrTybKRIJMmMEYp4LCOXdoU3L0pgXteAJIr6X5997RG/7lT+vjeDP/nt+feDzf5tM&#10;5NVmsUkUA9GeLPiT9wFABte0KAwl4eCMfvO+33Fk1l1iaiEx9JnrLEKFE7OOVlPVPwjhViI/PFl6&#10;eso9aMIyV1FW/0ErLhCOz2uRCok26X4ok/TVFggZBcZEn6JpCfcEmaEaLV7AtLDo5MVnlMvN1eLa&#10;PdPTHybP0X5miiPErYpCI5HXDBxEvwgcnMECNW1I6IwVorENWrHFQ7+/i4Rfxv0qjiIZHCVKCRRG&#10;vT4eJJoO8SPRIxzvFC70TVFYFhmZ3KrJSiYrpVwHHmUQma3rhfZNcOGUKLCIMy5Gs7awmlVu4reI&#10;SSl7sYNwEGGW4YOaznwLKRqjmeGtmzTWgASUA63F67oo7wHc7ErBUa2Lco0MGrWw6v2qxQuVOUBA&#10;c64xv7K1cW0JQQFIBtRSLlUrSOb1ZmUNa02XC2MKEIslhSST6QagRJiGeyErnCGufH2ibKJuKbyl&#10;0CQ7A7vuqoZbMYqQ6AfAxbFFVXcpYf0DbVtHSEj42JH4BgiY04bwTrWVvZCreI/TB2KABKoz0xPS&#10;tPQzIFTE/oSQ1CoBILS02y1Q74wSdiEoFN6V85wcBsLiG888VIPO9gBSyGlQZ6AYub7edZRpVe9c&#10;RgPpIPwHNamcRfCRrowrSzLWLteV7u0bEljQwGMI6Dda454pp1geRtSzOfX+wtmPRQ7TLK6ty3T6&#10;DhqDSWsdKhony2lvn3KOJOuAw2xTH8kzKszIRUfBG2BWbPPCzznBQXqbopxOgrawDIMCWUmX58dY&#10;xsyfGs+fCRFwyPADTbrIYcDKbLr16vTKo52dq4XuOgaT2BzIsmA8rRX68tVzO0iIUiiPsIUnom8f&#10;QA9thocNejQdFRCC0g68UqswQUmKmXYdoVBN7DBnnSaj8aSqQZAAYPxdeR/g9UiB4a+gT73HhoEz&#10;pYPvizpMHjrQDGarf9X0k43RmNiwihDSmR0aHslcWnRgcmyNruUbkaoW0Wk5pgsNTym0c6M1ufiT&#10;f4RZ4fh/fk+z2OtUTmT75eLRW5MBF3h83Lh+8kbt+sIgG96b1S5kEzi6k1npBpdu2d8h1iCGdJAL&#10;Ce3N4GBMg+4KcWMO6EaPeHVxJxFDCoZqkBlJUtet7EceyU5MhAV/+S3tOE1o+F1HpRG8Y0lAsGnv&#10;mMgXxjgQdSDSwFcpKLepMPGfjcdtOPjWu48JERaECPt3e+qlrDqZJfYj1PNQCkgahzFuGYR5KonH&#10;aNqtpEGbI7yDHZ6XaX0qtMM6xBuZxQQF8/1eTg3GCWiOyOeOlLkckJSjueDp3/5DHfI3fgZt3PQn&#10;f+Xdj/zC6lxpoV5arBIgU3atRNbetasAvFfrPKYTcFCrrzJOoqxZggzaqwcRGGJtvtC13dImPmmY&#10;XC8u5fqJ6Irkx9ASeTtvUxLODmwaHq1yf3AYMYJfXud1Tv4Krdb+oL5dIC1eVNU+NZlPRkkYJCIU&#10;l89mJ75veuJ9vjSlleho/f1K6zLpq5XGQnVhzdVC3+R3o6aKSHFCD531Yut6sbdRpBTKqA2igcML&#10;M2SZ8DkTKBRdRoE6/0hftZ7JSNI3SQI7cA2Oda4wgX+1EAZSPBJcBi25crjEXITnijB2Fq5ZaI8X&#10;M0BB5Vhcna9vtBmUjGBEChpGyqQRtta5kJGJMzXjkoJQAJckV5ffJG4ggoNkb0DEyAtZQjQuH0vt&#10;+tLK6vKHPn78//x3r2RKy4EPU7aNrJLtmWe9mRz19DvZD8JMVExhgPRZzgPisACTeEt42HCQxZWY&#10;m9X85E1HoZJwG7E9YTx8/dzNCeyamoq0pKoMBytIYBsr1OcwIlR1Na/iQhRGh46VKycjoUAV+kuV&#10;G40K1E+UW6P0UrcIOxz3Io+dGEVBHEZir2K44XGiErRyEnEeN/+O8e1DaOdSHLnynz7vW+78U10E&#10;cWSnAQUSmu3TxlXpT3T3oYflORV8usYJ2wMllACZiCsXVYYua65NF85kZz5SOP7umEhmY02rfGwM&#10;zZMBXcb7t1ApVAY7ldFuddJ10RepG5Vrw8CmtEZexyh38tOpqiWtn5O1nupr10iin1QXJ7VlvAPH&#10;WElX5mdEoO9d0i8aUMYeMsuufWV64+np7uXRkDTbLmiXjcyoiAcqGTT7DvG7EeR3U+bb6QmIcgK7&#10;0fMkaPU/NMPyGWnymJe4QTJ05L3y6ZPBkWWAumTfBe8pYfmtF/TNcNjWsl/eSA64txu+WUwLdKj4&#10;8GyT6V81OqMhtTGwlEJDm95Kt5WZpMhgFwqfKCfGFYxUr5K9kZ5kimjuUi72lNBwMTIYLu2Mr+x6&#10;u46em2v8Xz4xRLXZ6ozv62WXVgXFeiezxmC+eKUF6Vh7x3j6qiyY6uey8c2ssiCCmM2GTsrxnwQH&#10;Z7DPg19nHsHirwEPs8UolgOCRRILqgyS4CDdu72e/fgXVIvrrY0FcZP+2FmVlSNGTFwYOQfXDOdK&#10;CJiCliQLAwSpLPz2DQr79n2dx204+I1a5rv6eiBC+uB/uiO7dp+YNsZnmBHKnjp3n9GUcggaJmDn&#10;oehJPI3ZJBDMZ3H+kBi+PMRsuivHgvnHZwBRh+Jb/J74RinAInAQNGHQWfHn2XGQ/rDdz50F/ubv&#10;8IfF3/v5k0vlY/NF/JkWa0ieHX6JDL58no2qbsGR5E/HlSTqZy5KNQD4lGRDtg1j8Qvn6vBGsagt&#10;CD+fUIihvEhHnE7sibe7xl4p+GKJd2jIlBgYfGRIv71ohxOKjsNDqMiXaodALyjiDQj9NrK549O1&#10;+6ZnPoZZdCxdOjJr0c6rtp6uVJoLUg2KtWkGHRhHC6ZQV9Hbllq/u1HobhXwi5a9i3kv+0FIcKc4&#10;ewjhjQSSE0daodNWPWJitnwTM6q0azGFMnzh84AnDGzZY4T607QQSElpzl4dwwuX4lcEpglP42oB&#10;S2G9ppGHe1D0CCdA6AJigQ84qBWO0LxfdO6wVhHB7qjWAAtbwFJHFfZUQNU1Y4SKACuF6rFjRz/+&#10;qTO/8S+fIrFkMOwbCmInXYsTi7usVVyl8kBFHQs3CZor5q8bJ39qStAWxA6yskrfCWbhMlW0gyyZ&#10;yGsJ/kaQxTFTiE6OCHUkHKyAttNbSNCtFpebKzXHW2Wi5KothtoyOIx4olF4aL+SSC7xyrHtSPRo&#10;mk+iK9ITQngqqxqnxqsEhTCBDOc82IkPKkRoXaCYojhYXhOGwonR/XR8/0k5NdL9cQSzWfY3iZGl&#10;3jmoLBZEE85PcBNUiULdCjHjfL+860SO5nCwls0fz5bumJ76wHT1PslJA1i+cUbUPiQfpPwlJBCV&#10;4S49FjUqiQ+DAWF6Zbo49UGV04yknYYld1KSl6MeNM4ozQFpIvWjo2I9ODNlY+QHjwKGukIPkPiT&#10;bvTGy9m1x6Y7lye93Sn9kx7G/kWlq7Ux8T2kFQJG86UV7TnHdAI1oTCaurs6vWLcaikhVzaWcgcc&#10;j3t0HQ5TomJinqaTYx11VJ2Q7f9g5a3ZdOBYHUMj2NLH2GBrE0MBw9R0Ghe0gw19vJuS1NV7ANV+&#10;1ENI0DOXdhFTNZo0pi5lrqLbUZ5RY9mpIpMpXui7YJR2gcSFzb9hK2kqi+iLBdoq/dKQHKlGv7RX&#10;7HdGc8eW24Wr2QglQJa1e6XS2rTcJr8mqyxlw/0ilY002QX/51+8YbBhbTzy6zj412zCP9w5ghd0&#10;gDiqEkuWA6t2K/vZL2b1qQxliBG/JfNtsYwhWQT7GLxXlCyCVTZjxxpBiogABBUXprLcRoaB2p+9&#10;x204+Ba+p5/2uf3uPdn2XdpmpahxIIOZAPxNxoQ525cuy0BNlOHhGx0k36GgQLz5DWhyhvDig7H4&#10;56EBZ5smgBLhstl8ETN3vDlExMJoxoV/6/ezX/9pTRM//b8v/t7PnVwsnVwoLis/y8ZvtuwXZ2JN&#10;d+y542lmQqYkjED/M7EkkdVh80KTkgmxhWRQIE5A0wgmKI0oihXo0BSaUUv+J4On5CsbTFtMqgda&#10;Q1+a4s1+BtWhEJG9jiMxVrmc9dUxKZkn319YMbM7iwrtXiHqKsqt2gBbVKhv21xOzmrR/KzuoJK9&#10;i5CCYMGsv0/CL/pxB4XD2yXRCaKjvCgmsjNFrIKiszWM7wnrhfjLvN40GDhKu4p/gk4jpZTMA0G6&#10;1EngzWDFhLRYnRx7nWIMBjXIaZNQLOBtJsv4V0usvy6C6W4qma24eY1rgYMGiI71B3YUR2iMWIAg&#10;VFE7VfhVMk1wXOADWnDtyPLxs/3nnxwBB7knwEEivx0bskjaJTUeC6QSYpTp3Ntl4VZoWAjZ9mxm&#10;+3rjolZXeEMkhHJtFokCa1ap1vMkGa3l+PcJQ4plFNZMIlH5NmtjwQXWq4W1eq1Rq9RqddXwLVcV&#10;4FaEkdp0khYYCqTRM5PBmZZO0kljRz3jHju5WMc2phEozLccWv5FUot2Vcow5ZUjdYDf8wCn5G5k&#10;mfKA3Ipw88ydJFKGiRbbsoQuz5mF1NLApb5GaxdrCzIRnCrQ6R0T50mSsqq32ZcEuMx+pZItnC6s&#10;3EVa8WTh7LhUGw96RUSr3MZSnVLdMeBjQxU7Ga4t2G6PTA0ZNBLBi/PIxXw5rtJoroxwJvfWIUaZ&#10;3u8QcNiFepgmABq7vuhh8VN/pZTOxc9lpMZ3t+kGlBVEm8aukNYcT/oEFbLiktqBCwpdaw4H6750&#10;+8eo7l8k9+hyNMSoZChMz/6hI1sXbnK9JvdJNVZwe7rEwIPTntSq+jpbFqh3+2KKxNb1BTHp0JE4&#10;MZ95vIAAAzioCdwBYlkGWkYddR/BqTE/CctWibyrtk2UxkkVlWLocTakCe/1pgCUx//il+XwwDeE&#10;UEduD+oJOAz1F/ay6Wpjc3uwkI1Lp7P9rWxxULu5WKvvtZANDPr15cUeEgseo0G5QtwgyVHd1gHD&#10;RXz7hufzfNr5x2v5pjCJjvJFJEWHmfatHWRXU7mZ/fmvqPTIp/3Bt97j9EL2/pMpU+RIU1nDEn+P&#10;sq2egCCugdQXRh1IaPjP8OM2HHwL39zgCHn89p3Z3v0CUoxJhZAgCJlQZqHbXMkXICzFbWMABzqU&#10;WNpsWHB4/lOCg7mU8ADGBezL4WD6SMA7R4HNZ8kWX1mNAUwTIXWwMCaEYW2iZkJ/0NSUfvlbziX7&#10;9Z9mpT+5WMS5kMJ3lL+DLERRJymVOQ8v7U4r8XUBNdpDCsVGeW9N4qHFtrpfhbx4NaK3Tgw0a5IQ&#10;YeDTpMkzcLRyS+UcDIGhgfxm8wia4ywbiv19+nadQG55PQtVy7rVq5a/wIxMCV/pxVHj2OTou7IT&#10;7xUB4UwR3jVs7ww7O9SzUMmA+ny5sQg9mEqgRh/sbBT2LhfbN0r97fJoX8wQYEVlI4RpLTCynk9L&#10;UZwtRxaK8WIVi6VRQB6W0rIL12U7Eh1NZwnkAnsZM/rGxeriqxAd5lVHMqbRoIcwf9InpoRKAX+Z&#10;3AjDRUXCFybWZn9dnE3qNqF9jHxbN6B/camVpKDS/VOXoLl4yoPGdRd4sdftLy3PLx/dv/baPJ6V&#10;NJWSZFiYcDgHSQuVjiFLIneYgq2Cg+NRT6BOFB0QzSAQjIOfNqclPKrguvqHIHsZIWBcr8KkoR4U&#10;1gID6BZY1uYQcEV9j5hjgWjRUD0TAC8QX2XVRIqnmjGiuOSeaHZPPYrDhqgrklWiYwigR1WePBvB&#10;wXQNCjWa6V7BPaHAOKPAkTaKp+VJkSZniLihyk6AK3XaYF8AXK7W9J7E3J4wuqkvAfEENCPCXijV&#10;0WWifmqgzCM33NpXoSL56aBAYG8w7VfYjZTJeZ8rLp2drtw9PfLQuHmc4D7hSxkMVerT6jxRXQ+N&#10;FDIOajPoeb7JFLtQYMR54xGct2UVCTvyosUhljqYBQQOBoJUifNE2yc6MDD3jDJMA/n6VwrXHx/b&#10;I4mNDeS3GtyCktShyyXxxCEwVOfUIXiFGnUhFtT84T4Qf69n+zE3aioxBc85elxU1KNw9gk4aKWB&#10;OlJB3UxbDlmR66HRJjhcc2aain5bmCgi1lgyggh6h6GnmD/4YN3WCGWYk1NFTVW+VuZNrQjoD/Vz&#10;jGvRVJ0B5nbjnc4YE8Er1Fv5uzaOieJyHs+e82eb1tm0n/6eOL84X705PpKj7CAF0z/zXw7Ywdn7&#10;83s5w4gphdFrTeQUmkpPsLL6Svbjz4sXfEvmjkSJOawEqdt7ciGbA8SyM5jIRBDLwIgLP3PrrVhN&#10;ZHZT/7R+uW0086fVkt+G4zxHeFUy3+zBnWyznW02NcYClmn4HVL45pNBDgdzlB9gLgZ8DF0v1AkX&#10;prnjm9gSpI+EKND5YgdHPoRBZ2D0zd87Q672GXnqrux9F7MnzsJB7f3lf3vj7NNbj94XUTvPuWZW&#10;rL0Rm+JcxSi+GWQYPxU3scesC9LbxMQ5LrG6e/NNegHG/WixnZTtBU8mbUrKiVcUeyXg6FXBsVEv&#10;Ain5L9gdq770vZIZBenl2LCe5vWMihSgcwA0hUrxWyY+0liZUkquTJm0BAelycMtAhoL+z2XGwmG&#10;L0XG964PNi8Oti73UWJ19yDkXFkLdiuWinTrvDaoccKyJxJlDDjS3Q0Hu+AS9BT9oAo3MEABK33W&#10;hg5K/TEm0wKZp04GxBRLgBhLtpe2l1Mo2YDeLK+VQErsIO8ERV2hgoeYvI5xmY4sQlelk+l0VKhD&#10;jxgxI56SE5HsTG0S11+WxR0ezuFuozhstVZbWFx45/vOXbsy4ERrjTqh4Fq94ai38T1tYhu2Yb/X&#10;7/cIR/bZJFAteiS/aJlcOv2IWm1OYRaNJ/iurmRebgpVE2rB8FgRi+O4oVSOvps6E3gwPcHSQpYW&#10;9vsjviPqw0qpNsVuaOS+Yd9pV2wzHZgPtBmZmpSEOctl/ZzvgynnsI5zxFkPTsN2hnI0NAqx4EGd&#10;LoFsMZj5cDMlF31Jw8Am0GlN94ZBYBGQ6H7kew0cFDqHJwYrqxmElR2+VLcgIF5dwAsdQnGM4IFb&#10;mYpZ84t+59BBAGtbkeqv6OuAXk6+Togw0F7SP+T5NAeKDoOvOEIi2HKF4kHyzaGZKd97eC/XuV7c&#10;vsDGScVyGONcvtCvJw5Pcf7JHkM0ngP33EiwrwLx5axbolcjcGRfjSKWrCzUseNecYowFxGFuFdc&#10;KrnLnhOUrY8m1T1AOT2iA40O+YYA76JefXJqPXZNzC3gSAadC8ZYEagEEfPxTEqal3zOQoRm/RO/&#10;Gz2nWaWOuZ7ztSK4RP4DlQKBeAZ7fzQFnVDi4rM//Pkr917Z+cJJuRxg8hXmr+kZ+/9DDTf73a/b&#10;2+Hw6pDDwYPlKwfQgd4NX3Nq8DBBOFtKvBgp/pOKqidzQUY6nZHwwtEXsr/0MlV75Cnzy9+GVfJP&#10;cEgKyn38bPbj92Xff068IAThQk1AECEmwXeIwKdvZV+8nD1yNSMi/73w+CagwPdCM7yVrzHcZ3g8&#10;vpw9+0HXNWYOkbWYkA3yr7CqDjwQMHFGAabfY1ueGKyEI/3vRBPOkoUjEhOoMR3Ek0tCn3nYl8HP&#10;CYSWUQSh52F9NEiqKH+X7z71crxhhkeDRjIc+Tt/pK/71R8TjHAm8r1/+LPH5wtkIi/UIAtl0uxo&#10;rNYVJsSZ3Cp4FP4nTSEJvERG9NeEO+3WlsuwgqhJy8/BOaiiqoJVibYxdxZx0CTCP8gdsRQmWK4g&#10;0kI/F4wkByctV2SMGCA29SShHcmOvCM79u6sNh/ZHnxILELr1rC7T5Jj1lhTAeJ8scwoELL92nT/&#10;RtZZJ8+XQhpV9OMosczqxvQeeE2MghBwKqwX+/rwRg4eRLFUIcVISJAWje5B5Bc4aORHFRSsv5Tl&#10;J1NoJ0YYT3rVVFuIuqCulwSLw44tWiLt19m4Fns518RqP/cKw9mgDaL1Inbs9nZjRqk6yfWU4WCY&#10;ZEbTBJohfzz9WV4gWPyBjx37/d++SB4OnyIp2PgIlRUL8Ai2Uik1EGr8QTXWcBcuko3kxI4kceco&#10;tv8IVqWk5ZxkaokCQQ2Qo+aaosKbmWtxHXHqfoRBtIwzTf/QlPA0yPnxlJaEn+QSIv3YrJMZXa1T&#10;oQ5/XSXwijhy+kixGBHPgHrhjGie2oFUM4dqAeMVY0HRu7Mx4kCz7rr4TAFSrEaUU0KQEc6CDQxa&#10;P6WdGpEEl6OW1FbKNKfDmXEh+s7YSSh1GoBO51AN4iJdFGg+JbuCMWU1BMrFab9KGoTKT1cgBccL&#10;ZydH350t38muRgBLmJEEesYI5JVqp4nplWSCLZMEBjEcwvxF3+/5QBg37m10iDemocReSAjepGAQ&#10;iuNBF4/0KZ22WB9jQu5Ia7ocY0c16dUv46Be2L82JddesxAzoLKt0/v4cgf/ndlEPTcQXJLe8ko9&#10;a6tlTA0L7eV9gLGvF2b+O+rOJhptPBDqQKlf7eYjpOvEJps6KbaQAvRu+ggt62QYZXRLeqCaRUR+&#10;jOUQHLsNoxSNho5mOTkIxqSnoaL08tG42x9TUGS7S02RKXQgE132331BB1exUC7S1i0xkx9wr4Kh&#10;ieeL+xSt7z4Ro1Nd7jBqzHtM+pTfkf9uki/uqGfJHHEm1j8pBUMvGLogsCAPsOAdj2Ufkytt9niW&#10;/c7s/nz3f0HbgJv0O4/KUJoqI4SGwdz0QBxzSRYBcyMQfHlLbtLfU4/bcPCtersLTQx4F6xj7X8o&#10;K/xkddodVF5emnzpk5NyLytTqwl1A6GzXjbcK047k6Hd3kOMI4mL9sf6lXkhTcb+52zvGHNB/FMY&#10;zgXQNQt4mdFfZ9NrvB68oMzYkpokAUFJTyJv8qAp9TvHcUaW5hH8BfJUtTknaI3R1bWz5tWl5h3j&#10;4ZHWdJcyYdlP/R/NSmX6z3+uW2/P/eS/XvzKh++s3F9uZu8Y742O6nzWWtVupbS7P780T/xs12FE&#10;4QDUaVSH6w1ZJzEyJEVQknLThMpLjXgQXx8zeOAQTeKO+wQ/pJU7f8Q/VUZFzaCJ2h6qiIrhuuTj&#10;ZwIpuZzoUMHFjLklLKr1UW1h3DxROHpv5cg9k9oqC5JU88KMw3GvLYV6sV6uNQalZqnQq4z2s/bm&#10;ZPfmZOfqtHOzMNgBuwDmaoAPnoTOySVMcUC4HF0Ud9GpIZGiABuRAAEhP1ZEiZMwliH8ak5LS7hc&#10;aPQQHOQPFWAoVyWa2bRZwiL6j8glsRfAQfJD0a55zfT67sq0wsRkbpIaLDgYjaN+prudWkvQxyti&#10;esV/N5QNAjLEnOoV8QG9T5cVydqKco6PHV87fmbw5CPdggxDptVqvdcjkaUnigtihgSFYd/xzWSb&#10;5yBagWXSIX4t4P6/7gpcG7dKcn+8VDDvxY5ZJCNvMycGZyMqNEiTWmJLvVpqJ6E8UnJNECKkbIKg&#10;pdHYsWZj9hZe4jbxIWMXV5oKMElJvZRjniWIiNs2dE4jIbSGDii7EK0fCS4JuVnuqeXd+wfuh8oJ&#10;2mK6hBWOC4E4ewEaq68+7GYUIE+IUALCwCguJyP8GeF8wrkQhGNoXWLBjcWs1BRAFI3KyXGYCe7A&#10;quwsUpkgJdTgkfHag8WVOwsLJ/V5vCoRs8LGgSJdxiNGkgeXuseoWBsjmyMWX2mQGiJ7I/u9A3eC&#10;t5uhtZiNArxYEHIgGRx196Ykn2qLV+yXl/r1Y4i3Yv8Qeyp9lgo6l7/ADqpAaoL8FgIIzxy2o4Qg&#10;hBzFfNV6cugkfX4MIae2bZagyVNGuXzRXd9I8WPNguJKNavETObdBExh5NpH4rbummLs2PulkRgW&#10;+o7qCiMqQTnNhHq/ktl1oKRgkaNQPvHGeLAhP92U6poHFZU0sJUONdkRCpyQLHz5r3rbrDSRHGvH&#10;LC0FUcyxMy147Mnzf6YVIcFB9+6YBt2yb3rEuHXJFh81EKFFSoEIvW0zAM21QwfOggEHLQcCf+ON&#10;9fEvZ/cKfKvoCKVH3gIP2FZcY+5Yzh48IiBI4ggEIQ82JPgIUmIYE0FIQVKGo2jb99rjNhx8y97x&#10;YnWuMuiSSeAw3d1Z4y8s7t2zl325kl14KFu/tzSXjRvtrIWcZFQtdQfDQ5lOh8f5DKRpXvDGbvZI&#10;vJN1dGnwIzaziEpzjaZ7J5rlZWEjPK0jGFkm07P8C2bzjj4bqrYUxTLQNCWTZY3OuFtlFl4vjE9N&#10;qrWF3fa4u9R5aKe0iXB6O6sey5Q1cKT2D77UL+0u/tKPnZgbzq1uLXUeOH7nXmG/eXztaqfSLHYW&#10;StN97+8tkw9LF2UOTtq2X/MioSifGCPHwoDPcVkzOCj9jx7SWs0kQYEFPUHkOgoWeBSByPCrDX7B&#10;lkxvAE5FG/kHr+AEMQQn4Y5RWxs2TpXW7i8t3zEuL2KuEMI4tEYKQkkaRjHZ+jhDpL5b7NyY7EIN&#10;Xs/210vDnRIxT9WXHYc3Ya1MsQoKfBm2SmGkFBAtMiqyol0/66ARtxd8wz5FOg1z/YqTJEwaSZ4v&#10;jxWyNwjUshLpMnR/jPciTG41O0Y2ZDDI54wrUnO5VAlHJZ5qOOggppI+0gqtBoi28N02gIydhGFn&#10;9AP1GkfXDQd12Gi6g67mW6O7M8a0vNy40d27o5/1MITu7u81y9X2UJJZzO2mWMjYY1FF4azMkssg&#10;y7Nyzy37N45XLWEn3yjoK8822k07nhH6Q/fnIDQVpoySLCyOsjzBXEZpm/A0qg5McvIA52oEgo7N&#10;Rv5vQWme2CSJvvUDNSGywmqtDh4Umw0nlOeOqGs5jd25TWopu1pGN4RBjBcFlgMaG/EnplaXoqZU&#10;yJK/QA0qm0e5JhG6pNxIqh7jpkuwj67uxFVe8mYgtgS6duLO4CMRhCKwiQKT9jTVUMTsRbdGFnc9&#10;Ipig/hHO2+W58dIdxeVzxcUzOgEy3LvbhWFL8NQ5WwJ5pucDzRNHniIDJdWGkULCeG2uXJ+vzC1X&#10;GoujUoPuB/WSSxpSh+EcAwuyGEvuCRakRk5vT5RhodavrgkOejMbtGIEkbPdy5Mrj073r8tKneiE&#10;zkJgW7AM8E/rWHcyJscZapA8Cblm9mQH6C5I5riFmoJLNDoEPDpK+2CLYNVcEclq+kr9h74WWDAS&#10;2iwtTXxh6ipKSLfRveEv0uA0ICxV1e1nsigX6hrOUcBaN1mRfu2mMMlid6cuwCt4wdMUFBTZ709J&#10;E9loT65jBiVOdpoYwX/8sUPMnEa0I0UOyITVQ8DsgIMiNs2mxiMm+VgF9M+vSSWMMZzerFua/z4D&#10;8PGCV4Hc1jTRgd4r6hlfXbyU/eDT2TEnqczqERekHvxu5RMTCMZB8NRCRpoIVYaxj8HdQvZkxoJE&#10;h/ERJFPkhY3s2Vvpur8H/3MbDr5FbzpwA0kWbqpQayUSs7AfuWeS/XAhw/nhWjN77u7pq+ey4UJ1&#10;juWsT1gvK+7pSjxJG8N5b2d5UpoINNrzwazpwEEdr0NSEaWJQD5W/mMAwXxy8RwQaQsH7aWPMzW6&#10;C6UtY05PajatxQaTJ8tjzII8KoPVYeN8lh2pTdustVlhKWteAtguX18cn5rbp2za8ri+W+hN5ot/&#10;8wuTX/8gwbn6zz5Z+PcfPTcqV4/WzxVurs0PiNdl1QVU2NrZmxpxBSrZQbcHkUphoAggpPq7FVVY&#10;c0XqZZqPbcyhE8fy7NBjdnXjsQAfbxZDAEpgnSObQXCQd0cOBGFTV5zwo4J/Cyr72uoI9X3jdHHp&#10;zuncyWHWmE72RC5GiTDzbay1FLrAtmTSvjHeeXW683ph72ahs4OqyS4YMqbDAI8PyPYCjzETcyBe&#10;LyNqbTtgC3Fzj2Tua4orYoVheeufNIzi+HGX6CVcvtanCms/X+HiLfltcTBLXBSbCtZS2g4mTPWU&#10;dTDwn1Cg1tqUWKMF2jrOWNcNiQPk+SjuNA6pp/2AGQmFwyIV2ugh6SZNCuY3xa8PT584/oGPHv+9&#10;3361PWph+zfqdRGlt3pdVxnpZ2QRi/xBeCWQTaox3RRPEJ5wSloT9f18NeSQdi3AcK33EMa0P5Ca&#10;zuhkW52p0LCZEKMlYGBwLWomyTHIrRYc7E7EiRr6u3iJ+DPsCe0GJ+G/tP+1KkyhoCF4iHQVuefg&#10;pefkGBPJabQpAqhGC2NLca/CpRHVluVSNEsYVRtb+z2Rja0yJ4b+oWOkc+uDQr0HarDo9sabFtHq&#10;w5Ja8l9bh7uHwNtR+q8iRChlpxIrKLtCrJTQOXYtGv7SNSITrC9TIE7KB1i0Ubc0ainT2VKAMJT2&#10;GbpXqsmlQ5VRkf2MNFCq5GJT3KU+LDaGJRmMT8pzk8ocqc1pywXT511cyiBBxtfdAhUC9AdZuV+c&#10;G1ZXI+Mk2MGgG6dbF8ZXv4qJOn5M3rva5cc2QmqfqcwmKbJdGO+CYsnCkWoWdjAwuAQnADsQoVrb&#10;aEwGfiL2TKRLB5jnooSho+6BpCD29Qxa0f9U0JzOrI2aY8hyXFKEQXdFOE8xhLhBjF+4ZEoJa2sn&#10;v3GpTjUph0WlxRWDSbE9Km51C5ud6XoLRlAB4uy/mxnHuN+kHYUhYOzMg6vLqz76ph8i9tAvxsys&#10;D0YII7bx/vkN4KBmjxk1GIhQGpi04/MBI0acc4FhKBMOEnyQAPHxV7I/f0Hv3CZfMFP6SDwWsvJ+&#10;Y5R1839/h/4LEPzomUQHwg6yAfBMpU6LoTSiQEykL++KEXzqprri9/LjdirJW/TuM1FMSghiSCHE&#10;oItAzkTj6NmMfc3ckW7x2C2qLWStRoPCWhXVS7BSZmYow+hVXEkLg6Zpz6gJyTlyIyzoVftgwY4R&#10;by2V42ce8yET1pM1I2UW6325GkjHyK0H0ySSlndPItG2uaGL4wuTJjwMc+/R8RQHk52scoxSGbWN&#10;Vvs4CrDW3HR7dLM2mj+SlS7OPX3/XHWhW9gvfeLK5MjFm89UN7eq18fF3WGv15r0KQthRzJPrK5U&#10;y5IPbTYdw9xQDZmgXqoPpjlb1S8UvmJNdcjUFS5oNU5eUCuCLeHmZ/YAjOkau4S8IRaVmyJvHezN&#10;7GisZVXLbojQYo4s0D6NUnO1PH+kNM/PlXJ9jpleyYOSvgmRSPmXau4WG6OdaedGtv96sX2lNtiq&#10;TlvcxnJ53KSUc2ki2w57a5cKo2JRFGChQPUtBJFWKQnNMNdHQoN+htexmQg6ioJZvjwAkHRIWrME&#10;EC3mEqZR7jB9Sh/0Z4PIjYVD/1E6ARydYU2lgi8ztJmVgrEs6REUUa44TBuIYHECIacCrO4t0Z/0&#10;WwgTEnpMuNB2Qg71sqaWS3Nzc6fPLj71+JUQZJIysre9AyOIWJAEEnE/ugGO3Mnzt2a7cjxfogCu&#10;ELGOQ66ALlPuIQBBBwTVdGaFdPuCQ3Hn0ZkCkl2E16mjOlNTyoYaasx0i9XCrnaoxoz/+RsDe6mC&#10;iOsEqiyH5JuGpqGoU8ZG3lUkuEzuM0pvsdxQ35ATMg7Dm5zxZepKHWmXnzhGMOTf8PQNUkaOigur&#10;eopeV4qP+qH0W0UUjWU2HfJ3xP7NSSQSOfhihHnAv0JvIi+VGcb5KQ+dFN0I7sfFSXvaKwywrdsF&#10;DgIKIY9JNJbmwV5FdhjQLyRJKItC6fDAL1laFonSDlrj3v6wszfsbE94qn7JDhVxZGmuiHwtsonR&#10;w+jua2dWHpcMHzEgtFlJ9JvYcKQZqrczRmU76HAywlXxpCNMueMoZzDSa6EprE46EjwoXXoIzx2O&#10;pBxiwGnSW8j1Fq9m4WjsJ0376WC+10Lnunz41HLkl4mDTD2f8UH7KukHQln3KjY/kuSya2R7AF2M&#10;izlZ6PCCSEN4yjNB3oHawcawFSmN3Jk6IjdbE0KTz93KHr8+vfiX//PmAxf7j53VhPP+K/rCx88k&#10;gjTNprH3jpPJicCZXDtt4GczuaO6esbIjVBvjixnB0wz/6E3HOC/eD8/YyEA9jlxJBUgTollOhO2&#10;aqD5Dz6WffSGjkfiyD+hkn18hx8IOF0I8Tv2WKxlHzotQ2nSRM4sZksks1m6wA6k5coil/bECIIC&#10;KTR8fuuw+vQ7do5vrS+6DQffWvdjdjaqr5vGu7CYlnuCkdiQvTgYot+6r5Lds5FNbw2uNQedxWwZ&#10;MXZMeDxC9iySwDl3sS9UsFD/1VTg30WLBEb0mp5omnzzl7aAXj8kh2IKYJmJuSC+KKcJk1NDDi41&#10;QwWJGMEhxy/kjeKvAA+N9hqFZdTd0+q6uAdKJE1vjhFK1sbZ5nhcXyrON6fD/dJKZbBd786XyoP9&#10;4SPvH3/kQnb+GCm3xb/5/Oa911774pnKqAU28EaW2dzBQy/MAEFn11pdp3VNS53oNRY+aXSg6sA5&#10;TtKMoLJjKPmMb+rQ/5T2USiTc2aBD2cfWBYka2Ej4ouzezbtp+jSVBYeJawEF9bKzZXy/DK1b7nw&#10;uksA64aowu9EX0tMjYDo/vVx+/p0/1Kpt14d71sbR9gai9gxySJyYSxBCMmHQoHOMKTQyi2GK2JD&#10;XgXDVk0+ukJ9Ec91Ri0V1MTLuuSYEKHl6/x0ZE2fdcqk06uDa/RiqdstHlAUly1ghBiUgBIQzz3J&#10;3SU5O8YLkXMTIMbUiM1yrY43/tOXmrAKLBhNp0/aYDJVfoPZVVtPRo16fTzZ3Nkq9Qbd/dYOn4Qg&#10;brX3SGqRSS/spfqWjIf4OWTP5GRPSttIBirgqS8rF1RPOYJ/eea4sjjUT+L2+VSNWp1Z7ARPp2E4&#10;PB5suKLbij8acytMTLzPFW4SMtZndAle2+UGiOnNAHpK3ZGMD5PTubmg3TSD+BPUMGsonCdVZqy4&#10;xotuQLVNcMEBAx3hc7OK0VKX1m0SateQ1CsmssTPTRBF6COR+g1StA+8rLw9lAX7FKPWSTASQIT6&#10;nPQAfJ3BLj0Jd3jdPeFiNdiQ6nMlnvIbUqp7MPEB/X0jEygxyNb+JOLUYMQxVWEG/eGgM+p38Kae&#10;9nm2Mqrs9HZGna1Be6fbBznWrUbVkUYZfoQ1mVGDXzlt97bomEFFa7QPOtPWLSw8Zckp/yMAFgOE&#10;EQoG7Y6Bg6P2dNKrooO0t4AQmBpYd9jpFc40j3vs5Cb1Z9Gn4Hd7Bqmdo1iJmolNt7OJg8rVq3E/&#10;JJbwDfG9AKBDDAuaz5MLXK00asgcIEiprlhoyFRV1ki2GFS5E7oxusBWnwSR6dW9yX/+4S9evvv1&#10;7S+ekWnN913SVQMBudTHT2dfPZOvCDn+i9bO96+pqQ8iOUmM8TWrWr6RU1O6f+WD2e+MyTzAYmDH&#10;mS4ofzFYwJQpQo8igyqe3n6QqlW5nv25x7K7TP6RNfKZrzmF7+ALhIM/cTb783dnP3iHUkbOLVL1&#10;QLwg4gSKi2x3syv72XnTgWQNv7CuF28/1AMuXXL/yx/nzp17U7vM3vC1f7rdgt/5FoBxajNrfV+W&#10;/YWsdIxNWCX7yrnyzROD4tlSoz8u70+pdj/Q9IgogspMxeHCZNzOCj2Juqd1JGFI0nXaVXy20iRA&#10;QqqZReeIsIFSv/BGUEVsTQp6D51vSZlTmSPNDaRfPM3OclACdgLSQkYTxMfsoZXp0D9zU4ycdTJY&#10;iIe1iZXW/HDtlWx6rHj9jsnpJ5t/+fnqpL7za+9bbPX3fvEJ2mL+Nz7ywNJGtb28dKpxqr09XZmr&#10;jws1NCpVOKO5UX+BdbpQ2OEdrf6RFbm69m6IGRkuDye91sI+1StUE4pTVKCQhc7uLQR9ZM2hVxyA&#10;08qtuU8yNcLFLmxB4LU+JUOToq6lRqVGftqx6eq9pdW7qkvHWQ8aRdVjaJNqID07K0FxXKpCv6hq&#10;xnhQWn9huH15svFquXerNulWiuZXpv16oRqxa7464piz1ojXgQi25FGzGqIZtaRTgttJsXKFBtXs&#10;QAaxFGJCtKyRtCkTW5JvZFAX8FQwU4FvrZHmooIOi/sQODDIIr7QS36AZjHPgQHBSQpZJUyYw8IU&#10;kREMikK9bkvRLM5QTbsTPm520BFRgZ5xo1KaX7x59dXmuNjno91WF19BNZsfeedMmdEs4a7aZo4z&#10;QVZdBU4iLvgmgMJPRWm9xHEcK8Dsm+MImmhOISFh4mhhTtZR1XwLQ1c3mFJTlWDswS4lcpmdIxxg&#10;ReFjaGBXY7NkjGCpYDSiAmg8EatE22lkOg2vk5vsqHTagQlRJFwVWFEARZckWtE3R5sSKQXTHfcv&#10;HM52hmYQtdvQ3ZTjIU3hC4n3R+/V3SRsqtAxvZ003BGAtqZS0JVeZU3vDHrSJUNAL77dQkOy9tT4&#10;J9SuFnb6vLNrJSbVl0TQP2INLs6ra4mtB4cNglMMq+tEhjMRkXdsiQZZdVBsjipLo9rqpLEmUxtQ&#10;oDFx4D9D9jRVxO3joRydQbtw5cuF3UtU3K4wcCaUVKF8i4LCEzAirulQldSac9AzsqgkfJXUgdj0&#10;qEeilPUwHDsNMzdgD9o1H2shvowGtHRCsWLezDhSBR3z64Py8vz41Um2tFO6Y1zYWx0PFoqr/Ubh&#10;+HR/fAazg9J8pzI3P+pj3zmuMPDYHpAD3x0oCrzTm2yBSH7mkeQRQ0E5Hv/0Ewc4T2eX/u/fPHzy&#10;Rki4LZ2tx9Ls9/hFzTf7eGq6uGQHf3Jb6RmUjz+9CQKmz+VwMFaEYAQkZjcK5JTI5qHNTz2V/chN&#10;fWL7jQHiw1/+nfodB0EgIPkiKAXBhfj1MODoV3QeQsMbDg1DCj63/j1hJfgttXrqYmC+r4v2Dr/+&#10;jd7zLX3f7Tf/qbUAfoQ/kWV3lLPdRvZMo/LCyeG0ktVWMnJMBvJCZQZnIYVqcq6FFPOZa0ahKSfx&#10;dDyhUJEfXlwQt6WZQkK3GPAzRlA4iUle0cH4hGs9hMVDNiQekPiqSDpJ67xibfmONtQq6cOzsHX+&#10;Vv2Xw+OkcQgmhupRipw2JQJIhGwWax0ALrUGoBJv9rLGZPGnHtkvVld/5fs3y+3a33uu8mufOLW8&#10;daJEEYn60uJortiv9Ekk7BVr/cGw0ZjOk6C5P5RjR73aGI3KHfxKyuTqdGBxhspCcBFVhXGEDKzU&#10;F9jSUsDlci1OmpMlB4F8FnxZ4NQCDvJLZe7IZG5tunx3tnZPcfFUrbmEGwmqNYlqWKG1HKhCmnNC&#10;egXm0EufG+5em26/Xu5uVLN+uUBMU0RgooyEz7RKKcboKR7rvsPV1aQwszhJucB+qFqu1zy9mYVQ&#10;i792+SLAhC65PNnmsU2wj7Uwh2VngkgxxbtOneCHvtpVYSKt2IeIVBDHDxMY1F9stUhfMd1oQkvf&#10;LuY5aeZnGEaEhov1ETYlOBi4LlwkBSlcl9dMW//O08c//NGjv/ubz+93NrkqLEdgXVqdfWWLWvUV&#10;nVOwVRjWHVvSOqhQXQJHFeJTL0sq2CgpFqu7lKa8oaikWt1oiy/5CQblIAqdeg+g2K4aR8o8ovaO&#10;MyqKyvHJLMHZB4G/o9vR9nxM9I8ysp3wEago4DQEa5LTAQX1P8Lvou6SMV5CeWpHQ3P1sEBxvklJ&#10;moqzTjRufJ/uu9CoBsmb4KD5vQRl4kDxQXSQtL3Ks2jX4W2AWeFhZUmHs3hC5yK+MOLljIiURSvl&#10;Zbjs2dBGVyXgrpMzGeW9Qvq8tQb+XVW8udcQhZ4UlKgD2M8wAaC8UHEApEZeXCEssIDvEonMw9oq&#10;oJBi1tYbpIkkCeyU6qH2dJ/MskufV8nH/auVcZsnWc/9HqZIw8mgO6Ksoi3TXcVNadhKovKeh9vM&#10;W9juiU0XajcPHqBZvkLRVGkHOJuuMALwdkJRFhGAtI7PrTI8UsjWcfee1Kn1sl+j2FCFiuytuWGz&#10;wnfOzyHFLO/tdRemhRYVRMZkh2x1prfaU9KE2UukCiIpUzifJxPnFw0W/8+5wHjJZ5vDQQ+1g0do&#10;EXw3ZhNvgonReH6Dbk+unotXZgfRB93QKeNwBgRDLBhwUB5VOVlAg/bxxso+/GT2TpMLj3+X3WRA&#10;ge85rvpy6AXnqqqUE7as9AFkguQOAwRf21GyyIsbh1ru9q95C/wxcPBwQ92Gg2/FbvOXsuy9WbaS&#10;lb+wMDp/rLrz/ub86b3yxiS7ohBKv5mN1gVJpGFj4AMGehR40s/pysHlBP4zPSauS+Asyg0jTvIS&#10;aw8EzxwKomlKBg6yOkOcDPeFAqO4anKTMQ5MAuSY12OS8jR1yB4sCZzjT7CG+oJ8gksTH+dDPc1u&#10;tdQnctnuNrP+QlbqN4rr3WazMu0Mya2+sZBV57J/8PssO5X/5c8NSzfvXJ4/PodBSXVhnuof2/PZ&#10;YL58GreJxly3QzPs1Zc6w/bcXqc0Wt2u7dYySttS4pb1CaSMHFElEDhjWk/nm+BgkCJqBxxrIytC&#10;gVgUWhgsY7NclR9HfWWycGpCsdelc8WFk8X6Mi4kS8W+DStcl0JQrFcZ7GaDveql/zBpbWR714v9&#10;HST8zKzkjiBy4hwiLBgEoUVGaphRoSFuyQvbjMbQGR4ijYxC0ohG52jgF2+G3xE2Up5vUJ4WUubw&#10;PpZygxHFhRWHnemlbHYca7/ilSKBAiYaNEdKgeOzWqYTdRiyACed6svjug0WFUKVvZyrxiFWc6Ku&#10;Px5pDrx5fPb4kY9/4tiv/8pjuEoDB8F7/XZfhjrxQQEzXHLg22TGUXEFP6FlhUylaiJZhDuIZv/w&#10;aBV+cteqyKURUCJ7Z15BdcouBHzfVHuw6hOUN5iGzVWOBUwwSUBqHwhFVaWT0zUoJ5ktu/0dcnSr&#10;g03lMKyfkqDGiakorwPuOacsXlmUodG977IaV+9SLQqzatKtCar6bgqdo3aaBSsDdyXOL7c1MZT2&#10;Lc7dlOLyD/qDqGFlMnFYfYtukLgzHNENB427/HD9GGN30aa6eHcVbS8M2SUV8F1L36A3GBr6u5LC&#10;jg+GRSh7rUCyoUcBHSJ0Hmj3VRrSCQmwluv4IE4qC4PqisoWz58pNSjeqM4ZubpK/o3webCDOL+8&#10;/kfFnQuV1hVKJFfGrUGv0+n2qJGMu6Q6VliLW6fiGLTrtIjT1VZE+wLpSSSIVT2cuAxtftwBg5BP&#10;6en+UgrT2ETG+ebcRdhTXWulXB/P7bO9gOFcUCXkeeDftLlfHzW75d3RqDrqVclE6rXG64M2Vc6u&#10;72ednzcL+E/sIvt3vyg68GDGy/UTaqqU5JY6cLySxlFq9APMNwOIIct509vcAw4dJwYFrRm/HIaD&#10;kSx8KENFdyzqHcTrVilEHQSJv4cyHjr6YvapS3g56kGAGDj4XXrclXvHUFYERhAfQXUhhzgYO8SC&#10;yRehoB9A8Mkbqn9z+/F1W+A2HHx7dwww1PgD2fRThex0OXt2rvDEWnH9+FgbbgpSVQuF+nT3oqRl&#10;ykbQ3E7KqkRj/T7x4fwhJxtHeJw6WsXvMOpPEBs1QZjmlLAtjJ2lSzIAAbXC79ubgdgcKvJQDgWN&#10;wamF+tEIcjbxyTXj8CNPf5GdoaepGXBMM/VaubSHbqk/BngVG9VWadzvjsrj0amM5JrpXrZYXO4U&#10;dqiA+guPzP9/Pt46Wl/+2T9oETL67Q+daY1rR3rV2um7Fpfni883C+XG0tK4MNdvj6fz3WqjXtle&#10;qJR3ekh5gLVjCp2WqWmBYw/LxmjcieVNxJUrk4o75FpQLLnIVYTDgCakatJ0w8YRmMJxfTWbOzFd&#10;OFOYP5nNHcVr+ti87EdgCh19I/65S5Ar62yWr34+6yKr3yqiqYK2Ue01pY9ojRR+cGID8CuHbCMp&#10;oJJ1YmR/Rz4jbMqsNQ8nmQZoSJZpuoa4KRKm+bpS8YtgcK1QEyYxAWBZnuWTQnVpfdeHgjozUAiC&#10;0cq5XCyqRT8+5JueNHMHy5y4JRvyGQuqSQWYlBxjOVM4sAwn/TuOH7nv/sKXP3uTW7Hf2V+aXyLe&#10;hiIPLAicAcgScFdCuDWQuOVJ2MdBRF6I5MZRiNuHa+NB/zbCCzhYV2d1wN29Dfxdk8/5ZM4QCCrd&#10;9r/SAery5AYn/a3tRWTRF2WyFasPUj3wN8yTqtUJMYlBE8OsPCS0a8ofcozZAtwUjHbPkXWkqpFp&#10;iOkhHZ+SO4QHtdzm+yIdX+AvQapgaWdgXUg/+K1k+BI3N9J+db2SA1rb6sRY3SrnAMlsXN1aAfFI&#10;M0pUUJxjBG0F8N1jgkWe0WfGzWp+fVMIdIM5dt9IClFXVPPmKqknzQGLLOQ+zipPwptKdFGuTcqN&#10;QVl1UKYLp0tLp8nHigZwNrozoPxQAH39pem1r5b3L9d7NyqjvfKo1e50Oj0YQvGfs3Zz2R75w2v7&#10;oBYAFiQ/SLH7yItdnhtcG2HE8ANS1Fttok9pXBjmRjPqU84zUgNJVKu4PwchtbxmapX7rnolJDYP&#10;hu3ecLszvtUaX9ubAkTS4xce1S/BCKav8EUeDJzDXKCHuP+c3jADdulw+UFi3zrjERMizD8+w4uB&#10;8Q8/0mj1izH2IxnRG8D0yyw6HK8rEuDaB42L2bteze53sY7XbCs4yyB+w3d82/+BlfQ7j2UPrGVH&#10;5yQQVOFsfyd9DyCIxW0AQSoOv7ShSPHtx3+hBb5ZOHibGnxLd6MVB47v8jm+0sief0fWOZsRiJGg&#10;28VLtO0F0eQR3thuzh4xocRoVzqCK06GuXzaL8Yb0iyZEkQ096vohbAggiQhQmfgJi4gD22kyc4z&#10;ddrpxgQk5iP9MtuVplOSNslBjXyaS+DEJxDbUwFTg4+ZY0KcHj9//g91mF/+Yf38+f/Mj9Kv/rkj&#10;zcJas7Bcmy5UJ4tVgoNZg+xde0woTVf+ZyweJdb7AZUvwkbYIScTWgcJAWIOHGlN32W9nRNFxTnh&#10;1kaBrymgsLlGCIyqJJUa1W61yiveCpVFOmRvp0L6SO8WaIfKHxMr4rV6KeVZwIIUSzNHWGCIJdSX&#10;CWSoNppoC7tUzEKRyN6iRIrvUAJfphcFLh0zzas/m7RLMNBrmnII9HE1dTBERioycInKs4K/Cf/5&#10;hsWKb2Q143tm0ME5G7rLym0xK2kLN4cXBZMStWRUIZ8UMJcuikic+DVrkngQ+y51Vo+Ur14qVmV1&#10;0xiOt8rFBdSWpnikVjQ094mBxBwB10Hszm0YRZLvtFtquFKsuSGjpQgZg7e1pkvACt8oqqzmPFBS&#10;eaT1o91EdomHMrCRdwoiUgm/tENwXFvMn1MOLJo0XFflieEUg27azXhCSNcFRcRU6b1eYhO4Cawn&#10;nxNJ2mAKJSp0pqocWmxWp9SQGKCJdPNICIivyHRUIfFdiNIrCe2m6HUU+Q0CTx9A7Mj1hJ2KTimP&#10;7KuPe/WUcsC1cQ0CSi7xomaLIwSyjF7HI8kM7Ooc6RTRM2ZaRv2CYxAtlgrWqQdbgavR5HCzoKQG&#10;hbqj0qVxsUZKSGW8YnOtuHiisHh6jKawMhcZJHGBk/0b083z061XC7sXqetdxVkQKeyg2+110eRp&#10;gxHvdfEb2zvHXKE9DOAAiijSzQIFBv7TiTmvKKSQMbf4V6FgbgpeQkGOOl7s9DSPHQSgLi7syoQM&#10;bJUPEQrc644226Ob++PLO66Y/PejpvCHDqBYUG4xXuOnT8OTqgdbIu1ihtRL+Wf9zniPdij5dJdm&#10;5vhTAOLUd/KDS7OQoF4cMB7x5jhUkgNaUGvPoANGcPZZHXiULV3I7n0lu3svHQQgiMv0d+OBofT9&#10;a3KTDjdBosNY+RjTa89H7jBuglQcJmWEisPYCn7PPoieo5X8Zh7fFBy8jQW/mab87r9nVs6OU7lV&#10;zb78zmzvuKpRxYzDA9CWysrls0ZQObPpI2lEKCwLFeessZhrRAXlcYTDM1SkEKpGlKwljD7zcnkH&#10;SC6iGDHN5fNUrEF6xLnF1DZ70XBQzzg7A4z4bMxchwXRB4eNO5BfbPzrb39WP//5DxkmChqe+q0f&#10;ObMgD1KeKgkqfYlRqqLbukZVyrLzBd8Iu2M2S+yCsguNBaWvl4GIw2fhJBISe7lXGEOrMMPcFF83&#10;hFAGGynYygqq5uqX5OLWJt1BPrqSOgkKIEuCbIDmAhGaxaMqmooySwYtsWbQOWndT5oyO8joFqZF&#10;OjyfBfv4TxSss0+cy+hZaqaLdCw66tRRMQ9pP3mRKWPScCOwiN/vhACBD302cWLuLUELaa11qVmp&#10;UwF4pqDCnMX52RFhjPP3Uhw3xbFURSodoTP1YoZJ+KN4/OT8J3/ofb/yzx4Gg1EspFAmEYpSrpKu&#10;JurLwCLtJcghcFkKZRM7whhhZzjCwCg6a+c2JxgreWSEaI0MXDlHeecWF3ppN1XmdGK3QaWoYrX2&#10;IJJLTaRFh6qPVkOEZ/kjZYJEEOJ3E37FJlwNmKKtzJFzfEkMdUOt7DQnFxFanZHrGcornFByLMaR&#10;8m1oEgDFFK7gqj7vm+4ieLpHHihqP529+6THnW9U4A++XSSs7koMJf3PiFD/F7o1pcqJERBnFDij&#10;wsnZzkeJetkJ+uWzhnhOI+LoBsZ/kuEGBxz1DTl6lIJRArZzrgOVhsqR7xngRqoaeihxGxRNyerL&#10;qoxXXWBDG3dKKLy3O+lsFbAb7KyXehsUsiuNu6SPECMmOwbG0eA4OC3OSBW9XTzanj5Gz4oUhwow&#10;8pQNE13YUFefDJmCo1VQWN2JyUG55Goola8OOG5U7vqWBPFHU3aPveF4rzvZ7oy22mO8o/f/W+Oj&#10;X/qIGikYwV/68AEIU6vnbGcMh5hgZ48D0i6UfDn+y+/ZGwFfupH5dHo4/uumT1+Rh33jlfzlN0yq&#10;QQTG6SWBoD1lYhwNO1g+Zh956gAIcpVg3e2DE/+O/XbPavaeY9IIwggyjbOx5zZFOwn348DWV+4w&#10;jOBTN7KLO9+x83rbf9EfDwdvY8G3000G+30yr3HMeb+4mj357my6ZCEgujkbg804vCQ3yfeIMTFp&#10;LgDQ4NFUV7w45oKYWDSL5RvWWaMoU8VwkPkiyMjZ7lNRs3zXG0fx8pT2tYeOG3Oe56lD81fKgIsd&#10;82zXm3bwbzyZN02Ch+/Y7ISp9WlbV1hDvuXn/hO/fuAPfuRoUyEGyEIiPjxJHgwUwIrI2sWvAQ0l&#10;OnKwDcEbRItWfZtPRCws9xOJPEqbmHhuhecz8WalWp4rYLiqYiFeFAVyTBO5gJyKWJH7quWhNMUv&#10;TbnJ2CMEL2holZrJDIXZLFE+1pk5JSK4KEM3uco4ZBaOa7p3seaYQrK3iOEgEFamHkq/NIbJo4f5&#10;4irDXmcVyCM7v4dGKcaD/M+0rxtB0M+Lt14JE+XIQIjlWhdmhC++MNWY8wptP0XFfLFqOX5y7od+&#10;9IP/9H/5TG2OVpkv1tr9bpkawQneRX6LUY36CwaUMiIUSo/KHzq+EGGOW6watOGMPjPCXdkLurlA&#10;GzjJV1KZr8IOek1/NXoWbQIgIr5sNx+ddopy8iWK7mpEgSONOgTivYMwugrDzqia63NKcFBXqvue&#10;Sqv5UiLUmrqsjKGU2GHMamIq8VXB6jodIzYAzgSK+8vHnWMRYM2S00TGOZ6b2C57gJsN820MoKlf&#10;fJLGOXmf9IV4A4K1kiP7POib7kt6kG4cXdow3m8W86eccQPiOB+1OYcmhi+eV8MKx3wRaXbKVDtw&#10;ni44XiKry1nYzl0t1aekZ5VVCVq32nsh8kWg0iHU2UeN+3DqWD6RGKIzMwrWtTvlWc1hPaaUFQkO&#10;OoTPgRgR7JESFrTRjyckN6rKGYrtY0sGIxiCReAghap1qMiWc/c38JWaE6cYwN/6/oifN37Gc4tg&#10;X5Yg4D/+aD4NHZ6dDoDYwSSV7n5MjAH+vHmeocbDnN/sPbNpNh0oetpBR8pn7ZhXI//DG+l46J2H&#10;lIIJAka4Jn9n/MKUTsrImWezH3g1fRYg+Dnpz7/zj7WmCg3fsyIfQSqLoBGUoaMru8yiwyg1KTqM&#10;j+Nj1yx4+B5+kFjztBO+v8nHHwMHb2PBb7Id33JvmzGFVBn90sns9fszl6L3dKPVKAG15BDmyW42&#10;TciozP4p/IzpIwIZMz5vBt002KTuNhzsqoAyv8/ouoCbh7aiZhmjyyl+lP9zhtj85vSGwCVaqA4f&#10;4OAs3tTiaQ49JFJM0+Vh/Jq7ajMP/p3P6gD/7JMQhGtzxeVGcamWLdQKPG0ka7MMrQGObPmsvGZr&#10;yTFTKNLLkrxgChUdC7cUVsSIZvopLKUVV7OtsjTM8kRQV23H//N8UrsDRmkKQo3y9VWlOIGkhPN8&#10;nCiW5czZiHkJjpiFClSm1d9Lo69eL/K2QzGvwGqm+ghtzyhDu0g43TVK0uk8rSoTZDTQCXLRDKgN&#10;W7zmClCY09LtDP4skEGeR+JQlFG0b5fbUv9NXFFAtIgk2tmR3Hjg4Py9Dx5/5PNX0YN1O5O5pWm1&#10;vDToS/WT2CkdM3VX4RvXJYtDGfAGE+j7rgwIp+MofKlzgIiKjhPxdPCcvRuBianb2a9T8WhgjU69&#10;WGi4mEr83elEiaSzrM3W4lIPJmo5BVIT2lbsWH09krX1LiEww1DfryQJFCkqFCVGTQwsrW1EEhSU&#10;UIva2X3HaFDkcWBOa341SgIOzoK/Rq+R5Ku6Fw6LpmyP0PbFsEp5tTHopH7TLoWEmBjCFs1GP1eb&#10;HsoX0fbgAERyM6wEDTowfno/oCvnK4yx1PG0YCuLP8LN2sBINIAYQ2SkT8/9X1A73C6h6tEa/v/a&#10;OxMgu67yzp/X+6ZetFuWZMvyvoKxsVljGwgwJJCBsBgyBIZMSJhMTWVqKlOZqZpKzVYzmaqZmprK&#10;AmEJgRCzhW1iBwwJmDgsxja22WwjLzK2JSRLra33fj2///879/ZTa2tJvUl9j5+fbr93313OOfec&#10;//l/3/f/3LFIHqylEUFXxJLgSEoYTMH4Ro4441mlB+TiJYRphBsrE/PTehCUVxD/ELcD3Zi+rdAQ&#10;i2tF+yoPkOTfZWuOhMtKK2cOW62jWOk0PD51YGxq16H07Vd+XT2J0BBu9TccJvKB64p+Hgsw03uB&#10;7YL/iwEtb+SWyD+ZXioXn+ed/ds8lrrhcslrdJ8iHq4SDnp0LQdA1UxIxuoBb/jcIrKlXTgvBYO8&#10;1AOtdf6Kn6dNj6Xz96Q+P3GIS5N0bjHKum6pSV+0UkAQRhDTcDC4dO3oWshKYxF+fK8EpQkcxlhc&#10;lZOtgRPDwcYjnmXSgzwmkYA8vInPtpUESjSAwi1uQEDh/RvS0xvTGAk/bAI22eEER7bwFlpcHlMY&#10;MlHtVEL6aTg4PZyVPaJcy7J8NDsokzFPYWmJ9oAVqqcBHLNNxAhvGg7GeOhRL7jDjBrD9BOIsBhG&#10;4+QxwhZUVfHzHMUSe+SrnF5Me6zM7tLhvlVEG1j3q+WjL8O/kNeKDkChPMRFJHjaZqqQQTNHXnpq&#10;1ZQT1s9pg5RwialE3BBHJiWoYReuwGiSnfN79sYLYkiTfxTPXmZalImjPjHGXCwGpchnJcc4Q0lH&#10;Y+gCDESUWVhgJeo3uI58tECcTnlXc3hmTHuuF03AtmzKqS6E4pC9xmos8Kdp0uSfAo3hzeA4A4kG&#10;Mo5I80BAPl2QSwEERVXqSrJsXmawCjioRjdWi7Yzc+w/zQDpz7GhQx1dE6vP6Xzi0cmOrtb2tt6x&#10;+nOT43A04iI4uCaA0M2OOZArLNLUKoZVdxRzo8yjjmoVz8dPObp/xW3ar9GAR0Iz4n7kSpYNqaYS&#10;kaykiizmg2yxIILRRp7jw/RvHOw8MQVnZtpJlycYZ4VjN68Qv0FecFfSrlN3spOhjNJGjOJfFXvh&#10;3CqRgbcwjjtNSMQ6uE3UheLIBRZ3sEhAn+mHM3/rmGt3sbBJaz0TWUAir1pcs+5OzpSiRHHfNJgw&#10;vyviOZYQcS/xaOWOHW0eBLA6v7zlvChylZdmbk7qrOLDyk0smjmweEjBmCXWD6Ib+xZ0rfF023ND&#10;XUUtZaBvwpIQ9RyKzu4RgCym3GZr/T4QodMDynvVtLbCPpyNWgpRqhHBbX0ic795eokKTeKeofSD&#10;OmBgOdGZpE5BqeTQeA3hOvLI7TjIKxV5hGEBy0VO6RjjrpKXGDG4ebQ56mhWDmj61q57mQ4sVsJ5&#10;rVu2brkR0M1tMj0++7x5hAygHyFifjXCwRgMw+Gk0fIT/j8rt6cXPJrWFBzgXseLAAcXvNAWl2Ma&#10;Hkib+9LabpGC4eTD59wcvQMFGXQcgYAEDt//LM204Je49E5IePV+/PmLKW6WF1guNWa5/xm8G0MG&#10;lsGBTulSwjCbMtF7DIiFTTAPqQyXEkqwAzJDAKFJjUMtPyQlOVUd+yzpcpnNx0DDKA+uSw88TzhP&#10;iRhiSlYU5DR/kzEZVRPsYBlKHAisZO+KDfaXvdhwUAThaMNaNgYjx3zkuZ86i8VxHu6LpW0RaFIu&#10;iPPlHg4HG4fXRnCZh+OGKJY88npqiOHSZy3gYDFAxxj9m9/TOyt7rip8fT7yst6O5v23fp3Nq+/4&#10;BbLe3fOLd73mH24i96jEJtxtZP8yGIpBP0xmUA52IGvCluQgSpNMQiOOLfUMERorQbrE3J+NjIY4&#10;ij/ICS4M8jwj5EATZzhVjIMmZ2XYc5Y53UJUTODKIIPCZdB3rk/tWS9YE1GiUkvJcFDzvTzlw2XQ&#10;IiyioyKyxBEeUlGOoJ+YqBXvbJ1Cf5DtoQafulFjBmFtoxMbNCNDqwXHnSlEmEMek2VMTCgsyjoJ&#10;TNp4Xt8NL73iUx//9sHhQXjB4cldTamnOY3ajCuFcM/lOho/IomFoOckOewMS4wxXCNtRpnZwy6A&#10;IG8tyAwqTJiMiNa+NnvH8drQHVc7WJ7b5CLWdtFYzUi3CzHEHRWmVQEOwxe1e8BB17lO48oUmjZG&#10;1j2zm+/ZcBDHQJxElYo6I0yxjJ6SlWTFOkf0CqE3T3V66oxFg1V2Q7uNfeqQVQuYbkigTde2ImED&#10;m/oKs52Zf4iPttaPGk/YyPElqlBLGLrC9J37iXqLs7VZZFHnsN0/fCRyUQqWwPQ5b3gmiWMl6PUP&#10;sSkIEIoXdACN8wIpgsRUN8dS0h2hPZn7fQJdm1cI4Zvrm1ItqF2gtLNva8RK24fUY3gQwvokgpGl&#10;Q5nJLFQ+HQAAQ6JJREFUe9VNYQVWzQRfrmFc2SBxGDBJjK08uHavjbnlkXFIJnKH1J87NLV7OP18&#10;qGnkXd/RST54Q4yFDSUW2AUdnofKuJwAi8XMHJgv2lFvhmIxPJqP98icV0rTu5WIszxLRpYFHMyX&#10;Ekvo0q7ig5dKgSUcDOayVJbJWLAIDaw/l258IG3Zp0MiSgYEfMjhwwteCA0BCF62Op3To2ARvHpC&#10;TTCWoPQNFCEGnWvukefS955Z1vEijY1D/Vy3IUFgI7J4UuXsh4MQy5v6BATpT0BmuhRup0Eyxyum&#10;sZi8GbDCzOHxNxPRfEW8+iCREp76SH0IoJTshznFeHEEumZoXUJTAyLZ5ldAySVRtqSEWwvQkAJT&#10;ePfa9MQFSmPfAi5UGrdiLNOs551YcTsHUQw6YXqIBWh8Ww5nfC7nkhIOBkdf7hx47vBRMjBlac7I&#10;XFGgi3JIL/9s6KIZLMYZPAl6jpoec6fRalnrxQo7LtseXf6JmdF8ncUpGBbfe692DDEItMEokS3A&#10;2z0ff0lXa5Nsyh1NrCtWtNW628lMX2trhWYQVitYNHniS2JtMgemhJxHXHVOOGGdZ2fa9TQcAoFi&#10;t5RKOEJZTQqEv50mdU1g6nWZunHHtSE0UPq0b6IRidCNs0p4lgzDipkwuXPF/kVQcObwjAkkFByg&#10;LgJdA8XGpGYrtOZzWz/1obBshiy6CMFBt2FI9dJpgl4N/321XoMfoX6X51S1h+Z+rSvShvP6Xvry&#10;az7+53fBDbV39I9N7sZ3MNSV+b0mOuCoa0bIDQdNEU5iAQXvdEWqyQCf7lBxzWZWBZImpRcz1Tqe&#10;2iab2lCqwYoIamyfGERDyDmshQbcHIYdzVOIjIvJC7QZFxHEVtFDBU/9kEQtyYYrG7rOGnDf1yro&#10;oiokfxzeaUKENvqa9gs2EUYzwlBUVebr7LIpZs5Q393HBykaVLViy0YgoWg5Nb0hZuwt6RzbYQWn&#10;WQM4alh7Qg2yKrbOojEgPRMO1Xy2nFDDMdGhSBT6sxYh2leefGBAcWZkXBPzFk2vWnNMVahRGiu7&#10;1alMbMQRlw3FTmiVxGWaiV9ukcizfSfFv3qBFx66upkM5j12BN0o7GTXSnGrCkkpwqvz7bsG1NPk&#10;BiDA5xDx8NioxXLID5E9CONPVnrQgeEWovZ1S3GpEJmZCDxAHrmp/e+6L73/WvXg3/T4QKSw2zpD&#10;venxMK48t3rxbeOegf+KAUfDlyFg3HKMEgzI+dE+nFDMw2+AzugFJTuYO7uxoCo+g8IcFFwYhfNQ&#10;X1CGwSzKQGRvH3QENzyZLtiZLioYwcWLGua6iBQJ0/D6HlmHV4AFlfdZUJ7FNg3EjLzzoGKHH9qp&#10;2OGqlDXw8vP0XN/7rBDISZWzGQ7SkwhBpzPBMIMC5XbqEKQwEBdWkjylBaqz8U5fsSdjZfQ/nlQZ&#10;C8YzWFQsKuMH+9tlwQyQp/niz0CWDI78il4LOmRkIdaJuHc47WcPNsCqk2qr098ZUAhTyDsFUEig&#10;yU8vTONrBfuCLAzcFkUC9IEUo5OUkK64jgzdGuAgKiryHYzSCB/L8VHHzQNZiBfmITWAZmNvLD8p&#10;oGqgizzexRkKRBgnzE4w+eQeYTPcmL6LciwO+3g5pWe8E3aTiGiOkTpYTC/WmQk+8AJ9awax8y9e&#10;gnLNmu6m3k5cD5tj5Rpkc0xopltMkpmFkruV5zXNeZqlEOMNGTYIRXny8Z0zTYuoiEDIvG++TeOM&#10;Ai2HDmI5IUVlWenYs4HhF1hJ3k6iJ00R2dKawWXmmTQDeWbxqcO+lkMERCnZU81cXEQu67DxgeV1&#10;PHmHpklJWXF35vAyfonGcz1nQOML0HYYHA3S7DMWvmqTk5vOG7jk8nO//tVt42jJjdW6VpDTr+ug&#10;cJohWGhY2h7NuZVMxJnQFElgCsnGboCVssqEmLd8Np1bTCdqJgahaSJ1TrWuSB1ImncRgwycajnw&#10;JJMinppkqVXSnQyjpfrCkoh6AyRAiJkeU7pGQ5+8evGN2ezr+xQg1uAiAsZAX+2Jd2KOdDE2te+B&#10;ReyCSlS1hiEvA8SoFrSa3Tcy2Av87eoyWM+OU3KLVEso8wc9UExwhGlHrFNgcX4GJZy192yMdqhE&#10;1Hxw1XllImznDm/PSENAr3v9iGRjglLdjU8MCw469sXAwkdQt5RYUggcig12V7fKMydtl3SoKgCX&#10;g6FJZD5xASNqXAI7sbAJZ4Kw+mYn0ICI0Xz2VZVqIOZMcksGr+6QZw3pYcQPQtTC0b5y8dPciE3A&#10;IsjJYlx63JriVbjMyMQUC/ihsamD42n3oSmIwB3vuC/96fPUsr/1gK5G26WxwoNVOf5kos5D5fTS&#10;uvCZif7qEUotmelA1aYZQdtPpvm8ENjyV7FezaNQ6fMX41sxuOXx0PWVx+oGtNeoGpjpwHLhEE+R&#10;gWD30+mix9OWwdQRA4kFpcGCixEsQie5bE26mMwiBoIr2jSuBgrkK1ocqgVL/fZ96TG7CfJelcYa&#10;CCHGT/3wVGrlbIaDv36N/Ax4weeFa3DpfOrxO2Yqy2Tk6FHVYHii0AXpiIo5dQR7IL8gQgJKhk1H&#10;NmVzigGNwq8rQAAPrPmhzBeCJofGhA6DPgQXkkibd5AiqHFBCxwhPoUDxTm3t6d7LkhDG2UaVr6H&#10;wtZQEFoexQqRP815BX1YEoeZHTykkUUahzFUFfWbwWTo/joIIr4KLyHt62RiWYuruKq8FD5mxTSS&#10;fgU3EnNI8ZNYJU+X8LPnkwC+MdrW03BbGtgvzdyRnpaO1omJg3jVtfb21Sb2j9a703B76h3sGOsd&#10;2TuRth5qehbB4rb06z+otY03/dGLJltHBn5t26HbLzt3YOyS8bHeNcNdhzafs2p8T/1Qe627eWRq&#10;aFV9HOvG3vbOybaRzuHBqYO1sZaOKTzhqCbUkhUCISMa6YzrCtcAPbTVWfrGDJ2z/UYwiidr84ul&#10;doZve6pJ1lIr6sk6Zmyh3XhTPjKl0GA6LRKZyDeQtDSqeWpBgMmW14DFnlnCFzD4KJExxug6UYC8&#10;TKj7E+iZQkau+GFgB6cA9nLLV2jrXsb62YNKX3nu14GjiczLCG9BHq1c2b17134jH+/pSR80Iy1t&#10;9y6dx26OAY+FVnNh/+wpF1DeUQWCucZoQBxTcQTOt61oGjh/snPNBFLWQ7tq+55qnjjYNDnspM92&#10;7HQl2AosSlVYlZBY4UUtPGL5Z0Qa2trZJzKbbCNfi8OJbMY16Zsd2orrE3KPpUMW8DMhmCFhUFz5&#10;565DdW2DrRxTovt1qzgBTNSAgzYkl8MXeg5U9Q5kFowN+ZiwX0+TiNpXVnpubzoEJBC8ApVUHTHQ&#10;5Vgik2iSW3Y6YJ1EynzmR91jZfKWUpL4RZ1M4uHSf9ZZidy3dEvcS22kDthFyhlVTiXGo5OUafF8&#10;X+JW41GFLzfaK+SgHUEFPcnAG/I3ZRC9Ya4uW0O9l0ucWgsh6Y3zAguW5m/Zr614NEUGuX2jZJBD&#10;priGajG4MP3W91VNQEAu4LcfSH96zTQW1BcefvIUUnJ4AfXKhJx5FVQMhu7lmf8LPZewkBQfFqA/&#10;r5bVfIezg/m8ucs3WJ8L/784QolNS9MzG3k45Yz2C8SrB9+ejsG0eUe6ajD1F4MmUtJox/xocYAg&#10;146CDPlFNhkIypqHmyDB3eZfKIyMzw2JDsRHEOrr6f0xclRlugauPUeghVx8iOycQjmb4SDV8fz1&#10;6TUXChEGeYMvQtAJwd/YZ1xQr8RwDCIARyAg1DShphCK9MWg/UByAe9iHAh6IBTXGOsixC/wIs9j&#10;2GviRMERKu9FIWjHSWFx4wU6HB4XLmQYYtHDkLRAZUuD+ZhTPtKevrMpja1JbT2yICtDedAVHq3E&#10;Hepuphm1vA72HcYSE2oQPQKlKjGX5rt3degQDXEk/irgohgNb/EGGemPcq1FLdhvyRszO6q+ycCy&#10;+CoDzXJMLMbloGxwOgp0yO04nVc4TXZONA8PjGCla9/bOoQ7U+dw82TT5Fif8shtXD82Opx21lP3&#10;RGoZ7h9bOZh2oAaYOjek+uDKsdre3paptz+Ymkb6/vcVaaBn7L2Pbrr9mk1jgyNrDm6sd2OrWjna&#10;UV9Rb5mYII3pZFut3tGBsEvTJO7qU8SaRAyENa5x54IKCqdA6S0briqBskkx3YgmcsdAhFKaZT7C&#10;1a/VxJrcvyJWIPcfEJljY+WhmJ27hJtIqiv2JefVNbbIeMuYw4Go4e0X7RMBxYGwsvJcgbgjCEBu&#10;+rZTG3VlFcb4eTScA3Gd4dDX6djZ7FqX29jQ0DhSSUouuWjdK26+/CMf/lpA0vhfhs6Q+zGHpJdi&#10;XGSNNB2ra8hW2qiF7O8YfSSyvenBdWwpBsvO5s7e1pXnT3WvrZOJ8dCupv1PNo8frE2OGOwoKkJs&#10;qFF1WFPDU06B3hmhOvrYe4rmDC/FEFlsoLIciC0Va4EO+DbrNmdwLfFw5Iosyjg1GfDFNmJXmyMb&#10;sphLEbkS4C+QRCwSfFtGvbbMCguKQFb3wC6spY+7gFYXFn/hPTBkIH4fTdsBxoFHRkhqq8K7wMtd&#10;e5qWVmCxdVY+iqAZRlQ1Qx5UBQe5JHlWu87o3pIwtHufXBVtGzBfLmdKmqm9VTl4pHnkU1jKW0xu&#10;xLNzYUoGXeORySLe5kRzBhhOKuRnRMuHPFYAPgb5jhbZgoW2vFznIHR4h4zovIzhLM73j0xhbdw/&#10;Uv/e67/f86GrD5InEthHEQtoOPj+5xcoqqToci+aHpFiVCxLDJXZHSX3fw+DxSAWcLAM5tU4WVCG&#10;AeZipepFgY9cdAf9ZdNV+VVemXutPp1fzn2nwKrFwGvxB+ULAAgeYnma1u5KlxxMW4orx0Hw/kUT&#10;EYzKu3S1TMMEiyAlEz5dmOY6MFB5VgWg01hPH5Cm9Pd36r0qR9YA/oKXr0l3bpMF8tTKzFn21I6y&#10;lH8FR0gPw17MC8KPoCRPcl7yTvv76w7oeUBGICAv9gQRCj42IYslgvrAqHAbwC5+HrxgIEKe0whM&#10;Me4oPFf8RAsOSitBOwc1xoSEwTp4xDKcmeMDDYGDOw+JBkc2ie2TNfyfSivM0Cl8tpZ+OpCeOS+R&#10;Ag4GJctQZ783j1YNDtFadBaxyZGbRO+I5DWGKhcXVQK7+CAPRCWVR12VWfPCyHI4LpwecIseK9AZ&#10;yE9N54HSOynZXaNNOQ+y2ZspfpANMbr4VtqRtHPMuDCDmh+VbgDejo3msYOT3FRXV5oaqpGLj5mt&#10;vXlFrX7gEPnxdqfVu3v2bDjYP9b5vien/vB6aMOhf/f1NNje8/ErWvumBt98PzEI13765RtQS7lk&#10;Z619+JxnN6ybWjfcu2+sZWhgYtXB5hEjYZM49nsbhXPR/K8Mq1xPjooQFtRcb15H+ECCiOYRhQVF&#10;F7UJwQTo9lTkSAgOGUEd+RTupSrSsnMYh3CAFArFUam6i9BUJWxwfmtfWOHJ5ajW7G6vdM6hbq09&#10;ROEUcJAtC6ZEsEgsjbKusvYXCpBsSATYCuRlAqOlMIvLsnnJhWteddMlf/6RvzcUK+Ggasn0WNnm&#10;CmeRZrNus6AzhTPDGhsqP+5qnnQDcSJfSJKY5taOVuKWe9fWUDxG1mRksGno5+JNJ5UGbwzHzXH7&#10;CVobxibdcC1TVj2DT6ErZzIMdKqjKzuKrP/a0RWS3Yu5Zu5ZyIiv/fhEVcsKHNSg4oFgv7KFnaMJ&#10;vjvOOuhA5zLOoUvBSuZhx4RnWEjD+BvRxwKgBDMBkIzgbYUvLNkmW2XKN4TGjdKDkvoEjctd4+Qn&#10;MFILSka4E+p6TNSz/PAiflmRLjbR2n4XpsmMWoouh2+fXAyxKUMict+ujVgzqFPZzUD4naI4a5OX&#10;gVRNhOs5DJ0mPqJDKtqXVHZeYwd7HZSqQuYBeUXYFNgXOCgC0lFTbhHx/l7/6H658nDp/tIt37/o&#10;U88jQPjAPw8IeI2est8CExFSRtLPEuEZkOkGC8hVPLNFN5y+94zV8hI6o3b9sFwex3HKNXYAO3fx&#10;vKHzFpyiq6rAdtPdOAs16IMYJ7nwyDhfXEnYnct8VKzSa2Ty3Jn6B9N5B9M6Vry+9iiEieD58njD&#10;J/O8SQuaU9aqlakYp8DWVrkJklyEeJF1PdNuXUHcMDMCBMM0jIQeGYerctQauHFjeuG54rDef++p&#10;k0pnPxxkzKKrsfh43nrFlKxlcreBOGKHg7RjW34tzWKn5bVq1Mif9Fv2IdGhcpCbusPCG8AuSh6I&#10;m7WUAUTGqE3QcXgoxgNdUo8a2hzLxs5RRJQYPrIPwxaIEzsyvR8LMsMW27wAiKyKkFPyqn1+ygxQ&#10;yEl2tqQfrk6Pb0mtPQoxlnNhkUasmOezsSNL1ViAOgSu45PSMy8GuAIOZhRReIBFNWgom4zkyEGu&#10;lFXcUNf6tqG7Rm1kLMiWBw9RECGj3+CvLa85QgIcoehifkky0xLRqPc0tf0cDEO6sh4m0fGOcQ7a&#10;tjeRPbi2Kk0d6hhrGmnem1rWtT29euyc7Wmk3t46Ptq+Ou2vrxyb3NO/J42vT3WS2Y90Tqb239k2&#10;+NGrOnYOTPzbuydYRnzy8t6pzv1v2pb6hq+5+4ordp4zuPaRsc6Dm0cuq7fsYyqVtpwDCoCD+FeJ&#10;lDLAicgH9xArYNjH3/QTfm+W+bVzm3BJanewrm5Z9GGNuGYlKKZH8ZdzbGR/uyCw7FgFTRV9E94s&#10;yEXN9BHFab4tx6+E4Ihwpq3IQoHGLoXdU+0WBi3DjKDtzKbZSdLjvkCnMryqAwh/O/tbJKr2r5S9&#10;V/yOKCv5L6aN5/Rfc9U5X/nKQ8H8ZXtw0drhPRaxEcyCUVMF5nPfCUJSEEFTjk9jLR7XpyIJyFDX&#10;3FojtLejpwm5Y6Dj5FDL+AGpPDrDCQzZ0LjCYJXYTdmEbX4NjW15AYY/XHiPFDDU2M1BQoWnmw2y&#10;mt7tDwc5SO6McTWxzJc5Y4daV0ZVS3Br/xgTioR4+WYUeiKnN0kCUaUKhfGp+VqqfvaBMeupe5TJ&#10;1UbhUcltS+2mga13bRTxyF5UiKGMqhGCwHVB/KH6ZFerGlxhyHU0ooUY48bVxj6p0KfpTIjDyLDi&#10;PuKHC6DmiBzuWGscWFWbaAOGRt/g5aYUYI3H2usGe3gK3DvgqbhaOQsWvpIZnds3MVS4C7OMHhXH&#10;iMiCzG/lCChfQHKHyETDxr7RGubg596JZ1xSaAjlvcSI4BBs1i27x8SjUYwvJSGX3fumv8ldMuCd&#10;b6BwAcx/ZxypKgt3opweptg532JxnKAGY/USPbeAg/mK/DCWp4tnM3YJ4iGPvSzIx9PYobTxmbRp&#10;b9o0kvoPnzngAgFVBAu7GhajqKKYCtd017aurF06MBZZ5ph5Fehpty66B8wLRrMnBxU1/ODPJStd&#10;lWPVwCsvSNesS1sG1M+Bg9TYqZUaQtP88jiCgrFDlNit8ZNj/Xap6VcDwl51gRAhuJDeRoG0Awvy&#10;sj+y8B90IDwinVLAzo7fYDKQGT2SlH94rbKx45BqnJ/ELBVGYQYgEF4kt+A4AQ3DNq2xqfBZDAaR&#10;HXqQeS40bmIoDxtKMI5wkFwb2xg1OBfokBgUlG7iBXE4jwKbW1K6ygHI5Qryvv70xMZ0cL0yIBNr&#10;nD1jYtEsT/EGResCxmlgCmgYK90QTYgQEwBBOXrGstuDINJuE20ySsqjzSkk8hEgv0yPedKsMa1I&#10;kkIj4oTMpIA/WRE1/IEwmtqbW9pJ/KYZBUERTWEymvlixBR4H6Xf8Ghv45kYJ65A83VEysrIZjEU&#10;/SoU4pjgpXkrNyW1E02iK2Jkj0FWUQJyO2hqLzCokWgZ7Ng92v7Gh0np0PpHNwyt3dXy9kf7bnvB&#10;mpV7O5o3bKof6FlRH+vs7xzv6G3dX28eHz3Ux0xc72jv7hhpOTB+aLx1cv1oe9tEfXvXSO9E51Qn&#10;c/MI5EdTvWt4lK67n2x4kzhgOUAF86jliBWj2lQbHR0mhJJbbZ2oU0/1FlwVJ6dGx8e7+qbqsiU0&#10;N3UJT42bM7TjlxnraNnsQVgyEBHFYhOwCSVPWiVmDWwXOECYIICr4SCVaQZLTJNqmRAZcLismrnx&#10;TeWRsZeKFhzkENgOe1d07tp9gJ8wr1tdLGCIKlwJhxWHYZyb52/zdTZfOp7DIFPPp2cdGRMlI6c2&#10;MVLksxzKnaka/qFXSWREl6uFWY2pyJEuIQctpTrlqImIDWXAC2pfNRLp9SIOIuzFpr6M5PL0HoiQ&#10;JH6ZKgtjtMNm1K3DmOv92c1hrYBRx9koZETaeGTD0xXqubJuX9hzeRWEWY6jjjAOjWdg08B+romG&#10;dHnZ7p+xYHg3GsWJ6nfMhi3tCn/mHPCCEiSS9VYsV8BfKl9egJbswTQ8MqkdjOvDjKtHXs+Y4WB9&#10;cgxHWaWkswugF2Dew6ZuO2pH7DPdloAS5WIBHHOz1mAPK392GQwBxQhvymAtd8WsOBPVqBg+1+Fz&#10;ID9ctEeatLp+zwN6WEsxqZwyJA7jzlGmZStWSv6qgIkZHcYnAeOK7eyZx/0Uixx9VQC18tvpQxU4&#10;Lw6TmzIvz4oBMx6xOElxurjZsmTSMR6NMAePpr7n0vrn0ub9afPhKsw4BT6e0lMGgnunj7GgW/l+&#10;+2tpcG1P2roqXTSQNqEj2JNW4d9vby7ctLhDBqKIuXx4d7pvR7p7GoAs6PWeKSe7/tz06q3ytqQj&#10;/NE90l885VL27KMfYQaqa/zzWICvBItLTbMauEatvew84TYGIEZ8gBdzKgMTmAwUGHEnbADjGHrh&#10;6sh7CEeNsiUc9cOzRtz07N4O9W+QX8Qyc8B4D7zIV0p/hJBmsInFDrHQ1/hUy3ZqaeMS5DCpxyNI&#10;SozIgMKn9os/x692vsoMtUJCzH7QlXavSvtWpeF+J5JqU+I7r0wblrPFulYTcxCEpvdExcng5NEt&#10;6zQyg4Sjm/HIVL0DZFnI9sgRCOOxaDIZ2kxdYS+F+HBuWBFhabhJhOo4YYk9He0rUHMbRbt5fKy5&#10;d7iOHp+yZSl5CGOLeb7JptZeOeHZxGRK1uYvps6WNrt8ivQwwDWNNTXVN9EyPDk6xm/Zh3biJ2OO&#10;LWfRYK8xu51yGCfuqNWGW31fGrs1K8Q0ppwWOAMyRRGmM7YitW2v/fKjfauaBz/w4g6S7f7uP04O&#10;TZ3z+as2tfSMrtw/MdS0obcX+ZOptt2tbfWVretW1LunxqBmJlt7Wg+OH+qYGmufbKm3DBzqajuQ&#10;hmqjqX+yb2h8b0u7NPaGR8TsINxM7YyOjnbWuyfG94jz7lgJrB0b2wsUq7WubB4dG2kTO93mTB4j&#10;4lL5tejJYK3CVGdnQTFGWdfQpGKmgAx0wkAXrk/eVa6QTPTiyx1SyifyhSAa1/BSO5h9tLaI+EDT&#10;gSGp1yyJ7OzCljZuXn3DDRd8+lPfbbCBZo6NAwoONgP8RQ76UoWNdOqAGbIhxnXmRCD601ST1yVu&#10;Ypsjw+gZ6spAOi065KCpnBPDEzVMVLEeiyWAbsGdlLsmI1asYrh+rlly5aHeF3edHfXUhwRAI1zG&#10;cNl+k0J7kd3Q2pNGwMaRQnJ2JZTbgKKLdJFmv2QsZo0Q2X7lCVegN8GpkJj2WYMwdqSvbjnakL2z&#10;H7PNu9GIfKgYI9We/C8jUCwY3xyKRJgOrgh2+7PB2pBcdyKzL/HIjGYgbFWR9LppVjVHOEtr9eu+&#10;D3ok+FeODGSHE8Kb4B3KMJJ8aJTzKsGhvs6m6JzdQnv4+RELLBbV+BMZmuZaJ4m1C80grfOy0VxC&#10;Tl6fi81lFW2nwLRnhLGxtvsdoRF4o+rfUvNkIYq2KGi8wHYz3ov1an6cY1hw99F7rGP8qyjRzOXO&#10;GcaZq8ujX/xWdeIfGL0VQDbvltNEFT9pK3I7tTlDjN796/ZIGMOG1+HtyCVNpK7x1DuR1k1ORwfG&#10;hQEBQy+QjSVQ6CH4Am5oTetXp63r2s7taxtoRlB0YkPPSMgAc1s0JQge+Rj4lx/v1sy7VJTalkAF&#10;HvUSwIIv36x8LTw2AIPfu/O0LvTk4GDjqY7P/y01djCunLibX75YOBpMxojPixGEKuBPgGDw1RB7&#10;1CxfEbiEmtF3n07f3C6K7jQLGDTCU9jAVTacFOVHaDhY0orKwGiMGMLrYXFmwOE5CS5Tkkt2pwAg&#10;Bi6EGWZjXgri1UEWDhx++H3N6UB7OtiZ9nWlPb3pYFc61J0XxxorI1onSMHCBbDpoMADGLFphYZC&#10;czV54RvET73Pn7B//Equ6PwJ0ZfPrZ/bOmq7aep2hICyuMXnYyICebUOp76RtGG49dyhptX1ya5m&#10;0tTKMXFySIByqt5GZO2e2vgzPfWd3Wmws2NPa/jhsShg9s9gEfzQut+ZncQm4qAPEVPEb3JimV85&#10;sV32QwGF2a7bHmW+db8z7yr8Y3RtvW0nrvITqzvSECP4UPqlHzf95XX1jqb0nq9JyuFD1/c29x54&#10;53e56XW33dLZs+/p198z3jl86TeuumLH+SOrWg61j/aNHYAKXdON0OH4yOT+emtPW0tvUx1Zn90d&#10;LT0RR0KIps5oUIo9dHJkbLyrXY5iw8PgnpGO9jFMk4eG21vbhHZBqDXcy+rqbgWgyKGyjlYxq2SX&#10;MsOgmPBsnw27sQ3w5ngCXxguOEzEotl6NSm5sw2F+qV2CExlNWajyQBP1CNwUMgmqLVzN62+7oYL&#10;v/jZ7wgoyjlMiCfOJVbeGEIRMErkrJbgjBGh4msM2bls6ByblNy0fAF55/GRPHjtrhs++4JvvhHT&#10;/EM3f54frPzCr3A9e9/w12y3f+4tQLH05k+rEj/9Fl1h3n4zGHfiVz9zzu1v4vkN+XozlxGbonAK&#10;PcsOVojsGtxgPLzBmMpy72Jrck7cIbDjDwm/RVNGERvW0nPMh9lBu8eF6dtgXWErNgGHgrcxtXVh&#10;gG6Qmg7stY8dO4ju0vkNB/W88UcgKnHm9mZ2mhx5s/GtfEYVD66FFxcD5+dscjpDOBxo0SAx55rl&#10;t1TPkX0n6h0WtsFgEh6Lak+6iVrEbF94C0T8uD603yfsING+mMIt8B4Y1tIw8F3cb4HXqWrZ8esy&#10;TAN8lekY8a+JJkJADozVDskubD2vt39DVf7nN+vef/3vtP3RWxogYASTxaqg9DAObBcdMmDe4dOi&#10;8Xah1Z8XtdNDnH7l36qpC6g3bbedTG1jfrExoReQThgucJ58PVJ7XSngOuqkxz7dstf479HFSR9y&#10;/Is/nyzDPem6jamvLa3rSOu7mge6OjrbcYSQHYBJDSNYBIv8cFcFBGfVEa5cm246X+EjxEX85YPp&#10;cz+Z1a+Os9Nh/f5IDHccVHcmwkFswbdeKcdVvAODHWRMZLhEiWZ1Z4LB5nP4PJaYMNUP7Eh3PZm+&#10;+piG5vko+CliNY7IFeYYkCgvixs7lsVxzYEXec24hPB6HBwVKCSqnKsNUzLo0A5bc13AhVtS2pTS&#10;+iOgYZxqpAnLZdrdmX6+Iu3pE1Ich4KKxbSG4CbiN5m2AStt4gacqcM4yjOiBtIE/GLqQwmt1aIz&#10;RoGa9QoZHke7NmseEaAYayVRDMIwbQmLVMu+tBrRhJG0vtZ6Hq7TMvXa5iuskZ0Yg7uIhb0QhizN&#10;oklaSaMCcqk1jUn6YurQxORwEqG3ayARbDhUSwd4b0okEK4hxMO0v0p4V5RREf0n7MoZS1LBiMyZ&#10;ZnWycTxidqw40HJgojv1daZnWMfv6tzbD5RLTR2dPftxXNzX3ZLe83BX96Hm/3ndSHvTOPlPJ2oD&#10;H3thS/fwrnc/yFVe/Nkb0b7+9vU/TN3j1z547XXPrBvsf2p/x8iqoa3DzU+0tSGDrQgp5Dra2vBc&#10;FRHV1A4EVjow8VfMvEzBRJlgZZsYbm0f5YvJ4S7iJage/BbkjG9OlAsPyUNHGWeTsU3npk/DKc9e&#10;hOHyFYGugnh2DdQPMziQ153hoNwBi7oSrRiTcWCjHKpizWZNyEYPa9b2Xnzpud+9+8eBMwWqPEo5&#10;463ceUOWWd6WBHNgORWNp3BRnohS95vdvn/zly6+8w18uP21X1CD3PZ6sYNv03a67VfU42L7r35Z&#10;vfTWL2r7k2/UxP+2z+d9OPFbP5c/55+3CjJqn3L7tjewCTyKlV6kUu1uVXBrKKVl3e+4PddX3KPY&#10;O2OO4AiBgzIBy0M02FnhCtVlGFZdY3QXQ0njMz8YfKioFFGLsjyD4YLGy+AmwgtCW0dOeWIH3Y5e&#10;xJhohJYFXauhFXgb+foUR0wYyrDgYI7/iJgSfhruLp3CguEEKcdBU5j6Kjxe9JT54rmwMPdbdUHJ&#10;nf2cixANP0LDejn1Rl+yndhkcdydUbK6j27fzmTkCBkXGQlkR8Z13xi24Kbdw7XRt95etGNKt34p&#10;b+fH0+vSPHzOIAXZsWH6m16+hpU2QF5B40V4XLhHh0BV61hqRbFvWBtCeJOpO7DdZOoNbDd16vAO&#10;974oQUOUZMSMDXbjE1w/QIGDfj9t2qI48Zz9SxUjg0fU8KbVnSt7WnrbD6xsr61qmeojXEkOBGmv&#10;gWB4ZP1oV3pgp7iYqpywBogjRm760lW4YMqO8dbPnPAXJ97h8GXQEfufZXAQgPW2K5X0BvjFPAEi&#10;5JFngIOuo043wBraa/DZA+knzylg+/ZHJQSzMIX5AyyIFwUXwwZpVEIfB6jKe8wuQUIAWC3fpYsP&#10;Nwte2JGBg1iQkWXi0SIAZR7LQEr9xoWrnf4OjNgYrVaeeLAmsWvGXPz5RuM9IJRLGRnH9lBLGiMP&#10;Watw5EQ7JuA0Chy0TS6G5hidY3m9YiRhTFlBzC9WEl6Taf3hiQJZH2MfOZajDEtwrplXoFv+POrF&#10;H1l9HHNHcxrsyBd5gOxl4YXqCGtKWHZUfI9MDFwnkwefswN/+ra9C38WCD/Ajmqm+GGcWp9MpTfs&#10;1/YdXXp/rZ0D7uiSHOurtb3yWx0dE02Klm2pdaKtSzitIqRbWyeaOyabO6faOrBtSuJXllMjCXF5&#10;Foqz/5mNqsBF4Euc274KjgSx7dIeeEHaRbxsjkzhw8C6Bi6Redkq20H0ZqNyzk4R3nUcKPSQw76Z&#10;89ua7jLQiYBZYQgoor7+nuee25fVQA2Y5EcrOBiq1yYLDQcBBz998/0bPn61zEzvelC38SdXqbbf&#10;ZxnWDzkPz3ucafXPLtb7v3gkfZANd8vsjO+GcNW4rxb6RPFnrB7Kb4k8aExm2GiIJHsN/eHd3+y9&#10;7Zae9qa+jqa+zppsAo4wsxyg4Y40XGiVsOmizywsKyfL6TjT3A0KpBgmysh2bbAdaFK4kqgRRoBM&#10;uTmXtFYpDiXJFl5rwdjBMdrK5lfOFcHGDt7Iq5ogNdnFbgPOak3OwNxHDNbJ3dJchxdsU9zVpGKo&#10;XXMR5uIBSg0v6lFZYwRXQ8YowoHpWsViQvduVxHFkeBQqNa0Io87n/oA64pIEMoQjQYT74QDY0Z8&#10;8nW3p0+8TjXyjoCArzeUD4j/hszSaWDRkTIszvaEMDjEQxccXsOrxQQeewrkYYEdzxxeifB4Wvkt&#10;NF7/1GyHC59JJUBb+SoxHF/xYfntkgRz5U2c2kaEDPPauEJRwxEsEl5SNAJOUHhkMWcBBO97Vlnm&#10;aOiqzKYGXrRRpk54QRguAq7/2zdn86MT77O84CDQ6k2XKZoEU2xICVIYyDATY0E+lzwFTsOByuV3&#10;fpb+6gfpicET1+B87MElrevW8wM6pL3BhSHOzuVx5b3Qh55mwoMn8qEJ3Tq9siQMrVbD60e7FQq9&#10;EKXEWAEQ+2eNsebq4hhMQYGnYyUJXMh7XDw3wnYA39lDxrm6nbk7TtMoKWP1mLfoXUCqZTyL3zWP&#10;N7Udau0YxWtL5zMLw1QoyBIQyfHNMhkzdrcqzQfx35lrCbarYKL4NtKZCKSEDZeXY59tXi6gY2ZQ&#10;HVAQmTDCVVHSnljjOefU1OXnb379S1/8Pz7+CfDQ9hv39/ykY7y1PrrVy7InzRmf5+eWbSbpWAkw&#10;rZ6+oe1YdZ4nbA+V3IpWON5w0JIwRyT1+uZA2tWV3vi0toGM+Nf+xrfZvPCLNxGlSzLDzrZmMhy2&#10;sZZDGw8/EPvJxTlFiUWUi9+pLurfVmPyiNgbwmFNaibTtMZMIhjlwop3ppANxn85AkLJBZSPa5NZ&#10;P2Jv7a6oEoS9/RUDn5mjN4YPfW81jf4zd2xfTIf6WhUSzZhRDNdjNZZ39fEWaWtPgJ+m6iumsPo5&#10;M/JE61i9ua3exouliLqPcbAihmQedva+ZrwnNNRycE4j46+zSBsFEu809fkX/M2L73odS/GHXvk3&#10;6rq3vU4xUm/XtuFgSu/wtiCgOk2B7B1LJPxnGk/f+E90o2DysAOA9lhGsjwbGPVKckIKzGUqjmN1&#10;gKN+Hr1isAHSwdKV8I7PY4dlWeDLL1yVLgQFOjEYVMtKZ5kLQWlWbrQskxT8xRP7FDJMlrkFo13O&#10;9AahDn/hvPSiTRLrpmIpn/5h+pgXwqdflhcchLImJPv8fnVK4KA0pR20ISzYq/oFhzHu3P1U+vJP&#10;BQeXQoEsPIcnqku4MLsemkHM2toOUrbzuEoEJvNoEWXCYjpAIdZk3rGAL3QBS8UkzXsJto56ET0F&#10;9oo9jwW/Godg8F9pJVkAX+nAu0GIxn31F3dSApEZo3/wAZR4n4HLZ+x8JJpp5CyPiunjCPzwWm+Y&#10;AstpqamQwLJnYHn+mq23XnLT7/3Dh0732k9tITRLqnj2F7fTslLr9Pj1PtWt4J5JXCJq7XVlhOkZ&#10;V3o2SLKuKQEl0Bksb1jHI1oikiG1TcDxau031iz4G2LXVgifGmmSFGJY4dsmCZpuZudx/GCjxMhQ&#10;axrByoqLRbMuYwgAR2SU9+GAYMHRFh0ERA6AGtO7ChtBpo0Rv38ahYAHrKkd47W+0ebOSXjrpu6J&#10;lhZe4y2dI21ppHmo3vK3L36MM1zxmatgAZ96BxEQsLxX6/23g/G9RpiP7T++suDX+ZR6GU89o4qo&#10;CEpvwHbb8MYrn9DZNGh0lXhg41VyeLFdfns2cnin0bYzfwpbwSRLchEmU6YtXLCwdMEIhis8/Rks&#10;GCKCRIpgGoZ5EdCvyuxqAHoVAzHJNaBd4baALjwvX3x4keDgbCKL476WZigJF/baC9MtW/I4q0DF&#10;JtlewYKsY+jBDNbAJrDgp3+U/mGJxbczRwQKZE2AemLkYobXjCAVnjfy+YRmjb289eDtdjyyfAr3&#10;pccH9WLjDCsM68t1kX26LfUHPsB/N9n5r739fr+/1+8fNWR8q7f/0e8v9vt9fg+I2bjdCDdns0/j&#10;/rPZLo55Yf+GV6Rr3v93d+gaInHqDFeqsl7KmZtP5q+TzFjJlMC93AjAsfFs4JLLqj3WBtCLond8&#10;v7zdQQQXrg0GvSBLYtUBj/h6xCcnXWhHKhY/k6OWU3bIa7TYAukQ4+B9cIn62510pS2BHzAZXbwq&#10;bUU7pk+C0pEbNoQ1aEtFs03IowmhNOKFSTF3ytp4S+BeF+cSmPFBL4jlndcvs7tWcZPCKojLMN3P&#10;STnsqTsqhjtSdzBOfCaGknDZuA/+p5slKBiLbxbcBPOe1ycsCCIESOHWGnCbtcuSLWA+TNv0D1hD&#10;nkMAImbl4AsjsZ48daxCxwsXnMiSjEMhTyO6RKzJ5lG8cMnWWnVhC18Df+BTHv/98Ktqa21Zv35g&#10;+1NL+PGbZTU24sjAjvEeEBykSyF7OD6g96fW7pxXneAo245tiC+G5zFn6+IVaGyarMOfDVNtcT2S&#10;DTIy6yyUScor1Q/Z2Z93j2r0Q9mJndlTSlujOpfgnd8ZGLFL4zgX0SHyfXUIkKWCsoa/LsMnDn/Q&#10;+DMSuCuO21pM8T7UnIZb03Bz2tep7d2v8vKjZLWBZVEzs6HxZtQ8IG/wcD4PnNfojcf+87dOmGU3&#10;ONt3gwW8oF/55QCCMSVFQCTeTXIGsGQbpipYidCO+Y79KapyUjXALH/zlnTjuTmPH7gFGyDw+p2f&#10;O6nDnGDnExiL5/JUS+lYv3Jpun6DoFLI/mE+pjfj5UB1gJkI2P7gfUJOZ0QBBcb1g2ghC8OmHJKe&#10;oVkT80cYkQeHJaYIRwhdD1m4WM6RZ0TFVhe5KDXw/Gu23vq2m37v90/bWLwoV3+yJ/0D/6Dh/co/&#10;zoNSqArYlKzVXajZB0aMyIyQ8nb0bt4hpF7ik+zZaT9Qx2rklJgO+83wLiBmfJWjLHw57B8HCddD&#10;wF5EDrFn5NsMzNeYpTPcl1lkYl0JDS8GHLbFWxxxj/mTo9bV8XHhMnbIO9metQD7QwdiGmb2ibQi&#10;YRe2DlFmBPFcJ3EDKbVCRxDhtnkRvliAW13UU4AFEci7el26aJVD05oIsU//+FT6s/vm2Ny3TOEg&#10;4OlfXq/hjFGVcPfN/fZ16NHYhwbmlx5JH7pPIbpnVoEjJIALw3cs0UJGkUeU5xNTMsFcjO8M+oBC&#10;Ik5YqyGsuG2vXo/tESdalaoGlkINLC842FjjR4NN2C6G/4N22vp/hAgf+Vfavv4D8hj+1nu0/dIP&#10;67n+xru1/aq/mI5sDwAXyvZhK8jxQUXqv5CnVhY72/JAeJF8z8lpsvEkoCH/xw6hxoAXSvB/Efod&#10;et0SBzkW7JvxefxZlTO2BuhOBAuTEm2zTWqabrozHcgChp5GV2GKIVgEgQ7CRNCOgX2oyqnVAKbh&#10;m85LyMoAWqhnHlhsxPhf/udvnERqjFmeepnCQRi133+psw44VbF8Bx0Jz7KGTvzlbenD9ysr3Rla&#10;WEywXON2CE/mWQUX4tKLJwcLiwidZnCPFbwy4NmITPfaZtmnKtT/DG30s+ayL9y64RU3X/P+D95x&#10;1tzRqdzILKEVhz7Gnh3/xXL6hpJr/lDvoWgY4SEBDYvcHhEM7lJsaLfTvobjsYCnUinVbxa5BphN&#10;4ALxrQKahOd66aEUmaNDEghKBZYBOhD5mMoAdTptdsUahTqQdIQKDy0Rqpfcff/rW3OPBbnOZQoH&#10;uXNic16xRUscICC9HPwEO4iNFR+7bzyRPvqAZJDO9AIE3OKnN9x7eYClfR2g0Ot+ZWidlIknUgM9&#10;RrjJXonCz2P6uzO9Tqvrn+caOHt8B+e5oo55+LmCcSd7nMW63+q8818DcFRMJfAmmke6RFMFvxC5&#10;Elh44BgAuRDat+AV0rqeuXzK/FfnrM7w4k3pZZsTqUfAgpFZF2H/J/amrzyW/vR7szrCye60fOEg&#10;NYWK4zuvkSUe0+p6zKwrZF0FfZOYDpWZv/3pyVbm0t0fb0KC/2H4WdvxPHO/KBdGMHJoQbGwgywE&#10;BcIUkp2Z55lwE3KcVKWqgQWugeVrLJ7viq7g3XzX8Fl3fAAfswZYEE4BxiQc0xGywAEp0gVBM2vi&#10;cHIsHASxDv94l0IcqnI6NcCMTBDxC89NV6+VlQ/MDXcD2iZBxt8/IdmTeeJrljUchBT83Ru1soHx&#10;JjwKNwjYbzo3NtPP/0T24rOscKf4orLIC6pfGVAcj8yzLZ8P56TH7QN+FFdCHm+8J5EDgO3fgcJf&#10;VaoaWJAaqODgglRzdZKqBo5XAzAjYRcGC4aoWb+BIM6sbUow45yBY1nIDAYBH0HkY6py+jUAWXPL&#10;Bemlm8TggEkiZRTR2djuSJz74e8LFM5TKTIyzdPhl/Zh6c2YjImxAH1DlSlNsEWzsJ+Cvql9mMKz&#10;qXBr3BdrODKFs9SIHFARIYgUKGAR2p96oDaUKM+J+xgFCLIBQTIiwFfLkXyOJI7Opoqt7mUOa6Cn&#10;p7O/r/ve+84icn4Oa6c6VFUD81wDoEAMlORAQ+KOaFZyukbsMNwBswMEEnZhjEiPPpfu3yF13jsf&#10;T3/3eHq2ogzmol1gal57UXrJJpkumXypcOZcahvjO+ZKQonnFZOIHZxzyeg5P+Bs6jlOeqxTz/i8&#10;8c/XXJhed5HgDg522IspRFfc80z65A/TV7bN5sxn8D7ctWLE+vXAR4AYZCHLESByaIwB/kIwYt+I&#10;ECTaNMSIwZ7iI1KVqgbmowYq38H5qNXqmFUNHL8GQB7MgCz+mQRDy1aRIh2p3zMCpmFYAxgE8hpg&#10;OMJqxCyAcMy8opPl1mRAcBLQ8Y6aN3b5cOLacUDJZoEifx1i/vNZzgA4OBtwOZt9ZgDfxp8Axm+9&#10;Kl21Vg8DbYCeAt39q4+lD92/LOSaUShEQSp0RCMTIqAQn8JQDaBAK4aoLEAZOzKKjJF3nHSTVSTy&#10;fD6ey/HYlbF4ObZ6dc+LVwN4k2MRDskYttGjkKHMFjMl1yZNt7MMRxaDcCsHCOYMhot32WfZmQls&#10;vWGjGFmmYMJ0KFAwuGmh2v33jy+QdndTY9KRs6x+Z387JCnG9YFOP0JK+LqCS1gYgZDw5VwOBUiH&#10;NBRqi5/9sUDwvc8I6rEoYeWHKZl1Ic6FWApYMkIiYjtAA4lFzC9uTf/0Mm3jZVKVqgaqGqhqoKqB&#10;M6sGMA2RA5d0FxAi5GUAi1yyWtCQ8AUQCSM/piE8i9Ca+Ob29IWH0188kP7yIU0WFRacw4YGiL/j&#10;qvTGy9QW2IgB5XAxELFPDqZv/0yk4ILlcXF2oYYCOowSn8XGkZ80flvucHxkeaxvj3rGI49fftJ4&#10;MUc2SXnBx7rsY10GMBxURPI6ABABU6yNeCpecI44s+VT0Jr52uPpEw8pTd83nkzft3woi0KWhliN&#10;AcoMECwcsSbQa/F1xc7+q5ent1yRXnlBtrMvn7qq7nSeauDAweFt2xZa5KkchY4/vMzTLVeHrWpg&#10;gWsAIMjo/eqt6ebz00s3pxvOlbjdJdiIemUaghBhKsQEhHAgZsrP/Ch95P70hZ+IJqjK3NYANsnX&#10;XzINBLHIwcIg93b3drEz//e7C5rcuQl/u8bb488ojYhwxidHIsgjfzX7KpvNb+Miw7x7/Ispz1vu&#10;PAP/zbjfcn+sw0Af4nfwkMA2CjyHDLtsTXoRmemXWUFQHgfh//dI+tpjWhTe87QCmqgfLAUYi8lJ&#10;QP1Ermc4VIYVlpWMLIBCoOHz1wsvVqWqgVOuge3bf37Hl+dHVuu411SOLY2j3ynfRfXDqgaWZg2g&#10;FIOgHSiQqQ0IeCl0oNNdoCnDah/72K4hhYnASN3xU1EDSNzBEUAKVGVuawDkx7z5titlZ2MOxfJG&#10;0yAIj18+MTq3PypBGSX7WcByAnaQKzkWfmq8yBkM35F48UiWsRG3zceKfDaX3XidSKj/my9LORMO&#10;DCYcnzkCaWmh689NN52/gA2yZE6FlBSgkOGApeHfbkvfeir9ZHd65qCyD2FBoNeKKWyTowmIkCUO&#10;fg9U1KsvTG+4RAMNYLoqVQ2cQg1ccfl5v/O+15/CD6ufVDVQ1cBxaoDoYGSNMUr+k4vECBKyICzY&#10;r6gFlvcgD4AIfoF3PSnHoU/+IH38QeGSnK6mqtk5rQHagobAXxBEjrVNuSgnRLhAx1L5f3avUqMt&#10;fDkMDjbSbyd1KY0L6yN/GN8GspyB0k75jCd1ebPfGYIwUnZSeEIQW0GJ5saNCrxftoV0Q3duSx97&#10;UAPElx4WiQ10ZrGINQHcTOQNHse4D9KnGVyoK9Y60IS3XikhTSKkqlLVQFUDVQ1UNbBYNYC5hvkL&#10;CPhLF8urh3U7AzX5RSLRBWproEBCQ/AO+txP0sceSH9yj8yU+AtWZZ5qAFCOsyC8CTQtIQpY5xVB&#10;fFBqMnc8qqkWHcdFKTPZwdlfxFGd8OYwMGUODzX7m4ISI4Q2CMLwICSXMQZQIidg1JdzIc6GAQJv&#10;YtSPvolb4Q4J0JO2hBTPeBYiXh24ELobFU0cLq9Ym16yOb3u4vTWK6pwk+XccU763hfFd5CrbHQf&#10;PFnbwknfZPWDqgbmuQbQhMC6hcUGFgrkgZjaqxA33qxEF4zPTG1Mc6zqSSLCeA4jdZvpwG/9TNoR&#10;VZmnGgBFMCECzQHl5w8oXoe0Lmj3oNpDECf1DxbEY22xykyhmUYQNkPGL5i8GDd5b/y2/FWjk98s&#10;b2nGGY91/MZTx9kbj994bUe97Bk7xFmOOujD3/7HX5DqJsZQmkq+FIdkJ+U5AblXLhRR7WQ3uXil&#10;qFOyuUiwsEvpnlGxpsYoDDS4GB4cl1csnZvYNGhwDPHb9qjrV6WqgePUwKLoDh5rNKhaqqqBM64G&#10;MGqFhm6kGCZMGP4Jxx5UY6ADCQrEsAPxAR1FyAKmngetqlGVea0B4MQtW+RGhbI37YI9Dd9B3K4A&#10;32BB8uLikYWg4+KWsyRJ3SmM5sf5yX+9RS0HyqHgJMfDg+Q6eks4Vdz5WCW8Od1j6dMsNEPFmmh5&#10;MDTLHWwQeF6CCxl3YA1DvJQXiSx5EZuGnzLMYgDHqlQ1MKMGFkV38BQGkKrhqhpYUjWACyBxwQzC&#10;kVOOJTqfIBDGgExaOSYyBmGk7DANY9XBLeqRPaIGK8mYBWjELQPpxnMVhwCBgr0xchCDK0jrANME&#10;L0gm4qVQzhI4SFWe1IB+wp1ptr9+ixgv5aybEARkLYU4OJ6e6ABVj9CMvgscxB8FSUIkNDf0ymrc&#10;1SJrO7iQFyMRfCE0IWZl2EHkbOALUTHgYXh6/1J4CqprWEI1UMHBJdQY1aUs+RqA8CMcBCskC3KI&#10;QNQewH9ZRJr8UmSiNxBk4GWwZchFIwIIgstgVRagBogRuek8yTpeuka8CU0DR0tzMAnSEIRvk98P&#10;aL5EytkDB+e8Qr/8a4qEANMAZeDSSdEGiKHlwPJfXxpYfs5v+TQPiGECl0HclsUUWsiUUQnJHhAh&#10;1UiADkxhJD4PUwX1CT0OLoQvrLKbnGblnzU/v3DrhlfcfM37P3jHQt7RCdeHC3kx1bmqGphNDeCo&#10;A9UUFmG2YQT726XzRZYpPLlj2hLycDYRxljswtglq7JgNQCplCO4V4myZUIULTImpymkvMk1go7b&#10;kioVHDxmc3ziTVID4rkqcQwc4Z5hmfmBgwsmFL6kustsLgafFbhxjMhsxCBF4ksGKTwLSYVMZfJI&#10;MEgBCuELB3mNmCm0FwvDVlWWeQ0siu/gMq/z6vbPoBqA/2O9HU6BqzrlhYZFmBg+xtjw0mF0ZVDF&#10;MwcgyKr7CSea55OqLFgN4KlJihECh69Yo5ARfDdpGvzpxX3skdcZUo7PHliwy5ntiZpnu+Py249g&#10;e7zfSMLGA6ZXUosCaChgRODLAktEniktwOqHTk8YMtCZbWqJcBxyvYACKaw/YMt5kfiux0MYwxkv&#10;hja8XnhBKIa7YVWWZw1cfdWW97z71Xd+7f7lefvVXVc1cNQaYJDE2njNOinVEY5ANjkEXxkw1wIK&#10;u8Q8QQoyYT03lJAGI6EU+c0IGca7Ccf3KlJkITsVycxec5GENZ63Lm3sU9PgXUa7YB2GDiTjFyke&#10;lqaxvmIHT9BPPv82+eRi8qdF8YGr19OOQ1psocBHWElVTlgD+BHCmW9dmc4n6GRAlCG0OZgPRAjI&#10;BvkRboIFecjmeJ4ZlrM4O0MTMqjxCg3IqiyfGlgU38HlU73VnZ5ZNQAXGKEhEIGQTLwIHBb4a1Vo&#10;arhlM4QqTGRUvjfMTT/YtRSZpzOr2k/tanGgx00w0v1BcNBSwAaQH9MZ/Mh3fpa++rgyey3ZUrGD&#10;J2ga1JgA9a+9SLhEwbC1HEfC44ftuJJNOWHPBvBhs8B5mXEKX2YyIFFvh8YFBKlSliMtzYKGcn9G&#10;trBD4x3D32aco/vThQOiD1nasn9VlkkN9PR09vd133vfT5fJ/Va3WdXAjBrADEVAHp7r+GFfBRG4&#10;Sstp3ATXh+8NpmHDQcJEsLqgVLJ9vwbYe5+VFZK0IkuTeTq7W5k5C4lHVL5JxHD5GpGCUB4UqFmc&#10;oAgc/tyP09efXOo0bcUOzqqX3vdeYZfQpo6wkvufVQ63iiCcVfUdvtPz1iupHcYOEtyx5AXwEcGN&#10;swWFGmaAo4aJLEETQbIIJgvBkSywCIurPGBOocLPrJ9UvoNnVntVVztXNYA0XQQIk0EYYomBkVEx&#10;DCkgP6YeZmuQIgVSMBzZ8VmSFWVPpR09V41w0sehXchSgZsgwhqgdmyJGMRAC1BFCPp87xkpFhN+&#10;ekaUCg7Oqpm+9R49h6EvAzkPWaXV2DNKLIjHblVOoQaINcH3BYUaNngxDkIQMgLGkBe4EN9bLCAy&#10;Ig9LDJxIZIY/lAtxjmZArMpZWQOVsfisbNbqpo5VAwx3YAggYPmOmyCDIagCWQYi8AICyihc16gY&#10;ItJPDtpHcEf2ya6qd1FqAFdO1ARJ9AK7AUFITA9the8TFAaydFiHv7JNBOGZUqbh4JFSCzPSxB0/&#10;L8iZcsOndp008zuvTm+9UqruIbAc0RI0Nr66VTnlGgjRLJwLeYEIwYURJYdbNFE7LJfDMwb8zQuy&#10;kCUXTxoPGAuv7YPiCysv6VOu/KX5wwoOLs12qa5qbmuAKBBUWsPyS1wd4A/7LxuYSkCB+AUqTNgo&#10;MHQY8DnD04ZVMaMfs09lJ5nb5jjZo2ERfuG5SmBLgi4c4kHw0IRMVXAWaPqACu7anh7aebJHXeT9&#10;Mxws8841Xs5RAWKZ2G0ZKnXd9S49ojy3CHtCCkLR4xl6+yMVUzUHnRiDCEbka9cLHeIlE+tjQo9Z&#10;HCOpH3E8oPAYFlkcE3TC4IiYJ+jwSYsXVrhwDprBhzjqaDBXB59xnCPPNX+6g4t7X/NUgQvcXvN3&#10;F8vkyAxr0EhgwQgNwRbMK+JCWP2yBmaFHEBQMXak+rR0PwF20IFYRRj0qrK4NQBtASN47Tnp4lWy&#10;btGOkBegdpoGLIh1+O6n0p3bFvcaT/HsFRw8uYr7Z1enf/8yQZPBYUEQnENvf7RSyzu5Ojz+3rDu&#10;ZEMO0RkybzJ04mIYS2eGS3AhVLzIQssWYkoOUIhnIc0BLmTErHLGnGZ7LC5smj/fwcW9r9NslOP8&#10;fCHva/7u4iw+MsJkkT4OURiUoiNrCBSgWECbg4GAFCBFeE6jz5WFAw9mLrBa6y6F7sE0hKw0eYeh&#10;BnETFJpvlQWfaB7mHbjAe56RJjE+nWdoUTcMnu/4xuLSUnwcdrA0Lh9pVj5rBiwe7B++T08vBD68&#10;FF6i2ItReKrK3NYAAyWWFJhCll+8AhQqEXt79qoOkZrSkgI63134FwINiWLmFUqHVTnZGljIp/XI&#10;c82fsXhx7+tkW2H2+5/UfS2HUXr2VTevexL/gdoIr7Vdyh0X+dxhASW8ak1+1rfK2AQRaCAYahWA&#10;CSLnWNziGljJr85rA83+4DTltRvSdeco0PuildIA77ebIA1HY6E9AhIgy8jDz83+kEtxz/8PV2yY&#10;p0VssqMAAAAASUVORK5CYIJQSwMECgAAAAAAAAAhAOV0hEBbMAcAWzAHABQAAABkcnMvbWVkaWEv&#10;aW1hZ2UyLnBuZ4lQTkcNChoKAAAADUlIRFIAAAPZAAABowgCAAAAt/BBMwAAAAFzUkdCAK7OHOkA&#10;AP/KSURBVHhe7P133C3ZdR0GnspVN3355dS5QSQGkWAWg2za1nCkn/WbPPOHRhOUM0mQFMkHggEi&#10;qUBSEiRRI8ukZFuyf7LGCrZkccQgkQRJAQwAGkA3OveLX7ypctWstfep+u7rBsAmQgPd71bfvu9+&#10;detW2HXqnLX3WXttY9bL2gJrC6wtsLbAJ7fAl7z9oR/54T+yttDaAmsLrC2wtsDaAp8LC7ifi52u&#10;97m2wNoCawusLbC2wNoCawusLbC2wNoCawusLbC2wNoCawt8RhYYjZKHH7rwGe1i/eO1BdYWWFtg&#10;bYHPhwXav/P5OOrv8pjruPjv0mDrzdcWWFvgPrPA9tboHV/+2H120evLXVtgbYG1BdYWMO9///s/&#10;PSvgh7q8mp+vsfirsdJ6m7UF1ha4fy2wsz15+9sfvH+vf33lawusLbC2wOvKAt/xzu/4PJ6vQvAv&#10;7ZZXg8jXWPzzeL/Wh15bYG2BtQXWFlhbYG2B+9ICjjGef19e+ef8oh3YdmX5/f+b34+//sW//Be/&#10;qwO/733vw/ZlWeJdP7/KpSgK4PA/0S34XBbcyadY1lj8Vdp2vdnaAmsL3KcWePLjN/7u3/uf79OL&#10;X1/22gJrC3yOLNC6kWk+R/u+n3f75//Cn21N+33f970vN0L7u7NKnuf4gX0v+PnVLD//8z//lV/5&#10;ld/6rd/6fLfg8zu+8h1Yv8bir8aA623WFviCtEA8NK7rInqCl4d3zzi+wz9GJjAmMk4QDowZGNfz&#10;E/xpnCH+NPCygyB2Q2MSk2wah9+Y0OUeHOMGxnMMIwcx1mOHkcGg4Pj8FVbiFfr4OfbPbfCTTbNh&#10;LmG94/LAJvJ1P4jp4AB44X++xzguTxQ/xUceMeD6sRkGwRZ2PtETG/lj/dbg0uQQOAG88Zy/EKMD&#10;a774F+SDsT6ptQVe9xZwXha/fd1f0Of/Av7Un/6TpnWcloHxH37PD33z7/tmPaf//n/47/H+sz/7&#10;b1/9KWZ5ho2zTN5Tvv+bf/Nvfsefp2mKbf75P//nz3ULPmNNuuT6T7Z8IY58v+OlrjdYW+D+sYCT&#10;LcKmcSvHq8y4NnFVG1O1xhmbOdY4uWnLYumbpdN4VWngug8WjWM2mzgsyywszCA15fGkdXMv8orG&#10;IDDg+mEZ+O0ocHYGmZv7tY+fYUduFTcmaoPASeKiMmUyKs0wSvAT5ziYhy8Chgee45lwmFcezgJQ&#10;vApqMyr8TadwC8fzMzgHlQmrspxkZpIPI1MHxcDMokXZHpkmyaMkBOROvRkOGZjIW4TGwxk5bQ5w&#10;jw+DkpD+C21Z88W/0O7I+nzWFngjWMBpMoGM6+WzbAEHg4m8MHjds+tWI+O/+qu/+mqOmC6XxNCC&#10;re179qnwtO5zIb/C8lvdYtendv0nPPQai7+aO7LeZm2Bz5sFQg/hZBddSu24Lrx9PLIegessMHXo&#10;xv4wQQwaa/lfBSxsFkHmJMd+VWDzPPGXYWyCKWLOQQ7Q7bu+5zZZUObhvHAOAcD5M98JMFNam4wQ&#10;GeS4tDa+403nrplnnEJtB+WgCHzfLcowj4sFYt+Bj5g7Nq7DuWlPuJewrrwSAXO/wWGmOKZJC7/B&#10;ziZOA3wOJJ/kRVOgd6xbv0IkPsxdU/i1oPDArYe+O1k6xPjrZW2BtQXWFlhbYG2BT9cCAOMy84sR&#10;s99F9+nf/+IvWkj+O+19qShc4tlLQdjLxafC07q/P/Rf/pc/89M//bJ9/8zP/DTWf4oDrrH473Q3&#10;1t+vLfB5tUDuIGrd1F5j4vbE8XKQQFzQU6qo3ADUTptFGmUGUDoymQfEu2fcMo4CUzmmbYIwr9wi&#10;a8rQDbGVX03qymnKxi097A8Iv/YqgOyw3G7aIfkv9cBHUN0xJcgs6LmaB/2x4zXRcGlmI9dJ0V2U&#10;boHYN/ZjmqLGfsLaBE5bmyrOA78OTOO6VZMghF+aQdNin2Fbh6WpccaDw3CU49SbQdGaPMpLXESA&#10;zSrYF6ybKq6m5lX2ka/tHVnzxV9be6+PtrbA/WGB1o1XsOL9cc2vzVUSihN7rxLESYbkWhBY9MtP&#10;tvy9/w8XfLtYLPBhsVxgDaLd+Lz8lLHtfoez5eK9731v/yc+z+eLT33layz+2rSM9VHWFvh0LdAk&#10;M/wUqBZc7Sbwq8R1Bnis8+SkdRekb+dmmA3D5aap49YsPcfJ0ykQObav88ZHtxO4RbNEENodTB2/&#10;QRDa82oHXJIyGDb4QVlFB22wQES6dZYtAHTthm1VJcDRN6pF5oBv7nnmnXnpOcOgcRuThFOC/dZ3&#10;/Bq0l7IK4CDkDoB51Xhl4Tapb2Ye9mzyMGj9Re5E3nzgI6BQDDemwe7S1ONBHrSBSYD4C3SRiK/H&#10;+RyUdVBcvvCWNV/8C++erM9obYE3ggXaL8jow+vfsoiHC/tHaeMrCwE5bP4pafr/jz/yRzQKngKG&#10;4z95pcsFPmN5Ncb543/0j2H50R/70R/7sR/F//yDf+LvH/1kP19zlV6NYdfbrC3webPAINxd1ofG&#10;bRBdHjGB0z82VYFcxzwCScQ3A3C9a3/BXMjUbCUgq0WFn4MWgrTMrAYrm4mUmZnV79ow+YlBV1AO&#10;vXfXzjKufrRxqmn7/UNzsjA/gfWJuZ572bj9ibBZHph3R8MyXXw/8jyT8gdTM2vMX/P8vK6+NzF5&#10;av4KouOJ/4ONsxiUfwVh7ql598Ckc9k/1gdtGtU/Vplsad4VmB+ab+XjI5xhlbp1FCWDJj3OAekB&#10;zkFlQd7nYhtM9mp0YnJA+8+bqT/Zgb/k7Q/9n/6P3/Dt38lIyXpZW2BtgbUFPjsWAP5CGAOTjOvl&#10;C8wC7/nL77FnxHymlZNrzTvf+c5P72SvX7+uO8OHV+5hHRf/9Ky6/tXaAq+RBepiH+mOA8ihGHO4&#10;be7sVTV78MGWiRqqjyzrnYX5dhP8UQ/oe7owxXc5g2/fAYE8RcD8XXHx3UDLsxqyJuYEqiaQT/HN&#10;oh5kVXRsvKkDgrmz8CfeOAgSk5lxUycnxtyNIy/IU/BchiFkWQD0m8nfNOeCegOpnKMUsipBhP2k&#10;IKaU/pFTHQ+hzOXNIeaCMDwQdhVM6+aul80HOIdgbr7TO/Zmg3xmfmDQfHeY5nfzQWm8rBhOQVKP&#10;Fm7hH9ZmuTGfwN9YL2sLrC2wtsB9YQHgr3YNxD/Lt/qf/bN/9rI9vpo1L/vJO7/jnQiNc0H+pn2z&#10;Hz7t0wUEXy7mi8X8L37bt71yJ+u4+Kdt2PUP1xZ4LSyA3M3C+MM6XmzMzR/eCUOneO9+PNvMfuwY&#10;6Nr56144c/N31Uk9SL8flHDPfG9pmmb4Q2azSF76wdQrzYX3eGlb+5E7qBrH9VvIobgV3gnxK6cM&#10;6m0cojJgmySxAZW7rMwW6CX1RulOF8jhrNzd5WA5njqV4wTtFMmgVdNQmKUxTgWGSd2auDQnvoly&#10;sMfLHImmrVu6SNs0cW6mlZl858X9v/rScOkW399Uvmm/x4zqcPldRRM63rvdqPaXfyXHtbjvNlhj&#10;8t+lBuzn/iaMRsm5s1tPffzG5/5Q6yOsLbC2wH1jAdfEjZN9Su7yfWOLz9qFAnn/wT/4B1d392rW&#10;fMLDf9u3n4JmDWn/6I98UpLJq7yAP/4n/wRvuNP+rb/xt1Z/ssbir9KA683WFvgsWSBArmQ5NJtH&#10;4EZHc/C6gybK/ZzM7+ysCW6b8vyGuXnyI2PzXbMhIPL3mhKP6Q+B+xGbH6ocaJ385bKta/Puzfip&#10;pf9LxcYNkzSG4iVDLy/qDaqskA6HmIurqeQCbl2ZA+N6WanbYAnwCdEZcESY7ek0+NCCNO64TN60&#10;C1RYdGO8YwPZRtJgZCUY6FzJcD3C3JYAiZW6AFrj2xLZnTXhfg7eCqQXgdn/kmilvysa1O7yx+bA&#10;4tG7wR1P2uv5JE+mfwMR/hEoLuDYlFHglPNBEyxgLFipNhN3kJVLZp+aSWGmn6Ub80l3c+Xy3td9&#10;zVv+0X/37z7XB1rvf22BtQXuIwu4ZtiAX7gOjX/h3vM/9af/lEJn/P+TP/GTn5UT/cP/9z/8X/39&#10;/+plu1pj8c+Kbdc7WVvgVVsgMAhNV00FODxuo3mVt2B1eEP/uxYREOp1YOYm+2ET33ayn2yTepS+&#10;OzTHR+P/zrn4krPYqUeBGR6Gs7NN5VSTxvhzEwYGaDVvy2EIEUOsUiknYm6B2fzA9w6L65q+xoSL&#10;MDbwNOE4c1qQ8aJYHIvA6qZPdFFE3mNx9lA8gNPUCI2/PAepz43BzxE4xzvQOa4ZcLyo3LJp/Mac&#10;hIj2G6fw9wcVFMaTNDnxU/f7wjpzmx/OsEH1vcy9cd+NIw3rdy28H/O3ZsF+DMX0IdnxoyY4eS3o&#10;5Wu++Ktu3K+TDa/Leb7699fJZa1P83VmAUQWwCas16U3X2f37XNxumu++OfCqut9ri3wSS0QVaZ+&#10;ZwjN8EHpzr4/b78vjIud7TStphOQQwrHrVGdsjHn/4d2Y+wOd+eP/uTh4/+4fSg0lx/feTQwVx1z&#10;7nJyPqweSM0Vx7+wlWzujgdjdxCjvGWzizKb0PH2TQz2OKry6Ge8UFjH5QscELykgicEB/lCbJtA&#10;nFi5BfWkxhtRdlMBCjOe7ZRAz3ASJLaNl1ZPUHkohguggShRA6J/KCFC7MWD+DiPiNzMQWS2E7M3&#10;wMvZScxO3O6E7XZU7UbNOGguZma0ZeJL1QO1dzX2Nq6ml7bN+R8t9v5m9lgTnTVmCyrkcVhjtAIw&#10;b/z626t9P0VFIf9HGvNdoVkw3XS9rC3wqiwA5K3g+xMtPvT3P8VguPrbT76TV3Ua643WFugtwHI0&#10;ayC+bhC0wDouvm4Hawu8Jhboh/Mf8rxl7f2QF5jNxfcfoPLlub/l5Fk93NobDu6WM7M9AVRuLj63&#10;c3B+GY0X/nwctdUxEiWjADKAZduUXhakZj4Zh03tF6Bng7DCqHPQUhRc5zsZGtf3no4iwWlljtiC&#10;OlRalZfGrYHBm+4rrVomK3XRXeEFqE1Ci6WgsAMBguefAmUQcYdUOBA5VBD5Dso46w/xJ0TzlbBT&#10;UNMTwXIPKaDnneyobLN2tJGhYFBmNtrNFzcdczI14+HxyRS+wqww58GXL82LZ0z1+535P2u9myb8&#10;CyYd+uZHnUE6Xl4/5AEUIa2+f/bu6pov/tmz5Wu7p1e0CvddqPZK7zSCTD/aKlxHdSBlHsn6n+KF&#10;chrHuqNm8d2vaF39nvXDellb4NOwgOfEdcvS6uvlvrfAGovf901gbYDXwAKrmOA7L5q/+9LFAxPs&#10;eago7xRFNDaRg+L2yKUkckUIGOV6zIX65E4ZJvG0zba8MF4WIcDuaLyoIQGO4LW7BHcaVXUkUA3M&#10;i/LzEEStHQd0D1xQT++2fJWWUEM53Ahkk45CCG4j28pLIZOkQ97YBhsr4CZRrgPixOKC0e0X8tm+&#10;5JCe0xLZIADvMUzuu45veedOVbcA4uCoYEoWoW4oqUx9M/K4w+MG0KgdOMWJ73rzxsO0Qe4XoZ/7&#10;bjpfQsrRnZuoNEt3I21ROPToeGnaTVPlUbtf3KVO1KvgG3wGmGnNF38NHpFXe4gtY85h9gdOHh4H&#10;+RE1gmSNfn5APhzJOzaWBW4e33NGn7xMXEqUrEJzLeiyIlmD7wUniMDedbBZyo3x8k8MsBJSHRSX&#10;49lC6z1+pwGm59OkjeozaFqv9qrX270hLeC7SdX8zkXV35DXvr6oey2wxuLrFrG2wOfGAqvj9HWz&#10;+R4zDk0SmG13p6gPkrMeKs2fB9Xb9/NqeLaNTkZ3EfQOcpPmQTGARGBdZgCgG35yApXBACi7bqeA&#10;yIXZTNyD2p+UBRAzZVXqFhwSYHKUq3e9IKB+SY/F+YArlRv8b7DAVy9VuCgudouVkrGpBHEuJK70&#10;2ZcrWJyApsfisiX2aCE7iI8SFwccB/6GuKHvOa7r+j7kV3Bot6yaDLRwoBm4ASgd6ps53Akhz0BN&#10;MXTC1q3mRXMxCKdhMV56JwFKG+Xj0jtqo1GTzn1Ik9fucYByonmyjHKTL83hrhmcKJeGEfcMiaGV&#10;hU2vig386u78mi/+6uz0WdoKeBrAelOAdY+58fm8vD4fSzQzHsQ5p3yFQPmZqZemWph838z//Od2&#10;TubzcbnrY75WFpBM9LWMymtl7i/o46yx+Bf07Vmf3OvMAvfib5z8A3/dDMCcRrkdn6FixIzDgYkP&#10;TR4Hi6ictG7rNDPMkiMa50/cZppD4g9UlJN5kZrkTOhmBQLJM+h8I5AMOO62zdIE8eBGsUTsOWtN&#10;mKDwDwoBmRjouTJJFGYlY30SyVYgToSNBWF3RdIv6/t7FoqyxnssziDhSnzd4u6VNZLzKYtG0xHV&#10;574bsmJk0t8DHnecyOWaunHzqgUWpwYimCsYhKZmOww8vy1x3i09CuD4rSCo6zZFUdANk9UGFUch&#10;oZ6Nw9At0maYjBdwNKZz48WokNGEcFj80byZ87qkqHGbWrUWpbZbdD7nh/p7X0XsHDvSO3jvssbi&#10;n6vHsEfb+PCIQG2NeX+KBVD4FuPW5ktlo3/jouKr+Vayrgb/PEkqJ6ocPGhx4wc+5TIxMxNWbgs6&#10;V90UAXKMweuqXaQ5RGhvbR2QYFWSRoV3TvHkSVMFbRmaOjJVaLKRqaji/6kWBN1dOITIb8DyP8m5&#10;/R/k8ydqS58rS673+3q0ALpByme9Hk99fc6fZQussfhn2aDr3d13FtARd+V970fMRowqORZ/IycM&#10;L8BT1TNJSxNtJ/ks3TLuYu6nXuFCRwXiVgUqxm8fZYejEEIq5samuXwwOmnmQZWESQr+CYrUDyfe&#10;clqH3iBql2CdZEUTRF5T1LHjBqEzS+sG1XwkjVJfhBgyt04xExVXkZPts9SwCQLVykLpF2WT+3Y/&#10;9gsNmZOOIiu4f/5M9iZbEpBjpeByXqy+DMoE8XjYFnxxHKsAdyX0nNA/PpMvktAdFA2KDPljoKV2&#10;gJqh+AGGp92qOYnLMpycmRZ3Bq5ZOoHrl83CJG6UgkwwbA1ClZApRyEhS37/DNrdKp/hpgyNynN4&#10;wmK+UZCc+42tp166Yf5TWf/jHQXiMzjmG/+n4IdsCksECcXKFQHg7l/485NhbmBZ3AK8jh2TOeZL&#10;KQ1k/tG2WbTmjx2ZAxP+1IVxmRy86+ObNzbaf7YRvjAZPRhVwdKfIlc49JJZ4AaBFwaQ5cQLTq7n&#10;wHHNUfLVtJyTcRoHjdtrPM+FczuegTzVNE1VNmihZG8x+cJBRdiobSpkZ7RO1QQ1soSrxGlDZ985&#10;nD86OnP75JlhO7mwNT0+MgMy0CMnzzM/aFwfNWeZy1wNCrNceGYiDfTfSJs5NgYNbL2sLbC2wNoC&#10;91pgjcXXLeKNboF4aIrUdSX+S/jokVUNTBlWSTFqzXJkmqmJijCPCwAAfxth63AOvIdt69BsFBMQ&#10;lZdRgLI12SClBLg5HHx/6aZu+YNNjmDw9yeD59ri55Zn75o9fxj7+e4GmNFtFIs+iSZHYsyXBSeB&#10;ejskZ4sUIMb+mtiW7G2sRYyOioHCKLE/wS4U3srSx63xGftBFiXwPUkjkrvJA0EQEWBX8jh5jcg/&#10;Q316bCz4m0cipVukx2UDHHY2QFDahLnxoDgISO07ud/mEO7GKeIw/cHl92DFENEIrAesAb0F9X6Y&#10;utk6Ydh6NZg1JhRoXqO0c+A0QDsTs5yY6Rl3es7JNpsKwo1Y8AYohnemnQrRhSen+xXujF3kkri4&#10;MZwYFWzRgL2ubYHWIgQ4fVN5mB3A5WMHwP3wPQKrgC7mlP/Vi8D56wHwJ9wFzXJtQZAhApPTWDEW&#10;ovvz4ZWL2w9ePvtLv/LrKXYdGyfCbTOoL9rCQ5rylIbhyCy9+Y2FOajM7w+Cp6ry37fmGQBKzIbE&#10;pgKuROw/IhPZ7t/jfaoLgEycC9/F0ih0qq1U1rg1qT0iXAP1eBPxTvpVCB0eMRv2hHguvscl43px&#10;HbjdPjwUpy1hI15UwqM4c9zWyI/SIre2xHyC8REeliYiPlWNXVFME+3kVWkdv4xGArSNNQDcCrUV&#10;eb/KRSgfBg3utmfeUZof3zYIU//F2/z1TzzMp/WPPQl8Xf835+ulZ/7MLZN5zj8+txMO8ahcCy8G&#10;buqFi8R1lu3UHXjb5tysPpIZHj5BnJfBc4XJJyzpUMTvERqvqZrit8hRQIYxBPYpylkDjYuEEMph&#10;sRG4d2D0GuKjNYLpEM9HjgOSHPigwcb1fjycFC0KVh0k22ez24vp3lFeFpXv3jxzMJ+Ysb+Tx2Ux&#10;mvIqThtzZxHAcbSNJwWXr2Oir7KdrDdbW+ANbYE1Fn9D3971xXWQBdgEuGMAlIbhjzAFAWQMxSlR&#10;D14LwBHXJGOTnRDh1kMTLjiIFgm3AfzCXz9gNpcm/WFW1Sm/IwJFwvy92eah8S6YCxFpJwMkV0Yu&#10;WBIbEzfEQL4UzNRlTHJQFlkS8CX4GZgb32p+JPGWIGf9UwZvza18uWr3yg1FtLsPftv4NIGl4y+B&#10;NTCx7tVQDgd0pqZ3DaBpvAFAM+AdkyedSnEnYFyUCiwEwBAgGwBrNITyaRurHApDi8AibQX2CFCL&#10;A9SmIXOBwkTSgm0XoJsAdo7abLvNz7jLPacAJhtgj5ITR4DMl5+7QU4OeX3sBqATQF09a0H+9nJA&#10;yLqp6qSAdjiunxDcwc1QHI1PQSc6J84KrlVJMqUHYYwqYM6oENNBNqA+ozMp4K1YLEQvqOvq6oB+&#10;EQG5+jA0O5epT7oCPQtBt12I1KTB8vHHr/y+//z3/u3/9meOUQBpC+FQD7x+JyrRUqpaKpginI/9&#10;4wK5V9+DE1KXyEAFud8/8eqP1hEw5H9qmolxoOORmezHHHPHGfwIkgMb+HumEZTHqxKozuJJRNSY&#10;+jBe6LiwfUHETAVKulG8SfiXwBk/xD1mlBci86QJAaqbPJHKUTPhAkHZss4B8s14MprOQXnmD90m&#10;9FsH93wJOhAOUrs1bvYQRU9Rh2mlkfUckk3xnYC5Xw2NRHeA8DbIJIDa+8aceOZ/V5t/FJvMNX8E&#10;Howxf33TwBP5dnxnzF+7YsA5+jNP8/PferPg79/i55/6Ct9z9waLrBkN/DAOoG4Zj8JqO0TdV9/f&#10;SrdO4D7vt4HjL84soqLeWsRTtIpJWbe4FbibDlswEDlvae3lWCE5Ew2e1MRvk8CLQaVyWnhhVeuC&#10;DFY2PsLgJcC7cbcXGYyewiR0dbARjIYv3BgXsajC0K/MPMGkTjjGZNTd7IYJLxXprQBtOcuK7GYG&#10;EB+P8vJgNnDSpCw2q3qjNW9asa1+hH2Ay18UXL4Omb/CPOsVawvcJxZYY/H75Ebfv5cJpDauXQx5&#10;gMUbEEVwGPT1Kh86HIeegQ7J0g1MCJ1ARMHHpl6YsIFioIOCjk7mfLcD1JV8H4KsXvkd9bgZz/76&#10;bBsh801zwTWbcbgDHZRZvTlKymrujrwiauZZMwAgzlvMTgNTMZ4myFuRHwZ5YHEtf6Nr+K6QcSV+&#10;pgwQLW9pKd7dtz3+ZkCaYXUL6IHigLLAjh3iIAyxI8yn5XUIsnGIuBTiuOBvIlkANZE6QSQbXwOe&#10;lyBuC6k8kCULUeSeut4AeMCL+cikI1PEXj6qITUIEm2VmHLg1XhBBYYMcdEDYExSQrldAHt4w8Ce&#10;KMqDJMtwHsKcTp20DYkD4M9jcegU+bXj4wQBPyOHNHPCUv4jxYTkzybhZ8kw5XHgIMgGwLEQowEe&#10;bhAXx2XRX6DeBVylT7xgN6tYHJ9L6NK07QIJsLJ/2FUi/QrWcbHVQxd3v+nrvupn/sHPzBeEc8Bm&#10;vpefeGM/cCqnSL0sixATbeiMRMHxRhEN3Cpo6glo/mD0g9ffICQLFAo3wPigMTRlhqpM1aCBixeN&#10;NoPsZFYdMJKdbAagVcwPc1QhRbtxokl7gru4MJiMQRs6MV4wqetplMXBzE3BsZ8QSZu5GReT2QCz&#10;O9T9wP0qL8JfrM0BIvYJvLE4TLI57gHmLKQ5wpC4V+JCDGqvcesMkvYoEYX2hMJRSWmTJn/HPgMg&#10;EmFdxZf/wje5Z/6QAPkf34GFbGz7r18jzv7TT3H93/5i+nD/7w/w89/5Ujp5/89f4+e//7U86T/8&#10;C85//Y2hD7a3E+Hdl3fPqaNsB42kidBWJ8kSblSVuxvgkJTj+TA/GS2QczA6TqKF58YggGVo+Xwo&#10;8A8zh90AMzNYnLbAbAF9O+zLDV04mm0SOhDC33I84HM8JoDgqJSFBGggbzQhp8oA3vOmSTlVhXvL&#10;biJonbsb6dFJvL19pn3+Y1vnd5FJPJlVeVLPy8Vg6Pkzf4lZtAvNbJqZ40EUe9MqLcoyz8u8wKvI&#10;nSzdWBSXl+1XiJLLyxb0U3BgXuig+Tpq/js2wvUGawu8ISywxuJviNu4vohPYQHfjCuJEaLIDeAC&#10;A4vVRsFQHUFJDSoJkJwHBnbB+X6iiODbJuV7UH29Kd8NADQyf7uNZovRjnED75wz3EiCuFqGRVpt&#10;ulnWbI+2QYuYz05QPhOZlEgujHKHU+aJizgvYAFC0liUkI0jCOTrtEf6YC0jobZiDhgFisU7rcCX&#10;w3RbQRMT60AkEh7FlohkgwQLGDsbtUFlUFEIgTtSHYQugk+kr0j5etIlhBkCdIc4XxoDwgrVAd8i&#10;xhqaYGCCKHj2sbIYGKC0YgzTMXBL3mzFaQE9f2xsWeZChA9SAn8/8/1ZEB178YkXzxgCb4JNr3K8&#10;EuFdlhiqvKhwscINYwTuyegFwRb/CzuClYaQzCnmIhDvioMSlwu7gPgYnwSGSxlQxyHCAiDC3nGG&#10;QgVCqBpIzPd5ogBhujGwu+6WYX/xF3TnDIHLgtTY00YEJ6ajBu3nze4kuXbx7Ic++BHjjQDLPLf2&#10;cdglo9l1XZfYASLMqFVagODjLsyzMZyNFBF/Mx+U860FcLK3gemSzSYos8EC/HjPTeqAmpSn0XSV&#10;U6BgJA3BUwdORPYgjgEejkBcKmHjM0BzYlrceLzgzpSuqcpo6OZwP+6YCCWUxvFyOoO/ZKLQP2wq&#10;KMvkJtxCBmPhDT0vcrLjajiKFk3O6SCo2ATeMEOmgVf4XnhSpKNXFB9BvBb+6zVZ/98MzNQzf3TG&#10;z3/lIieX/uxz/PyTjxJb/wlQ7I1579vZMv7ob/Dz3/0y4mxgbgJuuQky9QP3SaC2C6IIUi3lM98D&#10;5jfDuaIrpikWo3K8iGdJXIdtO4cbXMeuOzgKyo1lWScn4bQJq/hkWBRlFLXjeXwEWC2eFKtQIZId&#10;qOC9cYaYhfEAyj3fY1Jx5DfwOyD4k1h5IRdsMfJXKvhm/P0BJYagLsrZKwr1OB7SjjEVMsqWMzj1&#10;+cZw2Bw5L3rO5sIfb+YnVVDUy5EX+GkFkheIbdNkWBoIc6JqVlNXmEDBq25KfiixFEWRgWE+WeTn&#10;F9U3fErQ/Y+7GYZP0cutv1pbYG2B17MF1lj89Xz31uf+aizgAiCnBmFSzmVj0t1vII2XLyMqcWfF&#10;5rCdz5QiDKYEwsbl9Thu6vQ9JQji+ZYZQ31vGF2r4kV8soHd7Jnlibm4GU/rPE7bkZu80KTQSKnw&#10;W4EYOafGJUuyQMXKlnFxYXQQV5IWznBnF3XVsycC6CPlsiVfSv8laO4TLTtCtYJIF3xVVCdxGc0E&#10;qAbYDhzyR8CbACSEBAT4CwjwApoQlDdmDgqD0Bn4LmwIjTq342Y5cqc75mTXLDdbAzlF2ApxdFS1&#10;BHeFlGQEWd1w2SazOsgbZz4iMTtv/dwJMzBQXK8kidzzLuH/1gtBHW8bL6gDUJIRTZyimgVZ7SCR&#10;GNI5yIThhEHJrcmtEEqMCygkxkKsnaoWPQrv7zBw1erdJhYXpwRq0aQU8KKI8Lh3RkaBmfktJwAE&#10;jhO4C6nFl3cF6FgAMLE9bkBRM64vEwbyBZ0X2nlgnN3t0eUr5379Nz+UOXFOG+NccdPBa0YIGpmA&#10;yBBEsButDMFx48RgkrtuWVYFuEGIquZlWwGibR42NwYncXs+qN2D9mNh7obN7o3gZBYdDkIgYtyo&#10;BqQItBn4J1hz9/fd3X5hN/uPxRJ0qa9HcZrcvN8EL+w5f+gweNFJn66ayERvCsqoaZ6t3ZdM8/u8&#10;URZWv4zQsAm+6kJ2lJlfOIRydnA1BAFl8UJKIs2u2TozOro755X9QTOZPzT/F9OmuOv9nzfr+tj8&#10;f41zuNP+3w5o5796iZb4c4Kz/+ab+PmPf5CfEc+mp4jzRbEcITDRZpjjcIGhWXJVSdrqBckdgQuB&#10;7WEjtBrcQzLlweBy4M9INShuAAVMvgDEpVmyvQgJSnbk4Y6S6oX7JrL3Higo0lh4fzv3zDKNuIYT&#10;QmwRdCwNnbQYvhMmxzw38J04aEPMn+AEGC0nNA9CnCCuhw0Bjy53TsoK+CrM5cCBitphgSo+1bze&#10;ukKOJ5sqOC04GcybSCFaHBFYHefKzbAt00Z9tD3aiI8yhIx0h6SIcYHEZwFcXgKYI1qelTn4/Fm+&#10;Mcv/L4iNC3HlE0rK/LjQWq7La72sLbC2wBvFAmss/ka5k+vr+CQWGIS7y/qQDNmStUF84x9DBhC4&#10;BINvbKLZpmcW+XeXoKKad0OcbGjevTz/7nZrZOLh1hlEC5M7g0NTnJtEi+l2Y/ZHLDqTZ+auD5Rm&#10;lsD2FWVSwFWGDAoQaVrnuUs9E5YOESCuWBwDvsRxMR7bPE7FgkpWxpYQcRD0IUmWisUlhgjIItjx&#10;9F2hpIvor1wEga1eu2CKoRCQSV8ha5qINEIBHRTNmVRQakvHZr5h5ptmseGUAzAohOhsuTJID/SD&#10;0vMycmb3nh/4aQ1lZX/h+gVARtQGYQV0XQDaAn/4UKMAi6Im8mCmKKYRtMwPArUsJyTxaJzRZk60&#10;iuqgjQt6QEvkjZQ4CBeC/stgO2E60RmikEJhnyyzDojzmtQ++IDd9otuoO95GzAKigi/YGhgIpoc&#10;JiVMFKMJQ4gbyGUOu/j3qv25PcTwZGFEluDRBtSPy5PHHrzyLd/0DT/99/9RXviRNyAfpk0XThj5&#10;IcA/0Hjtw9qYfmgTzyNSY4g/byoIVw7KAh7D0PWSY/+JYXPBrY/qJivNJYjC+PXRoD5fuTMAtBwL&#10;bmaM+YyWH6s6GrezsoY+JancGRAfAunuHJof7dANsH0KQlHgDkFJz4sFUjGX3pBtCBmeTTqezp06&#10;x8xOUHmZC0bL0IVbgIJQKHFaLkfbu2ieaC5elVdjeHDJxjQKo018NtkcDpb4gbx+EKRxfxFNFnCs&#10;ub6wuZqJ7ZTEmk6HR6Tlia07ir9y2xvZULKFxRnCJ95tcuRxz+Gg4eYTsmMlfq6/FXRrSULwT9B2&#10;eIu5XqLXDTXxTzMAOkSuTYVwnZuiOTAPIgGFChr2nrMFH8lHLS0PEXE5SZkagUMolCi5NiEvqf/M&#10;VsOrA4AmaOZnydqETYQDAwY+7mJa4x1KK8Ikx0NME2meAx1FiCoG8FCkAJZmgyBpg1ke4maIE0hc&#10;jqkVheRNVeAT/xQyC3jnYLNk59L6ocYK+2iDBhbfkg/vEY7Qdfn8yvfTx2X9aW2BtQW+0C2wxuJf&#10;6HdofX6foQWAupErOHCCqkyLbfJSvH0wUwbmO8Acjup3HYAUUf0Q6cXjHzbjYGvHy8OgCkZFPjcX&#10;Y4aOnckwTRfpIGwWhZf643h0tzhGtH3SeifzGhFoZDRWJeLRBtmOmAEv8AdCyYLCEWBj1JrxP74k&#10;Ma/H4lgvyIOaatyenwWtWO6HXDlAk0Lz1ZXcjCmVRNxKSa8QdYayh2/OzRGNJMMbAjHA3PM9L92N&#10;i0mQb4H+KjP3+q6Zl4imHzbBwgyOzAiU7qUf5KMWWiegNiNYC3Vmb+B6yF0Ny8YFyAQQiQIGgkVT&#10;gvHxGkQA7sYdIy7IyD/Qhlcw1Mw4KFgBfgvCLfm4wqDBFsh/FOE4i7NlVgBABnYSD2IoQis9HNdv&#10;gZHAyFCs3H+rGB2cH81zVXyoiBxfJTwdbKwMIeI5bUiau6mfdW96AK8lFsefMKQict1REYdXLp79&#10;5m/62p/5h/8kA02eUX9QnYqobEMwNMCzBwuJ7JsGGZsxSi01DI57bohWEMeDeZaBslB7zsTMq3I7&#10;KGaOmy2TjQYtKZuW1TbY2gMoU2JiALFSx8FsB4KpQzB4DrJiZGbQky8hDzJxS2dmimqEdjILG5D0&#10;kelQZt6sgpNSREGdbDjZFEAxr7P5yUF+hNRMlE+atu3JrVsqanPu2tUCrAuwWoAf8+rLzz9yJz52&#10;4ypu4zYfT7wRsiaea29stzvMJRYbCVMHwV2dWxDRFQHlXexbNuGtsyFwiS4DOHPiQxqXTUYmGUqB&#10;u6B5th22AbwY8Fb5H/E95VYJWJV7yD2A3NS1Ac29RCja0krULZBfca5FbysyELgXul5V7FYDvxlF&#10;DtI0d6IiCPxBhCkK7pyQmrMnfAZ1F/pzTQzGIdBPYA3TOpm2rE3U4mzEyIHFZ4U5Tut57ixL5Dkw&#10;5C+aSBRNwv7x5ID7j+kC/EanYuTS4LgqgZ3uHj7TVnysKHxOHSXhqiHlgYQWYbKURVbleC2zMyfZ&#10;w2nxaIMM6dPlVeLy6/KLT/iuK9fL2gJrC3xeLbDG4p9X868P/rm3AHioULMY1vFiY27+8A4LVb53&#10;P55tZu8+vgxx6p8xm0U4CAqoeheR91BbL5CnGJlgfsatlu54fhKY2dI8Uk6Wy+nBlhku/VtZ5Wwi&#10;fGv2p2Zna+jMmtKv06BKGyFeI1BakuuL0DFGVmJxjYurtrdE7XTUZ8CMIg+MtGEUBhbvCeIMTMqj&#10;qURwxo5XALpuVoAhQSxMjMMAYGxa6GCE7pNvqeEnOCO/STA3zxiiJlMmmBvAiSE3deomU2+wCOM0&#10;AH27bXdUUNkF2dkPMWcPXjwch8LPoHwnyW8xueIitoxXXQ1xSOV+EAMRdREHpV4J4OEjNg5QIeAF&#10;gBRXh+xGYBDUVwGkw6+APRCwh/vgYO5AEYoL34FIDxFJICrK6zGSfto1KRQjwlUs3n2lZqyAlUQX&#10;hZQHBTmyQMhCsTjfBQr2+9QfMhSqO5RFRR65nudJ29u2WTdx2Fy6eO7JZ1/0k6204F0NUEU0rJD2&#10;SN5260ZRTDXrEh4d3A+QXercN1mRj8FhXqZJANUNf9+PRjPjDmYlOODH2yDSg/QzmLbgZ4ewFIwG&#10;drKPTFqqKyKr0ESDKsduwMVwkJAILytEGDnPEjNOXcjp0fxejqA8cpEhrgjDQZvGTGeLk+mRU1bI&#10;voXoPNgxN28+8fzHn3zk2mNnzl1AK4SZ6rIZhsOTqHrk/EM4UN6mw5GbNWmRFmeHOykTGiQQrfdV&#10;oDGOrEvnEFkSFdfIthKmtmKUuFGUAbTtWRG1Na3yTiSX2MJxiWCLMyUPivI9BO7LSthaDy1RasH0&#10;rB2lQXFlHxH98hA1ES83gQeJGYMWQBxB8XHYsN5t6O6EYE25cYiv+VsAcaRzSHp0l7MrO+eNx8GF&#10;xkUsTtCum0mbkaVsnKx2p7k5XDaHaTsFLbz2oIrIDGNt0iDtiIILD8VT1KA+mjohuJJj8J/AccbM&#10;LS1HnEA+Cpp1jWwTZZqDw14ViJpXRV4V2WI8W5xdppeL4krXRLWlApc/YdzfNg6cL3xzXVZ+5u/2&#10;MVj/s7bA2gKfQwussfjn0LjrXX9OLBD4Y0wbm+HCX0jypUFuYVollZcO6m0W/IBKMkbCetdv7iBF&#10;sPmOIhony++B2GBkfjh388C8qxzG5soAsggmRsIlAKfMj1PXQ9K8RAWcKEQBMT5iTSbDP1GBypt0&#10;i2YCqmofFqvbjUCfxgQ11C2xbcHTDkKVgNeIryK+DMot98/pezNLClCCTQGdO5A4MIqD+VDmYRvV&#10;w2HVxE0OFJsFFMAA/cJvfADpQZ2FUbu4bG49bo7Pw4HAz1sDnTecDXLO0gA5buN9Z3IXuae1n58H&#10;KwH8WBBWkHLH8DS1VIB1lJ+NrzChDqlHICGCIeHjCruji2EzRNiAniE4u1sUosn6UvFK/64fgCDF&#10;coJyeCASebnbmjLvDGdS751sAcBQ2lbIAoLGWGZUNiXiL1nRU3bESOZpPBvnKVCNi0Bx8XeEfL56&#10;nj3mpryfBeLKnidfgLhW1aU7ej4jtRLxzdr66qXzj705+fc/e1gD3DbgPETFIvfcUx0Mm4QqIAtR&#10;czpAUCcRWUaYPPBAh1exRE4mkEVB5jQxJk6bhGucNi9KWDTi5xDwqZMgvxLODP0KCsVI3PdlptY1&#10;UPA4OTnJsoxAEGwZMMmfeQaHfOaZjz/w4EPY5uq1a9gMlGju0w/39vYGSYQtScWGJ8mTp2qlRLut&#10;xqbcD9wO7h/QkHhS7K8gWCPigrWteic+ChaHBRh17gLk8mzIbeWDoJ9PX7xn3A332d2TzhfSx0pj&#10;4YKa7d0XyC4ZAiLOKS1MSCJwJX0ovrtDrxr51ShoJxEK33rbAbJuJVCNCRtqHCp/DD9Se0iImqeh&#10;auSYybH+ByeeBOvrNUhGKLC4c5KZw7Q5SPkB0BygmcqkxNK4QbxTKkcuZB6dJuCdlkbKJFKl/ciN&#10;FZuoRYVnJmQewHp6Jnqjde6MDBa4nlUh0DyHHM8SMpV7s8XlYnlJz46Ll5vhU2b0mxRjQUd52hGx&#10;KIEIZnZdEy68+J7fJV6/fnqg9ae1BdYW+GxZYI3FP1uWXO/ntbIA4GJp6nFkZhTxM5vl5LiYxmAK&#10;CNZLzNW5+yKgxXe7wQ8GBRIwvwvyxtAq9i9NN5rNg7MbZnTb+FchQ40oIWNoiMDJYClpV8iGRC0V&#10;0RshEpN4nQ7C0DuTIXkFiOv4KnrQDGXJxsSC5IMqiDrdWHeO8RYsXsqnUa6Y6BzxTtSER2B7fBTN&#10;YnBDqgG+ckwK6nWDEKi5C6E66BXCVYAmOsAwRmXZfvlmc3DeHF82ZsMHBA9Pag/F4Euz82wYQTAj&#10;9ZIs9Mq4ceLMDUrXC/0I+0WojtoXxH1dFFAdDkE0zIYUBKkwUT+oAgnn0AVzY+pft+8AmV6mskjs&#10;ogDd/lygpWyPqQKxl6iXICBPyEJkQHIITqzD4txIoInFpuIM4IYQl+hBddGjAKXxxPAOiKNIUbjI&#10;SLnrz0ezPHUBAZoYR2gDQPGn26BBgB7NNsSNyVQRNj6UFh9/+KFv/pZH/8Hf/ZVpMQ/jGAaQyQbq&#10;ZOt+ef6iCSPoCgFNhLZd8g4YqycYkwxFYmiie5mqkLkQAV9KrRGAq1wGXhusTCUUWlbtoPx17kH2&#10;s4rF9RIAqe/cuZOmKb6Ce4kPVVVhzYvPP3fp0pUXXnrx8qVL1x54ALwH+GBRFGGD8Xi8sbEBwRnZ&#10;W3ffeelsy8KzV6TLpqthcsXi0pSVX6Ub4AHgNYkfRadDaSr8vX1eLGrnlvJ0yGVKpqZcrV6C/tx+&#10;7G6MEknou3UTSvgB5ljwp2JxBpVxqk5FTR7QziAVE7rj2AX7fQQ4HtSY8ooCd8TGj1kbsSegOM+Q&#10;bRDMIGBfgHJifblWPTInPGSRm2L9QHoyguPzGiKYzlHWHKXtMaqAgSpU8H4LoLckKDZXZJ3icdO7&#10;JZ6GXC6FYtgw+MRJ27H0Km4jkwNylpasxttOWwvnTdKMGRzgJ0xT1UgMztoibct0ujudnlseP1BT&#10;+EiW5K7Z+aAZP010Lk+gdQr0hvKq7D7FaRCMrr0Wo/INAhwGwjUlwDqW66/6vbtx63/XFlhb4NVb&#10;YI3FX72t1lt+gVgAY+scpdQRRwUrelycncWo0jeIIIidTE06Me6x80OmvWvinxpk8+JaXKGGD4aW&#10;Mxt+m1WIiDuQJw7SBFpjOtgK2tZ5YX4WIM4AkmBxjkwCSSQ6pqFA/quDmS76jUqGnyoSCnzhL7rt&#10;FYujFk8JxA8IDkKDiDqDOgIlRCBtgG+bqYmfVDyHqg2SELXgwZ+hmCBqEC3OmKMrZnEOs/A+SCEm&#10;9fznq6tPlWfvwrNAIdEkaM9xmEZ5H6B3P0LFkSaIEPMMIa1uMbEGqjuEoHHuDpRK9FMmBZCRKXBZ&#10;LlbYwgJ9MePQQQuLiXVXSDnTv/XPfiEhmAtDgafI10I50nx7LC7yggrcWS4S+xE3yVbpAdtH92yP&#10;2t8A7MGWL5XQMjExN4X19Dz1/E9vFmRO7Fp6AqcLfQwAMsJNwZfM8GM423cfuHzp677x2j/5h781&#10;LWbJcFBmKC2EgowQG++8BYsoxUyQ2gCqoxwH8/MkeZEoMETtH06eWH58bx9BkxInBVupO02YS1GR&#10;sKh5nl1yKuLPWqbz9Or0MnHXPv7xjwNeI/VTDuru7+8j/+/55569evXacy+8cOUy/DZz+cqVHInK&#10;YiUc8eyZ86gWX5a1j8RcuKFCemIWIiZfeDrEvzgJFovvTCnkCga/RTBIvAVxZUl3pp3FtZVAsITU&#10;Jd4tKZUaCO8NrlQNmRBQAMo9yTsvSLdTeyjRXG6MRtM1oiyElo50Dv8UkvUQSUTJrRGAeOSMQ2fo&#10;14nfQEo8QuqrzHrhRmhdJd2/HkvYLwDiisgJdeUxt0QdbW+a2kFXmNqVyN2Elnm7LM0sh9IicDmR&#10;K9w/kLMk9qyzCt0h5FKUEsWJIVFVUsVGO8Wg7rsarZsfEAwu3grbDxeZQOv9F+vyO5gGrJFlUFCa&#10;CBVey2UWnNx6cHrrYdCorLFHB2bv42b3OaSqn4JyTftWZ0lP1TY5ORfmukAUnxdlKxiwIbbmxl8w&#10;Oz/Cr06+U35z/VO+9zd7/eETWgA8wxKFu6jiul7ucwussfh93gBeh5ePuHKTYE48AREZSZNRlIf5&#10;ZOZOvwdk5Sr8gckSiPzbzPaPmW3oZLvRpuvuRO1JnSG7EGmBXgBF42avde9WeY2f4yVDESu6C/kE&#10;FADV4db5XI6imlxm56gttu4Np0wOmd2WjREElYFXcfxK4NXCd4RvyUIF7NGcThbc4UALcTqUwCwr&#10;c+JDOcMZYn3cpFBcfDDKN9zFdpND+BmwXaTBsfftj4x2D/3tO16TD478QREPh85go/EjvwZHYRa0&#10;KRUFXdYqhCIhcIPQsyW7jsOu1h8SFC4XxkvlxDqRseRoMs9MyjySSaIgXi8QZy9Lj7yJpZSx3S26&#10;Z8X0eBcog8WCSP1WYtUiJNHFxWEZmF1D2Io+NSKuyXVK6ujdgD7UDb+G7pPETbFQoE4Yyag3urp9&#10;D8fBwO/vnezN5nTa0K+iO9RHwoQAw6yAWdn2ZHzhSv2xD0IipgKXHoFUsE7Aq+dJ3QPHxUDweqAk&#10;SWl5SzAQQjyuS3IKO9jT3YgOAVH4DvmGklgrWFNsL0mu4pBo9qQAsk9cxQgEjOeffx4ekeTXeoh/&#10;37p589nnnnvw2lVYFRmLt27d2tvdfeDBB+dAa6STN1lRXr582fXjLC+CKMGf2D+eCHhyaBXiihBd&#10;6+0TLRR9HAiGhUGhTpqg7u7WdJgSKxnclWeAU0cyWWGxONuabRIuqlNp+5E4usSVe2YLm2uHyeX5&#10;EiCuEzaCa/lIidsgMyFIykwCF9TwUUhEDgp/7KFCVDPw64FWvF/JNTgd+eS44OqLgqFmUiog5ynx&#10;ge5C17wMweIUVyHdHK49ETmA+Ixw3FlAWQVxalFi6TwKnXTjuWvAW4PcEhfX89ETsVdtE1CJhnlc&#10;bq1kLWnVnEiRv+Q7fhDz6sMnZH20eiaS506dOVV6ePbo5oMnx+e6ngvCUTOz97w593EzOrT0ITWi&#10;no+0T52ssLEJijkivUP6Me3hVKSV5bRE+gkWkKumc6LBiE+Kzvunbv2hswCcxxpUt9P7szbN/WuB&#10;NRa/f+/96/TKt5ikNDJeFtYVy6X/GWN+aGfgHyx/OA5n2ZW/E4KOsRE0Sb08gxF4GJ/U87PBhjla&#10;Itvw2I+OnZMagieQe0MfqFiciYSCUlFiEdJ2gqAICKRMPQFXNzj1FlP4IeMgqekSWuOLQyfQ/OmQ&#10;/wmweEaUonF1wEgKkYDIClHuBQTmILiIuoexszjfvviYmV4zZiIEG5m09gs/mAeD/WDzdjg8BgKB&#10;wHdQA37444E3DBAChy/iNlkNVgUzR4WD0msmIlAeC3oSejWuWJPt+ng/+QUaJxb4zAA1Zdq0g5Co&#10;rSWrEDb0wGulDVE1RcmwXWi8w+IWzK3wRDS8TVrtJ8LixKCMiwuNmwBUjsILegUW5xHB91XtDplj&#10;0HAvbgF06LrQpGWA2BMTjK4nLh86WRWcDrnCWu6UgpAU2hNgsre1+dDj/q/9hxmKghZ1DokZyoCT&#10;xaALgaBtKTzdCAaiv8K4uIiUU1yP56aOjeySzp39ierqEOkok15j81iE/Mx/icXl5OVd+P0vW+jL&#10;FRnQdhzHKCID6gJYKM8999yTTz758IMPxXEItP3kU0898vDD586fZ84APIO2SvPi4uWrfhCleRXG&#10;SZaXxNxUGMHpo4VoRJxBe1DKpT1Yf1M/sAWrnySG7K1q/Q0iRQGVnUyKjYsL9tVoL/bLh0XKx0oG&#10;qOTY6gZdWFn2fxqAJ3PGYnFpcLJzkZZvUKpzQCzuxD6SYAlWA6cdBs0kbDYjpKuyVei56slLo+JC&#10;CA44rumhAsYViyvit2C8u1D52oJytAJg0EXRIo/zBK8MoBzgFborHeWjd2A7GZke+3aimfY8ugK6&#10;tKzidX3ZKYDOFxaKj1yb9Y5kcoAuCvJCZYaBXRN6LvQEpQtCDVLKi/Rgb//k3OzwcomUGV2guHr2&#10;Y+bsh02Cqk1dwQFpc6K+2vGIgLZtqbIOo4sBrel4KCRyAK/zObYYHXH0ZWWWhfBbvlcOdv0V769s&#10;wfflmtBB4bN8jcXvy5v/ij58bYW1BV5nFgBmAkIFWRdl2X94zgTOHxg5oznUQIaBGScm8ZyzUVQM&#10;sho5TJmpxmaKLMlli7KbhxJU3HbDaTXM/WOql2jUR6JiEv7BZhIw5ny0rcLDAV8Y2/1iRyOZ3sWY&#10;qFXuFTMSgGAwkwG1H7dWLQxZYlR2gZYGUsgwN8n6iSgVBLVy18zAP7lqFhdMuclRMVq2cWq8l8zw&#10;2Iz2w3A5ap2RE47A/I7gV0xGCQLekClBZSIkTgY19gm4vfTHftl4FTRUOGaWbgMxDlTtiVKNKWK4&#10;VuzIICyBiGBWWSwjvoe8+gE/AP1FUAkvCajsZVjc/imT+KtYXMEZ6O3yU4HIAoG4nhFwaMsxwqaE&#10;fPDFLUdFMLsYzyJywlmBG/1xV9IHYUZQBiSeKngXW2povOgoSL2HoJdA2nqHxXXeQ08JZc559xCb&#10;JxdcxdnBT6Fr8vADl//zb33Le3/8Z9M2K+sy9EMw/gFoNWgtkJmJroqd0cRoSps/wDV61T0Wl0vh&#10;CoXjkjFp3Qbi9M5DEHyluLFfFIuLIHa39J+rMpvNZsfHx0mSFNnyzu3bfhA8/fTT0FdBjBxQG9yV&#10;t7zlLXg/e/4iwufglGPq49y5c54fwVY+sgxKsIzQmkuAcaGz8zxXsLgoFVpKg/C/FWl3J6Pt/fRk&#10;pc0oJ4S4U2gq8q3AR4tyhfqBWSKp/yQW7F5duJ0/ICuGxpCJgo40JSBZ8hu4f3WcQETB5rlU5wE6&#10;BDXl4pivSxOzk0iYXpJ6NfwsKFa86J7gLuiya2ZdAvG9uapyR+xtAd8IyBtR4eOsPUoN8jiPkcdp&#10;eR0qJiNnrY43j24bskDrziXnagiZy6Mgi6JwZdTY9imOj/xhTSf3vWsG4jFIWSHqG/WOJhsYLrcC&#10;rRyK9QVw+Wz7cHZ2enwlzztO+eYz5syHzMYNxf08Jdiwh+M8Kz1qV4BMD2kPLFeEeUWdUdR+E5sD&#10;jqNfzWpocBKm40/YZPrJOC0r7Xv9cW2B+9YCK/jivrXB+sJfVxbwvmezXR43PwGYedG866W3/g2I&#10;gptd1LMZV9ve1o3ZUYz44riZHEyeSaaPUUsAws7GR6EfN5gh1Qnz9WF0I8snQRfgIYzm3LTiDEYA&#10;JbIH8EDVXwHZWKNYvEdBqxhpFYsTSqxg8d60/fbFiNgnRlkhsE6H5uisOb5ollt+eh5KzwQUResn&#10;h+6Fp5zJ8141M83Wntcibp60fmzCEKxxEYKoUT7bBfpGnSFgvbb06gayauCfDzBBDZJBXSLGz6vo&#10;armjCKbyMURuAqOpUEckiY3YUULhMpjKuwZquRAoKxbviuecNheJw/XYRe1jIXu/EVNNNbrXYWv+&#10;iZEbmi2fKHcTeJAnaVEL4ZktX9/JTHeQWgA+KSJM/YS3pVIbXCOscdWEVtDUw3F8xn3sadmaPSmL&#10;U5EuAR5Dp/7OwDBJO2HQXrlw/hv/kwf/65/65RQVfEBfAbFIys0If8Zemoa6eUoNBHKI9iSXVyLt&#10;cr2nh+qweHdu8A3sLLXaWe4C4I0mU/Z43J7qKTlHtuyxODhWBwcHgNpA3puT0cc++tHnhSMOhAry&#10;ehhHWM8w+UMP7Zw5B1o55FZGTN3ccHxw3zlNIVrXTVNBD0cfBgVnIlxCrr/lUWj7EGDdPxI8C+U2&#10;CBqz65meKAV9lORtn7cOmAp+lERaJuBaFgdVOoWmIuwUtZ14t/ahpNfC5iH8DcGsGhcnClUODYKy&#10;t+fmYNkCjmNi7E27eJnHdg0QudwQQEPxwDUArQ6EBPV5DqeuhBQqUjJI16QVg9OpkCvVn6LfyCsA&#10;8XY/dW4vzP7SAXEcqqfQPYSDofuU7eW5kEYhSa7S5vQE5CTUQ9DLVUuqBYhxZbUSfuTb7rS7piv7&#10;lxqo1EzUKTG9OjkkzwF7R69AZjm4K1BrXW7v7z88Pb52So8Yv2S2njJbTxuUmxJvlseyZYPlHPtQ&#10;vZybXpT4F3Ix1n+QmDrda2Gw9LItgON4KZsFr6N3yqlff8W7vaL1P2sL3HcWWGPx++6Wvy4veLXX&#10;/j7jRubhd4+Lndm1ZrxoZ+05c2mZ1JU/q2fnx/HN42zsBjc3S6/aS2aHCAoNYg4AiIyXTp3moJAG&#10;I7dAfNoOJ0SJXcBPMBPXC3OXsiUa74E2Xwc8XvbMEBd3pF877jIUeoradbDvF9SWX26bo8ve0WV/&#10;ec5pxtA4oTQyZQxPmvHz3s5z/uAEldcnJhojBO7VqHPeVj4141D3ErrJuR/nQTSsIHWdV1XhNw1C&#10;fpiWr1w3h662WXAoRkkh1SHpIn3GAaFHYopSgVJAgCqvCQ5HHJEuCdW5FWMBz/dYHGM6pBBFDRnA&#10;ztbiUXiheFdJ4dx556z0H6AoItfOQ68wT3BsVHzkmfRxcdFyxlyBxpstYaZDQpSr64G1RTayXxBz&#10;pOq4iK1b7rc9DSXJ6Fn1PwmFRi4bCk4W3RgsYIJD0hHAVC0GWEqKMz2dMvLM3vns2Y+FNUqFglFd&#10;lhEY+EwmFX+GDUbI3FraE8o4bBIiiEiUp5FfNrHOPn3gUhwOWQSStWpkZRaJDIzINWpsVU5Y9tDv&#10;x16mtTzcszw/PDzEVaOgOnD5E0888egjj1w4fy4Mw/kyRSonWCtXr1x56NHHET4HNQWahmGSUE0S&#10;MA3I0cFsCiTe6WUoRJSmQBCo7BGdO5KVGp9WMvQppGTwmn9a6RxhnAt7S86/e9xk313cV1npOrMh&#10;h3AhawIwh6wNbQfUlOlcFPWReQDxWWxQHD6eQEB4FAdpe2tu7sytRwnjXt1o33HRvP1c+/AmHSd8&#10;QXIzo+acSBEELyx2EeTR2LyiYRwdzhk3kDVyhvZJPkWlooeD0PhhChRubi6cuwuwxp0lZqtqwHHL&#10;VOE1Kh63QpmaHcpHsW+WUklUpxqkOcmDq16KeIy9kTWFQ76WkLt80yshUstHvtJey/5QvSP2TlwJ&#10;+dHKRaS8zhozO7hy9/jqIt3tnhzIMj1tznzYTG5wY50J0bPSq9abSEdF9y3tEuchUXxLblF1edtk&#10;ZaXmADAZvROExS0AvQc8lhf+vGx4/RXvdgfrf9YWuC8ssMbi98Vtfm0v0gcJY5IXSzcAXAkwuPo5&#10;Yi15MBiXy9pEyzBnX14Z5CJmzWYVTE3YJAuq+AFZbTfDBbiXiTF/FqlGrvkBlKEfl985g97v+ffG&#10;psgeGjH6A2lwoCarriaIIGdhSII5BWQcD3RMorizROaEg2p5jSqTZocWHagEOMmvMECqFocOYDqs&#10;BeB2I9rqGdR0hwohJSAgOwct7yHq4hgkw+MYUPdGyR7O8zrOwmt91JiH7IUEhilADGlu13z0a7xw&#10;N6x26jwEodIEU2f7phfebCYvnYPaoOfHDsQH/QiFWiRyjIsl5wGQTAimjEcK9gVQlixDwXEU/eDo&#10;yJl65XcqwuvvO4d8VH6R/XBYlWA6v2WhIAsGyW9W/Gd/pkWILCWgD8dKeRuBSLLgs24mpQpVHYKQ&#10;nQLJFIQ+hZv6qx7Br2J3xfR6WKl5pLCITGXeC8WmXW4o4bsEkhXIIOwrAUXOzqsqosju4cS4UR/5&#10;lnLrNJSACOxL/hKhFI3Z+h7U8ACGcev4W24Jui2uoKzPXQoffviBf//zv42bnRfzOPFLFPVsoQYv&#10;AWJZyL8XXwWHFouql8LVqpOohujLf7JJCLxDPFsBt543Yslya2BPeBe8anUcsGNGza2vSNqPTmgQ&#10;tKsH4FGmcDmfzufzLF0W6RKRb+xg5+Jl1AfF5+OjA1SYjZNkNJogddMbD4eDwSAZYVdS8NS2g7ax&#10;BUvFujb/1EqGk9queMtCKsXiFuNhNcLn1BvUmDUaOxwqKaijJtLZFcJSOihS994SpSRjlS9qE4rv&#10;Id+SBC3IXsG9HM2GpeVP5rc2UOJnHJdFBtqPH7Q3Zn2z5waJ337DtfbLL7RftAuqFe/5vEClTAJl&#10;tlhprlJpVW6WNmwLPTFHZSGmWluaZMfbkWRHgntg8QZC44jEm5tzhMZZjxOHANaUjAViUJt4wF9b&#10;sUh5ODXULWaWC5NQtm1P9nFgQ7csF8W92o/xuPK8qI8j9sFUDRqeCq+wg9DnSdKubXRBN9NnRuTz&#10;a6cuIFLeoltuT6bnDmYX0+mD9uGHHuLuh8z2E6c4W5G3+iMWlNttuZ624nPDVTLnYPNBcWvw0kWR&#10;PW+9K1k66P8FkYPBghdw+a2/KNtdf8V7d6D1v2sLvFEtsMbib9Q7+3m7LqRjAXdGCD6hcSH4BhQO&#10;8T0EojyD4s0ZVhYA2vgjnWThNEzHxRnH3IGsyBIQ9PupymV+cDAolsu/7MSLoPir9YPz7fDK3Z2h&#10;Gd41NerVLBXpWV0HjnZSyJHCJKJ/whlSGRLspLMAPQ3tcKXmGHUZll0YV8atFSyuChK6UmH5wie9&#10;gXBP9LWhf6KhIACdRd3mgowxGAJvQ/QckiEVBifEeEEedc1025xcNbOHTXvOdeg0mOjEjF9wNm9G&#10;g8WkaUcZqBCok4ifgSnhQQichUmEpWDZM50yoMXiBG8I2iuFmjXpGYxVSWxCsw6IE190VyiYXlCd&#10;BN4U4PICGcO1o2VH3uj+lLgylp4Fzp9TYfmeSLNug8FVsbhSwy3nQc5wNT7dY3ptoArN9bOez6pe&#10;imLxvin3G+uWWhUG8VDxgyBtwvtMdMugq2iySOBajwLoHSA3klhW1mtoT/JHZSYEwAteEHIUI+b9&#10;EZSh4CNeDXKBz1+KvvGbvv7v/9Q/dQ1qjhYA6CU56uIOsf0ROstRJAFY+OiKoDX3lSCPiJtCGESb&#10;smgUX0KVrNhoC0XhDGxyJ0GXRtZFS0VESaThdxwFBoVVIZFJrrziEHYGUxxYfDFHMdgCwuGIiAMR&#10;k5KOG1TUoKlgVxRRCYLxzjY2YBxejsFDyAnDndQYrFpeYaLSLSR0rY1SwKQGd+U2yl3HkSDS5tMC&#10;hOsQ5IFaJ5opfionr9mFqtrBJARbqed0D3IzNDcTMWnefTxmAh+1gVjKuC3Vydg8DoMETTyGuCHH&#10;qfnATTktPSX+gvoz3yhY/C1nyOfCLqeFQ6xMKjNdbrRYFOm0UqSdf85rRD6oyg5KVwAPQQQ3O9zZ&#10;CYRry0fi5mHq3Jg7N+fM4DwBvlUsLqeh91RMJmCa/+qjxw30RC3I7kIGCmcVn2t0QFuSzLPIH6vG&#10;F2oKrgbWE9IOOkSZmLFsKDuTgm2ExOLDqkI4k13SjcZ8YW7KRZsv8uD48JGjk8fKWrI8IUy+/RGz&#10;90GToHaBLBrz1hB4Z2XxNdVDkHNmE5ekdlRPg/+jCi264ALAR+eN6PYg23IRiyERlq9pYZ77s7L2&#10;+iveT3e2/rS2wBvHAmss/sa5l18gV8IZSRaTkbEACXpAycCJaGjVOGxnzYBplxC+HRfnZ+FNE4xN&#10;M0v+7E763vnkOF+8G1g5Mj+Qn0VEMjKb26ZMzfltJ6nbhCTsUesu6kjCgILwiKolPYjVAoXB2uNp&#10;fFCsw3y8FdPoNorFOZa84glQHN9PBHP0lTUnCMYDeQNxAjcBBEksGu8I+iMfNPDr0m8WEC/AINQ6&#10;gzaolyyGd/KYOXzAlFsy8OYB+CU7T5XDaTg+GnvpOK0HhR+iRHrso+Y8C+AI0rIo3IZ7YQIuMrAL&#10;IpMxvW0gf2ivVz0N1cPGaCy5g/fSM7glcxMViHfYUZC21Fnsgt89hVYkQBRTqvF6HKyh7n6lnINg&#10;aMG+zPpS5AAwLIa3NHTZ5mXI26K9e+/B6kG7oKHcEf1xh0nEOALaBHf07BoNn4P5DW5Jf0QNsmqY&#10;U2LqLGoo3wLnidAcY4sROCqQKvQYgAYCwp4YF4fiztau+bqv/6p/9NP/PIQgjwO3q6jBB9KodJf5&#10;KtKQiv7Fblb1ReGOSPqxsoyVZscJsF6QhMx19oEpB+IbCE7lHZFZHJ6jGlxpRXrScuFiWzG+xsVB&#10;85bpgAbR8flsikA4YvBwjIHdBIKj3CqSPnlu0FoZDofxMFHxSuEXCTlGROI1/MnnV/6VJqZsZjtV&#10;JEBQWchKrdGwK2lCEASipCMSGtB4yIKAVlEhFyf3hECQv9aGKsLqVuleobo6ALpQukWC4hKnVsa5&#10;VkKlZVgo1+okkuGP3wG93Z63H92nvfv2KdMW7Tc+YL7svHkrsDhry0LqBFiclG6ErmlHclFE11/u&#10;lbIvFKP30V/sROPithWxIVmBcPpiLeVTIKXy0sx5aQqejDlEFwdnmbMuvF4B9OrXChaXaQG5vwrW&#10;JcBvzS5KlqcME70LutDo4mpaN0m/4jSOMMWRMoFjkNuDWrpwhDosruaQx4/3CFgc82+YZVGXSc6f&#10;MXJX2OQgOrXFsi3m83N37749Tffsscc3zJkPmo1nbCxjFYtjzz0jRbG4Loq5YcY+Lq5+ElZqhePu&#10;ki0u1xgKEbm8mP0Jych1vPy0Na8/vZEtsMbib+S7+3m5NiC+ChxUlg1xQcwcOO6SZEspI9nEKGs5&#10;RJpc62ZeWI6y8YmZ/aQxzxnzE4iXj4w/f2DoDbe8oHKuuqORXy68qbMVLU5ypNYBJiXzPEX4V8vF&#10;iTS4Kt1ijVQptHFQYiSRCuZwt9LGNSap7wLLTi2kmzEApkRLO+ZpsFMWxPgkXMbhhgLUjB8i+L2L&#10;Mh8Dk4ceAt7xDIDLVJsm3/afeEfUjmozJp4LT8zWC/7WC8nkMDHuThXEdThu/YGwEUBsWTZ+6TQT&#10;7Fl8gNOESF4ACnnIidoUxi5GiPRMxaOERAwLK78WZRmjT4jFWW6zW/QIitdhQMVByt5WVW8F0/fA&#10;Ygviye7Q9XpWCo5pVRuG7sRSNG4myHwV0OvGPFjHfun3oJspRcaSW2RL0ZQEgrDhdn4rU/B2e9FY&#10;xJQCub3qnJDm68aulPO0oXrOaQCxCMomABZL21izQsQGhWKEo8JdKUzEDAjECwsnHqYXL+098aEb&#10;gTeq4HB5leuESh9RLK3xayH34mUZ5wJ0xBcUZI1inNZqhOYumi4oTtAOFLV5EDMI39Xj0NqnDn0J&#10;Yf6LhUVQkH+pSRWO87TxSfkvopGj7H+A73S5WC6XYJDHoZuiug+84iiC8CXQOYD4aDSCpGF/Bwni&#10;cT4or15VEryWRq6SJnJTZIpJMLddhAQhCFLmTIC54H8D5IXU5wS9Cr5MCe2ODAFXJh4Q4JO+Irxh&#10;8RgJQDVwy5tBZk73EuoTUDMq4lIShN/yaaPkuWBx+L+SCyH+OM6K7otx7i6dG9OeoNJFlcU5/OYH&#10;nbeeNW/eo/Y8oCEK9MiLSZZ6mcqW0WuDNiL2L1F562eIBWwTBoiEfI7wMaiQqHQn/A9wP8vNM8fm&#10;maP27pJYnJZhBSdciVLS1etRt1k8Q8JggeNysuoD6Lcqsq4MFjGRHp42t9M+4gDp7RD5FEnoBhuu&#10;gYsCKhzi3Gg8tI9G1u1Z6g2VjTl9oe6ikLSsXrl4JnDIECl30fWWs3SAFM+Tg8ftZI6GyXd+jZKI&#10;fVxcrGObxiqeUBS+Gv9W1jjWaG6oXjL/RJhD0Dn7ZH2E5V7oHKaSWDDzAI0acIGW3y3fXe/e9cN6&#10;WVvgdW6BNRZ/nd/AL7zTJxIBU5zdP8ZL8KvR80ZpbbZMDmk+gPAYI/7AVH/amL98ZhTcyb8zLH+g&#10;uDQIB9HkfGhqf3+ICvBtMB+Vm5UZLk0URjM3KoIUqsksUSn9tGboKwtFO27blMk6EGjUgUX5U8b8&#10;LguTGwvisV/1A4mMborsNS7OAQNIQ+DIsIJT0aaI9yFREvIauoGH6i8VuShgLkBlceycXGvvPm7m&#10;F0l29/fdyXPe+LlodJx4ddKEYRtB+XwT+nGARGBG+xWnjaHtkkIQ2mUmpXIY1I0QFXDBQLLYy1TE&#10;ReyrvAYbJte4OGftBXOvxsX1ejVKrZ8F2vVYnEdULE5QaivsnILsHknrbxFff5l5FUx3rOB7bocE&#10;OE99gJUTsOffA3F7jS3INtybYnFCrXuxuGzmCqoRCwnzhPgU3B6LxfkTmHcc0gvgZLy6KLhXUleG&#10;lmdrYUagcm+0kErtYNqDmJJqKgBk1J2AUnvZlP7GTnXx0pkP/dYLpo1akzHXFnATMyBsWnJ3RJlR&#10;wt4EvbLenp40PGIthoplUTV0Vnk0Hh2/hiomdCm5L56b1Tqk0B+D5au3mH4HQZBEWnFldmGsmO4Y&#10;5QhtZSXsB8CaS7YE9Ic6jeeHYiUgHiliVCLRl4uKtzA2L3WC9KD9fVEj470klNWE4NMFB0M9UW4M&#10;U/ogViE9JG68CEQpv4QPXtVV6ohauViAZJoWEnv3Pp56Fzx8T5lL7gjw2mciLXoRtAcpukSgRsu5&#10;ZKSRh4VaRCWdhwZ8m9oEt6b1syf1EgLaTomsEly8G4+gzTiJsq9+MH77ueDRLcJ2SmmGwfRkDu+k&#10;qGpMESB8uzd0vWI2y5r9aniQo3ljliH1vRhmIPufvlaJo8PdhhAkqySZOvYhXg6/gBVM0eCyojgu&#10;wqf2y48emBtzf54z1j5AySXPSeB28VmDX4e8WKsur+1QzbDCp+ftsLMrnEXpvE12C+Tdd48v3QW2&#10;dqGrKOqXQlFS2LYFFsexKgbGtYCu1MPV54uxddE9tD9R71fqy7aBqM5b4C7FdyXzJpg/XwXH6c7J&#10;0QPIODc1rv/Aj283j/wrb4YiD02DpJ5lGOEChxVMZObepKkxyZeDg4RqCbADeYOIueNGinvHp0+w&#10;uJY6Qv+FbUKUVlidvtSoOZ012w+jcQCRYy4QNcvu3Ixbr74zL/N3njXbc/87FpWD2sJl7iOXaG5Q&#10;dcJbmBBMyBSasBloZ3VDwiReUUKp2rxF31DHbp2ljBzRt4PfgOLGWbhSNcBabP3P2gKviQXWWPw1&#10;MfN9dhAQv3MGIgk2gRkQRGkNdL9TzPdTTzsbmR+YbwC5/qVJtLO8CvQbhVdGxuwX0QPOFBPdt8z2&#10;RpSXRREn1XSJidM5+lVUxluaOtl2q0OCH+nTFZejWyfiIU1F+3aLHtTq+JaApxPK1TV9OR4bbey2&#10;1D33WFxRmpJjMWBlGOUwvYuLge4gRnKJji98bwP17Mfm4Jp59otMfg5UcSeY1o//AogIA6/Y8Jpt&#10;J9oqkzhLnCw0QVpvut6gAm7KMa60QEh10C4xHKLqBuGjrQIjULuPsypTXYOsMrRKVRrG0OQRlgo+&#10;CI0LdVjCYJ0RTkGVbKkUDt2PRJdttFVNt6r/rT+0Vy970z8ZhFvFmgKXZTNB5EI/xwdWGtJTC5iB&#10;eooGuv0on7tfevBqo7Ia1pPj6m81JdSehuRu2nMG34RYnHVj9MSwHn9ugC5ho5I8LxF9E8wXRWID&#10;ADwm/3InEh/n9D7BIhkKq1gcNWQuXk2+5mu/4r/9h/+yyJ04QWVKRJQZZJdzEGTPE1Us3pOILBxX&#10;Tr9YBvQBC9Al6gkfjCRy4DnyGZBHJ/FybKHJqfgS3wqEFTPSqpQkl3Ap2SyEK2iNHXqTCvb2fukH&#10;CTC7VVnAHUIeMJEVlXOw97ouCiQo2BRYwXw4Bf0VEXl3Xas3qHZDklCU8m75FnQGCJzlWPB6GBT3&#10;IOkI1rgHZIPC7MgEpUtDGgT9RFx1XWUKQF/mLmJGQkr8MGRLvwrHYu0j1N5iNVAQ29HCmHFIahgf&#10;9xKdTFVWZePDB3CDO9MKWDwtQwOSurQhusxtdWFcf92D0Zu26kd2mP6KGQKgYMwYIBYLTtIwiTcT&#10;ZzIM2zw/WZY3ps0Lc3NzWplwVGY5qRzCRcJzH7jE3yHqPEFuB2flQVkIjaZGq8M5YSLiMHM/eqf8&#10;yIH74iKAVEvotuMY0xCI+LL7keknSgMJeObj0j+n2vJXHhB6oCqeoy3HzjDZxi9Pt6xSz00eDKHV&#10;SM4xbi6IckxpEBkkTTi1z7I+Uzr1opwiyVcVQjxPS9rLqXq9Hh1deQ6BUHdZucdldHe+Oz26Yspd&#10;g+7q0n80o4+Yao7Sawbwdh6asAgHaVED8YJuDoZUVsOfgnBVOfDDheY6S2PuZx2FQAgUHgCLS89s&#10;F8bU+eRIwVo+yJKMwxDDrGyGwYVn7tyIHfNb583lb5qc/OR0Gkfmz+TmvNn+CxcOmxtxG2RBOSyD&#10;MiyhcY4sDxRmxlxFFYGZZFp0SFiJSDxuUo5bAxkAl4w/3CDcTRRqWi9rC7zmFtCJ/fWytsBnzwIg&#10;2LL+IRBPxl5v1zQLUKhN9RcGwe+pml/EaLEdfsP80nvMo2fza67ZDEd7e2l5XLdXTXnHbNwazrZL&#10;9Of7uZljwAXahUoJxvkSgTwEV9B3ClfVUi0V7kkskQhCMYsKa2tAhaMM/rKyKhwNul/oeKY7WPFJ&#10;+yi7jAEybJJWC0YKRwZEuobAYQAzTjtDFaFtk1zcvf1F/ke+sjp4a1sPzfhF/8FfS679SuybN3vu&#10;GWe442yMndHACwchwnB5MoaArx8uY78OnFFpBsvMyWZ1O8esPH0KPW0hHCiw7qaiJVAkM9cSFMPg&#10;JGxaEn0loKQsUmEEC1jT8ClX6Sy15RvovLWNT3Fz32F2n+xFpuclLMoBmkakQTmf0IN2QascUEmM&#10;0AkD5bwyuEq0yCMJw0LF4LjSyp3prmTqXagNK+TgvvHR5+luhnpUenvlOgg18EHJ3xJLg/SJg+Aj&#10;0JHSLyKfFXjANYkCZwAxSOAtDPNiWbIeiM2RgRs7GISxOcRqfPwY9RhJn5W5fivPrGbjiUBX3g3i&#10;QXv27N6HP/QMiv8EoVtVYCcx01Y0QbqC5GJCHCkA1iPPg1oVok5NPgMD7hKXB7kZ1GTyZUlpB2iF&#10;/oniTpXPY2EkBjmp0IijC8ASyRc6adwb4AKDx/pSUbxOaAV6jLpAjV6Ai4p4kBmMF8OzuI00HU/A&#10;CcNIIDStI3U1sWP6M9gA9uTsgLzwmcFgRKmDSALDjAfryigMYohuwuZAnD5BKt+5TRu6DUKkAFgA&#10;o4HfxgEq0uMeuciLwPwPQC1uHMTx5R0bs/QVW7K2bLnVwpASdjiwuGJGbWvirACM1g1k0eEXIc4L&#10;6ZtgWTZTZEwSqKM1xDpxhRO7thO87Xx4IanODmEfStzAZqHTntlIzo38c2PvfAKgiBtmxoNwIwnC&#10;ePDU7eXtcjBbVksUKGctLaHL83HS5GS4MuwQ6C3J7vAF/PJl7tye1eCLH+bw04HUoW6ODBPcL9vh&#10;SAhAfBZpNitNu7ubtqUzIq50fEHD4nRzP7hM9XrsoyXsFcXluCad7WEAXacAGbK3lDf5VccyF39G&#10;/tM5F+k7VWJISPzchTzSqiTp1jBaMmq8rWA5Hh7EwxMUAG7c2q1G9fGbzP5bI3+7ZdtKEaEwQ7Te&#10;CZO7wZGBUHyC9hNQB7TIMY2h8pZyD6Ub1pedR2MnwwxmpXnh8lUAUanzagz6L647jBuTLvcuDsbL&#10;cg/N5qV8cmyWA9N8w3hwnDu/AOr+ZvXX6vG/qucJCsjikENUU8s9tKIGnEE2C+wWwJ9uCw2MkHyg&#10;rg+9Qay/J0bw2RsX13taW+BTWWCNxdft47NtgRiFdVpEwxCMQ3TkgW956/FTdzBImv+scIbt2399&#10;a+fc/hf/+iAalPNNs+NutvFJmofLgROdxOgvDyZ5mIbzHPAh8HLU5mlPTLxwIJodA/6GAMF2TCY+&#10;ER5qx+F42XXoLKeAbGLETvKWseUODMrY1oVaOzjeY/EOyktgszUxAqGtiTDaF+BTttmGWTwYFI9v&#10;PvdlB4tLOcDd5Pnwwm8mZ5+cRMvdcrRXjYdVMmjjcemNcjdBcA8BqxbUhgCBpiJO27gGk8eZt3UG&#10;/jH4EQ0AEx0HAjcZEVXNTUJoOnSqpjODfhiUZJCXi+e3DHfqRw2r66X1V0cjEM0Qy4u9FAgTxCN4&#10;yIGa4ztCZQz0ajSa3FQ5GwIiBQWCC5R+KjjZRnn1T8Xi1gkSDEqIQYG/3sICHboQu2pqrJ6h7oeg&#10;R9bqlhon5i8FfKoCHQARgTgJA06EuCiQIlBdAElIAbhEkGBOUOqOSBc4hrAECBmYy2/8hIIeQLT4&#10;nZCSicIFBypjW0GfNTsjsn6aHx8c3p1OoUySECS0TRQhnZi8C4B47EuQsVywFY0j1urvgVpHWU+C&#10;thnzE0ClPGlF8byJGu4mLibGEnoUG4NSOICMeaeIzxVByf5ocEIVXiNC2ljAvugNSwSj/GBIpuBq&#10;GcQG+m+BmBk2ll3DflivcBz7D4nmEZrmxkGA2p3y8j2IAwJD45XQ5nCB/CSAz8M9QiAR/woQJ/E3&#10;8BA2RkV6ZMJCkBTHAhxnYixQO3BP5IOoRUyv7/rCZ9gEWdmsR0t3BVaiJCKVsBWFy5sgM0AphJqh&#10;ie5hJoBcZ9xKL2Apmdxk3Ax3EzwTurI7cfvongeCyoUkHcbwMFiLFj5REjoXNkfbSbsZND6C6U4A&#10;UfNh4I7CdjAcffCl2c0yQSECkIg4uyP+AWwEyyCjAM1PpjVwDpwLos8lyQ9p7e7Pm9tLd1r6+CF8&#10;8VEALA46Ted19mnN2ry6fImX9VtysYpXbSgBBhEIz4i1NIq+X5Mny2Jx6QZEa1IeWUJr8ZnxW1Lf&#10;eRYCa1WtVXdhe0IJqpOUz0k5onDOW7BNkaKeondCmJskDhQHHrRmc3C0t/XsTlukUDd1wnx6oT18&#10;1C83oq1ZVU6bLE/iyhvCmfTNIjRLgPmq2SydDL2nQH/tRqTDkUtX10Ewt9IO8QGPFgLV5IsLIgek&#10;RlIxPB/wtsgvz9pwXI1bcxHyr4t6EkVgRQ3/XZb+BzNFA4Ng0NdWzTdGzc+CZQSfoBw3VTEwLWo2&#10;5JOlCWpKIbkj1G0Q1x8dKWYtcC5BhDNlFsgnuCPrVWsLfI4t0AGQz/Fh1rt/HVtAQgiMM4mwNDEA&#10;RklnYKL51nLim/QualoCFiIcEYXHiBeXE+NO22bbOIeT95hpZh76AePthntOARIBRMGZ5aXQUhYW&#10;idSgCCmzzMhU/okdfYUPrd2jal90vAVbT0cHJh27VDhFky81PUimz3EAm+tJtQrZHmPOHuLRYZsF&#10;BH8M5GtURsTRcJwYuwsMFEzC1Awck22iOEaTVGaSmyI0N6+ag0fNyWXTbJjN54bunXL8ord9NJlU&#10;2068sYyTDGOXF8vYKXO+yvBWAgW4k0I2AKWE0/dg0+LFOBbn4nXyWibksTBuI8BcB2juRPSbZY0U&#10;jadqiwSgLTJuW7BsNVDKjWVg7uFvv1I3VvtrPdH+K/0VlkKEDi0SkpWqNqhbamxPz0RJKZCW60ZX&#10;bkAJP1nIWLhn/0KLlyAj92bn0Akq9bi8YnuZZN0QtoIZRIICmc1AfmA9g71AfUmEkyl/0lGM9UKE&#10;uk3zyCIFimB5yImEjo8XwtxIWgCQAm2DfoJug5NRtjSZ+k0FUjLzcsUbcqti71yyfSb42IeWOfMd&#10;ExMsmyoGF0KxkYVHnfPgk+WscIYLhQ+VOFShqYGWgptWITItoVFuxgpHrQMRFJx4SbIKg65YwPlt&#10;IA6qtRuZv8kfStPFkygUI7m9SqmnmwJQTyMx+Y4kYcy9S5UcmEvUM2ABIvzAAa6il8KNZOnvjv5J&#10;QrZaTyoZiX24SQiDMKbO+8Gr65yEgiRvce/s3oQyBNY2s1oZ5aQijU7RyL1Gm+/to1bSRgVugHh9&#10;lF1X5pV+VTvUxeeflsghzQN2q2E6yrCHEYSIwpNl9eJxcVI4GTSr4X447c4ofGC7/fLzztdcdi4E&#10;czdJQMA/WuatEwwC5/LueOwsvSrlKcZbGfZTzrx8WsW7/+T9hx9Kd/aPc7gcSeAOAoiUG3FFoNGK&#10;ZkSHRxKEyWWHQwKSGbJlj6vgiVv5B/fbW8sYGiCjoN2ImgT3Aei9W9QCdrGy8fYW2OdXn76uMpRY&#10;FTeWN4IcJ/4pmR5yR6xipnCExFOnkRAX18cf9BnaTVhJmlkgJrQUONw+7TeIiq3UKXOdmW3CTAZh&#10;XclEWeFsDcsCpdTqqF4O/RQ099T1IOPq3p5kxeHk5MWHjupLeTtx2wNn9Fxz6RcldiDOvihDsWvG&#10;84a5JJ6/erraOXc920oLlO5Or0QUZXTSjb6EzOfAq0Dl28sD51hSN6Cc60wmZbkowItpQRXfuDus&#10;j27Ol02z/yeHg3dNpt5N85cQJ985/pGDqEzyCfJAQW7awlg2SdPaQdG0uCoX4EviLsG1g6Hw/J3e&#10;o/WntQVeKwus4+KvlaVfv8dB/g3oj+zaEauWyCjCVzVk3RDgNYuz+dZskhEYgzO5MWiy4nty8184&#10;5pfTsTtpzwdb/7LY2N66MF+4CTW5CSYUcIsoODo+DqiiCy66aZZq0s8TathPRl87makdvZV464C4&#10;IgoL2WV7DYozUslB63RKVAAtO/dZYEr4BpgoZ0Ei7lBArosI3xjTsBhfU7OZA21Hqe9uP1eXQ3AS&#10;qxeumN/8anP4Dje7PHD3zbVfaraf8IcHSdjsOKO9YnNnPoiXkVuAHaF1NzTALKgaH6wiG2G5XD9H&#10;XSaoyckr9BGM2wWdZUDUcVYuRGaiZTTDB0un7kOxFiiTeGzHPI7rjDupZWykTY7VR904jOsfsqFu&#10;qz+SKWoNoFvEZiGXos/ubPmdTmrbaLsInTMbTMdjuTPcRPwKMYn8gswf4RMJ6YCnoHE7sqaFywHY&#10;rYQHiXYnQQO2QxggQilyaQBGCG0Lu5jMCizUreBxeWQpziJT90Da8P9ARwm9IEGKF6spCaoXZjfA&#10;tHBS5doF00jYTs5dLwn64pvbo7e9/bEPf/gW7lYQjpgdaBIGchmRZdSZ1NvuRbRE+hDgoKSH0oYS&#10;dhS9bKIdRsLlTNUh5c87vWfWYJJ4OUks6u/0d0DT/vA1kbyk7UmqLYP6wr+hbjTTHhn+J+8XwveI&#10;5CIeDe8Xq6kqjYX8E76DpxNp0NsDwGSRKU4a4B0lAUJwyQFvgxjfhngeMIFAbg73wwi5/Mmj8B1n&#10;HvAERJpD1Wx0jkC4OzaqrMQMXhGMIuF3/rmyYMeYd0L4XI4AAgxuPe8yJ6OYc0rqjExhcApCsRJp&#10;7TJHpNMgmotJGNhgzsSZJO4De+Gb9rwv2mse2Xa3ozqMI5wBIDzZNYGZDLB7YtrKjRovhB+GyvAe&#10;Mg7Dwa1ZczQrcXtGoTOJDF4A1sMQwXtmGeJMRMVHpE7g84MlhfvMkjneSQZUCCCLCYE29lpAeUaa&#10;SXWX+472BBPIg2yfczEVrdJ5MvqgnT51cv8VMms+hj65aoFuNkZ+LtNX0rfJQ8xVCsT5QY5C7Csz&#10;N9Lw5RnUB1seSe0jLFQWSo60NVKj0FVVhaly+D9SoYeSLbHZXewuN7abYPPCzeDc040zK6dnTfam&#10;8O6jFeSyzuyb0RHYRegMUTm4Gi1RZUL2qLk63bSOdMU6tyM+p1y99nBwnCTFuev/5Qv6o5hsAP3F&#10;uDNIvo+846z03XrYmluTdjRHUeJl4vu72PTfFhcvFDlyO75+nFXH4fuQOVH7317HX+YVP1/6VVbs&#10;tHmBzGwmflMYlSquoLSh1rIef72sLfCaWmCNxV9Tc78eDwZiSAw2oAgXxAioIfCMHC1GkT2zgxIX&#10;LuLLqGoT/SXP/EJYRZnz1WbQRm/+7Xpn4Lx5Xo6mzV7shSECfxyTMJYgaIT0GKl7J4zADogTo0tg&#10;u58klNFBhheF4/KhB+IyGimc0aHJbimgymJx26/LfvphR7fMkGHaGIS6wWfE9wxWy0hQIemprAcZ&#10;aLbBAmiiLIeI75xx776t/MjX+wdf4Zntxhy0597vvuk/bkV3z4blGdfZNclePdiCWCGTA5t2SDhn&#10;UbjAbgnw8QNCvEScGn+1JTlsPFgHV+EeKCKWF5PelKCiQ5iwH3CionhhBzdSTE6vXw1gc784eOuu&#10;dD8CtHUk7sZjTsS/7KUBY0EMothgFx5XsVYfDJZvLItGuT/9EC9w1s4J0NOg8iB/yl8ImhHgq0mI&#10;zLNj3Iu6ziQ2CAvCSUIQG4CcCMdjHym+5EggGU4IygToQqyA/gOp0gp17WXy0MScuBuoYwp2uBMk&#10;xo9dYHFqfYjdaAsGlwXjMu9VFUIsZ14BEVi6Pvji4dnz2089eQAg5nlQ6US+4AjsUpRPAqQlGCUh&#10;G6A8wDt+gQ8CvbAeSArMcgBg/IeTAbDkJyJ4QecE61xPLEt4KuVwYAcQqYneKPaj1RlpVLWzFrYU&#10;I0tsXcQAJW2AhxbOBOeeBDGH8CxJQOEHXQDPgXTJVgnDBH+FAWgmgN5g+gB1A7vzMzj0HtYQkAcA&#10;3HLS2CfOE7BbJAsdKABhYiGsYV7eYqDOkHP9vJmcqMHpcW5HsLcYgewhxegi3A2HgNbQd33hTCko&#10;KXCcCy+Ai5BYwFejjAvdCPGYCT0FzuMzmwFCu+hMECXABXgegPju0FzecB6alA9u1Ve3/FFYY//g&#10;pmNaACmVAMoJmhcNismRuoLuSr2MoZSClucnJ7l7cDxNICYfm624RXLnKAL5G40QhZ+YuwrgjgiC&#10;kMkaNFTsFhh/2biLrIFmOa49QAUFNGN0ljhtwmDeIbl6cU8lJRzXbJ939WEVHPNd58fsvJPAZT74&#10;Oh/Y94TWUUObl5RlQGQyZiRThpvJNIQ4mEK3potrn2hhuikdy0Jxdgmch5GJRzRuGwiQbop9x6yE&#10;Jg4uCeddtgFESDAVAj2TzVHmF8MCnPokrbYmB8nWQXNYLts9k+4Fx1eCYtwMluXGCVNpZ1tRiPxP&#10;UZKlGTRW0vVTEoixST50guWsSQWTRB25DPHt5fLhjM9QXin3BgNQkppqSTZLg4ZRJWGeudvDzTjb&#10;hSN3ZjwapBuVufJ+v/xlCHC5c7+pvhn5S77zv5SocmH+r6PqLgoL1SNGY4D7QRhkhGi9rC3webGA&#10;xSqfl2OvD/o6sYA/9swMvS/QQjaglJ6fAsIioAxE7XvNvB173z4DzaN8r/Fm5uxl7+Ki9ifmQmpS&#10;5KZtOYv9tgAdXPS1KBkh4WCZCKcBrDsok/cvw9yCIE/RuU4e9tJX9wBx2ZskPFmOSt/pW2SvISMp&#10;uiiIiyUCQ6i9MKHeKUK3xJgJjjtCI01zDOCBeeka405ah+XBF5m7X8k6jqPM+Mf+4GaweXMQLSeV&#10;t+EiYWkyFs1ewjEJ7xRA28AHqQBXCYefBqR5vVSvlso4VGdTiWOdU5bN5DztbL5G0zX5y6IxxWR8&#10;hwawaJMJmum1TXS3sjD7Ui9VLlkj1DZ2btcotr7HIV/ZXqN3EkWTRTkqAqYtVBegr6M/99zHywX0&#10;C/udagr25x24ZFaeKi2zRrrMYrP2oXCpZZwuNGhKKrKkEirDNcBseQdSJHatyBt3jFsBvOl5KjOE&#10;jkoQcz9+RGovHCspCQlDASFZ9oiQUohKqLCCcKbVgiRAFwvrcWMnTEbV5p7/wjMAULA6pHAWgbeZ&#10;My+sm79Y+aBXzd/KfIioYtMM9iYKNpJ8WJGNI5/b3iAas0aVFoCqEudADkaDoict4B3c19NbifNk&#10;kUXO/FOGRfgnPKgCU2lAAsTsEoNTL7BYToy0CuQ9MvoO/2TFp+obBrnGpKcrBwyH4SXQlSRHwLYo&#10;fYAEaiOkDJI2AByTDaTRiQo4sx/gccusB70dUQahC8pKmH0b7g2IbXwCITmOTuDIk4wldMAf4QPB&#10;CbSWmZSQMiQtvgHxFxR5MsvxuGVlOyuYLQ6GEZJER15+aZg9upG/9ZzzRRfGsUdJQLQTWBVJq3lZ&#10;Qle0hNftOAPwxcscfgTaRVY08ya+W4w//PzxrAIbHvmpyDeVSqyU3eb5zRo/K1DBiLcOPxmHztiH&#10;wl5+KwteOspvzQ344sucNTrBJkI32eni86ott4TN1HKB+setf4iQZEuziKyIvenE/7YbkQeOBpVZ&#10;E7Z5rTpFggXr+/BH9C+ocCnm61jpcF318STvWio32Wk4PktW30fAMe9iL7DDk64SIQ+Cc8TjgtlV&#10;upTHStpZaCYm2QyjCFMKswo1IMrtzN2/+MH9i9XJ5Rw8v+COOftRSpLHd4J6SG6Sdeul59cgvGUn&#10;SmiGjz+meWRkYHyEXB2uZOoCGzH4XGboOjeb9lywkS9PIDsZZE6y095aIF3E2UQiTxUjHgTN3At1&#10;cuim2/ngxF8inXOj3Dkqmv16djitpoEHJSTz407wG2H1P6bjI/Ar3YxNmLMk69xNbYrr5TW2wBqL&#10;v8YGfx0eTjgqEGHFUIapWgBApMCEVdGGLXNfyB03g780HP6N2RnHPZ8MoKcLNsrBxnLg+yf7Jo5H&#10;RZs2OdJjMMlJbN3JEZIHwPGsqwrem0Zit3YR6MzPRC+yTtmrCsT1g106LK77l7CP5MDhTwkj6mYy&#10;vPF3VHTj6IBCgQzDEjRWVVS3qNwHBcVc6td5u+b2W70710CWr/yPRxdecrduDZx8sxxspJsYappB&#10;mpXeBJgIpcahoYchMHegqNzUfjtsWHNHDiasR1l4OOFJcyRn1Edws8JlvTy5qo48zW8BOOQy70Ew&#10;3BUI7KQAQNQZoVlFohTtVvanLoqiugs//dxvwONa1qhd14MDRehS016HZ8qy8bR1zlzMKflnwg+m&#10;K3U64Y41VomPKNA6AB1LQy+cJSGVzCrMb8IaiQrjpOkWicK0JXUoKYHEF8HHPBPBoEytw0ER7gQ3&#10;QrA4zSUIm3AlGBBDoRIk8Tq49TYJErQWcYROkYpSJlB5Ry+zt7baPDTgqPg75/xnPloj66tpyBd3&#10;UMZphZTfG1kuXBwVvemiOK4Iic1ACRaiCcjQKn+mEvKKPulHUZCuBajirVcsLiRynayXdkJ+todW&#10;IZFglj0HJqZDQSwuxBtZmJwpUBuxXv0g9hFZQC0LBW5Ft3QthD8pAKYt/UXZ/ALc5NSBIIUBrwDb&#10;+oSC83Xntp5N72PonJUckfBOb52A/NPsUmmm0mJlrzIRwGwK9VXI6QIhgcfl5Xd+lhS1lIqnTOVk&#10;wp8HjJ5X8FvgLMHzcoChx359bWi+4lLw1jPVbjibOmdl1oDmpfHxAEkC9Ea+j7o/jZdw/qdC3frw&#10;oPCeO8wWbI+UrEFmHwvsApS2PtjlWdlA3q9gawEXo57EAOu42/XthXNrVr40M0e5m1cklYufC4kO&#10;9SHFX2rZRTB+zf9Jj5BuAPiYlDA1qRrHJodIqFuJ+6Ck810ma2ySMXYFy3At/gGpRpIvJaghT6S1&#10;mHYv5KiQqISnRjx8rfAlPjytShszHUhVfNjSRAseazDXo2kJrBSr5ylPuuQfy3NnhTW5H1j2wGs3&#10;sjtudOMWigQ9gqMGk+fN7rPVpQ/U+5FQASHzDfCL6kgJMn2joGwWoDci4I2atzgB5B6jE0ChCeka&#10;Vzt57dLZgrs5Q15CV+sXp6d+r6hVGkx7SJ1dTLSIoIxgbGhNLjMzR5CoME8hlfMPRPlPo7ZnbX7E&#10;bB149Xv86Rj5v2OfQoglMkJAwmxHgTNnKQEqkeP8iiE6FFDTS3ZV3nZpDqW+73pZW+AztMCao/IZ&#10;GvCN//ONwE8b0GTDpER+TB61GPIg1Bo0f851/gt/8r/utRuzvV8vIBe14yXxKPWDco7kpdIcBI17&#10;AD1DSnwtmJhlM+U5SEhkVeu1KNpbWe4xaQ/KBYVw0ex7ja8oIrQ8WkWHPa1cvxX0T+DevXTv+BMR&#10;kBy1M5FYiNlwJArlJUYbdKtxjdnpqjpnbn6JefYrzeJcOLwVXfvtYOvpjcrZDaIzbrQ9RYmQ0ttK&#10;Q+MPwmrpIHO/zUunrKFOK5CYuE/C0MoU4TCsSVSEJgwcajVvOT+N1Ct2tZer9av1VHuKgkxaW9Kw&#10;hBiBqFjLXQgikqdlr60TLuGc8ylwVj56d/mn9tatV7+yf8pp66S6PRPr/OhvJXYFaEW8RaBLn0z4&#10;4JI6JtMZanMS8SnVB2IJ/C6Ra2igsEGpDaratfgs3hDIJ6QikBZBET2MzZQc6cSPcZcR2BZMqJmI&#10;xICkhYAYTUghPAcJEgM8ILaGxoekTvBDItAqqMMo4zojf+QyIIgo899KUBHuuFDwT5siA8mkjjBO&#10;t31280t/z9s+/OGbRQM5yhEQMirJcHjX/elJCblIW6SsgKdBCxIV8WyROikReGGVQI9SOOI4PWhu&#10;IMCMsL2IKgrbRPQQRQlECOPko4ubwy2Inq38Ink9/CE2hhvIS5ZKj8L9INUD5BTSSyzdg5+Jmbl3&#10;EibUM5LoavdsyGmTC8Gz5HpLe9JWRAaN8ujtIuhf5Rv7/diHS9qHEB5kLwTk8ixqa5TT41WIy6VX&#10;zUOLKrllN/MUOqVN/cybq6Rr275V84MNjFMnfBDk8ZepFGkITRU4ENlwNoZ+FPqJmZV1moGQgtkN&#10;2Aq/LFHF8bhE+jmC/6C5AGyjMgzZRjBPM/TdYeQMI/BbQJ3hw4yHvEKxhBJK7mw6AK2RUyOtk8Tz&#10;pk5rn9U3C5Mh45ZeqnZySvTWZiE8Cz7ZVj1crSUEDHYENJD0i0IYt+67baK8BfqU8RmThixsDvlP&#10;RQ9hO053yJ1bYauodyZ+rNw6EYe3rVSbqnYz0nHijx4S6Dac0mD3JLQo9TLlciQjWrxMudPqxfIO&#10;7cKVhuhOs7G9P0lu+2lZLLazk6vt8w+a7Znx9k1wbLLYn220W8TEdQpjAufihqDpSXUhdpEd85A7&#10;t92P5bSoIpZ0q3ri9uji8MnIIuejG1APQJiAvGFsj2T0BBEiRM612lw9qR+5FWxeHNz8ojKr4/wj&#10;hZm25jsL55ud9n242aNmu0BNZPgOmANGa2JfHcBVKKgwD3w+dFMkaq9pLXbgWf/zGVlgjcU/I/Pd&#10;Dz9O6ibDWFR7lalS1DUbG7OsUUTNfEs5KaK93zh+UzS4OijDnSjfhMCvi4p1Zt7kQ3PmiJGPHShb&#10;odZPLGmKisLZx9vuv0OBtusVgqPtfHVkXd3ShlpXgLgd5GVIsXvuOmftxDtkJINeN/Rp940XioK2&#10;IKSig8WkM7I5N83RBXPrG8Yf+xJz++1u+lBiquTy+73Hfj2BkHiQbG3mMXK7sjjcAHc0SGYxaPCI&#10;5pCvCCF0CEYgMIQhPWrcBPq7BBY6aOJg5EJINJFgtGck6xCmS2cb66dYjK3E2A6CA9T2MmScBqC9&#10;yL3s535lPyQ+yqAuIyeQnpiCsWSFoxIh1pfgAC3fZ23CDzq8yR6UL64Dtq5m1RyL8BUQMH4o8FE5&#10;oDIIyuUIEEU8ibJ/oCmDPUuRQWicUfPOQSVSAd+IjbVUoWaaJngp1MNW4jjl/zi+2+EY0S37iWBF&#10;gsGSrYja7po1KACXiA33VEqCC5kbjGRCHerPawV1zIZo7UtBMBIwFAK3aCx22JQheVGRE7QYD/2z&#10;5zefeOImwppI5qxbBGFBfRFdH8t7JQwQr0uYNmJdsRbLCNHsCigspoS3gO24cwT/CTE1AVSITjig&#10;yIAIk4ksbSr0yS3osvh6KXS6InxRLp3kdeZTIkVVCOhE3prQipX2syU2MForiF+uURuJPhqKGAXP&#10;0WWwXwj8khvcAXFNPtUdcEf9TtQhVDuS50L4TsAu2F6QNM9Wa7CrQ8WXUK3UieI9lTXijdDFCjGB&#10;AuUT+ir4SgnodPZo31PfkKCRMB3HgBV4PgJIedNZUNKvXH9AOVIelM4iSClVidyOOAIlLQEhDYQ1&#10;v2rBKUFiAdJbEsfbHDiSu+kiaxMKKgwMNxCHgbgNg8iwIMQZB5gZCympjn0e5+4sq1GqHTouYM6I&#10;2AkbLDG0PKYKYeW5Uuad2lzThjkhICxqaUdKLJeHiRBYphJ0dkOc0xUoznslP4T/Tykd6fTkl5w0&#10;626rQGyB5J3Tr7dJHg0+rvjUkVmYR93DXPZc7L7s1JztCPQQiAVov6O9DS+LO0Obi6EzbnaX7SQ4&#10;CXcPGpCBFsgX2vTvXvGKHUzkNfFR403NXNyYPCBfG/XgwPkqIDWE+Qm0fvCeVE59ZYjVz6K2IyYT&#10;C2oyLMPe4vZzpVDMcdqYd8ALHQwJORao83lC8TEk744SkyFQFNVRVGx+xJx5osTwFbrO/JuMiyIW&#10;v4Q8ojb5c7H/ZRPvV1pGyv9KM/zXrLhWNSOUlnW8aitD9bfNtoba1npZW+AztcAai3+mFnzD/z4j&#10;cTECOTpHZZr/13n/y0flb86v5P65X68f+gjqg5sNgJIx6iwsMUuaoPi0Ux9vmuSOf9IMEZVYLtFz&#10;RpDuk06SXaQdITSq1dHzZLzXbt2CFi3LqH2udrs6emmTtUOOjgoWKdoN9Ag9Fu/GvO5G6d8goghV&#10;G0AMAzB0ZfOxOXkkmr558+SBQ9+vtu7Wl361eex9UTI9c7x5sR7sbpqtxWBs3EFSBk5ZeNmJVx9M&#10;BwfuMsEsKNAEkgQx4OE64XpACh2YUgM0gsVl+JB5AGSPdfEkG4s6DWnzjDRlShdl6FisIyqNTDK0&#10;UF6sIFRdtZ1dRI1ER1oFgTQQo4Tdhdsvu5HOQlI7NtPMnTlV7+J0QLQjtEA5tTnHbYJmAh/FGhL0&#10;09C4xJrJZ2dkNkCNGP6sBs5mgNw3MTIgqZJBHQyqEzIRExopougsu1JxFTkbjrawKibzhVPOCXRe&#10;MrnkoukgPwB07VCv6JYgZE7YRz0Twg1h54M9RIV6siBoZB5Ahn5quRGNC+xQkTgVoxRoXJSzg5Ob&#10;symBOUpvYjY/8AfUDFxZeKqyeA74XIpqBS9ah5LgRULvwoYl1iRWJpIClJLMS5L+ZR5C0LkXCoxG&#10;zqUgaqlPzhRIIldqnsDHYPCbRYsomUJBFCZcKiJnVqTGnIXng91qUJwnZVsEr5iejIhWiuckzYmn&#10;rjFQaYO2zQho6/w1i7w151ahIS+T/0owWHbEC2QCq05iSB0fSSrlnIBE+gV/40plYodhZ1CtMEUg&#10;AoeyjYByQHO4WHCWmd5BrhH9AXmnWpC6afqAKFtd4CymFGqqwgQB+hDEsCGmAS7zMwfl8QJSmO3E&#10;rzbcykOh9gZRBZxbBloUyWUt5A4Lsn5csEEq0NYoke6gKG6BUrpotCALFWUBYjouFY0Wsd+B10D0&#10;EIbAPOD+3DnJ6inTN1mcFAuj1BROgRakYll9rtkTiKusPq7MzDDKLnha3DlRGpH/5MVGw7tvewaN&#10;o5Oext3DjuwQ9DHV1GkNeAgJRRdkRdsHVroBTQSwzmLf+TDFQmce5A7Ki0eXa7EnK/cVv6Rbq/2K&#10;PPGqhCVTfIxG1CjACa1Y5meA4dIOo6PB+Wc2yjTNdpzsweLgQdQqNnsnmKAC3CWFHx0lb5w80Hjq&#10;2GXq0KAdZLeob8G+QD/I1BQTTtCU7MMsm4qjY6dhaTpMPQmxSrjp+IoRCNRO9sxGEAdjJOtCLysZ&#10;Z/VebN482R59MD77wezqYqPylgdfD22wtvp5NBPffIlTf61fvq9BCihYiujnlw500xuk/Z6e4vrT&#10;2gKfrgVW3c5Pdx/r372hLTB4J0MX9Y8iIhGZ7ytRDPPt/2TTK47Qc+logV4PuWUIDiMIIfQE8iU0&#10;Z6hftHM87VVPoSP7R44iHFo0EMveF53yAirPIh6msVGJPUlPu/KBP+x2yiN3BPG+L8YeS88bLyuo&#10;pjBICglnyMuWJk8Q6YfEXRtgcHXM8RUUkPPmV1GErXnLv96uM9csgRU3ggBVMhPIQcOXGLCIKAYe&#10;6dhBwZEENcbigL0EDgikIBEBiU2i60wuptKppUA6aZn4IDPuLKFODqbIS5Ogye2FTws9aQlUnQZ+&#10;AEggsy0Jjpg8V3iuBXQoRANJG8I4MBkFC3JQJH+RluygtGLEqkUlpZVb0H3WfDIsin37UvMaLbOD&#10;uexB2boiAkGeQfedDJnCa5f7xflgXCCo2np8KnpLjUnSupE1yJkBnB94KdoibMhN9sZvRDNOIBlP&#10;SUwuS+HFGHGZ4skT4FWjiB4QQUW9cDQb4mniEQnH4lDKs5dwpE5KyD6pS93JXROWWp4Gtocaht67&#10;ms1E3Tmyeuo8u3R5Z+vc8cd+y0fFdeoBRk2aH4XOBi+APBMrECSsW6yjTjMnRcTPlGshfoBbIDdF&#10;4LngeGHBeIJfOfshjQWNoWK2H3V9WOyGJVuEWQ6hCUnihH1lyxYiQGCNQ8+EKYwsmtky5xUPCtEt&#10;W5FgMSo+EgWKaTBpAwtQ1QdHQqi4i1eLlZWujRalaF0WpYbb5mTd5P622GYDbW29R6d3TdoGSvfI&#10;Fvf0A3KJNjVWfy+PhloA/YYIamiuJ8+BvyW5QKZa2OgxrQFyAGY2kNoKsgntS9tIA6EoHYjkCBNj&#10;losTA6jsU0C9Lh/6JYLexgzGTnpxkD2y413bDSfA0WTkCzmeunpk6MNcVIPh/UJVz5yeEue6MgD7&#10;0o3vLOqXjtL9NC4bCiMOfXCJIbLpIl4+S4unjpPb8+qlWYukTwHe0jrYJoVPLG1bySGa0KLAXB91&#10;tYA1o+RCkMjUueSWxcdyluKPSnOi06MIu7tHshNp6tJgGgSgJetAI+La3fBqJC9iddHnS51+abWW&#10;L26Z610/IHwj3hA5Z5yF7sdG1m3fjOuG/D2+47Rg2PpxBu8atZTSJnOeioaz5x46mF1CKQpjpuHD&#10;72u9J8vg2EE6NMq3cpoiq+AhoUJQOjAxyNpy+3XRvl0HAqzrRcDR9uHeo22qFmFnSPsTbE8Ouugm&#10;4jNTU7TAFkqB1g2i93iKwFSsR4jbIxxebGAPqbm1beLjjVvVIturkhNzeMsk0eDZpoq+zU3fnfHw&#10;142ZXzJ/L3WOD1aP+DLDrv9cW+DVW2AdF3/1trpPtyy/5TIoHBtPlY8cNQ/caR/8kDmPRPSNAtxJ&#10;9n2SiymgUGh50gfq0KIYWj9I7Oy0o+zG+tN+lp26RLj7eBwzm7pe+DRfUzWou/C5HK2L3mkYqbtL&#10;HJdkvNqpmqNNZ2cRNLN6jvEhcfPIGx3UdVAPnHp21nzoa8zR15tiN9j7eLL5S4kL2I6Alzvx/YkX&#10;DCjlpvFS1n/ROhpEyxQL16QzOW0bvZawi4a0EI+xBMtOKENtIwOHwim1jGBQkn9lqBECqEa3GDuV&#10;0JOMQ8J8IKsEUUOGwyUYxePYqKoYTsxseeE9klaTyJmfLqdeeBf57tb0gF0jZ3zZO6h/SpyVK3mO&#10;wtOQF+EwI9wS6iYpBdUZPYgbxIx24zOhH6WgNSBLkoSCvA5SyGeJgwsOVmx+SoahXp3EhIUWQXE9&#10;iZUiO0ED6xLGlkUYFhJzFWwqxmP8TKAEB3NG4IWHQbNTyYVa4FjDaX2S2S2HSRmxINIMxpPBm996&#10;+emPztVbwFXjSplD2WuA85xY0RBkLngpVLCGgp6PrD4/Zn1KygdChRqc+DikcjZoOXjHRDlKGeIk&#10;gOdoq9DDtwnS2UIXinubA38U+RuJN4nDURwOknAQIiHDD5NkEMdDFK5NkiFf0SAOh1GYxDGEwSFM&#10;SDFDURDX6QghlAvBgZaw0nZCy6HZgDJtrFOYIQxII3NU7gChm2I0y3LiPmxzF1PixWQ+0YXmAy48&#10;Bbl1tK0KxCgtavUlwdueS7HylT4Oiry7uCzWSOkf1dzUORFpe6R3W5F4YdWTm6/xSTRAcHvBe2dy&#10;nczR4AShPp74o3ne7i/NnaV7N4OrD81B0sHdvEUxVRTklPRY1MVt2qwIqrISphO5TIiykykULkr3&#10;OK1zJ8YkxSDygObHkZeAquK4ad0cpN4MMiwFBEestXmu9BHZxHQ+QsjXhIMM6AovhS2cXR/hon6Q&#10;J4xRc7G8zi8xFM0kB/5alVfVyH1/adfoUyk9Iu4kOxm93/a2y9wVivTI4yydY//Mdx6X3N+OUSUP&#10;j9219HI9NGabwNMn3a0CebG0fEBKK7zC1l9AnMppY0gZBtViszlTD7z5zvjm9u4duEuL5Znq8Fyz&#10;uADNqcTUZXDSBKiyHDhLzHK5Zig0bI4gXY/FxquzBLLKPsv6QXosLfSGPxUcc0txFEhKolfBtsCh&#10;CkQjhI0qN0+GB16BWd86dcJlHRY1HtTbcTNBmmZm8jCfjN1L09EoK7evxHmTbkzqy78IJ4Jes/dV&#10;43KwH/0rKNTW5vuM+bnVnnX9eW2BT8cCpyPyp/Pr9W/eqBa4Lhcm75sjs7VhkLB2PhoO6kWOuEAS&#10;L0yGaAT6OxUitJWKZezVUVz66NOekb2/pRIr/LKG6/G6drLa4eqCotYvC3Loeq3+oOFw3Y8N98r4&#10;jvUKHLWWMg6aFEi9MScTBrE3ZtztXNTt5tfa2YPm+KGwDargdrP9bLx1a3s028gHzD3CaIuQiiqH&#10;IPLNOKSUHZVR34YA9TKFxit12gVcaoATJ4gyK13rUEhj9cUYVeIXxBf8h3/w1EMeRQZgncaW2oq6&#10;AeOj/ahIyqIkf4kWBKKJpDdItTw9Bqba9Yc9Ftd9irADFz1uv5CyzKCijYDyh+JSKe7sh2vdCfeD&#10;VT23lAFXK6MBqrcCASqFEwmJ1rTUyLQBcqIHCd1ZrGf1Bzq0Z48l4t+rJ2+V3UAallr14F1AOgbs&#10;6hjoHIHhDBl0HQDvL5nnKPMSXKOzFjKVLHfTxvMEN+gd5LISXhU4Sa0Txhf9Jt7ZHX3pV27/3P9y&#10;G/COAUevAkMkLxAPtdgf4ExEG0T1AsVQINEoStg6e6Dh6gBsC9mvQhY5N+WLMPGUPB7xM+SxIkAb&#10;OAUrdBKuMfqLiG/O+vbttIkJ8qR+EH0F1uxkuHiJKjN1jbzCCnnSmhYtDa0gZuLS32U9gbbpdDNw&#10;MJZaVD0NuHoZwaD8nHFxOWs0QpZqsY+uRWBabxX6Hn1b4m/0epkjqCqHKy3N3vduTSeyqWfTJVR0&#10;rZMrVdNTcmCleQpS5XwU/5AwOT2HGtHtksUwlabNYqVpQI+VUiWkyGC+CkVSUbOdNQPgH7mxk294&#10;i/Oj5sw4fNulcAx6GTalCFGImHdQZxuxO69GvBxkJ5M04Rzm7gtT58YMSbtUMx8n7nbiTljQy53m&#10;zd1Z9sHb/p1FdXNm0kbVV0SyhkF3CWTTg+M704j17lvtUZlM45GUNoXNuD3y41U5h/YX7j4kzCUG&#10;IfF1mYKznqF0uqSMkFvOAjk8EmwioXB9BEihI8Gbdstqj4KQnODipIk8zWRu6b0Td0t7HmWhKOjt&#10;b6S2K71HXQfVxfVlvTuqmtkoqMIggUMECodXIxo9BAIeDdpysHvk7vsHufesP7z9xFur4mriTFEu&#10;bbn7WyY4NDmEaWJ/UFSTBeLmMoJ0wJodi8zIke+PoIio4qpJ9Txsuie5bbaBaRwd/RL54vLo60v9&#10;P6jZkhUziedMQC+LwsQoaFC1y5G7edfk5xtWuEt5Gnu4HUtWC5jiiRkwPdeko4PlvByb8o45+F45&#10;3PV7mvr6j7UFfrcWWGPx363F7o/tpWe59FfNVmLOJ3ujZtbEWRn7i0Po77bJRuDNofokHbZgXwt8&#10;dVZWxvFVM9lOsMPiMjxYGM0hVf7UftO+S6tkPOzlezpVB1c4rvvRo2msbRWLayG3sPbzqCpH5gz4&#10;fXMfldbqC+YDX2vMIyHCI8G+ufh0sPHSuM5GfjAa+kkTbVK3GDOWCK+BbVrnSDaChjFzsLiAtEpe&#10;LJGCjJWEUDKrLlBMYvYyLrYesLgAAp7fKXy3Awzhu9BXSDdlUAz62fxTxrN7GpnFjur2cGySiBHS&#10;CEWpgShQBSiI4DGseqrUKEs/iOo5rO72NOAk8TMdYldvHAKnq3/qrvBeKlJnpSGiSbLARTsspswJ&#10;6/WAmiwyheSiyCQ6Nd0s8VwC+7orFteQxVb01s84T5tEaePcovUmJ9brfoBsDtt6ERjGAKMYQ+W+&#10;2KVzYXByHRbvkISO66hTI2a30u8Kk/Q2WTE+VesAkCGmrTBSb20Pd87Mbj49iEIGZAcJZv9Py/OR&#10;3wLHC9xYUSkBNKQTQmYOcynVeWDKIeKnciY8kNjbkmpQzQaxbFC9EdIGTpQFJxC0mDxHWS3WkBex&#10;OPKVAdNmNWYd7DZ6zoCP2OKkQo4cIEUBIez+buJIKZV9LL+IjVY0Hwm/QPagIh4fHbqbLIKLX+JQ&#10;dFpUvlKxuJhLNBStjdlgrOI59lDlK1hNkJ9gcZuO0bU5EePjrijDb1unBXZytmByK0g99QmtR0HB&#10;QH0u9PDWs+LUEbXMIfdYgq/CFy6NQqX4JgMDCnLUqA5MUT2kS0PyL+S1w5gyXcJqZSg8mkRh7JQ7&#10;AxRwokcDNXrAvJFfAKM/vt0UOR8lVEiCDZ87Agul3S/AWoPySo35it2hi2JAuOXHaXN7ln50HySW&#10;6vbCBRYno585zVxc0QqEkcXB1gagjc5OLFKWUVht+JZWAgNHCktCCv2UicE2ie0lViGUtl4eEVdD&#10;+M2JHbEOG4zkKOP3skgyM3ku2gzSyhUhGMT9wainB6huDJ5HxkNkJkoap5ga8e3ufqnrpfvktQDB&#10;2hC13lCcs0B/txlA0xWSq36boy20MfRdkU2ThUvHK/LY2cwnziI+ag9C92lnfOOJb2njmdl5Lhx9&#10;pEleqFA4rha6ObIHuLdTLM5iTzgn+Pk4PClcMhOrA4E8w9I+WHepA9ycfGAUBa2CFhFmXx/uyRJz&#10;cYm5jmLamMuTwX65XDjmWrtx7J9Qi31WoTjG9jBeLrN8wwRzb+QEN+NsUsGtyDK/nszNYmlujsNo&#10;Vnz8z5jxD5sZYiDX5VT0fb2sLfC7scAai/9urPWG3xadiPQjGGN2ErOdGCCMmWsGSM7EIBqaKWoi&#10;tC1EuJ2FQREO9HM6k8hOWYko7P1OtfO071azkcYqmIo97Eq70/GmL83DXSjCll8pWFc033Ms9E/9&#10;Vb8oLldauboHisXdmClOKM8C/aw4rKdvdp78yiZGzbaFufBEsPexrbYYQyWYk83eCFWVkZQHEWmo&#10;10FoGQMi9J6R3A+WM07d8nFFwYSaeDoUUb1AatY4WtVFsAJnDMjh1ovg5dtQJT4DtFOYS1Eps65k&#10;JF7B4opaNDiN0SXk4EcsRKE0wimdfWCulXKyqXlHXCUDJejFvU1649+Dlk5tJp86gCjWPuUKC4fW&#10;3rsO6AqGFjCJT0SKWvWQVAd3QHUQRMQBfZCfKnMFYg4KZtvjrMx6cCi18yfy5cqxbCyZuYxy2iqp&#10;hn+JbYhrfRD/AYpBFlf5EcjB01B06gS364VItZQOvnUnwMkZELBlb4oqAIlsLhqYpdJCNUUWi2VL&#10;O8XZvb3tvZOXPgYtjmKAiujDqC7ByUKOoFwgZutZKx5qG0yURG4uoDTVl7XmInM0ibAlkKkUC6Ix&#10;0qDFZ2tQBZKoCFUvUfzS6haiTQXcFEFfKPQg0E3cLKwPMO5BfmGbk2IwaBEgwANHtpC1FizOwLiQ&#10;Riz+RkUbBd8SZkarIazHewGvDXF0NHLBVgD0jKjXUIUImxIf9EdNju2l5WsuCPTdJB7JYCqD9ajF&#10;g2RFoTjzBvH8GVjFLvHIQNBH8i+1jVY+3Bp4wlonkmC497LYrCFwqX6XupqqRYIOpq911TVGe3vE&#10;FwWClicLYe8a8wI59g+lbWZ0SEibYE0E7mFqiKnw8iVxQ4PNdJYg+hEgiC5OELszlktAtiz+fHwr&#10;3RoGw4E/z/Pn7qTP7lfHS9zEqHTdMVDawOwNQVNBlU9vnhXTRfYb+9F0uZynKBcvlKdGVIPwdPSZ&#10;M6dFtSRXlWx8VVSh+y1AVpG6XJDquIv7r3reuti2rU1Xm32XCKsPiNRm4rVrfSgJjWtmp4LUdlEX&#10;up6zN7xQgbK4+6r//opHnqpML/fq+Qv4fLzl0n1w7yIaqN0Jkxx4NRJrEO1Osr9syVQt9cTWiOxZ&#10;NOymfPapr8qKx+f+LfPgr5jNJ726cPIAuQ0sFYdWMizQ9TlItoUHjBylAnpMtifsDteNAnTYO/eA&#10;pySL0PGlxa0MPTpY6MY6MLHsk3Sn+uCwAUsWk13Im7LzivwVQb1l8mAYxI3WmeFf+iPS0Vx/xbus&#10;WC9rC3wKC6yx+Lp5dBaQHuTyXzObkZlEoLRS7wL918Qx8zDI8xJBohlwbWHGEHEKJmU7F5VCGUE6&#10;xEw4JCPf6rChB+C8quRi2v66w+MY6nXNamgca0j3FMInC7N1WJxjjfbk3X4Ujr/yT83vwfugMLlx&#10;Bo5/9+Hy419lzFkzPPCHN4cXfxsj96ZrtqtwowpQOo81GiFoFqRz5FMirITxSiQOgFNQ6wgpoKJv&#10;LXPEfXql9PjiA2j9lG4BqkBwXY2gi/bv8lGoixIXlxGSRWzQtyMCqltySroLHsv3QD8yWssILQDl&#10;1NvRCjiEvaRskjJLHUA1eA9eLCQ9PT1828/kSrgdm54G4zlKE0NbZ0Duzsoic+uiwMEILRguiAeT&#10;4ikkBuJy4aIol0Cu3NanVGsIKuARy1MlY3toBSXAR0R+UnBTObQWxTJKJ7xw3AjAcYpySDV7SKip&#10;3RSpUMjOMjT6NWJ0S7lRZonFDVSugB4yiz6CvtAbjZwIuYO0k1deOH/uHe/Y/cX/+enNQbY5csDe&#10;hhOQIi2QAndEG1I6XogmqsJChQfrlFJLWyL6xgctmYcWTrao38hSeUOLxan9oVeHnyD1EFPjQCSA&#10;4xB+ocdK4XCgXSB2KZAE/XV+SxoxKAc1aj0CTBfIaQRfQ54awHKYAj9Xg2g+hl4joNgUYArPdFk2&#10;lZJcapSfBBg9WWYCyhHYRrDcQTAeeJepElJwp2RkmYowmozMVlfBPbc+CZk2HZoBtpMpLwtxOGtE&#10;mpiFaMpBl5NRlxb7Ek9PcyEEhWu5F+UsdbfmFBfSGyB1RTw6onxANpirpGo4UbXUS5IcD2IsckOk&#10;NZJGJEhLjIGHD8rgdBVwFFZthLQe2y3w41ZQjSN/GAco+7k/N3cW7aIMQLb2whKa4hthu5nAcWe9&#10;pDSv5ln53Dxe5PkCAuaSwI1nnNVkqaNyz3O32lDVbuKY2YgG13SzBfbSsIXQ/Xsj9IhZbauikFoD&#10;1T5i3AVaBOu68753CFWe8zZvCs0axwMGr0MmCfiNSnv3O7ePKuc37sHiehpY4LzhXbF4v1ClhffL&#10;YnFmEhOqg57FCQTpt4RMz33iNtCHNN5Jmx3dPnty+0tKs1ntPtGe+w3j3nZQUG7s1njIFoDjtQmS&#10;eBYUeYaEy9OYzgr41pPnu4Ds3mk5PbeV7lA3sOMO/b4Or/fTuv2kK+G4koWkl9KyVGw5iuZd6EER&#10;i+tOssosMUrmZLMcfLsc+vqKddYf1xb45BZYY/H7vnWgs9D+4rp5+CfMVmwgpssylNJXoYPOMKgH&#10;Jgb5D6qr6EQxRCKxJoFemBQOZFer3ZpVjNII9+rgoSbuw9vEfV3uFtb3k/0vw+I9cZzUwBUsrvtR&#10;3KsxHYVyAAqqisUzFxSucfGl6+219TNfbI6/xBQTY26bq7+xsXHn7Ha9cTIskcKf1AOopqdh0FaL&#10;aDlHqR+Ne3NuF3haY1QImFk9AsvcsEFxSRrjOaxgcdX87vVJOF6uLjQPzl7y0aRatUavOqjEzp6H&#10;UoFn0tAhqwyobykoAOLE30QZCBCpAyBDK+e1iWX5cSV+hr31OFpvxMv44qdTz2JIJeJwM4m7ry66&#10;qwCpbBKXRXYmJcMZA8b6NrLx5M4T6y65v3xCHOF+yA0CigQhdDX9rEMbEkWmXjhPQnwNKeyH62VG&#10;myRuikY1hVPkhFWvhlC1O5ZSYwXJ6V6prqEtlZ91PTYGkyF2W9xwSEQPUOqFCzIKEOnFu1sx7h6U&#10;bru3ufuOd+x84N+9cH633puYCVSp3eioRkUroAnSmYCHvABy5irkEmqjIE4l+0iUGyDEQf68sJjp&#10;YzAqrGedOwkj6ESxVCoEu4UzULxC5pvB2mBYMP2MviKisEEUA3nBkg0KzaDOPOT2KLqCUi+IbIID&#10;XpGbAP+WlQMZ5oaE40IQHrkZCNMCzsvTgswPgu86z01TYG+IW7dA7Qin5ksQXVD5ihJ+jbssa4hb&#10;AI5Pcw/APc8A9WFclrNhLJDwig+INmYyHoSXzBr1fiIUZqFNi1dm/T0BiOJyYhWBr0qOoFDqKRBX&#10;T5JE3tPGrHdZGyHe4X/I82GfftaQ4hRHbfJUanyycicI4yKDzaMA+RFBsSApdy4r8XSxpihum9pE&#10;phLQuzHND0gVUxxoUnXjzWt/VjmI/5NQ70IpBFKGSAZtkGKLdojiZ1lRHRd+VtTQT4ROH6OxeExA&#10;j2DGgMXiminQXwVnkWy81rYWbZlEqfe405rVaV1rNirxJYhoZVGyilCgSCfpSOS8kh7WC6HE4mxW&#10;a1Usjh9JnoPuXH2hvqOysF5dx5W4eH/+aCu86cI6s3uQfo3ehz7psnBiQjpkprRIqVSlwSgVDd+E&#10;qFyBR86Zz87fefaL7pZnSveGeeQj5vx/DPdRVQfigyEHIG9p3NIcjc3QpsP0J/IJPuj9ZAuyua52&#10;hNKV/Ve9G6HjhS7suy2gl3Gqu2OsPC1YXL8VVSt+AP9MP/Al+8eUGXheWvjp9lz45ddl1/q+XtYW&#10;+EQWWGPx+7tdSO8Qvttc2TAXxwYVL9Ct6IIpTqQ5AigvMXucF5HnFSasHFSX89HRQGP1VGRQe3NO&#10;fEufq5y8bvzoRx8JWJ6GLhSO80DdoPTyuLgAJokTWSyu+Enm1KVbtJhegCMwPdKdBIvrbnuOyuKK&#10;efErnPqa7x2avd+Izj89QNU9P25Lb9P424WHCg91VMyGNWQS3OPAHRRkOrDaitStEA4l5yPLMlt1&#10;MCxIxfiPJChiYo6hYjnOqAoQ1+i15V+eonELCRF744AqM/UY77EXIEsBsuzrJW4noxxCoSwvL3xT&#10;JqYJ/sarZmyUOAYqEbpzGTUZRaZxOgdAP+uid3YVi2MVwqpq0D4wqT9BlLH/IYNn3c8hPkO9a5bm&#10;oSQI4uKUcNMYbXe9q0Rg4EsK8gm00uvS2d7KG8iBVuC4omSB1MB1FFFQaUCB5qX8oyhcqjZKe2Fl&#10;coEmuE1Sb5IXwvL0MIdowHF4VL+IG8t1ih1E8iUJnHEM1q8LrsFGQDMCxS7zapaXqHMOuUAIw1XO&#10;cBjFu9sn9d3x1fPt3qTZShK/9V8sIoR+M6huAIiCUQJyisjeNB5k9RWIE4tTzlngeEm0JIRfRrwp&#10;oS0qEe6iFu1wWViZCECcbHjQYnNEvgEHIYlNDE1SOZ5CL4bYCuSuAdNZkztn7SSJJkPwXs7fRRic&#10;J1aBaQJM3FZVJrJ3TKHDfnAweVxxL0AGyKsyRdoitEAiSMjAu0aQPEuBubEgOi6K2mVWIH5eT6s4&#10;z/MMSwE07gKdA/QzBxANRwgtbFfIqUUonYkWTe7FaJ98iHAswUIslMPbzfbGAjWEnHAzunRMJACo&#10;Nyj+pHzNPkNApEVKqw8gsbikh7K1MFtDRK9hijIV9AcgzikFIU9wZgbkcf5cJn2ozNJhcesQ6mSU&#10;zriBuQNyDroARB2IzJEf7OVUBc3RqBoUreF1QVyFcWVMniCnFgZPC0wj4Je8rcIyoXopDC5Rbx5R&#10;nzJ1S9hB9ehP/pS+ji1TejCrb0ZLWRLLKRbXh12xuG3TqtouSogkC6nbI1FnHlQmHvXoeIeui9hf&#10;ngR5/PR8+mdWN+tNTRC9gsXtPjuHAT8WnRJp8HKqdMekk7ETbgw0cIH2o1JxJB1D60zRQ16YIWoq&#10;jcu8WhzvD47vPpAeXj1sN/LkI+aR/2iC22YxdCco/LwwKflDk6qcKvDtFx0ONEaji/ShHew+3VDs&#10;LFNGZFR2W/bAXTdkkQIVulG6uSx00WXE0Q2wHpPGkkpuNc65jXTs4krxZDBKQgoMde4Ayl/487KX&#10;6/eeyvqvtQVWLLDG4vdfc9AeoXsf/qC5vGE2Y/JSbMhMwgnM5RKBlEIDCVo1U75il8c4XRd01GxC&#10;fK25Nd3cH35FjCDDQd+jCamZfzG0IJBdM37sbruABHvbLoAhPa/dD4t3+Mg9on4y6NgxdTpQsg3a&#10;BRWSBZH2jpEhG7mYWE3SJj1rbj3m739F5Z6Y0QvJzvOT3TvjsBkX40E6CcPU5kpyFDklc6MzxXUL&#10;gBZ0TAqw5GWqDonyJeT8bUxOqeRWpkPAKF+SXYUpBMJ4ogmuVLqqjJW9QVa0TWga7rzLcrMHYrUZ&#10;WU6pOfwLFjjlha82YitzzlPC/RRoQJwBrGQj+oJCLEAnpue1e6T8Sh29jvSJ0bogHZzxWjJfhdbB&#10;wRsq30qoJUAUGEQGBcZ4ywFgxFTD80o24Nx0t9jjCleD7gsHPQquIPDPsVmQNASJ4zaKW7BDoVyD&#10;TDxA0cT3ko10cRx6sygMvBjZtX5dLr10HlZhuSXwilQmxJMjytOZRVMeRN5GEw1zH7HiDJcVi6IL&#10;snXjqMBEfZWfn8TnwnrXK6+cGw0SbxEsm6kLiQdEQNP95WHtLifnq0VYDNOdweW3X2iffOn42oXm&#10;QukG2zuQLHypjKe5e4yiTwxbkztO/RTy1yOiEIv4reS5tJxAnDTgD47zIrHCbNe0jaiALkFKIVaT&#10;Cg+wEjkgzwhbRzQaAdM9lrUXwRYkb9CrqWK3Yg12A7X7CtM6moQHOFiSW+IsUcgQSty8DUDtUMmH&#10;8DW9IqArsH2sTAdhWRlBpb1FQtrCrTPUsSKtiCnLeKaQGVkJMM9P8qDMizxPETUH2oajngvopygH&#10;6PPMcmarB4sDJ4DQ4AK0acTP4T1SCobTaRpWxjybuEp26JGZH/LOcOWdaj4f9nuxuPQ4igj7eZVu&#10;2qbrTNiCKSQCyTr6qPRaAcctWQUOmszjMU4roXp5RInI4dtxvexW5MTJVMF7iptCnjK6Aw81CYDr&#10;QWcCXbmst+HY6CwWLkK4/LhkfNDsTLR/YnFyekS5XAQ/TqFw1xO2rBbTYVyNIuvV4U5bJoT+qsPI&#10;q5w37VLVVWb/Yx1OcQOk+BfDFF1utB69szdai15p32fY3qDvpvud21PtdI10/WlXKYnKXRgCh7By&#10;MUoGsznBK12rz6iLXKNlnUmhBYPiFVtuNUXRB8cfDpeRKe7cuPjc84/dBZnQnDgP/2p78TdZmb6Z&#10;+KMmqJfZQk5dBwV7ad1IcQ8Wl7NX7+ee7lFiRlxkvY1nr4B7BjMsELfOu+62UG6hYHFRiKKTovEj&#10;9XewVwm92H1rmBzr8SykJbkrB0tzgBHquhxd39fL2gKdBdZY/P5oC6vPf/cZvcalidkdMEcTE20k&#10;TCoEFxTOzkVBuVhISd2WriyBap2Yw9LhUPmTwMr2lfxVB0o4FgipTpPcOfZ1WHxVbeqezrHj8PUh&#10;EP3hoWvGtRkgZm8MqkKUnkkaM6pNiqERCfhQbl6YjcaZXvOf+rIqu9y6B4Ot5+vdZ2NwfZvxmXYw&#10;8gDIQPBEKWQdpawz0H1APFULc9yLxTm+fkosLgOexeJEBRrjs6QPrpeZa3uULuxkR9q+FapONkMs&#10;GtvBz3q+LJD9qVcDlHOql7LaiH9HLE4CxcoCkCR6iMqrEEwgPlWAIhhUCBGSMlALhyvC8ZArGP2y&#10;QicihYcT84AAeR69qyHxOUF+vYXl/hILiasjJ8HgkqRpMloMnCq41njgh9SM/Uo0MQdPGdWzz4RF&#10;GZWIbrZ1GNRe0ja4/X5YHsdAuIFbJqybA6lnqBunQ//MS7fTEEpqrHbNOPSyDgrA3ogobeRBDmNr&#10;0D60FTy0EUxYgHt5pY2myeazy+b5O7NlZg5n7TLePfLHdXzx6mX3bRenv/Hh5txG/ICb+jsxCAg3&#10;84jE0NIXLC5Jh4g0k0QTyfVaWYn+1iizQOryCDeA0hYEhTlJ1JbQRG+EJBxI5aGuPTMmWdWRVACa&#10;yEVlTfJY8EvgNaQUA4s3sYfDFySuI6VDtOkAAivjFa0Hmg20gIQKAltWASLf6jcyrzSokdTMRk6R&#10;ONQKDdvca1JOhlA4vY5NGbnVgDsHzCQVfbYkgwXscITLcRgQNgrqN8q8BNZQvwV0cwAZTFCgRqZ7&#10;VLslOBsIGoPfxRwHSJ2A7ZLPkWMpqc84NXFOLA5CKSjqKnZMCTYVepK0pdiTTV+zH8ltZlCcRdK1&#10;Ram3ye+wPyG9sSkz91rSN8VXFFyubVXcAzLQCKlDpQDzpyKJKC4NPhQlkpAFfaIOJ7MwYCrafCFU&#10;Jt4wkR1krizPCVmk0s6Zs6FxcRGq50nbHGX+qk9XlbgpfyaXoI9CN5NmgbL2FXIJchpy8SsA1MJx&#10;IStLOENUcUS/j9MFGhPhD+VU9bdYDx9Xn37Jej11y/vwdt9i9YPQkCxO0DNSOC49lUzfyUG6W8er&#10;EYeEnb1uKZ0sCpza46q5NTcSH7w2PokKtL9JHSaQ+YaTUk2DevbRL35ufgkMlXLvN83V9wXLZVhE&#10;y8tpuy9t4GWDgtymbmTpBiY9/35LOagemq1JxyMN+gj4ttco+U4UhtJZNO5BfpRrCMlyVBhhsCNg&#10;N1bqRIfyyPWDftYOEb8Gmxyg/Lf/uPx9Xfe9XtYWsBZYY/E3blPQp/2V77IaUXBAcLxGIQniaAca&#10;BWfJno6frV0RO65OnETRsCqfKJtFowKrdRk6bRM2LZ2sx1YcC2V7xeK6aFxcJ2F1z7rYvqzrOl8W&#10;AkHYi2xZBAZlcAOtmDXVGaBwj00wWLbeqHjhy83hWxB69eqj+spvXkrSYJDHvjNqkkENNeoWhYpy&#10;kFRW772OZ7xexM865rSq8slkpeVofoq4uJyOXKKA2g6LE8IyvKnhN45PHLttSEukLbpBFyttbJTk&#10;ZiVscMiyWKGzUTfZ3ed6ro42cglKUyETtqNoi0aFKIcIZVNxsJ3j7vQGhDor5Uhk1IxBPkHhemYR&#10;QqOQxBjhjuCn98xZ93EyTFfY23pvslcNZCZAobu59DEIBQTMC8pEvWygN6vMmMcjzECAC4BzDgLU&#10;x2EyI0x4VDQhyr3jVAh0AHWjoI7c0j+YnLDue5qbkwXY/+0gnNxabH7k7qUn/i0mPmA7nC7el67J&#10;Lp+pLp51z37RuYcubm5H50fe5dgb+pW/4VVDL5sdHxXhSyfOnSlqBEYnuVcPLizcYRY9fPlC+9Zz&#10;R7/94fbcZnDVzZyxU5XO3dyfFS6wOCCvABSGXNk8RM9bIVQPXLhGmA+43yTcSJangDQIluDnqgiu&#10;viy8H9BU+M4QuHLQ2QpJXicQDxK4RlAdgfAONOmBDjGDAWpJQbXOBmQShB9bB3IfXoXakYxMAxNC&#10;hg9PDFnUot9Czn0VjNkspcXJnAhzH0GwTlAw0zOA+MDiwPqgNHBOCKVvSKGGrBBUzxk2proKdOfA&#10;3WoHBumb+YmTnbhNGrpkUaPo0O3Mm87zw3mRgseDZtxkLeTjymUBPf+6ySBeV4KXjxqZuDvsBEg4&#10;YfNkM+QDoome7DukgSqhQtq1LspH4kqNfvaRXtyGDkURWrNnIbamx8IwA+MDQOHAUpiTw95Qg10P&#10;JzeL90jnuBpYF/Cd4Xyn4CmBjUVqEELldD+EigaeDDg8wpBykSwqzCi5HGwkVeG5N6acaGdIMXjN&#10;yMTF1Ni3YmupC6th1H5hh6kC5Ow0JArQybBod9H1IRbEM/4uLYgTXOgU6al0HbTsQ2fbcKI9Ju4a&#10;J4XG8Y1id9sXdYd42bH0T/vIc8KOHYkm6wvznk4D+gmRVPSEmCbXavuk3gXQ80cfhzvoVm4RhQOE&#10;P/ISzp0ZBEkEzZR5lYYf37+0vPtYXuw05tn8sV8qt26aww0Tz62RemCtH05TXcVn6zvFVZ5Jb14N&#10;G+E3WvVZqSYrP9GWJos1NaL60hpleyx97ibunR06pZ+26VIdFqeWjrw4QyKhLtDHD1Pz0pTQfB0j&#10;X2ny9/vHNRZ/47aA69J3XLeENoJBh0mZmNQeBHyBHQ4ULpjAdhPKSyEDlH2QWMYGZ3uqiaWU9J1O&#10;319ph6jQvF9ULkr/7LG49m8aMOixuK7sd8LObuXO9IEZrAuqFjKLqKCJ9LdJ7QwYayRAwG8Tx7l9&#10;zXnx7U1+mePX6GOjL3r/2Cn2ysmwHkGV0Q2WpVNlDK5iKqDr0+W0Tx8EgRkydgptUymZPa+jZ2PL&#10;JREtMCWpG7+77EmZLe8uQHp5HTI51DEy1/2pAN2CCzI+WBRd5n41ji4jLsGWjpHKoLVhMMCm3kKr&#10;54/PNvwmN9amgXL0typ+Arkx/lgpa0S+cKaS7kZ0KAR5IpsETBQqLZDzCsqyUCOEp65YUyEFA5wM&#10;PNIODqrs2Su1aa5i2Bwg2y5yXNjSslOQ46gTvWBlADkgHE4MQcKFH1d+iHRCIL+gRm6XRNFZeQny&#10;8B5dJRSqJOekqMqFueM2EzfYvzP5ld8a33meMsy4JZU5BHBHjiVa2LJCUb1A6hamEmMcIkZlzFu+&#10;9i1v+t/+3ubC1nBrC9ROJ2wPbxc3jttFE93enx24UXkWsfLdPN7Yis49vjl97vbhpd30IkCkDyRs&#10;7i7rReUsC4/YV3S7yVUQ5jwvl6LgxCQCXCgXR5QnC8dmIG3K0uM7Sb6gRjgXQiUEv5mjySxNMrBE&#10;Ak54wHhgqB4TRXBPWqLkNgc7BWxvBKRBJFlU0DRE7iC9GNSsadwQ0XG2ZNTugQ21Zo74frgrFAUK&#10;J/TGfLDY8SThGwBxcsqSBnVakM+KUqktQDlIMXJ1bdwuEVnH9IMnRa/I/HZDlj4dnnfLpZseuOnd&#10;qDwceNUk8ZM42G8nh9PyzkkJmT9cQgTN6HraFnMoAMKdhuoLqmDO83pZIWDOtFlq6unjIE+HZm0K&#10;AwrTHQLXV7E4uODMq7QonAmj/RN8T0Kw5VTgAsF+kLwFNQXuAn4B76LPMuScApJUSUUTEAyVGQMn&#10;h0mw6GGoWwMzoRUBkUuhGca/Ue4JYXFCcc8T7wTzE5qpgvPxwEJhhF3mG7GgjJJicVWHEf0oTihJ&#10;X2eDxdJyiGf54MsG0gNIfyy8bW1C2jOo486nSenvmqwsmcSikSo5nWT3kbHNncpzh45TeyTOF/D8&#10;tBQXMmd7xninkCNRc/Y53aJ/dhDb5skI24fbKDNeNYLAU5JAtcXiaOpINOIdpMegkX544ZzZGJl8&#10;WtdL1KUNJkkdIRMpD/Js0G7PvKI4Ph7fvvXYreVDTZibvfc55345qRLk5qrbcDpk8PPKWKNYXDt1&#10;qc8l56UTJ7JSL0hs2eVirtBU+t9ynJK+C2v0JtqBQsLqdtH4lAyd2FgEpgSpy8b4QKDfqbliH6R9&#10;1haR3/qLso/r3a7W/97HFlhj8TfWzZeneu9HCbKZVyfp3tptoW9gT8EhRdz0LulEwbayU9h7cmv5&#10;if7bJZjb2MMKbNW5PEWB0ufafkpRmppV+y/9S8M6Guuya6S30t6tB+L9/eg7zdU7xCEEQ6IwWilP&#10;JjP4mHVFEKaKzJNfbU6+WMSznh2c/+Dkyv7ETZI02dCymEg5BKUTgs0QaERZlFTkN/T8V99lrLNY&#10;HICgx+K6zSoW1/A5Rmm5emWTK0gVFYeOli2RdRUEYdoiJY9lESFCDpM6uILhYKPiSlOx0wWI54nQ&#10;sozNq4j8k2FxPUk5JXo6yheX2KEF93q93bFI0xXmO8OEgrY1tINK39xGK0riGuVbamYXGnSXMBwh&#10;ksyM42jAKHbPiqUksoQPlFsW9E3xNa6RoiQMAAPJSRQZJBZkSYKXInzLJf5FBaE6BFEjBlQiG8Mr&#10;fADy1sc8MdgQUePGzXB6NPnQU8kTz5bp/pD6iEERh2BqR4WZboY3Lg4Xb/9aYPoS9GvUcAqcnWI+&#10;vvmi99JLu8u7i5Pp/HCBsi5g1Rw65oGvfds3/u//wPPJ6MRL9p879p3kxTrzQGNtt8uNc4udnZ34&#10;3GPjg+duHZ7bPARfHBp4sNjhIl+UDiqnMNJKB47agYC/BJXi20jUTQrtiBOF+peEd9QiwuXRPNgM&#10;tz4Hv5zEayIpShYyRZOK45jHUSoLQQMBFu4ipVoGgQP6CoLWYJWIojbL3EDMcA4aT1VDRB9kCWSd&#10;Im+QJavIHYCGnQQAbeiXzHQS/sOB0NORn0ouhhIqcKyBD/lO6J2HgR/BMWARd8FzXjXHuUA4JEbx&#10;JnCkodoRbTiDrWR4Bh+bbN+bPr1V3d50s2EY+/EYvc/NNHx+FhxlgKWLYXM0KG775bE3v4t4MzIp&#10;l2V7XLoQCgRfLE/zw3YCy6FgDznopLoQ4IIOBS0XK6VPiVVbUpRei50ust1D/wjLxA4X6VXkOZCF&#10;KaR0qnGNkvnADkuQrgglgX5DfSirvsLHEYI0dAHkoRPSmBBmRNPGPofiZRHNyYHIhucXVMghrYXF&#10;dnh/SwdKiPwOF6Whcek3Ooe5O0M5ilwdq4mp7Ill3cjpU2bxZRel8WwrAqN+Pre0m0kwwdpBzlBY&#10;7ILguR+l4fWeD9ZKWForyYvRaCWcBuLBq91jb1I1rKrE6IE04i4onFo5OrOndpMeny6ZHP20iBin&#10;aNiW6IYKOR8nhm4BPie9c6cctFW2HL1055HnTx6Yo9uPb5gHftYkkFKpPbTCOURN2a7J4Y5lXgL7&#10;4agnIwu9Xmjxo6KmLCvxFv6p9Q3UF2J/1EumdLmb7BO75ChsImkvSheiEbubLooEwpChUK0eXeA4&#10;OwEZW3WMsx9kDRaMtmllTnKSyKeqDHN9Dcr1Rt2nyxqLv/5vPJ5hPOHXWaDn+J38/Lb3WqElK+Om&#10;CFsWgh3pGhRns8eVd9Uq0c5Dew1F4X3vI6O17EFjLdT16CNVjONYvCgxnB5YKxbvj81o7OoKnZnt&#10;sPiruRPEJRqsAPYrMaQ3yNcrN5jZ88JXVfUGIl3B+Mno2of3/OZctjHccJqDuPWzCjAO4d8ypu7X&#10;MC2H83IKuecV10LHGyx9KTepB0JUTj5FN+vdSdFxy1UsblPKBLV0WFxGcYaCtOyLjL8Cv2SEFOVd&#10;WtGiBdG/s2MVd97pJ6jOt2xFxeB+LPSYSfYJFhmST7G4yggK1Cb2ww9Uy4xejIzKEd01lKwnRhQG&#10;LU8OY3AAHMQAKiGATkYrd0X1htWLkCu0ASKgF2tPkQ2R0Zk8ADC/bYFJ2ZOch7QCaISzDgggJ6kO&#10;mNTWWZRx40CELxUwn1AzkbmEyxYsEmd44+7oqecGL77oT5HNBZ+GjI7lsEgWptrYvfP2x+ePP2qi&#10;HbNwswJpm5WZN07henEYbrjbG82DW97VYXju6pvGw6E7Lf713/3pO//h1644wf7tZ3FCwdf/Z80f&#10;+KoZ1KGXxYHXjsutqt67+aVvifOrD16sH50895GPlGNn8WCQImcUHJV5VgNNZixDikZPVjTI2VC8&#10;I6y2YM1+0JsEzE0PkrmMzNTs71zuJhT3pj0ZDQcUB8GDWByeoxJIaHc4kVByBBaHUmCFCG2MXMx6&#10;gUmeltV4WHJyUSBMW+N84CyBcI9wO5kSrC3fBeSpQkqRGe4TeaCcfhEFdzqB0M2UVsF6PTguAveo&#10;BipllQgNxecEZx/V4yGe45TAT1CYMcm2O9iuR5dQ58jJD/3p09v5C3vecnMYDkeTkya+k4YvpMm0&#10;QDZKM2xmUXUIQH/G3U+aNK6O22qZFg3g+HHazrL6pSPMWNXzAgQyuGcxorV0UaCwjkdWfVFhoWhh&#10;I7atFSy+CjolOVYCxvcu8hxJ+yfrRbI8ZbdqHdwaEtjpQXNqEI87JxiIoPnosbonf8J712NxPmiq&#10;68r90BmTh4JdLGzMQCnFJTHrJPMRrAXD8kQsESX2REPrg9x9EVPbF8iZ83mXjtiyb7Tur41u8Iir&#10;WNy2uJXZRDWAWuaUCNcFuQmipQPqhUupoiMsEz0ZUfnhUXQare8e9Qz7XuhlWJw7RPK0XKd2lapX&#10;I81ddZmsDyA3kZ/pw6uJGHuWxEg65+iw5044cpwEoZOwvpNv3775yOz4Whndrjfeb85/gPo2QQhS&#10;VBOUeLggBQohLUHV6LuEBc4eE7tbGXI6v4xnozq52kqsrRSXy5+qZKMDGVONJULRj2t6PfqnRecy&#10;eGJvnGeWx1vH1n6RkI8df60Gogy7iJGfZOaFqVl+t2x7/fQn60/3lQXWWPz1ebv1iQX/BDDg+/jx&#10;S/42Y+GIeYuasR3qV6G2TW2R32kPohBcQbnF4hoh6EIIPUzvey5rLJVTBe7oJaW7Tofns0Iul9zN&#10;zsICuwlJu05KKA3iGKxC9m5zXanf9p/xJ3reNHILAImyDtGXbZv9h8zRFb+86sbPxJc+MNy8M8q3&#10;NpsdSKYEzRIZjrkIFUvQhJ0vJveJCjHWfsJ7Lzp0EvoVLK4QVkM+XNlFl2UEPo2LK1CQYUvUhZFt&#10;iB3IVKxIZLAQI2ZuJcOMWiU9Fter5Gxy76fYZK+Oo9KpoQkmkJsm5kC0UM+/H7/telFa52cKWp9y&#10;VNgqBCNLLiZPS6pyIHeNcwvUGNFspO5eyPa6yJDZ/YV4If2EjhOwih7EApwiJ0om80HBt6BJYn+C&#10;crE9RlwEPhH4pnYhPBXSv3mXqe0IicnlMCpiJ8gXezdunX/yxY1nb0WzGeKWBSb2kU2IMRdlNVx3&#10;fvFMefFM9Kb/ZJ6gApUBXwSU6SLBhTVhVS+aIcBO7DWjwN1MvEs7ozdfu/TI5UvV2QecWXVm59wd&#10;pzxsZrMnPvjBH/s72f/vP9w26aY7ChGo3p4svumL0ze93d99WxFeqkaPXD1XPDR66qmPNhNv8WiY&#10;zZw5MkgRgYY2QoFoHBWsmfAHQgNFxDsyipUrl3tEH8ZFIJ5EAmxgoYw4LXAWRH5EXCQqpVAwhRFo&#10;3hEuZB1QngVT+ggZgrtTBaiyhFTLamlA0UFiJeA/PQGIxOCdchVk+8jcBRMReXIibijoEBZmMFJv&#10;iiy8w+TMgJMk63FDcBVSdYicbIJe3jJosWMDVDkC7xzqKBB7cYDFh9uz8cNJ5DrZIjh8ait7+px7&#10;vDPxNjbGL6Xjg2JwsxzN2zHi7HAtAty0Nt8rn98yx3v1zVG171Tpsm6nubMoG7B9jpfF3Xl5mDlL&#10;5vCBWIRZECk/qVhcTlgmkQhSNddQn8rVd3U1e/i4+lsJbwuK1Tkr6ZssigUilCkLEQllWBrTDTwW&#10;Jyx416hcrorv8oTwVxaI2xqf2JoNWIpl8imgmAw/w1jSsHUqicbU0q7MfIUPxseJeJfAEXvlY0Xf&#10;+J6uSZ90CrNIW+KbCLoryoQfpfdRHIeeNi/ev217ElKwV6p3vEOh3QYwGYl2qvlihWU0EqHm7bH4&#10;isU6ElG3gVqVz7IE15UhY/tFfsWur/95T0KEOiTPR5jumsvL5GE+L5hQg0cZoehznAV+vX90/plb&#10;V27MH2z8IzP8uP/o++pihikmeOP+eFHPQjx8PFscGhwyvMjCQZW2bqV+1b+riXWws4aVgQZSlVjb&#10;R4jgXmt0aTVmpAheByZEIHqcrfoqyvnUsVXHUA1v6Ttp8sIg72PnII6DQX5rbqbfucbi2mbvx+We&#10;9LX70QCv02v+Bp733q+a82Nz9QPmgd84ZX6zN+wyu/mhi3mr3rbSwe2HPvKt23Rqg3Tfuyk26UdO&#10;I1DsWTow3c/u6cbsshU6rxDv+HPdm44iHW2uH1T0gy79lvpBs2q0yyOq6DBiHaHIiXEzaiCUO2b2&#10;kJk+ZrIrZu+Xxw98ONyej4u9s81wFM0rAxEHyOOBblCCwVBDk0OkKwjMIZxBPPiJFuEdynG74UJP&#10;WyNtHYHQnhj+wVoBvoJpRF2PL530Z1BcdHQBOkXATi5NOmE6IvyGxEMhiMt28gu1mu3D5d9uYkNu&#10;hz3vVRp6j0WIURiqkrFTMImGvzkAyCdEu0NUyoQmBwTCpfILgpakLdGRY+EemWDVUBjzTwXWCG6T&#10;aCurF2qY6GULQu9SHVAu1SftgZLbCLsSR4I7C8At1bApLSypVUCaROGIBTNtTAygtsU5Thrv3H5+&#10;4aM3tj/woeCZjzTgX7glJPbmo9Hho48ef83XnXzdN5586VeV197c7j1w7DlHJWApqrMPoAQIaIpY&#10;eOwPhnUzSpqNQXFukL/p7PCtD1w5e+VyvbVRJIPk0pUDL5kV8dHd4s6iSt/0wNNvu3bm6Knq1v5J&#10;XCyWs4sfenLx4aPyS780HF3IktzJk3Axny1nG4P9HQ9Rcd5xyD0Qp5HYIBE9wl02U7l/KjPXTQvJ&#10;1AFF2WWChSBStuRtpjCK2JxKkQhE46a44IlDWVzWa+4AxU7IViGBBYXkRYECKAPgHynIlEQnEZqA&#10;XLgQAiWIxzFzBDAO5gxoHyzHiSAzRccFNOJnkGlDtR+qoqjXQPDATFKAefzDOLEIJHJ7XGfpIgaP&#10;nVFKBVl24KUjzgknysuiDVIy0rSYHTvLI1POcCo46M2T+mBRHqbOHAmayNcE/94b5ajXCwkXbwAO&#10;gjYvtMChX2z65XbibcbOJMblo4mwBiYuBpvAwSL3nl2Pqqji8uk0IBbP9qQTPOJeCIx9ORBXLC4A&#10;tNf84AMitCxp1eILsZHTVyR9B+jWgLpDj5FNV6CmOqZstyJGqXxkq+jRfSukLMFxfPYkkoqN8Vjh&#10;bqKVS1EYSnjicSNRWhxgzrnxAxc4RHhIWdNJvCK5LAXB2gNJgxFBcMJFXi8jBacTU/Ty+8606z15&#10;7fZpFVOwu5KN2GdJrytPrV2LNdRgkUsQg3ZJjfq3dMjaieErO22jno+ej1667QNlz3p35Oe2LKie&#10;Ru/DC4IXHSeFtJYWgmyA7YQR8XkVt+kwqZAocexsvYicj3p+Iawv1Xe3mq1jk7XJBN5oi4whhsPR&#10;IpWyT/vjYhgTscPHKhCX8YZvNgVTr6iLDcl1802VfHX00ZFUv7Dv2k93dHBLE5f7BPKbapHZca27&#10;hbRDh8v1KzQSsEmRvgU1heAXWLCTy3Vjfu7lXez67ze2BV4xpr6xL/cL6+pQ39Kd5MUS9UQwrYbx&#10;zM8jSAKTpgZ8xF5ko90szRwbmCDdzc3+9xrzA87FxszPtY9VOyfhwSOoSWblBvjkswuQjoNzc128&#10;WSfj1EFXMN33SvdwSCRQIJ2mnbOzILirTqE76SM2kPfW7W1308FqlTXo0ZoGSPCu40SPy3VvWKQQ&#10;IHtm/VNQLzcbZ/HCy6YsqoGLGiBEFjY5Cg4zpJ2aeuCcvLV58StMvWmcl+JrT25vIm2TZy/AjoMt&#10;C5dgchlTw3rbXxbBVb61Di/6brdRmmO36DCj2ygxWpmXOjASKDWctmZoW9Cr4AGO36AOCyjWy7ai&#10;EDwEQ53kiqtBAAXIYyVBRenU3KO4UyKHjFArmKxcLwMeT1MiTGRhnp5nH/zjSTKRVe4jKMO0JEd6&#10;vEMXHMM/tfEw3tPOhIxsakzRJLVSw6Ki1IYkM7BW5PQ0nCaMADVFU0DrkHmfGo3jLRNaMy6BVBPS&#10;lIFjiLQ00j8wwxSRWRwUDGQREuM+iWjKgzjZqifbR1m60RZIy0xR3DRpF/Pk+ScnH/nA4O4M1zt7&#10;+PLh298xu/bIYDqVG2Tptoh5iSoJtMZCRi5JBSbSld3zXmwadzJytwfllbPRA5fO7Fx8NLn49iw+&#10;72HiG/weFKk+Prp58+btmy8dHx4UWVYu7rjlGDD4pekHzv/Tf+o/d7J893vS3a/fH06+PC52vA8e&#10;n+wF5a23b3mz2cmNcOjkKIqTQYKNNWVKXB+5EQiNM0CO6pe44Z6HwjAMVar9UcGHtxWSJwrbcYdk&#10;EovlJkXfgsKOgeRusvqPj9pSEJngTEPY+MMaJYS8EBW2ElKVaq/OTLFsskVbpZALxCWDoEL6k83R&#10;BGZGQicFTxbgkRs/g/g+8t8o9UI5FHEJ4DBIriT7BN56HhqAX05YypoSbnJCg+R+dwjmv+I2ZSeh&#10;DSQ7zmDD2XnAdeMiXTonNyb5jYlzPAjLKAmPFuakDA7qURlsOfHETybhYOJGg0EYJE46qo4H5Z1x&#10;cXO3vrXbIEZ+jCJCOJ+idREmv7UwLx03Lx41R2l9XKErFCqUnJLUiWGn0ek4CTzsALc+tf0zq03U&#10;Ph1g2XTa5Bp4FnfYtnDt5DTRWbcHB583C6mZfVycqR7Q0ezaGO+t5HJo5YEuO7dnLeih0c6Vu9K9&#10;84nBwdhUGAGhVguisbYTwFeiniLNm/wZelniPNm0FL06iejrOeOJUwtQ9Vw7m26ObhXy9nHoPkOT&#10;U5jdIk8xyDNc9TKet/ZguqGaV+3TSfjZCUPuQQcHpKVKpL//kfZ12nnKtdgJGd1VN79Bzp62Rj1c&#10;W4/csAydLESKiBum0Fpxw4jR8mwx/NjHHn3J7ELU1n3LL7vmharMKWsLWUz8NEXmBvs+g1lTJFPn&#10;K7Eh2bNehPgiNjfGrtGuuiM3yaNh74IdN9UhsYlSndvTA26F9aQWMaul8wdkpYXpcs+6ztmuV90V&#10;HbuheAgG+YsnpsRAj+W6PbH1P/eDBdZx8c/bXaa4FMsRk8yAoCUSEJmVaAwqGuQ+6msPqwE+zKhe&#10;G5eDzJy854o5rs5/tD43YdL7JpQkhii1Z1CtTnE2+nBhJcrsmMBfO1PWoXB2QPc6X32EhH1QF8Be&#10;hcvSOXUxA+lKtFvhSyzXY3HtQKWT0y+6Dq4L5OqKfuendteAT/e3YFz+gTIuKeK1tTNOzSgvqY5M&#10;jJDUQT1/rH3m97YHbzZtFl794MaDH52EUySZTQQ9aNRZyKBaCU6Crnpu+q5jiUZ/T0/bnp7VKe7X&#10;99sI1Naz5A7sLzVOJWEzWafRMiJyCR9pqEVCRRKdZgYQR3waUniUDAYzYCzwmCfIMVWkBuT85f9u&#10;LLRmIpTliGd9FiGoMgLHqD81T5Dbx7qYTFtCnBtBVlZO9zyEG/ktFAqBrCT+LRhdozxM2ewQjATw&#10;BajwPzWdpJKKZWFTamALgxkvUeGgEArSrXDJRJMGxGjqYjMBCzE+iOuZKAAQ516Q0UYEyCjwxmKI&#10;yfVRtky3gikgyyLb+rXfHn/4/Zd/6efGzz7rLN3s7JX57/k9y7d+cTveDuYot8KbpvLJduYHrR3o&#10;ASM/Wa0kALD6NMd6XJS3MXLO74QPnBs//NAj21ff4u8+Ho4voI4QmBdQy5jOZgcHd/fv3jk6OFzM&#10;pmm6AJXp7o7n3zh0d84Nv/EbzBMvmX/6D8Kf+9uP/48/Uf3m/3TtTU4eDeKzyQJpwii4mb1UtFuY&#10;n0EwK6DjgUFfKMKQuHOHcTgK3XiZVlldDwbxZhTFKOQJHwABT9yUsAmRUBq1UmETmBanhFTJ2Ocr&#10;wkcQxvHGEvdo/+BsB7h7McRVIPaOPyMkK4ucNkLjoJ+oigWirRpOlQgrEYEEw6kKArOwyVHEg20X&#10;XAuoZAIAYWJEErh16kMmfKQxgDdM6KsJjjKNRAXAtgJDXfoV+LeVUxWCmgRmYG2VV9m8zQ6jdh4Z&#10;JNiSxlTkCJUXRc7gvdPkEBIVxR14ioOsDebO6MhMlu4GDBGC98uSUjxtv84hVAlWOhgZ07yEKmIO&#10;jTzCVj7I+iQpz8pGyfWp7ACjhAHs86LPag83JaXSRl3FkxZhoB5gsuPgIyVPl7R/bkzkT5eSxB1Q&#10;6tnCpZwTU2MpbCLtn4+APr/8ky4WQ/7cG2PH2v+JcYl15ZFjOqqkcJAtw5A566GSHQF1F3lRyVTe&#10;RbxIwurwguWZPY39qzfB6lHWY7Yzepb80OkmiUlO+33rnHSKqGolOQ2ZlROHn3uQ35AcfyoBLw+W&#10;xMXZwDQqs8qgs1cqNY+62UUNiuMXUkcC608j4jo5xCQYoe11E5JCfcHkhDmuUWe2jaIcxihzaPqj&#10;2IEThe1mcuyc3a8PR4Wz1Rydr1FfgrM8Oan+aOWY1MCDhtGCjB981YUsdOjR9qChBEXJdtRanfGU&#10;Lp7esnTzGk7SLe3TIo+LvjSE1A0Mp3POtJ7cL3vXOqQuTVS8Fh2XO6Yo7rVGx/EyP28WX70OjZ8a&#10;9n74dC80ux+u+AvmGvFso+Ybe2gJdILgWQFtQHawGuaDRbLYaJHUMUDtbAi5oTiZZ74jufwz8zML&#10;E22AJhq7frYRminyV7S+GjsFhOdkZ4LOe+IvvlylH/KIXaRcmXDdoHX6oces+BZH7oPWq3H01eix&#10;dmddt257936N1pbs4+J9t6XdHM+9Q/b2TGQNBn9I0FEJTKrScU4eCCQc3/nq6cGDpkBQ5I5z+cM7&#10;F26eCZthjmhVmMiVYkSRoJEoylEa+d5xSINMjMd0Qujd5XfXYEth6omdgvV+1NZsLvutdOwyxmiW&#10;l7oS4uJS+08NbyvwKe6B9jNDJ5SQE1AvnGmyv1kREGsoqUa4Q164xNs02CRH7ALwhErUwuHAyQGb&#10;Hxhr5lBBvqMelGE/BsJVRVpkY7hGo/VytRJXq4V9KyLoguOkPLueWefDyDhq7dI4sSqiiMgE4/oI&#10;qGL3EPcQCQhAc0pz6IQ+joVajmBfhAAoFBnhJD8nBRwzjM4sbzxXb6IaZAO17Qf+19/2nv7wrJmO&#10;YJ1LZ9KH3rY4++AyHiOE6ydtELfVglQFVlyl+QB8eR8ZuCpz0nD1oCyIWCeeO4i8y9vlo+cmj186&#10;d/bBt5ndt+TxHrjOXgFhFefo5OTW7f0b+H9///j4GEAc4c8L1d4LxfPB/5+9PwG0LL3OwtB9zj57&#10;7zOfO98au6p6ntTdktpqjdZkyyZ4wDhOSIghycvE44WERx4kYEgTHIYQHgTyQl4SSIBnAsEWnjCy&#10;bEutWWqp1YPU6rmra666871n3HO+71v/PvdWS3khxrKwXadv3zr3DHv49/7X/621vvUthL3j2vpO&#10;Nz3Tm9ReW/9jP4kRWnr7w+/9obv/0V/4R/UZrlEQe7VuiKaktc673tn88IezE7dnIF7g7BvpqBhm&#10;8TrIU1m8B4b0oNOGhh8UhTtLywOSquIaKzxncUFxhxlzCI1muARfidWSegB624Vo52MT/Rfaa3nI&#10;GATweaAxwV6YJfroJLMyRe0mCPaUwcYFZAtMRlNTxAnjyRgt69k00wtBJokLdBsNoLqIIYSoH7i0&#10;CL/brUkNRAVobaagllc1pOR+2I3EkHkN4i1qVMQHelDipgHJqetFPRTL1sJmCgZ9srlQ7A78GQgY&#10;4DxNJ+lwloHmn0EZw0ftRruMFuuIo7dP1pttv9n3gmarnq3Ud44X1xbK7dPpy8V4059cr+N7ee3i&#10;MHx+o3hjO92aIW0IcC9PTz4rmTxW8XAEapuDrfuW97McjENBJ56GU+t29s7d21TLd3x0TtnKVzcT&#10;IUmlOZDVX0o7aLqJDEELw8C5ICWHUPEPDifbKunzPqLmR2quHRQWkDONFobMVRVgfHETtCEQVNsg&#10;I5pz+on2Vn2AnaQscE5fi29zxxYvtyPExbJ96eFcEg4RTYpRpGiXlDqTD6acmBWUOwPCMAAHc/4w&#10;y2JDDSVK/SG6vB7zohr1cuLZyUDxOnBmWmbAQXhCeldTrEoUWSZujyELvgI9TXSVQnFEC/mQFN5v&#10;PffTWgjpoFazh8lRzKbehdfP3YhPQxc/X7iYtl4og32vOUYBDEj9CAGQYhJAcb9aYuzg7Z7hCKv/&#10;wjx7bKdteN1onJwlZiXlRYkX5F4xDRa3eNm3qo1bLAx/0pKKFz5/dx4dU5TjWwTLeVPDp8i9cepd&#10;2vf2ILyKx+O3AuTzS/fb+cktLP4du7pYCTM0BASQxhSPwbmoT2iByRVopKnfasRZFvyngzQsl/5S&#10;AfjdOxGffbkxvBMUUa8/7O02h2gXCMVbmijabcUYLNKgczrkDrpIs6v1Ux7fweujmoNH680rm8t/&#10;I0v8MyZ209p2dOCOxgbMos1Z4xZUmB/PPAhBMy4rSdBnrGq3mLoNtwFtsmwUenHkhSOvOfOGJ7yN&#10;+xt7j2X+lrf68mDtjW6U9Ga9ftHqoUljVMx1Z7mMCsu6dWduf2WCbU0tQb3V3g/XZtsxFoL5izfd&#10;HFWMxbauhdu42BJg5qLEIIxWJsmuuBJMGXPjtqpTJTq683i0zh09MHZi4cLG1V21YmrlzQW7WhAU&#10;/lPEiAsXNUq4WZUBsY+gVWQCiyvmYkoIjKgZtKPrZ8uyYQAevE7d1MGFcnR42iq3IF1wvlKJKtqf&#10;wOIW0QcI4HqP3UJ/DJF4Bo6wDWBiBgttI/j8xE8YrILkNcr/QhAy0J8TVGv2oJuu9HqhF862B7/w&#10;ie4VgDA/fuCOK2+/uxl0/WgBksNDgLAs6eV5rywntcAEmxMRsaTTrNPBhCD7nBFhsJlafr7UbkDK&#10;466T9TtvO3vq5O3N1bvj7tm8CYk+Lwet5GBrY2vn0rXrG1vbB0PEXTHPCKfGcZG2ktuLYj+bxZ2V&#10;Ih8ki6u9cJD4rdV2MnviL0/++597yMt2MHxBb5ii5SuLf3GWAdxFr9a+48HeB97feOuDRTFJu2GM&#10;NEBS9Ge1NlrEBuEkaOz6B9BORi/6kJcG0L1VQBy/HsXQJxEV3LC4C23X6z1vysQ1xTtxqVsebhu4&#10;LJT7Vv9IyImgy0weIxTP+9EkFCluCI1syK4nyWyCfvX4+rQMUQFHRM4nNvmpCmKIhPl0VRailFC4&#10;k3WFPB7IrDCkyHmk+xzvIlwgihixODX4y7Bbj3pl83g9DDL0jJ/eWCh3BrUZmzbh2s280TQdxxAT&#10;J6c586I06tWbC160FHYGQW+9QOlnA8zxWb/Y6eR79ydPNtPtfnKtle1M4vyNg9rXNv0Le+XOGGWO&#10;0DRhPoSeH3tOlXAMEDd2E1BA8HCqqrLTXqlueNkZTVo3tZ2byY+hyO/QCGgr9i1Oc04W7rQip5Fb&#10;pPgxdfokjIgXYIX5WYrkuPlbwXRpzCP5o63a7CNMt12AC+QgHceUEu/2J7bIpBn3oipwRahxq7M4&#10;wdhxaoeE57gGtGVIWpgYInx4qPRoEmMX1pvGOCE2ODYsDLDzw4zgyMuq0oMqK8dO7WSlCKNwgNWB&#10;3DzI+EAGzRPdSzZ6timLN8NJoWKPjAwJ/aLwgSt4OM5GxNMDFERdLJwVbCkbitHE1cHfDNNZzE6w&#10;SBflXmuYIy8Q91q1fFSEC/WsBTRe1Dd2Tl/fvX0rXivv+nSvvDwMbiCYxbQcouSIzzdR5H14Z9jF&#10;dX/bLTNXRzFcbi9aVZVhcRdWh5mlSec6xXO3SlxtSfUEDoszJKPtMxZuYXg5P7ZfC4E7TkulRD4/&#10;OphPVRTIGSgpdLgLb2O/AuKP33wat/76bTcCt7D4d+ySKuUeqH8y5jurvRv1aApD3Y6hnzojz9Rr&#10;/snerDG87//rDXIPIgpo7H21sxENveVJOOsmo7g5rc1gbszYGrhzVWHysOcPWmBnE9xrBsfncW48&#10;n2Pxo8AanzYs7qzJ/wEc/z/F4vhAVdZ/aA3fjMW1iLgVEPoeUJBFuhrL3TTDd9G+5/rbvL17fe9q&#10;fvbr/ZOvnMjqC6O1IG3njSTwp+guMhOWNVqHC+JyYah66xxdnok5Ko3Yo3cAPgN2hb1SnbUAHx5z&#10;3RKnBabyKWFsE8dV9Krih9NwuxXd0RC5wDDig96g+Lxi/dom12geLaI7PH0u8DhpfIThNArSuQ6n&#10;wr/GK1DcCIslN8jqTDLTGYPReolGMPMh1gvGVyYBs4IYcq7EPechOBzjfDdDKXwjUI90nb1OrIo1&#10;8s4SCgftQVhcbYPYnZOOgrL2lcSDkjOgSU+TBoU3IrSKwdII5EBRZB9tF2cr09HZf/hrXry5325v&#10;fPi90fLtaWuZgtkIdwO6ol8PYsLTtDnJDtCPD4FHRITFxXQ8HndnMieAmlT0bB+EJTrVry507z67&#10;dOrOhzvr95ThSg4ZD+iA1Lyt/f2t8y9tbe8Cie8fECiSxSG1u4U0Pt/KlpF5GU767das2bncW01b&#10;K636uXZx9e1ntmvX+lF7VA6meyPwp7q1reFLP/2P93/1V1a8pO17E0BUdhnyAkR6/dZt7/3I2Q98&#10;77jdm6I8teWNJwft2hJACtpbqgNfLWbTInTkaXR6SH7BUSGFiB3vSSLiAz1QDIsLkIGj0kThLYYW&#10;bFhWigosQFvQSCOEVili0ySFAJGn8SxL2KweU3zsNVG0jH2xTRLTRUKQMhMkK7siM7WgFMKTE2il&#10;b3aHsIUksSNUgFRYSNlyfhKXndSjvH0MYhfEKbNhO99dqI8Br4Gg9hO28hnFNTBSYL0UciAxowhX&#10;/F6vGKzVu7fXW+sQLG+AiV5u3nvwTDS5vBBfiXKkKiZbo2JvnI4nyc6kBO0eQf3NcTHOm7gtceez&#10;ESyrFlgDTNDD4gmEYMFhsOOmK2gSmSY7yLC46zmlOg2SQzglMLIk/Bhwd1PemTs6Nw6LmbCStT/H&#10;xyCdI1tL4Au6M3an/FKKOlpNYZap8E61GYeWTLImBsF5pzk1JKFhZ2SO+Am8GStXwXrc2iMF9i3I&#10;PUdSCFkCXFoIsePC2w1sHUPN5s+nOd1s6mw6urbZAfw2EDzfsj0xe8jrLYN1KFuuBgK0Tw5U8hTM&#10;z7fWZtW3yX3D9lHhYscw34vdzxbdt/OtbI4503IQFKrmFalC9biMnONI2lRpBYtJUAuVlCysCU3s&#10;Iq7v5d1tr7v/8vu2gq837vnCQnd7by/KcE+1WAfZGtYTkFjgAOOWSKGi7rODLI5/vvqYtbOIOHFw&#10;vcEaZ949Dprj3SoNIzEd2R9MCo0aC0bduOkfB81h5uFsKbhuyef5aos/eZM6cy2Bc0F/iDLaAdCw&#10;KmeLGyqOvav7XvafeVs/2UHNGDxmuI5k6jdaeRa0vOG0WYtmcAfrx721q/XrHsRO3+x9vOk63/rz&#10;X9ARuIXFv5MXJvIaMecyu3NgViPOjd6R/p/yIgju/g/JbSO/uZ52UcXYro+xSkP6yI8m07gZ9Gez&#10;A6xh9fqxcXkdcJ4WRFwXl3uUeZxTMCxQbeZGVtL9xpNvyVExw2F2AQ9EE+0rRz/8plE7isVtvxYX&#10;t9fpIXDNezMKt4PBZokmrb8g/3bQFy3q0XUlGkP0bXTl7d6Nd2MhaSy+miy+fFs0aze9fr3bSdBM&#10;L4kbU7+Vt7LmTM3nsHQ40Gnx+DdhcTtygUvXcsLtr1oh2Hm8eswXD36+ilALnNoQ29qGiIkywhYs&#10;ZyCLiyIttsJLtjG5QzzHgprN7qHIN6XmcEAU8HLrOmWMuShYhZYDx04bUaRWkU+UGTabbjs2FUKr&#10;hZrvtPo6EQMXSOIBhtncIlohb+tCwnOS3DR3AedPq6AytjxNaVVYIIkOAcXLVEpnjBQQxMUoD4zc&#10;YhebQ4GAr8TDwTsek+mN9qiIhgb+eJR/+cmF558B/aLRPbb5fe+5tracRFH/+k7RbGVgpQDnIByK&#10;wW5SBT0ZoUWjVPlIT5E74RqxQJ4kbUIRPKz1o9qg3TixurS2snj61Nm12x8OV85iAdZ9ke5Ppxev&#10;b2y89uLewXB3b38ygyy308jDCayU4b43W0J/G2gDYrGLW+nC6enZswezvQcX/HtvS57+GhTOi6XW&#10;pI9g9HZw0NnyZ17b7wCAb9y4uPXMF2qf/0Lw0kWUcKyjqsGLdyK/88HHTn3kw52Tt6OjvF9fiqFA&#10;AvQL7W8Vz1JZJUAaoV9JpICq5JqhYgDDghqJFheHhwOmO9grYPko0skLQ7hMkVDUnICpkqGWFMFw&#10;xMIRFEdoXFomJFRMEA4v2Go+wY4tkmoTxJ4pXMuAqyFXxsjB7SaI4/3CaDSj5tgjKh0sd0IuDqet&#10;GOpIdLTX/RB8skYRD1vpbr82atcnDS9Di9txUgxj6F7ABwhI3FB7yNzrle0wby8U7RNh60QUthq1&#10;oZdvdbZfiWYbvWyjVQxnaTJlWWwC5RYcVpyVkyK4up9uxGEGfgLSLCq9MP0ZEKwFxDEgxOLMEGlm&#10;0IfRyWku4MYjrjXULooX7lWF/A+NlxIFmj6yDwbQncSHelpZZJ0ZBJGCOLxWHULryALiyrUW04xk&#10;Fd3EMmuMiIuIZqFRUBIdZrXdmRUyu3TT/HVdeCmnjXfJMuKG4NuyNEIMFl1Hh8ipwqg7pESJsNXm&#10;2rkoVeVsrF187eWI8kplRuzEZa/4GXkgxN42MiLUy6NQ7q8ynpX3wPfFmXQheYe8Zdtvyje64VXo&#10;hfviTkWwEfeOFsgoPnQjeSfykLRVm83I2tVrLThiqT9Lwr0sGl0/dT1Yq+8Fk5XPeSefCpIwzcBk&#10;gkek4LSNKQYNfwLFm1OlAefvo+sjrJkEkg5XQJVVuM+8CYvji5iUcxyPLfM56TEVt7DC4hpJ7gr3&#10;hMnLym4Ti8ueusMgFkepD1xyKibxsm73vMlV7yKmSOEt/6Xe9p+ETn8zRkwjAE7wQM6EswLdMFRy&#10;c5dMps5vn1tPfiuNwC0s/p27Wuhgh6YZPpaWUY640rLnXceS1Uj/clnfqdf+ZnqOeeJ0vdGe9Qpv&#10;u95pTaDNh97v9WjxYLabALZnrUZ9ijpxexiGNhhtRo2/zeOv4BmeH42Fz6ftm16fY3EW2TnuSIXI&#10;jeBexUPMkM13ij/nWHx+SBUWdwdarTvusJ19FL3TGUdtv0CcABGlqLZzT3nxsZq3FPWfDe/4DIrp&#10;7xst1L1uo5fBPynHyv21ECii6ARdEi14ijYLXNpifAhJbXS4OIuJceRobHmwOIc9nz+4nilZb3DW&#10;sDg/A0BACQ/gUYqjaa0jXsLvTK3CjRRu66sFGvVJflNjRW6RBcIbktYlqrD4kMw0Po6AqVLz8wfe&#10;YhaetZAWq66sr4CFu6QW9q7OgkcLeMTbg/afoSbdEeY/cLm1VLh9hSWekh+3yjAMFN9lrxkiRa3r&#10;Wp4lU6ikto4Q1AFl2510sWAQXsL9SeSNOlvwTbB+QJFjkvsHs/4Tnww2LybH1rcevXd89m5/0sSn&#10;W9Pk+rGiP6m1AefKYBw1wD5GSA164TOAC4Xz5iE9y/hDZgQBdKDwxW642Gv3FhZX108ura2vnr5/&#10;aXXVb6IfnzdJvBGEqzc3rl56Y+PaG6PRZDyZgSrDSyPEAupH0m0upXG/PmqEqV9vduunyvCOS/4g&#10;7QxPlPE770m+9sx+dwUd6P0bW8PFY2fTg10Q0NH4xotniLqBxTotyp39UbcT+edff+3n/uGVL38x&#10;DBAGh/bD4smTd6//qT8AIZI87NSbPXQbradYRKEU7tWiAdrdo78P+m3C4VGORXcgIGfFUYHuGZvv&#10;kAqEq0FMxtGnKiVu4szP4wJkldkYLPUsAR+dooTqTEsPjbFwAHG0tMxECmfVnXyaqnCCF4qIgQow&#10;jK+mE4N3brRRhULIToeA112C8QD3jADgmqOxeXe1FoJhF5YJsnVbPW8ILI4ilrRoDON8HHvTwgcB&#10;RrIk1PCGelSKYYETEi4F0UoUoC8CnJsDhAEb6UEzHyFMnqdgNg0XyuEC5A5R1ZsV+2n46lZy4cDf&#10;L9tA+WDYsz4SBCHJPpIdQRUd8auQPRBFqoKJch84cR0WVYki5dwVMXCjjbEyrOnUtas4sSW7xAB0&#10;9oSXxmFxBRGcbbVGBBprl50T8ragp+gr6OtJ9oasE+cp8hsWFzdbVRkio3nYwdsR26Qze0VbSh+Y&#10;/j9raRk5PoTjVKGEDiXDutDVcRtRZaRU/7VBi08bXlcprE662h0LN6uSbjMm2AuzD7IbOh2ptcAP&#10;Ocrtucl/cIuNnYWNu3airx85L/sTA2Fm0x60P6YZpTJsw+L2ptmq0M9QBgHb2ah3ghpzjLPaDLKj&#10;mZft3ff03mneZUtfim57pnvgb4MOiKUVYZ1YUWo4hSBa0aBiUCvyiNtx9Q/ni1IphrBp6Sq0zWuF&#10;6am4uEWR8AFIe/Fjcgvt1rJzhFLTPF9t2zbTTA/GvmKL9XxHqoI2aE7VS0TfdHGKqOhs9q8FB1em&#10;3o0f8xaOL+3/JQTMx16BkwtDbz/xG/08O4i8xTja9TGV3nRCt/78rTECt3RUvnPXqQkWJ3KvAFtF&#10;EXnnvu8te69uIBA2+Gx510srJ2rjdqNc7Hr1VjrczY4t+NeKDLP3RujVhrNTNX/aLpFh7zSQ7Hbg&#10;e34mZkSYujUTVqFz+3MeNaWFrBJzR1+/eTsuEEqjcAj65pbRffYocHXchyNQ1rCFJT2rVUZHotdN&#10;joEGv3rFnodpOw7SjQe87XcyILvypXztxcWwfe+0N+vUogi0hbyBhi8otUf+c1ibsSRQeWaWLcl8&#10;C18yzzwH1kefKOLlHjfdBBVGsQ8b/sYTOy++qPNwC6UdNiGAUzoWbYXLPxieHGDGPygRYeEtBo6l&#10;hIC3TJaEIhUIKuLHJzJjw3nKS2NzFIvARqk2TUUUchegRCvxQeJklCjx+aFglqQIuHZytdUZ0RFz&#10;az3RmyEDRjStuMgy72a6xTkh+Gb3aaPCcPxwiCz+hNgHRcIoGd4oQEjAE0TBIZmCPvZQAwFlmjrK&#10;/LIadXK3PBiC3WLGcKUPODdJZ4itdyEMvXmw9/L5kxee2Vtfvv6Ox/ZO3dXYK6G5mDTBwGiAWw1f&#10;JmmUaQDsmgRZUkc0GeWIpqWnoWP0k5lzrOKsf0ZbnH7TXx50+otLveXj3RPnumvn8uWzOJxkNhzN&#10;ymtj/+LG+Prl63tXLu2M9kaTeALMKoI/bj+qCTb89em1wUpnoaytgG2wOJ20JigoiJcgQtPfn/rX&#10;443c78+m03jW7nSPjeK9sjMAdkVNaqvTBPdmCHGWer3T7h2063sLvfX3ffDcI+8pN2b1C+Bd7CVb&#10;FzY/+vOTz3y5dmW3lXeicCVpDMb1ztBr0bMDcER1IyQL2W4Q0vm1OK9N0zoYa5DRh9JjXKB+MUgA&#10;i0sQYRtxgR8CMuAKJNQgEA60mlD0W7RvXCnwMXRpamGErqOAzLyqDfD12dmeMi0R1EsacADgW+B3&#10;GIXwkeD64wf3IcNyNai14FbktZOIt+LIAodzQWsiEJJWmmgBBEFuXHS/SCNoG0EBBncbdBfzkr2H&#10;yKwQCBMDl59Db1DKXszq2RSVmv5s34sPQLHBR5Jac1zrzsomvIVebboSpme7014EJZ7GNM2HCaLs&#10;UGZELgBAkRQJsyniJjNiLTcZN5ti+jICNgeFk/CbjacMqksWg/BWHTjpisgkySbIMOJW5j/yiDUZ&#10;9Af/5iAQn2JGE4FxdnN7+pteNyevihc4jxqIGMD1YnkxAbE+Az+cFAsdFj8v5RKhbmddKi9aENX9&#10;aHYz4aaUAO9/i8pbgSAvlp7wFVaPqBk7DYWuEd0UfpHDw0HTSVUAWPbN0gN0cFwXGp4qaXnMpQiI&#10;m30hOc7a+ByuJDp9PWRLKgJ6ZT/NunKw3JP5J+0YrA+xPVQLo98U42Fw/bBOSZ/iIdCscChRp8IY&#10;N25VOKswb4tvLJbpjWzdG92VH7Smd7zeQW6lZ5Q2BTloqizQQzvFGML8x+4jvmXh62oNnQNxe7Hy&#10;M3iAJpCCbIue0ExaOQYcYfrC7ow0IhVwn2/ZLnQ1J7SsmKYk2zfoGHg0HPJ22iuWhyCpQqJx+IKX&#10;vHea/lqKLzcDkMZmkBtqlM1ZB5Kl5QSijnDQ5gv8kQO49fRf/BG4hcW/7dcIqmfoHZZHsAMImTS8&#10;dj9KZ+jc3p8hxV2iNzTQRO8/DG8sXY8+4a0Mmmc6wGRjiBzACmQogkGfGh9LMlV2AZsi5c5GmKXQ&#10;V5F07Xzq2bO5VQNuM3Ere8WQN34QUuAHtbDYK7YFM5W0DtV2zB7NKS5Owwx/22cM+d78ww0CUFUv&#10;8knFdSEfXQHl+X4NmGJxBrEPQnHjRi1Fx8QchHlYzygLZ1fe722+28sn3vFn+mtXztaD4wedsuP1&#10;iQiZHEQPPBwhERqAeLVbHJuYnVobGFzgceKgQY9Q6BcpQimFAcmxAMy6qCgWJEY4YrlcsbnoCJpq&#10;qaCRpbIJDxfvwfzyMwpfC6M4IUUOeIPK0qQkEklzR9gFngPfZOgBGdZToLcISl0oPqrnYQ3aOQBy&#10;BcRPun4c+YV+SrbjQecddoDHcy2xVDSzQjpG4NiYEXpfbB3PS8EIjYZVkRtwc6Vhojo7PuNpIFok&#10;FULRERm9sY/jiqCRtDABNfHU7Ae0EkCrHKFH4jl0I4fwXjP3m2UdCdEQ6wAgoMJs0m20clUCHUI2&#10;Ajf8DZRKviwVUyI/HgHPHhSLWXNvuQsUvP6pTyyef/rVs4/k9z/onTiBWkxAM4BH0M8n6M8UjIIa&#10;UPnMhyh52gO+jIt9MtNrk60oW5x1u1kjadzwMQH8xaAcesV4ceEMXLfji17rzJ3F6rHjg9uHC7cj&#10;FoyQ0W7R2o2D3f3yxo3NKzeuXRsNh3v7CB0iPEhOL8OjLFTExQrbXXA4mmEahFm/qLdrC0VzMWh0&#10;02RvvVF2o8n1/Q4Ez4FVERWeFS002ERUWPKDCNGxUQ8i3dQ2rrX9NEqLcLx+fPLYo80f/uH2d3/k&#10;Wne988JLjdnO9LWXNj/38f0Lr+e9xXhlecRAcyOpIcETztJgkgcgWA9xwrPCOwiBOycUP0GfzQbI&#10;weO0sZ2iCjNAaTd+4sxHx3v0jUcZJ4RRoViSwCmqoUYTRwIeDERAw6KEJHkH5ba1RqSmOLrRwYQB&#10;TMfcICCnYiJ4aK3QazfyFqEjpePg+eGHN4T607CBFKyXpWIs6kz/k7iNzpgfQpkR9xMSFAh5R1DO&#10;4aRjOBx1L4DO5K2rR5TwMPADddAZskdlaTJGep0iibMD3FRpoxcHi3mj7Rezxdr+8XZ+PBji8uAg&#10;xkm5hw6deQMqEzg7kI5MQMS48yIv836WrqV4PKLfCFUbHDfvU3iOUWqRcCRTo6lgdgm/ZDUtvinz&#10;Nv9t9nAeOBeaJQaXDVSUngMs2MsqPwJx6htSrwa/ye9iVoHjR3dAood0cQ30S/GUCN5hUxcON06I&#10;JdcYRFY8hLIrCjKTsC45woL0JVVv01Ywh4L0AG5rXBj5V/IYFAuwa2g2mNFhWxysSkdwWWfPjctP&#10;ZRbFJcyOwFC3AFhUVxNfxSqSPbVgsD3mHHQtQFUuUQN3+CGFxPV3BdZtZMXxwxU7Cmr1Kmq4kdkz&#10;MqPabckzasXhqNU4fuNMmW4dLKfZamt/edLe8tCqC9cYEY+wrIFKZQEbQHOLix9xIarlr4pbu+LL&#10;av3Cy4p6uSOXedVy56LmctOs05B+sEoYmjafUCOrz+tbXEU1oFxI9V6MJlqWs652o1g74g0JJjYI&#10;qu1a0OmX018BBoDoupf9ycJ7rBx8ppx5rQC0tPYi67SdDM/h6N569ltlBG5h8W/7lUK/xwK9B7Ak&#10;Rt3ldJpCpcHreLVmXKt1EfTzT/rj2ey9g+Y/mtwdebchzhUxnlEV0iiNZVEIGUAFLyrALbPwLd1g&#10;fB5G2c326hNzUE47InPgfmRW5Ic7ezF/QqsxN0bC3xabsKOyx9HoAm1nhel5bNXBaxnQF48aYdng&#10;BCgZVXewQ+R9oh6ntt+uTYJs7/3+xpkAao73f71z+tLiKFxIW+1VNGBUbSXJCdy1OzdpGphts1do&#10;wE0YRMEMLTY8UjGwFW+QUbXee7b08Bc+Lc4Cj9UiF/ZcH2A0CCvn3JvQoqW+8SpdVMKaVBCkrbE0&#10;isDKjirUyIUuLsAaQpNEOepzyVYwgNf8JFdQ8g3YbWcuo2EFT1rs3ThbDH9+v3JltkSzXpwneTXC&#10;Ck0Z54dv8awVDhN6oE6BkVvog0iaQm4R5VB0EgyjmVIhihIUEUfwZc5OcduvPJA5XdIWUK6REuSw&#10;8UadH3DheFyLVi73i2hn89GPfrS2sVkuHc8efkuxtDhtRwnT0SSUc4mkAnqYo1iXTa/yPYQ4EQQG&#10;nmtiDrV6EyD2XWwYnPRGM+uVQTvbWPc7N2bjU521Ru/MrHnuxF3fveEvLACnjotJXNub1jbH6fWd&#10;ra2Na/tb15P9fXAwpHnD4wOkA3Jh6Bcagsw/IOOcw02ihkjQKqMFL+xkeTcopmfvCl+6cBBnzVra&#10;Ic0ciBeVk8RGbjhwBilBJxgV0xxUkRRNiPwDfLTe7PdXe4vHdv+NHy0f/pC/eKYVzxovPpV/9mON&#10;16+3GkvjxdsQXi/zBr4+mcV709neZLo/m91oT8f5JJ/FSZoN6/m+X6DlPcQKd2fpNEbJKUgICRTM&#10;R/lsP51sZ2ktgcJMmYA3npUzBqRB9fBnBdU24O2g4BVykDhIxNeI0dF4KIAuahuCJ+B7wKnA/wya&#10;B/C7ANIRSOeLCqiLA0IEqXQJO4VaL1c+F/hE9WUT6kDqIpWFtQQ4AbWVuLfJlKAEClIGOYEGCAdE&#10;gUQcAiUoQgR/nrrQEgAp0A8oa67mrTU/6jSL0Wpt51Q77nj7dLhroDXle7N8nNWnOE9UoLKGVcry&#10;6jnq4DdDimJ4y5IpWulaZbpaCUevZitRzR84eWCz8I4Vo1kRBosMm+NuIQdZApk8kVAqUW0ZRDOc&#10;jIa7yK+VdGiSUbREk1j8GR0OZx8xOn/g66qcW+9zkDUx8ZQ+rewqiQxmAOYzn5CXhovQz0pTrN6G&#10;32fbTqbR1F4X15WeMa8fEx1sQUDCoSXuGEmQi8LjJzqFTI3EEG1ffMVOU/BTVa7uKWINij1US5R8&#10;iCowrtDI3EbNn5jhOfqnTLUMVOUu2Sv6HA/C7hNL1tkXZfDxLxxOBhQ0JJiGKIVg8cIsyPuNhZ1+&#10;3L22vrQZ7Z7ciZcb4+N5uOeBz+nHPiAs0zXUxbFF4KaUqR2JjQVdi8rscoi0a6Droy6ERk/zoKoI&#10;4nd5+g500zQcGQl7mTs+tOfuT21WjCN9wFZ/h/qx98QLm+EEpf0s7C4euHZHZx2ZsGT4bt8btMKP&#10;o7gFLD1oJ02pxWOZnluP34IjcAuLf/svGgT8IZtQz7pJvuUXbf9EUewgyln8RJ58Tz74GOiVxd0v&#10;TTqx1wfiibq+j3ITqzq6KV9muTM30ysUTmt2BBPbVLfZrtiu+f43/RyFzkef0+wJWeBHMM39OS9b&#10;4d4rLE7Lbf59xZGYf5evK2BicNctFULEbgt2jOYPMLwdtqf5bo8BclRqUi16ybv83truQ01/GJ14&#10;ZbByeTnIVv2ojxAdtijlXdO21fa4uEigDcuzvaTFsQLiNO1mzR22lpiDRbTw/7yhg85FyNdUA2z1&#10;cGuDlkuqqCnzKyo1h8h+FHnCD8A0A5i1Al1aXMqYoJxom813wC1mtJs6J8LieL0gL1A/ERtUWPZZ&#10;K/bhqMpOV9Gbypob5OXj8BWxFe3CiyDrBshKTnXh7JykSg6QzeUeWQG6D1p+qIUiOA6ZArAa4BE2&#10;2bgH0XF1s1csTthLxZ1ugSZGcXec5dOlFMF8t5j7YjGk5Yq3ttUFz6S854mPdm9sYWuvffgHy7WF&#10;YaM+FKxqMOgP0MJVBRH4OAEGD2bNYs+f+JNaJ4uSaHjHaFb3h1mt32hcjEAj9tc64easWN3td1bq&#10;cbly/39X3P7Le9ED5+4Gury2u9koe8OsvpN4G6Pxxs7m/ubVeHerNp1A29uo0uTtkstBHjzGAXLg&#10;uLghchRMVuAah2UA7YJ2UkIFe9RbSF+5iOBtWGbgipQp0hzoeAOyBIOySLmA1YpAdW2GgDulK2qg&#10;1CRlYw+h3Gkxxbk0OnsIX6/cVj7wWHz3o1m0Ut/YKt74cvylX0w/+j/Xn/5ibbI3rdd3asEewtvU&#10;DfFQCOLHeR2SMulsHI/G6JwzyvJpMYZ7Aj51Oh7H48nkIB5NIaJYTrNpkk/jYpLgr3ySlJO0Pkb1&#10;JLIK8P4zUDtq0wzslwYC8NA3TFH3lUMRJWTZuNRUOBF0ldFEkyIVxIPA4kB0bHOj4Cclx6l3SPlK&#10;KxUQBsNAEYu3IbkICB6UCeA4ZkEbjgCE+JCDYLEhQ4UCQgBESpjA44WXxooCpxoU+528tTANVuLG&#10;AFuNZlur6eVTzXFUjpVnqw0nyf4U51iiSBVAPAanheIhECzBf+Ji44fuETGJTSDiTqJbnBvFa3iW&#10;bIxKlIlN8mNikisCLBE7V3csIC7X0jCo2Q+B87nLX1lWi2pyjprHa54xD1i1nCpa1EQwOrGareIJ&#10;JjxNoywLK1E1mBWbRAbAXAGZM/v3qB3X63LH1Q7YHYEyeA7Mu15OnIU0OLQ5KP5h4IA1LpjCyrZp&#10;cITI4QfTE5DbcXRRlDERMlSyULXdXKAg/DE3PvLMFDuwetXqofWInxLIPsTi8+3LVlfGWZtTzYxs&#10;mJj8b8LieAG3llAvxxEpR4BY3o1Mb6E97VYr7+ZBuzdpL2wHw4XdfLWRoCALjMcx0klMxyTQk8e4&#10;Oxrj4Yk6IK7DkVqmGwQ7aBq06rPmvNh6wcOUFTZ/jDXQBqmPJI1tlCy9bD+2L3dT2PjAamjo5yuv&#10;vCH+6njh1Txp19s76WwZXbCWZ7k/XKs1jj8R+B+fbqDQE+z5/+xU9vwBZhLkf3PrN3Lr8VttBG5h&#10;8W/7FWvn3kgWfwp6Z60N/7VoQ2s1C97D5unHv+adWuguxNAybkIAoR/EE9XcVOFOM08KkFi8oUq5&#10;0i7KRtCa3wzH7ZQY27vJqLqPHcaBzX7MY+EO8Yn3WFkNPFEG19kjs5pmqy1efhOav3ksb37XHaJb&#10;YHRSFnoI6/lB6A1mML0Ap16+XJ5/zEvvqxcb/j3f6Jy6sDpqru0vddpYvpJ8R8rMboAYocKGFOrm&#10;2mUHSRsmdomCFhIs08oobk3lPAjSyzyKZqEPkZnCZUbLJjmXUilxxpE0Uyoas1xP1EwDzXrFj4J6&#10;E/JuODaoR9dRXeS1GkDbAOhg0QiOMy7FryPlSCBDV0FUGS4nhPjqSK8j/abH/CV7t7pK/IMHq0Sw&#10;w+o2pnYC1UMUFfXPsLVDMMt1XGcHQdxX0i1gQ0jo+oBvAGBKOF6DZBa43YCqBF4IjTPtrgieO87q&#10;5jK/0cZR8ECIBAdmKxO+sh+lrWl57GN/e3B9knWjpz/4ffvHB4jUjsWvYKNOjjRbeCPdfgC+Qor9&#10;NVt53JpAkQzdZxszREWDpVa5CwZJNwvqQXOlMYtqnf/2jn/7G93j39Uotmu1r/rHas3ud51YBS/9&#10;8SefOrd4div29ifx/sHucPvGdGczH+2hxhGdMU1DBCIwObTS/agGVFEPcR/iFHA5mBYmG6CR1iCG&#10;1hjmkPLxdve39yaLs3qCbDfqrUdpCxIfSCun0MAnFgRXpBzG6XiWDMdjtLkZITyOwDX6WifpaDab&#10;5EWwH+XTg3S6GXfC5NG3p+99R9qu5xe+AfWZ+u7l+rOf8z7z0fKLv+y98UINbUxw2wz3vBQoGoz7&#10;zIOw38ZBNtpPkoM2hJanw3i2P53sppODcjz2RpNyHO8n0yn6yM+SSZwgcD5BK8ykmAKlz6bjOBuj&#10;jDIpwe6YJmKiI4xOYXQQ31CIiTJRpgmY9xd2xRxSqYKpK1odgNxUu5cUEbd6X96P7CDaLIIWG4Si&#10;tK6cBmUMkN2pjTDGCFiTr8QANkurSSSD24IYIGg0mPBUa0nRxwv3zp6/lEWLM38xbvTArGjH10+U&#10;l892pjXkA2TJhmNg8RRnAbEYAOqpRJ7xBJWKhOBVcFtIW/eiMI5REvC2pf4MjuP+VCTXppDdsMBp&#10;wuWcQASO9DWsuNloBjKVhzFaA45CsjZDqf3tduoMkTNTVY5OnzIor2CFouAaVnkOZsZ5VIZBmbzh&#10;f0btMT6Z7cjOrHoYltMCIX0W9ynCbjkSZLWJO04GC5MVIrgJ+PNhaJmTF5Ndh+PC0mI/Y9uwF1ZF&#10;rniEvASGJJhQEjVODQkUkrBVgu6RLWA3P3AjvenFyo5zqy4irSMx1keF3A85Krb9Rjmh7pTuVEjo&#10;sHSezn+jl8dh0UZbjmaQxvUyGoWL2+FBbefgLSXmb2u7DCa0MEhRYzwbOViODl3LcHHTpkJGg69A&#10;jkPMOgvR1qvzedOZVYujqZK7xKvdsnbJq3+cUZaOjr1rdlriVqzmoVghbwFWsDifpOZtgsqY1aGF&#10;FDUKPNtHHjHw2qC+d5NBr5zUvSFO521x+d5m+AmkCJzW4psG/9af/+KPwC0s/m2/RikIzik0+LwY&#10;KsR+HP5ELf+VJa82WXrWO/FF70yjVZSt8bFaMJrmaGcDrQPDjFoD5rN+bsVkNw0MucluUHkelrbn&#10;R4gNlUWoIPs3wz1bTGw7860dbtABPEOLCqVQW0OLlOxydTxuR85l0O6OxtTt7WqpMMvOV8awLNBc&#10;a5QLZTm6t/zGR4LaIGzcyM88t7KwvRSUK2kbeoUpZM2gLM2Im4tgGRsU2W1maauTEplSQFwo/BC5&#10;2msOUejItfIqGkhYXCFjoFO2vXbtpoGkFUwi5o6QtGiAasKG1VQaYZyQgDts1JroTI74BFA4CeiU&#10;r0NjdHxGfHFYdpZSMZRuyN4UUCxLrbVPKW0cNVcYW4UNTWiJNQ/q8Lm9orG1CLfWc/Of9HAX5sjl&#10;VAacVFTWk9G9ANsbnBNrZQ+QzdoyyGVaFLwGdjixOIKgQERq8a2mgBwuhUIZzrObUzFCrV+E4qqD&#10;FGKpViFzMWbtBpgXt3/2H69eGEEE+8r3/IHRag8qh+ijh4MIUU0hhwCcdTDyQWloQvSkiIYNhENH&#10;NSBK9DQpi8GoPkNXFoC4cPb3b/v3vrbwju8efyEJjn21+5aiHt5bTyK/d+fggfcfvxup3M08ePbK&#10;1dvOnR5m6Wh3e3Lj6vjapenuDSqEQCMBzSnVTgVR4RwsZ3T1BGEDQJJlYLYIIrgHhMjkcFLWR2nc&#10;xkE2p1v70SzH/YdBC1FeCSxOQe8Y/+EnBeQdjSf4GUJ2FOKF09l4PCzQjbKYFemkXsadDA3iswNs&#10;dbRb37oBttrk+L2zd/1Y+V3fPTx+dohd7m1093aXLr3cfeYT0Wd/evH5p8s3np+Otsf1chzUptAs&#10;zHfiZDPcGiaTrWyyW0fJ43QUT4e78XAz2SuGo2QymU1GyQyYHDWm1DeEyCEcgQkxOv2E6QxxZWD0&#10;lPKHMDVwI9h3CScSA9ACxaLOEmG3GCdebyaNKOeNQY8RLiiZK8hi6f6XsCWxBwZLBAkUNqDMk+W8&#10;sA9QVGki8oBSgSJtZpMGWColae6YmpCA6WLs6kghACBN0LeFzOdykDaSeOrli6dmaABUZu16HJXb&#10;S+Xl28Kr/hRwezMMcYj1rf10jIh4Xk5mBXswQKAkR1mvlNYB0sDAgQoGO8wyxs8fXVDesEi7MF4o&#10;g4o3iapNN4UEF/lm0nuUzAzxlAAlCwrIrNGdrsg12SE5RDJlX8A/ESHAWGyUlXThDu6MoX99TZDf&#10;wqXONbV8ER0huDQIQMA7YbJAPzh47h+0LPxY8kGokM4DRfDEi8cBs6OwejYhF8cacRyIGmDhMHQK&#10;FOKvkxbEiCyj1qKdWSCcdDjYK1Q8KwukYAHaJ9WgHYrGO5AeZXJPs5wRd2lZymJaAFtNNCkVT9Og&#10;GDarSGWjNFRKE/FIdMrmsPFTICthzoi2R6dXqwkXD2F4F2o2C602Rh4KF8C+YHW2AsR0M0Slxq2D&#10;AwLBD0NoV0QHzHJGqd7DvSSxindq2l7YWB+Hewfn/ORYBrLKbEReGvKAEbJ0EPSBFhl104MJZjRG&#10;KM9RjgUr6OJTGiuzdbiKUPs3QTBHXTJPSljaGWR5ETLB/IG/ydHDlKmK7O11eA+8lxgbMddMFeRS&#10;XeREk0iiioxp/XE+cBqwfSgQ8ahKL6RWOkY/Gy2Wp/e807l/rle78PXs+Oq57de2y7ju/dmy9gRy&#10;8UUYdxEmR34OJ+mQhO+1S+iYo/UuqUmoYEOvwFuclm87BPxn28EtLP7PNk7/PJ+q91J/NPOL5jTK&#10;/gzWv8Ztn2qfWxmdbXprrRaoqOiwtzjxrvWybn5iMxyjM8chitXa4Rx0w1rCl+5wDEPPQXaF0r7l&#10;wTrALbNiWL+KdThbM3cA5pDcXqlgvZlP27tB2cNdz/doMYb5W4cAUS86M3UkYIAXF4b+qFnm694r&#10;7/MuP+y1UPV2rX/65fXeaL1W65dN4CT0ZxgjRoiFAyxX4DmNCdcDJ6/I43QEFdMNdOFwBbkUFLff&#10;ZEbjqS1IWG5Fl+d7eIW8ba5YAt/8DRvK6kkAQD73vSYomA1EwYFFyPbWDxSffbDAubYxVoQ1CYsZ&#10;Vy/qHGuM7awZcTdxBaJm6IszFKTEguU5Gaux4JOdmo3b3Ml50xN7V+jYRWvsFcPBpo6ibTLxrDJW&#10;xcWxyLAdD+syCccR1mJfHpB9EZnluxQUp0Y4XAdRxpn55UqrI2Os1K3Juv4YPC0NXC3U54gdfCQI&#10;zAOXjyGE4pWd/ezOX/3ZwcYWyMjnP/D79k50BvU+VFWwkqKckFE3FR8Ki4P1UQZoGOm19/PRkN1q&#10;utDpoxRHcHvcHDfBEK5HLx1/oO61HppuFoP4sdGrDyDaFfQb7Tt3uv20v3qw20BDmEd70c8++bmd&#10;yxeynRvR5CCIx2U8mkxH+9MxnA+CLJwRpUsAs1voQ89OfSHGhJcGqAaRbtSMgtcB+bw0bXaD/O77&#10;uy++thvHWMn6pFwEkzrQawb1vWme4GeWxJMUNJJ4jGi5qE1FPBnm06GXjJPJLioUx/6NcDcO90Hd&#10;CGdYqWczyIJMwWBJhpPFpfi+h9K3vju945683ayNoJIcJ+Md//obrVe+2r74tcbO+WS6BbpKntT3&#10;27vT2ihJhrXhsL4/LkejOB2O81GJHqLTUTabJBA3nI0zHE+M1qbjOB7BUUAHwxjU8zhOE4h3w6eY&#10;pcjA4SfBMU+BzBHfR4Ml0NyBDoHIyaTXbcMwuBJFxuxSDokAVreFlJIbrEZG6Su4ZvUQqj/AE6hd&#10;BrCb4HryvkBFZg0cX36ZkAYDBzF3BGepjd5JU29cbEziejeARA9yKX7P63WArHavLo5unERRIkpV&#10;cxBz8uHI28ZtMcVRI9IZTuIRBKjwg75CkGSBkHqtNm744PFEipK7dA3Dy85hdKapMqk6GQJkEsdl&#10;ZI2mYvWR4n7wfTtTYlAm3Jg9E2A0MX+b3TQtlomj0yv7WZFc6GaaAp4hMQuLHwYPOEkUfqaZFTaF&#10;IqptjtFR2ScRNpT2I7p15BnLiVkEH/ZFKuDOglhBi74lVo04MWZa9A115CKz3IglQsosu1bsANNC&#10;15uvyOOQr8FqeJcTENVENTV0RbQMUMYUn6PCqAv6Via+Mmjyz3ledpocOJ2jZGLdAlfZPQ2fs18a&#10;KjM01bDp1Cz1pyJ0WUr6KjpCOQP8PH9z77XjryVXwmGyWo7XvBWoBo/8uNk+6KAaxb5Hfwu8c9pK&#10;rQduvavC8rb4YmsMOFdpkWopNms9P36nF+yi7FVQzGpA5w+eus5Ie3Pnxb0diV7ZMdCfoTl1GV1b&#10;izWA/N3WlRkO2qMECQGv2N7ON9AerPS/yyt+IPB+GZywBM5cFnTOzup7UHZNOkhlpHmSQuURBTdw&#10;xdH2ex6iPzzAW8++MyNwC4t/28c9RI3RH10qnkZOtfDfnb/lr3nN46OBMv9Zs9hYKKNpNvGyzT2v&#10;3hx2MJmOYGtlr9wRfjOWnceYv+U5WIj1KH1NGFmp2grif/MX57s7fKs6AL5VYXFBYRk7rTBhv7MW&#10;AAD/9ElEQVRucamezGPq87ecwXR4sToj/euDEHrSe+GdjdnZKDyor73Quv21tcg7OYPQGqKzNRTt&#10;QTchbycEBDNQlyFjQRNsh+VyyGa/j3LE50ul+Q4y7sIUIkdqpUHwm0qBJHMjyA2czZgfWN1WTAn8&#10;TW4J/kTLCARN+QOYzhCgpMTYH05CE3Xgb4DvDJhABpyLJfXLqgfNrGFuWWXuWR+T7K+tJVqgIcVo&#10;a6d+xI3ROqvoslZrg+3OgOov/amzO7L6VcV2FE5RQFyqauBiqyyIKBysEKSk+QqQN5Aoy+8YCMdv&#10;ITA2ora1U4Ns5Um8ceBTiBGgIJ9TO9aZWH5WRBXzLchGAMpJkxOf+WR45XqriJ798Pdtr3c79d5u&#10;dj2qNVHNpzWT7UZBU4CUClWDs/JSOB3mnc72TjuOJu3b6/H+qBE/9eCHzq8fu/MaZfXfuvvUhze/&#10;sd89FjbRdydo109seINp3b/kD6dBow0+d1FeHCVnolkf4uajndnutfH+DcSPccAoDM1SxsUJIKAM&#10;EwCLd3x0GIVnAm1vhPRA3GT7yngyy0ZxMUrAQkkb+WxhMX351TEqIzFAHhjniB2jZyf4ZsC7yRjS&#10;2oiEM+6OEPnBwQx1ozXEnBERhw+e5wj5QrZ7VEevPPS1SXLUj84aCbwZANGh501CL20hzgsgX2vs&#10;LJ/afst7tt/1kWsPraW9Tndnd+nGZv/CG9FLr0Y7B5398Sw4yGcT7BtOSo748BTAPqkj2B2jvw/0&#10;liC+DMhOoXFqjSdTSBGjcw6eA3MDnRfJFHH6LIEvAcH3WZ4ijj6K2acT4XFsJVfRpwo9KRxBPKYY&#10;M9xOimEydU6lIHbtQScVhFdRrkoAStY42D5wZkTNhvoxlNpZNUjpOShVwglEiW5US2e1LQTfa94u&#10;0lxleYEcH4aQF4ZwGMrF3O8iZ1jkm3662atdazUureWotRnXkvp4GB2MQToaHow28/wgTvtUusSY&#10;I5vCfqJBMovGI7ROBzdddHBNCaNV4HY1rU0HeA6xEeLLijky3sy4J9X9oZlEajtOl7Fn3Jg4ZemX&#10;M+dGo8FMkQCW9EGti6e0BGUIXX2G1ImEo44A8ENIaQ62JrBAsdCvYDAOWpWd6q4lrRo1gcJNa+kv&#10;FqsYBV5XhzEJZa4qVGgOg3goriZHVgYH6hgpKg0xlh1DuSTawQaqVaTSfbBytLxyw+gd0J475iID&#10;tkLhcr8VE7bQkZqFEYyaL2KLg5wVDpAr5bYsoJhOFEih1cITtZDVj9lB/vD4HQ2bLxwJ/UiDRrWu&#10;joBvzCFeDK131giMIJmov14HdXxxoz0dHIQnwmsns3Aj6u5Me/DqsQDIf5D9Qg6CxEE4kYCph3QU&#10;bcbUTYz8YSGWI1hcprzinMyRrS3W+C3NxSNYXAZ1/u78ib3K20Ebtw06x6aCABoVGxsdw9RDc7uD&#10;JoIoxcmwFu2VJ/tR2InGX0yzB3PvC96g4U1+ou99bn8fUzluBRHOGe1rcSZelDQREcfCBb/bhcxl&#10;6G89voMjcAuLf9sHP//zaPY9OfbEatEdv/1LUWsp3W+UqzBeQa+P5WfiDWoetLruLY/v5qMa+tiJ&#10;NUZQcwSICwrRDhwNOBx9ftTzdl83c6RHNec52y2YbBhdwYoK/VV/qo5JL9peZYNcbF6vyLYetVeH&#10;Y2iG9Ohjvms7lqP+g33w6p3e+fc1vPXW8vPpXV/pr0zPZZ21GqTaELhAs2dWwmFf4DJEiDdCR6GB&#10;hKrC29UqJ3laRXD0oguK20gZacKtC4LniiLx865LCJalRiC0zUWIiBQcRDa7oYgvXqfyCSLiihIZ&#10;1URwUwBEhFoE//iKW7YZ8VALQ52siTscXjW+jvWWrdJY1iV4q8gy9RxuvhPnnG8LhOkiuo8YyNc6&#10;r0eVK3Wru6vOJLdEsTVJDbI3ioA410KgcGpqg4jCMHkDbwl/Sx9DAW1jvDAeyJVf94FOhHsEFq/u&#10;Ky7t1n8PKN0yDJZyEGAFKSBB6Lj11KeataWXP/gvbdy9OsDZ4473g3YxjdUlBZFVcMQzBMURnoqR&#10;xy5ro8kEigjjnc3lhRfPPdgZXu/Nxpfu/6FGHC3vXECG6UKnN2yVC3mYBKfT+untThf96vfCYCU/&#10;k+9F0+Sl+vT8F/bG525cSnc3Z/sb8XQvRRdINJ9BXBk4nAo8Gj1If6BJTdTmBa6z6a0aX0OgBIWQ&#10;UDRBYLlAQ6BJfAOQfHvz2t5BJ6tN68UEgz+D2jlKIoFuZ+McPwmJKPo9bdf96WyEHDjALQYLlxth&#10;doSrstp4mA9z6JODc1PLd/zJLD/oJZRf52dnU4j00UtCm5waYuajVnYyXTo9vf3+4bHTZEzvb7S3&#10;ryxdebF1IW3BRWhEcbM59lGRmSTsg4SWSoATnKuS+SNJm/01UduXTdCDM6fnANU0XBEohkK9BI2z&#10;ESAfgUozGQ+noJoDj8eI7APRg02eg/6ewJPCRZHyI6YidDlFrFKxBEvomC9S2Bw9yVjSCQ0WCpcH&#10;PgqRAemaBY6O9xOyDVBuYSgW1RReGnpnWsEk8lAGu1XsPwhPJonBSRil/ljK3Jg/IwjDFMON+mQ7&#10;nY2WfPTuPNjPppcP4suT9HqWbSJ+3xjk2ShFUgEeBM4TJ42dISXfQj4CVxI0dKNZy8IJ3ziMaGBW&#10;71gxJ1hLnETE2ZzFVL+jVmBOt6xkgJ+UaM16FXggas58kWFM5aG4I+F4W0wNd7r+YjJ4tInOlgpM&#10;2SzTUckgEVObDApLMkQnQTdWevqmVs7ftBp05BlPMPvlMm9AVo4HYtfe5MbVABLHLCdB/8kgyYww&#10;us8P4ApaYIKeN+IOeCLqHUyfqD2ufF+arxUcd3w6DmeFO41sMQfotJzOIMu30HOeJ+MCOgUcvuXu&#10;jGVYUdvszNyXcZygHIk3bgkai6XruT6jP+0KKCNqPCKOPPmTMlAoacCOWKZ67CBq3ljZbF72jge7&#10;d8XHrzdmM78FkQBVTLrglxZEHkG1xpqVc0kNHiZ9umoF4SA7tZPKcM+b6Mkmu19OAkHLoi2ZSiu4&#10;n0OvpaoNdU6MEXLY8FiujC6b/baQOY4NqqfY6HSYdqF3paA+uJFgo6ztrU6fQwcFFG1H3odHzQ+1&#10;si+i+D2I8mSx9MYLgTett3wUvpRNbBx9C271BtK8/Y4/bmHxb/slOHfyzr2f22mmk4eWEHplVdqx&#10;Vms6RH1ajMIL2Kcp7IfvHfgjTjNrKqipq/ABf8yOC/FoHtpzHbg01ZwxeBMOns9zok9qSksAxC0K&#10;WqM0z92+rCWvVi4rHcK+FJAgZmTvcYsWOD0/yX4J4rudVsm2OfB0YXMzQJUKYBfBxKC+VUf/gsZC&#10;Xo5b3sFt3qUf9YKD4vhz4cnz61GxFkc90CjBWUbEjXxE4kRSEsGSxCqN5iXUTa7GABae8SqVUVID&#10;zGVnleAlyZuLAdx/CgsiCq5QiAkIAnkjREeqd+ihfXqAUlqIn1DPpNaCpDerLc3aam1TKhSv6Crg&#10;fCQYzBorXC0QZugwKNgukM5aHBrSGFI5Onajk9ryrWWEUWMcuBr1aNMC4qKcaD0wzE1sIPKqLos1&#10;kuDNoBZ6GB5SQrRHrfRqpcnlF1E7iiXY2sSIpjTCCYaAuakZ0iygegGGNKnh1LIjmpK2gtYhcm3x&#10;XfZ8BJPVquMkbA+4Aw4JDhSaJ2AQoK8NSfT4LErngF2QGkCXF2/WazTW9tKrK9gVQspbd//SV06M&#10;pxdPrCT3rLXQmhHYNqwBsWa4vEgU+ScAmkbeXmviT8NyuLsVleuXcjRyunylXNt+/7+NeGr82oVh&#10;UT+1+dLCxgWAwazZaLOerT0Ou0mzjVJOD43pi3Y0aW7XL62OdoD+t+P9y3739msvbpY3WpOtwWQy&#10;8iFVDh3CdLOT+N5IXACcB32uCPcCJBYoSo3EBoox0SCS/yOLlSOMlM7K2XRhsbV6vNy+Dlo16iFJ&#10;FSe1LB7VEpR1TuqUx4aIMbM3GLFxfEC4g4YA4K5i3uQx7mTwxetsfsP1k1IrJfTz0eWerBgKyCB1&#10;jNGtQ1QbI3+Az6RxC1Fg/IurNlpe3rvr7umd98WtPvrJH9u6tLbx2uCl5wpvf7rQyTwInkHuDI1b&#10;B3kzxb3TmnZwnWYR8gDj5hShPpDCCb7hPKAXD6vkVLhaK6bIACCQD7ET0q7xC1JpZKqUMRFunuBr&#10;RPS8lXCLI/wm4oO0CAVEjHJg047VgSSOI8sE5jFrsKE4Q4jOPAxoZi3cmejhFOFWnd2oFxcbsHrD&#10;2xPv5fGUaYQkPiinvj8ehrMZEonBbLN+8FI0uxKitHNvfBDDXZhtbM929kH8mYy3x9leNp7tYlyh&#10;lhN6PTYmmI0gLF0vUBUAgUiTb1HNKL1WojRxIZxpM31DM6gq11ZslxOIHTFhbeSHGprHK1aCIZNG&#10;fhN/y+c2TjkDF4K8VNnj3HXV5Ny+RQmO+tJznMo5bihVDqwjuIsQZEXSEhKlsrq1O2Wxh17kBHUM&#10;NGQDHMw2MtyRfJpLlJn9USTFpUMJKmXZbNngEcgZIGsF1gKvGLlc3gHxOo2o6tp5KgSuzBywAFYU&#10;HpkLIkRaIgU6GPLWVp3T4UIJYtMYkuZuaWQYqqCvj5ekneliG5ydWrDsIZN5iNG1IsmmWphDw8wT&#10;5FWj5bPGEAqQM1dQ1CdRbTWt1Vde6m41r+Z3NrbW8rXPYxzFsAdln+RC2nXYvhBkbPZscLu+CV67&#10;66viH5pLB9xpvyU9ad+x1Agetj4aFndv8V1aWbd8u2iXk15B/Te/VS3uLiiu1Z2btu1oU6oKYE8G&#10;HH+AHiW18gC6SB0Q6vIQ+qHHRydib3mwuJ/m6eeyxluy7NN1CEJBF3XWLiHDhI0kEFJCPojDPz9w&#10;d5C3/vlOjcAtLP5tG/nHPe8Jbny0v9Ofeuc6Xg/58QKdoFkylUBUl6FDVylkqAu/adcrQ+BMZQW1&#10;55FszsY5NK+qZNy7R1gO9orCMhUUpAnkLipWn96osLzx9uZhAOfHuwCp2cRD4E6j4+r7KyNUDWRl&#10;edzfzqkg1g8OTAWceW2IohTjE9757/f87drK1e7i1kKZL5SNLqi7iEVN/BxZT0W6jcHJAdLJAVVb&#10;KaTkBVU3ZnCZVN9Kq5sRbiJsfsYpCSoVy7JL/eYPO+kggMfYDVO6RO2sWDQGiy0AIsyqbx3DJfMr&#10;w1Fzo0rrWa1qtMpVtpJmV50o9UG37GlJxw61hFVhO8aFCHhsvCzcxcjj/MEtSKTY1jBeMK511sPP&#10;lir736L0QNiWNWbLTIqisCITpYkYVxJxLCJup6WPG5Gdyws7a0qIDWFbg+As5mNrFlhtkBaIyxWQ&#10;5+rOmreskYPiS/0Fls7F3koR7NSmvcV+eHUfHRLv+eTX/M03Lp+5Lbn/jnhlFbTqKEOzK3JBOvXo&#10;YDHpQKYL+CzubRZ9aIT7i4NXNuLkQz/of+Vr1zpe2ms1P/OlerwzXVorr/sz1Jox6AVQjbsa5wXV&#10;F1bVYimKvK2seTmYLE7KvXBy6avRsWw6vHP8Sgcc6QL8hqIHhjF61ZfhwrjZSjKAYFCLWCcFLXE4&#10;CPUcddN+CpHCKeB1LRl66Rg0EsT1gengyC0Mug8+dOobX9/ESUO0uczhZoAKMmVzjXRGCXTyRcC2&#10;ALMZatoJC+eIBDHdodmiLoFCg65tiqoZBE3oRIJtDf+GlV5loHLIrBY00fCqWYaonaxBaoZEbuiw&#10;+GV3UKyuP3OiN2q0V/bShWtXui+eh2M1PbPSytvh/g50e+CrAlCQi812g2EeAadCmQbRLxwSihx5&#10;C9GA4OBQDAmPg3KA/B9HrypO/AdPBBkE/k3QLgzHBD0+o7py3gu6ZRGQprYzN8tJKm8U0cjMR8vU&#10;En3HrQAa54kqBdRToB8m4uLZkt8HiyTLNyczf9d7ZT8bTcu9Ml4e1/O+f29UOwPhSL+2NvDe3fbe&#10;WwvfkgXfs5muXJ+kl/Z2N/b3RkggxCHaMWU+CDiI6G8V6UbDGwXg/8SN2jiaYcggPsmiVPkRpiWv&#10;EAfLN+cWz6XIGId3MQWZZPWIpy0mSUtIm3NadlRnKfSiy8mZyLEhCGVYXSjTChktBCE/hWwLi50Y&#10;lKrCFzS31RQXEtRcrgwL9dQJe7lpgj4YI4X3KcWl/VlgVYwJSxIqS2bf5/ss8FR3M05nu/905kJ7&#10;cp/IntGrxPqoErG8gYsWmOljHkR3KWvQVeCuAlK45FKIlBGyjpZSQ1fIV6wcQXQ7GJktjbBC2o5b&#10;6CRfLFpAMg/RLaVYtMhoSaqyfrKhFp5w+NsCPobEbSQ4fhofsd8VvWLCUXev3+leDrbPlifHg9rK&#10;i96kuTNbWVi6Npm1QBKHt8twBdlYKApidwsoHzpNwKNAnPlBjZsgOKM8HCDtHtWe1YHdRG6R1yoz&#10;bEeuU1Ccyx5m7e2k+NtqPefA3bLTin27NdqOwT7M23DmTeF4RzXoPeAzEKCNA9DEWDcctTzUb69B&#10;nQwddb+Y7eNWAv/sP28W713wPjXp5KswikuQeAr7KIVVLu3W4zs/Am8CTt/5A/ptcgSP8zw6/6V3&#10;vOchEHeyUxuUIMimiJWlkBVASTbS1zef6nxGzEWJbKLOzZCUuA5D4/Nvz5nClb1yM5zT+AistzAD&#10;PsP11OLcirmash6Tn9+ExW0lUQ2UmVcZcUsc4q8jc3i+a7xuQdnDw9PG8QFm3BDEBBo/KIsFb/MB&#10;/8Zdef2Yt/qZk4vDTnsyKOC9RwjeYu2MQREN0bzP2rZbjIr75292BaxOjEuNRWvYWxtxDWpp813C&#10;AmcrAbsPjZ+ykGbcmYnWw8WxbFMKU8+P316xhzXWUSiHZ2nbxOqMcLtdJn6X4SL39bzWomujhx2n&#10;lRwRzCmkVFlpbBGK1fM/beTc9m3L5LAKd1tckmR0D/4MwlUcHveF6rzYNdO2wO+wd6b1/9M1YxfA&#10;qjRfcS4W0Fnfb3YExPABYBGWsZ0dYQbeMb0JGx4OL4o/Sa8soIWCnstAtXgX8eS27+9OZm2QYaKi&#10;s3n93BPPbseboCu89KH3hceOjROvPi6WohZo0SgnxPq3n9T2F/xgFzTrwWbarEV5uptf/D3/cg3q&#10;Yx//qQStq4PjrY2t+lprnPbqtQGGE+WzzUYelTFWnG672e12ms1mN1wLuqPFtH0tiGfp5mDXR/ub&#10;JN8IwcQACwOifpDQLlH2CRdj1oAQdy0KQHjyOq1au9ls1zsh5W/qwNdo9pkGAOX5FLyOOjMevN+A&#10;ItdX+u941+o//fkLzKqEDQB0+YTyVxjdQ6Qb0MfaPyKbgJkt0EN4JhzF5h31BN4luazkC4mCy6wE&#10;/oAPWfjEv34ekfntj/2oNUGd90yTtURnmwlW2wydUAM0wgrDfNKLZ97VV09+/YW1rQ3seW9w+unv&#10;fWu/u9r0obSIcookaLXzLMyGCZylJBjjgHX34jThbEowh5Rf+be8qPitQKzdJPhM2GpErVrUCaNW&#10;FOH/ZhD6YH+0glqXMp0z+Q4kweBuCdBzkzZE9QZQZAfji/ATSg+TALJHBS68j7ZHoOCXk/1avJtu&#10;X58m1yb5dBYNpjt/K+9fhT/cTO/Z726ueKsoHRiyhDivH6BxatEcBKOaPzmYdYMmZKjQJu1g+tLO&#10;/hcnoyvJ9rM7O29s776YpgeW+qujGK1sj5F2R1UDayEgktNsoFFKM0JzVPzGgEeoGABAQb9RpoTo&#10;h0qNBD+8lCz5gNyH4JIMn8EfYlJRvGQ3pO8JNW4opVd10pr7zq4czlxNXoYKjtqfQ3tiTpFxFub2&#10;klIziFQ4x9/xTGh/YUlwO0BBZYYMDOTV4SiWuMMhsAmBKfrGChez5IJ2EjYPwjXYl7PDMkuG2hWc&#10;1mSWagyD2EhY0RF3xspgsO5lPuSGSQOURqCO8gC2jsqKMVT4dbvQ4JIloaiJjKT8DJDszTHAOPK5&#10;mRFLzNKqECvTdGJJNDvMgLELdfM459qIGlsdkh52RnZqc7zOd9mRmtabz2HHTOXHq5+a1d8Aal3t&#10;LEQnazvXGsXes++4Ph0M+1fi9uve4A2vM62XrQKEDjCxWgkqjoWwjyydjluihcFcBTkkXNJwONiR&#10;PRSbtxQE/ySDS2urPSwExnBbtW7aYuq+qCiYVXnit6uC1YDratrrVKU0D4zfzerDoOiW3l5G7RjY&#10;y2nbw5LTTLrdsNhpgkpHCRc/u21jdHG37l39jxjSCf580Z2hJ8MmFBBq005Zh5bwLZKKu0bf2X9u&#10;xcV/Q8f/cRcL9z7grf/X3rGut9j0TnZrYFxMIW+A6FYEFiZqtAgbyYK2UMQR/gmn2nxia+raxOYc&#10;rlglcq0dk8yFCOxbVXqLH+BfCrQokOoyX87DNjazs2VKKzqT4QIS+pjBCDylIZC/zh+Zv3kAR2GP&#10;CppXkQMm0yqZJxdIED0Raktd9FWPIzQ3333Iu/KhBgJ/dzzZOHnjXL3s+/UB4BgiI9MQyfq8D+qw&#10;o8GwUZrIqYhzk0+AFvHspMNAOKirapej2iNgJnXVAb2ECt/IhkMYg3LgLgpO42gteOyHESzF16XD&#10;y4sg837EBlsr+epHLFOzwTZ47n+zzoQCLvIlVE277OJhtkmFnhmBpni1W2zt8ppuw+HmCYyqh4w/&#10;JQJ4LbTakwUuCikgtZVAMYpuhV/aPigorPpCtBqFdNS4qH4TR1A4xTQKlRPnxVTYjFElLI1Y6ikS&#10;R+ESRC5dMZaOgbcCT103LE4MtANcLfFngcu48GUHm8XqQhYnnfH2qV/45CzZmQ4GV3/wg0nYC/xW&#10;ejBtIirf8vfQNRLEA6SGs+VpNtzPva3d7rXvf1ft6deu7Y+jc49kn/hEXt/2io6328mOH0sHC95+&#10;Vh4blGUvQ2VmrYnCSapFA0EwNJVHteWwTPvJqJZfaR5gOU+79VdWZ0E32wXkxAUOGtDIG3e8WRNi&#10;hEV7EfWTgCH+FPciGsYjQw0SU3OCljf7fjZt5FMfGi+opGQMVakZnn82mVwZ7YOY6aXpFDgnBIpg&#10;zR9dFvO/bIrCjySIFzCZF3woLosYO6PLUiA2tRlDv/CWsAP2u0EbzK6fLrWT1TZkz1HqWSR+MgMI&#10;RJkttEgQ2kb/Ua+2BtLV3sxfP3bxXXdD53HtEpQi945dfHWyflu9MciKEBWcuNAAoxm0EOtYdLE7&#10;eQqARDZZFbilb4/jF6e/BDkHPBYEwona+QXeWnIl1TETZBaUfpLBgmfpTBqJCYTMM1S4gl8Si9SC&#10;MHsM6jpo55BWR3VpMsziEXRm8N4sTSmzON5OxnvxbCvx4iL9/trsr9bWmmVztagte41po76wt/lL&#10;+zvPN6N7vVry+oW/dm3rM/2FR6Pi2tb1L2XJ5ajZrTc7YX+lO3hgefX9p277sTvv+3ff8vAfPnvH&#10;j4Xtu/fjcnN8fTfbpfw4o/tZTM0IslUU9UekH2W4MU5QCJOKP+ajc/7rFV0bvesUst2VIm3c3ndF&#10;gfTAxJaW0y8nVVdT/GSFqi2AK2Qpg2F/GMParDPG3rgKlXnnLDeahVNLV1ScHrjVTsoJlii4YThj&#10;YrMvANC54zJiW1IZV1PZvBZQ4Aiv8ba0chQrszHbxbeQ8sJUIl+J1TEmiMRcgDvuKlxv+1dZp0sR&#10;4ihQRcDurGwIpf+Uq7NQvVYlJe8Ejk3bimELwVwV1Fh1D6PA8OqVmKxasomygh8mZW5G3s6lUd6h&#10;iohXqFyEOtkoxuV5LWmDuSW0vQpOrMdxbbCxnR47udXy73x9Z/P2/fG5IBiX/RteH22AIOiIhBI2&#10;K/fgaKRYwR0NNRMVGjvLPGgWY6eY1O4iVrDbjLco+xpou/62fCvFZMuvXbT5qs0lQF9xAMCdonPL&#10;tP4qncFB40cSH/pipbfDshdEldqIYoXlQlZuDZLUS/vThVl7RsWU8X6/sxzVp6e+GBafQsYrGtUP&#10;yj/qee9vLXwapd847VtYfL7efief3Hz7fCeP5Lf+vh/XKTzuHe96K22vH7GZIuYNLHeCoBymFsJE&#10;pNdS3xTsXSgPWxhA09oqUMxMziU43CQ3+zk3EBbPnj8YKq02cnQQ5+p+nOTVprUzB/FpZYxHrg2Y&#10;yXCbql75llfF2XOXfLPlSHZH/jpZk1qP7E/2ytS7IRrhHHjQm3vl4dqV7/L8xD/zdGtp68RifXGG&#10;huZ1VK0i2pQmSLXlRT/22BpJzESsGsqQSl+NFEbGUcw+EqcexrNtHNxXXLkUK5MQh9aiWz3c2lnh&#10;agaHjnwAwN6NFgKbMOeKIXHYLGDOh5aW+XMF73UYWoPsbazqKMCq2l5o1WRiE08QfFP/DRlkPnA9&#10;qNLI3nH4VV1NrosmU6wLTPoNU8kE1CYixvuoOmynTabYUgapPlVekR2uAk2FVHANsHBg3WWTSKEK&#10;I7PaqsJzwIuU9SVlmel9u8nsM1VEjX9i8W8wwUPmSwIOcg7pH8RKsd9aezY68bEvtYYAW8XFH33X&#10;rBz0Zr1ZVLT8MAX7uIWINaod03bUT2a17U1oWu+/UVvZ//DvRz927+/8bW8ZPMYWtOvyxl7QuStt&#10;nuP86UX48Q8O8uYxjgJ41Sl0P0eLQbrayrqB11qqnY7j1xfyJ6PfNUuX/tD5n72ydr41aR/fPvXO&#10;1862Dk7dgDT44JWvnHj5YnfvxI4Havo4pKcEvUz0DJo00amujngYLwFahDCalgqTiTWsq7q21Dl+&#10;YvrGS+i4CeUTYHl+EtUHYiUTMNjyavdYI2ecsnJa8aLldnLE43lbiCMk+R3E5xFD9jt1BHJHmHx9&#10;v7kYxCeW8pVuNNzPXoxr18bl9THED/xeUTaBMHx0DfT9g8RbjPbztDP0i6VOufvGvZ94onPjys76&#10;6Y1Hv2v7jnNBmiwcIMLuz2oHjXCzFuMEqRVInMg+oyzVw43E3Afra4lRNctIW5JKCHptQqkzQkQZ&#10;0fF60EHjJ3wLFQqgjIPAjeyBCVjyFlVb1xZaB2dLkOVpdbfYHaoclPnuUlYclJOVVi+Nwam/vhjf&#10;sTV8Nun/LdDBp/nYq/VQNZwOX7px4W/unv+ZePvyxKceCjwWxDfZhglxUwvnI6EC2ZUwH8be/+vf&#10;Kf/HX/hQ0PN+3/d+ot3xLl996cTJ9SxrN6MQXzyYvfby65965em/cuny1cmEZTidfm8ym7bb7Wa7&#10;DS37qM1g4cnVh/Js1lmYdKJeWLstQKdQFM0HGSLlGQV98oaf+j64RvNu6brtiS6VnaNNACiGW2ue&#10;MCcXbiebI2qMJffZmUfSzcQ4P8yYqYoDrzYre+LC1WZUbmLDHTFZwKxi6Sn/ksX4QVOsGpg5KU5K&#10;dAwLX9Pxo3VhH03NYc57piNt0dApiJmG32YHyO4AIhP0l9FWuaqmPpOGyto5k1iZC7wyAuEI+JQX&#10;q4FIPlTeZ2gRS5a+ZXylUF4tFTpCvC4Wi+u7IGeGcXdtnIZaQRx92ey1JXM4MTFcFpCS7JJpIbpD&#10;Mr9WaSjOWb1sdA8X58eqYtXrDFYgfgB3jAP19MNfLB9cGHxp75Gf84Zr9UkYNG/EYQ/auQxvz+Pi&#10;DEXJvbCkEY9Vqyn9aqUVbHWTJ+5+W9gCHMjqCyLHV8suhkFxmcMM83xlqs7JkVfdecn4WzrakL0x&#10;0ZEs4/GYV691Vl25SLfhKkyHjQONGJamNQ/9Yuktb3hvtLxLf2AAqfHaf3MtihfG3p7t6NbjOzsC&#10;t7D4b9z4P+4Ff8471vEWW14nZDMFppdKqBQTjqOvH9rSIHbEpjCAJhAlQ7BXD81hW8tlUxzmO0TG&#10;dohmpehha/rN4ThrLu1xEzfEXnCWwibwmx72PYt2s2Sn6tM556w7C6xv0tzcTEqxd23flkQzbhyQ&#10;CjerDdpvbrzmdYvuTjQ6/4D32lv8qFh48Olw5VLHW70NTXwC1JeVjTF6cnt5P83Bq8ghglYiAKkT&#10;pfGWCqHWB9TccJFges+IK87iI6LBZfLIUdEyczlxfL43rSjMrHNAVd9TRR+4FrLZg52adm1RDD3Y&#10;RcOFavQtg8JHUD51x+YPtnU/hPlaPDSU/Kpgri3qvEiMu6HGTYdjQF+/9W02i2BHC7EtVeNF9iVN&#10;K7G45bh5mkR3iotTrJCEE8rMAXtpSdWIcYUG2wEkBmvtal+ErApOyjAl0Rn/5y/Hq+FlNV12Y6dC&#10;8Bkk5hRYCT3U0S8DX4oAs9FI8cb03NeeSXdfj1LvyiMPbd79YKuJEA2aLxZoa49Li+sb464HaTyJ&#10;Lm0Mt6L1g+xia6Mz+g9+3PtHX/CmVyN/BsUM9Kb18oMoOh0v3R4AG/n97NTx2uuvlWunXS+NbBLl&#10;+0v1yXoUD4LkdNj22q/H2fIvrH53kHb+yc+MEGeNi+XvffEUFya4QLwm5UF0/ZlTL15cuPDs2sVr&#10;zfGBvw/QDLXC/TYGrrkchyidZlcOkHa4lDMlj7EiTClrt5859t73Hv/oP3ge2tbs6iQyA+ofEFAG&#10;ZEMmoboPhcW9saCYwqQiNWF0+UTABYYA3H2CAlA8wzqUR3r1MKmNMMgLQWclSu8+4Z9e6yN8/I3t&#10;9PWd/PV9b5IHaOMaeFA+gLgQGocdu9zejxAXG9fDWZQvh/H41bO/8pm1i+dvnDm98/AD3vLxWt5K&#10;crDPEe0eIdKveCcuQQUcFQrOQDABAxz6KgiEw3sje6rJf3CB8QtYHO2PwOVpRNChZwAfgVl2swLj&#10;39SNrCsZqi4kuJcN2HcToqR5MyqaZf1Gp55CNXyhDjWajQME5/eCtf73jxZ/IEiLJX8923v21Vf+&#10;+KXLH88mmPv9SYF4dg1NfNCByBIIsJlIzrAWdgZHwEuQhMCO8vW8cYMzstFGrgLD2Wo99Cf/yCfK&#10;vPvGjc8+/JZ3blzqdBe97YOLL736M1/+6t+7fuVpfBgS5bUiai1iQnfbrXWQbnqDWqcPyk+EvEMf&#10;TgEllJoMFzSaYK+AIwfZdXDBDE3KCtEayODApyG2M96XeD4qL6+QuFVtWETWWQK8UGFxZ1hMzqjC&#10;4jQJ1W4Mi3/Lh7EvlFEj3q2D6ZiBrJLW07FWEbTJEt6tQgvOSuBoxRgxW6p9Gb9cWJyTvlo2yG1z&#10;XDjjBB49qrkNNBCMHcbogMzSHkgTgtxBLB5Dq4i5E9c4em5vLabA1q4OaVdEO2eFRGvRUYl17qps&#10;cbvaF8320snRbOJt7GIfjC/wuVYhQ/ZuhI2nqD9Ja9d6IVY6nWjtttzvvPrqW7dRedB5uXHPp1HY&#10;wXbzaMsJU4gtcnm15biKZNlySb6gEDCDFwooHwJoOg9uweW+LL5WrQ+2qhK7G8PEhaiI9O11WyXt&#10;cfOqMv+wLmAV9gLR1U7Xvsgf22Z1VCanKBYi34KJvl6vN7NwvDeLF1j6+cZFL2vXvP9EW3n8W991&#10;t179TRuBW1j8n3uocRPrPj7V99Y6XhecSU0JzBNFKhjsQe9AaB4jIo65AeEOTJDZtAgj18eLcw9G&#10;vboUxsKbz8n58zlENrg3R31zm++MxXw+kz/nXGR7QsNh6LyKVeMJgvQEhXjPJd5kv9R7ziwC2a+V&#10;62+VTG5rZghsF8b6UNKNiKMqW7Gkm8gd3n7pXb3Pe/EtOHnv0VdW1vZPzMr2YtjdBy0FgcjCA3el&#10;UWZoT4iYAoSiWzlyr29+aI9sG+LWPhdT4ZAA7bkT4Ys8oXm84ch4zrO0Ls5h0iay17T1DMYAjGhN&#10;qhYkRsdp9IXauR5wJKvnR4A4h/dIehNBigq7m4OgQ5rzUHVMjGcTgTPEIQ0DVeXyMETn1QOlONSF&#10;o5PGhzFMKDVMmhNOx2q88G3ElchjlHwhPoaufnjCV2w7CJwwLo5SBfJPnFOBK5Za/N7q3KrTISZA&#10;OkLUUlJReOgkLHBNBZsCBw7WAZbjEKyTWnuc+nuThdfPx1cuLsXj89//6PUeCBPHr2VjyJwg6VGb&#10;QB/PA0yD2Ec+CW+M/euN1uy7f7f3c39/cVbukmw0adQ72TDwQgBZICzU/y17rbX62iAfgyU+SPJr&#10;Xmed4XM2JkxaxcFqY3Q8GC420lY7fftG9NhL7ytn7XbSes/rqPZjm0dU8z17+/MHgxda06C/99D9&#10;V+9BRWTip7Nw52srl19Y/sb1zksXBhtv9DEq3WNJf6e5jZsZrCfp5dCLRsCPRDLfP76+8O53rf38&#10;z7wMii6KgkHagNPYRoIGFA+lEXR1XQreR/YLxa8muC58pGHlTUvaEqLOCjyDYNMOG2HgL4QRCsaC&#10;VnfQWhwE2Z0nGyfXF0bbyXObs6ub6aVtQi1kkfJiRqIB8tBFG0DUK+PuxIOOyigoF3fHXS879Q//&#10;brp5w2sF4zvPbK0O8k4r6yyPg16YTRQRp3sm1QpSVhRbRdUp2xXRY+QJsMAXt1CA7plGeHLlvMCk&#10;8LxwD7CrOlA3CiS4DVognCbzPMj7+f4gjIBAUM67COZxrXE+yXaidNBrXNnZX3nkLT/15de+/9Hl&#10;j00G3vjK01cuP75/+eebIzgY/n6eX0dIO/fh5iCqOo3hsHlo70TLI0cTt3+BrEXZDlojAD4kLdiG&#10;CyYjXcuDDZrBbBUFC2F3r9N495/+Dz+3j2wNeuCCONvwhqNr5y//2pef+Qevvv4ZaMADqvYHKw2/&#10;CWGh/lKYZ4OT649Cy6XV7PuNNt5FwTdJ/CW76xb1oSWUbP6gJZBU+HK0LbQEl8RMjLgim+mKoa1T&#10;js07WQrL4UmRnYNPkRK+C3mZo9hxPk/tyfxPMxqyFTwMY7exxyd0e7IUhBYPMva4oGCQQ/aegX3y&#10;TvgRRQ3su6axaA+ny8WieJd5s91Z7FnVPiyHwAnp5HXnVH67Cwfo82gIRZPIVYPxdewNNQ/ItcD/&#10;432FqUGfAXeIGRb0c6W50qasM5Gzh2ivOd++crkuXQz30LC4xpCKUXZS4N7wFWcdXUqBNrz6sB01&#10;NmUGjT6wA/TC46T56bqMJ3vLr736fbPGzF/5xPjs1+F11mB9mJdRjYDGR8lKi0wbVtbQgJ4Gf5Q+&#10;e7Uyaqjd4mh1QbZ8GAywJ/ZQotgusS5N9a7D03aVK5xdrenO/2EOVTvFwzY7X9kt7IWHeQi28lqI&#10;TdEar+ujTQLc3haEI9rbxdT3LoRos+Xd+MM6rMfd4d365zs1Arew+D/fyOsObv2X3lrbW2h6bRSF&#10;VVxfzBlMZJLDQEBoNGZiIuJdTBWAoQb4K6qzmc864j1djaNYfO4o29ybz1t+q3LcDbPNZ7KeaEPq&#10;vEIoLC4eX9TkN5ti9WREWgqcyDa4QzeTZzQ4/EDH9BCLV1F5vEL1O2F6Ihg2oVSvRoYiGZGR8JOa&#10;25gd97zzd3jPPtgoW537ns/O7C7WeifTJAJ5HAcwgZZvUXQTyi/MoIUGvJMh/ggNvcOH+QvaFF8H&#10;8OToCRZY4ArEXy0LYi1yyaL+FtZ0C2x/i4dJj4kWIr0wmwtsrKwnrH+i6+LiYUrzmnF3k+YoNLeh&#10;teMTSUYLVPVhy/eSeKwNCEIbX5LRSHoX7khcoaQkcs0oAxEXTS0fTt2FBBXhKvCS7YkcIHbwkRAK&#10;q/MYO5dEMaXEzQFgjpWkAsBILJbC4u54Z6VxaRBy5fKAr/NYqW5IerHCKhgaqXAot4s7uYtVK8uG&#10;030Y+wVAy439+PzVUxeez/zu+fd9d39p7dpg3N0Gz2RxWLYYcBonGNUdiG8ntY2tfLO9uvT+D+50&#10;Fpf/5/9texEdFJkUgTC3D4nwaAudGaM8n/VPef7AW297SdSe+hMUGxWnPRYUoj4vg37Xmn9wojFa&#10;9Kc/f/aDO4+/p5cHUA6Z+tnm2jc+fv/FVnHj68dubPWHu9FuEee94eIdOyfO7KxGcfT7nv3BqR+h&#10;8KxWn76w9PIvnn3yqye+MmtebJbn2HVVvRV1azGQjBEuGkHTz1dWh9cuDnCXT1ANCkVCZLdQjWla&#10;KYq08YsM6fHrLErTCJuSBxjl2CDgISjutSDwgxb8JooBQ4o7rK+hD2mn3l5a7bbXW7Xs5Hp9fWWw&#10;uzl5duxvXhvvXD+YonFmfYwwdsNbaNWXxsEO8GkAJUcUPGRTwN8UxahgRKWXux/96NLLz4MwNEnL&#10;Ae7gk2cvnL0vueMk/WpVHLJ+jsQa4O+siIeEXTxQtqYiHxalBXWUNpIPxo4qms9Wlqe7EVOctXeG&#10;IZQ8oYcK+zCLwf9AuSdoSvj2spcjNfFyE1cLAu2j2v0P/q/b9d0oqfXT8rkLPzk8//8u46CRomYV&#10;NPNsb1Lbj5tx3thEoyE2/kSA17XpcTcoSW99rzjAWXe63mTUraM7Ui2YIYUiXNmodagHVxs32x7E&#10;6+EvrC0/dP89v+e97/63Boun8M7B1Gu2vPNf/9Srl3/h2Zf+/nh8zSuiTnuh1+0gb9Prn+31F3r9&#10;TqdXC5vIFYAg34qC5TjbN+tjtF4LisMaNNiWytnYOV1NloM6pxYXt/yV2WE+F4RTRJXkKIwuXrQa&#10;a8WC3UPvkv5jf1cGxcVx8bUqNSpmN4o0gEuxnDAiDmwIPxGRcrDD0G1RlgdgXbk1syP4ZRHzefWk&#10;WTM7FzyQr3FhZqePzpPF66ihto/ZudhdgeeIf1cH7hKPAuHsg4XfcKtY/02BQAJavDIxLU+uIFx+&#10;uBFQ1bkwyVNVVGV+1mY5jdJfve6wOOvG58ejxc4eVRCdKNwSiUYPAyWPv+0aGg8Hkxq3TVLuRUm2&#10;cuGNd97wZt7dH2/1X45RHR3bQkzDq1lcpXyRNFPiF21jcWpM2vBT2up8EaeHoYUPNya9mWoNtbvH&#10;DsHSsUcurnvqigL0V3V+guDV56vL5T4/j8FzzeWpVV/UtXYpjmpZomdbr/WHJfqf5YOoBwJoo54G&#10;We/6dCPw9mfehX01yHpcX7Xftx6/uSNwC4v/usYbN2t1197x11mgiSQy/F2YDYuFW7hWxTE3V2Qf&#10;gYUUh1ZMmvNI14FBIAPZ3/Jx9HWhZINTCGIQTMv9NXK2zWqwOumgWxdJ1ny4jbpYdUUdmb9uDrdR&#10;5fCD5Q3OgroDMz4xNyvEu7KAyOViv5SGQ5cBnb55EX6970HZIPDKltdCsebU2+nn5097Tz3khdPo&#10;ruurb72+jKjddo8l3J0JGtwRelZ0DvaQFxhiWZn1V7MQCBcS2zek0ozagYczWkqtEqxiDCzvSp0s&#10;vY9kOoyz1tGK0ClzPCflC3jJQFvUpACZv3oIEhOnSq/25hyoLWX8hHMS3nTRAo9xfV1csErmW5Rm&#10;mn2veth7b1p95/G2tNGxD5q6OD9Gyi8OVG3FkSsn8lZQHAxuLvNIdWCZIxoAj8WI4PRJFKCikDSj&#10;uRwjDaBKh813wWdArnf3D1jz8lUkyafugy6+i2YwS/jecLgDLky32xzvL3716eULNy786A8exK0O&#10;1LO6aN3YgZL+frNY2+vd6LfP705BsSj317/+3t9dfOxnas3d5kf+o+k/+R903qwg1HXE+NKzQklB&#10;Ex0poxwhyqK/4jXX2tPGpJxCEL7oLEJNPOiUdxat9fbr//aX3vcHfrTJ9Puf6Tx70nvmtstl6xu/&#10;+JY3To3Sg4jK1FaQqjAd5L0RRIzBpfjQ+XeH4+Xbds6+ZeNMPz5xEM1+8Y7P/r2H/0mzs9kfnYIu&#10;WFgMY+D0MF1JcNAnxuHmHYPjiyfSL7zm7dd221naQXTf85vK8FttoNYxwQIceREQ7jJTj5Uc1Ars&#10;l/ordWgEgR4OWkojaAUh9Ozbkd/rNgEEg1MP1o6/JY8WcNBtH/Deg3jK5vXLo4O98f4+22cKMiOa&#10;CN5IDk4r2UhkCGiHNDO4OLk/XZ7szb76lejy1c50FgxvjC5+danmbUKE+IG37T/y2MFgMZoO28lw&#10;htQUVFYK0LB3ltJaMYl2G0HRLg+a+fHtOgQD5ZJhRkuwSBDTERbYHcZpOFu4ny5a0YiTIGjD9xsh&#10;R9Ks99N4uyi3e9O037ywMzv+wFs/th1n637y+tf+g5ef+XsruCpRMC3qSJUnBKbt8XS2C3kVuSzz&#10;yja7NTQxQOpbSlGkVoRI6jTq/cwDHR4iIcgwwOWcolQNsYB01vVQ2tpIGxnbyCKyTvnS+ql77vqh&#10;hx78vffd891ZMfS9fjMov/CVv/crT/xXs/hFoNmlpb4XthEXb7f6nW7U7gQhmg7Um6AtBS3o6szj&#10;4uJb08SAmURnbA5klcrig2hPSTb9cg8V3MGFQbLFESoYrKSKKtSIFIemKKcBSpEaMQK4bSt8LAvm&#10;ELO5iJa+0/4wXojmwC7hEgJ5o4UTxLnwGzc5q29BJSeiNYqd8Kul6cwlmG+Zt5DsXrNi/SmKoEpV&#10;STGhuLOCubrB9WF8nWpCeog+RyNohzpD2Y+8fcmk8GDNlE3Qb4EThu4BG4VqpZNRNSoX7ctRG2ie&#10;g47UGdi52axeV6fT6kGTxlOlxqJdBJfHkx6sRZoMkVvoadyqr48WhsUbl+55fuetNe9a963/ZEqf&#10;F29Wa4vtX0F5apLwvNWbDZPbSRBWxE58khRtUtu5JuKTzIyp5RRRuAuQ2RU8jJHbhbAXubhVSMDA&#10;vY2GOTA3P8wX4rw0Kjm3UPHRVXWtTFhFTDWoMPNR34nkGnsrL6TMydS6EHRlayxkonam3vbU2/0T&#10;2s/jb9rdrT9/M0bgFhb/vz7Kdqc+7q2C7dz20GoCyVAD00ZzZBjAJrPguD2fP+bzyrmvesME5/gV&#10;FXl8y8dNkO9IjFxpRR6A2uBVGoVmFxQUZztFFh7RctmWnQtekaGdbZcpYw9onQiwOAMDyDxaYYos&#10;qOF1+4FWie2U6iUUNlHEXacM0i26feCLEFYHTe3FO70nHkbxVf2BG4P7tlbDop+Ct0ANMmT4VTmk&#10;AIkMEIP0FRanVTX2pS0khJg8L4fFaaqOYHFbOM3+UlGrotywfTWJ4xpiWiiL6xBJ2YDzUUWzZMXh&#10;Rshk64C0QbXJ1JrLzzqE7cLk7O/yrR4RIbGzp4bXzaZW0XF3LWxrb95slcDFWxnq5PkhhcAFnYG2&#10;bVGU4gDWcoT2yXm1Mk2emjQEgKIkHMZtM/4k8MRY5hyIV7eUFeYrv2Fdr/FlrOWK1qsxOHPiJt4n&#10;7inAatKL8kbmT/bO/NrXF/bG04Xg1R/93lncq49HIboJZZ0Y3eEH6AHfnm3Wri2lxfXGwQd/7xDN&#10;2j/3C972da+5jsVcw1YBC7vC+J3teY2uB+3baMXHJKu3D1pTr7HtZScRk7sjW5je+fwPbt3+Rz7/&#10;I/dcDRb/+FOf+19WP/7ws0/d9dS0uVdki80YVdPTYXe7P4ZuSt2wONL3yOmj/y1y+rFfXx5lu81Z&#10;Ut77b37xX/6XXn8roO+1wd6f+cjfTjoXEwC8vNFLbky85naj2yqvJ42TD6z03/uuhX/w0TfG8BOg&#10;HlZm02CGuBJZ03roXqr6v3o+WLMEz9w3gpcIwfNuDNqItobNAEC8QZE9tK2OGp1OZ7B+d2P93mL5&#10;7mm9g7QQGDBJnI7iYry/gZ6Y6FOEACfBCtky4E8ERdSnsoacLuEQxS8xiru11oK3g66UYe7Hs9Zr&#10;rxef+cTKtUvHLzx3rUC42CvuvOPyuz4wOnZ3d7TnjV8pITfS6IU55FbQQCkajYprfnJ7LdxFlalT&#10;klbdIW8tsqAwqWVnzG4p3q/K1Zi+Rtho13DFw8YAFJcU90HztmD/xcZ0eyua3P7g/zooTuxd+iuf&#10;/pX/5K6BN0z8yRT0ngYI7WO05xl54IjDydiFNpsFn4/MJswN3JB5EUEIOYqas2zmZS3PB5kbsQYQ&#10;+239YjiSX61BGAfkHXwAfyG+yYnZbgkaxt5//l+UX3nul9760GOdchlSNz//iZ/43Bf+Eko1SL5p&#10;e2uLZ9rNtcDv9xf73QEKLaZBc2Aa/CJOcJCJe9RIRiI0HAAFQSThpwtUTXBJgVSwlVUhHDRnJTiV&#10;5TkL1Do9FPHLlaw8gsXnw2CbZfmdO1lNGx2AsDgCzqqYBEEFvD4g8jymSmPlMwiJcu8Wt7atGYPC&#10;DJS1rVHGw9ki9xkhyKr+3FmzOVx22Jd2Q8UG1XfBXbG9wGhqeruoh+LlWFmsyJRGSeI+SCuhQY07&#10;Nt3N7jzxETtCHcxhvAMKLpUF5gfo7Ohhn8eHj9LceRjC4rSWFnyoQioJCGJQ8k/Q+fbK8/dfbxxP&#10;4736g7+MvAxvHF5lJYSJdJUZcSFm5bq5Mir+hQ+QxqKkLWNhinwZb5O9eHBeVX0nczgVxD9yg7tL&#10;YCdanYoMYYXFdaEdwFASwdYlx023cJuFq1xsrpo/DM9p2Cj4ROmaGlZd9DZGu80+CLJgyMN9RqNO&#10;iBsi76m1fmvCn01aCyFy/Nx6/GaNwC0s/n99pB/3Bn+BeoV9kVJMusjC4RCDU8L60PGljNE37WHu&#10;bc/fIYqtpplVoR+dt/YcAdD5gzaimp94kbBbwW/H21ZoU72I5yWPbHdsD6t0Ebybg1HNWMPiigqo&#10;OMsJNpGkKmpKZSD4MXwZ8oI8qgqIE/fLARjD7c6R9EONFkrjsyunvefu9fYXvfteX354Z3BqurTf&#10;ogJEK0ZoLp8iBgfzLCarxYu5ce3MwiQKb1QPO37HihYOcZaah854BKukBIwYF68iNSzBkoiWhYic&#10;wTuyWa4LLrMs1g7W8ypqLvIG6hLxEeY1q4f27ZZerCiHbxx5BlxrD42qS+Pa+7ZW2cnyXT2xXLZ7&#10;HJE1LKCUTFVDsY3JxleXUXgUQHO2fiM8SH1DNr3nb2PCsBMn08MuOiUG83xf8mncsVntr4VCjRrO&#10;seJ5s3ZRYXwKMLNtDWsQCz9ORsCEWK46s5VPffnUpZ2Gv/jau+4bI8e/fnYSQlklXd4KgVZBnXih&#10;DGbXTm52Xt7eb3sf/pHaZz9X7ry+7C/vBwdZ1nHLHYNwWrLYNUbLmj8EH9ur3eb1F70gUya71y+u&#10;jY+deKh24t99dfEP/Wsr5X/ytmtLF//W+z72pbueaaVRf9oascdR0kbbnUaxmNQPQuTWK81j4EvE&#10;xUtEEPMkRGfJUW068ONwvz177Np9/+6Xf7iXPNyZDP/Wu3716ds/fqO9kWQdbHDYxBaboK7ftth9&#10;57tXf/bnrhRl2CLpft8L9mf1AZEEObIK5+sKYkxxz6fo+SOeipqxQ36EenBBq9OJAsSNO5Hf7rb8&#10;Zug3O1Gn01x+W23xTNq/bQQxChRkoWwwzsbQmJmNIBYIETJdHTb0RnGlDzWiqCueroLi2iN97Fqx&#10;FaENqVfb3UMprd5K0vG1AEzsFz+9/MmPBc98HnSlMFjcPL209cgDrTve1pjMXvf2g/F4Bm5YiJZA&#10;AaBltH8wjeC829RTwJP9oXi/geBud6ugPxVYUAGDf5MpWKhhvVWPsyCMFr3Gvpf17j3544PykSe/&#10;fs89d/5Dr7sQ3bjw+c9/ABo0aLOw589wZ0HXdTqNRlk6zIs9iFyiFBYbtJDkkUWJMJcKQk3c5hBT&#10;hJtcJMjK4DN7qCkF+Awb4L+G0PpAZF8R5Ra6+KoQB0idAWkgeTN0GTzVXlYetP7cn3q9mB7LG+Px&#10;dGt96cyf+LNnymIT+H55Za1RX2q3l3qLaEw7Wl47Sw1yPGyoaeetsJJSHPiHoyQdJ/P/Dena1CZ9&#10;qHpYSsH4SzxySZUbicU+4jRG9Raxr8kPftPDxzRwkJS2n0EMZgtB19cJ4qKDlAIgCXcFPBFkY6CY&#10;z4NhSN5mNKPVzgGWGRSFQ92FtVRIbJ7W1609Ch/Q/romD7oPD8E6vSZzEpydc6lKJHDMzsi+HPIe&#10;4fQwLG5NfBUPQLkF/sE15Ov8mksKOy2UyjweBeLM96l2XUNqi+b88Jw8ucv4VWaW/Ctnr+UyaXXg&#10;YWO/OJZmD3UTjeSVJz90I+x6va8Xp56SFjoyX6h3ln3VsiHYrYCUkwmfvygsLsUSYnFKeusCgrvF&#10;oLhic7bm2AJKLqA9KmTg8EAVFJ9/cp4X0sjrALQR5wnYi1Um3Bbo+XdtZbAlxcJqACdNpMpxnC0P&#10;bRUYPUfBFooO2u6A8Ulos0xTYnEg8vgndJCPf/OdeOuVb8sIVOzmb8vGf3ttFDflEzyj41/xjvUo&#10;lmJKKbj/mY2q6CiumJA2TadvIUd7Ond73Z96kdjKzTT7kkULb/6sbcm9SERWgW/2HiF1lQcDokgz&#10;QEd3r6XnFquG3rbrQFkhdVSS84fVLVXs3CLosll4ixZUqJo/si/GcoHXITFv7pES3dB2YONCfoBE&#10;Un0G30UKDAa/M8Gf+dfv9Z58q4dw2dvPtx7cWG2AMhr2UB0H1UK07QPIogSu6hU1CDQgtnBqrBRn&#10;FzFFIQOjtVeOhIa3ArtCQm6hMstp64stLQTlR6MOR1d7BRlUnOmQjWXk9bIBcWJxraPzeMN87dET&#10;63L8ph9edqdrxoNXSEanUy2ib5obDOfMsfgRIM7lmYlxLqdav9UJlBoOYAWhiQ9+Ioi1AZkBjuMH&#10;sShSnFk2ShUX8iQkmszVTurIih0dFu9ikIyUIhF3K8knpVg5YwpsC3ghxEsygv3e8su7xzioSfTE&#10;lx+8Nsmana98/wPFwlqj21uJG6Nwtr6bXx9AbLC+OcpvzJbeeO/vjp5+ET03w/OTfOcVDzJ88RJk&#10;Mdz11NXScM1rERrL25Rhj+pJw5ulAfTCfcjYnRjsfWT/+ONfeuePvHLuL757+vbrO//ND/+djbXx&#10;ONg4uwvY3QwywI7ZXhvdJtGZciWoTYVB9JCDYn90EaT2Bm10SAkmnSR8dWXr43dfa078+/fO3XP1&#10;gbe++hhUYa4uXMdpR0kfXghKWBtFMB3eGO9CBGU49vfHzfq4tdjJIWxCGMSoJzwZdihkC1iBPwb4&#10;KQKv9FGTvHCg6Ean1Vhoh712C7yUqLfS6K+HvROz6EQSDKasgK3NEmiJ1JHlT4sG1s6iDhmTdg2B&#10;8CZaHfXqrUHQXqihtx5UhtjFCSwx1gZI+hglKR66sED7pNbpZK1W3urWWt0CIf6Td+6+/1+LH/6g&#10;P9srrzzX2t7pvbaZv/ANr7e42x0s1VeDLiLOXoDeO1iGOzVmYdzdzPlPi6DiD3az5+IvWEIk58LD&#10;dda/ELZAW7BW7yTZXpkt3XXq948idt1e6P0QxF2f/uID7b31qTdBUDyeoYTMQ7PA3STfGZWjuKuM&#10;AhvcODPnZoqulswAG8GW4LNQ8x0dSmqIizNVgxYCkJWE5HochLhXedOiphjyMTKq/BLmBEUAkabD&#10;+MAfm3VxZr/2hb94fuPXzpx9aGHhAVA6vuexH7tx4/rm9nPQP5/NtuI0ZuUFC1apOcgJXvW1NSAK&#10;zobGXMFgMYh5j5gwuaCeoBxxkZkUZ7LsDnfxALNNDHfaK0Jp7s85g9zu3ENjAxVTvaBZzE2pe47S&#10;FCyxlv3Wfc4DwpbVnMeIFbpuLsuHg7Lcl07NLCfdBevOqe2LQ2LRYH7vsO7z6BKGSalQCT/GExGj&#10;BT8gLUnfjw+7j5SgQMLTCOhadJB/s4PGt6GWyQwfJSMtyqt2rXYJpKVJTClhPj4o0sf2n7gd9UnS&#10;Y5z5VSpUjqNRs83qguFe2XYemJYbnm+zAQpaPfbbLZjNGtai6e5qUpwo159ngQJvIctWyD9k9laB&#10;bQYNzKJwV9UV0pkyLMW8olsRWNypK2tDbddb65Dd1/PlyYyT3tKP5dJtEPFDiDb3zoxcr8OgL6i3&#10;DIQY0hDVRdu3WL7wnWF0Yu7Ea/RQx4FSeRarHUA9Am05YMRMfUGwoRMw1Y/it/IJb/Ruh3lsm7ce&#10;39YR+NYu+Ld1l78lN/44j3rhL1I4HCgceJc0DLnIJuBvk9PEE5wTXM2BCp27obZYAsN/FV+c5knG&#10;0WZ5osk6/9h8LlkqinFbZcGMAo5vAXMzO2ZOud514P4In4STUzMVD5fPOnIZ7PhNR4+LjZFSuMBo&#10;fcASWMFQPrElUjPfwLrtzskaso0waLVeu/AunfY+/ij6FnpvfWXhvquLi/XlnRYa+QQ9dOIrkoMA&#10;ZUb5wgQKCAxLy45XMV3uBqubTN2cz26nIP6cTJvo4bY8arXQGlYdqCRp+SGsK4yWWavK+bt8ne9W&#10;5ZhWvmlhKpbR85pa4NxJCnALTiuqMnbVIjnvlfCmOLdUqtxSypWkejgWTTWm8+UNT6pLoMsgSy8T&#10;rgUPneMRFQS7lAV2WKoaGTKOvBtIClefOSWF+WFKrbn43JGsNPLC8mnkP8hZsYp+Svg5S84SBiJv&#10;AQtbQWn7ieUFxBnOyiYNcEfiE098pXljA9X5b3zf27YGvbTXWa4t7A63EVuqQ9pj3N/wk52k+fJ7&#10;fleGBugf/Vjc81YuJVuD1Os3vAN4dU1PxAl3UbA0MITMuLifb+S10+AN9LvjrOeH/tq63+j1d394&#10;671/+GO/f+nPPes1tv67T7341bs2xuEkRDVocjJt7DWLAwpX18O0DimjJkTi6+HeHB4xqI+UPc8r&#10;H8RLw/7zo7Cxtn967Ne2oxCk9tSfPbj1tj/ya+9vZ+vDsNxtDn/u4V/4tTs/GYz7QWurs7i4dDy/&#10;+CIEwmdqn4KAOZbdA7gmJKgwbM/bz64wEwroLU8xaKjwsTAXJHGQkIMoWuh2+t12p7fYXjhe6xzL&#10;mqu19uLIB/+8Hdc7I2BxsAxkQ9ijJgXLghkVFFE6VMA+4ZTCYXhMbQ5tXhOQ4z5H99AEBByWWiai&#10;i+KrWZ4s1ppb03FSR5oiiF55qv9Lf6v/5K+glaWfzy7/4L8en37nbjdZGm/u+EiDhND1H8XQGzFY&#10;JpIYqE+6GTnbqMvDpR91w0gwoKkQoDC6aY4hA1iuohlnUdw5bb8Kl6AzCst+/MiDP72weenFV//T&#10;N7b+fmMLWo8eGq4mEwDx2k5c252wBo5zzRmeIybp2/AUgQMHEsFB4wguvvdd/873f+jfH9fuaHbG&#10;b7x27c4723/qTz/i5ZuD9tpCL2wttf3G+vEzy1MQrcJzSOYV6TCqnU5KClAKSTlWkkFwXDDNI6aS&#10;rFJT3jMu4GFCcw6s3YVTKaTmABt5QsoGH7Y+jkp7kltihbL6DLczNzKOdVfNIFlE3IhpnUKHjIvX&#10;UurkMLtFMyeinWo/QimoVg/yPVyAGfL1snjcn6Ci0a5Md4WHVJ21HcacfIKTxnbtM6SzYztsukmT&#10;a2fnNPihw2gCMhactnRBHaULqB3nR+TDGJNE5cJQSrQdHXlohG+qdj36Gc0X6sqq5MlWO9y8INDb&#10;YCrdRzvDLaJ8GrNsGkUoyCnHuJuvbp69sfHAyJvUHvyZIhgxzDREeKvehChoGiYIVdAWVuHneb0S&#10;QiC4wizmRnikCkVj55jO2NFhENzILULJXIoYIpHQlk4JDwqaadhlAXSdXXiIWNmgvLFGbbDlBkrj&#10;RSOP7fCLBi1cuoPfwjjAOYJjz0Issd5JNtMetcoTgms50Aqu9dZQDToljxLv6siDrj+j4/i59fh2&#10;jsCtuPg/2+h+wLvtr3on+hJLEX/SkDdnl00Amw9HvFvzdOePo5DLXpwj+ENn1tziQy/YJqf7UVGj&#10;hbrpDLC1JCLTdT5ny0nagprxfY1soGiHiyQfulxyow1JHz5c7EY7sipPfYbxBoYtLFBxSIOx55y3&#10;FRCXNdf20F+z8BdK7+W7vE88whXlHS8179pYDevrky4C5XX0IgemGwcpcqhQj0aFXyrIyqhlxRTk&#10;2k9fwMaMhsvqhRQXnvPvD8/A0rV2EczW25qnQWZQ2s5Lpl9BIgFc98Tw7lG+uHF1XGc+8wAsIKiD&#10;0I/tyf1UHBVbJueLpYVN3JHwWOYXwR2nLUXWLBOP+QlzI/O8qlwU611Pajj0CmH42XsFjAJU77Gh&#10;PeQ+stJHb2rUZZlkIdtBkp0iPT2egeJFjNfihgEXpYZbBfcMMCL+5EXkgGP5JBcFv9lnEARrMDos&#10;HE46p5g/2li3Vowvvbp2cWMxC5/5kXeMWqvreRfCIo09by8sWo3m+SwaTnoHAGuzYOvk/Y1f/Cms&#10;SkAJk4XIS9vtgzgPh+hCDsTKS6aNE4hzjdQuoK7Tnt7WTqP19lq/+YhXG3QGUXTPf/8z/2pYNn74&#10;wsWl8ONfv+3VLjQ3cLrpUivfbmXlTtS63OmEWYA2QnE0SsMtzBIFELX6qhiNf1HTCDfg+vqkPWp6&#10;Q3KC0+3ufi3pXfVqH330oy+vvXFq+/jaZPG7zz/0+575wMlkEb0r11ePPfSe49948TKKmeutqA4y&#10;cb7FdVCNRxgSM0TD+Q9lFUlIIC7OFRFy7GUTo90owUbp9todaOn118L+qbJ7qmgd85qrUyigULMQ&#10;ygzstWS+vUomGCQEEJcihysi5IUka9/qaDU11JWWUxUtC7i0Rjl6IUIUowD9HGojjYNsf+Ch3LMd&#10;o1398u2zx35g+NZ3NJYXy1e+0Xr+K8uvv5E9+n3B6JwXhk3ksLdH0KkkHZ3TjSQPrtCOLGuTioFm&#10;dlzivYGwMghBYORGaMRZ8w/ysrcdXy7KSTIa3nP6j0Wtc6+/+Mdv3Pj702neydaTwh9D1CbzJmh0&#10;n7ADMV19M0Pf/qAQ9fhJ3GvBCNCxLmcXLz7/mS/84jR74dziD6x0V9JZ9KH3/ft7w/0Llz81SuGZ&#10;r4PxMh21un1c8d1s2mu3u0V5oJ6vPFxZe1LouQRg9sJTotfMfzh+jJrzz6OG1p2rwsj03xTCFTNH&#10;1eU0t+JPyOrwCtMVlvlRG9T54wgQr9KFmue6IxTWMAtuw6oIiouYOK+bvpsgLmcG949/OMUd2Uab&#10;4Rad+bNnZuKZ/lG60uF1e9EerhpVt6UzuRoox3Kem2W8WMlmcrCkwUUhKPChVPtY/Wa3GpTgciTt&#10;h0US0tp0tyiPQjc/f1DUP8fpSh37/DwuOb7gspfcL+9qruAsxmSgrEAfZ7gJmLUoYCrL5BgoU97a&#10;JfC3ai3kXNKsmeYjBs85kPNoFK+9xhj5YRwzM8Zajm1N5PZxwwn7WhqZy6ikvrmQcHwr2GCX1RLR&#10;CsmZE0HUruGnD2AXs8IMtl8u9FoTuaYJj8t3cW+5eHmlJIGdHO0BYrNtXskm1pDj3vCTghOQowAL&#10;F4ENuBl77/S8D9yKkX/zVP6NfOUWFv//O5qP8/6Davjtz3pL6OADdrhuetzExqg2D3J+T9tz4WnN&#10;W80xh1GdtTpccxyOl8UzsykL6Hjb88OqvkcuAeYzpNCiBhQEAMSBvD1IM+M5aSRuqrvaO01cw2A3&#10;/2i7Nv3tXbaA1IpCO1BVe9jcNvhrlmvOxJijfDMWznw4IMyXxlFt83j55H21uFl77JXeA9dWynC1&#10;HnbjMGklHirF0Ccmr2cBtLJyH73QsXU4/koJKtZu+n0yKTpCYWDGZFTrxCgax9DwdzWah+hWWNwW&#10;DpXqu8VJK1GFjSvTZ+eohwn5GdjgURxBCMq76h0hcu3cfqraHWef3avV2wbiLR9RGVMueXPIzt1a&#10;qEkPgbBqvZ2/ytPHbYeceECuRCNEdBykFDxHpEN8aCwirj0Km6Swxp/y4aKlCNARFjBzC009UYx4&#10;80CAj0LaNehAMnRGqi4BMUAeFiP00aRWGhYmQXC+xaCVWwlq3Y3XTnztOjQn3/jeR+qdlaLdhSfQ&#10;T1vjbqs1C2/sown97V9+6C5/Z7i5c6P2tWHWzryV26Kkk99xurZ2Ou23a93QRxsbRJlFRkeBI+G4&#10;sauBDNqLdzeHULy8K+icanSCbvuHX77vT/zqh4o0eOLhr/yPH/n8FuLlabuV7C2Ml/1gstEO0LKn&#10;rM9WEckpa3tRvYX+NbUE5GeHV4XI7fA5MaFR7k93O1ErDztJMawtFbO1pDad+K+Xs8H59v5n7/jM&#10;9YULqwenlmfrJ4dnP/DyQ+eSs+unes+9tjVtlimENmIUJTdiCVrw6iprYZOIq1qK8QQsqAWNegs1&#10;jU1SU9qtxlJ/uUcgvuz3Vr3eetZaRH489aO9HEAchC0E2FFIiKiYGFM4WqJwzgtG+HhfKmUthETp&#10;5Tlly7gBpYe2QcqWefk0jXAlp4g1QrqZ4dkM3Xew6czfDmEx8jA6/sbtHxo8/Ej+4lcbGy9d/7c+&#10;cGF5AXjzBHjqnbBEMRsvNs9CMMD8GaR2yIMVCyL36UEBiMOriWvD01vjZ7CvRtm9uvWqH534vnf8&#10;T/ev/uF6o19rtF9/9o968RY+HpbTSRHNihi6DQczRN+doatmGokBv5Er2zdtixQItoWntCfJLuRj&#10;xUW5tXX9y5/89F/I65eOr98e+mff8Y4fWFj44d/zL/3VX/pV4PJs6dh2DBZtXrbQn5W9kcZgqB8B&#10;2WYZ4dGigROsiDXcIoXFJKDEBzGmB37oDbrzZbya9Zz0mqnyzjlGo4ZjowUyZVYGcsWgs4E/Mj4G&#10;zfQAVUHaq3qXqk7ExISfEjyV2bLMGiMalkg0hK2lCfcObapMrNl/miWFHaRiZaIcvBHNELNE09Y0&#10;umsyn5UZdSaUwFAFvhb+wLtm2Zwx5yvcLH0VYmSW2aLEWiEkyA0RWMMuYa8oUybyPvKDFln4E91q&#10;qd4qoV6J+lvRObtCkFskvKu6KZJYLO6gekp+EteInxH6p8+JyYG0HQmbqG0JUYuOPge7J3fT9a63&#10;k7S3ghTtr6bZtAt5Hp6zrYMWisZzJqLBBW1w11QSU4DMDsAi0EhZgzWKt7h1UUmZxDZmjhZg88Tk&#10;97qYOm+TCvFzqAxwa0HSCLrDwFewKQXFeOFoeejwwP44howtKBRDs/ui0lizIJrz0QxyGFZxRqeK&#10;LQrTGzcV0hTtz3nbj93C4t9W+1SVVnx7d/JbdOuP87jv/TrLNBfbamgvVgk1Rm4G4nPkLaMl01QB&#10;MgOTfMXhvMOxcOpd9gHzfTUl5sj+6BfxbXa842zHGo8wG+WKjZdipsfSTFVk2ZKa2q6FViovnODM&#10;loaK5q6D52esLaB9iUbCwfHKeFdRYJ2LO0eLoL/p4Te9n31nGfe9dzwf3L6xmLRP1KMuEofdlBX2&#10;KYAlupWk6L6ILiH1CSqjVOMt+0bTLZNvW+UqYnbIXrdotvSwzIZoyXDo2aVQtR65AecyYIDUzNH8&#10;WSUxaBfFxMUPL5BdD61XBpINdvPwpK9ISDc/ArcWfYtbXADGYvKydRXUttfnX5hvgNV+9qgcA1fa&#10;pQ4sJAcjKI7BQ8STTAWIdRiPliVQhONczhmfI/zimfN8hQXcqod8jiJMjIKThM7wDFG4I5Oz8Ass&#10;DqqhiZYLaRtAW0Ra8Z/uH5KvuDjc8dUna/tJdsf9B3fctunnrWkWtAZXJtlkOHmyme3tNK8/+sFa&#10;47a9r3+hPtlKz53w3vl9neP31s+eS1f6wcpisbrsnbk789rezkVlalXk70A5Q0/nlm8cb54o1lce&#10;iKdl1PzIS4/+4LMP3/7/aP7l77k0O/b/QXljlEz8srXZXxgjSVBeB3W6jdbwRWuKSoUSBcHoDB5C&#10;RBfdQW3QXWzR1hveR9NZ/VhYtssgn0D9LmtktXFWH9WS7l6r7GazMPNfX97/B48+8bMPfMFLNtaz&#10;Y/6wf/K5hQ995r3ffeFM+yDbbh5sLE8puc6rJREb6HJa23bS9oH50EPe7zShhx312kEfwoWd9qC3&#10;0hksRYMVr7NUtBfgCEA5ERmDg7KtUSaMQh8TramMPWOzyHhITVNLNmEU4+64E+C7ErVXP8zul7Vx&#10;DWLjFPwEsG+2/NhLpg1vAnoM1+NgBKwdeGtJEcEPjoJ+099rd6c//AeXPnPpnp/6Kyd/6R9m5+4c&#10;No7HEfxjOGMW+SR6kxifzRMML0ASMyeqgqWCHprLZOWlAAHjLNq+/moveOT73v5Ti0H3p37x2N33&#10;/cEgGFx89i9C9oUk7Ho5LfJZ7o1jCn7jiW3YbnnGj/8PaqC/xdT69b1Erh0IG8rGiOCDKQCBSUjZ&#10;N6PJq68/97kv/M8bs1+LwtN3nH532PE++N6f+OSX/uT21cbSYtsvmxBOL4p2fxlUlLAixxnIRcKK&#10;5Ziu34IpZzOngSumsknDUS7MLNis2DcVjXh/MoFFkXo6vJXoRhVOMLx71GLQHh1ZSnASyopoHA3h&#10;8poRGKoHAyn+lW1l4MUOREDL5oID3xTZsCZFikHz4HEiAs0iLAmzKyhiV0sccWfEsHOZafdwwBvf&#10;OWp5ua5Y9tR9UhgbaBzThRwM2VtNUZ4773VFvhWXsTKM6jeRuGkHmbINFkGobzLLh3tfdyzOxYSA&#10;HDqnuRMENzCN7vSMl6OKIMBs1WgAU/soPC6DzrQxq+8enGzsd+PVK1DpzNB5dtL3BvtIKSrOLbRt&#10;yWflouvC93pe1W5ahZVJ/QKCs3zL4mXmKwvNu4cLNPHK0dN1q4t5+I6PWvEw3bv2FsacMXgt0y4E&#10;gLsHbgUKI6phl2qNEIUWfQsjVmtrVQaq5dLRaI2VWBVGmeNhpwY4vvIk9ztEJfnjt0D5r88A/Z98&#10;63dQXBzzgUn6slcLEnC8MLNyUJuzkx1vmPZbwDLA2ymWyFkH5Am8s3bneueT47WZdyJAJz2wyOij&#10;Isk6qksASHew4R6uhWQxOyDrwm8aeQFG+bKyNQpgyYrgdZFRzDjNDRUr/2XrGJBWtkg/TFTBtxYp&#10;rcQPBJgZI5fz7Wow5z5uFV+yzToPuHouu+mmvFsHHayVQod5/IpRW9McRm6qz1cW3LnRi8g1Q2rM&#10;87Dk49FN65NmOYu8X/5eL2l6J17rfvCNU536ahI1obec+SmtXkVCBzmSkUN0EUTCnTs13WLLHnLZ&#10;l63HW2QwK00pbV+BAul7cGlQLSPzjPYxrTRiSnNRZ9klCa8cSWi0SZRQo26gnNwILomGi93WWE4k&#10;7qMRVKokB/bJVs+Mq6n+D0PENUqugZpZwKRzwHjQXMZY54+0PbURKW+ifIOo3rD8CMelvp8DT6OV&#10;TImQNsk5VEKuw8NKyf9WIRR5KcTcAJtRrdFFEDqrRRnq4PG7Bp0M4j0gZRBUgcgT9CyEpi8Pxs6Q&#10;GWwwVuSeIf+KdQiDXUSQ6Gbzdu2SF9105BGYY1gaoNzyCKBA4P4GMujvzfYGXRxlI0h2EBrJeg1/&#10;dtfnPt3cnQyXlnYee2QadoCAh36YTJJtf7oxPFabBLPdfOeR9fKffBIiG623vj954BGodxRo/rJ/&#10;rbhyodja4LWCXuHZc/7Sajga5ldf9YIuBELK/bG30DuzsH1/o1WsLz8ajy8vRT/y3Id/+Ou/t5Ou&#10;//n3vXJb8lyWDTpp2gYvopZFeRZAjgvQt9ZMqVIBZTdq/ip9jwuKGckZwLuYPAF1s+fShVNn/0hc&#10;n9SL8hryNOgBn4JhnQHlg+WBDjTIGnh5J8Wqlr5y+srP3/35G2+5vnzbKLzUW9s+85Zrb330yqPv&#10;fO3htLb3jbV4IU7Ccv9GN18+WAdPOw6SceNEoz4b1If9sFzqdVZ7C/32ot9aaSwdy/on0t65WfvU&#10;zBskZQjflNSUGOxeXAw/RsjW1ZfKpDBR4G5+4i1coAyyjFA3P6gRBDP9AdF0xPZEYQJRiQRdJjNq&#10;jRkc3bIBVwspqIz3Hqo2oAuB+keUq9VRJolbLaj3D6Bj8gP/6o29Pe/akytffjK/4zH/trU6hhdC&#10;9YpBQi8Hv6XbI46EKd6AiwwV9RxtcRIQcsbTeH8UTcZb3mw/z64++/pf/+QX/uN2Nn7g0T9X1uMX&#10;v/gTmPqTvNUIYvSsh1bjMPbHaBDpXOn5+sT46LdliTuCewzxQRYSSFXKPajnRJZphIqSMMJQ5bu7&#10;l7/y5N/rL4Qnl94ez6JTJ+/4xoW/u3l1pxn18toUt+7BrtdqaqLLYydPmraCIyO6rdH6DFgy7iGi&#10;P+2+gKyMD09c/yOKzggylxEeTeUhG76iHXblMHIdpFfHHGYVNXBRCuroqeLa+Hd0voFMEW9mVTyN&#10;kl6X3XTFmQrOK7JhsW6pEQqCm2vEHxlGTiMXN9AHGV/XjuwzbNBjS0h101YjjRdxpFXHIpW6mq2u&#10;XK9qaXIeBEjkDIgbtKcBFWkFOntzLG5PDH8z3aAjkx1WLBzAlFQX+qvih3A2aAzVfotAV8ZavoVp&#10;4tDrgBXmsqIlBZR1lEnDxUcbgL1oN9xMT+VID5264I16/iBFjy6qiRr4phyCqCkgiCMXRf1eH0JC&#10;XIsdF0WhMbwrD8E1wnNrvZZp2mfLo1ngSWNq/ozwAe8bXFT5DKrW4l3mXB9dZN5MXE91uQxzM0uv&#10;EJF5PAZLLPfuYL2LZ/ErN0fiNC1saXSJPuerzaECvdYGWvp6vcjbeofnfeAWHP+Nt1W/g7A4gHjL&#10;R4cLWC9kb8kbhTUJ83IGWaN4nLYhxVA0J8Xsv0gbT3QGq+ngYNzb8ZYwgQMf+BuFZgiqMJxzGAJw&#10;+Z1vcVk0eaoMkJHrdLtzIjrXU5OQP0pyVqDcXqmUTOyJFFHQf4L423gpxhUzy3l0BTsSb60O0yaZ&#10;PY4EotwL1bvOJbg5+E17IeXRIxuotlRD7zsqd2AwemhHXfdQIFNres/eU7s+8G6/7D9yfQAJsXGn&#10;JWHi3KoyNdsPQ8LuGG7ih9h6YIuFhTHdyHExmH/X8LotQTI9RAt60ey97J0yoUq92hN71xYSPACX&#10;zZjpdcsXOoh6eMIW2HZ2ihVN+k9mS5DP2S5aQHW+YOmRrjHDFVwcNeZuv46wYrox2gaPwNUi2SeZ&#10;/6RcHVUyYOahVADgHgJdoaE9W7KzfQ9ipaAogJfPakxBa56FaJeMD4FzCeiGFC1SKPxRQIhtFCXE&#10;5gaA32GNpmmkmNKKBafNE8HaP+zWghguaJnU/bNF+6AcnfziS9P9nbK5svnOt28urRcjf5bWp3lr&#10;tB/uTtovf+i79p7eRFvKxqvn88VB/eH3BSfuhtRx8LUn0699pXjhWW/rSn3rWnnlQu1gZ61MRsfP&#10;5KfORjtfz0djtK/3ejt39BZOh636WnOt7m+se7/3a+/5sS/8+KS5/UuP/LK38IuYsf1s2CwmgKyI&#10;smY41xz9s6VaUj3syhrzRze8AIqQkcZb0Wd5O5KaYYkk6iwzBHfBPmDlqIMLLhmtVRy9aNrrWfv7&#10;i/82feLLp14Ez+LU1srpvVMPX3zXD33jwb3+7pdOl63JYhq82pot18rV1eTyGNCtvbTQKxcW6t1+&#10;t9Vt1wdx3LmnbK8WzZWsAdZOIynqsedDNYVKOCAaMaZFDxKH6UgJ0sVTHTE8LZxngopJFueh8ymw&#10;Ozs2odITLxLW4lOcAuL+ikmgGKYLKxr7gNCE4QKWIxOzobftSjfY3bjRe+xtxy/d2Nn4+vrXXr34&#10;wQ93g3YNEj0KmGILFuZU0Nak6VlyjfwJZdU5dEWSgBQDRy7xpuXO3hv1xsLuNhoa1h94+3+ZFPsv&#10;feW/xjAPcc3qKarZJuMSTHFYUXGj3VSqjNCbLcPhNPwNeVZCC1LQWXe6FN94udm4KVvNs6YfjHL4&#10;tX74yktfGg1fuP+OH11fuu9Db/8v3vvoT/zsr/4kSDjt3rjfWcWqwZAtS8M1ZXV3caMuzCFeiQIv&#10;gq4GhcUUE8qWmbJ7k9dLguWcjCzYUAmCjDSFCCsorgtAkr6zcXj7aBya5ZJuJG0XvHkRuKCOt5lS&#10;egGM8JienxCXY8CYgbI5QjCu+aPghN6QdZqHYHjY5lDYo+pbrOd2VpbbFL2dNxAPWOEJHVJlrd23&#10;ZZ9lkFSTim8rPKvTtxA25gbHWCNXDbWbzPK4zWgrG1ytEtW23bu0snKPdI7Cum6NQJ6ZepDKeDIH&#10;lcfMNoG3UmvES62dG3unktmyF828xf2yN4IyUNAsUYSN9Zc887meGHwIhsMrFK6ztsHQOej0bKE3&#10;F8zidDoQBcgttm1jPWeLmiQLY9LMHVRF2u5j7mR1orY1y9LbRbUD0OVz/G8egNVlykl0i5dxa6vP&#10;2BHaBs1VsAN2QUbdAWT41AnHl7/kXX/Ua3xal+vxW6B8Ph/+eZ/8DsLiuPWbGVYMrFqgyYL8B+NW&#10;tPIkQdgZStcx69+z/8pbvra8/lp6Wy9d3fMWcPsG9VFRjFl7bWzTm0bc/nILvf5w97Qt/dUrdiu7&#10;gILsjvOJK27JISeb9VpOIpATXuktEs78siOZQrLErJhSioqcM9ql1ky3U3vCnJds2+FDds6FNQyT&#10;Vkkrudru+DUV3dfwL016tZGjnxmHiJXSoCAsHCBG3vIunPa+9mCjt9H80OvdU+P+3gCEURw4tLjy&#10;JiKOiEVZtMXMuzLuWo+PODd2yNpfRZJxK5BbPkijZebXsDgesj6M3LkFgV/mQmYG0RTJqqQqX7d4&#10;hBZLjoStGRVtmwbKCvBdXvgQ5GlXgtnVdTWDZaOmhL7RwsXeE4bS9dH/DNOIG4SLxRj7PLDG71sh&#10;Ft6Bc0gdL2oUNhCuA0E8QPUdMADkK0ATZ5QTyRxGTxm/Zk7GSDxKUouLAm8NPhshOKt7VdcLRjgW&#10;DNAL2A3ERsxYKI4mjoByzIiyXlFqwWmwJEjFp0j1tltZM4/S9ZdebL32Ru3sHS9+//fVltbQ0hpk&#10;5APEadFdZtR+5Ue+v1M286deQ9qpOLbkvf+d5frZ4rXzrSc+Md593ZvuB2XSqeWNdJKO97zda+Nr&#10;r3qrJ5cLf3jfe72t17qzG/evnuh3Xz/bumO9ndVajY+88L1/8NP/RtxIP3f2xV97+z8o6qcG+W6r&#10;gPBJFtcRukbYL0CTetx46OIzd9KEww8vpwCCw9fGu8ADb2PUGfoHBkNTHnBaSNY2eoA4tS66ZrRW&#10;b4DuQM3B0rHFF1+4cWNw/Zkzbzx98huvH3spKru37a6944333Hb9tk/d+yUIKgbl5NpgDM2wZn3W&#10;Ceq9aGm91eku+sniibj9jmnztixaToJ+7iHFgQwJRAjBJCH1TDRxIiAcgZVoA5NJeBSTJkczzgBS&#10;faDf1JAKyKHkJxyLFRhdXWb4bZeMoccqdjZ3Og0MqADDOACccIImtbTY9me1oh3OysXZWx4+8/Gf&#10;K2eXw9sfidduE2+Nrho3SJ10qsUo4YSBgiINpTnwEjrYQ0gdbvbeZGM8HOYTHErt3/xXXnn0gT/9&#10;+pWPnbv33xvONl57+r8Dl2evjgZGoKaU+ay3n1LQcm4oK54459URU/XteAqLiF6uRM40PYo2Ursj&#10;7wedvQJ9h4D9qHVN63D52gvPvPQ3Txy/vR3d1+jWvvf9/89f+LU/kqdBA0hMHZZUQWgRZd4k3LSz&#10;SNa1kifI4K4cQ6Euax8vgGYGkF1peIlRdAiHivQi9owU9jRgpdu1GgjcvkdrWpxFpuMM7pG8MUN+&#10;hr81j7UfbkCtKBVZ4c2PUhCLFMsbMrupuIJ9WZPGxTB062gRsXp12SlpK1k9fSUVpS852agq+OEg&#10;Kb+sIVADMjtEujK2xYoyo6wmj5qetatgkmF0awFHy/VksOOQTa2WBr1ikWDj2+sc3PGQIa0qaNGG&#10;XEgen0dOZAoJTNYQ0LAik4Q1M0QRfOgvjstJVJss5vsL+QOXPJQ5ZYNaG80FjGdSRcRcnzvr72PE&#10;bi1mgrOWVHa3OS22ovo8ePWOwueMjW2tpOQ0sELESOeUZGFVGMyv4wZyKOaFoUdWIev+YTetSOpu&#10;gbfR4P2pa+zQtoWOrDu4aSOqwJRDpI/Zj9Y4F1afF8XZF6kVEXi3Pe2hoRq+O3mP533gFhz/jTFW&#10;v5OwOOqCy8YEyBABcsRx/CZytrjVsMIlfxb3E8xsMXjMO/7T08UgXUwWgygtWsFelqHSCETdFiYT&#10;UuIuZuBG/+jqYVHkOWw9en1kf2TRDAwJjjMEas0yNQMBu5mZqxhakrkQ2wy5IcFxPNFnDiePmaJ5&#10;2PpI1JiHMcfih4ek3Ruetsfh9HNm2L3oLLo+Od++8PPhVxie5aStz2rlQuZdP+Z96gF6AO98afXE&#10;pBe3BnGrtQAlKJBEA2Bxhey+5cOCMN80cFWMe26O6cHMraol30RQIYOFD25HZEd39BYXN5PNuHB1&#10;ikQ7VUUUlkNmNzUOFgE0HW5bIw4vr6id7EZEuFSteRZkwpZFYeHKokXN/AuBc8FwxYaY4bAR0HEY&#10;incCJ1oxsV8sCihjBf4G8o7wg+ckNIKzgaA4sTjeEoGYbSgYNdUixyWV0T0uBqT6IH/CMk1WL+WA&#10;biqEYgqA/fl42jgvap+BqE2ZQoqlgCZu66udnFBFrdZN6hPIzXr9nt/dzW+c++JXQUvffN9js9ax&#10;8XB/rz5t7E+uF+PnitHWTubd/kjtn/5SltyIQKH53t/ljRres58vzn8+m10r0T0iirD6zibTNM2g&#10;18EhmEy8Cxfy5aV+++FkoX8mvnjKmy4cW8zb21l77eHXf/T//sSPIPXSf/wrf+etxbu3L28tlgvp&#10;AVJXOEIsnRSSpuPCRifsAG7hZEVy51jcbipV5fI9/LI7Bn8aCx5depAgY7N65gQIMqS4IDTuhBp4&#10;T1wHpziLyoOt8UFURugnsz9q7V1a2fnMnZ/f6e3fdfW+e3dbH3nuwxuD2fbgaiuOJlBBy5bGrYWs&#10;769AYDE8O+3e0fIH283jqd/BWEiIg9V+uKBQv0FEnFEB8dcQPEQSiTkWaM+VaISVt+qgd+RNP2uD&#10;D+QXTUidgzci0WVQdOAKmVAdA2NgPUE6h5jFxKHpsKmsTxOC82MeZ+Q9n7QmveEgAXllMt4P214n&#10;bzz92cb4YPTY9zJOQY15WEl2dzKIw+bsquW1il6OHDsaFcl41w9aabKX58ONg/13vPMna53gU1/9&#10;i29763+0PTz//Bf+Jq7/GBh31psg7Q8xU0r/4YgwDQXpDINXUO//wEb8Brzss5CV+R/BD/QbBIUM&#10;DV1whWOcE28nDhiLb0Hh8fxsNi6/+szPpJ0XTp34CIRpWo0zL7320w1cEBQDYjLzTiGkhYGzukBc&#10;yqNGjM91P7JjA8s6lboz1Qu7XSUYgvwVKwi1cLBYkpkImQm7p10hL7HxvGeNU42uPgJrIIQsOKv4&#10;BueIG1QZJWs075AWkD+1Tw0JO3suw8U4uoX4bSVztp92bz76FvN2ad4qM2nW04IjGgGiUJ2lbj1J&#10;xHDLlf3XuMwf5P7phy2PFMGQLbXN2K1bPcwq27EdBeIuYMLEqYbWQuUKL9mSIEUbXg9bagzUgx45&#10;JFGt3kZFPIrVOQdRPhLG4djvrrY38/PHpkEvO7Zdrk+8SVAgImIdAwxDz2NhxM2KZHMwdajKjbpB&#10;c9VflavGAI0Ewxib42ou8o5wLiGBibHgIODxgeKiBVdseh237hn3l2Y31zEFyyzExcPQws8LYH6P&#10;1j9bGm35xkOhHOe34AkwBlcSWx1tdOfM2yPVa3ZTzN0PEyOvfcob3tIg/w0wTtzE7yQsDp8xQ+EN&#10;9MPqHbBNWKkWQlSh8UdpSY9/GiGs+tlvLJW1SRf3WTbb9cqxV0CbAcCnD5icQ4qrBJdU7DxnrFzR&#10;Q/WnIzAfgZU2cyyvNJ8MtPtWRyIn2yhlLMpE/kulEi4irrimecmIjlM7yVkYTUubWJpobhbNCd9z&#10;P1h2yZk0c8q/CYvP353bPGzuCArVLiqPeR4Xx7daiCVg6ivZf7DgPXW/d7AcPPhq7f6Nk2mzO0F3&#10;QTQeSRgkskXC4tAyVBZYsZC+Oz6zzXMLq106c3LU8vJDh4uNmRiVIcrOKNrDqDSfu7yk7LKZSH6q&#10;khl3QSZbFgyquTWQBCZymIjLtRgy7CCEozCYNm3xBTsJGnxtxMbXIjwW+3HrsUjkdsco26xwlX4r&#10;8CieN6i1IBAzehRmqLgCL4U/oKZALqfJek3HOLfErrvyiquRa6m1gZ07cAdCWxsxNtQkBiiOBecS&#10;yw1i3jwjXAjTKqEonjjigib2IFBTwgFFogzNoSYMEwUceXTOCc6+8Fp+6UqwuPbcvXctbEJyJAXl&#10;4vJBb6PsjmcjnHP3+Z30YKM4vZInbe+uu1a/caW4+ny0fwMLWwPFF5NpCfBtrVzBZyhYChcNs9n2&#10;hdljb2n40Z1Xrw7WQHucLLfO/vin//Uf/8pdNa//8Ttf+1/e0vqDG3+j9I+fTC+OoNaHAwM5EwNE&#10;Od6UsV38VEu7UPjR2KGWYrsrqlFjGYEIHmClICbO6K6us2lNcGlUANOFxgW21ofRYrveXEezHxw9&#10;FBH7tbKbcLJ2Lq1c+cTDn37k8oMnh0vvP//WR19/bNqONxcvNYJ6o9modxez/tm8e2/aOQ7mfT1c&#10;YjMm8ooQ0rfss9ZFzjcmKxAcDeppVC/QzbfVKJeaab9ZG7T8xSZEnOqDZh1/9pp+GEWtZtAO6u2g&#10;QL0abka2XEQvenbPAneEnBWWSpD3UmMXbofRNOGUuTFXERGJZDYNRjvNJaisj0f3nvNeu+S/8rnW&#10;Cx8fP/aR2qwzaY3aozCJyg3vxtp4oSg3wThCMh8AHfcwUTiqRNHzKRthN9Cj8Ypr5V7n60//t088&#10;8Z8vtm+//9Ef27185Ysv/m/7UE1Hg7/gYDiMqL3iqjZckvFoOOM3aFH71ps5YtMw6iy1MOQ6f9x0&#10;JESDuM/Si69/bW/r0jve8iNLKw/ccfvvf893/6nPP/2ng9oy8jzNWtQJOmDSzpI46qHtJ+4kCgGZ&#10;jgodeg02jQ5uWCS7kPiCG0nxVsBwsIBIO4Enxs4AvC/Rbobt69VMhopGnKd4IvPEG1IOaFWpL9NH&#10;kG0a7URbYJvhZmYJN2oncGXgZ5jhwt1F5Miyb+TZ4J2D2yUDp2AzgS/nAMyKSklwS6H0AKOiEgsW&#10;W8BTUeKRABe5O0SzQA1D/g6ejMRKrB7DBTBIh6uAcBWEluerAilxcoi5rfmlyo9pAOs8aHTcUUcg&#10;DZwqpyr4SLNk5ZhkgtMN4hSVPZWdJkWDBl/FRfbESaxgfyhhdRU+JkOkNFrdm/rQDGI/JyTJSri4&#10;LJDgl5sNmKz2StkOGsPLxw8uLnhvu8RmpghsoF9AE9MGZ4JUBJ5jEYTZwLjOSTIO7XJEDVoRITgs&#10;rZFmfaX6JyvEzsULRsEoLjWWSOJH7BStXyYTrmh0ZHLGNrK2nBmCt4g4Pqz+b6zXZcmUPqGDodom&#10;7jOE9oRbDKZz0OlGKrp3RBtxjgHmk4J3X7X6y4WT0yjcguAgugINvkAW6xSX9/FbAfJ/LgP2OwiL&#10;o48ylBUATyAIN8XqsVqGk0beyPPfPTj3V5L15eRUWe8tzYB+MB/iuBwrWII4JC1NvT7KUTPlZR00&#10;xZaFNVPgYhwV1K5AuUNLFQvcaN9EayIuGPXKfgNhsyKTUBvUXr1uXS0tUl518LHellUU9GisgJBO&#10;SNC5B3M/wXkERw7JFhsA+qOPuePwpnk4X7rm1UIENEdPkMZZYLhePnmvd/6u6PTV9sOvtvxoPY+a&#10;TdRH5fkIsT+vAJUFjcSdc8/wXxXxcIddBTNvZhfoU0TkR4IoHHK9ZKRM2mEL/ys9YD6DAm08R+Fk&#10;rohExrZ37do9r+qgrPOz3lFMyPT7tE3XttEOwI5Dg6fgkCy6PkuMrqvAFQFRW8F0OkmCWartdwKL&#10;DHNxUXL9PGGZkR31Qd/BkjwtSPYpa1ggorIRUiABrAdgNiROSRPXmilnQhQXE/OSlg4I4hIrZC86&#10;AkrmQhtAEvhR70xWYiK8UoBOYBx5wnFqCasTtdjnijKLqo79opAUdGKItzWCaBYU9fH26Se/ESST&#10;1x57xIuOXx3k+zMvvTR46bt/aHL2gegrr+cd0BSG2dn7w7d/sPbAA+CcJM9/KRke9A/CKcBxvgdB&#10;ea8eA0ujQ1GRkamAmHwUNpP60GudKM4sl8H0juGl7sriH/on//H73jgRd9p/+0Of/Pnv+kdfXzx9&#10;V/nkapZvN5ZidDQqEehHJSpQBoB4AlYZpHiMb1+Fww9vboaL3B3KD6n2jddXDerFdXbiFbohjWPN&#10;xBRxlNo+qeIMVzAoG+d697/r3NUvH3RHEXrX5yHC/jvNslvLWjc608/f/dlO3EVY6vTu8XdduAed&#10;ht44GcbL/il/0V9c8ZajQbNfj46HWE6N6au7SKXLRG/sLeilTS/uBdlSs1jtB8cG/Dm12Dy+0Dw2&#10;iNYHzbV+uNwLl3rRYjdcRCloF0/8hZbXw/2Ca5mCZgMpRTZ2oR68q/PCthnbduocMj5K9VtPpSwb&#10;BkV6OQpmgPBZVF9G5fX9J7xnnly9tD2e1WZvfXvrIG+Prk3gQ2wGe703IPAm0RswHOhvqraZrA4o&#10;spSjFb++ubO9H/bTa6NR7IfnHnjszKkfunb9K89/7aejZhHPyiQFKJi3YP/nWrR+c74MsFngJm0s&#10;Xdv86ue++ncffdv39Vv31IPJW8/+iS8+/+fzxG+3oR5/oygGrcXpdNjnND18mP0hfORwWaS2go4O&#10;FJHnzUlnBe1aTGRytBG3sBjZmnFj3TVHcoU0MnqIyUGIJfNsdgtPKXgqV8NI1dU3aRFl8YTAjTIj&#10;WG+MCheqcHEe7c+E84TD3JHZQqA0gl0KZ9HNINthzd84fG5RKaPBz1cdc1gUQ1EQRewe/jhCh/xG&#10;nVB1AArr6sSrhx2BMpDuEJ0Troynqia4VTs8fNBEEzAvkICq1zI18nQZQ4qFet6gbE47tU4yudxB&#10;VRQ6u3rHtrj4wn/C0swryRi7zHGVxrhpSdUFVkGBEcLk8bkRNqhg42nXnF8lvQSxcLXtFKGI7yiy&#10;z+JUJ5g2568aJhaEYHhuni0XtLAslt1P9uB2jIBvxf1HNk4QYu1LbZsGafQtHb1GyvkSh6jDNkIU&#10;ZLF8uGuFN3uv533gFhz/9Run30FYHHfocmdlnLLbX36sPPFjx5In94FKjn8uHsC1PUNRpMYOuWOw&#10;jFtpG9wV3mxcylCVhDg6b9kIYUNENqr6jCNx8UM0bFfDDA6sAX1ZpSMJCYGcoCthbXqMHCaBUrCq&#10;Mc+VY+JeDIubWiqpLKI1OGvtbK0LCmhPFmN18/NNMfgjsN3NMV5yI1o4fFr9eZOFPAyNm0Cpzmhu&#10;QfknYgMgumIFP3/Ge/ZO9N9uvPv8wuJ4JW13cdYtKoxkMZv5IYTJ5ciJFSsyzgCFzXINy5E1bI6Y&#10;ZbC028o4yKDpXPWfMnu2qmh49HFn26p4F19EMFVJOUERftoEYhhi1XrpYLhWEQ6lS++6BeDw0Bgt&#10;1nftsEzPlbQCGk7afO2eKyvT3fowzbVdDzt0HQXrBRGXQ4AYnG9EmKimgmHyZ3ASIcYHCYsAZWSh&#10;TwUVZrCpmKbzs0uieD+DWDDc+JG6vGl+8ZpwkeAgIOatcDgxN9AYnQz2AKd8BWNnWshImMbr4IQD&#10;ECi4hsyLgLg65uHFIAQzYrL23NeCy5fK5dufevSB/rR7Zbf2tYPdGyAwv/UdXjvMv/4UCzTX7s7f&#10;+c68GRXXXve+8Ll85xoF8JMYTV3K6bZXQAFwVEz20bXTCwBWW9hR0k+9ZP3hsHFj5VzRXnxvnP74&#10;xz74rkvv3o26P/mjf+3ltVezRnrf6PXl0epBbS2vIyKLM6EGCLwKOi8sW4VIPaaXIIxjGhni0VKt&#10;NVs3hrtJDIvHUCCxdqRqX+RQhlZNAR5Fxg2Lsxa2MWvn6354+1r4zKsb0yhGz2gs37NGr4R6TXij&#10;NVmJa71vnP3Ms6cvPXPm2vtfPrN+8MCPPfW2j7x0dqeXP3s2KdrtfhDGi7ttCDUxHilNH61m2Acu&#10;cKeR9sN8tVU73q+fXopOLwQnB41j/fpqr77Uri22EBr3BlGt06x1onpPYXKgcETKF6MCHQ/8MkP1&#10;JIjbcC1YXk6RE9akKWGPPxOyShhhpQNGinlGlnmZzdCdcTHyphD8xvnsjhI/7PZ6o+sXe68/tf/2&#10;R8tz9x/AlzvV98ez7frB8QZ2I70d0pqJwwRC2F0e7bomB9tJ9moU9IaT6Cf+2NY73vlnv/jKP33w&#10;7O/5xgsfvXjxky2IVIEKAwJAk6ouR0DCr3/d+k34pioLOJ+KYpIUO5/91D86d/a+9eVTmHJfeuoT&#10;k/zlsDOdjhfDJiT1+lkxQdGnAJ9EVLFosDZc60fVv8luSwdwcA9gJaGPbUlD2TD5giJ20zJpkZG2&#10;k5lrWAYLx/AdGWWiat3+cyvJ25mLjGKvZi6MJCdEr6ec5lbXLuqGutHLEuuSGi8cGzSqO/UaSRqR&#10;r+ssNVN+FlFy8NZZaR0R/2cQy5lZS9qaP6Az0h51ZtUC5HC+lbOriEWCZzwUvGB5Lm2Z0Fd1lhXX&#10;3HanhdYoQKKXuc/zU8LNKsgx5RWJjVgIn3YyRWpKnaoVqucoSJKrQH9aGF9qZB0bZ5dX4yuD4uyW&#10;h3bRIRxujCtSlQwHiKEuwC2b425JQ7Ra+sW2kdnmcOgD9MWdy6Dgj66sHXYI7SK6Rs7OGxmGgokM&#10;h7OLHw4VyXPR3+UgCQdTPFHKiU7iUDuyOWb420A2I1bVGuJQvlws5hnc6uTi5VpgK2xQTbM5rOft&#10;KnkWRTq4cQAVqOWy1/FnvV20BHriN2Fq/vbcxe8gLA4bGiOVQmHRPPhDiwdLe70nirMrzWPHstO1&#10;VneUjeDele0QeltpMOnNkik5k2yegnUMAAn1cGnZGaGa2s00ZyBsjhkYszveIKGBY4kBibLGD5BR&#10;4KLgjiaOoGaE+UYILvahvqhQBFcCWUBt1KLJ9nSOr6t9fet7U57rt8DiFeY28zHH1/MnhxFxfcCw&#10;uM7lprg4bWrm7fe8Jx7xy375Xa/Uj+8uIW6KMkFozsH0hUmKWnXk3TNYdCDAyqrOj7aKYsxht0NR&#10;FvPg+dtDIekKYlFcUMPhDl1/uLNwe9ASUZ05E8FHTIpZTiJydHoT8DakqpGyHGblaFmJ6PyBNVYy&#10;KRpRUXLVsh4oViEZHmeVqkS4i4saq14rrwfQSFuHU8d4pTVtxaoAcMZGNXiSIXEDyZ6A4eh6IzRS&#10;MB7Ur6iqmeTCcK+If1vLZZaDmfVXZ0mr4mFGWD10rJs9mTDA4oqRm14ZfkyMHNtDN0Q7EYw49FtU&#10;VsV1bYCeTFj/R7snv/jUIC+e+fB3Tb3lV/b2xzvroxoc2nHw1EvFs1+Iwn3fHyTv/0gYtvPt5/xP&#10;/ip4El6755UH6eR1L9uqJ21m4tV2guKcRRPcMK9oQQJ8cKxxvBVcXl992/btf+t/ed+p7Qevrt34&#10;a7/7f/jL977z6d4d92WfPXaw6uWj/QBN1iE4imQ+tAfrCUAwqSm4HiggQuMV5vHtYel299CFskXd&#10;rTdsq6KmKtZjWjE53V62uitEp7C1YXHV57GWNp02Rjt72W4f1crbjX1QMyCboiralWbjIG6P8nIx&#10;CdJRlD/x8Jfe9+K5aFp6w5V7v3Hmdz1zOvKC149Hkbfs1SbIuWUQ26b6GG9o9DIJw9pqs1jqNNb7&#10;wcnF8MTAX27X+2GBIcPFwFQC1AY7ngkAhU4pVoQSQsTR61m7kYMHhnLKGdQFUzS0hFi5NOdZFKil&#10;mhKWIOKk1EMkGEHTbaigxF4K0xYHxZVLebS2Gww7Q6Tm/GF4OYzPHIyCV3+1PL9XvPPRfri+ef6N&#10;Zi/zpqPFrXAWTEUGkMQ4p4paGmFnSdECRkiD/eEG0v2PPPATGYBBtLDcv+25r/3ija0vptAkLtvg&#10;hDil+t8qKyl7OWHQ47DRyROkL/effeanFwd3LC0+8t53/P6vv/Kxf/WDX3jm/P/YbDVGkIhvRZp8&#10;HHzrNi91FMJxCviL5kYOizNMuNFofXDrzaGSuHaE4+ZRc1qLZk7Tp7ZBECvUPY5vOEBvTA3BbxlB&#10;BhNIzSAYo6yfIhait5in6mICyLxx41XuRy/LRLqogYVRJTRoIWzzZiuISRQroUD1XTN86aaa7Iyl&#10;oGw+zp/w87aaOYsuDCqzbS2t9BbDNRK3te2ZTWWpC6d25WDPV6yj2+fRH7HVTuPFXpEeJCyfCDxk&#10;cyljgH4dkHCgEKHBUWf4adthhNEdyx82midH5WZ/tL0IL7R2DHKWLO9EQwJqWiGAnkg08ZshlK37&#10;oMBzbOgA0NjipuD5KNFduVLyMOwvSSJy5spvYailwuLwey1CR04L4TVzrPKLHHvbCK5zWoutQrYo&#10;aFjsatL1d86gdB0Eo3U/KbQ171posNs8CrdWypfgwAjoc+GoYl32SbcLRCo/482oiHuLr/LrsXG/&#10;HbF4I6BFw11tKp1ILVHqw1/IG5NWvJh08f70w6PmXyqOLyycro1wK2N1R5sMRpGwTKEfTY3t2Wks&#10;lGCivRDLE1Eg0M1pihyIq4CdQqBW5Gh6ZGZN9G0n8g+ZZ+Soqf/vdFHIADNdFGqrav5YPsusM4yP&#10;aC2YmUJ0TCBWF9jFLqz3snvR5v8hcU0dce3LFu7VZHLT3paEuedgT7gzvUh5LXIapPcBe5yVSNQN&#10;kKirITHPEwTChhJEMK0NV7wvPOQdLJV3n++/49LJuLk6KFtFkAAhMAneADHRNLnt//kJ3HynVpwQ&#10;mVMX5VTYxuroDz9s0SNFXHRWcyqsxo6BatNGt+oYq06ytK4NKhkcZnqwZOYsuRFwVayCREYqiPM4&#10;KRrJXchHsPgK84DMHtoQqtpI34OdR1iMS58unIw8IuVcqcAdsbAOwBxT+lI6A6ciUd/RFPEXsB/q&#10;TUgWZqjhwyfDFoF4GOHHZ38fp/pigRxXliXaDajKCFtj8xofjVhOCkpAP5F64WyZmc3wBK3siQxE&#10;S0AolNIYjCpr7wU6yyDGXHamgxo60gP9QYeabULUgMNHn/dyu13e+9RzizduXD/14NdX7osPdl9L&#10;13d/z7/svXweXO0cWB3NJ+tL3vd+qFhcX37xK+MXXyynBzV/6if75cEOwqEN0LLj/e5wOotSL0w7&#10;cT1ewBTCnspOc+V4a3llMDl/7N0v/o07ekXvwiD/S7/nr/z1ez60Ntt+bPfVlQlihztDYPB6IwZ7&#10;nj3yyI9F4sr6XEnTgFKSIuNbUsMttJjvUFxRypshMEf6Zw9RTG5gdxcqRstXWAotyQxjmgOsNR4X&#10;FOOs65ClqyudlePl9k6RpHFYhE2gGWwa5OcyHYbZYHpsFk3iYrFeP7/Znnzq0de//MGvvfLA/j0X&#10;1wdX2nc8lTz1o+3dhUud4JR8tClKTqFw3W3UlyKEt9N7W0GtP3n4OJQNx2gjA7oupNabnZYHkFsr&#10;J743JAfU7+a44Eg+1aISyLA2BsEEZoo6SxjjcpZNs4Tq4qQdE8DgtAgNucqTukol8noRQxWRpGSO&#10;Ejg6jSiZTusjyCvSuME6psX42Nnys587Pnp1bzYZnHznwXIx29vqL5y5XtsPIaGI8URc0jxYplkY&#10;gB+lF3GnHWw0muF+PKn98hf+3Cee/MlZuvPQ/f/KZLj90mv/mLXGXrdsjEi5Zf3zr2eh+g58h0JV&#10;8BvhzibgU0E1Bn73C698cmG1eerYI7ef+H0IVn76qb9Wi65GjXZUnsAAmrmWwbYsICeue6izj6hr&#10;1nAL+Fo3HkOeIpsphOzwJC0VgTjvR0BwMaSt25OAknCnkRlUv23GTtRk8q/lFfAFpX2MF+LKvOV0&#10;Y/ZpmeK9rlJCwT8z/3pgoSNwFtLizJITYTi7gsjK6lhgXNlfw248AnFyqvMwp1be7Tx1KQ9Huv8K&#10;UckncPQbLqDaEqa3xYw5FWXJVekhf3SOKG1NM4wO63CoBsKjqAAk54FAJMjoLvqgyhkUuDPqr/nB&#10;PBXiI9YnPms0mlk8Yyq7jUDS6mTy8sJ0cyk4uVV06VUCLUCQjR4HnhCGVqN2NLZF50Fpt4oo5DCr&#10;teS0xzzm5TxnA7UGxBXR123Ca4fRNQljLkDG5lHYzlp7styT4Tx15tb2dUc5PMBSInd1zeNgRF/B&#10;PncYCJIgeEJVriNTUxdaQRs7VLstqkaH1RnzX95QJneIHhQQIA9FH7/FVzk6Rv9sz38bYnEAwRZM&#10;ESxAUfTVWGsKHeyoibiO9xc7ycdGs7x193PFShet/VjpYo68FexZSbImvEsq3bRwWProiJt4iHG1&#10;Bbs3aUHMGRUec+24TPaoqst0jqyVY5utrKaiXTibS9wefh8pxbB3LU5g8/koWnWf10HOIa4LW1Q3&#10;BO2Ps6g3PTm8YaoslaF/fD3MiMJ7sddFjCzw2hBGQCFL2/vyvd6FY+DSBe95ozftLC4U7f0IwUIV&#10;RTkrqWS8jDlXjypYMj8LFzwxo28GYP6oFGKOxDsOTbzZ98PPsuWvA2NV0NNlfrVdWyhsJ7a0SMDB&#10;RAN0ltXHFAaSJ+JMEAPOGkwXHNB2jPnAg8B3geP5TEFZGDVGMEn5UAQGi7IF3rH4qIUOGl1KwM71&#10;ayRbmNFokCHCZhAEIVqsE93Lg9BDi5N5SYqI81ZhYZAFe7klNuy0KC+gNQ6HlVvYPZkJWg4qhqVb&#10;kBAc4rKkmD0W+Fm3kdQhVg5RjnrETCkkfHj3sZT/0vbZL39l0oq+8shyWS6/0WgcfOBHOwd76auv&#10;haOxt9ipZ/3ie7+n6LRaVy/tv/S8t7/pxUMvBQUZpJRZLYNc/7g2vZYHcIbL1d3R3gByMItFuOa1&#10;V1b6V1dX+0vL+fned/3JT5968dxz/80P/p1RM3lo/+J90ysr5U4WzobIZXmtVtwbTJozH0wxjoP8&#10;qirPbXPBrTK807mCKzktDpLT2rWhK9hVVM2MKsdQTRPZ/w+Tj4kYrOeKPgoeMO1NpkrNW+z3H3zo&#10;1Atf30R1Ga4QXTm4Nl7Um/j7rdkk8LFgh3F70giWJqvb69Moae6ezV/8wd2rt3sPPbn0no+HkK8O&#10;plFrhH6cYdkJylYNaglLnZKB8LX941EjHgVLWQiwioBAo13bnqVloxn7fif312PozNd3Ot4eqnmh&#10;I8jEnN/Kg27cLJLWVhFdnno7U1xCVlJCmhXCguoiRJUTFKmiqhPonU4IJiYb1+MHflpCIcuMfwKj&#10;wz+hWjngfJ7urHTPfflL/vWXD8p65/iD46DRHY2i6RRwXoke9dJi8FcNLKkDFzSbMfTwR9sYF6hR&#10;zbZ3FpN0721v/78tD05+/kt/kwMGjykEPQYtOGfOmh3O839Rn6E7FromkCGGU4YWbpPR/frwpRee&#10;aQfnHnjLg6iAfOt9v++eY//+Cy//XNTclw4KJA9d8pC3pAHxKpooQ8MkjP1A7Eilj+SEwWUXqlXk&#10;BCiL+MvYGRK5sBg5rYBu9DlFz/z/aiEgSrMubdqjAvGcHg4LK/iL29kCMvyYBp7WxUJHtAnq5aRg&#10;h2oczZ2zRY+Q9uhqyCCVhSsUGHdTUC11nCk/Yrjnlp0W0ayZmc+KVqJAlB2P5R65YujDDm07zC2f&#10;4vC7ZtHNTlZ12xxk5z5oRZALxJycxGaYrFD9aMRZzyFDpoySnaL/6HjwEbYZSpvszTAYp2kjvXEs&#10;D8be0gECTV6MOLTY7DMs7hiqw1VIx+9Wbbfq2OJri7sYJhW/yJkqoQWL9bjcuK0pFb1EWzQijI2w&#10;C74ZoxXfYjdl1boodEiCKzEGnRy8YrJsBsdtyWN8SLuzrSG9CB8Tv60LuA2lfEI+ObLoHQFFtmvH&#10;irQbQ8E7rYssM4Vv8Bnv4F23+Cr/1yzbb0MsjgGgfq2m8Yx95nRP5Wn7Pz2WxgedT5fHOo37Gr1m&#10;MKG4MIKLpPbpfpJrOIew9sSZGY2qWSK7XyvGweG9y08qiD53bcnlNY1nOq9UfeY8sTkpgpfTRdEs&#10;onNsttXcYhcdn0++Q5g6B99zT8CObD6F7BYw/X/nrB8xosyC3jzl7LtHH3NsgydtCMggWGpRf01m&#10;hMmxTD1/j/f8WZxG5wee7bazpXY4gNwaIAHaQlr/S3Xpm4s4uH2YGa0OgE8qSoizA7p0dj6Huc6b&#10;ja+QkrO8tozwRwuVLk21ZIhioMScvWXOQIVr1XhSERquHyIHMWgOcymlYEFyDaFJbbksqZIFtozQ&#10;Qrp964wkOAhWMxw8wnFq5XHZtLwGVzbTDkC3REocop0KlmP8biAWGtbBUYyAw4H0AojWyWMQwnY6&#10;vopnyaArWalGEsreshRPpES1ZsTugPQhMonoN3AnsJc6WCtJmlA+T8ojpImTIC5pBajloSKy7JRB&#10;u9FqoIlmzZuxoWJeH4/7l54LbowPOoPPr3/XteTizrXF4t770s//WmMfbWrI6sze+XZv6Sy0NdJP&#10;fNQb7nopYp9TLxlBUByiKPxzukcM3AA1PJ2g8U1tvemto+l4G9Ph1Nnvz9f+7j/8y//BZ85eG2z9&#10;1R/4hSS8FsSo+R2hNBMLZ+o1sBucol9M/XIEURfmhOnlmu8zv5RES9X9a0BcUNziZNVaqBAVg2t8&#10;gtctc6+2SuKhgJDCZpMSgRYIl6wh3g7RsjRorK9HL7+4y/bZaEFP/511XykcllqCgW/jZKGNF9bz&#10;sLFW87pFf7V5ojx14vrt3Qt3L975y+n9T3ce/OTs4Z+dvf2nisd+yr/nV4rjbySLzbi3nGft7iAJ&#10;Lq16gxkMVtnK0uagOQ2S5iQk76HuHdS9IdQAk7hVlmREtJJx058WtRgQPPWulPXdolnPuyMIfpe+&#10;gDjuQJQlwLoBiENOB0YuA98bWb2gmDXK2C/QeBj+0qyWTmoQWc7BGJ/Sg4L7hBdPrr32gYdO/vIn&#10;iisv7bznMYC7RrbR6K6n+AytCtNKrBAV/Qk36HCMdlCNycFOswla387mtvfn//TG2x/54zuznYX2&#10;8Vde/vz+wcvq+Ml0lBqm3WRq/gX+o4ciDmTMpBbudTpBSrYNfOvxS6/907p37OSJt/hF91e/8GeS&#10;4vk8vRr4A6GfI3QQOecK6PKKGEdCtYN8UWk2WgYtJtbmGHmT0NEZKexn8W5OfYJIjaB6K1rCw5Cy&#10;4qTmW2pWGG52hKs5gxo70VloUSOWF0I1x1WAlJs3e4s9sV0lnmlNxC8+0ZuHV86MOIP8WnW00Oh/&#10;InNnFB2oNhupN+zAnJW2L2oj2jR/k+TDjzggrm3qULnlqmtExQSvjp/RdQvHu7VAsWg7HP6WRCJV&#10;ZRTWFzfDTKir+7J1Eiek2Q9zgMaz0JGtwzXupn7cCPuz7HxvuNuun9jMmwg1AIszql9LwZOmMLli&#10;M9XYzLE4UbcWPWe0Gauulh+Xbue7ri5TbEOhcHND3LTgF1xaoFqruMDxU9ZpBL6cbgy9poA3JVnk&#10;UOAzIp2Ta2620NqCmiyEpfcN+dilNRBix2xLm+4HdyS6FPzTyj2BbexbLlguLE60o+j4oEk4PoF3&#10;f4uv8s9s4H47YnH0KK53kJ33o3aZrQCldKIYC3v+Hi/6G/Fdy/U72smFFcSxFhrI4GPZR0VTVV7j&#10;ggDEVdWNeAQ7mptoyR33Sd21UssX00F0LmsHQP6JbnpgcfbLZQdERwIjnDLgfog/53PPwn6Vez0P&#10;e+uTRyf8TTGKw+vNuW8QXA6J+5Ysodum47EcuUWOAvHKlDinArtFfVwSegtoqxd4B+rvk2N5b/kf&#10;fxsmX/A9L/aWxkteuNgIWuBIwMeGNlUVzpB50FDKugoYVY/5/lU3cyTR5455HrhxX7Hvuk1V2zHY&#10;7X4bIckgtdL0WikU/nZe1NFBtHRIFd5W1tcWF7SoV9jbrZRcmhRZYXc7d1uYoBbPRBFZK1BCt3jy&#10;gFmRKQUL9kfRAsYUqUS8aGI5How4+40I+LsWAIXzSSMABncP5z/ooLELaoTJNMqmSymdJT7M8FrU&#10;yCI9OnnKaEhzWtrhFpenZguVUmZYXcBLIQrHGTIYjzpRrD9NKEGA3+13MGSAZhOQaIgcEE6NH/n8&#10;56Ad8OUzjz37g38s/erFRhIVlz9b7u1CoG0hXB3ffYd37nSr1U5/9he96RU0c68XkAM7KAHEJ8Di&#10;CI1DxxABxciTYLPXXA/DOw8W214tri2XPz7+4J//xB+NfP8f33flw39w79Htp/7XtR//8on1brw9&#10;g6w5hJwzhNMxGGnho9F83ADJ6+hjHl+VB2WXTCAb115qBJR9FypXXlcwgFq9mgiMyDEiDg4Km5uy&#10;w53P/8gPt/ovxixdvgMh5Hw4vTzcR5tseDLsc4nVbdIY5rVoAaaFiD2ddIaQGAwbCD8vNcJg2F0r&#10;vdvOTIPaw2keHuyfQn1mI2lhEW+Eca27VV97vrH2897q/5Qv/P/C3pPJ/g+gSxPCsLXlogH/BRSg&#10;MgILZuaDS9Lxw16wWA8Hk4Z/UO9Py1Fc25p4W8Py6ji9HCf70wwUFdTCYObB0aI6InIjGWRzgL+z&#10;MJvQPctmPpIV6biOP1OKUtaYu5h4yaSudz0A6ZTPI2jbJK2D/eHCtctnPvX5zbtXrx1b62znuQ9k&#10;zygiUbg06Q0BRi04WoN2azgaXz0Yg7LS+pnP/IV3vec/8yO4MYjc77302i/hokRhH0cp6sFvkQdC&#10;+CCygSeF+6jo/O/s/Qe8ZHdWHQqfqlPnnMo3385q5TQKo0ma0SRNBAyYMLbxA9vYgI3x83PC6X0f&#10;5glHHLBxwAbj9wMDxmRmwExigiZHaRRbWS11q9Ptmyuf+K219v+ce3sYsOezsdUypdLtunWrTviH&#10;vdfee+29k2SKzA4sohbM1zx++sx/CTveytxbb7nuHe/+rb+50L0abVkocVxMS7wLCWBXPBP0R9My&#10;MuppI4P9RNHATSyJqTrkCMtQ2Fjc04FLRfxEBec36cPlAWwc+WFWsSPXQuKRlbrlGDaPhWWTyP3L&#10;bG18T6U2ENUR7VEuciJv2vYGmeEqYAdIATxenz0q7G7JO0KVbjcKPTqLpURuew6RUvianJa4Lr9q&#10;R2YAW/KfWSvuvhyOFgQXwudXnH/fHcgAusFte1RY3AFxW2pQ2EDqDERYwSuMB9sS03MMsUm6t4kN&#10;CQwIZsj5tFlrjlr1I7vJADHCWgc9jpPi4tmDjaNn0v4OqSkoTY/SleC39eIaoLk7fwXHTW7LCWi4&#10;mR5r8/Qo/0rinOY+pDBDcWotYjNqurvUVxxhTIbaIUhdyWNIlcQmhOa84xnYqcycZcZmMW2mU7NO&#10;q/QrPQsK1DOyShDDHC4SWcv4iPl6DIW7n+VOlfQUXrdEFH1SKU/qGcSMWAeNzJ9oP4HLCcff5Hl3&#10;/4GP/L8u9Kq981//6GXzCfo44X1BE4u83oUAhCOX62hlzrsma4wOp4dSf2ucFXNiXIzbeX1sy9E2&#10;tRnP+lVIipkSDvDZZmBhYGZfOTllYSB8AXremj7YJjEiFzYGCOLc50JuXO7YikKe+KTbeDpvhb8N&#10;lxpo0Ct3YZWdcImpalvEPijpqCvnJccumrXP0pXbBPWjq5utvsivl5dRTbRdHg5D8Q0UmBZIb21i&#10;BCLv4zcGT9+QXH+y/TVPLg+6B6ftbj9G/8AxsANKxpVHMOxb4mz5uUu30V6OnSktjo6cm6V4xZvM&#10;ELKH+4DNEKXTHkFFviG+n7C3dzUUe9/igc0esBwm8VLINac+4g3qo8qR0tCD0c33rew3S17gBLxa&#10;AOdSl+hqnT9KoFcJA8zlY+ES5zGEN0xsSMBdPgjmeek4BXzhAbqHFD6b27PZGjMm6Zi1Bw4uHO/C&#10;AoEmxso08vKY2+Rguvjf5KWwQSPldczWN8kEUIx/EdeVpVqUJIrMQSl5gUxFDOTE8/p5ETVQMxeF&#10;ojF9E+oHUIsnRf2Rjy8+d3Z77ti7/9KvJPFTi7/8mc3OSRTfDztp4S/E0RHv697hJTv+5+/1H3wo&#10;bka1yeliMqjFu6i44cVTxJtIy0anUG8haWyhQWanfcv24WNcQCuHv2Ptzp979NsRdPnE7f/5Td96&#10;TQMVRGvzdW/9j575RAP9iZBpSs8TnYccROxoJssO9ulfYhBbFerixBmocm0Fa8D4bmBWLJ1OlZiZ&#10;z0orCca3xpEzzsImGDnqNu5HZmS5/W7alOoznyzN9VeOzJ5+HEGDFCBUNdj9tebmsY2Vhjc6NR8c&#10;niTD3vTYxm23XWi++fN/5vjWGMtn2K91t3GRSFssJiJlkzgE3zODS51GvYUFGyPNFYWuj26c/dzB&#10;7caFWae3mrZQUtBfyNvj2kYAzOu1MJ8Tby3Pdhk18/3TwenAW8dmJ4EZhVCm0xiB8ySZYeslcRyn&#10;CdI4p3k8Ae0ECyPMxhYNQGlvRauQVsilhUAFlxmpJliXTDfEx3DXbT9Opwvb/fjoT/27+dOPT5or&#10;J7/nj7SDhTheXPNPHklGw91sIYmS5ig7fXawMhckk3SWT3eHo52zu5svbO0Um1NvkvWO3nDTn/0j&#10;nzu3ceLHf/Jlftqq1Scp6jMj0QSZJ5f3o+uB+54e8YIzX/v6n33LW/7E3/rh2g/8jaLd9H7tfW+8&#10;dvlY0Ii94NqRfyoMOul0PMNuQNIE7BePhVNw6yChkYdGjgEytCELsOeA+jE6rBHpuuPKSWxCwEQ8&#10;etNIiElCur73iOfAshcprobysapwowdWGhpjqOGA+Vop9Kh6rA6O8CFXOHMRsR5Q/BSzDzMTFhrC&#10;WciZmsHo4kOsZ2EvFDBKiOAUF0RkyDL/zAaQpiDSxz6F6DGXRYmUHTWRlrH57cmcU+47K6jCFCbx&#10;ifiPGg7l52Hy6cbhUGC+vBPOUp+yMpyydixNE9pujEwgSHFwi8tcN6CPoaAckI42+cmODeQNsqwV&#10;zGteF20hJKawxjr3CcQBDMqGP0tHk+nur73mCS/of9cvoAD8LO17/V3UEEMPrmmKIrLqk8SzSAvb&#10;g3XfzYFSvkm9uKfreSW6WmkVmGrkxvC1VJKOI9WPm4YQwBOygtEKNaXCZ0EFMe8Pk4NpVwkly6YS&#10;PrF1IMloOB7rz9iHWGMZkywBlEFQmVUME12nKZv9GMNix3blDu3ovhyzpbxgHJmNEeDh0WUApuO5&#10;OfE2xt65v+5597hh+YN/frcReAn6xbteEM9lc7PezB8Xf83rvqHhfbpxZLn7srgIjkXpMI7YJm4+&#10;QK01ZM9NEviOKAS02Azv7jPlbYu67eVAr5AuF6iWtVmiTIawXEylZsIixE/26GHtZwJAC3u7VGju&#10;EckQ5/i49IW2hAkY852rpLTzyfLNcrfbC9u35es9PFrVIrxk7uVVrVwJ1Z/MDi6PxqCf2b54EyQf&#10;MFRR7LqZ17rw1tW9p496991YW94KX/dsN27MofADxjSazthmREa8jlM99pkZX2kZVlDbGfL6jJO4&#10;5ecpiEuLyIwG+9Z+vwitdhF87ckBk8OG37WbszFyJpexGqqLNIXBP+uzVoNWAV9GTWVAsXAA/4wn&#10;u/NJ3kHcxPCSIf2FpT3Yd0OmgUwYCk4RS1yNYDpBeGmskQItjGIpXBzkixo1wgW33Z1Sb9mD59xr&#10;YWMxXBsYY4KTkcJfrJ6dikwzKkITAs2DsgIEEWTbskMHaughlEFKDGoX8ikqqu/Hfh25SqgX0qqx&#10;Q2o8qO1spW98YHhFPvzN9h1rr3iL94Efz5Mt5HeG2c1JY4SC6N43fU0w8esPfTZ4+MOz4kJr1Eym&#10;Z7zRpjcbobuQ/G7cJIqFYnjAke5PFpZBwQ3DubfPvv7nH/4zRRA+euji3/zazz6/unQkOfl/nP7Q&#10;6zZPxq1eNx353gzlRkBlr9eR7KotyFoSKuyvSecMmdtH5FY5foxIyr8wUOH+0x7VOqC/HK9ZZI5+&#10;IZokbO7BSTEnOaC7nFXyWZnvR5Y45mNlZeWVr7ruxKPrMcpKw8KWyQX4EiTtem04iCao69XOe3/i&#10;k99098OvXh3523Dmo/JSg1pyFwUZrveT7mZ8rJNd25rc1l5/Rfv8G+rr7/QuvjO58Nbx1utbyZu7&#10;xau87qwbtYIZm5P62zveYFybjuuTcX1t4j8z9J/ZCda2Gzu7/jON5OJkNhjEoykay0/TIaACSqkg&#10;ifJCNt2txQP46H30KI2HYTaIimm/GDaLWcQ2ZWCnoJQh3L2kiSfJME9meTzDTxDHU2J3vIjPFuGh&#10;+EK3VcRXvmx8xw3Xfu4zvfse2Vk6UOu1l2CHTeMWluoshukddJpeB7YfTCeClyyepslkFie4GNjj&#10;u7un3vqme3pzvfsf/+npYBfsaJSrzxDX30ObX0kcvPjf8xHqkYvBnz1z5r9cf+0b/9g3/3usr53B&#10;6E23/vnPfulf1RrTrL5TBLvjQRo1Fgp0YaINZJWXuHrpTRReNWBmUkWrTu7Z/U+hIxMFXPn6E0UQ&#10;vyyRRdhkG0E4s4zrKMAnvpXJNclkXYb6QJlAo36x0CFRqvAWHsqYN+FZ+mfVtlKykdcrSrpeUQnK&#10;Rc8j6+gqKqUaiNpTgvzyC4tGj4e2swlZ3pZkLK9fvBtzh3OzIq4nZxRlr90+G3Oaf8rpPwtdShKY&#10;MDT3uVOIBvqFueVtkfzmzTrfC/uE0XvBtHZCaXVY4h2zgTEPQ2DMMAfjavrAC/NruJE8SY5ssVQN&#10;hFRay8AiI2nRHMbCwfaw3DP3fqWgK6+U5lqIV3msJVfSXph0s/GmBY0NY+5n6S55vYkH6KySGqIl&#10;pl/p7MbXhLwdKiiZJySrGDtFCWzGF8d3WDRZbnteanl5NtMyEOSMu/SqTJq6U1c+dWEVAwzmL8eD&#10;iAihA7TK+DhxP/3+9/yBg9ytkN/5z0sQi2NpZa28AT4kQopv85pB58h9yYFmkrWTcRwf9ls7o9la&#10;rWjBf+TNheHMGp1VC862MCWC7fByn9uu5jtWO86gXMm+YsqCVfq0p6NtuXQKCQihQ5MkklDlkfef&#10;xkSyc1EbLDCrGs+qtmApbtxsVljcjszLt+t3MkrXWW3OUibyRky0lh+zf4l6yui8lV+RyQ1/VjGD&#10;1Vvz1pbhFAfztHj9Uwv9ZK7h9wetYHUYbzaT1gwKH0X4cHcuJcc2pwEoCjV3Cgd7q1/L8bErtcvY&#10;g6QmYasHSbwSR+42KTYEeq3JdIlo90F8h68dUjOpLWZJOTAU9CZ/FINXjRQuAJ7C+V30K7lxFlBW&#10;desEEhrZdKx77ZJXDDXLFyJ4ZwViXe8YQBgiYEASZggG4KkAlAOR4y36xUFbNkMQTxzEnhoyY1+Y&#10;LiohKFehER3VOBL+05SVpMFRodSWq4MFvEgNQZEW7ATgfgP9wOLyi1NNk/zi18FXoHe4iy7raToe&#10;p2eT6Ey09Mvf/adv+Ngv/Jfrrql98XNesx2O58KF5WnyrFc/4L319Z3mnH/mmfQjv5U0LgZZPhus&#10;e+k2SA5wl8DfI7UqvABFwrEN4qWDebfvtQ7d7t/9vgfe0fbm33fzQz/7tfc8HL1hs9593cW1GvvK&#10;hvXo+R2/PUWJPAl21C+ig6k2S+CwR8NAGh5UuRoV0+IEFqbpXaNrYQ7aciyGXVJizY4iLYnJc5Ze&#10;V9ZX1mJSnIPoWztbf2eknlWa6/V2q7VyKHr80XV2NGRMncoY3J5Jo517g7CGNk2ddhF+34ffGU3n&#10;gdPjdtSfNLJZhGxYzPnC2OustfLzjdYZr/tMtvDQzvIXdw5+Ijnwkcbhj7SXP1VrfyDx/4kf/Iud&#10;9Ecm7X/uXflj3tF/2Wj/q/zqHx0d/JnJ4HR4qlc724WTaXJxfWOt3gnOTBvnBpvTjfPTc+OtM7WL&#10;52tb61l6oZjuAIvXkm0whYJku+mN2t6oU9tFzCKsYfuC2g5/J1q+T3Lwwiln6FJjljEL77DqDr3m&#10;9RhBsNFwVk/8tSOd+PR6Y+OFK0+dysN8EvajdKHRSNaao17QijtRe2ec+uAghTIJUQ4WEH8KkhPy&#10;Rv/+30L5TlR7jNfOnz1/9r6610Z6J1ISWJDkcn4ETdi8UadLQj6W2Rc+/+uL/Vcvzl05Sk7/2of/&#10;FAYhKWCLLUfhATaRyZcKb0hnrrrZYznDm6hut1ijzNmA87UkJxDKUUpq66vRvZEnJAlUWUXucJml&#10;8qgSt7KTJSEYeX6iZjHyJY6CBWktrcJEGdPKWciGzGl7h7jZ1B35bYxDyXQ1IWqoWZaAoUnKUb7C&#10;+5B4+IzcDjyO+gfLVGDlLVH9DOA52W0C3LmB+crUglkdBOJW99HIZBBGkh9im8l85gWVDTooWHh1&#10;ZbNLQ6U4Hfloyidx6sMumOKap9AgyCop8SVrSTlNQKIKUb864TqTnqNiktguAJM3O9efbcwlt5xi&#10;zg/KTAHAtwRqiYPtbgynKgMWetOBZgO7pcvZ1K5Jevp0qnLdpY/FlLUyTd2CYWHlkthtjnZeD8ff&#10;wWU2cpWHARfKbBbNl0tCKynpQiZKeFG+knkGoYQsSmDI2zmYKvMASsTy6Ewp63+i/X01EKV6dbpS&#10;O+Egaobs2qegBwIQOX7CR17c7Xl43ns57//ft2t/CWLxDGEmpFzkMXKcj30xXP7iZHEun2fkCRUJ&#10;g+lkhtyoRmM0COvhdmPcRumAkjJV7hCag1pzFSJ3m8fwK9G6fqhZj8qKsWa+8cLBSHFNZc20LR8W&#10;bDQPrW1L210OAzpLVKUfyhCVc4qbZ0MUsepoewC6srnLv9nGMiy0H8SWkN35J0wi2MN9rITmFns0&#10;WYS/Qocf2/I2WyIBBN7HbyIcv27Tu+6FpXrUbyEfL893wulcnO+2/Ca8b3JR2sPkr9woDPiVp7M/&#10;OUHtxLX7254NUZE0ygFwX7GMTKeK9m4B18uzCGkrXbF8MjPPxJ+d0f1ilWF5hbwSw7yir6iNg02U&#10;hDh9JcSV1i9TT9YhkUOC1WrVO0dFxOSYUgse/mQhDqBvFkqRKoHUsz8iN5O0RFSxxQv09AF9XMW9&#10;dC92184j7qwX/kUFqW0J8YIsf043SySOCnWkCMvJoxqIKmorPZSyIxO7e6Jeotisrk6IAXE8O8UU&#10;WAzO3hYA/XB4cZqfWTi8dc1Ncf2a137kFz8zdzNqfBX1c0nnQH72+aDX71z32tk1x/O1jdkv/XzR&#10;Xffw7fUtz98A6QE1/syOtStlPAi/RF49QSv3xWR53mu/5keffNcdtSMfuur+//j6X/LqSx9deY1X&#10;nL0u/tI8mkdl+Zaf9GPzbEfQdLVal/21EDQGcFHVMU6TFgSHnOcizhCYdoiBE+oqfWg9aIZt2ykv&#10;zIg6snhVWpijzdXOGDxdaLbw5Y4z9I45mk7H6xvPDrYhMmpoUgn0AXb/NJqEcXcW0Hm/lLRr7fFb&#10;Ttw2QPpd2umR8oEa41NUFUrSpIGRQaHKfJ31ClFbvdaq+b2sBu4K5oI2VRyNuxlqkIO2EvWylpds&#10;oUQbUmqRLAki91WPFK/+9eztP52942fDb/zl3t3/uf4tv+a9+SPTxs5gPVgbF2fS/IW4caEBUiuA&#10;eDqsZyM/GwTFsF1Pmo1kueWhT1ALe7PViFQqk/1VuYzUOZG3iatgeqGGFgyqcWPcA9u8GW/CT14/&#10;eEPSbLafe7x+7qS3Uwxedu0Yq6m2sxB6m2na3m1NGRM0NizuJUlBAkKPp6x4x1vvQeE4VK+f6xz8&#10;0kM/0e3MpvDIo9HSPslTbt/L6V/MrV/rxjEYCqiEuVwEm48885+uOvTGlYPXL/dfdt+JXwqCXhCN&#10;JtvLnS4s43Owx51UsopHGmVuZ/mgSyIcMzokbBA3wMeB3axfGKWQHmo1L7+3BFYZODWuiekrVQnc&#10;E6d0LUuIs6IYGRdW6RWsBpG2xHcg4MNF8TKyHMXv7TPKhqSIkZvKCE5yEElhQfrxgPJNsCSUBZPt&#10;AzgmKV8mTakmTRXxlCrU4XKszTwwEaTy2+q54BSfLBcewqjc+hyrB4rUId6gzsMxqFSDVrHsiMqS&#10;cADSjbl84nYGpxiYgK0RZkKOVSdkiJtxXfWRUHKE4ob8H4kc4/Ch1Y2kkx1e9xpJ2AVMh9iE07fk&#10;ohCkmlMP1SBMAkq2KCInrgijBqZwJFkMhQsG0JFsYF03wh3JSeHYgmtK/aKBNNBvqNfeUaaAKSrN&#10;tvAEUbjSNJXJ5tp784Wj6NhJaPcpMsjTmgdHTSDKVVrSBGy0bXw07KZlTZ+WTwdgXEBAsQh9S2YD&#10;XlgT8emHRR+/93La7//TrnU/XPyfdtLf3xP1kNr/fx/y/sm5W5rh+Gh8feYNu96BoXdRWb14MoeG&#10;kMaq2oGn5STHfta4XaK0tfgh0uH2MGoKnqoOy6ZTqKxJp16JfasF6g6idWnCyS1r8VUs+ak8kZsI&#10;XhVLf5BXbB5xbmad3WzT6lGZ1yVfjn9xNRnN5hZHwo5QIVd2etHe4PvVjZtjRJr4kvPayRDQRvbY&#10;ILsY1c9dm993M1Hpd3/8aNo/TMHHkZRA1YNH4S04sai7tloeVjNq7317zfFUuKEaiuoFmca8dYo1&#10;J2T1LxiWdi49wJYWHiN6koTjgzdWEaxFM7BzsfWGvsRj5rWmUc8JSXQWw+LomOK0CX1IFCb8Bish&#10;8LyUgOa0kCagPKdyU3lyeiBQBoQeLbNAWJSFuYCwT0gLQeEUli6J0BUPmLhFxgixOj6JXHydt7wX&#10;GhuOws77oTYAfuLpcR2gDrISirrbsXC4PahSTS+zwzxq2zVmuY9EUrypKGTdb9KGAWgShZoESh4W&#10;MVmwzP1DQXY2n22f85rT9e6p4XMb3/gj/+Dvveah2tJ/esUb/AH8gD2cs44svSu/Nn/FbeELD9fu&#10;/+DsiS8g849LM0ZxAVTT0NiXAZ9qoTaKHjpohle+Km7f8he3bvyRC3/uXNH6sW/+f0ZLG48G137s&#10;wM1B1v9TZ38FSRyNvJ3UV+vFpriiLOLOe9fixXDQdcYFZtEVGwwlpJk/XDrYQvmObS/2s+Z3b1Xg&#10;IkFIdSpcW8oWJ82XRqBotXne+RX5+WDKTA6uLK4emj7+SDHLxiDmIykRxzTrSOesgYrWCmttlIRs&#10;NMJWp9bq1zsHs+6hpHkwDhezcA710MM6ar1zTbDTkwpG8JqhoqxRulxzjC+TuAsHQfpse3jsVO2W&#10;L/o3f75+1VPR/C5KAzKVoVnb8JMVsKJg+/8ff/2f9IrRZuTfuHZgZ2G97qPOHnYnHHyNjl/rt9Nu&#10;Oz/Q6zQjGn4okziY1Tdnja1ZMEyQrDBDGGWaxEMUJ5/ClEPdlQlc5r1irpisD5ZrHRTX2czDXmNc&#10;3+g88HD7gc9ePfS/9G1v3uosHy6a6WRnmwyr5QJlc+Ciw/cnO/HO+s7muYtr59e3p1swy+fq93z/&#10;biOPfuDvIXeA2xkWKOjs1dq4HF+Ay5SB/u61itom8S9iJ0iGyJf/xl98bG5+OZ4VQZD8xsfu7jdX&#10;e20/aiEQ0YUsinPUgEc/JlSchHksqK38DVEwuDFhnqu/F3w6yAlg9IqOaVYYFNeZqsj1aVAbL3UM&#10;UKIKII5qpBKskkBC3znr91E4EdwDKzo2naFYVDWCABHzjY5zk7GSbDgPz4W28GgmhWXvpSN2aU1G&#10;WK1gZFF+StqqQpfTXNWLChcHZS1aE8KVTMOq561q1+AF5aec/RgZY4or6Vp/QqCRWoG7T/x2VSLH&#10;X+heAFmb25d/IlPdHW3/QrJLso0sqW7Gu/vWnuagNkAGJkvxWx4/K4so0515+rJWkCWE/scIWcLY&#10;bM68Dx6+/+Th4cHnvbc+1G7h8NPJtMWCvzYWii0IW2NyeGGmEUqHsXAzIXeJxXWR1D2GqtlA2I4j&#10;/E5ZpK4U4HObRcPZUR02c7crE86pct2mjgbaLXsLKg9VutkoKHjHovqG163GmtURAy8ABBI8wSBH&#10;/re5xgXpZVfIw+1wiMwEHcMdTVaDKXaHznmdesfIuiQIWMUVhIdibzf2Tu14IyZk/cHjy0fgJegX&#10;j/9p6O+Mjz2aH++hw6bXm3agY9e22+DNEosTxriVxNVpMelyubvNUMJu/IpVRftP68/MSUOxbFOv&#10;3rOuob3F5Mpo1P5hrsydPfRcnqZC55WkMOFip+KWk0ltq99WuW2/6qf7qH3G/Ngl6K92RWUbuNwd&#10;O/6lBxEbojQMygtwl4l7nBaooBI0aw9dW+z2vDc/hopP881a265OfIASR5ZCr+KKOFxqrMZ9orO6&#10;03IQyhuv5KaEpzlPGEA0dMTxd9l1+N10ifvGpbdfCr394JDHEXInRLXMUDuovN2l10dpkyzCDXcx&#10;BBZqU3DZkH5NhiFXDNeLOWLV4E6NfuhjIBCnegHqVlyTJGR2aIEsBz8EpHvwUFDMj4xt0cRR0xCu&#10;Ct4APm53KAjubtpYKrxl+ZhNVtOfoXdIE7caDFbawnmnUHYETWKg4aD+wbCmVqEPnuqdqWJK10Rm&#10;JDUc+jLiCGmIrpan15A0Ve8/M6qBv7W+2/+aj/3lI1Pvs9e+7FTSqYVLGJp+vZjOgdb8pu50c/LF&#10;j2ZPfiHMhzXg+AnqGMYRGjxWu6Za8Vq4eRR7y0uN7IaXFzf/4nN/ehrM/bNX/fLj158CRLtv7vhu&#10;cOCWwbP9Yk2h7p6PIuIcX1hB2pVuNWvzKZxta9JeMAZgHB093GyWCtjWM4ks7kHkrnm27yuRQB+2&#10;YLz0IoMM5m7nhxR/wBTOz8/f8vLjJx5ZRzUmFL0xCpO8YKZ4GN02JhKnBhVyGs0cXUj9NtpmJ0UA&#10;4wl9M2dpCKpNjFruST1JUB/FR7ckUMOJvVGCMM2SSTwb7s5216fbF/BcXD+dTM8913n+M8efeO8r&#10;Hv7113/+3Xd96j2v+9hPv/KEH4xuO72ceK33vua9Wd7zk87u4lP9HKXpc9RE7oSNfitc7oUHF9sH&#10;FqOjC53FuV5/bq7V7tXDdr3RaUStZrMVodR5E11Bgczg4LSqeXRlNoq5QXNnVp/WZqhm7g3QLhSR&#10;kf5Vo0OrjfVnr77/sTyLzx0+nm95aEs1qY8ClMSE5meDdjYYgs06m40TJHTCXEyzq6761qB+aHvw&#10;zNqFx+BOxGpgqc3L+aGpx8YcNduokYJFguavCHANH3/qvle98muQBR34rauXvv2xJ3+q2dmu5W22&#10;0bVitVpm2rxc2drkMgOFFyW9BQBJujbRVmIcMj7g+nHxHx3BeVgkZdSWjavfhU6trECpUyh4Bb8c&#10;fBb3nJONeyAQVGdQ1jmVkx7WO1szafPZN1mVv8whddtRB6/I6Cat5Is1MSXAaY5wJ/W1WxVwciQR&#10;/kWrjcKcVVkplGiSij0obC4OBeoouTulJOHTth6/t0/FcBuKTeLwrCQ7FSA+GTIvRmVKNfLVU/4Z&#10;u2wIcGbrmO+cxDSKH948BTyDiUyyyoLo0NbuiZXBetd79WlIj3qUZSgMxP90K8bn5sjbW6LCKeYm&#10;bSutI2nvUIRhVhGCVOTElLKkGE0BHYsTZCHasssmnTdaANyqgh+ufLi5CMWVpUecFh7heMVit2XA&#10;A5ZA3AbIsVAMFMljZlVQNFxSSDqIoQgtDAcUDJ+Yn97e5+XrHXvqph3ixwdwVUjuxBNXNQAcv+cP&#10;HOSXyMGXIBb3Xhde8e7ZQVSgmqPPaVyfhX4x8ls5ctktB2If1C4Vs1aNa39im2XP4LN15rZQSQQP&#10;A/auByMFaZpm/JnUqBaxUF4pNCsQYbGb36GKLoUR7s/OHi0/Li6duwwn0ir4bN8o2WMmMfFhF1TS&#10;LqqyuSEjbW/bZpOwIMwxv/vexzQgOA54ZjCXsZGev7Y4cdw7cDF6zQsrSYi8LVSqKSH4Pk+JEwmU&#10;s7xbt3VtW1PSWDzNcBWflkNvINP+ZKNoEsFQuH1C+kYC3nQXvyzPfBmX1F8NqUso8+Pmr3FDqgvi&#10;p0zs2EEEskGt1k9oI1ToZhs2uH/ACGdBbv0q8oWdlINpxafhVrH0XFQVKNi2Q8FkKhUFVsXMBgUF&#10;JVMiYXH4xdEUBX5xdNxk20xTVu7Ibkzc+GiI7LXDpHui1LRajprNqjjAegda2BmqpKFENasATpG4&#10;qfKFBOJgqDNPkYlITOIBG4SaIlP1w3g6G+bZ9eNJcXFrfPr1f+XCY7+e+P63bJ8eJflvHbkt8Q7m&#10;k6zdbQ9R4u3Vr/fmjwT3vT957DPe+kk/HyXo7IPCbwD8GK5yGp2orhZ54PWbd4wXbvvFJ7/16ubV&#10;H7vive952W8uBtnp8MqH5q/x0+B1u5+A/vbTxjDozRXrKYr50SslhUz9YJLeaS5DMlqaIuowUkAI&#10;WCnZKpRKmONsbA6Sgrou7MwCpE7rqcOqbSy2QXHrD5Or+Li0td9oNsODhzpPPLEFjgmmVp3EMKyE&#10;DqLoSpVSM2lz+1HmR+ioim4906w2ncWzWZLG06QG6gpLSDCELW4TrD1AJHi4izjJZqNisp0NL2a7&#10;59LB+WxwIV3bnO5uTSebs9lalqz5s4uNyXo43LzmYu+7P/onIm/6z7/u3eP+w800Hi49dGS6BJdD&#10;FCFHttYJ6/3AX+r6y31/uRv2IaBg/iFfvYZOoWjyyqr2TTToaffCFvLYUbMUFZIa5PDh8hsA15Og&#10;0V5OUeZlVszhzsLeBFnw0/zQVeeak5uefL6+tnumH9b6i3TtT3YB1LmqlAeMWkOsp5iM03SICfxb&#10;35MuHToc9bPpTv2J535ek4auq5c3FpdgyZodbzrxmlEnK8bcwHlzMnvi9JnnX3nbdwzG40898P1b&#10;6083onMt/9V5bZfAURuZxrOtKm4X5Uzyy/g6M/0oXkgdMZDodIJWtvWn5NcoFLh5zddLJAcpZGxk&#10;01k0LS2/00kPme2SxXZIo/jRX8vfxSOX6wHGqBVcIkFEn2TEk1dJ6xSrVjkwuFZiTu0Pol9rVWt1&#10;V01ia9eWGez8qPOgEKE6/4XdtPznNJDRWAc6lEUOzD+NYTFHuH2+hIAUvnLT2vAQAeqPCoaaIldg&#10;tvyCRgWpKoLYbpNXQsk2vKmVEoVz++INlqY0E4kfEb+QJ8XW6I2zJxbGo05yYKeY20ZlrWjIhkr0&#10;iAg9Ow+3nUSsE9FiTN+YAtQt2MPuy7W4l6vb1JRuhzjZsLIJPiuUDPdfRT1nsXAUaqMZ4Y5mREig&#10;HeJpB6k5g6bt6BGQP9s6szqV6xSrWqAIxhi430MO1hvoy4C4bsehdv21uiM7r2F33qzBLcEeHJZV&#10;nlWDHEtu9HrPu/sP4PjeinwJYfF7OK+gi1zxTHrzc168glJgab8otn1viKSBxswR1nTvlvrgIB6W&#10;ypfxP+wz5V6nw0xr11aYVQ2PGvUmXJyNAtXM1TvAviAgqlVY/ayW9f6/7s1A+cp54mw/m+Qwi7OU&#10;IsY1tONXH+Z2tZ1gsEO/2O3Y+7Z1bZolw/hXO4j7ov6iI1DA6UDCOaUFwvpESBtfbnz8NhQN8d7w&#10;9FI9OLiCcs8AI/yWIUlKHnvs+VBKclwJYaU9Sgzkroeoyw2Bfd1+0StX49CJKLtLxRBNuBitkDpG&#10;2J0F6SQjjAlgWUFKZLIbNOViyS6C3SLqySPIG4RbmN2AZRKYXxxYnJ/h51V2QBpK7e4x7wa+gWug&#10;Qtgv3Vwv5hUwsgQrg6teYQEIDnDmo3E6ELnqmjFJC309nPfXWBLUtBpLETB4zfLS4iXZGVYbmKFb&#10;OG6V6lTLUMGQPnzUb4FXNU7ZxAclSyYF8BY6zYKcDGIM27iTko5/xedhy3cWDYTCETzFd/25cTLd&#10;Hqfo1nLxttuLp+49uNF468bjZ7vBF3uvQM20ei+PUabuVbd7190RPXticu8veIPzkTdGc00OuI+F&#10;gEMCZ5o2ceZKOakoLH1r2Ox/R+2Nf3b4NV/qP/Mjr/5tf8VvzdqfXrxh3DhwdHr+6vjhVoza9J2t&#10;drISj6e1Fpef46Ga/UNczikmVjEqpr0vm4yhiL1Hta6UzMWLkYfOmE62I/YWoULi5Xor/VjKnqOf&#10;rPSlscbiePLCaAdMDyyJFCZNxABDqk8CDmFUBQ7k0kcDIEwurFcGfyfoMg939ySZDJNkJx5fSMdr&#10;yfhCMjqbjc4k47PJ6Fy6uxPvXki2zybbZ+KtM8kO3sEHNqe1YZruMB1zPPYmcZLg9xC1v6eNrWvX&#10;bjyytfjQsbMXl55v5nPzDf9Ybb694M21o7luq9+K5jrhYjfAs9cKkJGAlTAuWrt5NMoicCis+TjQ&#10;OVYHauHhOqczBn84WPX6qpdtYG1Gzd6kmNudDr2p18V6SfPdotlefaEXNl84deVzpzfuuJJTFTUZ&#10;UICMYI0+sMfAVkH24ihNp4Pt9Lc/8xOvvevPxbPm0cMLn/nMr/q1VlZsfrmp5hbKZfRPgJJSqCeP&#10;/P80H+J2EI/I8ilY4es7J9Z2J7fe9Jbbr/rmhx/7T7XkwCR7KgpbxKmUDuYY5R6hCFeOnbY3f4rq&#10;Z3tHRF4rq+RQL33AqOupYA4dwMJ+bumqHLhykqkvLAGUa1qEcKU48phc9Zx0gVy8JbzFN0lUUE1P&#10;5O/KUWWscxoKQOF6wYQqbCIKWXWPxwGVn21RRtiXdhNKudRG5eZVIk2lnHgBSinloSXddMsyEuAU&#10;oBRliw5FqMxcwdHNcW8wljfBPFfS+2yzV+/b0VxYjK/t01INeHBhGrjVZbkn3yKLnh93oTIxx0jq&#10;YDVkXJXGV/YK8XiBxhobobcGeldrMsq8G5+DXRkNEORRpJ1zI63kMupN0Tj3ugksYXPktluiK+W7&#10;LIESiZRRDdP8UnAlxjWeiZLTFEG1G9R3MY/UDgxr0EiD4wC9yex7VHglWsBfXXl7W28OX/Bj9M64&#10;bp3MdquQNy/DIJAbzBIS6FcD4ub8rsbcvGj2sJnDU6HkfUaFNeaExPyYN7jrD7C4Gy5OxN7Ly/rV&#10;Pbz6xc951y55B2Ove9DfCVF7zesDW9W84QilJIilbNNpgdoy4/8mMUqVXOFUC2npAxoZlwahIppw&#10;FcO2AxaP6gBkVl2/OrJbqdrHel76p+pE+9/fW76Sy7aR+LP0o1cyqRRle7NVQWqTPvY9/l/GlVwl&#10;FiEliXFlAe3D4hJmGhgjJpZ7yYYorTNb/JO3+xsL+e1PeUd2DzWiRQxsgibO5cMUA88oolt1cRJA&#10;TmjuDynaB+xcFA37Y4elh4eSWGIAD/K25ewBA8BFL3gS0iLtTuiWEKGOQUyXfKnPUw2psJ4+bIVX&#10;wVBky19RrpV5ac5v9Oih/5sAvWxob2NJ0cMcFwpmSEM6DwhRCT/YpFMC21wv1FYGdFgsCsS9qIbE&#10;R7+JnuWgypIyrv4yygeyBCkeXf4YuZR0w06v0IlmiFN1F4jGpSzkU2X1RLRVRKtFlC5OCnAogcJJ&#10;SoEjvxbQb1sHQiZDRgXOVXkB+JuBYvAyWcYY5yNExXjtjjY3a1940/eMj782/eV/46Xtw/0DV53/&#10;0izs39+8Lp0Dd3OjFR3J3vCHvGGafeo/ek9+qZaOYAkwpUtrG0U45M0zmtM+LM678bPlo9NDCx89&#10;8cONZvAvb/i5weoLVwTzP3nN149hxubZKwcPR8UwShAIb/v+FpwmdNA63am4TLW+peCN018qXJ69&#10;wuJ7W0KrRphEG8HUvplS3BRWS95RU0yx8x1pUad9uJING6GrezbXDhcWsuEmpi9FcQw2BwKDlj4q&#10;JX65uRNhiK1mVUESfTHjdDKbzGaTbDrMZsNicr4YrhWTC8XgbD48m++ezQfn8Sx2LxS7Z7LBuWz3&#10;fD5cz6c7RTJCC8wQ3eJncZZOM9QjQWfLIm3laRd1SRrbeWt011Ov7Uzm3/vq+6ad3oHake7ibKHr&#10;t1vtTrMDAkq7FXXbzXYbaLuR+t3dNLg48dcn9e04GKc1EMdnSLFM61OUzUmy4SQZobAhMg5UADSt&#10;BVisPpaWj/IrQQMGJCpQYxgw5UU+6S/1N9eau9v1QTI5epgsAoX3mfxWR4lrpN8AlNLJ6k/W0nzw&#10;/g/9o6uvetPCwq1bm4+88MLHL38gjoWjNFd692d2O5ZVbF7etbOf6s9dtXDwFTfe/F3X3vCdT5/4&#10;d35jHNYXaC8n3agPYv4itG6cD9SmEDXFY+QDN2rwDTMWiBrhciHASoegU5o1DD9rtRsgCmdIlB+h&#10;85tNY/ExgC+wiGkPUR4Rpqfo4M5S9BRZYqOJSgevATwI6CsJ1ymEGJrVQOBRICBpBFOvhnRRAAse&#10;dBFV6sMyZ4Uc8NtBv+KhCRBVUBwxN8F/XgM2PlCygDI4oQiw0Mcv3G+FoATDlZaj/YTDMKwofQF8&#10;z3J8UjyKwsoxri2P4B4NA0oDRKPUaECVQjAeQMniUlgfHPPCIOdGSF4tkSgkISxwI5DSylM1Rz1t&#10;Im51mSRw9Msagd3Ny6QMZ34sMDi8CmiSDfqgmQ9UYNjuA689Vwvag40HrxjFDe/KZxuTLIuY9SyD&#10;SmjYOsnT/SxhZHF4rhHJCDp90GDAMjhlclmUgXoH/c/gDOJ2UpanntKeYrsExK+seIKvu9aEFGVm&#10;AEgTUqezToBqt/MrWF7yjpuGNUtbimy/E7LEKia8VVGFwlIV5fFwX7eiimX9RJaEtdXGIaM7yTna&#10;7XpkaNr1c3nZaOjcMi3kL0PPhIa3mh149qMjr96FuITARP38Di+yxd5aWBUwD5BOxe7QeBP+f1Yv&#10;2i/hX3qvXypY/G5v6R97BzpeH/W1Wt44QHEtFP1AtzigLOyww2mApoAoe+wsOcPZDoNWTuLyhQxv&#10;WZyCYvjJ8IoiLCiWgmVkLyjRRBM3z7eDnA7rC8VVRy790/sRcOmfc1Dvy9ZWCWC1F7VVDKPbo0Lk&#10;1SkMZBsIN/+4PZ1H3Ljs+rtQoPtAdUAcXJaDA+L2vopBcYuePVp74Fpvbqu44/l+p77aDFDKjQwA&#10;y0g3wORAPAWX5efYe4aGq9c6rHl9y6+UXom9993ZKQTRigVfhqMRlwIdDw+foW0KXz1xgSyiaJxX&#10;FRyEBFQhEX1G1QPIPCF7FURqNrQgNYApvPQw0/MNLC6uJMu7uRuyMdSVszWO+HyYbgV2EWUDuJUT&#10;giMm0eKgOC+D7ltVPAAKBzsFQqQWAI6z4z1ku0K6Yn7KT+VAoabN/GAUZXsxVRPkZH/I5WquHYfF&#10;UdccpCvgKoC1FGmaFFwomQL1yTouwODw3cpywOEIpkKWP6NG0BphMYQx2j0gmSZZWd8+v/vCx1oP&#10;PxTXJs3uld9w/080Q++p/pXPRKtor+6h5tAb3pGsHOl95uPxF36hlo/pTqMzDEJSia+8ftyy1JDL&#10;0bWlFngBWrZe93/ufsO3Dl7z6NJnf+61DzaXvUm4efBi62RneTk7//KdR8C4jdG73WsuxaMNFPvQ&#10;irp0iYpTy7rpLt153zo175ILCGlxOWeUQreilypDV3uBe8LAvStzbKhdGF0ZuzqOBdxt7fLT8YGV&#10;5Ve/5prHH13LkMXaDMgtT7MA8QaAcjav5r7Bl2QNYms1aOCBg4veO6iYGqOZ6RRpcM3ZzI/H/mzU&#10;mI3rU1B+wJ6b4BnONv1415+xHCHaXqLak2BBrQbGNetUYlQFCFiCjTMX5Qdb+dIrn7nFb5x6/KbP&#10;HwyHnfn4EBzi834z6vpBG1QoJDijhCVKgI/j2tqkfnYnObOTXBxm27NiOE1GeM6SyWQ2miBxMx5M&#10;wFNSgT6FlM0FgRNxo4kpoCAS1x3bomTJcH7h4FMn2ttb4+WlpIMuqpYvCF86dqLq7hkWSeNsOuDW&#10;K4IbbvjD/f7R++77918m5V6Svz7xxG8cPw7z4yrc3TXXf9+zT/70NH+hGRxszr8wGXQns01U2gFF&#10;yENnaMA+1hghycSwEtYQ8ZzAGUEMx1Huc9UKtNVqfmHhNAb9tP1sYYtCgm+LqW1/tbxgucstziMH&#10;OU+n/aupUpN4bGWa7JbfLc+4YSocB5KS/XnUTJhwUdvJ5bWIbiKmtLB5KcTlOuHhdWgLUSo2pSio&#10;SSBqKt1IKfhEajcmGb7Fg9pFOBIIYwTylqtQiA4i+rg9NCA8Pb+Er7jNq6+b4LSvGLqVGpIOksVe&#10;KigpQFfz1IZHaSR6F+J1DIJVNj7fHuxGxYGt2tIAM1cmoNie0eaRCHEKt4qKm8rmSfVXc9ZX65/I&#10;hDftvm4zU152+SnlXFpbItyeeaDtaPYwb5vdu3Nal2BdWspdVXVS90VdBRdCeVJNj6tTqbBwmVPH&#10;GXORduICfd/Nl27NIIq9qOCKeU54tRp181zgsRWMrlmoN4cosZol9+T5vRQaMLOaeXqgtzpDZdQs&#10;yBttBmR8ZNVYqupL+fESweLHv+RdteDNg8LMXntBsYMq/AUKDu3MEiSmISsqQNttA+KWnVApHC07&#10;A7JuF1nMyD6gt4z/BF+4tZUCFkcox2hVxqwyB5olMRjKv+RpRxZ9z6xs24YSXOUGrrDsvq2lg5Ci&#10;ZzwT8q7MU1demEm5arfbWfcds6Km6EDlkU0WO31rO6R0PjoZobNg6SuvpZ6GtU/dXuRBccup9rHR&#10;wXajFwcUcK4QjAFrpyC0OaW/paF1XIFOXQAT1u3julAnlFS/6is8CaZVTKOE3fCHIM+MWNyeCjm6&#10;BADxvEnyZsFB0b4NQCgrnPtYnEimKKkiCv3BbDOoijrC39Q1VVILr1VKD6Y/CLDoVc8EIJGDyQh3&#10;lb45cEKgnB7GkIFCWMcaCg2figpE7MERJzsFfnFmbVLZcS5dwMJEn+SqwUEnUytEbg7gii9uY6dW&#10;m+gWl4+BwlOQUsjyhOcKpaxRnxuOMrb0DHwAcRSw0yrNG0Th+Kk0U+khDMgk8bbH+dY4fvAd37fz&#10;0Q/Vmmj6ciCcjfu7W984fHpUXPUrR64OonY8q3dvfu3ommu9c89mH/wxf/cCmN26Ds0jBKUcdSqR&#10;Vk5t5dFBHCBq+4eO/9gLf/1wOvfjr/6NxtJzXTA7Js13Xz8fxd2bh48vJVvwjqP8B3z2QRKOIX4Z&#10;o6YKsALLOImKBuPuWTlGXm78VDNb/cJrcPtOG9EgtRs3w+VSVIrq226nrVa9L2BjlqGRixxqkTPP&#10;vtJuRquHmk+cIF+cFwe8CtdRw0oRW3tOs24FSS3fF1VJAEZTdOqc1TM+ayg8DVCeTLNkDJY+WmOy&#10;QSnyyYsxPQcoSVngSR6RtmexvbCbhDPsP9R0hIdB5CgapK16sRwndz909wtL0w++/gudbrjYXjjQ&#10;KrpL/brfQanEWdGI642Z1xjFta1R/dwwvThMt0dwgaPsJMIZaAyUT9NsNGDDzhGabKImOOphmubH&#10;Nag3pClQGb2wh626AjMTiMdh6CWz7uZ6c2d38+pr2F3clb5WBQ+xcCnkkJ8zRRPW9Nv/zP04YK93&#10;aHf3hXPnvvRSVqflvT344M/cfvt3tloLJ59+96NP/Yf57pVJvpGNDzcavYWFKE5m9WAMLyjHlzNu&#10;eRFSCl4+ldEFAYWMXqSMi/VBoyjAPGiRus3H/UfxShTn3CxOjmtTEK0RVCuzReKXO1Ww1+UzG2LS&#10;smdONzshIGhntG9uPXONY4ML42nqHYLn5qKLy2007UjwuGjB4qoClR2xYImBfz1xp7pHp3LsVvS/&#10;gmvmdiVrRKMiT4pBeTOPudcla3GNhmZxKEvltJW7F9Tdj/elPjS4VVteHtAkQaW1zLzRiDInVGrM&#10;GQY6OGkfaJK80ar3Uvj5hth6+OBV50TMkdi2YzoIbp6vUstW75tqLpncDipUwMO6dxsUIcCVSYYX&#10;Ti0YEDf/dIk3KNb2VoNwhVroWvNBCpHSLe1Es8a5Asp2YQbBecf2wsbBF39S4pe4wzQ532EtF0yA&#10;XZVdoZabRtmwhF3S/l+l4N2dlsijG7Xr0zgLvK2+N77Fi751LvkgKizlea/YnY4yVKRGnbEkwerj&#10;ukCPVFfS1hbLS/DhtsFleWf3eB6e8D0seCsdAmW667Bko6TIwlHg1TZH1096y8jbzeI5lzPDJWXL&#10;lPp7H/Ct0KBDqXu7i7uUrXxYR9yV6SFzi9U6945g+rP6bjWelY1YmYm2gvGwqJY9zbS3b5UhdC18&#10;PkxQWHj9klPo1z0AZy+rzzhqiqHcr/TY//n9osRdhrujYtxur/dZAuHYVtSpz6UtoLs4RqM9XXp5&#10;5YJnBrT3jULptMD7/5WVVt1+9RXgZjChyeEmxQ0EXFZrM5xtfm4mVrICgHvCT2yvWf+EaoxQGz/j&#10;JI+ROwcvZUr1htY84HKQziFSisUHRX4wcA/xLmVgvevBCweohemFKJmguRlmmgs+SkGsfhzES+bF&#10;B2/WrAjGDpmJaEFQN4/Ukax0SL0CFQiEbkQmi2061y/LC/D1JRKoGhzg8VmGMC5vhAQb9o9E5g4K&#10;YJMgHKKNUNCA/RAgpYGMmgJP1lsQIMVV4SvDuNgZxxu7SXt91uleU8R9b9qIu0frncVx5m21T476&#10;xyfjXe/AsdHL7vSi5doH3+vtPplahUA6wXwQYQkjGBtWKFIq2VagrVsuZT+4eXLTyzPU0vY+fcuZ&#10;Sb3x48vf9FPXf21993VBfXjd7sYIPadrYxSFaxSz7bDfAUKVm40L3kq02SInjpBO2LfA5ADCu27c&#10;jKnk+EqkwjPUUWHuagcYEK92XDXC5qEsFz+VlN0H3DIXt3Y/9/n7QW1CtHgcKwe8EaLbfBxP4bq2&#10;mpJs3m1GElYdfkVL+hn7WaLIDKpM0jXujfEsauMClP7aBEFpDx2NWPAGCQcQUmD1k1KEH0BFWB6r&#10;u/MLu3PNYa8Yt+IZaq8TGAV+ttHP58AdAUPC95dn3aVssRn0vXaUxNk4TgaTZHuUbA2SjVF8YZCe&#10;20nWR+nuJJ3EKS53BsbMaDzUA+yZ4XQ2ARKH/31/xgx1L5YrLEnkGdOYZGynQbaVHzR9sJ+D5nD1&#10;MEYm7vbQSBzucCwBZTlzuzFgwqBQ5Dd7YWcezosf/WG3IN74xv/vV5ZEL8V3f+Zn3obbuurab77u&#10;yF86dQrrYbUITkfhYLSLwb5YjOdNYFpBP3YH4OLBCuIDwgqzgk4YWGzjtCCtiHV4mBDCESZQo5RQ&#10;/ghNUTYSInmPrgrHh1ClVtsCTLEgzrXQIMsFOmemxVlUBkoEF6Z0g8HCn7TeLTZFcgzqPoGdIe4S&#10;hBvik3WV27P0FZE/WByQB2EgDhQXHEo/9z9LQ7eUgyX8NYwsAiEzWNVjkhYgIjtkxjip6bjmLMIK&#10;uaqn+AsYREldMurdkbn8KDHM+qC4U2laJ7GlSen8Zy6PmQkGFG0wrNoxyfzuacpZRHXibt/vH9nq&#10;1yf104e8HahFJK5bMx2Rp+0FgAGi6FZLxN4v630Jfgg22HO/2nWuPe0FwwLOQBMupx6U48nVGi/V&#10;vgMYlspu1rS+S4NCBBILAlu9CkJnhzcs9Z2OC3uTXiq8kLXFOQc3j70wLDVOsAd6BFQZoSCRYdym&#10;rZB9KTm/wmZ21pYq7CgiTfU9i8edhndDd+nlLe+2f12fXdzp5O2gmK/tAoQ35UCfhn4SILWXfBcI&#10;vJf443L2i9/Nubn2Ie/KBa8fcolgpkFihe5LgxR+IUT+hug1Qao4i3Sy3KaAqRlslrrnVryFVPS0&#10;tUVXkFAQcybQrgTUlJC8FMos7GHZhYKf/MlfYayrZLDBNMNQFr5Rj5jSQpV1B9OfDe5cCxw5H3gq&#10;M99d5qXzJhsRWruo2tUyVoWI9Pk9Z7z5++0GzTyVVq0+b7CmNIN1Ln7CPRtpsBuCv8gDwihN/GC3&#10;WTu+k3/sdfFW4L/8ueXrJqvTLhvognjcTAJ4/PBt0ejL8ljKR2LWCyl8NO+N3qtTYM9LgBcskSUi&#10;nfzTxiDJLA5eS1NCZJQBAfgWBKeTG++gSF+Kd/gTagBPvglut8QHXhB2x+g9jWqsEFvq957UUM8Z&#10;vwJ/E62KTSjXSulKkZlOx6slDDFSDPYjkSvBKzIBQEqJWKmQLStp5ikRsmo05Ex9czkZP8Eoh8xs&#10;ZyXBPEBLFxiIEctLmJ6gylDRPNWy0cDrH2WjQnnZCy4qSkm6xPBHuiX1FigayNaEU3MY5+CWoFYx&#10;/OIJZszvNNDP0A9Q0QUEipZftPy014j7jVmnTo8sahfi9HCYz7aG7d7Cdr5en46enfWeeMXX7778&#10;e9L33OPlHUhs9K6vN1am+ck3XTw7qte/1F4C59l/wx/POweaX/oP4Sf/U9xc8BJUMLR1AzeZI/A5&#10;lhG2Aapra2Y9aG1cWd7ODh7/G+l33D54xUdu+sDDh863i9YDy0fwfT8ZfOPaJ1CrGyEWljqwpVpD&#10;9Re47xlhwBOTyEHDUVHtuJaQxarue2J7amXbjsXwcgNaVXfz1WkDCLNgn2HqXMEx293IaGAVb6My&#10;VvYDvot3tHtKo0xICat0urzYW1ltbG36swysTuJUrihYijUUFw6wOFEyJQaXHIkHYLEUDQZhtNph&#10;qWBSIZnwE2RctkEREcqiZFTSBBGMw9tsC/7Q3wchgSbbPiymmr8EFNa8uNOt9eBS8Ifzk/7c4Ngr&#10;T964vjR46BUPHWovLvXXdqJFVG4ZpfUtmFhJfTfxt8b1nQmWSrI74zpBLXE2iKV3jQsQTnsgcKli&#10;AqYA1b9JhQfW59BKj5strjIShERlpTNZofUsXXnqUVQE2rj2Rlyz0YWNJyCLTPZOiuhzXIw3gCE+&#10;+OEfuvb6P7yycnMcD0+f/sxLXKnq9qYoS3nh4Vtu+barDrzl1Xe86+P3//VOeBjO5XpyMIjSemM7&#10;Ldrm9xWbDqudRZDU3oUCSfw6a42JBU+eGfSOpsMJDTN7heZtON26dQ4ZyluXL1Hhs1K/8C8GPYVP&#10;DaeaN0nqUaXzBVO5Dkh30wJwp9beocElGMdjyewmAQ/ucGZgsni58bRFv6nAskpjy+/sHEYiQeLg&#10;wrtGOFHGtdz3TX5W/X6Yce6uku5xHtKsZkW/JHpNze09jIqj04C/p3steUAaN0l+xductOBFCgSI&#10;BCNESxvDHvKdAJAi96KOflmT6UZ7Z2sl6+54RzaDDFkSGjsLjItIzZ8aXSl1vTA1LW1R0jxKN1nl&#10;ZdO8uyKABA+SZRgwySmKJ8ZIzBmktkSmUqob592IQ8K6h+wJBTamQsEm96pKUubJ1q3L9+Pc8C7r&#10;1CCBfjIWJ7qLJXeW5hbv1O10Y6vr8+biNCPIza8NNFl8uCTOxv5vpQBU9f7UG+dR1knD6QNZMaiP&#10;/VFYtNCOAuF41IHFomduLMAPyvs4Ev5LVnhczlj8Xu+ah7ylltdFJzutLRqORqiybVWuEm4HYZ7q&#10;4f5qa7fcJPsXEFW85UNobZEgzvwJ1c8v9xX3gHYaUafhdwPztpOdrCtRvslLXZj107ItxAmw6M+X&#10;PQyr2bXtv/4yJKRz8UH0YYLZXYmgv+02E0EWq7ItZ+d1e9F90l0VEzGQo0L+NewEKNhGIz95yLvv&#10;Wu/ATnjNdq+T99DVRDEyUGKxUySFK988haLMG8fVk2yVq5HpNdA35qgmQBKfG7xt2cdwNwKdG4Fb&#10;0BkYAX9y1GB+Uqqd4UvRSFyXC+aOUwpLYOknOS17/k5cGyeFto1jIEgcuemRz4gHptSyZBRgQDq3&#10;0VKRHGsrUCj54oZSq8gmzWYdPyR+Ja0R5mWZQj2BUZgvGUT0J+HXMg6raceVGvIs1wOviLCNiZcW&#10;p9XTuJKSxbxlxqwBfpHHl+RI1oSExVix2JgKpURRI4rqraDAz07Db7GwHcrbAeTKfSb9Fm/nwcGF&#10;ja3ne2tzJ5Puyeao8eDjwefflwQR0pyQM4OCLwh43DB5+tU7F0622o94zfC176odPJ6f/kz6Sz+Z&#10;9JPmYJi2miqq/Ls8MDzkqlKF0m3VmMuXlv707Otvmlzxhas+v754IgvDJ5udtNa7aXzmQLpeUbQN&#10;Glh0wGkJrn+bQNW85LqlL8b5xwXHS9G/52nTZTlswiG0b8rLrhEXjKRRY7vTJrScVZMR5n63WdcE&#10;YMEv9OZf/vKrH3vkIgYcHHw2EUKXQtCC1FKVpxQiMlelRKpKv6suBI5kLruKg2RjZ268UjCZj0xd&#10;R7Sd6ctE2kE+BcSHQsyQK1prd+IIUG7YHf+xz3ztgd1Dn7/1xNPXn12MRp53rJHNiMLH2fY4252x&#10;mwYAPBI04xQkEbpCXfEEWcvmVbWaGOIvVGuNL6pYvo0QHYeSQjJ0hJLQ42w8XHri4bTd2bruBskT&#10;G1HJPYobLm7mb8JaSyZZPMHZN3bWAUwPH371pz71j3/X9fPS+sP6+mNh2Lvi6lsxiq+56a988dEf&#10;z8bt5vw55I+MB+16GHIoiZng+HPUKwlrihcBTCWVsAYLx5huAM2HsE7lUaFFaivZnL/SQpRIwm+2&#10;XSwRUPBQMUAXLXI1/WhxOdK2pSbZLJNjwviMMY8t8Cf9Zr5wNflVXrmML/MqcN7FiDMChmXUyFlD&#10;TrpM6zKiqJ0qW0LMcu1bWzr0heOJtAwezlSpRsWCXoKkpuKcV0CgFPfFTgPVCjKDkL4wpttIL3PQ&#10;3OByjJxMEObW18QfZZlznpKDxwfIiTBGoQtAzerN8jHiQzCo8uFzy6j0611/zgl0iiYVNmWvtzI/&#10;0nx2zmlg+GOfrtftmT9Aux9eJ3oAmVGr21O+uW2qkqCBN1wNCZ0Cf9Rd2MQ6wOB8jvJAWxRFysWt&#10;rKqwgtNkJZywgcPFmEzCg/fC2XRA3M7rzIx9fkaNrQMqXIMlEHeyTdUY6UHRw+SE4YROreONh9F8&#10;fmjzwGZjZ3mxewqZzX/zcHrHLDk7rO3MuuhdjM+F9Jl16nB5vMRJKpchFr+HdXBQxuTKee9IzwPg&#10;sCRLRfpcOMb2r1m5tlbs5+984gNmzznugRMi2kIC4njfqCkthvuZvWcbx1mBdkxtHme2lRjLlD93&#10;iC7DdqK2loNyklZa+nsCRBKn2ly2K6ptVpqz+49jNyY5VR5fQ2EZ3DyvJLCNhAM85RVWIyMB68Xw&#10;p84862EPcRqmedzxPvJyL56rv+r57uHRYu53w7wV10EpzdmiULE9bhTnmqBvDMdUlqmVnxNlyDA3&#10;ac30c/MJxzZfMFMe8HPGqnyA4+bDZnol2SNykkDmE7uraJRI3vIfWn0R3bDFNuj8FD/SoaFKIhs2&#10;sHnQUFYGCUGspD7qRIiFwkxH2FrgdajiEuE4SY8OEdKTbZFGqhYbTI6sPOGqjoKAKunaSJtjTJ+8&#10;bTSdp8uWPHI8eWnSZXTrutXoJJPMDoop5BZTnViNLM22U1wYLlgsrFeYsE3aDG5OtPJhEQN4w4MW&#10;cmmjBpo+dtF+KfLmwoLPCFsDHiG2U6QTl66nbGcWb3iH8tZ0MBmdfTIGjWWKWuLIxMXZkF8K6D7Z&#10;euvGw8vJ5BPNgxeuuiV71R+ph6PiZ37QH51B5hYCRCld4V85iwaCWwFeAQk4+hD67q5kiys/sPUt&#10;C+nyB1/2gSeW21ut3tPN5V6av3HwBDzO8plpMGwn6H95hoXCVXle+FQ4QtDEVLs57YSaMaAExIKI&#10;1grTPRzhRAuDOkJAAH/nUsHXxYKpngIxOKWjoRMbKV5CTVlgVFsHD7WeeXwLd0VsmtNsqzx8mi3z&#10;DvI+nNeOjjsextFmpde1/d1GNeWEN41gbXNNOMDNS6ILyl00UEjFL1JUUgRJqogCbBy4hxq17/zQ&#10;d3Rn4bvf+cHRctqtzabJ0SQfrce1wcQbzGqgiYPVECNsAid9CtMJtXb4gCEnm1bUAtkZe4O175Uc&#10;r4YC+G4VYdcmUui7VgvHw4XHHsjanZ3rb5QQ4H+ylG3hmuQjTQjknGy0iSP9ye85gTexWgFPn3nm&#10;g1/x1C+9N3GnR675hrZ/7cWdT3z+/p9DYZtOc2G0W/R6HY4mq0FiOM0W4g5lGEY1Z42dYYaQqQ24&#10;ZPEHQj11xtHbXFHoBmwL2TQF565KSFSZJ63kStkgZGe2NP2mynXRNpJ/1WZdQFxkcV5iha2Ny2Ga&#10;ltKEKe+U0Jp5u0ZWLDGBrIilS6+3JHv5vC3Bs1xbolXgkyUxzGF3pmhKvULkE/grIx9KgOn10BqM&#10;aFFyCnlzNynMyDjiHsHMNprZxuw/oNt3fgKnOsw0dkakiQ6ZzRhIV08J32LivtUXp3ndaKfJIELP&#10;VR952E8u7Ew63nVnvYBtfGUyWdM383zLpnH+AsPWNkQ2ZxwrYhXTR7Iq2KONKpK9LFzmrtuBsjm0&#10;+4h0Vb+LP/FFvlNCZ/Mo4SctNo4Yw8XGTpErxhaR22F7QLyy6UoUbmAaphyEDs8lmgqLxakbEU5h&#10;YVqDW9XBiYjsrh1g2XtBS1LnAzfLbtBgWNvPx2Gx0/Y6sb/SjSdJfHjdu/ixweztyeJKa/w8CgsU&#10;QeSD9ce6Q+hK/VL3i38Fh+yLWiDe4xYlgPhymygZD0ITABQRqiqwZct9HyqTkrhU+1Smm6hlTutU&#10;rC+S76x8ijMHVb7p0tGpjEjbKlzEOoXD09qWWsfGXtNZyqRPU3LmELPH/stzW9dAmeLtFmmyjxHp&#10;lldCEqF2BQUSt4rlu1S407UkJiTZl+jpTqptYYcVcYzFm6Zw5wIC+96pVW940Iu2oqO77aho1+uo&#10;mdCIoRMg4CTQycTQFpEsdLKNUtPAMn0n5DgCECAHA9MEfMAy3uAvEIirnglIz/iAnvoVQldSiWWY&#10;CM0tvVJNnqtR4murkETPoySZAqbu4eCGAQ5L2N2P0crjGGeQDF0kOzLTsY6OKEDk4sk5XrgRhKqH&#10;/UatYFUmgJfIpmBnTdBq4QhHyZR62MQLNCll33s4xQ0/OscAxZK7SqbCkcpkbCaLBqpGI6IGKtnr&#10;7gicYhQyABCvgyBOCI4URy9Ka8gNJYMzjFpRFLVDvxt4vUY+38hXwni5lay0ssUw7TZiVKQjnQSc&#10;iXq45XuddONjV73tkTf+hb5/rD7qFMfg48HlYegTmENRbXLDYPti7j02f1Pw8rd73Xb6oV+a2ziJ&#10;jzTRJBnMk99dIFJhUdWQfkNejR9mrb5X7105XvKzYGNh4wMrdz/YuTn3j1wVP7+YDlFEwgGAyuKU&#10;lLZBtn7UtibtUQW7BaKpsE1nq7iCimhplhlU/T1rtZJZ73xe8kyTrkbwq/wBtu4Qojcszic+MBqP&#10;T5w4weaSbAU4a6DVCwsamr+bNoASrBUfwQPgGeYqa4GyQJmxjmhelMkVBsern3ICGi3WlgDvG7gC&#10;1BcsBIAzHIgMo5o3bSZpI3jZ6Vs7s8iLhueXzoSpPxod2ogvPp/UB5MC7nA46yAJ4QoH23g2zfDT&#10;nrOEtBQS2csHWvKwNA0LUrpqHi6MRe8AGZoqsGbjLFPGelchJwHrHAWCJDNQTS9BLoeMZyu1yTLV&#10;amSE9eaF3Xp7PuotIXT54//Mibm77vr+ZnN+/7Z6ab/+2V97hxd6C6133PXK7x1Nz23sPJfXz6Wz&#10;foOF6kFhwk9whLBOsGwSPFHviwmdlrFsaLGcOps+8ZkqncEsO7lC6TR2opgIm/UPVToI4Ju7h4uK&#10;gtSQvgv7uFqE3FssXySGYVmpVvXotA0oZEUH0WLnMkD/MqUp1yEAjYQOgz9D4gF4UNZQvXpOUhQE&#10;4tNduda3u68KLpus5gYgU5nELUJwpDOjbgu2JLlVcItCQLGuEOu5MNQj7jtfyIa5xGlql6pIqerh&#10;Ol/MJQtNSJ1X4ux8FSpgOEF9wfZ9VLFdiE9QukBDg88qCOazVmdSi5veqGnAci+yXWkMqXu6rffr&#10;d7rcLQ5lat0VFWBmrClB5OLDZsa+rGoJOOqISUWZueaxtiM43W3YgzUZqex4ZHnEjSau2997YZaD&#10;04mGKGR2ydQ2KSaii54uTU5JR0oqKHkE5QBdAlouxVd7HylzG6wOOge3XhtOs+XaQm9rfqc92ugU&#10;/bg9vdp7YyM8/o8bOz+BznPdWaOP3E6QVJiH/pWoAy8xuXH5YfHm3/euX/IOdVm+ENIKq815Csmd&#10;NUOt9DNorrBW6KdzmQ370yX3LWWrhUFmHkEY0bOlLChTQfWkufrpvKpWW4m5jcpCaxKfIApQF/Qy&#10;aaPK6jAmt7hc1OhooGWeeLOk9/80yxJv2i53Tu59BUMMczukUBnaulNb65RV8hpYZrrdO9c/Tsd6&#10;egYMnfFgV8ULg1zALSChDMArL3Z63qPH6A2465lWmLbjiHXVEZXH1yKUOC31BOWTObxLHwPVOIS+&#10;mfhOAQDlKMvIOUg4SfYrdAN5aKo/giGBjIcnGRMLYoeJEAIvQRz+tKAhmZPIjrQKaoCR6t9NBuPe&#10;Q8aAILthnP0mlAl8lQEwY94MGIIwXrDzUZunWp7vqryGg24qkUuXFp2/KCNYj3J18/HY/ByIvIkW&#10;6OjV6NpcsjKB+bBkPECB0RkkX4VWZumbYolgetF5X6wDTpocnJpJAa0mZeZN0TU9V5YjoD9y4+rt&#10;oNGJ0D+xEXQatX49m2sUC438QHN2qBUfaKWL4OE1EMmhoy3G5E7Xwo25e2/97lp/2fvVn9v1p0l/&#10;29uBvoO0w1oBMsuQMgMS62bDm976lviKV3knP+194j2TPuOE6GNbG6PH5ld2iuPWKGP3GaIpiuuF&#10;c61srhMvo03GsDNLmosX64cPx6Mrk+dn9YjkaeqWSw4olex4rpWoNbRqv3JSFIy2h71jDwBY1yRJ&#10;U2ZGYumwxtxRzcpX7R72XValSWGIuLQ5amgGJtyK4dyh6HLTx5NZuNDEddRnyup1FKQzW9r14jbD&#10;QC403gItBDG0zE7gpbJ+N/Q5L175dHAUyQ5z2VS4fL5hQJxYnOZ0A/ONgUKCJOoTAou3kvm7H3kD&#10;tukHb31g5KOcSbg562+nm4NxNpokqGjOmkE0LBLRtVmtpbIBqrEq1bMbB6eAS9NCwoLXK0GkoITc&#10;pgbHsTVRnbPo9LiiYxBhQuSfKouDhe9BSsGp+eQv0N5RPeoH3UWYLghg/pt/UnvssV/DF9/0ph94&#10;ienR3+N2oq3xz//y18Vt78rbfuDb/tiXJrNscvFQmj86Rrl+psAgNaaegB2bdxpBK6+PG2jO1EAF&#10;0ixECwcAdHNEwrYr0NwLheFB6iO5HCIIxaSDOkx1ZqfQyYNsFxOJZqayH2fGHBQ3fYBW7MGLmjyB&#10;en4x85xMMlACkVOVBLWYWRmK3PEj2PQg6SK6wnQdVFOvo9Zm7ofIFYIXoAjmmAiDfJgiyLLWNG4N&#10;Z9FW3NiI/UFa7CKnJakhewE1YZiukxUo1YOiQi5FmBqKIJplg6gujQhhpC9pGIkFVeqikLCxlQig&#10;bpU6k6NdloJgMKqIuqRV/SoIbs4aLFZUxMOR+WmFEVg2hhn1IIMgwDtDH3sQ/+CByuszrz4r8AIx&#10;JZqXdDiB5YVCQ3EyTdCELB7SoMiKiTcJ2jetdyDuHr2SbTpxIz1URYLYbHlNnsNrIYKBFJF6jhwz&#10;lIfHMywhgc2GC2xIkSAtER/AVcEjHivyyexGqXLcIborM+WM5hW0oxdB9uNXFEspvYeWKkoyPuPb&#10;VMT4uj3NI04QUi7QEsE74YkdzsiIqolBeCJ7B6VvI3DjHelc2aJg/zKlixEUqF4UuXUkHCMUyDDg&#10;qtOvpC2BwScnnWEMFUjgJdEjrsnkh1NwQb3tZAtAI5554436Vn3c2vRm/TjopUth5IVDv5iE/jx0&#10;EqkyzAITgiHMYiUdpw9Qd/yl8rjcsLjnHZ8jRxwEbjysVl0J+5yVaTp6v7lGtbHPjjRsWiUUS9Zp&#10;3wr9WpoC+vhAf6B8IfeSsLh5KVRJ9ctd7CWuFWqkdckwnGFcQnAJjP2eWcoUmZj2rFzm9hX77h7m&#10;r8gepc6WTnUMMN4aix7wJpQxJjYIq/uV7nO5SnAB5oO3eFFpGYtNXhL4GIaj+YnuLOksLJ5Hnvh8&#10;/dpzwc0X+0mjM0Xl/RqkJ/KaKR3ZDcB8ijyPk30m/gBPy5qDHDFBYYt/4ouQWnS2ya1NsEJ/sIqK&#10;WHqM1SrBE810CIL5XcIq1RsBaY8ea6tyIkxGD/ieR1xw3DamkNkeNN97Jb+jAqVWFJmGBIZLSs5D&#10;oW6AC/YthzVOhz0kMsQU0hEAkuUIpD/JhX1Nb4AlAv8fO2IAoNCUoB1BXgrFFRI3CcRNABk3wAKp&#10;unjDrcSjigjzRvQnNSQiCq/N8IyL0SwbzIpxzAqGUGxcTcwOJXZHtbu2X+uFyF3O58N8KUqXIu9g&#10;JznYLQ50ioUobzKviKEJoPnz8ZHT8WT1t38i+fXf8MajXnsthrofNEFvYFoYd9EYRa9RVqrWWWne&#10;difSNKMP/3zobc6G3iyEsQFSOe5rv1lziRSEK7iMAkN2Nr12rx7MH8kOpEVz2rh4sdn14ueb8c6d&#10;gy/OZ+MpYr9UHtZpz00ZhoXqhGdw8WYt3r3ZswFEfmTlY+N4MqarepZu59OnWLnJ7eDOHLKR19MA&#10;sT3keHPLxZCrwLO7Mqzefr9/++234hvw/wURab60Ia1YPCCqMHd1QDudGLb6V2nBaExaDZYdubor&#10;uxcBcTupsxZ89IFlKxd2cwEkQSQpypo3nbvm1tNXAv3+/OvvS7P+MAu266Nx2ohQNhxlOEQQwL3D&#10;1Sqgxq4uZsoa7YqJEFTbbIMCbs/+p/Oq0THIRejcfSZryiJx5EzYt7C2Na5A23CNs1SFOO5wiudK&#10;2QQjhiF4fAwlz9uLQXfJ4PgXPv338bX/rVzjoB88f+a33/Phb255CLkf/pY3PT4p1kdbfm1a82Y0&#10;hOHfrdPkAiyEfxcFlS9ZHtW6mgLOsrFXOkNNREY5QDpi5SiAWls2Fl5TKI/kKK1kLXgtSLlgymRE&#10;547Z0wXchtQK9FAImKn8gLKPq3Xr/BoM/fAh+gYFEaxTGqhE/1QfjGcyHMp9Cq52jHAoc4HwDjuR&#10;6VdyJ+Sbob+jajBqpivz9a1pjtsO+/avLs0iAGYDl94Zylznr3HXVhmY4hHy0vktFoGiiWLxTgPE&#10;jjlGtgwWL5o2AJQz/EiWl4vfqhgAXCDDht9Gh2A/Sv3W3KwJ1DnGpGKoYDYhbw2oGiEpELEApqHX&#10;9zmtGQwX9RENmxUr410wCQ35i5CqQsoKtMrLRgae3Q1xSbPGXnttdEFjPxMKR9UT29PvBmbwU6Pq&#10;XG8mvSqP2yWS2onE8q8qtGCcvwq3EIGU4XeHphRQsWPS+imrxFjMn9zd0t2pDtG8jApiVS8qVEaM&#10;LojPTmYsscriZqpp5i3UvZcdqfXbXvb9ydxfwWTMTbuoqJLP53R38dwBinOwsApEVfh7JC/9znt+&#10;cb9zmWDxezzvHrKXUL5wqU2yuNWThgXJwilG4SjDPUbYML6aaWHDuLb1bPe5ONFetMhVMDOmF/1b&#10;jQJ+4HZQQ00unI61U0pWuqmnPShfTnDpSXW/m8FOU1JLfP9DKNLFeujQkJGni6yEo4P+Apx6amXL&#10;6iDO5IH3x4PK2iB7q1+xJPPxswWkVYChbeA8kQ63mLyQe5YOambsg79VbPS9Z47h8sOrz8GTsjBF&#10;KVBQlkkbmbVQcIurhtcq33TZgM1q11o8nqQHeTQkOslyU6c3PemphfxCkJPXRpe4WSCSsCWTh3LT&#10;pCq1Q5mVz3orLMPCJ1ptA5LhBYt1udpdRlGqHgbHLSZvqEtuDSflgd2gLYjC2TGHTCf4nlG0G+1R&#10;RjMPJf8mKuA9g5uPOZXmyDeaLTu/0YHDom8BsDie7G+Pn+Zxl7O9DArL+Wr61UgoThSWLxT4AM5D&#10;+BWLmf6MHBKqjkY8qJeCTgijmA190OIemoxrjJLa1meB0H+vmfWjZL6ZLLTS5Vax2s3xcwWN0cOs&#10;7TPeDafvNM53p/mOt7MxGm7OjsBvEkX5YNDxekEHxfjR0XGWhJPYi3eDwfYwAl2nVQAcfOrn/We/&#10;AEdZI0dT6BosUhQo8uLfXWLAZAXHXiAO3aG9dj9szF1RrGIdPrJw6vHOld2Zd+306eXkLERpWIzk&#10;M9ZDcQZtK0Fkl4/LJSZ9LQ6JdrQKWUJf8sFKfMoG3ptvA9UC2YQgFllXZMnyKRQAAV6kNcYIriAK&#10;F71VyLGi5fwwz1bR3WAwzsT3YFnxomGhZARjsO7s6UAD3em8IPBK4aUr55noBJhFZ3JR/sow4A4y&#10;ugAzNY2WwFJiMDvDRtCuz2B6or0n6wbKC7i4s/SGE7d3x/X3vebTF1ZjQi4U66yN8jSa5rC6xABW&#10;rh7vjTsLRTBYN1qlo9WBlca/o005r7jtWRt5swlc6TuxsOQyY0EPrmiqa2cjU55y/Fj3EJenyoYO&#10;kbvjKL0OTqxGy2/JNR54ndCbbn/J5vx/H9c42B/ZuPfoZ97/+IkPbQ62LiYnNkZnp/mT/hQdrrBD&#10;6XhEYZ56Y4KNGdZ6zqGjfDeOMceRzHvs4uksnQC4xOzHOkVWrtahzRoXvBn2MsZYalSCTkl78ms4&#10;XhYWnLMhOZ0lE0urhQFdShhB5IpRtV9zuRAlXPcwSZErjkXFUndZ1IDVB8uefgt4V4QLsTbrkKtA&#10;tJBdcepDlkK6kkOV4E9MqXSFjkwGkB5GBWObGk9scDIWlXhInVdGEc3zXa1evVAwTRjW7tZgunuK&#10;9MLdzRbx0IAlZUWkGJko9KlLO4AcAiGMOqPogunSnMRTpxGAWxv59RboYTXkubfnJt1mHGwAJoKQ&#10;iL0NqIAkKwASCEzcNfVQGYTHJApZG/sRiT3YCL2Agf2ljrfSqy10vLmWtxAFc02/H9ba8ABin0pR&#10;U2/oBX3nDB1Tj9D3LGZeqTovARgSiRxSh0CMJFOK7f3o3OEicxSKx28IRDu7LHqouyh1Fg12qjFX&#10;v5IuUUT47WkYnSScfcRaXq0U5368ZNeAgY0LEC8R76UjDAEfGGzQqqgOgVDL1dNm5996F1vb+Q/u&#10;eBNePYKykP3o7BoSStD7CNdh/LvHafev28vi9eWAxe/hSPo/xG4+qCMOZIwHUAsbncBTKLa05UYY&#10;NXefESYOWknGsK1aOZ5tIbo1J1VURctdlVDV1ERun1UTd5vWCKKld3y/wWci0bwR5eKtTE/3woTO&#10;/pVBEeP0mu2BEp+UH6pWdkWzKSGL23KSaJbXWOZzOKHErQW/BWxxdwsiCvKAbo9fskQzpWtAqoAZ&#10;vN31NpZqC7NwYdvf7rXTEA5Wb4rAUh5HcL9BsAlH7Vfn5XZVPdd9N1FRccr63EAb4J1iSAERCtTt&#10;Zk9IMj72UX35GqZBKUPlzLChA6yN7YmWuHk2Q1AccBx+SuVtftnY8grLOriVE7QEHB6Cpmh9guDp&#10;ZMYoJEv5xhlUHfIjIR0AfydQeDH6zOf05TCPyD1c+QniJlGO4BcnHCGBkiC8/BSTTWUDmMPWhkvc&#10;iUs2XYWCZkrehG2AIOmsQMsPb5yhtDDcS3Ip0WNENct6LwyqME2z1cxZLyXKO0HWC/NelPWiHI0r&#10;4UFB0gvqfRRpgqrSI5RynSVP3/H9s3d8Rxquz6HdDFb2XFFbm416kG2IrYLgOfGSgT/aTSJkC2Sz&#10;i6e8D/3MuMHC/CksOXRNh8EAlhIKDv5uD3Bs5FxlBBbBVFQ697urtfmwiO9fGj/dPDL2rzuYnt0K&#10;enHa6uYDszG//GAVu0ghl3LSsbz3/NZWNr6CINW8XPICkYV9u8nOYrOwf53YjBCnsnBbqYfMK8gk&#10;Tz7AfNlY3/785+9DcTRkUsymsIug51sVeZfbb2+KXdTFYi/lBpHLkHO/B8cdEC+hg3nYaXtaDkOA&#10;es5TLCjQn1DTHelLKPq8tLt4+3PXAtX83Js+e3iwFNRG7WykrVNshE3UyVMmhplzABWq12QkKwuK&#10;K8EPD7jl1JyJdZeZIypPJDysWOR4OjAkX4YgOBqzo5mrGZm6XHimdjZxnKS/gCI+jSDE9apkkBA5&#10;s+tU01CDy0qbzU7YWWj1FglBYNbp8b+PaxzbtuZt+/XZL777HZPp7urB2++64yfH8SgZn82Tdb+A&#10;JCNdO4BRDKsX3DMsAoBdcoEwqjB1lGHCNFx2aAIKJxxnhUpMNCSyGtnLGVppDJGc2Gq9YpU74WyG&#10;6V5MxhUesUxN8yWJ5ViCe33N+sC73cR8dlbCl58ENLlAue/gc6bgnInSaR5duk3paYYoQ6RRT7o5&#10;EqQ0FCMhcjhEUeQHT5NvdIuCKk0szuR+3BqRsW7MzG2LtZbME8LoPV1Z7ny7TRcOqLakBR6FwuVo&#10;dkqWPJ19sF6iGyPguA9iZjsfvFqkASbCvKEQZiQaUfO8c3AQzFreyRWvBeIgJCTPWAOlhGIGRrq8&#10;KiQHksEl4YMoLnZkxnbdwOLLoXco8q7oFNf0vevmvOOd+MpudrxXHOkVK71soVv0OrVWkyVerWq8&#10;0RqNoiNQrB0qWgjR+aVMdIM3wjz8ptxIHJwKDtkLLQb3J752IpfOgSpFrfqAM4eEucEUAGUABjbw&#10;mPF4zevn8JXySvefwq3APRaAQFRpsey/hv6Cl3aL7tHpHJpS/LDX+Hvz86hEELfiBdU5xNfSJEjy&#10;JiA7e478rpzJcjtcNv+6lfeivt57vfAT3lXz3mrXg8lIHSAgzhSlMi3XLTItNctXwAsVnHPcU4M/&#10;DgeZ5SenNV22BtBJzlBlexG8mLLJ9CzpQAWYlBFB69wljUu/WZUSmp3Yga7CkvxvesfWuvwarmq4&#10;c86RXW3Z5XvJoIoMikJLqcg/WFVk7D0mNQJauNqlysJRSQR8QG/LtW07yQYEvooQzGVIdm4VNl/U&#10;DdMFU3j9UX0zQLkSL2QJdmQPkRsY4VJQxhnh+EmBFgb33ubFneKGC+H1566a9hYihsToGcYNz9Qc&#10;QW0EuIm5P6nseQFUGUptrJKorWmomQS4MyBIPENoHjZpgwoijCDvViluYnNw/2r2QPFDXwn22kSQ&#10;l0VX6Ma2spUM8WUZiZbq9UaxhEuSc84KQlX9gBgnBQuQBjfr4aq2FyUA/aKlQ1V+B33AypmT1Qsl&#10;R+lKcCOaCtl0MVrxwkeikoUeW2mioWZU1NAFowmVqatlHpvo6yLK80zsSYFbNNDD26G/EgVjKOYZ&#10;t2U8FEVREA/1pnmAkuHkgxISmRAHYxzoiioNPAV4z7gg4aKGHGwAi2f9MF2NkgOtbLmZLUTZUjNb&#10;bIHNvNXfHeaNaDSZPbobPTtunNrOv/SWv3p4+9mtz37CG4wy8P8Z5oR/p+FNxl4ya04n6M/uTR+t&#10;Hbn+LWfWhv3o809+yhusQ8ajRQ3cdQ4YY/B/j+5nPgK7WQZqOfRYdLjROjTreG/deflbdq9/w196&#10;YmHo9fxHr0jOrY7iTm1wttXCktNkGw9FHQZV+ro0n2GgWV5+uTLkdnEr3VUowN8ZH7Kny0YQ6YdN&#10;ObQfpF2ErLkFGOC0VKzS5eQkHzWl3GsKaVuZFi5rxIlQQHJleXH1ULC9VZ9mU9PFzFaDK001ya01&#10;d/WUUrddgO8zeZfpdXR/axcZzU3OPBUlIeaVkeA2sfYxe1XBSp0FjakfLiTjdj1Nms1v/fzXX3V+&#10;7j+/87fHHX9nftCr+a2ilTZas0bYh+1BoGGyBl4zc0xQAin5gKND8SLhgvr/qMZiV126v9SH1qx5&#10;eeIkU8xdRgaa+6WUac3nn+o8/chs9cjg+tvozuDnSdOxuJQFJHXfGkgeBRAvqY03cNQvfPqHOvO3&#10;LS7fBN7Z/xYFVRper93MZ0tZbfTg0x+8846/cHDuxjuu+7MPPvzPwIZrRG2QjSEXI9Cz8zSotxJm&#10;jgOFNxlw0ERYJA/8NDEllfnG8WVyEzCmAKY5d0W90I7RPy7aKhWlJCPNhHaDZfZz3rSp+FdOHJ1J&#10;e94iM7xIYBN+NeKkAKGOwCUOGZ6CL02iArkmpGgiWmgLT5EpInu1bGOeJMUgIG1ZLcTSfLDo2KPN&#10;0U0t/MgzMRvY8otcTo2dHyKf8R/uHEoHxrEIm/lH3q+Z29rVdhjXvrdSyZW4gKJ09+UMTIfRxZYE&#10;cwbBW4RtQfei44NYnBR7an0UyEJcFPxw35s9PzcYN7ybz3j+1NtmSlkd5DDuMSZ6KpQnXU+txFAa&#10;AcZ8p7bS948vh1cte1cv+VcvBVcuNI4vNpZb2ZF57+C8t9RFtJPwQ20GvAIRCJaTpNOO86NSkqTN&#10;6/pLESlILRloMpJa1Uo1KJVrXxKnidC9Z+UbNG/3foDu/qTVZO8TX4nyyoCiPXUkJ5dNdpQMW603&#10;J2DthZ2C/isuIpcaz7ksq5hjfHcTbwFEyXHRbbWafro1miJglEEQjqFcAWYC9ihG81M4ftCy4ZIu&#10;ZeW5Ls9/LwMsjqm6doFAHHRDJmti6+op1FUGRMr9x+mv/Fv7pmRvh0qc2KqypygFPDIpHCpywhBI&#10;uS4NZ9tXqtPZgQ02uq1vxU61quxPTmhRyJWCwXB8dc0mC7SFKLPck7LDca1km9rn8TG4u/R1Psho&#10;F9UMhqndGveLVYRV7jNIIIwcad3b3iCml+YdgBwCqCdZ1QU3I/SGTb4A3Q0Jy+gp9unbve0Fr7fb&#10;ePXpA4NlYDzjhpLIzMJUvGf7aScui1S5jQtxYR+heMS5VRNKxD5uRXWtEEPQpknz5SqdcBLED7cS&#10;XTiOHUa+SVYDl78GA0BeqrksNZkWlqUB43rb4zPG/RczQV1INMQlk6dSKu4eSg+K/WqDyRnBaCmX&#10;02ZHHgh5IZE4qtB8QWoKYol0BzKV03hDdluE3TLK3F2UrhtpJ/Uqwhr2zQfpzACFVMS7ZS8kcQOo&#10;MnWrcohT38IpXkSNohnW55q1flAsNVGiAZTxotvIu42s5YNz2mi2DwyH5y9uT9e3Zye3w6cv9Ouf&#10;//U1KI3tLZiVzRD1OBTehoiOJx7oMENEmp7zdqP6t/yJd3zxt9f9+L4dSDyska/mQZ5zAXdFB7fW&#10;Ws3mloqweefolreMb+vG+W/ekrz5hZOL+Zm83krrYSfB6HFgNbb4h/0+NHhYJ+DiGHeR0yj6kvLM&#10;ysC0HMjO5Wy7rbrKylUmrKuR019FZNWqLAuo2XzsXwDia/JZWthahbyQYmGuf9vtV5x4+AKMYnis&#10;VXUFrZ/0131azT4vxaklYOpLZ+UMcn0KWrlcBv1VI6B/nYOnWigk7MLgS5E6kU0jQOfuN37xVdFg&#10;4aOve2h9fjJtTeUvRZkBXANSamHHVTEZdww7M5nFKhRjLkYLr9ES1Xv2Ueu3V1Idysu2W7CEEqtE&#10;rjvCv83nn2ydfHx89U2j49ebPS7ZaFiNT+UO2pA7LMWa0AhiIfnA89bWn7rp9u89duyuz372X4JC&#10;9dUsssvws8V8DFObSR7I2rj4wpkTr7jtm/16/8lnfnU43SKNuNZr1KIwYtWoWq2VIOEVySd1mPrA&#10;4mx8r+1P0S1NJKGiJa2Md65ConSTOlyQWvKE5VyPZWiGf1TBTvNGMF5YgSbJR8hUST3bdI61rCqi&#10;5ph3W0m8L2F+A/ykKalOK100gvt0vugCed1c1kTh+jpiJsY0U7djRmPYTYKtsojFWYNPNyvPCEk2&#10;DLGy/7wR2PQny+t09A2T8rxZrk1TBqYOzRZw92v4XMVR5VXBNqR5yR3pKC2Gz225IxkCCaVEAmVh&#10;R9MjyG/FsIQzIBCo2DzYLepIR18LtzYXiyPrXmPoDXg0NQqis4lmimIXMOZ9yFvsO+thuRx5K93i&#10;yJx/oOMtBGnXz9rodeplK11vuVtb7vmLvWChXWP9YNDE6axCQSUQ8+CPI43HUDUuQRrfJthm3AXd&#10;tOv3XIESsG4IbI1UMsleSK6WE6c9K5KSwy08mmi0GGzxUyinDCxZ6XGKNdlPiv84GOMEq67EToh3&#10;zGUuqWr2pRN9uoISzRdeu+YfbhyK09HwYNJe8xJUIf+bWfOd3doXwM3CggAhCp3V4UkSOd7N+GUo&#10;Fn7HJb+Isfg9nnc3S4k7jzhSBwXE1SDGAXHHpTaopHujtIKE0u4zdFspalsWXA2mLUqb0sSHmWus&#10;ZSEIK2e5ZXgI0Dlwxhf76VPVwZ2zfD//YN8q4bLT5TmQp1VYLs2SKmNwEUeQsiQ7vJwtih8kcLRC&#10;gO82UFfozTXZahQbtYUWhxFtU2IMiwmz8zDZZki2VIVsblN2irHUbJSdqYNtgqQHrw1aWwjJgjYv&#10;DHlNUA675j913H/8GtBGwm94+KjvH+qi3ShLexKIS4PT62a5mO7qSiwu2cv7U1lVSnOlqMp7Y5VW&#10;lYvi0t2MQWuBeV6mwRhD6ZLr9EQgz0WwRuVNyqwUCQnOgdMZin7I+rFEI9MZpYNcSUw25xI7Qsm6&#10;dBPrbuVIGJtxBiEngAINB+QlXyF8HFQMCNZDiDNej2TNiPUE6k1kdgKUgULAOL5THvJBYZh4OSbb&#10;cBbHkVE5LgRk66RXMYKpAhRKH4BCksqiE4V6CwLRpKyiBRgSwDEsSwQ6ulG922ystFLYScvtYinK&#10;+wGqMCTtetKqJ53h8MywiHr5YFK/f7v/4HZ2cg05Rjd6gzUcJ4RTB6M5A80es4yunNNisgs43ltb&#10;897xXe3O8h2P/dbFUfoghJ1bs/+tYo5+HBbzU1Bi4aDXWgyz5hvGt75tfMMTS+v/5fr1G8fPrCZb&#10;Y38OtmQBGo4D4k4oy6XHmSkBh02WFpr0rFw+WuLaOUyStr2p0LK2ydFQ/wAA//RJREFUs96xvcqn&#10;NpCLsDsaNebE1bUxUFx+mLhBVp/drZ1YtDRSPFET+8CB6KnHNpTui65V7HMlV7cDB3sQQVpQunsP&#10;i7OkiibRXZd6Xem1gVfJK8tv1iaSixn/g7NQIE0MZsu0GQTx4p/+2J3DWvRrb/v8NEJ2GbQzozd0&#10;r6MQHryNyCArnfPimjlffenUptdQXkaFtjluTsDoQkvMxvvlnrXYQOlftxij2z/dBz619IFfSueX&#10;zv/RP09URC87PXa2XgwVKCBpEs/NEvYsrrM220ZUa3d4/vY77+Fc/2/gGq/VZnXE1OsTiujY29o+&#10;cfjYy6LedU0/PL/5XJadByuFiRYB8Zrvz6HhsbLAW0wH1zIX4CpDiCZ5DesyOkkpRo6i4UmJMPub&#10;Vr77oa9Xu4lLW8kReksRVhOFihsrUKk0enorVRCjstMM79keYVhTqNuFh82DTyALlaK/mzHGy+CH&#10;oDfo51XbWTojEPRTvS8sZRJN6exwDTj1bURuBZ2rOsUuY4eX6fKmSP+T4hVNXstZO7r8ScODLYCM&#10;a4KP0RhQhUYBA0PvtiHc2GnEZOyQ18I/kAWEJ+YP0abYDyGyd8FRjpvjrI1ZTWa7GwfiYVFEA681&#10;VnkT1Utn8gdCneyegZgnCUVQnnCctaPg1tX88HzjYN/vN6B+ZUlbOiZcH6zAC6pP3o/qy93oQM8/&#10;MocWFVkLV+JSiRDjLWPsnGkXOjQxZjNs/n4zIKR6HFiyWdMtS5nbV5z8MdHrQh40h6yUgHCSA9BO&#10;aAiai5FC4gA+YP37TKAZwjFHWImaKizu0JesRTzMrsDFuq+XEOviYjFan6SrWQO94Oa9LlhbH6tv&#10;vG66uHDbcP1CNoGuxYDAeEFfZ3TFQCEhJ7SrG7xMX7xYsfg9Gs972NAH5Qu7SKC1iE/ZzaeqGK9V&#10;Z2uvfNClqpVgNpl5hcuFImy6D5ELfUH0iPAEBrN8yU7x8JO2yNxm1RnsnXJdu1MLANpKN1lYvq93&#10;HMyzv9qzNBOl9ihvCbx0FJZAkaRjT3ZxPVlUEdu4yOaj4kDPu2LJO77oHV/yj835h/t1pH2g7TkO&#10;aHxialUNhpnO3IrKW3dDJ6wDYdnFOkZp9ibvdx5lySQ+4oXavbdm8JS/87H5pfwIjs0enM6bx0gX&#10;BSrvwY5PGE4oIUTCm7MGKjozIbZQOAfTTBT7jBt/KgHbuVU5CoNZAuly8aPwt9nxlD7yZ+p01r9C&#10;p2CPNKPE4WM0SNwqcK44pZAayHE4TpDfoiD0d9qMOXfg3rWZv5P0ErnDxallCLhB5m4BOgoAUpP+&#10;3RqClfBdIW2OQJx4nZrDIr38rilRXBQdk+RHsrrELEXCimiUbJ9JuiQEH5ST/BeyE6FiHdRkz07e&#10;GgYDLGKWl8lADYdHHM/V5gSVUpbCbC5IO37SqiGVfxqBflrvH2oPt1r9J55Zf8+5zv2v+aurt985&#10;fOz9vt9EAXVcXYK6WXzg3IN6PPRng3xyPrr2zenbvvP4g++/5qn7n6/3TjOd5qt7gE1NjAlKBOIy&#10;vcO+v5DXmy8vbvvuP7v1yy979lXnn+/XNqJ6bR0GJegKHqj+zlujHWKwgHOCAiCm8QUF8TelnzHG&#10;yw3CTykyXT3szQoicJnooaRIHaT02XEBwZMMTbLvUX2XxQMrv7h4WIawVeImH4xO727Bl89kWExo&#10;UAd1itrPLl4ntZ+4OhLHSjBemYoYeeJ9I8e4yxcssNUrseDGwaRX6gWtFDXl/ThAUbagNTn4jV94&#10;1STK/vNbPxvkKSqLxyz2jyorWIKI4dLKcMNot1Q+mEDJ+hjanM7TL8OATVQ07Aq5WFoeICHJY7Ka&#10;HYCx6E75xAyv/uq/r0/HG2971/TgcdbQYwjIt5qiNgK6Q2P5lkYGowWQqyCWIetkCFl086vvwYfh&#10;Gr/33h/66tbZ5fZpzApRItZyvtIoYqylh5/52Ctf+33XHn7tc89/ejR9AkwxMvhQbxz6J1jEnLK4&#10;K4pGEIvDcnTJBixUYn4OE4SMv4heyeY3lf5THMlUn0x4hSBtjis3iEV7KLa1ZM11IC+xg3N7berx&#10;ReUjOY1qX5T1SCVCjC1CkpW1QjYRVDT4h0onMoYEGRsyJ+DW5cdVzs6V8rS9wDr6hOrc07oyiXsW&#10;SVNaqsq5KJNUZC4yNvmua88gTWqcCTk/aPbaVuQlCm3LkcxPCCCKAyN8b/xJEzrVjsT5BUM5FPgJ&#10;cxdiB1dCglDsjRpRMM0vYu9Nm2naRun/xu7GzpHRWqfobXgrm8w9RfcHzAF0KJy4gOCsIcPaiBQu&#10;8Gu1W8HLV7K5qOj4SMYn9RTlpzK/AYWCLBES6yDn8OEc+fIp2EutenZgLkBtRDhuJrk/zUOkCiQo&#10;b1luSLMriNStdLftQkMjJRo2GKDJdcjE5FUFl8sv8Ft6nyRYQ+GUw2V0xW1w1YEA8dVqstGssn7R&#10;OgHPZVJ030N2QnkBHFkuOtTRdBwefbeSMAc3VtY7w/qki/Tgbha3JvVhPW1+ODr/7FlvB5xRyDkQ&#10;VlKGEhBLogxzEcXLTTB8+fW+WLH4vfSIH+l7qx22uGeHDfgURE0xTCljXZKkvCNnlplv0d41ELxv&#10;2ZmFJzQmOCbYbcVGWLiQhSDcO2peVfqx7Cz8f9+utTOQG1Hal9VCL6Wcu7Rqb9glSd7RHWwmQQnb&#10;uaPk2KVHHD0UQI6io5XAZr6F6FX9mm5xbMG7dsW7erF2xXzjSK9+uBsc7DQWWyipQRAu3g4ck2zN&#10;R0ooS0rxTeuCZG5aY+MuoiJG5E9bfh9tY6jIvS7UaRR+9Jb0AizRUfs1Fw6v1vrnF+oB6OHGNVSp&#10;NTKzqdalBxiLVy0seUYk+zlGJvTxq8oeyRsuRGUVHuyhoJiQDgutmE/cIJPAvYaFUJ4HlQgV1UPe&#10;Hnj9CcHNc0Pw4JpZ8OSMk8ibInYHJ4vRAofzHNyx83DUxTuUkWbqwkKaprvUlIcfYpxUAUu21URx&#10;Q1bYhTsccByDDHROLngDLhwRzRVmFY2HIUoD/tQf1BwC4kxOmrBaIrL1CcSZ36mLpOizepg0aGQM&#10;wt2uqLKGkCNKp7ifoUDKYjPDkjgYzeaBy4Os48fIDQhBnwDWydMB0tDTaS3d/dLZ+U9e+7e36t7w&#10;5/+y11lgbj8sggQyUPkQ+dSbbhTxdjDZyhYPZXd/V9rvvOo3fvTq6faJdvP5ZLYP7v63Sbl6DQ08&#10;GbHI6u3Wobi1ACbN26Yv/+CbW1588VUXnltEHmnICi5wbLRRKZtVaN29uUUi+CgMbaLc4KSdneaN&#10;TaZDe3LyaoAr2Ln3aX6ZCVuqJuzY3zyIfHUubmYn2FuTFqMpncHmc1KQJOu0WnP9bOMiXFxIYQUb&#10;m9j2dzIVSxuAsEZZDA6pWyBGQSUX31dmGJ6GqSiEbXOUd8IXuL1eOgJvCJOKLptzw0PvfOj2wdz6&#10;b9z5cG+K9dcAmQEFfIDFMa8TALVL06mrQbGgtsnE6k1ldMH6tkqn9iB6wceCSYhNAdsOOXW1ybho&#10;h0m7lY/zTVSrD6fLv/0zC08/ef7IFVt3/9Gse6i/dX7QgDlqsR2SulRGPVbwikIICcSw/jCngY9u&#10;KchJ9tCGE5Lt3o/90MGluztLR/qHl5488WEUBAX/Hm4HVO1B+dAibYWNPm/rv23pvZg/BfK3ZSD6&#10;PipZY2iDth+dPflrV9/+fS8/9k2fu/8nUSMetaraRbMZtoZ1cFOCemcpbh+ahnONCOPA8uHoJ4Ao&#10;CZ3WKDqO0uNMj7f8FvTfRV0ptl5jVoc6LjF3xuobcoewwI7yVQyLUViTgyCXEryoaqyTIfMGdZJg&#10;LCkDj7VGnOZEZjzSYySFJJC5gUgbARvNKpPIy0z2BKsYwXvMHAk1rLTIpkjccsIDRBnKZvqBhKxw&#10;Gy6ClfpMaZhKhERFs0zcji4bAXGmDtNFzeguCmcFLPXD0lS0RVj6SzkNzvSzWJcZvKqKZGljuiEH&#10;VE3XqOyQq/uIrzBnSUXZsd/l98P34UcnVVKkGn4SLpMJjjJpzCC6a/kkb0zi1ejCyfWXNadI2nm6&#10;qI+8Qd9rjr01JAKhCwdSnRj/RFIQSkB4B9rFFZ3s1gN0/HH4mbJLMwFmegNtnlJm27tgg3zGmFZW&#10;fMzSg6CMwiOfFLtxgcLtmNAEGh0Ra6B2tABLvUECQM/OFZxkQRWOs9lRTpJysGhBGXbXGCl2rZ+q&#10;bq4kTwooEtZK6IxZwbeguaCwDAeguiJp5Wr8CUjGJHmxp0Sv5+lZsr50fRKWSIXzLDqdBfzpDWK+&#10;AZW4CXsOuGTurDFCxZiQ1e7hbUApiaJFTma2O2bxdYQ14UMI4BNn8R5whaDVXsy7/6u4thcrFlcd&#10;cWBxLEEsXMxT5dktY6HuJk2ZmgFnq9CttpIyVdlbFjKTR1RLRy5w6EFAcMtxREocveOlOWgnMCRY&#10;GZRl/WN3dq4eLTva2U6bCqC7BSYwp7XCbSBkR2lIb6vpRXMqO8lhl8pURQkJbFEwxg60veML3hWL&#10;/h1H6lcsIrbVAAJroSA/NnCeIuzbb4JAzIO4lFZXqhMx7Ix8NcgCNrx0edbYdE2IcGwkVhNkDiUS&#10;N+EdX5vzPvDK7pnOrJV43/bUlfXmoUnkdadpHIaAd9qxwjFo3yGhLNCkjW8yrzR7zNSR/LXsdeMG&#10;mFNbLy0TzxUdl+1dDoIDCgZIwaagrGaRFUEoEdoEWUjrZxooS9vKT2MUQAlRK2tKga8LM4Hs8Jqt&#10;E2JswXothX2PCqZIgjufAj9HKIeqBjghPFXkiAOOq6Y4e/1AKbHCCYucyB9uPSkU60D6lYWKqTjg&#10;IEHlJkYtWYmMZHFid+NTSnVwQix+IMeQqzbmwBxVRR0pm0U/yBbCbKmFNM18tZN1g6LXAKGY5avR&#10;EhFeb1Gpd2vBwulh/Utnevfd+8nRUw95xZFgspvV0SOOycBcX0BL0208a/B/T4e1N/7p4mWvqN3/&#10;m6+5/71H/fankuFFVIYuqdX/reKEZgmAAKBUPZ0/lDe7nVnwFzZe+Yu/+drtRrzeezLyJhjLoNiB&#10;9g1qy4k/Nbdd5btz1otV+TMih00Eh0RGkc0lGSmc+RJkc9GZ+VddKl9ri1VVIOxP9Jo5HsgeNrU/&#10;sV6ylp5jVDkzkElqK0tLr3jl1Y8+dH6aTFA4hBOEKdT6qTCurS78BMcD0SB6k5SKokXoXAe2xjib&#10;sl3tN6F2Xdk+44PLFAnC2e52GHHB5dE154/defLmk0dOfvamU01SVhsx6xKj6SVLek5w3pI8t38c&#10;cEyrp8mhMJtOVRwZjFJll3Lc3N7E1a4tbaMRbXe9XsTReGkhHcWNi6N8qXc4zYMv/Wrno/fWwkNn&#10;3/FHaqsHWlvr26sRQLT2Jm+TcoUNR+FM4J7UjXHDszgMayPFgFJRsbu1FQNAPPjcx1/3ir+2uHD9&#10;08/91mRwTq47xOqQpI3pR44KdpUFcC73h9mLkomyixBamYzH/f7qyuHrX3nHH7//wR9up91mqzOu&#10;rfWiYzmqkHeWstZiLUAzL8QGCeCV3z7F7KBADjeZqySLcQdeNBVUSVpSoQkcRUkSCVwMOfNS0S/A&#10;LrwWnuH3LUrIfHj1GcNPZR6TpKfrlreZ6F1ME+1C4VrUUZHOwxN/oldWlhh/sqyAVCD3kHYnnvBW&#10;4N7p0sYXiHXpOdFTCpNfYKlYpTVQjLtWHubpJTHYWE+mWvlFtgLiXnMMFOu7W6oTjoe+Yj/5w1R5&#10;Gb/BkLmdIeTp6JH4vCp4mgtfbhpLROKZSeLBkGKBMmSt8gWYm07uD4ON7TnUVfJqO8HqxfxM18tg&#10;ISHnPaYjjGTDRr0bZIc63pGed9WS7Qo+eQir4QDaC0uKcf9w27jaKabAeHoE7ee7UbOWxVOodYhv&#10;OpVj2LxInpWbHyabYRsLeDhcZMEJPc01rhsRCNETn3SCU5+xC9NSKT8vBpSUsHNfWn4n5088HFt8&#10;wgbOqbQHwLRxXR9DYXE7ueSRc2fb9fAy7GK0R0zX8yljSw7Lojbytu/x6nd4xYNFI0Y2PDpQg8Bn&#10;mvql8HjxYfF7PO9u7/gD3gF11iTdQbWBzCNu417pXE6uptBWm6li+4wtEa069zDLz9IyiMUNeSM9&#10;Av0o1NYH/CfaduYpMp6HjqBIlslSHc3pYHcWuyJKR3tVXqHJIkow1Tl25mkZvJEAkya2HeJ8urpm&#10;8V9h7KPsERgp1y56NyyDNJ8volxdkIeUesrN1r6le4Rsb7KJIVpAA57C560oHmAfbWsWq+bQCZVy&#10;pNBbcYSBLWoA5aQJ+N76ove56/yNTg6C7zc/eXApWw1q3RHaDWK1wx4mAc3uwCyIcjyJmSjzLRxf&#10;/k3eMV4iTXoFuwU1OR+g0imdjrDeHCwaYDN1bLTc6NG7ggoWdNtQklMH6NpxTOIwR0MXuwXfoXdZ&#10;RZEttkBcwws1A8Hwt926AL2hD0t4kkecZ9Vr84ubyxKfNDc1YDgrw8LDiuaaQJJkc0ZI2RQWF6NR&#10;znXNBE0zlnIXBV7tiuj7wBixhQTqJMLTSKKkCubovukc4WXJBWusHXvflaTg5TFvHugTXudGAZLS&#10;Sis/0M5RZX+eDgP0SIMAZ5sdUFhwlQBZ09bibBI+tBN+Ymf5oWfP95soWLKS1ECx40pEtLNI0Dhu&#10;15vuevGwnoyKG17j3fiNXvN8+OP/5lXdnYVZ8lvwwdBf9tU5HLCrMpwKbE44lw4cqKWd+bRx9MCd&#10;r9w6cu+h0Xb/0XprN6yHOy2wcloiUImSTqBC7W8UZjdPTOSSVraH1gmr63IFup1egu3qHUFe6Wx9&#10;TFDDdpjAHQqkCQq5ba2VUOJu00OWgKanTDydWNu31YwOHooeP7GOsDlGGJNnXVupxa2Ujz0VZGdP&#10;KsJrB8RJxrX1ZFejf60PEM4HE4tdynmJjgZQ3TA8go1iPK11OllzGLbf+PQVN5699tM3P3Hyigs4&#10;D9p+pnWgYPrSFA7ijtZ57GyyYS2Ot2/906gmSDH/137rxXHlcSFhjGTRPG3xc60JkwprHd8b73Q/&#10;8Z5rP/z+aTs8/We/t3Hla1AHaNgZr+xg0rnSFStgw1g2Z6SpLH4zzRoHdMg3Y6uvLB9topw2imuv&#10;jzbf8Y6/GtYXup32g4+8mwNRi8hC4LQj4QVZxfsEcSnGL8N/hQ+ZASkFwXWFiGX63Mn3XnHdd0Sd&#10;q/zR8IVn3gN/eGfuIApLp2G/3l32egeKZr8RRRDtFC/s4iuxQRwtnwPXDBcT6W0KibDSlfJbKAzp&#10;+GGCOLlzsgRFAmaym0SLWyrl0qVzVgFVHcF2pGOcQ4JDz3DvybWpPaK166GjgpaZBBj51MYi4Sw7&#10;eWuy15QiimxyR8AtgVeUiVafBLw78O/QM80aTWh7KLbJCiRSDtzWQmn0watQC2uqM0QgLz1NX+1F&#10;Q516aZtLCkBeDNMqLunInONy0EoKW+QRotNxJNVN2W1+nku6j7/T/U7iCiQC/VGwLrk+88ZsoVlf&#10;2z0wXQef9oR3Ma2Pce4BgkH0jvGGWMoMjdhYguK6JW8epfqc0wXjictnkhobBMGYZicKJ/AoXZTQ&#10;gSgDRBfcbQe7tQXUccfI1L2tKRJe/RnMcBVbw4MFJ1RKxkGXEg5VAMhJ0xLsmiCVGUYVZBKTq6jE&#10;4pDOrnQE33WQyYC13hAvRSadSUtzimNE1afJeTzLrialTjX5qyMwJa/E31UXFIn4Us4bFidm47wm&#10;3U76wdh7m5/cXmT31+aSBtY6uzsjUvKSeLzIsPg9HNQrf5Q08Tm0QVUox1A4fhqFw9bB3krSHpSY&#10;UOhENC+3rGwLmvLmmnMfw2uqirIoJuokWilDrmbTynJsu4cse3P3Sv1zv0tEVA9r/17Gevf5W8VZ&#10;FZF572C6JB3Keo/hSHQEGOPKeGykzDLPY6njwx1+9SJGozjcEdjTzZMGzRJLaOWCBrkste2jwm+I&#10;DEwAcZTE5qGwucYoSk2vLYfO0hq18bwMbVjwZoMh6nnwFJreQ1f5z14RvOszszdcPFq0jqEnIlY3&#10;VMMEeaDxJsVsCcsqII4LAVfE3H3OvjC+u6Q+Bb9uUuNpV83cLZIknPyTe0Upd2QC4jV+d4UsZMWw&#10;OyDz2TXw3O6GrImXFc6k11lSgcwQ2e6Auc6Tat9yky6IzEmp6BDiIRBvaNp+x8MwihaVXIks96ue&#10;QyxuoO7JalQvvEapLb6MEAd/QUkrljrB8Ztgz9i9q50QOeKMsUrBUNC6yiAsh6BzydFKJYXLMmvL&#10;RkamCkvSdoIasDhQOOD4fBPswwLNitGDjPRLdiSFE42d8Fp5en40/6d2v+2Jo2+pnf3t2XCatw40&#10;8pN53sRaqeezWjIukjE8LLXZqNjd7n7LX4kPHPM+8FPe6afemUxqgfeBuIVQ4Vcam99b5mGI8rmU&#10;4eJ89dD8sL2xFH78G171r1974ZUnJ8P+Y+n8bq/W7zISjtW7iRbR5rGztvBirPJWjXxMnS1WFT2u&#10;Fs6WQWd4nbqZ11JauG7RGWZ3c1phcS0x8woaGjIssecVNrAqLChMWfqKueJoBdXT6XRz+9nhbrOB&#10;Ovv0BSExGurTnci+XZp4eAmM4QjttiNE6LKiiuU6lDdcjh8rFiHjq7xCdzdeq16MPK/fzFprveY3&#10;PHzsirWrPnj74+urG+gnMmFZ0BQ90hvmWWQ/TVv2jhVmQ1HeM15j0HEOOtFZYQ7qncE3nlQKde+z&#10;UdLLx4NxfYIO7JjLRj5qPX3f/Lt/OXn6816+NHnbH9m97eZkc6M2nfnzS8qh1f6SwwEThW3LNDdL&#10;/mORDYkeZdoyhZwZcGsj1CkbZ+gu9b6P/fQbXvv9hw9ee/b8MxfXH62h+wenHOCehABJc4zzV2cT&#10;/t5r9H/FXyXCynWJYAakCVuQFelusn3z9d96dOHOR0/8s/nW/Gw6bXaDNFj2+yt573AWLfhhy4Am&#10;TBzkihAnAcnqyTmUtLD1g6VEeCRtosibTB8pFHOXSMjSWStsKnqgeVC1ThRUJEyXT9hyjQX1za+t&#10;jzqXlH2Fd2QCn60dVJSWNoGZXhLAlGblGuRCY/wQe1rMSaxEqmwSpDkYopFJU2gXmkOEvnkXQ8Vl&#10;gDxjvXIAgYnaGRelNw3rXg3qyqwhqgcBcad/zPvL7AjnEdc1m7ND6oT/EYXzJ7cjmIFyx+g7sgGo&#10;L2AI8coU8MT2Rn31AAJXamgWRod3R+dXB5M+nNZFeLpIx2iqSdufXRYifMzrN7wret7N4JcuaT0b&#10;P0TyxdF2kGWDfrbULkqdxSzh5tTVtIFRk27EVkIS50LfY9RqezbG/mdlVZoLOBqi+hoyToDmtES9&#10;5gezJxWMEE5VaEUSyRbn3se0SWALGUC3QQCrkV1BuHSp92XySSCbnlWMEr8aEK9AThnq1ZvVNQiV&#10;qU6D6FfWkZDsTF4eqgYr6KGJoxvOLTeE+edb3d33zKafxjiFMyhVIJk4TER4eQk8XmRY/F7vwBfR&#10;xBv6h7PFKIyaa1rhFFtepgBph5VxFnth2d94iPYo/CK7SruNa17tB9SB0ggq1jIKfnErzaNndXzb&#10;wFxkNKirpc0TO4vArEAZgip8oW1VmpW2GfSB6pDlmrL4jm6BxKk6a0sLmXpjhJzQUDHLURoFwaxb&#10;VovXHMqP96He4CMihmBQjF9U0gnRHBUWNjcckYgoQ91j8+BiULIaGXxz0yYanOE1CFvQ2LCn8cmp&#10;mDlIOSzyHsZj1Evfe4d36pg3N2zcsHl7HPQhXliFheVsx+jHCDqBcYDNk6aoHLcif6KWCEkakptO&#10;1WDE1Oih7D0p0qCmS+oIh+FMUdaauaPS3bh6RAZZxttwOcYH+DJJ0GPLLGyhWxNRjN3RTa0gIdgD&#10;VsVQugdtoU2tcG0o8ub0B2de4JdxVWIt+hBZm5xpMxbu1OXT5wnPN+OtHGz4M/wcJM1GM2u08LNo&#10;dDKwBmqtDHVU2ASNN2HoinicSoVJlqT/qoAqiW0k69dBEJ8gXxOqSOmsFG7yVbpsKgaFgXlgHNTZ&#10;OjwnoVs5Q9SrtTqL/8HsaTdyZPystr2jrexwZ7bSmraaw6VpMPXb6w1vLs/nkjia78KXWNTmP79+&#10;7FNRewzf4gOb8MIkjWEYH0xbg2iym6ZxHTRxOB92toJ8Lbv7T8a3v+3A1snRL/0E+jvdDldX7H0C&#10;uTKsHvPVPSJWZsHaa3pRM8i6ox6bN3sve3vSPP+mR/wXDjyJtkQUt2mYBOMk6/mMttMJo6g150fK&#10;AIvN1eYrQYLb8fDDcag57oLvnDywMUl+VZYt3VbSyYK+5nJx8p/ywGIiXAQ0pagGuJFcvEW5A6rC&#10;r53LB1eGVJSfj1YWOwcPhTsbYI7O1IWgNBLleMYuILJW1Qu2UCQ6lguTeo9QXpG1MhRs4IjOPzbU&#10;RA17FLWhA0HbRLUbdKEifUwaaSP2tpswtYff/aF3oaXIb77+czvNERcroS+r94A8ii8gkakWQJvz&#10;XIp4c4lhfQPygG8q0YbSlQna1JGIk/hZ0EyzIZptwfEKJzZwGMiALQhC8HD9tFhF+YZGfTyO1p5d&#10;/sD7Fj/+vnC00enMb3zTH9965etAbwr6YEz1w00UwZgwBuDQsngARjyARJKPgfxeOvtkz2tM4tFW&#10;O1xO8y1w50bZcGcwufG6d7aCYw8++rPK9WCdBsZMRInwCD8ub10r57EGSAuSo6Kyr2HTu3j2oTfe&#10;9b1ha7mWRede+PXIW6yh1Hi4UusfKvrH8vZiHTQVaARyfkCS43qEhEDuXgaeAhzkhnokULG+5Rlx&#10;jgkmzAD1KuWdqNT5IHkFWGOl1KOQEUpWa2HhU3ERJWYNpSrPwWAa5byVARDiF4IDSZLiDFhc2JxT&#10;zFPLl689gK9QDAKMW84SO/joPJY4qY0oN7mR9dh903HKBR15AYRr0tEIXKOiNNAgCOYstED3A9zT&#10;lVlNxSNPP49tUI8WstlBytp0c2Az4UC78bQIxU1NpCQpK7oqfgWBOLSParmH1G0Fyn2jFVMz8JtI&#10;h2/U5lF0bxaEW9m548PxkeLokx78V2GfsqkZoOss+irk0OY3rtavXQoWI9YldGeyAcH9khmUR/DW&#10;uKbDjhKjYc9QJRZc8DEaTWCXel6vBfnaSqYzEMcT0OeFdpHnhqe7P1y+tCsBSQmZTK06fFJG/u0e&#10;GaIvGSlS1SYDITBoZtOoVo15OB/UrY+pt/yAwlduaZUpxdTX5ikv8RhWUcV4IVISFrOFpf4PzlIS&#10;jlfOCVQ5N4mrD6Pplx0JIyTrZO0Rrgfp7FNSf6Bm2pNiWLpEvjpt9SL89IsLi6Pi5tUL7AdrXe6Z&#10;hryvy72hWntKc7nxtO1KDaaZ2/90YLo0BA2yc1fLFLNS4kCotqS+/FEd3xaE0LmJVLMsDX87rE+3&#10;rjuA2wDl0reVXS5y9xnSKc3Vp0KN+Dv5JFBAjVqzXhye865ZriE4gO647K+rMJBkm7tpM2FtxbMt&#10;gRzCAAEdeO5QfrNeNP38dDtdwroOvFm7MTert6aESsBHSNPHpbbzeNhP3/NqbzIXLA/6dz3b6daX&#10;4HSAhwBHVsNIyUwXMr5kWO12ePe2Lb/ST0lUMzHcZ5zi0ACYA4/IilE5wk4n7d3RJDToNBfikNSs&#10;RDOFvk5P7odiJsikoZku4rgpDpsqmy8JCnoDbPZ02eLAcUaJpXVh5shULj+LtBPOqVo7BS9SNplP&#10;yc4+7D6owhREdQJz5F/aec2lzRtSaBhXwzZyvDy0HGI/C9Wa2Lt3KQFjK/DKaFTgI2wLI6e78Vbk&#10;5EFbu16UrrbJTjnYKxZJL81gH7AoGEjYxaSIOpvRit9eQuXwF1pTVFA5f//p7ftONKcbs9p27ses&#10;4jzYzaK5aGcjASl382Ken/evvav2Nd8bjE7t/OYveBuP9bz8LgjLVvjxVMSYr/KB1UWrFRZuUE+6&#10;c17UBeH5nz/x2vf/wtvuPXpmbeWBToF3oJEx5q026H7M8LFd4zSFWc0yVY2fKnONY2E8SBYZICmR&#10;E+bsbR1AbnOtRltvRtCo1tj+F0TGjseCr0CR8Y/CH2690GYspQuPKAtwYX7+tpdfeeLEOtQim38z&#10;08kkp5Q8Fw6Xo/6zxAFHONl/6nLxlVJCcQ8uHZaP5DHEMdBY6IaQv6ZgEaLgfq/wv+mLr0f07t13&#10;PYjOTBonmXOWcCVPP7/l0qukhW1TCeXIL6+1Tk4XrFYt0V4HriV/hCQ05J3UpkGeBBk4cM3pGCMe&#10;bF5c+OxHDr//l7oXz0yPHrv41q+ZfM27kquPw7RvXhgemvTTItjpeFkXERSSIOSJwNjRb2Fhc/HY&#10;kxyl2gSuZAuTWtD0D07iJ0c7U+zZceqdOfvAna/464ePHnv86Y8Ohs/zGK5oMO9L5Nmv1ir8Khfu&#10;7/PHS7GjqSp1BMeH2LZ/5vwHr7/5jx85ePejj/xsgL5eflRrLfrzh2rzx4vWatDshQDjDILCY6qM&#10;uBRNhxMwVWjn2OFUa8UkBde0eA5ahcaHpotVtqP2BlcEYTxwHdPHuRj0goKUbgyKG+41Ymy5mQDy&#10;YRrRTWnpMYxDipgnlGXbVPQUiDsKOrS7J/hmMWyVLKQXnORvNSxjjin9DpDVWqAWTqzizGaNK8TC&#10;M3IdGMlBKjuHFzz0CcSJj+U0Nhxt2p/t+FwIVBYF+8SbNLGdWnpNzD8neaLbZdjblLggrNQq17MV&#10;FbD8MY2szGp8R1072GGUDQGxU4JRUByeoinX+PxgOT17Y+tlp9LWBHFLsArzvl8c7AKIezccaK52&#10;kIiJMraKGJQ4hqklgCBhA6oCiVkwg/hUSSdj4ON0uBPkA+GeKTCQtFlHQYtsGMNfRTsVH4XtBBca&#10;j8lcSHfL7gymECkQpaQ0VlRzJm2rVaHXHJvqIZPMgDisIDI1KeXU+ZJrgA8x+ij9yGTSNuW5lNzp&#10;JKpKbnDVacHzQkovqqWNKtrCGaG/1VyuskQM2xgqMyE7A3E2zeZm4W6Y7PylvPV1jemHEDZEordd&#10;y2X/eHFg8Xs8725v8XMsX7hA5wxnjh5xJR2SnWIcJttT1ZjbIrM1VD61o2yGudRk71JP0Hcu34Da&#10;2qtkilYYCeIlLWlvEZaSi4eVnjUSuZ3FYX23ofmPXYABa6kdd8HuhS7aLtvksuE+alntENU/AZOY&#10;FY6isLEc5Tes1G5ZqR3pF004quRownXa7dhz7zXIwirui6NF9Xo79JHPh7J3YKehRS02U2/iLaO1&#10;ZgvNYRjlXFvwWpv1Wq84eb33sTug5r2F8dzbn11pFSthA8wEjRbFOBPHjdqi4Xeiw8k2g0wlx8P8&#10;iKWTxjaPfCx6y2Q6YYrxocsJUxCUKtrF5jmblMUCRVTD2JZm9ViHTnGvqZwlJXkYFo1h00qIe7jV&#10;xTnRtjcvlMEsiVochgX3dHe8HrMTyOzmO1X0VWKYFF4SUVCoHZ2ogcVZ6xdOQ5Apg0i14YDLBYFs&#10;DgXpdcvyL5izXzcCYJ1k6NSoajYaTmWi7yczKDZaPojUre4cCJQU+C4NNAjq6Gy/2pod6WZX9ItD&#10;3RzNNZsBPLQpSLf1uNH0pgvNdBHu+nDuyWb4+HMHHph0Pvf8xihJ40ZSbzbzzZnX7TQRONjezZqJ&#10;d2GrEV30gij9Yz9Y9K9ofeIn4y98wmuPUVTnDV5tN88/AwOOzSr2AYf/NkGnkeDVZ+2+F3Y8v/W1&#10;9Te89sKRjxw5tbb0SJPjyUQmNguElrH6via+OdUcO42gdGEJpk3ZKlBOgS/lITVpzizFym0ibE+Z&#10;XaOP0UGkJSg3kTGVmHqwt1AcELcMAlcOzo5QLmddEKq/HDjYevKxDTjXSIRDmr8CzDKIRWHT3hTi&#10;dO49G7AKi9uvtj7sIfcoFi2mnanOJZFAvBwSUr2QUZGArnJs0qT5tode08jb/+U1DyTA4oo9qVSh&#10;blSVzjk4thjljzf5xPVOPzOXK12KbGRLgINo19z6ueDs2dap0931tWjnnLd1Jtw8P7d5sbhwuvnZ&#10;z/Y/88nO4w8Aea2/+dUX/tC7RgsvTzpL2+PNXpGH4fxaM9xJhx0UeNydwGPLnW5uRaEpVmgBHkes&#10;CmX66Bc3Byelo4BbmKRP+EkUhc3t8WyWJ+961/cPB3kUtZ84+SFS7himx+HUyeMlkr5pi0FxHVuo&#10;kjRwr66vPz83f+jYFa8Lmzc8+NSPLeSHkk4zmDviLV1d7x0O2z04xtHbK4QDGO5Rfh/1ZlA1g1mw&#10;WEKMfJgU4xrk2rEeEBQ0lLgsdUIiB7Ne7OT0nkNyqoexfASMKOonuWGUuix3zbSWOqKi7EVvtZ4Q&#10;LlFODqgLZJsoeKUOCQT0aFwPry4a3eMnyrZCa8MSQ4oqfpIwQ6c76vrRZUSvOWtwcwwst0P8EOOl&#10;aO2b+Jdxhw2PIdITd1EIiCuyaj0rpI0rIUU2lAJCjJtZ/gmHWo4SDT+9Mq6okqS3Y6aQ1SLUwPHR&#10;5yRTZKLzPTsDyVV0fHENM08DTwWwAFhnxbnVpeVRc+ns6Pn+uFhpPHdV7brT2RLagCC+3fduOOjd&#10;sOof7KKRJ4ZcOsxkliAFImOT1B9OvY28sZV4m7NiRK9GA8DbarsxJI67Rt0QwVuoEjgqO8hdatQm&#10;iTehlycgl4x3TruMeqTE3loS8pHrdEJHthTl3TDoYrBEeNpkrSx5vS9biDCJPCDWa8JgWtWBEnoJ&#10;MRhcVlSM96Ssegb2BNqYrmbVxHUxCt2VjGJJeXyX64015hlOofEjGwA3SDlpTiGwdmfZsMPSE8HE&#10;yx7y8luy2Vu9zkfQFPqr1lNOBL/I/nkRYPF7OCRz/8i7YclbbLO5pjaQ84hzCh0pxJlxmhcHaivF&#10;ps1S4UVY8FRLpoyMu4Ilwg5nMGcDlUzBE35xUcxt9UiRXDI5tlL51Kq019rC+uCeZSuxUX639EaZ&#10;B0Jw08Jv+w4v1Maj0bHAwgHyGWg7zbVqV80XN6541/VQIoNdZlB+FSIgKuVJdVX2Bo4D5yvFEzcs&#10;5DOrVYNr3ut4R7vN436G/NegmTVRiLOVpqG3jJBOq/WF2/IHbkbdMO/ohe43PnbAC1fyznyDHA/b&#10;VBW2NjFkfBL3tM1r6Meghva2u39Kf7ES9QGHSyqgvh+v61w8vtzJZvI4+CzchZ0M54DS513ZdJsf&#10;JxnpFGdNJTJ8eNN4bXqGjclFuGMuI6W2AvVyr3IqHWTixSldx6ou6vrpPeSfCYDwTTrCQTyoobkm&#10;fyJlU/KPFbuo/uzKTSTJI2j2vBHpaCRQ4Vk5fBD3zVsuPks1Yg5hOvVMagGuBjKYvG9wXnBKqB9k&#10;FYf1pXZ6rJte2U2OddDuHp5FsA/ScKe30xjWaiMs6uH8wYutxUG2dOpC8H/Wb30kXZg9N1kaR5PR&#10;DLA629mBuw1shzw9Wwx3wa+pb10IvvUvpNf9Ye9zvxr/9k8182GKFRZ7b/Gau0X6OfpAaryHr+YB&#10;EhQTi1hVIw/hwoi6Ydh977ve9Pfe8qW7Hg3OLZ8MeiPcHOgRcWM4ZSkVTreJb1tmMr7oe5FqlJ4o&#10;nV6cU82lU5BaIOKGUgXZfBgo2YtYONe1NEi1BGXa2dqz8znz1vSxvGdcu04H8+8wo/DPaHJ2ZwvT&#10;AsMPTb9ZXxy3KeUoFS+Dz3aI2xUVDC+3hrsGWzHG5LDqFmbvK8biXHQaGdSYQ/IkwlSo29VMO7c+&#10;d9PicO7Ra5+6uLiLvzNb25gqJN7InsywKnhX/E1Fi6QcYfgwcAbzGosLJTkzEF5QzDRNj/zYDzRP&#10;fD585oHe0w/MP/ZA99EHe488sPDw/fnzD8+feb433pocvf7sH/7uwS1/CGnkYXNci8cdv4Purptx&#10;MutCNE2ahd/zWkhBUKjZpACeYkDI04BVCuBI+o95AukXz5L6ybngqq3z67PpGJbqtOi97/3/9uve&#10;/ndWlq/5wgO/GM/WSZ3lTpXfl7fx1azCF/FnzddQCVJMCugmUbP51GP3v+613989tnjyqY+1Bqem&#10;7fnGwjF/6bpa70CrHTVDyB0UmEe5R3KDa/SLTwpwDxFzQPSSOUmqa8VlQKPO1jqXpeubUYMHF4nd&#10;ookbuKSzQFQTgG+jw1FMxez/Jp3FP0F2scENoHaGFa+0RzFj2CmTn2fsVF5wQSj4PuHvRXo6+ZYE&#10;3WDa4Vt6koJGFz3eYMNL1duVl11bzzaOkZv4YAjT7gCfAhkMJR1hSwCC04lGjgS3rjaabGIuM7dA&#10;6D62ei+OMAOrk8e1kCiFrbJ/TNTjTLiqUhzbsFghFmH00msEPWKygtEG1plhWimL/slhZc2IYn8u&#10;n8xG7WbL6x47PzjfW48Xs+ePd159OlnseMdX6zccig73kNohDxH8OTqJYYqsCEdT7+JmcuFi/vCG&#10;9/zF7NSat70DFhLyJBp0FBbFEAVrkAw9RQFdqCzON+Ud2hv3g51xvj0DlMfSgNiVyRtygTgZUzor&#10;paFcNl0pnagIdft0eJsGkxilnpTAFBAXp1f0AUamGfbjRJv3RKtJsttZPTaszrXF4Ab9+oh9lWF/&#10;wzwypVQlWO/DzU7uA1ttiCVV1FHBkIBNCZvkL5asdDT46WVRmvhNlGMeZ9uf9tIPoo4vgqVfnZ56&#10;0UqIFwEWv9eLPukdm/NWOsTHWBDW5d54aaX5VenMPUxsUs32rxmC9mHxKty7gmWOjkL8HdRA8GLJ&#10;FK0w85qr263TonYsLdFLoHmpT+0yXHpEeVYZ9wYfbInu2wPa80Kmdrm2iA3csloaX6s6LNZnPhd4&#10;h+e9lx8Jj83li4hbWad6SVFYKCpnUh5Abj66GRA4ZPk8MpUZBrJSUIgohbiHcCmooy5yuOT1u95i&#10;E8Q1+N29j788euwovXJ3Pdw9Mjiat48eTDoT4DPl3pfjp+GU0JOwdA9etG6TKKrE4vvApck8eeH4&#10;LTn89KTVUdZ20Lfl/tBA6bY46nIt218oEMEb5gRZATvdt7w6tFgU8IKTAaIfnhhrxUrDGn8nJmNu&#10;fg2eJDxJKBS50EiBbgB1UZCjnHlLoePVWvlccHAjVqVB3g39uOi7AZoKaNQo3UZHJJWeXbxUhq5K&#10;mMqAuckr3BS9vpwysWhs2twYMmZMtwHXn4IDVkILC5LKVNcMKYyT5ex1HxSLAZzi+VW97FgnPYCM&#10;WkAw1PLN8t1iC3A99a7YDI8GTX9+OH0kPvYPkzuaz/byp8+ms61Jct4LwCsdeD1U1dksppN6sZ6n&#10;08bsXHrw1vQb/4534aT33n/a3F2D4xddZZBXcFejPZ+nH1ZR3K9WZmGy2XCPXVnBXUbxj3bdb+U3&#10;vd5rzF7/RHh+9ZlmEwEaH2VW0KYGhcOwwG1OzSCrTqeaOS6ftYwC2XZxS2bP7LMtp9iCU7eGNQzB&#10;i/9dofDKDrTsAQETJzrMJ0czzOJpTiU72Yj56nW7cwu13U001GF8nhYTzUTtETP6hSnoW1IWgM10&#10;KQ14CVbCQvDYLQXdsIEQBF4MldAZTP+8WSkN6GNUMElmqBdf661ur1x/5kjcWXv4qgt0h+taLd1V&#10;OwhYQkFiNxC6eF0Iveuw2JEzgkAPqj5A1dXTztpG7wsfHV1zbONl1w8PHcmWD8arB0crhyerx+L5&#10;G0Y337n1+q/fvvPN05XVBCnitSkwgPgJcHQnGG+gtiaroaLGuZMI9G3iRCroSCYMYxhmfJoIZAVr&#10;WdXIx+jE0xj0U6jp6SxB0Xm/vhAG60vHvgb48uQzH60Vi41wm0UjI/F3XjoPp6acsqp77a43HaHB&#10;Q/y2d3yfF/cOzN/6qSd+rt0qis7L+tcdzYIjC53GXDdGOmyEWuPoE8SIMc0qQFyQ//MUPZQhZuAZ&#10;pIgRhHT0B8g8qAxm+CObHE9E9QBtVfCbxbNVg5C1ugGREXogDEJ1XGQCspAkvD/ohYknPJoAXuAx&#10;TZHKgt4IwO50bDfwIkaxeHrBwTnzUZ6SncvYcggBmIDfojfdGFgUi+o0DB52Bz0ZLMpdbhyRySzr&#10;k3tRS4dFYVlSXLm/uOwcSJTOCY6ajBEueLVApgPLpW+Zy5/rTLUPSKdBDA65E3W06EEsiKNAhWvK&#10;2ewVdYdjtR8WWSd7qsTHxJGEifLiy5FvyoLxH/HxsW/JYMQpYF1OU0SXExinjTDcbvZf81Dwyqem&#10;X7x5tHvE+6aR9+ZevX/A88dZFz7spjfB/czCKTs1e2gRsDtqPrrjndjJzw6Ls7NifeKtx7X1tH1h&#10;GmxNE3iBunNBF3esjInUR6NOzCjtJ2Qs4gUci3mcb2wDfsN9HcWyxg0iUKSoFgWxh15DZGEvqumH&#10;uvUKFktdGpNA4pVtE+Q9pMFRqiktMmgxthEV46jye+JjpDmxRC9FNje8EvOw2DAhXFdYP/JPYQQN&#10;hZvXTWkG4uUS7LGtHtY2UiIgWPEx+inUZJAiGr8zcxatTnBapPCS7kRSA5yYuB4s0JfK40WAxT3v&#10;5mX29EFpCG4ODbGkw57B45SjtJs2shv+CoKX7kmHg52jWt5iY8vBfGohqRk/QciGUrK8O3mmuUkF&#10;HUtoZUtZXcVKfF+euFR2WkkOYes4+F0kX6fjv/yCtcyri7fLZ5RLTCfhVA8Y61Dbu37Zu/1oc74J&#10;nzB2mfmLeZnmLTTjwy7domhcwY4Vo6Mg0YdbAhzOAtJx2EBLH+9g6B1r1Vdqzcfmav/hxvyJ+bg/&#10;Kd718PJcfLiVryZBG81EohmFpK6rgpiGLQt4l81oMYRUxfvd1ezbCbwicursIvmv3anF3V2wz+lu&#10;d6byM5TH5aQSQEj1WzUqIlV5K9nPgjEAuCrxGrW6cwJxMnwQCVdlQ7O7IkR1kVjTAM1aaTesgiIW&#10;uIkp3pZRHVSq3MqBE0YJsPvMqEN6HztWqAEeMna4GKDQXGtwzbbVONG1GU9AlddtWmzVCKGXDlkD&#10;YIoB0jKoxkwrlA/cFFQCaZFw/4CS6MG1nLXQxyfIj0TJ4S5SeLODzaTXENxFtAT5qoP5SSsr2uDT&#10;B1nQfsHzTo2C3ad3T8UoJn6hiOD/jvsXp330dwuCbDTzi7V0GLN56GDgfec/8oKrW5/7V62HP4Ex&#10;m8DCwcUG9auS2XHP/zjcWuVs7Jve/8pLeO0aYLGS/ZjFQBkhrqz5I4/e+f5feftHj50jX9zrevC1&#10;caab7QQNQhksEK2IstoZN1rFijzwabxV8187fxk9X7K6OZv8nlKabVnaRZd2o0xC+716Fy+IFO2Y&#10;/Kl4kjuF1qRTE/yKIV2c68DKMuqLn3h4LclnqKACjJGC/m/Vda2cnE4qVpG2SvkoRYqmXxRY57zX&#10;x+xOy8LfpBPQt6XP6WNY5sjvQNgfZ22judSrnr5ublK/99anLIjPPtvORyemF2vJiYtHJhCObDAZ&#10;wW1E1Qqo/4Yf+TNvjJK8ySB6/KmlZzYmd75p8863jq98Ve3YHbPr7hhcd8fk+lcWNy3FVx9JVhZA&#10;ykLsKUBEDQnLuZ8gEkARYHfrTAlAOCXJKfxv4UXOlHY8cDsnFXUMZXLahGJtt3B96Hc1zpIBOqBD&#10;9++O49k0v+M1f+L6o2/88Cd+EB0LXUgtgc+uXWClvCQfMLOmKESzg2G595P/4Gve/HdbUffixsnd&#10;7RMHrnpl0jrSXz4coDxWfTLf7mDswCjmdgAZG97mBKbzFH5qJj6q6bmmgACRMQoG1VjQnXgLzCRm&#10;GzPrzsJ/RDTUrUyXVzyWLeWFlsTc07aiP4tQWoVP4Bdn1RYSF02guZKK9MqTdycGi8xNyVY7DnUb&#10;MbYpFXmoCfEUJLa9Z5fHFWWylGuHesP2Ey+E9hwQOfwp8BDzw3Jdc8/Ld+0cu263yZ8v69PKGDqf&#10;rQ4rPSkhwE/xWvE0J7vcPRabU0EACmklVElhaTvzLsq9zUIxliuKt4yXH8Iw4DkQPAWJrBZFab8x&#10;GnRmTx70z3TzN/Y7MD1Bi4Xzuo7M+gloNlkf9nfivTDJH9qKn9hMz+wW52Nvc9fbHnqDsTeYJoNJ&#10;MkbwI/bG43yxC1YtEQvDDbK62F4OZfyVvD5O/Y1hPsY0QO/nOdQHl4OC19KefG3xf8sZsBjiJS8q&#10;WOW4teZUckewOcLDgidQO5xCaVLNNd83ucmqGIrGCNXXYeZZyQ0r5iPBawQEZwNQDWspYgxpBMgk&#10;UMbwpQ+7PDRCkaPWrpzV9lGxns3yvPQHPe9utoa83B//S7H4PRzEw/d5h3qEIBhlS8Uzp7ib8n0L&#10;xfaoJoYvHHK0jVuCZvsA96NNm2aOlSyRtgh3OH+CNi3XpC0pUcntmNVPQ5kWG7HL4CclPyQOSxdb&#10;SW1wqFj6aW+1GTAXdDaCuLv+EsyiNB4EHDlRMBWCGjKsr573bjtcP9xBXW1w9aDKtHzxdxVP0XIm&#10;2iVPmiQ8W+CoO8j6ZJJ/lCf8IHeA1+oGoSxlHGQ6bby3Oft/l/Nnmt7LPe97n1mZC68oGkvI0uoP&#10;puN6gkAyDE4JKhxeCVgUd6znxwp9knDGBHDPfXTiyvVoIIhMYG53Ry9wfd1tcA0VuYwPN5uu14lw&#10;gwNO4os7aWinJeZgWFOp5PRV0GEDfwzoidqQDBhKBoeI6AV1zDJiICaDJJiMjyudwfOTEM60G6oo&#10;Pnmj9IUDtofs+WWZQQ2wU1g7y9AdbXfNg9aO89TiHdbHlQCCHsTicMmYtOw4JZU7lrenoynZyT3k&#10;J3WLA9UJAfgR4kCTIzgPm2h3H+bdqLi2OzsyVxzqo+Mm5DlDvoAqkMvgphT1Xt6Yo89ykj22FTww&#10;mT+5m52JG/4ETdtjjMR0c2PcRr4QBDys23Wea3dWvP2Ptq9/Z3Lm09lv/tsatDrcPdbrMAwOptkV&#10;Xv6sF1yEC/ir9TgY2JQGzVGTIwJfvPPO2l13bV79oWPnLiw/0mJnb7CuGOpAk2dQZpxpJKRKB7Ot&#10;aIOpemjVVJ9i8RRMn4UyTWRTjTIH1ALV1T7jdJf5k5IH+x9lrIaxF0PbZuPZZi9bnEiqaEF6eTuK&#10;Dh2MHnt0jcm1+J3l32CbQQEqRMa9wdLtWiQ8ndvsZoHpIRNVckJog7em+5S2l8fI/aaicvo+apkl&#10;PnjdkxCIC+T+cHDnY69cHKx84BX3y5qss4AxpRj5sYrL6WKdx9zVouEQ5yyvOarDt1aPpgVyNBvp&#10;oP3QY8H5L02uObp79Ch83Li8WSuLI9SQKHYRJMEahC8VRdmYVdEoojBtoqm3Fc9wooy43FLlwAaz&#10;W3Q3aHBHN8WxEKdZ18ZNTaov60UE8OLHQw+r2PeQxbCxu37X67+n4bWTZPvUC58JQ3BZWiCUoytO&#10;KemZTTTXpMsGFmV5Fe5iLst/8gNe7SJ8JWB/YKTWNi7efOM7r7vmTZ/59E/V59rtxZuXDx5aWUZb&#10;5Ta843SxIFpG6QoozoxYwXGwxuVTVliGFZwkeBXgl5fcml+yuhPJziUcp2DH25LMMNU4P1xRguLc&#10;U/JisgSOeRMYQ1SwWX/U/1y08KIrHEhev8hWEotcbsz+NwFZqkp9Q+W4tA20JOTlJhXRYspaMzq+&#10;bXuTBKSpqCsfd465hMjcdg/iaG0grUPesjpPkJVlnjECcRzB8Sb2LRp8i+1F9XWZ+lScunIKce1P&#10;6m0IG/zP9qL0hMtFKxWM/+mehUxFL3Zr01GrtxF36gXdlfrVc43bomB9uvvoXPHuevyGOJyDxGAd&#10;Ek4BemyGQN4j74GB98i2t7btbU9q6wka90TTBNnUxcxjRAIVP1loKPb6rUa7hXo6SIaVf54eYXa5&#10;wBWAzAgUsT2hj4VjmrP0rQEBq9osA8aoAVZjySTEpc8SUBk4dt83xrY5FuSyZIwXnq+SMyw5rOrJ&#10;4qNZSQxLtLUAuJp+OJzmZCSvR/4RXSKj2QJgNK2qtD05yGyunVatIAcUseQ+/8TCoFCSLMay8zrt&#10;/nsvSxmw/6L/12Hxe3gZV/wLD1nGEK8YX6JwuTmt+JHZXm5XlijctNT+xWTLpXpWv2INyi/ksgQw&#10;r2yrqbWCn3Yc1SIsy3/bsjCXm8kDbvu9d9yZKVMcG8WyRyQEDDhcUojHtoSJFUkX9zD9TMEFZJbR&#10;FQoiexQ0Fpr5VfPeTQcbyLEDEJ/C2Yn2d3Bw0AtB1if+pXxFVCgpJlNvMtPOUfEm5xAhSuUT5Y2Q&#10;5wE64W7gLaSNPGn9m4Xp313xdgrvj20v/7PmNQudw9Ni/gzk1HCCEoi4IiTu0DOqIoHmlIIOtic0&#10;vgk73oko2fZkVTmTtnrotjQMxt+yXWeSTurUvJSGSwxm2cPlsxvucchFr4zsx9Hjn0QxhPyhgGRo&#10;FfEpcdeYGGQQm504wbGGYUMszmK0TPpEzQgTMXhYxI7ZhfgkKlKBBicmpZVMYS1XpGxm5IvD/kAs&#10;n3JZVoHBQ24WQiWqAHlCdT9MjOPts/u3btc5cJ1SKZElsb4eijLLOWN16csxVBN7mgfIsoWYQWS2&#10;HRat0LthPl7pkcHVhIHGnmsFCIFgbSI7cuK3puiEnOUPjq/9F9O7vpjcuHEehVBaoBBSt26ebyOA&#10;PFvz6kNvtoOGQ63tNf/w9cUf+sG4Na29++8WqKaifDp4KnHx0CtXhd6RzNvyus8GM9dDYm/l/lde&#10;IT6DhARadAz7NvP2XBD13/+uu3/o65963QnyxcPOGGC8kQZJbTCVgpMWoCY0haqZdh5XzrjWlAxv&#10;vZazSrvTNrAAHj9CaKbPVHuOR4NPb78h5BZbmTyHr4kfqgbjvAR45yoXjww4W8Bawmk83d5+brAT&#10;giWOkjTY8s2oBagsN5wWBhW5KS5+ozqXzTjrXUIxOvPN7RQnYuzmXck5A+JGZAcPJBnDGixmvRkI&#10;s824uX3Xo2/oj7ofeMXnoP5AWld/S36WJcrVfdwsWCdeXOk6FE2EGCl2azEcT9EM5Sq9Vj6ae+yZ&#10;dHstvum2+MANfjrXRBtfYLMsW0h8fxY1U7+VgSHCK0fFw1mtPgZ4YhNzGg6WgOr8nbx8bgZNgdBY&#10;GX1iqVLNagWmzUHJAcxRGr/mxaN8OoJIUT/a5JlTJ1/zim+47vjbP/LJf5glfZo82UhtJTmcYBge&#10;7jEZDsn9WNwAH5f9wx9z26VLzWiCHsrnzz9y7OjXdPqHELl9bvO+1eM31oHrFnp95LjWk14rSJkg&#10;wDoWrC2eYhRVUMXo0SqPIRjGAWfFQJd7YBE/iSXhILwU90PuR02Pw9tiA3ET6bOcRsUyzD9smLqU&#10;/k7sU+xq2in75Kq2vSDDUEVrrXOQS2THu4iT6PrKGKh5pWS8O0movUNDwCQ2flEpQ7lLmJ7BoBYk&#10;KFWegKICMaZTIFmQ5Fn2BpBE0RPSvNwS2sxybJOEaAWIdEG0bIHCuY2khCR3cGmUjiancCRcg4j5&#10;TsRbOV3Z/PB6gJ8StBu15VbtyKJ/w0rn1b2FP+p5n5xunm6Gv1iL0cj6ulkejEG2KdAc4OzYe3jH&#10;e3wHvvDabBxOJvXxDLsgYlMFSBuWc0CeGIjUNaR11rOs263PtTJMv0oEhtB4ZAOhFTzJqf72ON2a&#10;emRwqCmqa69jQNyS5cp0SXvHWTUaa82t27PaxrpVyVa4R03CGkY3eGbeUik//kGGmtydSMaT670C&#10;7kapdcLVeVh4ZI2bvB6aaZPm5sW3q3UWZSVNTUlY7yce0cF0heiQROHNPuxNP3TZCwPcwO8nFkci&#10;JlJTPDBHAxAuMHQRWsihxBVGvt3y7s2ijxdX9r1DqLBWawyCHmYJQVmiK9X2InNDG4VVck3BlU/T&#10;ONasXvvryw0+3pi+bkahWYQwJ+mUUSInDlhCNEdOojzTupC6EXYsV8OliNxla2ulCZXKaOYOlXiw&#10;Xp4l1ZRiEerMVoolKDKUw7RRdKGEfc82PfBroTrBdfPerYdrcygrxsKbDMIQfSvtmuZsUXRDbxB7&#10;pwbBkzvRM9ve6WF+flw/P2nUMWyNek89KOEqY18uv76DqgRZOl/UnqiFf20p/UXFjb8/6f7VuV4j&#10;WFjoI0gw8kajnbS+g/RuFBXPRql2mRmo7PLG2we0B5sLN8A7lfSmjGJ+jj6k+zf1TzY24QasZVYa&#10;ccEDSknb2xxeHpEbX/5QCUva1FaJkC106KZkBVJufvwLNG3bz0bPehazdC0IAnCKq2g3aIuqsCpY&#10;RXEJwQ2POMW3gRp6N6jDkKLEerxSTBgosLFFa2OPRIIZFo2KUj+aIQ8JrB/UqABNXKjYXAwqoy6k&#10;RNBmmoJ95Mg1VG1fJc7gDTaCoL5jzh0+yyxIxi5YD8qoMNbOzpgJ1lCMvhYYDyxYG9TRZ4/eeqZs&#10;1mCeXdlLr54vjnfTBionMEjJauXgDdX8VhrC0Yw+hd2NZO4vDu4cYwSeeM6L2p4PL8ykmG16s61k&#10;dAF8Y0Q6vdkAHe/TdJh91z8vum3vk7/sfeF9zoHJxAzjGntR5t1Mq2L24FdfJ4rbR7WIuZW48Tp5&#10;0PFe9SZQhd/17LGn5j4xhzvWysZ5LLlQKNSJfo6IdKoGR/rPJWkZ3tUsmyg2641zbq5op0SN0Kw1&#10;iSfeVKxE67h8k0pfHFXOJxeaFDmlBQWDS94yxKDtT83fak7BHrruhoMvnNoF8TSIFsH6KRoXavV5&#10;GYf1qN1DcAbzDsEVNTvqJ0pQYpVOtM65AawbDrQtaj5C1KH2aJqg3D/tX5jiSQzEy9qTfrMFW2sC&#10;h3Ct2Z8l6AKwE86m3TgdLq3GB286s7qQZR+7cTtuRguzrAV56nebRTHCYqCfHgYXux6yPQgUVRhM&#10;p1PA+ElRLM5g+se7QZK1m2j0OP/Yk531kxt33TpuXr9Uyzebw1baGzRj9M6oNTsYiBjRFJW+gABo&#10;xEUbTcFIM7D+J6xtJ0IO+66gPp4AnQszalER0kCIUlmrNZLxCoTYMWdMQIPhm8dxiirJM9JUII0v&#10;7jx+xcofXzl09Nz64xcvPOv7w2arjqQu2/6IYsFrg74TC01iAkjCrzK1+MWnrZWpgpBWkUViTEwv&#10;bp+6684/d3D5ZV946pejuWa/f/TQyhVL84jWjfotFFTlYpK/hP8xRTIF5RsxMsAwI0zJxSwYaa4P&#10;iWtLZXSKUvvHurxTB8LFDvc2c1zYpIHCtoSw3Ita/7TSpY5LNzmT09lsyKE4yW/T1dRUZEiSmUyN&#10;6PqAKoUPHAMZa/Z0TmuegKLfzNTyQTYLXQkqlwWRAYhND5r0rGK1sjodTcqsC34CWTZ0r1Mwc1O5&#10;O6a2d0uIV0i5I9uYMobkEwOThNT7LkGWh4aizPvH6eDAoWTjULCSjCIGFBEgqbT9Rsevt9vFVa3i&#10;5nbjwEKwgLJVveDb0mPPDTYf6yW/3UpW08arpggL5kMEpQbJ/dve5jbIYo3BKN1Jsok8NIpIC4QY&#10;PqFTEtT+otdGWYuirdmFNxwsa6oSvII3Hz04x/nFkTemKa3et/QZs/GzObbNwWyCsNKkX7YZqgio&#10;QSlX6kS+CHnE4fwSW4FJuALrJnlVjZINgHhGns4BceOU69RGLKmKThHTl4xzRbhlt+mk5lYXwr/k&#10;qXr80v44ZFnATMCBzX3V4czbZK2Zy/7x+4jF55Jg0mpNg10CcWJbmPFx5Pdq8PQkyYrXPjIfLbeS&#10;oO9N6nkLjEHkaEvIyF3tNm5lpRmeM2ytn9zG9jDxYfGXvQ2tOa6AOOasSfgD9jMxpBHTndHmDOhL&#10;vl4ddu+A5ce+7E+VO8zp/X1XIAwhzK4VJvVlmRO6YN0SLgOmCrI2r1z1Ds/5SCJ2jiXBVtXX1Rlq&#10;td3EOz/0nt/Kzmyn64NsdwLnUDGM8/HQW58UFxpodN5YyYodNK/Oi5Vxuub7Hwxqf+lAciLN5xa9&#10;/3jxwNeGx7z2ihgZcDchEOZvT70xsm+wCei/0IDuiUUnl7U/jO4tLKq+KpLb+rjuTn+xlE1zhOyJ&#10;P33G/CrOjaJBKb9rUryUFLK25eojcjWnn6ElnsE6UyhTBKlFLu2DA6vPkBZJLI6UTb5g3pKUkXGS&#10;lUtEYjIezq2qpkG0OkiyD0HTyJAsA2oAATQduOqqBsq48DvFT7VZnC0hEYEaXnRnuFnTrdgt00Kh&#10;L6UMBIAFxFWqLoyyHWzBmsBCqLqFxGKmFOtGkOAW5Afb2bFeds18Bga2qqiiwjAzqxALrbP3EIrb&#10;tdZmrWcHzdbFjfVTICLNeQHYhW1G/yeb3viiNzzvxQNvhnb3+DnwvvH7vatf4Z170vul/+crii5Y&#10;Hq9CQyjPu++/U7JhyMOuF/W+/7NXffq3vunE6vSBxU+1wcMkRnOzrxHgChcol3x3ESYtI1shhg5M&#10;/O+7JK0P93DbWH7xvU+JCFR+5NJ/pWXdIZ1FYCuM3Cp7VFkP2BfD3cEtN9925Gj72WfWsUaAbrvR&#10;gWK66PsDmlws3jfLUY40z9pRMNzZRp6Z4trVT8OwGZLtcLR2uzUaDqIwxBN9FkNQ+QFGGgEWEXrn&#10;wgjb2txpNdGgCZt4Cm/o5hBkUxCIar16E/2zr3/8YNGI3nfrc0mYgEaU+lPsXtzLjHU2QMNv47y4&#10;QixI47SyvTg7hUJdsoUl8jAbeStBTrIXB08+1JhFk+tvjdF+W5UEPdDJazBxk0k+m9SzCRjfSia1&#10;Ch0MnzkT2kSdiA1EhwhHa77Mdyo6mNmnwlRQ53J7GvCh+mzMsGMIN2JQUbLZmAU6QGJHsT6/ft31&#10;by+S1RPP/ntmmybg2FI02aZammu3oqBZT3dm3tbk/4/s4v/ONf0/+us5kl/RNAwe6V6rjlKj48Hw&#10;2bfc9Xdqtfb5nccubj579ZU3HVw6dHC11YONhEZX7PhIjzGGS303saJYrAQZnORso04OsLjjE3JJ&#10;SA4xZmGoznyYWNsNVvc261QZxfSy0qUidwKdFXIWlEqWq5jjLwlO00GeEnwNXX5gwtMOc74VKgkJ&#10;XPsgjV3V19NXdD5ynOR9kVaXB4duam5HSXF5KPCLq1lLDU3SBYLDyHgURYS1udmn075hWkGCWdRR&#10;S2sFh4fl0+XycfX9SHbndbAlvQgnkh6S4rQZ3MKUyUwJIiWk1A62rOJ7OhXYoaw5A1YkzsK7FBkG&#10;Thum8Mx52dK8d+OCfwPS3lrFGOmWswPTYPQng87a1tkH2t697XwjzY8E4YVn0xOD/BRE8sifjbOL&#10;qbeDA6DLuBWgVPFywzaaBYbPW0GxjCoiqKxLdwdcbfwA69PTEV5gL5wbejsJ6xnRG0RwjBHjXRgW&#10;J94w06R8mvFkTyPAXvpU7Jr5mgTipGXbEpL2VHUyPFmKFUB8r2umcjSN1MCLBydejQWNAi5JQLq5&#10;kcg19vJvGfqnXuC3aIvI92r61MgR1VPWobVQFRo0h6zsluH/x/PuvryZKr+PWHwWgew4gps2ms0D&#10;h/TqqIzpJUHs/f2gdg0S5aeHgQcX+oNR1hqHSR5NspiEJM2W2GcCZvsWijSBe+J1VZ3IeV7N/SRu&#10;Ez5mZCnGa9RiEwsCIST193Fk8b0ol9arqZf965X+YXtW1ptey+Ow97BL4vUIL5ifzz0lOMwbIPHj&#10;okXmcednUNEgy/ut+lJU3HgElgmIws5pzMXKhn5co6ATTvP68zve6R3v5JZ3bkBVtDvjc3PqoSjp&#10;aOb5A+8MyiY1gpU8GEVQbt4/mI/+dT/ZSb03+I2f37ziytUD9c5cu7aApHasZ7hqATd3xvHOBC5j&#10;zJRdJbGPCVPei3M9Mo2V2FKIiK0fuLc4Em6Dm/zSPXMHyxumAB+Fu8EcB6uc34UjqB6M/EM1YnYB&#10;bjYoDcwzoXXAfU6uLkQ/OOKon4X4CdL5NVgmxdkDQpXjWZobPjmCPDlqDIVL8+gS5Z/nVBi5B/UG&#10;WK8wQmdNNB/EkDNZk6wVMhVZ2dC1RJaUlk7S2DhjQ5RKtchwHgiWYtE40hTgJ42cyVOa1wanl9+o&#10;hJv4tGtmAToAiQZ8ohJ8L8iQr3n1fL4IZ7UY/DgaitGCyxuETT9sg0cwzFvPj5qPbTe/eLF5Lul7&#10;zXlkTHooOD7b8cbr3vCct3uGQHwqLH78Vu/r/i9e2s//bW+4eckiLn/pCYsP//uxOK4WlPGw3woW&#10;vnPnLdvN9D3Xn1jy2DVNAXPNv2UilSq1ErgWgmD8w8UiXFslDarJ8Io8KtxcbTdLeeT2V4qVNBrF&#10;tznVbaWppz3fE5a3wLptORUyk2fP9nNpQ0Yh6uqkR69MH3vsKVTza/jzSC706+fh2YVzAbZfu9Um&#10;IYqhduBpRLkIX3VSWwu2IfJ2MxoNh/AF4IBJDGQOzgeHAbXScPbpFAW30akpQ26ogCpK28PHPc79&#10;uRZKekeddHcLXX5e//idcbP4ldd/qleb9me9PIxFes0a8BTPGrMZEkQS3EKn08Gpp5MJ6tlRISId&#10;ANZA6LVmjfq0MeiFWT9Y+MK9c+enu2+4exClc6gGjRKeULvNsJUlKCQXNgIU0+M9gu1Wg5OeFVOU&#10;20b0YlhB1cJpwxtvXBq/MuC5Y3H35huXaqXXlgOdAngzgocfbaTMTMcsC5Tl28Pw4vgzb33j3ztw&#10;4KqPfPiH2XWbyRUz22p52O8trjY6S7XWPKTf+u7E9v7l+2gF6NWFZrVJ1JvGKJrB7rHNJ5994NWv&#10;+LbFuSPPPPv5Vjjtd/yluWK5g/p1igaJUgKnNGUa3eKxMitnFEFZgrLTjCQSSzvpSgcY4SNlIGWf&#10;EnXk7dGQMhXPMjjFllbHYtstdLtKbJkWULsfbSzpZDHGIE9pW1oEm+phTzML9St5Q8aZVjkhNpa1&#10;2sUq4mUEMoWuzGwWxYoz7rAvdgDdIezvI61dumzpZLX8T57TvsWTM2Ag6rr5fUpxQf+FIUmzAqTN&#10;KyFtmolaS3dqrndFOrkFuZGdGw0iQJFVawaCi7fYMeakyT2SHfTzQ8u1Q0u11QABJdRW93pJEMwF&#10;u/70W9JDiN5+sjZ8sPA2vfrWufQCXCWQylPk7RYTuWSQnqq2X46fZndgfMggwt+AxevI8aI2Y3MD&#10;onBuSNUa257VT6OoFqJ34K/ARe14205IWukSU7QVVtmPvKuZU0C8xEIOiJOzbkCcslEovDqFlSY0&#10;eoIhH/skM1kZ3WULa/Nb2yqwKuMsd8YF4bCNOUy5qgTWxRHaA98lcuInDAtx3ekIvBh90VINs496&#10;49df3nD8Ulz5P1awwQ8E6D1dGTdm02jUQH1IFLL6m1E+qMVfiA8Aowd5cHarHdTW28lsOnJ1DGU2&#10;Kf3W8nApQ2xp2tOV1NH+3/9+9RoT49zPJRAvTTdGw6yGnWSNSziQgLLMo0u4LgaonWBS3UPZ35fY&#10;A9K0pYlurp9KDtBoY/KvGhMIb5khWN5FSho26hVD5xSoAr7YRkkf6CQJGj1wndTSNbiuaxdGtafW&#10;8mc3CwDxjbi2k/k7WW195q2NvBemHrKwnxx6Z54uvnAxfnTafGG789eOeL+ARK2697cnnZ+f3Hj7&#10;8g2j9tI2nOvdKYFOHDdrs6UWmPpZy0/oFjdsooeGwrkYJSU5ouo3yacI9hLTdAvAf6wvEtfqwSZw&#10;7lEBGnvBmt+qOmJnEtgxjxv1ApV0qVz1Z3vHXCQuhmbAd4wyUmw5waVr0kFJ4ohYgW0jXECIRz6H&#10;yWWrtqbpNpe7mVOo+QEYBOTdQLkPFHfw0epI1cSBwnMmNjH+ZxpIs8yLs3mR48ax3u2FKrA6l7zV&#10;T6R0oOWAn1CyFtOXe5QVoPg0IpYzJTjLckqZDQOTqpa3/Hyxma+2BcTNIwF4ihx/VD2H2eBHu2l0&#10;bhL+5dHrf6r5ipMDbC48AcRbcNS4lcqGwlMvGdNNDuPsnX+eB/ngv/POPfU/dqN/5aMhil1kH/mu&#10;t9Xu+dhV281Ra77EzFLFtnelq+Uto4Zm7xuFvKWVnGJydouxSTTc+EGXkOLmJgTMjuSwQ5vSq0TA&#10;79bjpcDaredqqSv2ztwHJDnrIdgsygUivqqaFoTe1oXelz7ZiLxbWs3F6WQLgWDkU2HZ9ebnAH7h&#10;hx4MBrjAncEuC7OzDoPBGQILxZLooZ6hIEmnuzuc+EGTPTnqQZPp1R1sIoDvXq8HZzb2Va/T4f3w&#10;AUp6ETb7WN7jvGi2ozONtW7cveJCuDDa7Q+LOF1aqy9ueXPDfC6cRv1uF6XDaUCiWg068sEvJbcj&#10;7kVdsfMpGB+IACENIm/kqM/BJkIqj6cWg7QByREDsGCxu8Y0bg6T5jjrTPN2jsZh2O0pUm/BJUNm&#10;CWNjdMNxgVNL0mQl815Tw+0syO6auUh6cJfQnwm8k6GgoWvfAj4ZrJdW1Og2vZWFGSI3Tzz1ZN5Y&#10;+8c/MPbYxmS85/io+0Ovs11bvOAdWK8fTH2O0mX9SKDwwMMP67NhI4r6HLV0evrUb55de3i1c/Ny&#10;8+qNM2infsrPLrQKr4NWtqHXjWqdqAGjDrZWu9vFs9Xu+xE6LSNlXdUkKeKYd4my7uxyakVDxPEl&#10;+VOlLUD7iUE/goEFmIWK4OQmIv+fAWPlzVi0iocyO/bLBlm2FaJAavwJCcPqrSquUcpwbiWkVxKg&#10;SV9AOrJXQ8COAgAA6GEMUEsHKrwqoMiYz9qZwaUW4b/Krdw7uyiKOjkxPdVktdz4dXcQmhPc/YxY&#10;mecLJr2SHt2RTJVIjO89ZF6yzaTqGxpYN9ealjK+y9JVVCpqGirHlV0zPoUePo1WMNcKFhF5j8aD&#10;2u4sm7Ti2vbiyXhzu14cXzt0zf81f9uP5IdWat57W/5nFrw1VDuZwHrOd3WR3bgWbTNoYPaF/Fxs&#10;cCRvEQpE5jtDbzTFbmpS6UlhosYSHOYi4tCphi/ZoPCy5cMwg1kTqqm49Hkp2tmThoaJK6BFN7Yl&#10;a5p/Uy5OOjT31K6OrPC+U5Tmf+L0CfaUOZ3Uv+YNMeBuHivlFlR+KTsv497yybondT0jGnSjqR+i&#10;+WqFEunPwVWhRN5iy/Pu0fOyffw++sXRoCZiOaoxKIWBFw2YjVBEn/HnPxofS8OF3WypGUxW8+0B&#10;EoYKpKAZO8We5iTTrnFGlUFws8/cctEfqyhG9YJ7SQiYIRLZbex4D9cQkphkI5oNZ+ag3LBSRKVF&#10;WL2Qdr8EebtlJLeqe8qmFs7iT4chuEGcu5dLjpvB1Vejla2bksBkv3DEu1Y6tUMd79ol5EbTVcZA&#10;JGnXNAJhg8IcPz8snt3Inlzz1sfe1sybgK+q8vgQo1i4RvSG8h0l3urAe3g++8Gbpg9PvVfkwT9M&#10;rvi6pat7Uf+ZLrxsKHCYH9lBlWkEqMekPfiNrVG+PkT3jQgBYl61QkCVQBT8kZnCP4mb5rh9TnQ6&#10;/EzRLXqYHJB77IFyj5sMVRyKgsMMGhs2DbByvBwe1Qxx55uzg38QQlL6iHQJLAxj+knkinckl4ar&#10;nKrKpmKm0NdCgiHnmmFzs5ko8oiWmOZZa0R1gFdwAwKIOZRYB44h4jAirMUFtN7M10K2izworIZl&#10;64QiRpVYrLmd0RAtIQoFprg66PXcFywBhMFIOiIQL8gc5A6ailiJQ6ClCoD4NXPZaqvsowfuATII&#10;kFDXgOXQTOvNs+Pw5G7wkfwYx25jRqc48C6c4ggcTre98YY3OOPtvEC/eDLy7vo27+Vf622d837l&#10;h34PYfU/zi8OYwdJggveK9+J0/3o+6/9B29+5ur4rPLGbGfr3rnT6ULbpxcVszDuiiVqmg9Ly0tV&#10;87gsbD3o+85Oc0ewleX0dFnS5lI47hzzpeUnn64kAPRMZW5V+KBW7O6kKwfi1aObp58fA0M3I+/n&#10;fvo/3Pf5B790/xevu+mWJsqoNyI/QJdMlDXAjLP/VOlKEK+WdhfTQmdp0u72sGEH40kjaiEgM5ok&#10;YGsARAE6N5vN4XCIn7vbW3BLQzqgBne3UYzHYJSMziWzpbnFLK5/0xffhgjQe17zKVhrHnSQvzUP&#10;m5LaOJnMWCUS3BeMShzPkPKHQiSzyQR+T6TU1pLpADFJeNtrLS+b9c+f6973ydnqlRde9krlnYJx&#10;EME53khRuVgpH0gbDQHaWU3dSAUwUmFAKEgBZY80CKhk7CHUckDpQWRNgM+SqqCz287kc4unYz1o&#10;jEdBXrIanKLjC0pBoKY168/FwzCZTdLecBp3+8GxQ2/45P0/9/RzvxVFPrIk3HKFdGwtxY253bwF&#10;FyBtSyzsy/lhlR9VSwJNc0AYtkeeTE9fd9u3X3Xg7idO/OjxQ9FVC/NHkMgarob+hGQeFnaFzOOX&#10;JjFmF3W/6cHBlgiLFN14G3kMkxa1xwHW1GtFTGj1LytqAaBLgjLVKMLDLGsWA4ENys5hdAQw+KYd&#10;WWkyFe0kjYQzXqItzi+FrzAa5hXAElUItCwIYhGpsRQOY5IaCwFJR6xCQJqHOiyKQkIvBZ03BN1M&#10;rCGLD3YjoaTqLmBdoa4Uu0oic7cdBFjusAnR/5JN3+HGkptUxZCIkKMMb+Hr8MiwHrlEDcGtOfpL&#10;EhW3O69BAsTyCE22IxEaP1loHEQuwm+hC36AgXZ8i1kOFO0g56DSIk6BfGL42mDp5l3fn2/OXrZU&#10;W8pmiccN2KiNa2NY2q2khhUc+41oJV/sDMKL29MT10zXW/NHn24m+TTtecvI4fAb4/kE14+ILnpf&#10;YxxQRRtN0ZrI4OdsE2iuNItrjwT1aYwSFHQUsMY/DCiWapjVsgdeqCcYOtCmBZQ15EYOUUyKDGEJ&#10;zBIK2wvpQwEYKTJySGRRyffPkil4OGaBeiMiC4sNOKHKhbCl+1xRWHOK2+dRXByFB1xBA/N2O++q&#10;c2nT1jHIJBSl6LmAnpaeRQMsyiYfi/1VJTElURTGkNrQ6azcCq4HF4CyM5fv4/fRL+63wDDsUr+h&#10;kCoTAPN2ls9mjeNH+70iaV6/uLaUDy8UsGe20VhqZt4gmV8GlzW1mJ4qgdfoK5fYTL/jHaYfunmi&#10;0sCiYfMqzpbhMNmdZsKXDmyd1zDf3lMm9SXTWuJF96bD5ftsGa4Y2aaWa2zWpAxK2gBmEsiD6+6L&#10;n8RFiXrVA8RCKwdbfKX2sTMhmRrO72c2CMRB70YBgQlMl4R9hpnWAF2X9oe7YJswdfAXbvJ+9IYE&#10;dcCu8fx/7h+5afXYYr6yhU5ByWTSHBzfiZHzLcIDvstekHBQBdhhQkN2OmIai0RrAsz6t1gnXcXc&#10;RpCcRDnMd+E+FzPXfjL3xPkbqrErj8BQoASjzuB+yhthkF8oSkZLZabzGhT/5qPKrdEOJCMF1SHY&#10;v0l1xDm2lPy6BtbgtUgi9QWXRPllwnN66AAiwM5tN4JWHbnoCM4j88c9+GcHwS1VniExHhKuIPp7&#10;IBtZMpnea62uWisEPmu0Qx/WuZ5+iBRM5I8CoBs0pxSR31FjaAOlhxNSkH1oH82GxqhsBa5jxg4X&#10;nUbWDTDHckEpGQ4EFfb+bISTItyMG6cG/mOb/uHHHvEePFV6xAHEQbmx5ugi2rJdNmB613vn93FG&#10;fuOf/s8UVSgvsPwbP3rqn9yKky5PD1YGjAneiudjOqE0vWSluSJinH1njjvGq9u0Es37VhZls/PF&#10;arFwif5ud6rqyC5mQoNN9tp+J5xVQ6SJKDmxesDrtRavOHYk7MAjHm6vdQt/Oii+HZcctZrj6QRO&#10;caydSTwLW81ZQpoKi/PQTWx0jtze6fXm1tc3u90unJr4le5qOq6hdwt0ktvcuNBF6m6eoM+iPduo&#10;zcA26THW41y3dW57o9uY21rawfJf3jwS562d8GKUX+xkOyGwd9jssIhnOp2Mw7CBU9gdYu2z0w99&#10;E0ypxsKdgeU03YmePYXlOLz2EOBRK2/AiQpbEhXEAZHt8WWjx51J1pBFndiLFKUerM853FZsjM7h&#10;V48fTJociSY9tMqZ7ecGnWSJsjwFToolgo2IIhTN2nwvnet7Dzz0gU5j9Y5bvt1r9GfjVhUrQ7YD&#10;ePabO8PtAVpgQ+VeKiX/Zy7r3+dzPfDw+9n+LRz0O6/d3lqrDS40RutecRHCh15G9IFv5M2w1m42&#10;um02oep051vtXtRsB/SOU5BSztJ9zPhGDWwguq7pJjcPBQy/JAHVXP+Qds4SuQwEYUzFoYPRpKrh&#10;Khxe+hVMX1Q+bC4RloOl81O0E3JnoN7TDIkGnHFyM0nvZuyUqxgpLvUWnkg69xqQt/SGUKE44otc&#10;4MS6AOsqX6KSeRLjROYAtxY3I0XdqSRKiVJVSFFIcPzO1Wtu12ohUVkJYiMixPLp6pxkETkcDp4v&#10;JCO5giGsYOquxJyA/z/y3gNQsqs4878db+fXL8+bpFFAEYEkksgimqiAwSIbbAy2Wf/xYhtwWK+w&#10;cfZik3POYTEYsDFgEBiRJYEACcXJM29e7py7/7+v6nbPkHYXJGywm+bpTb/u2/eee06dr6q++oqH&#10;z1g3F0qoCZzTd0fIwigTvrtrH1KTDxrYIyLKEGPbadnUmlpobBs2SpWTm1++/xYaWfFm7FiOUFhn&#10;tk1Oy/ge7uxaQMLi8xGwFqK11s1+IhM04tRqW+wRJVRn4NBlskQ8mDYGHlEoc5LDHwMtc0ksRGjl&#10;kpOopZ2IfanT6CekFHs1SlGOx8dHaXyLovhpBPrNWYvgexR9i0bVT8k/6DhK/xwbIT8TJzvoYV6F&#10;h24dEPIACVDVzfPnNzr+U8Tig34WhNnPzgb9MJZpDf5iW/Nl4UlTjXSrlpvOtg5spA7289kkhiLR&#10;623kGpPh9oIAeb92e0QzUqP46Kf/wjNSxokc3Mk/I0KLlo15V4qomQ6l3+PJQzPYawU8Ke5pcq8J&#10;OOEZLWP7q6+OyUEm2N0nqt5ibHVzuI07ZVNKcSXz28RcnxQLW3dBOra4nEuOyJVSikxEPHOLBAv4&#10;akmwoDfa9OUKYH7X+rGG9UJz1Qv3K7g09MZG+eDf7pr4xjmQBuPnVGefvXpOP7+Qr6dbPfrkDRf7&#10;g/lqaz3W2aKLDCCAdS+RRDXCYS1JdUEL/XiC3g3WeKzM2npw0qIs9r2RgLHjb70/gkeuOHv8aawc&#10;lXua3KK2bD+sb8kSjTJrHQn+WUzeuofoYf6zvtOv1F80BqFidgbEqXwVTdy6IZiUjD8shK8Yndn0&#10;qGAIn17UAIlfkdVNpzPW4DIt/KBcqkY9Sk0q+WXGmh0IsQJ2NXQmB0RELHAif4lsZZ+yOAIkZBOJ&#10;GSCEkkslsiDydFwhnHQ6m8ZVwGcg6kRoRMKscl5EsoU4a4Rm4/qoltjADyepDqwm6IW4eCk1gL8L&#10;iHHraFsFkEoclXo/tdpK3rYV//Zq4ggZDtgTKJaIoBIaQcWxuLuG6E10gkteoOG74fPB3muOL4Cf&#10;9m/xRC6TKmaSy7lVvurM1fl6nI6CikVF3JIxxcTJKlb/57kqnx5j2Q4Vh+mhbdNQsiUPxkhcfh0J&#10;cckA+3O89QJIrBlOpG+tKhGL8UTkIn2HvlIZFsvF61/RrDth+vGGxhp1GCvxxGYhvbixuba0Ox50&#10;UlOxt1DZu7W+wh3PZ1KVjfWpfLa6sVYu5kbd5rBTG/Xq/hx2a/xz2Gm0a5WZYr6+uYpI/KBd50WM&#10;H6yDDv08+p1tczMQf1vNCoC83aj2u/VwVKvVN+JEjHsjqDAzM7luq3rlqZ/uZo+dXEsXOlOtVFhJ&#10;FldSRfBK2EEtpVqeKpBkpyUjsfYWFZwg+0yaugfkDIeJdH6UD7spW7CdYWsdBU1WDpF49UiHikM0&#10;Lk04jkUz9kUNmY2hj6rWMIGk6T1tze0AfGmFWM9zf5tv+OO742kls7Kmb2g4hhaxMNGBM3jBKRYh&#10;DgxQMpeHgtGaxfNo3bhRWQ2z6T/8jUqQq+PbHp+nlED4k7RP7z+FdMIPW4PJeOGt731ILlm4+3m/&#10;c9u+b3aO7M3V2/3eTYkh6eVeNtnLpPrYlnwuLBdL06X5Qmk+W5pNF4rxLCw1cRSYAoluj+C40gp9&#10;bj5PxRGi1IQhLSvWEPy14IqKZqSTZ+5WlJ2O9MVVpxgBVumad0z01rKSiDiRrIDxpGg3ywfPjFhP&#10;i5JbToCfaowpqI1pxamkT2uRZyyZt2eWj5OWxGR54Id9QRuExbBMWNf6/WmyGTiWAaXxJ41Cx7PL&#10;VI/GyPs4EP/BERWsteiPMRm177IAuCjzQ/QwNixE8BhhL4KGpIiRM+j2KeVSLyTLa+lp8DpiJ3pV&#10;iQKFBsY5otgghtAnJ4AyoWLWw3ZaApRBpUO6cmZ3/ZR7fGN3sRbfOjv43MOD2VIuj7XWRoZy5Tha&#10;5/WzEbUtyOCpGjfaS9MdpEa7o/1iSMZpfgp4RSF9d5vH5xP91aILWpCGd6KAtGPfsVyJ42AHQt6g&#10;wxkpiml6tn8csnQyQeRuj8H0ZAAm8Dqy5xaql1iKURUi7oppiJ14yyYgbeIwREHPsWiHowc/f2de&#10;oYjKm0FWCJ5uI7H7c/v4/vjHHXgh0tfJBdO17CjZqvwumZt8/jWNu5bFawWdoYMhjdgRZQm0degR&#10;P4fI7LMk4h06qZQEj8HAyeY7OUPfMU8w/R5ejWfUKFXsDoCadTG0Xj/MJPCnhaWxDfZVkYspxT5P&#10;lzgI+BEeG3/y2K3plx1/v6lE29OUEIXFDcSanpkQgOH34+/nckxGXQwTEgec25kzwUNPCU6fUkIA&#10;HzlFE4d0knQvRU78dbUdfOFg/N/2DTebqI3iYGs2o3xHfNV7zFLa1y4Ht50fbJ6RTvbiZx5MXri1&#10;7azUzvJ8+067S4tl2hlXkQ2jATmABX1hslmE0LAgtVH2xq3ktfsblJIgXGaULO8coQsQKHaGGHEY&#10;IeloaAyPKyJgpFovw9c2bHbO2G42jMLD4zGN4LGTX1zcREF15QB5J1uyjXuE/e226w18vTUe0u/s&#10;E90+/EIiOKrgNLNobYiNVxBFOgn8mQSU6JIOcpVZlUk0DTyL4tMaDbHCdAaBlDCZl0PCHiD6DZsR&#10;glOK39UHdBgBguv67Aosw6aglKKnptASkQUVFbIHUU5pGUqOXDR0McLRRiT2xDmzf0lIwhiYmjck&#10;UnW9kUcz5mAJMhpGzyQGEFTuMtc7d75/1ky3wEnpU4lOPN9N5AapYj+eg5pyWyX5R917adwIiudm&#10;kMexws2iQfBhsPbd4Nh1wf7P67l4UvDLL9U7X/YkcVT+j4/pIHieveGK//P7/l/+Wlya23Pu2i9S&#10;3x6Mrnjgmy5YftUDP3RW41bLNyrabQAuSk06XymiOFn0xfOWcuo0M4THxVEx11r4zjxYI8iy5KWX&#10;aruy5xyiFA237ITd+jhMVO2saSyYk6OZbhOV3LfYYT4TJ+UK/DOkMnK0ML2tffjwIEGgdhC+7fV/&#10;D9YFKPin3Td91rN//Y2vf53PfZvYViPg/4q8+9iv/cZvvOE1r4mWCN+m6hAe+FeJJz71qe9921tU&#10;UdO1PCtoetBR+a+yv9nMsPO433zaB9/4kaluAOWoU2gk6zowycQqaDXewnEfZBaf9OvPzZdm6+1e&#10;Osx2u11ahHRaDWzI1ihZHIV5WHrNQRu8G6zMfvWq7Bc/PjrzPpuPfeaw3xh06unUfCvXpSqVfE40&#10;jFEITpej5WM8O3OFIl/IFz6eyoSa70vDHwyioR6BQp4WozUaAAQKgUH8zHayV090KoP6ar+x2agc&#10;3LeSvGWj94CHv/y+F/16qxJ/8Uums4m6tPInD/XyxsCT7fl5zkb/H5cPrv0g1vnD/35zkN793ev/&#10;/Jfuct09zj6/fqdzs1MXtGOokiVrvVGzO2y1BpVKr1Lvra+vb26t1DcP9ioH+puHh41qF1erO2op&#10;8KwWwv244tCmrzrmYUvU1RoNRzBOtrFjwS2/udwpM3NaNTJA1mkWvpV3io5udzptciWeu+OD0ozl&#10;4wluELNWqpWu6YlZ9OCNkrHmvalPAvXAOAmKs6pwym3sCVMHTGmihuQ8w8QwH0p6IZMaMjlV/OCd&#10;16LiBI+kqpu99oXjuVxbfOwjykoKMk7QwngCq5bUdjvRIhxN2P99no+3IbM3vI7Ke/SOcYTZtqdR&#10;ITEs5jOoXd3/5HQxhnwsRCCUjyjgjAG/sfv5IKwMc1dXUtcfSbU2s7dsHWyUD393123HloZz++IP&#10;/MTwaDJY6gbrisdZBBq6jBkg7hGLNxdmduQ650yPLrxTPoMSsa1KjSu7IQPcTx5p9d93bWITs98c&#10;jbLxPBUdookrKadt1hwb/jH2l49PPocx45y2pa8mfzSa5qQ6Tt84XoV8vwZgrALpCUsPUE6wUxTA&#10;9pg9BkytCcn9CjrTxmjMGtCss6E21Df+qdfGofEIiJtnwmjw8DyAf527KPwE5vFUGqIX3LIRoLb+&#10;8/i4I+LiWnsmpqMBEBXQiiaEEQGbzaDV7CcTf5Mp/FVjWz7olwSOzcNEZBBiRi8OXTkg4iv/xiVj&#10;5ZAh/2xJH54hVAQ91TiTn5OnUcbED1PdnrOjNF+kz80uKVzlpFK5cjZRxluk7MZYsAU/2x1E9xfd&#10;GTDXXB3XzR0//pT8vu9IJzyiMi07AS6NPjusH55WqqfPOtA3H0BPKjVNzsWUXjAg8B4JJXCa0DgV&#10;yJd9wn6K8seOE0vDjWx1h7TMHY1yrWQwQ7aLsYrFw25ANezsMNPIBOt3DzbvTk+e0WnXzuw5cG4z&#10;efpNmbAySG81671Wk/YeKRqsqEazV+iL29rrwgONZbLtXq/SQVE4NVNHX9zhJ99jMSzaomPK6Tek&#10;EjwFcoGtyIwkLZrCyGu0pbgUG9CjT9rtGkQ1t6YVvT+tQl9RDZQi1FhemDkKocnuKdFHzC7hwQlA&#10;sCyBImj8omh0p4vgArEK/AT5Pww56IW7rxC6YWt36xkyXkkS7R71IBdqbCG1yZEQGpcWg3YEUBvD&#10;rYb2eoFgOJwpouupVD/JQNIHLdONZelVOojTg5BQPVNK3dS6iK0RCup1Yj3DE70uMmJygbgo0Lb0&#10;niTtIqjNhXCZ5r5nEqM80M6oSSZ0rqnqIVrot5H0l5WZalxlURFvQwahT2NjePzpWD+bGBSTvO4K&#10;KuhjEfzOpML8IJFrjDLL7fBmiAn+SBMRp+F8QRhFEXHzhrwcAchCUHxSsvl/A+IcbDMI9tpRL7jd&#10;xoy9H39ncpjH3TB3JLNoFbHqFed1wEpJi0cELUfMHMVZlVCSADLxMJ6WqRp7yW7yLb9lBEHfPtmz&#10;UQHSZLN8kQTbiNUx8HyLPV22MorR6o+SltdTTawJtElxVZ0g4xuDbIqKskwnfiQVn04nUAbMtvql&#10;FpNuurNzx1w5GwJxeiUWaLlfvxw6PGL+rcGzRsPHQtV94+vemRj1Wr3ntIaPbnSeVhqVtc0MHl8f&#10;PqszfFi7fQn/eMMbXp6npXvrsv7wt+rdywvG5h1WfjmMtYapstLjrWeywAbdyzu9J7WHz8z0g3bn&#10;qdXBQyD7/eOr3xt0qzePHtUePamz8rSS1kp2ZfQMOj4Ner/RHz093T72nlf88aC7mglHvWZlKpNp&#10;NaqwSjvDQiYW9hLDyrDbziFs2E43E6t7Lii14rHukWZ7f4FMUywPSwoeSC1NkESpeYtNRhRvy+Ab&#10;VcueJjZhxZjOIFccHS/ISGvm75p7Y96wrUN8VPi7IXQ4RcIlAZRIi6hAhofKB4g+qWw+lZ8KU9lM&#10;srdjZu473/rE+lrlwNpnkI/q0proxAdn0W38JwbiXCuNFxOx7Kc+9/vk/84763f3HryhtVFL1Tbj&#10;ra30oJlP9PHVKSQohIlSIZwuZadmpkvTM7mp+VRhLp4pjxTrkhIIWbs4PRzRVxkieqh5bnKIBLfJ&#10;8CkMbLxtv2WuOWgSc0buMp/Kgt2yghbdgCeNNzUEYuJWaU9ARHGockcMu0reKcgSQ4kDdpoj7hG9&#10;fnstOFOAfGVlFKYFFWDHoFJx38NYOh9D9CmV67PLoCQ78lU8gYaudyTjwHkDs3Dg2JTVs8HlvaIU&#10;mBenat+y+H0U8o8C/zYVhSisOtk+ZfIn9sRnEDtR9foEYtC0ZU/TUxF6zkRPWRp+2CddoMYDKsKD&#10;xni3bc5Tr9a3wMOI9vcRTCKAMqwahrw1bNeG9daQTbadm5qrx08/66bT0lWyWcMNtIz78X2FKJ2u&#10;ptWio5PVjTBVZtTOJ0ewH8k2OJc6inEZcNYQOWGDuL4kwKX8zi4rvMveZE2pjTSkwTkxVj0Ob58Q&#10;yDf1Q0XgVPtkG6ZF6B2GfV/tnPIBZreleGhQ+/sC4XZuFgu3rKNlzXTCipDZT024EyC+w+voMUb2&#10;kxi8RbH0Rwf3niefwHe/zcBxZHPpBSbxlp/Dxx1w1khvSWCTzCvxPhXxo5WZLA8T9LHg0QlytKXq&#10;J9tT24IzFuZmNyMi9XEy0yTlceK9GI/79w3pJHrtr/s//Y5GePd4LCoKuUlMwjNfk7i7I/5xIub7&#10;jukCXD53x0s68sP8Oyfz4Hsmn7NQDGF7wair3J9IOtcXRRdryi1e+mBN1vVFNpsxfyqfNGKH2GOY&#10;PYIO8pHBYo1Cj8YfxXwsMRUfbGX0/ma6u3W/YN/JVO+l7n799CmNhV42J4Ey8tvtbhOVSGFcxTOU&#10;o/RgIy+ZQ8/LLCQkagGYHiKcxELccvEwOUNBbvfYLZ+ogZVukdsdD05EGrSKH8uvsZ+RzMJxKoKR&#10;zk942NYecVe8nkaql0oX6gnM1To3wrfdjojgZvFjk7jiRKyQP8JSarsztMKX73kqy+ZBoHHrS9d8&#10;8HiAWTclBAzniR1uS8KpCxHlN7rScfLdkyoMjDHqPXgY7WeTwMwka3881qMxMqst4Onsc2n0qvKJ&#10;1SNZOv0zFdMTEWX44prL3IEkTYhQMNSzNgiPtdP7a6kbt9LBNbcE3zkWoMAAHIeawvkjmaKePpVI&#10;UBz5lLs/Olg6XeHwL77v/9E6fcveJ4r37XswVQDT51z1lvt/+wO3zhycbiXve9uZFA+qr1xE9lZw&#10;S7QH6mWlFyaiqcpjbd5Y5DsC4toKdY+iExJsiCigvOHECWWbspOL2Igi79dGUduCpjNP5ywxsBCV&#10;eLIfs+uxk2UWRkeWB/3UZr93OqSw3XtW//uL3vLmt770Xa94xcv/5kOPu/jwxU/8yCkLG7FaMMoc&#10;rWd7nenGaOXJ2dnXpWKf77QfB5O8P3x8tvDKbOpjs+Hbjo0eCnWKurpy7I2lxHWF8EPN0a/BMDo2&#10;evp05gPJ2MvKsfeujJ6mnbywAQslnm7YpEoOyEIlk8XYW4uxt7RGf1mKvXNb7J+Ojn6hxU0d/da2&#10;1Ltj6TfO7Hrfwf7j8fjDoDo48ow9mffF8m/fHD0Hy7tOtG106ihRWq8iXn5SrzeHX6tyBxVR4N9L&#10;cI29Ph6G9dKu4Xf2LX3qK3t7zWKY6M+l8u3yaWt4I9/zOHF8Pbio0jlDNZLu0NZ6nNvgVaouI+3W&#10;2bh5ViaNbJs9UJ0fpYv0gRpRME0hMvpFYSGdKcbS2XKx2Gmsraz800JpbtvMw1Kl2UH8Py0X5Uct&#10;LyK/sJW+ds0Hg343N1U4unX+emNztLY8aq0m+9UsQpCJUTEVn8rEy/l4uRArl7KFUjFbmE1m54fp&#10;GfJmLChRi42KgfKgEZrpH6Ugi0wu1tUsrRMp1b89Cmz6ArNiXaWhlLtCg8Ssv6oziTyq+GRAraBa&#10;fqrTkLYSgWblBiOFI47e4RkbNGP9ZnzQpKUTTyybWXoLTquxA6A8TcCelg5IQg0SGXebZaatjpMJ&#10;IyEONa0RctO+MnHDDRl7ElrOgnYyeQ0GjiM6eRSn9YVvguSGwo2PI0UgyxKQHU0z/TLir1t8Rl3h&#10;VOzgDHjb1lxk1hh/ng0Yh+zkcxoVM94d0Kkj3u6TWHDeuEbO6Ka04oE9p5AavQLCfj0xrLYTm1vZ&#10;xEnNbLmz6z7fPa2Wm/nsA9NX3ztGZKVnkTvDzdp9FNOREHNAix/wJV2u8HJ0h/gKy1z5/NE5CIID&#10;xIWJOYdIhwR3awzEnXTkjxMjzZHbIGsaIROlnQyRewuU74NGfgThE0sd2PdadZxh8cnBJ9Fxf8VP&#10;NaIOWjjSOcCGxiMEHzELTmAoROc5Zhp79tHD55MLib4xyqroT9wfVNgXSBdecYfkdn/UGv2pvH4H&#10;YPEulG91khD3I01hsYgT/SbhvWBO8+ZPm9kXdE7KB0vDcmajAnNWLqzFQKPC2PFdn9yPiULoD3pa&#10;J97vE2fVcW074K8XathSlefkk8ZMj/UmO4FQPnbLJu6XLb9ooCd+5IkTZRybO34zJpMjwuKWSfen&#10;S90dn9M+jcSHlo1QmFwCY4IZwmYRwKO6HfampqnI5Zy+yiGxUURYNYMzDCBZ3liwrR5MZePfuM9w&#10;37kQkpN7bizPre6MBYtIGgxbzeqo1YIqTDQdoQYhZ69fl0VUqhJ+Leq2xH4DFFS8V5/WiC0bXb/W&#10;pk7cM0IELUwgyxaU9dsm+hgNk+NUg0eKafMU8V0Oi9FddKwT2L16m7jjirRpDQsmdCDR/LCnZSGs&#10;xb1Rph0gyPSbRqGq40yTwzvq8gvIR1Ea6RKrbtI6yetFeHiKzJFkhC8u6S90GEUTj26Uee0m3CFy&#10;NgEFxkqHAtZTxW/qKBowovgWLXLw7btX5K+4Ex+58maHrarVp0ikk41RZyP0Pgh8hYA4isIiGpoD&#10;oMwtboCaq4z6xMW9qJ+cAJOBgH0vWWjH880gu9ZJH6xBUEl9dxOOeM766RgWJ7TDoQDfAPHWpgi1&#10;gHIO8uOXbHpcvHwHWBt2KfhBKgy7bvEmjveHnz/pWKqs/Zt4K8NjgVPt4tHTOyNpo/E6zolNdyDt&#10;cFzlDRYvN5Xi70Hi5nBHQoQCnFZWFD0j7R1wP5sWZCcQinhEiHnAUIIBBXyp1GvlJdJBvfPPWP77&#10;V7/7ec/9yjX/euoLf+PXbjy88JrXPvgr37nbRmv4W3/ytpe85IPz7XJhVB/Vy2H5f4/Wn1TM1mKz&#10;H0p2k5uxVGEQPOlZLyJH2sUS9neCJgbB/BN/4xF9VECCuUSz3EKdLJF6/DN+E8iTDqqFYK5nVxXv&#10;I5LIDTs06he0S6lWIFirXdWNlVnxqAYzKZPqKIA16MEnzyUoJ4itN6vFuQ8fBO5I/a8OWCpNDyuN&#10;9bAwE5a6XbgMdKY1hUfb+JQIkIeXTicoBv2VJ9DzZ+7aL97tI9ff0FoOV9cPBKGCrlb/YWstCis6&#10;jDPba4UIph2ke2cUfC7En17arJmtkmERkPR+kl+pRJhJ5uCF65FHIzyRn05kCkRwBcdJniTAQ9n8&#10;1BJ83bkZHfPmG25NpPq//+tHGYc7YCb+XB0CTBVPlwmL/vNnfmW1Fszt+oMbV77aObbSb65RdEuQ&#10;O6vMWzyfjhczQSkXTE2FU0X0DadT+fkYWDyRR3iSXI+xSvzpvW8so2l8YskGeAlWVMVit9qqcuz+&#10;WqWOQh4YIgmbWL2dUnaoMFhoHHjJKm6aOjZqJ1AxoaZQtoGWDrLXxBfIIkKHbILIJeKEgN+gTY5u&#10;hFwMaSjZUCsIww1mEWDHpMfKHKB+UQ8mjCncQ2M3f09yiwqnRPWEJpdp81lhe9vhDRkfD+9FcSJ3&#10;EmS+rUzElZgccGPfB0GaTKYEgTy17Zuzsd0s3CZL7RVENruNQiMFz2hC2hpRqIj2z43usNFByKgP&#10;KTGCnpIQbUHFFe0x1qOh0+JgNEOKINncvrFR7Dd7uWI9c+oFB3cF+cLesxIHzqISnJQ61V4KzZNf&#10;IAOM0Gc5G5srBNumU3Ml9i3tMr6sRBSxU+brkADvWA3uWBwmghNR20T7iAD8uNWg074NTTtzwC7c&#10;K/ScoeP7/JgN4mSBE+DQOBFh+Ep4WoeOAufjWpsINDs6UhDOhMnDlLqOuZzdJMYfQfMT0P8E2sl7&#10;ssvkzQ7EHZGYLXL6hcAKr0ihwcLt+XQwS6u0n8PHHYDFE/1hqh9k6O0mhXBVtfbTw+50PMkKBDv+&#10;j9TcK0sL24JUaWs13+8tmDtuIefJw9JAP8RD8jf8UETO698DedlfBML09AzIccaS3SRPZzj6n8BN&#10;P8iJx7ft/gT0PA69j0/VOWTHz2oCxG1K+KFtZh4P2EecFl1ghG3dTTQuKPbO+tWIyqIQ+bj+0cL8&#10;Nl8lFQJbDu0k/tqeDsrxWg5QVok1sqnr7pocnA6xIHmP62fOPLpjvbC0mk8PJatE9RakWNs+o/Yx&#10;UQhBwF7kOL430eqShk93ByOiHDjx6uBmePEExq2mv0k+jzuGM5JOxuD26qcLto8dDltDRgOQuTxO&#10;6PORGUsEngjExaiWKQnaPSUi/TmuoaFiJm5ZNlv85kdxKk5J8qf19NHTxMuV23NgMPkFUKtkhTQH&#10;rf49RRNDoqFqcOg9NS1Ybu0k5LFQjgnPRsQnxGXsaZ7V8YI/sxs+sL5nRRdlYtKaApK9cv0VQ+t6&#10;W/SecZGKUSwk/UslqOd/ozJRo9/zIt/OBYNi28NkbZBBVrkZL9aGuY1uuNxM7q0m9tbSW2efFpy7&#10;XQRxdjI2KnZHAfFNK25bDRo8V4L7Xapx/zFLNj0O+b3MgJ/IsCHC2Ovf9IBf+dJdL3/Nnd93/fzK&#10;BUcL97vpAZPKS8bBbiWglQpX6XlFAlVmXceUcX21DbTopxbQsmCs6dyb1s9YQm98Ryb3xZIbJn5p&#10;yNKkP4QwORw/EIKj95j5cdxdKEupTn5qrh3+zmO//KLnv/01L37yrz//iZ/86n17AyRyplYqx/71&#10;czf/ywcf+Re/8T8/87kzq7TXGC4melvpQi8Te88N60+AipeLF8q9Qh0zOGqwaxYo2hod0pUkVrPJ&#10;BQGH3k0lOuloorE6K/FhsduHcbYWD3aFQfZ/v/W9gIp4MJPO1XEgwNGxoDRXJMm4xf+zdKGktKY5&#10;lYT6gssJO22Q7nSTydxdm/Gt5/z+nw3yQWZ4Eq9nCxuF6Wq9udrurWXD3jQql/qAMsXaan1PBZIk&#10;U7n40nD32UG88c2zOxcUd8dnc1C96pYWmkTdTrzxkuYxSC+nyJCK1cRrOvvTiG2mNyq96ujGsXYo&#10;PaNClEcul0HgJV0oEwVPZBUIN9kflWoAs3rJRi67iAARc29l80tgcRbkX//+zyf38ydaMdGH4G4N&#10;tpgwV1/zruagOiydvLKyu9f6Vq+5NeiBbmEbiQwpq0WOIRyUS7liKc//w2w5GQLZCiO6wYOOxzki&#10;Z3L7PcWCWsmNuiuxHNz0EIGIRATsPa4v7tFxsVO8L4QIdbT2JFigjKo5vYiEdGMJCSRa3Y2mLXw6&#10;l0yQTGIA+G6P+u1Bt63uqv0m8X4F1KG4eP8gBVUkDCXiClor4GaD4+lUEt15xWjF9rT4iYVDtJUZ&#10;ULSrOS6o4iZCU3OcrXWr66oAgvIOxA3COoUK0+HRQE/GepTHfpqMSJTaEa2Q67XJfbxMwhcIxt1z&#10;TUTE0RduoWwGffEEdadWojWKUQTXYxfPxeMLQXKeClYCLVP1jWKH4Sy2w7ljmXt/Q8WbR84Bi3O1&#10;RjO0pDo3NxcGhWx8Bt3DqewUVfD8yaaITlUtRKOoM8kPCYGzk9j9ddDMZQjYWNzTPhOhmjFWtuEy&#10;azCJFR7/RX+LhmBS0+kgWEd2ATenDxhAcm0ZYwFE4SmfyZMgJu+RcIX05eNYA+lKjaG/xSUjBsGJ&#10;PIITw6OTFiQTzOhAw0KawpMAT+I+jio5cj4V7Hrpf8m4uHJZ2UQ7DNrUHcllR780SGwOm2EDbkpq&#10;upfNVKfXgjI03tGoQ3LXKg4jsbkToh7fR0ia3IzvDUt/zw22+2ERaOfvs2tBKKdk04Ca8lwGyi3K&#10;+/3WcfJKVDY+mXyubmoN1VVH7NXE7sZZRNfdxEnSx706OZP+ReMcinufMm3jGlN37MZr3tJARnoz&#10;9RXALpkyf4PS64yGKrvo8pAJ8Iyn093FWHkbpVpTwZGZIIn3t9Bb29FtxoJzb9i9vXpyPrWDPnl4&#10;6fVkkzR3uR9mkwN0ESYVLUbRskCCFKyUtlyvD7eaQQPMJxphSsCXp6e9vBmLxdIMUkbX5WpTwp30&#10;AiOgiGAtJPKIDi5tFsPlpkRuBtIt4ORh+h5aWdbADFlGQr/IPugxUZia4AAnCisMbxU2UV7MUmRj&#10;VVFHbK5JYqWc4+dEUsNKJqPGD6pCZRKqj5m0VFQeZ02MfZ4YNFT8w+I64mrTA1XkfsWEzI57o1CL&#10;+XszHS//9ytS5F40G/ktBFl7bFVeMWDRc20MkRKqnbwxxbWd2G445gQoaulaW1j2Snu01U1s9DJb&#10;g3x1VNoc5FY64eFGcl8l8e2dp2l495HVMCzOyVDKFvW9XxMK51nMBafdTW+juc+P83Dsg3rF9I/z&#10;qR/yXrZol5sKCAV3P3Lqlfxy+XV3tq0uovrbtjjmI/p+79GRSfLSflFCJmoaIkOuvVnukek2uvMX&#10;UUg9yi6y4/fopYzzGL70TAbenhHplF2lR6aoXOk89gnfOPluy7/zy79y42bu2KAfzvC2XmezSZHL&#10;nRYLQXd2Nf2dD37sDMQLuwCJZLxWe3wnVTgz/4ERrO7EVme0RFuc973uVZlhujqAyzJFZxPIR294&#10;2SupReimelvtNp51Och8/N3vCGIbCCG2gtl2t5FLtIL2wdXexYpiNrPJoEMMaUBZ5miBlBf/bIvH&#10;VErnDvWHW0g5q+UhrW+CTiG4TVamUqWXWjf+BeZtvLPQaXSpAC6Hs4N6iq6WqgBDIs+eyklJNoJZ&#10;FhwspA+fd/faMDj345+7bflopdoYpRpbuTwJToIrHUIsiQzbG04KVPx+kOsFYTfe7MSrCPD3KAWP&#10;EepsdyRQTQELPrUkoZSQj3d4ailpr25RxUFvg2JsVM71soXcKLM9LKWCwvZB/pRmcroXznZii93E&#10;tmos1RnNpuhgOhiV4sV9+9+VGmS+c927fv/Fd4BX+H+eyMgvbC8GO0rHwze3c+J/38dlPO0p2KHd&#10;SobYf/7Q10n8ZCjTQfBqEL/ms1f0s8PB7AduPtQKG7f2N49SCkCP5XTYiPc36AFUTuVxy+bL8dK0&#10;ZlarMNOmT2u+0OrSOirb6zbJoRK5zeBx9rZSw3oS5xL7BJuZQnCY2th5qntFYuwne4qhhbEedbRJ&#10;ij/bLaNhgGZJFUKgQDlqiApPctAL6RU67GR67UyvlcdO9gnVj2LdVjY2zAW0Eu2k+StMLmvZwDfG&#10;u7SZasXobNHuhGiUtFoFzGyvHYpvruZk4TBRSmcyFL5QTjAiJAxHZZBNZtiEwxTfhtFPd9BLlNpg&#10;rDHUDtcdoseNnH8aR8MokX0oJmagJQWeoFduIuT6WnBIYmGHsok44gXISDCNKcaKUjFDYrXad2Mw&#10;x+HBKH/ODtBNDtq02FFalPWLDaPNM5euPFuP25Yl0AUDoEFx9CjZ7oedbrza7B6pDw72SH5lwwE8&#10;IlyQqewg248VevFCLlmi0Cg3nZqdDneI1Z6aUcVhnZhQPb4jGdzllFtmM93EFx47WNmjKUEibCkb&#10;LOLPJ4TCz1oI5lPVwqBJNZJq6pCvQUiXC+XsVVEWrjXV9ICSbzR0w45RZSwjTB0eMgGYSQ5qMACi&#10;qyg6ErEUU5AUFmF4QzKWMYjooEYWJSLmVhMXidge34gJYKPl4E2YsXwFlEpOIBRQyaVGGBzC+hkG&#10;APq9XBsLY4sdRBAAV0vvNK6QdlgCi8pPGJs3suLjMD+oGlykuIwS3dLb4LQ5GZMSM9fCfCVsHttn&#10;GyzD1DxB51rVuLT+Qd8wa91/fq4ed0BcXMjFG5sOA6pypP4Gfi0FwYuDwYv7e3LBXVJTxT25dJWm&#10;b/lut+WSkBEwlX6nHoy4e0UGQ32T/H6+9Ymg3AfZFEZNdscqDCRHj1q+dO70k3Um6jY5JmdBRfLe&#10;2rv1fzvCxNszV8/DB98T9fS45/f5Cd9vbZ1ZZQUwTBNH+eZc62HkZqe7ja/aMjt+TOY3U7/JEmIc&#10;VfZqcVfDmJ4YQuuLrWJnMZgiYJals25w5054w4XxKx/HEks97HMLe5qndPIL1GROt5rZfr0w6s11&#10;yC1250J6EPRJHYv0Z9wSrkR5LsEa8sjxjWp/qxnnftD/jFQ2ck44l5KRUkvIiEmC62+okQMYbVzQ&#10;RzDEnhmesP1GsP1A5ETKVcBJrafVbqIIq/i4JthYYCYiiwPEFeY2jgoh8An5xFH4JK7pDT0t4BEl&#10;USLZcw932jOqifXIRaTlZxFT3QYr2uNF4TYpNauoE5lbIwvKZ+BsPVykIicUuJR4tQ5r7FVG4yZ6&#10;rZR7REqxMfT6Hrg94vNbXBZqpupToethraSNY1XIkAiBJ4RJGHyL3CuYKXCPJbKIu4tVCI+PCc4q&#10;hGFUrISxSWEAnIdeZq2fW+9l17vplVbqcD1xqJ7e18gGN24F+4hdmyYR34C+G6QUUVNgihtHhej4&#10;effX5AOI/z+UbH7ffL7G/n2P22PIxF8nWFEP3vmXUx9+2Va1+c+z/7CZ7Z+3PHXm8tk+w32Z2S4g&#10;l8i1HS2pZb7fOErj3qByIqp5EIdHJHsZYTZgVzSKvB35PLa0o1oCz4NbOkIvms9kfA1tQGwRJMGB&#10;jFCBhoPWaNi+4Jyb7vLwr/3GC55Ym55OVlp3yW+masWVRC+YSU7N79h1OsSWfanGKXvmU7TQxAci&#10;X5OMvbfRffrK8LIw/U62u1zpzxqjx1VGD17pP3t38l+DZIW7f7B3WW30lOroubn0h4NMpxx7/YHu&#10;pYcaT1gZXD4d/9govT4Tvm6j//j10X+bj/1jIrHIdgUg7/bYcYNGbDOIz7ahjsRngtT6jvBTq8Nn&#10;jlq/tTV6fCZ2ZZDuJIZz1HeuTO0czrB5njNi8aHhnJiio7GE2UBdw6yXYbmeI2Xa+Cnekm8mFs6d&#10;fLfu7qV+f/mM/RvTWBq68Nbo00HFdLoIm6hbK1G4UI+Fw3wCmeSgneiFmaAYH7Sgl8fauP5IJHet&#10;J1AP/ISxAT8lB/QoQZYoRGYftgG61yyWDNJtUFQKhVQml8juidPKPjdbmr/TKD3THA3QgKSgLR7u&#10;iqXSuakgW6qtb97YafdPv/MF4K3bMw3/r5+lscPOqWBXSQaW/fun8ZAtsmLlwRC7ga8h06G+ND/i&#10;dUv699ogqVjuqmteRaEmqtzfPVr+zvUfU61Da9ip9uKduUxInLGVjB/alUtsT5V2hjOnTGdOmS7s&#10;yC7OJOanU5TdA3gTDZpN4A/CfIPXQiGNBDU7BBa6YPpYv9Nv0hOKAA1RcqRZyMY1oTeib0LdRJiW&#10;0U/G1U8IEYwOnrVC3CjBjwCo8Sa2ETdxAAYEegLo+bpenyZT8WQnlaJdDqIe9diolkpzkrXhcCMZ&#10;q2aS3O31JPK87RXKn2LDzaC/pj/h4PU3kyl6S9amitQy9NJ8xaBC7rbX3UImqNevkkSh4XJvSEur&#10;BkLm3SHCAzQ/gvDFkub8O61uA1NomsCMXpvksDciwqfodeM0AUckgt0M7X7aUQBC+3183Vp/WBsN&#10;cUgbqbDPl8ZjTb4rGBGh4k/14QjhUMkWQPjmgMAIfBSY8tVWjSM3e616p7HZ7MRy0xut5P71wUqV&#10;jrZTrU5nOGwnaao6gihY7XRRRK2E4da22cZJ25qnTKXD7mavvTrqVmezuXI7u7Q6ddK+mWwm2Hdu&#10;qnZaHMqheJVL+fPm4g+eqp81jbRR0Lby6KJ+o4HvsBdP0SmETX+l3drojzbwhjNBbTBkCCx0CKXf&#10;tDQg4hAc0430ThWDdpMNhnyGEmWuIGOvjzotSyHqErFAer0PzwllkoYakVIgQKzT2gioZICRoDoX&#10;xAyMyEoPSv1ItXYgrDdJu0g1QLRlhqHbl5QFZhr9AXDUIAiJS5HYQccZKjzipgSUsP28wqYsaQh1&#10;1iR7jYVi1++14bTwBYFuHynHFOwHZQA6HawZXhs3d8x5HhMfOAtsHUWcYqpc8fMUHb8DsHieZoA0&#10;m+oG1OOM+p0OKGYpKD3mLku3zOx4Z0DOLJ5vt1eahwp0RWpMN0sTVDouxvt+FooDJB4TYpCj2xNj&#10;2xNyiOCYhcYddnPjkVvhqfydia5I1nDctdWcMJHAHIpHwmnjAgKrxXZE7sE4kU0t+jnWLrZfjgs7&#10;mOV2zCCui51kRIY5btSjZNDkciYfUdTBakQQ4qk0Ro0Gxk75MK5CESVK36hrUY16MJ8L7jQbm5nt&#10;LySDQi598M6j/efCSQjusW8p1zu9RzFnCnjRSCQ6+dhofpAgRBIWBwtF2GbqDSHZPrJf6kNKIEQ9&#10;q8X+C2Kb9W6lOWxZ2UevL8cXEIn6oWClqieV07d+v2INKucYCRuq7o0jIfAG0dOBOKVnUFaohe+P&#10;EggxkGBXJlI9QMQtsWKUKMfn6dKo27llDjwB6k9nnmDWeUof3IraHWwpHWH4SyQQSw6K0qEwiJN/&#10;MCMTKXpdpOrRCZSwYpUGpY8g+JtMqKq6jRxk3RBFXKC2TU9KWKUjDpObcnXpBugpeTudrYXteb+Z&#10;NTsnayBnmRKPM9Kjhx2DDAMiht0exBv2M0kvezsJE0thK0bToOvQ3PIjGhTz94UvHWiaWOSg2Yut&#10;dxJr3XCtl1/pSjiFiPiBWnJ/Pb0fLB4CWKaDzJSCSsLiTWFxCCoOxFsbwdJSML/rxyrZPBGF3Gz/&#10;OOv2ABO4B+KvI6dQq1Rra5VGpd562d2v5ZD3ufnRXkLscHxchKBeG2bPLesQaaR43FAv2q02Pr1k&#10;3ZmQ0no3Hy/C4n6yWrbjPIM2IHPYLOWutSyaqFgUkaOFoaIdJXEwmN2Z9ODi39/7V7//CwXCea3m&#10;MNzarO6g+12m28nUVxtba3UmbjpDd5VmjR0qkYu9RQHb+Mn59KunEu/rJoNnPO1FhQ67/Icysa+X&#10;Uq9k77DNMHty7gO5xOszsVdRl3v50/+wHWRn0p8qJz+wvfCvjVH7ib/y6124srEPlhOvDGIzYfyv&#10;usnOzsIHwNkUYhZiHwwGW/1sp5x6Dcc72u3OJd+SLr5iOvGeTqwhek7uDcOguKu3f3YjGSZfMxzl&#10;h+nNXr+O08k4tXobsZDB0jyO3FwRe6Uzw7Pb7a2khpmFczPdUW35W3T7LHcSJd7bb+YSuWFzWM6n&#10;4EUUUkWi8GlSnEErDELwN6FLcHmIkn4sk4ELzujFsqD/bFox12wqH8bzIcJu8mxViEu9prgHqSzd&#10;tYpTs6nitvz06fH8zk46P8gUivMnIwBSQ+EuH7ZHAIzds8Vca+sYlYKFzFkv/p/VK64Ypxpvz4T8&#10;EZ/FiGB+6aG23go2fkplomqzC75QVUIstEJlnoQ0f9TryPhqDTC/6DfQ/eIX3tEfpdM7nlDbShy4&#10;9Zv1jesLWYoKGo3aZmo4XYrvCnKtVCFTmi3O7sgUlqjonO4Wyu1SOp3LKRZlfC7MeatZazY2h91m&#10;NhUnVkVdIX+klBdo22rXuj2azbAzyvCrnGjQb7VazSbEEpZGFtpISJ41DRZKYNjgotCcUoIoinP1&#10;FfOSbAuVObF8CFTXUsU3I6mYhZYw6OYSQRHq0ajNMxy2Q1y9YTPZI21ezwaKxCMXiI8AQJZIS687&#10;6KB4iI5hOoM3lwQ7i2/Jy41mF4XLDnGrNkEOthv1D0I5Ip7IJ1PFdLaUSBIMLFCGTVSw0R5hRTuA&#10;VnR7CByn854wA0vjM4BKMyipUBxJ7YREVWIId1lDt1GGdrVhCkqVGlYEiVazh0Zku4skX6rVTzb7&#10;ifZQv7R7qPwQfgpH2f7R6srWaLjaT1y/sl6Lj2a20T3zWKpXzMVm6M4eG07RcjcdZGfD7Ckz+V1B&#10;7YyF9MmL6VzY7Hc3S6n8zsRJp3XOmLsF9fjh1fdMtHYG2xaS9ywMdu8a7poK4GpNoUMUz20ORo32&#10;sJwOCslUHWl34m1sE5XhWpX9gt/Ve9shbLdNlkooIhWPs60x90G3+RxjiQJEjCvmyesyZDDhCiEa&#10;R1l6wKQROU/AMmZH4srpSBaidsN5Z0lGChop9E60PhuHPANvtpTPAKa1O4qGI6sNhFBkGnoC8XJA&#10;diJWsP4GbNiG0BI57hi6izQvy6OgBMRR0Ys4Ooj2NknOGArHjNPtzmgv3AT8RCZqDk/S4u2mIczx&#10;kV+T3FkYygsY1/pH7HcPjZfDYNFb213xUzAcP4VD+lZ3Ox/JIMuy7phbkxSsQU2FurJMcOdhMI9X&#10;B+IJgmPZeKfepyiYtexOlPC0NKQj7tGE9aE9boxx+X0SOJ/gb//F1SU9KO4tLSMasZUgiHVgz4m3&#10;4elvf13JjmjbF4KbRNz11ePw/IRx/n2jg+ADW74J0kXHj47pXR8njsR4aHEHebi0kB9fgiaqmKTY&#10;inSSsr9nlYL7nxzbPo1pG2G5aIgM/YPsNiEopZ/iwcpW8oZ6/+DR+NVTiY/fo0eh8D2/UmzHz5xG&#10;ECnbLLKfSIgpmeuQOW8XpvpLudi9Z4P5cn8qgxOZotA7nu6HRDK6pJBJBlabscI/faXy3UppX7PZ&#10;VTNqutPIAzZWhoysVZ3qQVNJC1IyLqQBFbwHdgOZkDi0KhetRbX6Rr5KNXnEdtWmWUMUdS4UyObC&#10;zWkyQpsRYHxA+CUUL+Z4dNNq1W3ETH3ZujsLu5t/JjY2edIfnK8C6yd0f1CIdFK4w65GRIhILYG8&#10;OL1MFJ3igD2C97SlANIJyoOhByLvcKFepibOkrjySoFBOwEzq4O02sgpf4xlMH1rvHNxY7EiumJG&#10;GcSvTAT9T9jGNMlNUFEJAlMZ401KzxnglutlanoWmFcYi9IdtKugu5UL4WwpGxZn47mZfqqEuPh6&#10;OwFZ/Iat7N7t87r8rd26HUQ/nCMOQZxfQOTN9aC1Hjzk0qA0qy6b13z8J1vbzwmCJdp0BoHHyH/s&#10;B05CBmaHdSD6zVfy8aV/eMmu3ed95aOyjs9//B+tTFUikonU02QQ7P5qqozRt1fk+utjVrIlZ8Td&#10;xBHyRiIiqOgTvvYmFcPMvY7ECWyFqkDCyiRsHmIr5BxaA1ZzNrvpkDYpmT990ev+4L9dslk8eSux&#10;kY6XU00iTZVsbPYPXvDmt//DLx3qnbF89Kv51o5R8mAy3N5ut6mAfN2rXvbbz3hmE5J3Bk3Q7kIw&#10;3U6uttKloHp0MTn/qrf9/bDzrHjig0961pMVquoUOtlKotPJJecq8I+qsZ0z06vNbivs7hztavX3&#10;NXPD6SBbpS3XoHMgvlQaVljMA5QV5aSF6WSj2U6Vir03v+6VRLt+5bn/I9feKKQT+5AfiefXivM7&#10;2s1uIlPtDVM5KAGjQWMmXQxrwWGaUClnTLaYlUW+y66dCTxkYVc3yseOFP/3y9uFxa1f+qP10jCH&#10;TIdYv7h5sAI2c2ky9Tk+WutUYsNGGlZJD94hC4UIwJwipQS1E7Sb2tlt9eLpdQKWpdyeTgfu2UoY&#10;CA0ieDqXKwvHl9K95GyqdMZ6YaranCXMOBzd1jp2a2PfcqK1XMofG653CrFvbt126NDho+vtufs+&#10;6COLp1zY7sNYSF5xxR2yT/2QWcxiJJetwNvgpyVLjPys7IByeyIuKzihh3rC/9DXi9l+rdMl5YXg&#10;ar/RS6V3/tHvHuzFDgbf+P/ufJ/hKedclJhZnNtxaX20RfA3TxO9eCaW3l7rp1ca9VsP7t9369Hl&#10;QwcPH7h5/dCtne4qkiZhskgrVsgikEGSyeluvzVCSZDdQgK6bQj6OqNEstPcBOYgJQsIktVKZiCE&#10;hNks/pjrqAx7LSCrHFoTjRPdK5kkJCpSahdKB3Ip4D5ZMGW6dG0KQ1gK2kjmeGVsUNTjKwxKyD7R&#10;6WIMw0YXbXu44PRuA0X0geBYBP5Kn1XeSaiEUnuOkw3VPoK1m471os6XZjRk6m1AKfRR8ozP0M/W&#10;aoF0Cuz13br2AqM1R9676YXXmooxKWNpvGN7SF+r3mzZMRVwsh3HXw9qHURA04jHYHA6vTaFpR0K&#10;WYHKtDhSlH24s5Q4e7r7sLOnTpvujNorXHYuX2x1e7TQqm5tzpQppu5yrLXa7P5K9drl1VZx+0ad&#10;RThda7VgyXQa3z5w0vo356tA6L86GLs404Vtu3eYX0o0Ui0JGY/mCqNWfbajwHBzNptu9DY76a/u&#10;bX5jObilDrGStmGdInq+5Kpd9QXdAsIJOmPYKYBytczUlkqAj/wsCRpp7ibbxI3Y2MZMBOapFzi1&#10;yZVbNR1wnK2MjY6YFTi4BQdNpb3C6OK2kg9DH4IcHIoO3C3L+avtB3fCVq3jeJlmI0EwtXWzmGFJ&#10;pZGZG2g9KoHThvQKMW4Yippv/RVGQ1qB1Wr6APJLvKdPGt2OQ9VJs9FVdi9qI670p4vXEXslAstZ&#10;kKCmYfltmyKx/Fw8fmSn6B/n7HPEdrXtDSgc5D9DRMKy7WBPPpiaEXGD3u7KzilhoRsDJUNRM5JH&#10;vSCTwzVSRJNbJdaragE01chkovPlNA/gDbPHnHsVMcFe0nepflvul99gFJbJGfFxEj2ETsMMxYkj&#10;tlgl2ahh5oM5u/3UgXOb03G6xgDSeT9zFCqc/CpAmCKnFomzhSjejbXjSIdpKr3Yu4n0gr1IpFkl&#10;FMEND8oScFNHFgE5KwvDB3dnDpQPjkWICCIXk1Rt7QxYcEyEBfrtIYoJybbCmlPzNCSDSDnaFsIM&#10;TZAkKzRHSGXM5skaEgGnCfZwPrtwY6b+hjOH+VH5vG+UTk+eWsqgddxOkiCmHUKvkx7US4XeTL6z&#10;mO6fNJ2/y0Ke7DtZpLA9yIXZutZhMtPqb6Xa3cL8t9aG313rbqIA2wtbRA/SI6I2tKKkJodIAj8x&#10;aQxZLh2CrVEHJqpLdTuWGkUXM8J5uvsmUlliNiTVQOO41oQKeiOEWTD6afZp5UTRrEpmiWam4lns&#10;k4q0CBKnUmiHYzE5O8UmEsN0hm/hoGnuJTEJbgyZKXFV+SuBilSGRYjNpJVbIpFp487LoybelgYU&#10;JEkiko1PZHrE83LYemYTMI9KoJAplMkWmR2xRKbTieULU/QwzGUy3TaxnHDQYo+hog7LFeu122Tm&#10;ekQ/mKzdqrrQ0XGeruDgZSTSiVGmSvX4Ziosgcth0/aG7VQ6CwWFQSKMhV5IU70dplsQBcMq6dVg&#10;OEfigR2AAxB1oYcK12XSEmigt9U7w4jhFu41yruYeyZHIVECbgFyb7luqtROTCEoTvuhjW7qWDv8&#10;zvyCZv/mLimoKF3XDJobCoS3eRoWB5Rv2xacdl5w9KbgYxSw/ISPZhDA7N4dBFf9hAewUgPuFP+5&#10;92Uco/Wlf84GG6MdF97ryOyt5cHh+etdEM9C30YId8rZ+OvkHptSShQa1z8tk6AXrP2T5a84QiHe&#10;y6Icz1qj3K/bo+dpF7LzgOhtlRJdihKYY2BGZDz6xBsHGVrlgBuagI9eaiZTrHTqNCh8zlM+8/Gv&#10;L+7df/dWb30qPZfuNeRuJjPtWOVeD7tm4+aHwt2srOAIrscTi9VGM5zqxRu9Sx6w/8pvLlSGYbaK&#10;tcm1Y/XkMJfooeOWpmfXNV+99i//142Q/884/dx0YiqZqIbDTA85f+sEgvQFQT5MTl63vwXuycZy&#10;gJlCutgaoDBCsHmzl5wKhluFTq5ZKAxSq6XadCPTfcLVD6Kh2XvO+0gKiZX4ViG2tN7vlnssZZO5&#10;ZznR1YtKsLy85Hg32R1UlBwjAZBARLwWFiiTJu5ZHsVWZwepXHkpvOoLhUq1ct8LW6lgapjp0tsr&#10;jWPdTWdmIPp3YvUtWofSaVQiGp1EJtWlnUAyvdlZpYpwEJvCtnfhpmapEmL6pjYaW0CUIZHIDo2X&#10;6TyS6tVb08VCsZjPFucJEDaz6W6sFcsmtqrtDArTw3omPaxVe2Gv11hJpJoz/cGty8ea0zNnTi/u&#10;/so33//m198uttT/ef4yhYgpNnpqRPJTepi3b4XnivpQPSWtHupl5IH/sNflebEkgFCApwBp0/Vc&#10;dvv0woNPzj3+1o3X71gq5aamUKOvt1OFEh1/R91kOZlHZifRopwXcb1RfaPZ2H+kEVTZRmi0RFAe&#10;0gnBDxJ2sLGIgCqZIUvLrWm0AJt9tS4ErPWyEFCk6h/DQhKNoV8kWcVM0BS7YEikgOOoHZ1C58Ow&#10;3YGCkiCiQLyTSDarD/DKRtNpr6QAz712MUfbulqeJj0jPDd4xB2+GGichsbUo1VVp9dpAvGJATFP&#10;kjGNzKDbUGyj36aYm+wBVRMMRJihMXcbeNDrsoNwtlugCHKQ2Vy62YI6D4Oki0g9CR1q8jv9NiXC&#10;zXYdy9zqVHErErEWaHLQr2cysVp1FWPfaVdTxFuHI+LBhJDoYNpoVHl/u92UvjBBfeL8gw7HJ/tA&#10;eUmD3SFOgWoHeNBHsyhJmLxOYrXT7Qi3jHrVeoO9KkynGtW1UnY4X0oggZJJ55vNFo37oJhnM1Oo&#10;rqP2HtK5KJEsT+W2TU+Vh4OyqkBG8+X0Qi555q47PboWHOqu7CsPrw379+gHU51gz2jHZrxB1Ag/&#10;pVXtCguR4Qb8bPQP9RIHq6PrlwcHG+rJTU6B+ABnTzMd5b1VkaV2HppLyuerFUsqBz9TcQs1cjGm&#10;uJKRvE7UOQVk0k6mrcjaCHCQkKagcLvTKTqcQDvDjZJDmQKeQS4BmCVazBwgtRo7jBqkwq1yzqu4&#10;UJBnRpAcaVK/qnSkkTWBIGq3yqaNuSD8rr4kjQ6Ghcmuc260BaktNyp9GHw9ITXZYoC7AKGOw9RN&#10;qzOhOocYb972hHHs1UC5tNFcfNl7Sv48PGKvfvlzX/AHb37+8y7btjjNCf8Ev//eCy6fzS3CfviL&#10;F/7Ns3/ruemnxyv95kce/vnfff69ZqdnQG2vfdWrL7/8iVPTs8CS//XSv3/GM55eKFDPk3rFK171&#10;S0+4fGZmhgzYS1/60qc//anlchlP6O///u8f//jHLy4uhmH4l3/5l7/6q79SYFmnUi972cue+MQn&#10;Lm3bwWx+yUv+/Om/+vTF6WliX294w+ue8EuPW9w2T3rsDa96zeVP/iUSTNRjv+td73jMox85p3NI&#10;vP71r/+lJz8ZSS3O5y1vecsjHvGobdu2+TGf/NSnq8g/nXzzm9/8mMc8ZmFhASre3/3d3/3i054K&#10;tuN83va2tz3iEY/Yvqj3c25Pf8pT1Tg6DN/6pjc/5lGPnp+fz4Yhx7nsKb+U1/tTb3vLWx/5yEdu&#10;37ag4//dKy5/2hOLxSLx1De96U2PfvRjuC4c9Fe96lWPesYv5+lukQ5f+erXPPEJl546E9z3pPBr&#10;H3379vMfV1zc3ZvqH33H+0+67wOPlRbSmV76f3/02L0v/NBp/Z3J6U+//5N/dN+nrvfDucT2j37s&#10;U/e4/52n8gWixV/54ufufsE5M/nEXDZxy3XXbTt7V6pIMVRy37dvmt22PZgqZBOJY9ddf/qeU5qJ&#10;6cPd4kte+fZHXPZEin+oaXzNG193+RMe6uPz7ne965LHPnJhdiYbJt/8xjc84fEXZ8J8Pjf17ve9&#10;98EPfUiuhJ7tzNve9r6HPfyidGEqW5h+73vf+7AHXVQqFkgqvv7Nb3vcxQ/JMTrp+Pve865HPvyh&#10;ZW5emHnHO97x2Esvped1Lld4z3ved9GDH5ovlPi6t73t7Zde8phSvsDv73znOx/+sIdMFYoM79vf&#10;/vZHXvyoDG5QOv3Od777Fx7xqOnZBY3Vq173hCdeRuKrkM++7z3vffhDHlosToXZHPfokosfzu/x&#10;ZJL3P+rRj80VyL2F73vf+x716IdkcuV8rvS/P/ThC+97YXGqlA4L73rPB3g9RSoy5Hze8+CHPlAK&#10;D+ncm974tsse98hMphBPZt717vf8wqMfVZyeiyVyr3/j2375kstyxXgmW3rHOz7+sF946NR0LBvm&#10;3vHWj1926f2oBc1kZt79no8+9OH3RlSukJl6+5v++ZLL7pVO5Xk/8/DBD3ngVIkTyr75TW+/9NIH&#10;zE6FmMGXv+WaJ1181uwMMrLBa9/29SddctbcNFTb4N3v/dqll9x9ZraE0frQVb0H36NUzKfaw/iL&#10;/6lwyT1i28oArtQLPn3a8+952zZEVvqtF7x98/kPH20rEnjqvOAvP/n8v3j2tlI82PeNF/zmX9ye&#10;df325122uDhNo85n/MT2IRZ7wf98//Ofd+m2bbO4YX/2yi+8/tee+8Dh7ttmGq/84gcf/qBTp0qM&#10;Q/DBj9/20PvvLCEMOwre/9Gbf+GBu0slhRLf99Fb+J3bxe/v/cjNj7hod7lEKib44MduefgDd5Wg&#10;+gbBBz5660UPXsxlp9Df/8xnP3fnu955dnYWx+zjH/uXBzzw3GymRD7os5/97F3OO5fXsdIf++gn&#10;Hvbg++by6Xq895l/+uqD73F+YipWCosX3uM3P/VPLypMz6LM/eF/+NL9L7zfrpN7G+u1Kz9z/Qt/&#10;u3/kwFn5bdk3vvrm+9z3zmGmm8zWPvq+rfvd+6T73OfgemP0yjelH/wwhJ5TnXDj0/945P4P2V1k&#10;ogSJf/nkx887767blrYn04WPfORfHnC/u6TCIl7ilZ/7t/POP3d2psxO9c8f/8R97n9PJj+bPed5&#10;17ucz3liHz72sY8/+AH3C1lqrfr7r1y//32X58K7gaH3vvXQr57z5N5s/6qzPvT5jx258/3udOfU&#10;zJFC+cOfvu4R99udSuXjidxVX/rKuXe9S6lUQD3oU5/67EX3uUBBsnjhi1+85i7n3SlbwuvLf/qT&#10;1533sHsuNg/1Fqc/+2d/+8Q9u2J3O31w8vlv+/SNF593ajzToQvP5z9z3YX3OL88wyad/PBHvvTg&#10;+905ncN1T3z1S9efe9fTd56U7/bi//SRqy+88LxssYpA+1e/uP+cc85a2q2Uxb989Ia7XHRKvkDT&#10;q/it13/3nNP3BFTqZRZu3t89Z/f5o9JWbZj/zrWDXXPFmcx32msHv/zJW0691+yeuUG2nnr5X//Z&#10;xU96dP6kk8LC09/1vuv3LLznJ96bbs/8v6M++4IXat9hy/vjP/7LZz/7aexx/P7CF/7F7/7ur/7Q&#10;1//bbz75pNPn25Xai//kzb/9ol8tJegYP2gP//ye560E3VfuSZ+9ciw9e0EuTtJz0OoeO6kcNrMF&#10;yhoynSGyPIlqd/WGm/Z/6apbzjp3sdtZyWdib3j1m5765CflCrHS1OzfvfTNT33q4wlQpfIFbPLF&#10;j34k9jabKbzytW944uMficEkzPmmN77xskt/cRr7n82+8jWvfubTLgFigeDf/pa3XXbJpaXCFNP7&#10;1a9+9ZOecSmzChNtx3kM9g07/5rXvObpT3k2SRzA2vvf+56HP/ShWo/JNPvv4y+/jCh4OpV96zve&#10;funjLi1NsdfnXvv6Nz/+8ZcScilkc+96xzsfe/Gjy6UpjOZrX/vaxz/xFwmJZTLZt7/jXY997CWF&#10;UgklHr73aU+6WNtLOo1tf8hDHjY3N8ee9cY3vvGJT34C5QnpVO4DH/jgQx/60OnpciabfOtb3/z4&#10;x/6SRLMSife///0Pe9jDFmbn+Oyb3/LGiy+9VJotyfgHP/D+hz/84TOz2PkUx7n0Fy+BUAUx5oMf&#10;/ODDH/YL0zMooKRf98Y3PeayhwlhpnPsU4+55LGlMqo1U6961RsuvvihM9t2QIn5+5e+9Pd/6xmn&#10;lTtnT3f2ffNzhbPvtThdJtxz7TXXbd95yuzsHCj6huuuXjprKZHLJfuJW7753W1Le5JzCwSsvn31&#10;t+986lnFUrKRbz7/I6964HkPWCwWHhKObnz/20++8FmxGQqaW/u+cM2O085tbV/IxQcHP/mZ8gV3&#10;X23E13u5l73pPZdd/iR8XcDHa17xql972uWMTzaTeePr3/C4x106jQJLCNZ6+ZOf+hS9Hma4xl/8&#10;xV+cmprifoFDHv+kywEqQB1ev+TiS5mfbIUvf/nLn/REO042C156zGMeOz09zT9f8YpXPPnJT/bX&#10;wTOPefTF4Df+Cf55yjOfyTjzvW9545suueSx0+UyMODv//7lz3zWrxDkZk9/wxvecMkll0xNlTNh&#10;Dhz1pGc8mVhWrlB+6ctf/eSnPjPMl3KF0p/9xZ//5rN+hZgg5/M3f/O/nvrUp+aZn9nsn//5X/7m&#10;b/0GN47X//Zv//YZTxOG5PWXvOQvf+XXnzy3MM0UfeVfvfkpz7psfn4aFP6Wl775sl++rDQ7TXT8&#10;+S9883PefRnEuOAbPwm+vaPswP/1OLHTTt1+y61Hdu+aB0Syt/0Evy/Mxqlt2gyq6zdWlrbPzj+X&#10;nObR0msGS0tTDBzL9eZbDi1tW6AMGgxxbHl1YXGWFBAe24EDKzt3LrBI8HwOHDi8tH2asSbYddtt&#10;vF7mBvP7rbeubF8qMDm4zbfeenRhocB6I2R74MCxnSfNUm2El7u2sra0cy5HdKXX3VxeW9q1lM2F&#10;uL379h3YuX2BewZ34rbb9s/tWpJy02h07NjqwryAMr8fPHhkx45txisZbK6tYzj4XqjOhw4e27lj&#10;m3K7QbC6ugqABtzz+4EDhxZ3b+/BzBoMt7a25mfnRF8aDpeXl2d3bSO5Albg/dsWjr9/zzay/cro&#10;LR89hgPA+uf3I0eOZMtznAPu4M37jp560vaTy8N774xvi62Nlkr5TQpGVmL1Xml6gXx5obK1v9H/&#10;76eeRDzpvqP8c1bKR89YKHVya/VY5ZbV/JLExXARK5Wt0+60W00fY6NOZTNRTMOZCJPh6sGVufkF&#10;mJjFVLp24Eh3W/nGI6PvLKe/eP3h2R3blTwcpW679fCuk2aZ3DjS+/bt3bF920wpT4D24L69u3bN&#10;uyTR0WPHFrbNJ4UbMgcOre5gPOPpXiwkp7w4O6OcY39wy237dy1Ok3GkcmB1+eDu7YukuXGzjx46&#10;vLBtJ+NAsPPo0WNzC9u41yQXDhw6uGMJXwbaWOzokcOMcyalOXDk0OHFnQtwFvnI1lZ1bm6B1AQs&#10;nOWV1fnFMuCVYPbayvLS4nbNkyC2f//+pYWTGU+ogAcPH92xazfsRphvx44d27F9Bs4hgcL1jY3S&#10;dIn3UFR6+NDK9FxewlyDGPdidkFOI3HqvbcdnN82BYZDVYZjLu5YyuRLEBD37jt8yvapRLJESuPI&#10;8uFt25cwF1QGkVDfsVRQ7CHIHVvemF8omcZG+tDeyo4d1pEuljx8+NDCXDlNjdEwOLDv4NzSjIZk&#10;NNx/uLo4lwfHYzuOHqttn8tSh84/Vldr23fvypZnE9nplXZpaio7TIbrg/wXjsyE+Wya1E88ectK&#10;Yne4nO5IwfCWvau7S610n/LN9VuC8u6HPza9sTd47x//BGv5RDtwp13z/y2dItTywttnH3afsied&#10;p9Yxe8vR3u+d9Li/WH3e9QvN373zS88pExJTAcextdZ0iQIeZZxX1pqz0zA5xT88ttqcns6Sj2Jx&#10;Lq/yuoTOGKuNjRbvkZ5OEFtZb8/PkMOhRHDq1ltvnV+cZ21msoWDB5YXFkNyyvl8ad++fYtLi6z9&#10;XLZ46ODyVJnNCV5z+8it7ZNnivCzS9niC/7wJcO1U3txzqnSGtxSSpyFmHe7kesGh6fy2Vb93rnS&#10;WSvdtya62wqFGiylOo3mM/1E8aR9Xwje8v779PNrZ2dOWu0163Rjouc1W1U6u7a2nMsjJsHUzq2t&#10;VmZmcDbSnNvevXsXt82hcYHY9vKh5dnFaYxkPl/kdewDxgGzeejgkZnMbCLX5Nr27ivu3n5I+gqJ&#10;6bP/9bxnbt77mlO++s/nf/uLyzecxpzsdPKZwpFjy9M7dsbgT2ZLa5tb5dkZBhOKNu4E7UIJg+fy&#10;5SOHNheWys32MVxTWscAl06Zbh0qxWtHB0sffddM9dbu/Z92w47ztk2rHTq9MCtbjUIuU29UUmGu&#10;1hrOFuAWx/PZWdZUeS63VV0u5OZrlYC9tdvfxA1ePdYoz5Q3KwcK+ZlGLVwoDtFNmcoktw6vnnfO&#10;KYRZE6Wdq1v59OxCM6wPc9uOHAGSDOrrnx9sHYGrMpf5fK631D52243Xfzib23Z4bdtznnPt1bd9&#10;8dSdd00khq94xZm3cz7fnj3u9nx2cbHI/sUtvvXWI0tLM/77TTftX1j44a/PLywxvxbD+e/u2xfu&#10;ml0I5pLBrbvv/Hf3eeCTE+vvPin3wVO2P2jp/HsOSufRe3lYpQ1MM53K9JC8jGWoo1yvN7/93f1f&#10;/vJ19dVD7dbhTmtr+cDKwhwBL9KJ4eFD9V27EXfPU9JTqVTyYVgsFGAWHFvbmp/Ohal0u1nfWFvl&#10;zPDlOv3u+vr6wjQ2KtXpdJq1OiB7tjzd7/XY46bL0BrJZPbrtUohm1GcdzRYW1ubmR4BvNhzG7VK&#10;CIm7VCJAu762MTXDt+Xrjd7GxkaG+Hk+hzzQylplYb4IoGfacz7ZTBrfAHbf6uqxqTnhAfgP7LNc&#10;YL5YIrK/uro+VUyxTzG96/UmbwA7knJY39wogi1T5HVHjVqTVhL42xQDVWsbU3mBb8xCrdoQ6CwW&#10;MAWbm5vFkgJ8YIZarcYv3Bf2r7X1DdqYEpiDvths1Em9onvf6o2O8fpsnnxCp9PjfAgqZfOFZmtw&#10;5Og6iDyVKSAtcuDwkd1Ls7tLsT3Z1mkL2XufnU90GzRgrm1VZhZ3bVXr8L0G7TqqQiRh8f8Ha5Wp&#10;mfLGsJsNC6O1dms2lyqW6Amwuu+Wt/Y335/vXhDUX7NvKze9ozqs0tm+drCytHvx6ChR7yX2f+vg&#10;tYlZWgdV2tjPDfBqntg2wOvw2s7FIgYE/lK9XidiNTdT6nbaGxtrU9NlXodcRwUPAwgWbzdb3K+p&#10;mVnuF/e3Wq2m0yHjCZeG+zs3K5DNveB6ibKBo/idtT87z/uh6fe5j5gb4oy8/+hR9lMF13i9VW/w&#10;wXJ5qtftrqysELxjT6eot9Gs8Ybp8izZab0+Bw4kQz7Ye2C5UJpOh3nyybfuPTqv82drHuzfvzq3&#10;wPQpMzf27Ts0M0Nurch9379/edsCkvpT/jpBWDwwUNjR/UeWdhAYhRYfrBw8sm0HGpIwDYOvX39k&#10;9D/myQIFr/hJ8O3tWfs/1mfvAB4eajVqSiJib17czVR951xwurQAxfIBza5vkuwQccC4QdCrAsLE&#10;JBgaDSTqVWQpnR3JR0ADUi5BldkmsC16N9kWuHPQFlDzUc5CXcWt+apqdZdmKayVMBx/KhSl2EW2&#10;utUjhRYVenI6HI2D5HKpjWoPEwFkbLehk+hQ4iQNlNkpEq4SS4kGObzT+o5zQW1+Jw/DZkf2xdQx&#10;RY3qb3GeWRHg2GOpPs5kot97jWGWWskk5Dnq8Pz4SuFx/EJBlOsm8wIQaXR2q85MsJgbsOfT0Pji&#10;s/HW+fPBfU+T8AAdE2YT6Gb0Cr0R7txyIv68Yfmq/MaF3cwb0ndL7pmZ7sUObW6G0zPZxqg5WEW3&#10;t9tsUe3QZIMPqYqpEQ4nf1lFggwd0zyiNv0maoej2HR+6ivd4Zeuq95wLL/egyHea1Y3pjKz+fRc&#10;tb024WpL5WPQJTZQLhVGoxZGkxgbRS3kqSG0JMDj2alWv8sFUcFJiQepMXAzdD6aG/cb1QEpxVEn&#10;m6ZIaMjSZIDIyBPFwRDghmHImCztFnwvBBayMep2mCzoMaH9LZk34e98NlfBFBK1gIXW7dMLGy6T&#10;GgOLaEQdTxsEC1CAdMndIR2Fqz0aVLg74oSQekymqUiiqjJfLFCn1NT5p7EmJPAxOmK/pdDWxNiK&#10;TkIVjMolm3W+gLBKq9+ANs+NsmpRMqlwFbKF4lwjsTrsz1ComswJx7SoZBsl80XYMm2+Kh7DXuXo&#10;Kt7u1KAw51JYig06reBvUIFEerLVQjeATuCZeIvyHqOJW8WEeBaRxB5ZRIg94pcniwup0mKiMBfL&#10;zdFuE33xY8P561DV4NG5ICrWbBwL6jyXxVHpVKVjWDscXP67QSYfvO35wd6fkOk9yeZRO/YiuCVB&#10;8Fe3P8F3xZU6xiuenSzMrh79TLmbedSTP1zOfBo6I1VTXsPtvTQifRWvbbUenGLq4+vwv4if4ilI&#10;1fJKGkialTiT0CIpJMyQoRbnlQIIUdN0QynBxXvp++vwjhIhesBhctBAfSR5WqK6ERRY6YNXvunl&#10;f/TCX2Oou/F2LISCX4iP2ouzp6xv7f/V5/zLZ/7hYZXGUmN4mLUVtOYa9UoiNhUOW+c96IvZxJ63&#10;f2jHVPHU0ebRQXqhM1jOZUIqJjACSuPCyExDaULUGW1dILE65LF4Bv2mSrQ5ExhW5oSoSC6TATEw&#10;4fldHnsDcbvN9cFgBk9yI5HMb7LAfufffu2C2x74+vu99kMnf7s/d2zP6lStWIAIlQvrzRHiGQUp&#10;ERaKUEsy2XwbHivcLZgESRYG3b1KbNDJsItkBgVmhWEtkSkdadeXMqX5d/1F6dYbjj3qeUfudXqm&#10;XhnF5yWLNNhSCXUwxRLpjBphfD0x2jHsU/6zRoV2mJ4aDEK2WOgqsT4uPar+R6xv326Kn3vDY9lE&#10;WMiOqFGZyeTnS5iaTp+OJbN3Qfeuk9zWyYZb9HBsV2uHDzTXb6uu3ZJcuzHZyoZs9wduXNs4vHdj&#10;5dd/eT2emfEGDT89yvjtn93/lyM461YboNwyafCJng3TGprKD3udGDdmf5jtIBaZKkBgnu4l6sUd&#10;z/u9/TurQf3I+eeedu6p9797t3xGPJOcSe86FOCM7UinCxTcooi1tpW4df/Kt2687qavXLu6dlO/&#10;U61vtgq5bK2xBuDs9/KxeB0rDfMA0jbMhRT8rphq7pOjFgGsfhdFcMgh2GyaUIkaHmcSibfdweQi&#10;EF7MM73J+ouopDo6dUhQb069UxdKvaayMMBZoB4ZV4jUxMVlvbntiRx7KVUGErhinqsfF9TStj6L&#10;y01uhWola+oFzELNB+aENuIexxAZRGq5YpKK0Ay8brU6HJ/6ew/bEcoGFDIB2XML2TS7E3bXSlF1&#10;fwjhtdGVgJnW7yFfruOLQEf7AOBgi+VGvRC7Bjt9WmSNIVWMmHJeb0F6TGQZWIpzTHrLKy6Y7wjX&#10;JntdaqgHG9UKzPpKqwNYnEv1d+aGu6fC++1qnLZYJp6NW9LkUsHH3QbRlnQ/DSrn60qpTHvUhuIN&#10;g2iBAu1culdv9qbT5WG8slL5zcY1n8+379kIXlcJZsWDj2+G7BpBthm/fnX4b1vB0a1kpa5z63Za&#10;bFewgEulRK8fR5wSbnevPYL5w/0At8AUB6RhSMXtoVwMR0k63LF2W4oGsDgkcwKXNYx3u0MKrRlu&#10;KwmwXtfjh1dp8U7mr/CV1XG56Jx6HkHllaikcBoF3WzK4pd3REnnDvNgtLOcg1i7VI0TJAxoZcBk&#10;ADPU6swQtlFVArFj9gmUEKmlTItcTxhvQ49xITvbLwUIeZ173aZBYURMV2zOlPS8IDCS67CPQKLZ&#10;bAe3bvwcMFXuCL74II+eLhBikG4jpXNOIVvqIKwp2RoUZ7CkVPiiYLG2LvYSYwqBrInqvzo5MNbJ&#10;NvxfWM0A9Hyq2cBNFTyBvNFu0o3DijjV+cIE+bQIE5sbqn4h7pTPmfInnOBEkIV2iNuPohe0KKr2&#10;FWoMAHUZGQzdJ6QRcHcRVGTP55pJy6F8YdoNQZn4MeuNuUgzMxRY1PBGRKbMdJZmWlICQSexmEEl&#10;Q6obSLpmCcBDG5Nmp2qbjJTEtjpTSPfgalHeG6B2kqUHgAhQzLByWO/1kBJiKYelTA1kiVBpHJ6i&#10;ZFEpitnUSoXDMkTOCTmPU6czVME0hoNispgs9+v10V+URv88G9yp039V8s7l+QV6CNT7Q6qYs7VK&#10;O9NKNJsIxFLr3G7U8ngGVDakM5DFOhCtY3nOHQY4qiM0MusOk5v9xFV74zcejK02iuuNHgg2THcK&#10;uVStukFHvARmOTaChAdXhTguq6vZRp5lkCIukUnVG1vq1AstLxUnWtbvtfBOgM+V2paESmlhlk7U&#10;WnXSBLDhWS2NxgafVee21KjVriNtAoTF76jUq1JYYe9OxfGVua+E2vmuRmuTDYGuo2QsGs0qasRt&#10;fB3NlG6YS2FDJc0Am5Kqs0wql8UW19QjGc2cMNHiPOkWAmkxTFH0A7Rj9CnPrtcrUmOU7U5UAV6A&#10;BHEeB5Wt9e6wqbZEiVi1sk7pOZ0PCVEjHoBOIAX03Dk2sRR131QBUVnSrKWGlKL38nxXnYo0HIcq&#10;4hs9+roMWygTQDZq1yvwDEPaCSbSHVQPCHgk0hCAWpWtFJJTMT4Va1WqqmS1kk3VtmpSW9EQVZ/W&#10;+EYVsypEL6GUMkpPDcNSP1VsJcqbiYWN4YaZwz0BbMtIxBCaOC02q8iViCl+7oXBzjOEwq986+1H&#10;GGxV9zKh8WM0gLydh7voGTrAF98/jIf3DS44o7OrnSp/eeHr2kilRWPccnXTlGiRKjnsFX/IvHo/&#10;TrcFJklulHFXEmW4LGVCsWavRQ2CFIAwQ2irqcRQHWOhlrIhcYvxJLs9PEnGHqG3fq/RL4YjahxS&#10;6fC8879x/Xenlg/nttYW2dr6g/Xq0Z3rxzqUZd3nor3fufrk2d1LX/0y0cTwyEadGrRubAeL/pEP&#10;+MbXbzv9wLFtsa1udj7XGfZSuUPtOpnsZJhBXEjaA6bco10LR16qlRLE5XzYVhArpsAXDigghKKu&#10;IaRYtCkk2K3X2/kEpPX61GhqeVQjznA0PnPe2nmP+8qjj5RGr77Puwq4lGiy9O+URWwuSG41pnOx&#10;OhWIyPi2G3XwEGo+MMRb9TYJT7pni7Tb6hAvTKIbw4ZKsU58rRZMz0AEb60Vlr+ROLpSO/mMyg4c&#10;6zJrnN1cOhICRlipDhMbZjtlydR6aU0Qu8DQwVWmqk3zGr8apTwpZwxhxQpFSTaUTBDVH5Rd0IZx&#10;lITdPCWfKw3bVCVf7ArtIVoSQadRj8O9JaExWhkMmpmgml47Vm1191zwG2Gy/LKXn/KJT/z27ZyA&#10;/5Efn0xldy41ta1Zy4963dpKoKCnnCzF2YMAoe9Bp/KL9/mfq1PrK5thmbTzVC+f2rVtYeZINZdJ&#10;FqW0KtGPMDYIs8QzUMPc2KrV1tu16qCBdVITB+AxMwyEKV8f1Iv+CPfEuh2oFZS8WxWyo70gLUTJ&#10;PbF1i+HLK1aVrmkMUMPrpZCImDPM75E1t9falF5LVPTP20S6ZspJmFyTWXJUqoGkGk/l6gJV1laB&#10;8wDei9Susns9CY2hGCiERkxvxMFVW+lV+KZIynuYdiZ4R3UNSiISR1IdvpVrSfery0Uia4+7qV1Z&#10;IkomSA1vimoc1qGAJ1ZBSrISmtR+wFZEPEdDohoUTqdJQKcpvZhUE2lalNnlC6gu38rKKFqSlZLQ&#10;LwmkWAdNG+RiEBQpoTLJ3RrS+CsJg7TdlN5QudzPperEJGl1LdyM/ItEAVRxBseakUtCIudiGLQu&#10;GrUh5VDHyomTBukza4l/KW7c2Bs1krF7SaO/zbHrGwGVmlc107csD9BAE2yhZ7apdKNNwMWGqBKY&#10;Apw1BpJ6ibrjeRWqVSepotXECdS13uogZUTNzIpbbt6UALTmqmWx9bdIqMS6tI67ppi8AU/FLTkB&#10;Aq/2CseXT2U0bhN2MNSu75UmGW/he6VlzICreZTGXBlRE3WQ2LFCsRZppeTFTskkEXVwo8GPT4lZ&#10;oD5QkciHs8MjzS37PXoacZy/MBvUsvhn+3EHYPF8EGvSovtF6eHd+rFvBafjjZb6pfTJg/4WQRXI&#10;+ABxJnepnFdfG1YMMv2o3SBHlM0SGoemy+RmFmM3ikVpnTIhEFMqFklDM40IlA5yuRC5WYn10BBi&#10;juNIYo5Ne6ZI45bhVCFsNQfTU/gDA7Ih2B2mIApFM9NUn6joAV8QslN1o0PXK4xbJh2vV3v5rOqy&#10;8fUb9b5y1lQdEkiu9pH+YVHDImjU0OdCZAl9nHh9q1cAIZMIxJ+rUQdGgFyGqVLhnJXH4ZwrnQHq&#10;ESj6IcK0UeumCuw0tAiI1xAlY/PpCho3a/0CcjuDIVUsIH6S6OB1smP1Sovis0FTIlQomc7NJJK0&#10;8kr0a6P4B8LCq+OdQqr/19mdZ2ZmKa7qkZEEtRHekngZBy92iBBY6xJy41u1qhr3qvKyj4wF8sK1&#10;2loRVJhI1QfhdYe3rl5OHqsNq13aZZe6bbCkzi2tdhxkMmjm15+ZnsOkqVKz25srz7UINsTSnRZ3&#10;ZKrdaRP+ZWyJi6OCDPej1R6QLeo2iZOF7XYPOh0OD+HOVqNdzBc6SD8AUlv9XLZMfJxqeHByLrfA&#10;z2Sy1GnHc9nZTq8CQMAByOMsEcwIU612M5PLbNXq2RyNLoD+yS3SoFMFK+FlLrGvEE9owpBrc/4E&#10;YLqdXD7bboIDchTf5/Pz9RozhxwckHmm2kD9LQTzZHOFRp2ixDhzKZcpVWpN7HO91s7lS7xORBwr&#10;ns+VyQJA2mk1u1PFmXa7S98IXMFyaQ4xrTBRBOOVCjOMPSonQzTgckVuAxV7NFgp5bOdRicTL3Ub&#10;SFgRmQCspLp1lCUKZCVyqbDHTE7TbbHhAXFHOgbFJexIvodKJtlKYfEy2nejTHkYlrup6UZydiO+&#10;UOvT4mePtmcVa5qCIShcmuL83Aq6m8EvGORFPmULmvcd8CAofkYQzAbB1bfzYPgGPNkuUpkv5/Y/&#10;r/qL9OB851nNbv+WyKS72ELUjNqyWva7/BINjjqjWLtHi4OPu2cZXOC96vEVhgXhTDZXbgcKxShF&#10;YO8J1qTy6r6nxkNMCXimZJY7rI1Mbg4NN0oEtqSsm1ssd0499+CtV98jXjgaG8426yHlLc12Ox1O&#10;XXr/Gzf2nr5jx9yhvfQhJ96OZ5kf9WvNZu65v/nJN77tfrVBcjZdXydQ0y+AX7PpqU5rhEYEmw2R&#10;NmlLqL8QaQY1TOR8ULvH62i18c2R8CoQixKdhIQJhU6oHZEqhO2ZLdCqsBmb3pkqZtpJdEMPhxtv&#10;efdLiBT+83nvODh9w2x/qTbVhw7VjB9Kpxtou9HdjxhSmJtS4ilf3KrzsVK+ND+k2HzQIQCfTZfD&#10;eI7KtTCRmSHxgnPQI+cyoLCu06yUD94mJbQz7+upUvMS+akNwjUm2Khtblo/Xe1wanQlz9HacJk0&#10;i26S/bCeTdYNVzZc+zG3hkQhwFxLWHebwsEYOQq0H1pUUY+6dJypZ/qNBHWNndqwVllrtZb2PD6T&#10;2XHzLR/b2tp7Oyfgf4KPf/uWj194wW/PZO5+bONPdpa250rsQLPp3KxkyUy6k8QHmNq8pGG9Ud1c&#10;W27VNoftOo6d+7aI2DHz7e5ZFZxsj8C4VcSx7dphrLOm/UnrTHfTeqtYBsp63qlVghUEqoGDfAAp&#10;bPmsUDW2RaFNZEzwSEDIGxLb6vVAqv4oC2j9jgQZXbjDlOm8NltfRjzE2w94x9goaKGpFSl8CS7y&#10;UBm3fqJcpcbf4DwCNuokqv+r9t6ae6jG0vSJJ8pqKmXVG3mXVK96/I8IPPE/gUL1n+ZTKhcUnGRk&#10;OCHawEVrQV6SJeoYR/xb6xxGOoD/6PL4q86q34CAgfWirCgNgRZs3++QIVWZvnRpyNGp37C6giqz&#10;1z8W29hBzoK2Q1vD1VJ2ujBz/32xjxRWr6ZRTtDd3QmO9YPDB4KvV9O9yqCBh2R6dFEu0WLAGlZ+&#10;mr6cCArWl15iI3YbpIsRwW6duXmEnpj54Q9TErPyR3tblMa126pAtevRGTiW02h9N/RvNx/28GP7&#10;l04eY81owX05JX4mSqlIHRjPSeGZKOAS9Y2xBtuac/pe+5MualysGR15jMWjqWbfa/NLR2NiEBrt&#10;/o8guCgIrvyRl/wf+4c7AItn4oudbG14/1QyG0tfPVjEVZ2i+esWdwggTmcVrTEyLJvUcisuTvan&#10;WiVWSyqsh9ZSpSJHkx0on2O/7Cu90oPUQQkzjowWm/GNUbVFTgjGZ6JSweEmmhsr5OP0HsiQBaYW&#10;OyTybRJRktew1LCEUIi8qiUsd4PgKqDf5FCIA8SRWAF0MpX56mwhDQXC6n/ZoZMAR6/5nSLXrEJy&#10;LbYcxdoIMgylVJ8umAyImK4xCI/Nlgl4InWZJZ9iRb1o+KaI8sptZbaVYDuSlEHiG95oKkmDArJ/&#10;6DY1kvEGbcHiQa3dY8OVblk+UesO50fBZja9J5/ttTvXp1PPSzQpTPjTVuqi/Fns4j30SpKpVh0N&#10;guFcN9FSGJveCiIgI+1SbdZpqeFdwhvwV8DUND3D9c4lNpvD69dHV610bzraX282sAeddrOQyiVH&#10;YS4zi45SmG4SVqQBCpEtkn4Ew9CgxYIQL7fgAratk0P/S9yNfrtVpxy+0yV5QWKwnkMmMaEGQ91O&#10;jaA4fQGH1FV3G5KyIcAzJN3XBGDwZkIj6MfC+bduQkRt6oXcLDxa9beQO1TgTAY9MiT9fHFeMIU8&#10;JpIrqXwTTow4PkToIRSK5w3qQjRDXQVHCWZLtkgCtIVH3YaQQI9XxVv71WaVhCSnyBonrp9Smqyl&#10;1+Ey5gmcqiE0bS9ww6A5YH6b7SZanGoORbOUfpPWVVJVJx5IbL5M9KJIM4ku2cIiC51eisNmfyVH&#10;PoQGokGrPVynJ5o1lG3UO4czBXrMtdEv7iJdA58zThlJu9besiCFSXFF8pkya1LkjLC4/hVkweKz&#10;o8z0MDPbTc9U47NrA7JNZiu8v6bC4TX9TkRcMfK14N6PCGaW1PH+C+++o2wKiP6uQYCGYjUI7gB0&#10;r+BJdisc7EqddkHzpMJg7hMLX4HF5dKE471fQ+GG3vCAgLg1bNM/LBDDds9rtoWbte2NuH2kpyE5&#10;k3xqTc8gTII6ci0ZjlBIIJ8OGanbq1E5S3OQamWDmoKpYtjrkgzfHCLVV4pV4LDu7Tzl2Xu/+s93&#10;wfNsD46ViyeRyipmTmkH+y+456Gb95+UnJ2++lukt5Fhm6ObR6OV3zXTuPCh137qw3ti6cXYgEE6&#10;nMzQGqPZacMDofgrTe6MqWVBOwQsMQaEw/Eb0QqD59UslmmCM4JUlkGpW1ORpYH9a0F75fdavTIN&#10;LSWcb6RXUoON5VETBvhlV138y5f/xtf2fCc1zC0nUu30eqrWzywskW2qSB+aWAASv01idfV+NVNI&#10;00On0qokSOHkoOGQfSNe2MoWUZFqVhtViRBl+tO55NpgA/82f+2Xpodrtbs+nEjjGIiP8Y/dHSkK&#10;6V4IgplnZCqRuh0oURkUs3SF7YnSg9e+zEfURFzCCqboCkGDcWfpKxyGUST62MGDr2/RgyTRXk3w&#10;k0hfqxJ0m2TY8jMXzszf9dChq57znGsuuuiKK6988R01sX8ej1Orr8zPnze9cGansVaMfXn3/Pn0&#10;3szkCTJAI1T+VV3M4HwpQk4Ct9VYX+7UNlEk7PeRGzYywQDtMWvXoB44ihkrr6hWiApRE4RUN0ZF&#10;L00Uz+6xPGEDoCZT7v90XVGBPvOKvRueMXAUhPWWFJIlcxhmaS6BP00CwTfeIzaaY0ELRAtRq7mH&#10;YLHaODiGA9sajgJAmzNu/pxBMW/yYcd2LVldvsy9ta1Q5wc1P1aCzJsy4ovoFey4d54VrtB3sDD1&#10;DeIiqpudxlAImwypXqELtc7T/RC+VNwVIxBKz1dfYcCTkCJykWoEjCuESTExXGueVBl2UQ7u0D4g&#10;SZaZO9MjbQFLEoAi7TXT9VN2DNtAu70ejbLJSwTQeiCxEAwqB8k9PXS4E5/qt76e7c+vBsOV4Op2&#10;Ir4WLpNN52MTjKsFqUEhH8KYRfrOurPKsDrCs4GPgPLkq6V0atIonpnU6rVgd/RPjZj+NOl473dU&#10;0egJEPf4t70n0oD2s7I7bgInERb3m3oi+jd33YbQ3iWcZo6PPzTTzKkgY6N9MgqxRx0bow3CP2su&#10;ge0I+n3y01/xPcKvaOtCO/SVP6Or/w7A4p1kLUSV7zO9hS8OdhepTJ4KxXoV/GF45aoSz4bUlVHj&#10;N2hDyu4AuCB6q9WlmEwQTpi7NhNsZAnQondnmpdKfkWLViRv1fvhUFpnV44D6kNDX1kXlASzAek5&#10;a1yonqtwFIDj+okzgPBOEk7IADVD8dbiI/Czuu0aabclpU3TCVI3UHh0mtac8yZpxDDWhnGeUA+u&#10;RC5Jmzv4aNK5897r0qYSg0U5OU4cUgi4kW8XVuXELHsGFmNh5emcB6qMEXlK5imh5j+A1yzNX1Bm&#10;1/kDVzuWUOsGBwqI1g0IrGV25p+ValW3BU/uJZ5RPB92TDA7lay36r1aMp9a6MQO9hpTo+woCyFM&#10;Ct/W/ptsgZrSKMuJhhkMfnL1uVK1NtrazF596/CbK5mNRhlOF/YNJVdcFZZWfwR3i84LUKEh0tHp&#10;itwCPP6MxIOofmjTSFUWm6AiiWTiDOKWpfMi+RCww9KE2T6qiPi1CByimtgiai/BSFpD8H6JLfVH&#10;2RwVHg1IIwxQOkv0vc3QkJCkiKcDa028cJQN4ZnRLWfACFNHDUznzQQq2Fva3RZtkbWgJL3VkUUN&#10;+pQ6QmLRhj9kT8rUW/Qdkxgzx2/CdlJDeRpSoALLfKMlAbuUlDqk7q2QdLrOJCBjCJE3DRmGICVc&#10;AVgoqBN0iZ5yzsRTSagB90EUiUQWoV5SPqzjbHIOpTdw+KDbzibmm/V1NdMcjKCstBv0JkwjNlHK&#10;Des1OsAQY6GpRBwGP+4mI0ZjQgImZjAcU3p/UJlyMApHUUsDTGtmOsjN8RzmFsDiW0H5aOMLQbA/&#10;6M1bf80NQXA66knwEmi+HszOBHf7BdmYd78ogCRxxz1A4YgboqT4ldt5TCjj939S8KUPIaz1+cIt&#10;L9p4/FlruX86bbDR/66ir4qrSVycNaOt2+Jqbljtdd/stU06bp8En8ydTlLPQNgV0428QqPeYIoi&#10;q8IyoE8HN5oNNB1m0BejVCiDF4W71CM6PJVK1XFr4VqNYuV85+xzTr9masct+244N5ObbvduU8ko&#10;iyIVPPhh3/76l5O33XRKvbePzTQd3xp1+GDsxa985Rv/4lmdowipzm71j06NNoaD7aKniS9OkQnz&#10;B0l7+f7MH9pW4CrTwjBAlZ9QQCZH9SeRzNDyUdQb8CLzIaQIrMX0pjajsJ7tJtnMiWwMd9zrtju9&#10;6D1/nBoN3/XAfz21trhvNCglK1M0kBmWk2ub9EbM96aSwHEWJnxx9HcoRkEcGuXLZGE0yMFRQTMh&#10;1qfio0g8Dem6DJqk/d46K7TRnyvSuqhYuvaGWGWjcs9HIlLqt9qD4tFDkVA5kJbIsfCGOZT8Q+wD&#10;A+HayLW7K1xpctpqNyLwhh/s+IvM86irGiJikCiTdwe1Vp+ijW690m9VE42jBMmTZLzaNVKZzVol&#10;nt65/dRHASqXli7QHvpfG4uHudhW5aZ73PfZYe8Bnc0Xz2QXktOJQmq+TxUgI6rKFLK81iSN2wOz&#10;e+Nws7LSQpES10+kOHYGVChJKorioRC4+j6BLwXEteOpMsM6allAyZT+rSg9etqU8C7C5nEBbS2o&#10;6XUc3lJCe6LdatMp9USW+ozqnSYyrpehMBjCE1XEPmOlIh4+9coQezgWt37n5gwI31mfvgh9GZ3Z&#10;kZeZBcVZWbRRL2TxT4Wn2Qchwauzm0W7ox5rJsqgaWwBIVEvrIOyFBAS1izZ/FFrH4E4rrk34AJa&#10;QMhYcx7qM2cnhfEJpbnumQFxaP1MuKpmDPZ5ko7alWYfP5jbQkSPLktN0VRYNEb84N0geLL7yXRp&#10;kKx0eoghIAw5S7lov3lgIbhXPd3cbH192PhWGJy0F5VT8fjyjUEdz8B6bsjJMcdEZCPRcRFNjIgZ&#10;nseYPHTtYwcAaEP42bvkeGR9vOSjY5qbpIkw4VIJ1nuUPTIPBsGto5BxWzzJYY8xno7w3ORle91s&#10;hmF6D9vzkmkdMgN82vAuZyTa+KpEPwKGdo3y/pV8sVO2A7oxcuR9/Oc4cj9B7fyp8amg+68njMjP&#10;2K93ABbX4oHhXcijUFYO2hBG6IPebcEmi9wREZO8WpGbw6LXQnc2nHtjREtg/wiLKO8g7prusX43&#10;O2CtFs31MVTu4pH8W6KnvAL+JM6NFjRbpwBXNBvsXuoNEUfKmEy62/YVYjVFrqBagajQlIVn99i6&#10;1etdIdwaxDctMIp8Gm4ySBISvAUA3K/XOVjLWVvX6uFqR9aeJUSsxWBsdWChmza151TDAvO+R71S&#10;J4BKVsnB6R7lcFqEByGGQZ4ZHEoHb5mJfas8uHAQ/H1wTqM4MwqzxKCh8ik0pUAsfaeJuUmGFmOR&#10;xrlxv9b6z+N2kDzgtFCmwWQda4Zfx6teTx6sI2iORjhFY7TgkgaM6H18PAEOF8UMa+ZhD9lNYsAe&#10;tNSWCoaEiqO/qOswqvFwu9UsDQnbLrk2mVYZdKLOXGNHoQEIiGZdwZwQ1oksKJaiqA1An5sGkwW3&#10;hf4TQlmyYgJgiMzInlKrqS1b1W4xaYtLXl6jqn4O8PYUvLHOWxab0XpVXEP2keP0ZLDICUYt68cu&#10;noEDm3NmwPg0x5OeNy6VKoe4nmSKcirMr3IMtGNT9lBdgbQRwK9RY1FZUQiulr0kXZCSoo5qiYH1&#10;ENoZN4YGNwN2Dx0PmTNQHrujPg6dIi9WkqQCILMZdt4WWOKGqtUowuWExu2CaKqcyM3ECwu0euim&#10;ywhXVTv7dfLtqYiaQktLHL5eQ0FxKjgvepwk9Ol4f/OX71gLA1McmgpRX1j2B2/PoZ0yftX7CY23&#10;U7G7BGef1d5+RnXpzYufh9CtGo2xBZfFN+Ad7bO6Y+PAq8fHjNSojURBHRYs8EIA0TZBJjCTKpp3&#10;4tBqZapRqyaYVj0LSP5PCoVxUjGacCTS+s149Tv/dsblv/OJ7359d7sxj8td60z3acqd6V90388d&#10;uubiuaXw2BFIR2h1FpLd5FN++x+3eumrPnlau3/3eO42nPJU+q6d/moCkbFRRusIo6DOoJZZ1QJS&#10;gA7rZKowCgAqoa0JQD3vajJRgM4LpKasKezmyA7WRrVMI1/olpen1urxY0/+7K8v1Rbe8PB37i1X&#10;W/FqBmNE6QMKzMS4KUQlic08Iz8ox0XEV8UwZXoADwSswAoAIBY2DFcCDuJoCnnFqdym52dnOAhp&#10;uxs/dkN6bTm2c2dzbpulu936utmNxlxK6HpJJkUCv05IsNul+awQhcn9+tOwjsVBPSwqLC5LiHWH&#10;Gt/tNdr9Os40ObrmVqxdTXeOAZdC1PzbVbL53a0NAuc7znp6r1172ctO+S8OxBll/Jh2a+u8uz+b&#10;GZOrQWW4amHpDMVFMjPcKhAnMIzQOPZDzF2CrRu3NDZW65XNRov2mVopbLSKfGP9jbTt8EcP852s&#10;YI74mXEHPCY2Dlo7dZj/K8dhnrDcZYtwj31jmxUW445QtaymeOwWitbWrw3eUK8BLzsfba3sqixZ&#10;KwOFkEqjTfXaVHRfjdMjSO/AOIqIG63BfTs37bZTucy0zVdnPYstbq28WGN2qobODfaLR679ScEj&#10;ooQEa7o9LQytERFwlDpAsglxDnAFm6SWKbES8dqF0eUeWKcDTlgK2mrEbBPdoIG+LnIXUPjvUdVR&#10;afcrjUSL9cm3pgYU+LOBKnoNH4aG8pyHqgJU45rvB7nhiAwRZf4E8LY6qe+utPes9r+Wbm5lU2th&#10;bM/hAX03FOPJkO+W3IVaWVibBUe3KggRt8c2OhugCdR22G23IILgESPc49J2BP+UPy2W7HuqQA62&#10;y0rvlKTgRd1TA+I2VZy3Fv1jskvY3TFT4g6TM0wMaoO1MLuO3q0zt3VCjDCZmxx9jU3C6HXZcueu&#10;iDEUYUuPozuoMysVHdP/qWExNoui7CrUUYfdn9nHHYHFX5pO7RlsW+mdVO/mlnII9zY2R6MCMWT3&#10;g6NUxfEhsDsQDZ+bfM0AjbmnEk78JdoPxm/zjINNffMF7ckad988gvvHnbxorviM8bs03vHtzhmm&#10;j9wpd7Tsre6Xyz2OPhm5nnqLWQdXo4/cxPEMUFmIfU80Qcf+XzQLfUKM5xMvItpPX2SF5GkAo5b2&#10;Ab02eDQwVu3gwLbgc3sGhUHwguWTEzt2kggfBoii0MUE2hnPPraE0bLklCYbXED1byeuT3gVjTfV&#10;kyMnkagOw9uqiWsPNb5ztLXWwK/HZ1EfImwBrjXrlu0b0yBYbj3VbLUo/eUJOgM7snIWrTT3xvPT&#10;Pmo2eDb6ghhm1PmgFrciHXYAI/f5uGi4LXgggqDl+9T7TX8Yj70qZX31mTNgVUyW4/Z1pkVoMX/z&#10;u9xnEGiTyRHalUX2rzWsZklADKW52JG5sbiLzQb5SlHTRp8KZkOtIZ7JQQgmW+fHMUXOrJCfqWy9&#10;0g+YEP5LCw2JCaidh/309uxqMWxt26WXoT+ZKdId0/7kvGdnQnMXVKFCdyruiPAT3SHKMbrcF7f1&#10;8jtaiamVRrzV3xN058dAnCq9poR+YIrTdHPbQnDa+Wru8+G/PL7K7rjfvO8PId+fvO8PJyPK+Nvo&#10;9KBnInx/8apf7l189nqxHN/z8fS/EZpWJtoIl/L0bJppsBzwqTqJ/UcNNA0qRHMzWqlmYMaT7Phl&#10;e/GR3XifTR51UQmX02TNqTYcabeeMpAbv36f3/vT9916Ta69jre1NaB5SnXxIff/6vLBe86dsuPq&#10;795ETqiQaDzrN754zu4DL/2LJx45OJMq1TrBGm0H4W4R500mpixHbw+B0ciY2MYi4qzNUVVR2YbE&#10;9hnPjlBSKHCCnWS3lojV6ESIz0WHvcrwyOzWjo3MvW584CO+84D900feda/XUczSp1Wv5ZG1/pll&#10;xpqV1yrkwf+gGVhU2ti5SiaaIpBHHh1d2RCqdJhuJ7EE1TUqWM/f8o1w9WjzjPPaczt8/fo1OFrT&#10;b0ZvUHLCX7e9l4tKmtiFWWiL0AmTOAVLN5X/8jZf4NbfVuV7AEWqhpqdPl0JB51GrF1JdivxzrE4&#10;jkXQEIuM0pytdShnO+/yW7Bqv/KVl91x0/nn9kij0mBQX2lce8Fdnhy2LmwM3jCTWwpDgrkU6EvI&#10;Qu4XaWmQE9YGXsrWrZWNlcrmZq0J71KGHLitHKzvtuNlpGpKLJnsluaNrRObKR5AM5Nu2ExBC9tl&#10;I+qwa2iM729kX6MQgxaw11oKGPo6JGJEhE0hElnVhNrm+u4lQ6g9zILQikoQRsIegv/ckeZLDeNG&#10;EJegiF+CkVs8siI7b5BZYRmLwhkD3no/k3O0pUepavRBm6AaMRpswQ+REINk3GzLoqeNegzFQopO&#10;wOIKHUW7k9F7VD3qKwPb4WkIGLMRcctWgF2TbEoiyEAZ5xvIVLX72WpjoHa08WA21lbMSbE/aoR4&#10;8k5lJCB0ZhEvgg3Y7Rxtjlbr4YGt9PX15HKY3H24+Y2l+kauv3ODAjZiQkGNSA/FnIaXxG+0ZpP+&#10;9DiaAykHVP4TJDreE80a2pIWYPXynDEWnywPDbvdRu1NVJKxJ1prcwNNRm6xcKputeLlYtvavyOg&#10;5b/7jjk5/vifkXPl5yPfwLB4dLbRucvnkS2V+YgOYjbH/IuxUyE/xE7JHxN0NwZuUWt2bbLk5+xg&#10;jT8Igot+FpkqtxuLX4HIQnLqi4MdKO8UU9jXCiizEC9DYbUQilOONEy2uGW/HUmfOHzRKneQMwHA&#10;3zO+vN/4akaBslyJJK9VrBJRgiJsHeFDB83f89MNTLST2ITSOUzIqZMTiqbOeDOaTLDJlI287+h7&#10;LWqqQ00Ce5PZ7KkUxX7dZzCfcuIaUqnOJqZen6ojD9pJsDYxrKCH2kMy+NL5+dZU72F7y+eN7pyI&#10;5QZhJwcQVyGMwVDgnbmYHJIOOBbM1hhHiET0DGGO1Vbsu2vBtSvBDZvJZYJuKCDhAgDERU0ZyGoT&#10;iFXwXtKN9CYjNK1TtdnvyNqGSyQ6YVVj7MkR0l0Yu6J2V2XGBdq1SNkcOEPTCRHQNIfZo4P6v1le&#10;3iHenRXgR0Ea4yspW2l5R0udCjOQZCR2EuWwbBZ5xkpCcNL+08lE4bgYgRf/Nut6bhuFtgq+wsyj&#10;2xAbJb+nhvzsYZPBZwOKSAaHraTG/+Iuj08YUQEN+1AfhFIL4X6K9ynTo9Ug5ftqqqxeo6bUJYKU&#10;+pGxdYh9ZGemrcfAn0LjbuTN+5c/qaC4CnoM5aCgkp7q55da2e21Uf5wjWPjrkEQ59kQECciDjsF&#10;IF49HDzocWJl/dPLgrX9k7l3B/4C5eV+upLbh8X9hFRYFApYB6PPl/c+Z/2h563P7c03rwtv8eHw&#10;3JHeqH94SZgvPIuumfszsbMG+NzQTxy+46Dc9nrfnpXhcIcs4rZqyzR30ALIhiljg3x1Y7n/jU9d&#10;+Ly//sjuM797y9dOn4qfOursv9eDE4dvOWmulN57be3MU5rP/et3rxzNvP5PLju6dXZmuh5kN1TT&#10;G1/g26CsK3kmuqkf0u6vnR7fBd1JOSLzHpVPky9q8Z1WEoJBd9SrdNsrzdFyLbax0a6uIUc8W6+s&#10;bsU7f/qJ5+aGuTc/8JUrUxuwwlC/MIg83lkJLjqcMj/VE70+qQwXs56Mz2cx7OinQTGj0KFVD0sV&#10;ksKoeNt16dUj9TvdpbOw022fI7bJ7zaCLDpfMxZ8s61R/SEiHG64y7SACMrr+twwiWgr6GWnE6eE&#10;AvkcqPFU3XSFg5rJzlaiszHsrFOwExtUlEFCc2mr0u1vzJ79wqncAkHxK64YXfRfmzKOmjdh3I3l&#10;2+53zz9tJAYbW+/L944szp7fD5CTMpfMjB1mJE6Orl1PNw5sIrtCR9VGp0nykr2FbIzbUvNphU0V&#10;pTaVEyl7eImj0zM80iqDrjtq1tF2TyEhfZfbUp9ltkR9xdpbrG8o6VmL4jAlTTImRtZQPbaFuqJP&#10;+QxyuKv93TxkYVMrZDdXT5EXrfjjwTa19rZazWh792irthKi6basrMmj9jLbYnifak21PdknHJ3K&#10;lHDhlnKPIKW7BHQdooKKUmu0xJUZVazKAgD6Ck+9OXDgVGG/KXBgneRxJqzQhS3JQYppuOjNqVEy&#10;QzkaU54RpzU1wr4bnUR9kG70k81R2I5lW0G2PsqsVIYH2qN9teHRamxrNX7bSmtvf1iOl46mqBqh&#10;02flSLG3VoqfcSzWZH/FKHucARSRMs+BejPDzXLKJrHoMRzimt1yut1wu+T1SuKKWJQwCnSO4fTk&#10;r0oRkDO2DD/vsU3efprHo1zfJOxoX2dmbwy9xoGsCKn7phxFtHRDzKofD9VzLyVuaDfJMhvuUxjB&#10;wWagvzkK2hrGczIFD3/RDFeE/QRaPC5uXoRf+No97U1X3oE75B1zqNuNxa8Mtn0pvtTOq29Not/J&#10;I3MUxDcoxgZhqqV9NGo2CpHjdIIHFqFzH8rIH4ruot+DCDr7x81EKFdicBxhcvMITe/M5pattRN4&#10;S+MhOhHfTxBZ5Ks5UB5r3zjijJ4+Xz0Sf4LjOM7djm/z+HIcwcordTdujN2lh+q6bI4s/IBOmLBA&#10;LsZGBgtRbMSrOyMcjG+cl9jalVnazNz9yFI9nG/1hohlQL5GiMy0lkWrsR1Rux1ZXpVCySKi4Jjp&#10;x8LmEDGmxL6N0Y2rvW8dG9xWiW0NsigOKsKMogJ8HoC43HqJuRo/REYpHRAhc86u77PR7bLwswNJ&#10;gzK2liwc4stRCyFyt+xvXthjb3Y5BTtX7Jii4DK+xqzTkrEfltW2JLYBcYuFi70nBKuEprH3PAsn&#10;IC58LyCuJJfFJCKnQPPDqvw9censVTsbz9lalNRvvptWeSCclwndRgbCPWyQOOlRu+lEte3+CH+b&#10;N07cUaFHoyCqgFS5RfsrIjhUBJjOLtEOK37iFKBjgo8iIO4VSEbmNHNlg+DICb5LHJU30zQ0iDRI&#10;FXkSFK+H2yv99Frz80H8YNDMCYIDxGGKg8hhp9SOBPPl4JS7KCj+iVfeMSbhB44CtLyIUqrbab7g&#10;i0NT+dzbdZu0VgfLg8OHTt9+8ZE7PWr1zh8tfnUlvaU4lsrIIvBqUmbm0EVAwHIdvvfb05OPPwjE&#10;/RWb2PY2p3KO3WCP2hqKN4aWrlc3IezPp/O3tLqZT3/k7vlt3ac+/58f+Nhrz9hTGSb3TU1tbTvp&#10;S7/4q5++ywNXX/vHT/zatXc53AvzU0dH6c0GavI0WqX3CBKCw0wayeDI19PdPdFPgFLCiWCv2MJl&#10;tYwdJVFHJKSSg8pgVKsltzYzG9V4td5vNYYH6cu9kX7u/ntctPaA66ave9s935Mf3gmmuzNjPaTk&#10;0Qn5iAyRRk6XYt6c+aimEwcjzIynvdnol75bijcVy4zwAmR9RgWw+IqweHdxl01MDz65ATbzq/3M&#10;PBhDG7a+zIeVJJnK3uzmaLZL/E0gXCyDSKbSjIZm9yjWVMZIZBXqbrpqzN6KIQHUqdAMOx6Ugv6m&#10;asYo3Vhfq3eqpTs9P5fOffObb7/wwudxDv+VmSrQEqVYL0Xp+e1nnxXbSOYHn2Y15Yt0uSSxSr0P&#10;cNQSjfRjaFUznZW1dXrXVNbrnToK92IvGRtA00I21gJRgqwevJCwl80QU7qZBAqA60b41iRzlGNg&#10;jNtpiT5bf2bSNO01I221gn1l0s1qCvWKt231lDydxmI4SW9m35tsuwbEpTGirgMq/rHsox1BIRFh&#10;cFV3ORw0NKmHl6ua8R+YaIvtKRa0YnEixSAsb9qcOj8RVkx/xVK5vFs8RxVfEtaSD5lHtyQpDgn7&#10;i/ExzPEQ18UhirZFvlTCQIKnkCNdaF3r0peGD2O734nHc/1hhvwPckG0aAOwdBrxzSC11kuvNoND&#10;ld6hzd6Bze5Nq60bj9RXVoa3bPW/s9FrrcZRza0Fg3Kj2c22Ss1ijIZzG4ObpzvrpXZma3T2SmqL&#10;8Fwf4oFhcbMniubY5ud5Aff/o+SVQ15lu30IIjzjUQrntLgLdqLtl4+hQZAOgpiTvMc21Ak+tnhG&#10;FBi15T1G4bb7Ox4b32gzsh4MHSPmCNPbX0RkshgLTyKGfmM8WK4b5HhiHAvXX6Pr0KlHbppBcEER&#10;M208JtQUh+NGS5YRq/7Lzyhr/HZjcVTWCqPsYjxepIcGSgAB3TAAhhXF90zYZIKnI1hmN8xuaoSi&#10;LEvMUwxyG+LoI+Pfbfs1NaUouizKOGtG/pyRy12yx4C4DjypLbAdJXraxhgd2d18m5j2PAFn+4zx&#10;p2OGH8zgnPgRLyaI3s9nnQl84iWjKW6O43FM78EEE+dngFC+VK03a2k4UqcBWnueHNxyrpbOZTfs&#10;6Ic7qpZC7zQTiKhVOvTijLd6sU5/SLmXYgzDIJenSXKmF6RqveTR+vCW1c53DtevP1y7djWxrxqs&#10;teINGMuIKw37YkFQjGnlcZwPhtuSawa+YbIZUFatuse+PP5leHqCeDy46PhHIFmf8IF3iCTSBX+N&#10;ML1l4pwobyvKuSi+VGwj9xLsaBVZ2Y1OxAmF4oQLpOvOGZHfkQ0cbTMcjDz+urh8tlJ5F4EfJc4w&#10;4c5OGAcANHy2zO1QFgSxszUJKgFxU0cSsOPgFms3f8p2E4PfJpklFop+gQMgKqIqnAZqJCMUAgpX&#10;UQNfb2teLGWd1DjQGzmUGjYVcxqVyQbSGEFuII31FEE3lTsn891EvpPdVkku3lj9ms64foYC4XDE&#10;ebqUSv1oUNkf3O8x6qT1UwuK8820jb27DdqNnIUP30/wgKMCFn/AU4PPv8PuDVnz/rX9a3ed9LAL&#10;jpUu3bz3O2Y+Pki0xMY3MqsnnO3WKOEiqDd+mB2Q0+j6KhYFih4+ZccP8Tijp+NP2XzFxMx59+hd&#10;NHk0PajzHOxIF9dH8fLVX1764md2fvXjF7WamVgjbDd2Hzv6gL/+43t+6pO71+vZVreajLcB36or&#10;HpYLRXbm/dRyoGaYSlURjvM4n+9NY4/UCkpV5Kvlpq07ngQedQbxSie4tdm6ea137FhsszJYp+FH&#10;d6uBSM7R9p8dffRzVp9R7x/5q1PecWtybRRuFggxow1oX+AZA1+QGhsxuO2azGfVtRmYVuGy2zUn&#10;5Ghaag+X00caneIHzFB/6HFxOCqtWfjiekQOj+MLX9ya2/6t/F3uvyGQiDdq5+Ij7jp0xnPTOfBu&#10;rQxJCOtuSmcaX5YRTw86yUErhh4WO0e3S9uZsJNNDmoSsuhu0ueztHjvfPH0G2/8xw9/+Bn/lYG4&#10;m02Vro/itcp3zrvbC2YK5+099CdzuZNiWSr5abLRyKdQ+kLLqp8G9HbX+1urYf/I1urGMt4dkYNW&#10;Kz1KD9ECs/CFJUx040UkMTcOAq8YYtoCCCrLvmn2QL2yaCScLY/aqEZQK8mSpTJhlA1xZ40HJRPn&#10;pZ1ubJ3ipxoD40tZPFrfKqYHf1D8m8nCBHXsaGvRovXyHFAgUpE7RzdvwLcivlKbpPKmBK0kYOIB&#10;FL4HxMFh5G1I2TrysZl6qjG1PUtvknSDmwIFXHgiK5zRM+Dpv4dpxNy0wUiV3IX2LCWvlLSHimR/&#10;gLDmtlCZJJKWprs2DoQPmda2Z3QH6ihEt5kwMZTam/xUqqzYnpJIxNW7Qb2XpINmrRuvdxKtfuII&#10;grzaSSjn4kpRQUii/Ux5BVTz0aBIxWaptnXjVO0wjVg349mtdt9ikWUaS6AlVgqK3QBuGycjqrlF&#10;uy0qJE/LUaxbUs7YquNcLpCcoKfKfE80wOM/DWSLKSQHWn/FBrsuTVu+kI7nwEB/so/jvXgwwIZZ&#10;6N/4w2P84xuwv9/slIVZZIjlaZnJ0vCa1If/olCu3VrL7ul1h+b+dbJiY+MyAY3Rn+yv3wu6LEhq&#10;f271fka1xm8HFr8iCC4KCl8MZncEIekW1NzS8d7GCE3i3hRNrqiFiGgbx6fBOCRsaO6Ee++7lgF0&#10;270imO7/dHRriQZ2M2MvqSrJuisZkDIQ6c7TeElHs+t7/uOn4Wt0cgJG84i+7sTvjQJpvqdO9mv/&#10;aBRGjWahtjWLIkTz2IIBbh38RdCtTVD9tCxBRDhDZIEGo2DxZpz9cJTtCCeuTAdXX0gaP75nb3JP&#10;dU8sO0cd48wo6NLSBxnEQZw1XG316dNdaw+3OqOt1mh5q3Fks31gs7Nvo3fb2uDWjdHBavxwI7W3&#10;HtKVRF21+urgQANesACEwujrFQBWPMEE4gyaa4Tl3ssHNqKAGUzf9S2EqN3fYor2KstNMYYJi8B2&#10;eT4IO892fAsDKgtm4WC/wbYWLWtphDOFOqSx4CpUXP54Haq6xun3yrz6Fj9ZxVFM1AOf9qpWPnZT&#10;KieUqimObjE6D+fI/EaYQHfGDI2jcNlTm1e4XQ4sdLaGbwDW2oFMgFZxGfEJZeMFzmUcnIkoMI3q&#10;JfZOHex0BJeTNKFrY+h4PN3CEjb1xIGzqL/NKws2RKbpuHVTD1o1gMx3MosbsflWa2HQmRc7RRxx&#10;IvFtRcTpslk5GCzMBqff46caFGd4wd8lQ+SzQfDNH7ay/l9fc5Vx3Q6j11sy4R9PPvyA4L5nrRfv&#10;v3Xnd09/GLaPxjmKfHODtLk7FrewmO8CY8qrbffHp6lNS8eJ/ogsiodKIthtiXPxUoz6GTl7MubN&#10;5BqRsKC/nursyJZqXfoy9Tq3Hc5/5ztnHmsMTj7zvEOHD7RryWI+aDcGheSpsSE9tAeZEEkVFBIB&#10;mRlaPrXalQRtMqNlI8jhp2TBZCs3h12mC4x3Y+nGIFHvxtbqxb2N+FaDfpjZbqoVJJaDTj1dSb/h&#10;yMXPTjxl0K5dlv31f2v/S7babKUOzceLlBYnk2zVKvEwp9TzDEYJi4ygL113NkwYw0rNtCKYlvxm&#10;M5O1Q98d4uLOUcmJL77cPuv8zsIOP+HJT78EDqGrsdmvdJGV21r1nuOu73m4Sl3EQPYl4ME5c4ot&#10;jm5esZSP6HdEr2SYOjhDanaA9BSknVFrq92shNP3mJq714ED/3b06LX/r9PsP+v7FH1AhWnQjlcf&#10;8uD/Dx7KsEbt65fooJ5O5LFYIhoST1YJfavf2Uw0N4Ztepw3l+uxTVRd1aBDTIlxaCDK35hR9ryy&#10;mXoLWxxfQXK1HIKa/6pZYd6c8LZKcWQvPcyluKutNICyJoXwvUXQooiDW06bK/YexWQ9JmFHMGNo&#10;0yPSKQRzC5VbwaicT6F2LVlr/CMLewLFUEveppzi6GN9FlNrUThc0SBLt/o0VIWzaIBWnG9pdqd9&#10;I0qo1C0RK0+muY+rHcjOSvuNzL4lDgzIjpnweo+CNkarYAtDLM7YONoszPQIbsjU2zKENY4yAfLK&#10;FPvziyomEAtDjRVlXMr/RS61mqWIccmh6C6A/qK2yVayt5Fr4cgu0cu8EdRNwwX3ynmZDCxgXpqD&#10;YyddeWZfenZHuSRTqDR5OrsEv3+TxyTn72929GVLVluzev2IZB9NEQMzJ0wWmyUeBeN15+U6BBpb&#10;Y9//IzNt00Afn7AndKqmsej3SQc/4eN+ED+gH3MCuiL/4QT87a8c/177Zodk9GOkX3j/jwVff6aY&#10;KrcDi3MlQbDzmmBHMyjM5vOdeKKZbEwXaCseW0Mw23g/5gP5w6JZ0e8ORI6P1thlMZx0fLgn467P&#10;Gh+Lqg7guJ6UKThTxUKkHp/WZ1Ukbgs+2mhto4h8KX39hHhhdNJoqgk7Otj0b7efRjOIpovPIT8f&#10;HHf+5RPRYbcdX7uc0+Uik+MHj5J7zogSy1sTLsp2AZIV/W1LCj3ININaKfjOWan6ruTsSukBt+w8&#10;Mr9QjiXn+4NGrIcyBzEEhhZV9GY3qPWCrW58ox1fa8eXG7GjzdjhauzA5nD/5vBgZXi4OlprYsBo&#10;TS+7BtDMJFFPw3xhrVD4kwIJqs7yTRUBkONrFtPY4M6k8VWisWOP132LUE6U3/cghrFNzDVxc2OY&#10;myNKnMRjlnKpLVFmMWAdQyKvJkpiqivyfaUhpbShNC5V12VUFXN5x6F3x6x8gRRw9Rcbc0VH7EaI&#10;Q8xnkVJXXTlhCZWw2Yvuo6vI1Ve2zQVNJK/a18XL7Orc7EZZwNWgoO8aZoNtY+IVlTf5P53DY+xB&#10;RWc1qcZsBMUO1W9DIRxLhypQb4DFAirGTvYDuk00e+cDpZC8MoZm0OnQFs90MwvrwUxFzWIxHi3E&#10;JYTFoakgnFI9FGzeFjzwcep4/9MMivuKJSLOcp++Q2wXW4o8CnU/1RCsH/7HB5YuP3zOmbWFU6u7&#10;3pf/bAulE1GrdZfYLw0i+JIeezVGQHJhBLPnjgCiR2RifKlrBbo1cD9dD4OUNoHMR/Plq+bbYSrW&#10;naUtV621HIy2p8MdW/V6aTocFun3NHfayVPf+tJKKZ/qbJ1cWhyu1tbSSToa1HHRmk2K5fJpej+R&#10;IhnSlBPek25+BMGtHkMlGeIvqSSAL4c73oCF0Rwdq/f2rvZqLOk2DTFpiX1bsLXvnOX5Zy7f/3eS&#10;z1xrrzwl/N1/Hr6n1tnq1ZbT9VEt1s3Qy5Z8NAL4wuI2l/3a3O/VpWlKWrxLRo5KAzeJRgUzOG4r&#10;nFmH7ihaMoIfCDPedE1Io9GzL2jPb//BwTSg7bPW91uRgN3Q+f7thbKG090HUscZ950igzzG6xp3&#10;h+U8oDAjwt6jhWCb7gNqfA6fHH0L4joAdNTf49Nzuy5pNFYJjf9Xp4yngiTATT5k//DRQ+ed89hG&#10;ZbHV/2AxQWR8JhXLJBI0VlO/zhHlsN2NeKMS725sVtrHGsmNTrchmbx4P0bHZ+2BkWhotL8ZIBbA&#10;1g30Xdrvt7lzWl/WbscZSibCanbeOE+29ry+3zZNUytnnltyRF8m/TH9Yp1wDMVrErnltKC4l/LL&#10;P7Qv1qTh6aEKo4K4YRyncNHutTVr8oE6Z0NvbA7y4p3YIPsg2oN0SS2wbqGVsdW17SnGnmgQnFJR&#10;ayhh9eGinQiscy12thE7xxGELxzr0RaVKkkUUjtBFNuVRDuIGqxsHXbFuIusunE8nFzGziuHQDug&#10;WEFqTEqvaV2fBtDFyvm/uTO8HfCbayOXhFBpr5DtxQ+XqseK/e3VeG5tVEvQsyBZQLirS/g9yNIT&#10;RO1Q7P6Z1x3JVI5JpLIIhtQdiPtNt0GPrKv/w1GsJxx4MKqcs/plWlzcSzb9YfjCtknzofTze3c3&#10;h3w++HZo+2cUB48mn5+Atko7jln1CKM7Fo/O07H7GIadCA4jeDDG4rY7R99lR4p2W3/Na1hr97Fv&#10;vfL4tfyH/3Y7sPiVwfSXg23FID2HGHODhC081uFWm1k3yGfaDQhsx++0j45j3wjVOTLy2+C3aRwX&#10;d4M/eQreaFmKIszMVizcvDqxo/yY9tkIOjreiu6Zz6XJQ288zlkfv83f7zlxf2v0cQ9vj48xOXN5&#10;3hbgUQ5lPBF5q7C7/dOtg08jO4RNWTMT/kFNTULd7koPYzSSps0NWHx9Ifju+XkCn/f/2kJQOKOI&#10;snWaks34qNmolbvE0KCIWV/vODKGrSEZrmStn9joJre6qUovsdkh3x2noWZnkOoGyXS/am3VBQ3N&#10;veB7gUEC9RzFAap7xlYrw78sEW1BY983RdWTkSW9ZrDWgfg4Zmb31PZ0bch2tUbM1ZSKbrTBkfEg&#10;eYkO9jFqxCA9JgseGCoy8+Sl/JP929ak3Cvz3DCROiv8CI2okR6j8hgLX4+010T90yiNNx63+q6p&#10;9bDFBH1B2vWipmgFnVEUW/dIE8huoC7VU6v2SrQXcW3EA+wQCotoL9OVyr6qv7EveE1HcJgDcQ2m&#10;3WiDHjar9IpMpFt2m3LuBpiEtqy2tLxESu/HQ1ojt9Nzt5aTQbYaVNkgaNhhGlhop0AT39oXLM4F&#10;Z977px0Unyyei+y3K793Rf0k/3Li+JVvkYNhK629dts/Xn7+876y8/TuSclO+iPhNwdUPliUD//R&#10;InE+uXyVu2SXLX2fZmM772PMT0fYgFSbiJ6g0C9WTaisrG0GfijnSspXTDVovXqo3g6D/HQrXa3W&#10;V3dNnTLc2iyAkju95c0DlV6ylx22w+/Sfr6YZfdEDH4mniwEyUYy22Vjbffa2XzWuXl+Jo4xtKa4&#10;sQM6kJtqMg0vg1S1GztWaR/dbFQIVcYCjhe2N7sbN4Trzd+qPeyK4Le2hsknBL/06cH/xqemr3xn&#10;mF8dVuvVlRKFVMEQLA6rwPoI+hU7urUV4kZGL2tlxWkj7MYVP5D5CSt2jH2QZEFHBbkIcIFj8e7Z&#10;F7TmFn0U/Wd0cI4v7pWWuLJCdnGa2PxyXNZm7O6YlbB45JhG4x67pSaURFdQQp0JKbtA33DYR1ex&#10;G9KUZdSJpeGrqJA2gdZcb2vQbC7e6Tl82dVXv/6ii67QDLzyxT/JrPtP8JlRkGXTwXxmYxvHrrvv&#10;3a+YXthx6OCniolDpexsJhXGYptBvClNyzZdDirD+lp8QOlm73AjudrqNpu0hkB03hCTu25uX8eZ&#10;4TF9T1PHEZWmsd1/u3m2C1tAxXvLuMKdAWbZedVuWZqRDnEC4mqY4P3L+JTgOMFnK6KHOKF9QGVU&#10;tjLtVQeGOpS5ANo0jIKt4kiTefUUqAyyMqgO160Zj5VECNeaQovHXyCKUHOg3BcuPV0wuHBdhAVM&#10;pB6rTZHu2C7eIj0TYXGBdsWkQDFmXzQKdlrO6fHKVo0AS9j6ZRqojeySPmEr0IJKZvF11UgiUvgo&#10;R4L3RruJ0ay5NLUk1PWpKzBLMiUv3d7IP91/lVaaondxOucmhimqyXK9YSvWPFaud9OjcB3DE/Cn&#10;3ACFmlEzQzcU9QqJugKMQ1SToHgUMzOQ7aDcofNxAO3brRkU7+vkwhvOG7GuSQbEx8BGu5tL0tv0&#10;cJWSCfD1oDgH0adsRvn+ysPDW9H5jGG6I0SLrOkMIgt2AkqMJqR/u51n9JxgdHuHz9zJzwhbRru/&#10;rt3PofIvwfCzP1tG4SfH4gTwTp0OZrJBIU6IC0kJIKAUssWrJRJjBBUfCAsN+65pwzS+5e7N6Gnv&#10;EYvTdL68YtcMv9MetIZ8qRtBhVlsnCfD+gaWxp7ZGOZGftj4iybVmWNnYGKF7Kzs9jCl1IPR5lbk&#10;7UFNU/MteYTMJz3xeiUCMH6D7XmeBvLiX+nnG0J0sKCnTU8yO84LR2XQkGgciJjpxFco+WoEDfoF&#10;VGmwO7z2fkFrW/euX9wdz81nUsVskKar+wCCFiOAnqE1I8DosHXzRQw4sJTtDDo4STGa1bQ7MX6n&#10;OaXxKkYhiJMuoUgrYRwtKK+MH8LbsseKGRA5wGa5o4+NdE4uBlvZKM89WwzahkchLC0Qbf1qbGZ+&#10;hZiCAjIigmIrhZXFgFEwwGjT3sXGmhlQL0qXHr+JMnim60c3oh5a9Oo7oKZozt+weAdoA7xiGN+F&#10;4QxnWFaBbdwFa7UFWKhPjEYe9DBVESXMU53/LS8AAP/0SURBVHVcU0cJjKqUWGCmutE3VKQQizAS&#10;U0gvW8cLIo3IS5pmizIVJsVFHxWyf0hAKvQYJVDdoxE7xZG7mQwjM8p6ePrWIDYa1tKjt95vCteY&#10;xbaSJONYuhHxeDwo2zRhUKJkn1BcXBtMPNMO0o3k7FoZaW8sB+uqI44KHe9hp9ASnOeDnvjvExR3&#10;i3UvK988Rh367bRgLjQOWYWH5HXpWFrZGq6/7KnbXvSF3fdun/PN5C3XpFZowcQuxU5mCFpOi81S&#10;x9YEzn33NoggOxBpLPk2LsKrYw5LpBiC1FuVvlbKRDPZ5CZ7asNjYsOKCKaxWtkULgBsu2Esm0r1&#10;h1X4pN14Z25hettSvLYKjaJPcVeYyMWHKJ7lzc9Gi1zTiN0e+QVbRW27xVKY03xj+5eY0qiXD/Oj&#10;VnvEnc00mrVbNjo3b2TrsD5J8/V68Y1Wa+2ruc3rX9L+vf8W+0MadJ6WOWNv/zZReZjNIlEhgxx0&#10;2rDUNhOD9WKsTZ0ONNdhstOLgV/BAqLt9gDomqESi5YiPvLHKpuWI6xwoASIBIOIuXVj+Xh6vTAo&#10;NrvDXCaWv+nqYONY9/SLevMzzgjwILuHHiMMphc4goUHZdrMqJtBj/CU/cf5LQy6BVOjW+W2V+tG&#10;QU/dBQX9JHWOJChWB+448fsBWBwrAvcHWNnr1nubR5bOeVGxuAQE9+ftnH0/xx9PhPlhhv5euoR+&#10;8PCH/3q9Q8O1Rqf6yTDMhUqCYia6iIbGu01kIoftanJU36yPDtZTx5rdRhNTlCIuru00Ar+2M0cJ&#10;HEtCahlEvpb7eGZ7IyDus/r4ulNlsO9y/oZIn0DBZkvxqfbRzKxRPkhoq7gg4khEUXMdzOC0H1UW&#10;2ZG9IX8HD7KWiidrI5Z5RxtC0QqjsqnmL5Y2zfIE2yI2nN1BFHi51ykjfBNDUUdlfTOeqFx8RAyE&#10;j1N06lCsaijKq4tASJ1Qctd+RfaTp5wAfmFDsTIVj9OPBdzMRRBw1IXI0gho6go4JmJlBN2l+ukI&#10;xyphhkk6WXjZuZHvIi1Sxdg6FlRyDQPVuToeTVAdRluDQbJFY85hd6qeXMn0lhfbw158cZmSWLqH&#10;0ckTSUROcpTvanlHANTmegS9LEymRTkG4r4QPCw4QWj8VTx4uxv+J3ZfbbvjjpiOxJTlGEN5W9K+&#10;/qPvilb6GIx5tHvs3NkpGS63nKY9DL/bAJpBtWoDfcr5KuPz9JP02GsUgR2jLM3isReh908Aoc9O&#10;j6FFe+7YQxiKsv8z9YgiwT/eOV0RBFcEs7mgAOXZNHSER33IHG6Pr/zEw1qs9Yc8J++fJFAi6GyA&#10;24PMjnYEXKwsxKeUD65muaugjJ8+ASf/HJOWxmc2Pjd/Aw+jAf+Qp0kVaJ/2CW1v1Uw57kKMOQY+&#10;14SP1XNBi9lJWj4ackx9Zptunwo7LIvVROaJcBcApwNS7x09KajOpDOrQTYoJkfUkPB5NmKayLCt&#10;KmAM9YJ4NtFZ9majo0kYlaefmoCHf53ihB6BjtqMWdGDJYyjrLE6q2kp6epUEmfl9TqOBcONJq1h&#10;5pAGY2RROZ7VY+lhHv7YWtl329ZrWU/rjGN6rgrCycV3Up5wVYr+QtBcQ35R2SjxANuzVZmjDihG&#10;ptP5a6vWf/322FkZ5vZQvYg9UkKjPaYufwRtkubwLQA9mW2rs9S12H/FHLTYSfRZ3Wldu5SSNQL8&#10;IhVCu60WUxR+E9rQl2r5GvVcV61BMJlDPfysJo+x1bbovW8qBkdUn28fZGSsDMrZdGwTtmkZilEM&#10;1RpwCJErt6vNwNwYSf7SHjy4uRnsZT4BxNmFGyrZbBwLakeDXacEUwsKitP0/t/l8W/2LQ+4/d91&#10;xUUBz8mDS4P+/pUPbm3d+KyL4cIEb1z5bcak1hkh/tBEgKCvZk8uhWZyxZQuKtVjCZwoLOxK3pOH&#10;+ZljXou/akXFkeW3jV0uo/Oc1I4EyqUr81kTSb/dBkDlQiXTPE477TT6OnEXU1TG2BEma2oy62zq&#10;WT8six1GlDfbbLBghXo96NDsN+h2+gdrhX0II+FhD1PpjVGxXul2r0qsf/sFwz/9zcILR6Ply4Pn&#10;1NqMAeRGK8nUjNR1MGs21ocHDrcPHNncrN+aGO7Njlq03k0nMh6z9HNTxZuz5hwX2EORQ01x6ZhA&#10;K2ZQE/1+iv/SkXPUzmzW0xRyzmTtk+Zln/B0nTpzYPRTbYy0VGTYxnwv43yNWTJ8XcRqsOHwlSOG&#10;1nj/9QS4wpDRyYmsAEbSF9PiF08W5yZdiHWr3c4mb5mePvknm3pEixbzwUIeN+snO8DPzKeGnU4s&#10;iwC70Phw9k//9mH5bPyk0y6utbcdWt86Vjm6WWvVNpFrr0ETD1rVUQ8BaooB0Kw0EQWbG8RZXWTE&#10;bbtfGwbOUqMWk3VL7hq5jn7GrAafSGbI7MkuJqETZVi1HLzyx1aRjjkOn9s6tf0atqS10oFWip6B&#10;tdFR6dfxnSmy3WZytWewQcioyl6Dqodkg+OdYZzAU1eOaVzCLDG8C54hrdV6JJFpvhbgR6f6Ixzp&#10;OIIFCvRoX9AOYNbVv13Fmg4n3BRbdFxrVk+EQxA4iPa7aBz4uMt46iDSy7LyDKFfRw7aVawExQS5&#10;E5RzcEwD/fE4aS1IYNKHkQpzopiK55IwZJQi02DCF+2KQs5FUcmNuWt1Y/XuqNkZ4mR3+rT0YkuE&#10;i09xGeyDeLk9c9rafIBOw55EZUEuAZasTxjAwoV+uhOutjR/rUzTf3Egrsc4sWU0Ib1gf3VBxuih&#10;WCp31mLhHsl2FG5VoZH3FaEsi9X51jfZHZ1zIirsZIlPUJnTXm0uRdMsSqBp9VvA7jjX/MTt1i3Z&#10;2J6NF+YkyPu9K1WgbOxOeHTffRsOnksF0xT1XGHPn5nHTxQXv0inv/saBcWl2mgY1bm/wn+Ta3Og&#10;PB4+3iN46S0qxjkIA7GeP1XKzIxCFCyP3GLzmVSgaQ4ZcXGVbKqBvE04p4mPobnfJzGiJu6gbWP+&#10;vc5zihD8GIhrQowdN3ehJk+BMX1g7IqNr8v4wcefHvmOeCmTwLxPcZtpPiEc7huzLdIPoUk2vYnx&#10;YqGbtLLBTfcMmgvZPbcWZzu7cvFsFt3wgMby9IlSCEDNOi1KrcGzfJD1lTThP8sSY3QwPUTQlP01&#10;XwRzIi92TNPX+Bu/TjutrT8bN9FYHTPqlN3v0H+cM+9vsUmio5n9MSczwuhmvPXDR9YZgC7bF/lD&#10;thELP3mynsQ6gUJCAwSzhXQNMLh3M/F5TBda/A6fOtGf+LOxg4g0m+Nr6UgLgZOQgaVHloB9ZsIn&#10;NyKCkdBEiz9OBRmbYMIHFuQWP9xUtgxdCZnZfBQfkqyqaoQE47xY6PhQyP/wC3TFxiiGyGvKNtLV&#10;EQhHHFn4RcDIavgmc9IGwj6jk7EKVHEYcE+w1M72Ywio6tsc5Go0NpV7xN2tCojXDgeVA8HWbcFD&#10;nhpkCv8OTPHJaj4YBHe1Bpx3QGj8B80f13j4hmsf++AH7C+fvTlVHKS/MP1t2s3nUibvY+9X5NeD&#10;sQYWTAvf2EDRdIx2EV8g/gF/2P3x4JZe1zyxGe5SbpbjjmTdNPP8xk4MBfOfnTudmpsPb7phU5uV&#10;WESmlm21XE6pmhxcKNwsmfNNFSw0fiwHzA07zWQRycPlau/ba4UaRe7DZrobL/T6la1P5ddu/fP+&#10;3/527PnZTuIZwW+9f/hu3G1qwCwUcXy8FGse0cUhgR+aza5PZ+q5IBfEikEqQ2hZQSyyOto8TcDN&#10;56j1EfSd0k7FB5SZnkgPWpl+ulZKpRtr2z73b7BsVn7hkQIP2puPj1g0jLpKCVSb+xz5NRpEXaPs&#10;QvSMDKYWqFsE3wX8pxaCtUCOmAnaCRQRBE6Q2RK7gTxEL1GCCAvbDuixcTS58NB86WT44ltbe38s&#10;yjjge1cpWCoG07lEIUND3yFtmX5+H2EmaItrLOk6STgNj26fvSBXPqff2FtvHwni1XhQjPVyqVgz&#10;MdxIDVUJSAHsSnW4t5pcafWabVAzqT+1+/HV5KEXGVoz9+M0hiWjdas8hi2MftzHMgvsY6gkk2dN&#10;jCDl+yh/RaeLz1t/Bk0zK9M0oGb5Yoez2pGV6rQFZBvT8aVqdtZMos1Yl0JHvN+q82mco64NOg2F&#10;e2KJzFApzRR06q6EekhjogxszT6dk235VGUkpfQwQgc5k+iHqWEagpkppjoc9w3MdgPwicjlekaB&#10;Wt9tzFDr5JFcdIukdW9gOkqn659ucDwVYClSydp6Fs5WHnnPLBhcjcu4EFd+tF1dIXmRarhSJXUl&#10;mqsAvfFaYB91B8l22CWdXqwC7zs0ERpt7Kh1YqOZzaDQJuHB2Ql+IViMhbACsChyH8EYs1A6kbFV&#10;jIRmzCa4122l4DY1bGYYnIvkN3TXxujLooRm0Rxa+aI2pB4hBhsCGQvyzAa6IlghUxA5324dzJgY&#10;XVDH8fCgHBvNm3FQ3GGUn8Dk68YXoYP7y9G425eNJ2j0ohtzy9vY034RRfdKY41fdIcwL/0Mbtfj&#10;J8LiVwbbr47i4kJIHhI2LK5pZdbWIfgkeu1DFs2DaOR8Op9w9ko8a6S8fY+/y19hP1ZPqTEQx+k0&#10;gtdx1B75Z/6lJwbIbcv1pRXdr/HU8X8K8dneNDnCib6XT7JJQiSKJLhBiaqVj39wwpfyKWohqfFz&#10;8u3jecMRWsqlo3CiLP3qnuDQeUGsmT37wI6p2LYMsTjW/Ije6UQ1ZPOMWCJrJ6Kcn6vSYUIn0Cyx&#10;OHjVihNb+aNWl7JjAsAKSUcZYwPNGjQH3gILZixMNEVzFJoaAyJFKF2gYRiDMZrtuqG6sxYc0BnY&#10;ylMlpBEIZLQdkhqzT2coS+7iIYbgNdYWsFeOzljjxsyWELGslmMsM3k6lh88ukcRFc917USX1w5u&#10;YinWQwFELkudMGcrwrgRtdGRruae02Pg6hiHXlgfFXBXXfNtwXMe6okik0g6H8kogvoYTtSlxF22&#10;huqGaOz67Tc7S12chsguXB8c4XLIvFFLY3kccwlMBMBnjtEm9XlNkMjdSUoXwxq56aKZS9X2YK0T&#10;UhVg1gUpKbpnrRsQ3xfs3BOc84B/N6b4ZIkSjzsjCOjK+JXbZXPswxFr/K3Hj1TfCErzh87c/cvf&#10;3Haf1pl3b+/+1+1fAk4x6swGbrozxMgL8ZzUBZqN0Gyx8bSJzrTxCXt82zlu5Sw0TOjaSxAsIWP7&#10;nwHesdCDPqinYwbRxCjSbB6ubZH/BxDAKcJxAhFF+RafdeOVEi0cKwCIZIo8CAQvezWVXG/0bt4M&#10;jlbCWA9h5eagv9Hs7QuOfPuP+n/9ouB3UsPExcFjPhJ8bJhQSbNt0uPwpdkQ8Z8kxZJoD7rp4TA/&#10;quf5lmRumEQRBTOg/0tJQ2kWTUyGyvYqwWLzYdz3NUaBTB9QLEk1aPbwrQvXXN0rzaw88KKEoTW/&#10;orGR1JVqgmtpktiZkPgtuhjFOKIRmAyFWvbYhmC7oAlTmF2yFSDGAgbcMkOQ7URTQRYkOcgG8Q5o&#10;vJwcNhKNXj8dbq10s2fMbLvPysq3Dh780o9FGScWPpcLpqcKWSS4s4XWKCTRAC3m9k/e/5Aj6K4m&#10;+8lhCSDXC9sEarBWdzr78uyoubJ5XTDaSMdmgi5iPpvJYCMtFwec2QaL76uGx2j+08Gw07FRvZl9&#10;SlmJvHYVbof5V0bkjgx75GLJiFuRixaLY2dbVpOIpietozibTB0lCKYoZWjeNtAJhUG5QNtHZHLF&#10;UDImlYU5vucRt7pkz88aqUw5Yea85cesob2XCQo/podx0jmiIw4sbmIiDIJbjvN5QNnhAmFJAhvC&#10;5BD5hzAxSAuxA2DHXqLvfHgqRoNxB1vrL/q7LtlCTirHtIC6jLe9KRJgAHfiTTqmMLdjYPkAw99O&#10;NtHaUykWqpOKXar5EfPeMKdqSckEiUypdJUlHPSNtlHEB9k4esXp9ky92B+VDhaHrIy55fS+047W&#10;87Gl5WB+lcLNGNk6aZeGFH8oqeENMqOHndck/+8vOuYxm2IoS0Wr/oqFjzyibOPsD9XpOcU0utn6&#10;k2Mtf0TsF9u6uWoFCi1e5gDMH+6E6Rfb778Hizu9IqJBjDtx2ot+Jb57Tr4uOsjkKvz4BsRtgo7P&#10;6ntR+CRRwJ+BVVufCIafHV/hf/R/fxIszvXsKQelMMgAZ9DosTJbLxgyrboocewQ1qe78Ivvb+Mx&#10;/b4Ll6n3O+o11z4/3L2zQLiwuP302k1Ni/EoT77Iv84/5VCOmz0uxDiO0bWX2C31+2psAie6eLzy&#10;+F23fcMIwCe8Hn3EyMd2KLtGm3zHZ8wJl6khPp7mszebxQBEUi8CPXIrFxy+INadSi3dmt3VuVMh&#10;VlCSC9EzYkORRrs8dQId47LGKCrssiLW/hp6mTjr1gfe01LqwqWItG+ECvRqH9cu7ISwE+JYel3B&#10;Kt+DbRxM78k3Y4fJY7/J2QCGc7SWIiFXQXCZU/n75ihHlIAx6VTv9i5FRAYEm9UM2TprOklAS06W&#10;LYpPaMEfxwHRMjbbaFyFyJewTxmbzfYDK2m36zRpHfsZVRRZvbwEUC0daTVG1iLBPEcDKV6dqk2J&#10;P0pVl9ZIVK7HINUkEcbQ/6MZYgxjYzFaPaiBPzOZltSxW6u4uCo4YfB5ps7jItGeZPfHEqZqCWRY&#10;XHJkVt5ndXVwHLv90WZzuNxUqzzJp7h2CtQUsDhShg96SlCcCT775uDozf+eBuRoEJxk4oZVGjXf&#10;zi8+kTU+OdSNX9z7yMe8+KFHX1N+2Wu/8SuxTOPm+VuYM/iZqOlTjoI0LL/QDAJcbjZaM1n+m2Vv&#10;xtwp/qDAmLbAKJOjOxSVdg2pDohu1riJiQqG3BM0aBJhcL9f8veGvVwuNzUV29xMG1NGaWyOMYYg&#10;DjGdkKS1Y/wutwmujx7Zw/awsD5sHlsNvlvFJezNjUw5uHVz8eDyH/X+/Pmj5yYHw0uCSz4Zfoqr&#10;pGKXFNcJ2+nx3UXnabHvfiOgoV8+3U4RHGS6GszxruPCI/IylDEzL8WWauT4gYN1YnRP72UpQZHB&#10;m7r+2tK+W7bOOLdx5l0lcmSzegxmvBrEbLPyaMkRqopoD1LpIbaqUeRl9OUx6fujGkBqN73lz9hH&#10;NZqLuct40NwcS1QK2SuSwxohsBmLN8JRD6VIxD6ysWy8s1kfNFOxbGb3pY1W69D17/vslS/+zOf+&#10;FDjl0a8THYaJ50BxiiHCoJgKZku5fLEYSxehMaz3pmh52EeeX7ZPpFoGBPMI4diYxnrZCgotE8Fv&#10;38N7up3T/Y74+ChP845EvN8ezgfDGpU/z/n196ZGc6P8Gbfc9PL8KN9meuZmh+0GNKNuqkZW5Wgj&#10;ebARrta7tZoRHrSDcJ3CSOBZ6iKsK5n16xAf2pVG4UQoACQX2HMZ1Ckx71XVI3NvXW7kaVrS3wsW&#10;HZ5pBwQTSxjUNg51ZLMtkQNZttarsTRXBNQi7p+VWuh2eo7K0KtPFSWw6FEPT8NXPYhcQRNFnjQZ&#10;lX4EiKvMPZ5BeEoVPolsL5Ht809OUrFxtdQIY8NsIl5IDvPJEfMdqKod2f1Ka6Istqfyq15zTcah&#10;a1F5w95WLOW7otsFA9rUF/FUeShBdIRQjKYrtzJCO7bm0QfnS8hJEc5nxmsotUEy1kaAsYA/NV00&#10;+JTRGI6aw7R6IVkthYWPQeei2cRjdd5IucnGaNQctTKqxUv3kunOcKteJiI+mF4PSg3NaArpKLXg&#10;Mm0Td7gtYIa4CuVqujwPDBt9TSdksETtt+29wt9W1eb3Wm+37RIfJpvUT22gqg7V0vPFYS6DISsO&#10;FbUZ0CtGETRfxZkhk1i1xjJyA5wiqDllAD2iwVh4zMkk+ukhBAlPqR+LZWEiz28CYE5cWkKYYxTu&#10;QC6CZyf+YvjQj8+egr7hz8jjx8TiVwTBRcHcV4NtBXFFuCRjCBgkUvDIcI1Xy5vTc+Je4tevO2dB&#10;0h/0cnizHMlxpsN2OO2adB9gHsCv4ilcPsa1jsXtPkao2rG1ed2T40dBSIvHRDVzHvBx2+0+3HH8&#10;7WdtfzLoGKEtf9EeDqmcrHHCvDBt1MmN5206Pce7gL9xvN8VYHha/o08G+GxwaGTg6PnhHPruZ00&#10;+MvszKjqi3b3HhTnPAhXY7wYZX3jJIBgW4n2S6sO9HyQmQCJNNH6YZQluG5wXMjP/Q+/gCisG9kY&#10;vzT+7LWw/G4n6ekq7fs2FhbCtgiygKUnmsYUMQ8Q2r31b7DYtu3cvv1rTshcy4J78Nj5327EmUKy&#10;P0bP1ybhS9cubxx49HoBrW19rW6Lbqc7CHZwjgfGF0yKgv0KMFshv7ED1TlsrH1pleq6QN7gAWoz&#10;kvyikmBL1HK1VG1CXVX5IJIrqucz5ThRvyUoTqzRqwB0sQhqRIve+qGqQMiwOJulrkPBfNtDDHpE&#10;EJL9T7ugNkJzG8z2OxanhTqVuv3heqO//MjnBqeeEXzrixIXhyZePyIgnssED3hK0KoFH3zxv78R&#10;wV4QGqeR4zdv53e71vgPPpqV4Iz79ksLf3TVWfdcu8tSa/pz277R6MV40scbcSaerT7QXIwseXfa&#10;uzU7vLzWpmW0ot36RDPSA4E2f8b5De33ZhW0KdtHnXniVsIjCgYwR72Fufm73+v0G76zRpl0OoRx&#10;qhynLygd0N1ym3w8XGlRu32EQpXRkkZ9N1dptZZXk+tdJgxKwT2E5oK19b9efeoLYs9N92sPCh75&#10;qdhVg1ELc9fvQRQZ7xIew4gevvvpR38YUqeWSnfDdDcJfkpmzOfmgz6ZHB5pgfieZIlETwoJqXOJ&#10;w2QKTe/0IDb1latS1WOr97poNL3DVrfHTR1Xm6OifdcG2nNc9mcbOdcqNfNgd8IE/sEoEQXBEcHY&#10;9nvWX3FZ/6+JtklLxeToCMj3rZuMEctJ4nc7rVZ9+fDRs+/+PL7h2994ZXvA1S0OknUzDz9qCnp+&#10;zMwsSq7Z8iBdbMVyq9Vhq9sawqK2iiOPnpkEkpGVornjCNSu+kce/0d970/5dTIp8ZSqh2OtRCxP&#10;X4rPffYjD3/ob6EH2apc026tI3eaCFGpHCFY3aagpjuotEfrjdFagyTbSMqokRUiNG6WU8Zd9tkD&#10;Kl4yZJBRMzuaNxoJN7Tafo7PQruRk+i4O1n+T0kCuCKW6uxl2QUxqWSPxlW+23iwfZ9VDst4jbKo&#10;dloRuo8mkQy85ppzDJi9UsHSHAaOY2zxQhVOkzlXMMV2cPFz6MEpyXNya8o3Wp9m45nYjgHPk7or&#10;7+NmDz9/++poo4zCQfYf12Ow/dfjeNH4GTFksk9FnzCzoDk/1uo1EqS3+TVDEXn5kXWyow1wlmzI&#10;OPMxYd87ylFKxBsVhMKIaF81yQTdpsqRbX1aG8yv0M9T8UqwuKifWnk6W1ehcKoJj0hZ0parh8AN&#10;3WjcHZiK8W8/HdH6X41po41cB7R9eXJAHTRyu3wvPj7/BaCj22jvGsNifWlkTiK8ZMewERj/FJtn&#10;TO+OIvQ2B61j2Q95+IUcn5v2u8MDvwT/+YOvcCxGdeOFwrTwVf7DHz8OFr9CZxv+qYD4NLlE8424&#10;GFwu3b+xZxPdXxu4aIjGN8whsuVMv8df8X9q79IaGX8qOoBoXoR4AeJwVNRr04wsK05+UmRRo18c&#10;EEZf6ojcJ4ntmGMd4uieT/wnufEGqm3/iRAev4jOZbPSvbTJVDtxSjhq9Ifquu1KNenNtPjFKjjt&#10;AdrxpbnLgTPaHiU7qdEt54+a5dTJN88sNHck0rjKrEasbccKDYnfpAzS9azY0dCDh+TsVcXtPCol&#10;IVVZI/NbcGTjmZSkKEyXfVwabUOhmkX9NCNsL1gcjZMUWNQ+bZVW1twDG6JOIVYb5+DZ/H9bOx43&#10;t6SlwolmP/VWhbu5+rGHo6VuNpGmcXbv9V2WJBEY0nqwIXSoKnddvoNtE3Z9hrdkPuRq29NG1NNb&#10;drv9ArxazmLhUQk/dwHnjcyDtGMj2fSoPbhhpnHoXge322523LRlBCZEpMHqKa1o8lUYOmvuY8bR&#10;2m06n5CkkHuFflf0WbtGpFS8rZIjMX+aedZbJWdBNQ+Xag4Dni1bhZQW+SJOALv81Qf+ji7vfS8P&#10;+qYpDkGluR40VoP7PC5YOj342oeDW7/+728+NoPgfiY0/mXduJ/C4+jNqbPv3y3vqAT/9oh9dz2t&#10;sue+R+/61sXP0XG2Qac6lPVpL0cbHivodHuCfbB4nc9jMcV8J3TzHPmfEwSpl7ycMYqZy1J75yaL&#10;T9lEsz1T79E95ci5bGbbtvyN12/wPm4S01LRRYuBRzPQ3i+HjtBiJN2sXicWtlchMUIhrfbgaDN5&#10;cG3QYk4GyWa7RjnWU46e+oejP8z0jzw5+JWPpa/k0/Cae7jQA+J8P4zdPNl1VG4B1lFlZy7RLdCm&#10;MJGnWiyWClW04DPaSoOtdYncSMM61oFFpmnUSaYIJ3rldOkLn0l2G8cu+oUwNdvVAh4LtDkairbc&#10;yPfwu65BgIXCcgASybbq+zzZpdCMcLz7zr5IjaplTzOnYAZ1pbEyU34h/YO2FNFwFTHbfVOhZafX&#10;bbdarcZNu/ZckZlKfvpf3/xXf7B6v4f83pWfe6lF+SJO2vfPQm4Cihh8nEgqkcVkoRbkN3rhVpMm&#10;LABSsDgdUWRyfP9mZHSamgc2SDrdn7WQuA8ioeJcMtFN4HgxTvCN41X6Me+4071To/7axrW4Wenc&#10;IJ3IDnrKXbRb7Vo7ttlJbLXjDaoY1TPHsnm6DZTe6mbIgNt011S3ZSOoeULgxky8gyXd82hleYDG&#10;7e/4Tz4leKAhaP6YW2ytM9lVaaAZUp+sSh3BDLHG3kM2Huay7suaqBaUNjMrT9Kerv8XxU8U7yAI&#10;rJ1GgTDddBcnlyYBiedEjA53ARFxqbhoD7RdzLxvPU0wRVccrd3oF5vI5tlrxCJ2l00QwQ0zHT6t&#10;zWlQHGgC5R2r29/G+THLBRivVOvOrYoNjIyXzoWzN4TBSuCv8kk4Z2jfmBmbjhYecEKmBczJBlhV&#10;UhJ/t5rrrBcaxWYwu4HKKXt/IkSLRVK7Ftby7pWGXhhlz5ObPxM55w5XXLfEw+Fer+kfMbyvczJX&#10;W+zNcdeO6JabET0+A8Y++niiGKD3eWv3K0JHESaz1RthGfskP9ye+9g44rLt085/7Bv4OZ/4PH5k&#10;P8Lk6XBrjML9RA35GHa3B0PU+lTQuf/PBBz/cbD4lfIeAOLljApRPRZuBGUNOh7VeIpGaPv4XRpf&#10;eWSZHXCf8PQx8q3do9puKm1aGJay2amyaw81a5eMYhmTlXEcIo9/s+MYnrNl44GUCD2PNwabKtGk&#10;8akzgdcmgRvN6ehb7A2iXo7nehTLdb9dbOgotO/326fCuLlj9E8dwawaWHxrEKsX4rfdTTJrp904&#10;n0/vpEqDLGQ81kFQ0UrVZILsQkiFaRytit3CrNrJVIXNZmgV3Fo7QDnq0xmxkHyc2oiNXVoPddio&#10;KyRmqMFsgUdB3CaqxsvU3A1CyKapgCSauJZQsn3U7YhvzG5eo/Y80SqAjxvdIrv+8bBans7srqlV&#10;2P1QYliV/TbqZnYcROk8bbsdO0eeTDEEb/bBhtpbNzt7z9h4rtJtFCYRDuUUsT+pJ0Uk9eLIjGvl&#10;3zb1fevVKSkCqnliQMFje0L4zrA3zUGVvFpJu/q0GxvLbkxbCodmNX0VuN0gvqdNyFhEqk7jKt2X&#10;0cbBUJu6nG4dc9v1BNIgccl+addEZm7wjc9Xv3aVignIqvdoer+p2s3WWnD5n+icP/RnQfsnb0h/&#10;fG3+mL+xSF3ckGu+9cf87A95+w+yxunu2TrUPPsXvrxnqjL4m/NW776nvuPSI/e+Mdi4OnHUwuFK&#10;xImjopmsZybFelGZrUI45i+ZiXAzMZ4z42mlVRBBuAhZ+qrih60VBQTsthuGMAyKJ9Ztt9c39tYq&#10;mUQIa0hqKugBKdRtW65tBobcDbj2lYA2Am60JZt633B4pF3Z1ygcpeV9sp8bFLq9RnaUe/3KI07u&#10;n/HH4cvfOHjTIN2L9ZdSNNdLQxSgnFEHtmSyLYcxdrSdVuWVoDF4bNjN6TA2n+n1ElRwwqrKDcUd&#10;1QlJ4lPFaHaBNmNhJlhxhyZvKxtONWmbHuujn/r5z3CwlQc9EonarmEmk4aI1q4PnjUr1XrWFHeI&#10;YtFplpopOCkaanXk6hwuGC7vegxf3N6aPTagL7xk3rfxhk2JJj2gszB+StfoNDriAJJzp9k9ltl1&#10;ziO7o8Xrr3/Dx678nXve7dce95g/+8KVf9cbUteuoN33zyvzHTxQ2+mNWsMU7Yer0ozhwEi+sZok&#10;EGu2XGvbICq/u8yK7f4nIIzbP8fvqCMAtWjgrUDsIJXL9aiayGZSq2v7L7zn74bx3N7lfyAFAECL&#10;DdNkXJjE7W6nOUjX+nSVSnUoeVR9jlC4TXa7d55ljXrMm8KNRtMXjqNRCzFEDqfbzmirsO07Gnkv&#10;zTQ7Kl8UNVK+xvYV4UMJbNNNSoxAX5V6+KGsBkczyoy5EQsnSG18D3ibyRyrkMbj4tol7D4ZC4LJ&#10;piJHlVBGwkaq4me2J0cDmOvMbpNA4MhutLWteSqN/dcqOiyGYw+/inE9hURRNN/H6M7GRcjZrl3X&#10;almViKdhF6XdzYJcejoEt7pw/0SUcJEH7Z80MRbDnoqHi9UitIC4LcNFQtbjCxxXgmNu1CSrqJSR&#10;dEtRL52pVg8uVZthcOpRactwuFxXXogbP0cpmuWW6FY/UQPWFhm3oJY9RLU38rSwu60Lx2YwUqIN&#10;Xova0rumqXIcaDn2HR9nAnAdfNtgRBDcuQD+7V48o2F2m3lCzM7MrT18HU7Ql31l9Kcf/I8fzc98&#10;8rRv+cF1PIHmDtV4gGBhjf+8xcXtmk8qizwEJoa85ZrZ6luuwdBw+Kah/wiLGP61iOhkWmgC+otm&#10;Lbn3HsjSjSEOaZPANx/DXNZAx8LMLuoZzQ5D6oKLBs19ck0GXjPGQeJ4EzOJpshJ0zdaLsZIBkb8&#10;soJlSdxpnR9nKWk2e/mCzTjdOHuDRTe1rj0bYEZB3+UXYsvATsc7ixDvFG3MXBe7WK0w1iIyfAjr&#10;1Ipfu19QL/f23Di70DwnwU4RQpHrSOYOYyIDygirbx66uyxuu1RgIt3VVK3YpZGBtiICukwsCSdl&#10;E8OsfsJRESvPronYgBMhNN4YAiyjmHxWxRgBW5MoiVT2DIMYo87ihbotypEdD5joG7WFjl0dz4Wp&#10;oMV0UaCKSGdRAyNjRMtlldvwZ4VmRAMQZTyeDAk3OwuV3kOidpBbj5Fkz9CkyEM1xgMRlLWBt3U6&#10;PiVgBlhWzBM9+RtxdwtXq8h9oHSk0cEVC1HIlOwd1sjCEtpsNNU4rnqSyRCK9sctokLfFAwJKZnE&#10;l4aBKN+AKqhMMAjxioZt+o8QTzQRc3LA6qaLipaRZLk5ko134XbbUmASZiUVixFTdVqPlit8Nh4D&#10;akgt2vuSRoF85U+NMyMqn8RwGp3hamNQh+jn7eJFGUcRrxacetfgnAepavML74lM2r/7f44EwXlB&#10;sOsOEVSBpgJxXK1/3jq5jnLraHz7nTrl3fvS9c8Erzu9fs65jZOfsHH3nd3y54s3t9H40moiLi46&#10;FjsWPmuRnFGqV0iP8s0BTTJThWJuo9sGLZsDpE3bfDafThA93dG0MKEmNnZABYnKZpC6UdrbdD6Y&#10;BSIRUWE1NzO1bTFV2cBWoB0+IIMUkyQ23bowNt5K1qasGbZ4UEsgypfImVlDLaXbGSSa3cxarb1/&#10;udCNlVi7+eZ6O+i/9uBlj2488i1Tf/6KxtvXs2tMx1wfGcv8wIjXtpFGBmZszzRIiv7JPkpXH2Pb&#10;M42pXVPZbntrOqdq5k5usT3KpdUqpIsY8wBoLo62qRGan+30rXwv0072u4Vc+Uuf23HbDau7T2uf&#10;eX4sB2s92kb9jvj+aJS1yLTbizZ0brYNzboakRC2ALfG2jdd57r5pmg8B/+Xhwb8H6qO5S9hv07Q&#10;OmUafJYCY4ki9tbqDG6ZX/y1dHb78spHt47s/eI33/iJT/1Bts+SOM6LOHERqNjZYzmGOY0ipjix&#10;WfxWMGgEPdagbxA6EwPfvrXwYHb8sD38332V/ZAvxGZD79dllehsxln3Ohi5yiMf/D+SiekDy/+Q&#10;h240Qk4ew1frdfq49PghzUGyMUgA1KxrhCkQ+jy1UK03IJaF1A2J8q22ZiwsYXbf8iI+B4wfYgLb&#10;YGgLi4yr2A0xm0FzB1IdLXhLmlgDzgHlTz6n/I77wcYPawwUiY4KblrCTWq05unxVteSdTxrnoH1&#10;l1CPC5VLytkUDIfnROso9f4A2iaVsekk6aI16iVR0jeBLXMg/esVKwGp2+QWdLRt3QU/rczfUKTv&#10;+WMgoa1Xn9b+oayqzR55HMYc0Z8iQG/SThbLEpHNL1ilWjbVLUUcBdejRWRo3Cadt6wel0jaSdlT&#10;4k1jCGrbhn9dIpetV44VW7W5XrkeTG+I0spSV7uKE7Asv0uFEPhk89rWhC7Dg/r8VbuyXXgUqB7j&#10;ZuP6GyAedzN1IBdhJL9+M3yR8+HAwIfUwJv/4sM5HlTbc+2z9h53wOzEHDgZirRhl68efbsBsB+1&#10;BHVF7lqPDcr3vXcyjr7g9YyGUJdMcIcyJElQ/Uc/fiCo8KNO6IoguCKYz6tkkxpKv1qv17RF7gLA&#10;k1+kfu10pcnT480a6ROelsC3ihGLKNq8PX4v3Z3y+2MxYCVyInBsdP4IK0eMrTHcNuWByXEEjezp&#10;J+wP/6DCMdYzYHJu0WYxfs9kMIytEj0mR9ZmE6216JjukESpK9thOG0AlTZkJ/NofTpxOECucHN+&#10;sDGtP2/bLLBd1ELpmMle2gMiOE850a64Zx12emB11ZWDngXOQXzKlkcJd1+wNqXNltgvOh+ZISFs&#10;sVbcptgZjyMBvhIM4shDt18saC1JEQOyEaNWN8jKeqyW3LoQR6F1rVA5XzKhkX8iDVoloC2LN3F5&#10;zZLpY6YSrRZA/ALBmtSbysKUduSf/A7HwxPosvdmQ3zNe47PatQVQiAPQAc1nhZdthxcpGCoN6g1&#10;g2m7Kt/nEnhCC7oCKyEFOqvEBtotUfC+qLNw7jIq3LScgk0b88+NgGhz2o4Q7SiW1R4/ODlD82bp&#10;bI+XqMz4nb7/8NMoLp5c8UE2q2/WShLjBiQwDcsX/17w1Bea5WMEaeBE3/hOcI9LdZ++9pHJbPz3&#10;/2VvEHzSvvVyI6vcngeXnHnJRfk/u0g12eKhybzwmPrsK/m5vPNe3y2UHrHnf/7u0rv556+u3e+2&#10;617yqysXakAozlMNgAZtNl5gu690R8dG/z977wEoyXlVCVeH6q6Or1+cN1k5B1uS5SDslTEOYDA4&#10;gGHx4l2btGDAyy67hMWIsMsu4WdNWDDJBBNsDMYGjHGUMMY4SbKVNYoTNOHlzlXV1f2fc+5X9XpG&#10;kjWyjSWxlMujfu91V1f4vvude++553qrtRK0yka5ZHUW6PrkcJfCUu5Wc3lUCFz+os0OVSy4tLVN&#10;HAE1fgSa4uedd54RalHIazEAE83Onr69wG9UjgUlCEDkMajluUIZxVvdOH/XZqVDSAKfatwNJpdP&#10;Lnj9xjOOltd+eesvDlMokrkYzG84k9C6CE6voggnBLnlXuht9sIwjIf9wbAPHNaHZrE6l3ECYnO9&#10;+CR1T90YSRj18/1SJShvrtQ/e0vH8/rPujJfa3ldpif5CStjIF2BP/KXorgIKFt8EZOa9AOXe9R/&#10;ZAEYsmCD9Ey4kJ8XfLJ7qnXaDp5pkzPyR9kix/cVTOC9ZFOC6vxG5+ZaHfenhQUInnrQLMwH1c8z&#10;8GxVUzUtzO7AQxFCfwNFFzm8RqLJguZugz4HCzzkf4/QPKmqGjU94ifbBtaiFyAS5vVArZf/7g3D&#10;aHPtIKT6WvWnJ0m3OEH9JnVAB0i7jAr9pDCkCCAb3+QglwoSA6vD0dTWUhl8CqTFMfMsPYFUm4s6&#10;+cZQNGlu4nLeM5pWhjWsV8226ZM8hXua5cIY05l4nZPI+UsaHG5RMmPOX5iYqA0zzTjGilCyGUOR&#10;Ebh6hH8NVEilhNWiWP7UYlNIg04cUsroRgwW32Ay0h4PcqPhZDQs8PfQ7+dEUhRHHYWUh2RRjtwG&#10;02rUPJ+Geg6wKZGJC1fAL80PZAODoXzn9fGvLGl1CwY/jhmifK/Cc/pefQ9i83Y+VmzCjZ4Q+wHl&#10;oPFCsWbqNTMvLZjLZdIqjtgTg+uadcZg1GkGIZugdelDM/4kuPNsD31JEBaKQFgwFQdjigu2GCah&#10;92IaGw6w0T0jkMBJaT6QHqOrMpKle3MWu5yGScI5DoltIyNzVIS/bTkzfv8UkKYj5SAzr44VrFPI&#10;2DrhyTfmYm1Hs9uVGuRHmJKOjWOcHMN1RoRLw+p2K2y3JjCGV/EeDAMsOg0sOtdpf0K3x2dxFpDC&#10;LPHsnW+WXbPxxdOnlSFmDoKTHQ752KfuNlzS3/O2Z05V9iJFz/oWPSHnxVqEW0ewzR0nHQGGTfGv&#10;uX3ZZvhbpkYOg3r02C91dPfW7bOdwvfTDsM2NE+HTjr6bVggFkpHH1Mwcx4k3EO+3x3nRKPGaPFE&#10;pdmbBzb1clE0HsICodhFjWzYCnRE8WwGcZWIQC8A0ChzMbLZPGGCN6E5FYoRGittrrSfKl1FQJEt&#10;UhJQUlNmm9K7ld0Qtb2kM6ohq5Q2U24g5KGBGQUGRPWxjxvkJa5nT0G2lITbzSYIbOenu2xkc+z4&#10;lQ19kTbk38tyUdyFlZFB3i/lUWUK9FIk5Q3rIiRjseM1xQFZHO7SyFaYb7wOLPbqpIDS+FytlK+X&#10;C+DkoONBieeGq1dZJHfyiUFoNcXv1AA6M4g4KHMjhTLaE47yVZbh54NJseoVqoBQClWTv41+GUh3&#10;Mz/BfqYuwaibkOIJITsFVvk0eCfxR8Z24GXqX/J6HYK3h2QonKhdcVnE5tl8lOErPHE0MEofC0eF&#10;pWMSrznvnXkF/3Dj3zyhRsP7R5yCzuCbvrjzwNOplaiOGv749fua3u4GRejwcMPVo5WPvAXHXnn6&#10;13fD8S/O/9VZF/7nD9dvn02qv/3gt/32/f+2MImrXPIpoHYcDQYhTJ34EJJAVhwtKONhSDhFHMw4&#10;dxq3Iakcu6mSi9Ai0pH8ItJLOFmll2kBGs0UDngofQAWoDUmA3ggWCuexgHMiF4GI9y4xm+KwOJw&#10;LhEaRIocj6/UHQUnBvn1ZAccKqAg9tZJym+6+xqvsPCB8E9vLn12VGxXELxFeAbLda6nwNZjb1rq&#10;mffpDL3V7jgcjvvdzqC7ORr2EGJA6hnNUIy6pkvimQuEGUkME2yETn/5B++ubx7t7tzZOeeSSRcn&#10;AScCiSyZC6s4V2NT/hKN/sB717Zd8cbiCgYLzGzi2Ma5IrFQQqCKiyuUJh9flsduOB+BMdcNrIwK&#10;QQQfRN1bqFAhuWg4xp5Xq5Y7YJcs75gB6PzJH1j5r987CGttiNswj/SwjQl3nooKeHghMJ09r7Na&#10;HKxPIAwakYWveIFFxFGJXEHZa1Aqt4IChmKr6uFbMjbFYz+GL9s7OGKLUIJBDq9abUEOF0o2OP/3&#10;3/AjGAALra/pDR+K4/VOP4aMOtQbe1HSj1HGibEgMhHVmhCKQbyHzaT1yBxCtR4KxhMhKkw1ASUJ&#10;6B539sRhzcRdVB3B1MZnmNpD/JfjDTFjM7BoF40fLfhquFAUJbGTMLcwu0ji464myVbrCW8SexSP&#10;hroK7uKn4QXuAcE6l0XFRxAoSSJkUQDKJ8iXjMICaw8iJIpLaK6p3j2mSwuXQ6RtLg3CnW5BsCnP&#10;pVPRFxuv5lq6xkYWeE033Rm32T3Q5UujQZkEXBh+aQrDtpbyZkjv1x2cH3Loy26dFEvAL2XpMjaW&#10;gGMRI5GHJkerumLqSByRCo/VNGoUmou9uYX1wkbDO7bDq+BsFbgksDHf18giPBXec/aB5k0Tuucu&#10;UoPNXJa/SmWcfglxmxWNyCl2SHg7ZDkF9uzj9F7NZcsAmIFy+1GunOHDk1CWwlHuBmZxTP0sCqt5&#10;//ZAtm9+9hScLToZgrtzTkP4POcUH9r5Z9QXulmQkyp6MwoAPeHbaWPx67z9v0QHwnQr7YJ53+2u&#10;adfiliJjPT7uU8jbnpO5mdYLypiytmdA+RQfSLTN7U3pNWV/LNWW/s2cqQz5095nvgGXVHdUA/oG&#10;8W2bHmEpvt/+wmw8uZO3888Grl47X5Bq+Y4UddJz1UlimiIoJgTgpmC34d1zRoRc+7lHFxN/HsZj&#10;ZhAOKE6ogBb0whFTJ/5mHx/s4ACiGgmp+WGCPwGgKwglLgV2Us0UOc6gsM0MwXHpChs21bJqK6ea&#10;Qeo9CiTbOTMC4VxqTGyu3Bm+zEIC5tNrhLsQtTxgVdhMXTmXX9Vvmd0WBHIcU5onrcGwQSow5aKt&#10;CnGGPdI+xlQiT0s8OaHE2wYEJ3VbpA4SVLDqo4lapUgFWeyss7QuMCoGVmRaUTr7OkdL0PnL/AD0&#10;T/Jl4m+/MikACSIoXhb9mCw9JtEYEhEhgWGidHVSfnJ67TFMxvAeFyGNK3QwoUYEkz7TS5eFDi2m&#10;aIQgcNNHWK4QnpcYDmwl2C/5t/+S9ye/aDPMJY+u+Boe94kG4vaE3yNZQ+gbyjn4Ajc8VIQh5yv8&#10;+L0/cP0uYXE8UGSQhjf8iXf8fko3Pu0rcAPvLxx5wb43ffsy4+WvX3vuJ2/7kZkI2W8wQUfVaFjG&#10;MgPWXJjUBnQP+6NR0GeR8fRtpxOn0B0HhtUAaBd/XOhQ88iAgkMetGkcKiggvO2222y5RZM8VlkV&#10;QYqlTD4nkCaR/itfVQ4n+S18cMVBXFwf5I6CsOw1S3GXod5R8ZKNs14yePbG5PjPer8LcgYwlY+6&#10;AMw+MvHJ5hqWgEEfeTspuMEJX+iD8ggSE0LAw0HSB2zto18vwmgEQHRCs/ilssWa1IiVgtyDREtw&#10;+Aj6zXcvPS8/aZXb4QgqibR0VimdTnMzq6rSpm9p1kMRSrMh9ps0y2MZHhfvFJDPQJtVrYHTLKhg&#10;S7RgOsU/vBLUINABDaS1yOMOYh6mZ9U/czB4oD8czrf2t2o7krw/LPm1xb21Wq1cRhuU6cVBp8l5&#10;TR8eR8ffhPjZwDgftnNoXmvnYtUivNl4R6lQAhb3m0Fppuo1Kl6ZZUlPug0mDcMc1g0OZn+wiftG&#10;Feqc95lb/xg2bs+eZ+Z81O92++GoF4JoFPTCqB9GgyiMoL1CC4QbbdbG2sMRFPFOOOo/xS9l8DIX&#10;ShLdqd+VQU/L2YISkkEiy5NkG3vfCB6ZGYdDyP41iqdMb3ZAHCocgVADVzc2WRNyRXRO4mdivQMK&#10;x3sSvCAnFuQ0RKmA1BUyZwRN0R42DUDEBDxA7ADiEzAzISiO9vAu9ZJF35UKYxxLc1z/umbNXKp4&#10;velZcixlm3WRc0lvd1t4GxjMc/EpjSdz4N2M0N0jj0Zw3GCDW7XNOmV2Zns91X2yO6PedvSOme+V&#10;sQLXjMrlCI3nEvQJ2zcIwkK9uYUKFO9+YHFWLrnJlsJiS8by1BgJFiJS8NgBcWaxBdRc8N/4IRY7&#10;Z5aQzonzVzK8ZNB4CjgZnjYjwBGlpdUm1ykoiycwFTa1T0wDMP546oR2qPIknJaSLNwvdUrbgNPO&#10;IcWfGuT6ovS7DI5jg3GwuHjzZ59ScXGcMRvw6pIsC+Duu9iEU6FiB3unUfjDga8+yw9S6INBFBvQ&#10;7qFm951pYf3SOVj6egWYXWF+mnCxRRT/uN9zzHH5cANLM27bJdIi63Iodp7ZmLBRZcuQy2e5igex&#10;a8y1sEoKxhrM1vO1qbTanDGvQDutPlZYLIllpAmVNbUpcWi/75W9XSeKC4OFpFJFvBtxaTSsMYSN&#10;CFmUQF6UTXFRGw1qKvq9s6EPsBozUHJ9UvfHyFgKaDDUIReFEsRujeQZKyhL021NZ6adDb62bJFt&#10;tByKmsiiZBk6YndNJX6v1WCku1hurnhOHI2p3aybGThj5CnM7DQTQCtE6AKEQsp+MwHnJLBcwsIG&#10;iaL7quDh21CWisUSuTxXFEvsw4449iDs/hsXJQUT2ZU9/IWcKuiI+wHCmSyeQds2Et95+XBaEOnH&#10;oqC8vDowcLEQVVHabcwbSEndEJvBccE7ER6wACJ5OkbvYqkW6BaIGyMXQZfFK1Nsne1P1GSI+gOQ&#10;g+UaI28Sqy/LN0MSVM5HlzDPu+VDn+d6vpx/+nt9GWrQv+DNZVFz3vPeei0OwmYcYqoAoNPU/N1v&#10;8sgXXOU1Wx6k6MLu7wTvvGL3f7zfP35Ff/8NN/3I3g7YKVF9nKsM4s1ceE8xbEOJN0eBYejtqm2d&#10;0alESRJBzEYF7juetM0CTmSNfTNiKRS3rncyEhCZLwH1EfYR0egTbDtiz9Mt0lpBJT2m+Uu0g1GB&#10;jrCdQR66cif6SHJtRdUw6ALC+j/x0PPh9v1W/i13Vm70+kgvA4hXEnTaDUCnssn6WC0irYkPLwGl&#10;DlTJFcsWZa29PIjXKAbPOCFOxt5I864ZCsxSB9KU5cKuE31EisO5JT/KFWeKg3ATX94b55bDcJK/&#10;dwVqTEkVFP1+uV0obwzy+3M+e4yv+5uQlvGiSPqOuJUsAfWZZId0HcRZRkwKCWogPA+KDvJObJ4F&#10;fIzkmY8r9YEzGPXEvx4C4ZUo14ihlj4ugzdOjwnaF/6oAM5a0e80upPurF/vVFpXjYLg7X9zxQ3v&#10;uaJe3dmYn52ZbTabpXrAMWP0VqJwzhrCMvyEuxApyY4bAj3K1Geio2z3h6vYsMeFgtJ3+WDs1eAX&#10;4QjMHFCQAkelbbFVyBndL3i8f1EfdCQfGH+wbOhAwiawlufnfhjMDK9X6jSaL95YQf1mfXMLjVmj&#10;rUm9m1TDMTIuZdDlWQeRh3uDUQNnHxbNT6DD7VXo/0BthguTM/ksLRCTF0ZWQRJkhEiQwMYiGSiK&#10;kvqCTlM0VcyLMsVJ7iLDweiemkPdE2pIFV2RjTPDj0fCVQyBJNRDGHOGZr2A+iVkRWF7kUHCvQcX&#10;RUctsxExyezUQUfkG5I44aSMuTLMIX/iI2dCXjj5h5wFyNxiFKnaHpmZsMQGVgkSpwiE14vDID/0&#10;IVqlq7AICj6CGQOCNSQRRlQuo+wVpZSQlUV1AZKxZPIolO56L6OAq4g9zqMLVwGL8pBxejSuxxUj&#10;Y82xpfY9uEw21MSw6k1KcCxx01BFWmb8CNEqFFWXMbLBo6NuOBIVUljDyUiwH64LengVw6QYsQwJ&#10;JgurCMRNqRzAFJDYmxRkwNNDzcMwPlKPG+HC/MriqOG1l/NdTDDTfrOhKo4WlkLaJRWWuB0KTWjR&#10;QI1Lsl4zAIOnZYR5C3FaPEsownUYUHsSMLjwLU7WxuAQXWrMMhFxmElTTYv5BLC5YtWyBY3RmGlA&#10;VXigBZG/t119VYldcOYMjUyhbdGJaXmzc8tivlZsmnoBKQSfQvPbcF+Tz25OhnUYuSl4mPrGjXxi&#10;t9MLAFxHpwHaKcj8ClQoLp76GSl7OHOt3Op3Eg/b7qw+Ms0sd8QdsSN4p9KbNP0kbKUk4CFuMdys&#10;AuqUp65Hxcix9qmGtDhPwzN6gzFnsrNKj5kFtt0D5DlweEkdAy81pjTeTt2MqGO7dIT0sB2VSuu0&#10;JhN/a6hcxg7uJmwpqofuOTOHkovdK03UQ1fAu5j0O0GhCs4bCh5FTVFcHPgbFwX8zUA4L5BiBea3&#10;EIP6eZZNA4Vjhoii54CF860JFezucYTbrjB5GvQSXLW0nXwJAlDbzTA7QO8iH1n0kApH9jTFqHM3&#10;ypJcZLPRd5cilJ65PVrVYuL0EGNG9CJE7C8/hqBBVGSRDaQdIcSF30cFRDgSgXVIuKAikok65RM1&#10;AGC4AdcQGgf5kYRzWVWdqfUZcRGa7GnJA8DZqjOF4SttPCMFSFxkwq3NnOMwsEkMG8tegAy3UAKF&#10;KFxMftYXSMQzjyfCf5X7I3Bn4F8ydox4kN6NtCk+a0BcRU7OR1W5hFj4KunhJcglNf66ebn3vvD7&#10;vW9+4zYWBxCf3+PN7vQ2jnr3Gz3kid/uUGh89osIjYsXwrmFh/uyP7k2be2mfky+760d8T53A6/z&#10;6q+iwvpwA5KONyWfOGvHN9xYvmd/uPgHn/nPJ7aGHxoP7+yHuSGnwro36o/GEM0uFutWemW3nSOZ&#10;+grMiDNe41Kf2dRUziT1ULNhT+eTa1qh0WhcdtlleNBkqhRZMxlRYMyKJ7lZQN3gOHW7KT+EOe73&#10;RsW1boLWmlz5klWvXusmg0vXd7wyumronfi5wu9yAcek9oK+5gbKgaFlSCo0IOSjbOl845S2akic&#10;hQnL4oILkEyMephcuK3kHIiEg3+NBqo0kTvnUQ3VkkdqxzfLEzT2a0KBut0q+tFoJd48Y1w/VEh6&#10;+UvPik/8duXtvzxzQ6nbDIa1fKEbRt3lIDff9+byx7v15QHq4jibxMsy2oP5k7gsC6Cyls6iGC6P&#10;JO00ltWmmMFl3tjvCiZMldailXKOAE3VS35xMgi7HrjjQb3ZnD/fC+aD+d315lxjZrbRnA0qUPpz&#10;JBnTynh8G6v+GD0G+QF3Hc437yxvLgPHuB4jvbjb/qiP5fF955fw3f/9f85XClDdR2ujfVF+pTO6&#10;J/Zy3XAnVx8OYBeyUcc3cLo438xMCXqRQWe7+pHRTDnis2FWonGLLTNPKBIHcZSR/tWazG32Hvy/&#10;IgFi5CpVPa9vYe9MRDIKmAWIKGkV064qTJh2fKst6GYQTAORgBgmcQJ0XgzRLmdSALSNx6QwIYsI&#10;aI5YO8rl8S9xHnOHCJoYRQplUQKFOgcQHdNGyFyfBEwBl7WqMLajOn31/mRQhKLAjEOzPZxVmrkw&#10;vSlocbdMjnLCZtJVUOrigJKqkElA2g7BI/WmUFWsJBQ5y8kzsZgRJ4WR5SwWppVJGWOSwsmIA7VG&#10;X+JMGTkzLrANyiTNEZao8ijvd9kXcGuG3owxDiwyKAxj67gbcSdDIFFyMjpDyiPAWxkCnYow2pWK&#10;Cit7czLYNagjSgT/ZEl2nCehC3wwPHEdOQNL2eCfDrnqJC2cug3Et6dJ+o0prHIxVjusC8M5+XkX&#10;CjQPYZuR8rCZa+4KFh2EfhrQKLruCQ6Nnx4W1y0BFscDPunypjwMDjJzktJbmT11d0NPJqsYTmU+&#10;i/WKzE6lHzSkNPUUrErCoSg7/vY7Mt8gg9p8p1uDeT7q5rCN8nUcTYl0qKWUFQeVTvruqR+U43NX&#10;Z1PKtnSEbXOwt10xmnK+D4OUcSBvHII+nvPYyKfs9ZtRI/TnhjsKpRlkiX2sN+VSgbwGMrqw2Mts&#10;aSfNiyhQwniYqTSwCAkAfQAYSBmKLrOIIjSXmi6khxKFTCHmbDlMXxjhmbU7zN1b3xmhF7s0AyXW&#10;et79RioD6hXPiLLqv1WnaLJU2ij1pCQajkaL4PLByrtRZxkPGw5HDzs7B8a9XNQrxP38qJ8b9Qvg&#10;dYwHBSSUAcexE9JAsW77aKIZ4KolGa6gjWUILeWXsW4sVWfxePZOhwukINk2EFesBmE7VgohRwqt&#10;C0ReE6gThELh0TgejCN0zIiwTgPAIUXKalrEQvgZkYXwjPSa3pFU64jIGZATCkesiucP7yJl5Mla&#10;q9jBoRKtXmmXH4OCmj4M49lG/IiguGQNL4Kut+fdYcHoJ8v2RYXGy02vsatX2bOVn10Liyd63krf&#10;Wxt4N3/39YzyFlCmV/M+/X4QL7y5ZW/nXnY7ah9mw6Pe8SvnXv3h4Kb90dJD6/2Ljuw52C4f6xRr&#10;G8VePF6DaB3kx5kZd/EcIx1iN5aky+2Q6GzwUatpekezVUaxGfdYURcZDlAQxtUUtCO4ymSnmN4I&#10;lyjXxNumjB4b3Eo0CCiCOrLWHXUHaClJiY6gV/Nmuj/zwDPw468UfmsYPshOXogFYiXIgz7B4LZW&#10;7Gmq1yM/a+lCbNtfGjpOeBLh8uMBRiBzcZh9DFEDZgFhZk6488PrvUFw88e7Xrt31iVho4liv6gT&#10;whYt1FpbycpGYWFx/XAbpiHpN8KeV57ZKu78/ebbivHc8XjQr13w4Fq8RGp8W7oWlink/bRdCXFu&#10;jNNJasWiFRzkwnyW+WbslEYHwkosGmHdCMLnatKlPAXpq8WoEo3uKhcXg2C+UCk/75l/8ILnvKvU&#10;mmnN72gtLM+0FqrVOsKFjvmXZgNOf4aw3DwGFo8hXb+JQlghRZw9TadAeZYbPP1jfjnfOR5tvetv&#10;X43Kv9nqc3vx1mQ8mysn43Ij8VDHyYEE60xUmkNrqEk5nxBomq6F6iXorSnvJ6EnTRTSmmFdwdNj&#10;eX2xGLBrXLppuQQM5XGU0wYzkMKFQI3YQPepAIiLOkhOs0YBTScJ38DixWhMURdkcjBcWZgkJpWL&#10;rJF5Qi+OOz0CBL9LQN4x2kx6AehUEfZcZVyA0FAVjVTxezKaQM1CQJq2k81WMRDAS6FbRxit4Ah9&#10;B0Y60mJ9SnMKwiGFIs0skry5lHANRQ1lIdtd/b4tkriVtiPWbfkySSI6C5Cmi4muzXsJKGgGUQFI&#10;C4iBydEvV0fPwsnLsMG2FV9ZIMxp2bB3M10COAZIqLvAuYJKBBKMBwE4xdDySkaFcWPsL20W4mL+&#10;6E42053m/fImZKk/Po00IqeyRauttBjzlPCGA+IGcO3jWfGVUQBszzZDbhppxjmjahMFr0nuVxg0&#10;7QWB25A6CadCY+f/0nxaYpCbg2om7Jb+JkOY9huentWJpiecheoNHG7jvfQIuo3ukg3NIw27+HP6&#10;83Vfzrl70nedFhaf+9/e03/DNdp03oY5OnIsXNjDBviU3cqekEywCz+bH5a5YmmVtKshOOUjpzzy&#10;7NkYcdkg4/SY4BtcGFhcCsd0cnDclS6eFMx2J6Zwezo4pjwwu1ValLOA90mw3tWwprdUWePt+2ve&#10;pEAAl1jmYgDEEcTyvRhrJi2RX520qrlg4vVRjubnEABg9E6bMbrEvXNCMYzxEowLY6sQC0aWq5rj&#10;r+sq+Dc7ifSSMgBKI6v6Tgsna3NiSVbFwg+l+hJpZFyaxPpiuzCHbDSXxbgQwHX3SGQAi6/ovcZT&#10;Z85T1wWvi3U6IyT3sAPp9lH5nouBclBwI4kDxpK5C9RqeVB4T5sxUBVFcNo4YpgoJsfv0JaV2hjV&#10;R/iAnYqlHS7Fdi6y4gGon8mYUfAw5vkAf0uuBKySJKSDiGJNUi1ZRcuNT4Rf4Kr7sYJjF+/QwQ5J&#10;TCCcj7i+ugnSxZSnT2cmexuhuOLhcqLMkxLBRw/ASghb734zyeKmoIKgOLD4BUZQ+eATZioe6Yu/&#10;8NB4qe5VF7zajl55ebOwY82bP9HLrfS8NcaHvZUfun6Yh1o2tDPK3k038FdP+0q2OgrbXve41zkK&#10;OP6Cmdc+UDg2uvXPrr/9+bt7u+6Po6PtQXc0GvgIEo6PT3ppxiPjPafDyAatURplMcw3d5M9nRj8&#10;k8WpkmRtbe2Tn/wkfgDaiFBfjX4ayPjzHY6kZPPJssJE3Uj9wOseoy3RGEAcwwuHr8WNySoC3sNr&#10;y1f0ov47vL9AkWYwqrIcIR6Cew49Mqy+Yc7vAciY2vUjblMWRtfA8m1k+EmqsAQx3T/wCojAZJ9F&#10;S7Pd2UweovLA4eU774SCyuFLzztRK0Enr7EKie9yrQvvs/XXlT9NzqjHudnXRi//ltyz66WDfrFT&#10;6K+/be7P297kzNzx1mxuuHKCkrDWh8sig4bL3dSzG27KDLxZdksVkBQI10aSAtCTX1J1HfEfjBJJ&#10;XJRH5B1G9qk3uhcXGAT7S9WgWvObzXq5PFuuzlZqs34AjlLRJLZcQOxxzhC5NKQcoaXrxiC33mdL&#10;qZSLp2PZOqcrEGnlybWVgsZ9B+4eDtfnFy72co1c1ESIpj9cRdSZBQM4YbVZpehtDrQNsiXFjCBy&#10;FVzGDDCraaBcTohdtwoGbZlII8dZoRceoRXwpJI4smIC8QSo+i2rfYx6Qdb4mK3gaXOp0UESpnQJ&#10;87Cihs7BYGHVJr+YDTURocY+zpdRTw/WWZyvklSTD5Jc4F54fpzDZEfVO8tDpcwNGI0APqka1h2Z&#10;yVXVC4EA6epDNE25XunK6SwqXKb5a63uXP2SXYsq+NmA2ao/bcPPGsPWF09dIQgAeQj8FUMZORwI&#10;3lRKXhVZHagSZJqEuvkmxgpHh76Ok3Zhcw+eIbMN7Ewk3QB6FHw2yueznpVROWbI2aNT/bZBqGrk&#10;K7vaDTAtT+yijHGKsE56oSAp56dhqqzIjT48V8Zt1oA9eq20YuMZXhJE1pBwsyyTTMkmg9lTDB/2&#10;f2Ssarv5jH2QWRbxGnjY9EwM3Nv5mGNuM4xI0kzHI6F/O2D2QQYcrUbTmIiZcIp+qRngdj5pY8NP&#10;qf/hOHBgoEryxIbGTw+LV0hvR5SFTy51KTK+uCV0SB7wxf1SiofejzqCbPtbKV0bX8mJDz6UKV/K&#10;obEXwEIY8BoK4CLy9mFVwu0MKoWgAiIXv70IljWaizNG5WyGIKQq8XQopp30UNNVlVAVTxW3mruT&#10;/lAoTLX2CqlaQMuUvNLRxQp8JVnMz1PBE8yKhDLsGfNbpf1Jl5erszugpoEhYzjrvUJPlASc8lax&#10;2uiXy23vtkvo6517aB7k2PVKGw3CkCch5EKOOZcbMnHNqSO+HW0FXks2HcVdo8CLAwQ5WPCKDFjA&#10;QBIiC9LlVa8TGeCU/MfTFAQXCic8pxg2HV7aF0ae1IeazAtjyFrrehkmVbSZRIsViOM0aAFMHwmE&#10;xRzFnmnLqO+KW4SVmcy/Msqh9JU8CKE/LwH3T3NMXjMyjugBXoiH+WGXlJVkCNZKYTzwx0P0OSlB&#10;1RsNLURCDTww/4ZVBMeglJFHR8IY0itqhiCuHc4L5hDBAxC+UYMOAgsqL8nMDzy/hp4YUR6RgiL3&#10;CYIrJAJiWeEMVy7bwkIIw/txqNh8F3sl2aom3cqkW570EGKE54DSoiHC5kk4iEGBSKIRiizVWw5j&#10;I457cYK/AtHDTubxIBExwgOiF6EUyAR7jJ2PkrpXEHohXuN9tkIL/V8BEYYVQURmOxvTUSFRUlh8&#10;frfXEkHl6IHM9j1JXtyi83iZ5114+ieE6w1mvKDlVefGlYX1/OKx8fyReOahjofd+8mv5JEQNUdc&#10;HBUW997idda9pf3e2Ve4b8A06R4DX+XM2ed/OPjMQvj8P7rtpV4neAi1FevJsI2b5iMZwso2tLAc&#10;D/NQL8HNFaVJag6x04JgxFOaYjT6gCCo/5RwmJQ0MT8RY2IqPBw2m43FHQulio9KM0ALVDhAbB5t&#10;uaw1NY4IVrSRMWADIh+c9XEZsibReDPxjyWQ6CmhCqEXbEAE/eVrz6x2JvcUbvr05BYYPVyJuN2k&#10;RgC7I/FCyaUY3tfnu5uQbYT9QaMfadjHJdhSdEMrjTD/YUeKw3EN3Fk/H+XiCtz/wqgzgYcCpjcG&#10;H4Zpb1SKGwcOz37w7zB9D7/++5Fz2NEf9JJKMre1a9JfL3qbC1sn4uHaCZxHf5Krx5vnxKPd5bj7&#10;/eHLoHNfnZQfaNfXSkNImfQGzSxpZpn0bDP76uLxzorQyDoIbnFUU7cgdmEoUc62uplkkoKIIFaR&#10;7E46YVzwZ2daO2645XXX3/Kqur+zEFTZZxJxU/YPT+/XqeG2xx6UYs5ZoK/QjfJIZaBympNv2z1j&#10;Wy4XXzglafvYh/9nf0d/0vmR/3hrqbhQatZLwc5x8kB1NA876FFXnhxxi7y4FuiqVVERvyL+qqNV&#10;iIL/GinOKCvU1AVJj903LJjDOytwRmIDMZNWTC6a7CDhLlNrsViT1MICNGT9vajYLndk3qACDqy+&#10;1HJi4SciTpYSMuMK+wgJHZO1hcgsEDkWlGICtVmQrYXTuMQJRFrAxdZbcS8BZxlpJnuZ6dkJVkzY&#10;ZOx4iIhGA6YzfI66DK1ucBVEqWRRhdvpAKC8gSR7xAIwbayaiD0xUFkE4V2zD0wna5FLpeJS6g7h&#10;OPE76ZTE7Pgx0z81ZKJaTGEkVz7O4Z56MmDPOxBF4hX8Ewv6cN0hyVvMVZZms5SIn0L0vbo4mPXj&#10;wvps3IHJTIPZ2VAlXJkKD7MXHkUmXNyQydcpdgrOxE5seqRnscjpXxocN1qBHQ1/RRWN8YSzaLSS&#10;2NS4zCKAdrRMCNtAfybm4cLbUwc3YcRsmmZfapo4LqCeAnEHx111hQC9ZYEM09u6qj2NcvKXgIXg&#10;fTyx22lg8eu8e76fNVXYpoG4IWN5VG6uWiBK8T8+yIyZnbFHplkren4u3mmjB0AcQwQfRmqj2/dm&#10;5+vgdgKX1IJCNEwG0CNA3QA6WKAIajQJkPixcknNwowwlCHpqUgkQyYaGZahcb6dLRz0LlKKUvYk&#10;UtToIv3OEnEEWY6IdBqD7/oWmBXdh1NUEdPDDQs5FMgMcaKQfgXlgaIn3mYNHT8QolBjWjNotCmY&#10;mlqKuG0/GrtXmuGKF6REFI6qdLNvy4gi7ke7Eht/ugWKc2ip45/Ei2DIB/9xVfN2PE0rcrW10/KZ&#10;5mi2m/GVFWQw1x1fTFCTg9XXaZZZWwRxdrdPIztvu3FESNaZxfgwjtfOeAbTnfDu+Lhd9iIdb6m1&#10;cIk3yKqwjRF7QinbyPwpN1yv9C54WVZQlt4Q2jN7bBSKIkNd9UVYiuQs4gO2DEndCQ4OAD2XrYwJ&#10;g+fCAIlhelPk0KqmWyO2rqpOUyaQZTMdQUX/1f9TS+bCRZP8J57zhsErf0BuvnFUwicnQcVuI/QN&#10;364XgOOnu/k1eEqej/JFtyeFKnLQCHrxCMXA+6XXEoVT8gezfeh9+r38/fNes3183Jn+ChjkL2j+&#10;hw+WbtxfPvv1x8+PQBovVjei/kZuNMf55hZtl/TmOk2HUvVJ2fiz3jTcMv/V1dpalgMjBGtwKTjj&#10;nPP7EVInUMcM4JxD4GhqCFtJskAGuw2yRIGRP2BEfAQ6xzAZmAXjQbc0+ndHr0FLn18vvhsll1hZ&#10;ETs76aadXtQ1WxFthWUswy+UAWstJEHeGk6eLU44AuNgB72DsBcOyoX6zLg0e8edOz72wW4Qrj19&#10;72w9V8nnB34pqGLFLx0oeX8487fv7r3vV5OvroSBV1hcrGzkZlY78XCjMnekcuH3rP47sG+W/e5c&#10;f2MBcc+Arc0lmMC1mCPaYoQOb3EOpZLk1lzG0ecUExT0hvOOqAAzRGw2oJmrbowyH/i8lLuga3cY&#10;M7CcX4AVbFTnYRPwXHBXMeEQJnS0rscPxHWervJdATQ6YGOMw1LDK7e8UrVSLs5WcrMBRHDS8tDT&#10;HeVfrvch7sCujd4gDILK7iBAgnGMx2k0D/ZopB0SX0RmOQvTZIkjBKNdRlGgmJlAxGAZBRCzXzwT&#10;e442pxhdsc2K3GkhTadahYzpRksrW23gh13nGCpCoT9qLtG4iEFURYJYVJXVNXF1k+QRfTkuTyBb&#10;mjgVZzTHE/j95DrKbptCuQqcxElMS+RTaMvjWJrGNpVj6h9QuUtjou0SCottHxeCcb4S5itRocpg&#10;fKECfa0JgLhfxp4UyyO8ORewry2bYbMxpyNQy1AYidxe8EtN1Q0nqIwUXmLsG1MrWwqd5dG9VIpN&#10;TBXO4jT9zPtjcVzyVI25qppLOP+i+GOByBVrUbPVyYX++OisQ8bu+Vi5pJrb89lNxZgNOuvhCHlY&#10;OaaglB4xE/K2UvKmakmeBvTuUIp42nfZ26bfo457rMhnz1SVotm1Z0ez4XQSvsdttaCqxM7p3ugb&#10;MiAzdQnue401bSeg58+djrVpb6S7kiGCLHa2er9VZ+G1VXA+saHx08DiOnXcgodHuE++C9nadNLz&#10;yxhKVnPAutft9IRTgJZT6DVqCI0IKSIoFuQ2213co0a9AWtQKhXLZQRxGcCm6Aoc2QQpJ3PLJG6t&#10;kUTLLoC//WCmijVT4QqVdk8Nymz0ZIPVXmT8E/PB7W3S4nO740alzBz3hnQ9sCUKG4oqEJtFVRAT&#10;SnEU56Nhw+vN5OZ71QA+LVYiJVg5u9ifmPRTLE9pUF/xZQBx0M4Q/GXJuWqcVFPiemc5bMpGM5jB&#10;unzNZN0HWyKdlIRlqq2PLqkdbrLxxmZjNH2MbO8pWps19DDSp4XYDdy4Qe2ss4U6nG2x2muLq1se&#10;3+F+O58pFwIfQMKAUXMCYiLgNJaG+psE1D2mWZjGtgJy8dvSzUElHRMbvDOSBclcRKCcwTaF3VAO&#10;zyFh7oFzE/URSqYzcEKxFGhggVbLmks2yISBcyqEMhymF86EL7VyVbFncmBiUyLsM2JLYoRF3ZKg&#10;tUcQXJldKTRbOtJI4ZJ5c8/X3Re3UACHuLYsZi4QMSUWH3rLZ/MXh27L7vmT6gWYKvez14T3otM8&#10;LaBtJU8sWSPrC2uNABhjYNpRtpXzXvsm79v+O3kpN/4tcwI7z/MufN72N2C2UC6680tz71waVr//&#10;8LO8qNmFziBau5DZ73p34/2udMAAt5aeLJZ20vliBqZiZwxyq1KCe7E0iCeQbY5Qx4sBAAkINsRF&#10;W9xUayhdTETQU/UgB0mRNWrs0EryCCJ8EK0HAfYbOleABfX2/N8wSccIHas9p3aqJbj90W6mAgEy&#10;yljcuY5itQtK0IsgpZX+ISQofDiH4Lxh/kIwPx740C4vo0lv1+vW7juw7yOfGoXd4kUv9M5/OYDX&#10;WnGzMcnPlfO1/MJsb9d3rr7yu7zX39StzvrNxNs4yFaYs7OQLsoVFsftfMOvBKOfr/3p/6zdn19Z&#10;A3RRql875znPyfoAWFwAd0Ry1GyIyNmnfIX0c9xGP1/RQSVXESEnAcBYAtTEwPRB98ikE0f3AIWV&#10;8nuvOOsXrjzvLRvDI53BsDMYtPvob4QiDmad8KHtgPppDkW8DTwoBlLpRlGGxS/nSvVcuQosXqrM&#10;NOu1pUZ5qVmcQa4Bj+z0nKXT//IvwTv7u97087O33PrHWBJr9QtzubnhqLcRb7A/g1A4edMqjmTM&#10;42QZSjPFdtPYCMGYDyy5FRBnP3WFVtKSIZtBChq5LpZCurT1guwqdpfSKIryCwkMY1zyojLEQPAC&#10;3QAKCVSwAh/CWRLFkiIHhw0XcdcqSIjZLaLbqxLr8hkoUfEMBGQYN5FCAKPdCCORmsU0r3OteVel&#10;UIXfUFdRqVEWcSJhC9VayNf6Fa8IFlwN7PNxHntDe3Ocr8eFWpSvxsVaUgQ3Hf5eBQ0oxkWSZBAs&#10;QI4LuV/4OVxGrcmAVMONHar7acrdxktEMNHE012E0qTZ3U1WZXMWG8JiZCE9s0KCi8bAJrFHUWRX&#10;PGbMVTxMxs+iIcq0i0l1Zoum4PiSVFENPRsTge4AZ2NWzcnkhhbw1IsmdiKxh9JkqRwcBsX2xHbI&#10;zdD5VHxPq5TMqoyqg3aWWkcQDQBXQgsuVG8TPlVTcRje3ADuKYs/XR2zmSFdhIfNEyv0NHFGM8AG&#10;r22zcLi7nDQoLutv56zVdepTeD/eDDj+BG6PjcX3/pJ3ze/w2lzVpq0CFhNNY/7Tj8de6/46h2Z6&#10;rXE3YhuTiXqvLAYi3xAOQ7axH6KT3OToCW9t07vjQGejMx6ASiapaXPvHGnDHp6djMVRUoVg5yFN&#10;JUpOGUCnnJI9gMz9spPnb2x1tacrRG7ffsrumFmG4NObk31K/THBmCNZnHnAore2iErY/EK7WqLI&#10;EXLmFomgTCr8a6OWaaIjGszMOkjh3DVhVA4vEo77oqko8bSDqQoIN95PHl/mBuuCFUg4aXO3k380&#10;ZW4VfWe7RaZtdxxUh29snLtWODRDvIHui0w2hDZ2m6fuJpfWbyqjI2zIf7lwoDSTsiKml8L0Fi9Z&#10;q7Io6kZHZS5VW0qiYUMENV+BCeCGOiIAcfBQ2eECJBYYUFLN+YXmsaiGBojftGiAxVE2C6oMRW4A&#10;gkFiSZOPas2Dp8huhYrC6O5Z/IO6WkAeBB+0jJY5MVNHBRh9n67RwLcV8Wgto0doNHF3V+RJEotf&#10;+g+/5b0DQtoiMjN0lLgWP08aBZWHGyzrxAlK+6PKYk9/RshM5lBNdxmBY1Mk7XhhjfT63m/8AD/0&#10;HT/nhVveR9/G1y/6jyd9Ncn9o48EHz8YH7gkuvSarfPD7tZo0mznilsIOo/V0+TkzQyIzeJs03Te&#10;nkdK1MgtNESOxve93u233WqIAWW+eDvmpgXU1cOSRsIeNI+sX4LMxm7jXJMU58H3JtVnrMzgHXd7&#10;N24OD4CKAmgXlweuo4aZV7shtp/OBr4tsLiP8DSUK3RJQOTVAN0qmVAibas4roKNnh+Xm6gkKzxw&#10;c/UzHwPz6tjVF2xdfmY4X0mSTq0U1cb141Gumlut5Y+P64ND+UP7arle/VBtkpsvxw1/Ld9LWluR&#10;Pz6xWo16w7KfLM53DhUW92903HkaCjdEYtFxBRFkPjlRUvyBmgy1ExYOoZ2gqRBaUE6L/2oX9Rg3&#10;Fdyb0bAyqm2t3ZXLb9TKZxSKjdXN4VpnY21jfX1jC9ug1xX+ICycTieezv3THUMGBt+s1Bbz9yAn&#10;sOeAlwsgQgvd8WpQbEApE86UQolPti3n3VfwOnfe9ZeNllevnru2tRU0l8Ab571zQWUrcGcGALaJ&#10;gFWLm166En9YVqw/BpWIDkkysIRGFkxTStmhLt1rjnYFLt1mARr2vS8hjIJ+7DSt46AwwQ6GKYnR&#10;wGcUvszBs0MaBxQOPGg3ZqSK6+ouDOFxNbFot4XPEapHYT2aj4JLxmY3dPmAHckuZz8I+HHGy9Zn&#10;rXJJErnspgzFQ58wGsFvBAKEyMljREOJfDWXr09yGOna8w2Q0RMFy/V+9JogbR0jJAE9Bp0oWFEq&#10;OjsXZyNWcVG2eIJk/ax4imRu0ktYbcS6IUFz3tVsYwk4s+o6YQdQzFq5SJBcku1F3HC7gtwMLVn2&#10;GGXHWLFQbFIbUEmw00SvBSmvq0RdK506e9JRcTA6oydoMJM8pKXH+NykC8iKZQ+VskjOZlqQKQ0d&#10;yNal0egUSljaNyXES4smLalkEtpimuKfM/jNBfAk8jq/yPQmUmz5iNPNvldpm5R8kgZP8XUIxnNx&#10;N65yCskMfE/j9enzxxXiIzVg8eu0PxFbVp/6qF++p0nxRVyYc7PseuztJ4f93QPLrJX+6uar3akU&#10;nblhYe90N5GapoNwtLYlyb+xVwqYYSuVuUz3hhNke0ncgsYn9ZFIKyfsSbfpW2zMmcxopkOHUY9s&#10;m4bmzGi44SX86HwJjjmr67JDSTWBL7bdF92Kqc0tySpc2XZU1CzLQ1PrPmIucHfL3u3neZ1W/rz7&#10;52fiOQjbDlE4CL4xom5czCDnpzWJSVtFeXk0rlUqtWEXSSb4ZLYMhnImphXYGshqAsS7rWmjoc1h&#10;l+YFcGrKJSmvLktH3qneRkNmnEDBR+NQGK2HB9HdcU8frx2mV6kofxRfTgEYHYEkLzFYHCI3sGLm&#10;1g0fvSC3T9/OL2JvHenN5/MQiKWN02U4BrtepDIjchJk/e1olgJjARsp4aiDLcFcpv107CZQBx3f&#10;aeKPRoznp3n6yndo6DDfomC+ylhdkYlOEH+habMxIihBu6eYv8yVFc0KEXBUK/qtI9DyWFMmVtlT&#10;VpZMf3BkFbq3XL3em89BAqQX506gAyJGOfAoWgbOLnlXfDUDwx/7k5OG25PpB6Chplr/YPTc+5gn&#10;hhmF2s0StPuwZOoyKVmImd9zvgdxnfg5H3uH99E/YmgcRPnLX0xVx/bKSaT5cgNBtq5ffdnwWQvj&#10;wu9Wb/Bqy6MgmkHDmDIWGK4uGqp0j/AAlAzXw9f4xHMzxpfGK56c41M5ZK0AHeBIo1qemx131hEU&#10;R0aYwWZqpcnRMnaGFmMtY2Y98j6UdtB+fICuAWgTyNoKMPDKP3Ho6iuGZ/+B/84PJu+VazhOgPBU&#10;OeOmV2YhP989JHfDfWAyKXmTpZq32MjNQscYRrSKEO4Z42BhjIGFUZar9Cq5xgiazJ3Kobt3f+LW&#10;oB89dMklnWc+p1YM2vn1cm6+OEFhxEw52vifjc+8ZO7O9/f3N8ML2/VOKR7X4spK2e+Bqo1+poXx&#10;RrJzflIPws0/Gi+8vXxtvXe4X9lfHvdgkYiN0gaBsixWD6EsEKch9ens4rj20x5psgg5cSIJOIxG&#10;aLOIPDzo8nGJYqBhEnaHUVjpHOm1V5tnfM96/NCfvP2Fdz74F4fXhu2NE5srx/tb69SeZ4UbJ7jC&#10;iHbvGCV10RR8u9/ySS/EI8eZMNooq4SThMg6+IIsccLUV3KLuUmqSiELQh57ucz0GipV4KLz2Him&#10;T6pNIf3c93zXP4R5tKKora7+eaW4VPAHanQDQ0pMCoPGm0xVVihC8W4LVCuKbG1f8Fp91my1cw+P&#10;zBD7KC0Y4wfb9hvLNSwtH3qBAW+xEdhJg+Yfv2T5MTrjKnJkTwSVDQDomDjAtirn5ezByaNZLsIW&#10;AKuUxJdRp6OGGg/J8VAFCEX87GY/hMoW6jTKk0EJYvYsesLjVr8ptpedlBCvYUBHBBjZWlP60sXi&#10;HZCuB+kcneLr4KIgTZQUGiOvFEGqBbAbsuJQziwgKoMBqdAylyqSvjFtwVkCoB9ieACIW9aOEBJ0&#10;djaIBSEMv8GoxrWzH4XsAnU5mWawSJXmAW2OJi5ZbKa07Vpg2EIS5qHeSJ8DdwOpIQoi2QKeRyEJ&#10;3Fdwsdg7iUsk80gjPl2qpqA9x7DiJedtzHxmZ7w1s7XzBEonvSZ6ZRUg9D5hCk8rI4seRG5hPIJ+&#10;rqyvumGQVY9VSRicgwG3NQVLAi/C06lWCR6m0VpZLsWaZ72jCO9Ehbx8CuI7CEBo1GyDKBsLxijG&#10;BWasGFlkBxQob288QgF3x6dgQF4owxoRmnaIDmefzWyvoS9D4WaNDcK5WIdZWv1JZ5fWFso2gXk4&#10;FC/6CdkeOy5++/d61/973YW0xU+GgQ1zyK5u79llnBxPdbFju2Wc4FPkffAv0dV2qzc+vu5VZitD&#10;3Ggf/FHMlupwUurnimwsN/BWNsbIFMM+ItYUon7BuFAOQfFrYY8RLM3cvoywrtPjtMgw+inhjWlo&#10;nsbUZbAkdyqWgiMD45dquENvQf149S+7Y+LCpAblOlW5y8SAALkMw9Pqq2CBelVvYw4dLMYzvSog&#10;SQhtotEAuIMWEGsFKVaQi0J3SVRngk7O7pLq3+70v8mTNJqxCkOzu21BYos16ZeOm5W+QQ/akVUk&#10;jZKOd8xQVXw6Kps+Ke2RlBxueinbvDeTL7QWbhI3ZFNldtvmlVPTgWuwSyIoAKO5oLMyOD69ZZFy&#10;S/ghn8VuLyjtK0gzy2RhFDfQrhblfOTshWOBE1d4NJVFJTw32iw7kIOtguCgst9I3iuSoVCMAgYu&#10;jk7Ph0k6cs2JxelYwxGCeYXJYCKVO5PvunKs0+6irLmU4ubmrTjby3O1ZyBz7KT0LKnhxL9AI8ip&#10;HF9MFkPiLnh+6zWv877xe4xDzyvdfxmP9SQOitsY+5T+ffrpmDGALYiFD9sE2W7veBH0OaxoDl03&#10;N7z+KiVT+ie8wYY75Pt/nS+eO8UaZ6K5Mi6W/nD+UxhlXxNeVMgvTCCEsT5ezxd7o1wfIv0cyVo+&#10;jKvP7LqAOE1Xmq6wEale2ZZCkXOEwUPogbNq1qtPv/xSTje07YAXRSw3wp/Yzke2wyQOFYdTXJyd&#10;xThKan6uVco3sbhPRnsGjVfFz+77nb9q3OFVIfsGigrMfz2Tr84cexeqeMw7yaTQGFX1MxWvgnJi&#10;qt5jiW5FhbkhWtZM2LQSLmalv4DY8uKBzyx/8tOT/mh47nM6Vz0LReLhZLHVzYXFVsiS436jUJwN&#10;/GavBzjSq69VRgyUdvO9ej/XjApwLHqNTj08OokOd+rNkr9/R7S2Uq9UkuPZdE7zlIoBTG3mgWdb&#10;WqNpgDy76PRFmqAgoUKUiWjcO7a5ud7tosg6KLdWjo8OHznW73TD9mbU7xKIW7wrDZpkAjnbB1ct&#10;B/0opxUOAW6933L41E0ajEb9ZNT30CYJaqRxN4k7hkFRvNtL8qjphJOMJwUHBxDoSbVRbATshWFr&#10;MqrvWrwwTh4qN+4rj/cCRpJ1YF3ttRlz0VYK27JsEInXCouw9Znph6gyzhB4mnYgEFKklnMIeBfL&#10;Uwk1Tz5TkBLg415WzSIjo5IItEORny1YZzNN/XPSGATpWxwMZAxC9kSMQTJPWFdp/d7Bhmc3N4ij&#10;Y6ePmcopMv/pEilm1RWdIv42bRBlY5ijJHo2jgocLMBUgFr4JFA2M7KGWV5TAbbmO1zDRK2UNBCB&#10;n5X9cDkplaCS4peqFP/xg6JfUfa1BEGBtBzZBeh5Ri6xQCNhT+HkqcFaJnMfaTKUQabpoSaBEzh3&#10;xknqYUa6EKOaquqG3rDoomMRaicWenB6vRWUOQhMI32Ad4yg3MiadNXFaS0W6mVWwTBxCuEM+nIT&#10;0t4+zVPMkdO+k84bP2DcBAqiu8CrYWoDXZZ6n4ZedrTpY57ymtdo1ZbpLqfdgfIM8aTDyZ2/ne40&#10;yDaDYAWaRoxx7PAslj8FCA2UQ2icTX+ue2JC44+Nxe0iT7oqU9p2IUWbXdv3N3ttT3qaPm+JA/zr&#10;jim3BrMCQLwDcWeseiXv0LFBf5w/utF/aHO40o2PrEUnumgAUx35PuD4eoeuGOYFwkxZltmVOaQ+&#10;UHYCVtvrfCOccOZsZeRvPYxHAuJ0vPBF2PUgkTQybcH0XzlnlFjBe1BdpjZDGdDncNdl2rRBhKCC&#10;lldIzCFcVuBUgTLIwtakGpUBFmMk0pWPxuxiXAFde9iHUp3emYZD6bdDhJyKmJ9GdDCbQ4PBKB3t&#10;CH2GjC2nbmTymbYXJFkaTkRGLozcLDPnmCGOTSF2GuMMaohAkjSsAkG2lMvMDKuQ3hFbYS9V2mj6&#10;KHRHaIAcF4Xfz6i7RQe0PXwZc3Fkk3YiWd4u3zWesPcrxcdoNR6+reW0mSrXT5NcypnKiiocgp1A&#10;HFaY0Ir8cZhLCeEqb47DyW+RO8lgtSo+1QEu1QKCPSUoV939GBEdp8ADo2co2dUDOZaMemowArXN&#10;RbbSHdWBOsOhaAqZR6DNIHJvDGmxfJ2LkaIKXrMjbIy8c67ijwc+8fBb96T6Dfr+ADWDNX7F6ZwW&#10;BAoH60Lkm24HUyXbuOhTWVK8SW3XXe+9+qfokCA0/rIfcr8sSWulBI99+L7a33vj8rduPGsyWIu3&#10;RqtgeA8n8NzhJ5MHrg9ka6FSt4Lj8spsU08QV5zsFmCNWFRI9cNhdziAmgdmINY8ZbqYfslWVg4n&#10;DXNjgoIhyjzXOIHG8GxQWKqWWvXS9xx62sxw7i+qn/l0+ajX2B2WKuOkpRBFhXuurDI7ZnI4AT/f&#10;PZQBlT8IX3GmWpirgV6ilHShHBdm+rmZbljuxkX0UxyMEdv2O35cueMBRPbuv/TiE+dfMKq0kl7/&#10;YHm9CMWmfBcDseYlD3mzr4me8ZoT12AEV5IOSatok0m6DjAG6/+Kq/sAlB6qz/rR0UFS+NXJe99R&#10;+IOO18KE0nTTyu8a/chFsSDnFJPQ/CHGwsU8cAbBJgytsGXg3MYZoA5e+RLS70mSr1bhcMSTn/xP&#10;t73p++4Y94/G3XVv0CF7WEIW22bc2RgjV5jXDLdiSNtDG0l9Sf7aUAitAU9HrTpxKEQSh2gY5UXA&#10;5egBNEaSam2AtkaTVXT/RLweTSyfZFgc1+Lndv70b+aOH78ZLVRnqhdFW/VatU9VcKwpEm/CnsVT&#10;VCnr5PkMDtvKQnURgt2smNwWdsUf0hIj3mcT/kPU3aOgUEDwTQkC9U6eQE67AnphkdZS6Uezz9xE&#10;yWMjJ3vGbhEhRif7VN+FmBXks0aYNdhRf0z2IELgxJMofsDXIdwuB0DqeFZmkGLTNNwmMilJKazZ&#10;kOgAGCkgHcFvh4BwMcAcQZA78kpDNPIEjQ3MDjneJqbJoKojnTDkxTCTQDSWRWpgwXD7fskP/FKl&#10;UAYWr0GUOFesFIrVAqA5eC8+hdh1Sih+oNiXhYrpqdsA1b9cuO2epBtCfoo2EcSrREqkEeg1kZsq&#10;WjpdHSqFSe6Q6xmNmMLXMBkRRcdK+7ZYEPvgUh4pAIz2iCR7LxQHGuF6F0tWTSTvHuk93BltUO8F&#10;C2IqkkVrOL1W22tDOBmuxcG3AZ4ehEikktNIlW7wKWuubCug7QbWHxGRa8C5NV34TUOFa3rqKOj0&#10;5NS5e2f/zbwIS6HbbyxQm0VszWqehPdcUI3vJ/VAXZ+fqO00sPh19BIc8cNOPX0qXHuUo7WBlZlR&#10;+41h8fRpSVZTiQMbkLYL+VHHDdgaoWXwezH077rngUNHV+4/ePjGz9568Oih9nC80h6iUwAGDpIv&#10;a1vxYBhVapI4dIwoy7aIbsDJ5HoQpAIV7rtOCooLmp+yGVZM4+JOpZLFAZYWMQ4WXrDImVPUPC0W&#10;VZAj7BQ6ZfFPukbWBOAC/UmApT7nrdc53esDlOtz7YfzSudc7RXoE6uoxaVdbGTT4vBPNBWC7Bat&#10;4Ohx2UN3HRbpmL6oTBTc5r/RBFl0w0+rH551dhAbmxOQZ09yoVWoonpTCVvXCU/ziyY13RlsIP06&#10;7bqnYLlSl7Yu2yRh2bdmxCNtmqsOcHHYyF/H95N7nW0Sj9Lj5iE4tATHswCbBpsbfs41tH7yjM9n&#10;KiZadFKGDMGT6Hqa1e6YYpkDrNM8ZT6kYtm8RXSNmPAlEJdwBM0n4z3utjjAp2vmMLTxaRkPsY8U&#10;d0lPx5RpFX3hLvOFdAVH3yUfe6v3jl9xviPujRVuHnvSqRk+3GYZa/yFp2XMwG08ov0hChSCo/Io&#10;G6SmFmve8i9c2/zZax1v/oqX8gVkWEB0KVbgUVYG9V/def1q2P2JB57RLbc3EDPaHEFrchCjwwgc&#10;6W07zoejaZCVhelxTc8gEY8UQaU+F2sCCifWNj/2iU+P8Pz8Mpo+4cXEp/3R8HYeJlG75iMaOKoA&#10;hOYBLly9XJitlxcatf+8+VUYcX+846ZoxmvOXuTtvbzun+EtFbyZBa+54DXmvNqsV4V8Rw2l67yu&#10;x9pw1lg8quVitZQvq0Y6Qd68UAmTMlglYcxm4zzbelQcTKK2f+LiC9vPv2yrVVwJ2+hpMNtGb635&#10;TpiPBtX1wmYrfqjXbfpz56LHPSLgg3yIXFFtNLNZGQ7AKveLs8laLt+Y76GB/Y58ct+rS/9pHC78&#10;Vf5X7Q6QK2B20mV3eE8fccpbM05OwClr5Sxvesmy5G4bojgT07i4EHa8teMP1GuVVr3sba2RvsXm&#10;XBKvyMweKRVcohA9MCk0A/5qHG+b1gnbUEBMMR94QdKjpdes3/P9KptmtMXvxPn1QQ7K952+14dg&#10;fHakx3pAX56/Q8o5To567eLK+meLlX7gnwUyJyAccK0V2GQ3x9roMODNunLK7llgQ2iPYTFpHSpu&#10;6rCXjW0DMFx3tBLBNhIjMn+bG4NhAgqEqifZ1BPxC7YToq4LgylOUYRRIdfUwup7nOiQsIR46qbx&#10;B1ZNvuoXKqUCRjWgJ4Y3Kz6hBJQfgXQOAjoCW1JDx9Ohr8v2WK7YkZ6Tk/9TthZDhpWa4HoU0VYW&#10;WLkCBUw8bhLB2SfID8GJAkFM4CVbUKy9qC0TZtgtzAQTQdYo34k3INoPAhyEdQKAe/iKOL6+JcC/&#10;SJ0w4Yk3pYLkFiwzm4MlSWX83K2/LKtpWYxEVVWt8raWGWSUWyHIixQH2waVeItMrRxvtzJH5Mwn&#10;gObF4r4OGL2543NE2Ko9ofgXHgOXItLSOR1IeU0DhdtKf8qwZyA7rUrfjmdP4yLNTENZjpZt2WyL&#10;ZGfQLsNR20FxgejsDamYh/EOrE2YaXsQmWQ4KjXUJyHVKb8mPcnMdOiznMEpb8ICXHL4T3IAHI41&#10;HC/8Q6gGZaufeeS4+MGDB/9ZZ/RpYHF9f1asakaPOCMlhxhx1mTdjKpF5hCdydRBcRSR1N4yB6ax&#10;AvBNd208jL1QRpPqgNQxi/YtL567d8+F552/Z+/eu+6+EynCkg/OuDesoCqLelYAsWiVhJ28NBAJ&#10;GBvQaxY1ukJ+9uB1BX8EtVb5LTc3TVWCW4JJTVlfL0JtJSLcVoBsbagUFOd5ph9kvx627MmDpmJ/&#10;5UO0/hoSKecQIRGL2TZSqSxeM/E2/MISJj+NnXffufii8PxD5w2x6EJlLOyjVogF0cUeCrWlLQhW&#10;C9lm7KKdj5A/RsEYjat26aI6N0I4usDOv4TZzOtRP5X0cog8QIDPOiwwDSffXDl0lHWz0RzNH5Gh&#10;VK9gctRjgQUxxRyq4EEN5RsQHefSjhgD5MNKlQm0BVh4XmF1C+QZ2NaMiT8cgyfMngswK+Sn4cEq&#10;dEITT7DOVg7wslhOzrIthv2kcSpsC3YIzkC1OLEIf6CFsLMCuywg4oJHzNAI8grAA3nkB4s+XoDd&#10;xy/HdyhIUAL/JA8tWCzZHAlYFXAuoBHkIrwbJEY0QYPFRFUWvQvCFhybd1VpARop0L4nFoCJIGrO&#10;QkyW2jLRh99Tg5x0ynFxgtMYQaQZ6w1kzDHkaEQtkZtq13CGi9BkUyHPdIjOTdgba5V8LvkrmiF6&#10;CE4olbaKy99UBqc57wUNxv/AF3/Sb9b6ByhSfYkea8NlAl4hLr6Nk079yHLdO3fOO2fWO3vWO2eO&#10;f/U/IQXFF303VecQFEcl1ng8aKx9ZPAH643yWd7Zz9xY8iqTFYj6DyedMNcZ5QZEf+geBT1uJqCo&#10;Uk/9SiqCSU4Tdx0DGNBkOGGfVfRcxRxXDyeu9YVikpstBBedsR9a5THHTRmPHiopmIlEJJz+fGrU&#10;hp8A9BZ7uUI7iYOoUg+blWQS1jpzk7mf+9xLMRTeu/Pm3lkbCxf5O5Z2njn/jMalF+3c9Xzv3Ge0&#10;lp89s/B8b8+LvHNe7J31Ym//C71zv8o74ypv9wUE6L6PTh4LOHUs9CQSkLFKG+F5y/PeGU3SgNHk&#10;02uPTwTnrFb2fW5YPxGOivHq/e14azy/sRVf9NvvyNe2Hjr7+ZXBUq4yF3U2K1EFYcENr14J8YPX&#10;SBq/tePmdzX+pB/FwBeblYWRN4Swn1eYG4+78aRfHnmHy/kK2nNOjm/1D/qlc6rD1X9ffOm3FF/j&#10;wmlsac6Yc5YXysC0PVTD5VosZBWFgYRRrFjN2mmxva3wH+G03FQs80MEd3fvuAKLRD45/p+vK/3g&#10;f8+V81VwiCl8JK/qpHwbJjniW0G+AiW67fUNhhxzHQaGWFw0f2Ap+HIIjdS9XI15CS4jak2mrzeQ&#10;pyA+YBPY5DT+1HV+8m21SvPnf+K+C/e8Nh5BhfF8dKANMa3cRiefWNfsMYjR4iwz/aJmD6adgqlA&#10;BWgCca6eVjNjpCysDQAx1qFG4idSyEZpJiK4jK2yRYMEqQDEqcWhvkKMpU/fJ1UBuTiEDYdsSOCF&#10;lfFVfHiVvmmm0c47gVpQzBEOx0KAb2TKFHX2KrXHuqelTyfJds5cWTBtQTIHiZQ4W+UBoOkAjkMX&#10;vAJcjnWH+Jv6gI4wI1ysyI6grcYliJbZ4OS52kg2pg1PW7cOoXckXYX14dFVcmXE3ZGjI2sO30gd&#10;dLwhC0o5ZrjycRZOM6wgOQpzYs3/cZFgzRSzQLhA3HPkHwJ4KT4aeaotiHlZCkVbFGpUyM8Nyki2&#10;IwuPZQwbOZqUj9EucELfjGIpdqnOxzI/gQFvtSPk0pXqkxg6n/4XyCOLuRocJ9NBQFzBazuY0HCK&#10;o9wwmMo/WrQypRC7K7WYBonHbDSuyKZ0Y1MalVL92hmp1JixH6ejwzawDIu78LG7q+56M1a6Xb5x&#10;aTIqOf4KDFmDGXgittPD4td5H/y2KTie0t7tvls1q1Nu12t3bcr/KgEpl8QI9sC1UuRKE31ZXImH&#10;Yr4Q4wZD2fNas/XGTA2HajabeFylUi5AhxuMTnSGB3ZHg8qpzXIWGfrP5vl0LDyL01uo3n5k4MSG&#10;RjqGsqZNqSKfM/Q2tjhk2YgRS4aNWoYaNKoYjuEYImsFf2c0Dr83cosFgfAloR5zcQTPGg7LyRfA&#10;Zcy+i9+crWS2YtEP1hpl/2Y7rpmOO++53HdWshgvkCaDZfKOoqeQs5J6FknirsM6khxuBsl9gK0w&#10;W1il2OmAfFOcJ0Sg0VKkCNe/CnFlNj5gjAHaqwwD2I9I2OGFB+aiktTs+2MlIJqBZnxsS9djF03U&#10;Gcguc7RQ4YTxSO1KaKcTX6uI7T47L6DtAmXH+WlxYFIp8HS9Zyye9hpIeloOXAIrQgBpyM5MngXq&#10;DCConN/lVbEAqTxe0SIOr/RZaAXQPWdhvAYAB7rieXbaYsKQts74uUy7ywurdNxy+hp6OqxlGPDG&#10;Dz3tdbd9xeu3FUUW9/KuPRWC4vZ8LTQOccPTElT5vCZvZ8M7o+Xtang76h7KE3fUIOh07Zmf/PXc&#10;pvQNn/lyAnFFp7zucjKu/oH3p5Pi2hsPvsjf6hZ9tDRHg5ikG00Gozzy0ViDuSpZfyvr0aHcDdt5&#10;C5BzoJC0r4WZj5Enh9/1vV6xXpzfuRgl424vHqFF1cDvg1wzQmmhAVBKprDnM9V/ERScryXBRr1/&#10;rHl8o7ley3kvOtL6usPL+bj4j+ffHMwcuzw5c+di9Zw9K3vOiBfPaT5zd/2qs4pXnzu66qzkwt3+&#10;+XPlsyr5XZO4nuz36heVWs/0Zi/vzCyvojYMcwoViIV+EZpuZW9v1VsoFrd8uN1eOBNs7j1/qX5O&#10;P2qBmXNvN/jYocVwtbXW663mjvQnaD6VGzUb3fFq2Ou25vbfVen0J9UgGpQmnREk3cqVznBhMJ6v&#10;LbCTSHu2o/h/LqpO5oY5FMICtFbznbXNsJLbt9Q8tzQ5NPaOIoqU75uAiekHKdIhoo7NJtvsIdsL&#10;/qsqsOxP/DA7CsKsEogDlHMyOzlJafBFcXeQr9TOhtE+eBhVCdS7HEVbVJ7SrMsWY/sarCyBD3ky&#10;46O5smqZd7NBLkwMc0d5e79OBUNFTBHszHKAfHMyVPE0yCpDMlh4cMU1nmzbuDgYFH7oJ86vwaEA&#10;MKzOdjZm8+UBARhpxAzEqgSColygAKp6lcwQdtIhSGNAJ3tYtIHcFc9ietAa4EDbColBCU/pX/wV&#10;IsMQ03SBBAAy9cwSPSOLK+tu42iabU4SV8KvrKKWE0xeCiE+5Xqpd8UNUqcossQPKJplP3u2cEPc&#10;jYE2dkpjGY/F5l09lc6emRAFmxGcmuRR6SiPOs/iTzAVc75aQ7CvJ4YNhhqqtFSCJXUXydqyC1g6&#10;PlxsxflsvDfKWTv0ly3BWi0w92lbEIFCwHDklaNcOaJSQylKioxAgSojqzI9HWR5OHEwhIl0NXFU&#10;LyqQKp12Y8aygkxLEluKFuGWSFtMZecB3gx6GdNRMdp84SHCT2n2Caw2aoxH4j7igAgzWLiQqW9l&#10;irARxvD+KPgoCXMnNahZbG+wLfO0NbfkQfAJKj7JXoRuU+zZKLIuvC0fgyeXxsX5J0JrLbZW7PeI&#10;Ox9c2n7Ijk6cpuTASZxnw5Waz/xTFpVP4bhdAT0EQ3ppeaiLjmfAz5ksnqfRVNj054c979ov9zw/&#10;PSyus7JAL33qlHxiVyXP1CF1U6B0u+54mqqYwtypp8JYtTwhQ8MwwAGiGXmv3W6DabXV6W62e7Ds&#10;UK3Ct3fb6EpOqAMyVRgiZcOVye1ulJitP+kOZj/aCz6Y9JllflUGzbeZRroKS2twAOkCs2ClKRva&#10;oRiGlyiPaNjc2ctX4XbeLg0peA0wO8ilwfb0ETOEknokLM4IuomBaKFI23np4CQvABSouI/ZA71H&#10;BfE2/BxdlaQVmBQEZ5nnUpwjsxRqe0YIKKpLtha6CW9fapwThJfRzlRNxSpQ8SKw5uKEQEJV/Q7q&#10;tsPvn2Dd8uv5cg17rjzjlevY8+VGIagXgzpaogDrQLMBpEr0NbLIhAlN0L6r9Zq+FIGJTMCbgWDi&#10;UFbOYZ0wphn9+YwMwwWSywnOEBqFiJlUWTdDgWrRYxgOoSCkLd/CBYy/I6YFC4tINr9RXgxuBqvF&#10;qRxIg+JOJo1A6D1cSBzN0RwIIWllAEwWZXuzw9LroGQVe8gZbVXjT6bWigWtu0RaDqVaIwvBZHFx&#10;0yZgni5iAYw2J/Y38nadxx+f9GTxbNbd73mIjmM7Xa3xk+br9g8YKUtVb77igY8AqSnYRxQpzlW8&#10;haq3+MGf5/ue983e7DKxeHyiNfxcmPfe77/3eGH2mycvKYU18ESgdzFMcpD/wL9UBGeNk1FnRZeD&#10;l6VCCOPRkqukgjQJ26QOGy0C1QDRwHWjD98uGKMhEZAJewoWkM1Do0skgli+rMJNA5qz8aBTGSO6&#10;fO5mK4jOvOTIld904zXF5My42v3Zj3zL3739d//u3b/wkff8/Pv/4vc++q7f/KOP/9elfCNozFQW&#10;FvfM7Th3btfe3Xt3nnHmnv3nLJw/uwe61nuWvD0XePuv8vZdXZ0sN1F2iFa9ZW9hpnDBvPe05ugC&#10;tMtsFvPzu6Mdlx7wwhO9ybHucLOfbA7929rHDnf8zWh3Ey7ugIUNS5MKaDvRCEIb1dZkY7Pot0fV&#10;5bX11d74+ybP+0/hC3tHxv1i/vmj2wKvtumN6pOjxfxsfYLQtL/bO7tR7PTzwyPHV3pR463lj/xG&#10;4SOuP6wVwOlOCvSIN28sMHmp00EEUVGdz2z6blqdCcGzxy9E7UyWX64iEdaaO78y6x186LafedPq&#10;dT/cQ78hN1FOGT9jKOhxQWUhEu0AzkVG0kCOUvF4BURK2cdyCTkHKHZ5DDHgNeJ7sMhSLsWjHIWT&#10;qD8ebFFSEwxy29LK0EcZtk/ArzEqc4UNBKT/v9+/ZoRiR7hVg8JouEsN51mFL4K8ouMyYFxnKNoI&#10;LhKGMcGrBOQKFobURoVsgDwkWplbZsNjMrnZikEZb6BYqusadZLQkOuUWTnaPgUv2NxKL2gDhWPd&#10;+NAowXixwBD2lNRO7iOXWtRjUMObHZSRAmKLZVcRaV9HSUSKUFGwNg96tspGGWBh0FqlC3h+SgiT&#10;7S2AaEEujgX0ccOoYJhmwk6caO2BpGuRyU/kQJgoI/+QRY+4dp46HzhpjgyVZP6hGwhao1mwpTwm&#10;glZIwFI/UUnjUZ5kGHDT6fyrONVuPkchAmeqKqHQPtYN7Ey/a2WkiipytIaM8c10nNSeAgsRJV6s&#10;WyjTcuwbgAsACwXZgXGA4OBkMsznZnp5MOVX6uj+y+mDz+Dp4nosDGyrC86WFW7Sn8CKg1visK85&#10;I2IBaHVyWCqblxaq4nDhfN7G6ynGcyLoabkkkuGsjnVUXuJ+TkiAOIckp+v3pl4bGSG9yU7nxAQK&#10;CWUUP7V/mSS036RqKnbGU8BwO8ya/T4jkfMOSHgDO2AbzpNY3FTGN56IiXxa33mdd/VvKVuhfIqJ&#10;GxIXW7xb+s94cBl/2iLldsetwDH7V7QNZ+s4PiwhyAlMq8iQ89hbWFi4/fY7Dxw4cM+BA4cPH7r4&#10;4ovxhjoSiTkPDTijKGJLhynDrcio+w31etJEj+EmS4TadzlHSoNy+kfysVxjWFK1LJ2i2WslRs6j&#10;OGV8GKx3/pbU9ewWuYctvxMPm3kflmwzMr5V5XRo9oEI4NYqdCQfl5Einqj08TjW2TCP5yxfWe8S&#10;WlA4Ns02OF/Pikt4QeRZpfxjojvCDpVdusuxd2S64zRSbGGDCa02v+V6sYwIt0FtdLuogZcCRJ7k&#10;kM6uiprCf6HPavukXB8DnRdr4K7g/bYXAdYZrWQPRbSnZhM7tSjTg2Dcl4tBumWiLxaMVPSYPRSY&#10;B7Y+OQxhqquCq78so24d5Dww89CUmLVl6kKuxBb9eT0qykKbDBab20MqinhAgs34k+vLMA2qT4LX&#10;7hFreBiwZm6BJB8lcpymF5eT7Ui87Ai/XS6VwQj+gi9VxaPssMVb7RqFxdXWxw1PWg85crmrP/m7&#10;O//uN5RzkdL2/kt5aCj6PXW2v9epXuF5F34R57xQ8VpodlhmbTvqaWwnxsKjeOBG77Mf4LGv+Qbc&#10;t+bM3s2ZMFg99rnexx+a3BmO/R86cQ06xlBih94pnBzytUSj01pwEmOVLAjj67M0C2QnZk6UAlZ1&#10;MpBBv1s5eiz+p0/etbI5Ot4eHNnYPNrfWkt6YZKHjBJaUrN9tzSEMfCwPKyXhxgxyFJP/EEjd/jw&#10;rn/476/8tRf9x586kasMJsFmsBGV2kkCRlq5mFQuOXTxe/78l//q7b/4p3/yC3/8tl9699v+1wfe&#10;/j9+/4b/8J2rz79s52jf7vzFrcZ5s+W5nf7uxeWl5SvjfVfunQvmdvgX1v2gkesiSDipD1r7msG+&#10;Xt770TOCN5679uaLDv3RVff84XMefPNFyfH++l0PIY3VwKDsltE9s9KYq0PMab6Tq09mG0E/34T4&#10;Y30njO847hdy8w0os1S/feveUrW1WZgsDo5slWvQuTpSHB2Obl2rLsc4TKvxjuqfAfK8offcUrGT&#10;zZ802+P0K7KMk72wscBpQxgyQW0rOSlcKhwQlwGUuVPUXD8SPobjfuLN5iuznfjo2uaJxGuOJrBI&#10;bmzJSk7FuMhB4uMEwoDwMjCHNgdCRLIVXxYxXQhcS4jYWXcOA7aN5FLOxYWdLFnNGQ9Qx0kpuC9i&#10;MP+zfhSdgjHQR6P5je4tk2J7qfktk/KxBOQssYaERE3C3hwghiqzfiu0nBIUN9+JWVxthobSTLKt&#10;RARpAJIWoQTAtIeV8jpcTTxXTBXqcJHHBFQC0llS9XGzJh2Gy93jNqUR1+OY0Neojwy7GbWaze9k&#10;N7VW6ldOhx4+gIuZEIVzk+Onb1eYCZwMTGU9PHyha+aVugEQFMU4kkiAtRSQW8iVVjF7nJU8CcVo&#10;sNCYz6h4vnWQsMeqQi514EPuHo2ikCvWjsgUFinGj7CnjgprgtzGNUsihieNLMV36NeLpD6VpuPp&#10;KBfPc+aVIqOBm4i7jGeYR5xyMgnzE3T4Lkfj9cALyZzzwDfFrQU5D/MgHehK1xsg5o4nLi5DWrXp&#10;wJLS6dPjNkVTBEg2o7I4rgEeDB6GVnWaAopKagmPZQgqi7KbPchoC9OvXbzRhU1pijPpQ4Nb0zR3&#10;Mst1HEdnsEpN8xPsqy3gO1XBaa+ZTRA0RdjUIqf4Pa6MdKCCV3+r513/zzprH+Hgp2thrt7NU8fD&#10;cwHmNPiPWxMadE3Fa2wO8xcP+zp7zHRoWFygW5aDmvJkACa1zGmUy6+1xwfuu/eCc8+B1xuO0OKq&#10;ePddd51x5rkX7xqjCnpzNNrT2tFIjjcaKKamP2pfwofhCB4Z+2XasXPmwILZ2UdsKNgV2UU48pYe&#10;pyQEtodRRoNhLFShZh5Nn7LlIHUDXGw0LX8BiRuy4oUglwx8755zijddOLr0YHDJiStGYJvBqWVt&#10;mZX2CcPxkiIqymApV4zWsCsMpcWVsymRXgVd/dTMWn2Mi3x7IETyXGT7SA83fSX+xC8xFUKGaRF3&#10;gBQ3UGqZeghItDGUoriCc7jQ9sLmv3Qm7EQVZ1aogQlH0sXI1VMD5CiWyYedidB9jQ3S1CIY12Lx&#10;gIwSatciU8Y8JaPloPew6I0GFuZez8UFdYiRsH5CmhDMP0ylEdgCQ8hBkrEkC8UOmC45bvqiZUhN&#10;YQ1BvzQiMCbUGCkHRkfzNnR4zjwujR+NEAuE4DpoDCXUqKYtBMbKYNimdsST4Qgdiakkxy/fjpgj&#10;Kcn34QAumoNCKo4PunrqPURpRfqvck2ABEBQ4yqBqEY87obj4+3owbWovQkOxLrXOep9z6+TL/6/&#10;vtYbQsL7KbOBL464OIILb/5CT3l300PcFwQVQHDYR9xTAN+NoXek7d1ywhv6c97r/o+3uM87dtCb&#10;mUFS2/u9V3tb45n6OSdO3DRpnggu+cniOJmp+ov10lwVqoKjBoSk2dgEUtecF8rIETfo0XOkkQvL&#10;Zqz4kyVXc6gXj6J8N/ERB9h9rve3/7CFYoJcTFU1xOoXxxHgHHrAQ4KTQmwseAZpE0nkYc9vjMeN&#10;QQFaSeHsIOqW0G037AT+Qr8flkbDYmt3p3i8sRUMz7/uPa+4oL+7l68hvl6BprK3gXx5cTRfiv1+&#10;fgvTDXS8P73kE3975l+veWsbxcqe3jp0hv381u5JuAnJ5Xx1T2Nh92z5aUHxRXNeN7nTHy2hSSAb&#10;GRTD49Ha0e4FP3F/dPFfvhsUgFu/59XJaE951PbRHzEXYOI0c2FYDLrlxmwJbQb9XrkW1gNc/O+M&#10;3xHkFr51cuF8eF63mnQ2jzfL+zusl0DEdQQx5shPqmDjJOMBqkw5NxghMAkmB4N4H1Fxob73Vhtn&#10;UJDyyYhLSP/VxWHEM4GFS8JROCgkg1zSz0V9n+muOBwMRpsP3H3s4Ld/04mN4cpP/p8l9DHGWpnz&#10;0GRoO44+PcqaNXrfmKH0kWyFUPsFTLJ8qZyLBuiYgZQLNMn79f2HBjMM3g/7E2hrDjuSUkmTW498&#10;+C90QP+zfQ7ZRChtjnPhT/8IqhvCKNr85OdePR80vdo8QgCM1zLpwBr5GA2w4hDvIIEQQUvKeMeT&#10;JJpAi4YdaVzMn/3LpJmLZvWMkbkohPQEUf6CwSX8W0GMhbdWcThZcplrIgHiIRWt44EL+Lr8ot0D&#10;W4HTT2AQQO8XedJ8CHJjoUJzV6iC6lyAc5u08zH2vmQFMSflTIPHr0GFLxP5GzMSXBTNWC7JLqOC&#10;FGiZUibQPamSb1koM9xOCXkLc1AATMchfcTSpLZ6IvHOgSoGgPKx0oVgJTdJ8NI5IPPJ0ix8J7x7&#10;W3ZZREnlISoGJ5Ni0mUXUupBoQVpnMOKo3hQF1/NCD3XYqqZc2VlfC3IR+L+INLNhZI3SoSfZIJ5&#10;FoNaQ4RJHjwCfORn5VGpXQwroPOw/K4CwlCcb3fD4++96vjc+uQlN9D1gfgiEX9h1Bx4o7LAjAKX&#10;WTk7LWCKYfRQbNflWYY93bI/yRjbE0yxk0Evq3USy4VfpNmNr0MDBBlbvUcX5XBg+r3pQuywVoYb&#10;8X5iZcWtCZ31LUZ6cfwLw28imRjgtjPLZjCdJkN3J8/l7A2M7EinAZUPWIjxqHFn2qH3wKa3Pjh1&#10;xqJ2c9++ff9s83jbt3mMr/jkd3g3fZe7Kuf9pMWqLtgseWYQyMroq4Bu7RAB1zQ2EcPpXekqBXLt&#10;RqRPFHGoSlAln42GY1KtQAgsgIlAKhFfTF5KPj87Wz946HiryfSyM7NigBgQt0duu16bQi2HghuF&#10;QqYWwLbHaUOTL7Lgt1IwzIMo8WFKPex5KZ+JO3JkiogbRWnaS5seo5lXicmD8Joh9U3EpBDj7+OT&#10;4MRblZLYV7QhTJiTVyKpfJoqKd3ZMTVhjdkkUGiuqO3y/eQeWJRCmkIMOjggjo/L2DEooY4zQH8o&#10;OgE1vJIrwMGpKrwNFgry6qCGl+Hco9aQSmaQb/LBu3QtzegZSPnU5KhM040hezw5Yk0EACi2WqTw&#10;KnK+ZZLOIa/ERmUIdVt+aVv/hBNeWk/mSNiksvEALwvLAIMTtOPCx2botRHXk29AdItYpoWZGVCX&#10;2KLlAWi54TONQiDvYtJDhwjsaJk4AQqfIrNm1BErebdbrRvMDuduSlCgVkidTjn5hYqmcbmytUrC&#10;XW4p4gKUxkss4Ko7RDqE1i9uFGshNrGPcWEyo47lBBpbtzznde2v+25xtiYeimWxMmF7SgFxnO8/&#10;CojPet5rv1DTZRbW5d9SP7kfe5so4EaFM57+u9/sRQNved/e3BmFmbrXy1EpNJ//dO6fyu2ll99z&#10;FtwtRfvUcgOhcSfGBsysYKDVCDI3rd4BWJ+RvCI6IbeCeTMhSxBR1garw3y4//zzHtroHl6Njm+V&#10;HjxRuP9o/uB6dGQzWulO2iGrNpHudyysSQ2SEoudYau3Nkk6rHyDIMkkf/5KbeRVCsMdC5toxDGu&#10;92eK3vqbX/bmf/vKH3r9K370B77hx7/vm37gW1/3vf/utT/xf5739pt33heMZ4J4pjFe+o6bvu4v&#10;3vPjf/SBn/uFm//93M6zl5cWG9WzV5Yum58766t2Bt98Tvv7F068qHXMS47ev77nx+6a/a7P7f6m&#10;j+/51s/sPtI/82lL9/3ZM46feUGrNw72fegfd4/75XEIXxYn1GjGfm2+Wl6eweQN/GON+c3yjlFY&#10;nd0af2/h6/ujrY3aviP90u+Of/bP9twY+g8W88f/OPcrb23+Ya2+NonGrbE3qDXZgEzKEuT8yEYJ&#10;cDPgbQ6wbWmCkfMoCwwSWVgpBWe91mgjs7GLrVVVaOUuNxqtHd2+N4A8G4wpcE6unVie6pG2wWDc&#10;D1GES4vn1mBOSe6sz8551VKuCu4TEoEgPIz7BOIQKUcP14dLa32ho/fL+bnxqOYHKGv14sir1Lxq&#10;YQdSx6zQJ3kO1EjgP8mwpsXlsD1sJWOhAjNFZr9ETVHFKq2s3TGtLHouzFta9tJZM1g6Wkb1trTK&#10;KIXV+ayFUfnYM9MtASnjrDuqoTgmCBgXuTCxCQDrCtE8hB01GLAATdX0X12xY2o8TZBNvBeVTdu/&#10;LCGVCla2EUNb1EjpR5NlVNRcJCRbByVDggiUzk3lmwwwsXyBlR9owBdjJIXQO8CumiF24VDhG8XN&#10;uCOVpjJT69mmGB2XbXwRkHWcy0VgHkK1OecNvEmIgEsaXMctJfuUVwvgxMuUrAop1wIsTsIFtxPB&#10;KeJ7rX62tNmiaSVhwgeiBkm+kUWzLG6l+IAYnIz3s0aMVAKHdvRQHEh15Ol0rZsat1ryHuH322+Z&#10;hluIrKO7GVkAQl/8rPIeyn44pCfUkMF9R0FNSQ36CBHANos4Rf/Ke3FBdFCbYE+UYMP9TPJMS6YI&#10;EMkZMGpcZgQMdG578AbELfmT3RC8xdRUvGu1fxm3x8EXn36EdrUW55drR/hoHoYYK7pCgQ3tqSfk&#10;Ohu76xP24sYbMfGGoTdAFGQELjjPSlXVJCfhl/hxppGP4qjb6zbqXrVWROyVA9QVUG739zFIje0U&#10;T8h+Mz16MkfN3DLbCMGNh6RuL9ZMVbVG+tHKyfkIM+qLmHAijss86EmrJto8Dbt2+he6J13xxStQ&#10;xcJhCPpYqi9VbjC7jFS2XcRNl0BlNCYlbjQ+0xyYfg1iI3X92RBB1YeZU5GBQiFdeZOoMqFSIZp/&#10;IolWLNcK1GMCCq+OizV2JmNSXsU9UxRnldSI5GwmOy0x4SRnVNutivoSWmo2n2duLoDBp6qU4Dgz&#10;jzZFxRoiFHVrABMMvB5iI5oX9dqkTpZpL5o+jxkoC6tTMY4UO8UtGI1jXYqEXLROSHKRtszFUGJE&#10;2opJBOI4pVFUcc9TTUtabaXJ1htcI0uanNlwIRalLNXunu4lTCeC2Yi6c6DiR0timkekHf/nM5Xn&#10;g9cu4c4VBMLiyldy2ZBSrMY+Z5Dhzm2VBhu+zUX+e/TuL6NB+JJ91R8Ijp/pea/+gg6J4MRW6HUi&#10;bwC1UzXVQke0raG3CuIuOOJ4yuHAe9/v49iHSsfG7/tjzztriCH67b/4G7UPYKB9S+FrAMPRwhGy&#10;hgMcZJQPUUrl+ei3l5WRAfAZ5iMGsPovwUkl0GmchhCw60NMu7AWlx5qj0fFpuejRTZqosDo8I4N&#10;ike6ucPt5Eg7Xu0lOFX2FULT7FF+Z3vS9/vdoF1Lom7Zb/uV2rC4VutMcl34hX6MAo9wtXxiHHbW&#10;49JWZabgD+PqykNoOx/vKbSDW3f8/c++5E2vf/33fvN3fOePvuRXH5y7aaWyuNg560V3X4wgZr5Z&#10;bdQrl81XX7Xb/3e7hs9u9nC9N4W1H7z3jGffNPeLhxd+pzv3Z50df3xo73Nu3P3jt55dCucuu+Lc&#10;apAs3HF/Yb270KwX6rOFdhQNZ9pooF3YBOm9GufP7h09b3Sg5p1A2P5Ez3tT+aW1dXQqWhlF+3uD&#10;ExvFHWCeReXgWNKEAHS1gmAgeuPALGJuSrlKwtN61FY6DpGidCMJhZshcnuHedcWSFXJMye7MlBI&#10;XmVHIFvBL821WmdHpYMHDt348z81+cWfFL05eNTul4Tgj5CTpW+NHJ3YpYBdzDGOI0jQbzEiDjVx&#10;wHEuJ1/QYH1CPwQbE4s8/1O/3DqxejtgiS9qhKRXEe1gVaLUpRBCYmpV9GtGWtizRmRsM0hceozD&#10;I6SqKIMLH7CERkgXmUZ2UxccN30ORpoByo3oQjKqg+FMpQrtak7hzVmMTDra0hjgztJGNWVDWWYB&#10;oZzAkp/MfxKn8gQAcrlq8HSw/rKdkBWV2tKMwA26C6FUt1wul0oBkTFKnnzWfep72atSzTklJIBd&#10;EJocGITDIJ7DNm4qrCf5hejfvotUUXkmyDtz2ICVrVFOlRgyWoWkZTcCRd+Z2qWaGjG0/Bis6EVE&#10;rpH9jvOwPMVRzg9zkEVzRZw0O4zmOLwEaEExNhSfWDcKmxtSZQCTi7liSUloHbe/CjhltXuaaliR&#10;oC+Ey4uhcuGbvBvlJnE94L9bwDHbpvAJ52IGRvW9nKYZMzulKtlv3CGy2KUIokYTdTHQDHyrzNet&#10;+LaiOlqvuX5i9ptOS0qaslCihRTdmRqYliMhzRmBbILvlMXgPp4Sp935pR/X+NPV6Xg0AnbXLIpq&#10;BiuTUrE6V6OMf9m308Xil/26d8VbeA32CO1KLHLs4tAqnNMjYc0ONXitiQwXNscuMtQ+nTUQZjWf&#10;h8QVTQOSBHhaKKuPBiyKDyjJ0O87kcTFxdnV1RFKN7MQeNoOxA01O372LLcf6rQieNaHSY6/7fYp&#10;RyhM6zKzK7URhisSKCR6IprXvwZ/Nb6Iwg3l21Of1vrBx2PkQmDWoMVEpT/HPzMVcEqWU74wcQGA&#10;NBiss5qC2BqYWVWsXjAXLBa43EXjmnGHNXSS/fyEdg1ldTdgpSZC4MgxI78J/RNErx3d3MRfbSHF&#10;rACPQorqLrKSzlWYNxJkdVv4fnNSsetjJEnTvFrDM5XyZCtxFiG2r3A6J4pWmtgLm+hqOXVt7Z1h&#10;chEYCi6IacrKLLMbWmdtbtu/2yeJm8CQBtUSrTre4PLDN95j5xqK3u2i/rg83VsJsYu/qsJ/azCq&#10;CI1GG0loSKm6s9FQsdAQB4WtJdKmpclmmoV6h1lGhc66Lg554sX3/673Z7/mKoWhPI1t89iX3Sx8&#10;Cb4QQPwdaBgu1vjLHv/xgMWBCLGv9Im/bT/W8zZAhATO4P1NvJWD3g1/Dlm6yQu/vnT1i5AAGc+N&#10;//AHz8XTe+mxnUhw9sOkN0w6w1F7CLlxiPPlhmptq3wXY1EMa1mYUOsqWzBZz03gkUkOcbHBMD62&#10;Uj5wZPyXf/tPiGrje5NRt1DoeIU1r1APk2C1Oz66OUDIfHVrsDGI8V3dQvdQMzremsyMsPAi6laa&#10;7eYPVqNJtLRS3NUESaDS3Qh2zgyXwGvpQF281+5DhGE0v7xZaw2H7VpYyC1c/dDl//ud//Utf/qm&#10;6973hj3rT1/sjMve8G8uO1xu9g+Oa63a6rcHdz5v/lipUPvgQ+f+wInLfvDBS2+IW9FkRwE9I3sP&#10;eNE9tfxG2F3+hQNzb7j7rMP3HMmFg91XP+Oh1kwbjJNoFJWbYTP0kqVm2CoX+kcb9btLFx/Pnd/N&#10;VY7Oj3ai3f2JJb8PXcbc91Zf+j0bz9vda8TJwvcVXvOm+KXhEB+pb6LMJFmH3GlM0ShORWxKlqnn&#10;ItAeS/ocr45zlIiCaXpCLPW+Te2GOBTihanAUMxd9MKEbVH0YWv4gJ8/txbsyOU3O51odXWt0qiN&#10;WQX/qJv5xJyZSnBwUyzN6p26YbLWHW10k83NzUEHZDD0fO0yfpyJzj+lEHkeLWuAS7FSjrcQw/Vy&#10;cS1YxnOQBDg1v6m8gegGaYCuwhJD3uFdYlb2msVCpeCuwi6YCipyoVad4KYi2GREc/nTg2OwA3Bc&#10;1c+mf8UgrKhKMnyMxVoUydIdOB+SHmGMUUidgGbFHbwU6pxQmxbKgFDlgrsHV1kBZth/6rsr3uYi&#10;+uJxiu6iMj6eDGMi6LtT9quVSrlSLQdVv1zzS8D0qOxHDIiqvhHIhEaMJoGZJfJsAEcgjjgRCi7p&#10;VKjK03HcLeTkxpZGo9OrtdeMDfFf2nUX9dMSpOSAY+Ywuos1EOOcomTQ58HJqIgTbrwF7zk1pPOu&#10;3DVGP2LxmE8pldkWcMfglwyouadabZ2nBM+IDwKBs1STkSo5uSqOQl1e6EsxSM7OIRga1O5N6yOZ&#10;GkjBtztgGibPrtsuf/pt25PNuK5Z6MmRUVwskkrFDGJSG95Qr7nfNghss5XRSlcNLGUhVJupwjBT&#10;AC8TCxdu1l1SNwPjQaTx8gyhGS49payT2DXF4tlfMyzqGAZ6AykroMEht3v9qRYGNJVse/xr2mN8&#10;Yiom/HnfCZXfOjxtPR7aN12YpQAw0Ke39PkRwzk/DGAmDY0z9kRZQwlqcmKTX4v4UxwzDIajIQwG&#10;Rwe4vFFHL6m4h57EaCVdYhXXTMmbQTlXlTICTCsgxktfUZbWZoXOA4Q2+/EUR9DGlt7MpioCwNyY&#10;HtLmwpuO9rQdOsVpZdwpPFE6yBo9nLvGttHG9FJKgLHvcrkP0J5YP5IPCuO3fSO8isJr/uncreZC&#10;GdTlOESTPgBXPH7CNY1Y6wunqLCIGNaIIc8mzO48dXnpzSVFh6IrYtBZJEDKYri1ZY5p1cSwgJLh&#10;aLb+hG6Auq9TuFBZPLcounxXOm3sK2hWxcDnvLZbR7oL/XTyucnfYJmpnoK4RcTulutkoRSrgeIQ&#10;6+kYiye62LHmmzfJCkCchgLkUIw3YjxFZRFZcwL1Kse24RkK9ZPwS6Bsz4v3wQ0yvEZFvP2e0XNR&#10;vHVhBFj8D/EymfmMweOPrJh2ae4MNKdYfAJMjEFoVkOVTLj1AN+WAzFXHmsJQq0w9GjuCMdABfqM&#10;pmgFE+rH04AkF4I0LIVnFgDRE6l0SaAK9kJODMWhgFOwYHSG46OdycG14VZ3wIaU6P1+wVXeta/x&#10;/vHtnrV/fwpuOz1P1DbvuOd9AdcA4RRMeVoeNJDzyvd1INGjhq8mZRig3XPNu/yq0jNeGkW5yvV/&#10;Nrrrhvj7fnzlf78s6FTOPOv747mtrXILKZoLGvPz5TBuHlko76iWV2bCFmoiINiJgdupwU/rYQiO&#10;JvW42Gnl6nGYH/nj4WbpYK/28eGR5Giwb8+e551dedvHDuFrk263VKvFePAYPshwrc+Ugm4yPLZc&#10;aS7Oj6ul8iI80KC4cytCV51xGPea5bg/Kvcn33zH13zFXVcvhgsQzMdYKY3aYH4O8wvMxTExSOjJ&#10;oUDQyEGO6odVqBb2/bUyOhxubczc9stf+Q/txm0oif5vueRprXs/Nlj45c4Z3Ym3ayt/e7LZ6S7c&#10;0sbIGVZQcDIe9TBYg2BP0X/WWY0L/+B/QQLmBW+49JfCV1DMCXO0tD6Z1LgOUgW5LH4aRJDg5BTL&#10;o+JGEDWTreKosl5u7eomx6tRPe914wbbu5TAPC3Ew+qkvFkq9nO9VqR5R+uTFpqnZtatwab9jM1W&#10;Ysw7q04zuOzK5kSNSMJeHhThqJtLevwxSYbDYTyMhr3nPfdZP3zjfb/253/xhmK+Poq7SJrGCGZ/&#10;/u2UxU0rFr4Vsjwoz0JGdwiRK2pMyI3I2Ot2TFvenhoblO1QouP9/I9OEqjth95nD/y3sHdffQb8&#10;PVaqGo9f8gn09rHkCDFDbwMWEeSLQRIPkxG6NEJqhxFCag4yPzlBAhA2El0luTbxWK4SyVYrhION&#10;Zik7vL0kFdmqQrdQmSbpDLp1On0zYxuGubGxQT2WgDz43Oyhg6og4s7x2Cd9H4MNgwHnhhXXnhQf&#10;Vrr2kerJJBVwfL7YLzS0/gJRaAGgaDpToODLqtsxJXqZnnXBULFWxN1QWyK2ctM6qwpvh61h0wl8&#10;rXIUy6V6XjLQlI4XjniBcOPqpIKA+gpUpVC2HRsqmpJhDskLqGSO0Z4i5GqiRKsqVlVG5fjQYvhI&#10;8kuXyT9ZRZstYfil1i+qkUBCZgxxAsrI0I4B4GMCxnH4lxd/olsqfN3fj3auM+5HDxiSMTg/k+XU&#10;pMgIXuZ1ZFjCOa7u8T3K6BdAsuebAWtG4jhKiEOEZAS+OM8J6qYhvoNqkjym3UgjpxpUmojGX1AB&#10;KKoqkQ41vvhQ+kta2iUejdtkjfTSuKdBf8e6mT73dC7bhLabad9rON6gOfA3lm78GgffHHrHu97x&#10;3pd1/j8q6+6Us1j/b96xq7z5TygwbLcsvZIM1GZPWnB8m5hjIzdLEmCUGcmZ/0hcmpBLMiy8FyqV&#10;DUpeBZr/aOJVnAToMVGaQE6hUvJqgVdBLzug20gFoAZhVTlh357dZT7RFKPbM2b0WlflkPrUEHFu&#10;mfPPONLs4zym8yfckZ2nkT1RnXnmbzEb4qaOA+KGuDBiGDrwJ7ciSBjlL39oIQxqcMktWk2NKc09&#10;403wrujL9a9+YXVOuh67/drdC0Z8bEq5uywOjUhy6qnJxJmyimihAwTD3jjkxTFuzRS9zSi7h/Y6&#10;m2b2IwY9swXpV8tYcE1j3tFoIsKdGfPeHgVOnHeCkRH1YIN0lH3QHjhJd24+0y1SisGUxPg/DQ9q&#10;XWbpOt4DOzkmHuQN2UqLb9etkxei5IYzFC4mZvBd75ClFt4xDCzeS7o8TNsjznnOUmOfWDyBp8Yq&#10;GcufsGRT8m20v/ilAQtR52m28Q/4D6SjMOZE1XbEcXgBlEwjpjeak+41fQ/BDsDxrcH48Ate713y&#10;TO/GD3lRz3vaV3rze7yb/vappaMybTpQcHq99q/1vB2ed9spZuWxfoQu4WZY2PBmV3M7VicLkwCN&#10;byrodOOk5QgPxtV7u8Ob31Z67teFu64dd27x/vb6azevvniy/N/+SyM85yLv7tvm+t6h4nq+uJEU&#10;W7PeuBWxjCEpb44K0Ds40ffnJvHuRKplpWgG3YMQVyqMqgioHwu7/RUIDeV37Nn8iquqN9x8fBJB&#10;aBvrJygNhUqvjwQNJA+9KoIG405nvDYYP+f4M9/xwf9+9b0v/NpbXvi8m6756tte8Lp/esELDr74&#10;O256ySWre3PFWbbzyoUQP4vRk4P2Hx2G0J6d0QnVqUjThRF7763P+r3fe84HPnLpO/74Oe9855Uf&#10;ObDjwFp5kI9rYEJ//7l3DsPkp1YaW5Ok2YkP+uVSNd5aH66ByjMGxsIgj7EqLjZKe2eAfYf77/r0&#10;JPGf/+KzPtWuJuVSHI8DH6iMTbgUzpQGM1ARtUSxgAJu40De+f3kjnpxFpU75Q02KvSTmXCtgT5J&#10;xfIgHtYnaLoWbCWI8IkSKtG2qYgingyjFmkgVTl9BgutuawzwmYgRK6zKQrUFYEPwLg4M01j9Fte&#10;Xx9f+bT/WCi33v3eX+ts3QExSfwdJoUo5RG31D6e+kexanFGqFqk3qXiak8t0P3Il8vCRl7Hs5/+&#10;o/2wg/YL7e6nk+SYDzIHzbotDIyzEo6TSML8NIMoirxKroCFhIzaWHDT9exjQRsCagHZdKRSuKep&#10;5caMnEFwW7MYWGbEmo/YcoaEjxJvpW0mc5W/YoiGxps/sfEMDoOFnEYSlBLE2BhngXuGitICSsSQ&#10;8sWQID+EgRM2I1KhDjGCUwkrwYdkUAlRcHSkpzY55BoReJLyHvwQ5gfIjSBOZC0+60FU1Ivv4NJG&#10;eKcVQ3RXrNR4D2P8uqNkXan+SmsZ7yUvkIxJbdY8hEL8zOvwCMzQajCLxa6wktZ0K/oET4S/Z485&#10;gw0O+zAqTzoKaeAKfzNYrr/z/SSlu+o1Wzi42jKwxttv5DCBKQOXSe5Q81Cv6p91JGkgKZmHugAX&#10;TAJfRT/d4j4FfmyV19LqxpeBHNsc4El/1K/0j5XUGDU3jbLzkbrrMhWKR/BnMyzOj+sIHF0weLIe&#10;GmX6BtPly2TImfG3tj9pIFwIjcQ2i4JP1e85EPgwO+B+YWerq7NwuL2fNza9TMpSJ177vwlEPPBY&#10;q9SX6O+ny1Gxr4OOAXMEU0qF5O1uz9Ht1yIPuCyDq5JMUyQWUebNkC4Q2+cCc5ckJIz4d4lCwpAm&#10;KMRRPkGDQ/xmjIg4/lpBf6si/FqAOhEm+DBcBoxsAauzTMPknO/ajSFjsW/ai9SAZxjaIW/zxqYy&#10;Ixw0aQIle1q0L9p5zJO5R/btWcWnY+boe41NifgbrroEf5g+Lp1ZfIEslwPEusfEF7bbPVdrNN5z&#10;mrS0jbu9dosfphHfmxL1DJIznUeHnhFZSHmUSpBYgoIEyiuNS8eF8STYbSZ1G5La/MSXiDGCyAHr&#10;P6XbjWIgchAJsikIZeaDSFqOPAwd6r75IRpc3g4YJSB/dTmiwBx3eVGK+Kv5hLUD5qEsQUWYS+Fw&#10;GkqtIxYp51xiZpASVEYqtcdvRT6M6lEAEVEWOB74ERYZqAuKEpCF8RHGtOagAsQcJVBaMBlX27NO&#10;vLLOpgWm26paHzM/LgFLE77dIIMthxiTYA2QmvuIccjFSgsDhReNzi619VRQnrdg23I5x1F+jjbd&#10;5Kc0X/zhBgp+6Gsfr9lCc83Wvrixf9Q8Ey+85h6vtuhB2B5pXwwM6D9EKOq73RsdjT74R15lVLn2&#10;2/3d+/3q3T0vrLXrXp98rHYFMCQYDhqdraIX5oaFQVzoD4ulDoVLmtX+zJ7u5nw/htYwBlQvVw4G&#10;Jfxw1A8L7dwwxOoda6JBeoQ9PrXI5Ev1+qg14zVmxv5otLEJHQOvVpvLL/3G7S8P/eGZnaTlB3uS&#10;xnI8hz5uu9arnaR4Y+XEb5z3J8/71u+89pted/U3v/FrXv66f/PqV7/k5a/5d1//nd/68m//tld8&#10;57//xu9+/Td/33e85o3f+a1v/I5/+wPvvfiOo83DR2uDBET1dmXg+REEnwvRs/xVXNeBwhlRAgFm&#10;JAdmdxWT9U1MiUFFXRIJQsqFpWr5zJnCzrmkhAwAJqrf2FnOnVNaBUoZEky4+aUByXYklmLCNjsa&#10;jHClw8qDzdqZoAYVRytR0M0FoLIdLRYPh9VJ6AcBOhsias026mp/65igCluSCkdNQRkTTmaUsooO&#10;ZNE+x0nTSOBM0WqubgvO5eUH2diYpWBRnGtPVmcXLsuV/e/+zt/8hf9xdBTWMS1Ho9bjGEoZuFAJ&#10;ozwe92lFDLQYTaONU396HF/15X8reAmMEuS9n/qV8oH7/2E83sTEKAeSN0m37YgDYSmzH0byFm+E&#10;pG3I7gC2unJGGkn29AEphWSDnBRUKCsO8jEJG+Y+iRWpNYINIhhBt1IxVU+pK5sEyJWt1bv0Mblt&#10;qouylcNxXvA7lnUq6MyoqsR2JETrsL5diZOy1NfjD7L5kNUqQoEALjq7XUqTALIB0BWpoX9THh0x&#10;DU0zz0zXA8dUzRXKM+FKx9BqQ3Mr7GwPNClEoPiwzhtrB5bLSr6AHQcEzwSNVxk5IWRX2RKpL+zt&#10;pYJFBJ2J0N0NJzCwNncE4CJtwNmQLjo5QLodFuEllJfI95C8bl6TUgVadphZFpmUfCOxhggWIYtO&#10;5EoJZjwLUyWjMzCM0VCB1M1xDWpM6NeNCs4cYsnsIuymowKf2hViEr7YHiJT0Uzd84xXfBKO0gKt&#10;Bcr960YWfmRG3nFGtwUzTpkOaWBTxze8lKIpwzwMVpknkOJ7rtUWoXNeioNzdoYMf6XAz6BX9vHt&#10;r7bV1dkmh2BN0NAUqLMrsgisYTzKB+ELnvflm9CnGxd30S2Uk2E90pPIKEN2stOOlJs3qWNkWQOz&#10;d3ZT7IJp/yWpw7upi+fjkfQKe+gAwgC5IkaO1ayMsneEGYn0IMaEA2PiyoGiSIGljOjZ6EsopXmy&#10;V2dMErP69MZ0k7OHbS6w8+2m7rxLdqQOkx0kNS7utI3y6/7VQezSOKnM2TL7Ie2SfmVy4Hyv3i1c&#10;sLqUQI0bvDn50BpA7nMwROKQOTxtwV1pouBtvHNTfqoFk5i8M+6EmTzjUkhmiUoEJKX4SFaCjUeB&#10;FMRoUbRj+tYWbhdwNOuwjebNApo1x4RnENgkuknuUeZJinA8TyJy+cI4TQ3lBGUjzuWXb8tOxTAL&#10;0ECFkposMYlyAqwqNOVKYkBcCN2cEaPQuz8ptqD7oDupSL28IyvtZ8c2p+siX1tBA7JVjaVHfGyL&#10;gSyP5p7b7Bp1BxRCsutV7NzenFkaLhEuEUHvnFbXibjBQqAUjzJ4Ktm1ucCxM2ZDDUc9BxOArAP5&#10;DKKbi4upal2rOcA3RslkYzBpf/pj45s+4hr+XfNKcqM/+JsUeXiKb3d5HtoEoBYVV3LoNK+lMu/N&#10;7PFm9nr1Za++g4yUckOsKlgfaEdTiM0bDQrFtclqJbjvc5PhQ9Hyc8fPvfLYvXe8un/N1/zjwd+O&#10;/nwS98ZoGP+CF3cvumLHwXvyECKsLJR9tAeaK3n9YNDEE7hx/4P72uMO2tqN/KE/2sp3Sknx+CC6&#10;B2J3nSqYjWG/0nlw69CRyKtqYkMIbtAdD3MVULtR/FHqT/xqebi+lXSuO/qqfi73QHD0c7M3/ual&#10;H/z9Z77vnZe8932XfehjF37k+kuvv3+mG+bX/Uk8PyxC977WqQ1HpSi3FaFlJ+LFaF+GILOfHxWp&#10;wFBMWrPDUlSoD3xcddBHW9tCuDCKS0vLl/QfKI3Ktw4Xh9X5XH8DXLekuitBsB09wvP5anWMNqX7&#10;m9XFRt4vR3NeoXXjZybB3LVXVo/kq7cPm0PEuKEppBnBSmUwWaHzCMChCCLKG3eFvTiozhZAl0KY&#10;tTRbvyfe3N1OEA0Bj6A/CiF+0RyUwqE/WEpmosJAXqqmBGOJ0jgwC6iJmoUbFJ4BRrEAEP8qkMQ8&#10;P+Yc3Xom8cF5gfh4CDODDMAgjILG1TsWnn//sZvq5f35cenDH/0JWnt/8KiqJ4+4pjHCSfshNV3F&#10;f2lnUqKMW8McNjkZlp/mYH3C3jZOFktBz5TUL7no6/csXXXw+F+jyiRzfiwklWCksqIcphxBARUF&#10;kmtH40NsSvut9mdcdtHcnt3sERTnWsyspplGWkULA7GeUpjROI5useMvuSIz6C3CkvGWpDjOfun6&#10;hRn+FHUTYrJ9BGsoqSlOfT6CZjZ9hexkDHkYgVymQpWt5HUqDIfAhw9t/Am7RFfGpKAwpMO4CStB&#10;nc3n+cJQ2NC0YJGwJc4ajB3LJzhvTHxQthTAfeEipSJWjWAtUlqrST8E4GRKRvrZjK0wyq0boGg1&#10;vRFXW4UZzMFNLWEtbCTDkGY/GpCNBpNPfwCsITIx4Hn60EXlkqbiNT5Mqodz3WECQkknhMl5GrZo&#10;465ICZ63AucCbIn7UwCm2GgdX53J7zs8arZx7+gUU36eKJ9Xbf+37L2Ncx4rBeJuHugP2SzIoJ39&#10;VTG3bbxnw4JYnFPevUE3XNFEQ2WPNKOslM6WTENu9sLCUUQYFvbVv9J8F9jhQBBgM4yk4GWa/NE3&#10;On9Dr9PN4VXhEzusKwPVbyym7u6MzpZIfeyt/a3n3TB1lH/ml6eNxXUeuIC5QLc+eyoPO78szMwx&#10;7p62u2t8NPgNyQduKJhZNnxJoUAh8gqKgcsQUcnjBRgplQLa7RKj4zZjYElOWw4nj6JDaXjohZ6i&#10;Dmdfgeekag/bXQrV7LACswoHpc6ZcKBgFD6bZtnsSRtOs8shqyxNavArUthtIwi/sayHvRnvZIKN&#10;HbTyG43J/ed4rXbhzI1FiIpB/5hJqLT7jLsNPEdHy+O8NiuoQ4HQZokt+3bLRuAFZjvj5SZ0YiQK&#10;4hWYOBW8U10S2oVUGORvwFQxDUUiSDdFhGszrGm3NMsWMeyhhmRWr0q1E2PPa8HlxNEp6DZoTR5T&#10;kYxnQeIdGHuQfgBywm0gFkeEAHiUHex5qjQfImUTx1scgQ9TAqWca/iJz0gKVmZLlZPSLbGOOYq/&#10;sGkoQxeiLuC6WTJXyiNegqgJfy8LqadA39rlAV06x26mxFvcLdVzNDOt+zNGezZZPzesnBVgIFwn&#10;OUJIiesEmUjKSZrGIlYwxp8YvOGp4lnICVF4Q7VHegi4UK6FMKUQ/ZhsDifr0NsH8kbnbXBUvgLl&#10;BR6x+FN/A1nldtAeABdOn6wyd7bX3O01dnnVeQJxhL6QjEZFF3qS8/6glAR9WDogHNRQlOD3x8cO&#10;+JAY33Xubeef8z8/vLA7mf1k9A/3VB8Crds77zIM1eUH7/CqyUcufOEzVjbiUq4edU8U9o3L9+RH&#10;M52yPzOIN0vlmXhrM98eJ43xidGBfBSFjUk0WJhfuPysxVtXIwSoJr1uoVYpVirj0nqS6yaFThH9&#10;UkeVYm+ALgI/vf4K5MuXwtpZnV1fdfTKKx+68hvuueaqe57+vHuuvPK2r73hwr/Lj4bVYSEsbfpD&#10;8D7a0SSp5yOm5wu5ql+oltEOEq4zuw4mPgLfg7oXLoAxXR6gDGPnoBBDRTg3fFd/6d/P957ZPHBv&#10;WAFPNlrOg1KLyHW1UJ4P8jsa4XJlvBBAWAJKDsni6lrxzttbC3PPflrzlqR1W6feQy8uGmFQPTiD&#10;UDOHSm62IOcAZZUGrhNB0CEEKhBeRSOjcHZcZCtD9HtIUBSGQGoR969UQYfdInT9uZAprM1aboNr&#10;miRCXZxEtLVsuoQQLKUdNOENHBkUEDGA/XSAwCCkhRIakrYQdxz1w9GuhRcuLVx+5y1/8ntvvebD&#10;N/y0RbE+n/ygBXtO3dyilSWeXDTsqT+zcrk+mp+LV1x/1cv+aORB++fDSbs3KXGdREowZh9KdkGm&#10;9g1zlKjUV9BVnem4U8mKRorrrwfZx7CUi+gVSgkN1g/Pijrl4nOz6SWtbioCxbJAJI5I3iDCZjtb&#10;6dESLSjNRxuIEc3yUCJmDD00jGO0XVFeZHos7akEKr60ABInlK/GrOJgLY1jpGvBIXzFIIRiOplj&#10;yP6InVKFp8rcLePpXFK4+CnCaqFW9gsF/wo4FdF2S4riPNW4XisWgQc7zBfGSMIje4uCV1viDUgb&#10;CIc3gKQUxqqaehYQUiWjRUVRhKGKVbOWUulsrQKMFSpqyXtgZEcVJ+Nu4J6Dxp0HEKfnwClCQRGU&#10;2KawQQllio0Jw0AhTRlgU7VhSoE8/wQ8KxPQlWciXUdOpkm33Ds6364P8/XD1GpD22/U0HHKpYE8&#10;HlaEIVvpHQ62+aFT55VRopRjynbNOa69nKrSfzCYJzF1sTgNF+sfx1rRB3B4Gwy23No32k5CcorX&#10;9SfeZ3gvhOPkp0lfxbSnNWnpDxlbQHDc8ioWFzeonZ2taUjoavhm3Z/0hMVTt5NxAVkhF3KTmItB&#10;4BJWzAdjbxAhW1JAhxRb78Vp0A9EDKJbPIKR+aKsiYUoTm+7zkvedFI43GFf81eMVZu+4I8mWmF+&#10;jFCb6dfAV2MpHEeoHor5RryXetoC5eVirlzK0zVHaBypYxTZhGOwsuBb40eomBsCNkqDfHsR+fVI&#10;bDMgbj6Z5UEcmDMHVg44oaP9oI2UXgWYrcDZRdM1wF0A2yaVIGyGtm1JcWmOVKdjmsqIDyv8gwYl&#10;/A/aUeJbGXRgdMBhTDtnG5GmyndSZx+dowSAHJXCCBW2KxDsNrrtmVoS69wZEcfKzraajiCuIkiV&#10;QeAbhXoVcEgrq+xWGPLlU3NVlXxpIrX4hGyO3RR7skbnEJeD/DyG8HNMMqJuBDAF5fDk07F0RhKH&#10;pPyi6QYkXArYoSxrQ1tYOz2ZbW0sm9IaIkoeaB1xI4ohEHdMHEqi6Ww1CoUMYHFcMhoO+lXQcojU&#10;VUJEdGDEMhXjm7KKVbJnu/2G1tqyZql2CrSvTOCFOXeOFmTe2fyCcFtPQL4BIvE8pREuk/Lj6iHH&#10;x2SAwy7P4W8nAyMDKFjP1TF51Ru81/wwRzNKjrANOqc3OZ8C79rwvLfoNEFW+QHPQ1nn59vKaFay&#10;5NV28F/SxGuSMmQsk/kZg+NQo4v71aQ4b80x8nH1zr/p/+X/F3irb/za+MBs6we3vqEBgsZwUPi7&#10;D829650b/UF1jMhr+3fO/je1YbhWrPzpvmsmYWO5XWj1qodKZy1FG4hqTwazxXBzI87Vju/yihsQ&#10;EK4tHLvoShSprHsxRixwQjteg/7G/spkT364FEdVjJdGbdZrbL1i6Y93XPRjzz7317/2wg+3R2t7&#10;16ut3uxMe3lne+fZufaPffA/zFAEDQ1/do7rh6v+sFo/FifBaAICCNTH68mE+yTXnBSaKBUr+81R&#10;Zblb2zv2d4+Lc91abeyXDnWaTW982yjpefWfWD7+s3vuvjjq1YvhbNyeRaC6Mdpbm+wIkhIChXko&#10;LJYnd9yOAXbWGSjBaRzoBqjtS8K+bGM6zgVObJxnDAQzRdvbdKWKwRSRxDhjuQqq/W06uJ3GtHHL&#10;1DBLQURbGZ2pM9+eYXIGCJWul2iG9UE0V5+GfRS3mufgMwcOvPcpMMSfiFOk0VDgGBYsmHmoXKoj&#10;jVP0U/qCMslSjCWUVLCca4+xt611BtmMirgSagljW2DbQi1G0rP1wriCxhBJg6luwVIXZESCCXnZ&#10;5pZrgSmHIAAE24s+FXT50IBCJEnXz8GCOgrZjKDyPhkNqfWucnnjZLsMpqIzEvMCGB1Rl4tN6rQz&#10;+oRLs6gWieI5vIFYHb/kLu0YngP7QZBkQnIOWCW2xKe6SRRWUmoUlyb2ttEtpOSt9dBETy35zNso&#10;HUiKQlagpAj/GT/y9sgf1W5nno0ILqlU9RNxn2ObzH1GFqGZCNECfIv6CtkX4VN8TAjhkCevq3br&#10;hulecLZYvCpzaFMMY9Ad6Uc2HHLvwUKE+5MKm+hiFK9Pg9YZmJlaghGpd2qDZHJazajWyKkrcjQB&#10;3kYBa358Gg4xrMa+nplYCkeNkBjuNJ/8lIiKg/SqYbVKVoXDtaeNFKe/mrdo2kA9bOo5SKbznXoO&#10;U+/LjJFiA5WRVxvF+N5SPNlA4BA8aXz3j3nY8cZRqZGUxgAZWIPKiCicLFjyJZn3jweLn3wVdk9x&#10;lqa2I/nL7df8MSWIG4LbpmKn95ojUoPJnh8rRzQ4gNsgs8/GiqMR6FzWpxT/Ui8P0Afti32sZ/Sr&#10;JFnh7rXTm0wZCHay7oDy4YyaYvCd36nUnX50ZiX9iM094Uvn//El2QTaJe5twX1uNlAcSk3fw99r&#10;EEiX3jB2Dmps2BCUwM+upIXI0Bpv6WxF1NNXZW4wc2W2T0/s6WdvOFXPwS6ZNwmhC9aYk6bGf6lT&#10;BR0rdQ8mEDcnNdtsmZzaNHxdhUpmUxiJUADeSG0SDDGmN09YuoLMGyKih52NDgDHnS6VlnlW1ZB7&#10;J/Qc4DUgMjQuEJFhPyC6Vspw88S4BhivNLtqeyZ8XjRzzLGS8ki7xmADGX5cDGC2cA9x7QyWg+CB&#10;MIzrnaYVRC4c4/bwUUxwjaZOyo+2q405iuvtbSDnUbWdorwGzYlXWIoqLj4ZJhAOk7i7zLr5cKKm&#10;0ElQRlOWVJdEJ145UnnUvA4tQ85rl/uzbVxg9OCrYHuqdfmZHpkPf42s85shmK42QNBXueLzvBvI&#10;269yR0qHC1IKwUfKGCAoHnYYI4cuUWNwsBiXoUxSgYjEifDOD+Z/9g2/fc77lgfjr4if8fytazng&#10;hvd2xyuDchB2w5fe9mnol5yoRDP9Ivpqvnv31cMcijWjDy6ePxnOtfOV1UKtPa4eRkuuCPl5qHez&#10;pRR9uSBANh9IFkChUC15o9tyowNj9Egv7Hn16rW33PKjD930iz+x8bLrH3zD2w5+/f+9/xL00YqC&#10;9UK8vjCGyjDUVvb88le/BZ1ogxiCxHfko3mwUkbj2rg6nlRzkxp0TVCIOk5q40nDmzQLjdIZC/6e&#10;VmUumCnt8r3FUmHQCnJB6+lzyP/s//Xu7huPF4+eGPgzhTfO9V9SPn5BvjNf7JaKIULs6I8GugoG&#10;W9DvVw7d4wf1yy+qbua8O5MWkEjA/oMhl2e1LFH7cjWFoBC1jU0NUs0+VWVIaRS8YWlrGMuT89Rc&#10;8TR4Zh1nZTpokmQ/BdStONtKt9PoWJZadC8049SixGmPykQB04RLi1fjmK997Yeuu24bB3z+Yfb/&#10;2F9B/jYkNPqHT72VXnxuEcErGTPX5xiBVDwLKU4qrscQqdCYsbgZUwUQhx0DNVzi2SjBMeoil3HH&#10;7rNqKwPiTJYaj1CzA0ombGyJAsocgAr+DbAr1IJdPeFBvPbrhVK9WAJ2rZSAyIGjGdzAiZD3PI6H&#10;4+FgNOwmEH2Ph9BOkdyVrQCSJHfLIga/eOc8RcWiGUFmFZHwt66LNGvJhpESSCeAaNx6/TBRgD6d&#10;rGXk27K4l6NpTo1n17eIBBk1iXXRLkv1aB1UQyLJtMO1MABtW4YfeJdszKefV+tldsTj2qeNpHy1&#10;77WiI6F9+Utiq0pW0rIKLEjVs6DrzP5EuiMim0pX0lpj5QsBG2x6EdZAlX7ygWLaIueQ8aole+bg&#10;EFcuS/TbzD21ZM4mrmiqFphT0NyFM/WV6c4bkB7EjkM9N6XQnSWYmpbZwp791X0R9LIknCIaPXeQ&#10;r4ivLAzvbq/d5O1/H22+T8Px7D0GAg34yj45TGgQ0T6iVDlzP1nw4MtgUh4PR+V6CiIsgjEpI5zd&#10;C0N12VDMXjBQZffOriM1pMrr6AjiG/DRWqoCP/K5KvRFxOjo3UzksPhBHj3NugQgixA9VUXmtB82&#10;9UUG7dK/u2+3B0/0nz4J4e10M2juztU8Y73fLnD7XXa9CtemD88eoRs0Qsd2WLwDS5lq93LHW97R&#10;/d7yRmlnZ7HgN1AhrhHpQvnmiSgJ5RgZxomgO61QNNxTu/HclTxTPFX5AXfTBfRIwINYCisXpV2o&#10;4nQEBmhF6GbIo1NRuT510qOcwr4ZFjenhI+IX8QovLLQiP7Si8dlMj3N9KYjoPtodsIvYagDkxgW&#10;AQoVWMiJj2FQgJjZ6EbFATqsehrLYEmLBWeUplNoMhjCIe3Ecmq8UNVTkyTPmkgCX+B4oHkba8qP&#10;4BRhHPPQxkKhLOwWGIfSqUUjYuixuUtWQtCQR5q8S7N4Go+8MEYjWJmkbInoei4TwPuA+KieMPqN&#10;4dc08QzbCIKziBPOj2YAox28AFY4qGJXP+tyNEasj6qtO1vDSe/THx196v0EmpXAe9qLvM2j3mf+&#10;Khuh/wJeAI5/BmUniouDsnL9o10Skieo1CxBtwQVKnh2aKUD/N32+ite74TXXyVBRYQxNLffV6yc&#10;2agWe2HQzIelCVj38a1/N3j6c196cOmcwuW/fsE/FXInxt3FalAYobeVn3vWxh0YHfCN94WfuTN4&#10;wRVrJzbq65+tXfC51v5rjh7sT468d9ezJ4cnle6tg8aiF/vDXmXr3pXDJxAzAfdULeaQ7clDcrvw&#10;6uOX/Vr3Ra87cXkjWmrEjV2j3NKwFXutHXGrGDdyo85/uPaTf3/+9R+67APvu/Rjw/JKu7le9OYG&#10;QXMuWZvvz7TLM8j8lfNBuVDDXgTGT/8tzYzXFxB1Q7F1MC779THiitWcX31wlG/46w8NJ3cX93w4&#10;ml2Les9oHrl80tms7WznUekIvwGShZWwXJ6Ew2B9dedttxbrra/96sUHh+N3hReV+n3wfQB3KpKS&#10;RjEJCF1y3enwKEGTpjItbGGcLqWDMusjPprcWGcAOV9oiIRpbAnTZLFPKYLuIL4znkQN5GspFslP&#10;MDcFBFZg3J6BGBTGDUNUoO3Yu+/lm5v3B8iNYLRc/5P/AqbAl/gSxLSUwSrs2ftvztj1vE7/5sHw&#10;DtPqNpoFbZ5LwqouCO9XJxC5TWgToUZmXgQeVAnCQPkR/mVTGy1wU+0m3BKlwCo1SfjNLJekPC6Y&#10;TmNMKsRZVBtDsSMiS7IE1eC5lCtLUZe9dSg8ZcZfdEo5caqqRJCY8jsiplAQnAPQnb/Fi7T2Yakh&#10;uRwjnTskgGhvebIWuVFomQNL6yIEIHCNFHsYQUKHsRtIEFD2F6FoLFxWbGqMFCMejFVGaVhAiyPX&#10;NhyJxXxUHEqBgGw4oyeW4dG/Fk+x3IIF4zgRRN7RMKdmnhwcGn55wsxLcM2nMAJXJNGCLN5MEiPX&#10;ffsS0QzS2khLFeMDLk5v6N/mUlQc3rfYKcfj8w5azxawDDDPsArr3LjrzUKc2K0FUgaat7u1CF1Y&#10;qMgc76zczoBNhgBT9OF+Q5shIG7wyfgF9u/0Rh0YA0i2BlsHHziRat6JnRwKhj6BfJjKMFPDN+u1&#10;kuT8mB11G8XZTU8Bm51ndqr2Tvdj+lk7DSCDGDIXqGHO5apgNIWj7qgw+PDY+yg/g3aBiMIBSeCL&#10;1UPrlK/8Eszpx4PF9XWoCnJXbkhXDlUWck6nC//kQI8+ddJTkCwF35D+1gAxLk+EejU5tPuu3/Pu&#10;u6gw70AJAtlYQQqFKiQSTJpX7Hs67PLGmG7TieFHwCQ8VOdgkRWnFpcyXPTDDHGlp2EDmsNcT5o1&#10;l/ZQLWKbjV1MbxK2HKXJBhB+dMyqdMTZ+xlDAskSJjE3Ob5QPDY3bg4bZ67NDGHtwIx0NpQ1HogJ&#10;galWgEg/wwXM1WIZM+Ia3ybroJdM4NJUUQkBU4jdg8F2wj1AfhDBwQQhZ79KTl6pDtFWVz6ojutU&#10;LssVorGY4ozpstW8cshI5mEyirJDaTPNCzYEpf4V2nipJZs2eUtW160gMcFmNrEZOTMOCU6Le4yO&#10;ZayY5x1k7AS+AdReSSOhKUdbI9hQiqRS6ZYaZVKEUuGm5huNDVOPdGQY0bHWFawiJQWNiW98kLYT&#10;LRFRBiOZF33Iwez8BO3G0FWCcsveZAh9J7LC9FeGBtj5jN6EoQFSWqmBBajM28nbRa9eIFmXytZJ&#10;XNJ4F5h7Z4oR6UU4HOSLY2jRN1D5EYcMH31VOVQmPxmYUdCC2Nw0Dc3+8DlybcTZY+8Mk25/GIVD&#10;4s5Gy7vk+d7qg95n/+5LMNGfZIdAKWdbWPxa4XL8eOqGUV5ddLwUMlJ63nDTG6573eNe/wRfI7ge&#10;ePtb3hnghlRHBT+sV7ygOKlh0YQb2A0/ufqeH4u/azms3Pecc28CizIctidr1XGpVOhjBEILDYtx&#10;JSleNrwjRKeduHjp1h13LSzt2rxnLeofrr+idNG5w/vfn0T7yi94Zf2iMy7Zf/iO28Pyi16bXLo7&#10;99k7a+F6/C2v8855+s0f/aYzV+eWf+xzb3rBLb+19be/svc9P/jayq+95MAfHf/9Ny//ww++Mb/1&#10;4C3D3Vsz3pFNOArB/Y2o3M/XFvqdlVpwuFHZ118fBjWE2BBkKwVqhVttBjMLlbnF5szifGWxUpsv&#10;BLPF6lLSXIzKjV6+VA6o/FBmni4XhZONrcJKVC+35q4u3LPQqu8YRK3ScAAYPg5a4/5Lve7hW++Z&#10;OXdw5a6nfbKz/7YB0FYjGm7uBhiHsQEWL5YQSI2pN4NdA9hCIbI5zlOlsyqYna6a20ufvUfsb+3a&#10;JFSUrg4uk07bpRVdFpVvErlO7+Z8RzIULIUQhbLQt4iieBDG7d5wpvns5eXn3H77X7zlLVf+KxB/&#10;xElMoSvYJhqf3Pe8/p1ojrex9fFo+IBa51ghJdsmQ4davhN9LdckRWRnGlyudSNoDMF6E4gj8kWx&#10;balN0U7xvxwAJt5lSVGgfK4NZJBTyQSes9OnR6rTKVkp6CwRErK6CcpFqlS/aRsdHARIxsDs8ytM&#10;PIAvzELLCmtUEYO6Zdh+T2WHEna2qEPRI75FZ0cKISNXBMAC21Li5YIpLrKYVOBeKLONz5g5d1en&#10;lZ/fT31HfJlKe6w3dIrFdZKKnghn29sR03cNZd3gt8EtlOjWTCe35yKT6mol38OUVEgD4AIIZGIr&#10;qQqiuLYamA251FhI2lXairahWCW/wG4d0xcWr0bR633Lm4Cvl9/LVk04FwYxmXFy4NtmoSFgLj3i&#10;jzn0oiEi/0Ho3z0nZX1dmRyvLUO3NiANc8s6IGCle5j+En81cTlFmrdPwPwN+gDuCLylot9AbJRq&#10;EXgB2GaSfYQUZmaUprGnYP9R5GDqN/b7R8fiGk3pyWhwSUEh+w0aqEKijcqaUTLuRLke2Rr8InMc&#10;Un9Q338S/H/Eqfn4fvl4sPh1XDl3fNpdjDlVqhpOqdXmOaWPKntmKTp1Z+Z42Hzz9l8Ioy0oml2h&#10;GX6RWzRDnUODMzbFFaifqlpO886cJPtq/bud10hpSXYc1iMY9E+/yzlJp5yl2tY46kjqOttTBr6f&#10;3tKPu2+fPn2tN1RQgemAkViZyx1dnsz1gv3rraSEWhHYBDkEommqTtMOnDVJct9jFsrFz+3E+Rs3&#10;twlgLTnH8kGupqxcZJVMWSuo2KDa7DZS/0QxDxe+EvND1Hq5T+ZxW8idt0l3VDR0dTpzwW+3nPI2&#10;inMz5W7ZDSaKpa3htRkVH+wia6xs/Hm9S6STBPrKEIUCoSVNSnIFgMPDuIvQflrBqSJ1XSg9U+Br&#10;5r2NAqSMCZCxZF74rToH9jigcKs1VlAoQjfZDArvh2LhZtEMTdglIzTi6h+YYHRSXTp3hst1VnzJ&#10;a2FRGxcYchgZBefN0irD+lRbC936xb9R+csCLXIoZGDZcZPeHdr9JEde/D3e0671PvXX3twO74Jr&#10;vGMHvNs+8vjm9FPk3WCqAIs3PO9TYq2cusF9wgJvBHGLiA/WGA7vAYuv4s0w8TvrhOP1EiS0LRVL&#10;y8D6WPAoit5GrxD76y9MvuGye6NfeUU16G3mNzAmtwDbwaBlDDDIh7nJ+mgI5sne2D9aKF9wrHN/&#10;1FnZKgVHhxuVvvfAeoBay8t3vdBfe2Gr+IHb1qPdO7iGf+wD8aSdO++aSuHpb/jwxl8v3fj2a5vj&#10;4TC69x/Xw2PeRRcno/bqg/duLNa82ebW+a1daxvHZ7u1Yr86qiT5BiS529V8bdJejCAwtCtXLRbR&#10;vrvSLFdnyvVWbWahMTs305qf3XtOY25ndX53dXZH0MK+UGrOleqzUJMpeWj/gx4LozBGXr+3Pmjf&#10;v9WuBK1nD9uXlA9f3Ry8uNF/RevYS0udtQfvPnhgrVnZ+3/O2PWh/rix1R9C6zFKOrkKHFTi7wL8&#10;c2NVKdXG6W+GRRZXUFvzg7BO71FcQFkz90JmRVPHwZDp6MY26BKY4/vSBJtFEN3xUJKHpwLJC2Bx&#10;MBSjqDcI0b5o/55XzrbO+dSn/u/Rozc9Rcb1l/s0acp5SxGfzj37qh+E5RyEt3a7t6OlvFC4yA6k&#10;RSuNqebz+hcmjkZPiQtWOpYhew+dGpQwQo5HvA9bv2j/nOMkFK6+OZhmE/JPykThlPzHzv7N7DlD&#10;QoX4J5iKsPlMzLLPDhpKE8U6LE4zqq7M7BJipf8ODhBPKNZOu8vFy2x2FiFnGpbLKbTwmYckxUDR&#10;ZBI5zFfUgsARyv9Lv0X8RBGgaWZJngeKN+0MC69wlHMBFEK1Cnsrsrf6IoVsmF01noZAuNILBsc1&#10;olPeBi9Qi6xWGoZxFIbRCk5AQXOPz4nMjUgOgDhrMdkPmDhG4XCdL0PtBsLlLRhm0Wpqa3M24XQg&#10;xcRELELO697ldehBXXkXc+T4Mi5nBBhasow3K6ys02ew8iRYmVbZWdTfMLRoaVYkZmCEmx3NgDh2&#10;frO8cqIy8uzdSTu9FOerZy4Vr9VotVyijfcrqAYIjheMdWZ8ccHxrFzbjuxsTnoyJ4Gyh2Fx92YL&#10;qvKZcnMiHHw6NFxo5FsDAdH3mnF+A6Jvvt/vjfs/Npk818vd4I1LDfD6gqSApH9ZUfqTYeCXYNY/&#10;Hix+Lb9vJ7B4luyQxyMHJ90cmtSdSh+YWeBsT3MW2wDOPc70DmajRCkZN3TMj6PXqApclslp0Gs+&#10;uK8TREoBuhEZjaY4NfIMYRrucpEZ+8UUFneYVXqc2VMkfhJgo3qQzXm7SMs4pZ6DPSEDdZb8Aj2B&#10;XTcn3om5wtGl8Xw/2LfWHJUgXaZ6X0WAFffXsqf+VdnxlT5SrtcmvYyGTtbCA1w4mU3kJJfyOoC4&#10;Xy6g6wHkCymcIgBtQNxhd9xP5VhkI5yooLgdWofTgJbumOOM8PlKiV+HUy5af6KB4umkTA8+P5eo&#10;0+Sk8yPT5jhlIK87XRFRqGVi8H70ToF1ZJCAVR5UpDQTyVMSbYXGgfiWkQ9YOLRvFglEbpXBaxWX&#10;I8CiRKdKIo37oYHF5YQFYRwFOJAmMvl1Kj6zBUBukPkzDLnI6Mi+MibugjMi6QlP2ESm52J0FIvT&#10;kIuC8AzwNt8ARor0xa31D0kpXJ2MT063hiWhugVuHNEcj0bdcLSy/yqe6Sf/ylvc4517tXfoVu8u&#10;dOP9l7mhcSJkVaBd8NlHvD7wwq1cGFgc+2CdOzgqmnBI0GFHO16McjwMPQ+S3NiWmw6PtxJFt0R3&#10;Pc+7+vLi5Zet5N72Fa38JOx3N8OtUZCvFMoBmdPhOC6DYV3MofPgIAiHqyfWJivdcn/j4CjqTrr5&#10;Sn4Y3XJzfrG7d//89X//6dy9x3K3fLw0uP1bNr7isx//zu//4OANjd+8Lvi93Gfumdx+RyE60aye&#10;OTzyUPHBQ2M0V0/y1ZVRvCM4574VdP/86zO+8fyVYxs1rzFYQnnb7KAW55vd1nox3yhV6oiFV+d3&#10;Nhf3zC/v2rFzz/LyzhmExpszjUatUa9ir9VrlUqtWq36k3ohaI6LVRQukAxWzPW94vGkdKAf9OLB&#10;gwVvbdjKDcqDch9Z1Q9/4KbNTe/eq665Kb8njoqFcliIO0DfYQC9cCSBfLBZFEBVSQltheCxLbGa&#10;Fy4hZhFsrohif8trFonTWW2t3G7TzJFhMGulKW0+cHZk4X4ZcAMcEFkCDYl1eyjSj8Iw7vf7m1vt&#10;Z1zxo8VicP75L7v22uv+NS7+yFYAN56JTlgsFDXO7lp6Vhwd6fQ/UfQbSsoZIY4AhCYdVDqqr2IV&#10;gBinAi8E4rSi5VwfriwiXBD0oKawfYyLBF/bjgOSzsS+7khPq5wa2t4FZGLJFVGDBSYBlQJU+pSV&#10;9CTswSia6IfiL0SN4isiJiRhE5yni3NwsSDRBSRqmkt+p6I2NtRIgJZ+AdO1LgJFC6tAOb0LDsw0&#10;bKVVER8xgQRiei0yqQAHay1dhF6BGS4KXEvUM1IxGkeuUIKc4FjeJ4UDtOALbOtPWj7cuj8FgOxr&#10;dWG47da8G8lPrj5WtYwOYWoFrZh0DiouIqvgCAb1nASLYRVGtQVYdFFcqbjMiXWqSLRzSCgjNk7u&#10;3r2a+PHTbxNyYLwdfguFybkoZ+iZixuvRELoAi36l3Eyw6yKeLp/LfQkRCTGuO0p+knD50RrDogL&#10;B+lT1lBTe2of7Bxc73Pr4ENKsMFxjk8rb01FVISM3Ni34wgD6ZzT+30SMrZfpqmU6bfxAuXqmJUz&#10;YGSXgwvHLYJ8D+IlA5bLCotfQysHLK6OFhG0hNCot6gY4Enf+Mgz8/H99vFg8evJ7lyuu1PPToU3&#10;SkjSYO622+RG58NOyHFIzFIbkuU9VW5IYeJ0YNgjoPZpeijeMrYSUCRec87xmeyp6JPqpjZ1Gqkb&#10;kDGWtp+iHqzp5GSbXQg28bO5WRTT/sWfpuPi20PBnXY6om0FMiwOrAyZJGDxWe+hpclCr7R/jXFx&#10;ESfsVIkUDWfroqZ8z5NPzL3HZR80a1RaLlJyEUqrqJIpoMEB2vrgtQtC01xkZ8fnhISmgU+Ncc0K&#10;TgfFQdI10wT3dHyF1SVWZauqCyTrzolMaBxT3TYeUq1zbM6DnmITmixqREFccY0Mi6wN3wQeC/1o&#10;iSY478dqWGlehHq5kKjMktEJkFspH2tJRGX1SDLh7DIOl9LljhzJOIG7g/ZlmkJqOEfXA1wXnr6F&#10;NCTyhT8ajc3dh2zG8dE7uytwLsVciULy3AzHMyHL86D/gw0BIRxeVfzGF0eXRZYb6dRVj5tZBJxK&#10;AsrSqIuODZ/+8PDj72V54qXP85bP9j717qdu082HzfxTf4H49rWq4/wsilQf/m5MkHCTDw0EFaim&#10;DCBdsq7glNvKVCNiZZLLtypnZZ2TUeqNSt4TYXBz6b7XhS+65MTy/rD5F9dyDicbSOAWhwAg4/F8&#10;WKpMgn6cA0Rvd3uf9ovjE5OOn4vyUa4beWWwwsHknt886h//7H2d0p7KWi/p3P+c9pl/1v3VXKH2&#10;08n/+rXW7/uTMEYQvdgtF2Y6GLObG8WoN1lqFLroJDLxNtu5/HBnvrBS2Hl3a+Hpq6Nji/cv9VCc&#10;3hqwCS6qOmuV5lxrac/Crv2Lu/YtLS3vWFqYb83sqHpzlUIr8Fpl7rP4N8jNBoWkXs81ZsKgHo7R&#10;V3s47qIJ5jiO/ZXe8JNJ87NbSze1G5/aqH2oN/fRzdzghnvQMfMzz71iaa2yI/IOVsLqaq4C7a6g&#10;Cw4Vu4D5sBUyF9R4dqjD7KcDI7IKWtdsM6tsQVNGzjSSnYi4TSXBGlqFzOzouJx6hgaU5Vf4UAiH&#10;OXpKVVKtEkoamAj9MGp3IIO589KLvm0w2IBYBb74X7H4o0wo3lpQShDtPfviXWftfNXG+gOjwsfR&#10;5JXV5HqmlooQzSGJZQDZm0bJQ5HFuSNLJJIhD6VeqkYVoTy2UCBhHgeJqccCZxOLIxbO34i0bf3R&#10;OCT4MYmB0bOj8WcwXmFkoihYb/XjJNxj4Al/lsdgVpcVigSAKGiUB4e3cY1PGFRXjIW8RQPikk2x&#10;1Cl+IgFGjD8OTuUjLWPvVjEurMi1iu2gTIEwiy1cDnEYM1xQWCBCjY14mpoK6NhpeMMhSksS4F2S&#10;Ibf7lVG1CNQ1Zyy0jI2hX3d+CtmPRvA/lTo2nXP0UVE9hu6QLUHmf6iDB0+SZ0ZSC+n1PEDq6/Lg&#10;fFTO/4Ee6N27ToxK8dNvJfM1YTtB3G0jxDo4TtiVRjktjcDvMxAl0ILTN665Pfp00ityOAWXMj/E&#10;rMN2RFzBOo0f5ir1wtmP7WpOIwnL59dlKuoqgjixAG//trnJRr47zpT/k1ml7dlhXzUF3zUI9LvM&#10;JNm7pwK1EbVcy+Co4Ipr6H4VR93Y3/pgMnnS8sV3CIvbVaVcH/fj1OVrKG3fG/2Y/fywQDJnh5j7&#10;2W2d/qz5QAaFufSqGRATTwbEZdDdnNq+vW4c8IOakNodPdF9i5mGLFx88tkaIs8GqRYSh/u350q2&#10;OqVvtsvmBzWnjWWFGCio3fDbj8/mgMXne5V96zMjiPoxBmybpq0ltTgXHchOjYgAsc0Ww9AuAmUB&#10;bxxa5eJQ7kOBdqlGIA4UWCBlQsfbvpdZesmKODnFHCKWvm9qZLSw6tDazJ6lXpawqx1WhojsGhv2&#10;Ci1YobdJ+Gm5ds417j3BrurvHaBPvWy0X6HV05JgcFeRceVUUxFxlsSLZY6bg6J1GWvJPpLwYYqC&#10;XCx4Z4jUEVaxrp+i1tjoY+pBEXIBcXUcYXCF36exZVXpqhKHcoZF7W2AyIdmFN25YxruFGuz68WJ&#10;iF5FfwNyLi6SbpriWo2YqlUyR61hmcpDbYDM6/YGFiPkZrvheKsXhkPIZne9C57lLez1bv47Usb/&#10;5W471ACo/XkaAKGMNeqzUhM0lSxPST6fDD0ek8/+QeHYg+DuYJTvRvl2mO8NJ8cjz0/89eToB6q3&#10;/Yf4lU8/Unhgpn7HBeh+Fycb/fbGVuwXo3zpeG/4YDdcmxQfiLbCzUYPo6OCKoMKxdMATMYzUPI9&#10;q1m4/Pkz99x2rBveMQ7bvzL5kYsGF/5+8ub/UvwZMGeSqMSCI78cT5C736iUq0gQT1rBOC54jUp5&#10;s53fU1kexzv9o5e0T5T91dlovFJBhKVXx7jy99db1dmlnbv2nLlrz76lHUDh9Zlqsep7qP2sFCfV&#10;/CjIjcq5uFrM1dmWGNWb+XzFHxUb0TiIQoTve6NeD+5A6G+OB36xGw9La1v5XhSVNu8+sntlrbi4&#10;a6XVOoLYdzLMdeJKqdFA4rrcz3lV44ujAI6MhTS3brU5xAua10LMlpRza6osgwKt2iQ44BJMhrYf&#10;yVSaKVVMzy3APKiwOLNhqIXNJSCLDxETHwyjze5wbX3rzP2v2r3zyltu+eN/JYt/PgMAagZlBFFf&#10;4b3m626u1bxjx99VKd2FDoxqh8mV0gIH0qQTtHUERz0U0QOgss0WVia5LZxKKjlsLWS4yNaE3WbS&#10;dVIgNTxBTqYYsLc8xgQiTYrmwGQiWoOlma+4miFMTsIk4i/WvVxREjVfoLEFCMd3Q5AK/4GZxomQ&#10;SqJyT9Zlwo6j9gnFoHAb0ZYSdBScKw+MEiC1ByIXBv/j2GP8nLEomFwFmZX1Fc1EIw2ZI6BdQGku&#10;MepARKoJekqxPzTp44hOUyyYKp2Cy1BcxqmjnkrCtVjDobQJ4cExK47YsM3igIKldAIcK5G3FOds&#10;xC0mHiwUhwUF4BJ93LAL4POGUwOGjd9wfKSFOcEBxIt51LFYnEepWeVNcR/xcaly4ZaBVQatRwRu&#10;JBUq4e4UzrrcsZLoxXtnD0QVb9d9fqmfsC1JIQ9VHUw+kynMuB+GKMiyT1uGc9l2sSnDBqfuXJgF&#10;r5lCUfrRoBF2jB6NLE5yc9Hd4n8yTLLpL4dJrUb1EV20EaIse8Ij0vOxxdt2DRD+Rd9n34XXKKLX&#10;AzX45BC4eTQZ9pl6oYi7WTYdnyBMR0NFG1WI2bOYjNZB7HU9dvzgdz/p+OI46eu848/wuu/3ZtTx&#10;Z/pqnbFInSEBvVMNiHNN7FbrKWzjRHrV7kd7uuZN8jkpAMPALIV+xAqFK24Ore7j1ONyT8h9yqkB&#10;8oMM3oh86qBkdg5SNH/4hfAcpq7F1iEH0AVGdSRBTsOmevA2Guwy+Se5mCC3wanHMz82mz+6A1g8&#10;2L8xm5QrqmN3GRJDwsZ5sKuextDZj6k3aJA8heyMrkEriRFx66wpqUE56xpwRr1IQ8704znd3Blb&#10;1IRVmyknUCegv1rc2ehUys45L4q/5nsYV9G7reUQl3MSX2zF5S4sTF4Wj516PRap0KxRQQr6lDDs&#10;wd6cKup3toALgSRU2EET0XDZW8c4F9SW+aXhTvvpcDJRzhbOiQRkRAbRN/FK5OEoOauwHE6Bf5TB&#10;cGoDIDfg3BDPFkWFcRcuNrDplgoUDuRTpfmT66T5z1tHU88f0dlO9aFs6AAAzsIZeQnwjJj2hf1S&#10;RRSLpUQ72tbPZUB3NO6E4yMv/U/eFV/l/dO7vHOu8Bb2kSz+LxqL46aCpgJxJoirPOrGNYdxnVO2&#10;fuxhx93sxR5MZyf0tobeVphr970OoDuW4WZUDcd3Fx84PlN+3vBZr7wj/vSu/J2Xyf52wnw73oij&#10;VfSPTvJ9rbjlLnrFF4oJon0oCPZqURl9qrzCwlm7V6+9rPnxT8Rhf/iq3Df9yLFv7ngPXet9U5Lv&#10;zuLko+4Akoq5mdzWaL5R6jLdNfGGEeUjBpCpjffXighvV/14VIy6hcVObrEChRCsj/VWvd6cX9q1&#10;Y8fynj27lpfASinPlIGRYx+pWjYZhqJIiBOETr9ywxxOLUBzU/SBaKJfiQuFYTwcJoMY3eH7Q/SM&#10;R5zeK0SNcH3x0zfNRN0jV53VL9b6zWY9zlfDXjSTYJb0S36JXXrgmaC8G4pDXP4NSTva57araNjc&#10;ynmMDqc4pGKTSlC6D7LS2QW3tBS63LdMiaah8WXd4Tj2hfgZFoRzTCwOsji23jBabw9X1taf/+wf&#10;Bwn+Pe/59m732OcZHf+P/wnLm58rM04aN1/0wh/sdUcnjn9u2H8ACjkybhYyIBLmciBCA/0uRccV&#10;EDD1D3BUIOGpgn7yFdFi2Qw5PyhZT2AlsB9RqQmZcIbG2VRHTeVUm29WnSBY0oFu8Vb0J01N6n0c&#10;C/yl8EG6atp6lHKc3LjSEqPjqLoU8QsUqYpaaXYbmWZafimNc6VACx43oty3i0Pl+N0CyWr66io4&#10;J/khWFGYYeT+Ot4y1+oJDDX0BtiBKA9xXn4/hy3eQWUFriMWmZHIooCp9CYsroLvUG6W6wPXQQPK&#10;VnhpgTCtOuyLREIMJcAp7UWCpQ4q+gq7ojo/lQsNpjomvYJ1YqHzfjJVIajBfy3yZXFobRPv/rkH&#10;hxVv/4P5+pDyD/hOOAJ61m6uZC/ws0WYHHpx2MPu+km7/cbebyCKM9poJIqIm8a96S+b3jQZg0JN&#10;9tmMxXASZEtrDnnXUso4XtNhUCAg2xwE1/e6NwukwTnhWel9DpQ+DJratbiLsmsUQHFXpN+URjC8&#10;Xpj3Wrn8Rm4SFur9Qdj+Ic97npf7svDF03myfcmP/Qornzo7OCjsoKebfdvPL3vApzzp6WdsfG4+&#10;A0sWZEBWOli2ER9h+MLHFnCiNI+tCcZhyiaswfIpZEzsjl0hTqVaOICdyqbi5bJB29ebnaf9SbQ3&#10;9zbnc9l79RQNf9tstPF3ymVmx0W8M9XIFP7ktJG+kKoYRb1glFc6BrBr6gjjvoQGJNsf/mBs6lGX&#10;wwLDZHSInK1BaQIvxJ2O57Z9qRYmkX0QEOeH2UaeEZEUSVsmGX+U4i/tAae5bqKIe1pS1TjIBdFx&#10;PxhVka2RRRbHUHwSFr+QnSFmn0yGReE0+VIjxd9qieeDVhdRhg/IGwSfB1xzymZhr8T5IMbaQ2Fy&#10;wAgUBgUIFRYKNa9UzZWq+XK9UK4j7c5iaD0/do7DDnROnXWwi3EQHA3XSwUAKeCy2AjQmS2BSuD5&#10;1LxiwyvW8KLg13lYvaZsOTVbzRSbYaXx5OUoxuGihAzzUGyRo8MGaDb5mV0VQtF66GqMFJ7neskB&#10;nXHGJl4gxaJ/WfriDx/Dd+hX0DcEqP0CNtii41veibZ3tO0da3sr3clGL2nHyQCjEY+44w08DJbK&#10;b5Tf8lv+RxI//1N/Ods8XvXOPtu74tJcczGGrmFcqiGcvImIWiMMQEvxSoDRaDEf5ftUOupVo+Pj&#10;YhciRVvD3n/qvfTPjnxjnD/8M/6bwspmbdTaGOXXwST0NqobRybl9lovRgsorwKrHoAlM0kGk3JS&#10;ivvdACu/d0PlW/5m97Nrw2PoqTmp7NvVWFzatW/X/nN37dq3Y7a5EIwbk04QrfnhWmGwMhpsjQcb&#10;cX896a9iH/XXxsP1XASonVv0x2dWx/uaufn5+erSmeO5vf1SqxUvx8VaBLpjvzXZqpTvXdmDPEtQ&#10;eaDVbM/4+4d59KEdNotRtNL1uuOBkl3p5oaoW8pTGyfj6pLvpuWfao1ZNll2ymEQCZDloT5GcSeH&#10;TQz38V+pRaRLg5FsNXtY/ANGBGAWm8iwh0kUJ/3BoN1pt2oXzLb24wy+67tu/AIGxv87H5mA2jMa&#10;FSdNr9w/eOxj1Uaxk/8rrDjAKNbvZ7ppjhwpZ7ukJgd8SUFxFDKC+4fN2XnGGsFlxkGUJWSEOyiw&#10;OWuFrdPAE6RALWwsYx9m+sjFs4IYW52NH60RIogm4rfGC2uk3N9sZSZCJdODWRrrC0HquTgubAnE&#10;pjrcYJm5KtCDYJxewQxBQkZDWMpJFaxMqIADQN1pwMrBsBIPh2sbP+XqR+VPknWT5XiYw0T3Eigm&#10;g6FhmmGqvVfNvfoT2VVoM8xNSG0yvOmvFY2igaeKi8qguAvh8GLZs1Rropr74K5rSeJtLHvozGWt&#10;M4yeoUlifHf6LmrhoW5HBB1aXhRs0l2VCjhrQPHUAhiyBJbLqnNxdrz2DH9PA7NHnCYOoVn5FZjm&#10;8Mv0wmXKuE5z6Gh4OKkTzG6ui0JcPho1UtSdcTJqX0q3x6R7ps9BSs2CcymQs+9lmEr/OvQswM20&#10;gA4isWT32khuhCGpOTKncNqvmL7AhyNPd1HZR7QoW9dIW+JTp/LLYU4eD18c53O9EwTeUVNCybDs&#10;FJw1f8W2R4S5LrSavk2zM/VmHCvAPVQ3Fi26LEoiaQomyYmJAfMgilk6sDhoFaTkk7RAuPPWbQak&#10;Xqw5k0S/xo4kU0H33LmGzrfUf9yl6U+KZiqNZQFn+2PaOiFNr0yzvdK4OBT7wDvDbF2ZzR/fMZnr&#10;V/dvzI2CCmMPvHVG2zDXliel2LB9fTogdD9TYEcvRK/dnAfhlDeGhYO0jDyIbAECtBbHVnp523dk&#10;zsssg3mKbmI7nQRnqg2liwFonr7upgofeddtdtBBVXCefjoNohJsKVDVa8tlp047P873SPoF05kl&#10;5KMCFhM29QRYwaRXh1rBdgurw1rRSQBWVvCDxG6CbItQcACqxzKVs1hHD+kS5NydY8TovbIWqa9i&#10;sQr3pMU0dKEYo8gpfUpvrwpt8gJpkWzyg9A7V4V8ETEUWX5+XuR6fEoDCGfILwHrAKTJIlorkyle&#10;VHDIBqX1t0NoXDmGNF5owSMFq9SxCGU9vWgcfeqD4cfeTY7Khc/2WssUNITE+FN2c0Pw855/U1i8&#10;/XloKo/4cczhYAYC5EkI/EZRSOuZnGYvmIGuTSoA5flJd1JdfH/53p8efdvOfr148L7b91Q7e+pg&#10;pMYEMj0Mw6BUigujSh8+6XDo9bxKE8I4id9GcDEujQZrwcGDw3/zwIW/89C3eePWqwo//Fbvt5E+&#10;H1IprDlBt49emE86M365X4E5m8VJLA59Qvla8cJqrdUqVGreX+15+Sh/6JUHPh7kViveXL61VNuz&#10;Z3H5zP179y/MzczW/UpumAvb4+FmPOgkw+6ot5UMtyZgyQ82vXALJQQ5lDZGg83ybDXI10pcM3ro&#10;TZ+voyHxJBoNovXjhe7soBvVB8l4a/dnDtb84N5zZwvzlzf9Qi/prxTyQb3mx90dvr8YlvtEO9a2&#10;FnFxzqnUIrqAtkU7NN6doVVwzuJvFpwyO27vN5Olj8gyuOiVQjaq07JKDleWQlNghfiIQULbdxxO&#10;INUIjmZ/uLXVPrGydvXF37Zz59Ptyf8rU/zzTCA8CuTcRhM0Nes/+5pvLxfP+Nydv99qIFOjDjAg&#10;e/BJWIDc3CGHqZSopKsl64T+zMjVsKZccXHmJy31qgZtfgHdeVTmi96ZaljBRvQ2YNymqAQfvMJq&#10;XI8tVqZ/ptYypwiYAlmGcISQtWzxEIYfGbYR85DLh7WaYk9WKmVxRVOEG9xen4oFEliELqecQNpk&#10;LQwOoOE/BMWGICnPlVMHGSBbKcwoTqOuQaSoA2ZU1OVI2ikio6jkCSeJVVbriXNiHUNL8SUtNMyC&#10;cqnVJWBngyCBRA38lNHlSJO8KQY7BVGJc6UBZsIDWqzlIAiu8AaK689CTMVA+XvNM14tV5AMhGlx&#10;2gg2NxvDZm+8vAkGn0V+9NapELg9Fj2xU8GrA8Hp/HagNP0sg4Z8nFIvtoY+dqctbMoCHp65As/c&#10;Ila7yjmxh8NNq7cWQAOQ+D3gL+p86NJLQcWAPl0cOU/Y2MbDfjQ3SIMKf8nAN4GiQJddpoKH25fs&#10;LtYgvn1Ym3taON8S0pEsJcbDKMUwtHF/Umi/f/Lk1Re3C9jVcEAcd9KSl4Yn3bx7JCcsk5qnlEx6&#10;BxlRVvgZHzT6kUhUEn205EWKxQ1gugdAQVR4XUx6aZQb8qb1Z9+4NACDD7OYQCF29ku0U1Wq1Dwq&#10;Ze7k201RiGyA47P2VxkRqm3rGnmFpntifa7Mbti6QsZJeto2PuxfOxTiDOvzhWM7k9lece96Mwmq&#10;RVTR2NkZUSW1kzhTu39WZ8z2tVYLpS42jvYuiqa+AoLk7GGJhDj4fNC6ZixcX2o3Jx1xLGYZk0RO&#10;Rp5WT41wBtJVgEV4qe7TkjVAWCUe50eT4ogxbpIMaRrM9DKizgslp9oFxdxslvWyWIVuOeW95cHw&#10;flO8hWelKLtWZ+q80icQWYMChHigijRoesMAV5FNRywcifgJ49zIzLOzD/t9ss8O2IRltARnswl2&#10;vxzjyyRtolXAHgXaa6INGdi/WDn0WYSr6ezQbfDK6AwHSwWBcwQwcwGUzpGEZWSCBdVF1PKznF+B&#10;EBye7ZOl62KV65aHoAAtxxjKZEnKVAiewXVEkkhJJ75nOrIEUkE+qRbG1UJS1bJgKRrDMzKyKNxE&#10;+d0IzU0gHzEYoLVk27vgOd7szicDFjfM9IVtp4PF4Yo9zfPmPO8Tp/8d8LsaO73akleZpReaoLP9&#10;ySQWzWgAbQ6l4oznt7xK4aPVQ6/desE17bO+9rP+r559a7y0x9u13+t00ScnhmOM/FUB7iCGeYnQ&#10;nsskqSJeFC+1Jr+54yX/9YZ/iwHzX3I/9NbxL+OoCl3hbQPK8IEuiQ6gmIalea+MiHiljzWwUNhR&#10;L+6cyzWDPKpsLtm47aLuYczRfHWxOtda3LFn9679u5bmWo1qPT/IQd6luznotgd4/oOoHyaDcAS2&#10;Bioz2/2oN0TjG3QewFBE/6pBMgJlNF+rBphXUZLvRF57MIqHvWK7zcry2Lvk5tsWt44PS96hq547&#10;yqF1MRa+EoZ7PgKHvQy9opBsL0wRUNqwW3COqhcEQaKDi28rP9LMiNsdBjA2qxbb1O6bpdPm7J5b&#10;8IS/teppIXYw3cA6kd8kBkHFiwejcECZm3ZnbeXE1kb/G7/hrfjMm9981vve98bTHxf/D74TYUjq&#10;2mAojltf+zX/C4IoF+967YH735YPEE0gqkyBuFIcpgaCx0AsyyVO9A/SOAFFGKrksGe/CwaJxD5S&#10;d2TYYaYfMVqYoVYcDljclD74aA2I22bUPfd/RadcGS/Vrmj3iCQZ87UCLseEMc6SjRP9lplXRUuo&#10;jU2bTr40prnCq1wTEQjHeucKdSbUluVoTMElv4hxY/zOBjH/wvmCimfEylkyxGVIMIPUGpBS9C4c&#10;Wu0tpeYhD4FvYYtpRaKyjGiGxZXIVaiOV7JtKCkCo3VWp8E4kjWtg1Nh56iALow/eHB4FBBUQQqD&#10;P3Pp0o1RhIgrKlPcPGcHZw3QGtrlDbOnYFF0KkrlBn5vtTXwx+PdxynhRg6Nc50zz2h7okyHQG2e&#10;62gnAXTnb5h3xeV1G+EZLrJLchwB4l2u71JHgxG2RJn7Rjk0fLtpLPKOS8sFhtY0xWFMAT9QDsSr&#10;1ucEg4THDLinhzKVDj3obbjlXuuZczClKCgbnrwZUxhdd5trt2KhBFusf0P1EXiPk1wbTEchQt0l&#10;2bHMnk0B+i+J2bEH8Xi26zzvOnf9ulQHrA1eu5Fr4NigqjZcv5u1em33wnFIlCNDVig7CYVP3Mbj&#10;m9/pgvCGWGl4YhDk0P+OmTg+NntC+BYGT6VwZt/Ir1b6xkYGdfMsd5ru29+rVy4VkuZBTGfH7r9Y&#10;YprBGoB2BGyMHpjCsbSHth0JQ+GaV7oKQ9y2sVzEqTzpZ/xJSiACxoYouRF4ug+KwJHeZvN/cFzS&#10;y9RDQaHsqU3Q2e2iN1NEVoutbKyGaZZwsxNIl0y7b7xThImcEmTMOVdI+TDrrcw/8zzc88q+XGjc&#10;bpSelQ7u6jC2H67eAJuu5sWIw7AeReEE3EjzdYyNrRuyHVewj8kX5J1mhRB3tnPjzXFFlwYTaBB4&#10;S7cnJA6HZKPPJuHMjrNkBjuIgbbjNYVHDYxwyWHQHbq52EVYZ6jJJuY2ySd9fHZLmQxQxlaEcWZV&#10;VXA8QUOvoDBB58dKIZHbacuM7hFtceyhL9IkXn/Vj3rf+QscshsP8TEAjj+hG04wKNJPdvoyj/Nk&#10;zFx+/u1+MDzEUbnwsd65/ffaslffycac2Bu7vBpKQB9907TDff5w5bO5C16Ru+hV54U77/vNr/zK&#10;f2zzM5c9w9u1h309sXOxN5lRMdThLSfhmf36+9e/75nnLuO9/8X/8V+c/MKjfhPUb3gQOwIGlzdf&#10;ySGAjVsnJUAK4iPyUqk3Wgs7l3bu3rV7766FmdkKmob3wvba+trqGraN9vpWb6MzWO8MQZteaw+w&#10;r2wNVjb7JzY6nfYm2462D3lbh73uMSisnz3n7du5sGPX3sbsYgHh/GJl1333LRw9csNXv+JTz38x&#10;Fjb2lEYXHXQZV40adyOIEdQIeEk3WQuXxZQcF5w4TpEOzR4XJyS2coaP5kbOsy3PRgGQ6ZCFdAZF&#10;CBx7BlMEcITCyYUlNSWHwZ9Eo2iIquVOp7uxvn7Fhd+A49x//4c3NjA6/nX7fHdA8h4eO7HXCmEf&#10;PpVXrqFXI+RSZB4tPGimyTbddjwriUYzKKA0MmhCCjBoU0t1aXOhpTEjOBT8Rg0gCzFFUOaTN+lC&#10;6XBTrdYCzDTaUBInyVDhIg4PW/fwFaIk0VLrzTw/MUi5uuAdingaH1swWo12xECn7Lf9nmucwldc&#10;PjlcSexEKpLlpWqBYZvoH6SUkE6j4xBsaTM9dSQSChO0N4LSnxiYxqQCm2U8DhO0Us4N0CNujCQn&#10;TlZqtGhKYJQMRNbVspohNLbPc2c1/YQMO/DeMrZY8It5yHOU0UUAyVYLGNsckTvBvtGoMiK/i6uV&#10;sfo5XZRgxi/VeoJSjKrHcCicIS3UgPKukDRqIrm6k/xNMwzQjLrdVNDaK7JpjlCQgJB7Yaxgu9V8&#10;4hnCNWAwFVTOgLi92VZ5fTLzvlnEytEmK+DkUMRnY0GnVIaNoGJDkIxM5eN5M0Q+sYJUnCcaowLX&#10;GRzfJsIJ1/ELMxOjHw1omTXKSDj0veToZMVYp+C9FBJNI3KeVzH0qugzJupVu+BFlRoAjvdjHnb8&#10;eVRqJKUxck8YaGU8tm01r+kn/0W9/oKwuOfd9N0nfatNc0PMtOAUD932q+zBucdnJDVnn415wl0i&#10;Sm5M2LPOkG7qqblvJGGI7AZ102Rumo9N/bRSfXgtDuZ32iDI9mkIPjX23JEJG5Xmtm6dpja/rdyg&#10;sa4or5kFd0XGXMd4pcKaIEuWKJGnaiM79UrcPBSIdYPaPVUDu1J+UoGKIXLnlJsIINsLw0py6kqj&#10;CKod6LvOinVCUhksBzq3ZwktmdEkROZgUaHYGMzPpU58eianPFPNT8bItac8P4fPoceUwXQ+UzeQ&#10;eAnmFQuCp/NWsQGrhFa5p0rU3Tkg9swm9mJ3oOZ9jBIdjQgbD7Y8mDE17iCFUzi8iNcNiINOAB0A&#10;oy/Zc+edkMuhoAX1EJ0wFxYI9DgslEp+BQbSCsIV91bVkna+n0XCOFneWKDwEXeGD00ynLea7geM&#10;MnsJ2Wa+kHB/1pyOxyINsOQ3gtJspThfzy82ihC7m6/mGgjL4/uZFLYcAkEJ9nQsJo4pHtS/qPn9&#10;RX9Ya4aZyy/6WI9+ALT7wbb3Mb8BIfByg8i70nLyxhhTZm4ecYNydnmGOx4coHAE/jg7d97o33Vm&#10;vOND7/+63/7d+i+8/+zXj7/hFcUXqa8nqCAd6Ce+YuXC37731b9936v//J5vv++OXzwnWg69KFff&#10;+YvxzzzGOdIWOEH93TOF2Qo6+Uzeve9r/2zPyxAcCIIKVMN3LO/atXf/rsXWbAAyeSdsn9ggBN9Y&#10;2+pudoZb/agziDuDqD2IUcW/Mcyvh8WNYWFtMFnpxCe2Bqtb3dGgTZ31rUNB79CZ9XB/Pdox32zO&#10;Lxdbe8694+bz7rwZJ4ke8jG2CC1FI3A/IKBGKQkMM4sCOuKf8vY2XWknyerWuihxODkQgj9CzEqp&#10;G/5W9NFNSxlbM9lMQ5pHb4tmllqUFbTNZki2XibxCOyaES55oxcd3+g9tLK1tbn2jGd8Lw5y5plf&#10;+Zgj4l/fwG7wqCuBRuacH1RKB49+7tf//PzmTI3oUzDUogPZAzBDKgY2N/B6qelBWRJjZ4OVp41h&#10;BK5BpovFf8l7NBkKDgtGeVmSg/AFQmngB1NDgEcmCreuaoKVrE2UUgechEIOO+Ju4BOXwVC3pZ+L&#10;nJ2smXeuC1zDpZ3FEWOOhKFURoldbN8Vgik+pYiLDP5UIM/NRPoVzg9RSIlCL5DwgKgwdmTXqTTi&#10;vEiGtADriQEoDMIKBrIwVPOP5QnIkl3Zufhytx81P7YX3IwFyWiNOmfjhpIAYx3jKCBjJ6NFnrbC&#10;OO64cQo6MTwmUM4+QPx6UPax+Iqwofdx+VYUH3Ly8ChcQ03n3/Lrcl49CvzE66B1DfshAuWTnGMz&#10;xUDRNPjh9FdAE1S3DJVwOuuasnie/YjLZUWI0Uscx0xlYoz0KXsh4oq1zIQ7SNlggWMjL7h2bAQ3&#10;RgFHjAB5Rxa6D0D5Y3R1G4LzVKewIg+tc7B4ZLZZODjbGLRPAWeGIbMXJ33KhBv4YQ1UYU7FRyXP&#10;YB7HacSSvlQm6HHyxe1rr/cuvl0cD52oldZbUiNjVOGmubC0rtTdnfTS+GP2ZgVNcIRIahwOLttt&#10;16B1wFe/MWYSM/saB0QJaQwm+zqemPlh9qfUDXUzYDs9YZM88+3cyuF0NoSKeV1pzkvEaEdvynwP&#10;i4iL0a5YvMUALM2zfWQODyC4tbnCQzuShb6/d2MuKaHvHYWGskfuPioesk7MCNxavjSgR3TQGaxl&#10;SEv+rlAsShLRf7iMLDMLEC1hZpU0iljJqhmzj0eaul5eW2a5MLONHJe9KfPembSxVKIBTru5jIZb&#10;Usy5u6qnsZQGzYZF3fhXZwbt+JZRsbe5ExC3gMaHbj8PZgEOCRcSaaHWhWIp5qrjb+ThKX4iSopp&#10;OLDgVZEP7ppDtCLCRcQeFrnX7+Ud0WUkvYT3036hX9muq+JXS+XQypBw+3EgcYTciBLbjREDi5Tz&#10;DYpwQMOrACKj1gRY4DzayDSCwlytuDjjLzZLc3W/xtogG8xmBJlkkGjGKIpHuU+/r3PDuzwI+c0t&#10;e2c/wzt+n3fvp79Us/0LO46RuP5ZN6Dws+FjP1rTH46bohfMetUFr4watQbhtQ95Y3bagyg11ceB&#10;pE8xnGCT4yP4t1zHBOFf8U5A7eHWbxbf2hhXnjO+6oqtXc851HzZXQuvPnJRY+6MFx3d86LOxT97&#10;9NVvXH3RFYP9VwzOuDDcg2/4q/gfXv/Ajxw9bIWmj76hGhi0maDl+dXZWvHMuWKrWvirs16OD7z6&#10;4F8gt1Brzi0u79q5ex+xeCtolNB9fqu3tb65udlGueIgCmPwSSCyRj4r6kwQH+JrssU4ToATOEpG&#10;aLcJNs2wNFYvJPypUI4KdTSqbPzlW3bf9CF83W2XXt2p1VSzZaldBs8kqQkvc8J+LhT8xKwy4hbY&#10;X9jB+6I/z/U4u5V6pf8RWLBditGrOBUNWYtspSns6GnOqmZV2c4YKtNEQ6Iwg6F35tZiNPYZhqBm&#10;rW32TqytnzixcuH+51511XfZXf5XpvhjzzuyGPCcRvv2fvWF576qPbhtEP1Nvren0AAyVorPpLbJ&#10;dqBhVsMDoG9ibkW1AaOJF8vIC9JkskxPK4HjmoOQx0627JFJ1TfHIHEJYoA9atoSnElOigONcXEt&#10;O4ZtjAOucBtXSa5NMrNUveZ4MM4njsEuQVJEF04jNLdxBfRNuVuyyCIAVHD5OKYVfmLXWJwVRRjJ&#10;MaCFV4t5w5cy3TojcUXwP8ar1eQSkMsWdF4Q38jRKyPHnhiKHcu3JF+SIRLQY0Re4BtSxIDP8Ltk&#10;yy2uTBJ06vPojuDKdIddhSIXRIvSIhvMY/EujEf5BLB/VFAjaRer1PEosMgQGLXTVe9mYsPG8aA1&#10;IDRKMbMeGWcjZV7HoweW1ga10XkHwOPxWdrLJ5Iuf/pqPRTuzAWmcesMo9sSmk5lewzpv8ZrSOEZ&#10;Q9xabhXtMqecb1azHi6Z5CSrdRThi9pOW06YT0ERTybuAMdjxlWtCaicrixiq7GiG2K33pgq9tpw&#10;hAGbDC7aC3ucj7DpnQQLKTIxR4xZEoTpiMUnpWQc9VGdk+t+2Huy88WrCnvb1RIQZ3zr9D7ybqYP&#10;j/+dui9GLcoGtT05BaQlNzuVy3SgNoXUdkx7P9EgVgbr3Kbxq2HpdkFF91pm352nPb10SPKbOIEM&#10;JNpnHYlcXC75W4a/bRfRzTllnMYC4mZoaNd04MxFcV/EY6q2cZxbncs/tDxe6Jf3b8yPyuxBrW+V&#10;HRLINuBtENcguVuzdP7sm4OfXUoPb0IsmSp+hXKzIJEpli3SCpoJVvoxBfO0xBI34dpsHoa8HgPf&#10;TtLJnpJ9tzwBgVRYDf5XVpWpdlku2XaHu6nJrZpxR9+37r4yT+kbheKlIstn5aCxm0ngHaYuiSJz&#10;eKc47bBqVk8Gl4PEbMVI5BNoNefx0xgCQa38DQ0MDTf9o7PEK3hJitC5miW71RSPdvw33lT+ShXz&#10;BOKWCXST2/0GMSCkxo7TAAD/9ElEQVSTlNLcV+2m46azxJOoH/lcwvEcGMHU+UK0CCceFIvNWmlh&#10;prrcCpaIxUuYO1STzSE9qsSiFgrGnMaEX4OQMdEJ2A4zC97513grD/4L7ruZGcpDnnetaCp3eVB1&#10;fZTNrwLjOgvKJw05JwixA1sjnr3BF9MbCeW7vdqiV11kj24MJOsWxM6da/j3/eO//mju4x/1P/n3&#10;pc8cWshf0d3/nLXdzxle+JzBBTtHs/cXj/5Q6/++p3z975f+/B35d/3O0q9c+fT5W2594NFOzf0e&#10;X9dYprdQDM6YLeydgQ6497T27Rdv3o65Wa/XZ3fs3bn/nF07FlvNRoBIUG+r2223291OH5UCyDRx&#10;UqsIm+1RZIHcfKQnrNcovEYCHUqOwOTgz2AsYf0ulYNxobL+v99Yu/6deNfnnveK4+DBg/IksVFa&#10;KnEDREUQ5Uv2ipKdlH8uwsknIuckMDKmW09lI2wzO4WJyAOaU2yG4mE3ROXtnGr6P800zbamPP81&#10;66X3sLsVkFUSD1Eg0et21je3Vk4cj9tHX/qSX5qdPfP97/8vf/iHL36MG/6vf+aooCY3QsNnn/Vv&#10;Ljz7pUGw9/y933+o+87SJAIBg6RES7upC7rKxwWOpPLBeiFTQKF5RRyTvVyJ8Ph8MRTLeb9C7mXR&#10;B8sCWIp07TRiolaJtPPCu4yA2FPWL2UiNQQsImMY0fAiR49WI44MrPtK1nLNkjsHqKyhj3UHY5Ns&#10;E5U+EogCZsSA5TSTObCQR9DFL1Twb0xlQ8wa9eKhDjcjdOK8cxEBksaP4bgQjQsof8KxcVsQCwcr&#10;pIgSKkqwp4DWpXxYuqqByrUdfPRkUoxYOqUedrQ8lv/RVRIjOKVBnAAlT3hbFYjh/Ue0GHYed1VM&#10;rLE3TMYDlJwKUau+acSyN0qcj/woUu0m6/hVyq+gMlYTsjVsDkqDLS3VsOlp3jgnF1KsrGtiqBzx&#10;/l7cW5kb4mv23wudiFoHGn3KuRrAsDSJ1l3hNHlqToPNQGoK0rIZlmF3U6Jzy6PFDQ07FUzx3MkR&#10;4pdMhvAOiHcrD1xjQDdxDOFV8hr6I6+feAOg8BSnWY0m76BT6TDIwwsl/DFrNlVSaPgtA2m2+huk&#10;tG0aqeNH+iop4MPbpBFBYvMMzgvPGG3ukfaWoH04rG+h+QlK03D8cjkmHWEyoyx8jOKbR1DZ/aLs&#10;0RcUF/e8rR/x1p7pLXzSPTO7eNvc8FCBbYaDnR+jW2CI2bAyx5fGNoM+KSufYyNzdIhTTr1Cw7uW&#10;V9XaYbdcQwr/S++1xtj219m5ZSeZ/cgFxX6f/mvxVafEonOWeXL/2hKpQg4b1obk+DZr3Mo7oD+5&#10;82LMlu9fRVx8ebw4CPatzyUo8EI+RoNCKxsPkIaODAXahRn404KIELgqP2xwkZ6BehqUXqGkhrU1&#10;FH2cwvTOdbDolfuETTA9oQyIu8twz06nTBBPO63VlpEB8zgsQ6U/CLharEWpCQPf/BYicktJnLRY&#10;84ZolZeZUytjubeWe5BOFTC8AhY2EXlTRAFnRNwaRNhm6wTfZNPP6b3wHGTcac0VmbdrVvCc1y3Z&#10;KQMPdMJAktF/7Ic0Is5DGsNSV7c9jbVA2UUYvmHywXA04zdcy/5/9t4EXJazug6tnqp67jOfe+48&#10;SFezQEiAECBkBoExYDN4wBMkOHacxObFjp33POI8x+ElJp9JYsdOwCO2wQ7YwXZsECAxCEkICSQh&#10;NKDp6s5nPqen6uqh3lpr/1Wn75UEQroSYNQ0V33O6a6u+uv/97/23muvjVvgx6ChE46rIFZKP8Ug&#10;X6sUp+vF+UYZ/zbKxWoBzWQGqDc0LM4Rtowe4qCDUdjrr7z533tXvMm78YPes19JpgqkVL4NHrB3&#10;iI5Dx/HOR79YmEzKqEFpjSgcWtTA1lCbAQSHxgieW52z9HnEzkElL8955SluMvgIIHv7JP9Nqjwf&#10;9O7/wuhzNww/+eHoL+/YNbz54sZHz2l/dM/Jv4g/9Fbvx/GnLwxuuKt30129G/fvnnr5yy+55uNf&#10;+Kr3IeM1djMuXijPN/zt9exMGVbefFeEFCtTU9PzO3bv2HNgx0yliCA5Gn2uL69vtjbb3VYITIqp&#10;b30NVSzhLIMWoUUZE2cdC4d2BgHlqIdYI9v1+ZW73/Hz6//7fTi9Ez/yiyd3HmQDy2FPKSFlySVs&#10;r3CUVqX8WKN4IfMOUizcSEvwWQDAEcHd1TpbxKWmhLPSuCaK6oIjiTHHW4y/oPUvTG7Wy9CYVXwK&#10;Q4jpBnHnQYSSTULxzc3ltfX15ROTQf1Vr/otfPMzQPxxLvoirAkRQ+3lL/mZevW8UhEgdvnE0l9m&#10;ckXW40IikLeMkQKYKfUmU6TD8Jd2BO50rPEcMKAieq+2B4kMKgrCyhfFR8QeVDzd5LLsvaIy47aT&#10;12RoVYad//I4sq8Mc7jtzFKXQuqcjSwltcQldS0ZHzED7MsxYPBZBRgWuYYDx5pOgWzUWFtzCePU&#10;mNGWodZWxCg1pzpKI4H5yGJ1cE54gqVARoBJ9qDE4GuT0x4ndk/K5LQtgEbbtJKJfdMyMCEaqQUp&#10;7s1qWiuTkk4AQHwW0d9oADJ63I8gv8RYDdaaTl3rAu/pdRQIT3OQ3IYZtlcmisBd6Xex8DWezh3W&#10;zuiSxjweD+3FzVzz2LZeqT3afQiB/Rz62WIeGFxJ9lFthUlQ2Ujh7mmvE7Ck8TxlMjqgJMBmShjE&#10;vhaC099krraORkQmxKxhEm0dPBZQw1WjyaiC/dJAXeoGCHRtwUL96ECH5hSPZsocFmzTj/KnEug1&#10;toOn52NYzm3nBht12G4hKOf9bqZfHWKx1Ne6vRP5qP9vS+UXzYS3t6pttGKuo2+DClGB9CpeDPfh&#10;TD7GmTZf93GtnMuuHE/r5+Q0rWWpOa2Smz1O6tEt1P3TE5iUegeP8GNsBqRokuvVFfDz9pPjP/DA&#10;MTKaEfnieDEiA8k1lzKYaEZBdsEe9sL8B+c5JL4Elwe9N+ZTLIZkD6NYGZojKsbh0rCpI27A6yWo&#10;Gq85sMG1qxh3eixbZIQKpzJuUSopyahE0CnDWK6G843UZ5YX4nvFhMFDNdkobCeqpLXVZdqDONEs&#10;nJJcEilXHSaV38j9Nnd468EqH3q1FEpLYmHiyZkktiNeO1VUJgelhK0uxNzUrYG8CdmSDq7aHWoQ&#10;iv8nk4e1yoekVnlGrB/Sg4hbxtTKIkVJVM24SW6f+tCNpF12fgujfdY1eZB8l01KFsI7cqDGkEMq&#10;jrzJA+DRR70k059Sqhl7Ohc7CeOpzkzzjn00QRkHcZwZ3kRMPXESRHRUDtZp9ArzMCCA3nVBuVyp&#10;1Wv1iUZjsj4xNdlozExUFyaCPVOFA1PZvZOZbdW4FsRAaHi6R6/NF99ovvhp4//U/fgpHRrlm5OP&#10;9R0gc7NmEc+HvfVD3vpD3vqDfIFaxgGCLKc+5Kw5OiZtZ49tO8H8eeQDiCBqfuihX37X5170rsk/&#10;e9eVi+9967neZS/n8dFiBnD/cT4auxiGD2rZQjBfzdYC7wP7fuD9e98MIxL4QbU+MTm3fXZ6EoSl&#10;PFq8r5/YXFtpNptoJ6GUO2cTCbpaKnIp8TuGD0G/FRlXtW7A6tyKqaPcGhQWQ3+pkzl+570fef33&#10;PPyBP8IHyu/66+Cq7y5PbQ+qk1lo7bO8QSV5nPWuRBKJfhZ6aBlCVjUfs69QIe7nlaRV/3MTnLZd&#10;33Yzrs0hQnQenhQRVw0J+6S4tt7OZBjYSpNM1mzL/FzLOTnZRAF0NZQBJafPRrPtdqvXRoPV9otf&#10;jGopPt7xjlMM1OO8Cd+Gbxt0+pkBdM2a89vOLRa9937wrGuu/95yPAvmNy2VKmqsmSWzHwzfAMJa&#10;3QtHy8FWdRGGY6YemWCbgPHNBsYgd8HTy0ikC4VJxiLhVmXgSrXxZE1BBgrFwXiSc0ylhIT2oPmg&#10;p4oQGEPGh2zymN+myDF2jSErEW2yiGMJGhUI5YzC8nfIAMOvCHI+vHUf1UHqhTkAYWUY9QBvvUEf&#10;HWmhf05pW2nf4muGA4TQ0ckLxG48ieApisV+FYUATxQOSU+dHoZrn0ksJ9Sr9JFbjsmcSqJIxslm&#10;yRMXC55aYyqlUGdTJg4kQsDdmjsTygIFDKIBBoFcVkWRiL85Aq4+DW/G4nKNfsx3pcRkFqXzWXtS&#10;XpcWwNUj6VagFPyU8iRzS8BfbfQQ3Ag2qlrVQyMduRiXbcd4GP4xCQ2lzhLZCcEV5zcLRTDanap6&#10;yzqRK29Ay+61wHTKRN8C4g6r8BvtOAR7umRkNyS/IWqKorFW9I7PCvFQMcIqZfsZpEEkKy5EZy9U&#10;wKbfjHUStRCtwdFTz2Hrx3ETQRxkjiDPH4o2vUIRAXKo2A6hpD+Btw6LnWFbAd5+URMWYkN5hISM&#10;S3BGH08wLg7KOJ71olfCndYQJ4hchpuKoczdJN6pGwhzR5IgioFkwkzjBhnscv4ZEZyjXslRliMr&#10;+KtiSgZujJciv3sLXisK43Czpbo4rZ3TrP3NGaCtUUyhOU+HWRX1qFHSjR824M5P2u1lhsJ2CXeo&#10;5EhY8FyEhnLlnOn69HHcvzizyL6bo5luYdfKZL9QlKiSvcVCrabVrSCCvjf5ZtEh+MWi99lZcjiK&#10;1JnKQ+KDNHEubo2fGB/GL8eBeS6O502SicLrPLJ8dh3KkTGSlkBaos6xlINvoMb0VukAyKnknVAx&#10;Pl6bzIspzHCLBedKMFTvlyQ5j8O+kkztqXqM94WAQz6S3sHkJOyzaU1oUiAW4ycBa2wkSeRD5+ei&#10;2bRosHXyCDg8gS0/7S8uqM8zdjU9bmDtkvFRqlpxp0jSfuZSGxTSt5A6qASrc7aRBtUsFTNOV+so&#10;hnQbrHszQBL44pYeQZqLqop+oVEtgpQwN1GehnpdyUe5VCDMjewv+tfWoUXOLxpCtw7x0TDqjW76&#10;2/bH3ke3+/mv9waRd9MHz+iS/yY9GGx0XULj2EPAVHn0h2MZPY5LAF4oT5OdAjzab3khSjaPUxfl&#10;qzww1OhyGnVJ0991oXfOFd6xu73WKj7Raof33Htkde3RoLwdEN81sVdk8cZsrYCqzWsv+AH8+kcO&#10;/Sk8sXq9Ng2e+M5dO2YnisUA0L+1voqIeKvT7aAPiZYYcatV2mlpyPiY/DEtocwrOQb4BV1fL9u6&#10;7mOtj12zet0n7/md94bLy/iu5/z+XwTPe1k3GjbRpjPcHIRtZgMURyQNzVxyo3BZMoopYNk6NTFB&#10;fZm5znpq7brlZCltmmHpOHFtmHSDvUcBiwTX0S44OMUwg3CV/tF7dUStdjgGCN/2qJ3SgUvSXFtH&#10;VHx12F558w98yEb0He8487vd45g333pv8aGhUvWq8weed/GvbTaP3/XQv5uZKFUL0+hSD1Oj2huS&#10;kdiPGcCaPDqfGJGN5WksMd2Mvwvuh1MTIRcP8LLALs4wwuRkq9OEu4U2QVlWaNyBJFxmUxeWkGQC&#10;0RAUKJY95p8MZ6nBtno/STMQk5BxGcFTvjOB4+xob5sD+99xKjECggLTfNFHcRRUOBHhKKItAOqh&#10;K6UinmAEsgURELsqpVxYkJEdCqbjNLGzE6kT5bMTDRaRove8BNMQ5KmBgaDOy+JUWDZWp2VmX9QI&#10;6aowLKuNGt+DwVR6gCFtzXOLFIFEo2lPwEelYO7quFDw1rhFwqMWEhrAq0WZ9RC9ueGtMKKlvYzq&#10;W+p1R+6OSpvMQ3DbsDsnW438R4MnYrxQSzbf6967EIa53r6HUZRCX5z8kDFknE50UqRdvPwUwGrb&#10;oD3G45hGSHZ6GGlAUy/sOLx+i1TqnooGwgMkdAY6e7hSiAYaCldJjMNsNl0sQspvofAxPH/8u8Vr&#10;T6U4nDJeSpFwKNQk2IUVE+SWTkKzrhx4g3ayR/ZsqNcJVkk5ykJgNcwVo6Vh55P90edCLySE6496&#10;OCdcHdVW6B2c4ccTxeI6DcyS6ZI3F2dPZuNKNj8bFzaAHYpocFHuhcMAJK60G06CwjXSumfp7Xfp&#10;S6k3JxDWjLuRTQTnlEdIRk2/1DimTptYYmlDJns/U28OMfPmUnk3mS7OzFuoO4XaNsHNm2Bg2UyD&#10;m6D4oyaHVIH0J/tg6jIqMLw1I8mpMk8U8iBYXYPMiZ3DpWlverUy09tWHEAX2D7KlIAOph2Ykw9r&#10;22a/Tp9UDUYK5LoTiNIhz5WyPphNAOJYshC0tpi0wWghW3LU2R1WyTLgTvLk2JkMtilTgNuAKU5F&#10;T42AvsUWDNuU8eLMgpvmItgXPBVEL2BEaLhNn52qpYpk2D7N5S6FQQJk5bs53ckHILaGfYHR0Ynh&#10;NCRiKCOIMYP+FkaUkXLyZTHiAVpdDvPlPvYMKoiXY6oMBUyg86/ipBjWdkQh3CJSRIx7LVtgBfXu&#10;jlGyxbIYZonEAnRZvS3jk9wrmyEcELZ41qxjsgCTC+FDEPs40fj1PCbMK+JAYBNiYzPnkFOHD7Ia&#10;OYNBDfcLE5XCQiPY1ihVq0XwL5kjZuko450lP4dAKcgMtcIwjAao3mPf3U6v2e54rSXvyh/ySjXv&#10;uj88w4v+m/Vwm553meD4jU+ejAcYapWdmIHkiC+SJv54Hofv9A7dTiA+ud277HWeX0Lt7Lb5ySsu&#10;P/+r8cXBTgE9vThRKFW2N3xI5Txr88uXtb8cFArlWmNmbmHbwsLs7ByExodQkG9BuK8J10uMRpdd&#10;Zi2xxdcIcDh/xPY27Mpl0r32I9Fdd/RuvjG8/Ysb7/3t8NPXDg49GB09ikPs+b43XvbT/3z68hdi&#10;Trb7kBvPoFtQ1O3EURcdB/Vp2ockhi3AJMggZC8Lw5a02vfdXm++dALJE0CiSW1AXGBFKFu7rqCK&#10;lpc5weZvC5U4BGFLThEDRSwRno/IFN8kEN9YWV1rb65fcek/O3DgakgZQlb88dyrZ96jgQcbabBn&#10;11vPPnB1rVC76tm/cOj4R+Ncr1iqAb2qPJcR7gwsT76UKRRhWlnTwn2Cc0tpTN5ChPzUb8ayv0jE&#10;KA2Yp+IeAzg01vK6nCAm5pTV08lnhBMnG4sDMWzOyI6xNbiFuie3Lm7bhFnOK6Stpd62KvAVUHJw&#10;PDmcxNHF1UC9u5+PCbWRzCEmHga5GJXxfPq5YiFbLqBNj1csILvo3EgqBmLvwwajCksS3yF3hkJV&#10;NV/rK7VrDi9QL/1PRdJwQAnRcgYzkK7JrY1V6oeC4xowwnictxTFtPsyd6o8sNYAuOC6WiZ5FTqm&#10;yqEKWMkiUaKe7gqjQhrarGO1wOUe4Ty5AYvNL+eFWMNtUXYTGAgSM4jLW4dy4SGWi+JM/ah3aLoV&#10;lqL5RW+ihZQGq5psvWiHckhb98uW79Zisj9iLOyXabDSXhsjJUXn6cfwtZKDUQJMKFymS5ZBX2hU&#10;CAbFpVcIpjj+Zd8l8Zl5SXYNumB+i/Vuk7iTEWCSsDcJciwMVTyep+rw0imXYN+envzWVRjUSv9q&#10;VbGeV8JvUOHf8jazw3opOLraPVKLC93R7HAClKKQHH7MLkBywR5fqlFn9PGksHjnF71jl3rxXfFc&#10;F1cyCsvDEgJ+JLtHDQT0TwWyW/fPBS/lbOqG2cNGlj8msNvgqE17A772GwdTbUTH5hDthNGq9NVW&#10;vJxgWt4wA/FaZckOYsew7zXEbzuLw2TGTNYvbYaxaP2UOWonz0WpAFF6kOQn/gZDgXjpsW2Zk1Pe&#10;7EZxoTXNcl1bkAR7/EI56OaoC89JwUMYl4F9g5KGxGkiEKtgQ0qU7DCl5sokk+syf17rVAvPDapg&#10;urMMznxoOWuzFkPI/uUXpFsyxweXQktkxDS+TQ69nYwdU+vE3Aer3qHB5S+VlLQ4tmo7LfxhW7Z7&#10;zVYOfCubAfFwDPxZ/0sm5AAUdFvsGmTak3icfs1j2TRh7MbNEd0uWUxZZe0R/I/ZIDuY4jRjj9Q8&#10;8SBmOiyuYyVo7ipsOikCJMfaLLnBf5fKT7rZ43IRxgmC/GS1ND9RmZ2s1CogpGGHg19hPT5FDkak&#10;Jpup+xCd66+0AMSjL3znr3uXf493/Qe8F7+ZJ3jj/2J0/NvgATrIs2QTMUXuf7TrZUcSpRRYbv81&#10;H1BNYSVKxMrOzurpzYC+ysfR6PT6PycKR3Qcz/n9+9t3fzW+OKRaWCc6D4LKTL04W4WUIaNfQQGl&#10;AqXp6ZmFHTt3LczWavV8HHWaG2ubHXSXBLNOW7elfLT7J4k/zKzBQw80//JPerfc1P7kNd3Pfmrt&#10;3e/s3fq53u1f6N17V3TvXXG7lZvbVvr+f1J7yXfMvv4NO175ssbOeaxThNt6sd8Z5qJuGzB30GsP&#10;ej2QARB1AxNGLU4cHdWCfEYfY9m3EvviyzkTxAViS8dMY7KP49yMzE5rxAXpUkS2yPROZ7IdHBev&#10;jeBJatYk0OMsEImIwgHUU1rt9Y1NSKqvrW2Mwo03vO69pdIkqjaXl7+WZM3XvPvfNm9A8BsI+vIX&#10;vH3/nguzo0521L/joffOLpxHTIRGaRDJQSwjX4n9ajaoZgvlgd9AhYGq7dXoRzWdTAMja0RYhwga&#10;3SxMCVURsORPKWiLfknFyxCSYJP2RFKnDElzetDkaq9OqjY1yW1e8SlvzOaQIlX8mIoeFZ2h7IAr&#10;MlbsJQNwHFcKcdUf1QtD2MnpSh7pxMlydrKcm6hkG+ASlPKNMkI4/TIUoPMUioVxlhw4U58iSHmg&#10;u9B0wN8UZMTXgVOqXcPizQxGaVEALtNFlWPBTc0QN8dKn9JWZFJmwIJ8SuKP+w1WECtcYfQpFcOF&#10;4bZvgT+R0FSgyr2DC800DhJGBrZBdjKCH07GjnnhiKAJahuVJYEyDguD52N/1T/8Cski4/iQZCn6&#10;/d5SeWNtIqy1vIVl6onhimyvT5GYLmgchBPwpxUfBp3tMY5ox1G4bpBb8UyH28ZoKCEFu/oGg9Es&#10;i1Ig3Jji9hq/t0yyvBkBBgMPCbSzbzS74rZ72/RtX0/e5gxPsvBTxJjE4wViRNiw7Hd6IQYvOqNG&#10;HPeqsdesetnuaCMbb7wt610dNz8fwnrGI7SaD+DB5lSYhHjio7gjT87mPCks7l3FL99/e3Ym9rve&#10;cDPvVdGXWoSePOiHY/vluIPC0I9GVg9XzMvLsxG3347BbLx2zDLxy2yZE2wp7K0Frjti6Nngq8hP&#10;bu0nA8Q0m8C0IXU3Ec3NJb9ZZb9KTtn0Embk0VJv2I7P9TN2+91l8J3uLrur06zh/dYkQ8T42DZv&#10;cdqbXysvtGbAdGGU2uaLfY2dt21vEil1jrCy0jQAbk9kdwM2Ii4gaIFQB4PWMoIukJVkg2k+5MKe&#10;gsUZfpbFdE+7Uv1rnjrXdYLF3aXxP4yzJ6vOajPpPLkpnXI15HXQJrh0gemzEs3j4An9zlZQCvep&#10;cEHBVzPFkrJiT2ICXGRUGYCzcD8XkjKiukAV1Wyxj3hAEN7lICR7AK2jTBC9Qlt9HF41qrBgnrM0&#10;YyhcV+wKF5R/1SAqjqNhNMCtZsuY48ZLUeNksniZf6CngFttpVHM/iOLOlEO5qYqMxONarWSB8Jj&#10;mL8AwXIIyaGtNLVBcJw4ngz6gGhr7f5t8y/iadzwQW//s73aNIkTYkp8OzwW1YMTRZwnPY/Ei7EH&#10;gl5o91sPvKoPOYLHoXcOo8nKzk3Va379dTaQkrzneobGZ/csXPL8i2rNa/7PZx79FkDEsArJ80kv&#10;X9ox6X/p2a+9Z+Kc53TuKRVL01OT27bvmNu+Z2qyjuUTAntubrSgp41Nia4ad27KuIkesvq77w5v&#10;uSG85cbOpz6x8cf/s//Q/dGD9w2OHsYT31u66hWlC59de8GLypc8t3TJ8yb+9S9n9x7M79qTm5oh&#10;kiCiQk0wwuD5cJhDjqXVG/S77QFC4wO0l0dlBLJkghAshGBDXFWhcS2pPk3anZKiUO8wWyZcT5b0&#10;Tk2BUAt/0orUctO2NrYnGvPLniZ7bAoqFFhkvSb0zqOw3+vg9FC0iSRBp7UZdpoH977ssuf8GI55&#10;4YXff911v/btMNvPyDXm4rlhtvW6V/+q1579iw8//76H3rNtx14Ev3MoNfGrcQE5xtqIMqATmVJj&#10;VGyM0M8YCBtRWIBvREB4d6hhxjiu7qYZWKMkkUciXWyZb2OhkPCdBK/4R8aUBXBJkKagB8X+zcin&#10;9UJ4bbuApAYZFZMNt00L/E1OMucfqjiSDHE0fsjEkOdvFLNT5cx8xZuvZuYqMVLxU8XRZHE0UxxN&#10;FEc1f1T1B1U/RkE0mjaUoBMKnjWEVkZZSoIiAytKOKmMKCtysS9UCkEogCJEdgssPSylIGw5jDpp&#10;JMz8i6fJS3JwkKsIJRNkv6Aw1Ljl3GmwlrUZCI/yLYUY6XD2JFJrcUfRAmA2Die5rlopzEYrLUxG&#10;GbITuB2KfjGxQGK0SmnJZNMm5kLh4vgYNcXOLRFkw+1Em2d0eR62MytHZyIkzc86LDJ7kjbX3dGH&#10;hJ0MgzjAailv69eTjI5dvUG4FL/is0npKsnlhrvGDUX6TkWzXL0maQBWR6sWLobCLQjLG6Dj0/fT&#10;t9thDa3JZdp6isaTGhmOggX2+DaBc+M7uZt7qkchli//wjR8clvxweHIH2SjerGEKHy4Hrcrueji&#10;8hDh8BvITNcw4a6QhgSKlFKajycg9HUs8SeHxa/zLrnbm9r0Ngq5FtxoNJQwvziO25R/Of3+uWmT&#10;jJHdYIPj6ZUlEN3Bca2IlGnkbpKbJXb8ZJbYCPNpayahtegb+Ezyqk4Qx+4WJhDzQclTDrG7x26y&#10;Joe122wAPZ0H9sI+bms1meKavjbLdYTsMHt4h7c86e1YLS20Z/v0eJXCSmLhQv1iZLpkn4ygADoX&#10;jJr36ej4MsZWc4UinsghkjtvxFILdCnbhmcihOTyOEk6gfqyKRq2Ug+zmFqs0p+yQwmyuzSadl56&#10;4LgS1RETsjv1KqxbkeXwBstPy70195ptxGTNFetOCgBS8rfGC/XyNm6MjTAcrrACutyjxsjI5CaQ&#10;Iq9F8QeOtLvN5o9ZZYIJpTo8zqG1yJ6UivjZ9FDMB/L9riFoulycl2AG2k7cLWNNKPV44/5khSyI&#10;iOiXlMHF73UfSQFKJMn1N3Zcg6bhbKM2O9UoV8oq+iz1vCCMgzBTLpUrnl+DdhiNeTzwR52Tm/3u&#10;jf+wed2HIJPh7ToXQJD64suHvo41/a381nU2rqfWOJ63jDFV0EhrruJNl5lihsOMzCZ0/R7X48mk&#10;EuECAY4feG6rvO2e/P5VhEYeVeu9NOWVpiF5Di74yRe/AWf1piN/Wwny9Xp9bn5+5/aFidmFYiHf&#10;C8ONZhPifSE0Uxgnw+YtTw6cpbB78t//cufGz0QP3t9/8H4D37P/6udrl7+w9h1XZ6dmJn/q58pX&#10;vrxyyaW18y8oXXBx8fxnY6XQJnA1wChhN2NEDbt43wv6HuB4poWStm4T4gyZYRfbPDWKtfWaYUzq&#10;tIQKLCTJij21M1S3C0UE5Pc6s7a15sRGc7Y3sbTWP8i0hF23ToEMJ5+ibVY0mUEfvYegndIPO1G3&#10;1WmDrtPqtlvA5a/7zt+uoZfqM0zxxzWtx9/UQhu47375u8p+79Of/fk98+eXGn5Q2x0HFRQUxX5l&#10;kCvHhWqmWPeK9Qx7ckJ8TqJV7DUbYm5AbQ92njRr+VSkK2pacTKwwQz1RqjZS3ROu67d1dEBtVNY&#10;hYDU6zQxLPahsqtEHFd9zhPPLakoYP6WqUXbbJTw3ErXQPTXz8blIDNRzE1XcrPlzGwtM1PJzU0U&#10;p6v5mWphqpZHaLwe5CqlfL2c84vlSslHYzVsL30vGw0yvWEOwe+ers6UwpEmAzuqhyo96DxAPkgU&#10;DyJeoj8jH4LNgus3+ocBD4dPOAJbezqZln2oE5oQgPFsdfLaM9EPHKnMknFBSQR1PowaSYiZop0d&#10;w+ZcVi5L+cyoaaHXKj/AcKrqF9N4lLnT+DPje24S2LZri5Wyp70gh6DooB+vPLDQw6ie+wCb/jwS&#10;OqbQOZ1Mzls3zJ3gNMbpEjhr7yQEEj1NZbWJr56+34F3vVVN4pgeT1TmLE6HAzqKbAq+E/SffhVR&#10;9RZXXgnzhJtgccs0gGk/ErxZjNVFNR99IRGLu1PjNE1ugdfIR6hYCruZchPc2Mz97Vx4Q1j+WFCM&#10;6n2U/uYHwWhQzIwiVrH3QUs9w0j8VHmPr9sG4AMTRe/orNdtD8ujQSkfwMxGmLwoTOwbGnyUY6ZM&#10;AsM8omJojltMOoHCKa6FI5VmGSy3RWRmzmQqa6gjWKzztAi3HRCfIo3MtAhSH87en4J4vbDTc2yZ&#10;5PR55ORTjA+4GgouJmNzEMu6SJKbrFvzm1aG53doZ2Zt0tu1XNnWnu6Bs5a0wtKnXTW0ULRC4454&#10;ib8hbMBfMpLOr1KXQQFxD7U1YDi4YlOLO9ui5D6qC7Gh1RlyssrflrnQijr9Mf5LexvfaWbJ7b5c&#10;rSqOwOg7b0vo3Awwbw/Wp5vrScA5+RpdlJjoFoqT+wuc7opYadYYZWDGnHdRTTTxP6fqailMrTUt&#10;A24MwtfKNfIF55uds3kG9lpv4pVZWlZXTqMpZqTdLI7S1liQO+DGR9uO7CaHVW2bddoIeqjmm9PH&#10;mIXSN2QrZgEaTgbmLNFBA7WbZR+qKdOT9UqlSj+qUBlkS71suZupAa4xngpxAHSIjAf1THu12Tuy&#10;Fm600Xyx581s93Zd4G0ufsPb/TwR0/BEPwMcWve83Z43PaZvuLNGII6gOBYvbgrym+yTfMbN4SPP&#10;GXD8pg9u2zZ1xaX77ig9e7ygc+u9uINoKuRXgQwubn/lWa17y0G+USuDnbJtx+6F+bliuToEX6S5&#10;DpY4hAgxB6lawN6HwDmFzs03HfuVn4+OPLzwUz9Tfd4Lys+9PNeY3PUb765eeHH17HOCXXuKz74s&#10;W63TAvAjcFOREIPzRt0lK2ZgzBvlROj5w4Q5Vfl7nt+KMgC74IHEEOSB5p3tOwk5CvPTmt6BvqK2&#10;fAkdVa39zKg5y5auXrNN9LWdpiEDA86wGFHBtfiVtTTgZXkq5paYIlNrn1G/i0YaKC2Nuk2g8Ha7&#10;jRLW2ZlLX/j8t+P973znJKQvnujc+Xb8HPgnU9VtVz33nx6LVp/zvN/cteN7V4d3xPVgWD07Lk7F&#10;weTIr4yKE8Py1KiMvhaNTm6Gob1BNzto5UY9mF9GqeJREWwV2UdEzU2ACParQB72EFrZbCvHCiDb&#10;TE1KnJ6XNi/8q4pB3XcCNSZDSI9m/IW2VXNVjAvVG1hlKM0xtxIIjGf7hWyUQ7EjZBQzvlohh9UC&#10;49yzxcyOWry9kpkuxtVcXMC0HQ4ALYj7xbEpZr1qftTIx9MBTAScj6iaHeDZ7oQrvdxGtt6PEBxX&#10;vSA/QQa5U5x1pCkKueiisNNSbaYTF6MYJVX5vn3EIsfYhljGJWkvpnk4syENjjFLw0cYB7bEpkB4&#10;rp8JugDDFIfpF9BNghpowrAQDM/AB7ciCo6SVSlCb2XQb0PUKO/1gMUlISIpdPx5yNYZ4mFr08Iv&#10;2IUTIiSMd9rWpKfILxSKmRh6SyWvWu1Ub92/1MsPtx31yq0i2jEQ2Gxh7CQpoPiVEUj41BoiF9f2&#10;WmEH3sNkbYnq4wWQ8DUmbBJyFS1gK8ROXriTKaRHZ4jc+E5WrNkZ5hGU4JWIPGxTi//qaeWqvC/J&#10;Q0HPreS/BRxpkURLTsOj6aHkE47FzpMDWhkhEZYBvySW2h5UsGig6x6VckcQD295uRAxjEE37to9&#10;wskr/sPxeip2nicXF0ce+ee95lmTu+8LG2terzEoRRRGioqjCqSSJd/5KL5XMrg2zqkrA1p8GrpO&#10;nRVNv61blf4+HcfUVbKMCcucUS8OO5GXHBJ+I1MgyR5xxUy0JLkNbgboVJyTkPgPQp0uGCus5q7F&#10;UjH6oHthP2rBuvltTggXrK4RqwrG6NAub30y3rtUmW/PhAEZ5Aa6zaFNKdqGm8UZ0RpwIWq8GSuU&#10;CS8wHCgoDjVDNjhQKF/1rYYpRWjR5ci35VrRcRJtBBtzB9stLm67rfkkpopil2Y1ERYhs6GwQIIl&#10;8Gzh2cOY4+aRIrEobRJCc46ZMxb0VsxnFZtd2NhyHhY5kNag/iahdJWZuiuy79L9kIEg3tUuz/5o&#10;cgEYksbx1OdTONhgd/LdOgnnIeg8tUMkx7fLt5/1Lxea/dLNYLfjyPZYXbwCRNYBlBX5Mh0uy4+e&#10;B8r0qSQuj7h4rVSYn2RcvFJFhTOKjypgcCIo3s7Ug2rDLyNeNcH2kDhivwtlicNLzU+99Ne8y19P&#10;ifELXkKCCmgq306PQ54Hms5s0voHg7uz7kElkHCBSVsCcdBUgMifnsf+7NLLz6tcc7Tize4lawVa&#10;KyjxTB+Ii6O/T6E0X8vNVsBhLUzUK7PTU9sXts1t247bjjeCi9FqbnTDCLlmQJzBPXf1brm59cmP&#10;L//B/9j4h7+No6j6rOfs+MmfLp91dvHAwcblV/ilwLTGNCWFjEnfUsZIotE0BSzyREW0UtsAKGbZ&#10;WO6V7+cq2OrY0DLsDsIW+Nmc0VSioPISlTTYTARNp7GjM+0qI+Himzbntc05O2l2zDHABLC5QNKg&#10;ibNytqQ585l0VnEe8bc6y1IDkY9+3A/jfodYvAfKPEB4p9MFVSV87St/p1bdBqb4gw9+e031MzCB&#10;M/0LznvjzPxLK5UdqK25+eEfHRQPVna+0iuj6Us545cgSpgtoap4MleE0iX8XMQM0CRrIxM1WfYJ&#10;Fw4i9GrkZKQIWT3L5Duso0Cm7iwMp6AI/iojrBwoH2yh4XZBkQsUD+IBVE3PqWXRYYWQR9AqIRgV&#10;fLQ4r/pQUggXCK+Y66MEc7LkoW3tDILf1VwJ3HW0IkKkmAEpNzOF7OUCaMJilaDqAea4QKkqfzMa&#10;LoeZ9igXdkPtV4zJmEyn1WgotmJ2XtNZNC3OYfaL50UKEWrdWXqaV+E2VMMC4uoorGNULvXFpb9J&#10;5V7uabhAQx2qiXYYgpWtVt6pk7EEE7MN4vozR8E+zBb+4hacuMbcypNMNU/Ystlpltt2K/wmGOa6&#10;uRBMSJzIgxNLkT/ccdKrogEDa0ZTUoulL/Sv7eMWpUvwhkJQyebu6Ojur/K4eMkUOZEWYdrq0Z2y&#10;Dmti4XhB5G1Mcf1GTYWl8Kh8ukH5cZRoQCuFW+lrw1SPfDwSYbr3jB1n/Jh2H7YuVhok5ERNRNn1&#10;OI+mEJtxZzBq/pu4/XIv9/Gpkdc9A4v0cRzCAZTH8c7HfEumH9TQuSLjrRFxegHdOpFVXFzk9ASH&#10;S3FppOh+i6tdQKgX/+qZCl6ah+TI3Kzl4zOheruUhFa6IpCmfcoqbuckqUpDot1qO+dMxSOuw+6l&#10;5U1Y65WqnhtryrR1GH51F2LB1vQw9qNphdlct+llE3F8njFPRAknVsSAxmb5O4ONRtSzpzUXkImw&#10;jrgW69V5OYxP8WxteAiHqfRdD+N6JqeXrCS3wNxCxTBJD5XaIva0b6frOobRTxkkctd5NB2Zx0eT&#10;MEP69sBfjXBKRx4/gvcmvRG1F3ENEWB8U9A/fnB8tgdin54Q/2fLMcoyssWaiqVdzzZz+jXOqPbn&#10;1o6+CShHM9vnKlCVJAcFl+2d7anaI3asYCjElaZJngKJSIR53MOujnNAj62ba1IWW6KruljWqfNB&#10;SGS7EL0I2lcRKx3/B79n46Lk3nDgDN+QiYNzBKuxgtblPc4JjHveA56bv9ibPQ/obQG7kD02wJpG&#10;7mnbKbfj2+AHxEU/q8v8Qf2LeiwEY0yTS/OQ08zqOJ++R3PJe/ebvVv/jt949U96r/u5ra/GrYd1&#10;+N5/+eBL3lrO9avF/ESjPj23bXp2rlar4a6DKwIyxtrnb97427/ufOZTJ372p07+xq+tvO8PNz9+&#10;Tf/kCX/bwvz3vvmc//zb1Lr0IURHxTOI9rBvIoJqyNRTLCILlo7UFRwnkqFHRDAVEe8PhtjYeoM4&#10;BA223wu8sOZ79Wqp0pj16/NZMBMKFcpoBFUwhjOI4pcQK60NskUoH7OOCq1i+oNexG70US+ENzgC&#10;Yh70gPLVcZz/j/p48IsQRmcA3jShk/R0ElRLYDfVo9lU05YnxaTx0ag3BDWl1+l1O/AQuhAzDAft&#10;KG71Rhec/7aF+WdxXK/+zafvhv5j+aY6Nt9otj4/e8u9//GvP/XifPWFuQPbNuvbvKnd8eSuYX1h&#10;WJ3PVudzlflcGUKHk0G5lCsgLct+NGbrjMEHcWuKX8M04umsfWpvkUJB7a8DTwptk1OdGk5t1PiM&#10;xSnYV5JHkzg0tlSJ0MGUcyM1eymD6Uo7sWcjlowu6OBec1vMDMuFeKqU3THhLUxk5upQmgI84IYC&#10;CCd1M5f8dDlkUkNo25H8gThPITOo+DE+UocbkukVRrAlylnrjOU4WGs2tPO0Lds9JBDOIK1U9kdg&#10;q2PFFQsQackiUI9QNqo/GVLVNbNHsvQ9oBcu7g0p8BLmM6Fcvg0EG1+6hFBRdFuGY+CQzcIcsL5Z&#10;P3BkWFYquJ9eoHZ9NVtysbF0C6YjLNkjnpFj8Vsy3cuU0DAOpSlo+1nI7FiF4+2tT+HKkExIKZf8&#10;CgPiPPMEdisUtgWCE/qn3mbcT7sw5UTE/HZd6pyvnkh9E2dbjaayl3jNH13hJgQKMxE6wwBoJXBm&#10;HCgbzyTFeKfhbDvh056PtY61GT/K096ffql9F64JcWTccdCbBplSu+q3cMYdBMKfPtWEJ72bXedl&#10;vtSqdLxOtdhCVguGGs2lcFeAf02GJonmpxcv0OcYyczvJIInp5DxbX5oXloAxtIT6bRkVkxg0GgY&#10;8tRsgcfQyxSTic+UOCRnyIVzzDGyI+P/rlgh7RCkTI3t9zo+n8Zycb8ZE9Bx5+ACS7aKHD87xaqM&#10;yvObsw/s8poT8d7F6lx7drMYF13r+WTtKvmBh/PCxyChYg/ApiKnAcwjKpbzATHhMptoaYL7+TVi&#10;bFjM2fnWKUfFwKAbOLu65AFTyVCBm6ayEckDc1XOMy9BQQwLe8OSuipX/c1pqmhis52tRkuFloq8&#10;m4Br8nDr2n7sUnjHJb410DK3CnFrldi4W1rI5FwVYuHt5q0TB0nnK0k4fZ316XTxfnoDVv6ha8e/&#10;TJ7SoFjfNfdIXSzzfzQ6bhx4MTiwywNoaig/ZtOICUdjFrlmBDwVvCHSxoJ+EvVyYW6yNj/VqFbQ&#10;NQMZvio4BmEMFgE9TwBNx2AD8aCEqqT2iaXV0q0fPvl3f9TdXPVe8L0s3/y2kTVMbwd0VK7zPPRA&#10;Rxzv3gzZKRhsWPBmz1vpeiuhtxG6au/0I0/diy198Xs+6xQPd1/obgrIReju+RPvwrdf8bn/MY2I&#10;+MzMwrb5ubl51Gv6hTzQ7ckv3vrgb/3m8vv+KLzji+Etnxu127lqderVr5155XfOvvLVB/7NL0xd&#10;foVYuTJX5Fgjp2jFSVtAARQ1VZUJeKhwWbEDRsTp6dlkVaOpIrTf/FrXQ5eKfAvot7mKUDTeyjy3&#10;evQinyY3nu1W8HG34kyUM7UAzvpq6clOOCuUZMiSyAT/y74KhCZUUVUsXIlnfCOBGDa3HvuAMiKO&#10;tE83ChERR0gcDgq4WGEY5X/wu//Yvvcd7zglgvDU3dB/TEeOh9UXXfXT03NnHTry56NCvXTwhd7C&#10;pZVZKAzXvAKEU+iGFfxioQgRJzTDQV/7URxuDJuLg+4abkqWoXFrZmlFirS3FlNy9UFE1bjB1IQm&#10;2qYWPk2/QqeM5ZiNt4/gQ5AQVATdJgZQgOhJFBQ3KTqlN9UHQ6FqfhkI3cDuOAwQMNRdURmyrZbf&#10;2chC77WUH4G5gawKwbzInIrS8tvkQmjSW9rTykL5f8rObXTjo+v9zqDQg6wIyYVieVC0hV+J74V/&#10;aNxrC2lrj+NuaskoxbP5Ge0lokwKv7Fwn/Rt42fqUrbSREpyu0gNzpxJUI2LyynzfCVDpD3Y+UJc&#10;WUr954ddsJGzIPlC7tNtMcI82h7c9mR5CG2rLMASyNhCCnoNNfj1/ACFAvyh3zy0o18YZvY8yN5N&#10;ejP/VUJAu2sSjOWP+l26T2vZJ1ZgbF2KoinCCfG0kLHtlnqSBS5iPpsBmXC4decRZYVi4aZUqE+l&#10;5zAOx91Aj31jCqUeddmme/hpb1Mm4vSHXAmH5QxgusgvfguCf8XrhF4zri2tZaJPRZmbgUOirez/&#10;U2w1njQWRxA68qbnvUIrrvdRKQE/lEoqWLJUkxYsoeehcTdk7LI/CWJ2WEvvNFhsdw6zjuwifMq1&#10;COB6oC/uCAbks4mea8VZmlaa8/Tb3I7iyP42S4QNXY6bM8OKBrSijYZOlOYqnvlm42ykpCVbwMY+&#10;NpNFJ9gcPl5ponY5Nst5QGhSxrmwEFci7yvnx00/f+HR3YDQwRAtTdQLTHYEXTNNYQk7LWJO/AZm&#10;/YjvBPp4JsC+YI5RDols0WCUCYYeVhmOwzYCZKqhnbVZFZmYkDstl4z6YPME1ZEbAQbedNNpIVHN&#10;9BPADMlB9pthA/kaMni0sxgoDLNG3l0a8otoaoOnKdMoeUcgL7cAvgQzmYZy07Umfhxqy3Sx+Jvi&#10;93LKGE1H2Ti58xxP1i2TbwcOIbsXow0y4gfMXDJowAo1pMWULTVNQCIYNitRRwScPV00tgdHHADh&#10;DfH5ULiAtxK4W4mamjn7EGB1thdRfzMjGAO1GUqMvZxldUnB2UJ6F8aM3hPvv+v/xfgOv4LGEldu&#10;yQKj8OD/fmbQwyH9arVam6wEs1P1amNmwN2xBK2xcJjd6Lng7lZ8F8DOr64sLx9dXHv42Inm2qp3&#10;4VWUGEcF4beNlMq4xbtKcuMzsfclmEpQDCMC8RPofP90sVPsZE7RF4fi4Zev8y5/k3fVW72TD3it&#10;DYioBPd87pzl22YnyjPTE9t27dw9NZk7MImq6qAXHv+rv/7iL/9S5uEHW/n6wStfvjqzc8ebfujc&#10;n/ipwrOeU73okuDAWWAxmYKntitkeQgRmBLKB9qS8XLATTpGvTd0P1F6h2YjpKzC8ql/JqEwskkw&#10;XSOQepFxKVfRshCp/igXLEOzZGMZQuO5fguxvVEhGKJPCkQz0K1RIt/Q00CFWc/L9RioHGLOaj2b&#10;3XMRE23+Eu+nWIMWiya67cAwF2Ka8tSdybHCbdZSo59HF55AHLUh54iSzR5BeAiGOET0V5thOyy8&#10;5fV/USo2ntEUf8IbfX1m3+te9Z+yo2Cm8R3bL/7e7q56vrIz30P/CfQZAwYvlP1cpZgvlfOlYrZY&#10;xIaRGXXXoo3FUWctM2gjII6SX/KSeUu1YyvsBftsWMYiPiJw0sbTnCY8DyFhBdZcVMOiKOI0qpuP&#10;IDiju5gOA0xeKgByu9ITP5LArXwkZxMCyRBFma+Mdk0UFiZKkz4I2eqjo49rPoKTqYIRbTvCE3II&#10;ZJQLYF5h3djuks1v9rJHVkfNYRlkNgF2zmohTk1bAkrSxOXs2tiL+AiKNrjb1tbH2JvOOeF2xpMX&#10;nZL8HP3R2KRE2NrhFOWxitUcgqz6Qmob2JqhC8Id0KqYkdKyEieTTADNPMyASzYKmU61YSaLBjfC&#10;GTuhdlV96mExo/EaQsPr4LX3MtlyX0SAQXTvtvaoMNh7OFa3BUEXi3EZpxeYQOBH9Da3a/N6cGR9&#10;rUEdPDCKDk+LYWJPw2nuacFyw9x6Wiwc8wHRAr7f6jiZLRG2kAFxt3IsQmhCKOmTZ5uAt9PWiMGL&#10;R32M/94MVfobw4H2GwucI3qLgR7B7RtVe6N4OUSThqgX+XHfD5Dqe/RvOPO/PQNYPH5HsHzRcOGL&#10;cQsTuBD34A4iVYoqI3Ib3Ow3F8UWg1a0gtb219T3Spw2TlwtfRsy+ZFy4BKGkw2usTdsmmPGEm/J&#10;lFDL1jC04enkbp121x71bo3fXXe2Y0ew4Xf+nJhjZq5sCpv0gIvE61TtNXavATLsfe+eg1477x08&#10;OYVOxIDHSW8yY1+bp03ghzWiH1z7KJSPCC6j+J21F8xNFSBoCOFYcEbZx5jqjWZcZExTWidRu/NN&#10;7JxdwNdYzu5akleC8LwE9qmh1eH3KyNH/K5hocOc1E5oMetXDoe7BWtzXJwW8s85JIycGIeFMk8c&#10;KNckQpZYxk7iQskQ6sIZNUFbB4ZBaNYE9ZNQAY4puonSf8QHiOgzAQe33+oNxNIjW0X+AQve03sk&#10;y6sAuWP4yUNzqEJBGpklR7cxe+GcCn6EYhR2sxTUkWoL77AiBerwrMQl/6RbgkJ7hMCLQXa6GsxP&#10;T9QmpqBsAKoAbiJ2iLUuzxbCINCi3noE9XZvcGRp42PP+RfUF7/rU97CQW/16CkE5TNvB75Jj3hI&#10;Eocgjtf63vWhtx4+XvkUuDecWOlEf3LXt3/fwin64mHLCyosq915rnfnDV5lZmGqvGO6umNucue2&#10;uWCqcfa+s6cf3qzne/e+8z99/o9/3y9UvO+6auFf/1jl5S/MXHpB8eJzBtMNrxjARCLxHfjsBqiq&#10;L2xvYknR3DEFmMQV0oYDkplDel1CQNzVCA7Ij1M8Dtn+GGmWShHNTyCdUelmg41o1F1fjXutbL8D&#10;tE9iFdYFdvdhTyCJNG6roKLM4oBRdtWAWltNgzqWbxSS4qqxtKBsjbPQMoqMGhipS34vI+JscQ99&#10;d/BmKCg+gHbFIOyhm1WIRkfrre7KZueHX/OHs9NnHT9+63vf+8Ind4u+fT997nNef/7eNxTLUDMr&#10;PJh/0CvtKgXDvZPkTlfysTS5Y+hwT5SyqLioMJ6QH7VXovVjI3S/GvaUb1GeUC3IhdKYBOQ9tmwI&#10;OH60vQn7jpjNJoZCqALGZsb1fmwf4E8pQK32ipw7JH/ANkpsSrt0Ip3JYkewq7DB+dlsPYjnq/Gu&#10;yezOen4a85g9mM3jU0CbjSbYBUt1RwahGe9WdIRP7IWYwzD7PKdcYSPMP7A83BgE3SgSfBcZJAXe&#10;lipVLTShggWf9A/cEsE152pyVxY3EpljtXwnlOTGJSa8aJFsFQSHGi4yY/v8PdksGFgcwm0KFnKT&#10;aIH6bvFQGmwicw0KxDk6uB2A4/w2ZVa1u2Ig03yV9qfkwW3qEQ+GwiHZFvsBAllgCmW847VWpxJO&#10;bGQmmhpMxc8MiKu1GAPV2h/tJnJH4/UaEVyQAR+iMuMI6QnFuS1WpwHagg8gd4jjbgxyklLQCM9x&#10;DVyzHjUbYeDgNOzhjpZ496eFs7dw2iNgtztnvSM5qruW034zPk7az90vjIFqlYrVUYw691I08UCu&#10;2/txr/QdhejWMB+VEeJ/eozLmeCLC9q4cTHyjVVrpFB7bKTwSwpk6E+EV+NAXDiHgDK92XbLBZAs&#10;Hq4UjXthMWoHf22SOdqam3PpPba32dzRwRzxQffwlHG2G29nPv5i/E08rNU0Jg/n4Rld69Qne5Cp&#10;jIXyrYpHE7iRviPLRcOkSmrKi8JWwadlsNwUXJXRA5cO2kmY6DpZpqwsDgxZQzE/zHdnWJmQXZ4r&#10;uH1YBrKGauKuqIMaoRFYwxa4tlUMIoiSnm6fFGNS8onetplWVa6IjicYa/WviRiK1AcTKogLnQmF&#10;wycTf5pdNlXC6dwJs8IJLVu7uar4aRdkGKxDMknhUIVinA7XRR6TMvNA2AHYtDRplKGA+UPvBvD5&#10;SnnEfgoVHyX/MVSoS4A4LD9wDHX1G+aR7c6o6BLjjJC1qm8ISTiVMNTk/2Cj8hA1B+KRR8RNycC4&#10;gvb2QZOcFdDjCMu74GXSCxHnLuEWwEYj7Ig0fAtJeTioQE+qGcIH2SKO7JRHsaf1s14wBQqEPe5D&#10;ngyC2xc8Pebgm+1bHvS839M5ned53//1nByGlcUnZ8C8Pca3fuS3veP3ehML3k+/x3vLr87Uy9ON&#10;8uzM1Lb52f1nn1XJjI588po/f/lrH/rUR3dmS7Ufet2Fb/6xxtz53UFtorGnMKq0l9t+DwzFuI6E&#10;FFSn2LQLPXSxXsjZRSsWPlm+zED3IJuHyNYwWxyxb0ugruBYZchFS4mf/HJ01UPFuk/nHJHGIQSG&#10;o4qP0rdgql6rTMwEtckC+oWjOa0XBZDOQOKV5Z6IzIEEnAHLvNUdtjpRq9OF5mK3tR62N9GUCFIn&#10;Q8iTk1sSIrztDbpgvoNwgiA9peEY9iYBQV1C1bjb2F80caSmQCkZWBzgnpRxqsiBzj7sRkPQZkBN&#10;6YS5/+tHPrUwx4m9sPCcr+fePvPeU0bgO577q57f/sOP/sr1q39R371n29xo3u/ONvq7651d1c72&#10;SmdXvb+3kdszkV9AKWQBnv+oAE4sgqeQzzPdPKMVSTIbyVfqcFvkFXbXlFC4w0ifkqbQSqvwKdso&#10;tFdgOgmIk8uCI1tuR5oc1mxBdTKMAqVa9lb+hM0P34rvKuVyk8XcQj0Phf5GCWcBuSHGjvmNKVWL&#10;RtyRIe336ZPbDeG+yddiuhE0suJBcTpxNi0TbLhdaedk5zJcr4JTdstKf6/Tc1eI10wh0WsFJOVp&#10;8/tFaIGcOXYiFnJwZ6RiBZ4W7VdigGFtbhBEtIThIMcjE4WNxvZVJH1VKsr0tQL9hB4Kiil8zmST&#10;ecFjo0CXXA6BAzMEAvIpFFoa9v1RAf1e8CHk4/cvUvX9wT2M99huY/AG98O+QjjE4LU98K2KYZsW&#10;OKrkB3iiztsDzxtPWAwLe0v/lLFwgA2Ub+Gd/YEVZeop7I5nBDMAr8p5O8Jy5sjrYV9tiZHTHkks&#10;YAuPpR95PCaAd0SAcPxpdFAbB8Of/BaYVCCKiBMcnQ+oTF/HJYReDzP4aQLiOJ8zEBfPXTc472Ev&#10;08lVIAGEKTYAQhsEAF1JGDudAeZPu8jxI+LNtsTtlvD28D98Mmdh/hpH0U0me5k+lVFyormiBjsa&#10;uuG807B1WhyQzstHIm+7Q6lPlk6U8RljlGY3P+RgmHEwrK9zcKEDwTnv7nNQUZG94CR6c6BVGjqf&#10;KfdGW2F0T4pGJYF8LUse3SKsGA18G6Y9RVSgfwe+OPZsqY9Jzt341sLPimFomHlu/Bv+a2R74VGS&#10;QMwaOUa2G1LnKqoZg6HwMaeXZ0mobLhUGFW9iWlqHWTnItZNotnWOxgLkWmUn5AUVrOfiGINsDHO&#10;ycJ/+FLgA+ucFZvM6+ENSLQglCdLBwYta9c4QOxsxhw8MDekAvIZaNCWA+QE1SEZI2Rt22hWEQVk&#10;+EA5Fbf8CR3Mm1NgkGNrNa88ca5KjRz3D4Jtjb6MNXr5IMpgU44pDMXOTcjSkduT49jcZNsINVNk&#10;7rJWLs1A1HBiMiiiDTVLM2GA22jTzrQr2sWdugxj71hzlLnlIyvXvD9cOexd9lqvOsVOkN+WDzTj&#10;vMfzLlN0fH5M5fCrDwYjNArDnJHHFl98/HBH7vGe+1r8Yu/H/+f26cr22cb2bSjDnJ2CpOC9X7j5&#10;P/6G7/V6swu7fvZfNV70YrQTLw/KKKepVScKkCLNF0r1Wr5aytarYMminFtyxdiknQdIfCLFY7iI&#10;jB1STRyFIuaEUxEOQNxWsZYmc0dYceBpFeIBmoFjXXh+uZ8vN3vA2dGgC2mANTRlBPxCxHrQZ41m&#10;hIJNbDj9PrA4KueImfsh+tJnexuQuiMZxqmuKmXtckGulYDbtBUx1K+4WhNeiqgpIsDgBZv7QGu5&#10;j6+EU9oj3G91Zqcu/77v/F1QU2w43/EOZ3zOyM36tjrIwsIlVz3/5zq9zO2tD++5/Icm5mu7K9mD&#10;O7NBUJgpd6t+v1YYTZRyU7VSHV3FMF0G2c1w0Fk70V4+HLVWka/IsN6A4QlD3dwnMM1M4kTkCVpv&#10;t/Wa7JfjhjiusHYKIzw62qEjKon/KQQpk4lpmqBh4mLtFOqtjK9EMWmtkJ0ujXZP5RYmciVwuTsd&#10;mnupryjXy91KW6QBAO2v9sIwFevEAN6H8EmH4Ftnc6u9zH1Lg824BNIXLscV2tveqIeSxnYYY+ZI&#10;BYKglnkpxql0/pz93ENRXUqAz2pU7bGGN7Ar6SAKhknFW+Et5ZT4OYo0WMBQ2yqr57CihX2In7Ge&#10;GQvDQmeUx7zcHiVKJccukXOy5F0KQpl/pZ11/DFEaxdlqxI3NJ8tN1G3quKkQrR030LYKvsX3YUb&#10;nQBx1rGa2BGD3+nyY3BOGyKzu8bF1GvTlSbPG59SGw8LRilwJo0UdhGWi5b8xvgqyhfbLTMOjEik&#10;p4dA3RtcDNfePGYS7Eez5SniGgN1W29NL1D31x1nHNOnxsH5lUqPSJvT61ZBDs8v9nvd1ZH38UL0&#10;WYgD5KFtiUt/ekzKGcDimGizk162R+qR5hDuM4Od9LQdeBYEN4SUcMfTy0sdI+ttZKR+/JvShtyo&#10;CQ85YGRrW2ON/xhVOdWYREot4QAJnTv1Fa3apEo3cYntxLbupc0Au9+n7Q/jcFxdetzb7ITxYJov&#10;WeIOyeoUqQVCdVLvrnPgZGUuOEF5V3/gw+fmV0i6j+vZ8m2IHCh+zSShOwOGHQjuWP2CP5PrDLo2&#10;23Y61Q51fFSTDiwAcbctXC0nW+PmogPJrLRvtOk9Pun5I1d44itrjBWGVoH82IiwksY0VRxXyHnX&#10;vBB9iiPgHG6R/WwhmTi3Kr1oNZQQ0O2mgQEcUTSf8Rn8RTl3aAJCQQLPGFwOEAqDXOwXi4h8o8K9&#10;ks+gZB5PNGKsBln0SS7ybSDHs9exso+Kh6vjoBosEI7LIeRwGveJd8ChdCvRl6fhBoUI3bxC3l8x&#10;aqwmlBco4g2OBRNtjj6HSFuMNh4aYAp0sdTJq5bLjYnG5MRErVr2IJukh03yINtHs/Tx1Q76ytH+&#10;5JGTK0uLi00AvnMvZ/nmtytlHCNjcBwRVHDHrxsfqafr9Sl8cftS3PrijLfnYq/amMiP9pf6wOIL&#10;EDGcnjr+nt/77H/9nX4+nn3N1Rf95D/vnXuhtxm3ETiq5DKVgP1L8pBLKTGBjTzMKJcvlkfZwhCI&#10;HGjbaRmQLcpFghg5UvPA3/qXLbQBlKiCDGqjdkfFtYzWij2DRPB4CB+VAQg0h8uXoFWC3kJRayMC&#10;OTiCaFqkaBvwMWSIQFNBd2fExT1ErCF8Pgibg86611nODSnDoMAorabWhcshUf2AyWjD31xXqAnt&#10;RxvDCOfk+/kmED+K0IbdECH+cLA2HAWtNoqU1zrtYrOzFPUy5571L1906Q/Xgvz9d9747t/de921&#10;/5Eyyqz6f7pu5z+i77niin9TOficnaPc+dtfPNpZn5rJP78aX1DpFyrRrmK2tHF4phDVKqVKOSh5&#10;g6CYW+sPUDm7fuJQd22x396AdA4NL/J1mDEIkzP0UYANlB1T7aJCEuSxjEZgb0N+BVMT4ArTGTMJ&#10;7peEeWG6UbsFyA6XEjkcRhhRfsDGiuyPZtQNfAszOIStKObBlEaxkzxPBEeQwpouZ85d8PfW0IS8&#10;jUAzRL4lX+2IkJzf3K4I6JSu1M8WrdJmg/dB6Ae7BQ6Pgw+H/tG10ZFWbjUq5Ed9E1KTj+Giy1x7&#10;2GRFXGEkm+EetvkEkh9kfXJDjAFD/4SBJGwCmMT8D8o2MpQIM19AQW6SR8kksXgVW+lxZ4kQkuQH&#10;SCTTBseqMEFVHBi1TKSGq5oRF0HJi1y3NRyGePJDqJRVcBqnqD2ECVfzQJKKbpzlgJ4JGGsIEzEw&#10;ZIghRjFZO+uV41zXH5XCYRBWN4LhxtQG+llMLBOHBEGukx9NtrxemfUf1H3XZpRWW0oQhgNL9dgB&#10;msMjSEyJM23qDCOJ3s5rBxHGJAtZHGgt8Fzqm+80LwR4zKWkNYw0KPYUAnZhU9dskfSncb54SmTg&#10;hSn1YQ8DjfZC7o2FbVNMYzDcfCz3S+NT4EfHrTBGqwKKLETMZWqt2bvRIS0Td1p4D9KSqMHJD4e4&#10;6U9TaPwMYHHv14qLFw12fDFu41oR5UNqGDERRjPpxY7DX6471kZwFivY4tqfOh4Sx3vMTFqMectp&#10;s3i6S3Ckv08/4WLSoJUlN5j5I2FxB0jl67p6DNtPk4eBsXG0jR9Py2+nmNU0gAyucRIkZ6CskTYt&#10;41QlTBuWjsQeZIaAxVHpd8GJWey/AfJIWMU2fXQmgncaAM0asbpdoRTXMutRYNcQDwNTvAg5PFg9&#10;MUdY8oUFwP5ectg5DjI5TkjJIgluwGlkzffQ9i2Er+iaBR74Nrk7mq9u6VHw20rsjYZh+SyVgZuv&#10;nyyPJGVmI6cwuSCw3BaiWv7XYXQehSKq9B9Yp49LgB1ngwNRYPk2hvtYgxYXc2Ce4DlEP2S8qBQz&#10;lcKo4UP3Kp4ujqZKw5mKh+d0JZ9wImNwVFgOr1y5UgNSAqCvLx6e4hachxwnSgLIgxDcYJLdpW74&#10;K35WI2WSWObCJL5TwlsksZ6nqyGXC8DYPGwVJTaBkJCBLRcrlcpUozbZgLgBBafxMOGgINMnwWDs&#10;gWzg0Vb26Grnxm3neS94vXfoNm9m97cpZRw5hMosqhFbOf/IIHy2532H553tebeOj9dT//p0vji+&#10;sbaAZ7E+Ndi2N+cHlxTWt01PzExNHvl/3zG87tqeV3zpH/2PHRe/eLEYAIbHUaZSnhkNO5ViGTsz&#10;gGe93MgO85VivViojgKmuUYo/2C7ABZ8WbaZziqMGft5qaUXk9lUEwY91dh6ViupvJS1Q8M+gkAI&#10;UkY4AiAJkkRBFA4RBw3ZZH5zhOIwE5uV4WILOY+cTrCnur1h2G31QSNur8XhZrbfyoYrDI3LUeWG&#10;x2ozFGABu4tykjDLWSgdAT2QJhsOVtabax1IQaAxaqHZWlnzhv6gBxGzk5tLjXB4R9jKv+DC/+uS&#10;Z7+uvT6q5qq/+Xt7WV+d77HsfBgoDPfM4+sbgTe96f2NYm29nV3z/T0Xes+/MDsXhOVSqVgpZLsb&#10;XrheRjVCseb7CGIA+ubgFq3jsXiks3q8190ER4lpWRIkSNEzqGpZXNsiVAZDvCOmIXdWw6ba9JxQ&#10;mW0KpGEoREpPjwLbMrYKtPM/hOCYvpYrhalEjB6caRUnZ7yGn9lejfdNg6aC92IaMOfzqHxonp6d&#10;XHKK6WvU+FO5j8A4txLm7gMW3/TagzyjM4wCkp5AMKb4kgJ7iq1wpyT8U5wIVZN4h96ZRLLwM39J&#10;VZCtWJR2TOFO7Wf4q9wNU8RS5TVAKvklTtHB3FY9AGLxnWwSJL9G+zA8GiSs+mCKI2wklryF5NVy&#10;AzR0exMHk/siN1yNAlsCpR4xDm3VGriJFELE4JOnwLHfqDQXJ9vlVmbPSR6FspFeXAT9gt2dXHRc&#10;EftT8JeVWlp3TAM5FmxUKI2/If5O6CUuc5FMXg0Jh9vipEloy71wPzocNT7UnHMJjHLw2kC2eyZg&#10;a+uYp2JGzVp3ErqJds+ToDpvjpKlBhF1eimXYTnbyfa8Qz9VrV0aRZ8djKDHHzWLBahNfX1L8gm/&#10;+zTA+USOI7zicK2yL2QUYAKlSuHqt2wwWkEZk0mRAqUrttUAORcnwcR2ZpyDjlJAIW0TDRBFyVUJ&#10;aAq5XIl6O7kop0LByb3Xd4vOyPnk6kds7mLlmBaSplfKWyKCPGWunPJjOkzmn9nThFnMRzSmlLmM&#10;ih6wDBlbFJh42IkJq+Ej8KGqRNdZHSuE3mcXHm2cg9gqctb0O0nNU70I1i8hI6jY7MzAyhgsdTXs&#10;gPMKkWAojMgIsjOZql+ZzGI6wuk5JfdIhVkUraEOw1bVs3ga9OvxFfwWFLHoX3e/TG6F0XcW3Ohp&#10;YW33oFugpyY+zRxvAac9vwg5OPYqso1dqx6wu48SFlbumL44iWjq+yUEDLYZLJMeSHYH2WEj8GZq&#10;JBTuqQ/210dnT3lnz2QOzubOmc4enMocmIj31Uf7G/H+icyBycy+RmZXLZ4HTPf7VRDKwac1Xr1j&#10;7JGfIs4fmbdUrQI/3AwZNZtJ0BPjSIVovCCuXGQbk4ZEZsKtHMciLijcUfkOgBJI7bkswvkIHwSZ&#10;ASuY41EUDTZb6PfdVNcV9wBmKhcQ7B/zAvUXxVG8bGOXe9/t1/LFc7/niSzOb+nPzJzjLVzmbX+u&#10;N3eRN3XgUGnqf4DP4Hk7PO/fikH+DXugs8/P/pn3tt/Y3TuBc2gWG5P1ar0OIlKx+cUvrBbrZ/3C&#10;26OpnfcNs/PtSg90gVox7GyA8N3uA5YHbS+7PhqtF7zNsr9RDUAmQZ8g9OYA4VtrVfORGkEBGhjD&#10;bc8h3FyAOmKgxpYq6TR2GuPkmIcuewPpN8KXTL7vFaCLNhp2C4NOOe7WCioTLZYh6TPMI17mejH4&#10;OXiJKh8DhxUVYxBTiwjb10Jvse2tdLy1xWObiw+3106GzbWw3ex121015wk77bDb7oetYa+Nrj1l&#10;r1MejPz+ZnawDtgDiefNzc3jJ0/2I5xNtLx6pLNW3zP/okt3/c+3vu5vz9v5XccOf2luotKNThAt&#10;FPt0iRlShB7UM4+vbwT27XtpqTS5/sB9N63+1uwLDl0wl98RhlMT6E6JmHOzMOgGHrS6vZJP0wQr&#10;hv0DWZlsb9OLNr1hSGUe7omsaeIOqbJcbrK2j6g7ggxmYuL1X6nY4X5x7mlbZztKvB9No/CEzj0o&#10;xaa0jWNafQ7jETCdW/lGImIeR1ES/DBZinfXhnPFITSFhjFCkpAGF1P80R5pBM3+mP7Ibt8QH2KN&#10;QvZ4B89MF+q/uREKjCzsLUK2PQkGHCcePEbsyCj/Z6k9mdwpzzv9cou7UXecMVR1jAZlBeLZ4E+z&#10;VsKSonyB4i64niBsROhqNcj2I3aix27MoXS7H2G2qSjIE8C+AWQuXMTcEKq5qA5nGNrkFI19riSs&#10;4tHmB7Dgg6Vf3J1F23c1G9QtZeIM70aire9js8/NNxEi9Y5Pwz3HL3mXodAUWZSfpdquhXmKZOzC&#10;yUuRdiEBjCC7a9kj2CastUVWMezkQJSAeAKfLE1ubpDDcoboeD+sXk3DIUoFfBESdNKnYQ97GnZI&#10;0PjWzBC83Hq6oHsStOXE1gfT07Mj0KdU7pruE8fQa3Tqm+jq0+q2UU4BNmS/14AfG5nr93Q8zkBc&#10;PHfd8IJDXqabLatHbmGIuTAsIqelZWKXjYeK9gRbKUMr70ThGT4sY6FBsuCjJTUsLp48HKMhicty&#10;BM39cnfIMjTUNuKneIeS1hh2GkZFeeTtNDXxR1YPOJr/1lp312JxYHPQx48mH4z/Nx9Ob9L/2d/H&#10;Cwu5e87NFAb5C5ZnIStW7hczkFYRjZv2SvEBxcKBvx3/RJwNaj+Zn41TJC8Faob5EvLC4lWzbqaP&#10;ki9lq42HbXpMOhFqIypBmDxELwc7TW63+bgaE31vwsRzYY+kdQBNqOm6yOGy5pk8X6BZOtmJNVQ2&#10;Uaw754/aoTlCZpVJ8XChd2FinQGFR5DcpqkRTZyukUPsYuwN/cywWvAa5exU1UdHw3o52FbLTLEf&#10;W2GuUpgqxo1gUMsP6rkB7E0pN6wUvLIP+ngemrowwUEu04HSaoZV3sT6tqrV2EyMHp4d2TY2Valv&#10;iCwAS5esDRNvjdKU1l1Nv0pKmBzFh6bQsjyMqlvwX9aWdHWoJZHxh8A39MXyUDXcNjOZK09uzWmb&#10;M+NuPqxBBL64dwwNqu/64vq1Hxwdv8c76zne5AKVrSGo923yQPOjib0MipemQc+glzfqtwAj4uE5&#10;nocRRHErDOYxaHc+9QNyCl8c0etf+nt8556PvHt7o3Ri7rwoW7h87R7vnb+y+L4/LkzPXPbnf5Y9&#10;a/eo060E1eO49WFurdxv+L1OdrLbj4NKjcgkRgYxXwlK6CSN+gFWbTKXzVItRRRZ62QdNNEWihUT&#10;3FtZFsnGoxafcHxRy5nhU/AeQ+zDALXS+ezTz8/56K4DSbNOB63mO+Bsj6IuVU1UkAaxQ3jCYTRq&#10;dgeglEP30OtvUgscDAR16KA5gUBzr4tAOLnlYJaDZ97roZ0QCjohwWY1oPlRD5/fXF/pttAbo9Dd&#10;2GxvrOWHlXJpciL/pisu/dFnnfW2qYmzJho7O2Hz3kOffO8HXnrlhb/8q++u+ZnqAKRWbHfYMmDW&#10;4qfhTj71c+Vp/IZXvvI3Z2fPu//Y+2bPfs5lL9i/f6azvVhrdvtZfyPoQjhnMx50i9X6yGeFMHup&#10;e/nNcLR67P71xcPdjSXcR5hlRikYqFK6V3U7psGnOJXhS8ZMDT1qOxP72egS+r3FuhksV22D6rsI&#10;dFFeT0Y1c4PCndS05dvFEyzYHEQsG9Stc2Zy50xFMyXuJz14iNwUIyyKR46lbeXuVMZe80Rw0EEX&#10;zsZGlL9nNX5wM4cQDxQTEFJKtiKdo6WOWf2viArrLnCNDDNJLRcHlSdhu72KucRx1FamHU3lmwp4&#10;E9BlQZ7EQqUwqfY+xZFcaaMisBafdPsLTpPZLTYK0G/JokSRczTsdShoBNrYMKKOmOXvSRKip2T7&#10;g4uPKzDNDdTlqI05SVdHwT3EvXgzYRPycMdhP+JcedC5f3KjM5G98OFRPoTgNAV9URECf8eiom5A&#10;NazalHkVINCQKW4RbnuLAFaSNnFvHr9H9k6TETMwl2KkcaBvA5mysI1B4MChpc/HY+EJBYVfrgjp&#10;+OPUnfOUPyW3y05pC8QbaCF8N3Fx6u4wrLi62ouKpc2PZUY3lHLNyMd2A1tZKbJe9Wl5nAEsjrGb&#10;7nu9YgzJbDhevdww6KOdG5tL2iXYQDgMjddGNknXtYFvc1XtaTMxwX92q8QkdiFDJougiQrdSpOR&#10;N9VPiGkK8VPjT3OXAcsxNK8xtxNSeYWZFRmU1NlKCB2aK3LuzF3jm9W9i4o8uv90hJndspIP7Y9j&#10;MfJTZkzgRb3y2l7v0LbB1GblwNru2EMqrgUBUGb33EyQiKqBa0B3TWTyT6Dejp5k0B71sl3Pj6AZ&#10;nMUz6Ht+P1MALQ9PkDBYrcxlw8+RAcaad2zbDieL9EZra7EBYm9V5iD6y909MyiAvgbpYcbJeADp&#10;gMiAOHa3M0saqNQBsjE2SpiWnahyHCUtbhtqmQkpOdFwsNkbLAtJsqbwQkBBlqGEFxg4V4SGGU+V&#10;fdSHuY6X7zWC8g4/u6/WOQiJgEq0rexNBKNqfhhkUaSiFkXgdSldgENRyZEQBv3SgdGjqWK/GLPV&#10;CHaoaFSADUW8ggYRl02eHPslcCqksR8PwWzOAuZvqHmjsh8EKRniQdwHsQE4SzxnGkzS6HnCDBcZ&#10;iYdkYHiDCL1Ql5QLwGfFlAxlFloWjen5+sT0qeaEgfFxG4OaTkhon+gWVpZObq6ciJorXuuEd+BS&#10;D5zPO699WszCN8GXgAQysccrA4tPUnkG0wu1gHhGzVs8b9PzgMhRzXm5Xj/VDsopfPH6Du+O6xsP&#10;fnHXTGW2UVqa3Dd7+O7n//Gve512/QUvOvhbv4OsfxbAOFcGoZZWAXkSxqHqEC9E5a4H2kkuKKB+&#10;M4CzOApyQ0xdFWnl1KsyQvkBI2RoBJ4t5P0S/q+8FmVhVKWNIF4kK4lgHhPZnHXYd8EvRfUyFVWY&#10;d8sVytlcuQ/vMxOtj/wWlASpTNSnsuEAnNQ+/t/JtL1WHvN4vVPFpjwM7/XCtphavPsIl4DPgH/f&#10;+lPhWef91Oeu/3eA46979fVn73nzHV/6HSir5AbdvAfcMFiD5UFrgniqkD1YCs6qlPfv3X71Fc/+&#10;yX27XzM7eXAQTSJgeueDf/nZW/7n5Rd/32/+94NofHDtTf8ejjNgh8SXR/V6tRsCiD9dyeBvgtn9&#10;5E8BVZuvetVv4TiTs5eU8hOvvmqiHgzXN/NBGbFlD8TXjbCDiRFUJ/uFBpssMOSQXWv3Tzz0ZWQ8&#10;us01gD/W+zIui4ivTB2jOBZtUPTB9EeoOCUanuy5DDvfTRTpXmsvFRsF/4cBBCaktIjtvy40Q5OK&#10;42NysRyIXSVAjBkgfzhTHF6wEOypR9gnoxFFhAiPhm1URj1ylMaxePpXg2foxVwQ0D+2Gd+9PFzC&#10;1SOwApVAslZ1gkLEOisgXNZU6XIsMEQEqRFgAbSds32XxZ61szK8qPYXEgAl25b+BpiT4MGjOa7B&#10;6xT2KbzF0RSMtuFkpto0l6WCzjtCHwlMMjzRmxZtElFpyv1CwJsLX4qHttcyD6E900WpXWzLCYm6&#10;s5UiBCHTAGXcPcSARoVSv3uy0tmc6+84EdeQFEHTizjbwR4MtRu7hRpB9hhzV+dS+sZCSbZyF+tM&#10;obmNv2OmJgBac4bgyAAbIVNa6DkO4eSmONA9hpXlKrkbm6Ky5OetU7Vzdqd92gnZWSGhr9FPKSjp&#10;a+7o1gtSQBxUPhwMJ7lcyy+ewARE1xZEB7yqNw0oNIzRJe3JL9bHdYQzwFHBzHrgF7zlf5GJEbRa&#10;8nIoEoGSbClKkwKc0Bo7g63jHlI6poZl3d11+QjGR1m/NIanx2+AJZuEN4U6E1ToJoEYbKaPYYdV&#10;1Fi1/g43W/xVCQw97NaO3+D076o4dlCZoVzuIEa0SsocYV1c/QFvMIuscZv1Aufmx8MmnH4Ivobk&#10;icF96JNNQ+CN/zPwoBcmFQxGJogZ0WDY7Q+6UgEL+yM8WS6DXVTBM9JRFJcmxyPEE6xNeNdIhyG6&#10;bA0UHt3LkoWRy61aWpV5OmK5XWzKSJPA8FbX363BSl6l1iq5a8kQsQrT8WOQ+zOWDJ7U+nOlM/yd&#10;pQjl9avARewX/isHSVYSl4t75rPLTiFTr/uBD9WUYPyWpV992q2039vVTdbR9tKfrgC+d8rZsIgm&#10;RfkMPBx9YxIOoVPEL6VEM30UCryqlzNJ7GgMRxEbAR/OENoaW6C8l3ZR7nL0ml+d/N7yj0BFUDZs&#10;tsKVjZaFHk95jFWl4PeIShJyQQmjVG2++FXeP/l33pfVEv68K71i9fTP/qP7eaLoQQiZ4vDsFNPx&#10;eqS9euEaX0Qo4+QDfPF3et5dev06z3uLyjqfusf0VP1Zz9rPXQJAvDKPNvJgWUzWyzNh+1V/+c5/&#10;8gdvz6Ay8fkvmvu376Dwmah0Cj5rU9KkAq4OihU/QO/DIl6hYJM4gTw0hNn7PtDsqJdH1xWgarUL&#10;Ac0JEXEJF0u8mJu+yjbRvbwQ4OM50Ff8aqFUzRcruWI1G4ATjL4u0PxEWlKxSbq7FAiu5KJqdoRC&#10;Z4J6JsHJTaNG4bBTyLVzftPLdSBA5sUNrz/hDbYmGCYhBN3tsXryyNphG29v/cQDg9bwJd/xycsu&#10;v2bv3l++8Nzfedaz/sMLXvCuSy79pbPPf/NFF//Yvv1Xd+LyAw9+AWVb2Uz0a/9+/19++O2vvOJX&#10;O02ZV9IEEKhtVxrgSMwg97/Z3jQW7DOPxz8CV175S+mbX/HSdnG42V6vopMY2PuFQXkjvK/dBxk8&#10;GOZKKKMkEUQ5ul57A4wjCFai0lGKlFK5VmRb0wzcUtQCSuSDKVSyoMUTByTkBs1wj7U8JtxRczRE&#10;H6zTOxI8ZGbHoupZhweSIRVaMX4GUCyZh0S3pFUMQdKr+Jm9lXi2ls2DDsBGjhQhV4bxayOTdOO2&#10;ccCp42JXouLRFjwRbPzSiZDcH3rFUXxLD5MDthh2+tChCCesEb2Z9PSvbqdjs1uuaFvUKmQa4YnL&#10;9KHcDw00hrDUP0gsMiBbNgMgCjd2KRsqoUhfhHUX+4HzPcB90IUjUQW6DzYOhswIaVQ5Kn9HA66g&#10;ISFvmifn3TAgbicGMIAnhhjhOS2oEbx8mJ9RvrhzEx0YR0dnoLlIRgohB3JfvGhRxhmdpGQTG9eT&#10;eMN/QY416og9XDg1wc38UX9N4RypStZWk3RTch+ITwiWXIfOrT6dBrhcVNOh6nH0Zd9oYC+FfI98&#10;kb7t1LpEgkxVCTrfyu6nkXXxgtKuVEMmPMO/+BuGHFGL4GSu91te/Ms86kTc6HsrvXxr8mmq2+SX&#10;fu0ZPz5lH+N1rbeKxiVxs1EhP6lP4eQMmDfJLdSwchRYmIzhsASBALQ9EwLE+NrYSlucdkvsJvFf&#10;q9LVoVwjU73WDCCRqw8BXaFVo8ekBb+O57QFpt2Nt/B2eoO3pqDLoRj+doDe8hrj2ZT0PE+bGXhP&#10;KY6X6sx0TDWl9j0cdWHJyOsGcYIviL+5QtTfEQFYkPqwVEgEJx0cQgddyABT+sB44ZTfxtVhAiEc&#10;zoJr9tbgYLAgUGZwS8QpYWmT5bL1SD1/nDX7FfD9iS9kHoyY4wD1RMUaGS5cC6i7sLoMljoGu/gB&#10;DTWpMqkXpKi5o5ETiVsgQLxsY7vIqjlxQJoYktQtms78JhY0ZksVUZtcPm7U80Xk9R0efpSZaCYy&#10;uWu8GIZnCoXJsrd9Ir9nOre92p8sdEqFAaAR6iWZNWWZP6SdBb35xQIrpO8z6KgYhNItmNMIrtNi&#10;SU0ZIXGRdLAV0W4K8aePxN9QnoDDBnyFcqZR2BusN8PFlc21ZrI2Hm05YZaiH2cXvhrGoljd/RUB&#10;oLf/ofcg8KfnPee7Hsd6/BZ+CyhGwOKNUqFRxNLtIQrudVe99rLXXoK+hweOSvIASvyAnhjNfZ73&#10;E5539VN63bif4Mz8zJ96P/6bZ09X9gaji27+5J4Pve+su+km+X/yscbP/wak1LBm2RDA+tKx4g2h&#10;swJmYRAEfrHKZ1AGBRzKpAi/9IdZUE577XbYbqEzfBSC+zHAmkCtAeZt1idfPIayOAhpQ0iqyVZg&#10;keTQx76UC6p+qRaU635lslCeyJemfBTo4VtALs+DEwcXnynvuN+reWHdH1Qh+okiUb8IFSaslDw6&#10;p3tnFTJT7L8z6iCqWEA2NouIO72dd7wjxtOG8x3vyOCJdqdXvfov7737QydP3PrWf3rkdW/4jP11&#10;cvp5C95stTNdDAvtpXtOHP0MUvar60v/+b2XvffPnx+1TtTLWCrHvM38XHX2l99Z8EKovEwIyHlA&#10;4MPs8XyuzgOB5f7M43GPwOTkvvPOewPefv2n37h94T9OTQ5LDcwEBGyictkb+V6z62MHRH9fwFBl&#10;7sCJQkav1Vk5Br4S4gKEgEwpW/cJap/hkchYq97SCAZjEWJ8nYIQtqMwogTzKPxK8G1PK0LQJsRM&#10;rBLJyvoIT5q0hqo8eRg22gxyKPJpFLN9sFNYdINEDSnMajD06I/Twi5bP2YK6wP//o38wxvZEKLK&#10;FqLOo1eLQ89uJ9JVKJrGh1G3rbmVUAQTrbaPnBZ+YrGQRGwJxNFNB3gug4rjCH2mKUqIPD0KNkgh&#10;Q10Y22GgLTiGgoR1lvJThYbbc1Ipi+MzDIfcBOI09EyA1IHj8SS5EU9zRuQksDQL50uoba1JFGCX&#10;P+GAOI+m0BKQA9irOCeli+MybAdC4H6wox2AzHd4Sl24KRGCdqsearTwYJEbTpoAA4XWBBvEHiKo&#10;kL6bUouN3WBYSCjcXp9C73aVBq7cc5xQzs3TfIlHezrutgjlKSwcx4dJ8t2guXvY/EjJ4gYC06f+&#10;KG/D4RZtxoyNMjWBMi08OYKYeEOvG8WH397zVkuVXy3UulPrcxshdvjBVIf6w0/T4wxwVLy4HNwc&#10;Dm/wSoOSH0BTdwjh3BDCpQm03eJeyVVhma+4IY4hYgkkl8w6xRNyY53eh3RM9H76muK0MPas8LOO&#10;pLVlLlfClCBuNpaLgWdjmevNeBiGTqkmY/7wKTHycbfMPmXYPX0/E086pfRfOx9ML/C7P3fRCOGv&#10;Cw5NlAczMDagTWDVsw5V+Bv/srUVn5AZRt5ansMo12NpI8s30QiIVo2ahqa3UMAqU/qMYka8DIW5&#10;Gdlgmxs9pdlkjySWTK8HyDD9DatWt1JBEpjiwbCqRRHXR2EfdUVb+lKsLJPst/JufGhA7HJBpyG0&#10;tTLH5F+aCQ3FVsqDBhq/gycNZRijvjFAoyMSKCN4gVTAsFJsFL3hjkb/rB14X4S2tOogNO5XbJ3D&#10;I+MZ/M2wA4RSBroRQAHa6YHhA0BD20fGHu6kjIvOEFEbkZHEP7G6uETz0LTSGSaSPXFJXbyJkFvK&#10;NeTHaOLxMpnj0NTmf8koYEimXK6Vq/XZ6YlHXd9QUFnueMeb3iIq57oeyj17Gyf7N/1D72N/4C3e&#10;6130Mm/7uf+4hcbrAbE4u0THqKKBDwp+znFv9T5v7YE0KD4+dMuAI54HNIe4OGpd93geRGrg9br4&#10;+RmyojiTe47Hq2/5bzjeL/z61c8+/OXdD94VbKzFxdINz3vjh97wS6/ZVwXlWZ2buNmiAtvSVizu&#10;Za1AsYCWVH6NIk85Vi8obKW8N2sL8H52mNIGXoAqSyEo+2jOitfIBxFLQVxIAQWhGSABWIBcHlTz&#10;Irq6IgVPgwCAn+lb6TCL27FxoxyTrXa42CFZiF22O8h2ekPkLOFSAgV0W2tBLsyUe+vDRqcbkLsF&#10;wrfXMRQO/D0+eK+4+jeffcnbpmfOq1aZgVhbe/DQQ9c+8MD/ue3md9362Z++4XO/cM/dv33z5/7z&#10;Qw98+opz/8V0pfF3f/+TXjj7yc/++kc/+f8WkNkaFD7+mV/EXQU1bIjSInY89KXzMDHqT+TLLSjk&#10;JQzCM3TP/lEf5uqrfxMNkm677ffrpS9fde4Ve55z0eFuM8iVpgN/eeNEt4/qWUwbGM9Ctd4ImZD3&#10;AtQKNNcffOihxcXFzY31PuYB56e6IMRAihDVIyBPg81UxhGIVQUmbZ6sN1/LPCrua3ZPuJ1N7UQw&#10;R2RZ5XSqnLHSIlIRyUMkOVvd02BlocqJwp5G1b90aojsDhTpcdygUIS6Coo/EXY+RUM3uZs8Q9u1&#10;k30tfQ0YeqIV373YP7I+BOkcMVpoA8T5EleBOw0Fj9ViFlIvLB10uxcXYsKPdSOga5fvIUI8azIg&#10;Y0D1MLIoEL7yMxg0RJkRLiIjUfu+BergLdvGAuaYWm2Kz03AoDoi/klnTwCuGpEsl2oPFHmlxbBG&#10;8AaErzGaJLEzU0HpUCQlJDLBhUIDkkcaQIEwJR8If9hhOgPfPe4WUaON7hwogw1QB9sMBrPd1p3b&#10;NlsF74IHoaItxh8Y4Z4HX59EFWU8YBgQEXd1mQaWLOCYPAwsnEbjdyghJXwnZF18iB/lzNk6wmPE&#10;VU8xNWlDmPHA6Bj6OuXN3JDNkups7d/UZ+D3j73dXkP1wrThDbBgiDu9UavtLX0un/8YVkG/l+nm&#10;IGuYCxCDGw6wnzwij/3U2JbTL+wJfAscWPRdRlhkPvBq+RLcwMqgNaqB6HsK0yYNy9pEPBVN2b5k&#10;v3enZIsBD+vxrsYBtjwEh9Tz3I7DWT523phk7GeVhZtO14dyLoLseJMRWgzE4+G46QRVW3gu8YYd&#10;e9HuKz+l0IHVsdhDcJwHshNzePMRlwZhsNIo9wffDUkp77U37Ctm9g5yw/aoV0SA1VRluM6VUubB&#10;UGUIO8JqYuFyGA6m9vBlariJGFslG5Qy+QoST6RHcxioKYYHogpQ3caz5CP5kkFkwM4zIdJshY0d&#10;ek5QJtczFw0lkOS0yB65rDEQAnl7djNS2J1C8PEohb0HWDw16LTlW3daAXN1U9MpuZac/WxV6oaE&#10;vHZYSyCiCXKzFzWqM3UvvHR792UX52qguoUV1tk/6oN0Jj7SU7JDxRBoQ1w9E7R6wxPr0YOrg4da&#10;AVKZ4P6Il2JbDh8wUJoWVBiUqDIXeuo+KIov8MQlTAIl4ukkTbLwzg01L5axc9GOEHPS0QCDEOBE&#10;ASLCojt27t5/8PzLLr0EoPO0B7xziFdAwuLhDe/wpijjx4+v33/TylduOnr350cr93nf/wvewkHv&#10;w//Ju/XvHn0EvvV/iy14tsJqmc4AvZCocvQ4r2mfyCqTybsRLH/I825PeCyP8yCP+jYc89UH9n/3&#10;c/d8+f3XugUVBBDpzUxNHfmJ/+e9vXPKOe+3L2BvbpyuLWdnE1h+ngcKLwJb+74XTMjiME0tM6JN&#10;FzM9j/0S3nVgnCmkvPN5HwXohEqKIAxA1QGdFM0v4x4mYJV6hSCiQF8FQBx++xChNTyCaEkctWgU&#10;tgfolxn1ZFVHKC1d62aWutkTm6MTy+ud9cX+xolBczEbriImvxYtfmV9fqOJdNFSvrnYbd5LV2bs&#10;AV7y6173HiC/bnftmmt+Dv3qjx//wvgbcD0I4oP8ju+Cp0uor/XwmBVPuWwpO5rA8s5nmpl6Zwg8&#10;A2Y6ODNfZ40Ux1vTQ/xArDyrwnchGZ0iHWaMoUUJHu9UejKT5en4LILib3/7A+k3veHFf+Lve1E8&#10;sw9REF+Uh43merixFBbmZxuVRq2IcCrp3dnssYceuO3Wm+954OGVtbV2N+TgqVsqujGox4uzhBy3&#10;MUOqXQGGDs1oSHjA5IPmvTq80lraHIYfyhSimBce6xkQmMV8sP7utPm4EaijCLLQkRqii08vV0bh&#10;7/ZS9+Bs/rvP5nEsM5kaUjsHW0d2penWQzFfyv0xssJd3eDBaHT7Wv3IavjQan89ZGLKtjAsSkrC&#10;0F0oYD9VEx3GmnA+1L1m3lYKJPxmK1egYVdqXaExHd4uo4exJXLN41/F+kA4EUtHyWEml/GjsToR&#10;vRJHZfy0GRjWHgcflEre1FbH//vAAtDOQ0fb7KAl6qObpqKSa7vhtkPiqQnRcA+SyEGZ9wNvYJYC&#10;VBDeJckqFgqCDu44HAbRRUafOnjr0UrxhTeE28H1a3oDPxtEI/QCRwCI9BJIibuW9fw0jm89odPd&#10;O0W6ZLrpoe/d0ieRx+ew0PgyIOkoeThILcyGXXH8/qbvCXT48cVq0NG+VQGzU8B3Mj0e5VQV63MH&#10;5h0Xb2JbZ/LE9NpMv4FYaCvfGvUqhzq9E6sjrzHyOmCrwMvJD1igh7kVgJDwVSzZ+GU++ddnIC4O&#10;5NKr9ks/W+1cGBUfGsxDj683CEYlXk/iplj1g3tKK8d5M4a/haiTMT39DqV/2LqjWn7jaYstCK8I&#10;rlsDOqq5d4pR8TVzP0no2iy4gruC42JkpbfWslHOFyQWtzpmLQf3Efezm5p2408V7lEqJxOWR18+&#10;x/PDzIEj2zK5SWDxPnhz4FEhbWgNY0FWYfybxgJaRY7mkXR/pM0URtXpU+kIKTzVKeJfGEGkmHjV&#10;bAsP0SIE4NSWUoEF25pshdAm0YNOgtkyKDimVjiHzHXKpEG0KJWpgiuvkTzNQCqgl+Qw3Wjz7VRe&#10;okWQm+4cz/SjOibtEXGqTkZvQ9Jc60sJfSIaqwJlvBrmJe8Dqnhoybat7kEzF5FDC08n94L/tfG3&#10;epetSZK8xkckKwmxhlwpCJAFRQe1qI/8jawj8/60iuZXqwIT24zNEd5Oc7T4WkQ/hlhscGgVOZhm&#10;l80SWMNjDg79HI0jHxTaZ//kIekxXg7MAhCOXcef9ISRFVvuektw0DsE5S10YGm3Rq1FMDSWXv4j&#10;3uXf433sPd55L/Lqs94tf/PkV/435xHItB56TZRoKnnz+E9y3fNu8ryTYNsj2AP5b1V2QmvlKsmt&#10;YAoZ8/lxwj07AlA4KEGvAVF/99Tel19y023Laxc+t/ud31181cuCK55XueLyvxqevTLyv2emd6BE&#10;5RMmnZDnIYmJBV6aRLjh5Kpi8mB1yuXHRSHWRXYpVeGyuYjWhEzGAhPf/VLeK+VG5XyuHADiqO8f&#10;ZcVASKMACr6krBw2FjuWuZpv45sGKMTyojawuBpcQu2EbTXxEYbTKOQMmFDoeUEIGKRmYiDFYR+G&#10;IjlsR2c01Rlkhq3Fil/tNVH0sxUHuuKKn/3+7/9grbaAQPif/dl3feUr/6eFMuJTH7geQAEsaNHn&#10;LG73Ve9cBv250JzLQ75gQKIOKHro/vgEOCrJ9NAykwdkA2y/5+BqFdqDrsLjn07fzO+0oLidYXHw&#10;r887uDfb2JkpouUUrNUAedRO2O/1e5XqVLEEUR2jVWTRT3Dx2JFjhx86sbrR7UL1HX1VrfiXhGbG&#10;e5OoRHrtZvicpoIi5Jyq6mKvcLi6CltoXPHPJMtKfWsWvuvd2ozJTiSDG32CRoDqCDDn/Ayq8Ee7&#10;J/2dNYaanenmKXGjVgZI9F6Lk43dD/HUNeeZbmSpXafvNUOEMAar7Wi9i52Ue7nKybgHUaORaSXT&#10;KGJSyOyzTLSROy1ATgotAS+Ey5jM5FUIW+MwHBuicxJscqpo5KeNOM9aT9PUY4MJXYmKLA2HYAxF&#10;yJZLYnFlon5pnHHwcVBMfnbc5FPDoA51FuXT5o39hA4DY9T8cxKOlJ4w/8j+0TwT1aMqz2EZCS5K&#10;lmABWPN5sri83uhPrsWTS8y6cxtFc3tpF1IvRcRx/ktvRbBBKyeFbfaap5TcDLcP2qwwZkGCrDgs&#10;RlhI8JW9xz6b0G9SZEB7YR/Bvwb1x02/FbK6jz9iT7DoaOoqbOFMBW0d9kuOj6+4bSE80Cz3plub&#10;7agcFFY7/SMrw9Gvx7OTF3eWTqJWE4mFEmRBB6P8YIiNAHmDp8canAEsjp2OInEvzg4Bv2+DTOMA&#10;aipeVB7B+CeP8asxYGP/2tNst4txjJEm3L3XQdIjOGBos0QmOAHr7ji0AQrsctOzugSKhuq7NMe4&#10;HVq5pz5pWNxe2420CWe1oCkWT95gHd63kl58h7zZrZ1BV8VfmwLMILfaiB+CPlunsHBiPpNvMCCO&#10;UkvSxA2IQ1qArQRA0mKvMia4cTRyvnThvBoaM+FBrVEKgNDRJ+OZv1CAns4CU9eIY0sJRf07nS3U&#10;inZQlShXIJhXlIyEMDENDeQFhSFlXWlZRPLWBeFHl7kihcARXTRCZjG2khM2llv/ckzxf6QxaZmc&#10;RKONknqy2W5htl4YhTclD8+8MECFG3LwtWw8VfTQzBktT3QOp9ln3TJlTmzGpUidRgqNVDhPmB/3&#10;CxnoV+i29rsjlt0jjoc0PjdyngbPTuuXwRI373Raboq6zqBERxw6E7ZI3qdv5xVaAN3OkVcFc4/w&#10;DPkxKFaDfgsysdVMdX4SZIzEriE4sdpNniFr5jqRhxYtcWcJXVeC2z66vvcSAvH1E97snn/c4oaM&#10;XT3RBygr6NAJUH6b9FXg7hgoh+gKFFdeJGj+yOfz9Sd7vkJvwAu8/zJ9Fo8/+5W/nLr4rNtyB+af&#10;feHcjm3TVb9WzK8UJj7U3o6//psd62pRwLmGYI+WsEFSTkPXFdMy/eTC8slJorg4tis0BoQzGkBT&#10;Arllr1X22nWvV4H/nkezwz4iicQ+KudSRTi4quwehQokUXJZjkBiPdtodgdA4ZFQeB+AXGWkchlp&#10;U5AgyhUhvjTKFbUKYyh8F3KDbKG72c9ubA5r/sxP/PB/+c5X/cq1H0dZrHu87W1kw99663v/+I9f&#10;9kgUPn6XXCr/8d04Xi8Dd6yHiSJIm/efAFLmuuSYJg9gb3jb8FEkWAr3hqEBEnnxMOrpk5hYyZec&#10;Cgsf39We0XchKP761/8RDvnu373Eiz54yXn7D+zd6VVnMoUqan9halpgIqFowctNNxqoHJCAPKfZ&#10;5uriw/ffd/Lo4RPr3V4UGdaFmWJRkOX+VJtoj/Qy8Ws2L5MMoQviEOtxK6HSdhKWJkAUZMSMA2lK&#10;4oAEr4zWCsvSOissxb4Z4K5n4kauv28ic3DOn0BlCG2v7XQKnVn8Q5F1tZk8ZQRxVzHnCfYJqPOA&#10;G0vt0Ynm8PhGfyOMu30gZmkV8lPyH3Q9wgpE4SCBwIPFOkJe1skFJhctSA6hcdhvpjodAKSiDI8G&#10;Ihk8Ohb9Q0Rcpp7mXRVa3LMozcLctbkpGkC1QFLxopLAvEDFerTLczJimPrZQS+LXpuDPha7xslC&#10;PLpokQEYKNI2Y6DJwRINFUOaBBnc+ggAVHHLIJm64qpZBy8Hmyg4Qa1+c3FnuzDwpr5S6MGGMAhY&#10;6JIjIzE6q2+xJJIGbpxbYiP0qFg8BeI21DZPxp/JXnwKFjfsYRD8tCclME/He7qHY791mN5O1cXB&#10;TpkkNMf6q615Ox/zDaZH3lRcD092+9u97sOjQ904fLs3WWq0/uBhb5n669l8sY0YKVqwZpHMscDb&#10;0/E4A1gc2St0t/U+O8p/wstsZDbjzGStsNHoQHjP7pNLMSQE65RmPQ5/Nbe3oHB647kk0wBrOiCK&#10;7Kbpa4vE2ILl8jCCV4LUnZ8k/rObyxpc45fjYdHxdLbZrdXi1d1PILXeo9jXGGR3B9eZy9PVBNOP&#10;rjyZqy67PBmf3O6VuvnppflctgGCGJnPlCllf3ZsmvBNEQ4kCrdDqU+XfZ+1XOBrQTvHshf/GJZI&#10;5YYYIfD96E/SNCg0j0+iZCRxJzW75Y2av+5+b0OS0EiQZadNFNB1Q0CL62B78hGBzVQDXKNmSzT1&#10;iQyQusEam8PSM8SfEv1wrVwtREXTEwBNr0IRG+TqvYCWBMWVEHeYLAwmaxB4s+qDR3mkWNxOleBD&#10;p8FkCCQkWEIZIQIEnW+qFGbilYiSLANUxNJP4/7CGydKK428C+sYDhf9hXcHr60lsll5t8fY5WsH&#10;4dQjFtfFaY4pngHyO9RUgDkKhRAQKxdEhUY2qEyV3CRs9hgUBxwHTRwBcgSGgc7RBDHTWcp1l73u&#10;Wum2a9qf+hBaq3h7L/Yas95tH3n0UXjmtxoBxHsOex7UD2+EBghqK5NhOaXB6dgv8Xt72oM9HyAY&#10;4nl3+LX3/vJHoT+6/cG7ty3s3r9jdnp6ul6CXknmfZvbj/WDq2vrB/PNyOqvpPGPQJ1tnSY/rAXH&#10;ycTGh/q7+Nwqk2NIEk1uQuzHXtSJoRXTQYnqUqaDctW1LvS6N1Z77S6i3OA8sTEXwERmhI4m2ldQ&#10;4sksOfA9vDw8sZ0OEJsGCQD/VbECMU4Wjmhfqj5IpgX9DJhxcEEB1pCYK0NkuN/fbPfBmIwg0H/l&#10;pW+NB9VPfvLXbBCMOP5Hf/Sym25691ebVuleam9KYxuPtYexU4IHKksYxR2G7s3iPJEtL7UE8N4n&#10;KtmZcn66DJAGqszW5sCz4//Nm/6Wf1hQ/K67PnTvkY8+9/xdFx/YPrttLg4aqBfIogfqcLgeZTvo&#10;b1PwG5ijmCUIgSB8MQiXjjz0wFfuWV5eWmljllDkkGxmj3iUaFtGijdCj3SYZEgNS7u4rMEnCzZs&#10;4WaDzwJzoE1iX4PqlzKDYknT6ku4A5sdiOJsJDucLUbnzmTPni1az3hFeV0kzNWTqZ7IYqXaVq2y&#10;FHgYZaiMc0O6oNXLQbvwyEZ8vBmvh8MuiqFRlkwBb5hrkrwUwjdOO5cbMlOqNEW9EwE015HD6rTZ&#10;tmWj9tqu0ULbonrzQoBykGJiAz5dJpO3ZKdIkYP/sqOQvkxpAiSZnTiEDYyoLjohw9B8zRQxKrJD&#10;xoX6oMAgU5sE0em3O6k1oX4F0lx8ELCeYsMWZ1QiGtYAW5oyyuS4UsbEnlSDQENr/ouyqcGRPavQ&#10;fZy9o4BQPLqbhHGxAwyiuLihF+1eDhhZsDJ9am4k0Mjd+60VZW5JCsGJqZIfU2Bgk0qLUXYiiZ2n&#10;AnT2ws2+sV3e1u34tu8gh/4wfpLjr3k5yWd4ZGoNY+5kyjn00kQ/n1xxVH04Fy23vPznyp1Pt0BQ&#10;wdtzuQA3Q3ISksaHMO3TZTMeA9d8XV+PBDCYnejp3vPKmel2vHHxjnxlYxBV6T1amoDLKLkmTWw+&#10;T7tIMTHcF6djbS+27qJuoT2Slcu7NF5GiQ2VcNZ4KZZi05EDAFf5RrglpjlIyV5hVOJXmz0kJZgB&#10;4USnRLQWngyUElKC5m7KCucp18V/oSHMd1h5OcV91CInjpvZ4crZwf3Pi3ffmZ058dxyZVszPA6t&#10;iKi3Rp4WFQrlxVq+i2dMthm/71REizQjZy9KCnLFjF+N/dKwUEKyr2SxN3HUcF0laC2BNQ6+uER8&#10;YCOYdtODqxrBI2W6NYCyDcl9YBduPsj2TuA6g9+wTamBtuPYA+x1rYSthzPIlJbfurd0DPSAjBmA&#10;Ag0QO30p/k82f26Qh/IS2Xk6mrJ7GrdBUMlE7SLMCFBDKdhRiy+eGVy2C4XNrWxcpAocilcLKC6H&#10;anIuyJb7o65ukmIKWwUm8HsgFUd7yptDIy6quhff/NDwaDv70Gbcy5b6YReXDRSTRQdERCl0XdKQ&#10;sfQqE3o4dbEJ5cFwPssm4uqo1phOD2YzLVNeEn0S9xY0AFIVKSenuqXiZGNu18SeZ+07/zm7G17d&#10;h7AXaeKgppxseSfbDIrjycLFk1/xVu/1lu7unPxKd3N1eWVleWmx/5Z3UtnwA7/i3fWpr2uZPvPm&#10;xxoBJCLTxyn9ZjCR5i6q7zzvVVde9JqXnNXKnLVzKkDsddReObKy+hN3NfCp39p2f24EYgD7ZbIe&#10;kcWUCmRjFYOUQilCiKmxbjcq9oq5ajCslfLrBWRBR5O5+mqrW4bgaXawvLzYveWOxudunLn/9ura&#10;ygTIG8iahPFquTE8uKcxtffw97w+c+nF2ZX+Zq4wOQNRzs2F0fTJsl/12s31wbFeZU9mdRnx8B66&#10;+/TAA0WkTf20keqigcPuG2Ceo+/PWme0uNZc3Wx3j98dbSz3m+tr7d7hte76yhoyRr0TR7xNp134&#10;qEWcjzKGj7WHPCYWh92A6IRsOD9LqjGx4Ne76RF5CMfHaDjgLUwSiKP076G2v7jWhRhR+iBfgSb7&#10;iawAA6ZmKr/hj2Jx4v/+v9e25urSW65+3sGFfQcyU/tztW24zc1+fnFQDjPFWjG3HZsDYCuzqGG0&#10;sXjPHV+47Yt3nFzZOAJa8rBPFUIaMUhuIDPDtITivropethrmkHaP2Pip1u4sC5CGsmGrV0+sfMx&#10;7Dy0sgFcwV1WnyrubzDDbLGMc8KjXugdbAyev6tw3jYfpBraf7BHNA1E0WDlJdr0uOPTbLoHcymI&#10;8sLp7Pe7vdF6L3uynTvRyWyCbTVAhiUfSTkA6uWq3UA9lXLL2nTcfifWNS+NjoqxP4CzRX3WvoN6&#10;LXWSF/tL9BW78LDPoHinD+I4RwaFm2gkB0GVoID2PUIUOqyxzkkOkdxMOowkENnAkjjGFyCdgSYe&#10;R624t4kX4KjYgANUY9NmvIcQR4UoSohjXMiAJLTQobTu6Cpk4VDpB94oyfXag8AeOzH4/YxgDVob&#10;n7vq9l41e+H7s6XmAKy6TqYyyLXRoISfTFbxFn4dm+6PnP6Gvgxi2cPq+gza2cPeg4G13yT/upC7&#10;Ug9bv9/6SEosSY6QBnPHzsgdn4d9tKWJI7vqEQE8nBtcJnliNAWQR16Ne3c3vY1lDFAFezswbG8S&#10;0k5g+sGIs37ApjueT1vXgzMQF/eHE8h1ZHrojzdo/UI3fnWmfl0/v41t1NJBNA/ZnmncxLwoQ3M2&#10;f8dzFumP9P0Sr8vusoW0UzYSnZ4xkUR80AbRzQabH7xpLi6eelg2mXAvnaHWCRg+5fozL8KAV0Jm&#10;UsyZBzRv1YC4vc38S5RlUJ7T9QRGSzrQ47zN2Xhlblg7lg02t2VzxW6viRqtQdSBkLilkzg+dlQm&#10;5bbGKhkUnqVGCWvUJI+gpYAAAMjTWGd4GDWOb4EdgTwhYwDMWClVx5CDuQ88hLnnZib0xTacxkQx&#10;7opGy/1rMeHkHo2vBvELx39htsbFvQ3ojwXClfaSDXGHpxaga9Omo9iXqESWeHrIiss+rkWi47B9&#10;w0q2VwmykKTFWcJmwpbpiCDGS+mQGZiEMm6UNJsCqpMTDIeBRsDboh059DeFkNYm4hFxHjsHTkbU&#10;IGt8T1NsM1W5RP4PWUpCaQt7m7vCdc7JZZxGjbbdAg463TlxqBRpkEHlH41SPISoRT/f6GbrrJiJ&#10;GRFHOBztx9eQZo2YuEdrw7i9lO2u4JnpbSICetfL//Xosld7n/oLb9/F3o5zvZs+eJpteubHJzYC&#10;bBmWPE85QqHi1XedtX/3Sy7df8XF07nGebPTk36pfqIb/9QX0DLe+8HZ1ll+FzcLgj+IecuggSIG&#10;cXCJM6NqHEE4bgAIyI1qnUY8bLdCqBRSQykM74jaXT/u3XPT6u/+yfR/e9dFN31ybvnB+R4SioQ+&#10;wEbrEJUJQ3/l5GjtnqlP/PX0X18THT0xeO7zHl5fP1aZaoMju9bqVxuZYTfONpHhaSE6TsoV9YrF&#10;bWXeDJxydjoAUytDP4F9xPCmGHoqnXU/t1EM2s1Od7NdyZUWuqtLxQZCqB38H7DvRS/6v1Gvef31&#10;/9/XGNUUi1sXt0fdG8cPQS6E5ffoe9seICzwdeJdldXhUzhcrQhhxcxkaVTJDruZUqcfgeIlq/bE&#10;ZoT7lAGjJ3WIM/rhl77013ftusIOed2nrr5wz+S+bY1qtZaB6k6uAL5+a5Brjvxc1q/72SqKBAko&#10;h15ndePYfUcfuPfIiZVVdJWh5jN1r8nQYDmmpRAJTsftvDP6sMMSBOKuKiQp+MrX3FoY4DAIZgac&#10;GU3RlxUTVxMJ7moKkSPRh20Rbyjl49lgeGAqs28qX0WMkrIWlOkjrAS9HXKfqhAFkgbohJfLbvOj&#10;LFR9W4NMO4pXEe3rDCCyifjFcZQjt0YoTW6DNwI9dSajMB1wgqRaUAEMURqjMlPRhOQVSSvTZis3&#10;ZXuNBVi4WVleWhsEE80mDmN4wASz1eSHOz+UEuC7cqzzSCzIL7GNzfZa7gwsE1LvXFNTUbCNe7wi&#10;k5L/p/Bo1B1EIYuvGelHaYcCNyLWsmyQu6bxX9UQA1CbTg2cB2VxFfSC20IuCkYJfsJg1IamYX/U&#10;6yP7oSI09c7EB6FWuD5xIpzK+CeH1ZOgQVPBNIsYEW+93b4EaKU4IIHVKXhLfuHen65YnEyK6xya&#10;00gaNEoPfooZSL5x/K+GrDTd3Md1mel6dC8Md9hAP/KRnqSdNsOvCoqDuwt3E046tJJXl4J2MT/6&#10;ucHwir73mVFQHmWaEq3BjUPtZo4a7ShYZrzQLuCpf5wBLJ4H23k4na2PKr2oe6MXP7fSujJXuUas&#10;8eQxfjWmaqKLtvnr5qilKrVMDDM6OoZZVOMQu6d+wyqFVIpIKIczyjGaBY7tgDbTHNSVe687SJxk&#10;DTttuojlKVKXDmJA3FQ29X5ndHQoQWPxq6xPrOhfico92SYmD4QnuchZb2NP3JzxGoeLQWuukC+F&#10;wxZom+CKuVnqYLQAoAT1EsaZDYMbFWF1bT+sUvepwIpmk8ymwO5YzYiAoLFuELWw39HMKVCfjAN5&#10;5OK6Wbh/SzPclgxPxhCtc2f0QWJQpQsFRvVagfx0kWjsHRZPDpTkiBITrzylLogpPKvyZDsTd+rc&#10;n/XVrvxEHb8RWGGlC7E0EAx6JudmiuhpgmsE5RF/gan1ud5ysDkuTq+v39pBmWHkvWTsQzcWx6dp&#10;rBTYERPiKuEgg55KwFCWmlBUgjkURsR5xa5IB7EWkhSTKcer4FandtDCXobFNTU0knIUFGagtXfy&#10;+hYkog3mSUbBDAKW2KXWu+SlIJi32R32wi6ebFcOLN4BEF/LRk0oWM09cP3RXc8jEF885M3s9NC0&#10;/PCdT72J+Db+hl+5xnvOy583PHzZxfsO7qkXG+egsXsm7//UJx483hm8YCb/I7sy4GazL3wE9UCq&#10;OnCzR68dbQBY4XAgEWXxoTbo9eujcDg6Wclv60cPdpfDcgkR6fCP/vPu3/n9y488MDORLZ1z7r3P&#10;e8nfvfzqv3ntq/7h9a/6+5d818de++JrXnT5DTsPPhBUs4c3y6vHa1+5ffLzf31g+uxDk9tPZNo9&#10;JMFOHqtWJ9a6J9Hrs4spjmVAFQi2hmV8ka0Omahj2F4LC3cTUAx80YGPnNpotLm2gi0+W6wuLo1+&#10;+l/+zvMv+mc3fP5PICWZzxeBxSE+/riwuLPvCmbY47FBMBaRbDMdasvEO/v6dWJxc73NmPsFj2WK&#10;QDfDGC7KRhsJeXwDC1S+zqOeMtsFJfk4LejwDVkS+/a99LWv/V189bt//0Vfuu+95+2snbu9umu2&#10;hpyh51fR+B6cjTBT6ufrgV+YAExku0mQQtrh8sNL93/p2JGHTzajtQj6NWSbYHJSXJhgQ1LYib6f&#10;Acr0enXtvJ3qCCQhTkOcYndoU2GwQYxKRaBp6ojdYdfJ2lDXKT4RgYfKi1rO1oIhkpxnzQQLdVD3&#10;0JUH/mGqbA6KBbi6Gahwooyh2RtudPvrsIo9by3KrHZGa514tdVHgeZSN7Pcza2E2bUw0xnAuIOD&#10;iEg8+Iyio6hWCt82yqGwwrr+cMMXC8eS32o4pUSzBU9waezbjSQVzt1F90SJcTEs0UcFEHGxcG+h&#10;jhCg4ya7GtEbtK3W6imtvgp0SvJYaPkNL+Cz5KexHksjggMBfvfRA7ePUlrUj1kLFLbLwTcwBC41&#10;cVafSiEXaB3vAxZH5BvIG/eIQoToXUE6CkhBANuA4GDMe3gbC6lJmTPUDoiP9/R6uc3mtiF4NjP3&#10;et18KRr2ShipFCsbNSd5Okx8KhA9DeYSFwkpGVLRTOEGa5jKOm663zl8xh9Ta+HshUU2LW6lEZaR&#10;ci9SdJ5+ta2+tLzwtMWosSWIIJCWGwYUTkk9xcVx7/184ehg8MBwEP7EoLpZzfynyiDAdPNqoNBn&#10;8+DzDXmrKWCRQ3aSvPqvN2H3BM3DGcDi4GIOcj3QYDchhVuoBJ9o7rxtkK9CsJY1NG6It1ybRNnR&#10;QUNns3k70wKRhGnEpZK+tsi3hdL1S4vkJkOvqW73L2Fd2Hc6IM416OoflVBzN57TRfFsC6UTW2se&#10;8F+sjaTMQruHfFDq5MtFpkwp3wDYbar4lMdPuDGW2jAdE3zd6rlep5GZfqha6M5D5xqNMgsDnI30&#10;rSknQrBm1ArhN56z4gkGoB2MBjlNhhL/oFsUm9QgCZ5AW0qeGlfNUgR4F02xwIFxWGyCcJAJYQ0u&#10;0krJqIop7qg4HMkEV5+yBymkLZujR4rFx3/JL5MtorE2YK3GvfjHyjb1V1KuJaJCvjvaK+AN5n7Y&#10;KGgDpEFS0wQABuwbeKfqYHL5iUxcCDJF9EvhMX005qRDkevF0M9w5HYHxO3sFb7hLbWiW2nD8OIr&#10;BexGyDkCIgGRE8pzvkpNXYPCmQtLpa5phOA5Bj55aWlJkTA9wxJa86r9VIc5Mza8TJvW+kFv0X9o&#10;ZNnuHLWcXbgB5V3UAYi87sADa7wTDaNOu4/YJHpMgjrcXc711rP9FjwBbHLbH7w+uP1j3bXlwb5L&#10;vAPP9W78X9SDe+bxVIzAO67DUc+/7ncuPvfA3n1nzU5tL1encLd/5ZNfuf7IxkLF/y9X7UKbbpRL&#10;RmjSg05O/Z7ltzTjUa2LeUI+t5/tF1nzgDTHcX/QK/aOV7JriFr9w9/X3v+e77j59nlQys6+5Jbv&#10;fMUHL7/w0zONE2Gh04oGzQ34Z/Fm6E1nSnvKJy64/LoXvOjas7dlN1Z3HzseXPuR/atHKs+/8L6J&#10;DpQyo2WkTepB1AMQxfYBqWak+Ek2Be8AkTQrGrNYBCMaWFYjyAmO0AUTitSY0b1BBPn9lbX2LTc/&#10;dMklL33VpT913XW/Bu2Uyy9/O+o1vwZZ3Czsacjb9t1Td/H0Fhl332ImipDrzYyrPMYHHuPmauty&#10;0BDHAhDH+Pcir9UabnYQ9sNxYR7NFHx9Rx7/QgPi3wxY/C1v+XipNPnRa3/1Kydv3zXX2D1d2j5Z&#10;mqqX6+XSEFgcKByJvnwV3HFo2k5AdRCdFTAnkfNYfGDxobuXlpfWotzqoIA2T8ChxnWmZSbVEHwB&#10;qzFOt2NLYPJB1p3uMeGJgg0cT42LmVKDp+7u0YyzPIYJInCzWNDI9+Mo/WyA8sJiITvhe9urmX1z&#10;xelKro/GutyyaGBp9JlVjtu9AcpL17rZjU603hlsdIDLvVYvs9YdrnZBf4mbUaYZ5ZrDfHuA2k3p&#10;/7ICVfoFlDBQJI1+BpX4M+CoMwpEaEp2JOuyJBMuCUIjhfMHZloBiRGlpwCP7QJJlQGvmklVbeuW&#10;6US1BjuMqqxIETIlUG0ctE0jFSZ0rn2SmS4pFatBgL4QF4tTJ9uGQpQjdAAAqKbsCSVoLI4j8Ql4&#10;TSoARbkRniKCq8MljiLqj/X+QwSQfwUIgScjzWAGvswJYLiNNHdsdJ3WDkoy7vii1/bRRK9bYkpC&#10;+79tU2NPrk/90mBV+tphB1vjrgjNrZgxMLb1QeMPaw9MfmlvN96Trc/kK7ZenLIIHeK3g4x/ys45&#10;faQnQJCk2UpfiAQVsIkck2K5ORqtV0+iS/mncqMbCj1/k8AwKqBqhwOG8RqipoF6lqQok7HyOMW3&#10;xs/4ibw+A1gc+wwGc1hB9X/ZG65haLZl5iLwGseSe7YV2LClX2mYOL3NNtDunbqW9EdD5Paji6kL&#10;t2LoLIRLi5FafyuuH5sXiW9u3qiV6PF75f5Q1tbwNx4WJrdUFIG4XFWGt00FXOkeqp2o1JK9XvFZ&#10;4XUsIZdXcixzKwTh1+ENJ5/l9Yve5H0TuXAK/jQKJnw0VqR54ALlqhNMNQisRN/WtQsnW67A4r7y&#10;Qxh0gMIfnyrCsRpu5uckk8JFYk3sLczrwjs0iuzYJRukLrF8mkeAcBWZUWaOdUrOHTxtNxq313ZL&#10;rQjG9lNzkl0XIC4DnbvjbtgXqsIkyX1gB8Bk12f5PUnUWdVpXBhkvGFIQDFERJzDBQHEXhSgl0EF&#10;zVXwdh8REdYrMI4AUL61nYytBss7yqVJJiJ+ZuNxlPCI39/sYNciwxanx1bk3KsoOKWGahBAZr5S&#10;H6fjwoPQb3D90fIQd7GAY9LZ2Dxzu1reVvpb5jman2L0fQwxc7YgEvSDWYTG0YIRcjq0pD2Inrah&#10;AUuCSriaxVIatNXdDUxGmtfs+on12g6vPsPI3/2ffyLr/pnPfM0R+Nzf+fffef7Z+y48d/85Z+9e&#10;mMJyqLzni0fee/siPvofrty7B02oMvkIMLzX7XZBiwiRXKa8hI8K4xwUwuEMF7JDPzPAjMog++Jl&#10;SqOl6PjEanjf77/3kr/58Hed3PB371j54de+76IdHw/qty/6w7A3Wd/wq6i/rPQQDswi2AsyabvV&#10;iqdG7cLeqXuff/nfNjcWDp2o3/dAuXPUe/azb8XywBs3Ow1kyFA2iqoMJKwREEM1GGrCsoMQDFra&#10;NoUeqbBIBnuGiiMFsBrWu93VYrm6thr6Zb8ZfeVTt7znulv+2AvXSvkisHgYrn9tLP6oI/nY6NfS&#10;jPaweJhOD5APcUYUbDAX5g3Ru1mRHMgeoUJGaI4f4E6gT4orqA/yJ9iqTj+73sujb/ViZ+jcUxMY&#10;Tb+NIQyaH4txqAmi4cqv9vgmAeIo2Tx48NU40QP7vuOmu/5012x1x4Q/W/fr5QCE5QK0bMFSyBZR&#10;DV4vF8v5mGrvkEduHi0s3bb40B3HNnoPbWRa/UIezD5aX+FBs/1ib6CygZuHsKcYJuROC1DjTcZd&#10;oeOk9uxEq4xKQFfXmTIyPflmbQSY9hT5oQg4TBYjJlSn5acKeT8o+tlavvWsnYVtxW6AiYmyiGEf&#10;oUq4BNAi3OhllnuZE2H2ZC/X7PnNfrYVZduDHBh9rJ9Bm7ZhbnOIBBCIKznkoiJswHI0gb+DArJE&#10;IKT3YccV16OuiLpJE+/CVWZ5NaaUeg1qg0HWCL4rqjIgrU3NQ5xyscAaWHyK5CluqrTzbLbsDSNF&#10;1fEVQPeoxQLUM0FtRHRUIcZ9BF9GvSIw09QIiaFrMdElLOMGV/QbyquNEIqJOpAfheOBwCy1jJWs&#10;FhrBN2bhK8A1wLkhcyu2OkRQIJ7GA9M1UI02Wtf1BzmcW4QXIscqGKQIvVCrfjYcUix2myfObQ4q&#10;weytoyIKRn2AHEW9HAtGPgnzaEQ12IxEbkmy28oVkO2TrFtcvaScXEke2847KO++24KI5slZXeY4&#10;r0HulwDYWATT2AoGxtLYK1P98ossw00/3uJdluZGqEwrmChCjHCSrzCD0S2t52WK2RmYFTjnk5ls&#10;LzjZm273+/dvdtl3mJnwFiaxxMQBv5lrSEKyiVl4uoA4r/erGqLH90eUPkX5Yq+T9zoIjEf1UevH&#10;wuWr4xlIi8nlkjudIGncAHOmzZ8WCHYskSRVYVMnfTpzKbuZPvhaS58OplQM9QUiIuq26BuJkKzB&#10;kk0gm3N2AvalbrbR1ptzrN8rUm6YG0DcGL0uEC78LTfUwXGFw6VYpOirkVUsUq5Kap7o8ecSRk3f&#10;M5sfTIC01M0NwAkFK1QRBTsfg6Li30nBUO6H/rV+ClYrYz6EKBGYSVkKGFJr3ISUiBQta6DFKhhs&#10;JpK/1jBaWFjUC7FTbFlrwEirNv9FpoC0ONv0BM65pHXgMbArnzjF+acQK7UI3dFlghIXy2ItIk/r&#10;0FhjqIpnGtGFw8XCsY6h1mtZt84nkwUdHKBJU0AcIc9m3wVfIJj9PRG6Zk8H2Dh3ddxvE/eZtbE6&#10;HQvBsSeDii1xweweKl5Qu9dnUQ6Sf9xlrHyFJgHjoPab2nwcwjaBFSqmAdqwgtUkIi0mYsEkbfk0&#10;TVrebvNPjInAAB8KdQwRV0VRQa84R6/PrDZQXa+VQTgcQLy3mhu0csMuNzb4BjJet7/i/yEQx2PX&#10;hf+49Q0fnwF6Ct5VKHuNXTt27zv/nAMXnL1v7565qdL6L36q9XtfWseX/cZzJ164UEJVNLLZ4HqC&#10;o9Jpt9BeB9s2YFERkxMP9L/BRgUUDioaekv3wngDJO2oGxxfrxb/27u/D/n6F11552ve9Dut0mIh&#10;V80PZuMevM0RpHZaXrQZnvRzpf5GhNvf8fu1djYX1kKkULurz3rOnQsX33/LZ8/+yqH9V37/3w/7&#10;q0V0+ENULc+8EHZ6EFQo+B31YnDaoc7AtBDXNmYl/MYCvQSYjqDnnUCc0PcrmxttNCUoFIKNTais&#10;1qG4CgWfcPX+5z//7YiOHzr06fX1B5+CIX7kIVUYT2tByq/vDUFF82uNQXXXCD0G+HvVfJ/2SHYF&#10;i2mwYu2xwLXymjRiRs7gChd94TE/8LRc9OP4ErRbMh1De9z2wF/ONUqTlcJEOY8azSI8v0I5LlSH&#10;wYRfm82XirLRUFR5sLd+qLV0+OiJE8ebvcVNQD9EVdHglN1aksCWs+eJmJaLxZidt4cssIK+2iaS&#10;UA544YxqCTZRIpApWYF07rrcjWgTaXONusdIEmocR+XCcFvFO2e+MlPh75GPBHMANwJahOud0XJ7&#10;sNqJUcPTiUbtfr7djzu9GF4sIrq9YRbmGXjdIl/SEhHk5m6IELwuihEzMU2MoCqzDBjOLCTbYPFS&#10;uC1qN6Uut7Y10y7BO3kJBu0U6eNf1VVHQWY203X7EZ0YDqDehq4RjGHpOjl6JsKobZykevJhlI+3&#10;B+8Mwz8IwUVYoSi1hv3Hk5Vj3J2pmKytXzPU/Ex8M8muQvM8TaEMihCwIRGBLL9LouCuVEu4Q11C&#10;FFznbBePCOe2uXQWdEMK224bIniFHUV4w05M32VRZ2ES0sgII8zV0RsUPtcN11RIHGlDxraMDEHZ&#10;xy3MagOl9xMOpp961GVqIC6JmG3hRhs9ghIDOHLIDdfhEmw+4yQd2DNqSturVbxRpbg5GFxcqg86&#10;vZMEc+27f2Y4c16580A7aEfFst/DnMEt1wRI7tI35r9nAIvX+/CCh5DOajfyuR4S/YPB1ZNxoTt9&#10;o90CRXltEDWOqpBzT7OObhg0FHZH7S7a04bIALRmv3vQTOixNXJ2S/Szu6OOYc37ZM6WzXDNXTdp&#10;jMJs+FV9IR1H3LCRRb4tUs5Vbk1i8a89t1w6JH7FhBjrROXO38sfv4I5wNm757JxHWXXXbAb0WlO&#10;p8jNQPqt5lLgV/TqxIa38LVRT/BasN7ag4G5wbg4qKsY+jgLZ8j5ibKVlljjR93gMD6klxorIk1j&#10;62heKz5iBilB9A7I2qjgq+U4C0+nPpXWrKzt2MNuhGFWM+PpzcLvadF1EgqM0zYQXErEhkcmlpfV&#10;ctQj8t0Z3SdnxFWjAouDKA9EwhYqI8RyhmCqQNaC1xIjHanhs0eyrnTZbn0LTTMoojehxwpyqDHU&#10;tRBVgq0Ph3nAcfwV+UJNS1EkJdFK2M2kBC/Znsz6seyF72E1nHvaMLsJyU2eP4q1wlOSV6ptyvkM&#10;2goAmChhyUOh4L0YI2kbtT0C8bVMuJaPNgqjEJUkVvqjKtHstgdvOLwLoth6QOLwxm+NIk6bPN9g&#10;g7dlLB77FdgpV/5Q5s4bLzp7N7D42Xu2z89U7lxb/WUEFzzvJ/f2vnMewgUj6DJhDwCjKAzDVrMF&#10;lypXAAYvFivlcrFUDFDWhbmt3DQUHvq9XK+/5B357d968x/83huLXuF7/+n7zz3/A14zW21Or8X5&#10;Zq8DZHzo2Qc/8qOvu/4Hv//wd7zp5pc9+4uvfMWXrnzpyo6DneMnM5uHIHTZ8Saijd7MbLdcqzx4&#10;33l/9RcvmJoMt9VP1rPdURa6DlhUaBqHJhUIIiDtIr1OKv0gJomgpF8slaBtnw3KeR9aTPBCpzbX&#10;sIiyreaRdrvXbS285Yff9coD33/dl/4cFCk0rD1w4Or5+YtuueV/PJ5he7LvKSDgCLhWBCcNIfud&#10;E97CVH16bvtK6SA8cHUf7bDqyoIHZuJlbtJHulk86pk4FgyFOmRv+UElHJ8+1bInOEJvfOOfQlb8&#10;1i+9//f++p9ef++HZuoA4kG9lKtTlwc9oeAAohlzLVuaKlQn4FNl+p1RuJ5b/kJr6dDS4slDJzcX&#10;27nlDtAfm90o2EvZb4VpZI5otAQ+H/uRbBbC2tqZiE21oAWG2WYGHEoeWuaVXXR4c9wegXeVvL6f&#10;G82UM7sns3un81WEpFXBgx6yiHOvhBnoEp5ok/+Nhrv9UX498jtQvSQNOoMGVRQmH/FfhrDRjoc2&#10;WclJ/E9iRVmidFKwmcCmQaUNZ8E++xqBmKLIjlAyT5obmHWJ0AtRdFhRgSI/mWeOBbtjCoWDFgKV&#10;LUfacLEpzT5V8UuQXPuXULhgijYEvKLNF9dS8JKhdExlggzwh6RjSLI4m5GCTmaSADo15rSTfVlh&#10;dbYcMYChPkTaN1DoSTaauSXCpJrJAuXmS9hezA2WGxYCVnF3ffc6ck5zX0ZagQlfvNPw69ZVGehK&#10;EdQWFpfnoVF14HsskJpGVA2FuwijjuNwvAN1CSRJt8lkyqXnwD0yOaUtvJEQj+08zRfi02LtFrPP&#10;OQ0PqeRlJ+G/ZwuDVm/XKHtPKYzWZ+6e7qz94AJk3FsfaOeXvKrnbwLeoWps5KGHuYpYv5GPM4DF&#10;e2hJ5WV7yPkjyzPqlwFhP93zrinPVNRaUVgovUyGPrTwE4ydOFKa+gmudmAlvaP25tQEu88KQtpr&#10;s6v2QkwO9/7kxsl/khFPTycdeEE5S30S7VhMGLeHKtMipTB2biQWY7Co4Ys9t6ag0PCW/yB8KYhJ&#10;t2vxhQD1mZkvz3mjsp8fdfOjoIc6RKoccK1q2fB7pagCgOjmmVshyhVmQQJLgR3VU6BIj9p55AJH&#10;GHnB9zRtK7tpS1FagYrOqnCE90P2UbP49MmnbKUJh2hcSSmksZZdSuiDqflOmwel0NtN5ORnhaHT&#10;H/T9ukL5vhwu885UW6NqymSBSRMOFhb/YVk9zKjZJlAJsUuHsMIwf72onO1XoOtYgFGDZYJnkrgX&#10;7v5rzeJ7RF60O29Dje+EQ9JHdQ22h3jg+wGAeGtY2ATj18uh6y2TmBSIZesWIW/Gv0n9cfOW7oLo&#10;JfQDssheuppUc2LccNGmMyBpSRv8jy6Ei9XQJVBTBrxhEIJzDOFwNDnnpwHEB2Gmu5bpIii+mes3&#10;syzp1uSV7REtKzvxlc/mv/jxzZl93tQOzy99SzBVzJdzLvE30uh91e8WTdz77z+9a/vcxQd3n3P2&#10;WTu3Tf3vI6P/esdgNcz+3YWHD2TXIdmWQe0jJkUch2Gn1Qk3my3wWMulcrUKigCepVIJ6W4uHmVQ&#10;6d93R0ev+cSV1376xUjf/Ktf+pmdpTvDtWJ32Ghnm22/98Al537mLT9018tfNWhM++Go5Rej0WS2&#10;Xu/mshu79z/8kpcc2nl2eNfDu9aW10pRYX1ux/YvrHVqS0v77//8jitf+dEKeAGgBWCeQ08j4wO7&#10;gPKEDgZIFkEtAM1r0XG2XK6UypViuV4oVjIFPx7NgF2NYrBucxUmnBHTQv8frnv/C8/57que87br&#10;bn/f4bv/N0Ljk5P7T568Y3nZCR0+hfctw4g8jAGWTD0Y7Z72ZhqVSnnqWGYeK2IUbniQnxqBP2Zm&#10;a4zi+jjPKdkMlEGnkAgYvQE6rDwi1P44j/f0vO05z3kbyELdcOP3/+5feuWpyUZ9suo3yijIytSL&#10;2Wox5/ulnF/yK7itJbIyBm2vdXy0djS/effa0tLxpfah5f5KrwSZJvKXh331h7OyNlFV9HCBZItj&#10;yNqnD3IA0zSpLJnCCmR3KFojKgdDJgobZajdYXxOoljGG4kUGX9FjNLPol5z90Ruxu8XIE4IKmDe&#10;bw6Bv+NjTe9oK7scFkCkgTQh6lCbgywEt3k00HepGEa1EByN2FS1W6kmnkro3UXQvJh2v6WD8GZ4&#10;cY4B6gLi+hFcDJ6/ssfchhgRF7BjtZVxM7hlpdoMLJRM7LsB5QTEq2mSoDYBbzpu2uIEwJOgmAm5&#10;5KmOiwuD2Q/hpPOJM5SrwPM2DqrdFMPcANxSAFZUWDxyRRLBSwGJhfuICQpZGEurw0kgWH6Wd0V8&#10;VL412ty20q/mJu8blDqko+DqUwUYBukMhevyxkCI9mYhKJsogisObhkESmGYYTZ7pHA5/espL5Lv&#10;St/sXqShWx0iDedpMN1ht7A4Y+HMbFPPQru7yEco1sysVFHiNapAwL4wubjaRteG9iGvf1sr84lM&#10;pTMxHBXg2cMcIinBPqgg/zx96oWPbjnOABZHyVw5issozoe7R22PIIfUe6Y/V/RKsdfJedXQW60i&#10;EizaIq4YySpFx43mw7HT6CvuZ3bBgVoX+NDvefstA5KUSCJ15cgHmu70KTVNIrbOEnpOvAB3cPxR&#10;k9YOxS/SkTHHuQDcRDAgpS8SoxrIGI4jhclMjJzGx009Om0CVzwgMZemaWrxE9zfL42WL8wE7bh2&#10;dIY55BE2mjAqoNMMcC9D7fi+NJ+noIOiNRazsTCq5jdWq5xSo0CwKoWNhGkD8fUUkoISKX6JCK6p&#10;kOpT5jcDMnKjo03gCXCAXUcd+xb3jVaGwsEg6Vy8cxa60Bgr6Yg5b4ZKpTYAv4wMcuGyAIRnIIMG&#10;9Vf2RXMRelrPYQaaDQGUSsjCMxNjiEw3bSBGoQaZwMURFGHchTqtTZqumbnVLBqVUXE1F2YKG8N8&#10;CDGioFQvDovZ9dyoDgY2xK/U91eKUgiwMSTgbq1ZGt5BXiZKPqkhhQw+WoFP5ntVLwQHcaULnwf8&#10;QJo1qkNSNJLeA1oAKeFBDA24ozAMhXeZicwUqEiBw3DwQIDBifM1S05pJVSf5vKbcvZ0d5LKBEjR&#10;qY4TdALUySNGEjbjXivurnjhutfb9PptkhyMgKf5quA+bxkusbexFu664FuFqWIW/Jv9cd0fel/4&#10;RGVy2/n7tl10cM/+ffuuWS381eH2Fdv7l3gb24froIdjIWLwibVzkCbstcNos9VBuK5Wq9bqtWoj&#10;qFSnvWB+APXNyq5MbjruH/Y6PdD+/+N7Xj4Y+W98xV/sLgzv9TNdDz3fltf3nfuXP/3moy/+zkFx&#10;qrD40KX/5+8vf//fHrjxhv2f+OizP/eZ7R//JKzE8v593W2zl/7ZDVF2vRYVTubXc6XGeXsObfQa&#10;Dx3bU1vLvOiiu4ArqYtMFi8ouJA0C1EvmoeAdK5QyhfqpRJOLqjWs4iIo5fnEOyADko9IUWOVdPv&#10;dAeomIsQouv/1e1/c93tf0r4FTW7m4fPOed109NnPx2hcbba5VKBKW0E8QzCVnCYR/6xZuy1l0ad&#10;FVZQaPZwoWFlq/Wv20LGoxePNccYQ9NeTnFob7rkzVQy9YByot+0DyhLWuvTQr541aX/7NYH/mqi&#10;WkQ4vBZAsjCDf1FQgKAMUh6lIqQ00dalme8u5jYPe2sPdzaXT6x0jqwOD294zUHQopYbPP8hamQS&#10;nokLlBjmsbaN9qstQKmQjBrlcdA1fE4IRFQXfdAkogwoxawQlHyHOCAmvaK4CyQ1a8XsQi23ayLX&#10;KAx8Jh1pXh/cyBzbGB5aHyy28xuDfJfUZwggopbRet6p7CmBZCq0sUCScKGCHYrpq4kGv8kKARSy&#10;JpRW03sxNtxhDGVq53cZe1XVqy7fWC80tQYxHeOCsW3GTbhlKU6keK0qobGPoHDLsgwiVVqdlRlr&#10;C0ZZIoc1SDa6/S6WJ9JoVmrCFrnSISW1PoEYgilujwCPXBFx/sahXrFhRWl30Xzx+u3c5PakRCLd&#10;UWEGB3C6kye7U5nqoVFlg26UMBF5OELxAtxJ6tKGwtw1x44Zw2a2ZAyZjD9sIVpgm+Fqqu3o+pPQ&#10;m6G8x/qN3Jdkn7bgZoKjXJ2J/uqQmMNjJj3pUByBBHBJLht0/SAYVlYHxxfb6/ns0o/FnS9uG7YQ&#10;uGyFuWiIVpTBaNQO0WgTy4d9aL/R+bEzgcXjCnLo8LEG8FBGjXK/15kYlX9u27HLOpO3xzB07Vx+&#10;KoMyb4B1yXUm0Ww5cM7X0c1yhtJubWpdnQXQ1FaodeupLk1aOrppdtuIiu1VclDzAbhu0nljC8X+&#10;b0/rkqhl6o6j9WcfSfjW5jJaBmvrdMdnZJroE+DjYxh4y8/KIlQ1cWg2i8IPtLvOoL8BDITIH5Ym&#10;4xoSrwvfpZoFW7b2Hcl1yQTgMsldxjqEDgigJo0ckTonMf/IKzeLsBWlZ8xdS4q/Mk/SiGAWxOVS&#10;teAAR8KWCctIbC1YWJwrynj5OEPZBXJKyPiwpSYdK56MdKAcD0Q+Eu00UAs5HhppCxfYWCutR1SL&#10;d7jhohGkUbR0pzkkTKmm0Su0OOa6AXccfYO9AVSlwCZHWRAHktsERgMZbao9soYNnQySfnLu9iZm&#10;HTID0g7AeQ3Y9iGX7wyzkOfsqkcCu0/QjbGSWvBhiOrdPddnbNw0VppHep3uGXbfNNq4YlFZ1WCI&#10;t4dGVjw/EfyoQ4drAQyKuiOAb+LvViZcz0QtPgcdOmwm8av9xPYCJedy9z3/R9w8PPeF3p3XeiGa&#10;RT7zeHIjUJnzKrMHds2fu2/h3AO7/6G3/Y8f7O9vjP71+a3Z5ZMhJAyRsZZqEUoW4JKR7YntNAyx&#10;KGv1erU2UWrM+5VpvziVR4e3fBnFZHH/4WE4+pP/dem99543v+/hi170lTB/+6Cz5vUKtez8n/3S&#10;z/pT20atwy/+wMde8MFPxA/dW1ldR1vsOsLaSyvVbufcLx/f95HPt7aXv/DPX/Wll710+tZj08ud&#10;cqacaaxXsp3bvvSch4LpZ7/4C3VuQcVRodz3fAicDSO0P0GZQYT2NyXgNvBmKhXsOlyeffwJkROG&#10;QSiRFg3R47Mbtvskv7eXgH0504iKjz/4iWdd/MOzs+dvbh45fvwLT25kv8anqa3HjDmzeCg9LGa8&#10;FmSkO/219c1ha2UUbhqxVbaHxsRFVMxGPp6HxU5kylAZiia+DRSo5tmy8fF8+hvyHrBTZmfPs6/+&#10;/z70pulasVYqILpcLmRKaOhWyKCyFc4V7nytmClnw1x/Mx+tZ8KNaHP56Nrw2Fp0tAXtP0QcfISH&#10;CxTXwthScoR2OcGnhr9Z0qvY9rg1w29QPuj2yK2ApWEkfSqBygzkCCmjXYPrG62t2gwXjlssBjWS&#10;xYc7JwpoRefli6jUXGoN7l0vnAQ7pRVvRH4Y+1QCQbKG+NRE8ZgSpI2l4hkVuQ1nGtjWXifoTHMr&#10;6VvjQZJIQR0hilyO0L9LcV7Frx1O5RHtwDyWQtFMGyiw7YyzBffs+ojcJY+AvZNcZNZAkyWP3/ig&#10;OsrKiyDuzsUAsEMYEi/S/kBNcURfEAhHySawOGtKEYgx8omcHIX8t07A4mjuGh2+N04NL0fiaYgN&#10;2a20dDrrnSzpAYRKB8mlP/AC4CsbVk+25kbVY151FaeDmLp0lgREiSLGZnkanuei05Da45HgO6WU&#10;GOax0L41VZQUtbw1/cb+ZE9NoDGYpx/tu9wX6QcXiDSkkj7EjrKHoSxCIgS3oSCONqi8L/Ecmho2&#10;G4te+EDBO/YzmX6YK3yq549a/bJiQvg4GB2Y25BDRrE34MPTJJcyfhmnvD4TWNwLUMYUMRgdQ13J&#10;97ph2etfmvGKlbnPdINCEZXNlBkaxqWRt1bxUAycPgxb28NiZly7DnJoQ1DUOb1nht3tqZDs1q2j&#10;bRYk3TLORkoxC37qCGwd024kV42CpToBN9ucFeFfDYvjBVeLVVDIPvFD+oFfJKBsD5uUdp6jkrd0&#10;cbYYxhMPz6u6wEfpNlYtKrvUFkHfqa+XkWHw1/ZCBRP4r7suuR38v0KjgKQKweITwuLOI3GeCYCq&#10;rIp8dB7OgUpELEAx51q2LIKdvF2wIw6KtWZ2xa6RC0Ii5RrvpFqaroTRzjkEjAMweqL2R2PbY4LF&#10;mUVkcYvcdAUyFGdnYpOEP+d4uIuQT0JbY9aFEJtfrdM0F0InyCpy9h5HgKAwzFWqVbK9mb/swzoC&#10;nPugTPVikPOxBzmgbFdhD8AUDh1TmZAtR9IeaBs8kn4zAhxgr2ZIUjC2jhJPlPsb5c/cmWTS2nFS&#10;22Q/jk00O2mb1Hpp3oVlE5NfMorJvQvxG6ht9ADCsoNuBuFw/DsMAcQ1pJpi7vDJ1XiZqftvOL77&#10;Mn4jpJfmD3i3feTUaf7MT1/PCICdctVbERSfnp46uGf72Wcd+Jh/7t8v0tT/4nnh+fX2Aw+3JamE&#10;WczESBE83Rx6yDOcDD0E7De1idnK9PZyY0+x0gBTJaiYKkM76hzurccffv+lYaf+kud9YG7u4Xht&#10;qdefuf71P/KRH3prbrq09+M3/+B/+vPRwze1g3Bfq7BRRXaoSz8tl5/OlhcrTb977Pw7lhf3n726&#10;sLNTmq6vHym2Noa57oEp/yv3bVs8tvP8c+7bM9fN+uVMoTqi1DQ00jqIwOUH3Qr2Xz9fI3mmAt44&#10;2Cgj0M57zSL5sSj0RNMrtKNHAWob/UMH/Xa3O/i33/2nV130ZrLGwWloHkVofG7uoicoqPK47wBd&#10;aA/tWujms91V6K20vMVuNAw7Iymj0FbJ+gmFj8GGxwvHuUW402GRDitcwwiZjsd9ik/vG6GdAoJK&#10;t7f5rv/1Azfe+4Hpenmi4leCfLGAek20mAEKJIkQO26QGdTy/ZIHJk+zH3U7nXB5beOBtdzx5mg5&#10;zG2C2c3wZAT4jraxAO6mOShD5MKmwmyu149smtvJ8Br+kaUlaXy3hlplR0p+4g9JLJm7BrC48JPS&#10;zVuGN9Mo56aC/kJpNF1lb7XmqHSoGT+0NjzUQi9YbyNCWx9AA+pdA4bj65FsVJ0T8rjcBJUS55am&#10;s1T0Nt1ttUEoPGMCVarxZdNZhDt7LA1lMMeiyOZXKGJnAF2hIA2HMUyATZHVNKRPWV6lAzRYJIO4&#10;hkFM5bKTF6qVkjS2cTfcRspTpI6c/BpFzxR3V38fYG+wUhgTZ9kmXQ7JqYn27fRYmKrX5au6KSXY&#10;uC0o2cIMZki+QBNTIAJXiqILoaME+xpswR9wy3JR6fjmzlHppNc4iU9Qj5oMhRTzJPeX+GoMgqf5&#10;TIY0FS/X3d8C1izeNZBt1G2JzNhvbNsyPtQp+oaaHUkmxjZo3ZkxnJ3iN+28W8vPTtNQlqF/1+Ue&#10;K0JkFbz54SDeWA7bHXRmiKeeG3ffyfAacHguyk+XpiK0FIHBwU2NR1hBqEgY90Oe3oXuvu1MYHG0&#10;ggItATecqui9YcEbIh12Y3ThbVl/uZ8vDfPDYZT1+gh9guWLUkOgi3RYGeJzD86JFLaMVQzYexN0&#10;6wBP4qq7KgE7hMVdT0FDY4OawiTD1ulTSn6G1gW23GJ1X4r/yOsUEFegXDL7WuxCoelhxzDZKfH7&#10;Qc1bPj8btL1JxMW5JrEAEKy1NIuu2CUGLQeoFTX2MLOothYufWQxCatckdOLNAtBpg6IpxjvAuK8&#10;LP3BNIsYmkXVCxk1MG3K6TGKIPUlkcqTULi4axZ0kGuSmGZVQdtQi/5tiQqdoAuPawDdhqmIhgy4&#10;oK/EFi0NxnO3SIXqVtWGWHdP3+gAK9EygwTslWsOiYOwPDl8mL3ZYMXUlQ0kb7+cQ+/MbBHyhxhe&#10;6BKSpQJLDg9ZmloGlB1xXONO0g8tII4rLSS2SESZf7PPnCD4KtBPZPkmwgwjBODBXIG2YRoad+OA&#10;b1BcYcxObOF1fV3ioSmb4bhIyTXyR2ZCeSOA8voA35BMQSwcBFnCEhb0SHxdOQeFrNycMT8Kfkf1&#10;nhuHt3863H7Q27b/W4U4Pj69v1leG038v/xYqT6zd2Hy3P07b5l7wfXNEn73josK58VLi0udzSaC&#10;yHDFEX5GVpoym7gdYdhFUBzkIhRH1md31rftrzbqkCUpQgIfTEUgh0GnvXZ09cjoDz76/MiPXvDC&#10;D61H4F0V0Zjj4R94TXfX5J5/+Ifv+sB1y9H94WRhKqqv5oISPEsvDuPRrmhqzcvV+pnaTHFx+cjE&#10;V1bvfd625tm7g3Zr20MPZBFInNjeX504cmjnztkTl1y4mg8qaH8+zJYZvB/0cv1WdtAuZ9plPwv+&#10;OtwHzPh+Lxx2m17YLmT6WGFoVQhdM6raw4qjngxq6e3Wh2/9iyvP/76rLvkngOPHH/70OQeufjpC&#10;45kyRJAhqyR1rxJowT0sDuZaDeDg12b1aSiUZdNaOMVYmpl+9DkFcJCsXmkgRqPN7qiFdfbNMgVP&#10;OY+0s8+ffeIX1/rN2UapVgpKAZA0cozQbmIiEeQ9dZwZ5L1uNRdBFCCEvCY6UzZ7x1Y2j24GJzv9&#10;jSGIUDCMQGI9gHh8XIUvZq4VFk7geDqUsvfO5hOLK7pqcJyEEZ6mQjzUr6YdUoyTUh7cS7ilwH4C&#10;TFoAWuFiGsLsjD+YLXnzlbjmZ1Za3aVe4eHNzNEm2meymyZk+6AKgg9D+Yc2laYuoPF324FtfsSB&#10;PgQJbV8jWsZ3GiU6H496qNtB4BxgXn03kflB55a+FKZJuWRxH8/TJY11gooEoSqJMSOXtoX+tkbG&#10;LlnXQDutqi1NLyI/F/rl1m00GaPNaKD0FItQuyG2L/JX1KuUI8Y6brYkgJBhD+pHcJsBh3HN8DIY&#10;dMMlMyutFhx8zRCvvA9DrgrXudQAetvzJ56e7Z+6HYAXRNJq0K0L4BZMFbK4h3Yc/dKx9V1e5WQ8&#10;eRxbPtiVpMHbmdut3cLHmiLG/06XlPyTscs08O16m0hGeQuqJb6YTbUUXfGm2TJ2pcPjqRjbEO00&#10;NHpb69u6tbj9b+xbCL5JIYZrCqPMyYiJia4va63y3T/e715bhZx099MIrQF0l3t9NMOCuOfGEMqV&#10;+QGSlrgv4G2NggrK8L+xluAMYPEcvAo4cYgdgiguEl95UJoeovtAM9rjDZE2L5AIiLK79YJXb3Gh&#10;OIK/ppcLcST32+W0NOudmXVYxO7QFobVyt+6c7x5miWpQyb06ibO1l1MJly6bJSH0l0wRy2Zd1vy&#10;lvhIUheJMzcsbo80Tp9+nMsg8f/sKwZ1b/ncbLE5mjk8z8wWsTi6n5mbzjmpazUPkutJQkOyPImf&#10;Is5y0vaS65KnjKA49fRgg/LA4oZr5YnYXGd1jkwNQyAC8vyTNEDELjfmvTrx8srNqlmwIdnNDI6L&#10;hSd8qUSbYWn+BhE1UdSQCqO6rfRDYeep+m0VJvKyLJ7L39CBB6edH1bXCOOfcAY4JRtbgITgotCI&#10;cbIFc51PYjjeDskAf1bkQqyuzKjVgWZyDZFB0MgHXagFAl3nciVq9cs0uusyggfHGZKiOCWKTPBC&#10;UHnsxRU/18/5GKCwR5TPFA5bujGkQdlmDY4MtG64hWHsZknSNTWKyiSYjo2LOdgd1SxTUmLMxpm1&#10;l3MoGhKDStpWJOhCy8vcaFJqpe3Ntkp9NxvOdQ7dOzz7MhLHN5e841/5xtqUb8lv/8yfe7d+LFua&#10;2Ld9evtZB2/Y/Yq7mcv0/vsLa88qQnx+s1bPLK6jtqE4zJU9SsiVIQuIiYSem2CowPcLiqXGjoOT&#10;MwuVMvy6CAEalAbCNMK/Wls89vDdo5s+cVE+P7zo0o+uNRso9BiMjt//XZe3i5VX/PZ7jldblXLN&#10;7wedVr8eIqNY2Ii9yiC3wU6zmcOlXha8xmJp22qEHosPnber/vDg3Dvvzw46x4HFejMP3H1eZcfK&#10;S597rFCq5Uozo3yVHFOUH0TNUdSqZDpsSpKjMjFI4t1u2A+7gN45LBPphlJRLmLHPuimRQhI90LM&#10;vb/9/Puuu+NPzSx2Vu+78ILv3b37xV+7B+eTuvfaC63fIPuZCCSPVxgY3NPjMQH0YwDxUz4y9p5v&#10;TiBOmviPfRYc8Y/e/N/feOUvvuT877v76N9ARJOJGDFJmDwF4UQNBWuFPioFYGugF9KEGsmG9+BG&#10;7lindAw664i5ENYShxYLfgBReXQsc3FrBV9oSlXzRgZdAfaQGRVWZFEBj0FZWB7ICbDTGXrHjkrQ&#10;DkfO0SU0yXXBHWEzSUJgdXim7BUO1AvQz44U6QBJpGohM+mjAKA6V8lOFkEoD9f7uWOt7Goz12mz&#10;hJPFOTpJ7Ch0NWTdAw8RPJYPWTQaLWyLmWEJItpQtM1n8Bq9Y6lvhXoID4ETiHRrKoP+OxoWEBse&#10;9vPDKD+EoxIiOqPQqeF3FfMI8po7Qek0BdVBCkMKAX1FZMcFnx13Q2CUYuW0zmppr0gRBo3ddhUL&#10;s2YiY0/UIxnbVFZdiQU6GsiidfAPFiDSutod1euO6r7QGLQWG/IteJchIEZ+v5WrsccnmhVAwBcO&#10;hhjBEjmwcBmk3PFxSKTj0yjp5Alj25NSOHuY0EXKj4qgKsXrKzu7+Ejty+BosCwUN057+hZiNtxM&#10;h8a8CwNjAjZ4gj+WxjHHaScWqHJxbolNWz4/gSQaQ9uDE1TN+hbDPGmiQ3Exi7vbfimfhE944shz&#10;BJAyRi4cPjvGhI9Gpxxux9UH6ADod/2+v0HA+fCK98C/8zJ357xj3eoGa+VYrojIA0YFH9YRVdlr&#10;bgZm/DcYiOMkzgAWp0iUmEy9LJogliALi/ZOzWrY/Dlv7cKp6hegpu11fQ95U5b+olaf0+OUjIOZ&#10;XPOEXBbMsI5NBdsQ7K9jtj5VstQMEIwWVHSfcnFQ+6BNgC1/zgKM9hdzBw0M2XscMKJfKzDvvtXV&#10;UCZq1faNOmbi55nPaqdqv8cboglv+WBc2szMHlnQcsYK6uexgMcuzU7eEi5jlyBYxiO58bImZoRy&#10;BLNqRcCS+KKqKpUt0zgQI/NMGDZnfRlpJQbhrbrV/hXCZsBchyTCpedpXoGzWorU226oDIDdCvsA&#10;Tgzcdztru173YCEne1XibYTjTI65W2hqTKjsNBIgf4tzZjEO2SUaL/6CZy1Entww4W97mJkWJYen&#10;Q8gvqf4Ix+hBdoqBPwQSQDgp5Evs/dsjzcTNGppF95Jfj3y9zgIDxBgzO7WgB2I+B3yDuDhCNSin&#10;ZLZUxULIIdLrILHPbjoDQRwHBtfTuHg6RBoh/lVRPT4VabHr5ktiIM08m0UuSGNUSEJxbImMleDv&#10;4inyZjMGY9ZeSFxkSkwnqvGceNk/cxd2zgu9e673WqtjC+WZl19rBPyqV13wyjMLU9Xahc+98cBr&#10;Wl6hVsi856rZC8q95uZmPOrMzOQPLYH1VBkVqlm/AjYIQpOYWIqLdzFjipX63P6LGxWwAOBEdnlX&#10;FLLDjra0uHjfl7I3f35vfufy/PkfKbZypVYPvU1ueeXrR9XJ+o3X7jjslVfidnaQ8/v5mtctFrqo&#10;KQ4yDYRxUFZU7E+s9Ie1qfxa5o6zJlcuuGL2rjvmv/TlTKWOLijoVXDzbc+dKne/+xUPBdWpfG0h&#10;Lk6h7QtQQi9sR91WcYiSR64XwFsEgxGPB9OGcpyKOWYIJijbjE4iEFLpRplB1I4H3bUWWqDQyHj5&#10;YHnt/j2zF4C47Pu1++//6NcazWf+/mRH4Id+5COzM+c8ePzWy855HY71h598G4RTSn4W7HBEF2Dp&#10;5VzF0IFCLyiYWWQ2QLNuhaPVjreELvHteKM7gJYOhcyEBiGlB4SLWQpLJ8uTmHGZmySUYPuBQVD+&#10;6+LDYlGrhwMykZzW+gzmPmMlPIC2PO04xOZ4gZg9/IYsWH+QwcqxQHaqnJ8r96bKmcD3oBp+sh0v&#10;dXLNEfQ3/fVMKQKrKlNkHrLggy8I4IkICbmBgP2okFYqAFcANRXIABD/EV6S4Gm1QwBY+I0gBJsT&#10;s3MGFBxAQaQCJuAXulLg4xRjscJ6nLH11qP5TPK+oqezpbzt5toHuUUl2zT+yySobq1VTxkyUU2T&#10;tjx8tRoh2VMfV9xHZ8hthBAcBHE0yGVkHDFxtvK0LSyBKC79KZDKkkQGuqzsUl/NgWdzIT04SOrQ&#10;gTvCDVTbdyJVYInTNL/BlEIWwit+L39yZW8v3/Km7qFqhFQNHS5K9vGt2ZvuwNrHE1BuQ2C7X+LW&#10;JnkU+9JTngy2pjnthHDrNkWhEXsacB93vTn6huuY2aCwcQV5bPA4QcqqoN8Sw4S1MKyhfmJ1MGh4&#10;9ePDzcz88bh9x8OlldLAnykNrw1HiygBrw7QPUwyKS7J9mQX6FPy+XFw+0S/AHMjH0B5R01ukBuK&#10;LCKKrnFeG+4pTAXKVj2w8qo9r8W0/xYmfqzX6amM3exHuccWQLaDqAjZpZf0Kd1uVxH+KHEUA5aa&#10;8QqlJ3Acv4EPKmmXU4ImDgCl7qO+9LSHiwTrtxZrJ/aSv0ORPC1gdAYDGGVoGMsetYXsJgPvHz60&#10;e6Jll/X0ct4nbaKdiWXBzOFEGQtL+hA405dxwtsKldmlvTYsrlyVfcrOxx6sbEEiG745Ktb5hJ4C&#10;GyIwFpu8h9qssj5J+k6W1zxe7uIq3EzUHWnH7DVNEk05ZgKsA1+DusdkOJoXgw9NY8crMugvvUKF&#10;fM2Yo8STrgMReQK+XWKO9l1rEl/KUlBGOUyZiz41bOhGtnik5d11YvCVpfxSu9IZBEjUA0WlQHls&#10;UnE0wM7G0s5BYSqGTwyrjpqmfBQPJ/3hdhb7+/OQWSjEUCfAaA4RfOGbOJ9Y9G5BaxXO23mmB0/d&#10;Bos50tJSP0u1s5ytaU2tbgdDQgzusAyXt072X7kf3gVGx6mxwkwmmoLidpBWjqPZDGPAHFtdOcif&#10;96nf25qKb/ktb3LH6VPzmZ8fdQRATcGzPOMFtbnJavTiH7jjwKvwxiumM59+/Y79lcx6s9MM0S4H&#10;QWV/VJyMg8m4OIH6SDBVEIbsdMNOiC5R6Ewz4U/uatRrthbFJqWDh2WZLfrgT20Oyy1ILLeiwkYx&#10;X1hfagwfrgM/EROUsqXNILNZBL0qgFBiM+xUl1oT2Vx1MFiaiOPNbi2MoROUb4aHG7npYBJLYJBv&#10;r4wGzThXQTAo3qSx2PDLpaBcqVQaE7Wpufr0QtCYiYNyGBc6UHppd9uba+21pW5rA/HD9ijX9kqt&#10;Ya2H8P0gqnjhVCk7MVGtTk8Xpmf8qV3F2tRkNXjHmz/8jh/6P4hresHER2/4TQ7LFT+LvjPPTKWn&#10;dASufvVv79tzZbfX/MBn/sM7//rNf3jtj06WvJofVwujSn5Ygu+VRfhTPA0YsVFms59fCfNHm/kH&#10;1vMPrmePbnqQEt+M2O7RPH/CNlhWbmjUF4dRkWVGhR+3JtpqSj4xXconDLXsleIcVgsJKtwAptKU&#10;8WigKIhFlJTsOIjQgzpCZW78i5p4levTmmEvK+f6E8FoupzZXhuUAhTwFJajyuJgatWb3sxNtYPJ&#10;AuoqUF1RCioQZgyyZX8YZKNiBgU7bBHrZ+NiZlBmbJibAvA6EuxQMur2R8hbMpINUA6VaNTxw5Ul&#10;EgX+BvkX2lPYjPgv1QAZ9XcVkIrJsq0yA/yKccgwKzquvSmfhR7AEH4Ou9wjZoZ/2UlUUSnBTGOl&#10;20bJjV2sGOTLceF5RNkYDILfQmVcBY9MSQLx52hABI5emyF4YqSKoQ075N5xMklMVOCd+BhfDSoO&#10;GmhgSI3fouQFVc3cDdWeKUVtvAEDDq4F/Gsejf2JGLBP9ynreYLTZchUKi9pWI374HjlpQJB7kk3&#10;TjCGiEh9Ru08GWsfe5roMwOUY49xOK7OQyIvuac7vtBICkhO36XtCHYOeBINtOMyzgU8m5E3381O&#10;d7xKwatMeLletHrOlN8pPuRn13on7/vZKXQazm94/f/V9o5ghQRNVH+ZQzTCfXxK1+6TOvgZiItD&#10;ohBEV7ibFUxHEHWwbY3ytd5E77pm/nNhte+1yvFMKwfSYgR2xnCI5ILNAE4C5KUSMO1oQ/I2Ldjq&#10;wqkJzrFhTNE5xTWTKLIxJDTpLd7rPuzcL/1yq9mYolU8hwRPczlaMFjNWs0Vs44vFoq3mWaUGJUj&#10;WltF89zcw7zorbuRvOxPecsHvOKGN3NsHmQdyrJyzWOYJL1oZZE8lLFQmErTepON0JnqagB8kZVi&#10;6owIz+LCbCEJ3lMp6cduzPbEYrpTNXTnALau07x0+as6Eutj4ILTCls7ep2NcCQWENSBjDWn05Lv&#10;o4EWujSGEe21TLa6BdMLNrNu64meAANwrHIndic6d7xDnq+pK8oDlnV38Qi9MkKI5ANlfDhEgDps&#10;H6i+88b7sCFCkQIC5KM4QHKy10UdWreQjyoVXIIU583k6srsHmG3gv+DwAldDrJAsMOwSVuAgoYc&#10;LH4xhOIhmC7oMYH4OiVINRMsrZnIY8rc8vj2FfYt9q+jZIqOz6twd5lTDWdg8XZ6M5LOZUlSMpn1&#10;LXzwi+CtSS/XBDNt9usffQVdUFJqETuZvP+mwp2f6RQb8fR277wrvS9d60Wdrdn4zKtHjgAU+q/8&#10;Ye+//rhXmmhs39l9+ds2p/bhXf/iQO5nn7cThZfNdntjba3XH3T7+bVeOcxOZRCQgUIgmFhYL8Mu&#10;xOChE4wbUpucm9p10LA4G1LxXqNMBvgF2p+jxZWlu+/0vvil/XPeyZmDdwxaR+q5+cJmtPqy12Ya&#10;w/P//sO7WjQthwOINgdon9gpo0HhYKPU27NRamXKaODSHHajfjeeLC5OFpYvPNB4uLft9mVv+BBk&#10;TVvL27906PnzO479wGtOBrVZuASZSg1Fn+gQ3t5YxRVk20tSLwYnFYLEfpQtooinD/cvUwHxwB+G&#10;RYKOoF8odTJ+G/74KOh3W8Ow+Ylb/+AF5735qmf96HV3/kWr14zaiwf2vPiyy37inns+3GqdeGZC&#10;PQUjkNl33hte+0q6PX/2yX+30VudbwQzlVyjmKkgFkiKglqOq7jF2o/DJBByjrKdYaE5yLWgyY3o&#10;p8QhVZRCwCzeMCYkpf0wC6gI6eyVdookLi77Y8EspSTN0Fgmjz9yFyH6I5WZJtzKjBLj5oSxlddl&#10;GNrsNdBkJT+aKqFwM1/MdJuD/Imwdnw4u5rb2Sru6PoznXytUJzIBI2MX8+g2S3KyxjgBdk1H6D6&#10;PucVSfSCoVbiFuzBXJDJBn2ocqMnA9Ed8qxkHUAgn1gLwW2znLStol+yVTVHQz0imKnSmHA/KyL+&#10;zvwt9iNQPtjCgoF/UxnjIDMgLSCo/YLd7GmX8X8dwuFyhmYok8CwmgleWbyLoXe3keFD2EWwsYAe&#10;ThFDNOkFqw3hcX6KOxIgsm3pHGipZYuAwZAc096MtvEmiAGiHcbGnHVKlmlVExHbTvBWtRK3gBrd&#10;D3vFSwB+GOR7hcW1fWHQyU7ezZAY09cCQ6cFFvmFlmNPk//4XgUiXYTS9iJDXHqyVjV5jB/NtAhP&#10;ewpHacLpu21Ds3/T3PX40XC9QSFTQ7w3iMF7qpLpHntl8N+91YHXeriLUNWdcbz+Yx5SQrXPR8Ew&#10;54cZKH/24bwh1gZpVy0W11j0KVi6T/6QZwCL895wFFkCzyCtpmyERCtal48yraFXqkK/KJ6PChA4&#10;HDZGoLC4mLTwsQVupX1jcnjuvpkB4J7GfzERsD7hfkGuRXBEqJPAUSic+j3m7LMNLk9BGXyBL/u0&#10;HVh2JY1Y2xwCaSsReybghU+JCi0QanoSf3e9fpQ94QrT9LUAvIKyslJiILvCcnxLAp3sfFAq0dyB&#10;3pv5ic1t/WEFeTQ044B/yoVIlIpMNzGZQ7VYVkq+qTJJs131lVreJolkbGvxh5kmBJZTEovOuA+H&#10;kCAQAI70Zn2an4fvbmZIS5eOOs6L0QJdh7m7gA4IJsCdZy4bHRZksknhw4E4jqrWVht2JDoB0Bnb&#10;FoFMxoEeNyohBtjdCdvVdJtKL8aUkcVHpZjEjbCK2K+BlBA25WaFv9V/MAzClJy+AmdBRw0fp+8G&#10;0MxqrRzabJZZAcqroNmlTSXPULw8fIjBHbQyi9txvu0BWAQbHd8rlDBoVPLRqFIdheYPDJUenTKM&#10;GHh5tKkIqCCeWWiNglI2miq0yzlw+rxNlMBBmIUtnJFFoEouzooscRwqX4IIl8yTGjILUktznk+c&#10;N24Rguq8CgamkHK1qBFOwJwmKwOifeBmQFfWhawUR9fto/3ADIWV52SwRATFVeBIeB36bVCpKwxy&#10;+Ta0mLNesXRseb1eqBR39y+4InPvJ2u9blTz8ijrQgsunWjg6t7UaJx3DryyRKf5yZuTb5UjYKUU&#10;G15xwrvlIyB/V85/bvMVPwEY3PCiX9wfvuGihcAP0FCz1em2EYLLlyqN2sxUbq3f4Lbdbxai9Vxv&#10;NQsBeDSnxCT0yxPbz5rdeQBKedovESDMIlYesixsWBx6iyulW48v3fnJPeXyfbvPurVZLntrkMJY&#10;veV1Lw6DmflrvlQNVzZzIwS5G7lu6AERF0alTlTI5XsRlKNXew8V/dlSdq60fPy+Cy7rnHNR6dAX&#10;dt5ydxzMd6azvUPlI0cvn51aeePrlzPbXjAqQTi7G6Bn5rCxMqyuRs1C8xgKQfPDDqbewMujoyFu&#10;e4kraoACZYhXIN9fykfFHBoYYZ43oHoVoo6TCeP+NZ///Wu+8CeEINns4RO31YuNhbkL0Yzzttv+&#10;aIDy4mceZ3AEYDRqCz/xo9dAe+ejX3jvG6/4N1ee/72Hlz6MiHI1QM4EppJBCWY+GTdQW2ITv0Ob&#10;BMYLIM2GzpPqCMNJyESfNlruAEJMzLLRLmu7MDxnO7HFaQRQt35pV8YPUyLPaI/cAWC3qTTCYC4l&#10;hfj5FEdpnyK5WwRpxCDL+biBhkSloOj7cWm67e9sVw526hd6UxfkZg7mp3YXJndmZ87PTp+dnz6Q&#10;n9mfndyXm9qXmdybmz6LgfAi5PAB0KsDvwb1/UFpblia8/wqynhg5zMjEMqxC0Qo22S2FrIYImvo&#10;4kRq4dZDLSzskaDNq8E8kSchB+XMUEM9yOIg7Iah8ArBLLZl5XUVq1KwCtspKTGUIOPHrQ5IGyuI&#10;hPwTGNoUVOeTmQecAzdc9fkUQxxdI1ASDRQOPhvqSyBUBC0jwWWOv6Cz9niem8oAGE13MUoKnZgz&#10;oOHngMsRAm4Z4i7gdlDbgDJ13NzB2AG9X9ujfUjOmD2430K7Pb+0tr8LLD5xL0NKLkx1KhK3z2pf&#10;V2hcL9zhvkqphgZ+nHBi+NvFNMfAeILsHDwzkOagWvJ1SXWsE0ak/FwRcX+EyLxM3Y8K+X65GOcK&#10;8WbUKU8sdsNDUdxveqMXzfrv6qBbH5RCCnG+NQLRrgeQhMowDA34UoiEbkVzz+DiPROHOgNY/LFO&#10;Y1DNokBo8Kv13JVh8Xqv7VUyE53qJuoLnAOlNZs4XkYqosUwE5DeekexpwYnm8+rlxbvsEyOvdMm&#10;SlpnYRBGR0gfAjU2lR3EF6Ln352+pnu/W2Y83vhB0pmET596ZDsHPbV+dQmpy4gfu9u85k7PX8lO&#10;r81Tt4tAFGiOLBNZOue2OotJ9CqaplafTjsNYxjyl7Fx61i4F6LCfDOofGydoIGQ4Ety8fKNLV5g&#10;RG0GDOzv6Qv8TGVTi3mwtIV/IQmORo3XRGCp4ISLpciY21Ca+23wESfkCkMdGTo1+DLTqkzVHbCI&#10;Ci2FKPnm8ROrm0iUAuWqfVFwBYCRsii67RH7qClxhvVGXQHKCsAf4RO5VBWrMEFHHZIepENbveFm&#10;p9fu9je60XpnsNntQ/MrhLorhWxxQLanIqWHY04vCBqIRPlQlQLIzfpo9hkOgU3ASKcpzuahKs3t&#10;xrZGDBK5Mmb/Tt3hbK/S9mmNk7hFJpNPXiEtnfYtC02Jx5IYPqsL5f3SDsHhULW6tgIdq4LFgLhr&#10;FFfavUY4yAallYXpo2fNDWae18+FcH+93c+KDn0+sxFmqhMlXL8mPONDDG5xSmj9fJsBcXBGi5Pe&#10;L/ytd/unwEvx/ErhpT8YXvJKjMRZo+VfO2f0rAO7F2YmYG06rWaIkLhX8EH7mCrP1NqL7QmA72F7&#10;xeuujTqrMXnVPVTEgdGxsP+CuQnWevKBe0MOE+toaOLizGo3+9B6/9a/QXg73n3xp+t9L6xl+oXG&#10;PW96bX7QP/8f/ibfiBqb2YdAIMj1d/a8NUz3QZQflLI+5l27WqyshKu58Ehhsry6b//DFx6c+/Jd&#10;O+86NOwNy9GR6PjVd9w394IL73v5a+qZ+i5QzmXksm0vtxnlN8EQ76xAVRYJcTYPj/OoehpmUKWX&#10;GxXAuCS2gqBKAfl9AgGQcwtRrtwFfwsrIeqwOyAVkPE+pOD8ex6+fs/c+QvzF+3Y8bzbbvvjUyzs&#10;Mz88yRGobXv7j99cK8/cdeSmy895LQ72Vze8dbLEtj6BaHyK16ie0u0L3GUQAlDNJAghVBJMEpuy&#10;G4xscIcx86SSAQtqUsfaDJHwXWq7trB4atvxHha4K9YhIE4yHzCn7BeDagkc1yahvZG/ZBQnLuZi&#10;cPxqpTzKmlHrvObvaxX3bJbPapd2t3MT3YwPsjiLoXFRZFhDigBxE5Teg1RezxYbuepspjYfVxdG&#10;1e2D+s5RfW+/vnc4sTvvV7Ap5Ued/LCdh/AUOR4wksRaPFs6DTSUFtuRaq2JAbDfqO1GRmqHwhE3&#10;bOVvBXw5IPgg1q6lwMWj5HaiaBjp2Krq0QUaztbujU4WRPDwDSBDpI53iBiqYScRPCREQUrp9Too&#10;iaagOMB4BFYk74PteGo0wcpP/IZUe7kKFilW75EMeOX8QdVgamVPFwHfE5GswY1f/oL2EFbw0kfS&#10;tfBqxoE4v2GQCQuL6wfCoFuYvIfCdaDfGEXbIa4EhZsZoyen2KIhLPuVInqnvF/X4g4yDr3sdbqp&#10;pS/MzUj2wmQuJt/ItE/iL0kvnGJBSIM3QEzyPKh5llqDzGo/1+qttPoP5oLNN/TXXjUcfByaVwPv&#10;lg4dNITC0bFDQU6cPnKY1A5hp1JFTxMxtCe5Xs/4x59CLA7dWupRvXK6NwgrN4+K/V6pXELQmTEW&#10;YilXFmn0B848Bw5OQdIyNxw960Zr3KMUWKsmwE0Uh5b1nxSHjvt7hnc47ZKnvTYtxfQjCbCWP5fg&#10;bNktN/j2estZTD7rfIlHIPUwweIz69tZ78jIO5glVvMhRrfoGCy+FDHFuDowFxoQk3URyBVhQ+fM&#10;tA9j6UroUGQNNojGWoQ+UQCT1UNDyxVlhBP5+Ml12HETy8KJbAXmTneckW5GAHA2LAEScpTzROjN&#10;39tC1eoUbuca5VewbzxHU1jb2hAIaKIfJ0+WYRZ82OqtReMSIUmLU53M+BfhWpXaGH3cqPIRgvf4&#10;FVte4v/wagoxyoUzMIY+NJVhAWGqmLGFu+M6JqDBxRA1C8Chrb7X7INbmYV+Fjq6QZ2u1c92+5ke&#10;rKjcHuUIuFtBJkNtSnNo5lIp4q4gGwrYA+sXYOz01VzQjGfDm2JxJ/eABIpvWRiTuyGzSHAcA2mp&#10;CeUWlE+wbKOcK5vTxhZX0tCZewlHihdkqJ3/JXbnu0qFvl/oBrlOEHfyiHl5jWZm+/JofXZn2G15&#10;cSu387J4z6T3hbuzvcWCB/V11HcR0XMhMIGqZOu31QOx8NK0V5r0nvca7/brvfmzsq/750NoQXre&#10;S0aH33pW7awDB2qNSQSlWmG/CQWwQiWozVSq9YlyXMqsryx2R80T/Y0TI3TOw33Pl+PiZHFqe3V+&#10;385du5FPt4ca2akCjKl63sjNUXAsLPz/7P0JoC15VR6KV9Wucc9nnu6589DD7RHohqbFZhRFQAHF&#10;xAHHaKI+89So0Zh0xveS//Mlf5On8SWKohAhMogBZGi4dEMPQI+3b3ffeTj3nvmcPe+aq973rV/t&#10;0xcCCT7pJzRsDqfPPcPetat+tX7f+ta3vnXifTB1mLxh/mOhl2LwmeVXT96ypzk5M3H/x91TZ73M&#10;mRrf7WAgmjnE8JZBos+1s6gSwGS+F04aXqUZld79htdf+J7vsbLSng/90fg6Rvr481527z0/3cpr&#10;P/ODJ47cfrNeadAtlamzCXsKSAJaAw/HQdFCDOt6zknBsF7NLoPs16wq60AskIUQuYKNg2E6eg/i&#10;UjnS3djwQkxKQRBM43/w5vffdeMPHXvij7HqTp675/r9r5ybvbleX4RY5Ztq+TyHb9Yde9vf/ou5&#10;qWtXWmf/6L5/deLSB86vfKDpGZjcCs8QRESaabImLP33wqSMNMuI/Gx2FyypsI8QHFRsMtoz4EuN&#10;VbpziOYV0JOSbAHZZMsD/SBIWjpy1PamiGQJOQVZQLAvOwoOgwFQPQEjG+ucipYmwYtqJoA4SHGM&#10;JfKc3G3ETiOafolf3T0ozw45+I5DFYhBIcVO4XOCGXji1kJbK0rDQbHoHhG57oxplXGtPJWVJ9Cw&#10;gfzZcMdQO7XijuFv6lGnRFGGlCW5L6ouQSF3KEoQjEpzPxYnFT0shKtkLWJmpWZUA70i4HPXwLsQ&#10;nw0RN+O9Ks8yidSiLZd9WMK1it7QTsAbFA1RmCgE8x90+/Okc09Blw/bfTgMDHS4DxQOXYoasalQ&#10;MtU+8hrc6JU/sSry86yyoRMxBl25OzuL5F3AT1DLyIf0zqq9VUr7kjbIDi2HvLPPMzHgycGiSIzA&#10;XOscCJ1haewZAh/2bl6FxXdWuNqWZBsu3q7wffJiat8f/fRZKK3QwFXwolheI7CkIFNhsyFSHCVU&#10;/pIP1JMJx+kbI6Bc6dT1vGGWOqgZxeVhO+o2tW5JW1rV2rE+/K7E6CEO4pcS7P1KYw5SHFARTQwc&#10;jI2LYaBwxCNDxkc29+vy8RxicRhdAnqax9qH7s/2WY2gBHv/KOnpFnKxYg2pJVMgArk/Ckx89VVk&#10;hJH1xUWA/xSa6OKiKjT4RfjyqhN99crgFSkSuyLjK0D5CLt/CbxWd5xC7kXBSK3w4kOAqUih1bH9&#10;95dYvbrC4s52abI9J1iceRluIzRc7GikRYOuPiiNE0DMmLcDxGl0VBxNkYvs3AsQ2ElgIBBXsuQR&#10;zC3QnqJsC8Jf1cXkIb/Nr9V3RH+mWH0l7CZkFEYEHsTqfuKTc3dW3iJqUJXqyKBhiOpTJJsuTyws&#10;Lp8A8Ya7eikdUrfKvYHJCBE3zzw5N94u/D5PCf5YZd5QDOJmSqFLAZBl9xCa7i3Ie1CfRQUgLXnw&#10;bkudRuaOI0xrsHKrTuvuuO42c6cBGobNduxPpfs9Gn2GcdaPcszxASIfxBpQuJ/ZAOgDqKmiDDES&#10;B85me6TgNDOk9zLNMUqxix4IWB0nCLQs/xWyGHpIkR3ChoK4gbch8Jlrs6BOZIXjJFC5JESU9Ovi&#10;bTG3UetPVSRFwCMMjGwhKrch8UHfSaGshGuRSzj6LDF3gD6oBPOzmI7gibCRgMVF7u+dv5AGm85j&#10;jw8XFmqNg/G1U9ljx+KJpjcc8ABY0iTlI3kb3nORUX1dRqev3UEBrACFY538/T8kEP/Df6rf/HLt&#10;ru/LbbcSdL5Lu/zqI4v7Dx7aPTdVshxsnMMogfrILte9+oSNJq88a20NuutXou5G0t9iFgxPw9p0&#10;qblYmd5fmz04XXlW5iiVXyxmZsgcRqBrXc1Y6mkPfWrZ744Zk6cWpsCpG1t68u2ffeaB73nV0d89&#10;5u9x04aRdtAlihZnzK5Py0Z5YOuxbdR6QdrR7MZgNdnsvvn7Mivf/5GnFj/xQcOotsy+6Swe+/Qr&#10;UXr+jd+40th1PUJulmGaHGVdWJedSFvvuKHpcgxnMIC6HTgD6wRaL5rNeeNc47DjpwQ2AyrHrYVZ&#10;opAEpBbsYirQ6QmxFxx79A9vP/wWCsefeBee6dKVh1947ffOzd0aRf2lpQe+dhfpm/WZDPMN3/P2&#10;6w5+hx/1f+8Tv476ykTZaHqQpnCypij8VKFSRWDpoiFrK+EBdzwDOMW6Cp/jH+xMxJWlTYciq4qY&#10;LOQuQZYKsPLliOMdVcqUUmUUnARsChsrH3xV7MUyD0LICPXLDFkk7GVfAPcALrNUscyao5HU97CW&#10;xxJnLJi4patXWgnGG+O44PzNw4NhLF4ZOSLQMDgUut1nJmawRVCFQ+5IaI5XkHREkguELjRycqhy&#10;fzXvXc79FrEVxdxIVCK2UQprJ2kJGjcZRDEhlwTPzkOYDzzzEA2fqESxAZRskwhT4bWPv/PFUJYQ&#10;WfA6t2PG5aLNs9g9iUrkYWk+uv9h74GJVPQKx8Ew+4WAXHZGKNtRkoLaERYqonUhDSJFTlw9HCtb&#10;bEmR0MmRPoY840Q5nAFEA2XZFwRzCCAhklSSWrX7CpaGYJ3zKVSmRPQpu73cTpTKFPJx0EEJBrys&#10;dg9GwOLNp5kT4OW+EjRVoGsHq8k6Gu1Bijv6YvB9NUZSTJtAC5G2Co/3xR8UWe18R9XD1YfSX7Hs&#10;TMKrAGA4yNUsXx1kcTs+U9cuvLWxeWMzfGJQG5ajY5H5EBIXCDGRAZpJWsfUBw/7p+XmQUzNlnjr&#10;iAu6hh9/3RaCn0MsbqRjVTRWlNIN7C9a6MCFxoFDEa+hKmgJ7hglWwUgL649I4CowAt8MrL3lgyV&#10;l5A+Bar7k4JyBTpHHcGjkF4AyFFaJmUhpQoolvcOgt+B/mr1qM8qWhXrqWAKvgzmV4tSEcGjN1Eg&#10;XXULhXNad1Fzt63J9myeO6hKUbPH1mvVPjkC1QUOI+PAZS/3m/Q/CtVa5OPqtuRdzOAnbwVFQ5W2&#10;i+2/sh9RIRK/K0UH+VpJ0ITNlqZAkZ2Ixl2QIrkPbN+sLVIILrO7aFaKr0UaM7qV+HSqFsmWbbnr&#10;xTGNz1T4ZQH3SBFQ6Vzo9wJFY4LBrGAT2eaiMnFFo6tmIv6OanxhAKRUHVgRIJh7jPAbXDO8HkTL&#10;aOtBb7DmTui1WWNstzm215yAynDRmjhsj+1y6vNmbVr3JvNSGYO1IKPU0HoHqQoYR3htpqUBfODk&#10;A3Y/QaqjHI/Ze1AjQIsilRok5MPMohlzFg/sLAFDk4IRT+EFROQN4wK5AnKuZDEVjlRyVlTngIof&#10;ctalqls8hLEhZyXDruTnah8rFhD3G54ZVb8o8Df79EWTpbSLosRXP3PJvTKg23FWwfaF7alibY6b&#10;dhS4W18wvPH2qZXoyM1NZzaavDa/8oSNkeLcLmVd8B7kWDu5Rs9rDITr4VSBOykQd+rao5/SLp/W&#10;X/1D+f4b8Lb39i69penfemT/oX2LY8063HxRQ/bhwg37uMq4V66UQRf7W1rnnBlfXj57IQ5hy6Pp&#10;jUVj6hpz4QXm5KFqrQHMAY32zgN7pc07kKcXWyS6jAeZfrEVbwdb259r6nE9vOUB9BnAHzgbnD75&#10;lu+98sZXXHvvhc7lZ/RyOhG6gQxT3IStUY6JPE7Xtmq12sls/cDG5H0/832v/dHf0899fFdrwm86&#10;naS3dO5Va5sHFkprP/PrDbPSpEoYWJzbGW5PVMTNzbYWWBWgAo5x5UfIWwy9DCbcUcbZAg1qBCOJ&#10;qE6xS7aDDcs1Yf0C1Ra2NpvdcrKxf/qJd3zk82+X+VNp399a23j66MHXQDi+tnZ8c/Pp5/UC+mu/&#10;OdTM7QoaeYEXLM9FRKELK2eMQmEHhfHMy267+/bbfhLjdv/sL//Zz37/3Uf3X9ff3oyi1UadwmZg&#10;CmjxgOYQmoTdppO0kk0wXEJjV4A6ZvNSVOU2IN6D5F9lJpqMKKCrCdS36FVC7430LBZqDbV1ckaI&#10;oCaBcQK7FIUMRxRIQmQSjZDMaJ8DSaHB7SSDHKpEe8FYfEsiHBsaJKp4mjgYq2pTXtxA54074c/f&#10;uTn97Z0UlZYSwr0wM3w5HjBNtSiAl51ZcUaMk4xTtPqGAh4omQQ/Ai3lChgdqkcVwwrba8nwctzd&#10;ZEeGbsb2AGbi7AcSCEkqSzg0vlF60fIt8plVXZ2JhcyWB/ECvZaGVjTsFEgOgIyx+XioI0m0FbcZ&#10;0fQJY41gzmQHbxjfh5DR1UI3j2BkZGBvwRtjFUn1jMLaHAMvcJPTQ4CScTUtQtInobHEwk9m1RfF&#10;UAnCpL2JzsEfkfmWwA8dCTZoePkR30vplLUs7s64xgokkIaXpiq1ewgolnRNdgyhhLjv4FXLtci/&#10;1L8W23E2+xR2EC2SKZVXI6Ud3hpyf6JDRSAVG5WICJQ8mDuY2q74T7w0Ruqknlbpa0ZZ8zMNJ9F3&#10;tCbYR00blrTFFFauVtdMasgxAI4xfz3V3JLeFKXEbKMagSqDKYoYh/NZyf0zTYL4G5TZVqBt9/mx&#10;HGpBT9NeA2urgfYxJKIsYvDkslkRf4L/cnwXx/cCVOwQuIRTvKRft0CcCO2vHWn+B0/QCK1OljgY&#10;BRX+orXyMiu/L57GEh5lW8UKICAQfDD6XHxf4C+TIxUZJItXBKS0wDGsFFbzImpQ8FMRvTuPnUWm&#10;XuSL/rmD/hU0l8fVoFz+LcdA3C8OH7L2hD/mh+TNxRfqAK/+UDgLH+Gs0V3InW1zsgUsjpsfZSxy&#10;CAhgivccnQ8GDIX/5ZlVOkuHE2m15uEoLkPE2QXEJrSTL2VaguisxNUQ31Ics+I+VB+60smNlMK8&#10;SVVCpChzxG4B6ECvlJEQu0sMAzKQV1C5ghyG+n1JxHGwTB0oeJAsS6p+EvNk9XMQMQIRGpnhtcPs&#10;o1D+CATFzcHfJzpH5JIWeBl9jCYL0CsO3oDplOxKyUTvPN6dZcDCwqlkzb2l+oyDvh9A8MZiXp/J&#10;vbHUrWdM9TB3sAkYirY8iA51KAudJvaJGOUrvgxCfAmRLslMtjrFYZgadNtMc6CvMIE1lu5DS4uF&#10;BX9y8jUxzrtpYmChg2IXFH8Q3UbQBAq8lmuruAq+GXW1d2gidSUlV5GOKeFZZPXymzs8d5Ey8QRK&#10;BsVLL8hbcjtZVOgL4rfkacShS9YBJU6ODf+t0DQCqxSisosBjVE+NUj9cbNd08eGNRhd9eZv1fVJ&#10;Z3KvlWXgdek5gHGM3L95KiQFe15jcTgzoK5NFN7Qfu53qUu56S7t5W9FO7kd9m9un3r1QvnG6645&#10;dGDfntmmY5swGqPtWIYLXvGqDeSiWtgZbCxFrbMVd3jmyTPYqG2vVl44Wj9we7NWhtncZFmbgqrp&#10;qjiK9Q+0hSun/GxhCx3m+lont5rDM+8td+KFQ9UvaGNbgVub0YLhxGS278jD33HN7tWWc/zJpXrJ&#10;hd1yEFRNr1cPaht233Lag97iWvOD//6XkvGZdnRl7+OnMttq5UPo009/5ucGLfs3frlz/StmgdXQ&#10;zYbX5BAizB5iocrqhtqQiIrVGDZgZBhLhIYdEEi4uzA8Bq3I8KvAR6VkeyXLzi2rVkqhVAFGR3GJ&#10;vhYilsuZTuOGEfdPTd/sLmE+54Fdtx89+tZvwfH/yR6KkX9pbDmsVQCVYVgwARJgi4k5kdptt73h&#10;ta/9l4G3/cFP/fsf+O67/a772c//+zBabozpZVTlUKJDNMQ0N3DHakMkmqP4AVdXkn0RMZOGETJG&#10;wj6F0vAgpzhO5BkSXISxwu9IpFIPcjWFdSyDimwWz4b3glglHC8KcuJFK8QMp/zA6kdxBghuMF4V&#10;tR7tRCpOqeYaMzUbLadefSpt7A8ahwfmxDDGzgcNBwCWtCqqw2ChsODmxeWWcVNt4sWACR4lNY1y&#10;8NzTUNjBCfW3Lmm9pXTY4qLGckfdFO1FxUNcCkTeKehWOlyFhBb2SG3f/AU11FNBdzkitcvSR5zy&#10;FPmOVL657Ss1idp8ReAnpmEIqTA1jSELlzZOFaZZ/hWHYHwX9w2QLycoCZ1CiChYXL3oqBFTNlQl&#10;9RFLMv4uo7OcDG6seMhWrrhkKkcFLqjfEd5fZJ/qen7Jgix+xkVgB9mVwWEIO7Tpp+S35Fx/Cf5R&#10;l0bSMtVgII1OOw+FWEZCc0WHA4m5bErR6jlG7wFka1X0y+IEY7aMY2LLQXtAlvtzeqVSd70OdvQ4&#10;bzjjfbs/mTpuDtlJr6qXIbtJcYQpShb9SOugcybAWFZtpa9tDbXBb2jJyzTtmBwHPqsvnkeP5xKL&#10;uwMofLW58Uq/kz2U5K/2vOsnKw8GcPRXGFpo3JEVyYjVlnXAE/zsipLEa+dO4VocqfulxE+0TmZY&#10;dXqTbH32+ihwXDwKbltll8X3RYf8Rb//7JIbYWuVEwsK5g27Q4TvfP1FEPy/WxzBjOrdLE1sz0Gp&#10;IVgcqJA8sLJjYUgUFKfuIikg8iHWUXKzSYovUZV3sWB3FZqUQBx3qZDiDMmwUiEXImmwxLvRZ+UP&#10;KK8h6JFPysAsb0dNSlBPK89c/Jy/J7y0EPUMEfyQmAQ7Vf6lWImLX7jcuQLCVemDgJ5MiRA5oj9h&#10;JGHoheaEG8voIrPfRPRHjGF4JchEXHzkjQNZY8EY26PVF/IKmnhmc/yzscuaOWw1dhmNOQ3qFHik&#10;AGfTMBEnlOofPAHJGduBUkWH3LAyFusW7vEY8TKFnyvcpbAhkqmAeg8FRWBxyMeDFDIVPYANXITD&#10;tRBjXT3D7onWH5AuwGRVK0HzJgA9NNdiGabeLScIF22Zqv9BfQg1LtZYxNCSVNGCSZC62hL4A2EW&#10;1Fko8hzhLoQsKWAysfiIR5EgLXSEXDGtA2v2KK3FGlKQ2IY1NbT1HAGHOTJB1Kxp2cQgXLrlmjhM&#10;Iq2nXX8Dsg3yDO1Ni4PPYeeCV5bz9bx8oHUV+BtOKfiwqtrf/W2+yz3XaAduwn9n2kuvM1ZeeO3h&#10;a669/uCe+bFGHUIkMuJYDSCHK3XPdV0jjjsrnctPbVx6prt9uVLRnzmxZFbGq1O7G0deNll3xz3S&#10;4RNfDMTV1YSLEa3Z2DuXOlibmtnzS6eN4MxTYXe1BtPk68aenveN5bx/8IELZ28Y98cWYHNyw+Pn&#10;+7G/YeVuL/J1oxlovZK+PytHXnLmO1984ZVHX/3WX5k6cUw3D6+np5LQCC7fev7My0wv+Xd/hDfL&#10;yR/wLATPB+k3CCIHlgqW2U+zPmaBkzOF5wLqIqBfhyXxgEPdyQE5Xi5jWqft1By7BviGRmkoseCp&#10;jLTecmDR4yVmBXowGaxs/K/f8ft33fy2Y0/8Cd7k0sZTINIXZ24EHL948b52+/zzch19Ld4UiXCs&#10;CAvzITndBU+JKwOLvdr8wp1veeMf5F7t4w///umley8u33t57b1Jsu6Vo0oZsBbRClcVlrIaiAMb&#10;f0NcSPsCuoiIXE5mvAk+E06bVX5OAkI3O+F4EVZUaVU2x0I3qAIOv1VUUPElxRCCiiWky/6gpHdU&#10;pqjeKUrpSNMIQuS4cakDUgBAggzSdkz3xJTNbLZmzACL2a4xdWjQuLbrLHZSexhSdMHyo2xgO5Vm&#10;4myat5JvkGfkIQkBV2xYEhOL/REvhY3EhPh647w2WM6HA2zOHGyB5V3wu/LEtNclEIcGBsGOpDr7&#10;KZXIRYVQEv6jMCtycxF4CBrAP1m8pfBSzrbwRGqgBLMF2bOx5XELoS4FxrdFm73i9PkCfCmOMOV1&#10;JyoHy1sMNOVoT8kHJMmQmqhqWGLjk/h/qyFucsF4eaGAVNdR+RooaQcuQVHV5OYhjjHUuRCUK0zA&#10;/VXQg2RoCqbjf/awdHlwgMMpJ07LjCA1K0ng1pdgeKYoandQZ3QEyVR1XfIZ+aFaewgmsFSAErDi&#10;gu9BegRH9kCGQ4HnmknrcI6zQIrV441+FHgwDsapTVpGvDlEHuXm25bV1nsl50o7Wvfz1b6GjzYC&#10;4D/Ugju17FPySnfJ52Nfizvy6/I5nkMsbiPyO7ndRoFiDP5Ze04Eu57oGRUhFBXyHolMBAMWHSNf&#10;epbIBKjAUKRo+E0WtASXFuaXiptUCFt4653H1StMwLrcAbKwVPDC1wwCX/wn6g7ZwejSWyCxYSQK&#10;f3bV7sCvqwC9evWd5xxhcWNiexZWULj1wCcQixfJuILaUgYaISMFxPnvAp1LysBTVpwLAXEiTWYB&#10;TjAda2mgk2kCqMQ9xf2zg8UL/E54N4LBQpKwTCiYXXVoSrMlI4V4U4E5wA6Cn6kmE/msBrcBaXCI&#10;G7l2ksQqexCRs7x7dceyyCpeUWJeCfdAaZ5haBDvVFI4CHyqaVK4X+ktMyDGtd1w4WX5xIHS1OF8&#10;fE9WXcjqu7Sxvdr4gm7WUtR84Y1IkR/hjoxJij2eC/a6sAsHuxfgJv1obas6zrAVDUEKcgK0kA78&#10;M04Jpx8YBOX0qIUSkc4qeYjRwLFf1aIyIYkdoLqcR1XMlzAb+IUgLcFchdBE9f3gK5WsFOFsdN5l&#10;dr06qULFFFlPsVTlDBbXsPhb+UOVWwokx9eyh8oFktgOjYy09EhKA09rw8NZxFAKnDTI57Ej4Vd8&#10;K0nssukg0A22ytPpuU9HR3fnH38ym5so77su7ve01SU96lLxKX2zyCq+TjtZ/jrhEnM0FQqHKAUC&#10;FcvTbnk5n8+rWeHgps0n75x0rr/22puvO3hk/274n8CLkP4GsADWHDDi5UrVwloYbHRWzi2ffXLl&#10;0rnly1fWVlqJ70/MzC/uPbj74HVTFU6a2OnXvPpgaV+B7RfgxqLOibb9ugOax+7XorJ76jPD9vr+&#10;XXs+5i8EeWD0Kunc8Sd7b3jTxuyief/9UxsbJXDSEewlGgifbhZdSoan3vCCMz/8k2lcvuEd799q&#10;uFm/a5nl8crkk5/+ia7WeOmPLL3i9dMujbtADtLBDXVnZJ4eGqEto5PFYQwBJm5WNB0jHgdolbM0&#10;THrIy5gn4oIQr1puw3bqaIuiZzVzNFSGMGckc+DvbDkZWlRNVLNpxPnAqfd/8ol3/fqb/+zYk+/G&#10;Ojy7/AXbdBenj95889t6vZWVlYf/Ohft+fq3FInIZF7kZLXyVBRjykYAiFivH/nlnz0W6uWHTr33&#10;4SfunZx0G1WMFNRmpzi6FSU46D6gGKLsCJ4QcBlhyJXGdwJBTkTAJUUjO02khD0dwXHCc6EBSLBI&#10;5ZYBhHGEmyiWhdAAo+/sUD8MRwzFaosc7Tz8EyFwEZtlAxxtx4SasKnyMTAO8ZPF4gwrFzYXY14K&#10;ID5WsXJvMpm5edM9sJXXewHoUvYGSZyUnUvSACGN1OvK7CEZviOOZIraKGgKwX5FmGUw93v+6jN6&#10;fy0NfOFuKadHxVnYHr4DikhEuYEXFOwr+zRF7fiKzrP8YAznvDclu1DV94JHEV5IaG9wuzBPJI8j&#10;r89ysaAOyLPxfjhHkwaFioUa6RPVDAqB7oTwQOHMFkTnTeUJ+2r5XNw15a0LxsGrizaV70Uhb1xf&#10;7pcocEmCwvOlFNW81opE45eC0PkjXnWpUe/sQZJNqX2fDBh34667PNwT2Zta8xy+z9LoDlDZ+UIh&#10;Bzmxz3I1O5iHGhJZJQpN4aG4Ub6tSsnPYqtsIQdxbWzBKBEyNxvPawO74+E61bXaJQP/NnuaO7C2&#10;Pb0WTi61gvVd4VqULm3Gvbjk/6PsWf77LnmBY6PP6ovn6eM5xOK4UoBF4Dd9I4Ah5KxXX20GB3tG&#10;H3sAhrJghxKsAcNjLCXYQBtoRObyLXJGBeaUUEniiKzWHfN5uX+k9iSikZG5OLAjnlh6xlU6qVCN&#10;yFpUzisLaCfLxjIdBQjp2y28qsXYT8z8dhLAq7hKecLRh5rZKU3b8lpcxYVGQy3uCL2bu436ljax&#10;vBBX4iBOStiqMxsGHqIwJ2UlfTC0uMDTsqWFd6eI1US0J/I+krAkVTmqk5kqgbmIJST5leoV/pw/&#10;kJjESM03oBhrHAbhI+cdgBRDFUgoAP5ywaCT7Za3xFAlhioSp9hlCYEHximjqQXlRfGxUYk/u1/I&#10;dsMnCY2OiE2cBk+VC7otOXZQTLXpw8XBxcCKmG9cTQ0XTWMY4AbEwAOVswu4DJTAoGnABQvsXRqU&#10;dw9mX2Iu3ATLOXX5pTpJhR/qgKqHSNTt8CpSOnUOTAbZTRNBkcwjxhBlkt1AG5ALoUKpPAb1Qdxd&#10;s9A+DEMs9OyQ4sf1B9FABQsOAO+xF8JvwoDFSg+d+piYAlEgOujgH5UlZb3tlWIb9vAsO4KJUeNT&#10;2aoqY8m4r3AZkJ0UL0jxUJLVrBo+SVkhJlqsHPM3RcXAMF5IXaSASdNcNDZJ/5WEUJwSHBefRfgn&#10;1k9ZbaDkEmE04X7CvRU7Dsu97CBHwkfXTKxl381M95kzZtYyzp2wp48G8zdqL9qfPXSMqVSewwsz&#10;KlVl7Ojz6AFGHHM0CcRr2k//lrZ8Xn/1D3PGgaZNda682mjdfM2Ro0ePHjp0aBdgOJTdcT/yMVsT&#10;hvNuuTZWdgFQtai3uXnp6aWzT587e2Z5bRMAZN/+qaA7XFzcfeTQQWd81//gfPFqEFHQtxR3E3rR&#10;wG+OOemTqNQa/tnLF4OL40N/Ytf8uWDQraGkMfSHjYWNI7u3rz8y94n3WQBiQYjE0mcpafX867/3&#10;9N/6PkhD97/jXjhUHuiDfRyPrfzkuW+7fO72Xbs7v/8Hc9ONHsRTmMnIXA7bXwpSCgViaksmMCSd&#10;VihhqDuhM65VUJrT0s5qJV9L85abh9U8quSRC3LTNTHuxzfRhQrLHSrQykYMbS7ULIB8YMeTUpUN&#10;04Z969SLj53+iNhNZGevPFQvT8xNHjly5PVr6yc2N1Tl+1uPq8+A7AOYTOKMDwLIaQclFDGS6s/8&#10;wINoJ37oqQ987vj7fuFH3nnd7PcuXX5Ps1qm4w0TfHTSuib1+qFuJJWyDRmEQC6IM2ngShk3mHKT&#10;JHhBBQsIY9yQTUuBQUUqEZCJlFmxJGqjHVVHhRFmFOVPZR9Rcpgi0Eu/Cot5Mi9ZIpoUiNF+Ay0v&#10;RH0otuFXMCoNopSqYy009bpLT/6gtrc/dstlbWobjHhMRlwhcCrXhZ9X5VfF2YOUEd90YcnVvi0/&#10;LSCgeknhNLgH9a/4K8f1wTZ6IqhAIR1TQmIsJIawGDJrUzUZSTsVX0sEgqrOzA/VryUd+PK+R9Bf&#10;xvio9lRuarhUnBudor8D5x6TNRm3SSChRMqdACoUtk4KNJaUQlkZgBcBgEePKq2LKQEnSS9lBj6x&#10;kgrx/QiylpfmxiZ2teKMLgM3xIHLQtiQDbBAMjwj+DUK2xWS4Q3KSgg5ttFJK/IWhaXlvVGWjx10&#10;q7YSzcflVa22JHsw95PRGVHnZYSRZE186Y+IrkViroAZnphNCNK/h7IPzHBQ/aiaeQ1W7xllKpy4&#10;vdVo6b2NWpr2tO6K1Z2rbKyny3l2epht9PKoG/eiePgzWvRtZe3TsQ126WVy/Y/J+cFn9cU3weM5&#10;xOIICtgUEuwMEeipcPmXS72DWvUxCKW1YQXWceBbdDPIe9DygzAIUNgobjy5K4qPL7kEBdcrP71a&#10;i3J1bkditrg1Rqm04Pid5bmT4e3w3+o7iiYvkkK5TVQyXnxTlvmzoU3wvRhgX3WohTBEQomkyfib&#10;aEbr7jHK23pjbR7EFCbBk8qmppS9BdIvw8coBOE+ExZcBSQ5ahUlKJoTFD66u9TxyJtQ/ZRiQch0&#10;X6XHkILwp/yRIkIK5hpdYQUrwnxbJfMMC6OXklyAKJPxS1JryfCLvy8YcmnulHu1KHSKJEP0J2oO&#10;kaB8CTSK4pUsnA9yIzvvQgAtHUtwoJBSykmzs9qsNrbfqE5KlCrOg4BWJhDAxwWhINUDNPfAPBNd&#10;PgT97EdkFBY7KeYtOHD6CUqQhFpGiwdJhH4aGpDLeys450L/zUItTybpfaktgiulxQq6niwH/Wzo&#10;cmO7D16LDfM0OkT1kUSFXBeR5dC+VPgjtkYV11DobbnG3EV50iQ4jnaX4sqw0iMHJJdahTq6nBSS&#10;FjW6SU4dNxfVR1GcHtVPKnFXXryoXUiYxdEyf9G01o13aGnfLs2W9r80XVnLh0uJib5yiG6eXw+a&#10;6owTiP/kv+YbO/wCqsOj4Y2diy+bqx+9/tobrr/mhv0zixMems+MZBAMB0Nc5pIHqQbABHaa1G9v&#10;Xzl76fSTl86fvby80u0NJiYqN9+06G+09++Zr00uQjT1lU5ZgRcKGDFau3KDr4PLa1erC+mZ+9No&#10;81BkXWxMhlbSbeXW5KMP+EcObR84vPGy1+16/73tClqNAzDSZ17308/80Ju1NDz6n96+96MfxrB6&#10;rep04k29dOvDH/1BJI//4netw4cttHhiCCHUJV/2qKiq4t0A1MC7h1k9ulHDrhmQQMcfl/K+rgVS&#10;m0IWrielMtYQgiFmj2MGLcA8xeVo37AcTDVC2eqBCx8HsAAnKlEjO3npM8ce+c933foTR6///iga&#10;Li3d//xaT3/9d+OhUAf+OsTJNgZWTUsG9Z/58b/cfeCa05cu3vf4e378rb8TD4KHn/ylipe4Dro0&#10;0QniWCXMygPMQu+CcDTsGGQyziBE9phgXJJ6qkUkxhNF4/8Kfwo6FFm21NkYe+Q31EBM9ZZEaTDa&#10;Fbk38M9GZGdB4uCfZNdla1E4Dw+alZAHpjiQDsUGcLBes/TJcmm8Ys7Xof5wsuquTvnQpnvwSmD6&#10;aBimSTYTCQBuDkFjwFLbq6St0m4sQlBJGgogLpOd5bGzd8vLw5noTLR63Al6ZGQozkpRz6KVDN+m&#10;Iu7lU1GbFatcVQ7e4eeo8eAy53EUWypPEMkU1C94XlQJgvpJjgSi0RClKThN0juLDUDEjqTPRXYu&#10;GyE3Y4pTiMWHIM0BdljPVOrwQnGqtmS+cPF2C1hLuCziE1BYYHbI7wjAAMbe2cfxllQ7JhMpXlGp&#10;2QtfrjZr2VYKrluuqHBzRCk8BaU03RhfS2biymXNWwEC4fZ7NY7i78u55sYtZ14K2qMSt/Dfko0U&#10;30S05IhQkxVCaMQbmQE1uI2hU2beAigHsRZZ2+PdPnbmTU1v6fCGuvBjfvDJKoaQpr/pObclvQfR&#10;AVwzXmq56Op8ALOwk/zYNxH+vjq4PIdYXG4NjAKr6HUL2VLl077+hvKlW+JrPsf7IMizAVJOUy8z&#10;S9YSi3oDdR9elYupRO+L7kS1XPBBfYLcc6NKXNFJ+WxZpailPHs3q9/f+ZD6nRS15KHyQBFwyD9H&#10;qHyUGBSRYQSwCiR0dXqgqHe1uCU08oaJp7TO3pLXypvrsxhag/ua26Fsiqoqp0pOsl+T1aDdHB6C&#10;fUfPQ4ynCmzqocIifkyBaMFSC2iWPhNx5BSx3QhtyvMRYvIj5fRgCdgFKaFiHclb9cYZgvg0xcvT&#10;8Yx/IGQ6Tc5UDwueXAQTEuRpOwVDBsQN6MRkzCRjH7rvcQwybUFpcASIy4EpbKrOJX6PXlxQdbPG&#10;gPnz9Xl94gA6MuVFivBQkDPwEmcXmsRWZvpiRko7KPAuEmkZL1WOQj8ssTrBRDpAaBe8J94aBi6k&#10;kV9ikzWSxeJ4JGfh39LjBtZPNDGE72HWD9KAHShwbvFgIIA35lr4ChObiG85sZVBu0jRVO6hOClW&#10;EBjP2NSvfi6mSlTuyT+eBcByleVoeRmU+TrzKKE5GD9lm1WKRmUcryKvukZ4j5JOSb4jwXi03WCJ&#10;MU6rJ+H0bP+JJ5Kbrk832uneee3W12lR1z5/AtPMIGosVtXz4D8KiNs17dqXaruPqDc001//Ti+4&#10;+drrr7nxRYf271kY9xpuCbLpbLAZ9raAKbE23DqUATxZvW7rypknzz3zxJmTTwOIt7t9rPW56fqh&#10;/VNGr39gHii/ro3v/0qnio5lO1zU6Fbl9cNijewVczOyZoLBxvrT5X73tsbuv6ygQ8GznC1z/pH7&#10;rvnz333irW8e3zata/Ze2r1r48jh8z/26krHfeF/+IuZ+z8Yx43EKm3opUp5/yfe+ZMYkPk9P+L/&#10;5P9SNtAXaJdSjIb9CrHctCGnAVoCMoDpgAv1zKC1Puxu5NvbWTjQ4lYp2bayrqOFMIMp49a24D/g&#10;7AAA//RJREFUnERH8crjyslBtvsVwy+XUg+Ay6lldh2dGOjpxBL91df8Bxodnng3FnwUdQ/sevGB&#10;A6+uN/eefObPnwdL6Wv1FmyXpx6mGZaVIjom/fqv/NpfNGp3XOwe/6MP/YKfbz/z9Of84KMV94qe&#10;22k8Nl7jDDOB1zTPsGwqKtBmjl5MCaoqcpIEVqwB0aBEUf5P6F9pvGGT5WivE4iuuvDVjjp6XMVQ&#10;KV5cqBelhRs96NGhmFvZUxSyJBxPYOFHdxiUNWtm3nQSNDFPV8ypuhGbIMUPbXgHN7TpbQxoIXsR&#10;0DRcZtlIoxEhYMG6jtSMspVLElFsvsw9FJ+ljl9tejpG0/ZOJWvHK5DuUJLJChDsVUaOVqrXssg/&#10;WF/gKCHxBi/eufqvCFeKTU7sGYgEyIPAY2BUPGf4lgIsR0FLGVRaQDnThxpw2aKh5lKsnUARsUCB&#10;aAfdSWhh5HhpsiEsRwuMlktCEwF5U4LI5WgJzxF+sPszbaAQSIZPs6zNjUYkLth3C4WobMdikSD0&#10;lFgai6ifPiJ0cZS6xwif0O8LF55X1ErS9amtdDKuXdScdcAubu07cEUguywu+Q+VpSoZUIbfaqcV&#10;zI3Pyv+bRXt8LRgdmWY1gm7PgynZ5TQLZsytjaQb6id/KW0taK2H7E0vH/ykmc+m+cOmAW3RK6JS&#10;pZp+Bsmnmz7aj49hdBqH0H2t7rtvuOd5DrF4VqrktYaedKwARbfUd43knvDOM9rlWbsSpeM9KBAB&#10;wZExoYCVsUFfBQ9hK6/muZnN7uDfq06wumjqR1f/vlpPxUNwPREe7+XiWa6KRfK3IymKWr6KSC7w&#10;ugDbYllLpliAR5UaXkWKFxS6OryiHUKIc1BPY1prr+Z18sb6fIxyDqIrbjDSGqBsJVVXXfAiUMFD&#10;JrSPGvTkp+odFZmKHBL+SQmLKkQKdpe/UBBaSFU+hXSzSBiVgp0Q6Ah3KJ4VSLw40QruFlicrTsi&#10;YxPWgMmJajDl7zL4SAyhooM9PBJPCiAurbiKDmdYU525asabcmSRbhMV/naAOHtQsE0JrIeURVQz&#10;llZb0Cf25vZYQSiLjmfnygPyE47yf3gqnINYTyJ8IFAi02dJXc6PyrNE9ANZH5S0lu5iYBv0lzBP&#10;CTBQEH9LVkN+V7p68AqcgoZNhg00mhWK6SGdxdEbDvqdhIxRMbWKmSK+48+gtAL0ou6fzyBWNrQg&#10;LNIHaYKS01g4FMpb4Lku9rxischZJRaX0y70iqwLcRbm4UvEFSpGVQa4IljPlDmd/B1sNrI65MQi&#10;tso6EkwPplQIIZoBV6u92omn3GdODUO/MbE/2P8iY9e8/tjniNCeHw9Ypvzq+7TbXq/tu0E78gK8&#10;p9pw+yXx2iv3ztxwww03XnvwyKy3u6FVIIfLwrC33e37A9j+WnWrMlZxsXC0sL+9cen0uZPHL5w7&#10;s7x8pdvrYzFUbAP6cTOKJj1jrF6BrQWnBQGRf7mH2sWvhjsqEOGKelbUi2qXuivzu3ddXhr0l0Cd&#10;7Wss3tOK8/my01lv20bz5He+4Mq333Lp+lujl9zWu/XWKLEr7/63E3/5Z0Msby2YGdS5eX3s18LB&#10;5O0vS//Zb+c124KkC2Vyr2J/Jb8uHFLFzKtontJsjK3vD9LW2sVha23Q2ghCH3M99aRvJdCR+142&#10;LMPMHCaeiM0wIJd5sY6eQKblGDEEZDBaAU6EgjyF+3PJvanCbOfYhWP4vLRxYm3z6aMyBmjPvlc8&#10;/tgfPT/W1F//XVDOlpXh0hNBrWmM/+xPfqzivnizf+qPPvzPYmdtfPLAwnzFSFbtbLxabepe39Zp&#10;U40ihw1XOcA5tmniFseZF25ECndYUBTCKYcQ4VXwUA2OIl2kyBwtAVIvVZBXWW3wT1W0kS1Ank2V&#10;Bmnjoeqx4uEx+in+BnVchYbx/IIs+aLgY2wUMtGvaZtV1256pemyMV+zZup2zTN8c9xvHt609rQ0&#10;L0ATBodqIK8Apy80DxG3xEUpAkrQk/9LNTKGuFrtYlQ/CqCULGN0Hxlht5N3n4nXTzhozCRHBQ12&#10;bIIekZDPMCykFel6+UBDTbEtCW8t5Vncj0hwChpJ9l+FEuTm5Uw62adkmDR5cYHjYNGY47DbS3FT&#10;qu5Ak0fuluJtDgtx+HGhW5FDfWAJKluVyif4fuWhQISEaO4HQqnzg47ayo5M3PkEPMP5ACsALsiq&#10;W0v1esoOIxuwyJCK4jX2MmXWUrjRyDsiG6TIPswThd4mydanN/OxuLakORvo88emUyQGPJwiUgkQ&#10;52oQz0XVGUxlFBk2HKNjQo/Ezl3BJWz+FLpH6zha2k5XukHfyE7m2uRLj5x+crMVpNoLamO1SPs4&#10;uldL+fdF9i+hFMdpqel9JfNjIVaqmYf0f8JoA/AEBAzfpHD8OcTiyPRKYY8VHdjYoJ4qkowbrfnq&#10;VjvQtb6HUI88LWvl8LvB4MQiMFyNqrlUR5m7+v7VMFpgSxEqr/4CelwuDq5D5c/N1JKVmxGaZVxR&#10;d4J8jLRecgB8yRG+3wnDz/LRcseKGkPczdWSVaz2COnvHPMIqcN7fvuA7nbzxtocFcgx6FzYVWv2&#10;yPCblLdQ6EJ6jiygR6Uj3hhyk6ibZecsKLysgoYEEcZTFYpFF4JAJ8mNIucVTyBOhSr88hSR1ZAC&#10;lgKkhM7C36onJfPKm56Ijs8traaiLCzOBxEoOGM171OkEzLerPhrqY3K6dy5RjKbUyEVJv3FW8L5&#10;R1oiIQVGx2zx1DG1p7GQwUFcqeTU8RXsr0RmlbYhbseDbNhJBttxb9tBRNZYUsc1kZwD0x/ovYrn&#10;jPg26GuhY+PAjpCEESZTJtTNsxupOKvSgcC/CYRhkGZ2pIvQomDyC6xxTZjOQombeRijjl4q2gIS&#10;+sICD+eFA+nBlEP1oFgO4mE100dOZkECqa9FCKNyPtmDJJbh+SQGKSC9g+Y4LZMhF8+PFEqstuTi&#10;cewd7VBE7aO6+4UzI0JntVZKLqIZYi4F3kjzBgO3jDmdHf/y0vDojZoz63hT4Y3Xa5tbWm+T5u7f&#10;oA8sOTilQCO+52bt6Mv4JihKGdzQW3rVbP2Wm2+7/sabDy2M7WqUGghDmhYOO93tjX63jRHcVrlZ&#10;HZ+D/AhXFlqUS6eOn3368XOnn1ldWQ6GfQyrxJ9MV439c9XDh2ft0K+CFFIdLTAsglXil3uoLe3q&#10;n6h/5qiLZO0knkrGNL2+ceFBJ95c0KvZjHHetPyu40fbpf33fEZv7sq2w9nPP7m+f+yat//Jbf/t&#10;YSuCs2ajVtPa2eIX7vnN7c3mnoOl3/rj7cWZMhJ7LAGkmWhzgPnylz0e7NjIPSDEZBnf0IKBv718&#10;1u+udfubgxj9qBRtoYsFiYiZtO1sy9MTaNYtOI3Z9ZRCQooNvaxfNXxXjyh1xkhOoxo7E5/ePvXx&#10;pS/gNKqIubl15uT5e67f94qpicM33fJjp05/OIAY5pv+Ueascvimop/a/em3fXh29ral7vI7Pvkj&#10;v/wDH7rzhresnPl81WkDzlbqZaA4BARY4FArRPeOUUQnEKYtOYiPGA6JNMM20S8iOpTUx5xgReWg&#10;cMfZBRBUxCy64kKJkSVUvNS6MOaoErJwD5wOI/SpgoXio0L1tHBT3NoK9Cs0g7QzkQrgn8gUCDy5&#10;ibZCOBiaZa807w6PNnp7x3NMKnYdd6ly3dnyC1vmRH/ILiP8LeYCh0DNNDwhCJZdQ5GvMCMMqO4W&#10;/lnG1arBQTkE8mIIg9BVHIvyATTP/lnSulKKcUJAbcHwHqxzOSq5yA+xFDP44lNqDQMAFBTwYVmo&#10;1FK+CH9u1pwR5ogHOHJSbYQyrVnYN4ZT7mLcFMChwSLUK0GKidYdNTCHTUUhhs/j1MLRgA1ZJrhl&#10;7OmxjjG3Jtr6fbT+i3s6DRPldKlbXxIklpYFaHJeZkGcXZVjgJ/jNVXFbZwlsakF3TOEIh/BX3Rm&#10;3PHV1s2MCO701GRyQJK8KQpqAJL5vWLShZRNOb6aJzSrDs1uNLnSn9MmjmvGNvzGkPaowmuBhpSU&#10;Veg3uJ/izFmpl8KOvpqV6uXKIAybtEXT5hKTvqkBBoJp5a4GL8LT6Ahez4OScX6Qr3cN6x8aa5Pr&#10;7kcmEsvXjkXBp5ivEGl9VM1GFeNj4fZZ7lYhQvp/v2mBOE7Ac4jFy7gNnbwWN90o7cP6Hln0r+4+&#10;ef3SgQu0vO0jPkl6iQYy1EZRIKbVnzy+hAXf2dZUiiy3jPye6liRh/pRId1W61wyfyUPUB/SWj7C&#10;hqNv4vvkHYVEHeEmfi0auavwdUF3yYuN0ja++heLrRTBrB4iDuA/46q2fQhOCuDFF6CkQwEPkREp&#10;Iqc9CIIaoVX1NQHuzmvLmyLeF8SMKFZg6gKbqxtz1KxTjG+UTJl2atJ8yvAify/j7JX5o0TbDAUh&#10;+j7xCVSTNsGb9HiL7ltOKc8L/TaUkdZoTI+qiaoyn9TkKUGR06XKcNKnX5wGdVZ53lXtnhcLt3qR&#10;WfGSsOWQKjiGBAvxF9/yGjmgVW1e2HTFJStALl5Oij2WK8FezpSkODauBCQfjCL57DI6l7S5KBHV&#10;6VPHRh83F2EJc1BKcYtTzThuE89PWZ/IxNk0ObKvYgUAywhhDo1KwNliyIVfQISHSQWNyJ0S5ncC&#10;68BdFpsoi4nC+PCFadQo+UiRSeys2GfXtzBcBR2B8yN+PbLwRiidpwcFURJR9OXlS4gCR1FAyt9G&#10;RXUB9wr0sTShMkY5TeIUBo59qz7hrTk9d2g2GoOFA2a8gcF1WfNO7ZaXaRO7teUzWoQBct8gnATO&#10;Lqa4o7UX/PSv/zft2/62dvh2DtSUx+H22dfXo5fccN0tt9xy08HZayb1pltYgHd7va1WZ2uYD3PY&#10;IE97tXGgbayUYNhbu3jy9NNPsFlzZbXXgxQ1QdKF8Yfj5dLuhebiwYXh2lYZDJ9UKdB4wFcCEz9q&#10;txit90KM9SVwnIvV0atx0qjYl/qaWfNKvdL6M+bm1r7Fw39+Ydusl5qtSn2Pv7broafHPvuBxS88&#10;vu/D9zQfetQ3Wz17CvTVxsZNj33uF7ota/fR6F/+XmffzKxlpOWqiYp66JuejfvmixKAneMBicUZ&#10;W1j5JbMMpNa6sn3l6WF3tTfoDYKkN8z7fu4HGM+NUeRQkAdNePzCRIXbPbquLVSrEqp8RQhm5EhG&#10;oHeCXsVxKPrCRKTUrPqlxt133X1s+fP9qPfwU+89MHvz1PiBF9/+82tbpzbXn9w5km/OL2hjiKBu&#10;Rm/70XdMzR+Caduf3vMrw6h8x62v1c0rG+0nHBv3HQXluIJIglTvoMBl4q/RLUmMJBGGM1+UZzYJ&#10;YUnUpc9b/D0E9knA5wxCkcWxOEkoLV0tisplTCv4qAIAcE0TQcoONgK/wg0VVA4DjAyNkF2VkRSg&#10;zzHSuluaqNq76tquuoG+Z2jde6XpdXvvlrU4SF2ZxiAxSShrfELERXsPjh8fCKcxZjog98BIY7aj&#10;k6NCFz5OFo8ZGBed90JoUAWB4DfcitrLpa2nsnAIJoUDLlgfQDFTwDvjrrgdyJY56lniqzMsY6+Q&#10;sTJA/ThhwoTwLOGbaqPnW5KAKRkB0wSAYQoFce3UoB5mITLmAk5f9K8B7U1SRY3ggdsWeXEYMvCF&#10;VBgtwrvsfwqQqP3s6sJ9kQipTVLpHbnNSWVUoAbV5+TXRs+mAgtzJwVrdiCQFEak+kE7AeVkNvqx&#10;JAS0Ymhv7WnHtXzsCc3oKYZIPopnlx12pEWpN7NGi+bt5Ype7qGvLwzL2jjW3ri+mmWX+6YfmetB&#10;+vDQPAGr3zVz6x/rK3dm8acQ6LSxxbHh72GeXm7CumwEtr85b/+v/l0/h1icC9RrhGk7dCN0g0PV&#10;lT+0bX+XdnFsojaMF1ey+oCJHCpvDoYoBbkPWkfQr2Soz34oObdC2+rj2X8q2lc+73zIUi2WqNwt&#10;ap2TsVUiAAW1SYIqFH41bJTnKeC7/NoIdxbPyUUu91lxGFef6VFyqTCRRDQGobisbR/O3YFWX5+D&#10;uM6IIAyLEHaoQJPXHrn6C/kgkZDBS74sQop8jakzSpr9LH5TQJ7AWe5vHpWiTeV9U4ePN8AsXN1x&#10;QueDTUmQC2A2mLjdsh4nLIhUMYVnpdZbNSSKfk/4GQXElTesoEa58Vkn5bmWsQwy2kf4c3Gjlbcm&#10;wYXdLdyPilPGHwqbK7/EXQHSEDbB4FLAghRJAtRNidM0xg7IpVDXm4IY6XOVmCVgnEQ+fRLpgmy6&#10;VcgN8DX813LDhie4TNNl8QG8N8eIysXksXJeGX1OnOGyDMSlUTo0gmKMLpiWtQMWP3lvQFJEd5gS&#10;ihl+DDVABk9yMUGHvA9NSJlHBxg8OZyt2O8giT5RMp+ThieqLCHrQVAbDnznvau1w6spihecfhEd&#10;Fe4qUoFgWqOYEpgVyJSiItDj10B0CQ4X4RCvM1+HC4ZkEmflcSkUGwDBFIagadF6w6hUtWb19FON&#10;Rx/LVtt+aVODK8j0Xu3Fb+IJXj5Ff4yv5wcuul3XvCZ14Y157YWv1xav4fGWIVMNp7fO35VcvuPw&#10;/hte8OKj1x45PONiHI9adzhRw23KTlDlIB0+gcEHNvQqZMSD/MLJx8499cjFM8+sry4HPg2CPEuH&#10;OqXm6BhcMjlemZib6FxZw9pFtwDmXWthD2YrWoBRI5gD65AmHz3UTf3fP3JL53D5kt7Pon5qj02W&#10;tjZOdC43l09+fzq1XZ24GMGs0Khd0fSuV5nTA7eT9Zq9ijs9FkZbw/0PP/Cr2qD2D/7h//myty6+&#10;8Nr9UxMRVqgf4B6ER3gHEhK5B7/MA5trBPABaQ2cxXsr4erTm1eeCQfb0ZCKX8zCDZBqZsg2Af1Q&#10;DbfttOvmAxDhmPcHJV1Yqve1Gvx2ICKH3Urdimr6cMxOHHiRuzXMvs0r00Zz8YV55a5D33ls8+kk&#10;CR4++YGZ2vxUc+/R694MB6KlpQe+YXK852LlI+xmY//4H5+ZbLw40PzfedffG4Tx+MzeS2ceXN1+&#10;LEtXgHU82/Fg5Er3LKGPhPmgO7XEXhU5IRzi3CXGZag7aZgtWg9GD7wCNhWRYpOyUZm4qCPoCi8t&#10;kALEVfjmMxbvU+01SuuICMPQKvFISoUiDZfvSKRWW4tK+RFjYBZr161swsvn6+a+sdIsnIowWFEr&#10;Xy5dg5bNLW1qCLKNKkAK/5RihHJqDqtnKEQYxi3mOiC0OZoRMAA7EyEtYzVIazWdSDQSmN2YDY3+&#10;WrJ9Lt08Zw8u52ANMB6OHr44J8JciPeI0k1IDJTYLRUArGoIDEHPS/xEJqMcDqSfUoSdylWMe6za&#10;bhU/JCdBFXYp/kD2jbOBzibcR3BqgmssyGZy7Xg7ZPXxmcMyaUTBKbcKdQvvT3pFdWqpQ5Ii5lVo&#10;RjZs0TkWPuOUtnI3lhuaFVfBE7I/yxZdPLhhFnhIiRXFUEV+QXYVFsMLWl4IN1RS8mxt+XqKOace&#10;xaQp2qpQoc0ro1IEfshakuQncG0w3ijSwNm3gvwFR18ZZpG/gidzhr3x1X5nG0Y6P1vLP1OJSgPt&#10;BS5HWHwWlX9teG7odBzM0GuybvOtx1d1Bp5DLA6ghI59M8HIPye1knLsQVLw0me03au+0c9gYqij&#10;Hc6yek7e8/IQVlqQhxXb5hchb+kBVR/FQxDMs8yreqPPYnRZ8krBIml+8aEyzQKaj3jxHXVvgZ4L&#10;vYLAcbWDj2A9X0I4TlGn0HRKxbydD/XM6hZUb0QQGLH41jWaM9Aaq/OobRkx/jSKDbYECncv0VCQ&#10;rxTnpC1PAeyClZBmPt5theGi+qfC5XxJoVNF1KWCF3NqmrSiQkc5nbJ6KuhwltihF+cYYoy6pCuZ&#10;vC/5yxLnDKrKIaG4QvYUO8t+MEIYIq2Tl1ZSILFeJ30uOY6IFSXiM49XFU+xa5T4pqTSo0JAAVlQ&#10;fZMRbhxHZ+KQ0PdiVCK4EE4BY1H4iOdQlQLpZUFMg34bjSzcKiLuNDBMdOCD4ZYrBsyk7Yq8cV58&#10;0NWYuZyQzmNvMMcL4Dl4SugHZnXPpRwICi6QTTmSQfDQUDHFCxL6y/XhfB++EB0VJXNj8w64E6A4&#10;eB1aeUizA5pU4DSJiwuIEVhf8XSQMRldT1xL4vDRVXsWrikgLlcchJB4Q6o9E9+VVYidVrliCRwX&#10;1aDYBLGGKakc0y7aWSLNYDUAjI34SUJRozxv+Pz0xsoutsYmp7L+mnnRsMZhr+FpS2b75PDAXUWo&#10;2HujdtsbtcasduVpTLH+quLH/8e/hNRLTfD5xT/Rbn+jdut3KCBudTbmV0+8OLh4++7pW2666eab&#10;b71h7wTAAa6CeuDUbXeH28M0KDWM2gxGZmJGj2dxCUeBv3L2+JmnHjt35uTa6iqIc9Bg6MciULAM&#10;+Flgggnq53EXI5SwoZNIo+YHGw6KMDFq8EMt6pMmxyWhBSdXSBEHdu6U4hhSO4vqsOIp97fDUpdF&#10;4HuSZW27NR+uXzfYKF2/+5yW9nJrZX6gLRnVDdes9+Dz0vz48b996fhPIJBO73ry1tevXHf9wX3z&#10;kzCshHwp1RyMbjCh3aVg6Sv4qMACmQJPeJD2ss0zw+VT7c3L8Hgo+ZRmQiyHvwdihl1QmmAkFuRX&#10;ETLMmhlB8AAfFXRUA4VDIw7LUdOrmRamdEKnnlVLEYoGFccoey4saO6NezfFzjEsTZi7G+aJc5+I&#10;hlsH5l94YN/LZ+ZfcOLknzNp+eZ8OOWf+5m/tL3Zf/Zvrn3o1AdzK5ye25OXBhP1uOyFk5Meeh/Z&#10;DkeuiIGE0ZQpuKI/VPDk/cvVJMN9xHeaewPl18jEkHljiAtdVXZ2DeLvAshzQUrdUjRxUu8t1qdS&#10;IwptQ0aHpROhDCTwSG2TLeOEyCwfSoiifoG9gKwLepYx6SRz5XSubixUjXJJa6fOZt48Zd3aK+/t&#10;5OUohEiGI+7p34O4GkLOJ3FcIrmVRnYysGNf757O/ZVscCXuX06GV7LhcoZ/+islFGrS0AKW81tJ&#10;+3KyeVZvnzUHV8yoQykhNyd6t9LIhZaIhadMse/yqIGhOdMNGg9CcEVkEJOAJlf2giNWWEZp0nGA&#10;yJkCP+47BbPEqaIyNRnWhjCrJfoH14MVDrdcKDwQWLA34vmJ9VOZXc/pm9LhNOoLUjJxUYpLUJe7&#10;YAfMFJtpMcK+GLRUFMtl5A8zGSHRpGWfu3Wx74shIteNclCVPkuFO9R9RjJdNPDyADeTxNbyxk2a&#10;0c7mn8AuIn1pNugqZHF0nbchFSZ7JVicf1rN4YNqO3E3xSmP/dqWry8HUds3Wm39ot2NBlr4G9iy&#10;Y+vYENrz6MGk/GkrxgzfGP7UZjZmusO49xUIgm/OSPA/ftdfEywuHWJk1djlp+hQrAEmm2LADOBE&#10;Nzn8T9MuD0pX+vmusuUMJ6Jqf2rINriupu8GIIpgopXYrj4ETHUJtjCh2WNvIp8d26paIoocRWgJ&#10;JL5IvaxYfYU8WVChgo5Fqqf6DxRvLYy4BJriOBHCCFlHSF1J6vDXSkelGHq10NUBYL6hg48SM0Za&#10;+cAYTo6ncMiQjFZaxfmnFEpk1totsL+2rYszAOamAxFdXhpSvqbuK6JUjg5ljx25Z4WqJctXt62C&#10;t9INLYZQBHRwVGWrtYnIwGRYyFb5KHTa+CO+NqM54KGEXL5xXgkoOgBKmSWz7VrUgWKzCG4P8YNQ&#10;FTs3jgeDQ2CJDKUj6oZIo6BbjoAyecBkxEVpJom/nCb2gNBSkGo7FrXl0vChRvtQLyFhWPH9Csyr&#10;/yDggvRBLMBpBIkC5R+Sgkq2nc3elKKjAOx+onk5RronqD4OUMXl3qFSF/iLS4s3LgqnL+BfYrgE&#10;GQn6ftDTKV47WCeoySRQ+EGxSwNv7FNgiasYjTj0LxvDSy5+MYL1JvQtUJCD/sBLMKPhOpElDcmg&#10;Q193rAvMMzf81AgSAxQINlAIVWpp4Nmp49BzHDtpBnkdE5gAr0E7A5RdR/PkZIPDKSYzIU5Y0p5J&#10;baj42ygOW11sMXLne2RmJkpONYWZh8DKjSQ/nN+iaHcIF+lXA92MXS65rlmuwLUd14KhmiWFFGP+&#10;AqPhYR8qwZeu5mqxjVOLPpzUaZx62h/fUzrxJ2nN0cZfOF2rD+58nTZ3rXvm4SS18JuZq3mJF2sz&#10;utWrk7SCdgO2VSSvJNTjbMn4NqYBsBXg9y1KKmUKKN4fzdnkl6UfQQmh5DvUXMpTCAZQb4mmWfJr&#10;8nNOuaD1Qo57LTUPOr/462mnqn3HT2njlQU/gF4x37q4/9QnFuKt/VNj1998y20veuHRw3vmmk7N&#10;w/rCX5OEA+3d66M/XLftctlxpppo58IJQZsvZoZsghF/6tEHL50/tXr5YhIM9Cy09Ai/IPsbxufY&#10;GAZfcp3phfmNdssPU8drdIbQ60KADSw+MMOWAVX0cEsQeb+Ei4uEsARPYJgDquGmuIY4a/Dgx/1l&#10;YTUYuRN3tjbOPNZbu1Kbeaw2885o9fWt1v4zp79jffs1fjK7qW/2W4ub6zecvfDG08d/IusdMcyN&#10;a2/8zLe97IFb92W37jvoetDnVIeag+VgyyQZXGrcRWw8EZZT5G/ci9kHB+oxbLlbp/TVJ9pXTi2v&#10;rW33kyCxWij605fYwrweiH51qxwZbhcty/SLxr0feHm/lAzKZmY7TlaewTh2KgHgHF32qkY4prV3&#10;lTESa+i4LEzlpvMAzmd1b+RM3X3dm46tPra0+vja+hNH9758auLQkSNvePjJP2XC8BWKBs/XvXls&#10;bN+v/tQl29kdmpcefOpziNO//KP333Dku5Y23l/3cLvAjA99szGECDb4AQz0wTQySs+EpZGgLT7T&#10;ZC7R54LqFu0lBYuzLsc1DBRuQi3HPWi0YXALAdxUBCzZ8YIWUnuS7IMFoyLbnrQLyooptkiGF8ny&#10;5fuc7S6UbsEN0TkEY330MVdbqOWLdW2mZtW9Eu6Jy2HtSj53wbl56EwP8ScY0IAoWhJenJ2PaP3V&#10;y7ZW1mM3guX05bx1IWld1Nunst5y0rmS9a5k3WWtt5IPl7XBitne1PvLWnc12roUbZ5PO0vGcB0e&#10;oKhBilstnpbYmqteDcZm9JR3SpqfYpiYQ4jSELB/tBvLKAelyRaeTpSTsj3RdItnmEkPn4ZPoUb2&#10;qEYpkj6qzoDXlZdW43voJ4O+JaFsOPWemFvoD9JrCjSPrmax37G3Xvjy0cZYfEFuReKiuvQ7qIYl&#10;T6kqFJ94BYkAuLFiAyKtpAoZUrMQkaSKy4Id8CNlU44g5A8mVloH9Pq5bPJsZnOKEOYzwQUcc3Y1&#10;DJmG/AzYBpsfvVwwvbXu++ua41uDJLtsmMtmdHk7iMF3/6NK/+ahdh809YZ2u539HgZ7YIvFBor1&#10;3Ey1LnYu1DyiaBBrcLXiHLXn6939tX1fXwssrkCLQkfq6K5KhnbSPvUTrsvf0C7dke2634A9QdsF&#10;xzk2lfqtCFPewgjbeqK5QY7SsMvCT9YXCE5PDtmsiUgwdEZuA+mXlmglfKNKCtXYAwlCzwJx9U+h&#10;GuX+2zlGlTAqjD6KNTvnl6Tk6I2oZyA+EPBAtSrvDTQUC6EBFFTUlYojwd9SuyD8JWDX+gvQbmPV&#10;z42XUkx3Z5efxcYLKT6NMtmdr1VdSSD41QIa6WNX/X58D0qTzZMuDhyK31B4t2jIZAQVIrdQFBMg&#10;kn5W7tn4Qlp3GKbELxEEBsZmK5infLbJiMvsX7wiKV7RXxOISzbAKC8BRU3R5Q/l2PjqyjiE8YG5&#10;hgygJGmnamr826tqFBI5mPFzEieVF1SHsGk7BA+HdrPyGI2O4fbFzIV5B8uXJOOp7YGyBBAYvgOw&#10;kYowrpDchOhnCPIA2iFRsVGKo7aOJAk9RhhPZVgwkF4SdPNhG6w8TjdAG5JFIT1xNLIX8QyIOFIZ&#10;xKrTyf8wADPDQZE/SVyZ3MOqLdkMefvE+0xe6DemlhvFn8Dp/Ht1F6hAKV8XK24nZKufFr8jCwFv&#10;XQqsFDuOevOpcMd1Ih2fA1lSF287tlf2ymUMjqziU7lc5T9cD91U5TJmTiZ1l5YgGBhZtcyqY3om&#10;zD30wF5qbCxV1i+lT57Rdx3tTk+brY5x5EXRt3+/5own8FHY7mVVZzJcH1Q1zFPHmYpRJIdVXkS8&#10;C/kZeh8w9RgbFBaQB1DBoi3TP5ixe6mJgZETIJrhbpoaZcBQOh6gZRGXhV4ByBSZ9VpcROhxc7gk&#10;gS2qMlgqt1BUwxmDG9zuQ9qP///SPS8ozS1Y49PpcC1fP1459eSN+sbirpmbr7/2pS+4+cZrDuyd&#10;mWxWgCxZF/JhQWGUICvq9nt+MASTV6151Qrtc1wXe5jebrXPnHr6maeevHTh3PbWJmb40Q+MHBtl&#10;uyL0wWcbhz45PXHk0IGV5RViC+w5VGAjv+PF5G3LKyfzrtENHPTJriV9PY1gcaInQQkAPezpQSfp&#10;beXDVc1fD/ubWxsrqytXWltrkT+Is828+nCeTOTxAsZwdddu6V3+ruHqHfAgzwbXOZbdmD85efBP&#10;91/7qQNz7YNTuyfgyMgTR/kUp2pxci00uLh/hNhUzkWy+0rymxvd5bS7Nty63N1Y2dxY29zutmGq&#10;HsF6gvck6VTwfIxKCLdAGEYn5JvCssNprNNrAdt2jsEzRnkMzwsqnhafbrNke7gb4dc3USnV3NJY&#10;GR4rXNGh2bgt1u7a94pj22c2t88+fvKDeyavmZu67vYX/cx2f22zdUbCzjdIW8Jfb7Odm7vlx3/8&#10;s7Wqudp76rf/4O+ZjvuLf+e/IEV/34d+pdZoN7ymbdqeA+29hdkF4AniOAjCIXY8xiGJmwRalHzz&#10;KlNiKXSMAt0MhmoiDNvICy0H63jSGU5grTAY/4ZMiNpRJNzwH7zEAsRVqGGUA54XzYpstSpqqRxZ&#10;lIqi3mDFT4s9K6/Y+nw13zOmLzSsGvC1YW8OjLPB+BXzQNs7FFB4Il62kKXAsYTzp6KKCy1XbIWt&#10;EhB2+5zRuaj3rpSGGyaMN6KghLnIUWAngZvFXhZ5WezGbSPYTvsbSX9DD9qYz1aCnAp0B+5SmWEp&#10;xufgjjjhAWdkxGjIvqCm7YBfQUmTo0LVviM3qwRdkSDKHD2s/hKWtxici0ybZ4G/AvWmMCZStMbz&#10;kxHnPQeKnbGZsyXEuISjN/k1oD83GEpAefkI8XfCuNrclcJEyX6ufqjvM4tWeiHRAxW8mhS1ZYcR&#10;7kpYC7k7lZ2vbD0sG0shQNrK1e4hS0jpddSMOYTb3tbu9cF4Mns8q7dyF1sjLYi1qrgTgluUln8c&#10;QCnKTfRHoZlofVHbPG8su8nln0sHN+T6fVTMZ9811CraxMcnQzOrf7ocBmgerqeZDwlVagxxeM3x&#10;SjDEgCpc9z4Y1p3+ur/ezfT8/+uvCRbfycFG54t7AdjAEcpQ0HIkx7I/ZWZ3ZMsvibz7YyefmUhg&#10;nartyqIWlg/MCTjOADPfyDRX6bDhwhqI0YYtKQUWV7oH1ZigwonSOTGpHVHgX8KIE4sXUajIFCR/&#10;LlC7wkUKFquH+uWiGVQiEgk7QHAcivj74DNHDzPO8ZaQ1JxpA/8p0B7vvtCjZ9r6i/CM5uQpmAHX&#10;UpeDDywdOgqoJviSI48XYSUEZaobVeoKItke9YuqO4yfpRwgIYYMx85hq78q8D03YunoFvAuygao&#10;8ZAJEIiLko6ASdIjYWF1V51RhS7IzzDa4R4Hb0zSWkh8wBzOOMMH4XVBFZBfEAs/pmUqUAovx4xf&#10;zR7Cvs+3Jy5pRO3Kh5G6DVxWm+aOfFqcXHaC43oiphnxsGTDMWsavByOADVBInoJQwIypJsMgQZ/&#10;xEHQqKYDfAOQEP3SeIT9jnAz5Igf6TriX6OIwK55adgtWR4G3cSDThpuQlILEgedN7SCFQm82rxE&#10;5sFEUzmpCxxXpAtTFZwhkIhlSNbhsItWQEtzJBOipwp8A6SOqjgMnk+xpcLbVi3K4g5WsF9q4xP+&#10;qUDh6kejB2Xo1KiIVUvREMpj5IxhKHa41CHeNa2y51SrlVq10WiOj41NNcbGx8Ynx5pjzXodX4zX&#10;y82xRrM+Vq81qvWm64EKBaNpg/aFsZ1bv6aql1rXX59kVvmj7wy2u9rkmDY7Xzr4uvy6l+Tl8WGp&#10;iXdb7g0jEy5lQnqhi7WKAwMZbgNj459AcXCCYFO/nD0QSBGFq2ak+T4sAUDjAilgXXjUBmHL4uko&#10;Ng7extBLxGXLjNDHFkKgr+3/turf/lfZ634tu/FN1m3fnY1VtWVOjLAeeXz8mWf2GcPry87Y3sqL&#10;b3zhi2684aZrDiyMN+BzIuogVtWGmtn3MUQFu4JWq5RrNc9BH4Gks7h/e93eudOnnnzi0fNnntna&#10;WA+DAS4AI4mMHREqkpwx/oc2jUajPjMzubaygn/DqhvwhyGIq5wtATRfS0M96usQkQebid/NBuvG&#10;sJX66I7dSLtX0s5K3F3W+5f03pLWX056a/3W2ubmRqfbQw6Z5fNWte9NnnLnP1RqftJIXDOd8RqP&#10;VsqXawvvbxz6nfEDn5wYi/aNze2f0A4vbns5WuYGedCDZp0pDla+gZ45hEneUOyK4x0sUSgNIKGx&#10;t58Jtq+01y5vrK9ubnW2ez6M87F6YYSAd2lj6q0FvTu8OASLZwasPJFu9HE3sbslrego4fmwlIHt&#10;I8xquriWidYJUEXzyrWGlQWVUjzv9CZwA6CQIY8PxdrtsXYMFzkeBoP1h4//l5nmnrnJa45e88aZ&#10;+VsxqhMuo1/vbQl/7a1/375X/MRP3G9Z3omLf/729/0saqlWQz9z7tET5/5To1rGbeywiJHD0okt&#10;SCmsniBAA4CzQJjw8rHrg1o62dSIqNQ4ZbTSUqasYqD4VoGl5pcqkDMsFSYaWLeMWQpEizKF4YUs&#10;i0SeQpoi+4DU5HC5OTxYtjAZjqMkK+zKUb2R0rybovMdyWCz4uwbyxfHrCb0TDoGFZcuD+1L2e7t&#10;2nWJO+Wj/xJUqzA6kHbgCe0sKPlbSXspWnsmXn062zpfGq4bUdfI/AT2f+ApWA6gnQCEevKCaN3E&#10;Dop6rK8lIb4vowMBrOFkwtZPSkMIprl1yHpXdUQ22whNgwgvChbprZQNXe1z/KHaPeBAhLmlromB&#10;s1jnTGX5ugqpKxNDWoZIvxOTEirzCbVlVxTdCo4aXULwYAT/Lv9k1CfVJWFfnka2Cd6WqtItB6n0&#10;qIpmu+qDV0X9rmKzVRUZn7ml8YC5AhRFzw1aTZkQUbnqLlDpE5bBTprL11SiRVk/UT5cv24LFgN7&#10;HoFHTams5dDgYZgH/cJFz4DYjFsbN/jWMNv288t1e3BnefW4P8QzvgalzlLlmOtboXZM0z6u+eYQ&#10;Y/YifchGrqhcRyyBxA3jV80qesIzSHj0DAkZggj7qL71+CrOwNcCiyso+MVnHEuGuTyjwLMPdT+A&#10;Uczv1Sqf08a6u6btlUvVCLX8Nu6Nmt3InHoCPyZtmGiYBYedHn5d2AaU+kVuE95FO8IrAvFRKk8U&#10;rhL5AqUWohRVdxNyc4S8R3oV4gVlE65+Z4RpFTZSU794Dwg/Ljo5/hOVGMWR86ahtkQgl4B16WRX&#10;N24hg6EGOdXWbkKpzpg4C36vkWLudhJhP2fTt5wfJV0Q2kFeUcC4Ch+Fak1k2Kq1RiKpen7CbLkF&#10;iRGFI/+iD8qgxZNF1awFlxOLs52G2jUZqa6uHEsA+DGkYgLFiWWLoZX4IXRmRMEiVSSGZrskyGYw&#10;mRLqJSeiO7gSVnDKozJX4eYhPLQJIg3RE7FDSopqqiTZcXlbiPFIS3A2FHvB3UWeEFQp5hvDsAn/&#10;9OAAgRG7fAbWXoviKWU44IYxGhqiwzgAFoHHMjrUcH5tDOexoCOgjxtEItjA8LQKhUu9kucROnIL&#10;Lj4BCvZXjNwHTUD2B+LY4n0JqmfjJt+deBOogTsM8cwW+H0jQk0PCgQDClodJGIZ3quYqs7IDGMA&#10;QD5eF3kGtlups0s/rx36YgTHpXtKeSaoQE2SQ3VusYwheRO8WlgOEqNx/CoVHLJacHfYYHcsSObt&#10;eqVC4D0+MTk1Mzk9OzM9Nz09Mzk1NTs725jdMzG3Z3weoG5PfWZ3ZWLBasw4jWl3anomSdtB3/JW&#10;p58+2bh80gjuGV+9qB15deBM70o6yZgZ7z2offsrtV2vdW95RWnimsSMbR/u6xFSmAxz07RmnvZx&#10;NeGeBocxnCFHtiMYr7kORkWjU1lOOdadvLUSpAp4o1gEUBeD9Rb75CzDTMeGASb+N98X3/Zm7YWv&#10;s47ejtwCs2ygP0yxHT/1/ukvfK65cuKWpHPjWMnZ5dxy09Fbb7rx8KHrds3NNirAljyFiQ4XMAP1&#10;UT/RB0McntZEdlLH3EgcADZ7Urxbm5unniEjvnTxbLfTwm7Km1fNBBFhJpcp0C0kP7btVTxQvmD4&#10;wuHAKlnIZLAFAyXhckhNDmWBhF0HGXiigZUO9Bh5R7cU94ywk0O7QgXLph5sG/667m8ZQRvugcPB&#10;oNMPgGijzA7SHhNFiLPQEOna3vjJ6q73luf+cnL2qdrM5UpTq3hNdJnO1d3Zsr5YH6tofaSpadjJ&#10;/DZzAByZWTZc2CjLnaWwFM4tuPnhZt5b0zef6bU2tsH8t3utYYrTgisEvp8iUQhUkO7Cu4y4jcUE&#10;rGSofEH+DVOiQdy1UCPUkXqhdpSlMH80yuO4lnANxmd0apW8uuU1GKptveHqYxXwuAynn8KcV3tR&#10;syp33/5zx648BPl4t7N0ZPdLp8YP3nnbz3WDzsrWSdXH8g1spvmV91cA8be97R78/OmTH/zTD/0D&#10;o7YbJYwUXpu1rFledLwIpSq41ng2iJmsBpIZTYtpjMRemk1EIy7bp6iBhVLl3QPlFyuHYs/Hpkzh&#10;OEoO9FCq/CklRoZlNVNMNBISzUTSJ2EMPxZfVIVNGZEkovAh6E7pj9WLMkgq4KfoIXwfGgZYCcEL&#10;aKxW3tfMpmvQR+T9KGsHxorvrpp7huNHkddBoo2DgP0lx71Ca4Z0PAnSrbOQoOSdJWuw6mU9KMEQ&#10;j2k/xaiANwSJIN4c3qLESy3pxsjc5cikh5UDhqQhh+ZXUoel9EuOCgdLSTrl44yIZMG4rtCIzN5W&#10;scoTII4sp0CqRPAO2k8hF+MYLCx/NXCU8FmKp9LphPtaeHeKVehggK2HeQu7M4nFCcTZss/eT9mo&#10;i52JkY9cHMujI5m4XES1oe8cz7P7e3EBxC28YOKExZe9XgCGpPxSlFUwRbgrQS2SSslFFSzOLUtd&#10;daHkVD8blwN2pcHaDS1nkOx5jGbemEkPMSPWFLgsPAFODXxNe6G2PdQ2+tr2QPN/Ka3C4ueRqDmw&#10;Sx83tWOlAE9upvXICM06wiEWaWpmaO+MMUEGDEpqp9XM8nHxsK+iRI2UiRN8r8oOvvIN862ffG08&#10;DeFARCw6kn6KBIDXQG6k//4kjyP0J+N9behb3Wd+Qmt+Yta3hgN0jnQ1bRANsJqaNiZJVCFYsuxK&#10;y8fQAgWXuUFy8RF/SOFmBKOLlaeW67MvqFakAtx8FKIqwUfyu+oJlV5VfRJNh2wQ4iKnaj6CH/lj&#10;/DL+S9Wr4E5BsIKFVUqgdhb1JOqukggGFLay39CqaXXZ8IJJbK3QpFKKQe1GgbkZRCXBH91RSiQi&#10;NlJ8TsGpIhbhS4iQpEisxQBR5QXqQ/JvAWlQZwrQJ4XAD5mXCStDyS5Uns7P6iCIUSnlleRM3oC8&#10;Qzw47KCoolHgQSJaJjArKbh6OTlpPEGE0QDf6pgJZGUiPVhUEX9IYz6hgCJ3BeMCQtD8lSdNleOA&#10;xeVUIjbD8SqBqUXUc9ElKToW/KGNNgJaXMUYYK4NW3l/FXRL2r7ib3wuap9OupfSwUbqD+gLgEAK&#10;SMFSHI+OGg9S3FB0KJkBrNkAniFwWTdz36NcEM8MLC5lmKKmKbJ9+VqZZklwUYeKvRDzO3BGODAI&#10;4k96bngmWttYHwYiR0hCex1msHExAHBCSsROI6FF1Bp79vHf3yZf9EOJrsK+CCtDvUoGNzseCMV5&#10;GH0HzFSqOW6jUm6MjU2MT8xMz07jY2YGhDj+CWhem5qfnJ6fmpmdnFmYmluc5sf83MLijF9Ld09V&#10;PX9yHBLncCqOGmY10MuXb7kDOoXu7/6QeWJTv/VV1lOfS6cOpTMzUfMObe9LvDvemh6FGeJU5nkW&#10;XtWAJiMCbQIuHJsB91jR8tt+KXYzqInRB8gbBQmTg1No1Y15c+aGbOpQvO/W5PbvzF/3I6U3/Fj2&#10;yu/PX/q9MOvAlbJqk4ZuD86ei55+WDvzoPbkPVOt3t6qlk7nc9dUb1ioHpyfuvbo4tGD+8em9lbK&#10;YA8Jn8GeIY1vDTDvLQkDVNhYQC9j9DhdhVFeZ6m3s70OIH788UcuXDg37PXAvYFdw9+TDi/AOG9F&#10;UJK0SnbdatVroNezjipKQEWHTEWQfJtCWKq+YqxTIHO2AZAYw/tLwzQK4nAQD3tJ0M9DjJQLOI6K&#10;DdOc2YcJ0B0fFJTlp04aTxBvgErMoFaI2CLBLTSxjF22M+46E+UyWEhrqmY2raTplqomYiQWf4Bq&#10;BlpsiXbAWMBhXeyFSQrAIC/qgndM25fi1lJ37dJ2t7vd8btBOkw4oEpof2QTgOJYNw7LSpgsw0HW&#10;mVOCQ78JgIIljJR7AN04pSxJQ++xPzUaorhgViZxkjFWsI3NGTkzRhs6HnjuSrq9MAZdGUsTuBy4&#10;qaPKwh2pdtfh1x27eN/KxokHn3z3BP1V9hw58Ko9e759vX2hP9yQUPMN623/5TDEHXf80pvf/E78&#10;5JHH/+h9H/sVzVl08tlf+zvvv/Xw6y5e+aRbXjcDaxIpjkMNL868NMezZiaMJoGgeCHBr4MVNxEo&#10;s5SZ5TbkFtDhgRsWwAUrJ8iH2MYiXofK2o+LWObMM26r4ZykLIjqaGhIUCl1TsJ9qdhRMC1+iHDr&#10;Y9WXezceEJLhdsHuEzqo82ErxMhQC4WlvFmK9je0I1PW3jqiOuwzqq3Uu9Cxziczrdq1UXVhqLnE&#10;07yoSPjMKhLdrUfStWPW2ilzuGbHXRjXShhlTKNXCryzSBJxzCRxp1QIgXExLgdt/OQf6BkjAZcB&#10;nUhbZs3g3HAZK4pNFRnlVCptJv2m1Igcnhahrbm7MbiTLoEsnzOA5L2SRJfOeOji8DlEaUIoNdJY&#10;NDng7c6n4v7BAwMdDgdQsPlKlKJIKLVxi0xTkEVuBMx+yNvxnPI4kUiA6aEZIuuYUsmQjZhqFqwC&#10;NDixGVdZCio/BnxwICgTA5FkFjyd9AHxdRRCUZS4gBmmV7rp2yW0+XiZs+VqEyiToafcNbTO9NJG&#10;fbs5NG94POtjqFQpa/WypqWtpvlgVd/Sqo+tpa1/UN94RZj8pVnRsum902vvbWltPL8VIO+mtwY8&#10;OKwhLcLDAmTjpOFtk9kjhIBhExrScDpF7omDgpr4m0KN9uXCwF/5ewU1+lf+O2RWjhOG7BcCD6Lg&#10;saAUtE1TkUnYIm743GZIIBEk8r4jI4vBdcjCEkwzn/7NifV+pP3b3h5jyqtseGWMooCnb93MunxG&#10;pxJqAzQZ8PAE2eOvKRZ/FuwW0FmOv3gvTA2FPt/B4gVoHr3XHQxdwG6FoQX1UiCt1CxYRwCDoktR&#10;s16lSqiUHSoBJSinLgVLHeIERE4BuSLGpk4DQAnaSnwBivbkHcn2UW3yicrC2Wu1xmQabzqUxnOZ&#10;suWRbdrE4kq5oXRjYioqam48mGPgx2i2UwU5QfDCKqmvd76prmMB6IsdTvH7CusL3CcgUVblYrxA&#10;qxJyBvBkwJ6OS0bmW4CyejYR4suLsiSKVjFgYQdG6Tw4pftm6Q3hrLjrWEstdDLQCtIEQP21C85D&#10;VCoUg5O9U/UEST+EuaHumbtQ8QYjvBChua3bVU7/qc1p1WnMH8F5xm9S5B0Ps6CLXoPc72cQtOTw&#10;rBfNiukZTk13m4ZX103XKE/Bfa1k1zBKkHwLyRKMw0BmY9QsSx90o5WH9K0nrf56GgzgUk6vlYIu&#10;GmVETIvIRMm6UCccOgfMsiKVNOYE404J9rp7YP3SoPNs1887A+2ZzWi7F673k16Cwp5Lby9UB3Dk&#10;hVheNmB5yIg1RUA9C9Of7b4nrYHaAiaAgrrI0TmKDQOTRCHExl/gbIGZL9ulsm1ONKvTkxNgw2fn&#10;d88u7mlOzpXrVV5P9LRKeqwyT/UFFgAduBLtFK60r/U3Vy4cvwy8dnH9qZWtjU68Onl6ewmNu+ly&#10;zxpbeu3PYTqu9kf/UsPgySOHtbED2swBrVEnXYrvY+fOm57ZydpOjDHpRmhtXcxLIYwptY5l2Oed&#10;TslvVNHHY/WGIFuyyTGjb2dlrziC3HAwKBzDd3sDzFXStpe1jTPaxmkgP8gosBo9PWjqQ29m9oWz&#10;9XqtUpmKD09P7z98U61Zvs7d3961gGWJHTvKdDSQtXpDzKTAGYOWemqiUvUoWcTFQjnKH/qbm5tP&#10;PfnouXPnzp8/7w/7ks+DGcLCA+lFQT+TRbGuARytViDkcSqefWD39HWHF08ffxTLNgkzy3GiJA6x&#10;yXHjZ280fh8yedBMjgX8AeyPBQ0PMU7a4x1EvQF86+A7xxsQAaQ1zM639NMde9W3OyHAfAm6ET/t&#10;cVxfUEUeZ1gX9HQKhY6yY3heXrXiPU13xtT2jjcWKusARYQhfBE3c8ay+qLTXEjdOu8crNIkhIIl&#10;7m/67eWg1+p0Ov0w7QbZIMGOKrJSGbJIDQOZb7g4M+5xwKPgDOy6EGtFOAco7BjwqsvnKtnBZrww&#10;5tDEZvygNnNDWN0NCq0biveZoaGND6Y0yikF/rQrPe3xNe2RFe30lnampf2Cr939+Du0jae17hI8&#10;Ma5deNEb7vglz67hl+9/9A8+9vFf1fzt542C/K1vfe+1176Jb+2hf/+xB/5Pjmitbv/i244DaL/3&#10;Yz8P68jZqXk9WR2rVnD+hdsgJiVbTSDI9mzGarbkiYk1q6UkUIRiRR6lmkaoEySny15DOBwwkog2&#10;gzsCQ6sEE65nGePIHY14FlwMaQSURckuKOHCaDdR8UesACUeU8GBgAejSwiNoIPi0kVD80TF2Dtu&#10;7W6aEx56N3M/K7Ui60oXlgzOhnu4O/Uiv7Z/GGNKK44eeBfBoaP1L6fbZ7POiua3STOz+qcGP8tW&#10;RcrmWbsn2c6KyBeTBJOAK7uJcCHFQ8ZUywELOccQKu3vrNbkGIckzutoayEwx/nifoFflgnzQhIz&#10;DxC5mjoPQjxf9ewmyq2cmgTEiVwXdjDE3FkkvZlIEHjvx0Do0tdJSEyQI2Gcb0QhFRwzPL7UC7GT&#10;CNQVWSdxUST+UNZkhR6dZ50ThZ7d0NUbL94+BmjIfo23Jn4PJAzwtMgSeHGFs8MT8pxwa0KmBf+Z&#10;SaPkm1aMweaVshum6Bnqn5584NJNyZ6HtSOPYqSrm7fTYNIaXMhbltnNe4MtrVvWtP8VF96Mfzdx&#10;trRwXtO24Wxou4bTz3ri5oP0GsfwLXh99fX5mn39/waLf8/3fM9b3vKW22+/HQtiMABZsonxGesb&#10;7dWN9uXlFWxyK1eWe73O8eMnduAFlz5GK0ubMRavjWbq0Gqj9Tb2tN8aaP9AEM5vVoA1nD9I96yb&#10;xp7Qy7Tahh1MQfHLp5GalBTX2GDEjJDlNpV9jchsdVaY4qt7WAC0ii4Kf38RTc51K79H8E7StFBZ&#10;KFQkf6aejSk4+tu1HDVEAPQO+C9F/Aoxjx5kz8GH0cDML4Hm6mnxSaXauMvW9qdnX6O5l+3DD14H&#10;aJjoWxX0dEksEKKCEVheQu5GmYBIrZvUs4gN5JBgo6ZiBwUSRQRS0YonaOehwpyEAxp64EOF+9Hf&#10;ym5NKCYMd0HMSysnojp1KAjwlGCLXZRU5iRD4DGwfO+g5KhzzIEEEOnLVPUPpbHgS1MkRmCtDluF&#10;Vx6/SgUYECm1Z7ch8wE6D8qWU7xNcu4SdzFBjdOISFuUklIltWtA2NC2AizzmRliYx22J6lPv2fy&#10;kYCGQAPo2gb7UKj7QZ641UX+YXW6VJuBKXVi4hnAZWYONClgbqBL7G/kq5/LNx7Rg024IJKRlxO4&#10;U71VxVxZzCNOm6GTiAsByjHjqmVPV4zFhrY4ro1VwIFjsme23E/Xe9GVTroelLqpG0BKo0ZGKO9Z&#10;eQty4gpSUN0sSpXEizp6cBHCgADNrLCCjgk3g1THScAOQSd0EpMGgDgK3VPjjfnpiYXZybldexb2&#10;HGhOzbkVVgmRHPI+gHSeZ5lrRwgY5n54ETMdtMBTZ9qVK9oSyJJLj2tPndnqndjoDS+dfWIlnnK3&#10;n7qcHe6+6ocW/us/P4u++zf+i/6gqx17l4ZOxOteas/sS9r9bOYGrVLWxiyt7+tBmDcqehh5/UAf&#10;s3x/Kiv1gIRxSUIN9C3UQlCRdAkZ0LO11dJWl7PtlbyzqYVdZKb1IInMWgDHRQwTseDgHoAVbjab&#10;14yFU04wN7v7xr3Nayfn7ebetjnwJg6Wyijcu35qARoOwmwQQjut1di/Wm1W8afIOSJYZQNqXrx4&#10;8dSpU089ebzd7SBw4XwD02JZokKNq4ntVe4+9vwCu8N5Bq5tkBKAVt+7OH3N/tkzJ57EhKehn5i2&#10;2w99P8QFTcmHSykdq1pZYUygDYoNU+ou4LXGBUL0K+OmwX9KNrq9/GG83s8uDd2N0F4dgOvUue2H&#10;jTiYyIxNw+yb2W4Y4HsoNei+VypVDGuu4dSM7bmxtIlUh6J1AHQkGMhV4BgL1/hxOLzwxkAPQ+iH&#10;aFYd9nGZfB9dmoRUCETKegJXXF19knFY/gbGeloJas9iQAzUkUY+k2NY0XGQIeQ5jDx7ysN99XhX&#10;DZM/JrTGbm3uVnxGlyeIFHygG7hmaxxritWGi+g2rgCOr2pPrvPjYkdbPn9SW/7c3Tf+MA7w7ne9&#10;HnfrG1789289+B34Z6u79MG/+Onzpz+igsw37gOdmm94w3+ew5nRtHd/4MeeXvoszTeRvdgwuZ9G&#10;L87EBCQdQW6uLMxM5sOJquNTpighk8GT499liLn4AuCWx2Ip4qca7ICYJZ7f+AOscHQcAotzA8Jk&#10;c+6KoBfk18UUCze6Ws/S0UenVAnSot2AlOzLYXGMxiTYIw2EaAHSHkGYNDEMPEEhV8xk3M13j9l7&#10;pitT1ZJLLkRvhzqA+MWOsZZPRdMvCCdvahk13GllA3b0aT5civpn4s6FvNtDuSoz+qJHUooa5XFO&#10;y3NsCCroqS1DhT4Jvzs0k8guRlITpdkgJJDdXeFg/he3obT+gwLzY9DqOHr+yBTvL/AmQjkTiO+g&#10;8J1NU92qKvBytxI/XJxwUDOohkURZldg1E2IA4sjTLknVY6CGOE0ghp47pFIRbbd4nl2TnLBskHV&#10;qRSYxNCsq6FSjbycBSQ5LcLvPXsYo4Nh3JZ3K3S7XGDuliVUD/lCAhLYFaYMLuk5BZ1ZVHW8bTQC&#10;JemgMYZOd0SK9c/e8OjALr/knqFxVjMq2lqgdQxta9VMfhNXUiv/bw7Qe88d6AFMgWF3ChuuoJRa&#10;NlxTUfMCW0PqEXHqakX6N+7N+vV45H8FLP7iF7/4h37oh+644w4szcGD/zK0psG7bLb6K/YictBa&#10;Y273vutmZvbAVQ1ZVwUODhUbcGE4HHa73Vartb6+jr1wZWVlsNo6fu7MU5tnsOm42gA4ITQaiMnO&#10;P5GSxj9HaX8i/s1tWANM/WHF9weTAoipOSsE1QIllaJCEeRKVTJ6Kzsuu4LF5UdXgXWlyi4ybnVF&#10;6FlN3ExSXO6JQp9AoZiIsoW+gHXo0Ncgkd2QKeciyyGywRLFVlR2NfgZQ56ABidRbzAj5owx1rj0&#10;wWT++FsQuuzrP3bYcqZDZ7vpm8AmCn7J4C5gLYZIAWcSQ4nF2XWo2A4EHo++FUSv8o5Ihqijx2+p&#10;G3QEfIv7mR11hJVQwlEaLlwCobMgdGwCjAuFMEYmv5MRZ50fLUN4D6xRSn6CuMhYyUNEMRthGUAc&#10;v8BiKG5+9OgIgpQ9ntk95Y7qnBfMB5+TZDxbOHmc0vYO9COsHE+tmfmEKAhVKvkhP1BkUHgyXhzO&#10;dHAkFRA5FJhX9Rb4ksqukd/wE8Q5NI1AisBmX+pEwKxT9OtHpXLsTOnNPebEXqM+rVkeaqiWlnbD&#10;EIRyE29++Xi08pHScNWMoaPr7By/2sBUmEZbm/p+gaRFEc0rA1/LkoXi/Fwt2z0ewV5gDCAHw5ws&#10;a6OXAohc6esbQQni4JAhPYXWtrheBYPyLM2g4Ld6Ob6idHNKTRbFIRNbiw9ePNEghsbIukAoNPw+&#10;thnP1itWaXqsNjc7fc08FCh7F/YeBBa3yy4uIhgdHCnOD9hUgjfJIXeUSRgxUgpjLNR4zu5cSgah&#10;gYHGgyeXLl0+aa2cuxCcaZ+HDUdkJX6v7bfS/uob/4VWGnr/5V9P5M7l7/lN6LDTP/0nidPR3vRv&#10;y9Zp491/HPp2/PN/Xxta2rv/xLbPRN/9T7Xaivv2d+adLPq1n823Qu13f19zl9xoAnR9qAT84PY5&#10;4wN9VFYP/09DADvbhOkKzHT0hbo9WTZ2jVsHx/Lq1MLuRlgpO1pj156mhSpaViqj3bSPIwhLPvgs&#10;tIY6UM241YkJ7Ey8qQDGQx/x58yZMxcvLF25cmW00oD1aahC6hF3KfYdJDZcNBx8jUHi7DooAWXq&#10;9Qqa1UqD9hZuABxrdxAO4zDKXDjlhKChUEuXG5hprFFqmiHVH/CZY92J+ygURHjU7QB+kriDsM1j&#10;g+/62A6dVuys0NV7LIw9DBCK4UwIShrGkElFM3s1C5smMj0dPcETFUwT2ah7cRM3C7BSKQExOVFG&#10;woraN2pHZczzRVqMCzkIYhDh/TDDZyJx+iwJgcfwQjNSZgrMizknKzHKoc7Pie5igQBk4HpKYICA&#10;F0uOCSRK8hPmYMYN9tXChQYcictac582da3W3Is1uI3mOiFrq7ZGZfnoAeIc7PjDK9pTG6gRacuX&#10;L90NEA8s/hc/rYUdNOTtm7rmNbf8+Nz4IXzzkUff/rGP/mIAMf035gO6lNe85v/Asa+sPPqeD/3d&#10;Frp4wYhjRLhdMUvVmalWLW9audOcacMENY+nqnXfMzzSLlRVUIkBUpxCZGkFYfBii7AohVQsZYeQ&#10;gC+SILzlwQExYxRUJhPOZYiM4CVGZm4RZHNY8ZBgMjqvWKkyfmH02Il1wKxkkAl6aRIrew0I7Ngp&#10;Oa42nHWTfRPm7nGnAdNUUvbmum+sdrMLXf2y3+iU92mzN8eNg+0EsUizo8jpXdZaJ4P22WywaUSR&#10;mZoRrG6Zdgh5yx1Utc0QYO7EPdVBoA5JNpRCusl9XFmugztQiFTg+A4W5zvEM2PRQhySIE5Cyi3P&#10;YJTQXErpDZSVIutQAiqWqlQEHD3YUilniUNqZRdOcS+BAYe3TcjSFR7E4jRNEbkKd3jumMDiKlrL&#10;p4LHwXui9ksevBAUq2BXcKhOwZQ9vkMOGkWJgBOOpFBA54CdDrHR9cKbxNoodnbZP3ldpJ0X11u1&#10;E+Eh5l8ASKw8M/Jwr/briemD8HT2wQOjZV9+4PDT/fGJl/ynrUEv6VW0Sz+mpf+KVlDeb0z70br2&#10;b7Ry5oR6PJbPb9qruKWxPlEpwxVALg/XN8IQeN9DSidc1bceX/Mz8FVh8d27d3/4wx+GPRog9dLS&#10;0pXzT93pfhxzVbIAJvznDaNDh4rcTnI3zMwgNiMMvE+1lm4NUm+Yj4UZKvcNWMdfd9NtzenFGW0s&#10;q7aNamqY1xtW95YD+4HeAvg5oAqkmZXUHTT62o9N2LYe/e6m22sG/7w9G9TX/313Wm/qaR9tg6Fj&#10;LYT9qKJtJ54DAkGLwiCg27epbceQh0YYNICQhFEsIHogT0U8a2du2Qm2sOHAbgLtYFFaQaO3qbUi&#10;t25nW6gJw9/NSKIo9jgmXdtKS1UER91qRF7ioOozbG3Fsef02mGEgmzgRswfKyVt0PqXJe2fwsgA&#10;ZgKGM1ev6e1JTATTvV5pGFa12V4F7F3b0M78wNQw6tz2kamovmcYDxppxUdRndagtpVmFo2poxA6&#10;BGLS4iqLFg23vCpdYbyk3APU4/I7CiFSYYLtc1Rw3FkfV9/DV2N0eSoFjukFoaKJUqGY6MSg1lC8&#10;tUecGcU20pTCNEmiiYEEShh0IMRR372014w4GwhSFaCU1+KjOCoGQ7H7w6BKAya1cA4XeSKtNrj9&#10;iH0F63r8Q8l3+LcSeYloxNkJQFJVD3aeXGFW2XS4bykGgUCfIilpJsVRAkCxF89Ly81sbK8xeU2p&#10;sYiDCEPy+WjiMf3NeO3JfOVhs7eUmHA0xyxj8Os4PmK5DH4UgNB44yMsrt6UQsxse0sToOFG2Z6p&#10;GQfGjAP1eNwabCUVD12KSXy5nZxul5aGbicA75i0sFQL+znV5ivdrvSki1QsJklCzRDfFx6YRs6T&#10;A7kXstYU20wGnz5wQOiuw2eoPPFX2Jirjo5h1HvmpxZnxw4euXbvgWsqzWnLQ3MYsDg8XqN2iPfR&#10;16NupZTXalW3it53tNhQT4hFgB5K7pO67qd6y487w6jV7gO/Ll88u3X57HDr4qC1CS4ZpaH1oD4w&#10;27XNfjS+78orX8ky6LHPaN3Tgzf8m9g9PvNnf2YPnKWf+XGtY3p/8i6/9Lj2tn9c3drs3/OXWnut&#10;BEKf/I6oUTkQVTAHkYcIQCVJSGBtCz8lU6uaRoU2xhiybUJqcmRch/h7su7Vqw73G9PLkZ9CwGJ6&#10;EFRABQQreiRsoLrRx9lA2xEALJ4KLHwU4o2cPL90+koLlYp0iJKt52AyFNqBhQhnsweXdwi7eP4F&#10;QoeWuIhJmY+mUTDTjbFsdrJ57gzsVnAjwJwHNd1Sz3AJodB8JppRemXKjTlG43YOzgI/hbfjmiUP&#10;whWooRyrjFmFIPFZ7jKGSQ64jIi3EQGF20FmQwsg+ANlIwvaXOBgENJOBo4qwF95ZubpGH0SoHkO&#10;zDpuGdggwA/PA0fO8U56AJd8CF1gboAPrN8UvQoxauqotosjB5vOlRJM9nR8FzcycmmPcNyshaVa&#10;hKAsnWxi4CFBJsuhjA2CAD2p8PhfLA8P1cNJJyLjW53V5m6hZAU8SkC9Ck4caghN3iXFA0njk2va&#10;8XXtiTXtbEu7uHQlvPyItvqE1lu++3X/193veQu6ae84+NrXvOhn8Ae+3/rgB3/y6aff9zXf5J7T&#10;J4SDOOhwNGviVR557A8/+Ml/BLcZzYUTa/PuH3g/vvl/ffIHS4Gxa9J2nTa8qireXuRs1RquQiXH&#10;GDFahYQZzVGZqTNsihZRbFREFkB/G9LHRc+iGghPM2xicRpjE+phnxBBtQRAUqTCtlC7QY5J+Ydw&#10;rTMUFiXNAs+qOIbPgNdijIdfBaeB2MwRE6VS3DDzcSeFOnzfuDlVY8IZ64S8Z9rW0nZ4seds2nvC&#10;8WvR0p2Wx9D/V0EY7q9oW4/m22fyXgd0FOyRYH+P9pzCr1v5gQiLL6FeJQsS9kc4m2tPpK2yLxSk&#10;Fe8O4M4dL2Dq4wvULn/OQAoZIIR8SI/lTmLOWUYTv7I8Fu0Z3helV+haFPTMFxIaj0cg9y9amyTu&#10;wuwnjiOs/SGqTGysjYmYifClyiBtkSxc7GBxOTzWudV6AxNWUF2qMwqWJYgt4BmgLWRxgEoVhcVl&#10;PD0iyVU6mauxOI1Zdi6W3Lsj3k2dNzywK1LQKfU9vIxT6aXZ+HgSD6tpO5qeN7ST1snjN5zTBlnp&#10;7VAkmtGv5qVeI/ztbeCkYeppTV/ryfLBtVNu4DglCnLjC5mDyu9zQqoDaP6c3lDftE/+VfmoLCws&#10;/MAP/MD9998PJFGpVA4eOjx57XeUD72RH4e/11p8k73nu+35l9rjh53KuGODygrxsdtpz5f9XV53&#10;n7d8uHJ2l/a5qfBYdvFdx8/82aVLj0xMH/nLe545cnj6P/z27wRYBKi2BglET9gMUc9KT/np40Md&#10;7IlruC8xAD6yT4FLCtp3Z5270v5Hom3T7mylgyTpR2F3kPQCiHQNGPEMMGIaslVks8Tb2XZP68FM&#10;KS9toXGqh4gFx6g4GUKR4cCBPojyBExQl9a6QEkIiQhaKOaiZpxDFIGBoFocDvPVYLj+v2TdV2rD&#10;jwEZOdpvpMkrS6VPGj4A2m9l2mruPgzo5Gz/UrL18mD6E+NnsSGmpVqllm0GqCJWcBya1huPh7vi&#10;uV4+Fs265ajiw8MzgoJYSyCxGJa0iH3zVgXaaFO1V6r7TfmXCKMtTX8MS+x9LGxVCtwqzdLi5ijq&#10;mqIZW4Xfq9GwLHNx55AGU6ElpPjHCheDu3jZSmMXnJVp+M3bnlGzEDQTowORS/MnbbgZK0WmprCp&#10;vBrFjCrIfkklVDC59OyosMuGAiXsV8Jz+UIQuJQ6iiNXanVGZXnz0vsoamfVwip9Lcp1hG9FepJU&#10;EYC/JgCTf6EsX8kxI8MCeagBlWIsDg/WBhgF9w8Jkg4BeuyDDBDDGYny0pwneQGqD+hjkxFJhY+N&#10;Ooc8OB6tpA/gJ+C/CywPwtVF9yZa8NCiZbkutBBAP2kKqIRqsrgjSiRm3xUb/hDkFcfDMyMdOCIF&#10;FCUg4z497dn9Q6MufAFPGWyWkktxFLPYjZHLyj3XG6/Z1GfUmm65in2Cx4wNwiihAsWeqAgJJ4ge&#10;DDNGAzG8NXHaUO4m6SSrgT7GuPiOY5erVdetYM6LadulkiPsDiSPpUro62VsxzEaZI3tduX8BW/7&#10;sjOWlk8+5F0+WYPSGnfGUw85j3/aC9ZAoEUnntFWltL1lTqGznhlCLkdq1q265iOZNscbMmFB84Q&#10;NXdMmsA0EAyCt9E0Al+OUtM1x73SeFmvu3rT4S+AJmdVF8oQvBGaoSVDtElGYYQ7nl4foYVuMwPd&#10;GD4MiYNBr9PaXl1ZvQQYuLza6SGQ5LVqvVKHfqUO03UH9uuYG4nr4zp2peaWa2AcPM+tla0qjhY0&#10;OMQA0GRZ6aEj15w8fSVKzUGatwNs9k4fOzXEo2zbFP6RVsPASxydiItMOplNFNJGJnaBYocjnWAc&#10;VkJJK/o1uZ2DPUAtsVy33arjevCCd7wq3Vtwsnhc0NJXSm4VnDrnYqFaha5UoA0AbuH/BiGI8Kgb&#10;JN1B1B0EvSGCYTpEAIzSIEKJXSyPC5TDIV0iusOeDQpNJnzxzgJa8TK7rnlNdFno1VnUikyvjtwV&#10;0KGwLkVDG7ImzPSBlyGGA9GrzC8sUMoTGOiBS4ZFCgpGMuFiP4Xj+K46+XKJLah61DOrNgA2M0p3&#10;Ldx21/Xff+zkB5bWjz9+6i9mGouwWDl69K233/4LuBc2Np5Okq/Lya9fjBRAh//gD34IcByJxPv+&#10;4qc+C1m8N6G541Dp3P0DH8Dv/rt7/l6lPA3HZbuaON4et3qzWcvMKnahvXrFhtWSsNdYCQIeRWzA&#10;OW6SQyqjDJZAxXJWtHmKp6HQQunNVMhlTBA/WcVeSMGMkiSy7FyEgshFX6cUj4KwGJ4lshY4j4CO&#10;/6IXLV4VwQHmmhU7n/fCvVPu/gm36WEyEdQeHhpgVnrxha55pZ2tJfVhZU/SOJiVJ9hhAHDZ6yad&#10;k+n2M9pgC/QR/KlA4KJVAaFRDHWVJyARpLxl5h4S7+k9IruA+mD8xRfMRXigMlhaFbgLfxjlirsD&#10;R3dmTbAWzRtMpPNI8rlW5Qmx5sGLqy4vstFqd1C6V/VEdERhlxcH96Bxgh+8yeMQd1IEOkOodvyF&#10;ugaKL8I9BVqB8FwJhZSFBc4lTa+UEZYqzEvywaEQxS9LSUS5CbP4zOxEPaGcCkWZqbc42knV7qpg&#10;gRAoeCGK4Bk5MbYNHCIEkzAO18tVdOM1K2nctuvL8LnZ1s5Wn+ldCz8rLbkPvEzJ+vZS9Ft9IOwY&#10;9bfSEAoUNO+VIotT0rUUsYAzAUmayAe+UFaRpAWVNPhbj6/9GfiqsDi27h//8R9/xzveceLEicce&#10;e+zBhz5/09a/jla/EJ7/hH/uI7ALwOgNppuNWXfhlsrh76jf8P2NW37Y2/O6ypE3u7tf7k7fXJ86&#10;5IFHKTW6g1L5+rFX3PBr2BU+9Jn//OKXvPw//vafldCQljQcq0JaR4dRsdbwtdoQTUXoioqTz6bJ&#10;FxI79JBAO3caRuSUPomis53+77lxa659RoPnWfSv8vjOPP4CnFiy8F9p1Ze6yTFUVjXtt4z4ziz8&#10;DK2Ph/+bFt2UBfexa7T3z9Le7Xn3AS3qau1/3givj4f35oNQa/0jq/NCq/3ZdNCJtv9uNrhVGzwE&#10;ka6Rvya3e3Z6LyZBx9ptMyWtk90H+BBpL9G0/wMGCdjcEu2NDeNStv5pkIfa2m8a4YcHpjMxtANr&#10;DASmFtSz1pxmbmVT7WsQ0PraoGZVTfQUQhcICwzs91CCcHbekOVH4QLEo0QU3MpihbGU9tusSBYd&#10;2xwuI72OUnZWTSkjyxn+virjyWel5eEHO9N5vyvYy6qWeB4B5YAMg7OCjDjhnHiU9RgE4VhC8lrY&#10;dzZ44xjA3bPNW8UFSQHkoWrbhbcjIzrBrjSkk+0W1kGoDPxPfMdpB6vKjwy8MiBI6AlJOsRZrmhI&#10;UVCcsJ9EuuQQxZsp4mgRshgExRxXghT5BkJ0dVpEKg2GO4IkrmP01zMQlTR9qUSgTskEwjCA5Ugw&#10;x9LrxKMRf0bZ4kjYYPgmj1M2TQmYwlohMkFtQ3Mudl7B+4WyT+CnKRskkRljAo9ljrtama4bdNwD&#10;fuQUOo0TzDHLVJnbQH45khoqTyrx1aKjFiC7bEai4Kd/JblMFl3hJsYaNrsycYT8TTa/lsyaDds+&#10;TJgEIOe4H5WegWIFlYX3iEsKKIi0NsOI6Txy8piT23i6iLNlo0MBlyUjbDEYHmQ5dd0pA6txBDTf&#10;KoJ2SAMCC7RwNj8YTAORm75ZB3DbcAEJzUpS1t3eumkH0fhYElW9bnsGQ4hMvdqommWsdR2uJ+jA&#10;dVATJaeLchbzQNjcuuSOwSsDhefNsj7hldAUOOkBkWt1F4pVqctTZxEDiXOoHmhf6Dgh4ORcpbiU&#10;RzaIZD1wkJKng1LQ6bVba+ubS8vLly+vbXX6qI6Uy/Xm9GSt0ajUx8p1wHGMQ4KeDjR52a3ADqaC&#10;IUn1sg0/HEx3t8nA4ebHlR3Wm2NPn1oOMqfPjpF8EHvDwMdujcNQQ7KLB8UGuKw6mGnQ5/gsuFyG&#10;Y6Pbk1wbtnRmEejERa2JWNzyLLfuVMac6rhXHSvXcGBoXx8vl2tw8La9eqnc0MtN/BpAFZXf4RAZ&#10;3TDKhnE6QFPmMOn6CU58b5j14M0SZP0YjHsOO0cEOpQhIH5AUigd28Q0UpJCZypOOKwkcOaRcLAp&#10;Uy9PGbVZsz5tVmcsvKhTwQqgYaYk5MzQKU7zfEwx1EpQDztpH9ofjBrlQilPUGKMuZt4U8yJyZHv&#10;PCbKVPGJTwvkLTW4KCJD+NjTH7pr14uPiUw8iAePn/pQt7tUL0+MNfccOPCaO+/8tXp9Ed/p91e/&#10;9pve1+IZoQ4HCr/55rfhycDl/9G737LaW9bKU1p5nB9u894Ln3x05VPIiUvlCTiClcp7yhM3pdUa&#10;BHnViYNwF8WelyPF5ewYgah0F6HdD9riGczZ8If7EjIhMOIGVhTqjRKISJcrF3AZ5aOwGwOmbAr4&#10;FTW6gLGLnnyC5YjCZSKroDwBucJVSDAuPkS5TqkDMCtaacqlbKpqTDWswxPZfNOZ8MCJAuKW+pl9&#10;uZNf3Bpe6TtboTm0Z/Lxg1lzEXkabD2NoJVvPZK1l/LuhoG5RUSgfHswHRLsK7mA6tonQQJkjDIY&#10;f6Ym1xBwEzGrj9FOVuxgyjJstG8VGnLZOERHiINDKiheKCr3RIhSAzXVZsm3BvKY71v6JsGgqwEg&#10;8gWgPJQi/IzSH4E4dOG8UwulChuMRKhJmoSlYzlUsWaTE1qcYLkIHBYs0VhgPhcbEwnuQATkMEvB&#10;v5QDCn/EX+BOrKiVHceykb2Z2qOVNaF8D+BBhjghkHOONMIp3EllFjiUS3TXxR2NfbcLC7Nhdjas&#10;bk+c3zhb3Tp6BoFbK5e1j45rlW7jntTHP0tjaEVHfcDVKhiLTvYHdBOybyH+uferdANHyk2Iwk/l&#10;m/Ktx3NxBr5aLP4Lv/AL9957784RvHjqfKkynWNDaZ3Ktp/ON4+nq5+PL3w6OPnh4Ik/8x971/CR&#10;d8StS3n7TOZvEoXV563525xrvrt28w/sWfyx9pPvOvXwH662JxZvuvX3/tN/xLSUSmL0cjRFAr1o&#10;mE2JVmwf1hPYuKGjTCZg4xxC+YpN+LNp+hnsflwv+W0N7nH3wS+tor0cbaSu9ilsC2n6ksko7mUP&#10;wJ2+ktyJjhHHvA8+D0n27TWg5/wBfOkZr3F0v6ofI75P74SgLEo/izXnaa8JNbD0x8DcZPlrzfHS&#10;3OBekOON/BEtvRdSTnGEeiAx7k8wTxC8p/aYtqu/u4uhmm6cfSzMH7XQ81BPnfiOSL9Z27oPGyGI&#10;Om18WHYnKxf3B/jX3vC6SlTtYsBs1g052ABezDCB4q0Ix2ibsQWQQ/VUC1vMOCK3O29osY/d+Swh&#10;QVxLhAfmnzz7UYDyEYmsqAfpiOFzKMkoWXCOiRGfByFECcRl5KDUvRn+zBzsvtivEofjp5gYqoby&#10;FABcwhEPWYFzZc4qUVWkyXxn/KdgbIn3IqaXRiFObZBzLf4zKnpJvBbCnm9sh/eQLxQnUhDGig7f&#10;Ycdln1GuWIr2Y5CTdkvyLgVXjqCdoucugB9iEgQw4kPdMDXQbonkw8qjAGInM+pgESkfWDpLie0u&#10;op8QhFJ2UKebWncidFA/yJfEAheBHxotAC2AlmrTDol+xX7RBFkL3GmDbdWGaL0EEAelyp4qHi8n&#10;6lHmoNphhdFngJfzxCZbucxyLRi05SbEqbW5/kiy0xJGUUnYUtBph2n36C4A/PU4rtyE1QZPBOE1&#10;hDSWjZksFEZzIxStKpA4tz2YsUN5TCMgpBfIDdC3JC4FnAMPKYsDJzVIwVCcWgev28HWZ+HAaliP&#10;ZaOP0msE5t+r2bUqtIWcpTueeuP4ZsMslxqeUfFCvB5HS+CMpFUXbpIh1xqhKNWpHOgNbRiwGnTV&#10;PM685hoNeESSI88rSHuJ1ylgkhtFpjVRXcOKivjkQ+GN2SIwcU5s3MCob4S9sN/e7nRXt/sbrUEb&#10;0y0BZuvjmIJUaUw6lRo+TLtScjzTgX24i3ZMlAA8mxXtspmUS7ENe/twmIR+hPbHpL/Vbq9t+sPE&#10;9lNtmJn9sIRCmozC5lmXSyK7M7UBnMbCAyP/h2wB5wsyU9Tp6JIiZBuweA4mn6oDnuGyWa57IDKa&#10;s15jwmtMuo1xrz5Z8hpw7wYKz90xlMs4X9bv82CG3QBVgBhPlaKUKNY6IPOMAQZvpKUgM4eJ4cNe&#10;PYYLOJYZREcAKByoqW4fVsBkgjpGU7F/AKmYhRJAXa9OmY05qzaFy8jvoEIhpJzcvIqo46CZEFpE&#10;w0OYxsRWOCNpEUbroRyBaclQIXIBEw+x/VAGiIweY54GRC7XV6S6Ul760DOfUDDk7je/69gzH1jZ&#10;PvvwU++9uPQAXntq4hCaIF/4wp8+cuQNwyHMb55+Lja//9fPCVHK61//e7XaXKt1/j3v/dufefQP&#10;EtjCVKbkY/ruN7/zoa3HG1PztfG5yuTC2NxcY2p2cvGoXtnjTM5M7d2Fk9fuyjJhgUyciJKIojjm&#10;5KCfpBsHnw264EGqFNJxT3gPDtPEzULGhMkRAxOqZCSfGfWEyFTT18UBQC1LfkigErsD3m401Lt6&#10;d1A9V8Bz7MtCykRhFbxxjNmmMz/uHpoyy2Zqy0wxZOFr/fTClr/SCbeCcoDRfLVdxvgBrTbLPqQQ&#10;fhvrpdZDWq+LMGdggTM7C0THVzb0gUQzxdhwJKcoRjIsQDJJo94lOWhB7FICxRthfZbbCgEib3XB&#10;82prULYBJCFQW8QylGFitBvgqRKtDowBaLHMc0MrW+5RispB+IWmhRJoZjvQYnGYmjgbSmsm3BQR&#10;AXnrYiAcHAKkw57siwwzLQ5WCsAybVZOvwL6CnlTHw7kz11CLhP/kiVV6N0ZKKRQUVjCS8mWNgjF&#10;ECKFua/iyLn3jAxXyb0pXA4Izs4rpNLMzYDC0SjFuWsgTQZhqZ308q7+9LCcHTndPrGoveo8abTf&#10;RPWqpaV13w0rlNsFLrZDTEPlXsdigZQKmLMhBnNcquwcdEiUTgKeLeUH8a3Hc3AGviosjtf9+Z//&#10;+aux+EumLhjYIQDLhhtoE2JVhxkpiBvYX+CD3U9R96l4cC5rP52vfT4+d4//zIf9pz5kXbq3NH7X&#10;hU/+4Gyze2b79j03v+ztv/97EVRIdhymSY1OQFLgwaqAJk0Pa6nWQ0eWhTuaPS3I2F0ktJ7ccw/5&#10;2kPck3EH5Q+m+CCkQWx6sK89wEyOYPn+LH9Iykq4Az8dlz6tWXyBLPt0lH82yDEMDF/fH5ufAf/A&#10;fSS7D2ZUuJth3Wen90fBJ3wMC8TQglq3io7nEpqrgMc4iwDdhFkZVSZ/PK6sQqFWiviLfAbUBBO9&#10;dH/m31Z1P10aOmiL0wDOtXXtyq1J7KTzZyahesdubGNYITpLKE4FPYACHu7dhq2PZRxWWHi+CiGt&#10;KnQcZ1BQGUKcMlYRAJBjVfeuChbqoYLwzkMhWvVPSksENyOiMKuGAbdITiE85ehvKFo5VpPerQLv&#10;U5QdJa6RNSeMAz3GTkrS86PXktA3er2dL/haV3WUKjmjehOUuMhQBqmHSseSUpqQLZDhQdJmRhMp&#10;Kqf5ISav7CUFH6AYBvVZfYF3LJpyxU8o4WRRGGBHPKR4opKUHn5B+UC+YTfnoosQ6CxW3XHlMOI9&#10;M/wtygUhssYRQAqCc0SShf4GO+UIlXsozglojPkBzUpE5gvgRRoI1FLq2U4T7ToZ+vywy7lQ9zZg&#10;Tg1vPwPkNC238GoSWhHiqIMvLpwiSNROKjGaH8R3FBioYqskPFh/eGmZUUopEW5CwGf4f/jUmrKG&#10;ksGLAeNjkD7h18q8L+kmib5CQE9kWzgnuI1KKfZ6bPKuONyR0WEbJfkVIiesljg3Y7T3wVJh2Ivg&#10;yB2nTg8kntE3giDqdJAum+Z4Uin5UQZsnnXNLHSrlUqilTE/aDwdYloAKRW0jBllMvNs18X8JRtC&#10;/VGTADMhDqOGkofrkDJoeFHiC/I9qNvgtk6ht5GJ7ygLoLKP5lh+ZnGGakYqN5UIHWUyCpyHQwDx&#10;9Vaw2vJbPs45/XQqtaYH6U4NvSjVkoXRQhBMQx4NkTiz0aqJHD31dB9ebVY+ABAP/YEPO5IeiP/U&#10;cstrG8NhVAqx26HMFnLjIq+GxTeSgEjKhAMqSt5ibkxLYjWkTwTB2OkxTIfrGeVvGlfgDDh1tzZZ&#10;ntjljc07tXG70nTKNdOrxGjysyDgrqZmFVAM4zzD9kqCNtpeKwRlR4djmq2RDhRH0WGk40KCCBfv&#10;S459hTgOmhxMu49T9GHjblLmmZxwi7Plmpx4gjfP9eBUS5WGU51wynVo8ZEXyX4vIEZmEDLhA2qB&#10;E07uwOIGvuNAMDV07sC0Di5GEfV/GvR1to1qDz1bxEZzx9IKrwopOfraCceRAICYJ8eYtWFUrmV3&#10;7X/lXTf8rWMnPwhH8/Zw88TZjz1+4t1wKZ0cPwj5hxKuwMnyypXP/Y0LV2699Sd+5Efu2b37Dryj&#10;+x/4t+/6wNva0NLU57X6glZf1Jp7oIPHj542tmrTGKe1qzyxWJ7cBc8fozFvjY/b9UZeqmslkOVV&#10;2lUxv0FRFQYdVDrRqhWae8RkigXRBwJxJtRQ4nmLnU9H4xK7R2DADxIUNQ0WLnGHUojBjncJFIIF&#10;RUUHYlRIVQYVGcXJGAItC+YekH9BGUwLESxQFYOVFHoVEnhkmLjjXUSBKTc/PKVdNxXtqfWRgBG8&#10;l2yMPj/XLR1fSc+3tFbs9vVGZI9rU4d08OKo8KZJpfu0tfG5rL2FAmMKU0EKZLCJ0FoMMmxOyuHW&#10;q3z9mCAIqMUy4Sw5qQUQXyNnFx9xSvg4okJZadGsi9oI1lEpvWH040B6CrixzhFLseABFcUIRqIh&#10;3ZDYAQWjsxgBBMgV38WzUBvGPdxErORgCImyIE+wngMkrrHB7IGGaTLPh4IziF1xh/FcShmSdWp6&#10;DbBwoerWiuNSxQbReTKssW6pCrLCnXG7VkLJkobODrSTKqdzJMa0xOEAXdnl2U8lUiUxjGAvuIPO&#10;kQjCvTH4QeblNTPf65rrYxbEgLnjOrPmcgBOxJ4q6Vu2P7bmYepaut3rnQ/3Ph0M4tffl42HxtlS&#10;duN28+LU8FwbA3vwsmR+sMcilcZbAHVSmFbI/iwwARGFu4uqoxczkgSDfwuIXwWrvrZffrVY/Kd+&#10;6qceeeQRxH718jeNrbiVJm5/YHHUwznBygC/Kw4ibNsX5tMsIzxjAyB8yOkOP8RaGh83Z/d6W8db&#10;qX3sQuPFL3jlO//vD8TQN2JhIV7nRkiKUG/I4sB9lWRmA5AZnjsgpMlTxlU6QqCzG7hDc0IsWcwF&#10;gjJAYBIcrLH5GKi4oNYi7VhsWmFhH4bY4IYcTrl2CKTl10BEY8wMOifh7AUNAGV6qEijAA9QANFM&#10;Ah8qzJws5SEiC1wheOdTn4DnxkBBMPfMq524GkD4oGkTYc2qQeNANYZTtqajB7fQ+MUy8a9arZuz&#10;7AGjc2vqlq2Jh6b98YGdjGXDphuhUJ9XDN82oR/Hhit7mMkODEmyxVREbmKl2BYhGtGS1OBkHICq&#10;2UloUwyI+kLuKCX1YuAb6ZAZUYRslwyfz8+mVcWLAyehdw1yXqBtcWEV71smCRB4CuMCPkuaTdkS&#10;zlGacm/KkQklLahEEgMF/XcSA/UFcaMco2I1isMUXM33Jkw4twz+EtlC0WMoiYhS16hvMkNQb2fn&#10;3QlpovqS5GrL30vRj3/LIUfCMgszSHQkkmvYpoKr9GHGDBEOfa/QMgXxDSbh+W0qfjF7WarAgvCF&#10;+VTLekT5Kz5eisD4kl9IBIbRNXMLfB7EOkTIDRDTkIVw1o8Dg14nD4EIKXrGuxDlIWEPPfqVzYyc&#10;IiE+5EqKMEf0hQXdImCaf0ND3eKccasSuhhbB+dDQjJFb98oj3w433muQ3rcBfvBTlX6vshmb0FU&#10;YkGHAeM+XExkDPSp5FWR60ASRVxuKJyCuxX2qrTkD7v+oOMM/TyAMMUP8oGN8TcclKODSk3qsOMA&#10;XnBKVRekKRA48Bd0901YkRjZmG1D9FDBFolSPKReJUzkRFrFLirlKY+MgWY6iCMgqdFzAoqanSeE&#10;51x3YAFlIjjYJuyISB7YrCY0FBwf8C0sWYqdsCWjKDb0YXWy3o02ekGnD8d44ngH+usKJB8wWBmH&#10;bojTn6VmI/3HeL95VY9QAoLDox5303AwxFvtDzqDsN3zS27p8NGbTjxzZQhRhsxvwkYvFRmhInl3&#10;CEWGeDiq5Kg+LgkZWBpikSEKchJvBASE49TSYkg6dOHNyerkLq85aVHiz80cT4mrSK9DjDeFkaU/&#10;GGytDNfPh9tX/EEbBQpoXUjd0RBcPkjpocpEqAGMDxpDDJe5ncLKkjZJyGxl9IHohiH/I52GcwbT&#10;c6biUCO50KxXXLTMw85fJbVsYkN+h25V+SCUYmkMlqZcHLgqWVrRkbeEcA0Xp3naupteTTTKfKd4&#10;4FV2HjRasXNPGzioXdC/mYOSekH2qWf+/K4DryYWB0f+g//t2FP/NUjCs5cf/Oznf6fbuVCvzACR&#10;Ly7eAeHKzMyN29un/78XrkCR8opX/Iu/9bf+HDw9rtj58598zwd+9PGLn4aTjDa2n5Yy0zdoczdX&#10;9rzgpbW9f+xuVeav82YPe+O4ptPkOKD8xwP281B/QesGGM1ggTshMmCiH7HlAZox4nL2tQsFQg8u&#10;FD04IR7hhHUwA3tR0bjJBSJ+1mxFUiGf0UKNyhGOQ6bBK0KGiJ95vlJUcKY6jYOKGY5C9XDbziqW&#10;6xhpzQpmqvHiuD7fLI15oCgg++rjldBbtdqLltrJ+iDvxXCuLiFLzOES29ibVyDahCJiPe9cSLqr&#10;WThgURHCKLbqyB3CwbRSQJIFKZFT9icJN6o1U9EQo31A6kty9GKPLn/Av1VZLjccxEzeP7C7RbMX&#10;0j8lHSxakRj7aSRKnxmuc2Geni3TqO2JVIj0/+CmQEILQB/CBpFVLCS5HOeTI3mGNy0VqAQLLOJJ&#10;jsrYqI5Zbn6qVmQMH2UwTAOEzuCxqP1HuB/ulLInF7oVGRynRDfFdkZSX+3bUlWTvVyuXWxgzl0N&#10;TfVYQPCtqFgTZglCl7heMYOBCSPYCbuyFbUrq9qlUqnb6z/RmljCehoOtWS+ftN5/57rzP3ns0op&#10;PhllFzGcAs8vPuE8dPn6W/j62RD1N/nVXwGLnz17tt/vq4N94eQSdjZYqaT9FRPTeNAZTA+hCMFF&#10;Q+dWKdRLgQWRCDhi7ENaHuh6BN8xq+kuHrAn39g++R/R1jhs/vDMhPNf3/m7bmUSUnD0GuE3ZRGK&#10;MzaFXFwrsVYls4j2fKg9kLNqAIteAo4mKacexJDAa65rxeUYaLrMMkpeDy2fzl15GU6b8Cn30gba&#10;nKiIqCAkgJAEBEksmDWl42jiAx5PXGyNSBahV4WIFq4mOrhsvD6cFMZRoQJMBmRGTRyNm+iE57Cz&#10;xDE9+OE56BiDpqVUgd2cHrrYlCi2hWsR6KJkIvH8SmQH343+Mq332TQfc8AeDre1jXW9FzdWKsvd&#10;uIeuM+53xMYgBICWBiQSlNBC5NnYmnErS1FMkQfyMVLCkXlSihZVR5YvVG+hdEYqHC6YQcFghhBV&#10;MxONOZuE4HNHjQa0C+y9oa+wIsHJxROLy73KlycJg1+waVRMBkJcwHdEJGwSA22tMpYvkz4rc0ZF&#10;2UsEogfV6GiFNygOjG9O7foF2mY7kWIK5AORfRRzJXKpRUNKRbAm/yeKDp4ynEIlGJCYyaqoGJZL&#10;9gC6B2lG6oNyJCxAcAc+w+6T9MBSAaPzghCHU1CjJhMp/oBPTqhcfIdAmLsOZ8MJ2c9jBdgiPJJj&#10;BsQEA4yJnmxdwoAhwBHU96VtEcGVQ58Zd8FGkVMdBQOp8IgqqGhhUlmKDGRTJWd5HcIj4mup+gKU&#10;4VRB70gflmiQRUP6r0NNAp2K62UwHlFJCodwiYqAM9DZmglvO1aO5dLIgCk+Iw6eU5HgOxIZgxQN&#10;1aVev0+WuNfpBn2MlES7c1XH2EZUqXiwhl2r5eUxu+nBKQ9iFswJLFXqec1iR2yM4R8o9YKgosER&#10;shKcEOQ/SumD/Zj8GNJCfsB1BFw4nNFw0tiTROIay5G2KuKHwJWosjFhyuC9RdILRw8IiibO7jDY&#10;7vutgb/Rz/o+mhcTF7wRRstUAMWRJXhoTJTZ4rTiFf00arvQmkMwyYlRadAO/Pagjxk5w412tN2P&#10;W4MYfWe1iZknTy5HCSp01HlhhDZOv9xEkk4AmIKwJyPJjZdtcxzqjR5rpjaidiJ0QqwiVibhhhsF&#10;GyqWgd1wrVpzrD41X26MQ8UEkQAuOchCYGigBPSR+6g89rrdrSv9jQtBezWGpQPxGZ9Zhr8gonHh&#10;MSMUC1TJkYvMDoQouxgEv7AiLzVCkuUQVLF2gtOr4QTyRSlLg5l4jgHXCcqH1L2AUycvKHAcxy79&#10;CawiIHPDPHabvbNJPGkN9QBYHAF5iKMgm266wGroNcTBU3MB4pMCWfCk+J2BkQwho4L42AIrB4IQ&#10;ED6KP3rig9IJqt917ZvuuumHj8FNhaSAu7J95uHjf3rx0n1w1puaPDI1dS2EK3fddfeePS8DUw7g&#10;H8DL6znr8kQOACL8TW96J9IAZRy+svLIh//y73/i8/+x79S1qeu12Ru12Vu0hdu0XbdX975obOHw&#10;mbrWrKELwVIOjw1Ha1bhA2hCcFWHC3uJM+S5sDGOGZcfGjm/mwX9lIg8gJUWi8oICDmbDXy2WTOl&#10;UngZLpagWuk4xEye3Dcsu7GQJGgU8V2l0oq5KKZVSKgnhct7jQ+RQQqvIZQKM7M8hXsYzBfH7GT3&#10;WHZ4Vt83aYyTs8JrQEAJY21jY5Cf306X2um2eCEkObRck8bEvnz8MJpjcI+b7bPp9rnMb6EDHsib&#10;EjgZ6EY/Ful7EVSKgMitQfYvlmUY4kG5FFuYGhcoShq+QUksFHXNW56ZLdc3gS9DMJk5kHcsMNI+&#10;BbcjI/tIGCk+MzxXnME3kn0QEotUW7qBVC8o71nUMSWblWGCLJai3hQi9lHigvciCYOa7MbnVGJ9&#10;FoskVRj1XCqHbyG/eciisFHYW/HLZE/ozChZruRLMidEoI74jqlrNyo3q40a0YObBQqEPXhF40y6&#10;ZpXDVjGH3phJSlfmp4x4kKMB6pI3sx5eOr004/7UF6Ijl7TPX+9hYMC5FySbvfTb2145iD6WaF24&#10;rCCC0TCZx8jdkgzG3yQC/dZrj87AXwGLo3Hzi7B4uQ4FJrB4WI1iB1VQ1ZaBe9spsYzmRkmAQhvw&#10;M7BuKQhBX6ORbb45HU/Xovv/fHq6fC6dm91z83/+499HBwh9OR2Hw8fkxo1obSYzcbFSKj7Ua3kU&#10;1YD2gXpt3wVqB0Q04SyIWAHtAMcaQHsdwxYMd1opLIOjwWrHhHKwC9Dq2mh5IhKrQXcArhxpJepZ&#10;iGP2kPdEZtY4phykIpx+QffC4Z4t6LFdQU6KuiDuS+ET4XySeDkUAMiipzCqyA2w/yaJk9VYX8Tw&#10;GL9K0tV1ULUHXQd4nzRzrZ9/TKvfN407Jh7XtOuj4EAnvGd3P6vE3/dQWBmCSA+G9SRspFmVaTw5&#10;ThIBKrEWMoPgg8oEGcMmFiskMCWcSZBWZLJgVRWSVS+kkm/uPBRRrfJthSHwL4B77sCctklDOLQw&#10;wkgNuzR9r8RlWdoHaYgtcBfoEDJ5pFg4Swh/BI7CVQiw5oZPiCEOfeQbdoKL4ueEvRaYoLAC447i&#10;OxQvgsPHm5JpDCLRppeiAP1ikEIBuinKYQBnwnDVJsSSG8Oxsh8RQR2LfHhqvCnBitK1poO6VfQ2&#10;Zs8A8uFSRyXaQwORuTHEAIbjZSDLMV5syEnjPD4WeqR/tmCghF0q+tkl4GLToYUtXpTdjTSvxfIF&#10;LDYGMbv3wIfBc9qjatcI0FoZbgD6wK4DDhnw9QRkQVGI0mc5n3y/kjI9m3tgX1NCab5lYneWC9ge&#10;BKjHKgAWOQEQXFmgOuV4Tix1TJEIzRQeipBIRdIiaNjNOf4ej51mH7xsWFQghFGIEUkwV5QwsiJ+&#10;LCXc8ik7HcTGINfxucdHZwWWAjA1T3MbxnqlRkKZValSrcBiI62i3N6BdaLhVcBr4yQMK1lVHx8C&#10;nlYc6BpcD1Vw+Mygg7aTs/xSbLYc1c0+JK5ZlNgsiyV4yJE5aKaE68QZ0jAQZSYiS0jpYwG/8R1U&#10;7Zn/MgFOBn7YHg5a/SGweAcyE4QlXat4ZrMCJXvZK1ftspfCrYg5jqoPASlGGB6gw1Zm0E/iQQQn&#10;kn6n1xtgZupWL9rqY1h9Au35eru31Y5ynUo0IG8apbJ3Cg8KrulWzKxPigq4umJ4Qp9mLAmiIjos&#10;QDJE9EwPGJa/EWBQkXAda7xcqo1PNWd2QSMO6gvNIviAaTS90zijB3XzrD/o91trYetKNNxinUSw&#10;CClO5sYAVdDuI/Di8Hg3CfUoN6xKlNnMx78Q1waF15l60nRRzzzUalANJEYgepOZM9REMJ2QjlQQ&#10;nEqmwhGPYs6Ihl58LtkoZKpzEdd0wK+IShXOaEhwybKSGyFeStMq7VxA46MtGgXGyHeyQUUbetrQ&#10;1eDkw45bfEb2C1t0LL1jJ95913VvJhYHUmRBBKI4pz3cOHHmo48/+Z4sDauVac9tACWjxROtk0DJ&#10;N930tr17X9ZoLH5NoDmeGbD7uuveBCL8ta/9d3gVzxuDTcrnP/8773v/2z7zxDs3cTJnbyL+3vsy&#10;bf8rNUwsGj94d3nymYYNWTz6jNXHuKdNVbQZ2NpW8+myPo0fOeCeUzhRstqJFBBXKOhnw1YyaGVh&#10;H655nAYv4RHbkdQ3+JmomYvMcHGZqByTwZEKz7HHhutOMJ9SpogFrTAxRaLIQE+DSsHhlEuIEQbi&#10;IDY5GGPjtotxVPApmi6ni2PmgSlzsa6PmYmJqChm58C7m0MM9NGXutqmD8EoEl8O1oyqu0pTR5La&#10;LIKePVzSt5/CnDCNrThgpyi32HEpVTVTKfdJEqCsrhRAZqxD8Bvd1txGFGnOKDQqkkrklRyD2xcF&#10;49TXsTEarBk+6LRNGaFsLtwDcGeRbqDErnD1UcibfJHoXYSsIs2BEwh1CtE8nkRsZ9IEYRNWg1j2&#10;EM+gSi5j3ZTWXFIA8UHgB5J/AdEjLy8e4lW4tkDpIsksOHH5q6J0xl2oeKcy4U2xaNzaRoUCeft4&#10;r07ZHGLHBbbGUcBaznZCrKHYPxWHi63t8PJy9fNpdOW1n+58uqGlteiFp8Fsaid21awcJu+NVz0Y&#10;7hlkp/L8QVKZuIlRRWDGICAcygCZ0fGtx9/8GfhqsTim/Fy6dKndbiu4cKi+WS+XDLeZ9q5A/FEC&#10;lcqZJ+ruYrKoNiquQjC9KSrk2OcRR0Jj8VVmaSZcPQbebLX23egXec973sPeXNXCogicnWxRyZhg&#10;vZ1BBQLKHSsf2l/y5fy+zJnnQ61/fFb/3un1vfr78ieE4nJfqLt2tAjxfTWRTJ6Un4Q65UhnbpoS&#10;GPgb+Iqqcv5syMPAtiMvKk/LX+ARshTA/8iv+6rQFgKVmXptYEa34HVqtfvHo8bQu27Fb8bDj9zS&#10;6pXW/u59rfsP6rnfi40gmnCybfRm1VLHLUUmUHvarZbH3MivQKdtB9ib56A2hGmEvlTzZ1PQ8UkC&#10;NtGg/i8FwvGZtIDtQkajziYz+BFFjqAEhTSndiNUcUuFkQu0CmBI0SzEwScINiIwlK2crBvl2kVP&#10;DJUMBioVtFmFb6xMPaAMkDSM7PMyLoJdH8pjREVPlVHAtUOMAnA8asfhkGHWtVlIYGRQAnjFDgAY&#10;QB7NZ1RonJEUdBEmjyB+YhtTBUrhfuSq4RAgXJBATO8/Ih8iSzbMSEVRKqPciDhokBS4lkKmz6Pn&#10;y+I9I+sKLAObJSzexziqJ4cVt4+kEIAQrxXmEW3KFbkj5J+Ab8p4qGqSgh/7FcQEgGsEmgsWOyA8&#10;MmEB5mtlyF9qZtpMOwM4VMSmFWZNLZgph+NlBE4gX2togAzjUDccKUhklCOEywRjLI2y1CYKQhdz&#10;GuyHuAtIiZFC4i5D0T34KvTVkv1EKgCbawunK058CxOMg024hoIehpMIxDcYi0QqGm8BWw6INylJ&#10;4LCliqXI3ByCSpzrbmT0EpRxYAAKkXKIgep6eyPzh4AOTAoMH6gRbC7bxwB70SnB6TpozeeMEZxE&#10;KRMMOdopiWhhzruJpxD4VelZ8X9K24FtibmBY/ERs0IDNRQhrwjcWViAtyLE9aLfkO40MF7UesOl&#10;Gb57uLWzdBDDQz3dGuRbfTicWi2R7sAOpe4YVVoXwruwzLHhNm6j1MpiMyUudJOBFbWNsG0G2/EA&#10;Nd4+iPCNQbrezbYGWh8ZSJpMTC7MzmdwhkizIdJVtljwLqFCl1kEPsuMaimBYEXw7EkhhsuSrbAa&#10;9j8LdTtw6hIS0SiGP4MezAUmser1iXp9amy6Mj6LfBtqdSRvWDbo00Af7FoAJAQxa966ckrvL3lp&#10;j1oEpewhRVf4LEmxhHO2VQAWLk4VuYVmVPcXKylKoGIFmRWbLBXCvhIv55WiMuab5ug7j3GXCr0t&#10;nkmS7FNEBUYQQh8LOgZ8wAoF7DjIb3TZ4FzCDLRfhS9a0BEszgYMJCcY54kmGihnqCDnHETi8TQO&#10;9ATiPhi5UtwCQRWwOFNH+Evg/QKTp9mxp/5MVcDgz02O/Kn3Ci63KVy58tBDj//xg4+9/crKoyiB&#10;4OzWqrPAyuDLd6A5xOUHD74GahbcBTgX+OlX+sCCxx9C/QLyG3T7q171v3/nd/67F7/4FwDx8WwA&#10;5fgFeKR8+MM/998+9HfPbpwIqnPazI3awos06MUBxPfeBStxnKJ/ItvO8gTB93SBv7W5Kv0cd5XD&#10;xXJ/phxNlbO6k7tseWAuLZ1yKNa20ACQ9rdSdD0CArKELLJxWvFARyltLSC0KO9G4hWLskUBWjwY&#10;fqTPQgKOFMNk8rFcdaVaUyyHCoCKK5cxjtQsgQ2nfDwql5Kpij7fsA8tGAtNa9rVywgeuGzQafJW&#10;1Jc65vlWdqGdtyIbRv7M262yU2kOG/vNxl6k4smwXWqd1LZPZr0N5AFg0rj2R4BS9aCTH6Y/jPp+&#10;YZkilZxiN+ZmwUex90qaV2BxqW5yJY64JkoZRd5NVQmIDJoHKjU4n4zUlKhTJFwKA0V+nzibOkn5&#10;gjUijOVA1YFm/LQHpSMTvUZRZ0exggUK5BwsRCiem3VNeUcCvukxzrMtDofCdI/2uVGVWMEEYbvl&#10;kuxUppU9oAjMRw8l6VQGj/yuItdZh+Y0PYia4G2xjmzONODBU8G438zsorcu6jTOuqXzXX252wn/&#10;zkltoGnP7J1J9cHJknb6EEqdQeJpc2v2XRexj2nvqZk9bqMcv6vYcNmb0RyGcu3OoXzri7/BM6Du&#10;6v/54xOf+MSjjz76+OOPc5Hl+d/a/+jidLVU3xUtf+5/8Mfo7o/gpir9kupRvfEnzInrWp/8xWHq&#10;nF38x6iLAuX/z1/+G/o3CgYYxL+m/bKmeU71/7+nX5vQh5k2DbNizEjWk9d/3mhq7u99Wx86m8r6&#10;WDpTnnRKoCCrKZzXFrMSmpzqZcw0qdaSi1a5Uu5py9jBUNNOUSCGWQP2xnros50Lty9q2JbpQXih&#10;bnHefEJbK6ExZKgEiejHB8UF1TAUA/CrAdzhVo6OHuAqVg4ZwoXl0pNAphgAhKPHHuRxJciBJI1B&#10;4tLfmSFENm3e4Koazig4mo5GvKhgZIlub4hc0LfwSNjXhqBIk2UO0yy2DbV3CGxWUU80IcXeo0IY&#10;5QBUAZL1Js0LFpzRDiwplE1iFiHoAewkzDeIUagTL14AfyiAkJbQMsCAB8YoC62IWTebu8zGTOrN&#10;GHEn7S8nndWs20EfkoGRHODwOBRaiAuVZ5Ao57EhgOMhEVbCG3dCQjO44uDfMH+F9fJ0Od/TzPY0&#10;9EmYRBtAOwyz+E3g7mFmtHppq5c8uRH3U7uVWH34erIRGrwp+2rRpsfn3BmfpF4DpwIbjmiEyM/I&#10;1kIpAWczgdCM0TBFpYeZ1exsaqI6Pd6Ym1s4eO0Nuw5cb5abMRo5ZDPgfA9mjaRP+X+pXKrzzURT&#10;N9tBtj7U14Z5axi3tjavXDzfuvhUZ3vV727n0MDEqB6wSi6tS9D/kH7lUhnxRVg3tmhf+BYkjdm5&#10;lTn0hy0P6oyxmEClRAmu3vwMSxMX1LjBs1eFDgZ+7VaCFYuVKudfOGnFm0F0nGLqat4Js9YgbfXT&#10;tp/4IXmtqpljYOdkxRyvlWv1plOrm04lgX8f9yKePclRAQSh1o0xIXgAHfzQ7wdxD3bdPpwBkdYg&#10;gqV7F+buuGPyg+9+MsqHsAKH0IZvmFPuiUzkauD/ICaV57HItGTeoZrZpM4t8izu7mQDaD2M3KPi&#10;mDXX3D3fOLJ33+5rbyvvfUHmuJiAAMlLJ9K7w3Ddd05ua5e7UBT31p78lL76Bat/iR3ytDEmXBZ/&#10;Is6CkldXs8BkVYxOuVo5O+dcbi/pgDWMakWvm/p82Zytx9PVtIo5e27DtRs9q+mXFwNvLrQnfKOK&#10;8W0A05zAJ+y4YlgRKUD8DyCmhQSoe6bRP7VbuzSbL6P9QIOjSHMPhNSDyv62PT/MIGXBUUH12od5&#10;kZUMXLQZwHEyIRO82YtWtgdnV3sX17urm5319nC767fgXoPGvzy7+y1/iiO/+0+/B0O4yYzgA0Cf&#10;ZKTSGYh/SxKMlSdnJ48szr1gbvam2dlbgLz/OtsFKPDV1UdhkHL58gOPwC/c9Di7pwph9B4NhiFT&#10;1xGOTx+FBAIrEyoUfLxpTTtxHY1iYPxHatzJG3q3ofeqpRjmjwnGUVmwgywPMquTmNB4YDTSEMlt&#10;rzNcO99Zemq4seT3tyNwLOjxABwny0PvFPqCoy+B+nKGEfYgylSs0UNlZAhDtEPlhGaZda9kU6wT&#10;yXUXH2oxeFVBFVoi9FdxvaLRIq2ZqFJreyac6bqzOJFBy25DeQ1dG9Jg22qn6eZwcGq9vNoJtgaQ&#10;9zHswWI/9SassYVw1x12ZQZrPtg8o20+bLVP68MeC4105lVJAKErl6Q86Moqg97ktpfop+IOs1lZ&#10;r7J0R0GUB800koGS2QTenZo6h24Nqq1Qb8GUWtZweBdwUbONkyGI6hTsVGowB4cDce4s14sUi2j5&#10;L6+rQiXkXjtm59Jqjafuoy4KRI67VVqzpIrKIXg0QuT54zqkHzyPVcoMxXu9atlJXBJNpuwR6g3y&#10;+fMcV1btxarmTeJJJqriCUmOSMcza1DiNoM/rFi1LF/xjL2RvjVI3WE26PahBZ9asRrbL/+A8f6X&#10;ZcE570cv+//l5Rxn29GhZEFbzFbNw5al7etqL73PuKBpfzKBcSmYkEt1CuuoBQ/pQl0gc76/9fgb&#10;PwNfLS/+hje8AeYEGB+tjviGsVXy4uXptHvpK72HKC19CRDn/b/rTqyv8NKnYc4wmHo15uF99KMf&#10;/Rs/C8/tAaDjTJo/GIRuQsk8SZ4Ae7Bfw1jODDLBetop6SuT6eGV6HOTEG8ab3midfuS/77FTrOW&#10;tBe2/bU65ToT1WQYj/VqCDBtu5vWg7o+0weJ6qG1gywh5SYgxSPThGMri/tSmBCko0hxFuYFJXNO&#10;hIzzgccz6XBaGMqQHyIi/FANHkApnGVt7g3gCQg1WVtFKw/Mc8AuY9YLkYcUQYQGJw0jFLT0xytF&#10;x+gh1IK0JIlET46J4VMJxAnWRc5YdF0WzEMhF+RzCCkiSjx8E+Z6KpIKxaqCGKvqQCQyAZHcgswn&#10;Ek90MTckx8AOP9H5UZRIUE/kKaeEDL2U49mRhldzsbIBZWHnDPYFZNUA7BG4dIVvdhys1FvAg3TT&#10;CGJK0CUQl/+yTwbyF2iVQs7Vg2oFCgw41YGaZxc9YAUdry2r6WWT5cAFFWyBGiclxgltMjmUEFs2&#10;XFL9Vz3YRVScFL41Ki+lA5KyA9jgSJ6CC4FdC3wPXBZhhW3HA4x5gIIcywWzh/CrAPywDuBeQESv&#10;TjRPiJzTVJw1OVAaHnm9GMUWg8NlQI/3t9g6GAe0l5aFQfaX1wBSMQqI4YBNw29pfgJpSuEOGq2p&#10;slblXUXc5TZEUKhmoOwumRV2UOla5HhtMMY8EiXTlDGUIp6RxkG6ICrRPGU1eNYh7LTjvDXQNns5&#10;mGwMN0XXLOwkkayhWFRz0UpqwoaATYpUnEMFG+ADAh5Qs1rs6/EAnZr4aGGyvR/2h2E/jIZh7mNR&#10;iJs7dCCQt8zPl089s82eAPYsUokibQlqMY92bFHQFGtBcL5swEXNnTugGCNQqI0mVVakkFtYcw17&#10;crw2Pjlrjy+wUAXCHNVyDvnTB6mx6ettKHqiBHrxtLeagXuWeYQyg7bI+gq8INS8QkGK2JZVrwYP&#10;FML8Ik+V2hdk9vCGEjzELk2olFEXwj0E9bC0qPBC8QwjYNBfj5/pw0cNm9LGWKDt/dzpD1hNSPxO&#10;OthGPzTofJFUgTcvY7JPBht63vfyPJA9yLx39kZDj4s2GbAIUBHmsadHjh5DlYQmHrQ2YjAW1uTH&#10;j78HkhV1+u7+oY/cdcuPHjv+TsrnOG4M1XUH3kSa5SGR2uwsnb18/+NPv++zD/2Hx4+/6+LSZ7qd&#10;JYwdxB9iQNyX+Qg7Ac4kBkQO1i5cvO/0uY/f/9Bvf/bBf/ffPvZLn/3c7zz+zPtPXrx3pX2R7iiA&#10;4BOHtOnrtfkXarterO15mdZYbLjar8Ta7Yk2mNf2Y9T9Ae3whHZwXDswru0t9/bkF3ZZWxN6u2LA&#10;0DYFdYJyArTvqBKEIKdorcMMMO2spN21qL0Mw8xcJlWp+a1KRizOHnzriHooPbHaqEKruklFVSwe&#10;TDKKYhRRi6YbJXMUpChLRf5drExqFwHuMVJuwk13N/RDE+beMWPKw6BZlBRRymJGiWLlVqBf3I4u&#10;boTLA6sdIiMVdzPkvRheV90dNvbBQQVKEQttu+2zUfusFnf4YrxrKN5mNVYhYAWvWcyUm0FSd4VN&#10;cYnpJTTSSYt0RPYHqezwgIVSlqXIpxLfWCBuyPDQPw1pn+g9lL1uURBgeOfsXOUsI3+LdJrmZmyc&#10;QHWXynKx3VQdFHwFFb3lNSENh1oFRRt4ODDTI6eAJ0fljUuOXA9znpGpl/RmsB9DlXHUG1FVYvlQ&#10;xyS6up20BC/HrVG+pa6l7Jt4UlJMJGkocLdhowDZgfibuXCgzaqIAa24tNQL8um1c0uVrb7W/65P&#10;OuN58ombtcZE9ilw59083aVNQexeNUvjkbFhY3LJwc9m43r2aJYv+9jX0RPHw2Euz2kVJNu+XGfX&#10;cwuHvvXsX+EM/BWwOEipc+fO4XlwLx1trtQrGME88ZWweD9Gu0EC44gveV13/2uzoBUtP7QZVq19&#10;33XmzJl77733eX516PMiQA4a0/lMm9fyy6E3gNIOrm++CdbVCIxhI780BklLOTCDl17WfCt50it1&#10;+/YPPuE/Xr8yLCetbKM8jM/Mhc1Aw3Q9z6hXsonulSSaLVVAZSgNMTrKYIOAmxqslez6rEkz2kjv&#10;peozAwogBwnco4A4FCqoPos9FlAO4bXoFGQ8GBWrLB+DPpD8nkhIbcnY4aU1TRUZ1YYvkmbiAJEC&#10;co8oeGJFiVJ7rYKe0gmq2qmwdBKWRrGpWA2yDQmmkOKkYhyl8EciRQmNhVYp+tOphePEB2EdqDWU&#10;Sh9+Bc4v+CNprMGDXUTCzSgULUdBkYsYt4lAOoPKBw1LZgPOlilMpvMhmiIxQE4cfvnOCyf3Qu4k&#10;Ft87WJwt6vKk3HNYL+WZRy4GTCwWdonuNdDUjOZhlB8IhSDFoDrIdtJGGbPdeRqh/IUEAlcKUhwY&#10;+lL0wF0VoVOattRGK7SooC716jJpVIgWAiaKEZTEXAwg0eTEJowBOgB77e0k6DuY1GNRaQDJAX5H&#10;OhHUtdn5wN+jqAuxcg5E2AeNh8J1kvX7g2S4HQbDGNM3QedgeUhJQMwnKUPnB+g9CC4xgQ+ojiIg&#10;Hh8+ETkoIZKcd2FYefWVZS5JPmmzkl8r1ghtv8RBjG9McjZiSIqbSYajDAQh8laEATd5yzdaA70b&#10;lAZs68btQCBesc2qa1dsVPl5VrHR4kLDU0wo1VhHEYl1aSiZMfsI1ocZxlX2w8SPyF2BPuR2Jacf&#10;x+UHy/2OCwSOtYLtEgpxHoQaqqcABBe5uiK8Wuwvk1qRdFmowjxPswjLCWSlDZJwHPKAqUalMTFh&#10;jy0kaKJNIOEMgCMBXmEduD7Qt4bsoextLqX9jdTv6EhyVBqounh5xQh0aDLD+5tQVYr6chvSnEZu&#10;fHkUyKzQEkLClNE+AkQfc1mZ86KhpwJqI46nFb0E3orC4mIOzxSCH9TIi/8NPhK/B7PLdNgK+9vA&#10;amgsw3ArrlWrgsk+9B2XZFjdwtj88Vqco4yOBXTA61G1FDla5BkxaFrHSPAZix9YHHO40K8ijtEk&#10;MWB6iM+E5nrp7h/9JEG5KJ5RixdEXoGjoubg5eq4Yzd7q2evfO7xZz7w0CP/+aGH/2/5+L2HHv5P&#10;Dz3y+w899vaHHn/HQ0/8yUPH3/nZx/7ooeP/5cSFT55deWRzuAmiXgOn7qJA2dA8jESZFJvCfQTi&#10;szdriy+p7rnl13WnN68dmdB2bTNOXf8i7eZZ7YYZ2P9pBxrRXHapEa+6ScuAtRaaWfGWkTA4zdRw&#10;Q93FyhxAVA8qHxRKmvdbS1F3I2otQ+MB33k1WF3OFftTUIkTm1eyBjLeAaFEbIck65bzKQENqKrQ&#10;HnHhSQDj+httqUWkVTm2Chh4EjgUjXv6XNXYN+HsnTABxD24gKMZChcF1TUtaQXR0vbw0may3oFE&#10;Chy0pAHApng9dzKZOJBMHEqdMejd7d5G0j7nd67A7QwLheuJYVeBUdGIqCRAhUS+OyFtpLRCNlhw&#10;+uijOOpnw6m6q+T+ouuCYHE6EbEzfkcWrxJzaamWMMmSr2BZ2WHoRCTDkjksSTkqigoIoJzCc2XG&#10;Ltw38hCuyRK4JzEOgl5cBVgZiyCNGSSBcBjUsvDuF2AtvE8R81XPHD8Yp/kf9Q3ZFlWqQVMJvpy0&#10;fclGyafBt6F8o7RLEglgcZmDxjstSdtxNN2Kr2wG5YvtbvPIxurZvTgA7c5Lzn94WexslMCwcA5T&#10;zXR6GajxGvx4p20PEyE29aNLaOsLj9WdFiwfxRMDy4hdtTKWAZSQqHG/9fh6OANfLRZ/xStegbna&#10;p0+fVge9u9qeqmlfCYsDiCtdCkHRCKaoP3R2fzuK/sDi/cT1Dr0B/aAPPoiegufzAwZgUKdiycMu&#10;GFPvtRtFMnZmTOtH1nDKMtbiqpbXHH0p0Rolc9hPnlksPbQnn47TduJ/27J5XRB91um5/c73nQiP&#10;794Y9KFA6Y11nQvJZgPTqBMXPgYADYkD/zoTzpD0VEV8RjBipz6jNntgeesT1rAzTDEHNFUWOzNW&#10;/gnGyaIxpMGDg5MgKc0nnIJ4DhdShgyBJsOuTE9DWlOTFx8VQhUIV6Jv+sDIBWX9rdDAqX8xBAmE&#10;lC2D27NgSuYMBbCUoC0f9KBQhKNw5yIFVwQg/esEaivqvWBOaAbOjhyJtoT9fOtSXSTdILVCsUBR&#10;bIvSIpJv4SFzjiRV6/gGwjYtHjEPtYl9FFYWtAZCaw/9ehXbyNqpRHlq6tUByUFKUXKUZvBdSocP&#10;GUI5WGIP+ANi9ATOHSYrYYQNQA+HM1iBbvqoOGD0qWuPl+2Gnbsaq9WpDgv6igl3Ozp1SKCGB70o&#10;DLgLq45FChXofqOYGxRD5KxKOkIuquCEgMWBXGFXjP45jIzx+52gT2do2GThr4AP8UH2CEepblrh&#10;cNG2BRe/Pmx34eYBOD4M+u1WMtyC8XYSDCFeUnkasbEM1yM5TqNkymQEVVDSDsBERIgjF3KfVgTS&#10;WiI6HbwdWLgQ3lHyQdoVlWypTHM5CviQAYR4BvR0KhEsXghaLMgY/DDp++FGCCwOOlzvRcYQNskQ&#10;wspVBxBHpuE56DUkSpU1yRUl1hQAm9TE4sKS+A9hqppBa+5zbjwmGbAbTLqTpfCPUn4FY4Ly7W1s&#10;YFhlNHyUt8zCjNpeubS5OLkSRpxesSXLxszUQ7oKZOUrYx9cVP7PmILJhqfXmhWrOZtadRw9ulGz&#10;FIdgDBNrbaBvYpYwbF+3V/Leau638zSSbVwE/8LGKSwA0L0zSUWhcGn2ZUawgxVUNC7+iYYMVC6A&#10;oXAyYRoBwTanbiFI4NywyMJ6PjGMpL68Jkj2yReCxoalGprI7Cxw096w1w67G8FgA1YvWE1q9FUV&#10;6iKrXLLpWpOjgR/5jJi+pBA/cG2wJTRHaQJKXc5S8cHHI/WDDAOrHSayZIJxeLyBpZsOIvLj77nv&#10;zH/FpTeixp3f9rI7r/nJ+07/uRaic76EsUMpthswgy7ahXOtYmsWOj7pzcWBn9WK5utatapZu6G9&#10;1QxXA4j0XC0xneZUmm5r2Th0+1yHtoehg5ruaeY4s7C87tYPGN41+sIN7pGD10yNfVfmjAdG5Wh0&#10;01Ry5Kbw6O3ZkVlz96Q2Y/WrITKlS1rYxvAjFmtgMmPXYm8yLk8MvLEYwj+IK1CuAR7EeUX+02sH&#10;qyeDzYtgx5NgEEQpJk4zbSaCR+ZMF0zIJ8gGyzpC/IV+RGasMcjJ9UdM4EUJ2UfNdppCnSchUWgY&#10;+KCgGySwmV/hTpMMx0wmK+6MEx5u+DdNZweayHzQ3G2GRt1LL2eW1UnLF9rGmbX0ckdfC+w2/Mbo&#10;xw2aA5cfFvGT2ti+bOKwVl5AJSvZvqhtPqr3Lmoh+t1Rl6XuBRGB9z8jAsefCXUC6aOyz2aiiLse&#10;Rj0yYYc9l3KjiSCHpU68C0rSse6AHendw4KkCQI7RH4CX3/MtEISLaNn1F2A0yNxBwfJdapSUZwx&#10;+qDJ6vHp48ciA1+RVkLyWUqnct/y/yjZsI1Y0eFYjeS1kM7zBYCKxWJICjt0+aRIhQVAEV7jCkBK&#10;p5xaqJrkrlIUJcR3ldPcRh98a7hgsBJX5VXuedxPELipRFqIx9pud44j1BqWO5jOzZ4/GZvbfuKe&#10;H7pPr2cbfb/0/ef7Ey3zc/NJVtEenYJnu2y6skpY4sLTotiOjFTM3N319AUb4TDXPoRMT7ZScWin&#10;SE41krEM863H18sZ+Gqx+K233rpv3z5AZ7VTo3dzqhwalbm0e/FL3ko78uo2FWMq6H8JHPcOviHr&#10;L0drjyz7Y7WD33Hq1KnnPRZHcAA9iLMBuhJ+1t4ttXw8Sp+GukSrR24PqmW0VkSlphMFFub6uZWN&#10;majU83pm0pjVjs+nN19xHqumtT360XPZTeeH9+/bjhvb3/mIfnp8fTATQIa5UUvTMu7CigObxoGR&#10;DQEkTciV4Xwk+TfRmfhRsAGIkwXQtSlNcgg0ROEc7kGAx1AiTYBUZ0aFAbBYw4reXJg+ofQgFcW7&#10;gWE8I6aERcEYAm7Z2c+YJXVFhFoK+ArCR35RJHCKI6FrFdaIoKRCqSxfKDyrjl2oU6VyF/grL0OL&#10;cdWkpl5Gwil3b8QfetiKCIU/k+ZR/CZD1bO/LNQAfkYiV5YpR5qK3oCujGhDppMslPH4YJMeNYeU&#10;FII9VImNOirJcmhhwL/kk1wNxDkIiVPX1Dnj/qvYKjbsg2bCluOZJahTUJoABkVFGKpcqNJxgQC9&#10;GxZSM60Mtpw9jNgAMbRc2ebwNOBpZY/A+2JrGo5FjoGiSfEG494k+FBmYWNjEyxF8QF2HFimZFno&#10;D3udFsTfvc52v70JXAtVidDPtPDGEsEfcrvS4WoHExUObgSf5/shJln2Wuthdw04Hs4P2LrYtyf2&#10;5+SYuAtLR5OcEzFSQx6KlsyqjkIAsA6mCwl8VES4SB1UCsEjlFKz4DgaP5KsJ5Tk1koES1023yAx&#10;NASjGIAC9rqDwe9RBgkHcEyA6j+LEiwdcGYs0imscDXFR5hhKnZ0nARM5cLGTFM2fAbsHsZ6P0qh&#10;cun5HBeC79AqDjerDJbi3qVnU1MTt77o4FMn1qMsQjUBVQAMAFFM16i5WJa2YHFZTIL7VTGHS1dW&#10;K83T5RaRnmN8lpl5cLsz4czeqFp2c1q3J7k3c+qpjz8YZPb6kHZygGXD7WV9ACy+zV5h8W9RKRnP&#10;J28FkawU5KM6AF4V3l/qlhtxIvwDeQipLwRgrEcx0hJYoJkY2IBMAAIJwfFc5SIf4z0gfpT/D3v/&#10;GW1ddl2HgfvEm19+78uVC6iETBKBYA4SSRFk2yQhiYq2KMkalmnLlt1jdP9wj9E/7CFpyJbVMi01&#10;1ZQtkaIIiqDEJBGUSBAEARKxClUoVPqqvvzifTeHk3rOufa971VAoQokyAJZFw9fvXDDOfvss/dc&#10;c801F6xzmMfHvymcruB/CEO+7i1g8WxwNB8csea4AjvgmjUsNK2o3o5b61GjiTuAnYbYK6yJ/Ayo&#10;RygBYCeKcA4ScBwBJfRWvIaUhW5oIVDMfBiARnBzw80zHfdRZw7r5A9/5Lff803f8Fuf+tm0Vvvb&#10;//kvvu2+H/7Y536FKuDjC6sw8Gd6BRTvMeYd+s/APwhwPK1vgYmO0Bm2vgJZGMTGSE4VgKnuNhfv&#10;hvVWAZXwdBzVzqAeMGhMknpVra3O77rtv/6GP/8ttbuDi503X1w/272RfNPK/RejOzdgNpKsYp0F&#10;yMXSMBvkox7VulgnXFIlDfRpmkYrY6jtg8Z0EqMbEutuyMJijZnPxjeHx5enu1envf3xsD+Zz8dI&#10;5pgmj/kC+lkCPdEMXuuT2sIHyDZQxyV3I89CKKZR7xxZ9XDhk7OH0CkLEAO4iGKO8WpDDAbfpmZa&#10;nU9H59aSC5swFsIyzufSKgR8fVDvzuNrveJqN9sfZP0ZQkHGq7LBZsqkROZh9UK4dWe0eiasN8LZ&#10;xB1fDnvPhVOUbMIwHpMGpDIsqHSA2v1p3r+8MSRxMZJbhe4kuykt5LON1iClbSQLHvRa4Qdz8cSE&#10;YDADRlqMuG0o2nDEwdt6p1kjmxmmBcmF03WA3WflDUQdowXO/D8L1i1yxpMlRxEdThkVHAUIcjyA&#10;Mb6G+Rn6H5EiUacTxolE1rztsLDwwxkNKEPFGJ2FlwT7PGlLnS30Ooy4pOqnHAUBEskzRKrluDmm&#10;TKvh8laFnnPQLQ3r6PE7ePJ6/XL/OIl6xXyz+Y7d0S+nORqYBivS5Ws9sXwKw3tU/+BwaswX4Vze&#10;8bDbyNzvOve0/v7647U9Aq8Ui7/jHe948MEHP/OZz9g9RizeRu/ws6exOOZEL2uupYCWJ48XwPH6&#10;nX+inOxne5+GRqV993f+1m/91sMPP/zaHqLf69HJ5k63P/7N0nA9j+4si35a9c/AndHFK2lxANYU&#10;re+q2aQozmVbzyHrGmNZB1uFG/xj54rWptuvucfOFm+6En/6TWWt6959bbIzyz+9czROjreLYQLM&#10;hFJQ5CJIZcEmGP+BAJSrocwWaJlCQpKZX/wryTgoVMJwdVBR6pl2V8z9I3GhMilwB7RLWajxjHbB&#10;3U7BKNYdKAi1utKcVYsBVh4xXvxR1DSXUI+Kl8hZXDktj7VgkStRN0u8gXW0EdiV4JQMAzEM1i2f&#10;5BelTrxj7SdFctt8FOHIz+bxqF7eqm64OJK91/P5MXwWmRi6HNKanpwNX88FUsSMqEUcDDvggREB&#10;Txk1aBvGVtNoOSUOghS7sc5UHMq9QE2l/NEo8OIz/a4i2x4yxOxcCA8N2O1ToF4jW4yxDKagZKA+&#10;ht+iXOTYXLPTrHWasO11LQwz3ANpi45Nl52o2FsHUl+40aUQ+GrERPBrl1MhrWIn9hllFCChMM8F&#10;mUwwwhXdLNiusYAryng07B13R4MjUJv5bDqFzwXs5+CgN8vB1B2OksG4PB7OeqOs2x/1u93h8X7/&#10;4Makd2s26ldTRH0TgHiiDF07xmwaYQ4hpTcw50Gjo0aF3jFxPUT5mtIpcuC0Q1pkaT2cJFyQOsXY&#10;LQmiGEfRRBmHjikNrDxDd/ccGvGADicZahxBB2E2yptCtDsbBjGEolujMjnExOKoYGOCigJSa3BD&#10;I+yeVaNZNp6XI7CS8xzxBjwZ0NKI1n40EqLISOL5GG6IZ862Hnv0SNWpjD6oGuBU9xoVBYUefHso&#10;YXymxwq6GcjhqVmnKbuUT8FBNhKQF5MVtIhf3Xa1bYAuvDU8Q0DHjav63jTYH4XQqEy7N4PBTTc5&#10;orEMnCGl7FIxNHUkBr75f95KmgneClRiVgkGLHWu4Fcg22rIGL7iFqwxSglBC0Afxf4pWDTQ5RG9&#10;HjHTALtTKLVmgygbOHRymY+COVyG+tGsG05Bil8fHx+iHys9djhwGczXWnXOPCppkWlHk1dUmLDG&#10;jVRunI2gboL5HcousdTATBL+PHAxh129GsRQsqym38gZ8dPJZcMpNk1ancZkPjhz6cygu//Ik5+Z&#10;uTFa0Lz7zT88GQVPXPlgVK7+Fz/0T77xrd//4U//9EqnUUxiFHHmMRQKcL3iDAlW161sNh+WrnUG&#10;dvgoBYkbwzJolPD2DjH8W5P+bi2963/467/49rv+8q3pr13Yvv2Nrds3V1bP3N186A73xtvS2+6J&#10;726586BRUtTkKMAHPpwMqukwBNEC/jtuzpPNWbI+jlYmYRMaceR9MIvQRY15LHC106PJ4ZXB7jOT&#10;g+sjBMOoFmbzC5rryRMKpRUgocUTq+eypjRlWigBQqW11Fb6vYgGaYBVcagl1zgLQVwaurPGVw3S&#10;IRxqpeVmo9puuwfaswubjU3Ue+H6FwU5Ggx1Mb85X7l2XD69l13vF8dQTdIrUKixQlyCDaNWtM+X&#10;O/e5rbuDegsmXcnxFRiKB73noqxPHyrWzjMgp+yOBIRxKLzRlXJlPaJ07tpGrH5BLUON1lh8cYUW&#10;7YL1ECBVgJkJTzT0YXceFhrQnJ+3nk/wEOty9VURuY85mTuAFgh5Hzpl8bFwW7c4ZhHEWlSA9G+B&#10;6gVUas9UHGW1jP5uok6dDQGQMkQowO5UuP/VUEIWq+KGGENpu6EtgVIY5Hv8vchUrVgepZx55GJx&#10;sB3TCRd5CfZSTaDOWqvawzYSQ9E4QTPA7mS0P11//NDlf/a3ynfcmH/kITjWDx894w7xug00vzYV&#10;mUcn3DPlCEtZFNoJo3J/3733Wf71Xyz85X6vQOb1139lR+CVYvF3v/vdd999t+FmTOed+vBSe0hL&#10;o2MqyG0PGOW1JSN++qiXlAx+2bj3e7PDx/LDx4HFNx/43l//9V9//PHHv7Kn+If+7kmlfp9oJeRS&#10;t47at+hB2C2vpR9ZL1pnXdAD7GvU3HAI315A8h4kCajULNNpOZumaCIEqAbta+fxoFipHjuLfGsc&#10;9MNP3pl9wzPZw/fleS/5wc+MG4Nb+0XvaGs22pkVTSy9Q9drqfmwLduyghOhy3UQzJaS0MQuAOJq&#10;PU6NinzC4XaC/DiAOPVz5FoIM+wbYjsWbsIZEBgHfYlMZaoKGJ6ggDjQpNhB4xOM8DYQLbWJNgr6&#10;F5scnIuSdLeyTbFMmoEY4kuxCnYMwrqif2SgIlBtbJ+oQQqjtTybRkXrOf8gkbsWSHKj+jW9Efmc&#10;FFicuUdYQxqUJZmhan/mKVlCn7SidBOqY2KBcBbN2OibK7WyBHhnygaNgfLMB0/Y7GPxDZvU8ijw&#10;g5z81LMemecgRfeWYIxlH/tTPMO1qheTNj3O8fkIY5h2wJFjp4cNCFyKZ/C3ALqkwBrG2yjlidu1&#10;CBYctQRUpfYqCzU88UK84cWaBGEsNuJVqir0zQGgoaWaUrpAQGwVP50MD28ddw939/ev39i9uXt4&#10;cNwH8j7u93d7ZW8wPuwND3uD/YPu4eH+8Gj3eP96gWbsk0E5R4UTWCISRZadWBB21JNQUA2dTwo8&#10;iZYhdV/8Z9sTrzAnDJC3bbp0Z2BraHZikjcOswH6l2Ggv6bAMDkEDWzYDLZ+WgaTEnABjQnoHi9s&#10;LGKIUx1tSNjGhk6rItX4cdTtsAMlSivmbFdZocXWeDqH9fWYlZqz8TybojhV7ffACmvm4vrQqh1Z&#10;aAQw3d6V3jEq8AiLcUwAmDz301hck1mz3Tg+m8ZM/lgcjlgC0wpf0roz7FK7kAJv1Yn7a82qsXYu&#10;bJ4LYzRdCdA0FamECXbUsdsf0id1enjDDW+Ek0PS7CLVbDA9M88bXZVvFpGKh1t8LbC5IfTFI6rY&#10;pEnBAvAafNPRfaZEdxMw4Lg76gDBLqu5Getc8VWCN+jR/6Qcxvkwykdp1k/nMII8nPT3Bv3ucDg9&#10;7jNXgFixXavarXgtxV3C+l1y6jCgxNTj5Swd7qMcZqYouZzASmU+m8zRrhhgfDqBdp9MpphYjiB9&#10;5QCCqkYNTtiu3qjrpLPOar3Xu5HW2uhm9fkvfOhTj/3MaLafzep/4tv+U0htP/zIr0xH+X/zV3/+&#10;zff90Mc++29Qzp7Aqa99MJ9tuWScRO1GZ6dA0DHb+dv/5U+/88Ef+tjDv1Tltb/91//d19735z/7&#10;yL/cXE0euv2b1lei4fCj7739wWR7bfUt5+656FZb+W23p5dmU5LT6DwAnlRBNu4CdrfJJwUyLVF7&#10;Hq9Ok/Vp1KHvvriEZgt4vGpC2Q59xLA3P9qb3roy270K3D8aj+BFgzkMr0CMDVhSDBnoGUnLQKUw&#10;lmYGjPUSIEvoOEWBF1dToS5eWL+wqj4ELD3NsEwEhcyc6oKQagvX6+H5lru4Gpxfqe5Yj5F2Q0ID&#10;na1YB50ksyI6HuVPduMrR7Obg2qQp9CQiGXgvZOZHqa5UW7ek20/UDTPEZIO9pOjx6v+9RDBYYl+&#10;qzxSzHfuCMy/csmn9FnGL+b2IjtGyytKmahuBtRt6RxMgEZNmu1ZKI5W500FnCYnYxcz9KiyOaws&#10;inYLn/DB+mMaSdI/zPioxxb3Jhn/Lx86FjHqHD46GEJWI7kdvXoItcks6FYiMYLYYlGSzkCRbIjU&#10;NpgDlgDT6Sg7wRyF7j8u+cwj8OiYBFOeQnGvPyOu5CyHACIAOQftEHWlxbDdDA6m8cqgf9BvTL4w&#10;aR7cQsKkMX3TZUie3CN3QaY6G1ar6CDcTsf9PRqKLR+8AMox0pK/zkDkrY+4rYn7lHOP/qEDoNcP&#10;4BWNwCvF4vfcc8/b3vY2eBpaZue21vGlDiL/S4bFYZkyLZLT3oVf7MOb978/2/1Ufvz0U/3Ni2/+&#10;7g984APXrl17RUf6Vfsk5o+xgUCJmLjafAxqqXbHdnbHbrE3bIx38umGS3tM4aIXaNBIYJTsUNGO&#10;MB2kAeAi7AIAJbBFtWndV8DaCqs0eomG7lOXHLJpKMR56MpwLW782tuHWXH0l/79zYffAI9/eNqC&#10;Tm1WxW5xvIrWKXFUn9TS+GAj32mB+O7A2GM3WtnK5jGakG7G9UncRvU8lXDsfACcSmxLsSHgkWXU&#10;AA5JYhBcg0JDVR7UeyqIYVNz4FskUpFbh2idDC8XSSSyCUvkiUt629N1SjhqceRSyBIZyta0vHLZ&#10;IsHJbYCrKoh5yi5EeLBLMxdBpV9ZgqlemFjBxIfTnAqv9YSJoVLqtfkL2IGJNSEPq3pWD4/o50dy&#10;RqWHOAthdBwGHMbpXaCUK6WbtWSerk1rF2s00Uqh3KX1GD6XEkNmcKHMxxGp9yF4XYgk8EtapwNS&#10;46wsbCAoo6KTqBnADr9nB3BQ+ICSDgbPcG4OsqhD+giCWyZwMdZAo+i5NoVX2lYjW6vNEOi206yN&#10;Jhu1olMvVgDiwhmuBoMt4Cr0MaQDBtr9wDeRXTzJ9PPTfVIbYhjs7mSsaYaDc4ffN0X/OTxr8whO&#10;HdlsOhujTc7h4PBWb3/34OBad/fK8cHN472bg8Nr48PnRofXislR2d8F+IjyMaSqOMKYZQlsCEWG&#10;Dmcf12A/HCaonIQ8hE5jaHtJaw7WcdI4BVy+CNcSfuFM1FA3TjP1RfsPbCiMIZVwsRgHWWlGh0AM&#10;yCdAmgIecY4mSqiAQ5kZCC0UNrCJKvQCatBJKtxMH+igTIsQOb5JJKr+80UC1Q3eZFq6EQF9OM6i&#10;aYb6VCqIZPcCXpZRgbUWwrXd2VrbOVc73g8n2Qh7LmCRUhGUpaJ7KMzUgBiJDGhehDpdXAiFQbhT&#10;1W+au3BeJilOSxnsCuQXUSbTMWHchqw6zLfWOhtr6/UVOCmt4sAaLHtPcAKj3F3v47Dj/o0n49GN&#10;PB+CRTM0gUtM9bpv7aAGDzJuNnaQhv60QGE3UNx7fIXVlrKQAUcOjRnvdzrEEXNB78TwuEDPNga8&#10;kJqoHSljLchIYIYzaZWTpECjswmx+HwQgw2dHUWzfrc3OO6NepOyj2xFjJ6SVbMBPXZtLcUCIUfU&#10;ab+C9yVAz3xcjQ8rdbpFA84yn4AUz+aTKX150HccXiIMIzCqWDMExkkZgGedzrK4VgNuhwcrmEvU&#10;xFzYWcX5r7c2KnfQ6MzjcAO5ut9++Cf/w+/8TFjbbnWiN73xm9FT9pMP/2yUn/kb7/+Jd973Zz6K&#10;1p7T5L/7kZ99yz3ve/ixD+JifP1D76+H9Y898o/WOmvvfdOfreXhzd2f21jdPdz79Kz4lXNn7+jc&#10;tv2m+++5bbvW3op2Vlx9Mi+bdRYLIMEi9ZfAM2od4aCJ5OTqLOpMws4srIOtQCqyCa0OhGao1UY2&#10;shxVwwOYGI52n57uPVsc3+hPJiN0VC2iGcG3CjZVh4CkDYsUYUei6U/6WN6VDXkN4abS5KNEAn9F&#10;eA9crvYe9KKlDEZFDlg/0xjumwEsF3dayW3rKco0b1uNduqYhxR14xKw8VkYD/PkWr+Cffj1o/Jw&#10;guNBJEsqn0XYzKmEQ2Q2Wqvp5m3hzv3l2p3kZoa96Phm1HuimPZxWTUbedtxWIzXFhaXvFALLkGD&#10;cKtiRYWQFq8qZjVKRZ4QJCEWP4p6YcElBoThN295Na4nRFbaxwI2+QThixZSyj+KG6I8jzHJor5Z&#10;OkYmLFlrLk7HGHGaQWFCIpxQTka97aQnZLQMKpyFmuKncu1+5ozOlVyHTqYpJo/u31BpYNEClq/y&#10;BJVdR5Z1yBWHqiFAcOwUNIli1oOUdhmNJtVqd1w8OY0f/57L4/suu0/f20J1+iNvrB5pumDKTOwa&#10;coM1boHocIK1x0gnzhHSZDCcsmDMlQfuW5/iEf4bXKyvWuT0x+zAXykWv+uuu775m7/5E5/4hI0P&#10;sPiFZjdeuxuoWt6F0SsB4nhh4w3fn+0/glddG63e+Y7v+8mf/Mn9/f0/2mMu0Mn7hUu4mlxlq2N3&#10;O6BmkF9bB8tZBP1yjrwSlu0BwIlXOJxaqvy3ooJfNFbl9JEt9+iZfHS01syy23vx137+8DcvXhnl&#10;l6NbN/trW+nWoHeI3p7HZysY315GI/NOsDLtoPHddm9lfXVWL8oRduwaQIZcs9DFECACZX5wcsB+&#10;DOqCfaq1BAlXou8m256hcQkbcGL5Y0bV2AnSEjQPwXJgq57WWVt8jefSVrv83v/GmDwTqnCp1njh&#10;IV5Ba7jO2nYgGW2fWsTJJxn6sGS8PVcZAGrKBd9FxWoZlRrC8+mA9zzExdHZUemd2aRVWnPAMdQd&#10;1oO0CdtroDgC72qWlGM2pQNBS/ExNZfaA7xIXh9uqzD2IdstdPh2DjwOcE4RROMUhcxnYOEBOCqW&#10;0SpxKSdDOYWI5gfKBoEZBzDmW2/Wdzrp2dXa2XZ8th1BrrreiKFjwU6RoYM7ggGUvOEc5XLNuSaz&#10;L2rfRUuxHYauIr90VCwoDNBEGmYkwDnz8RSt7dlz8qjfPeoeHne73SP+Ozg+HEGEcHw0G+GrX2Zw&#10;pGWD6IV6kpVa+FI7QdniaHOBC7fVJ4hGMi0NpcbY5Umb0YaTe7S1TLL913IZxLEek3EMzPWAxaEU&#10;7bMzkQlhWJ5MHM9QTO9A9ovTx88VRonCn5Jh8AhVWQrHCrBrEupgawfNZs0+ZoCCNhcW4IAiADuu&#10;yK2vrj30ptsefXhvDpsF6MWto56y1Wx7xaEgRuBHAerzdSzV8JOaFL3+xgnMJA/Vu977jHt6q5Z0&#10;0vzsenN140yyesHVN/HebE1OwrDqzuLn+mTxBzeeCCY3XN5HSMPTtAfhktd/G+hRLQG/8XIUAVqR&#10;9Z6uF2/KXxo3b1+Lyb8oj+a9zFiILVBgUsmYFk0Op2pJCHc1OLGOyxl6lDKtcjDIuxAyoYIWepC0&#10;huubsggF9wxNKlPI+6f9+fAY/waz42hyCDAdzXtRNg4K0MljJFhovCO4w0pxyng4e6nT4KxBrJjM&#10;sxkmVZpALJ5DMYKU0fi4227hubNm2kFrBJRirqxFUIB3UPgczFdXph/71D996tkPYq2N851v+rrv&#10;iufx565+ABWd3/q1PzAdRE8++6u1xtEnPvlvH3/2n8a1qlMPHn74Zw67v5gEu2fWNy7snN1on710&#10;fjva7JzZWmsmZX0t3EYtMPz06+yMjEusCg3iTswqeIOiOnAYrWVRE0PAaDJC1SgI6bJJp0gUcubx&#10;cG+2/3T/1hf6B88OBzcm4/2Dcb2fBaM8gfMvpCmAZUxt4IjZO5oBpCgI6ePorYRqb1nPMg8mskH1&#10;DGyQarUQHDEWtmAYwRFg/rSjcK1enYN9+Fp0x3p6vpNAVwP8PSGDDAjIsmm0IbvSK588LK8N4t60&#10;QJkjWHmq6dT7BmWxASpQ29vJ2sVk543h2h0Q2UfTadK7Gg+uV71nIFETTWMNXrlmsmuBhBNWxMBZ&#10;zCXPfynv6UNCW+CV2OGrl0uA7Rf4JfJHQOFTVI2rdhw5MWJx+5uWBN3faoTGb6jXQiWo0flUITK9&#10;ogUBp6NdRwyRJUG1GqDNHIB4hrCQbuIqaJRbqBgc2o7roZwwb1tWVC0Idb9D8c1YY2xJWztNbR18&#10;G4YE/IFLkNFJcg2HRwoCNbimyGOXuYNaHtQmZYSuv7v1jb3raXe0Wr7tWXhfJR+/VMTHyJ812M0v&#10;6LTj6V7DbRwXhy23bn0HbR03gQpthWiugJO94zF328hddu4jtlW+/vgqGIFXisXX1ta+53u+5+Mf&#10;/7iFsMDiF9uDeO2u4/2rL+ld+JKnjvuodd8PzZ79UDG69Wj3zP3v/J6///f/PjojfxWM0+/hEFnA&#10;QWVsRKKDC2dVTVz9jZ387Ng9gezlCmJzN0UiESH5cVnU/H3uU28v+GCLgw0yCnXgxss7tem4qK9l&#10;06jonm9cupp9ast1asmf+cT4bc9M/uPts8bqjel2NkEkvdrML0Av2emFwwQ1fINx1pxGeF27RiSO&#10;NZzdNAKw8mh0Cs4WGwA2UzCvLPxWQoTLEqvuSIGA/tF+Se8tX+tCmYCtgNbDZfnApWddvMeXElCT&#10;iJMduHq56VROIg2gHFOPC4jzH7Wq09NMcihdiv4hZKKVm5F/fBLXPgPiwnj2J5WgqQxUvoQ6bGPh&#10;TGYtJllZZ3LJTFOyUTzOPA3hCFFD7/R1SC/QUhIdOsGE0b0PXBx00Fr27YrY4ZJ/5PH5DcaYIsFf&#10;/loMOpqExqgRhCKCVh6gRIq4qeczm4/DM36LrC517XhTqHjRjKmJDR7d4JO8HRVrCS4nakBDcDfY&#10;pcogBcmO3YgHINdGSeHJgJpOkxojGwOp5MnbUqsv1TtND+lEjq6fMBCfZrgpJ4To0/F8MsromjIs&#10;IS2AULiYQlcA0w3JLdRI1cAxsj5QOnCDoaoV7S2x2QAzoYRPlZnSY8iOkjGSyFyaKS7iKI/GNedt&#10;g+ZNI+GSQDixIEChGh7lLB8Ey87ECKWoBKB0FfFdJ0+KPqXBsvBHaQk126MSF5eA8Rb2dRmc0VtN&#10;9LmpqixFbv47nC74FNRrbu3UHn/0kIbDyJXwqUA7DNlUZIBMN0EChxzvw8nl5dkmj7XSLsJmlnRZ&#10;Lp1aakIHF7XTAADy3GZnfRNY/CJs9fBE0GYEEEFwlEXPHefjad67/kQ8uRkWQxDXxotaTMrwRxCc&#10;gY2+FoCcg4qnmKiB/1/MQINHfsoahtLDegApgOSHcz5k1DJlOWpH2dGVAIh+QMTNkPrAmhBq+/1h&#10;jE6lIzT8y9EsFK1e7H91lKLg0sNPJXYoKgDcmYJQR99Q1KSBTafImIb3I9o5g2tHcgP1c7RSpU4O&#10;NxcGGesl5jWWxdVOC84/wOK1Wm04GGBEV1bhQjQBUdio4Z6oVlszOJNstW6bDYKdrfHgoHvp7BnZ&#10;IzVhcvjYsz/1ycd/HOhza8N9+KP/15NXfzFuDjE3GoCrcd5qnMcsWelM4vAYqHujA8n+ZH19ZaOT&#10;3n3hzvrZ862zOxtgnQezCmQ3tAzy8OBaSNEBO2KNXW0KZ1kGCzWcNW7JRuwayIJy2mfpZFQdPTPf&#10;fWx08/Hu7tWj3vHRaH40rg4mNdRHghfHtET+ASwp2WhOHLsAxhkwr4j+sghupcDXIsViRBIABOTM&#10;Wy44BLrQontA2cAqkYQXW8WF1equjeq2FbdeL5CGIg3E5+ImjCdVujsOnzkqnjrIkXg5mrAMA+QC&#10;syvKlIBwCRCCNDeTrTfEm/cE6/cUNdjjTaPeMxHa+gyeC2ZHXAK5JXBWWIt5+lUvNFJav5SglEpP&#10;9lbmvygTbkx+ScBVVOlDVYwqFi4jvuGmCh9x5K/Gc5j943t1aGOLJxD2VLnwPlLjN9tKoC9RBozu&#10;AXpDagIlz2OZsh0YFxC2p5P0MVO5C1JuUIrzl3Ru5GyTP6uGwO9hvH1IEXiwxHCAa4UFrqyrJSCn&#10;JxYiIitNYVto9jKTj6tuSABxh7IJmsliXJMQK6RiKNhcoLlbiJZqT5ZR/77fGT19XwIn8evD8CPf&#10;kk8uF6vIYY7yah31Wah2juI9GPC7BKODOWsmKvgUq8Bh6w/y4vOh+45HyRGBFD9+3i78+g+v5RF4&#10;pVh8ZWXl/e9//0c/+lHb2lbT6d0r3XLzHQ3XV+mxxWhf4oHXth7685Onfwnix6cHmw+9+31/7+/9&#10;vS/1oq/6v3O8iHPZdgwKYnAzuPHDs1Fxd+Z2We7vglUoKlO0Sy9G2sNPXZTTiNwTDLz5DPn5f9O8&#10;aA6R/IczlTtuVU+tY0FuFs3wgefycTX53GZvNg3/3EcGj62MB2v14XBepoP6vH3cGaz2R/tbRTM/&#10;m9Yb0wYAdpQzd1mwRwYyw9jXUT+DdSZneTZveyME5dNEMUld9B59qXxljMAn0YcnJ7VjyUsH35BM&#10;Esha8uK2BGPlosLPtjd9iRrmkqpVRjYk7LRo6468B5//UD2aFx/7VKBUuzoYbO/WfMdUib54CIsj&#10;Rdwk42lDoMjBOBzxxypvZ2N1wnRUS8FfNsqbZ2NwaKisYt2qfH+Zx+cmKg7eSzWoRbGNwgzleMPw&#10;gA2L4wHmiibv6p8CTMxmzgX7uWAfhjiBsNKwMyMMbjRwYaM5g7yxlDOh8IE+LeWYncipl6aoGSoO&#10;9kckaUp2kRWCcvbg5qeoRruHGOkFO8Wn4W3ZRMMSwRBpmCKTexcFzou2LOCQqPHFpsWULnYfCJBI&#10;v0FowwJH8tPKsipQAl1Ni3R+kZ8TKYt/pJVEZEDUKPAshlhcvc8yG2UP3G1tM2x6m9xd26esJXhd&#10;sM1ptDmT0KibEJQRFi0dlc0wjtxjau3ZHAlSxhaBmM8aG9DIeUADxThMB+BTB5x6HnSRIR4Ob3SP&#10;EgQBYNAhBkDQZLs+Iyb1zub5yesG2muBeIJkEZbiLC3NoSmuW0l3jai6lXqIZo0XttqrG9vJ6iX4&#10;WzMAVB4fF7qLliuHxWRS9K99IR7voXUlSFTNZM4lY8EpWxBhugxBLSjlXBEQEGW+oPkVjuowWNYq&#10;KE+rGQyjjKvxRPYUBCCBagk9X1FWQCVLDko8BkVOz8ocAu8MBa+9WdGfFv2sgTalqFucwoqlBh89&#10;TAMeD6RcML6kspwCmBISKDjfoakhckpBDkPMiUPPYDLinFcoX1avXmBMb3lBD2lZQGdodJ7Pms2U&#10;7DgqgPG8WoJkTgo3uagJ+IQ69zDL0QUzcUOIuFDBfmFrK5vAyg/aEiAkJADqnZUNiKYqMOarcR4e&#10;JskmzGggXY/KS7CsabVxFDn0KhsbmEXzzspKG+Yrq2jWup00zjThBQO3PsTP4ElALUvGYDoErIgo&#10;YR8HyYw+QcgKQFwEyMWWt2iVhXOh88fu74x3P9e/9tnercvdbv94nB5O2/vD+gCOnPMQ/j8Yawj1&#10;WYeNlryMW4FRSYpbA+NFr1PopxXj4c62PAb5ZU1z+jtZ2E0hBCz2VurRSiO5d626tBHdsRFuNiBf&#10;A4CF2DmC1qeFQS+Cm8Pyib0Zvm6gxTC0QtDYyOhGXBFucNjgNAM0HG2ud848FEKM2lgBVoVMPOw+&#10;UfWeLEY3ErVtsgIELAsIj5kVgpRcE0/cPeewgLjVA3F14n3APAuvCiM82OtIoKhbQ+fDsJtPRP0G&#10;sDisVCfI+0mdYu+DRYDBLYeGOTi9Sj4nfHMP+n0UL5tVfBC+aBLJykumsPi9xhy4BRceM8w6bupU&#10;sEAjV+k3V38HYW1XJ2HtF/ag/E/BBb7AaETsmYYZwgJ99HKzTUQrHf/HlCy6q+kLjR3IU7CSlVE6&#10;2l7G3WlxNMx6f/K3y/Nl9olOFqLTyDwZrUQbm8V0rTYdFGEjLHtFfAamk/nx2bI1DVHEAWUTdxYu&#10;JgteXKrLS19wd3fdTec+9FWPnf5YncArxeIgyn7kR37kIx/5iGHxO8/ULtz5UDr4fFBfT9bvjbce&#10;gqdK1NxEQv/loXnz/j89ufyrqCUHFr//nX/qH/7Df/hHf7gFxsGDQcqKLCzSU9yYQBPf72ppmV+B&#10;pPI2QCnoR5G8rWroZQhuSfw3UdwpepmASnj0NBaHjnCMHO96kO+5BkS69eggLjYb2aSfP3p3+Jnz&#10;VWfujoPZO6+U9/aGv71+Ld298n/75HN33rr56bu+cBRdbU+uXo0G6DsRztaqApLEOt6eSmbkJ1HU&#10;iHU+x57l93GJ7Fi6SBUKCADsu8QFlEOcIhQtf26X9RQEVdbVg20PTbW0EQ7yiRKznnypwGeBZUVY&#10;G/3gqVOiCEPbwrqCOd6GhYjEfmvCdLOWw3+s2MenFQyDK81vlLsmNv/BcbL+j23GhQP5UsYTYR28&#10;OAZotUhXSrauc/VyXIPsVdWhAKaA5kgQEhuZIMDo++VBLn5gP0uMMbcEiRLpswujZPSkiEYQS2jj&#10;UWt14ismRpUL55fOS8S3iGVCRevAgs0A/VMAWpjERd9NvDGJfn6OSloF0H0AJ29KXiLx56KKyNCD&#10;noerGRLB6sFigg7oLazyX6SX8uLc71nUyDpLzQVWN+oscYSEJjTBgJKHemsKqVHixvEgJaczIvgj&#10;gBQrJDmqD1nMBIAYTlSaTR1eFB+7absVF6z6XRNles94OkhSo6KuOoaK5dOzEHIYzQseWml98NYq&#10;yvIiEs0NbqnCtRpqmwcivsTM561mc3XddQ/RDR53Lt6M+QS2R+XgUlZKvo2XhR7qSdIAfwXfCyhN&#10;MLeJmETx+8+zmWnjyUscbTai7aa7tN1ZWduMVs6JF1fEROfQAITls0dod1oMbzwdT/Yg6oA+1ZNt&#10;OlyLH4xyJEnnc/F28VkjIVaPAymHOLlHakKzxNlkLXrYe/E+QpQHsTLV+Izu0FlzULV61QoqWsY0&#10;PYQFZ21SJf0s7s1g9hzeRGsk9E1HKp1CfUxWTk6oHVD9MnH4qs9o9QEzFrbVhHKJQSxqRGEunk8L&#10;Fs3OqRSi+yaVKsrP0DaHXSctYhATgNsEiRZajuIIoWon/mK5Au5TWl9CRs12szgdmi2ikrIWoJHt&#10;JMlmUNp20ghVn6hSaKQQN2MtbtDGjkonhI+zBixnKStJQuSkohS9odqNZru5tr6KbqibG1sbzVYD&#10;beg559j7heJtwTLUg9BdUuRkWA/cWjrHv4iwoSiHz0g9P8qPn5jsPhxe+8you3fQHaFt094svTWN&#10;9iYl4NVBluCsJe/GWSE+xBLCaBZ0jZRVuIMymLIjGwYNPiYWRs00gaiyVbMB5MrwcShXWalQ0R9O&#10;0SiiHrfRdPF8e37H5vihnXCrw46zbDPJ9UCPqoIi/GavvHJY7A7CHiolqhh0OJSHCKQkUiRARIVM&#10;0bkt3nljffsNR5sPxvV6vRilx88EB58Le88Gk4NwPhmXcAXFPGELS9zQOCqNDr237EakeAxCTBjS&#10;I27HV8kyCerKeIuR/iZtQacXxZNa3/BFhpvdeUKsh+zOIx4dR2VGrrw9kXfjva16JO0xDNtIH4Ds&#10;IvVgWhT8gasOqr2VKVSAgWgDRzeDAhNVEEj6sVZYfR8UI8BNhYmFKe5nX6nCO0TEBSNqOm9JfMni&#10;a202luzDTU43AvyGmQceP6tGovpq1s/KOryHGkn7kru+H9e3q1pYn27kwRGiyFl0K+s+OblwcOye&#10;25sMwxmm2+i3tl2/5dBtDk7+8T4aJqMjiwpCIaCDrSdcjjLUH9MgJkKfVIQqSPp2XLLKq0u7Yhxs&#10;z733MexM7pecO/ijj63+KJ3hq8DiP/qjP/qbv/mbOPnv+q7v+pY/9Rd+/dd+eXB4vTZ5Nuw/mR0+&#10;7uY9KJ6R0opfAM1xZyCnv3g0H/zzk8/9BGi2z3Rve8u7vvOPBRbH1se4mvVruKsg/4N3ST4ogvO1&#10;1YvB5ChzA2RFUTiCgWpUdShWDHB7MCucs/z+FBb3v4Yn2kg11OsVHFTGRboK+Ex+NR2tpOnI0VT3&#10;tuxR9HXYLR/bqty5zbc+PYFI8dMX3GFU/6GPBpfXR/vJSrgyqW5hNa3HKL/ECga0xTWSLWAIInD8&#10;bFqodnnyh6IIDkpI2y8VmqtjuTR1ihU8jub6L+dbKTeM/F487LQIfQ0i6O/+9fxc4W1S2fw0YScT&#10;5QnUCWobrPHg5vR96WlFee9qZRYfT52g+BoqYLhYEyIRpxrsMwUMi0AN+JIiIhznb9HLHWcHhqO+&#10;AsOLOF2hFSTLN7Griz8F2y3CTEyN/LOfv04szx1iTO6/JHdVUSrGhaxVUBvOswEZR6RlQZazezOS&#10;CRDJsvO02hASgxLgsqI/T+CDwZGH7hDhhmQcOA3U5HHTZrLVtBA6ZWFUjIUZR4pYNZU7r6rabdBy&#10;m34j2PLggUKjccU7RFa8CERyBuhpPE+PRRHVdjX5prZvGQ8v4lzmdNj86MCL7wVWOc4SCGFeKY4z&#10;i0MAETLmcusFbuSTRDHzpWSAeQXZa9p2eMOXYnypiRICJi1PCxztwTS5MfWRTTBBX2PmmMbBxs3h&#10;52/59oq/lLvAT7igpnQyzkvnGFTntne+9uvu+fyj+yh5horIEt20gYDfH6Jr4IwI8neIQWlmjs7T&#10;+IZDttACeQJNFjsaE91SLA6GjSMKc0v0Tbu42eysrAeds65BvbiuDmd+d+aughefZoPrj4fjW+DF&#10;ZSLJHozqrsnnCDAoKaGIiPaXksXpllJowWlDFEu6VdjGj7JuWBWPLYTm8I5h0MKcCOEJx4lCGnxh&#10;1uLWALADBEDRYX9aDmawv4S/Dd0I8QKRipzPBElYQ3y4SeMYaz/u3wfeqwzzCsj0FUCyVyOHlK3F&#10;2VYLn4I4B6/CZ9kvRa8yDpcvO77sYuniLXJdVngHghMVHeTXVb/LCITziHNY4YZ/thIGZC0xhoCz&#10;tswAijfYiTYmFm+36+3VxtpOc2UzqTWYF6MYgZT/lKdGOG7yL1guNlSmSXwMDIXyZBQa9vfGtz4/&#10;vfbZ+Y3Hbu339o8Gu90xejYdjt3RFMJ60L0lsmFGE+sm8jkNTlYK2DjjdcxMWWiyKxOyUBOZakJe&#10;2ozr5a1EgX47qc603Z3b6R3brRaM2XFKBKDsmYDbBD6ew0n2Bfi49Iq9AUoR3BBXkyVMrP9hHbZ6&#10;sAdxM2xtBmu3ufW70HkUbH+QgcNHi9BrRX83H3fz2YjlFd5Tz6CyeA3LX6njjSF/T5foG3ZKkM5R&#10;c1/1kSIWbAERG2MCFerlaGCKGlZefVIVXDHVmoeriBJWi32AjrjyzlKGVddIpTFcKrRksb8kns+u&#10;BVRgKr/HKBPExYziNypk5DQqcRSO35JFpxZvTy2ZrbktJraqcFuSaZc+XUsVQxmeCpbBCSZSEG4F&#10;sLiP9rLybJsdQFec68X5fIbZ0n5uv37jfb8yetOT4eNb1bQ+HR27/chN4NyALQS9g8m4c83ibiwq&#10;w5IhnC7a/qJVlHbHSZNMC5jyeAWdIKq1W+7Nu+xY8sHnbz+v//SaH4FXisVxIn/zb/7N3/iN3/gr&#10;f+WvXLhw4Sf+2T97/Nr4yf72Jw8vPdY7C4PCfeROpwfN6TNwVsmPvlAtofnqXadZ88Y9f2ryhZ9B&#10;9Pn44Pwb3/qNP/ZjP/aaH6Lf8wFCKFYSJVjHH2yL6inHPnPB3VWGhgs3ofHrQLfKRrvGVepx8sEG&#10;UbmOLblW/VG/RIO+Ih1VyXZUHlflIc1YoEPJNorWfgZF8dSNakNqCh7bTtrN8iiafPace+KsG8+S&#10;9m75TYfB+u70C63hdGW+c4D0M9ZmlHdz66U3E3gsuszSLkBLDndMMsVgJlgayO2e3X+YGhNCUlnQ&#10;ItFvZ6E6SMJdg7r8boG5/Wkp96qUnnZbQTudnDCX3sFSodruTaqiBckwE2Gm/qr85nLQKMtmlZVX&#10;/PBpixcqgLAlWulRHaNGXKCG0gL/1twysDlA7Qo75HLMxAb9HxthrQknuqC2ktc2YXUC2wRBBskw&#10;SHHRDcav1y+aPuTD9TyOmOpJbRfDr9D1ZJyXsKMA6difuN6s7E1BE8JIG37Y7L/D9V9CRGlv2McQ&#10;Dh7gnDBxsG/PwVTlsNxGXCARJk8EL+EmYj42AtNUd0gfAizIEkNcdHw69z89z/SpkL5gc/btNuiU&#10;gwCA+xwNzgF9dZHwf2QABJst88CgQDiP5oXUv1rNE7NBvomeGtrhCQarkP/xrXyYgREc1yaujICn&#10;yaUwUfRFYlSpAoaIxFWeFQYCknKJ1jG8ptyyhQ+EUU2o4jUbPgg0P2bhfE+uE68ooLC5ypdrNupO&#10;jKJWvXbuXP2JRw9UtkeBPsNTeBoFBWr5ahF63oLFtFpSFipIPEDIaDNW00xpIUZ9bCZIeQ+iFL1k&#10;uwn8FJ7bAABcde0zQXOTbS/laoIz7s/claN5fzjsXnksmFxD7SZ5ZSvQtKb30idI6M2B5Qhbox67&#10;4tzCJegnQCdG97ePCmB1gv5LOIIVZvJB121FbATGFF8xWiPhXwSHoHJRTgcvdvuCI41KP4UqeZ34&#10;BpwNxDWkY2F9M6KDu7zhIceCKRx8t2BikxHEIw+D34NeRRhJgA4RL0lxAPFAsgSZWJi8Qb2r6LOk&#10;W52BtYVoxo1SO03WkyEHdORKy4BMRxEO5iatAMFrs1GlhksJEEqaZEUPr8+U8VNYqyUtyM8b9ZVO&#10;exUylY2z7XVi8TRFvpGstaj0AAUiYnYtzKFDqFh2qG2SMpuXg/3i8Ili77Fy/4n88Fo5OLp6XHXH&#10;QOHB0TztFfV+HsOPCUCTVQfiXy0mFxfOgVPLGK2ipvO32cu5rcyD5r2f/hJAgELFYgQjTNSQbLey&#10;O7fcXdu1s7ATxxlyDUfkRsP+SRHvDfMb3fGTvfhwEh3PknEB93WlK2WXigJxDAZc7oOV8/HWveHW&#10;G9363UUTjPgs7+/O958uu1fcaLecHoOvpdMT7WUXc4/Hr4hf/V89EF+UMSxCZ+Z5THFm95lJ0xgG&#10;CV3TlYsTgDb/tBbF2sYOF1RzSVHmdWUQXmuZ4Z2piJcSRO2MOFMrJuLkZdmDrQOM3kiUgJhHnpdY&#10;HI26ILuSwRCDBMWoXPq1eCzyQ367MOitJVohAJ/idxlBc/xRLAHfho2YWF6C9DY+rNHvuAINn+J0&#10;1F2Z31G4YX06HcSzPHxqVPvCTaiEBuFb0cFhLfmdTTibukOUaAC3oy5AXcbsOCDlUpsFr6DU1qVt&#10;CvfqqguOa3DPxI9r4DPW3fS48cCz2Znx6/19XrTrfhX84lVgcfDi73rXu3Z3d3/8x398ODxxykEK&#10;cm/auTpa/9zxuY/u3f547/z+rAWLNMR5z4PmmOWt7cbd350Pb0HQcjN88NId9/7jf/yPvwoG6fd4&#10;iKjjwQaBXY3NWaABYKoLZEzZrbI3VrWLjeIyWjhfYpkeev1yg/bi++fBca42ugsJMAxJGiLFeoBg&#10;u+6mA7iUVpvgOtZq7Vpeu05AMFrLNgauf+Rajfq8Az/ksL5bhWdqY7C8YGY2i8fuLr6mG3+2gfaJ&#10;6X3xDN3A+xks5kCWsVQmh5cZ7JTVeYPUMnZd7CBkTwmb2MCcXlrU3ep4CMI8ftH+aIuiEAgxtDgc&#10;g0d2Av5kCMPtDfhU/Z/7nlLv2oKoT1DxjSElrdz2J76jVlLhHVuj+Q4qk2PTbYwq+lYaH2OHZK5S&#10;RJBcXq3YnUYccqzSk2AdLZ8MHDL1DvKEhvssvdi4uAMLonNNO2yuFfXNeeNMK9sjnKcEkRS5andY&#10;oMmUs8+W+gmkoyNMF6rwRBIvLA4G6BLJU7LsgDu1MbA4eMfpHErc3Sm6oBddSHLn2BXpa67BAoeF&#10;ijdkSKlhJi8epb1peNTP0bIe7e5pAKAzElQCLhHQlu0eRoAYhWiCb0a1sUCcxUPs/QGFPMou2YKT&#10;xjm+ezZrMQHTcd0JfThoQjPE7Np71TWPM4Pbmw8ejUdHHzsCUM4F1W4SLxKLw4DZuHJmTuj8KSaX&#10;4ZxhEdFr3CUNY2O+sZc9R0saFz9B5B1OEY3IM1O4mEZeCRObhXz4TVY9gKTFtvlDqSg7WzFCkmJg&#10;MUttBjPIyabT7vHlQQ9VvHA/hEwWkQaItjEY8Zqbp7CjhP0fBauYKjBYJKVFRs7v0hh5HBrmBkhK&#10;/kltaYneELFg4Ldb4WazOrfeqLdXqvaOa+6oTAxS1jlOszevnj2c9NBf/rlHwvENB3tv5qNMWCKZ&#10;uIEz9qxnjK90vyhUxR88I4Aa7/widK57R6ctjY0ettTYv+z3SsW3zp6JMfSjQqjHQccTyVMCNwtD&#10;A5ERHMtgX+GNwI28YhTi8iIAZwNzk/yWQ/xkxsTaKENNHt8ByR/6Y4gLh2cl1hr0m+T7E40xz4Or&#10;AcchMqOo84P2hGQ5FwNdasNwIkQlW8IIsHoBAhiF0gtjGcIj5vWguGYoyIWIQBzjCLcXiAnSsJbC&#10;xiiupymWScDxlVZzpd1udVbx1Wg2mesQN82ZhgkJmol3toQ/Wk1kzR46dBvvPhve/FRy6xNu/7HR&#10;0e6t7vRqt7w5dofjam8SdLNaL2OhHk05Td3sVyULKngqPBP9ntSubgOuD1oMcXfxJhH/gYujI+JV&#10;RrksFqxmxaDutu3g0la0kWKrobkLAz+6tQaDeXRz4C4fFZcP86OiPs7R8QrxFVYhhqDU+GBSQYuP&#10;uQf8vfVAtfHGCnIpNMrNXHr8VNZ9rjp8NhnfhKM8xEU8OsB2hjrsV8Zwwe4ym4fiUPy0VODDo/Sd&#10;0RSW+uXQixJV2cwFE8dDpRyxOFs3sBATk0H3tfoHc6UmLW4LJ99GYnEbIcPTi2mshBonuTYM/ZW3&#10;gM/UsXsG1lEFOrxR+B5cGyk2sprtkxcvLpEWDI+CdXPws0VQi3hhNkh+sVgh0ckB8Xm1HsAJnAtq&#10;vTkN6vXpzc1RbfzcKH5y3pp/+4cnj99bzJrFU8nG5x5AwXwetpICndFo9I/1m/cAMzqY3iDIYYes&#10;T+a52KFxeeQdjF6sEG5FaQXZ5CAr28/k77wO3ZL7186daBEWw/36f7/yIwADAxSurNYdSoA2G24L&#10;fsRNt9Pmv/gRvv4oJhlCefRSj1eBxf/W3/pbZD6ramdnByUax8fHL35DTO1ZmdwaNZ8a7ACa//b+&#10;HWLNBc3HfUDz5oN/rv/h/wdY8+vhW44H0w9+8INf+fH5w/4EbC10S8K6Qg9+n4ijIBAN4Vzx4Myd&#10;GZefXnG1jvYVy3b5O29x4/m1wgNxOyHP4eE7+DFhp9dOCO9d7GiEjzWHih1412LHTzuQoDEE4CrW&#10;cCW7vClfjm1w7j6zVVZNvHj87b/Tv7Q3+vg90xJ16ygF5H4DYmwzH/cdDMfP11v7+XwOv947p+W1&#10;zhxVqOtRmDc3NiHcQOMfF59NJxN0FmUtt7KEMg5XflDpQstICiGRq1ucjIrgyfdqxWQ3EPqq0DxE&#10;TicMNiSZ42qpzL5nBuzpWKPV1kE7v2TRUC6C1GfBnEYI2g6EOHhL5GGxB5NR1Q5OllmjqI2Qq6tk&#10;jmIRSav4iIG2hvgDuJk6GrBARZshs5nhbapavUjrWZKGnYvzuAUcBjAdMe+J+qA4Q608U/pAKsjv&#10;U8qDL4pYIFCR6S2L5QSkrFwOltoZ0SfbtwuxcWOZV/EoS+Co3Z/Hx9MEbNbhFIU+4WAWDebItMDH&#10;hMaBTC8Htdk87U/wp+Ior7PgiYLdJIe5iqQWlBihCJfZXupBYSGM85JCBVMkYX9XDSI+Gw4eqDHC&#10;PgC6l5uTSbvxZG4UqA/GZ+EbGLdhduF51MaTRJeqV0WCIsyFBaWHwFuznEvBjlVYAhLRRkYaD6Ft&#10;BWysTFUegy6BOn1Ryz5XwiLXgP1oOLnYJhZdS2tUNvMcaxI/aEeVHJhgnyy9UPvJFyckkzu0cWDg&#10;gSCTKMp6ZCCzAcqYJyypjEELecnBT3B7uwEvjaNuMZ6P5jlOF5VTKY4CRZpYfFmJJUcN6o4oO8VR&#10;UcVsgipR72peQ729mHICWvhxINBFqizYqOWXtuIzKzCWgVR4o4YG4436IM9aDh8TdWcRQunuc0/N&#10;uo+hY3EdezZuZRq36/+iTTlmuoXk20C9AQNClFqSSwY2xroDRQFaBeBDEeczVsSIUe/Oq2SjxBCI&#10;RbdsBwju2jyYebtqUBXFkehX/IryTfU/US0dr5VITf5XmQAfM1tAIs5cehXlagDKkeHBboTkD4w7&#10;pjkaU9C3Dl/zAoWM/Cs0MCLLfSII3C3mLYC4KVuAxfl54vxNcaXYlJmiBVrDrwRZiZdE3ZqyhahL&#10;FbvMrJC8ZX9W3IQkzsmZgxqnRiUNW2nSRDfUBPcw3BnVqBwaJGYNMK/wBhhdNrHhMo0rPh+W44Nq&#10;uB9d/5Tbf7w6/ELevTYcolVW/lwvvDqMj6YB1CC9eYI2sdDZA25aVoYxkoXVQpASYGh2itqwy8qT&#10;hAUHlwuAPFxwHCnXP+mtGfOwWDOpUKa6VQ9v20ovbdc2mpANU24fB+iyhPs9Ohq7K8flU0fVs/1g&#10;dwqzdnQ6JbXN68iQHafSALFeNHdgH16ceWi+fl/egp1AGA72ot4Vt/9o1b+WjG7V8+MaGk6wAoQ5&#10;Gau95tFq8nEVtcoDC69V72EaFK34rNbQ+i0c6cNs/j4HnyA9khIjtJZSuEU4zn4XBOWcVSSlTdqH&#10;ghqGf3xbH6qYzpCxllJni4yX3WxqvesnKQ4e7wh+gi2ViOdZ6cEGlrz5mTLCuMMJSlG49hcfZHA1&#10;UJBuBJJqwEUFMEYic8HOFfC/QhURgHg9rkBnrA4vFqt9LJmTaX50eO6J5uT4ueQ6YPb3fRZTLX/s&#10;ggtQgwIfyVHeThzMdmDZGY6KcGK6QVM7sjeqbR/8bP/xWl0xgoOgcQFcWQ2VEvP1cvKse8MT7s2F&#10;+6xz3nr6Dxv5/FH/fERgazXi7LNtd2HF3bYK/1B3adWd7zh4iUItttPyKBzQfK3u0DkVYrbrg5ce&#10;l1eBxX/qp37qH/2jfzQYDDY3N9GGExaHb3nLW+644w5I6w4PD+kusHgYDcX7CTuZWHOoWQDNgcu/&#10;7r3f8W8/9LFzb/3BD/3mZ/6f/+P/+4/6xfpS54fqijc6BxX3cen6ZxbP5jorrG1f9vDLwwkG1y6o&#10;P/lU2akPW7xWq4cWrMXLLa9m6utlB117/09fcm+/Nv+dC91Jeev9v1184jxcpcBmXS2yrebaUfBs&#10;szsrGm1w+Lsb1T092CBOV4uyG6VTUFLN6biBTbcdxp0kRD9kr6WxVL+2Z2uQwBDAFm5DzviSnGMh&#10;PDHxt3hNwXA7P0aAtkCKD9LhGitllKmt8uJHuT/a7/GgpFOfIZwixYGXH/AdRKXjr4Ij3LONV2FF&#10;ob27AobFRsOPEV6lhpuLJEkQ4Gnkv+GgQLEGQKSK0CjmDtB3m9lh8sriwfn5wEEqu8OHcJmVsaBx&#10;xfijWE5RSjY6+MdKikCh4Qt8IRSOU5hToEFhVoymaBtZ9qfhaFpBfgp356NJdWNUHEyK7gy9IYFp&#10;KngykF4Sz4Z3ZhAgXz/BJjazkFpe0hQNhGQLyIkIeaCsgR4uyk4oepFO0zZZUkICcIQ0i7I/n4g2&#10;F96Fm6TQKJXPxLiKdTjIVBNxPhBUGJulS8tLQwk1RThLA0tdWz34KpPymxKamyGHjnyV3kBE4WIY&#10;ud8L5dvx81z4SYJt/nbQOeF51GLxMuv8xKiLwlfTJcBIAKHN9eab33LPo49ch/YLalpYwxc5mlNS&#10;F8EtnIbEUFYbX4vfMgoQ5FUaxKYwnRrMR0jpeHggAopJA7sKy+B2tNlEw6dala4Hze0y7WCswEXP&#10;wwi1m9dvDg9uXh31rqDtvIwgabChmeO7Ypl+w2YqmwnJuULwV97h0LbL/ES/wOWmWQeNgJSBECiy&#10;gZMQn9gKfKqoZqIPEwJw6CFtYpgkrT2VIzxTT+1qKRKStBS63XzA/SxawIdAIcchZVqtDEZlBFJ8&#10;XACLg51lCSyy9lAta4Zjv+BUZ6WEMCsuOHUU9NzEM3kD8h7npTZeUouAUcXKo7BsQEZD0izxLmM1&#10;AhTY/k9+Nus/EvLI/57JBAIpgO+ogbLL1DWQ+08K2M9BhpQUY1Rpx+W4mg3L+QiVdVQYzgflaM/1&#10;rlQHj1e7j1a7jzUOHs76t46H4xuj4NlBcmWUHs3g6lLrljXWvJbstMVRwEmJ12eMomO1a8lbkJOT&#10;UhrhWN8tEkAcZaWAvjUTf/ikE9tRxciEokN9kG3V3e0b0W1byVoLoRgrD+1uBC92OA6fRWf7w/Iq&#10;jAtnKCaB5GQCs2pWZiOCRQiatl1j2zW3g603hBt3uLU7ynoNf0uGt5LuF8KjJ4vuU+H0KMoH6EOH&#10;fA6uOq+ClwyZ5sQkSkq8aV21tYv/2tpr9y/NvxVDGIdCLly0Ny839Ess2ZSVvV13o75VNO7reeg4&#10;g7M2WpgiIVu5F/kzIWR674qG101uQYCUeqwypxcn7QtRwCYHFbLjiJ3Zk0upUYY9WveVWMN0p7GS&#10;n80i7y3LyyQip5wvpMFEJz8RkQvHzGnW4pTlBbD8mR2HuzC7urE/vd4Mht/2u72PnYFt0so7Hx/9&#10;i29zw1EYZyud+SyBYT+6ek1K9F5jZR3CZIh5lOYRFeFFnrZu2SJskz+CIv1ins9IhMBJaOup4G2H&#10;mCvuZ8vX+/vYYH2FHsDToLovdNylFaJwAG7041uvkw7HF7prgf/GF5B3K/FfeAlNTtk31z159NLH&#10;9Sqw+Aj9emezhx9++Jd+6Zd+4id+AmWXn/vc52D4+va3v/3bvu3b3vOe99x7773b29u464wy9yvy&#10;IgHK3yTtd77zXR995NZ7/+Sf+bF/8hN/5DtuvqKpAP/Ah5zbmLjHzvk2tioufBEQF4DQtv78t13w&#10;y4QjgqYnz9Gf/Ndprv00gl8idb3zpy76j37H9f6D1w9+83x34nZ/8JP9h7fX0P06Xt1sbB1OymTe&#10;n67k89p2inJuAI+q2EqGYQpr6rVO2gjdVL51JkkhRNUqhmUEwIU/qhhdOExHRxWJp7rJgStPy51K&#10;TJ9WRX/ihFRCVyaxNF6EO5anlOR6Tl5z8W76FM85CfpzWRNvS4zIt1Wa21SLxgCajxh+kPCCfzqF&#10;/bX0g/6kuzZ1RGzWAEVR3IoS+LA3sdcyPUGvvVlYwXtbSymtAyQRoTIjAQtLlxwhWn0m8a7hVdR9&#10;eS6eqJG7kWFmqMDnwE+qmSNrCBCTBYPc9SfJcRYfz9GkI+hO3S6u1MQdzsLBBP0pgcWp1vU5fQJV&#10;7HNENjT6laOI0BSFP6poFaxUv0k0ZEZDEA6iAR0hWYsSNJfo5C2m1DCcN27k7/3OKB89Xm9jSUn0&#10;UbAjcY5yPtSiMPsjXb6NhbLw3H8ooTZOXKJMkckaCqNbveONuE0OtVSkVoEpMO5d+fTWL7hPTu4a&#10;72DJiaSsMwExEbk2OB6MV7pTfwztEcKtRq08s9P5/OdvIt+ExDBMt2GZY6lvHrCk2CypJMeI0wDf&#10;Ks9Ki9kMPsGVnAONstoIlY7ZHFqNGeYS3mO1nWy24s0mxBJpkKyUtdWwthrVaKYxd8F+L792fe/g&#10;1vXZ8HoAQ0DLmfh0OchvkdxEOYrhFEyQc9WNY7gIU1F8tshE3x2W5QXCsoy1jEBWkCOQxRmp9yQI&#10;FlTX2MHWQ9wkWH3ibhqq6QZVTCfIpLtdIbPmtgI13DAsIyDUpBoY5hhT9jqFcFy8OBqbg1kuwYgH&#10;iBdon4KcHbsW8ACYJ+H37Akv/3bkXqTIle5bfnFCp95vyBQLlBfjCIRzhWhNiaVrYeujxPusCmRg&#10;gqQB72KeONRZdWY5CrCbIMXbcYHv0Wo0nh+ms8NovBsMdsvBjdnhtero2fzoyQpfx0/F/WvohxoO&#10;UZ6XdafVtUFwpZ8+249vDqn1RwqyW9TA9yN8MZchMNIwi5SGjN6dHq/aKkBO2TtQath5tNK1q1TX&#10;35KacpAUQvqIzvRptFODd2F457bbbpVoQ0V/Ec7jcpTV94bVM4f5M93y1ihAbg15EhIQWKYCpLka&#10;yMSWrXW3ct6t3h6s3hFu3Rs11zGa1bAf9q9Ex5eD46eL/nU33mMrHJkC4krB8gVFM8hUCIT7PIgC&#10;bO/ZhGM2U0KjEgymc8GRxb7URfzGanOhDMO6xK5bqi5QfGphN4VaEhByyaD0ny3naKW6yOXwurOs&#10;hDGkYno+k6kGW6is3kMrBm5wOLFCIz4JUYJfTGnjQ3ZfZgNIekj0w0oP04Fa9KAZa3su1ycq27Q3&#10;qCAEYFiNe1jSi0+DUgROhfW4TNG0lEdNX8pZOrwynvf3t6/Oy/E3PVVrZfPHd+pJZ/zppjvcjTYu&#10;lX00HtsHo9WsIfe5gYS2asibgPTiYtgrQj5eHobbsRjFoCOoJ2UTKzUaNAWtm8Xbr8Xb8+SjQfHZ&#10;k6KpV4RAXn/SKxsByEsurrg3brk3n3H3bpAFPyfxyYY4b0DwlsA3MLdvL8DFhF9qeMevxw/drz/7&#10;RT/sVWDxF78HwPSHP/zhf/7P/zlKMPENJvDFixe/4Ru+4Tu/8zsfeOABtOpEhq/X62WZiFKWNsSA&#10;7HfffTeg/Ac+8IFXNgJ/1J8Favwtzq1Xrle67ho7JtOKaQnH7fQXiHlJgdttqXXi1F/tlycJLQNP&#10;RiB9MSS/eH+9m4d/zn3qgnvHDffJ8yAq6m/q7b/h8uij94NIeG48Q3F4A1tJutaP0cYCMss4zutN&#10;tPGkbBku5YdBiK7n1nCR0AArovgnUwtw9VQHTJkaGAwTwtY2ziMQhqPjmBC3rYoW2GklFBa3J1sT&#10;H9EhYpu4VWs+cwz4f8UfqpRkeGNv75ka/tVMPLSwaRcnFaECHfB5ihEEEDXEfDGlkfxI8CvTCqbL&#10;GYyx6JQ8dR3un3GaE2rX0MIUjhpYnyuIeCjJsHdnPpf58AhllsIJnnxd5kBQXaSzEpXs/9XBgb7C&#10;r2WnReDFJkFgVFyMmAi2YsM87M/RKgKGG+HhGNA8Al8OhS7acIKDJBwnAuNOyewuh0DsOLEBt0ei&#10;KeMvVd4n9zEED+xp7wfTXxKLgTiwFvxot/SHKnrdghz+ijofYTPbjekEQ4WAXWs8RVicF/NEWsos&#10;vHZNuYTp7SU+ED+l6IyXTj6GJqpYBJl4dzLNug0UANo2xUNdNPkTgNS2KsLuxFqHv9XbW/GuRRVe&#10;asypwGw4m/CxF/lsNNw/Pua8nMwBI9C8JpXcDAEM8DQV5yyOVPshSEYNJIiUpbDAQi9MF+pGCDrh&#10;I8XepfDDwVC3m/FqI9pspW1YeMT1KmkGaTtJWkC5kFDvHo6uXrt+tHclGx2y4SVoPL2b1bYCm2Js&#10;VdFIvtzSG6KNDcrxEdMhEEGEvEoYKaInCFVGvAgaASUMWAAg+MGAAe+J10DJLWsdzT2aCVpnUgXT&#10;RnNaZs26FeoO1pcPYoM6vB0Rl6hUV3YVELKxkyK+6KDCxlLzjAUotMbTBKXppCa5zVKBZTaUJfpn&#10;/EZg7bc1pqKMseeNpVvY7lrcIL4no56pbdDETppZAlnWRl2CF3WrwTRVIMoWS0gLoEcPGaxqQmyX&#10;jaPpUT3rAo4H4z03PlztPZOMnguHV4v+jRzqlOkom6M7Vv7YILh2PLtxNO2Owfqn4DnhHohWPmOZ&#10;EeK2opZJNLwtOyjqMD7Ar7scO1wXtnKXrsZqLoS8Vd0RLygIXFq8D8AfyHtMmbvXGtCIX1jNm+Ec&#10;uqsgRJoOV3u2O0xvdOeXD2c3R8GoqNHfBFcqm06CBvuCxU3XXA07OwHMvNbvCOGaUtvg6IyOoHp3&#10;R08H/av5aHc66sWwgWdWjaW3GYLJEOr0RHXkXJG03i4mmxHgevhqey3g8vRkxT8zR/ToAUFtVQFQ&#10;WKisW0Cc+F47EIE9130zKGE6z4pQEbtyIil1Kjminmu8Fe4+BvtKfYmx8SEYrRLmLCGAh3055xdu&#10;OnRjxUhR4b3wSeSSq0mtxmpGxmvZ8XcRp7WRJ+YUhH8hXqI8MKyjO0cthq88DJbYtaKA69F8PJ7e&#10;ur5+eZTsdVdn4az4jmdm/+c3VRC4xWM3u91trFSzh4M6huV+Fz+b1TbdrK/GUMDzrQjKNRSY4s5W&#10;JzOtfT7f5HNBVpqdbMfzaY6Ws5hunS+4r+mWED/85KIKQdvd649XNQJgsqHqBs8NkQk0J0DeVJu0&#10;+Q2UJ2/YXEDwDvE3dOGA3QiJaS3KaNnHhJJJ6nsL8vXF/ahy//4Z62ry0o9FyPWqDvlLPRmNgb71&#10;W7/127/928GU33777dPp9ODg4OrVq2h3/4M/+IOf/OQnf+AHfuBLvccfp7+/3bn3odgicP/n2x3a&#10;KzB3piKw52lITg+IMSZLgC4EpyVdTxKasydok9SPtmgu0BN3UKnX7VXaG/zLT1mR2EdCFD3/i592&#10;/+RruTr85ccu/fs3rwSt22frycpR00WNTTfCAjLZiho7VTtpD+rjeo8rBaWKVnHFihxRXFy+uUyT&#10;MCUuNGsJLM2GEbUAa39nbY3VahpjrX+x+OlhtKZgk/3GBIuQZBhJq+pAA+I6F1J3XLxN9oIdl2+H&#10;VU7KRq73uGEImTmcpHBQnGU5a7VwV86TUJhoEn43KGQElwZtK+hw19gI6yvl6p3pymbU3MhdDfAh&#10;ybH1HRWjbpkdoMFyOOsH016Idt80tuZh8zD4kEeXcfoGEn1oIb5fh22/B1qAjEQdeQzxmBU0DodW&#10;GyQLpXcE6TgpEpry4ui4sfBaIykrnKGcNd6M50LBDzZBPIVFhOzIIwmByjGBxVnWiT4SxJBNG3Be&#10;Ae2pHEY+5CrH8EYuchhdknxglRYqNX0ohcXWjZKQ1E4W14wSc7aIw9VLYMS8aPdDMGU8GiGTSWM0&#10;DkoYa0em74GB7cUh8TmM5DgB1HLIU+wixeEEyTO1Oezhu85Co2sku33DWwO/hcpW3/MwOP3Y2AgN&#10;aNH5IzyzXT9ztvb449mwmI+zBqxBinkLPUKYRnBZI0BlxhzdJTE3qC+I6yEgdVwH4kHUJI0E9SpD&#10;jgf8zAiHSjSBL/qtOEdGe3s9vXur/aYLq5e2OrX2WrlyyW2+IVm54Oowu6h/7kr3U488duXyU5Pj&#10;PTc5CqoxdPoWkCCuU1FEbDbMUcVyLf2eWQOeGyPLopj2AH7woIwQaA820rVGBFJNNs3EFrwYnAnE&#10;s7wrKaTBaAM3U6+lN+S/JVJ4pCtNpcAKGI0u5h9nEY/JT2NeCd6umEugDNWuEMCbqQDSq2OkFDju&#10;mGEs39DRcj4jIcPjt7iXsh8YP4telTqXE4Mtk2we8oHtT30WuXwoM6AeRXS8xqeYrYr1Z5WBDNvL&#10;pHaDUyxjNLkKDelOD+8g2lFWqFtt1cOVVtpK050GKzsbYDLrARgvaHqbCTh+uKXQt4CxZxTPXTrI&#10;3NEoQ4315V5rDOMj+Dyygw/Ifi99mmKn5i2GpYPXBML38RyKbYQCyAqw7WuhiMLifjwQkNH/Uepl&#10;jCosehAb4MZEmI87jnkBlJq4Aq4pyJKfXUkeODtebTQQulXo6QZ4WK8NivJgOP7sfnO3G+weByMM&#10;DoL3Cng0Buk/SetRa811dsrGdtA5n7S3mNMrXXt6VEyO88H1cnQjmh4E2QAdfEA3oM2jSYO8P6yX&#10;ZrGrKA5bzSZ1B2GQlWtT6YW/l+2M/C2nWA+KcJwau4xZnRBjI6rkeH3t4mqPwFVC/gTTEqVHCFnV&#10;8kBvLppKmvA6/tV1pKyOMxDhGi6hqgjwLFXxMsCbo2EwdrpsUrG9FNhxLkqcA8hWagnAHJAOxATh&#10;0DPJukcKW3q8mt4M7uHZeln7/Ea1iaCy2wxr7s7V/CCtl+0qO8q2OvVbyWpt8CzefPJ43LmxF03+&#10;+m83xsnkJ+9xw4uN9ngyw2jBwoWxuk7EL/u6CfVZXoxiY3bqgVmGLlPwzafMDW6ImPqoCW1GycW8&#10;egzOS+7w6uqf/lSv7dy/bHQ+lw/YXPX1xysaAVDdoLQhLAGwhowErDZ+gy9ga9FDPvDH9/gC8sYT&#10;TGeCByYJ7g3stfgyNoGkjeVT9ELPS+k3KmF3//TTL3dUXxEs/oIPhPsK9OVf//Vff99990HTAoD+&#10;isbpj9WT/iL6Jzn3aNv97tco0czCvOd5avvRMGyxwNYvM0RLLK7F5gSXGygXX2z0s35aMpyMwf0v&#10;PdZHaWgvii+04mEf8/FvPOIuV41f/BrsVu2zVVLrnZ00kw46uCetcGtlp0omjaK1Q54KXTfYQ49i&#10;CRaFM7XN1Lnve89SVs9QIjPHhZiYTmswHV61TmG11G8MkavsStOVHQY952dwHD9qEfe/pOmbpIL2&#10;J7bs0Vmb1EF3CN6LIBi/VNZAiJBECD8VG7Tdh8g8Qm3AP4jBRcyA3VSdetgHh7682A+AulrraXMz&#10;6pxx9e0AvuMoc0Sh/myaBMfFfFJN+9X42E2PwukwLJEkZfN1wUv6CTLj6RMWhPvL62kiaTsvVHzS&#10;8llt2wGmQFuS5MNf4Y5VpXA8BFgn74TtnybQSVGiB6LPd9kmxydjxxJQs6hMJVBUzmCsaqjktEYw&#10;NAWXxp07LIa5tkS9zPXb+zCGUA9rg++0VJdOmldP18VgrklIceBER/wU2uszEGBxIeAgSwzBzElq&#10;ZEB5eai2I9q18/9qktKrT/PKRswOxuaDVRVqkuhV0saAhV0e8xLE46+o8NLLbDr4oAVICPGBvS1J&#10;YGTj8xlSH9jFwRDfe/fOe77+gX/105/oUy68Nit681ENnDlIcYCkVFg8CeaYG2jLEiW1ECUEMSA7&#10;sDgQAkqHGWeiKRS81MBkFfNRNe+n1biFHHOabqwEFzY695/bvH0Hbnqwdt5wnYth4xzUyoej1qNX&#10;jx9+CgZoNyfH43w2RPqMniY4WllWgBKmAQXLXkGiMRaSdoPwmthG9ZLz8bFhcdbB4QKgOrHegoMI&#10;KNUXjvPiVjIsDv2uRX8cc37mjMPmNTALj0a6cGAiyUPHBpw3nioKELgqKmAlNzzEUS0oLI4NTLc3&#10;e4b7wIGfyynKz+JVIA5ldEkmv4TwljNOd4cdmI/ZtKrIkogOMsLlWjjBKfKF5FCJxdluBl8KHRdR&#10;nGYYKF6v7Oftr+0WULtZC1sNuBgmK7iGyFPUIvh0oz4S/SwhCIZLBth+STMQepLjhxDleJKjfuNg&#10;1kQ+agyLGFr1I97weyslC1yRkHTiA2TwJINIxc3Q6/IEi9OR00JBNaFn1OGxeFw1YurCKVKhIRLt&#10;65EE324Ud69HF9diIPI0ymO6FaFsuD51jRvH+fWD4ed6wWCUjCCxYeDD9m1h2I7DlaJNOrxavVBA&#10;Jl7rIN4IswlSLiTCJ71itO8m3ZjtUdnWACOObp04MBlO+QVKdz11I9IyLcgFavOgusbFJtbUja8b&#10;anFb4WxNHYdDYXdRBV3qjOO/0dqvQFg3ZsZUmvoZC/2rsIgPw+JUNiKM8osbSQHIQ4Cc5dDEggxu&#10;Afq8fNollIcUO0f5MjA92gvgAftLLjsGgAW7/XJi09h+OD1hsEC4YtjOzsXxUdE4TqJOLUKb6s15&#10;B+qkUZR3jvbLvTw/msZwgKwgHvkLV+CcsvsrWw4wuYYwAPYMtVrVnBfswbOIKO1jREYt3Xr9gYgO&#10;xwNxFIA4MTjGEpWuyK00gcWrsOnqYzeYuLd90r25TJ8Yzv+V9vnXofhyAF/qG2DubSi8UaVzqp4S&#10;ShIgbIPglnszJG3fGM+NvyIcxr8GQxRYEo6jvgU4m65QspaSfMsmj6RToknxtHHmfupzSgB+kccf&#10;BBY//dGYjRCdv+xY/bH847pzP6oT/4V73cFFJpG5b4kgN85bGOP53/P2XRDbC7R9Mnh2ZZfYXS9f&#10;6lUsD2e5f/8ce7flb06R7u1588od460b4aSGldn9Dx91/9t7XNBw7/81WCme/cVvPx+dTW8ftY52&#10;VjfnlNbCoABfsAGjrACslUk/sT+ZcJCgWREkzVywXtPf2qrQLDNJEowT1roaC+jZkijbYhU3eeCl&#10;LdQjK1nI6bVWC8iFmz+ye4vWWa7RBs68TplFlobFpQ7XaPABtEI+xpwdRYuQQeddJWdK0/sgg89+&#10;7GxgUaBLWtqM0ZWzsQWmvKqvlkkL3fDgsELPsHxazkbV9DgYd4NZz2HVRtUXNznEWpJkSPNhh7V8&#10;eFij48FuxGQ9LVA4kuDb2AMFu0wwh6XxDP44TANwxGiprhbadl7c160SVCcODzJ+I2rciHDW6jPk&#10;wJmyaCmUJEMxjBQ19qZ+o1q8D+GCRKeqwiKSFtDnns2t0y6BrqPgOJ6L7umGiuR0oW4+MSxQ0kxY&#10;3N7fjtN2VpuyPiHCnI1y0XTmoaKeVxwfoO3a4gJl/W1GGBD3b4VSv+X7vSQW1+QkMqAVJZMeHvpT&#10;1kSjEBDfqPHC4jq77eLqO9/1xg/+3GcmEJ7Ga9P5cTZOUUqGywKxOBILgOOwrajH4C7DhHLxhksa&#10;eVSXp4rRnG6QR3Oyw5MyG0Z5P3VztEhsRunaarG9un77zvrtm+nWStBst8L6TpFsjoJyb9h5/Pro&#10;iZtXDrr98cBx5QyHcT5F3gaTCyQg/sF4sigQ/9ElIm6ikQSK81Tnm89mkyE4WJDiwOKkq5M0rSME&#10;SJt11mlYFkK2pPwGPwL6iFy0NqU+IhIcXwQ/hlFOQiHGAMZn+6unqMleS9ac9yBk4CgeZb4LnVao&#10;Aue9TFccISJdUr1KGjY/Yw1zmz5WlaacwQwvwJhrcuGvSripYwOtY7iqwGuStauIXCEcov4KEgWw&#10;kWiaMLd1RMALtcmog+XoWYmIfSjOEbtyU+2a6sDgNC6JgVZBRCsTzZxbiqVPZwrJDvJjAN9wkwO2&#10;nuS8N7kZy4rHpjTupsghNtDk16xFqhDiH6j8ULcqwkw1nezvoxMnOqdppnQ22PsRBrgGPOukitYs&#10;hwlHsNYM7+zkD2y7u9YhNoI+EIEnqmGLiavtjWrP7Lpre9NnZ5B4y5KU5ESRJfWgth3Xt4L1i1F7&#10;u+qcKVC1iWaV06MYpQjDw2xwuZyPS8wzyHJQJqEbCh+IzkkkxU04pHGy/AkevArsmsaYnCBGOAZC&#10;LBEuRCSWEcJqIV7GV6ZYOkVXQeu8T3pIyqKCTe4Uwsi4qgjkNIVOcmIqcqWkUC5VvImVoAP4Zh2L&#10;HIRscaNHCiYbmnwzx5JhOGa4K7D2yj3GMzVarp7/UL6Uy5pnsLjIUEFXW0ndEJFwC47BuONRINU6&#10;noL/mLe6R83doryZHUfv/+QA3ah//OvgN+s6Q4c46KCDTkxFHS2VGyS/mEOiR6HH4p4Lkyh8icWX&#10;LIMdF+9FJXrligQiw4UrxOKwjxpHza1Pjb/j2QAH9b8X2cG8aJVu9ILzef1HjgBqK2FmYhWW0HZb&#10;YSVwOVjw05JuD8RZG+zBtAFxBuqG1yVBMfaA1LgIb+Ds8dwNYV+WEZqzza0iKVtXMGOv9tyHn4OX&#10;68tdi9+TXvzLuMh0FHr98eIRQHoZrpN3O3em5x49g7IMIWODy7Z0LVaG5ff8vX0tie0lItfvT57w&#10;gtXGgj69ysgYj9tPC11Oved8JWs+GaaoQNkKNmfxL91btrBq3my8KcrXR8Nfv3hYTrr3ffRgdzjp&#10;IU3eScmVqEOkJ6c9goL/ITY+tq+TybQJ+wg0uSzyJOxMjFIT16nyMJPueQmNHajfCfzhk04jEyJZ&#10;odHhEhPydtJ6iq3bf4TJabmWazhVkm95KIE/vTnFHooa7P/edRqHAYEKjpWkiqg4/JGtJQmAwXlB&#10;RI6FHgrYcVYguQrWBi9oVXFS1ppBvRWkjQCVeVB+ALhDbaySU+EJbVpitcHyLC6mPxQ7Kts55C1A&#10;1SZ5dSbFqiwLsBPAG47onP1QCXMgZmZzQJVVsUhKvXssF5sQHWl8BHCxoMj1Dw6BWGig6yX5LxsB&#10;Mqt0cwCoWBRFSRxuin1dDC1FVqooNbTyvJLt2pdVApicVzYaDIp0OubwQNwLQ3QBai56THZLy7Hw&#10;vjBLSV0UKZYlRjFHZ5Xm8ZfsDgSukXYHmiM2T4jGtA6anY4WRB2GGS7imBYhBgefTTgJx1E6hiQR&#10;0BXVq+ZGwjJNg0bAtIPDg2vdLrjJcAYbhhyKIxixga9iySb5SDrnkPi3IjBCW3QFl4wbeWW1DwQb&#10;Gs7n6PiOXDlePkoqsOm4KAjaoOUAgEfsho4fELowUQQIfTw67h5nNw97R/396WyWTUN4udEEBXYW&#10;PEnrvsRIjtEJPp4+4lQTkAMmRoHz4AyEOAQR/HhauVGnhQFAzRlrAQnu7A4zOCK9LeE5KzaFxHwW&#10;hX+zOEq3oe1EpuxXrRubjZCMx9uyJMJIdDqLGz1KWGxrkfHJ5hkitxOpwA3kWVxtuBsA3RqyUnCv&#10;CcN3N7yiwl572Gsluha1aLkY0Bicrpb5IUpjG3b8CfhSwyWIKbiMm5HO2vxMT7qrlJmQxzrRolER&#10;/E+mBYwXI+i/UZ4xylN4FPaysJ9HaMjVy2P27qnqE7i+qkEpID7ELgmsy3FRsXkzH6WWqEZz8Fg1&#10;qXmPsfZPpaiMChRs8A7iZOGawBWRtyR0yZTGsxRWyxmlPeDsz7SK2zrF2ZZsQLCURfG4qO32g2cO&#10;8qvHsExJerwsCidSmKXAsvCMW72rWr8zXL8raG0ESN3A43J0EPau0Q1msIsaTZRFkCzgQMkkVqMq&#10;5ZllYiWqkzUnIC0giKhu6ogMdNhy6vlvES5sogk0D3spARRUsCjMEEzR5MFLZHPOuF/tiBl8cbHh&#10;EqTAUhY5nFYUEdE91WRtKl/mEFnQrgp7/smnI1Qmi2UZyDvm7YbojXXYhoBt9jCG10LBd9FKZF+2&#10;buh/+BJPQctCtDc+blfNOKihNXWax5Ns1qvi40HnudHxjSDdPc4mcAR60yEr+x99AyQ0jt0PCxhl&#10;YrGfMymCyAc6E8+b+O1O52BqOd5SL3gsQTnV9oqGKPCr8wssPXx/JlfC9zxRXCzdb2Xpwyt5CjEP&#10;+a3XHzYC2013xxqrLR/cdvdvU+1914b3HDwjt0GgcxieQIHmEfmCF7dtjmwTmG/70gT2CWrNE97F&#10;hh8WSMrvO8LoymOLO5dT0Cdvuj1K/F7u8QeNxV+fJV90BK6qiHOtcnuBG24uQiqrQPO3rK0Rz38s&#10;2G5fy7W4n3l3L5A6X6WFxdDrCQS3XdUeqoA5/RKuEVooHKysGq6oB8kUdFZVx6KGxbKRPbkSffRt&#10;cTTKgrPVg59MHupe+dRbZuXNSbQ1mh2X5VmQMVOwcdVqmR4E4KSyzTDaD4NBVGyG8Syo0CF4hGW3&#10;UayGNGGao4UzdBFlOAyjCZx/SwcrCTEzrK4nbhbaIuiwMk4z0ODWL5q/oIQESzJJbC6exF+EX4BI&#10;1l7HwlSu27b9StWqZZhroZy28HqYDBB3kLBH74kqovNDlUxxMuh+JB0Et0lu2sgX8x0I8wiA0JIE&#10;boKjaNZPJofp4CYVCbMJPyfphM2NoL7p6ptB8yxq2vK4iesq8z5sFkBYOF4YgVPGCipb/SpxRORc&#10;IcJm0oAkJYG4CdRm6ECdF6jahBEYJCs6TtBYsFuAoxVhrsxvIT2BtBjlpMI3FDTI6sx6nutfcyWM&#10;SeSyyi724gr65hGzsRsQ5N2wBFHNrQwMuQv6TjACauzAKl9hhFn0rDBza3iM0FCAGYYYIJ+kpje9&#10;tilFWhOYkmheNtnYanFETF0IsvNMeHTkHxS2CXShnwonnuwYFFFArKMgTGGXLoJmK+MQwTaqFFgM&#10;YPS/9bthmIURVnKcTmoV/a1nRLgIqNgXia0dyY9adlJ2HFl/a33nwm313ZvwscnGs1EY1BGxTSA/&#10;JeyTLplAnJ+CyVQkdTbGhNsxTwOQnR44kBKhYBEoPJgPwmyc8NgQSUQQd9U4TJBAzGtxhkpoEOvQ&#10;uOaz3uEw6fWPu/3jwaiazJAMwWMGjTEt6yTj9nbuKI0VZpUHnoaM04ZlZPAURyNXvB1YfvqT4OZC&#10;KxE6+iDtw+dwauHjIvbZZeqfN5qJ/v2KwajNQh2OCc5P1m/6jeIfgqcxQpIAAP/0SURBVG3MSo0/&#10;BSfUx+gSYydClSrvLRk5a28zvANwBsMIaNxhGI9enta1F9mDk2pXpUJwAHSsp5E1je0VR/Gm5Tf2&#10;QYwOhWvt9tV/qY9n3YIAI70mmedhrSY3T++qyRwdPo41rOxTBtYbM4KJBd71DDSIAFEIjnHK0SgA&#10;HYiqJHcpCOwMjSqLGB3TUE4KS344wMgHBrkS6iIonTJfDpr+swwjYe8hFPUSistTEzEHe0/ybsSd&#10;xZCI3vYWf0p4thx7LlQ41YQAlMsZR0L+h/gmjeNOPUSLKDT36UgDhYKBcVY/HNWvdoOrR/n+pAS3&#10;M0OVL2tq6hU6V0BQuHpbsXp72bmQpatIUATDfXf0THD4VNV9Lhvs59NBMZ6gppJhG7MLJGOpFic+&#10;1oXgg0Wo9D+hoVMBcTwao7KUkvk9HiBPkdIikDH0w2F1Jq0qkQcgHGeRLiCx2a9IQGhrAX7PVlhS&#10;VIkO153vZVEKuTgdtFZr55K4ERGL3kWxlfoJoeCYt4VZInIo6fePjhBQyU+wFFBrJu8aPovvs3Ra&#10;8uo4o2/83FfvWNxLsJ9HOx0Q241aspH2Wg2wK2PkMyBJwZDtDcPuvLjy3Z8YveHZ4umLSa9eXl13&#10;v/NQNNmHM2sDHUvR7LUBlSZojaaCGfQm0O2rE9dn2Ra7wOIvYMSXB8TFSDnZCEC8pluDLkv1ez4y&#10;uz8L9pz7aZQ4Typ4KlIC9sf9AfHJHevuTTvuvm13jxmedIi8zeEb+i7TfFsoiAdFbsLNVpTFfYFp&#10;LrLd6IQAEdpgzi+2JxMiNwmK1WgScGiz4M5jwhVFofY+9AiSiOXxA77hyz9ex+KvpYmLFAbsxjtj&#10;9/g226mYcNzfsbY7vujhZScGjJbPeQHyJmb1T+A3i6edBuInJZt6rV+TPNvx0mOUAb91o3KlyPeK&#10;wXYY38qee2DSPz74np8brz96+MxOcYw9nmBgLR25cWOy2gNJ20zaQLvon9xM+8H4nkZtfwaIxaOj&#10;VXecZNx7ikZQtNCaRrpjciZEycZrktWzjj3co7Q36TZY0m2CT0JoUh6Sx/ERrFFoywSr0d+e8vHD&#10;yDdkr3W9o3g87uSW+1bPGvEu0l8wEUoQaIWJCn240TAmIOgADUkLDpjfkZOTKIXwlrbRNLJooed0&#10;ELdUyIh7kDcvHZU5EmqNSaUF8SsajwOsm5RC0TmT4CDC2ZGObCK3JZZQCZSo0J+0kaFxLhPcpbAv&#10;AKGjSw+rx4j1MH4ixWnsQI0lS1eVXyZSF3glaJdnhQb5+V82a4j5FrBLmJV+1RLS8Uj0ZkYYiIGS&#10;MEbuELyCHDga09XEePIYBWP8XmiJCn0Kr55xqdzl5ZVNro0RodQpskjx9Xwy1aZ+QcOPEfd7/YIG&#10;MzIM5wW5hjk88x1pMiN8gMFfkGQmfdHV56qLb9c31t/y9nse/sxN6oowPSkPAtLwf+Xk0NyyvAbC&#10;KuzjxvHnRQRRP21t6BDPRlHUoLMVA+VD6luKlkGEmmwDSe6PdwLs5MezfG+UH49gyjEbzlGHap43&#10;ZO1l/YE8t6cVrWAVf7OuRswYKEfPU2JrKgAnFPOCmLQSOZw3WvuiiI/aD0v389hF6Xj22u59sdSG&#10;wpXFktGNyEQ5yJvgi1fHniJzSSFafLAkMUY88mJ7tQbRBD4OkS0a0GSoCMTcVpAmrQjHwruGe4cl&#10;LT5SipvOmF+qCpaqi2GsNHUWYkGqxdgVCn4Ignmr8r4Da+AtrbWIyMDn5IsQn5oPkr/shOV9D9ne&#10;FWp83BP0HlG6htidAh6Vm0tbZ9T+ic5Xla+MTzi2QNyiw3EwWoQ4vja64FytlQFgODdzDAiJZ/5d&#10;MabGU5OAA24TRBUA3Oa1FmHsARBbdcDxCNJ23L6oJ+1Not1+dPM4vDVwB5PqmLk53CNNFzfK+irK&#10;+6rOhbJ93tU3yjiZjwZFfzc/eKrYhyfjc+XoIJ+NEN1n8P2j3Ylsc4jFLTmAT+aqKHxLhTigs9Wr&#10;+cpdY6wxfdW+Eq9FyS91OEwhYqWCJseXnvPaWZ6ES6vApRKPNpqmORJE10KkeMyWYJ/LJMph1yd4&#10;7+AGARkhY0iqAbhKQ5IrTl2ic8xxAnFU7RRgq+Fxw4eqgRdYXCy/+G+p8iwByAsnEQLU+XDUgR9W&#10;I43wBTiO74PBmV7lBoPsZje+3AhvzVs3n1rpzYr61z6X5233yDbI6mwyWR2G4dphhgrvGVT4jaKG&#10;w8eC30bnpCAYFkXXuZb2U8PfBsf1/VKxfnq75V+1ZXOZxidAj4R0GoZ55uq74XuvIvRMfzkJbqG3&#10;BwqIjFFbvPNrCdp8pY8FSu6zHXfPOilwfMHzBIw4vFB2RH4Tgsvz5KQoc8FD+hJMgWakeiAjUbMO&#10;tz92t4buxsA913NX+g72/Nf6/M3B2MG1DHIUtUFQB6vFtdQiKlMg65agNzRMf6XHH1/+8ToW/0pP&#10;klfz/jedeyeo8dI9B1pjXfee9sXFXXvyXv5245a5UIEbI76kwE/9fikTN7zun7Z8My1myzDdkPrJ&#10;M08QyhLc2CvTGuwDtsr4uqvOuWEv23vAzYdYEZM3X8kH908e3+zuza/V20fhbDLp9YKzjR44xIMg&#10;v21YHczQ6jE8V0ZX63E7iwcEZBRk0sSJzszklYhFtdGK7RQRLq6EtBB2StM/aEkjbpZfG/c77c8m&#10;hPdYDU3HbfPW8WsH0NnS5paUGv0BDDkBK2QkkLnz8bn6cG5GwL58VzkDmrEgy49Mp6uV1MAYM7Zq&#10;R0gP8jl6mlYo9cM+Nx3m8ylxn2SORdhBiSdpcjhJJ20ki1k1iS2c1UgilygSoH5cDCIFMCLpya0C&#10;k9HiV2l0Mf2+vRGxkwbJaH9lBLg5smUgNpWo4NbCVppsEonvpWymv4Na+mm7XwB3vo9YMGNbSdrR&#10;DMR/z47wxj/7GWgjpCul0MRrQYTjjEzj9SQwl12H5SLMi1xtebgnklEmiFxIYnz2mVu214Ubg0YI&#10;a7/iVeaftQ6KMCPMXOq5DHd77YopWGRubl/aekVm4GAsoOD1U22xvb/dctb3lQx6nDS2z7U+97nD&#10;KmFPTTrUaYAJQ+QybBbXSOYIWbJuj/YmVURGEGwKO8BDLQJukK1bzT6PUgPqGVLRowlUDeDEYYWJ&#10;V8FteDgtu7OqP80HM4oBVAbHkmDEtphf3v+RGlmx9wx8zIeDVWsApiz7JmfJDoYomVQ6xVAsUyzm&#10;kSdKGS+R8mFRl4fLsTCq8zG5x4W8NwX3eUWpTfJAnG/B+4tsJdCbdX6RbIHxJCeE1EaC1PSYh1si&#10;ETksmRgNkAJlAKK35enzLrfJzJtSVxiUqjQ2vnWnBVp44M0Z4lKDC+4ZQDyjbx0QICTCBGmMuGyO&#10;2MN8VH1vKtNP8RitFJl6KwlHICRjF05ckaAG1hzJJfW357SVSEMqB1s3yB9oueDf7ZYwDRhFKVo/&#10;bDREzzOY0uWRsStDUImwFc3IVEpnK/c/rVF2VXk76Ud5yDCwQOIC7+yFZxX0qXBuSW/23Y1ednNY&#10;HE4qSFMQ7WRIEtY3q8aq65wtVy6WzTNl2ECxQjbu5QfPzLtX5kfXi+EhuhfBV4TJEOrYRWjwszga&#10;DF0o9KDpjQCuNZBCwp0JQ/rZy7lTbX8R3vPuZhkALOQJ062JPb4hXe0NSjgCRkXyKmt9VZjNQfU0&#10;OUMUW6etgshKQHUVKc/DDaTOCfJp5WhoMkgzw99Qv86AnKUR9A3N52Occk6lOP+naN8vbjoO2wrp&#10;y4V5QCkwU1nwmKeDFsB3PU0AxGmawczSPEv3r0fZpLe6V0z33/Pp6vxz2dN1lGPmv3uPe/I8QFxO&#10;f9HpDL754QZV851uGa+4eMAl27XLrBcGnapcZdync/SrlI7Bb8q2s54sVXY7KGwja9NU1SYOaOqq&#10;oXvT56tLUfW5vPiNGlKtGW2cmNha7ut/HL6BCuUu4e+3nhMRvkUiHC140PPSIDgocKbIbedYcNVG&#10;e4Pz7k0JrIG8gbD3RoTaANzAzc903VNH7okj8tn4BmpvYHH8/vIxn8a+Aeif6qupjDril11FE6gQ&#10;2QuLA9N//PqXUIrblXodi7/GZixi5ku4G4fuaWFxrU2n4y5buk6iaguaF8uKJe0WYHpxas+70+2H&#10;xTt4rH86kj71bi87NnEMvg4UYAVnbSTtXH8lStGXw1VP3F5cXa9NO9NkUHz7Txd3ferG7777eL4x&#10;r81BEmTzRq0JQ/ItWEqUyTEqYkCOsb8M1nK4w5VwKUDefhomoCDZZVpkAdmgRZNHksviaYQB9aC+&#10;kkuzJ2+E0Q0lcw1jszbBQsPuQuiqGVJLM0Uh2DCwhqG6lEGt+cEtIemiZtTq24zNkgsyG7bT/Ns0&#10;wSLJSNuY9lGwHIh8BifyYjbMJ0PQJPAhxt4wY+Icx9UswzYWbFdDlX27rLUrV6uiBtAMT0VJdQP9&#10;hIkUouDwgrn6nsB4lpGDmDlda8PS/J+hXV5C9qSgL0TNvrC1oDMzgDghuMkfsUgRYDBXoK2J5Crx&#10;Kwcc2Ag/2RJjgoTliiM5k3bRBRpebia8XATk2mytCE+9V4jTLaVgLKzIHnCH4pItmuEVsXPwFmmK&#10;SYS6lQ7hmXFue+yibAA0wAhLaKqgnXW5ty2+WYYL/hvb5BW0KLdowYAmBX4E4SfGzsugFWDwFKdK&#10;a4+mu0eHtTCFayR1Jajuw74NJA0UHUMbDK8PwDiWA4Lsp48hIhkq+z2NRx9lTgYZ7dExkwgGr0Vc&#10;mSZJHZ70KHYG44U6A1gxjvNwhF6q0BHMytEMYFpBF1VRivVIe5sew5dkqCM6kApMGNlNEIpVisVZ&#10;sMnk/AjTUA10eJYaKXkP8Z7ShSMBKSqdP2O5oVpcUZW/X7S7S3ND4x3GGgqM+VrpPwCiKeqwxjW8&#10;MxUUcDrxTKVt0pMlL+K8tJ5cek+MvgoVuF/S2o+Y2EoyFRQR1EsEoX2OU0Vxgz4Gh6jMBDsYoVpj&#10;Dtt2mXuiXJVpKGnHbf2Siarqs1mvgbyQbxZE8ZK4V+lqOMloGc2/I1dBjhQpLCSq7KbyRC0mHW4d&#10;TiKvjJK/kFCqSZS0JHE+G+WLNQA9klQVomiV72aCZzxDZo9WFrPwFcEZEmhShaV7m6sVk0OEmxQH&#10;GQ61bksI6/LhLDvqh0djRG45CgmPUShdJHnQckG7qq+55lrV3i5b23nYzKB7GuzNuzeC3uX5+Gg2&#10;GcDQR9IizC1Yd0/hY8pbyscuFNsz0wCZve+tqTJZlfNy8dFFXcS0XEI0Bhh9GnRbdCGLFROjGJVi&#10;AJRDqTScIhddcAXtlvlUQk1RCev7DW7zkDjRKInhekDcz9nKnB7uNU5e8iAYJ7roKDsJOaF8kHLw&#10;4synMdjhQkkyR8PKmMOIdy4k3i8cty64cGaosE4y/8BMH8w9EcPMJlcO25+fwnK9fYiq8K+/Xrbj&#10;8mNolY17IGtNdstko5oUaVorohWXoSIIFvpQ+Vx0boCBSCFBLG+gTJ63gT791A6+2L39Jm480Cmk&#10;biWxEXI1sDKs6cVjFwzct1ypFbX8X4OhRWdm16rKWdDx3LhN/D+6D1iAA4IDfD+w4+7ddHeuswsm&#10;8LfZfqPceYm/sadbGmf5Ra46cyPJTgDEgcJ3h+4mUPjAo3D0xUSberTPA5/9AtsTTEX8EnAckB1Q&#10;Hm+FJyySKrpKCzt4JnAKftDlLj/ilTxsWrz+eM2MAIo2f9RBnu1+Y9U98xaHUnesF1CmmqeKNqoT&#10;LC4cZviGN7AoZA/EF9uQrWsnp7cE7vYNFzVsCT7b+zyUb+/mwdJLjc+4CraOq/E5l92I8jNx46ar&#10;n5vNEhYQ1pGCR1PgMPi+315J495P/pCrV+6H/6/GKAl+/W/clsy3VsP5NNpYbzTq6BO9FdevoxdK&#10;Md0qikaZ9sp4DNuPPEvoyAalH7db62zPB/dfj3qlDjSzBRIn6oAgClY1X4QeSC3jbjTVgQhdsVMa&#10;ECbpvY813YsJSvAH+Uz7eh3jzfQRctg1xkZwgDGPH1WJnYlruXFzGwYBI56Xh4CaHb437e3Q6C5d&#10;qWCv0VpJmhtJfdvFq3HaYnFPwHq+snermPbL4V4w2UfrBzaH0/lSqUNZKpNcc2guwUuRlVcfddnG&#10;WHtCj2lZDiiTaR5SiVyDvNiQ965g0WgYyiwwTKvDU6bfrfAWwY6U6lb+szjBxeZhkwvyGOBKFgea&#10;7wHRiUZD8ETDrGmpwSRihLhWYFEyeOnsrYIqpQsbTxFXFruzOkrjECl/NycWPSQgpQKC27dqB2g8&#10;LzEQ8SQuYALprx6ClCew29urLN5Ix6bHMk+tPU9MHpUtI1hH8NikEeLbafYT27rN1ZWLF+ePfQaS&#10;kwxFlCksKcwlhsOoUyNNShhDpCtHHzt2aovRU5CXDFEa/iG6ARxUE5wQZia06cAGngTQG9STEPkK&#10;IAACubKEQccU9dJIx6NIGKYNwCLyCEdIh6WAfU84Ucnh2bljkqrQAACQ5foYH5wUdL0jVvdJUkXw&#10;RB05IjSAkhRBMIVhiARSSvbZl4qPOYlOdoFV03vvOMEkC1t903CZn0VOWo1bqQev+ysl8CtcxW9Q&#10;gICW6dCN4BawaUw+FS02Ybtp4gLfAAsXlzc3fKztBhcTz2tp/Df6g/upYEkS3bN4FgTZFKWzXBnD&#10;PHW08Ee0M8/R0UWsqrho4T3djykKx83NXJPT5gLOKwfE4XfsRQpFCkIFpiwQMOgm5nc2/dSlFQ+c&#10;hd0IOgzdFBZJTtkTx6ozhCc5PJpDlLYr82YDzEUFv57Kow/gEkscw7aKHqWAeVT36+DZQFQTySxE&#10;I+BLuw+gYKZ8ImiCu2dlAC4JYlNEaQjbonnUzJF2S9vZ+huiWj2qtajRnw6zHpxS9svJcDY9xBSt&#10;BVmtmsMd30dOhM4aaI6ukdNgKHgJQAHwHG2J0BmbjzgmGaN9BTl4FU+ESnocOrgZLtlU6SmoMI0L&#10;2iTA/If+PxoxAmbGlCHlI2LcLW1op8xurl5nZm167Y7i52I6+dvdhw3+np+XdX4mvGSySQAlWAY7&#10;HSjeMajIRPEK4KwtDrBrl0bZqFob1fcak4373NFea2P9OKht7OWQ14dH9fl6OD+729yfX10Zre89&#10;daMa/JVPNwa1yU99rZusRY2jYlaLmvvFEKttzaaBrjWO1O9TXLb442miWt+zxcXzHzaRLP/hv+cO&#10;pnfAfBq51mowXa/Cvmu06vPGNHzUfe/D7Vpn+O8G7lMoZQjnuFUlXcE2w/L9P6IP9NzBF5rvmCmh&#10;Md9mR2gP5UYWVVUsrJJWRP8aBKfhCYC4voYSgoMaf3l7k5cZS7Dy8DJCbShaAqEY1Dh4Av3MHY4J&#10;wUG0f+Kmu95/RdfjdV78FQ3TH9yTcB8dOfeQc3fM3BMom1xhcsqyHwbERYbq1uWGtGDBDYrxSfrN&#10;8niXeHrBQNpflu8gBbaH8i9aIU499SUHAHlmdOtF85JWunE1zxpIn3N9Rmn/ylbZPQrHUXXjG2ef&#10;vysMelV7GtzzZDxNJpffdhA3h2/4B/3JvXG5Xp81RmUNNwi0tXENmmZs2QDPgAVtOOYaPSdqzTZF&#10;ijvZaYQQ0A+BZ21Jd1jfTUUXyuSJT8D9yZyg7lPybqawwP+xp9mizLHjqicspUE27TJRh9eoi04R&#10;u8sl05xPVMYkGSu9ycSvs+OfLDhIulOBSkypdvOACygegofGbFRkx0gNF7MxcgS8KpTJNyvI6Gvt&#10;IG2VcR0WsiDCSTJxk8ZemLDWTSYq6pRB5GtctvFNEpUISFuJFfY4ihBEAaI1CQXi+Bfgj7+0ncig&#10;q0aQ0YuhCk+KczjIV3HP08bCeSYQb9+bfNtgtIbPqmAElvX2fk3kM5lqMMqVv+dzNTsZtwCAecwq&#10;Ql9XWpS5qV8UWnIH1RzgEbKeQB4evEQKnIgKAJ1F7LIZtS4ZqT5f8WkR0fMe9taWrWZsxtHT7SXn&#10;TJlhS5lpbWLFf+Kjzm1tvvtd9z36yC4+MK0DOrNtC6UMpMbJilOrAt0U21FxReUEUG4E6XLBEooo&#10;GOdQ5gGoS19BEurgxWF9id4reENhQbDpCLTQbhMp1Bwm06adUIiCQzYDH2uPaUUM3L1NFEJKGIJf&#10;8OJzOOzAwBqSmCkS+jBusdvFlg0kcfgqsbYSO4rStiQHp7A8SFVHK8BEvCRBBv6cGziQ/smmkK6n&#10;tQLyI69JiS+zrOHA8n0kXFKqiqgMuR0JPBiw8VKIYOUVUIBnqiSdmcrWdSdqxi0QsGlLOGMkAFG+&#10;gEqVRbtiFh7yGBSV++PTIdgElDcin8JVBYI4FqnomiimpoxF4apCb5lBafoZorIjs/Qaz13hIHMd&#10;PHSamfA+WdyVuh9taSWRLNbDC+J1i5Ej0EDyZtMtyLOFzFq3DEAss0LC4dKcYyKkKLSBzh4BOV0R&#10;mfhAmAezvtlsjirdeBLUp8lq3tisWmer5kYYtfnOmAiT3ry/N4FGfHxQTAfwekctofrJm3EOzoGH&#10;h4ln6hSRDtYxhw8vBeHBaK4pB4AvqAxV8UZhEutYMG+pEUc9BgUjViXDEMLyXViOaB6HsA/3CyuU&#10;Vc+t3It04sz8eIceTwpwlmi9sDuWswQyEmnt8TDvS00U/wAGC+FfiV2jglRpig5BARyr2ESZlIrl&#10;XriCMLPBUwQmW8+jc9GoWdaPwvTMZjkqk9V2PirC9tFa3hygX9LlbOvh7/3l3V86X4s7xV1XVybV&#10;+PJKVKK3xMjlqwxcih3UzeoI7Fr7ie0XFk5TWzXtMLVNv6QunH89hdp9mkovr9WC4ToSG1UC84Nh&#10;NrxSe+/N4txo/rG5+4JzfZBHKaUpwqPiB5ZDshiar/L/wogQFijoPA8titVighdfa1ACztS59EtA&#10;28tqS4i5BzPKvsFtH57Snyx1Js9AdtLnn4DFkbr8sh/kyHXxwTqYEwv+NZrcjJvx/vsjHsYrebyO&#10;xV/JKP3BPgetAFacO+fcVt89vuMSKVV4iwnv2Z0m/Kj97BSSfh4KP33MS0S+hOl+z1zIzfWj1raT&#10;ly0/4kX3tkc3TQSAKCGrIRhHeUs+BSPeidJBuYds56zMG2kNVd033GDo0AcnarvPPBA8891l7TIa&#10;TEzu/9ho5eGbT95/tN/Nzj3Vm7Ym0w1sT0E0Qa15gDYnkDgrdahNVBZs1nlYK7B2VdNd2jrP3DLZ&#10;OqU+dS5yw5DNBfPzpmn2kk1+xw19gUFFp1M8YHl/L1GXL7KYLW7c9Myy2iINkw2VIIpaNDPzzKSx&#10;FzgLLUsrKqmr8XN8kGZi47cZQPmwykdoEgFnDkBufjQ6NaI1TFQrYgQnEZwR5Z0Sqb8P1lrYVEsZ&#10;yUPwh8+JINBj2MGGhkykVLEQcSJBQKc02qPz0kuKyvG0bcMkLuZwrlMTbvCTzJII2p6ZQBcQ1Jdh&#10;Gm6OXgJuSFvJZ0/Py2aS+MOE5gbGCFylDhCAE5ayi6WHt87gWHrbOs1uP+F5UGLMzAmBNau6C7it&#10;Uq1rn689nQhDihpBeQsF/AZoYZsOyZCdgJef8/g0GrXgC0wzlfTqXm/HudKoX7zUeuJzB+AZMRE5&#10;sMg/UM8gOxpEjpQNE15YRKERxtWHWQq/6LKC6aSrANyeJgDzeBgcl/ud+kthqql5BFrEF6g1oGQX&#10;b0WICMjIm12SfGm9dRpKZwmVS8vhu4N5bTVT/AbXVOpgXbOATuS1hT+yuthq4/wdL92ybhJcNV51&#10;YVy2BzLXTahAwJtanKbwC/ejWjeZ3MBCNVtGfLAmKdJCl28iLhKUCDV1xa1OQYowS2gsNGdmcm+/&#10;tmXJHktGU+WX/BiiR2Ny5aAqKQI+wwA0A3pz49HFMTZ0EU54g6BUQJwacWj9ddMw7FckwZHlLD9Z&#10;GnnD8zjltM6wylOgOAoK9JUwWCBHHq9J40zbRk2yOaULWHLkWT6iJUy3nUF4Dv9cttukxlV7rmQD&#10;8y4z6NNKFJBgTUBVJUuYwTFAFIhjmbnaLFqdppt5facEEG9sVWkHlachpNKTbtnfywa3yvEBOkyh&#10;b2sMkZUBcQFZLCxMuVCh5/slWTbE2AUG6FrliKxRhamEpLeJgBZcHTShgEJIAHWsmAJ2KmJZp6Rl&#10;DCJZkSLJj24UpmAgBPFLCl+uancVXGoNsuwcBgV2kFZIoOgamT3dZwybLGfFONyguK0gSTWNXRZV&#10;s7jKwOMAl6PfF9ZkVfpLm6e7m05NaiFUWyvWk3S7CJutYrCa3V5O+rUpnt4Y1K+vN5+70nqsaO39&#10;hV9OD5LOY2/oQbHz7B3TqxvVzTMqA4ZUENVcPRyVcoO2Jp/+Mly+AOg+mNRSdHpOv2DD1RKn59ge&#10;ZV8tKOPg5FPvRNm1mXv3Z4r7e+6gcr/s3CEkkvAFwUyDDsqmo7alPxIP2J4Agr/9nPua8+6tZ2lK&#10;ePe6u2hAvE5rcBRi4oFiGHDeZngCzckSf98cePE3RN4QijzdJf6GNBwA2sqOf18euBdAgSMqgDci&#10;gDgUMqZUAcQHO/67N9zn2dnpFT1ex+KvaJj+oJ+EeBeGKudwX/Xc9TUVcSoAXGJxu6Xtl8t7+zRH&#10;YJv1AnToOYuXeMiuYN3//vnn5/c/W00IKpd/tlXP/4hv5nmjUebjejFHC7cp/F/RALrdjqZYFTsQ&#10;LraQD681kjBfLdBCot0uq1G7TOa3Ytf/jmTnU+WVd09qSXHpZ4+P75r37g2DLA1HQdaCsV9aO8S9&#10;ph0fi7EZFhMViVHC76wUS5u66BMgFkmIybhpA8czaf6NjZmInuO20PAYzaLG6TgRCgLMp5nEo1L8&#10;hFMEbSob0u7OtV+Amrui0KyG1jYB+N1wqxDr6Ukyg4DIKdO+WjsNCXkNJt8hZg1fNkZrDnQEz1Fj&#10;hGcC68BJBfscW8dB8QkZuq5XXEPjRKFhY1ttA9VgiEQWr6Z3taOjRgIKBCJfipIJlcjFUv+96DWt&#10;HVbYiOu2rGo0FIbCjbvBl4ShKlQ9QeT8UWfqtxmNpMCFja664hm4gK2hdbzX2mQ1c4Y4/JylFeCC&#10;LldgAIUA4ZpK+Hg4Fr5ogvNnWmTwSqnhhbepVCElXWcWxZw6R8sgqSDveYuu/ShEyIz4IqbS+dPg&#10;XTSnyHXohbnxi9iEyLNEv5zhtWE3QZOcKRoACe3ZWSvqY3DB74TVFGfI6M2amKrhKLXEEk6TR4eJ&#10;ZAp+kC1k8KWZxwsBjIzMEhS3aMg4B6GejTHnrD5Uyg/Fmaig9H45OjUFFaqjBHCbMtiQyF4jR8Qm&#10;cwr2ebWCTjWLlG8Hdccoy7OcvUZYbDfeEsEAw0hgAhXCWe9x3AtTWGhrzhkhLobcxBvm7cXlwo+p&#10;jzwNSfPJZsEhrT/T8DQLkiOY5ECcNXy16YYZEXHSLgM7g9a6e3xWR2+qalyiXR6OGZvqrgC6lWbJ&#10;4K2AIH/iL+hZxPwDQibYfWJ+Qt8fsbumDxT5VB99GXspQyVbIjXIis7t0gtoU6cssTkXEDKuugkM&#10;QHvPJRrns7RDFLQCdtMicC7aYmq3EFcVXTXwzbRT5AWQPmt5Q2JGCJ6pelYDz1xXnBTJSpGu5fWN&#10;qrmFpq1h0uSiiAs/OSymx+VovxzthdNulI8Bk5kCENnPxsPaAOSIaj0KiLNVFckT0WKijAnAOiub&#10;JazWecnEXoZPGh9NJx6whfq6y5R3YoppkafijcCz1drtmXUgeEYUvsKVoNZyYorrSnExTLHYFcSl&#10;IbLX0sP1XRGCbjc5XII+dqDDsYaSHcfaiy8EwDjlFC4olDHARYouN9TVsCZApeM1nNocW1iKFnXX&#10;2zApOZqnR6Pkt//Erx588hIyS+7Cs+nP3Dtp1umL1a9D91LD8hQPEChUVeqyY0XFEt1wBVzsmBwX&#10;TUi//+oO5yRaLEeLtcNWkMV+qsXJL8HmXsUZ2wDpG4+DtSC/OnV3XAve23XzmfuFenoFV4elF/SV&#10;4mZnL12SCydv/FX33e2r7qEd97Zz7sEdOqLcplpM9OgB/iYnhgGB4QnkJQvmGwJuGJ5A5I0vFl/2&#10;3bM9FV8e8sfuhLD4ZRpe/h7HB+8MoYtZtaCLEI4QvCGykQgPPvDYq3jv17H4qxisP9Cn3nDua5w7&#10;P3e7zk12pFQR3jENorYjr1ExFCD8twBUp+55H16fAuIC6Sfrgv/R3tP+vwAa2l+Nc+S+ukBpniyC&#10;igGaEhANCQoeUdkNmSYEayl8ErhTlXDXhe0eRJ3AWGP5F+O3oOYiLHkB3Kau4PTozlw88OHJ2Svz&#10;q7d3rxXPdAbD6dnGoMhbKYyiwmQSRBsAlHUahA1ZvlS1mm7SSCb44DjZRln5PBzAFCRF4+Uow0qN&#10;bBE2m4SiPNNRF7ES30ztc5E3p2n8X2X1Wr6kTFThnu0hOlczV8E+RFAvoQk9zrmUo8x0rv2MXwRb&#10;eIqqB5W01g4uqQtyiixbhILFKq0kktE2rhQ9P5cuzOCu4tnADfdIXaL7BtbfBAWdm3m6BUX9ON6G&#10;VgG97sFQwkcY6VFom2HgHaJLN3qMIKEtXwXtjRx3gIuypEskRr/mMmgi0bhbKg7zaPdwU1fSl2Pa&#10;0bP+iVupHRwHUn2ntdcYww9GE+JOGIbTexH5ZblM0FZcal+qQLF5EOKgzAiFjMZfcZus1WloTXIM&#10;tb1JplaLlN5IzA9ZPFTF2Mgh5oBjTFhMGc+wQ7XgrGIgiU+JCkxAvHB+xIWWnbVgMBMQyhkQDMn8&#10;RAZmQuXEktq2CQ4YTmgu041Ep0bJuFX/Emh43p/vaTvmvMy3tjY2zkTdLpq/wDAe+zr8IUHpGdms&#10;ITU9D327cVSIROGKg0iDH2Fhi/GzAOB1yMOTtAZ5ChC50d2MFbGdoiUQGgmVE9TYqScQZNAiGAnj&#10;jCCkZAJoQ9GCOsISbdK9hOIW4A2cLK8FtdBsTo5bS35/hEzeEZx/4LsRc8LwzosyrO8zkRY97JTS&#10;5zqjfzkkdi9kgK2auOSWzQnHQkGh4EV4ZhyAoWRhL84uIVTehfwfevEgnKN6Sv9yrKzIQaaYrLtQ&#10;wyC9p95HaQ/hccFrfpoqjBkF2BQzgyVF7IxcqAvXbwTTINRiQx+kMxqYgeC/OTl5o4AOV7ktX4g1&#10;ht4mxtPbRyu09D/ZimurqimaTbWiG8oLqel7qFyTrQVmtGII27xErLhcUjnOSN0yit5segqI4We0&#10;MlD6i3Ba65ZEI7wnMVA22fneMTrOQC2VNqaN81VtJWisJfU21VJIYEx75ehwNryej4+KyWEAs5Qc&#10;OBVng1syASq1mmX8zDpL78mtCk2pUHxMbmkAKgJNayc4znFX5yIuAah8kGhErW511SmFxslyimot&#10;ZEjus5GkuvGOMvYp8AU4BQ0eZeL6SBMkLW8iDVym6yCkrVvIo2/ZxatiROEZz4qfm5QzCvgK3jgQ&#10;ymCFR9KW3vXYplAto8CPKa84wK2HwunW5La8M67XoGNPBkcXPt866j23cj0rnnzfR6tBGT684arx&#10;+kffOyha1WQ/aLSTOrrezvAxaJlaZSuu6GBNhmgfjPlCoKItcrHh2ubiZ43fkD2zYBPbA3FbZRSm&#10;aOdVrCEU7uCOKsFYgfhqGrnGteBbLqftovhQHnwS8nfE+gV7TCE7guyGdgFaPJ3WutjE/Sp5AHDf&#10;v0UW/G1nqcMGKQ5HFLDgK0LhWCtxO4BvNgsUY8GhM0HlJSA48DfIb/gPggV/9phabTzn95H/fvkh&#10;NL9CAHG4mFPiGLmHd92vPs0qz1f+eB2Lv/Kx+oN9JrvfqBPnxb57GBWcvC0XgFtHsvD08Df88ylA&#10;PcHubfvXb5CL3/g/L0gXWxfsaVoL/Df8niDSR++LyN6WEltfTkf29qM4Hj9Yyxdy4WRjHaaj8Tft&#10;SCJfXHzrW4vah4qDe/LGevbe/z3b+PTw5j1XZ4NavpFNu9OwOwWPnNXKNAvao05VDVnOBTiTx8ko&#10;qKZJtlmPjlAICODLD6dizgw6xI/akap3zzLMUEzj+X4jV/z2Y9hC/KN09AYmGIobMynyyxN0no7h&#10;r9XyU6esDVyLql8R+cZSEuj/auKtJhSmTeehkSUCDYqawDkaPI7Reh3aX5/3BKGTwjYLzauhJm8h&#10;WUC3DeaA4ccyms3qGZKxcJomIMObgmaaoFoPaAPHhjww/VLYqMcy9Cxo807hlO0KswoEoP2ejJCp&#10;acb+B2EPvgCI0QJGve7YklOVfdyTcQmxw1mdpWSmqHUD/43JmYa1Tog0amMtam+FnTNha8d1zrn2&#10;TtVYL2HdiCrktCU3ALa2YWskCpZJX1G6LN7UhtcDMD+1JHuRNMAjGL/viQin4EfVZVRLk8fVpaeQ&#10;eJG+4Jvp+noVLMEQZx7JOYuRTIGBdzGWdwkBl3c7ru/62trb3nrH5z+3jzqwBA4LyqyLC10EvQsA&#10;h1extRQPWYoSBXcMv4AyCb/xBfxUj3EpWS6pVt6eTEVIQH05JgOKL5WTkZLEANoiNSXciyuqacZ/&#10;FwdMIIlPNQbadMaMrIjjqYKGslK7u+3xvGRJFdeVrZCtOcGrkhimOiGjbLiXjhl0PgkjuEFwtnim&#10;1t83avbC+EjspuRYfPCvspxWxkCsr6FORjLMh7BAVhiOfxEC051nNLaPFrQkGd7ywF/3st2uBB4e&#10;uVgCA09SDELgRtNMfwdj4teAaaQN6gCL45YgFk9qJl3GuS8At6VjlMKwW1Uibzt++1qUyZt6wy9i&#10;hry5uIEu0bGqWNG/kJjeLy+2MtriwCsq5TpZTGlCfDEAG+LQHkZeSiJTbS22F6lmHUES0inNuLla&#10;X9mqtdeLzrmw3k5rKAJ3cTZxk6N8uF+MDufTo3I+qnJUtcJRnpCVDC4XSd+JW01PhZd13L4z/GJR&#10;97karf4mzMfD8qSKDZC1xNtivBk0E0sbNMZlxdpDgRDnlJWL6zbA82LGvdS4o8CWDYzxGwH2k7vI&#10;gi6r01BChkp6tlCQT4vppdRlgGPKRVmRAVJPrMeAYxXC12yKrCPqXBHjqVqGSgblLWnwyrJpil14&#10;XKu1ahKO4ll6eJxcbmS73/ybNz56cTAL3dufSf/N9+ejQ1fWMVXiVbzrwFUtdPCsJg2wTdClu2oF&#10;hVJhOpBmh8upvuxC2WaC7zVP7OS8vpTfGhA/geOL2eX3XM5bMBoA4qBYYUyeoD9xPV7Ljwa1b38y&#10;v7MXfCIPfgW9ktHn2WIXvwRpy9MF/WrD4pAP3S0tCr6gRXmjfFHOyhQFqg/cyRhi4G+AbzDcVhAJ&#10;zxPAbjgPgvnGF5wHAcShPwH+/sPqdYRPh3IGkQNTNLH7Xz7GqOBVPV7H4q9quP5gn3zVudvRyBXN&#10;ARDubaLC72Ql9DfwC4QrLzg8W/wX67l/ia21p57J3y+fYxvPQuVmLzEm/mShWX5/+l0WS7h/8+V6&#10;ZBsPiQxxcwJMXJgMXHBPivIbxfH3uRGM9/ruzGMoNRo+877RbH71HX/3+Nb3wpcqGm+HxX6VXSiL&#10;TjDtJo1ZmGf1sunGraoYNaJLVdTLsnoSQ2nOvoDk7QQ7gSSxNVt0Qa7aF8Ro/zc0JrLaO4ThSQQi&#10;3JwN4xgww1FaQzntl7ZNa4wkmyHxdqJItrP2WWwuwnq5oBTFv+JfwXKwoJFva8CC/TxzdCqnOzsK&#10;OqFIwfaJFwMk1Ztxox2sXYw622VjdRakiL/xWngUwrapCtG4lBpk1ZGyGI/5XLCtwjNCWLQ40E6o&#10;cj9dRB6fLrdFK3hYj5VFaCFMJiLK15YJCWrr8ztxEaKvJKy7GkXSKUHh1+GVvhbU17PaZtlYr1pn&#10;yvbZonM+a5+fN89mLCPbztHqj09eKaI6wB9HE2ZvjCoAo+F9gQ1arKEGdrlLGTI2sMKPz5CKxZNQ&#10;jEURNqMPGGeD8CPagAaQ7iKsDrBW52DW6T1n2yK5SbpnWNEeUKk+yAdIfn/0l9t/us1Owx+ha9ST&#10;8+frTz1+RFBN6g8GJoS59vAZ9MWPkMYaOuNM4M7Ksk7aH0JsLiDObvfWcFH5DLUKJxBHlR3iMdnC&#10;8URIjjKJj9FBuMIx8LPRZCE6Xl0oAmpMdR5ZgBQVNUWAa8ghMY1Ehz7eCZgRasJqLVFrDIoQ3RGb&#10;QrYObIf2k5JNw6+R5CqwK4+ZpCK7UyUFELlZbBCRKs2jZBEPkvUM5qGtO2oxngA8dgE1kFKCGf23&#10;FCZpXZDBtyznkWdXFaSm58Ihkeeo3IJArI8ABG/te0FAg/uMe6h9wRRgEQdBJPM8PBmcb80X3pAm&#10;p7M7gxdFMrLPNzk70aSZPFKdheyTLYaLA/buSNJ48OOXf1WQI1GG0fcnD1tndevprPwI6PYXUtUS&#10;QXIaIwehCLuHoIsUbznxFXY/6FmTCjddWsatqLmarJytrZ4NV7ar5iaiXAZ12bSY9OeA4KPDbNxH&#10;+x6E0ww3seLKyl0nwokmY0DrrsBzIClttQHqOMuB9mcg9Y2Qsg21n+08FuVbDFAyqjZDeTs/q+Jh&#10;ZkNuLDx9idwoK2cNg0JMpQiY6VFEiQ/gZbDlkr3ryZIzsDPDR6poaC/jmyNicBRzWxZSSjA6WqKV&#10;1hiEO0rkUZwaw7Mlhn8UzARZvK6if8RKXOUQVcqkPD+a33p2EB7vr1+Zu8P3fK5qjvInQX21O5+6&#10;NOkVbnuG2qX5apgfP+M6683JOGt0kcpAfWwYT9MIeafDAG1YwZdhdvnruLjaFkQuio9FCVn1tMWk&#10;L9o3/eu0+aptNBOcIMUBuTk5G3nYdW9+pDo3avXm059z6AKdkxHRy2wvVYs6MUxfqqOMfdZr47HZ&#10;dPdtuneclxvJprt9jRD8tBbFmu8AhR9NadS9Ky0KZCcGxJ88pAshlCoQhLwWHpjKaPCJ0AI5yp95&#10;NeqUk1XitXAarx/DS4/AunN/VRaHn2i6h9/uhePcBKH+JJgRtBUncaLqFrZebAG2l9iKr19amG7/&#10;94u9/5N/mn/KYgPBj/JSXD64+eqtvsiaAsmBPXeJfRdcu9gjxfrsKop/4zrp1RTVXBej8UGcN+Zb&#10;OKRpdHQu7/Tc+/5Xdxh2fvu/b8Fp5dyk3ZmtF7WV1lGnXI2Kw9VGVEwuTNOnivSOkZtM86IO5Qi7&#10;jTCpSmyn8iAcJCvY2LFP7RXVX0NMDjk57uWGFISt7VFjztFvI2auZ5EDZLZYUpnP9lWkfseFS529&#10;kb0bfktGFFsKyBoz01BJtXSWfEBqqKI0aQe465oumpiBlFCcou7KtTaCzrmos+PqnWHjLqSjaRyW&#10;DcPRQdC/Wh5dnvd3yzm6uwG9YY/ChzLJL8c2gPG5POlACMHTkOyjgArGhu9hG6Q4T4O+8IEjZtXh&#10;LDYJbcqN1OMqDhfz+DDg494whIcdryD6QdeDtBkkTdLv+H9zhal/+P2hexG63hAOQs6I6TOF3hq2&#10;aiE2rmwS5f1wcjgf7BbdK+XoqJocgZgXcKS8iLDSGzDzWhgOkI8hsPiMvBi7TkIcadpdQgmoXFhq&#10;pto44FFeH/YVR1iywmshvGtGFkv5sF5oPg/+wd+Y6mA5CIsLiu2706jtnBlffaZFnRD86ukink78&#10;JPcX3SYS3wE+32y5yuyHIRgjDLFna8AFCISYVYxLp0NrZgPveTbmVFAhMxzw0LyVKACCDAsP+pGL&#10;w2a9JF3PlBTwyvgp4hG8CXykYdrDlkB8YxwAcIkGBBUIqq7jwdCbBQ2M2OJE6XvZ9jEtoPnJWcFD&#10;JR9JbApnD+DaCO/E+SOowBlOB0/8RvkoglPRg7bKKE7BJZWgQ8S59BYKi9iSkosHj42/ZzxBpUMM&#10;t0N8EBYzcdBmwcIBRP9d2ebYnWKkOz9DPjx8S4FHaY0ZWQdT+ri7fMbumwxVOCeBv8uofholcxDs&#10;gcHRkehz+WAwzVWQxymhlMXg3ouuBgbZpg/P9WRSLQ5nwTJoHDj+Ev9IgyGsy4HlkVPrpF6VwrJQ&#10;bLM/KzwokSbDSkUBN3vrkva1wzwOV3Eucb1Va28krfWo2anQowBnnw3K+bgcQRp+UE77LhsxHKlc&#10;HW+AcJVrHjIp7PkFD30B9MWJM+pgQGw3ApXkWtR51WRuY1y4WStS1Cesze9N0aduoPiBWTy+gymX&#10;EPmRd1/2xVD/YRUxoLuE2Az5sWuCyPC9KO1Oko4HDDf1aSh3tvZILG5QSzVxLLo6WCakqsZRweyz&#10;QCgeIZ5HqpCmlmi5CqPGHGt4HZ666NREQVdDNwK1M5gfaLo2mubT+exKb20/XXXDlmuM3X/2b9yP&#10;vzucb5Vu6Gr9erczrW+4ejc5OMjWL7he4DrPQbXtsrMuAUc+Tt3KPDuKV1fyacfBatBvrdJqL5G2&#10;cQjPY6k1N+hQZUurHssFRyeo+5AZKkSPSF5BblUfNqa3/Tv3rfspQOdP1d1NuXLMt1A5mnDOUgid&#10;I9ImysdOvdi+Tz7gtfgdxCfgwlGLCV0KuGSIrduAA1pYrDIYEBxFluw/L1E4BNmQo4B7xr+olQT/&#10;/Rp8gMX/7ntp84KI4v/+oVd9gC8M0a5cuXL6PW677bbTP+KvL/jNq/7AL/6C0x9tn/LyB/OCA1v+&#10;+Apfu3zzr9wZ/f4Mzp3O/UW90y9fdLfuZmsYeRV7jpnN1Q0re8mH3d9iVOxbYXFTKJ88lrj8ZOVY&#10;gPXlArHMjsreSmiTf+NywyX8i8b3dJ499VBtG37GEYi6I1cnRI64vwZgUThAz7w2bUbzdXQOduFN&#10;tjOOz6dro+y+/6365F/Ky477rn8Cm6qdj/3VZjNtV8FK1Tm7eqMT1/LwaDLfmeMuro2jPOVuraJD&#10;FYqZJRzWJ9T7qzu6XGxlwkUMhI82EKz9xm/DWOvr2qpsp14kAAmztM4Z62UZdnKTeBpOBr/X9uDB&#10;HA2F8aDgljll8pRYX7xgXOJiceYG1Mg+GUGnUcUngrlxKHttrIWtdahTijPvAiIP0w54XiDseDqa&#10;HjwzOrjqDj89n0LZAhsvB92rNJUc5xQLeMgezgD9TBRgyAVdyLJQQcHjFxzz2lsI+kVMMhIglrUd&#10;Gv9mE/jxohkTv+JmmLbitAGRDMZehGuN4IYa3BoL4JD59sQZP0DmKX4OpPWQ3hAi3nAFwmISjI+m&#10;vb1k91Pz/q2yfzPEJip7eDVijGvQxHiNBBEegSr720AqOC0L+PNAIj+XPwkVqExS4911xdSJibwX&#10;WTD+gzyStWfiL/lcbXIeyZ2q7FwQ8J5d0YU4favkGysrO+dGz3wBhkGYnxhVduibm/xgsa0u5xIO&#10;kr8EdvFY3JsSUlsv/OilwzTK4NkBhOEWpjAJlpeINyig5+1cQc2hBz5nYUMOiQsd4RT8SCYkWbw5&#10;PE7pI862r3wg70C5OcaqTNk7nKkPqIlInnFwyMoT/hIPcraY45shUd6ni5Mi7F4uHMFMsaoQm42e&#10;t4fntJcZ0UntHecbLSaIiq2kmqOqIAIQmbMLJ8koUneZwDS9B9RKxrh1iir4GlmCcj0jvqd4HVaP&#10;Qo8MOfSuEiUTNBuzO89GMf3Xcc/FBbzzIZAmtqzmcRuptxRTAcFJMMFxxGye0pyiWtIz03ZzaChk&#10;giOOliZ/Wht1HQEfWcpoNLc3/eDhMmwygKgwSr/igimPFcUhxvsqkaU4soZ0GOKcMp7TkEQmmLpe&#10;k7iJkAyBGQIqnUI9C+ushI7bRWMrW7lUrlyqtdeaqCuZdhHNxoPLaNwzHXTnk36AegaL6nUPMiiS&#10;bQjHnbXtNps4YsKDmjsIlpQI5XU9FYueugt8GpPvuZjzjCHRm0x1Nbw9IfFibzaIQFR54ieQJbs0&#10;WzRCiqaUn/QPzRxxHzpULAEA4vMQkBo4u1TnWhdhfPANToFTH5ebnUAZ37AXEXw8s3GYwZAKF3HK&#10;jlqNsBXHnXHeSHKsTxns+KNxHq8FB2hMdzQcdw5vbB0mI1Rgz/6bT9S74fTnvs0NN+LGcVViY7kc&#10;od2FYjDtp8ZtK8Sz32iAbHaav6p+DRzsT2EBhPWqF/aJWeye0pYpDSOwzp/kJo60x9FqsZa79cId&#10;bbXL9dnKKCuhOH7EfXfXrQ2DX3XuI6o7x5Yzr8FVcjGMXzX/xblCfwIgfmmVhtyGwlvAApKGybRX&#10;FuDowgNTwgX+hi4FpDj+hXX3a/zxjbdT2o5aiP/47Ks+0pfA4qex6VcUfJ8+2Bd80Okfv+QxfBmv&#10;fVXv/6oH9ff9Be9x7jv1pj910c3vpZ4Mq6eh8NM9gGyx0IKxIMIX3xDVnPzxBHaf5sv5BAFuAkWf&#10;nLXMpo/jTeS9fNiGfUKmLv6E9dEfxfMxjXbjU3AcwAjKZsT+9Xlwrmxed7WJi97gyprLB9ik3FHb&#10;Xay50a5LNt37/o7bb7tf/VFXL1bf+w+bu99f29s609o/20ISMU3Deor+16jCsSBBDCWpaNFXmRyU&#10;Gb8wQYtqR/ZAkQCDO7mAuLr5LA4fDLN2d6ZfbUMyRG5mK/YQSyNzOYJyjzrtv/yN8aA6DOl3JUo2&#10;Lo3CR8l0LENMwEEoQrtcsk7mg0HOCaA0hEwcSOL810Wt7ap9cV5bIbcDjFbCt2sW7j85GnSHvcOc&#10;1HIfGDdyM9TKJkEDOxlQOJqbYFdBflaPJX+5gFyLVHQ9AtNMtSv2ewJrcqikXfMaeO4aMuBVKrU3&#10;YHcK7AIlUIv256D5aVnIcZI+2k8E64HJQk7rZkc1PfAISDXUFzLLzJ1o0psO9tq7H58eXS2Or8TZ&#10;ALNZaWu6hmDL9WhebCsfGiy05mAjeWh4IIoFHwbrRvF0LA/2pKPERAL0GFAK2RkzEH3CMxs0M+ti&#10;vZu1oQQW2DEOkkch0bOu2guwOK78befPvfPdOz/3rx6bB7N6s0E0gzuPsOOlsLiRcMTiuqMUDOD0&#10;gUDpMKhWLrKk0LQsgEABV0Fgwk8NPUpmuKNxRnjBjEW5MrWnKyVRONp9yguxaT1rQENa9agd8zSz&#10;yaxSVzYCR2UcckJgClEDx5QUMZqZh2AoZAOKt184xyHs0u2gwgINOY/RU5FGe6NMmg+h7lMnDl9q&#10;P26WPfPABa9gLydS3bpdxDr7G0rHbL7mim+9Ggxxqxl0MMVBMbXmrZ5jdwvfnp0gpcoi8a+bjINk&#10;jLqsc4BRkKqSeyMtidAWWGp4rCtoTQi4iN5GyAagfhTjg3QEbjStAGrY7o/HwmP5MmE0OLz8P3ML&#10;mELsgbCYJB5zapqy+6+tDfZfjh7/VZ8BjoLOQJGhQnceHp25qb2C/R6vmnD8aD7mugIi36HvVQ23&#10;W1BbdbVWsHoHxGCutY4GcNDQRtNeONgFFi/7z8ynk2w6KtFsiKW9Pu2G21OxhHxpCMztwjJkkjpH&#10;bSf9hWRnXNzMdl4vmP8+q6Y/yQ3UJzSAj62ZF6eb0koyTpFJvOfUFVnZeS8uoV16WydtuUb5hcYL&#10;zwPPDUyP2hXw4oysKLUC7ESbYfnGAOgrBtX4spCCcxvV3sjtMcCL58nwcBsKxqqe4anoipOjidbe&#10;6PrOfG29Pxjtjp+58WcexXnGf/+B3K25P//RjXl49Otfm0xXAfgzGCSUB27acsnhCetkHIvtdJYU&#10;0KGLWVrubkuhr6IvHZz+ObVX6vQWL+dbMPrzbjqWLiYkj+FfXCECQVISLFU7mMHx9pb7usead6Xj&#10;Z47dh1x0GBYq/IlzZJNfk+SwP8kX/geWf2/YoArljjWHFjn4AgQHkWxaLOvIAzduEN4QhS+b0gOC&#10;o/zxtcmCv+SJQmzz2P4XGYIv9evXKBY/fdivFou/qtfiyV/y/b/UGP6B/P19zr0decrAffAtLthw&#10;SZMoHDJZw+IqWDyV+RIEP8HZXAkWf13+yVYExej2YJhub2ISTAnX+D6WWTN2xy8oXJD50ufPH1tu&#10;cDynf3+SpxNTQ16NmXpVO1H4Wg/TWe2ozN/m6kPXQIL+kouGLtt2DTjIrLhjKOP241V4kjCJC/Re&#10;/cn/YyULj3/tR9bT/h3bqzU332g0uJhRnMA8l2whiALokVFWYxJD7Nyp6nv1pADyIUdLCSGPVwVn&#10;2BSt8sz2Km0VJPGxV5tWFZlfEVoqC9SGRVM2jZ72P77EmHJhd1VGcVB5zmCETPHLPRu0P01drFmm&#10;krmsZcRgW99BPdkoc9aWRdN0o7Z+W+PsA9X6XbOohWWLpgHAGEUwG/dn/b3Z4FYx2q1oWzaEL2SN&#10;aBi7Gtp5YHcsrGsg3g3BiQ6SnDGK+SRiJoFPqQylHSm0JdDUguqG2wcuU9mkew9+ZDl/BNmJ2fsy&#10;68+ohs4yfk5xWmDsKGEQyyNmEXSXzCk4Fyz/DywOFMOqumwyHxzWbv3udP/Z/PCZWtZFoZVqN1nY&#10;WRAsWsaAg2x4nHt2PgZZCPI4z2EHCSNhwA5KgbCD+fkrtYZQlGClsu1AdRD+ssuMYCgDHvQ2F0qT&#10;ww8bjtgDaYTlnWwY0H7E92c2N77mXdu/8K+fQH/xuAYncAJWGj0vIKnBF/sReRgZAhqI1EXXwEDp&#10;wTmm/IzJRQiXvWQqC6B6z0b8t5yaEnYOEogqEdFmGBckDCBVgry70ZFnpZVGnmBZeQERoii2xJhD&#10;i88enKiU071LYbRqRlFoy0QZejfivVlpavOW08BPZsWuin/sEugRg7BcaKHtZDU6kN4uFwFrwOT/&#10;hGyI4TeiQP8UUz3wMFXlYEG+9DBmP6RYHReFUFzdSTF9dCN5HQVfu/T/9+NtxQys3yUgw8gqPKSK&#10;iSkmJIloOsTS1cYKWPAqhIsT3nEaQivFBo0YZa5ldKNQzGAny/MVDF+o1HiqNLWgvt5PDMpO+Nn+&#10;rNE+c3EiArWkx3Vn4LdW0sGbWvIkne8ANdIMmthoE3IUtKeFWTheg0a5eELuwFDQNbysb4Straje&#10;nm/ejw5RkKJCnOdG+0H/etm7UU26c9z+6CMGm1T1WzXlGx5TLt/MHDC4WWBxnJBsthlSsZReUaOd&#10;hT7WP5Y31OlvcBGZY8M9rVJNnJQ4Be4Wi6fpJL0aRJeZ+w7HR/uKFtuFLow3KG4kqOvYSHc5bYTp&#10;2RhLARgDfowYoiBeVXYrw9ngNCn+wzIJaTh9DBFW4VzWEK/mg3o5CRsjOG2Ni3o2cFkvfbKdH7/j&#10;I9mvvCM7fKP7a//aTaf1n3/PFOkiLGiNYXl1x6GdA2QqWdtFB65oQke3XAeM2fHhpRfo6GSZzvSr&#10;gznr+Gd6MacyJ4szPfVu/JZcFyeK54wE65W1c42gUyWzGmIPt+5cL0mKg+yuR9y3HCVPJ9mvZcGz&#10;IOGwoDPjoxbPX+QDXvB5f9g/thLKUQDB0TITNiOoyMRvYP9ngILtMIHCZxKFC4UDfOML0nD85qvu&#10;AXUKSku/vMcrwuIm5wBfbrD1tLpj+Sf7+BcIP17wQnvC8n1OH/HLAOKXob2XH/rFdCavBGe/kud8&#10;eYP7+/yqv6YGQM/F7pcfdCsXhaGx2sG5B/jVTCSWWHkpL1mC51N/4jph193Ib4Pj+FpicXvC4q9L&#10;LM4FR++jpOMXxeIexCxWCvx4QgkYCrc3N6CPGH+FIjzonMvNFGnrKJmDha13XbG2MRkdNVZdOmx3&#10;k0lSFq24PnLTRqfz9X938B//a6gfoZmcjyZntlut5uA8+x8iCY0lGZ2WaRlA/pJYXCSEicWrCH4r&#10;psVEcwrDbdj/QJCxE7WS39otuI9CoEG8oxYTxBRUE0i/yKNHhRLbWAqz8V8VqrFESsIJbi1sXWcP&#10;7UZG0uOnCN2vucWD8hFzSnRPJlW9U0g2UwEuOC6j6yBZ6UxcJ2vfVjv7ULp1j6s1CengPs0TdXB7&#10;rBVQix4VvUOqRdESfHQZAAB5XsgugZoXcQJDAtJtrAqiLTGK9GSMFxetHRHGcGtpBDUIUWDY0sCW&#10;rTYiXO+FOXShJJSHfFfbiKfD1TcPlCya0ZnuXGS0f+gKa1TxyezJV6GupUyKIWwKwoNHZ/vPlIdP&#10;1+fA4myeLV4cWWlzXyAQVOWpdi7s0DCFgBMalCrzkfkHG94yHbYHead4VnbpNlE1eTUqNMgK8zRQ&#10;axUWYS2jZuMEizfUOsLglAea9g0gfFhtbg9vXF2B5GFeQI4PIFtHq6bl0wzC2I/IcS+xOIEJ917S&#10;w+h5bkBcLhAoY6jgI44HjUNYfDbWF08NH4vZlaHegOOvmI1dR1MgaUDysLFOyQrqLa1IDiop2bcD&#10;mujJtCC0ySZ7GSpBpFphGAxqHZdemDuE0yS3dH0WD54/ClWwXpSHKHNEPrRS4FA4nyUpZ4yqByeC&#10;bLDtwb9Rk6DfLPT3HrXo+azw5BRlrCL3GzXYsmEnhGbtHy0I5cwjGyD0qKcBiJJF/MDlZ5FXPLno&#10;iP9zJQlZzSKNE6NxQlHUGVf1VZj8zFduS+urmOGsshgeRKO9+vywRg9JDo7eGy+TY5BijlTaCf7e&#10;fP54fpyZLJsW/l7KjcytiV6jdhocTY6XKVXUR5O4QzNc1bq6psDi9HNk/oTV3NMynjp22EWXeOhS&#10;8niFfuErF6LVC5CroenmCCY8cPHIesnoRti/6vo33fjA0XkJzlIUcim08QeqwyPgY1mIbiW1v6I0&#10;KIU4RwW/p+8avJQWn3b/ngosNeZey8fROBWMhag0Ee2tPIafclribOX3+j6eui4a7K90vew2oRRc&#10;cNxhoRHH4Q9+IQqirEzBkHlIcpGkczzFQ8iJUcoS50wPonsFdg6W2c4Oko216X6t3hqOy9WDW1D6&#10;Hd3sXTr4cz8zPY7cL77ZTbfQ9SI8ghE01vqeG52JOoNilAb1EWRnbtYA7ewKuMdqxi5CGrEBfJwo&#10;a54HxE8jqOVO90IsfnpVeR4WpxcMI21uCzHc0rBQ1VwH8YaL96fu9qfy7/4CTILnH4RQBUFkMndw&#10;T0F+IIGw6rUPxdGp/p51d9saDcIBwa1BD0obbWitVzxYcMjBwX+jPyVQrH199T5wgtDYfHmPl8Di&#10;p99oqb0+/c0SvL74m+VrX4C5X+aZ9pJXjsVffJ5fodd+eQP6FXxV3TnAcUTMT9Tcx76BdZyguDwW&#10;B0duqnFbB5eXVYITT2bbMn2ymQmBKyKXXnDBrJ+wgxKrcDm0tUj/LPRzBsZPqESSrvbpeLZtCX5j&#10;WGJxA3S2kBG06ki4a9L8gefCbvAwINMXtz0RUEscvxhZ1NGwpC1BkU2QfPM/TZvz0b/921HZO1ev&#10;6s2qs+LW0/aqy6AkqOBLngwwKqjGKTb64+x8O9ydxSs3pznw7CQHYseyjj0dyeL61EVjtsOBNyCc&#10;AVnzx42VIkV56PI4PCBQpSBhre3Z3vFBqXbD4oYMoUrwBLnnSIltsPYmBKb+4YvAFAFItSk0o/QB&#10;l36B+DkYrqgZxOtJ53zrzL3h2TcOmuePSqzYZVpwf8PYwSAN2zk8EbP5KOk+QVyAnAktBabQcnBz&#10;l/yFhYNxI4ihqGxC6oDu66jgm66cM+EQk/rk8zzmrqPftt9QTRC/mDnkuTkcvP6qa5NggCIH6WF8&#10;hGUzAT+CyMdOB+0KMQ2l3EU57s3H3frBw0Xvujt6NpmhrxNJSX0KKFN2r8RRyBWQMhs2rQQZlI9o&#10;5JXB4hJ6cUQa0BeSIsIFOsFki/I4HEcEORIvg3ziVbspaImUQEc24mgczUpiwi/6/bFblA2+EIYO&#10;XzFYlg/P7pw5d3722CPhBDoZNuYEZ0qmjrWP1h1QGmurNmNkp1o9tSH0NaK8jmWNDimqZCRqQmWd&#10;7Atx7qT3wNECi6vrE55AxwkctxH8lDnxAqkGMQnqq0DkcVqHVTk8IupRAHSFw8iVV7HQC99gZIDN&#10;qVktUBPpb2qe/6J1ynKlIgKVvsoPoxI7yylKlKWH8d823fEJ+h1Xg6W2QWOmSSIduaeNibNMtGP1&#10;c2VS8j7j5CS1yWukl8iDQ6W31PSrpARBI+YULO295phP1XFabaUePBZOR7w/UiUs6jWxkyUN8Cjj&#10;Nrx9qvZmcf69abMTp818Ni36u8Hxs8nwOcw9xEhUZitOZorASmNRd2HF3bQ0JszVX/lARSDzKiS7&#10;rSGuF7hT1CMYfgK8pFpBBL9cD1Wwi1uVSSrEVxBSYfLiOcilzF19Bml4kM4heG6shu1tVG8H7TOo&#10;GMHAYzK0IUBB78zulaB3NRzehKNUUIwRz+DepeyN88oXgtsywgSDCk95S/rlm+tPDbUW8mS3CWDD&#10;aPXFdo4nM8HOnwYd0iyxPJrZE3shFHH+tZJY4G5lN1A2H1juIFoOFtsPY8uTxZxkh9YKyN2Yl7C6&#10;Gh6AGesw/OROYakFFmUy9mZN5yyD72CelrN6Na0HM1WoIxyNJkEv7yTF3tp8UrvVGe8fl73DZJaW&#10;ne/9+Ojn38VS6Nks7K1PVzI3HWFi5fE4TnFtoZ3D+6+zNDPsUgIic1C73vz3BdIU/zf+2T9hEUye&#10;nJ0FG1asvMD0y9fZlmwQ33cfwN6HRa8ROlSC1hu4JNHwsDj3pPvaa+7i1P2Cc78DAU4N/lXoO5CW&#10;kCAGs9rYvYZpY6JwuYODC99suPUGrUVA5ZiNAVA4ACsgOFhw8N8wCL85pEEK+YI/1Mcd/+Bnx6vQ&#10;gMFSIth9/7u/5LF84My3r5cpthDM1/fe/Ldf8vkv/4SXwOIv5phfgKRfBou/oP7ylaB2O76vEJ5+&#10;ec77q4YRX15D8OKA43h8as195iHX2ib+JhSaLTpgv0CsYjc+7/oXzQOtBksszt11+TQrWxFNjgei&#10;9he8GquMFm+9sf1NzxQcN3tl/cV22cWL+XHPX+bseXYMVtBJIycarkn/UdOfFyzFUpadXq1Gt8NP&#10;qqr1wrf8XNzI5x99fzK9mP3Aj7t81P7In+kcJY2LxXp4x3rwRGsFXntJJxugPWaF9nQZNsKtY3ez&#10;lZXH0FNTOQ76EFQiSGwABGhuZ+P5NkdUxlvYMLzDH5DEYlG281oushKX29l7jYqBcSP8fOMfLbtq&#10;HmRdMMQC2sCJg+S/3ODtd6z318jxZ/SigES8CJouWU3WL8Tbb8w2784auPRoZgGWSx+NjZeJfOip&#10;Z5Oo4XWiQuEAKGIo8SnSBUlCjW+kc2CH6joczRVxGdBhZ0K2AWfSWtiCl4L/2jlqJmnXJ67Sjs6K&#10;TBy/NmqpK/RE6YP5OtgJg7XCBUYAxd0XxiHjw3x4mB4+UhzfqI6vpLNuwly0NmfhEhwd20wTR5Nx&#10;Aw1Gcj0fwK0szKEHJeri0LHLBUu4DBMYNPQgkiei5/jwxgNrHiGYV8I7WPVRU05PGAurQFOK4dNQ&#10;2E4pWBaVF8+e+bp3n//5n/kCnAwQnAFGc35ATwF1JzVMvvRWVy1ES1WhNIh96aUj8TYvMdICpg73&#10;OmmVVwKcs94Oku5ihkZOcEKwyYALhrkpxMTjYbEBrcGJU4u4zbQG+gWlddS5NqIQdrbwTg5q0G9x&#10;uBYInt7kZtJio2NBo2UsMAvYxnGBufmbBQdsNymfRFuDBQGOvpvGF56i42zMUfOxhHE+MNVVUH9T&#10;hhykbMWCYy/G65MC4bFhcRHkmpr8QBN6UcNGN0aiE8bkwEbwP2HtKd9QEn+7EwH7bKZpknhRllxJ&#10;ENbCQYP9Uvn5MNOE0nrtdnf7d2Ok2NYV/Yamw7h/bX7w+fnxc6xAkO8K1Q7syIhsmJh1xt6EDjJi&#10;Il5k+gtd3K2ik2Xiqg5XFZ502B638VsLzBhyyYxeR8Kbhm+oxBdAsnyPOOti1kaXKbxBVytkq9rn&#10;o0bHNTamkKnQR8WP+urw87PewezoihveSmY9tFaw6JKJD0FlY/f9/Ec9N6oJGC9TzcB4gZwD51Kd&#10;NxZzEJSnC4Xzcmuy65Oex6RorVMSwOQnYql9cS21iExM2dVnPCRx1ALknySX7G0xn5d3p6Yoj4pD&#10;hZtAWhd7W7yh9VClsyZ5fdz70GGiBVjOdQC6TLS4LxF8ztAGM5U43g4y761fwbDktRtBdfwn/wP2&#10;kPFPfpPLu66+QwKWLaeQb4XfVneChbPccsgiYmkE4YOWsuG6KydJrYvTyEqomPzM8gWa9qOqlheP&#10;U8DJdsnl1rbc77yxzqkX+W8XW6flUGUsRr9/Xu3NoKgDn1adJ9z7HnZnXPwbnfxXB2nRQmekEgw5&#10;LmsGj/Myp6nKi9/5D/83cBGx6swLHc+Fc3WivpPxJCA45Cjo0WMoHBAcBoXA4n/oj7f+yH934+u+&#10;rQIKj+MzaXogRmTvT6NQ74s+/sHO11+smujtQxsKlcaDlnj3zX/zZZ+Lv/2+7NeffqFBW3v8vrzh&#10;V/RNvvqAOIbjpnP/TKPy9mN3+xdQQk64TP8jmgefyD/4DAPTCtD5RXpBv1yCbOM29SdPXXOtXCwX&#10;i6dRZ23alVNfWnv8M40IPXmQ0LUvr3wh3yVXYetTrS9fsiH8SP0fSP0c4cTMoXYtm7p8wm+w1xKT&#10;KNfKPQAIEueYVPM7YLGdoLhzslF+9kfzT/8XbtQOg6tueoy3mhyvH0zOPfO2n3r8Lf/zU+Pkcj87&#10;7kJWvTPppugtzsL71qNJoxW0miiNrCe1eiNptKP2StzCI93qBBdbaQg1GzLR8P+Ahpj+3WpHbZ55&#10;UpTKeMS8IEikcjcEoU6alkwtvzTWeg7VMUSW5iFAF5cqzkoANVjFgTcVtjDkw+48EKVwC1K7eAlC&#10;cKrQusL1pYA6Z3929Mz45qPu4OnG6JagJjL4RPAYQeIDuqnAcgEAHMrKpIjrcCMu0pUiWSvTjSpa&#10;LaJ2HjXRoxHADhQiXKxhFkG9gyQPbAUOYQBziArLdJbsIgZXFhBR1RRimFo+qEZHwWgPNbXBaDcc&#10;Xo8G19Lhjdroety/gq+ofzUa3HDg7Yb71WjfTQ7SrB9DyA4mWxstpd7Q12SDao52gNhi6ZinucWx&#10;ZYEWjoLFl1Z5ycExYxwDlDLloD8GvnJIRsIU7K/6eBPfSPFvLR4B02m/4LveYIareICwOJ/A1swV&#10;wwD/lqhMGFRZv5gP8tm4gCHDfAINDBRA5ZzFlBWs8UCNI8SZkQVUZp9X3A+R+UjQAhnaFeI2kKDz&#10;MsnKhOYP/AabP3lQEuQiwkHBQmkDrrrMJqF0KSxFZYMnsyDktEErV5yXmiwZcgb3TwzJ5jjMD0xp&#10;Rw8PndlkMssmyPCgcgBNXpnTURUEoZXQK7pOgDVXVxt8gWXGl94KkpcIOB59i0Ct22+U0lHzHd7c&#10;KmX08gwhaRTLQmNPzT+Jbn5xaaH+ACED1BmMzPQA5qZlPkMLuFhO9DVCJQO+AoTEeY+jyiQAfj+D&#10;ppw1uFwqgLqgV2GKAOKfcjbMZv1i2ofsqpjCs28Ehxmz4jHtOGPoxWNxnPwTjhyCIl88bYIKBDDJ&#10;iquvR7UGrh8ADNuUAvWu314irN25P0BTqjoMi1YDqLPU24oYFzeubJcwryRLY3hs8hKIi1iDS1Rt&#10;InDDgoKeosDxaxalFG5SAHwwnzDLUJpWTjNo67FsYfbCg6g2T1ZntZ15+475+v3z7TfnZ9+an3lz&#10;deYtbu3OvHV+ErWAH7HyNcKyXY7a2cH0xuenu18ou9fc8ACkA8XxJqmD5ocHRDDM60L+GAbbwG0A&#10;r6qGVChLxRplHuiAw0hbYRR9d/AGViHDSEELmC31XH/U3lVT3foC6f5RdEcHTo6PokQdBNdIlmt4&#10;5kUe71raFl+IDZBSqMfQd4WclnSypJLQdC/LTUQiH0Xg6GnvZkk1AahuoJeEGzbDUTMcn20Wm818&#10;rRY0wEjGtUnV3Ju3nhvWH3N7nw+GnzmodifjGXREECU3ymawTei30+AemNyAH3hwZcuFUIdfT1eO&#10;XG0eNCfQQLpo4KLjLMzQLFlhxakNzra2F9HbJzueCrUXXy/mvBZPtE32JDNgzISc6en9j8gR9oiI&#10;Ovarjcvurc+5Dec+74qPIEpHEKA6YGH+LIBtFN0uX2sPoPBvu5Nf773ExpngxeFX2IAMSy3iAbuf&#10;PnKP7Lrfue4+/Jz70DPu3z/tPnnjNQHE7/x//dj1d3xzhS5ggbsrjv7KA3d/5/rKQpf2RYcZGlNj&#10;oZjdQwnSPR3M6Y/vfN+XfV1Ooyi+yUsi1FfIi7/YnOQFv8H7v0Jh94vf6mXO8GUE5V8McH9VAvHl&#10;EKCI83364Zcv0OWwuen14hSOq+OJacd52z//5udrlouFLr0o0oVMZfkBCxwvpM4tUA8zJlO3df6a&#10;vY9Prywnr37p9ciYYL1E5VZL1lwSTx4JiTj5jpMCBI5Y4WoFeas6O4q1NWau5mbTWmPAHoWzTT6/&#10;PAA3WcARew3uIoN5o1N8//+Xq9Uv/M+18NlWa/PCSlEv+1vrWad+xzS4EpbbUXnLZZuEymCPQN0i&#10;R8quh9iokZDldoucL83mzJPLMvhaD7mFPT/XYNShsTqGnIwoYgt45g8IWPRyChgE35VB1i+ZRCbl&#10;zNcCEtn7L9UpnpSSNQbJqagCwpslm/HGG+pbd823vyZKUW0JqQY5fcrNUc9JVnlRIYeZILbeMImV&#10;pNq2CjZNOkvZisDrTUJwnKXOkGiXKlFsDGAK6VSA5tIz0rcgbstiMgFCxTFBI57hs0gmc6zBdRJO&#10;g2mmcQR1JilqALjvw4YF/gBxq0yadJNGE7vB9Wq4Vx09UcEuHVVogKScVkLh3ITZdg4hJok0OQNa&#10;H59w3iWfSn9x2UKqPQovB0AzHMdVsYrD9/w9DaeNxPfGc6bjFX6UU7JQPm3+SBJTnVxC68EHS/aE&#10;icUfIzKqNduN5tbZ8bVn2pAEQS+OMUOPHISPdqGNODT3a0ol4FYn73B2FuV6raQBhdtzQVUCFzqI&#10;A3wj7JSboUw/6AktUIKkOcMWEIHSc4vKRyktm6QwzICwGKkqgHU2j0wASNByEVUScR0Yj7XL9JrA&#10;v7L34YBYdQJnAkIbSvDlxakRt5tR85BI2uolEPrZfW03rPGOeGA0FC2cPmXhb+SyDJoDNfguMBzC&#10;GL7Rpm2QowuWJtlM6zRRYKB6Bpb70tEDZ4dInVCSY0ikpxJYduRB+gLFxDxT+Nmz/SfNQnVqvOMo&#10;xNelL9DOMwppTQ1P0mnAOA0xJJ5T1DbzrYeqnfvq574WoQxm7RyXHFkEnEfez2b79VuPIgArxr1g&#10;3o9hRoQllIeHC0P9icRCmtq8u8kqANHa+mfRuOmI+Q9EgkSjwOsEqVhT5kTLHEmNG9l7NueKGyg3&#10;QHKmbF+I0CervV22toraRhY3ECHjemP2MLAUeVqPXJqP5ofXhofXk+Mni+kQHcFSMLg4KPVWwrMQ&#10;yVAno45L8t1HEI0LwajValeWjRS0xiI2I0eO19MBUK00mQfD3a78ia3idoNYgsXs4VktqfiMnyVh&#10;OkkglmjzQxmAkWxnf1l7EytqVyzk3xP5JGlPOJA2JorxoMHzhkKcKpQ8yb8QJHaAIuYSFcMQhcfl&#10;FOscnfLxV0Q6eCXi2gJuhdH+NNwfVV3Udf/AxzGY1c/e4w4Sd3bD7Zb18rlpfctFk7h7FS6Q8/lO&#10;Fh84aO+P1urF7hS5iDHaOKChfZ8mAVXf1WouAwTe032tll22IpJXWpql6OfTuIn9fgxY+1vDxtDq&#10;K04eyy2PhRn2hUGijzimN8ayVm2NyxuuuuYeuOre2W3eDMpfiKbP5gG0qTAYQ+qLzu3scoEcLoJ1&#10;rInPe/8/pB+wg9y5xq/zHX5BFw7LFKiGcH5gIlCaaUQ4HAlBhF/vkwiHR/hr5/GmH/hLt77l+9Hc&#10;GoF6K4rf3Gn9iTfe9fCNvQ/sHdWH/Rt/9btf8lC/48G3/CfX25uYMTCDY2lLWLvUuvRdX5f3ht0P&#10;fPadez//ZZzg7ycWx8d/MY2K/WkJxL8Y4l+ewMv4Kv5eXrt8/9PHiV9+VRD5z7u6sDi0/MkvnnVH&#10;b5bYGrJB1HEunFVOaGxjxBcPLpS66FoqlSN7ERb3IB5PINhhp0M9TMNgxTR+NXlJLP68hUqvtEWK&#10;5d86EmIorVMejmN9Wdi2cLewNt0QNgKL02sP9tUSEoj4xzEk4M6BAlcr1y/LQyza/FOxwixk0Q4n&#10;B841HcKTqOcG+FPPfd+/7gD8fPRHW3m2tlJvBdXFlf2VYD2qH1WuWVYNEnukNTMJnhPS9PK7IIVK&#10;Lggojda8dKzBcasVoqCXkBN2K5qsKboQ5rXaL5xcIuLaGERD2MZZYqPVuRO4WMMdLc5BukiBLuQr&#10;PmeFhD2YOHgMIg2G3tGTqlG1LiUr5/I7vzNqrpS1Om0yWMaEXTgFBWs54uUlXy7YJoMUwc8rhEiK&#10;BDwOAC6CahWGni9a7X2nmGB8gEtPPhJYGT5rcAGHlIK9qwkopeAktw7OhghcGzaBLHvAAFphj4Hp&#10;Of2Y8/oKN5p0pUpbwL5oTRIMboA1L4bX3aTvJscUNNM9Ds+nahskPYYD70X5oHp/iDaGnWCXu7Xq&#10;IgwEM8rhbzg/LbbhN4sSNBttnTHHQ4LrF4yKdOTgQdlWA+PrbTRkS8+LJTQSl/Xm1ur6mQvzZx5H&#10;Yhj9WBDDMIEggS7vDx0GxeuGyHOkHUg4agpRxivvUYAM6ddFo7CtJhl3TilsqcSfJi5gpancJWh9&#10;Ie0DokXvD00BOv0Q5xh1OqbDcwNQNQ3Tmioy0xbHm202AUI5jyXixRnSPVthyenyYvyGMt1TWBwz&#10;3aYx494l0Wtjqgfh+1ICofHX6eAm4e/1Yna3QgKEzf9Y/gBkDHYcRQt0lkb8xqAOct9Frxm7iIt4&#10;hmGhgLjptewTVV9ICA5EXkMsF8Tgtinxx++p2GYAgSvM8Azlv/TTUP/KoEJhah3jlCXJvHPJbb8t&#10;3Hgw2DjPe43nqXSVKYugvZntsdntuBtO9qPpQTI7CmfsmJPndUpX1HpdQJMF4Jyn7EvAeJNTS2p+&#10;5r6IfL3eBvkZJGpmgONMf2FZgs+9XBMpD29GaFJb2wiT9uzM2zX9tNxprlotOCbQJApQRgAg3p5M&#10;osNnJoePjwdX0u5NxYqcmlyZKHxSHOXFe4SweoIFT7w3NSGlupbiyBRkzJshSMRKYT3tFRvhehUV&#10;euKo+yZmDtclOidhhmH+YJhpxOl1dHbr6YV2+Ww1NOSNHzXbGZdLdGaxOgMulZNodZKzCrKCihRm&#10;Ra0oJvV41kBsP5W5e4rKxGwdKaMk7pSXd4tOO9qMs8vtycbh6qQMmnF2q9ePo2H0+Xzl4Ps+Gv3L&#10;N0xnG82//B+m11vlE7e7G2eCCRJ9EKizjanLvqSYQyumB9PqemUbk5+GX5zqthvjBf00DLVzWIxf&#10;5yLm31AfAX07nALStJ3D2x9/QpIWdU4j7HdDN7kR3Ptc9a5jdxzVPliLnp6ja8ZruZPm/VvujVvs&#10;bgOzcJRmwqYQlw+DZ/0yQYebL8qyX+Zr0J1w++/+i7K9IgIohEHVvc3Gg1vr18fT/9Abwpio+xe/&#10;dbH+Pe+//+mZe799urMGabm4Q6xTKMJqv/ns/f/JdzzxYx+cXRt9w+6rlo+/EIu/5Af/vvzyq5uK&#10;/n0Zgt/fN1nC8V++5HbvRppVNz+FmDI6VNbMt+dcriYmHzeWjMG+p058+ab+5OH1IvTnVsM9ZkmZ&#10;EPZYZP+8h+H75xMD9oTlM/3BiCLmSregDYDqZD/s2XEuWNqU4haXRUElAiYKEgRXQ3DhgOAbFBKX&#10;AxgDQFrsgiNaIk5Bda8Sfw8ZgUTNeTi5s/ze/8nN5sVv/ojrrblL3dVo41xVrrdn6yiAiVLyiils&#10;ubFeY4NeKcuVeXQkzoYJaOsNZBUnVnUH9bPBdBWbkQciU6NcNQ/NqDMJyNnFiLlF7k4aB3N2Q6cS&#10;X6/mW9kJjuNhnnr2vfY0D1MgYIXfhmxbLP1dy2vrQXurOP/NbvVc0d4iVZJn0MNjEwMszQZH9Ctk&#10;e3OuEhwI0WywO9S7GsFHgzH+C714HTiG/FMCOzCIAWZooD0ssnkIlwbqDaDrnVJMUkFOoJ6X4keF&#10;icFxkoHjWVEILh2tnCJUa6je5diEG6sEuzFsAFqUTuTTYHIQzI7LaQ8kXzVDtzxYYGCwcKFJ6ILi&#10;NWkmP6XMoKJmBxw00Jn1iAbMzcPmsR6k5U7FhDpHPtgpUn/V4fmxxT4JAGX9PDXdEZrIzDFCKSe3&#10;Yf0RYYDAFT24kVlv3XHx4nu+4eLP/svHRsUA2g4l5tXRkCcNax02k1oeD7l2UJvI2oAPpiIFFpb0&#10;mYHY3R8nxFcYOuhVlFvAVRWgZ8WhFdEaCWtAmdICWWHYgACzIzwlXueIEZEDmyLUgaQH81htV9Gc&#10;E4gcI0npM6EnRd/EYbhGBsf5tsDoKENY6H3lbu+lw0bw8+OeH1QbyFvc0x5/E50bDmf4QkbYDHxY&#10;QsnCaPQf4mzH/Yl/o1yxnBHJp97K5jvL/wzTG/tu0gVePLhPwhKcqRXISFhSQq0/amoZwFAaQW0G&#10;/C/goUksDmUthF0hhVhovQg1wx3uzDvCzfsz5A+VJCFOFe9rpn6Yamzsk7NlDFQ0KCzOJ/18Op5N&#10;ntM8Z2GyoUnmf6qiThm5Cf98fGK1Ifg4zUeZV5bhDAUDaArJlkIdSoTqbdeEVGajbGxWtU0EGDlI&#10;BLypY8bD6uDNjx/YrgxrOKVgNkz6z1QHX8iObswng3TetYEy+ZBlvzRE/qJ4SY5CGpxmIZ8Tq4S0&#10;ZJ1FC8LizDxYgYdCIF6fWYF5i481yO7ddTCjJPri41TvGrbkNE6Gb+iBuOcOtHIqxcdryPJz1o6z&#10;tgQRFL2hfE2spRxd0AkHhZtjakCt1EqndYrSkKHCS0bzbG0UHqxWUTeb3DWs7a00u6Pdm303TW7f&#10;614v8vP53/ige3bdfUg9N1qOXiijJt7MoZdTOFEODDuIL7z1h6vJp+8teveH7Ylq/kJw0sPoV8A9&#10;Gxb37ylC2ObtIp988lddvrhqZKiESiDTOhOHnSwZQfeOod8YDg/e+fHwPb34yE1+zrknoUpDuPIa&#10;ob9PBs++Q7MedM2EUyG48HWhcFA5OG9wWqM5+9IbCocpCooyr/bIkb8GH+f+s/929uZ3VlKvYa9s&#10;RuGFNL0NpmxF+YkJWssVx18Ei/+Xqw8+VK7BAA5YnME0DYjD9Hxz7W13NNqto5/+zNcfvSaxuJHQ&#10;X33c82tw7rzgkJZw/GOb7om30lkFIGZJjdPRjJuHX6wNexjnjccJFl8gcr+a2F+ZJV98munOlzQ2&#10;F2v+tFyM9QJDkdzsCEaVYV3+a2/kFziRBPxauAvj7e2jPKOgexoPtjQSTU5/a5V1MqmH36yq+QNy&#10;pHhJn3CiOIu3aA6ycXPgapsugGndvpulQd6sIAQMa642DsdN18zLb/wHtBn/rf8cO9W5LcBDkFTp&#10;RgrtyjCFbQhRFCx8a3JGEBwROytDDBxuhg2MCeuCIhb1+PN5TNI8Fl9wZ7RaLr6D+l8Q3XFkzPmL&#10;FiHy9ziFRXQ18CxqJ2y3NcGrwXG6C5KPgyEftZtFkBZpp0Q/zq23hpt351CXYsvL0eMaFn7xDO+/&#10;/wR2UAwXbcLp38ceJUo1oKGjid2Je0hZE5zhQ+CyPApng2h+FE661bRXzgYU8UNBQVKfUwgIB3if&#10;dVTqpaPzXSCwxSwx0hlvztO34MT8yGoARuCd6WwNZQXeGYgHuIdiD1BWgKTMU0cZ7WqoY0ZtnJo7&#10;QuGBSlt8Qdw5Botc5BOpO/gxSo7r42zcNVfVWB5/9X38DMnpWR42+d+wTpFMpi4BEBaAHSo4U0h4&#10;PRHOVoIEGAC0gCpl2jx/dued7zr/8z/7ODxtGLjQVU3gUzWa0A/JKn6xqaPNDsAdH7BJQWEaDUNY&#10;2IaIw+IrtfkgaFRuRCMgIO6xOElfvCGhMpUYVPoSSS+smRuxAfeYXasUw+AUCKXjFsTg1pgTDyY6&#10;VIPLvYLFvcyBmOWLRSacNp4Ix05ETYu/oTNf8yqst7AMZ/jzvJy7zWFMAkiTDYvLQhHQAY1XIHLl&#10;ySJ4w0BhJOmcTbN0dTg/7UVoM3xR/ennFeeP51ktjYNbndaEtRasCUmNE52zgNZfA2JrGGrmCRtq&#10;Us6F+kgW5SHEaq5Vm3cHZ94WrL+hAI5nPEPoyT5JUmxxkmqtYkmLlqU8m81nE1QIRLPLikVnYcYu&#10;6xS+49Sgq5nr/j1FV1r0ksPnggpSJEzow1ggw0Zj+3DeRAkeov6OSzt5spLFLYiccF6oGtFc9UsB&#10;i1UllS7LcRy2AxQFdJ/M93/X9Z6qRuNijvB6ahN4sRh7pbVFAJpavDe9Vh7XV/PNry0cYnua1Wco&#10;1pRqRos5KYcxBtkSOAzVKQ23S4N6FElQTi1ZWhsxx7gKekDLiaYSTMB5gXR5QHEOKAhcJCJIKNCR&#10;UO+vc6lWYWLaHmVqU1tPJymsRvOg3RxOyp3B9Knt9SQ7rh93q/1k7Th/4trubc0/+x/2YKH1U3+i&#10;yvbdX/2Y+5ff4o4wmhtuPmOoH2RRNCmjAW9NZCTKlit7iyXq+f8lhj4FxO17TgVF+qd3Qxt0m/+n&#10;SajnYXp7yWLzWiw72gcXWyHvfaQgS5jGVqOdKpokq60gR/H8s0hlze/7sHvTDHIU9+9c+nBtHs1o&#10;UYRsAX/1Gnrcu+nuRdeeVXdBHimorcK1R+SNZj1A4XBHWVqjQI4CIP5afqz9t/9TdemuKmX3DMz1&#10;NIy2kng7BS8TfB4mx2XZ+4vf8pLH/191HnywWgMxACNMYRSSHFE9ql1sN8+vTz9y/RuPf/HVnvgf&#10;HC/+ao/s9ee/ohFYwvHf2XKPPbhgx1FMCKXFgiBfst1LaxQtKosI3kJ5rESeXznhy+1pfPkCQOs5&#10;3nJlYWyyeDn+y/3Nd4B+8dHLi9a/FT0QmA/lNrD82JOV0ZZIHRjLzAXHJarjnI96YXwJElQXrCu9&#10;u+8CEK7zKN8sVq/Hx53OfN5FJ7VsrZ4fjVbn4WCjrO25CYLYpvuu/yXK0uJX/zrJ/u/5/0SHl5q7&#10;b18f3rMdtlfbs0ZrEqbT5pw1HAtbbvaRZP0Wk53EHEhAQyiCf1W3hOWXWVfiELGb+sb39WAal2De&#10;u6xozyLeQohgu5RhHRsnIW9tfobC1enGQGQVj8H9J2EtgRiYSd00S9CNrx5s3Bdu3Vds3J8BXMGP&#10;FhLQKMB2lBw9hfdl2aI1m2TvHsgX2LHRrjn/paCTSl1WuHevgQ4PpgfR+DCdH8UotSyn4MLntGkR&#10;WKXkndSj7eVQQRiAkLWCb+fBJ3oBgz81rwch6mT+ghpQGONAGUwOcgpdCog52oQD9gbwHkGxI08a&#10;CCkFtAFm5KRDpppOfxAMwGgyz1k9KYJN1YeKKDSdJNsVphIcl4mhQICNM+lr7aB+ZDGJWNMGUp/O&#10;D2xqD/EuXTtWPRZnf1Buq7K5SMoEtt7R+vbg5nOrRVLA1hAwEIEOCynZ74c1uEBgy/lezIekHfMc&#10;BZ8FjhlNWMh/A3aL65U3CTUA4HHVkgZhhmFxZRLolMK3qkL44su7nUyzZDneIAXNrfBqEq5lSKU8&#10;qjbV2X6OFCu9DmuGxWFvApkK8wygzlXGICk5h5ZTi0GMaask0lVmXpiYWNLGygZTg6joi/07/TDa&#10;yRo+Q98cvQ/VOLS8YBE2qglzZnJUTYiX08qdkQXiisx3GD9BkAvYLXRruJYJFkVKvK5Q9QBeY6Os&#10;dcguJy24HMrARGMuN3XcANQTo7CN6p+UtaQYybQJZ8By416381C1dieaGuosVIeqZkm8yYGhCdow&#10;kdhnQMhUshM0U+d8AkjFwoIaU1Sa4qbAN4icfNnoC1Y4aJPUXhdcODrZ4u5LISLCJJo2VlVCyUb3&#10;iFCAwIXjMeutr5DuR81TdW8Cqwvbx3lwfH1+65H84JF4uhfhnFiFzCepWIW0tElsiKZ1XQyFGxK3&#10;A6NpOTNCehahuA+esYr5u5f3rLJGupIzLzOzY/Iad76z1mcmE5hbM8pc10UtNhnbqB0pG9yaa455&#10;a/LamR4FIis9ZBAuIK5GXSq0xRNqZVxLK+Z0WLSMjC6GmrWnWYGmwheLrDcbbH8OHTX/5K/n/787&#10;ovrd5Q//GmRiGz/5DUfVHpzXo71Zu7XWC7ttNyrQtgdpQ95eyHNigqPzAOoIvhgle7r+8TQ7vvje&#10;xxkGsheElO4NG5HFBFi+/+KF/AO+1/v7yMTkoLpkjWk4e0OczOZ1WBIH8Lkv1kburU+6+/eb+2fG&#10;vzpzD2MFLnPIxNHwqWxPUV/+2nic68gvfNWd7bhN48Ll9WsGKVCkQBSOGs3njt2VPmXir/1H+7//&#10;O+7sJWBxlKURWUimsg06I4qehH1SVa3v33juv/vhF5/If9V+8IETLK4uFaoSp+QcTdT2shur8x++&#10;/muvagRex+Kvarheq0/+H3VgH9py1x4k4gRPRgbRGnPKd9yWFX5jbLT2OdHYHkmfhPvaHEiNLFCb&#10;8UVUxRoxpjotrjJCiviTAOSJjtzgupjgBdVtErrFmkUEJ87eWhQtYQx3RD1RAmty4fxBinYzdNOn&#10;oHaeKIVcL9hRACtueHKBXb7RcjHV9Kb+hODGvxv/w2dG3/F/VMB9//5vwsa4+Y1/Z/Txv3ZvUK83&#10;svVOAeeRUas8G7brxV4e15uj2DWbXdetgeDLYNyBBGo+YdV9DTvNLK3BXwzN8LhpVUlWJHRO8M3k&#10;FqcsiwGdjSQvegiL81/bqv7/7f0JtCRXeSUKn4iMiJzzzrdGValKA0JCCCEhiUGAzGgbaAZjwN02&#10;HtrGvB7sbq92/91r/X93L7/33M/rtdfr15O7cdttMJh5MqMBCSGBBAghhJCEVFLN051zzozx3/v7&#10;IuJm3VtVqkFDSdwgucrKjIzhxIkT++xvf/sDu5liHVEUYAU9DcBwPLaAP5GLJkUJLViDu/B8qO+I&#10;J3dFU1cOi5OYGEACIUCiEHfmjI+455DPSA9eaVW0GJ90eNyJNQvrxjhQ9oR4DMS9eXflMbhexD4g&#10;rzh7AC2x24C957Ep5SkuxXze43gAQnnwolcV1MIy3/gEGhvpDPTnVYYVTDBD26R1WXVbGTsqRQnr&#10;I+SZaj6raG+ZsChCba4I5hcuHHgBhcNvBJYmEPYQ5MkiRtTpIt2KR6VTnbRhOX/EyKq8o5yFTnaE&#10;5qN2iPAdl45TKcF8kLrDtaEhcQPWcaKNt9q5sLb8YNvmqW07g/u+hxQ/YPEQuZJMVwPYyoIDmkqB&#10;TRFfwPcjZF4mTH0gGJOESM6+QLsIjiHwZZElW3Jp1Y1OSV5mZFXZFDxgkoxClatbH3VITH+kOJru&#10;fuhEYuhB8CdQCz7cnKTg9GCYUmBaJySzMJooqHycwhU8YWBvj/0K1HaZBsnLIdNIfATvCVZl98Rn&#10;Xe81aZzU95dQW5bV3qt0rEQ20iKaOEJcJpbd8QvIg6Z1OtMIEPSQUBPmrxBCp2EKbbH8L0+Z/5Cr&#10;qUYfcqM41GxT1m9c1KIiFqcLEI0vOT7IJIVthWQKaFTQSlEELI49weuxDovuZPzSeOb5CYrmUFSm&#10;hceJxaGzR0djs2M8yfNWNWFXFvVcx/9pJSTTV74gEhNNVC5LkwaRkRBZy7woCNNjWozJkp6nGeqU&#10;lVnHlBCK/oYJqL4NpIjwlOi9uWqaBcG2Bz47/oPo2ENWawH2TzbmXAmCQiWFvpQ7ifBYQSGNPrNF&#10;Ia80HY9QiADc7vyUv5N7mRXLJEVBJ9R8L9Ns5b7lCuQCJG6fdprsDhwEVGHCDGumiDCBgbc/WglQ&#10;Rjh+Jk7QEzW14+TJSbqCVGjATAmXKUBSCqK3VJDLSOJUjtjNWt1CAjKSYeC3T4eW9nLJXwkONUrt&#10;laA71/R/7xHTjM0nXtAYFFolPODiMlJIypF/tGxmWlY5SFbU17yUWDVI9cTdHonmGDHgRsN4CJc1&#10;GJpVKnQZwdA6N6J2RshsLhkKT+Xj2Y/y/3LcX4PC5TsOBkKE67SE4x+yaFD69aKet8/UppFQFB0H&#10;hd80L73XXNcz/x8eLJ93yI/wkbOL9gQ73r8Q9OLA36pIARxH7cyaKFLQHkzNhCJlwHRMWBMebJnH&#10;l5mp+WxZyr//f5jtu4xgcd76hULFLkyhxHGhsB8JP3ic9zpLv/vm9acDLP78eAyDkWhUVI5JalyD&#10;19bAHKsNfnX+m2fVDiPZwWf1u42VL6gWwOBzkTG7e5yZLtVFrCIZmSlo1mFodDafck4pNZ4PQByw&#10;ZOXVT3SgSeswyLcC02V4T/F6NtTxn/mH6RuKMtKhir/L8kQJnfX5po92/aesmW4f/xUGjU8RZdNl&#10;IiFPGFWmyvQA38pTD6iEQygl2tnEQ+kmYUvTXYyeGtLlL0/23GDhCY5Bd8vdtYt/MP/YzpXB1pVW&#10;3AJ7CBkFHIfrYz2/F9QHS0E4HZa78C5yhiVkZAXFWsGqlHoDJ6gm/ZKNukHQzXhIF8Iz03eAB/BM&#10;IfcpPio4eB6cPNnoAk42UtS54j2sVjZgzvgPTimE7dJ8Ln3OC28qCYWSJAbeGBCd8bHieFydMm6N&#10;0EFzvwDFKIwh6MEz2HZxXDCuQ00fB/jPK1iYtAMMobKM3V+0uket7oLdW0xQzBLAMYJTCsATc/Hk&#10;SsqTnlAhRwn64EonTPLgJ0KXZy0unNp0EPKQtJanEU409OkWIgVfaCaiXCynWnRjTPlg2QjHQsIl&#10;MtbgyzGTBH2O4j7MJUVT6eNO98VghNpKEpNQlc4hkCYL0j+JI9EcHF6xJoXj9G4XTXTqGIipHUh6&#10;j3prJkHSViwwIDLxc5H0iCYbLU8zu4LTGBt74TW77v3hMZD3AbwUkXAGrRIMT4hi2FKEMrqADfd7&#10;4MRD36dGhR0Vh6PHJwdPNpTsNOlp4VK0OamehZELnWRw2NyoBvcx8yGZrbYUIi7BRIp2hVIbJ72z&#10;qOJA41PNIvp44kOGxikhoP+g3GByy8v0m3eF/Fws6OSfOF/gezS94mG18ZZbkhNkASWArzz8zD5a&#10;AZ9eE+m5xKugb7Un0qaN+xV6FMEQFeFQ7ITMB/Zoue/Tv9IfSBfrDF66UkpQ41OysLzi6XXXGltY&#10;le6bZGrTe1sOh/EMpjUyywPRDihDGkiUjMtIsoLpPvAfBea8OzS2ImniEb3+2HUKMaaodLmHaAmd&#10;AAaVYnpEzYUwupQwQwQjNeDRo2gamb0o+GI7cFpFC0tpmrQRPb8DmlPCjtRrY0IDH9IA8yMZjdhD&#10;pRHFqoQ+ri7UFa39wdJPktZRiOIlxRowGbBS4lTYsOSkyEApHikSfJMZAacUIfJ78YdnJRM3ptYi&#10;rkJehpWk4D4CLQeyLyglgvAG9ybjGBYytkOYeOKOC/AeSp3YZ0iHbj80wGGUVdIAZIO0QoW3Jr1o&#10;cW+iYTlPY7vTyMtNQs9CqbWoZAdFCxbgAbRD/AtTVDMsWSAwAs+OQGNg9o5OXvdwbYIyyvJGZqHj&#10;LrQazc5Et1N8yKstvPKLw4cuj6yF6rXHgs/+AkXtQ8+NSoV2dzjjmH6zANmhXTPDojfcDCcdCe6g&#10;9wm/w0kVCzGn1FFONq2+0d47AqPzEXeVmdL5ujS79vbVr+TD/BN9aOoEKX3hYCT1hVWNoeSgrxTC&#10;opjnRzDxieft41Y0edi8/gFvR9HZM5j8/gTKqhKBI+zGM8AMNkBOwTOLxeFL+KJN5upZ1rGHNHwM&#10;HimYYceUo0AOfrht9q6Yny6aB+fNj46TEQc6fxYt7otfblAYkDITzZhhDgPeIajY5qCKKXM0+NsP&#10;rz+jm7zZqaTESD1rbesjR0Yi3uHsFscqwy91DpxVU6Qkx1n9ZmPlC7EFYKsCvQqWe2rmvqtoQgJJ&#10;QIpfcyCr5Iz8UxclmE/A4qp4k4eojjWqn0sHndzQj4LedCOrQ5JuVjG0Im9B2OnYBI2E4hEhI9Vf&#10;QgnybEPZG6Ei0uie7jtb+PiSZ5K6Mar7IavHA7YgqkeoksrKSajLiehEgk95GXYzmTtysAbRUtm6&#10;pF84bCZmGtd8oPXNt6OuafGN/yscX/b+6v2TjWBQq+woOPVqu+6MVUtNDqGMfhrPc0DqwnOalTub&#10;8PsH34gHOtP0hmKGCJTmh6z5rHmfoiIVlMGjUbFHSgMLWcuzoMsb85tkfi5MFFuR+gZCHI4WpJKo&#10;8rURBnMrpdpMYfpSa/ML4vpmErqi7wS7TFM2mJP0UfcZD/ZqCHbQq9PhLYbba1KGqsLvoAZ43D2G&#10;6n22j+ETbC9YJhH7StBDqhHRSFvYtZRmy91LqK/QEpaymvqm87zEuY+aFEqTCcSRAIqL6yM7U3hx&#10;yo00IU8AlDooSrSdMCujQsnPiXYFKvYexeIk6VkUBitp2h8lKBLf19mCiyZLJzqrj1XCQKQNKKkl&#10;0lH2SJGIUBooDvG5GoFHYVsDRftp6F/z6NivANxmJuovfdnWT3z0odBBGWoeO/g7qlS054srMz5R&#10;NA51OxA5XMCpuadEG2cvQFLOVxpNTjhTIzmQs1C6ChjJGYIkKONsEXbhtIspthLll6aSniO9WqAz&#10;oBsNLpSeZO1SkSNQmMQeRWqfV8irMCiCLiuLUKjsXUURpajCKjsRZvXhiEWywk4opyrUPehjraoq&#10;y2i2AIXkmUCLbY0mSUNewKAA36JPJuPOkmQOruyo0jrjxflDkaxlWF9JVvY9zZCWCZiDlEcLbioo&#10;ySH53FJwB0Cf9Lj6SQIOw9edxDRWh2V4ZTt4cTOFWj+bYndMpE1y8JwOwcUMsy+IwOWy5/Kt7JEI&#10;5ZRcJwk/yySIcJlu3BQ/a5/PGoRXasBgEjJJyIhrvoTcIhSU4MJAhzTgyABxPUcDbA3egqLdT28C&#10;oRCYwl7uHvXnH06O31/oHhZ1CtuOpZmyK5V1HPY9vUN1RAU6ZhCGKa1cELthzEgciTgJ0RaCjATj&#10;EYT1HGARRpCsCU6FqCCUBtcDotcKLybbJY2JaThFroQkjaTaj6yKsGbF0O4Tp2Z7LkIyqZG5zA7x&#10;I6YKaPEErEaXKsxZ46S5MuaVj7Q7xaXIbo/PNTtjg2NbS6Y9eNe37LEg/tO329uTZO6oQXAg3mlm&#10;kP/TNMuOqaFIDHiFSsGdC/2rnfq8yONxd6JgFoZaPPtw+0uKEeoW66K9N51AytigQFw/0aQludFW&#10;Vyb7IXcHm+tUWhcdNzIsnu5MauTxwYSLTFJARj/O9Ti7M73CIAxrj5sXHzSXxOU9YfwFb7gCd0dM&#10;MDD6lsE6J95KoLGVU+0239FT8AbM95aa2TnOwpmba6kuHMMC7jVEfqhIGRKLQw5+oMnXBWiQciat&#10;Un3lz8e3vJlwXKlxRkQLDccZd9wFsP7oH/6g+Q/fiE195StfQTgUOk+MpS996Uv/WfUFlyUNyF6p&#10;NF+dgaVsB+6zN/e/diYHMLrOBi9+ti12oa5/0JiWMc8zZqtv3CWzb4zxExYRELtuJaRlyOErxeKi&#10;RUmBeHZe6UNJ/5lxaXz661ijk0ClxpXGxmr6V9gscQSQ3xLLp3/5JMs4A92j7pQDnHyeH6GCZsK1&#10;kQkAP1HSTEg+1gAS4Q29YkSEw39SU8vgON+Qcdbn4SpTLg9sOSfVvgMmVL1KcRg1efwte3h8t4cy&#10;Cr2+9cJ7UJDEHH5Zp3fcvOp/HTtULyxOL7eOzC/7pouSHZAdxIVWHHbACfVmoEUAC54MWMYl8SEA&#10;LFnw6AqKPtTbSPMDzcEHHoGy7JQWHNAGSMRY/pcSgsIpK15kvRsaSBPwCskjNZIA1DAyMwhOrbAH&#10;lbDleFF5PKnMopwcH3WsSEINJkAUlNYFai7BThYB3FnMTzSeYDQcWAp2j8ftw3HrqN075gxXkgFr&#10;7lABIjaFUslFL5D2E+kwWgVGmlRgNdlxqQ/DgDatEoQaFvGxcPcMyYNpg0YFhiGwqUmRMAEePV4o&#10;mSFRLbx1+n+tnyQKaaqrycMx4YG6avyIWjyCS/RnBsQLiA1iGPQSSuGBX5kVyhRM/IV/opRCA8kk&#10;tDdmgHDagVqDAA4/D1DtCKWCQEEhjgFph1QOgrk4heOi2AYnJTwx3XnIfFPcG3cGRxfnXUzC+vAU&#10;JCGKhAHJIlB5A4A4uHD6veCYaS8jImb634lpOmYn4p2eSb8wZRKdCYvI4D/SCwipUoUGfOQBK0PG&#10;KOjqwqcxpiJk0YX/lFuO9x/pcXQXuKZAFlChYTw1D2KAze2BrQRtSeUPxWAEXARAYg0CZMebRIoo&#10;aZEWqpuETEcP0Emj3qIyI+N9lAPx0RGQmIzadQ3k650r3L/Q50oZ4RjRFnirPCivr8yeUjpcepd8&#10;Qq99jbPI4CH9EA0hUEmnXrIL6rWkUD10ETr46Fgk9D/EOjLP5TXkbKRmeQ27Mgb1WVIcQ2YrNq/W&#10;9bjuQxRjSpB85sN+kdp2phXjxYkgXhatWQineBmBoaTSkR1Cl495NRN2dUrKrAeJusCOD3oIbosl&#10;W7BFXFiGVtqJ04ntfgTzPmigYfIIFw2MErgOGJPZsDIRYmPzjsJnyz+JmwuFzgqIZFR2xx2P6UDJ&#10;rkt9F5nSYi3NtU2jBTLD18CM2PfgP3TcYXwGGQtgu7HnIcYtxGowPcbsHr2C9cHE5Z1Ut0YTJI8U&#10;XUOmhUrTcyrGEAkvJZkMucFTckTiDDK5FldTvXkxX6uA8y4wpa8I9z6UHcOYg8ryjBwGJVQNk1ro&#10;zPZD2EjCRwvQORSCBw4+bwEZMa/+TrR9LlrahKtjXvzo+P987aABWqEDTxpTmK6WugHq2re3xE7g&#10;9eOott102663dcw52EXDDaFFwcS8hFsBKnR2FUr34aZyKpCTzbrSDp3/U55K8jwjKS5dNf3naNfP&#10;3/PqjZDi+ecYmpixg0QULSnNgj4YxNgqyCjZ/Kh53aHixbF1e+j/rYm6EXQpULtDQRfWB1E8QCCk&#10;ClUS+uXTSIzDlxBJmc+f4evyaarDt4tlOK4mFvjTQH8y1zP7m+aRRfPAnPnhMTqlwDvlWbpcNLup&#10;s2mHoepJMmaUy7Bwu3ECikk6hs7//rbX/Pqv/zq4DE2Lx13327/92w9+8G8nYUogifE5L64dCHcI&#10;bqqPhXvPtk3WdEf+PPfefkqdT54Ui8M1duajB68NcZpTOLffPimHfbYX6SzWf74x75LV9xXMrVeY&#10;wmaDur8s7i08NJLhJAopVLTO9XNgne9EHsHaL9JnhKq9M0o7/YqhUe178hgVL20ZvuWJriBbYYPE&#10;1/lP9UWRTs/1WMo3FdVxX0pOpOYqJ5yyemVIlRDGw+lTLuBQR8xUh4y7CPE8IcgFy8q+lPLPJwz6&#10;Xv5igVGgszVCLVO4Fpj5pOnXpqb95WZYhmihD0Mpa3h5+M4/hb9A8Yu/OrQOlZHY7lZm6buCgvQD&#10;GN5Owx3C9ZIxOACWkqAC9zK5L4VGZIkQIB+6CoMJoxMLsRcBAkzMSDvxQ6bfSVkcQARW7VbZZ0pX&#10;SsIc2TVmbTHxCYcM0TRPHuZLhXKxOlaYvsTd8gK7sYUKFCm5CLRA/I6CIEELBQghsY2hryVsZbSi&#10;MGy53SMotROhcGZvHrjchSab9C2an057ggX5rCdzLH4kwnSmb9jYBHnCiIu0Ic2PFM+EdBFOlCFs&#10;aQVh47rkxSUHl1UtiKT5BBcfHG5fBJXKz0lJReADzKmQ0cji8PCcENEC+w9q0AjuYSvDPISNiR9B&#10;Iq29JS3JlPFemAfkn8sEUWh4uG5BKi+O4AJQxXBdmjyPV6R9LxMug8qdnqhv2xE8+CMypR3fZ9of&#10;5mH4JY2aKWQXRQ2AOIIlyG1lYxKgZEdC4RR4SrDU8ok4Pwp+klsK0zaYECj2hEBRUggYVgHYp8IU&#10;PL4cnsQWyJuyYTOGchQfu/FQLPjoGoj+hsw9zUDF1ac8GsmcyEFl0Rwm8qK/obaUktCSy0D7RjlM&#10;NioLLrJKkxpHCP/K63cCQSfUvt7IMplQllS4w9RuTyqJ8raFcJynBg09s5+RnJfm/AlzLOot9p+K&#10;5DRLE/Gf2G3KvgOHCRqkRzcdL8uFYoWO9UVkbKMzoCeAa2CrUSYBDQxnvJy0Q3oUehNR/SJrerc7&#10;vjUc2y0OOknow5akSxNPwETqZpjTyb4gh0vtCyd+aI865UAe6ExkxzpDglKZnWTQQ70CZSBhRxiQ&#10;kWYlXUJwrKoZxEAwiJ0NYR29ArciBjEKlaQ4bkp1VZjg0oBoRAiEWQS40Qbd5Mh3TeeI3dlXDDo4&#10;MV4AehlhSsJpEVqMQThqnCBoRSiGCcKYDsbQRPmsD6ue9liziFpL0k8ypoQfivAojcxI55G7VHXk&#10;6HtyD/KWlCFAZnSY9PvMy2QcCYVseX053wM2x2S37DuxVwgxxaEdP6wITQ1CFOO3SztqqBbsLVaW&#10;CtbFpruSlPqloN4MDljRJQnyVNqDTn9z2148suxG//DLBif6qZsLIL5//ZvI7il89nURairbSwL7&#10;aQCaaRTlnwT/+ujJ+B2JmyAmkd65EsaRnil/NflUF31kpEtGinNl6bdsLXrIj6yT9flVNl2pCX1a&#10;CVku4V99ZKpsmM8d3LQVkheWP1WEzRd6m9eW9GXPaj9qX7k3uumwqRtzl3G+YIoDFBQFV/5MQlqw&#10;4JCDgwUfK5m6R/Bdclg1E3MnnBhtUsSsUEv27Fsxe5E+9ezRhY9c0LVvy7/6T82uK0ylakplsYjg&#10;Mstkm8IR3G5h9J/sQ7VaDaQ4Psebyy677LHHHvvc6393Z1IbTzwxWuYTKO0ATLiNuyb8B/3bT7PT&#10;k361Fos/YUWes93BqdY/f1B7DuU284M5h98+PVOUJ6F5txjzy5BaGLNimS9daczF8NLiAMGaKQBe&#10;wOI0kssoTyUAUtSs2DlnPlYHrxT14tuMY+CKGRpOgbg8s2U0P2E0k0FOHpaav5KmHMl+tCYIy9SM&#10;hA5zHiLF+jKkiumKqmKU8M6XfHilTYcycxkEVzFpzpylxyBYnBgXvoeJ5V0aF/qlaHKQ/NQULjKD&#10;pUK7XJpc7voLxn6JGVvwbrk1+OgtSdU3b/uasSedj15Z7IXDf/r9RhBNf+Ya423eEbVLxWK9BOpt&#10;YNwO+LTQaiSm7ve7OlTTeA4PaanhR6QL+SkD13xsCxlF+S+OOUSOkYgoKEKTjEYCKQp78RimDwMZ&#10;Y1HHs64AvLqrU87UbmfmeU59Ft4mIO74IBGGHCmPHpLkmHxYkrKIXGABkrSPWiv7rM4h01/COk6I&#10;KtOQchIrapgbqwHxCEPNEVihXl5GR68vIId8yDRFhemC1kRarJMHhvJpxq7/tJM+kyAhnJDqP8IS&#10;aaRbsKlYXIvsFYiGUByAgtVwpCy82iML+UrphawPkhUvYFbRNBM3kLQhitLuR0MMJV3RyVddDgXH&#10;C2jUnEsUApF63jwXCjIEeXALI0OivHft6JIdW29+9baP/NWPgLfAKGKB8Ab6crobgmhEOSRWtJES&#10;7gCCxM0w1RNdiQoI6eZsMH9iAZTVWylFFI7PuuxSNhG7Z5sw+AH8qviMJuc6OxPNDEXquQJWVAHS&#10;gGxnxnrgei4F0bVOu/KYpOPZ7LDTwcOG+QPIIhATd/GO5CkTi/OAuXP0PtLtzDEV/bzoM7gjvRaS&#10;ikewIYmweM+0Wl4AQapag1bSemnmKHmBahpDcj5ASAmO48TcxH869qhJC0qd4NiVAk9xTuqbCV2W&#10;XDapNMOC9hBolXAWcXEcSJZxDzU/lTkOJ4fIZUQ8AXM6wPdCDZaChYkdhcYmZ2I3zwXWNoNO0O+i&#10;jizCVrivwPZpP9TJmGRAsGVQngC+NJjAwH5eZrMIxZRozQmFDMUkavHOIAO0BADAQ+hxVFPAcEea&#10;H0nojhDZsGvgph922dqFilWZgiEMc7WlSTnxwsQU/Tsehv22c/RuJHLY3SNwNEIz8wZiKglgPGVj&#10;zCJgYSMGPRiiYyEbMN/MU4h8GGgCmEtJKYzUAcU3vLQST9SbEQszxHUepddbroWgXWxVKBU6tXPa&#10;ogtzxjk+Y3bHNXnXsU9aE/A0xC1c8AuuL10F81J0hvJYLXK8ba3efKHYcqOLkAVXge5mBQZ+vbmJ&#10;sXhfv+lUH3vLPUmrbX/qTZCoTLzrjt6K63/zFcnhnWb3UQY2D9esakcoeIXUEvDjG6Xqs7Aq/yF0&#10;fLqoz7eMBKtYfARanwDEcZ7yLOOIccZYfOSxkx6SjEjy0NEoMefMJL8QBsMc29uSFDHGr2COzYuG&#10;ij7DQXLTd8yOOrL73Tvb0Q/BjBHLwdfwmUK2oL2vmKYcHHB8GkUgJHChNzS7nXikQIKCBM35Hp3C&#10;QYoDkT9nlvpNPxde/0ozs8VUalSqgKpw3U2e13DdvZz9x435I380DaNMqiJpRua65XL5znf+q4uS&#10;6nji0hA365FoE9xHQFd7Gr1/dfy7Z9tEp8PiZ7uts1r/Scfio3t/wo2fZoXT//YJt3xWjfBUrQzh&#10;9HuNASjH8uWtZv5KkY8jZw9wR4A4BAkp2cBx6wQIvgpzM3b8hCFMxL4KalliS89gVHWHoU3HxJw8&#10;yM4yV6qkYnSlHLKxMiWwlYNPmfj8qSydXAZNHp5y5zLsri54n+nUdfd51+a6MlyqWxzd/PitVxi3&#10;e81hA0S7D41CZLZF7k/McKtx5000A+FuvHLUNBCW2mwWe2G8bP7RfQWrHn/ghQky+v/wboMH619d&#10;V3Qnt2xerCXuuLGm3EG92HdgomXXYlONWBtZ8u+oSqEXrxbwE1gDFE57X9qfsTWIxfErPhMILOhS&#10;R18RaQdyUzFEsZQQCK5xUbQPZRbDxnZ7Yoc9udsuT0CFCUjN5zrS/FiHxmdZTQRJQaviipGpGzq9&#10;w3HziLXymNM/DopOBOKUvkrtdKpNFEgJwFaUlPlhS6ul1DValtCIug01RuDlF3zmQHUippY8Zq0P&#10;ItimQDYZJ0j8p07nxAAiu+FmJcdNrHokRC7G3Eqr069a0xgFg0LzLNUpNdxBPYl2HcUT0h2IgdL3&#10;6eYElLMvUhOi/B9l4cQ3CEqkbhii6hXEr3LnExfw7ts2T7zilVs++ZEHkMAHvMPQDCxVIFQAIwr+&#10;nllxPGYYnnDvTCqUHFaBqviI+QMheHFNck37pfDfXFCNkpc67dLkJrEpUKEgZpC1CcDDco0EylI/&#10;HIaSmJip97NIs8WJRfxqrKLiKikDyViK5nbg0ouagrwmSykyVk4HuQjZq8zHxE1BhlweNmwrYcTT&#10;mixZ5gAPWxqWlhqiJmfGLOl2ziHSfA/lX4nEhZ+nE4+0JzdCkpv0LYA7ZnFy3nk7pEQA5dhycQT8&#10;67RJ3AO1Bi6iNwCCWBACciFIdnxUzMEBuCWm3sqdokoJzHARpihIRS20SeCizvysUx13a9uJSkEk&#10;D7rRsAcFFNw8eCsK0uT5ZWIAXjjEltBROS/B2IA7BFic9arQekllmwgPPEzqAkQ1Ehq9MyEEojSR&#10;6DEmwrAY3FwIX50+8iBRQqsJk3JefZggVSbcUj0CtS/WNEDz6CF0awmHfne5cuiuZHDc7h+zUQ0U&#10;4gxRcmPDuOQ4OwA6xBmYUhn0A7+PyaAXt9g+KH2EFzok7yiZQgMaCwrH76hP0uqnUttI+6H2dIr5&#10;Ukm0ZjWgkeXiCujHCsNM44FLQZiOwsdU1RZmUbUMk5EiRPxFRCM88IpA6CZq9e3CeH/Y2ea5R5A6&#10;0en5kTd1vFPZ95ovRMVp87lLCh0r+q3b4UBY//iNg2ItCGegBUfMDjcCGoKHLWUFTMR8Dy45sM7n&#10;sXyj2Rep1Y/QK0Czgh/1J3xprObE+zl/nK3B4lmLjEzGVfiUYf019TVXt6qcFGMpUqtLsDi0Ov6s&#10;7y6HFXDLMNNpFruhP72cXP6QedHQ2mcKd7rJD5KSKSFUHSHNn+rKtSPPU/1vUOCoXQ9RCpIykaOp&#10;dDjJNMlxQvinn1mGL4pZIfzC8XruLeW3vddc/kJTHzNVFAFA5NYb89ydpfJPJVuj2G7+2eao0+no&#10;eD49Pf3/vO/3blyobDWVscSlDlIyeOSBxsAcavb+Wv9b59BKZ4rF17PCT/iJwtY1hX5OowxRPUm+&#10;fo568+2sEZycOZ5ev+boJ2pZxTi1YeFW/UqCmSdpz2cHFtcDh1gFkhUs902ZH19nypOSeU/0YEKo&#10;6DJXwRTR5kg3O+10zCJyxHeyIRmVNCdSoW26jqBbJTc5DkoylN7TgsjFw4GPWEqEcz25rMQBEM8P&#10;Ub9mmS7at9MRMMcussls++kRKUBfA8rxzxys6xtVlIo8RuKQWZpOuxhfPnSPsvjwUsktbA68fXAl&#10;jxwo4EoemHB7WPE6PSRxTEFfAXED0DeC+wCgMGYuYaD3UCUH+O/9PwwP1AqPbp2cn9nmlKbrUbGI&#10;AtiDSSYV4nHOJ5uWodGq45LZSCwOsABrauJkpXhtlqWkmJXOHkioBzsuvtE8PxDkZILFL9CzS5i0&#10;14PJS5PGFjN2MYwLgbNgX8ByQdQkstwj+XWmuHGEQLESFzhg6X6rfazQPOAFC9B+cF4m8eqiA20N&#10;URmxnShFVScJOJFjRwXiafuzUTX9lxIjzejCKOU5hEoAkOJDggc13BwIpeD9LDFt9BamEgrk1/gG&#10;/2p8V3MTU02CiK11YbVyVpcUBK9zLXH/oN2ePIYJoMRTT6GtYlCsJIdLbC1VeNLZHThjrgPmQvUe&#10;nDAooc5nNgskZUs6T5DujXkUmmjLlu6BPUBR6BBt7h+bAcuLwZrqFNqHS1FSOSC1/KD5CWcmAKoi&#10;F2F9RU3cTE8ts6kGOypl75kUCP5MaG76xkCfiA7kujCSQ58BnMUWOVCFLIqkQmU6JLL2lDgn9g2k&#10;Vtk9kp8Jr0QXpyeaKGYNQuQLJwdcDh+lKeBzKDU7cdVghZhGNjidE/kEkZlm8eIdQCA6FXlZSWsV&#10;sC5TOMJzmYxpM2rTs92YCqzXN726oG+xILmYK6S2+yrUkZanykWlAjQGkStFLI7ujHkjc2ERy2Am&#10;bTql8b0J5gCgoA8yImS4yLC4+NbzBTiMCAWsH2owQ7SK4zwQ0vOwziMQ56SCSJQBAY7/og7SlqMh&#10;EUp+pNWUUEQTV09qKkFS4kzRKd+rRIXy0C4HhRJYcxEEo74sniUMaknpTdZexQy8HCI+AJSJsWLA&#10;qYRbdEp11yvHnLVzd0w84JQVfaUXdBbrh75jBvNWfy6C4BsqYph/8l7DxJTXAHc3pYaw2x/2cSJo&#10;z1JMP3v2RIEO0vfY0zD3k9uF2dXMfNBpDRMChCuRNucNks1myYWj7yLMhCkbb0m5z+ijSSaduBwF&#10;lWRGiDxwdJExGqwuOai8Zpdhhx4l1UIynsRNSH4ebyPeP+x2nP2QQPubOq1jUXHS/fsfDuagnHyN&#10;OT4sbGkm0WTcapvkElPYZ0HjV8Ht4dSaVWSK9FGyDe6dGtOSY826s56RirOVHc9oIE4Tspo46WMi&#10;sxlYi3HyjYl0UxfxH0ypnxPWz0l3rJNpYKTr6oOJo4tY6MhTRtx1tfYLDhIQPBmHiU0BVXDirrX1&#10;vuiaw/HFdXNfu/g9E/0UM6oyUlqKkBWhAyB4KVnhT88CX8JLJ/kCBJ+pmKpLFK7nDS0KK9j7NCsE&#10;BAcFDrOUwy1i8efq0rjxluDql8Bo3DTGTRHuZKWa511Vqz0ahB3MXXvdj19CgYo+DbH8ybt+88ZW&#10;Y7Mp1wWL44EnA0tKis87w99tf/sc2uok/fSkIDvHweuR8Wk+wQHlCFtx+ZrtjB7xmu2sweLrz+3M&#10;sfjobxVa6m+vgZpa6F0OyszvNrfuTb+6eYcMkTIa6BtME5Gv8GzC4jjt3FzlkaK548WsBAT3caJk&#10;cR/nK8uDTIUfmfwjTfTUcSpnFzJRit62TClUTkuhUhoupLpxdRELQlkoQJYEsgyyq+biROivK3Or&#10;WdRPfpri6RSgj9DhfKhnlDlgG9F/Zhqjh81BVmvWrOvqUhE6A/06puvIK4BAh9p0WJeJij7b8gPO&#10;tun8+t2hVar+2c1dr21+927z4TfeUF0qh+PDxnIhmZ2q7rGG40l9tuQtmnmvVm+3rC2Bmd80nOgP&#10;e8PC9N6t+zYdnJmo9edQuyixWoWZJGyWihcvxnG94A+DcqdUlnomYmeBoHxxwlQ3YWaV1Hc49elC&#10;fXNgl8CIEbUwN5FObOCpXCBUBNbBrOKh0F2024fdxfujAepHLxf8phXBn4Q2kLhqZeJ/aGT5nBVs&#10;y/A32g32eCS8SRmjNwAGEXZLeR0kk/EZJFQilTGsSY6JDjCzpJ9JFZ7MtgHfihxZRishudMFUh7W&#10;ERT1xcgDj4oOWZkHA4yiUgZ13xNQKPM3sVmUCR4s2VhIhZBagTiQW6qspQe3Fv/jXEgoWl5T+Mik&#10;PuIizSEckZ7CbK9s0Uuf8ugm2jIzfvlV7t3fWgGqGfbbVQ/ziwHanLcGpQJpIVWZEoCVRfYY8axo&#10;OOSqiYllhMsBYE85ADaDFDoqG/AJ6X1ZtApifuswEZN5ABL2pmJE829RKIWrwRFEiXzal0vGnq9h&#10;BJFWCzmnSiA8KuBOTaYcSJj2z+D1teMDC2ITdMhFWBYlWvlYwaE4TolAnLNWTgtUGMNJlgGtK7aV&#10;YpFOpQSZcJq86DFLtVr+R08HOxSdP7+laieNlaQXTi5Ken8pFtd+kc6LpL/Lv+lLwrklWwwmo0za&#10;FsEKnEMbVMCjGKeD8rrSN6XMLVLXcVHg38LHI6eUuNpF23VDp8aQjMB69m4WuiLxiXkv55AiOVan&#10;bUlTpC5Ik2tR0xbMNzyJKBsjtKXZORxdfJDipgQsjkEVUwKrMoE6H2hPSMigQQ+ksCYgokdeW5Q5&#10;zNJBch583qEUQtaEaNqlECZ6INMxw96wszxx7LtxD8b/x+Nhf+gnKFaASwYsHsDfkL3FL0S9BI77&#10;TMok9e4kUHNRsC4TS8mMlNpOuK/levCm44loKjv/T7NVNriUVcpbHp1aso1lQsH3vA8xCQRTwG4i&#10;VaL0outlTRB1C0wJXu0lPyj1uibp9Kvdrhv2o73lTeFcpxk3wl/6PC5E/ImrTXSx4x1IWo0I6v/E&#10;LnYbMAUfoMYNEmSd8tggbLJ6QFRGkivt7WML01vRtsuBCofCrjWShZlicelccmJS3ycfn/Vs5Ufr&#10;R/50q0oh6bKqtct/Jp+vDk10lpSuLa2n/A7fQXonB0quQcrSqUGeZaolgwLGxzAoLwYv+1F8Y9O0&#10;SuX7+n0tyKgb1r9gUFJ3/exwnrL/Qv+9e8LsmjCbq2a2ahpFMQsXXQrNdzNFCiA4FSktc2CFWPy5&#10;unzhC1+o1+uvetWrKre8ObnmJjM1Q0+VYhnl3a5v1DH7eMQPLX/w6V20T0mHMtv+v9/63pcOJmdN&#10;qQbrAGr6RN5Hu6SkY4L39L/5B3/wB29605tuueWWs2q3U80ZuZFRNDy60TWoWr9aj7PP5BP9Yb7x&#10;0S0/uVi84nL+B2kU4jLf3Jce7fuuS1E4bys5iP/43fSr37mO3j1SRy3jXhPzNw+k375qJxMXoKPC&#10;vYxOjAJUSHTQRxJQO4ZgPKb5V16YZSLW0w+eIevNXSIfLxvTLJhvPN/4l1KsQgyjlYDkr+i2RWnH&#10;5yNPQ51SNL9T64dR7a2NlA1POsZJrqBkL+hfGQ1TSJ2vICOiPmvZoIqSaU8rQvAMW68ZNFOeUsl4&#10;lomUN9ml4j+yH+ZEiO49R+e6wugIrivossajKiPqRDYzcl/kcFyxeL6FfB08pstFs9SZqJjuWx9K&#10;pofJB24Ih86mkplwrUa9WqsvlQYYpj13ZsWLLgqLe5L+eBF8yBCz6uViZ3s8u9hfsIZe2avssoeP&#10;DAvbnXLRH5aHmx0M5hX4ftDyD0JhaFRKYJjC6ua4OBlMXmFKY1Z5HA9q4lJVKhN+QmqMAoHg+8oR&#10;qNUodtoHrfYRe+4+6FaTwZITthAOlgI0eK4g9I4qMaoeFr6HtDRFKtBeoM2FHOVDmqrRlIslSFKl&#10;uHQAeo9g/1Cs4yKDa2JRFSWA9QFKRJSuK1lVaoEHd4ceUwSVkBQmMn2jmJt6XKajKsLAt5hb6Fbo&#10;xSHei6nMhVdk1ZFNsDgvMfQ/KdSQsj6ylp5geuSqXeGRsAfSiiRf5CKnCxJJd26fedVrLvqbv7zX&#10;R2UnqGqHXTQgOVNibEJqumHIfQE8HdllwcDEsNxdFlIQrxLKW0DMA0FTiCLlVTLsqietESRpLxSx&#10;pxaAp8tMUCmsyPOSy6RzGNF+iJEL5w2sFEJjRIJJUcjoFcn12ZyoyJraRMreAWVhQAA7zrkUGdAC&#10;ikPhV6Sf02mMavRZ1VJIcs7BxQpD5waauCsqI15brpNS13L1BcvrhRMgyHX0c7k6WkJStiM6Jb1k&#10;Ir/BInCcsgtiWVC05HRjLZ8Eip+JVhaKXrkVxy2zeaSjDeisnarBdBPcm4P4ErQVJHox4qHzS8F5&#10;uUBOlX1Qrr5ecsGwMCiFihv9CqnWDiI7tGWULmTHVHejrYi2QZZTQY5cUi/yqgXMDegfivqs47BQ&#10;TJwyBhUgaMVmBMs8tXQI43AiMhKaPiIDDLMnGKJ2W9VjdyO1Ouocifrtgc98V8yzEJXD8VAHz/Kf&#10;PbQDhO6aI8sar5zq4cREqEMsTjxdkRmz6s2EIk5zGFWKow2sqSDpewHfMuVTV1Oh6tElY4plPRfC&#10;JtrXMIIgl7LldSvhlBkEXd9uhlsXg2E3XrRNea9fqd/ypfaXrjGDivW7d9grA/uTLw2TTjKEkTOq&#10;oxwy4Zgd1U3YNr1SyWn2agjQIO8UniF1t8zCm2bYKVnLgxh2KNmSqhZH2BBeO7ZgisV5TDkHpHd7&#10;2oU0aTtftIPJyY9+PorFNWV5RC0pFIL4VOkzSIcslYlj854YCXCEZzdiq7HfxX7RHrQL0z8IYFy4&#10;q2SWS+bOFfM9zN6qA2dIGycfqiTKFHGsJSZyPbULmO/d4wTiqNcDm0Jw4QBFUptB2DnJzgRWWe6T&#10;C6dTYcs8tnRydcBTe6BPy9br/+TfFi696l90Htm1a9fRo0f/6BNfHF7xIrPtYjMxBVuVQrH0glpt&#10;a7V6axuJJcEnt5MW0eEC98J/eMuvvTyYnkmxOO5c5jNhSo2uu2QP39v9FoD4z//8z/9qaea7//gv&#10;BuPJm49+9UzO6Uyx+BPqQ84EeZ/VOk8WFsfkDxB8qmwmyqki6i9+mELqf30zO+L//q20of7Nq8y/&#10;uz396l++XOqwyByZ4SY+F1e//aNbCK8B1pV5KOI2FE2L5jpoXrxCefzVLo4XQlUg1xkACvhCkVi8&#10;8on5mVytc1xnQuC4ysfvmDQ/vYx6FbURVBSuqTs5IteD4piljzSOTfJ405FIADE/0kBhlq0i/Bk/&#10;p4eJZrgLuuKHqgwZkcFwp5Ct0396JPZ3ouAkhf6ZPF2Gz1UsnsL9kfYbFRWtEh4jmDtH1em3J3b+&#10;E9Tn+Tlm2yd2OYG+za+F2x+z3dawVC23gv72xHrTN5MPXW9KDfPbt5pjxnzpprFlf2qqVTRjtXq3&#10;H07XHHtzHC1W29WViXiLV57bPzm+47C3MmWXYSpQ6kfuRGD1riz4x7vlEqyUImSCohJ7oUR9aqHu&#10;l2aC6raoPBPMXBUXynC8xqGBl/ZYh4QsLNk+6hZg4FAkkzds2kuPJSsHrYUH42HH8lvg1VDiHuto&#10;LqnUlKHxrSJR1Scw50wQtEoUGL/O6B4wZLz4rCyj9oepX40UUlFWVsgzUqmsi6JPeuZyilcFsa9A&#10;LhtXX9IKRZ/Dh75IR8T2gf+UktqqIRFivY/8J1lSZC1IBP8Ei4tFQH6KpVSPDK1wfo347+xq44Ep&#10;aZLKfMupyiI71VNWaJguFdvePDN2082zn/3YT4JoUPQKQRd+c2i+jpjBsaxm+jPp8GGhzK1J2qJu&#10;jScld5ISumnBI4HI3BENVxiAkP0K5lbBNEUubBC2VSoCkZlMOreU+IBokMRNEluHtJjQgCOWzqyk&#10;/RE413aQ81FzQzlfpcclosX2p/+jXAZiU8ntoxpcar2yIGh6dVSOgo9zhK23qRxnCvJURqKsc3r6&#10;wrKnl4/IUBCpyJI4k0wbPJ0kqK9Lugg3wKmIOA3CrBM+7tqLoHhnWAatDQSHF9JSJQ4BfRg3xF5E&#10;63EReHAX8JYhZywGo/mBYX7LbAUiTB4SwTd/wBgOUjFBgUNfBMCMT7AvQbRiBsn+xngGqtyzPBPy&#10;YlHAhfcIOMZK5NRCbzxBEBIv5HW4VSnjyscBFjUoZfPzvKCPF+odTewY5IRG/Y5z5O6wczRYORT1&#10;V+CCSAtVSgohLERRngGwOOxKXTz3FYnDqAN6swSm6jxImQfRfxEtCjldeqGl3fMWhZxd6gCkinBK&#10;wyXWQbtxjVNJcjCnadIVXVC9jJbQiBRjO1I8laJahoO3Fy8u1I50i61yf7EDMyoonYbRu79Ygwfo&#10;Z95g5gNrO6IySP3Dc26Knrte1+kxAzuqU25jwh4sRqNwSwm8FnJPWYNZ3GfiBJh8EKb3e3bnnhiV&#10;lQ4tvSNd0ulbRtDIs0QlTynm1tttdTkZFpc7cYTBSTXlGanAbiy0lFQN0FLQ9O/i4Ej7YE7BOcdG&#10;HwrM8Hhx1/7yixdXNg3MT4z5ouUdL/nFPkxm474Ab+CKGDWb+fTFHOupg73ochdr7XrhwuvChVMO&#10;IOJRvABL8EJ2JlzDyYU3zR7k9j+Tti4nXKgn/R8zr/6FzpaLzaZt9guue8lf/3sse/bs+Z2/+Hhy&#10;zY1M4qw17GL5onLlZZumP7OwgutTP3bog9dvU/oDSPgPX/Sal0bE4hUa6OJ6IouITqG4Pw+W+5s/&#10;8M//zb/5N//y0HQd1RQAbpz4Xe3bzuQU1sKLUZb6pL9fv8IT/uRMjmP9OsqRn7km5FSHAUf6hxfM&#10;tw9SHaWuPfnyf96RAnH9LTpovoDqRioDIjhw3ASUB6eOqWS+oFtjU3jBDF/98LfJCzkQeK/fIjH5&#10;skn6dKJm1bVbzA3bzMt3mFddbF6z2/zCZebNl5u/9zzz1ivMa3ebG7eZ501RuQXE/5Qsy8b8d2Pu&#10;lW3fvGReeZ+J5jmyc34PSgzhaXkh2AptJR4novcd5YbTUUweVTLErWrBU/phlWxQS0EMTzRt4GZd&#10;5GZXUHRG/lbwcJJPkLCMr7ACMqLoFS1zAyHqNPZH7K7eKaLqTTNNpewLkw4x0cnqBKXCd/im5Quz&#10;ZyjYoI+enE46MZDpR14LjWOovNJvxWxRNJNZWEBnGtlLM7PWvYJyfziG3KOwX/fN8XLyiRvxkKoP&#10;S5WliilWjN9quu7jv3zooV946OHliUeWln/4yh989s0P7+82flSY+85NX390avNdS91eq7F8xPX3&#10;N2B0btowVHjUKYbTx480Bv1qvFSLmw2r13D8sWI0XnbGq+5ErTQObXshGLPjhp1U7bBWiKtWBHNf&#10;C+jcKUdeGQ8MPlYHrbizELWOxd2VuN+MBh0krkXDQeAP+XfY91HkPVv6sgwQHMejkAvkD3xB0oiZ&#10;JGaVw8jqBQlfvtUJrH5gDyJUyUnwed9P+n7cHUTdQYIXMtZQnNIPYBgA93W+H8LuOAz78HtA4hnj&#10;vUDhzHujH3MM2tsB8w2uEQgdFt76eEA0He7XUt5y9c5gXF+fiLJkRuwiMuCL2nQtq0jBDLL8KIuG&#10;LN7WFy2IXZQjYWTWcyCrTeje5SIllkUu8WJdRiQRZi9/2FpaOnL/Pd+J0ZLDdq+9GMIWI0KkQ0hw&#10;2FDLpiDPJXdI/QFgEA6OugGoCJiVRSEvAab4l0sYAS+b7hx80XeyDPFxaLnMNTSen3iBKUIUESYo&#10;KQWpQ2GYFAb0qLZ6DLLZPUzW8JLWhqZ4EKOUDDCZG0Uu5MVhAqEzfdOlwg5yPyHkRw4iDCU9xys6&#10;XslF0QpUHMfRulCOY+IE1INHRt+LenhZQQcllgpR38U5xvIyQwgh2NSiMCPQCGM46vcDXM2QHYUV&#10;ZkC5q1NnAlRFYIVLDDzLegCsRoSvdPKkgE9AzKosR+G47kJnCjrpF8NwyJNhKg9JBCh8qMNhy1h2&#10;vEqJPC3ux4CNzAKQ8gojh478rGbL7cPgg2ILZjYg7kEjdkqdRQydhRQg42YFIg4sxLtMsaZLYDCE&#10;XXw0hAe2z27ro5lNPOCEB2nWzOuQaRE+AVAetpPBiodCtp35qHl4uLy/t7ins/BoZ2VPr7kn6ncj&#10;H3mWILZZ1UkMEOn0ju0DacOV0OctxuAKJZHUfcD4HAp12jnDPEXmbvDNxG2DBNB+MsQFAjRnCj6O&#10;E0oVimboGikib/FJFL//NJkTSipaHdJ0XEveSsty4fQKDQjDS9wOKMeLYlAlVP9GZjiSY9GN2V2Q&#10;KEu4CWiPYETf91vd4XKrM7/SObrcObp3/NED8z/aW92bdIKXfr588+fMNLyhPHgzdz76ShM0vRm7&#10;sG/OXrFg4GjMHs7mIdT3ulG1ZwBGoSjBMDVA4s2xIUhhKLKKIfzUC1YXZpp+r7HaFTQ2TWCthioS&#10;WU1f+Vc600vne3Kaq+9X5yQ5H7QGl5/kuZsHXbNJvMYz1A0MLS1pmpqMrpU1aRWKjgFkHQxQQM16&#10;8XeGNx1bgbnWl435G1M4Dm1c34XlUm+A3oPyB5jW+NZwWAhCJPBnM4knFwAAxlw1a954qXnlDnPD&#10;VvqlAKVMlDBYccqDeSaYQXikLPVZteexZfPj4+b7h81D889lII4WLqCgbKdp2ivxYw+hYN/v//7v&#10;o4c4cLLp9+CQJXHOeEVuGNZdg7lxuYLVOF2Morm5OYpSMpRA2qKsuRXkGBaZLVbs9XowQO6LaR14&#10;rzO8pifhxdfrxbGtk4rIdR+jEvDRT06qDl+jSBndsm7qVJryk4Ly9VvTA1izsv7zD1/OoAwenP/6&#10;G+k6eRvpKfyH15s/+Lv0t//Hz6UBKEwf0XHxQ7ze86n026/8AyqrFJEqSsCtzSIaoriSHCm+9PnC&#10;8nhKhCihkiUpQ+KCF/h1Zc0pZcEnIaenrWH6epJd9HP3caDzb8yY5mWmCHUUJhlyoGkhTIzyolrJ&#10;FOTwiJAT1FFPFqWGQGxoziXFqVLpV4nwApzzxVhQCQORcgpbqj+WIZWPaLFz4U4HpHjSkj2ZZCVL&#10;olorieEWsk57Ii+iYWYeXBoVZ+wv3eOo5kSPgqVY1NBNyEK+078ZL5KeavYfbCGtM7fmC2kHU3XM&#10;0XAcyLteOjoYbEJW53J1WBiAvz5c7Fcq0W9/z3RD879eYUrL5r3fRUyy8JGXRmbOvP0nBbfqfPyi&#10;WrjFc5fHxneYeN9MvxE2VhoT3kRrujkWTQJLFMt2sWp5tcRrRJWtUWNHXJ0O6pfFxUbojoUireax&#10;i60J/KZEPy0VtwEfFx+Lj/4kWjmQrOxHYSKYdsNBAmYFXEQAKYQw1c3itE0+lPQhcRJ5KQ47ZDG1&#10;9iEJSw218zJkau803K88naRbYiOwgwPqJUsnbD2+ItTICGkRVEu8RexQpNElN5F8ajqrUlOTVfQg&#10;JKvuV09Wv0q9EfPLkvZSnKFyt0LNZoVC2f80qCPLqPUw+akROjwDhVTQTtS83ZdG93xnBT1rMOgh&#10;z5cqWKmLqXoethrbEAibUws2rU5lMs9Eth0C9Bmc1c/T5DKo7WVJoZKwwvjWA6aUUIyurC0vihT6&#10;HlKdKDVWhMNm8KcQpfVoVfnDRRMnoWCXfD4+P4RHZ2gdf4E7Rc0lmFKIeR2gLI/rw39cQDBuK1Kl&#10;4sRCPZJ4dIKBR9qxZAtg3qNcvggbmGPKeu8c5+DTIgUauTUJbSjjiLkKb2FKPkSsnwIlyetgN4lo&#10;ASS3MgAlFsQ9UrUS5UU4RnLJHEYQV2GDpooCqFBoB85LgJGKZvpS7BaNJsMErrUcCcM/2T7VAZwu&#10;7Pm5UxZFdTWObYhpDA1S2OzqH0L9hm15jHqKAxI1PxKOUWxLZTkCHyj0A1wJ0qFmuXgVHVTjKo6H&#10;1U1xZSoWKyeQ2DC3gdAcl1Q0LDgftBWxUYAyYYfuHKwcCpf3uf15z+9BEOXjL04z6JLRlxgmh7bs&#10;4mHYzY4B6SG8WEqIq1hLj07OPZ+8OhOVHiYtyEkOkKVerBXM8kS8tefB6bGwFUL32MyVFhL7Ittv&#10;mXK/0t+14B10ettAdh+NHL+zNYrmj4TF9ns+zepyX3yzDd7hnZ/A1Rh88Q1uGw+PLIdSunt+X6bj&#10;9uhQnA5bGeodWVXGYQ2l5sOyXHR+eAKBqI2f3yZ6b6fDkw4URFNrcM7IFkSXrkGGNMTEOhUSF+Wj&#10;bXV3oDf6Lgo6gTkal2DyIoqIGWuLKQFJ43OkCFSCdi+yoEjZ517RsncU7Mfj6Hu+/zA4DJklMQhC&#10;aDB6ok/8Hrc1fkGBFN6pLEdmGih1JfayctvqSCaKE1DyiBY6NEgBLQiOb1OVPCNwOW9SVdcLFw56&#10;BUQ4RCnIyzzaNvuaxB4/I0vlVb+YbL/YTG0yl73gir/4o9/4jd/44498ZuXi55ldzzNTs6ZcdYvl&#10;l4zVH/WjJkr5tlf+5xZkekiBMdf9yDv/yXXx1IwFXhwKz4JTc0yTdEvLDv7qlsq//Jf/8t3vfve/&#10;W9rFG9MyK5Xwny3cdSatehIsfiY/e3rWOXNS/EyO5/duTDMVgKr/CaaqJy7/8Y3E0MDiuvzxayhK&#10;Id2F0KGTYvE3fST99qv/IA3rqChcG1Hxd0oZS3dnIEvuGx1Y8H5UnqXMH7hG/FW8TqvamCnMHQnr&#10;YcIKsA41C6at+noSlglj3mLMLtnS7WPm0eeb+laSx3Q8FGcVRkJVOpJzD6oXV4WJ5PtJnFpLsAh3&#10;lWFxjdkVykIwCzqn14paDRIvZEOz8NxSHoWDGiOwUveH0ls6aKfFZUbzR9efeTqOj0w6CcFlAOXu&#10;8hCD5oDq2HpCb09jl5nUYfWxkWeX6k7zX43ORvLjwbfVrtupwY8k9FzMqCbs7sBBBhJUjzidAKWA&#10;QGMlY13wpREsd2thUA4nOs6iPai2tiRjTu89nx/7xCuaqK/3a9+GqsL+i+u3IWiw2STzi5snxr0x&#10;dxrh5iK4THCB4Kzg1TuZ1Laa8sRw8kWmPA5QDmNylg2khpV+ajhz+toBQAw7MBQP5h4ZHH84bs/F&#10;zWNg0WCvDBZNYJ2CY9ogppMouXyE0Rx0xK45rfWtGZBpBXoRDCs05zNerIjJ+QqUFHm39AyktICJ&#10;FA4y5VPT5lTJBH6TghiGpWUWQcSPPzhJfb6yL2U0Hn5BBwkF4lmyoH4L5jjdMp+p6bNfcCKfSXKU&#10;8rCSPsv7lClbqyic2YH67Bb19ugivZ5wdcfmyde8fuf/+E/fRDMD4uC8wJl6bkXnl/S0VjNHpcoo&#10;4ZWZDmnQDA0RdiFpY3UioRvngUkKJlqPc3jBdtrQRRHoayNIxmrqtw1vDW5UynWJ0JkUMLfMdlCd&#10;DXG43J16mxKLYxFjRIFlMjNR1z9eY/GeTENP9LBLE2qlaKikASqeRtF4/gyiKRg1wsKPgBW/ZBeQ&#10;bsO/6X1BtKE1mHg4mfyG75njpu58mlAro4zIdbgduT4ytROfFgFJYsItxuo4RMmClcIyVGiy8WWP&#10;4hxKn2YR7qiaDncEiuek1tq8J6AnUYtRaUhxCuLAnKav6EySQIl1RFmsVPINdMIgp4ZD4uyOV4om&#10;7pCN5304HVg4jFOO5WI+g0I4sVOmp36xzrTOxta4viUpjcMeETvHTYLJCksVSbsxK4NlP/vDQdvb&#10;f/sAUazmflRFp8mG30XsATkGDiwOKQzjvaK9gsfPY0jTM1ieFnecyIHwLR9M2XVRMTynYXYCeTvk&#10;Pig1VHVme9aBSikpB5uG8Uq5Om8Xdi2325bXceLdtjlcSmZbi+U5b1+ztLX5eLRULnV+6XYDd9fP&#10;/wImQo13fn2wMOZ/52Xm6FYzs4SEJLMAoymM6hl6zgfJ9P7MxuH881EsrshblwxMy/vMFEu6uF7s&#10;0Q1rpxrZ5Cr6169ycZqM5CO/zXeHlhGeLDO1FH8wpZnyJCh+jRhyB0E7E086eBVQ4wi5CShigKIA&#10;U3bP8oPDZmqvef5c4eJWBH/a74AUNGa/1MPm8MObgqaPZwnFUwwhZyhndML8RrxIkdKAKbpWPiDm&#10;BgRHfB5yFEhzqUhx0+zMFKgIVlGnFHgUqiIF5TN/ppb6TbeEME4BFt/1vL+4pPrII49MTEz8q098&#10;Ob7uFWZ2K2QqVqm8rVTqWHYbiVetlf8+PdSim1CNfujdv/eyZHYTsbjUVgW7MGCtzSVn+Jc3OIgx&#10;1x4/+qaVWYAq3J3v76EfnNFygWJxJbyfxMKfL9ps4OOjUhP0Uc22RKdWYlvJbCW2yZLIPYNcB6B2&#10;/mUIm+ur3YoCaHDYoLQBt8BnY8lReJ7uibtGHVp4C4noHC9hHFcnppBk6X7lNkutFXPblvxb3DNQ&#10;lgOLI2EU9wxUN4Dp57W8XixWsDxkmR9fbHo7THmKcBwjeZrTKRUx9QkNaI5xRECWzCwUnpJ4zd6L&#10;JkSehRgsYlT65FimHJWIxXVExGNndRgRoK+CE2JVNIRqTjC0EYtzB7TwyvY4crbMWE4HcT2YfGxT&#10;Nbkq1GXR1YTfTSH1CQO3/lxzdEZuhNFHgn6uf08YA0cPCNrNnilcbEeLMSrMFxqlvt+3p73aEMFt&#10;GB8aq2U6VU54SsdKwcTARxS6YiotY1XNUgse4eChzHJsfh9eZsb8xZUle3fh5+7u3jc50Qq31LaP&#10;NwoIe9UqHuw7YBdOOF6aTEpjUXWrVZ6MqzMRajlRrUgnRAg/UF5b7KZRBLuDiPlgYd+geTQY9Kze&#10;IszvWKRd1KJE4Xxa49nCwiWAMnklGgVtTDEUJKl8rbQ5KRnCCwHNUsFHK4+QWWRMjzEfyGwVhFEj&#10;gL9aqVwuhKIOLsL0ss6o6NS5vmQfEHNCh8DNav7fKsOF71L5NXG8XHMBrqwxqQBM9qBPYn6tiD2T&#10;NWeV+ngpcz9s6UjkTWVz5InlkZwBaDkLmkhumaq/6ue2/fVffg9wjHm0NIeDuIbnQhTFDDiCYg18&#10;Fdj0bDRtkKzpeL48o+zUeJDyAyA8xXxaoB4jv1heqDkdaS5OH0SBQFUFMKAkS2Z8v7oZKf/HKkB6&#10;VyqK1XagkINfi0RbjQjZtmh3Kv6FN9TCmbjv+B9xspRQCLAdaW/1e8UPKcimSTxrUUEJQ/8ZeuSh&#10;ihNjGox9qXenznJdqduqx6AtqbcR5f68NpKVIK2t6pVsqqApoUr54yjkXOhKgz1S98JqQeQC4LeP&#10;OUbaT2Q3ANDMBJUCojgrifak97WQydiDECJaWlIGajak5gsQHFP7TxQOzptnISIW9jSmM3JuwyOH&#10;W7zlUFVCfbOcjsw06EIh9vbS9ph3waMGFgtUk2MmXSg17Ppm09gSlTdF3kQAVRK9GIkqGYzCj0Cr&#10;DVrDlWODznz5yL3D7pzVPe4G7SKEKFTIDHBjuVA+UECV0vBSXIdjknpcgrPHFJFwHEchJwgtDSbV&#10;4ogiGSA0RGFz1b2omVQqIQxo+lBCle2gaIrL+HG7ZI0tDnvTRXch6lU6nULfqRxqmn3v/IIfzJjP&#10;PZ989699C2NU6ZO/YIJtA69HtOouF8JW1MKNMXC9/hCksp9l8OuFz5c83+Y0w+nowJ4+L+Qk00WG&#10;jSwne3TbOqpod1qzW/1nishXORrZknyTrp/uGmSTcDpauVlf+qRDT3eRewpDW5pQGToSwtoSOY/d&#10;Agyx7Dn/8qPmJStmamg9klj3mPhhUcgz1RpTLuZrc5dC0p3VgseqDlB68iNHvLoZThyBwl16t7xw&#10;ExEO0I5mZ6qCTlqGTB/QCwg+wAmUz4RTIXQpUKf8bC6Vl7wq2fU8a9vOy279+PXXX79p06b/8q17&#10;/KuuE3PDCVOmORKNyzCEriz85ylfiQk8i//Xe//5zdEsPA2rIurFBUIDAosfKfX/6vkx1Cy+7797&#10;Dx2FW8Xo3y3/4Ayb9wLF4md49Ge1GsA0ZNxXzlDGrYYqqkNT7KvZlvxEbKEw1dEUB/Rm/BAdGs8a&#10;fIt1ICBBZIfIuM+ZJeaXo3cXHx6yBdwAKCGrCB6/VZZd/2qjK2pXQQuVHZDVOaThdVENDKFokupY&#10;VLiiBDmPYcC946Y6x1K0uzJ/Fezs0bL5yfNMd5voVZQCV60IDgJYHHZVKhDP6hFIcp08pnR40Ow9&#10;inQxIEbYCB5Okg4oaXliHaWJnvLoyxZsExwDmgBDG3Ykji4sCBpS5cwdZ22R/iBr5rT65oliEuU8&#10;+LBNQ/xyHvoTyeEbRdXpOWI8FeCe/VUMserJyKNNsXgGC09E5PJtLZrsIC9+2K3hcTmzNFyeMWWE&#10;F47Sv7i0tbA88Ip+vwEvMojHkGA5a3uLMRj041UzsWgmjtV/enF7EsMhAo4TBpXqhrirB+b90LEY&#10;8/++3XYPb6ok5YoLjfiYB3FzSAWnW0uKtXqxAL4tqUxaxTEL1U+Q30k8jetSlHIw6KzduLfUb80F&#10;ww5wjN1rQTsK+wXBAEplE6wgpZ+8K4uDktVOg9qcoPZ4/QWIUyYhXnKC8Cg9ws/lcrMiqCgTyJMy&#10;h0zLgIuKQFwaYnilKQwXqcMqHEcqquJChd1yibjEdlF0+1g7RZnpg1YMR8S8PEXhxLtkuBmxJ2pj&#10;R+QVV2CeTRYF16YQXbBvehZ8xGkypYJRC9UuMyyue9QF/bHkxrNb2gf2gOkEyYxCmT7Mv9F3VXrB&#10;GYU8qVXbQMykR5jWHkr9+aALSuvjKIWcaWwAXkSDIQ56lFyzfD2Y30DqLIrPN7PxOKsXv20NNFES&#10;Ia1EjKhiD9Rf5H2am7OLSD2B9Ryz5cQzR3BMWoSIJoVps0tiBklB9V6EK58ED1gHSBIBhR5E+0qp&#10;HczYJaOU4g3ZL6dkWnqJsxHOVejxRSyT1dFUej+TiVNyIj8cISmZa8gMQllkrijGlmTHOYZIkA1M&#10;PJThNBsXlJ3GSVSGw2RMUYxI6/Aqa6eSvwK16T1JbjK/6Gr6nhsCyZSA8zpuhzMKVuiUdiN+1a2J&#10;QigcwstIgh74t3xBRK2L8vq8LxgATYtbIRmAD/ViPSlNxeWZsDQdlSaRP4ManpDTs0AqSrcO8SyZ&#10;95f3D9tHS82j0XAFfkce0C3F67AshNv20BELbGBtmQGT49bz1aRjzNJxo8GMRQoY8Tri0ACwkcbA&#10;YRiNJhYQgsU7pjgTUPPeHS9P+OFS26/HY6HTjfc1x0pWMOiHB72OHzRay8fa9nb7HX8brxhz57uq&#10;c253pmnF4053MXA2uZ2Dgd2DAX4hdpJOiNQHKO8GVucECcYoMs6xeP4EWP9mDRbnfbXKsqdTc+HF&#10;12Pu9DbMbuG128bwkNIueSqUckmSAaWL7l0HklXVJSeZaHoXaRrRrEHsstQxXmBHNdRPw8PLGX8w&#10;2daKL51PpvoFDOQPmugex+zHTTTAQCmZupRjglXn2JmZnp+mDdZ8hfuNrqg6ncBLj1bCSDJ2cXCD&#10;zGgz0tUm7Kl6cVuxD+ii5evVrFCNJdBbtIImbFJA5wGF/3SBsOdndtly9XXtOLnEYQwTT1VU0zwY&#10;FpamtiRXvtjMCNLGXAsDUxhUDu//95fUOfghuaJU+p/v/8MXD8Z3szgQ0bpMllBSNfzjS5ewHY2G&#10;ju9d2OxWPrH82Jk3788QFtdGuWTCXLeVUiokMejJ62QRL+Bs0kkwAJQJJRI38QI+Lgm3i/tUFSPo&#10;x8c75KfxAg5eQUqPYHoiOoHUrIYgtwE2grkpTNCA7AGyoTtXtK2yLd5ZwtPor3DPELtLQVW+5HPF&#10;8bp9PUi1R1RlC97o8cxjjgtDflROOKtJN8pzgiB/cdZbDpbMD64wnc3Ms9QURizE4upEnjHlMhLI&#10;nnSOr4A1DdCLnI4ZmVKYOu9dqg9ROC4/0RGFGF2E46odF3MPsXeQLae0hfAiaraY/3YNsNYzyHeX&#10;DqnZ3hVtc8n4AW6QZFR2VLknowB6YNDVUKY2gvw89SNfd3PxCSyi+VUdBI5dnBx0eqDHll0aJYX1&#10;WTKasZMUD5nlK51CL6wsY2s7bnnowK2vdaNjwe/cbpbq5s6XbFn2GxVr3PKmxhfmzWXbTTOZ3FxA&#10;blC5NtueGk55oM/KsIWNdoalThmPhdhvB27St5xha2D7cdtx4iWELcK4jgLwpgJxRynxvSBOvHDF&#10;L8MIwiktt4eJ2y2VLH8F3A8vPvGcOAamdSvpS52hZDLSfCzIqYWgS4noFLtTdMsoP3sSyw0qmtFF&#10;7UFiOHqLjwrryFCRQLs8Pm9kRqfcLh+VvB1URy7AV9qToEhYZExodWu6aMPq4iAjSkCftjNvI5lS&#10;gtPUT3JFhQByQCvpXjIRlU3JTIUXbrB5tvy8y6e/c8eh2DX9YdGDn3uv5LNyka7BTqIkvbQAkSHn&#10;IQRAItnhV1DCpLVC8tbQnkT5vkBGfK4iH5FcIBgOYrIN1zzXrpVYnhOguBAU22g3D/UZXeR6JptZ&#10;x8fqWeVp25kLOtVyEcAOpxYwM7vQGwxrtRpm7LVqedjran3FSrk2DFBICgA9QpyF1WhIBhDfU+sv&#10;ghniX1LjnADIZICnYFup5iedO2UUY5ENgDUwFWThKlr3MDmVIEE6vrbQ6qL8vapEZAHPzltUa2no&#10;AUhziXeL+J/IXNFCIqOWswHExGpFlcdL5EGE3QTQeAOtkQYNpBqRKIh0oRJGsbgogpTXR84r8h41&#10;QEBBC4twYUaEPbIDa+eRHos3Kj1CYiU2JU1EtRJPQOqDgihnvEaoa3ls0zEOvdq3G2wxaraqiVuL&#10;xWKFtx4CESCxsTdg8UG30F+we8fiwWLUQyoCnuxtTN+B1cU5HPnMMNwuKbzGX0FmjJ/g7kirL0nG&#10;MCpFpVeNiiUcnk0szlFG5EVsaNceuKXq4/3kurA47w68pu8eC5Hh2TXLlYONRrS81Awb/t+7tRC1&#10;4k9en5jNFSfoAXQi/QXNtYTAe2QaeBxYlbiSmPk+pvaAMoVWkpSjCM/U/qgM5IQH0gmc9LpRVO69&#10;9FN9o9h9NXGIg6p8onGhtYve/rqkK5wwE8hGY252NBaaRa5P2J5wb9ReZmma+LYMRWXDsaqYZA4H&#10;eABjCF30Jo8ELzniNZCi3hv8JDH3GOsQOmtFyhdDNCKDFW4cwfN8pAXY4Gj9jZO1w4mfpfBbgTgX&#10;TpMlI6KHD2rwiKuYrY3CtrrZQr9wq+6EwB5a/IOjmKBwDAIAKoAKLJ8pdeyf5FS0Jz6PZ8cajRtf&#10;HVxypdm6EzIVFMvDoFBYWfz/zZhqtYp7HOMARtTx8fE/fffvvirZNG2KcKIAZMOgsuAO/3nrrOve&#10;jzbKzxwWx8lDrwJvExDkUuk3xbVqOKifYFqpJip4qZshbj1YM8H9HpGdvctm7wpVVgebTxxvws+Z&#10;NuHyr+ZP4K+CcvFeWBWu4LFHPwfh0RWC40iUSld0rjS5CldG3+M2w2QXJbIWxRlUZ71nIWIBIn9l&#10;JllB66BI530vMAzGlVI8TSwuYm5VkCsQz9PYUxokS+IECqcri/ixrAYBMyy+Oq9fHTZTrA+lCkvr&#10;KehfZSpS4/MUiHOYTbe6BnlzoDtFZ04F6zlWy4WJmvWV0h5ppg73IL7xfJOJC9Nnw2kmOiT1Mm0M&#10;tq8qduXp9cBGdIo5E5PuRY6CkGQIR154jPftY9Am2tuOxo9fZNsD6zfvjFpu8bPX+p3NyftuM3a/&#10;+snXlq1+/zdun/ngm83W/u5ObxBt8mZKs8Vmq4SZZNKIvBBZn4mp1ESVPxzWEGdzF/rxVOyXwO1G&#10;kIz6LZhu2N5415ssDmDw249MFxQatFfgfZ2+F0MEoCXVSamm6l7iHpVipLA1hTkEcKh5AQiVo2Fa&#10;BwqypsNa2vh6pgrmErsswiVSqgLHxYaPO9K1IbZL2xDARtlX/juNe4C/VHEXb498+xns4n/Jlqp5&#10;oiBL7lrYX5JJ6aJKlxyrae4mATSnEfyJHLkJLt01/ZpbXvTXf3V7J+gXnPHEQhXv+kBri4wsKXSj&#10;CoiT92wCQJ6Sn7AiegbfRxuEagLlceXJKd1B82Vpz+f4DhA4jwWJWp5v1RpJxxu43WonLJTGBjUo&#10;VptA2GEArw20I7QTIHggauxBL+C6/YFfro8vLyzSgwToLYp6fb9YrvKCwqDacXmBuXOHJZ7gGwDr&#10;OuraFcvqjIXYR1qGCSs4hZTAzmh1VHInLE1VOuwnGjZJazMRiJOOVTjO5gQO15RRAetMKiC+xPVl&#10;fIMdI92dzohwwXjD6LxLG5C6C2Jxat4EZKtAhYXoOQEWFZbUchcBlEhNGMXD9aIAUYXhNOeBsTd+&#10;26cDUzrN0wm67lGxuDhtc6F2RSYDuIpoEHEg4fbZg0SPNEBVHuat8nJLCgGbEP8fGHhEAkOL2wZJ&#10;iiKqPiF8wpkuj5c6cSvwS1HPjZpW2GkDYvFQB/SgEd6eszjgOaBAWsGkR5vnsxaRtitTDgZPKHnC&#10;hJGjEaxRmHsrbYsPMNNmP7McrzDdGx7xo5mgtnjgyIQ9seAPqouHykedlcott/e+9FLTK5rf/Tuz&#10;4ruffB28FiFqcPxNYXEFSfklVv885AeFMb+5nIxDLMsYjo0E1QaoFBM2EeSBleqa+yIbz3NC+oR7&#10;Zu3K2eCSeciOaFRSjvzEYfnEYV/7zAlYnBdTqa9slE4rRSjWz7A4e6ZidB23M0PeNDuFgY5CVC2F&#10;MLpB0xwxMwfNJcfrF3Xb0bj5yYr5vjGHkKDgEmiD6UgRtDwDVTLJGTo2jNtF6lKf+aIoXCa2ksSj&#10;HI8pw0ELHoU0cCtsqVvTxagGT6QETnur4lj0dxB2iKKDNwT+fnyZ0vBs/D7zI/jZWrN+zY3R+FSy&#10;5SJYJrgrS793zcWVCoxtbTiMAYsDiE9PT4+Njf2bd/765VEdzoZgH+Fe+KftH59nM/0sYnF4+ty4&#10;3bxkKylqYGU1a1NeHP/Eh4DgYyJQwUvnl5pujK6MyM6D8zRJPOcFcByAG5R5TpNreijYdwXrfC+I&#10;HM8aHE/+Ut0L70PB6PicATBJiAa1rwoWHCSmv5gzAJHj9sMkGBKaM11yEfnAMrduMccvkTqdeDDL&#10;uMInXlYPSKSVmSt5jmwEjqdYXGwKOSxmqVEyyI2C89WjUqCvWBzZnHRxUeI8A/3pqvJzyWPLf3vC&#10;mJul9K0935wX1+PJx/pTYndZIyX+R/D3aaA4QWTKi8tvxXNP8be6NHLHqSo6PYTREVG3bE+a8FC5&#10;tK0fzxmnYQb4+Rwyv/xw2kzZtbnjHcRG/+E9rI/+gVvwbE9++euJVdv04RuL09ahN3/96m//qmUf&#10;anQvqVcfaYRbB41hVBxHlfDYAwQvj4U9kKpzyfhguMJ+VdlRi6OS3xo4k0OU/vHCoY9iHMMK9Azg&#10;VFERs5S0e0VFP6mbhMgSFAzlInKtHaPghvmeIttIG5gIlAgmTZnIMBabQjGWaIc0cZOKXAkKY8gD&#10;aEixNdUOWFmRnH5I3YYuxHwyy8pl7nLRVhc9MNHJqIKFghkcuhL84hySBihEPY85BhllhXECqkR7&#10;g9i0ZS7a1rj55ud/+uPfR41ytzQZRE3X1P24z/POfOLy84IGJqX0s+1of9KiP9o42gJ6wLjwgrEI&#10;SQl/cy0H7gYUkbQjuBY7EUAPhNJAQagZOWYPvaC8nBRgcRklkBNEdcufH/M2dTodhFCxwcVm0ytW&#10;K42xufnFbreLveBxgi3XavVhADocEBxIlDmdqSSpgNAqjAgTuAQwp3AkjiFYV5Xkotlg+4gJvWhj&#10;2G2ZiykSjqzDKwYFupb69nJKgsh1pKBmLZ1m6cmqtT2urPj2iPJttH1wndAP1WmeAUVyfmkYQfae&#10;d1GIrGQiR60RJ1Qpo48jppMgk1G4e41+IPIsunw4MGrVPCnrzu85/wTm5q+CVCMuow4wFlZWgE5z&#10;LQfQDJOMlGVHeyJiKaov6us0CJP63EOaJDm2tNLn4CWyPZ4kczcLUvIMQi8XmrZ4AKA2RGEfAnrJ&#10;Z6V4HncQgg2BbZWpGkqtMKivwdlTMSaZOKDAgcJJyXNWzPqj8D2W8+I6sHwZxAXYjyLftB37S05l&#10;eAipQpv3NQq1S7/m3fW2pWZg3vvVGvwsP/sqMzcwW6vI4YXFm2UjNSUqw7S05cXJsIBRA3Y9CMZE&#10;RTDlJXin2Ej6840P8iU0RR9KFT+rA6A9fLWf6/g8OuqmZMS6z0d/mUteuLJewRNBi46u2fCS95zs&#10;5uIUfBWLKylORwFOd+V4pBMRfGdTBfr/pIN25hjGPgPlHGqix/BVn1o2l63UdiAUMOghhPlVOz6E&#10;2DoccewS/ZVED4SRSTSeYhyMgUyK3XIz+OLsePFVNodKrlB14WXPXLnZqZdtqG0ni1HDi+DkxaTn&#10;rAwGWgsEIiL5QALwSAFuAWjR3LaN5Qlb4NWvfvXLX/5ycFIYN4C/wVDg/fLyMm7J2dnZrVu3ApGD&#10;KQdHjg+/8Y1v/Pmf//kTbvMJV/hZxOJolOu2mFdfLBoSL/UTVNW4omR4iuPFHo8BUjTikH/84y89&#10;YWOe4wq604o4mqtCXVMuANY/hhoBIwucFumCLLQ6Xr/5ufS7D79dvJ91UhHSGBGzYcwfNCwFUI7j&#10;PyO7ItQDAiLfJZtt2uaHW82+y+gITq9uzcIUapy4XAD0o5kfze7Xym+kCBngOBA8sbgSD0Klp8to&#10;f8ugOf2hILDuGwhtFY6v4mAF5cpey29FQrC2oVNRyqm0bzrU6oifpXWm25QtpcJ3wWd8Tuc6Qhn9&#10;82fAifn7I8egefcyyqdPGsK4FHet0i167iyLd0I8haco5+hNQGVuW3WGwpBgtTjjNB62/WLQCRLU&#10;/HGhKRlacApM7KDbcVB/1+rFv/Zg8v++0NnmhG//PGBb7UO/Uq/MmbFpmCzXJzuTXlBqefWyKU4i&#10;QRMODpApNCJIPG2Em71yGa50Vru/tREcLZn2ICmFoVMO22FUDKwKPkFBEeZ3MqFNXd4kiI+owZDT&#10;O8pjxVMiD+ULyuIzkRYpCmsEPyli04elLgqm8cxOZbbAN9Q9aw1O5PuqLwcZVq4nfDmNC+VZrjyl&#10;/JMG4pQRrxolaAdREpcFN7hfVGpRmXoGKRHhFQCt9XHSy8jsKCrpCacUhavCBLjKK3hj1WTrFvfR&#10;n/Zg3m1ZlTBuwckdhpG6I2KmVKImD/bMJU1gH3MQ+aFIYnIsrnvVfzIWQCylWFzMB2kRCDUo/rFS&#10;SFA/EWi8GaMSewRWrjkAee0jeNq341nbPuZ6XS9+fuzvnRvGeDbgycGhLIGtu7n/Jw9XanVgSuwF&#10;zxJcMK9YrtQbENm4RY/TObF8ERkkXI7hDYKZEwhyoHG1xpMyTMDBWo4+QX1BNlpqZS05o9RnKNZW&#10;SCQSf11AxOt1ZyNKwoh2C1h8ayKpTqv4D6JgNDvtIPR+VwZdZT+KjEXyxAPlNefcABVy5PeyuojF&#10;sT4E6/gAAwiJg7RqFShwzDNCsPqibk8BHVMaRDKOWjZUYIPnlio87JLIyuSRoKoOteA8NnkKMEAk&#10;rDl+UijSgZvf6kHi8GAML1WuCJhYbUvIcl5iqr3FCJKBTY4t6XSCJXQCYHF48/BiMP8TLubDAuh1&#10;Ud1LDizyQMBtg9EOXc5qycdrIiZbRtMVMKihLiatQBkU4CREGmWYYK5LCxr0B6Dwlh+3hjGKAMwN&#10;a4PXfsr/m7dXneHKO26tjQ3jD7yg522tveu2zodeAY7PQ0T02HJSmQ5qxUL/SBSMmyIGDXirY39V&#10;0aJ1QuS1IDDQGzJxHA2IQqFUrE9SNLmarJ328vQeUzb69Fh8/bdrsDjH/5EYY7ZBdoRMUKRdcfVe&#10;EyyuXS/NyKT9LjugHJj2NMn64LWDeTznhLIRffRkU+jaAfeSw8nOI2GDW4ITVny3Fd8VsaArIbZN&#10;haU+JBFuxCXk+IcibOxxBWhTaHIvJ3MaTidtqfX/AYLn7AHymMmKmZ0wEw3nYjccKxfGS1GV8iTW&#10;irIgl7C8KOgCcwOFk5XrMoAPIA4YsLGcVQvccMMNICYmJyfBYuBGXllZWVhY4LDmuldfffXmzZuR&#10;xAnu40/+5E/OarOnWXktFl9TMeesnEzO34LwfLaw/ren2doLZs3P7SL2BeCWCiZpriSgOT5BhU5M&#10;NxXvqvUPshz+6FtrbcufrGuwZjuAHBDJ4DA0wVnPQv/+znVi7QLxnqD23//KCYf0wbemt7lmharT&#10;C5hydV8BR44bEgKbfJunPH4oyG82ZiL7XlUrcCJn3RyF15rcGZqffn61kS/9eeGCWfUARRyyIjuC&#10;dFXTMkpLn0BRC8VOLC7UOIsBj+rRZRRSLJ4KYxABPBmVsqo9ONmZ6U/49Mz6PI5TG4ziVLxTbzu0&#10;nOaMKuJXLK7D55pc0mwvqk4R/oMb15xXnnK2o3QmkM0HqN4ZeSZxTWlSTF6QBUVRyaRVaSadTU71&#10;UNiHXmqTCY8Yf5PjNcPmsonH3c29oIs0ULdSB3NVgh4bGm7zjs+ZD73B1C3znq+g3rJzx3tm5t1o&#10;8/y4UxlLjqyUJhuFcqkH//PpahFlYw4bp27GwJXuBdgbn7MCp9pH8Hy42Ifss1CdnLOgPVels3rt&#10;EYoI7kCRIOkCNIATZJ3KN+HiIg1ArCbwC1iH5hL6aNRlFIunAl8QlqKpFocRgeDK/YnfOVG3YHSV&#10;stBFW4ksUozE4iKeOWHJd0c/ntR8mi7q8rTmuuTEZVGKNE0I48GFosdgJJgIlL1C/T2cqXH70ksa&#10;93zvOErmDaEZ8foojOMgWC3PbIGV+TGQNubG0J0EwarnC09PlMu6Hh/82QKHWk5g2MFTJKoYNbIj&#10;CNngXgKrm8gGCYdyNONWWO/Ye12rag9bBTM1oMOxXy9sCsM5JGigxkS13oBk6ZFH9/R86gkoUhCd&#10;c6lSxW7bnQ5qVsAxAM8ShSIoQIO/eMCAMUUFH4BxnWKJLITegQJwwdviFOQ4pRIoNUU8J/KwQ/Ga&#10;JKahxlsK7ND8C4eeKrVSfxjeG4LOCRBJLUtuKAGmzN8Q33NYEojHIMQ8g/GMVqCcLHGpcu+84pJX&#10;ADPvEBYV2IrERsQOi4fNvFCQ09y4TnkZAQC2plyJFTVpWSihDMwiJC2HGmvx7eYYpSp/uXaIQrAT&#10;ciO4BQKW4+R8gJNuOLWw86XCd8o/cGCovcmOmuZCpLNMYcepyAdzoTtVt3tOWjwXuJlxHoRptNNK&#10;voRdhDcXSj2N97DbqDNRce1iqQVSPPZ68E7yy4iXjc8OhwOnNZ80XHu+7FTC9sWV8ZVg0CxWyqZb&#10;nEfZtmK/sxQvjvve/vhI5D7yru/wSfaXb3AqK+G7bq/0Te9L7zMr913y5vse//51yU8qle3H+8Nx&#10;9ludDqGj5nyzjqujKDl9r4OnpvVnpDU/0qFeHxPZplZH7OwJglUQ1yLCVNdCGZnlNkgfGaN71Jsl&#10;5dFHPBNPeBCISYAuiqTlRkoMej7HYo/6b8xyIH6jL74LPQmGKIhKMDnEJQHfHxch7UlcaE+LFKAx&#10;0wuq7COmsH9ym9+97rEhnhhBzRwpmPva5iFMceTJcLbYWscK/cvfSiPwfZpPQucOWXgleB7A/sOi&#10;M5ypmi2onTlmpqr0dpvBAaJvFIsMg1AVw84PfZZKVREbB35AEU2Q4hvLObQAEgthDTlfe8EDDzyw&#10;/ufXXnstxp8f//h8dSmjWz4JFh/F3+cDjnU3Z7KFM1nnCVvzrLA46lzesislvyHwAKOskgFgXAhU&#10;AMRhzKlK8QU44bfND46aD/7ojM7lCY8zX+FMznrNOi/eknLnVNGUzJ/dk25MV/svv5CqzNW2RUck&#10;zfiEfAWzZODy/3bPGZ8FCgPdkHHkUK3ctdXsvZhpnat5mZZ58JOrl/h5b5HhT4CpZnCmyXEqLleO&#10;Ie9vHIkztQaf+wLEhRpHBmc6pOoQr0koOoKrSEZ13iNIV5uBOVvZeK2f5I+EvNFHeXF5inM0VKPh&#10;lB3X8Q/LOpZ9/bMh3axsR+Oe6UGKNlChCD/LUoVSm73RrFZxuUobp1VwNqGmdeJPGPswMHfBG8Zh&#10;OUGRVEy8eiWvVPdR+KSXVByk9PdMzbbml62pTVbHQ/7X5FhxyVow/hXFt/1XP9pU+OI1Birw934N&#10;hTFLH39rHG6pvv1/hPf+UnnRnx4/WC9fCoax7BytBZssv+vBAWYSQex+aQFhjUE00S0ibE7qV1tU&#10;6MlsqsN8MvkwtQQQmgrPPNLsjKenTUdXELLN8qge2U52ZXhNFRKTcZTcUPKqWaam2iYqNZ6amCs4&#10;SCv+8PGZwrJVU0u95in6V15csgCF/EqRAyAmnlpMttNPcizOjFQFzdIT6CuidHBkLt099aZfuOED&#10;/+2LIMEQo3dLIBhhvMicS8pxSVWSPVUlB7IYpblSFxHpuNwg5w9ZTCDPNyXWJ7tJrClsPFckjQ7n&#10;yKTr2JMoogpNSRBOxkm3EB2GAmC+V3EhaOsfcUtuv7K75w/rxSMB9Am9cQhUmstL+/fvB6SD755b&#10;rnY6PXopeB4yAAfDYGpqqtvpwCkDj/BtO7aXiyDUaNKAlD7+hGdcGACSMzWW2QIgnynp4SWmplyx&#10;jVrLk/Cjg409oNO53p5kswmPRXKjZ6Oyfk58RGECLA+jD6wjEyxVp4hnkihAYNgoa4q2XNsNx8Ar&#10;kq5JA0BNXVChkUwO0t4oenf9EJp3CEhYjpyGJ5xScODgf9Xuj/hRiq+AwEY/Ixcg/UG6Cr1W9LIz&#10;BZOmJcTTbA1EANA/0GRius6joqCFRC2d7woOVAzC3Kfppyk7K0EY2R5lUWLyLT3ZhY2KZF7KkWi3&#10;xeeYfA3s0IMJS5gEQtcPosEKJmwT0aw9XQr8Yy5cAwvboi56TscvVofOIbs8Xe8sonbPgZapJeML&#10;znDx4PDHv3gH551f+JUq6t6+49NJB2qKmwadycqbv9S77U1mcJCqdGvKxHOWfUXSPS7+uzoS5uhS&#10;KQ+9ZUeWFAGnd3VKJaxCUs2Jz7C43FR6p41sIns+0U5I1tSRWbF4ysWs269+sIZzyTeef66cSCr7&#10;RsFdRFp1d7hM4tuLZoX2CxbgqOqAtNSYNvCAxEw3QGZqH1elybl/E75TB8tXHrWub/emQrO4ydx3&#10;3PqeqS2zZuiQJDR4ahzPWRbI0Wm4Ptl0qqIf5A80toeuxPSHCdtUgEkgDYcdc91MlwlRgMUrVVEN&#10;YsKN9QumF1tLPXu5m+xdjsGF47WhSDlFB3rijy8aM1trVBPAf/1pW55TWByttqYI6Fnx+vj5v321&#10;+bffPGXjnwl6PvMrdyZbO5N1sMd8tX//WqJwZfR/6/PpsXzinST+aQLjm3/21TPG4qNn8m/RNCc7&#10;s6t/xfz4I+ner3pnBrjxjJXiQaujeMZzn7CNrO+p9JxYvCe8uCrcdWgffSpkmF5B80lYk3U1JtJ1&#10;MlQ9KmbI8b3AxROW1UdRvpcTo6LrWyJN9BnB4qTgRp9kqpORDUoM9ITj1+cfxvQC6nvDCgOQo2Ob&#10;RoJAcNKY8VvLpekgWTAhRAJjFiqTW5ALF5xB1RqbDzolQL9gCsFIM1FpLJeWisgiq8+aI32O4u+5&#10;jaKlz77CDAPzW9814Ei+9Abm8v/Sl1BCrnbr64ARtkEqMh4WmyV3WIimu1CoNFoIDPmw9CGskbxh&#10;Hq9QemKpsap7VkMVnhPrv4hKNfOUVJM+gimp28prmamrFYuIqR+3paYrqk3nM1kIUMIsmYBJTXsJ&#10;HwtOUl6cyJV8EjEis9+yCYN+lf5cBBXZtUqvID4BS6qzi9QNRtM6mWmoPnrEQ/gkg1Bc86Lt9Te+&#10;9tq//uDtCBxYpmIXYHNRhSKMdY4Av+QwieRllgj3eN2+IjA1fpE2SvVR+RHqsQEsChhnGB2KZ4Rl&#10;gAiwctGpF8swPNk6LBQH7oFkOCg0o8LgUMuedhrz0aMzjUoU7hj0l+Hi0EmKTice73XazZWlZrMJ&#10;9TDMUvbvP+x6DgqtExeLwgP5n5dftquMnM5+tzFWm54YrxRdEDwSvgdDSMk1JmEsAQ+BK4Gmmm2T&#10;/xaVmlxHKcwkrDXbCvVkpTFFdkJxJf7K5ZKrKRc9y7LlmUPaITyyLKO9QizxuU3N6FUhipob8uZR&#10;60ZefSpS6NkyismASrLLyk7roJY7FTg4NRqBy42vYhLtEujMFHuJnorl5aUwveJ4scwXGA0bE6Y9&#10;cr4hNSj4NQ7Egy+79DJlIjl8aNVRVPMieBfXfHFw5zpMul/V1OkEQzsAEy45TRctjQSUVMECnUOl&#10;EBZRCMBHH68jUoFauZMVN3CGbqlbWao6xd5hFI/v1RvxsNeHrcdYx3q44RcO9OqIkxx5+a3Fz15/&#10;BGGbv//9uNWLP3mDmQvN5qbpT5kEDlFj9vR8vHez5Rx3kYEJbTr0J4WLTPRTk4A/Pj2Azm4m/a+O&#10;ZqOLzrpHNYSjRHUuyD4hXTK93TLORVqM4wKbV/aybiqQsuMjFHi6Tkbc4Fcil8uqC/AqUoeEUBsK&#10;LcHkBEw5pGeoOopJaGrrFA2jThS1TDysRLVeb7+Zfbz6gqVwK4B6I24nEQi5vwUPEiMVF3Nbxc/g&#10;YADgu+eg/05vJOnN0pD4qxnfMhMR3ZYJWWSwZK6YELOUGvhBq+EmdXwoLGFcwz0ACoQ53e3QPtzx&#10;9izbR5v2w/MdhMQ3lnNuAdDhwOJow3uPnvM2zuWHZ4HFc/nK+qL32PNo+frRSj35+/Uf6q/wd3Sd&#10;0U9GV9Dtr/lk9IzXlAc66T+fcIOKxXNou+aUT4qMTwWXT/PbXHaypgXyf+bnNXokeQuvb4f8k/dd&#10;R4272rb8q2+kJ/LJX07HWDxR3v3J1dbOW350vyc/bHDkD61tltFuwPcveHd62HxsCk7iaJiOLhnV&#10;MUK6pN/K2K25m3iBFIcd2+oyStJwmBe4fyJ2zofmjPlc/fXqGD3Cl68i8hGqfnTE12cn8csqfhLM&#10;dyo9uuBKmqxn8VYasdOAO8WCJPoUz8qomxE2/EBJcTkFZAr40THjTZtgGXLwOGjE9pJJatQkLQX2&#10;xAyUJTbYrKoTRxPwrrXiuWTs4kLv0cjeUQzaQ2+bsR9045kAP/EOm8G2sumhoqkdTHvekQFNwcuF&#10;N3618c0Xto5fGv3B50w/Gv8fr2oBwv3G3XiaXPTxG5Kgduj9t+L95Z95TS3u2G7Ikm4k+livRw2n&#10;8TzzQCrpI4RyFEbxsyotfJqkMEWYS5YCZeJS2m5KW+b4GCegNLDSluLjQftdMSzXPFfl2AWYcTO8&#10;LmrprSoFah3YsmkZ9RRmpXgaNB8eUvhMJ0iC2nU+kBHkmpop4Jv0Obafblkeh5lImnuoeP1Ns4XD&#10;+1BSFidcC4JFF+VUja+/5ulrohavI5yAqEFahX059BZePA8v5Gi9H1KNg0bwkRxHpw4HzuI42vny&#10;84oTh0zymkF1rrvl38UtU3jo1wsrw2Ov/LJbWwm+9obxpFK8+jODfbsmj7/IKxZLhcOo5bQ8fxx3&#10;E7Bm0fP27tv3+OOPo1wr2PGpmZl2u71750402ZWX74Y0GQ26feuWiXoNv6J9sVNkrSiAlmgYat1Q&#10;KEbYQ9W0Pp1Dqn0H3QHVjd6CEE7MWLAehBroLgQ9vG4RTe4l5CQoWAuBUZMidUCVBmRWaCxaJiZE&#10;qnsmgRRBMBUjvC6U4GY5u/iSYQ0tTS8CKvWwF5CeTX5E1IRdcCaEaoSScordSZgEWmp2IXpVUWdC&#10;QZE/6DMOIFicO8/MN5HVL3gaPS1z8pauhECFTj6zK6jqdxFA0LvQpYYFf2VeIhw5wXdKpGc3CD7x&#10;5OwhFpeqRjK4SQAFGnG2hrsS+W0TjNmW5xtouCd7zry90plwd/rW4GBroVWAagUeOjAqbbQ7/oFG&#10;z56z43/0FbNYMH/+UjMBE7vAlKaNWeYUIZoY+m0bebkoPtDuVMajqIu08F7sIgW5avoP2pWZGNNM&#10;XTiHyoKWqzfIyKibxvFkZpEVB+Cdlo9mOpyujsxKVKf5A6K7yMZDfp5p//RX+VA8yrmcgMg1CDNy&#10;PPotG1Gn3CIX1LgrOogzRk+dGLXQ0LhR6PixFxkX7BSeOwjSQMuNN4DYbVPuo3pysvOR4qXucAJj&#10;Z1gYViqPJ93vwHrdTDJtE+oVhkC9IHEC0O2sGCEg+iwWMSkWuRoPT85YW53kgg4jzMdFXcJNY2ai&#10;bm+txtViAWHwSiGuFJKiODeg38IbG5HgHkQpHVq67Vsxh9pmhXY2G8u5twDqle6eoM7+ofPw5zi3&#10;3Z8Ei49uaC3eku9yKLnm2zWfn/Sfa47y9D8Z3Rfe5zD9pGz36KbWH2G+35Pi4Bzm/tEt5v972xOc&#10;4ElP4TStf/rmys9Rt7AG2a/H4mvaYc3GX7WTMpsvPZoezujWPvg2esL8/U+fAKlPegVHj2R0C6e6&#10;oOk6wOJEmRkET0dP8R2XkYajTJZMnrIgqj/JfVSgu8D4Riw+CsF1zM07Kr4a0aLkI7KSSulDIlNm&#10;c79CseiSMaAKv/io12V0WOc/CUxEK83UQCIL1lmMXGS1sUITSpPy+UH6TJTHpgbEDG6LsXdlClN4&#10;h2zKNVtO96fVheSlFJHA8ULSl6cUtYzpgyT12MrWT580+UNu5DRH+59qb3i+wjARe0gbwuhADi99&#10;YjEIL1jr139iOk3z8ZdZQT1531fB61qfeHXSPWL+2SNmYbbwlZmJY15papNnJROFw74zNQls4DlJ&#10;lYpcL1lCwl0h2Uw2sRAVw1rgPBaG212vFjnHzWCs4jw88HcnyBVEZmQIvzPgo0ERz5ASnDsQGh73&#10;QDoZv+dORnHfBS9ljxmYFTjjTgIOvx85ABODQtyJ3YYXDI07gc+tZBAUxq0YyYut2B0fREPLrrlB&#10;E0Tm0JpFaXQYOlpO3RmGST3p91GGtOrVgTCbpjcsNxqwAmtH824Z5YuxYp++/9ViM1ouw5FkOD5Z&#10;R13UaJ4FbpKZYntlpYiTvGjnzit2mbu/fgRy/OGgUzHw0i4tO8X64FHbvtyUVrBiz+xo1VuF5QqI&#10;33Z4vBBfFjutVg/a00m3ttwelMvtir+14D0+WK70HnzXvabVn/38zUXHPfhWzn/qn7zF7lWb//AL&#10;8LV0P/WWIHbdX/kQJqdm33828Wxp13sKnah3/+8m84vWL32iioIqX/oV31kIf/7vyptN/wN/D7IF&#10;672fNn9+hdO3kJU7bCGCEvoHjh979NGtV27nbQc5eRzsO/j4xRftvuJS0H1JaRBCuHTN7Haoh1fg&#10;gjiIxhJrfiJGkh56NbhiERBp/xFTSzDmTJEUc251GpGZlZ+U5A3vKRruETtT6Yo7RtGq8sDKMcu7&#10;9FNGQgSIy+zIdjFVYY+W4ApROyE4RTOG2F3iISQ+U3NDZGSiI0t2rPDKdFpUOI49EYLrxC+fgEmS&#10;McXZEIiDVnQA2BnkwY4hvc6xuM6blLAvMq5DhpKKedmyiLK0ymwWIuAhp/kAyPOXIMkqFqdBJCsq&#10;SUkgjQMobJelhDkJKeS0YhRzfrkLCyVkFjr1pOZ7hZbbg4yo17GWlwaTE1FpcWAnpWR+pdOB6U1i&#10;HTkEz91x5x98auh65oM3cLx61+3my1eZ9mwFdjmlxWFnzNRROmwSlcgcbykcTruFhQDza6cawRGo&#10;GAbdCnzCE3PMjnZDBCWjhoxIhLKqrFNIK7OpfEmHWcXNqbMRR60UfGcalXxoTYe7zB+JCcEanlDw&#10;LePVKNpOoXymOz8BiLOXpWNmfjzpdiQPh5vS4JmeBjbvIOeDRa3xLwzhdAVmTbIyBogwHAa9pNAy&#10;Y02ztWku6pvJAMXbUGoheMSYHyTmoDHwiYlR+bzmux0zoIIKkzNat9I/UvZAq8+zWPA7nDsRM+Xy&#10;2UMoZWRCRCPHPDNTtbY3Clsb8XglnkCqNSt/o2ha6CJFFN07hpwsXup7i11A8GTfSni4FSErjDXD&#10;cEAbnoVncTVOWPXSSZaDhDg5R1DnuqVz+d1Jgu/AZ/mSs6TYNt7rcvr9rCGwT7ryGW5q9LdnqzZZ&#10;s9/1ezzpBlPj0ezHpz/OvDVO2izncI5ncgFP3w53HDDfwfCRXazRN8jngGp8/fLXb1/7GfzXsZxq&#10;R6e8vp2jBnAHmu/UiTzb7CiWVmJYIXgeskxXFOJExHyZEawOqGumiyOMC7/McbZuUF4pGS/UiD5K&#10;9EV4LRoLebLqP1N4mr/HG9grMFUNgy4c5QYJXg7QZxggvQfbRiS/EprqIK5343rTNFaMv8UEs0k8&#10;mYCAKSLPgPlsCcofU8qHIRcIWIslBRbUJ3RsJGkoRZSQpiB1juTFgiFAEBAMMGKOvwjt0+8snasw&#10;pxMfqtG7wGieh7zJ/6nsLDgevBIwJHApxn5RokJeKPwJOMuXpskSHPOfH9hlvnStbVac8LD50KvM&#10;X/6cd8x3nE1mBddqDp7jC1750K9+8/FfuusH7fEfz/m3v/2u22/89rcP175zl/XNx7Z8c981dxw8&#10;9K25wvcXCl9rzf2w+bzHB4WfzDUfOzR7qGe+v3zdASs+thgdg+197C51KivR1EpxptOaQbWc5Xj/&#10;8WJ/qQITD6SoD4GU20m3Xap0B81uWOiaqW5/0PFB3c/2FqHRKcNAaqVbWAkmWu2gHVR6yQ7YswWD&#10;8Xi+F6L2aTg28NttO2pVx7phZ6ncXuqW4QQeFPfH7UMeogqzQbfQiUv7vLFaBa4x3cX+hNeuDweD&#10;o5Y11bJWTO3QXCdeCubG3EGh3Qua1Rri+sFU2FqanBqb71sH5voL0dY9w9nHlxbnDzf39C7/6VLz&#10;J4+P3TO4+IFub+/DU4/1okcXgwesnT8+OnffYnT3Lzzwg1d+5eE9Wx99vPztd37p+9f+7bdd+8He&#10;lIFVbWSWg4sOHt9SwpXslNtmvI2qPqAyYXSDfuUGqFBe6G8zyZJp1wc//uPuQ/8i6dVNcZDc9gud&#10;O3+755fDqGzueYvZAy3RRGH6aNKykp37EZ1u9YredXsqV+4zTn+lhMIxxdnZS8fq26y4gbx0JKgF&#10;0VRvODkoQePQb/vOfLm2VFuZmwyPV6aCHoq3o3gFYKSDWq5Fz6l4hUrRqbiWB/MdO4JrWxGlde24&#10;ZCN5Aa9BzUlfyCctmkERUnpktkZ9J+7g5SbdYtzTF+ZdbtQp4CLgFXbsoGMFbSfCHKznhvikVwgG&#10;Vti34b8Z9vAG/3TjgYW5FtJIgq4BbPJ72nsTrszV+KsQ4ipUXsJfGARxC7CSCAedYNhjsdvQt0D5&#10;okYisjFjrBYANLtWBJ8a0ZALKBL8DYCOl+dCKGazIpsssGDXN9Cgo9BtWeytANOhtIGPStGJ8c+y&#10;g4qTUY3z07jq+GgHlJevWj28KqZbxezK4qtshiWkfZieZ/FVsdGMIRQv4pjDSbGYtJjOIOhHzbY/&#10;OLJSefTY9MMHtz1+ZOb4kvna0fZtg+Vv3du7//HB42/8/vwb74wKh63iQyHSOkr+dC8sIa/wv77Z&#10;HCpXceYF2+9vh6iZFrHWPtvu0h0FeQUe6s64UQKJM3yUpjAToWQm2kH9WzpaqtkI+gCGYnQtJBIg&#10;TxoYEJ9kL0oQ8YK5FrWICV9S3I0forgEEvdH/uKfTtnih/JyMZPly8JffIgEJJhupT8RZSNetksB&#10;9yle+Gr1W92pHpisD9E8ZUJIWYaROvNpMePwi4PAbcfWSsysqXbLDBai+Gjn+MOD+P7kovvMyx60&#10;Xn+oeEOrPD3whpH1RTv408T5oD31iF0EEMcDy8Ew3YLJI+J3VWQmU3QuIv+h7fVPgqDO5Dku60ia&#10;DF9gl4KKHW6pmefNmBdtK7xke/GaTdalE/G2itlS8GdspBCFVbHj6fXjIyvhnmPxXY8O7vjp4Fs/&#10;Hf7gMEZXPnI4Vd0A4mfc+mtWvHzKIB9v1zjTCJ+R5SS8+ElzN9fwtQrynpBVHV1tDcWrZ3vmvPhJ&#10;GfrRJjsV4X2aQ0XwH04jT8hb53tZ3whrNn7SNZ9w++tbcv12Tr+Rkx7YmmP7rRfTNP1P71rLi//N&#10;O8x7PnVCI/zejeY/ZgWkTnVsJ/n81Q1zdIcJNtNxxZHxkUB5BHOnU/9M1ZfyKGKPSKAJPArgqH+l&#10;+ibhpgwwCshTXiblFNbeLeTFhZjJqXFdI/8k/bnoJfT9Sf3I+XM8eKSIO3ObhL0Q1wjjVLJoouJ4&#10;KaIdwUyKXr9i4ICXSDOklgkT83VflM2qNoUxcYAC2b3kDmJqIESjhiblTEdmF/pPXR1v0gPORv+T&#10;Hj/PSwOfucEiP+LxiBA/c/LS1uGmx4bJSlIygISoEjKwSyj3VwZyL7uQjs+E7tE4qK5Yv/MA4rrD&#10;D95ULNeHv/Q105swX30lUt+SX/qSCZzky68x7W3euz/qN7veXa8vHvW6jaUkujixEfYtmtaC8WZg&#10;pOgkMH+plJKeYw18b3bM6tiwdkFmIrjREvScISK/VgEl65pBqUqjicgnZopZ8M8vVd1COPAABeHt&#10;N4BHhxsisTUaeMUSFMFuCe/pNoenOKsRJr5T7NpDQNtiPCzHbnHYSJzWwINqZZtXXBmgYrcDuDJI&#10;BtC++EExGASVRmj50QSOBlHrto+Urq22czz2x2ruwvYrJ266aftH/uwny12w8vVeJzFjcdDsDabH&#10;kqP93lgxfO9tdBL92GsMil++87tdd8J85irTccxvf8sA/H/0pkGhbn7ta9DrF7/xtvjATLAJubkl&#10;q9d3G0Pfr5h61XSXrH6QVC9CXMIe9JKJRjK+zRQmrWIR06rEh953zvgtg3S+0A5pm1B2nPlwpVge&#10;G+/D6sGeMZsOmfAOs3eH6dWta3/sRH74TfPA8X1Xbb1YOyFeh47s3759Z2MT5EzlKGiUvODSy2bH&#10;S4UqQjqYhNYS3wpAyKLvIoEVqbPCN0u0Bl7KovjRWJBmOoovJBTmnGCT4cYEM6XS2bFFE8KfpMpp&#10;AQpYhkK48r5ksqt6y7DLCussMvRU8kGHx1R2LkGsVIMiJTaxspvZ2NF2h+WCJPmAtj848xgJqLSR&#10;kUUkMbijaaaIpFI4EiKzE3tBdi/UOFSBc8eQYAn+ZnqlJO9Kkqgekty/2CcyOWIvHnI+L4wm7zE2&#10;lFptUmoCnQoFRiKyyTJ0uZaIVVJ3yDT50ymIFAgJDDRohI8NAjn42/JxjIu9rnd0YIb1sD8omcN2&#10;xfQH/9u9uPDWR6+Igmr8j+8zHdf81bW0XPH6plszYz0v6vmdoRmfLnXnYXzpFftBsKmEeqhJewi+&#10;AGGx0uMm2W0ghHOnyZ66LSueslBwNsZcdFNCp3AZFdUVilddxR6n0OaR1pWxRRmWE+xis0GMSgwR&#10;9GjOr8jo0zglv8qS2nWcZ0/Q2tcyNcnDgDpWZYv2Ce1bo59KhpK4lNIYh+omBaYol4YxiqWTIIAs&#10;LpjJw2bzcYPy5TPjpuzDJR22p86SKezxhvcb/0A8bkrIe+TsIqpYBkGwPiz7O2CdoTFDtxc2XPL0&#10;HVbc5p7OzrU7fZRJC+HX0JzALBx0+I6GmayZLQ17umJNuFaNvsZwCkIWkIczRnXkro/yyM6xvnNo&#10;KTrWDB44xqNimVOaJZDzRzwIE8wNjcqJ/eWM/oXij5dPm93j7H1wf/7AvWf0qyd3pXOZ1Z2eGtdv&#10;c/b0yT3cJ9zaWdHnAOLrl5Oe3RNGA57wwPIVnsRNnflOYYf0vUPmR8dP8gsA8TWLAvE1x5n/85TX&#10;99Ut854HzFtuNdPfMouPmNYh04OtBySPUJ6AoJWynSnezPgAkrjynnBVDK2U3mDBIHkJ7yJMiQBi&#10;JnTJ0DP60q+4DiYAwtYoYYMX2R280d/qS8rdr3/lnDq+8mQLfB5gcKfMGnFjU5iAdtMEDRPVmeRk&#10;lSm/dsoFEOHEDDC+w76gJayYpG7MOA0KUpqfOlJAgMgFCeb68MnK+B4ARyqqNURAubm89AR5pipK&#10;Fc0Mm0gUPuK8lv4zn2asuX5qzIA1KUMWGQwfSRQLsZ6OHBWUvXwxz85pNibtMp7T06a8JagM2lWk&#10;L82ACrIRk22Vk5myVdpmPvKa8GNIAG0Mu2X3r28ufOV6s3CAsuSgjBI0ZrDZRA+4/aHnTfr92XZt&#10;Kn73d5K3fgQXt7Bsyu+50/rlzxQRGR/M9t7zt0tvvXUpml4ZxMfe8LW9r/36Q8PkwZXiA2/48v03&#10;3/bDtvvdZef+V3/jRy/9ysPz4QOH3Dtu+drtL/vWnYuFbx92v3f91+6++mv37rXueax+28tv+8YN&#10;373jeOPO/RO3vvKub95w2/eO2T84WLrz5267++bbf7QQ3X8kOn79t/b32/cd2/TdXumHvfb3A/eH&#10;SW3f0eWHm8n+Xvlo0z0wb+9dbuyZr+0/VJybG7+7Y77T8+85uvLjQ+MPdMb2v+hD9y6u3Ndq3vnS&#10;b3xm2xf+09888v1Hq4++6+797/racc8c6njHf+fu5utua5Wrcds2HZTtRQuDZZzt4vp3B8bdiWiJ&#10;9elX21/9xQGTqbeZD/+y+/n3Je1yNHXABDPgp5PGUpigwBN804AbG0l53EqaNpMwHRhKmubjpv24&#10;aa3YHbQwWGHkNzfspAZtA4pAcRYniNSxWp691Tih2f9Cs3emkiRVoPeHdwc/vQq3UGNYfHz/gSPH&#10;5o8fX7j/gR/v2H0ZenVgV1qtIL763u7Ogwd8/5Hj3v5h4ag/aK0EoV+CZt1HjJ4eOKtMDVNKmTxA&#10;E3RYWaOmo+daZc+qFO2qm+AFqwfsF+xGqQCSOCkXLJhTVz1bXnBiTUAbl50Y/DHuA7y4jhvjEzDu&#10;+LAMgRPTEvBV5CUxXpxuWSE/5E/g2haDP+ZfzBj5VeLZ6QvG1kjUdHETarEkE3IdIbmlg/Nz13VK&#10;TqHkOUXww64DD0ewppB00/gEgnr8s1wqVVCxtFgtl+AoXIE2BFX3vBLmesUivuOC7/mtl1QdC6dT&#10;cyycF86a3rg4O7dQctEyBuY0IM7xguEJAgWuARMfFOKhHUEvBdqeVlFIx2z3uq1Ob6nVnm+2ji42&#10;D803D8wtHzi6eN+x5ccO9/c+WF3pdd1Xftd7w+1m82FWn/L82K+h+rPVPGz+y9Xmv+0qx/tNAYEC&#10;nFLXDAd+Nyw16qbZHdQAFDf74RVJDSXpjw2LAzN5FMi7aCHMsoBGYF/1mmARMDOKra5xJ5MynPtQ&#10;LUYIZlhVc0RF98kG1XxcldHVQhUhvrLRlcMsRmnh0TOWmtR19k/4B+KFrzjiFeS9jtgp3S6kO35O&#10;Pj4doMTwBO8xTHF9/kT+iZfQGpzvrL70n6yXjNyAYRIO4qCbDNvxYCXuL4fmsXDTD+KX/V3hnX9n&#10;/+q95i3HzUsq5pJNwZaVIOlF90f+J03vL037q75/lPHPFa+DbBErgh/9fFLpd12z6FeHZsLFeEfJ&#10;VBwC2LtRv4ApWYBiumf+FNY1mZap1vuoi1ygO8qls4WrL6petdV+/mbn0imzrRyNOSHzdz27WLYP&#10;9fwDneCx5fDB4+aeg+F39ka37TXf3GfPo4oIuztOHCMDJtEE4qc03j3bo/xZWh8O1zdtN5dPQhpk&#10;lvrme0eemZM/U158FJydVe6m/nA0s3MNzhtVgY9y59oe6zXi67emaz4hc5838PqDOasU0jO8UKNY&#10;9jTbH/0qP998F2uCCaeJRZyKGh89WvBCMHBcs5HRdj7NVR5ttByOn9DybzEGKZ7AELo8UDUPbzed&#10;rSwVRItDqRZEggrfYcwQAKoGhUqBC1GW4nJ9o+w4FvIfeThPKT5ZRnSEglrX5fTob0eHS83xH+FT&#10;0k2NUix4JqWWuni2s2Y1o/YA1B4cf0UWS/qGqYzQjuKhl4QdKvFpmIyzAK8v6hEMigFILlJ1qUKG&#10;jxDhzn31F0/9rVcNH/ksyS+XmovpuesWNJdUJTdy22a+FquXONVZjuZCKWsli3JUumtuLfsqditB&#10;jMo+qAWOYr4RTt+LakHSqYMOaplwvFgJhgNw2+XSVD1ctkLYOTjwVjzuW9WwCu+FVqFXqHlLTTyb&#10;p13z6KwBGP2ND0FnWfzIu0qh333PZ2AdZ3/6zVa/Ev3mxwxsYD71ZpxK4V2fYenNz70OjxTza58z&#10;Pdt85jUo9G3egapaNevzr7N6TvxreE7a5nOv5XTobX/DY/7s6+yBE//mFw08IT5zi4kr5p1fZwrV&#10;Z2/h57/xt9i+96lbgrjovvUzPuZFf3sdIy2/8W3TLphPvgxXs/iOrw/devnDL3faVvuffsN0CqWP&#10;vHrgTtu//JEYhWY/9mqU8jbv/s5YXOp86Kq4Mp685cuzF++45sFf/s4XFru/8T/MErxo3oR64NV3&#10;frzbrJs7brBg4DxZKYaNcHC4X7rEKh8s9KeAInG9vKVSCMYTzg0RdPD3mmAaalRTqpuobKMSYlg0&#10;XWM1ggRQmwmrwCih8Uoo2AFBkVXabAqLIgDFBUW/QrIf8AoM1SZskr+a4BrCUyVsXVHwDkLCXn7k&#10;R0PPcccAQugL4zUf2PeTA1tfsGO1zztmdvfOubmOVZtMLnsUPcs59KYQ9N/bvwhQt+Ubr59qTRQu&#10;WjAR/DTbZTPTsNvFIkIcu0N3bhAlm4LARrDftkpBaegMEBEZ74y3qnPQGEVDuIN7AU4KoB35AXHg&#10;ePWVpOLZbS/q+CHAKlIhu8vWWD0YzsVhya7Dk60Xz5dRgcjUEIAoug0rXCraHtS5qGmKWXSpULLi&#10;5UEyIZ03rfDKjp/nC2pecPZP9fDGrSpScQlR0SdF/jK1lJmU9D6XOa6w6LxV4wKuBWA9yy3RGH01&#10;jcRDuKRVJmadWp4Cyd2pLkX9Pt5FzSP1WmEAyUAYl8rVZBg2hu3Fem180OlE0z13pRz2+na97wwm&#10;OxNNrxwOjzTscbARRzp9P2qUYXLT7TatqcPOXH2vMw8tzj86YBWqyZ/tcDw//J0Hpbbu1ci+GP5v&#10;d2F6UvjAVVGImUfq4877HzcCj50ZrHERZXdkWEiNmyRFB21CRV06DV+NqmFNQF6szUwVVybqYpKD&#10;0cmF8FnHinRbGh9A5oJ8yP6cgmDNcuGoKMMUjYyELCBzIMk26VDM6BzZBblAvvpm60EyioCV+K2P&#10;GSw/obZQDR75l+S2JEWq4exqD8YmmQMtNpmyUwG1bIvisgnLXq8IGYcPcd3McXvXsrc1CGeh7NCa&#10;sK7ddwpzUXxwGM0Z8yPZ6nkvKc+t28nxlH46+qDRoRfhET6CYszfpqvWbD3ZVDXTCIyVrAkvaZQL&#10;eJURqpBzw8Ma2RELPft4z3ps2d6zbI60UJUN976GBc770Dc2AMwyY0CKv2BG/KBt88d3sEjiM7Ks&#10;xeLndhBnAgTPbcs/47966hoWVvYoxzW6/MnrzB9+7YRPPvpL9F15wuWEgxx1JccvsYs9ZfPYrGnN&#10;pqBcLVaUpSYiVFWJSkdk9MphcSqMVlSqf0W1MrqMpvWoGZb+fBSAjuLv3EQ83d26k8PPWdgaqWOI&#10;Y1M0ySrZfO7hUYhKHAhIIxSPpEx9CAk+TqEv/TyIlhAdRm6j5fTsphyJiuBlHiJ+IIwVnHRB5uHo&#10;6UhQXk4n829Ox3rxSlN+5WRNAcrrxI9T+wItZbQacU4jyzA1a1UG5V4AcXw8WazDT6SJvK9hOWjM&#10;g5Byj2wtVt1lOGlBZuHOd7tRPI4GAD0GFN4sdNAQRXgzmMF2y24n1cMQZrjBeDAFd7CK1ZlMGntN&#10;v2YcFKaARBXoBaFXFPAb+O6MCVaAjCHFtxGl91gM3INS3yp3wq4pQgOL9hwibw9aTWhUhkXIKZ3A&#10;K0sNoSGIUkc1KpgXwEjX82iSDcUE4Cx19ohnIO6b2L94V/nvtvYOb0n+xR32csf9s1cMxzabX/0U&#10;gwYfe4MZVs37Pw3FrPn4O6ADqb35C74143/mWg8JxO+53f/yPyzNHRvYtYZ15JJrt77ujVf9l//r&#10;2zEKw4TQz5QHTrvUB+zH2UMugqpakyhhDkE7erXVrThOIygdMqBNIZ5JliCHdu22a2ZRCzIsHg6D&#10;OvO9CgPb3YqwRGR1Sz58xK0QCmgY+bsh0v8gAPZLyyj9iVNncCaaJeKxjzENoDBdLfRRBGqIT+BM&#10;6e809sPl8KL++OONPVELKLbediG7QTss3L9/z6M7L31puTYGe5ZCqdQP/HK93u+gVGDFDBfhV+z0&#10;XxxOHDbvuhXUvv3VV5r2ruTv/8+SXxn//quri31cpXJYrwWPFMs7J0oQj1VQhz2xOlD/gAOu4eaI&#10;uj1/qoxM2V4Tx9SrTg2inuMvV9x6bC04DpJ0VWpnAAAwP0lEQVR8oe1GVtkU0CS6PnTDmBOVzXJj&#10;ACOa0nJlAX/rvbGytTSHSIHVoCzJCssBIFgYgMy261FHxylN+ZQQj2oeAMlo5EIvdvpwi/UhoNuA&#10;ds/E6FwJrDhxqjj/RD3mVlLJoIMN7b0pMRFWgFNptD1U4Rp8A7njl7Z7ZfCNaLTxpDgEMLf6O93i&#10;3qQ55ZRX+oOCV6wnK83uSuRsKtPz8KjjbCuFTZxvy+zohStRsBA79TDsLDcc6zF3pVZ/9J0/Nq2W&#10;/Ylr4/6i+e09plkxX92JHBvnHY8VBsXh5y43i1vt938Vqvvi515oHdjWex7UR7HZ65jNfdNa4zeS&#10;SkccRtbERRLyDzlpzDjwXx/W9ALY09ySdIzFJ1NsPXr3oxPijtOwZGxjysj2FcqAxasoC0IzubAL&#10;or4mvQgZlkamdCDOMagMihwDFIQSo6MY5cpcLQ7GgYswXY7BTgpBUY4H/wBnga80TBqj0Kfo5BGJ&#10;gSYQvR0QHPdUZIfI287Gq1EPq6FMoihAwX3O8qkKxuvQsI11g+1ts3NokPLE6gjscYS0h4x50DiP&#10;G3eRRzbEkI0eofUonoRFLLZygmhkg/oZuictojIf8YtrplE1mxoOEjQnS9GEF6O0H0YxD362JoJW&#10;GW0PLVQrdOZ61lI/euQI0jTN8ZaZ60lxIZl20T3qFNKhJ+GEfmY2gTozL73IXNQwW+u0Ev/povnk&#10;g8/YyZ87Fl/P+z5jJ3HeO0YNTsj2QRsjnIoqP5inTiGxBJHnoXl40Xxlj/m7x857H+e6gacOjuOI&#10;YIAI7yScr75w7qg5Cll5OjpkCetaMAiOm4iWo2AQ6h8dbtFHCb4/Jz88MFk3n0iTA2TMFc1SzcxP&#10;EJz1xg28tFSSIQ9GQc8ZxaAfKl/OvzJqKxbH8JZiypEGTflgZQtShWL6XrejS1rTJ/vhKC4fvTrw&#10;P0bEGxWtUfgaAgzEcL0hCFzTnjCuD98rU26ZUgcyTauA2nyoTL8DpgY07UZl8rBsgro9LBeCQlAC&#10;gyoMOg8f7gsp32MlKzxMDqmUTopFBB+gKC6vVQ2loIkevvwH4u10UYuDlGA5QaCZniC/UmYv/a0g&#10;EqWptBqzPp71Q/VOjpGS57ZiPghcK/ARCydB67bcZTecxON8me1W2oWUM6LnYr1uddoxnOCB+KF2&#10;HBgblCeyWe1qp9t1e4XiBKiuCB0lLhXLKNGJeELbboJyRIk7pNUVWa8ZNiRN251EelmPiiBgzx68&#10;ULzYKyaDvmnYpt0rFIoRYuXIvYNUCbHpDmob+abbZ6YXstCgfXcZK7fbvajUsLstF1KGEqjZ0CDt&#10;DuEKMPrg5PoI81p9NCD4pYZT9kJ7sdOtT8FGG9QuoDtJW1yHUuJB7uwhCt0yUcuOLovHXNO8z21c&#10;HcRdz/eu3uW98U0v+M//7Z5mbxG6DwLZ8JipbqO2BLMFBLZN03i+Y02FUZsgABBksWF8hyECAOpg&#10;peD2YINmhmPG7sPzO3CnDPwDkR0xgKgJ3DimLmgH5LSBES2BikS0gV770SbkX9p4JeNJAR5sSBSe&#10;Rq/xTDeKNkWVg04wHYJWLHUbw1orCuutWtu/3yD7M5oxftcs7Hn06A8vu+hFdmXC9sZANPtIgux1&#10;3HHkaA4wveqOX+YVJgftFTMJlUcH5iOmMlt42wej/ljhS38PsnXztk82jJm86/pSvNv2lmZLUclL&#10;JpPqjtAdxM3jpcCrTCU+dPH0NwwwGyqgGBFF0DAVKhWKQB1J3AeERUcZwoQiGZTiWts+Woov6ift&#10;KOmUzExsusOkXbR2lrxuLQ6XkiFmZzNWA/VZlqJBDRygW87nqJm+nL0aWdX0dWEvJOCmTkyswROJ&#10;XzG7Ilv0doiRbgqQyl+lDjCs10MsKfV3OI1mcR8VNEPLXo4Xit3WirupX3Srw8MDz2u6E+VOywkn&#10;quMrzf5E2Ysm/A56RFjpwpqwP6gfR43Uxc5iI7j/5h8V+v2df3dTvDTc/7Y9KHNvPnWFhdzT9z+I&#10;nAHvI1cEwVjxH3/XWap0/ub55njZ7OyYICxG6BDVpIi7r4CpEWRioSSuFIfDYdF2ofEgCBVSlCJ2&#10;+oVyNPARi9SRAbezzs9lIEWYjmSBSDtQolF4f5xdH/2NP5SN6HY0jheVU8KV83wxj1f6GVEdkuIy&#10;ZnEoU+oaSj3qpclzExJLOQVF1xj3dE28EL2RcQ9jHCu8anEaJrXLDJZXLzbVHg8DAN5LCh7Kx8c2&#10;phfQgRRQnUgDgBzUdAbGS1nC+jhcVF1C4AkekpxR4CuEQliCXkieYr+QHHYGj8TmcFDZ7/kJPPaz&#10;+CSnGKLie7KwOKdyOv5ynqJhFY0sUK+uo3WCnGzTKFHHtRsle8bM9jFropjUbIrFccGZaQC5Gfw3&#10;I6YALAVmX7vw06Xo0Io5sMziEHS4T2U52tAbtHj2VDzX/yJZ86oZc9UsAQ88oP/r982PES155pZz&#10;x+LP3DE/+XtGoc3fvJbgG3pHoHBAUiBUPNNRHwdF47++13zhked4FSv0xc01viCZmpWpCDoo6nuh&#10;ERC9Jd8kOA6QhjWDMFhIod0/v/eJrsUuY64+EZSP/qLpGNCFCxVzvG6W6qZXy9TSIuzmACeMeL6k&#10;eo9TdNrVaKYA1hygpxHOLA00S25ZYxc+YtrVp/gkwZMPsU2IKdtmIqyM2b3rDoCgZNFxuMPpI0IQ&#10;NnN4hNCHdZYTFeOm8RcHBnTnItwJIFpBzqMUeEP0HnQHHlqFMRmeR2TrqTe5iljEp1zTp9K9AIur&#10;O6GO7FnC0yk1KlLpgetLyuYq164xZVJKsmUCcbFPxiwiLMKnGNQ0lP34AA7iUCcXyg7qWDSQQVaE&#10;n2ChFvaDml3qFFp+0Bj3+tVivNwujeFBUUkO9Mrb2VFwpDAJjEO3AgEDypiA0IXrxiApwS4CzxPE&#10;kaFlhqeYIGaCrjGbnobDxJkkH0YP7Qkz7IklcMdCBpWDAiVwnW/xk4FvHMgzOmhTmB7K+m02Jr51&#10;G4VoBfmzsb0JyQkW8LRdc+zjw+IW0/Iadqs1HZoVtwBTlU2JNbQLfciroYsNCoUhKHnCX1hcWMht&#10;6JqJXWbQLsxHszsWjy5MU4eNch+Tk1um2o//JDQNKlfjdoApwTj8DOKtYLFE+QViC2eOIqcgyHsm&#10;GThVxCeCsIdeVyIQAsUPEt3t2AgpIJ3Thi9CybMfh9+zixCKuQil/lzTDeNNbty2rMUhP1lBMIbB&#10;BIq1MHFFTwPkrCRuz+3g6TxjYCEePuIDdld9znLrvWJ7sx98uRi2B9E2xz5WPX74rn17r9x9RXnm&#10;ItC47D1odpvWmwAnSWnSlBos5ddqm14ZTl7Id0Abc6pTh+sNRMYV89ZvGORsfvbXTHth/L2f63/3&#10;lZsWp3aMdRxovL2kVhm6IdLMaIqSjMH7oujOx4lTiBtWwW8hOFAwxyIzDrTlIDiQVENU846Px6UK&#10;VDlh6A+hBXfKsLmEwXktsOAdsxlulV6ti0lDuNK1XN+t4JM5liPnlFV5cUkG5W1QR6QKec8Q8AKH&#10;yyRWxwkW7mHXV4Y4lZzgV77H2j2sisr003Q7NAQX06SsahXRFCtPIf03coeeVUUgKIznqpAFRfVu&#10;FELY3FhebFUmAi9ptZdR+KmYtLvzc9ZE561faC2bsa+/0hpuXv57H0eWbf3zb+0356N/fkdyxLO/&#10;cYt9qBRvWuHsF6OnPYl7sTxlBq2WV8LcuAJts4EaPErKYbWPyZjXM6WeFbkVHHPsDIeTEYyF9BR1&#10;EFAgjr/oPhpAS1VnKYNSjUqAxADDUIhFZMxTER97K7EyZiCwx5O/BIswf8kEgRFqwyOjk4WWsJoT&#10;NWSqBTQIb3fo7sTHCRKSECMkNgUyG6ga9zKqQjHz1oGQGpNdBLkqOMPQKkfw8+ZdMyHlLzEIoccj&#10;8dZhmVb8ZKijugyh6ZJqYER/olh2ZMiPtVYal0zTqOMZbqCl0BwWI8IFA6NCQn126jJKAfjM45am&#10;4/QZ6TTYyJOnReDxZzmsEuYVqlwseqiMMRMls7lutjYKqNk0VU8ma850CZnSQ5jwYGyI7CLKOg0Z&#10;eYmROIiyQvubZv+KOdw0cCqMoJNkshC6PeMQYpqv1gJZM2z89+xb4IWbzLWbWdMH3jXIG5zrmj/5&#10;9tlv5Un9xQYWZ3MCib7/eg5reFQBiAOJAo9WPDPErd02d+w3X3mMNPDPwgIdG+zutzWIyyFlg7+P&#10;InLmJMGXN3NuRSFPlNjFMwWdGFUG8Hp0kQPHKZcJJjSaLQYYg2/wypXlo78Bd75QZui2UzVgzfAC&#10;ucipQO4Kkhmz5PoWkuXZoMw1iWdXMyD1k1z3gn2pvCQf+1cRvz7PNEUyMJNtM9WGZ7S57MSzQsD8&#10;mHjK6sfwHqgRy/F08Bdzj9Mv+sMVC4VEDKYiS8jvck0LL8BWGIGJFxjl9ZLepEsq3eE7/feqDkcT&#10;PdOTys4rP7tU2DP6lMOqesun4dNs0pKPA7lGSCmdbOXULFL3nulz0tZmlcF0apGur3Oh3FpBtykb&#10;5LXI9p5eqZG9pN/I+tyzTE44D8kTCfC5ZrXKBHF0WY2NZEeYf5tGBrLDTnmsPKism5Ij1Inf6MYl&#10;JrNjU+XmF2/58JcRHdOjPcVjcDQ+k06lZAaoZ3FCyyu+WDP8ypQ3X9KGWnO51Swom6DmG0nRihzb&#10;/IPpAc7/JN3YzJUn3AI8HMtMX3GSrootg5UEmOjAYqRgag0CrGTBBi596x2D/kThszeUoPt+3x1W&#10;z77qi6gxVI1qQ9epjfcg4w26deQp+hOoLOVWUcKoH5TsKlz/4qRT9iArqgbdAUqSI4TUR2olWGpU&#10;N5LZJ3B212lU7R5cEutgaN3ecWBA2OnYPahGeCMAO4tfOE9c9cdx2EULRaoBSz31RS/OEYNIHDww&#10;qwOoIwhmH0jIk0qXrBJFFYWQizD0iyiszohXatJoyUNX9ImF9nzoTkJiHrYfKSI+400vdRYKK7Uj&#10;M+3xTqUZ+gdf8wUo2uzP/kYQHTHv+KppW+bOmwsHxpzNQ6jZ/BaiMQihLFm9LUl1HnGnUhP6taZf&#10;q7qQZsQHkOnL5Eu7gawMOKlYtBUq9MsPenD698fDwPLsISvwOMgdb5jkqPQlngIAOM5ZdNWY4LOy&#10;2MiYkPmWAH1yoRIl1XDL+lbsk2NNk+kVo3N6kyCWVWBkLokHKPoJqIo2pjdVuJwgqFXE/DlAOTJT&#10;RpBQirEiGRbXEFm6GPoQDoRTIln8wIkw+8L7kCW8gNHVhBsvZc3lTSosF1LeQnVDGXHZF7hbSlSI&#10;Y3ugY4SYJ7jNfg57JVgZSUAEVAnUZJgLMCFICHtNrdB7iOIYvMPeMZ/FP1AON0agjZV2BDjH8Og/&#10;Sf8/+48AtUFRSQgz2zlPE3M8v+hhPmvP1AtbqmZLFWUCkrqH7Bynjnp8LK3KXgdjpJWhtdQNmn1r&#10;vpfslfL1xzos4oMTZ9dl32Z/1XhwWiICwwv2urGcUwtct8UgRxYyXcyRIAGALuXrj5/Thp7UH21g&#10;8bQ5/8ELicgBxMGRQ60xW+VFgjQYeozvHza37zd3Q3P2M7MAeROR19kOYMoB0IHI0T54gyx8EKCK&#10;raBaASJf7BOUY9KCzJKDLequznSUAECHsA/oHBh93MD7+OQLlcYgSeWFBU+nQQ7FFEJlcBMIA/zf&#10;MmhIlyIKZEkCzQeZdW66df0J/oGoKIqsDMFfyt+QxeqKkRmLzOYThzng74eMQQUlPDZOM9/Q7ecn&#10;lQN0vNHXSacf+TkDpq8A6MPpW465XTJtkPDyKAOrShJIjhyqCj1+NAaE2vxEPGrwF7MIWBNitVLW&#10;JukkJMeO0oApTMxQ5VAJeF1Gfyi/AimTwuj0+xSJoqnxQ8XoMADEXx+VCqEqwT9lgkGrhKxMvWJD&#10;xcQpkpbDOAkezY8hQ6uEzvI0HgX0a1GsrqyHll/ffKeK3fPpRyqEzc5HfygtmebsZjM6bY0kufb5&#10;s+95y9V/+H9l6RQp9Ml63WrrCRTOj1OnEKuHTUiYpilLc5hS1s1WZ035Wet5yFHpFtLWo6tx9k/Z&#10;yOqUZqRtYWGUdhHF9zrOZ+/RGmPb01IjqWmPBr9kyzD5toA8Z22IDdqhgXSiuJL0dtrjfeu1n7Hv&#10;unowd5n5rU8VulHpk2/sjtul13058LZMf+4mtx/P//rtxUE0+8Ubo/KW7c6gB/US6gjRx3O2YsW1&#10;ZKkL0txUO41+2eqWfSiDJooDx43a7Uq3Es7OY+elFjQ+1d5EFUWbSp0FZBhA98WW0+qqIMFJ5Arp&#10;XSSry0LgtETUKvXw54entLraEcbQahDQjb+tuShLBZwNGh6eEyjzAkt/VgQCBS7bJ+4DEIcZ4hBU&#10;eBg37bAwSHqx14XUuQ8hM2Q2pSLyiTf5zsvu6d/6KqoQfvtj5khj/HO/3HLv9eKddsnrITqCxEB7&#10;mtol5xGntDMcDmynDMdCcrEWnPIQfunAcqdUbYStaeZH+MiO9AuV+T4GK0BR2MKWBnCXCRLba8Q+&#10;MFkI+U0Xsvi0h+NIOQaIpyr03Kw7KzpsHj5hqao5tIQSmHGbOBczIwBeHw0Y1kWrDYtDCKIw9GHE&#10;w5ACnn3SB7aG6iOGVgsxHAfZCDZ8IOEXk946TLiUgrfSnXwx3+aifk3kzeWoFoV7Rm4IctohM+nC&#10;Jh8CPBMtY9OQQicRBN+oMQsyXTpcxJR3AeiSja4vfBVkdYv1JswnrhGOWe9yOqPLnIQhbYBUMOw4&#10;f5LhcqvL0ATbeBi4i1IP4RAYjrCJdMDLpIurt+85vcPWWbVKbzJBz8DOJcSZ62aiam9uuIw2l5JJ&#10;pOIWkBFhqlCiqQmhjcCftzBwDi2GR5b9B+bNQsccQRYKLinCr7j3mTADiVu6WZp28jRlR/jwyZK7&#10;n9NZP0t/hPKl12yiNAV0OChXzKPQmH+ASfRZFk99Kk5/A4uvtuqVM+bNl69icVDCGAOQ5vSTefPd&#10;w8+kqP+puPBnuE1Q49vHGCUAKFcZveJyZcpVdgiOHAEEIPLFHhE5pOTzPVaRRV2Fs05JBijHa7sg&#10;2vFTo/MzPPo1qymUxwKo+oQL8Pdew6Qf/MX7J2tRRK6nhvdIT9J/4nV6pP5kHcDTuR1GAEYIbFJ8&#10;2mMEVeAvwgL6npdGHmXpkr3Bt/nMIZ9xrZ5CBq9POKlsO7q7HK1inRy2roLpfIcyhwHhl6+WbzOJ&#10;r718x3ve8NI//I9/Q/SM+Q/gS1Xe6AGntSEyuMDPpY/pa3WFp7LpNd6iE0U0Js4b0ZtD0uFBBysc&#10;J08IOhwNXjYdzyzUgLOlTopWclGrNdR9tDvAYdQuATL08Px3h5NInCgF1UG5jXzUAgxgms1Kedpu&#10;1Dv+Efsdd3AK87evsaEGf/eXkDVR/PJrAVutN3yCPOyt73KG5fAd/8sdmuqtb4PdYOdVnyoEm2bv&#10;fC0K9Bz9xU8AKM7e8TI3mC3bzXjCbzTHINAfziJ3uDzeHjNTyRAlgZRHRVanYG/F4rU+6pWD3RXd&#10;Fc+MamrWyoK6jLgcGEbZVCHLwQb7xQAarDAKUVMUP8QLi/4REI9P8DPkvPqkzSPz3sMw9Un++y7T&#10;HrP/7X2m6SX/9Sar3Ip/8z626kdvZPNeAteOCW+41y/XTDAJRZMdoJqsSWqo1Jt4/aASBy1nZ+LO&#10;JSuNxF4wyHs2kyZZpuaqAy2cX4L/Iqx2UJIdNRUBCCrRZL/WhmAYVwQT8goCg6bCWl1He9EWqkEA&#10;JQGj8QaaEGaoojI73iMpFfhaCntRQEKtiNmORJfY1CMD7f340DQiZjKAl4DUReXlaDSF9/JPaMGI&#10;8BTnsTPI1/iDQRzoF98i51xfsDDCJ11RsqFYJ77qURAC2Qd+ChNH2Zyq0HVKKTvQ+yKdwMrGVdeB&#10;imYjFDX3LzcNojLpko8KOn7rP7OJsGTEY7EjyMlAi8PxEinnlNcIzc4cTRTswi7QMvJD7gCt4KG+&#10;b7aD8/tv9lRB3BgehZi5ADmMVcyuWWusZE8VzYQXITcDYXbMG1hddUjrfWSatKI0qrx/wRwHHY4c&#10;HIXa1LzLOUFul34CPh9dnjItFpDV4z2Dh9j5ndhz7dcQHl+7hSXud4wRwwDAgDQEn4hS64B5z/iy&#10;gcVPuAS/eJmBov9504SeIMhxQ0Du+/iKeXDefPZhKjF+NhekeAKUq6BcgwboyhCU43Mo7HVYAEEO&#10;RI7Snhi620NqyvEeb4DOwZSDOD/3ZZRgxlZOTzAD3ebrjz/RykpFA8EAbeMvyET9BPz307/gsDEP&#10;AUbHKShSx/HrkqI9eT9KzOfvcxym7fyE5P3o2Y1ufP1Zn2ZT+Q91FpHT/08YAXj62/b89lhzy5ur&#10;E3tWnmzj2XO7Kc5qzqZ9G7AE8Q3tVGsWHAMDTcJRgnEfFiy/n1hbC02/2rZbxUk76pRRw6kG7xfc&#10;HleZFmT686Y8zVozHQhLyoCwBJHch+QRQtZuo7p47L7v8QBBkg9cSbHBv77X9G3rA1dAqpv84wcY&#10;P/nodpgCRu8/gDwK92M7o+G4+c39cWel8KnrE9Sa+s07mKr2+RuSHqqwVACtoICRGExAjTRN+ZOg&#10;3iTdzaRLeuWT2VVoV2buplSeh4ycKgtGYqC32D7wYdQDVIaHHhKIQafiDUL/IoVIiVcVdMhT0YlK&#10;wO0G2cvAtQNoniV/bmgqU6b3qIV0ANOsdVttJEYmyAzxC6U+Sq9AuheZzhYDeyAy9dtMHdY35JAh&#10;/mZuLmQ1THCdjJCUDDVOad50pih0Q/7icNJF1p4FbTW42wEGVhShYm2ZwbBYLg7jvjPehVUJKl0Z&#10;GNpUfKsSORCEw5ZoGjGxAiIZVPrQex6cN6dRoMWJtlMoDFW8IzZUuEYC+nC5BrbdsZDJmQBbQ7cC&#10;HTk/FEqbFYcNLHmoBs8wX0r9ZpABOZY6GRUtcwbi0X4ICKTgOg376AaKIxmHOUrXNdM96JbFDoeL&#10;BqlGF8H0uM76XeqAr5MHgGtIVljwRv4ph0Uzc3bHAGeG7HpZaKSr1PuThr6ooYqRJTFZLsyUo9ky&#10;6vVY07XiZHEA3moS8WSRd2KtsMAE9oGfIN1jvhfhyfj4knl0wRxqou3FrB2eUahLJG2JE+QRwgUf&#10;XZnwW6cm+Bj+Pwz7PEm0/to2fq7+GwU1UVD8imliGEyWEJrAXQ9Ygkj+M64U1zbfwOJr+x6u1j96&#10;SYrFGfoy5njHHGiZrz5mvnEBiIqe2VsFnXjnmNk5nkJz/JPdmta8wkCKfxS4EuYrRszyxAvSN2jK&#10;AcchuD8OEuUZXHIgclZQ9Rk84Gf7rtHgwH/5kre/vgGm1ImTvj/pcvp5wunb5xx+e4qOsWNi5uZL&#10;XvDhe27jDnXaBk4tX3kNpNbPdXZ0DlOjc7vo+fwTP1/fzrrN/HM0u6rCzgrWn9uBPYt+hYulDYJL&#10;PNpc59ZK+SSH8xyZ7WCqk4fmUn2/7Khjm5qEWVRdBiAJKbG+Gcebs29BJRTwwomgo+Kvvt8Y986+&#10;LZ/wF0h6hp4TpnhKVEHmCnUr9JwVeJwi01e8MjEvwpMReZl0J+wyOxOIArpwvNlYnoYWQP7bDVvN&#10;ZVNme51uNpga4XJ0ffO1x82noT69MJYNLH6S6/AfXk+RNO4r3GYgXED0QoDxnYPm2wfo4rexoCtv&#10;qVNNjtEHYxBsEJEDgYgPhx7merOF0LEQAMILBDk6PUxX0IaA45iGPrbEO2Fj2WiBZ0sLXHvNJe95&#10;96v/8F/9z2fLAZ/Fca4B8aP/RFKyLqPzJX2/Bu6PfrJm3zmQXR8EWA8N8x2NrjyKj3Vqp2kbu+T9&#10;vfL3xfL37+Tv6+Xvx+Tvu+TvX8nffHf65hymSdo4WPBG55n4m6duj59ZWohs4KyXNOc7m+DhFDSI&#10;p1O+p3PWd9aH/pz9AYLD6nCwKUPhanVQcanhJEWFBEug8IhyZHgB49kHW7bHl1nZAyzVxvL0tMAl&#10;k7RMAccKrIILBFCn2mOwhP/P3c80PzjSBGux+JrK52dVUv5paNnTm22f9NuT1uMcPdSTVr78wJuJ&#10;xSHAwE1Fa+3Q/Pi4uf+4+dxP+c+NRVsACRBQX21tcLqJrAioVjAM4QWaHD0eCzo9YDdaDF0fehXo&#10;yMGRKyLHX3DnG8tGC1z4LfBcxuIXfus/S48wn9Xksxe1Wlq/AM3nYZZ8hpBHV5Sk31gumBYAFUUI&#10;DptwIeygZQXCgxwFdDi48BLEJiINouQnolATKPxIm4+8RxZZTSZNp79gTue5fSCXChAHIw7qEBAF&#10;1w78IKZGdx00f3nfhXXqJ+fFn9L6MufTAKc6sHwKsWbysKZau+76pOg8/6F++89fam7aniJLOmmh&#10;9pk49yGocc+TrRo9nwa5EH6LqBymnsqUY2DCPxGhQ9UkCjKz/oWMf7yQsAKOHAQ5aHJWCxKe4Kzz&#10;Oy+Ec944hmdhC5x0NDiT86jVyps3Tdx6293nzE2c8651vMLfjV2fyZXaWGejBZ66FgDZlENwhIIR&#10;EAYK58NOGCgwdzS4hBYJGa0+n2tQpIB8xZMORPjDGxH1p+7CnGLLKOCI+vagCwFOEK9QfhC0IKZG&#10;f3XfBadxUHefZ/2CB9U5P6tOevJ/fT/nT0DhP/dX5rUfNK//a/O+L5g/vnMDiJ+ktYCtv3eYzo8/&#10;OmYemjePLnHSggEIFDisVBCMAwrHCAUzRIxZGLw2Vyk6f/6MeclW88qL+Rf8+say0QIXbAtMTtRu&#10;fMnzLtjD2ziwjRbYaIGnrgWQNgZF+HVbzct3mJduNzdsI9X6glnaPOBBthXueGXhnmDrinq7fXNA&#10;zB7wTLx9n/naY+bLezaA+FN3cU6+ZfDfuFKAFjDHQ4l7TJzwCeAcJPv3HjX//s4LDojjNM4Ii4OY&#10;yYlnfT/6T2VuRsUt61fQBjvNRtZ8lTfwmt2t2c7pr/Bp2P2TbnZ0a8CR0FS85W/Swz5VC6w58ae7&#10;x11I+8Nc89sHmeF6615q69HjEY+DEAVGh5CMs9Yb6jmisqlLOgHKredNcXR7xUXmll3mtbvNz+0i&#10;ua7JshvLRgtcUC0wNdm45prdF9QhbRzMmhZY/2DKB+eNUXqjt5xbC0ChevE4n1NgWOFLDWAHzcMO&#10;KYQHdQqoVjzOkBoFCSsec8jFpP3xIXPrPvPFR2m8hrIkCKeLz/vG8vS1ALRDr95lXnoR+T7YF8KI&#10;GTMlQAsI9xGp+MERUoQX4HKm2CdnnZWBxjKKnkc/UQQ8usL6QXP9RnLR9prfrl8TWzt/Cvykm11z&#10;nGo5mZ/O6BnlB3n6M70Ar/dTfUhoNATjvrnffEuqI/0QTPkChSjH2rwBMGalHHmBET0WV6pQ2QI5&#10;F0Y6TGSByK+a5Ri3sWy0wEYLbLTAGbbAxih9hg21sdoZtgDElsj2u3EbgThYcJRMBxC/bJLQHKYc&#10;UKpoqQ0gPF/qT6Nq/QNzfOQBiH91D3nxjezMM2zqJ3c1TJZeudNcv4Vkn2rEkb2GeAVksYjY33nA&#10;3EHF34W4nCkWz499PaO8BhnnmFU/z/85ylKfipZe81uFwufGapyGFD9DKP+h+1cv2G3v5fsz/OGF&#10;eJ2f3mMCBQ7zVAjr4QIJjhw5rxDMwcsJoQbcFfRKtZkUWwNHDslKjZE+eLoDjiP897Lt5uYdtAKF&#10;lc3GstECT10LnCaal488uvdHHzvyP/78y2uOZDQSuGb99f9c/9tTBRLP9re6/uj2Tz9gnvlZr2/5&#10;0/92/ZE8pWd9qo6xMUo/dbfMc37LalAIFvz6rXwGoUAjIB2sqfEh2FYAO9iF4fkFOTicjoHt8Iz7&#10;1gHzlT3mcw+bTzxo/u4x8+gifeg3lmekBVDK52UX8fIBkUP4ClKPVjZI1hwyOQ2TpQuh1v2pWubs&#10;sPgo/XCatj4NKa6/ymnp9ePmSRn3cxteR2OU59Az7jt2Dj/a+MkJLQAiHAwBaPI7D1I/hyaFcAVq&#10;cviqLg+oXcF9gvROjICQkgOXwx9q1wSpcSi9XrWToBzjIHJAN5aNFngGW2BDL/4MNv7Grjda4Glo&#10;ASXCXwIifAtROOTg+Cdkk1SE1w1KNrK2nWRnIrSrjnjwRQEW/yaI8MfMj+cuUOXD09B0F8IuEKB4&#10;+UV84dpdMsGJEwqdQh1EFN7k1bltr/nMQxdErftTNdcZ+ajkHPMabltxcw6U9f1pVtaDOJOfrNlU&#10;/qvTsN1rtpyf8PqfnMlZnPTnpzrB0x/VhdBTL4RjgLRu9zj1W0hq1poIyOPE6IYQEk2gxAARbqx0&#10;kIQlubiSA6+DTT8ijiuoFgTgvrFstMA5t8Aa/vict7Pxw2ewBU7Ky5z5M+UZPPKNXV+ALQCeGwQQ&#10;YrBAb/RFQT1p8QiHfhLZfiCJ+HiScpeoKg0IjkfSPB5JHbNvmVrw86onfQE2x7PzkAAnwIWrmh/v&#10;gSu0vhIMJWGjDDbwh0eZzHaBL2eHxRXv5qd0UiyerzM6aK5Bq/lGRmXiOVLHm1F8v353p8K+J/38&#10;VHMD3ez6Ha0f6091tCfd8gV+vS+EwwPNgOEP0hSAcoyAICSYBONw4IMHIuwjfbEkR6bFAB6IAXOf&#10;kZxOUN5muWC831g2WuDcWmADjp9bu104vzpVjHRjlL5wrtGz4kjgQgg98ay4oOAZhBeYb3iEq0Eh&#10;q9aLaAAsOFA4HKkBu492SAkh/WnPMgmjjeVCaAG42YALBxCHjgi4AigCsQtcHQBxROARu4BKFmqi&#10;C3/ZCP9f+NfouXmEGOwQAUQqDJhy4HIIVEBF4EYCR87qzyK5Y+lgKbQEQgKpnwt9chLQt2BMhGfi&#10;hirvudkzLryzUn/xPY9tVBa48K7NxhFttMDZtwAIVDx6wAQBiIMJwguJmFA14KmkRDg032CC9LkD&#10;bhU0EJ44+1Clrnn2O9v4xVPTAtCCX7OZDuLQtQJFqNc7gueYO8EHDxlrMHNDNi3ePyuWDSx+Rpfp&#10;fdeZd1yZCpdxlwIggrgFZYu5Fyq645LDNmQjY+OMmvLEldD/gMg1OQaIXGsII60TY6LWTVBmAg2O&#10;AgrITNfBEdQ45HqkyVvMj95YNlrgKW2BHRfN3PzyF3z4o7c9pXvZ2PhGC2y0wFPdAgjGQgIOz2kS&#10;QALEtUyPylGkYmaKwsH7IBgL8A16daNq/VN9Xc52+3R830KLd0yrtPSpFhZE+AIXDmZu8JeEv/uz&#10;CJVJJaKN5Yla4AdHiQJxvSEmU9YWf3HpIUvCG4jJ4J+N+3ZjOYcWwM2DKSzIb0xnAbjxAvIGI46G&#10;BRbHC0MkXhD2AaNDdI4XwoiYAeNygNXAeIoLgRSNjWWjBZ6iFti9a8trX3vt177xw6do+xub3WiB&#10;jRZ4SlsAgHvnODMyXzhrni9JmWBSqZAUMhVPFjxE8BDHUx7kDvD3niUm/N131NxzlGFYfLWxXDgt&#10;gOsIyxT8xUWEvyQuLnI3oUtBrVNwo0Th+833jzzLIucbvPhZdLBfudrgpU0GsKgv0LTILIRtHxJ1&#10;N6TMZ9Ga61YF7IaAD2pyUBcgLZC6jjwMFfARjtsy7UFyp0B2YHfce5DxITSBsRL+5Si1gAux4ep6&#10;Ppfguf3bNZLiczjZc87SPs9dn+fPcabnduRr5PVn62d1Pod9nrs+h4u78ZPnXguA7QbgZmqmPE1g&#10;Cq6eASj+AnKHesgkjbgiKwl5mQDilDe0+DTBPzeWC60FQL29eDMF4phZASrAFhlAHDMl6BRUuQra&#10;FNV8gASedctJsPj6AXS9q8lZnefpEzd1U0+YdqmrrXkYrEmfP+k6Z3WoT7gyzP/fdDm7Aolb4W4B&#10;/qAnwzT6roPsBxvL+bcAtOOIQKGkAixCMXoiAgUxH9gLRBJBYOiC20+TO9H+gOOq6kPxM9yQGEyh&#10;Kd9gMs7/QjyXtrDeauOszu48YeUas6mz3fX5/FxH1/WD55kcw7kh+PVD+vls51RPhzM5/o11fmZb&#10;AFQOGFMk81EULg8RpGZCkQIUrtaEWMDmgAinMQBgXJt0uBp2bVTKvDC7DST+KLoEUQpeAAl4QZcC&#10;DKa6FNDhPz5u7jp0YR77Ex/VWix+0ifWOY+kp4L1o4P1aR5y6+cA68H3SZ1Yzpa/eeJ2GlkDtSF/&#10;70bqkIDFMbHGhAxYEDcwakwiLAIUuLE8WS0AdhxMOXA5mHLgchAbeEGjUiqkHDkSNYC5gcjxgkwF&#10;FwIDK7gNqMnxwsAKtmNj2WiBNXjufAa08xxbznnX6wHumV/WZxyLn/mhnnTN82y089z7xs+fRS0A&#10;ykZZcPxVgxQwqfgQ7CkdNgS6hUg9kucFMByIGzwmwIKjcCYSkzaWC7MFMI964WbWXYJAHEgAEy2w&#10;cphQwfiYOXvLLLEE10K4pjx7l9PV+jnPpw4aRWv6nKp19KvTr6MrXFDtixs4J8V1Ao0+AYCIOfd0&#10;+YI60mf9wQBPI9SASgool3XbPk55kSb70wVyGMDckKlgRgShGEQsGHNBgQC1756gvRGyOl6+w/zc&#10;xazCBUnZhhLrWd8VntETuPaaS/7kj3/rGT2Ec9/5eQJZ/FyXcz+C8/vleR7/+e1849fPjhaA7ARc&#10;Kco2v2KHuWk73aZhr/F8MZympLhK43BgcS3+gswu+BKCRr37MB8rKNbz+PIGEL9wLzSKLr36YgNJ&#10;AsqgIukWOXtE4QGjGcjRhGUh6p5+9IFnNxBH659F3c18OF4/Oj8V4/Xph+BncICGKILpm5lknFjc&#10;YtgLUzdlbTeWJ7cFwHlDAoQRExWG7zxAaT4S20F+40JApoIFanLAcdyi4EKgIUOa/GWTvG8hJcLo&#10;DDj+yp2cT2OytLFstMAz2ALnM2rpGPv0ExN5jeRzgONPxXPhGbx8G7u+0FoAwz6yMFFtESM8UDjg&#10;Gq2mJTUTvAwex6DDQcRAiALtIkhTMDvI6vsyStb/1HzqIfPtAwxobywXbAsgMP7a3eYNl/D6Yn51&#10;2RQTyfAchx5hEPCaYkIFCzu8QMw925ez1ouvF7GcVNYy2i7rhSX67WmKAeHb9Q+e0+z6CY/hyb1O&#10;CH69/fnmdZewT6AF1d8QU21YyoO73bAgfXJbe83W0PgYaqECxG2pNRooHSuT9lDmAy9oVxBw1PxO&#10;SMmRXo1oxjKcEGFT1WFEciPF8ym9Rhfgxs9niMj9xc8HDZ/Pb/P2PNuN5Ouf7Q/XX8Gz3cL5NPg5&#10;n+8F2PE2DulJbwE8dqFSAPOiqkW86BGOdEyRLzp4iR+uPppB5YC4QTYRnsuqRYGqYWO58FsAbBqc&#10;UrQIieaMQR2Oxzoe6FAWAWuhoOb3D1/QZe3PqpFPwoufOREymlF05nHMM9n+mQDxszrPJ3dlCCQ+&#10;/TC5cfQMhEsgXcL8G2EyWn9syFSe3LZetzU0/vcOm6/uIVP+3cOkyUF4gN5A9gb4DzDlGIVhT44c&#10;HWB04HUkXCNSCeEK6gJcv8W8dDsn2Vdv4sXaWDZa4ExaYHKiduNLnncma55qnbMFsuezrzW/zUfm&#10;cyC2n8TD2NjURgucZwuAakH6EJhvKBZesZNaFGgRoUWBjBhwDTlFGPARl0YeV2fIfCHUqIcvIZ4R&#10;4MIRUwUdjn9uAPHzvApPw88vGjM/f6l5zW5eYsBxBLrxsEYMBIgLzml41uM63rHf3Lr3uQPE0apn&#10;oVE5zTXI4fVTFEI9KTTXR8sz9YCBZccvf5KhLsA+vIDF4b4HdlYncBvLU90CSNmEcAVm/p9+yHz+&#10;EfOlR5m6gTRqyFdAgYP2xjQJ2hVk7YBHz4UryMJ+iWgKX7fbvPFSBr+u2cR0+41lowVO0wJTk41r&#10;rtl9zk10nkD8fIa4fGTGwZ/D4Hw+uz7n5sp/eJ7tdv4HsLGFC6EFyIJXDUTDGLrVVRoSxB3isgVG&#10;HNJEPHwhE0UsVP1twZjCRwEFF4HVoCT+/E+pYYAifMMd5UK4mqc/BjgXQ1b6ml1M98Kk65IJonDM&#10;wfBAR5IYIDgIOFzQD99vfnT8wj+bszvCtVj8rAbf9Suf1c/PkENaPyKf5wPm7FrotGt/8kF2FGBx&#10;6MW1+gywOByUNpanrQUQgkQONZM793L8BU2O5E4gcmXKMTrDjBzBSrjJYrKES4MRHPPsSyeY2YO7&#10;HTPvV+0k0QLiHNduY3mutgAGjVy+fA6o9DybJd/1OYyQz+CRn8+uz+e359naGz9/DrQARmxwKEDe&#10;kIMjmAmIBhYc1AkGamBxRDvBoYD8AhAHWIccESoUEuHHzXcPrSYXga9BsHRjeVa0AHwXQJDhcXz9&#10;VtZjQtItntcQHUBoBJURot+IhyO4cceB54I6fP0VOWu9ODaRP05GNSq66ZM+5NaA6fU/122eykN3&#10;zdPrVCrzk272aeiCn38PNWroMaBj0WPuOcIEkQfmKFPbWJ7+FgCDsmucanJQJviLl6rJWbYTnlai&#10;I4SORXWEGMExUsMXCWUdoCZHfj3U5FoyAAkAG8tGC2gL5HrxjQbZaIGNFnhKWwAiEy3Hg3Eb7AkY&#10;Li0uAc0hVAqaFATjBIQ9c0NbDOAQEGP03r9COI7PN5ZnVwvgWmPShVkW4DiSbkGKUZFisRQ3MBUY&#10;cQDxH6IG6rOtlOZZXYX/P1RM7lXN18gEAAAAAElFTkSuQmCCUEsDBBQABgAIAAAAIQAesgq03QAA&#10;AAUBAAAPAAAAZHJzL2Rvd25yZXYueG1sTI9Ba8JAEIXvhf6HZQq91U00lppmIyK2JxGqhdLbmB2T&#10;YHY2ZNck/vtue7GXgcd7vPdNthxNI3rqXG1ZQTyJQBAXVtdcKvg8vD29gHAeWWNjmRRcycEyv7/L&#10;MNV24A/q974UoYRdigoq79tUSldUZNBNbEscvJPtDPogu1LqDodQbho5jaJnabDmsFBhS+uKivP+&#10;YhS8DzisZvGm355P6+v3Yb772sak1OPDuHoF4Wn0tzD84gd0yAPT0V5YO9EoCI/4vxu8xTxKQBwV&#10;TBdJAjLP5H/6/A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aYoUYlwIAAJQHAAAOAAAAAAAAAAAAAAAAADoCAABkcnMvZTJvRG9jLnhtbFBLAQIt&#10;AAoAAAAAAAAAIQAd1GNRvkMFAL5DBQAUAAAAAAAAAAAAAAAAAP0EAABkcnMvbWVkaWEvaW1hZ2Ux&#10;LnBuZ1BLAQItAAoAAAAAAAAAIQDldIRAWzAHAFswBwAUAAAAAAAAAAAAAAAAAO1IBQBkcnMvbWVk&#10;aWEvaW1hZ2UyLnBuZ1BLAQItABQABgAIAAAAIQAesgq03QAAAAUBAAAPAAAAAAAAAAAAAAAAAHp5&#10;DABkcnMvZG93bnJldi54bWxQSwECLQAUAAYACAAAACEALmzwAMUAAAClAQAAGQAAAAAAAAAAAAAA&#10;AACEegwAZHJzL19yZWxzL2Uyb0RvYy54bWwucmVsc1BLBQYAAAAABwAHAL4BAACAewwAAAA=&#10;">
                <v:shape id="Image 17" o:spid="_x0000_s1027" type="#_x0000_t75" style="position:absolute;width:38555;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ETwwAAANsAAAAPAAAAZHJzL2Rvd25yZXYueG1sRE9Na8JA&#10;EL0X+h+WKfRSdKMHLdFNkIIoPZTWFMHbmB2T2N3ZkN3G+O+7BcHbPN7nLPPBGtFT5xvHCibjBARx&#10;6XTDlYLvYj16BeEDskbjmBRcyUOePT4sMdXuwl/U70IlYgj7FBXUIbSplL6syaIfu5Y4cifXWQwR&#10;dpXUHV5iuDVymiQzabHh2FBjS281lT+7X6vgXSfGbF72q+NkvSncZ3/Gj8NZqeenYbUAEWgId/HN&#10;vdVx/hz+f4kHyOwPAAD//wMAUEsBAi0AFAAGAAgAAAAhANvh9svuAAAAhQEAABMAAAAAAAAAAAAA&#10;AAAAAAAAAFtDb250ZW50X1R5cGVzXS54bWxQSwECLQAUAAYACAAAACEAWvQsW78AAAAVAQAACwAA&#10;AAAAAAAAAAAAAAAfAQAAX3JlbHMvLnJlbHNQSwECLQAUAAYACAAAACEADHExE8MAAADbAAAADwAA&#10;AAAAAAAAAAAAAAAHAgAAZHJzL2Rvd25yZXYueG1sUEsFBgAAAAADAAMAtwAAAPcCAAAAAA==&#10;">
                  <v:imagedata r:id="rId16" o:title="" cropleft="7108f" cropright="6590f"/>
                </v:shape>
                <v:shape id="Image 18" o:spid="_x0000_s1028" type="#_x0000_t75" style="position:absolute;left:38819;width:40532;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KExxgAAANsAAAAPAAAAZHJzL2Rvd25yZXYueG1sRI9BTwJB&#10;DIXvJvyHSUm4wayEGF0ZiCFBwchBBPVYduruhp3OZmaA9d/bA4m3Nu/1va/TeecadaYQa88GbkcZ&#10;KOLC25pLA7uP5fAeVEzIFhvPZOCXIsxnvZsp5tZf+J3O21QqCeGYo4EqpTbXOhYVOYwj3xKL9uOD&#10;wyRrKLUNeJFw1+hxlt1phzVLQ4UtLSoqjtuTM7B//k6v4XDYf74Vu/rlK9usJ6cHYwb97ukRVKIu&#10;/Zuv1ysr+AIrv8gAevYHAAD//wMAUEsBAi0AFAAGAAgAAAAhANvh9svuAAAAhQEAABMAAAAAAAAA&#10;AAAAAAAAAAAAAFtDb250ZW50X1R5cGVzXS54bWxQSwECLQAUAAYACAAAACEAWvQsW78AAAAVAQAA&#10;CwAAAAAAAAAAAAAAAAAfAQAAX3JlbHMvLnJlbHNQSwECLQAUAAYACAAAACEACmyhMcYAAADbAAAA&#10;DwAAAAAAAAAAAAAAAAAHAgAAZHJzL2Rvd25yZXYueG1sUEsFBgAAAAADAAMAtwAAAPoCAAAAAA==&#10;">
                  <v:imagedata r:id="rId14" o:title="" cropleft="7209f" cropright="7974f"/>
                </v:shape>
                <w10:anchorlock/>
              </v:group>
            </w:pict>
          </mc:Fallback>
        </mc:AlternateContent>
      </w:r>
    </w:p>
    <w:p w14:paraId="33AC8C2E" w14:textId="561B8E88" w:rsidR="00C31A2B" w:rsidRDefault="00C31A2B" w:rsidP="00265016">
      <w:pPr>
        <w:pStyle w:val="Lgende"/>
      </w:pPr>
      <w:r>
        <w:t xml:space="preserve">Figure </w:t>
      </w:r>
      <w:fldSimple w:instr=" SEQ Figure \* ARABIC ">
        <w:r w:rsidR="00D560F4">
          <w:rPr>
            <w:noProof/>
          </w:rPr>
          <w:t>5</w:t>
        </w:r>
      </w:fldSimple>
      <w:r>
        <w:t xml:space="preserve"> : Comparaison entre le recalage automatique avec option </w:t>
      </w:r>
      <w:proofErr w:type="spellStart"/>
      <w:r>
        <w:t>initialize</w:t>
      </w:r>
      <w:proofErr w:type="spellEnd"/>
      <w:r>
        <w:t xml:space="preserve"> </w:t>
      </w:r>
      <w:proofErr w:type="spellStart"/>
      <w:r>
        <w:t>automatically</w:t>
      </w:r>
      <w:proofErr w:type="spellEnd"/>
      <w:r>
        <w:t xml:space="preserve"> (à gauche) et le recalage automatique avec options </w:t>
      </w:r>
      <w:proofErr w:type="spellStart"/>
      <w:r>
        <w:t>initialize</w:t>
      </w:r>
      <w:proofErr w:type="spellEnd"/>
      <w:r>
        <w:t xml:space="preserve"> </w:t>
      </w:r>
      <w:proofErr w:type="spellStart"/>
      <w:r>
        <w:t>automatically</w:t>
      </w:r>
      <w:proofErr w:type="spellEnd"/>
      <w:r>
        <w:t xml:space="preserve"> + focus on </w:t>
      </w:r>
      <w:proofErr w:type="spellStart"/>
      <w:r>
        <w:t>bone</w:t>
      </w:r>
      <w:proofErr w:type="spellEnd"/>
      <w:r>
        <w:t xml:space="preserve"> (à droite).</w:t>
      </w:r>
    </w:p>
    <w:p w14:paraId="7D8A7E99" w14:textId="77777777" w:rsidR="005E00F6" w:rsidRDefault="005E00F6" w:rsidP="005E00F6"/>
    <w:p w14:paraId="4527B522" w14:textId="77777777" w:rsidR="00C31A2B" w:rsidRPr="00C31A2B" w:rsidRDefault="005E00F6" w:rsidP="00C31A2B">
      <w:r>
        <w:t>Le recalage le plus satisfaisant semble être le recalage automatique avec les options « </w:t>
      </w:r>
      <w:proofErr w:type="spellStart"/>
      <w:r w:rsidRPr="00694B65">
        <w:rPr>
          <w:i/>
        </w:rPr>
        <w:t>initialize</w:t>
      </w:r>
      <w:proofErr w:type="spellEnd"/>
      <w:r w:rsidRPr="00694B65">
        <w:rPr>
          <w:i/>
        </w:rPr>
        <w:t xml:space="preserve"> </w:t>
      </w:r>
      <w:proofErr w:type="spellStart"/>
      <w:r w:rsidRPr="00694B65">
        <w:rPr>
          <w:i/>
        </w:rPr>
        <w:t>automatically</w:t>
      </w:r>
      <w:proofErr w:type="spellEnd"/>
      <w:r>
        <w:t> » et « </w:t>
      </w:r>
      <w:r w:rsidRPr="00694B65">
        <w:rPr>
          <w:i/>
        </w:rPr>
        <w:t xml:space="preserve">focus on </w:t>
      </w:r>
      <w:proofErr w:type="spellStart"/>
      <w:r w:rsidRPr="00694B65">
        <w:rPr>
          <w:i/>
        </w:rPr>
        <w:t>bone</w:t>
      </w:r>
      <w:proofErr w:type="spellEnd"/>
      <w:r>
        <w:t xml:space="preserve"> » cochées. Les os du rachis et de la cage thoracique se superposent bien. Lorsqu’on affiche ce recalage, le GTV </w:t>
      </w:r>
      <w:proofErr w:type="spellStart"/>
      <w:r>
        <w:t>contouré</w:t>
      </w:r>
      <w:proofErr w:type="spellEnd"/>
      <w:r>
        <w:t xml:space="preserve"> sur le CT2 est cohérent avec les structures délinées sur la TEP. </w:t>
      </w:r>
    </w:p>
    <w:p w14:paraId="1F5CB571" w14:textId="77777777" w:rsidR="00CB20AC" w:rsidRDefault="00B71A0A" w:rsidP="005B71FA">
      <w:r>
        <w:t xml:space="preserve">Les organes en bord du volume pulmonaire comme le foie ne sont pas correctement recalés. Ce décalage est lié au mouvement respiratoire et à la différence de positionnement des bras entre les deux scanners. </w:t>
      </w:r>
    </w:p>
    <w:p w14:paraId="42A96C98" w14:textId="77777777" w:rsidR="00C31A2B" w:rsidRDefault="00C31A2B" w:rsidP="005B71FA"/>
    <w:p w14:paraId="78B7D410" w14:textId="77777777" w:rsidR="00CE5F5D" w:rsidRDefault="00CE5F5D" w:rsidP="005B71FA">
      <w:pPr>
        <w:pStyle w:val="Titre2"/>
      </w:pPr>
      <w:r>
        <w:t xml:space="preserve">Fusion en limitant la zone </w:t>
      </w:r>
    </w:p>
    <w:p w14:paraId="3F4F69A4" w14:textId="77777777" w:rsidR="00CE5F5D" w:rsidRDefault="00CE5F5D" w:rsidP="005B71FA"/>
    <w:p w14:paraId="64948DEB" w14:textId="43592F3A" w:rsidR="00F13A8F" w:rsidRDefault="00F13A8F" w:rsidP="005B71FA">
      <w:r>
        <w:t>Une box d’aide au niveau du PTV a été créée sur le scanner dos</w:t>
      </w:r>
      <w:r w:rsidR="008C69C1">
        <w:t xml:space="preserve">imétrique </w:t>
      </w:r>
      <w:r w:rsidR="009228C2">
        <w:t>(</w:t>
      </w:r>
      <w:r w:rsidR="00E9093D">
        <w:fldChar w:fldCharType="begin"/>
      </w:r>
      <w:r w:rsidR="00E9093D">
        <w:instrText xml:space="preserve"> REF _Ref137455274 \h </w:instrText>
      </w:r>
      <w:r w:rsidR="00E9093D">
        <w:fldChar w:fldCharType="separate"/>
      </w:r>
      <w:r w:rsidR="00D560F4">
        <w:t xml:space="preserve">Figure </w:t>
      </w:r>
      <w:r w:rsidR="00D560F4">
        <w:rPr>
          <w:noProof/>
        </w:rPr>
        <w:t>6</w:t>
      </w:r>
      <w:r w:rsidR="00E9093D">
        <w:fldChar w:fldCharType="end"/>
      </w:r>
      <w:r w:rsidR="009228C2">
        <w:t>)</w:t>
      </w:r>
      <w:r>
        <w:t xml:space="preserve">. </w:t>
      </w:r>
      <w:r w:rsidR="001C29F0">
        <w:t>Celle-ci sera utilisée en « </w:t>
      </w:r>
      <w:r w:rsidR="001C29F0" w:rsidRPr="00694B65">
        <w:rPr>
          <w:i/>
        </w:rPr>
        <w:t>focus ROI</w:t>
      </w:r>
      <w:r w:rsidR="001C29F0">
        <w:t xml:space="preserve"> ». </w:t>
      </w:r>
      <w:r w:rsidR="007F5930">
        <w:t xml:space="preserve">La box ne doit pas contenir le contour externe et les bras. En effet, cela fausserait le recalage au vu de la grande différence entre ces contours sur les deux scanners. </w:t>
      </w:r>
    </w:p>
    <w:p w14:paraId="32156C4E" w14:textId="77777777" w:rsidR="00A1316A" w:rsidRDefault="00A1316A" w:rsidP="00A1316A">
      <w:pPr>
        <w:keepNext/>
        <w:jc w:val="center"/>
      </w:pPr>
      <w:r>
        <w:rPr>
          <w:noProof/>
          <w:lang w:eastAsia="fr-FR"/>
        </w:rPr>
        <w:lastRenderedPageBreak/>
        <w:drawing>
          <wp:inline distT="0" distB="0" distL="0" distR="0" wp14:anchorId="24552DF4" wp14:editId="72D0A98D">
            <wp:extent cx="4838505" cy="2458720"/>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7903" cy="2473659"/>
                    </a:xfrm>
                    <a:prstGeom prst="rect">
                      <a:avLst/>
                    </a:prstGeom>
                  </pic:spPr>
                </pic:pic>
              </a:graphicData>
            </a:graphic>
          </wp:inline>
        </w:drawing>
      </w:r>
    </w:p>
    <w:p w14:paraId="7AE8B071" w14:textId="443A29B8" w:rsidR="00A1316A" w:rsidRPr="00265016" w:rsidRDefault="00A1316A" w:rsidP="00A1316A">
      <w:pPr>
        <w:pStyle w:val="Lgende"/>
      </w:pPr>
      <w:bookmarkStart w:id="1" w:name="_Ref137455274"/>
      <w:r>
        <w:t xml:space="preserve">Figure </w:t>
      </w:r>
      <w:fldSimple w:instr=" SEQ Figure \* ARABIC ">
        <w:r w:rsidR="00D560F4">
          <w:rPr>
            <w:noProof/>
          </w:rPr>
          <w:t>6</w:t>
        </w:r>
      </w:fldSimple>
      <w:bookmarkEnd w:id="1"/>
      <w:r>
        <w:t xml:space="preserve"> : Représentation de la box d’aide au recalage située au niveau du PTV. </w:t>
      </w:r>
    </w:p>
    <w:p w14:paraId="4BC5E386" w14:textId="77777777" w:rsidR="00265016" w:rsidRPr="00265016" w:rsidRDefault="00265016" w:rsidP="00265016"/>
    <w:tbl>
      <w:tblPr>
        <w:tblStyle w:val="Grilledutableau"/>
        <w:tblW w:w="9566" w:type="dxa"/>
        <w:jc w:val="center"/>
        <w:tblLook w:val="04A0" w:firstRow="1" w:lastRow="0" w:firstColumn="1" w:lastColumn="0" w:noHBand="0" w:noVBand="1"/>
      </w:tblPr>
      <w:tblGrid>
        <w:gridCol w:w="4474"/>
        <w:gridCol w:w="1156"/>
        <w:gridCol w:w="859"/>
        <w:gridCol w:w="1058"/>
        <w:gridCol w:w="674"/>
        <w:gridCol w:w="696"/>
        <w:gridCol w:w="649"/>
      </w:tblGrid>
      <w:tr w:rsidR="00D147B6" w:rsidRPr="00AC53E1" w14:paraId="3422C4CD" w14:textId="77777777" w:rsidTr="0049518A">
        <w:trPr>
          <w:trHeight w:val="150"/>
          <w:jc w:val="center"/>
        </w:trPr>
        <w:tc>
          <w:tcPr>
            <w:tcW w:w="4484" w:type="dxa"/>
            <w:vMerge w:val="restart"/>
            <w:vAlign w:val="center"/>
          </w:tcPr>
          <w:p w14:paraId="01B66AEB" w14:textId="77777777" w:rsidR="00D147B6" w:rsidRPr="00AC53E1" w:rsidRDefault="00D147B6" w:rsidP="00807541">
            <w:pPr>
              <w:jc w:val="center"/>
              <w:rPr>
                <w:b/>
              </w:rPr>
            </w:pPr>
            <w:r w:rsidRPr="00AC53E1">
              <w:rPr>
                <w:b/>
              </w:rPr>
              <w:t>Type de recalage</w:t>
            </w:r>
          </w:p>
        </w:tc>
        <w:tc>
          <w:tcPr>
            <w:tcW w:w="3075" w:type="dxa"/>
            <w:gridSpan w:val="3"/>
            <w:vAlign w:val="center"/>
          </w:tcPr>
          <w:p w14:paraId="4E3067AD" w14:textId="77777777" w:rsidR="00D147B6" w:rsidRPr="00AC53E1" w:rsidRDefault="00D147B6" w:rsidP="00807541">
            <w:pPr>
              <w:jc w:val="center"/>
              <w:rPr>
                <w:b/>
              </w:rPr>
            </w:pPr>
            <w:r w:rsidRPr="00AC53E1">
              <w:rPr>
                <w:b/>
              </w:rPr>
              <w:t>Translations (cm)</w:t>
            </w:r>
          </w:p>
        </w:tc>
        <w:tc>
          <w:tcPr>
            <w:tcW w:w="2007" w:type="dxa"/>
            <w:gridSpan w:val="3"/>
            <w:vAlign w:val="center"/>
          </w:tcPr>
          <w:p w14:paraId="32063B6E" w14:textId="77777777" w:rsidR="00D147B6" w:rsidRPr="00AC53E1" w:rsidRDefault="00D147B6" w:rsidP="00807541">
            <w:pPr>
              <w:jc w:val="center"/>
              <w:rPr>
                <w:b/>
              </w:rPr>
            </w:pPr>
            <w:r w:rsidRPr="00AC53E1">
              <w:rPr>
                <w:b/>
              </w:rPr>
              <w:t>Rotations (°)</w:t>
            </w:r>
          </w:p>
        </w:tc>
      </w:tr>
      <w:tr w:rsidR="00D147B6" w:rsidRPr="00AC53E1" w14:paraId="4C3D6138" w14:textId="77777777" w:rsidTr="0049518A">
        <w:trPr>
          <w:trHeight w:val="170"/>
          <w:jc w:val="center"/>
        </w:trPr>
        <w:tc>
          <w:tcPr>
            <w:tcW w:w="4484" w:type="dxa"/>
            <w:vMerge/>
            <w:vAlign w:val="center"/>
          </w:tcPr>
          <w:p w14:paraId="34E4BE25" w14:textId="77777777" w:rsidR="00D147B6" w:rsidRPr="00AC53E1" w:rsidRDefault="00D147B6" w:rsidP="00807541">
            <w:pPr>
              <w:jc w:val="center"/>
              <w:rPr>
                <w:b/>
              </w:rPr>
            </w:pPr>
          </w:p>
        </w:tc>
        <w:tc>
          <w:tcPr>
            <w:tcW w:w="1157" w:type="dxa"/>
            <w:vAlign w:val="center"/>
          </w:tcPr>
          <w:p w14:paraId="465F6AD5" w14:textId="77777777" w:rsidR="00D147B6" w:rsidRPr="00AC53E1" w:rsidRDefault="00D147B6" w:rsidP="00807541">
            <w:pPr>
              <w:jc w:val="center"/>
              <w:rPr>
                <w:b/>
              </w:rPr>
            </w:pPr>
            <w:r w:rsidRPr="00AC53E1">
              <w:rPr>
                <w:b/>
              </w:rPr>
              <w:t>Right-</w:t>
            </w:r>
            <w:proofErr w:type="spellStart"/>
            <w:r w:rsidRPr="00AC53E1">
              <w:rPr>
                <w:b/>
              </w:rPr>
              <w:t>left</w:t>
            </w:r>
            <w:proofErr w:type="spellEnd"/>
          </w:p>
        </w:tc>
        <w:tc>
          <w:tcPr>
            <w:tcW w:w="859" w:type="dxa"/>
            <w:vAlign w:val="center"/>
          </w:tcPr>
          <w:p w14:paraId="55923B9A" w14:textId="77777777" w:rsidR="00D147B6" w:rsidRPr="00AC53E1" w:rsidRDefault="00D147B6" w:rsidP="00807541">
            <w:pPr>
              <w:jc w:val="center"/>
              <w:rPr>
                <w:b/>
              </w:rPr>
            </w:pPr>
            <w:proofErr w:type="spellStart"/>
            <w:r w:rsidRPr="00AC53E1">
              <w:rPr>
                <w:b/>
              </w:rPr>
              <w:t>Inf</w:t>
            </w:r>
            <w:proofErr w:type="spellEnd"/>
            <w:r w:rsidRPr="00AC53E1">
              <w:rPr>
                <w:b/>
              </w:rPr>
              <w:t>-sup</w:t>
            </w:r>
          </w:p>
        </w:tc>
        <w:tc>
          <w:tcPr>
            <w:tcW w:w="1059" w:type="dxa"/>
            <w:vAlign w:val="center"/>
          </w:tcPr>
          <w:p w14:paraId="6605750F" w14:textId="77777777" w:rsidR="00D147B6" w:rsidRPr="00AC53E1" w:rsidRDefault="00D147B6" w:rsidP="00807541">
            <w:pPr>
              <w:jc w:val="center"/>
              <w:rPr>
                <w:b/>
              </w:rPr>
            </w:pPr>
            <w:proofErr w:type="spellStart"/>
            <w:r w:rsidRPr="00AC53E1">
              <w:rPr>
                <w:b/>
              </w:rPr>
              <w:t>Post-Ant</w:t>
            </w:r>
            <w:proofErr w:type="spellEnd"/>
          </w:p>
        </w:tc>
        <w:tc>
          <w:tcPr>
            <w:tcW w:w="662" w:type="dxa"/>
            <w:vAlign w:val="center"/>
          </w:tcPr>
          <w:p w14:paraId="7A68B2C9" w14:textId="77777777" w:rsidR="00D147B6" w:rsidRPr="00AC53E1" w:rsidRDefault="00D147B6" w:rsidP="00807541">
            <w:pPr>
              <w:jc w:val="center"/>
              <w:rPr>
                <w:b/>
              </w:rPr>
            </w:pPr>
            <w:r w:rsidRPr="00AC53E1">
              <w:rPr>
                <w:b/>
              </w:rPr>
              <w:t>Pitch</w:t>
            </w:r>
          </w:p>
        </w:tc>
        <w:tc>
          <w:tcPr>
            <w:tcW w:w="696" w:type="dxa"/>
            <w:vAlign w:val="center"/>
          </w:tcPr>
          <w:p w14:paraId="1D9FD044" w14:textId="77777777" w:rsidR="00D147B6" w:rsidRPr="00AC53E1" w:rsidRDefault="00D147B6" w:rsidP="00807541">
            <w:pPr>
              <w:jc w:val="center"/>
              <w:rPr>
                <w:b/>
              </w:rPr>
            </w:pPr>
            <w:r w:rsidRPr="00AC53E1">
              <w:rPr>
                <w:b/>
              </w:rPr>
              <w:t>Roll</w:t>
            </w:r>
          </w:p>
        </w:tc>
        <w:tc>
          <w:tcPr>
            <w:tcW w:w="648" w:type="dxa"/>
            <w:vAlign w:val="center"/>
          </w:tcPr>
          <w:p w14:paraId="1705954D" w14:textId="77777777" w:rsidR="00D147B6" w:rsidRPr="00AC53E1" w:rsidRDefault="00D147B6" w:rsidP="00807541">
            <w:pPr>
              <w:jc w:val="center"/>
              <w:rPr>
                <w:b/>
              </w:rPr>
            </w:pPr>
            <w:proofErr w:type="spellStart"/>
            <w:r w:rsidRPr="00AC53E1">
              <w:rPr>
                <w:b/>
              </w:rPr>
              <w:t>Yaw</w:t>
            </w:r>
            <w:proofErr w:type="spellEnd"/>
          </w:p>
        </w:tc>
      </w:tr>
      <w:tr w:rsidR="00D147B6" w14:paraId="70BC6957" w14:textId="77777777" w:rsidTr="0049518A">
        <w:trPr>
          <w:trHeight w:val="150"/>
          <w:jc w:val="center"/>
        </w:trPr>
        <w:tc>
          <w:tcPr>
            <w:tcW w:w="4484" w:type="dxa"/>
            <w:vAlign w:val="center"/>
          </w:tcPr>
          <w:p w14:paraId="69C78EA9" w14:textId="77777777" w:rsidR="00D147B6" w:rsidRPr="00AC53E1" w:rsidRDefault="00574A2D" w:rsidP="00574A2D">
            <w:pPr>
              <w:jc w:val="center"/>
              <w:rPr>
                <w:b/>
              </w:rPr>
            </w:pPr>
            <w:r>
              <w:rPr>
                <w:b/>
              </w:rPr>
              <w:t>Automatique</w:t>
            </w:r>
            <w:r w:rsidR="00D147B6">
              <w:rPr>
                <w:b/>
              </w:rPr>
              <w:t xml:space="preserve"> (</w:t>
            </w:r>
            <w:proofErr w:type="spellStart"/>
            <w:r w:rsidR="00D147B6">
              <w:rPr>
                <w:b/>
              </w:rPr>
              <w:t>init</w:t>
            </w:r>
            <w:r>
              <w:rPr>
                <w:b/>
              </w:rPr>
              <w:t>ialize</w:t>
            </w:r>
            <w:proofErr w:type="spellEnd"/>
            <w:r>
              <w:rPr>
                <w:b/>
              </w:rPr>
              <w:t xml:space="preserve"> </w:t>
            </w:r>
            <w:proofErr w:type="spellStart"/>
            <w:r>
              <w:rPr>
                <w:b/>
              </w:rPr>
              <w:t>automatically</w:t>
            </w:r>
            <w:proofErr w:type="spellEnd"/>
            <w:r w:rsidR="00D147B6">
              <w:rPr>
                <w:b/>
              </w:rPr>
              <w:t xml:space="preserve"> + focus on </w:t>
            </w:r>
            <w:proofErr w:type="spellStart"/>
            <w:r w:rsidR="00D147B6">
              <w:rPr>
                <w:b/>
              </w:rPr>
              <w:t>bone</w:t>
            </w:r>
            <w:proofErr w:type="spellEnd"/>
            <w:r w:rsidR="00D147B6">
              <w:rPr>
                <w:b/>
              </w:rPr>
              <w:t xml:space="preserve"> + box)</w:t>
            </w:r>
          </w:p>
        </w:tc>
        <w:tc>
          <w:tcPr>
            <w:tcW w:w="1157" w:type="dxa"/>
            <w:vAlign w:val="center"/>
          </w:tcPr>
          <w:p w14:paraId="27B8EA20" w14:textId="77777777" w:rsidR="00D147B6" w:rsidRDefault="0094539C" w:rsidP="00D147B6">
            <w:pPr>
              <w:jc w:val="center"/>
            </w:pPr>
            <w:r>
              <w:t>4</w:t>
            </w:r>
            <w:r w:rsidR="00FC792D">
              <w:t>,</w:t>
            </w:r>
            <w:r>
              <w:t>55</w:t>
            </w:r>
          </w:p>
        </w:tc>
        <w:tc>
          <w:tcPr>
            <w:tcW w:w="859" w:type="dxa"/>
            <w:vAlign w:val="center"/>
          </w:tcPr>
          <w:p w14:paraId="7BFA8358" w14:textId="77777777" w:rsidR="00D147B6" w:rsidRDefault="0094539C" w:rsidP="00D147B6">
            <w:pPr>
              <w:jc w:val="center"/>
            </w:pPr>
            <w:r>
              <w:t>42</w:t>
            </w:r>
            <w:r w:rsidR="00FC792D">
              <w:t>,</w:t>
            </w:r>
            <w:r>
              <w:t>72</w:t>
            </w:r>
          </w:p>
        </w:tc>
        <w:tc>
          <w:tcPr>
            <w:tcW w:w="1059" w:type="dxa"/>
            <w:vAlign w:val="center"/>
          </w:tcPr>
          <w:p w14:paraId="548DD03D" w14:textId="77777777" w:rsidR="00D147B6" w:rsidRDefault="0094539C" w:rsidP="00D147B6">
            <w:pPr>
              <w:jc w:val="center"/>
            </w:pPr>
            <w:r>
              <w:t>-19</w:t>
            </w:r>
            <w:r w:rsidR="00FC792D">
              <w:t>,</w:t>
            </w:r>
            <w:r>
              <w:t>12</w:t>
            </w:r>
          </w:p>
        </w:tc>
        <w:tc>
          <w:tcPr>
            <w:tcW w:w="662" w:type="dxa"/>
            <w:vAlign w:val="center"/>
          </w:tcPr>
          <w:p w14:paraId="5F7A8502" w14:textId="77777777" w:rsidR="00D147B6" w:rsidRDefault="0094539C" w:rsidP="00D147B6">
            <w:pPr>
              <w:jc w:val="center"/>
            </w:pPr>
            <w:r>
              <w:t>-1</w:t>
            </w:r>
            <w:r w:rsidR="00FC792D">
              <w:t>,</w:t>
            </w:r>
            <w:r>
              <w:t>2</w:t>
            </w:r>
          </w:p>
        </w:tc>
        <w:tc>
          <w:tcPr>
            <w:tcW w:w="696" w:type="dxa"/>
            <w:vAlign w:val="center"/>
          </w:tcPr>
          <w:p w14:paraId="7A4D7730" w14:textId="77777777" w:rsidR="00D147B6" w:rsidRDefault="0094539C" w:rsidP="00D147B6">
            <w:pPr>
              <w:jc w:val="center"/>
            </w:pPr>
            <w:r>
              <w:t>-3</w:t>
            </w:r>
            <w:r w:rsidR="00FC792D">
              <w:t>,</w:t>
            </w:r>
            <w:r>
              <w:t>3</w:t>
            </w:r>
          </w:p>
        </w:tc>
        <w:tc>
          <w:tcPr>
            <w:tcW w:w="648" w:type="dxa"/>
            <w:vAlign w:val="center"/>
          </w:tcPr>
          <w:p w14:paraId="08E267FF" w14:textId="77777777" w:rsidR="00D147B6" w:rsidRDefault="0094539C" w:rsidP="00D147B6">
            <w:pPr>
              <w:jc w:val="center"/>
            </w:pPr>
            <w:r>
              <w:t>-4</w:t>
            </w:r>
          </w:p>
        </w:tc>
      </w:tr>
      <w:tr w:rsidR="00D147B6" w14:paraId="085C2114" w14:textId="77777777" w:rsidTr="0049518A">
        <w:trPr>
          <w:trHeight w:val="150"/>
          <w:jc w:val="center"/>
        </w:trPr>
        <w:tc>
          <w:tcPr>
            <w:tcW w:w="4484" w:type="dxa"/>
            <w:vAlign w:val="center"/>
          </w:tcPr>
          <w:p w14:paraId="0722284B" w14:textId="77777777" w:rsidR="00D147B6" w:rsidRPr="00AC53E1" w:rsidRDefault="00574A2D" w:rsidP="00574A2D">
            <w:pPr>
              <w:jc w:val="center"/>
              <w:rPr>
                <w:b/>
              </w:rPr>
            </w:pPr>
            <w:r>
              <w:rPr>
                <w:b/>
              </w:rPr>
              <w:t>Automatique</w:t>
            </w:r>
            <w:r w:rsidR="00D147B6">
              <w:rPr>
                <w:b/>
              </w:rPr>
              <w:t xml:space="preserve"> (</w:t>
            </w:r>
            <w:proofErr w:type="spellStart"/>
            <w:r>
              <w:rPr>
                <w:b/>
              </w:rPr>
              <w:t>initialize</w:t>
            </w:r>
            <w:proofErr w:type="spellEnd"/>
            <w:r>
              <w:rPr>
                <w:b/>
              </w:rPr>
              <w:t xml:space="preserve"> </w:t>
            </w:r>
            <w:proofErr w:type="spellStart"/>
            <w:r>
              <w:rPr>
                <w:b/>
              </w:rPr>
              <w:t>automatically</w:t>
            </w:r>
            <w:proofErr w:type="spellEnd"/>
            <w:r>
              <w:rPr>
                <w:b/>
              </w:rPr>
              <w:t xml:space="preserve"> </w:t>
            </w:r>
            <w:r w:rsidR="00D147B6">
              <w:rPr>
                <w:b/>
              </w:rPr>
              <w:t>+ box)</w:t>
            </w:r>
          </w:p>
        </w:tc>
        <w:tc>
          <w:tcPr>
            <w:tcW w:w="1157" w:type="dxa"/>
            <w:vAlign w:val="center"/>
          </w:tcPr>
          <w:p w14:paraId="4470781F" w14:textId="77777777" w:rsidR="00D147B6" w:rsidRDefault="00A016F9" w:rsidP="00D147B6">
            <w:pPr>
              <w:jc w:val="center"/>
            </w:pPr>
            <w:r>
              <w:t>4</w:t>
            </w:r>
            <w:r w:rsidR="00FC792D">
              <w:t>,</w:t>
            </w:r>
            <w:r>
              <w:t>09</w:t>
            </w:r>
          </w:p>
        </w:tc>
        <w:tc>
          <w:tcPr>
            <w:tcW w:w="859" w:type="dxa"/>
            <w:vAlign w:val="center"/>
          </w:tcPr>
          <w:p w14:paraId="29BD23EA" w14:textId="77777777" w:rsidR="00D147B6" w:rsidRDefault="00A016F9" w:rsidP="00D147B6">
            <w:pPr>
              <w:jc w:val="center"/>
            </w:pPr>
            <w:r>
              <w:t>42</w:t>
            </w:r>
            <w:r w:rsidR="00FC792D">
              <w:t>,</w:t>
            </w:r>
            <w:r>
              <w:t>74</w:t>
            </w:r>
          </w:p>
        </w:tc>
        <w:tc>
          <w:tcPr>
            <w:tcW w:w="1059" w:type="dxa"/>
            <w:vAlign w:val="center"/>
          </w:tcPr>
          <w:p w14:paraId="58179C00" w14:textId="77777777" w:rsidR="00D147B6" w:rsidRDefault="00A016F9" w:rsidP="00D147B6">
            <w:pPr>
              <w:jc w:val="center"/>
            </w:pPr>
            <w:r>
              <w:t>-19</w:t>
            </w:r>
            <w:r w:rsidR="00FC792D">
              <w:t>,</w:t>
            </w:r>
            <w:r>
              <w:t>44</w:t>
            </w:r>
          </w:p>
        </w:tc>
        <w:tc>
          <w:tcPr>
            <w:tcW w:w="662" w:type="dxa"/>
            <w:vAlign w:val="center"/>
          </w:tcPr>
          <w:p w14:paraId="1CC89D98" w14:textId="77777777" w:rsidR="00D147B6" w:rsidRDefault="00A016F9" w:rsidP="00D147B6">
            <w:pPr>
              <w:jc w:val="center"/>
            </w:pPr>
            <w:r>
              <w:t>-1</w:t>
            </w:r>
            <w:r w:rsidR="00FC792D">
              <w:t>,</w:t>
            </w:r>
            <w:r>
              <w:t>7</w:t>
            </w:r>
          </w:p>
        </w:tc>
        <w:tc>
          <w:tcPr>
            <w:tcW w:w="696" w:type="dxa"/>
            <w:vAlign w:val="center"/>
          </w:tcPr>
          <w:p w14:paraId="575291C8" w14:textId="77777777" w:rsidR="00D147B6" w:rsidRDefault="00A016F9" w:rsidP="00D147B6">
            <w:pPr>
              <w:jc w:val="center"/>
            </w:pPr>
            <w:r>
              <w:t>-3</w:t>
            </w:r>
            <w:r w:rsidR="00FC792D">
              <w:t>,</w:t>
            </w:r>
            <w:r>
              <w:t>2</w:t>
            </w:r>
          </w:p>
        </w:tc>
        <w:tc>
          <w:tcPr>
            <w:tcW w:w="648" w:type="dxa"/>
            <w:vAlign w:val="center"/>
          </w:tcPr>
          <w:p w14:paraId="15AF7D07" w14:textId="77777777" w:rsidR="00D147B6" w:rsidRDefault="00A016F9" w:rsidP="00D147B6">
            <w:pPr>
              <w:jc w:val="center"/>
            </w:pPr>
            <w:r>
              <w:t>-3</w:t>
            </w:r>
          </w:p>
        </w:tc>
      </w:tr>
    </w:tbl>
    <w:p w14:paraId="516DC432" w14:textId="77777777" w:rsidR="00E4708A" w:rsidRDefault="00E4708A" w:rsidP="005B71FA"/>
    <w:p w14:paraId="7B0C9A63" w14:textId="77777777" w:rsidR="007F11A1" w:rsidRDefault="007F11A1" w:rsidP="007F11A1">
      <w:pPr>
        <w:keepNext/>
      </w:pPr>
      <w:r w:rsidRPr="007F11A1">
        <w:rPr>
          <w:noProof/>
          <w:lang w:eastAsia="fr-FR"/>
        </w:rPr>
        <mc:AlternateContent>
          <mc:Choice Requires="wpg">
            <w:drawing>
              <wp:inline distT="0" distB="0" distL="0" distR="0" wp14:anchorId="4A05841A" wp14:editId="50A9B947">
                <wp:extent cx="5781040" cy="2560320"/>
                <wp:effectExtent l="0" t="0" r="0" b="0"/>
                <wp:docPr id="22" name="Groupe 4"/>
                <wp:cNvGraphicFramePr/>
                <a:graphic xmlns:a="http://schemas.openxmlformats.org/drawingml/2006/main">
                  <a:graphicData uri="http://schemas.microsoft.com/office/word/2010/wordprocessingGroup">
                    <wpg:wgp>
                      <wpg:cNvGrpSpPr/>
                      <wpg:grpSpPr>
                        <a:xfrm>
                          <a:off x="0" y="0"/>
                          <a:ext cx="5781040" cy="2560320"/>
                          <a:chOff x="0" y="0"/>
                          <a:chExt cx="7148889" cy="2998735"/>
                        </a:xfrm>
                      </wpg:grpSpPr>
                      <pic:pic xmlns:pic="http://schemas.openxmlformats.org/drawingml/2006/picture">
                        <pic:nvPicPr>
                          <pic:cNvPr id="23" name="Image 23"/>
                          <pic:cNvPicPr>
                            <a:picLocks noChangeAspect="1"/>
                          </pic:cNvPicPr>
                        </pic:nvPicPr>
                        <pic:blipFill>
                          <a:blip r:embed="rId18"/>
                          <a:stretch>
                            <a:fillRect/>
                          </a:stretch>
                        </pic:blipFill>
                        <pic:spPr>
                          <a:xfrm>
                            <a:off x="0" y="0"/>
                            <a:ext cx="3666767" cy="2998544"/>
                          </a:xfrm>
                          <a:prstGeom prst="rect">
                            <a:avLst/>
                          </a:prstGeom>
                        </pic:spPr>
                      </pic:pic>
                      <pic:pic xmlns:pic="http://schemas.openxmlformats.org/drawingml/2006/picture">
                        <pic:nvPicPr>
                          <pic:cNvPr id="24" name="Image 24"/>
                          <pic:cNvPicPr>
                            <a:picLocks noChangeAspect="1"/>
                          </pic:cNvPicPr>
                        </pic:nvPicPr>
                        <pic:blipFill>
                          <a:blip r:embed="rId19"/>
                          <a:stretch>
                            <a:fillRect/>
                          </a:stretch>
                        </pic:blipFill>
                        <pic:spPr>
                          <a:xfrm>
                            <a:off x="3711010" y="1"/>
                            <a:ext cx="3437879" cy="2998734"/>
                          </a:xfrm>
                          <a:prstGeom prst="rect">
                            <a:avLst/>
                          </a:prstGeom>
                        </pic:spPr>
                      </pic:pic>
                    </wpg:wgp>
                  </a:graphicData>
                </a:graphic>
              </wp:inline>
            </w:drawing>
          </mc:Choice>
          <mc:Fallback>
            <w:pict>
              <v:group w14:anchorId="1BD1348E" id="Groupe 4" o:spid="_x0000_s1026" style="width:455.2pt;height:201.6pt;mso-position-horizontal-relative:char;mso-position-vertical-relative:line" coordsize="71488,29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QkSeQIAAGIHAAAOAAAAZHJzL2Uyb0RvYy54bWzUVclu2zAQvRfoPxC8&#10;x7Il25IF20FRN0aAoDW6fABNURIRcQFJL/n7Dil5L9AgyCUH0xyRM3zz5nE4vd+LBm2ZsVzJGR70&#10;+hgxSVXBZTXDf34/3GUYWUdkQRol2Qy/MIvv558/TXc6Z7GqVVMwgyCItPlOz3DtnM6jyNKaCWJ7&#10;SjMJi6UygjgwTRUVhuwgumiiuN8fRztlCm0UZdbC10W7iOchflky6n6UpWUONTMM2FwYTRjXfozm&#10;U5JXhuia0w4GeQMKQbiEQ4+hFsQRtDH8JpTg1CirStejSkSqLDllIQfIZtC/ymZp1EaHXKp8V+kj&#10;TUDtFU9vDku/b1cG8WKG4xgjSQTUKBzL0NCTs9NVDnuWRv/SK9N9qFrL57svjfD/kAnaB1pfjrSy&#10;vUMUPo7SbNAfAvsU1uLRuJ/EHfG0hurc+NH6W+eZDoZZlk06z8kkS5ORRxUdDo48viMczWkOv44n&#10;mN3w9H89gZfbGIa7IOJVMQQxzxt9ByXVxPE1b7h7CfKE4nlQcrvidGVa44zy5ED5oyAVQ3Hik/MO&#10;fk/rQXxGT4o+WyTV15rIin2xGnQNty1Qcbk98ubFceuG6wfeNL5Kft4lBnfgSkP/4KbV50LRjWDS&#10;tRfOsAZyVNLWXFuMTM7EmoF+zGMRAJHcOsMcrf2BJRz8E8C2NTsuBJQnYB6zBXm9VlDJeDxOx+lJ&#10;FqNhEOtRFkCasW7JlEB+AuAAA9SC5GT7ZDs0hy0gpxOAMAWzLQNMPo6YhldiCpT4zD6mmGKv7vcV&#10;U5IOBtBlMYI+1Gn10KOSYZJm6UWneX9JhW4FjTw0sO7R8S/FuQ3z86dx/hcAAP//AwBQSwMECgAA&#10;AAAAAAAhAM7mXPHrCwkA6wsJABQAAABkcnMvbWVkaWEvaW1hZ2UxLnBuZ4lQTkcNChoKAAAADUlI&#10;RFIAAANjAAACxQgCAAAAwWGsGQAAAAFzUkdCAK7OHOkAAP/KSURBVHhe7P0H1C1ZdhYInvAR1/7u&#10;eZcvfVWlKacqmUJIAgENAwNr9TDDzLCYnhlWT2sYWoNpIYz0JFGSoLUQIFoCmoFmMI3asGhY3dNI&#10;IJVKrlRVKpOZld6+fPncb68NHzHft/e5972ylMmsdBF583/3v3/ciBM7TpzznW/v/W3n9OnT5o2x&#10;Xb169Y3RkK4VnQU6C3QW+EYtcPLk5vlzxz/+iae+0QN13+8s0Fmgs8BrZoF/9a/+1R/+w3/4dij4&#10;sz/7s9/3fd93+wnd1+zs3YE7C3QW6Czw9rXA3Xee/n2/531v3+vvrryzQGeBN4MFABO/oJlfABPx&#10;1w4pvhnuZNfGzgKdBToLdBboLNBZoLPA62EBbzgcvh7n/RLnnM1mb5CWdM3oLNBZoLPAN26Bg4P5&#10;5Zd3v/HjdEfoLNBZoLPAa2qBrwwFO07xNTV+d/DOAp0F3qYWKMoKr7fpxXeX3Vmgs8BbyAIdUnwL&#10;3czuUjoLdBZ4w1igi1N8w9yKriGdBToLfEMW6JDiN2S+7sudBToLdBboLNBZoLNAZ4G3sAW6OMW3&#10;8M3tLq2zQGeB19MCXZzi62n97tydBToLfNUW6OIUv2pTdTt2Fugs0FngVbJAF6f4KhmyO0xngc4C&#10;r7MFOu/z63wDutN3Fugs8Ja0QBen+Ja8rd1FdRZ4S1rgK5c+6ZDiW/KmdxfVWaCzQGeBzgKdBToL&#10;dBZ4FSzQxSm+CkbsDtFZoLNAZ4EvtkAXp9j1is4CnQXeLBb4CqGKHaf4ZrmJXTs7C3QWeDNZoItT&#10;fDPdra6tnQU6C3x5C3RIsesdnQXeWBaI2Zw+Cm06jjFOhF8cPKaBa1yHf/IiE/Z6xvAP8dA4vmN8&#10;E3jyQWSwhy9fCPCLb8LQOIkxiYN/+az7JpKD+B4LeTrGDeQseB+aIMDBfacX4VQ4nMGBPTfGV7CT&#10;Z5w+PnF5cBzC9HFQfANHwTFCP/FM4OCUOBQO0m1igS5OsesInQU6C7w1LNAhxbfGfeyu4q1jgQwg&#10;z1tEjt8Cy7U5UBre9CsAv7YFRmtyr1guXZMDtBWzcVu1cRWWtefmXpiHWeBXYRA0w9LkYRUWhXFT&#10;E6VR4YeNH4ZVL28zP/armvZy/bAMwnYQms24cMty4MVVu/TL5lQbBqb2TD3KRpXXlNi3XZioakae&#10;03dyzyzS0FRuWftN6zVFk9amdNzWcXzTFSV56/TE7ko6C3QW6CxAC3Rxil0/6CzwBrNAENamrt2G&#10;FF0TuG3iunHeFn69WQK1BXWL9V09SppB4Dlzr8RuwH1JS6RW+nWDV+0AXdZuiF2jtu82UeG0wJJ1&#10;FbUmbMK0acEP+o7blF5d+0Vt8rrxgASPpUFuysatByhE59UmzjYXEYjK2u27LQ7aLH1TuqYRdrIV&#10;tMlGCj3Z4uMGbwOc+Q1m0NetOV2c4utm+u7EnQU6C3yNFujiFL9Gg3W7dxZ4/SwQ5aWpoqA0PfJz&#10;8AFXST0zbVs5+/2o7xQJeLsgWKTuftosTRPHeRLW/aJNmipwQO0Rp7WFa5KyDfGtNmuahQcK0s0d&#10;b1n5iyQzfj1qK9OUjVN5pC69tvUqP49uenkVVsZbzOKmjczQ7y9Nfri5KIOjivhv6OYnTTEAOPQK&#10;oFgAVnlhCwUyGuBN/vNm3y5fvvyNX0IXp/iN27A7QmeBzgJvBAt03uc3wl3o2tBZ4JYF8qANTOK1&#10;pmDYX1nH+TwC/qpM62fLg9ZJAcuqEhReYGKEH2aZn9bJogoXtZv7fusA6dWMJUx9fLep8dMhCVjD&#10;EV2ZsA5ShBYm09atQCwG2LU0fh70QDb6ea8GNwmcafxs1F+enc+CfOgEh8MYHnGnKfxZYw6NU7Zu&#10;4Dcm8fuhScI2cUAzAtQitpH/doSivZVdnGL3VHcW6Czw1rBAhxTfGvexu4q3kAXKkdM2GeBg34Tl&#10;KMi2TOgBPPrwFONnY3p51Lpg78rhMgEDaP5Kv/5+ofTaqP3hvvsXNutglDe+ueTVf7aRBBfT/lXj&#10;/KWojrzCKc2P9IvvJ/sHHFpfCs0PblRBsmzc5Q9WS7igy4FJ3MqfLoIrZnzkzbzGVG1CH7fvBrGT&#10;x23uloxVTNtFbSrPeEyeQTMAR5nOQlT6pt5AKJ4/f/5VoRXf1HboGt9ZoLNAZwG1QIcUu57QWeAN&#10;ZgE/LwZTYK9o7hb+QWUW49kwhEf6R/3kz25Wrrd08vAnovZHzGwwIe/Ypm5iPAd8ol8l8BQfmnpp&#10;PHiXQ+RJx00/bDaaGBRkDqc2MqjhXEaKNBKcfQMysqjiI+NMDcIijwE1ukfITZn1zI+Y4C+47dTU&#10;QVV/OC3/jDEDs1kcr2JTeGZoegSFJ0wdl6UpQhdBi2QinbYbUG71pcsv3/ylX/7sG6xvdc3pLNBZ&#10;oLPA12wB5/Tp01/zl16bL3zlYjKvzTm7o3YWeMNZwPtLpgb4+jE3rLzlT+fmyPh/1VShZ/5cZILl&#10;3T9n4mn42A8VZhI/8LOBE8xcz/iVKahfYxIweq4pES1Ywvtskiyo4SwG72ecGsGIjklyc9P1orJu&#10;kbcCdR2nqbhadKOyKVJz5c8H7T8s7z90P/MDpAajSz64w+i/8MvQaX4iNW7f/PDCTE3vZ6LlIj/3&#10;fzn+8r+9aW4gRyYu2gznxZH8Jijgz37TbkooavNvf/91XNDJk5vnzx3/+Cee+jq+232ls0Bngc4C&#10;32QLfAU02CHFb/K96E73trMAhQ+NQTqJcb2gKRAeCOhGEu4njJkZ98ddoqufzM2CnzCf5EeddLpx&#10;4Z8cbuTms386GrbF+/7bdm8ZnukV1D6Ubf0G7wERkfYCJAm5Q2xl6xSNUzdOy2zlW/u7OKO2BJ5i&#10;pDHDJY0s5YY/9YA1ACe+Z1pSgzXiEj1EOCLpxWvLZ405NjEHG+bmf7IZINzxZ/bdhal/OPDrqvpr&#10;THo2l+CBjvIfb5wUeDT027LyyhCf449wnRd17Tlh2BaVGTqmLEwGtUicpY0QWyl8JGAmDmziKsdv&#10;FABqTYSU7J4JlwjLjOf9DO2Ls1GWTE36GnahVxEpfujb3/U93/3wj374n7+Gze0O3Vmgs0BngVfJ&#10;Ah1SfJUM2R2ms8DXYQHECBbAfyD2ovzDhVm0QIRJG6c/Yswku/APjF+Y5/4C0F7yvn8RDvMsCfJo&#10;6NVtz5T5wCnawgBgxaPtrJrg5O1qWzekrlsRyeZLwV/RAC/ivQWKroJBgYMU3sE7ADPXcxykurRN&#10;bZqmwVGRBO1Bq9vlC9GQwJNLh1k1DWjNyhsVcbZYpCfwRXP4vDGj8V406f3Hm/N/dni4Z8yPj91r&#10;3vBvHUyg6/3nTOQP8g/Po3Ij3zoiAs4Hxpmb9gwyXhrvAHjQQI8RQDaq26zddPoIeQR2NF4clhm8&#10;2ybZ8eZ7NT5pRqG7AOSt2oExSKsBARpnJvs6bsJX+ZUvCE9c84tf5ddv3+3NihQvEfdz+1p/fh02&#10;6r7SWaCzwBvGAh1SfMPciq4hbxML3D7L/sgQEtnu33ART2j+WoVwwfHfCU82xbHIZGNwgCbOzbBH&#10;TRzkJuebDDLsV6yJUoamSCGo7TdRHWd1KJVTAOkA7OSNZRYrB+VXWg8ZzYICSyBF6DGCzANtqPvJ&#10;BoTHsi8Eay3eewCK2AcEIg+IH6bnB0CLOFvoNai4gn0aFz5rx102y8ykQ1NVZrQLYtQcJigNk+Sp&#10;ny9mw8pz3d7zxayB5GKzcfXwIP9hcqXmp0xc+s0PBU0em59aRmW++OtmYzo++tmJc9B3QlxEytBG&#10;IEYAP9ScwUblnYFXo+5LWsWQDhdqEVwikmnQWEhCgvZsX0Nt7y92N38jDujz547B+/xrv/G5N1OX&#10;/yJ0eOK/NElgXvx+XsRDP8d+9bnv4/sLP22y2tz4c18GU76Zrrlra2eBzgK0QIcUu37QWeC1t8AX&#10;zbJgZVDw7vgoGkelhxIqbrt5vCJjB7AYQcsmWHpV4rlR4C3ACkIvu6qOajOsBpNmPgYqaswrrJEX&#10;b9bFDH/W+n6y3e59BiAEtgJSxAYMWTWkFTGjAzJiI6BUNlHAH8Am3N/qiW7F9Sw1A/lzUARN0LZR&#10;A8TYcwHhgBObpm53q8BfFkcbpu33tg6Rlu01PTM4nE63gqAtIeJNwJebeWWmUh4wWw5mztzfjW+2&#10;2ewHQBD65keAfM3oL5hqZpZ/h9jP/wFEN0bLvwWdb2O+/7T5x1d7uwCz48yd4oy4nKZBUGSTeUMP&#10;qLM2hTuA/GNo8gJ1CLXAzGuwvbpI8Q0UpwiiF+UXN4zZRAVIY3Zusx0+f4f8+oL8vGj8lwxCTcFP&#10;RyXTnqDridvRzxnbgE8cxKPmfCHFysuI8ucFX8vSoklw5+h+n8dHvgZ3qjtkZ4HOAq+6BTqk+Kqb&#10;tDtgZ4EvssAl+eSSGUaojsefPd/EgdnIkI/im14dBW1Y+S7wINhEJ0yaos4wEUMsG38Ed1fnQHgZ&#10;MlU8VNAD8wdlRL9mUjKi+CB6wxlawKLrwm9MLlCAIDbmP6uKAT7DNA2wiDfigLaNxLcAJS1eRMSk&#10;7gogKAcnlgQ0cBugARBIw9Dpu0FbN4u8Agi44pkTwIKFhEKWBtI4zsAMwO3lYAD9yGuzqs4Dd+h5&#10;vbw8mplxHr+804bz0UGdecdmmzOzuxf4yeBKvjgKi429jb140l5qgTPqHw+jYmB+fBYsy8WHETgZ&#10;Oj/BeM3mw2ZkzBSNh6C3EoupTwsC5boQG39z9L1vtvcZKPCioEDFhfgJaKjvX+MN4RNY/MRz4+Um&#10;QBr9vrn63fZZ0Cfi1s/XuCXd4TsLdBb4ui3QIcWv23TdFzsLfEULyCzoXDLH+2YUmXHMn30IDALY&#10;CTgD9goQapc2xGqo4FzBi+qCdJku68PQXMi8wzicuumxmZl4ZhqbC8XmUX0YQ+8mA5FWBQOvdOss&#10;hdiNh/J6AvW4rTAi4SI0utkGdTUTAUqxFEh1k+679SeFkthNnM8OoxThdkaL5BsMCgygr2iGtYFL&#10;PPLczHcOvObIaZO9ME68skzpv+6FM7dY9BBAaJYDc26CwtH+rF3uVM603042os153ESTMjc5+Eto&#10;9KSoOJO3O84RJMNhgdTs1FvzRbrYSjMUoZk6URkemHzxB4fmF3NzUJg/hTaOnb/RmmWW/L+Kxt9u&#10;frqop/P6v/QQLGl+Uq7hL67Axxu7b77KSFHpQH0pEETo5vr9ya+ICJEDBBc/joDttwKz55g/AE+/&#10;Gf773qBxksDpNW7ou6HngAJH78lQzrtpyxCdokUEAVYcaYSeYkokZAX42fIVtlXIAImvvHkTU6M/&#10;YfvXgPvG/O/lvTw13dZZoLPAG8oCHVJ8Q92OrjFvcgvoPHfbzw/9QzMIBRTihRRnAW10/gpUmzib&#10;TXaI2d2F7uAhWDGv7Udlutws6a4F/weO0ENBZszQpTdt62Nzg8oooRe7VbV0oVdoIH6d9j3WZ16F&#10;Ha7JQrwJJYtZgxKBxlY0Ih3Q2MgYrlRTEZiIjd5nfK7IUjAihXIcVnduvQaK3Ggmy8CEJo0NyMLq&#10;hJt5zQRxk0MTJkHtOxWgbuM78RKCi6YPXBnGdZEhcwUIBqcYBMF1Ux+rUS3Q5PirwcXFCzPZjMyi&#10;hNeZ2o85QjEbEy3BIPa8jaULxnI5gH9zYvZZxBqvLVMdOAv4ySke7jUhata0pRnOvOkx8T7DWwr0&#10;o57TX5Cfv0d+/mP5/D81hJWvYerLf7gPfw1ximvA9yWB4IYxp/7Dp+PFvuiaK6753awCaX5+xBSg&#10;P7HP93/zAjvBf04H86l/fP8Q0QWh0wvdOEA343rGRX4TNvyD1QMMDfKW+BDhoU3gIV8K/DI+RN4+&#10;aGjuwLhW9Dm8hdgSoglCFJKs8iTLk7wO6sWwQnXyybhOwTx/ue1whVx/3kAHylz7Ki6w26WzQGeB&#10;19ICHVJ8La3bHfstbIFLXzYD9DuADgODenaxT4wI3AVkxjwSeWFmzZlTTNNgfvVDcHQ1sozbPvNC&#10;yiXwU3SICMU8baFajXRjfAK+MAxAwS16TlG0iMcD7gQ2CoAj3bYqTAvxQ0k90cNiU2e0RgquXbLr&#10;EEZ8vnI3c2fO7CKO7aHSH1spQjlgH5FTAhlt35tt1emWNzvpLwDSIqANVgEEUoPsIjNUNkA5QgWc&#10;X3RTc/wwAd2Uh7MycPNZewz1/UBCBlFmDnvgTf1Rk4IJLU9EW8h6WW5HKOqC3BZvWLZ5SbXuvomC&#10;cL5XbJ4aXqlnwzwe5aPdZtbuBNvpNG7Ni+AjfX8JM7gsX52HqE4DcaGyRmugFfnVb4AgCrOASICl&#10;/oS8x2197bfPi1P8AiwIek8ZQbz5ynTgup0g5I4ciC0hcIGELV4fAAwHV7dJLc3/GGGexvzMPUSE&#10;f0oUHH/uIb7/f3wGb8/9/AeGkYOXQEP2I6BDhBv4niN91amxYnAcBEZodyqJFNkhI6isB80A5cNb&#10;KB2ZFKESTKt3KxQMR6REXQNQquC6BLtCmQlRFC0WSxGymxr8uZpG2SLMpoPlYpDnXpX163JQQwf+&#10;S29A/LhfGjHZbZ0FOgt8cy3QIcVvrr27s72uFkCMHXJBJpwMi1BkoIGE4jJCCTr6WAGOMFFlPuiz&#10;OvDwuW/mc0Tu1axzgj/0gOiCHgsr/1iKqEHnJxEf5y9+svEXzTv/K5P0ohNRLrnDkk0MEoaUHgGc&#10;MC4se4yJE0GGRQVEh786LWQJcWCRsFEuUFFdADQJlWzh9sLWDxGSKNGGWVQwYBHJyK0zahGfVy28&#10;du6aETKaBX3ijAB5NbzYDrCbkwA7oA14IdeEsjc8IBqYRz4QJl+IeoxMMQJVaarEFBtOHkGq0C36&#10;XpmAU8JxARtRE1qaxRTsIMzcYI6sZ6jY1McOIzCbfhEEhR/VRBouCUw3Rc4JMAfPTAs4YKTARoKY&#10;wmUyqQFApeX7tvZdz8d14MLbWsMrBeMiEZuGC52AadhoJy4LBvMCHAsRlHWBvavGxQ4O4DSAR4nP&#10;HGe/zwhGWKJAoxFOGToFLrBt5v05s7uBJGMi8jLGN8U33wILkwDjl2Tj2ciqDpoMGRlwvyP52g8c&#10;vzzCr4YvXBLaixRvJO2gBykHO2sHXjD3WNgwchGSx6Rs5ptDzNKJKEXpVOhBeg4c4EPnHv7Ohx78&#10;8U/+M9ByBdSGxuHwMJ9hZxdOXGiZBwBMGY4mUZhmUbnH48bPzG/7yTJJv3VmpkHya720nZjfz4I4&#10;7c+crXDdP/KKmbnm5y4m7rj4059CtZ36nzxQZz3n+z+OG+f/tx+K8uWpYY7E9hB92/dC30f/RroU&#10;jO05law6HCA82oMRsHQt57B1CXTfhEEAXlHSonA70YXDYVifSJrNqIpIJJtZ4aalm9bo0U1eORnU&#10;2hG52qAcEDt8TZlQ3ldiUK6dYJLSbWrg2RY24h1l2n5RlwWuvykXG6+UQzfddpfbTj3EkkjsjA2P&#10;1qwmXnzenH74jqv/8kVzgFuWtFHK7Hhw2AuhPpEvjxLoLQnoiTzXzItnpaIKty4DyIUoKJ4pxAov&#10;YWfqenqpWw9Kg1VZHw8AamKifjoigRGKgT4Q4n4UKFYE/7t4AwCojTN0gG9NWfWa/hJ5Pn7ZS8nU&#10;Nn3cZ+RuyZNjAjwWFaF1izUMzv21LGRe15GyO3lngc+zQIcUuw7xdrIAgCBmX4zXQRgzyK9Oop6f&#10;L2ehs1H0j5w5naEmnCSg6WRKT8Ff5SbbMP6R+UEpXvyjkkvxp0zwT8y5qbn/lBmnfnq6qo+ZwRO9&#10;diRcDmZUABkCGBIwTDoWbRqFCZh+8CvnYxxfoBvB3Oczf6CHFFJQyBDUjmtSIYxOLOCgrZDUgjkK&#10;2tmY5uM2jFGZJVpiDkbqtAdQxbwVxhjiTPso1NK0MZy69AOabGAWQ1NCs3oHsNfMNxhQmMeUTsRE&#10;BiGeWhkdYSLxdWAVpCNgrjz5wqaXNeECM7LrVUBGUe0HDSBRQGjoNX7YBsA38FICNjUo7sKsamA7&#10;ggDbvQgWXQEiQMhgtOQKee0OvgVPJT8nUuS3JNpSKsF41MDB+TD9Q4IH8zbhLiMo5T/Ic3vIqAb6&#10;hPu5BpzcXKXy4K/M83ZBvCIBqAqW2w32x6TdFmAt87bK8Katju44rDHbR6bsm6zv1X1QXsjNwc3A&#10;csHFN9kImBUwvaid2mn7zc4ingV57rdbeTJzgI7MYBktxnmLJQXITcAm3JugBXNWgADdnplriFGt&#10;IXQU7sVtr6iGTe/q1rd8x4n3RSd++tFfh9eWIpCD2NyozaQ276iJbv772BzBOzxzbrrOPznme0nx&#10;f30RQaL5f313kcfJX36sWJr67z7cL6Li+z5dLlvz338AHv/gP/soOkf5331rsXR2/EE53D1Vxkkd&#10;HmxMB3V8uu43492qBvyHwR1QhgGAO8xPHzHykwpR3CSLCMPhnnBVg04BS9QlkGHkQ9DSiVAUEh5n&#10;XqjbC9rNpB1FbeyTR8yhXFQDH0GPvc1KsIxtXjuwGZTegTjn6LK4R7jJvLWMg6VkJv4AfArsL48G&#10;PgTEx3OD1+GgF2Z5MJs52SLzM3irJzt+Ovaq4xNnHLZTgjazMzaXJ+OrJtszzXuH5fZs8wexzOhF&#10;/+/x1b97LVz0CywKnZTKSejV6LLLBPCvwMqGVOf2MOlNs5dh7TiPcI1YUQAY4j6Pmo0FBOCDBR4H&#10;dmI8U1W/7i2MgwAJsNYE/y3k4bESkHUNLRT0atwGSQZDahUOglGArnd9jhhDgi4Fe8rCo9s6C7w5&#10;LfDlwGJXo+XNeT+7Vn8FC8Br6zTQ40PqhkwkrgFSwOSBYb2AZ6z0E4ToE8VEcB4vmukPRU6zCH6K&#10;ecfOhxFR53h/PTrheicuLPr5lh8j56QdVGPHnyABGUIh+8w7ZuoxpzvMS8rzYWJhboikEQvPBgSp&#10;GjQKo5RNVOxIRs4lIwegiTkNE7bEitHPi7mnLMOkAlnGOnsAsWh2v8E0FeTeEgQXWETyl55ZJk7e&#10;D8pe1BxfLmNzuGGOkDCMwiYiq4gJ2Qpvg2upPD934eD2MNMVzfm9TZzSqRy3BCL0/ToM6DN0p8lA&#10;XdvgJkXBEE5vkmlMmpY53ndc/N96bQ00iD0wO7K9GrIGkEyGELtX8JTzAn3msEjqNn8lLUgEKWAR&#10;JOsaRzbUDPc8uj4BaMjT0rNZVWBDYR8wpy1c95HYHMQXrt5B6gXlfkA8MuUC0zmOCcKxjMB3onWk&#10;OdUEvC1tndQJqCy0qqwroFhwWjg4PrkalnEAxypue4n6h2BnYZbAeK/87msmTQb/+qTXtJM/+QIp&#10;xf9ps82H7f/u8s58c/E/DVKkev/f9uEIN/8yGi+2J//n68brR//4RI4ozD/3EpXG/5sYnxz/o8X9&#10;pzc++sO+OXDNX3+OaObHLpqNyvyxq8Ah8b+8K1gGs//kcTOLNv7FvaXTDpKdI68eOVXfrVO/QjGb&#10;sWlmnrsT+k7/qJ8Wbh7PB2CGe7153iSH8AzvpkEyMqOwbI/yYVBEw+b6EpEOXAooayt9zpo9Q/dl&#10;t8XiRm8DuVsYgqlNQIqm6fkOQCGgIXBagvx3pwZejAInDmFxQnhdEZFJgzO6QhiqA2YxB8UInN6a&#10;aRVkRZ3m7RK1JVv0UxCNWAG5QONoBSAr+g9VPHnPeF/CZQ+hFw1uGEAbjldnpJHbdjq/Zk5E03BR&#10;nvN3N5ZmK+m7zuJoGvYZQOk/F1aPtOaPYSHohz8wLsy+uQTcPTKXpqhjXv1tMI7G/BBY3lHxZ6fD&#10;dmP2t4/Mso+1TtykIHTj2MOZuDgYgMfF09QiUQydqY8fNWhchmE4YE1BDUKgqhZ+kMsUvjZGveV+&#10;BsNmaLIugsTpzpcGJaP/8rFg/++2zgJvRgt0SPHNeNe6Nn89FvAD0Ec5hncgGfBl/nBYIKHEbTYr&#10;SkabOfAUQu724e+agW3AjHapGubb2U/snULm7zv9OK/ORoNTVT7Nm+2dGtX19gunjqqq7hegOUq4&#10;CcXFLPGIwo8pieBgjtQZ2k7SElPImXrFJloXKHei21ohFuZSzC2AgNCuKeFpFrCIsihw7JHxjAwE&#10;dlDNOQbbFBkwLpOT3uEJd7pRL3ulzmeczcTvh398OIhTJopAuGS4N6amd+oO0jBCfgo8pB5KSSOD&#10;uqRzEfkroOMcyic2AA3QuJntQ3e7DlxAR6IHkEiZMKU9EkJgouiXBJsIDOwCLGLqTTDpCyPDAoCE&#10;ZQrNrD08ZnnzM4Y7ivdTLliyIXBAm8LNK4B2OHzXYkS+EdczsCi8ucSFTQhxR+ANxCcSKeJDMpdg&#10;vIAxYEX8lWdvqgJEKNzFDvyNDP5U5hLmP6KXWxB8Q/QKg2N/sFyJW+KgQJDA6w3IZ7QWFCQ4s2jg&#10;tJMpLF7FW4cx2MgZfMvOLDfJTW8XZGRSJM0sGpR9cG+7wR5Vyqtw3pv5nnf26Bzc+TMkdZf+8fPJ&#10;xcE9v3TjsZFjNm6EdR9WKCZ53I820ubyoHT8oLc3LgNvtJH5eX3VqXeAsWpniZDPxAkjHyUQ87z0&#10;YWnjL4NoAA9pXkBvMvCw1nEXubvXwxchYu61W0Tf7qIJYiQfIcNcLAliT24IUSE+SdHLtEeyTxKy&#10;yS0D+K9wE0O3GUXOTtwc7zU7STsImwSWhgeXtwRXBq+1SH62DUMjcE+J47FYAqHIJRMiaHH8tDDT&#10;tD5I26PMnZcB8SIS7VtER/D28a5BDAr9gqlVDRZBkGUCY4zoBNx8v6qBeP26nfZ7wTIdLpd4IK65&#10;k5eDRXqsd71ZeidMtJMtQ6DWrEYoJRr+2435XNP7PyL9qlj+DdMiMfsnSooI/CQ4+DL/cdedV/VP&#10;Car7IcdLo/qnshjs5Q+Mzc/tj1EV0huU8CED+Lkphd2TKFkCBmM5ia4GdpuxukzAQsOacRHsg32H&#10;sMHSWRh32wQLg9AFBYuspym68VxpYC1pfQ5fz+DVfaezwOtqgQ4pvq7m707+zbQA/LUVpuUlaKyo&#10;wHwEuAh/G6QAkzaZhmlUeLn7Q0jYHaR/adkbbnv+7v2Ae5vtPZtxPIlmPUxGCMQy9UY0vJEDKsL5&#10;iGSIA7iG3cHGvJz3ciaESEiiCtEw+t9xSvAqpOBAEBIYEesohAQ3JyAKX4F7jptkosAXjPBBzPuY&#10;QSFIEkITBiFwVTNLiLV4CLhER97kWHvzeH04bns95JAYXhCiwEAuFg0CsFDxxdnr9VJ3Y+aO5kGv&#10;iEhBelENlg6cGN3DPv3GHl3ciCRDM+YIxAPbA/IRiQxIQqDf18PP1C+wB+Z2IFdeFHANghyddgj0&#10;ZPNdCTgw66tUD2ISmR/jkNhThoWXqa5hntcl54rjg2tknBxZQ93H8qvEtzwO9FjEU0kgqUiRZwf0&#10;wAvAxAEVhkBTUJtALS0m4Z4Bw8jTIbmaf0fGNoALAFQyVKqSzsKWtKG01olCphKxSVSoRDgd0Bgb&#10;GSAiEmipAtCGwRAp6jZwptZNgkvyB4vqJjJHxuFdYIcX1fXGHSJbxy17E2+38ert6hzyOpb+oV8l&#10;tQ+03SwKUJP1OIHjv55lS2iYP/Tg+Qfuf++/+De/EJMfnbcIesibLO5F2VU/P5XiRvnLjQwLhWUe&#10;hVF+duHcODUoy6yZ5T5w4jwP8tQ92a8OQZRmqHpY1Z4bml7pA+lXbgqR9uBOd7GsmqXrbsW4rf68&#10;di94+ZGuG7gUodeXKxkWAW9REFwtzFhFLgXsMxkibFXYxK3InOg3CEwEUoTSE+Ia4VaGrxk9QnJW&#10;GBDANGiIssvG2ETaE7bHs4BTeQgEnmbm+qy+Pmn2F86sgncXvudVeChpad5I3DXcMVRBB8kZtpDu&#10;5COA/tYG8Hzjds7xFCDKEhkxgyCa7R6M/CgBgi7L53qHZmv56Kkjb+t47yg/2J4YcKrL6cZVM3ja&#10;eM+b+sCblO4MDxJssIQEJ3KwRiaamh9mlIXzY65bDaoPT11IP/4ErscrfwR5Omb0tzxAxOqvnDB/&#10;88axqdntIdtoCQiMsIccZcm9ZtyAwvcdxAMAGG7F/sEMEcaJ20dGD+wAaNgi6Bh9Et2reU2rCH0z&#10;h9HuXG9HC3RI8e1419+e14zlfR32mKuJrIMNeqMg8gxx6/KH3e1lVvx0lULS41IJbunBf2juh3zf&#10;KErTHP4rEh0AXpFZwjcdhm1WOJG3TOFQM1HC2HVIALqAFPCVCdrRl8BEmTgtCCTlRRwDQRHxPsPj&#10;JggJ6EfAojqsHOBWytMQZ2lKMnYCpvSccqM+OGVuXHAXO5jvGaWPAEEUZF4OJwikHFw3G7vheNLv&#10;Z0NUeMHs2sPkKtQdcxSQgYF9UWXFdfpIMgafgxg+uGNB4yH1oEBUWp31x5j16RcEryg+cvCAQA5L&#10;4ZiABCRkj3iQ8WWOkwGpCRdIdy51IRGnR9907SJqD7vBV439uafyV0QnGgAHZ6+kSgNm4NcQvswV&#10;oBTIIqFsLs7CsC8pP8hyM0JfSaPwdTgwSV9CmYe+SwBDMFhhGBOIG0zTJUAKQY9gwzGyX5hUAzSM&#10;o0ktQxzcdeEhtecClSmKQTyr41RI6QmQ/CTVEdFCgZi4NN/plXuHzlbS9vzm+twZhO5Okt088Ly+&#10;nxcoxY2UhvAgJWIbeGGW+VU/Xg7yQVZFeTKJQKVlgzRa9N/5jt73vOdb//7P/y9QBgIFvPScg8oZ&#10;B25mBh79qDkAXFAPSYA6OYyAPJzdadAOmyQug8MmCcti0NyYxG74Sj+/r3UnuTOr69O5MzHe0bC6&#10;r00OkMODOATkoPertIA8jRfGYOICam3rlRKRqb4mFTRpfcXikqcsN9rDYiQfxu6xvgGbeDwBEGr7&#10;cDejTzmUxUnhSmZnYeaW9GCEMvD4KpSjm7LIAXK3gPIKd29ev3JUX5vXYBYzBn6wY2gIr9wJJnex&#10;XSXCKP0wRNYNuhPjaHEcKsE75XbYA6sOgrVv/Kwt520+QJRErwgno9w/aiZeEVSTE9d368XkXD7b&#10;RIaKRBRmJjgMN54qTnzObO6ZcuzXUwRtHq+Opmk/24UG/sI5iPxyVlZ/+XT5d46i/TpnlaCh+XNw&#10;Qxy4fxGipXXz4+jnUfHXW3NYm5+sEXnSfD+e07r5KUmI2jDeQR8ZbsMqmqHsUh2EDPhAolXKBxjP&#10;Qy66Tt3WWeDNaYEOKb4571vX6q/dAiDd8pMmvB4hsCv40/FmO9z72V3Gnv8QvXGbf8/cufQHd1bD&#10;I7OzuTPN9uAGm/lmC1MLOBskG0/bfQz1qHSMtErwiINeVkFMOmsH5mAYTGflCfiFV3wMhQhXtU8w&#10;F+rn6kjV4EUCq5WcIXMJVvvgc+hsw7+VwKUFNBiZwy2zexyigya/E6qMkslStfG0Ge46gwM3TBEw&#10;eQKhU54be0hpdRLMuZrmXAIIsxlS+hmeW/BrmIZBRMFJCmITWBB/JYSiOArwUzyD+4xgiXvKjC8E&#10;ohNkvdKpUWyZTlzshiwZMEJVu+wBGQipSOwrSbH0FcNpSK8lohZVYJzBoYIYiLuQ1wICr0EauQBH&#10;yXxFdCH5SE64oB6F1RIkR0ZQHJsAoqQqpSI1r4AwEHsCMCBqE15MH6i6aOqoDUlB8ZjkcACDyU3i&#10;rFDSoZMTbKlEzgnfiz13GiS7MkgATnfwhyVPTvwKfi4JQhyZ8YuAoUQvuJCgCg6TZrsIJsj07eUn&#10;aiA//yBExGpR5sskGJVuXBWToQ/R8UFRLWJkEZVHjjd03RicVu5ELUrclEftqeP+ffec+uVfe8KN&#10;jgHFIY1qWsPZv4+kkbSeDdwEl3pQH+HnyB9kzTx2EkBhVFQEPAaXx/tSh0h7Qj4TKMWmRE5QCGco&#10;LV0h82lZOVFU1yH4L8DMQ79GzvgQIaf4M+Pk2D0EINLgAha1uwgdDMiMe1dFnhMF/rGk3u47p/rN&#10;yaTaiKokIH3LhQfydUoEdTL/vIG3H+hccpJEVEl7OPzPtJp6lrE79kwr9yhzdhfmxrzZW7bLsgXW&#10;BNuOmysEnDQAKxNoq0ctIiUjJEsxkwnd120ilgnqT8MePPgBwFc9RNGXXrj0ypHxkiY/Kg5L7/5T&#10;W/3DG081JzZuTJ6609vOi/BG9Njli97BWVDj8LwDDJ52dq+efzofv2S2kBKO5Oga2S9uEubtPtZO&#10;/Z7XWza7MXTyXXMIEpTVC8dtMLn5h0zzP3i9m/X0RyVd7MMh0LL/o0GJMJZL8ET7J/5P2zd+/oYp&#10;4jB1itMpkrL9DGlz0byZESYCFRfIuO6Q4tc+anffeGNYoEOKb4z70LXim2CBTTP8347qf1Yvy9T8&#10;vQYKbef+Wr8dLc8M2i1EIm5GiEQMgiALnPwISi8+IunbZVNvOkvI9/nBEWEiZuEkaZYVuAJMuJ7p&#10;ZVtNvkTV25Hn3mSOI2Y8BucpT6N48XYUKKSazovM6fhilRzJDjWLsTs75k9PmHyzLYctPJlN1Hqz&#10;/uhKsfNcu7nfix14nYcF5j7MpHksbJAFW/AfM07Rc+KqV9RQYKwRb4fYwxDewZYe5GVYU61GyBzG&#10;8pEu5BYju5XRhQR2oHGAS/A7dRMhK4OoxAqpGiDqcG0uNJeJOBbw00rMIZgVKogo4MCsiHg+ZLZQ&#10;lETVmwV0gkxtQeyR9qMDGJ9g7kTGCQIg+SERHqPjmFRK9ApsR0gncW+SkItQNqrYkGCi65nCOtAy&#10;QWCd58H3iaxbitIATYIfpNcTvmliIHy5RWIO+UjYBQgZZ8Se1JOGo1C80rQbU3FXEj2eexQhprGq&#10;gR2bKESGD2hg/DVEHvzoqLdEJnicjo7iahAthtNkF4VzyjEqWvecPEDurJtF7lFSjSbgIKfxJFkM&#10;Y6Q4j4+iMopmg2k0ObZxtjnX7j2+67eb150DMGJJ5S+SV5Jm2DIHlxxdVMMBTiO2TbBs8jaE7ODA&#10;q71FD7VN/KQYQ7nFb5Y3mw3ERCYmhxhnzyw8v9ltBgOAqhaBioxvMEOw4SFgvl8XVUjvsF3LMJlc&#10;Pf6sAankManiFuC77MfIxAlOj51jPefMsDwW5n0X+dHCPpPeZRY75V/I//qtGwKYI0+sAY2pCwzm&#10;yvCASCFnRnyVA3HDW72o/CMwi6m7t4AjHmGLlMehmjdTiPXRYWdEGgkWHOjDDO3lvyCPgeravFfW&#10;+8t6PMxbb6vwU+SoD8O4BFzte3G/Lm5UDlKR4gF713gXR432h1PPrb0imi2HV66fy26cNS2VsBCz&#10;UB5/2Rm94m7crO+axTeOssHQ20OW87453e/dKKEbtBjXIDH7e80M8Y2n29GhVwHfnkfMpCmugHcv&#10;kt1pgW5ybYnA2Sj6qyXWjaNLg6k/P/fHj7/8b2+aG0DvcQH8yatAzDHEdDqZnG/CKN+d4jWxQIcU&#10;XxOzdgf9ZliAzlrgARH8K8CMQc+jQTIv4uTA5kydHuYDrwFhBGELcHNN9nMD89G598vm2B5FNsZb&#10;BsVB4HD1Qx9Jr0xVJnQCngAogiwc6BqmUFD8kMjChhiCiSPIW/mRmdkrbmL9XJI4yFWAvwImY/SV&#10;y0ImODCmQwmJE4QmuSybcDTCR8tCI/SuLRMzO2fyM73981kGjIOjAP7BLzk1/f06nJrjLz0k9ZjR&#10;GgBXqNKAzhF0iDxp2TDNMoxPY84QzQg3L+g7EachlBSVQrke5riKoqGCWqtcY4MKFUBYkkk8koIm&#10;SxG94+f4JtCYsH26G7k/zdGRL7JhsAQvk3QmsBtgCXzEcFkqcSXCdAQHmioOmCl1QHxmIgtk0LIg&#10;wsAwlhHGkXxxJlyLf1gaThXJEvnQvCzcqRpZEZIxQDEd3h6VgMHPWjR6CEZFrsheBZCwQE/8BYkT&#10;AkB5asBWXpi4v5lVLWwZAKc0vOR9l57Ahq2CL+mClY2Rf+p0tdZDHAHuF+Md5e/C3Bpzz71bH/jg&#10;7/iv/8E/g9uaEaItsolMms18KPUR0HoSwCqHkv0pZaiQWW+zwFsYB2BezY5/JNPcxr9Sr4hGF3FN&#10;CmKD1AJJF2A9QMMRzIGEZfifyhUhkx0kItzHbCJs0uQ9vzixEZ+OZxvDQS9wtxLkOxco35KDSPSQ&#10;XoIIDpwZOFAiUuEuRggDej1QH/oackpgRt5BcsPSKuS6hBAoQmcoq2JeNgdZ9Mp+diUPJ2kJrpEO&#10;8BponysE9E7UO8dTwiAHJniRbybZjHRj8v/aaWlPDYHghnykVY/VG83exdxtYfOYnI3emDG00ssr&#10;r3z03fs1YktRJwbCRigjecVsPm2Sa2YDMSTYHWGi9JhreCFyZDgkYASJmxDMaA6Ck1lRAMbl1Z7Z&#10;ecnsjUAfmlcGZvTdd137H59bgKf+8zB3UP4kMqlM+0Om55r5j0PCFY3yobiYIXIRx8X9jZwgJ/GO&#10;TjAZ9E26QNZYBeGnNgdVWwUGMqF6w7uts8DrboEvhxS94XD4ujdOGzCboRBEt3UW+EILAB+eaoOZ&#10;U2NEhsOq8llTAhRLHvVyDMyAfuAT/oqpv7t2fovyzcdHxfZL5q6luacfnN7wBxj7AeYwdSA5EqIY&#10;qDOB2QhvWKAMzJNNZF5nhcosZV8yYSk3aL3M+h4THQrhYo7BRIcsa8SGZQ5kCEf4HawevoW5DjAK&#10;Gc2gNvaCkDLSvtk9Y579FvPydzgH9zrTcYmZGLH7o2vesWejM09u7LxwYnzt/PDoYgCaiRQYHbNM&#10;OCWEUtlijeOSVA+bpEF8BU6Kn7PqBrAHpmkLP2y8lMDEtYuQqFvyGXSi/fyf2E/SZHVq5vwtOID0&#10;Ir+DwxNMU3aIx5BIOCIIUoASiilsEY6pJ5D8blqLu+ENITpPjwsg/UkbEzWovYkJwCDyajV5nHCR&#10;EFm+TrEdJt7wzArE2AqB4rKn3B22Qk7NO8bjC7DT6iGy0ZgkKnmBkq19C5TxHgPvqE0IzzRbWrAq&#10;p3s9D+2iVROlV8iReXoWS7ank3OJq945fmJ4/MSZJ59+DtoxcdJHiGOaLqIIkkwCjiSlxFqcRyNH&#10;ytbxjDw7LGJXA6IEBGMi8kBqq7jw9TOWU+6ear9LU6laLs1QdKjEsSab65Hwd3h3Je4ASTtujbaE&#10;CNR0IgTizjPQ1lCIbPqgnIG6mZDEaANW+gEKRGIXEI0Ef0pcAA8ocJqbrChwTej9CDmEKKMPsXG8&#10;b70IVOKsCUCF1syAAoLi1SO/CrhWurbcN7UkYR+XgUiEUpgohuYvspBrIG4DhKrvdZPYitoTBQDe&#10;IxwTwQjQn6eiePTuxzeOvTIO9qN66UP4fDGqj+4wh+8wcyQIwSwQ00G2ShTlSDFqiixtGaYLPUhc&#10;p4+Bpgz9cgj6EOLetTnluZvj4XEXqS1Nf7E8PalPoNbmM+3g4rh9KssRjvIHN4vdpPfrRXlys/nL&#10;i+p3hOZX66gelQNEo4Is7YOJzZ3YK1FA2y8SQEuECPfLTSj1YJzoOMhu1nujWODLAcIOKb5R7lDX&#10;ji9ngbpnplr5AnFgSJNFzFSSuDmGc4jBmOMVKsRF5e8oQA+ce6T3QGIuls2ZmTnhOpu9NkKcHUun&#10;AFv2l1UO3WC+Kv4skdSszN/nQUP7q8xbtkWKCiQeUeZkkduFAB2EslMyGchNcQa1uzvOa0y7yDSu&#10;Yh+8iN8WvTbrm+c/4B49FOy+P9i731TQZ8yijRf8zcfbBz69de7F0ckbW8PpVpBv1yAfo626txm2&#10;S87/AsaIXyRlmuBKA/wEMgo3po5gRgoSSZBeEiJvJd0jSEfQkkIKS8xYgLgGi2uz01Fp0aXdlYBQ&#10;POf4nTklIocnGJKNA0UoZ5DzEZ0Ki6gnUwQlO9pZXJCcsGMC5ASDadKJlBoWfCo4VZrLSwGwQPAk&#10;ncXkehEY4Abi1Wb6Az8TFC2Ek5xOU3A0ApNAkBQW02WIPaXB4rpX87CN1CmXTBcBl2osjecTN7qI&#10;MfK7cnxeKd3kYkT9vrWrtJM7aptt7jXNAm3mZVpeu7bnejEQDl5I3gA/6gPaWKkY+OXluu16wFJm&#10;shqgMcXlL0BIrCpoXdG3GpbN93FbBCex8qKEZtKNK6y3YkgB0qRBwWjiDdKKAKbAC8Kevo9s5fq5&#10;Q//apLlxBKWYZhS7O0NEwfIWsWYQOjFSmklBEq8Jk8qzoyXIX4FcDQW6cV+0XhE8yC5K3ThJAPlu&#10;JDChtUFZVIcQwuZTyIwPyd1Cy8h9YlHFYwl8l2dQQgOEJhRkLMJIYm05L6vscF2kPZK9ic+CQkRJ&#10;y+LIYCo8DdDbgdhB8MoA9GqyORmcvjHY2Y0iaFQifRkjx8ny4F5/724kHSFtpQyulxWKuPgmC90M&#10;aWxoJurFQHwUOTUQBIgjOOFLqJtivHFrCAm5h9XWwO2H/pnQP/a5+Tv86N5x3/3IZPw0hNyTdH/a&#10;fKcbIzbzV7hKbP9s5H5ou/lYhlhbRD6ivlGxE4bTMmncDFqQU6lMY1PDuxmgs8Drb4EvhxQ75e3X&#10;/950LfjKFmD5rr7xFpuczN0DKFYcYjZMqt4PbCwh0PtTzUkoCB43DwH89UwwMJupy9K4cAeCDAEc&#10;BEuA+cRPmoI6c6IKKOXr5Kyc6FXvcJWAIvMQN3U06686m9uN2bySviFDPFgMFHGDkg6zLuB6w8Fj&#10;M98xBxe8/TvcYttxjwqEmEGrpn/dHHvRH+/1/Waz9gYBBBKRYtoLajiqmiIoyxipM42zh4Jk4j3k&#10;rK9AStrHEmwrz+/aYphKUcZXk3zJvDHLwFJRkrghXwF0EMgo10sMs4aJdg6Ww9Ehz5psABwKMMQt&#10;Tre5QKkVRmQaq2w5nG9yZAU46iXEG4A74SPtWVbTPHWzpTFWBEc0hcQBrfnLsulfGfII+iuIAYRA&#10;4CJMAMnC1AGnZxxO9QqggpSSZXw1bhIWVt1Gq4tO+lXCLFFMUXCE/mnlWyfqsudVY9rDIcRTBB0R&#10;BUew4gXiH+e3VO2F1yjK0XJwOSa98ATLtqvIzcK2ueWeOHnms488HUaDLIXPt40jCAXOIqjqaKI6&#10;NZGEnNMGgFITm6jlpeY2Encc1EfBPoR55AJVsZxvQsFngO/4HCZBoCZYatw7JEMLxFqbVOCoUIDo&#10;SwBoAUIkAH4COEW9g9nyyT1Cmr5ZfOBC9D0Xw/deiIM6g6WvL9CXfHCBrAGIUyPvR6JeAQaZf8Ls&#10;KmJxbS+Oj3BPpIRRZghI2OQQ5Tksoit76WMHwd60OKTcZYDlGflIssXgF+GpleouNqZB3fq4tfSP&#10;336/tAvx2nlHGImhpKbeDt4dsu94luDdVtUlNAUlZxAwGVUucsYQYItME6TQLHHtT7/zJaQ75xhO&#10;YqQqO8euuMeeboYvwxZsVBsjsYZlGam+iYBNGKJfw9WcADiGZjxwmj2ET7pQ7Ee+NSolIhICPgp4&#10;LbwoQWEjnH3/KDzqTRa7oyeXU/NXwVyG3l8pBsad/ETr/yVmEpk6Gpr+zD1A9cbW9HMzWd317t/O&#10;Aq+zBTrv8+t8A7rTf90WCMyp2plDkhfyxu1fNOXvjs0vFydG46P3zwFqftfz5rvOeH4fo/dWMqjM&#10;UZ027axtJyD8GpdRdwilZwkyBsBrSJzqINIJyalGcJB8suKbVp8L/pDZyOYHqCMas3cdBQVmFKR8&#10;SPIyBQgd1PiK05322rvaF77FXH3IzE+Dh/CiRXzhKW/rufDY4/Gxy1uD2THPbDph4iN7cuQ1IfBG&#10;7aHMGFOUG0Q6whlVsRCv8CUAO/xJ+lB07FYUnuWblO5D2omwTYxwY4gaJlv+SocxvJXcweofEsnp&#10;pK4XxU1vir5XaKfEnH4mLkEhB3mGNfsjzBwrtbGun2InPYCyjRJvp/usXoq4gSzpHwYSkwIwwkNh&#10;RoY6IgtDk7DkH/jyiE4QVxoFAaQG4c2MUMWYheYI3MIAhb2R+AKK0YQsWAdaCz8d1NbDtwS+tPgr&#10;wuvorhVOExwbsI5YRJpOP7LeWKUg5acEZcpHcgECSlg7hoWsxUoq5b2CiQK45SXYZZVCIrhZTHzX&#10;XWfe9573P/65J4q8RrgpzpGny36CpHUB7MoaKufHj1ZrFyuj5CHpB/CDDmUyi1K3BmFtQMtYjCAY&#10;kVdGZWwFUTiO1nLGW0TyEqnDMqTl2D1Ev4WYEiAfJgEdKLxsdJC6L+7mBwVSuP1lY44Ngwub7pkR&#10;9kdqinOUhUsE/VXIbmEZE6QpNV7Y+DHy42FFUrzKMBOS8z8o7qiBQyTjoO2o1oP1XdYcFvE8hzQV&#10;Y0Y0MkJCQBH4QT82b8iqGwr4Zhq0MMEwqQT2SkAExSFXcagKHBUpEhszQFmXCKzsiCBJ5KFA7dLN&#10;Yr/04srpt07MEFkozKNke7RxfWfnSjJ+uXXSZrnhLc66u2fqG+dMD/qJbdubtc6yLVDWHOsgxD2z&#10;YiFUIdsTOTJ1DOTXm8zMUFAHZb8js4/iMQ6DTyYouORVG0Xpp9UOkGXY3OHHx0x17LF255fr1DUT&#10;CBx8p2neE/U/NUbKfrYxAWeJqtgNIDoUHbuts8AbwwKd9/mNcR+6VnztFih/rOq9vyo/XreFa34v&#10;A9ceeM484Kbfcrn91kfODobLo7SOy2S3mUzndeGNMmQpI8AfqYpl4Fch5jeoYLM2ML1u4ifVaWjl&#10;dF7RIrdatkIMiqIsUlwBACRDIBYLjCOyY0wZmGLTLM9689P+4x+qXnlne3SnW6GCdOqfeDG+6zN4&#10;heP6dH+60StPBv2zzfh4mcReXfbyYh/UYVW7OQKXwEnAryopOpjOEUrJXARMgsS0QrhwMqYrlZwb&#10;4RhLXQi005fmLwgtSkJQQR/5SAIRRYS21LJkKEuRE0nWUbCoSJElgjltC4xT2KiOWXV0Cl6UQERN&#10;ubCOWfoSV/ShwE3O9LK7AEd+k+0QvIUL5pQPryXgHfMJWKnPgaRx6Lt4Rfoz8OC7xAt+v14UJlGI&#10;ZG0UlIsDsEbIyfCBC/GtGDsELh2dKKaB976HD/F1wBekWeA9kCJi8vAGnCAvCYBSwi3Fs0mtZ+rJ&#10;aJQcLUtkKDYVbpa/awyeXrmCX8ZHikXEUAIsLY8quIXErdKmkohyYmd84uTpxx75HI4MOAPcRhew&#10;eEst8hT2VG4PmCaQaRLyJ5CdOBDdzA8BnqUCiuToMJJRuwAT8lEJkusJ1syhI1ZiHdlZmekCnAxg&#10;yHuhLnjB0NKVYRNwfkkAcerg6ty5PCHdjnPh8CdH/t0b5gzkfsDZedGyiaDEMwWcyiu4j5H7BWVK&#10;qAIw7QR9lRAWTl7UgEauNKWyCQCB3pFAggBFlh4CZwl1qfrldIgk6AmAEb8l3YpRDiizQrJTddZp&#10;NA2dYPeQ4FKJeL3VOXlEQYO60Fl1WjlcLLeN+TKMUgRVjCx5F6zpCBlQEicCxXoQguDqETKc9KpB&#10;GOzE9fboWm/nqTq6Vqc9rzwf7b4rvX6xXW7ztNGiCadcmmUJgkgCWHnUQNi8WaCckh+kbQP3MXLa&#10;jx2gwkwC8fZzS17DZADV+8QdIOoE4cv5xqlkvAi2XPfCTngqq3q/Yfa+ZVj/6mKzKZd/sWk/lJhH&#10;HCdfrNcYX/vQ2H2js8CrbIEOKb7KBu0O95pb4JIxH5GTfE8V9M3dL5rfEQ7ffSV/8NfLu4+fLQdz&#10;iLts3FjcGBhoHZ70nMNejSD1ssSMhpmZjmCRlcach6mDXBt5FZ2mSYFYvms9TK/4NUu5YS/mfMqf&#10;mTSwClvkbn4zKhtkUMJ7dXDOvPSA+9I7vb072vJEDa2MreeCs58eX3hs5/j1E4l70oyPwx/Y+BC/&#10;IVPjpalDHRNvOQiPzVhKBbM5FPQgAwPq04B9KJbk14TWUxCxhg7AegzlY4MsF2ZhrMI3DWOUlGm9&#10;uNsRsNJ+a+Cj0PD2O6iASCLJlEHUKZ1pEGiPRAJKhJkm0gr8EzFmhVL2RUhInGqxEpGNkmZKS6ov&#10;G6k/oddjKBsc704v8hKojIQmiaDtZ/AJKg73IrcfuXHsJ1EQg1Ik+ANNaFAzA7Qi2EHEwEEIkYiH&#10;eBG4kFm9FmviV1KMgJvAncgeJ3ZE/hPC6ZBngYQLoCeymj5qy+B7jFMkMlOsYWP/mMojEYxotvQU&#10;uU6SlUpLKvOIH2Qc8b/cFsvoSXSg5JSA28uy9Pq1671eL8/SOPATZEkUCBBUklfwoCI5om3szxsP&#10;EA05cC8I/TD2ApKq4MmEIiX0J/MqaU5EnXD0irqllGDRRol7Fkyy5CIRJqr/XgI9Ua8vQMq3a1D9&#10;JIn8ZelembaHKSzBKtjgz85s+HdvtefGIobuhYu0XmblPC0AE3Em+J7TnL9m0HesIantZCV0pFow&#10;bVnlp+jEoPHQ9+i+R5cHD+fNG39vUn3qZnjlKNtfmgKQDpGN0l1wQGBbmBO/r7qlzS0H9JeAUrlE&#10;WR/pDtrr5UM+m5Tm0ZQrLxZUr9lPoBUlEBZqRxG88HDI8+IgJ49yQRT9gYKAdwDkWIeJ648Ts7GZ&#10;j0/cDI895+2PZlXPzM+Hh3cE5SZuYQNqsclB7UKkscpwN7HwwIKEup517bdDlMysyiIKl62zqOsp&#10;oly8YFFVe2W7s4gLiJFWJUJYJ1tlUlRnh/HOydG7Pnd4T1CHZ4a79+U1Yhk/Mthu8hQD3XetxrrX&#10;fFTtTtBZ4CtZoEOKXf94U1kAoydgy0fN+ZG59/Ho3o+bE6jS4KeYg8qhPz06BKNRFs7NfjNdoPJZ&#10;9MosS4/M2BtOUm+JOCgo1QnyAQJLAwNvGdITI9IX1je4mnU492gc/ecDJzm71JZQjCXuQn6IY0BD&#10;GXGH85PmhQe8F98b5+f9fpafeaW541e2zjy7cWx3Z5DthN4GFBmbEHMX0p77QCiGPMfc85ZxUEL4&#10;zlsuG38JD1npID2UAivwCfbdoOcFiLJS5MWwTM73mPyBSCg5o9Fa0owVmJMMWfXSaY6sokn8AtLO&#10;FtezCogW/q2BIDHziqGR96JzpxhIHKRKmeHsAgUFSWrWsHBXDKOzkMXStDSQlRMSOwvHKQdRnIq3&#10;FSyBlFvAuzhoUdIaoBCsryK/GLVPUDcXXmZ5hZDFDoAMwatpQB40TVQUuiBZ6AI4qq9ZYu8AiZjw&#10;Il5pwBEq/NGfTezFn9Q/AgAjWoTtpI5x40aCuxR4WfDMixIDiEfXejgFrNAnrnXweE9gC01O5//g&#10;xhhWSh5VjsaKdI6b9Nwk6s1m8E8CYTAXp8izBHLPakvExLFtaCDtw6xdSRmiLBLOhOrGCNPE5QeI&#10;VGjjEIgZsNGPcByaQtA4vd5MtbfWl0YK7cmgABJz/ImdCYsBEX1UNqETvAl8VvaeZvXlST0vUXRo&#10;Bl0jXM4dO8F92+65ESVvWJ8O+bpEc3D/J8PBII4B1NFm9+asySroaaOAYbkA4Cnw3oWLNoYQAZrA&#10;4AfGVOCXSebcmGS/ftl55XB5lCEYI8IdZVeWbBRB2hRal0Rw9jh2LhzC6nvL6k4Wbus4RVLmkmgm&#10;iNgy3w3vi94xaIxKfhR99G6bogIiTIQklAhXR6yIytju1HWTpG57JWIRizypCkRp1k64dO598ezG&#10;8267n037+fxOLgKd2PTbdrBPAhfBx3igtkGdTiAkRBFRlN/E2JJFRYFCMPgbHNM1sqorPPR7iLSA&#10;Qz+rMQq0u1Vx3NwoqqxIN4Bxx7gx2QefN+/+3PjsRjEbtIfvkZHlIzI+Y9zTN93WWeD1sECHFF8P&#10;q3fn/JosgFHyuzhQouZs+Z3m2/8/5sHj5o4Nc3pYJzH06BDoblAmF0wG1vms/VC4BQBgU+VlyThx&#10;ZC8ibt0DYUdPHHQxgL8wjwaoZVy3qLaCKsaY0pnTqiSYyL1g3s1QaM64CEf3yZ0wHQBVN0B5wYEN&#10;aAmRbuyHYhjwbIEz6efO/sPm+gPOc+/zJ+cBG6vxE94dj26fff5k27vgBttNtNlGgwouUsbLOfDq&#10;OWbW1qg3gQIoJDaZwADEA1cYToJkiKJOUB8NBEgNgWlngcwJBC7Bc06eiZFgTQ4dHpSwg1YzEkgR&#10;osZ2l3nRIq/DQX0+kCjOPM8IhcAOpQivcuIYsnY5fJNLuMiJHtwShaxZ4plyb4RaMCYr7bqQl2RI&#10;JHJg4VIsIIgHRgheRVT8ZXYEvJ8NqVB4yBGoRhzDeh1ot+tRvhI5oUgr4YXAQwfelkwPdfVQew+q&#10;hwgKc5yB5w08KHR7PVT2gFPPM3AZ91Bl2HOGLkLegPuaoFkkPYjOMRMG0Aq4n9aJIhoK9BScphSq&#10;IYMGl2IT4PgQ5YO/tkVRRbSAOEkYM8BQQR6YidFIZhlh/u6BSUM5REBOICUKPgJuwuxu4gcoQoOy&#10;2+DbQqQxtAYho1rOELAjz1EbxQCaof8inA52DsOkrICqfCTQV0XeR4Mh41mgd8RQVqF/V6AxgBDo&#10;T6AWAKJ77jnz7gcefOrxx3FHoJECH7onxbbBF7KCnVuGTtWPmp5fxU4FMjWInPEQDCKk95qNUQ+G&#10;Ctpsswes2CYx3Lpl5Fb9pIXUSkinaBUgRQNkNDqsW+OAiD8EbUbns19FcZQXWZ4v4KoHRFnmKYnW&#10;GjUekVPC7w57EWI2XjgA5uujKDWuNfTq+7bc957wT4YA7gKlggUKN8dJ8q5TzofOHn7bqcWxASIu&#10;msuH24d5vptnB5U3TcM0C+FaB87F7a3ceRAtEVKMQBFQttcL55mD/CPPxks8XjkiHtt+W2y6lQ/E&#10;jFsBmUMBewJo+UQSz/Ox4ZoI1yI+d7s+YzFHLplwq/FT8rrJp6K/4Qmu0S/xGdY21PJBKhu8xTgG&#10;egWPC3ti8VXCMR0gSYXJ33KnmSwEizisNAQVRZTJCcJ+OTpxtDm63m8nwRJ5aRfrmw+2e+cSxGdu&#10;HLZJauCIbseytkRAcRDS9c8EHRZnFMjOZDeUyUGZHTCYeD+rKxQ9wtOvav3ItINSJZ4LPE+NlyVB&#10;dT5qT3/K9H6dagwZ4k4xAMoY2G2dBV4XC3RI8XUxe3fSr8IC62U0hkhj3vOkuXPLvOtxs5XAF8kJ&#10;JEe1BOjaICgQJWglPYXuMASZiyKeOl41dkl5Qf5UVg2/qBSeOGwZYSXKzsKbKa/DfWKodbdQ7AX7&#10;6NYI4HLbOG1ZqqUXpchLzhu8IJocDoOjd9Sf/H1IajaLxOkdBOee9O99Ynjh+s6gPdmMTkqcFiY0&#10;8U5KDgpwplCRLHrGjd6xFXnFhtJJGFBdO4AmG93GgKQgfIq6X3gbo815nvecsDceTcs8gOpx1Qx6&#10;vXKZVct8uz+KkLiZ5r2YYVJxEsEPVpflZn8EzJDlGVAOoORgMADoqfJiczgCwFwsl8gQQVhZv9/L&#10;sqwq5HNohi/TCNGTZTMYDiD7h4Iv4+EQxFSaZlEcA2b2B6BNl6DE8Dnm6Ply7qNuXFsHwwQgNQVy&#10;Gg4gYzfP5pCvdPx5aRbx0MGraGaQiOmN/TYsRnAzt2mv7wz7AAN5hGp6fVxWngQDoH9CYB/0jofQ&#10;RDhes7pOwsEiAxqEicDhwEMdhvD0pWnP71HCDjGLKG9dg4lEJGOSluWoN0RTABsR6AgtcoBNcHKz&#10;eTocBnk2AyoGkQbmJwajGYNNmqE8T9ou3Lj2YlQ3njZe6cT1sl4EpTfuD+DyJkZH+ewQXKdBIT+u&#10;NAgLWoBB1lNm7gaMih4Gig4IEeGXpMeYU+J7uCOj7cHG1tbVazeCCDwiPcnAbUm/h06XxGEPHB2a&#10;Dl8zHOWxPxr0AI4B8Qf9Xq+fCAPq9nB3kxAZ8YmL6o1uL/DGyKOOgkHgDUHPoSwyqFmUOvFQmxrO&#10;1DZ22p7XYK3kFExaBpZBcW4iGpgKoqIwSlHDeTrCaYy7zNyjhXuYQYYJKo/tyQ3vobuHD93V395E&#10;jvK8QOnKZf9Y3N5/3L93wzuGjukOd+L+iXHwyaPm2sFskkLxfgP1+2BShFOixvfYx0oHXH/Pb9Hq&#10;EPT4UWquXmt+68UMNxTgrWecUegl496hKbKNXozsaIlrlYdVn1Z+gphihmNqXpDuIeGb5LbtXvrP&#10;iuW2kRT2IVPefRVqoW5+2VaYUxVARRaeZ6AfXGp/I6pxGTkHuFete2zmnDkMwolbzJ30ZHp0oj04&#10;BpbS96dRnvklBLOTBkuHmYcsNOS0OSOgdzyPPhZgLM7JoUnkFPQnI0Oo3sr8eg5ZTD2TMBgOTCi0&#10;bTZic6zHn80vm/m338Yvdqjxq5hAul1eRQt0KjmvojG7Q716FgBMNOb8T5vjfTOOTB8zmGA46x0G&#10;LyjyhxrRz3J5MrqzwBgi1RUeSik5MgjqsRUHMXbQTGdMCVJojpFy1OTAcbBwl3oYUhmC7wcovxUh&#10;NwUIqkGgITI26WQL4d5GogzoAYNqe8+809m9Gy7PZmtmjubO+RvRxVcG8XQEZDTrD0ycxPB9ViAx&#10;6ZrlPIApA1wWmAxgGQZLrbxmkk2izUYJPvgEoVKMq5kulhsbGyWIBap+kD7T7AiKswjJBPwqM6lM&#10;QvJGUkTp3LXaJRrFtYrlwnwE04GYEd85/ZsiMy0hdzpFWW0SzeClUAuZWJlSNXNCI8XE7WwBuGBd&#10;+lml/rM6qq3NpWwv4uEQo8ZAPhhNMkvkp7wnFQQWUy4CsQFwB0sUJEsEgsQDhGJxERfuZaZBA+yC&#10;nEHCr5xHdX2oAsjUpIpJ7AzQE3NoeCCOxRtKo8Lty3PQRykkHy4NO8v+JGsl2IA7wCboJEjFQNk6&#10;Sh2KqDOEZvAh6VHJvFGXqNS60copNKWGzPE2UVGIJ8MFyicM4IRSCxJoFadsHxttbQ6efeaqLBtE&#10;71syZSQskrZFUwMSsCJn7UCKE5IsFtXoDaI3WU4tZVfE68oUaTQWijTUoAZTbG/KbXcNnyFZhNWI&#10;IOLIYojafkIiHAE5QJuJu9Mzlyft0wfOYzdpt1ND8zsvtL/v7vZ77jCj2FmWzo15Oy/aUdQ+cFwB&#10;mfDzgtD+9dPOv3wCxfqcYYgHlsAQX8HDOwL3iRUB6F3EjHrgPtsrk/qjL7b/6DPa3x0s/C5sOD1w&#10;/sgyCfz+KpB2BfGsrqAq4Ehf05UVa01K9AfVo6zotk08Z4KRZmtJqIUsyUQjQG6BDRnRGAK9bdIS&#10;4nz5Cjuj3F+mjCGdnMR540PQIG7APVYlSn571WT05MEFd+8iyPV29Fh136ebZGpmPVPkZlwyCiID&#10;cQtaNa/hd64wgsk55GHSC7ePrTyzDKLgk+IhIIEvrCwjgHuN4kAeTG0Whbk+Ny8emRt/Xr58afVT&#10;33RbZ4HX0gKdSs5rad3u2F+TBTDkfRfXzfBF1r/TfOc/MufHZjPGHMajYOUNLwyVsSkLAj8p31N1&#10;WiCBnayEEGCR3hUvyCSOFWpRTpHRSlrlYYU7dfZX+nE9iOP9RpvkCGpiCDvK56KuLlJDnDl8v6ig&#10;vGlefE/wyLe1y7PwZ7fDl+PTT29eeGqjf7hZN9uQ0K5j0DoIW8eEMkfdFnVB4uT0iokmNmZwMgsy&#10;V/GnnaDYBmJfTPXIHcXchMQbONUsRSpATbxt+IfgUEplcMoXlkInIQ0d1KwRAW1EGQr1lGQVOWhJ&#10;pFW4KJet075iID2GZDdTNpnmVRBlJ1H5hjSbCQ16ak7etzgg4FfQakg9RmYJXb1ISUE+ChNTjGQr&#10;A28zB5nizEgoYUgg2qkzucQPsiJj4Aj55zLpB5WFoTgkhWEkOEC5JaWcJIFXfmMLWQ0EhCwlXxiV&#10;SJckZVwQggAPNFM6oH3OF0WecRYmixODYhP5cElkoQgOc0AYAcnJW8IZVx1kFQhKzAo/ODzfwm5R&#10;N4fBhZrLgiBK5qmAFAZfKHGECCiEpk8InjPsD3qDfrxcFNgHfwXpGIRKjHJntERUeJgvzJx3D7F0&#10;+AmggTbTCCpPpDeN1VBsFjONB+iEb8t/yHwRCaGA1saLktfIK6dOEJ8vxFDILWASD2++JtFwNWIO&#10;Uwc5FbjeM8P2/p3228+233uxvbABpGsGIXsFbtbJAWS0LZG3RoroD4/dZIfcRD5I3I6jdhwboEbc&#10;dHp2pZPBpw+kiBCRg7R96cjMWZzaHB8449iB437bC/pFU6GJuo6xSM7Kaksf1Duj+edUc8T9YwAF&#10;QaRN35GQUEFlKFPOBQOLTkr6tAQ7yiFue9rWIgB4Y/eUviQjBVcRziFqPBeQv6Gm0FESznAjnd5G&#10;0d863PTBNB7WVZSmdzf795tlz0QTM176GYl70ysbxIcs+4SJffi/ie9FsZVrGPZdcVLL+/WzKadl&#10;QVFoakplRFm38EN0QgyGwO7nPmX6v8HHcokVKAZMGTO7rbPAa2qBzvv8mpq3O/jXYgEMecbc/Yh5&#10;13Hz4ONmyHBzGU9l6MRwyRfcNIJL+Aki09SPI3OIKN1Yj/MKGkmypAz7AnoEU6r3SgCRpFLiBeeY&#10;1RTUz/mN1qQIUmpMvyR8mAXtFK5OTLF188r7/Uc/0Bzeh1B4c+xp/8GPjy6+uDX3hhvZ2SoaZglk&#10;N5q4RmJjjjApCSKEBja9TaCxMBvB6SwV1ehrkvZYVkpxFskouAQRDlg3cS/B7JIulkBTxISsiawF&#10;3Cw9oVH8Cv6Ua1E8oxLgckkKjznxkoKy1YOJCQT9CMUiPy1alH/kdx5H6tTpfC24xDIcbANjLRVc&#10;I0VGtfoAgoU8AxRIAuQvGxSuGEQAiHDU4oXyFUhYoXiNUolAcoqKxOCKcyn3JxgxbOFxDhI3QL4A&#10;AgURBcY95FqUUNS8GL7Ix1CAhyiQGNEPQT7CqSuIEz8ZhIcq3KwODBcof0IAGiQl0SQxHUhfJMdA&#10;VA/UFLAj0aRoDUkbcWQqOEqVPDqYVbtPaWekrssBcSgchMfx4cJF4wkQgfxkIzTET/wHVIh8FPzl&#10;/IVj995/+qWXDgVZ4lsCFgkqBdpSMRtHRiJtiIQKFB5CFKm1DKEti6Mwu2PF57GknvZo9lMReiTq&#10;5UtSYHgKXiwzeQiwoNcN+hC3g3JC4K5YkptXx3oqAs5A1WMBAFJzHNbbcXtu1P7OC4CVik4RK+xs&#10;J0gtl05H+1OwSTEjVjVP7YFKNNu9Fp5TwMQRyUUCU1m6kNYFpgfETEszRVxvSiI2Cd2dPvsGsqKR&#10;5lE0Be8dewT1thXy2bR66a23kavkg+W80h/0gZZsHnl+salSNx8IXQLpAgcdZt15eMVK0zMEhU8r&#10;DyZU75p+Hpbs66lfLxHojOahKrxboXzzbBP1/pKTN/pbuxHUC46G9fxMu3ePKeJgnFUbB3R6LIAd&#10;sVRAqjQNhu/bdSwaKz2Zw5GkdHG9oXbEMw2UCcFXhtPIiMfQGqHCcY9wywC+EWJyfGDOjEzya2bv&#10;A51XWsahbnstLdAhxdfSut2xvxoLXLIj3TseMx94xty1xUhEeorB1iEGURhELrJlAOWIaecsi1NW&#10;9JeQYDLWcpUu/iRl1wg/dJZQaKO0orpOBfqop0q4N36yphUHiIUDNxDFIAUBsvKN5uY7zEsf9Pbv&#10;ZaXineeC+x8ZnHx5p2y3q2Bjox4ieM1zy7jJgzqFxmNqnAw1uTAVckJlXRgH0roaoUiMKISgojDZ&#10;2H75PWc1iwjYJ6tQCwNUED3Mgo04ySlSXAEFIjlh/+QS12hYOcP1lQhrJDycBmXd/hcBmrf4SEXW&#10;3EE9yDIFEzJaDlLMhj+JBIxYzwX4o28RnwgEwUtkboRBBHcFvzPpK1Gl0YNIzjOhG8Cigh6drgkR&#10;cOFBzyBCULg0oj21iyiNiyqR3kKGkK2aTRREySFCQB6WaE8duRZ1SYFmWokgbP0nwU42iVyErCkE&#10;KN+VUn4rj7CFznI8fAMecKZK3wYxCcUITxUp8o3gPiYrgyUMqc4jnKVgN5xyc2uwtT146UUgRUJS&#10;thl8J5GuFrXj5ZBB1CZJRRZtM74s9QNJGBNnyB2XbkwIi8YrtbmCiTw4cScOqyKbckVCWAppKcQl&#10;cLDIEpG5B6QTdXTWhpZbTFfuMHK+7SwxpfQLMT4xIluhSeyr/tsOQmKajdjB8zuM6HHGmgF9gzBe&#10;vqCuZxwKcoyzwixKnhFQUtFkP09nxSwa9ZiLzIKKsuxh3xOguIJz2ghdzWkkgTDBuuSRlYbEGGAT&#10;DSepQGMfBDabtPNqiWOfO8W5OnLQ6Yw3UrpI8Sl6NYQhWWwJ4QhVr+AKEJGgKH+NUamHu9qPiqbf&#10;eyXZvhx4VTPbqucnyoMTphiAHw2SmYd0cdR02S7MHFfFMka3bLZ6z6dY13RoCRfGEiSDoU/HvUzc&#10;KUsJttGnDylVcOsjMgcU472PmmN93j5CRmwfkZ+XOq5x1TG7f18NC8xmsy8JFru6z6+Gdbtj/Act&#10;gBHNmOOfMPftcNTDLIKxUh3NGB/hYraRiOqyUXpM2QONKVSWy04drKrGeUymEbubcBIKf7Q6n2UW&#10;bJCdKLMx9mnFKdpYQc4ui7GJMhPn1Xy7eP597ovvTRYngxhBiYfOQ49unHzuVJkf94OhnyQ5lOgQ&#10;YlcdZm6+QFFZ1GfL3QSZr1Dn4HkhvwYRZFCJmAKlMpl4dFVO0LaUkynfk8sEUsSEDzE2ZC777rDX&#10;byrmYQqjJkag5AgvAG5pCd8kUhQkY6EdbCWqLEIQWkpRZ8m1ZdQ8Fj3L5C/AWtlFea2Seyw6UPvj&#10;zxpQJbF9QIec49eYAAwimGCARcxbIoJNto+oUBktNlCmbcAdKpgACNL/i6NKgBjKpEVUew4SwESI&#10;sJDbY5NRNpDBnUJwSgvFfOpJV0jH7AdCQIb0USBGtZqFgVLYJy2X363yivghVyCMsY94ryhTP+dh&#10;mYQkrkz9njo9Be3xn1u4UFlMEJNgB/liMhLpQQr7CXu6Es1R3zZPnab1ZFoociPKV9ZQmW25Iv11&#10;vYmrlbhPOoENMiCKsYLbhIlMcqdVhU20koLEyoiCo1l4MgHBWq55had5tYILb1skcUFCjUY2l3dn&#10;ELX3bn3Bk6zsvXacW9udm87JoTk7gi6B2YjaQYAoVXZ4OTrZRHQV+MGXhZnkqPXC0AWcGUQjzngq&#10;QWU7QGOmB/FhkDKD2qtFkwpXIN5hffrFjNIjeT/0qWDaDL+h0BAaSRL7KWsE8oS6eJCHQF+3FoX6&#10;XMhdYFCBLBkt2cca7pQcj1vk7ONPLOaI/ZLG28nCWZtO2wVyXfrB2PPH/ZvRhc96s51lMUgOzkfX&#10;TkBdsTg5Qy6RudlDOKNd26zPLG2zrdHYSWUZdXTgfbYRtLesDOyI4REDIxhHZg3RA0HUiMHzoSfM&#10;PY/Q+CB9r75PbspH5OelDjV+Qe/tfv16LNAhxa/Hat13viELYPDSUey7zIf+oblnmzwiPFwY+piq&#10;og6X2sb0rEdPGc5lUrBEl503ibJk2tK1uE4miosIJS0GsnODndxWO8icon9ajdrSLk6S8/F8u73y&#10;cP30t5rZPU3rFf1r5c7zzrs/ez+yYKt+L/GSqu21uRvnpePOwJYMS29j7vmFs/CdGRRWvLzXoAYf&#10;0A5dzzLbKYbhZLamY9ZxikoxulFUpjmrcMQRRT5QCoyYid+BA5TUoEAEBYKKJ4QC4bSoXjeLEWUX&#10;iQ9ThEJsJ4yenSXVjyqUHn+K0B53IKJdc4r2NvOYGnGPCRjR+gHkDylwDeKQgADpC8CFcGhGUHUB&#10;6yaoUNQFLUaTwwhiIDBi1RnQh1Lnl9MzncIgEeFxBqfog02Ed5MVzaB2g4ojSC0R9lVpNUIwQTxC&#10;igmLpjh57c7TqxagqcGY9tTCH4s5CP+Uc1VsTBpJiTaBElSIpgwjwaJ+KqCPP8VhLcKGBIjUNaSr&#10;Gc5m+YcJy5qjIxLQUjpR4gg1NE6uHTqEFEGcTDPtyVwxCIJZQ3NtEb35UjNG6EClzWR/e3/1hmlR&#10;HiFo9XZaGnKVcEPRFybESDlpqAqSebUv1l+RFBxNzbEBDDQXrWkROCNAcSOGYXu8x5BQyynq3ZSG&#10;rh5I+5ghMQU7I0jxeK85NYALlcGsaDdElgaBGURcWiCDen/ZHixb5Lbjr+h1iDjcLRbBsL+EAjlX&#10;UwygkAhb4VMl5ECr+QkWlFwhAkkKoUvVIg0+5r2jsVXnUkC+xHOs3NNiI1a2kRsvKw19fHRDspS4&#10;JVSxXOM5ROARh1ewjqw2JMyxLKDrHkVzHzXImwEsXLjIb4a2zrAJz21dd5KlU8aT7HR5cJ956ZzJ&#10;G7d3A8bT837hy8YyrKh9hd9qWXRXRuAohyuthC3pY5GVs5TnEVipOyjd6CP3yNz9WXP+04SMYIsP&#10;Pih/+4j8vNShRnuzu3++Vgt8SaTofLlUl6/16N/4/levXv3GD9Id4Q1kAYxWxpz7aXNqQAEIjGUY&#10;4Bi4DWioXmb1Kq1azKEQ85iGFerkCgwG1IJJA95Cll8DmmrhqmbQD+fPWzzHalzmfFCgNB5ylqkm&#10;TEckzoWZwW+aOZT/KEoHHzNSk01WQEyNcfdXH6puXAxnZ11opZx7sjr+Ys+pT+b9Y1CoQUgTiqYR&#10;eEnOJSK0eF7EESLEnjOuZmuSTiHuUsZGaBG9plXoX4GWcj7j1ES8SjaSczYitsoe8IjEizWAJ0xT&#10;peuKse1kvCh5LahSgB0BDycyvEGolYQzMreZ+5DKURBImGHzmG1jZMay3i4ejGF5THZWRsMCUBsE&#10;JjV5iRElcxlUor7ABrHIsgvVPN4wCy8EDmMyY7oxtOkUH7INcndQewaiil7cgDUkBcgzUsiOitOa&#10;X6IOROGWSCXS6SwcqqZr0GcKOwjjwuNbz7s1rPxD9EMYISSSGBw2EV8l2ixmEeAsBLTwjXzL9BrS&#10;y1IHD/2DvmFkIKHGCBPMBfXSLCJr0mY1lCYhHgmJwFsCR/gy7lgh6ps4NCyj0FxiBgTNyE25eHHr&#10;zovbv/RLz/CskpMkfUPQjMAEXhfiE/RzSxxqJpbI8UBp0lYrkeWOBqSuurywjLaD8chyWNGqZmcU&#10;oGLXSjxdQ1kpZEw3yPxnSj7rA+IU1HyHwSwNX8duvRE1WA9sJ+2dm+YP3Xfr+bIPpPqBpbV8Wa+0&#10;LNogFliZw4xBe4hJwGoQXtQndttPXnWe3Gt3F6ierIGS0D1F/e+akbwk0AVVrx4WSVvGBVQ4MCpU&#10;2/WSYFk8DUiZ5lMjmdE2p1/QHsT4eQDqLxJbMReHGTxgOXG16EK4fWy1UKo1bjTSeFZnlNPpLyzh&#10;xHhHnsuCSFy+hk/StugqAtlZB1yXnBBX7S2zxjl45ezNy++clcdrb2rG182FX4aOdxujZEtklhF5&#10;wbA2vdY5QmI4xoEaiqDIX6txHiRweZkpsW4SCl+XyryH8sDiX821gtEIJQV6arSARqesipjzJiI5&#10;CUnTcPSjMjWqxbzyZ+SSLn3Rz9XFdv92FvhyFviSmLBDil2HeVUtsBqbEIs9/UGqZyMuG3p06hHW&#10;/D7qiq1S/1ZDtoWM6vq0mhGyhubIKKM4PUNEURZffnGj18QHC9xCfZD+YJZSQMwgJh44hkBRAd7l&#10;frxASdiiihKz+y5z+cGoTnJ/bjZu9LZuDDYPRlHWg4cR0tkZoJrEzOF4mClkY/sYKS9IcUVSfB5S&#10;XDXMhttz1mlLHERKjQlsEdAgRAZjoKAC7QMZALs5FAAnhkaQuyBFqvWoRw1zJvX7hEkRogUSKGgb&#10;8kuUzaNci8BSmU00XExnNsv2YSclJxTnASoRD8l31O8qtBvpHJbFE0JRyqJQ40ZmJvJMolMjBxdA&#10;qEANp1ZoKEF1fCOyRIz1qx1UK4yhey10kcApOEmR3isBZ0qMKjkqoZw8roSWMkZQCUuV41HehX+V&#10;N+q/J95l3RrCQZxVqzyjhVKduQHSJUPIan2S2WCXH7SSyPfwyFSoRI1FRvyxbSBKEX+pEBkHxy3A&#10;7LusgDPI0qlJmW4EwFU1KMuxLCBSI2BRWs+IVMZUQm4HCwiywnde3Lzzzq2P/PIzgggF7wtTqBcl&#10;PUBINSGP1cdq8+Ql/E6AgvWjEhcK8NX+o9Bf0L9k2sttZRPIoq2ZZvlQ/hPGTLJSiBRRAZ3AEcse&#10;SbnlN/lsIWfIIBwCt5gVF0Eh37MFiRzzrWfF5DzxKmBRYZIyn+xFgku/cON5P3m1/bfPOU/tg1lk&#10;39OEIZTFgzDMRmaWK9irCyr5wY15JmwUogFloMDZ5WFDV5OT8ezCOoo1yOOL8JUgRRyKTLmwkJBU&#10;wl3A7WOlGVXLEqSIDDkbuCKLujVSZBHC1TJPHjrbHhC1XICI1iM94KtTV+Bto4h9PctMczTbnl6/&#10;OJ+eAVIzO0+YM58zgwnKeLpZSCCLQQyAFv0VcSpknPGoB3ZAkyWEHSHVGa3bGhTyMuX51Q9tELMg&#10;RV3IaZSIrgyUjAReR8Y0gPuNubnZqe18Ue/sPvgKFuiQYtc9XnsLXOIp3vP3KCQLN6WgARu7Lckd&#10;NrvZsirYVdbOOsApichNF9BCg+nSWTedj/S7TFpcTU/rsVXfQPOmjJGhwinYz02FdJkQ8UfORtXO&#10;St9fQhK4vHl/9cR7jdlBeKLxDs3Gde/Y9WP92Qkn2EGNF5Q6ccsFZjfCREIQusUgUIdsSBxfEhQA&#10;m4gUBWRh8BeWQ3ktuwkRYVtGDQ6CLaIdmbe5P98i2xIl21wo36GCBuAO1KsVdrCQDJGiOFuBj8ED&#10;4SBMNyFKJZ3JeWGdQyC/ybwt0EvNJC5ZiwLxRdmFYIswyyYfcPpT4UMrrSLxiMCRTK4R/hKZEFa4&#10;kcjGvmROUrDI/eiDxiQsHnOcmfXyRIS8dFC0A5KUEomouUQyh2vMovj6rJdcFRx5WEAa8dKKV1EY&#10;L1aH035ip1DOoAyORNCY4CR+0ROlGCcm0CGoFcCnhZKJTkQwRZ32LCaCO8gkEkmFxhdR/hkHBEzE&#10;C9F1eCFxGDqLae0uUK4HhDa7Eu9/zpps5TKH/HmZFihkQxVGiE5DwAXSlUBdFGXE3RK/4Wgc94fx&#10;yy8d4HPFlKoQSfVGydQRlku5cXqN2alFAtrKO4kZLA0pBpenQdYAghiwWSkWCSQQzG3RjdxrgXAC&#10;IYU/VpNDYhHkIl+y8gGzSD1o2U0QNrCUhNiiUSiVtBm3Z0fO3VvmwRNIcFYXgAKSFeu1ejKBqlnR&#10;btUA3Q2c4j9/zH3m0IEiD58TWXukTgVdn63ChefWYkRS7Ct8RMgnqyNBiighxD/ZxYwASnk0xEEu&#10;kabrp4xdSYMXAByJuJAKLupOihTxsMDSKLTkiFq4Pr34qXluah4bsLFmLm2rQCIKBlXGEaSiPF70&#10;NVQxXPxxskj6S7dMptfPvHz9xPXZGaqi9q95pz9T7bwIjOgXPsR0anRFauWgGhDGKHzqGxQCQoEo&#10;kVv9PLAt9rVCsHhyFPzhpU5qyr3rCvDz0aQiTlnyWQISnzDYsWYYwFFmDtLPR423jVbd284Cawt0&#10;SLHrDK+NBS7JYS9R3OGOsUGoOyKvGYwoAYWa0azv6diTTxSvKOO1hon6RiGjZrGIW42IRadAIBPm&#10;OUpIEnMGb00uFkXodAO0wAp3gF04CGgUECf8FCVZ6018cWRevM9ceQCjdbj9Ynvs2XK4e9ZjvY+B&#10;CXsox0bKpUzh50ZKNmAHMAQSGdA0zqsCT6WWCpHiKt2SbnFBijg9py61sgi/8b1SicrYWRpSGECg&#10;FWRKIwgOpqHzFccD5WE3+QKC0iQ6C9gDs+AaKVoEoNOb7EgcITZYywnx2woTlScR3k/JIbZKY+Nk&#10;4lEVFUxdBItAV4K0xLOoszuRIu8bCTO5EAXqIiSjyQGywWUocIdaMuI5hlPdCSEBQ3ez1OVV16kE&#10;0tk8VbKMEi2n0taCELQPkHEEB6zxCZYZla9zBvWQdets95ydHhAYpbPhHY5DbxB5fVSRthhRsJRI&#10;4IA0xCZeTuIwtp6dI0RKjQfMwohEpuKAyBScBJqRDCWvBbSPD0l1iPHgxpcsFIfSkUUxT4tlVrCw&#10;HZYOVZGVqCdZ5xVy2MHlyIoCxVAqVDn2o8Tfu3aYV5Ck4Qt4UfhIoklZFNmlBkE2xTJVVpoOdEGQ&#10;NmhVYJPcYekNKpOufUrsY+8XPlitEzRfXDqdErfylEnnlIIkIBd5Fibpsx6iiHgzswRIEdVH2FE1&#10;2Zn3GdgOIXGITx3HTHMmcmvQZ9qHT5qHjvOgR7n59HXn5QkjTBCwKJoGbByo8V94rv2XTzpXZ84c&#10;8b2O6rGT+0MVRzxoyBbWJ8Wyg9pODBRyz9HslX4+bxi6HuJJwSpyici8KHYkZQTZkVdoT7hdPCwM&#10;zEBEJ3VYbZQLjSY+XNb6I0up1qFVrDMaBK1+Yh3cqzBHupsFKYo6kcotcPPqqMQ6lMdFyUVcc9VW&#10;h011uHsynd6ZT05O3UNz4nPm1PMmmThcKiRugQhIj2vYPqqMSsMQxKqs5hfQsnwurHXsSptIUQyo&#10;akQwlma6qG9aH5w1glw7pnXBsB4WkD74iT9pRj8B9aLP902vztX921mgQ4pdH3htLHCJh33475qd&#10;hEIYDBGTsQlrWcWI6xcnM8ll4fi8jrORYH9lK4Qi4k+J/bKokfQPHXoyUDJVgL4yDOOgCr7k9Sz7&#10;KOJWRqi1ioqriYt6zijV52XNfLsx95jL7zVHmOGuOu96dHDy+mjmJl55pmXSReU7hVehJHKDGrEl&#10;IEZOhx1TbYXA4SyFGUt9T4xsEyxHggETksTD2zIquBLLOsgkLfkHskmsHX1ZGpqFGQJIMYKOYMmq&#10;tIipAlK07I5MRszzJSqmR1Mon9Xcpp5cDdVX6MYT8VeFFDyrZhDzrBKyx1/4Q3WzAQuAC1klQjKX&#10;9UUnLLlHOYw6LdXdLbwUcYzidkWbPCgFYSS7lkZgWrGk3KqiNJCiZlRQHUYyOQinV6BHD65GQcuk&#10;n3APBY74CcCKFkozbDiqIBfsi2wS544NB2rt0JlLocNSeouaacgqea3a2hL+SA5PFHkABqklzXYj&#10;OZ1QB2I/sRf1UT+PKBG5NVQ7hKQhEmt4H7AhbQUy2UmSoNYzC4aL05YQpGLdZyBF1sZDOe0iq1FH&#10;kTGjGi0KIIQC0ajLXUA8MN7sHT71YlbUi7yZ5ah2iDdVhi+BjGyJrVG7G5F1jMrAG+Ea6RoWyAJL&#10;ikNfkZ5CfvEsCxOJj/ikECvY+EgCR4mntW5i9e8L/bzqFTbmVVhGUagR+ItLFlcrqwHhiZFgTTnI&#10;ujCMACxS+1RhZIAm7uNOQsFtBB8/f2huLngJQIonB+3dW87FLed4333uoP30tfY3XjYHGUIY2WIc&#10;WbhqFE/2GtypOr9tLUO8qKskXaLwPokLmB5naw/6l1miR5AiG8UlHDqMSPaLjQQpCm+LC4EigVK0&#10;svFpZZ8VqXrZRI50vRGG2k6yWq7pr8wGY0voGRBOUZ5NxMJiCEKteFq5gjIqnmzXHaF+dOlNjLmx&#10;d3r3pXcVddRsPG1OPW56R874oM0Cp4KekA9VrtqVDgX/OO6zYk+5mbzB8sRaB4uCQgJoWTarx5k7&#10;U4uRfyJdv9pH14N2ga1KW1YFyfqpsS/uFKSLwC8+/v+Us15a/dQ33fa2t0CHFN/2XeDVNQBGlksc&#10;gO7YMCdQiw/SeBIsozpha4yo5IYOdjqKESmKf2Q15tq/Kl5UWKnxN2Qi+SuOK9FKeCGbVpI3MVJj&#10;mb7i7+yKXOEQQ9DIvbAea5C3WPTPxmY+DrOHq2tnoJlotl+I7nxiFEy3irCHxNYK8LOsoYWmxeYE&#10;rEijfUzVFSPOBDVx1pFUS7kcqfjGiKgvRIpqY43N1/bpPjbajunG4CMJATDfY3oBvIG7DEViML+h&#10;lLPCGWmALcJ2S3JDjid4UWg2BVrii6TdJLVZi7vI59j41dVkbD/T9BQo3kE5mWF5vi24J7F6cu5V&#10;LRa9a3I2vXxJHxEmVU9AKCJIkcLUwF6iFChR/5o+TF0YhkHaQEgCWu0bQlYpZ2WjDFdrCZJ5aBUq&#10;fyC1Anm1wCr0AgtdB7Sfo3gxuT/z4HHzjp324pY3Kf3dLDgoIpCXosJNfWz0EsnVIHyhRLboIBLJ&#10;sd8Q/hBRgTwNUJ04pBaKhyQDMqEBxdJZLAcXCa80QGI/gm/aEjkiB4jum5ZFmhf4B61qijxv6wJZ&#10;21qbWLAFggBLfO6GZTRwsyv7AGRgH4uyKAogSLwBMVkuiha8zhQLmBy1TEhGEikSnxESqOWVD+PE&#10;r0a0pKzeKRuBsGaa8ZEGHer6QPaw8Y7yTcluFtpOgbjkv5NcZL9GPwd24U9N4VrBTcFM/Ar7LQ8j&#10;dQ9JsUGdkWGUxkBYe5oxYQWPJ7oTCEWUeKHs3xKvFnFyuDpUTVzT2Mi+aDx/lHs5whPstk4x4enU&#10;kFzTrJCjFeYWkWz+T1QpcJ5a+kx+VyjJOjoCFtFGeUKFul+PEVKIRcxiywbKE6rln8UuchB5aiyU&#10;lCqCcmTZlD+XU0g7nWnrDCC2CBbTaRYA6q47dkNUb9p3G4TA1HvHbl6/92a2nYe77tbz3gO/XVLf&#10;CwsDzys9rjwk3RosONvDFsvd00cbj5gERdvnXe8dd2BGkH0mtUiVwsH1nvLYy0pOHl3NicEbdSBo&#10;Nozug66FAu27C3NlauZ/kR9a1Chvu+1ta4EOKb5tb/1rcOGXeMxTP2XuP8YKDRo6o6mUVkNbRjFF&#10;ADpmyRhscaSOXBi2OPmsoKQOcPgeRkDN+NOVNI7J0ZCMlyXVhIC047m8lxFTjoZxPFm006HJAAJz&#10;E6VVNjTX7ja79wT1idi/Wp552rt4dbNnjh314zmKetTFoFjCH1W3QcXYNUCNNqgrv6rdOARSVO6Q&#10;1yJZJtSxo++VBS4kpAqbjVNUTtFuK1qR106nn6buSjvXMYtQlGS9Nch9oyIE0z0j1pgQ/sOSSBY6&#10;W8pBrpqmU05JJlO1Hyc8O5HwRGtqRKZnRuwJEcrv0nuF1A1IJQuhqEeTHBTlJoVIkhtm+TzBmmIC&#10;CaezhfBIJ0pGukrTqZKfKBpy51WK6CrHRfO1dRUh0norUkfvnRwcHyPUDzBxp4fAuPbCGNofLbJG&#10;DjNnd+kc5e607S1Mv/YHyON58Fj9zu36rp3gsAyvpvEryzCtmZ4MuEJe0/NB12mxY63dhx4koZAK&#10;P3T5gR1RLgVXz2TrGpLhQIouU2FYZEU0t8MQ+kWRzrXUCPSayKtJItLhXAPvpJULzCgqmHUsvnuE&#10;aLLUCo2Fat1pDEX2FEXFkWYPQJkzjaRCVZ4SfOQyr2ZpOc+qRV6nRQ0dGT4+FfItbPwgoAmq4QFm&#10;gZATt6iCGJKvslSgQVVQRv3s5BQ1vUSBJvucJsgz9oAWtjCS3JcGGKDTSRwglSxRWRNIkaSpeFq5&#10;CpI+YxlK6/VWglswrRwN/yF5Aiwjlm3acSSXiB0SKGRROoiQU8JYejVbW7SwXDTK/aXPAL1bYE7C&#10;JeQB0WdZ0Zs+DWwLXRT6O7hJBYqyD8I2hKDX9B+JwCUFCHevXfhJdSDKDtgHUGzCJ5rWsvS//Koj&#10;FXbUNag+3UyQk6AANoSCShYpIlIhh4Iqklbq0CsiroPCooG6KvDgYusEivxF072sf+P6OxYHO2lT&#10;Zueeboc3EBJtoiW0dkzmEc8GmqYkuFDsyU2fx7X+Nu0gO6immE1hkSdfeoJ9aRcRo9n9yUECvksS&#10;ju6ph7I0pPQVdf6AYnzs+zqkaHvI2/yfDim+zTvAN3z5l+QIq5/3/gzVX6GPiPFHR7E1lajx1xib&#10;VE8bmw5nnDPkE7qebxu5dPzSYVIXu5yexfnIei0QNxOYqF5cO0WRrRIgtaofwaFQgEqYuO28aVJT&#10;9szitHNwpzm8o812zMlfMyf3NraWp2tU4YJeRbmAmE7rBSQTmYxRAwZ4JWur1J5XIfcWV4a4enEx&#10;Y3oA8pDLQIok0xgUKcqf6D0S3Q4bKW8NLd40mXzgT8T0AygjSZwoi0cNOUzUDdgF1ApG6H7BVO0G&#10;5Z9xSQQxMukxWI4GEa7PzvRaYU/JD8mAELMpdOTkxkmCzJ9OOTiXqCHCgc7MVuwEHURgH63SoTBd&#10;zkX3Is+llQdlvpSDCLcp4E8FEUkkYmP0H6rPIcfBwkeV97NAnrk4RI2yTrAp2MqS6s2VxvIkQvAJ&#10;0uXlwlvrokch3/a9p51NiXUDkHlqv31x4l5fegdme+Zt19Fm6JT3beR43bUTTer45UV8eebPStTP&#10;ZTIy4858ZJNrioxM9YyZg4eVCiqIV6StOPMjeFWiN2EW6p4wWpH0IXzQYUwAqfLbLOYMxcWmDzwA&#10;MggLizwvS6Q+t4UJ8sYDzsOGnojChsj+kVhTDc0EV1QlYZ4uTGxyvNBsyNAkXtXzajghhXaUDfRk&#10;XqUlFHkcQV11XebIqYKYM2AcypxcmzuQPsGlIYwSbVeiESwdJYSEcxI+mFgAUBtRGrynRIFAfkA3&#10;REVMEtcIYIvDVmpKihQNj8xEFhHnkU0EaRSJGgRgUElew1VVAkAd5ezC0sfwFj5h1i9eFR2R0u3i&#10;XmcjeSt5Z6RhSDBDlGLphVgfEYAxrUaXQLpBWolYkFGv0n3YQVoh8pU5s2n4EsAr/J/4f6Uwt0ok&#10;CL5UJCv+YgmSFUJRn0eqXK02gZW2O8pnQlhy4z7S36EqyjhFIjl0KfpNuAjBHqkZe80kNHPIPlU1&#10;yn/i7I0HdS5zsigO6qSNepu9uVOmV1+6+/Ll92ewcvxke+GzZuc6h4scIBGwD9e+8iYrwsPPtYtZ&#10;n2K5Tr5RNKn0v64O7M+Vw9ouGdQ3LdkzNmLnNhoSf1LBHeJIoRjxHrcJA/gkMy9NzMEPyFkvrY3U&#10;vXl7WaBDim+v+/2qXS2GDB01Vj+hgAO5NdSYQnak4j/NsNPhDJvmfioQWXOKGJI0wJxDsJIgq+Wv&#10;fkuHPxwDJKKm+HFwFGGdtUdmBYAEOK6Q6CoDlMdUt7WC193z5pnv5UGQAX3xt7e3dpHanLAGmjAl&#10;TEewaaEytwo2YtKKzCcER6pQbbkNyZ21dB0HbCVjZIqznI7GDipgFAjHC1UIJ/opchYR/5PDy6wo&#10;/8qcCxgnUVUSPK+UosjpcW8RQ2Ewn7RAQZ58voodJLDRNJRbDCsnNUhnAykiBhE/kakgwjdMTJY5&#10;SVhDJsoQBCjNIC5muT/kBYWhoS31fJq2DNSpJYbJw+FGWfgoN1MnfIGMlvBhB5C76s9mg4/+Zn73&#10;RZ2Y/Zs38bM8fozfYJUO+MHdU3cff+ihnfef8XrwYrL3NNO0euxm+/LM3c+DeXR2Hp9ueiejdnln&#10;f3Fnf35m7M2q4OoyuDY3s0wcvKzo2yJZQpOIV0on0IVmPjKAFHzKAtNJtuHSGMhIuI+SJ6zHzGx9&#10;quZADV0szRItIBbdyCkTFzGliD+s0CRQgARAUmZ6ifwIIkUUZgQcJ4NLXhMVaPzo2KZzaqt89Dk/&#10;MAVQJihJ1D5GYRuybmgBciHawmuRl88jS+9gZT+YpclnQXE0dqbIIMkb/5PXnMuH5eG8GHo5IhVg&#10;l7xu4ZFfgq+sXAAyfWx4OZauFbnOlRcVdw6ns+BJFhVc3sj9kn14uxGNIJ1U8ZzI1Eg5ZkYWMjWE&#10;oJNMMOhQgO4agYpiQF0IyaHE2BLMSpnGFkgR7/mShlGtBgGcguyko4iYKGM08bATYuLWCHZhdo5G&#10;U/LGyOWomim75Gq9RHc8Heg2XkLwk4QASyKz1J+0z4s8YnwQFAxysbcKtJVEab1SSQ3h+UWGk1ID&#10;a480YytpPXKWbD84YxiZ8TOiGSRgmuBVlnhsooSaaAFGqawoVXMQDJp5h0+//8XFFpPr7vi4OfOo&#10;BYV2dSeGVPsrklMiUNpsvck6BvJpFGkltFEdymvIaO+EjK4aw6p5gZZ1lsFW1hh2lb4eLXHVIn3A&#10;EwEs/vs/IUe6tLq33b9vMwt0SPFtdsO/kcvFMKEjxW0/MbJA++bkgDwiVBJ1ZIGurJIcmoinmw55&#10;ty/Vdf2qo976c11AK9uBzQ584sXG6AaUw9lCvM8WVq4g5pqPVJJyzZfgIIoUsT39HebmfXyzdTm4&#10;8zNnPGcDU/sqP4OBWSqSxsZw/OWojqZR0Fp9QKILqEwbNvlHGDViJmEiBPyR8BNvlHpUZRrm0C1Q&#10;VI8sMxxD9GQvzRNm0iv35Q7CqcnEQ6RopduEzBP8J6yXsEcyQRIprl9K2BAKCFIUaSHbElHPJkAE&#10;fQhoInWZLRmJU2tOsRifk6W6BXlpIqatKcwKFlXAhRdObM4MFYb9id8Z3l6KGItNEPemVI6WKpYJ&#10;mzZ0Z4voU4/CMtGTEKD+D2+n7jl58p5T+OIf+rP/G6QVf+5q+vRutZc68yrIh3ek/QvN8GyvmVyM&#10;Dy9Gh1txg9h8UG6HaZOS2yuRYcKOh+kceIawhVM6rk4hiyBFl/rhSiq2CHyU9gtMBHkIv7zkc0ui&#10;NOuCBHHgQVmw76QeGL4K+jj1DFkphSAhB2nyATI8gJzADlOFEXlOCkWQCesnJ46HZ487H3uUpcAp&#10;VYgC2ZHXiygrDmOigUh6j9yqH1C/kGb3EyccOIhtzI8G5Y0L3nU8ZdD/eWYSPHqtuLyXnghm2/58&#10;7KbIrYZX9/rCublw9zKnqMkvUs5d8LV0WgVkuiJhh5GUDOnEEmwgoF6eRFlyqBCVPLM8AuMUKTJP&#10;uXX4+pHmoknT2IgUQYUL1Fb+UXq4plTzpZankLuwjmJ5InIwpogcxeKMTytpdhsSQCEbISMtFSr4&#10;VRsv3R6OZtEAkoeLzL8gSbRNdLx5dl18Cozio7VecMqowguSIi58UsBx4hNcrKzyuKklKEollKV2&#10;2hWzKs/gahCQ5wIfkFAE6lUtTFyM8vGq8YQvIwJhFdbM50j6ExYADJ52qvzFB565eecS+22/aO76&#10;VZR2ugUE16Abf2VkDqCbWBajn46Zyv+pV1rroKLLaeYfL92uFnSUUFRtM2PWeB6f4BYrxMRxdBTV&#10;l75fr+0nubk6M5cnMv7j1W1vJwt0SPHtdLe/jmtdDwoyNFz4aY5Nz//n5o6/yXEHYyjyHPHChGdL&#10;R8gKFWOWDuu6Kaclk4EwAELy6VClcYe3D4iK8FZMhvW5kKQUPlJHfF09y5Avm/hZFAuuz6IoysJN&#10;1xxdNM98h6EWBZbvn9g6ce2MGyLqHC4kqlULMLIB+9owGWeF3gMbKsFt0nAOphisZdZVHCT7ysSg&#10;GcS6p5BzMlHKnxXe6Zi7IkKsorKcTAGiutKFXhT5G4Z/CUykbqIoD69HfEGithnSWHWI69RAa/CM&#10;0lR1WpEHkplGRElEOltCx1SqGkdg1q1AT86RMtnLBUuSAISFxdEsFWJUBAeRf0JkECnC48xcZmZp&#10;y/SPqVdAIc5i/eaYinpPP5c88QytmhfubL7uidl99yh+wc98PMZ5o8lEZHrMsBdu9qPi2t71p17W&#10;/TdObz/wx39fece5K4fFNG8QhliN7yyGF83G+WG9f3e0e2d4Ey7dybK6PqsA3RDhh/tLARoqGSGO&#10;gFSf2tbOf4LJqQ2kcpYUU/FzpKFC1Qd+54Bu5lVZGoJHShT5EVjzoV8OnTk8wkh31hTmheSglA5K&#10;bPhIuGkrZLQADgpUUksFEYoWjobheOhduQ7VPG6E7BDcCZlhg3wacGlAlkiRGUYgjwnHnWTDHRx3&#10;k82gzTaKK+/wX9xK4Guke/1TV5vn97JNM9ls97bNwYa3hAsbqGtvSd80Xnupi4BOJFDDqrjj+qjI&#10;pjCR2EgfEEU2ctd1B+nSXDOpUJGwVtLd0A+FtyNQUwlIAd9c0gA78lfxVeNpQhIMrMAYR8uK840u&#10;pVjlT7WgoWckiFaed4ItLDOkCov4DaQYoLRQlkvKPvIld5AdlIZlNxUUpGSeek75LVlu2WvRZaU8&#10;Hdq15WnmT4llZHdlzov1CchjoOeSI+jKbjWe6MJMIad2XloJat4Sy8Ev6gpNQTcfb5qbqy9iMnlG&#10;yMTzwcEyFfl45f7WlRfe/UoVUur1zl814+et8oN+X9PF1G+gnKKmNNmjyyWrPfHSpfUa7dnrXeXE&#10;6Piga+n1qKsjiULDNdUqfUVav0KN+BaQKGIePvufiSkvqUW77W1hgQ4pvi1u89d2kRgCdBSQn+/4&#10;Owae5d/6k+Y/+qe3ximBSnb80kFYqAKOQRj3lfDjaLUampWTU7zISUgB4iq8RkZbOyqtwxYVXwqa&#10;uS3aWkYuPZ0dpO0UwH3wibKYOsCpA7qNzQvfafbv4Oej6/75T52Jmx14EDE3wG8GDyTTPKWpAlg0&#10;IhBf5+gu4zI5QuU8BDuKlKDMATJD2MU9507xkSnE1D+ptDI2ShJq3JjOLqt0DWUflb5kkovFkuJ7&#10;lZkbZA0dwcpVrKzHNll4Dd+iloFm5T87owsiBPkqbmWCQquhLZomMt/odViyU0CDglrbPHUO6gVK&#10;kT37skkqQJjEjgIeyLEBI0r5Zs1i5kRIbTfc4d71a73PPBZcvf7F3S+77+7y+PF6NMhPnSIhJE5z&#10;AAhMpqDrtvrBfaf6D9x78aH7LgSb55/4X38lOzxMl8tfvPS3cSi3FzvjsfO+d9cPP1SP76hHF7yN&#10;c5v1zbvCG3cGN4EMp8tyf1FhViMpRYFrpBnjihA3Zhkjkqziw5R7jqsV/6pGMVJvD1xriEBEyOsw&#10;vUX8rewJSINGGQ1wil6dIMqwnjZlSt9z084hdsOyaai4Ae+zh8hCcGzIfWZ4IbgxWISIgPngg56/&#10;OQ6v3cgo6iguflaShnSTQG00F15dahURx8t6o3+8HZ1v+ifxt0H60v3eC/dslKNe+Mnd3hOH4bUF&#10;uKmyXx8ed3bPB/tnovnATaG/c5i2BIsL7+rCQ94PMql1BcWlkSIcdieJEpXVmgILuzqw3kxeMveT&#10;nqD9Vu0msYn8ncfUuosSrmBpWoGLGhDJYoyUGVB5HWEcJQmEmS6CyThi2FRu+pqBsCXriF0aQSnM&#10;hCOdT94OtDA+kYWZjYO0ywt5mhTFrp8+5cF0k2WYLod0HcSP8L865VVUSpzRVpVJxw+CXcq1roX8&#10;LTKTPwpSFP5VUKJ9UiRoQQYBsRWbJM+7fVTFwyAoTXSL9NmRspGIf4UxSjN/5t1PTk8U+MqpR80d&#10;v8XmcrRcxXOvcRs/F/VZC2UF4elAJEhfxl7Bl+JPuHUcHWY5KuodlePr9nndYDVQ6+dyxzmGaIo0&#10;fkUC+8f+7x1S/OJR7a38yZdEit6XrAb9uphhNpu9Lud9+570Ei/d/ygTUybfZr7rv6FzGVIg9z4q&#10;K/UVRFsRWqtQeqmnR2x0m9NZxyzFN4osdajS+UmBo45YFiDpOn81PFkEqOvaFUCUsLxbviTsLPm5&#10;9rCrRT+/oIfau8987g+ZdIPv7/ntzTueuBC4Y8BEOpTo25Vy0SviQVk/67ex62mdDSxyEqwoEElB&#10;8DrgUs4nU4bMI/JeZmMBgTIPWUC4wpGaBMLwQPE8S/ifpQTF9bwOoid7IQt9/ifOIJmKLM6zTICW&#10;iEVgGVNVAkfEbqiEjHRm+jflhfKJUpKONIw0xtpVJiSR95EPhYQRaMgaZSC6AtRoRjYG6zWzZHMI&#10;IgS+M4GPcDoT4kgqsYXBinyD/YPxb/7W4JOf8Vb0YT0cLL/1fen7Hk4ffmD+nocXF+7INrfKwVCi&#10;VwmIgRuQGjIM6pOj4I5Tmw/ec/7+dz6QnLiXsX333+ddvHc63l4E0fzTnwVV2M4XzdPPmZevtO//&#10;DicaQsx62E52vOm2v2DFFEpeKwIAh2oDLkmvqhoRBfwYmonQSsmRovcRNwLXguUDM3sCtxcFvTjo&#10;x5DM8VDiBSQfoRuSWwIgSD9kmBpytRiNSEjBrBFCH9gfFcOBIyGs4zGSgck0CB8EcJSezpp/x7eD&#10;ixeGzz5/gN7D5BKmgfCFSoxwkzt1YRokBpdwakM/B/ktYChR0qaKNqt0Ws/3wvIIkZdQ+Ib//cas&#10;RsoLBMZBguZtCKc5nLmAZQO/PjNsTvbbY322R4VGxe0LO1vR+xXIsBGuqlkk3VeeVQsW5cG0nZ6x&#10;ptovpbdIV6HIDuGsqtMgfUTq0mlkgtTmkb5kC/AwQ0hS/IVBt51PKHRdRzFzSCJowbMyLkLCOUSy&#10;0cbmEs+xcA4l3PGSbqywlwpTTIS29VQkWELGF0FOXIYp6lqF94kIDr+nqkD6QK1GIh1sbhuI1mEt&#10;+vRL68XbINfHoUDNJ1GSUgFIgiDlCLA5kZmGLq9GNF2SSRY5ETYxOsn5aOfyhp9lk5PZ/ISZnzIb&#10;N01A3MhxRluu6FwX5Aqy1ceuYxE2e17ZU90s2k4FkTp662isywAdUuQSLAug/K4OemuQqkSmDs2w&#10;BgaTOz5jBqG5sRC8+F3GfGS1Q/fvW9QCXxITdkjxLXq3v5rL+i7z/r9v7t8x58bmoSfMMOLAreOs&#10;ejcYviODjg5e+sK8rMtcS+PJmKKTwRoj6sCkI5qOROvNokZFhKvxazWw2uFMJi2egiBv/fWVhCzZ&#10;obUrSMa+YmQe//3mxjt4kmNXgoc/eX5jcY4VODDJCNtBBTUbjce2rlg6uyjX49k2rxq6wntKt9jo&#10;KPxRhmNOSHLZ+pNTkRCoEpWkU4n8q/Sh7i8klvrOdDDWgELJYFG/my3vZqdv4jxhOsVrbN3KIoVI&#10;d+0KFFK4DhABwIW1SUTZmF+UhAyJwbdVQG5rp8rOqYuZ6b0My2Mis8BEeSGpGSnhINUkJFEC8wnS&#10;mTFA1C09JHzx5XB3d/RrHxt8+hF/MsX1pB98z/IP/K70vQ9nD9xfbW81SVIFKHnrUvxF5iRgLNYm&#10;qRn3NgiaM0Nz8eTo3otn77r/gY2TF9Xw4DBeuLm4fOXK0WBkvuV95j0POffe1T79rNnbN7/nDzj/&#10;3T82n/61sFocPzfeDrIlBFfgBRbVF9GyIS6k6I9lzij4B8cuuEJgPrxhWo/I32D9gEwVlHVB1OAg&#10;CQe9qB+HvdBDyCAwN2ITSSYGjCgMYRtAEcmWFec8LYCbwtJ/fhtCfxEMkcboSZYG7i8oXiJOp9oa&#10;eZsb8SuXDxkeIHO33GIiOSbBiH4hHbtAjhWwJugnKjvC5k161Cz2w2oKlzckvq8dZZMF9L2BRZH8&#10;jApEKA0SoCA1M1og1NgQI24lzflRg8BNYEcI7oD4RPU2kSNQ7ytjE9U4GregYXXKxOGXdciEdGil&#10;25VEl33tkkg6ka4xRGWdSyU9HFczIGNJOVMnX16MiJRus3pMeGot9GgJb8k1kWwqvti3fam7zZ+4&#10;WSj/zYjO1TpHGroKJ5AuTGtLgKCsQ1c9Xfun8qk68qzzU2RUsQ+sXIUiJFk/SIwpS8OrnKOCxFX0&#10;3ho4rh5e+ZaMDGtsR1UH6zdXqKpxLGIbqWWtAcEcLBi7GI7nmxu7/nRzOt82N+8xvZlJDmV0lSEX&#10;B7drdbkGjgPy0uEU/ypS/ALwpxB5PTIr/lN2UF+6PzZ1YWNTMlJRptz5W0txtSQ2DDij2Nx4v1jz&#10;I/qkdttb1gJfEik6X5JpfF1scPXq1dflvG+vk17i5fY/zPoWO1KaGciD8W06UhiGp9jaKqo2dhuu&#10;krnFKjUo3pJpSMYgIfzwVwvvVkvbNUbU3XSYw2bHJvlQ/SkKQO3QrK6TL+AUxT2twFFJTfW/zM6Y&#10;p76HUYmI+7nnt7eOHZz0wgS+P0koxmTMwHw2zLIOlhmVNkjZCZkvtUlEqGs/k86nyr+IBjKPIkLS&#10;dtCVIVUtQJTHP5FjsD4qgYoEiKuwISQcKHkoyJVvdWQWrkowtlAROmSrj0wCxTiDypykZ9dgREok&#10;qtdSU56FN2Hz1RWFk2Nf9VbjRIoN1PIywctcLh5nlbxR9WxWLpE/AUpKq5V+4Jy1Ahd6JBM++ezg&#10;Vz+mD04bhdm9d80/8F4Jk7cTp9KHwoiQ3KLHV1JKQamBTdyMmrMb3gOn4/vuvef8vQ8PTt2rh0Ic&#10;/fPXZ88+//z1V14+nC0Z/8dcEDgP3epn/r45OtLdsA0unkNiCk6RnD+9/a0Pj95xN0GY8JU8NXqp&#10;xL0JhWwjLGEcwGjmFTDODDGIIRN9kOAiuBFuQVCSEQpxE137tZcg0BAcKkCtAWuZzSUSkYcEkYnS&#10;LMB54PsWab7IKsQsprWXtiGTNirEBtQsw+E0vb4fD5LLV+awLe+ghPSBVJNlgwAmiWHQ28/OEI1M&#10;st0OTrZV5ueHJ/3JOCggrPPKpIaEdVZDyyliaZkgosB4CzBabDrTk8Hs3uHsjmTmNRk0fG4uzMeu&#10;OI/tOs8eosYQVSTFGY6rQ5+RuEO5o4qitKSgMHlSqVuXUS09+BTckd6jwG7t3FSAuV436v4q1sRO&#10;y2dNvM/8STXvVZY0S2JLICPlezSdZO2rJQMqFWFEwp39VpP6Fa1SD4g6gjZW0j6hEiJCYCQUKg4L&#10;g+sijT5uGUzQegLf1Vikfdgmfglu0m6p4FjIPn3ceStk7cci3SQIpcsJ4NNWcTBZ9Xb8qpdPQ9jw&#10;X3noZDzR55ErPUGNRKACnRkIK/QnlrmLp97z9MFZVPUzF37LnHjEgjMN71agplHIHIpX63O5a3Yw&#10;vMUCrihJhpRIArXiQgWsuum1WMJVmEitDcj23+atthBzlViNfXAQlPb+9DXWd+m2t7YFujjFt/b9&#10;/equ7hJ3+53/iKQUhgmFXDpS6GABH5iOd4oLLQpc7bFGafyjDEDrZa4OWPqJjs6Cbb5w00lxDRx1&#10;SNKl8BpE2oFWfr8dO67buY7yvv6QeemD3G3rJe+uz5z2vS1QMpwwRMMCY7gmNGjD9EptioyAM9HL&#10;0QvhXhaQScOFL2AzBVGt4CSnGkuTcByXmH38UX1j6p/S2YYeM5Jw9IUJGUBYI9QTq6hppJcu4inV&#10;I+4xXqxC51X2CTx0QhbKiC/ECWkPQYoiG6enshGWCsX1YglLAEeEApS9FIiKoI+WJGmZs0JESbqJ&#10;qjecpDUGUb6i8yPPa8GheDWFIA2vXR/+z/8Of212tqoH7mUYotSjE/aCJwHOQBFk9dIKFOa1WxO2&#10;DZzOp0fOvSf777rj2IV3vG984WE4GfF1lA++fP3omRdevn7jxuToAP5Y1gsxTUTkENR+LxtcdD/1&#10;cULnf/vz1e7eF3Qsv5/gk533P3Dh//D73SRW8C2qikS9oreCMEEYnQLd8PMiWwUAMUGFnIA4CXMh&#10;XMk9j5W+hV6NACWJodH2qqjzBZ4VTpe4X1UFjzCYwDxdpthyBDASKeYmRuwdoDBr4rE8SA1ZxrAX&#10;XX4F8uHiuNRyeUJWKVKX1Y6iEa4C2qBv4g1EKwKVusX0hD/Z8NPEKa9OqhvzdoGaHox4I7B1gxjt&#10;h7MezvG+m52PZ0jxub9/YIoZ8NknX2k/cdU8csNZVE5eMxYQ3Dpzm+jPxT265TAVeot1cUTbRVdf&#10;NkZW14Cr0GFdL60eUE1yZvwfH3q0Xu8vO4A6R4U6FRFvTZommoQsEFCjhDOS45fy1soGaiLyaiXH&#10;xZWUwJbhB21AOCOQIpR3wKmyUwnTKVlZKsrDYzHoU9YzyvAJErIdGE1S3wiBozxHmuAsZ7FPui7P&#10;cJFrZ7GCxVWSzWr9ZhGkTbnTCGx1OsvoJ3jX+ujZ4VZPK0NBGAwgf1K0ZvsAdJHwa5VdP/f8Sw9P&#10;8Pnxp8zFj94KLsTxeWR5fvXR1mBoSwHKLRObW5lSHTk1hWWN75XRl8HNjoQ6CGswIj5feeotF8sh&#10;6LaUGrRBVPq5/2FqLk/NS0efF93+hUN89/ub3AIdUnyT38BvpPmX+Gyj5t6podmMWXRLyULG48v4&#10;r0HTGD5QlQsDh1IIOrQIAvj8defqK8pyCQi41TgMKDpkK5RcD0+33sjRZPTjCwdQP8s6J4ZnVngn&#10;31clCD2ankhXyUheuSFs1MknknNPXHDiIRWPGzgEK1BBVJPg8GqL5HJMF9wkmIHTGw6mZ5TL50yh&#10;U51633h2+VyzASzdwq+rbBsmYIsUOSVwOBdDqDNLsoiZP0tAwJg5kWUhv8LkaxsvhdmUO6vqh+ZX&#10;qstbs5UBKVAwTSO6hBtQB7cO4pwGZU66ZWGZzDW9xqbpSBvEa7ymVCVED7iwYEnclaecEtPwPrMi&#10;n7X7ys7KSeDIMh228aNP9J94WtOZ0+/81vz+u3BKquK1vEzMmwBWAFGsvMciiNx4F+hrpUEBwkAE&#10;QobzwlZw3/njd9511/H7v92NR+DkoOJ2fXfvlReeefnm0Wy+QNk7GAbkXOLVYxTK8cIiGE+Ti1Uw&#10;8pv0YjL1P/ZLZ+4/ixPtPfLUtV/4aHZz/wsejo133XPhj/zuwTvvh2+abK4Yn3yehzo4PqIwUes5&#10;jJIIP0QHEQ2DvxgEHu4dYCJIRuYpg4UjOVk4VRa6aA8RCTQbUbuZIZLpMs9S1ugjUnQzIEWWeJT0&#10;CJZqq0fbycaxwWc/c5NZX+J6hpiO9F5N5lDvp8JEcngG+C8eO4MT7H7l4rizv+HO+052bVZfnzmz&#10;gpibB8GGEoXhsI7GTjQCBNwK0hP1K3f41wbVXlPmz++XV47q69CYLJxpwfI2OB0WCXTCkzu0BZDI&#10;qUuOBX5q+oumA1sgI12Ra5JVUprta/JsK64DUpQupxCTfXK91oLSu1UtVaBIBz7GGqBtPJ4iHcpf&#10;8SzoekJ5QY3EE/Bo86A1iIPObuUduSZpEc/AhBjUP6SmlWZgywLM5s0ITGQetzaestLM2F6NKiJ0&#10;vUa+ApaVTFSUKQMRPdHUvpFf8aEKCyhgs0tNeXh5NyVQRx4T2oBfEYStoSNqQxYOl8brw44vUfiR&#10;f0Ztaoi044GuDjZefOKDN/C38VVz3/+8WsBL+8UgnzckKle6GnBoMjiCdHDg/ZHBi2PmKpQIO6jH&#10;XwdPDUUAftVfVYhnPa5qrIueV4dHjkirXEPgThR0+dR/Kn+49AWPXffrW8ECHVJ8K9zFr+ca5HmG&#10;6g3iERPUTV6p1WDwUrlsHVN0xmLBKJFs1eWmQr31ElYwh22C7r/GcNZRIqMVPlQwR/R5G+ZbDW4W&#10;fepAxmFNDqtj8cqDI5/L2ZVU01FbDwi14qd/l5mc5j73/PrWxt5ZUCwgTjhpiJNLEhr06zbJWE+x&#10;dr3pwVeA0M5zxHc6nlrkK8kfty5XFvYS4Yc9NXGbuEKyZJR6VJ0P+nSZ/0H6BrOXpoViXpTUZsyO&#10;K95RK6rRXDbmSTzLOrVYp5XqFPKYSnqIQTQjW7koddLpEclLqZq0cIHCFZEmlJAp+Q4QEjhXD+ok&#10;jFbUwirAEFrSDsfWBYNCUjuXyRnhzosfeWL48d/mdDIcLH7ntxWnTgrGkXldkL/4viE02CDFROce&#10;BQiCE1uQdqhiMozcE0Pv1LHNc+fvOHbnQ/0Td2klsRv7R1dfen7v+stHcypoA0mQLQuaUdgci6Hw&#10;Hab+5kF8Z+qO6jI9FS52ohxJ+hoKBlcv0kpMusC1fPZH/2Z2Y69aULIO2/Bd9534Y380vnAeaA8t&#10;gYa248fAnWBVXS8MYtR9hjaOBpcKPpAZGUKJEblGFvUDuEEEod9WzHRxUfMxAzJcIDwQlFitFZ8p&#10;mg0JGNCK8D5zlYE/Ib+lqvob0WgrfPaJQ+r1SC4L0ZJUnaZeDP3jhGVkfyVZ26DEdDxwh6fQwqoo&#10;Nuvrm+Zow1scoHrywqBINOCp5nTTt+tFlQ8OchPO6MhresXNbbOfVIdutZwt0MgMBfoWhYF0zosT&#10;56jwl3VA1UhEYCKJhPyQpDYzYQTXb8NPdcUiEYDS3azEKSGgdjZ5mO1DLA+vDcVj59e+oF1UYJaS&#10;WBwGLGUIHC2xBPgelMshQinPqYRt2hxqzUGWkUiCR6Tbc1kmQR0i1u0xeIAcNg0o1oAYOII16b1G&#10;FCyoR0Y7SHE/9aejTzJAVh7MFXfPFuoSSPq5pc1FmZXXoGtIlaUUpCjHUR+DXL5w5avIZtGc4m0U&#10;Z7e6p/n8ytn0oWXYgwRFoNliEI0yVEeEpAEhr72p5/HeE9/xIgR0wpm599+YeH4L+VE4TAyrTdB7&#10;oJ9Ie6wGrY69+qGOmZoTs0aKCiUV9uGvAr7tIKz7Y5Puwd04FMtQoLcSP5VcxHv0RsQ5PEr5fMGL&#10;eHXbW8UCHVJ8q9zJr/I61g/wJfO+v0+tbEQlKjhTtWoNapbp4RZS1EQWUV3hStqO16shSZUOVwMm&#10;h17dQTEc/sAR9vM5xfXB1zBRj0Af0Iod1FGcEJaF12QQvI1ExHyN/degrRgyfwXVnOO5c89vnozT&#10;Y1A5ZoOl1JhyDBKfzgFTWqczlkwU60bIGK7H1EW44lILJVfj42pRbf1QihR1IqVbc6XPp8dXYMqz&#10;8CjWmSviaqIkIjop4KU461jVNM6m1KS4FZ5IMTybX7maGJS/oW3tFVn4q01WaGj1TcTfTZ01qWDG&#10;cs8il82qIYIIybmSQSQyFEczfNB8J/naPJ7Ewlu4u5pNaSmc4tg/+P9ih8P/6HuLU8dl2uYXrLSk&#10;/QqDvQCiUAVY2CkcCkLNpBQx0QMjDhN/2Is3Rr2NnVMbp+7qnX3QDZNpZg6X9cGVJxe7L2fT3QI6&#10;N1KrGkKGm5A4iqtjSQ0wlPkbu+HFw2Y4XaQjLxv5ZY/OYSSycE+UyIvcBvRh2Spca6/903++/7/8&#10;gj4o0YUL3vaWk8TBqZPROx8M7rgLpfuAkMgpxjGK9VF/Ebot8DMDc0gvQEJ0zNRnBpgB6KPYHbJG&#10;oJINpIhMZZRsJsphPgodzeLfpFKg1E+TiDe54wEzgsziKIU3GUagjA5SnoWdRSMhcMOagIQYSCL2&#10;iBRxt4KeMzzZhkP8ZVRd32r2kOU9zWp4n3cXzTJnVWimZ4EiRTgpdHzCPpzRzAgpUcN80cITXmRu&#10;udj05heHOWAUMoQ+dd19eebvF1wkwNGPrBEsF/WZIp1olzQShiDsl2bRUtNntYYRElHhlwUniplW&#10;ydHsqaTWBD5pt1kjRXnYBfcJBBQPPnUZBTQLcKR7mhdlIxrplWbyB/3PsmDTiEDBdHYhJB2e6vGS&#10;awzjCvNLVXBS2sSFK8pWOqHEy0qH1GGF8Zfr/J6Vx1mgMHcR3wYfLavEKSBYL8qiZN3L7qx2EEJS&#10;kbFdkfJrIrYlQ6LNz7auG3zH0nsYqQSYU3AAVDcXftMnP/jUcpvRDPf8O7NxzS7gdZRev3S00jHN&#10;JkfrRa28xnp8fEvDdm9Hijr4YLMRvcrk6ppf3mAI0uFX4ziVXNSLZ1wj1E/R77AQNub5Q/PYTTP5&#10;QfnzJXuc7p+3gAW+GCx2uc9vgdv6pS5BntvoV83dW+adnyNG1LFDH3gdBTR8R0ccvlZASleQkkxq&#10;xwh+a7V4FYgl0wyn1Ftf10PfPpbpntx0pFnTEas91+3WBaueV/P+9L2eSBGfojrkrzzyR5i/snnD&#10;f+gTd8f1DqSJOdjKjA5kq5d564tCudlERmmNXLJM0LZJNgcFX7JTherIfN7GyUDZAh6boh6ct/Cf&#10;zqZSnEPzNynFguxXKZ/AKHsQUXBrMsuB9ZfJqzG7lvnLkLmBfxnJyyhkR1/zSitbhmm5CJldhQ5U&#10;lKvNl2gnYT7IC2mMvP3JSUBZIqTsiqMRXAVzmSEEjaI6IdgyEHQgZhjCqLXjBPiK2If40uRm6enW&#10;vyaPPrHxb/5X/OXwQ9++vHCetYRVb4Q0pLJNQDCYpIXdAVskdYG5Fwq7Mau3hmUGkdvv9cL+2PSP&#10;lf0zy+TcgbMDDynqzF59+cXda1eWk70yW/Cb7FcQOXSgtogUaYq/AHZ7UeYOFpU3W6JOcomoCeBC&#10;qCFKFg6j7ECg5rXHHXKzgG/y3nf0v+e7ic+ef76eTMpr18uXr2SPP7n4lV9ZPPFk1h/lwy0cJKta&#10;RBEeLOu9RbU/rybLYpaiCjN+VpNUPywPFtXRsjyaF4eLfG9W7M2rg6XobxeIHQSV6BaND28+qodT&#10;tp0l9VjJBvQtODwweKAo5RaToYT7O0SQIfEZaxFLv+Y9wvVaByjwn5/g5XhhbDK4nodeBlSVlzXS&#10;mZHUbJOmNZcWKSN17pbLNl80xZJ+/8aH3x8VAsd+dnFYDALGBd5ctJPMmcMfLndKeDuyfDbIb5Wl&#10;i1upfLaif7Bgwn9LoKF6iLUrWkBlu6g8DvhfKMrVElJ8r0RP7CIr9RZ1BktC2CqPXvKpuE6RpHKJ&#10;lNBdNEvaDkG68tQRSoI3GMsBrt2mdvlOHLixBJuiqDctzIhMaouuiEAdQtQXrJs0VJDd2u0OHK+D&#10;oVwRvyKYT66DJYjkAbFhKXZtafe3CUJ2oLJPKo8sHnCJaZHRjMeWFbWFnLgNWplGByXCXzTcGxx7&#10;cXPZO0q3qr17DUJPoyO7mKclbxnTjthrN8u6WIsOs+vWaPy33KPVa8VBWjketcRts4O2Z62zo+nY&#10;6wlCFpkrHOlQMSP+NXOAYPGPfMGY2f36JrbAF6c/d7nPb+Lb+ZWafoky2ts9SmFhAtA8FWyq0arp&#10;gRocrT4IXZ6uxwudNjD6rEcTRWD2IGsYJ4daB0Tz+KtoaMsy3kKJOjrbEUdbYj9ZLdk1OUYXsrqt&#10;xm5+CyfavY+xidh2rkQPPXI3shyoG0Lnq9UdZKiTrPgl7sliYoxymtmNMdqOeis9GjslKAgTskEG&#10;bgIwzlUyvutAr+P+WjSRjl1h5ujmRuKFddyANWRZFM1KxlEJUjmp0/1KwkYmMN2sVuKqkJr4s+QG&#10;2egi6wbTeVhwG31kt67UzkhrhUaVkRMFHCm1x6mNcyyQIoELMjnohtYUHM1skRxMbQqdTStCUbgS&#10;9fXzr4PPPT76xKfxZnn3nfsf+vaVXJySrzKBi+hLVlaUpSYUIRuEaVdoGKrYANxg71ESJuOdcHzS&#10;HZ9x+8fdwbEq3snzfH54M999tp1dj+tJZAqE0sFBjNooUOXYjurtIB0GFcLr2mB46J86qPsAajgg&#10;7JxE8B8j5sCJ/WbglfBTA6vBl82izFUhtBXrtVTLzBzs1/t71Xzh7t50f/1X1P7Nux423/sH3Qt3&#10;gv1dVg54UHh2SaQB39PvqPUMGU6Gc4Vuhcp7EMrWuD3OrGomPCZYHiCoVF8CcxjCICIvO1vu5ka7&#10;/0qJeiokncB1VcBrrEENVId2glbkg0nIK85oFCyBqiUyoKMNIHuUotmqb5xyd6syB1p98bDZXzZ5&#10;ycouki+i6xr+K+VSEAAYVk6Ii99o9u4Ibn7biQWg3o2F89HL7hP73tW5xwouzIhZixSigjflg4Cw&#10;0J3R/n7IZmtWCp4GTQvTPimdUFQS5WERIoz9R7OFhNhWho9Nsin58tBpN1mFsWgHFsoQJxFHOm4F&#10;bIOLooO+pn0YzSmkrL400NVmvPBB1OBI1cSnuSVvTPzg4pdHvUHxRzMEQh39cEnjJSOVZhEp4W27&#10;v3R1bvKk88hUcLQjFVEWDMJ8DsceBDvrClpGKqaO6V3gGk5AFLNVpH46mTyrASRdThQetN/QKSED&#10;r4Qda9FqnBwMb8A/VfkL73zyxh0MCL7zo2bnKesvxhWvnTxrzzI+lGHHRkwqIpRYTMspylsddOzn&#10;0mD74e3jrdwvGXXFOLw3iFCSRirTTGF/rspWbvFVRBCoa2S67KrmIjb92W1vWgt0nOKb9tZ9lQ3H&#10;I/oRc6xP9WyI4CgusQyiLBNlkLIcH4YPzgoy5Nl5T/6qI4sipJV/1v5ql6erccf+u4pN1MU6K9WJ&#10;GNjtO/NotyemrC9nzVDqKLvyR+PvgrV0suFP5Di//AF+7fRTg3s+d9EJe2Q4bCA8hz0d+iSFhdhx&#10;NSBzMllFc9vFNofk1din1lhRodYJK38lvlRzMQlAiAo5FOP/oK4S+y6oQYSIgfRCIjni6vAS4EKS&#10;QzJRKCMMZhEsIzhdEfOj5I2VtZNRW8gLgVsygemky5fSemK0FcK2C381shIzVhMb0JCaiISDoAnh&#10;ZFR9RITiuWCyAnic+blMRcKASoyU3AGF1Ty3OJ2lAQo/JPm098xzG7/1Sfx++O0fnDz8IAIDsCvO&#10;r/bk1GxVEhswc2C8mGSgZXwlhQXnyGoDrZa8CQonTv2Npb81c7enTYL4uYNZdrB7Y7L7ynL/SrlE&#10;EZSMoAAOcWg6+j0CXCwDkGJMee0G7tq0QQW8FmLUwA1SIw4psS3Ithxl9vIc0oNMQ84yJCQjKznD&#10;p3kBdhAu2CqOq43N8tjx5uId1Xd+dzsce8885ezecD720frpx6r9G+Xl57IwaOoMQX5OtUSmc76c&#10;LeezanmEhpXLCV75YpIuZlk6z9MFXinKyKQQO+RrkeKkeBXzrJxnNX7CPQ2h7DBywsi8cgMQFCCD&#10;pfYEfEtIgGgV4ZYBGgAeSIIUsIUWyBGRc4NAgRx1rUfOPDZF4FRpQbc+vM8onUe2j5wiWVtAK3hy&#10;wenmLcSbQxin386O+0f3jHPsNsvby0cNytggC4c1ZlgYm6Aev5D9ZVFmDQnkS+WslU4W8tBmo2g6&#10;DtGbnBehHeKbtvy95Bor3WgHFnlqLDMnqI4fqJio9vP14kdAnliD0Rp4IIROpEcWTDKZb7B6QHuS&#10;5rxi+vVJkTYrna9dWb4slQwlVwRPmdQ955O4fvERFuWa1QLW9nxl/pSWQ7dXin3FQSrVahfYSrHq&#10;hQrNTxTNc3J5qbwqf2jmCoXfBX3qc75eAouRbSNkYOQVyJhDw5JT9YJje1t+ujw8kR1eQGiCGdyw&#10;a+zPG6vlAeZ6VVd6Ug3BDt+3ieBa/Kd/sZjRjr92lFwNtoov9Qj8d8UsKhLV+EWaaFVzAV/HJyAj&#10;thLmSmIYvN5pLlrTvrn/6TjFN/f9+w+0/hL//vDPmc3EhiSqlJ0MXxxTdBxRdtDiMEFmyCHVIWM9&#10;zihyEgxjRx6NbtEFqA6Tn7cp3JFxRqHM7Wtf/VzhharCrv+qh12PX2gGlt1rnCqQyCy3zVPfYaBP&#10;i+2ORzZPv3wBDlYM5aygJqJ9ckqOcmw2uB+NhZIVv0wbGtiOyUU9yGwr85ERW2XTJFWnkHObRrXT&#10;vSUeZJkMFPARJjJUS9JHRBbYkWRYEFFwMUsgl8gcU3/Oxv1ZPzdsj2lVUZmO7av1/C0TCiWhydl6&#10;f3Tu0cxNScG2f9K8Zk5RTMGWAioSEb9GG6IOLVGS8GAys8ZjxL1NPrBElLRWwvAtKhWEzWMKQmDW&#10;Z9Mkz76w9Rsfx05H73/P7J33M1lIzSEmlSMgk4PyJYBCRGkMvLNBTziIONZZ7RdO4SU0quFR7R9z&#10;ByeQ29v6EZIS2gp+4t12ueele5DCoVMe4DuOwmTg98aR7yVeOWjnfTNHgCAQVRVuVF4PB0QwItzo&#10;iDrgfQcFBfXBtkCWNOXuQKkBNRFJSm1roXk0PF97GW4AOD3n6Kj/qx8Nn33m9j5MKDkeF+9+b3b2&#10;PDAVDkJAJt9kiT/CYln7CGtIiOMSgksEBiEL80KIztEzDYo7J1G4g9znvnd4UHAhIYnHTLKWZHYQ&#10;VJI7AtPRcS/OZYRAwlMN0B9BLgcxA7FZjsvrZ91rY3eJ/vPsgbkyNTdmCAJlzpZG+zGrFwUMgUSR&#10;C+wNKrdnqvRke/We8OqHTgMpNtfm5jcut0/uNlemLVBjCsJO8Q0WD0iggZMfST0hy9GAoEVoplQ1&#10;hM8cHUvyrBETKZ5oJQLlkSLNynpDPAwjLBkFK4BPSWg7NojhVlZfv2E+B/Na2J1tMZXVipKrO5Vg&#10;RKKwKuwwY525LwXWByuWUdSvpDaguEd4GoaZMg+H7/EPskaE9iPqQmPIK+NFK5EeY7oVaz+K4M6t&#10;LBOOWVq1Dz1TGWLhF5UXtKOlIHV+kTBdHwTh1UWxlQ+vSuTgWxoWKXWS2Cpl6Sy+lYdbRwCCPFm5&#10;iYYExxyOSFS/R/QsKOz8lZ2XnnkP00bOfcycfMQCWY6l1knC0VIgsh3h8YTq8CEBsHxjR/IVqbse&#10;0tUy3H81Mtt7t4L7uqeO1aTV0W9X8eL8UG6u+p3WoryYRyCjc3VmnjmQg13qyMXbB5g30/uOU3wz&#10;3a2vtq14ID8iHM93me9GRb6BlFqRbDj6X8SzjNEKT7WiNHU6KwrBpl4SHVAsmLnlA11Tcyu4uZoK&#10;dJ2sEFAXoPrJF+BLhYBrBClE1K1tvb9+hJasfdk6vGK7+qB5/HtM0TPJwr3vMydOXD9LVMRzcg7j&#10;6KxLeh3YrFSHrO8Z1aQMhl0nS0uJxDC6CWzVAg8c7MEikHggyOPoj3htUIBgB4WWUJqQb8gsogQc&#10;0ngZawgCQyp0SSEy8VNL7JRo1wk2tQhYJzBOD6JTKOMv8YWSFhZ8yT4rHCZU4kqREfIXMrtzYpJ/&#10;SSVSTJllVOhcVsoQExzwExReEOPnsDSf/onziBhGoSjALhyFZLAkqI6/qjglp247t/Na+s++sCkw&#10;cfL+9yzfdR+j+6UwLg2NybgF/jMokTLNmllWL3L+RMXhad7OCwfKf2nF5BJM4ag7lzbBvA7TNkpN&#10;L2MlOjfLwM1Ni9leNdutlpO6SJH3wjYQhATIdHaQ2IvZSPIeMF+2yDeGGg1AVVGCeoTAIdyUdF1W&#10;/LXKF3W+rIoUCb8QOSxyvMmFPyvwRVTMo7MXvwLPsnBemWVl7nnpXXdnH/iWdtCvx6O6l/hHR95y&#10;4R8cRI9/Lv7cY22RZf0YkjhkOosMmSI1ToTD4hQ8OF44nvi3wXEWS0RYgmikbk66KFO0B/uniBc0&#10;bbG3ewT+cZ4Vy6wE0Ug3t8j4kcQCH8aCfnxByVuxqKx6JL8EvF2dxu0iNnniqRq2IRYXDXB6sQGK&#10;YRYxjlyeAJRijgzoYX2Aaodo7WSeXjnIdqfZdEHiE/qPuLKiyGEHMSm5RckDI78oz4rdVpBCn29B&#10;QmveGbspl8/nSypBS/UREZrma/XEaViIrMy0B8rAo0y2eJ5t5J/y6II/uP5hlKdN5KcIvLiYidsE&#10;CtpxRh4D/URQl0BDGQhI0cljqHCKuym/yKWdTdnhkyvhjHzwhdVT0MkvyC2w59OG6Vk1n9qiYR3s&#10;5Fr44K+eZV6F+sHlQUG8sGJoOY4OrvoMCcxWxwVOLWOkGFkFbi2uxKpzOB+e/1z/8v0H07MGhSPH&#10;r6xw4QrGWWwu/yh0I3ReKUjYAVYaq3ZXAMlZYFXKRWlCC2flTzoX4AvqeNGAUQG1/C76ofKa2lfV&#10;etoM7IBhE6IEqAGI2uglIoW+q4tfvG3Ce/O8/WJOsctoeYPePTigBk1UBCqTBV+UN6qTwi0RJgKI&#10;NAqwPh5glbfxV4Ksqu76zeTB09W9jxkkhGKKwRiMiZwjk2syplRy3NRRiu5CjCMyEFDWTARQOLJT&#10;lJim4GKUw61ENOtcIAMEkQL+KjvY4EUVfRVnBP0RMgbRQXUb9ag+aB2JePCVKthqgJezKFpF/k1l&#10;JnDoNlHeOuO8MWPz2+81B99q/CNz+tnNdz1+ZnO+uYi80mkGAAPMPFaShwBDWkrOwwUtgZmWiE/g&#10;m6XxiBBFo00QD0Y3DeSTKrS+yBZKLDwTTRBVBnU9WFJ+ZXk36BqiwhhsCB1sQBkIpkTYx0F4YoWJ&#10;gOwYUSBRqmQRs010wQvopJPR5lEiSVZJCJyeExtEShgrTyKhwNkdcAoSHoU9YghNtxkQKDBTirA7&#10;QD/wWEw6oW422KCG/mUARCfz4gZ+Z0BD1BNBpyFoZXoBLoh3jYVh6NZECyksAmde4wKXpUAGMBzS&#10;denMLcEKJaDi+mGRpkNTVy89d/w3ngDYvPGBu7L73wGOUgIxgSeQn+LkDROc94v4iDkf9UFaHxbu&#10;ovLnrK3XtsutXfh/88y40TQYLMpenQU4wQyO0aLJncnSOAX+Onslm84m7aFTwEsM5EIuh5mgEMdB&#10;iJ4bZdAXQm/CKVvK7rCVBEVpWmc1sGNVtMXSg78YkX4lncAuIA924AuwKQeOAtKEjRn8xtrKOaip&#10;qubnzIXFTyhXw527McpOn5mfvWt6zzuWp8+kJzaTK9e8uuhdudJ79LF2/yaSStIoyAoTIRKzqa81&#10;y7EfHvh1D5o1MCWpWqTYAIMBf+JClmU5r6t5Wc2dqhiO83vvO/3oo48uMqS/ZPOqRAYMrj0DxiPl&#10;iWbkTrt0yiOvPqodLD0KXJG4LhukQPlOydsPkOoCSKakSzMAS0zUC9eZuFXaFIsin5UI9kSKD9Fi&#10;2laLNp206U0n2yvSOeDp9Ul59WB5NFlen+GeZGmWzzOiaXyjrtI2n5JcA56mDoIQz+yAQugp5mIO&#10;Pz8TBpAa6pSGhBvaQYcq8FNQBbEHZBVYkVlC7mQ5agMcZz3ceOLC1RqRz0MB0NUWFG7CuKQPsrp0&#10;+eBguWUVnvQRZhPAxhI74wGxgaKSS4fejaxh7sNSgiQRhQGVvHzKWMnAxTPIDr7H9DKMmSGzylCe&#10;h2s/OpqhHMSFGaJpCWXxhKAdlPuG4xvH52IFUu24YD0XQxBlmV2xmqA2ndgSDyOuBIxoIGsBPOx8&#10;DDkuCfRHaj6XlLZ6IR51YkQeh3Jb6KeE66Xmh3Mgq9E/JjEG0ySpwyhv9o7PF9um7nvnn/BnUbtE&#10;YXfMAjm6CLjhJhKST1G5okBqeqpjR8Z/ZQF4ZBlsMeZjuMYdVj+PxiApZcBYAPlkLcgg6JlGpqSO&#10;hHqvFTOIJtFTHbegUJRB+zFWBL7ZiczxkWk+ao7eZ8yvReSJf8y0v6o05wBfgoQTeozbjjGc9IE+&#10;gdljtABvoYcPflzD2DEwqw5mt32zLdAhxW+2xb/u82HkKzAYVH7YJMEQaZZt5pRmYOosgTLGEs8l&#10;EipBZXxg553/v/mFuPZDPlwyyuBhlgAyXTWueD5NpdDhgGOrLntFJ3i96aJTUR02dWTor/bDtSdF&#10;F/eK81Y8pexnh6T1YblaXbF6uhQX/sEC0PWpvQgJpM0Y0nG9ame/mYTmhQdM9W5THiR3vjw4dXNU&#10;uL3c9TbTJi6qSY+MmXAAelm23h1ZPURxYbKhhjSbJmGLWjmN5B+JHC6RJQtBnICJxN/AgdILhDuk&#10;YBjrnkF7mb4VlEGTzJCV4qDwr1KuQ73DygEpu8B2KGeo/KE6w9lKq8G7sivnD6klZvMDKLkiYVEy&#10;63KYzJZ5f5wgEg7EVRRFdPapE4yaJkxDIKfIIiLgEcXdLRX5pNKGFNyg7gabSmU/CvjBO0nfOFBX&#10;CrVCasRA4wWzEYZoxFxKhi4pk2qwHTfZwYmPP7lYzqpve/DwwbsiLguYrcJ5wgnzNprkLXKBr03K&#10;w2V+tMinGWLgAJdqpmiUzcxjpZIyNnOvjpa0/FGMr8+LaLPXZCEFiPF5OZoVEYm5+CjbBO5rnKkP&#10;92mz0waLKqpSb4zix2ATUb4C7lS0E3SgCgmCFuSlCGoF4uKv1LYBJ4d/uVsFQEqdPUllbRuwR9TB&#10;lkg7YXWY/stu6JU+ctIRDAkpQxQGBN3UC51x/9r7vq0c7Xh1nWTz0eF08PwrPoBe4i68ME/cUev3&#10;azNHPntlNppwDviKfO2yhHsUMZXCcTLXmzN/4Wzt9OHWff7Z6/NZQ0TemPksR/KP0nhtiWSfErQl&#10;FRnFEwr4C0FAtFL46BqAFXGTJpvXAPZVDriclRDTwSVAKzFDnwG1WaBOzGIOTJguJsV8UiwOD/f3&#10;s8luuZilWX2wrC5P6hcOmisTs5caZIWjFBtchFiFSYk8pquDVgTjCoNJiCkgYMP4QMb/4TEhhOJC&#10;R9zB7NeMH2TqMbK4AB/YfcksMpUET5ksNQUmCvDT3j5AwWpdollK0ckhOWTV7MndARUqiSfiUFrb&#10;iA+1PE7KuNNXLusveeTlebfQ0v5DjUY7SvGBZ5aIxHLo0ypp5isSEGcJJIkEFc2xPJMqhgLaGIKM&#10;bzIGQx9mNhkCTyIPLos/eZ4V+Ek+jMQK61PLjT1rlUhH+EXfggpT8llUgnO96bjHb4kovKSBaVK6&#10;2Ik1MKsSIbtOE2ENkQGL1WlST866w5dL+PszYOTMZKgzEDVp4gdyYrWNJQ7Vva35haJHe/ufuKTW&#10;kUtAodU10yZJbroO2FwcCAsg8k9CEOinAih5sy0ZyTarkgZ3lJAn4OK74v6JT5Umqo9ak7z/ZPm9&#10;/dEv5bmXbfjVsocaD1utezRuzAwYserFReG3+BKlMVkDQGYpBBLZiCi1V7d9syzQIcVvlqW/4fNA&#10;6Q7xQRt1rzJLP4fQcDXC/0WORyyDftUfPG7+3WQ0NB/8zLwZettLFNAIAAVEjRYDj6h1iPi+pans&#10;CCKRN6SadCSWZ1uecMIZ61C45SHWgUAHIAymMoJp8qB1N3AU1LIEcjR1PesYY8+gn+inMtRi1Fwf&#10;cz2CcxQ2Ts94c4iEzMxk0wR3mBfeZ8qhufjp8+PD8TAdxBWoPQzbELDGsKuOJuJS6mXghZlV3iBk&#10;EJmyiA0XvwneiO/J93pCHAIUgheMA+BS65AaMDyuTeBTJlhEkgqcy9gT34L6HKvlAlNJyLnG41On&#10;g0H0EtQvDRAuUeAdBmThBPixaH1w6rF43NKy2i1UZQfIlSQjmTOWAyYjow5gTHVoCBAQzh2i8l7d&#10;ALWCVcSLCngB/bPMkZQgRXiZRXQFWSziIJLpFnddSqfA1wktYvhfifOoPY22UnZbkEILB5wHmMjE&#10;cBQUyT1IEqYHr5x+5LnltRvoezcvnGwG2xGkV1igz03bYFb6+6l7cwZ5v3ofyKOAHg0Cv1CLj1VA&#10;sHZpIGppUl58HrRpnLrRIkBTwZGaUxM3iq7G3ngEiOtV83A5CZ8vSnec77Xey1kdg2ML6rgf7/YR&#10;q9ifukhIrpBiAqSYA05J2zm7mRa+V06wKr8nfli4mOk/lalaBa71V867yAVh+KIUFJReakWFAvxJ&#10;kncp2Ayo6vlF1EvDgR/GeRTNTm0f3nFykUTu0Wy8u3fq+cuT2EXMQS8ZVCYM5k7e88IRuJ45i4cA&#10;iRZZU4DkyxB4KF64oADKbRZHR0e7N+ZNEyyXCxZzyYBt4Q0npgQKAa6VpgGpwfkMSAU1RKScEAAT&#10;RPKACzCVQKM5QCH4SPT+snLKmV9P6nRRLGbz6dF8MlnMJvPJ4WJ2lM4OMyS+MMenOcrM1aV5ceK9&#10;MHFvLN2DeQuhnAUUynHzcQxkGhXIv25zZArDbZ/j+Dm99nUGOfGKLn7ECILXlNWQdGmGYKIjCkBE&#10;j9EgPlkEMkZW8l1WUJzBwypg2KJGNUAlUZX1VNJFjb4rqJRftKspfc+NJCDJ4NXNIphjthYTXyQt&#10;ht2AwF/jauySUxekrBEOcIjOL10CLReekMHQ0mrAXzL5XFRJngqhIZ48avvjWWBYIeAdhinxDFBT&#10;ncGvMnCJrJE4COQRJZ0pB105rWWUZG/kFdV4FvFwrYAtkaKNo5Tnf+3ll5gLVQwQjGjHNGkqnAJY&#10;QMFr4ftJ2u8d9vOonJ2dH5wh0B8fMAfZIGexMsMlhiQgKx135Pg6MElTwfAJBrcTkh3/5TcuK9Xz&#10;LqlMyiDoSK73HF9SJzVRoEwW2HRg1xUt3nCekm+wXKEEO2kEEeCfV5SjjbOTaHrP3Bw9PS/uXWQf&#10;gwN/kP35YvTLGI5S42POCoKo37gLLL0QLJNJiaBI7ED2GrfrdibDXkT3z2tugQ4pvuYmfrVOgAkV&#10;rik6yMA14MGs3Hwr3U6DSVyZ78QcP3/g0+a+7d6JpvQC5Np6KeYa+C/oxbP+BRt3LA80SQH78AMo&#10;2GWhzp3rsUPHF46t6tZVdKcjyEoWew0K7RpbQ/1kdJHlKScWdffIMnxFuN02Tukx8Rcdc3W0wqJ2&#10;I2/3Ih9z0ziop+82T/wu08v720/27rt6FlQWRrxN/OPUhz1WBNsEhIBLiqQgFQ0R7wX8BycH2UF4&#10;lyS+MCQ0ZMQhtJXhZkLoTELdNUYf8ieTlPErsyiAJiUlmWFMAJd0cNH7wU9IT9IEmhHMWYr6eOJo&#10;00uU2DqCRRUHXm8SEE86BECAyN2aWQZZ6w3CcWgX9fwA7smMy7/Sw+0lWZ0HAVlDzIgUVw6gsceJ&#10;jHkqwizi0sH/UBOHDCrRIX6uYwayCjQEkKIkzFIASJJMcSSocNSghVpkMADDwfFN3zd86CEcWVX0&#10;i48MX7yeIOT/976vOXUqAP8DLOGgd4VHhXttCnaqvDlvJpmb0m2JjsEbyDEeTQKt7SPRZBOEgN/U&#10;Y4Z1tf3cOVUPt5MT7kbRC8sEYYohMrKXA/fqGDWg/f5i7PTa/nhxKmlnmKwj1F/JNk7OTOpnnilB&#10;M4D5s1VwZKZGupKUpJNFh2bjcvVBKWrRtGbCh6hcM/SOZKXLeMIaAjqckRk3RhFMx+kjmQOQFWyH&#10;KcdeO0Luc+PMU/CdN3Ko9fR6RTJabG8sj2/g9vaO8sHujVMv7DZL5/CuszvtII9xyvno6CgHZAdv&#10;2+R4VGXdRH1E2BmMpx+WcRTs7aIWs4cwSohL4m+KDPBDmFF4fgHQ4EAus+WccY7IpwY1S/QGX3qK&#10;+MsCLnt4rBF9CdYWgHE5Kxa71WI3PdpfTifYUNUGGpPIuZ6k7TQ1R8i/TpsDVEdcGlCJVyYtVLtR&#10;5QVpHPBD8JaBEGQsndBfggOY4YHscupUEmTiTIvFEpAUm4gBEX6wybIsobw9r1NKRErRFDgfqTuI&#10;1QQRj9CjCiIFUs0HKDhjl4rqOoa8Jx2x1BJU9EGEqd9QLlLMI/hDwRNLyIBe45MpfBdXiTaLXArh&#10;CTgjoJDEZNUb0kWDakLhOHyCxfvBNalGH/IsMkAJVBIKEDXNOXSwOjYWYRqZB/KemUiSkS1flJBD&#10;peKsQwMHQevEHy5NVpEHlWCUbHFVobwFEFdXakdcHQdI17IxusKE48ANM15WljSQAvDLAdXhq8X0&#10;Ln+50Wxk7fbU9EosatteYaZYqK2W9HbctqO3MAUr75A1hu4hH4rvxWI+dgfRxBHFcAsWBTRaK9Hw&#10;K1KAc4rswyBLQev0SussI49BOXDS3Cy9drttj0UNZq3kOZMkZjovet8dFO9x6t9E7Dm46CLAfuic&#10;eNrpCyfbjA5WIQjbuAm7bbe9DhbokOLrYPSv75QIJWwRzdFuYn1d98vA6Td/plj+eoRx/R2PmJ1f&#10;N3f0ozbPD0Zhby+/Ck1lkBQyKqo7WBwZOgjIfKCDnDhpZJySR1rDEOXz9RvuY9eV+mX7VyboUSRF&#10;VvQy1IjPQo4lv8rgKAt2dREphbAav5QD5CJRmAR1tgodSHwETJYjNXZau0lz7YP+s+/nvPSOR0Zn&#10;XznrxUGE7EpTlXFVJ03itH1EuIBY84EOSQZIrgl+OklI9zF4QUlG4Us0a0TORgSuNdYQH4pyDd4L&#10;7wj+TuYAy4hwMa54Qkb/lfKFTGu8YCJFpUHEPDL4ypi5phZFYYN+ZJkbAAcYT6XzlRpG/XTkXcAE&#10;SGYNo5okysuD1xgvHzkeYT8mK1w2/f6ABwx6gCDMVqGGNglFJqzA2QeikT4xhjupTCbGa0zaWRmA&#10;3uJcT2TAaiZS0AQnyBLPB4eKbBYsK0A7+nXpFfmivHrXP/3EESDCH/+9T7/nLGQPF6i3XNYLL5qX&#10;3t68uYqIt0m9v0BZZ7i/fFPm0oHsVCKTCRlNECHADuWgl/V7QYV7UYRbi9OD6U6cDsPqjDe41989&#10;FSw9b8f3h5vNttseoi0mXkZxuukcHyUT05tMQw9oLURxFA/uY5t+RD6I/QtcLGGiIC3SisRbIhOj&#10;n2h+hq3aAdLRhZgO5z+2C9a2zFU7jCu4WeOgPN1r33UsuucYMq6dJl3eMH10jWFWDJdpghT3Uzv5&#10;qTNHJ8/5kxc3J0U2W+w/sOG5IHyRyFI0w2G2mKPcHwN0KU/EOijI44EXGfqL589tvuvBe598/FkA&#10;QMcpENJAmkpgDe4/VcHhLwf4yzKI7uCFetczSO0gKwjMHwEiRH/oYBblH/y/XMzny8n+/PD64nAf&#10;/uXZvDhaNgdpu5c5+7m7n7YHudmbstLaYWb2MnO0NMgu0qJHuiDUp3nFOunULz5k4cthyAJ4FLo/&#10;C+Ba6BPBK03MRdVS+EOZJ4ExgOiQXaP1CyDgFklLbsnuzuo2kmXGTi4+dI5CQPoIK5ET2Y3rXzxW&#10;rPusH8pzJA1YDU125SlojXQYj0bYBQvqY0eAI25qDB6KFGXQU70efRh1aafIjsy/XfGiRrnmxZeM&#10;3BUKi9JEGILIL2LJhPEBLohVXLIbJD2MNcyFlvUt6VF5hH3k2ovN6JoX0SN9upUjRdvkc+lwMkys&#10;xtSVEZSL5B4qqM1OTR18fpcLIYZVcPXWVkEOsj7yokEVbc0C96isThTXLjQnXzJ4dAZu+zJEIWbk&#10;DtebXaKvvDcCt8XQQhnq7SebKF5pvKFbWbzMgrbtQE3D2NFbmF6JdFesqZdJXCfhjCpsRNJeb6YY&#10;CkNS0O/1Ly+wiloe87f8YFS7W0l7JjLeo97NDwXev49bMzcf9tpfRDVOp0L7y0HfiY2bY2kIvpRL&#10;4garm257HSzQIcXXwehf3ylJAVXbYK9as8Dz3fsv6gi+iEfKDybxHa1/7mx/6ZU3fW9zr5jeadwj&#10;xPrQHyJrZsGL1g1qpwbiIEIhrodl4LKOBkV53N+6mG6N6Kthwg4xNtJFhg+GLcsYgYgfccJwZamO&#10;jDU0lBIhGnzHvyqUxA74imgrNJSeWcl0RSiwYfz+uHnpPebZBxuT9X7/r2/259tROK6iLK4R2l9V&#10;SR0EzWbj9DAKRfAmo+oJcCFKk7nIPkkYYkifMgZ6lbAReqDloE9ACQpOQq8kLYTJIxzpyEpKmJRO&#10;VUIbSBw6g5Ukvkn0EzVshwShzEz8TcghwYd2ECbuJnPB6+VIyYhyqUhGjmGFmFfIm7uIoIaNCcJb&#10;YEADTym85ojAJB4Kwaf5YULSBEQdBnUf1626iYQkktqMpvo54w0YcyaRZ8j84HROzyGifQTEU7TF&#10;RXYOGFnkSWBQLmBtAG9AEN+tx3BwHx0WL17Z+sQTfu3Fp84/d36zdeI9x/Ta+MBpDsvB9WlxeT+7&#10;OqmmyESguYTCBIumyswkWOC3ozogSc0I/ubYgw9zTr/04Fh4cSs6A1Ih8c84xx46fOB9L/6ed1z/&#10;wN35ifuWJ991eHrb2R4Pb7jjoyYchfGNUZAN3bAHJO+WMAaaKqFyNL2iBJ28RP1ROCN1LTOMETdD&#10;gYotQ6KTo1SUwX6SasFKZeg76HtV39vzo7bX8+7Y9h86H99/ZoRwUKQ6X50McHYn6DejYRj0EB6L&#10;lQRCqw7f/2AV9cPnnht+7tmy2Pd3BokzmqfewAMjy24DqEi9GM1oAvHZ1qOxc+LE5uOPPSPS4yBq&#10;kANBuE6IIzFtgJhMxyZcBCgsUK6ZcoxIHq+QdeRSRbKo8iXwKbDbfDmfzKf7s6P9+eRgMQcLaaaF&#10;2V+y/C6cy4gK2E+RN8OlAjEQ6zfq0ky0liSw7haSsKSSzvr6dFoswWhJpleY5RKqkGA04Q9nGKMQ&#10;hpQubB1ouOAyEWnAJGXwzTW0cqgrjx1YNFKgGR8FoRjNOIcIAx2JvGWSMZ2jACNrN2v2iQAY+w8R&#10;pJBcXD1pePHab8pUcN1VgxvlLeWKWEZbXMzWIypRg7QxM7pkvaq3xKpzS1QG2VBZ47I/CVpSXIQ1&#10;KHNNAPgxYkj1Q4RMINbUgatXXB+MdbEiqS7DXXiRDIEQrVI4EAQaSrgwwaGOG/Je1+N2EFHPg/4q&#10;wbMyZMgFyHu+EFjchHEDPdS6iIo0YuVDqEVt9G+2RTSdbFdX7urf/YI7n5XR0nhYS6qAmWyasMz4&#10;ZdG7EMLW/mm1SiDyU6kdpQktd4Dv0gVv/7Qa+BRMry9B8l3Eh6GVhUSDnfcX51hlkTP8BfUse4l3&#10;LUQimRvuNt5GFRaDM3E9m1UXPlX1TApJnfZ7/faBE+ZTGcB4vy4Rs0JmHidGWStksqGXdSkttx7c&#10;b967Tk/xm2frb/BMyBCbw+naNwGyRssg/7Hyjn/g3AWGaBSAaQA3z5XsJDmKUoCe7cNBnsxJ+zPx&#10;T+R4xbXEEVjGAsJHScOz1JdkKK8jFNFUDYi+HerJhLxeVkqcolCVEvknkGZ1bMqSyfOsY5wddNZ8&#10;Iymv1bLZdWJxImmChkhQqOsHVdHaX/sd7o2zLWIV/8AnN8fliUXSd6Fn0iClE4d0Y6eNybhhdkGW&#10;bwheQAdcUd+VIViGQ3XmCtNAzTMO0xLsLnIb3Fh8gvHooAw1DxmRV7oDLkBczUJLUHRD+D7qG3OS&#10;w+xHMpSZwjr0c6IhX6dB1+Izka9z9mIck4QeKbqk9fQMEpTEGVfyTOnCkwU4UG/g1j4cq5IOijmh&#10;d5BPh5ubLFoBFw3DFAdyFpFRFKe/ZgksEBonEfGq37GuGIFAKRlyGbLJGU5EfCSbA1F/kKvOMGOG&#10;wNmL1H3uSvX81VFWlneemd1xqtjePDi7kbyw8Gfe3rj/zB4K2WV7C0Q8YnKICQpFWo/nlztNOgYV&#10;jpF5BY0ezFnF+fngyNR7XpWdjo//kfLBP7p/5/n5yKlGZ8qTznyziZwCjO8CYY1uUbZ5hISS4MrG&#10;ox/bfOY3z/+Ll5MsCq5tpeM0GYLHAVKU+jrwqhOK4RrhoWaiAaALxGVkiiV7w/RmEj4CIdgdZZMb&#10;AO4K6AwBn8DEARYVTi9i0utOgrSZU8l4++LYe89Jf3sUP71ff+Ly/LdeKlvERlZ+AUc9RCWzpeNB&#10;Maf2J2OD8Nnnnxj+4m8E0yNQH8XF/z97/wEmW3pWh8I778pVnU8Ok/NoNEGjABohgjDCwDXG+Mfm&#10;8Y8jvg5gHC74AuOAje81OIMf4/8aDLbBmHANEiDJKI2kkQalGY0maNKZE7vP6Vhx53+t9e7qcwQS&#10;IJgR0qNTKvX06a7etWvv73u/9a13veu99vkb11rNqIrjxAum0OjTHhp3UQA6yZr97OCxAx/5yAtx&#10;YzkvUN2DjH8zinAmdGvByYvKAsgCvJAtNopLcGfQZ8Vvs50hVuIqi9ILQZmGybCY7QE1wlQc1j8s&#10;PnIcUI+XRs75oYMOGbicggoYZ2rOfAUu5PeGA6/84eXwpD/5nQ9NT4g3mnHYbsbtdnthod/p9zqd&#10;ToQLSddFfgSrW0EuGnoDThncAiEGfOGwrNyuG6LvtYycOAcIOMKwTeIo4e3jXo0qAKWYmT6OzDRG&#10;t1Z2WLyJuJcSKNoHBB0P7yQ4Q2JuAGmPdJdpnEQiucYz+A0wJyugbPMgQ0zRlrUqRBQc1MZsnkQx&#10;BrA1vVHZb4klY1QtULHA+m8yo8iY00zRpQpcRGtGTYcLI0wYN1EdRNyMQunaZ5EHx2DQ6OS3PLEa&#10;GlpQss+Fr8DlBrb4KXh+BRPQjgsuln9cIv4VAIvNIMuDRuJ30Yknnp764D0bxTVesJ7d/wsof3c6&#10;C+EEc2kONJkwULTDm+MjMLYrAuOda0sseMSqFahZSMqxteZ3wU3qTCyQ2n3gkKpLhDRWLKYxmFy+&#10;J9yi4MGKadHD48hpDjkmwwPO9GJ4uL80nlzoVoO96TBaLNam/uleEYyDjz+fn/93ofPXswiJ70W9&#10;357TzltTd4LgBaCObdT8RK7+9/N3Ba76KX7+rvUf8p2AR9wHY+eVRfwuL14sbv/QoXazGPioMIWR&#10;DHRSaO3lHCnj3G1Ew3S7n0Y0uWCAtr2luEVRXtyh66smsH6nhYNz37azFrb41Ur1DMkJRemHtn1U&#10;ntiaq2KhxaJr3Y0JYuaZiFpHZOFDu1dDk/pzmNHQBbqFhRVGxPQiVk0JJINIH0fex19ZnV1EXG+8&#10;6dnFA85yiboGlGG4eStnp5HYC1secAqSejn7I0MUp84rIMnUQo0coag7rVVGC0prqPhHyICYrxjN&#10;RdF6UQgpitwjjGQ5CQAF0z88ZURX5ojlxcF0vBA2/6eoy6tmbKKV1igRY3lNrcs8ipAkL6bSZsaD&#10;kNwSvuJ5UFNIoMWzQXUFKBCAX+RheMR0mkb9FtYasErNFnxjQoRcvaPcSuR6zfLZErlgfi+LdS6D&#10;czs30KuwFgGlipw75ZshKLoq813UTcBecAqWEct/MRoOn3o2fO7CgSQ/d/8tu7ccyvtxD77ip3fS&#10;IH7BiT+8tbe5maHYGffFCZuEieCHQBFAmcfrajsSXHGkXEFzMoGeNs44JaywD/xv49f/q6e/8c+f&#10;+opjOzc0kiOL0+Mvtv76TjxZGP946mfvv/YN5/pnjk9OeN4/ak+/Z3V09JXja+8/9ZV3nfnKA975&#10;ePY1FxeelGyUts5EPqb7pFQO9dPgvVgVIma8LqjCx9LCbGQRsaM1gYONjqhEMs2t2Os13D7IwGZ1&#10;YvnYYO3Gwco1C/3lhU7Hi7vns94LszZStw6qMPys4SdFN9hd7aetA610dbIUre4F5eEj5195ffq6&#10;2/JHnnQ2zzbOv7DT7kI8GrV6YaPrQk+KeQXL7hy2i1V/AGNLb3cnc1EohUUvikAbg8e1UShbaWpe&#10;9eSwBM4gHAFAQedomrXwHjslDHEyNHeG8SS0jOg6Q/8fx9tKq2HmbyPjPGKKuZ6/dc7VhqYmIBnD&#10;GprUs9Hm5P7MNGT5O58qhWPda1aOJ+loMmZxdAk9AJAwWTTLH2gLZgNfiVMOX45wGTSSZ9+FvBaS&#10;RI1qhZQqQLttlE4D65Km4t8ReIiTw0voGmXhS5PJNp5iH8X62zCQYsNKWOaIhkJEnM3c2ZTzy0Am&#10;r4IOQw6X5qsYJxxNpNwYCtjzhib+aI9O028WxgOk2WjDX8U+6C5IIBBnQDSWIObVjYnSY8uZGJOm&#10;zYztw2W0IMGdQhBvAC6GoXUN0ToOa5zKwtsoUttkW8Iar6FUeYQxmARQ+LadAIloWCFkcd4eZc2T&#10;l2ZZb3t4qDjb7x26GKP8nT5oemjvrYSwHYf4VZJRbeNrobkEP3OcXyeUOEzg06rQVW/jLRGEHAYn&#10;IvfaOjgjmoKqqk7qSkftYi0rreAfj8JqGW6kzs7UQSfPYntn3HHOojyuB3srZ7fttAK4B3QXD2bX&#10;vxPTIN7Oi+CvL5X3+M5Hi6W0NWzOnMhpz/qpgy3Y1cfn+wpczT5/vq/47/l+2L8ygKEhRQXdBtpx&#10;tWPwIzBZDZ3ZbSuowrh5a/oVF91gdTJupK1RNYNGCrYZbOjr7MLzC5tGVBHMLQyo0VZEFq4zRxjO&#10;Wy7odPhjvGKyWJCDQkMGAMEiJYKZF9Y3QKNsVec5Ld9pR04vIqprw+IxrFAsTLRH32mAPwcloTzO&#10;PmExhzMJ0z3g1+o2UKRHQ4jDUD7grtLtx5m1naiM1obuqF8+fGf12DFnddh8w+nV6/aWevANQxD1&#10;Z743o7Y7QKSGOlDFcDp3QWD7D5dTAS8ZoVEfZFa3Ei2pAlZRkxUfJi2XkSJFe0qP1/U9zM0hsSvu&#10;jk7XjHrcMVPwRhcWswhhEDQdPoOsRXc566pFhPqzMblY+9TYG0Q0r9TGnS/jdTdkgKvPwgetEwUy&#10;en6jKJDXq9NuZbuHZaHRbJdxFOT+NGh4QD0O7aynpT8r/FnmysaZSkP1ZbW1gNlVlPI0KeKEYxyY&#10;AxASM3ASIJFRnTKG6gkpnmDa3xvtOdXCsxv9p041W96n3vyq1vIaSjarIhp5vfVw4alh8OSldGcI&#10;+asgINYE0C5gcVheJeYSJJ5/NgiXy3zkRy10UAlgN91sO7PdxfiOtzzzTd+9/qajiX9xYfzzr/rp&#10;W56/L/RbP/AtZx6944lfvr/99rtveP7Y8INH3vnmDz/lZeGPft2lZ1fOr2ze1x/962Ozv3ND/ifu&#10;eerWzeULR2bXJO3TSTztVQuAfImbdj13iAudY6AOq6pLnsNL/Xyx6a3nSePCYHcxjbpJOAbHx/vW&#10;QnWvH7SB+8AjLrfzQ71itesOBv3eYC04cV/n0LXR8olL4drj09WP7i48s+1v75WJv1AEgyRcSuMD&#10;ZbwWh6tRY7HqDaqomw5aUEg04jXXWeve89pyefDiuRePP/1i6/Qp/9ys6C0WKz24bYOjRsHRpFce&#10;PNR9zU23wiVn4kFz6raybByAaBO/I8N3kIsomEDZNehSsFj0/ZGDjkR5LJsHcOllm+5sx5lsueku&#10;NAPgr2YoYS699bQHr8QLuyWYRWAfY/jnhNoVUcdG62d7fIY/mL90/iubXKCdhuP04uYQxo0cb+gg&#10;o4Iy1EWxeh7sI3TBnJKSopB0ImgLMPJQ0ILBbnBUD3oXMF4RPuoHdMAhxJJWEZobdnFEv2baf5qL&#10;NWc5yrqs2GW+0WI/G7DReEcMxBKcJgUjnFwyYeT7SUVyuabasg3owymbfXkmIIPMqEhoB/0xRcU4&#10;f9wK5U7peglvUYqzYamDmQXPFj6xL8WWCLXz0kP7qJMDe48gDlltzPQ0W/sQGorPFLFKjIsEPTtq&#10;WkWINoya+rxKFoP5rElxbr4QODMnhC+YUyVBOdPmF6IT5v/Lbro0GnQ24rMLO+URzEfX2c57pQOy&#10;oIhh8wkLCQckP1Iw1YzvbuygVSXjBPRZCNTIC1oMFR2gy0C9M86bXW0MofP9eGHg9SBrd90lhV6l&#10;WTjqbMNoG2N8OmuKA/MD+BYgTmARgeY1hdI8AVOKTbCIA5R8IXzBkpPxmR3eDwTRqdeMqjjt/no3&#10;c3bjvJe6YertXs0+/54Q4uV4wVWk+HJc1T/UMeHei8kQIC6BSoiDXpVM/g/HeU+QuOV150e3fWrW&#10;mjijhebMz3x4FntuqlhjCS4jEYVh5iwgQRvhkkESYy9MsGzAyrLSzL4a0TBXGVrzOisQwRNUn/nI&#10;4Ct6kbHNFxRo+L6uFKFHAwgmllTM2cd9eGq1zFgM6z+PGCzAAqL/MAiJVYBbufRGCIRlsb1Qfeyk&#10;8+gR59hO88S4fSTpdEqU3hKVYJlskg4AH0T+z0gJERjc1lqM0zKozbGYBv63XheFXRWNRexJaK6H&#10;LVe6GvVDLsFiEAn17PpwcdKFNbMPXSrRaDpeHUJ1hWvUWBvVkhIQlNLyZnZEisXsEygMLzyp/2jT&#10;z9VNvILwNvfvYF6RqkPKr4VcJMojWn57azyBLQ6sihMsn8yCoWRWTXuJjbnGCKjijlCSzzOBows/&#10;Il4DMEnvQaBoOAJH/NvpJPd223F45uzih5+bYEW85prGiYOo3QXehXHFTuKd28nOb2d7MyT76Yer&#10;sTJnmOu1GolUv7fVm/hdWGeX6MEN9sM76ATri90DDz/8nbdNbnFKjNwf+r5vG545fOGbPvzo3/6z&#10;92Xt1RYWHX8KEq5ZNaA/fcet8S+/8pbNRehGP/zmj18Mw/Gv3HL76qnDS173jhffdu8zv/a1j35L&#10;d9KCA+Pq7PDuYHOS0T4oRjEwqC4P7GdrebpzMRoW2aA1mUC8WmYBFqmlfOlMsJckk3a72XRRtuL1&#10;m8gvt5aAERdXWkuHosFBt38i8ZqjPEAH6p1puTvJxrCwr8IyaKClOOoHokY3buHZCRrtIG72eodD&#10;/LC1kLcXk9ays3QwXDscHr0mLcL87GY5Ptd6+pON7e30+uNJswOFGVJvJw8d8o6ufuLMhXBnGsXV&#10;XgOWi7hsGLyQPrLFMwreVekqiMWufmxDg8Ev73ogXXSxg/3cRslW1GgDM00zZ5I5o4L+RBeH+XCa&#10;T+CZvU8N/S6I8A8Vouo/tlmD4ui9IWSSM5w+OgBqQmHXBVLZoAP/hV+p0Q6LrnpT7PZqCaFihYve&#10;NT3oFE2IoYlW10rrfcySUP7eymWItCKk0kWyx/6UrGe0JqoUEYZh9HudLYGI7efqea82fXOlqI1l&#10;iyHqNcN/E70aSLpy4pusVCIPvVylZYxywsR05sKOlnkSUW62nWWD+FovOFcaYG5aapjOBdTwoG2f&#10;WsnPn4gM1nVa21rZ61BAQv8vWjnSe3PWKrvTBkTF+UIWD9vudm/chwv3eXAGAN2IExXwLIQTcenB&#10;wwlnS6GRDZJa6sPQjVMltjOYaJdWmwqra7GHEZAGATkmLZEtvaiEwlw+DBfWvbXsjewPdUAlYnQo&#10;wmPtWWSjQVZSdfKkxxWv8lZx/Lec5ged83ACQBHU3582P5BGmOf7d/3qN5/HK3BVp/h5vNi/v7cC&#10;W5e2UiyqCVznqt74e/egUDzw/7RW/WKtSgCVprEzbjYnaNWAPRmC5776GPNznlO4HEMJkGjSR+GM&#10;oBNmmqoM60hLw6/5XxnIMz6KIYx9SpyWICDiFze4NIwlJRfS7Q/WFjqmpn6d6Z7DUPAM4Jhq9bTO&#10;httzkpSytxVSIpnn+20ogWDph/dNimHbeehm5/HDEZo2/Mnnl/tlDP9IbJ0njD4wNy47YDLoG0at&#10;oanO7JPiLJAv4jdcD2ptkK1kApSX10wtE2z9Ua8JWjnsIEz9XF6kGL0Cn+GfOkI+wAUq3OlBckNv&#10;RA64Xovs3esXmIz9yoPbSsPzswMIqgoT8qsM2XQlPR+lox4ACj4h1Ipyj4PfNs4HbXnHkHXN3LFM&#10;3phuZmmvTpuOL/zzCISUKjdxM+UbLEGW57TRNQH1ydT7U0wZZCV6H4RFNcm32vnCzC97b30XWiKs&#10;339HcM01YTHbhD9N5m5NvI2xe3Yn3xriL2NY81TVyECzOndYtbzMMAJU1UJLjw+zFgGFNkari4d7&#10;RdZrLDzymz/yW9e//54n3+B08r/4HV93aG/pYpjF8WKQziZhuozWHq673XSaWZjBBqgaTbNJe3p6&#10;tziymm5udeNk7+Yf/Z8/0S3yZ3rvX918ZQ9lE+ByqjOnDy1dKh7diMN33/f/nln5pDd09qK4B39v&#10;b3uw6e2O4xcOxN1kgouQRUV7y0OvlgWniRpuSAMHvdaB5cXl5eV4sOZ0DuVxfxQeQKvlUepNCmi8&#10;8slkBukbilzVOEfYQg+7a3jkJWDoCIJMnPMOALvrd2DrMRu2ttcL52Lr5/579Mh7YC45CtzZa19T&#10;nLy+arbWwsJfaHz8xTMtyOrS4bBA1mC5CsYolsCEohMK5JOgH20HV07gyIhWL7DIScqAikcUrhd5&#10;f/KCW6VeOob3NjsoFi4ccHam1dktemhbY6R6NX6ZkWI9vDWso9hbW1s7cGBt0KN0EU2uMXJ1Irx6&#10;GoycQpCP9hJny8+pM2WBP3exk6BaLrzJFVQnX0/XJ/4hnQWYuGUVl90IXHtqkff1i/MZZ1OPxBit&#10;zlPYveNrxd6PCd4aXZN5pjZT9F71jdS51XNfM1RiG5Z+CKMK/Gku2/xl5wLCKbyFTXtuysAOwu0a&#10;/+ImHHFPoUnNCbXjz1Gyyzozdn1huNbfidozV3K+C4ll5dDnMWT/He0btdy0oiBWk9Qi46qYlKNB&#10;eXy3izqhWX8aPnfN+WduOAs3+Ot+3WluQDPr590R4lZjindCLoJKBb65OAOEBUB7btrVxhCRhOqG&#10;ORDEp7cyeUN7xi+YwJG5Z60jOBR9vG1vo3UEjaQkD1XqWSKcWn5A9F3XO9oxZUjPP6TuiC2uya6z&#10;3o42X14PQlf0mklWU+f8Y1n+/F9rOxfGyz8+uJTs2AS8+vh8XoHfqVN0f+ePPp8ndOV7nTt37o/q&#10;rf9I3zdGgzo4C1eoX9vzWg/m1/8ntxtUh8OFS+EenHAbI5YyTppuhkU5IWNU0zrqv2LqE8zOXJsv&#10;E9OxI5bk4EKKFLHtb7IZgUxKot0tdGwoopDgzzbE5KIUC0R1EFdZUTMCf226I/kPn9Z3mbkTqenr&#10;r/NLyXRR7f8wh3eK+1Os4pW/kPh7cfrQtc5Hb3Da0/brnhvcMllAhhrZX5BbaIUGoNnIvBZyjpH1&#10;1mBdofQ2lOIx1Cqs7yMzg3H4SV2cbIyCIKPpEWVlUr+e/xRM5Now12sSmdGt0HRuWH1QcD0/c1sU&#10;FOKxJto3XByuQIpXHtx+ay/T8ZUcrLNA9QUibOaOHsaQHmtig4YPeX2IBDSyvWGGDh3Af3FrD4Uk&#10;aA7XbaH+1Y5pFQOq46GkqRFgXBAKk+AkScDsEW13mDFS3gi+MlizYXKNBlolNh6zHrwNw2Lw8++e&#10;3rC8d8dtsTMYo3dL2dgapxf2io2pB/w0Q76agwlysrHOWPVQ/MrrwBMHgt9ZasTnFg/mvWpQLfjf&#10;sf7av/PRfwzU+7ETP/1fvu4nWnurndb4k60T3dH2QrOcosWEs4M6ATdokogpUKcE3xggtp2F4WgS&#10;h1UEoVgCy5Uii3egvxx6/aDR2jv8f7/j+zuzxiOHP3j/2TvYVIeL2LmtRjt2jrRmw7/+rX+jG84+&#10;6Z5dRTY+6/bz6c6sP6yeCqJb436ycmnYXXbiVru/sLKyttZfOuz2Dk7CVVCh22kwnGYj2FlXaBYD&#10;TE1SFTeXSUypcs0tT0s1PzG0mn45g9IRZpfwkMGqiY8B6agDs6rN3b3ONHnyA92f+7ne0x9Hl0C3&#10;19t64+uzk73BwtqFJ9ezqBonF1vouVT0x5DxQ7ELpEFOEUX6ZKQwTdFauszGCfvtoUkfTI5g0Y0f&#10;pu3pi0DTqGuAVSpKeMZFgPqVjWG+rrzcHCbiVJUXtJ+83A8pbqFoW1hYOHzw0MryYrvR7LXlZs0y&#10;cFDmrBcRUiyKhoea/IjCC9ZXEQfiIwNbXC6ZmNN9ig/IKTPrzu0UARkpfnKssqafP+qZpX/S2h4X&#10;nLADfizYvcC5HDLIAlW0GqiKEhApGFNGv+96gvPO0vmnjg+g8Q0pUoQipGgPa0toI0HvaxlzhFeL&#10;HzTaYTyptS2IpSGUpKhbRxEMDs1W0Xpoq3nlceZxiXG0fuwHFr4vU/SccwoyTBoQB1fs1NWqBvj3&#10;DtILE6hMts5cf/rFG5POM84djzTdzWDaGa7M6K++FfkL6Owy/yjEfOjLLDZRfZyJFEneitJDgKJv&#10;NrAgc+diCusaKa0FdNIhrDTgaHp0RhsXWxdiPiMRlCW5vDrwKtUlT3OWURDZnBI4kwVekXrCP8Hn&#10;50teY69cTNzNTjVM2h/802Pnh2EUd9VR8eWez5/h+FcrWv4ILvrv/pZ+k8JD58G2/+v54Wvc2x8v&#10;+5nT84Oz/gTZJ0QaIMCR0B8bfKaclGR2tEszG0CDCBaIFFzqgKQEqFIGhljqJGI9pZERRu4IIhs0&#10;L0F+GWJEZZmti0ktcMTWk2IkbcdZYTNfmbhBNMtjYy5NFqkIAmYBxAwNJpiRUcd6/bnEzgQyYBcI&#10;NyL34yeqD97gNMfOm57r3zhCG7cGEW69UadIkJBAEnUBYPtijCpxnmCo3DD0u5pM5A+sWZtlnyxl&#10;zfS1IUVeh5qomId+JI10ES3+G0koPqFGosYA7qNGswO5cq2yf8r1hnSt7aV1vWXVK5dBPewYKk5X&#10;71gJKFkTlINQAZ3pgINCiRJM1CJ4/bmN9u4sG0NX5MUXJyPuyNkzjTSthAGwAWLqqome1DAABE9A&#10;dxhkmUEgs11yiq5peY4WDrC8QyUCfBUR0ovAO/D8tvf2D1anzvXcwfaX3wE4h2LDi5Pmi5vlhZ38&#10;wqjaxd/RqwSnOXPKiYhi3DN2OuFXs4es8tW9hax3CX1Kbl1o39Bb/Yryzu956HuD4PtnvfBHvtKb&#10;dvwwj6ApXMlmex1UY6R7MRrQ+d0s3mxjz+MtzyL0IhtHIxRBT9wB2sMMymFVDsOkF01X95oXJkV5&#10;yZ3sxTtvuf7Wn73r5o/e8bbN3Lnu3NsL1EPlfx8fpJf/Q2ixPnb0jtODcz/5k//rGz924efvXOqW&#10;cCMepaiIcosD2dZsOT0+6Hf7C73lg52lY0HvYNpY3XU6u1kMk20I/mDdBjEcq1SB2yQwRZNfUta8&#10;VXJvlrULd0lsEq5dRYaeeqh3QS8fuCO7013Q3hCG+EX/mPPqr4xWT1anTu2Mzy09fqr75dcdfMP9&#10;m89sVnvofJK2+s1kbwSbIhUbcKTZfgy3BU8XNZ7YMM6QZZ7BOHE2Gk+He+jC4s5AK1tXHWdWoClO&#10;tT0pd0aEAvVw435hP2H4eYlvNuXKajKZAtACIGIkQ51CJR0Rtuw95y6Y9DuqUNFjJSuaA7YFlUJD&#10;pRy1hMOa7tTZ3RrySs/H6YiRj3Sp6EZlUiUm0Szj7eIJCadadQj3vuiVrZwzbyXzmxILc+OkCWon&#10;YrtgvkyH4lXmi7VH4K6U50yhcx0xav2LxRBlHvb1eXxTurA6HoIqP5RyKeyBZH2hINezQkBFV/UF&#10;oI0XRJOwm0LMZAdRqiftydZQ6kevn8sItv6tx47wXrTTgZgTLhHxrDPzmknrXCNLrk2beyCcM2da&#10;xZkzCwJodVtgDfVBRSZIoSiCIOZejaSDyY2aMQ6LTYsitrJJ+GiWFLKqnXr9sOVGro/7KWrcax4H&#10;x9QnFb/ACIoO0XZ/8bBUBK4xDol3qTfgule2kAGDcsalVQ+cSMvpzYJVPz14NkbbzwncYb/fcR5w&#10;nHd9Xsb21TfRFbiqU/yCGwhY3OPvC4t8+voXDx7t7Db2nM4Jt9wlIkSHjBjFdvgl6lYSSIXZWW6e&#10;gNWkRXyU/xiTqzUOmrMKxFd8Gv9nfANeaZAOEBCKZogO4VaNjAW+B/igTxibE9Qwqw4QhtCspPqK&#10;yhW6fKOqri4wqWGi2McamlEwJ2dX/rXFFyG6NtSYpfPICeehW6JWEnzlM80Te/2i1UOTU52rmVQz&#10;mCPMwNwW5aNSKdlqYGuNQj95hzlS1ClaRJwjRcNl86vAxajeu1+JFHnN7Ig8JhY8xTPxB3Ydr4SJ&#10;Qg+X81b7BMD8m/nSpQsgvK5FScJF00nVKFQmfwz/WPxQNYyWVpAVeQ30KM6AFKFkr3zQEtisz/Jq&#10;iiUhyaf05yNtIS9xtplBiGfTQiw5zM0pCFPbiZUBzAqlbhmJKJTAiNfBC8CYogFOmg9e2Mx2diev&#10;uXF2/31O2a3OjMaT6PFZeGY9AUacUR2KgyHfC5iYuC7gC3tHs2Mes3uEiSa+TILzh5eC6w6Gt3Xa&#10;XWflh9/yD1Gi9B9fMfiZN6wcnF2ovAPj2G+MvKq50S/9zqWjbrQRlmhNGQNmYSUr3RhkcVTsoTin&#10;Oe2hx/MYdyIbbPWSc81JcGFhFvRXtp048dtFa2kKgWb4/DXvfui2m37t9jvedc/bhmF056l/4xT/&#10;4Mtf/PLT7b3XnvpgVjXffseNO372n3/pbT973+1H0nNxp3P/8Ve0e0Fr4WC0cLTqHsobKxO3O8wD&#10;UInoZceCA6xDYDNgbSP1hfo0krhE4QK4FZXSG0vvOBOshugh5E1RVYJrGQQT191FbRn4WdfrX3K7&#10;reWojMer/Z3X3+X4y9FTHz/m+IvLg8dRitZbRh+W0kUf50T9PjigxUujugNPngCsltH3GTbc0zEM&#10;tqfDIf2408kM2QbaRFeEidOcHoooJh2jq4Wt35oq/Pr54BLn72izRON5OkUjcVTUeC3sWqi6A/ax&#10;a8bLhqGylIcZM+wsYeckgzkldIol1BCfzhVJVEHaih0ONdJqPEj9IO0nZWQwD2bzE2B6hNeSAYHv&#10;q0vLCQ3cBgirNoN8X2ahtUWlBaJ2mNwVCLHrCa6bfdF1q3k82hHYBbauBebTxN/rtkmqp6pyK8fm&#10;bprfEyGSChQoFlikABEqXG2hDQhqX4fZj2omawxdEAjiqb0fjR3wGsQGcK/sDkCspsaDyA3wV6ih&#10;9/wdxq0Kzk8IFU2n6i9MqvNHd0aIDMOqf8mZhvCKcPuoxAN9aF2sGEhpyUTtuDnaQokumNiJnRam&#10;KvAoT4/GmLzMUl3Il7Em/yye1YyALo3t/1XXZNiX3+OBLQ1iBtYsQ+M8mIV2BXEsMfWwZWufulUg&#10;zXRm/R0seM6KC4mKV55ddA5crA73ql7LeeEV+ot3zYff1f++/FfgKlJ8+a/x5/gOoIK8ryi+8med&#10;S+GwjZRrw7l4EUXNyAg6u6Wzg11uin4InH45OKQGk2G2J6uRosATpiiWk3q9UBzXJtd20ozatPTT&#10;hg/LHaY0eBl0t7OvaF7CraRpEC04Kh7b5t6OSUSo2hfjAPZZPlumtIeuz4ovruk4owCkTakRpP7Q&#10;d55bc953fYVmZ1/1XP+GrcVpC30/IdaD0p3tN+hMVtOCVqc85+KUYCV+VegHouE/jTbkkzGOfg5Q&#10;OtWwzNCe4bMagF55cwzhsREZyYP5ysFPV38CUbY1o4BfW4LbHCe0RdYiM+cO95lMXa4aaTL7q+pB&#10;LmZaQfB/FcXA14edpeGrUnlxwmZlMRhA2DyD4mIXvoQFFkhJwwfHmaQxyltYjQ42sURNOroaYvkh&#10;cwN0qNJELK4Ah8gxm4MJzwqgBvZvcCnDLiIMmpXb3Bp5py9FnzoVdgbp6tEzjc5ozz2fxKeG3qfW&#10;d1FpSNEbCQEgTjg4AxriKzoEz/iNlnB+EK3CeKx6yyevmdzcvrMMd/7Zu34qHn/3J08+/PC9T7nR&#10;7npQThppNyggJ3CycBqEL6yhebTvw0iXwlD5+SDt7pQ7Ta+RNDfam/1JLy6SIZa60QkndXeKcTg6&#10;sx21oVEsG6XT2XayVXCUK1W/qvp70cbm4JHfuuZZ3+8d3LjxFc+d/Ivf9uQ7X3nC9XvDcu+bPvqp&#10;b/3opXfe1z988KZr8MEPrgW9taJ9eBavjNw2srdw7kzpXAhOSI1tzG8TuxLRYKGHbhF5UCFVDEs7&#10;tv0FG4vqEm7XUMqL8lPetQAl5wnKT3A3dy74TtM/dMjdRN3KXrYS9rfCwS1fNgxG8bOnmi+cOrN5&#10;qXnoCHvLTMZdcPgSSHAAMGFKlQPvXYZ7XqL98mwy2RuPt4bj3dF0NJlNYMRdeOPcnXDPwEIWwER8&#10;nemUP6/ocD5zMMG4SQTsQJckzSBIK9MUhXas9mI9hSxdNd6J8VASlcCagdlXkXTI2kJECxsgseq2&#10;fbq8r0KatTayVjGHPGsIWVzkNLBXmkPFfYjGTSRZM0UGwURhN3yBf5YcuY3wN/0d+UmgJcUNm7oS&#10;WAgAQs9rfgqyK2WQ0xRXCNRrpczm/+u9g/wIlfLgnKGRLQ8nYaKgqPxxmHoBa4jCatx/a0M/143w&#10;4HhvlbbsN4kRI2vbb8UJHaiWkjPDw31M0cC4hacPvGlRgIW7EHj9WTApsu01lIJU/R1c/bjnzRZB&#10;7DWpO6dJFtuWMuBblSFJgRBmpU5LqSRygbUqnZ+RtXF1h0MLrfqEir38Q+Q/RBlYOlsVQCbB5qUC&#10;lQjzf+usonVB8VRVMgp+wPs2ajSvsKjJ3A1/m8Gvwckm0wpm78Vhp7rk+N1qvXL6vnP4I07vA1wB&#10;MQWcB69CxisXsZfr+6tI8eW6sp/zcTHiH3Ba73OuWXNu/2hj2IiOuuBavE32qnX8uL2HYme05ajC&#10;MVgP2NGi1g7ugpgu1m6hzsIKqGjiYRtna4fBMu5EWaJhsYaVtSHkUYwRqFplyGgaZESCwzoyzQGi&#10;1bhRd2g6aOFCzHPGqcudv/Rx6wnPQMqtp+1F5/luq4KYn9McR1bOJHb/+71O1nPe+HR43fbCtLOA&#10;zFWYZHE6ZF6iVvawIBLgFaowVBDW5MIctOmM4GIhbFaHKNvHaw/LFYgpEDsfGappNaqpw30qpj47&#10;fFj7S0sQ82PV6nSuLfu/suoWfWj7Wf0n+9+rU9x8AbKdNKE2xECGO+tfW+9axFrAQJnyYOFEUTNS&#10;xCGoqpkLrgX9mp1qOo1bvRwixSAYBFGKyoYmvJgZ3LG1oGsuZfRk+FThwupmwcTaC5dXIAWT6MGE&#10;LUWbmihooqLlxUvOp8453Wrvax641Fp+ara3lwWP7ToXNhJnuafPR69EKl6hbsXiCmUcErT4CSWo&#10;gInidOnsgv8FN5xE0rmXDs7+5M+8NRg5f+svTj94w3vzeDxOJ90i3nUPdcYXwnRwrltF6WR51Ogm&#10;vRFSu8iIK8uFeo3U9RYnHeSkM5gzN7GUjkCWbcClJxl7yQzlzMNeEWbbYP9mDbiRFHGBT4Lm3sNh&#10;a9DNexcb248dfGwwXD08OvDwHe/cbBTJ3qVmb+EXb7n3mz/x0Hu+/MujTvRn//GPXfi2byybS9No&#10;ebfqTIoYNC2uaoHykBwglDcY4EZ6Vm5qmDF0wMamPruLU17Bogx2UUE1EAzfkNNnQzv81kuTsHB7&#10;QRw2jwDKOsON2RKQZNDfQo4AOeQL/onrR9H24sap4n1PFFXcOn4EBwfWB1/L5VKqOJyHXP6A8vOk&#10;KNDbeYxezsPx9nC8NU5GEwcdceGbOEmqqaqeJ4kzTLReouBjPsFsQNvu0Vbrl/VRdzeWDHF/gqNd&#10;NLrLABYFKHVh5T4+Imqz2J18twHtIMUWmgZEF01ST+wRYoIMlfQSPxm+gpuKvldZ3pz1w8fCHLGt&#10;3T6+tG9YxaWs6Hz6c9JZMlgyFRaRy6mG4YIbVeIz5b/N4WAOXGBihaOrGanRlIRA8wwGRNJCjsqq&#10;GJdI/aHArjWjwY3k29n1V2G7yDjWJcmagAGt3uErSFPeKOpOBVQWnRRd9OQf0lhS+FcwDB9T0nP0&#10;PZk280Wcw4xiTxCCsAofTb22e9HdOzFNFrL2jrM48gdezsL0sIm+LnWcVy9TI//IGvB7Jijq+G9s&#10;rXRNImiFmFkLpM8t1oBXVcWONKw1BEnrMp6eTpqiR8QubGNQhc1CSSFdW1n4aoO9atJgdAMiDQkO&#10;HBaUaZkuT0JnkGAITGeI+WVza7Gknz2Xnk4ElyseY+d+rptX+cWXdY7j4MPh8LeBRf93gseX+yQ+&#10;2/Fxcn9Ub/1H8L4Y7o5z/zPOoR4wXR7BoxTmFyU7ogvisEktmhAgIUcjCqYT5XUg8cq+P46FagRU&#10;9SsTitF+lHoU5h1E6hEawvqravolNG2Ycu3IbUOeiF2m6RHnHU2BDsGbmEKFsYn73xr8GSgUAaNt&#10;uAIN8zyWgJgTHFYQbYUQYGNAkbYKZy9mLFhIvSkEgYXz0J3OxQXn2vO9ey4cyDsLzcpbG2e7TUjX&#10;QrA6MlygGk51N2zxK2s0+hALEfPoqs+hA1qNZC1wK7xi6bVAh6yu3GjsLOkdAXdkXAsKzIna6KJG&#10;AoCvoMMFwA+OAUQESR9XANXNqPyQby9qkXhVJnB0qFT0lxswbwCjXUFXcvPgIFUgIMlcFI/LA9AI&#10;u/AABNkqF01XEqcJAJG77dxrZS6qPQK4pMB5Gx8Vdx6ZZXyORhwEMZiDzG9UHX8ao5WL9Ex8T+rn&#10;6MGMEUI5HVseI09pdTps0ov62dCf7YatQb7go8h4d7TwvqeLaPLCl71+Ow/XZ87GTvDCdplkULkH&#10;WIeVYqajjlNMHfCI6cjJR04xgTOgkwzRVpH699gBSdGfHTx0XXHD8nChiL/13f/oGuend2YXPnLn&#10;z5WN6/3sHCyuQUXG5V4VNpMA+W7A2BBl86k/Q6JNa4WcjZn/I+BCt7KohNMMPgDsPWIUNMGwD9Wj&#10;cOeGSxDSYlEcoQUsS0zA5KHWspn0ptEkTlx/kvnViysvLMwaf+F/fc+bHv/yD5y84HunIvfwz39Z&#10;+0DzYOJ2H3jvB4/83K+998/88yR11rvB0rqPZtJjklCXJo1wN/Vas7hTTEbN7dKf4u26Zdb0Z6Bs&#10;PWBlCN0gCGB7G5xZNqzaWAYjtOkAa+JFU5I6gGu4bina1JYhDC9hpYfcP/hK5AQ9sLE3X3dg+avu&#10;PP/ff237zPOd137tbrhZ0nIaBkcAq8gnU/dZorIHWBxmc5AhpsUkKVHTggw0yJUhuj/Dzxy3uSJJ&#10;A7AIjGidMC7LxD7vkat+/9/xvmgukyTozgaD8WYDJeJo5OtlccR0ewtbD5kKal8LD3cHqhcAcTuG&#10;4UTrVYO0IyAT2HZYW6NdCgQPDDk0fwJ/qY3hfHNoPYLoeoh6P4UdZTyEPDn9gBNRB4yugzguZjpu&#10;I5GbD3SFkmRrj2Re8XWVFnuhCCbyjKjt1oyuYLZdYW5QHSnakuygvBQQ6mgMz9OhPBHvoY6mNIsQ&#10;VVnDPgVDbUG5/5zjQaBX2z3idLH944ZEtTF4733QDI5Avo94ASu/QJFSock1IYKaFX8ecQ8NHy1M&#10;eySbvaWi3Z6kzx8abq44t8P8KXFR1wLzAaYgVDWCJ1RGVK2IHQRYrNkBqUZrUkBbXRotWKm5YKK9&#10;GHlqJaCUYtYgIEJkWpwvsgaJKOJhDxv1L4W0icc3OZFaS8tDFJGPf63Wo/whk9cylcSahX5cyF5w&#10;JaPFuzMKpsZN4vzbobPYdBYaTv9h5+zdV5Hi52PaX0WKn4+r/Fnf40GOcky5Gz/h3PZJfsMuvbZA&#10;A6bIaMZcnhVaanxmR6sjpYXq/VqWeUhSQrZOOksTI9GhVMYoXqGNtoSJ+Ce+suSZ8a6uVtPxlCDQ&#10;3pFBnWhLPWxtl0sSQFFvvlBwl2j6rf0T0x/a9tF+jnCTILsBcx/kQUAkuc4nDzsfut5ZGvr3nu8d&#10;gXTZQ6kvCrsRXpDyM7wpc92aObDTsPcQZ2BOGTr6nCIUZWqBWQ/73iBsnTlW7Db60S6knnVctnoT&#10;u96U+ZGfo+kDKy5rJTbTuyQcWFOMw6j+lpl9y3vjQKqmtDQ5f6DlilgTjYBRLcGtNvAfiBVstfHM&#10;KcGEuy+oLPIuqHAGRCZ/QkMObuRpWVxM0PUNaxHWpCZEbAjTLLgQKCeWJ6rDwCHBQ2EiG2KIXNTb&#10;SyKVg4BsDpbH1bl2HrZaS2//SDXd3bvthguLJ9fH5emt2cYoRXGtCGqUu6hUhUMQnewA1iZ0wEn1&#10;/SjBzsNDNXI8c7rjLDjeOn7hDYfytrP8/W/7wTt3bi/H3/Xvv/lfnF3Me97pEC44WNTlTylMWHen&#10;IPcjbbx8BLXE6FqxYoD7HDJ1aFo9A9yAX1wG63mOA6JJirpQKoxvlPNGyXXWaidoVxRgB9Jg5eZk&#10;Y5B0M+/Yxs2vONd+280fSqLtFhqmx2s3LZ5855/99rt+6ec/8e3ful62/8bX3P4r3/FtvjM4gBYz&#10;4Yl0NLveDzYbW37sQER5MpmdONlqx9PVsFxs+/1W2EZ6zitCF9gxR5Nx6EHLLJmgCR1AhUrjJarD&#10;EENNOjs4Y5WDAEBZ+wQUrFuOmx3/QGf1iVNnBhdO75zaim+/DbUwLrq/cU8GwJKhmwvHh/KtOBJ2&#10;CniLLJnCTWg6raZWfGq5ui+GB3tYA+MXJXwWm40mbjU+6lKK3tAKKDaLwQ66eRNKXDLY4Oow9VQy&#10;x1DDWYNOMJqb/BtJYplVEF5hqQVVdLVWkEwhN0ict5rLukRCLURdEnuoFbulX5Tt1AnsX8+63oLv&#10;CoTHEUakaCoeTnG9WH04Occ5i/WdnZ4iBieebVT5x/wZQoE+k6SMylaLzpQjJOOCrH/mEYzsHFlJ&#10;RjwlR/Qgncq35nCXi7gAFx+8HCSULTtslcbkHPm6WSc8DKwezC4u5LuB8/pTzm6HlxYxhJ3TFTqs&#10;WXP9/sKLFgprvaB9sPqHpquhLYakk5Z3FjpmDl0/lJaJcxkH56sZTGgmIRYQC40+kY5PgYGCOd7d&#10;Nvq6yuYuaaSmIPv8oStkRdYo9GOttM4fbOig4Rz5CI+5BbbxwauQ8WWMC1eR4st4cX+PQ2NkO84N&#10;jzm3rToHO9yfYWYyv4dEnwAiewKYPaloL3tYYLPpzX2xzWRV/nL+mByEzTlMNM2JZ+7ZrGWmhErK&#10;5UA7QgOLeNYluRQ7MyQInImwu/xeNRCyn8xPZh9tMUDU87nGR/srmoWbdu5sdlCpgW183Uc5bTm/&#10;cJdTNRr3nO7etoUw1lBrAzqhxSy0s5BcI0X7yPbOxs/Vl0GZQv2gfuxfc0OK6tSnhYFfBDh0qmwy&#10;ILrRLpe2/TX2ZrBWNo0QcS5H4koFPsJwpbbNFmPFbZoSUjkqIEJJswFmtANn7AYtAvaMAAgOwxAL&#10;osdd5cHgaAacAJyB9KQfh1HDMnQobtQKJrTIskc23wP122o15B9Rtos8iGmERjqU3phAJKhzSCFS&#10;ZA5abWSYxuRu3ppVM+sHmsEJe2gDh5jeOTv1P/EJtNZ55qbXPDEKzm5nG2OssZGDenN8RggkadQI&#10;lIP6lTEYRBKKKb6OARnjcgwqNm+2l1o9rzrUCKvXrkZhr/rx//Lrce9ntt3v+JE/8fdnze1pvNOs&#10;yvXmUmS5Pm5zau26gr5pIIj97FLzqjJFyLokkghwnc5ydKrDV5INXEUoPCVMFFLkFy2e8OXApYB0&#10;F10dacIdJ+u9EbJUtz39uhdOlB++8f1L7eK67uFGs7+3uBz0X/WRv/HNYbLSidz7//u/feNP/9RT&#10;f/KvPo37EK5H3WPtzacWT6YnG+U9y4M7blo8MvC+rLNy+EjzyFJ7qR02/aLt5Ssd95rV1s1HBj0U&#10;k2TZxUk1JK6DkBHyTazaGMCwzEHePwdMhGsifgh/ItzOwtvzwjhL3N3ucuehd5Q7W9Ut9+HWYveA&#10;iQb2BBc1pJkR5GucxCxyYn07YgFsrafTpKR3zxcPTNTODIV36WSK4jtkJOh/gA/V8eEALQDGXCZn&#10;IFwUYMmN2ilIV6H9NGofd5R5fYEh7bIEAMXo2zxFGbFmL420SOczNlBrQZJVgcLQCH0VVKuO2Ch8&#10;qY2TRRERZmZrzcCirbVZgJHbg8WlOuModJgpKUEd8Cl7xigGcIIrEumEaBymrSlBG9vg8UB469QQ&#10;Xx02BH9wQOlz6qClU67dIjln8cEtApgcnDPH1NPWpLr+dBJ6SlaLz4AciV6qPTD7zbRwgULvyMj7&#10;2Eo2auYHZw7MaCNmOur6ZSs3tGsoftRWENwFXjGzPMOZ8/PXCA97WeqXULINLfvchZGrjC0o9vSh&#10;fRSMYyMGlbZYswYrtay5A2k5pX2UiFqokZpg8yqnSpJSj8sPOzdt4tWekcexjtVEyXoXvMWl+xzn&#10;gatg8Yrr9pJ+exUpvqSX83M62APOjf/WOblALh0j3mrEZsKIiokKUaYdRuBhTmBO4c1RkTCNEgWW&#10;QbBGKfqGguX5LG2CyRNAtLYrlDDb0zZnBsIYtmpdjb27gm0NPU1YbTtO+8asdrjV3ac5GMIVx2o+&#10;r44Lln3OIufInrPeRtLRGaQVwtZ/vs8Z9Z0T5xbu2GjFVWsHFXelEyLR4CP/yGKWuePg/LRqSKw3&#10;ZpCshUo6aXoFCZnxHOwmWCiX+7R9QsUkIwBUuTK/iqykvHzfZMzD3TD/2lLT0jnxqmLxqKkvZZT4&#10;QN5EeNYAO4T5lF5ZPz1xDEqWI/fm+MCIYMjSAjQJSpJ8cFEZuEIULMYtGCVC0UUGAjiJmJJJNzYj&#10;hKSQUbhqhD78olG/iQ+NPseAFawJRVpTfTuAFEmQ1P1guGeniS5HBgYWUmZ4Bg0noMlN0xlkfvjQ&#10;o91keOb48Q+6h57fQq8PnHID/dfoHUfvXXjrICM6JY+YjJxkz0nxHDv5FFxj5SwCIzsr3jS6Mcvy&#10;lWuq+xZv/Ff/7Tda3kI4vvRv/+SPnF2azqCJmMWbnfOrWwspam3UwEx3ra7zYd2q2GFdaTZlNtmW&#10;LYRSDWRZmjAri5MB0Lb+s7z+cqhmpZI8Dn0vgWN7WI1aaQ8Nwqr2JM6X0bsk9L/m0fum3eETa4+w&#10;YcihA+Xx5XSl66Wt1rC94beibPjO/+9fu+c//7sPfutfWWq7f/nN9+z9xTffdU3/69tLh6/tH1oM&#10;Bxgx4ShfnPVcrx17nYbXa3qLbe9Axz/S9w923JWON0zdMyNvjK7MTgotIokQHx6QSPKZ+bNVnVOX&#10;hqGQ+mkHssjm0C9Wqo9/uBlOR812vHZU+TTYGIEPRhvugjl4ZkIxJlF6RGIFOXmUtkySDOlm1ons&#10;U2CfU6j5I3mxphruISwh0xwya4zx9qTtxMRB6iSk2IVSJqJsKhc5TAQz8NHn1l+cScYvWgEuRwHn&#10;I+1bWOKmYUMEQZ0vMhKqQAGuoCa4jqJMQEMzQMEhbXuUbp2TaeorrZAh21HtQumiQDdVbURMck0o&#10;YzI9sYkCieLFBFpFjxMKaq8JWFPX3REpQuEqhWMdLmvf7/lWV2FKuQodkoJrCZr1vZ3ZPOSag6lx&#10;kwRXFseYxmXYp7JTNmXKSrsMsDk0Ijl0Efn5xfFWy7kfDdhlWMjPIopUqFJPi6j6CTVFc8URjssu&#10;CQbmtOsmOxgyRU7jHlphCinOm3WBiUBhE3Mg6hBIhkIwMYaAA6GrjttzXCjYrYyZ1hGmvHghVdg1&#10;bx5ov6wf/B7viL9ge0BJL4jVRS52IaN6n7N+71Wk+HJN9atI8eW6sp/1uA9yNAMd3vmkc7THIc4A&#10;MbcSYA8V2y1pHbWJwqjBfxqGuXxg07IgoBg6tA6erFCBBsV4RNayYRdY26sqSbG/jzSUR1AoJaJ2&#10;yBaGLiNFqu20meOb8ufaYuPl6uOkUzOJ9fwh4baSfSEAAAD/9ElEQVTFvvpHBj/BKe6gYTQ6t+EI&#10;cfWum5xnVp3BLPiqFw4M8kYRkWkgF0fPXBavsKtTvReXn4WimWAbcxci8CyeWryuux9Y+NwH0hai&#10;LZs8f319YqQP6uPXENNOlxBL22h5YPCdzHtHqc865ykwWj9BEOpuaWPOtQikiPWUVsk0nxRCYQ8w&#10;TUELlShqVZYNTVlBsEZ+1IibhIkRBKe6kJKZckcNNIigC04RQRlHQ3YTVCHCKMD0DFJFahREKM7V&#10;iMwZ0RdY4k6srFzsImA2bsa5vKJYZG8pb29t7jYffXQpHPzqkZPPDwE7Ac9jxmnE8pQcGA4IoOZn&#10;IBGBFPcIFsEsUonP8/OdadHoOs6q4/XXloL7Txz+J+9/cHn3e7Z6X/3X/ub/sb20e+zSSjPdnPlx&#10;PF1z/YuZG2tE1bp13indEWbGtUDhBMQ42qKI9DNIdfgUo5tMClJNtARKnOwOcAUXJ0T2EQs0Bie6&#10;friQQsaoAAW2htQsHSRle9Z59SdfOw6D99z+Yb/rtYPDS73BNc0gyZez6BJOCd0Gw0vLH/9b3+hP&#10;q3Y3uvc//dubf/Z/9P7enwqa3aw5ajnTTR9NyaM43IMTHe4JJk4zDDrNoNsQpMd6GbfXJ8F5iKcg&#10;L3VRY5awiS+bdSitCYDIfDRrxgt2WsxAFC/6wYmbnDPPTv3GUvHh9xXOlnvrq1DnTLkZS7KIQCCz&#10;A3HIQjU531G9B6SYsFsLapxNp/XF8bD9GvGIB9g/mk7BKaJxOUhD2m4z9hAsAlNDYwNhJucJc65k&#10;8aDGY1878UxOiPhIYGelxex4WM9DKX4ZZOr9rc1OABLS+co0KxWtQYYDai+sUIAnaGipqS17TeME&#10;pMT3B2HtCM4/vOJhl90mdc0nKv2tYSnAOn9owNfhj4pGBlAOWDtTsnc8sE5dLKTBxPoxh6FWAGIb&#10;XTFvend6G/JSaR/LKjZsS3kOtbTRLKu0b3aLNpoVNKLFSf7RA5OZV1x3yWnO6ozT/hC6HKXVMcUk&#10;72bQSwDqQiFa57sRdy1hHWOzSsEnsSnuj7whCR/l3YM/g6MUswBkK2DHC1c35Lu11Jjbhr0Mt9jc&#10;Mxg/54CYKxHzCaRL1OiGp2nQlpeKfur8EatkrLmDboc1pMYxkXg58Fu8nbsYTw9ehYwvcZz4bUjx&#10;ykX/JX6nq4fjFcAIdpwDHefuQ87hLvEcHXSxq0ZqScat87h3GWlZcKJ2z5SL0stRnKZvSOOLUCRM&#10;lOgQOmUcFn4HcM9uRR4sEmGOZbPUngaciOUQTrSLhT7NNJH43p6EHWpIZeHSNrKkray7tLFzcyxo&#10;vWGIjerN8eVbXaNJNJNAm0KaiFQQmmz2nQ/dgtNufsULC2imhgWk5QYriQNMMUU9KYoyTFU9f3eT&#10;78zTl5+GS/cDrCBI/Sv73lYU5mzqVJEtHvvnJjcZa7XCHHL9tPeSbyI/tz0RE+lvwYJFbuxNjV27&#10;dnCJgEaeUm2GOeZ+cYlQp0LuAesWDRCLKqHYDq188WZs4sySjDAKoogFGkGIJCQwBnNISq/IpYyi&#10;dZpQ6mZ5AQuZ6nshEo5tPDBkOC4gZ4MFO3QL7iSFhYrDvib4BEg4R3gL1rjjOuA0cOBxlvuPv7Dk&#10;Bu9rth5P4H/MviCCIypqRp0J246jpcO4nO1Uya6oRDRaMxcWpoSw4i57aL038hoHDtze+7vv/cvh&#10;ma7Tqf7Z//bj3c2j4ebwUnDhfDwat4Z5tDXxr7m8ZF6x6F75w/31tV44oWtDDSSKWliGhaHrA6LB&#10;TAbZQJQ6MzE7f8iwpmxXSadIFtN8FCMN7DSSYCNe6u0dCRz0NDoL4u9wx1uML3r53jpqmIrdM41e&#10;s12C6RwcGS/MDtxwYnBv03EnH0+nw3YPTSGquP8q5/BXLoEK2o6qUdtpNlk1ZuQSGkkH3QQ9Nsvu&#10;k1vhVorrG/YiH5MO9RZVOqomm+Vop5pse5Mdb7YbpLt+CtOCXTcbRttDx5t2p/Da3tm5/abI6QQX&#10;NmfbF6jLQ2a20YSzehG1iwBS3brrD5d8AKYwjOMYX/f1J18cgdSCA3hx3TKICXY2tzbOX4jXh8l0&#10;BtaYn44AooKfYgOTBZpMeX2a6IOjIgywjaLPIHo8BmgRH4NXxzf8nqIMFQzDGQLFTxKJ4isJPE0f&#10;26+quYi68pHct67CYPeJJpGGZVE6vKjcqHRRjRRTAqDdOEvDUH/Olts4dt0qc/+aI3AS8Vl1ttCe&#10;OY5ySFu7K3ZNklU1/xaTlx8FzCX/xFoPWIGNoudlO1y+AXFW/ZhjVCJBFREz24AzRCkfCuDk8s06&#10;eaiFocQQ8FTtPKMZy0Gww4RtU8QtzkLVvPdcF1YCD53gftAue61ptK2+HrW4UKsDLb5loCOXVno6&#10;skpadINpHJm/ouWCXoBaScwPbf8s3255ZJIUsdcMYc3owfC123R6TXfQ8LoNF092dgC+5BFKlFea&#10;1S7uELIuLNXCjrUui6nXQy0uvJ6kVPRV6FHkoqq7YAWAPwH/cnzAJx8PfnFMlC/Ss7xa+/wy37gH&#10;nGP/wjk2cPoxxzr97Vhga/tUhdS6u9ScsTPJoEXdK4i6fQSGyYaJKoa/ZvvNBAHz0GY4pV+2abMc&#10;ikpCxJbVPJ0dXISIpqspmuusNiIA93H4bao6mxojKhTrz/iFMFH7e7yMNMA8RVafpIIRUpZoOrrX&#10;9npV8ZP3E4beu7Hwis0lFysx8zbIeELUjwpRFnJAT1NndpTRNsRoqSoWQEvixp/bKeg1AFn6FPyR&#10;OL861pq6XcuKSBvt/cVc8IhmHE3QxxdJb14zuOIpJdwR3YW/hQQNV4AmGyJ8lbThvp+ckxhErFq2&#10;OKHelc0ljBtWWLcuzwyo0CP6QIYR6kGjMIxajRjrHqQFWL0IPynFYwaGvd3g74eEtz4dPHiZXULa&#10;OShigE54YYhtwupAAMoaeaazoXpMmCGGYS5kVkAgxIjCyej+ls9m4cVL69c9+qTnt/7r2lpSLkRu&#10;BBccpUrBYJUhqguyUTXddmY7zmwXdmaEj4KJuorc4KN+dbJ2wnFuOnlg4V++/08/cOlNnejffN83&#10;P+c3FvKg7A3DWaO9GWXtvHu2mS9N0AZWt6i+I3ZreKVrYsV4HltilOcyJh1P8aAB9W1ciPAkK8P7&#10;puyjZbjwtQqGLGLHB8TPUz/xs5kXH9g+eNf5e0fhYx+59p2NLoSZftJZ7UXH8nZjoeh2/fGKv3DU&#10;rVZWypWBc9N1vru+kf7gd86ai97eRvGjP4HaIue7/twwhigCnjzqAsdWcvFO6j6/XTy+nn3iQv7E&#10;ZrA5dpME1qZw8BmD9yuRLk8g69xDU+Ygn6AIKczHXj4O0EEtn7iTrbw59fZG21ujsTdtbSbB2edx&#10;55wjB0RZw2tdrlMqyKeuQp3leBXwXZYNk3x3kmBF/GJ57EOQ+f2E80+RpbDVpAsDsK/IQc7ZhCR8&#10;gN7utTJbJLO5xNaskrhm+dLXLUI4Gk0dwv9bftRoNsUqCaFlPMR5SZRFWgsCYh1Z89EGNbWHVI5Q&#10;FylBM2c2/jPPBkhCaynOudrEhqr+J/DHtyc+0+59nj83GKMfKn4QK9agDBONLJ2Jd+swpV8pyS2q&#10;U3pq3XurQdYJGGS0lLditRyD6L3PiWGhi0Qg4gcr33yUB+623B6oas9ZGTmPLhcXG9nxYdWdKHhp&#10;ynHjb2FVRIMp0YkUrT4aJee8ImY+z+QE8xNWa6QQr+MoPjMb5CHiIRARH6tBH++zLQYKwSrZNlID&#10;u1/OacuD4ZXIfWHBoiCSWREtc6abNCAr1neflbDFBS9GXhunahykCbfwehwHYBHkYvcDVzPRL3Go&#10;uJp9fokv6Gc+3IMkw7EDQ8b5eJ9DGcMd4xswkVSiQp2llenjUMMd/dOgGBFkPT/xz7nGhhNJWz00&#10;uMDujZOHMJEpS2AMeb/YNNM52cRmJcT8eVnULGaR01q6b2P1tVpTp40fk2g0ylNaHvwKk1zwaH7k&#10;+ZRmHLnih3VYsfN3neXM+x93VRe7zskd7/4LC2jmgSJgxJidIIe7Xjst0ZMErTCwbBpPqXBWw1Fh&#10;P4RFM1fjh6j35cr7KJlk2ZxPA4tm86YOpXoFL4SSQXwtK1ZqFKRiZv0T2j6aHeqhmgl53NAihyXF&#10;837XjNRMcvEq12WXWApBQiC/zCxwBgBml4ciK2IBOA8GoIbCmEwi8WJIqAglIrunlJl62jKYYquu&#10;0IwkNPs2GJ2agzTEpUnACkTIZooFZPdmvCf+B8ljiWJqVAygsJTyfVrIwBUH1oBckwAts91iPB52&#10;W49+8ki29WjYfKZ3fRp3oQXkssBWK1D9pOV0p9y75Ey24CBYJRNr2cfxY5sKLgv+UticNu5wlqMf&#10;2Hzdn9n4c8Nq+l/f/PefXh2MvFMZGgiVp2AHj2bGjWjLnRzvuRchTzNwqJ0E47/RA/xQvMWfhhS5&#10;jAcwBjJHb3wIGIdSZMmVTa9nfl/edNKygb0p9pD3KlGp0+hNnWmQ7bQuHpiM4T78hk+8cbTUeuye&#10;D3sLyBa/auoenrVBulzTbxbhJGtf31juf/LAQudEc1QN07x9rDHKUNkSNNvhD/7Vjb/57e0ZDB93&#10;8qX7G9/3V/C+uMQ74/TFzdlT6+nTm+6pcXh25GdwASlmZTKE8WGCznvAqHkaFbOoyoJyhqdHg6FR&#10;lU6qdFgGw1ExbnnLzqn1SXl6++TRtQ9+qLGxObzlen4wGEIB6xCuF6rsYEUM9zXSKoMtG06SHbQy&#10;wyj4YnnszzZ9I1RSoDhn3HE7LLZQYRLqswDBsxJ9xtMSBkqwfZDTjaYZe06W2DJxo1NjM/GCQmAE&#10;FMy92rEF2vQPao5t5yjfHLyCgmf61jB+SlgCWo5SOG0sEWwoW1S9lMhIgi+BI+sQrXSD6QUZigxf&#10;6VvtagjQ5BvPjSEmMfGf4jPNszXOVVHG1tWWlsEXKEZ4ZBVxzR/alhpSZMGMzRbGX101wUD5A1EA&#10;rYuhEEhppovowY/P/A8OO9fHeF7aDBfHTBQ1C/dSy4XB1WY0g7752vU6C08askbjPDccxvAxHlYW&#10;SWNLxVJRnUB+FMszz82TmkM3LQeYtbhlhGtIaMACSdJJPLndwTjWFcLaZ0uDPMRoOe6zVU9dB4Mq&#10;GUOK9n6c4byxtZpz/0rhp7w6Oh/OShGK7EmtUEuuVEgX6yAMdJY+xN+Osbl68Gom+iWIGleR4ktw&#10;EX+PQ2CkOs7Cw84NS84y9npqoEKMKJhYE4qSaDAyADfYiLfZO2f4ODe00QagsLyA+d10G5wYbTgj&#10;olkzss9SK3IR1cxksJvjNjtJRTrRjXoXBVr93H7FeCb6S1YF2DGrGRV/WMNH/VbSvctiRIJLyUoY&#10;cfA9PQl5Gh3RIjC9wzQO0NDayz95pPrQrU4rbX/zJ1Y7+WDYj4MUyr0cGCfCbIekHz6DTDtTpEVs&#10;oCwSxYLs/oWQg6JhFE+btTTIO1WM8G1x7ULZntWLikFGwkQdgWgNn4/7b5yXHGB0sqJCGQ9pSsLS&#10;S1AP4hVsA0/IUhfh6Y14OXlS2AjTLcxyzT5IEVRVTMpwVoawLaSjG4ta8BGUu2EHYZQKYhuNliog&#10;ExvsxqL+XdJbqooFLylSmuBIb0msBy6NO2vbPaA8GkxigZMHWenPsgyFNCCa8L4V3rQxq2BnHINv&#10;BK6K4o7hKIFTHAOG0igM9jYn4aX1s68+/biXL/3c0XumiPgtP2AbPRS6ZG6Ozn173nS3yvbcAtaJ&#10;ECaiMSBXWfSpQ9YLVQhYowq/Mz1wg+M3/lb2xh989jtHzt//6W/oPnb8kXgSB0gRYl3wOixkhrTM&#10;xeeEUyFqd+q6ZhrkqGEx+2UgocoeFcTsYmu0MFHrGeI61NpQlRQgeQ60LP0TC1loZ4gxws6QvHQA&#10;U+0S1nrAGCk7f2DjlDagYthrDt/wsdeH7sqBvIiiQSM/vDacrm0PGpu9xYuzhb1o8UWnfX41ONvM&#10;TnfL9a571puijfSnYqSom8/77UcGSXqi/chz0a/9V/f/+leP/KXvevbZ2fs23ReSlbNnnt3O1y54&#10;aTzcyUcXs71zzvSSm+4Gsy0/24ur3SCfNdmrFlTipCqQWU2ichoX48l4dvRodMvJ7ulPvXgx6MWj&#10;rej5C36WhDfdMlk4EEyDUTjtJwmWuXYer8NJnF1bRI+58NoMUTYzmaajIXoAkiQWt2M4yZbklz+I&#10;vRTvgBk1mY1R9QCyiowiRqzrx51WRX8mJPBpgq68KjwBUBONunAI4ihwI3SQ+Q3b6GGmI+sQ4rfY&#10;T3JThEsg9MVIBg2IlZeYGC5UG3Tsd1FeDTCXFWiMCSUoX8YaW5bRC2dZ82LReQpieLOM1L4a6DFi&#10;YNvEdpj7M1SBVRSm4CPzAfhEBn/ne07tENEORYljtftjHyVpVHDiNCQn6GEWmx+MPQ7wtl7E1CrT&#10;6JL9ESmyyKlpPcHZT1LNXegyhtwyDkQLBOxZ4KyPtA/9pFihDFvSCd4og5S3bERZsDQunlhL1hfT&#10;O16k8hbpHRRMoenfDFlgjDF6PlloI0y01aFuDCvsJcYBLvmoI4GQhjJBFFfhSY0gIyOr9GBij5/z&#10;6jEHwCy8cveC6fBPNx8P4Tm2tAf/B14QevoGK6nh7MtqGDNT5LuTK1U+WhwDNZBC3jL+sj0jFYrK&#10;RNsCJVUlD85smNYy8ItgZPDNVXful2Lu/vbWz+6hQ4dekuP+4Q9y7ty5P/xBviCO8KBz8l8y4www&#10;h4GLjQ77YNapyRog2n4LXzkTJD20h6yn9RpDdZXyAqLr1ZdWLonyR6QNlX5ij30jm995Baw7E7fS&#10;RvVpK4kosF+2gp8zaSmMpeROrRrBFpW/kneXwTBbqIgO52QHrG7Y8kz7xVBuC3RxRiwhXCp/8lUO&#10;6gX+2DOLR8aDptPF9QBMlABSh6qzNibXritO8FvuuLkYUIhjJc81mzi3S+TfYvWxv6MJ9pxi0E7T&#10;monxmnCZIU3G1yn9yeZber12/GrApX7QyivZdazbnGRSAknZyXBKybWEQgnqVml/Q3jHo0q9hD/n&#10;+sSSC2vri6UEHrXq1xfGiOSw3ZYuap8/pj2l6d5NEInsM/L9RKniLcAbIkENeAQjx+Y4nUYuOr1h&#10;FKEAMNESqOQstvzAjgF7tsKyGMyWUO0sLceT5MVLWbU5fvMLD+/4zR+77qucLPWDNEq6U2eL3flg&#10;kjyTGw6LV5Bxxing8nCfAKjlpVkDazx7PBxwFl/zqrXld374nzad+Kce+LEnrzkTe9WsNQMqZJc7&#10;VgaYTy+DOb6Hl6DdVlwmrSvMtLLFkA/C0iQElmuzG4R1jxlWS+TZfbd/ongc3xj6t5+TFOFOAawO&#10;eCjpHjSLSEY6/p979//n5gu3dHcZzbBhgRIYwLdw0GmaB8JH4WXm0+z6cD9RpoMi3E2A0GYOd3gf&#10;tWZ71dbjf3knvNDABX2hWs4vJc3O+lY+eu+tn4iiKRob+sgsmzs7ipcrSgJaLtwWy1hmI5jpQDwU&#10;lZaoXG6snWycOLD6jnc+2qgGmbN7oBpm//EXNr/zW7xJunN40dlzFxrdcmPdaxWN2QxbAloEoSCm&#10;KGZptrU7OnV24/nTG1iMLz+MRmP9wu+c5V+gP+mjN3TTO766enBtbWlx0G53kqg64LbOJwVsoxN2&#10;MKqzIZyeqMNqegAN0FJgSBN9UOzB8aAvHCRin4DjqDkWD41BD/hHXxZSiLxAIqrg7QzkxM05Rxwj&#10;p3orA59q8qP2PIdREX3mU/gcYYODccjxr96YRoLTqB9T0DLfQnccvzYU1SJBu9v5w/6JjZbhfQ5v&#10;co6kSjFVcqgNlPKu/RRUViiLHxLK3KIrc8vdr7j8CDFGhSz8p3l6a7yr55Mk0Up/c4GQR4OPrq8o&#10;pANULoG7nJ1g9+3HLpzqDd/4qHP7OmFiGw6W7KzoNHOKyOGIxaukbIYdGZeNkd/oAz3sDLUhZ/U0&#10;IaD9XJAROBULBPpHk4DUdbBsvLjYGibysHPmT58PVCWXEryMcnlRgCMgUZQ/QvmizPL+0DZRviWm&#10;efA6KV/jS565gCYOZdYfSLLhMUqdZ7acF77rqmxxf2D+Ab/5bcjwqk7xD3gdf5c/u+MJ56Zlp9/g&#10;EAeVaBlnm29G+HOlsmmpnzNwaedkP7Q0BOcYVjgJEDEH2jEaq6i4DAZXaje1r+rQemtGVZ/hYcfU&#10;LnZOJypNIwKvThAwZMzzrzoZ8zPj0ciTqQXBfmmIJRrqh2UItTEFH0XfEtXwIui0y+oXXuFcXPFu&#10;Pde441Kv63VpdYIGFoRx5JWIpupQq6g6l6qQG1O+x85XSKAOx1fGZaXNxR3WPm1MEPEFkk/OWVFB&#10;WkZug+XKDIuCJWeqHyOm6dPorJRnQfglfUhABkdola3oDmINJyWsNCGvGHbm5A5RuYm1DfGaUkFQ&#10;Yqa0g5ceClfwxDcufgMJIVNUzEthoQf4ZbLY9HpKQzF9BYaOkIvrCqxSUBSMZwbQOCsmLq5ckBRe&#10;Khc6UImiM/iAnjJGDQAgJZY6VtG626NkY3v07J4TT5JX7J2b+eGHBreICtlLgUhn20w0Q5iYoJky&#10;YCK6IvDyE8caj0rnFhr38I2WD7f6B/71o3/2Vv+r0sH3/bvX3upFF9Nyd9sFJcyraDfG9h6yljS8&#10;p5EjWtrEprj4WMp49XWhlfSyLmdyKK4PUvsQ6YCsCiL4qgUAHIyEpQRhVI6asZQ4aDBJ6HMYnHnt&#10;R9PrHvOjA1k/2D323GzV8w+0q66/eXwnOZzOjqTJkWx6uJgcKieHqtEh5+JyPLimutifjlbbzWvj&#10;F4+sn4+dQxcHxx5aOPRYfOip4JaPl9c/k9/yWHTXp04+fNcv5pNz3mwTPKJb0GqbbdWcEo1Zlhvp&#10;UstZbbsLaF8TyiFTruxRa9BGHno8vogmLNvZxEtTdFj75PnlR84sfvIJP8o6/kIx9obNSTzZjSBb&#10;JCCW0bEhEuD6NJ8l4xEMuPW4cvC/9DHrZTsiyofQuWU2GqGeHeVKkM2EjaCPBjscrgJxqvhg7S7V&#10;txwPBVuak12yvRDrmDBf+D3ni4kdFUHISsO6hWaMyluqhrkWOAAcCk5hHHMwK6QysCLjj9mdVqDX&#10;I/RMEsGntDGDMgMjByhr2TDAeEzud4xMrJWLnLEa3XVQ2t/H2n4GlLAULtrEShKtU+WBeFdl5zjf&#10;qSp7YBFJu03dYvyTu2xFPvnf8N3r8IX3RSziT6RgkAUQyVcCX0JMuS44LpTgsJtwy+TZ9mQaOa88&#10;zwnXzpxxAydH/Mte8NaaWaXhdSJcHxN4krvieckj/hCXC58e6Swl5WsSgSV2ug3MQMyDgKZkzXHw&#10;WiukWwtBYPSIUwNsITYA2ryxDkaG5fgz9CczS3Hz2Zivj/iY+51m+UvxHbWGSmHHWEbLROMF+BXe&#10;qxuzT/T6+GUb018aB/5t2eernOJLd9sf5D7m9lVWOmOwYvgCI0KTbjCRS53INpOGMPAYcJTljdxH&#10;hVQw/m1XBe4Qqg7ZZbelRySJSNUI5dj14qHZKATEDev+invlusIkg8h/K4LmrJQAEWplPMTb2TpU&#10;o0Y2qxJbxr2ryE71enGnZNR0XjWVo8yCyDsqRfBhfaY50LmrmTrT0Dmz7PyPV+Ezd/7KhztNtwdj&#10;u5NbxVO9rDEzXKjVUPDUTtuoIy4MLIRkzOU5kLW6HJGv/FzGKNjDSCxePYFCS1Dwe3ZmrfGMdp4S&#10;JzGPxyVKUESJZROIiT60i4PfZmzsqvJnbXMV/O3MyX3aRlylyrXomwsUazBgQIP+K9jmx2ATySmy&#10;NoJRvf6kSDeRokDqOyKXTOEjT5ilLAnS2qw1AR6idU85wccfIXs1qkYh0tAEE0bLIdcELGrchhYu&#10;rH5TpPKQk9pN/bObk/Ob481icPfkua9bf+qZ5trPHXhNQQCy7kyqaHIxS8cV3HCQcbYhw69QD+Qd&#10;dNBy3LgMEiyyQTlIV3euu/O7q2/40bPfn+fb3/TtX3tnfOPUOY+il6Rqh1BIqhqJmX1dSVspAQFt&#10;AyBOUQIzYG5cLjoFk7kVT4JlAQuGLY010bjPHdpgGGPafDqnaD/H5zYYofejoxCKyZtRfODAYKl7&#10;sZEcR1lxuTjLm7dkzet3YXaYt5mo4tBnHlCEPfcAZTLt96NNv4Gqq0Zy6cWlc62t8J7/2bzxf60O&#10;Tw5OPjZAz+XztzzyysdfWbXcU9F7f+JP/xTHD2SUAdrEYb/mtgLYHTsH+nDnjpZhPYCmtDPQuGAO&#10;QZa446ixkg2zZvPpU5N1EFhB1l9fx13bq6ZL/+kX0NFuoXH4sT/1usSrlmb5xU7ZRfNe7nmwEWHO&#10;LSuD85d2nj997unT65AdEIaLZbdxbvqQL44H6tihG0mq5bZ/7bEDB1ZXFleWoCSduCFwIVhYVu7D&#10;Q0pbMt1f3qsQBeYhmhbTXhSpZOAadQhU6OMWhHdSMk8Yt6IHlLr2UQFivaI51+Bdul9wpl2v2m+y&#10;Dzv2exBz0HwAdbhNGL8WIxQhFemQBjc4Jo6s15OqVit0CzuWc6jlkfyWgPW3wUTcowxgzESR9o7z&#10;QmkMOdsX8TNoBGszVsdACw52NJtHNNeiQ6T6zCDyYN+mTZUFZ6M2pd6T8T79szjKMdHSIFxD18lO&#10;Ocov/tSJjVEn+QsPOQewK3SdUROdQ7kdRAy2nb9q/UynKFQsXFgPMb7Q2uQw1CN3ZL+x/JhZPWFa&#10;4xramfNodRgWltU/KZ1SSwhjTHk96wCr5caj4yy6mU9S9Dfn+khiBbtxu+halZCLMWrTyBHjR2zR&#10;4FombGqcolGMLAzXUrs+cj6x4WQ/cJVc/APGiauc4h/wwv0ef/Ygf48+zoCJyBSTgqLIg0PfWD1G&#10;jrn4j3NPo5k7WKKay2o7Tg9hR9rQQ3gReqASaZGopLMlC7QLtAzf/KSMRav3vvUsMlLQ5jl3oPUE&#10;s02qPFbrDavtmIViaxtwE5JrlzZ3SaBjqp42S2Ubo0SYypwhOsQD7X07KJlAq6WO89Y7HDiqwa/h&#10;5uEgCFs43NSHxg/mgXVM1OkzQl5OLOrTWNCxhzbTouGEiEQXULDGuM1wKZhktjj2FHRShLFeGLYN&#10;lnUOcZwp1Hn6KnlhBR+OQ5Uh2zF7CIKS/uCuQUkVIPWNHJOq89jNgV2dwRCCMeQWGQkyAGgiReuC&#10;oJJEKOxgiBPTkBnZM4BFCbMYznXLjQsQqSkHRNXAmIycGSPgCxgJK5mfq8oZKHkCWJN4Ez9glTjf&#10;BDooqq34YbS8tFxUMyNvXUA2dHFcntrKzuyWuwkyMb2v2f54O6t+48DRTYwkYLNZAl1eNdsrQSXi&#10;qYdYDF4Q0hvEKbihzJSXkT/rXXu/99r/9vzfHOXf/59edTS/dlaE3nS2tZANxjH6tUx4g0iL8ENg&#10;VbZboLOi3opbHq2I2hHxMwq/2y+1APGHFDPWN1rL5OVbz5yiiCLdZvu8+BOZfcrbWCs5hIxNIMVG&#10;MCh7btjM25daYdRzj4Xh2rRx6GI4y2fQs0LUhclYsrFyWk2yAon8yts7O9nNh2hXuLOx9bx36Xxr&#10;svls5/n33/2Wx1fe+hs3vuHbPvSBo8P/NJ39n9//TX/mI699giSiT/uPNlrVodYyrBbjarFZHVxs&#10;LHXjxU4ENlGWb/KbbrbisOgOwmOHjjz5iVOjbgcNhzt7+ejggXajebHXynd24r2LjY8/vXPnLZ3t&#10;EDRviBYvKrMAtqDjUxhhiOK+bu+izppEvG6WsPU+o79/sb6Qv0ERLK5+BVuTqunMAOtBDbdBLVIP&#10;yOkw9z+xXC2FaaqIMCgky0SFCHZVFyfHG2+zWldDPKKSHPvBUPNCGm+iMzVeUbc95RxghSN/PoxY&#10;vhHRoXhvsNi1dJZTFIEKD9Gd9AdkzLF5quLkOn9jt2Mf5NkwBitau+KrWl8BhzfPItV878OyFSsp&#10;lGxXbzYf//XMxrmJ8VNEm7+SZ2AKFktki57Ug7yaiqNzz+tg/xv67aQ818ovLiS9YXXDhnOphd0f&#10;MwcgFJXVVRy2UhWNLpt8PC3liLDHNS2gdWqwQWfJaKJMvZgUrzZ6vB11rVo9hcl3yu7XSAq8gIsL&#10;lkVbYsQdcr9Ys6PQU/lAe3i9Eba0+KbAkVyEAoRy3BI1mjzRgg8eshiryU7rik7gqBZleF64x3Ee&#10;uFrg8gcJEFcrWv4gV+33/psHnHv+A+tXMIbpugyYKHmikQCMLpqEBhZrdLg/2Ocv4NyDv4A0iCAp&#10;yCaGlWqcKfEl1JsrRQSyGH0UaLRE7wfKK84VP8TMVD62Bov2Os3bemG2ALG/UbO8nk1C28OZz04N&#10;aoUO69hhJCUmPJCTkBdAIHRhScP55CHniRPOwe34jz3br1qdPAy6k/x0u1hM6Oc6Z03tfRn4EWxU&#10;i6IoUWfG5QShNUMvu/zVPh+zw8Kr6sfKw4pRYEEO4ow+NEofaHDIpYgQk52l8YHwT3GH0PWgSAWL&#10;MUqFgSS4nLF/mr6hXIaVE3ZNuRrRgRYOf0ifQTLPNYAyc4ADMbX4P6xuaFsLwqlkM2vo6RHlZILN&#10;bTQ/BhGRiiX1L9Q20oMYXUlw/9jNC3QKdFvsRUYiFZQjeqJNMncPpzSrJqAR8XYokUGHF2SemcxS&#10;k+oS7W0gcatgTrOZeGd2stM7UMjByhIivOwbNx4rq9b/u3IU2b/uOMkmI4DJajpElxdcJBuT++xU&#10;yw2n7MnK8bdY+JOw7Rx61T9b/8bb01vff9N7f/mBj94wO1uMt4ZOu+VXpzvnWynMarhg1dl9XihB&#10;Tl4tGXiIMtFPlfZTdDdNgWFc/BwrBwF7DXrF3Fz+fj8zT0bQcnYY7fAZNH0n/olMFooY2o0QzwEF&#10;GIehX4uqQ7l3dLtR7XkRapR3JxEuEHLZ6LecpCjGhRowxWOnHCKR7p49mw8/1Uy22hcn07Nnh6Nn&#10;+qPs4lbcavbefs2Nfvp3bt6+fXnjyz560y+5Xg857l4jhB13Ow46kd9thd1m1IaFqYcSImd7WmxP&#10;qxE6DrnUGwyaUbnUjJ3mmd1kNgF35aQLrXASOJOJd+TE5MaDwfkzwEwXbj26u7rQOT+sYA/J9Vha&#10;CFwmtMJTNfx4OkPFOk5eV1IQ/DPN9N87QP0RvQIKzVkdTpxxWjYQF9vRStgUOY47LmvSOhOQkV5X&#10;NpKxAKQ7c6vW+Bu9/DAH1TNPR6sbTXG8cSxIr23DT5w/LxHbd7Iiio3vWMFi5fNopGNBRltNtoLh&#10;qwGs3NRIRKEXG7OI1QgVjBuSTPDG1K6vCltXDtfLV1d/p7DMj2gBBPtM5bCZ47a9EfEYHlCqWOE1&#10;N6vam1uhtaKeRDgi4/hPWETg/MHRI3vE7jJiuM39hieDtqnMX+jz0xKR9q6QsHhPdXaR5r9+wxkD&#10;aUFbCZSMq4UNsLavEtsozaWwr9Ozj14jtjoE2pIhfZQ9xNMbU6iUST1zhXo1QultZR2i5zmoWvVY&#10;H9rSSfwfbi9impT3DNP8W1sQua7RO8qSy7XJjha+ObW+T3/w3nOfNp8c+HNcWdgML37QOXv3VaT4&#10;B5n8V5HiH+Sqfda/eZCjcLHpvOJJZ6nJRO1+mbMNXAW9+bjXKCf20rP+XtPCUs/4FalEOt3Tf9E6&#10;NRuvrsWDc4hJEJtG9X6U80p2D5fRHo+s+YmnqUwUmfScZwiuFMXbK7kOWyAw9tG2brYjxv+1qbQj&#10;2+S3J6IPCCzUsuA1iZIF6wvOQ9divxg8cLrTL3sQ8iEJPIryxQkE1zUjaNjPoq3tGVXRYttuIcfa&#10;QFsePbW+jdJCuZkxqKLigd1NKM2hsAnAi/66Crjma0jfcu5iLZlee2WjboCkAuxegQsL1O6hmQo7&#10;ZKDEFLWEqkzH8owgSyyGVUy1kIBoQCSgimH9AOdbLjlWh8jsEtuIgEeEdBR1G3A8byCtTJhIhwl9&#10;ImMArOCIH1BFNETVsHxhbbB0TMSOQIrS4MNwp4BXIjYb0HpPQWfCVigE8vCaDb+NPCvZEYJJ07Pj&#10;O6Q7N8bV+d18fS+fpLh67HO2nF68Z3xmr+x9sHuoM50VyW6WbrB4JUP3OV5xW8RsC4GQzK5oWIYY&#10;p5l2ynpHvjz+un904evh5v4j3/C94Oq6W4c2YIodDybx3tqlxRTl6/M1xRY2rdVagQkeVVZk06am&#10;hAHi+XGFFAnciXtq/bsl0mqkaN9gaVTtJ9kH0ifcrnCpEn0r7CgiFHek1fA7jShv7e013b0wnDU7&#10;48bSFko8J1F8vjOsLrmzkTvdLYcb+c75dPtssnU62z4bnjnVHO/uFOvbu8+GOxvTbLLpTNBaeLsa&#10;Hwm9nepTaZw/s/zcHZ/8hmuT1rtvex/mYScKFtpxvw3TI7oPuwH6UcRIno5mxaVRfm5YXZyFu3k4&#10;yd3JLNvYnezsTc5dGq8X4e6lvW7gJk0/zrxJOeq6LbjQl8cPth4/3f/Q496LG9krTrJLDXYnhC+6&#10;aBxU6A/OgtkkSabjqRZpA9gvaQR7mQ8GG1m31SAtqswjinbQUbtNV3gGGN5GbhNlq8oqE9RvWB8/&#10;QhmaWmmQI1A02EKew8Q+/VzkzGJ/xQeOK0NzZsLJ8iz2TUZ9B6vH+IekD1HRzKkJozHZShNa4Sxg&#10;zBQh8UxjLGzeBOkoXMHgo5BRsNLGrswYhWSUoqm5wHrEGnYUHpUMl/s/3C1ZZ7MMSnhM+AdPfHCK&#10;bBBK8UElqVSbJVNo43OLBJ1PKUiWVdHC7pvauOJ3bK9HTrFOkkDM0aSbIzPsGY6bOtuxszL1n+5e&#10;Qq+swcRbGtZttWuqQmdTT9D9ACs1kYUExigtYXVLaBnt2pMnLuSNp+V/7aEkge6ObhOrqrWoEdsh&#10;ssknTrodIVoJNOVVxLJuxDRplsVparbbPywpZ4jTFjVdzHpttQ9BdZDJ/eefyMgOvBi5uIUP1mbd&#10;zoNXIePnMNuvIsXP4WL9Hi/FyHOckx9zblx2eoyIHJFmrF3DxJoem6srbFG2pzhC0YTWNJQRCJMh&#10;Zkc+eCUG3RBe9tICz4EmAyLbxCpiGW8v/GZsfM3ZzAGcwTgcGKlVQZHaan8+pbV3FOxTmDPkWace&#10;7BTtJ+JxOBX3X8nwKnGf/TYGmqGtCv8Wnh942dlF57HrvevWg7u2u77fHUV+e5Yhame+34K6H2ja&#10;oMAVoZbhARSCZZOVTtr/3gQrxn9S4WYPYhMAUH4sfBDycxTDkVxU4pbbZTFz1uCrpidVEiEchkQk&#10;vqKvLuQ9bKZnCjZiSgA4C0jgGMhGqHUBLnoEtObnQI1c2VjQgIQgQ6Y0lSxtZpYKH4GN8mgKqPsK&#10;xEaCrb6+Ne8owaIirdUAUpbFxVISKqSIs2qaFrDTA5adZV4ZN1pgEnudHvrXxVErIqFIcSk96Hif&#10;Jnm1NS3ObSdntyaEiejUguuVzV69ubEWXDob9T7ZWgyTYuJvObP1/ixOPCth4TqtIG8qdFCJ7gKu&#10;HDLnqTNrVI2lm35w++vvmb3yPTe/7/Fjv7k27WyG0zSYRtPOdLwOqEOXE2EXcTPzxUI3SHBwTgVz&#10;8TRLEglITYTL62I3hdXo+zzi/qDCMevLpEPbaOB7cMcirMlTZjUS2fc4aILky4+iqDYtDzb8VlEG&#10;W7PqUvLU1u7pdHcjG62XeA7PlnvnqtE5Z3zOmVyovPXN0bn+3qyfVbvhzHGTHvrwEfJH6aho7PU7&#10;cfV//dR/abr/ME5/4B0PvBWEcjcOBy0PtwD3HVo3VJ3PKm+WVnvTAvLE7cQbVs1pGUxmxd54tOu1&#10;BmM3Hyw9vb7rwn69yhZnxcWmj7Q1ejNue7GXtne7xeHnnnOcySbadHeaIIzInRhmDmKI9TCiwKKN&#10;x9PhcIQdTo0UX7oA9nk4UhJ7eaKyWz0QIavJNIjhk8L0JoQUDDBKoso+BqMHkxE5XPWolDkWIBwu&#10;SewjO69QMPew5qCgC4GEr8SK/C8hhkQohImCPQa4mFcRioGKFjw08wOoPTNUBmExyD3t29T2RV4v&#10;yqzi15yilt7d11JY6KtjUh2d5jGNCmZCLP2ZsgdmnU1OkSNZkbreDdS11ZxFlMEoDa19KOcQmGpl&#10;lhGXmKkmmw6tC7pZst8qoRRTseTRiTu5c8bAzSlcwbyeAoElzqWme2IcPTbY2G7Aice5/by7xxS6&#10;rT6MQTpnRrt9WoGXl3SkGuIog8+n4oNpk7j9tiNYVlpmF/YwPG1YmOelz1uvTdrksW+trDzsNvJq&#10;zN8Dn9+ahxGJEpwTu1P4Y6lwKR1ruHnFCss8uNW+1AD18ipmqNGQIqxz4LaIdu2T115Fip/DjL+K&#10;FD+Hi/V7vPQB5/Yfc471yf8xBsk43nZdnAqaTprPl3UVYpQU8Oe53TqSaPphWA9iZxBVXfhugKjT&#10;JOEs1fZOqI15Bm1aueW1VbdWPcIzS/2sSKEJgBobqBQGd2/ammviAX2aNkcPzkPssNVWTpvl+mwp&#10;74E8CL8FPNLe0dSTnLSSbAu6OTOSbU6Ib5j99YaLjV+8m4Lnb376msBrIW/UpBqIWVXSfegcb/4R&#10;2n6bREjhguyd4DITK6qFsA/M1A9wkVx36VIGHy88kZVDnbA4AHQChP4RqwsUSGAHi7RqgJADWZiy&#10;+DFAYE1hIZhXw7wcG5WIKEpJOzvv4qOW7HqvayPdOIg1KPCBZnuhi1JWkmjMXjH7yTYq3MLDHYxx&#10;S5ofnB5AIZggXIIW8CKYReaEqNdjqghAXS68fLmH8mTwZMgc6QkXQfoVYktN5SmRcgYn7KyCgx4U&#10;XRch2pkF0UK3TEYHljtdLxv0G8cayQH0WHHhWoxBlmARnWQR0p2PbqQ7uz6cdBC8W3knxdnH+Rs2&#10;n1yeFr+wBD6x6VbrKN1FwVGCjUNdMGUjdH8PzkwwhmpaLGEpjbPQO3Tvfzv7A171Qz/8Dahyac7w&#10;GZFih/ulN8UlgZJO669l5ORSI3KYPF+JHQHXMJET/GB0Eub1YEpOmE/IHVdGQxglqIQFxl7wrku5&#10;xOXEKgk0WVSJZYg2g0ke7qyLBBrMq7kaICUJE8YZCn5QtuN6k8LfmybJ7qV8a6+cooAE9od7LvtZ&#10;Dwv030MBhHr+xqULc4IiyHEPGkHYwLXDZqBChUnPT08PHG8cL//CK4/+cdQpu//w4WsfcLujuOEH&#10;zVbmRSP4jOTeuAxgqDmcVXtYhFJAFm5asKwneYES9SLNOwfjIwd7u2cvYCqjYiKLQ1xYWETvFHGv&#10;XJ5Fo+zQSrpbRutnetvT3euP4YNQqYpP5zVyN0YNE0qU4AboZpNitDudwDcAJwlVQwmSan7nXrpo&#10;9jIdKYLHncWv+jHFbcyjhjduhBVgN2bxzG2UHqTMUO2MChCvhTuFayksS3NUPGgHR7McTjTyhcZF&#10;c/ZxGJiFH16k5sj8IXMBuJck6tgHT0UhsuIXRGvSpJP9tbH9Y8YAhBYsRNnlnGPJMsSwbrWpQchG&#10;62uSkQRn4raZ4CXSko91TcApENd7a210ZamI2weHfDjJVOxUSCCoc1AuRfODfQ6U7uBKQZiI49EB&#10;Cr+Ho78qcjAlxKZZptlCO6EYfbK4yzXMRVVNRDkNqVCmNuCw1cr9aRjesuN94ORsx01v3ay6Sj2j&#10;cK1oOg36ldbKojrdpNUBXZ6RspdkGZkLHplFe2gFgIHLeapd4HyBM080ZUVM7FmnnjhZ8fmZ8rdL&#10;wc/Jnwgr488NcRIduh6sBBIU2Zh3ms4B8h62gNeKgw+PeKY3JZ+KOyvYzt2FcjsEo4jgtRpBr9fJ&#10;cB7hT/BZkJpbbjtxs139Wlb8rX761c3gfbO1Mhx1sAbgs0kUyVsJhXGL0gBe77md7ss0Kb4YDnsV&#10;Kf6h79KD9dYEGedrF+mGg/DBMoi5q/aVi7BlmRl05lngfbLeMOU+YsOgB1Jk98xIwl5lYs0uUbkP&#10;G81caG33xgPX5BCnKBsr6T0Mp1rSU9/zu3rBnTOORvjYhdB/JHGe/9voffwdopOkO1Z6YcyoGiGo&#10;GM3eCFUsvZmzrSY0K0n167eVu23v2s3qhsmaMiOKvnWtqpJNyq3gaSXXhLx1QCSLgC09lYLUDiJe&#10;I6DAehs8hBlbwLMGNjE4N6ZXABRYw1jANsJ6ZJsNmvg2db3TYaEDhLsvf8TNPTGpQhriqWTVyjyx&#10;iAR9S7hykDuEeyXqhyowVTIAJivIUgMTnnPDr2SxojVioQx11cogxIpItaJxBjVnKq9gQ2Q1u1Cr&#10;KqlNZOJcK01KprOcTTO0j0OJxRQOOV65HMIpOz+w2FgM87VO2Iqyg818sennbjhKitEsG6XeXhae&#10;25lcGOGDNpggx4JUNmnjk03v3X6hW5UfaUR7M7dIt518Khp5X+HzO2YBPrhbIae8UEyna0tnXoAL&#10;oP++ww9/4voPiOjlSmhDmFfNkDDhr20/OCwtWNcMkfLsRnhoBRFG5Pc29ORHQsRsO3+RjViejbbR&#10;8N2nHnj1a1qH0FKDHP8n3UPkza5FdN/Akoxe2zOo4gC4Z5PZZJjNJmi75+cToDagaw+MoWzzaEJU&#10;L+uaQEY5cUQyQTiKt8ZRx2823EYybUR/4r2/5hT//C3f9J6wKtFuB8sr1kt6GqTQswIUUoSKsSd/&#10;AyoJrCiDjyxfW+m0W40L57ZmqddoRaQHoc7Aq7qtVuIOcJMwJhaa8TOP9oflxq3XyhUPV4gwUAoK&#10;1v7z02d5Op2OJmO4D+riKNP2RfJoANaaz978gZbmaQrInON6oGkRgA2dZUgzc3KidhgCDHFs3B9I&#10;byB+z3Qrih9yspI3jNVFzfk7DU65u8vdQPS2eL15CLTctoKZ4bp6840fs1DMSqi4K2Wk4P4UNcUY&#10;pfgzZXslexAfPk+IWJ2VFXZoIpD3tXSJRVTuvSVDqVNDnPG6ifWoIzSaayI5WzTUec6UFBIbUS0t&#10;QbY2Zhxg9RTGa9QOnpGao4ZHBO7izpNbtboRJq7f7GMLs8RLrtt0FieARvIWBe6ebzYYo7UMGL9I&#10;WGdhad9Ml2er05aFh6BiTRMw9aw/lxREC0S9oVO+mBazqh/no17CiNq1fPAuWq2bxJE2Puw4hhcp&#10;cyIe5lcLHFwx52kJpDQ0MGq5JOU/dA9T6xdLRstE03xz8LLYjeIgSz+e7Lx1hv3yJILaB1ZuIPIx&#10;8cU+449ytM4uYwZTugV9iT+uIsU/9AB4gEgRGecjXY5CDF9aIu93c7bdqLhDWwY1w+u9p2LIZZ2i&#10;on6t/AM6ZAlLTFdt2Chy4qkQjPN0LnmcbyDtI9j71GIxzr0rJL2cVHNHnlrJorhlGz/u/ZROro88&#10;n/xa8+siNaN2uAUU1qxBrb6p7cE1IaFQHGNrXqDxaLWx5Lzzhgpyvq96YaHrL0mLMuewRCLifWTi&#10;zdghOgrbYiRdCZWAAtkeypAinNVUD8QlufDgpACYiLoTtgrI3ZSybJpcSElj5hpCb8KdDgCBSAe7&#10;/jRqsU+idOd+0cz87sDjLQdlSLO3CN8jt+i18U3kIfMHwk/9Yo33tLWFnKeiIwKY0s2Q2vuRQ0e/&#10;hlYz9WbggmawCnpNGYTXl50RX+orUCOy+MYZuh7wDZBHMitGIFFYBYV1J++77upS88ggONIqD8TF&#10;arc81i6Qg0ZZwMVJtT0qL47djal7bnM6SXEZG+R1STIERTkJpnuvG58FlfHRyBvCqCkf4hohsP5u&#10;ACMOgXeQ7QbsyRai18fvuG76409f84ufOnquFgPYJ6o3G9R+6VNxaGgPbyJT7idUYi7FFckVXnON&#10;UhKRvKRcbdRWUZ0DhcXVl1f7kf3rzNVe3K3dMjK49VjCK+uqTFQUgW8g4+uClkBZCaAbvKvzdDbJ&#10;UUWSjdFeD8neAMIHaODokoddAaly6bvs9Lgk8VTkCYKb28nLJtAetgmT7mueu/WO57/yzPLZd972&#10;cANCBBeX2IPIFU32ZsjRZ+Cq4XjJRo70NeIT7jbiv0mf4OSn6XSyu5t5QQvyUjQ5R908eeQGiXYf&#10;lkVVnC/1+g8/HGTZ3ivvIlbRoFNVmVZk0s1mmZdOZqPxtHZBtrn/RfEAbpnrZerzZSYhg0gEqXaI&#10;Bf0G2/Iwo8r7ETADoByE7rxAF+8+9cCavabLExLjC4n6FGX02IeJ+IY9SGyDUU89SgNFfCvqaSgz&#10;5a3yagp7MZs5LPhHtn+l+wDbQnGsEhzq/wYR8efwYlTA4ZbGajsEDgFy1Xid5yieUyJLla1o+DLD&#10;XZ8Qt0BaJywWmby3xr30kYqUiCdMVNZFAIiFvfvnYHAKJ6+Gy7aysO6HHwRXQ1wD32QvSC50J4Ox&#10;cxKm+zVpp+SSgJ1dT3vg1OKqTbU57FnxxoykcitjXcm8jsT+Zo6VzQHHQFudsxLaIz5TDED81QRR&#10;jwlQKtwPGkbUU7cJ78s6cR24rpiG/yLCMjeBrCbkft2kk5bHYB5s/r7CiLw7ApTUZ6mXFw5LulEv&#10;w4Vud9C4yvFmDjpSTRmFexhBSStpQBil9lXWeB0BAtwHVDxfPDPs5QoDV5HiH+LKPug4DzgQxt65&#10;5hzuseIEY9csoNj81xwH9KgnwxXfc36JI9TapomkSYu/wPYL/wRAVGE/cmGCZ8bczClJSzEYSmFM&#10;NGpHecsajNa/rpMRHOoKQOYgwKdQ5z7oVHWIiHopzaX00ZFVX8fi3/oUFIgFfC0kM2BpX6g4TXyy&#10;E3i9xO855c/f7Qy7zm0b7Ts2V5wI2zXjP9mmw06ZEd8yjDw3xn459XOVZZoGsAkpRVquMERizeBv&#10;2RFD9oIMWLLBFcxl2LdEDEkEI7QIWfB2Wv35f+VKFC+JJepskS4XKSQjA2BpjppiFDWjwJyxKXTh&#10;d4LbYVBWBrU1Rcg+WqrvVv4JDBH+Ela2MZ5ALHCvIUBkZ6vavqNeBvRu7OplhUdGmjELxT0C2gnO&#10;UBKRIdXkoi3LpKKTNrLc6Lt3qNE4fKhzpFesRclqnJ9cCQ82Z145Oz8sT+24F4be2b3ixWExQSFE&#10;hTwqtiwJcTTroYcHp8O7kot7pfdhJ5+xbBZQieaN++Pzd86BJmnkXobT70OEec0/T/5aP239l9f8&#10;etrZMTwlxmOfM6CeoMZX/ExoJWNMqxZSwTuuXfo/bzwOwS4UZrhYF1vqReanXA91rRN1V0r1feAi&#10;K46DF10nTzQuhgnu5gAYyKChApp3FA55UKiy5yx76cCcbeaXCXoMg+zGms0GRcJehKzM/xHKG8vJ&#10;hUqMICcClhJ/bQXtIvzxXjT8io9909LFY0tF/2seeugdX/YG+SihhpoAkc1yyGcTkZjfCjctKmE3&#10;ChRvGAUZOn1DYegDGeJVKRYlNFsLinyCYXbJ2+25i2mSrbz3od2oyu++j5lVABP5Kda7TVxxpEmV&#10;cwMETtNxlnLyIIrYivmF/8gjkD8stb38cNGGNIRfJraHbOMWBg21haYnNNUgZKFwY+aN8mhuwDIU&#10;SfwsBSsRCHdjc0vOetDptwwOGFq4oRxg+3hTsEwik3qHbdPfRoMoK+4i9M9a7CDqktVvJp3Ek9tX&#10;BHwKo1mAAt8C3mrDZAwrHEaQRgiLktPUJooqFIJHIzhJW2swa9uJ8U7kWMNDOt/X+3IGc5b8CCcr&#10;VW3RnlhQE4HhC8l4WCKoTaLaiGt6K8RIValgjcsUoOHk48tTnNttF+owjkvHvszCdsK99SogFgD9&#10;4DN0GWCWhjkY8uXooYJdOq3f+NlVUKIlA19bUDZL0cTJO3dVY4M+nb72YNREST3Fp1kL12uYrY86&#10;B8sjA3eytaA5I0o0ZfCRi45SdozKRiXOzXF477QscT0iuq2RIo5sp0HMDn3k0IkbcX+x1Zp2Nwfh&#10;5Lv2qq8s/bc5aL6pFYdaWB6mDuOw1b9yyH7hz7OX/gx/G1I00urq4/d3BR4kTLz3cJ10xtBEgepE&#10;zYiskMWmZ/2Yk3w13y4Vo2Word4FY53pZnWrxJOVznQK0KSocZhYF0WUfW96g31Y6ZDOYMdn28wB&#10;a6r8BWJtPOXjZXLu+lyMD8MJ1+oQ0jpXQEVCtHkQzH1SS2r3l6RlmgB5kNfnzpURoeZhrBAbRx03&#10;nIVpmYbOxoJzbo2z7ctebM6CrhpD25aeD+FLFpqg6YicwsA1CBpiwWDiGFpDXBZjqOgfO18GTZrD&#10;vl4WGiBhoZUr1EVYZkD9EASU+Kek3bhqICXl10WUqQilLDbzrjjqFU8syvZkZkdXgylsNOvLqgS9&#10;MVJ2k1MxXg202cuV8nl15EOZcwAeERixiY4T7NcXon80u5/W21uSazUfwnYsPMP6ycoXQkZ6DmPY&#10;jDN3lLjjxJvmEFzimuCJVTPstxsn1vorzfxQp1oIp0f6YBaRg3Y6MbjVcmtUrqPSdlztzVgvg//h&#10;LZyS7ebcfOIWe0cyiNcrNMfcAV2JRIp2CVdIxT7DaC/R7ive8/NZG1+2Hl2qTqIzVr7wjAhC0d7S&#10;AKkkXVj3s6BOrVLijFlYxBdLmnUZ1hhA3H+Q1yHPxwXPwAHHKgsaqCFgxaiMSaS/JegzV0u+WCWu&#10;+KdI/WqWAHShJgXdBNFzLwnKFDwiVKH6K248JGagU6badmN4U5nAtBh4QJTmkotkF+Jmku4F/vlB&#10;48TO3TdevLaFj5o2cRFRKT/NgMvLSZonOfJX0q8RZSpbLOpl/7KS8SqdpeXVa6+9NoRrOkyRsixs&#10;xBzgXD/VfIbGJpB+cmYkTJw1Ia3DkemuBQYdLc+hd8T0oKsKWle2FhYWlhZg0VO3xPj9BawvgFfZ&#10;RvbKh+Y4AtEOCvYv7W1sbs1GuzD4hHEo5iFnNE1DwyiK0NQc5pToBsktJSbmrJwlQDH4nuwwBg51&#10;qbXpIs3uDbHZw4aTthOEofW4skYp84cxlrzC8wciDyvR4JoaNYKo4UexE+DuQ2bqDmfl7qzYmZTb&#10;s2pn5oJXnuQFnihBS3IPw4MpEVGA3NbKwJXYifGaSkQ9DN/alt2S6HWZjL2Ar7fCfm49S7RKp9kC&#10;JDFuwe8VQ0SLsmO2ZDXsF4WEzBQl5ZmXQdOKju7QtaYOqG5cJfancaODQ/x1cLHj7LVkcCjlH01h&#10;ManZCdB2X3X35yxi96EqQiN3B3VWyJdgV4L4O3V8iJVT2k0YZGdtino3Kysg2l+baNPBc5ZT8Ym9&#10;vdhE3RrNYXEWylYRqdeBxfJsGNs6Me0ydb2A3LgrohicT+2QcNP1NIoWTVZpwY5Nmj1TxABu2Op1&#10;07oOwtn7RU5hWCAMq3JzdZA6nNgO3ErYKpetC8gjkgWgEL6CVPYLYOb8EZ/Cb+uufLWb3+d2P25Z&#10;cQ51ONOsCS9zHCLqzFNgvnGqibdacrVPMWrrw9BRhw0eh8XO9E1Eywdyipi9tjnk4sN10TZU9byx&#10;1IcBx/1dpklYaota1f1ZpSgntHisWjNmyMlS4dbDykg5CenqXMC8c53JwPESEviqaLFsAg+psFAn&#10;GlCmgZNHQiEq336zs9V1bths3b2+OGl2gQqFD1RMo8I+vrUJ0sjoCHhRCWSfVN1etLsXdBAlqE/O&#10;OhvGEfbCUzMo5l/U76MQd8BTMnDNTbyCtaWhCVX4GSQYIr4VbaR9rWWJ9A03qFb7TGUkJZLIfTOm&#10;4A3JZtVZVCW7Gd4IB9mUNWh4QRt5Z3riULmtts66vVoJdFIWF/kzM48jbqJGR8+9hBlM+OCgPGIE&#10;kEKfSaiIuKR1G/5qr7yx6x1ZLJfjyVqjXO1GzRJdLapR5n74gvfIi+4Lm9VOSrEmPgkuFZBiUY0b&#10;KdrLJm526fbx9oEye7oKT9EyHExZALoGgjH25/4sXFQRZzEsdNrlrLj97wU78QwB9gf+833varvq&#10;uVLfd+02NHBsaTDaUBeZl5iRVnjflkDLq9n9MK2VLrn+Ned7tLniLRL5KHpAaWaNUh1KYib9il+V&#10;I1RRqjRL9ieAYtO6ZawVTRuPwD0WOh0qFW4nrLSwtYEjaLNyMg4E4n+SUeiqsxdVZT/t/o1f/MGl&#10;ceutr/nVf/HmE+/8iq+lA2a9FTRKst6EWb2aZqWGOssdxHl70aAf9Xqds+d3UIaS5DN6b7LQqvDb&#10;sT/KsMqq70bmPPL+KGgl97wKnwAFHOLQpVHjgBbZxe0ASGxUGWTJdG+KDNoXCaGIO9AmpJOZ6PyB&#10;vSx0irhqhPgw0/JgsIgcNFGdYDSuHkoymmXYKoNWoYowCROk4rAQWodD49v4L0HEmvvX9OPWUGoH&#10;KQuNv1N+l20ziWY0qEWxKcGhIVgrEjiUcY+V2sbPmTgW8QxhDBMdaeEzRa4+JewmQkaZcwHyGJSw&#10;MGgw+aC4pJEmq1cS7rLd0UCxcU4OW5FBw0bni3eWEwYreDhIcaowdLeOUCypwQt9WJcbY6ghzUo+&#10;sNXYUmCzbTPGLpQFUcz7qJFOnx6Md6P02K6zmnhN9iEVc6tcj4FrC7P07EF+BUQvDO1BZJCgi3JI&#10;fNEcWxSppQ5sOWhEKCHnAaQHrW9K/VmYcSCta70HRV4ad2losn7YrbGliu/OtYYXwvh/k8KTURf+&#10;phBACXsuHsYj4nXW2MIkQrxguAuCibb8qRs9KA+cxrTtjKBJgbxkxTk4yvv/y03e29opinYCdyHg&#10;T1zcqIKUCurnCq6fyEpcfThX0opXkeLvY0A86DgPOO67nHsOOQe7NDjcJ+TrjPP+wK3hndIEc+Zc&#10;k7HWJtrWqo504thhrwNDeSBFZj8ptpivl/WksgVUs0LHISjUuxhk1KLIqCEVHn/LiWdru2FE/djW&#10;X869ubLYfG5IpylNwlCo16CCpG70hA2cdlw0j6uzCXwjCrG0CpPX9Dy0E501na2+8+4bQS42X3d2&#10;0fc6+CPTDVp9q95KNdqMlWKlmMKQGYXCMqNkhUZesuBXKpnRQjgVMEerOSM/BUWWRMc/qXdkYgjH&#10;ga4RX1XOTFmM8ZdCKQzxyi2hXnge1tlhljaKpgFC3EMxEItjcpZIwx4PhavosIyLgANqkWNclsgG&#10;FnowTYQwseH5TWAKmmzPJeD1ByQgFkK0EnTs/qFnEsIAQEYUQxIHfRHB9O0CKRbwuHEmAKa033ZR&#10;HAnwi5Y8K63q+KpzY5ycPFC1q53DfTAb2DWzDfSz2/k7ny8/dMpdH4WgtdhClTeP8bCqJgH203lS&#10;ZZfuHA9XXOdTVeOMBxaAgRdu4DniIKU4VyzaV4z9VhHOBmVj6PhHbvxH7fgH99azdvDLt/+HNrgF&#10;XnxDh2b8YVsjje85TGS01up1JUykx6XtpHANseTvDzatorbus3saXVGUlNa4mo92kzTyhHkDjcuW&#10;f4dNA9WFco3iJg13U0iAa6NWWo00ys+w7mkB1koiUIjTxnqk06eMiqoADG+8FPDBd/voplj1r3vx&#10;3ld/8p4La8//169626Q9W/Rxx6S55JpnU9QmD3hBSdBMrFkb4/N3XhDnxV6eJ5e2xl7YTNBDJ4W3&#10;c5B5Cf2jUWYTYd0qGk+fcp55PDp0YnLLbUiBiSEmb10btAvgIOuNwRajqzjuMm24ZxSzfubbeMUd&#10;/cL4FlQQ3YyuZKBxua11uurigeoiJ2vA0F4dKuma48dl1C6jPsXP3IPRIgBThHVqilW2HVNBGiKT&#10;XYta4aq4URNCeJXpYjk0DENZkWytw+Fu0fYiLKQ1gKZwJGWhRBIVbJjoJSCNBAcewL12lbhBgEFQ&#10;jJjlhez6GWE4vkRQstoGxDDApZoH4gqwTkdnzxit/2rLTkKuhkf1ysDTVPTgJ1WAN4mk5oAJFjkA&#10;pdyE8oEngFxHPVNk7TqXLQpmNp1ieqEzvthMlmbOiT0fSmRId0kP2HEE4fg2gnR+2kD7y0HkLsZ4&#10;ep0AysUirmjZht6VBHMM3/USxulEoCY4aEsPPx1vhmannSc5wvkf8BsbC1qn9HodQXhR22upoWpG&#10;g2CWMcfEIXVyQ/kNCw62rjHe6jrhC4115pUuVFLNSZzlvWhUVYth/1DeitwpPanK7PzUy5p52C+K&#10;CU43rxDecQDQQLr9Vx9XkeLnOAYe4Otf+RS1iUAzCNMjtDZG84x5unmfV7A5wB2SzYQ5kqt/OMeL&#10;5oYFxAkS0XqxMGsMhETinbGAC6eNeFufNYFExdSzkUINg1MSWmmF5uAWpKpBpObs5WhjXZgkludx&#10;KNSaC4oNJtZkvi3P0gI3YHsGi0CdBqt+SfUzmWsMgXLcbg+ef1H1vpPORttZmrRfsTFwPfjFcIVj&#10;lFDuGC8GfjInapJz3GuS8mMgNCkRjsZaNtpg6J+MA6btQ6WCpC0UjjOjUef7uNsnNMzhLANnROjG&#10;oJJnfbTEcyQAGOe1DtgTbihsAy2rFsJlbj250ceZWKzXk8pIebm56OQhYkzWaHhX5jkhegfuQDoM&#10;TiXyK6EjGsktIyXUEoYCSEVeC6JoPIz+s2T8QEmBsITEDXKFKepz7V0gfaOdBzfTKLuDXHK17Rzv&#10;V0dWolcshQuNST+atVBogdyS64+S2aPndn/zU+mj6+hSh+QQgjZYRXr3YlVyygn6MZfp1Mm3b8vS&#10;QeU860TnPAY93Fn0xCgALPFpPsvYR5FQcxZPOx2vbBRrh753602NWfOR638dPU/mzA0vhCCvtEeK&#10;9qJPau5FqwUX1HpZ1kt4N/Vz1YDbSsmSFCbfxBnQRIPHtDSzLSGEZNjaa7czJyBICzLPBZSvDRJL&#10;A6hf1WBnmNewJ2GoRQM3TGoDuFczVSmFAW4UzVDIoKjHj7gI1ldwwhKGcq3abbudJPruX/77QZG9&#10;7XW/+eTq8//hx37mNb/5tvd8+QPiO/gyHl/DAh+CPlaGhOvVkJ8BP4BktNVmIer29hS3GxwRBhrK&#10;U2Ctg57HqF5bj4cAHr23PBLurZevvHN44JDmJnEVECNcP7Uhw9GBUZlwR2k9EBXIjkk6QVXTF0t+&#10;LINZNNZf67NWP0p4kNOJRjcYaWWIBGIvQ1kL7l6Mzp9Bo4wX8rBTBDHxAZQnDjZAlB1Tl2Oph9qB&#10;3Y2s2mL+2Nc5CPYIPmKU8b91PrIudtjfZ3BA8nC6uXWqxAhoQgenirEBo1cqdiDM0XJcCdnAn8HE&#10;08CvBIIkFympREUdQ4pqm+gFw2WCQgIkg8X5adLwbOuMtIIfB4yF+Tmm5SzglKmZMtv4U8qZsmJe&#10;vxWiorRGOSPNPZUbMx8s8aM2ME7UgYPlZmN4pj3rTp3rL5UNWHEB/+mK2a5akmODXU6vkS1280ML&#10;5bHV6vBaeXCpXFmslhecQTte7AadBpNgAtSWLYICaC5B5LtrN6U3Zr8pXX3qoKizNXiv2yBu35Cl&#10;rRMc6IKJnMua1RRoYRvHOCs1i64XU9XKkpOdx7FU5mJPXVLhRWW06Vemq2KwGsdPGgVWWj8cwhd2&#10;GvegbgAV67acnb/RaV23OH5m5E+dFjpewSkL/jz7A+azRMsvkR9fRYqf441+l3PrJ7F+0zgQI3jf&#10;Xtv2K7bg1cNUI9MKFDnvDSwqetnEMLFdzd4DJuKpMa18LCOiCmM1nyyc4P+aElK+8Sf0flLmAHMN&#10;/B83stqf1idjk9OShAR2EKlF6HKLl+FMcFRIWMCuVW7c4C+BI7C7rK05eM6gLkrYjHnNwG8HZV+W&#10;PXg7mF25M2cDKxVQjqYfomfacBdS+FOXFxacD1zjZEHjjz2/dDBf2mlG0YQlbrbZJJqw3aMyF2KR&#10;5kQYd8msNlDTLVaWhAH6apFbkCcGsKNoAH1lmIUozY/gowHH48xtzcACEtsJ7eWQp5C5EHxlhlgX&#10;kg6umRsCbsJvmo4jkLrX7fUM3lEZTsRRZ6qVtmb1LyAxyjCDhJ55sK2FkQcwIhv05W4TPjW5F6de&#10;AGvG+fpTpfihLMOsIhtaTyaqKh+Vx0gMgaqcFfjqz4hBAZTLPRjyoJ6FFhIQgsaNsNGo8kHLPdar&#10;rlmo7mw8s9AImw3wjKUfQvgPpdF0K+v8yhPVb5xqXyq7iP4BnCXDtj+ZVsEkKMbldOrQPnDDS0c3&#10;Vs5hx3nMzTZQ3qPtOKhF1jOyzPczD/7QOeI7m9mgAy5ncuqpMHvQc77/5+7/JRhtCghxRdBeQkxe&#10;kavgGJUKAGFsg0HTNdUHYEnkmkbxkwoGeL+Zd2MpqBJ5NZATIuTo5vQhSqQxCpcO21rU1dC8H1zA&#10;aTZnijQYi3MkUW8uUX9NSeN2i0nn8kDDUcJ3jn/663HYuDS3gxAQDmsYULXbjLZjIK3Rn0at85hG&#10;zKOVP/3rf+roxUPPH/rAz7/pMQjq3vSBX/eKzlve2KuC25b2/LO99UbaGXqNDoqFUPnizly/sZOh&#10;RXu3tZlMq3yEHtBw14zThU5+/fFDFy4Oh34D/iRNUNJpgjU6Qz12GRzNl+OH31U8/6HsyLHsNd8O&#10;0262iASeBR2lHR/Gf4BsJ7qHS72HRTKj27zvF9PGdHIJHRm5H7Viihp2iC77LDf4c4x5L9XLEd54&#10;J67coIBcZoGq+GapC+B7jk/Ri6vlKEmavU4LjYv7aftg1WhXGNhoaegs+/nufAfGEW0ZRsqVaSsI&#10;HaLymJJiIGGNwuQgm0p4wyPjihBRCVFQ16rkNLC9WDoVVGEbJZ9YY8c4f2HCjYnMpi76M3SJ9PKG&#10;D6UgJW2yESQhqjmOmIBCNMxGtgbdK8IRnCDLcIa8BLqc2uaWdg0NZNpxbhhsbCIKF0lGAzgusTMS&#10;z1Fdl8yqAUgn5MAUbcpPQJNIFpSopE9JbWNLrQkNHRcbzE3Lw5TRjB2eEb7w9LzJVnXtwka5fvjC&#10;cwNn8bzbhK9DihI0ZxzgyoNwdCaw6abPmtNMnU7XuWnRuXfFuWvRObHgH+vEJzrlbQvV3QeL63vF&#10;UrtqQbyIkYpbh2EKh1p8gyo81bJg12VG6PgE3Aco7muWK6OlLI2wMp+G8AQzOcVR+IQ/MzaRg18J&#10;pZDxmcZSWPGQDaeOn54C/HMuMKq8tOWvphhx81QKrY1fvWTa/k4HZbt3KBvgeIVSJQhAV7wqeUu6&#10;/g2Jc1/ZfaczRL35YLo2y8cE0sy/fIk/riLFz20A3HnAOdpz2lFd48xEgwFEQzz6ag/73qh4mwb1&#10;zmnOBdrMr4udQdohN2OIcH408Sv62/k+qT6y3khzpF4LzBZnn8m3l5ngwyTG9kAiBM2C8bdjyJtK&#10;p9F0W8hjlRksoxYa1bFeebRdrqC7tOFIZRkE0UqEHhTcIIJhW4wdM2ZmewYbKi5Gy6kDE1e8yXaz&#10;mrWcX73B2e649212r58MwJNiHU7gPw2ZsTQl81iteIv8IMsiqCJimk0ZRWBEa+NrOXOjUe2f8m2V&#10;6loJIcp3iKlxgaDLYU8T1CFoyeFWnDySycGNFlWu01Il9Mqjukbtg43hYi7DXrnPgZFt2r9uiPv2&#10;t3SpgMiRjRwiunwHLSzYQJ9cIVQUaZt3rdZcs/FOaOBM+2XUA2UV/JLRtBc/gZzISIU6kYpUujAS&#10;lg18MLYo9bLVnguYeO2gWOpk3aiFNQCIsOHneFeMuo+ey3/l0b2PXABmows4eQVEvgyL1hQG3YCJ&#10;TjJzEOWq4gbHOeg4T7jOhrYYwhEaEpTqfebBX8S7EX0rq8bqob+9cR6mxFXwPT93/SPNYLgvOhTz&#10;oUtteSL9UySwqEONe5WUk4AxMtDQAH5hLhi2gyGXy6XFWvSKyhMJqz9QFRbSdsQQvKVWS06msGZf&#10;eBVFQIo71Oo+V1CIGNEH1ImSyCDjyuNxtNRiVr3cVA88slUd8A8JgVvF6Bvf/eYs7P/nP/5Lkz7K&#10;FRrvfEXvV7/q273q2oPD6Wn/UiuL+3kwdnJkJd2G25uUebvB3U+Wpa0AXtIQMVCNOPW7R5ebve6l&#10;U1tRGi25DWzL8u4ibLT91lqrGwYff1vrHe9Kyn721V81OYxVnlXagC9Yayl3o0aCDuFkS3UDxY/j&#10;0gFIIpG9ewkF2lplLXzUA3efRfnMN/mP4KcYqTAkvBIpQroB1INPtX82uBuAGcixEAdEaLgTFkEv&#10;66w6cRdFTZisHPAuuGGOeDhigoM0FYLdb8FGAQ/BEBss1BIEqHxi3pi4ShsOuk8VCS+lQraGqhIm&#10;qB0mPVgX+XGEy0eBCoY6IskwSzEIaV9QvJjMGDicTpJ0UyOtnSppgtoESroXEWr4IkPBeqwiErDU&#10;A5pUWjmIelfNltFpIpKt10utvKyHs9wHJL6UIkmBzUh0bqTFMoov4IczP1p83c1AQyJ6V3vF3lYX&#10;G8Zg8YLTyEq0Fcc2F1F9B8/SgQwGB4GL6M0HnGsPhCeX8CEZnVDaR2Gi5+xCCtAMD/fcw61yKYSE&#10;kVk1yKx3cTlxqppExIsYoID+1JBrfs7vsa1TvBaXQyx/Yssllz8po7jNthClWyP8J+SMpQS5b24Y&#10;WQPGm0V8rQVXcc3wp/6OV4sgmhezTlwwd4FXSt/CKCwfSiqdcHeXne1fLhtv6+85dN8PpukQxS45&#10;PspVpHhVp/j7DJgPOs4DzvWPOoekTcRoRrEqqlisEQu3KDqOoUPOUnP/sPFqg1jyC25tBeBMlUwt&#10;sPLO+KomRVw9+beS4triK1CleWJ2o+ZZQ0TByg9jXWyC2WIhLsa2ahIpzvtFcSrihJH0ZHNR0HVV&#10;x3eWm9WhvnPrQefmg94da86tS851fWepza0YtmjwqbJ5KxsqlhkmKCfNSSUyfRi6Kyln7KTltAs0&#10;ynU+fNx9+ojTn7W/9gJzFDACibHERWh7YDYnAmiSitvJcrZbgJ73pFIVnrKC9W4TxY9MoNjlQpoA&#10;akjFR6aI1C6Fx8ThGdfJDDDQq7pRUjOFV3xw4gJdFd0a8qhC7QJOBCeMuSSgTGVmi63dJ0uZ8zAg&#10;4QATg9yLQBlmXiNxo9zrgBCCkJF9okWz2R4Y4NvuGptKZ+U0KcYZcs0VVIlgKAET2X5PBCsWLHyI&#10;EJ04RGgBOyNmDcLqIKxwcC8WipO9otP2YP3sQVDkJOCiELnOj/xfeyb/lafyTVABPt0eSS1kCQyl&#10;K9glTnecybaXAjXCTrK8wQkOOuXnhBQdt52F8KI9Gky9Hzry6gcvPQwu8e33/oTnMQNoY8sYGpWb&#10;mjmlkJZVPs5BNq6JxPFWtS+UqCWc9Qq2XOixX7LKwcrX1XdflSYc3SBldbs0fGqZJFdvI6Y18nkG&#10;GgLSKqruwXL/OJoabXM2aEaRwWLm0pRTdgJCh5bJ5JjRJMTXtXHnVU9+zbBRvud1v5a6ncydZu3D&#10;qNtqb21s9fJpkPdTn70pnQo+8yCJmkWMftPo5elNE6B73AB/ij0FZjbu0RRtcUApUqfm5Vv5GJW8&#10;U3RTBBX5/nfH7/mNBOd771d5195YepuF27PiUbFQ4qo5XPDxUrq+66pgWIJ0ZylIjmEwQ52+VkVb&#10;Ui3NJ2j+hfQAqfXbkCJ+gvlGpKiYxumGZZk6UJos9JosPC4bi0XvqNtbRW8TGJ4j1SF2Cngqw0Rj&#10;cpVjDu47cA+lRtl22gw0GoeEBWTkWF+ijSJAWK2FQFsUmXqDBWeFHKcj+SdQiPp7Yxi1iSCVzchD&#10;0ME9Gba+uM5sBE8EygpiBSaTQQDyGWTRbsSQyxwTaaeEe00YJ9kGICVRkdzBbB/Fl1s1DDdKPEFq&#10;1k1RqT2Y7cLwL7Cnejm3QeYxbkGLDKQpQ6wRoozbkBnfyTqgDTOUyV2qtpe3zx71F045vb1y6FIz&#10;PZnAfgEKH5UWOU637b7+mHN00YeMj7ZOOFeOY13QsI1mmdhvNVxndcE5utRqoc1LVWzPWK0/yXny&#10;oAVxGWmp47ioieG522C0GKDD/LbRWS9ec1x4GVoq2kjZwYNQr8XKaNY8seTLdI2C+bb+2sHr1dZW&#10;ZFMFzfN7CvF6SirAV4LeD4OD07DsFetpkmesqyZMLQZOPLwKFHHfrnKKv49Q+iBfc8O/oSEO+B48&#10;VBIrrns+Lrl2zoGaTQfLRNtksDlg2We8jDyiNs3AiPDEgTYR7B3LGef5a80m+3MVrxluspFtGFQA&#10;x9w49ifg/icBcLA30q+0XOo7ZEqQACWbGAQLcXmk49y65rzimHPPyf41i8HRbrXSKpcH3kofPUkQ&#10;bMpd6S9Z1l0F4O3gCD2B9QD1XF4SobrBbTvusIWMI/eRzy477zrpDGbN12wunJgtuF4jZYDLYeLM&#10;iCrxP+U9+E4XS0t+7Q0mEGlwUOI21tXhgRQxwbMoM14PEI4M4Xx/RknwOHwiRJFwZK4Jqzb8e/Gk&#10;w0y9aHLJFJjmNTB0YLBRpAHhg2A3g5G1zzbEYw8DQDRhgeQHhCZq4lC5ggZrEFcBKVYRAyspH1On&#10;IUWoQCZLGLwvjE7GaY5rTgcyUH68kkx5U6vDA5uRJqguyN+x1MGIEUUX5VKUHu85N61UJ3r5KpRE&#10;QOU0LktRtAzPjlnafORs9Zbn3A9e6lQoesHH19u7xQScYpnvOlO0dR6HlNRTK3VdFR52is8NKQJi&#10;wpp28WjTO5z03Acv/hmnmv70K97fRSpvfk32r5JaL9h1mi+H84GIaWKbeit15vpedzavdzI1INei&#10;jhewb1o9ogWMZCmHg+eEBhw6Msmz+lXeTBOHaXALGvKWarrM6yjt9cJNojV4PcgjE6eLbjdHRpsd&#10;NkAsg2vPMDv8pk989ayavOeu31pMqmnsr20P/+mP/oNXP/3Rt77y9pViuXK2LwWNaSNcqyYX2DGu&#10;MS2zOM864J/CeJIm7W4bLD7Eef3xOPaiS5tpNHarrodu2p1hGk5HC098tHzb2/tOd+O2O7xX3zkO&#10;q7TTx0RlEzqdCOECRzCqzoGyEk4TJubYYQSeL4ThRba1M5xOWVbEHZ7wsT7UFxxSxAfiHb0i+wzv&#10;IrjWqVVcvfslLWdEkuf1Y6Q1grIxKAcnvd7hMGq2aJkDx1BCGeyL/HJGL1LVFCOXiDQIDYfqrYwO&#10;KfQFvELtIHUK7GVi5B/vr4KobXkUMAVFeILS3dVxm22XLC4xyUpYR3iKmwDHGO75YVgjG0NmNClD&#10;JFq1fnWUzZizu9pGSy3JBHSm8DPfPxkHZpHHUqVWq6eTUuYUnjgWkyTJrbdPQrIIHUpSU29hKRQe&#10;JyVO48bYIp5ZDeB7yGURLmZRszdyk8bo0tFpOikGzztnXGeINqdTtDlHpjuGiqcbOUfb/huvqfos&#10;f4OvE61osMEjQkV+OU9NEW+PKHJh2nXDEkyCQlgXbUyqcREgYiUzVqfBUR1FMPVHtBWTA9Ny4/XC&#10;VK+PigMUqtjV5+Z5vvu2d+KtVoM9awMoLIyz0E9q8Ge4kOkH7ixVADdnUmwxxEUlOpR+sR51qmPj&#10;PXay5WA5qSZb/0davS4J3p+3nQS9B7BszkPal+5/ryLF38e9f5dz2yedkwts1octmrnfWaGJNnr1&#10;gKuzvVpjbNtkK5CBNlMlsnMlMrmmSkSZs6wTLdVCbcc+F1jzjlYBYCPcZsp8z8RNMl1OLJzoXS6v&#10;0xaN909gX0A5gTE0OvV6Rd8rgXrvuya4+3h4zaDoBknspnTixwNIC3PbK1teeXovQlc0Vl0UUAEi&#10;eVpBEIVud22sWThnZLERygUCHj7ufOC408yiV20t3D5c9qsGHLNNaoKtmZKGSqwaIlAmUasBqUrj&#10;pyzFrMQi0DGNoUUtMgLWMZx/QEsEkUkMqSx5sZDDgwDasJ8biUZcTL6YZCjxpkCEbgXflCfAIC1l&#10;W21iUl+8gtJoQXo7lznHhFJ0LgYwSmQDGuDGCF8rFCjrFosexEvV/Y+gmLgYtwcQj8Z7aODB4kc2&#10;+pN1A9/SVN2Ie7w1rApCXidKAHSRw3QmB1v5jUvh7av54W7RDqsh5O+w6sEniOJZ0Fsfdd76nPOe&#10;F931CQtZsFgWOQSniQuREbSJkHAlIwALoHctv871lf+5IkWsukzyxDu7m0/944tPFOX35K3er9z4&#10;3zoN3HPbtRi6qr/XMkisrDBNAKd8IDN9hvztskpdSEbY0KCCtli8OhGt6ui60aFYRC2WgnqUHJAp&#10;1mIocG9Zb67P+1uA/Rym9WKjiR6ZIMp+pX3cr5KpZ6UOpzGk1uV6aPnWTMLhB9urr/vEVyTB3lu+&#10;/OHA3Z36/UnH+2PvfXcj837j7nvLoAtBQZA3PM4XlFMFCSgmTJgyg/0eVLRpWQzQ5Ofp57wLF47f&#10;cGTt1lsfvzCcNOJ4Mu4+82Lx4ScXf+VXW888vbPSzf/id2xde4O35CNTHey2olCCM31GXWLMNriU&#10;AkhjhJtPO4lScIoEikU23NsdTuAOqTPXjeFF/wIjFHlWVKl+GlJk+xqMB0OKeoUpDuRMWXb8PMZn&#10;bA3c5euixRNh3EK3Rg4H4n1UEU/Rm5IMIZOIUoZoeyYXQ8A1OjPQhrN2NuC8pj6EY1W+f2xoUrNQ&#10;Fj9VgsYBbMVpuvjEWtCV8G/YFZqjgiJfugqyKz3LmLg9sXIWNCCB3RXyyFSC4HY0Qu5xTUyDP7VS&#10;LcwROWPXUUYDm+fDSiU239NDSl/+3JIkynZot8xrY2sCB4KK7PDU3sD8yDURWdAvul8TCP/XxIGu&#10;Fy8JZnHRwfHH2fOD7eGCE3/KcbC15MAJohzSyTJvFMcWnPsWO684ho70gsfIJkdIMges8cZZEBUD&#10;KccJleLIZqSRU0A9dbhNHermxFmfVpMMfeFLZKWQvEK1HR5kY8XsqgsD1xpSLQro+0uXlrNaAmT5&#10;d1Pq20pqXtxsXcQMPsh03h7mmqwNlnGHAqW8PmzC8GmaWEX2urZFhadSo2ql1JWrRi1k0tMVnN/7&#10;nUuvcss3uu13IChhC3jVJ+cqp6jJ97s/jvad6xZhdMxXQZBhVSzG7VlwVo1GXZ7Coazovr/psuW0&#10;rtX69IwzMCL0f1bAxbm0n5ieQxX9TJkQA4J1kBAY1QKrzaJW5TkwrF+oSYhpQHttMZE0g3WQx8wO&#10;tZw7DjmvOhHdsoaKWgimuMkl0a5eofgzBgE3h2XPuW0K0MEpInOqvTIbHGFmQbyB+Bgp7GKSfviw&#10;89BNSM2GX/Fi/1Cx2K46XoLKEryWRaiJKCUlzJQm5OyllaCyGarH4cJv2rO6XYE+kRCofijMwEst&#10;CFIj4HpFJ88KogvqcnPzZ2UizTVIwLBHAoIza6sJAYRNtSSIvzQUw4VHF1d/cwXbYa+0r+wDgf00&#10;XH/xRLUKDwVPHOqWDKVaqkuW0VoUoMeqYK+DJm/AcSxN1QK1/6id+2TyywVGoCpErhadnBeD8Q2L&#10;5a1rrRsWZoOYF22Pzs5wDQ7SRn+96D+51fuVU40nL0xnuDGw26HUHl3kUOacOKNNNqiC4wpVodZs&#10;EJyic8SpPidOsenEKE+K45u+d7KOuuoo/yeo/fhft/wS0mw1nrL07fzBvJeAopnVSB2hYSt+mBWM&#10;SsOR+qjVVwYUeQP42Y0451ol9s/MCOtsIK4puYE6P2hLbj0brN+PYKjmF3kCgQ2qE/TuNJ7Xfbeh&#10;x0KmWuPBiWswUaiLa5k4yfkLNbOPXDp01zOvPb1y6hN3PLrloZZrb6G5/LN3fdlv3H9rOegzh+23&#10;2q43mBaoFYMiAe/cgEERCi7YRgV6Oic8ezp569sbH31/59rGIPROveN97rkXWu99T+/h9znr65N2&#10;MTlx3HnFa4KlY203RsFUs9ErWnCJyXCljevSrM994xQ5DZSqFKLm/OElzZPxcDydgLq28f2FBxHr&#10;+PpZdYq8jYZybfNNUAUeCxeiEflRpx+s3tBYvq7Z6DYgevYKXBwMCYgUObnzhFbpau9OZ1ZFCfY1&#10;wG8YpQnjCKHqGFKLC7CHoV8PnZXZAsA0KObNyRFU93upd7M8JzuAqEFtehWsDP1QAsgtHwMsk7zC&#10;N6q8x3kqsvAmavBbRliwUwiSltpsBwXejYlda0eJPIk4BZwNqumpyiRSVBLChIw4V+kXLbAr0PP8&#10;bX+g7+Ucydw6Z0TdhxoHbEPlDALQn6GNfHsaTMPR1mrq7DnLL3LbCkwOS4QRCMWec88B51Wr8WJr&#10;jpDIt7GSm/nsKMJghywb9wi+nqjFwyaZI7Jw2s2yG7Ph6vounb+iRhNtxrBYYoFj9JbrBcG6hoP9&#10;hNOsZhn1Q41sY1k1M0UqCCCa3zCTU4o21Hoa/2KNnObpOB6xRoP0O7PMnlYZRQZBU7tO1DfW7ccU&#10;PXjDnOak5QY9P5yEb3d23xpMGiUcMz+tq1A9lr/k/nOVU/zst/xBx3nAOfkxBw7b/ZgjEEszwjEb&#10;J1xRDKCdigUifmPcIbNCmg32W75AGxegGSSawSAyKJg/vl5cIz/VPtu4rsGLvlFSQcml+RvZoqbV&#10;1xQYttTWL67hFBdgtaOQhzZehizGasO566Dz2mvDG1dhtDGrZgrOahXCLiMqYoUQGacRod+xUwEf&#10;szmcnHSUV2VEysGDolYXa2fLefSQ88hxuui8/mzr1ukKvLcLWBAwMYBQj/08ZjWqNajW5mmKDdw3&#10;EzYv8PmmUiGCsdD0ZAYI5oSTJjiSO4aM7QPi1yYYR0S2K8mqW7v+fL9yWqCrG1YRKp6FKBhtzdBH&#10;7KZdZNI0Qt0MIQZJebK2GlBGCLwRl+zFwq/oc4DyZJlWADyCHSBCUaJUeStecGqVErELlAehzyk7&#10;jxgS1rvqIZRFsoKV6AjRAVowpGtt55pucufB+JbV6FBrggsPhmqKLhUeiKvGjtP51Lj3oXPN3zjX&#10;2tvdrfJpVUDyBDPetIA2MU/9EcoWJ7xbvKyo0eYG/qaqOvQ5VrTkrHqcTZaDf7x69w8t3vaDl/6E&#10;lwU/8+pfbtUCMQZZzAC6S+qeWmtAjUcL8PqY6poo6DXnBGqyx67x5YcNXftz0UW69vVhiMHVy4vb&#10;CXGTHAq2nugWmSG82BetIfih9WpUCtHWJLPb5PCy7LmNLv0OewnKOW2y8kRsrup0Um/pjZ94xXa7&#10;fPjOh3t7i0VwrpM1g1EP/wONuDph+Wvawj1OdyNvLw7aEKECM/isLAL07xT59H3vjV54Cv9yxhe7&#10;z54t3/XBxeeeae/ues2Wf/cd2Rtfl7329dHy8TDPvUFcFEFjmGfjrTJijSc3b5oOdBJSiTAXVzTc&#10;YLUE85sMCPyQmGqT0TTbhcpM+LdmYOqB9gW0pH1WnaLGg7m6avxg+NayAoDFIG4GSycbS9e2Ov1O&#10;y280gw7ayQNP4YOWBRyssmxWFUiJINioXxssl6nMo9eVyGcfaMzGpaIlYY2ZMSY5eF9hF7vn9RQm&#10;tmT1PYEdvVQlAMArkFGFiYFVh+D4qFSDvIReV6q6tV6OdGbl601PwfbBBhYZ1uuohd+wmSX6S7GL&#10;MW41VgTCIPQRVRBTNzzebu5+XSBFhSXiKU5n7ZIsdcuPqU2ZAottukTnw27IGlmpBNloO+6fkSkK&#10;47xLtIXrB5vbYjvIRsvwyimBCQf4zM2q33JeteR8xWH38HJCyy4Gf+OneShZyXqjJItZI4TNS4KM&#10;Cc00kHNptVDIBaM3OHjAjQqmoxCNsMsOJ57BxLpCRZU6l5kUWzqNMLX7RO3TfIZygttCGeL8eSZc&#10;I2xLX6NifjOX9YtzMetEeNfL6tKCja5hbSdnqTn12zSAXSevy3G3WYzKzqTVbHrd8vSoiJMWicsr&#10;NM1fQNPp83sqV5HiZ7neD/LnJ/6lcw1KM2DTLphozfrMOrHGGZ/+14YL7asthlz5ZIWDHzLvrPoV&#10;4xGto+U+IuQrQVLVu6n5Yjk/4H7Yt5gm2KUYIL6dM8fmgzbG8yWbqIV5GWp0GCUHkXPrkei+k40T&#10;nZmnTRn2m5nfQ26VYrs8D6gQ1+GZzfXWBlUXLv7oBKA8GJIjxtjtBM4C3NwazseOOu+72WsX8bc9&#10;0T6QYnattkZQmbtQBiNcp1WaOF4HyQxaExqrxo04S/NkH0NVur2d9n3yINQ23faBrOCzUtaaN0X0&#10;nyNFiX/EpOLpV6kAIi+67S/5Z1inC1CbVj7CJVTcpdC80Ys1YFAQl003iEN9L9AiUsp6f5U+8rwx&#10;THkqv0GHbTGL2IHSAxgqOtpeyP9CGSiSG6p3pimj6ibmkjMxCbq4IhiorDSc6pUZrIYbXnG47123&#10;WN52ID7W92NgPjRIzLwZ1JGw2PD8jSx+fDt85LT34Y2GO93soPkflY9YncbVaAuYNEx3mBzSh0OF&#10;BcWQVXXz51777LRmiPWD8co0nEV+8+9ufysEkg/d/MseQrUedpV0i7ROKf9ly5X+LcNfPGh/rUaS&#10;MrUB40ouR1mz/ft4mRQXRW6bfr2DxrdhXpSbG7wzQF/DSiBUpbbZrUfiJoOQ6gmhQWXLkXGKPF02&#10;n5gDRR2N4AS/gKbKIK20YCLreBLVVif7ht96YGl08H+87he6Xi+K23uT9N/8xwe/8aGP//wr7oiC&#10;QRVcABENHW7XSfxZK3HTbWcGB632BO2d2510On3vu4/kk9lXvrnjwBvzyLml/qTVTd94z/k3f/XO&#10;gTtmrSNV4o68pFqMx5e2UcSb9MCK5XBQUmUGm54Ta5CyxpVkqixJkioH8jSBVh1GymwGUnFrCAMr&#10;DlqbTSSm9JovnAe3dp+efa51imz3abtGbdEo8OOdRGugBkr9USwyOBEtX9fu9PqdGBi7E5T0wqFR&#10;X5olMzSrgRc9YEuJjD3egm0RgaI4iqBAQEfMNoXbNoLE6knehpg5RSdGZhysEp7OrqxBBkUJgIji&#10;M9X/kUcDd69SdGhB2SsSFupo3Id9YF6gG1ACSJQDvzN1oK7fNXmmEcVyCQ4mw6E1qKOsgDoZqtUr&#10;rQU00DXKwJYPPtn+BJtADHKY/2DKKJAY6IRyWcy7KnIJlyTs4/81m/BreoUarJqX+nES4Adhc9Iv&#10;m9k0zNA5K3Mu7o42b85my4PBzvTQ2Bl03esG3jestO444Dtd3BzUy9GcC3le9oaWsA9JElhwkwlh&#10;Gys60fgNDrUpvD0x6oNqKeIyh0zI5gSGFBVsF9lt3hhEOyPDhbTZt52l4JoWSsNz7M5nYVx/QlpR&#10;hueBLoNVkfKT68WGv7kHEOaD/BD/xF3D+jadV38q5qt5oq4tO0pYwxjVstBwUUdoR+kGboobTquk&#10;n1Zx293+9kb6dTPnN79w5tAf2Zl8aSNFtJygETEs8eAYDZvXXhrNkPFrO53kobT1hHMj+vWhkRHH&#10;NCQa3iWaGtsI1sZunmJmabBBQ7EnVmnFV2BzqnmPuICIgM0W6lfQuQtgkXvHWrTGKc6/siVOk0c8&#10;ub6ZdysSxVCHHE1T/gOvp8W0OE42ytLk0X6T9WuIqchuZtgIQ6mLPw/Cu/rll90U37yErbGMEDyU&#10;5mB3DmiTcDdKSKuuzgy3cPfCNhlm4NXxXmd5wWt20k6z6uEkc6cfEje/59bmh2/NvWn1qlPttezo&#10;onfQKSaF3MQQW/DWZMrQxoD7czJMbJfMJIrBOwMEULkwCCOGEWCJIGQhi3g2JQRUP8iryrQmTrqm&#10;GkRw2n4dnAoYPq5BFA9lZheDzqQTWAuCf2E8xbpLpgi787bntBF0EDEB9dg+FP6Iks6olRYsMnUP&#10;8IC6EkojpJtjJ0TLV3rXIfUMMTfNFKk4JMxVP2jlVBBKWVHLj5o5EW4ITMpA99FijVlg2j4XhJyq&#10;07Q9OkyIVfneCqsGzTmLowvBTd3Nu5Z3bzgAD8vYryA941sM/Mzzuk8mJz419t96fuVtZw8WxRQp&#10;x2S866d7LjbBs6GT7DnTi6ztQzgtsTBC2caFExfsesc79Dlmn7nAUd43Gw0vft/wQlx+H67u/3z1&#10;T8dui8Cdd8QwnLhYfcBaOYhbwIGN2ZKhet7S0DTxsRVA8I2AvcxFBDKTKK9wcz/HBbQ6VgoTa0yp&#10;eSAPOU4FG0VA9HRDhHQqDMfTUavRnMx2oyiOI2c6GbZi9OeFETo5ZGirsnwGgNrAvUeaEiPS7yZT&#10;lDyFjRb42D2ITYNgufDG02zP9xecaJjnHSfYxFDrdKr+yOumi4cvXjs403zszg8uuMdHo+2v++iH&#10;sjz99Td/U5meCopDIyoF4yi/NPGcYZSv8rIFjUa2HiStdjh4/EIyueC86ob469902/03fSrrtm67&#10;dtY9EqadCHcY8jAPdwouI4A3Es1iOGJY0jARKxg2JKymYv5RbSyhZVBZPwZwib+OWd2C38e5H87w&#10;GO+kSJSJmWVGHVcfo5euq3WjIwYNpSzwTvVWiFBT7vDycP00VdfLsCSVHUjb6jlghwcuxgdinlhv&#10;Xu9x5BWtk/V22L4wXVxcWjj6igPLqyfb47V41EUBNFrTYYwVKB8f5TMwsVDHcILROYgbQ1YDY4y1&#10;vLzlpawgJCwrA0AbdpUD3AkYqoC8oS8FNVjFSRWNM3+conTXHZURe6+bgCRnGd+48sawPMzLMb7P&#10;/XEeIF8BByRKEtE6E3Jk/hZFzXQupFpEve5YVIFchK0BUlAoccqMd4BKefiRBRQ38/qT21aRO6cM&#10;M1IUYirhIi6dzDcCqigwRC1lfGUHy7dQwhooCtJJ3E18ZcBhsgIHZMsChVxO1cIdudXSDNryYMbX&#10;u41uGa6dyT61PJ6tla94sbqt79xyXfXlJ7AEBglU7V45Rn4JfCfeK/GeHYYfOR89+mzw+Kb/sWF7&#10;148OdAta/oMSAKRsuc3URfP5NHCWW443cy5suWN8lgb27Oq/JzM1rnpayIwstJ9YIogxwZY8tnDi&#10;XpfpCn580a5IfGFdQ0WmgKPEA9KAMeelXRP6CrKFGDdKWN/wyjHuhMY1k3jiGkU2k/FRho7HsT2p&#10;3HY4IJsSq7bjEBkZ2Hcmm/A8ODD7llHvHV4S9pzlJB7jnQCN80bZQ37xZZglX6CH/JJGiu2cJVr0&#10;S8ImEgVd/szP4OgZj/G/zLkbnYt7HfDQSexddLPTKFnAsm/xTNjFbilBHhg483+iYS9Dnr7XYmqF&#10;LIELwS+cq1vo1xfVjc/r1XMOE3lgY1Tqd6hHM38iRq5+WC67jimKMjbzbN86Z+aZqQCrl7FzMV4A&#10;Q8SVdvmmW5yjC37LQ/WDer1jGy4ST1supSoUkLgNxereiC/GuTfEHEv6jewa17mtGx062FjsZLnX&#10;/X/udp5eyhrD6t6Nzk2ztX7R3oKZMPGekER9bUg/EcwZR8M9r6UPyH0IASgs/s6n/nxeG2j5eH4K&#10;7kH3D61Usl0Gi68SQuOTARciaqNoDSlgImm1k0Z/MK8Z+qgfQn9SoyP5gQlSAaxygAm2rWaqGSwE&#10;ReSMIqygxr/YLBjoRE+GaSuTY4qIQkxk6sF4MflMX2p1cmMPBlW61PteCsoBZgV3xLcZ9YnLAiox&#10;AucRli03u2bBvXmlvH7JXWqysbRbwecGfxYOZ8EwaD660/7wmepDG531rOVAFzeDaeK2k+45UCji&#10;mcJSD41M+Ya8yGpMJ7EUXHLczxkpuk1ArKlT/EMSG8Gk+u7YC37+7t9E16uanxOltX+nyZwq0cy7&#10;I1LXGD4tbDVHa0yt0SriRnjr69FupSa8PsaKiwWUtMvy1vosRjlL7KUkGCmlbNxqLiQZCo7RZWFa&#10;UPS1AiOjZDabJsNWc206wSK64EXD0XhWlq0gnoEeiVvogjeajsD64Z7sJglAbRMdUvxycTo7j3sc&#10;eeHBpVu2Lu1NO+WnlrPXffzW6/JbN9Y2Php9bHDk5C/dfe8vv+GBg3urkBWOnIvLXr9XwnWk41Wt&#10;DvoWT5q+30lzmOWk3thrbu+VGy+6VWfhrnuiTvj8Js41nVLQGhYJKBi4IbNyBdhakjZeUzIfLMwk&#10;Ucq1k01BCAyUy5djOTOjcmnhFCJvTFO4Ik1m08kEM75eh3VNKcfCyzDL1b2jBoPzgQmwoLtWT7DP&#10;2gf8pVq72IucGY/Lx0PNB/i4K37waW/FWEHGvWi2F1prxw+sLFyzHC/3Ox00AyDN5gGo4VMnkOwm&#10;CTMHLGpVNz5aR7E5NrCOdRBWYodDEmOP6m21dAJooN0pe6iwz0qSw50Sdqfon4Tm6+AX1WCFv2VZ&#10;DF5PY8IMUg+a5FACIFAKg2/5Lsn+kF9ro3eR1LKZV/pHRLXQipAj8jNIN0twyfoObbuYDeLnt+Jv&#10;o42VJtFM027ZYjx/RVWwGgxp6nDkmKEjLxmSwaIu7Fd8yFYMUBom+RFp03SMYB94LexEkON+fmF9&#10;Eqxs3Dr+e23nDQfaCDvw8A/b+OQ0uMYg3Bo58Ft45HTx6MX8sWF++nxxZivZ2QOhS6u1DlzV3Go6&#10;hGiCmX3oGLHhQSb73Lgcojs2i47qMG2UHtPiIiWwTaEGcQ4ZJS7hRTLK0MjfeuHQIgD0j+pAkCAc&#10;zzQYIr9I1a450EmwyGSWmjvzEkrlZWUACEj8E1vfDJvWjRmN9eGqmmB3Ky91NEtthQGExdgB7Lw4&#10;cn62kyNtn00bYzgGoc8WXNKdLIRj3Es1M74IjvMljRQxICLo6gIIMqqqR4/NylnIf2S7f+jaw2Fy&#10;CFF3lqLDCEwB0VchHIGW01C+AqVpwScc0c/qSgUDkZywFvRBHRGgqNIZnCINcSSRVlQwVsaUE3Wg&#10;qAO3/mM4yPgY7cMsQ0FsZ2dSg8saKqqQVl1etKMEA5pSZ1etNZzbVpyvuQF9PDJrsMo1RJ2llXCt&#10;39qiGdfgCnGzGIB788PNCB45SDHgLIuilV232vrzjXSzkU2j6ptfXL179xg6tW6hdS1CnXwLDROo&#10;WETEIFwkSPDYQqj4KZiNs8BeHw8WlRhs1Ff+0yKERTqT+Njnmy8phBtCivbQ3/EH6r+HZioeVDKz&#10;NJ8VoZlI4EQIE9VmJmZhI2le43/pT8gyI5j9kl8CWAR480LKM9F+GbyOC0GPOrIw+8Ikp+1DjQEm&#10;mwZgM4c3SixTgKhTrelhSSf1xLnVt1EZcLxvM/Lwvv2oWgknt646rzwcnegVUTGFFRmCEdYOnNGF&#10;ZOFsEb97vf3O5+InR4tVe0DGOB0643V3ul3hG1htZxOKDHglXgKkCBEqbjZmwz8enPyh/trfS/4S&#10;iiLfdtP/QL6dmSAxu1R68XNqUNZ+RrpV9gMbU/L+Mz54PoCFFPeLem08GOaps0Mc3bp6toBKZ8Uu&#10;f+ZprFGhC8snFPjVZDpx232I7Fd3x+ew+o1m48hdAO5H+necPIfMJeQH8EWL2m42QxUWDMmxQi+1&#10;2kFRoCcizJ0PzWbbjeY0z/ZaDTStXMzS0Xh8sdEcl1FrGJxuR6vXPXt4+fShR+5/erx7IUxQ07S8&#10;4T1bLWHJysajIWpwVxpdz9kMy3ycYlztxsuzbITmlxDoni4/+XQYLiS337yZ7e7sRY0Sqw8AItQF&#10;aLcjIAgDJhu+88z7vKABl5NqM05SA96kqXRZ5/oz3AryVExlwjQmGU32pqA5bH9ma6XAkYrumWoH&#10;VdIk7kY9lhF6teBacgw2CbLb9DI9mm44+zRKkXY/URBif/mZ31EXAJtdEELtpeVrD/duP9pfW1iE&#10;dQugIhucwI0BUC+ZpixrYZ8U4kdyeWT9GVt4XLprKUOLGcfeorg6BIDAhWheQokI1SNsyaOmzEwy&#10;AL2yDI69tzXiINVByQwkJXhHNoKiflEV0ejaBy7TLdmmxWZ9vRSYx5NwD26gpYzIAiruYUxjAIDn&#10;Bo6RIgLRgIJoZWC5Msx3U0xT40nnbSMPrY5a9xcPlNrbjyzO4uOqNEf18Zp63LNJhsBcEQ+PzFOI&#10;NgB5PqVU0eu2vagX+d9wZvjkgT1QIe+PnG/rrDTH22gEBP8xDA+MZjgrfOiS897T7lPr0dlpcbp0&#10;hlNnb+bsjIPzEwfVcwcGIOBj1O3jquOaoAYJl7XdjbeTbCvBy3jNjTskKJzDRCxL4FP5z3nC3cYA&#10;T1oKQjLD+ylpBn/QlNEUUV3GI7i+ZhWJJw/LD8hrQBUpe4KprtSE8LopZA3Vjxuv52U3sKgTE2kh&#10;lEnuGfGfxe2YLd0oHjhlZ1id9bMJbD8wVnFZ/TYEQTqiSM4vmceXNFKEE3sZht2km/Wmg93mDKUY&#10;/+d2exQtveXS0a3sSOwXcbAelZuBOxPrj+lvu0JxH0KNNTmieTrfMJJe0lbM5oDcpJl9xv4MqWem&#10;G0yBocmg/ROCDjdMZKnmnKI4FVsPufjuD0i5hJjYbg5bLRmtOVZDSvYkprcfiIjcbzaD4paF6v5j&#10;zuGudE/EPB7JB3iZGd70o0lSDBMYcYVuoyX75yIUh/NcXB4edyjsK8vpSuOhqfPAVvJss7x/4PzT&#10;jYVV90iSLW5nWVCinx836yqtoRrMyooVxngmWuH5O0sOkXBlEsWAYL3u1+woN8fzAh0RAbJGJJ7Y&#10;j5QKjhYtDSmSHmQNNxPx2He6SVqi7hgN9ETssaKwEXnoc4JbikJCMg+yq8C5IKbiujdCyN5pmUiz&#10;ClKJSDfDPBAqgdALkHvB5hdkE03uhIGYIieBIEqHJ2LrUz0E8IFk08cgzupaRXfhb1Up0IkNbW+Q&#10;dw6KFhKjfgHd1clueudqec2y3wxhSjSGUyP0VWEEFjs+NR18dDN6x6nmR2D3HK05nUXgQtprD885&#10;4wtsx0L6D63h7Pq9BEgRelXsrbWHWYI645/MvhNdUn7unv+OW1wPRd5Hsidco+olzBYwU1LU6yWv&#10;8PzBw80f6nmDQSsHjFqNRI7X9Kn8IxvMNd1MgYL2Mpw3xkWaTh9KsyJttHvxaDfcG5//2Z97+4d+&#10;64WPPvpbr7zriBeAYXPDJtK12BxcdLzmdDbrRieanWFenUV2Ls9BC5Wtdms8mSETPZ2gkHOAPN5w&#10;uNHuAeNhsLWIlrPWY3c8d+2zi4d2b79u/eBTdz79Q//6X3/9+3/1rV/xNdGoH5QL1bFzk+hkmHjj&#10;zsW4Wqrae0Ey2J3udRohikyccrDwxCOTVmP2qttgVFdcDJZSduLBB4DpCJhAA3Cs/5KqFfhDBQQY&#10;YKp2smvBF1DKByqS44g3R1yg7Sy59rFOFoKE6Xg8QSMgXNZ6WhE5KMDwP8htH+q6B7qMZGhIzCoz&#10;PUzxoiX15V350qbTC2JQd/vRDD0qMbREOn2mB2MDmkphbqetXvOm4/1XHl9e7LR69GZBuUVIU1tg&#10;OuoE6UxTZvD5A60n7aFRexqhiqpm16rYhttPRwKUH0W0uNIVwgHF7PH1umYshhAyt9p8FsHAkbre&#10;Atmkp0aZhvnUK9tORmFY6QX9pdS6xvYR0xCs0EkHuVPQnKp6xtLALnvYoUJKAV9VRQ4T9fI/fBcJ&#10;TrlpVHKDs0yhRTIE3TyLrbYzlQqH0UjsvmAi30s4FH0jkZxHzh0ajBKW4WEV9AL2krjv+OCHuwu/&#10;sjB+bNb/4cn6n1/Cdin0tqAQdS8Oqw+tOw+dd55Y97cxtFMfFzxFv/uinBT+mbGzNakGoXO0hemD&#10;jRuGKGwzWO/sN5H4KM9tV1vTiDCOPfoE0USg6F6wkJJ7AYsppr+yJ93KDPSyuoW7qAp7fm+I7DYc&#10;Y+fdLoxbwXVGmo6mrpwmdWcKfI+f8MgSg9XNA+uGgWpyYRIvwUQtLordKG2bwtODPxylaFGRwTBu&#10;0PDRnjP5c8ns653s/dhEzOD9sZwEMMxiJvtL5nElUrSL9iX0ODBrV3CY6GwVw3AKpNCYRf/I6f37&#10;9GaQPX1npxPv5MV4E94jVbrl9Lbq8VTv2C3IKrZQmwwlIh0N8CyxBuDJblR09qfzHqXB1iTERqTC&#10;D8OgUYb2uGJDX08YTZsro6hwqpo4aRMaIdagrawcFshPqKLAAogx+eyNG1To1HfNMpxRtQjj55SW&#10;sLKPAA696TLnzI7zOMLBi847nsseej59cj0bTVlHWOTxNUVzNhiB0Z/m/g9vzP6Yn59fWP2WTvsX&#10;o1vfdOcNtyy1vTBteQ6cPdrTqUQ7NavIuUrExA3lfEhxp8sKgznVZGzTPpi4ElXIJ1GlDzU1UH+o&#10;ueqZoVzHMYZFLmWkBHywiRCpWImiVlN63EC/AqSOC6U6ZyQlWM+sEkMCReWN6XRpfn3s18AvaApK&#10;6geVxxXQBlkKrjGKK4z81FOC02Jsss/MtyL9hVhJJlJ+F/UB65kVesRg0PBB992N3EHswcsapnEY&#10;P8cWgyP9ouHPJNgGiQm8Dpza3Csbz82i9z3vP3E+yvyO02s5ZRNMJ0ceuuWAFslR7AwnopfyEeaN&#10;Js37gmr6TDX5OGo8YY7cSftiKczajfo4JdLJgtQecNoWSFDIK28wUXNEmFnDwO44c9UC2vOeeiru&#10;nUN/+yTzPQD/xJgYCbbqhx0tcq6DHnU4ewbXaXG1mxXTrepeiClC9xDvOfiz4NpsfNDJ1/BnnU6r&#10;dM/NJpiXyyGUCG4XtzevtlGykxYoZR7EvSz1zzUXstE4nOIuNfIQOac0jDe33vK1H2mmw5ufuvGO&#10;X311E80vl5zZ3tbC9EXcp+lGFE+20mAvnAaXynModWp7wSDu5s4GxGxliOR2wx1dPNyPb7vuOEQg&#10;gAy4s/j/FCuuHDfBkUyQ0EIvH+QwaNKOlsHo+oPKzYq/RR09XJHZ2J3FQKogALcdYXBq98KycBZX&#10;gTWPo8UeMrO27kKFoXodu5rEmTkyZyvN6sRieHi5XIT5EXkRdQ5kq2vsYF7+lmW+P5nBue/yYyr7&#10;wd9t7PoojvOA5rfPPTvbeDaYvNhON1phutQol9vecr+5sthfWlpaXFzs9hf8EJQQgivKuiC8Rms5&#10;2jZBKzyC72VGdRquJwXaEpZQYQIDVdgPYUoS5OCWS+fHqI0yDjYEVytOwtA0RY31zClRMwQ0IR0g&#10;Iri8W6oIWmf48KPWjYap++N2LhK6/OEsvpm1lPWTNEw0N23g1GGlizQwBIus/JNhEPLFerL1H93D&#10;iYK5dlC+YdvqOpAaRUyjSMFEmy28/zgIEut5PGNKCdJWbICxtIxQSXXDavnKOzrjQee98YkqWvDb&#10;zm2z5IlTs6xRlKPw0Q3nN8+6T10Id/aK3XQ2RrNy5jDYeBTk3ahwXth2H33ReWYDUkU2riEwBqeH&#10;98zLQz0HtS9xgDQ7hYZAxuYKR/9gCQrr5BhD+WUyRBCX89tUjHhg+qN4CKZgkwTSAMPDXBkxvhHS&#10;4WwfAaXirtBogj9XroYZvE7ooquFVXZx10D4iCyNkkJ62vJ6+RmgATfdxuB4hfV6XDk7VTYss0Fz&#10;98R/dcJd3/9uxBGnOVpi2xaIgr9UH/6VsPGP9iIMh8PPwwmMumiQ5nRTtoWCYyB6a6FK7pYb4xOJ&#10;g170EzTamrptDPR2E6vxmCHe0glUUmEsq9sI00JWL8zlzXbnJtQV9Q0REjbFNj2QgIZaTg3sawOP&#10;fRBlILJ2zLlMstWlLcZIGRrY59IYEVCAqy2a/dZILYx/Yh9beiGyc7JjvereY96hHkMLm8pzwQa1&#10;huUmGufxi9vZb50unrroPLHpPL/jvLhVbO6ULFouncWVcDaZoUYFyYS/0o7/dZbBSPg7fP//595U&#10;XtvubQE7BLt5dW48CZJqBPfVeotlPJs8J0wtJXcxbtP5JBVlFwxOEJag0Q+4b7fkQ+1/bHScSBcG&#10;O8OGOpzRpwZE9JGp2YFQHK15ZXhZG2RQHkSbCaQmvWYE0EwlEMVAvHXkAc2vgacgKMPaZyoUYXyM&#10;vseoXwmx9YbJhqItAy/fWfdC/6WfHv+ebaRFrSnVhJM2P3TF6TlKqocNRTjgcVuAJ2iGELAuAVGu&#10;F7v3HfWv7U1VwENRpNdcBNTJ/dbjW/Fvno3f+XzzzLjtLCyF3TYaabu5CMWt55zROYRr28Fwy/ES&#10;cYpwtgCygHf03wHsQrmE84OInz97//9sz6O4KjEvf6QrIb72PNZWTELcT3/YLSPo4w00FRdHrEkq&#10;eFck49r/apBzfwGmGY6qNSjOw1/526HfbbUWnGwJmcAPPfLkP/sHT8B58r677gq8PsjxvdGpVn9S&#10;JDIvcNMwyMbD7XZ0PJmEo+nZRquJonOvsQmdBRjz6WQclNflqPYOYc2yC4/hBjj2KtyO21v58Oxi&#10;de/64SPT/v/+ne3Hbrx7K+61luJkkvTCIwFqVqpmnHbToFHMwH5sNrwuDJr86tpuOdv61KNrabn6&#10;+i/rLzafOr2XhvmkiSIyECrYpGAHwqIotXa05d3wAelqbOfmJiu8SDQqkGBNMmA9a+cfZM1i+Cmx&#10;5g6URwqki6ysDQhyUTVeR7ionOV+sNhtp563O8rHyKeJ3FHvGu1c6/n0coXehTycWPO9+QM0WavV&#10;zn6XRZdGK6zkhRDzxGL0yuO9NfBgDWhJAiIzEohUFAJxQmI4Gw+pSMB14IVETQI1n7haKWu8FLQ5&#10;R+ihmKJgj56LvJpKvXAPiYvAbY84O1ZXiSSU+YL2gmwWSr6rTv3X/gkMUKzEU6RTYyG7N0g0M0Jo&#10;LNdUvJmtKj7Tn7/BFlOMTlSpikcm71vvq+SixR5/5hOpk6vvuqWaOK/YQZATjf/U3pf4Fw9EGG3n&#10;OGr0h/KpRgLdiYGUuS0GEob3p1ucXCrvPBEsBH6rsxyjAHBt+v6tzSf84DfANVbV9qnifRecJzb8&#10;8RDNqLIxcDRWMcQtWvwwdENN43mtpl8d6JbHV9WRmdG7clEEiuUsDJ86W56bwDpDRUXA1fKJY7kx&#10;c8MK/MZma/4zdOp7E0HxJ0JyqE2B6FyutNbejNSMPRHS0UsCH7Y24lavP7AnCKr4hgw9NlqSM9JX&#10;mPX1tifVQ+uIEZn2dRa5SCuSusVaz7pv5KACtKxZrsJxVmw+XM0eavtj/DV6WWN/oDqsL5nHleDQ&#10;PXQIzmtfEI9z5859Ps6j6/SxQ8Kdb7edv9pZWN68/Sfyg0gTuP4U8QU+29DKq80xigWiVtjG/rR2&#10;txJA4dzlqOP+ap4nIqaQaARf0RYTfDsGLpEiHbO4B+IQ127GXANMvYtvaLiieWLw0VCQ/ZNNlq1d&#10;ep1+0wsAbChIr3+lbvSk2W060fgDQz1wuk5xz1HnTbc2l8MpfsLhzcpfLjujqvHkpeLxs9lTm+4O&#10;XPUxo5CYKrKmC7d9Z23Be92B8uC1nWfH1TdF4wtT50Cv/ROz7puPoIffQSeZjKphpxg8drH6b0/u&#10;XIJzAjbaIGUUwuR+R4ZNeBpV1DWppgBar3aIhFAHWmDU560f/N76I2h/buCQoZidOGmtox8Sbur6&#10;mOIZ9JqLcsXhDEIxKIqs3I/5UZ4A9eNeC02oWfCMXA/+HK9ns2bQOaANcBwQUGj/4McttA5EvXPp&#10;xwgGM5iuEgHCeIwXXEjWWE4BFWybrVQX5TLM7xDR0o0I23eKP2u4aGAIf6WwyFWHJZkxXHCryAW5&#10;iEJ472iv+pZbi5OdzayCwUe7gRvZXoNHzoVZ41eeCX/mk9HH9lZLp1MuHYmaQTpz/dGZ4txHnBfe&#10;42w+CbbXeGpdDTr9sLeuC9yAbS+ox+zNlXePU/6C6zxGTQT3/SqHxV9IzvOZHqiYZYIT60m8BMuX&#10;audTZTH7q3/2L8CgxD4L3ehqIZRKeGr8dxlo2KfGkNhH81feX7uLVNPWMgPZAnKs16qD+s7OOUgW&#10;mehe18hS94MDDEl39CNDJh+sRdH+yZ/+Dxwn9AfC5OoggxQ6K9/2Hff9zE+9BWg3IZkFPQHy6RBp&#10;jTDoCigsuAPJ/vL//ud/7N/9TCOEUQCu2JSrNhA9bnbb+Uvf/l3/4T/+S/YjKp14upJEF6WQWmv5&#10;65NqESDmb/6t7/xXP/7vnXQXOSl/6MXt9mSMO4vkVdMLp33acZdvbrRv/d6/3V4oP/piFUcF5HGN&#10;MmzTjZOAwK6MMehCdyiegLm7lmItZxSjSfCAbRa5qBxGOXCxg5NRwvY88J5GaiEfhdleOtp7/szF&#10;p85sXBpaZ0out1YHIQRenjy0cHCpu5v4p85tDCE3408pBTBD55c5+ez0nTBvB+Px5d5obD9i27XP&#10;9MB9zFkHC+NxzvavfsXa3/3Tr37da+7wVu52moNZMNicOetbk9PrO8+evXj6wuaFM6ey0XY22soy&#10;eNdEM3BDKHdGGYSLeYOJhjroAqEAD2wDqHFUA3DcIGADDCdJgNRYCO8LKtGaMaNwFwsC5o3EuGII&#10;MK5RcIS0KPlOEoPIepcpZLAoaEK1mdXBYI6EqE9i9kdXX1SZkX/4F9aCXozEAionmB22ga3qYNtf&#10;yiBsP9+CWsF5xRiOob6WzH4g7OxPKxV5acdLsEQITFt/hCMOKbpk831R5oMkPCY+hefBcuDff8S5&#10;/wanMVmeDMboidNOG05z+Hdf/ND/nUzRAfqPn3bGzzveOcdP3GlQzWh87bTqwYQm5FTSIKm8GBZf&#10;c9L55rv8LmYPriymJRNSwGnRL30kfdd5hO3csjpKOnPqYnlSU3heGQma6xFg/zXdf504lriQ65pQ&#10;pgnFjTIwOhZzw8oWKeVgwgxpekoxsCCykj11dhJniP7qWhlrKsfk4jWmr7/Bf0BJFggbDmpaxbg3&#10;IFV0llBT2M46k87muPWesxsYDX45wCZ/4u99KZU+O1eCwy+57DPaOTacBYjanb+bxs3t3o/mmM9p&#10;c3kHxkoVnKPL3cgZdwn1mkj/TLJpipWJxXHs2MUSOYpOmBJQYyL7yie+4ZMJTjOXhwQFEY+oRuZt&#10;9rAiR2JHPsnMMyVtBg/KIKBIFyEMjQ2o2DVdxZwwV2kt2xgYjYfpZypd7tj0Yr4RN2HILdEPsgsa&#10;Q111cRDCRIraYKY1A0z8rdPO87v+6V1nfcfZHWZ7U+fc0Pn4lvv+9fZ7Lzg/cKp6fTO78P8n700A&#10;bjur8uB3n3k+33jnm+RmTkhIwiiDEEEGxaGgdfrF2oLWttZap07WJrb2r63017Zaq1IUxYoKiOCE&#10;CkFmMDOQkNybO9/73W8+89n7nL33/zzPeve5H0NCElICN5vDl3O/75w9vu96n/WstZ4Vu29cyL2n&#10;tvsbDl3scrtD5hbXGqXm5t6wV9nalcsvlVooXKGdYkOqWbSRTTLwSzWy48uyrS0p2yCfULX/KTss&#10;jk5rpqwnx6TBRP3TxCPORyHZaYWlst67Y1Ui7LSy5mlJfYyDkpL8PYsZ6aUDP0E4CMQBDTKXEtGV&#10;rP0m90lJWYWeFbdQBJwrhhlbi/Ro91JzALVRhAAXOzbjKYMkgKiEuAdFVhQc8h234E7A0UD6PCgN&#10;sJ79aNofT4Yos0yCai5G7bNLhjBwyomkxu1GWLpvo/CBU4W7TuDRVYsIKybVCGg/B51hxJ0h4xZR&#10;Rs4GE/1zT7764fUl/Cd0c2yrECDra5qP420oZMB855ZtDct2bPQJPZjsafo/8blqIJOhURBtdi72&#10;STVcUb4El1wy9Rq37P6oeBu1MbI/8QN2jbbK6hHYwEDiBBrfVcu1szH0C4pnsDRvJK9HGghiqp30&#10;n66n3xS7td/93x8DxD/W+55O+vrt9P+JAR9L/ZOT156dvv5s+qr19PVY+/7XL78xH4Tr0b9YT5+x&#10;mfwACp/gm22m/7o1cLXJKTetpVt/z43KK9NXp+Fr4+HfQ4bJ2vDGMP5GV+n+5n/9Ly6FCvoPdNe/&#10;L0q+Ix6MXWF8LvmGZq66Ovz+zek/2Ky6d40HZ0q1/gjVJCU3HNXCuAVQjAaM8GT0Au+HSDjabKJ8&#10;I4fmzmDFEAzlaGdaLVZeFOhQApmLJGeLRi2EnJg4i/URuRYEAaVStVptNSqtWhULs6fexRUy0gp6&#10;tFDfdu3VuLk62d1L5hyKaigGJfYRW6ImVP83t04ZMjOfFX3m2LDSgy+0aUHnGeK2YUqvrqyvnz0x&#10;7p4djrooLynn0Ucqt9AoLc412u1Wqz3XaC2gjAmtoTEoIXQI+0i0BM8xzUPyBhgG9BIMOMw4CEhS&#10;TahjZa82/GSmuPUpYKpDzORJG3UexKmEyPKIGL5lqrW1y2EJco4mAFQ02p8AKynViJkV2dd943im&#10;wagOl3I+NhEwQVCyBj9HjVjMxNlRqTYFUAuB7ErZkli8k2a20TYatZiV2bQbOA97pYyPU8wMUWqE&#10;yqS/r6gOso5G0OWpI64F9xdKt8VSHfws1LOLqxD/qYVnoRI1DGr/efnGX96921Xdn1xeO7Xs0Ge7&#10;Ag25cgEVHm2cMJZIVglVCugfXUR4JEbuSweh/kkJUXuuMnmIPrE7NLIrWIuDCjLrb6+XX8gwl/FJ&#10;Rchn1oM3RJ+xFZIwFxKj4kaRzoOOmfVKgLCySg+JO/HTHCH6GipqKSK3m2WSPg+aZsKKrHHJQJDg&#10;ArLClyw/no7u7LU3dNA8wcDAqllAxVvedSIo2k5y3VzY6sfJ+jV7Xe5nXfzzg2jaDWgUn6LbU+/K&#10;k0rPbRUno/K/yx94Q3RxixW++cE6rPkEiyQK7hIsFbSl0FpEJiL9W0AMCDKFzHrhC+8xUuFdIZaR&#10;0BKhiQtCt+RzshJjIkh1/1OYgPYlRI87EJmiCS3nxMhDFOcClVpeBbWqiZCI7Rh+AOjB5NYjIhEC&#10;TwtaX3pRKYAFFQRGpDAl2ZMvVcA4IMbVz7l5yINMumCJEFYF6Qf56BSub9Hds+Hu3WycHebPTerr&#10;EETAhM+xqG2j4s7m0mgQ/uoh96u7BoiX/XS1/Y7cZdfOzXdhVztROQzH0Tb03ebWx4fqC9AlGUV9&#10;2iw4rygisSgtrho5jPnKJN9MS3XcQQgyzKBGJqKoHhSUzibNVUBNaIrzMr0V8//YEhBZRMVCDN1H&#10;2E1Odmry0XD7miE2YUV5OrTNpsU0bRQLCObWijFeVRSyMDGFxSiw/bxdaYAMzCmyDYDoIOiQT+uF&#10;Qq1UKlbK+XI5KZWnhUrooLWWHycllJWg31cUpiiQ1JIDog6kE86H4pWwYAwhFRBHht6sQ+phvewa&#10;FYSS0xZ62MDWq1eU2otgRU6KYBMBvBhapFrvcFrqI98hhLhZvNiICqOOS5cJPV3Qz+86l7oHtwsf&#10;Pg2kWJrOXeEgjVmFFkWPwXG6KeNg2i+gaRxcZ5pDrE9AV2AksXqoOSMqQwHFkHiQAhmVsTgfwsWS&#10;Fa2AZ2QICj8fvnqhAD8cIx4Db7A5HBzFoAYD28aXINATgHuosFkFYnrYCsjom6PyGeukqOxGYEcR&#10;y2kwCcPpBC+IWlK9GDBPJZwY3+DCtWT6VZg1pIzqIdQvIUUWdTD735Qo8csSIHgZvhsi702UF6HA&#10;rNdDbXNnkGxAUi9J9kDKsBFA5RNdszHOw+7kB+eD/3dX8O7N9PWx21iNv+Wi4rvng99oBO/cSqGD&#10;6Obz6638bywF750LfneYfsPU1SfJ6+uVn9sb3Dcf/Ho//RY0sp1LjnfLFTS7qKUN5LqDV5lzJ4Pi&#10;b+dLv7sVv3yhfFcl+J109FOQGxmMvieo/nqr9gel3O9tpj9YmU7nXPVw/LKl1m8GhXekw+/ecu66&#10;yualz7ioAB4/WXCucbI8KYzHLNL0hRa8L+DCIcgHMhsqdKiuRMAQ6RkYogQJdKdQrI0hBOBoGQ6V&#10;OF+n3meam2MdcCkqtBET21WJL2+D8xT+U60bBXVozEJUPm2ubR1bjTrddeyZpgTxanVFE158eHE4&#10;rd/IvTZ2jKu7gP5j3SAnBfuzc4PNoHLkw2yh+YrSRIE9Obwdf+rkRnzyU/WtY2nUHyfj4mSjnYbN&#10;UrPVahzY5RYWW7VWO6jCBpQr8agYbQTRNtLzCmknN+1P0MtlkutPkKMCC4mhBSw+zoHeQuESiqBT&#10;qJ+wMg4puWizo0YsJKosHzEtFqeF/AgonnrV8O4ov432SbixmCWwJhjOSa4+yc/h5YrNoFiBpSJh&#10;qwxboDVMS0gzguXqI1OQk0HZhkrIMX8YH2PXEwq1MJlSnDAQDzRAkW6CaC+wEfwrc8I5NsLJGGeA&#10;wDpeYQp9xxxeY74vdtMKXv0UCtLsJA7Sg8q1QYiyPVeAyQlRpjaBASwN51GUNUIpVdSEECKyLcZh&#10;LexBhvT63hU/fOKmwnT4mafV7ryxNlxwtfy0HkSlpDjEJC0HhSheKKZhMW2Gbjnn1uquxTjxaNKC&#10;w+vq0zpSZFAONmTJkoaaMmzJ/cPpQQpUwmA0I9WgyM1AEO5lJIpaLFJ8HuU+qPkru2YhbUF8npkA&#10;Sj4lNCRip7yRFhsmelH1BorbKNbCbZkJknCgVtBNCT689OCom8PoBV1OuQeqiVa19TpMbOwWkHUE&#10;LxktGiEdkiDd2HVLSdotHqo1ikhjwSwJsUjjkjDHnqLbUw8pomUZdd/nwNdcfCkCGq42wDKLgrjz&#10;3YFIdyMxohigYaZ1VaGbouxAvBg+lpgTg6X0YFR1rxwL5l7JoWfirZg8ulP6p8IaChbPEo58oIGO&#10;FEvtiCjFU7JWzhSjvDiXZT1bepERkCoQ8K11mRxp9WKAT4w1QmNUSSE2BxnuYuUfJi20Brt9t9UZ&#10;b4/iwrgDywiY23Zuaeqag/JC3n34udF9C5BNbf/QyYu+p3dRvHcJAsPz3bjXhKqkX+NxiQpxcN4o&#10;b48dUaYwpEyu4Uplaz7Tv0kY0uH2zjRlz9iFFzaRCBtR4Bg2jmn7DN2KjbPNqEejGklAQvoaL94k&#10;62gNBMiANj4EjRtASas6R1wGrnilVIAURdnkGOC1g5vB6ov7qg5ecs5JSbIMsFgulqEDBDZC9IO0&#10;bpjZgzvIlHa2lpUHj6gSyEGs8HwpkMTVBUenpk4AYFrAaUgMjydvNJiPragc0utE8PnS6cdKgDeQ&#10;mMDygxTpSVKM8PAK5d60/umt8ofPllcndQTICRSAhfFhCKFBFmcySBF0xsP9nE1BOtGw/A/QwaZz&#10;J6GIkcvjybJulmFMEbCPWL+Qr7rCCK0coUVY30iLDbfk0lZtrTUJep1CHV8uoYIygDQxpIiWkniL&#10;ZaRkV0hyKE7EjLBZgqm/1TuoAysmhcHnApFlEWABZPkX8svwPPSiV8AzRnFB3N+IGwvrceUUWgdh&#10;h3ONXr7n9tXncmgjE6L6JN+FJHOxsj3tt/NLc8GvnU1fXis3FoLfxwwrukbsuv/g+7/P5boy862c&#10;uwz34Cd+4u+mCEwh4aAKieE1jI5/8k+/AY8oTTsO+tsgFtLx7uqeYX7VOmiH4yUlkMR1pilhB5Wt&#10;+MFSCaisVhu7f/MjP075TYhpg42ZXrQ7uI0iVTl04gYBUsn/1QeLh09hMYZYTzmJDuYWw1aZCxUZ&#10;IbLdajvJaCgfHbloLpZYQRVHpFnAry3mSIVhiDoVE+Ts1yvFOipZUDnL4jbsvVSrV1C702pAul3u&#10;mjbLUeHkB8AYdtEoOkYJJw8l0dIvivnIvSMaqU6bSjimK/u4Vknash0bx+PDFT7beeuvRraFkTtx&#10;duMzpzbi/ko62sxBGxoSmsV0rlnYO9/aM7+0tLir1V4oVxp8DszHk//J9E3MMsw1m4mqRqFHwgIU&#10;WlDlUfiQAbtFA1whhRMVGghGml3lt1AjJfUFZMUxDxx2QDGdEB+GpBjRGGIUtPWElQBbaaWaFiop&#10;nFhwlshaZYd3X8E1VLuvAets6IVOoLnDrCZ8mSFSmXRuTDdi0xeYK8ZXuSyoTsX0pPBCnqWmHn8C&#10;62BXEBJHg0EqDjK8onirtBQ1bOTuTAOUUgFisvaDJXpWd4c4OY4Hw0jhJ0TTYF9b5ca1q7tBOZ65&#10;Zrh2COAXrkS6UQiRt71AYdvJMB9N4KdUUB1WmMOzEo2NI1qYyEqqgAKVcuMjyGyXRdEEfoz+ofI/&#10;9Xw9CWIPXBZDa6XYGbGts+VA45k4nvKW7LUNS7xjvbZdGZXIpVBLtnrnsgAUbzTkdqzvGlxGrNsX&#10;synDc7BXYZg7MZ2sFvt7Gu2rf7m48DNoPoOn1H9cM+Cr9Us7EwKfckixBuGBf9ue/uz2FQfHuztu&#10;zyiI2gGkcb3grzeyTE2xOBqACDgTJLSB91Y3d/+yshINShO9Uokx/5PVOBv3LvKMEmY7rKXNDUuz&#10;YJtgGBTVjRJj+QajfpqxPlFRaT/0M01RE7qhWTRFHlaZEb7gJLEKwcZTf8EyrhPoEuDcJiCgRpHb&#10;BKE6hEWkygoIy412Pi4GPWR0FeI7byyuX+Jq/eWXP7Dr0s0FJPVXe7lSd9rF+uQFOOQRgvwAcGIa&#10;DWwnCDOVjEjahqsa5RngnsFylFNXBspjANqDRQGaHKNfdN8VkEXlMpZt1niqotnSqxis1G5tgotl&#10;oE4x/go7KXeUnZUZr1HZoO+ORXaLfVTxgkNpL3bcpmuup5mBXZyDoqT8KkhEcBxIYOKDkJQa13E2&#10;+UJDX+QZRISJTGZhq1/gRVMxYWiHQlzodsibj+AIEgZofpRoY0WOFkxHuwZ8jC+mRkFmMpaqIuQf&#10;RyAJXbGe5pfWk9y5Tnj36eCOter7zzZcueXQfKRS5yBEUlrYLQ7Xg3DDjTrQWs6sjvIM5F34WKLy&#10;3uBM9AN3UrmwILJAV7PLA3kSDkLQIA+3TUZowTjaExUOlYqv/LrrPnjxB1x67Hmnn75R7lUGyA8L&#10;x4VpYYoWBaV0WsS6I3sqTCPfQI4BKBY2UlDvFS54Rifab9Q/lx4CVEEMKMyCcbM8rfOROFzWcHFp&#10;b3fzXFjNXxylh3PQ0I7ype58tBpW0nKjAXHffNBY6016uwoHJtN1JILuDd7zwPh5gFIMUqNrCgJo&#10;YLXZSheccXcwOos5M+4CSyeIaE2jHrriELYR/0AL6NJ8vRS6rXrk/u0vvpEYJRnkSwdy9S1EnApg&#10;kXpIbwYKKVfzSJM8h8EwceV+ieXwyIxKQcEWVvL51Z/6iX9RLCCtC2qX+e33fejoX7+/OQqSEO2Z&#10;R4PVTl+cLBdnSfrhxVGiolfosTNAKWcQ5LctqL5/DZd9DOa4XZjOlV0LmgPVCiKfKPrFuIJ3VKvV&#10;2q3aXLOyAP7X528olmGAEFBg1I2H2y4c4L1ffy0E8Agb9UykJ6r5q7VaGi5fno11XsRqqEu9/2T/&#10;rofWRxuHg+6ZEsTTJxCHGjeQQNos7m4v7dm3f2FpT601Vyw14GuwwiOdIOABzg9DzeMvYj9SuZqT&#10;1GmhqcFcZhqAnBfQ4YreIrUDL8V9ZIyYaGh5QIzpUF0/Qte3cQ4EvwmhmyEooAiqmhRrabGe5Ftx&#10;UItT9FUGSellRJklmSuw7B2PAtXuPltYpSxC82pSZciVxBiYZmbdWFWgSQ3QfRJYhEXFkoJQkX9B&#10;PagYIQmRDjvOWp1MCNssS5JTEvZtip5k0piVBiQTGQClmOmdjJnCCJwY4aJi2PkrNva98v46Mvbu&#10;vNp1l0ugCAqRW+pBtJL+Aqw5FBIwEJA4sUhmlU6AQDWOSYlM3Azw5lS5ZOc/QjrqwEoWmx1xPxsm&#10;2nw3ZGa5lgwm4MVKcPmLM7yo2pTze1MZpH3RXB8Di9S2EC9j8W74DLYs293QQ5SOsZclB4jkwm1H&#10;Mag6W6bLaa1F3JnUxp12dTKB4zyXuPZTDi/NpvtT7sqHPx3PbW7d9JtgEeuV/aWNJG1up/H+iteJ&#10;1ohknHfi/X6rY2DtmzAZRjC4K0oSyisiAU73hc6hRhvNG8VGBPi87Kd8cRuo5ieJV/DOs00h2TR6&#10;swSRnD1c6RmqoFfJT9IcoT4me7G2V79haotejF8jXR+Ggq3prNBMG4MYFtwFgYVGZ4xqIzKM6wXD&#10;f6AT1wZQ+UPlyvTcoVw0bL7w/oVar31mUjzZHZ3tdJJxVEeqPa2irBcF2QrdMRLsEQJkWrzaVdlG&#10;Co9q1cipklAZMCVsUkKvjUEZkXDwQon/JKNDOG48ornRqkoUwvBnzmkeMjeUOdN4weKESCKX9fFs&#10;HzNfcAQUrIn9JSpB/WmMa0YfRYRDoKeIHi2S9aL1mUlRMA0KJaiqBwFmZd0ba1HN4uBjsDiiRGmv&#10;feahoLnf+ChVl0TnXbXVZIEI9u0DIDOsupXBdJwVpJQQJQFMRGAR5BArH+O0kxQGUeHsoHJqUFiJ&#10;qg/2F+/cbKTltqvM5StNsIykOaHTARlFsF/d0w45EkKKunnnV3oLKcvo4v/0GCJkFKRBCyFPugpQ&#10;vuFNJyP28ExS0uzvRW5rbTRtTOvj5p88/U/OVuuvOvqyKKktb6MP9WiIGNSkBZK4mF8HT6YnTiNs&#10;ZUbGfzGQ/NmbZ0rIglDDiM+XTg6XXmPHEevHa8pu3RiceLj+lc6d7m/tauSW3WBzqXjVy7/z9n/+&#10;K299wx/88c/9wVt+4td+5+rrN0ohogJ4sEkHD6jg1tJvdm7xovxfrqWvwDWji8TUjX/1138tl0Na&#10;5wKGQ7V8NabWr/3ab5WKpe1408XVJDePe/Ur//1PEfyPAN7Gm6gHHbh9c8hWmH5fCYnuw1PF8QJA&#10;4KhS7swh6R1njjTmS3kr88NJLvyl//Lfcd1lgvNmNG7FcSUcAmgMce+rwCUX7dk8ezy8/XakNQS7&#10;cVvjypTNNrlxebP21dzAb5PiJjfNGcS8OCMXxWrDqqD0tF1xS3W3jIh7rQRoWCzVgC5ZzIAE21KF&#10;YLEGpR5hBA4DWyI1VFhFg94SSCuLyFvajHtkmEgjJQKRdg0jGemVrHfytXh+fj7a/5y3RfoGqyxm&#10;NM7n7WMGRXmPBHiOrbt7To1OnnxwtHYqN+qiHU867RWT7VYhXK7XlufnFhbm2nMLlUa7AJ0pbGhC&#10;j5440xA5rQSLKmEBs8VcZgkviV5SX2crata9oNcHz5OOFZCivFFp2njTxoI9jNFIrzFeSD+iA2Tu&#10;GeISdAkxokA9VzA7EgYbKN0vi0OiAdOGBVVKJLSYA+vHZipp2axRJYeUvTk8mGNuMRBme1MnAK44&#10;akzQIwDkOxLrSqggYTUe/Xb28VOSgmcfPW9Ks0rXG45JnIRRFPeRR0USkW4KDBGreljhFJemk+pk&#10;vJCvt8cXX31yHxqUvuvF0SduKrVzwbCYoggakY9mWpgLMUCndSwZiMRWQIwqNYpDimJE4L4H4xTR&#10;YRYvCyMi64YWW2sZO0RY/I2vnQnQfhVDKN7Qo18BrAaUDrwvVbb0RFyoZTfOBrNhTZZOsyusGBwy&#10;LCozF6cz27QM+Zfk5/iId04HA47bk1Gt5vp91226g7G7GDf1dQvFH3j49J1HOxu+Wj/3lEOK7pbG&#10;NX9YnC+55fZgLReVh25QaBUP01HiqqpxaWwfiSSAPOVbYRZ4+tok4yhFIfEnSkyjHwDhmIdrHH3M&#10;2wOQwlRBnhx6Kav4dOfi7p0dmzPnPSeNouyX/I4izH7imCq9r5ih6ID4dpukxGV0ncxJMrLdRyV9&#10;caXNlhTtp0GzQQ98vlLZKDh0d4jmpn/5Te4Psc4WGt/63oV61OiUa3lkGm5M+siXqaFFK9xsAhSz&#10;7/AbO+N0FMORBcsn5RIZXxpBecXZWmioFxCQfSHIfjKRGWYTJCamMdL28QbAkan9tDK2isjrYxt6&#10;WRm8oMUWhuibE4ST3GRCSCEwofxxtoQnqQPgzipm3EcYRQik4T6gEw8Lz4EgEWlhrg+4Ybb+VdS5&#10;qFR0pfpJBJEvhaRZWg6akNmfoGpIJEuDwnCwFg2uRDPqCxdulh35LcrDobkiP8TsdSmH8eqAfFHB&#10;GnIBY2IAQ+fYkBV7ZlQ52is9NGysposnpssfO1O4ZwuEInqPNLDSREitGg1TiGyPt+L+WtA54UYb&#10;alJgeI/esRlUFmabV897x1aFeHMO+ZrO7eJ9ZYNf/JnqPllB+uebq+Vee1gLg+re1NU+/IHbf+FP&#10;fi6IlgdR7YYjNw0q6/mpq4xraB2bR6F2ddwIKnYbiFS4Ww4DdfDmIJlxhBqZ52Px6o7gdeNmVS9I&#10;PwBvNIpT6AtSYjBxeOGXm1ElTDqNfPKqV3/83/zKb1br22/62e/+Z6/9xh/9+89/489+84te9ZH/&#10;8lv/Z9+uu4DZakGKvqwLwXtX0heci/95M/hDrPvt4I/OpK/bTr91O37lQvDfkYea5A6vJd/VTX/y&#10;ePR9Bwt/iUfcCt50Nvz21fTVK8l3zufe1izvbQS/O0lfeG771fXgr9NymRRsZe8ChG3GUTs82ULy&#10;O2/kmguX53PvHMWvTeOXn0le3y78+TjfK6E8rTAqFFpwDaa5rSTtt/7ut73oRS9MHryzkC+vbm6F&#10;ha1pb0fhs5+5ojKAPPmTrJ24bz1M+Y34P36FlNqFRmH/XGnvXHVxrtlotQvNxXylhWxdCF/GyJCr&#10;1OvlQhslVjIbsiNSB9EKKmW5rFPmF8WIOjH1hhbNliDeyOA9JFTZk+TLsBHd6hx4G/JrI3ffSvTJ&#10;w6dWVyA7vxkkw1w8qsTduWK81Kot1EtLrfpcq426llwR3XCM8ke3RmQAMPo8G4Qk3VTdhpFK2tba&#10;cuLDUk0we46Zgy8iYTsfT+Bw4iZUYCwQVkJ4mcgNdgcAFCcwTMdhMkYXjzH6p4onp5ATMzmp5I9O&#10;LDQiCOygmTA0FvAvUMIV7cSat6ghoPxvRfY/+6aqfawAn9WmwJs1fGQBdFshrNKGD9uXPDM4OjNN&#10;EibTnYjh9uCiAzQ/hERlpz/pIr2cGuacvRgjpFRhQnO5djldgmhloZov7b50/eLrT0Dwv3z/M9yR&#10;q3JBzVWn+UaQi0pTNCjY13DXLrunLbBSh6uOX6FYsx5NS2PEHMBKIJuQqVbMV6E3LwYEL7nrtBD2&#10;XPDTlj9rRiNzwTA6ll0L5Hg0rkHLZ8TInpWqELlaj5bZhveVcq5WYvY/Vjq0STPtYT7Z8ySl+bii&#10;G1WBvZNNtJMh6RMGg155FTq2x2GSFxZq+Wt+b7NW2+1u+TJMgK/EQzzlkOKuhUm9MLkU1YqDi5Y/&#10;U+sBjlS6qy0y5+cLzDR5Z2EaZRBpSZ5RfWyv6ztugS4C8EIgi12ejTxHQ2k5RmpgKc1WSod4ttyW&#10;d2PLwcExtG3Cusqr4+/xV3UMNUGB2VyyKTGbGDN6kuUMFt1mwESRIgSagbCMXECiG1sB87voT7/c&#10;DhYqcY3ByPGhTVeaz/3pK9N6w11ypvmav9nVm1vultKFPmzq+Fw5qk1BvLhphWk+NNziKeO0uNGf&#10;dqM88sRRgEmQREaQV8v7I0BNZ50Lna6VDY1VB50r42WpbH7VYqtiXCbhlOAF/oS9oVtXMoz8S14p&#10;s3DAKapMFpFrhXWUcuSb9HlRNBPrygCdZNL4K6EqMYV52OxSqVIqV8HDsLkaKhiZV8AcAyVHswAF&#10;9StI5GcgWyCetxA3AKYZUXVkIyrRB0+OGfGIcQLOQdmffrPkfJRYRuKZARoEPgmVkf+EWDaE/qFv&#10;gog2IOBoNDrdmx4bNA+P5g+H7eO9+p0bzXs2i0mx6SotV6wWMCamyJ/tASa68UbaX022T7rxNhnj&#10;HYSQd4W54rHJjYApLoEI5xibmrhLRT2aQ4Fb6L3/L2SIuq5T7bgz0fo+tyvKDzAA33/lG+vT6Tfd&#10;dXO3mpYn1TbkX8qbFXRMKNWaGZNq3vlMGhMrsWFBtkj0jch80To4G9aB8kUIjmC9YW4jU7Jxztud&#10;EdSgi/a98rV/88wXbf/XH/r+d/zayzY625W5Salx+drZS970777+jf/qxT/272/HNdYBDWOAmbV9&#10;pT9ezP9/oGz/4T/+tlJhfGn9ja0ARS1/lXeLKELDyN1T/L128Iu787+BFtrf9d3fOHWti3J/uBj8&#10;3iXVt4L1+M5v/zbUwxZLv18+9I7UnS4V/g8cmnrw85vtGAVeQfVDYVpBnkYz+H2XbA+hkF54S672&#10;9v25d0E5HSzjfPBnuM29Edo5zLeCPw7zydrCAYQgy/0zaTSuT1A5lVZ2z2kAGY1Bj4GZiijXZbM1&#10;5jYw3V92Ay/dH0rrg45qVEqLzfKehdr+pcby8mJ7eW+xdcDVl+MCyhLKeOE4CEgjixGFohqzIHh8&#10;pvLMjJhHsYOMfqQFyeLNxj22a+7AntqexRpM3OPYHlOe4gzHMozIyQvFW/fAyvSuE5Njp9b6W2eQ&#10;s5uHGO50UkxGELhbrqW75yu7l9qocKHgXQ4Tk/2ymLIL8yIhW05Lsk3wZFGHiAKViHME0ecYuSWh&#10;5UJ4qpfTB0GJqBDwVcxNmM2CgADDIOgRj3nG4jZUkgXRMDcZ6NXPT9HldFxJI7zQOxGWBKuAynUZ&#10;32QMCh2hAsh4ToTjfdcWlk8woMSKQMN8xtLbBj0vDB6EO2APgepY70J+V8EZ5fIp31Bl8YSTQMAo&#10;LpS7qkdsOSG8FSjKm5KwH0RxN0q3hqW1UbmPca0v46Pyt1mftlxPL12ABe/vHnXnh/nLT+5/+qeh&#10;CRXdd3XcubgJjeEG8HUjbux11+/NP2dv/hCK+ZGVyxFCBS6a5KLb7icjaH2bio26gykiY6lZfAw7&#10;3OzzU59DlWsHcxCpP+87KXAn/usSLcY1QzRRKywlaXFXtWr4XVrQmSXSaJeKl4Tq2HzB0sCETvmy&#10;skhJWs54lsz+GHGjh7QUT7bDxbPF3N726cYmyuUX4V/83OpTFik+lfQUb+EAuPEP3UGpd06i3Ppk&#10;Cn3tsNAIE1SVaoKBi1eyGk1UFnuxtZkWVmbMfmIIWqEJI5tKYbSKE1YLku1jExF8jL+XtZrx2+T/&#10;NDBt4GKJw0FNgUF6q5ZfInBjR1NfALpiTKEzKbvz5toAKIuskSqFEAOq/pJ0rpK+6pB72eXIlUI7&#10;sWSKY0ToETGFhfvEau79DxRObUQnsLrl3DtfmZ/OQ4Su+i2fOODSxRYm2XgDKYat1vjZl4xeut/t&#10;h14CAs0AizBsKAacjAdJ862f2PzQ2hw0q6quV85XGBTJSyFMvQ7UgB42FaSdqDiSa0xPsyS/NO5b&#10;RNILz2SepcntEVizr6sqegQm8izio6YqfqomRTQVm6hCyliGSIrokvHT6ssCZeQFqpOFFL+5KlPM&#10;DKYWv60k6DmVq1AsA5WPrGWhh4D8MUI962ssN5lFNGJ0GS3iqRVALSEAhJXeZIlwQMq/ItjF2BbW&#10;HInxGukI4EvFEzb5RdwVQadkMvIoysUQeGtXcgcWakl7d6O8eKZUB2N3eHDo7nHtdK9MTjGN0R1k&#10;1D8TRFtBbyUZbLr1I+7cPay3F/lqhtU2WDZmAdiQskiwlop2wf3Y1CG17hdzZZRrDdEwEGn2tN1f&#10;mBbKB7viwipDVwuXXNl8Xrw8es7cxm+8569qk8Evv/w37z9wD6sSUQkaxMNipYG8xTzbFViqgJ6m&#10;zz4slX02grGJdvOwAWMw4qZNATJz5amXriv63CVkGtYuufKD/+TfHvmZ7/3WSQ2hvkGr0HDd1naw&#10;WS0ulYrbpai9a9fw+//jH/7Hf/Sd01w1XxijqQYqYqCrx1YL0QGX3y4X5wbbjdb81i+96c398Y82&#10;Cr/40//kR451Dreru4P8YDyutMq1abA9Hm3NL+3bWNsqlHcVJuuduFzsBcVFrHdr87nnDvPHa+NL&#10;fuaN/3m7sfb7/+A3PzUZlpeRVZEPu1NEwNkapDFGqSrSGDtg6uubyNm4tHLFqfjotYeuKH3iz7d+&#10;+91bL/76/LNeMA47Ua3eFNFOcRYLTagLm08VUcU8w23GMuq2YNjWym4PfLlWdLCVh0rJerDr7LR9&#10;ZCvf31wZrJ+MuivBeLs03R6sHd84dfTO1fzpDdDusi/02WhHTLj5CyQmPjy/CJvBLkBMUpweaDqw&#10;d8MoWOmMuyOvTnXeBj3iOxa9f7ZcMekkRF0eRsMYVw3VA1gBFJphmIT0AWLkxr7oEvcNz7noZV97&#10;44GrnlFr7y8Wq9MyerLuSYLaej958PTm3fc98Kl77zl17KFBfxujDsEERmmLdWhbKESKSQ2qi9kv&#10;5BSVJkKkTgsB88LQAQPKUKxE2BoJeDS4UM6CNWsITIUx2mlCpgq1MtpICuIQTMyhoo+YYMYPRnA5&#10;4c6mE7zg7VF4Smk2U5Sj0Xjxc0QwRaTHJLhQFt2ByOQTp9tMA6ju5wrC+I3tCJUhSvoQRbriQTXf&#10;aZ/gbOAPqLXRaBEkkv9lH5gGg+kQIAcZF6uosp8LWs9cnrz8xuCGJeQwIm8VSp8Q7EpLkMp2hTPj&#10;3Lvuix6cpBub9XTQPNfaOLL72Lnmdq9YvvmO4Hn9cWveXbGQeyZ43MVxA4mOI7aOwrpThaMDo192&#10;dz7o3vzJ+vHJAPXCINkB15D/47tOcEyiREgSOLak7qBCyDsqlEeyQy6NfQyG3wJr8pq4sGoF4OLF&#10;nDCt17whyuY3CRF81+AmRZFUtQm6oT/No1049RctGYoMBc+EIsRKIsiskHKiQClCGKjsdjs3v+HW&#10;FgvN+bnS+tYHi/Hm4Uc58C+Qj80kFZ8yPVpu4ZO7/lfc08P9hVKvOElXhm5TOWjVXhRmrJscbh/V&#10;o51UvyATc/cwMfPLmVCknn6MVKKEooiensSFprYNvMj8RYtoKEw8IwMN2J1He1TFphmnJRdM5JD1&#10;a6ea+GVZHYwkCETaNDNAYD8NOsTwpylHDcImvajmrlyiwcNKwz6jY9jmJFd1Yb6wPaxGEWIo7d/7&#10;urDeSovn3N/5yEVu/qJmmh/m0kZhCPB7caP43KXilYvoGIYKO6i2wqMGMZpDSvcoKX3iaP9Ir9KN&#10;UA2LxmOEVTojAjnxECqWVLRWtSyEvjQS0v9jJETLpHLMOccVwcZ0pcgtPiZOETlFlAhhDlYOaiCG&#10;JKSPq/6sQiEWtrd/qXuHiFoKw+q28LQsHKMyQEZkSa4hnQiNHIARC0pPRC43tCLYzhhAGhveYxFQ&#10;GTt2oK4N9OmZcEk4jFNh6iguhAdlkjWrNBArZ2K8RVj0KMESIAgOahnBZogmojIGEmgCnIyMI1ch&#10;AOPRief6aX27DCWK6qe2W0f6KESS4h00lvvrrr+SizYLo03I1rjOaTdCU5DPA3nQMaGa9qzeXqOB&#10;t5kCsS9IHHb3IQTZIS0BNAq3hEjxC6ODNDdA6h5qaZPa/g2Ql43ymWhcXaw9d+XGxUHrA9d+fHV+&#10;dV9nb5IbVSbTbh6NCbGgKk2OF8wbokunAZ7BPsOC+CcrwzKQr/ggn4z9FdwPs1eVdAt+nYlTapM9&#10;Vwh/5D99+H/9zMtXersHtZFL96OF8j/6Fx/Y7ue213ZhbGwNBkF+goS9y552/PCdUARB145dWKaH&#10;nYV6bR6l5MNByLyD6gru/yf+9sE33PIJTOWnX3HjpHrCTQ5AbwT8QzkHRWgwcft6fZS/dEOQGnFj&#10;GqNfZefXf+cdr/zEybdd/XTkKAZJ82V33FhtN3776t+f7ipUequTQamUtpLqeq1c3R5tjl2uXax3&#10;4i086mpzORqt1JoL0cbWYrtU+dDfdqfT7uVXzc8fiHOdckAorZ6XVnrApGdSsLxvam4t+8MhhPkG&#10;FxEJZIWgXowXyvFiLVepNSblpbA8188vsfYqBFENLUZ2FUeWcTLqrkfoUqNmeTA6MhPcrZU+7dwy&#10;xvERFjRGZDEH2cESQ3Ky1Z/0sH4+xs2EoT/HuQXnzCrfh9tQaoeGe8ROgAKSCoOn1XML1cEudJ5D&#10;SmJ1oZQrxXAOSsVWqYq86wmadw/H61udre3N4QilwExuYTSY891ErhUZQrELZjfHJIaeap7B6XJE&#10;yr6w8Bn6LsA8TMqEkwp0RgeSuk8QNMXvYRmgjMhLqhah4cW2rXmyjOALEexm007k5CCMwzg1fEVi&#10;F5LoyJFm7jJrkUkfUihHUwDhIEBU4xSULODjRvgrIieqX9a3YQUp/U1ygurSsjCa9J4SRLCCyeFK&#10;fCXLIM1uK6xDI+MwhDtU7qZoyIdqrFI+HDaqg2t3lxFJZ2IxGzqDDECzqCmybRaAzKb1jVwNY/Ki&#10;qFaelDcqYa/VH7UKXz+ZvrTlbl6eW6i7sBEhy7IYIUaENOMiHiez7fPu00fcHWvBOotrlC9oVck7&#10;lqpZZuZsFbNRQM2abC1jIrPKmBkJIty1i81qovEveSv4tTLDrVbeiEO9FxMpWC7elfwFqoho7Yk4&#10;6efLXdXL6vJ3IEW/pLb7le1GKd+bFObB0ye14XDSzC+dS47+C+dudu62xzgNvmo/PmvT8pRBire5&#10;vbe7yxZcoUlztx1RNwV4ATaBPUbUaNLwDjZPGpEyURQnq1zB77kscqXj6mjLGzJnkSwFFxY8FpVx&#10;TF5YRKMJOXP9xIw2iMkxb/wJ/0d4BbNkmf6c/8zkYvKKEKHBUw8HrUBCmIvpMFbOIlTCdVVzDJ2a&#10;4GkNQyQRFspYLeuT/UitBhJlgR7q7tyg4fYEyb4CJEYKb752erqFDOfC1584UM/tQnBsAX5UpVMv&#10;N/cE68/eFV6/B41CaTALpQpKMUeVpWLvdL7V/OhK8c+OJp0pSEpEO6rMFJcInqYqQZ3uA2a3dHp4&#10;SezBNUHpH+TfcqUI/BpWeORXU9SK01xAgdwKI8us0EW9HtVbMcFB/aJZhdLhwFkyjgPjwRWEd0bt&#10;yOw93XDFXgMsA8xB4Q3XHeOLOT2IcNeUAM5CTrKc6ojArgp8mjCq6C4GRWysu+Q66JUqpM5jMF3d&#10;zDTvN2pUASfprTIFRyUuqlyR1IlElbnIRdA1xFKBdJ00gtJ2gk/ixIsQJwOkAUzMA9PXxo0Do1Zx&#10;0mseKx86FqJcExe6wIOHXZawoB57slFEi8utTyads5Tw+EKbR35aVv040HsoUVZdfBnvzeSom6Kz&#10;BGUqP2fR3rlDJG1CFRGx+bAebX76X545/OOV50d777rBXXHtyetP7r8jKa2frSzXUYPdipcGIS6P&#10;UFkSGMTtlodk0J1PXYo46HWRIE6UR9IneA9AczTLRFonO24RUeKB46YhXIrkR1ZO0hHiIsqvlktz&#10;3/zK29/x1uf38vkD0HDMT9CC9UXPv/vInZcdjRbTfn6xmKwWSsfv3PePfvSv/+iPvgYFpykKQJE8&#10;UA7ha0i8DTwm2N5anBSfedP1Nz7j+mc948YYGbjJfIoPBCGENMdQKARwn24X0u0oqFSSejPf49NL&#10;cq+45zCG7R89+5JcuKuenH7JXa9HIe67nndXa7yFATouNJCOCL2QaQr1UqyUOXT+RB4s3DQ4l/hZ&#10;H23W9y9f9eLmsTd/oNwP4+deh8uPkMzIyh4EFgEFjA+nzgpjCUwd4SygwpVqjHlT4buAGHMpOmHs&#10;qgZzEAst1sP6rqS5f5yrok3LMEaT6bAQdmtpP4mjAZDM1hrU4DCTAXpQwUpow5n4eUTgF4N8/DuX&#10;YjqyGO09MDSPK0fRDNpOpMhFHTWlj4AUYVGytDaOaQwc53qFVmk6urgSLS3MtXbtK7Va6AI1jSBt&#10;2qi4ca1c3Iorx1Z6W6vngnAEN5JpwazWMPVW+mgIhjLgm6eRwXehdIgsF8pw0cYgVWTEIh5rRGQF&#10;+8CImLoAbUgMoC438tFh51OoqJaDSQPxzVxaQ5dO5CAijklR2AnAIux2kXiUhCLa37GCDRM/T6cR&#10;DrwaJTCPmLQlBp4CMbAwEMGNAnQTRTtpA5HIc1HYGpaaBBj11ViqgRp4mBdKsk8gTI6fbF8nYl8t&#10;7ak6BboNYjVjuHRU3kWufBve/SQdIPehNyhsjcJ+Pr8StQ42JwcW6gFdjTTXaqLwK4jCUlBdqk/3&#10;tCeLFSDDyUKrfGCxuquQzHX7d8+Nw2X3uqVCs4AuQVj0mHGBRo3THJRkBxA1RYLnvcfLHzwWHO1N&#10;0P2OHWFElNCYyoG2cLdKBbNiFIqNURgODxgegfmaQHsM3+Om4e6x4Jw3jauq6pqZzaNsLizfVjMq&#10;mK9AumAfJgVuIA01ewDyQapWknJClvXI4YcbKdeJbAUj9NyzX82tVgat2gqsPkN4jOeGJQUJ7fgn&#10;VB4/4s4+6ykEFp96SBGE4i52LsGosqEpTYGMz/MwTSzVZ7+47pmOvCAaKRtRZixhgcmQJgtfilQQ&#10;0Hj1MV9nQLfYeu4JX3rfZcfhfI64DLfQoVUDS0Res2yWXcSVWF37zH+aOVUSKlCcVaw7CgIw98tB&#10;tK+WHkSeCdpcT6tYoJKFtHQCmf8VWNf/vlx49yTc287/5Orui0qNoJa7YRS15sNrytE1+6dPW06v&#10;219anoNdAqKD2WHZBktoi6h6Lv/NQ+P7VqEjDUSElGV21ZTmPqv0BMAsTZgcm7mCMtd05qi2Sr4w&#10;glAhiUoulTSX6lgtAS5rjU2Pne8FtYnsmFOiBYfiv1ba6WP7YvYU8kU6F2sBBFaVkOKjmdJ9JNSX&#10;h2rlKSrRNdHHOA7RgR65g/hPBAuosDdD5Ix+08YYlmIbOsa/uYLzGVnqF3fGA3oe0bJScYKSlDYt&#10;N6w22DspS3KsWC1gD9nIOF8IW62am+/nW5PaUn+SntluTRpPYzgHQS7kJg43qKEYrQa9zWn/KCUV&#10;P59QfEQ/FReMtPxLoGqRK63mEui4qLjlYQFCJUYeXcMVOpVS/ifH3Xw1ubV9cDQpvur08xfcrk9d&#10;9QBqgcLGA+PxqNFrhODFFMUWnpDrZC6NRq/lA8hFIkAWVcw0SosT+SlAm2/UDrCRVO80O4jpOXiS&#10;y5+3Xigcve3Dewp71sPVegTCvJK88KaN0/cVtsZTSvuGo37uXLuw7+ZXfeLP33WDUnFVlaapw516&#10;zpoUns0ko1rsDZ5kzxyaKB4WpgP0gYjzKOlZC0BV7hvND9515WW3XX9duTQ4VerMRxc/99MvRInp&#10;O5/1Fw4dvYDy0R6FybU9+Jsi7LDeZ7PbkhbKFWi4FMrRuY+eSrbOFvbvyy/smxAighbC8OfqBXJd&#10;rSDN00F5OH/Dhk/GTyvrF6eLsAA6jAGkz6N3eKU+Lc0lpeY4KcLRGkP2c4hk1k4+hvbVaATppf7m&#10;6gjSfaruUmaLrMXjQnmPOMAe5R8xNz8HFJLrJOP/xbDq5x0AQG+xHu1Zai8voB6vgTS+OIdQDpKO&#10;ESco9+Lc9vZWb+1Mv7c1hI2ByKB1/iWw4OCfiPfXBOUGxVQoacOICQ1zwqq7iUpBmD2iMUN3lGUu&#10;mOmQ1UYTzmoJ2kpwfqjMJU0wLQsZR0VegOoP+DqcdpY5inRQhTVNhUU2KZRKL1aWk8Sv3QlZNzOk&#10;wiY+Cc9KwmRO2fKa/WGUy2rmNaMSmBOpSniuIYzWMPGAK4ay8vgmjIPuKBlDPIK9AKbRMLhoEQ3B&#10;u4gLwZvKB00YznHcRQQE8pz72/VDteIllfTaRv4Fi+1v2rv33ZvoJZqcQJvKYnWYHzbgswwLEYqI&#10;xsOgDO17d/cZ94lj8dEuJaNw0xB6BlDj5dO79mUldn4mYcOBqZXLYkBcWM1Si2pRgFgXY6Gi2Xon&#10;itEifJbJaqVIlqpFZwvcKrQmlBVGdWEJz+GpwtvxdAzvMhIE5KohxKzyanvhNs36rllCuAwWTb7K&#10;X/gLxNOHf+n673mUw/+r/mNPJaR4Cz2AS+92F8+pObJqsvATRplAxiCgSh889b8DKWqwGD40xt/j&#10;SGASFLJZHgbDzXzBbqjbRGYAtTT54PWMJPdGwUuVeuJQ+z5/dDuanz+zvZlRYM4ibYt4l4x7t9FI&#10;/UGJAioDD/0HIauxb7nZKkeIalYqtaQXgVZLt9ybF6v/vjhAW4Ff7x566d6LDs7Vn57Pt/e6a+aj&#10;Zy+6q3dNLpsPWjXsHZL1VmlCfQcspnGx/Ymzufc9EK7ALSV0E/0BupIZgZymuJm+K6ny02QAyIyo&#10;uwzEbiilD8cOVhwvhpvpybHLIFVmyN8xI1E0JM2oalAk0KdecIY4NG8tE4d32tIKlTikKgqeKnei&#10;c1Z5oMwuA31YVLKqUvwK5oZ4FUwiygkAXicRG4vACpMO48qB4aHmU3zmOjjTp822K+qhscATEhtM&#10;3saQIlcX1DgjjzwlFaFgO60dUSztJvEqpaaDxj5EWmv7907CuZ5bPp4ehHicQ405Ir/jTRduFae9&#10;NDwbdNeTAZrLIUPxsRkdHHPLpciCeBZa3SfTzwSunlYiCqZ84a2Kx5dCIselo8KtrUO3LrUWCt31&#10;jejl7ZuevfG0j9fvfmDu7kui9rjC8FseRF0AKR5v4/2qKqwPrpaPkTdH6F7/8/jQXBp9y/wxIkOU&#10;n1u9F//ClDGu5am7/NCRfbXKA7ffNB3N//Jv//7LX334Vd/48T3NrWe99MxNr/zMzd965N733jBK&#10;avnR8sv+zr0f/8DVMZqbiHgmR0RMr7WWgW+E+m3wGGiyzpLkgSpoKIQHjjcpCMn8pIDExmAu3zqe&#10;nDy0VS401ku9algotMeXX3a6du3K147Kq399/W1gDx06q+eqZTfO57pJABE6ssFkSkgcW5QT2Zy1&#10;FmoIJsPRoFF48K7pcBheelWxTBlkVoCROjI2xNZDIm3rLCcTYQkwGjjgJwNIIgdzNdS1FHMliPa1&#10;glLDdPWw/AMdxuO+m6LEdQSPJwl7a71pFwSgjBsjyDzOYxw9j22sPdKnOV8+GxTKcfjcXz6KA8Yj&#10;yI8W0gOt/CXLtfb8/LSAFlCoxa1U0R8BTbAh/Dce9NdPbm5ugkADqGJwQDrbHJfyH/BL4AeyteCv&#10;J1TbZvM4ZhMCIClPXKhRQQnGKGhbWEPNosMKdCuLCDo7jByiEOUFmQILAxoyXXgrPSyoOqAPDXxd&#10;xp00CfjeQknaOWeCTIL1NTTIqNkkS6qgqRJ8ZX8EEunBKmXPcqcRDtH/9GAxTiTcph7qdMAltqrS&#10;b+Zss7MJyEUoSBAegZLEhzrTVqM82V+bNtroRl6ajNDqBf3eK5MRpMMhXD+uFSETM6410rl6oV0t&#10;v7R0yR9NH7qv406lk78Lmruforqtoq5947jwybXKB4+ld66ggRKMblBGTlcJnKjaTyhBC3eMHEem&#10;mzhbajOk61c83BAFrI104C9Z932+J4OsIKexhIotcIfkDXsKmknUqLeMRvnw5O9FPXJCmDerqgBJ&#10;5nIBRXW2qg4NVquvo5w0wtmsqlULnU8kw3IP8LDylFHgfiohxZs54K79lGuWqXHIVngSBeUc44hk&#10;mZzyCH02xc5BLGudGTGb4NowCtEmlsXOgolqB0Jvhk68hqP/aSjCdjIDoMKeqrHyrpK9mR3X3nNf&#10;mip+Dum/2I3FdM1PUhBWo59vqMxixXQY/SEq0HKuOV/fWxw3msnGRtqA/lZtelecfEsc5vvuV1uX&#10;vHrxon3zjaVyvGuusLyQ7m5O55uuTAcaagdQ7sNyj6UJhlHtGoL4eL/+V4eTu1aQmYcEL3QlIIOq&#10;tLTMBLDyRM6dbpJn/DAn2a4aPAqzr5EHrpNnirIqYbkQqoKEk5jXom6Htl4SbKgXiwAgb6Jca7FV&#10;FInQEYgn0WSPP1UXCGSJ/9Ph1IkzqI2bg1x0ITyCPOTvACVG4zEidyHqkokZ1T2FB+LJKOihlGdC&#10;PEEerW/8J/lIPlfxXyqioQcPo0xYCf6EfcKQnUglPFRWQsuQeyI8pM1m7R7KrOky1/ai+2Jtz57x&#10;aOmU27eRa7vpWfQ/ccN1yEO7aacCcZzBqXR7PR2uPVaYyNsPk5kEG7n05iSGFPWHEYhB80NYxYfB&#10;DJGbK2FaFBLoRmGVaubd1mgJQjIXx41XhDfUc82PPu3DQWk+jLvF3qFu46FCAnzFgcynZ36OhjQ7&#10;+ym9Qhsfoc0bfwMt80i/N9YRLemIhnR7lZFlcD9Xbfcuu+HEHbcf6qfpe99+6Z/9zovf+65d112z&#10;8s5f/7rf+dUXf+zPn9YH77mE/LDTL/j6E3/1toNowitAz9wyJfVnZ8CZpqxI4+ilZUInBNeIeDzb&#10;URfmEnoZCKm1wriYdgHx/8fvvv1Vd6y95xnPjfP9/rj3mvtffXDtaXdc8d5793+6hMcKR3FaBhuJ&#10;HSDYpxwL+iKWJGZKhoh/L0LuCQrRyUL19vdNep2tG59Rh6INnSv6VBwTIsIZWWOCIu8M+XWLUdIm&#10;6P6hCAB5imhWCfk8BB8Bg0tNJIQUihWw/Qg390dhOOzlJ33kPLC8d9zZ6IwGIwUxDKb7Cr1sXn55&#10;//t48hS/0BlCFXWM9AKX7i1HVy6XlnfvcZU2ZvcEuuPMDZFoOertNlc2NjYHqGxmhYfYS4EzVgcz&#10;LQRxSzbXlDfIBAoWnWBakNU1rQkaFZvtxmOpEI44DJwi2IEyg8hJiSFQz5br9tLka3DRjKm0ltmM&#10;NtVsIEog0VIJOTqVYUCZcJa8cAHgB0UVCsToDPV15reYiRclCdU2dlphrbOy7phpLYMJG2tleaCr&#10;kVLuK0M4wFl3h5PDogAzieQZzDBcG+5OpxMNx/ldrXkoS+cnq4jyo/0NWpOS3oBQAzByuRQVCyMU&#10;bcWTg/XiZePkt4Lt21152dWeUwuqA6Rjuk7gPnk6+ehD6afXixvgzMHWwymlmhtuFHP3FUpWsr4h&#10;4dmipmVRQNgsiMd5ZjR4wbp+pICLhrU7aUiadsO6UWTcgEeW5plasEN3klQitOpQ3eLJGgFBBaO1&#10;evolmFEBQ5Z+XRYVaoZC58N/MtMM1DLFxji5uv+KDNQFn7A4Q4qzdf3Laz++nEe7xT39fxImYmRg&#10;UiGzlUKg4qKtnR4V+TQobW2zzQg8K7nKnBvReDIL+KI1a0EJm1Xjs9hWI9i8TLut9kXuW1OF3VyE&#10;OizJ11PxUlWxATqbHnYyn3OT7JSU0eU7uNBbMjkE6j6KjyCLCWsxxfQ43YFi7fghlL923FKjsI5E&#10;xVH+G5AIN3b/rNJ4fbJUn4cP1UmDfqUynkdLU+hRUDcStQdIKKwG5Tr0ZMiSsmnBtDOtf/TY4BOn&#10;WPHJxR8KXbgWhKTV/sQaCZw3iVzmZD1p0iLYHdQVQpNCFcEM0Ju1hDgtnEymr5GjK+OmTicomoFC&#10;WYLM8IgvShBrkScI4YX6Vi4WmvG9zph3D5yOchbZeYU4zUcUo4COruhBF04HYTQYhcPBGCI12MaI&#10;pGqLxiRj8BWuNnpxsWelJNOAKMwGniBTXCcJ7T+jq/OtIBhlTsEIUo8XkVGsPQh2scmhPUoFqoVR&#10;FMgAnkDCXKF8YKtT2G4unMbJQjexsBst+xh9no4DXPyom/a2EnQ7tiyEx7hR2CgodGN31KV7XOFS&#10;HAHJog+/k2J9OypMi/0WVBXD0Wi7Mx2ufnp4+DNvKx7ZHJWuPXbJueH2YXe/S1Y3m70iZFlUqqLH&#10;qKx7KeNAQA6EqZwFc9FFtagRmX1Y9f5MAvARarXpyyYLF1HqC2vrHL9qz2Wjca9eyPXQzKawfG5a&#10;bI1alQ08lWoHBGJ56Vz3bLmJEo9qH4XtbHsCX0SsNUuT6AxIb/mzNxM95goUJBtIuqxwFKKapVsv&#10;tnL5Q+ylXH7T792Ry9Ve+wM3b1XvB8wuLld2ndlVStzHL/sQEjEqUNNLtuvDAXScRtM2W/hgLhCC&#10;YEHzhd64kJYL53eVDl62P6SwZ4C1Ew4CCsDgiWHhrDC/jcrwjSK6kKfAOoxOSGarBsmtHMhgdPSB&#10;Tjt3iLPFTEdz9tXuZL3LGHMwHVcIX6j3iaUftCOaduSLFUhylyvVFnvmcsLo1iru/Lm25DEOpq+A&#10;j6MwDGGBlUH+/jOjIydWupvo79wPMF+iCMEPAArcz33N8qGF+r5WtVXKV3Noj41s3aSIrLopurZM&#10;ipNJAVYIliWmuClixEqGQ6RSHQHobVJLFbmDtACmVstZDzFFOpC0rNqodSD31aBltl6Y1ZG8PEY7&#10;EjGJcpJRxBessfUCxcqB46JNAOVa9ZqJSdFkAe2h/RE6TGP2Ryla8CHHGQ1dTCRb2XQ2hZi+Aukx&#10;ZD+DVEanq/E02Q6T7sj14WlOc0jCJS3I7OoSILJJEGDUQZt9uVlp1ko4enkyOtYrvOdk9V0PREfX&#10;J642l2/WksGWC4Zogz2tVPP5ZjlsNLrl9qjQdoX++OSrdl/yxvrlQSX84ULvV6GrUMv10+B9J90H&#10;j7r7Tk27A1TwUB6O3iicHdQAgnzFqJbqoUnYzPqGZ067X2d3ji9bXq0vMzPEssJkWy6tOhKbZT0y&#10;sC4ZX/WFpqlVEjxb+yBNEyQ0ECGzn6VDzAJTYyPExBL/YeEOGHhhYNB+Im6ON1YM5j0HHo45IZbM&#10;gAB0wS099fo/X/gVLU9bdnsbNMHmSTBfQRDQlGWk88n3jCzuZBAzsGg+0E4Yx1BsDjvEbGcwgiXP&#10;nlOkccHcx6Bk+C0b/iLLYIYsn0WeimdYbLdcLC3p27woI68y//a8nZ+BWJ+/qI96Z0jJvEbncRaI&#10;6sJOR/GULUgbhcVqVI/y316IPzFyT28W/8/yDQX0igsT9PGEDcXcwlwoo71EscweybxC2CIAO1SG&#10;wuwgTTj/wWO5d3+y+6kNLPPFcjCWcA+9U1TlwbDSvVOhn4K0JGrFGOk6yLcp61KJjAwvK4KimmlE&#10;PGkWBDvKhOxMsiT6YrEDJLslhc0aFC8sQivM5qG29nlP08I69E9x7fg9k06UrKmfeL6QkIjRYore&#10;Nho644UCFog8R2iIywIWgw4iJpl4JCxIMMzKQ3VPJcvFLEhelHQjcSBrKUsqUcLauAjgbIrjqC0E&#10;JYEsL1XqGSTa2ITUx63kUZRaQetgWGtthPPHR6g/gFwTCpytxfMwP97Md89MetBQHOaZS+MJ70e/&#10;ZAPvozizgmruwB3KoddYfE/JlSiV84W3YJJj1XctLAzQamK4NJneerD2M52t7+2d2lr4jsVw33Yw&#10;PVrr53K7qnE3HbUDyOsC+lpkXtSVhIx8vN8/GgXOSLOQ5p25YsoI8P8Ue0sSV9FS0teaDwgCdsbP&#10;efGZXLh45sHSfLsWDRD6Kz79Rfd88ki7t7WEhIG4P7+8tPXNr/vo7R+8/Ph9l0QAcaKbDaJqwNhc&#10;MNVikooiZeRfUB6ZD6MCNTsXjIu5Obh+pfjBvdN2Z/rxG65707MOLiW9xeDyc+Vzc+eu/M57vnel&#10;tv7O5/02qhSKkOArJK1pblyCQ9AouYh0kW6EsaFioRGAmzaaxcauxtEj3dqJ+9Nef3zRJZWFvdCP&#10;0sRVJQV1+3nfmH0hMSliFGimKM+Wz0meIUgwzC/MGdb0wsAUS6UixL1rnXGyOZh0O92ou5afoOkm&#10;ajImyF4YDzrok4EaFJCOYNWZsvnkIcUnKk8RE0AtlpFiFqNRzUV7l9rtuXwZFXUl6h1Cc7JYKiej&#10;tLOytrayttVFRgmmoenwg1XDoMC9hW/P2jbmEYJKZKskiwkzAIEGOZYuodCnmGk+SWU/M5lC/BeN&#10;NPbFoZqnrox4KY5v8WJgGvGTQ4Hpp8QW1hqAmdSs0VN+obczoiQ1d8RQiPoFF2jiuIp6geILoKqo&#10;fFZv2ThpzCWGlCE/Rh/bcl6xrokXRa03PsI+BJaJweiJujvjn0DPqLBRimhaRXpuqbrukm6/N+pA&#10;k6i52GyU62hQ04/zkNNhShGqXCT1EKJCpgTx9632TfMLS8nKe0fRO/PxZaN671T0kZNufYgWhbhk&#10;JV9q0GIqgkOhtCFOxPCZX0bxMZ+DS0htN9CWPFu8LP5rf9I/CTFF5tkePFmjAhRbr41KmL2EqmnS&#10;LWZIItVYXIv+aEXgX7LdQozJOuVaGWvGFPDQMhZZKDxLGLOG1ByN73Pdv3j09vir9ZNPjejzLeSH&#10;n/UAwRzGE50zkvLi8zOahhBJo5PFhp5ZPM8j+sdrRtvCn8qE4E86oBTHoZ6iB0lCADb5zXfRJ2WJ&#10;MFa9k5LNGn+UWUWLjXU6OopNWwq6vn7+ZYuH7chORjX/np4kMamCaJNDBqKBIvRWFPT6yXDB/fkk&#10;/eVcflorfiA+uHvfEmbzNrgHqOdMghAC/Aj/op9TBewMk2Ao8gLoMwkhQLga1e5fj9/5yenfnkF7&#10;hHqzOGnlo2IZxUHolIspNiXlZpI1fnXjaZnNYGtQ3gtKPsgKo2COjjVF+NW8T5CLN4rFsKZlyLkt&#10;2UgFkQHPVA+kwIraiaojK0kk3C9Gpw2O8O7JZjAFStcgOIqfEVlWlAuwaIbHVJdtxmvoswJPgpIR&#10;eBAtJkBIoka11QS39lMjhrFvNhAgEGRhL0EwRSLp1wJlMdOcBZMIPLJS0pYAyluoYRvuUgUhW5Pe&#10;RNljuTVpL4fLB1dXKt0QZY+TYveTZDrQkBs5Z/2zwdbJZHQ2p460Wo0eG69I356xIPa0R9+VQy44&#10;49A/8GGRYqlIMSA3bkM6OC5Ohgyc13+2eslvFPbfWyh+V/+ZjXj3h/a+sZMfQkQj3wAlZ4F5hZMs&#10;Fm/S8Xrw9jveLTttlTlpRIgXVmUJV0cAGSzn4oGV5cmOkRwe02m/NLn3rsu/66f+6o4P17aGjTjX&#10;Dmrjj33wkvXTc/t2N7sb/YVa48prHnzBN9/35l98CWL8pjljoJDPy+aGfClfaaXTsnQT/EQOwDJK&#10;fvKQPsjNRahmTgdBb3Ft89hiJTdpVUtRLbewOpxfGJz7j3/6S4VJ+W03/e7R5SOIHEQFALa5guuh&#10;Aei0PMIYxW4BPS050ywGRhRER8iW5/ura64+GEwfOpbmy4Vrr2OXUKEKwQujLng32JedmwcPzJqg&#10;XeKixJQGLYURRaYsKp1shfn1brjeHfW2UfN0rjjp5GJoAcLr602G3TCcroeoAMEKyyfAZ/MYx88T&#10;tbI9UXmKxHqyj+EUApPJvrnSYrtZbrTkNIJIomhtPu4Hw5XtjZVz6+udSNNdHW7oR6rXibIOWIXP&#10;3jNyYcw4c8AQWVg5C7GK1QAJwZEoZn6gHhb3QsF/xrBliGS4WDQDElHeCD+GO85dmfwTS5jp8bKo&#10;n6NEyQa6vQSHxpERTfICWahumlwksVjexObgYgUt1kwRMORTs3kVBf9ZnC0W00JV6AvDNlRSucd4&#10;YpkOTnKiTGvkWYIugWg5AC0Kq3EYjPzRZDgeRSc3kgfWEEPJLdZRskMxsCIvl5qWSLLAkIqmqJ5u&#10;oVPRJD/+mvah1Y3uvdP03jC64v5kDQJRQNIF1PTjZHxhJe4bpKdMncPmpK6RY9GAHTlWtZ/RXdAs&#10;EDli2NGQos1WwE2Ru/IfLeGK84u5iUZM2maCFUKBNDxcRkUMK8GJ9eN8fOqprekpG5XlMqoLqc8U&#10;PQ9es/iLUccWA1QgTB03NFnP9Z+kSfVETc5HsZ+nAFK8hbfha36DorUWd5bXdX5sccyYJKjQgLUh&#10;MeuQZTlpCGYkjB+TasFsgWYiRRGKzMmnzeFqpZLabKD74U4uyhZObhYOMh+J49qvrHZoYVDiStJR&#10;nGY+nK0px8E644Q8BrUpYeVtankJDwxrPuk0IMXYnYEUXeRWBu6nLqNwy28ne5532f7CNhI38ohe&#10;qEf0FKng6B4Q1opV5D3BH0VLeZWUIO8/zi8+sFG47ZMbn1gpr04hHNxuBf06mMhyDYESCE6RtFCe&#10;mdLy5T9rwz3AKqUJRtaEd1jkEzAoDST9YGTYcOIzMYtQjL8nvyJyUnUBAthUWGR+IxVQmNXNvEPc&#10;hByC2lqSCQ3tuLyXRAKyKXwOZPaUJUlDK2JSZYH8HI5KcR8WNHiTYKetImcuLhRsVPIQqQKdHBOd&#10;KLRAm028mb2UBRRboZF1jCWaNNdToVSWsAAqIsnJBow4qHiuXq4eOpG/+ExYi3rnpj2YtGqKaNoU&#10;lavrrnsq2T7hwg2sP1JPloF8LFuC9sagUStsurrPpVdWimAR7mQZRDbQP3tv+aQWl4OF6YB3Gwcr&#10;u1q3ManvGbenD7Ue+DuD5z29c/ndxc7ROZRNxsXkTL5Ynz13mmbyLNojl3NxjLayelKRYXcb+vq9&#10;rYy6SYQ+xjKqfF7Kuqr9nYQbu6ON0Q//q0985sPXRf2NXHTWjXahumDaH9ZKvWd/7Ynv+MFP/MLr&#10;/3EvGIU5dN1gDTJvktfvlLOmf9trxjoYPMD/22F6DsLMSW5xEHx8OSqtr/3S/155zd++9w+v21fY&#10;3pMWTuSq0U/97u/OTdLbl1f+zzN+uTwEQO53yoNgvC8prLajfFRZTyZ1LXICDYpUmH+y7YpLxWYh&#10;110fFkujcfX+w1Dv2L7+atQ8CGqoaEsFMFIGQKtcsq5mGtR8yLhz5FXIjeK9ZBI/c0Nx6nG8ERU2&#10;umGnP4LQdDrYLE17eRSxTgF++/Gw2x9Pzg7BSAGrsGGPKqAf4wB6LIPtET77ROUpytfmOg5fETFl&#10;iLwst2vl9jwIVpCtEMCCk5GH0OdobWt77dTa+koPkQRWmZMLYFCYBeUUacWv8XtkKVA81YaaakWo&#10;g2MbIIx47lkhlndERVYprVBGTvIIVsssmGggo6iUG4l7UwQHKp3lIuY+bBp5MbjAlq7DScCDMJrl&#10;FwZNBTxiUqfsMkB8T9ikaKwmDSEhUipQegeMOJpMQ+h6UauB80+cBWAiO0sRotEDB+uPKyvD9OEM&#10;ajgT9WYkzAIPCyXEQgUJRyAfu/naCqSiICPUHyy1qvUpVH3ow1EJNshVITwF/ryAttqdoy6+93hQ&#10;2og/7Na2ioUz7fjaM+BfkMiItuIoC2LgDtdaBlvPJUR2y/AgxSPlXPsrIrr1MNnmJ33J8xyh/HPc&#10;KPRz8mul2QxhSia8qC5FyynXRRpboxuVJKosRsBiS/zltIEsFqTeVOrjg8/8sN94eAtb+VJR7Io7&#10;tHJpMZG0aoYyM94R7xGivOCzFZ8CSPE2d8N97hLIZoKmEaHok1httCl31cdMMc8wAxEyyPwSDHfh&#10;Pc/bcXmjb8/aVZLqaiWJDGsGlFVYx4ZLWu1g1qnZau6OIKif4pnshaaE79rH+cGqflW/KYiBPymH&#10;j4sdHRcr9TcWk7wMT4jlJoYa5RJh5QdUZZptUKgTabHJQw/ZKYXC0jDoVqCtyDLt33mGG9Vrrx7N&#10;f09j174apOBwOHaAYzodZjeTy6rw3yYQ+yHimeag3FxEZWXp7rPxXz8Y3rGS20YTN6CJdFwuV3Kl&#10;KhbDKjPSCmW0uCPS9gnX6nmNF6QLJ8RIFlnh3ObNgjEYsuCGJbic9tKOEaRSkNmHp1XmAtaH0iPM&#10;ZyYAYy01HHffwQ/fZT4KwtM8LHfN1im4J4xhUjPLv3AgGW36r+wSAgyOG0YkzUgPrDatquR4mGYq&#10;rVvkDjBGJWpYIVNCWXZrRc0qAAlU8/CwkeqE6gGK9FI4LWX+Je0kTKsWEmvlwhWdWfRIekmKSQTn&#10;vFqEAVUsGwteuXWugF4nFz/YL07THjpwp0OkMG240Zbrnq6e+VAc9V0EzE57hoXosa7zAcqT0UYl&#10;cHNx7e7i5BsBa1z8IaZ6Qu8tQBKcK6P4l1Kgyl5E2lMIkz/mrdPQB6+IJFKUd2we/qHuyX8xP/+d&#10;/ZdevH3JW/a8aYi652ENSazHXGdhulCeltLS6lw+7U2rgEETJJ6SzCTKUUyW2kAkYFTNrhojRXZ0&#10;o/hXVsvLEovZhY6cNWmchnvn9x4/8ZmLH7x37w/+7F895+aHBmsHgtyZPdX4Ja868ZofuW3uwMn/&#10;+tM3bW5eVShj0e9hreRCTmQq/yRH9TsuWkmuTNCF1K8xIo5oDcxu3ngq+TpqhSbD1rn1EXpR5E+0&#10;f/mtb62k5/7+d37fSrXUTosHty55/Z/+2P7enn/4uh+7/bLfg14jskeRjIrMiyDp4JpC7G1agd4R&#10;yBetRuwuJioaonhxawLNOnftVRff++m1JVzP/R/dQNPIZ7wAnoSE3UhQ26rGMhWyJtJh8gyo5oQE&#10;pIr5hM3c5WxxkKP6F0ljE8g/omNnb9rfmA5Wk3ArQZP2ZFxB2w3o3E16Ua8/StLNIRN3NYCQHvyF&#10;PQSZGw0ui/OR2kwwVR7m048ZPyqimznJ2be/iJ7iFzxIWgU7JshfHMa5uJpbbOcOVl2uhiabaTEp&#10;18vjoNd1PQTkVx44Nu2Ncl30k8HDL5bgmOIBwfUDT467Li7QhBE07el+s6LOtGfEJRKN0P6jdSlD&#10;12zxh4IhZC1jFOMBR7BK6OIO68ucmSKVHMCnJVDbxueQIEg6i/FpCmJJZEeKNUyDoG0nFgRtASFD&#10;yHQrJCK+E1QfX8z2KwVIYgnxRhw9v6NsHJbxwiixmTJ7ZhF1wbMmj8i6bBCKVHHnN8ieEj2RhEMR&#10;RjGowUoD9SHlGiYIWj9sNIqdwj6gnAcTNKiAjo4Lp+K5/Gh1G9aS3WOQfJ+vBSWkQm6OJ/duVz5z&#10;dvLgWnxyWq5vz80P6x9f6pxoT9rd3OIQMW5awAXkjMy5durmICrA4n4FecUW4EqQVYnj4Zby1IQO&#10;uZ6qfvn8GFSIDGCXWbwl1yjBUHEWyBGlUw/8h9JmlJYbyWcEioE5kRFegodLsGkkmzHDx1jhxU9a&#10;Q2pAAlH7wMk8S1b8gLmAj493NPxM2eACKWrGgAGHCughQ6JafPHhFWgrYrvtMc+Lr5YvXPhIcTf6&#10;X81BXYJjYojsHeYFi0/KkKIReOKRzCNRAkr2AbyhwJIYP1ukSe9JApRKiurFwiw9K56X80S/XQPU&#10;bLKZ2tnhjDykDTGwqCHOr3D15N9YfCFWhuycd56yzxh9b5tiVnYyTK0wDxLYBs4msRKIQ7Yfgc3r&#10;FOL6xLXG+b9+XrK6z+3fLn7Tyt6o3grCybAfIcFKUT+KRCC8BYoOPR7cuE8cWkA+2tyR7eJthwe3&#10;Pdi7b7vYywMJRGDFCso+QbILmxrz6JjG7Gii2IfdSztnti5QxFliNpykCqDQiRaKJjBWxRlvKWUK&#10;zQp7moq7kb9OuVNRUEpjseQzUYYk2vhr7UfFpKpYFB1rNxS2VZ1QrVs09g6TwA9rHbBDK17Da5HE&#10;osw7/HLaeD4dUYcoJ2QSO//PeLlUIEk/UG/akhS5FmuBl2OrsaIrhplWPY1wIf6gJhwCS3KOB+NS&#10;bu6ytfX6ZFAdh+vstAKhj/4qWrO4zQeD7nFI+DBMhlPR7h7zFiAJj/0b4xhk1uRGehG5I0naR7Eu&#10;zSZL+KgqBjvIxAu7u+b9Z5smxi/U9/xsv/Pq4Qc+vPQtl/X2XRbt/aD78KQFMJLfPUhydWCt/GDS&#10;CIuFZj2dDtDZC7fTMlZVjc5UAk0iIWcNEOqU2HsDi/ZLe8d7JE8uKZ8edivNVrW32Xj/O646drh5&#10;3UtOPPebjl/5NZ88e2b+z9/8io/+8TevrjTKc9CpiUMEzUkqaakgE8FZonGCthMBsnWxCpYKNcC6&#10;ItE8om/B8dz9YTh3qrt0qje8qzc8+VDyPw4++1dvuGrQ7V47Xf7nH/jHL7vnWxcGe4/u+cwHLvlj&#10;lELAHdNsxQ+FHO0nF3j2QiYA51iHM0P3RwW2+dp8rVksrmwX8v2Ou/0TrtSa3PQsC8XZfJGyljhQ&#10;plpg7c5uhW7IbLNMOP3ATyIYjL4ehElRuB+OoYyXROP8dIz0AUxGBj3D7mjQ3Z7kzuFh+5GD4zwM&#10;9jPe1T7mox6WivfEbMyr+2yRbfqiZPcf6xFgTqZUyGPbzCnEv/Y2C7saaNECIIQpjCqRQTrczg+3&#10;e6ONY6en50a5AQK0sgiMD+iAjDJLKE8Dz7bsVssRN6ddxRMmqYhvAmSrqIwpDbj5Eo2ndwxsxGRB&#10;5DqD4WM6olxZtVrhN/molPJo91K8lDJtRAxKPIwmq1xArgu+Rief0SrzuEmJsUeAGDjlN8pwEf8x&#10;B8eugLNMVZXYCV+abgwvEX6yGB9HY0MpE5HBsYQpWUSjcwLiBHpj3ylBOrjNTOU8MyqeHJWOdtyD&#10;69P719N714I7zyR3nElOnEP/m9E2mgZGQeSKyGuIk8HxAnyR9LJNHgc69Ot1Nw9BWCyOcBmRFW19&#10;brXY8eKNspMVFhui1HbVRNtCYMWCWk28DrahMb6UoThbFlkh6msDSUwqdmHOlSVf8XoFHf1/8MYy&#10;FKkNYq+M/rdRT0idlc7YTOCZCiHiZlsZDVFvxt1YDJq7f5/rXNDZihc0UrzFuZvddZ92izUOVmBE&#10;EopZisNO+5chRc46zhZbKT2C9GbDc85yj4AR2bhP6lCWcMZMWCZrZSDB8KK8ENtmNlfWh6Sjtwgy&#10;IuISNL41cwyz2uZFLmjSJDIoCOb/qlNl0b7lcOgYsGEhOi2rWyvYD2CM1ZpbHLkze4M7b+TZv/Dk&#10;/P7kUGlYO9vvd6Oo1+lv9eMxdVPKEDXOl9DCpJrma0fORXefid57eHzb8fSejdLZqIqaNmTDtEoT&#10;yOKgRQHLgXMJUpURooAvyTmDMkNGV40+MG8PqTm0psryU6jNuEHBcVhTTHMJbsPEs7udUj8VxbZp&#10;Ks/eKpeZaiRFVUaBLbytzCHuwQMb4WxlpplGj0T5EXojizxF9iDxEJ1y2QQhVFoortNANTXq6Fqz&#10;+ayohY6pRR2o68OURwsQ+rJZ6ekwYYj53rTLRgWxI4jixOohpZprJSGQDlITanxLfjDOFlc3mdRW&#10;irtPDirr6AhSRW14r761ORmsuK0jbv3+pL+GG0CNRjj8vH+PPc8sH7TTZESUWqom01aQHsjlBkl6&#10;TMwq7R64X0BRK0qk0+2Hqh+AzLCnwZxMBv++dejnyo13lj/2M+EPXry9+1PlB1dqD4KcKcTtM67b&#10;zseNdHmQpgu5CI0N8qiJl5aAR4Kiwplrl41s4vkMEuFZCiwpy8ASGLOJgwzYeLQI/OdKm8MwWd1I&#10;779n/1/9/gtv/8tnfeb+Yme7lJanjV2rE5A5Ua25OMaVCIiLzLEFXyn2eXC5KfaC2rMC5ETR2QLS&#10;wwMXDFb3fvq+ypHVFRQNhWvoax72o86z7wp+6KHv+qEHfnRfJ7+arJw8uPo733hLhHW8vQ8XZ4Um&#10;PkCpqBfLm7Bqkmc2fU8MFDkdAXRU8tOim25tn+25dNht3vW3tepS/1k3ij3iiFGWvZhnU84LSsbL&#10;46WoqArrlZ3GsaQ4olwg1gRQDwXyTkh1QGXPZIx63nzMpiBKlkTKaz8aDVHvsoEWGt7NfViKkKUb&#10;hmX887cvPPbxttOw7nj/ROUpKusUEJ/Vw4wATV27PJmv1dr1Esp0kYiec1u5wVY+7Ezi/unV4PQg&#10;6AxQ/0pUpLoWuZq6OCU5KK9FgQPNSP1Jbif9W80Jui10aovKfvMkOGGDcmEFPSmcDqPEuCqNEulw&#10;tlX04RHlx/q4pfZkiRY8FoWfcSBANxofNalSjxIP2OU/WOgZ5osFfDw9CkLSNHEGqfK9bFXzsB/U&#10;3RJDr0/JZdK8U1qUTCVtrCRycBw2+kNiUsiiGfzLQmBMzQSaQ39RlEN1x9POKN0aBqt9d7brzvVS&#10;9HKcgj0FgJ0WhuUSuMbl3vRwaXSmPamF7hIEQkoIFrE1C8IU0JNEFJ4nmQXE7MoMjFtdueytAK/M&#10;uKR7+C9LoLLYGr6FZjPMIJK0jcX6sCeiQImw+gmiBTGjTs7fdM4cmQLs2XIfjWVkkrrC4ryphhEl&#10;qGg41U6Id8/OU3vO6P/zC7S5jDilc9BXvXC3Cxcp3sKHtvSf3eXzBHMYFsYmYmSYJdyJxuz5evOR&#10;ATWZAWP79GFb81ThDzqNattq9FxFxi75RaNK5Iyanf88d9xGv+n1ZzPE3FnvBnmnisfyuRrYC9s2&#10;2CAX/iAYyjLBzBu3mYaNtduW/yG+fYzJMEY2jhsj7F5273tOOqkUnnmu+fT+vlFzsdVJtifRKA7W&#10;RrlzYfHcIDjRTQ+vTT51ZnT78f7txzofOl346Kn4b8+6I9tBN2QIuFGI59ATg/QbrxDrE04IKThA&#10;V6znkCwczBZPRn6ZYWJYNJUMZ4iBqJGBberlWZ9ffEv6FJqfikVqwWT4kJ2akJXIFC5gPkXqmPFG&#10;v9BsDetG6ULrARLR2JPFXiiQIq8RbQNROUi9MX5X2WC+bIIQ1utfFHP1PIgKrdqiFUUPqykfRwYs&#10;KnOEzDDZRrKItd4qU+UKIjeeSBDUnSVBMuWV52REM2lXYn3YbjgVAjH0ggdJ5YxbPBOh8QcwDNjE&#10;bmNzfTw8DULRbRwG0jezpUJr40AfIweTT8pIuuDwLZWSpJdLnqMq2DsZT+HgVoSRoh34F2LPzArV&#10;onre6LHfYQoBwHY4GI8HyHy7Zfof0sI/evnGt/52+7dXCqerwYFRhPLqwS48SHTFjKIyxF3QBpsL&#10;ofC5TlvjWquwthmhqLnHMFnGpXmkaP9MhsvtOZzfOBoHtXorjuv9kavOjXPogVzv4vmN4MEAio1r&#10;Lm4iaq8sDE1urJFyJERrAmnHReRN4BnH8KRCtFbZmFQf2nIPng4fyjXD5rS8EXUPv/XHV+77j9u5&#10;w8kHLq3ubY1b7y6/9yee/yOfvOYvl8t4Qq36GOrCqgohMtDiqiR4oboS6GaVJkisnVeF2wHTExfr&#10;5Vo6XR2io0yveecdQbHV/5rrEV/XnbC7weblsgOkwI3Dnm3mFbFDuk9pMw6dk0yKWIhjQ5gJQDmM&#10;0XBjghadlHJEXkMaDjDFu4NwGyybfFZ/688/2vPvGGzGddmKauYRGRrsrfZwVfJfaC8P/7snLE9R&#10;sQlyaio+xP1uluK5Zn2pVoCuEK1NslFErxqoysSjk6v5Iz3X6Q+RCCGQpzAuI8zyWTUHZdQ1GfWT&#10;qYck9FSSbMyWHBjVpCsyLwSplAaW00uIEd6mfE5mVAvcp1A4shxUuQA2p2zywi4wAIV0RRoMDiBl&#10;MZsApxXQYLZbhiTOSZX8mJUSx1E1vQ07xHOIL7kMBXVkGxZS6SXJWeY+UdnNCyaVIDEHol7lyVvA&#10;FLum+MMkHmD4SPGH3DaRkKmLQYgS3bdC/FROkQn3yozlq65ZRe4MqlFQrVWb5sqI7+fyp1rb58ru&#10;4BbC4fgexWRRTTwoovcDbyAPaciMjaDNuxKhSARp6ypvPR+qzs1IQZ01kTi+NUKyhjg/S0M0ipGC&#10;FYS1PrhsnAutK9JXzPJqzHuTprPgh/UozDjbY9GoPz/yydoIWeN3UjkV9697bzCUS1yWCGTYAE8K&#10;+R6jn3bu5gszBn3hIsXb+MCgjLPMRHPJ4ggp0r7LLPhR4u2iB3Y7F2EzIH4yW0GJBgozu0xAEZyi&#10;3pufYR7kzDea2UzbDwGIJgYnc8ZWkhqYgUK+EThBAg2lVzDWkfiI0jSVe3i5R+VYaHDDbfM8A31A&#10;ACMkswkNY8IjdQm9ZSf5Dsi+CZ3Iz+x3J57mahu1rz9+UbOy1J6M+qUhffNRvIma6EnQQV78OL82&#10;Lp0dl06Pa6dHlU9vlc+FpT74kBRQY1xOByiKgM426uFwBCxREUPbLB3F0onTM3pEM08qJZypwkPC&#10;HkSM5oLT5/VkHoVyFTpR9NxMsxqXiGcVd0hnFylhdCKJ8qV5KdNAgk2BO2BT3RDLYuQHzAU3lMk0&#10;ICyjUppgYpiQi4ULifMYRIDIEbAvswiRTmm1BaKGRGzpurhmG3SS66BHyXCPtWfwgJiAnT1XYthG&#10;S4vRkfz44qXJtwYBQFUWFifK5qfnELRK9/aRXYa4aKeXG3SHaBO3Dpj4IIROTPcVYSHb1+NAioB5&#10;YJnEzQIMuq18/CJk7Ln0I7hpsOXkRJieJXOOVqlAen7JnA1gO3CuOB3mJxV0kxuHP5hOq/k35HO3&#10;7F7/2neU3jOONquV6nYZPF2/VSr2i+U2muniBvnsK+1a4WD5XWy345kZH/TjEQ0p4qc/vKYS/lmv&#10;9UGWReGQkiNxCV3GIduURNXptItiJKotp1DmQMJSvlnHSBskSVVZZ2R0pW5IMheHriZ40BB6BB2F&#10;KeE2J+XDm6VPn8utrFfd4lm3cXr7/veiYfpiOjdxp/+5+4l/E/7cr7p/f0vuPx8/vlkbbZTatWI9&#10;bvTiGNqiIO5ZU0/aWMWXCIMqKcwz4IR9tBYc14h4hrsP7r764r1nt7uNwWZw+92DfCUGUuTosxwX&#10;DjNiE2wIG2OUZ5stX96mYJ2XJcEYFlgy+RU4QOMYrfyi0XQ8jMfDNB5Tr4AngEYcKGUaDwa9zb5D&#10;dzZ6Ag8be5ZVoddA+EWEgU/ySZBn/qyR8Hj/8YTlKZr8gGENzSAQaXPN8kKtWCmCwMJfO0i2w7th&#10;HB1bLQEpbvWgSMiUADKFLJgg4jFnTXfSCFuhft5iH+6wHBhLn7D6OGtMzwgSzX4KBT7CNQgmYTkA&#10;ayCRI0xVJaVTAlNmP3OMlHiDP9g+vXauT6HjgxcfzYQ5SuQoW4ZdQ5ABy/boDBBTkUDnJgc1JTdO&#10;GXBmH/LoCCYzjIulwDzWjCDOKgvxYVa64AJ013Awavew1p4wCb+v5Fl2A3vIUhsmwVAXh62xg9wo&#10;ySMldAIhW0i9J9NBMclF0RhmmG2z024p347rg0LvxHw8cMnVZ9P1OK0N3RD2QMDaQkSw4TDmVk8u&#10;u6NUQq2MfJA+M/S8M6NVkrYXNpwl3pTK8IPPos+mGeQXROFOM8X2Rbn2Nn90FA4arfuz5KAsWs31&#10;gB9gLMKWafPZZJ/Jhnq8aV83mj9jJWdLOZ351K0/R2d42+OdJF/B37twkaJzVyy4yxaI57xEuyUl&#10;GGv92XmKmtL+KclY+AFnAWLLArScCRZYKOJs0Werq5p9d+eDtmFqyXk2njgx5Kdy0GZZkqawL30V&#10;c5XA1SEDhQShNFy0bsobM1+Ks8WSjlDjSSdP0RLgQiDFqa4UUYyxQ70Isrj7ygdMqu6Oq4Oombvm&#10;2NKlwwMldC2dbpaRVJPPDdE6npXBSGRLIO7aH8fbjDUkm2gMmuQmYZhGYwDEZiWook0WOnymRerz&#10;Mc8jmKByQ+UHdLZwSrPEMkEkXrQ2FvmoEoNRMyEGxe64LkmgmAACKTriHYG0yDSy5Fg+HYyjCYzD&#10;nDEvMPMmbf9K7OKHFUdgYwG8KHkjU4uNyUOoP1H02Rgau2NYLPAcpQGJlqxAvqxowRmxMywabii6&#10;QYfCXEXBR6UlsfpOd1v5kfyHGoHwTKinnCsg6l+ifefqT/k04SGWcQhQErLzcFB5LYEM4KViZxtJ&#10;cLZTHeGWwjj3t8r9rUkXhOIDrnvCEl25UOGIsvxefuOxGBTIDjOyDMcC32IWUnJNzGzTY6nbVu1P&#10;ASyM5dcpvR+IWpethTibFFqbi6W4hmHTd3t/KZ/+1DT3Drf4rdOXN0bFN+VvO9lcX8ztg5JkpR5U&#10;0N8O8h6VMhPwuUtVtCj6bguDQUD+zJyr2W/ssDxcduxCjBtWLVXjSqUUDit4bpXKtIqiymJ30AFx&#10;pjPLN5l0npsMOqVCNeOvfbSeBwfKKuHGJ1C/Rte30lZc+cyauw89xzq5uVY99+njtUn3Z6en/2xy&#10;8x3Bp/5Teut7iu/68eJP3J+uzk/hDxWOpcPFE3EHB5nrozm6VhQwfzAjfK6ctiDzC8DdfOK8TBFV&#10;vGayU2GrPbdrvnrs5Iny8RO5Bx4c7dkX3HAVjIdRHgYLOVSUs6hnLiQoo2GJjHiVSpJuymhZC6Ja&#10;Mzqw+/EkRK+hBLVWRNNMbgNoAA4opPGgu7U1cpuoUaK5YpnXF9yMOxORMsWYqWrEUrfxCdqesDxF&#10;mQ7x02ruSyo+bdST+WZN5c9w98ZVTMU010mnRzdrQIpgVQFpmApCwRpOJGatGAfASK48W2OaRHGJ&#10;FMgiG5ZJAitgbUVVzkiwyCUAcldEaYixEGBRI4xhCnU3Jio1lChbbd4zd2Xhb60MNFPwZlX4pURq&#10;WjzI4uRQ/x4lKNRDCBfqoFS5DZFdwQfNkhq5mgny45koj3AWGyuTk7Qxl2X+2irjeWj8DfmbGBNU&#10;vtUQ8/XakvXh+XM/+AzjRRYSQ70icy1zyN5J0Tlb+Zck0OGZIN8XZW8DwGUo7STBdq2wO6rko8m9&#10;7WmvNGkP0kJXjbIL+BRL9zUvdC/4EKh0gzxhrHMzI8NHap6w6LoZ/GKtuiTtmD5kQWFbi43E0f/t&#10;85a7xcP4sDIXKcOjZlG0Dmc2TaPH1LMNvwqDzmacZxPtlCgSrq/T17ZcJM3bWRqHcDmHBD4zfe8F&#10;2wn6AkWKt5AEvuweN4eGlJnOtjk0M51Pjh/zS3cuhx6CaCBKR1o8kJInstoRa16J9GHUPlt7Iu+I&#10;ZL6HDXTvK3nXTkl62eEsc1aYgwciG6+PG7g0blyti/zM8aDT7I4Nek4++jbmRWEPvDruBzMX0wtZ&#10;HekQ/0QEMO9OXOROXJpb6lWeu7qvXJwruyEIxdaQsv5D4CiUZxCNsbEF6hv4Eird6HaAUwl/RH8R&#10;MhXL0MRJp9gxfVzkcXPBJClIdxeBKsWFxSVy5TeVWvsm83jIlXieSG4eT12zzJxOxAuYOIf7jR37&#10;IDAWT5hOVWVTcMaSBg1qYCPPqsxBwES2k0YJoTQwiLYRYEVlMi4KtYOEbnwe3CnYJkJDJQaRGABI&#10;ZXtWLPcEo3CggbnlUfBk2NsAJ6Y+0fbTMt9MC0Yru0RtJbAOQJkvpai/hAaZimDEe1BKjTWtBBBk&#10;Ati9ADURaI3A6nISN50odro1QAAA//RJREFUuP9sMi3CYm2lYSfunU3PHnGjkw4lz9608VIZBkRo&#10;xpyEx7LBl2HBJx4TcC3uFcoJg+RSCA+6whHcOYxtKwpiVgNoA16e331mZP0/F9HuIBnX8Z1+lC//&#10;t3jxI+n9/7T8rc8c3fTx/NaZYOMSaKdB4K6K/scM7alCUypFfP6697YgeE/M9i6QJODo/2Frm5wN&#10;A/couAxKQzY1BlQvJniNRj20m80li2iXjRaAhQIY0gb5kfwwV0JGBCtCGM8VK2BC6SBcWGHjIFMZ&#10;D+Pq4a3SvSuTVZQNJ+gatFE9d093fF9zsvC+9L/tmb/sF8Y//0/iH8MijdpWxukR403dQ4PB0ujc&#10;/sKBYnXMyqcipAV4afIptIIgEUGLKXOGea2mfIDCfyyWGFqj9TPr+XsezK+v5G96VrD/oNYbfl5x&#10;TsFm3QMjM7xvSXFPgmpiFJZ58iM0RCaUSgBCERZ+mL4JgDr6qqFNIBWmWNtGcBQOuxub/XQVSBF4&#10;hnG8L7xhpTO1xXI+gaDY3rarV1hOO8CU2GkiH8vY2/nZJy5PEXZHkVULVWIET5JaZdJsN4ogvFBf&#10;l0eD5jzM2to0PLJdO9kNtqEVJD9debPwxDnGMLe9nVYsFC/LPYF8t6WIcJL7wljeSeumZ346rQKS&#10;C31CswILfOTSTldDUbxwCEtT0fP0Jov/1iTA+KYorJrKIjdmQsYuD28DVDwsMNpEjvGTNcLQUeXH&#10;mCWNDBE0DoHbVEajhxxAKkacTIrUx3LUXFQeNTfRePQrKQuGDaEMGDrS0vJzOcvkpis0bvUZ6E/I&#10;fGj+kUOqlUMVHMHUhAK2zMNh0nYcdgoQeypMoMrNmIqyd2jNk3xUjuLxZiM625xeDMnWxDXS/KiA&#10;Jk58SnSP8bJUIdX2q7BF66yYg2zAq1eFwT7rtpfJj9Cxz9pGG9aekYheJ0RfEWsgMCfopoC2lleP&#10;E/lLzhy6Cx4PGCSwFd/ifoYrbVRQ2duvuQr6ZUB2Zia1AvLq+LHUrV6g2Yq9Xs/A4gXUo+UWPvXL&#10;/pvbVSftZwUNXPvNa7HUE4VJDeGZGTS+ii8Lu2QDxUhyelNyQSWnwhEvt5L+JaafkdUiSYTt5Dwa&#10;KpJh0eicHd30omREJSvtxyU1PO1Ioqj4Vc0Z5qcQU5GUwWFMZcZC1hrdHlz6An6yBgA9pCR7hbQK&#10;8eaS+/SVLtzjLjnZuji/v4Wk/rRXTwsna9XqdoJ2FIO0wmTtAAW3BXi3UQIdkRR1fCHosaA8gT0s&#10;sOkTEzHTENWlyERjHiQVcJgEzMYkeTY5QNOILP+PtgCoyu4krZNq94w3sYVPkfasIlDWgk6bVFG4&#10;J7JB5KKAjwA4pGokO61V1dSxGc01JCGBNMamVZAsaML9QK8CeFGJiUQpQnSkErELL76Dx0efGQaR&#10;6U0jKGyoH4xsE62XoqXUuKCcL25AwbDdDKdyeZDR4z6Zxp5DMTEhIxd8tmZhA0DlySluRbvKVjSA&#10;DrifFfAAolZXVkereCD9QWUymnY20tymC8+67kq2yjJfm2sj4qsQXTmP4x7tig3rSq9e+olVpGHA&#10;8c27pydJ2zU+40ISA8IOlN1QnaRiZ9pmHpTGZIltoOeQLwRJHbC3Y5ds58+1Jq2r81/z2tGL0Knk&#10;5PxduxtpVK5D8rLdC7vInmOVOB+cBXwEr89H5AWnlYSlzd7zgWpRZJqBtmm8D7XJeMRoMT4eUdoG&#10;svEurg7DbrFYnkxzUAPOVxHRjUJ0a5u20ZyWWVYCXqZYRzIun0f/lVoBkbzgzLb79Lng+DZ2OSmj&#10;ZnO0sr364K2ThWuCN39N7eV/1H3PDzS/fzqJ2igSKYJrh9vVWIp3DcvdM5v1fO74/qVGEXOiXAYD&#10;BA4bJytqnA+HGIJF7UYMMlcWLxQPlNAktoz4Yn76kXsm2xvFZz9/2mozeVPDy5CibjgNhzRyhBRl&#10;TERMypAoJ8sMhoh3GQ7cFnlVohfRuTzCRVGhHTyryM5CGva3z60N0nMjGLtygdkcX3hj/YE8zbmq&#10;u2g+d2Cx2mhUS6XSWeDpJ2J74vIUeZMoHQ0vkrFxwKe4UXWNVrlWqlAdFu0xYQ3CcG0yeGizvDYu&#10;QGxyirw79hxl2QkfGgs7DKCLXMwmNUwO27Fq4hvsIPNkatvsmCxfVY47OTzFcekTepBhz9HrKZrJ&#10;sU3Lg1LdhNUye0VMw/4rNDjwVuGy4cTpq6MNXQhlTV4h2wcofsGOf+VyvlFB1is0EWEPBJW8a8Gh&#10;A31I+mZqBiObqvpp4lpMAIxZDAyaUevUkpV0MD+YIjWsv2FhuB9zOmMUkYWuHKVwgKv5YhU+MzjN&#10;9UJ+rlMYTIMxJiyozVyyHE03S2HqWgfX+397KBzVJ61z7tCWC8sIsMRtqWRYFE79adi4CjieFkFu&#10;I3kIrY7E3zSfGtBqNuYjaZwDxWoJAX16+DxJWliu1FzKeao8a1vf7U/cFEjhsqKlnMhS04qPUmjR&#10;MCUXDn2D0okWd852Y/DA/AM6rgLiBjTNOhqWsKijRaXwOvljzt18IQegLyCkeBuf03XLVMbBo0N6&#10;onHXtvmnm/GFsMBWXe9HibwHs9T2Yc4iVTfTJVJWIluyYuirI4vUtkFiWIKz3P0MgJIv8lFSPzR9&#10;MmyGOK0izPaJnWvQ85/YM17YDxAH1ncLfKsuGD4l3T6bKmQXfMSIn2T4gI1PoI8lQRWcEoLROXff&#10;De7sFa69XXrJ6RsbhWoFKyYDwkkJ0SoI3pBNI2wjoFEyHNl4enIUzEHWUgUJMfDRCX6ZQ8isLEZa&#10;sL7hoBTKBowqA0xhKvNukK5TUJUmh4yszSnhPAmv0gpQMtFcfFJ8JOFoeLkaeq7OvHDaXHN+dYKC&#10;cUR+ivr5WlAGgWUt5T3DsGJv3sQLuVJGFSgQnXNhCumO89mhwW5QLeCp2f2khCMWbPyTNlzsm8nj&#10;2EIORchyuVqrVKqlAvILmfFthQs0Gj48LA0O9j0k9chAEM5JXVsMBlm8hepfqvhhpTVbf+NedcbU&#10;9z/dHUERFj26XdR13VXXW6UsznmzxyPhmDMbmP3pUf2XXDN2IKVZrvmp6yXuGmieubDh3KfwuLNM&#10;NIHx8/b2c/YuObERnqJOBBt6X8R/4d77n9L/WEj/w9cN3n14373b8+sQ2IRkUCcoDqdYTgrDaR5c&#10;L+6TFQBZqgLPgpbXCDL5OhwkvFsaISxGFzhSIivE83IhHgn2gY45SEDCXQQBrHa+wFVw2Bh/Q6qi&#10;EoYhCukbr2GgIWCluUldOip/prleUrx/K//R0/7pxVCrfvD9CNG+yf2370m/4+jk6De6l6H/N84Q&#10;gbMsQw+qUV1cNgjC7YHbF6y3c2G1XIF+XhpAalIuHmpdFSXWCsv5AvoOzlWJWW35fQfbV16x+Kkj&#10;/frdn6gO+sNnPzdutrk8muXRmqOhhjHEOc0SLmp/CoL6JuE4OiehsePmTgoh8mZqApAN0toNRi2p&#10;oWE0yvmLWJXjcW8bXc5PdfAQHhYmnr9W5xpFt7eVazZbabHRietnx9AqhIHBA/uSItEWf/2c7XN0&#10;cx7VgOZOVNLG5Z0nTtI6de1SOVdq5iqoXsejSbeRez2onu3ltgbJKIbDCQgliVtfGCJ4BGUY+S6k&#10;DIUYMdrgXjIcrNRdQT+jevmCZREeMLEUAyKa6x4k0BlmnqD2w2ejUc5r1ELAL9IFQncZ6rWBSmSl&#10;HUuj1PSPsKwydEhEKeNNnKulHOHEOzBNtXzcKqE7ikNzcOqyiWTgAJEGu1qd62yYpQihRNauaHTR&#10;3VWZC24+BQMp90lRLKZT6oIYq0ASjjImcgh5gylg5TKviQsVyEJoc2IJAAcYTdNuFBTDdFSgNC2+&#10;Zd9FwnuCYi2EdAoLbrB1dm6YVt3FZwn2kMPA0k9pg+B8bHHxN0Nlzpb0SX3sbAHFegysC0VDekb6&#10;DFqiz5XjJvrlMnKOeL2nAM9DOj0AewzeSOLctd4op9M/Hj1D/T/75vnxqAc5G5+eVNIHtXJlR7RK&#10;R63gMyCxM0WNpv/9buu5FyZYvOA4RecunmNHFgwR5u0p0cEHnTWSNJM5RulMZp6N0oHNKvhBYEPB&#10;TIURiiSZIQRapNIG+51bzfyOYSfPIyMvswNZXoUNWdsPzbz9NUvCNRM5G7jKtfZoleM7G9weQCEB&#10;WfKNJKn0HRInpuloR5E0KAxUr+7ueAE/8JzPHFrOz2POl9HSiflLAmA2wfxlSmtQbhai0kwKYQMl&#10;hDnY0lrVpBZoJrnJ6JunYy1+bHVqanDE8pSscJv+LnEeTbtIVcXRuPEPQpMykfyiWQqLwNsjwA91&#10;TfWpnip/zqyMbrI5/X76M+Ob9KHuG/8vW8fkIdgyAX2250bIBssncsAp5WMrNGnarNhZ3xU3TARj&#10;vbngSaOZLFhAJoMTtFJZVwKKDP3zLNWAlQl5VFOg8g9Pnv0CrbqGDxAoH1wFbavasFLKDOg6QFG5&#10;O9uZbvSR8hmxKUvYcWM44127Cf/3ttudu8G5g84dd277SzvMrc7dwj3c+pLTH7p2/drjraMn8p3t&#10;MNcJ3fY46KK4SvX4Rt5otCitgreNMNATCLNH7hPIjO6x0aI3O4YZ3nuawB60PS5NE/wFD6DEoih+&#10;jTSByVYr6wDDaW0Y/O2ZdBu6ANjQCKd76tb+St/9+L90/xK/eKl76TF37BHuB3zO7dDN5YdLIFGQ&#10;bFBAa2yW/stWmH8jqXwmkPFMxCfl2nP1+YX6Q/ev1t//Pnxi/NznJ6UK+Qx5OPRtNBds3BoLgo3Z&#10;qR5s2MS0ILf4daMffaWXFXiJiEUpHIpV02mJcUleezSZjnqdbn+4gcH16JAeQEyrgt7Ac4OgtTmt&#10;bYYYqEYK49iZm/CljZkn/Nu4YYvVtFpvgnuC8wnnBDNrc5hA2KEfwZpR+kAFI4prWDm8RpZSWjie&#10;LDcRl0lf1GyKWVsNrBmGICmldsaWyKSEZrJNFFuRlVZc6fw3SS37I3KPsz9h176o1lxSEuDFKSrK&#10;JOTKCn163wwiwQ2oFYCT4ja6JcG/lfNtfNhsvTAMxOwBRXIxQez0bFiaR6HP8NIkuONBG22y8jIt&#10;lX84oeXHB/06xZQKz5IoiStAoRobkFJ6dlYlL1oUSwY8+aDUGFTu27/Sr7vdp1wdgJe9DDy6wjlj&#10;IUa0HQf18W5Fk2ekDJG/ws0zERwu0wri4QJwhy02yAyCz3o4nji0ldeWSwNzShIQ2svWVptZhvN2&#10;PF6PELDn2epsz97DwRkIPQ8y/fLNJU/ruP00yIE20NFfP+Fj/Mnf4YWFFG8hnL/mk1B15xy2jizm&#10;x9gQ8eDMWwA/ts5DtxnXqJXJrLYPRhu/mGdTlgoYdSukzx6fjbyZ/3EeL+r3hhdsVzT6WfTZz/ns&#10;r1o8dDiDIH7+e9bTBq7taubQ4I1R3yTytBl8sSl3+BK3ttftPde4bu3SGvs2QbKP8UDRqFza8C2b&#10;MDaNqbkhfIYNCq6AibUSZf2ZI6/s6Qwxk9qUjishH/OeaXYNMpJK1JVqXwSUBgrNkJG+o26tFMh4&#10;WNFYVMxWJp9smiE4Xa4gha2XyqT0JtvDRxllSQZ5WCBkoKQuLdKaupaBnkNaIFgWKtNK+dJCdjMo&#10;Yke3+msFlGH1mLYIw8gWWKiMpnIsYscMnFi7Zy/N4J8pkyNZPyxugsOAqzZDQbzRQoqCiQSsuKuo&#10;tmbJQZADp3i6M+0MAaYMKfYIFp+4MoJHsC5YcS5z6NXnPvUlmyCAxdzyj754+Mrl4Z6XPvTKYFTe&#10;vXnR+0oPYrUeTChKjBuKRwB0bt1XzeXAcDJgZCCJwO68HdeSyyonss3eJSMKxGPiwPWTw2JPhIUi&#10;eCTMJDzKuWgve6z4AtAD7vYnz6X3nLMLDlBa7rYOvyR6zlvcW/Dvb3Pf9j5HJPfIGy4Kc/+iGpgU&#10;dD1qAiyaV8Jp5QU7eE1++fdJFLnhKB5/4BPFEycmV1w5vP4m6+RrvI4lWtDj0He4qCvhxCaOMIH4&#10;OMOI4l35Fe9HiRJjYQT0JBmqh9gB5jh0scx84Zejfrff6+G0e486jLwOHq4wv5W2zoYNOks6PZkV&#10;NEqepfJ/sTv1Zfw7xtiu6hQ8aKGCtoxImKN/QtUSRPyZUUFNadl6Va7qBlLOmsktUqemBVFiq6go&#10;pfaZNaNxk7urHi5CA7oRTMDVaAV0o0eN4Y3Bia+JUuTXTfbLbCwFcfQPhjhkkQC2KJqhwUwTR6e0&#10;iGi6CaBhR9IAMhc6rqAXPONDyMbWgxapZmuZyS/YNMEXjblgxSHBsXfszTEzwkGgln+ySJoBKRp/&#10;4TMCRwnccpgxsUFWi0FsQ298g+58rPu2VEKp56gztaoPWVxUnqCnZHsYlt2lZ8QCaqpx7HjHXsWg&#10;IggttuudaQFBrNfmWBqNYksbNis28C1VDCBnLImtvBnfYffkPG7biQht8dLMOk/TCPefz08ziGnf&#10;mr3nE7Fj2oGyqho7qB6sH+s4tO1wi2GJC227gJDiLXw2F/9/7kCLIwm1wPCPzQuxkhF7rvbgZ6jO&#10;U832e9Nb0vC1qWien3HO+K4muZ+Q58dT9qcZHLSBNRtJ/vcCcAYWDUrOhiM+zIOqMMXj2mxy0zvM&#10;phM+b9/liM/QoY1sc6dmld2MIMfuY891k5K74eil7bgBi4MsQxAPVCiUNqH/oowjzIf0Jr07DGRT&#10;KSRwYfGyltY0eVq9zB4JmxqS87OIf/Ervs2QrJTMg1dRSYKM8mi5rJp4mAHfbFrS0BpgIAsEE08Z&#10;W0gFMSkJ7VUUjqSNyUhDv6bOMKWRmgIlzPU2pIifFDaCQbf6JFofPW/53/6dpzkZ48axmDOktCHl&#10;NQaoNwQyQDAPyiPIvoO9luiS0RVWbY3T5qqPU+OKTnFLVFfAviNVUd0ChV9xYjgNLC1IncMN2Ri6&#10;k9vxkLYfD37soh6Jri/LBkXvFzq37NxHYYi/5COutO667dK3oD/LNb0br+9c/YKtG370xLcVxsW/&#10;qN2F+4k8KZCyqL7k/WdWOyEg8LeQENclI3vECfLJE+QJ7dm6PkP/dPM0rgx/G7QirjfAyQXRr8dy&#10;YBj1V1E9fwnMenbgPnwK41xjFu7Sp992S9T/e+4hHOIN7g2/5H7pUd6GtaG7ahH5nX00ukhKLQxL&#10;xLVVSklW29oIESgYZgVKLiGBoRi/7U+CMBy95KXJ3DxhoeewlPFGw8Pip0xrm6wWJ4KPfHnGkfNH&#10;d8Ou1NYnuwNa8CXjnEYlTHrkR6o7DdN4x/1xvzOauAGckUcH83Ar+3GpnzCDWVlaGcDi+gywaObt&#10;K2uDGlq7XilVai7PSCiTjhBHppwfnT0rtpNiP51SdiuQNykpfjJtPvWF7gZHFz6gZBVfzmy3XQSS&#10;x3+8BXqE1hZF8RzRbHosGns0RPAMGQkW6BeFLK1satzYV3z6OgGcVUaxRTXyrZmsC7+0gKeZhvDw&#10;i8x5tYWJj9skEs0C62nIg/BDgVnaXB8yltvOibnhWoDocivdkmUoGiSyxgYTAUxpNrEDW+nYo5rT&#10;hUNN0g1YDhT+FtiyRUeH44mpbDHX7jYOHzzTa7lLVlwbgyXjyC1ghW9ZKpemd7aHHQTtDCDaSm0o&#10;1oCs5zKycDApQJGOM7hmK7XxJjMAN1vf/aKZxaOzuyGYKPBtVMUMKc724NlKKxgwaGgrXAYk/ITg&#10;TeYVwRSc+wnnbr7QshUvIKR4m6t/yF26wKYs2MxXmPlPNmSVoezxlo1d82lsM4dAE4lQjPkTmhU+&#10;gizgaGHrzzeWM8wkC3Ke6mMsWPDOBpz4f38CNvLMBNjpzehGG9bZYuA/ZqMTm8e72W7tnI20n70/&#10;utcducwVJ7mbjj8NyI+dnZnKTDLMH0VnDIyI3JQRBJOV0G5BZE1mJneb9AOXIUUiDDGTTbT5md00&#10;0UKynVrEhMA8cuTZKuworGl2ViZR+mQ2yYUYyHTOcJtUa5kPqURGeKtQcqHFFxOgDBt5lVpi/dzW&#10;PSEWAQOKfEQ0uVaUxFxMOsGWFqOonLdQOBd7BDSNpBmADlmBCOcYxT4+gZLZZjCO0KdgVz3UOKBl&#10;F9G2qtPVKsPCVaQulB7O50nFbLaIRfWIenAz+Y6VOLDviI0SLeUpfoFCuYc22P6FcT1wikCK7DL3&#10;5diADm+AGArCdl8yrYi7Dd3yQTr+xVO/79ytP7m4D0vnocnurxle9Q3bz3jL7r9slHONsqpKFR2b&#10;wRuDhrY48+HNwA/fW2hWMT0LMWeISFPAxxCNP7Qhmo0+PlGEhMX0KHGWubhuYxQc3sw9uGWTKk3v&#10;fjO+8Qb3C893z3+ve+/3uu999Dcd85SBBXhQyXBcWoxcOUwLnH3KlVJeh1JgiRI4Jvbum7v80sWV&#10;t/wpDjF8xStEPJvgjS3hrJEXVrbCCb/uGKFobqGcH4IbggMRqLg/nIaciSzu5m3Acs/0xgnUksEp&#10;Uv5FmgaTaIyqFoxYHIvzQi9M9i8O9wrI+WP7Hv/STGbebxxiDxizX1EbbP5iPVet1SH5RzyotD26&#10;l5ToyoS0WPzGpBGpBnIk0C3UQDMGWnnRfAC0/DJ9eC9pCHusPrtGS4DBNTl+gj5KerZhrIR1L2St&#10;ZcVDNCAezwrjA2L+LFuR1c34yVIudQxlxAI9WZFF4CaVHFRsp8hTt64EBJoU5eFPs5Zk4nWxmc+g&#10;Et3M9zbnPFsvTGtWNlxrmQHNGYcnmEWUzCUANShqmSUrxwFmkWizn7xfRnbYBeszeIsUnSp6Pcfb&#10;63NhWHFXrvglDHfAcod8vpZHvX4QGhy0oa6Kcv8t3Xz/soWbjI+xPFqgbV3WWuChLYy/XaxttqrO&#10;8N8MU9oedi6XDGpb8NrYV+1k9rGdYUAPJCz3IFvK7XD+Pjs3+is3RN7XzRcUWLyAkKJzVy66fU2m&#10;EnIeylfwHZDsSWYegyysxz02rmaTxwbTbEgZMDIa3GAiE4Qzf0i79MN95iHZLw0C+vFqIWMzIjYE&#10;M0/LMKItDtn49GPO40j74o4d4r1PzMrcGhujM0fKhvsHnok6Vfe0o7sWR7vY1I/9W5ipRDOqtUZe&#10;IKeo5KmJobnEEs1YlNBwmxxlhb3snthUp1UV2rPT1opvvZgJuRT5VdCHgI+REYOVWSiH39dv1AFP&#10;5wRoyOozloDMrpbEHmsSQL+RWSSMI7morCMeifSAsR2qltAdAAiT1GViIRIiRUaOECRinIjNsmRh&#10;zXoauOSzoBBvEalCrsCKb/QzpTo1ak5UiYJyiXLAdgUBICJ6B08hgUYVGD1jEJDsoMACHrZdUBGe&#10;qEdxiuyORzOr3CNQa6zC1WqPO4NF4kzPndji+XukiOjzlzEV7G7nnuncXod6DXfWD9XH8J9myc1X&#10;3EIVaW0cwMi2vLWx51+P+y8fvfvSi4/+cfVD/7D3TXum8z95+tsHQf/I0mfwCLgGWGWpvG/znWaz&#10;0mhXFYnyEUmNly6bzZhsopl7IqRoS5bgPjZNJR/J1TrNhdxWnf4k99B27uNnoFSnQGoS37pw6S8N&#10;ondOfw9fRNx5xc2KzR/VHYBhQY0w8HFcbEwKjUlQUeUV4YKEW3hurHCit5Nrz9eXgsnpd39oeuBA&#10;eO21pq1k9fuaOiyl8obCmwECMr8KM+jpY+h2dWJhJdDvu+Lyjun30ITi8OTYg/4Bhij6ZUD5aBqj&#10;MXQ6HcFwocivXeHzwtTAfh4pc5Gtxos0NNMxX8ijpd3J16qlfa3cnsoYWNkSe75CNlzXQjkuVZuu&#10;WBULhbQHtjVHDgmmJ1VpKBlLHw8jjiXI1FuYNfL1qdVSXKU9U/8VDjPxxEKKynSQjjTtpHF7ChFY&#10;Np49TBlKQyGk7gAB+WK1h3+DJYmUHgwvpF5peKc0vxlbRqTKfnpwMpMpMCIyFOuFuKpQtZCrN8se&#10;b9lMMF/KXClNB1rdzMfY4cHz0pTJwGi4SX/TaPvIsrnuPApxsEhQlGBj/LA5jXHjPsZNcQnGUgRO&#10;LfbtIwN0yCERkd/Vr35y/7ntpnvWA34RNL8Ct0g796PcFr4ZXPN/1VyeBd9mUTKjb2YLKD7jV6hs&#10;Tbe4Mz4wS2f3pEnGBM0WWfu9pNA8gzPjWWYhct7YHX+1JdU2nKBnGXcMfVvu7bngAhHP3PyzCwom&#10;4loNKWZpbl8h8/5xnMYtTK1vYn2HbJqxieY8fXbqoSeZsmIUPFqbbDZEzP8wXGhpiLY+GddI782E&#10;crJqEhth9kUrufeEQJZ0PBuChghtnM3wFv5pe7aje6wzC3l/Th6kvjg7un3Xhuxsn3Y5+OWZJbcx&#10;56Aud+25AwiAIixl8gm4LUiK64eIy6cjZJRM3DASTNRMVnzZJ4jQGlrMV/ZUVoibbCghmtxv/g7e&#10;OU2P8CG+j8u0ya+IBm+hpf5k04zGDoRftYAkGCJMexFfybZaT2dBTi66xp2AjoLYLBtxcFlVCyd+&#10;yCwUj4Gzgg4cYuVVatIyvcak0aXOoBCSzpm0jeUq6RBSljWak9mTkLlBvSEqFYBQGVDWEFJJBBrm&#10;wHxj9YXEBI+u1ENjeny7BcOI6gNj3C1NnLnjmc/tH7+dthckQiSUI0xIEWzilxEm4myQS/PHOqlv&#10;QfrRY59xjbLb03T7W2533c1XGapjYf6eG4KLXghscae7I9j37P/S/B3s+CePvPaVR19IAK2mOzba&#10;Z2keXOh4++AVWNtacx48aWH3kKwDZdWl9saPK+VfsEmuDnhxrmo+B4u5U5YIy5uPNyivObqd9iOF&#10;szF+4hBJir8w+tc4ztvd2+90dz7Wqz/bd+tD9Y0YrLvJUKCX6zPlMzGJCHglsUlnKb+9PT75zg/y&#10;ht/wdKUYylvDIIGsN9kjNQtWxzb4G3YTvLdkxJUvkuKUUxciAWLuH84HAuCouIJoSiVXrKWlRpyv&#10;TiBu5VAeQc+KLpaq8jHXQCiiKmKx3di1uHBgz/Kl+xcu310F0H/YjUpPBC5EimC7IfA5GYFZR2ib&#10;uRx6feVs7MIFba9wPIZsEtLd4txoCslYDgmFCyyn2ZstlQfNRJoUDKDsP9GT6pDII+LhdkIWxCBd&#10;gU+XFoO/xzBjAUcWFUG4RlQiwb5U930RnlEFpHqFq3ycSgFrfFqZlAHEAfpxcRQXQ2U9yqrQWCEl&#10;GjcZ9c6AiZB2mqUG0tfSgiSmTSbwPEq0hFcvuqSVwpJ6SQto5NiM4+QyP8rOUAuQsmjk6ljFIWYY&#10;PolYk/nDYvT5qHX5ALj8Eyy0yFTZQMUK6MEg5gKx7Gl1zzoHx0N77LaZIbVwNt/Y9Legn63Un7O0&#10;ZYuFH18GwrwCiRhci+wZZWPwkc5lVl79udHqLH1rhkptobfNfskkSJ1JBvR97NFHHTOcaANB9slc&#10;0x2b/oHBg+g8XDLckwty++pXybmZz+XqT1LUBg/eHLXZsmTj1R4zOZwdD3sGa7iAzZCcwcQszGoj&#10;Es8eY5RVz9kg44cyxLZzFHJ2ZtDTsKDBQQ5r7ZbeW5btayfDX2Z5EoYujPqyQTnbzGWxX5Iw1xdn&#10;IXIc1BTtP3Cj69XcM08sLYe7ZSegyksmTpOTvizmuc1Vo/05jSUbIckemCojDmkapMWgtdtsnycQ&#10;7R4ag2g9r7Lwhz48i8/brbML16qfnXMGw62qxb6ihDPPKhrhIjPvw3PK4EnAkSA6Y9pyZAPFeprN&#10;wqNXswSaLTseZfnU9yyz2/55MQxlIE7Pg5lMWFlzRWJEaY/D9RcsgUQFY0AgUAi1BVYM5GFVYB43&#10;tcopqKHT5/lQH0dkp3pGmymX/aVcBZv4UQEaEpQuh/44p3vBxgAjQ+Us0WCmtv1lMzHrzu1WtuLj&#10;iEEDdiA5DHgRMwKPANJro1xzFCDzA349oRgu5y8LH+wXk5eHX/OC1WffVrrnZGWN9K1AtifUNK20&#10;ijMOqOxVz8zQEVKyPzPf2dDC3xU9XA4Oy+7SqqAYIvO+PHUtZkVrEvRupu4zG+4jp7TfO//3LSt3&#10;3bL6qTfnr/yt0X/FTl7lXrX9uOq/dzcosFBMwzwYw0pLZR/m23AqIAxnJaw4iXIYNg8f7p/Z6L3y&#10;lRJU8nyhXY/5hxmfatyNRinP12J/ZrXI4ui9UfJE13TSGHsGSK9MITuOILj4bOA5CTLTUqBxC1IV&#10;k7CH75Ybc5W5XdXWQqVWr5TL0PScjHrbD5d9DywOVXM4MJMhB6ciEgBeKLAAvw4bAj/zUdZTfxnG&#10;M9BhreTQjs6Vm+g5rHCEwv98Dowig28dh1TABOM786hl1Yzk5pAS4LAEU29jlVt8HqMoLMDaLLKJ&#10;Ut2iZhjTxwm2rFssRgKOKv+Zjwl/wl2i28wD0cQLhOXHSWHMLifQsiXliRCNBaOxHxwbOA+RMVQT&#10;GrSycWLoRCDVD++ZA49dW5MfjwDFwRtWscVK3+XHOUmMBaAwmt8nVhAznpK/JbyGccPYU7Cbg5PL&#10;jYpaeJkS78U99HUt8sq0f6ZL4lvI3M3H/VPLI5AKVyEArZiyMsWzAMH54Ltfi0Wa+glri4VdyI4J&#10;cj5i7v+6AyNmQFZLv9r22oKLjatqNv52wjutD/7z1D+Hq54hP+NfDAzYQmwRRZ9/df5+egaRwh2i&#10;lozHwc3ErlAjMfg3zt184TCLFw6n+LzfYNwZz5VkvinjZB6AB2cZAPIkYkakWaIJ4ZGq8eFNIvvb&#10;pndmPjxy0vrkx50tSzYJZzBxRj3aCDPwZx6PYS8b+jbyZoPYjsJdZcFog0/2z9nv7cCzce/r87MK&#10;MkN+dnrgFLFdvX0A/eXgO6NojgxilA7CdBilsKq4Or4QSKVmDmVEBBORmwjxObTRRWYM5IstFmxh&#10;DfPLpW0ip1M0ouoifQqZygOzxEF/Y3gBJovNohnTyrF5yAsRU6mLRNkHDkqpalhdy9PBWUNMGM2j&#10;kmhEMiMeYVUGYkNPBuT/UaeGMTgdUXgV64FSAGmjLbzrfQCxNXzJuSf3oI5/cha58uoBMeEdLV5G&#10;aClM8mrCpRC9dEM0j0Vf3QhxPXYLJFlF7krCY/jJPjfUvWMDA8aMQCjiu5TdFpY14oJ/RVxGXb/U&#10;coMZizjhCVYLXDeeMD4MsMjOdE/C9lZk1TgqLB56jAeXDo7rhQ7VEljw0nIrKKHJOu5ElJ69Pd08&#10;7NCWsL/yhtwvvrH6Duz75z/5UyudCL0iwe3Rmp9f7ZghYDdQQpVsDGvhLjA9iiALaVOWlxhL6nFw&#10;GPBiGgD7obElGtMExXFjgiigr3GFj+FwR7dsLnHCB9d9V3DJi39h+4fx/o3ujUfd0cd43f7jRmYz&#10;FRUjU613zINjoQD7qfC5m7TTcm/z0MufObrqSlUqeFJQORqcQsiXANSuoTYGQoyof+LANtZc6JC8&#10;vvW0VG8NG7G6TNMrgcWDqE2jXqs05srNhVKtXSjXc6AYlQCCeQ1NKLaOBO9YaRbqi6XW7urc7tbC&#10;rrmFpWYLKoTVzJ593m0ARgTiB/8KNwYbU2lDuEunuwmQ97GOQz31V85GAaORG43HjL9TDhvWhtF/&#10;9TsWTJGJM7EqRkVgc6QoxFJxWB5vxogr4c7BjLC7nZr1Mb7Mxn1stSwLg01MLlvU07BIJMH3pjfW&#10;DXFbuZEwEUgBTxHA4Wqiaid+Hs1LkiJaHoxcbZqvgQZGxgtSXcMY8BFN/MgEs4mUKvDM0Vbeji0i&#10;PjVIHrhPIlQUWPBUUQ7r8kfy0vxgy/BVkoa0KTgXxM1zGOFb0F+sl/LNMsrOaJtYkqXKQd0udIvn&#10;YDZ5ilkfAd4TqKcJcWNXWpKIPq3XF36xp7+AX51ePM8FYoIY8OIk2RENsxoUbJgpWJisstucf0aE&#10;pKRj75kZnFGJMxxpqyGMuYXyYYt27sG+bhjUr7/Zm89ZsjP3M5vd9l9bxC2srPM35OADRkboZABg&#10;Vv9gJ490iAty+6qnSpEyhaRmFlUZyaenZKOQVQ5yaJjQbQI3WSYvP5P5AZboMAN/O0lBfAz7MYtj&#10;Woa2Z3vZSPIJfBkd6NOcs7/6T2bAESPsPGAy6iwbVmTms/TBHTGL8z6WBZ3pqAnd4rjmG1nMHW8M&#10;Ji71S8VUyd3EXPRWEe9g5QodX9k1rZ50Db0coyoAvMfssxV5c9QtSmhRrKDsi5gexWlkVjzzISMw&#10;W6e13gvG6dJkmrw3j0PjNIyV1G6IPXmLlLxIbIlQOV8Ei+w8gZw/5OmDKcHLLLsUyPlQaM3p5fMM&#10;tfhK/pqLBP5B4yUFB4bhUBSZQw4ijDKkm9GNDdhRBpSOMPAymueO0TwXP4F1ckmUT/gTKyWa6iKw&#10;NWa8HnpgXAbwXfxkR1Tgx4QFzoS5AjqUPyb7wsv1ioyQ3OPSUuLyUmCvF5bOgFOkQyL4wtAzaMUn&#10;beG9Uw/Iutt/8Q0d9GqLrr6rn5s/2w+gRrgyCM7F8yvxwmbSQuUp6d7GHj5x5Lohajk49/rCDx/N&#10;n5qLG5edumZjmHTH9FuA8wijhY1wA1l0Zc4RvSOtbfy/1bUYTUuEhEVEyQwaaUyEsLoovjGaWRyz&#10;1b9zymDp6oXpMSJFuo3BDa/FA72pt+c18TdjFz+B/z3ezeyAhjfxvkX0LI5OU8Dz4Svf7VUeOoaD&#10;jK69ygrhbZ2WrrYah6iowjLVjAvR3PQ5Gwx0aKpadSo2rXl+8cZNK0NJvhSgnUqtVq/WW+VqvViG&#10;Fj48ZrpG6lcE4FOqVqvtVrPeIposNpfJg1bnEKcGiHn4G4CjMt32vDKOz+WtIIvXnL2vqI1iU5Mx&#10;pi37ztFX4ChSVRMRs9l5oSYOBnmjejFSgLkfTSfIQub8tbRRfM6HVumI8n/McvbFeb5WmumPWYTB&#10;qmfUHUDsmpC9dG1oe5ncgiK5XAmig0iDhtRShCSBXAUailEKNevihIV00nbQUcRWKl9QTKGyCrmp&#10;JE7iCfLW1ciKaFVNs/hCsgGr8QoVtAyguj+Tp5kazR73ysMh3S6jTXqUcLdQL+eaFdScUUeMhAVG&#10;JCRyAnYr4H3T5LKJ5hdTU8NgpnXWAg2em5w3ZZDjW8lCWm+N8/DskQRlbBxmyizFy8YOvR2rOORs&#10;8cFoIzuMfJlVTeGNxcoYJNyR4sWnrDAaGe7I9SMyeUy4nxW4ZMiS9kK/V7q8Mtq16hkwMEg6W8pt&#10;rffkEZcIftEw4myRxc4MRAqyc2XcSVhi50jjLv17ZsRdYNtXPVLc+pfu3d/Dh2eQ31RqbTjOwIph&#10;I7O2eIMhZQ/exp9n1LPWQ5ZnYGkK2JgnkUnkzGDibKCbGZoNL6K3rPu4Zc7aHLM5g83i4wSCGUz0&#10;zlbmbxlBOJta5lAaYT5zhmzx4G+yiWT7PImAIioVuk2CJFlDlkAqxRv+ruSpffYJHW6v8nA+gqx8&#10;Fy5gWSw+y77iCdg91XTLwCLTyBTaUDYPbagmvuLC5Ir4dWP+7HHor2RHxK8wgcYQG1+q7FTaovIg&#10;pUpoGzsAQ8EOfKdQhaWfWsSZvr5ZBDuCbVq50f0NghT4CR+dyVqFcpKvhGlplBTChEupPq/TI7EH&#10;RhC5/+BR0PCX5CVUKvBLMEGgG6E6y/RzhTbwcJm/yNoFAB3yEypeYQ4lfglsvUN4mV14aeFV00KK&#10;A7FCleYMkajkkaLIG2SDPUnb3+i4oBVR3fJIGx5OueVqS662yzV247XlFo4Pqsf7laODejehQAm/&#10;DoA4QfO4zPmZgOrZenv+T/CXv7PxIuA2RC0ZuFQ9KXGPPXGNZEuK8DrJdio+qVQYS4uILSQ+SzXL&#10;Z7DPWsB6NgSw/9GEUkTjv32TbLme3DR829Z/wYcBEx9f3NmOhbXc/DQjWlSepTJ/n1ZopS1x82Of&#10;6J5cPXJkrbB7AaPU0nyNMpQvquCy+Bh5f55ukSvoNcM1cYhW6Hv4ACL3w5fyZTEFoJYKiZhaTb2E&#10;SmWqdWKYSZ8P99gq7tEODvVhKL6Z5KphrjpKSpD7OdN9+JoU9aXUlNIb9tiuuHzFFaqoGsGudg4V&#10;TEbckCd3Q8o10lOgEySOEBZAzZeIfXwZvTnhMq0+JdqyWaBPPpnAIwUZSXUIywAU56ZBpdvucYC3&#10;S5albcl/KmFRio59RcCSj4/oR/qF8Ad0MswZpYijWjyjo70SXZRUwOFvRssvIrifPCIL5Xyiasb/&#10;5dDKr8pGACyhgz4DhBomyEh3KMWzVznOVWDlggI6SJZQlmRCY34lVC2zuD1bF+Xz29l6upqpPuoU&#10;MGsqbaK5okVk2cAsKGPEIkXwcwzG+dod9rdkJ5rCvg4lSFaRl6HpvTMx0ZoF2YppmU4WVTdoaByN&#10;UXT8ZxZzNxBpJy5boYXPXtohBjjWAkXt/YpAHJnJ69g6bvCO0XA1GJxxlrwoW2R3RP+MlPEY0VIq&#10;tVZxNTfaKKOKjLPkaNHn8QGcw9yFSCt+1SNFM1KMLWott6RDM8ea9tngy5CfH5GmLGM5hX6t8oPY&#10;0lMsQEyCaBZB1hsb4jNa20+k7DfYRRb6NC7tfADaUKavpNE57xygNlKNpTdydBZQto/ZaXs0vGNG&#10;edZBk2EFeWfOHeguiJWbsAhDpsEq3oBZEFsxYW20EMWryqZjpPVE2BhGVG4i0Z0HeYJTs0VFjrly&#10;yyzDR2naeln6lNxQiw6D/0CakPmUPgpiFtg3+aXJJqwnxaKMbEuolvqrDKivudZT4LNkKahaAmLx&#10;Q9sVXEWjBBUbrMqs2kF3VnB7RkHhASH0BsYFn2HfDjjQpXIeqVdod80m12oP6EGqMswYkCK3h9Az&#10;ypwRnKK0kJrFsgyQJCLz3NU4C4HCKcP0ObKbLJJgxaJ1eWasmY+YuIEcp2XT6xFkT5Yolo2zsDc9&#10;TnCKTxqhiBMDRH2PhuJ32Cx6uA0XUKy5ypyrzrvqoqst401aaoIdgZiRMvJVLIK0ts9RhZyOfjn4&#10;n9jr67qvgN8/mAAl5xFrQ9jOMyIiYyRIaWl5tikCqzJSY2pBM1tbaJLiql+RfImqkVQsrGpW7MSL&#10;RaMsHakC7/p9wMTztuDHN775UHLwDncHNBQf+XIf4a+onMOaZE9ZwlIJtJHVRtzGuHyJbnfut99W&#10;OHpysjgfPf1aphz4HmtcjBn9pJuBc8Sw8AF2H1PjOOef6BdJE9QklqQhwPlo8wA3wYKb8GHgzGBs&#10;MViPdkJFdrpm+LJIgMgQKhuvoVvkGG39uqNJbxx3RvFGf3pyC/Hwh0GKxIVo9QuoUSIuLDVcCWXF&#10;db4HXrQXflNpu+rC0nzr6uXctcvuovbjvqNPwBfhfrAWO46IoVnyxDkPiCZrZjbcijP8C//ECIM4&#10;ORJOoGjA+auico035jfLu1amCqkHteJDfyZoIPgWTQxr8NEDVKmCRMpiWDWUXKihgPmPh4Em79gU&#10;hOEztIolDXDWqqfoq+omMF/wK+hnqvrYJyZZN1eP41TaJekflishqTpXRk8XQMMpuEn0MNTPKKgi&#10;op3g2RUqab6Mv04C4EhxlvQcvCEi7cokB+Y5wA8HXEZ4RKSguTFMnDBxXyu3MgvmAZwUGTH8svoX&#10;UteS+1F6N516BAyCg10GoO9TUYtBLvs6JrjBtRm0om1EQ9o8C1JNf8oW1lkwyiD+TqjnT2ZWSJpV&#10;EZgOlKFPOy42W51ntM5skc3Qv2frhaCzRTYjiWx62K4MBlBtzeL7Ak32e/NiZ2gY70krorHBLRca&#10;rfhVX9Hydcfccx/0HoZPTSVfl7kgO8hhc0fkxWkQfDYQ1NDyGjo2WIkRVdBkXshsjGbchseCM9fH&#10;kJzxhdiyqAffG99u7JqZaGPCbc7YnmdU4nlgMUMYNnnMXc1SG81t0rVym5TdR6/jm689fhXLeuQ0&#10;MyjAoxM8WczaclmM6bSeJednpj8XHodHMYESzgdf7Gz+qKWFSQmZqxc9SVEjuhxPEOqkrAbVQ/YZ&#10;osXxLO5mqdOc2OZU6//GoDB+JIlHM7tWmyKDz4QbVd4Y7yJUq4eJN8KpErRTThKJHJpoBGwIE6m5&#10;Q06XVIDJzFofbV+0yOvkQUSFUnrNL/xKx5Gxk7C2gvr4Id5UYVP+g5ctjSEe0c6fhIxi+uwHyNwm&#10;YgLDjhBTPN2xwtI+u7Oc7/WcPYAv439POtdy7lL9/MzDHZfOMgpY2sSLCERiw8lbhSz+SfFwYcQd&#10;pTm4s7c4d2uQ264GzdKe50dPL06q75//JNoqcllV7ZQmjiiZbKDZpDOWxca7p0HwODK1Jq33xi7o&#10;4xkZwMVbOSQcsClp4G++487gGa+zipND4/k/OfVvsU8IKD7uDEV8fVedLUNR8U2B5fmL8/VFNW0W&#10;0yKgmO/159713gAYZN/uhdd962VX7D56dBO1EqCU1CydHxYtampT2U0g/8Q/CX3OuHzJl6iq2m4I&#10;h6u8Mh5JacJg+GJUtICmikIUr6DTTzAdSdFzkpsOJ/317vbGmc3hsW13ZDM404mOr/YeWun0t9fZ&#10;PfILbciUIy7E45agAcG3hZ7hEtAfAH0XyXgBL5f3twtoplfPUwoUN5z+z5O0gcVp18vFKlNmEXMn&#10;ISdIBhNI7lCK1iaAYObCiCveQ98EUjQbjSl9YZOEN3JXIjW4YuE9n3rEeY2wBgZz1jRSnLHAhPR0&#10;vLtrS4w25dQoREK3FqKJCXOvywEnkX0aR1E8lIZrJlLNMhc60gCIIg6BC5HdmAM9DHSIOElGH4qz&#10;ZE/RPN8AIEYOIe8iHbmsANzYL7Hgnkpk1q+i5LO0fp6w2jEQ1XFI87MzhgLvuahJEhQfwLWgHETr&#10;neR4lZQEHdNdUfn2/SvdmrvhGAPz/KRuglUx25I3WwRxEF64pBw1qv3qyX/oNzvB5SxTEL8n02kr&#10;mmWjqmgGz8yoH3KQ2Wo+A4seKWaajpbvYV0E7TF5jmkGMe0GZIFB61jmYS4+rHKIDGzycFbdgg/g&#10;6s4+S4/9tidpPjyhh71AKlqQXu29lizEbIsHrWjGJ2d4LPt9RvUZViOayUDkjImU0eDCwxG5gyef&#10;ZRTN8irs6H6UZy6U7dBcImPXzQXZOfTN+BvQNKdkZ9zZsKN1OrI0RGyYaZbha9Sm0eAGOleUpLh3&#10;E8oLeQZMJ+gmwiR6HAHGDl+BmoklrJDqM1GPTCwmYyzMZfS1YDbfrK4tW6ds9hJUMX8fsIxNkEl1&#10;yOIQ/EnsA9bKilJ5cw0sareGMi0/UYui1czY7Tf6Nkte1ONTSzctnGyXIsVEaOKAR0SUxPxts+Z8&#10;qxQhOyvDcPqfpfsgiYexYCT4I4kbxCoMANUQFQO1PB6pMKLemancYGKEMoVErN+gtWHgpZujQWsr&#10;JG3/9AYCby3VDMdVpSTrbKydq4knayzxp3ZllOSTt7pm1uQDevOMR1bMiYZezYfrXNZIGJeAEDOK&#10;nQerbrjB3MRsy+5W4spzb2kxyv2azrO3h3F3PB1GSYjCIRZUeSdnh7k1PsZan50XLZfWMckbJjVa&#10;FxY/bGjj5UApmUFZDahpU7QofcW3/4Olmj+R13SfjXN4e/BHUNv+UqwohIHQL5RDuro0LTQQAaQY&#10;jdLJeEa9wdy73weYONm7q/+NN2eECuvtfWkth5EhRUZCvcaefC2rz/JlCJpvGmNWuWWiTkbwmCNJ&#10;F43IY4LsBWZNWBEMisFpl7TigbmcTiNkcZ3uuvuPr66eO3P2zJmN9dVosLXzSe18ZMBbmFyW2Umk&#10;aMwiZrSpfiu8CPJeHyBILZbKQZGRNjwOxP6exA0BJdTAgeyvF5m+OctLkbWyBZ9hBNHPnLLmYRj5&#10;JyeOc1LG3/cNEgSkcWDB347qCnBX2LlqLGi1zMvxERgzBfiWOaKwnawplMc+RdwDKddsvlJMx4V4&#10;iJ8lhxYsiE5YyoocV0FG4zPkWqtYBGGQoDRylVFQH+caYa4+DmpDVwuDKvAiehhaHiSgpNS+SnGO&#10;XCOIRvh1uVItV64HcPCKEMaugHmWXTKygBSmQVIZN/O7OAL1HGW9M5MnL51zUDVY1r6L98fEoSxw&#10;JF+bqxz2cGCb6SgP7PIro33G48ssXGYrrB6QOX6fRUDOSEGPzDJy0Zwrg2W2NBsF4zFAts6SUzBC&#10;JLvGWbxYj9/XG3gGN1usPZGUPUcDAOYesBLcMK61QDTa1SKTXhiOu8VRMEIwj/YjbnHLkzghnvhD&#10;f9VHn2//h+4PvsM/MINxfpDtiPyacbVpbFy0kWqzOLKNHhu15gT6apWMCOT8t6i0BqXloXuwaLYn&#10;ezR2lJl/Y4PJGDWjPM3g28Twbk2WuWiIiskfmeIUkrXZRVcV2fgry1B0Gp4j3NFIxpIUD2w2BG8Y&#10;5EK5H9AhFrYGmzjDwAU1+axWDGi0nGwcFYMNeBlglWIJX+ZiGtiiBRHoU/gMERNKcrAHLpMICc6M&#10;eFNAjZFu4rMMF1oKtvoieOkv4KbzQt9chBi6EPJTBptnTVQFICjAFP48MJwwIvsj86ZbvmOG8xUW&#10;sa8b/ubaacK5ll4p9IaMQfXAwV4Nu1PMTN487w/akqI7MwP0BNb072nH/Q2nNfeRZSMYMiJUS44N&#10;MWaaEwpTbpt2GZWnBauzsaWI4ECKMLxkwsSvAKS4hVCRRu+1j2Be2Jy6QwaU6noDL8vMX3bdcJ1/&#10;Akz87NKcoLoQLF+DpMY7m1S3PhQt7+q2OwOEQaeDMBkhNdT6hWiF0QS0pC6roZLfIKFBjkAfdWUC&#10;AMWS2FlbUWkCF1OV55+s//IbfuWNJtWGQb6vPm0U45f0rv6FldfiY/+h8j++FAsKbX+8kLGObVJZ&#10;DnMNFCUgtCdmKsj3hwvv+ZtcFI137zr3sq8Lk9zaxuCBB86B3VdZqBXsm5ExUOhpaw5xgjAxFLrq&#10;LNHQQIgu3tOKDKcyPqh0Z5QHjcMoCkeo1geOp3GjRyLaUgnHGGwI+kPmnXe4f06AfpOPDOzv520X&#10;zVENLgBlSIZ4JH8AthJsIvIQcRoYruraMit2CXKr49KZYflUv3Cmz3L4J3GjeZwMSwE0q9kxD4Qf&#10;DYGNHENAClrYbTeZIZoCienwXlH/33JIacrgLkr5NQUqAvTEG9gHJsPJ3waYZrk6nVWFoRVJsOjH&#10;bB2QxCZ9Wigj4lWWsgR6roBELINKdBFOlX1W6ZrSzpj4qxweryxrsRpxukgDQM1mA/kecaGOKDPK&#10;YqAHZC4K2wQy3s4NTwrFMXjhF1BCquJVKaHPYb7SCMrNHNjWUhXoHg4zSFfVfjFLAXbYEwE70LP9&#10;iq6XBMPxL6w7uLc8T4FghXREQAg44p8s1tIgx1lfgXoW544t+4CSZvd5PEdE9dmFycr79NSjrZ48&#10;esazzKpJZmzLTqg3+3DmmM1ovvOLsrE2fjDsqHqZnQYGyWxB92ebjWaPGeyULDYtNtHDiQxRzE7b&#10;8GJdVuJC2r7qkaI9DOMnZk7QzkFDz8A8DI1Oz1dndU+ztAPbj/fotE7RBHi+awclnjkZ3s/wXePO&#10;l0Vnss+eTvcsXeZ8GNFtLzvJWfGjTRUjz2d/pW9vVELWDNDyoHdOFQO1aOKH7eLNtknPoMs7u9sp&#10;n884SKlYW9DZ7gPnvCa4adPwzGDd8EXyjn66aknj+u0zwHhodQLlQQWjffcqzVcLE8swM4kebi5C&#10;Y/gJEyZmjTiLUskJlzEJhZB4MzFY6xzDGZg5/DMvk1iWqdYU2YYFV1cra+wr4RmmBOWsOF19Xa01&#10;Kgf2bPZy8sPoql0K/s8kuWyw4BJwH3BnPFuQkYu6CaKvfBk7+8HotpCHYARG3WisqYb6aHGzBiG+&#10;kgVdC1hMwyJECiZL1dZyoWRVsfQaf/Pkb1JDcVc88on0Vlz/rOudhQKOG6wRIAJPADUKq0GC4IpF&#10;d82yW5xJOpORKjOOGeSOFs/hMy/pXrXdjzYG0/VhAmCBevzM9HNMq7CXD8r7J3zjyWYjzJSxQN4a&#10;OYiq7TVXBEgNyzalnTC5fvF/vhG7AMME4IgRvlxLr15Mf/PMD+CXP7n063fOd1zrAKtzlPKvnzhD&#10;Na97FNslc8pAQqQ1zg2Ky720iuIkE9XKIej8F+8t9AfD3buPvfjFIE2R/jUGe4ozoRo2goCs0hd5&#10;b1m85AgtW+M8ZFQmJotJ1edNlsGS55TSKwEmk75S4mwOJfnoPjIej6ejfgLSF0id/pqQqKYS75US&#10;/2UikccNCKiEB8DBz96go76EzIJAEWSAfjDElheB8CUZKcSja6pr4YX4gGa+tB5VHupVHuhUzqLS&#10;/cvUjfILPyeWvoJQTadovwkMhw+ZPpfGiTw3+a5yX+mn054wGVT6XFktiyb7jNL2wU3GPWjx6KZi&#10;54g8CILKxsGCZZ1CZRA80W3IFFaoUkQZCl8WD/GaL/JIjclTDTUfKF101UpDfovmUQMesWMkWBfL&#10;tWK5Wi6TEQSo1QNVfo7skKmH+76OtME6MQU0rCkUgX6+FODZ2XMsN9JiHYmMssmCiRYe4cg8j354&#10;bpmcta2tFobCPDXZJvzd0sFxjRYwEZnClrDYdo3Z1WOt5Rk4T5RklStYfawG1MCWHtb5yJtnB2ct&#10;oe3on61kAgJ7lpV4ft0XQWBrqB4R9zxbSWdlCbNlRW6qH04e9ln80CqyTRMnAxVcqWca3VkkfVbJ&#10;OmNMZbC4ZJBiv+WCohW/6vMUK7e5XfcGi7Fr590aZv+2Kyzlgg7gA4l8Gyv8aQMqYyvk1cvR0XDB&#10;YseGqSrcNXeBhLlgB1cv60Qk9x7MFJglONewETL9Sj/TV+B641vovmHj1cgusVCaDzm0AEMatbIi&#10;VMDBVOqAyp8+zuvDRn74QsUCO/GI0AdDubIiGjEsuerYdeHnxfkkzSOqsdZ291ziFjdb1620sY6W&#10;oMObD8Ed1kBxAdZB2A/yB2phghNkFIBidbINSvqWGJhFhyHKxYnmg1lEb4o8wGO3Yj0r3VBmNr4n&#10;F4t3SFES5lrhJWe3kKDcmHeNpgq/QWKXgm4oCSnRLqi1INSKqVjN0DEMI9AbawbZMY/coKKNSDVH&#10;LrloUt3MALgLyIv5Lr52hAIR1N6DR42jEZIV/WOle8uzx7IMAyYxC1KIJBFVSS3xSDwC8YHK0iao&#10;Y89TGhOqOqMrGqqVDcTgzHWjcCgYEay0yvFksBtXgQgRBxlleooKaEEdhxolqj+FNHKZusxxDEs6&#10;mCBdbLI1nCTD1WA0ROkFnw6eOYJ4OP8srvsocMsT+ZHjzr1QQtx4s/0IOwY0ZNOOz4Ual86763a5&#10;yxfYuAWRFzwdNDLhylRmPUT6wLvnk1+A1bw+vOgNjbeJBcHamcfyiUyvWQjJWBnFB63m1Pw+m0eZ&#10;I+HFfs/7FfgkO1Logxi0yE18/T/4+8JLnK9zce1Nf/3/7hst37Vw/5ue9pZ9jebe9nJjV7u9tLex&#10;uL+xfLC+dLC2dDBt7p/U97r6boJIjNXPqcvRaQAmXrVE1g3DbNi8bLN00WpY6UYBlTin6Z4/+XPA&#10;xPGe3ade+lJ82OR7DhxcuPrqvUegQJgHtYwXixvsukRJf9bmL1Z2wxeWceJldsvfDKuCtooC35CN&#10;XeOg+gmZp/HA8CKLJLCgT8J+Z3urO0BebAYWTSjxc2EiQAwyL2EWToFt9CMQ5iAERemglKkiCWJE&#10;cV68zQAoCDoDdlAaCXh29CTW77NAm9MTp1lZmGtBYBImAFkBMDiY/iFRNbRwgMM0ZmCh45ElhDBH&#10;BWFisHJs1x7RFOGpqdsUcWRhighMCaaLiDBBp6hyAYXVZAEtDE8TqAQJPlPl9Gnk0rjCujPthJ2U&#10;EaGn6cPncAzuGboKBJ1M9UMtHFAXSrZVRY1zE7ih5w30Sikl4Lmk1JgW6ihhiVG/AlWfKBrFdIpw&#10;2tixvGKgQYZizOnHTuWssvMs/XaKe4NstrlFSltOMsvIRtgb7BcrwxjcYJUVK8eZm4RrpLpwkoT4&#10;DF0x3gOoMslFkSQEARTHITVUdek4HGwpuxWg1A+BLFc91lrdqqXXnHWNcRE7RQOsEsFfsYxKINw7&#10;y6vgk4PjJ5lVU0GmNriXqDTIaNndGIkkJizVSuYax7TgIQNxVkjKpGc8TjlKfKj6vTAfd66cfnxl&#10;Fq9jWheb+li2hrk/Mv0yOjDoXL3UwldLpFhJHZdLjxoqcbHwzh+r0DfgaOFPrXplazKouHMHXbIU&#10;uL98Ig31k7KvC6Tv8zRX7E1yl+wOhpiZ242wUZofhZ05VEgKgRljnJHPHC7Zgzdyzv5qmGzmiBAW&#10;GrzLor1AjaqutLxGTCqFNjNS3T8/A4xGjHjwkSFFsfP2Mf6doNNL3QBgqZrYn6qPB2cjwjgt48bM&#10;B8IJo2QOAAN6JMiTR5kunOLNlntwj1sYVi7baFIoAdMGoQ0a0TyMqIAvqwKxuFhYwc4csQKhJHO8&#10;fK4fItGsg5Z+tS5EYg2Cw5a050Nk3AUNUBKAmJEMBLNkqCBIU4c4CBMWi0FRaTSQbHD4DF1bYinh&#10;daMn7VYxt8XjccVgFMhgJBJ/tYYTMnKZg8fbpbRrknhUwimCvbM5TYJATJX17NJXxADi8rJagRSL&#10;HmVuNBZ8L2khEkFiXihMhvW5ohFRlhgNLU0S4D6ryoVbcUmmsU0EymekzSQnfXYi/5MAN3KP3HOu&#10;G6VnutFGD2LomyB947CPeDcs9xSH9kH1J8EagEhCtOSgGrfc/tiPf9Neti2B5Cx4WUvqAsMEaW4V&#10;z9ZvXbryls0jzt0KvHgqOPuRwkNYeEBFKNxPhliUiAWdfSYrVjgb8yq15+8ZF8xksOhvSNra6qB1&#10;vgSLGLTvvPFGi2Srwa+79T0/faCzD7/YM1r6/uOvft2pv/sDZ7/7O7rf1FwqHGrsurF62Y0VvA7d&#10;VLn0xurlW7vCsLQ0qe1xzQPEQOPN2Z0ATHzaMnEwG0HV9mzVrjgVzR3ZCtb7rCYGrXjVfXfgwydf&#10;8xrjldl/MkiXFutLy61jx7tIEcsXUVaFYSAwoFYuvGIlLEpDkSPdTJCQMUtJNEnl0WoeWKhBaEJJ&#10;DqoNNzVy5MGlk1AwcZhPxljTkR8CWDHobnb7wx6rzh/poSJShoPhY58bQUZqXbnZaDQjJL2xNsKW&#10;aM5uYUeyxQSUn+c5PPYR9CV8g748PGHXrAVLc81avRVDPxUUGFxxr9OOQm9EUQm0gIqgiqWgrcqc&#10;KVwgbhAhexJjNBR4fOT/mIKCnGb+Wtwb3UjEI/REFIA142gbbajvHWVhBxoSAgvqHaqfE8P3tKUW&#10;FSdFTPupgW9PXkbHQhb6iSFEWUSOGd5w1n4p61G2BXw5TC3OCqsD/F46Sz50TheEBLmZJfxSlYbM&#10;x7HpI7QEkkJlO7oC6Tbo0IrMgxGDpBrHlYSDyCoIQam5uGpyeLaiEGW3yX2aMnfA6k8GdiSo8UBr&#10;rVdJ0KmlOSYNywg/RyxuowhJCT8w/56PBk0XNK5tJmc8n60Nli2myaJb7lcvpXljFTAVHqE9y1S2&#10;PRicn4XvdEN87JhtWZX3YgeSsqlX4OLyagQPJql11pyVuWgl0QSws9RabJFonX9cdguu2JwijDBB&#10;sRIMRf7e+cEfAoY8qWT7lzCxZl+9QJAimaNba8euDxff7xqVaq82qvaSoB6k8BI9/POP1o8bjmz5&#10;X3IR9PyZ2lbMPr3jdxyqHP2qfSbLaJDLCGrFdGa4y8hIvOQv+ZfilZyF+GmwhRjUL20aqWgYn5VA&#10;+sw5ez4EJhkSzSh6H4BCG3KYDmhBc6ampEJz1Nw+sej2d6uXdBssiOPaI6TIsBrXWp6JeETbN38q&#10;XOqtmk7KPDScLQVaGU7lv33pCe8QrauffLom8m9YPwpVpVRDmgGQh9FG/bMoZS/I8FDfiyV4+Cve&#10;Q8vDiwNLS8f8QponwFE7tbwek0yaHV1NTIUEsk18DOw9UR2AZwlCclWgRVyiSkqV16UUJR6AiAGX&#10;ridC1UNQiTSvFLdTM2FRUXbhsuFmBrgfoBAmSiooz7/hn9Rj47pDNpQgnvcEn2GqE0MwvMWEAMpR&#10;hGqJ2jqIYeSuUcGQ5jaH8cp2uI1oWdyLwzHImAIUa+XpIiPvSQxFA8pdJWFFMIuffiz2BeHmp+92&#10;6CMMwAHsixuIqCiKbREYlaJKHffz1ua+e91rvjP8hq8Nr//5+m+iOW+9lEOLEWj/GrvGm57Za2kN&#10;KpTnZ7B0hjHkU/S2yfeioBviBa1dRX7l4735t37z7TfcKG7G95Mw8cK/ufK977rx7S+97xWT/GSa&#10;n+AnXnPj+eeuPPvrT33dS0/e/PUnX4zXK06/+JvO3nx9cddzigeemzu0v7x4rN4LC0zkaOUGYEwv&#10;m2fVMxtBtQ9EzUsgNv7pTaoS4mQ2x7lzg9yLzt2LS9h6+vVWAwFiHhIqGLrjMO71phikGBuEvUKE&#10;Spy1vA+1f965Nmp5sgs3tKFRx4AjhYGM7pb2pIAOtXa0tuEdZOrDYBqy3YvG9nQSDTsbnf4IPXWA&#10;Ah9hw238gmiyXU4vWyzsmQdLV+zT0MD5Fv2SzRIySsh6HG09lvHyRH+WxoH8Vr0SLM63gRShPp0E&#10;ZUxQrN/qPgCApZpjiSZiMME6MB0c5BjTANhGm3EKQXM8GHBjUKIGTJSwv1SKFF2V2ZcVwXzH4GLR&#10;lSXA0AMXgwBNIoNuREZqKI8MHGgcIgkHKS/oXy87THeW3BkTosSpy2XwESvhRto6Jv8VSkVqeyHo&#10;nBceIsOnXHkgRcJVNqb3+thEhiIyVDxPEGPWDYewgh2tejT41mEcaY4MU2t1svZbpNRIQ8Q5lELK&#10;/YCRw+Fg0XAs3DF4Z4JLJA58vy5BOSaB0IirdZBq+Dhbj9fWt+rxwQ232JOTI0YTXCZCWzgrL3Zo&#10;CTgy9rgb2Xrq31g4Duaaz2jHqDEGQ+zjefnkTCw4CyEKLNpm+7HQWFbQpHotBeeh2IXpQzOi5Xu2&#10;+jPZV5Qkqc2sONoHy8XaEOxmtap4D2csGQKE10pBrgSlqUnaXx+fgSzAk1+y+KXOuAsEKWJyFl6J&#10;CIyb+7gLKhGWXCTaoZMd3GoOY+UvWwE/u4LRufIK0MZjW2IZPwDnyWc8CzrKnmP8VMnwK69Cmaqs&#10;xuW0E8K0oJdyDVmfYGx55tPY87HxajVt/LiVyMjY2kimO5WxlZYJZ7nGnt7PKss8vGR+CpYgxlEw&#10;bWGNYPxwqg/sdettd8VWdc+wCSuJE+FJInMZpooVJ2wFa9kk2HQyEl7NImA2QeTOUlbGOE4TTfRg&#10;EjcO8tRkHsXIAyNS4xcTopgU6uwcSNUMCPNSsxAAUYnwhE1iEBmMlmMoIMWELXYrUc4QH4dWO/wD&#10;PncGGhDf8DObJsnuofJyzKxavBuMnoLUxWKZcolFm7pcSFmtaVKzqp7mw2XYiR3YTD2RTiVDNbhI&#10;n+Ljs+L0cGRkaZ0lX25xcP2eYRG443SAaWU9w4BLwKF0ZdSsZD0PKlkAX0sqNURvLn6QVnIwSdf7&#10;05XtaDhGF5OOGyHJj3qK5ID5wP2Q+FJn9uP9Pji0G5FjhNUC9Nij3gnYRAApBJ2RfYVlDzAREOpu&#10;5iViWUMAuskRH0f3Jfd8S/SSS5OLPpB/xdHCClBkq1ZslEnbkLQ2Jz/L09VUIqcr4t7QFTPzOmFw&#10;ph+cRXuYfq6DyC/scOL+/A9/Ewd763U3qvid6yi5c4nD2Vj5s+v++E+v/eM/ufadePPn17/7zPyJ&#10;5e6es+0zG4219cbamn4u93cd2jr0zNWnv2jtWa9evfml5av+efhdJ5935xX7WhcvVZaaxdrc7uLi&#10;oXTuknFp4Wi/8tC2zWSeGCbl8zfvz2O5WWjnF5qWJo9RV4FsS706GAInIPJmFV0UwGfbN6SjWVsf&#10;DW65SZnb6ZlF70fp77p+zVdLILYAg/1WMwpDENqccD8itkZk5yFoSk8Gna1OfwgF8seXRHhx2+2r&#10;RQimdSc5NGOURA5SIfVzCv3RMRMfUfn+pObaknJTqVClHCy02/XmXK5YQ3o0Wz5nSXWCAXbHCKxx&#10;3yfIamRTFhXgiSvS9KOuIbwdBJ0h2m+ZyiL9+ElFXXgosXcegdGtltQrliEYbaWAc5fSfyikhWpQ&#10;glWsQfm/hBYydFDZflo/GcGkDAIDsHySJq4JA6IE6EKdthPtncowp8w5YkCDy04hYPhBuM/aF5nO&#10;g3lMcjNEt8k20mVVY2W5tQR4/A25baT6kCiRnddHydPD3E3jER6v6Dpyq5TohJfDwCzPkusHy2W0&#10;kJC55PnAcvPmMJWcAWheC89mvdxbaYVzPbdvQ7q51gCHyweTMm2mG0Im+FSbrln0zC5E/+SAzxx4&#10;b5KMlLGqNUttt7mgO+/1d3iLLO/LGw8y97rLWtxNzEh5wxGzpa3TpnlwPoLHlmZeH83oDJuftnzq&#10;Fstp4s3TCbTm6xAxnkKjKUZXdTiMk2SfO/ndzr38q14rp9frASx+1ecpAgQl70m/9t7mcC5KNl0l&#10;qGFwwZKpQZyvvSDUy0Tw8VylOM8/eXFBiRqYPzEblObnYdADI6KqzKolDDqxOk5DB6OEmRAasj5n&#10;Qi5nhg79yBZJRiiZrSx+bNnBeG7aPyak14gSNmWoQr6upcJoUvOgzL7xvim8IVKGYKTuPhQMasH1&#10;a/Vm2LJcDTJnFP0qIohKAp9F/gKHsopGbs5ebLmrSeuToFUszEv0eWNKq6dLCVPHUpUcg8gAheUU&#10;mDxfIWWYg7IXbFtJiXrMHFecxdYyatx4hJxMZadEv/Ei+Wv4rlg0wfZpNdS8kzCPfGvz9HgmxoAS&#10;LBolLNRPLChRcSFgWT0PeTnvjZfSg5KUAw0a5CosSVIrB1MeZWD4Od5os57cG3MulZNFP4F/oz45&#10;f0Hsgv9kxhK+PLMjZ1YYASMCReJX2lncCqa0UsTb9cZupROudYcT2KHeGpLJQAXB5NKSgggWPH8S&#10;t23ZtJudu+yxGDdMEBCKakNC8706dEe23DkU12JUQKIZmX/EgQjCjJtx6eXxbX9vdPut9WXUb9Yq&#10;5WaFZZi8vWbEvSKMnr1IbStTxS1Hs5xzfYe+w/euBhsjBPFzW+Pc6iBFLcXPrNz1wm/+Ptby00GS&#10;4AhNuEWi/IDCezk6fLSnWmduu/J9H7rsgx+54sMfueJDH7r0Ax+99P3bjY1PXvS3W42NbrW7u7t3&#10;f3f/8mj5/S/401ZrrtpeLs/tL8ztz9WXk1JzkJQ/tZ7vhkZz2ANLdzeCXZsrxV4vvvoQJ5HW/H0H&#10;lq64au+JUwO4Twpy+Qgyowf6mkgN9swksSQ6X6CBe7bKJ7sGVeOdx4ie2s9YEiul4NhBDBrq03FI&#10;MUUkoeEfg06/38ctenxKh3ubbg7Jxun0bC/BmGXZ+/lXjzARGYpPKkzUvee9xC1DFsdCu9VothDo&#10;56zVkk53QT49h5Rof5gZZYwwuYZJz/il0JIVMkt6DDCRhKIybpARCCkw1aDZE8ncaKa7mKki5CGl&#10;RZMG/9mbDqTfFIMCdWpwPjCYpWQghAdERYMMB0luL4yHuAyyzjBjaMQn7xpGhLyGt6gSjmCKAv1R&#10;9qzicLEgjIYgQyhKThDekf9NagD1MMVCNYdsbEwxFZ3wQFQVY965GUEFtUlOI6mGHWvoa+NmwcWt&#10;wIIhLKLbI7vHEngvgsHcJF8HBHff3tNJA4lB4MzVa5wfPrQ4QvvCy1eYU0L9NFlZvzxqubEXUay6&#10;uytT0C9Ks7/auqdAkX9ZGgbz+2dUX5Y8ZhNSN9aC6TYxfGxa64jPIsM7gWNqCHiWxxLAstoa279t&#10;tijpYYsyyKz0Tjy62Z80YteoUvxqVIEIfD45np456ZIbZFJv83v4Kv3PhYAU0eF4uttdXG/W10ZM&#10;mSulXfprMagqPVv+IOeTDUqSi5lQjlXv2mfERvGNeTweRglN0gSIlyJWUFCS9V+W+2jaN9n+WSZi&#10;zJAN0Swk7Xny2YDzzgn3aGKk9J/wJQVMzdEjpyjRDLNis3mCuLMSqB2Kq2AO8Aec4cevzEWFwrNW&#10;mqVpDWQbijEqCZgM0nfiFNUcgGEpQ1o6bW9SZE+lkGfel1leUR10vvAf5tcz64WtRZloKO4wzVdT&#10;lrWiVgN0OxXXBA65qivxhwndSjn0yiAUqTYKBQYU12VJQUoGIRcIvAtf2Sw6qSBeuE4Q9zOr8rCZ&#10;z3Nj8E3ZQr6AVKDSO3r8vDEw3B1xu0LSMQG35roE4fhLg556Jgr1cy8KxxhwZBYojQTTzsRGKySK&#10;hgfyv0k1cnWnxeHpUl6bmLBIrIwFCCaWwWeZ5xJ2DxojcduhO7s93uoNYZvdeCOIxnaPPJKlP/Hk&#10;WxJLWHz0lg18FXgLPCrQe8hNRFXEZ7YKAIKS9qgDEHIgSRLoPnf/v4xWnbsVSBETFRJxaDRXYY8y&#10;FLh4MkbEDNt5+5Jzqc3h+/1xcnQrueec+UvZIqO5cuueG7pj0r941KA0LOORHgaTBLyQOyjMK1eu&#10;X+zvXujtmu/sWugtg0TcM1ja1V9a6u/aNdwVVgaXrV31dZ/+BsDE2TN433PfzpwrLd7UMQ4Kw2kO&#10;FN2dK95WyEzkFmrBJc1498mj07n26MrLuaKL/55baCwsNo+dHKQQSVbLb1ttVKcimkf4z0KAfmwa&#10;4W+ZXwKcRrPjm8zZ906pOTl2lbb4MoCGDhnoSJmPkRcWQcEKOxkNh5tb26egX/S4xpWZpv44OrqJ&#10;fYeS1+mSUJxNySd/tGZeNzjFUrC0OLc41yqXqwyPiv1RvjXBgzAIkZK4QYINdbpHCMA4JFTymVpt&#10;UC1Z3Fn2wOIYSto22+y9X7M4SqDR49IRBHbg+yMZLwmo/ODY7b0CNIoDlGIIDKhDD+tR6JOrZX1q&#10;YloqgSN9CLCp0DAOCs4TtSA0PaxBYSk0wzIW6c0q0GlpWYMDoySZH9ppzjezWiikQnCHNS4yVR4z&#10;0evHfJStM0JEf+GNwrgs4Yuo1JbuLMPqFCil7QKGNCEhe8024m6NVxKlXgqD4lYo8/v0rjG+fcNp&#10;V8Rf2GOSHrbZaQ5poyyE5PDGsrZsqNtvhGg99DVw5o21AeSMNTSsqV/op5YJWym0tJHKwU8eQpqI&#10;dsUWgDLtVarwKI7MUkW4tFIzmKVOGit5/qx2YlwlUHKI5HK1pmtAX3iSG+CGlKGllS+P6/F6deOv&#10;w8dgTL8CJtQXPAUgxWDfPmZ8fyVsZ86ceRyngTSo6J/Vgsb02rdGQEnpxG1C+nJSn8CHM7SjEWbq&#10;oLQWmSAG/okRbYOJ40kDjeygrKqvfQ4YUyuj1hgrmUYzYafSh9kgJBujNojtNXM47Fpm/KInLe2T&#10;yh7UcRk7tgngOe3MX/GZ+jZ//BIjAInogOpkK5gAEJ1Jk3rO/fdXIeGi8rq7F3IpWvkVo1yE1NoY&#10;NB86p1n0BNAGZccqtOBlImF5NvF4ijR5NAxYleU/IhGboDtLjqZdYFxVphWrplTWaIWYWZ/hX81X&#10;3wOB7xCVoPGRHWVM0G4Ie0ERX8HukSuidnAYIlJWSaDKga56cvHUDwVrJflTS1LWkqhVUYiAOg3q&#10;hqDYtq2nst5oqKpqZn2WMSMJj8AwyN3nMADK882ruBAgsU5I1HYANMxlRCdNVUuutxgjyC7H/1Q0&#10;lx9ACz1CCxBkxqvfIEkhAGj03AUpgPpWZPrzLrNJK/7FI+A2ob5o2pvmT24n953cOrPWwWXn+yfi&#10;/lYeSmuTCDwxugSyX8PjmAD/F77yaufgCWMe/Gd1/Hs0G1RyllAmW6quTpsbIdAmA3vKU4TAJ/aF&#10;mn8Q/aO0c5yTZfk6V1tIj39g4Tn/z+XL5UsW8su1BFOMI8hPBmNKlCGKxNxpCpj4sZMpYKjmDxf+&#10;9I7fCJ7xesWBCEPxPC5pT79n9LxLp7vLdO1s2HDm4EK+9d5vqUcwFV9kG5bPCw1+7Kr3v+trfpdf&#10;N6ZGWGFrHJzopB84bsyI96aetdd9/cf+pLK1OXzuM6Mbn2YOCD5cb9fnF9vHTocJGqx5mEjSRVku&#10;lgliQ036A9KD9E6iVlxcOVM2eSjSXUar8O7ZRdhq6VdckkJJNEjH3cKkk4+HkEWE2uLquZUHHjzy&#10;yZXHn1M/C+d9sTv3pP3dwAR+LreL11x28LKDBxqttmA92wGgqNbaEJjOOdMWxwOkGgP5qto3RW0w&#10;IBPmaQVJSyayLXl8n5UI19AiGIZFbDVR6z9lMgmLGDOgiIRwG3AegB1650CWHCa4bPHufLSBTqFB&#10;Mgbdq/o67lQxTCwocEWglV1FIc4YzfFQp8g4ywR7g9VCHgscT7b/RL4N07jtcNLwUtMUmi38fxqi&#10;3ITaEkx/IafK3o6y9hhnpP0ypWFOGFTZmJ6NOd5RlE7HyTREx8JaCu6TjD5NIOuArIkLIjHertoO&#10;BcV4JkV8JoD+Bi0zcDBDeYDI+VKUbr3ppjPJZPBP3ucqUXlanMAKo7qDbp9WWN0/ixj59xlq9dyh&#10;nR79Kq0hQvoeFOL3lv5n1oJvZvUr2WKqp6M96CcCd5a7ZCQICkkhdIrh0Q8dUoFAuqNgYJY96fcp&#10;8+7vE3arU50dcfbefkMOMoJ8W63cytddv5gma+XiWjc+cupxeWn+sr5S/gOU+FWPFF0FuGmc/ynw&#10;8+l1/7vSiMa5OuX6Q1QdcZRwjpO5UgoggaORi4w+e8/Dl69mI9LGMYgvizirgypzdU3jn6QbM8aJ&#10;ILUTLgo2OMlzKW1ktnkiUINYOcU0K4QzRIpSbBKzpxkiaKNBrElIJ9FwwyzTwnaboL9uiSINFSRp&#10;scTR1QP3K68O3Kj2j+5cnOYXQZ+FQdieTNENABnPCBDTg6JjNaURUXyE0sV+pjJqQFjEsAojxbiP&#10;sJ1wi1GJQoEbc82Btwp1GkJWbFAf0fL0YMrkxao4RTNphhtD4Ct9l1WGuqf8NsIoCVSCWT+Hb6vg&#10;JgFMRMOt0qSH3Co8ObZY1R2gWp7KfCyXyzY8BkOf3IMC8/ywDzTSC8bp8zrMatMxT7AwYJ94Qycb&#10;iwACkTgiVbuxYFNiQ3E/kYc8YRKodtooQMEYIhQkrmYGLKTOoKg8hBY6+0IzbsiDlEpYEphCr6od&#10;pizmUThZqKCMBz46AtEO2WPpYFo4thXfe2Jz9dwmkVPnodwUWDSkPYfwnksBZL6AIPKTZytuQYmG&#10;c2/Wz0e11ZZcfRehIZkb5sz50KQJjDMvdPpQ74NovvyM+W+7s3E2PfkR7Hbv1/79q5cLh+bSVpne&#10;1wwA2fJvDgbyEe9bTz9yIumH9GoIE+/6Lfw+uOnvZw4WeADqQqf3vf3hTvWeXVaow0lmiFSNHzmh&#10;Nd6Cy8887Ydf972WIok/i2rypLNVsmLVPDcIjmymd5/V4VDsWSrcuL+Ek7/qLb+DXfd+6PtYaK8E&#10;BoQLEV8HUjyxgoGDAICHwEpEFqPoKRX6aEzP97PE3A8Dksx2UL9rn3Aprp2fV76j4IpyYahFz+S7&#10;URr2SpMOhGDSeNJBqsO5cw8efujwOUgWXbDbDCkutUrXXLb/8ov3NxttTEHUE0VxAqcOgwdIcUId&#10;FjY3Bp6mcjvKw+mUcoiydVOpAKFWIEXCRJoDoSIGSFCqSzAujRvLDGAGCxV3sDawjwA5YtGWWgTw&#10;BdT7s5CFXRahLaN05xgGJxeti2sA3RvDb5S5JHKBAYeETFBEiKaKxio0LygosXoltvgLEAHGgOAZ&#10;ww4xRkTwJ40eEs8sxTHICLEmpLLAJSYpyORCprTmcghbaHgjFIYzV0xJMLCAFAVWVfN9PA3TCTgH&#10;NFOYNtItOFms3JskuIGQeASHkkJ1CDhSmwJatmDxZwkQMl+ECgG+oj3gGESKwWT7fz3rNCTdfuSv&#10;XX1SDtFvEovQWEHsHeiQk1HkOp6Jrcu2asxMPoTElVGqeh0hRS6eKgHUaXh2Br+xYPROXGZ/tfNE&#10;aMJWPEPMKGQhUkTdSUTzghd04iIjGnVKFof0BG62/tjZ7txm58nmtJD7xaNpuVYHU9St7Qqmx9Pb&#10;f1QfhzH9at4uBKSIuR3l643JoFp1rXZufy7ZRvx1Wk2LJidMEkv+j0dwGMpEeJQsVS4efUROcfX1&#10;zeK/Vpyv4Itxh7QLWmQwZE3PqU5hegYRkDmi9UYZisAThFucgDaiuLKp7ot1uSLeaR9Mt0mcIsO6&#10;jDAw3GA8hSaMAs4W187Scu1yqLmAeAAgbJqDllUxjDeW3B++KFju5/7Og9ckgLhxN5/UIM8wKqAZ&#10;QCXJ4T7AWHAK82KViYdXiUguc9gEvaREQySEz6AIg6L/Et+i9k0RLcyg7wV3GRlXvBVKkWZuJTx1&#10;m9ZAjbgK1hVqcQM1KIipshFW+vA6ZBX4F1wF98GIMG4pJRQrY1SOjWPEaKAFybJCWPIwmoxge20N&#10;lWkCBWAxYUaxjfcVbsdeWCuI2hpIGyqoh4MzymyPGN8aUQothktuXIIhSHALuIWsTyZTwE3BI1g9&#10;0M3I9IJtVv40FRMpHgGVh8EYAmjUXo7wIAg2kyLaupSKKaSJCX0Z8EGxPMTYavg9ngS8y0IFKmTI&#10;GDs9yH/0aKfXG+UGq/nuuSQaJWDf8DBB/SLbVD73V872D1UKjdEDsHj2i57W3CWuuddVFym1jVHu&#10;lRfR0GXIqCX+SeW13G8kv/q6+LU/Ufv5Nyy8w1UX0gf/rPbM1169q3DFYoDOe1U4NaLu8D8ZdJ9A&#10;PIjSe1fSj55KABCDp38vH//dvx3c+P2cLZ43iF+38bW/cRqn7Aa5cJQP71843G1uSCc5uPzcVX/w&#10;tHd8YM/H6CyxhJT8HAYwaplrJehZME4HtwMrcVZ0wmmLL5qgrtwIQgI8biRHnuwk96/F24MJingu&#10;W8wfWizOR/3lP/ijpNnY/u7XWIjZ8hcOXrJ8+RW7/+JvzmG1syWGU1suiVkdOT0ettoybGOb1+/N&#10;hy+vEsNojAgjodb2k76UGmaoQguk2ZBIccrWzyCq1wfJmbMrR44cObH11V9++QjDj5a34pLxoZa7&#10;7rLdiwevrM4vgZBDxB/QaTwl1oFITThFSe8U7bgBGVOQP/Ekn4T5FFp/0zrnb65dClV0j1gKpApM&#10;t4nRI0VuVMxBU4zKFYWUwAuCLORotRwVIjeaO3CJrI2Gca1M8xVYA1rsKbz2cTDuqEkPK9Op5iXE&#10;AYM2ZWS6nhTQpq8G5VVkKZDJQ8EQjRodeOUhCO3RRMPml0yBncOM7ebhXxFFSbuDdg/DSno+ZuRw&#10;RrKfil5JRpIOPM21jT4z3ZxHgL8RfK3cZAi7SF96ylRXGiWFhqTnoxbkUExkYqac+cAhB5MIkTcW&#10;7riuSWWEUbD1tqefGRSiH/1Lt1EoNaIJ4GRfCEwOPr5swrmqE/XFprLV9NV5pzxFApCuVZK73hF/&#10;AykooKwItVYYZghopbd1nDdXEWdLG0bMQUIgykQUIkSGYjRxnWkB+b0YKpLrB140HwxfZu6+bVly&#10;ZWZsNDu5OsuDpOSkyhXKTHJlUhS4AQSSoLYwGscf/UHt4pYvakC/oj8ApLiDAfuKPtWHPTkwvpXJ&#10;IHFzW1WmlkVJfgujpxx5Po8Ou40kTRvDMNYNBbyAf947SG2N/vMjUjVWTGWYYPYyX4NZcNZsy+LC&#10;WR4ep41GLSpySxgrmELWuRyjB81R1AWE80F5JvysbwOVkfCCOxbN1AC1xnH+NfON+AfNbmHK80yb&#10;3R1LjzrPtJEtQ4aImiqwE6B6h4BGUzqe8RM7NulmKSnLDJOoDjWeFwKD7Auiq1bva+lfPmLLLC7p&#10;kGaTilcgq6pfKJVH2Y8iRyhJiIUT9hHLF0VnEqi5gkykNhzhqiw1LCyNrBpp+GxN25e3eSRT4Pdn&#10;hIomMzcFgBQfZ1Y4d0JBR74plGGsctIKhrvPi2IOJ/UfLJ9ZthsRGQnd0BAQJtKmC0zzYbH3NFO2&#10;JZ/sb5HSS0E6QCLMUs5JMNjjlSalxLqEmZn17u+X+QBQS55QYAJatJYbD7v0Fbag/y/njjqHlivA&#10;X4ce2TgAI7Yvcq2LXGMPwSKqWJCkCPYA9xatPtDQBWBRpbJ/Gv8R9vQ94asopwZu5prXjMLpYBS9&#10;9Xf+t3J/Reb5onxOB2PyINsxAP0qHlG31wU3vNbXH5p3laZvnH9fcO2344/1pLw0ab3w3DO+8fDL&#10;vv4zL3/J/S+7aOuiH/r466u5qBKAZw8Lyf/P3n/AS5af5Z34qXgqh5v7dg6Tk2Y0o5EEEkICIQGS&#10;WGSbJZm1/Vnj9f53wbteG3u9/wUMXoKMjW1sYEmyYW3ABiQUkJDEEEVQzjOa2D3T4cbKVedU2u/z&#10;vqdu9yghjWas6daWSj23q+ueOnXO7/eG533e543Ss4h+D8RTxEkiQFSNUYQKn4sGJGMTzzTRZzGw&#10;WwVK6Gu1QnComrp1LX3PkfTdhzNnltN08xRMy3oW5jnP0XhKOELRzgaxmPO2GdakNZotJPFPLTzA&#10;IcIX8g1oDJRHnYVCZ4/IYQ5JiillCZxdEjMKVnO3raetZV/cul+TJlbbBXqZ36Ver1nD4DjPgnGR&#10;n3vtfLH/qmuhbFQEP1H62Fk2bVmF06S8YP0iuuyYKVdpTuoGlgwInFN07nxRtVJr49rG58KTbPBE&#10;e0i0AZI+AxFYFWK/gBoyTJ55yhSIRcWRDE4SflHUJjSR2ALZ6YQfzF4ZXGGBl05AMZCklDg3TavC&#10;vEiWYcLHMYjPc3XLvcWiJmPHcKmhUKGqhHhISVFXAA0Nc3mG9knIVkNc1F0nu2+mVTV3hDatSiOz&#10;rzDOYyr1J3qXjH95XURXG5A+jh4eJgqtdPq2Ak0dQmG0hCXN1mI/zej5t5aHXZAYoWly8fjXfiqA&#10;XTQUY0e4naEqNgjRmGCLMBHxS5vUwp9og/InIB9PojftDvPgLl7oGtpXgHwHjv5gITn6qBjRNHYN&#10;lJHAkPIrUzg3TFGfqMI68a0ECUxkmwgP2V9U0q3L4eDjJMF4kJMm18qiCGNAuqOzsnvinf0MbfOm&#10;NjRz4Itd48+G37/qI0ViOSDfwfcPJv/jvAa4jZIWCwWM/4o4ym9zcuMX3HCNV6afTwxWTdDy9x+A&#10;1eZ/FqUtW1sO7/lI9SJ8/QRvWBzZ0xrTXNRTc+KT3moVsg0m5EWfgycXoljThuY5vc82gJ2Ap3wW&#10;h9rTsIeEgeuUF52q4WjmI+xtiRtRqOR72KM9GQhMkLkay8AkcmAZnSsCyUQYynj5IQtF7cA0t2yq&#10;ADaoSKSVzks0m3crTFRRXyfnk7L0VFjp+0Q7UfYXQ5mU4k0jwdpYzOQxmVRD8ARSyjBJHldjFNwx&#10;KuktBGFRU+0zUvd18+2lZM+A7SpJtIuSBRbH+Tr+orrCOVXYfzkSehjiRdoPSdnTkEd0TOQejTTg&#10;FzgR3JXl8nvBlVI3iuJHbrS66glGfVQMP4PW5tLTHNeDdyRxtiv+5FQiMVNriUly5/wVMFckUcx2&#10;iLhgJSMbsJ0XeMBp8Ke6CmdzxI2ebQ9Cs/fZOX1XENz1OU6utKoBJ6UllZ6Fo1gLC8RENJkJE02t&#10;BgSO5/v5H4ea3nrn6KTp81EyjocjSQX9zM/9wgF27OgI6+cn/u0v/Ouf+YXeaLoHP5TjGqDo8NwC&#10;UFzoVQTB/7r3mp9efuc/W3vjr9X/dC/Ti2j+WjwgKZYz41J6zODdHCN3oTMrnMBzZKfZ0jzHLJly&#10;FlXOQjEfFvJhCGcA1oCN7bYxylZswMFy45GNpCn4eDOzXsuWQukIg1zpPubyAwYxx+AxCkNTs0mn&#10;PXr4kbY2vj3V4Jmcu29MDdiEGGdzyXx0pLlbk9S2tmeZHKUcGgsEQyHNqDerSXpGYu0R1rErk5Fs&#10;di81ek2OKDjCHV7bD8/M+MZqH0PqQaGGMnrJ4KgqLK6fDJfkEax9yPa3tj7a74jIEGkJVFb6b0Gg&#10;mUoTWtI4+5SIdxYdunK+4jDLteFqSxEsky9lC8xTrqTzRT4F3o6HocqCJiPA3VTcz06HeeGXqmYo&#10;fzAbYZm6YiWtupAm49D6JqXmaJFiGoklqWz5LFBZ2iyZ5USYpn7P5lanve+ElEYNzZZFWA9iVsmP&#10;SY8pQTWWDsOeeWpAgXJxQAGFq8nCEOwuDMN6lslhtM/MhMlZyB4qayIipojDtTKR2ES6Ql2LVtMX&#10;dGnnZdwsQ1sg5eRmGNugk+NimLy2HJ+rhZuLtJl+ujnmAl3yxp8O12kjXLF63S1edtOL809aSz2S&#10;cy1WYzK7A5RlNYF61z5U2mn9zqPxnOksIwtPBc8r5U+gTcNNF62li8A0KWo7zGO1wYPYkVcEXtqU&#10;rstnKIlgSRawwa+Nx9UfKbIWuRlhnA4x1rnZcNJkN0lO0Wo9ScFz4VysGZmVIe4qMaLN81GwqE5B&#10;3VDvyjJAyNAgtU96oOadFTInNhbddW30V0vwk1TeyH6LOUKeIZmSjsWpCyzQ6tSGR9rTKX7Co3wb&#10;JOexyEuSIFI7DcU0FVQ9KkoMW4LbK9+1YyYFLUPCjIsphM00IxIVHs1CES6RZIH+H2sYtsIZPEJ9&#10;HXA4k8suKkCUYnZBs+fFvlD9yxmESdpq8LtCQCOM8zC5FysYWNTocR4GW+xGZXmYYGlY0mSnfkNN&#10;4hpDwFc6qwZqgjzkx2ivlg4Z9B2RtoEE1KfoRQtFnDw1a0F0TS+m65qoaoPdUo1GSaJOmABOBoCI&#10;M+9XI6EiWosAY7WU9orTk0TVGAjzCuK2m96KKty2hCjVy3lwtjZg2qoemv21kLElezZEITEKzi6g&#10;PG2tRFpvGkWQXGr5NU/sPd53luiCo/1sMytvDII/sXN6dRC88LOdnBV9LDocKTpEY2+4p8HQvUus&#10;AQQXn7OucX83rQTDyiP/PPjnHOZ1ne9RSdqGy7X7o6/42m/SLoC4OZ382L/6GZ5yhwkszeyQ1IV+&#10;WjhiEiMKmLFItC/MMu59894dD9//r1538Tv/zu7L/vHWq/9a+/lL00qIowqCj6x/9P5DH33da/5h&#10;OcxWClnN4aXVWjQunD0aTyLjalgGXjCfLxaKhVKlUK6H5Vq+UCZU9C5a3SWtbzz9pJiZqX2nlGIG&#10;NBEeO6n8gQ/xQcMjR/B4LAxkVjTEQzi6/JMCFPOFi/Z/7jaTlSY0pRYgNokD7UCLokRDuBVPaIMv&#10;fJ3HhXpqpVj7jmJELzskeaFSU2oXGtpufbXKZeCtDQbPMqD6aV/ejtJZ2ViRgZXhrfCoCyNMThm6&#10;598WAJrsvm4IFoEmX4y5cROlhXDQnKfNLVqb3jfPQOBhdgCKYAVpeqeLk2xxkimycigxT6lBp4tY&#10;GLW38wrZqcbIUtwGGYtno/6cJQqFRkRnuROnysgkauQedQ8mOBUmKaJAPisxcZ7kJ4rfCygUNI7J&#10;hIxK94za83DpJYmCDnyshhPFQ06nNwKU8EURKwROQnYkzkuqPbo+HMLeaQ+z+JLVIZHOEvsStlpA&#10;KKTTLa+hngYk2lV292GLUZ1Y4hjal7KHdVWrFFUeyx72SwG96AVoHjSGItCoBMnlR3QJJN8hIpCk&#10;C/QU+cQKVgYt8OteWAMwdk93xVMnYtCD6ZYc1KY9izS7qh1lFH2e3tdMTjdiZFGMbv8c3aehzYkR&#10;cmnu9Uqf6wtVq0Yn4VCEpSRecrQzcf1jfx48kqK5xR5ECPgLYYo8r/LHVa+nGISrVLWW3lGevGtc&#10;XZ5P29NcneGaTGwz6M5usC9u3fIFhrdYTq58oKdEUO2xSE60gwwWSoJLFw6z2EJPxpG52o4+44qF&#10;ImtlQDf0WA1T9pb7RRZyZR05+TjxpJNFKcA88UtJhJqgoU7XtSjSEyUsocRmVBYJ+pXgo0eDepS7&#10;cWcFqC8lMWdpRc8yREIaA79Y9IuyspUJ5NmtDmpovF0e4YXGOzQdL/wovaxC9YAY1YlieaPTKI0r&#10;bb6NL4i5UYaVSCgo1rbTtBgxQRwdd/Si9zQmRNOMAfX4wCsXqgRV0Vplye49WQcmBqUTnWw2Hdln&#10;umCQQlKPBQ1Q1PHx+eLOGBIDQEnFXGGaAlkbzCAbhj9XoZfCFB+HgIhKQppwr9ZayZhpc9vq0PH0&#10;xVyWSD3jSb6hm2RirYpT1Q+oZmiNKCTgUNJtlswiWl1xn0xtSmTCnjU+C+ZRHDFW5Pz+MBqNUsQ3&#10;ww6xslwc94prjuCaLvCz0ZwwvoXy6ml71oLg/k8/R8rNUtjmosbBqK05eISJ/UtEcsfqwV2HgiO1&#10;YLWcyC7eN/7z7xh/983zG756+JxfKr+ZOxXFMSHOm59zCxol3INveL8Crzc/905qZ79+6x0/deo5&#10;yCiiue3L3+4U64DSlIWJ/DmNP3bu55qz8j9feuO7y598d/lB+/OTo/T4r1//b+6788333/aHo1pH&#10;cjemtSuIXXNkrWoXhoUwXyiEpVKpVqtX6s1CtZkr1dNhRVmK8Cc+zUm3coksDIBAwgueviBJBup/&#10;oFj6/Ne8jL9zCUITzGMTbRxZve66lYfPDZN6sVsXMzCWTbkUlK1nc72GxQhZtHhGsYOT+xXFGMhi&#10;Ty0Rz4FNCdSjUKnkIJEDjsUsMXDNdj8+v9N97PELl7pXUvyfjavrizwnrQaZ9/lqObXcqGZKtWxY&#10;VnyDQo3RfTztF7fBZlZj+bA2uXkcpuJCZor2AGOyRfRM0jwVeF0cVdXWTHaSKU0ZQwXwnC0S1TFf&#10;gLrqVHpsdKs4lSUHo2YxqtsmlCTwlyTQdWsVbRgi6Y1RDg9YbZslOUyXoymnRxKumaiqfWo9sMpF&#10;sDfqO0SFNOQLJEWBiF1R3FAwc2tmeI27Y1RwBy4MvTMsXB9oBFfwxaSuLPRDn25gl804NVjB5RbV&#10;cOLX04JarTeLt5Ra24ETXERL2ipdiTaoZ+8uSmABKKWWC/XWTjg81goODzIljTqzIYTqwTLXbGxd&#10;bLSqwIAgB7UBu1QHXtXkipI1cvCD+UuHzy//k20K6+Nxh2xKcHaG+rtDj3xQNA6gJDqyCOOcGrcN&#10;FXR1PJ94ZBfRMKYF2OS5hqV7rnsqG2JcsoO3udqd7umcHiRrWpW76o2DnefZSd73Ra70L+WvXwt6&#10;iignFuZxZ70yj0fXkxw0tAKUJlqAaIs78b+X8wNLewwAEMhFR4L0RRfJlYeKHpaZ9U4WGfvGWliE&#10;mStXAJbwlWrKWl7wsfUp2B+M0pK8BRXSfYQtWWs4S+66fs/Ivb4iVdX0c6apeTEF2INFD9ESIyBG&#10;nbTEiRfZ2L2SIsXmIHvT3qqKwnOETTSEfZoZh8K6/LMMtDTcwuV8HS51eAt2sEoVVnCIxdiRtrYl&#10;yoTDhIkyao6M6gSEU9o215eSC11AP9oYsoPmzmUwldN7HipT6d8+YMzigck0nEZUKswd0aH6UwTO&#10;SQ/CZa4dOtIPOn8XZPQtbR0ykqDB2nJBzbzKmVtpRT+q45CYTr+kB/4AOrmBMepJUuhnPTYaoqJY&#10;09NZnZpFh1IRs2VgRsG1HxUCMlZLTem6XBg9MdDxJlaN0bQRDxONkabkWreVeBROjJhr42gwyTzR&#10;VqSYjrrzeCDKuaymwc5ElPJjX0pz8Dk++1wQMHXlVutx+QwWj8tOXCVcdCA0cbirSHG4D+p2sqFa&#10;raSm2DI2lGKaGf3P3R/9P+c/8Iuzn+3NWu/OvQ/1HKYn47HQFeJCvu2e577p7rth2qHzcr4zf3Av&#10;ONvy/ePL3y4Ums+j/WC4c2f/8IVLb+Mf/m31jd+78fNvr33s7dWPvr3y4bdXP/Lvl/7kbLZXK2aa&#10;JZdR1lJ0JENFvRzkrnwxpEG5UK3Vl1bWlzePr2wcra0eKTfXi43VXGUpB2NBy457F4un7EN7bD1Z&#10;ZqIgD7ph1TDF8zfcbO1u07xmkgNuZRsrzaXlykNnvaN94f30PWwvuC+3qSG2wT0CSEyJe+IkTlQX&#10;l37FKSNXYk6yGLarpxRbxwyHHExYXqNorzN8Ymv3kQv7Xgm5xh8K8mbN4ny5XilUmvlSReYRgrL2&#10;uHUSQhpUuu6pHtIRU1pzS9l5OUekqNoC9t8sscVukqZRoVVMlUw4ztTADqmuWJjID+JAa6QU3c1W&#10;taDLzRkCin9U65a4mN0si+G5YVLRIqyUh/D9bYZUn4gl68/QmZHol97OwWWZ9bCYTGmuL30QB/G5&#10;jfF80N0hKyg7CedbHISEP21mJzHPVgo37JC16ioSjqhqO2BdE2Po+YaWkrWP2IKifR6A35QjVD7S&#10;PxoRW7iAhbweq9q6NvVKh/eS6hk+IrtTbV8qD1c6wckWrlOAqiLiy4iM15c1kkDihcYUdKBOebeJ&#10;D/ieUcT1ZG6iSnCXva2uiQXHRig6CNQ9RrTLJ9zCtpaiUmlDmoai/RnRxnMF91FeQZiufstun/ap&#10;XRnxzt2BGQKiC+IRgJ+no63ySQAQHt3aFQHU33rz1R0m8r2vhUgRCRKqwfF3D+YvmC9tpdn/FLXC&#10;KUIJkQeJHvb5w9gmJjFgRF3dWnWWGNd38SarpdrCWninJMiyVN55ij5TwfW3PcBwV5A8tKYUPtnS&#10;MbTqCk/hlkIQgSWAvpqT9CUJBnUq5D1enU54GL5pLOIS2c24wGpnQ5vDIsXlUe7G/dWpdjxyBsIU&#10;raE2TVl3wQNWLKTSxaKCrIBIX1aFa5u/go3DkULQZiZRkSZWMXLEbBFZMlEUo+rhe5JTTSyal8As&#10;wfVt6X/X1/aKkF1pt0PKyBTn4Udtmq2puVqPkE95AY3B8uKDhXNKkJtQCkEabJXJ0thNUZuIuDca&#10;Cag4z9JnfRc7TZlAD/w0iyVR3bIVYJm45w9WnbF6N5ta81asFmMGXN9C2prqzlbRwUJ7V9AxNMto&#10;orzobeBSEfKWQlfsEStavQui4+g2KVkHWMAgE22MR7PMxTaO3NuBwUppVVfVWROfiQae3ZSyHeuA&#10;vi0IXhIEf/optXIrIhvOZ5HigGBxj2u5Xg7WKoISHRhg/VHuIcnepiI3oyDz/S+PX1AdZ9+eeRfX&#10;NEbyMg/ngauaGzK4bzTf6iOOkzrXWSRhl/cXRaN+0N8Kuhf+/uC/e+H8+b+Rf9t3Nb8/YaD6PkxS&#10;flSUU6tluFza5OAogm1UGaOdv0CVubq03jx8au3o6c3jp48cP7W51lxtVJpM+qhWi5VmrrGZKtQn&#10;2RIph3pBxzTjT2iEEbHWVJZYC/kLW6WHHuEDtzYPM5kBRTr4rELyczRRFYdxqtUTrGSLz03KYkc4&#10;eO3RoVsbW5mJ/HuyY5L0bpFMGsHEOCZuFowV5816lDuHXH9hiqNop91/4uJ2u/d5qmEeXNmr8wdM&#10;wWwqSkC9VKg388Uym1qwsd0gXSW/WR4nESam0YaYVXPzYlZDum3DqknedzHJZ0oNIpSSC0GaKrMI&#10;iNbvYEUFGwcl+wArUeGXGtpM29UgYN5GHcb6P5zOJ2VHpPdFcjBPc4BBeERCiitMgwKRmqnUTGP6&#10;jAqntGrcgcjk+01niUyxPBaryHuYjBhsXGwmTf0Lbrq4QQtPglkxnCsJ0HwogsbzWS3N+Nk+akDH&#10;Vx7klH0LGIkU9RfLlE0OzpKXJKcR+3jRv6e3+1Qho9EYXMIG2672n6j2a73g1LbWuZGyBbXIhlud&#10;zcebGV9T83LUM2RAndG6kiBMR1uEiV56Ns8jV6IBDAlwYDteoZv3ZOvhTtZ9fxIy2ouug8NFo83Z&#10;oRwPSO2jPXczRNf26gJc0Q51cVPHVpMNu0js3df5efKz1QaNvJgKBtOA6aNX++NaiBSRoSa6KP3R&#10;LHrlyqUzxUN/OgghLCKkmoqS2+kRXxKQ2Q6yUmuSwNs9FEfPyo8JnXYB4NkqSwrQlkSZQp7lPWrm&#10;9QHnT14FlnrY4rSIyoevWMeaVc2S3WYUPgMKfCSMPtsP5BUKI1X4ijz4049rqYuWMgaGjU4RTJHi&#10;4WCJ6vP+qgmqxqBafCMg9uw8Q6tI4qFsi1/GNnQ+zoNWMKTYU/Yumy1UsiHEZaykwkQj+shuKa41&#10;4RtLPjkFGQaBYpqp4UnqwaVVpCgOi+IuAX7G+9Gf/A/LRWxKPYUytzejGffEOhO5kYQgUknQVRAY&#10;h5SrBLyV2hr0aEGenmB4RJY29NZOUa9ZjOoDugzndS0JT5cxSRa7W1DIh3J14QbwWXDglS5Y2m23&#10;TscxcE/W30JL/b6bB+tR5WsalkCwq9kJ9tVEAZK95f80QRCXWM+sLgm+QDm4+DLxaJY93x4Oh5LM&#10;YHIu1CFrflShnTtBxf3ZJJLzGYzbrhWg60FAGPipujnEiERvQH3EiOPENKJVhhJNjVE+fLUpdEON&#10;hGYo30X79w+nP/4t87/6wslzfiD/Oq5cPM9HqcJonu9NssgWInDNVMC9oecXV+ZhLEYKSB3CxEZv&#10;9Ib5b/KP3575GxdTWxbTW1jpAIVWnEbrbdbQ3zGyvxEVbP44gzzKzZX1w0ePnzx93eljh0+uVxhz&#10;fLgKAVHP9YrK5bTg5AuVSWF5EE8Jv0ZD/hcNoklE4zpOxsqZy3/wbsQwzt966/byKiKLEBsoaMIL&#10;06jfYplwdL/rzQOWyCS2x2msznAyAUVz/Za4OoKdACraoca4sKxTQD3nr8WS+Ehj5YpCCQIUo0XK&#10;EhuMolZ3+MR2+9Gz5z/FNH2GO3oNvMS1IQ4Lxs0wWGmUS7XlfLFkfbsknCIHG/lHFFMAYZmv2Zig&#10;Ks8Uq8wkVJuaGMkKUox34pCiJGNhJWZCCat4zcH8hWqySnyVyI6lfCTRA8uHrTRkQR2xkJkZNZ2Y&#10;AZE2rfg85hi86GJlChOp8MZn1cpR7Refx5gGmqpiKJ6BVGaFnIrHD7HquhYO2f+1AGRFkdcwRrit&#10;LAf7kvWmljt7t1ltfQneY7Cgt+ebpIMpd6oNSJrcvI0ubzWckZ8TSgqDhyljFW2FX8Y1sk1pYrnO&#10;BXS03depK+rkt2u9c7VBpTs/c4ECuoZqWzCmgNJ1avjT0XWl/bLDOqZz/owKKSfrL/Kz7KSNjnA/&#10;I+frrvnAgTq85w7UFrZhoPbDgnuGnVfOoJCVXhzBih59klZo1oRZDiMvJRikusLsIxxO9aueABYO&#10;IFlUwIfqBlnpi79q/Lc9OdkOc7n+vqXX913Fm+1aiBQR0Aum5UF+HPzhIHPfaJKurBdS80FfHRQH&#10;kZZjhFblA0DzrMMxMJ5astZ9YgOI9TYHFG3/00mndYCJBsNTB4aRFDU93pIkjywt2jHjbumRwjhr&#10;7PJhuL70IZo4uOdrS+veaI4eWCY0REv1LAm+POncf8HASdvtBFhqBNGLAHwwpx9vBmfXMtVB5qZ2&#10;ZUYpnkKn1K1R6gJPkRGx7yofufjTIEBng5jtU+yjzjaCHClBMXGEzFj624q/HP2UyoC5WIWPXoz2&#10;QFMmyTybzkiZtJVd5cKsguyoXILkWUAkWwXLTyxDS8I1LZVPxJSaMzVBBu1eL3czaQF1XL4xBB2l&#10;xwxEmafhlasD2TR0NDWLZwpI0ujX6FZI4oKfc0WUcTQgS4RLvpgatWUNddckQWZOmUNyEHPQpryl&#10;9kbs5FyHNZyVsxDcp7hTBXpVnylLpXJ5FNVi4l1N2S7MU0U1udnoV+bPlvOEC6N8MAqDsWuNExAi&#10;TNiBT92ft3d35zMkY/qSZ8znpdTCKeUD8b+f3bAi5wlIRQ2a9uYPfrrd0yAWBgFf/g4smZ2BLCYh&#10;Iz881g4e2EvCRH774/OPfjj38LfM/pvvH31vdV56e/HPR0FxP85dGmS2+7Kw9IzbhyxSqAQtYHsw&#10;V6EVdM790OT/eGHwwt8IfuMnp69T+GihodE78I5JiEnYd7SeJlLEKSd5GDc7V6g0VjePnb7h+jM3&#10;HG4gdrNaEvXQYAlw3jETd6r5YK0cVEg7g8wot0R8Pxr2+YO2KYDDLMM2plH14UcrDz8+Lpcev+c5&#10;OEpCEBSKaVJhH4FIbRxZPnN66YFHFRfb7jCXYuVFa481qU7Jdqh8mRD55cE9yZH8sjVmCvw2TRZL&#10;gMx6yXCZjzYxHQGKKa7JBMJn1B3E263Oo09sDwbPKh33Z9BNwjtkQWKZ69VKs1EO8zSXAE6LbIAl&#10;YD6LIWOwT+hyoxwhSoznkhZaGf9D1RNyefGzp7BuNLMUCQV1H1uAZEGgoiohiOx6shqVYmRAJN5u&#10;M8el1aoCjdGTXV9MRWeK0ZID4x+UWKpHNsWMd7FdWa6iKYjSooEGOpbuLG1wIsRqMTGsRdIcSlwl&#10;76KuxTwb0GrDLB85K8JWlEAZhZrHLipbtoKRwjsbgC71BkS2F2I9xoK1EgqkIsykcmYKHYPxjF5g&#10;2kr4N+yrhc36U1SK9CxMx3kmg+nrJam9SRQqlmMZD2dF5hEI1zQvaG00jnmjKDl4aHUnjIKbzhdC&#10;VmeRvtMcugAcxcM7BflWpuMC2shDCxAPfLHiYyn+YITlLq1KgyGG2aVvzh43TJNtWwqlRsIROCLc&#10;JuujtCKYXVB9kOkfK54TAwmlXPFW2Yf6jYSYLterKpM31swC9Hfx/NaIZD7a2QAWwvp2TqyRe0cO&#10;RjnPWOnq7F6IMfML7Si4eLct/vuewS3wTB/6WogUmco9Dfsl5Qg0E4ZFmp+jSbzKlKEkpVB/iQUd&#10;zgb39lQH5/1x8LMvKV8ICoAME8JUmAq3DaK1eFGlZxUWExd24L8SuvTiCB44KmzylZV8sC01hU9K&#10;pxR9eX54EE65b/Rd5GI23vNlh5W/0e9Y9uMdHvNgpxY8th7UiRRbTfJgdGVpJ6YJEgkvMmYJZ3kW&#10;5kFtssi97i21N324o3oKE9mRUn8gFrZOZ89AZRKS0p4diIegQov0/Kjm/CxmTkrPdljLYhMj69vN&#10;kBH7r/V/L4J1/kkDWQWW+nt0lkYworuZCVD6BCeImOaVySUyUNVQluQ3lPMaCiiSiLpZ1crnjaty&#10;/8r7OTn0IoSe6losQBxFrwbSKmyUNpApk2Hf1XFj4awAR7/egnF9CnAGlpImE1jp2NQZkV9Jp4qZ&#10;FJw8BHBoFZR4G1Es+npjyhyzwXjQG8Tt1qjTakFPwnJyylDf1GCL1ef0zUo+o4+D0sxT/hRq0C8J&#10;guanF6A/+xEpIjMr+WI/4AeLihePdPbj4eO9TPzyyYtfOLmzPq++rfIBiVUkcKCDCYsrog1jOTuR&#10;KF0sw7372v/+W4Nv5S3fHnz7xeBiUv5WVlAIQMQXlvx0M7VRUeu66IbCuRFNqjVXD508deaG4+s3&#10;bpQ2Gdc67gZRK5lrzA9UzyMmLsYcqhKmgUVH02xvkkPTsT8Y0qBNi7ek74LZ0kcfzg5Gu7ffNFpa&#10;ssXoDfUA7co0GNCytFR+5Bzj0WwTGAfDnZebABGaUXSfCWK3XeWbyVJKpbVGHbaFazvDXZX/3c2E&#10;K+/woYy5Z8yGYM/9Tu/8pe3HH3/iKd/iq+wXzVZwYUjgm7VStVYjwNOUZBP5E6xoHehim/jMJxvj&#10;DmsWWJHwzmIPrQqP0ogvJbCVI0wU3dD5eTIxGtOsSpLdQ/1PYHXCIUrgr+QOWtVIxsKspi1gK2uo&#10;RUbqC96zzP2lK04tz7I5vB39alP4E0Rnekzcf613dZYoUnR9xDEiL3rVgUlgSE2Mpl4u4S4jKiqj&#10;sHkQUvvS3y38kx20VnorQxvqYBKDuibGodKys9qMj70VNkpEp7kwBK1mQx1DWTCPZG1dKUbztvRd&#10;FShqbXqbpGJZoPXeA4dauVFw+zmM8hTVe9hFEulJQjiH4wys4Ti4b83RUTS6wPDc2SQ72VFG7w3V&#10;hVV5B+aAkRoV9etFCTGa9qHT8j01syHyuilqfzbBbXRPKdmpkUAFaCttOZFsQTzTzy6Dknxh7zBL&#10;ngtnnbjgxX6RDzFfkzhuVeICFVIu/X88xafXpnS73adwwBAIObs5Tg2n31PPPy+e/vH0+In8rEfV&#10;UjdaEYyFdAdMhSsjRb/lFsFcsSyuWBMsDty/c5O9qSrph59ja8Rt9N3hy8itt9ycH9aeB/RHUj8r&#10;Gzm10cM0MznUJg6+trpH7WyFfyXAuAqsHl4Zb1HKH4tIUUSNWbBdDx5dC5rD/M3txhxijcAVbF42&#10;lhLXguxiZayF1/EgT1igidcYTzEpkaAbgm4i4jIURr3ULBelE1XWba7Ozl4ZsUWKDozwpfDDVn1I&#10;lAwswXProQ+W2/c9n9Spk9DYbI9dLR3drZRdGRkfEb2tE8WjNHuDNH+YC5BzATNpKJqOsQGb1olM&#10;rKBCAv3IdJUYqcjL04TNvF9tKJyaa0gKTpDRVB7MEYgsJaVLNw9Bs35NxXd9T/tnVXPMZxBGa1wN&#10;kaJNaQOSFHrK1yxlM/V8qp6bVPOzgvrFcxg+XbYptHp4eGOmivX6k363m5oP6VQ1JyLIgiIWtzIU&#10;YeCZepB5wxekEMxaNfm/z/UAC18uaZVy/p/+WGfGLgqmQUCby1/yoCcaUe5ckbUBy+/ym7kFSkjQ&#10;miq9u/DRx7M7r46/+gXxrWuT+lsq77GLIr6G3m+dTMnPJhAjlxJ1/svW979y+jLuxg8EP6Aw0R/E&#10;dtwdNB2RWLc7d/1K+kQz3SiorGecWMBERnhsHD9+9LpTx04u55fzUWZE8w3EytYs6k1G3V63G/Xb&#10;87iXmw4EXmZy5SLFTWbVFHqTTLs3jId91Gdoeaqf32o8eJZ/uvgV9/i213w3pLqIP9RbrX6IYRx0&#10;erhjwZk+8cU5YVZUs0zU8WwtgyRMTP5uYvnm2/VPlm86e2QRJto3Fv3fdKaY28tZMQfo0m7rkXMX&#10;4kgSlV8eD68XKodvVMu1WjUbliStb8bGeGzO7BSnhcVEkk9pSOI4oHHGZrarpJug7UxdJVeCYCpx&#10;RIVHROGy/2Ihe90kiR2lk2Uxn5HXNG4xoaL67fG7xX+EZmoQs4YAebIgW2elXsPhbFyq2DgMfGIe&#10;H9qrSrgxF3kqOk5IlFXkE+DJKgyiYKqQ1nJTgzCMdajysS0HM59GrOazZK9pFTRODoGjwEv+XXta&#10;400FKLrr4UXDNIW1uva7HJWCU+sINLtu6mfOTNTSVcnblL/McqtwrA1nftbgckFs4Tz+yJE2Izaf&#10;ey6b4RvLeaiYY3Cekb3NZR5UkHUylkP5P/lTh3X34QCKh+VmGKzEbyroxqv0MFEq2RYs8ltSNPTb&#10;xyA3G+vsg/sGKDQoKiVSXFSZLUa0z0jiRStBJc/PGCb625OcjZ/sPJPTloNOesMZqgnl5mp/XAuY&#10;4rxcCqI9fGzhw8PxV0/jr6muvDu/hOSsgpzFurbQSsGW1AQvr8Ir79+nyDVZIGVr0fa3ZVq2bpJ8&#10;Uf8k65OsFY91kiVuK8gc3QLKNoTA5O8NLfBI0WBtS8KM6uHbwPaDhVYW4HoA6piiEj6tflWEpXDg&#10;H0GBry5McXkQ3thuQtCUEeByzHIkrNLmdczSIED+i0nzEzjQrxFJUVVmHJsEtxGAUAXBpBPtF2VB&#10;tN0We8JsnXaCTpXdz0ZN+CI6cf8i/EmEbfvOM0yrqPkPtoV0Jm4rXDcuSTQVC3oEJzxRETNgCxtc&#10;Z6xDeNCn8Rm5aa7oNWN/EueJ960YEd0K2WVrLzFpLnMD+oIuM8ZfdRi7sYJOVdpTucV+1wRYVboS&#10;iKD32AnpOtjIDUw8Ghm6cTAUKQtizm2MDeTLdLpSyCwXUuvF8Vp51ixBlcUYEx9R1iGznw3HQ/o5&#10;ur1Jq91m+CxhjW63VqmwDsLhRUD0jFgVwkQko2EjYCjJqj/3A/vfpzvlswCcvEwBuhQE7/3cRynU&#10;g/pRDW4hdOOqQl406qrGt/BPNi/Hmknz7w8f/IH6L3x/92/fE91QnebfXnqfblqCINpJ+F9tlvTr&#10;Ln7HP9x77dfHX8XLhImfdgqpoNgMCjXuSLWQuWk9XKqgoE2gpd7qsFBcXV0/eerUndcfObNeWqZt&#10;pn1pf3dnu91nOt/+YLrTHW93ot1uvN9nmktcSpk8ZNwjwp7nSuNMqT2cjQedeNAtXNw6/hfv59P3&#10;zpxorawidCLhJFNDpGyowAJVulKpUCp18RNiZ1mh0LoazPdLvcVWlsUZPjTSVqqxO2w1evrkieNi&#10;Lylwts1km99GvbF2ICnGvfGot7/fPndhh3HPz8gaenYeNEnKNTR8qVFuNhswUJVJqnSgABHcyOaz&#10;ccG1kLCcpnGmeouY0KrrKh4RAQDGIFkik0sxJqp7ysID+Fubi/SSXFxM1sBundt8hZDO1HYSThIN&#10;GlAo6yns0SoT4yTy09xnZuck/XmatidKFGQhNflJ5sx0BvPYFT+2HUBznxUGCeJTQmIPyXupWUeC&#10;hj4HynQYjQRj56K4Sipg3oyjhMRhM1tNBn8ovdZEBhP04Mty2uqwUeyVtPqTm0lfx2hRCcxh8bdB&#10;9MShRrT1fNwtvvdtgx5WJ7P3H+0Sv93xeIpZqLwo3NTaZBJ+vyMEFixyhe307Tt7DpU8rQXyirXn&#10;/ssSKWd0yN0IjDSlGx6ej5nwtedosqyDSRocEeuHmCJ2WLP7TEbH3aihv47S6GR0kCsARfuCSVBo&#10;zuvy4+CvcqkGEvGK/a5xrKz6vPMPguAl/1/1+ekzH08NU8yN5xTwYBQgDpO/LxfcN6kicBExvji5&#10;2aZJqyWlYFFQ2JWr0NyQLUOjQfg2T5al/1czYa2J1RsUDAuwZjSX9EwqD0lt17r9LfcSAnWwr3z9&#10;+Qb04GuRu5hQ7JWcXEsiL58Dy87RbK37hP0AIUU6L+Y+9eduI3hsI7U0JFKsT1PhjOozONwMPo3G&#10;Q5nBcPxPTOwkB3a8QpmgMlqhYj74TiQ/mvU8QLJymV0fpWXmtCxy1atuRjEZEi3zb7V4midTAJmU&#10;pK244dtbqaQVAniavRBy6GEslk5xnI5vabqui1k0yxCV4hpLXdCMtaghWmElZmsdSUyLdy0kSCG+&#10;1uTTXUPBkDuf2iCSqLpwpB2m12WNpZstuFFPM1769magks4ny2V1QoISJU7GgpMEGmCAyDS47LDQ&#10;KOQPVTLHGsGp5eyRBvjirBygiJPHOoIIRJMRUwEGw1Sr05uDV40j6Sny1URWnc+LmgOWxP5P3546&#10;OBLekevQjWS5vsiHF6CrRlX8XL21DG4pLmmyH7cUIJCSMS3SRIellaC8GhQaChkFomOzuRrDxzNb&#10;rx6/7IWjm7+r/ZLv2fv679l9xas7d65G4aG48m/O/43v33rt9+y8kte/fnDvyenhR4JHXha87DKa&#10;ePCViPXLazp4OnPnofTRRqZM+qM+xGmlWllfX7/u9Ikbji4fX8pm4k5nf+fCdnunE3VGM0ZLd6M5&#10;DdctXSJ1XtPFQqdzMRWh5p+eDpHrgxrVinODwTB46IHrfv+dfOb7vu6ru6tLVr1icVOPZorPPJSy&#10;NzMxCpvH1q+7bvXBx/qGmsi5ugy7CyhaDVG8Ka/9mdNMnKQtUtPytL12BZZo2zKZ7WTuU90sY9ET&#10;+8OdVv+hi51Pnt0SW/TL6OEh2xwnsEwve51IkZlSmG3VatibXkCw+rEF8JlUIc90FvVQ2C0wmgm0&#10;PqKvXF5jnCSUqA3ucbv6cG0YoBsjoWaWtFuWLEtpOFwy9VExGVXmJL03YS21GIr6wAzJpFqN7jqF&#10;XaA2M00zxBqNb40Og3ErNd3TmrD5eLUY8h/hdwqDJAmJP5Bcq3rmdEpJJ4rAPYU8rA+Ts/agUIm3&#10;UMEk0bYsQ3iE3ufTwuh81AxJVL0WvHlIh2avPXH1SrBmKiQ0X/tthwM84TdxIGvXFFFJ39SrTsw6&#10;KE/TH95AGWx0YiddGlpB26YF+u9+auy1QBR85S6csEN1+gIHvA1LkQz0MaTR0E2DEi2ylq+EWgBm&#10;7KKGi5FsHXDE8bxvytvgsh4jHjhaPyUPAhf+63KccPCi/3Dl4yCitePpJE2CLUFBcVnY27177Tfu&#10;u4r35LWAKXJTwlp6MixQEJ5U0DSeHRqF41oE5uNECr+XCnosTluggMltu7wiLS5MVswi/vPE3TfN&#10;Ir5JhgJxLLVuXU7RbMnaERJ0ffErFglZGOpQnEWcnscolbHCkqIbB/ANuPYkxjeMlRg8f7KWshlj&#10;aiXDZ3tIb9qDp7gWNKL8je2aEK9ZxImo6xlGjlBLMZf5n/o8XFzDHiJV6VsR7qiWCjWHFhDx84hs&#10;kn5isz3W8qL81QDQxeVSPdqNplNedDoeZSfBJf+K9XJhCr9+hi5azGbhl0JBb5hzlqPX3/hZqjKu&#10;ySPetmybXKwsgcoXrtGoYE79KzKadllIwJ1uqP+bZbQD+CQUQ5bxHWaadf89HXdc0UBjm6JhvsQG&#10;rjljkETf77+XXfxkrNFSt0chKVwcxYsKFrl+hWYxc3QpvG69eOpQ8XAzbIbpOv0Q6aCoM4ujcR9+&#10;TG8YdKhHToepMVw30+MRWEG1yasyz5Q1odpCMv2Xoomf58cT/SGs2PkcBWg8CFCiIENG5kLsG0ol&#10;m2IurxDJKZir6UryCl3M/R3+fP/kT/8w86evnn/DodlKc1bheXK88fLBXd/SfdHJ8bq/0pwRoAbE&#10;iN8bfO9nCBP5t3xVs6cLderOt62nwQKFJwapQi67urZ+5sSRm08dPrGSL6eiTnvv0m57qz3qMpHW&#10;EEESLBi+eEq1tNvapcGZTmeIiYCLLBg0uuNMZf/972/+Pz/LR20fObK/umRWRquEDQJDEY9LIMIk&#10;QHqfa8uNxlL1k49KJseWsakw2vpUUVIKUEI6Hdrx7CwBQMzWJCi+PGgCrMoUGIjvhWzlLjSzjGN6&#10;bdrdwdZ+56En9uP2hU/1Zp/nTb1K3+ZMTqx/jkixstSsIqZuyJpqCBY6SRzRm5rh8xVzqTCXLcii&#10;ahaOmQpp5gu8U+lZFG3JIFhAYIZCVufAgplN1kOyVmYYNfvKVLEsn5ct94xaUWMSscneMqMPOEKz&#10;7TWDx+eqqLo7yZQ1NR5OJCw+zxcsRBMEbYbFKHRaPDYfQQGbcuXLxXCtD/kdnxLuE6ulv0hpST3x&#10;aqYxCocXLcxiyxP4ZTMTqj/5XtbPMR/G4vx4jiz6n4YjSCjCu5uvfJo3ER6ZHNNzG+unVhUOraFp&#10;eKnaaxf79e680QHAtTq2u2Nzgm6iD/6Uo7Sz8hqaq8yo3UfXW8Go6xTaLrEQ1U27Narqu1glSVNY&#10;XWfHWljYcaOxas37I/2J7DbbXDRQqxkKLTYo1DEgvehPKaQl/te3xSIyvry3Dhy0v8GYo8npWSky&#10;2U7tONh769UdJvJNiBT9glzFj3wwG7Xi2rxPhyVLJv+9wYf/9040azJVgudITUy2REyQnaeZ6SR2&#10;OQDCWCUHTU8+qtx76XlqsrhJdGoikP0gp+uDgJLDpqTMBOnBOvBdOkdCAPb0FcYnmtFSyOBKSwe5&#10;iG8Ar30vXjTuihbswabyuEf6gMm+d0OWaEPqB1NL4AKIoO3SN5pYKuNlI0icYyjbZtwX464oTDQf&#10;puTVCq/GuTYGzGL6n4/ftbGiLv9ribrZI9tpoJaq4Jjbc8tiSIl1ZfroFwRlyJj9Ke0xLxC4kvXB&#10;gD6bxyVZ7KmGEOhJqQ6xe5XBwQaYpioMz9iEdinEOdJkBd/YnI+N9ZPh9q434kobCa8wTo5fNZYZ&#10;tgOsx6c2m4CywmgVAu1KG8poMaO+iNlKIZRGRiTpZ8AgTZE55nrhUzQci4dNZU0eaKMUc0w8Ki+t&#10;rKyubaysrKyvLR0/tHrbSoqQ5eaVzIlasJyfFuZMg6WmORTQxonjYaacPCtVvXZXy+PDdqIv+hyn&#10;i/Ma7gTdJ4LW2aB30aRz+klBWVTCskI6NDspKPNPxJFEk9PoXZM3L80bp8I7TzW++lTtxa8tffdv&#10;ZN/6SPrc3w9/8FTxuafS158KThEmvit412f9ZNDEfJl680YtW6UbnlVAA8p83qjXDh85cv3JI0ju&#10;zeLR41v7Z3cG5zvT7jg9Ek8jF6sFzqaW0WEkz68XO+MsUwTPtYNze/F02K7N9isP/Pn8J3+QT9+/&#10;/pbHngtWoDjU5rJMCmnGfkzw7yx7GxE2297pf/T+XUZr+F6gDEofq1R/rV7oyY8lKAu3L9+bMFEs&#10;kzSdRNcctRKGjRkBjlK7M7U/DaxH2REFxSjq9we7rV6v005K/FfLSvriz9NjOpkUCZvablTXhFuD&#10;bJ5O6GJYlMo6/R96IopgvG8P+GyOo803dv38RaJrUJZyWOI5KWiO9fSM2PEir10sgDDdSvXHIGpo&#10;1lLhl1lOl/oXeQm2Lu3PtMGlwjGNbpniOGULbzyzp4rLxo0RCsjaiKbZ4SzFYGIR7Kwt0aLSjAQg&#10;sxzQu1xMk2FR/FXIqCGCU4b0jGLEP/F6OkPO1q9GksxbZqNBo1bYUWONPihFwxZZUwRGLZcg5RiF&#10;wEIL5c+gSfogQT/awYWyCCvRmPTKG91CSN0jxD/Opje7VNGDC9X5SFxaNqIB/Ab7GWHX4kL8lJTS&#10;1b1OF6K1QieNpGbb5by80OyQof9g1C+TizJPpxctbjQoxjAC61mJJikiRSXJ5q/lkT3tciqXKUom&#10;WJK1kCoQp7qmuR06OY8WrowZngQiLsJBLQu7eU5y0/kkKjm+jK6Fx1U/zW/MGAWoV5VsJUa8YDZ5&#10;TTPfGh15/yiCGiGBqCTsM5llSz4+C3psC8gpdIZEWmbjGYxpAjq47IGSBUA29TzBLIV1eShnUwEv&#10;Y28GYRquqWKmI/YGIQqRc8jQYkSlU4uds1hci+1oKCNnpVDVJxTZVjcGsU54txY8uhrU4twNrTqm&#10;R1NlpbEgmRtJP9pAFYsQF8C5vleaKbfejyMxMQ1lYT6VdWboVaXLAtfsG1uFhQQNxp1QDLtCMhRm&#10;ZQntFkxE2w4WgclMw9uzK2pIo2kzWAGBXS+FWJt452LVLlGmBNoEItUTID1aOzU+HfqOzDU6INhi&#10;/ZqPpVDBSCm7MkK3DE42MKUJN58e7blPEKF7bL+sX7L2BhucapWdA+vnltTtDHWnJJ6XcVNwmawJ&#10;I0va+D5iX8JQRcCEs8XsuFkJj67Vj280VpsI9GjVgFJslEa1QrFUJMRk2Giw35239lujcQ9/T0Cj&#10;3uc8rdLiAdE3cbXEiq0guME6oIEVP1VY8cAqEtYgssgkFRRtAA5dPYfQkKIzaCJABS+2H1OX8ZMf&#10;renF1uRiK3784+P3/Nrsl39y/i/ePb2vNbnQmu+1ghZ1589qd0OYkceC4vKR5eLJZmqlaNoVBAuV&#10;xrGjR08e2TiyVEiPe71uG2Hq7ggNbbIRvIKCBK2RQACJ43YsAn7mdaBliCxdpsrnsx/+1d95xz/6&#10;ET49++Kv3fra16JdOIkpqnEQ+g+QubOEynBv/R9RPqYEFgowU31dWVB40P3mEDg8V1EXEs22BFNO&#10;3KOZIzdXdlCvS9hiNmhIjozxiVNabHo9yK/bu3vd1q6u8JfTwxJHXYtimFltVlebzSLVZ81LIlEw&#10;oZs8gCKzmJMH+ad4fmKUMkdUDkHpoU/KtqBHJQsH2bwLykJ1G6Pikl+Jg/CajmIf8wmSO1OPipjV&#10;jika5Itx1PsVb6VzJK4iszpehz11BosU90WwhvlDfqKo1axiZICieNr6dmpAtmSWtjzpiwmJ0Kn5&#10;eBc9iqiFG4TpA1M4L8PLCIHV86H+aOvKcRMtvNyGcskmSzImiAgW0crhFH1itnWBiMdJ4914QDMe&#10;Z+LpvYfUBxmyDLkTlUTu0oZSniU2PV8hnKS6jy618cInLqbVtsNZ+SAWXe6DEF9CiepNMUegL+ou&#10;2GiDClvth4Nyn0/HJYA2N5iggIIYrU4lj+VjG1WSTgEiMkNVDMWDvma7hya9oYeiX3uzAbn2b/bn&#10;AYhoN/JJyM6noInuVp0kpqjXNX0c9wmC3WGw/31B8JKrG1a8FqrPyulRNhlPRtIvDoLfzRT/eIxw&#10;bsOmsoPzrWTL42g8LCjjqyyCM6Vvdkdtrehn5PAQTFaYA7Yg+WbQL+WQRbppLcZS3pNXTx0WRp1m&#10;ZrhjHB8zGSw66o8wGBoSw8bgmCWkXcfzcsimEu4m+puBfmE2O+rNwlDwHQBBqSh9GD6UitUQbSsU&#10;L8A+OSwaVlAw50GxlO1G4kABi0osmpyLAgGtsqVcqseE+uCJZurxRnZtlD3cXgNnKxSmvXG2DG8u&#10;GJBHFwooLM6jaAJxiug2yyT7MZMJIKfEGANpU7FD8+VJthCRpaEDByKZxYRRiJOsNuWFiK4M6WTR&#10;m5seRoTfvEFDUYlyuEoMYGNvDqMhZlazVtMQh8ccGV3sAt9BsY/H28w+nmJn1CgM3Kv3Twv8ci41&#10;HtsEQXo48XvjSP6ZBJOCx3gMMX0O83I+H4ximOaU1TNhMeLLSzKtkM0VuccYF+JcDBRfE5yPbQ+G&#10;gB2SfoSxhOBxuQECLVL9xvOFFN3ydDZCKlP+HDMJjZI99zqLhlmsQDkN/RVfHCHTk8tw5kqrMYJ8&#10;CMV6uufAR2eiNGXx1Vg6DONGs7JWKVy3ud4o0m2bJbJOl0qE0mG1XEx3T4UxQ+se2s881h7MR62x&#10;+qKJTfTVxSdIZaEvue27Kh70adDXshYEf/aXn+6TvxWzodk8muayG3TPf+bflsq6Ge8v6NE8EVTW&#10;qWsfa+aQQkTdBtuNbMqhjbXrTx49uloupKeddmu71e8OAeNY3RQihQ9704BqwbL1Chn5aF4a7+6P&#10;+6NHf/m3Pv7P/+/3vf5Nj7xbWOqZ17xi83v/IXOoB/3+aECbzliRgdI2kwv1UFFzHdNHjq3eeOPa&#10;o491HM1JmlU9+fTQUTmiEh8HY9zTyDNZXrIgKKs+aK2ppoFgZAurlSH9A2IajUf9Vqe7u9/d228P&#10;e/sJZvIFXber+c3kV9OSmBurYWGtUQ/XlrKNRjFTnuTW1XOcLU5S5WnpcGtaBDym6TmfHXKdcRfO&#10;8CPsIk7KFSszFFKtkItoOq8Rp4ChcX0pXRMZEZPphmn6U3oQi8Qx4Wj07/OwvglivmGEOQ+xVbki&#10;QSGYMkuIyeIkEXEuE3GnacSDFBRHkzAsi/lCfZixOpTGySeKiGsFDcZLzsGnNV8QQg13uDccpPPM&#10;jJ/nM8uccK4yCrNV0ZyAy0SvxtxR+MDsFkp55lhNR+MpidEYEhLt21iXVLoRzpijYGVo8aolzIRp&#10;x0DPJlAyHBNR8MqliPiyGXZNXqKxoylmTdzuFGrzNOOU2SuiII0raJOmJgiO8nlMwoRxIXRzMi4X&#10;S2iO5pAo0tTB2SCXqtBOGcw+sj6IMpPbHkk3+ukhDJJ8SCWbLm884BCdfbJsUfrnpbztOqCWQrof&#10;YZgRixAWmCuECAOBrWYL+a7+I8YOtwwQxKN2Eu0BtzYULkBcWMxzTYigcRE5ZoRiuPmlIV9/mo0j&#10;58lLGCidU4ELHlCsMBwfR8pl+y6VVcQ8tqQd/2h6OgaLJNiQkcFEf+dQAkdJJq06hXZuNg7yXHK+&#10;UTCvpwISFBjKND53XmAnet9VvM3oIbnqMcU0bYnjkgRQZ5N8mJ2MKzEGdGVGc2YDuZgaL8fVQmpN&#10;ulVzBCssoQgKRVQJtEvA/Amp2AJMCsdSgKxp4DJQOZYAlI2oLFbamCfQNDYExaN8Qc6EWWwch5ot&#10;LwsSIBBhr2fmoyioNjL5Ug6JXpY1LFrCu0qjEA8pPvhckBnjZKN4FsXzcjU76VK11JjYyXAG+15N&#10;Iiz3XHrUma/UqGcGg84EVk2JBg5R59LDeFKHaJNl+MoY9T6202PV4NLRsLE7umW0QcvcJOpOCLVY&#10;9DT7hLn91h7mKl3IRoxBZkPPYih2YSEfUw+Y5/Nhg57d3oANVcrnqyNOUtZnVi1XKZvEIzrg0pVy&#10;nbBmOIy5ApVKnT/7vSE1jnKpyutjptZP4TEsERsRjzJLpVJtqqo2HYLwVqqYPuyC2iiozMKpGgzU&#10;IVqrNLisgz4nNS8X6yTWIzCeaFooVil+RCMNJ2PeAjEkjcPxaJKXQl46irDjpVKpMSKkJsQLglq1&#10;igGNFdvxuUUCPqvfTSrl0gzDOWFcDe/R5+IC+ESOyRkqNE3la9Umqt7MrMIi12srkM7tc9PI90rJ&#10;WGNWUyXORyfATc5WK0uTCefQZ0BHuVwk8GVuGtW/cqkyjeP6cikTRNcdWz55uFEuZwkBmfc1oNMq&#10;XCLkLGajbCouV2sfe+TxS9H0/HYLIS8jnYOaTmuZ/HAW5TC6IkNeHQ/6Wu4wWJE+W34+eEANPFwL&#10;NioB0tmf+dvQ3ULFWVOb957OrxpWDVBs4vZPLWdWS/NqmF4q548c3rz+xOHNjdVCih6WXrvbHygx&#10;EaUMoCXMEyjC6TfKYDDb//MPdB94aPDIYxff9nv3v+7fXXjLOy++9V2DRxM5oPXn3PgVf/Mbnvvd&#10;3wH2Q+TBkbo9KeYYz0TCdUn3pXeDpTNLKzWeihQNsvIYz+LF5GeFlcbrsnplwk52oEQohj2M/GTv&#10;txZb/11cqjHd4uFg0Gp3t/a6u+0eJ0MC9mVXfRbypbrJejXcXF8tlJdTQalZXRqWlK3nyrXsSqE1&#10;BhcukZfms7tzLAQ2p1Bm44MgEE1Vyo2YyvI0hM9SLTewAzHjveb5cqkZk9SQMU+xG3X+nEgLPlMr&#10;1xiJbKwbNNeLhD08uGeVcjmK4ky6NhyMS2EZm0scCkWgUi2TsSJ+MIp6hCXlCrHUgMGlVFqRO6wg&#10;3RF3gUEL4aQQkpP3IWWMph0MYBxPwXJQ6Ve+Pks3G9i0HrEl1qxIz1QuNRy0wjBVraD5O+z22tVa&#10;hdU8GvUV606j1CyuVvMpzOB8WihzOaZxNGKd1yrYLtJtkSRLxQInj548RrlSkZ1EkoH0vcR1y4S9&#10;1gi4tVoqC+2Y90fjIQRP4limFFEF55j9ES8SGdMJlN7vtgqVQoTd1ITCINUfL+UrW9nBh7KXitX8&#10;cjtd6kyagJejaQn3hZmO59UiyIRGu1YKYTzADzKRm5mUsyKbwRr6y2G61ZooYadsOJjiDdX/FouT&#10;muFPQnRgHbxVIT/HO42DpVphdxjniwXe1e5TXIMnNm8NBfZ2B+T1qlgRhobFYBBB50c/Q4o58Cdh&#10;xKgwDRxDnYH4PxPgx9nReZ2R/spQXIJXgCI1TdOFyPsVSl5+nZ+5DYTY3cm8UNVJ9ri+xeDSftD/&#10;3as7THQrnfr1//hPfvhH/su3/bcvOnkCgCD4Ev786m+888zpTc7hH/zjn//bf+uVn+fPvXn/+7/v&#10;Z//mX//O22+r4Pj/wf//F17z3a9+7jc2RqmlD/73P/E1f/07y6tLnUrmF37oJ77pG1573Y235efR&#10;j/zIj3zbt33bsWPHmMD7L/7Fv/j2b/92miIrlco//af/9Fu/9dtPHD/VHw1/7Md+7Du+49uOHj1a&#10;zuV+9Ed/9Nu+/b89duI4fKCf+Imf+LZv/Q7en69U/q9/9kN/5a/8letPnxoOuv/2p/71t33LXzu8&#10;eSiXnvzSL/ziq171jY1GAwfw//zKf3jVq16FXEZ6pfGzP/uzr371q5dWV4AEf+EXfoGfm81mJZP9&#10;pV/6Jd5Tr9exT7/8y7/M62UikWL1p3/6p1/96m9cO7TB6//3z/78N37jq5eXV45miz/1M//2K7/5&#10;6yubyxvT7G///H+47Vtf8cmT4XK1fu5H/uLer3kJ2yRcO/qGX/n1l7zseelyaTks/tqv/5evfunX&#10;MuSqVm/+yq/8ysu++qV82VKx/9bfecddz3sh821XN4//2n/5jTvuuqu5vMowi7e/43duu/2mpeZK&#10;sVx7wxvefOttt20eXoPA9453vOP222/nnAnW3vjGN/Iz14dixtvf/vZbbrttdXWVw/7Wb73xlttu&#10;PXz4MMr+vP+2225rLDX5Om9845tuueUWrluQKb3j7W+7847bl5ebVd7/hjfcdtsdG5uHgSff+ta3&#10;3n7rrSsry7VajePzu0cPH8H/vum33/IVL/pK1mpzefk//IdfeclLXrq+sUE8yfHv5HOXUMaovOXN&#10;v33rbTdx/Fy++La3vY3PWlpa4jhvetObbr755rW1tVy2/Pa3/86tN9+yvEyjQeO33/yWG2+6hdeh&#10;Lr3zne/UeTaI8Mq//du/feutt25ubnIf9b1uuYXvi73mOLy+sbGBEpt931vrzdVCpfabb3jr9bfe&#10;fujwsWi6snX2E/fecOjkaphHEYNCUmlpOE4Xxv30rANdljQ26o9+8zffml29YbJ6w6j30D/7wR//&#10;77/3uw6vHEKc9h/9yI+8/JVf9ZJ77vlC1/+X8P2/9o9//n/+W6+snN58cLFnb7xus5IPfvlf/vw3&#10;/LVXVjc2Gc3yBe3lL+q7ZMN/8JPv/dvf/vxbTjVrhdTb3vKRl3/1maNE7fi5QRH64jwVjeLpwx9v&#10;rR0135cKLjwahfF2WMyAFn/g9b9/6Jb1+jGUIoP7/vHP3/G3Xtk8vZkp5P/on/3anf/Dqze+4jlU&#10;79rnRhtH8jnQj1T2zx6s57JbmdRgGvV/9hf/5Otfdnpzo0bc9yv//l2veOVdhzeXKNT98R888IIX&#10;3cQwa/DBN7797Avu2VhZliT4W975xAvuWlleAn9K/TY/37m8shQS/b35Xeef95xlXuc9b3zH+eff&#10;uby6HIJFveX39PNyU+/53fueeO4dy81GHhvyht/++N13riILw2yWH/jR3/rmV9155HCTSPG/3jX/&#10;Am31F3V/P8tnTfKVf/RPfvg7vuU1d9+wfGh947d+971f84rXMrQjVZy9+76Hb7j5OeXDdDs37nvr&#10;h24+0lxvnM9WDv/uW990+803rixV6pVkv69vHk6lCu98xzvY79gHTPFv/tYbbrz5ps1DRwjF2O/Y&#10;jaWlBq+/6c2yS7IzuZzZmZuwM3odO3PLbdiTMN945zveeset1680arz+lre85dbbb1o9tFScbL7z&#10;vnfecMOZtfUl6jzv+t13XHfdDWsrq6Tjv/fH777pttvrzWa5UnzTm998+tbb1o+cmE/ab3jzH9x0&#10;2231ev7ooc3f/NXfvuM5t2weq6ZSy9jMu++5q1QtsVZ+9df/0913372yuhQWV3/pl17/8q97JQFc&#10;MR/+5q//6qu+/uuIjumtetvvvh3btdRo1uvVt735TbffdsvhQxu5UuV3fud3brzxxnq9WapU3vzm&#10;t/KeQ4cOkeP+ztt/57nPe24YhkxB/8+/+iv33nXr2motM6m9+c1vfvFXfSWGmq/5+te//sUveon8&#10;YG7+n/7Tf3r5y1+O/UTO8w1veMMrXvEKCAB7zfIf//R/fsU3fc3WWquzOv8vP/Mf/94931QqQvjO&#10;/dIv/uJrXvMqrjPr4Zdf/+/xd5VqKR/Wfu7nfg4/iL1lbXN8XseA1/Nl95VcZxBf949qsCim3Z/C&#10;CAd8+UUd8zW8p5mq/tS/+tf8vHn0CBXqf/FvfvqVr37txqEjFOB/7Edf99rXvvbIsaNkYv/sR37k&#10;ta/9q6dOnQrDHH6feICfCZp//HU/+q3f+q3Y/1JY+sEf+iF+Pn36NH7/da97He/ZPHKYEN3fz+tU&#10;vX78x3/c3x8Wcj/8T37gu77ru47eeAwlrdf/m5/5tu/4znGpDHH1f/m+LyCeeSb2yNNyzNRz7rhp&#10;a7vdqJdBcTnil/Dn0bALKMg5XLy4Twvb5/lzfj7Z79Kzlq6E7dwsd24nzh6r3vPN1z241jn9bz8e&#10;NrPLxcqF1DC9H0FtZkzTZDxiQYgdnGMoa353twVwSJTDKo9A2cGa2Fy53NZWCyraoUPrg06bBSGI&#10;gNpqPr+92+b9a2u8fzAeR8RJQGWAEv1uh5Ti8OYa2OBoOOQYzXqVSHTQ6/NF2BXZvQEPkstqHVhr&#10;MhqN+LlYKYPOdTqqTy01GrzOe0Dj2QnAe3p/NsXPwPUjyq+pTLFQHk0GAAmzUr68Us/AYW93Hjqe&#10;efTujdVLkzs+sgo4VqvNH+/Gqd6kXE9nUQ2OZrut/UKxUms0W50O352SAVYAvLDTG1WbCMwdubi1&#10;RxGD+E+6Yan8zv6W/FKxtLvH4fv4MYq4QHRbW1tsRd7Wtwdb2tKq1KVLl2oEa5UKI4173UG92SB/&#10;BYff398ntMUstloAHx1MiTgnmWDr4oWVJd5f4uJ0el1MFbPoYRbu7u6y7avlMhcEcj4/ixaTmp4/&#10;f5HqTGNpmYtP1bBcrkbjaS5s7O1ury4v1Spl9O2iUXd5pQ7UQsVnZ2eHc+M7ttttP0+RA7JTXuf8&#10;sWLca64t58OnQvzZ3t7mPbzOm/11bgRVDs6HG5cvcJwuJ9RsLqs6Fc/2d/d4ne+1vd/Za/VrS4zb&#10;zpWbmXS8+zX3Xv+C206WKT+lS5PM8uMMJyksX78UjduPqo6x/dhH/+T3f+1Pz7/+A3F1NL9w/pHm&#10;6jKFxuIs/9jepY3NVbqzvtD1/6V9/99rVjfD7O8HwZtsz96wnj1WD2bd/XK9emGQfbQV3P/YF7CX&#10;v6jvUl6/OFlbWtu4+Wj55FK2npldd3zlluuOnji6WS9VBsPO/n6rrWl882I5LFCQy2Q+/DO/dv5d&#10;f5gxm9O/uF9oVg+/6N4MSMluJ1yub778xdVDq2NAdggJmqQ2gT8BrINTY6k80Gl88lLvo49daj3x&#10;ySceO1di4F8aaapJt91baZZrZZooIKCGh45tnN+KJ5nCXjcolgu0y7DT+4NJjQQUUHw+b3fH8E8k&#10;RICGUY8SntFvUwEK7WSXFMaBFDu9cSHkZyGQvS52THM8x3G0s7U3nw1ZtN1u++GHHwdc66L0PRl9&#10;Qfbzi7rmX6CtfiY+K56O97ZH60ul59xxeHnzRGX5rnxls9pkpg76kpW1I8c7s1Y/TkWt+ZFC1L34&#10;h8Vcdn/70tpSvRime+0WV29lZc2kCwuYC2I77AYvYrsqRClqg5ljN1aWZE/63TYGfUUhDvBTZXv7&#10;EkaJ17Grg8FoaWVZBMj5pNfdObRM4Sc16MKamTRWGgBv1Uym39s5eqSRD5Btj+HZbK5v9jtDfmj3&#10;RqkQ25vHzGiqU1hpRbNWt3Du8UG5QVip8ZXd7d7Scj2dZ643PmtXnXOrK+fOnYPBjSHFbncGGXwE&#10;aDnpLqWjeDQEcltZbmKK9/Z210jjS/kIHzcarK0uYbQZRordrteaLETwaEw39pYbBJFrd38H47a0&#10;tHLpwkWyqBJMn4BgaRf7j3fBVPKL9PdwrSTfmBpz3Xi/iLn5/N7eHifAX5mVFg5mrfJ4fy36vUO7&#10;o4vb3/He9KHycmcyxryzyom8MbMujcdhKfjyuxwEXzwdT9rtfd6DmW0P+50uPjfNz0SQvB8fzfsB&#10;NrlN/FyughBNB6Ohfi6Xzw8iKktAv/lCcTAcdUYIVEC8KnFxMOPEhcVShePs7bWLxRC3NeGKjkYi&#10;ehYhARS2trbZZmvrK4MObpz0nteLuADWAHUoQuTOfof3c568LhewvcP7Oef+oD1sx7V6Kd8oZKIo&#10;1Rlmw8pOMP/kd2Yv9veXfvLzjWeeiT3ytBwzRTj8dNaAvohjnT//WUhLn/OYJOAIVakdYBwUIKCg&#10;zqshoMFta8HaE0H/aH4yiCkWl0fBJAwGarNPRdAggJGjoEjzJSSVXKrfF84Mv5AK8gDnTj2aQ2JK&#10;erNahR1IcTYYjHhFWLS/B+yE93McFkohJ9F/MHgGJK1W0v3+rFCE7UG1QodlCfZ7USnUp3AEbAy/&#10;SKpq+yoq1XOdzpi3EahTL+FkEONotaJSOU1ASGWcB+/PFyBU5Xd3hnDwJm2MiYh4QXc8yQefuCX7&#10;B0cnd+w1XnT29Bw8a9YaMYGsT/QyAhQJkf+g6mwKHbgvag4cUL1jGQB1QtUm7Xj5sBpPYc+EIPjQ&#10;6jRoCuXubKHTi0xOlPZfiXF7+xvbg9CZk3edCOjhvE4J2l/H7oihQ/EmRSldzGreSfgFUVvNnmq3&#10;UWsfLYFclglz7uA10lsYzMNsaFW2NHJobFF1VUviLF3MzQjT1JRtg5hhl9GcxOamkiyRizlF6gKF&#10;ihIKaWnyN1oARAHj3DgCpuTgOCnGrlqzC+fDVhej0TpP8RHW36LzJ4zmX/k6+mpUwY2pkA3zw8FI&#10;zbBUynVK6DiKiZLP06xAcSNL2yDSQks1AKn8jYeLX/Xc66DsTHPNeenw4zvD86P8V56g4bIbx/3B&#10;2Q9Oz3/8X/7qu3/yDwf9vXPzaCCxCuryYaELUdKb7a+qx8kg+C474Z+kHTgIvuJosApDFscyDS70&#10;gvOd4IluomT7jH8txHGWTudK9eefLJ9YCU9vLl134vAtN153eLnCDd3fubTX7kVjJr5m8mG4956P&#10;nH3L7+28/yOc1a3/49/MFItyP8eObzzvTjga/REgHXVJht6iuKHRSiOmtk+j9DSmI6ZWSDfL+Z1p&#10;9aF29i8e6T7x8Cf2Lp4dd7ehDMI7pj4GrVD9m5nMTbcev/m2k+94xyczYZkcVSUrzQFSN4BUWr0f&#10;TSQvdaFSv3ZhBB8F5FpxgIvqzzedlKQbTkJP9Dyjztkb9pko095vdfband3d/Yt7vUlkDeZfTo9C&#10;SXKc1Wr29F03H77p3qWNe5urx/d6W7VKFbOZDsvYShpgh62t9P7D6e7Z7PAJdbzOxgxKHvV7Ctg1&#10;wc8m4mXyWAB+YA2w0wmOMInJ8p3PsAzj0dBid90qaRHSXUKtOgObUPZELSTyB/CuB5h5MLwxDLup&#10;YsdCKddA/GHaXalMN5dyazXsPTkqBHYcSjwap/a7w0Kl3m7D/ik/vjfqz3If2h10+oVWb1qpYd76&#10;pUxxEo/zpWk2XybdKRRKOBeWDcRx+3k6mmdIgPERUlGaTCTqVMiPo5HPsoOBXykW5uOoHKqWy+kP&#10;AeKso5nvNR3bN7UHxMHBqM8XIRbMMQV71M2y/If7xVQWJVFrD3dLjquSSWQYFZ/L5SJwJGQE1+Cf&#10;uHQ5kqr9HonPIBz+9HVnyWz+3p8EW1GwXA7xbvhQuN2Ql/AfpE/t9qRUy+7tTfC8TETixvGAyDga&#10;TNcqefANXucMOVt5nEymjeQpLq4/piIMCDDCodMOlOUIcamKeY/5yzCa9PrqncO/bW3HlaL8b4la&#10;Pz5NsxUDQsydnV6zzA0D6ET5NiiVZPE5sXZ7WirqdcrNQ6YzIfzKlrTzLBfs/fY68cPifCbFuuYJ&#10;g/LAdzxcz5dGAWXoh4fj+/8nu6zff9Xvyauep1jKrsbzAbzWYFYGCUKJQsoqcfFIc7LPKkEmJywO&#10;IABrPpNaTHIZ4DR6KXK0o0I3GfTnMJLBGNSpNglI++k+kNDfRNxYtVyk01ArCiHvz0s/eSiSBN0q&#10;BCx0eoAcNGpVmCoIw5Vy6UalmJ3EjVpYgGdM8JQNqoQwdIbMpmjrVKpA1xoYL84v04Qm0xzkqe6U&#10;/JNBErDtUHKDooGkYRGqcTSDaAUthEHoGhcAdWY8qRYzvemMT4df1xvPCImLlcylyuxsNViLSkf2&#10;lwkf09MxOXSVBA8WxQiSB5wQSE6aXx2NxrksMHl+TPDIqJOwPpsXacTJFxpQMXVKsPODItFaLixv&#10;b3cbjUOjIQ6uAEcni2BtrlwpN9utwfLSxnAwCfMVWgJwjrxeKoPwdZaaa4P+BFYeyCH2EfIwu2tr&#10;59LyUpORtLQhitLIxQuBnJbIw1eXDyGRXshX0wjQTDHXhXyhurvbXl5eF2MyXRxFs0F3xAA2aJTx&#10;GH5xejyFYKpPHKNky8XJ53a2d8jmR/EIUx/BP+BAaGGEuZ3d7UazMYqGfC7Xm1g0AxeoUNvZ6XD8&#10;aDglveR7TWmJztCbXOf8G/XVQT/mrzNIa3jtDEF7bX+3t7p2BDa02PGwZ+hTpFJVCHf3dhvLK0Qf&#10;anCBMxalN1eW6oX0maObsDlz+XqQb3T6YhoVxt0wW4pyS2GlSSXyo5+88ImzrR3aVOdT6NvqmYT8&#10;UmS0hze1X02PFniAaSveHQR/HgTrNTX9acQLU+xsZJYsrPVwiK7+jH4zG/1yuJ47vVY4vrF0+vjh&#10;m08dOrLWLKXj/U4feuK5P/7A6NLuhbf+/sf+1S898c4/Glzc4nRe9jP/8uTXf93SjTes3XbTyqkT&#10;LCE1ZyaMQPWROCvQ2l/V4ZDQCn0gO6nUOI9IJgnJJNLELtpX1fiVztvEiNnScnVtrf7JB86rj9QF&#10;EZQ7eV+lHdLmKak7zgJE9eSaLLKFiDJIxIiuipco6kkqR/MMZ2PN7mPKM6hJbxi1eiPadKJBN2kw&#10;f0av87Ps4FCHMW3zTLV5/Ys2bn5FaflMrrycLjSZRklxuVYsz+LcUn2VGTap/t6MWGo+K+SK5WJ5&#10;f6e9srRB910hhOtM3ojNBdwtbO10lpbWB6KVh1DlUgz/S2EzK6BQyyuHIJdnaJGcMJMpwmCR1u6o&#10;wgCDeQxSLaxxQq+Kcu+dnUGzsRH340pYyEzHq2F8Yr123UZ1ORefWKbeQ29Huspbs/vL1czRQ7Vs&#10;tH9srRymojq0+snw8XGGDpPJPN8dthuNCvFQjkzeRn0R2xGZ9fp9klUNL9UQGpo5RoCLGHoENtUk&#10;jbQ8REQTXsQIU0Vq7e+ura2MoojXgN1YZjTwFUuFbrezubHOKivg4PB8k0ypWCHOjIYUrqoMnRBV&#10;PJjH3T4Th4ixxzH9LWoWZ0dw9EF/EGK1K7Vet5/PhSTVCrozuQl/LRUY9Ezd7c/Xe0F5fOej4DmF&#10;SSdqVhiYGNKLhdOUwMRkBkoe9WYrtTQeUppATOUkR4cmmAn24C/WMplCsR/HvQhy4wxJfHiH4/6s&#10;TE8jI7Kg+MNCj4i4p/TZ7LfkZEArOAAbh2AR59ysF4nHYXZSFzSNnrSoqNNxtYxrw3sTAOQQNyA4&#10;Jl4kUhR+r9afOa8TA0BpjcGJ1ELOiQGz4oILxTAL7DKO5jQq0QhAMsl3qRTDEpiRTWXopFKPjmaD&#10;37kWSIps+qs+UoylCpFGwkXwYIbJHTkJq8wz5/7upPMVJ4+/Z3/am1TQowZh2qHBV/ry0HOBjYCy&#10;WBBge5Y+zgrSZYWmrCYx6j70LEtEKp6wFEkU6AShL4PFUS6pn4v1oY43AZNQliO8I6xlDSXB8Eh3&#10;gV5g0H0JFAJOdPvTAt15KXKRCfxcWm8wPJxAp6MEjt9lwfE6JHbKv3xon45mG9hBFjXokxZKaIpt&#10;TILFlsCfsBBTbL10qprNddOT99WD/Rvzhy5lb50c6Q36qfmoXFtKx9N2d7u63ORDGYbaGyHONa/V&#10;G5zifme/udQk3gpSebLtXKFOWVtikyNsUIkfgNk73V6l0ohw9Zn0cNSv1kpsRWxOvzfAKIyGdKik&#10;MA1FbAdZdTZL1ZaKAG19lIv5uVTCmCr/a3e65UoNiAZEFK9WrZQhhZN793vdapXjDEgRQRwhykhx&#10;LJdD74PqPNWETDbXHww5DlOeo3jaJZ3Nw3/WvEEaVQjuaALC5HU6/QrHiZHuymA6eb+J6WS73R7H&#10;57tzV+nIK5cxtSplU3auVeucJzHBsD+oFDWSmPMnLfbquYqDOk6Jawyzm2NWazT0jMEb/Hy4PIAP&#10;g26/XmsQb4NaUNwqFGtzgKNidq1ROLa+REBNx80kHe71B+cmhXpuWgunuXGXQYPZau3hdu6+B6iF&#10;Ijcdq6w/lp6iAM6rL1BU1HC/WcKXBsEtQfAI0Ps86I2Di73gUj+g9j4wmSoiIfZTEeg9px/4qyz5&#10;0/so1NPF+o0bhdMbDVpYzhw/fGR9iTs7AL3tDO7/z2+9/9/98vafvLf78FnqfZXNjef/b//Tvd/7&#10;P2zec7eXe2mCpktA68rEsYjYUOCUJJ4Li6hLVpokCZ4ERwWB33ypNyvQBL3f7k5HyB7Rv55P58AO&#10;Q4mj0B8BmYAwbrfHojJtUYWK6q81qXlHCtUul8hRKThUq4pNn7MYUU8XobJpIhp7DfthEpMWESYC&#10;8YwoNwOVoh/ORlM7+ZfhI1uj/WBl88yZe79l5cwLC1SX5xAAlhmNsURZeT5trJY6w33sz6VLj42n&#10;u/kRLb2pbrsNU5vp2LJdCrloTCETn++32e/N0WjMOL3hICqG2BNpJsBWgSRD4wuv9/rDEBiPfrcU&#10;cNeQBrhY3cT5YX+EPUQbhjGO3BSWB5atXgbl6240stc1Rzccqddy8Wo9jDo7JMXRsJstUW1QkjAe&#10;9JgFmpuP62tN/hwNOg8CKLaC/VZUW6rwVwAEGv7owwaUZolMYmogRbX/ErZMxkVaIANaA2nKGRdY&#10;yQV+IOgZYhuJF2FOAT5jnxnmA3220x/mCaBxAOnMoD+sN2oUqxH4wAYWQ1qKmWQ4x2IrDFUHOOut&#10;X8T04giiEX4hC2urRGCVITZF6pHkG8e539ovlUv8UCgW2p02QXMpX4hy83arl0sXzq5G/XK//HCw&#10;3qJeJ6l6KF1sLJp78BGUznKFNH6buLPXwe4KTaRs0x/Qc5YmtQ7GqfaO+lSLTNBBHLGl4J253ehw&#10;7LY0jZXqMmFnu4tgiAZuACT0+hqiTcSXpdd9iFdHqUpiurRxU1EscVPy4A7qCtPuUy88DabSvlBL&#10;60zNpgAsFHyw8HwKL6LBRDBN7KiJZkAwIAM4lxyQhPriUcRU8RASXEaVN4ml5OZn09PH6HS6VuYl&#10;XfWRIiQvOo4ANvA+EwnaUziQmQ2/DkfcXr0v6CyDA0s+gMb1PgnYSHOfyBUI/viBFjMXAsU2gyYw&#10;D1QCNFm132LI2X80O/O2kB4ySsB56ktTHyipNUMSYSVjHxrCKgGUZlUxioOQlJoG9V3WPW27dEAL&#10;FyQWtL1BpEJaU6kiXjAFGIyQBgDf5m2oMgCMg5CzWdnSQwUR6WIKd9uLqBUHsYm9URmbljNxOQeE&#10;BkYXLwUXCrMj3ezmxQIZEBhohxBklipUMoMxiFqIV6H8QI2UKgK/ny/mW919Uk+sp8phxHC8X53b&#10;UsDrxT1TqsZFcZoj6r35AmGxBpVmCJrZiZIYR7+GDQafhH1AcV+ZrqYIziO9nmHnoA9A8AbtkRwe&#10;E8z3pTBi0/MybFqedA8Oeb+CJ/WPk+JFHJ99qHs1GXAQ2gN5wxB7lJrkELaeM1wNGXV6hDk3mCgc&#10;nngvT6hHOK6qIgVlRenEkXyuxHi4upL/yuZUvEvp3EhCUWAF4UX4IkQnQbJlE04J5YTJbEhnHufL&#10;afAzaSRpM8/JDK7RIJUeZ5GYoKyKBJApm+HPyVZplaPTj/AXzYnpuHd0pXp4td6oV+AWUJwgzo9n&#10;o5X8OD+JM/WVfpAfpXMX93tnnzj/yfsfzkg3OSZMLORCLgewhkkOXpUP5BVpBlkbBX86Cs71gy00&#10;cOgNNRRRFVYjNIAQECYCtPMk/tLafboe6KJXN06s12880jhzbOO606eObzTrpew4Glx8+PFxrvDn&#10;3ycdxNqZk2f+2que/33fc+/3fPfhe+6tb27iEATakdUo4dEAcRESaFsH7tVoPrRIhO+JNmHzhGzg&#10;i15D1KRYKEapQnsS7rU6qP+DAymTQZ0kW8B5gPxppFiY29rpUl+2aFlqOPbngT6rNzUnV8GuFgiL&#10;zW2TKrINdLFfxO6kBJsMZvFAYeJQjMt2f7zXH19qDwEUNZ/6y0xJMblq2Twb8bbn3XXk9m9I1dY3&#10;1+ZHVqaZaXSoOl/LrR5rLJdS+2B0g4uolbSn3U/CI0f0Co2U+XyIzcEmIF0DlmTahJgOBfPUj8nV&#10;CSamqAnOua0BIiwocI/Rc8DQYd+mEBQUQ6KkqVIMaoSm9s0gJlY4YYQGCWCJM5NKODq8Oj++mb/j&#10;CPSaQSEVpaJelgrrdIyJiKaT3KweD+d5ipfEOMMhou1EW0QhH9/PtfbQ32jILE+GSOGgQTEaRel4&#10;lsfu2TjoaNijYSWHBZrFUl0LANWESgNw8u/5XH5ItEsJlZBWU7A1+JHsl4HkJj47FS8PpEQ6YthP&#10;KjQQg/BSIwTNUBEifB0jLgcXad6dxC3gazYtGAe7AC0LkBYCW+TXJAERj4gdkfzBvxA+IqxB/Rp2&#10;P4Qv+kIa0/Cx8RM7zfFKKji1XRpkUQGZZ8A5UMmBS4oKaVHehcIttfpMMQdiyXRNrnumBLFn3p7N&#10;9pF0zAXDVLA3mlLSnSGjMwd2DAb8ElJw02B/gKMK0qVUBxc0C/oYcmGSaZy+CncK5iSfOIxQHZGz&#10;xu1SrYLZBe0JP86bGeIj+bcsMzxFDyM+lWiOVLhNREkVeWH9/lepE7E28HCcFd6JeEDQaADopJwh&#10;HyyvFB/eGV8oBqtfd337NbtXtT7OgYW++iNF4zREkmh2p5RUuaZ/Vrz598dhI4hoIhnPGUYTE/Dp&#10;pkrxk/CCAFFCNzYeGluMWZe6mSSdxRmSbAYQt+lj+/hwVoPm15k0teQV09RSSVnVG08oKZthDsA0&#10;luQOyP91tAQpsN+SapWgBFNsU3cEujlscxWGTWhUihgWr7mgm/sVPkKy76b+zafwBfG4wKJlgpdU&#10;UI3mjx7Onl2dXb+9ATOyCqN9yghR6Wwb6c0GQJEwcmBNjrNRT4TEjPokRssUZvkqHGqAOuoX44Cd&#10;mYOdAgOfABYhQ6yNvrEE3eBLyrHzWzomE8+k/2ojtTP4RdXNeCdWSxNCpVmYykMspKIjoUQVszVv&#10;lahU1xiwRqxHiQ5L4oBBfDSBEmBKtNbmL0swVlAl1xyzoBEKzLminB1O5jkyYX5dk3UpDvM99aUo&#10;sqAghroDl4iqxsCEUjms5Fy5F8A/xPkSAzNtV/5DwK9sPB2OUoxb5v5yEEBKqAbYUN5D7SEXIktE&#10;tG5idlwufvZBryZLrmiBeBkr415BQ1/GVENC+g6XV5aPHD7ExcGRMOm5Py3nJr2lOp+JUOOoUqjv&#10;jcvvPzu8/9zj4+5eWVwjCURrkEzRJgJdnY/3BsFxK0OfngV/9FnwQowv2uOYWolcPvVIMbRpuBpo&#10;CVddlORUoVxtFpsrd55Zu+147ejp5snrj58e5vrTwe//wuv//P/4qUd+9a2pjc1T3/baO//X707f&#10;cqa5uraEjltVo4MAiQboVanRCv3LPCt/zDwzQg/QEh+nQSjAoItpepjus85ZqOpty+FyQBDyy6nZ&#10;7izstHd75IKzWTk3zY5BEOcDZrGkehtr+Rc8//Y//8CH5pQEqEejFVWsoVVqQ/xmwixNVpn1pIGb&#10;8CAlQ690REij4ZqSoAfz1kS1iNE+xADwiIdj0rlJazDa7cYX9/rwL2eol0/6XA9M0NMYfl8VKxEt&#10;mEzz5s0X/nebN5x43nr/7tz+4VIWJZvDmf71G/PlUpdScHuSv9i6ONh9JN3blwHw3c8WNUEU2OkQ&#10;z6jRajqA8QJcid0IA0j1YvfNXtmIEB+Yp7oUNAON+MR4SJuXAAOMkYwzJs7CSGKcoogO9ZvWcvcc&#10;yt9Sm5CRiPEqCJk7z+Ll5kt6j3VAiQL0Oc4WyUfpi8LeEak92s1e3EObPktRMzWJERPnDCZ5cCzy&#10;V4IYJcJEjKpGSDlcGn+KBYV+g75Rek4P4erMNU6a7UZJtJKf1/Lk7vruIBgl0nWbm2ojkwkuyfZF&#10;uqOwRCFNuJlMtsSBgbFBLgWG89XYAgopQfpy5qf4EkShVMONH6t4WfKIxLL5FKQ/MulYqpHV9MNL&#10;kGjnN53VaNZuGCxBq+Q6ZoIyiTvFLmgdqFbJuM7oNHCqrXgWsIMwiaaSLj/oQyiMzy2RIswvoAk/&#10;iOxhLQpYFaypZirYfApjfNhuEvcRB8o5+yQVfCjvcMdq15LzkYuTw7I2TU5GTtnezPmYkqaOBuNL&#10;xzG9c39dHp/XCTDm+VImvZRhO06iQvDA31jtls7Nf+Cq2EZ/+UkmxOm//I1X3TsGw96xHFVDIhaW&#10;FkzkwrxAJdcmulrynowA0s8aymGrTQm9/tS20OtaZ/avC9H2A+l2OOhWaNZ8SZPGTVaS4lBTMhUz&#10;3ThJ5g2Mj+5/U2iyeC5G/x284se39yQsdv/FA5KXgkv7RNrsfH7nmDiKFa/N7QwnnS9PnZFK5SYM&#10;qtdl09R9bLKhpmMPLmYTw+y0bCKBdNrs332OCX8BENTDXtdZaTSZFdFsYhaygGiRAdJrIA7cQdj5&#10;WMIsqKz1g4h4JcK+zQWw45JG81QxHwvkT/vZZq0KULFZZ9JxFLLCSQtWUcjNCfsAaL1B/wLhBo6h&#10;okKCQirSdBRgjCZAoBR8KCRihDXlb6rND9FFCss2h0OSxSnyvywMJj788kM0dlsYeiSTARaznmzG&#10;aXJJDi6IBifaRA7FxBxaFZ+RNb5ojAJroFoOCUhwNrMUTHMAa3WtQrJsrJ2olppBsTrQqBbWilkj&#10;YLer+fF6qs+msPi5HzAamFvQlcLmU3kgr8vSAOClO509iMgmxOFBWGtsrB5aXWusL5/ZPFSMoq3a&#10;pBNOH/3Ft+4tlV/7cz/6Tf/xnx/9Ky+rVWpnwiXEtHeKEpjXiEhHqlHmp6ILYhNF3eFsgAKTZIpz&#10;akRFEZ0iAGc6o+sl1NgjhQtCtcF0srlRrVxA5QDqAkQnCy9YpggdckQceGVvfzyahN2BBu4BCk4H&#10;O1SwfDfxf2qFBDrZ6TBHsCo/xQqTY7TNZcOYlDxJt4/CF7/F0pJ2H/XAeNIdRl24JkyAgZ4INGN7&#10;/OqR43wqt/4z/w6dp5vHbjix+fzj5eedqp8+sc4knpvLeycaqc1KarWcXioyDUFMccmras6ojR+W&#10;7TI9fmIne/jBtZ2TQU1uq5XJURClkikxbpkjZXOygYthVPoVZd7QJS2BAYAmrgomzUJwspk9tZRf&#10;KWvuysHJ+yI5eCg3xFzYCK+CpudRbI1LpQoxI03u0JMgbMD3g+uoaStprDoRjL4Oy18MSn2uXtF4&#10;Z2uRkoXUMkHig/U8ojjEWfGhbl35VwxVqOEvpOoaDmTzTvgnsu0UjWhm5xf+z87Sr4MZX5poxuYu&#10;bEqh6BnKboj51OcCimAjWv0LhqhHppijAGifagzg4uR2ysGwPCMep5lb4Soxlo02E6hpYbnF71ZR&#10;N3YKIrbI1ZJbUp3Qz5STGLUyIduc86LG89p83WROr/3AX6VlbwCNjYf18/c7qz/dZQseMkKyGpDs&#10;n/x58DD351748ou2t82zJj5aqI+AfwsbaJ5th/G0wr4PZs1qqh0G/+d24QefvnX+pT7SNRspZr4/&#10;v/1X0vP+tN4PqPBeQCk/NV8p26KxST42PtJae22V+ArwYc0Swffx0F77sRbEJJg7eN3WHPGB+Ig+&#10;usd/VtsjGQmZos2v9PmP1iLtjytiQR1TrI0rnprs6n+1mHIRX/pv2lr3rZAEnxq3PBKxBHaJklSF&#10;OP4xVvmTDTFalP/VNwCxsnHkSRA1hVYT07EUmkirLmncpx9AF0YWYRFcJpMtk48HalQUKBDVZtJj&#10;OUT+xEmqc9gmJGlalCWdFl8uokW9R9q3Ui7V5HlZbnlNJak6W0W23qlNro+35p0q3tlYazysCrY2&#10;byCbmTImgJgQJjKaJwVqNnqScGvaGWqO1OermVGZSTCZFG+wJBP4T2CrCN90rDMBDBQgiQuT4PjA&#10;Sl7pCfw9/sCReBit/mgDfjIwJlNTVNCxpP3+EO0hyudYO6AjGqSW8ymoUzAaArhw3AQaczLF8urJ&#10;1eVjQa4GrKCIgJoRvZBXOxwUVl9fXoOO8P1B8D2U1J8Z0zaXIuE8P2GsUC5vMEZQrVQPn3nesZMb&#10;s+C2cuMUMnaT+Dde+jff9qLv5t+v/zvf0d5c2WVR5QqXotHFWHOQwJFg6FJCg9OBwrpUqGhYxbdR&#10;rhszAxeORUijko2AzVOagqkEcyQFEQQUCherBcDipYkqrpWyKOct0cUWFm1iEVVBECoSl+zeVvej&#10;nzjbHqVH8xAhklFvd9q/CHU/Mx6os16Np4opqdqlx32jQdp0CxrlkAr2dhfNrYZmNeJ9INLEnyh5&#10;jYYEtXF7MO4izTLoBKNOMJW4Eo+rfQU9hSXDNrv+hjMvuPnwC4+gdzE/1AzXCqMb8xePltFtnjTy&#10;U+QpS6k4PR5gZogtNLxY4Y4nromt80BKbkGAGdgC9pq7bNGVQEeQZqhE9kRKQqYyybdlkNX7JhYS&#10;doB6hwVqYwrUG6XZzSvz65lKwsQWsl6zlkKJLRI6eEqtQYAESvAqYOu+C/7K8Ql0RZJxM02CEnGo&#10;lSXgCgTPT1F/QsDRVClMEsaahadATehAEt6ZaZFQNOX1+WiSIsYirSeQFceHktScgu8i0oJ5Y7Pv&#10;PsXuJWGiyjRC8cUCtzjVvrWmxCgbN0avkXpNTAKbj/UDHJVcRZY+5Oowe6idn5eCx1YJW4MSCCLi&#10;Z5R8VHmRx5JkgNyQflGehTZindsMspHNqlAbggo43IVZhg08mvGDiGH8q3gaQi0MJlE9yAbr2dMa&#10;xRL/7nGhcBb5a9fG19kuYkT/7YWDxuOYxz9wwQcrUx+koqKdpzeomU9Pp84t97LVabZdpRo+aE0z&#10;yH8PBF1eI4+rv/r8WW7E/MWM1E3d9CAaOvm0dZGxyaK0aqOGAiXh3WImUILZeVh1EMyxJjzbtCzo&#10;irjN6sV60Rel4c/EhRLIsF+5PAJyMc3ZV9iT8klDx20Gw5Oe/oU+JfVMftEBThsxqrnFbOx58NHj&#10;6XZxfsvWSg1KxjyjsMXjN5+sbmtZ9XMjSyk6lDw/25mhnHnmD2mwsqI6EjK8pq6OKiuahqvxp6q4&#10;SO7NN5Wq6nJIRgVdnKdCZuH7vrv0cT7imdcF2S8uZgLX8S82WVRRlgO7Fo2r/pvEtEbSskNxtsIV&#10;xYKkwAxRyEyudmUWnIALTuGcoBxjmirnUvXCvAbrpxCtFGfrxWA5HNfQHrKZ2ZwwbACz+3wyYbzK&#10;PwYGwJrUiS4WEd8jyZ00afryLVtMkdegDDui7r3MjaMROJqQbgYZzWC5XtlcW2bggV2DObRwmW6Q&#10;Tv6VEiEzdXq5D+5mn3jssYsXzwb9NjZQswZESriabcrSmaB+lJnLfzyfHY+73g3NbBO+3tP7KLEa&#10;tCTYAeruItQu1A8d2jh2XXl04vrVpeuan/jl//y2H/6pi9n5a97w706/6ms3bn9OtNOvR8hMFfuZ&#10;oJOdba5vpNtMcsiLsqA2SdymcCbD+FgjVPs0Yk/ja3XnNCFYOSMOV4iRaCnsMBrgpI6YSvVTVQ3f&#10;AOHrdEENaVASjm9DftDeyZYrHz+3R8/+pLMTjPaoxxXg0UI7UVqX4VNpugIrVFs120fR4liRorda&#10;G4o4jXv6Dxw5uGMo+AxGPeRx+sNL7f6g16MTAuKdsSfdamja6NN7wZ/lR2uuL/3VV7/mG7/y9qO1&#10;iC6LFOoHo710ai+drcsKzxVVXNrpnn38XG9/exYNQAzEE5VhseDQAkRF5VjVRT3BbW8CpWkCniZn&#10;eYMRbsRIz4mZUF+/yD1mDBXci/fOUmLA+M3rmdvW040CQQ6jA8UivPJxkHlCPiLY4lcy0AeZNcUk&#10;8Xz5fGv2ngtxq4Pdog2P6AlDrml3REegddYDpY+VdVVFWBFtEvqIj6GOKOHSah3EqCoiFrvcxJjc&#10;1IqaCLmC5Sds22EEzR/H6vIbPkxIgZSqYXTMDCF2w6J2s23j7JJBzyrUCqwwG6/xyZq87OwsiEvE&#10;ZpU41waIl2hA9OgyWfLshosBY2ExlIw4BLHHrGP+lOHwFvuf7W9NMvMTs8q/wxw6cTkye/A9RfB1&#10;z2GjssVO13+Fbnjct3BRMte4Mwd03NwbSCpE8ElwjJ+6LQMfNv0kf233z1ybPKmfxgEkmS4yPrRc&#10;mozSvWB/GHzo/5edfNUk+LO84tlr4nHNRorBH2aDD06ubxX2wihbmsMT0uRIEAM5AltJtp6c1qjn&#10;FUi1rRUHHSkrWDBn73RsTsvXfl1bw/pV5eTFMsS7yFKrQKBx6fYeOzL25cngdrJ2ZC/YbX5CVzyN&#10;yHg5fkzO0M6TLa6JwbSU4mw0qjJ4/+ncKDd9zvbhksY2Q30G7aPZkrUMY4YsjbKBiDWIPRliT06c&#10;Jksj1dMAkRSZDzYCpwW4yMhm33iwDNl1yZAxtqEuhBWblVUapKbamdW103hPsTdlfhUjivXIJca8&#10;6orK1Cx+8FBRHEApmNnkWyMGGSarWZxJjm/H90KzSc3BIaeikzL0UdwYe3sGtVkUher5WSOcLBXm&#10;69VgvTxZrYxvXMmcWMqdWMps1rLNYkZDSi2NZz4Udknt8TACVS9AIceYMpYF29MyTZufxtmpJpQE&#10;x8nNUhIqS8SN9SxBJHCiaKUKeKTF2DUGZK0sLa+vLBFG4jiEcnITBERSBydSzT7UyXxwe372wqX2&#10;3tZk5wI9VmrdgbzE2rlKrUrjRNA4GZRXA6RqpvEH4959s/HXBMGdpqFDc/TT+ACdJQrDHdOCPp+W&#10;8+X1jZPHDl3X3DyVOvzBh//kh/9d6kOPBHFw43Ofv3bP3XGtMd7qiT2WyQ4ZiYvEUadP2DViqHee&#10;tvcAbQvCL/6nxaztrLzIIn6eELnAhuWzjEjKqoTW7iRfOlUKoVi8cFCydDxRX261O4DeqCoqXAAe&#10;mXVPnlxj3sa7/vzD29vt0d52EANZ9gvTvhQSbLPLVdNoCUbF5zLXRx9HPZqXOSUQxGiI6BSVRHDE&#10;USTIs99vt3t7DHhutXZQYaXJAAH9QHoLiVPUHvzyihRf9JV3/61vevldNzJkBY4ASFY0HnTZjZPc&#10;MjRE8mFM/vmLO+fOPjps78H1tAKuyB5GscHKquqiWEpbz+OtpCjqVBR/g6IKj7msksubRKY2vrIV&#10;FixQMo4jjSql7PzEcvY5R8onGxwCdmlqli9D/fbjG5tdiao/7TCCl6k0IPCoDvfq2gcea310J4Oq&#10;LCxwE6UlgKJlRN02NLQoA8e2YBIx2rRsyzyKHWgxjmJgEESZU84cwQ2GlwodEMUa1nYeFqQiKL3C&#10;KrVvpO9jZlBJMlIyHinKRXIQNCHHA0RojB5osyhti/jnEWbr6tgFFBzoTtR+lS6QGWzvONvLzYpj&#10;5VcfXx4NC5PTF4NaFIwzqQiIFOKRBb8YX0B7u4w6gEr8Ihvpr+5yjHVo0aI9BeJ6Hc/7w+xcHNz1&#10;bjB3uwmaYdGhNyEksIUFiNxx70DwFy3+ThABz7t0/EVweWDBPLi0qkJSEtQ58H1LQY+xu5moVAxa&#10;cXDhTjnd0jtxu9fIfrxmI8XcvDHLDKtLlIHmmQrRAXttvhLkx4RJdtuTZMLDvkWkqCVlMaLhggL0&#10;LWlQNnble7j5xAvCvW1ZOw9QhgNNXQD/Baao1Wkcc8cp/XEQknrs6Cv4Ux4KXoyyf+XryS9C8mWf&#10;0HAHRYWqcTZ47/WiYj5n6wguVOL7SD1yJgyMmKVH5JdYCrXsktuk0YjuI+ojKIV/h0CSH6dChrCL&#10;HSijk6K2AtsOIyjmpaGWSbRk4Z2iIjeKiTiwFTwuw/i+bUXRZxdJktu/gEeIZlX5iUjR4EThjirg&#10;qtPMROsWw3D5UPstGSY2LkaQYNFshaJf0xwUJszMg5VK6tRScHopxUyOUyvh8dXckZXM9fUswqeb&#10;9exqNd8sZ6uMfg3TtRCsoQ+BDKaL5LpEdtQ5SjDJrJzbBd3wyyUJOQwHPhe8HZ24sdg9/JXioi0S&#10;mIjCVM2HiLCEev+RQ4fyMIyIdXXRFKryQUjtgC48tJ/65F7wxC6B4tlUa2saddS/k0N2xUryV+Oj&#10;fjwoLTNwWecOC18NFhHU76PW43IHk5+CoPU0fa85n5KalpibwlZrNAonjty5Wrtt1Dr+no9t/f6f&#10;h/PUdTfdsvSdr7jn7/51ZDf77dEwPRuE6Yuo2AD/TiDyo8c5rTLOh75Nggr4hIjLAd0lXAKGK2nl&#10;inAmrsIikRTBguAUwRGUE2jiL+WzBbaJMqW0aprt0axFZwkkxEGX6SkUi1MzdKPCYmPl7X/ywWE7&#10;GuzvTpFlipHvZnI7PDYWhEqYAjPFwU2pKxa4kc1tdWdCRTSbEGYaDKNOb9BiYjUK2/vt7Z0dRm60&#10;263xsE/PrXynSzSaMTGfdY14ps9nvVTD4Nv/m5e8+kXPD+uI6ZL7kf4i5NfvZUuFykomV0BssTuI&#10;Hzn7GBB+3O8x7MQ0MtU6Z7bXarWCHmnRSzBFM9EeliSxl6NHhjD52G44hFJWv4wL2j8KRFCqnDpU&#10;Td2+nrtxLVOicRg8GB5DvkAC4AbwUx7YD35JCm/05TJ0GU3sTPPdj+w/PihMGXeP3AYEQqF16PiI&#10;WCg5DDsQC4dz5kXjUpG9qB6CpRRLZzGIXLQi49rjmwo5pN+yKhZZI5XUPI2KY12YniRrLfGvlxFV&#10;PsAiRTBFJ+9bKchya7ObHknLMjtioqDTgysxx9tKlWf5WVykXTqfvVCfjMLhcid1CLoEDZR8Vkw7&#10;i9arIj+QRfOnVvUSEueYooeDss/OMnQHvdBnlV+wNwv5N2JVZMwxkccWeKGH5F6nUkRopeokrj44&#10;9KeV9RQ8+zdZPC+HwQkumzSw0u3OCiqoQwevVLs4Gp99fDb5o9T0vZlxDn/z+Szkq+A912ykOCsO&#10;g78TxF+RP/TxVLqbW2HB12YklXmssmOKi1qw5x8WKCTLQi32tiKTsEjIWGKADwBFLb7kQAYwWczH&#10;LpMuFNRjkHdPR+yTrPjrqz15+PpTZnZFsTsJXu18WPSJn3qyeaGiQLswAP6kIOR/mgveex0Fktnt&#10;l47C3cBw4KMUBcUiYCHqQGCEWBQxIuJXNGiKrQ9DS/U7mt+wpCF9fyJ8KFgUcTtDhwwqVnyMgjjZ&#10;DuvZoIQvUqI/LcQy6X/Eb4S5Ym/sYmgDKwPXHwy38Bhal8Uzdfvuxv0UZ9AxfDNRCkJ1KD++VRjM&#10;6xFCMpndDud9IzLH6j2az2vh5PhK5vbD2ZvXMidq2Y1KZqOWWammy+l5kZaaNCZvzvwAVGzrYWq5&#10;SKu77jOiNTzNxpnZoyNGhDN9gOy+cGGdZQI3mCtwP5G4jSRhNufsd9DMnAjrjH1Q8MidUahxdHOj&#10;Lu3NVJySprY64VNZ8IBLndmD27MLvexue7hz4dF0fyse7srqyrZ9SmrwbDcfkHDWK0G1mO2ml7S0&#10;0VfqbwWts8Fon1N/KAj+NAgOW7D4HLCKIHjCmKlf5EMkYJVrUzO0PDdXbquX7rpw4fi737fHSLFp&#10;7s6f/L7lb3zJiZtujhjC1to/Mwkfy0bIJ9WLZdKp3X47W5JWG8gi6UwUqZeF+q9if+HmIqihkWYc&#10;YPU+yO8KRFLnazpTZtmQQomPSGe8Kl3sG9D8EakXMyOQ0INHizxIjAwIkSK7jIF7nei9H3+cIcRB&#10;DwWPGN4VE9cQ75ggts7bRv0YzVLaD8ZxNu6io4cyCf9GnDigt4aJlt3+Xjfa22tt7zBCEjBxv4Pw&#10;/bAHFc4gF+0uAUILKU5tVU9bvzwed1+3+m2vuOumm5+LIixqLci2DLowOCfFSgl9FmqvROIol37y&#10;k588e/YcUDLRlWJx7WICq8TueCVZ7WQqF1hKJyNjNkIoWpJG8hO3XLxzsgWzW5b/28Y1Lp36XYj4&#10;s8GNK9k7D6UOV/gg+tVVXsqKULeILwQoXA5AlI2Qk6DaZW22fOAntkcf3prtxEzbykCeQeKbw8L7&#10;xUYIN6VwpQIrBxcEYTGeakg08Mmu6mQw40mwSKTIJ4WZeTkX1MKgmoexbcGk6PCuz60WFHJZWXuZ&#10;P4kvmv2zkg5bg4s2Gc5pvZf78qFC5p6S//Jxbpb1L8b+U68w7yUQHaLtjSowJjCUYukoG58vdwEn&#10;Tu/KEIAAAwMwNY2mRCLqYQCQAZlSoIYYk6bDqjreQTOoOVO/KfgOeIp8TXNbeqciS3/F208PtGmd&#10;/eWhYRLMmum2QNBt+Kc8fet8+osHyI5Ty1xcjzARsXA95/nGUjTtDx/qp54Auh1Rpksjg3SVVok+&#10;3X5cs5FieVIcvzo7TEVn/mjWK1UovbKSiogyacqrA8ve5mbxm1xBAp8Z78wyD+8scRz7AAv0aIfQ&#10;CN6DEiqJHniUKSiRHguTPFR11VYmAZTVT4VXKfNXRmZRkHdgAcobxv7pz4Ml5kv24EEABv8Xtf5J&#10;AV4JYV3wwTMUj4NbLh6WZAsKVSkcFnpTNHUSKWrTJ6ofdJARMo6lAEJEqFwQiWA0bkhUNdlJ50kl&#10;mqEhKNDIEzoDm1M1sFSjCc00aviKXRqFfvwPrguopZRmlNyKLyx6I++g/Vkxmb6loskkAhPgaIRu&#10;roWuqq6h+DQGQeqwjrPooQuIP2Rgk8Ql7P2SbZRg5jzVLEYn1rK3Hs4cq84hg2SncRoGEvwwJBvU&#10;FKM2PYRpku6WVNRcYqppuh/Rnm2tNmahrSaTPCxGNOzAHkTqBoUmweLBu8AMnYVpgIOMpzW1SDsC&#10;6zbnenJDJ+MTRw43G1WYbHGmlptH0u1M5Xpxjvl+D29HO1G+1WFU9aW9J+6fzXvIcGHAsZhXl1k5&#10;Wg9WSgyXmXXi9GTYCXoXg/ZjDE84WKvEhR8kgEQ6x/DFr2SIi83dvPBFxDGU2nCSq41j91aOvXQn&#10;uI2Zy/vn9tAPufHEzV/14uimU9Wwik5ue3+7XC/en9pfjQvT7jBM5UAOi0XGvw4lbi1uA2VdEitJ&#10;7chnav+rS16OT2xY9TWKIwvapCcqWk3uj81vQKZH48hTadznMM2QlFmuHWf2uxFF42GvHY+Qe8O9&#10;IoBXaUezBx5vibE/alMD54IwvYaOTmY+MCdtPOwijjiMEKQbzUY9ZvXqpMAk4xhVbebK0N281xmh&#10;7E24M0KtGJXXGXosMlBq+tci9Hx0wVP8cgoTWUSvvOfUK15weuXMvcM0Qxb7NAYxooMm2cPrFYSV&#10;uSwouzKZ94EHH2JULNAcrAXqt7Ztzfpz2w0aVGRkabwnhGZ7khoIUJFwRxvbIzIcKahZexU+jN2o&#10;yrXFZ5ZRpJsFAMXsHatESTSkU+GhIklS3oOWc7DqrwQXwRoVDWXD/jDSmJDZ7D0P7T4yKnWxXmiD&#10;qTwzUsqe1jQRlhxCCqaypI5jvIyKP+qYJjKTjINIO0nwJEoDjoBphcBd2KBaHs60VEKNNwSJAksm&#10;6oz+kwyWJBKVwbaGPWuwAmPQ/BO+SGy93RZ1JfGx4QCmJ+8Rs9yUrHxiQPv04jB9kLeU6OXOVmMG&#10;wAw/utLJTTM3XlQnOeIHXPQRmqN0Qwep/an1OFubMyC9UTLEwkQPMkmicaNWU9KTN4iYZPIFjiCq&#10;kUaoBnddN9TcumMxCuyeREa/DBbKEZtjOogLF85gEV8u/knvscgyCQ/s4D59iuQB/9bITwr7xQ/m&#10;Jxf/+jx3b2P2R91pGcG5pyE3/iKM5dP5q9dspKg67B/F2XdAXwsH2X43TFdb2uAsTQtJHM2WkI03&#10;oxiLxKJAz13s6dxE/upRXQIE2l8R6pPhwL2YQoriT1vBrBtPMaGkKaaxQFC5qqoDOjAf56o6honb&#10;gvP8xk5ALVoOrUn2E9DOV/LiownYyC7jIqOn2KDIp33iMA1lwQ27hc32IcobKHpQ74zGachZTJme&#10;slvnRDDS1hpMs8NJFpIihQ5yY9AvGkJMeThNJRp/SZKNkSiww1H5z+Eaxd/ng9ERp+MM58jxVQu2&#10;JmirdFhLOD3LInGLVe1XzeJKAY3YILBJkCfyXXXGqd2Nr08fgDiQzNRVlY+AVRoNGCC1DGB3dD5q&#10;zU7c4JDyhRVJNJWK/2EWZa2m6bByR2P8Vccr8WAwzZWQoGGyQSasSv2L22oz2dTALWxIymW0+CyF&#10;cT3bw5l3o9wovYxaXhwNw5AeaPVDUySKUqFG6+h3kBBzxotIjkYM0qeyIpS7W8jsVXTVzUVO4GtU&#10;bJDgjFlTsCgLpUq9Ua0vM6yULhZa00uXesHDvfB929lHhoVt8Keov7vzWHkWdXd30kPuUnpSJPx/&#10;Ovf2M30sFgkXAr2bvU4/iGxGiFdonvygrwWqIqoDSHPzRKP7JcZf7BjE+Hl+Y4DJnvVTg9B+y6z2&#10;tcP+ieFeani2PO3Vbrox/c0vPfWyF+WvP1YvlSiYaWpzkAdeKszh7irrp4uELUrrPKQtCVRPQeG1&#10;SFBXZuplgRnk5XquWGdsG6PZ+VLEanE0gNEo1A6Fd6acM3A9C0hcxj0UM+NCepgZD+doBwPfx+NR&#10;n0+bbw1TzGDit4JRl16V46fLN99z4u33nUshpj96SLo7qRJpFfgHY2xaUbA7mu0Pxu1ur0VFmef+&#10;3n6nNRh0RsPOqNeK2juT3u6FVp8RzzO0GO28/dKyx2hqBSVq0pbNsLFMBWFmzjQL7/Gz3XW3MEqR&#10;ZHikGAjRU+/+DLfsmV45T8vxN2vpb3zhjV/5/HsZ5JRLD1G77I5pVRoUihnGaRJ7cau5u/d/8sFH&#10;Hnpsf78PahWb6rRY1KpmmEKirCtXAdPEjxhrcjblA2Sv4vwZw0R23sIp4jbFI0otQrqpo7GkyVBw&#10;Na1rElqa5aeH5tEL7giXw1aGMQ+pcJbazjLxNIY0qcqyBVKGVnskg8Wt5JENY+BJGGYH0/R7Lsze&#10;s1V6dLdIozY2R7oSAcqFDAPA+vK7SChAu7UAN2mtU2QGWZARfgI0iCZd91WlH/kaZKchVGCECeaY&#10;s0xToD6c9pl5J8cyxhzDNNdZGVpgFWaqTCQ/xJPM2MvNBkg4YW9ZMLKAQif0NOsnP5hjFtFsIjlh&#10;xBr5GCEjao3OzVEsjaPquAlsOGWZzipx7/3rg1YxuPP++cBCbWCOxizFVKcOEKOUgKV6KH6Rlfgs&#10;EkVKdEEWtG9kdXOTndUydpfjMX7y5EyEbnhJcFGk5rOYwijcV205uufmGyzjPwAdbX8YkqzrccAr&#10;S2rW9ik6A7b/rEBNWfIW3I1ZlSbvQj4eZoO9qDnaHzzxQlXlSr9HqWBpUhh+vgbuadkSz+RBrtlI&#10;cVJkIAZzG+vMmCzEUbaLRGhmuwAJ4rIOjpamrzySOsVuiRW+8gdftW6dDx5JTGkcR8+01BCxeNsB&#10;ozYhQxiCuICgbBHbRwl0NDjAW/m9hcVZIKbkYktT77RYdfGA4oQ+zEQBlXKyx1eCJ5aClVZuo7up&#10;bJJeNuTzHTukkMUrEl/zlj1TgjCZaX0ycSjRodVNbftIcpptXgqzRXRnkAdRqqTvLcOjs3eZNz1M&#10;ccaQVv0puuFBffagXCsFBftatjP1f+f8GTKoL2SFERF7nOHjX9f4JaqhOzWQT0Irx8rwdnGcdG2v&#10;M13pVDN741qBSammVmbR5GciaXkGjzORgjYoX64A0tiTLB3dCDliAhPOEA5pYCQ5tPpPYWaqUcc7&#10;3ax3xzJt1WiEH7q6kjla4/rQP6uBiMyHlC3TvGMmZiEIvQpGCxxB7LvbiR7bix9vTS/15q3hlAgx&#10;N+5Nts5NZn1k8WSBxbV5Jvf6033sXhy0Rprv/Jc+CPI+avEiJWlCxuZiVDQo471B8LULLiM8x+qn&#10;PQkuTwXBN9vbeP9ts+BYEDWqxcfWJ0e//gXpYxu3vvxrSqdOWkuCliY4COsfsGdANVjyvLAwtMdU&#10;3BMaLDVNYqSM5p/n8yQKRebTFpiEBournMvE0rfkdgpSUY7ntYLUXHqchiioEYUu/HE8HI0HIINU&#10;iuM5l6I/zgynIFksH6HvCDGvrTfSpcIfvWcX+lkwOgcKaNNolWEZvUTrhNliA/DEaMqI8HZvAtLM&#10;QLm9dme/3Wt1Bp0+M+cZX2skrISMcvli10s5BtciXtqHNi9xOUY4GRr2GR+Jo0s8niFCipf+0nv3&#10;rH3DjcfXv+6ekzefPsptZHvTkNcdUO2bV6sVRslR6eDGDbqtBx965OHHLrWGagihYx49fRkuBRHO&#10;7dSFEL8vse9WGbamFhOiIdEFEjDT4wUHcfJU2QDPSgPSiTcjxTFa1zgOo4BvaAa3HA8bWUhA0IPA&#10;zgayfWNyco9KlMFaB4mL7QYoeYqnVGDSTO6xvfknzo+faKOuKYlVI4WrqyQpc1id2v2CUE/vr/F/&#10;VbOwfQc7Z3Ib9e0JqhDLyANU6zfRKBQB4oYmWsSsXkahj4LP1e1HgsyhTN52yvCa7HyUJgoVC5v9&#10;pTVk1tzsd1IzM9tsLs0FBoWKSGCC0DFF3J2PUb5FABzfEn+kOYpz8enH1S5gZ4jgTbDPsZjRJ/Y8&#10;zCiptqmm7MqFC+d34P/sFugTk1hwEcB5Odjrwv48iCBlVt02eKvygvuo43h/6hWbwH5OHO4VDt/q&#10;ivbcFntyPg3Tg1A55/KErrr5kGHv8+DsYHB/K8i9OzN954ihO+GkhwO+ijfYk3f+NRspBpPsNFWP&#10;/7e4d0Mv+FhQyMM5ndXiNEVKTzV04y2d9GIo4cqBhJIWy6IibOHOk8JEf8Vphx7pWXDnwYoKzSbW&#10;mugv+qITd81TmcWCtlZZCxYVDnpwaCCVZ0Jm7806XV7NfkrUDyhxqxtTiU/qsaPpS/VgY6fcHB6W&#10;jgx1Le23ucavo9EvkWonrywYhq6DxZGTrFRVLKXJ1plBsMh4qDw8RbLqBM6301yU4T1WS1SkrA5h&#10;NRdzwWYwPOTVMc10eJRmV1t0FjOUmtSpvC35J08GMbsmzKiyr8ygdqz1CRLDuyn0RFlnbuE045dW&#10;K7kj1VQjpI5B2EfiD5eSwdhu1p/04JUxiOGEQVBQ1vLZ/Gw0GfaJCYMitsmPqhl9yRQXyGqUimwS&#10;jrqzFUJae2Rimo3hpAjXLLaWj2IQIciRYmus/zhFDDFGSLGyUsB7pAq90exCK35oa3ixn9kdpQe0&#10;q/YuZQf7lagznHWhiyN/kmTKz1rP/EWfGPHijtWjebLAgeGJC5nbw4MY8TkmrPPpT14HhvS3DVPp&#10;Hz/5taMXvHL+0q+75+/+3eMvfMEtd91ZLKaLaeaaAxOKMWDK8bakADeUnVi51vEZI5Xmc7NCyFwy&#10;zXku5dPFXKqSm1Vzs0o6LqUIKIpMjndtJ34B3xOix8TsR2hq5iBVt0YFEchxFA8QQ4Qfp3YxljXh&#10;J6cJ4UzoIXeTbpmdXvdD9/fn2XLQe8QESL0/NHFYVvTUpZC5MN4ZCCsh33AcEH2OxvKacnLaD44m&#10;PsnvCBbMZBgBOmDPK0Qki1zktZ+2/pMtgYyOUjhSpHkZkygd8y/6vn5JDpBK3X3ziZfevnn9sXWN&#10;V0mXommuO2RMX3GpieyAgjmGMT7x6IMff+CRB88DzAILzhA51+yopJ3YzhvkzPJ1z2jdAhtfRiii&#10;kRJkpL08Lf4ijEbGDCj+AmajMVmj9GbpHMRUBsE2K8Hz1lMn1pjMyqoLge5mwVBpJYUReNNm3RN8&#10;wHqpedKPD5GQKXtnu6mPPTF/aGveYgUQWdlwENMec7640lGMJmOtk0Td82dLoVXSsXRcs0th2nI+&#10;ksu1DmgYwtbzooK1aD6CS2Xu6TkBPpyIm0Sh3lQmVMzV/ACPpVAgnQ4RhpT2pzU2m0SYt/zJJbg7&#10;A3Jw3qUlPyIOsWUo/WSNnDgACxinh1Ia4sCTc5VppzSs7wfVfao20voOevNLHCgOelP4YXNKz4SJ&#10;6uDxgvJiyctv2rXzyEuOZBEUekRoTai6Z4IEL1ecEwdqv3I5iDzog7baULKpPAD15wE2c+BJ3Ply&#10;xZkDHAxnINNlyg9IHE0ZSCM2U7+z9MiF4YAmRoJchgGOR435rFetBfFTnTHwJdlWn/1Dr9lIsYj0&#10;QBiH98XRq4PO84Kb/rjWIePcSMPwU+3T4rDLMLUYuLYUFvxZLRsP2p6cFBxAjJ4Ruv21hZVw16gj&#10;ilMMYLDootfOhuvi6buveI8H7Qha8WaKnEKtkENZbtKrZfTBBGzyxcoEP7S3kOJlqsM0Ch46k+6U&#10;04fO10vRKgk1lS1hKqJ6wEeUMIxtYWuXs3O1T3ZhG4ojKnKrmc9GA2BCVYVX6UBmRexmf7/tUNtp&#10;qik7MEhK7CNhlKHaY9E1nPxA5dr4LpKilc+WOirnzzEEzCkvF21oIVWh35cS2CJA58pSYLGxfk6R&#10;tjFYSaZoLreosVeZei4+WaXnbDKKwVbg4aBjYgDjYosf/ICYIWOzM4wszMyqJaZv4IyznV56QMXI&#10;26t1rja/gVp8pmgIsd8jxx4EhSqhsNtu56mzN6hKTc8FCpSGTaqsBVQ5S/VBjFJIRFcGs8JOb36+&#10;O3v40ojBYj2mnPL77bNBtFueEZoMOUirhzDeYo7Vs8xGPO2ng0404OJ7Aw1EpevlHVaJJjbndaLJ&#10;T3kSXD5irdM/lc798cbtq7ff+sKvvPcl997xvOMnDhdKIi3kGKs47nf7I3gI8EHxwY4vquUTuXNb&#10;9ZrwJZgkl5qGeY38Lkr6NMrTGD3thxOI9q18tJcb7qRnNKl00nM4iITzksuRkrZ2uGUL1CQ0KmVg&#10;ZEJaTwxnFvQoxDqfkcSI0D1GvNBgQe4Tpj74QCdbqM36TwB1MnDFgtiFJzJevdB3/8GZUEk9zaLJ&#10;pOjgNuhT4EJwLDXlAJ0ajsNDQd9nwzAWy1nVDQbcHKlnTzYzCGt1xZt82u/wM37A8tqJr7p1494z&#10;yxsrjXRYHszD7piRwWFYqhRLsOPoEIam3fnohz7wwKMXH98fxxovOimkBjTO+TU2E6wLbmGOkUys&#10;ec8iEBli4W6a+65wSw8P62HLoTKmRuk4lyqCv0UqJjD1LqiH0xOrmRdsBCs1tbcxQkXh5HxsOLSR&#10;/JRyxqhpekHFkcpUPhyO04/szz52cfLg3mw/FslHvGeNZNWIOeMjqXHQeIVqqTEDx68LPsSOGxAg&#10;MNGYlEIUWQMSx1VEi+NhdIo4RfQ+IxlGscg8jo3acja4hYDmj5TG8EEWAGITx4zLnk8GWu8IZyxW&#10;qayfydp6QMVILsujNZrGsADOUbKG3AGQi950Slm5rx1BwDnby8y3VzrBIFg+Fwzp8CJKJ1IE+4gg&#10;Y5pO8AIiSbheto7sWtlJLTaPv+h/+vOAG+YO+sp/lYwJUzAWzC6Q5sRtH8Sdi0O54/BmFzW5OTZp&#10;/7oocjMQmHWEPupcwx8LQVQMqKTDeHpiNHzin+RU8vhEEPaOzuYQm6bFASo5V+Hu+kzb95qNFC3s&#10;0hTV6Tuzqd+fHT+cn6Y2cnHLe02ELjhTYcFLNTXRy40mllBqLytyOFguCzOsVzz9WPyTQ9MCFDXL&#10;2Kb5Lt4sRE27Xv7LsW5v6dKsERsybyGUVU8X8505stN4ReZYtP2b5CHxDVWmWYfxtFA6hsHHb5mP&#10;85nVxyq5uBlRE9OIFCuiKgnk/BR+uVUyMMOuigeppmgqCr/SZpMsNaOJcZFit3VRWqXEGYkJBijT&#10;ZF85CRNNPcQjxWSbLX5QZOw6ZDhuqoFJV5DqL5rvJz4KjtsyVa++X9llbEYvmTdgvQYWp9qZ2nXn&#10;TziafCOSt1NrKBhmubaMu7L+488cKTKsN4M6qoS9olx+Wi0DQuT7vRn5rso0NuRTManKhjlILZrO&#10;JwhIHto9tnNzLCVQFKIAxEju5lE444JAKKsaQZokKOghmRLF++nVzjS/N0pf6mXOtydMBKaBYT4e&#10;5Dvnect8uAvmWIa+PRp3ZyP4cc+4j/3iP0A6gk8bEuV2lB6XD1rs+OlPXqdsTfEa5llm6fSrnrf+&#10;VfccfeFdh2v5qFIrtsbRPBfu7XQmxImDHosI+RIcLVkEmqBFRpczTRECFVCLRqfQcBbn0vCjkKfr&#10;pWjWHrbmg/15f2fa5bk17mzNo4vp8W5mymSnEVQEcBImUthMcqHIrGc6TmhbnsYDpq4xkNdzHVG1&#10;UrOcJBgpfMvfgfSdOXboxPXHf/89DyNEFUz3qTRrOLCWp5zyIrWUefBerkV9OdmnCR6SZKCfGgHq&#10;i6kA6cUNP9plF/jpN1kWT+RdhcvldHBqKXWqmVrJz3rTYOtyD9IXvzj+qxwhrF538ui9p+o3bVZy&#10;xUK62NgdZlpoZpaWCiUYBGpPzsS97UuPv+8DHz673W2NpD6YS8EupeONzHZh6BNzoozfBkpZRrq4&#10;kBYy2Ixk2++GOVl9xmIsmpUpvRBCDaWSpJH2R6uzWw5n71qHuSgWnqooMoKilADyESaKXX2ZmY4Z&#10;FBuhN549tjv9yOOz+7fHOzE6SWAHtEqbiK0pQkhQ2rNmWT+vDS0YPbYm5VlQF7WuY+GilqDbTFS5&#10;GvYq/c7lfLoSosIAQ1x90xrTYhINkvsxkUWJXQhAmYNIJrgqnNcxLJkR5amhkhEiP9FgtbzdwYl6&#10;n6Ex23uQVbbS1BWxGGF9ALcPxtNuNB9GFHA0DAymJR2W5w/v8StrDwTR0Crj8bzLfATcgZMLrSfS&#10;iU/+FK3LFeg8nlughI5ifAqyaNWrhWt2l6quAMJrSZXpzVba81T/ysLwwn/Z6rUFcEDjSILRBDQJ&#10;umFxBSoAAP/0SURBVJNppYIUJL1sAWutmisM4/TFaeHB72YYxlrh/+otDYudLN3dgI3cX+mJXxuP&#10;azZSDLKrQbE3LRt9ZDxvxHGx0i5NslLCNFNsvt+mqtgYZScIHzwXS8btQ3Kvn5SpXLFMHevyw6oA&#10;ZrlP8lsKOJT2qSN2UdG2vyZtXESr3uqvjMrPyQ4VMZcYfWzhgrDw9YYIyRsp3bh9MXAxCu5/Hts7&#10;s/4gEtR1jYc3NMW2lDgr6v+waRMKvKzPV9GQh1LuqVROYE49V8lySscGsVCmverNcco3jaFlubZ1&#10;u12x+p3d7BfIzak/nHfIezFb6lXxHN7lCSlzoHLi0L/FiDqCs+u9OKf36pyF1VgfCW/wMNHKEDoR&#10;DcBTJX2yvlSrFzIoQSgPtGEFB+dz5RaFv5nOahJcEA+59vlCiQ5vDr7Tp36oedUgqsipqGGGmQKS&#10;JxurXm5lFw8ATfBxEVSrvI4JEh5rxAIycK48IivMEIEUoCGxUnSOok4a7YRMfxrujXP7sTrwaWKZ&#10;R61cfzsa7uTHvew8qoBJzIK9DDVo1sGzP1j0UOa/+iOs3nbTDd9828tffufzDhfyS8ViZ3evWGti&#10;jFlNw84QTRluVZaUQDFinjpRmMuXw3ylVIDPh5pPMUsLlY1RRqGmtzfswwTs9Hsdeox7vW630+n0&#10;epNoZxx1p+Noxpw9UjEj/9mkMsUIyArAUJwwYQ/RRGsQ0BgVm+MMVZDmAHBErVPCuFTcLBdrjeIf&#10;f+BsH6cxHwW9QSZL8/KnxXOW/LhXO3CHWm+Gbn2GC+1WgiKISVjpdz6Pu6EPEV1ahCrw1PV6ulmS&#10;dv/eKLgAinsVPbAhtSPPPbNyx+HioQYVXoZ11tvj7ChVrDdXauUQXkqGiYzbjz7w0CMffOj8Vhec&#10;WXkfhADCINMYwIQA8lkF1fiKib1mq3N3TCDJJF7dGCkptgzxAF2SKo2EDkV40JwsgLtKZn79yvy2&#10;I6kNeLhmxfhVMees6dEKOFb3l7GlrJUbjDO7g/lub/Kx7f5DO6lHdlLb/flIzBzNs6NlGnjaokQV&#10;fPTBXgB3upLb76RlOSlGkQdr1J6JR1hg66wivifzhIIi+jhEz64eq3ewUBV9sldCytUmAMQKt8KX&#10;cEotlInmTKIhBeUdsiwWUiwLKamZJBDFa805pBlP4SP2XPreUgnI0LY8iGf07HUBvEfzEaKJIKui&#10;RUmrd+v4VpQN1+6fzul/y6D4yw1Rs6QISQvpGX053yVOU1p4Rb8BivAczzQgXrvAuWSG1MjD2I11&#10;nMXefMBI1e8bFT6ZzvIpq35R0TJpRruDBzvL0BZDKDJBnWmi2JhKoTlLly4N97en5ybZ/NvK0V/s&#10;El4MaXAUpVntiVyjq4p5/rmswDUbKRbTA5FxR9UgNcz/L+nu15cm7xozoZys0tootHq8QdYQLQH4&#10;2otWXLwi4ElgbWc2uFl26NExbIe4DkJJLa1F6pO8rl4ww9U0YcmgRFvBLnnlEqNSWbPZ57FiQYkd&#10;Mn9TslI0plDdQLyTV6SMbZMuVSVPaVgEEEs8ffSFLMf02idq+WxdpTfj7ipQs4TYAy2pHib8bAVg&#10;1obNiZuAF/+SZe4Sc5WsN5uvgsmxL837NExFbYD6gmruttjyQObRLSfGwmhhzoZUBcJ/tmhSgacF&#10;oNrWixDOrVgSNxpIac0t+lUzhUnsaDmmR7dGF/KnnZcwTowvWlby0LlsKTNfRe2HvyFA9pncpj6R&#10;2q62L5Z9Qqc3P/Pr1dJ8ryXl5TaqdqBHXFRpAHk90boIVZQXnOnJgPlvheBG2FGd+YAZRs8CKClx&#10;iqZaT8EECB5BaGcD7jiFyiDsTvNRUFRj7LgbRPvp3m7U22qk6DsahRRE8T3Z7M4AEvnIulyfzY/P&#10;IzD5HKdfaNoe+8JRyfrRF99zy4nnHT91stAMgei2poN+Vk2Z4WA62+8MdlrdeMJEy0I+pEWFkKGU&#10;y4fEDrVKsVbOF3P4UbSjRjFq1v1Rq9NpddGgGe51R3v98W432h1O94bT4ZB6boo4kLLZbMSA5iif&#10;YXS4ZvSBxrFpbLIeq4W5KTMIgiQD3Hg6yXAQUB5LBT62XKyUuZ1TJLMH3Ue3Zzt9tTxBJ5zP2pZK&#10;PvlhFsOb3q4sRCTxeJL3LXJRT8qEwLupMUfqNBjtMvW4JhvPCWVXPJx6adaBJ9lLers3fZALeXXV&#10;xypr66urN25Wjy3laozapuEtV57mq6Xqar1Rq+ShmbSC9vnWuQc+9OC5h/fH+yOVfrNk1SSn2VCd&#10;viIX2jR5A2UNq1MqapGB1U904dRxYrmnBWq6uiLO+cxlbKTSTO65QGzZtuVi5o6N7B2bkBMx9hrV&#10;KO61rEYW0gHWuzPOUuhHKIDz2R6mn+jMH2tNH2vPHtjLX+wx1UP6XsR1hJNyRSLKqE5sSbGsHB1W&#10;HrrojO2EFNPqJTITnT8yoWp2MdjSoFE9BUrCpxTR1lyceSLJO0BHJ2R14XH3UFZit8PKBWrIn7Bz&#10;EEUkAKiw8xUy1muiahV5MCSrmAhyPEOQVMUxjcM2NUSAw3jGk4oK0qF0BvIr6u8KUtwAhkBfOnJp&#10;XCysPThOowlBZ2F6XrVJq9aAbVfZ/ciiquYrOCk8JYv8IHS3fbDw2o4CurdS9rTw47YhFBp696qz&#10;wmyP2KbzmNSzLfvT3FnCXzTHlKRwrptbz6TH8bwYMNgj256OzlWC89lgf2eCHh8nXckBW8f5KS1F&#10;xUKqonE510qseM1GipT/KAeiY1aaFfvvH4/uGe+/IDj1B6tRGglqh6iTWrChgBanLEiKBxGh/+BP&#10;X1uLp0VVFk8pcLR/T4y1Lzz7uzJ/jw4XT4ntOYVRs+olCqDZ59OUB4uKDiE4kJcQKWofQoy18Sqm&#10;v6NZ6aZcT5gasT+yhXQ8PvvCIDMMVj5RyWaqCHOwvclyLW2UtpZSSCsiL2aryKeIOD/TWBFRADP5&#10;VA75D8ZeWTVeZtATV3W3kIkrebIYkr8mrizxPq4NqRkABzDeAaaoDZxMrzKEzyVbPYw2hVpZN58f&#10;qqjVzJpfL11lD1m9SuchpQVqVgi3iM0ixWwB8g1KdLAzK5noRA0jPp7lq4B7dqcu+0g/K5g+WIlI&#10;vBoJnIlrkoqLBUS7GoTd+5EEyWGg5Gl9sY9TMdpL3qrXG3ZjuawFixhg1bCUxaqMoVbKfJ7xv9jP&#10;vLoIZyhT0F+bBQceRC1s6Sxb7s3CSbY0ioaovs1HnWlvq0JBpLM7Z3yDYLA8aCTKaR36ZFGc+Xxg&#10;Ir9AT+nBnb2y+PKUjvFUfwmiGHo6X+gjXzly3e0vfd4tL775ptO1zKx9rj24NJjNisWlfJmpzpnu&#10;YL7foYU8gzpRuV5rNpYrtTpBW7OQKxcAF3Xz41Fv0O/DaBz0BjuDuDOI9/vj7mjWHs3bMZ0Eqe4k&#10;HaOgRGMm7ctgiuMhY4LzuSkMAeHr1tnJ/Y0EQs+RNuI5i4bsUHpJQKNLxWy5XCxUqmGlRpJVED0r&#10;vjQoffLxFnBOHgkCJCdNotTToIWPkmtK4sck+BMJ7co1cHk5LyJFV+NKjI2tT1/mIktc8Ti4zKKn&#10;6R0yWGz/1nB2qTs9373aSIqFelDeOHmofnwpv15JUVEN81jCYlhbbawcKtHOPh8Gw+3uEw91Ljz2&#10;0bPblyblzghEl/lcMbs6Viimzjkzy17VcPvFVQFr5H8uzGeAnRV2KePKbrkZM4kGaRBKwEwN8ioJ&#10;m7zmSjF363rqzCr2XYJMpl8tDA1Cdm847UTjJ/bH253hVmd0qTO+1EV7f36hn7rUD9rTFVpkx6mI&#10;ckY+W2bwH/llCpgjKFqUAuGBcoWB1m7WFCgqetFpKVpUTYfSMY3GltAmC+FyLi5AxAMeNbhI44w6&#10;fDZkqiFHUIOOySaKuGRK15qHp64txOPjcTQcjcaMwRyauqGqz0Yul8gGCe5oggakXSQuaQb5XkQ2&#10;4O5qZiyyiFKDsvmU5gz5oDiVDuPM45sXp9Vw7aE4JGnKpLuZeR0nSHounlTSJ5DoU5qrcBzHE3X3&#10;wckFsC5yuROPLBfYnS58Uru6HP/xiiEstmWc65UgPj4sbHHwZEuaoyIDFapinDSrPTqBE5Jvvz5b&#10;Qn1/P/5YI/jEa8v9G9en7+2kJmi2ThkNiv4Fur7jdBRnh0yDYmjVF2rqnp3vv2YjxQKF2kx6dd7c&#10;y/Wwnze/P7X+kaA/G5RpV5jMC6wXZjSyCkKkSRFG1aSOxPAuUGsPHB3EVpDgzVYJW03EQ91Rjx6k&#10;j+ij7fRXqbfbwvKlKRDRGLIuIm/i+rBFkK0SUhjN08NYIGKiDjCD+ZEeYl8mc4WP1m0niQEgKpIz&#10;fI9Y8To0ElztpWDrhkzYza2e20gMmUIur6qozqKzthhHuJ2qD9aYNp+HVtJFhUtpLP0XGD5cGdGD&#10;sFKI/FjDBEsUzieEDXzRdpQVpaUwLv1FSWejqec0HkMTFWIpPXccTvmqkjR/RZdFSl6KOTkl4yAn&#10;VlgMKgk0qMlYIRghrKmOcUAG3vhN4NCUhCXGmIEQxlNBGopl0SQ7CspRvlqjwpgbMjc3E5RSs6KV&#10;kOhIZJxHOJqWaItWeGnz+8QEV2Kt6b6bxfYsDvcG+TZgEYeclMAoEPkCCRAdwC4r30yNEiKhYsVB&#10;KEwlh3+FMK7SpPXcYfa4xFPGmY6tMg6kKKa7DCUx/6iD9QhnGVowgmhnGl0o7D9ShsCZg2SQrmWy&#10;XaYvFDUjejTNgC4HcUeXWV5LUkYSBfzs+idPwbJ8/mFig7Zk51ToIdRC5vqgCvYUPvvzLK8Tiwez&#10;oquRZ8pBY+WF99x6z123nDm1WZ9emg/blzqkKeP1zG4uNxsWj+33Zxe2douFYr1eX19dr9Rqkr4p&#10;l/OVBn9MoCEO9vZRLWz1tvepN0c7vYjm99EkDZEDlZnRBIA+Q18U1IROPO5Es/4sPwry3PRwPi5O&#10;h0LX5TSYVQu+UhxNKzjRaa/VGhE8jorpuAZpqblaqa+DYDYANjNBlE+vnV69/2MPX9zr93OIk0/D&#10;QYvBSdb+bwo1pmvibvyKx8KbJdf8M13iy67R3nw5qJSG83qGAejz1NHn9Uun1f4WtZ3YYQe6XDG5&#10;snLyFG7jl+BXGORYP1aoLh1eKq1WMs3inEhxqQJhsFBZPdRslgujS6nWQ8HOo+Od8394Lgax22qz&#10;p1UOEQlHtHUgQlJElKslN4OVttlRFlloMKOUZhU7UiOm6yfIxCr+6OKxFvOaaGqtfww/0Hhl2J5Y&#10;S+Q7J43c/NTy9Pk3VCrzNmiilXXALuldyz3RmT3aS58bhef6xYuDLM+dONyP81An+xERFXHWEA5j&#10;MZsvMkgSG4/yNL0oeAhRB2VAx4zz0UgeT5P5TFpt1bas8ZMUswlb0yaXKJpSMJxnBjMoDlkKwfIR&#10;YukYIZKZrpDmhDbqK2BesYJRLA6F8w7VWilmeDYDuMkUg8kAlg4N/gwx4iT1WfNITF9jS6plU6Ji&#10;cirEiNKeMF0bwY3yd6xv0b3VA2Yt0eYphBnGnHVuFK2rkbB8obifSx2n5yUf9MJE3GDhUS8jeVx5&#10;X7MJ1Ofwuf5KqEufNrVvFetwkZhKcYjMMS9AH3lr6xHFHflvLvAdJzLp0F69FjlfHt5Cbd6Iqir1&#10;imlpWppo0Py0sRpGg1IZlYYZoQWwAo2J7/kb1Xmhl/7BKZKmcg5ez0s6t73B7BoJE2WDq1XC3mfF&#10;o9sFSnnaHpOQZkrUp/v5KQS+qCMHnVteZ0ErbZRxoCKMporU1lgUVsFZYIcHJ8ErTvxb4Gi2ZK1o&#10;kUBsWnq+cE3/yfgNjikqHrIQ08sE/v7kULZRpU9oeL5D4knk6RwTC7sOPtcbpx1ksLRPP/L/uBJs&#10;3ZwK++nls0vW05fUyLVcEww/yck8xLPPNwEQbQkPQPOIy6DuITKlbSNtaNlNO1tZEDsRfQf1ypi0&#10;g20lz7LFNTY7m7AZkzDRrorYPP6wD08ejubaX7w6ZlfLhrpYXVtn5pfQitS0LCrFJ3zEuuUVwMpk&#10;K3Cy7miG3vNBxHj44XJuXi8Vi9xhSiycFKAe6KkSW431021PHoYYLh54BdS0ocv0BsEwQq+M7mju&#10;iKTFhB1aBmse1iBYuqwVABoVSI3OFIUMuYXvTfRsobR1IcLs1swG2UezmrxrLHsDW6c/H27TyJJN&#10;RfRgEIAXctnZcJQvl1iKmCp8RDtKzUYdtRwZBCD1F9nZLw3jBT6WoaR+vRxZ/a/yUO+FpQgkPMXa&#10;idNnvuK5t95986mNepgbbHeZwdKnYjeu5+b5YmWUrVJ97rb3GrXy+lJjZbleKRdpWiqDMkkbP+7s&#10;Xmy39i5u72/tEyn2W71BbzSmA0zOMtFftO4rGla4U8AsmjskPRTAHNsGszBURpUvFJF8n+XLk3R6&#10;yA0cAWsioMPCyy/rc5erlUpIMoO/D3GfFVheF86dbbV6nSGVONol2/NBx8LExTXUPnbGytP0mKWv&#10;X5udOFIK108OxuVcBCi0I5zrKd03TuzGleBYXWWNwZeWE0GYWDsaVDYIE9dq2aViqlZIIf4K165S&#10;aazVwmq8n+k9wYigVnf48XPbHzo/A8ZrM4hONYAp5QIlhsp4rShgZkk0El1+4Yg2t4m/eHoo46TQ&#10;xAQpXFXGLaNFSIREGJOJRmLBOsxl1yrpm9YLp5vocfeFO6bz/WnmYmf22F50rjVBj31vlNnpRj2k&#10;uWj4nVKoJUacRmO1ECvQ8Yqvw2NJswinBtcNq4WNMfa5IhtvI3ThRP8NwQ5WkNGhZGRUfZJOlOll&#10;2MQWmgdB9nRWon7r12WP4E/Y6Zu9lTPw1kLF0/pdEEVCxBEVEKbgWuXbGIF6r0Gt0qIygUJF0mYB&#10;beaVcnrzr0Zv0rtNqdz4WpZkzoNeods5HBX2g9Vz8EnnCOWjRCkilNsXD+YMfHEfyikKK1k8ObYR&#10;JW3covGY3Es6RO+f6EvdfJbcl9XVrChkBmxhyBKo0rAK+w1lCFY+so+eVzP0jpZpU6lM68NgNmCM&#10;uy7kvEDtJ9veij8Ih/ntceYPENOPR2FNQiTX9OOajRQzGPu8WIGE+qV5hbbS2d+tbT9/uPRea0rI&#10;EHYAPWn1avQB4gFiw17Gq23p2F8XnAaP5BKgMYHpLXSz1z3a8+fBavSIzZsaZZGMWmRImC1lDy4t&#10;pPPg0hmQ/ljQURaBim8PC9xY/P6uYT3YuS4odVL1x5fwYrJv/jkWhCWBi30J+xe+rXrIbKtrF5q4&#10;Rw6Uj3jLlPc1jWqh0SO938U3kjnjN0lkDaq0fe9YiD7G424P7+wV3/NmcReRouyA2WY7R/tgo2qb&#10;ubaf7dd1KWW7LYL0SLFAc7aJTNggHHXnkNmDgyof1JVUXhuNJ4MhYgX0NxY3qxzSxr7Y3+Fqgx/A&#10;VTWpxORxGYLRmeaKxZhxBYP+vDVgcJU6GafTorUVGuzpEbZZSaESHt2qLcqAU8sAHNjBdvlcF6UN&#10;cipKBoAM1Q7LyI8RMi696XA/PdrLRl3ocOqHp0+TM7AABYq83TJVVZAHBNKgSYJzyZk+/JPP+b+e&#10;TVI583Kf4CJSfDpDm8/8XXyFy3/nK4XlzefccfPL7rnl1mMrlexktP/4Xmt/D3IikWIYlMuIHuXa&#10;g2nc76wv19eWG81aFSXtQiFfLBZgo6JuvHPxia2d3Se29rfb0U53iM8GEZFbVTiqHibzNQKyx0IT&#10;eBFF4hQERPAcvjNrqRbOCvlcqVLLVJbmxdo0kxvF0+4YvYwByNZavbS5stpcakpueDZIx20GG8Xj&#10;Wru939mj+bbdak96I2bDDoLOniePievyrO/pu5605x1vTKvVcWec39mZjnv9GaPkJHL8VNbMailY&#10;K2s7Ptr60tEVOPFsGNSPBuX1taXa4Ua+yXS4QrrEcJ0cxOTSUjk8XIrz4y00SuGgPrAzeu/ZziP7&#10;pfaIMQtpgkmAMtHXMsD8cwJ+zL88gNr2zEzZk/YD0yYzfEnbMEn23YjxfnaltRhiDDXoJzsfDrio&#10;uWI1TB8vj597pLCByi3LJ5vqj3OPdTMf354/uBucB0Qc5WheYX2K8Ke2DwA/G1uMfTAVVoMYZI35&#10;k0g0qSdjgJSIkvfCRyGZNc0Og8QsCFNgaR3BZueweGSwJp2rlmfvw1OVCBSQggQ1+qzxiKxPh0BQ&#10;R0aGx4iMmg/I1UiGh4nRB4dJBMUR/GpSKSmICUdwcE5+EhjS0yqeVnOxU3D/IjupP6UYYOLh1i7j&#10;VSZl+6NU1Do+zEXzI48iw6YrrxYwzXg1C3eQz/jPQighfRjF3xTk/GeeAjbcb5rLUK1MIPGTgfIr&#10;tpWqVuaffBu4k1FmsHC4ds/d5OufK+05CjigTeTupXEuvTyrZEqorCGsv7U9ed8Pr0e/yez4EswU&#10;I5WSXD6lVOypbMovze9cs5GiCALiiuSC3KQ6Kw8zw9RfzTLn68S7JToQ0cY4VR8Tq41iH8Qj6CEH&#10;D19uHglpOS6wRv9hYUKSMNFYjwk8btnLQdyQIIUL2NvROVuLi01xBbSl17WR/TQUWV4GzJUzGpbp&#10;lEqLXKh6Bv2lYO9UUN6dVS8ssxkNo/QMSuZGx3Edap844M0ldgD+VDxlfcy0s5hijsJEvVu/bJVu&#10;2TIdkaAH68BuV9HcM2+/Pv6tvdVO9sKgEc/0jBjucZmdbHJxld2bZTt4WjRo4J3OURf8cqRovygT&#10;qV5Fq7woUFG4qUgfJiQEHj4HeVtYMtaa1x3NV6yQE5bI+SOyA5jnXFZAZVRszCXbw6rK/gBSojMI&#10;fhAXtD9JtyepmNlUDGhxXX8zRJZpWn3crqZOXnfRS4cmaeZhIlfDbagyB11DsABq/iKI0wARD1Br&#10;nsc9xB+JdjA5BUlfKPml9j+aT4mA7fuLuTkSyQWWTxfueEFcny8RomipzgJQtDvpN/6ZfyhC5VNy&#10;5XRt7fCRo19x160vvu3U0QYkAsDBS+3+uM8IidmMcb+VYoGV3JtkpuP+xkpzqVGtMp1Pkx9F5Iex&#10;MOr3zp09e2m3fWF/SLGYxhIIZlpRKuwzmS1vYYMYugKOoP/aiuTem0AVeihSEVgupBniUmKCfHll&#10;HjZpqILmP2RKx3i/WcgcqhZWGo2wWEJDJ+5tTUY7edgls5C5znutabs76/T7O+0htigz7NHyJEaJ&#10;7yCHM8wQPS0Pdijlxl4/eOLSbmufoYJI4Iy00Z9SpChRiJSaMNpfQsQEZYb6cdBEUNvNZmG5Qtep&#10;xYhZosBUpZSl9N/Mj4uUS/ujB7eGH744fqSV2hsXBffmgnKYpo2FVl/Nl1cvsCeoMoemBaaUlD8R&#10;W3LzaRmh1Vy0+2HZmEy1iRR6/cckMWmRiem2ZhLTSjg9VWw/d5NILMYW9Sa5h/ZnHzw/+cRO+lJU&#10;6E7y/VHQHcRDeH4qHBNOygbKkmtGKFsepDmpkBoApj9k54gRyRYn4G4aNmOJudrvDfvTQjVnYYm6&#10;n6hwY4cARJMkHIa+gYZkgatk18rjRG9+tlK78u1cnlDbaiUqASlYpNINljgELgdRpKdFxETRavnu&#10;Zu1t/oCXvMyM21k4IGCl6YVo2gxO+JwA1+h9hiv4heUAW9cxt2Z27H7BLUy31uR1JCodILSHoSEJ&#10;KHPgWWy/eBSnP+2wxvsyuUTNjFUhXtvIY0enNhqCnMgILIL/K2zYokXaXLh99GIT5sYBzJVRLq7M&#10;S8NqbbM8GF8kXSmcbUWPfFdq1O7l/qw0yw+m8DMLTGq85gPFa7f6HAWhtqOaSquTaZuIcfbW1G1/&#10;MW1SlQRBmk+QA1VhyWBCH1vi0cOTsxJnLiwSEXuPhAtg/Fm8pIVlJtiYgVqk2seLtX4QcXqTtS/z&#10;g/Xo++HgactU/1NEaPbCF+7BbyXgncqullHlgt5qunV83twJqruHlJRJAtU2sveySExcfs4iNbMq&#10;HsHZHudktd+NnmGkPRVMLdx0wF4HkcGyuFi2VEPuBJLZ6alGIq2FxTf0YaMGr/kz8Us6lJ3NgRek&#10;8GGvJX8qF7arKqNl13pRGz7AKaXaZdGYhlMpbzZyjA3fM7PAz2nmq2apM3foXR3NaOxrlOnoRu5O&#10;Kl2zTC5Wi6R9P2fY+SUwg8zxMmh4U8MqwV3Kd/qlYYRhM4L3wb1ytM8sjDfb2VMna47GTLWUwxUt&#10;y17bPfOYdgIdlBAzKQ/R+SCMkZCTJlnmuOX4Eyk+Dl4Kfcap29/BRHRoxgkH0z540EL66GmJJb6w&#10;gxhecPlXLofYX9hhvvB36/5kg0J97dDhO2+76Wuef/tzzqzXsmPqznAN29F8xHiL6QzFRLqNVaJi&#10;iPk42lhbqVF4LqClKClsYGSWTKfdeejhx85vtwAUe1DNtXzlRGy8kBjDhpQvClj4NtP55Ab7WpUH&#10;yqTqYb5RyNAqM6/S4NokepxMIS1Qo9qCprZaylbKBSiMrW6n39mD7bJkogKEsec7S/uDXDxt72zv&#10;ACblhNVT07pCZf0Km/CFX6ZP+41cuj+adQdBX7NpYlpOPfd7aqEo2RdhIk27X8pH7TB150ajfrhZ&#10;XCJMDIl7DKky+YJKno5ywN9JL04/vDf9yMXZo3twyMIRdOEU1fdZibF7OnvKENLI8ezYDGBiWT2X&#10;BVO05gnCMvWsWACkd/Ffy3wtCbRIzc1IHhWNICQIO1KOb2oMTx/SqIfONPXx3cJHL8acxsVRYTDL&#10;a6ALXYbEX8xtwVI5KU7m0cIrJw1aGMh/3Fh6uCft7hmtVYxwEROaU7HMEwaLTB75jXWwyPjQNmy/&#10;pB8t7VbMpNqL/JS6WZI9K49gilKiVou/SA+N2jbcCtrrfECMCGxElEicGFEfB3s3sAw7ZjbTTac5&#10;E2cVmdMzLylvYmdhrgcGp4JHQzGtxOUuSMDsE9cBck+OfkjwJ7UeriNHMO265HHgE/E1zKRRoJrM&#10;NgMilb8S6101KTg/iv8tHk38hi7B4itfiewkPtxq0YljNd+q2p19Qfkouz1u8NqruTrDs+ZBWFke&#10;FHaXz80/WY/3trmzudEryxv/NOrQdz+clCESoInA7OBrRWH7s+30axZTpN8Ney+WGLsN9J5iZX66&#10;1gwHiF+ozV+hG55ZtSXoq+reSlbqkyNFW4CLlxYrT5GA44i+e7TQrDlfa9rVLhb/agRoEynwYNR3&#10;2xUBIsiHpz4eFKoDxgR0kpKfHV1HtiDCWDVSr6FeiaZqbz3XOzpf2p6X24eYZ2ofYUVhay0xW+fz&#10;o/WDnZIDnrIp1HMt5HFIT5IJIv657Ivhkvah7EwbBaC5xpryxMvGXdSf9nXZrVZKU5nD0zhFTVfs&#10;edkOp5QkcZb9m051UWj3hFQURDMm9uk6K5010iOKio1CohOTR1ewKLwTTroK2PLoMjN6P5euO073&#10;RjHmuRrmmNaApVESz8BnkXX8kRgN+yyq2jZtIZ0Oi5LbHo3AANBTHhDh8VUSs2KnbwvB6v5+gw2f&#10;tWDRFoA1yiVr4nKAL80juyBoNHqeQXhiy0TlIqqmBBzTUj4ktzbtRl8dMCLorqW7UGJlDPyRstOX&#10;6nFFmLi4fs/4qcjvZEq0j5QbzVtuOP3Se29/8d03HV0pjoftnb02ded2RN+P3GQuV0jlS8bxR6tj&#10;vLa2UihiwuWgfOHP07nd/f0HHgZT7O72YsaFweE3UpWF+FeAtbp//I4iAsjMmnyLmeCN7mtZTiul&#10;7PLSSqZ5JB1WWU4UJXpIGsc71XRUz8RYmN4ktdOFB9EnRSlCAUZSuFp4vFXbHxdHk73d7daAkwaN&#10;gjqGFhKVSjc5n36Fv5gLrJ7oLD17CkaQZLWPYB8/RVDxizmTp+V3y+tB9VC+srTZCJcqOcJEbKmr&#10;x6gHmZ8ZwBikO1HwyP70wb3MuW6mH1MQgFYzLWamJWN3yD4osMTcc++TZMzT58s5rQFecAMpKIiV&#10;qIhLvyFMzbA0xT82W4XPlQpvGrQutVQYn1ma3rJZbFbzW4P5Q635B3fCs+30dgREQfSQQpUQa4VS&#10;K+mu1Mqkeqi5BlYBx+Da6vJuOFOGES9eQRsIYYR4DBA695NVLMFCiWCQpit25ZfwGzopIjnqY/6T&#10;GSDZI/tmi+9pWY81NGNapK1tStRsEOvCFAHaqtiKghWootRA8dm4ut7Dl6RViUeQL1Bib78rPA9d&#10;Hs09TTiC9rmKW0ExFYYukDqjMorgxJI8e3p/lp+vvU8vcWuomTBe+gCpuWygzVLnDZV0FWC5GKOJ&#10;qHN0USDyj3CU07oFktTdI1vHBHg6an+5Lcauj/7VnbghIjaZTJ/CE/nJRjoop4ICxYbRaKeW+7Nv&#10;me2/lXiwGPxFbxJXJ1nEb2uUJ0vax5vToP20rPdn7UGu2UixDo2vGJQnuTE5y6xaIfP6jtn5l2Si&#10;s9PeEMHQIBT0nRmw03AI7DIT4vPFlKwn+6slmharOZ94Eee5cKEWYSKUc0XSvoAb9a/q2D1A4BNU&#10;3LFxn2huClrJajYWo3VFul13CP2Kp5ABq8jiCmgZa29kepuTlUtBsbvJCFfb8HqLahMWKYLJsz2t&#10;XKFuYp2/BY1Unqm2G9anOVBK0JwBqC+poEvjzzy9phCrX8IYWSht28tK4R5EsU+h0ejEkzjPzFTi&#10;AZPsziPV5OFlCAgAmkBqNR67FIoFPRSzwX+JtbN8z8IGd/oKMB0Vta5oG32giNeYMlbDBkAodPqT&#10;bg+XQKSYQ0QDRTGsrHpTPEjWfxYNGvplxwjUqFYkz2Y03GxGs8QIFJo41QZeWfnVwDWf3ZfEpcZr&#10;s2CR83I1Mi9c6oxlMOVcGPRxcHk0IMztPO3tMWVBON0B3PIKE73iAaCimzktAFBvaqPTEBmzNOx3&#10;1uuXKlb0RbxItf3OPKMPXzXz4lKxuXL9dadefPetL3v+rTcdWw6mg9399k570GMi4jjDRclkwlyh&#10;NMsUECKdDztUdVfX1wthgZPldlhuhRMu7Ozs3//gYxf3ukDO1orOYuCy6v4KTbQvo92vSZVOJVAW&#10;JEoD/D7/W5CqFrKHqvPV1Wamucn4uMI84u4OUyXmuxTG7XDaxhu3xpmd/nQ4gBw9HdIcm8kVw+nO&#10;ID3KlnoQ6IaF9nBIe7UBKDEQlA11frqvp0qUDvQshOP0GV+q1fPFrZRCA5HtoLR8dLl0qJami6VE&#10;A55lpIaKKchC1j6aZVuj+cXu/FKUBcbjhtKWwU6GuF3IYP2lBYgElprLZuiPebVXlD6TS7R0wUC+&#10;DP26AZNXNG7ANq+xPkwq3asHqq16mCjEOtMoBceqkxtWM8dWimjxPNLO3b+dOtsr9pjyTByZQ7zR&#10;mMwoS4RMkmFWCiI9+nUfjoKNtbREwZgKtbImLAmgYARfQSxprwOukv6/tJnmafBhjX22E5BJNzU0&#10;lXZM7SfJ7R3ek4026FIHB3E0w8eOUPOyqeRSpJHutUV1CXhAnkWXC/VmoycqUlQ/ncauikRoauWK&#10;DlXaNu9g8+55mu6HRb0COS2qM4qk3IDiN6sfSXZX/dpUXqbR4yf2EB9Zfh/RMHHgjDxvWCCTftJS&#10;cXDE2KFJwOfe+cBHe8bOySe9myYh523Hl4GYK1a9g+qyrr7hHXYxJMWiQ0GVBL75LMJwcspLUa7Y&#10;mI0zuX5v3O3NPvGq5UGtMP0DNBDGpHhwlHhrbTTs59TePA0w5lfnFvu8N+g1GykOU3S0azBrflqk&#10;WSlGpvD8PHjebLm+Oe50c7sBItyYExI3oiO1mS3835WYojJIw7YWaZOFGbYWtQcNmJS2gmenVjh2&#10;rNFiPitvJgGcFzv0IYbG2zhzzA1ppuq2i18ULYyoVWwYipk6rOVqMlWGfvhHs9cJJMb5oLuW6a9P&#10;ly4Fhe6hnHrk1O2mraLWPMuQrAFZkd+CK2JRo2wJflK7WMRnFSI0tMCIJkZ0UfglJZk0M3UVDGLa&#10;4GwZm8WKzup806+qNkdToQdqbhqSwyb9Kx422XZPHiTAXCGvXByUoe2amayQRYqOdHq8pYTbQlUT&#10;o1Fbik1tASpC+Eaz+cyyq8/d4j9aC0lTS+NZgXmltByE6SHqewSUC/tgp2HQnZ8QuF6mgBEjYRdX&#10;rVrD/af3+zlQCmdgasarBZmWmvKnKpJudXS39aObL6NbJpOjLKQ3G8w4K5lNyNuqfMnbJP6HwdP9&#10;gfj2vBTH1LGCAQo5AjJ1DXP0sqAFVIkmyESOYmRq6bT5kjyEOiQ5gqIav5lPuppP82klkWJ1Y/PY&#10;0btvv/El99x2943HmqU0TSx7nXarj4ZyAR0QFi4NK9mQUYhZblFu3GbNbR4ijCtoiYo7oZU+CrJb&#10;2zv3P/goXc9cYF7CK+Rpk2LNWCnQ7mPireU5SOyskwZJd6J1mLA20mLerKYO14LV1UaqeSSACTvX&#10;hHF6rket7fRoNxO1CEPguOzTRcFtBG5MzVbz5Uo+6pNvlJb2Oyydle3hXq81ECFCqDEjOcxPO/7z&#10;NF3SohakmBqa2KEJkwi+YAm+RIvni1kaChMPEybS7HykkV4rgd/Sj6I5IgpQlDdqqwzmxTieD+nw&#10;RrYA8qjBYjn6GceYVn38eJ4ZUTgwAZi05MiUSHh06MGik0fIhUX/MCFu7ocZ0oSPZ9mfUD9yU0VF&#10;1L6VMgbrtdTx5vR4PVUt5h/bGpzrlc51sq0JVBMFsRRtqHaznCgcDINMLUXbnMtrwT+x8Qs27wdj&#10;LzumwEtzI8l2OBP7V6jLkKSMpQDVQWFWHgjdtCD0ZgM6hZbK/sihGEkwGegic6WRXbJPSHdphZvI&#10;tNA+gZf2rbXmuAimZ0FlgwBxOBpGwx7pjErPAhVl/SSszUwDjYvhGsgAygwaQ0Nsec1NEDZhXsPc&#10;oFehrbPGNcOta8fjPmhb0cUTu6iWrXwAtALALkUBt1dWIKy9KBOTOFb3rcIGFpvjIEzk7D3O81/x&#10;+E9f1iLkg4AyyWntgAedef5+c6r6dzy70GabIig0kTCReCAX7GVLqUHmgX704HD2QDcYvDwKfmyQ&#10;iRjDhEwOtA7uJ/PfGFi4HhT7WYG91/jjmo0UVcEj2lf9mY1nPxH33xd0P9o9M8kW59n93IQSwZFu&#10;MK8H0CVUCDCQz0KUJKwzJpvbcEQY4WrYCD66Jk3i1kNMh8cd7WOlkvnZLlRIcLDGFfowKJR/pcvV&#10;hEa9ixkXBC9ePZjWrWIRkmWupGgqexld10MmRwN58EkAinjH6axzZjpYzhYulFY7q0yfcHUCmz/P&#10;2djxMCqCLpJKtE0fwUxQ6mRWHfmiSDBKp7RtcF9oRedU3PAtpBBRbGMSQabVas9a6OZ8QVrS6Ctk&#10;dhO1Chr6JrjVQApkXJxETMckaiEAAl5KB5EvIuM8NQVgvrf42iqbWKVPrplP117Hqmg4lMAg5anp&#10;HFpjhNQU3NXbLVUIzUdASjlNWCXTaAxLL6mIfV5kllJIe8isPwlavWx/hAZQIV/GJMUCF0U3GFuV&#10;XhCxhYJYJALNLDJrKJDDAq/PR0eze4/PED4YcZFTaca/hJy3xRT4nTyJB6wmmJGwzoT7Wk0HLW/o&#10;4Mq27X5ppjdDXLkjExw1l4/g2I21A3RMn2PaWxlxW7ruYdUhtxgj7SmHLheICgtkrHx6EGbokc4O&#10;hgU6vA2CsqKZw2X6/zMctVkg9akm8CnFNEnr4aebU9paFXtqzerrIJ1YXJ0vHTuzWr7rjptfdO/d&#10;z7v1xImldNzZ3t3rDuds3HqQzTO2dkYjSgh0Mw9nWPAO1WCIgUeOnzZWq7AclpYyoHj40c7hjzz0&#10;sdGlnUlY7M+3YTUilWaph+6FHBlwhByIAczEcXaZ8R9kQZlZzKusm6Xi7Gg9v3HoaNA8NWCJBVGh&#10;UASk3GeOXPexdLQbxIiul+LstDeNe5MSKsSZ5Vy9ng+7+3zaqLrSmY6Lk2m3z4g0jcDQmp9Sp/aP&#10;plhtdC1HA32nH/zwhfigRBfW7pFGY2h64dUZJpbXgtLKWqN0ajm7UZEmjprbLF1UgdhoMgKrCHFQ&#10;INQdVdnAxE6hIqi9j+ZeBBGJ9cknGacooyjRLXB8if9b+6z1HfsMLZijykcZwKYBJCZ8S7kHk5hm&#10;VmhZhW5C7zGVBiKK7DxfTxfXGpPVpTCdXtkeNM/nDz1SOvN47e5p85Zg+YZg5cyseXJaPTorraVK&#10;S/livUS2WEbflcNO+7lhL9vMZ2q50eOToKG+EXGO6KUT6ZA1qD4qzVLBetKQRxOMYlumijNJuJKZ&#10;QMhl5gD69TCOsB5EgoSeOQpICuTUFW3FDIBzBMXwa+rDUb+29OGNMYNn5G+ZIhxEm1EuagsL0sLD&#10;GG16NBbxU/TkUatXCMRFz2aLiLpqcnrih2ymlyY1AK1jE3XF8AiJ+IPNfGEmqkG1WHYJXRnXyEr4&#10;qYsnOgg+Hvt4kEWJJ9QsxByipEnQl6x1X/sCUc09JSx/B0oSqo8gFkNOk34D7Vr27KCQK+UgWOLh&#10;RP1EWy0IELYBTM7UAoZlcahsIbM8Tqd682hDn5LNHEc7YT0I6mF6qzo/VGyQtA+H8Tu+d7J7RzB8&#10;W1APVqJ39/H6dNABgEotRRGFy0b1lfR9ITv0Kn3vNRwpfpY7Msut1Sfz3LSRylUrh0eT6YXMuFJY&#10;zc0HBnc7pXWB3nmyYkRmsya230APVJFYKOBYf6hHez7Z2XHExJU7DGOHNGxCUZBL7QiSEpphZY7F&#10;HvCtbPHAwS8maGXisg1+UJE6Ne8eCwbLqcqFTKOzLBDEpopYM4wyOGNlGwPDdrUd1QIL4zJaeTRx&#10;SWq5wLxCa3L41HJt25RWx3AKCEbl8sOZh2K/6J/UsaFP9azO8ksnZepLOvSmHy260XH1cMOgv5gE&#10;tunuGFNHQrF2AKMnqt4idqL5CGtuM2lFdWqrbi5hbmtGVsSnBz6kQBcProKmZqTAVM2ZqZwyo8Ub&#10;BC+D5jrhLJYLYBbTij3FnlBfkRqF9RtyMSC/lRX0T+bdCaFzPp+eFykUA1IQ1lg7hH0n+8LWFGSg&#10;Lz8nEkICBYE7VQyn8yZRCnI4zkrsqt0H+Tx1HrpywixR7TAsl4JBTKyrqhDfG3+CvgXv1NiedFsO&#10;zYyc9S1dXtkLcu2z3/o4JPupT9MuTjBaYO5cFQJ5UG5Wm0t3P+fmFz739q+668x1awWktdvdfgse&#10;Sa4+X19nwgTQUnE8K47jbNyZRXuT8f4sU6svr6wfOqQbYRxWCwTRWY4e3s2dO/fgsL2l/k0cU5Sn&#10;p9TkQ+UE/U9/2J6V4+SOahCFFBK8/SW1XEkdbRbX1g/BU5yTqpASprPdSXa7Nx52tifDKJpnuqnC&#10;YJ4HtkIaiYVXLCH4lwmGMRKQxZDZUPn2rEYBfDAAuSE3LUj8BXPAwEAZFXtcGYU/pYj82b8S/vIz&#10;ZN4j9MTScqFcPbOaO1RNo4mjJkLXXlg0SJgNSi7YFT9aOKIoQjwPe51A6rL6mH5BeJS1E7PdHCE3&#10;WAwmoQbxqO3dq55efYHjCX4mHRskGdnjmviSnq03xs3qoFbJzcPNnfypC9ljrfThSbBGl3Uqx54u&#10;wH0Ji2W+Qgnt9/pyKijOSivTzGYmc3gabszCo+lUdRp3kSsNoCRqXoAcg+GLggFppbbJdPD63Kd4&#10;BwyrW87HLK1Di5IBN8ujNkMhBKb4bNUrPQmU9et6hw6OoaO9RnqKpLtJX6GAw9Eo7sOPULCIghR6&#10;iknXnpXeDU5VGzwXUubZPIHKNFKrgaEh7i+ZmncG2EepEVstAl6xt22WpEEgppdOwVOcbn5UA/7I&#10;nqXg5A5hAdB44cKfDn66R04qy+5XfJfar1ihLEmy8tVJazJhtHa2Mu8T0U9SDKucMPE9Xyp1oQUU&#10;I1ThJAE+Rx2NPIrbeWjerpTAOhmhBA6wurO99+Fu4YmdSebGlaVBvf+nPaAQ0oeSNb+7oPaX4ePL&#10;LlJE5/ji/17euyO1+sf0UUaZ5mQ1njVQL1HmlpgGFp7BewsYz5apy4V4kMeDECXJegx2561EavyL&#10;EQSTVXuwnszg2O/aoQ6gb96gT10cM+HU24EP5lf6JrmM7FikqD4dIsXjRIrp6sVss7tiIJlAEScg&#10;64QsbrIaqKIWO2u9bIKI3qxs31OuURrR/CkrLIqjb+zLEbNMr6bk+Rd1HCtBP2YwT0QLk6SOGpm9&#10;JZgP9jo8FRAMkhJXftFRnMtUUDMIXrPlckL9ptdPX9S4fJLR4rAxhsgCUvUFwfOxics8OK5HwCbW&#10;r7JBNl/OlqqzXA1plSmocbpIvQZ2P+FYezjpTRjFke1PclCaWhHuO5lZRf+f9wMK9hPmCooK+a24&#10;nB4y5749obUSCGGcJXPMwnYi0NQdUzTid8UcirezKEC0+pK31yjnVlArdqJdeqlzi5Fpdg/VDN5E&#10;64247aIyzpgYDabLv+nmYdJxOYo4NX+QK9xHoFbdNxY88nTY6ZmHFJ82m+haujrvKyIg/Kd5glm2&#10;FFQ3UtX1bLlx6PDhG2+4/mtfdM9L7rzuuSebAKv9Tnef1VFYLjZW0oXifNRNd3Yzvf1U1EX0rYco&#10;9LwYVtYOHTrSbDQo2MlzCMW3yYr58UMXUhe3tjv7j+MFEVGdjVBzGxnDNSGVHvyg/Wg7glthstva&#10;O5pulEqvlDMn1pc2No/mmofBS7K0pkrbKP3o3rS91xMakxpHqcwkKM9nBSbtwvjSzsBVD8br4Wyj&#10;MJ6HxW54tJ+qDJiu1EcS2naQ7uaIiPTKKHqxuVzl8csBsLhilRWbrISAP3Pl0yv5481Mo6hGECBa&#10;V+lyyvL/y96f/ti+n1d+2G/+7XnvmuuM99xz54nzKImU1C2pu92dbjtOgARoxIhjBMgLxwYc2IAz&#10;GkHeBMifEORFAsMwMiGJ3W11U6IkaqJIkZfk5Z2HM9e85+k35rOe765DSpZeGKSbvOQp1j2sU6dq&#10;D7/h+13PetazloheF9JkeNDuL60xrsa2SbTLelQH2qCK1c0S2Oj2srLNzLlcr8YX/2wWFbqHN+Jp&#10;LiRyTgH9SnCkCYOSDWlLmHWT7Ho/6CNE7eyPms/ei1+4V1+ZVB0qWGIeWY54tTICZNAKE5wgKeC+&#10;u9tVB3+lm3Hzht/Z97pX02bH8ybx4qKquLiRJ5qptwu/4wN/XPQnQrS2kBtc40/xjvZToieoJ5Ve&#10;7bwFTXMBUHTvVG9FC1GmmMkgUeggfCgLndZpDg3VsmtB80tYcK+4kUCLeICCE229tqMkjM3xsIlD&#10;9J1angVStdo7bY4jUWz+WjtNpGQ/M7PVyuVes2utSdLtdqD85Pa4TMurP/BCBtRBigglNtqejY7f&#10;aQddc+tH3WTXhXt8pdg2upFyuZEX+2wtvfOOt+957YxF3rtChddQsFLMOhKsow5uSk0m4tdh1SQN&#10;0o8Hi0HDW87G9QnmxPn+8sHpN/89b/bP/BW70duL+bdmlIRRf0AEPNcfDO7HKyP9p7Z6/wJntPxt&#10;xwhLq/IzxDIkz71LX69sRFWy9EYD5gY2DmduD3ZoS59O+XG5v+nqNE0Di5fKJdtv3IebzDC3vQ3K&#10;dMuTg1cbJa17THsENbvFqJh1gxj1S6mEEyy79cI+HLj80cPonhOumd/yl7th/yTZnu9p+bR9zlV7&#10;qpDF07FaOZLUmZdaean6i/LS+UXohZuMX9uSls8odXBQ6EczJK5y40PaR/dynGza/VXv34gYo9Gc&#10;/4IryY133bizOnxpB9Y5hpnaUeuH4344ksUMYgWNkeClOELlklK+4TChtVBJBA6cqsvES8YMjNWL&#10;oweSy4O0iLs1u0tjEHSvBp2tpL+XdA/izp6X9lZ+Oq7S+WIxnJVns5zPi3k5XJTTZTkntA2bA7Yg&#10;OiB0+llUtZvQuchaiN8IvCoxrIHso2Y2xACm/NHZtmOnoR/jJ4QO9QJN9sPnBjs6XG9EoIkK3Nv1&#10;6jnIIYxwbNGqTqQXzRItuYxQaHGUqsa61toTlQ/mz0rUMUBZdcxMsmql7ccISBibrOvlR/eSNmsx&#10;0xGjZ4CDXa/R3d3d+ewnnv87X/70b3322ecPmg1/sRgPz5Z12dzt9re7hDjPL4qL+8vh3bIAxsfr&#10;xu6y9UzZe3G/n1y7fh3SGPNsuzLpHyeSWCXBnfve0fnybHg3W46bXkduduEiFee+ufYe38K8NNG8&#10;m4B1eaSZjyZO7NVuO33+9q3rT93yWwMz/kWRIUXKW8NoMswwNAqDUSjHDDSyCZKOzE8b0iyE80XY&#10;jvxBvMC4O2nvjOK+HzeyIllgZrOcRyTwsAooiphQGFsH7BYzUG0rxY9TyD/Fhf/n86GSjtdB+LXj&#10;xa2r/eRKTzBRPJ/DK1JSy+pGylmanrBnGiczNbg6DlaIXfqRmUemekSJFHb6V+e0LSMwORqqBnCN&#10;CB1tLhaWEy1i9DSwxKDT6rwAazoRNZnwysqWFRPClq1GsdMprrUGSf/mvP/yw/iZB+XWWMkr5JlM&#10;gwincgOjFm2HdYESWfhXhm+4PmiJ8OobRS2DHbTRx/Xw4RqNpaTfNMC1KtsMirLD9LXeg+0qDgNr&#10;RVLPRZbdlu9ljSw1ZhjMdMjPdV/omTjJuxrumuQtIS8JK7KYER42kqGCaD91Xgj1y6ESkRHRhdH2&#10;YdjOgKY2Gl2J5gG5iRPbSDs3G526x4hAWY8t31XkgFZ3PbgtkFxoJrVyexz7DkhxyGJ27fs1ImJk&#10;JFrdLlX8j7e5zVbjqAxbMRxkfPyheUg3Am8jNbxr12yq6xbJKjsY0abpOi73KkyUaCFWzTIni68V&#10;Q+CuSQvv4oZRFNMVwaDZ3SC9lxfvT1vHJ6MH/1u6yl7nG9sUfiERWvSZ2MQ0LKOllueyEIRfxo9f&#10;Ok4x5YS/7oV/Wd9g2inlGggvwnqfofdgtRm2csDI0dpSLpr/jV2sl8Mokg+nioYy23gt7lZP2V2l&#10;aRUbQ7nEVe7RrFZ1IM3BSpOa8R3HZfO1UyWa3cDm+454d58O4Gmt2FypQoqzp4QUHadI95RbVBpB&#10;K/as8BZCMf5LfUyrAG0HdcWaecY5UOjSaVQBSq+N/kuCP5tJMScve80SaesguMd3omg9qjP1YmGF&#10;pOFTqk3NkenAuAPmmCSzgRAq4C82eOMmBTZjIvqC5dLi8exhBVmNN2OX0DKpAXH9Ui75N7RwGtE3&#10;KJn78NMadNg5iLduRINrYfdK3L0SdnbCzm7c2Y3agI9BnnSzpEee6WRVDWdr3LknmXcBs7j0huvg&#10;bE6aBeuvXGuovNkwBDXyBd4rzQgPfn+dl+fLcC65Cw2bBQyBCnw3yeQMfIXY9CJNI6TOshHPhhcN&#10;EDvOg2PnkOIlt8YUIHkN7AqVCvk0ygoYr9hQsubNS8aw3aWIWAoE4zd5eMCLjr7gC49nofcfq5XL&#10;EQubIoirK0wqkAEUSxMVxfaNG1d+9dMv/cOvfPrvfvGVT12Jk3o5m0zOl1Xe2uttH6BAzYcPVvfe&#10;ujh9NFysikY/3HqKk572D9u97ad2m7vbA69YU6iYBxHXDZweXHF6dlo/GkX3Rg+r5WmHJiCKzziT&#10;L5Rpp+x8bagKnTVTMihPVhMBrpPAmFR9c3/r1Vdf2rtxQ7ssCFEKXqGP9+e9Ob5r+TStzxPioSua&#10;ejHnLm5vb3drwmKmZbeKeglyl9Q7bIYpruDN3iLenpYpFscBw/GinRO4R7tIXFPcfYqk/nid3590&#10;C+1cQZtIdddvxUyxbLf8hvLmVcraYmQrrTrBUgFZPWztB8kWGQ50PtKi0LQCR/o65pt4sCdMDprh&#10;tjnfyDZQzQ5rUpt6BDBIQ1mjJDKkygGIQor6E26ZMVeij0VgUqsNkvpq3z/cibd7u+vtV486n7hf&#10;bDHSHuRL6gmgW8iptG6D2hS2cprkO+CBYUUpMCIyj6M5ZUwDfnNxtj5/SA6Q/SpLAZPaSIAsb1oM&#10;ocWuGD9uC7jFk2D7owWB1U+icIEwE5RLk+74DRv8E+8ovbe1uWhclPRWSTFa4YGjJVZ6o5z7iZK4&#10;hE1ElLda5us1jWkKb7GEZgPA8zqQp8JULKLNWTsG95KPh+0VSmSoW46Pwp28WO4/m0x3O4Y6NVrG&#10;hCip7VfHz4zJTr72g5rEaESjvJ/HuHCz07r+m5WW1kq/3AVtL3Q3h4lWnUBcW7DNowhTczCjvX69&#10;ztB9pBJ5eqjQMQYBwPcfXquW4ay1un9a3MuKD4v6/Lw+zbyjf5qPvxKU/2WMDtX71cPG/2m2qBYg&#10;/RY+RymgXm0tHTDWk4+j5PcnvSc3v/9LhxTzrlev0sayeXC4ZHx4fxmttxIGzZDD2Vqy2Z0vgZlo&#10;MUeEuE+tVlbBoF17DChFC112nDcqBrvk3a3iFHsOcumOsc3SfbHpRNuOYD3hDfnIrbmZanv8MwYr&#10;H/+84xTRKc6Q9DwKeuMtyU+AUmbr4m6uTZqoEVr6qx7K/ZMeyLWJnZzQYUqHfsQpqvSmANekiLtM&#10;+D59X/ee3F5vr9/IS6MSVduZE5X0wrYes0jJadaQoo0ta05ZQ3+ahKP8FX9oz22vT50kVe12TG3t&#10;s+OtVwfPxlLO3AFdaCKqW4waYrF2mCR9r7Ud9Q7jrevNnevx4DBs73nNfuY1Stp+avoQO98OEroP&#10;7aA1wEIsq5BQ44Fbom6ergl08UYrb7KuGHPG5GK8oslEAR41zfJhTZ5wXPWhfOoSn7ylGk9VmBHo&#10;SnwToqKNyxeH0I6rLh5bFzc7kOMRbSvSwXfXwIaltpl0FlXU91SpnGh8KwgRpXRFLs8DslXErK46&#10;4qZ8NF5Bs5uSJYHwUzr+tojqV35K68B/6w/jOsJ2Uwj7CvxDIDW6XrIrYeL29svP3frXvvLZf+Pv&#10;fParn7r1zEHLLy5Ws/kkh/bfbg/2GDVanD149MGbb374/dN5UaZXOvuv7B4+szPoHnTLK93Zbh90&#10;ERb5EsSgI2/lCX+UxOot8zuTxp3pqF6cN7hLMMyWnZL5dyDYot3mEtDsg+NsHgKWtWPjo5oKiKNP&#10;vHj75Zdf7W1v0avTXWSuxpyto2Uym09xV8ZMm7NGpUSZlTSiZprsdsudXmtdtrNki1Z0O6x2o3yv&#10;gfNiKCo02ZkW4Ryn+EL+JyrobNjLtBCXxeHlcvHf+un5eXgC5InUDI1Bs9G40vV3W16Tbd6gMgdE&#10;B9aQoqg9ASnhPrNgdfoVl0qnU6LS3WphlQm6lTmsIA8blbMDy1Jid6nZFmolFaNLY9F8i9C0aIVX&#10;9KddE+onqOjltq+3kuJa37++29oZdKrdw7Pmcx9V144WZTGbpMJWndJv4X+kbknJ5BzDgY5B15M1&#10;vC4NUK57hYEJS/Vi5lImZ6vRHeUvWyq9lj8LbgEGQ3EKqMEa4t0tEkDCRFXcwES7hZw+2m0ytrzL&#10;OxrkpIvHqniLb2CoRcMxbHA5t4GiqnXJ070BCgNP8cVZ8z+KVK5guMWyXBUMWenp3HE2bKhD4g6g&#10;djpDadYTM0wK0CPyXjIKjiucZck6Bb53kS28PskV1TtCY67zBPQ+fvoC2v3697EvUoYaQ0OuyWSt&#10;7MvPx47CbiewfcHtCq4pB4jfdJzN/tBtnXwystRZwcjqtZPLOZ41skWCOdL7tffuevrtfHV06i2T&#10;cPnvxcMvl/Pfx+0qKf6eaoP21/OMivN3Z4uiXTfXuDzS58lhYRl4lF+4g6jOB+OX8eOXDinuIl+g&#10;JE1X9//dxsNPFre/V29xRTCpr/XZPoyneXw9bLb5SxmEq2BUyFr5L8RlwhcHcPgtsdObZvEGGboL&#10;ekMrXT6D+/nNxumQot0PtkD9iHJ3P7CpTR27aOsCNywFp9MpuokWBXlalWxrh7UtNz9p5L5RjG70&#10;wtWocvW6bJ3zwikH7a+iStzaKznj5lWaJ8VmGGXzqt0CZSJI9y40YuJWK9Ah6zjrjvOik3jR5lSA&#10;iVSxcukyYaaBaADWZgbZdfo10mGGFI6FFbwAQmnSJM9oUEMfbt0Kdl70+89392+EWzfC/pWwvVsm&#10;JLknPHSmmTc9o3yYdR4tL0sD5FEe9tnA6R6U2YLENSrkVVHPlNdRLdZARn+6rGhG8LI5wbEiXfA6&#10;WRHz0EFnoCVCSJYUONpJnHAaVW4bcAW2jqucb41JtGgcp4h3NYYLSrAry46WlnyAYsGsc2GLacoI&#10;YbbCadq4Wx0JdgPZ/0h2yuthlrNqKN+BizQtQrk+2STRWr2kj4s/w2bwB71/A0NqLx0Qixf1D7z2&#10;4Omnbv7KJ1/8e7/y6t//0kufeWZvp0EM4zCbzqc0eNtb7V7fz2bjR3fuvf/e+x/duzeapd3dazdf&#10;uP30M1f3t3e7ME/ZdodJaI4ctRIawnCVFcIHuuvEq0Tx6v1p98Pp2p+fhrMRgoKKGrF0StUfIUWd&#10;GeNM5DFvd49tD0G73dna2f7qlz779NO3mTMo8hW8O909I16ozyg25jO/DZURhWkrXDW9WSuqWuW8&#10;FS9bPA/OikFnhRVThDkPDt44QueD1I+ajVXcXwQ9Ll0VFOKooaN4ESS42By0rqzNKrFZmn6R/89H&#10;uge13Gy1r/TjvbbfY7A9ViuDJG3XqYBeTGB2zBQQ5hB7Qv40FZ3p+NyqYbeYE9psPjQKrFOtvwJ+&#10;Nl5iYhMd4lGhe/mjWslMNo0LosSJRbXgF9H4BUk3gk0sn9qPdwftZtJ+sP3Jh4uDB5N0vl5agEOK&#10;h7SCCuRfiyIZCMWHHssRjMhKiKwr0eVxen3maBv1Yr04f8+fHkm64Oc0ZFSdq32iZQS+XfN9G+Mz&#10;wylyANWibeN0dsE4oaW7TPQkl46M0vAAeSWFblBa4qbNwL3IRB0KfhRwLKEP8sS8JKZA+eZVQMIQ&#10;vqRaw7VAq6ujPrj2Mvchw3D57vISzU4S4tCkVdaqVq9DgBqYmGBAJWLAdgRrZbn9S+u6wHt58jQT&#10;LdXV70lEifoaTwhtCvY23BZna6rbtax1c7n5Sg9g8X184lXJnxgfCqraTzoOEjuriOm1Q+8uwvRl&#10;8DDI6Rq9N/dOLrz63/fSX+nOfz9CVJz9qoX5fi0s06X3HS/+ZwgDOGbrJSxqxPrTRG8gjEhPqwwx&#10;T2JTkTcHzZ5fKjXIjy04v3RIcZEwchhgxRx8VRfx9W+2j6I6XuCocDla5S64S2mg48lcHeMIR4fA&#10;GHbWvLMrvCwZ2XS+bkTkR2WQGw/5kZzMln4hAtekdnYn9nSO0hOIMKToKiQrcK0P7KqqH33AKVbz&#10;W4G6z8cROsUcRkycnH7Qhm71YoVx7NZzqM69cjFVl7e/PZ7tmBbapN2c7coqcalt9MI0r8KLyvF/&#10;ph69NDsUPLJXpJATAwH2suUNo5x7gA7kjRvyZc2S17EIRWVGORpRq7qZuIopYz2SgaQCqCQpEpXo&#10;jiIPTGuDx2NXz/Drae76/We8/vNl6wYxUEu/mQUp7gcW1ipT2jSBA5SoRo5r2uxVWeeUzkW2jHcQ&#10;imFuUi3Oy9VcOwrTzTnNJkQ6NdkZEI1zBgCXC3ApR3C3if0GrUwvbca9QPMNBA0v/Daib2fo6KCf&#10;Dp9b2iSPEzOkLAQ1mje+4k7x6cpr0xK5MfG60W4s53PoT+x4y7kccsIVFsI6HHrXrJ88t8Yd9Au8&#10;gYbSXmjXAKOY+lX2A9N69OA5MR8P/MA+pzZcEjQ6XoqodDvs7Sfd/U9/4sWvfvHT/+g3P//bn3vx&#10;lRuDdrgqFxf5ejbFmJCExcFuOwmmjz64+/br73107+7p1EPItn/47DOHN6+2W01qDzzJObgdvEfE&#10;xun6jharddpoOKTI+U0aqzcv+u+Ny2D80BufFPWiytqBv1JfzD7sMtYHB1vXuQaG2LSl0yJWY2t7&#10;5/DKla9++TN7+/scdl1KDSwbwyJjzqmg+BgWxTDeXcfXuXIb9VGcPUyyZbeaMX6gczhfYsuxTPoZ&#10;UzuoMxrJflrcbC0aQTVLdmedW0u/M1uWUTGRYNV6gvQo3aVlNMovB4nR3CaLJW33rm83DnrBVits&#10;JYp11iTxJstENBIWoxtQaIl7NjpmZL7Dh6bH0HoM3oHospaHMW9Ooc2FQqnIEqZJJWkfLJNKWnMt&#10;XPqe6mRG3ELsqnwkezhjcIX5QSsOmoO0utYvru+E3SZe0c33er95fNGaTFgwiwhRM+ZZgpfLghPo&#10;Zqddh8pUNLb2Yg3Dc1OHM+OPy3Na5+PV9M1ofO4VC2g/nPr4LReQwGqnt2ZerSrC9Vg0STS5Im8z&#10;U6CYishtDPpLKZcums2yehA5SqVppHdCcQ5zKC5Ra7E2Ba3dcKXYtBZL2ERU2TRLZGio6FHr47g1&#10;Swu7uwj5hl6e2ZbJ+lvKTw1k8UnvSIp3m5o0s3HrQ8sOzQCv1bGOtrB1T4pTkGKZVNe+j8uxzHLl&#10;86CJRVv4HOzVYbM3x5ZgkFg2libNMo2WtgqqLkFGxRo6YZNcBNiRT+8O7t6aP/jHvfP/qihmwfl/&#10;1J9/oi7+hMyixuIfFetF1voGCd/N/Ft5+l+xzJIW3+SkMQBTyIuNN5PGJfk6WBMw/1PhtIv9PsHA&#10;vMQeAepYWv4o6+vjse7+tF7lLx1SbANh0rIF0fwH60/eN04AT4u2glgdRNsIIy4v1scrtQDXpa5W&#10;wMgVi3xHrQMjsAw+qJ9hUIhSVPe1a5c4wGZ/bhCfEZBufbONagMo9bV9SjUPl85VKmtQI+us1sOa&#10;MI+4gqui2Vhfq0ZbxcFJ7M93WV2c3JsLnHUHhbMeU6uV+CcBWb0gjV84ukW7kVKg1G0RlBXMVKu0&#10;8plGlThGMM2aO86RgPeAaZbRYTkmcxaRxZwJlbTWL5O+qHa2X9ASl2FEZEF89hZ1AHTEwsQGoIWj&#10;JCEKG0jyMEGz5pLKU40f8hZV6ZvYU/OGSK0bbYrUYlbtvlBc/+15Ee56d0sEZ2rMsK1WsA5sKiZI&#10;xyeMyl1Cb0aGmRFgQIEhRC9sNVejRdgZNfaXQTPKRtH8qMzmlXTf6E+gLlRkL+tgVafMjlwso+ly&#10;nQVtMl4aOOdF6x3Nk6hfU+YLLMSWlJyktdnUj6TlGuOhjleXytojMKMy3WBo0/CRGlugZHlhWL+G&#10;BW69LtoJASP1jAwxrF4Lf5jil8bqrEtApJZQlU94LWs/9a1aYIxneLBhi8gj3BpHL9rQW8ROqBVH&#10;q8UuG117ymaU0HFzJV0uvj+tJeOvPI4e3FU8Vtfr/FuWkZHknExHD5hTAO+Aq3nHbxzWzd2ou3Pj&#10;2ac/84VP/eNf/9Rvfu6lz97avtkhR/l0evLBYnlRsKf2Xx602418dvLhW29893uvv3333vliXSXX&#10;9tIXX3jm9u1n01ZPcbfq2skJFBOjNRPi64rNT7OyKpKA95k6+2U9zqo7x41x1l0t78TFBfWMqf61&#10;LQLVVQ0Kxut/F3ETe7umPPNoCs7bvRSt4d/90lc+9cyOX2CiDphPkE4w9qReMTigER3E64PqPKiX&#10;F/HuaXB9mTXyyWQ+f9DueAdb3mr00fVG0Fgu00b3pAZkroiT6dXrG61gp1mljWCVtqfpDk2vqu56&#10;JenAFIG05ShmPE3a68BuhC5u2kUl1kbP+N/KKf0ZPCjVaecQhSIm23vdBJjYa2KCiqWoSS5sQMSk&#10;Qc5aT40C85/SGlv48uMUaDAyb8NycULzFSgTcss5CJgBjUgvfLDtETYDTW6h5lZRzKKXEOsqKoxl&#10;BMjFrCuug5RsSU4cy9Np9qUr2DouT5vPfdD6u29lKE3JZKRBJcUNA1IR9zh+fcqwA8Uk2HIRDGOl&#10;Mje4qLoOQkq/WlFJN3pbDOROPswe3UkWH7FwqTMre3CzXRW2MvWPvg9ZrvXN5ODqV5hqSOukE7RY&#10;MSlcKGcFbT5QX/KPZBewNYcGCqUv+U9ZKyxaChJVxck43XStoTpIU8cEWIogO4jApLWVZcVr6xWz&#10;g/o+RKFRHu5ZA8ride0vKeJpjVulrgAY9g0Z5eZohTBZ5KUqPJDlXL0ja62wTC6q+588gi+99Rf+&#10;OmU43EswiGyj4ORq9yim4jRsD+vDuMlTkjCxy03YxDrSuxE0F+iak4SjOPDXzag3D9edsl0vsvNV&#10;63yR/8W/493/engazGb/tpc1s+RPbRLl13hRdfIn6DRz71963h/J/TDnD2RQti+b6502N/XVVGjI&#10;88e2Wm165phoDBAwUTvZx0bt81O/i3/pkGLOjlpGeRPla7ojAVvVP2sjmhfIM7TnGD7VKIJrltf2&#10;45+GF/k0xbFdTpdQT9jANWQNAwpEbkZINnuofWfz627FV/VlCNCBRfcd9+FIx8fDMSpPbZxZWZno&#10;hbmcY39xUE72vP5JmE52+QcbsDB0KJCn0Wf1d/WxocCsLa1L38w5QsEpM55wtKjUOuq4WRyY6+To&#10;aGjPN4HQ5jtq1ugvbjXbNKXN/d8RlvYuWMFNJuOCrF02tAPU8kdU/akX6tjaS/it7qoV9hvEsTkY&#10;VHOYTGilLP3+jXjnJeBpVC8KQUzBWZskcUpLLaVAZJoILKny1NE+ITTB4iDfE1k3BiBvrGtZ5DOU&#10;ORByRmBq1FrKAbjmklYNIQUrkproZQte1+04SRqkCSe0w6YaHfJQ81BM27lywxA22WOv3GEj67lY&#10;rfBjxg5WD2xIVYat2QfGxAW1usM5vi9VlKKVclELkityAqmkWUEvcbyMVHh47RrKfFWbVPlV5slp&#10;3O/lpaSj/TeZfl1eWj+1ReRx0bOpetx1b5oDh2ls/N3+Ef/Irt+TD47X2Tu48dTnP/faP/jqF37r&#10;i6/95iu3XrzW7UbT9fT+fHxMCyxpX4vT6912Op9NP7z/8AfvvP/mex+Ohufd1Lux03zmau/mwc52&#10;v2tJFaKBrAGH+0ek+UTa+SQv+YxlmfCYOiBq5hgWpp3jcT2s0jxtLNYEA8c59th2+NwEmEkzbLy9&#10;KDBJpjcdkdUbN7a39z758ktf+NQr3aZZHV16suhKtvOfY/Yeh20qirSBsr9mQGA6Gs2mw9FZ0mRY&#10;uzt8cL8drVtJ2W5TktSz5Hqc9pv8bDHs1BfbwIewm5XpUbANV1PnBLcw42KAG4ECanytJtIB292h&#10;OkrH0zVZf2E+uhpk2dnqXxvEW+2wI0N1owo3a6JqRtC8jrZM/uWWyn1Jd5g7kaoYLJCIgle4nC1E&#10;SnVy8xOuG+N6y+586WHVFNUhVeifLW2qkC16RK0BDWXIcdDN1sFND5oJpuvP7/q7g3CVbD0Kbh/7&#10;145mSi7Rb8uUEf7SdSl4MBrMJdeibmYV1S46EhIRvKdn05gwy+byfHXyQXZ+JygIhGCjcTo9e6l6&#10;wUKyYs4Smg00eZRIpPA+S3LVwJYNT7rWkxWIFh5jDXrsNDT5ZkM76gHZumiZC5qVXgG81uUiKxnS&#10;sTepy960TCq6zK7S8etOE3i5NUEs6PW5MRMF2FCki6akoW2/blPPTHkb96D7iEVey7JJisx5DU7U&#10;ppNX8eLomQumeq58D7iJYbrWzjqp2rDzwPW5uV/2o1WcBV3GmOuq199fr/cDbxQX11bluF2kDGmX&#10;yVm8WI/iv1it3p+HF2fZ/f8dj9Np/3PeY7n/zCvz//NJyAnqxuWfruo3imr2C3W7/Ezu+186pIjI&#10;y4yWG+X/sXX82vzKnzAUkvi5WqVup32MC1WwWVPYkX8OAQgIOF7Q2DPXlbbBK6k3uL/Np8ZxeM4f&#10;dfNbEuspv+QyjsURkG7Vsgd/7ALgnmjTtrbHt1at9VkcJmI54JHx9N3xx1fr7jDsjg4V2AW6cG6D&#10;hvOcF5eihA2/2izaZgHgCTHwcM8o1coGrPHvLHESbGg9NfWH6+/YTIv+sFlfdmgZSThfCvWrbbjH&#10;tJAOV2v1kibGlmDxjSYVkl8YC1JExol7SYYyrXHNj0sv5GhJNx9jK7qlGwLxKrZpkmK89l40eJ5m&#10;zxrnxc0wjqFnQTXzg6W4Xo6zxZL92oL+jMHUKk7bR6k2PGWa4s/WlnhgPatzGD1rimjRw5EHizKP&#10;awFLbPrRsyycZQrUYalrJWEnqbcIeGMGGe+eNWMxEIz6Xa3thMJYvI8BflNXagnXW7vM23aw1q2/&#10;+oQDncv3G7sK0GcxQ3eDRSzyG70vwQGJ9CVQ127Au2cSmoUWzT6DLjyXlFNhRYx9HjaYltCMiCzT&#10;pQGVO/mPzww+Xlc2m8pPaZ25BC9/7eFsk7YKakM3pkHCtG+/aB4Gvb3tG7c/+YUv/s5v/srf+/In&#10;fuO1G196du9ae54UF6Oz+8OL88kSlzdsim/6UT+pxx/evfedH7z9xnsfnQ/PW0F2eyd+4aDx7GFn&#10;r99i29VtKNYhEeGu/UqaLQDGpkIwbSkvAZlJGqx7HOa8GHnti2iAQDEcnwPoNNRggiwzdrf08zBB&#10;xNRMfbQcftJsNHdu3bz95c+8+vwz+yBIBzV+/MMwaoQNCdoBVpF+w2uGuC8tjqfr0XR8cZFni/Ls&#10;wZ1uukz9cbOe7yV12bi99OIFvxGvetHkwJt0/Ho/aZ52rq6reFQ0q2QnbLSYeNLagb9mRhrEpt5w&#10;tZhNM8hG6ad0In/WD8Owc4fp9cE1+s5dwUT6A5Lr6I42MKT7T8UXXzNzZuavxiZaod7w6dsqnlFZ&#10;U1YD26wHI2akNeqWfDwk4f7qsuzEvGvixC1p4mg53PT+uUv5wmW0cN/BNw+awc1O8tpe8MIh3GBw&#10;GjzzoffckbeHIasqNuwzSCiBgdSkiF4zySA2HMjipzLErGBjJuVUvOgBJLuMmBsZPSzO3vVmR6qn&#10;5D4h5Kemj5GJbkZHQzpKFlBYJd1oGceyLiKhNpLVmdDYr4gVYOGWfAfgKmRocytmkU3qtMN+LCoI&#10;dShxF7nwophUNYIsWFZIVD6IvFgZ67iV63K4xEFSXZBuK7OwWaX8mS2P5afrmrTQP1k84iLJJxla&#10;thS69ZADLC0HaHLYPx9enzYvvJ23YYU55iJAOKXNMlz1qm7s0c9PmlFnVnJOB0E0qpZ7QStr5bz6&#10;dbkHSXr3wntYhW+dlsN/txN9IZr8y3jdy7xP+ul/kjW9cNkqiz8fJesGMTCY3cdZO5kT02UmR08+&#10;foIj8EuHFJkvjUIU54vo95b1b3t3X/Y++VYwH/f8eGXUxKaScgWtNZgcqWbIy77pBIuSzxjaQXhi&#10;isMNMrBuw4ZTfHxebNXb5Je7O/ASfcpcepNr7ppMl+1pzZU4s6jNqzIcC5/Pk3Jn8WNxsOx7w1t1&#10;dxy0T8kisqDbDYFj2Emrg6gyx2SZfaqm1fS1/kXDzJefroXoVmS11ax7Z5W8lldDn+4B+UWTUkkb&#10;qIdwoyfud3WIXG3NGmRwadOTN8GKYVZeNg3fzVptUHmTQ8qTJhbrp9J/M8smqM7yi/y7ami4oyzj&#10;bti9XqbdtdqrBDabp5YTSgtxCzKSf+34AMF4e89aCjlkICykhHJgYxHpqszPJ1ExFjeotrvIOZ5L&#10;UziixGTOsyYaCry4rlbUEURukPSJADryMUhSDGMhI8a1JE9y2LawPkMcQuo68w42O3LN/urEpsLl&#10;guBKkSvTEIksy64Q+Xq1LCpZ4UBCRHAkdK7dC4+J0sLWTY9gczWgaum3wJENBrIlYGJ7jDUQbWSm&#10;3HftAnMX848Q3V/HOT/BsqGDtJHQbZCvozacdEnPzW2GHhH/5D42RmF3v3t4+/kXXvzqr372H/3m&#10;Z//el5773O3BU52qHayy4VvHR4/OzlZ1uNvoXusODttdQu/mH7zzwzfffOu9995dzYbbTe/qIL7W&#10;D7db9aAJMgMzR3T3yP72YgQMFoTD6WJmVNZ7EOWAADY2ZopL+n9BOw3nFwedoIrRFYD4k/LkzmqJ&#10;xF2I4ceN5vmrhlhxjZfnU2v/4OnPfuLTLz1zvZNA6LhSa3MQ3dd2WwmWWBGSNxveAFPf1XwyX+Rz&#10;c+EM40cnxxDVQUHY3+ygXfflTVKNg/4i3uKyScts21s83Zi3Bk366cPm0xfxtdrv0DnDi56cjlKV&#10;m0hxO9xOGMLHL0pQBHhOPtuYHLWu9KJB02/aFItDKirCVHiLJOOups9pFoMqAmy8TIejHdN2lXjO&#10;FgE5svCv3II0Vf7a9e3Ol5tqNwCqHzS5i9ZxoA8LmkAYqhX7PsVhOwkPW9lLW81Xd/Kd3ur+3L8T&#10;vHrfe+6MGWfmMOhOM5UBzSmM6DoIftTqmb6HRcG9HFrIDT9uNVhX0Z+U64B28PykuLjrTe6H+Vi9&#10;ES3IWjWYsTcqNFYRbpU81B3Dd/SIpfzRAqKGjNruqm+1xtkSqLWb5cupAQXqJKAXsceyoENhZm66&#10;K+pohQSv8DXgDCS08krxXVpb6Rlb2KtxG49rokvcaJzIBnFuNjhejEwBzBPDTVurh6ZtUlOJCdbj&#10;ei2q003T5eSMwemV+/OtrH/PGzyQC5jmeLSI6z2RdX9zTcael/Tjmyke5grQanU4Zs1itPWwv3z/&#10;fvDG8fr8fxnN/j91ljU7X5iNaPF8O5Mg5PfrTt0dpQueqV9W85Tzqa4TfpjYYSJDevLxEx6BXzqk&#10;yNYgAolx07x7/S/brxwtm/NyzjimpBibkWF1EQylaRvY2GubK4ruS8NL1jXeMGLGH1nT0X3TTAiN&#10;aHRDKu6uM8X0JTFp1JJbDTe/6PZbo/L11Jr2l3aPP92ol6lSjE/QF/IBAUOsm+HZs3UyLXsPDjYD&#10;/KLHDDVpGXXQRIuQmawI7zlXMUpVHhysSw3qktFFVlGYWqfT5tqMmdQbuTQBFGdpjCrNmRqHYacK&#10;MhcXHRkpIPl5mzNU80NqFUPNZszjGkmhykwz1dm49GhuXAusek3UtdYoEfNmR8ysG8WSURBqMoAp&#10;DgrkZDtsbxcpI300Gh3JauujdRB5y81mEzWLvH6YscVtxtZW6nJGamL1VxhRDivkh2gIq7mXTcKM&#10;AWd2ZfEAAvE2sC3waYOvZRWapQ4daQFBvt/xM4pd9E+cObgEkKKGpSWSXDmUr7fqiEHLLrCmsBv2&#10;/tHcj5ZU+qKIqeZZ2UhDeuDwilyCmreTgYVa5EnCXkUqWLvT7LU6JIOlaerkSeZDQbsTsi7G0we8&#10;SH5YFKeyB9I+yhu97ALbsdfB1Fn4CdeKv/rrdtQf7yiPn0IlAqPNnV2vf5VANkxP0p3rV249/2tf&#10;/uI/+Z1f/de/+tpnb6TP9Nb9RhHS5B+e3z8dTuRC2OvuXt/au9LqJPPlxd2P3v7WX37/4f07+fR0&#10;J82vdqN+Q501VnzeHnaIKy/JFJ+B1FzkImdDs6wGEmRUruuQ8yLyyWje5prD3E8bYTBfVutleXb8&#10;YD15JKtLybMURkZHCy855FWQPvN8GTabcdJ8+bkXf/1LnzvYaYFc4Q3d/vn4zw1UFBhgaJS3zX95&#10;lM2IqM4nZ/Vqfv3GzuHTV949Gh2N4rJs4wfZS6E8jnotkoR3h3l3Ug/C1hZMZBpNr9bnNwZJp9We&#10;+81RMGBuh9GfQju9uZTQkpbXtzubJlv8xfjAFqe1e7jTvbHd2OtGQHomZ60stdvGSjgEo0o3Nit6&#10;ptb45EMVJ8x6zI1gYAhjBBfWTLmoMwVJZtXyZZfeFjR90EzQbS5ODixFjeG8GtRkcdZKOsrSUwP6&#10;vZ1m/fx28dJu46BdzIv1G6P2/ehTZ9GNGb9egBG5IFWdyl4X/TiViJelxTTMhsHivF6clfOLcjmp&#10;M3I+2GFWQT4rF8M1Vtvnd8vJI381xEQzE+XgVuhLctDWD9fM5bpdcZHqUjNzHDlgu1vbiAxLOHVr&#10;Na0PVd7O8VtjNCif0Uqm5kAmFaKNchN/jNVDiZaXK96Asg61OZBdlpfmYX4p4zQAawMudnlrvbep&#10;S0mPzMEyxNNb31HIEHJh6nESEZwVtkn6rMdkWNzeVRQ+un0vw1j07bo9ZMUXBRC3KPvxTPV6SY/S&#10;KBiUnbm3PfYnWXlWe0fH5Xdnq788nT16FI54+f+HXlBl2dfZmJrZn6yq93DPwsbC362bw+2pasMs&#10;KG42ogvWZq/oEb+SYdlobY4naPEnWjJ++ZBi2t4iDJ04oXAxyup7p8WzXQ8WQ6Mf4v2lm+buMdco&#10;Mwg0iPbYusntE2rXuj6rc1IEERou1F8NjXHFw/qYaP6Sp7T97PGQ/wb5WQ2oO8moJ2kTGY3T73r4&#10;ayTQV5EbAERWLDrQdkR+JgHr8nSLqD57wQ/m9eDunr0wqydV3ElmzXeka9FtLsgr0tFwo60OvFl4&#10;F8cpOlisxcCWGgE+9zd77QZqpZez8W7JVfC4Y2RYC4FqULMes7b045cgcTSv0KE3kwaJfxRu05pA&#10;sanlTKaytpxrsxct59CM9bf1SBs+gXs/UYtFyQkslzEHg+FZUvsg4jYK642W1OpXgKkxSzyRwURR&#10;TNYr0ZSPljsISspY9hjq2DUdmvX4AYhUCidrUyuYxfWoTILKN9FFEdMCXmRXWOF3AlkWBb2mT7oP&#10;L4Cei+yA9KnJps3mZNpzR4eIVHADT3pD1pS3D/SQjBpydhZImHLGLvKpxNa8fVpUdTMOWmnShWbq&#10;NHe2Bnv9wWBnp9frdJj3FUDEFjxpJhHbJPo53MtSsgw1YCPMGMRJGTWw1zF+ZQPh3Hn8aX5srrfN&#10;o9omK0SOOaKX9vWZdJLu1pVrV3/1S5/9nd/66n/n11758qtPvXytsZWuw3KRj0cPH558dHQxX/c6&#10;W4dbB/tbe+20Vc/mww/efv9b3/zO8fGRly0HSbkDoQrjU6BJT4qwxZnN6EYFzbWXmEoNFeyai1mm&#10;7zYzRYseftrqIFr5KU2sCf+edhMQhdip5O0P7t69GGXD+4jx5TCHXDWTMpXQW2bh0elPl6tOs7Xd&#10;ir/82u3PvXJLuy0txk3d9aNDuCFeiGLT5BLcJdLH4fj00fj0KJueU5IMtnUKj0blmPZY3rbHLgaY&#10;SCZMaCnmqYx6uOegdIzTRs9bXvFObobHV9o+MPE82B/5g7q1p4s7bJkTse4bG+/9KZ/Jn+ZV8d/o&#10;sSgkWru9wda1reZuJybcmZoHOGiODVoPOF9MpwITaWWqrFWXH+MZCS1Y3/jJFGadtVI3qYUOCI9Y&#10;J1Zr8Gb1eQwW3UvD10ATeEbP6oq1ehSkpKcyrYtW+7qGgL7SLm706k8cxIcDZmL9dyfJG4ubp+kL&#10;q3grU5iJJhq1XAdl6i+TYhKuzhjJis9+6A/v1aM71ehexaz95CGj+9H0UZ1Ny9lJNnq4PL9fTI69&#10;bGzDH/znJOh63W4zsM4GjoCaxpPLgb0jx3261UOvkOsbkR/IzJnI6B25OsZdG8rc0piOfoWhFTXH&#10;cRBb67MUQ6mcys0ss2CcfU3HycVCGbt5SRZcImwj4C8bIm6bM/FRLP8PSYbMs4azoV8XLnOH39YF&#10;bScq3jl/wYPn73Eyn/o+vvMVIlwsM5tt4KYfdOq9anBejJvtaD4J3m9lRwPv3v367shr/gdb83+8&#10;6v3uYNVZep9fB/+buuoSlzkX9b6ou2GZpc1FsW4sWYajoJnU5wSph7S9qAATSSaZZiZZ/Zd3GOW/&#10;0U35t/3wLx9SjLIVrE0v669aabXw/pPwnS+10t/NOwQFQytK2eYm7C6bv9b/dWDLuSubPnjT3dNN&#10;bknuusWcE54DfG78w8FEJy+ynq9Dn+7edp9mgGiPZt80ek9sIreQDBWAEfYrGyspQ4pB1aApwe/M&#10;fO/sNYCMt3P3wKFAWynsaY3xUTfkktJyWMVSP9WJQPyvlwhHqpVC3WyAj2TPWj1dE9sgp7qMIsXM&#10;h9b9D6oMTGOKb1bYKN2AXb0N+01by+x16MOWGqZxxe1ZE0QkXFYzHC2eVUDKuEbBWnvZhlHd8RDK&#10;gemlGcNDFlatBnQSgkbZbLN9Wo3rRm0dttT/Y/3gIg03IEnskkZw9A58VvwIRlTlr9r+SKo75cUH&#10;cqG0LrfLvxZQRD/OA8u1TGKeTC0bplhqgkTpiHDY+kkxSGvMMySJkmv4CrtHW3MdIjRnS/N0VK3v&#10;JLDun8xVSdpwQGqZwYASXQxuxutlkc2DUOFl6N6akddspN12s9Nt7+7s7G1vH+5vH+xuXdnfubq3&#10;e2Vv58rBzv7O9t52v7+90243240GLKkrWgy3iDNVAiLDmCZL2ICLzVH6aSwdDinaA9v/8cSQY6Sq&#10;4vC51SRT5eDwky/d/p1f+eQ/+eonfufzz37yerOfkBWx5CgvlsVHj4b3zxfLIDnc5wd3BwwyRN5o&#10;dP7um+/88IfvPLj/KPWWTL92WpD/McTtguiIqOs1tuJmN2hs+fxJMC4twGwe5dMEi5z1yluPIWkg&#10;d3HGUdAO7seMDkd5SgIOz1rOwByMFn/40UfH09P5cJwVRDkUDEhDGesLG/CSjaUX7vdaL1/p/sor&#10;u1s9RfuVflP9hh9nUC/JRcQOopOzaTY9PT05fnB8cTGeI3VlYFXTZBiB5n7S6OHhuYCZ9JrNdgc4&#10;20bJ0PBazXBZerN1lPn9QW9A/3ornT+zFeyhcig8wgqnja0q2SazRIWWVWx28ToR6Mdcp8ibau3F&#10;7cH+oLVnMJFIJBlOat1R5aVbH/yhaWCtDlaLK7+EnoAxeRpqhnrnT1enmXLb+iWuPDcWyTWa7WbU&#10;10KEbg5RhoWioy9PKjcn+LIgoJFnbIXeQct7fjd87iB8uk/iTnF3Eb0+PHwQfWKYHuZ0IyRUgdRE&#10;iJJjbxTMH9XjO/70Tjh7mK5O69UQXMikfFiRJ7fQZzWpFqNycVYsLrxsFJIjC4ATf8lksOhoN6/D&#10;y1QLWHqkepWrwy6kqHmRTXC8s/FncwEiw6eyULBHuIXOjeboHbmWiBS6UOSKcRZMzBjoZ1ZPuhxn&#10;My+TWVXOGoyzRWPjTiZH0ktVEofW1nMJx61B5HrQar+YqFKdfLWF3PZm1KZukceN6EuYiJ4ADwj3&#10;+eHTD5JF/ML3C1o+7UiESNjwOaMU98G96VHinT2q7iTpG/9W/+T6cvYHjOd05l+ZkLi7+OaSF7D7&#10;L7xVNGgs19z/y2AJZ7JmookRZVBn2ZPbT13sVsEIo0UcrAr1H7ge0C587O+Xn8aa/ZM8xi8dUlQf&#10;Iwx6q2rSYoSqV/7Rqv68N/7N6vpfGJ6zJLpLms1RgFz/Tsy0aT45f2ubKbMjb8DGqlP9TQzbpS2U&#10;vmEDKypgjb2zCuty13brvSmOHLDhnxxSdJ/OcOVHv2W9bDVBq2ZW4LrszUGKnwzCVb1759Dubvfz&#10;umnt1QpwwfDLJ063L8uEliHFRun5AEWm6jKzCfl9yCFSK5PrArv/ZM7g2g1KtZAZmZgxOSOqOytR&#10;C/jAvSt7jzabYq95U5WqMWSvR/NxvB756+hT2fbU1OblI8uyVEfUKmt7FKd4NNBNOkKsTnZsySRL&#10;MFkja/Sizq4YXIewVcXaW+at47LgvhTsxqNBI4FGMCQM8WSWzeG657XfqFHETN/XzqT+i7yznSMm&#10;v52h/8PGUVmoFscsaagUpTOyVbx8O862W1WH7Na4QZ8DimGKoEFrpyv7XT0hFkBda0NT+q68nF2t&#10;zYOEC3wiV2vmG4eEG3slPNOqgK+UNVJDSDHp4PDba21tDbZ6g6dvHFy7cvD0zeu3b2Evc+uZ209h&#10;WH3r5vXe3jV+oNNmmhaKQfW7Uw/hscP7KmwM3I2GPz5NP8l68aPfvUSK7hbgMghhA9KW17+2e3j1&#10;+ede/PLnP/Wv/9av/OOvfuoLtwd7rSzyxmjxkR4dDVfvPZqezLBR37n29DO3DrF7CogZm4/W7797&#10;7y/+/Nv3738EU4Hdto5FkKAWXTEbGbTCFPKh1er2G50+kr5GapGO2TTORmk1KxYPs/lJvjqvMSas&#10;plU+rfOJl49ns+Mm46Wnd9ihpa9drU+P7j88u3s+8VGA4TVnAEJnVhdqyJB02G/1rvc6n3l669PP&#10;dIP1GVM2ZdCj2eYKkh/nqPjrCjHGclSOHszOj07Ph2fT9QwXq7AFFbbV2+5GTTqIwJs1diJhY+F1&#10;/WyBlXcX6RpjoK2w0ehkVWO2iMYYvXd3g3ar5c1uhpOnt9K62T+pumfBVYxDUE6GXJ6Km+MqAswS&#10;K+XS/z6eH8TzkLTZHOwN2jvdRq8ZNQjiI9sG4ARPb9JtPlxDVi1PG+KxChP5WkTMDqdC9oqgAAt8&#10;UnijuTOY3YHFpltbwKxi7aa0L9RjlaepGqZGB6pP6qgBZL5IjaOQWM2gl0SHveD5w+T5K+Cxapyv&#10;3pk13pjcnHQ+OY8xdMEAUAMxiInjGp+ci2x8DwYR4620GFJ+wNhp8sanwpXdn9sOknLqV5RJORwk&#10;Xjm8BuqfNReKTGRMAmhWY5twICKR0URY40XyFdty3EYgNtFcx4k4V6Fqs95ck2p/SdvKdWflv+59&#10;cGIJUy7SHJsHSiIbM5T0RZMzrkDmm1KHmwkiyBLC0WFP/atbyy7TWVyXCVi5GTDSBAsPoLEe9dT4&#10;tvW+jV+wZKMNV8AvoLORK7e8J+9cP05n0UtvcftjQ6lYVpZCCsHhMPl+t3zzn+7f/+Y8PM5Xv807&#10;y5I/7lTVDGfs5tcOkIZQswXJYF2O8mbFNgDS7M9NneSjvFkVIfqfGJ3HFIMd7hT+p1sWFwxO+i/Q&#10;BNjP6I7/pUOKrkWreUIKkRqTUjyWqvJr3ke5d/d/5g1+H3uDbiPPUlTNLSqeLSKO9ssWAZXLNkMv&#10;nV14iBrVUoyV5+HEW/TEr9EO1rhFy1ujqlfZrxoKYRwbtBZ2cwvkaSWfciHm0lo1cvRkfjFFTUIL&#10;0wZPZD1vmvWVij10xx7rxRxTUKw/vcyhIn5AP86ElzcYjMoPP1WW/f7++w0v7qC3a/p5qtZmTJ41&#10;XIfJWuR9wMpGLe6m4QqzDFc+keXbUnRap/WyYnSwT5Wi2xRdHGqmUpK4Ocl5yD5yceygKhYWTXWL&#10;nrThREPG6mDgFK2GkU3wakFz/B9rmBZZfoaREZQ3xBwna7qvcktImFRb8cpZUTTAwb+qd1xXKeI9&#10;tUMgPv00T+jE5f7ozoreS53jIuFHeDryaCyBKwIxorMP6vG9cvReNf3QW5yiHzdzCggoNSZFHCp/&#10;kDlWMqTgGOuKVGh0adlxl7E5CS1llYJwLMyW5jwBRpHjA8eUPjgNDzDcmAzVCPVgcyetdxsV7i1I&#10;X2dhPZuwmqe1P6/KVRgO6Jauw7yp9808pW1O2jkMkVvuTIucURpnjLF4KVZhIwITSnxraaOWqQfn&#10;FA9a6e7+VqfV2ukPtrcH24N2K/FxJMaWpRX5/W6ys5Pe2h88fW3v6etX9wk3aTWbSBtlqLlqlmsY&#10;F6FwcoqZfyRWxBG17s9NHWHo0bQWZgO6qXw231V98GPfuVyhLJ3R2Ou062OYnBKiiBneQd3YrVu7&#10;tw8Gn3ruyj/84gv/5lee/83Xrh/ClEmRj/1Pa1YlHwAHT5AONQ4GWzf2kaZl/oKW8v7xrH79nbvf&#10;fv27s/F5WK12O62y0SWSkR2Xf18RaNHYwoSu1e0N+nvdZrLVLDrBtF1MUzbgcr5ejBrreZhN4uwi&#10;Wp/7y4t6PqpWM3+5aE7vV+NTKhQfvLg4C4rpNM9OL6ZHM90bCESx5cFjj6sOlNhsoUS5tteLPnkj&#10;/MzN8DDJCPMNl/N4flqvj4Jy7KIvoGr9YuQvHnmTu/Ho3XD0cHxxMplM1iTnIqqL6jShJxBA+UZd&#10;puxRZJY7Ca85JUZ80np2Mq+gQ7fSMuIF0xhv91E13PWa/nLaVogjyrvZfnS+nxT7ob8oR6vq+jR8&#10;pWr1g2CSlAs8YtgQPb9JJRjUmU3+O7AOu28JnJvz+6Oz/DPaXP6Wp2WhJHizxeXaBSZutbnOo1bK&#10;25b8xwYv1AgQTW3WiRSdsvSqkRgi/xD9xA9YLY1cWJoQjWaY9QQkNAUpCCZTpJ6WLyvbbWESi0bo&#10;Cxyc+gkyjgb6J80Kt2W1kpddSGiWHT9tBtXtQf7pq9HtHYm5q6Dxzmny+slg2HiqHlytsYAlEbiZ&#10;DJigGt8tj78XX7zdBCOqDllBAgYhXuzi23yCWxShpGCqmpRJwTZbT9Xe0Kwx/5NVIeNZdpdpEM2G&#10;CPVOqWAg0YVu9Qj2gul2s6GQAKguKg9CgboqAZT4I9KoMc8KmvJ0Euyf4BEhyvECmxckC1Dv4ghO&#10;7DSXs2tjaRmGzQTOsgLzrgvKbz8hOUYzgegieEyRCpq8s6Ve5rAG2pkS4XTokEqdTTdK+QAKFNAi&#10;rL1JkJ39L8Tohi7JVqexKiDSq6jarVfffXa06k5ffqPamqOQoXIqTlkMT7zfHXrvnpfD/1A7R/LP&#10;ZHFc/NGq9/VkEdJrEbuQsQ3aFBe6Ta1g8jlkILxkH6fDJf7UNjDNm/PFRgdkNKLqe/vhJx8/2RH4&#10;JUSKf/MB6+bx6jfjh79dXvzn2aTVR3XiTfwPvWU/CsYBUiRxSqu4XnCvsjzhZs0e3IuLYTXpho0s&#10;mNQ+GvtVnCJ1hsbj7kFBDDKDtQOnABOo+bBXYXXT9YwbCiaBwCxuRXwFRHyhqpMtc572Z148nWWP&#10;xt4094ZL72wMMcLCJ4c1fhETAXqfzUmQ5fO03bpzI6+iVTFMdtcDSQ9NrwK0kvmeOEjhAtf9dnpt&#10;ftuEKMoatlX0x83G3Nqq4+M6qA5BOq6OG05mDp4wlpmyat5Dq5gFEm8GZTZcmkZaRA3oydTMdU7a&#10;TvtiToEW7+5QixX/AmLAN2o/EZkuXNOgKk9pDTfDsZpJ1o2v79TechgtL/zFRTk9rkYPqtHdevKg&#10;AiMOP6rmR9X81JufV/OLYnZezE6L6aNi/Sis182Y+REsd5C4ARFUg6OdIbAAVzONJapDLaNzRffy&#10;vgwquva524pUVtO9Ft6nU1aBGrudRoMCHxzOf0T4BkkeKvFP8ad11m1SYBtFrbfPp3rlm+nmRow0&#10;jr2CLZJkmLTTLJbMWHNhiW/A75f5FR671++0O629rZ1urzPoM7ardhNQl2Mr2V3Os+m1tTrdvb39&#10;mzduXL12rddpselSZWAHDO2ABg4dI9O3NRdg1Ks1JEVMEfCWiR++0GcdNaqkVcdNj099fzNGbZeq&#10;qXbBn/BA+uzZn20PtShfhG39Co8WBf1++8bh1m9/9vZvfemTv/HFV5+7sUcP3UKNEU+m89X4bFgO&#10;p7L66bfLrV7eazQaUQ83wvFk8b033v3u66+fPHqIDq3d6cSNppe0wrjpx20/6fnNLQSb7VabIZ5t&#10;IjJSrxVRtNBunpdLYOJkuZytZtPFcp5lK3IfvTyr84WKBIYJkAzIVb8MsEle0wGuputqPFleLNx5&#10;ganGNYnnStnPmp3eXie5Noie2288vdPoNbj+UDMQ8cgUwLBaTsvFiGmVYnxcTU7q6Uk5PcsWZ8vl&#10;NFvN8zXZubrm4xjhQDtqdBqdQRkSQotJBz7LjYgz2tLJIEO4Tvs1ps5BxagvDjtYJPWidDG5GOVV&#10;3t71G7t+1B40/Gf2iz2u1lob6pRUD79fFl1sB6Jojn2zdmpF7pr7v/hr2fipZLI98/LzcQXwk20U&#10;P63f5prRFMsOStZBl0jvGJ9tXI9SVLYxI0rAFOpDt2QJK6pcFCXlnHF0m6lPQoM45pMb0KFBIT/x&#10;i6YOktIE/Z/mkS20TgN+iuDkbPOwudKhZVVoHVWFp1PS04aArQKYdeLy9nb4ypXWre24Q4vX9947&#10;Xb95Vh8F11aD5xfRFmad7Qai1FV9/n4xflTOURzOOOqW10XsG9NodI2N5DQe04nGrZ2uuvuxCsVh&#10;e4VUCyBuWg5alASIkT4rYU+GEZovkfcNC6wYdq0eThalL+wRXYNYiI1/5PJGibhcr/kkqWixwjEM&#10;PtH8vCj5LcvQjojhVVOEbxSHHBET/ghtosIijNncFUJ1hY00sOOpQ2n6fPufevy2wgtJGqGolV8m&#10;5yQT8Thp1Yi9XQogr9WIG53l8qNrJ/NOtv9mHU7LYB69Pi+++T9O3/10lHyjL3Lyxaj8vyzSZW8V&#10;4CqKyKjFrWd7xJOPn/0ReIIUN+cAe1Pv67n31UH9Z6vRNB79+/X5F5qtb2fDZZjThIybk2UKxU0R&#10;U7WS5hrbC68+2ip3CQkiR8NbR2XGnKoPmYTWngKO21b+HWu6rOiOkw6LAimXrArsC/Ket3EDVPZN&#10;dQrkCAeNxb01Xs7PJ9lk4V1U4Wjt84n9FeMUMvYDaMaN3aroHXfnO9l+0JnOpt6t7Yt0eSNvdMcD&#10;HLE0SuLsh0VlKYZUt7FkK+5TTWSTociWT0us0WWXcFDfYVWy9cxpFE3FbFYgfr22BrOxctYxFuIh&#10;GsTitmQpp0x4oT9F9ln0iymMzOpv04B2hma23NkwncFYy2MV0wmvo2VBQfQ6JBrHUcfCLDO0A9iz&#10;GpLVv3eKSYzch2V6OWaKMFiJSfKX534+DooF3toBArIc3IBp4tRbX/irc28xrZeAwsxGaxgjCYla&#10;CRs9LbslNMSC3Gg1i1ggNVe0sSfSEVSJbMeLLyta4cB7j94lrATgrd2ou9HqsAduROiU0OBme6MF&#10;nNRZTOxL1DI5wMbn0vF0NLzA/uJ/jL5UrjONckJilLCgCzL21ikUVyPu9FuDfu/63kG712U3tVlq&#10;uaOrdgd3Iscx307eARa9XUSNu9vbve72oEsWNoMSNKJhsjAG5Iu0kfT63ZpLsdkJUpKSW4b5iGBm&#10;yKLrxQ4CdvCdMfiIAxx8LU1yGM+WpHL8U8oPdw0s9pjM5XIFJsKu9rrN/X706q2tL7781N//xP4X&#10;Xrrx/LWtBNpLsTRiifKc+j8czdkKE2Z9d3rBoBV00xbvns3gh2+/98bb71ycXaBKpNPe3dotyWpo&#10;DPxGN2rtR939xmC/1+c90YqPd9KiGa0Tom1Wo2w6no7Ho/F0NF08mK7OZ/loVk4WxXxeLJfMqCzW&#10;y5k84CVKoyGFmnAO7NI2nmfD6ZqqTkSvyCwSQeJ+qzFoJc90y5uD+PZOeghhSlo4EgmuJdjrekkO&#10;eJjPovU4yEb1elSuJsV6PpoNs/Wci0eVBmWkz0M1AIQBwdZJl8BJtIllAP4GEkZpu9GPWEy2hvVg&#10;yl1arFrVLKXADNad9k7abi8b7dk6XDCOH6S9dNrz3r/dTji2QTscVtF5uecl16MUL3E0cBinyKZO&#10;94xyopRbr3tXlcRf3Vc2t/7PerPh7m9te619r7nFkdnq4Uve3Om1Br1up9ePmv067sAiy/xci5KW&#10;BTPE3hgi2lya1B2sATgTcrMp502LiFWOwj2u+BRVLEWBucw4Bl2lqawZ1MwGuG/aoaqabQJOc1hQ&#10;dtFW039m23/twH9lP+x2YsDe+Tz/3mn05jAedV7Md1+eVlzUZbOeLc/v+kdvU39WiyEaZR4EKfOK&#10;iTcWSyWJy9Na/g+m63YrrL0RM+GyZrKm59yqpiQV/YQxqfLcASPSwsbFhhscQyhqQ0CwuuTSrPMd&#10;Y/dshFCN4I3iSGIdnpCZrOVyPVuu5/YJUlReqca6tera4ORGRO5qV2m/Vepv7C60IPkU/+Iu1JrX&#10;sBBroXGQsgJyk0DO50sye7WH1F7i02p/WgesXbYdbGk8qd32q50qrgb5VrudpCd/8fx5Oum//M5q&#10;XHk/+LB4NPN6X+isk2X+h4s66FZvTMMLHpSsqpWXesGy8siwspiUJx8/8yPwBCluTkGeVmk5yL4x&#10;U3lYZY0vp0m9OP4vUpI65v/x1vnz88nXM0Ld1s1qcZHldTtH/nHdX5ys47l31Kxbx95wGkZ5eQL6&#10;WKf5KjpZrMeLMsRGbR2fLVezFdrnBv1bNpZlXjdrXJOjMZAyQNMrL69VmSwK/K4wTiBtiVcVef+r&#10;2vuqV/0hsLIq/iOv+FVv/ntIc+pVe7V3Wp2lSdlFh788ue2lmXd4smPBypaLYcsHdlWYiLATqna0&#10;ER3DiGK2+CdZfpkaxcFEW3Uc52dyQ/twi+/mX+mhWD1pv2IjMPRxArrMpdYy081YHKeS8Sj6NwhV&#10;HWSDlo7btI72paRRj2ArkTVFgZp6nbaymssOqHDjBiGE6MaD9NTSFIk5VVSrbR70z1mZadjIzCaX&#10;EAnuIQbI0XC3bYMifx3nkEpwQqfl+qSuJzYX3vH9Hilw5ENB+xbLRZkxIwR4pKA1YtNJCjfHQjsO&#10;r5TVlYbXogqgp/hnBm57YdGISA/Nt3GYhuWgcmcgVw9AjhxsQCxHMSNFJWg0HoDzwxqeEhNm+nFK&#10;d6YwxFfSEtcvklBW2DCz12qn273etYPDg4MDint0h5w/nvliOAYjTWeTjrP8RjZFYnGeU4VAPe7v&#10;DKLO7STuquempIcIQiptVM02jf2tFjSoPhph0gz1Z4P0mTJy1CBcI5mCfIFxVNNP2gHcHvEq/GTS&#10;hBijRRvrk6qIGeu010qv7jRv7zVevpJ+8Xb/yy/sfup64+pWQ3a/is+m653mJQEsDHb0Kj/r9z1g&#10;YssP28zzBiC3s9ffevdbr3//4nzU6/evX7vKiwGY5si3EtDDIO3sJL3ddn9n0GUYmcHzers8wgWz&#10;Wp7PcbYeTo+Hi5NJdjrL767i47l/PPOOp8HJvD5d1Ocrb8h9lBPea1usFF2QizCMlAQzrlXc+1DI&#10;9Tvxbje63o+e2gpvbQXX0um1XrXXqToMN8BAAXYlHIGWYfodqjLL18tstZotFsPZYjRdcR5JDoee&#10;TjxmYPXZCOsmRt8JkzfNddTGQpiISC5IuRvhpkL2StBarv1sjXaT3iKNinUDM4NVHg92ms2uNxsC&#10;dZkN4l4KyiU1z+FW/NQg6hLSgQ1e0pslHMltsDJNcyv/ULSR+KgZi0o2qBuh2Y/wobDjZq72Z7bf&#10;0HHuHHjtfckTG4Nur7fT725v9Xtb28y0JL09vlnFbbGkUpZp7sKJ80QQUj2CgZD9yOpZxvKCiZpl&#10;0f3JCIPC6AUKNSVuVZwc/iVcsd91ji7K+1MVSLOF39OIG3CLXq04NJvw60TzFw6an7kaPdPNWinf&#10;SB7MvHePV29Ouvfywbz/YtW7xutJsotgfHdy/80QT8TVtC6WoD/4L56Ue1nZeC7ezqxhN1NQZv0g&#10;ZtQKddNBqy9gYFGKS8kTBXBJndEnxDSPpnFhqk3EJKZZB4HKuNfwrpsccSunK+ZZqtSGzgugITGk&#10;88VqsVxLoMiBqKFp+QXraAjP6dmNlZRW0T2I+EUdKGMxZX2lMCt9WzykG8+z/q1jFi6butaSki2R&#10;Vkb9RSkDiGfQAODJ0Cf0vA5a2+hD+o1mVq36Z6177+0Txdr+4Nby4Uve4rvojZqLP5l5f163VjED&#10;PP1l2fR3uEXDFn1zdkU0VDY6+uTj5+AIPEGKlycBwcThqjfuZ8QosH6/Xqy/zj3RwHY++9UVYXCN&#10;r3vHhAj9z7PJp6rV1xrHi/LRv5vN/9B7sOzg4zRNvFFeznmAYn1WlucFiUke7ipnVXmWF/N1Pc28&#10;R1lxRCI7BGFe382LIyrP3DuZe+P/oJ58zrv43XK0zJf/C2/9Zc/7hqpc7ys2BMLXdF5+rcKiefq1&#10;erJqff9/nx9+jUU12+scjrzZwxejabR+6fgKv6MZY/OP0PqC7SjLpfQwbphG9Nxmstu2EdM3XwKh&#10;DSAEcpi45/LD4UVbi9TisMbCZqlIYGMoG+MCSaYs/ZjuAD247Gk1LIQw+T8XqGBdFEnx1c40Dx43&#10;J6cXtunuSpyuH9cmQRXsEKmN3xnYlLbR/Lz5k+UV4RsvxgxvHeTlF6TOlsU3ocxOGaiRdDkUUuwC&#10;/qBfkJMHnBkg43oFBdiJIty40kSvnf2+QNmGdFVqF3MBt5cmZtVkOAZoGW6gTpC0ADGNWn15QRNx&#10;q0WGyBQZ2nYz6rJAkkS/nE/rZBVuIVHKtIUA96FLJVIUXQpwYWyPmBczThOl2kxV/ttAFG8SIQEQ&#10;j2cGLbZa6UEfuNiRyMo8LDlsq9V6NpsNhxd1tuJoJq12kEK1aMRPeD2KOltXG0xHRCQoYwwksMMx&#10;gzAAgOC7hJwRIZ0+kwjXRrSPjBSQMKf0Q20mSoYgf0JziRHu4ClhdXR+2ylYze8lPnE1g8TbxyB3&#10;O31mN355P8RM5LWD+NmdcK8PyWp2AKXH/OZ0WcxWwu5c6klc9jp+O8gZWOTyyyfjDz764Htvvffo&#10;+DxptuieQyhKUA88bcBAdBrNFpPCWANtwz8xKhMsm/V0a3mvWIzGk+Hx2fTh+er+qHg4rU4W9WgN&#10;m1iOF954BRPvDdceHljnCH5XObCMC4qCAS0XIWTrbI6fDZo+knC7jXK7WV9pV9e7+Y326lprddCp&#10;ttq8QRhfkBnON/Vikc9m2cmqvJiXDKzAXB6Pswdj9CHF0XSdLb0VpBInGK4rrNO4omZIglWIaKDb&#10;rum5IbStGz7wBvwfpHN6DOR3ryYxHGcUZRr8D9qNZl2fozZjbGdAqE1cDYt6SgGS7MVh3qiLg4b/&#10;4nZ7p4fuZT2tm+PkKlLFKhoAaLhi4wLR5dJGE+CkzcDgx7cWV4r9DLdceGioRNMmYouT9vZ2D65u&#10;X316++oz3YPbjd2bEf3oRheG3EEfwUT7UAAUF7QYO8vxYx0Qq++sYbV8SK6nX1Heukg7EdgajkZ1&#10;6kbIdCjcuIU4MBuRk4ScM6VL1ILscd4JsJ56bWv10kH8Avk4TMzW8fGy8cOL8M3T+s68ve7erAe3&#10;PNyz82k8+bA4fa+aHEOymQpdnu+bEWFpRuWsoGYOBaVlKTnyT9ShWSrI8MZ65FrH7AvRombuqChR&#10;xrqLmrWFV4UKG/rQOjaGa7Vsajky7y19aF3VcDQaPSFLMgLoOy/WOSsD5QtDLBr0NuGIuSM6NaSb&#10;+7Hftk9L/LP11g48jIQNcFqnR50bGxM3JahMfPRSzSvjsYBZiFPNFwCiBRgy8e+xjGil6hbb7WkD&#10;cX/SnU/7p0n+Tno2bi29D5fBU3GdXPH+xVRRqX4Lg9qEIHuu3naLtXLlrznfNJiyrUGyxBvgycfP&#10;xRF4ghQfY6WkuypR/nJpy8eUiawYW49JyW77Na/6VgPv3DIae79eVTte8M+p4tv1p2v/7wZwfvSe&#10;i/81wC7N/4Risgj/4yj8Slj+oZYqvvZ/1a/+kPsy8v/j0P+1MP86jcs6/A9D/1e8xe+x0iXZb0iZ&#10;W/y+QEP1G/IcrP8oZnak+gPP+wOT3rCu/VHEp/z0s1bxK8sHr3qDbw6C6QVhfu9eX5fb9QuPDrnt&#10;NPKqyThIFLJQpbhTYSura1dGs2ypa6weiXz+BMccJtR6+3h/cX1eW1g3RaTRiM5pQLVlXcdom1nI&#10;ItQ8NCnUvaDh6rJHLWJE+M1WRE0sap0xPYz1TTZ+Q0pkNqQoQMZqxpyKRf+5prQjA7TUgfz0bfNf&#10;dC9Jr0EjP/amShwaE8m9M6WsMvonPKs4BFauNITgIfakgPjMsLcWZYFfSizlQL728wljCqbVBue2&#10;dSgYemBmVgJttdtVvaMDU4CAy3XQCyjk3as5WXTfwANMefhLknR22lwwdJBXO424n8YwIHP+leAA&#10;dO6aMJTsnnfrSEpxgDkBgCRUST7KYUS5rSe0jYPDpj1T7BOUszYJlPj9TtrrIacLkd8DFjudXqvV&#10;ZK9aTZVKJ1WlLOQcpGcHK+Jk2cTapdFYVcl0VeMho/ENFAzVmiMvv0FRX5qPYUqmndBpBeWYWYaN&#10;D6Gew56GN4YZMg487SZzXlQFfjuqAFitoCQu5dogfWo7embbAyDe3gmvdPwBAIthC+1FIWln7Hkr&#10;zDnqGiVnowkswzqN9DXUGWfe6uTOvYc/fOve2WgIHNzZv9rs9I1dpWfeDiEtAbtpPGjHu51wv+Pv&#10;pqtOdR5ThV08gEo9upjdH2Z3RtXDqXe+qJkxqldTrIqoFNj3oHZMrcWuWWSZP1/jNlywiS7ycpaB&#10;XDGxKaltOs1wq9va32pf3+lc22kf9NPttiBzAmGFNlCmSPUEm+5peTrJH66i40n5aFI+nNSPZsHR&#10;3D9bhsMsnEyq8aom9wKMgugAOUAzZZylJs6s1WkFzS6jWsBERRCZoeoU97d80VhfRGDYIB4XIUoW&#10;VK973QUj09yyGOlwsMZZOZnm63XK3JIqgyhpdTpXd9LBltxkmnU8bBwso7Z0ChzrcpVWK24Bhlet&#10;lapb1IHFx+2BnxlSBB12r3r9697W0972s71rL+7femnv1is7T73SPXi6tXXYaA/op8vGWRkpMmpF&#10;28o9KKmvTBtU59DbdYksimrkWqIiVe9C748LZlMLW8WJJsNWNC5B8/C3HquVphtvBFSekv2R7Ul5&#10;xuSiv77Sj57Za37lVnqlXTeNTTxept87C944qR/O4otgv33lhWRwGGTLeHqnOnl7NbwP2csSruPr&#10;7GvkYqMBalZdekS8Nlk/Wr9YN6QliwvPbqwKL/1kTIfDR1FpTaGvJGJSo436JqhLSdb8KYmKxDzS&#10;AprRqxCfuYVTaGqAOsedm4vJw6Z7zTVPxQmvKYsorbSQkqzLvB4rMs03W+u/icBt7dViZtEJTvpo&#10;Njj6YAm3kkONKHW/Nz1nvRD5SOnYUnirtOR2aahRXrOYdKQE5+7FQb3ZLldndw8vVvlbc+/eF//y&#10;wf6cbkb8L/Lk/1llX1tKSSNHVNbtbN32uJQXdO3ZZKqCqU16FtlyBbMhYeSTj5+DI/AEKT4+CSCS&#10;ToEfqJoXAb0n1PFov6hyvLrLqlWFE8i9xu+F/n/lr6jzQA7fL6pfD5OvrRpeP/910lxL74/ADUn9&#10;a0p/8/4YCiHiawHGb5BRFddflcrR+4YS36uvCHB4f8yy7qdf8+Ovsxjovmx93Qt+P8DUi4FosyXY&#10;iFwsXE8dmQIntn9Zrf5Bev+/qMZRvttY59eji051eIQoWHaF6nJFMG6Wq6wlUkuaTABVjps9uIaw&#10;wS620rm+sz2NAzEOIKpx89iNzOVfKSzC6ndLCgVnwEK1GhEA6XH8iyx+bAWnJ6uJOWFSZuXUUTXV&#10;s5shcOsTB9CKfP2Tub7a01/mn9L9YBCPBRSgybNjPGaTJJZ2quE7GCnKZunG0URKuK48NYc1IQ2l&#10;PoKcQvEoR162HJZY8tlQdmlA0GSCKEur9WQ9uyBjAONtJg+YfPSrOd+kUaplXzBWhfxmsxXkNbQq&#10;ypYtTFN2tKGJPaCmX2P0hciuiRF0FqAB7LR6tG3ZkTJa5FbMq/i25AI1yWQURx8Zmfe64ufrFtRm&#10;tmzBCJuKSJ9a0ZmoVvAEyz+2iDudZrfbShqk2cq3HDCXakUOGmQE2+kzhKf/TCQJCD2n8b0OupM8&#10;mSxBisx3zmtUTMXKiY/kLS8H8hBakc8Ux4pYTu+cVqJfmEXtpBHosAePmBJrxk/Kvg4+ko4YQzy7&#10;7fCgn1wfhNd63pWev4UfHkxmlMTMaCgKVn8K8IWiKnmEFvCP052v8ZTJh4/u3/vgvY/uPTof8mK2&#10;tg+S9gDyErZWM+7qyIO3+K16Oy0RJm5F82Z+Vo0+XJ598OjB8OFweXeU35t6J8sYBhH8h/yALjG3&#10;rRkCqZZgryxydKcwcyJa5qvVZJFNlt7FvJouKdUitieOT6vd7/a2O/2dtLVFv3jltTK/uYQKXeST&#10;WXYxy47G60ez7HRVPRyJSjyCvxRGjC5QEi+LybKCvxxl3jgP57DNkMJscsqiZqdHxsAcnPr4IYpP&#10;0VeaWq6zebli8oawjHJZwneq0VZQ1CBwpLqjc8DFnLQZ6kdUMSM4BusDpokS2bZyaG8Mwist/wDu&#10;KelynpkVyIM249uWkpTUEXOsvHvNo7prycQlG0Dwr3q7QcDQveLBxu085+2+FF95bf/2J/R59dbe&#10;DiNa6VYr6Df8bhNKlaRffNIpBxGPIOdeRtQzDLxiUlHW84yerN6IEAkOfJQrsb6wWASbOHPrid1Z&#10;akDoPZstv90RJtM2px2DRLaKqTTmn9pJea1bvbYffOLAv7kdM6PGsT9ehG+cB98/pgiB8U3z7Zeb&#10;ezeiuFlMjoKLd+vhnSJfMISIbYSasaao5kus2dWG1cLBmaAJa4HvWpo2KhbZFgp26WWo9WGMp36B&#10;NYTERkt7Aila+8Xu7gA/HZ82AbyF6cw3bq8KCZTVFwSkn2GmU3gLYlcyPiHLmb2C61CtxKFwqBpp&#10;kFC4VNaS/WwsV61G1zCizTUDA41EkAiIGloTmE6MbumGWsVpb2j1tetJBARQGAwq0hQeHXk+V2YT&#10;W4Y0TPmuOtbFfBh92By/N4/e+bC6Vy1mrzz0DqoC3fgfVRn+ThD6acwNT3Gf4KoOVS4Ftgf9Esv/&#10;zWekJYXRNz3Sv+rr9snz/U1H4AlSvDwqCYYoi25Rr5DwY25XVCvMtfIQ3f46Xaa0eOBI8GWRqLlX&#10;xMu6ZvYw7/2LakG3qZp3fr/Z/L1iXex4WNx8o/L+0BZqaKpvVMEfazlACOf/Ye3zfbH6FV8Hf2Se&#10;phjmK8XNKf88gIPSV7htlG7nusMmcBHiMdlOCq6Jiq8x17qYed57/1PvolvF61b3KMQVIcAGUG4s&#10;Kq2tVITakGTbGD6TILNUaYQZNAwu2XR+HVJ0T+bi58VLbQJSrd0hak/0olgRQZ4K7gQuinUBsOLU&#10;j6zLinLiX2XopQVafo1YycmIAQMFUyiq3SDjcrPBcM0hMX1uKTSVkpYlei8gXvVi1LMRz6BjBlIW&#10;nAQNSMRe+C3Wa9p5yOWowC2BWwK7DEd+3n+ELpG9mh8GMjN8Cu3IgQEV0+tbljXZebSKwDzturgg&#10;sCePBuKScWJfDkFVrPNaim3PkTmvzffJVEIRW4o1lYcvK3KIwQpvJQeCpuspJsIgOdrXgL9O19/u&#10;tLBwPGYQyCThRijo1CN6M/MNP8/x80atGNbLNVMVjLDLD9dNo2u7pwXNq8XjbAnkIRYMkpG53xZJ&#10;qAH28RjseAypwNPpMYFWjdTXFAnIV7JNmfLW7VHeOl8Gk1W+mJ8vJvfW86NVlericDWCWkcyZeHZ&#10;6V1LPp/EiBrBiy3cv0OWc+hA+SHbtieHXrAfFCCG4HutYKeT7HaC3bbfxR5b2zVDGxAKfrPVihtt&#10;RURIRkpPqpQrndcoGQRZHRfTs9OHZ++8c+/+2UkRZ4PufnuwXeCcGzZ5G7wG5k1wh+TddBOvH+ct&#10;f0EARj55MHzw1tm9d++e+UeT1aN5dbZOZvy+prcK3AhW4Q7XPs1cJooYt4abkV9HFY/zOeeaD0LM&#10;Zut6tqiXHE5UoATBNfu9wV5v+0pj69DvHiAVmAeDxbKczvPhaHY2Gh8PR0eTxekiH4I4mTNbQUly&#10;9SRL8p3WTLcVpLqgzZ+V/rwI2K0hdbivcLQCLnSxxqG6iFAF9KKkLeMS/MC55+bD2TKbUCIIRWQU&#10;pGowRp1VcLUXzjv+GXVQlHYhJedFNfL900l7GcyDtGjDUhVFVC52G+GNHdINpToY152LoMexpWXB&#10;OAgmTjF+/Iqi5i67DKX4V48UQRadQ2/neW//Ne/Gl8Pbv7732m/vX7u9v7uz14sPO95e29tpebst&#10;/bnd8DoJrLn1FdCD0s5fT/1s6kERM58BBjISnyuI/gAOfE3COBUYRctVTQkNXogAs9Qoy8+U6k5w&#10;ySrlTbfEXQ02Isc9a0MwrWZ0bSt9cTd+ba++vlXmM4YRGaII37sovneUPZiQ/szt1VrvvhKkXcLv&#10;yvGDYHQnykf0uOf0/ouVpHlKwpN9hfOpBewoq10LrcOspp80iTWrqf5Bmp+Nw6OsZbjTAYhAIhza&#10;kTjaimg8aAh5r5QhyYzNZBxHC+t2A4jl+WpXuGBiVhDNx6es41klzC1StyqMhRoDShiQI79eqw0p&#10;yu/WpIU2qvgYEmjJkd4bLx31bMx2wiYSbePQEqYDq2XDLYfSUAqJojuC4mUXANRq3cPzg+b3fD77&#10;IPe/9em7q888mL5+0/P73rofbR9HiLH+ANacIpsyGEnyKsNoId/Pw3FUd6oooztN64cbQOrPjd24&#10;bUtPPn7WR+AJUrw8A3Jl9VbitcRe2RfCS6Ry6H+IzJzWi6XBW+oLJCkw/3zD+iIUwvqaf9oUtUaQ&#10;2dcbsuxHOiEDSZtukBVMGzLPfVc64s2fm5emxxFWc38FQ0HxoGfXY0fhF8PdvDvtz4Yn5f2/e3rx&#10;tac7K/pY5dRb4UVRjEpvZ92uWuN1tT/wGmtlYTWiLPF6WXM4KAdRb+YvMI4J6WmXq6SvZHfssMDB&#10;CpCnEaMCUiUlujrTY1sIDb1RrRR0wZSuFUGeKEQV7XWED0vD4li0TJvUG1gaq8NeSqhnfo7WTlJB&#10;rO6k2XphVgPlpwkVk+JoNbQYHOZCtNaqM7KZlzYTb63D/Ba/orwTHR3N78mNjR0CKoKXJ/W3C6O2&#10;GXC6RQwYMwFgKcxq9lEVm2CbVdVvZiOG1qF/Snz75EFJ12NGIygk08uU34K2anDLWqih6FhelZXk&#10;ajrBzqKsSR+Q4btebLfaXRwEi8lqVTda7avd7FPN+0dZi51sCQsq30mppqyG55gMyLHWJQYDiCOM&#10;Sc51ikUrQFwUaBmXZoTJOMW0quMc08YIe0UZ82CsApBEjAlngPQwbRKWw5sygkBtLutC5nRdEb+e&#10;T7PhaDGbzDH6JjGCrUrCJXgGNd6B9/wOCz2/I78fZQLKCJOXQ8nBz3nMXmmIXUZ/MIYB3lC7jaLT&#10;CK42MpSLLXVrRS20GvV2J4L3RF8lbliT0XypyU0TPORhObs4OXr3/fffv3vvZDzlSthpNQ/60bp3&#10;O0ibJVl+aa9MWmDfdoyEFI5t3fNm/fKoHN97dHTyztHqzaPgwcXyw1VzXpCTYSoIjSWwTbFbiX0R&#10;pW3aWN26MBNyjMPqpiETPj+e5wj/mVElAAOVKeRpFe/up4dfrPoH66i59BlJ9o+qG3eGo0fno9PT&#10;i+EsG+fxrGrP1+Esq+ZBGxiKYIDJVLlyyjVKIUoqudjqNcVABnswxqSV88uM+a7fafnBeNLCSzJr&#10;TrBJ8KKzbLmYs80z4LqWKZZGomuLKGeTZqioh0uCX4wpaRrNQV63pqvFbN6crxtzDiEiSMjFgPbc&#10;6ma77LSrLUQbRYpBN/Z7RN5SaSZ1kjOoznRI3JFuWTMBUvvqUt3w1cYyGhFnF9tfFTXqW+7fJIp1&#10;//9XPh1wsNqJO0/6OffIzpATdrO5722/7F39snfzN73bvx3e/srLV/pXt6KbA++FXe/Vfe/LO/VT&#10;N3a/1Lxzs1/d7JY7ba4t1pCE5ku1mNS4Xy0ersv1JCsWuZqqltFWcaP0QmS7ole5h2X7Qv0pdxus&#10;MnnnkvpJ9WtOr5Z1ZYWx8/u3dG/XDOFS7NHrjPPbXe9LV8PPHeB1tvCQ/1Dylus/v5f9+VHznHig&#10;DLlGtdx6Ju9dZS7eG98Phx/WixOGh1DgNrE14DpDJCrhdp546yTMGkGO3IPlkhABLYtqp8izUEWm&#10;2DruXZvVVgtEbkpWsCXEtMwKTBg8yGTzWWQRk+APQQy2GCwICqeW+FJ3OxUg3qRce0xpIXyfw2tA&#10;nMs6EXuO3F/NuBzkcQM5TbYejR1uEJYe4VlLOYBqVdnvbHJ4NkO1qtvlrWTyGLTXEYsoRbBoS5Zg&#10;GQ0Bc6VFxPi8HR8wKoYHR4fg+WS6lfRb6yxLxvCz6TyY+Q+mdfvtt7a/M4/uTxfbX14Gq3L1ThIs&#10;98JfeaNor8vf3UpOF5DoFr+w4npFfUVKEc/NnsB/m0HnTRyF7YZPPn4+jsATpPjzcR7+m7wKOEiY&#10;lwxlxzKs384Xf7n2PueVu3VyXi3/tYePfm/nzv3R/X/n4fAvW1kVjldsNstOa5bP0oy1YW+9Zu8s&#10;mrtKv6iXtb/bmnnQpgEysuWEW7O1jHO0f65VYk2zSvMb1j3RvLQLCZCxSCz+SZSUxVe4atOtg8qR&#10;KgFUrAfgKga6yTBlmTM20aZPBJZtEbA9a+P3YKksYmJt4tF4TKMarU3u9jMTsRuYdt0bi8ZzGVdm&#10;emGzKDZl7HSWgt7aN2zWT3uHukLWhdcSaVMqKpx5WfLKkNxSk9f4IuJ4whqvEtxsOIyWcS/T6mxz&#10;QXPdPRNRqjmjFRkWpF1nbRMG0RAXs5GQacsOUi2RyknNhq84GimNOgrGQrmy60A+0d0XILeOmr0X&#10;ltFYiRTM4hPXSmRrxaTweI7QjrZ1grGIJgAUkiDRldMQqKsl014NBvEGcdudrJkC9k9m+XgyW0yH&#10;5XoOHcObJ59VylI+nBem9aOFYqVeEsVsqiXzkwRP6qSLNWawmh40zSY6gDYTg8ZTHShQGsRoSg41&#10;MxjSq6KvYBeUKEo6BDtcTA2fnJx+dO/k3btHj85GxOeRVd3p91vdrbi3R8UBm8kj4CjejSsmZpph&#10;nqzPCUAbnh3ffXj6zoPxuydLWsAXNLAc+y2sy35KzeJCeTZVhms2mpeQaRX4wvwU+a5IEzE66LhA&#10;aVUPi8bdw8bg2TLB8p1o73SYlRfL5OzR3fHF2Xx8BkuzhjHCYMeuOg64FR5u0tNkpzYvIfW/SCxu&#10;EkmQ6RhDwEAQH2zvpZSd6wuvnCMSYOAbXxtkAJDbZisCzI3o/iNxaWtaKIGaauGtzsW6moXlmjsL&#10;h2k8NlflQq8YWwQuTGosKHea0+1kq4OnMcPiYo6ADggh4CjzoqHpfL0unQizMlVJYHnm7ja63H0f&#10;78J/HQ5uFCgOKG6A5OMftm9a6JFu0013UMARMcpAveYrn/Zu/Vp4+4uta8/2tvFJD1/Zbd/eKV87&#10;8D596H3uqvf8zmS3PX628SjF/wg4gwsROI9LtkBPelEuLtbjkzWTu0rh1tSzDjxCOdrTUszp5jBb&#10;P+PE3Uu0vCz9HKDK+rmWKa9EZon5OH2M80sRAdeLGVndbxSfvNr8lRvJtQ4gEza2TeMerP/do/Ld&#10;C+/+1MdxE+Fpgc9R/0bQ3ccRidZzMXnkrSciLyVKsXJOEBzmS6WJ/ME3SkioQVv6ZCzDCxAAtgpZ&#10;dutaP63nbA8QmLV2ydOtUcVKoSiciMaa4sqgHsDJgltUjjrQJh8HhMokiyKQ5mKTT6NE3FpaVdZL&#10;MK6JRjOu1eonIY7kOJpccZErmyaRLaKqebV6mrLTujw6kq5RraczxkCzgDIvmnOG60mn0W9r6Chd&#10;Rru5NyrayWraieLW2dj77jj+5j95+/QLH4Vfg+h/avHD1er1Qy/arffK+rUP1cv65yRXGt/y5OPj&#10;dgSeIMWP2xnj9RIugIwPniynW9ZK6T38HfbkKvx/3Sr3RvWbL3j7XueFo7OnJ4s/fPrOZMYPzwKE&#10;/42wVdbLqLFq7/ZGrEhpe70LpZUUbGI94A1eeYmSV2Lk/gIGti5LNKJmBAU8Gxuck2gnrJyBBUnM&#10;1LAE5fCIkkZpd6Z8l2ENPBl0l0p4djs8fAJm+szHQ8TZj2CfAUGzbDAFn3YlbWhuE+IvztTVBDQO&#10;H9oMjv4QgqO3qdE/MTx8IU9Z1lPHoUhESDfHLaOyNHeqTIgXSYgkGLQRb7cLar1HMMNSG9PLpn/N&#10;ppVRnYtpsIXTtgUzDjcfWoYhnKmkm9MxdY9o0Is8nTDOXJQwbf2Ul01mITRIey+ZbTewo2mhJ4MA&#10;oGtJyU6vnMkbCng2etKBccq0JpXrmFkkLTp/LJohzGSBw0hztM5nsAs0d5azKaTooC1tpaZzNuML&#10;JoTiJWmjcIoDpO7xeZZc0ICeL5fzCUgRwGmzTZvpUTsX2hQs10tmQ/wp8YNNCykwTSylpmsgs3Te&#10;I1RijAarW90C69HMU850jYSRvyIuhJbETY0ND8AjV0s6cgyIL1fno8k7Hz384b2zd+6Pp/MldnX7&#10;3aQ/6CedQQv/QQ3ZlPQWO2HWCdck2hHlnKyPl9Ph0dHFB0fz98/zRzN/VMarIGUmhovSjpJGxTcC&#10;W10x5mtuTT7TWEhHoaEody3Z3L1mwkwIwbx7v9vtHlxrbz2HgxxIcVE0zrPqdJ6enR1PLs5X45GO&#10;io3mWDalhGJ6gE3PTtDJfe1mnkxEG1GbrdnI85pON3MnOKi3vYtoddJgRlnKY6lAdeylI2aOXjPm&#10;nDGajPTysqhPYIuSx1eTZnbh+RjFxzgTEQkEiFxk4TKL0fzLZUV6Cq/nr7dSf7uNnScCR8T/7MIB&#10;WRYRuj5lIHONSR4NmNZPc6mYbtjULHal2TuwQ/PXmRsHwH6MdvyxRRJyydqQqqTkQ4CIktHmPW9w&#10;vR686t/4gv/0r4c3P9e78tSt/c7nr/lfvRl86bn6d255v/W094Wt0+v+o6142cjGfRi5/gGVzVqV&#10;jfQnfj4HkGGYP7s4hahSsogUnKZa0bpRo/60ZqjZBwgIO5NSqZT1+mQX72ot83hBm2ESZ2K3kXoA&#10;phIv22nUVwfxl28knziIDsla8Gfc1WXUHa6ie6fLP3qYHE1r5pOmRTgP21XvRjS4ATdcjz7K8Paf&#10;noTF0oaPDetw7tXR1hXgcgcMbelehL0UeJTO2waV7V8lznE+ZFbTqFPLTyr6Dw2KEeQy85cTIbcS&#10;XlvE3IEkDSOqawFgI6LGObkuciliUXAKRpsnlzK06MDodnMLt6nRhRFVrFpSqZvJM5+zzVAgR0cW&#10;ifbSJCK3IkKMo1O1i5I1t22za5X2p1M2OSFNfKDaVbO/7oRLet+UrkQg/N4XvvXO683J6fPea+9G&#10;iP1/8HS9OPOCW83pfoNb+vm3vKsT73XP+wGXX48Ii4/hpvvL/pKfIMWP4RXAsknJi5sPyEMZdkX0&#10;bAwuCz5qd/7wk4wM0DlY/37T+9yo+HbhdXvD/8l3zrars3fb8SNcwWcNkNsqPwsa/fl8e9Ze0pzO&#10;sWjrlTiYIJ5icxG9tmm7mmpxM0PIgJsC+hCu0Yg0TZv+T+wRPQstRwbT5GusBh3jt8iyTWVfgWtd&#10;49moH7NtMFNXfbjFdkMuuq8MLxqb6HzATAS5adnbUmb/TltWfopAGynBJQY3mxzVzwxLsrBamDNS&#10;PzmB69c0EG0GFtZA07c2uz7rarGK6jWt2JohaPCZ1lcmScdyHHHabu3uVmwH7NVab21IWR1v0+2I&#10;gCOWUCgB9rQoW2HVbwoxFfkqLifNZroFLmG2QQSBeEDSxBA/2WwzUaXsbiAGx+c5loRdCAvAiD6m&#10;gg1Z9NFXZnwzWs1Xo4szepLQuv12O+yC8zmYxsJaV1wQwXYQdqtFHp9myfmiGoMUZ6Oc7p72lbU9&#10;kQ62S8e1XFgmD5duapKzqYbU5ZSAgLXZ8LKNSb0uDbuEZaAegWfSb3HLjQDQcI3apxqwpG5Hx4Mz&#10;zxfL/M7p7N2H5+/cPfngbMXUMDTkjU5woxf0mJaEp5TrOMaB60a9aHnLRjUlS7dcnM/OHpycDe+e&#10;zO8Ny7NFMMP8COQd+k2dD5O0qjCwoXS7lJhoEeFm05rOL06JO+Ygp30aRK5WPXpMWW2Tvbzdaewc&#10;XuvtPsMUGG97VTYu1sXpJL7A0Hs4XM+Gmo41sSwPAEGnXdNA5+XHhoszJh1SzAJFUDjwImvx6OyI&#10;Oztb5RSLeE7W0s/4U2LSedjg7INgMhVRlBQyaZKiuHdlXjLbVMTFpLU+iVZjGN1mt1d6eOgQeczs&#10;GIAPIopLG7+ful/10zTc70Z7LX+7EQ26ZMBUIQM5UJCQzdweKrWsIxy7wRrG8zeumT72mbJYNwdN&#10;vY9N89je2qbp7CxRrNFM59ECIakJQ4AXqM082xt9XG8IcvR6T4U7t+trv9689cmrT794+/rOZ6/G&#10;v349+9eern77mfCVW/WLnaq1esBptWuPa45TgMNXOEfuKc9RgoOqan6+Pn+Qj47HkwmXIzXXWq1V&#10;IR4bsMDkXxO4EsBoWbAxDa0ipgA0iMRLFc42nz8uAgWxa6iIy7Rq++vDZvbSQfDqlfQLh9yeSou2&#10;xc0bz8s3jstvPwru0HVR44Pg1FbWuRrtPRu1thkSCc7fqmcXOKFhpyBzMpXDalzYEuJWLh0lviMp&#10;oRQtXCquH+GoepYJVRoWtmAATgocJp0D8jvX9I2xT1ICng2gqHGsHCU+Oey0GkCE1AmodxgA159E&#10;nVfkssopVuWJkqyRO6is5QnUQjH1sVreCjTnOhHaNKLQfVxKC3R7uEJdS5tNzVjVLAm41CZ49VNq&#10;2DQkSkeyU6trQae8Uh4UrXavwaRzeByeZo3hOPj2P/5BtUi873U1hPVWWn1jgJNsC5F2MsVZPxxO&#10;8l9/H71u9Z9zguBCoRWeIMWPH+p4ghQ/fueMGxlxjMUXQDvAR2lVSl4gwMxfPyA2ZNW//8Lq4F76&#10;w+v5jCzqhf/pC0Grb7eGq/Lk33rz5OWT9/94d5k3l83RSc5+j/tfCUhs9GaniKE6Fu0pxw4t6UYd&#10;OJxA6hmCIY9ZFigQUIJNP8AosTpDwqk7So1MA4ylRmmnxr4AgBg6YUaYUli0ohYsgQktsQZUBNcc&#10;YtMUni3wDjjaEib7MYveUp3s9nznEitUpf3bdbEdbWTgzWUiiFMUv2hUj9lD6EFlw2HcktZ4YUU3&#10;q6OOC+Z5MHys4BVLGuEl6voAmRQqYujL1d3Se2mCFUDqtggL57MXqyfA2IitYpH7cyBdja8eyKli&#10;oFXGhGTYe/kgrg674aDdZN8jZAtvHTYr9pVGs8m51MSNGmT2OgVyQNnkg8msB9KRAZaqbi6XakTz&#10;kper5enJw+kMhWWJNlKcDBoA24TlyoHgCdqyZiw3PF0GF8SWzKZAn3w5RnIOJyeaUNutDgw/LyW8&#10;WEVczVxb3xgSKxAMo2vv5SxoGBPaQ8yHTJF4anOtNCtB2+cAihwKnAKlRs2r8Wx5dDH/8HT+5oPJ&#10;Ww/GD8/nJ/NgXceDZnyjU+01Cq4oQAB0W1RnSbUmrSRhUCOb5fPRejq8f3z+aLR8OC5GK22TNtRU&#10;0K5Mk5ZMrI1/tVQJHXxeKGWDIKK96o1KwJroUrqaNFSDP3qFkrU2m439Zrh7sLe9ezOWfpU9NRkt&#10;16cTn8M1uThZT099dBcWnmFQ09G9JmKw4snF4dpXvDipGiSCkxWl+tFA2PbVaLBz6603HnLvtOOM&#10;Co27BoP3RWsH5KkERTjHuBWT8ddq44ITtfpLL6DxWs/P/OmRn02kIsWlM9mXbpeXj6eBdSThjyDB&#10;NTzjY7qYtZGO4HPJcLo/SeuLmga0cVXgBBHvus+4DSlOUiMXZahO4g4mnAYcWzagbamMCCV/lPFI&#10;Nk/PS/nJtmXztP20F/BXPhtb5oy45ZOj0+rrr/2rjb2b11/76qtPH3z16ebff6b6N17w/87t4NV9&#10;f7/nd+kiTx7QuhWgCcJHrDVxcxZsDdeIK3g9FB2Bv8Kp8tHk+N58eDYiXSSvqItIKNhwqNRTnHdp&#10;cPEZFVIUkS2ZsAodE1BTOQj5cPmqOSxpMjy3Jp855L0oQxD5yYPwU4f+swNGhqZcLmWIt2XycJj/&#10;4MHy+8f1vUWTgRAWMvwWKwIVd56Nt58C2qzGp+H5e3jEo3PmspFfI8ubOfBo3dPiIhcwGTKYts/s&#10;S2XTaIasmh6xtUZiFhYljLUpJudIDFWtMwjFVArrA6hQa4vFEmp2x2xoND2JomCdB3xy/XMoGGHh&#10;NdKq0PKpulWGrlylfCqWUOW9haYKUmvhEpmIu6yN8klWbffB5QJrzKMpXmzGciMK4rVavpfVB4rs&#10;Mourhk+7gHo6Ss+65dXZePnWavy9YevtO5P7aJVfy+P/2yveHOXLWas8LBhmI+W6JJsRaruZR6fe&#10;b0xas63qXxRBk9ezejLN/PHDHFzKMB0/J697Op3+nLySn/OXQffTIopZh+jtUcBRZnrFryCBz4u7&#10;B0kxntfHXmcr/ahdDCZB2Wt9c7u6N4hppvVz7zOzDGvBP90h9On+v3H34SeG8z/dmTAWurXwHsTe&#10;oOxnO3lIcAl7FAyMyEW5fmD9olkHjBvoQtJexA2BMV+woj5s3JDaHwF0phw/eaEJuYluZEcMEypg&#10;84DYzOXQ/xNVZ5KYzbZre68tYZc8jWvC2ofQh2noDVyKIXLfVxPY+taORrLfN1gjuRKcq8VnGR4V&#10;3yMhEahrk1hjPWyXZGqRqMJh1k0C8TAEHYsH1ZvSBLroTJQ6ggFWxtvsIMdeAQ8ONThykvaWVOcM&#10;83nMMfsEBrdiOfato5aenZRpWqvNcLtlIbfyAIddYJwF8kPuvTbjqFYvzVwV+fSh5LEIakfDrxZX&#10;7TGcIfcjXhYzGecjQkrOz85PlqDOFTkfMDMK7dCgN7aFcWOeBWzGF8tyMl8gUlxPz7MFI6XkFjI0&#10;L0bOeYpLt+fiYC83Xcv5knWG7RdOO2mOxwpFM5fdDS0s3tLCeHQm9BZ95pZkATTNg9NZffds+cHp&#10;7MPT1Z2L/NG0mC9BLjx2jPNOP6k7ER11m2DS6VF1wWsjaGe1Wk1ni/F0eW9UILK8wNpadYcMMuUb&#10;D+Ix+yLXQjWC2IoFmYe4dqR5FFsonLui4BHNHwQ3E8UBW/3AbES8l5bbe1vb29dJmWZjzctkuFoP&#10;p8HZql6MT8vZaQBfrw0z4WjoMtSolsFTKzis16mN1i5DlR+PRYy8FwQM6S483O63v38/qxPajGnK&#10;ZDK2ilnd3mWAV46RmnhnqIkrjpMsx3JQeLmazU7vrUbHsVcwuqRU4t4Nmv4AGFoJxLogPGBeRpRZ&#10;K2cuS/M8eDfibIovplcNbNMnX8rPySPOVMI5rZk+nKG6cZPGMlL9KY+RtHrAN4iQJJWEpEeytknl&#10;6dZNi3DkmwKUgMgURYRgJd+RtbXOA5LZ/nb/6dvPvvLqK3//01f/7nPp7zxdfuXK8tndrNuWPeca&#10;m4TZfZAWT3+yTu8suiNvuwg743KQ8uIRXHKhZZPs4v7o6KPT40cXw8loyfhXxQiRxIIKqqQI4aGw&#10;Lxd7buksnF9xbiYPVZgTb8+6vTqzVKry/4cGI9HGy7ei5VOd/LUrpDnjmIhh1jzD6ID55VX5znH2&#10;5/eq755GpwtdtNRL1GdBY8vvP+Vt3Uposi7OyvM79fg+UMzZgMtDXs1wTfXp+nJ6Z2uCGE5V0e7M&#10;I6zOcmuaM4CV5QzsJ8rXZaG3BuuMnpTq1JQehm4vjcx09XrYP4UZMz2sEei81STRfLTeowWn8DZp&#10;kpBLrqazhv+4+XRLWMFsTjyKrZIKSKpl5MhCjwK4P9rdTDFEcasy3noyUjxqpUE5omkYoixTuaFh&#10;f4OgNul2k/B477ixuruav/elu0efv198+1A31jcZlYuqLeIrG5iJUgvVFB6dbhzuhEG/+tJH3pV1&#10;/r1G9e6ijS7eZKVPPj52R+AJUvzYnTK6A3Q4BEzY35nDC4t5jYDtee7NenX3vHX8ctaPw/N22Z9q&#10;dWl+lPvdeoGg228s0ug7L0TfOkAux4hJ/fmLqlGMfu8Kxh/nL43Yldvzzmrax7pDMIwFGv8812qM&#10;5GKt1D6Jpi8b0PLi195s7TAIRewMocDgV1Ttau0TEMBwGIE9bVk2T5M/aZ7EUXIqiaXPcXavEtY4&#10;JwZDZI4mdL0dWXyJ2dM6aOuz1I7QjT7QwU6fkIF9mDUGT89iJBdGUYxCrSbkNnZMNTRI1VDRJRLV&#10;dKBPKADBg6ICNNUC39PoKeWP6VGZk6HtU2mul6P1XAFZbmDCyCZxSRqmQYlEXKPW6oCc7kmm+Rzg&#10;RTeiG2t5YgLIyNVr9KB7HT/KEdSvQV0ku/E0GR0exo/NNI4WvojcXAJ2HTDWfHkE5jB5kB7kgDPm&#10;GUUNDsd8vnz04C5hLfPJdDyZzuar6TIfLYrhZHF/uHw4nDM+cn5+MR+eAD6y+STPVlXObDv8pxpw&#10;atGbxt1cRZRWjZUbj8yfcgHU/LMNk1oimtEVjmgEMhmOhEgNEg4dYj7yxFZFgD6P4d9Hc//upLw/&#10;LB6N89MZc5qaC1GHntF7TUPrdDHHwBGjY7swb0xGGBBTjpE9zfKTyep4tHow8k5m5XDJtSquWiFv&#10;qAa9VPGMTqjonKjMTVMyA9UMRvCakl/v0Z17qT7F8FhshbMKwZk82okz0qS3dq63u6qLsqpxzqj4&#10;Kjkn+HF6Vs4ehdWCnnCUcCggfHUmTHZgSXHSQRqfpJrE+ER3xeor2RErEaeI8NO5ez4aZ/V8zuwr&#10;JzYHP3EEWv6ywQ0FoEEWbE71XJjbMZPLq3x6fnHMSM0xFReTPV3qglaXyV+ypBGGCOiZmx1Iqarn&#10;hax5almlYDyeTYNsQQcwJhe7mmNorKF1M1C2K53Wqc7jBuby+xp20SenGImIkr7xLQFBJk0+NY+t&#10;XrPBSv2YMdba6AV8xGUG2X7He3qv8YnbV371My/9+hc/8Vu3g8/cJLMHh054I8VqIqdjeCsuzpbr&#10;6uGqfVbvzJJDPDrJoWk229vpooUbUDFen304vPfWydHdR8PRyYKBfYAUZuZ8cpdpjVGsPDYq/KlR&#10;cSdFUWnHAZeRpig9Mx+z+4tBaUKCAOWtpNhJy6f63suH4fN76W5TgmTJqNP+2TR788Hiu/fz94bR&#10;RU4QF2XlKsdAJ+7SSfe2nwsa2zhfBqOPqvF7WPZQ16lY4YaRHlIjXKHlI1vklfnOWAi1Fj1jsbUA&#10;Msul61xzXaYeVm+A9QJktmT8iFBJN4EsZAaVKFTtxsvksK3GsTJdEZxyxWLC5YJALSJU6A4qUY2G&#10;cg0VbgsvB4FDzTIhMjnTODSlu6xkuW7lXmFycDf07JAtL1OzeCJB1Z9inVGdqMrPzLPUxSahFI9V&#10;5OlycOPgIl55WPe+e/TwPQLVXzlDr9r47h7digqyea9KHgzLaL4Odv2z1N8iGL3DCF7VH3t/5wNv&#10;XHu/H3ozFPAtTWQ9mWn5+IGOJ5zix/CceQ3ceK+x1GCDg5Vx0qqjnAWouXrN97aT7N0X2FaT7VN/&#10;0gTcecENGiNYLq7KZpFeJBECoGW+u45W+80ftPI/2FMDIm/O/96d6asXD/+z6w+6eR8MoeJaCc6J&#10;Yp0xAmf9ZWWkn2M2rdrsIUM0PyuEZ5gDYR8rnNCfymfjdrSzklYbWxkt7aD6JsjvXGnrpkKsjWJO&#10;GxpovESHG2bRmsksgVgU6n+ucDe4aV1sme2Y361jJgGDxiFpu5AYaNOANlW5dhFTOymVykkeDfjw&#10;AVvBWhsVmq0Eucj4tYw7VXMLn2vtisWiLuZYfUsTpYEfKENjpyx5wfqc8jhjB1oF0DqFQvqyAg+L&#10;BRMGZQk99mp/AeRinAVxEr+j6ZCo6sfF1d0BSs4kbdGBA3DhMtNPvZ7Zy+Eoxigw/RsNnLOL85Kg&#10;MbD79as1LAthzVEqc+k1nAF8x2Q0Gj168PDe/QdHpxenF9OHxxcfPnh093xx99Hpg6OTi9NjkOJ8&#10;cr5Gf56v8Qe3yMRNbJodMePnCO5TCDafqaZXQElM+4pZ5ild88plx3Ik1e5G+8dMBlCA0wB4Xa7L&#10;eVaR3Xe+LI7n1cmsPltUU3KPeDY5aiMOtBBbm21f17jVRFwPjIbCiC5X+XyZjWfr4WxN8/dsmp9O&#10;VuNVMM3qJQhcGFbXjEw04x5hJPaabVSeC2+T67OhFo2sdqyKNj/OPJQMhBHXjtR7bJ32awyLbMV5&#10;f2d7d/9WdwCbl6yr9vm6Gi3TUwwXxyfV5FFISp5sOnFI1Ny0UT/u4nFjNMJg/P8CwYVNyehZVRq4&#10;TMSKWm1ZkQ28GhEes261wjZJkr1O3vEIqKB4kDRNxxOXHOqIKBh4MwyLFxdHF2ePxucXxAoP4hK7&#10;SvySmB0LW9s4oMsCRUIKdTKh/vyqWdQtRqQW2TAvhyEVIS719crDlRDDFGPd7V7URCwox4h55wKg&#10;W8ZVWabFMHQjUwD1qfXpcKTd4Nbl32gswEFtP+sxGrLdePFa/7Wndl55ev9TLzz1yedvPLdXQztx&#10;kLjfkT/qcuJOKuej4/KYzn64n0ddBjV2Ov5e42Snt2zg6eMv4W5HD987e/DuyfnZyby8yIJCdYUF&#10;Gavq1EVnw/VVn8BxlHxOlKuDr1wjvQMdeN1ZhrtKCGRapdg57bTDvZ7//H76wkG716bYxEsmKOLW&#10;YnT+w0fz7z4K7s+b2MpyOwA717KDapfNHX9wO+rfKry4mp3Uo3eD2T0j5DgKhVQn3IYQwBzUeo3G&#10;1loBqkxtlkoTT9J7qpPhorDUUzYNqwynBDUxV8PpBnWm4vYsuUmZBpJMGE2vwyyziUL6Qqx/7Jf1&#10;Q1zCWi+tcFMbRM5tdJz5XHNp8iOU36Ll+YCX1yPrBVCB8FLd/a2ayVoIG37ZfMh4IONirV3uOHEt&#10;aWq/QBA0E02q8Xwu7fyb6/PTXzue/um18jzwTg+C//tLVbSoObB5rx4PsRTbKRA13atv+fX4YFBP&#10;/W6reO7IuzX23vPCP8waZbBooUvRGM2Tj4/dEXjCKX7sTpm8qHKPTr3+j31LGQ+sA4/yxlf4Yu2d&#10;po1lG0xQtnq4HUfTJWsMShZFyPgyltPqn6dVlOeNE291GPitAuLve8MXOi+enM2yZfvB//Bb9144&#10;vfj6oF703kqhoLbb8VELM7nU32E5wmU1S+JuMG35g2gPk4cyaVYrzUdTmGs7RskTF/JroC+OehEz&#10;ZACB7HKE2aRG39S4Js3RYqUFlPWV39POYI1ROTSoAhYvxCav/nWFrFtlvZxZ8V+kF7lRYbMuUyWr&#10;ycJDayU1QZqZ7Fh3WoIbgVPYTXCuGn4a7dYard1ebiXQfSUTLYybyHZHFtJViy5V4xlEOmVM9wcY&#10;CPZkN4LdWvA05pFjtt5axTWtA0rGl51vy0VDtKsUh4siPl7Reg7KtLnVwckSlMbZ4vXhWJQy+TFo&#10;D692GzvNbjucbrcVW7ffCbab/i5L8KIxgz5MJwsIMOZXVz3Gs8X1Kh5XY6wcYegIji0ufTo4FeOx&#10;1XC6PoZEPD6anjy6f/TR+PT+/PzRfHi6GJ+vZuNyTfd54eVz2F+jFmzrYyOOm0naTBqMKUGfCdAJ&#10;IYhH4R3lTQgkZgLSspXkTSYbmYLnGLO7AohsiMjMO9jzo1EWnK2Di3U8ywnEVA9Wx0YNOQ4GuyvH&#10;ZrN3wexwfs09mLxaf5z5Q6We+Gcr2tbe2bwaLr0zGWqw1VFa2PyCnHRIY0TIwOtmnxUCZDRE5Ga5&#10;CPIJwFCdPMbDlQApKZusRiCE5RNP6qMUXZxoNdDrmjdMlOEn96NrNw4jBroq3n3dyOcfzNEphvn8&#10;pJw+iIo5tCrAWB1cs7hzG6lLv5Dc1oBjTNfdSFZOiVSaaNEwbsz9wUH02c+9+NZ37vjlDs1geZ+g&#10;acB4j8n6Ytkqxq3V0VZ+slWOOsW4sbxorz+g0Tk6fXT3aExQIbnhjWbSjMsdKqUCwUAmP09czZtK&#10;E0n9RcBwEdK4AlnnJJtOy8WCzl/oLRA4kl4pz0ayJtfc+iVDEliuMG/UiT0GzAUCmLamgy38h1A2&#10;EaW5wTlmzKy7R91MV1LhCZCmUTuN+u1g0ImJv7u113hhN3p6L719be/2revPPX3j2cMB4zV+npGL&#10;ziFQYkkNZKzmWf2oHkz8AScEmLjV9G4OZlF0fcGjLsf16fvrB9+aHr1zNJzdH5N8k5ZZghbXEvyo&#10;x7i3ssCXeSH8PhaeZmIgTE61xqfBxGpB3gDaxTJi+ASV31YvuNla3ownXxiUn7rReeqAqXrksfhp&#10;NlkFR8Oz373XfmcUP2ICGw2IIupF4KPW8JvX/YNPVPuvAs7S0VuN8+8Hy3PEnQ2tr1xRzJfTmUEO&#10;oLIKble0m6qXSLJgmieyvFLxo7pKDRn6EXJa4JJRwczMctWYrrHg8bg75LmvZU+aFkWHWkOdBclC&#10;nBVyzbxLDlpF+2hOYFpuLGFPK+QaQ07CkeXh6wKf5EVbc7bBdEwTZqzvXMxUZbwWM8AXXhUHu5mW&#10;Y04LvtEfeM3FesyoyqzZ7q69Xa+eJP29+uQQN6c62uop2crPsm7RP8nHP5xuP/wfvT+/k5bDtjfv&#10;ezPO5URVM4Er6NcbQZn1FsGRl255i2tefIYml2Ww+tU3wmbU+L9up0tv3lrjXMky+dga+GO49f7y&#10;vuQnSPEX59wXO3XwjFeP4vpel9rTKxdEvoiJ0jyfmdA8/nTMSJ14dDsp4NFjIQ5bRuUFPxl5Xzyq&#10;Fvuzt/PhA29OL5IZvUdEaF1h/z1hapA51SxiYHAL5dSy2eqQvTGs2gtgTHMluRORiM28DHuzgiYY&#10;o6MKjCY8I2Ltk4G5jec6gkL7kUDi5kOdQSMaWW2taraS1+hHSYOc4kfUhw20yH5iM8fnxDcinQwZ&#10;alzDaQdNmm1ZVZv5B/s51lY1a1yjh29YFpwDjkJO6vGo0eZlaVNO5FFXTULaPezBoHKBRPVp7BNo&#10;KxG6wIellGxGKdyTX2ouVwtk66KPQGIYDkqQD3op5sDamGnfsLHTm+/1y9v9+KlBcLPnQyMVtNm8&#10;zoLZT20THHMBW8KN2ZnkVW5NT+vGa68sK7Zm+SRKLF/Qiyzn6yX5dbNVsVyuFsv1crXKlst8PceR&#10;jykHUlBMC2+SJxvU0NQQKFEUot6wbLdtoNuJ8gTU1BczCaDel2CRfAQF5s2TzWhb/prLloMzbCfH&#10;WBZdaOq9CdTq9bqe9ePesSVHAMQ1wYCjvbwDJeSChsQgEDmm2mSbvHK1Tp1EVaFGUirIz8PmQ8k5&#10;UoOOgVl3cGznBqorJ50TCnkpd3YGT2TOTNaS5IZpIyVK7qWrvd0rtzACFIdOxEuR312m94fVanxU&#10;jB+GWJ0b7WZqCZsqVbdRNYCpK53DiN1a1nw2rtu4RfvYPdjlgD58NC4AGTQr+R0ZbCrYZU3bGJ0Z&#10;RHWYRz49xImfna+WC7TaJ0Rany9OuHtQvNrx2e2RkQuyIF1uEhVrEABB4RGsM+phQWGyzpkEWkCC&#10;BRnpJrP1YrZazFdrJtk5rop8suuFiVrSdEliDPEzInuy0yTOO2KMtZOSaxe2GxFpbPzZIR1HX/Bj&#10;YubM/Chox1ELFYpisYNBM9ptRQe96LDf3t/d3t/dPzg43N7e4fUKXRoTWYUSJAAT4ZiBJSuGd1BB&#10;N7y9Fj3twF/Moul7+cnbo5M7Rw/5b/nhmXd/4p0vuUBxpVSpR+0hexYIdKSDaDEjmtoSrhhQtLtA&#10;bwsyD1avSRhmHqz65BymwbWkeGY/eeGZ7WevNiFIAdhIIf2mN1pnrz/M//J+8s6oPl9SxWktkEsD&#10;fFrcipjj3n42au/Kwn81rsYPyvkpwXMU4thFcf65zHQVOK9Xs51RH8SIZDXDtXZs6lsNULsrwGIZ&#10;rKNC5VCNF9kUlcAym6+UzuzcsHV/0KW2i0gyCvWCZenAbLtaz9JLOG5cnKnCqqjNEJDouUCHai7z&#10;otSbVrUmSlJ26E6nq0JQOhZ16t06qtdJk8dJGqMJvkycc2jfijmmOTdW1in2yBxft+NDf3aRlc3h&#10;6dmLfzYtXp8uRxc79fbEeyf2HrJq4YZF9TzXA6WdmlggryOvMjGvZNjmTEZVy1Z19Th86aL8oCq+&#10;S60P8tcda9YVTz4+fkfgCVL8+J2zv/UVL73W57DNntXv9vxg16smxBAWbZnA/pVf2UAulrHtODRF&#10;EYEpdac8RaJE6R5Uf3nV+2ESn0WrVp7/939w+vK9u9956mSZf+u3/uze3nH9raafxx818lnWiPvH&#10;SRZtT9lkyCpDIz5c9ybq0i3aXtCUplqc4CaaDzUbtTK+DzLBNhTnwKJ92N4gXGhfaHxart0UxBLk&#10;bXCltaT1P9udhfjobmu/vpSHCY2xi9NPciBKcNBE549xoyaXZb9mw72I8MQIakG3RzTFt62mruFD&#10;OHAUdaL0MIj7EAcydxCpSGs2U1tHr8Ni7jT8qz3EBHw2d2vP6XAtDzfP2nRR5wS4qawHeuPYQqIN&#10;PGlUZIdhdI5PStpEk6ZkBfQC9LA9hmKxxZkRaFavMoSAWQZty6CCtdE1jWtNeyekL6qGuAcpBT30&#10;kbOiWGQ50cJ55jEoneEEna8w60FLCt+AKJNhBOsAOyG+vW1Dgeg+2SUpHdiRxbraWUJuwLixG5s0&#10;nOamOTQbYU7qjoZVTwsBPVkRKA7VVGP3tQ6heTuaco+RVeFyN3tkkgGqAkmrGLsQT8hOIhpJSd9Q&#10;0fISlj5ADiPC/TJONFoYqktNfBebJLND2WJrbF1TOeg+eXU8DzM94FvBRCVnG7/FgxnzLJ6GU8y8&#10;+U6zfvV6f+vqLb+JE43qCTble6voznmA+XM5OYryOR5+vE6nPzOVpsxRrBQx17nNjLU6i+6UO79j&#10;K8ukol0sZxP4Uh/9H2gzArtfLGaESo+XNOvVK5QKtlB+XbUYXmDmN12ejlaPJvVFFgJwaQQg/Uwj&#10;MAFxNYswG3qzE4+xJKXsMD10Eeekzo2SfNwop/wZrIf+coxnNYHSlH+WDCrBq9IjJbGDMpalM94F&#10;8IukceKhCsW4nXqEA/bTYNAI+k2/3wA+ksgMMgv4MUX6knwYmS8SlGTCv0bbrWi/Hez3U5Dizs5e&#10;f2e319/C989arlyeNlrCwBYsFzLLxN9p8/OK7xOvWk6C4w/802+dH31wenz60cPFuyf++8P4SEZI&#10;tCC4PjlYLt1E3XlFxmG4pVFnw+D6j2JAxxmKkYs5gUjkBxrBYbt8bavEoOfFK839frMRk+CpuoyL&#10;7nS++v6j9V88in847Z/Pa8QSnA84QasAWmHnMO3frA5fA4LHZE5OH2Tjh9liUpULNQrc9JvQoKKh&#10;9Ctm66p+rcVKSXmndQVxg8CiiWilbeFSpJhxEl5NMVeM8GPMrhtDWg9NNMk+gltJi4juBQlm5KEj&#10;rQ7CZXk4GBxU6wiVj9IOgVzZUgb7Uoe7JxSprzhBceqm+FaFpZJWpKyZDGnd0IohOZCBbOld86Dq&#10;RFusQRzpVnOJsUHanu2GO63tdU3h7w0+OMnf/R988/yZ4/BPbtedc+944J01wxXCCgSojO0BN1Nx&#10;mv6wLrc8D5exhnpC4TKKu+wq3ufv9q6E6z/IvAdQ32prmTPAE6T4sYQcT5Dix/K0/c0veuk1rrey&#10;62vvuAym16g+m0jlAhRLPzbv9uO/Wbe9cMQkgOxYkn61asdN5gYgr3D7LbzmoGx2UgbcWH6+/QqC&#10;b+9zE7DKyZ/0jj+K72fF6Njr15Pm7hJ/CXaTYKGhF223tLlZIVnHhGq0VStli+6M5naVcMVkzGYs&#10;UMu9tYo3MMB5fBsi1HZuRhCKJNPmuxHROBrNAjJsydOIqwX0ic8zKSGYTZW6QT4nWdMXpgcXqpCs&#10;Tb2cDRkk/SKbyeYVbahX25NYZaH9Eh9hXEroLkGFMhnBXCPxlk6cCEyUYYdRZ2oybV6G0KlhREtw&#10;Vlhhd5HnEwwNV6XGOcHOhB4mjSnBg+F2GM28JUOr8LvI7wzTEz/XqPCmxrGa90p2CKBCJimSHmmA&#10;XEDM3rnerMVROHoDNkK7EahAJ0DIyI6AZHo2Hcn8JuiFzZULgn1OjIrJ02RWzpaOVQ3GN4hT1cAX&#10;hyoErIarzoO9N0u3+dHc9wZqbl40e2UmL0kUffqSWW+eDlBFr1+UpNg5tbT1Yl3b046P0nLNtpo9&#10;xk6bY4LdidRAgEaQNgS0TaeIb9b55EnEvnB1bYilqhmsYXYtdFBzxcpa1y6qvVIxj8KH4tZ4Etpi&#10;0GnXOt4rNwa9vZv4Aip3Ugnp9b159MFpkI2PMFuGooPaddBP4wtCiaKQbUbB9FxO77epDPRNE5xZ&#10;+QARDRHfScbDBVPpaQyyDRfMOa3X83Vnsk7mK8ZvvTXd2rU/W9I6rpgBOpuuT/hzHS6hITG1wTQH&#10;hEEMJO3ysOp42KUQTT7NV6NqdRpMH3mzI3/6KFyeR+tRkM/L9SzHb3ONgA3yWMHlpuWzK4XwGKur&#10;TEks/YAKgzpneqoX5djqML4ABUdGDn9CHMoMlLcg03UShHWLIByAb0bzoHnnRgj42+qmg8FWe7DT&#10;HSCg6GmcXxAOBCJPJzyVGlHcTmJ66G0NRtjSM/qwHL1T3ntvdPruvZPlvfPi3fP6/Vn0aKkgRNCF&#10;aj3x1OKG7dCKU0TwAs9tEE2NYnMM1GQL/kq0/uOk7DUa19vNF3aqT92sX7qKObwXTVYYSsmmPfLu&#10;jpZv3K1+eBzfXzYZrtA4mMLpNLmPMWTZueZvvRhsP5u1doP1KBx/6I3uZfORBflwfDj4VjnqdtF5&#10;FfLUaJBKKVt39MacO9fm6pXCwkpG+tHKLEUZoqHpuYTLUG8SSGx0iU43agYLFhbAw1De8CnBg1uY&#10;RDqaGw5C8JqSL1s7mKgbYENj2sy3Lm4bXeIxncm2nkg8qFh2e/1mJOQOqlTo3ZIiZFGWrUbvQSt4&#10;qp0sulEf+fBptlyddN8v6rePVuvXTrnh9r6zW62axaQdI6GgTJMREIeAJUuJ68yzeRjM04lmfVeS&#10;a1wWg2D/uP7iw3BY5b9Ps4OR+RxPeWb17fb9Bdpzf2neyhOk+It1qpet8hPcusv67g52+rL4o5hz&#10;pvv/tQ/Jtch0qNuVNusiTMh+xowt8frzAgNhXL3PF/5bT1V/0Y+nhAfG/p9tld9qYZq7bo+jf/ph&#10;63OPJt94Liuuba1Okxmin7Jq+fWS/NYKgrIEWdKNMs02IEARw1LVs9C47rAWSG1khgqtHy0gaTYe&#10;bgPeOK8YoHEMmsEiR0NaI1MIw4nxNa2iRzBFD30i50prfWRbNGmMWCWr1EFJfswl0SYl3bqpald7&#10;qPgAa+hooS1jnO00DgEZik5rK2EjaXfrNiaJQBTssjUXYgybZnwMuTqHCmP6fuwLmICCtqpSEYPl&#10;OpzM68nKG69I+o1b7XtReeAVYw9y1w2WGtnGxtCKcD2k3CdehWRYHrnFVmGP7nx6bOBWb5wDlwF9&#10;wCeyc8Oa0HJVUGAhCzMeUHpCGUaaiS5vc5OOKBJRR9M2I95yEfkwCfyJkwhPhDZLsksOqiPODNw5&#10;exqzsdzsN7Y1bXCT5sF1OKpcnCsOkQKdbtZWxAsI2egZgVrH8jpHEW09Toeg37dPTdCzpQJMBceF&#10;zBz4MsiordmmQWV0LCGjkqlR37e9pYCpHH4s4U+IWowLP6yENBuZFdpl6MHL8HS8te2/dq3f2L7q&#10;pX04RSdhvD8PPzj1FsOH64s7IEUluthr1dSxKK5NN3xjTOegoo6xrgQ9u23CxoaGT908fO6ZG4/u&#10;H4NzIO9N9ccMEAiuh402Ak3SHZGsTfLwYuUxRnNnyCQQHuM+41Bcc4aMmPOGeGzNltVsDaHEy2Dg&#10;iGSfib86ClaEtg/91chbj5lnz9fIDHKEBrN5taS7qTxNTEy5LZk6UnWwBHW7QRYnB5CzvXKBUXAq&#10;1tdevwz5zKsQrA3OMOdCfa3ZffQJ8ttP6VD3WlGvTUZ1p9vfbvUGnf5Wu0NIuu5RuG0gqiFvp/sQ&#10;t6s7PZt6R697x69Pj947fXj23vn0ndPOhyP//VnwcOVPVFpCFcoGsWJqywEaHVkxuHLGEcUtjlmv&#10;LYbq5VwAW8j18dqN+LBRvLZTfvJ649oOP4tD1VrXbdwcl/47F9n3H2bvXyCibeDmnWfzhlSZyJqh&#10;ent1/3q19Vw9eLpoHRSroTe551+8X82OK3MIB03yKbmCplWctMSGlG05c/e+rmHXhZbngd6vCi1d&#10;6IpIocm8ymzSuSjnKLitYN20HuyGt4aGkJzpKXRD27VuyTQsmLq+JP6m7lLKaE7NuFZXxPrR7vZ0&#10;tbU6Ia4E0zy4GHc+3St0pbKtmga+ZX+jc93jQKFo7FxsB9sIicJyD7T60Wp5t2y89Rt/dvIths/6&#10;1evdxrcOx2ELKjNuNPJiBvUfKJqyxewf8zRJ4u5rYku5ZfOUCJf6kJWj85kfZDdW+Z+U0ZvyrUDL&#10;iN18pv6QRPVPPj52R+AJUvzYnbK//QVzw54m6TN+caPwjjxv3GMOkG6PRQVc0jI//tv+XPqqEHc0&#10;yr4ZEn/WUaIX4mVXfQzYmTRLi0a+8JIDJHB+nCwq9jt/B4ee6jPLZTib/GkwnA3x/Jim2TIYNYiN&#10;QZG08JA2rZjGlovMps/M0Ajru+yaEXpb1JvTGho4sjXMIuiNi3MG1EJCBhGEBowAtEzXy8k9fsmo&#10;Q5NgGgawAT/hQhnoSprjvmlhCYKPPJc82IRQ7YHcZKztnE6XuHktFriiCpxeETi7pIvHAA3eyWnf&#10;bw88LD4Q6kQN/o2WLv8Z5HTDmPYhJs8wrbCU7XjeymxGaOjEcIrTVT1Z1qcMfU76F8X5bBGNViv0&#10;Vm0FItiHtEhKdWbfgWg5mvgjdKSo0cxdwm0nmwlWm45MpRoQSSFtufGsNrcctKnkmV4nUwebYeM+&#10;tXMbUDTma+NqLjRgevoYuz7xajwLwx+Cic6oDusc16A2+KuNx40XC6lKQWoRjcL5El7qkeGTmD4R&#10;XhOx4txkjDvUnurY3s3GZsAY7s/OvzZRdwBsdwSP8wQyilNPUy/ADqi2aj0CD2vQXObAUFbMaoQl&#10;Yx9ORiCMIuJRTXYrIzQ2YNyvtuIy9fOtdvzSnvfcYTPo7HntbdgQOdIF/skyeu+U/OG7q+G9IJ9h&#10;cChCDXAgWO0mvq2DbiP0RkGbQs2ag9bQd3BfPevdfrJ3sHPnoyPUn2nEnAGgB8FiZpIIOufI8LyV&#10;X0/LargqGBgfruJpLviItNd63IqgFIbwWgtUbstqtMZlEN2bQDzWSlLJyjI9o+WPTIExc8IkZ+tq&#10;vjTfnKJiKBvaEit4Jmww5FvZaTPUpieQj4EktpoRsYvV9Uzt0nCR4JtgbaUx6ZOEmaTBB/lD0jg2&#10;kiZBHK1Wo9nqNuk+YKnSgQel4qxDgmdwEuClA2+JknzgXbzn3f9z7+yHZ8cP756NPjoufzCLPjrv&#10;PFj6R1CqqtDQenBtyaGKxchxte5VCc6a27adf6Ec4SHNBOfI4VpUWs3otav1Z25W+22It4Q0TWaZ&#10;/LQ4yeM3H5bfvhN8MIyHPChgmpkXMvwENlFi7oRbt4LtZ4L+dbULYMEv3vGnD/3FsV8sBPmECHVr&#10;yN1Ua5GauFpTbA0xRy5j5A0jSsno2HBbabmF1mgTM05BtUCUKteaas3Ym8TVxjpbmWQ1sAZZrHiy&#10;tHp7dzY7r0dUtQZBq8yk3KdQlD8iKgL3TFoudc/rqOlPkcdSRuqxONUmzdYpNf8bfalKxuo3XITw&#10;J0q71AnhoLNsza6Owg9P/OThWfzD1cXqH95bMHH3l9eu5tcn3klxcYA4ptp+p6LNIOMHXhlvRNat&#10;usm4Wku8NiltcPoiYbtRBDixnzQ/91FQNIuvFw30ETY+yHszOnGz6v7t29gv3b9Age+0vMOOd7Xr&#10;Xe95Tw30eaOnvzIBdiIr0p/9xxOk+LM/Bz+1V4C8XcLmvHoZYXHpPaBo1HCCrEH+xo8KR5gWAmSR&#10;bXSMNZ/Xwt3Zj85qfxguWmWa5CQyKbiA7yFC64f9GYMV3nIRv7Vd/dFthUy123f+0bsfXJuWb/V7&#10;j66ur87ycN2ddZedcU2304ZLVGeLT9TQsaKENXgC8aX0YdsM1BO0IBXhs0vJs3WeRfqxodq2sREV&#10;qtOiv2n3l2O221Hc3mwBJeyItF/NN1GPrO62mUFYR9uez1qQ1jkydxMxbdZ91tqtl+pyk9Wk0nor&#10;sdva13Q3A7TtKt0Nmh3gtdBMxSqpNpBqfEEmLe62c7g9Q3+Tpk+TsoJy/AxjPRKd+dWyqo+X/p2z&#10;9N5qcnfSOlrEDAmRwWBAmeRZes/NeZacLf2Hk2BC7G8hGSLNVohJIBdQUvMZfK0hXzcWSWiHDGuE&#10;A9i1LSEGURoAVSPAagE7qghPHnFuRu6qLywjHGkTBRCsu2yW5Y70EzZyXnrWYrVmm8F2E2htDpiO&#10;vMPK2urQZikvRoovTexongmdHVJLM0cyflFtu8tPNn6dTsbJpQ3QmXIf1izTFK7bojeVjvGfoh41&#10;bq6pag41DeIWXoXqzrMd6xA5/z+OD5eBCbOM29ZObJGSJRRa3m9FL+8VNwZR0dgJOrt10IAX5LmO&#10;58l7J9ns/M7i/I5mn2UFJTs5XQvwtSZYvMSIhmddDxBxJqE0OXpfhsGd4IErB9fk8uQMpjNpJiAh&#10;rDpTLk+2V1VKNpXEy2F2AWC3yACbiWxcjGlS7osBEzmjMLyARUtdYzQ4mhejac4I7SSPJyQUK+0D&#10;IWwxXZeTFQoH5LD4y9SLHJ0Dpp7BdCVwidPQEp8g4XS9ZMFExRDDBYG3IJZ0YuzkCKvr1AjKcN1K&#10;a6crhOF45n02wyVhy88ZdumQ+54IRDIvQvB0lxY2+ke4W0AEA67lUqLJ+UNveq86eic4+743P/7w&#10;dPn2uf/9C+/+qPHhKpquwzFmUrlShVP9lnC9BZBY2I5dZhwLVBRmAw90Fpo3NwNhMzIuO2k9aCWf&#10;P8xfvtHe6ofeehVgIpV0R1X44fn82w+rHz4sPrzwyXHmmMzXrG9YSG/nrV7Y24+2b9X9p6vmvpwv&#10;F4+S0XvJ6AN/eS6TQtez1U0lXMhL0pVuBKetHMI9NmCiURJz27Yix9oI9DBI9aQTsQT04/GUa6Il&#10;k7KCsGZdKZtyUpeMTb5YzacF0Yai+JQRlyCgFjddk8BEFMZYujLCIm8uoKAoeAeaRbpzTKya4mo3&#10;Xt5WLVMD2/Hj/+UzpTOIrgB1ASadsues007UrBk0v/5g8fDdw/TOjTcffue1vHyQf/Lc+09/zVuh&#10;kcj8fu21l341UtBmsVYCJE1nZbNmmkxC6amwS1IieeVECDTqaqduLryX3yqvL+s34uC7vGaCmKTN&#10;1GTNk3EWW9yY7rrS8XD6fG7bo159Ycd7dtt7esu72RdAvNL1DtredlMwkTGyt89/agDhJ3mgJ0jx&#10;Jzl6P2e/67cTJivPPO9TnvdUEL3TryYEx7H4CIDY5mscjvtaU2rkk2IZOPL8diNoEf9FfLvnTeq8&#10;7XmDJJiV4dyb74d5q26VWlI7s3rcGVC3N8ZY/TYERIfF9Gr/y++RyzX8F50PZv53/7vfeX33rPfe&#10;LfI9Y7JezHJWLTmYGdCKM+dT2IdNkjrk4YbyNmDQDHQNcjnCZoO7+C1boK2pYkulLd8bwOdmSOxB&#10;WLeIhTA9m9vU9X1BCuOkHAskzGgsmrWrtVnaVId6c2ZrBsQ0oQ/MBCHDtDeLeVEMc48Eta0qPCjo&#10;uACn0XjhwkaXStGFUqjL0VGv0V7bJSoS+1WyvKp5JrzBW9borSyTa39GJzqreqt1MJ+tUaedLoKH&#10;M//BlCnE8XQano3D+8PFw5k3LslZyZZ1DF2qEFjLjS00/+FsNXxqAXPQRYsmX5oI3woac0bEipoS&#10;YHVEmE6BIICwgEC8uqSK4RFYRGAkR2Fl/+i8MAmtuRCN3ogctt3SGWVaF04buQ6qNeBQWfFKxKxo&#10;0ES8nzkEWggyk5WYw2CyTabtxrpb0y3CJUYVcwTE5ukRNKRiBLB2XPCu8Ir86nha24zNNskckC1Q&#10;xyIrQFKlyGzNhmj8E0EYfUelacvMSMNN7NyaVeVXNFtKQ1o2It1m/NJOdqUXZ+mW3zkk1E5TrmF0&#10;sgh/+HAxOvlofnYnKOb4hhrEFOnF4JFdj8ZtWx9dowT2oZibfK3hHNGYLqTD63Qa8wLvvJStPAqX&#10;XD5J3ITao+PH5S+hoKAaDX8OH7wqOeBKCTHbIdlWW16v8n40HM1vcRfrCCSLLMJC6GTqzXCgXFcL&#10;Aj9y/BTBmhU+KcyML4psuSbmJLBgSY9JKFFSCnfRMJnOvTxc5DjDs/L0GkFzF65pA6wh6rh3Y5RV&#10;7FkIeKXxEU5qK1h3GzG4MMX0M47QNQ7SmtCdaHnszYf+bFSPz/3xQ2/4YXn6Zn76VrS4WMzHPziu&#10;3zgL3xsl7yya40VjRLinj5oS6QFWPyBFDkKGtnkFXap0O3fFCU/LWECvVijPeFA3WlRhBLPVSXd7&#10;rb/3wgx/UX/VQHvhNZSU+fbp8s8/yt86aZ1y1yAgAYvCb5XtImpi9eT1rkS9w6B3vUj2mDUpZmfR&#10;xVvR8IfB/KQqgJTqwuhcrFdyihXIs1vaiXodmjPdi46OjTsbtS2+XPMojART1DG8j8Mof3JBWtYf&#10;16mTRrgUzY2sUdNevBunYLF7Qv0WfkBaYSlxNO8sn23Z3chqG7ivi3zTs1BkkLwbNVSnEUBWFt0a&#10;BltVpdvtpSQk3fYKbQ9TZpLiup367ZTnnoSTg5PV8Xcvbj74jb9cX/Prb17BGjv87lNFPfGio7BZ&#10;RNOdsvowiptVsY+IWZ0GlhOV/Yxu49/FjEpLfCfW8FWVNgf5ctfr3u196aMlhfG/zDoIOeQWLiRZ&#10;EXWkRJ2fs03zX+HLaSfeq/veF655nzzwnt/xbkEc9gUZ99ryBNgxaIilLp/8JNcpl8NfPnrCKf7X&#10;ztCTNL+f9KKt87juFBFWal5yu8y3z/03d7yQaQlIw7Xnww4yq0bcktqbNCyltONH+Q71LU0EQSX+&#10;zfldYdTAKkRgnSpkG0VeSrQT1Sul99HXbMimqyDFYbH+/s3Gt8LG9NZya53eOgq95tvfTcKj6Az3&#10;kaAxwn6hjJv91hDuZzXvhRPs3uNGvQSC+GknzFNB2SZzNJZxzHoJQmGhRKlWolaP6pY2K5FDBvsE&#10;AWEWBCfkhGL4x5GKBhxFhrG/ipCUVcomgg5gymOqqclq6+R3rkkUwHjpT0Zi6YBaRItYWQWW8gCF&#10;vRIV6hJ7gcvSfJSuPqqbTwsepWkep+ih2GkxPWMsuemhbUJR1Sj1KbEgy7c8isIZ1nI2C4uyStut&#10;DPiqsMho3nUerBZYwS38JukmNB/HWTBa+z+Ytc6q1ofj/P6ydTryHyz8mZSRIjDN/9dy5DhbNveY&#10;V5HSZnnhYixXaFNTQWE8igE3vFHaevB8zHnazLm6VmI6pc7cQDITw+vo0fWTdaD65wKF6gdqnsma&#10;qtrhGHAhzlFWbZKI0WJ0AlgZ5YhZMXWZnNWb2tBdFO+lyNE6yBra1jeV+6cIXfuMcuN9jUHjjXGR&#10;oTskq86NsTtHTJ5AukT0i1KYwVMSeocUVkfDIRt1l8NyySNY095c2h1xKWKGOHObP4VzXYOnJu0w&#10;G6Dh30l2u20yjoJGNyDIOOnmfjq5OH773sno9CF5NknA9Y2fPG1wrtWO2TYZZtRYEQeYzJSUK0eA&#10;HWCAdSCnIAC0QDmzZ2fXr7Y//eon7rz3NmSX4GOczvI1wkGGmrlCzeKaIyseVIajdTjj7JkOQiPe&#10;9voF7dX9h9SDuRPNRB9zXlb4Vp4svYssOl36F6tgjM4Poz5wIYYslT/OI1rY+CVhkwMcMwdSEXM6&#10;GDa9bReBoQidV6YusHhn4EyfllHJtWwtUVP8ijOHGtXx5xZBn4AZaLMV5L1w2aYUrHOq00E47SN8&#10;4fhDIo7e8Meve9N3vOVRPZ+u5uvvnVdvHNdvXqQfTuKHC1wUmewBgSkYUFckJYawBmP5XKXyi5GD&#10;i7CsYo004GKVpGw/6RtXpBnhYk0EdLrX9r98Jfvtm+tGcwspcISVYac1K9t/8SD85r3wo1n7dN1k&#10;IaxgagFt2BQ1aeZdCwfX0+2Xw+6VIm4s52fl8IPG5L0UeeL0fG6sPzeCuaOyhtBAl0vipq+goXuz&#10;sGH1tDRwIwiN4AfzlkyeyRyUhgaXwioH9soySg/nikY7mhoFh5krVhCEm2KLsgZXccSoBDez4G4I&#10;e04X1kiUsRoPorBh2izCrd2vsCYwu0Qoel6rizJQsa2ms58u1lmv3+fEFlmekrLgZVEnbkRnW8X1&#10;uNFrd0+bzazn4zfeG6+n945u/H//e3/08D97dty78D4Nj/iaN8WFl5QfKgvAbFMLcLDyvS7BN4oh&#10;dMofmeaqi65RQxM3RVx0jS4SjmoSpu175W++u27n/T+M1t+haWUfbmkwL9xf+A/qAWb8r1kTGSAI&#10;TXitK77wtX3vV296nzoQjwhrCGXYTUUuYnRlxZg4dBMK65OvWVMma++/fPfn5YA94RR/Xs7ET+F1&#10;sNIofoPUCC+5GRV7WLg2vfss/Qb+VALb+JtDBa47qg+nrbHnt6XAgJeDXpefrsJXT9Z+wv2w7WXa&#10;+udt3N6yVuUt5+Vdnza0d+xPm8Hdf/tb71176H/kNys26MwfFY1rSbV8eu3NG1mUdtbdIm/SzG4y&#10;AxPkfZYwhdpBIpR+ovCPOGYyggEbZfOpEWnrjFO6mV6RKv3xQbtkD/U6jZB07mcyDtTkoE37bgTn&#10;QnmPH03dTmMjtfwZP2AuF8bAWUOVf9K4D2uvzFiYQc4Wa0p8Zh1wKlElLxQLLsNgppBXH71QvrtW&#10;983mQrSAI+QEtqpNZDBXqy3rLM3ENaMoV+vGmbfC8RyTHCgW9nhCkyc5pG11OlyfLb3xrLpA5CSz&#10;DkXvbYx41aoThWewHtIEJSL0oeZRYrxRfOZXKBtkTe2ou43m0FwqN6fO+ozGkQikmbBJXxvqs9Mv&#10;AtICqHF61pgD/KK+Y5p4PQrtVhkOOeMQ/aouKdN32Yy03ivAzvCOYJ9dPDb77PT7rmdvGi9zldvw&#10;sI64EXaEerZ5JVG1Jit1wgPrP9sJg5aC1YB6U8wGKiqOuZCPpZGpuWtht1gR6enU+0OXwSYdlgsi&#10;pzuN6BA/kA72goRz9Iukww9zhQzn67c/OppcnGXzsfy6jfZ2gSWiazfiWqM5BSyM5UTtz/nJCR2E&#10;GzSnQ1mX+/u7nTBIz8+GVF24Q/ICoH4ZfdHM7Uad4Aa+dHIMIrpQuMc3po6gkL6lJSknU+Z/pLep&#10;JuD9oirWsBRuSBkkYn75WcxXOJ7KdZt3rYMg/0gj5I2Jl0M9+EZNeeMQdUnoWW02w0a8dS0J1hMn&#10;aHaDSkqxqSNwIQCqQPma+llT+UHGYMEKEuhdrNv13JMB4cq8LWmU54+IZLxYfHsUfnAWPZwFF0to&#10;TlxwVIahY+V+UHgOZ2UzL6+CQBicCEE3rqtBK81tiFbE8kemW7qtUdphUP/CYfTiQbLfDcDaDG/x&#10;KxfT8juPqtePyvvjfLmC4l2wHsqIIemG3cN0cL29daXR3lMIaTn3GRsf3Q1nD6PVGPRmTX/AGRS4&#10;jcXZGbLsT0uRdGPFbmHc9GXkvWCxAcBE7A/lawMwl+uTDecb9W7aS0pOy1YXwpQLgRJRHGtrPQae&#10;QyS5owlt+VLdJMZeqkTMZfgUkOZQ2QplscnW6dbdqtepOR9eaDPF54wOM8vUnFK80Vg3sulO0fKj&#10;nX2/bu+/0Rs97YVTQgLP7szf9Trv/pvfKs6q4qNOYzGo3tmLH20FzaxcSK/0eF39K1/Yy9YTuy68&#10;FTV6C40mFbiXYd2fZLtve6+OO9Hu9D/Dy+lvfphfvO8CDWkfwxd+5or3xev68xMHaiu/uKM/X9nT&#10;X1878F7cFXbkh3uwhsrIBe6bNt8R1ZfHRRoRCk2lEnjfevjzcrSeIMWflzPxU3gdXHPolMumv8R/&#10;r2h9Os07F8HdgbemxSzZuvX0pMkTEWdJuJcL3yX4e3y1/rVX45ZIN3WwubAf/3bQjhL6gF5PLgnR&#10;w2eas4M8WRQ0OG4PF5P949cHDx4OLpDHIfFeRRf1kpEQIsGCHh2kZuH1iIjoreN+nLTyZsNLFDwc&#10;Vw0iWKHaZBSrRGInAZIG0ACgm1Q2iZphRkMPeoH2Jm2VFcKzAAPhJOXq6ufVcuXNm+mdacA2HVlb&#10;eqVx1MZkkElz2PQ19Q9wjuzTrMks57gS5osyO/PXE6gY36M93aiRw+Nq02xWgd4LT5Eo7gWsBpcn&#10;C+gQBxyRnJvZSQNbZhveQjOFmGnpN5JWg+lC9n+ik32EZUSzjebe8bQeFvFq5U8hM0A5LmrBvG8s&#10;uEw7haAcKgCE6uR2RFji0uSBPmJfR+qoGDEbO3HgegMT3VEUKtDEiVgcjgqko4T22qNMbm97Jduz&#10;RJtJy2Y6TRYFuWvtOfW7Bao3F4T7Nf08AjiRQZYM53yD9Gub4R7xH+YfLMxrlolOIermKKw5zu4L&#10;0ShzJSFNUwDKeSfHpxEhIH+ubWPl95XjnDN1lDENquTxBGEs0AyKxrny6HiLYcSmBLwAcmCvJd4X&#10;WrwVl51m1G01dzvYuODC0iTGkFoC6P7obHjnw3uT0fliMRM+sDVczKZ2ZREpbupZeFRUt84ExjQE&#10;xvAKgRRwYZLjqkFHhz1fLbI5QkI735LcmpOJTT84uGvKQXsSFT6WqS2o7YZjTRFhl6iUo0yWSq+m&#10;CSprR8JX6Swo2p0xKSbO6HWSrg5bh3On4gPpYG9CPThQ4DFkemptg2lgMS1XSBJgl2EtKaiEZrwu&#10;wC6Qkqfg6YB1hmzgJMWK8UK5p+CXCqAhCjWuATVY1wTBFPP5ejYeno6XZ7Pi4SQnY+btk/IHR+s3&#10;T7I7y8EFwKxQTopurTBDOCuDRGxfNNwth2kjhnkOCzg0aAsmUkQmMNTGjXVxKNcv5bD0k/KF3fKz&#10;15NbW1wxxD/JNGe98r7/sPzje97bIxSQvL0Fp6DCIbq5EwyeSnefbg6uJo0+8TpePqpnx/XFB8nk&#10;o2R16ucLaokMb+8acbCNa2zKA86tyTq4Fh/DRNkLGIPOr9SJVSAcXtnG8LVF28uTwWSNGrxyN4sV&#10;A5YEbfobGyYzrbBqMFO66BYFQHOv2Iiebg2aDtgdcaJlOIUkWhIHfaGljpVLDqY6bNyqul9YHRh4&#10;iv3tMF9CuDe9vcQnVme93e1241Fx9aw+7+L7fRS3/tlv/uDRN/ZGZ9n6xZn3tZaH/1LRiB6m68GK&#10;eaRqrcXgb96MXFlpRq62YlqlSeGRJ4iVUq+b5fe8rzzy9/Ps/7dI7tA0+EXmEEF7t7fUR4YppKH8&#10;qUPv5T3vGdMauoYyrCFW81t82heurUxSK5/ARPWXkXeacl7Zs0ZXu2QKF0U7XHlvnnkfjX4KuOCn&#10;8hBPkOJP5TD+fDwIS1PiNXIm27x8WAS7ZfkUA7xBfYIY2QLwJM7OtByrs2xVtLvlHdJyTNHf+OH+&#10;dVNSb2DZBjWyYDVP6wX/VsiG1e9FnaKMR/Uyzt/vBO/eqkfdLMrH//TP7n3+/qPf36Xlul5NoGui&#10;VeynVY5khpW0McHWMUr4z9p6avjIEjAuMGfEn82sUjZjp7ahWPPMEU22DGtJchW6m0xx6QX2k9qz&#10;pZm3+UTt/YphNcrA/bAqYxESosqMLTOvGfzMjIjTI1tDSDSX+BdkQxF1t/ZsOCKRBGpP0R5MWlE6&#10;EKiKGsRQeAGmEHoz2i0kSBfWNKrGmDcBPsaqV+3cm5M/gWEOvSoc7ywgmzb0eJ3NNAmb5CHaACL7&#10;1E6ilW19Z+sf2ximIAttcLMRSTmcioHBrhITRDUyrIHrkJqDi/Y+JPkzqsowmpL7aIKKhsMdTTye&#10;XLdtNtNAnJ6MN2LQxg6R9Fg6RNZENlJZyisDmM6bWiNBNpXpBmCcCNXmg80w3FxFNtPT9qs21eR2&#10;Yn5MKybT5tp9Ic0q6CIgIYdGY0M031GPQSRuEilqGny4kLCBQndpPp0rxeIOTQCr7hjPKOlbmQBl&#10;yJYmJzuq8hj2g5W6ESG2O2j6A6z+pIMEQC3nk8n947P7Dx5NxsMZyTo6w9Jq2Pw9TvAcKyFrU3Yq&#10;r0XyTB50OeOFqSUt83WZQVmEb50kVbvVO7+YmGrWZsB1DGM38WJMtvvPmCG12k3EZg4/Dik6ThH8&#10;JyZJPWAXy2EXpiNkNYxK2zUm+Q1cSPcW5MeYmfqnQjy6WgwRmkUzzWOrhRiLcKPo/DBjEPCLdjUZ&#10;QeqeBQxHe1QnWho4m4HWjJdBHx5Ox0WniUGrPFwW4TKvpyvv0TJ6tEoeLtJ7i8ZHs+adeeveqnNa&#10;DCQK0HQM7n14aPvdAotm2fME65XchSSF1GETASxkz61nlLNJAG3yXfiR65J8OGZr4SIPGtmre+Wr&#10;e36D8HNcD+MGTuZvndbfeVC9N4rnhNXrxVZVvO21D8Ptp5Pd23FvX5md61m9vCjxdERGOT8Jiym+&#10;oSo5xOnqsBuSlQjGQvAQxHCBSY5jN5ESlE0gq1E6vliUoaZV4BHJU1Evh19nAl8wV9ytqEQR51YD&#10;mM+2CGe8IWX3yX/OaYd/0XVja5eVbHa76FRQJ9OkVjofn6a+sKhRw/T2E6L/uaEeBzkHdTcMdwsi&#10;Q1OvESDEXXf6ZGMhTcnr8c47o+bRMvrWP/jAI+36nTYUfPzRnv9RH3aXR823xt42hSn4RbMnf8uH&#10;VtbLTUMlufVGgmbS5QpN0iy4fbd8beS973n/jFW8J0nuL9YHFQ7cIezg56+KOwQmQhOCDhlYZnIZ&#10;aCiykC2YLoVZ3Fve6qazrFXbvnauT84D35Xp1mMRUtSnshwp+bz/x5ve909+jg7fE6T4c3QyftKX&#10;ws2bew2vOQ/mSRFk92v/M161u/LuMa2GPLFhWal8yhyjQnfoiG+3A2zgkANFf+tC8VdpcvtdydQY&#10;hUFoiNHxsojnCO1gA5KqU84E5jr+nFiv6uVTXlv+9av4cd37B390/+aD6I1BMaXf12ifJ97WaUrf&#10;p3Eh+wWP8A9WN7pfyjb2mT6VVMvZv1kr024t14x0LRu9fFPebVpobjfdwBfbAOxdqfLmlzSf4Vqi&#10;bunf8IjWWdEqrDERmswFEXPAEuNdFH1njt1GN8bgcaEVUk8mpO5SU8cwkBX7Fuxq029t1639Mu3X&#10;YUO9X3p3uBEJiyg0wQgbGwXxgkEdPahWO3H7bDLWKGNOD4y+Ic55SN6gt+Ic7gZ+TtmtFoKLvbkj&#10;noSDwDdadGgJk3IGL5YSFQgdG/EpgxOZJNvhcryoTahoXzIgaI4vrgEqtKbgO41mK8SBXxV2fAwy&#10;wQYuYFebmOuXOYhtGNE9pMOjG/QpTtb1UvQkOjeWcMeRhzty8NbxEjpZhkZNwaRuNNSh/OeYJbA/&#10;pUkQeNk0YcWOWs6067vzaLQ42aS5Gly8HgSME/FbFx2cFBP9gpXdgtBweK/VAjs6MKVUX1JbhoNG&#10;tEM2SULzGh0YQbqLyWR6dDZ+cDKazpeWqQOdaXpZG7UHTDseWofNhoj1z7LMyyD4CBQ0Sklcta4S&#10;37/51JVbt559/4N7akq6WDYbiuc3XSqgIUGOgYu/4aqQVMCqGZORimkSKlG+taEDcalAvQDAJ22c&#10;nlFCUmQPGvQ2VQCHXnPfDPTgp4niV8oTR4FqxoiLZeMJ4G57o33VjBacEZOoqBumOcT4chvo4tF1&#10;o9l9k1VahWAepXJMSBZImOuYT7TMizI+WTKqH56vwotlOFxCcYVrPGtqZt5XKVEkXJkx2lm/S9lq&#10;rtUsQZRPuuA280+IAs2pQPNnjtp3ox5i4FSJcF3Izcg/bFcMBFzt8q1wVYXjRfnWmfetB8E754o+&#10;1w4dx3WjV7ZfCHo3ov4Nv9kHbJVzNDF3/dldb/yoWE1VdQRoZBP4R55LcNB8izhFZAXBQHMnUp0x&#10;zE3auPUpZIgNOU0NyZ+MUs2KkHqGa5VP6D1Nzhty4lRfTt5tutaGFHXxuErCSFOZuJqjjRGIWnvs&#10;crCnshsI90VMtmk6g9oV1GzFoR7gcoUWMrVLcVNFXw0mKirbWacf9ONiq1U20mQ6D0+Kve8u8tNx&#10;eXeWha/N6v/0KqSw326Sxld30Q31mnmaN1beLIzmSdXQRPffuAHouncVjq4eOUuoZmI3oSQKGkX6&#10;evTr+MKm9f87R/eI+NoV8L8AH8xsMZ4MNPzqU6IP4Q5hEyEOd9uEG4ka5JJzbS9HCjKiR61Lawh3&#10;M3Ijz5RoT5gk4/BCgZwwsysyVaKxHg4mslhpEMo+EWn84Z2fryP3BCn+fJ2Pn+jVsD9VjK6sPTqi&#10;RRCtGsF2XT5XemOUiw1cD0yxjXqedQqKcSnMY1hhMxTilEpuHdJyZV8//ut//evLfwqWW2TEYowh&#10;oBXjs9WAXmR9bUXtdX9UzYo0T/0fPtP7xvNlmOf+afXFC8Tboz89PBsHoy2p/Knrw2UnXuxgtdHB&#10;uSecN6NpEiyNXWF/k7syS7mSD9wWpyRrrerawo2ZctjFkJ9rzWrLdnowkQRCLhsHWhMhOWZLm7Go&#10;IKVp6QGcc4mSu6y7JJCgXqFGKqVJ0gMKf5TqUrG+U+gv0L3VjFeuGTFdU95rjUXx1mCSZ+AlrTBu&#10;wjXy49AysnU0jlL4Vkwb8I6JAOxvINCoyJuLNaG3Sv2yVQPhF6M+vMgsxiADukmDjXKV06FQi7nW&#10;2AebeIhvImMUYWJmPOabyM4KYyFLEanfZCqifdacz/WHmryXxJRb+zdNfV0JAAKhRndJGNW0oZyd&#10;S45OiJFenAv91aHEDRftyBQffs34Ls1S2GEXftKnkboGlA0i2jPrU1+6D2O1BAfVfBTTA3kjbKlW&#10;Mj9oWWebstuQouZB2KTtHShY2exd7LEDSV3XNeMFeNDQu8fjiSY1Oei6cniHMNgteI+GbFaiBj1N&#10;sER2NJzfv1icjNGiEpks8ZnGOBiygQMT5yfVogZs1Ia201nKCZmrF8yKPQ2oFA6UK0jdZ/LCB+29&#10;vStvvfOetgMzozRe3i5Je8+cTes1G2PFcaG3aEo0k+jZ4bDhauvJ2rWpwyjiEMC0pt0pTyLnfOSc&#10;K42X4nzrOhCbqGBM9XAl1pPVi8I+3O7tuLONWRW8lcUjKixOsXSStxrCt/FZ6g6L/ZZ4TRykSHou&#10;QfkmwmUKocKKCXKB+MgxwlvfPiHPsENHYYH0uFu2STcKNVUme3MkG1avAbrsx61bz7i64kyUVKnm&#10;r1C0VTEiE+1o6SBxbPToW61wu6Uu/7KMhln8wfHyzYvgnXE6JGWT08Sjtfer/nV/8JKfYlYQZ6Qj&#10;je6V5x9Vk7v+4sTXXBHgK1oGwERG+6W35BVgUg7WJ0Zlvi5WVCoy5+Z+gQTUOQAgGt8jVSLHn5uU&#10;pjU/xNmXhNnOlw5aDb8opyQri9yyJBSquSDOhACinMkV1sdrsDRLuzt0UhxAM8ZdRQgLS5HzYOJ3&#10;f2SpoMxJR/rJlRZ1shoIUiezIETN1vhav9ylsp6m0/Hg7qTx3mL24VffOHnhTvjHN7L6we5btxaj&#10;JYaYVvba+aw6YZNkbuBJGvYR3KaWq/o3faiaUWmjxXMj3pXlFpV1t7nKPnmvvLHu/FlYfbMQl6iC&#10;6CfazX7mv4yLzScOvV+76f2dp70vXVd/+bkdCQ3xPqSDTOvGzPH1Lrkw6AVhWQU0lC/B3Ls39t67&#10;8H546r1+7H3nkf78/rH33tDCzRcCgjbArg+n/FQ+eOEhIQVfMsgyXv+8mOM8PgtPkOLP/IL8ab4A&#10;lnD4OLknMwBM5Oi49F6uo05WjVrelDxhdpe1guNYvGgY0+txG5eWKUOHDhY8BoXupT1mGR+jxr/2&#10;klFai0MHg4Lc+lHN40P2oLLRlJ9f7Ja9lSY0EFbtkVy3Ff7pM/Xb+/lRuGhcDH/tO/f37z16Y/e9&#10;ZdPvrDCNYR2OPTmLyHNO3hlMAWqLdtS9oRTBG0Et/mp6H0M2IggN1Ulib+nA6s2ZPY0tvpuOp3ZJ&#10;B4xsRdYSbwHQLhdB39eubFMR0v5bfovtkXwtiouNRAp8W9uRp6vrqBYp5iRz4pVJgODvmjPQrorW&#10;slM1tr2YYdhB/f9n7z+AZcvO60xwZ540J+21z9vyDiygUPAASYCgSIlGanU3KRNNJ3ZTEqVuaVoz&#10;PTYmJhTdmpiJmJ6OmQ6ZnpYoURRoQCuSIAgQBAlDeFuFQnn73H3X3/THzrf+fTLfrapXQLn36tWr&#10;PJV1X968mSfP2Wefvdde//rXX25IHGBRSCU2uPxCf2+50t5xDNX18WBIsa9JqtpfxL6Z2amsxiQD&#10;rQb9i1GZjM95LjFi2qhmjWreJMfYZNHk0qCHhHotfAd9dNmaybCmIQg/Z81mI03VhM6ly/KN46lH&#10;Y2Itc1xWOZ5nFjD3CroiPqeZQu1hKwkPgDzKs13xhACmCGbxLoaPCzBaHJGOSl9o1Jw+Z4SaNKYG&#10;Pos8Aroo+aS+8Q1f+ULPlnxqAVOYTgUnlerAcel7qtgpK6qnmoEKwlKqiDoosRnp4V9DkBqeRgpC&#10;4n7YADbJ1IGCrYV14pejKN/qD5/cGDyxnW4NResycJshdGSyAZUgJxFbJ2y5Tzo9wuNifZC5xWNc&#10;DCcKm8p02XzOsf+TdWapdOH8hvVSo3+wLJG0QthELJkAvEeKSroSuLDmmt1xHoKT9oyIUlpbVRGU&#10;3ZLcc+AvYX+VFi3vcbmTWsKQNZWhbXhxwvexvOOJkE7wVZJJkC6S5T+x8jAHFsSbBHBZmaBQkwmK&#10;aTNUE0VsvkFerUaE5Tk7XRxxzuBsB2fpcZxt0iGI9BRQVjqKFHVATyKnMT46shgQADU8KqMXsBal&#10;PTh+36mUJu+dL+25z67S+ZiyRCsLaxYgqchIegKp4r2ojJD37FbElHy+D4WJuBInmE7WPpx0TqSt&#10;Y3G1xeJrsLs22no62Tqb99dLYyzAxqyT5RUgntsb8tNL8SKVYz+okesOsNaw4E1toOBJplFpcuOw&#10;BdBV4E+o0dQ6JmHRVfSmX1wvGcKrz5oww6pVG0xkTaoey6csWi1ZhTK5+IxuEPCWwgaWU8ebUZZS&#10;2mWEvEJqRHuX13jYvaL7zAuCQwUTHKUXKdJdah9d6cTA8s299Eyt/0ASfP3JeGtvMH7/Wps49n2L&#10;iVsZ9pKDy+1+jXG4XhsHlbiCnDmpA+1w8wTs02NsVXO5zVZrNlUIyUtqasalsNeNycrnw++vZGfq&#10;k98cwhiknaBEzvTrECrC80FXv+2o+/5TQof3HNavxy0NhTUPMw73OKAadhC0B7ADHXpoiJfZ07vu&#10;iR0BxG8bQPzCWYWPefFCX29YG0h0+K11/cqn6D9+fVjEoG1MZM/sE7j5Hx96NVHBq7KvOVJ8VZrx&#10;WtmJtGg4ipEDWreU0h68eVY/6ZILTbe5iBJNSBEkJ9JlJDu3AiQamvI6Rb++3Q8QvUhRbzH9tP/T&#10;7BWm+OaFUooJLqvLEhRbVhqUGhQvCWulMJiMk26YjUA+Y4fpxAaDOWzIuIJKm4RpgrH3PJUvDuM/&#10;um1YLT/93g+fq65vjMNe/+BkfCTNFkjTyOsJzKdYHBuPPcFgNCjDFhOejdCW6OrTORnxTb1oBTys&#10;lomv9CcOiKW5jt3PQDYv26gHvlSSsHBBkSlsLoM2eyvf2fRBRpABNyBAcQ7S/EJl3rSCalGsFhQP&#10;PKBwxSAe7kyGexGV1Zhdgta4QsrEUqkCoUuIWJaNsr4gpJRG1VZ3FEWLUXkT/8Q0odQvxsuq2iy8&#10;m9TIFCJvl5IeUBS1eprVGpUR1CSxMARbDRoXgSPZc5qJQJCWmG5JybI1NFGiB3QeLAoRCuWIspPc&#10;UiJABW51xQ3DqBCOfgoZCybSzELP6hbK2bbCNQY3i4g9oTOyuQuM6HOYL/WcIlmWLxBTUqy8ybYB&#10;/AvGCAl4wtr3O+tbPmLLN5AD5MngSMYuFlvTm4vTU/QG9z1VleEgaSHMQER7MWsytyMAYweAVhJd&#10;mPJhE4khUiPDWGZcM0s147DwjK6HrXpzwTyO8t0hE2qfxzPU0xvXB5TnBmApEks7cb8QV5QaDH8W&#10;E8+h+yI+q1RqLPe40L1JNKEgMxE99VFgJVy0Ol69UwOAjUaRWk07g/WEAFSU3zhSH8s3NtFY16mo&#10;1GC532zCrpViKQ2sDLfwmOFgjieSHpVdUepNnqDqvlBRso1EwKlMbNNneO9xIa1Q3KQ5aBqeUSq4&#10;WCtEFCz1LMQpoQGtRLuKx2zQVlbZfFZ3W+6owEYun+LRPFNSNgJZ0XgAavJuJfLj9ChiJPOjFNFe&#10;tRYy+3GClkat9otEFueoqWXm7buUpftg4CymiuoBSh5Wzo3ZO/ooAfcg4TmLuSeD0QQDAoyBNnbH&#10;axu7F5MOfDzKSX1vazXpnIybR+Kg2x9u9vc2Bptnop3zlckuCU9wycBNCiLJvZr+wN1r6Uog1LFS&#10;d7iXFWI2LhGMyD3FCIV9GBl7Wg/KQUpjhaLUqlhonKFoeiUxeWLXuyaofom/HWw5ZApQNplDmRjX&#10;o0nl5kvV67XQCl/o7tQ6VBT4BLqaS6NByJxTrJvY2Cc7dNLMUJvUKw0eVbKeCSzA4W6Wxu7xtYOf&#10;cdtPv++x7dPr2VO1hb0j7iuHR189ktSQi3eyen+Aw0RpZ3VQ6XV6jqxlkPmWCmhBRFYu5ukCGWPT&#10;YlHPmdYkJvFRJn5yrbkBkTcEzXEQ//iTGATlH83duSBFiEvrqJD96yb5mRQw+gNCAAD/9ElEQVST&#10;Nx8WOvyRW9wHb3DvOeHuOSJJIupD4svKrFfRnSKgTCj54tCd6wkFPrbtUD6AC7941n3+jPvmmntk&#10;yz0DcUhS6QucPUDw4U2xhtzULPW7Ne3f1vkFrUi0mp1ca1vp6NGj18gxnTt3zWSEXyMt8modxv+J&#10;0hBp9OUl98idsk8Jn8l2EGqtkB74LER46euEzC5RiR4pihqydZBfUAo7TAcUU/DZ4t8DSZv/2QTF&#10;Zi/se65aZT7eoiihEz8RSrvzX3yMGHT66ffjinZqeakTLK6u3rdUPUkMK2puNifHupXyFlVU3XZY&#10;P/TYzl4D9XD58T13gPpRtf7Z4eRQ3MHc7emotMI4rJRpLeyhW3RPKhFSQ7yN2BpxfdFjU4UBtkCD&#10;xogpbleBpBH8lGKKyJ3mN5/vYqO5SbrCGnJA8BT5oR4gKORby0ewMTJ8JoeQ8gfhAoVlkYuFreUg&#10;7OT1pqanyW6lf77cO1MebMXx+bByA6bJG61N1wuiuKaaHpYsKftDZaruuuoyM1tcHdfL1E+TFa+K&#10;r6jQgvID/BrfatR6OFZ4nflfaz4K7+PLooQsB0UQ2YpFGFejqokkDEn+lva5EJKsyapFHstKqVYB&#10;jTwZ+ripZUgoKzyXUlNx8BlStBBxAW+U76AIMnO9Qm8SaSmtqNQuk8PNJpPtAqUqOZc3YTpJfI2k&#10;Wr2fk1eWAK6BjM22eT6TJ8qF5ehNVmmJMXxIGSd6zb/REnVFusk8h9g01JocZaQjI5dE5sOqLBLW&#10;MLKprrTLJAA16gBupKigQ8SRUEfoT5XyO5q48RgqjmwiMA8gT4yQCpYo/0Auk0CHocroxSQeqX0k&#10;JxUvSJOiykOXd+edq+99z/d9+Dd+j2SMZqMDqxTUwBD4bsqwGMBhtc0VArb6wlqliZs3pYTs+jwd&#10;m+c16Qh0siaQoHYwkW6Z4HidseXPmO2zVWExeAkPpdCp/5NdaatmhJeK3ZWi98CwFBFGOEExwGys&#10;j5us3nKUPEsYUHDDjDt1fII1shogqb2qM5RslTvXJK2CklqbwBt6cYOxp8Bl2buownqjWYuU1OUZ&#10;TXwUWQIkQrl2PHZn0XZcbePqQK0TxM69qDKEgTPZsNRwaARxokzDFN9yHFmbwUIH9QVYimKbjXEp&#10;TMODwcKxWndFvtUR7P4w3jg/7G8nw616EHW5YcUMi0ccwJxpPST1hCISFvcHCkY5wmJJkjUyqb3U&#10;HNbziVDLRlEW91ZO3qQvKmrFHUBcpiasrJWO+nzmqOWtm1cLInV73U58mpsisLxpxfaBp3QlszXF&#10;ipMggnIMLSQvt8VIcWdSabLFQf7N5clqWB4NGqzvD5TTi2k9XuQrxyeSMD26cA79Q6V2aBgvJqPd&#10;zVHr2/H2xtNYsjaqP/3kYjVf/6U3u4y6rkuX1v8a5fxYwU3sneT9Ws3LYozAl8e78brFCFnwAqRJ&#10;Dxs1h+i63spC6ek69cUeBet/7DNuseG+NCp9xB3Iq3vVWHwiemDbzzW++ZQU/A5xPfT+NaA3LhuN&#10;Ae1HWSzuM35CIkIE7o4lN+QnPCIc4fpQZKHdNS9no1jf+08LlRLmBqqibgR9Pr4tuDnnFL9Tg86d&#10;t19Od3sxn8Hj7OawdkOePlRtRQsTbK5ZTUYkuBi2E+tkAHCG82bE4f6d+3d6mGhDqQ3y+3SNzzmS&#10;GcPkX/cQc/a49KJnw7RaLT1yU/jQO+NBM15c2njPRy7c8OkLD/9Y7xxS+BCPmEpzjfkDH/FqozuY&#10;PH64cyiabDWC5Xp+oO569dJi3jgXu3pWp0i96RuNj7EwrB8ArbqzsTI2VIqtKFJLDIUYUrT1sj4h&#10;CFQ0gx28pOb6BGOf6DkZwjG4i/xQioHCWJSItth0kasrwmbsogHplnBPkI3s2rtjgA2SrDKCLE0b&#10;25GsjLv9yXoTtqRO6Nk2wI7icSkTZdCAVYQEgTUDm0JLUmhBmn2Ln/uAlLT2AnAyJzcdm0+YETti&#10;NIYVyjNpkZGpZs5nunjT/gmPeEqQUsKmfFKdY89o2RQuRSVCNEkYvQ0yGna1Y1EF2V4vusH06HHa&#10;s/2oZLI5SWp+VYZSweYK4or/VMzZz0Z26MbRWE6DPyJRyOjkxMOJsbHUYPas3VpU1F/iWQxUNKO9&#10;QY5QClsKIOqyKpqm60VBERjIulUxxkyHdvAl/qBv+qPJYGwJzFLmEVdV86iHqCewE7NyhLqTN40c&#10;amSV7AuyKcjLXwRHPS9YRBRzd/jQUiPsnnlmTVpHcv0j6DpLjIXuNK2ZyTg9/NPmRQMGxH2idOE3&#10;KeGg77NT7xhhP/FeFrj2Mk8tL4rOaWnZRWNaaLQgt+xEfGFLDogrr7xm9RRx+94Ik1bSw2xC9Sdz&#10;kpdPkuhacC5VUtTuZCjronv5YOEVpKKburfs9uLMcAkwH1OOG8KdFjIpAp+aWPkQigj5NHxPRlvK&#10;juU5oXPFnDXHBIAAsUK9YO9cVZfIT1Kim1KcytC0SgdG3ozD9CRcqbSXq52VCh46fC8+VsOtdLA5&#10;2sEtsB/k4xpEKSBNQkGls1PxxrLalZhsAMmHE3ytI6vjU9Te8Qn3qlfH0go5jThmILi3aC1lStKx&#10;PqfrYIWNVDdIgJLkcivUJzZa2Xiqk4SLpOTDvvfK0lHiTyvxzEFJfKwKfsRPqJpDflWCzVZttI5T&#10;YVxvDkMs4TEVwtB/vFQ9gNf5cZcfu+FifOZYpZ2jqIy3oq8k46984Mvj2y/Gj9xZXT8SrwfDzy6W&#10;h5TX6rIquDQ2T29VG8mnI+MsWHRpOa8/cS1sVDT5iIrBwyIPGDxYe8n6pdRG2Ru+dS25ZeS+Hrsv&#10;5lXqBsHTWrkYbNyvZZccAOL3n3b/2R3uL98sJSKEIkbZIEXEPJwwUWDg4NpQskIIQsWUt939a+7r&#10;azI4/NI54TmQIprC58xyL2Y2nr0H6An1iOrRu+cwqjOSfOOC+7X7X9JurtKb59Hnq9TQr+HX1M+7&#10;9Fg5PZK4xc3owaOk6LKIdWRjmP+DhRKKecgO0sPHGTs4BYUewswwn2Gu5yLF53zw2efsp3VDNlPg&#10;6IGCZjojv6Junu5Q9iJt99zxr4qAe/jm/mjn7Pf+8rln3o+rTh0RVJ5U88XK8GQtG5RbrMUXXekC&#10;M0vY2WoGh4Ioaqe3Vqo7wDHJHIucCe/7RTK1EWMmPbRokBf3a6q1ycq3RLGwNn8cf6AmnlJs1Jxu&#10;ZKsn2GG+wcx+GkxFOQAZ0EoaCeT1WKV0Uia7Mx4gOZI6SmyBaLaEdMtyZ1jpjlMqI6IOSxtpOGLe&#10;JADo07nhxCziZ0VMmkRPkZgRMsUvGukYdCbwC+Al2xM/mls+tD5oQUYz8AUfkG1gLKA3//DqTtsY&#10;DaXrFPvjEyG4jJruGiJTBcwwGPSJ0iK9iI7BLonNtEi1JcwaWPRqpgKt+T3bvKKyNEossKLSSrO3&#10;BtEkbCYjluNiTpVFp7NkD8NXvr0NN9jZ+Gz3IvfCdFqWNQxmMSmCXvFPlK+jgjgCO5ZOWJiN68KT&#10;X6Ka14o7N+u1RlgnIRSwSEKErrtTyktvnPZGkQwXlZzMkeM75CvxGrr2pAvcq2qpiZJV3NaHerUs&#10;QMMmTzzLilCDWa83HIyv3STb2NxJYQxJQ5HpqLyVoLYE1gzW+1CnuT9aSRubyH3NHJNP2IrFijEq&#10;sC284hMjdKahNIp2vlZ0R31etX0VCLZr6oGcdXAL8lr2v1rd59fY2esXfKoEE8lGQ/pWlsuSVYDE&#10;shq9CBUdkaOFZSg5gqzkzwCwA2CAHzdm4jxzbRHkN2GhzKRkSu3pbKV2Cjeo09n3CJdyK3MQps1U&#10;rxFdb+lSHDWZJUyZOESaXlAkN1w/0DIyPpe/B9CadDIWMAGVdQ7F3QO19mrYaJSQ9w03s/5G0luL&#10;exvJpI/bospgkHchnatHhpCXqsRkueh+kWRsnnnaqbVtWPB9WXhb+UUystEJmsuRslbJ9xVO1ynr&#10;Soml54AxTJBdpRhzNYMtTrlziTGw0pOYpcjNsdO0zmzrEFhTiQ5p8xz3+HGQjSoQpYgLKsNmt4Of&#10;f6sUH8+qLbpOK3ILy92gHxwaDZ/uDqrNb42CT33ggcf+oHsBSfq9m6S6ZV9dCICqqOr63e7CAB8f&#10;DUf7oOKzVuwzaKgzmb7JD+PFktr/wZZ4aCc4KeXnAXOXyAVyJx5tvHsD+4f8Y2nzTF2luBvilqma&#10;YGmBl4Dnazj97f9qjGzefsz90E0KNKNBJL58sCWUpuUMWq2JoBs04dk999SuQsCkpCA6vP+iABwh&#10;4/WB5Imv4gZYpLdxDOBFMqwhKX/rgWulfN9zTnOOFF/F636N7go8mD6RuhOZu4VBcTt5YsFVF6W/&#10;MT5Bm0UkbIorwFOBCD0unKHDWTa0hnY/I9r0cFmAKIjlPzoFiNPnNjP43fqHT3lIXYOgRj+bHKPO&#10;cePcDcEj70mZw8sHond+ZdT84vqX75pstDc7kz7Vw6rBsLRRczicnA+CZdfYCbMlm8B6i5S6peaY&#10;qePEixRTpSZPubTYROaV7BaAUmot325aRGsDASfDKd6o0UZIM8u1Mr0Bnh9CcJrT1Fr6NH+UDJ2B&#10;UYyRj8Hrcya804kJ18WjhLpmw8F4RIIscbRaudqJ6q2wuTAstfpBW4noRQS8mDc1wSJ0DMIKnEaV&#10;Ca/aJPKHaxD5ogITVtdEresTSzzK9TYr/npYQT6fZithnIr8StmZEwQTiJbSSNkDJhejvjNFrmuN&#10;vNLKMPcB7JGLapDCauPJ0URVOlThmk26LmY3VYG19hV5YpsP7ltpPSFYTYRWHdFqC8vA05Ckhe/8&#10;Zh5HBmIKLk44ycMNC2gaMPWZwob7FfnVJRELrZO0NFn7z75Re5JjmTGaVjLYeE3ajXak6HKjHvIP&#10;AMsQskrppcQKs/5Y8VxdwQL90yzgOWXcG/Tk2wBR5INJtMD3o4g1Rz1f6YTgtQRq2iXSNk+7GvIO&#10;G+WFhcWN9W1LxIJaVW+kNXin6WhpRq84NC7KHHaUCaTEHQtSqkPqBAHvpoXgU4IV/BQIlN2R1LK6&#10;uOAMy1Y3vaawqgf0nrAtuHF/m6q9LFdJJ2U4k7WB/4O9atytpHdKEas1AIilIFRtRXqs2sKWdaYQ&#10;sKD2FKl78l4HY6k5ure0hNLXQwDipi+sK2UHY04IxLDMM0kbfSqZ8cJWEUW5aRMBYhWIMaAmoOx7&#10;DNaCtIu0nmGrSqHQ5mqpc6TcPUyUQXuORnF/a7K7HvU3SXaG0a/mMQoNZJQm0zB60kowg+dUiUAE&#10;tnm3qstprWgdQF8qwtU6kx2ZvBXV6S39SEsOyFVTR5sBgjq49ItFWrSMbzRCeF2wFpn+F63rVKhd&#10;khKrrWSCYQHWwn+ei6/6Ty7us+6FteMmqjZqS0mzPpmE1aTarMfNtNHIlyiM3aglG+0n48r5bPy1&#10;v/7teCOJnuhS1tvdf2P2jaOuN8aLnRqZrjqI9/BrVw2p4nZ7FqEo7cjlObHibTPwqJtcW5UazkcS&#10;JbS3SlvV/Ojj5Q9cZPmb/0nmHqXv1hJosRinC7Qp5UlNye3XznbHqvvBG91fvc194LTcEG9adoda&#10;ivnSNIA/SmER+YU7fGhTuPCrF0Qc/sUzAovn+0oxeSHR4Ss/wfM9FfcDLBIy+nt/IO3jtbnNkeK1&#10;eV1ezaMqBa0Scds4q56qpidGrjcs7RCx7VLWQQO/8TkWYrAIkE3glyCg5quCmpjO7s9bKU5R4yVY&#10;OWXmpmOMPjp7bgM/32PpFvo2m6H5OdkC/KVR35V286gZj/ZcSK3q0D14Y+uWB8dP3roe1dd+6Jcv&#10;1O8bffvYuLM8iEdhr9FoVeotsmBKUX1jvDCRowWJMGag6zMAbHlssy4uv0IslmKqE1cJGCUDSLen&#10;QzLUIhDoaQazPjTsJ35AIMxbIit+KyDkz8LMrw03snZXnJJ5ToE2SmjLrY0BmxldsS4yo0fDeEKJ&#10;F6qhkk1M/Vzkb8v1xqn1erd64FBtNJCoS/XpDMiKYBxTlAJCr1ZP5JVI8p0VQdFkPV33M6fBt5hh&#10;kEUyC/pTWEG1NCwlFnRj9Krsx5m5OCqqFfP1sJspE3el6WotzH3i5uG0tpThBFlrkdxqkWs1RR1A&#10;JpZUZTloD0ASSkErGUNQr2AGNc0q11XtS3N44+ScjGOcQEg1sGIbPnIHWPKwjwbzVKexg0YtK+pa&#10;UHg2kevhk939dSyWJIILHpkVHzWGRm+2RGBj6BRIZV6XNpFyhACgWq3OBjGm6L8QbIl04OE4GnBZ&#10;imih4oBWV1tAXLjI51UL4gDAqDUsrGNkLWH9CjbxcPM8qEdsENUynqW8BGhhIBjefNuxW269/Zln&#10;njEqTRiOECS4jBYVqypGTbbTVntI0WM+b3af+s2Avmk8xeJJzmjJSApQ67wtscvcmNVg1jhFzpJw&#10;icc4onQsx9w6tvHoXE0iudIkeJhouhPjL63CnI5HmlIEiOQMod9sQihCUwITdb/4cLGAfs2Hi415&#10;LVhdqRGsho2x9uqKBh7NrIfm19WwQLsArU5c2de+uqWdkHC9iEXaE81goMqFCB11+1k4WFaVEO0j&#10;OM5KfaXZOVbtHCo1V/KwmaMnmPTGe1uj3YvRYCce9yaTIcwrV4Hq5zIGMgdsUJpqqGDTJSJeR+e1&#10;mH4VKwJRvVL9WdITraCKAL4EGCq/qJayKuTWFW3kEnAXN6wCOvIrsCWErhB1vQ0iejV3QVpm+Tit&#10;yq5IDjuWRWcrZu8YwNCRk9JGLcR4rOgz5sxltxLA2kVBOG6xuFF5adRyzTPDwZkLxz4/Si8OK8+c&#10;Hbqb++5Dp1224NImLABuaEsLuzVcFLBDqA2Qk9Rbo4SaC35R7gdqA8c28Hp9uef+9o3qxXiuMfsS&#10;Kc2pUC86XXHlBWpSxeGme9ejtVOT9DNB6c8E6eW5IfI0JIA+oiXET7yas9jL2xe6Q3wQf/hmKQIB&#10;iLetygcRc2xOepCoDgqZyMSXfWIKqcoEl8lZfmpHSsQXsJV8eQfynT6FTTfp1bDAH7rv1d/5q7XH&#10;OVJ8tVry2t0P3v1pq5+fodxSNj7l3O0j92Q12WsRGbF5xIMhGyn82HFpm03OM0jn/2YQyqgsGzM9&#10;4vOYr3jmh5nLN0qhFPQ2GP57bbQKQtXeHVJnPkhZ7snJYzlAHT1qRDtvzvcAPLl72zc6QXvt0+95&#10;YmNz471/1h8d3eudDXaPIvpjAGyEzXL/IHVdlHmA9EcOF4IOhht0yGYtaDXZLNRl6cDS6VnWcwFm&#10;/QGJ+vJUnQxyxYyJerSwICFdOzGrkeCnmsI/xcrMmQUj4TYeikoL+5GJa+SigCp2ybJgzOP+mGoJ&#10;5YVy9cDWcudQu0tV7FIFdyDZi6Dz0f6zCY6MmNSVawl6fHFXSl1Vyxs00kyvQKQkgAapbAaUkYoS&#10;XD08Vi1jsxeRO66rIvNsDsvtpNJJagtZY9W1DwWdg5XOYX6m3VPlzqHawqFq50BNWTjtvAoB1IaC&#10;k1uR7H+BVIguFRjlhIhRinOx1QWnphnWrMblhKLShJzjiPxNO6NIdcmEEZHEwQh6yOgJV+NcLdYs&#10;ZGC8o6ceBSiN6/JT3Gyu41fPfPligyYMsOLIRM9FsBmCMcbRXxxyjcBpZhUJ0YGyTdIuM45RJnuE&#10;9wkl8iheZ8lLqhnoL79aU5DMIKj9a0UHjYdW8UOQorlsmhGKMi5ExJrTNYmkjUq9eeBA8/ChI48+&#10;+rglaCt0O8W+BHMNApqntfVVhfwtoaXwD7LAupcAgCmFwOk66sCW3GPZ0YpcWp81HGP3moVMhdSN&#10;NPbrPXUNg+BWJluGCAqxmte21xSS96N4to8AK30YsUG1kVVIlTb6TFYxYt8sHClb70KeYi1sBLHd&#10;LFgqmBWQh34ei8nyBpRNWahCFaCeS56LcCHEr+mECzQp+C6fGuXkYzgv+k0oSvW8aRTCBdwaYaPS&#10;PNjonqgvHKu2lsAiSULmRy/fPDPcWZ/0tzEtMrmh9IvqI7Kpk1bVpy3jymNf4YsU+VqW5mmgQKkG&#10;PvQJalpVLfKhFmtP1Z+08kQ+AdlYTq00RP1yU5htk3V8du7VLQJ/xbLYL8ILe3+yXY1ItpumkFWY&#10;uEJJLohQVJGcgtp4GjQQQFQrYTsbNcaLdJ6ksRVub+bJE2cW7h9MRj/6+cE7nkw+czzv9A9+/fCA&#10;YgrsoTYUOCuVx8NKlC25fCFL2lktTIiqTk/Hs8oFTCxGXa+ssHHOD3vWpYpx2991cmywR6PJrR2m&#10;S/jD5G97pHz3bvLN3H3ChePFhLwWTiRm1dqGgOOUJHB+HqVw+engyryK6PB7T0qGyE+sEE8vKcIL&#10;/iY9hRCzR4cEl6EPgYbQh59+Wpwi2HF/HuaVObTn7hVZJFbe4Nc/evTqfOHL+ZY5Unw5rfb6+gwT&#10;c0ZRPAa1M+3KSpweLFeX+tk55pTOFCZ6rOYHfTYv0fOTtf4phhjPohXcTvEXC7f6AOj+Van/2GU2&#10;zWWWMVJQiSLt/K6gWsjJOMfQS7l5JYPGC0wFLu3nyBaHjWrzcI7N4v0Hxw+8Iy2tB43q6KYvrS88&#10;tvb1t463a3uLLe63pcECUhNMURWJM52ckj8UhVTyrZJSyVK0PGhL7LPAViEsM0GShT1tqNQQb2Sh&#10;ps+ihJeRQAIHUiVN1+EeW2u+BK5VLZtRnI1RYNL1iyIBO5lqSd/H72CRdJLGfeawtpz48MupL453&#10;JxQfax9xzVWKASrkWmvFpYhpuw6UqoIhcKRg8/DAZ1ioqp7MfO005IdidflUxoJoclBLUcCThV1u&#10;JZVWWl3IwqWcR2MlaR/JWwfLnaOl7rHywtFy5xgWdGl4IGgtlhsLQWup3Fx0zYW8sZQ1ljgeXELw&#10;/laVEZCf6qCIfpE8UvOmWtWYGPBfEdovJ1RDGSqbJxlVsCYhU1i+fdRcVjUU9UZLrfBJHWYF7WGi&#10;QrrK+TWYZtDMJrB9D68c82SjGUebGE+BQiseKHWdD7waZLIYov2hoUldpTUwx85HGNVF+ViGdqol&#10;DbyQfXpGzFO4Qr563kDJCnFZ5k0hjxDTZSSVHZK+1odarRtJGArQJzJaqYXVegMfnsDqIW1s7NWr&#10;IYk04Ee7dUpUEAGQYCljPkeF2xF+UFxVUyx4dKyfppYzwrFYzZg21MsL1EpFwoFfOPh3e9Q4XeOo&#10;aUz7Z86UlvXvNaCWzqLyM1YoxJtDKVgPritR17EKm0hBIHNyVwlvdW/+L2Ll1gU9hC981W1ViKmO&#10;lLGeKTaZp96v1Codkz8pO1AF2tWHbJjRaZunumkTZU40yVXkXL6DrhKVK2nQysPloHmosnRjffFk&#10;bfFoudHMedd4m/LNDipxdyNWErfKtvtqyAae6WGyQFI6mRW75wh0Q6bQ+XYcFtLWfSQhhz7BsKFF&#10;n5SUaktLsipGOYtDF0h8WpkXvx4JKkQTCiaaX7p2B3fJW6X00EPUukqx8IjBrza2mJum2R6xcCJ5&#10;JVWgHOeERmnSqubteqlJV9LdEmDzWV/vPDRKP/GOJ548OOp9aalzMdj9T86VLpbCh29IJsuDNAxJ&#10;xKpRAKSBKVRYw8m1CiXgqhuOe7DFARSo14apKa3oz6uwRpiN5NPhWsuV6fhv9LN54vBYkosqjpOn&#10;nnD3ng+2s+wjrrZWwRzQZBvw5GJXVUscCbxeeG02aqgQaP6xWxVopuDe6UU53TDmIzURRjRP7PvX&#10;3dd8iPlpBXzxrHkNN2YuOvwvff01PITv/tVzpPjd2+j1/g5gIsv6tEpZuDR9JHc3ZtnNeR0B//nD&#10;Ajy6r027dwkpGmT0gWk/uPiAxYxxtFHT4xYbgPYNRrPGEn651HIe4BSbz7nzwIKXPf1RKi/3h9Gg&#10;VeoY65/G9doWDh5BM2lMFjrp9oBgdHctjBeSaNc1VlF1Z0++uXTzV5MH3h4H24++9UNnz9/R7g12&#10;FoK2DevmOubBnqYty41QpS8lH8u9TFSC2A/VK/GxY8XnPFUqJKC533ganaBxXQLEepBr6FtHjVbQ&#10;KnqCnNAbCBu2AVLAjaCZHGNRKwtnK5cs5KhompKm82G+t/sUVZJXJs2kM4hLB2RAiH69e6wW7+BD&#10;l6SMIVSIwKlOULOqIrzW9CYHVC1kb5xods/KfQbFWhUZ47c0xWaVRlIO02onrXVz6lWES66xVF0+&#10;EbRWS61llbIIV+Jad+gaQxJdFE5G32SPUhhXwrTSyusL7JMTTqJxNhmguNd5kVYibhAKT24sBhMN&#10;sFqVkXLUgyDJU2DipFrCascqc2i+NsChTZF1Ce48fla+My/K3dpWENqlJYaKfDJasCB8n/3cOlGR&#10;1iOfdqtsbLkkBuS1J+O3shJulKpUBwoZxxk5yJhRE9yEUlSpNAwF4yGyNqLkVgNGzocGhEzPJymh&#10;6E+yjLh/zIVHB64jMh5PEM4qm4EUsf6mnGPNPL0rVeKATdGpcI9yaFHsWYk3FdnNAaI4Lp84IttB&#10;EYGqclyswqzfedGn+d0UnLutNBT+NyAjqz2V3dMRWKtabohAmXHM/s4UVPQpTTSHh0cye7Qqk2b8&#10;gieNbhZllPtou5CiwCJPlCGju0aJw9Ljcdlg0SSXtD2Kwyrgnv+Wgsf0C059k8pQGlln/u82nGAk&#10;ruMUtc7X2rBgcVtqoIHj5fNZmsiXmtWipHZJuZFWu5XG4WrrsFu8qdo5CLMYZaPJaB2YGOxtBr2d&#10;COdwnQDBZa6nEsCRn4FaxpRj9MOUnbXYb+k8SSv2KmNBX0tpKXC/4UwDzn6b4nQ/0Il8NMLStIYC&#10;oBY7NgvSYhAVua4rBG+ofm7SRPPh12W07qm7g+tumhBSXUsqHx+FJbKZoxpWYEFCKKVJCpmZoscb&#10;9fvj9Inz4f172/l7zlc6k+Sry+PFRvmzt+RfP5ZUN8GEKNAT13Kl/sKwNqnXucdUKzHBVJc0k1Ip&#10;7pYm0LfTMPB+QlGXbt+YvG9Z74evKSMgV0mLoqNTWSxX21HjUfeOJ9zBNP+kC+8LqEyl2uNSuFTl&#10;7Q781bIPU99iNX1p2L/yz+444P7STQKIuCHifUO1PfoFMkSSVHC9fmDDffW8GEToQx6PbKrI3r4m&#10;uPLH98LfgBRyVrXltTyOF/7uuZ/itXldXs2jwteTqI6nQgSKbi6V3pu7u1z70/Xet253yckgOJsO&#10;9ly+XGOkFag05GTT87M2f1d5JKVtaovof9v/fv/8Uix7uqtiD1N9jIdhUxrPMznardgc8zs018OM&#10;ZIIKJld1nBdVh7DYMlcLXQ/R0plhtOx+9P/Xbtb7v/czC3H/8HK00B4eai+u1jqd4DzgcFw6ErHI&#10;3ulUDm4lu0vjvazXOh9Fh9JobRDclpe3if7IlRBHv6ylIc9FKqNnHIMiZZaqMTOrk3DN+BGfL2I4&#10;xjOR/G+npknGivVaJApPHP207FALB0vNprqKQTtubR3KqO5xKF16e3XpSNI57ZtgXNsqN0/Vzp2P&#10;+j1M1Hq7Dx9IuDD95RxBe41Ztl2nREUwyTvLJEnmKXKccWVxUq43a5Tebsd1DFpIr2n3O6GqBqKI&#10;JOs3Q1yY7lSz5aiGlTMYlhmtkYgZmwSkHZQXhnv9trJBqKihyZMJrlQetiqdKI0vPlK9+K36zuOl&#10;wXrgJmAJ6b6yVl6V5A7gUcctLhmUSIMMKIWHUMCqmXIpZTStZiD6izceNJWYFFnByDMFloVcylG9&#10;0gxC8qR5TlE4vlw1QJDKkaZdq6iaWZZCwymoSGoJki0K7ZkPjMeRVuxEbB+ox7CSZJygKQqhmY0i&#10;KIV4HFGn8kj0EgI4BSSxz6vxiZgRWrZ/yknwFuvMixIpGuYLu0gb+Ub4P3kxqoSIXV0AoIk4aSEs&#10;nwcxJowCGcSQ/WYF3NxNN1bufes7f+e3/6DVXIChZDOjldiCm1J+arFit4B3EaillMoQ4ldMV4DU&#10;wqIIwDCj9mX9PIAVI8eHyRMis0QBVckPtQdlhdAYI4CZiDyEY2LmzLpc6LsiuyZuSsO10uXx5YKA&#10;1P6kmpuILlYlyOJKWE11g7DbyHs4QHPMBkPlMuNk2ZhljZZFl3UOwCDSnM1SFLEHfbuo8SKFq2Cl&#10;bpxDrtyjGI4lmQEiQObVDn4AFeoa4VtJDSY5DOGZyh0B1uAeLE3GMWY67SQ8mLWPZK0j5fbBUqMb&#10;Jjv5cDvfPVPuX6hEWzmSX4AhhpDmT6TGMbND3ZJ2F6l0FCadVmOG16zmnhqj9Wxj6dkilvfIzdFW&#10;xnaZpZHQrQ4gl7UBHza7acPrCuPDA4ultAqI5pxljv2+g0ldqXKaBjgldEXNGmSTvWq5udvCUnKn&#10;lVM4utkbDdxREYGtw7W9Rqc12tjp1PMny+2LZ89/+meeKJ9fyH7vZgYuLi2ZMK50xo27yrEpGGSP&#10;g2crdlvP2zLXlgU2lu7f9ouLhI91q9lAbXuYpj6Vq7tZDn3YIPla5GjWqlCXMbAlRXUSvuOJ7I61&#10;6AHn/tA1d+sW8x4861uu+i/0vXceU1Iz3jcnuq7DRGFSFgLvYEGUiJjdgBQf21KGCrXyrsGN+/dl&#10;+zJendOZc4pXp51fy2/RfGQ+2Y2gQazEDTQ9NVuNwa2lys44WwO4dIMqc0qQBs1KspN5h97nEIVF&#10;0M2PTP6HBhs7MVs+Fq94RsEez02FmTaCydKKEcrv5DmRa33ao0mLsmrxb28rqMzpc2aI4Jk8Iqn7&#10;rJvclblvZY9/j8u31v6Tj1xcfWLtgXs2zo42F6Nx6UBp8lgpW43qlFwbtZq1BSCIMh22D46IZz25&#10;kOSdUtZA5IbkfFJhboQpQI5ljJdtAh86H3uoVJkvumuhYNWSsAxfqzTm315QkiImVQ7MwqRW8MwC&#10;gUYNySZu1A8rlfQCxaOr49KoNt5BTZg3lvkjrGA2qmMiHCx0E1LCO6tJ+0RY74w6JyerrXIHeguI&#10;2MibWa/RrnbuiLrdvHvCLdwyXjwWte9MmrfvheRNht2oWVHouValMBiQKXQHB/EWruBxihKNiWVI&#10;3E4mKUFAZvhSu9VXFJ3ZtW4kNP6Kra0ResNK1ov3zsbM0DjR4tecxkGjgdivGlYHkwmVZsjTpIDN&#10;1rgXMVFHSavZ4ZIB1agjAdgYDUaQbKPxuIn9OAgninGFVImTEXmcTVBbkwQaai2PozAMofGS8YQK&#10;cER7YQJJgoW/RAhG+1HWURwbqNEwOPN6UXTX90XFv705h8ryigclOFgK+lk2TmGYMhV+FrgYR+TJ&#10;omlLhmJtk5FeFo8l/ge5g/G+cFqigcfUepFsFPBYzmqcj6z9yBBIIXgp0BOgiEtaijeTbxSEVYqq&#10;8QRDasKL2eFjK5h7nj+/DoqI2L3yUdTSRmj5vmSBSYu3CxWq9DDrIm5Dqh0J7flQJTO0YT7OxcKZ&#10;WnWgYOAYd5N8mOZUQBrIJLhERJ1axNKJUXgOz0DincY2y6CS+BYtyJeJ2LIYtvGa6osDmDIV0kPq&#10;C96n7HqnwiJraXlQOz7WiCF6K+UqcjWCBm4tXZUkx1uH/mNegWRGlxrkNHOQwFNGD8v1wTRUoWfW&#10;Xf0lVwON261CBLCXV4aT8ROUVYkCljUKvamQjA5ImdN5sJUvlNpHass3VhdPVzpHKo1FyUOTSbLx&#10;aLp3MeuvlcfbZbQNGIYbZwvM13BlmfKSrhYenFJykoNSU7aycarmQK489iKjo4gWXxqvjDUsLJqU&#10;3C6DGX2wWNBq/FE0wpK7TdSpwvBCzJbAYlW8vUmTDVVSsqpAjmxcpQEI9uqtRn3UDMjRxs2GAPGo&#10;OohuWVo31/6LLN/Oru2eiWsP9JceeNw9mbTSkxcWd7vjJykmiFUrGRasTzjfDoD2UojGD8AFF+1X&#10;+BYLKp5Mh1wbSy/9oruloN4LVq0IKNmYlqyW037VjYJ0Kc2WZeIZRhkVAxkJ7n0guWu3/Ewt+9PU&#10;rZN3wwm+lrwcAOttRyRGfM9Jd9dBpTOTQazaDGN3tifW8OsXVDrlU09LiUgWM9jx2tz2T4DX5hHO&#10;keK1eV1ezaMq4eyiRS96Xu5sZoOSY9HYK2W3l9qniSjusGat14+T9KkyzWQM+ttpxsv7fBd+emW0&#10;RpkZrTjjHT2J6PXR00chAZzCSs2MHlPul8v4Qc3AlV8NF5tPr/SxNvtWDdEz6GZUXnWznJ3KK708&#10;WoKRyDdvcZMR81r11gfjOBjdf3JrWDr73j/YOfBg6anbeHuXEoLJubBysFab9AIiVkdb+S4UTi1e&#10;lEchUv6qig2qxop4Gg5VecY61eJrffCT0VriQOMPixO2LAFFYO0FU90RfLbMCl/qgM1b38mv25ub&#10;uLTbcJj9tKqre91gKdqKBtul8TbR6lL3eNzeLI/iZZfstEZR7NqlJQ533D6416l3G4uVxqlzC7f2&#10;F99SX7hnvHzzZnjnhWVMWY7UK0d2MIFJlpbGWGaebQeLQ/JgqtT6qsGRIl3sUmCa8wkakwnVb1Om&#10;TGxEumG12aiAo5I+5Ub4HjIa0CJh/1taCOrwRd1Sae/ik+noQpj1SsPdFnHx1kI/ilu1WjRJ6hgU&#10;1kNQIACrWocewUajBLQIa02yjXvDEXwMbyC0q6aLUnKQcXAeDgbMy616gyA6TZwOh5bczWQ0oP+1&#10;Q9jtOMP1SMiUtJ5gnEaDaBy0wkESERFXjN/Sy9W+/LQJGV8fECKSSAKblFaJpXeDBaPXWLk7lW6R&#10;VjHgbxELgnGNZUESB2lSo8+IrIYykh8MYkMUhcAggI9K0AF5lJ1RETh0IA/eAAXqGuUyhiFISiVL&#10;RcwHIgEm1kiyJk8Fv+UMa/uoPx5sD5WcRc/SEapMkOU1iE0F8PKiIJUOkRla3KhILRAWUAu2Ta7T&#10;SmMxXCnCTdCEDHS5dcaVFBtkYuKqSgeSkis4wrkkBriPE5UM5tQLGakpKYFv4ES6L7AQY7waRwJZ&#10;m2Xo85oyhUZiFkTlhbh9Ol+9M1m8vdJaJlZezcEw/WraJ1rKXVLBtbzWJ9EVDplk+HEpHZYz3FOG&#10;5YRsDN3ZPqtbAgOV5lYIWl9UioRk8xFwskdgG8/GBW4DYs3DOBgmlQFymFJ7Ul3Kaiv58h2V5Rvd&#10;wum4cdjVujIJinrp3lp24X4o7fJoM5jslrIxZ23DEss0STpnaUxW2lv2lDKypnq1JeTY6GHW6Fwy&#10;BdULxyXxz9OHyQkNKGrEs7wULY8trV8UnUWszfzGKuwZd63cKXGWyoo361KRu+b8IzWIJYJYgWZK&#10;WeY3jvOwsQXKC2vj1cb2clJqo+tAmeA2g43Te4Pw0VH0+I8+8vStjw2+3kj6C+7JleTMgewcduJG&#10;JiudiJ4BKy9hZfEwyF88/KEVwgjvLjBdyxcL7+n63Fa5l0Y2s9zaP3BDjGLemvHAWrTJXspur5Lf&#10;/Fj5fVC5efaxUvXROoOZUrOpT/RalGLBfRDH7B+/VeHmt5KwghixrgAuYVyyVXyg+bNPu08+qaRm&#10;bLTn2ytsgTlSfIUN+Dr4uOYxC10RQiF8wrzFXJNRgnmUT44n7qYRk0104YgDJTYpeFu1xff0vArX&#10;Vi868XY50yHFD0N6TAnF6fA1fcdsL1Po6TGi1yl6UHgJNcq0cParfY1VQCmWwka7zETSCgkJKubu&#10;CEhR0eqoX947VapDMzSyL9/l1m6tT/YAQdmd38QJ5cJf/M3za8PtyjN7jW625WqNxqgUrCxEMdgh&#10;C/OQ/Jk4BW4Q4pbWjARs8lpFPki8pcDaJXqRQxYVY8SBnzU0+loatY+Ly6DXan8VanrvuuaTFWRw&#10;KA9rLHKQ+I2ZOmMXdpcejy4sJn2ZjxAJjYe8p9G4bVxfGpVHlfFqnRJnYVrL3ozepl0+rkowCR7l&#10;y9V0NI4vlrN2ezBaLJ2mAHVc3l5xy/Vgb9h9xi0dqkTDcr3UwL8RYmyhAl2U9CeUa8jynaW66+ST&#10;crQbp7vD4TpOxU1K9gVpvVVaSJJ6Gk86MgKuRkm1Huz21tq99YODzdpoeyvt7VLSNa+tJPiFMzYT&#10;CpNvI20BBVihY40njkLFql0rvxkQMRMpXzkZD+udBkI08sAlupTPjFJTh6NhBdilEDNRRMANibK0&#10;V0Q1ttFoPOrtdZqN3a1NWrPV6qxvbq6urO7xR5XYA84rnh0pcJmNIA5LeR+KIy9Tb6zvyntp3gOI&#10;EI1NY0SItPVEBZGph8xvWIeQ1kIFYkhLDpIqOJRmQ9mpYhqkpsAmodLnLqGeB2sQAlbUGeEmgns0&#10;GZrsmU1uRz8UoFTaM14ycr+0OhxyrM7HlbjWam31KclIHWQcwOHkVERP4kS+UYI16topLV+9AXWZ&#10;2RoBzWURozLmHJhgXSOJKmkEMAuSCaR3QJ5QPBL7DbJLSOhVX+UqVNgjb0eOKeRGjrnsr1m9zHLD&#10;4ypJThCWVsBRhyjsIbPBMcOClaIjzbjSbSzcEC7dWGsdy2udoNoCa1kylarWyd+ctZNcbKqUmOSI&#10;LEkJ5SqLgzIZWHIBSqtQo2jw0DdUkgo+BGMaHi++uNSLy3tReZeKRBRKRITI4iStTsqtqE6x5uPZ&#10;8i1u5Xa3fAfZ92m4PCq1xkoQS8vRltt9Mtl8rDI8H8T9SjKQLZRpVpQKY8pAVYyR/lKJ6fLYBjfb&#10;iGfORaZPRF9oVKqxtLI+96UFfYaU8l3k46h8NZOMaE3qbYP4qRo8ElyaKlGv+7XuND3dPAe88YDP&#10;K7YwiIYFVZIuRc1S1C5NmjgMZtzFewe2gxtxouCGiEvdleGFrfzxKP/mqPa1M/2L4+rkTRDCw9L9&#10;p7Vc2GEZQ7i/V6klOV3Iwzk6rI2cOnqfVeRHUQ8lC3H5c2alqbWFDU+zRB2zX+dT01ILOnUbz6uo&#10;AMKkVs1aE8VxqenFexpb7kcfW+p3Jn+a5w+wjvFFB6BKLSPoKm64D4IRKdD83pOO5BVq4sEjwkxj&#10;W02I+dsb7ivn3aefkhIREvHK+SBexTO+Jr5qrlO8Ji7DFT0Ic1A27zarC8FynhESdQ2TeHo6cz/t&#10;XLvufrvjzt4SNlvRzh56Ns+NWaaLHwZsrKHSq9+EnWY4T6OWXtxPoBfB5X2I0H/Kb6TRPf/NNtwV&#10;fJxYiWL4YfnOIVvdOsZhFaRXnWjVjWAnh11r3WWLMoEZMnfsuGY3mWAEQ6wrqg52sqibLkKeRG6y&#10;6MIL7kc/SkWHY7/915fD5NDJ+HDUT7sHlqubWZllciWloipQRw+5r3EICM6VoGsF+hQ81PjPaZKA&#10;IN2hH6zFK5hajp91JwmMxnNlF/i8VOYeCrZqxsNWUbpHK5XmVUE07rhOPmFzDyO1dFCPmBBAZ83y&#10;4qn00LHa8r1xtfJ0stvF2Q6wOIxOxic3GnvEZjG7Q0kHrgELnGvs3jho92t7VGVtURwhrJEp2nSl&#10;Qa3foZ3Ho0E9Jfq2QuWpUrxbjpLBoIMDOGipnICQwyiiEAcz+146rlU78TAZNOuVVnc1a1eb3b1G&#10;FXKqvnOxNDg73ngwG5yDAEF/BUVXqzSGlaBTqROlB4YR3U3iQSUatSrB+d52C1sYTeEqbgwCgWYi&#10;vrwd7dSrHKaqb5eJoGnuJmLb7MeDdkgpDYZ1dGu4CxHXDNuNNsDVEkhVm0SmJFzxGuUUOG9fL9iI&#10;XEsMlhRA2RmW2EuiOPRZRvEVAs3CctWI+LOK78lxBVdIJWJzgWMwtx0JdKD5+cnsW920ymxswAL4&#10;B8SBslTuZ7nSCDtI8ZBOkkFPYnONkuLyuCkPTLxv+7H61uokUiPcdGr5+LHTn/vclzhl894RDY1O&#10;MSgz9RoLNtMrFMy53uMDoCYnNHYUd1DpIX16i7GJ5qPENZhK4D1p7RtDW0VAV2JEWh8xL9bZQb0J&#10;1Tkgw0mpa9gqihUDD9s70706YXMQEERwCUVg7fCbgtXb0uYBeGHR6cnIjXby/kU3WCsPLxL2BWvL&#10;L5OQKGsTi89aLrzVc/EtacIAbXZfjEiCykp0uHFSpmRIqVTPG5Mank3kSwVdFx7IWitpcymtddKg&#10;k1JRJdtFV8pxCpBOYISeyjYfzXprVIo2XrBwJ+BGU4BbNvECT5Z8w+GqiSywysKMy6XKeeZ+ZEag&#10;djxkpfhuo4vtDX0Mb8WWjy1loaHImWyPFYxPjdOwZBXGZaRgNuQWWFYVRNtD8UGOU3EQJT8heIka&#10;ZW6xqOpiZMmDdNzFAjYvX3DD3XF5OAkeGQ62/vpGNNl2/+EOt7fgTg6rvWPV3jaF3pV1hDo32YOT&#10;daUWsggJeMt4JtRsIPJZQn6tbk9saLEnxb/Tf6ZQTq9PY9CWo2fvnf51hjtdl9qTro03UTfbo27W&#10;0N30VPPNZ4ark/LvNJtfJaV/MOEWxMoLVbIa7VWtW/KcY9/3K46D7z3h3nZUDCJW1dSaYoOl3hjK&#10;NxsTRIrsgRTJX5lvr3oLzDnFV71Jr7kdWiFcEwPaSKLyCoZdavy+Q7bLUnqSsWAQjIL46Q6Oe3Ic&#10;80ENPxgJ8Xig5oelgl6cRjqKscomv33Pn6s+tOWqx4p+7X3pMVsK23t8RFffayYkPtztF+lFnWWe&#10;qdQuwT0M9rGcJUCC4hKmRArL0h4hPZfvZbVu0EzJ/iinzbS+x7jWvf3RCXXbHjx9MYr7b/+1s48d&#10;x8m2NopKg2WWz82g0qzGtfJeUBkREao1wS4xxSVUxE/BYl/KT7ygzYyW+GxxeR+ksoeVCytEmJo9&#10;5TahOcQIUE7EoLAFfvitXJoQxMpKeztdSlVHOKjZu2zOhykMqjeUw+VVSiEwJEalG112rrpWry1A&#10;1MCUVTHaTcnQGHTzg9VsDPNDgKteqR9qJF1YHZJZKtlguF1Lhs3+dn3rmWzr0ejig7ULjyzvnRn2&#10;1sLBRnN3o7anWB4Vcsu7G63+3rC/1klHC8m4Meplo+3JcLPS310GBQ4pB7ntkj1oP7RXwBXNqcDe&#10;9hKR2ZyqyWSygjnIusZke0Q2JMQSoFX+KjKfzElECirQTiAJ1bjhQQRNNjscMwRV2AQUgtxABiCN&#10;KhiCitfpOB2RGlKr98aKWIIfRlz2sE7InMLXsmDUZG8u5QZI6J9MWtLhif5Rld6IbYIbEdybabws&#10;zxQSTGkKIqVUI88wVlHSGgRVGFArD1qm1jp6YXthNFYPA0APoJjUJ3oepSapygcTCaqdUEMNhqxc&#10;z8hyB13K2Ryqb+FQa2X14DPPnLXcG87MNKsiucC7Eq7Z1bZTscsOvajTsERluDRxlfZQpof8+7yW&#10;UUn1uh/w4GGaRjfJ0gYkTiSAWLUe5NvXMViRCzLVkcmLB+RQz64O6vW5xpYArZvV3185UtMg4trR&#10;F5dKzRtKnVvj2qkRVXDjCcLLSrVTri0F9cVarV2rtCqVNtRhHoB2iD8qdwe3TzMhJNiqKyuuUhwp&#10;0XUaVgnUiBKG8Nc5diqscOpB/VCr3q0sHJ4ceVu2eCP62hwnphqFz4F59C28AqDyojprp+EFMGK8&#10;/pAbnK/hFKDCkD5rycrkeTyo5CidIgdhPL/VsLSsdWtL+foBE03D4s0MWJDIF77IvLckcQ0ognmq&#10;92nNrPva0216USBRI5v/chuRdNOLXdRuAK9ygLKC4DCCcb2kQHwzgJePutW4U82orkSXjaG8d5rl&#10;reBLA/fZDz764C1rT//p6dpaa/SuJ9lR+4FbF4Kl4Wgn26mlLXpsXSuCiRLgXEJ2M1qGCUGOvDQk&#10;PUyn8RyYaAOrjUv7Qsni/YwyLIbRKYT0J1F4BPih2JKqtCii9dvobSlHn/a7QSOq3vlM6c2PT47F&#10;7vdc/u3URaRp00LoJjJkuy6rCzNe4Q2M+L5TijVTrBk94mGDiTDV8IjYIiJGJKP5U0+p4N7gKqHW&#10;K3zC197u55zitXdNXu0jkirH1s8aWlmH+aGRp4qYKSdz8vZJ9iN5sF1JP3nE9Y67sZf1iLoowNl+&#10;NbQfj4qFrE97sQHIj0f7N2We2jYLNxdIUSNdEUMpEmem6TOFCZkBQU8raugHQxUrfJOtK81SnCI5&#10;ykSO3YqrD1wFzQ+uZIul+mMLg6M7uDcAsYhNhY+C8SrZITRcFSKP7KrxkKuddj/2m+5ideGLf7sZ&#10;762eRghYXQ1qC0HcqIxJJ0irSPUaFU0p0iSSmUEUA1oRUb9xVwyQoqiKwlwmy5LZy7QBfO6lgIDf&#10;fPIpwFdOY1ahRDxGhRSAvA0uHQ/y5FRjlYK1yMpAGqqn1z2Rrt6VLd3iG89SVknf3TYhlaYrhbsq&#10;tXKtZTooIzmsSjJ5zkjKqsO18mgdlZyqPmDTA5GGmMgsbGShYnYdnpIzLai5Gfpryhwta2Xpq8pE&#10;hcXJEN+lAA676gsJUzcGY050bjS3eDXQGSAszie9snKfR8rtUWMICl0KjhlINg8Ykdv6Xh8+s87B&#10;uVgM1oC0si/MHrIMcwrCVAa0B+LKfBepDBZRBpESm33WE4kgFhGWybmRizIlIfOZmHNEVrLYYBOG&#10;WoURKyGMcY/Z6MlK3aAZpyybdDnBaDWivke4WGoBoIaQGjQ78WBJWcsyTUQNWiOFBWGlimQbViIR&#10;FpZRF6NYFLilxcbSUuPppzanEzVf7y1mFNZUX7K7wG42naN/m8+0t8sE7UpiUUR8l0smZxmr5kIr&#10;cWwmPVYdH4XCTcko/29dYNlG+jwMY67pGWG53spr7RTHGbm1+/wsJI8EncVWKicLFA91HS645Zvd&#10;kbfmzQOcBD2K7sTmQ7F+i0f9dLzrJnSJXinmiuMFOKGIm+wMrTvZzj2E41qrcvk4q4zVgLUEyyv8&#10;3jurrUYlqYXbQ7LJoedJi6eTx8TegSBc4CFtGe8Fu2fT9Uei7accqkRQMUF58xDQHeCXpByiHRZp&#10;87b2VPuZzZG4Q2tYuEaC6lSY8zaKhs3J9imK4hScog61oBiRA6iBiogHXLv8nHRbWbk/dWHVKrBQ&#10;r5C9mFlAKrKOtFJORXma40GznNZQqdIfAGrc9jmJO/Lv3BvsrZUbFx8LzwU991PfVNv8+zdVow7u&#10;9Ckscy9FiaJBGnlniMnDbuAupkStWy6DqS/VkmTHJSsu25GAaLbNCMXZKz4/SmdhtUx1ISzVyyeE&#10;F//aBdJNxcMoAAFEz52X0N6S+ZaOm3F4zn3Po4tvujjpxyOSnT9KCW1pX7EvClw4KY3lbcCaiIyv&#10;K7lBImKLeOuKO9SWGJFzGsXKWcEZkVzm+9ZUgm++XekWmCPFK93C18D+GfyUhQjT5KcVZkhFQTW2&#10;MQkxsCNbflvgfiSujMPkn9/pWgxOtrCegcUivuwHID+4+Bw//VPM+PuRoj0X+2RbgfKMXLOxysIG&#10;+tVnIU7ddtAp+i9VbNxAqpkzT5GiomaaXgUcFbkrkVQA6GmeT5IbHJMcAU8SJgKScAduEU+UhUYy&#10;HIQNNwo78UavtcDQ3CD5GU3+Xic6kLi//NuV//hjOI24v/brwdqhzpnbj+zdcKy6dGAhCvH6rvQW&#10;yg1lSxJ/wyJQ0jlyRGW6bdUymDMQI0qST9KwMVCXoj9iQAvi0ShCwIkOW9m6dt4qMSKwmGW7lfxQ&#10;0ISXy/NRPWgTzZQwHslZuBp3T8dH3y3924xmnVDkcOBSYuVpBTlloxM0Fq12htREir5FvfJoozRc&#10;L4+3KvEuphyKKDKQy+LH0krlku3j4j5+pYnQJhChKJ+5KarGwrLY61kZXnRpUInwn4gDdTHE0lom&#10;iXxVXFoj5g7RNu6REg2yKTLEPTVmbGqxkADfFA6VpqS3jF9fDE0J4grvTelXS9UFu+AlCW7mWvsi&#10;ihyP1UwT0PSGdip8Y2y3GWt74aCIRmBiihWzKsSo1reBMzN9NBQnA3bDWeZwaT573pjGgI4oZENR&#10;Xpsqtx1Z/SkPxFKUdBgkQQHTAYuk5mDfI8hItjixccsE9oV0+IoO6UcLjaef3vIQSu4tlhOmVZgR&#10;Uhy9Ts1QnY85m6rDliMWa6YojpAiCkxD+SQO8yluElV89lfR7ACllizgvofaVvlaTLdamJqNKtho&#10;5Xl8ARL+ZPFVmVxyiyngyi1Za5apj3fgzvzAXS5ckgrPl7YzpOiJfn/kbL7XKUMrHdbSfgWTSilA&#10;0XF6fFpIMmhYeMRxXhu7EJioQDGHlLJaq6R7ZBztkSCU4LAkdR1xdrlzgS5p8GC8Eaw/kl98sDJe&#10;lw9sqYywFODuo+d+jWGGOFqA1UjL8jDRNnVm2/CyZrADJlKMh4HEqxHB3GOVRrQosykXi8ZOU9J6&#10;5IiuPmWKRuVKSYCCjtR6mo05Mre3Cjm28jYDc5GIhhR1n3NUYWlSC4jcM1Kgjs13o2BzlG+P02/+&#10;0DfgBKNfOR2eq0WnG9n24kK+xQjgqu1w0k9rjWS0hTe+kqYwsyISAm08agXdUTrkVEFjm650AmYR&#10;2rIYh2dr80tjr93Pah974k27KPg0hYnWbkUAWlahRr/6U9MajOU3M0O37La6GOK4ex5wbz2Dcth9&#10;slL6dLPGEFDq22AeujLFTFjXokaR9PlKbNxQ7z7u7jksZ0QwIk6T3LCIaDYGymvGLpvie9Ronm9X&#10;pwXmSPHqtPOr+S1ejaLIptRIftAw9GbabZN2TcUoGhimM/XzDsG8/ZgBbV8N1763m78zHRwauF+7&#10;w22wvO8QWiJH2o2hcuRYgnw+BYSVhhLpELuWjIkKWDhg4K1im9ddeZhozI8dqLmd+azn4m0W7NCb&#10;bJBCTqeohwEiX8tXzI4ca21M5IMzw55pJMWPgERhtBSW7aI9MdpIDBsqRstKFJWn92iOkAbecgY9&#10;NhVItZU020/+O6wegt//W1nczf+Lf0XSz5v+9KcO4QhyZNIKDnaDr1TzTtxcyt3Fyu5SNURDpDzY&#10;eNxMw8lukoTbi9Xa6MkobEbBoIbysA3h1k83xFPl4U6+1yyH5sitUdgAkS6U5eQY+SEIIRQB6oIa&#10;tKIdZEZ0qNcSH3xL1j3lF/520Jh1b1J6geahnmutvSKPPl8WjPjX3jNZ70I+2BD5F+N6HTN1eeJQ&#10;kUtPiRiA8LSXRxryUjbUwhUlFUMFs0FaCPxiAsrm5q1PyBraiq8ZI2i17CwCx1wYBXhxJwMqsggm&#10;ehKreBiMmxLKQBMZDgvUevYVzCf/PL5GM75sROTxaw1i3khWDlGQFGhmVe34C6SaIXUzwYF0M5io&#10;COMUJKreIPnV0SjBbC+eWCxSsVYPyPS1VrHESjvqW4y/1IUyHlC3lF0ai/ya+x5vA58R54KIEqqe&#10;Ohei2S1X64YXZbcIZCSjlmsHBWsGfiV8zE+fXr7xptWPfezbZqTkE2N1JAa8hFREAyvnwrODdo3M&#10;ONvjSCvhR8R8QpE3+EXuI86dTGyCkaIPLSztAYEoZ5Me2gkq8cJuQg8ZdIIput5Ks1xrwsuqneEd&#10;dUfC5inqL8dpboRaGyf29OCb8+WbS40lrml5sgsnDcokOsz52gF6Dkod2JOO9Bn/fILZomK1Bivt&#10;DX6Fg3SA5BV4aE8A85HWTrDbAfb2ey7Eegc1gJVSFvsGuwhHWx+sjzcejTYeqowwN9BopgSZANlw&#10;Q7lQNuQpt1ggT2MLZzSMSKAi31w9RWWBoCetoeWTrTpPQD5/ZILFOAjZSOTj10VkgGsQkiZNVJW4&#10;r8lhjNnVvTrJ65jXV8M1jYDxzRg5tevbDZKLypO1Smc1Z2G2VOpWViqPnYl7nejOJFqPgq0kvun8&#10;YHMzCzb6h7d2n3SVw4s//7HRU+3JQ8fc04tY0CAQyCqYSELR+2HRhnINoX644wjQFhdDZhEg9r8V&#10;S3N7PtVzT/cwXcx7NWeh3pnpwvelKsLRywmAmu+YfVNokOuHlewS+mMVkQrPurc86u7ZKa+57EPl&#10;+vl2Xo+jyWh6NC/qX86E9lMMxaoh6nCeMze9wG46NXf3Ifemg+6mZXeg6ZAB0ZfIWQEjnumJQfz2&#10;uiSJ8+1qtsAcKV7N1n6VvuvZzrGzQUZyESGA4lts3e19bfYBx32HoNIlioMpSKs3d517h2ve3Ry2&#10;hu5rBypfvT1p1DULhb3yNpxajyoquTRaCsUYLGPkhWdiFO4UexUA8ZJ+Q4rGLhTDWRHp8APaDPxN&#10;aUWP2IiqaA+a243skgComJ18So0+Oz09nnNsRVzbkJ+mJjvfKpqeKXz0CFIlWxVxvPQ2m1QLpBg3&#10;SgvbjYsrbvXM8IMfdZOS+/wH3XDpRH20XHKH293Vzk4b7qxSiRfOJdEBjPWak9F2M+oM8tpi6cL2&#10;wsANcyJsrl8dLYzHZaz7IC6JcaZxGIwXeqXzvs6BFfslWmzFOoRilHkgbsI2vcHqU8uTr9mtdg9l&#10;B+/Ol272J+wJHjfcEHpAHNZaqWpaNHYn7gV7T7m9c/FgKxkPVKDZgqfFLK4O4NGmRxBeBlfwvEbs&#10;2SxuGEUpDhbxVAqApXH4Iy8mZ0OsFtcTZlI+KaqyeEQUMsgJcAvHe+JNXoDqJfpmsaSmKisOoFhK&#10;WMc0GxUBUHnI4MCs6hYG1/SVqqgru2GVDvFsnIdcU6TouS4DQ+aVomOmLh82QxITEp22qtzGA5mn&#10;iYeT0q+J8UVY5udRwv2Gu6QzM/Sj2o+Wzu//B1QRKVYRHvvdCpwIYpLpwkNVVyAWQYv2v6VQqJQz&#10;SPHWWw7cdsuBP/7Yg0ZL6wyg+mTmpxOXwk2LGr7MfvXuBH7d56O9OjWpH1C/4QhDqrel6yAVVRFt&#10;7jsDl/YZI4YFDWW5bTaQLACMMLObT6F8vOtDSlFTKDLH18TOhf8MEHvJL1V3WknzUHb43tLKLZQc&#10;hlWFwEbqSQZ0GTGGXS3fFQXzbbHBz+J0LEHYrp31NWtG/qXd+sDEWFDbr3b4VH+xurSWPdyorgxE&#10;UOmcbJiy+jc6svL6A9Hu06VditNjzWPnYKQdZRftekoLKVbPjpxzHY7x4pxMqM5Cy+uOAugnyjei&#10;16k+ihcdcrJeWpiPLSG2ECoYwy6Gu4SSk8bwyTFFjgvPpZwtVSKsn8bDRjhsrFZbrahMZn4MFepO&#10;hVXsojLWgnzjdmtcpy5c+uRmeL7d7H/rmT1MQ//+w9wdtX//jjToJdWG4x1D3ovEA/cF8LMyi7jE&#10;fsy0M52tijlEhlY1TPGn/X/d73ozW4H7xbbfpghSC+QpnVBcvNl3wcWSnZ404tGi9DzKdEaB28xR&#10;dd97v7t9e2GjuvfRSv4IfgBcYPL+Lx3Ii3o2g7n2bt/RuQYvlCq91HC3rbjjXXdqwd1AhZWmeERu&#10;hB484lAkIjJESEQSnOfb1W+BeUbL1W/zV/6NNtEXASG7Ce0OrDHx+Cik5xNsereB5gWQoilreJMq&#10;C6BQJnN3Oy/1yvkdab4yzA5N3INLrDxdXM2Xo3C4kBBx0GDE6GYAQpInwCkPxILTrSAL/fiud9gh&#10;GM80y/ScZbQUk+Z0hlFOtC09jSuyD5pHmacAZ8ShYQubdExv5510GFU1PcomWCflFZY+ei5uEk07&#10;YnNmM9KixSOIZvA/0yhMLpYnwTiiqFvDnTvtnjrpdtnHeO+nP7q28vBjjx15+KnJhXyDzOhw0mun&#10;i66MsHALMWEliw8MD+yG2+18dCKiPGIVcV1cxllwQoMy60wSSrHuyQrFqrko8GezkOczJQFQsRah&#10;Yg6KGLGZP5NbMII8c+Fitb2Sh51xKcT5hQBcI5IvtolNQzKtiSPW02E13oy2LySDrbS/lRN9zpC1&#10;gWrRmQvX2MQpaCgeyeLBYCT5VQu7iF8xFb8cVQi5UnxPikMYBYUYNUmaU7SxfQYPxZah0xMBp+Dt&#10;pCRz5zSbqPQJkM+KpcDhxmEISlUVv1olw2ujVuNJWq8lxCqDalSp4iFHIemI5xi+A1yoHOjqk7wy&#10;oYelyqYkv2IiZZsPN4MzRCLacxX4S/F/lrNchVZCMSV+0TBlabKdyU9bxdMsfUG+0pwj4E1MpV7g&#10;ALkCSohQEglMlfVApZRYQQ6isZBYnKO1lAknjYiF6KLERreKkzM+M2pHTcUyQ7KLppi3cXSGQunt&#10;UHQyrlHZx+rTzGzwVhhU5WFe2hFlSUjdZKy6D4wdFBluCN4WSkaYqZSNZbRwCtUJLCjAx0oFK/kZ&#10;TZ8czplGjd4FHzGXG6qXxHQoS2gYNhKkgfy0yIQEIcIDZWhFg1qKP0vuaRO3ACxspd6UBAuuccA1&#10;D8f1A8Py0jDdCMe1Rn2Rr6ezpWF5EA0ORuWdeow/U1AiWZ44v0Aj+cQYMCVAnwnWSTGrJEuSgTNL&#10;EFduR9shnPOkv1BfHNDkQbl/8bHD8blhRL6LvCiFv30BdppzEsVr33TDi5V4p8bQA0VojDvvU4wc&#10;xrGiokPw5YgjqU8UZPF4jIn3KJ1QlVHrBIeXfExGCHaaKBBUsJHbX3hJpcYtWiG1rdS6XEMpDbzK&#10;0NSrwt+eozXsxhdJUVCbBIu9xeZklax1gOOIhK1KvuCOp6vxzpPtYKmfbJ8bR79x79cnX176+oPx&#10;uZ/8/MbN58aPLZbJSnnXOQSIwRcOx4Oui1bKJLqg+6kOXNBjlDBbVasoYgOaja4+9uKDMLbtx2cz&#10;tbYf/P2yuZgIzO92igL9mlDd3v610djmAvU2kyRKi9zVggXrpHaISDtLyUbvuaUzlfesZ8fWeDr5&#10;SFZ9iF4HRkxhVRlMX9rUZStKG4f8gvgyJ+RfAh2+/7Sq8L39qOqsnFxwoEb6AzwiesSndt0D67LO&#10;xvgGu8T59pq0wBwpvibN/oq+lCRSP7/YHagJTXJrKaG1XCsCQH4954eg/dGK/d9swigNNVR1qzRA&#10;Lgz06cU0v1hzt6XuwMgd2Ks9ssAA4npLydJKOd1ighFppJAQnwN+tLDYEbPot2JRO11LGt6YxiJt&#10;KBRBZWt7PyX6wVFPbHAUsjTu0IO/Yri214V/fVjT70EPm1oNNBeIlyOwTxXBbs39Yl8AQxnJibJl&#10;MeyomUNxbSPPeCQUMSNQXr/oSluNzWpll/ktqY/LldueoLqJu6+TTiq7/9nXzh144sxnFh/YPAM2&#10;3qxsHL5YDzqbwXZpsvxwpzocD7qtAZTO3sKoshCXS7Xtbjk9kNfC+g50WYNJQ655zHCCCJ5sk2Me&#10;OECBacJaxMrIVyVBtRJX29pH83DWPZrVFiAWzJgN2VIb70Aq71EJN68sKHF6vJmMLrgLj1cGF+rR&#10;eqdMNb6oUUrCdFJPJwgFPBxUhof+VxIISkule1rOpjCivGE0X8GiJWSG0wMQ+ansm6ZT4wiN8vF8&#10;nFVLk8iNQDO+buNhEIEI4iplVBypsLV6EJK5nKUdfKmruYqABaSl04GyBp48whRkNysxlsig2Uqa&#10;cpJ0BzwfQSpjC0YTVuYhO2qs3AQQVcADFCbzPHGToDCunT0Aq6jd4BEnwxy3adWOUQKLwIhSTwzp&#10;yvBNVI3l2Kiw8RQy03M8l2Mkowg2ODnFjuvmcmjlR1Te2h4KKDfqJTJ8rRvqttP3SGRpDLHPqDDx&#10;JZ5KNDP5T8jMwkZt7eIInIdzYKO5iPk0FL3+rExbJeX4i6Nk3KK+s+4rxeqKaR5gDKPFEeEdUyep&#10;ndbTT+rnKKmoXiqDPFg2UGytQR5EXhLsrsXUlq5Xk2olqZKkXQGMp7U6lqFG8pprqad7TcnIZyoL&#10;1guB9xUOOGySYov9Te9E5dBg93wtvlBNNoZxDw6bFNxesldptJYpo0ISNK1MfLkcb4sTbU8WKBfd&#10;GWSNPQ6S3pEm28Mk26m69uHzefdk+dSjexvj0dnltSe3k7XG1qBXqeNVjtDTK0VoZ5B3gpB4675a&#10;1m+6saWqCNOYu5fWjZb8JLItjQUNueKESslyx/KI+1q5SnrImJIntgAr9Iheg6HC0LS0DTYajbxo&#10;1dSl0LFaeepdGltJ1WpVsm5A5nJygJ6BlyWRCsycaq5VSZs5HlH1C3k+yJsbg9rezqGP/pUvZMPj&#10;a/cdHJH08c6n3XbVPfSmbDt3D9bdN0+T8JQFJ8Lyt8rlHusTLWqlzOF+wPBrGpktBjGPEc2UtUB4&#10;tugvxlR/6Ia5/CuXMp09FrTN87rFettWBHq/wURbWNjgyRc3cgSsNczjy3TMrDp2N51xb304O77X&#10;fqIx/nCSP00pUKXxKfJEQv9LzXG2lZBHihyBnRX0Njf+JcQJcfi9J90P3ijvm1uINbccac5spDBT&#10;hc/nNZPU/LHH3Nrc++YVoYZX+uF59PmVtuBr8HkfjpitNT3W0n3YMJDkq6ByN2pe3//G5xyqUmYZ&#10;UCWWt7yR2S4rlfrJVvwju1RywgS6/pt3jXptYqJVzFG0e4bzfo49LILmvAkIcMHWdM/TocoPSQY1&#10;7OEttVVNzA9v+4/kUrjcf9qYHI1sxqxIp45T4XSkfNYp+CV4kQQjwGsNIRcgk6TNBk3/jGFrlklj&#10;sih9jW/KUp1KIKEW5eEoGDMxhThgT/LtujsW1Z/Iq0ud0T+8Lx1F7t//oCtdqJO3mAdv+d23hKUo&#10;vGF0BBvHhTDOD9W669meq8UtOLqtYK9EZZKsK51ndZccA6pXk3mtDNBSiMyfQ6R8so2iQj+qM6I5&#10;yjSHpW6CKcnSqfDAyXp7mRMDEtfwA5eubwg+JJu1CrYfbVcGj5aHj7s+1F6vku5W4I0CEsKZl1SK&#10;I4cFmPIOPu3XICrXD8Bp/QJwatpBy78BR1XFb5Kew2XytBORN8uwsQmX0+L9DP96roqGk+FsJuY9&#10;UCVMLFoMkPRp3FVR/Fe4VKFS6iSLijS1nw8im77WrrE8jaWZFSL01kP4UAYKBcIm+e5ib9ZlVeBY&#10;0VrJZlP54SCqxCNPtUCUpmAWd4AdGfuBxjkhSwLlV4EM249c8eS5Ai61y28iP+L+FF+BySAjwdQK&#10;Hq1ZPN02Qply5RMNTNwZa0oV4uXbVARbjs/SZBhLZzi1XDl9y4G3v+ue3/yNP+cuq1aa0bBUD4fA&#10;/RCFm3VUKQfs4vrUXc/7FhvAxfvBsKYZEUeVkNROB5CplFwOGOZVrTHVoojZta2NmBGyE+Ge2h2S&#10;WOYvfEXSIDqLSU0Ta0j0u5yI2hKGM+qBuUXENjqlpZNu5XTSOohM98nRQ7f0mqRM56VxM4i3atlO&#10;Fh7LV+O0V897jeqJKFy5UN0dhgdrlRNBTl5LGCQbIUvMcnOtdH4IZqXmZLwebvfqrdUn4Pe6lWD7&#10;/NHtPrHwB0e7jcVuu7MYNjpyrOTmRLc6GQ4HvdZTf1zNeoBFRSozLLtxQJQEQOBGXCAldkaU7IEs&#10;1NqP6wJkNP8aq5ViBVqMCR6om2gzHaeUof5XGQcYUFL6kQZBVkq68bgvbJxQH2gEeaued8hfBkc2&#10;26R6k7eC/XW2Uxqk2VaZWkXBt1pns790fvC/3OHKC+5vfqr56+8YYjvPyi6ZlIcr5EG5sBnu1uPS&#10;broycttDG53IBQFvy8wB1QgKC85LCd/avHmtjtUYUN2DvuNZr52BRbtzZ9t+neL+yLV/www72i82&#10;BhKloaMZaqSkOdB3FA52YtdZK7/5TOnu9XQpcZ9x7mOu2S/DeRLID1LERRGabPcS+Tw/odgheCMo&#10;T3kyfsh39ljXveOorLNPLLiDTblns6FS6E3EI+KJ+MSOyvERboZZnG+veQvMkeLVuAQrDa2W2jW5&#10;QNkSVtQ6dw1iea/vIXzGyMAtgQAcCwDqmg9f2BeKCa+YO3UrSoTnaYhLDqhCBN58Ta++kC4ErkQ4&#10;zPKip+ORRGEQHQ3cpbu13k+OHMl2jL1/dio933CDE6bRwlyjT4E3ldIl4S9vkntgY5kfv6a4dfYK&#10;A5PmU0s68Qv5Z41i+0WXUH2G34zoMmGW9Ow5GSpegDgb+IoYt4eehoxFHE0HUCJQ+4bS4sAEVX0V&#10;ledtlWpjPB6XIgEAgAzu0JVuOUItyA6HbncoA+6VoY6ht0xapvvH97lhx334RnehXf/vvvSOP3xL&#10;qVc7spwSJUbjk6+MOdHGWpfxftLeZbFuQj3huxgT6DyYpGYsl5ejAD2lHJKJq+I2R3CWHAN+reN3&#10;3TqcL99UXjiR19uezQNANFI8ceTzI/QUjyu9C5XdhyvDM5XRHpWSYRuryPglRANYqzZdOt7zUIxN&#10;cEQpwJqEJDpQY0q5Za6ClkUkapGYnpYCfj7VsZkrnfCEGc+oW9mn7NrKGkeNrogwfohVCFHQMIVC&#10;quWJR2YKKmqGVvCVPcQJSFR7995D+hq7jlSRUbcSahFJbHO7UB8cmkXOlLZVzPF2NiTzGqsNT0wn&#10;R1IpsAhSxOUYuGYg1SyXLcFZXtfWMbTIse/kVIwi9VYybLqZpBDF78Yqv8ncUtY9fk69tI2jCVwr&#10;AAvc72OUolqISFKA2JySwNgKRZv4kqO4+x23nb7p+Cc/+RCojfp55bRdrQ0r4uAHCgAqaGsJRpZL&#10;a8Bcd6rFCg3TG87hFUxoPGawdpELjD8mLs/0/QX49mAI1hHoTHPLaof2JqXDpBcQjQJINSqcN0p0&#10;bghIM38ZYaCcTcjyVXi7sVwOV0s14pKVdnZmGGeUlObGCVkE6IiBa3HcGXTGt61lvXElOhqcolzM&#10;mhs3x7fvrvSXkrsuBuNeaW8pXh2Ue1uV4Up618Uju7dtxwPc68ul7fVebTA5mE7WVuJKeanZ6lbC&#10;jmSgSs9HIUJZnkH3zJ9W0l4l6ZG5P6EwNB6LuFRJoCkDo1JMlHlIQpmoWBMhxmP6G+2LeVGFBRXs&#10;r9ZFJUpia4XjMeIlmGjyTXHLyk+XVNvwusAiNDGfNRkxxfekNBXRKHOrRu6GE/STUeXCJD03bF3s&#10;NUfDUf1vfGNS23P/9v2uvHtjdPzx+Ntwt5Ua0gjukcaw9HSO9LvUdq7v8k6ttBkFh61S6iysTCqW&#10;LZYYdorKoD6WUqgMdXPuB38zsKgV8vOiz+qMs6W4+sW+0dKCOd7pvYjqWFiGzLkxzqcTd+y8e/OZ&#10;6tFeeT2LHnb5x9CZ1EhrU79UPjcthUfG2AoLvITNIkSG2QXdi5UqXTasurcfc3esFgkrnTorNI3f&#10;PtaM9w3ZKvevu29ceAnfNX/rlW6BOVK8Ui0MKMRK/kRXylxUF+RzsWzyGNHrwbk3gIncHmZ+UcAc&#10;xQzMLwoZL+sq/sorCyG2EvqUGXYAIinmkY8xOcYPZsyA7WC7LJtFoJCb0//06zl90QvIS8ynxYCA&#10;CohJtO8/JmgHZOIPQI4POvcmqpGFpW90ojNHXb/mRkScwZPgp56IJaYcxSdm2z4gyByt8yksGIog&#10;ckExTlnGgm60TwEViti56pmRHineRLrDGUx8zpN9Wm/ffh4YKdWRM7fTLhhWBT6V660R1h6z8VrD&#10;LvM1gRhikRGqujhD5DQoxxLbCRk3mDsG+S4Oi2XX3XbpgqPmXGPZUS8bpP0P7g83O+PfPbUURqdw&#10;Izk4Xpo02nkzOJS04lpjt5R0d+JkSVDZCCPNAlYNQvXBKm2lehAeRAoEFwnd6ACntH43XzyVr96R&#10;tQ9BH2qysIRZauyqyCz7SAbZ8Hxp74n67tP10XYab6NeI/SGhgo3a1lfKAEC/Nn0kI9WoOOJbuE6&#10;i8AzrtEOZsac8SspGeY1bVjQ4nCaX6E8ZSheoCv/Qf9ZbJT9E8E73kZYGCyOg13Sm71HzO2lDdrW&#10;xKKm6bOQot5oldf0Jt9Pva+iwcjp/u03D/jYiE3LDjCdlHG/9gpUq6hCVWlznYGBs00zrQXPVWzZ&#10;8CpvBs0ZXhT8pnaeLowleVtCurcFAiiIf7RNuSJ+laL7Czwqhk5pQD53HJwRBG3ZZOoVZdQoQ1li&#10;N771+MlVGN6NrSq+jqNJtrpwIss3g7wphDJNm/A5vP54rb6vZCRT0b8ofI6fAs3+YDzokYOQfUQL&#10;Ars1+DI1qTWismEAfYaiYMtI70BVUJZWj06nythU3ihVw3IN7EeeCndE6VzG3E3Pj3RPEhGuNoCO&#10;/AF8Gw2GWadUJb9l2MONJugcxkWx3F+v1w5H2e4kxzJgecw4VB5Va8fiUr8UHB+C3PGwb92eVxvc&#10;xpXKifbC5va5eLFz8my81eqMOsPt3dHIYfBErT/SsYOQC8oBqzSj8u7HnWc+STmhfLxFtm0UUdkF&#10;ilQlFWvodFXeWuagYsZNcajKfRIRIGEkjF7CB9xEKgYQTQ9q8FrdQHyvp3KtZLOGYjMKV4e3K4xy&#10;AuwEahEbLQKcALpCxcFWdvZg9MxjhzCsH/7IF8N+o/pHd/S2Evd3v1z9129DWFHvj4csAQ5Xuzvp&#10;HmEDbuFaXI87Li5NGozaSEd3qrUMMwLUzw55ono6q8QG4gF5eWIoIb2N794z8YzvdHaJp2Nq8Vyw&#10;zw9u04/M3nvpyRQpavid6bzxdeAO5Th0kzWybFTuuVNPu3vOBCt5+mjJfboSPBS3XIPFA+swXC9U&#10;r7OR4qavzJuXWIvFzNk0xNihZkhSDjXdStu956Q7teiWQ9ci9m4BJO5J2d9YOb5vrqlkM7/Ot2uq&#10;BeZI8YpcjnuPqh4lVvIrTQkvwHkARz82CZlNARxFq1RU1O537hneyc0D9ch7AIXcLXhP8FdoSD7C&#10;7cSbeQWXMBWKAmWCGpMybxvL6s9tj9rDKEUbtDPikau0hV+SvkDus7jIlDyYuoUSxQtSE4OhF44x&#10;rzE28JWybK28q1p6l4uPjVp/sTo433brB5Bmy00lpnopGQWUs5265BRtWQxsllwytU0xv66p4tBi&#10;lEqtLUQzFvlW5Q5L45SZoiLIKq0BCLACvMXmCcgpQPRAmG1/kEVAcCZ/NPDrZ3TmCptK9auyRm2o&#10;tT3UmZYqh6PStsIi6clKPkgqFyvV1SRfd+XDpQFz99gtMOdOXH/SyI+MGrtBeqCeny1VOgM8g/7u&#10;tyr/01sSZpifedxVtk/+8tsorffo//ZTtN69v/kDk3DnSG0MBGsgdKMbUAFYJJLwQVruEgijbG9c&#10;ZnppEKxKS3VouZ3FW0pLp9PlGyflruoguAmTKDDHoTxjB8ySo7Vo7yG380ht73xjTBAa/xhKxDLX&#10;WsKGGJE0rKA3bHsAIRRYLmmhYrnVspcp5iCPQAwwCaJR1EMwBmbFYInSQdQ3Yip9eHpaIM9wonnW&#10;VIVVlBmgoLWFOn1iPPE1MWLyx/BxbXM8poAyM7vAm78kynrWnAeVo5nf0JswkKVqKOiLxM5mQ8Ej&#10;Tt94VW345HmLx3IqMyB8Xox+JpzctBRxtHo+nVwUlPBBRSUI4US9TLNIC6V3jkFE5iLnU6Q8saRU&#10;lRmVCN2rtvLt0wRoW1KEUu4F8VQjGmpK1HPhsUciibWD4ePldvPg8eUHv72dlKNGq0PFk3pIMm8z&#10;roT+RPxFsN4q5NcwEnS6htHyxb4aMFqf4l4D/pIaKjqO6lEXzaoXCUmbPyD/E03lMDkXvK1IgaeW&#10;T5m0YS4upn2Cx6TnhKV6K6DOCiFf0kR0r7OqI8WaRBmWO3QBcbFVTmSh5PZ2G5Quaq3mhIEne5Mu&#10;eTqtCX0563HV++6gre5Go1KbjhrVFmGCaY1+cJgu167HeXNxkq4m3c4e3jX1hQbZSJRbh6OaDDGk&#10;ZJ3JAgP2k0bDtxPXHpQT9Sc/hgA3G25QdXIcmW+2mONRO9qiSIuyjqwDoziUrhbmtNL0aVuqSG1r&#10;Md8d8Vm0Xu35QvP0UbuxYrcmk6mQBDE+DK17hPA5XLT2TojZ9eLqxsTtjbNvlwb9N29XPnpL0h+6&#10;f/JFpMnVf/2+cacXDvDTphrheUcF0TbHUXe9VincdsFiPtwmXzzWGgaGAInOkGPIRoSerfK25adr&#10;ke69yRPD/NYXpuDPfptFlou47bS7kKc82/ZFn7UIvIQp/Rg4TWHhVlLIHY8kuzt8DCrfcHc/Htx9&#10;jtyx+Cul/Iu5Q0Zk4xN2pep7BCYs8is8nc7U6Je+/Ds/8/oji+QkZDGf7rq7jtZuWG0dr20zx/ms&#10;eU8lMoVRjg8bbUo2wynOt2uwBeZI8YpcFNK4UGCQ0gUdCITwEedL2jkL+vqETQCfTbxiHLt1edDz&#10;8MaI/g02LxlTOH1/QlhQvsHKmU2JmNrsxZTWwzUfo9ex2x25vRi/hmC9l+4M3MO9OvE54xxts0oh&#10;/BsaS2PhW1v8zUYZQ5B1oliuzscm1b673VXvrMbvit1jrvTA4fzCMTdcIdaYBhMlZkLuFAJtJhhY&#10;wFiZqWjdx+Z6U2wMi2Z/qEwBVdogBaJ4RSOaOQl7vY7mQpPsML35vEXyJzKCvziDMO0rw9sY2BnH&#10;9DykaDylzeWcUxHd1kc8JJ9tl47NF4N59l/VIPte8X8tPjLNMdyPUMH6P3d/ijHjv7u73F/MQIqD&#10;oPxv35flF0o/9Vjebdz2Szd1GjthtV1ZvXBDfTlKmofzzlbQb+IVXg33hL06lerCduCi5k2TU+/Y&#10;bd663B9WGotb9azVPxtmN2wma9TlVa2YrUeT9a+l/cejGK6qshxtyHxSiwo/4Vl6sqoS1z1XJyCj&#10;FHJFk4VJEBSS6WzVSoA6lvOktoIKk8IP6pFInshgY+JkNFIo9nyj0gxFUI86b4qbarz3AEkTNkT1&#10;tM3VqMa3+U3iLAtGmz3zJcQpIxqbUvzbZMNmtDg6APV5gK0HVkpcVe8KWJkozzgOAAF4PULO6tJY&#10;1ZhAHtrgOWWyi+q2+CKaPEtqLbCst6tGaGjaP6tYI6kD+SsmxCQJRP1QbzY21Z8s34+piD9CLjvT&#10;qRnimO0R31kcudzL9VQlVfLTN9bvfcs7f+PXfyfIG0gDy0FtGE1IcaJeofJ5uR1EAGMMhLGejNzV&#10;a00gas1vAgwOSWpLIVOtqtRIkooC5fleYu6+LCT4jw5QNCkdgFM2Io2PW/6HeQip5p91EQPRStBm&#10;jVerc8Qk8CibQ1JRy1kSxtBKgFxg4yaLHeuWY0EKOENwInhvJUzMM9UygRSuldiU3H0keEgpOEGl&#10;EFEc8whroQRRR2MxQ01RC6H+dPwRuE00PyfCHQVlybinutjnPjPa24p31krDrTrLxcJEPS2T1GwO&#10;mwaL1Tt1lYiG11wzIbRhxXvKETbloESKpISl7V7tIGWXW7LgbnWy4WItTrrHm+mAwydBIm1ttNJm&#10;dXsxDbZKS9V892AvOb9eWwh74/OJ++oHnwh+/Z2oRKr/8I/j+9ruy7e6tYPlyl4W9BmaAxZiqHIv&#10;jQnWA541Ssw6/vSJ7z6XoQOfb3vmP+LjJPsUin7/rHzMRenSkGXsvArC10SQwtIrUgy4Y6nYSlu7&#10;BwblPZaqBCsUEYLIbJxz7uv5X9ksLwWVvXL0F7H7PCuYxURYnwZ/3pEX3Xt/NHk2sOMYwJWwzGZ1&#10;RnMv8kdOMN/lq2HpltXszsPpjYvuEFQI009L95+Pp8Ejnu+7J7aV3Ywwcb5dsy0wz32+IpcGFp17&#10;4NbVgiYk9AxfWCgUjRHTDOShi2FE1lhgyuWGHt1QBGSBDqdGZUyZ3g1ExJgBPFsi89lMWabVnD0s&#10;8wjdoZY73CmdXKreuFq7edXdcZDDSO5azU+1s6ONrFPJyLMVbpRODlUZIUQrUzEdmEwgxQIULgsz&#10;DvwRMLx1bt1lD2ODUqkcb4c3R/F4zW0w0xwr1zt5NFR2qBVTQ+4kLw+ASNRs9joxpRn2oy+BD8ti&#10;1krX2ESZAPvYikHWSykvsxCMhcOlW5ceyQ7SKzKNevE7fzZcm56ISXmMYLB9T6P7s6ttn5pSO54w&#10;8z/3PewtehSjoD0vkgc9DWWvTN+Tf3PJfetYOcaXLUq/fghPyvooSvKG+8Ezpe184+uHzl2srf/M&#10;E/kn7hpOss7QXWwm7XAY4ncC9u8MsHGMJ80lQEWr3MrDY0z3hxdHbmd5tFdfPr6bXMy67QymMFqL&#10;+o/ke4/Xhut1PN5I5siI+Plqaj6f1dCYcYn+dzAS1jGkNPviK0T4yINWOFL2LvolliAswRhOjttJ&#10;Sk0LfvIrT+gBpCFrTVI8dJ2ZPmVJVDDWwpjihIroHlin4Dx0PLbUEdqwEroSKU77hJFq0pNZCoJX&#10;MxEf1ybSXSBT6wTlHKiQsHCtuTYqGUUcmjEw1iMAOoKDcZnwvRSTzOPUigFTgMNMBaZYvy9RaLWe&#10;BdGAWvIytD4JCUbKORRmlNcnWMqDNfUKGTmk8JKCbQmblqRSuJErzq5PyazHWpiIs0kV2R2qSv1k&#10;tydOHGmGi2fOroNFaS4VvMtjWV8XDp+WvmQ1D305OBJlTF2m/z39bb47ahvdBkaE6X9TJ3Ll7PrJ&#10;R9I3s1rCQu7mtuP9yjlNa0tTRRp1ydJAVBqnD59tS0b9Yg5CAhtmSeXtVjgfaDt/GKrDpGunVHRV&#10;FvQSQaUpWQa4VrJK3ibOno0mLF9ivG4iyrYkMZbYxGajSR8KV176fncsZ0qw63XV+sO3EbleEFDx&#10;xtueT84+FPX3op5qBjoFFkY51Yb0GMlASRoAmUkJLFoXWMwbJOmQWRdXcFqitg8ZeRXUb7V6uQn+&#10;H42wHVhaqjU6KWMfB7yY7JYOrARRcmTUbVSaoxAl9OraheQLo+hzP/ro1scOfnNv5fxPfbq7Np48&#10;fsrVtrPqnnvimFtn7U4UBScIzML2XLqiGi6XH39eaE4poOJ0rJ0tjmao63If3P9HH0WZjXiXftW4&#10;hKzAKjOC0ieuOQ5B7vFitncwDp+ul2+tJMsIpEuU4yo96W74aumv9culMPtmnP5p6r6tHk+FLmU3&#10;i+C8vLJdt1xxBhp+/fqK+9SAq25kGyp1b+quy92Nzey2w9nbbs7uOp4fX6h0w6AK/d6UlwEdD5i4&#10;NRZA/PwZ99ln5vY3VwSHvIo7nXOKr2JjPndXbznsblxydx3QTyCgIluaVBRBVtUHy8RgaAYjLvKo&#10;CyOCKZk4fQrY5lAK310y0AxTzuofMJRzcwIT0ZgD0rydr6KKJBZo1mddbrSHBRzExfB1zPr8xC8r&#10;q5KUeG473hymn7sYDgbDeGr7WsgZyZxw6I8KbsfsU5g4tMzEd8u9bezen7gjzj1ZdV9dcOunSpUT&#10;jT3ip/0YyYsC5JigMROMqzVq7vo1sZfgMB96J2eCoMYpks+h3AsvPfRz1oxTNIRH7SiVqUjwYnMZ&#10;xaOIoHFiNenFBROmK1ff6s8KQE9/9Ybezx+H/ZunYHGW3Prc68cbLkM0ekC5b/PvyfNW1BoMBu4A&#10;5oCl8FyOwc7wQJz28U5rt91iv/ykGx2r/MNvJKWB+/+8r7V04VRYXmyHx5bCgw0seonkYwhTznEO&#10;ad0w6K4sl+p71ZWd8GC1vDtsYIpyR320OYn6w976ePNstrlWGmwjWBTNFlSsdC80j2wXwQFe6ScY&#10;LnBjBLbC16oTokQTvZcMACsqaOdhVJ+EbAY11fjGlRloU4ysiJaKUZxmBItjE8zxO7TmhOHzSAWT&#10;lmKzPV9aLRjinkIZS8fWBpnnea6Cw7V8LGX+pkO6hZyFbFOqDf6AiNZULFhslrFKReiWryYryO9Q&#10;LKAdQLFfW1j4nXhPSR+kqymmD+4gEUYlWKxen8rNATn8bqUItDiy/2QdLnDf5r+LF+qWieKzUiwu&#10;XESrjx5sLy8sPfLIY8pCsQAAmmS0oM2gKSTnHbr9qdmCZpzJlxSIp8gyKy+7fazSoa1FzFLIKiIW&#10;JtLArGn/lGPnbFd0hKlQU/zbNHZP6wjoWia5WkauMUIIeV1uiYKQOmWP7W3NEZP+L6KRkDq4GbBb&#10;FGJH8kdnsgi7AVudgHaK8afPQwdgFg1o3GQsZxulXbOwdPWlLFwOmqtBvTuqkfVMfF/KOeIXtXyS&#10;jbYm/e36M18e90mB2SjFO1Wyf9D2EaawWjLC7SrIx8HAi6uDAnfDctDOS4NmCdeCBVAc1zAskWB2&#10;Md07nh7EciAPJweCxqQ2mlQnR/KDg/bTg/WFI90D/WF0ZifrlxuP7Q3OppPsr311yHH/y78if9i/&#10;9UfN3/2+8UCG8K616QZReaBlboyoWCtPcl340z53MOsKvktcbsSZvu57+aWFqzHu+3Ocp7vQXqaq&#10;oWJJVgxxU6Q4+7rZojc/nNd6eW2oqSIm5B2KnACNxze68IkyNIMbZ7c+6N6yVWo2g80s+Ubk7s/q&#10;5+tQo0MS7fhHWuk6oqd9R7HvaYWxVz6UVsbQxmADlYXJo5feJrgUuVUyOLu1e49EB5fckQXX4eJq&#10;gELzKAvTuC/Lmye33bfWJUl8I2yH28o6eE5M6/V14nOkeMWvF2ZR7zvpbl4WU8jUBgr0Oc7czsA7&#10;hIlkRvPwcWrueqyk1ilbxDp2Rz+5qTw7xqzunWBbTYqHlSApkefUgwTFEIp0htqEMVMzjtyDGZtR&#10;xVGqk9cHSYsSzBB9KkKAhCjONgeOPJgzUb03mGz3hEc3R26tr58sk+t5V1AWr5BiUGJkMLYjIZ40&#10;SU657H3O3S2NeOWRhfjJZvmRezKEdlgBUm+LOQQhOqpthI8Jde+tAoQPlHhtomRBxNerrtJAUjbl&#10;ES0JR5ziTIMoXT5cmAwjxn00VIKvUqZLWWTX7NlIsRiKDQIUQ9d0xPZ40Q/gzx5eC3wpavN5mw74&#10;Mq/bbOr35r+rgIl6Xo1aWWlQXeWLatEZxkRXWeG0gr1Jsz7us9IeHXSNPfcLXwr/xenx8mL7p74Q&#10;XVxZ+eqJo2tha6V/IBwup624s8Qgv5owxLbJMWh1FiaNbPRUtLp6tJ9txbgkTpBvZZMBpiNYfO9l&#10;pb0KUSdz1SRaSZ8SJDGtAlO9bwkJ/y2QaketGmj8lMROEj1LibBtIk2ikUge95gYTpMx18uQvuVO&#10;GqiAjuMf1ib6fIF19E6TYBo69AkWiqCatNG+xWdvmNJRFXvNVlpslRcpXiIyrHAI9woXXZuwrwSz&#10;qs7m6480bP9SXBT5/SYTRKprB2+uhtpnkYUzSwHxqMYjMzaQonGcniKl55tREcjPUkb0NiClj+gr&#10;C001k2dAcQqFgaRTRYJHZ/uQdKftjh49/uC3Hq4wxWoHoEWydF0HF28fTRYM9Dyh5cTIJ1V1pWln&#10;7iUZRIvkU5o8RyKWUrZ/qjfoW0y5KeLnpLTza0J/eMo5195No2Lp2B7sirLTcegN+pNXf8rOWn9S&#10;MN0axp+aFn1gcikD5AdEJB9YqRWItH1akepv1k9m/WcroqSGblizXtLx+F1JDwEGV0lGghiNuAoJ&#10;uFJqdMvN1Yy1oqpRy3AQ4/Ro5/x4d622+Ug06sXjXRcPcINHpKtEFqXtyxxT4U3xmlZ53ItZapMD&#10;w7pcUeul1VJM78ANcqVX2ml2x43zi5NWu9RO24Ny0ioP6nv1C4PshovrWIGOHmyVn/6hz3Q50196&#10;a9Y/OPn7H23+rz84bK3VRitxZ5KfbQetcVofu72lUukCeVLk+CdBTwgsbhG1FVK//PYCHKEPbszi&#10;LHpukHq61nrOzvyd6G8Bv1YodOf7F8AeJppuOGM4NcMfGsUKOLPeMI1JveHSM+Wbvl25eztarFVG&#10;4/KDLvpCUH9CwRrS0nRfazSV2bvyJi8t7Z59RBJFicb1agsL93D1uQCF8pt/iWvhm33bsdrpQ8vH&#10;O0OUsM1kUnVjyAFS+C/26+u94OxgCJVIajNZm2+E7WBLMPH1vs2R4tW4gj96i/uBG5Tdwm2N/Q0P&#10;kKJKoNaUGU1pS5Aiz2E4uHmQ9D644b6x5u5bk8j3+QuRpmEewitdQtUNt9jkZ5WipR1qRWFzEZab&#10;1VKzkjUrebtqBgTtkGIN9ZSiU3J+hvrBFZihO0IABH+ZKQqwPqqc65ee3k3Wd/NH99zQkmk0rVgk&#10;SpM4FrnZMAY72VgX3lQO3tWe3EDyR+oeq7hzFDM97XoLit2FrJ4mbsTUrpFFwSqlEfiSo+Y8wsQJ&#10;UqS21QwpKqTonWZ9MFr5J6ZWNGUVvsroFMENSmpmdJYDzCUR4WXBn7+qhV3e9BL7Efb5NOEUEfq5&#10;tnj389+mIdnmAM8B7Gcx/WficaPesZRMrIeb+NlxRRdqzd3K0FWGtQFxslIUZa1htRZOtjdvDn7x&#10;wy5rpb92s9r6H9/fjNzSb77pQPXwAz/6Jx/47HuaJLc0kuPDhXpYjoPWKNwphUcoWwB+iqN8EpUm&#10;yOVpZxJLVJ3HYpTIuFQQmcwR2Q5btRKFPL0sz7R6XnVns4tCnJdgE89IVfAKQpu8LnFUmAhZWRnT&#10;CxorDPQBLPquWQCvfVJG34aFHEt9wP+NyJ+hPcOP8iXxmRwiyzBF11EVIFWMV+Gl41G5VFgm2mOv&#10;MruxTBdDeGAdGkHoBZpQ+fLqb4ZBvVmNwt2FG44/I7tOSrVRJ5tyb5Z5Y3JNQ2DCwH4z6s2fo5rL&#10;5P2+gdSetklJXPjhaeLU2wwW8+SO7zlxy813/P5//Ch+NOTn0mh8lCVc6N1/tGoDtPHc+4Zyb1oy&#10;luV+wZ7JOshq+uCpxAdNAyoauHCFVL638BhpKzL3EVRAsizRAeclXlkVT3J8fXxRQ9ADOkB9qS6v&#10;5xQtx0tnQjSC6IQWYYBxeq9Jn3XHWvOWUMZaHN8XxSxjk164V06vvvLJ03RnhCe41IosZJUXIvpX&#10;mzlbZxCy4GJ0FkRAs3qXPI+EEiZKx5aRKYHSSgqxtZNNepVoLY7GFGtB9KyuYm2lEQEPmipZROa5&#10;ot7CYcugCf3NAki2koQuP0QlmXowJE8miczqpZy0+0DVYPcQa9mdan+Ie82F8saPf3HtP9zl9g64&#10;f/IRpDWLv/3Wnd1jbqHnLoTlUxerW9GE9V4Fxd6Tzt0gsAyDWNnSPZSsKtZRwk6/HheMfNFZLv2z&#10;39pm/x+L8ov71pZFctezYxSzj1wa2QrxgC22RRroLcKO/lfdr/oZWvUseUjp0gleZ5hm1UYnH63d&#10;/VR8MMkH9eBJl30RS2105G6J1LzSKCP9DA59QuVW1id9PBRe0GDbVD/7FsiWoahEc6j3qBW4k0vu&#10;lgPlm5ZLxzBvqKN0okanjAToCPh1nR2VHr4YPH0x/dSaKpi/cTb4oOvgfOdI8Wr0WOxyfvIuxaDB&#10;bYOIhGXRipCCJK/ASwMTgX30J7g9qlt+6az7zNPuC2df+MCUW2piKq3gSSMotHVHu1phU/Cdkurg&#10;TvJjug18fiuHA4pi6SvadVhGrfBVohab5lG/2eDNaBKJLjNm1LaH2XZ//PjQPbPpHt9gJRT2ccIg&#10;jDwNNNicWKnHTWIbO66fv82594bh0XG+46JnDuZPHnNrB9yoSSGOsDIamBui7FZ8YT2fkqwdCCmW&#10;sP+VJNySd4xDUmKLzVwmWvP1WkQLleXwPCTSavSkCBSxZrN0k+chxVnZqEISN/1es/54NhDczws+&#10;K3797CREfylmbyjW9AXeml0nmpSqYnLBQChVJlMFem88ikdhsjgqd1xtgxRAtxI3nm6Njg0Fptdr&#10;7vio8mSYHRpmf4e6DoH7jSMuCt3PfpEyGYd/8+6D+UJw+3BpUD64UumVDnZ3q81y3MGTrzbBHmYv&#10;QRPGPFmt4Q5isyktKWvBBLmhTfTQu1MuUViLrAUjF322g+cdPQvlkZCRUB7geURlbogeOXFFFNqm&#10;5UV6kRNDUoKh9gIpFiXX/I780fh4qIEnr0JkuDScKhM5z6aYPg7gL/bMh5INfUpqYUdinqBGEHqk&#10;aDu2gi12LYx4tCizfUuArlGw0mrzANiEJqZ5Ht6Pxz5sJ6avIhCsEs+ke3NHGG6TRyM/cES3oK0v&#10;8mHnCMxBxUE0lj/ruV7Rt+sNJBWxS+NFlYBciEpAincfv+POt/z6r/1uudyaIEmoKeis1VdZzucG&#10;EFUYxg5VIJziItq/oUOfMmLMLv7p03b2rK1vXiWCpPKArKjYIAiST4pBxCpByznixVxr+oPsJOWP&#10;ZLFu31f9XWDJLXpkWBVavUfAJ5usC+3c+S65rZp4RCdsxC3nTQ40t7PIwiJuzpVVvxpOknoVU/ig&#10;YTZAvCHCZycBIzL8yLZddW1ITDMeE8kEudCoS63mE+1AtcMJ3iyUV5mMt6SQRPlKDMJIa7kXMbSl&#10;VNjOayTvSlChS1QpJyDFTrIQLfaCcK85KbVGi4ym41a20+oneJomK1vZ8GK8tzuqro/Gm73YDZbd&#10;z3+EhWr6u+8pXai1lncH2yfy4IILqObcyJq0zOahwcJaCbX445W9o9Q4zGV8Q9PRkHRV4Cjv6Wv2&#10;L5ui6DmbD55cdvNI0Q9cBb9ojfts285LH1U39iDS1g9aZvtcuhlAtCezhWvQ5OAI7URkHVUnbmXX&#10;nbwYHO61lnbw8EmecO5P0SguBm6PEHKQLyX1XXOB0L3I4kJcodS8Ytcvu3loqhVjsbQp4F4nd4cW&#10;3I2HmzevBse66YEQ1JjQHducY9UNSuSslL59oXLfhfyRzYR08hey4rj8t77OX1W+wQtxtK+rU5sj&#10;xat0uX7+Hnf3IcE1BIgQirA3hJshFDHTQaFIYJqgMwziF8+6jzwiTvE7bc91kJ4u0MQWaB60aRis&#10;BlKkpGf1VDlStLpR7rTKnTBphVgAU3IFMjJsUc02oPIocSMNSsQdiDTVS+3tKLswjtcmMeYFT6y7&#10;x9fcGrVGKNk+VLBhj1kS+Yuv+UxA7PsXKqd3yifkKJI8vZA+cdKtr7oJkWUvPbNEZquKUZyUFyzK&#10;KbAGz3AJKUrS5lfPvNHTigq0lcdkbMjjUAJMHz0TfJCYukB+fs8eCkw3+5MXQfqX9iWf+xdmb/b6&#10;q++MFIu1u+3Ln8dzJglNpy2X9VwNqXvFRecVaq8vcthIm5Kw7xo3uV3s9Crp6qI7f7bcqGYM7JNy&#10;MBw3sR+pLKBMw7gRw+9Wea//n3/D/db3huMj41/87dr55Rs/c1s7CJdu3e5OGst5Z0FZ6em4NBmR&#10;dpSQCIBviPCWmVBayT6jFMWvmc2NFx9q1jeqCCmr1UTBMc5K3CpeqQgYhLQ+YoSNhxpe6cek7ZEf&#10;AlTSWXylYZUhqcpJ2xpYNk4+4inEZj52M0wzc+4gccAD0yleL/otcltDZrOr6TlFFgMCYkpmnqYn&#10;ayYz7m2Glsxu0+MYgm1aP6gPWPFe7FH0RWLRfG0enYVlxftQnnSHnJZQiALBCoh76aS37AZ1iV0z&#10;9b2dGksrE3uqW4mj0/FZRb6Ehtd8IAbOikDr7HnlwErt9OlbP/25L1XDLhacUFwG70j05dZQNFmH&#10;LRRqMz+uSdP+7EO6OhIYRILCKqutRvYYVFjDDoB7SpW4AyW3sQG3UBvIf1mtpJd06UVM0jiGuOjn&#10;lpqtFRh6RSWFqJqjnJqAcRA9iAwxXCb5xmpL+iA1WJKDNOOkwgwfJTR7EaWnOLAF7k02Cq0H5ka9&#10;KmseS9oz6Sc9HRXuVDMqwhJzRLURzUXji8uEMhTAlgkoJ1bTksULJMxHy6whaIqmEqYlclY2t2lq&#10;aRoQ8qlhuNemqHbEGvx8h4hJvbHd3IiDZ7qPP3DoscZHvqc8XDr7C5+q7y51P/y+9faj7qcfcv/i&#10;+xYm27u1yO2hECe4vrg62thYdA7nwN7RhaXNymZ9s+FqnT1KuMdoIqmCnC26DPfHTepw53qy7UhW&#10;m66U/PUqOjY49LJbQUbb3zx88JKLmTzm2Z/iskl2pD48dROTh7/uTf0UiDT7tNnCFR5xSG9PqocG&#10;tZt30pPbw9YOhGFt4KKPO3c/95luK6ryldzBcXnbgYBxOYOWVeKYLd10B4A2Jdd8/lb4I/rxOc+I&#10;HklbX3e3H3JHl6rHF4OFYNwkUEYuER605cpWP92exM8M3eNb7uGLlac2KARkDMAbpubKmw4qUwcJ&#10;2XWwzZHiVbqIP3W3e+sR3VeyP7T6eeS4oGDAmpssFm582MTPPeN+9yH3ZRwMvuM2S07zzIyfq9mm&#10;5jHTaYa8BPsLSbVefoxy8UAoFvMIRCYx65bD5kqxb0xQzdBGCsAKVasm8J31vJ4McdeNz03Kjw4q&#10;Tw1K2xeih/byCwwjxVdqXuJgxtBLxEXfXHJ3Ru6AShK4h1fckwfc2g0GFj016Jmk6UdnSLEw3RK0&#10;lSSx4BRtAS2gYOPpBJ0iCkrjFCULAzx4ltOghmieaVDEg0U/YOt1a5eZO9EUM9o4uy+LkBLG+1Dm&#10;JShjVadsKPchntnPy2e08JWtJEdWnzJjUpFPdfCUbZm2+q7XRHq40XxGAaxh3XUWrPLGdmfc7Ycp&#10;invHUA0Z6bL66MAkGLnyjUF4Ji095v6Tp92Sc//2xx3j/U/8af386sozp1YHB5YoDVKP8G2pl2vt&#10;ykTG2prBYsX6zUTQUlKNJPQZLcqOFlIUYoqGSg1QsWllTujMZKcCfhFVK4pOeNFSXA1HalqTxZpV&#10;ZBbjAByzpFrfIKr9ICwitGUZDDPb6mmLFdpHdAnWiian01UqIDzeoP5LCwMXM6jhEteIVYro4Ats&#10;saGkEF3xOuseM8g0x0Sp4qS5xCyHkzG6jfcoUmz0pB2k99UTjVfYzVj55zrmOdY/Cr5Rn1UyUJNw&#10;K5nFRs1aHpAWNpwvN4anaC3Pw8AsZRSlCSa5wZCiFdSzoxRoPrJY7y6sPPrMGSxy9rCwNp4S44Co&#10;tKhvNShtDG2hbuznTL7y9dYfTHGmOiLi0UbWkiYtsK5vBaxRACgDSk7sHAi4VppCvGnKOUlqHsEY&#10;/+hhYgGgjdO0dBkZmFtxFBdi1yjwRSkZSruwtFAhIHKacKfSVSe4Ll9rQRCxqpRLAWAKqLIvNSAs&#10;ZiwCFzuZUCJk5SMraVouORWI9RqFqCPFxdXlBNcVEkYdBwZjJwlZEsgtUTLaAUuGWeNeQHSnULul&#10;sEA3YkNYKVFHXNIVSVvL7ENO8yDpquvVLgyiI9315lrn/Mff9Pg4Gh3+3MG9h48Nf+HLYak1/tBt&#10;bjJy/5tvalz6lze3Bkul2m4/5AbMW3GOXgSLHIdnTu2I24jcaqkRDUdgquGqIw8+nrgh9Ww28tKC&#10;8ekjcFVKMSclOy04lNyXRYqX1T3PBqLZYpY7q1ijXr52FJ1aPVkKcYlUFTAyw1TFAKxwURF9LlhG&#10;Su6FbuVJd9PD7uYdt+jKm6X8W3n+qHMP0ZU6Uu8wFRi1a0OrQzQqHlprRhPC656XdRMWlsW49+x/&#10;FFdQuhBvTRHH4wF382r1yFJ4qttbbpSXkMtzhzOMVWro3S/uRPdRke+se3jNbTIGThMXqVP2kssC&#10;XvZorvkXyWdlnsUh8joQKaqfHz169Bpp83PnvhtEukYO9KUfBmzN33qTY4UBz0f9FbKe2SAUqX15&#10;akFhaF750jn3uw+63/72S9/7y/3EWw5I43hgoX64E6w0ssVa0g4SMmY4yMWwvIChoplQ4Me7PSlv&#10;DdMzu25r6J7acU9suTM7ipXbTFuJ8KWIicRkPYayt7r6e9qTw7GbTMKvrYzPdtzFo9XgEKNIyoQH&#10;qYFzBXVmGUzxbZbSXxKnIJkETFP61aCJhWZMpi02IafeLN6KE5UhNa9a/mx2G0JXsmDRUexj+Ax8&#10;+iX7lMX0CEJc7D7+VX+1K4H7m8Zdagbakl0xReKYSHl8bohxk5rGlNhTBKEENI0JsoJ1FqKDDDHT&#10;Ssm9LDJrGMtQrBXg84yRoNqMIbDhsyBEL50FbNdlL2n+C3/uCPz98nsdwaT/+s/Rrx37jXc3St3H&#10;f/JjyeDA3U8dONpbCLL6YaaERh9nEei4Uwi9Wumwd7oaP9G/KVh8kvjg8iiPJpRQy9Yxr65VDmNe&#10;Te2QqNFtRI2dKEqqIwikfNBhbk6rw9046uSLQ7BTeYgALo86nEoSTPqqqUeLIiEYgY4CLIjl345l&#10;UqMm9MYcjx8GmjqsN5iLeO8ETEXKVVAOCadG+YAoJJo90C0fBOnGSU0+MZWhivOkDQBQG/0crSNz&#10;ZviqDZhZBH8060HXHhMIbyoFJRqgo0jrjRi6YiVp7ib9UthkOsWQD86z0uj0skGt3GhujSrdDkxQ&#10;snMuoWxGa6G6MU6Wg26/3i9Xx0HSzoZk7Y/r3c6k7VqlvA+IGmEVLk9QCt9Qrycq10PCmCeSem9z&#10;UufEg/rGZLO+WA7qjZ310UJI1mggN1MM/Ki2sj5s3XDnge9/5x2/9r98EmzGpNyPm+Nyj9zQXlqr&#10;liZYtyjHRcJe+BwgVobsH7WAzPaFEZEVUl3QnNLpiDNXwyIArY7Iws8Hu7lHxO/HyrFWT0NaaCiR&#10;7gfeM8tMI5OV98xt6I2XPY+rF0JLPhc8n9bHezYAMjMUdV24NylKVRd5uoqT0brKUcJ3uo4L+o3J&#10;YlwaIPMYBuGw3F9wC4rs19Yrwzrh3CAc0fNSXL/HW/lOq0FWyCJ1pVfdIKUEZJms86hVGkdxvYVb&#10;NcLD0l61MiwPQqorJsujhXH3eDXeTkbDar8+XNmGi19cb+3Uz0wqf/berwWfOdV+4tCZn/oEo8fy&#10;h963Ndk88YHaM/dturP1crBEUDtKCYhYUp3PnfK3ZxGKME63SKfzQ4T99DIF2TzaIkUMtfw57e/A&#10;27FQl1Qz09iFqQpUR1rjhXyI7HuMIOfrLjlmm5zARAz2Td6DUL1dwgPVipRyVX5GBgu1P8sQL9Mj&#10;gnpc3XQZF7+Dn22c7Lr8YtDpNReywfc8wqqy0m1kmCJ8beS+4twGQ2o3kqH2ZTaPT7mTbM3GWfiq&#10;SaLjRcDznR7UWgoLRxxh5pqPO+UEMRVKKpy0jy06gv3VVqOD3imYhKw2cnd+3PjGxdKDa/HHHi9M&#10;SS/77df3i7csu+85dFVn8yvdnnOkeKVbWPtn+fXDN7nbVwWBVOhZai93qK00MfxIwZEQjX/4iPul&#10;r7lvf+e486t6sIwD3P+UVsCdB4rxQIdHtdkIDobRQhgcaORLtYRweaNWYUyDYsENhNA5JjtPD6pP&#10;7tUe3cwfWxtd2NFIiZOZZh+VLhZL4N7llt+/tFXfFrey67Jvd9zDp9zeIQWT6rhNLItUkjLGYkuq&#10;LGoFWvpwaYozeT+3AkIxwg5IZwEnmMLFSxk1wym5tyAUbbzf1zY2FcyIxkt/nXKBBYC04VvzgfGL&#10;gqeM1b6Gh/kMoVWyUsmq72CyMjgjfa9FV/dzmRaPUTTPymRBwcwEfJpvcPczbc6MAWV/Xvm3Lyl7&#10;dpD63heIXhHQX0mqFxvhgfXBX/sW1YbdJ29x/aXOT3+OWhnh776pNGpv/OznG5XKDR97Sz3fq+ed&#10;Th5u1s8cLJ3oLJZ3zzzSOX1bOXqqVlusRmOZVHMYeCRVa+hWm+RchLtp7UB1t1eKo/7yMoIxyJe0&#10;dmg8erq2QEo2uajZevtENEpDDHra7WTSxKRnKdnFKXqtcRA8spjs9DPqLze3sqzajNvMQT3UeWm5&#10;NlmPk3a1tU0vaiYNaK8+3LWr18ebMXRmuJMjZhuToulG5ZDU1Vq0nQXdpLpFIKtZbnJVtim+m4XN&#10;0q6rZ7W1cruzQDXFSanXvQHEvDTcrLcXMPlMwm57tFWOJ73GcWbR5nA9qXfGzYuBO9JIhjBy/fyG&#10;SFTxRlZbGW1vxDVR6HFSXh+1UnYP/VVvfOHu3wioJ/HRHw528i/+jY/Rge/6o7dUuszA/dgd7ITl&#10;dpXM3J1mdW+h25zkh7J8sEB1PEosJmg7KiSmR3uNanl0/K0nbz528vc//kekU9cTiWvB1HgEJuUF&#10;0+6yQKmpPI96uygyTFdAzziNE7Rlk0+9yu5CFhaFWIwg1GadRXY5PiWFp+Znqti0keqWeuTpe2OL&#10;vYm47gpf/NdX5TG0J5RvN4HZJRabKXulm/TW4nRdPLdzvKZlwSWCWYSf8ZSWPK7AN0/a1dKgFrWT&#10;jCUFxpHVcanfTFulbCFv5dWkjjaD4uA18kCqIVxjLWoMUTv3JgulpF7G7LrOONMIJ4N+27UvhPFy&#10;Ul4aRxuNUVoPFwfUNu+Pu9E4Wi4N8r1eeiGv7MbDvX60h+/Q3/ti/ExQ/sQ7mhcHo0Nr6XDF7aSu&#10;TRHVs24HHchKtcqiY6iCMr78sddDFCs0H1vwuW7T9Pv9izc1ImvIS2tOe7/9qjwFq9ctvtGiNlq1&#10;IhTlAvIeCxWJX7Thnp8z8xntzR+DRh8pebwvhCq36Ipy8binIpZUJOg7QHPdVp74P5BDO3bjQxqm&#10;4h1X2yyfGoV3JMMj3CjEeuBXGw7j268MgidyPsZ4NGQseeEUY1tBW+RB4f5CVqMD8DBRx2h4kso+&#10;FhE40Ha3HXG3HWoc7uTdGpVXcgptHyDuX3Y7UfnsXvbUlmy0kVGdww2ThKOpl8KrOnFd6zsDRmN1&#10;8qmnFDy8brY5UrxKl/KmJff3366uI+UTAZ2yFIp0KR7QBqgZfunr7v/7BXnoXL2twhSsoB5jHpMP&#10;xcRw26lX3cmV8kJYOtIJjrbzw610uZ51eR3PHWPcgLmEMXppdW1UeXwjOredPrnlnt5wFyg2X+5Q&#10;mi6nhAbAr+GSH8RPPHLHnVa6m+3kvoZ7bKnSX0iqBxUOUxqGTDco3WeSR4asupmWMNpS5cVs//0y&#10;d8wQCVIEb/HwYxjuD3ycmfcynOJzg9HTBtW8emnzBWp85FrVQ/R1UIlFRofNH/BaGvnNX9anGfoR&#10;v/Cx801n4NX4GxU/9LnbFpDVV+lPnI1HqOYfrpCo/D0Mm/r5yavU7SP+yX7Qu++IF9LybrUq+3XI&#10;zq4lhvc4fug6tJG70ZlOa3Fn9F8+Sdnq+r+9A0q3/Q++0V8s1f+f92b1R4Of3Tr4q+/Oq/npfmlv&#10;dRJgyxtHAUK3BtRu1lAlvNZiVqHuHKYmUFlNNyS4STCKohfVST1JRxQXYVbIkh1gBv5Io0mvFDaI&#10;eZbIYc9r6YQiOoQGQww9VREN4KFcWoSoulLkg0vJJjcNhHCIDLj+1JEro9mDbmtQ/5Z5UUnAeagy&#10;uIRoVaw5XmZetHBpDnxUqEw+HqR4AuYBs7j3EUJNMEOGwIS/iZtpZRR1oqpYs3xcT8rxsBQNxk2E&#10;WeMD5fxsbXtp94kfeTLZLC3//tFab3njpz83nEzy3/ixYNTJ/u6vVuJm/lt/I6Jm4899SHkPv3ov&#10;FnTZP/xMbZKEH7pnb2/Z/f3Put2B+8j3HdkZ1hai+uTGzsJj59OVU10ScpOlNsg4c6NlZWC0LkLm&#10;3rLQXm3e+sUzX0ir3YURCRD9YXISWaoleSuSHFVyai1DBJJCkmN6bhXezGLQJ7eq+oX6DRO+bXIb&#10;MiWoPTdRqbq0t+ZWBozPvDEfTcE4n7gNMpKeUm77wizSCUhLKo2mOM0Mi/V9KydDDQYgSpyO2SEp&#10;lYM3oWD0CRBKRjGLJTYvGzBVQ7lNAlcFeJOAvyHGSK2Y1FIIZvJLDgS1xniFUYS6zxEp2q7arkW7&#10;ldVuRknG1rherjS3FoAb4+V+Od1FYZjE9ckiyf+j0mR3EE5GODVdXNtONuqt/mPZM9Vt9189qBvx&#10;39xbSlbzn/nj8u/dlT0xcM2wmnYqaTLCfIcEshhbWIjOru64ZM+hF1bpUZPkFMjPxwrsptOrhqWf&#10;FY4wHWmRge8dmeyO9uoXer7iDzY4FFnJhs6lX1SqUEHKFYOMSg4VLmB2Bf16Uk+obM0dQ8jbKEjD&#10;/oxIRMCXZO4dYBEJxuT24JqFqrXZ24wOrGe3nHW3DCRNYTi+WHVbYfkLEOjO7egVLK7lgAPO5EHY&#10;/bKbj7H4m8o2P9oVTKIYVkttdhMyL1e7wduOl1eb+Yl2ulrLF1BKY/0LggX298dPDcr3bZa/sZY+&#10;upVf3GPBo1MoSYsxRdgvcAjX38v3HHZvPixvuz965Lo6uTlSvHqXE1D4n92hcizcPSRBH+u4m5Yd&#10;TD4jFV6G/+LL7l8RL7iamx8eBVkUWynGSzsAgOxyyx1ddEfb7lDDHerwa4kUnIVGabkqPQoDJqNX&#10;P1UizsO7IXPykxvR5y+kDzFUMbdMXFdaejIFG/Gp+uTOibt95JYDt91w5+ulLy2gDc8TpDNt5n3l&#10;amLMGsR13F+UpgIOIiNSLwE+hMLSc8xUjuARBRvw4BVxolIwNhDtS1L2tKKQn1GM/uE3P2DJPmy6&#10;zULDesFHpU1/r43xkZW4UlD1UZ8IodPS3Kgp0QRwZjUiSsUSdTXHVBEK2hf6nGvzIyngqCHyQq9Z&#10;ZF2Iz5lynKZDMnLCSpOYK9HztwDABsfEhAe+2Ftg3qmFPT5Kbbtq1o4lFkiolkWFhgrRYuJOP3Of&#10;a2SV//kDQe3s5O/suuW15v/jrZNmu/Zzn6Jycv1X3pNTqPEf/RnOyK1f/97SpNZcGtSqrYBiylmE&#10;M04lnfCEV9J2hDUmZbgQ9ilfAL9NpogEBHauUu5WIvJpJtU2CiXqOpIa1VmLhl2UaKgM8OAeVuNS&#10;GUvIbmkS9xsL0A81cTuUOhyUg5gpJx9P4vJiwHs4KIjFMpXXhtWsCyLqd8N0Mq5Sjxh0WMabZFiJ&#10;wwSTIAxQVsCooxQv5QCOECvFWrC8VX4qSY4jJJygxMyaQ2qFRMkkPpr+7d9XPvrvfm8+aaU//VHc&#10;r+u/+/2U0Rn/7Ccl5f3Vd1GC0f3iZ1Ve+8PfVykdZM2irBBwBnlnlP7Q2o6ElHL7p343ipaj37lV&#10;yQ3/xSeotu5+/69gAFD5+Y8mG82Fr73t4FYcdrIDtcZS5VyvcvBUa3zn0Vu/cu5r5cbCYi/mKHcq&#10;S5gnlVNqVYvcAqHB1KXRpDxRVZlhFQhFB8N3SqpH67bK+/ZJypp8bSFhEk8tqbgT7CazxYr+5EPO&#10;xCyFxA0pypBIbxCpGPtubDDQ6j16X4I0wY2BrYiESitYWGl2KQ2nLq7qPjCSCovqL4VhuDhxH78u&#10;Us/xMVT1jQq3JXbvoiSBrTmLv0berFSiYW0UNyedGvCkkcftdtxYa5xrDZdanFA9nnD3D1FBkD5N&#10;FsZSurs+Ho/PJuXzEYWixvmost4LS//oG5ROLv36DeletfqPHgDBx//y1lpa7bdLwdYu9a36Sxx9&#10;H5zEgavvpQwjxOW9AjjiVdQOcnoVAcooYUpLLxfxZgug9GLzspCZHJlP2uWYpY94MlCGnraSkeEn&#10;kQRD2TSoX+8VI4mJL20jYajYvR+XpoNTOOmQKgbFXK5aHhFDYcwCgvXGhUoeBnGIfDQKNt3Suju6&#10;51Yid8NYmBLecVRJn0iy+5x73LX7eKCFYyQTqJxpehQNQ7oFOhbSubcvO55ooPb+iPZns4PSKsIE&#10;NpYL7Vyr4g623c2HSqdW6kc7MYqpI40UyI9CiWo5MuIduq9cqDy2kXxrw51BT06kXGth3HEK6/jL&#10;f/V1+uqbD7nvPSVdGTmpv3b/dXWSc6R4VS/nT9zp7jmiqYc7zSNFMlq4Nc/23D//kmjFq7nNlpL+&#10;S20q0mzjLZoVNQXHBUpwO9B1y536m5Ynh7rV491guTKGgISbyMgHRXfu8t5ostl3F4fu6b3g/s3S&#10;/ZvJNrNvUq3ggQZTRxzrRlf6nrK7sZy3GQIdrjoOCePTK25zxUVLyiLUNNYrtNvk9prBrrCdXMGI&#10;UkVU7BBYBDIKlhnI9RrB/YEhDed+0b8vHj17z3SxbGPZPjQmfGZJRuIPahApiuMYJFRYHFmWKEBL&#10;y7B0hgIKeu2Rbzn/bxG0mgWqZhdT1oOWri0DF1/UWFO/bM/8nGGKdYsJMtObOvJyWz8IwjirSxVG&#10;ldskxSKHwFhpgvvRCPftUJnQo03SD/JG1+2VmFrauwv90tih328sur/6cfc796iU90/dBzYq/cq7&#10;QYruv/6UglO/+l74n+CnPplWFkv//s3BIEn+2y8hiSj/Cp7qx9xf/wMwQvd37qn2y5s//+XKpHbk&#10;P749ry+e/YE/KDfD2z79A8Ewv+/H/qg8dLf82btLzeWD8c4ODiJJuUF13cogZL2QVLbTvNt2vaTU&#10;hHN06W5tRAZpW6K9Mm69e6WwFlXqeTKsj3BLqYwru9R6C5vrk3JljKrPUbqcXlMZh+voH37yT1zQ&#10;dL9ym0MY+48fdqQW/vLNrrpY/tufxD+u/B/uLfXK6X/zebdXdr9yjyPN4hc+mW4uuT+7vf7EojvY&#10;Z40T7cB2B1XwSXWpHI/KMG7hYSOVJi481E76o9GI8B+cXpTuwcoE9XqKfSXBQWQZFyopS6W//fsi&#10;dz/0Iy6YVH7iExBw2YffDfFW+od/Bg+2/Jtvo8jtO35g+T13HPjY7z9AvHoR+6Rac1C90G1sDSFq&#10;0zZoCUAwRl2YQu6mNb4s7ymV2NJlrOC7LYS0bPN13q2r6a8qliKe0IomG1zzN69lOajmTcE7+liy&#10;mR0J0tGJBR0tsqx0GSVbK4FmKC7c91+jJSuWcB1gdlODDIbrBCbyOi9WjU1kZWd58XLQYRMoNAiZ&#10;lFgFaPlUxgkHnrdE2eGKlCsNcoNq5fK4lqXVCarIctqMJ6VGdac9qO6VOjuZa24OVtaz3igeuq3u&#10;hSxff9dD408F7sKi+8WNUqVX+fcr8fbR6v/xvvhs1X101T0V4v4FpVUt7fVZSw7JCnwqHB/OJoci&#10;nO2zfpWq3/UQI3VVLKRNWPiSYi0Qq0pWrkyMYkYlei7fWmDmgF0kF3tml7/iIWbp8Uq7l5gQaMlf&#10;sME3lKlC6soJEh630Edjqn7RyOBvcP+zYwEHG0NmzKWyAikkjVA3CCREkDQ1g1hHDDo+5w6N3ek9&#10;d3yblTffGVB9NamT8VbZdOmjtRyMeE7OmSzS2D1lQeWRxjdOWIpIds16lyt1+UxmHY8dlP2Ymk6Y&#10;504GApWH9vHF0umV8NRierIbrZIj3tC0xYzAgqaXOGJKj22l5/byjz9V2uyp0JEtuXE7Ksau6yj0&#10;evnx+Dmvvuu4+0s3KlRILd8P3eeeuS5SnmfnOEeKL6oTvFpv+is3u+87pSkGQTKJzzcsKqmFyANV&#10;0v+Xr7h/87VX63te1H4IxRiZ6Ikvs6fRc4bw0kRzgFdqm/KGFS5qy7ZbbrqTi8HJboDycrWdMW+G&#10;9dKB8li5JWUmgqTXz57YdN/eLZ+JFr68maz1eiIBjbBjTApWXfuo230P6kgVTRMi2gvL5xZLz6xk&#10;a7WgcYM8XaQStO/WlKYAmVbitk61QImirub9khDym82mNhpPaZhLyc6elbGhy2uDPED0KdUzR0af&#10;0WKzoYCaZO8KAVfLC+bjTEsQDTe6x0eNfdUZlQtRKE5mJhZKF23jUzgtTqjvNMonzZi9vLFPMYgW&#10;QXZzcp766HrDC4tYPTu1+tK9Wk4bCPPxZ2Rqx6+IwG7UYSoG5pKlUdlNkxpcboz3RVJCLIDBczBK&#10;kMFuaR4qD09M7n6m+1A1WYxhG8LQYdzCAder5SxG0ldtNMp/4897vPNXv49Jq/QPPoG6Mvu192ZJ&#10;PfyZT41BbL/1feVxGP3sH1BUNvzt94/GWfkXvhCj3PutD1AnKP25PyjDP/7m+ye9OPjZz6YkuPz6&#10;m+qjfPJ3v1SD3/v1N+0li/nP/UmeLgS/dndtmI7+3lcqo6z9628eJsvJL3wsyw64X3tLdZjE/+CL&#10;QT8NP/SmQX4g/Kk/GkPB/8bbK6N0+F9+xg2z+offii5w4ac/2R+X8l99L95C7hc/CqzMP/SOySRr&#10;/tzXhkzev/FDZUiaX/ytKvP7b/zYhMbfBfEvWBSP9QAVdCiuMShVOrhSQmFRWYfcCUyliJTnVH6D&#10;56ZleDMzLJQMRpgsdvJRuTzI3E2u/kAjW64MJr1W0HKHsp3zyeIgHYxLBxcqz4yjbjv/6c+58Vbp&#10;1//TRtZ773+3ee/JW37n/5qEk+7iyfuWW6vlnYwJmOVPHaUFmbzVUVLdlbtlFpbiVsnChGbiWPgZ&#10;+RVRWCXr2YAZN4e6IziSp1pWSEYLdjQJopcu0OE9UhSDPS146GGnpbx6P0hxjyoAaKV701Lo7yMP&#10;TOW8CCDUVjFXID5JdBQ0VBR/BEFKIWB7V/flfRX9tZycb8c4NpEePIkqERUGF8e1IKuulzejSrc1&#10;aVXibKsWjSYAwngzqO0Ey9t3fqHy2dV489iZn30ImFX5lTtLG/X4n3w5rC2M/9WNpb5b+D8/trc1&#10;yP7FAdfsuK1a0J2kUSPo8N3Q6oFb2MF5odyCi6s7itFHhxrNlmDUuFkPxvJkIU1eKSgs9pQ6xblX&#10;ag3qpNs9ZR7kumOn9OElH0RvQ2OUo3LpSfc3mpAPeHtJoxurtfYUzxvn66uFk7Q+thWsggameC4G&#10;H0fMxAcl7MvZoRSfPIVLJEhMIjtrmBxpLtzhod3a0qRxYhV9ZlKFG0TV4NwF557Qz9ZTNYjzaMJq&#10;wkLFqqKg5XGFPuuXE4rJ8LrKkusNL6BTtHHKDmbaNTwXeoJVTtvduFw5sVA+1MoPNOKDTdWb5S4B&#10;Zu+mjWcGwQPr2X3nowfOJxf6NjfYTkxWKx6EhlBYRlTuG2V7zwn3/afcnQd0+v/4jx2ZbdfZNkeK&#10;V/uCghRZeTCTw1FDKJLUAmrcGLpf/qb7nz5/dQ/mWVWkZtodw2S2+UHWsKKHVgpMgCwONMtHW9mR&#10;hmAuqTAnOrXlbrLY1jJY4mvXHg4me7v9s+fdU3n5K/3GtzbzHhVK8AkHNirp43S6sFe+e+BunZSO&#10;qv6zuMJ+KXh8IcXRp193SN2jBdxlZGDG4NRmBQ0qgsog/cCKmSHsAuWYFPv5nKK3l/PTnv/pt31v&#10;NpFisVlmjNRcthxnlGNBDWlUK6EKlI2MamQAHcjWQZlEWi3iMXMRl7wycFBd8iLz5bBs3e9X6d4Z&#10;RpCylFN9RTOysbSagcwAyObs4hD2k6AWgL58P8DqjIMhswjMUNvGHIY6tyDZ1vjieGGJyB0SwFL1&#10;SIVS3nFPMyvStFaPy1EjgfnGursYlyb9vI67B2LHCfRQyhQFFYD0HjnahLLDSAdATpiHEwDu6GcN&#10;LFZL4GDICGaiYE6iEAZNQeruqD6pxPXq6iTtwSmHQXOS9vNsb7GyuvNfflrH/2/vlj/xP/m6Y6//&#10;7q3OLbj/6pMC1v/mXkLP7n/3ZdcP3C/dK7eRn/uICOp/8za59P7vv+AGZfev73XBQfdzv6/K4L/8&#10;dgdI+2//Qjjql9+k1cZ4p5ou5nX6E6DYbD2ISqcdMijqcSer12Lm7CFzJ4iMKHlHHE82JgourQDz&#10;LlcpIlN5MiYulx0MaKu8X6otoqSAX6znR4ZNSretUEeJWW/RrZDM0Us4k8Vmeb0PsmwPiMO7QVvf&#10;ywUGpeFNSrgwGrXjQ4NgUqripbIaV88d/LkvHDl45Bv/44orLbgf/kS3FoaffgeVjw92okYi/8yF&#10;6rDZIHkbYo8lAMFbuTX5jro/FaBdV2YACStyu7blx9QFs3Agn2b/W7EX1jWKrMqxSDX37G8eBSor&#10;V7nP6oEiwkyqKLMhy6DyQe3Zjc8bWBD5sKnUj+rY3hoA8SlhcplNWplBGawLJpDxkO92RgE8bzmf&#10;jOpRPywt7gSIMSvDwcWVSe9suNbaffx7n4o2a40/uT0eLO3+jb9wrdj9rze4nY77v32TflL953ep&#10;6Mrf+6b70JvcQytuZUMsFSsiqr5E2B4OavV+vNOEYNWfuPSjpW6zMtyJqMySV7suPKd7MO66Wq9V&#10;OjaAnK5XUcbCxypWIN41hinF0fF599es4vls6Ch8xdUy2aJaTmlFkW5ArTRMP73nBYDc5NwRjA/I&#10;QcBrZbfwlAAXbKrSVLBBKvzSRx2YfMNigndGYRoeDVrUzJL601GJgGUqO5fUFD04Xnx43Agglreo&#10;jUOmjK25U5+sgjCCg8ASSUEgTqler0fobv1XsH8TUWNAqTy8y226bHrdUK/LyF/GMW2p5b7nsDu+&#10;XL1hqdytRQyxDKdV6jWUg91R7Zmd0bfO5fevq9LsxTGDB9Fq+AYgqnbkT0sDoaq2UnPsBdnMy49v&#10;r9tX8b/7yze7W1fU+/7pn6txrr9tjhRfg2v63/+AyjezSjvecacWZcHNEuS3vu3+5y9eXe8lkxoV&#10;c8NszDC3Bn/ny/TY/uzfRLGoibnpWlWAlOnrUNcdXnJ3HUS8EtzYbhxCjhaOGZOx0AWBEFIebbg9&#10;8uD2Sl/fyr+85s4MmJY6rryn5be84yrucMm9qeJuj90h7dhk2ACgOoEYal+gQ0Pp3z5/c0Ruwl5V&#10;iXyROcgoKg3PhzPL5aLPBtD8kG8D2Eyw6ElTkTjFVfcrfMwaS0iRapAwyLcdlV67ea2ZR7c+CTEX&#10;dMoBdA+BOBPeaJc0gOnFyqR5j6vJKCOJRDnt4hctoOwjzKjcaAi+4evHDClaUNsKslriM40rf8Hp&#10;QdqR+CjVCyDFltsZkL8SdEgTwZaPuQTv6AmnUA3ae0G/3oHOqCebk0bsshq6fqaeSb97oDVeT/vy&#10;Vq8dKhHnmtQryW5MeBr1Egq/6olSMkrTTRd24LpRCyTxkvz66hv43OTpkuysK/BngyH1IIm+NUfK&#10;BY8wre6R5l5Je1nWzchODmA+SG3pumiXPF8kApVQuIeyaNJxwdWBTuD9uMiVCHIqodaFKgFPQDNw&#10;n2mJ3GcLumaE04Gk9I9aHcsYshwCEAHxYbwjQTf5GNtm4IVq9iDJDEsVICHAtx6mvTGIDa0hM1sl&#10;q5ZAB+J+YUBJ2HXNQSluVuNG0hjnhO5T5JT9ei+cBDso85FdoWnEOL1aJza+68ZoMsdYBOki1+gb&#10;1OPgEIauTORtId2FDu9VAYdQRPW00j8M/ujkj+y6E2lry/KuTrj6uaDXObV6c+WGJy5+phcvtwd/&#10;849A26X/8KM190T601+sXuy2n7lpZefwgUp1tYl8YFwn1dVSm2VBox5r/cF6Qqcq9k55sXLEAUEY&#10;0U1vg1Y3y70iamwLP7F9EyUVwfVNecLiSVEJWoFhL60zm3RISZZ49tUzj3TriaIqfaa1+VmqACMh&#10;XBADDQH6koeDfAWlzkMFSR7LLrVoBuV1AGo23q2P1+tp+2K+N3AXfuipJBsHH7ozm1Tzf/RlN6iX&#10;/t3tJJzXfv7+6PfvcQ8vu4X1BULS41ofK+wQ88nGpD3KmuhEy+U+Ogss21nkpHkbeWtaauUku4wT&#10;1XnOxt202cepO9LR4fEXJrU92NpqvDJONsmqA9RmlMeJs1q9DcEWkb+vAIK/7/wY4NvZfrGkn6ku&#10;xb9uKUG1LTn2oLisj/MwycMY1yQiKPEquWOlGvRlleQjhiRi7sY8Jk3hPI1xU2GiLQzN5UHfaGnF&#10;MwvYrDIhz7tny1Fx2cE5lzzqMizjHtOnbBC2AjqqKmi4zqIj/sC16bKb9Y84YskSZZ/qmUQrK14U&#10;Ypm+ffav1qSWC18N3FI9vWExv/NI/eRKeFNruBKmSyGmiUqIGbrWxb10fWv81c3w8bXxAxewv/BM&#10;KbejBjX59RbglA6hjCG/Lt63Gn/ed19HL3zvSfeBG9wdhMtqqsH7f/nT6+jc9p3KHCm+Btf1//5B&#10;3dQY0BDDJQDNSo76fh9/TDrFz7OIfB1uuELeccDdtuJOLMjZmxowlBPEUZwxiGENyTy1XlBvUBj+&#10;q+fdt9Yvd4ZLziEVO+HcEYdtrHL6LrsBBS7WHaiRrI7tuoPzEnCxfEZGPn6VRR3EG3xYItzAK+A5&#10;vPIoj6z3TP13NDdM0WRNdiWuM9Hj0MDdPBCn+Jxt25IK2XxYgbmGB8epMg0vbrtQdk9D7HXcU5SU&#10;JaxZM12ULeyN/ZxSufvA+ewg9XfFs+ybPPCdMgLFrz5jevrZ4oP2tkIj5T8y/ZTfgxCJP4YX3vSG&#10;58DxfcdczFqzY76sbNS+wpgnQ/ZenTk9ML0CQ+PpKkuuEu3sazx65YNPJ+cILfA324pG8E0347yn&#10;R+LPy++teOf0415lUTTpFJ3b70VrCMRPG9M0D89qnUvfa7G/fZz19G3FBX3fW4/9wLtO/NN//oXp&#10;26bg4Gc+qXf+uw/osH/2z3j6jo+/v1vDcITSfFipk50DkQOSAzXyRCFKg4Y6JCu8DIDFudpnSpgd&#10;stW4FL5US+iUzZZP56Of5mPurzJ7Uk1nE0uoMo3sb/Q3MYzqDNbqKjATaGEkyx6+WXo/3ujzMrh4&#10;ETARy3EhF5W0m/CIKUYuo3KqT/UmpS0KJv/tP9bx/vsfUuv99J8U5+tvQLW0b9VZf5im//sOaRBm&#10;elmtkS91UUNJ+y9BQWf5vu2XhX40mF5in0nmv9E/zMVdTwBnCDbapICQ70K9RejhWP6DaHlJqGMQ&#10;WHz2pX9WP3jeLywXGRx27Kd/Pks69oMGL/ptFpr0T2a/Mshc9Q3nP8gwEiuZjBi6qQdBpjMWvzT0&#10;MJaA/jEqrGy6BzbcN9deCHNe9YO+Zr7wgze4tx+T/91y6P6nL7g/feKaObJX+0DmSPHVbtEXsT9u&#10;yPefdigb4BRPL8nJHXHDV86533voaie1vIiDfQlvOdASWGTcOYSGq+0Ot0SXUv2FnBfmFRyCmEKA&#10;jI9vyzaS0ee7lDkCioEXF+0nCJIngMhXsmlERic+BUYeDj4fFPoxHQt0ULsHiN95BPfQ9vkbIJJT&#10;WLXDfv6R74BiedjBeLTBkVxCQgrmTXcpdbq2/fMKZ+E/S2Iw+/HbpRnU/z7bg5I+9x2gR9VTcEab&#10;YOXNTsDffp7Wbplu/Ufgh23q5es8Fi+2KcCdfnfxjZfQ7RRIFZzufhTrd7wvyF7gA14tHAKLVHGz&#10;X7k06/uT8sC6blADCxw2pnZ/qH5jytdPcgXsdZ60WD8gKvDQEyPHGQKYnuN+DFrAX78vTJqejaT5&#10;1TcR26zl/a/E09up26QxCUYH77vzjh94213/9J9/RISu1jPmx65iNt58xK7Xf/UlPfml79XPn1PU&#10;vvEfQI1u7Sf+jOfv/sQHCGZ++gNClj/yuQ+iffi9dwh1/cSXP6hKzYbdlH0P2rNG1ibhoFVWtLR8&#10;vWxIVxWb5WVvgW3D5Qal5TVghVF8DFkfgZ/jgafBKMrAf5icU8RQWS1Wq5DCAQN0BpNsbGDR/fxf&#10;6Mj/zfvUdX/+s8Vz9sW5AIWt/S5BPQ8EizjAftw/a9LZ6sXa81n92d8d+3/a3gv8N3tiuJCqx62x&#10;I9oLBOTRNBTYRY2AQtzuphe/wONLng8Bcb2dveifvN42CDDW9revyKZNIqKG6ocBEEn+4XpxZdeH&#10;WttTXZaaYYzV8+05LQAJ8qO3uHcfFzlCeJAZ/Cc+7LDNv163OVJ8za7s/+uHdIsqqYV4bEn46S/O&#10;uP/hU273da4DZsRhhQrLeANjUEfr1KWGmHmMgeA24BfxVgAvIoWmzBH2QDxnJHqxRpIz7AgCA4f5&#10;Ed+iSZeezBDVi2f+ZoiQOYB14fkr0CtucO4Wg4w8mW9vgBY42TlwsnPwM+e+dZlzBW7uBnoIRILF&#10;qftece8zsv2PT+nnDz+ln795m37+50jVnKR7gLm/Zd4bv3S3DE5+jtxXt/Jrb4K4v/g39S03ffit&#10;oEmPIPnV6EIBaw+HU8X3tfkqjhRWmq1MpNVFhypPHFvUoULgwz9mjnB/dFx82wfX9PxTi/rI9+/q&#10;+RftrnuH3WyfRDnn3AdMl/Z7FMoz7wJODcQ8e+7xcbE8mIHv/ZTh7LlRtfthouAgqwLj/j348xQg&#10;cQOPAouHsYCz0cDO+jttl2UBOSFGA37OqMHvtpvX19/JpIRHZHBmiD7S0ape4zMYUQ4NqgHh1/Mw&#10;iF84q5/z7fktAANCcup7T0g8BhXC/cV09nd+r6i+dl222BwpvpaX9f/wPilhof2RLXJ/Ahb/5Zfd&#10;x5CnXBcb6PB7DmrlyrKVc2RIIo8HjoQNkRPLL6IbWI6TzYMEGJbxgYuOgqFXcPNTyIxO8N/1WvEB&#10;QF4PZGfbc45k/6/+UGew2H9qdjovZmp8/mnu/5T5Wj4r4r//r8/5uit4hV7Krvdfvss2nZ/p/SUm&#10;Djj79aVe9Oc073466jl/ohn5ItYwRicfPrB08tDBL5556NKVeinndx2+t1jCGa8/o2Ofw8v608Y5&#10;unhiUWD/ePEb133HrrjHfLOr7198fbKAL/7sX+idFA4h4EMNCEZj8CKBZpXgoq4qFj2ZGIqze5qD&#10;HiLWvK7HfLtsC8C84ov8jmPulhXBRDgOgmP/4A9lLXwdb3Ok+Fpe3B+/1f3i25UB3bDSG4DF33tQ&#10;SdDnyVi9jjZGKKLSQEbOlKg0wTUgI0tY9NasYjlxigQS7GCcQsL4tfMqBjXf5i3wem+B973nrh/4&#10;wJv/6f/wocuciMfli/vQPyiTjde9aME/99vzVwIvtDZ4MUHV/asOL6vgSNg8j+5lEjO5lcd2z1lT&#10;Pafmhz/y2XHuP/7ZWujFHNh0N9/p3xnbNwN8MxTIKzNo+GJ29YZ5DyPtzVYMjAehUooprLYUawYj&#10;sm4nbOr1iAR2iDUjlCfUM99eqAXgO378NinHMC3BaZjETXScH33U/Qfx+9fzNkeKr+XVJW3qH79L&#10;+Im1HfczcR9EIX/wiPv168ve3TcxIek3HdSilvNF0YgEGMdolrOEmgCLaOEJfACRn94VUmRFi839&#10;fJu3wOu3Bb4TUnz9ntUrOfL9LPh3wMF8xYwk9vjvjcoCvpLG5rO4QDPqgg4RxPMclIMhLhgRIRBL&#10;dIZc6iMQNkWPSNLul85e4ZDOKzyZa+DjRO1JMHjncQXuiZixwSb+s0+7r124Bg7uCh/CHCle4Qb+&#10;brsHM/3O3yhWeGAmjN3pdji8Axmvyw1+8S2HFQFhTUYEhBRprEc8v8gGgU8QBPEi7cD4BVj89vqL&#10;ljBel+01P6nXbQucPHHg5ImDn/mLy+kUX7cnNT/wa78F4B2Qv4MRGWNJl8TylkDzUig+omk8Yi/S&#10;GPvUrnhEZD+IEec84ne9rO885n74ZnlrKwZI0loqNef/+Dn32We+60evhzcEnU7nGjmPXu/6irm+&#10;uGaF+afEHzew0BJmcFSKN+9mqLW913lqy2UbgAi7F8EQ70ChyJgFoYgEyVw/NIoRiGdQQ0kDmiRc&#10;wpCHfJjwNA013+Yt8DpqgUaz3m43zp6bJ46+ji7a6/tQQYRvPuwoK3fvEXf3IceynJQLBD8k5zKt&#10;IA2n4CoRm8+dcR973P3Og9LEI0y8vgV2r/yKMjf9lVuUUXDvURG0uAgxYSGX+uZF9+++8cp3//rY&#10;wxwpvvbXiV4INvJIkWgsUIklC5l/3NJkflyXG4458PasZdEmksXCUCWvWLPFACzSDsRHoBth+Bn7&#10;QI2sjwmdkJgJ0Jxv8xZ4XbTAW+6+6S/94D1//unrXcH0urgY1/tBMkLec9i9+4Ts/QjaYATNGhuM&#10;yDKbOQUCDNbw0S3Z2f7Zk+4PHtYTsgnn23dtAXAhVA7e2m8+pFRxADdR+8e23Z887v7t16WYeoNs&#10;c6T42l/o3/62oBJV/ojAilrD9szQEnjxvouv/eFd0SPAMQdADI0PdgQryqHNNvAi1ehJfAEsIqwB&#10;LxKq5kbFcwcQCbiclVm5ooc33/m8BV52CxB6vuGGw3Ok+LIbcP7B79oCDI8Qh2875t52VCSi99Bm&#10;nIR6YPzEAhMxD84SXz7vPglAfMR95BGhnHl85rs2rH8Dca2/+SYFnVHYE8cHJgINCffhsE3i6ZV1&#10;6niRh3i13jZHilerpb/j94AIMbViCYiUZAYWwUngIW7s635jOMOa4eEttzPRig1+EXKRkQ68CC70&#10;eNGDxaNdxVPwofS+QiTuzbd5C1yzLbC11X/6mbndyDV7fV7HB4YhIuWGfaAZEhH9HCQiaGaxoWGT&#10;hTepKt+2dGYyc6npgPz9DYVsXvmlpXnlrX1CDcsEhKEnsXviYKDtf/21N5x6fo4UX3mPenX28Kmn&#10;3GrT3XOkKAABp+ihEmAR6fEbYcOUG9EMtyKLNu5JtImgRhQhNAIBFKLzPPCy8pCa7DMW0CydAYuv&#10;d6/yN8LFfQOe41yn+Aa86FfhlLEbAyASa4ZEvOuAbLThEUltxrSFdTUlFtcHWnXjm/3Hj7nf+rZS&#10;A6/j2iFXosHhKX7kFvdXb3NksUDZooMCeZ/rS9/54QfcH5oh/RttmyPFa+iKc8N/v8WgpyXGVAfP&#10;B1tJ/niDbCA/JDWkPBOSJt8FhQ1YmfUczcIDfhGzUxwZwYsAa9bQJ22UBEqCF+cU4xukk7wuTnOu&#10;U3xdXKbX0UGyPP4BKzT8PYfkUOsDzQRbCLCg27kwkFkEaOaPHhVAJEJK1uB8e6ktQKv+p3e4v3Sj&#10;coOoMUbaAMH6p3ak7PzV69eT5Lu20hwpftcmunpvONPTCgZrA2EjSwdmCAAbgZMe2bxus1teqH2R&#10;MDLwPbNrEsZczCK4GVoRqhUFJ16MODKuIF5sKxgNWCTxBfUxOUBvHJXx1eua82966S0w1ym+9Dab&#10;f+LyLYDk5n0npGVHkugxIoptMpqJsUCA7Y4VdyLQTLbK7z8sdTsBmfn2MlqAOs4/dqt770nViaAW&#10;NuImCNqvnFf4/l99RbTiG3ab+ylec5f+4z8lY2o2AKIvlEzlErLVkEe8YTcUirevKs6Cbw6jJPcw&#10;OX3gRfA0TQSUxFFob6yK0iyjUXDft+buvzjPennD9pdr4sTnforXxGV4PR8E4x7EATo5kCJPQIcs&#10;j1ktM+4NI8WaECNiIoGW/aGNeWmrV3SliVD98E3ufSeVvEKzA8GZVrD1ZR75/Yfcxx9/RTu/Dj48&#10;q9R+mXM5evTo7NVz557lBL3/T69WKzznK16t3b4e9/Nzb3H/9TuFFBkRiKjCq2Hv+R8fkozvjbxB&#10;K/qqgCo80LVxs1FYhUE6cmMTJgAykukCXqTREOhgDAFwnG/zFrj6LXD48BK04he/9NDV/+r5N76u&#10;W6BTczctF+7ZBEwY6MAxvEiIiYGOIQ6i63ErTPCti/qJnnu+vZIW+J6DCuuTGAQZQalDUBFuJJTp&#10;+/TTgonzGYS2LT399NMnT57kGU/2tzUvzuCgx3CzN/j3v+pgcY4U97f/V37hEiWGSBGSjGXNfGXj&#10;mwiRIlJuHiS1kAOI1SJLQJ/9A7AmdRqrsM2h9I4sCsmPYcFNKYK5ivGVDKbzz77UFphX83upLfYG&#10;fz9ia4ydESNCH3qAqCpWVQFENh85YUwDuDCgERKdm8u+8g6D2QiSRILOSD+ZR8hxZppAIk9tiE88&#10;4X73wVf+DdfJHsQpzsDic57vR4rPf88cKV7RLgBSJK7qNwYIuLHPsL55WJKU+TZrAYLRGIm95ZC7&#10;cVmCRZLUqHYTVqXvZlHYnyjNhZA0AZonCNBsav09r1s17z9XpwXmSPHqtPPr/VsAgsjTiZOgtD7Q&#10;VPE91DVoEEEt3ueZdS9RZla8sFxMBA9syChxvr3yFmDugEokhZz4PoovMiZpbYJRZAWR4PyV67Sg&#10;7strt0vRZ5AfrJ5HhM9BgTO27zu85+V9/f5PzTnF/a2BGOWf/YD7/tOiykaxVjkYYhGARjYx357T&#10;AizBEZeAGhlqyVZjXe4H2SyTZwSokRwX8CIYkZIwoEZGW0Tf88SXeUe6oi0w1yle0ea9DnYOiYUA&#10;ERKRgQv6EC2NSjNbjS5c0iC3GKMALtQmwDvs6xfmQ9ards3B4pRdgUqk8goYkTZnmmBqAIV/8gnN&#10;s1OW5lX7xtf7jp6V0fJCSHF2krMw9PPR5CtviDlSfE4bsqz8Zx907z2hoCriZfiwP3xYDgjz7bIt&#10;QOyGrBcedx3U4EvsBrzIEOBjN4Sk0YDj7E1Ueq2vCA6iTx5oGX0hwfk2b4FXtwXmOsVXtz2vm72B&#10;C5FZY3ADOuSBBpE8FdxYIAWII8EL4A5GZJmVLeYspDM+PK8c/qpee3jED5xWuBlygfb30k/mgk8/&#10;JZdyGJn59vwWeAlIcT9MZEfz6PPV6U+f/Tta9OB6QFfGSRXlxBvHW/HltTDrRcIKPIjpIPfBOgfI&#10;iNkQ/DkLRwwaSSffsLRBmFrWkazaYRnfCLVwXl57zj/18lpgHn1+ee12vX7KRzw8QCTKDIPIuIRg&#10;BiUizl/gFRLyfJQZaMhwhDMag9V8exVbgOgTMBE/bdgELgE8Aq5qNDiULXWc35iW2i+yeV8sUrzS&#10;MJHDnXOKl71mH/4J5WRBhtOhscvCKwcL0Pn2XVuAatFUuAIssnwvNEAIlquCjBhVAhmHifA3q0lk&#10;QOBFyEWiPCS+EKGeb/MWeOUtMEeKr7wNX+97IIgMOsTt1aenQB8SKWLt6mMdsrZI3TjVKMSqFXRI&#10;LvOcQbwSF51h/wdvdO8/JZ0SeBGYzhQAXwAcJwHgI49KAzrfvkMLvASd4iyp5VVnE/3xzZHiZa/T&#10;37nH/eRdCqrijPCls+7jT7hPPVlU8CRaMc/n/a63NwM0eJEH5d5Z1rOmX21oKY8SFCEjoWcW7t6L&#10;cc2EjKRL+8A0Y/d8m7fAy26BuU7xZTfd6/2DwEHQIbjQZ6iASygrxZiDDBEeERkiQzdsFiHm833F&#10;NIQR1+dr1Ct12XFJlCTxsLwyiDhR9owxH2oA6Sdhuo89dqW+93ra76Xc5++c0bI/99mf/6uOF+dI&#10;8YU6Flm9H/9p2SsSJMVYETkF/CJLUlI3WJ4SjKbE53z7ri1AM77pkLsTB+8VjeMMGRq1bXHv7XWI&#10;/pBa7v1sfe4LIzhtPg/3f9e2nb/h+S0w1ym+0XoFozEDy9Gu/FaUnlIr4ssEl4GGzLXeHxe/G+IY&#10;LETlxrCuBep8u0ItQMLKu09IiYRRIpQBAz4a0PM9xY4+9ZQwIhdivr2YFrjkp/hdkeL+3c0zWl5M&#10;476K72HcIbuFcKpfCQFlwDfENVi2ktgP1wh/Pi8D/yIbHMh4+wF3hxV9weGWZvSeFLgkMI6LYrSQ&#10;NCt++EVE5bQ5GTD47AAi59u8BV5kC8yjzy+yoV7Xb/M5y0uhflI4ipHEx5d9FjMA0Y8q3g3ROzCA&#10;ERlSgIkEQOfbFWoBslWQJL7tiLttVeFmxEhswEScif/iGUkS5y4iL6nli+izJwj3u+Hs38tl2b45&#10;p/iSGvqVv/n7T7n//geUHAdkWR9qAPKpc6juWCH9+ZOqCj/fXlILEJJGtgJkRMjIaALsZqwHMrL2&#10;h2UkPOQHdzhFxnfQOcVVoRixvZ1DxpfUzm/MN8+R4nV83TH/x2DhULsITZCVwrgBd8gDSZxnENkY&#10;Q4hU+DAFo8eT2/o5365oCzAzfvBGeYbcc0QidYZ0bDG4BMyb5DXDI37+zBX9/utz5/O6z6+b60p3&#10;/3//sDgwFkZk7xLIQASDUJrVEsMQRCNIEUZ9vr3UFiAMTYVAJCwsQxn9iel7ipFBn4g/fIBMvCNp&#10;GQHoQEai0rACFAz0ht5z562X2uBvkPfPdYrX2YUmPQWLZkIQSA89dwhABBcKHQZ6Akbx6JARAx2L&#10;pM99KRGJSMzz5K5CZ2CK/L5T7r0n3VuPuBsXjUYpK22RS4CNNqX5yAcFuM+3l9ECc6T4MhrtNfsI&#10;I9F/805BQ2+7hXsO9wNkGAFoMuZYLX3yyXmJp5d/dYgfkWZ+7xGhRtVLaElphPy8VBJkpM0JIQEZ&#10;iUrzADUC0AGLkARndqUcnfsyvvymvx4/OdcpXh9XlSAymAPpIQMCYQcCzeSmMCwAEMmKgz4kquOX&#10;lB4jeod/4suUZp6X1Lo6fYCZkbSVd5j9za3U6+roAlF2gSU96eSQiJhpgxfn28tugTlSfNlN95p9&#10;EH0uIxeoBfU0tY8pRsSAhZzuT59QvguQZb69whaAOSAwLYrRgDi6Rm9vAXMAamRKAKYzJaBlJDAN&#10;ZOQn5AGoUVbeu/Pp4RU2/3Xy8Xn0+fV7IQnXcO8zwPKElTmgEF04oJAHTzxAZJOsOdFo0I8Lr2xC&#10;DSza4bHm21VrAdJWoBLffky6c1+7mUU7y3iUQtTlY1rELnG+vcIWmCPFV9iAr83HWdcS7ADQIMV4&#10;13Etc4Ep3BKfeUaJXfPt1WoBEDmjj6/KysPLkiAamSogEryWEUIXopG5weczksnouUayYYhNz7c3&#10;bAvMkeLr69IDAcGF3ONIegAcrAzJSmFx6AGi5w7ZUJv4CAMSIMrKc79vDIo8lTlrdZWvOCGgtx91&#10;9x51t60UTiBcIoxyGXi/dM59/DGZ4My3V6UF5kjxVWnG12YngJj3n9YD3S4morjMc29gHz3fXvUW&#10;IDBNXIPxCKLRO6X59EZFoMzVUr6MZn7hHwioIRpB7VyOB9aVGTPf3mgtMNcpXvtXnCUfwUrE34QO&#10;uKNZfnM7Axk9gwjsABGyIPQA0aen+DUhN7g3RiDWPN+ufguQifieEwqpoRRi+mMoBsczzCIJJbuZ&#10;EhVzjPjqXpRLztuz/V42qflFmh0+57MvlEx92XN4kV/x6p7/63pv6Kn/2u3uh2/SDcMoBtP+CXy5&#10;n5oXkr+CVxX/RfAiw5N32GGQgoHw0Si0MlwFHvjsMKNAOSBpByyiB/jGmvDifFK5ghfm2tv1XKd4&#10;7V2T4oigDL0JPyEC4gZkqPiiKdzCnjJk8x6r3M484QXWgWIQqbY3dc66Zs/u+j4wIjyzinzogtAG&#10;gBGJ6hDPIcr850+5P350blH56ncB+Snu3+tljRJnpfxm7+RtPP8On53BPm/Z/WIsdeZI8WVcXmq3&#10;/K03qU4R4x2IhEJ/H3/cffHs3FD0ZbTlS/4IYBHICF701bp4iGisacpBzuhnGp8E4+PRiNyx8qZs&#10;FD/nxXVecnO/3j4wjz5fU1eM25OAgL9PGS1nFqp+mcf9mGZFcACbQ0IELPa4c6EPWe9tDYvctXnm&#10;7Gt4TRlp33pYNtoQimiBQPlgRAZYgv6YI1J+4qOPzmX6V+r6FJzi/hIsz0d1YLjn1GjZ/+tlP+s/&#10;4o96jhSv1NWz/d5z2P3ndyrtCyUvt819F7W04gGbtTV2UTLPyb2iza+d461zw1JRXRquQvNQXQmS&#10;XuQEavQZMHASm2TADJQEw+gGfKSQF/ARDnK+XX8tMEeKr/k1RSXCKs5XXiZzeTlUTSYeITrjsrhD&#10;lnOaAkvChdykjJ/ee5+AgDc3gKnC3GCeofLaXkpcb773pPQ/Ny8VLmbge64XV4e0FTAiGn184ubb&#10;lWsB6RRnQPCF/Le/wxue86fZgc45xSt3zZ6/Z6LPgEUWW+AVDFzwaEAeRx4uPBZrYkY9T2vNbVyu&#10;9EWBqKCODkQjsicviufhcyeBjJI6kSlpLOOsDIw8NXqFszfXiD/Nt+ujBeY6xdfkOiIIIawMNOQG&#10;ZM0mXxsru4wGkTUbxCHSQ29fwJ1ITNkrRrzBPqs47keflDanD1+Ty/ecL4UGVl6z8YjEmpeb8rAE&#10;ysPyPrwl+5tPPC6jxPl2pVvg8kjxOSHjF4KDHNx3+NN3/etzzm0efX4lFxsq/q/f4X7sVsVWsJIC&#10;cKgkwLQGHbZeLJdBJLwy365OCzBXMWmB3ZU6veCOdYUagYz493oyw8emmZB85UA08kxUnsYA4kM6&#10;8tf59vptgblO8epcO9ZgkPrHzc2K0Q9o2Ky4Zk3SQ/9gPJTlodMNJVwIQEwtrDxSFQOfgsZN5wWI&#10;8+0aaQEuJTkrOHvcfVCjKKAfFSlXkNxNqmShsyJtZY4Rr9rFejmc4v6DmyPFq3apXswXwSy++7ho&#10;LXJ1gSDgD48XefgcC+60b61ruJxvV60FYDJQNJIHA9HI8EcUDJYROaMqw5p5LySH8mASXR2C1NCN&#10;rJhRDhCqht5AReDrwcy311cLzKPPV+56AQe5lYCGrMd8ZJmlsnxtjDskeKI0FHvwxHvmMwAi/yCO&#10;DDrkFvM3lxcQgxTn27XTAuB+MCLeN0xkNy3p4iKsqpS0lkbk/cVz0iNSbWW+Xc0WuAxSfP7XzznF&#10;q3lJXuF3sQgjwQWjKUwWQSHQVMBEzGCJrUA0MmgSXuGVuW/LK2znl/dxwKI32fFVHzBv47mvCYao&#10;cZYKw8Smh6kbuWqQH952h8cFm97IwZxv13gLzJHiq3iBIAW5d1AcEln2hVJYbpFAtti4pD6cWdsQ&#10;VvYxZe4dr/SQPtjEwYyH3ET8yvN5VtmreIFelV0B/d95XFWyiDXjfL7akNob3E9MjNUyPCLOHn/4&#10;sGax+XaVW+DlIMX93jdzTvEqX7AX83UMoD9+m3vXMa3JiHUCMh7fco9ua6xEpuNt//CdAnDMt9ew&#10;BeA/bllRbNqHzKCBefAiwBG5fWHz6zVVcI2Ye5u/t4+XMXTy09ehhhoBSs63a60F5jrFV3hF4Aih&#10;l5BtsLjyK6tZQXZfKAXvQ36SnkJKCtwhOcueO/QAkVWW1x0y0HnbgTl3+AqvyJX7OFJ7iqyQucKc&#10;pUqqTS2buaDQwFw70jQx9MDWY75CvnKX4Dvs+f/P3nsAyHEdZ/6vw+TZjEUGCBAkSBAkwZwlUdGS&#10;ZdmybJ3jOZxt2ZbD2eecadnnfP873ylYwUEOcrZlS7ItyYpUIinmADCBJHLavBM7/X/1aqaxBHbB&#10;RVosFv3UWjZmerpfV4f3va+qvhq+82tPzvuc7isNZMyQ4jm5cvM5KDMzdKcuWyZzbt6kvC55b+KP&#10;JnZbp9S4XTKFv/lYcgG2ASPCl8CarGOx2dOCGm2JCN6YNJHwwI9mJb6VcVQRYK6mMo5c2bS6YAYc&#10;F+CSveQhsjjFlzTRMRuQerKSNBRUbGwais6gNCcM/yMRh6mYALX0mANrU7HDtLomYALWUGdQqi3A&#10;V1lbtBYAGpKLSU1aQnR4AXLFSU7n2vJmI3RKJRJJW8mcYOfwCq68/TXzzWihlzPVE1VP8fi86WNO&#10;5sQ48viNz6EtluShmZm9dpNM1MggY86t4rFapJgCA/D5B2wMXNYWlQV4Ua61Ao0E6PDe5CIqcGS8&#10;lMFSw/NniAODGonQx1VNGSuN04drVC+butu46FlbeAtk3ueXtDnskZbO0wxlbnJwIS4RbnXcjpDr&#10;JKNoJT3FhVpGT7QPNQDRiiCKd9L6l7V+JimxRLNlDpOXNP4534AQqTvWmyuHzSVDMk/WhD9iBjTB&#10;iGoFX94tPCJz4Kydcwt0kKL2Yy6VHL46PjH5BBunZ5XVaDnnF5gO3L7evOESUaJisk4jWwIAgYwO&#10;St28T5m68RdvZtYWpwXwRxOyIz44qk6XJXI/pVjAlFpzjKQZ/St1BW2RGGYF+KzVEwf1yNtWZgjk&#10;x0ybQ9Piws7a2bZAhhSPsTC5qyBCAg21LApRaKJxWJKgQ+jzPGX0fGHQIQ4BiJ17206KtG4KN3bb&#10;Fk2RFSuOLbE0Nhhxz4TZMWK+ui8T1TvbN/UZ2D+XGBIRl9dVK8wVy8xKixG56Ly7uJTA/e2H5VJ+&#10;5Kksje8MWPtM7SKr+3ymLLmo98Os/WUXmZvXSEER/Di8eqESeSYBi7hpmI6DFzU/OmuL2QJgRGgY&#10;LQmjoY3ilfNN0bIv0DAMxrAvqqevQjwMqKoM0rTwEYyo+ppccaYHIEgWOEhApPKUWTtTFsjiFElQ&#10;UCF6UTQsCCIEIGrBdNGvsXCQRTNRuF2lwjJS2I6w5uknKX2oUyAYdK2hwr0tKtmhvMEeOCCaKZk+&#10;wJm6dc/SfogrhbbQhBWSmpn98hLjfcUFZR5LICmlVr6wS9JWMh7xLF2CU95thhRP2XTn3w+RHoDt&#10;pwAgkXA6gdN6IUS5Qfij173T6i9m7XyxgNafIIE6TaNW9TicODipeS+r2w74yOjbwY52lAU7KuMI&#10;apTqFIQlABxbsozbm0HjWbPYoNO5Ey60OEWAoHqQWWC++4qywp3JCvMZ7knuTI01hDtknVsSZMgt&#10;qmKHWk9PfcpaalmxoMrcaAlmcCFgURVw+It6Nu8uQtn+/Zks5Pp0btWz/luuPvJt6HKAEcnhY/7A&#10;XUF0AY1oGTiLBw8IQKRkcxYNddYvxikdIEOKp2S28/ZHzOy/ZpPI6KBlyroUJ7CYAHyA/AqTcrzS&#10;6JpmSYLn4xXW2mUQORr1xciNW0cGb1vETLEjo7IuNIZbzZJRwTnGXU0aFYe1pR6lAqHFi5Jtbf9y&#10;t2T5AfO8N5aw95nbifBZbrBlJKBYhzLrwEFY7WqXJlREqBhRbzwNkKDxl9mLhhgKZWj/KnBkZSZl&#10;2EGKXUcz7ys+YfLD3kCKOEPQcEBdb8eReV6TbLOFtgCMMtkq21ZILb7Ng0Iw91pfMy8c3ic4tchr&#10;phzfJ5/NBp2FvjQndbwMKZ6UuZbIxluWiReATBfqrDPL57ULSgAvQjGSbkYZQIppsmTO6PP6egMT&#10;oXYYxaGQ1VXNJF5rV2hyDO4/SRewaiMKH8X9Z0drBm+lHsGFSj2CF1lUqUc16iZVtccykVA7DPBZ&#10;m2mBJYMUuVu4eUS80M49YIPAhfzVrGSVkZf4QshsFa/xBPaBBRF74q+mpHQo7S5fKLMUDTqEOAT/&#10;JbIlTYhDGyyRpq0op5gSjfxQa6kDNXhHUc+Nmr9ZW4QWIKkZEvEqAKItOsDUolqQ2QAXjtcF144a&#10;EOSsfPaFTORrEV69Y7uUIcXz4CKdpS5STxOPgPoCwA36miboh6QHpnoITGh9lyxk5CzZfyF3y1iO&#10;kxqkSIgY66mXkHq48EBcfU01ZbAnsYCRvuOzJtjR9lJBpCj1dLNNJdixCyJV4hGChwEA1KilgFTE&#10;B0CJa/vCbOdXnCLYi7Fc844FAsIR5oQRVCeygkJcxipkyE0i3mQbYih3i3Uf632iCSgabsiibmI+&#10;6aQqdzFfx4Ns3zlKIuo9xpRVa+7pr0CPukLTGFzVxiG1hfTYL+02//rkhXlzLeqzph4VOSvXrhKM&#10;iIwDxDPvHPA9iF8rQTx0QLRv/nNnVrB0UV/HmZ07ihRPKk95Pud3sjvM6j7Px6pndhve/q/cIPwi&#10;WlbiFyh0qsl1BMmmO6K1uHiygtFn1vKLYW9oNyJfB92o4EABAVASyKgpqCJrbGPLQAyaKKNpB+Il&#10;7IaUaQyZliIEFGoOjY796s6W8EerE84KwFHc2aDMlkDJpV1rYXHGKXJZdVbQmSHYFe4BVS6EZhZq&#10;0P4FmXEbcPVTXU+NKQT/sQIPrbhN8+4tOLQZynY6wWYK7PT2UNZQvcwa7aAba/yD3i2qgMONpEQj&#10;G9PUW60JLvRKixixDQ4QpJg/vCMLT1wML5JOH7hP8DITiYiMNjUFUE3nlcJVozF7PFSXstrEI4Lv&#10;P/N85oJYRBduPl15EVJM9bTn88uX3OakxBTZ25lCinoW+vf4Ts71+YlP59R+Nes+z+CuXvISzHMD&#10;MOKdG8yNVv4Utolnm7e5OBwtVyQs45SwjOhQPHowK4E1T6Oef5sxHvNyx1tNYjXQEBqAv7zrwRCk&#10;rIIYVJGH4R+UIBrIno137JbWVXehNvUtqntR5R5TBKBl1lTNB2SpQZDi17ZObdVPBk0ugWjIc+h9&#10;5rpoyTsGbx5ncKFcUEsKch2VDhQ4aGcCrKtnma9SglCDCCm2yyeKGjW2VblAWVf6sIv5FCmmnmK+&#10;F7DYdTqnojaKFLWMnm7cydCPOiBSMaKyiZoErcAUvzYJ/tx43E4kQJDF8s/bs+yHxfKSITZa1bMR&#10;7kXSi2hpFfPiIvKM80QT/i484vPm357JNBYWy1U7qX7I068C2qwscqQ4H4w1n23SM52npea5z3nu&#10;7WSPPv/dnuaWBC/ijya4hKedYUaHh9SNiGMRrzQhjE8cNg8fWAoD+Wma6wL5OQiD4ATiWYGPvP01&#10;xpHphCY0MHgrUmRoVw5JESQIQ7MTVBtZIKNdSZFBmqmgwFGRhKJJhZX81bxsIGOqDdlJu+l6vUGW&#10;Gli5ONsZR4qANo0uTXPbeUhVelA+t+APUMhfxYVa7E5gfbeqeAq8lPPTzBLdGw5l9RfzlaJ8yR2x&#10;11RVbMQ7DIxTSGhhol7N1N2sSFHczRbn6bEUEerEIJW26YTDWjCaHovbQ/fAsfSIGrmoMxMlFPkW&#10;8VfYRADH44cW52W/sHoFy4D42vWrhUfUCiu8H7jrhGsIRE/jqRHBiHfvEonErJ2/FjiKFLUECzxc&#10;Chznc1Yn3vh46DmXS3o+hOJ8ENt8tjlZrDbPfc7HXLrNGd/h/A/9klsSg0zwIh4EXJMoXDDw87rX&#10;3FiYHvhFwCIPP3N6NPSVG8jahWMBQAmhjRCNSj2CHdWJCQGpiQ5amZdBXSMdO0nWIACLA2iCHlQ5&#10;r5t/rUhCSaxOHoMtXage7U6Kg41mY0txaHbZSnCk/kRRC85uLZCtLCbbq4uTRkglnKX4u203NItC&#10;POlWikUcnbZXZxZ2pnGKCno0Z0iBl6QDa9liDbuzX7EugYA2L4RtNARQ00EUqOkK2yjyUwsrkFIu&#10;UDGWfpsKJOmKsoPa0ovCCZN0wsb6iRqHC4TpFNanWSlpvjybqVV1eqAZzep05kopalQAmgYpKneo&#10;ctlKJ2vjcw1U0GmD3hF0ldMn70pPQQ+hzm52Avf8wD7z4ScFLGbtHFqAK0WZZoYJpLM3LzMb+0Vy&#10;gWdfWWQUEohxh0ck3wiMeF92sc7hpTpDh9YIE2nHIMW0dp/6cFOXLuszP5lZ0C/dyfHbpEeZyyWt&#10;n+tmM/ef9k0dyjO/nbnxzLM4psPH//CYT2ZaclYMd+LjvmS3Z9p25umcoSt4VnazjTpL68zNa80G&#10;pokVISo68eZhpxggeBFlCpLXmC8yMGftgrUA3BUsAlwCwHG9ZR/hIPFWK7kFagGjABrSvATFHB3f&#10;4jFRbhZzKKiS+UkXOyrIADt2/J5dkCGIMHxR6KRGxXVYru4lYW9pVQ/FJZ1IOAsuwRxp8CW0x8ya&#10;penbhvxNJdsgToBiKunCPxUVdcDejPPih3zbPzQwtHL53ieflC1nMK+Ceyw4S+GXIiSNC1Q6TeGd&#10;giT9JLWYOo61Grj2XCMF1fVPZ+B09Z+KkhUF0jTSNEXPqXtXqLtuD5UUVLJQ3L4WifKJnn4HYlpM&#10;p3vtQMykI3YofdAf2s5rH1KYqAiey5r+UKNa+UT3T0+4YTQuFrzIiegV14wZkiGYo/7jdolyy9q5&#10;soBWWLl2pVRYIVgFPVeefa4XtzQXl7Q2BBHhEb68R3zNmRb6ubpMZ/y4zsyovpQCnMnwzYURZ258&#10;fGjgzE+Oqfs3E43pV7RZj5gGGh6z/5l7OAbbpf88cbfnYvXmQoonAK9zdZKTmqvbi5lTnHmHQS5S&#10;mnPLsEwZJS+yaPPXyFSwEeVaPxph/adHzJMjonqQtcwCN62RcCVNkAIvwjUCa4Qc6pJGkFhH0yAU&#10;ZilwnFGTUDiwbp1fhZhHQ+JUfsVCB3FoQg3O/NbShNLsiqZQdOLnLHGl/FYKfSjsQQqtIirAyl8+&#10;cizfr4/qt2ztXFiY1Jett/kWXQykPdc+qFM1Jf+WXbZ1aMu23R/7UIrV+FZVLVMkl1pD+mDt0EHS&#10;1tWbIjaFSoK6iB20wkbqmdXWcfJ2WdsUvR2NKZyhcS226dKBKemr+0ntIydiIZoEEnAhbN9SvEuv&#10;hO/sihqmAakpCuxwihat6rcpd6imo2n/NZGFPacQuaO20xXckZmDvRNwZT520Hz6efNnD2UP2bmx&#10;AFNBYtlxNBOnxISQCiuEt4qCuiNsPRUcoA8ITGK6RV4zj1XWlpIFdD78opbGLPKWnDnDnjVB5Jjf&#10;6k+OmZen26RfHbPNXEc8I4aeT7c50Fx9m38f5jrQCSjM+e/8nGzJvPA9XzV/+qCU4PzibiEReR3w&#10;3odGImZZpRBetdF8w+XmW68033aVlGmaOSiekz5nBz23FoCi+9OHpGYGSY4ILXHDELSgqSpMMGRJ&#10;V+y6VIjpCqOIU1hl9qzfGb6wo8ysYFGpxNSDqQFtNmhPODb7V1JwrIrkIPqRVnVcFchxl1NiGPCK&#10;VBBuMnWd80+8mZrkoUvavvcaw5I2dqsLXUWynjsf+Q8KY6IwJcuQIGP+SYAvCxswjqJhyUHZp9Y1&#10;7ixW0hKM1XGq4oa2oYfiwVeFasspsiLpRAzDNotI8Zw6moVotO9siQFV1Gt7mcYFqi9YMZ/SezMg&#10;5Yu+0rNLv9UVNbL+8Gj8gLrmu8UhU/DH1VRlTS4uNC3bKMSng2xD9chOlLNVcdfaKsKedhlH7YAm&#10;NUs6tl1EIl798hak8pdfETnAywfhvb957Nze3Rfo0bnhv+1K8/Yb5T3PC5+pIGxif0FuSxSyyGhm&#10;pPin7eb/fMX88mfMXz+WwcQleJ/IW+d4iks/0TbzpFMKMP3wmPjC9FezwqZ0h8fvea4jLpjJT9C3&#10;0+9DChZPf1cLvweG/PfdL5Dxn3fIfHHPlIwKvM0ZAtcN5AhVuW2t1H15y+XmO682P3CdqK3ybdYu&#10;WAvAe8HVUZiLuwVxJXKhgIOK/CQ3xSap8IlWEdR1VkRv2XKEki4ddRGkTWfRzzVyTtipbnpEh1O0&#10;LKIAKY2NezE3pmSkhkIqm6VBb4rAlNASHNbNn9CrBthlSZviLQ28U8AkIX12bwpe1eXNfthzJ//D&#10;NeH4oemnHu7E83XDDeUnFpDRlK1TmRjAcXr6mAKbiGMdt6w9hH6C6ZRl1IOqPfW8Uu+tQkntMCsK&#10;tiTHuRv4yFkLHrXUZpryIrxdl9mVjtkTUR+3zv3os4aHalinHl0vpcwB9Pp2L5/GI2qYKd0GTXZu&#10;gG6kKeBY9ywHsli5U4LSKjXq1dFvsSpI9PkJc/cL5iNPZoEuC/1SoTrDD91g/vst5vuvM9+0xbyC&#10;lMdl4m7mftg3be7fJyTCH91vfvPz5mc+YT76lNwJWVuSFnDnSbmd4ORnZRCP/xCUORNoHvPPk93/&#10;IrwYx5xy+k9dORFYzFdmzO0X4ZlJl3Au//nD5g++ZD7wgOhTQB3tblYbcY53en9JPBFARlKnv/Fy&#10;89+ulTfL6y+RhJisXbAWICCBQq7bD5uDNQETyg6CikiCVoijAWqKe4SCssiDv+JQtl+BNkCQfNJZ&#10;LP4QvMKKKjha1op19iDAwsILRW8KK48Sb5bN0tYJGewm7ao/WgT/upkWqWMknUJLJ/W3M7Rd+KeG&#10;/XUIPC1hbAm/Di3aCoMgVBin+FIlJwXwWU8xi0JAxVKckaIxwWHd/qTpwymAA0ulaSsKqjp/FRFq&#10;ZrRdV1FM1cGBsxQIa+GXZLd0QyFTX7aYxRqHM1BqUOMa0y5J9rp22iZHK0zUS6bnpYnqLPBMIpzZ&#10;EtF+KSBuF1YIYiNqhfUjVt6fIDboqGdHJXwFZ+Vk0+7fwn21GHdIPZSvHtgvWSzw01mblwX80rw2&#10;m3sjOPI3Xmp+6laZ+QMQ0VAjDEk0MSqC7LldnxszX9wl9OHvfVEWnnSd/JxWK/af1s/P3x+fDyc+&#10;0zXxInLxGL+zvjRnzV9RDJRG8un1OibrJb2Is+Y+p97ndLOZeztm/7MeKP3hzJ7M/CEbzBU1+JI3&#10;2EzONTXLzPDEmaesB1ILHGOWYyIajx53YKOpj5jW5Ev2ZJFsQBQziW/bLl5+aW9jdWGKEEbcRpLu&#10;6nT08Ig9ZxiAT3pq1DxxSBJfsnZhWuCyZeY1GyW2CQYa3kiDC0V+xWbjptAqDfJTjKIJHDRlAZXP&#10;U9ovDVvsJGd0OcK0qrXwbRZsHXXCdpX59BKk7lrWIcsFrSpCcsz7H5jFwcLMJw0fpA/8U7OqNUJR&#10;aU5WNPVE+ywMaGLKG7f2XrZt5BMf4leKJtNFTlDBUDdTR1OYNdtXc7EVAgrEtJu9KLtlRgKKJr6k&#10;gZ4awannrnaTb+0GyvnxuXZVmVRNvtayjZ008C5S1HRjTT9XGJ0GRGpCeor1U6aTbbBnqnPEb5Xy&#10;VGTMEVXOnc6kdKOGKuK7JxgamRUtFKSBrcwEdo1L3AveDHJZsjZfC5SHTEB5zZNG1rzGiSAiDFF1&#10;s4nQIGYDrYNitd9tjxMDgEQRlAEJKzAFeJzPcLnXntVm6sxK6ehLYtG3/g1m/PlF3svZa7TMpVlz&#10;UgI66Zkf77M+3ijzUcmZjymP96TP51cLvM2xnRy+wkwfMI2znxLiEvVzxqrzlgfXvHx17YbBcdhE&#10;XiukLxDgLFmulg2CV4BFUAlGXi6EGSHEmBUGXOA7bTEcDoVOghMuX9YpGqlJzQL4uooqmn2iH9LU&#10;I4m3lBXNPhFY1tWIUW9s+qEyZIJ4lDCzCEMTKY5u1oU4ihPlKJrJa8xHnxZaK90bwFGfzR+8vgNJ&#10;U5yqUAzpqK+9tAP4FJDpX0W3LEdxqjHVi7f2bN42+akPaX8kw1evhz20+J2tJ10J0U5kXtd7nnqT&#10;lfLkbyqFY0+is6sUurGfzr7TenoWcWrCuO4E/o8Hk2Mpy6hwnF1pjnnHxW8vgYYSqiCRRgWwolCV&#10;v6qmzpKmV2sPU2ieyq1zgnpqKb5XnlKtJBraE/KKQHsLTT5yocioJa6UvtEBUAg5c8BEAuAyKb6T&#10;e5BBihEc9UlQD4TbYvyttkYzMeiE8BLmqzw0F3HK6TsyOoHqDeQuYQAkrJyV1rvWTCKocz5guzN7&#10;/oOXmNFnzuwuz/jeFlPd53DINEZOf1axyMHiLN0b2ixI8WQe7FO8DxwG0jMngVhdado1057iFYOe&#10;DmHOBD7jcSZFWis4MR7gUMMJRaQaQwIvGnyRqDBm9MApXr7z9mdUgKVoJDFPsBQEpYGTUsllxT16&#10;t+iiTJjCPgk97IKqVDtQXMwWD7GZ1JTrKjx3+LMZHmENK0yjDBX2dXhK+ys8nuQ7d0L0HPPu+zpI&#10;8W3Xd36YRsspIiQSV6dDCrDScMOU2FNMpni3MDjs9y1vvfA4HypyVXpPw+/4BBDGLlTRcKaETYpx&#10;lVBUKcpOTyz+01PQo4uHXbUMbQ/5J+eo0jYYWUMbdQMNJQTtqaoRFK/CvpnUoErYqIyiMqbqfVao&#10;p+Sl0KhacG+GB1+7pDYRIGjxpZKIAI7UdaVEpnTedo9U2ccOmSeOmNvXiYuTv5BYWiMK+oq55V8+&#10;KmIrWTs5CxT7hBFoT7/kr7guuJXRu2E6t2lA0rCwP8yiBprjZSZggCDRHVO9D70wCYnItOostt41&#10;MvpzZ1xobeBiM7ZzkZ/0okKKg+KEnd6/yE125rvHjVI7NJ8H+8wf+nT2WBk2rWkTNnQfiOmo54Lp&#10;KWGLy0oCGXnjCF6MJD6Jlw6RRrxrYBkJYqMwIBFsWbtALMDt8XWXynQCtUWQitJsqoZI6ySLpMko&#10;Xck9FZSmKRJiVfVZ1J9LU5ZL4QtNgYhizZnQU/kwhYz6Qz0o//z7J4S70pYiRThFPZxiO22gq2/d&#10;2pE5VAwnO0mFrLvkn/ZKcG3vQNKzvLn7SYGPmgTTvdgdptB6mXUPCrBSWk5YOi2IQutGEGp0oLp9&#10;UyFrjRHU9BEWLWnD3rSwDYO9LnzeDKTzoAHUUhHAIgEcsAh1J5ShRbFKkQLk9Kw7/7SnrzBUjSb/&#10;7GoPaZ9VRTyF7ALl7U/UgQ7yS5G0XiC2VL/2Z56T5CfEmekPxDN5tSt75Cc4HxBq/c+d5q8e7Zos&#10;++/8LZCvmoS7pPNmnvV31NxDJZQyzUzvNwx0dLO1Yie3Fkr1VHBlbs9b+h4czYeqU1MvjTvn38HZ&#10;t7xgkeL55X0+3ct82r/fF/QJUgQzXWiNOEVBiucbbiovM60JcXPMaEiQ4EViKJIXUL94MbTarLq3&#10;GL2IZ6dUPFGMaa2XjGK8QO53qIs7LxIOg1GKW0Kdmwo1jgImi7c0MI6v1KWr1Jc4cJNODi86f/rD&#10;FMkp/kvdpipAqEhOWwr4UmsLJLL7ByCqd/i993e+JN/zGDKSAxHdrxhUUZ3mO+sh9JOUEFUt68KG&#10;raVN2w594kMpOadgTlODla5TzKd5LZrdrN5e1RLSmE7Jj7GMYKoxpJSefpgm4sz/LiIo8L9dYwgh&#10;RU5IUoi62tfK2nZwXje4UO2vHGrnHLthkUoM86EkL1uXsRKfwptau2hgQOpz72Q0WySq8Z2ffNZ8&#10;Yqf59E5z3WrztZcIWAS/0ghWQWjp/ffLKWftpC1AimTMndE6/ofMdogDIWGF+TyBoURTQCJSW4Xw&#10;UC4TV4RUJErwgRHx+JOnggtIWq58ClGPJ91tvM9Tey9ITnGjGXvupM21sD9YTJxiu880x8QPe6G1&#10;/o3idl8A7/OZNSxIkaDpOeKm4RfJegEWEPgCZKzasQS2QJ1uvI+gGHEwARMfJ4TxkHn0kDAfWVva&#10;FmCUQmgDGU7c0ESkKV+Y0oopRuGTNGxOclm6mwEvUiyYuj5lFzOwpurwKb91lPDrygQqJO3+osNH&#10;Arz+7GG5LV9EIiqpqESmb77r6o5TtYPYLOZTxKZJzYrqFHWxK6Demiu2XnLdtn/94w/xlSZwaCp3&#10;B/VaipGNlQgkXSCNNVyAe+A3XilpRvC7Altt/jioV5GisokKZFOPMyspi6nebVU6pHHVJOG6myKj&#10;lleiV/emeejKB89kfNkhrOHHnzWffk6K3xAA+uqNglpGm+bfn5a82l0TC2CJpXiI0pC4ema8mbko&#10;YHEYRN7GpA1pYRV8PtQQ50rBjtfb4uGhBB8YnWBE6u+xfrQtDFLsv8hM7LrgkKLrG6iikacX+Y24&#10;mJBiOEjQmxl/YZGb7Mx3D+8zT/V5B5Grq+T1P3WiaAHmrEQxqsICeJFYaTyPMBD8TlxplmLkDYUQ&#10;BmIZ249IVh3BSVlbwhbgBkCAg2IPlw+LeK9G1GnhZUUYCjI0f1YoJRvJl6ZfpD7QFCl24F2X2NNU&#10;DJWDEZSpeRvWWZzShKl5U58vKw/uFwYl5SA7lKRjblhliLMEUe2ZkIpEDKVkYIw3JTNXBR3TdBCJ&#10;z7NUHwstrfu8CK/mL79cis3wVAqDa+MXZ7bUuaxOZ/2bUpsC1q0Ej14yTdlW577StHIRu859tbAC&#10;bt2GpowvVoK1glPEBw3F9bpNoszKBkQz/8lDEr+YtVO0AN5M8iMt9QAoJOOQVBV4RDThiSPXyuwk&#10;mCuJyBSF+/m5cbn/iUQkGGCWhuxON8roFLv0kj9zEam/WADTGYykf8mDLoYNSD8qD5sjOxZDX07Q&#10;h8WEFJOVNmNrQiYWF1Qjo4WJBXnyJ69rcC7tRMYWd/nh7S/JhkI5QDGCF3lh4fKAyYBPwt+hJXTh&#10;VHhbEcJIZIwI64zIAl4kKTJrS9ICXHfkNslgAB8wbqm4jIKJNJdCeDjLzKV01Ew3dBqDqOAvjavj&#10;c8WaujelFRX9KcRM3aOsa/ig/iRNKCHHhRsP/o/5DOG2YFnIM35LZyBaqDj8iWfne01WrhxYv275&#10;vfc9Od8fLOB2P32bEHgwTBrRyDOYmjTthX4i9rPIT0NLWTQqMfUyi+rNDJmelFBMIxrTJJuU6xXv&#10;cyxM6pd2m0/tlOIrABrIZsRZQC3/9rSIsGTtVCxAhCI+3EKPP77z2r6R1KWj6cwUCpJcQ1sGnakO&#10;U3Tet+ByUb3ZJ07nOZtfNGHzVPozz9941Fa6xND5Aw+Z6EJyLVVXmOKAGGnRI0Wvp8cGhiyCNkXE&#10;dRwIZuLvyd4u6L904oUWwZmcbBf8giGyhKeRUEUikU+qlQZlc6JSzknj2ZZ4e3vh5m6MLrsnzX37&#10;RF6R2m5RrjcqDiTtuu8moAQmuMAFvCG8zgCRBLFBdRBKxeDB0EK2QZqCcE5OMTvoGbcA0OGZMVuw&#10;juptVilaeUGBJer6tDAC0MZ4BmhTgCJIpQtWhHG0pCNuU5Uk1L+aKaK5MsLtWYZvpmKOUFyaO9LN&#10;He4UMtFCedaRSuQWGJGIW+hPrVMimgGJ+ep+869PdfjC+djkmqs3vfY1137u7sWYlEEeOgwTD514&#10;wDXBWaV8uunMHS5QC/SBpK1zWdSLUNixNlFXteSsWH0iWbd+f4XpciW7K4rFU65XV7An1wh0gpeT&#10;LDcJdswLdvnKngwmvth887nV1NzFfrdQvnTIvX355NevOfA1lwhtfM2qjvANgqZMzrE8Dw5hP9Dn&#10;JJV/eIf50GOid8tc/URNBuWzNsQw/DGKARZbUxKFdT42L3eKVCiPQXvyxH65RWIPb2pqaiZYRNeQ&#10;T475UPs686t0fa6NT+H0pg7vljhF0NIpUGvMSHrWyMs/ON/yQrAUPneijyMilUjCVK/X/BqnvPwq&#10;07NCEmLO3pM8V1/wR9QOmyav+fmWcCKlkTfUZyY2bo8u3tXsHT18QKs/MfAQMYM6g9bnJZIGtoOc&#10;GBJmQY3gCU3ezNqSsQBvSIINCF3l4kJ1qMtSvZziD41lRgG9RPITSLGTKmH9yKl7OmUHNXKRW0jD&#10;4BSIdBgv6yfVCnsCaCz7pUfRDF/9VvynFu50cpbtTiiFgodOkaJ6S+G5wTGqIzOfBqG4cePKxYkU&#10;8UWSBI3llTjUhB6VRaSl+TqKDjGOmlQSma0rQIMR+cu3amqahg3QBHp2Pc5ymbpOZ2V55SrY15xC&#10;FmgtfPoELuMJxcLcFVkTCxT6ZESYd+M9ecfq5uvWTr9m1djLV04ShIoMBS9SZBG5h7m+vHtxMcOL&#10;kyr0149Kqa2PPS3G1yv1Em2eQrzwHQ7hqyeJKVXQB4zIUHKetsryU5QuEVLs/BjY5NFOlbHTWila&#10;jmXmVZv5lX5+TLWS+chrn/g2OC3xbZJCeleb5oQ5dIHVkN/0WuMVzf77T1+HcuEe0gKMzXXQxhum&#10;vgS3oUKMUImqn6LjkAqCjFMVYMrstV5p1dYhSozRJWtLxgK4oQlQ22BzMFNGCmcoFx3BdhhlxjmU&#10;3phCgCk1Ho7bQ5W6VdiPkY5PFCZqEoZqzeiKOkNn5rh0PlfQCQCaGR+pNWDsbxVfAhbZOSCm1jZ/&#10;+7j5v/ecRF2KxRyn+HWbzZs2S0AIUE+wXTeLObUbFlC4rByhIEiby0xyj8Z9djawysxKSXaypLul&#10;FNWnryi/s4eurLog70SkWIiN+9Rz5mNPZYJZp/hAwwqTp0IkIo57AsFJZudJYVG9G4xMpC/EPIHg&#10;PE0AcSRv7tlz8hnlHrpW84CtCxDOeIp2Oss/Q8AS7LGk27FIMa1EdzxSTL9SmHhMbbpzjBShr6EV&#10;YbkOLkZfz1m8hdbfLoEOhHdM7jmLRznju15zk7j09nyFHTNs3LpO8mF55fGyW1EVLUbedBK+5ogI&#10;HITikYYARN53wkCMCmQktgY8kbWzaoGZj/zZOJDu/8dft/6WtaL9ywiHACfAgkkCer9ouRG9yp3A&#10;QKiK7gAX4bfSWnYW4tBUtw9QqOozqp4DuLno12X/z/7Keg1DVOxCS2MWjybqdvkwRYrsNaUqdcSF&#10;2vyH7ead976oztCJ7XP6cYpnz/4EiX7zFZJXpDBODNLFcxq7qakqPIPihrZAUFNSxBevUovqmLb2&#10;1DYTo2s2usJE1QzSqFB53vViIewciGgiQjn4QNHnz9r8LYAfGZEjHC9E+opidp88IPr48IBgc7KU&#10;MC9VVXlhMrtG8gaMeOpzbBzEs2nuHNvhM1vZYf7mOOdbnu04znN+gvp6UJA3s/jyMZziMV+x8fFl&#10;oI8hJl/y1I5HlqfFKRLlMLxV3KAXGqe4+gYD9X3oUTOx+yVtvog2WHmNBKbsvXdml5gfgxfTXGm8&#10;Y1QITIcihmqtEAhepOILsTWPH5KXIC6VrJ0lC5w9pKIdTvf/2otFS4+EJ+4BSESuNRQyah04oCUd&#10;arXEsOIqTT3LHWBi8QeghD/q+tQKzoJaLNpb/auCFJ/71fX6CVuANVPJQPWfKppR/+kxiTIKjKT4&#10;spHgh3/ZYd7zVbn90nZi+9xx29ZXvXLbO/7nh0756pxt+79kxx78wY5UJCBPoLZlGVNbpQ5ouEa+&#10;VnVxdc6rG1rdzRonoE5O5Xf5HCaSiwuC+Y9nzEeeesmOZBt0rIecEGq1eJaJ5F7NpLos2YHMpmSK&#10;5crkWebVdamXjU+f6fT9+wWOn25bGJWc0+3lufv9WY3jPHenNfPIM6aEL2YKj+nePEvkpZiS7VP3&#10;tK7rP9OV08KFx9uO2IiEZd4xRIvD+megFzowWqXb86p1SYwZneYFx7Dx218wv/458wdfMu9/QEq+&#10;4ishG4YwJgaY4bJMoCFCABbfeqX54RvNz9xuyOL8+suk8HTWzl8LfHKnqKUwsJF3rBIzUp2lG27Y&#10;QWzWTwq/lZJeEkpoSRSaxsapGxpwqWkW2jSEEbcpfxlNZSfdKDoNW9QclzTNxYLPLgc5A0dq9saS&#10;aTNfy+mb+Zi39LXvFWgoS5esUsq2k61iMbqSr53AAC1OM0OCO42CU0qS66WV4kDe5LLgD2U+kLUT&#10;WwAgyCQKvcm332i+a5t58+Xm5ReZq9GRGBBdUspLYli8zATqMHlGcuhvHzP/5x7zc/9p/vjBMwET&#10;6Rze5/OxQUYsTEuztxbmcOfiKB2EcQLcdrKQTjGltpmxjPrPYz4/c6es4UXzic49c8dcDHsi68qO&#10;ffPqy6J64OfO8mb8ICbst75g/vAeUVb75+2iuwaJiPcEGMF7k5JfhDbetFrKf/He/J5rzI/eZH7g&#10;esn1Qwwia+ejBVCfQcuNoQ6XGZyiDE+W6lNUpxBQ8UqKRSRRuksiso36lzU/V4GmNnJ1uWdYpKyc&#10;Olu7XJemVmitFPGNdt8i6n7teKttH6Qii+3G/Nuu3Yc+/ZmH57/9Qm45/7d0JxlIM6C7EFByWbox&#10;owq1NTa0kxxjL5lSiXoR9DLpRST0E7g5WheYiBoOAalZm8sChGRQavynbjU/fpOhFjnT4zduNoRq&#10;oGAPRiQhDIC4Z0rQNtJC4EKm2T/9CfM/7xZJ8zMZnFNA42IejTjFxdOGLjWlgQXqjrtQkHSBzmeW&#10;wxzloo5hDWcCxHkSijN3r87lNJbx7J9g+kY6+4fiCMRtLJKGTo0Mp/PT1iGcYvG0l+ozwWrIrb3v&#10;fvOLnxLI+A9PiDDs0yMSu0bwIqP+8qrZPCgU46s2mG+43Hz7leb7rzPUYePdevMacVZm7SxZYKbH&#10;YOYhTvbzY7pHVuZHnzIPHjCbfmPXTX+wSzlF9Wlq2NzQL+1a9kvyuX6Vzg1X/Mqulb/S2V5Um5Qy&#10;7KI6UKOizFQFEK/08l/epUiUnQATUWzhb/8v7uIQgmwsW5ZCnPxPy3HZ3zyRotqhHYQsZ9A+6a5O&#10;bGc0p4haI++V2RS1fVlIjJ2V9fjwt8guT/yW1po3mv2jIYaqhiOqijYkTlWNVIooTYjRrsoV6GZJ&#10;a/wcm+E64ClGwA9xSpSzsna8BSALUbuk+DhzYBwmrFMXW8URicmReERbHxVLIj179wtSu5xcK1wx&#10;//rkWZChBW/NEwJSuLkyvCgu6LItogpCrZqFaR4ylUu8Het9Tr0Px5z3TPfxYjSJXqoF8z7neyQh&#10;45y3VdeanlXSi/kkprFZbjGhp3i+Cqs4qpgi/9bd5r//u7nrc1KllxB4ArSJVmRKDQIg1wHVjzvW&#10;m2+4TLwzgMWfvNX81G3mu7dJRUHyqbN2vljgi7tl2NMmyilWDVE0EaOjspqdJIzjBKUkAM6mRTOI&#10;qg6ONo2Ws6F03QQL+7mQYV1YqQSYNg1bVHqMDqQyIhKWdzIP/SUXr379664/U5YXJamcBKUh9KiN&#10;6dBt68QRSfI4zPp3XNX5/IdvMD9yk+Hv915r/us2eSLAHL94h/mxm2Tlv998tEfqiz9x07NWb34H&#10;L1p3syJIFgylpReVdlUjp8CUIwgHbCEm38IWU6OPMAOcpOj5ZW2mBcjnIycdBpFrhIcEBpHgXalm&#10;tEwEPtEfBZET3Anvjlz5Xz1qfv+L5mc/ab7vXwUm8j48Ww29nnl6V1dcbS59oyFb8dy2rW8113y3&#10;dEPFhhegoQ201Fsno2WeDGJKLs5kGXU9TYs5/qvjfzXzJ6mFT9bN/aJLkyuZ/osl93ls51m/ZBCK&#10;FLJDBLF+TmVCL3+zWXerAbOSF/LMx830POJ9ICBRrjr3zTErrpL0I+q7nFLj1Uk+LK4ZKVGFvE6f&#10;6UXD2QpDaG0PNE3IfYF9JP9gz6QMTtAYSLXNTEc4pSNfWD9Ko0curNNeWme7/RcloUcFyTVh+es+&#10;NIt4xVxv6Rd+ouOgF7XFeIZiJTu1hCKyiDx08q8ZFbqBjx3Jbi2uaOMXmfIdnBaPM4WeYb/mpeS3&#10;tK7F8WeD0S7ul4hDeF8SmXmbkbwlKtl5EcpWkSaMjMIoYjciVD4ucTjw7tCxxGksRIMp9MtmdB6F&#10;iW/+ccPGDMFffe9CdGzWY/RdZO78FQOnSM2zh/7MPPvJhejJYhlYz+K5vkglh+MA1455ZcxMaj4G&#10;BWq/1HlxfAJ1+tVCIEUi8Ch2CVJcgEqA1ZWmskJEwhfgWCe49G/4Q7PuNilm8+S/mu3/tPhLjL/o&#10;VJaTqB6dfgkjCvKSK40iI762tT2iycfMWyGjFrRFkZHS0iMNecmCF8moBS8+ecSMnc3aVGfxeV3w&#10;XWdgccFNfoYPOPZbIhKkZVSUOt34h3KImUHk+k99kx+zsvsnO7Su8oWqW6naN+qLJx5OynN35W/S&#10;uE+VLpKA0W4hb+ZsoJyPPyPiz6ToXsgNyyBzw0QXHVmgIdECqIMtL4vaAxiRFCIa1DgULO+ufZNm&#10;pxW7gYslkRmufUEbzBx6gWPPvfRBb/1J4VBGnzH3v++lNz5LW8Brvvb3TN96M7XH3PdHMjIuQCN1&#10;5mSryi1Ar87oIWZBisfs/3j5Gz45hv+bKXkzf2pwVnHvUz87kCJO2Kl5UGunfgz7S2htKEymLOMv&#10;nOaeTuvn3/hBs/pG2cPTHzM7/sXs+sJp7W2Bf4z4Jbr/R85YSVwoRuJ4QI28fy8ZMKt6TE+hI9Wh&#10;7kter7CMWhMCYR1EGUGNrODNydqitQAjKJogiP8RbIcDTtOZO/U/bOSiyq90fMTdNBQ9HRXKUdez&#10;/bf1NdtVjVDUdBZaR9JFHdBWrJj7BM6GCDDIG7gctidTCugDvpl1jkFP8AsT54A8OBG0WtkFPcU1&#10;a5bvffJJTcfWDG4thacQSgMoi3xoE2464YD2vNS3a3vd6Senk6YY6+cq/UjTLTGLOoiV6tNt0g0U&#10;3nXK7rlmxR/M95rv+Ukh6XmCVKVShYo0N0UywW2Up6araw4Qn2h5QPU4q1I328AmPnqoU0EOsv/C&#10;bJCFsIaoZMMg4muWcsxleVMpg6j3gBYd4H3FqwlVUeoyU9fq/n2SKn5uGiwM5YnnQ4vg5uKtvu9+&#10;GRzPVaMDb/i/5qJXCG10/wfM/QvDbqbvknN12mf9uM7pK2afqT7OH2LOfsSzLfs5sMmsvcksv9Is&#10;u1wwIvhs56fO1Lmf9H4QcPqeT5vSMjtEtMwLnzd775P+zMcHfdIHOws/4O1D1vaZdoUzVgEpUPBG&#10;b4zXMS9l5ugE+PMKZgxjZAUEMNhTKQ7USJHZ/bZ0ATrehP6gxZO1RWgBdJGIwyPeFN8coynoRN/K&#10;qVaLZt3qPxX/zQRJ6Sd82Em56ALKFEFK1kU3lpH94CTlrvjwk+YfuxGTahawEfkEik1ZBxdyawEN&#10;NbGadfRKFCmKHI9jll22dfkV2579yIc0UC/FrJouo5SbAi+FhtpvvkqDJtOca5Wt1hrZbKknovvU&#10;vSlwTLPF9VgASP28k4bcjS/U7uFKRqD0sUPmC7vMXz8mQRrgmP96tXnjpWbzMlO1NYI5KJRhnXQf&#10;RYopm0hZPys8JOkstm8p8lZsqgdVLhOgOd4QmMiBYBOZoV1ojTxloCELYl5UomIei+AXNwy3ENdU&#10;X03KIFJ/ed+0OEBUMRsGEVnE86YV+01rcuGyBeayyyt+xVz5bfIl7Mndv23G58GGnjcmPmcdXUJI&#10;8azacO0t5sa3G2SutVHV+773mIc+eFaPeaKdk4z2g1/tsiF2hAEjUp/m3ncJ+X/BNwbUqyhyRSAj&#10;dQL7hI5i7q4StUrAkOsKIGDiTv4gkFF908zaGcZACRe4a2yx3T6wxa+52NyyRjiY/pLgIa3jlybb&#10;ptkqaeS9wJVuBvS2P+qc0CM/1KngohF14B6tRMd+1EmqO1T8RNL9MZLFjOhkkBDnwDAvPFDO/MKL&#10;p4of/lbBfArX2Lhn09bey7bt/tiHWO/UR1bdx+4RteS0bpym6dBXhcJsduP7X3Qpvvo2WyKl+xl3&#10;sm7WEZ7sAugUGipim5loojngSnDyW8J5CcYQpPioIBIyw0iLIS2MOGBOUFKVLZtIJKImNaccrKrk&#10;KGaVDs9gE1XhvHM6FgCN1AX3fGG3+c9nhR67QBqF9fAsQxzy/lHhQwhymGkAoobHKI7nNp7sFhTg&#10;FYSvg3vviSMSj5i1U7TA1m8xt/6EFM7e82Xzud/MkOIpmvHFP+u8dhYDs3i6nOIZscesOyEK4XW/&#10;Zy5+3YwvE/Pl/2MeePGL/Ox1YNY9v+0+kztOPPDZj5v/+MkF7sgiPxxRjFSXprYBqBGoIVUNihIq&#10;DtvBCAdlAmSEZQQysqD8zDsarzTyE0+PyhT/Qm7HhLKdDVPM8xDwxCgPAxlhFoH7vLaI8Zcqz5Yg&#10;TFNutYczfcoKEzX27rEf7ij/8RP1w6ZIsVMk0Cp7gxQJCPvAA8dquMBuvnKjdEDljr/xbzt71oNq&#10;kN+Xvq+TZM262z/s9i2ffPZxequUYSo6SA9TbUI+Z4M0rZh1UQKPzU0fmGX/D/9QB7SxmYYJgtU0&#10;dpB/cTqU3VNzzORW1T5y1tYDXla9SUfIQjK9vrLH/MUjom4IOvy2K81btgglT7wv26vMJLtV8JqS&#10;sik2FVRqpbkFs4JKo85R2ICvmI9B3jP7womPfAEHWvINtH3FMoGGEjndK+iQeQVzVMhmAKJQwpaX&#10;VRczNQzJsdOK9hqDeOoF95a8Zed/guVl5urvkCCxRz4krr+snQkLOGn88jkHi4sXKRL6cOevm4tf&#10;LUGQBx82ATTUY+a5T89Xm+ZMXKdZ9gHBeekbTO86c+BBEwWmZ7UZ3GR2/qd5+C/O0gHP990y0hPO&#10;SLUDuMaLB8WTqMFn2hjYtBYWIeR4pQGLECEsEI1gR6b7F1o7XsTgjFvgpA6B4LAwi2vNyooMujTJ&#10;xrX1iLWlhGIHeFktxivfc7RmIEixI5fT1W0RsUbrP9UUDUVpOAEZs9ExJk5xZrtpjSi9gxQZ/hn4&#10;X/nBWTKIv/jfOinAQrZVB5ze5bUXnlSIpsdS56yScKkbXT+hAx2hH5tl/PI/m2X/9/1ANxM5tgKH&#10;dj94MBX1cgNLQOEM9Z8OiLanoYGGLOof12RkqESSkSmGxB1OtNy3bJWFc+QElURU5KnGUSpXa+Gk&#10;R+HQlF3R3GqQIr1SrzqdIcST7DEKyiF+hDbqEm5MQRE71ELM+mKBU4T/lvxlKxefynbixyDHDj+G&#10;MIhjAtAzgLiEb4wlc2rymp1Vs2bhz3DxIkVsccVbzcBGs+tus/vLC2+Z+R6RYsqEEjfH57v9hbod&#10;033CGa9Ybi7HN91v1lBT2L7TwR/gRgY8sAIvdGb8MCIshJYTxcVrHQIGopHx70JoJwXjTt8gMw83&#10;194oC45wICQxbI3KyylY7CDF7n8U9vH30v8nHyltKZzi2zuIMI3bE07RwjJwkGZpaHAeRS9AitS9&#10;mNlIrGEh2kyLU7+qixS/8L3mjj/tbPgf39lh7+hV5eKtvZu3Pf9RqfvMEYWcs0hRAxOFEbT+7pRo&#10;VICrDmUY02/9h86bGX3sN/9tZ/1vvsm6LG0SiZ6FprnwWz5MKVKFpDM34HApC9tRzLaKlRBaFF+m&#10;BpI2OEWE6wnwBTWmnuU0c6hjcBuVqP2kKerVSEo6oGfHJzwmKJ5+aY/sfKnCRLTNuR9gEEGHhLiI&#10;wI0NXcVloYlNmIKGWSCqyYViCsprhCQVXMwPHRS/fNYyC5wXFsiQ4vwuExkkcNrTp19rfX6Hy7Za&#10;EAtsGhTISFQW4UQSaV6VDBgci5A0SplIOH8gRCPDHgmb5G/iLQI4sqjmzhLO4lyESJGbAgf0KzdI&#10;OAGxBJrgovAo9eeqH1bTKS7+ww7A6nif395RgVY+jyb4RrNh+AlZGjaAjw+/utf82cMi8D6zwSmi&#10;7s6tQqgZCODb/vFFnB9bfuDrO7BPCbbhzVtXXbntnr/9kNYvAclJXkh3j6k/V6FqGlwI8NLqgu+8&#10;dxZO8cdvtrtCNDTsJLUoSlNXr0iFW7iWMpccTSGj4hUBfxZcamEVwi2gzJkLpQ3l5++7VjynwB3J&#10;Mbe4FrOkPnGLDW2HZdeWcbQ2TFlStSoYFD4etuzuXRIHuWQallTVQ2aYWAmAqC8NzWcCXmMHfW9w&#10;OfAvAxAxLzEtvCsIaCGt55EDmZDkkrkdLqATyZDiBXSxs1OdywKMi0gzXr9K3NO4kGAZidlSp56Q&#10;AnbwVt80RCPOI337QzSqh5phYOkFGC0kUpwPoZheO/A99c1ut8klpOsqD6dcnVKJ9oqZze+UFd2z&#10;/n387R2ACCi0jF7HtZp6q1OhYype/OUj5h9fLAwPCGkF1QAA//RJREFUi4lkD0GK+BMBBGwwU2xS&#10;4xQJptTKLmywfNXw8Krlj97/uFJxWsVEYxDT2neKKTUcUKMJ1b0LZah1e+cZx3mmHm36T2WjdRYp&#10;0k+6BKyEa1fKUJV6QOfkuKjB9XN6qxGQfMI60b1kZsCZgRGXBpsIEAQaUjsUy4i0jY0+lIjnknDb&#10;IGnuHElOsnCcCwd9iH+Z9wPpccogwlJnSuNn6i7N9rPwFsiQ4sLbPDvi4rUAz8M1Vs0bUUacSiKK&#10;a5MW0bNQCKKUibKMSjTiUWJISOMaWYeGXAJtwZDiScFENSwAkXq4lLOjTg+XRsP7XqSSmJjL3zWL&#10;mjRgMZXX0SQPZR/12nZ0Z4y5b6/5m8eORYrHX9MTmwg9xfXrlt9736mLhi7YJdBTAwF/y5XmGy8X&#10;JAQ9lvqvNcdZsSymRh8HPESTkkjKYkYCHwFMGBM2ESUBMp1xOp/XbCJkIdHMZC6zIp7lqs1k6uoi&#10;MY3szCtIroo6AjfyNrATSAWIMIiZXOsSeBNmp4AFMqSY3QaZBWa3AG4mkmBgsPgLatRMRnxM5XxH&#10;UUX5A3VPwzLiyyMbBnIR7IhvGoHGvVOyfp62hYEppwAT1Z5wOegsUvUYN/Qy9I/sRVE0r97Yre9+&#10;EefH52n6s+6BbVXpUIPJAD/8V0UZH9wvSR5kBJ+4ndhEd9y29VWv3PaO/ylxiqfWFuYSKObj3iZb&#10;CA870pWiCkmydjfckw2O5q84gpCUhZXkaEuU8k9NHk/LOn/qOUl2TkNIT+30F/5X3AzAQZzLPPsU&#10;UEnVtVT7kEXjE7Spl5msIKrq8bATxEx6CugQcdasBNTCX7vsiGfVAhlSPKvmzXa+FCwAKCE8bsuw&#10;qIeoOiOclsheWLURTbmVsCSGjba43ighCHAkXF2Vdwht1DzH84tgWACYcsowUe8qIAsy0betlYAB&#10;1Iz1cqgEiWY9py09ECozcr26CcgqDY0zOm2aI4K78CNPmvegWHrCdj4iRbAOKlGE1kGWk35BlIXQ&#10;hL4EfXJjE3iHT18F/zSvXCM4xWY21FLjQUVkyqb+8AmbKdRmHTYR0xGbiMI2ylPnS+OUIaeJQAUm&#10;4lOW2nr4lykNyrRQk5ctac3JkxWk6jY83TzXWu0JjRsW0neylllgqVogQ4pL9cpm53VWLEAgIxm4&#10;qDOS84hvGppBI9nTFFSJSLNco6JGiWvESV2TcQWKEe6BKq64qM4L1Hi2g+RmxvlxtTTU72QboXUv&#10;Wy85LozxwHdwjEb+aY4I/7zCkovs/KEfEtYwdTGnSRgqnZNGF7C+Y0Qosf9vHjoHJzDR+nXDeJ+/&#10;8KXHT/aMZm7/kpdAc2xByVoSkEXwjebeIuBnpba1NiDG0RwgZj5sg7m0tCCGEoGbuAMZ+Qp9REnW&#10;1vqH1owyTliopKI5UlpGE7dtX1lnmkT8LsLaX95tIBQJ3l3MjXsAnzILjgJgouamYBBJTLHoGQNS&#10;gUYlV2mgZOjSI9ZjIABx7KjAzQWihLCYr2bWtwWwQKanuABGzg6xBC1ASLsMMH3CMqZ1upSHYDxm&#10;ANYBBsgC3YjEMSMKQ6mWhGG8gX0BLKoEDwgyG29O5xbBDf3ai8UNTSqS5J/OEBRkpL/y3Z19Qyhq&#10;4oVeGs2DUayjmFI+t79FQfPefeb/3nNagP5k4xTpADiPuQeedLAaPYefm9l+5EaBuVBcmkKh4uGq&#10;wojzV0+Nb/mrHtLOSdnz4o9WAtQPpQI1dymIcEZWisZ6ah0XzVbBucwNjFEUVWtFGRHH6SaPqxAP&#10;8yJuaXJ7v7xHKjtT92VxNh5PhA4IQZZCOxUJWhgsi3+AyR7oWfG0mo5zVBcBBVSUPmSOxwlyagQg&#10;EouZtcwCF5QFOlH651x2G6Mvaj3FC+qmyE72JC0AW6OiuziwGITgGlGHxsGndV2lzC7jrqVtCH4n&#10;sAl+AmhIdKOWh2GU1QRqPNTQFVmO5EmaXzYnweXG1eJDxIEI3sLmHSBoNVxSbkzK0Fm0xLdHC7RY&#10;fKAQQTVfQPOEnf3rk+bTzwliOKmmIAzEdvttW1/28m3v+8MPqa4eHwoKtLQfRxGgZjGfimALyLOb&#10;Kc7Ton/85f5he+FKLc+XZplo+o7CPoGJWmTZ4kiBj90y03o6qtqo+E8lgQQUdn3KqbaOAEoLATFR&#10;J3bT0o1Szc9qKKp/X42pPZEtPQnGffyw+eIu87kXpNbI4ml0mLkc3CF3BU8lDCL/xLMMOmRGR21r&#10;QDm0a6rZzoPJ5daKTZqbohX2KMHMCWYts8AFa4Gs7vMFe+mzEz8rFmBAuszyFqrRiEtL5dYY7Bny&#10;dQBmlAUyqsAeI5MWhsFDTe4kFCMEBkOULlkF6vlfJHQW0TskMICYReRLxJsM0LEl5hQtaZqzEmk0&#10;kaqxsjWa15JyilwduSJ1UVmHSeK6dHJ+bW4vjWunMXya/SoX1PaSdXEEWwjI+portq69attX/17q&#10;PisWTMuOsz13gpJ8ojtjcWQn7NXuLRXN0W/xhGqkIKejKE0PmrqGZwZfprhH3cqC/7RaoAWXuq6Q&#10;UTEfpzNTqTuVwlE8rXkbGEpSf+x5adNT5gYGXUGz3bfPfPp5yQQ6540eAgd5+rTmMuGYHbcygSJF&#10;idHUiUTHgFbkHO6QKJEDNj6Ep49pG/QhC1c/a5kFMgvIO2QxsIl6JTJOMbsjl5gFUBvRPBgYR5Hb&#10;6BHIqMVgIIHUYygjliZREteIt4uEmKYARyCjYkeGLhZYLv6pA3/W5rIA8kaAxatWSDwA/kSQHIhG&#10;NQvBXh3vqoV36kVV77PG4fGJoB/7iWa1czmAQVIfL82AsXhLJalpgpws1UdTuKmuW0WKuQGp+1zb&#10;+bhmgUiNu25QoIoRCl7pYj64QK0NrSGDmjWs+E/5P4VoqlajStf21ukka6cOdxVltL+zG9vKe9o3&#10;xXYpUtS9AaObNn9ZNwNDS9/s9ooUO8LaNjbRHrCjMMo6MJHwCVg36gGe23p9cIToHW6wjxiUoegd&#10;4lwui+ohPK5GZ6rjPs2On/mgEQoCnQ9xyILATfaUZW+YzALHWCBDitktkVlgISzA6AV80YhG2A5V&#10;ahS2gxgpm3/aGbkt0Yi/j5FMF8AiGFHTqEGQkhlj9XeyYKlZLxvQ/I51knWEhWFztb4IDYClXBqm&#10;VrjQiVC0+jgziTq+kNi8bp1AhWuKmZRX6+AwG66nO9JdCQ7rKvUIhusZ8PqWt3ZL3WfV30mxl2ZY&#10;sygOo286bRDW0KbjCGjrVsljt7qufYbe0/iEFN3qihbTU6TIxppuwg7VlUzP2UABaMovKqFIHC07&#10;1G0UQ3dPq4ukbRrQi+I77Z6JuwVgwSYir73A0ol0hodIKizjWa4cBYgpea9u/TRkk9MkZ5lgD/5q&#10;hhl8IdwhyctEfQAQM3S4EC/B7BjnrQUypHjeXrqs4+etBUCN6hrTwCn+8olG1ov4jvWO6cAvUWKh&#10;8Fs4qYGPrMPiwC9qUUE8pKNUg7D5mMDHFK+ct4Y5Mx3Htq+5WMpDEzkKq5QqJKsXuAO5LJACEgmE&#10;6pKOwh12cZLCshQvas9UfFHYx24ZwKOsZNctm8LK/IatpUu2TX9avM8pMFWEp1jtRT2x2yiY47gK&#10;Z1MuUz3pen07GccpQ9hlH/VuSRFkCgqFy9Q+awaPnrgFr5y41AC0e8AprzxiyrqlAY561tyTCpHp&#10;JLcibKsWYrn7BQlPPNuNXsEXSqxhj4QC87xoXAdPDQs+ZdGAJNHHcoc0TMEj07QxwWSlMMvSNDIA&#10;IqHAEIdPjXbqVp/tnmf7zyywBCyQIcUlcBGzUziPLcAgR1wjyt7rewUyqtdsqNQJXCN2TTWNdYBn&#10;EdRo68nirWYUhCaBXITd0RhHXcCOxOMvjVIxp3ZpseGdG0RKGte/ltjpaOJYINjBeRa0QblpPToR&#10;C9QC0F1eTR24StQpUFP/tW4gn9kPNWaRT5SYVEBGK23cWrl0W+0zH5LL92KSUgBZl2VUzhKMp/KE&#10;NI1MUIey7lkBomJERbcpaFP7KKcoWcndpoynMpfKFOpOtIf2hISe5IipP1q30fKVrKZZNcKA2i7p&#10;uQMTCZAAeN1v2cTPPC/WO+ONbnMRJTnMJqPwF9CvbmWgIc+FsoZMA0QGyPrWdXIl0LAl0FALtQMN&#10;yWRX+pAJVdYyC2QWOAULZEjxFIyW/SSzwFmxACMxqJGgRq0PofK/uKeFL7HaeEKP2VLU4ADlkKRA&#10;sMWLhOQj38gYCYgkeZN/AhkZzhkvR+vicWPsVJ7pAmkQtKjnELaIPYHgWl1DXauKKhS9YXOBgzNo&#10;RcWUKbUm0oxar1ldt1aJWjKOu3F78rlFcDNhIlsWBofzA8uDFx4XKGZ/ogwlxxK01w1UVe5Q1ZTU&#10;RS5KfhYL6hE7XGAX58kG3XRdjWhUYCpbzhD9STlHxbVpmGO6jVCGMxJ6LD6UlrqedYcCPu3ZKUxk&#10;lWkJ8ItKJF/aY77wgtxvZ6SB5rnhlWUHFCrFrqyh1kfRhWdBL432q23pdtAhd7gWZBfVUit0D+WJ&#10;Zzkrl3JGrk62kwvcAs6rX/3qC9wE2elnFsgskFkgs0BmgcwCmQUyC8xqgRl1rDILZRbILJBZILNA&#10;ZoHMApkFMgtkFphhAefaa6/NDJJZILNAZoHMApkFMgtkFsgskFngeAtknGJ2V2QWyCxwwVngW2zj&#10;tE9t5YKzV3bCmQUyC1zAFsg4xQv44mennlkgs0BmgcwCmQUyC2QWOKEFsoyW7AbJLJBZILPAUQuM&#10;jo7qPwYHBzO7ZBbILJBZILNA5n3O7oHMApkFMgtkFsgskFkgs0Bmgdkt8CI9xazycnabnKwFBgd6&#10;qtXirt2HT/aH2faZBU7fAme2bP2WLVvo0jGc4vbt20+/n9kezrgFzslohdzjx79TZB1RoyzbWkr/&#10;60vmNz5/7Mk9/nbzf+8x773/jJ/0otjhHbdtveSS1X/25588tjd3yQc//FGRbqUaOBKhmIgFXUzq&#10;6yARivYnpUqRQNeiACIsb3U62QYlUURhEYtVTXUW/S3lGb/zatGX/coe85ePyDb8SioGoTlqhULT&#10;MoxawTKVF+VzVZLn6L/7mk7lHv559y7z8IGO7iwlDNheS2siTKsdQ7MWJU5UPLnWN642163q1ATi&#10;t4jMv/Ne8+hBkfxkY/Q7tfFzyo5TPQiteH7IvbGGYkK9Iu2J5Dt7Rh9UanWazj2jZbf4J0WDPvGs&#10;aN+mjT1ctdxsXS4qsNSaunmNqM3TOnXerYXPSfN6enrSA09NZRr25+QqnMcHvf66S1/7mmu/fM+O&#10;8/gcsq6ftxaY+fo6/ZMYHh5mJ41GZwQolUr888iRI6e/52wPZ9wC52S0etv15uUXCUYB31TyUifp&#10;Bz9qpo/THv+xm8z9+829e8/4SS+KHR44MPboY89H6LYf0z5rnDvMjiv9bQ/F+xvG4/Fph71VP2y7&#10;fZVYSgYkUl8KsAiIDBI3Mo7rJLmccXyvUwbJ1jQPEqcUmHbO88vu165NqOFuQrN2Rc+9u9qUnkor&#10;FSGCz8Yqe+9TJSgynjH1tnzoF4pxGEUgsJzh4mzbUO5Pgkcm3T9+sueeXfGBkXhnu1pvtEN6ohWS&#10;YvP4WP5Tu3I7j4RUehxpmD2T5onD5j93mnv2mocPmgcPmI89Zf7fPeaRg4ImgYNcdCTftWklJ7Bg&#10;T970lwQOavFMPuesQb2ss70UHK+bp0fM9iNmz5QUH+cTcColiICSiNuzZxbAJXfOp56TmpOYi9oB&#10;tJufMR97v+DLc9WOep/PyRTtXJ12dtzMApkFMgtkFsgscFIWePVGIbSk4o4dOZ8elTJIxzelqZZq&#10;e9Urt/3o2980+9n9jtn8wdCrenB+QRSV8v5oEEY5KS0uxSFtsSIWKacZxU7CIvWmnDgGTQmPSNV7&#10;yMIkqXtuGCfVJLru0koMWVgsNaamXrm56EiTI0v1oBlINShXpr3cSGjcopPLGy9p+m6SL7FnqVx1&#10;7/Pt93zBvOfT8bPPTTabIQDRNKZjzwPeFam6WSzuBBfuajvt5vEn9dSI+fAOYYj/+EHhCLVx9akn&#10;NLNxFJDlI4fkltg3LXfFCxPyl0JZ/OrJI1LT6KEDwox+dZ9UlQQuU6OcnUAfQhzevFZKj8Impg0m&#10;ko0/8IDgRRqsKoXsz2FburfzOTTqhXToAwfHnti+60I64+xcMwtkFrhALXD5so4XVQszfvq5Oe2w&#10;hJHiCa59AlkIVeg4AgdtJUj9Q4vwt+Lq9V2WFOeBFEHVOScpQMgVzEDF6Ss5lZxpOF6rHQ/lTa+p&#10;s6u6Vyo45sbhwPdkz1qacmZrNFqx4wJG+/LJxVVz61rn5oucTYNmeRki0/nYI+GX2kPPOf2795tS&#10;oehQK9wCTYf6qB7OX2/HqH+oDUKd712N+5g6q1uHxTHNzCFtlJH8ym7z4H7z5IgAR5bHDgkfCSvJ&#10;yg6oxEnhEQlaGCia5VX5+cZ+qWmOi5kVPN3gxZmNopR/9pB8AIz+/Pcac9d8e3jGt8uQ4hk36YW1&#10;w9HRqQwpXliXPDvbzAIXpAWuXG6GSp2a4DlPYub+7onZDYFfEgiyVNv0dHN0bDYqlRP+pdz273Dc&#10;Zgj+q/j5dhAOeK7bzuFbBZlB5gkydJzE1hD3PVk0JBFXPkixv+QNlN2+kuFvtWiKBUtFggujulsw&#10;5VLMT4HgyulKDXe7gDt7nHDQb22smlvWmNdvMt94hfuNV5Zed6l52UZ/nZ9Me+WRkSmvPr58TSkJ&#10;Gybnub5xg6joumNt96Hdtd3jceLMHygKEPz8C+JEhjXEkz6zcVdQbRwGkWhIXNWEPB6cFtczHKE2&#10;+g9SlJBKUHUsn+sC/MUClwya29e9aIfvvk8mJLjd/8fH7efnCCxmSHGpPs4LdF5XbFn/zW+5Y4EO&#10;lh0ms0BmgcwC58gCuP9wqoJbWECKOBy3z5HI1w4FDSzVdu99T37orz8z+9l5fhAnnmdYkiSBMoxj&#10;QBh4zsMDDd2Iw1dSTUCKLrkjbqkAyeeVi34pb6AVc06Ud+Ni3izLtXrz5ggpJk7FBCYfNE3LxFHJ&#10;cxLPcXKew/6tI1vYRcBkkeyi2GwaMLduqm5bixc76s/Vr1rpvXyDeeVFZlWf85rV7TeuNn0VJwmJ&#10;L5QIxp6i9PDxQ/EjB4CwMZi1ZfyTumSgvRT/0Q/ynKAGSUNRmpDcFP5JpstlQ2bLsHiZr1oheSp8&#10;yw9xSUM0qjMa0hG6EZf0aENuKpjNPpzi3QYH+cGHZTMg5rb3ZEjxpC5RtnFmgcwCmQUyC2QWWEAL&#10;kNAKsyI8FvF2RvJn52rtWFJol2o7UZzib7RWv8cEOcHJjXajkPPGYMtKAZgMx7TQinEMsKMJ1INT&#10;dB38yQL+IPkcPNRJZL8uwjjGZrxm7ttZm3D9fNkhovBLe2xQo5uAEQVrCgAVpAineKTlwDJuXt8z&#10;XBW7Jw0TtgUIVnLhK7aYG5bXfviVfW+73VxUqpfLBrBIK1cqI41kx0ETOj6INgkJcjzOqz2/S8jv&#10;1lo/8sUDsgAWSY6WpVfWFTvyOUCWcEP+CYjEZw3RSIb444fNPXskb4YF4Pil3bIy8eKAyQf2y5ac&#10;5mXL5tehs7BVximeBaNeSLvM4hSX8NVO3ruETy47tcwCJ2cBFFs001ZyXRPxPs/VGNSXsPf5RFZz&#10;3DA1S9ffCrCL8TvjJgYLkjId40QWqJ1EMbgwDAUegizBjjhycciSwgLBWCKIsFS45wXz2FhxKipP&#10;NJ0v7HUd/M5WMQYLs3Ap1AHdNH5PyWxZVS3EtSQiA8ZzoCtpkSmVvLdelfOCCTLW33JNfyN2q4Q/&#10;5sz+erx9zJmWToZg1Uh2OvcVnfucoQ9hCi/qEwYRCMg/dSGjGW0gclb4kKAF0qX5yycgSMITV1QN&#10;3QAVgxen2makLinPuK1JjkYw6JgGcFSukd2K95nlLLfj3/wZUjzLJl/qu8/iFJf6FT7183vggQdO&#10;7cf8UNup/Tz7VWaBs2EBpQklb9c6UlEwmasBd3BPL9V2gjhF99f7Dv2wKSWR6/ulXK7VjvpAh41S&#10;BKMothPTiT/a4rwIZ3RoWq0kCAB8OJQRzYEylATpulOSTJEwGI/MJx+dvu+Z2mcfSJ6fyqGzI1eg&#10;y1DKfiwPWMk5bs1U20dMM7CRi0nUbvlRHLqFRuhXnKAF5Vg2l/S0pxqm5DiILD69v/HUiOwOhR7h&#10;MT3PSvWcXIM1xOnMrICeqyCO6kHCqbLCX24DVVLUiAVVlwRTwi9eMWyIfEV28SVbb1F2oio856pl&#10;SPFcWX6JHDeLU1wiF7J7Gj/38z93Ds9IAeJ13XayePH97/8Azf75QBB0RnJW7Ifvp/Hfc3h22aHP&#10;awtAJdL4K4IvgMXjuJ/07MiNPVVP5nlgoRPEKSbxiEGW3I29GDGaICr4zZh85EbOJbhQco2xWzMy&#10;9chMh2YqcFtTZtKvjBeKpbLrTic5t9QIfKIGe0ztkOsWTR/uWhD53zxZ/OhB05gcIwMajF7D/gQ1&#10;wi8inY2AIjDMiSbJgMGHHfI/BC/jadmCwMNWwWnV4krZzROcOOXkr1sZH4i9Z2sDO/eJTKPJlyO2&#10;kosaRSRFn2TbPSkqNmQo83f/lGhxjzc7qofsEnFE6ECEtWEEWzCdNjkHQAmyBDLCMsJEkkCNOA7r&#10;J2grK53EHbb5wY+cLU7xxG/+DCme5K2RbZ5ZYElboFMMoHuOb/y6N7L60Y999KRO+p577mF7xWq6&#10;Ps/WbrdBiT/SbawH7ZNwCbXbrVaryd/v+q7vyiHpaxsr/JM9t4N2q32cSvI8e5ZtdsFbgNRdRvq0&#10;EIgCx1kbEOF4JZclY78TxCkmd+ULv2Hikvh+xVMfhaE7AE1IlKJGFhKqCJXId5IYFMdhzhSSdqnV&#10;zLWjQhkQ2cp7IdgtapshE1+5vHH7BvPay50B0wRv1RNLqQELrQAPAQDCUNqPEkCpEL2BCCTa5uPM&#10;DuVwLu+Bds3zYi9v3Mb4UNnEQfjMkem6uKbR65FoAhCiICGn6y8/mUvFbYAHmXwUFegm3/l5q6SI&#10;N5nEZ0q5oIxzEJHthui0I52tRWXAi4gB4ZiGUyRyEUCMS3rWRnQsfe7IlceSJI7+4tloJ37zZ0jx&#10;bNj8AtpnFqe4lC72//ipn8Cf82u/9qvHntRJ+mXAa+yh87c9d+T/iw/zuc997pZbbnnTm960q9tY&#10;v/mWm/l8nkZutZutlqDFd73rnTi59FesvOud7+RDac35dmaeR8w2u3AsgPZNyhQCME6gmAhSvDD1&#10;FHnYgBSwh+JDtsGIZItDoYGb4RQJWBRkh+kck8edyq2TN1UvXOby1wwNmGW98SVDztYhc/06c+d6&#10;EpmdzcvNDeuSCsVUCP10BMrhgJa8IqtnKakpkkbtACFX9YrTGR5RD0GFF74OfD9pB0V+AIicMpUe&#10;PyaksVh+bjRoCVZ1cXADXy3YtJOAEzZ016m+83O3mx+4TrRswHnHNJKXUd4mK+ULu6T03337JGeZ&#10;6n/IdyPEjSI3YYiwjNxIsM4pRS2OcXSCOhPbY/dJFgtOZyhJfgJexJKS13LXGWYWX/LNnyHFC+dF&#10;d1bONItTPCtmPRc7/bEf/1GifkTrzJjf/p3fevVrXq29+Pt/+Hv+fupT/zn/TjVbkrzXbNq/Dfn7&#10;iU984iV/rmX0PvKRj7zQbazzSaPeLbD64l0cX/QZIPijP/qjFhC2fvf3flc3/93f+52mIMjWj/6I&#10;fPWS3cg2yCwwqwW0elsnnQKQM3ckopYPXqrtRHGKvxK2fs34TbhEAYK+b/r9saI1lIewosKNuBPS&#10;V0DaJmdyvlMqigMAJerbNnm3XeS+7JLSqzd5wLKNK+LQeAXoSRv32Ru3gILiwLUiO7FDerSXOB61&#10;AHtyZtvasu+7LVvKme09/u86vu9LaemCicMk5JeU4Iul2rIUnhbUL9QkPbK1AGmzwyGUbiip9/uv&#10;Nf/4Leb/vsH8zmvM+95kvvDfzAs/Ye75fvPBN5v/frO5ac1RaRs6mRZ4hEFE5gZaEa7x/n2GLObH&#10;Douretek5K/QE+hGBBfhIHeOz36/gEfpKftBkYe/gNnjEepp3mnzefNnSPE0jXyh/zyLU1xSd4DM&#10;rO1i38gzmk00NObee++dz/k26vh2OgWUFf81mrOjvZl7q9lf0R7pNv1nrdH5/CUP/dM//TP5fP7n&#10;fvbnwIq/8PO/oNv/ws//Ih5pPuSrn/7pn37JnWQbZBaY1QIM/yALddLxh5SFuRqD+oWpp8hbQjAc&#10;gMYyf/B/IDzoQ5r189qMFIkjBCBK7b5+yMAknorzY4gZSo3j3LVDEanEy4pRnq+ilkP0ID/3KdJn&#10;fcPAPrtDH7Ecm4HuJFGOXGfHXD7sAxpHpruK3JCIfq412YQ4rLX9ht/rDQ5/eWe4N67c81Sd9xvS&#10;jJ1ygq6f4JkmSFGO1GkwfNTjuXOD+brN5mXrzTUrRemm+mLaDyIQgPhd28z/eb35x/9i/uot5r1f&#10;Z773GhFQnLUhq/TCuChyf+4F89GnzEeeMv/2tPn4M+bLe0TEG8pw1gagpA41v2XBeQ2tyIl/xz+e&#10;YU7RcqonevNnSDF7K2YWyCyQWoAXRqf0wVFPTHftC3ff3QGML2WwuqJDywXWLf6r114a7X3TW97y&#10;F3/+58fs+y/+4s/5/KUO2PleYxPhLu76tV+f+ZO77rpLCY00eHGeO8w2yyyQWgAiSgCQLQoCXiTF&#10;da6Gr3BmkbclZsMTxSm+w6/+umnnhU1s2ezmKLcCzCiy23ESRolEFmolPeuYHqqgtk0WSGtPzeyf&#10;wBctWtwuSSxusRmY9rRs0667BDS6Xq5ZLeFoxlcLUpSIRxFoFGc3MLFaML3eVBDF+H/R0JaXgIQo&#10;JuU+b8+0/8nHwru3T/7DFw5/bo+5/4AX61sC3tFemASAKJEqoWeFFtHH/vrLzLdcaV57sdm2QpJO&#10;SDfhaj4zZv7mcXEoa6DhMY1wwzdeat52vfmTbzAf+w7zu68xr9sk5B93iyavIJrDrpC5IdCQHB19&#10;kcJSq7rkCRr+a+rBfPZ5qdTC0XFhk0o1UDIvu+jM3lYv8ebvIMV9+0gEylpmgZO2QBaneNImW9Q/&#10;EKBolShm9FICeuRTXNP65VztA38sjW9rtRortXqNT2AKWa/Pjxecqtfe8x4KEXQa69PTtUVtsKxz&#10;F4wFhFNUeRcLd04g0wzxc6E2B11skb+xtKKlGMVOvDiQCQxjB5SlapQ0nMW+kycIz4nD0cDZPmru&#10;e56kIZ+fFRyrmm2NuGOfUwuiqhcX8iE4UWS3+VT2n8BNwvOhc7luFQcgf8YBo0t4JJQh8A+txuno&#10;E4+27zlsnprKPXTQPN3s/+yjk6G9POrJlTLSFiYiXkNOCRjxjnWimA280xQcEe5hohuI+/h/fcm8&#10;8a/MZe803/oPUjdlLpCHAs7P3m4+/p3mT77e/PLLzXdcZb7hMgGOr7nYvHKjefl6qe98Uu1IXcq3&#10;EOP40AHz5d3i2ga53v29Z5ZWfIk3f8YpntQlyzY+1gJZnOLSuieIU7SBihqueAxcVC5l7vb93/d9&#10;yiA2AIn8zy6Neo112nwM9fYf+mHa7//B7//BH/w+/5d/yD/59+/P5+eabQ3T8CM/+iMzt+efmuCS&#10;SufMZ2/ZNpkFZlqA3FVFP10MNKd54IqWcEbLCeIU/buC5q/nKZFSbwljR3nlonNQXM5wgJKnLJws&#10;wtod97RrSDBDYZtAxpZxn5k0dz+FbE5vQkZMo5Uv5pL8cN2hhnJpKkz6nLAcBkQlqtFt3kxCGGKp&#10;6PZQQ2/dctm7zGmLceRGopQjH/jlKhI2L7SK2w8GzZx777PjKOzgrTZOnp4AGD0fHjNBSXH9kHf1&#10;hhKJxiW0dSws0owTECexBLiAP/SopDYD11j/28fN93zY+O8wd/yJ+dXPmL97XNKcj29vusz8+p3C&#10;L373NWYLiSkFSVvZOGBuW2feutXcsvZFVfvm+awR8rh7Ql7DP62B33fN83cvudlLvPkdjQrPOMWX&#10;NGS2wawWuOO2rTfduPn/+8N/zuyTWQAL/M7v/k7HDnZ4ONoS8/M///OnZiJ8x7ozVmbu4fiMlre9&#10;7fvf+c53/8iPvl0TD97/vg+w/Q+87fvlH8Z51zvfxVf64axty5YtfD462nnrDw4O8s/t27efWrez&#10;X51VCyz8mEW66yf+qzA6aObBOVFX45o5ihiRHgt79Pq/PKsGOGc7zxNjSHJIcFxg3V1meCp305eC&#10;3tB7ZB9+YXdbKYqHzMqo0nZqcHiNyBxqSoaHF5tVFbOqDEWYNHOlWqOFs5hcs9Eps22l+10v611T&#10;WT3gPwE3uWNX6W8eauz0yity7XYjdPOoMFY8NyhG7ZxxUV68eaO5cchsXmeQvcnl3B2H48Nx75Ur&#10;3FXOOMqO007u1z4ckMvS65uvTJj/fLw/n0cpq+HDa9rcZz+OLx0wV62W6ikkt3g5W4NH6E9BY0BG&#10;1HkoygyT95KNmMVXbhAf9Kx+YVRyHj0kadFAPTAoCU8A0MP43KfNoZokR8+/UX8cehJakTBH9rkw&#10;LeMUF8bO2VEyCyx2C3z4wx8+povz+eSYn/z8z/08tKI0slo6fzorp3z+AMR6bbpWm/7pn/mZE+8E&#10;ycS3ve0HkGBEUvG9f/Q+3ZgV0VIMWj8gX2V6iqd8HS70H1J1jaaTFvE+z02vwyku4Wp+c8Yp3mUO&#10;/++gr2baSTQYJRW/OBWaXhy4pVASkGEDrRQiC1CTxfPxF0uum5+PKcmCjHYxb/bX4j//1Ph/fPaJ&#10;p/aYJycLjx5AilsSYer10MkhvGXyFN5LQvjdKHFW9pprN1U2rCiyz56+YqMWx4GJmtOH9o+zgjzX&#10;/gM+hQLzudJ0YJ7aUzDeeNRq4BEPc1Lrb8CLb9qQu3ZTT2/Jwxshgos6p9RQbTJqYiEL5wMT2du9&#10;e83vftG8/M/MlneZ375bZHFmNiILX36Ree0mKc3CNIOEJ/zd8Iu3rpWkmTdtPomHSxV2uA/PVB2g&#10;+bznM6R4Elco2/R4C2RxitldcYwF3vHr7yDfWRupLSy0X3/HO07HULiia+yqXn+78IVzNiBiEPL/&#10;AOKwq8khCS7ve98H+CKUr+bIMDydzmW/vTAsQKUNlWixMXAnylm5cPUUK2ad24/32QlNPolzZXEu&#10;B3ELcUNcw2EsfmE/cYq+U8g5ZJI40IC2Tl3OVv8r5Q3hI3unDco4B5rmnn0eyjJNirXkHGhIwgth&#10;+3JR24niWkzGTLKibDb0SvwiajoSckg9PUre+THqjLCPplB++Lm2lFHOF7cfMrvHLVQVKjHPjkCZ&#10;t2xwrlnpLi80fTem7jPvBg5BpCM/sYhRaD+ySU62wUH+4qfNhv9j/vdXjv3p9avM2280166SdCj2&#10;z3SCwtAkWd++XhJo5pkFRfoOXny6+sAPnkHv80ucZYYUT/Y2yLZ/kQWyOMUlc0O8+c1vPuZc5vPJ&#10;rKf/+7/3+4gpoqTI/1vNJv88fSu9+53vAiu++53vPsGukHEDKQIJv/O/fsfMan78M+KLgK9OouLL&#10;6fc528NSskDN3jua5UDTHNtZG2omS7ia35xxincZ8+NewY/C6Vy96Cdxo1rOkYEMvUdsIvkfrTY1&#10;/shcdip5H+vh4Z2KgiLaNui/wPZ7YdjyhzznzqsKr7lxqFoxTx9oTSReO4y9qN1b9tuxIaowCmKp&#10;8lLwyK9DbduHI2yGkI6teqOvr9BfkQSX9StgLJEqdB49FFEn71Czce9uN3EQ286HXLUwHK4E16zJ&#10;X7nCrySt6emgbmsAUg0KXzOJyTMVuKnRfMrtf3zcvO4vJA3lmEaOy3deJTku33yFBCxKGs16AYsI&#10;7nzj5eJZvkTCXmZvoMn1vYJ3//fr7QbY/LTbfN7zWZziaZv5wt5BFqd4YV//c3n2x8cpnmZvsjjF&#10;0zTgQv584eMU4YEO/4zwTOAJbRf/4exnDAL4qVvNrSIDsATbCeIUC5F520fNgyMmyLmVJF7f5w2i&#10;i+1FoRdNNc3ohGm0TbHgDlVzpVwLeDedOENAOFbQyglz5XbwinXmjdf6ywrhgVbu9/4zaHqlOGhA&#10;JS4v+geAmW4uRgyH+tFFZzhJfuBlPZf3TKF3Q/4KCK9ULk9NN4+MxxtX5YMg/qdHws8fNEPE8+02&#10;9++tFE2tFVUS11vlTN65rdDntKrwiMaMxG4tdCtuOJAzh+rC9vUWOqEFYNknR8wznI4VvmYCwF+W&#10;k2o3rDbvfqO5UfJB5mwoLEJeQlrDRgOp+Ys6N0GNR5siwrukTvTNa2Ue8uB+c//+k+rIaW2ccYqn&#10;Zb7sx5kFMgtkFsgscCFYQIFCRxHQCivO1UAteKiXajtBnOItH8lN5b3Dvulpx5XefBhGpaSdUOAZ&#10;pBVIEkmO8n0Fp+THUgPasD6Iq5c8ktiU/dBcs9a8dguy26Gpm6FqmcIpIVGM+KZzlHqSuJFWM4hc&#10;cdIOOcmqPLKCPsGLqHdJhcB8cXKq7nkOkNCE7Sjfs/2AiXzncMs8tRe3dEvKPBsUGEo3bTRri3CZ&#10;lJk2U7HTiP1QWETHK3hE/oEUpfCgZY6JJrxqucQRQvsRSsgE4FuvlIW0FYovo4azonoiAXa9ARBE&#10;fMfnpArLCRrRkAhrc2tx29ABhBjR+n7z5QYR8mMaXUKy8QNfv6AwkT4s3dt5qT6mi+y8sjjFRXZB&#10;su5kFsgscLYsoDKBoi1q9RTnKsQCpjyRmtTZ6t253+8149XRekJmcQH6D7FENLdBZ3FCvkgoNZtN&#10;seSUC8jgBEjUEDTohUG9bQ43qFASbKoGL19nVlPUGExYMWPTyOo4VOdjD06+0maHGF/kb7xqUfSx&#10;b1lvoukxWw3ZBQXGrofSf7sdVcGACfnpzjhor527fw9wkBrQcnyc4FevbW9a7oxMxcjl1N0c6dRO&#10;q11BINxz6m2XujtahlFEH20GtIQ52gvNAkRlA2S0qe8HsUd6+9dsMm+5wrxliwBHUCPC2khwk6py&#10;TKMiy//6slR8nrWR+3LPXosUNT7SqvMQwghelHIvd81YzJxF/872tc+Q4tm28BLffxanuMQvcHZ6&#10;mQUyC3QtoDmnNE18Jol11kZWxBJus8cpWkBT3zi2a1c8FC5zc9UGmohRYdwpkDIuSJGIRcqr5Nwc&#10;5ZptmRbXIY950svnGqZYrkY3XepfswJ20TvkOjWTf+y5ydgr+UWvjts3Iv2F+s5IIaLX7ROMeNPF&#10;pTsuG2xNCwCVggBAUg7gUUFUFLnjyDy/F8jqmOmY6nm5alhouaEvYY6XrRxzWknDzY228yMUC0zi&#10;PrhJsp7jeKoZ42XmEpMsAtbXAnooIhFsQKo1BCSXlasPZEQWERiHk5oVkUjsN6/aaN5yuShsK/UI&#10;HQh2RJ0xbU8eEVGbWRv6iDTCK1nAqZwH3mcS7SEaP/LtXZjY/aXATcWOC9sypLiw9l5yR8vqPi+5&#10;S3p+nNAZD1I8P0476+U5tYDmOmj1DrAildnmQoqkSC/Vdu99T37orz/zorOzwOXVHzS1id6+KkX8&#10;jrQrrXzij7jUQwn9ppmMPIo05WNTzSN5nafQX4DzN2hNAiZ9QgqbfVH8xpXQhsFEEC33kx1jvfft&#10;Jpu5zr4G8n5PUmu71GBxiVAc8lu3rDSXlxpuNJobGP77r5h7xiS3KOfEK8t+f7lQ7qvWCv5ndpmV&#10;Jvn4VB8QJ542LbeahO6ljhn2S4ddZ7QZNtptP0SUUQpUt1nkukZEFwATNRgRmAgsQ/2RFUQ0AYsE&#10;FQDjYPuAdMBE7gGqp4Ap4RG3rZQa0BRfwWuM3uGGfmE9KQmI21oboom7J2e/IyjrzN0CAGWHtpKN&#10;1IAmTvEzzy+iOyhDiovoYmRdySyQWSCzQGaBRWsBrfmrQWyElFGJbtaGq/RMad0tQlPMEqcIUrxL&#10;aLa61SulWHPeCXJO6Iv2odR6bscJnl8LxgKHD6iISOQikjfl9vQR47eLY6ETlLCpkw/9AxPmweeO&#10;jOCNBTxRaiXmxwnRiq6ToLnTkw+2XgzglCItPYWJyzeY/btb/7bd7J8CvIelcmtqYvpIPT8RFUfr&#10;Zt/+EeRv+L3xSGXJHWyaPWMNftqfS3qsoxn/OEKPVAUsEEPZqVoq/WRKALHHAjoEt8EmCq1oZXQo&#10;tUIF5+GybPPAfo5r1vQaUqTX9UlYIY5pcCRnB5Qk+4RyLIDFgWKn7svxedAci91ydvyEo4BQuceA&#10;pxR6loZhF0fLkOLiuA6LpBfpfWmf/E47wboxWZziIrl0WTcyC2QWONsWkLxX64C2ztM5vc9stoSr&#10;+c1q5NU9kopRb4UALwA0ioYV15TBYY7Ueg4jykELbSbYMYYdFJgoSLFoyhVTDMJ6o/LQiFvLJcVq&#10;7ulDvTsOmikpo5J3XQ+kKCqormkFybKyd8UKs34gBPsRmziQb199kb+i30yE1a/uaU5wdXAxF/PP&#10;Pl8Pk8I9RwSEEeYoRHCAAqM74phnD5JG467qcYYqcvmkijS1WDynVJD4wuVlwbvDFfnLGbFQu4WF&#10;r4C/oH+mBwDBrcuFRAQ7UirwkzsleHHvpGx85waBhkMlIZtxSRO2yG0Av/idV5sb18Cnmqdnq8XC&#10;5/QBVCq0pc2a+vC3LiKMqJc7Q4pn+92y6Pc/ExHO3VneAgRkHNvuovTZ1BPbd70ocmImslz0Z591&#10;MLNAZoHMAvO0gATbkS9BmJ11Q88Vp6jU41Jts8Qp3mX2/ZR1mwYRdVb6yobgv96cQCiSkUEZoOtC&#10;EX0c4QXFHWx9rLGbh4L0iqVCEG4eSPYfiB7cbR7d27j3+dY0ZUg8BwFUhYnECJJBHSZmdTm6foPn&#10;1pvsQS5BZErt8LotK2+6aHosMF/Za54/4O8Z6917EO3Gqa8CyyS5xZUKMZJpDd4p4VAuOXFv0anm&#10;pE4Ml1Ly2SOpNV3Ie/CFAnM5hYJoYoMRIQtBjVqymQ/5FoKQOivwhQBBbZ941nzfv5qPPyPrbPDG&#10;zSKv/YoNpGYLswhSxCuNb/rSIYGbxzd4SowERiQm8uC0+Yu32E3ScXlx3EaCFBdemGpxnPuF2gtu&#10;wfQutCvc+iT80675I4OIPLf1ze83295jrlxurl1pbnifuf2PpZw5s6Kb3m+ufo+5bJl9hKya8tVb&#10;17/1m+6Y05Qzj3Wh2js778wCmQWWhgXIeNBcFqEVE4EUszar6LJkC/odG6doB5Fv/jtJwgB6IZdY&#10;LvjFnJWbUWCUODnHVBDHybtEFKKbDc4DovmOi53qDX/rWvPm61ubh82jz5l/vNc8M91COZFkkyRI&#10;vCQBIErdFMdUe4oXD5m1PX1o6CCs4+ZFDnF6jDIw9Q295va1+UefMZ/emf/Uo0eeDc3D+0CjqG5z&#10;dBeZby4a7KRJglVDlHtJ3CSGHZTQQNy+OJch81pJyyolSg0eRzoPzgMjQhAuK0m+M+5mBY7whZrz&#10;rhKJ8Igwi/z0D7589F5Y1yvyOo8fMtsPm0sHBVl+7SXm5evN5cep3vCbXRNiOgpAU/35sUOm/D8X&#10;HUykkxmnuDTeYCd9FjwDFBGifdPfmTdcKkDw2/9R5knMexCIJ9iCkpRMhojVhVTXeRVzLP5JiAa8&#10;+pZlgiNf9UGJ271kwLzmz83L/1SI99vXmevfay57p2zG0/WiZl8oWcsskFkgs8B5agEAQVrAA1Zs&#10;FjeLPTGt5qJ6K0uvHRuneJe58X0CrTBO0QO3uZ4bS5Fn6/aNoog4Q4Rryr7nuS78GWGLoG2wY84L&#10;gYor/Kk33tR3xbLw8hWmEQ/uGEW121DWBU0c9gbWxHvNxoUkWdvnb11jYBoFqUlRPjzZZa/oT41N&#10;onWzZYAkGfPYlNnZMp88aO7eZXokVMB1kOQJOCZBjK1iHF6zcbCcN6BPKf1XcKn43FOUowBem20z&#10;1jCTNh5RLp8nnDGk4FBZspgZEBkZAYuQygeRZTTCHX7ue8w//RcZEGk4oH/tsy+62n/xiPnjB0U9&#10;R6RzbF4zJMvx7eGD5oVx8/yYeeKweW5c3NCLsGVIcRFelLPQpbs605SLB4QX/LoPmZddZLYMm7f+&#10;vWhEab4Vf3mcbOCwDeaVEuxyc/M2VCVSebxdGwVsI1GUpW+Mj+1/fpc+VJrnz4Nxcb/MouDbgZK3&#10;fEDSwdb32ZOiG1nLLJBZILPA+WkBUlVUeZu/vDCBR7M2As54kfJWvBAa73xSOoCA0ISMAnlP0DRY&#10;C5AWiiBiAoloPdFCxrIZ9FS+YCAdy15EOCOqhJuGJmt1Q+3mIJxOCqJZ7uc0fFDsB4xb1mdWlswl&#10;va31fbkgmTJ5Q6RjqxWTxGLKBWpMO05Ps5Z4eTMdRE9M+fdQrJkL5IiqjRcj+C2UZMU3164wF/dG&#10;FKGWoEnXKbtJfyEZKntDJa/SjURUfzQspnTAFQYRsAhRAk2ojAmjHi5spHO4DRhGoR7/27WGQiwQ&#10;K5CC/2F90LQ9k1J2hbzp+/bK3TJX++DDwjuSGcNvJ35h8Q6RGVI0pljhxiHHCuqccAa5PR1uapaK&#10;fILge7nIDIa7y6HquORH+aKsSSxurlKV3CzmJv38m22ERPMKxq9QK1K28fkvLLzpMdQNEibe5x8l&#10;8sLYtfViFCj2zXrRuAXZc6G3zO+EKCfOVjpTMh5zGOkDrVSS/hD1AfPO0+SWjCv4CwdIyemV6pRS&#10;E53gWP7NEfsh+vt/pczeq2zNV0nuunUrb14Je2/6yw7zKuQKiAtuxWY6opKSGWkXuVnv3WMePeQ8&#10;c8S8cARW3Hv4kH/vPilnNNGuHqk5o+gFJFJ0iADl2M8RTTIxNbJn754pCRz2I8droETFk2arJPF4&#10;ADH74O0r4t2+5j1yEmVCVejMz6BkSggLEc5ymmUxAqYmjsP0stIDMr0Q3rHZOWYWyCxwPlmAgDmN&#10;kFOwOBdrCNTg9T6Xhs75dMKz9fVFcYp3mfGfF+5gtCFv+zIeZ4d0Z4AcMYSeoGrraObzvMunsQhZ&#10;+24+7+cFUyZrV5nXbl5maklYMa2caUy2C66MXG6hHDtuQFJLAPPnrB2sANQ2VMHpAXRl6AL8TBu9&#10;w6h5pFmTVOtg8qFJZ/eUYXD61MNh0qqudE2dgZaxNDJ5Mpxdb1mff8eVvfnWeLNp840SxrAkl8RV&#10;X8S6q8V8qeBDhQDqtHCfpphoBjTpz3ouNNYP183OMfP0qPCIeI0BjrfiQL9c8CI/RxAHmpAFZx2N&#10;n/+/e+a85kwn2B6hnNIc2pyL5G7xenp6pqYw8IXbnDDIS4iy5GhVIaWZD0m2lld2msAdP2BByDNx&#10;3ARUI5OUfEzAQzHy47gR5JIox+3crCAQlU+4KUmQJ7yiBVEH6IyD3iQGirVzzDHjuMK0idSmUlQc&#10;RJjJkxAMvjS5EqJTvFoKHnr17CJnhsP+Js8bYqJu0u7lvxy4rxxOxzHFkMj3j9AegEz3klaSJ/K3&#10;FEe1VqlM0G8hDEpF00acs9AO73KDScd9MrrY9F35nHPLk/EamPVB02hyMl47SGotuenRNYU+BOEd&#10;GQ8bMPCxU2snzZbJl3NT7SigN17EhK/RbDOfpnSSSB60wJ5YR4yx6bIN266+9rFHn2yLEEICgpVo&#10;bpHD72jN88rEqPJWHSpf/3CwsuotK1T3XGdKdwyYzyWIaYEOg4ijmGq7HiS9Xr4V1JHxr/C0Xrg3&#10;ZXbmL2UBXlwvtclJfz88PMxvGqj32lZibmbMkSNHTnpH2Q/OvgXOybD1X7aKz0QUmK0LlcK79+2b&#10;/VR/7CbzD0+I3t7SawcOjD362PM4ldVH9Ja/FeaM1z7cWy/cBskrMHaIalMhJYiBZHilBhmnBGfl&#10;GrFTj6JqueI3o43Dybde3VstT7he4seFTz4aPbrPlPqjdhjl3KDQTvI5p5WrrM21v2trsHWFeWo8&#10;p37tasFvJckRZLEnk1xglvf1tdzWJ7c729urvrI/GJ2KIr9N8Tw3cBmv2vlclBT7wtZ/uzqu5Fqj&#10;fol4RMZdFjoXum4jIBSS6oJUepEag6BLmQbYQs+EpQIZudz8lTTqWD5h0ETuG/yHq/pATYIUWfgK&#10;NxouOxrWIPSQYMfb10vQ/xsuMR/eYd66dfYbAXbmj+6Xr9j+hqdM9UuL9J7JqBuZD/UaipUT9OCS&#10;JSWpWSTDm6QOKPOdkqn2SrwEgQyASKlA5DV726ZQKzQjkGPQU2iREFKq5eJce1nbK9SIgYAnjHtL&#10;4XBvoW8SShGEWPXKrVxxEroR/qxhmqPGa0VhDG+ZJAUQm9yeBHSAlwQKmsP+WOw36FkxqlQmKlUP&#10;T2+9ztTJDVpe3PLcIvqf3M3M4toUOGpEjGgt8RO3fsFM/wwMpQHVmXblyv9ofY9rbts0PpA0kjgY&#10;K7pH9vTVA2eq7U61nHpoaqEQhOMNMzpNt2ReONpIEHOCYnzhcHBwMtk31qqFPN5Wrb7Fxg6nTZBH&#10;I4iZ7aGBn8+Vc4Ui5KBY0L49BWbzEM5YbFmkJJqqjx/y++OoXK5f/3GS10YRVRD9/p8t0vNiGE9W&#10;Qb2T9RbmQ91/fOm9YbMzyiyQWeC8tgBAQZUUpWxxcqKavxLFOEe+y3ltATqfxikWf9O8/i/lbDAF&#10;jngYVpxhjAUsQitKhKL18+YNvF9QyI0z7jRCnHb5qDHgRVeudZa7DS+Mm655cJez/bCTVBi52kh2&#10;x0Q0MjwI91G7ZIXB19bf625ZXbp/t9lxyNRrYSFOmCmifDPOcJNM7Bw1h5r+M/sOHxkT8kWoCut/&#10;lv8GKDjWrtqA48oyhfUmbAeDV0A8YptC0jHpLKRgk2Et5V6sr09CsFwBhYgpEnLKsLhvWrzJlN0j&#10;NxlCUYZCtLgDEVOk+MreKTl3IhGxw0hdSjwTpn/1SvPqjeYnbxEECd04V0sVFtmbVJlZrILtGVI0&#10;LccQchAJT5hMOF7L+pOr5E21erx2ecqdPlKoR8UwKpum57vhIKipTMY/4bOIZuVbLWesmTRybj5w&#10;juRJx2qX2J3rTjbcw5OtCaJzm14Nys6W/478lgiyQp8DQnuTSk7+VTBxqQwZCUR1S3HLWd1GWkDi&#10;eblzm5VaBMdX544NzC+H0S+ANfPUqGy+w239jBCeET//3YLzdjBuq2cav67bV2jecrn3isvib/uH&#10;yZXjZmy5t8/1Ar4ITFzzj+QmG00oQ+ZtMoFKvByqn+y9QZ85mdA0bDzvI9uf2PHskztfeD7x/JFx&#10;pmaFXKXIk1NrigZqPu8JT+hDipoDBw49/OAjPF2lglcgtQ2PMwXdrfSUPm88sJCNvDKm8Oov8ydd&#10;Inuj/gnzqo9EN27xNi/P+5Mt/6faU3DvTeMF65NqiyfufH+ZZv3PLJBZYOlZQAVNNGj7BHqKCp7O&#10;xzjFXd02n2tH8i/CMYwXwrYU5HzB0CI6KEjRCUPgovyzWMDvRjxVAbcU6SikpwTNkEjGvmrFdwIS&#10;X54f976yy39qwmsyvuWoGc1Ay58CI86KvLliVU6cxU68ttQcrLi7Rs0Du0yzbnpKbrVSBAtON82j&#10;B8yz486OveFok2LSIHQVUYTa8fs8c+Uyc/lKRLuFCCTvmXQZiR9A4xq3ciCsCq6+KMab6MgYZyGg&#10;jI/4CW34vkwPoEOJAvMluwU/+KqqRGTaVGn5hIj8V26QZGeyXijrB/HMJ4DFtCjLt181pzl/4/NH&#10;v7rvbebxH5mP4c/BNhlS5HYqifed+8jFRZzzwxKhruQ2NcpTESAPBBM4hWYlVx8wEVxeDSTZakwY&#10;io67uaDdlgBH/Kdtgv78KJhKXLhAwBFMtoVL+aAnyvU1TFROWsUw9IMpqpGTCNY2k731qBm5hUkO&#10;XS+aZr5dbRUSv7UPHEnKSLQKiXv350zrt3Beh3JjEm8RtXJO2zOtghfnSDRB2wlp+VZ7IIw3rW9d&#10;Ndy85R/ja//YrHCdFTUT4yMeNnGzEuwpj4a5p0CBAThXOFMYP54kFp5oR4Cc3HnNWru3XCgU/Gee&#10;fXrL5VsvvfSyDRs2vPDc82IYtuDBArtKoEiIHCrdyYkmKmHFjaDZANeCDgt+QkBIKedWck417/QU&#10;nEreKeZd3iA8ZtW2yY00x9r5eNQ0SsZpVgb9cEM5d+e/JB7cpl8YjtdH/h4PtwGNMktZyyyQWSCz&#10;wGKygAYg0vij0GGuJozj+fYOAyWu7zbW5zo1iVO8fRrXM3mKWl8Etxp5LVjDpz6zDDBOFAtMFDwt&#10;yceJ12i7jemiGxKnTogiEe1xHg8V35jDbe+B5+Pnp2K8YgwoFVzXSZiLWjisUDG8arXZ2OdIsGMA&#10;j9B+2UXxij6zs5H/3P7cC5P54YKPkZ8YMY+OIEkTjVkxHUCq9W3Z7rvOxmXm2jWmEo0z4IH58kXy&#10;WKRXdIuxG7lH6TAdcR2qyKQRinicNcmds+NC40DnQAxkLKyIhLjllcluUSUQCrQwJoKbkQpJm+ZE&#10;n1y76+Q2X7CtM6RIsG1FpkLEH9aSXtMgkM9v1cWD3IbtM+VWOR9XWk4tKI+Z3HSpv0WwLm5iCnlX&#10;E+EBHUJumxWfmpROGOWND8vX8pm3QByWW8V820zlAvyqpj4IpVj8Jcf5KUk6aSc581O9yXLj4no2&#10;cfknVpmf9SN/XADr7w47P1GacPeDrxKenvFcX9Vf6QWXv9ds+VOzadBsXp279l3muj/1rhosb14e&#10;f82fedfd7W6rmOENUX/eDIUEgvQ1zfC+dqk+kauFU+7AVDkJQLDNfDINc0pajhUZ4OwifMiIm1rJ&#10;gAJYNAD4hTw7KJH29/eyzUXr1/bk3ZwTsR1G4rmS6WAUQLYTuMl+Vq9cfsP12whPRnyfN0VPBY9M&#10;XMyJ5D3Ol2rB6c07PD+iNUCoynKCLCeH3MLKRhX4ywS9WKwvN+aOj5irhwuH4z2F34yj/EDTc0v0&#10;JmuZBTILZBZYTBZQ77MiRbyocylvswEw47wu6AdinMvw977+yQ/t+AzhieIwtfnOQDrVxBBoKJkf&#10;eJHk1+KJhoog+9gzzaYAONiNsBkwwPTnTP3wxF78V3uK2/d5jbDeV2BINVHDixgJ27EXtlb1mus2&#10;lss+1IkLxQi9gUmvXGUuGs7vHA/vebZ5eGR6oubce4DEYWfHAQIjGaIY1NBKlHrOFim6G5aj1y1J&#10;13wANGTw8kG0XiKOL1ZyuM2gIaFMBI5qMT0GJtxrDIuSVmrlPhQmcnYgSGpA43rWXG8t2cKJw0Ti&#10;gyYh+hSbBYjOYoWJYshTPLEl9LOofQTUU7aJy6OD5tBwKIlVbrk3LHC/wbW1+6fNz5rcDxJwYYRM&#10;/KVc+WeHwlwybabMOwrRr/rNci3Jx/Fv+OWf6kfYqeWEud/y47tMvVILmHn8fLHwo1XfH8sHYbMs&#10;OfhkKIfkNOca/W/qK/kFP2p5xVGfeEMmZ6TNBIeTUmNgjdnU5278F++yPwtuHh6+csBsKZpLh4eu&#10;7u3dUo0Hh3L9PdHyQn2w31SbIYXUG2OF9u7ClFcY7TH10ZE9yUQ9355sB9OkzfB4NA1p0v2uWSGu&#10;AWSt7LNB2g3ZMip273J809tLPU3HR8PAmPHxSX3a875LSphMvCTz2qUEk04WeQMQOVktFXABVAjV&#10;ZNaVJ7XZ5W8xH5f9pJhLyn4sejoFpx+fPAqLxfwAOLni1Mz0mudb9Tg3apKpfGGY+kgDwRsuTWJq&#10;pf882TRxs7UUQ8GX0FOTnUpmgQvQAvgiNUiR9yF/T8ApsuX56H2ezzV91Re2/aF5E154CEWMQCEW&#10;oJI65TWNURJEreYaQw0jBe6ow5E50My3YADQ5e0rXrux+qZb+l53ZfFQ4D78XG2s5QHBUfjoc/LT&#10;40Fo8yZzsVmFOE4/nExM9oDj5hgb94d+OTGXF6dXlhPiBR/da3YcSJ6fLO4+kuCXAvfZciydEjpw&#10;izAbQ2UISqRKyKR28XfVJ5tODpZQoI/0GfwnedAgSFHzAf+BfTWxnaAsThAICGrUvBYw4uGa2T2B&#10;u1wkFUlYJngRFzNy2SQ2ffY589V9Zsc88t9+4VMdM3dCFCxARKB7bi2d+VyWs7tNhhTFBcslcgKv&#10;DZj6rqH89y6LqqbYyDd+czL+KVPvccw4JSFdr79arPk9SQFMVC+ODOXMxSKa03Jy3sYkt1pSUgr1&#10;wvjmVcm2HqoTkaifu746tG05zu1mwZm+/OL4hsHire9ytv0/c9Wy6JrBQzf+r/bYyun8utZVy9yB&#10;v2zd+H7vxnXD1y1zX/9n5s3v917WU94yULux2bp6hamG+weGClN5M1ofqceToRM1pgOZooX5YKQ9&#10;Us4lQXyo0IrKgTnSqk0my6pFUl2WtZyekllpzApyy5gMDXlTJkfscMAcj4eD2ReuAmZ8NjSbrOV8&#10;yRkbm262k3Vr1z+78/m9+w48u3MnijxT9ZAwQ5mkQYXG5Kt4PGlSdp0MbGMmJsae2vEYkJEgRdEX&#10;imKEevgn6/DzyBTk3KjoSWX3y5OeQr29adAf62+uypldlyM3lOulZHvUcqfL420Ktydv+DA+9rpp&#10;FsoXhhTZ2X24l+7eV6+25RGylllgYS2goWmCFC2teAL/MltqJY/zqMEjvkScosU01wy0+qPh/aPF&#10;xC/ha2WUycMHhIUEKWypjIcLGIlD2ATHR0sNrsUqYCMXEib15Z65dUXz9Rvrl/S3cvlWbWpw+6Q/&#10;mrSQ0WmNm+kwbpVNq2amIh+P9s2XQGBMEk2Y84ldn/YCEdx4agLa0rusX1IwvzxWfXrKPLwnJmk6&#10;QjwOvEmKJGX/nJbArmTw4r44VwiJwseb3YjiZhATJTkVBoTjiwY4xGGbMUvU4kC3YE1RGWE07CBe&#10;WUGpR+rsBfxKOFQK7o3WzJEps2fMfWHKH58yuw+bnRNm+7h5atQ8uN/59+cLH33M/NP2/O99BZbF&#10;C0sFaBomFnQHB6EcoGz+/HHKXfew57/6jGkxWDre0F3uWE3uKryPZNQUub1KIhy3eJrDO/dCqebn&#10;FIpJq1mQPOEcUa3tfu6UIuGwvyQxsMlvgn1y5renySbu+V+u7xSO/GSxuqvdd39t6ICpMtsgAAKu&#10;jSlUF10DtHymTC4PiBSN16wlSfxVFWtbSJ4GKuMTIeF0A7suycKdiSmOb7CbRHUIYBXleleKXabU&#10;nRRDsntjkUkbej6yV/kFQYZJwq1vQ0MsW279yHoUnAI2TKTzT00Hk0ZMpJUB8fJevZUcHI+nSWfJ&#10;ef2eaAdMQK235JkBI4IFn3/++Q0b168e9IrtCNK+7Xp531k3kPebdRRzONmVK8vDfZUDOw/3l+Wk&#10;ODnpeHdyRAe0k3xiZ5ydZ0/ChDGp1R2oNUl5pndO2UEEVY775OHg4T2m/rul/M81mPOBbk0wbLzD&#10;fZGZ4Kh+4gUhkgZyblI5HgVKz4/QdszahWKBs4QUt2zZggVHR0fVjoODg/zdvn37hWLW8+o8z8mw&#10;9b+/xnz3NnE+8uLCKfm55813/NPsVrv7e8177zd/+ch5ZdMZndWYxWN7f5e57Y/Nla+6/LbBi37z&#10;Mx+/JjA9PeVigMR1kM/nY7/JC1neyokozFFEr4RATRCDriAVUFwb8s2tG8yrriit6o0g69Dx/dCT&#10;hY8/E1adiLwTFDaIak/CNsmly3qdq5cl33glIY0MPC5ivR4rk+ZAzhypub254r6R+qefNnuDSstv&#10;fvIJgzIOqTFOruC1G5esLD53oNki9TPOrSvWXntloYKcHBCQ4EQAG3k2DNhRApEBncFnDL6i8mjV&#10;baThcLP8KMoknSlBbMRhbWNSZSCT0c2JSaDW9E1STJ0ckoqTjQCA0FfKDZXyn36mec/eaN8vw4aU&#10;+8nhdvJhvl1uVEzQ++jU/js/YB59m1k9YN74d+bfnpIMHzzu0E71ctkkI2TEin4PisekaS+adgFx&#10;ioWkFXtUBm+UW3EZL+cv9JnSdJOi5cTEtdtrNoQ3GGfru4n/M9fG7ubljVv+eeyWL9euPGzWF/zB&#10;4Z6eocJABS1AQyqJ4DzwHzMExBd5FhBJRHKpu4C3mC6IaqitfSLlTyybLTqDdkUjIZjWkJ/fbMcN&#10;9AtJtrJJ8vJtYpNHbJPqovbuVOwlQFA0wKW8ptyjbsK0lTkJ0RuSPGPjbXGIsOAC5nNRLkg/RK9H&#10;FymsJCvgOrKfeWA4He783TXTLvcdrJuayOg7PZVC3onz0TRTtZznk5ImzxXgUbLC2gQ74lnAFGtW&#10;r7vllluQGudBEjQMbraz7U7XefgFKkrP0ybq5q4L4iS6kW4Qzig1YFChhORn8hdFveXcRSsc73Cj&#10;/T/Rd/TLQcXtP5KLeiZQQPcC8L2TKxEIiryC78V+3ChE0yT2ZC2zQGaBC8cCZ2m2cGIDakFnRQwy&#10;M5/7tcPL/LzjFF/i5nmlfA/Vt/e+HX/0sY+/fAxfcmFwup4zLW8wnnYE1lgQBVlA0WbhFHlfkwQJ&#10;mKL+CkPnzZvMrZcUV5RgCNrERD2x2zxzsEVMfxFjoumbz49BSLZlRFjRn2xdX8qRmcy+/DhI2mww&#10;Tg5A0xsqxFS8e3i/SNWUK8HIgejgtC3WR2pm1Ca+fUWfBohybWoTdTOJoEnRABXJvQnbOUtYiEvN&#10;9rQ7ytqhWfJQ7YdELjLeyV8Xx1sOSQ9SX9Bb1LArnOAskKUIfaCaDOvSJHEBpsMWMyOxupHUnjgU&#10;NXN9YMpqhAYPqagVD7icrx3J7f/ev+mDif3f95rf/4L3b99uhn+RKhYmRHqunHcaI14DuR2nl2of&#10;iwkmYhb3nMzMzsnrDIDV/o1WINOe/ok/MMvD3cty7landd37Wtf9k7k4H62+urnRN2viwsDKgf7I&#10;rDxiBhsipZgUoqbfaEWtsBU5dXkAukRdAlIEOBHBAFKU8iSWTZQ8fEVHltOzD4+9AYkNhGDkVrPs&#10;oWJNe4Pau9amYvl+pz4MQFASrGYsTGHThdAQqE3KE7GQfsVCclaVf7KieSSSdyy0oi6sU92yl1ou&#10;LOSplSVLiwxl9kOIoeSjucngUG+zHfBM7HzhBbpSbyHODSAtSAnOJOYJFOiJGgJhiB4V1klQ41Sl&#10;ug2Bj5ycOB1QWJzJ7HUwY/eZ5MQtsWqVFBJQbDXv0nNCGMl6EQ7e5qYhwtVbdDcuq1z0t8zyyiZP&#10;LaZa/JNJ8MtNp1lIwsG8uASYf3JAAqMNXyNsVDvfHD3n5BHIDppZILPA6ViA97yAEvxPFizCJM3V&#10;eDvydj2/2gnynTmR1fdLGVjO66obrv+u7/jGyUpcdVs4i0VBY9oUbMEFcFg7FBzVk6f8STtqwzdS&#10;qaENQXb5KnPnRebinqao1KBeY8znD0l5kl4GQBRnyIkJ272IclfM128xP3aNWZVrPDWd7G2Ivls1&#10;Jq7K7G2amok29JhR6och7oFTq9H+7F4ZTaV4IF2MImrree0pCXIP0b4zk8Y8cqRJdWnioPJx23dx&#10;TsOeRFKEDVQnor86/MoQTXg9vAmeXyqqMcqUhVZkfA6oPsbika4NDQnuJfkVGWS8fwUKEkqBsbJT&#10;LzltqUMDvswHDM0/fJv5qzdN9AnWDG1dt7EPP27e+pfmx/7JlMsTtw4LWtg1xZBpDsOgUuEDZZL6&#10;BHcUA5oZSyZF+WdxtQuIU6z9cg83dtRTWZ5vehNmwz/H127ouf1yc/Wgucrze6bMGEVKTO5wrrXf&#10;HA6QWa+YvUUzQhFktJ+aIXMDuLY2CRlRIvLz1t0s8X42JUrkOm3Vc2AQeVXC7QGGZInJ+ueVAVwr&#10;+QmLQjdZ8UVEhoVigRT106VSFPDEQjYZ/wRCsfSAAvM2ZYTf2kLMHfBnS1JWAYKgLgsHZZH1RLa3&#10;xKGUbAdW2nWOVS24AEr2LH1w42rO6S9LyUs/Mf3R5IBTzwfmuq2XPvLIQw8+/uQLh0bWbLicR6IA&#10;/8cUKpZazysHcr0l0bcqFb1y0Z+uTe7YsQPUS5RwAUnFApMwSeDWRa0ktKX1mMss04YSi628JO/H&#10;dEPOOg9p71XLDhqtPPB+0urzWxflzHV/6azudaB9l0+Ycl/g96CUMNr+TRP+qutW2NZPftsxv+AA&#10;r5G/XFwPVtabzAKZBZacBWxdKmkyqCdSq3euBuN43nGKM+MUj3E9U/L45tUCE2FVJa3blbFAE1lo&#10;KigjZtEgTrvwlUoS8ive81cuFymZtP3tY1LIRLJebG6QeM9srvHmIfOKi2SrwZJkkFAFh7p5Avxs&#10;uRR4GSxPHglf0QdySlKWV/d8vDgRutnaPQ6UUsDd3JuOvy4VxIG/YLcyiKsgozI8Em1vRTTtP9W/&#10;1xEMtuM+izj3PKkKTUWWX32F+fU7zTEaikwqGKzZD+olbKad+ZGPLd5Cz8fc2EsdKd4140okU7f/&#10;pXn9Re3rLsu/6a8LFzdNudnY2TaPtMzzLqnLhQrREEWq9Nk5CqAndMuhR95+f2KGjNMPvUdesopL&#10;24QvFYIR9GbTfimCDqTrA/TkE5buumFigSJAugzkncGCw9++gmxGhfL+gmHhhz2gQDcC80lZJD7h&#10;by5hcsY6GyhZyCKAT3lEiyZLaBaSw69w0N6vHcc06M3e4ixKRuZdZkVSsIhTkEXympNK3pXJkC1a&#10;zSlsuajQnmrfce3Wazdv3Lh8yIuDTatLHFHUHB3pxkBRmEjQLUUFQ7K5a9PTU/VpfNaNWHjXVkQY&#10;pUg1dhdbscVKaVuYqIS/lXKU+Zk40/GPSzegPHOVkieedKmYGGzsNZflazcM5i5bk7/pw6Ubftdc&#10;tzx/xTI7Q3PiqtNGz1+z1DxiVMQJkLXMApkFMgucRQsAVtTvLHFvsXlybqQIsjkfVXJSPcWjRrzT&#10;mDvNyqpgMtKBgVBxqxnUpxn1VGebT+yb3dZxtSBSYSIjDl+JAqVN/bmW5Mpu+9wL5t59skNGK4GJ&#10;AEorOsPe3mhrJWvbMiw//9Rz5p69YnP2hvuOXON9U5Z9cM32w8dea75a+eJUEDgXGXG6Aoty7bph&#10;A2nygIJC+izYt9v/TsSXpRtVa133k27MmabQk1+tqJjvvNp8zSWz3H6E/mufWRg9+ZUo01kTnS9t&#10;iTrt7jLms/YScJczTXlUJjSXPmVWA7+a8d6ghau35SbTI4g3FQYaJVsJmTjDZIwovLoZzHmBn1tB&#10;KT9ftAW9AsIx8oDASxcceEHh56wiDMjMYRYimb9Q1l3aT1UDuAkkdrDL5wmYg2u0iA25wc461KMF&#10;ebIT624WVGefPX0SdHIj4p82MjJH2rHnwFmyLtSd8JcSd6GZKzoZ0vmcPr36uRWZspMYnf91703+&#10;xfnZT2PIP+QACB5stcP+3jwAdOPy8oAXXHdxP5sHjQY6kUN9ZrjXzblQrBHVZcqFHMZZv2H9Nduu&#10;2vn0k5L4jF8eqtDmr8Dpp0+RTWrRdJyuKz6NEdGARpHwJ/KSoEnXI7FNT3+0b2JFi1rwpX6n3W4N&#10;TOeW9Rf7263BB/JrH4iGy95Qn7/mq/HyR0ylmqtW4/Gflsu9/kGpqjTxC7Le/xUbHvpr9jbQ+4Eb&#10;I10/X57RrJ/HWeBsFH3mIFnd5/PrXlv40s/XrDQvu0jILXmxxJKzMldl57deIa7Vz79wfln0uN7a&#10;AfTSR6SisbJ3oh04Njax+/mclG21yMlyh7zdsUln2LLeNsYWCEWyf/iJhM77Qqdp+8zzUhlPBwgb&#10;0Sh/2R5C8WtnIEVGNOg30CHSMwwTDJSTbVGoYWGMgFb82NOzmJcLBLJMGwwlhKgiPMkTsOOfDpGq&#10;ns0nCgTFU2ZxoRClM+hHFQDqAEe7ojFULKqnwyfg5ldfbBAqOb5RHvrvnjDPjnaUlfgJZ0TjV//v&#10;a8+b8Wgpcop3dS4W98d17zWv+qDcf0yJSu7QkQlzoCRP+HQzOmDKo2RHBb3jzvRkVCcNxY1zy015&#10;pesN5l0KmPu5tlNsRchvFxOvQJyfM1zx1lR9G+3n9hVdcQ0X4PyEDqRWSsf5C16UwiQIWTsa21cA&#10;UFLBzqbCwEpKbZVcIn9V+dNmnCimVP7PQryjd6oALJsmLQShQ6az6A7oHE6EoGRF4Je4ekntsrhQ&#10;7/vObhQKEklob315WmysJH8kn8uhmntMCOPyPmougQjD/ipKp4Q8JmGtBstYGxlP6tP4nXurZpBz&#10;L/owi2iPE4jp2CQ1m3ktob5k55BJ3WhSw0UKaHaTeCTQg6QfPtH8bl2Ed7RTcxaRNWAyx0IONHVp&#10;gMK+QxrN+LoQoMj+4ykPgja+MtiXm0QbvVRsrxzqWVv1VxeCNVXCWczaJLgcp7tta3tl0cbbDfV8&#10;bZcMimCVNm6GYaJLuE/uEle+vCDseqfNXO9+lv03s0BmgcwC4B6FELwzSH2dkad3rG0QYZaX+Xne&#10;il8wWx6XARSBGN7VYCPa1Tdte/Vb3yTBmipcaF/pKQJjA/2QxoeYC6QINkJx8CNPmmfHzFf2SLlk&#10;VcOQndjgftAYA+hrLz7WXgziVMZjfMQH/cyoeWHcPDcu27A9KoazNkoz37au8w2y2MDT61YZCg+u&#10;6elog6uEsBCfdqyUeoPEVtl1mpAydvTs+NCtG1rpUm2KL9kDHyq1zBhHceeb18zSHXzff3S/+dJu&#10;Ac1KJWIKVWp8z9fZ7e86P26RpcIpYu47j/KIV77bXLVCUMKqHpmIqIrmlN/IxctaI/X8QC45HNcK&#10;Qa+T850pSpEPIv/uOHUvKq0I4Boh9QZxOnsJ3tiyi/s430OibyQCoCFhrRBnwhciBG/jW+ECLecn&#10;xQAt82dVqoVAiy27LYS2CJCKWAw3hTLeaTqzrFier8u4WfEX0d0BTknxZ5sEI+GQaOfob+U5VLls&#10;TcVSqk6mODTZjf2RokWBi/IxSc6SGyY/FOlsnQvqvU4CDigt7/WS4JJLJsaDfNGZrkd+wc1Xiq04&#10;QgG1t8csGyQoMUYNoUO/O5S4jsFzhUqp3mgeOXKEDrFbOW43U1swbBcOyryt+960Yo5iCFH/wWdB&#10;nhlsqyU+ZXs7Z5NTawd43kt57Ax8LBcncr2NKOkzYc6rBk1CjJH78QmC8QtBqZQPmxsfMZc+aiev&#10;ObPxYXPxIzZrJ282P2IuelCU9AfLZsND5qKHJAKGZfd18ohetV3WD90o65seFmJ48lb7vrjbWnjm&#10;fTVz/fx4updsLzNOccle2pM5sYXnFMFMb7pMXKW8WXl5wmnt1+qjxzU8G1Bf89FhPpkzXtBtYQEB&#10;WAQXgnpFCts6u3AHb7p49fBw3+4ndtjhxfqO7Xikzmiahv3xB3zJm5/9YCv0q+FfQYqEJ6KbI8jJ&#10;8nkAbnbCNhv6zDddMcsJ8kp/bkwA4lhTFNxY5BDG/PVjs1uDEX/bCvPAfvmWKsybBsxrNpkVVWFk&#10;QGn8XIc/dadpAjvnJaDWuuAUDescQD6xK/xTIzIVX8p52xuAwR1ltxtWm6+/bPbO/NnDgnFVolwH&#10;ayFHiFs4YvZ/tItYFvSqnuLBTgYpplzXMSszabAZX80URjnK5Yr551jQ/4NaEh1MyusBryS9jHA6&#10;e80IPSgAlnxq7hB2QCCb4PNB46N2AymXmGtKgL3XHY42rDSbH6amXI6Yw0bgNND6bIkeTej4lGbm&#10;X+SzBy2CEoXEIoMXnZVqDsEmSSVGDb4nMsPQh/kIgUU81ALg5OrKtAGRaplkyF1mnasWqEkXudss&#10;RQcWarcT8jxC1FtImCZvqiEZUhFBkCJ9Uwyj0IOm88gF8zzUstXxarUVbRqIpf2IXSgkia1e6VMU&#10;kP+GEvKX8ylgjsx3zHNFKgiS2QEqp6JeWCjG0RjxxWSTxckRAv4ahZVhYV8xcKD9JbXGb8XID1KU&#10;uggd2aSkppX/5GZ1bfUj2TvzqiAJvKRSzg32Up09BDANFZKVlZB6StWKQ+aaR3+RebS3GR1GUrVd&#10;JpEs6ecKjNdGAnKB3EIbcGxqvDjYP/ngVipIlLQkpUtDFWUF5SjOlA0k+1ucDoIxRVfIWkPeGxbu&#10;opzIO4H3iyDQJHBygVsWe1aShGQWqUNv8XHepaR2W6eDGqnJPU3gc6kE6SnzBAkHyeG1F6VHDQ0R&#10;Etcx6x40mx6RlHAWMOLFD5uhilnRY7bcbyovmJumzfp15tlrqmbavXZfSPLd6C2DJmwUvuAAUIPf&#10;ic1tCL9iS5AtigoUBGeWGsvtKpNoEaskjw8QnJRlLsnVgcpNqFtjX5oqY+6RNhigtJowI/CTFTGV&#10;a+Z6NGb9XOYpnXda6iqxr7eTXOZ4fk9EmJzi2+aM/SxDimfMlOfzjhYeKQI7vnGLoByeMt6Gn9wp&#10;XtRZ28MHzmeY+IPGvNa8aq/MtFEZ1BqGvEIVP61dNVgpFw49t1MdsoICbdYzpIkCL6UrWK8H8lst&#10;HgvIxi/MjB2aDUd2Wh5M6Tqm62/cLLTfrG07yc4TgjvF729JB3b75T2zbwyufflFUn8ZPxIh/uz5&#10;9ZfICocG4u+atEOMfU/aMdy+Mu0gxScaZCnDenff+jaVUU+RYjeIiw2AiTevNd+0ReIpZ22PHzb/&#10;8qT0WSBpdwts9cgB8+gchOiifRxPEime1Hno6N0Zt1KKa85d2IRiNIu4WE3IOwgpTwTVY5LhqQ3u&#10;eu1KGDYqcaUBx9QfuQ33VxvFm836h5OrwnzvSLTxiShXB8DEfUxiCLyjgoiFcyASdKTrzAIBYIzn&#10;djIhQQbW4ynChKKcBLsIU0jxEYZ9bhZBPKK0aVGUTCu6K/yTIV9UAoWU5q8L0WfBFrF0SbHsIQuA&#10;MiJYRCJw6bk4lPG8cuuFoEHgFjRYkUxjxDxtZgwHAV4AgAT3WBJeAA34jYN2KX0JAeSQJKN0JHU4&#10;GcnBs6WlIjSoyecXcXmqS4FJ3aieC3I2jpgk7cShjrN9nsUDLOvyJNhHIS2kTsdsP0WSCh1S7gn6&#10;P1C2FS1dfMoiSCO2snMv+qXCjbkwQRlh9RWXbrz9+v2PbwenCkazeSqCB1VDUXz68nPWLRi2aTTW&#10;Ya6L5rXInm2itKRFW0+6wi1MJB1OiVuUIFUeEqhqOwkTSQ81MFTEI7s+fWhFBA9E+qrD8lrEb8nZ&#10;LtMKghdZR3XFKzxVpO4HiJ4WI3J/omjNrvbGHWHftBkaGLz04dEr9pmVMM/ri/Ur3ahmVr4QbwmS&#10;fb8cxy8LvC/FhagQ/U5kbjL+ZyliE6AzlsQbegNgPOgZkhokXO0PW3Vx3+MgBx9z/QgOjR0iHICJ&#10;Mxwc83rOpLfWpXHMMq8fn98bZUjx/L5+Z6j3C48UN/QLMmCaLcDCGDIzTpD+fIbO8lzs5k3m9g8a&#10;FGe0ip3CRKUAWQkmxsZ3Py8iM9Z9pNnNyjhiFhsq1bGPDL6BvJnX95mfu8Nc1GcuHTJPHJH0DnbL&#10;znm9K+SClpsZoTjznGFtQeRwgexN2Up1/uLFnrXRH7zPMqa5NgXHMxsHhCAgVZQLB0TrUJ4W1KoT&#10;WQlCGbysdJ26wmQ4sE0Bg67QrO9MQOf6fvNftp4ob+ld95kD0x1vtRAEHCUxT4+Yh354hgv0XFze&#10;UzjmSURSSO3F2ZejA3+KANR7au3anV9oUEM6JuvIPGNJKPfjFEIziHgRYAF8FZly6BYGgkKJWj6i&#10;wERevqn9cn+YH/XCNYh55irlniEzfHF+bRKubcRuX8A993zovhD4hwJvPHSatg/gsKoDsSbxc7iQ&#10;A5yoNqiP24IbCCpxwE8G8nE/C3nHsji9HCyGDHSAXCzUKE//IvjM4rYTxDIpV2mXhH9CF/roybfN&#10;oI2Zkzt1ZiSsvQtFIrGbdMKpyy3YjZaQ4V5LZ3YnNEcjOVS42xpPvdUCebtJKvpDncNZNUdLgdoN&#10;1OS6iNy3fcEJE9eN5+2A5q4EAIfWjdOgDT2oepz15aggW09NXwp6DfWfaS6OnojUYrELRxeWkbos&#10;1g2RVtLkE40I1qYrnXleN2FNCX99W+n+9ZT5UDGr6o2DDjVumtBDZpArS8mKkhlAiLVilpdlWdFd&#10;lpfMcMWsKsIfx0N+MphLhvJmGTRqTpaox/SEbccXQdTl+01x3EyUTMOdgJmuHzZhT7RqunbHB1qv&#10;+NtoLbf4KphMUwrMWuI4KyLNhZhY2GMx86/ivJ6YpJJPARmkUSa0xp06AuuZVJjJFJKgGDEDYutC&#10;0oDoLnSeFH1e5rEIrLeW6gLF7rPUReEzH8ZTWD+Ft0n2k8wCS9sCvLg0UoiF1yB81ZJsd/yJZIEA&#10;s3hvaxazKv7wvuH1u+XGbXe85U36eldqkHaUF7LwS8cpPmQbXsi3dgMH2VL1bkTyxiI/toH8e4tU&#10;R5q9gQjBWzp4aTSkjmLruvHoq6rS25mN7EwRQrTDDaGluHq1P7i/+bAzDDH02L1pIQwdwvR0BDu+&#10;OOtFRzflGnVgpSGIc+L2xOHOUNV5S1MYuGnu+QH7o7vOsxtnbk6RIfDFERhppsSxEE8em+Nwn3ym&#10;QKLj/rc61LJhWrTjmNFLyszl8WUi30xOLTRTFHu4H/taKKS3WmF5oBm2hn7ca+cb6x5Mrl7WumVX&#10;tOXRoA9987gNP3QYBeamVw9IyAipMoyGi9bYY3yG4SJSsIzXVnKHKQxEhi5V6UjjlXJ8PQWE/Ygm&#10;pIIfTwUzEGohIx0KJAFP2qyRTqCgZaSEgSfnl8BDJlkS+yrr+h98wm6uKVMwhDnx93Z4eKyghLxm&#10;H+tMRW81/USRkOJCvVkVMOnkpgME7ScCBLtASvqlJJ9FTinYksPpjTnjQz2iHOLFOE8oTHvHdqFa&#10;pxuSuN1NXhNhiO4TolnYCnblIKC3fI5ahEf27tcddU5WNRTtNJRTU5grELb7lxPBTjp1S5Oy5QS7&#10;/ZApnZ0U6qmoiXRFTtYuKYJMEbb+RPPvqArvE09KAAOXSXhJMbxcJ8eTMAbXLfq+XHRShTxyvl3r&#10;oXZgKKsFj9jIvihfzueavIyqxEaaCqUEioUCUQsVKWXvT1eQYi0VIbfNJQ+Y9U/k+6v55b3eJfeT&#10;l+0sy8WVshvfnDSCRvWzJTdoDvzslRMPH6o0TNAPr2tr+riFkILYhRZMt5+sdNxxYWFfzA+qMTtv&#10;meOoQ0s6d6yhbx29lKrzcPxiN5jtOdUfd/ZwdINkgOIDM75bTKsZp7iYrsY568vCc4qEu6GTpwiD&#10;RwUX88w023NmiDN14Lskcu6O9ZJxrPF8ykfwVqTpYARkXL9h9eBQ3wuP75B5viUCZFzovnjZRqtj&#10;04BcgLbLlpnvueZoFz/xrCA/hhWaDnkoy1xuUw/5obJ3M9u/PS0cJMfW4CcdK2lQnlwCUkluWStU&#10;5d4p4S+1kaLAUMI/2SEDFlQCZDD9/Op+CXnE961pJerF0Rgz7QwdVvir796Z8LdjgW4SNF04Abpl&#10;Yw70j9tFdVJjN9knRMbdL5jJj59P4YnphdDB5bhGDNbrjvswRRPHfDPHPtJxTBkv2+w4ryjpuMbt&#10;2G4ap4dUBolRREaw4U2KK5ThHtmk4XxPuT01YQwETDHEgduMS2Y0NBuXmUNH8rly26v5jTDkhhWn&#10;bFcMRh2rJOty/+ltpKOxXPZuDzROi8YtY4loSw3Z2VOaeCI/7IKvuTSQUPQjKg6+SCMQL4w2WOyp&#10;5oq7po4TtjrXp89Vpd4MoKwTk6z9UWyld6LNnek0hZ/6DTcAYQPyZrI/oIRUhKaSje7svFAISJQQ&#10;AYs/cS3LlIEoVu4eblfZjX11BiFF7vsmg4moSIV509vqi/sK0+OHTKGUL1K8sYHEf1DvLZUrjWB/&#10;odDXirm5Z7S5Hqt0EyU3jt7Qegdb1//JtrmOddfJ7mghtj97Zdyyus8Lcf3O3DEWvsDYVcvNp7+7&#10;oxfD2+OPHzTv+NyZO59zuyf7sN/8flEZU7YPZAPZNlMVks9x19x489Y1F63+6n98Ms1lgTXU9A59&#10;vxKeqJQHaAwa74duMG++vHNuOOvf/4DkPisao/Gq/MPXS6QTDQxHDB+HmBn59ztfME+PdqfB1o9E&#10;E4YvMSN1KVEBs0s/d46bf+5WaCdCgA1gE8GjyFyQ2PrqjXI6SDPSAeEUbUQYDigi8vlcuQ94E3W1&#10;0y+lG1Jp8ZTE0T4rQ/m7rznRBXv3feYfnhC3u5T4I4vFmo4Pz9M2h/f5eJho8xhmX7rKf6owlC5S&#10;pJjwBQLUGDiFq+d/ZEYwESB1ZZaFQpAmWWOCchz5Qdk0euK4VcxHZnmt119d9EajqQNe/6QpDEha&#10;BIWSjdMwA5EZ2092h9tuOO0wwhfA+J8vQAxK4R3hVQqGKDCkDajvUxgyhT7jlztV9SiugviNX7K4&#10;gMWKz8j9AsFYMjk2Aw3YSDpBqzbCTv/JxkoopgGMFmLmiOyDJAtMCW2lC6ZdMbj+my+9YxGeLinb&#10;kn4kswapCy/iXzpHBkjZoE6ZD8g8AmJYajDJIrUU/QryFnWTa7u50PPqbq7tJV7O9XJlMnGgGPOl&#10;OIFUlP0UpotomRepap/zKCpI6hF3YrXt+4ETcMs54Xh7JGqGFY7SZyb7m1HjSG4d6u4N40h9A5J4&#10;pPK4M8r9GUQTEq1B344uvAuJmmHmI7GxsywGhzXpXbxiiXO0mTIIDrXmfE5noRlT4rFLbKcPL0+Q&#10;NAaPjYvw2mZdyixwbiyg2Qkd7t8RdYWl1ICJkKbi8LF5hJ15qAVG6kcGOYGu9u548oFPfkbend0A&#10;KlWQBg+BwISWs8GLsJKqrYNaWdpIQ4FlVKgHMmOfEgBmYSKto7noiL84JSYJK9J4J5oeVGOZFMUq&#10;mONDqkKkTQWMBMja6CZ6gkYPhwZZ0iVydKgZXW9LMUbcweBaFrZhnQX5Q3JiWMi80eBIDdZUl3Tq&#10;FjvKMsxxB9yLpmPXW6gOejkD3qgs52GbjUxQQvG5YfOpTeLDY0QVq8/NVCjZdnxDQ4XoQuFYAFi4&#10;M0smX6FWoke97tla5Gww7pMmWmmcCbO6aNZ+0Nz3/csLrUNv/ItXPPaGilPa7Iw96/bG0xWvum7q&#10;Vd8zOCKJHbUd/xG3nqpPTRfrE7lSy21XxvNldAeNV3QHNvrrrjcDF5Ntizu5/eR/mOaoO3nArR9y&#10;29OiHFMoOX5xZa6G89EKR+MgdzyEtkEPiR9IMou9wLZZQWkcrbErtSPJwbYnJs+ThIvJV82m70UT&#10;kEbtVqFA7jRa7OKTlrLIcRAHDakXXagmxf5I6qBP4wnl4XKDaQkMBnhKsgj8Or5yL/Yrcb6X4stJ&#10;HFH1nN8mUSQO70TQRRKHThzFpWVhZaWAcKrG4O2WEpaS9sKkiB267cmiE+TLVTcO2a3P6SURveeQ&#10;ONc5HZLBCdTscqlkVXix4zdDZyqgUKWnkX95NwlajaDdtJlAZPx4lJOmPqHkY0eRnDJAYtPK9RcN&#10;ffFz2+lRTG8dojdBZaLYI/aJQWRhELTb9emgNkoOdlhekRQA+F6dfkniDg5fJM0jEesn6SesFeDv&#10;bCSA/BrZRs+PIzLHhSzmAOA7T0pDW5jH3MOmnmMZDgRQS8D9/BjbhvUkdL2CTy3FJPDF4PY6ivCQ&#10;9WGwnqsMESfgUthaLjdhq8QcRPIa8nO5IHDE4iSL55u+P02F+qBdMj3luNnfzAeOs788PRU6uSli&#10;pJvjIMjxVlxpc0INks/JWK8Q1tjKR8Xp617eu/47pyuOWx0xhzlOodFo3Je/1Yw5pbGdjZ3v6L3x&#10;Tyf/47W5+iVO+8mohJfb3lEz7jq58TTe97jGFbCBEdx9vMaQnaibsGbI9w5n1t6e8bM5uPyj8kXW&#10;Lkd/8MZdZt24+VdjHlhcL7aMU1xc1+Pc9WbhOUUoovt+QICUTjP//RnzQ2idLIlGQgnUIPXxtLa1&#10;RtUT2a9hPwwHwCkcvqC6bbdev2LD+i/8wz+rF573CmwZOti8PETRwulkKAPIlEv7ndcYFMtpCG5/&#10;8llxJWuEleosEqT463cetaDEtUcd9MY7n5//w3YRmmF7fiV5qJ58m1KS9BlaETBHB/5pu6idswGa&#10;NXQDzAcuxJM+ULSuaiNAkFx1tpQUHMtqSa01S+xwUEmptjFRGouPETRjWpNRtAyvfUV3OvAudLPn&#10;bnd+UA5BEg9d5YYB1P75N9qt7zovb5fZ4hQZaG4gCqBuHtoIJhC0Z6EiwEcdbscsDOZzxCnq7zRh&#10;iVzZolMo+4VShNiJmzt+Mf4er7WukN8fOstzt39gYKhSnrh+89DYq8Jrqu3hctgYD6J940mYPzRA&#10;/Nfwy6aK+RpD+PQL7ak9bXJOEFKhvJzTi0KOF9biZiPxy37PSr8yCA4kmK64ar1XqEZhO6xNRK06&#10;9J8rPFGpXKQvOULVRBEbZRqfeuC5UGRoyMSWDFm0FuF0Qkd0YtqCmD0eH1RzhJmS7GJWPGAKLGYQ&#10;NFHG7in5IfnPkg8NTCK2tpVEgWAmgSdlUd9pT5t2nf2BHfnKCniKYmLk5AOvHOcqca6akNYD+Aop&#10;sl6X3nIVuNPJ3kaDh58kTsvvb3s95NKQoNMidydymuCZMA4AhFHoArlyYDuktUVxx3L1gFvZhfWp&#10;S4woN6zgOQ8KrBAD3zlrqrGjxpMAB5OeostDqGDO90FPubzvUZqFqFEeJSAXGR88QXwEuJkYmZI5&#10;XxzahF75VedpEOQtOtpsJprhpBL5JExLtkg3nFkQu6hN8l/iBtFoDGvC/6PmDfBkd9xdkhEvWduq&#10;2CjxKgJ57SGs8CIoXjClnKKbgLBB3UlAGlMQNzEEVy4GJXMZ5ZUn+t8SgMI1LSxLcoTGlhMuCuwy&#10;caa5vOuTU1Wtl2ESBYI6TqnSLgy0i2XYaBwVzIHLTacYlVqlslOh0k7A7RHkW6Q+hWW/TezikXw0&#10;Xqq1wnCifdFFfVf9VLlxWPL46yuWFVpjbmVto3e187YNlV/O+5OFwStq3idyax9qPbUtKnKK3KTe&#10;0SWBi8/hz46TXMz6cYuxWJ9gTKwnVheMSCBkW6trH7/w2ncd7uVjF8lK78pvyqWwpIkA51c9Lxb+&#10;7LHxyuf8PXeWghQ5r6xGyzm/uCfVgYWPUwSF/OANnZBrukpa7j/vOKkuL76NAS6fFecskAhsB4sm&#10;VfhmhIMrh4pcDlhnqCQxfyvWra729+3dsQNcZRmWo8GFaTA6X1HMgkEViLm8KjXSaCC5vZOdCEX+&#10;SX0y8CjC2votTXNQFJPtm5aKf8goHq5bjrMb1Kh4FJDKb4XOsELZaeQo0Ypbh0UDkp5AXvKX13Yv&#10;r3nrGWczoDDwVGMQxedkpe5U6AcOQTlIGqwkB5VkA1V8s4SixlDyQ/4JNp1LQ5FtYCv/5CE5NIvG&#10;6GNVNMwf/bvFdwPMr0ezIUUSWZCRRNlotGTGCbtTioIhzJNBBgVopGF0gaQRmRGGXmtzAQmy2H+S&#10;SYCGNe5dKgRzJVtO2GS72CuUw5JbL0fVg+yJSiDchJVkNGiVS7UerxI3D/m56lSw+fHNT3/Ly0lf&#10;KVXCxK+1G0FQnwzytXY00JyezFdzW14dNtq9hXhs5DD1RNzpA/lgGjDTjppJAjXGnCgnjB5Qsk3t&#10;vny+MjA51QzLy8LlV8W5vnLzSNIeTeLGqlJruM9f39MP5Gtx97SLLbjEgl9scTJtAcdCWAmYASIx&#10;aCMiY0lWoecSpHisizrkTMUOXlO4MdCdzE9kxPUL1nHJiO6RwRC5mCKfBI24ORkHdTCioB6wn6XO&#10;oPTaMaAtD26F4RPsEzH2N9m+E8oL3JHjyqSG/Qd+T9sp4HLnaE2q3YXAIqhLEQPKxY2yaZaKhTwI&#10;WDpCDg/79wSkQu5Kr8CF0iuAHh+24Owk8kIEGsEYgJ/efLJ+5eDqFcsqpcJgX3XVUM9Qb6XV5gHh&#10;ucQMlvsSDlaUbTh20I48VIU4C5tFxJ4F/QkIBLUJKqVKH9Ea0IFiisQVwVVgoOYKdXKCmIEBKwHg&#10;NRhTvpLbiRUIVKCWEGty9kLE0lkrQi74Um41+YaOWzEvlAkrAkxN2Mq1gdT+BMV25Or5OfzLEl3I&#10;NMAQkwBr2zsAHE8EOaOoI/e1OJAd8FqrQDIVkkRA4ThqI3+ECHhY8wLuqCDykhb/gTrlNMJWwWk5&#10;Qa3PcysO2HLKd5qNKKz7Fb/3ovIdP9sy+XF/kKyfojk0eXiXN3Y4V/KmCuX+KCmFk71DRX83ak9P&#10;JjvKUaHX++a/Tp65xiRTfms8adZMb9njHiALG/o4zoc4qYvIIPWaeMwEY8ZbJUpJgglhnVE8g1Ns&#10;yqRO8DpXRiMoBYCni0wP7D1g3fJHlzzCnERMlEXXJ6nuKzqDSb0QXXPYrEfr1pj/nN+LZAG3ypDi&#10;Ahp7UR9q4ZEib9MfudE6MizPBOz428cXtYleonPARGNueUaIN6CPACZLtmksoAwGlsNTTCa4x3p4&#10;+5cN5gqFfc/sVH0ZdQfzBmYzAg1VhRukBV2nCZd4cqmSgjf2q/tM3R5FEhZJqfYEEX7zFUe9z0Ax&#10;NuBYAjgS88VdkqcCg2jDiOQnEv9twRwHBYbCJtI9hiXtKnAW7zk50YRaQhwSpwjkhU0kkLEDKBOJ&#10;m0zzZlQPRFxxFizKcGyTPjVDAewokJSvQL10W2tk2EPLCcYnQorEYj5+SIITICwtEyQnRbQlRavP&#10;0zaH45iU9W8h5skzf3WreLUULM6lqGNdezOyA7q3GD/wbSCgy/grGsyo2phC1Xh9ZnDajFEJD2KM&#10;PVeLptbs5/vQ3PH33j3ffr3T3DRYHCtNr3DCeryyLqRalI+a05FbC6JlZrSeHzZ3/I+ksKwAKBx5&#10;OtjzcH7yGadxBNDRJlaMI1ohP7fQ41aHo8pKU12Z71vu9A77xSGnMd5sTeSdoLzjX0svfGp40yU3&#10;bgyv7i2VSo2JdrR3pPjI4WBPM/BrYTs/KP5Zi37gu8A+MaAOThL1a3t7WUehJXQsn0Z9uJZTL8Vt&#10;02pFgZCIIKcE77MP4wSFJj/3YlDHtBM1I1yEwCc/zyMDPPHFKS80G9xkAWlH2SvHgNANUPUTqt7y&#10;aaKpGOMUFYK8XV5V9/pbkQPkCgLJ1mED/MVF0yzGtUo+KVf7eZ6BiRHkE+AGvo8dws8Bj9QHbaGE&#10;hHE0BapKUT46Q9Z4kmxe0/81b/mvy/rKIrtqHRDjU43PfexvRo8ctPwTjl6rVJAkGzYuw/v8lbt3&#10;8HuwHwwo28uJU4cPDW8Pu0GDig8ap7Bp49wuTkXFWituRG6A0JDASrfkk4Euvg+0J/36QThXK60o&#10;B+DsrbS5FSFPmH4IcynOEXHGEzAKlywco5yRyGUC9HoFFkIjNqfzOdOMa1GQF7jKmQquRbudXqHi&#10;notKRB1yb8pXFkzKnAfkb2ViYUyxjDi5Zc4ZwyzzXiMTuCwMH0bySXGJg6bTrjlHCsVCEuXheuMQ&#10;1fHRMBfnh6u9q1sXv7mYd8Ppg/X9TziTz8XtMalbWOzx1t1cqG4FrbZ6HWfvQ/X9f9h4frjh9j93&#10;y9+bRuR95uujNsGGvfJyGqjlapsDZ58oz5ObEzX8XC0yfUydTIw7h1QaqXGTQCW2ef/hem7imVdD&#10;2SfSzo7TvzOl8Gd4mSGeg7DhJMuS/Ji83cc517L/DTvCdWOL0PXMCWXe5/N0sDnj3V547zOnsOsn&#10;u6INjkgDvv4vz/hpnd4OCR6bIUnzEvvaYoaeF7pLuMCurKBKp6WxKprMoRkeAC9Lj8kI0g61uop9&#10;x9iFH6bCNxraqLhKC5nwFc5fTS6myd5sxvTWLqF4TFcpygcQ19wRpeXkpWV90OyTHwJbKTxLNKFw&#10;hJbqUw+1+rN4fSoiVLXdNz8sH+KMpv4yYFESqCUDsXOaioxVIVwTWTQ8UfuvnCXsKYnM7A10C/7j&#10;w2+7UiS+Z21v/Xs5Wc6aHmq97L/5ZrvhXad3cc/dr+dQyYFWvB4YDIGbN4fy4oOWYVQvwgxw2bmM&#10;1rc/SwPPELlfseGJ4EU4JwmqM95hPukfW+8WpoNoTTEYbbbHzXTVvO6ve8vFayev3dwzsS7pJzov&#10;DkvtZLoFhyPBdvgRgYJRxcXBVoiqa/IDG4FMJTyAEwdK4ZQXTBER5wO4vKotgCzwAI4qinAF1txo&#10;Cu9igTLOxWquv1gol4vV9cPF3GbniTdsyq2vhH19/opKYVW5GLvFfRNxvUFRFJ4HDU+UZ8GOvxaz&#10;ubgFuckAI6rsJ2WP2Y5zw8HsI5EjSsrwcwTuaSxf0myFtUar3awHjSnovzbwDojjFOC0oBI9JyAE&#10;kF1xwoC5gsBEWNHA4YwlEUP8pWJdUGUY5AmUtNwantO2V64FOH/FsS0ASKIt8V8GIn/lewU0YMTX&#10;DERFO7tNURUHFBtZ6SjiHaHr5P8cVLipIApxjYNZeQIoWn3lls0vu+GK4b7ycDW3tt8dqrrrV/Y/&#10;+NAj+w4ewhEdtGFc8cVHSIv39JVzueLYkZGw1WrVpvAfEzDYlhLOiUelFDixPKJDuNV5XAKhVKEl&#10;cxRElMhI4XwtxcUrg7LaPIFMwPxg0g1AQiEeZHG36zWw4tiweKyId0C8o+L7tnyipUE1q14Y2gA/&#10;Lo9xKam0wmi62CReEHQbEc0JTIRNhNbLl51cEZZTSFHrwRbiVVhwRc9SHajrv9XbXeCk+PRJH3Fy&#10;YrlI5rkuujp+YcAb8Qo9rdIKr9hbyucLpUFv5c3uJW9o5Jd5ZjIafSzad58/9nyhVTNRvRmM5hrj&#10;Nb8/Lq9r55Jep69/+858f52sl4EDVxeGt9efXR5NUJfaJWg0nmzEwNPchCnUeIGVm2UnboT+WlOe&#10;6qjWShwwomfA+Yb8lZmA7bvCRF3sP+wJdT3SetJdFXKZBpZjp93rmVE3KSVRn9kwFd/wgpz5P9vs&#10;n0XWMk5xkV2Qc9adhecUOdX/cWtHv4wHZLplKNe2KNqAMQjbwe9cQxTFvBfSjfvNVK+Z7jP1flPr&#10;k3+ywj9Z14V1NpjoMeNVM1o1Y1Vz/ZZrb7vqpn+b2sF6uui3bDZpN575l8/3FMz+omzMV+xNd8g/&#10;RyqGfOVZl915c6QiG7DocXUZ7/6QHe7Km8Nl+ZZFtpyxGYfQE2F7vvriJlk2HTK5RoekVECcqvN2&#10;EpVsng2QUUV/FOaKH0t1c7TYt4JXS0OmBaZn3gNI4XxhtxAfwEplH/ntY1qo8LOL4mY5hU7MwSmy&#10;p+uM+Xpj9lTMxzYLV4GVAHmzNrjAma1LVwjZlusxpUEDecOwJL5UAFBUCnvbxBI2m8ab8irLS9FY&#10;aFasrBQmXvnndz73PX70lBuvaBVGSyPBeG4QXgfuhnIZBN1NS2JFs2qmak5ve8V1pau/leC3HBhs&#10;9/35Q48kR552gET4QImDxD0LdMvl/GKVHFYC0QqVvnbB6w0Hq6suCYfyYaHPz122rv74DaPvfuOy&#10;Z8ghrVVWR7lir+e8MGb+5rHWznFC9RBxsukslt+y0V/CMLFDGaBtSof4PqWicsB6mTRZsA5nCPsD&#10;tdYgcBeHpQTPwYTXW5KbgosbEClOQR/ikHrHeERBimE+nw+AtJCRibMCYWYIb4grlWnB480vcHZT&#10;JqXdcsF8wpxVm4Vl487gOPF4NtnIRy3SJX8jJLq3kpOqcXkReOzk4khkH7hV/qAb3kkSowOANBzZ&#10;QrPHMVCtQYdLVHt2Xn379W967Z04zsldaQeA7Epg8n/47g88+8KenJ9vNRulPB5asGx7aKjS11N9&#10;9tnn8i6RgQkIPD/S2BvX4RdXuBWqFh5ym+xnlVccDaYanJQT5025bXLTgduKXUJJGkFSycWre5wK&#10;3F/ccqYPRK2ajUQUD4+QjtbdjKFbsaTL4PZlOiDeBGJnsYsQgR0vNl5w0BIpRJDZTlgKiYcsB7k6&#10;CDMHuStK6shoEi8LTGQegcnEAy4JSRIk2am2LbGnNlMEJtxOZvla8nKSelxxnTZJSyBr0vOlRKLT&#10;dLx6P+EGTqVdXOYOXVJYdVkzv2IkrNSiYlTwa/u/2tp1d2FkT6VN2GW+AVQXRrLWGro53vzWuEw9&#10;v6jnMx9p5L6YI0aiZ6VXCscOjDx3aOWBN/4jtKX5uzeUi4E7VZ2mFHn1iBeujbjDvWFTQpWrKDlQ&#10;XHqJT5g2AkMBi1o0cQ7yf+azrg+p/uWhrPhuq430qJQp61vn33lPuGXE/IsxXzqFV8pZ/0nGKZ51&#10;E5+hA5w65zd0mWlBHxw8Qx05k7vZ9RPyjCkDh9rL7X9yJnd+ivv67hdrFHzpVuFoGKWYBcqw25Ax&#10;SWaE9uXwNc9xlDVf3riqijeMWbHfbEMTwIVIVStGBJ93lRQiLeTzJV7C+TyauT5JhzacnNdkeN3m&#10;i1cvG/qXLz/kxgEh7ELdSc2SyGlNHamFkDXFcpXD9ZXcVcsHb952Re/QcpEZMaIvSEIJ0jmFPZ/r&#10;zQUrKs6GFb2XXnFNGW6jdsAcfkL6TIeTeKSeIKNoQ6Z9URGGUiHT1IYeUSSVcMltK91L+qP9k+EX&#10;diWQHdbzJsNzwFhBAqMKD0NTtEerZRiZwkd772v68fd+1oSjUtAPxpEz0ZbSXBJwacO0taCD0Cg2&#10;jIw9q2NNwSJcpjrWyXf50ZvMpYMvumgwiL/5eSlvLUUibESj5u48etA8eOAUL+9i+NncytsU2L7Z&#10;mCEYC98cwLNqx+NZm42Al0UERzpjtjBtArEYswlbLcmNIso42C5pRa04N0Xp3ihXSb7pQ+2Lntw8&#10;vnl5af/lozdX2+O7880GaabNmFTSIzmn2ICZawFYxOEXRkTgARwJ5iOl1xvaWO0bmA7igsfHY25z&#10;slBARhnfLVWAQyLV8nm/mBfuqOTlegt0Yqy31egfezRORsIVV5JMPRCNlDZv2+o+HTKo++Ukbpfy&#10;RDO2HzsSj0N9WUQn5JXVp9b8Zp4nqTPY0YWWQD97noTNOXni/0h0doQm5Hwp70J8JNF7YJ165LWh&#10;7rjHI25rDVwQjhYOTOYoQne5baIMKf3i5vrIkIHEFSpRqHSh0SQBQ/ohiimi1kjJw2rbq07HCDcT&#10;XycqfuSZ43rOOyGV7jABT3fkFSUuDWZU2Fyt+yYsa8dvLDQpYAifrNRdBkYiEgPbB3olUXnVcN+W&#10;i9fnin48PZXrLdP1x3Y8/ZV7H5AEGrysUVQsFUuF8vjoCNRpsVgeG+eCSrIOzCmoJspzUI+6z01e&#10;OgXCRwFqBjkZJMt5Z+H9BeoBkCEguaF4tmFJy3l80Ni8kTTGpe61eK65YSD48l6Oon3iVG0luam2&#10;w9KU0oTAPLGY5FPHaK93oqEF2ck/AXYBIYf5KSIfiaFkokHOSsnNldghOxWYJGa36uyWkLSwX7J5&#10;CBVQR7+Ep4qrXb6WzdDHoYRfNF1wIiIIg2YjiKaN08yb4WTdrcHmNwTLr0FciQTqXN4r9PcOHHog&#10;PnC/ObK92K55UR5K1yStfDKduOVKuxYs21zIVaYLE26Qbx5+suTUG+39XnNjX2GUiuFj6x6C/s09&#10;dlurnQt6YzO+ySS1pITQKPRhC3QfQ0c6zE94sUIY43QGIkNzKqHYhYTyYNpb2IaMSoHItKKO/arz&#10;NBcqpt5IktFSoTcIq2bVROn6Z0nNMl/muIvhHXVsHzJOcTFeldn6dOqcX89KocmJV1l87cdu7og/&#10;87ABONDMUxHpc9PwNX+7ZRAJFWuWzPYt5tmNZs9qM15GbMEcDMyILUoxXjDjVFwumLG8ufHgpf90&#10;07U5t79R8mr9ZdL3JnK9jXJxuliuVfrDvp4pv9wa6oNVaVaXRb0X+QPL2pXBeHAo6OmPhoZbhRXV&#10;lX1eub3XH2yVljkrBpv54bivbyJke38kGTQrK/Hq28ruL778ym976y9ds/baLUObtwxsYnlw76ag&#10;vSlvNg2XNl+5/o6f+fo3v/m6ly0vXerEmy4d3nZLPt7i5i71q1sLPdf3Dhzc31doDgwlQ9V235C7&#10;diBZPhgvGwz71/rDWyvLbl82fFlp6Nk9y9z6shVm2WA0OBANsvGyqG+Afgb9y+O+NYG/vp2s8Yar&#10;4fDn+h7jAt3xREcQR13Yqa9F3/LiQJdCHp3sGbbpSHBL6mfHN80KrmdwJA1QSBUW7oHVvZ1PUGJ/&#10;7/0SW6klLXRGwT5JcKHw43nd5kaKAraN2cQtmJjnV4hR5+IfjxZ0m1GExMYUdHJVBankLdCMRBK7&#10;Wi3WeuMWtJFnrn6UEKwbpjddWqjWw+aU00xa/Q0v6KslB4roaY6Wx2MEj1wSlr0SGKuQ1EMwol8u&#10;RqQNDJT7B+oI2pUrbmsqF4xXiIr0SUhtiwaieFGJIGPYlboslTyJ0HVncgQhkzgY9aOwUOxze5ZF&#10;ld71ay/qq3rl5nixNuLEtV0Tpe2HSs1WAyey9UVKBJ/oNOttZXNypYqLhOAR4iWoh1kU0AcU5sCe&#10;yQ1ChRkZoJmKgXJELgeYTOVAV3RXJH8DDy5zMWL9cJZKJq4ATXAk9gJVlU1N7lVxzpJOzRDvIfoD&#10;7ygZKBKUyHQPBNTfdqoNODbBwUkBoRkPUjDM+THlZ2DyEjKUBa2C2GQPFsRLTg6RkYJ8LQaSQ1hH&#10;JDCIXuOwliykfBEHbs4Jq75Z3VfGcEmj9fyu/Z/6/Jeeeu4FN19ok0EDVkcKoVYvlnKbL9u0YsXy&#10;fXuJX8whIp3LA5edZosUl9grlZIcaeDi085VKpjQRVzQL5LODSAmxQSbccpcVixLpnYpzwy3hSQQ&#10;WdjICZlCb8eznCMMQlzuIFGgKvlKtsC8zEk0WRtOVBaCjiXsMA9R2IzclkfOeVidJGCTK4FAZpUQ&#10;yW5RRleCOyN87pJOJMniEuwo7wVQZ2CzlCTtQ0IVrbaQVQDy4sNeEOTIsG/Xmo3D0MTlvpXDq65q&#10;3fiTZvklEdrvfhXdImGJx7dX934mObDfnz5QkvDBcLoNWRpRGjJ2ic/uL7VGw8pAobp+0p/2C73t&#10;nQ+UnIY3tWZ8aNqf6u3vbayrXbXp2Y2+s+wwE/DX/jUio6bGnse9oF1ukNqfC4ok+kg+lGDEDlLs&#10;Kolbt7ICRCXCtekndu3FWgWk+AQIPOXCfD1x+8y126urWs37fXPvKUh4L8TLMEOKC2HlM3GMU0eK&#10;lRUSH78okeIP3ygUkU0sFA7+I09KRNq5aYjZ3Wm1gHetMJ/+WvPUxeLiHYHfI3ZvohOOolQij/wP&#10;PmgeWM2E/LaDqzfhqmbqGbotpygRibiSbBIg6ac5xlscL4xO6IWQ11r0e4u6rqmrsBb+5FT78P4R&#10;fFnEDjE7JUzI5hIGgVchAoeBsZj3v3VLcPnrvl8yE7S1QU+Fjz0tWSZAsd6+3q+7sno97nKbWbxr&#10;7759h8cNgmPtMaqe2tgx54lD8RgpouKTo4KWiNJaROL0FZ1e8eq5JHEeavhjTZFA5gyl7iB5BQSt&#10;WY0P1oqk5oXj8BoMBw/2Phe68bqdZnpSwKJGPUp4ZdetrC9KQS12hbFA0gZsNrRGSWq4pGZDs8K3&#10;DDpAwIcPms88Zz6x0/z70+aLuzs3g/5ExRf/9q3mqavOY7+zXsATIsXdxhCweTFjIiEDKFR3ghHt&#10;+NNRKXnRwHPM4yIQiPHM3mOQ4QKYhEmLYz8q1aOiWTNcelXztptHXuYGhWa+uq902K/39ga49Pp5&#10;Dpv5iWJz1Kn1B/5kjri9Ur+Ty1W9JmRSrljtiaYKPl7lPqd3pZ8vl+J6MRwtuQ1yCAjnAxGhy0K5&#10;aAh0ySxJcBqiZpdvNGpBud+0pnyI7lJPMLAhrh1Zvvb6tf0ewt0AkEaj/ujB/NMjfe2AMDGh/YSR&#10;luR4ufR2tJVcXuG7eJgkwZfhFygIaYX2IWCJULgQ1g4QaOPeRNhZMo7Bhj7kmKQVQ4/B8osuPM5y&#10;4hKREnDaBQrJARpD+MKwnGvhC/VzJddnEYF3AhldFnbJRiT0EkCaG2i4PVBM7GUgl6AbiLMcJMp+&#10;+B88buJIUrM8DxYZyF+JdhTcSBVDAY6WBrYwUlKjtfgeIMkvVMvFCjKBQX10xUAPz+TdX37o3gcf&#10;fujxp0JKYYPV2vyvyaktXzYQRs1KpTA4SF75FABWvOc4amH8yKEhtK8NAYunOIdMjqj4cJ6NFv8k&#10;RpI7Q15GIiEpAFCydR2nzAWFtOM1Z9UbiWcUZ33E25iMZm4/Phb2sxnE0w1COgPx88cysau3k0aI&#10;VFAiCkE4rBOOjHc7KBarvWhsEndZ6A39SiPO1QOPUuBK60odcJHPkReLXCMJTwQaksti1a/hgFkR&#10;YA45SRhn3G5Mc4Gp5UgOf92vmmWbSxteVlx3x1RxCO89yp7lpFZtHHYPPm72PeBNPkPwz6A3vaoM&#10;MIT4pVI9EabkUfPqQ40ImjwxK64lOrxMrcpdny8G7ZFKre2POqMrTXnM95Ee8KL+vSg+xdc8YfLP&#10;Roevx77FpCd2Cw1PVKEMLDCnKyZC9JSb3CJuLrbWQDy+dXwCdvo8c+EiOqT45Nsod6+e8q7fb6bK&#10;wSeaJMwszpYhxcV5XY7v1akjxSpIsSZJWouvUXEEVkkzfGlABKk1t/ANmAihSPv4nebZy8XFjL++&#10;NWUBIjHktlAYHI2M2on5oYfY8KaDa2/f4Jf8mBTGls0mDPGExU07KiFtQt2BIkiLwaxQYFINj+Dh&#10;54VvgXuQDNG45eJXCVqXXbbi8i0r9zx/SFTMhJNBYQQOoRQ4JYbcMHaWlZ3vedlqc9ErjlrFK+yZ&#10;NP+5U1AajWp733dt50upuXfg8ZEDe5r1qagxQW/xGpFJ+cQhMxV4eJZd/IIWqmpGIz5fSbKOvAZD&#10;iu+MNogGEseb6Kkx0DFeoGUBTPTjajIZt6Za5HsGwWgxOlycKowa94DwfNaRJE1zVhQ1pjBRe6bo&#10;MF3XT8Svbb3SWrca57ICSv7JqUlCj8W+qsvIliTcPHfNeZzIkl7BEyJFtiKpm/O8aMI8sNYKK3ZQ&#10;x8yVjhsrZS/SOHpwlKReREJxiQMaOTqutBN/89+by5/cfODya3tI6ogp3Dxa2zUFpTV1URQdGM8h&#10;uj3WyLWHmj3NeFm7tBN5wxIuxOqyHNkoLkotca5Q7Yum86jKlAbLKy5DArnqNovNg/lwnCp/sG8o&#10;AJJxzC0Ob2UzWognC+P88rBUybMSkdmR92t7nNZosOJ6gms3rc/7fYP4iw9N7Hpg56GdE16A7xRB&#10;FACNgEE7l9KHQnyWIvUMQWflt4VtAoIJdgYposmYBIAAagLbyh94oqWgCz8S6hHNGsSlyfdw2mUv&#10;xIOOfYCIgz2Fgb4qKc8SY2ecUo7gj2Ku0CNgUbQqQYgtkKxDQgXgMk7aLqopA6FT5qFDhKfHD3Og&#10;T7zt+J0loQekWEToSiZmYFYgm2AIAhRFIFKeCC6H3PEWVkDrYVsBjA7WYtoHkyrsWkPylKlt/NST&#10;jzy8/YUdT+2caoS9y1Y0WkLDcSeUS0zrmijPlCsgoOjA3gOWbpeUZBMkU7w7HHaE8byGT8cT5K15&#10;prxCcbrewg4CoXm92FzshGQaXlU83lDOwTSiMwLeJJ2ZewWlGzKn8U+jNRi5UdNPWnHYmm5I9gai&#10;2vJmIPBP6ECRQlc3OkgRopHAkoIIJTZMcTDJQyiWiIzUSqBsjBSSegesV1+CCCT7SZLEc2SbW680&#10;nmjJqsa5TRfCKGhFw4Hr4vptlwdzq28ub3x9beiaXUl/obUv3nuP99ynvYOPB+MjweTokBnb3Ne6&#10;Yl19Y2X6ioHkkkF3sBjkOVPuXZzintsqFdEHTTa9ohiv6o3qjZHP5evR4PRk/1hfa7gZBW4ewSTv&#10;0r5We83yYvvAa8Lyl+t7bzCNmOseVLm+LRNCC9jYI3E6S3SmIEV91c1ML5vBKcozPzPNxT7D8qHf&#10;yNXLbfz+peXO1U/Ea6Lgad+7TxIbF2fLkOLivC7H9+o0kCLe50XKKf7g9ZLQKvFn1llJFePnxxf2&#10;gmy0mSuaIfHlO8yBQSt9QPDdVKeSbMd1IKUNOtkF1++//iMQIrkwigA04i63PiVebGQ6EvgNpiRY&#10;EFYCLCgCarkSL0EEQfqL8CIlL26q5AUvVV7aA0imlf2duyYkgtx6L8jS9PKAS17hrclGsHk4dxuF&#10;nFdsm2mXL+ySQin16clKufBd28wa5sK2Hdr9TLVvqOw24/Hde8aaB6ad3RPx4wdj8Le4jAhEKhD8&#10;ZuEg1bH8BE5EXuDioDLLy8l4k9eqhG/J15LwyNAATCT0OiyGE/V6Hdk72KXnqq3D5fHqflM+YPlg&#10;+/JTmlCIIJumLdSWRiPN5MHsxjIkaMBiLDwi0ZaIgeNlfuJHzLPbjP/5Ti1p5SCkDEzbHKyJb/rR&#10;Q5b3/ezC3iFn4WgvhRR5BlbYMIhK2+xbZ/x9XgtcNBwXHL/VJEou7KcS2YxCyHKPWsUR4RHB1agp&#10;QvoMm/Bgzr/I7xlKxo7EVz6xuja8plKsxFWn5h1uhFNOD05kz5lA588lb8GBoPPJ1AV0eKhmxi2/&#10;VCnnkr5CAkAp+3E5mSyh4R2jlDdeXP5ySOa4t5qb2hnFI6V6MedOoTqTEDUIidOq5VDWAwChZViC&#10;RxdPNBguyVei8kqT73caIwMrLrlsQGL7glZYPfz0rr27nq4VoDn/f/b+A8qSLL3vA8NHPP9eelPe&#10;d1V1d7Wf6R7vhwM3QxACRVAEQRAgJVISKZLi0Tl7dnb3SLvS7p6VVhJ5dkmtBBrBCCBEOGIwGI+Z&#10;7mlf3eWruqqy0me+l8/HCx/7++7LajSGaKCrzXQPUYGcRlXWy5fxIm7c+93/9zdQ0Rh3pudltkcz&#10;2kKNgGV8nI+sCcoqni/ebEQv0sF7URT2UV6MhuGOwY+WUe4ChrMtA0rCD1LIghRw1I4ZrE/KwRTp&#10;CfseHr6Sa90z1X58vmFrE8NRWsxaKWoMuHRs4RjhkroxNLIAex0LV7/cGln10J6I6TnzMJgxBpRT&#10;ybaZ4w7Er6ANLg6KYh5D/IjWF7tHPjteRQxyChC6wDY2zsJYU8LfsTek5MDwmwBR4dfZQp+UWJgo&#10;AYiFBKktNbttvRTqxCCOuIAUFKZd8OJhoeLFIRUVXoN+HMJD5bW4GnjAZcpSE3ceFMcSIGNSakk1&#10;Q4c9Ex4ppy7zztgWUfaClPXKRZKGfExMixA6lQRHJgjZw8kjTJEtgmhVO/YDwQ6p8JggmJ7EXFHI&#10;heJ3yY5WuWQxPqlIK5CrzXwKWFM8h9ClaBTfEBZRJfmmido3L4gnAu/k0TMRDkAE6jnuzgKKwpQG&#10;UYTMwJWhvNOLM4etI5/uLn5uOP/B0CwWRiv+5a+Zz/1i3ryQ9FZjb6JjTE+lG5/c03r4sHmmbM3V&#10;s6lJd75SOT5pV81NwOEN3+EddbtBDZ+c/JFydDUpFYpLT6UZxkCjyI4cSANWMcJcM++giWEWb+h+&#10;eWOP1ZvoOEPzM/8qu3zEGLXy0iy/PdHnCKV2Qhr+fpKXtRwFQKgx1F8FDcceD4qMrUxOx2roXdch&#10;ufts/9hMBYOsUNQOj7RH1krsB/9XE8f3d2C2eXve8m6l+PZcx3f+Xd58pViafs/yFH+OShGPBvV8&#10;sI//8nXt2s47fylf/Q0Y2P0l5XbM8Z3HteU5aTTTphfbXZWRoUrA3SaqoBusBsZjG3N7qiAc3giz&#10;MtXIUpgHqwopt7xc4EPQFttxYHkJ9IFdSRoRIVEpsg6KCS7Tr0zR+I6YZrGMx4O5vtbhn+B/Cy9c&#10;MbUGQTL0R3GSzBWTD55e1GZOvfa6fPOWVE7J1S/tCc797KfGda4cQIOBPVH2b+6jRIzM59fS7WHW&#10;lFANsY3jl4IpjsE8TnNcJtLNq8CKAiKSplruY1ynFC1UhAAx5DtQLYC7+L0doA2+SZv4YnHUqXQn&#10;1rTK1m0PRVUX8iWm3GpbLO8wpvDcLhz5JtPnWO/MP1PK4LBz6W9pvfdr4Vek+yxVoKZt/45UjUt/&#10;R7t+v+b/vrbc1S7/LW39YW3we+oTfv37ODzesV/1eh6Jr/mF4097oqXVl7SgApSTGqsA3YympEA1&#10;crvWHC9CsrorKQbbDwqoAhl2tax/uTRdiL/wT6LmK5VF6+M3P31q9YPV1rGBX2tmaV8QqFYl3RDg&#10;Rjzp0hSSGwBYGtlw71yjWvGKHtQJGRZsezwX2YX0fMUeJgnjzlXP0eHWOYUpVXmoXLtxmxXWoNRD&#10;7DWkyGDogMXzgflx3sSFl0d1kYTtpQvxqMPrUcCgQJmbrBdF80DJlYjQOBpZ8cARDz9jFBtdP6Gx&#10;GPeuG3knyQY8O4HPoIaGhv31UOJ+I04/52mkWAHHSsp70olj+cypfOGxZP5hfeEha+qQUZxEfguS&#10;V3aN/RPWB/bUHz7knz6y6TlrPMkksCRhwBGNcNROEG3wjAK0hxrcNPFHFDKhiY4HUE2+xKBKHHvU&#10;pou9FlWjJmISEapREyRi9A2qL65740hGoQRIDTluPwurEbhTMFg8AbmgsBBjdn6NRu306dMf/+Sn&#10;n3jiiTQMkgCdkBVFlI9cQ6FwYzCOs/fC/Oype07CBVEFiZBexgobFUIn/W7ugDITklpVal/cN/lA&#10;DBYEN5YnKS+iNUPdwjadHjWbSOibjIGYZJokxMdatBpMaTJVUV+iyONcIWxmMkH4mH5zuZU2Wt6d&#10;9BfDFd+f3PDLI6c+MfSq7VJ1xyj4Oq18q2inlYJeLVeKiO5to4SxeLmmIZAH+2QSzMJqQeg4VKyU&#10;zDINoSgHJ6Z9DlenfKiy/1F74mC9YFb8m07rxd7lL6c3vjwcdIfDYd8fsX9lBZmt2scWqgtlCYRC&#10;+yZEBZRGrjUzPV0rlxplj1msoEPpqSDbZ+7WRzvcAsR/Uphy0UC8kXxRustFkHtBDs/MQu34PduH&#10;aiOPG/fD/yyrHas2/ZFzTCv0ROA3GY+IGGKDkVddZ9+rSnDFDFY1o5rmXnMor8rb/k8wDUynJkrq&#10;/Zd4bfCdYuzDWHrHppy7b3z3CvwgX4Gx6lk224qWj9vz9/UATeR44R7tl35MW5okn1YqRTr1HK9l&#10;ISsVo/bzz7HI/fAJa09VB1rrjZKQqAasGsDIVBdCpUIIzV624rYrjtNJCOjA3MP3Cjo7akzOgPUk&#10;iIspRM38+vJy94Xnl6UPxdxG1j2rNuxwmjApnC1ZXodmXbUQ//AgZI88m/TG153edXe0pl341Vf/&#10;rVBulPJ+zb8OKz+IMtq1bR8OpWxsJTcFpINDHMpoUSkqOQQgVn+RJ+dDsmcxP1NBuDL/s/oYBi7i&#10;EwUjQG8I6T3JYSXRzibZj4OJD7hnPBkKvGNI0Y88ZWyLI0uY2laPG9Njaca4rnn6r2tP/qyIl2+0&#10;/+jd/uL3dpYJoeEj/Lt3/GmYIp8Yui43fS+3x3e3FmKcYLxtSpFcJ3QOiAktuAzSP+zy71KmMuAb&#10;d81Li7E7rI3+yne1glbdOvDQQn2fX3GjYhibBJUgJeXGO6B2mRuMFzMWS/zw0sAx0oKtF12zgfkd&#10;SzW0LCkTMVUGC4sB5ICGfEkdsopzR1H5sntKW68A/8TATgJT0cEVCoUqPyE7SJHB9oAXKAWJ6tKC&#10;SCWxN9w6vlgqo2rB12brHIDX0sAajACpIt6UZV42kNTATiPzphKn6kWrpPZxEmESUGuGo4H4LtLR&#10;1uMKBuNUavjAJCLYSe1qfuLHzNlT5sRhvbFPqx+0Zk85Bz+g1/Y4UXvC6B6f0t+333twTveKXT8e&#10;vHB1u5dN85ZcFLhxgHVSPUtdRZPbGKZOQBo1BGbJ4KOrjeNKSKUqpZmYCNhswFR9xkOlMgjH0WwE&#10;CY4GRjhgMyb2MSK44OrIP/JqUcyMVeq4oFOeKwP94bDXqBU+9eHH3/fwA6WpyfmZheu31tudNjOK&#10;1JYWZEhpg3MnbLswPVOt1apLN8QAgLpb1O1EHiqDSSEbKOsZxUfkeZYu/Xg+E5BfoE+lP5OsGsmi&#10;5vNKO56PDy9Q4g0FLKQEpH0tvKCEtjCZfjJjDWM4pWKOrWyE5P+UKEXooAIYw+8sNIyp+/uzB6rT&#10;B9LJudRrOMWJcrHoMoatELE8ZqFlcExGSzICweQy4fJuxD0nIzjecFXlijWkMA1UGIzsLL0D1aOP&#10;J+5UKWwWe5fN/s1w7WxpeJ2RobTUeWrXcWU6XBx++ABXk64DATCxiOCEC6O5hcrSTkIyFRndXANr&#10;6oQ9eQimttG8Yvdu2VGHjBT5FAJoSjiLKNzFfz23glE3c0pZcVozgvTAaPpicvmgFZJRtSlmkQi8&#10;9X1auK0nN7ThdGI3lcnAeK77o8cuZ3tME1AP2/gPgMFJvXiiF5/Z9Pxy/MuS680t+xOS3t/FefCd&#10;s8jhQ91N83t77+ybxxS9OnZk701Fy88+KNkbzJNSeejakyvai99P95OPaNqlI9r5k9Kdp90sS6iS&#10;XvMsC3zITPQaTe9Daz88WIQfRIuWfbVMKjLb06zl9JnExewCaaHgLogp2RZn2YjFyy5RKWIbUi9I&#10;C46eD30wiTBhMrSoCM1TJ2dPnV5YWe2PFXM+hndSbrKXFwCvXvZoW3/8eFGbOf3qcLrY1L59cWN4&#10;5Wtj5+rP7Olo/TVtWpBFTqqebtvNl5c76dktc6UjxChpTRoGZERWbYpRCa3AvVb554pWVWY4wUjo&#10;pIMsst6rPrIYqDWc6MG5rOZmyzvBcNCP4piEmF5sX5/qx7Xe7E1tsiurj/Dy2RWnYu793M9rN89o&#10;nS9JTvSVv60tP6jFXxVhCtghfwYvpNc8xg530cGvvw5M+Nrvv95r3t4H7Pv4bm+gUuRsXtG0+zV7&#10;Txb3K3lHVm3HoC4R3ZMFI5bbt7sI8dKxT4eCwUc7aX3CguNfNtPHtk49/dHjs8PF4PDN4spAR9Lp&#10;Y96sijZZtmEgQA+lU0mhQbAFIHPBztmuMarKDE7FJaVQcYCiJTODrjQ1HI1OdkSpOfuAp7mhVU47&#10;NympxL+aeoGnQJz4hOcGcIUmF7CKnxKYRWhwQmoQ36U4rBnhzLQ3OTOb91vmxstlL+3FZrc9YG/F&#10;gydFao5nXSGpH3YXTpan9mlOOXFqrPZx0DOjvhUPeZDkPY2wIZYtgte5QKU8ycCUhz5EXTXuAUpK&#10;knpOivXZ6rEP7tVXH53q3TtHSeJ3mtq1VefCcugbJTgwoqOQMlE0t/Qf0dZAy/BT2GsiyBVJDV1a&#10;mMgpZOQwtYqJSVoxml+WePQ0Is1WMlehn4hQJuwLQCv1Gu+AvFpKe+X4I0QBJYAQDTIFGlbZAIJR&#10;OPrI449+/IPvK0020sHQLVUmJydRN7e7fSohKlcXqUkcFoRYye8Ju53mCNdzNNGJb9O8QIq7C1mp&#10;JrTasSrlDKRpifdTIL+49lCoyVmOmeHi5iNG1lzwsWie/0jHWZkmwn8Zg5GSByiqPbqtNPel0JQq&#10;UyYx0ZXDqjbIVT7w0fIjf/n00U9YB/ZVGyfLMxNedf/kzLHGxISTdZ20XYDTCf8FyUbQyYbboHrA&#10;xnnQAXnF2lqjE01UDGOYEpb9NLOosCFzF13zzFFUOm7nst26mIU9snZKOtTJBAMgp1jUi5MYdy3a&#10;OySZxv0tOjqMPandBRZlc1O5uNrb6rFBV0naB99XrE6h07JWnnTCHTNs5zFtd/m8FL6SACQEIPYg&#10;hlf3oph4xbBeTZzensba0Y1tPZwscaZpuOgUt/Ssb2c0qi2nzBmzeAiDYJeD82pbRa7x7c3y7sKy&#10;68ttm5XMi7UPXszmsuRrhnUdCnkRtP6PwpDfxznpT/xV71zr+W6l+Lbf4zdfKeLCi6j/Pal9/pkz&#10;kj5H95lHipnt+XXJqft+HF9U9Uq3qn2b4LShFvZExSJTrTRm1H+VVFHNH9rPP689tPaZr78PTww/&#10;gqqPyM+yxARXWapx3pBtaJSQiGEXWGlkYsasWOy/Ut2t0LepuEZBwhtgymP7wBuAONL3ZaXOZmer&#10;5bJza3nAiqasysS/kDgDViWm8amKXZ3e8+ihijV17NXL8pUb2svPfMOL2x7KAQuXHYd5UhRLjYOy&#10;OnSu5zuvfPl6/sKWTQubMg7HNzppeMDBmBQLGwlcxdgEaxOWA/F5AyYchGk/MijpSLIAyFRLSUY8&#10;7wf20hTSLqwHdMboPlMLDhNz9chq7EblF7SaL93n7/w1qQLXf0vhf6oKDH9fqW3Un+kaY4E8/nPy&#10;VfUhvv7vSBP5TQ/UN1Yp8vaoqU5pOQbMTU/bKEszGEdMELRyRuzxWFyrysVxmob8gSyM7GfPF188&#10;au9tPbK+/yiUvGimn9kbrPb0KhOQEzTCUjYInqUPRa9riClgyZW2bNkzi6BWxHtIxLTyvhaqrUpK&#10;ToFqWIHdGPm8k8XFe9zCZM903XQYiXIWdpzooHhi6MWCYEsj2kapwLtJCJy8AcQ5eHuSMxJgtVgs&#10;mgcP7LEGTW37qgkJ0nNG7V4ncZDy0lnmlaE7mc6dcedPedWpoHqfM3kQZhvu4Unnlpt09ZhsN2aO&#10;UTHJA3L8UgKjfbqzIhNZuNfysGmROQXFHGUis8yemnawrh089ei806c1vNSOz61YVzZsiUJH8y0+&#10;fwp+E0QO0RnGjuS+2DETgeo903q2YABC2uMZBnVzGrnuJbkNjZErK7oMxROlVJb7BtmYEGEKKRuw&#10;zQGho4qk7sEoldJLTXbKO5xK1zJHCIMtlC3mT37+szMTJQjPzD70d2f37ONtbqw2+xAzaV7LFlP2&#10;oGKToERpIn0WuxmokIUcXZ3qB4vvDxOTJJmovJwsQmMtTjfgr8JBVlpsvDAl5Fp034I3KjW2VPL0&#10;8RNK4ZCPqWz0lUeOuCzJBpq9ps/LydDTsWRXuC9iN9cpHHzM+cB/5s2fqpQKnleZtvpDSIr8Nq1u&#10;F+donfjNq0nrmjnY1vttfD2tsEfIshl1JVQ8DOjEu25BtrS0YOJAqiXZh9PgEDvM8qFHhsU5TtRY&#10;P2u0rvqDbgF6Zb/DVKzBZShU9eIEc9Bet//QPkxi+UzBWI8HsgiNtJNVz636O3TREVDbJe/wB0ul&#10;imY53sq37XxohooeMGYaSWoqhTRXjfvOVNjO9VqKCWgyVTGiQ449s7ezduZfZEfXs3u/nOw8nLX7&#10;6c4t+A6x29WGje+NVXkVX5Q/vBb7Hz+yXOqicf+t9HS/tlUNf23IqIGciV7pvUlUvFspvum5/vv/&#10;g2++UizNiIb3PVkposYgVnhMaAMFwCQFrcY7fiBzxrFuUNB+9zNyWSgTARSlC06XWT3IAlCop1sV&#10;Vu7L+z/T21PCMS7JhrIEguzArRLsECafzh/x6KBpQlwCzaXYF/434ARzE+tLuV4rUBhiMyfNZaE1&#10;y9ZVdvzS48Dxt0ySvbe+sk3RGcdhFtKHcfN4hGHH8QNzP/xDn/vUxz5cnvvDMpHz+8ZNbbs9mC3l&#10;p47uX3zgUxMzi/tmqsCimFqA4FjNc+sbW19bspq+dJCpbqn8MCFOSe4Q0QM4osHqiQRBXNXSfLWX&#10;v7ihX9zWVgbm1oCsX6NsizZU1p0kmilpnVF+fWs4GA6pOzsjZlVr/fAGFPjOcc34ptYOhGi4W/99&#10;TxX42orwz3x1+NpR/YYrRYy4j2jaHFVhQdssIld1bLA9ShWQDSqScXUoAgVVLIrCIPvJoe70Tq4d&#10;OlhNJkdV2stpsLha6jQGU66KukBhEGcWQw+My5XmsgGUWHIMMkLKnlHEcVkkxiKXpsKQoBSpaYSy&#10;IGpZFjjpr1L84C63X6/ujawUEh/cfAa+sA2Et6DSxHkYTDERFCasRc4JXU5au5gV46pEx3gELkmN&#10;eWTPZDkd6f52FjRrRRfnu9Yo9nHNGXR1ImqqiwYctcY+IxkFzl6vNu0W2XRl4c665rcT3ByJAwE6&#10;Su0BAg4WfgTKFEFIrxHzzt7LhIK2f74s+eXThQxHqHGw5rBx7/Vm9OK1naur2yvdXu5J9ZUTtkK1&#10;x7ki/kCag7qFnGLskUXInGD7LJWi+MiwgXTZyWlOFRgMgQ2PENeeAGl4fMwXOF4T+UKK4BCmBmoX&#10;/FjcEnoJSIlUXVRxwgIWbJUETzrdEANpVEv3lufxp/7851w745tBKvs4hC0TE7PX1jpXb9zC2Vv6&#10;HQ6dXGpLd2Fx+sCBvUvXt+XD4gikebyNsqGKyS0EgKS4p7pVNEXEFrSM8cGCvCB6cMEZxyozYbgC&#10;8onrAncJ40FBHJXZgXBQgPi4n/IDaqMgTVgx0+JGsxlh+vB0GJNW8fjHax/621VY2ERIg0YzMOIr&#10;5XLDITmRs+UqBpva9iW7d9NN+miT+PAxrpm5QeBNaNf00qxTmswMOIQUbSisA2WhKYqZRIdSWTBO&#10;/dAAR6OgZTQvWP01RlqJzzvoUMYnMC2sQoZVZDA4UR+dmhTgV099jBzZuEMXja3y+rB4tZkPjALS&#10;9dybcPY97LLFDwaFzac9HH6SkSGVpeh0+FkhTKj+O1N/QZvRC9Uk3+F2wLZMtNjL9jo7Exs3zzjl&#10;s8m1R0qA30EZPnAeFMWA10aJ9RrHxLEJhLST1TO6Wy+OH1LlmV8Lyh+4EVXM8DfTIoo1nI14aLDj&#10;wTTnvXfcrRTfe/fkdc/oLVSKiCDfo87bf/k+jVpknC/MNH6pqX31xjt/T7DXZpn9xoe1fq4kLENJ&#10;Z8BRRJFVdh/kMTfRgCCl//Bxumpi9SDZBMyY5F9Icj01H6kI0qW1aZvYLpMgHhR6NBDXCAXFlCuV&#10;UrHQ8GS2xXaNqVPCYlmGBJ1hKhYxIsrL7fW2LCKsD2oNAbAsWfnR/XOf+viHHzh1lBbz9xw7gVZo&#10;zD/+wD2feJBYFilA5yYq3OLOwM+aV93hreV29MyaOJ1R70HaZuYf4QLmVGSnLhBjit6cq90a5S9v&#10;Zl+7nl1oOxAfIQUikaZTRw1acYUj1B2G3YC1W+v1/cHQF8ojzTLdWT6ywsLMWbX/jYYFz12M8E6H&#10;7BuuFNUiYzZydx5+gKE1GSUCKwJYK0tOpaLdPXahi9Inrx/7jTN7q82ZOF8qOK0tzy6+0s5nq8T+&#10;iNUenTKkwexzXIqXEl9FreDqBdco2Sg25E0V3EULcjcDZqzYknKCfD8BxqIChSBllLMnnDyYW21S&#10;a/VBKxeOo7RdRdlkQrUoSsiHNDeV6yFrv8CEKebSOi6j0ZBSpuzFM240ZRO0YqBugbBRcz0DcRVy&#10;6FGXxp9Z26Mt3GcVKtZgK/ehoCERq/FXiRzxe5AFMY1hiQ7tydAjeWYICwI7R8ylYN255XqxNjNR&#10;ZDQLwaVEhZXLtgaF1Plt7ap+dO3lJwfN633UMy4OKNRS4lpDjxgclCdcEl8ISwGhzfsCoUmlyIMk&#10;Cm7NLVtejd/En1GKCaWPh4ofAqAXTok1jCQ6mC0XFgZOsWIjBLaBLB3VeadRr0BFqVlFQRHE5KuI&#10;NzQO2F/4cx8lNYZP0RmGlUoBpmOxMX1tvf/yhWvE5Ilzj1XgZMDgJiYr9UZ1+VZLlMgUGRl9XbE1&#10;DMJwFPhcQEpBqXfkPtL6RrCCRbYyZhBvGjalQmRUhaQgipJhw3so3p+JC4+eAgJTIDLXMaepPByq&#10;RosPK3W/oZW42gwrW3dnT9Q++V/sr2unprVDDbnUxYKRT+pGK1R3P0gG19O15/T1l80e2imEVpR+&#10;SLWLyeTRdPHReO7B0p7TXm12NIrdcJO7Cs5JL5xGLH7dpPkUqtPJng+45OZtXzS6S0Y6EExXhYvj&#10;DBlSEYpBkGEmvUcX8iOFDkUoaKvKiUawY0Bvvbxl3ey79O8FAy7NWdNHhQywfb2wc8HWuFG5FYZK&#10;nC753aILomTkzIVD0erlbUB9uOWjgue75GLfWDQW95m96f4DzVV9ONjIXNiotyQeU59HzLNbEY5r&#10;wVcP+auqFMd/4BBWhKE/spLsC/IrjvbVqJKVsWWDl6ynuJ0zob7njruV4nvulrz+Cb2FSnFGNpbY&#10;Nb/3jp+6T1uo7Pop8iSR2/Yl2Fnv6IF14iFqnJp27h7FTRwovxpCtQBYdvd/Sr6maX/9ae3B5c8N&#10;98EvhD4FxUYMbpXMmUlIrIBzbHdhfDPHiF8s6xdzLJ0T9t4ADEQnTE9NlOFxM6thqkg0gRiH8dto&#10;FsEKFxNc1opjR6ePn5i7eX1jNMJ+TnL2eNmh+frnv/DnTx3Z/8deCSLvjk9pOOdQRE6SLT/YWuoZ&#10;eftm5uMB2StmfSx3zm8LZAkLnqQxia9g025aYuqtsREnRk0SFq61zd+9luN39qrEm38GID06ZTSI&#10;HszT/jAQY214PEFv0O+vDXDwFugxfnhFTuyL7+h9+nf5zd+A9vnVj382T89pYamjkwlrJ9RRjDI3&#10;q8rmRvhkMuBu23DIzzz6W8feVwTbKWwndbuTao7fHzrFbLTmBi03GtEvRcnClxs7xdCuDEsFfEcI&#10;HaacA5AEjYpUbAmjVexuFNov4Rk0TxVvlzUvdtIIm7tCihFzauU9uq8w9KiXWIMxuhava6dgl6pO&#10;sUb0CCQ27F0k8UQlpPAs0bIEl6LFqQfdrVfOB/22Vp7Ki5OUOiRFP7y/enqxfHDCnnJZNn09GpIE&#10;Y41a9eFzaesc/nNJdaF25LHiwonK5HylVCbdThKuyxWnQBPTxZ6qZEalpNlY/+oEuBC1iy3sBwrE&#10;Sy1tqSN+S5BtCT7uBCOXjWBhNs0qoyEfDhBPklaUN7VK2qBFbNrQeFF7YbJNg15k3ZSPTtnAE1+6&#10;8+IgIF/8nI04WYzzRTubpKB3KZYHxaqIJ8R/x+ZKUusrRrZKPwa8xHqygI7ZBliE2FEtSWpnOiBK&#10;S6/WGom00Zm3Q/JdsLYKEdHpZijGBBlKula7fe36DdmexhgD8g2hPo9laPwFL27uEG8LFUaq10w0&#10;OioVUciF0ublkUY5nkC3lvYykCdbSXgnu3pdpj9sV51C7tZTuKGEoBjwWQ1SAxpFE1evKjvgAiE9&#10;Ref4p5iDuMhMRo8saI/u0Rbntubcyf3lA06RcdDLh1fS5otuf9nDmlV3ArsCp9MuTRaPPO7d+6P5&#10;sc/lBz7sLdzvTewb53XC0CHZkGtDYe24pWJtkrb0LHHL7evGqCusBtPeDhK/OBmQ981FZu+Rxw0n&#10;PTjJ2aE04UYCuqvgF0GD3R0/JROVAAQT5Xt5CqCcN0m665BgGYEQPik0+Y1I8iWCErCY3y0enEaU&#10;LeppuUyIdnQ8TFCuVHc2F7vUklGNEnVyj63tdaZ+7Pc1bV8xnc3z84oNPi4KucXy23e/XuuzuGsB&#10;KlVj+VQ7TRvaN0PAecw2IChoGVM/Tqp3j7tX4F26Aq/d4bxLp/An/NpxENw4wGMc7PbOHirLRLt+&#10;XFQsYkiutoLSF1aHpLCoFoH6zue+8b6qBzlH9dOU2EUZ+YrLmPSdlaUuKIwsLHniaQEVGC+QnnKt&#10;MtGosesmYUXyTkBqJD6WyFD+QjsY0zt+WhpXKqsgZWYfRnkc+lDHimb8hU89fmwfjnqvc8Q+KhOp&#10;cXeu9JdfToY79HM2QyTKO27cAeTrx5Lvio1JycZ+TpR9qt0sqx9THR8Qq/DuKL/UEhM0OV4tkenB&#10;iSkKgWaiPqRq5H1E4cjyh/ehH3f+6tnwZ555Z2/Qn4F3v4NhTl2SLUXVGds46sdwP9t7tWidRSUH&#10;yQCxAwohe+VnLscf7Bx+sfHgvrTuWm0MBiGAJcRqYIMXSXWDRaLueSoNGuSCv5bNpOaaZQe8jspT&#10;6kFusOCGsuNBySvefgCQqnYg9TgTpRY9SMhu4I7Z0HKq3emT6cRhuGhmf8XKodmOITNIJBKHx/5C&#10;pBLFqlmdiDE4FERTgVkiL6Y9iyrEZew7YX9islGbnDdwLRk1YZ6ROL1Yzk5MahPFpFxM71ksHZqt&#10;o6iuaks1ifKLzXKlbFenkjV39ApVR8BGTe8sEOsry31e0SmGO1Y6BHGEzBE1TvA8NLEACERjpURb&#10;4oCaJSN77aXRoI8SCxearGBH7oThlXW3DD0RY9QEbp6gq4YZBOzoDAnnoOuPCLzCHjD3kE3A3uCR&#10;BeXy+bz4jVNK4WlDSTeiJ01SjedRqfHkgOqzgwS+oqucRahhsDkyqaBVT5dWPd3zmImv5Drve/SJ&#10;olfNgyzodIspBXSdMv1f//qv9DobBOmxJ0ijLmxM6SSzY8CtxkfTK8JqSIpIWFAx43cwimJKHUxQ&#10;XT2qFnP69ZSkYoEUENZNT1o6HOK8PXZWSkDUdBK9sdSCrch8QXEqrttE4FnF2K5yuSOnwX3F94fp&#10;gMLWJXraxeGR6+5kD/2NgmsfqGv3zmhHJgRTPOltTLjTdiXcE3ZKO0+Vtp6u+W1K7dji2g/YRY8q&#10;eyaOfLQzc1+oLy6mnXi0kZT3t4eb7sZ30fqbqDoKNZGRJyEZfcnMmXJV725ezIYbQIASGZ8FthlY&#10;yY5Zmk99Gs3Qd0oHrO0P7NPJNJdo8pQIBJDmQIvjnj79tZvxZmRbQQiT1KWrMr2/xF7p4v8XzsV6&#10;ak6gpMbrBnUTBaJl4lfmODwl+IASYgndAsd1PXFwa3KzEQM2JBGRXctMMr1Y2XDy/ObMUv7+V+Kn&#10;F0Qcr1cbyc0oCvJiWQtpmNObtieiZor4CzJA6gIyw/asGNyfkfaF62kjzc+WtKeQcMcRuq+0UJzf&#10;l3dbr/YI3lPT4F1M8T11O/7kk3lrmGIkbLz33vFXH9CmCtoglk0+m7DlnkZI3Tt7fF69/bc/ICCr&#10;iJ1x6aWPdDt/RfpCYp3NSx5YmwddG0UZGITE0KVCHqKZAysRTrmIiEU0LHJmMdkWsFEwFbb3REXM&#10;z06xVIzbGkgncSUEp4hzNC5MIWJtKzRG08bjsDZZpZWystLt+3ixiaD1gaPzn/2hH/mTLoKQ5mUx&#10;X90ZXe8a3d6AfDWzMtvdvAmTfq2bXGoZWwNJRZOzUoZobqFEm0bpZcX5ZJyA8tIWQhYl2dklZQr8&#10;+fAek3zCgpX7AeSwAD4StMt+r9fsRf0w2/zajPYIbUB1fP2dvVH/Dr/7HVSK1Bh5RcuuZOEJ250e&#10;pn6mrU7mZViKVpKVNW/HSbzRfW2q/cc7VEmmHjJkkdOKLkpYdUB9SqZKzxQ63jjdDk+7Mt1DF/Yc&#10;aKFggorRr7QOMmhkPAhIznBXu0zRbIm8RR4C2WmAOZIQOnVCr8y4aD7jbgY5FzIcux4J15OfBxjn&#10;C7co2QWKkAW2nzJWJCFQjEBkjwKGJPy/QtUs1Yq5byZt+BLUVSZlnBHPFPTZmrs4M7l3ce+e2Rkz&#10;2qyjGtOiiCImtZNRKx3Rr9TCgNqSfRuDG3WBj+tKHg0VMpqNhv1u7b7tpESZiOqblZoPIxFAtH/P&#10;/1rQve6aI0oDisxEK5r1E7D9pG4LB1kyjDNkvnRDk9SZjCxYbqXMLDoefeciDUpqMq6v9BTlmvFI&#10;STo0cwTUQ8pEaoHxVhNmJ2csmYHCFKSeY08JdZF4FZ2toVxg14GWWW5UpbWbdVxrp1buG/rGcPQK&#10;mTcbK7deeP75s2df5AfLpSK4bhTGvh+YZrpv/+y99568cX0Z6BBSKdY54uKNySFVXgxBIUfsxp6v&#10;RAFbLACUIqKjM0tXQ1xyxO9S5iPDQcWUVB3pbqQIxh276DncYOwbKUXZs5Kpw00MjDL6bDvpk3AN&#10;0GeV6mCcSHcAGqMjPzLOaFINVflDoC+uj0b4JAY3nswGl61ovcjuU4xxmDVp5Nb6EydrRz4wKs2U&#10;nELaWeHfHBDa4ZWkfcOhRw8B1C2KXpwLWpx06ns406SzgxRGD6jTwAvBpB1w3qC76ZQmcrPgZf2P&#10;nZ6YcwcUsYlHpBA7delIp0bxWtd+YT1vJ2KHSeFmFqbTqUOE2SQ3v8K+JsjjYuKjm2IfIAU0P+mU&#10;JMMKhzPLocqXvYHsmkTXI0NbGLsWFpe+iWi53WglpaxL6Tq6imIUWUwQ9KfLxePR8FbVK4aDvmYd&#10;GFmMNRlzeZFnRzcKYeSXvTO95MQov5lqT420Lli0shNuzMcwfTI6XO/Fee9upfhevCuvc05vvlIs&#10;z6t4une/UmQVgDLELMqOl+O+We1zSqrBtl9yRGOhyr2z3eeDKiatVdKu7d9NOKTvLHtK8hRuI4vq&#10;z4cb6aNzCbNlJzTDWLAUnmDUIWKIZlgBrG/pp7ELVqWY0L9zujdY0UFsscuTC1NVIMOEqAkY0zSf&#10;QWWQKerSbkYKLXxHXeJVR5k1GkbLy20W0+EIwYHeKFl/4dPvn5r/I33nGxefb77wG5OD89ocZ797&#10;LA+dS5thO2KtyQvVCavYuH71UrPdXe4bKx3wJNiTTNDsY2MBlQq0k1mgIEQBQohAko7i0sBGobLL&#10;y8yz/Q3jvtn80ITecMEQjPYQB8XQo8ETR81Of4eiMqeVl09d3t86uXa3UnwrU8cdVIrCJsMkcTQZ&#10;90fG+/LSdBJtlDTf8rozmrljJPNaqD/YrpxuL8BCW9je0wW8UQIFLGrgiikjeKyusXujJQyUJWYk&#10;iLMwgkfFwrgUkoJS+AstURquu/HSsNbEH1o0/YiXhbcllorqQyP41cp79MZBoBg3aluEd2ArSl0o&#10;NvQCQ7IwsyyOS1XQKAXSQ4IU86ext48EKwtyg/zDDYySUWrMIBFJOgxLUG+xD6CxnvbcsIV+xW3M&#10;V6cXNuNSr5dv9fyhXsjMeuDvDFvXwl6HYGDQU2AxGaeAiCnCCxMB1zD30Or2W2vRxCmhCapooPFX&#10;cvE38vUX4oSAI0qEQkJiiFHLbfhhI11020qindGILJW8uhihJLR9McSxLRH62uBtISAR1EKxoqFG&#10;lKqG6oQalFqsR7hnhD8LfXnoKhgKafTEufgBxTvsFb7E0nRsYR0OBkHR2WMY9ZI3PVWbK9vl6erM&#10;3OTecmOf40qzxR9QtkqOH92GSLlw02rm90xNVefn5tZWNlRD30wjX+yixeMH05yIS1323KJnY3Vd&#10;gaFJfUMKE4U6XBS0vXRlwYk5abeIDcx0ISGQvlQqNSqkALi4JCDH6Q9HXQlkklEE4RLoEeonOCLm&#10;DnlxSrPLXB5mkLS8N8btUqVwUotvD7VXdoADo/VLS+nS15L+DcPfIcqKMpF0R0mVNgv2oSdKex9C&#10;kFUIOkbcz2uTpBl6m88Hw202MpxT7nhcUdFWl6bt+l7N7+hh28lGYG/iHDH2oczyQkYE96xmO/dM&#10;Zz/0wJSbQbFuGMVZWIXK49FJC1MvrIZXOs4I+bvtOXHbruyNJw8BDURLX7MxGAfojAnoIweHTNMi&#10;dTOsCfRQks2o6CFiGzoWKjOY5SHhN9s+oCXK8mjghkExNCd6Jb3vdFzD+7nrydpM5C+VnPnByNfc&#10;Wc1qinkB2hgk+WL+yR4J79q0+NGd0B4a39byKzwIAAewLmxtalFrdoj42zW8eiuzyzvws3crxXfg&#10;or5Tb/nmK0UyWtARvnuVIurD+2e1++c09Csf3a99ar/20UXtI3uF1oKxDC0lQP4B4lyI+pH2m1cl&#10;z8GEtS9+Y2ZZz+eKZjfVmQL8nIcOxWHMYzfOZb+Dg0UKZ4mf1rSirn33Xn2zWoxGsbOtZXIGClRT&#10;xBLKxJ/5lvbArU/sLLBWDlBVJrJWMucLdZp9oVsd0IjA9xWlI46/ktElqwZoAlz63CFatDRZK4pt&#10;ohAZkX94WTzCok1kx0wyRFDkZCLQth4FoQ0gcvrMocMn9r98/gqkJeaTk3san/ixn6ALl4VDgSmi&#10;2C/M/LNvXP3Kd1/+xmbyscKSPnWY+WRHn5vqbTwdzzLLpm6tUJuC6v38uYsYH24M6W7ohUj6TQgs&#10;gTMruqSQSToaJ5BjzdMt1rWtRN/sWS00PUhEtfbHF0bHZuy5MsEtqBUcFovBkCWXflyA+G+r7Q9G&#10;FAOCNdJTXzqsrIw+chdWvIMB+NqX3kGlSDOYvN6AemlrNCxq0Z7E2x8nL5rxwlb2V1azpyqPzfXn&#10;yrXSVjCo1rpBF70Do1h4c7LkMXSlNhOQJk8BEcuUOg7LtQ6VUSUgEysiWn9BE8UO8DYXH4COolEF&#10;E6tKUdBysU2RRZq+oJEUprPCZDLsWMNVPR0SSSfhdAi1cFSh+lRaCnk1dAddPDxtmnvqfAS1BLE3&#10;AbsKiVE0CnXfqprF2p5yWoq3GWoARdQIFChiO5JD86/49uxGVPl2cs/VbnU5dJEp6FHaWz07XD2L&#10;BpZfSgOR1DpxwRerRtTZUoqhqkH6ygOmb1+0ete11pVk80Ky9rx27d+k21fA36DDOYUySb8Uhbbn&#10;lZxeHA0Z7AR42IWG69XRMVMwQusEDIszoCYPyiX7r5DtXVTACVGuj6rCKRNxFeVniXfp4rY6pFVB&#10;aSXGPRJa4xUAEvkndMrgj/3eYKfTIe5I6HCOXfX6puUfObLwvkfu//AT71uYW8D4UaIabcNtzMxP&#10;Ty/MzVbK5TCOgHjVlUVvQWmhh9SMDAsCUByZRxCMRzzzYRQyr1hmtVQoeYVKqeTKCUvLJoBUbWKX&#10;A51ROaIj3zHymUJ8qGEcXJw+ffzQY/ceOnVwZrZRZkIgq2ZAfApoIzRKStXYp1JUFpAkgDZyq8gk&#10;Ibd4uJ3MPzr2YmW7j9/Qdpgjixs891v+xq1ep+33+qNhMmI7jKuREcPcqe9/2Kwd0jV2qcu1enlY&#10;nLDYzd78phm1xJiJmowtidiGg4hO69U9Se9qHneMHNXhKEmgCqHIYnOTuo7n585USfv4PeUFj9gV&#10;G+t1Grkh61yWsC3Ky/PPLQ1bcYFYIziMdtaxq3uTiX0o7/ONp+2gl2eYQ6QWLAvKX6eCWkhJoIV+&#10;zsPCaKWBJOJ/2S/BNGD0g2+I+aQTASp3A7MLfbjme1NuwkjaOLBsf3mvaU8G3s1K0igFW0GhZgZE&#10;ZTL9gtPwfuTfVLRHl5MTUX4xMZ+y7AgYPhSrUtdloobynuPWeIfr2pucge7wx+5Wind4wd7Nl7+1&#10;SjF8FytF7LXPzKG90D52UNs/X5qre7P1wmTNKBQSyi3gNqJemUNgGbEv/fVLPCr0uth6y2buL70v&#10;v2/RI9L19FzeD/Nu6PMDKjHgDg8sxx7ItXsL2WpFv7HAxjNOBpivCWlL+rFKFcBDy/byjKivH28d&#10;2ElLYWbSs4ITz7QIgCKKE4lETnjsEQCIOa+y1Be1p2mUSyW+CkWssj2JLJMJR4JbVOdNEnmlI6Uq&#10;SEltMbJyeZLYsGrdrVaK7c5g2A/AMD7zvpOHj0GhlvQEkBxWB7Jzv/b1b+ysbo2CkhZ095VGee0g&#10;FCkdt0TpbqFGcAjR2Gk1r125EAY+b86Soes+cyBtKLJT/YIZwfTPNHcYDAnxNbMCRMmksLpO6yve&#10;U7ROTpYOzLnVMrpEDB3htmVIKJl06YyUrJRVaKvjs4iLbQ5kNs9aPXjb9PLrd3gX7r5cXYE7qBRR&#10;U9AG5WeIFAtuamWiGg/1Yctlj6xpU/mHV6b2Fps3J8hm1jvrwXCiiZxDlJXi3S68QZ4tMCQR5+Zx&#10;GSsTxgpFiDjtUR1KfadcscdFnaLiq4M+LSxFFVsrz6JSwgIQioFJPBqOZNyVIpLu+tv6YAM0nbKS&#10;34UFqKPsmsUaTnRbUqHSH2StFTiR50dnG0IpgG6LwF+7T5YxGKlbB2Kct7sTyaZSBgMMcmLi/EwJ&#10;tjE0n12Ovn15+7q2b0ebSQo1I+5kt14OaW72bgABiSSbgoyNpmRUGuCBHHKNLfIPPaGMRG29c0Pf&#10;eDHdOJftIIxowduQID2b7CNs8fnIENnA2CbQzBYo3mjFqhU7LpSz+kS/eCB0F7PCvFUswfqgMB0R&#10;jk6iCFguBYTUxxJGw5Vh6+f7I6D40B9IxrSY1CiTGUukzaIqBh6UV1ORS0VCiKdn2wen/Cfef//H&#10;PvL44cMLpaqHeIwPklj4KeJfBNbllMu1ffv3l3g6y8WdTjMOmK1CMWfVjOZ2jzNhngGv5PmE+IKU&#10;BfkzuJjMQZAHkGcYEifFF44K/JXAQwKXxAwHeV1KwTuarVr79u09euqB+cP3Ts3tO3z0eGXhKHsG&#10;auYRN0HXaWfzO/joYhkm9AOHHaSEGFI1jjpZ85o2cZhONE2XAN/PMBx8/f/V1rfi5qDt9xFxD/3c&#10;D4MoH7F1MPMicumkccz10lrSq9RqmLfWRtvV7e8WdL8iOTiyUVWoqzhWxoVpy18RkjTDQmInmdfY&#10;RHh4DxFZXi+7TxydeHS/l2DQWJ6Ow9ANu0xQ6MQ1tzLU62eX2e1iVJ44qMYhRJRmU68GrKd3L7s4&#10;eGs+hFRGqM5+GB4sNooMG/HIlUlehDUgFVInyuO0S9DArSo1sHcPw5aZ7MD2GCFGmegdDOzu2bT3&#10;n6xDWyz9xknsxgJzjxb0PM+H2IBDPDsxEpLyGTP7xBKfzfy9zNx0QZ4dJlz2RIzcoVjecvvV2EUn&#10;84REykKlf28cdyvF98Z9eENn8eYrRQKJwBTfPe3zj58UC4WWT0tXa4AIJpFnxMx1ggymyAqNqjia&#10;5WVPzD9+9RzfFR9YASVy/f/4kfxETSuX9GMT2XrXXOoI1476UvjYd3S4ufU5LSqV9ef22J1JouG5&#10;JrZRYCrfNTEY2+Joeunc4l8zDgZ6sRWgBZWZvWiEAnyydErSFQ64ykSCBRg/c2LxwCYcq+h65Gth&#10;i0ODSvhdkgIv9rdyusLdGr83C7hEc9Gk8od9vOxGo1G1Zk9N1Z9/5uzehT3wsR44ODUxMaM7tKwK&#10;TNEsucyZzz33XJbtRFkRO9hPQn7Z91ncjlOvWInoFPXAL6jqlm7d3FhdZg5j9UroyI02PdOs0iyD&#10;VSWRz5DRoXTr64lWhgNAG9IobrRx0U7BVWYm8wMYlCAXoE4UCpa41JlZXILspEW9/qDTg4wOtiJO&#10;Gt0Dg9ZU07mipf/9Hd2Auy/+wytwB5Uiovy8xLYpIUElG+nuhTB60DD3DMDXP/c7DzbywY6x4PSc&#10;US+o2tNU9QDyDGnxQRHkJaaCg6+G9VHVToowwuCCibZX5fCIrkHSeBSUuFsp0iwW2iJwNi7N+AHK&#10;oBXojOcNDhxOKwOidlFtqKhf2fGkvrwdECComsqF5DdKpShxZRLeB9ijFn6qTmlJw0QEWKd3KQZR&#10;Zs0pT1uFGiN4Lt9cdDq4CDg5AhGId7BU7PVu+NJS59zKYKNNpxZgiYSU7eTWU8bSM9bwJsoGAtYV&#10;0ZKMOZrCguJLKSaZddDfKkJpo9MaDxJMsJGPyTmpDyvq7CJgJ2ZZQGxCrtN8tlBoyfGyQvqamMVR&#10;YW88+5C294nuxJmwtBiZReq8LBiko4E8G+g5BEwUTYhYInKlM5rOcRBQGMES9XHPKqKklT6CWPcI&#10;NOl4lHG8EBMfcrRhCk5UKvsWZn/yM3/hgfs/VCxMY2hFb8UqlEK4w4TbmCWxO5RpJDHRx9UqUzNT&#10;3D6TMEczmZmsHj12dHllG4IdAnNAZPBUCZVJKdtTnBYQnfCzzB+UdJhdkdRMOiLYLk1wJp1deJgt&#10;hKlPlr0905XFuWkN3111zNSKZ07fc+qBxyqWqOzoqojE2EFEhYpDBpVK/AOelCIs6y7rm2fx+jc7&#10;1821J7de+UaNHsrS1yJJphmSexOLpFcE1ynQbFwxFo7HU/fhJD6HsrlYmCuO6tsvN4YvO8VCxWNw&#10;OvgMMbeyT8idKnmAdn8H8RAVGkZjMljpnDMMMCC30/cdm/v46TlKTM0uGsUaoSy0dywsMImxMcpX&#10;2talrQRWk2Sqcp4OzSRUR8iUmNO2dL9r5wMqRYEwYco6RbEYxyMCOFPskoTTPc6wEoBT9u3jxyTt&#10;O4npBxW/G+d9BGUEcaXFwIvNJ2bq4e+VVr9RZROUwFlIaynOZXTRsaYKal5hGGgl6+GNdO9AO58Z&#10;fyB5p2xixCWThSHNPUmEjahVEa3J0V1+75SJnM7dSvEHaPl6C5XilJaBKb5rLjn/0SPa4QmCQMQE&#10;l9QsCR0TdhQFjtSKJVuvQCTRk6JLpWj/ixfF5FVNLVIp/r0H8inAMc2cdLKXV5zrbdh+zL8l8rbu&#10;6N7Zp+3ofZm2UrHPHcQALo0GUIVQCKbirCjFnKCJCon4iTPFQrG8PciwrWF9AWbzcth8EpAgfKQM&#10;u3+symiysVtFJmyWCwVIPuWi/NdGf8e7Cf1ZGnrKB0f+rIQBSvNCBwkTYkAYIRF6/N5+b+vq5Qv7&#10;9xz4yIc+/NEPfeDg3gWzUoEdbRKUgN7AwYXNvHjtRmewQ4MJu7lPnlnU5h4AIdZNDyfKm9fPbm0s&#10;b25srSwvpwFq7hGGaKTizo4CkIW0KLExbmZDqAZu3G5v1krs4zN46yFEqTyr1JwDVedgCadH3HBZ&#10;a6R4kLqW8DA9LUhhPNrp+V36i5LCK8G+wULUrDXTyypt7u7xpq7AHVSKkhoRAUBnGXmPrhkXsnwr&#10;tw/mFWiy12puPW72Cesc2mZiYJniVqQPKmlxjFFYZhkiVSz40L1PEtgMGq9wbeBxscrDV4U92Ti/&#10;TK2OUvkwSoHOEPArX0XxrpOxSwmSjWIsalIcZzBwAdkxSpN4FiKGFV8RtyQSL/V7VSiawIhUe1id&#10;yP5K+pTiRJjzztSUPGkQwsD8vAm72EBMq406c+nSkSoe0Tz4VKEUVcal9d5TV3deuOVv9HlbHFeW&#10;qMLCrUvGxnPesAkiJrklqBF0DE1Y8NGXibZEnKFpjLoVvTBBvajKSDZmVDW025VhDefjlUHXoKlp&#10;WkRcMr+Ri+aZlMC9LlqZxiFr7+PG4uNh9eTQWsRcOkPjMlw2est6b9sIhqJygLAstDWWd9xmxI8G&#10;bFJ8tKUFLs7ZlBcisJBpgOvNhZFHh/8PUiXZ0Hk8N9l4/JEzn/n4R/bumTdqVRWDyA3ibIdUC55n&#10;S1QJlYY4WBF3QjvVKU9MHVlYIDOu4GmFkl6qVW4tbwapPvDD/mhAD53PCRDIc8o+k6sa8MQHEWBi&#10;b4hFZYzYiZ7IkF3laAhdlYwpiiTIi1RfCID4kBNlytupV8dzrWCdPHGstucenWTk/prAyTBEubbI&#10;pSEdMlQk9Y7rN9RHbeJEncGS1buldS9gKVbJrQQXdI2WB0BAEbmR+DmyrUgKer3WLx5kAFWcMvVy&#10;cXTdWH1RD1ZxTyzKRWCfjdUR/6rTPPfKDRPpkgqVYaqlxMNlE5EdKvd79zuPHahNV20ys6xCNY1G&#10;Us/ZRepL1DbDpPAHN4KlUTFg05soL3K3KmmGUYfFI0j7YadtpzvoCnFm0pHRmGCiIrcCqsWmQupg&#10;1bZSGi+F0ausbtCNoR2UukE16nXMhMZ/KR4NbJfSfiezj+wdgZEvr21Ufn7JP1fXhjM248LqWlmF&#10;YKL8nn764LK9aWVfzrSBywUR+wspFfE3F8MBlkVIB3d5ivTkuPLNJizPu8ebuQJvoVKcFoXvu8dT&#10;/AePa/MVcTGrOBrIlUb9YeoBU0ko/s/CmEJAaSDXw97F+ufP40YjdBXxnsr1v/lYTinZpywy0u+u&#10;mJfbglWIhFLm+Ts4vI8Y8d5Mu3DQW58NjK7WTdkiQyzWMolREuEeO+Sf+QPt/usfG54kPavVHcJu&#10;pzfAVhwIUwJUpJNsc9LYvSLio4FbIrqqWC4Wi3CCQBbZdUtGxu3GuPixwRlTyIMyr5VVmpYypH2x&#10;s2D6Gkmy6T3H97zvsQcnqlOf+sQnpiZrspw5dtrf6W8v65EPPmOXG9AQl1f4zd379u65//TDftId&#10;DVtmODS9nZsXLly9evXWymqn3UXJmgVdCI7Ui7GHFAB6jof7P6YarI8QdnzAh862ZSVWtdDMg8Am&#10;yiHeV8KQ1gqphkXJyUeVJhPLARUnmAFJGVudESRFikj+oehZK4udfqmr7b1LUryD4fc9L72DShF5&#10;sJNOJJZvxKUiiNF/1ij9ul/YY7Xr2fBkWH7enkxqo+qwO2hHU25ts5I6oUTuiWA5QccBpkxMHAOh&#10;7o0Tl6kAqTEF5qHdJXsfVkZRZmBuo24/j6YYhoAeKTKbyjIWrT65wvCsYqRxRLokFknBjfnCxILj&#10;FaQWIoVlLJMW0EmqNwORrONBAFQ+O0rTQkGJwoYvdKb4LBJzR6WI7R5n0ltfSJeP1WmNsgEk3aNw&#10;szV66lrzpc2kmVYTo6zcAIdBAMV3u5rvWLoNcxlFiHSXdS3khxJsbKQZIVMLv8jDyhGMkMDCXhL6&#10;9C4B46A/ilmi48gJwBk2fFyOla8e1D/Xa28a3pS+8Ei878O9iZNtu4pQ2LEDb+Wc2b7kdC4WhqvF&#10;iLuAzA19dUiVJHpeafjCDOSJlsBoZCXk0LClY1/FBAYKy0aR+keE4QKqgfslzBonTxz9xIcef/x9&#10;D03vnUMeE0U+92TU7+HzI/k5hXo6jE2bhz+QNkShSMMbygDMZsRECycOHJivOwUDqJ+eMu1VX8gm&#10;WR9iDqcitWqGjJk76o98/FBRG9ETp6LlXnBObH9xchGStTRbxamB0yd4MBh2h4NBww5RQBOxPR6v&#10;PPCLDe99Z04UrbTbbnUCPcwl5xoupOoIS6SJZAmgKBKXB4o8m3GwFUK3MUojEaTDiYUiqOlBpvUE&#10;4mQghX3fO+A1JvALwgxy55Uns+aNEXfDKtKnx0aRXUrFoc1EI6lerE7XC8Lk49uem1accKKSz89V&#10;9+yb+diJ6kIZF++RUZ4hmtRI+pSWQ3cCOxwKr1Zgf+v6oG1OqQQdUdNQKZqjkUkSjF332Ym3tp14&#10;O6Gv7tTEOQoQkdY2vHLBKLCmVwNZyVlkOlRtaBE+Glo5gMCNeQ6BVdmE6cRmsm1WZwOmfmJaN0vV&#10;2sRUvnEojv/AqjfWfRzQswB0ORqWtM/e1PZEE5eK6dN5UmQ0JNwkdmsEsjItj6BtgJtgY6VE9e+p&#10;Y2Fh4R09n+npad4fqHv8W+5Wim/xar+FShFM8d2sFP/hB7Syo3WxP5VoY+E7USIBKNLDItqAQpDF&#10;hEXNsrRubPwvzwqmKGAjxVum/7XHc2rLDls/XXtqOb3aAdBTDZA7POLHQS81+9L9RtdNkmUtwAcM&#10;cjRTMRuYnPqMDoZ23zXe9fGthVZv1KdtIbOEJPJRgbHSKY8JrMpwF8F5wqNCrFcrXkGiKEBPoNFL&#10;Bti4jYfWWQhf8uNKeCq6UqkaxS8BS2MgAlnQCgAfaXr08OzJ44c//cnPMqNii5Y5paDXXrt5rdva&#10;npqasidnxb3B0FsdpNXdBw8tFib29ltXduKSGeA6Ed68uXT9xnJzh+ww/LQp8LB9gBGUdzwxCC+Y&#10;9FuM0MEPL8dTzGn2y2sr8a2N8JVV7dbGfsuZJRmiYjQN9uqi3aRYlM4lGA0KHnBTAijicLMj2ASV&#10;IjvqqYr71PFzcu15rL99h/fg7stvX4E7qBRh0GnaUNY7vJ//z5ERDT881I4u6XGjuGEGK2dKhy62&#10;MM7TiNvtQVAj0Y5AR5IuMoqBScuYwSUOUbIRFECzac4xBElpySIKQ7qi6HnZrAglQp5M2dUIn1AF&#10;ErMXk7xJyVUzWRgRwGLyBFxluS4WjHUrgjLiTuzR6vtTZGfgaR7p1JRwyLJclBCGUwEvJOAcq2SD&#10;OA+rwnPEqOeXweDD3DO1pzvlw45TsnHL2/rSPUX34FwzRYbrhstt7ZlV6+J61u8TjgtPBZO6Afsa&#10;VxtiA8lZjhjifIocYwIqWF/XS2kUYq4ijjE8oG7BKtapfoHKzKAFFUMSOYUwAtEYs20a1vJgpiPq&#10;W4x3yiJ01pMNrHaOPBbv+0DPOWyaFCSa1d9MO0vazSfTzqpOJIx0mOMRJGCQJ1qWnhkIzG6PEr3d&#10;xRsnxQ2Hi5/lw4RsQ0S1USSqnDgqVcrUzkU3KTn6VM07eWTf5z750dOnjmchqhobMMx2ceBjgkB7&#10;QQVsbA8SUjUB/1y35hYqms+jyNnQKrdGkO3CHbe0SC/aTtYb6Vbz2o211XY7SFqtVoIemc5+7OO2&#10;zy2EJEAt6/uS0QJOR39CHBaCGFsEiR2GWylxgskApfMoxQRhyOUetNzMLxOkJ+bbxVcf2AMHj8zO&#10;z6NfkZxFjKyR/8K8IT808sVUlj0xWClzqOkOzKwUjepx2qX+EY0eJTL+3kz4Vd2ssh0fZZTmXZ35&#10;ZNAa3npxuHmzFYyasdGJqluh1UFuksWghty+asm673Dj+N7q8XL2yL7ifDU4NmE9XPfun7aPL0Bc&#10;sHDzAbRmS4RKG+IsHpYgo1643dVr315KXmnFbNt5HzwmLbtcTsMg6/m6BeuSfJU0XvUZGLkXWRW6&#10;6aLQJ2tbV5Og8ChkwMsOR0xGmfeVvEsYjsywXbIOKLfh+kY6zWK7gK7bTFtaJzFm3bI/O4ymL9W2&#10;f7zXPT2svFDMrHIQtrQHUu3+NY3k2H9crhm2jzck4n6JMxKKAYgEl1r+994rEzmpd7T1zPvfrRTf&#10;3pXxLVSK06pS7L695/PG3+3vvl9gBbrPuOQUWWnEyFb2lyENZMk3kCWJf2LC6UbW//wcnGn+IuZn&#10;bO9++mENf4o+pty69p1b2pUdaQfA/rvj4wOCspgX78l67IS3nNyL3UGOklq1xchTlf8+v/h3vf1M&#10;hm0fdriQqKm9LOAKcUnErRojr3K1XqugQCliOyMhBTSYmV7Y8kLhUxxEdd7iECtwgiA7lkFvSm1N&#10;YbTzkcllTaESgUWymIDOfPxjjz5w/0kJfBB4Bw2KissqVQ2vUmjMyBLOIhV0rty63A3jWtmJ/XY6&#10;6Lft/bjjmr3WhZvLK80uSYP01xSQgWUPrTFzAddtVOJCI2MR852NpvGdi8FXnxm9sqkvN53ltn1j&#10;KXnp/OCl81oQVho13y1DaZJSQSwtAC9AeQVeDHx/qwvzW/qWcIcmisZLXz+jHb+heZm2pGmdO74P&#10;d3+AK3AHlSK0tBTSlARIRulj+SNfNrU2IFMYXooPLmeto8PpGwBQlQyj4lzHnQ1dSTnXa7jSINUi&#10;VA9IErgC8EdkyDxqygVU1kWGlnBmefyUKwgdYmkSj78ELFKJz2otY/1Scc78nw6bmJAfpVFFAOvW&#10;JE2cNmKpgY8JCyqPCkUDzxKoIaWGWCrqKGyA8SQTWtAenhOWZYqHYp0/2J3r/vpLRS19/JjGLEUk&#10;dCv0XlrqXVwd9FiHacnBNMPxToAh6Z6zZxKXQok4lsHK9oVhiq1yGVtxeocgUzxnbN0oG4ktDkdW&#10;RsNc0FEpPiiNgFHBruh6Ci2MDxZJ4cQVKk2Yc5/y9rw/qx4OqcjSnuVfCze+M1j9Tu6vR0k/JILQ&#10;sHspIeiRLxBiXCGW2MEnPN5pN1H5gKXREiXBPdNptqJE8ZAm00RmsvP0YK7mTGBBY2qf/eQnfuyH&#10;/1y1WobjzL+JBNvR/UFglyb6UfaNJ59+8fyVazeXL166trpyc3NrIxx0Z/fMA3wKMgv7mWam1PQS&#10;yDIBK7pQ3OlFL11bhwNOajFkUoUiE2RNxxpf6oHghXgacTgAijon3hlRGsaY4LT6qJtB/2QjIqYO&#10;aCqCpDsYoowbdFolom/q0yp+YOyMpE1NTh6/75HttaXVdjDg94gUnsHBL5V3EK8HFMT8AbwtzZtQ&#10;ucnEU2E3yiVJ9v3qD8zdsAXM4Wg47G6k/RUtbEv7SMelHEdIoVXSwleuOuI3W6njFzY7UXAqJqB4&#10;ucRAm9BdwaOn6dHLCSiWD1AxfxZ0k/o4K76w1D27PNiJC7HuiTcRNraMpGgQMPSsMj+sh920v4Wg&#10;B8oo6VWybxApi0phHadiS+CNMsyUj658oyQBXfIz02CH4BwsieQcYWEm0u5nfM5Vi+1WO4ShWmuA&#10;PPuXg95ZamZivLNCPm1+dq3Q96Pf1nJIRLrnktz6gzMR3q0Uf3DulZzpD26l+J8+JqsP9tokheCu&#10;xdzCgkGZCMmXqQP7LNjXkAQprLqR8QvP87QCziWqUtR+/gHHS5BvGCVLf+qWRzC0GN0K7f7O1M/V&#10;zzpkN2XnFsl6zs0eD36qt+xsL2gJs7p8JcEHF0ZzxYSslL4fCyUxjWueECrhPoVMZW7DKk1OMeNX&#10;ST0AnhBjf7R47Eihq4O+sUQKZV8yVMXbTCYuRVFi68ubsIIyaeH3hqiYF4wipCfWyWNHfuLPf9rU&#10;0GIWpb3NNha+IMtBqRHZFdZf6V4Pt7XOytXlQT/dJy2e/gXPqrS9qV68Zay8+Nz1ZrNLd9nlJEdk&#10;FlCtstkGICR+DKkrjhlnryVfelp77qrebDPp1Y8fjPdMdqY9e0JyZZH/+bdW9a1eeOo+4BllqIdp&#10;BbAJq7PMnYNBn2gWZshxE5IkwFfaemKUtLktXMLuUhXf3BxyB5UiNk6QAMpxMdRLP9rV852ogsy2&#10;lEVgvoG2eqx660zQm0oaW16lg0UAVia4FJolRyuD8sCSEHqiOBCyW2GESg0nS/auUzxlFcw5lfas&#10;IlaovG4Xi1I+SH9VFsexIBoUEqucSRfAkK4Z4J7oZ6U+KNX1yjw/m+oe4RakwInXqHjjKWaeWZFk&#10;YfZOqLzkm0XLrDhmFVNHu7umb5ztbl44UJv60PG2F+JKlz91w3ppubfUgSEslL44HLIag7fT7kQx&#10;Q0XA88jTNfa9pmKSSBhEDGkyHHYcfElE9i2JGyJuiXxILcoCm1pFdDacs1grq1hn6gdKR2S8ef2A&#10;NXevtv9jQ7eOqw2sSb17o3f16XjtQo2mrt/vB9n2KN8caOudeLtNjYMXTYYpDvAlT3PgjyghEi0c&#10;RQMJo+FcS243GLUpCWh2a9ni1OQDJ45/4XOf+eTHPnLqnuMqqjuzHPL9JBOH0joGwneqF29u/spv&#10;//7LV68vrWzeWl5dW19b29jcaW/vnZvGTQY2JLdJqjrcsDERT0PXLZVq0+X6xLWNnaWN4bDfwhZx&#10;plGi5An9oQBgXH3L8UcR/BhMiehFr2y2rlxfXr9xcWtjrbmxsrF6q9dj4yxGZWwFO4G20c9WO3G7&#10;082Hm2VtUKnWpdsiUngZDEijTt13phRtRYN2kCNLIhxejWRkQzB1JKE0G2RhM44LGo1+YQ9xZOCg&#10;Mo4UPodVEzZdwHTJ0MzaRW3oSUsX8U0B4jkwJzMXYcw4ZGLThTSInUZpYqFadc0kAF8QcYpHUyZx&#10;fXpTwulRChvlIi48QqDewtmm9/S1nZukNNsNP4X4iVaaSy3515E1abiT6PaM4XoGz5AJvFzKNKEi&#10;jHOoJJVSvZFskFSlOG5AqzKRKpQhFGMgSmtJkFQJRWRIyfXjsRp18opRN8zKZgLHPD2tz87o9TXd&#10;T3/uSrFu+OVh1NG1r6Z1IoI8pJRYut/ZAvbmJpq35afuVopvy2X8vr3JW6gUx93ndw1T/I8fE79b&#10;/LbKYrVgDwjFwsYqz9ZweNC9hULk8PhA/qO/kmb//QtcUfb77IqFbvWXH8hdbM2olxLzwmb0wjbF&#10;mM1E8ydddtkIji06ZFEUOKauRQ9nWt/Trszk9L70gjcI8ryelNCswLApylzwl7906/DKvSsL/UiX&#10;aZBMZ8dBLeqzJmgFKFW6VyPZb7YGFUdcEjChILAgUUmsonFh1WBiE7s5bNRoT8m8yTSaZJ6HHY+e&#10;7uSFLgZyZtbd6Q+zmhv2G4Xwr//0p6em7QhlupwsXtxOFz4hhXCUeWbNhn8UrsJ+udRpX1yLd+Ks&#10;nTcCDx/17szoqtbaOL86vDQw+kGAkpSlGH0zNtsFu0iXCQp4hn+ebbq/8hUNdtmU8C29zzweve+e&#10;bLZROrBn4oF7+/Oz2Hk4nfZ0cyd89IG2EdSQU2+QBejSVPK4TWG/NZSGlcIGpMAHt7nw+WekTFR3&#10;STv7fRv+/079ojuoFI1qnP7nxfDx4Y82g16YTEVeNy8MQN4qWq9v3X/O8CaN1YK/fq9j9kXcuxhg&#10;iWToJaOR61UeIdPAsJgaD5yZZ4pdFmseo1N4+iLsVBRaFQcu9SCjXjQU4so8ZvSrLZkIviTRA/9i&#10;F5Up1lHkDknv0tGkMUokUeIWR85MZJaE4mZTL0KkwCQZPJRyT1gXqelmTkVzG7pXz60KuuO0f0Pf&#10;vpx1VkilfOSAd6a8Sfm6mRR/6+Vo00fVjBsJaHwIfQwprJwFOm401ljPZDlbLck5EqDSQGBM9Qd3&#10;WFI0hZAp4gCpcQXUR2NNHcCuEHUIWLuXOVWbfi7eeznMXHFPter7jIWHs5mH2lYFfrDlL4+WnolW&#10;XrL9HRjF/ihe6rjbPW27FTWbw+521291+/1o5CebtdA33Iw9k0lVZNKRP95wH1ms31cwj081cOtG&#10;zAFmSnfy/kc/8KFP/fBDp/cVy2VwQcleBtQEfRWPBEQeZIdMXLq185UnX3zq7IV2bzD0ySFEYz4a&#10;+qOBP6TkOnXqhHwiylqR3VGuw4yEeggB0q3PTOLwstlMBoMdHK0ww4pySAXCA+UOduEre4ipo+3t&#10;7fXN1tL1qylBc685MGJsNbfC7gZ7TT+zyYCnhubmUl9CTMz9llssRQ6Zyrs/w+kfPX4yai9vteHn&#10;oMoDPxYFtJmOqOLE99u1ufozXpX0aW6BhNxLHakEgfIFq0Fp07VUvLVlL+EkGXmpInZmZ53ggqkU&#10;3EEYoyIPQsJhFkozC3g4II6y8Mc2EVGBVg75KeY4tFhSwFGE4lurF+HC/87leHWgx1YtscuwJkRX&#10;BdAro9TK3IWM4OloK++vS9QD/uEl3G6lDJTJjZhz9PmWoN+0hNj6s3aIykWhojKopNUS2XGbtovM&#10;7xLGKGZSKhXdZMasa3Zs7ECNqBK5XhpmxeZCWL350EZY7mnVRHsu0ZqQUl2LnQ8ycBF2/mAcdyvF&#10;H4z7dPss33ylOCYov3uV4t96VCpFYldrNMTghEg3TLqkTbSOmjWBAy+nB+GcaifR/scXFOQvMXnS&#10;WfjpB/Ii1mWyMJjnt7LnNxTDWC1tr3uonx//TypF2mwFI38MelPRuLo/lwjnEROXZoG0iBOiEJp/&#10;6ku8/j998Uw/dbsxfmpSGgF6sJT0Ipm+6AUz4zTcHCGp8u8HI6SU5YSZ3uiVi7hRCN4KiJNfPSby&#10;c9WzEQ7dGKSNEpvPbMfDIjH2YffgfO0v/sSPnTnzAIxIv5+UJ+bD4RCTCK8ws/7SUyuXnwz8WyVr&#10;J23euHn1Zjh0OuCFdkEEi+EgbK8P+52NTnR9y8/bEUa//igYMCFP4zBWYMrdMoYTMEP/P79rvXQj&#10;Z1X5yKHSx+/39i92iogdA2TmxILlcYQ97dzeA6nrLfU7e792Qd/YtvbVmyUMJAZFCevKkN30hjGO&#10;wqopLR150IAH1/de3L8un62haU+pevHucYdX4A4qxfzvi6rhx/55UteMkZVvR0mLGm0yH/X1Wpwt&#10;G7G+U3zk+eiVDwyHjaCxWaC7BmeiQjNU2HiiSIEcFqO3Ggs+RISMLJqMIcF7hE3LoFVhZaKBlbEt&#10;NAi+pGxUPFtpyclwZxFV8X4s+BAdCGCBT5YHJO9BqCB3PLbq/CPVJOxYnih2hOxMdK+UkBDplA3E&#10;K96kg/NLHAW9zWF3OV97OevegvtbLdifOz5qYKpc1H7vqvPimj7SnRzreRU4LmcrwehCcVQfSLBP&#10;YVkoeTUPHgDqKBAzIBdtjKRSS4rlmBEMi4WqSuoYNqhuhXwbq4jSpUDyEpJhDPn08pw3d58+fd/I&#10;XXTpdrZvZSvPGhsvmf4G3elmmNzqDK437W7X9zutvL+pDQHSd/CNikf9fG1rqzVcNcxtTmbgHy6Z&#10;Dxyu79vvnDhxFMGb5jlYFwyTFMzv5H1nPvzxT1WdUES1XGTDANukBuTJodSjmNps+b/7jaefPntp&#10;s7lDscXnpifBZhiliii703RhfnF6clYqRTF/ZiM5Uk7pBW4C4tn65FynNbpy8+pUUd+zsLc4fyxx&#10;G/S1MVbEuJx+NGXiMjlQOzuvN0qHYbq9vbWxurTRpS2qDzO7HZo7wyQZdYtRE39yUvIsGh+pPw6z&#10;OnrPvZPhDRakAReevYAQZ5hVJchU7w7Kad7Khy6TK59FtsvkGIqAg/MXcyaH8o36kpA/ZPyUd7jO&#10;yEaGT03sKTsKJt+xjh6Mj9ihWzt+W1sIzJmynZcqXt4XXgSUHEmIFgdcYHJ+AzhDdTt0Xrje/u46&#10;ODf+iHAxJOQcCJliFIuixKtp2EgBxvZv5f1tg7AUpxJQPopYSiZ0iV4VEwDWBGk9i1xbOObKQp5N&#10;DFiLxHb7RtjhW2NrNeUcptK7OMpkwwzSdEiLzNTcVuKP0mTKq1zfZ5vDbvZcbn7FLUbEi/vsR8IJ&#10;9El3zLW/w0nmbXv53UrxbbuU35c3evOVYqEhm653tVLkCrHfqxOwLPoymRgoMLawHk1w5FbJA4Bb&#10;9HBS/X98XmpBWQhUpfgzD9Id0AiwotVzoZk+vSLGBX9C53m3QpQpSQpF+Q8TBqYT70u1Qcm+fBCh&#10;HjO7OO04ZaFlyzSha8/N/1BvfrJsd7MCFS3LDdJh+NE8zX2yFGhqYbhl61NF4eqNredYp5TOkJmS&#10;zq/AhwqTkTJRykxZpJXbv8cn40BGA+qI4Lq/f2+t4MVPPPrApz/5iRSlnlHAghsRpV1AeBJtX99+&#10;7smvn7/wzNrmErIfWl2XLixv7aT9/jYlKJybXqe5vbmCc83WMFvpZN0oGIhMSDrgRTxvgtghURaN&#10;ebdlXL5lfOp09oFDUdWiXxW7XlgspLHv6ZwG1hFRa+gPgR5mZ72Tx/IbF9O1tWKY5nM14FY74jph&#10;2ZG3sdzmY4JV5hSO0i9DA3P5m6e0vdtaIdJw4L5rZnDnj/8dVIqFbxofvFUqG+Z5LbKb2g5evfXS&#10;fDsqxBW/HhHV5jWzW6Wsj/hyIl/dS+CEPZ2kM6EeuaaPphewCBUVstSxD3dGaSHcPqVgYfkeh6uw&#10;bVNlInWYyt4TXxvZkckh9vFjuxABX8StW/iOwoYNHaHl4yI4zIJ+NuoU0x69QWpQvE4IcCa5InXK&#10;qI4zccIzjCjQ+9v5zvV4+1zUulQIOxZqXvyTrfQzRzt2Xmzb7m+c1ToZnn+QmDNKTkUoFHiQuofA&#10;M+kUSLsT2YFY+6gEGvKOg0qt7hpINzqodhQjWETc9MdlEkkDTHDQuOjFCQPjRrrY6KcTcZDPy/vM&#10;mZPu/D1WcYqg48rw5eHyU3rzYkUnWlm7seFf346Q0PrdrWxAjbimBVtWOtJpkJKHbACmOqQpZ81+&#10;0m5H5eSe47Mfn596ZGRsZaWyXf34Ex89PLdoRWHZpNL1z9x7WDwf3CIMS3ahbqVGxjBJNRTvYI+/&#10;+/vf+tZTL7R2OkEcYo5Thr9IUhy9iFiUJdyOjY3No4cPY8cl7XKBiSVpUcTV3DHMdZL8yrkX/Tj4&#10;+KP3PfGhj+qzp7Yi2+91+u3NVm9w7vlndnY61HBvaJSGvX5zbaPZxYQCmTN8nb4fdptr3AROHtud&#10;kscULqN34cj9dudKuztA0MNVRTKD2yIAG1p7RigbDbwGGV4MM0difsQ4TCZ5rr8E/pCbV0utCtHM&#10;oval2jSoI2WWV01qSQ/k1kp5iSg47zX9ycDcRzr23lk0zmhBiHrE1zyljpR1gQ4/Rtx65fx2/tQr&#10;/a45BZAsLEOQ5vIEtFQU2F6pZlVmkb8bo+2st0Z7HnVXpBN8yeCnJBUWNnA1jkhqiw+pQTmJMvYl&#10;lFJRF9BPh8OUSPEUHbe8SsB4ZROhWvN5SsZzwfLSOWjF/eJOMZlyncYr91xsupvThVr6LyAqjXKD&#10;XFgjrRa1PpEzb+iGvBdedLdSfC/chTd+Dm++UixOvsuV4iNCcYEGUxXSlCD5JiuMoW2NZHc9XRZK&#10;PbM7O3HQKzBF9RC9iinqVIrwf3kNJMUnl2UHKGXZ61y4cedZ/vF2Sq2wSDCWe790n/Ur++iYxSaS&#10;ZzRzJRomMu8JSdH/xGExYW37WSfUi1YGQxFYREwhMJopNpjTywV7T5Uer9S1spZKc0wsFpmrsZ5Q&#10;fv6sTRLup6pEaRIxhWQGWfOgqAAYUcmJD+6ZePTBUyePHXri0UeoNZ16HYAIIQsQBhkLyytr/+tv&#10;/tbNja0dsY2YLE8c7iWFF2+s3NgChenQBSYGotfrdLvtQYCfsOHHJmweXEWq5DfQJ7K8voOqWysG&#10;8eSvfgexc+v0POa6KCLp1XT9qLSThywsmEUwgRdsBEVdTD+wtqg1evcV9fO37KVNvd4YzU9kgwhR&#10;Z48ILB8UiLYS2Rp41Yk2j+gIQJleWtYWN5CT321Av/FH+NVX3kGl+NAx+PBB07NH9GKtql8O79mJ&#10;ug6JLT46r4mBkXopUomTV4gWc7sHgx4Vmp6QoeEQwidm2NKNZYEdb1xU9olIIyRsQ3hjgtspwN7W&#10;YforhzypP5Tf9vh0hdcoTWsZ1HQIKcIE2pNQI7F6pMak1sTxNBu1PRS8+DT7PRNDwWSgj7p60MbH&#10;U+ttAx9qO9fy7tW0u5QON1Fp4ZnHXOBH6WJx9KF9MN60Z7eqL61BuGC/iCMxZt40lqFViPoE0bGg&#10;mVJs0OmTZiYdZ7GvRvZcoEsMyXgI3cIRlx8pE8druVjeizuja5caPOQs7dRZgXIcpJgo7X/InD2Z&#10;FeraqGW0rwyv/64VbtJeXG4FF1fCta7WG4xGWxSIS1rQokXOpRDjLsVagw0MwyPFTcUb7cuDx5qD&#10;A+dvbv/B+e9859LmV8+e//K3z/3L33zl33xdX92YYFbx+1NF58C992v9AQ1ZvM/9fi8IfLdUAKjv&#10;J9qv/NpvbGy0ZDtp5eRBVSRx0SqiRkKfJABqvrmxcfrk8dmZOj0K7g0zluz8gy6fDPhq7cbN5vq1&#10;D3/8k5945OS+QydW85nr9MpvXb1+/rmVG9eFPaBgYuX68saO2Pd31tZ2/G7i0aaHapP31tx8kHkN&#10;nnxYj+MJds/Bo4Xe1ZUW91AuN5cUFjXWLz6hdblBAYkrObeY+HFOQEYaxb1Ff7ZgWAV6wcTRwyeQ&#10;q8mVxAAIGThsbgYFSmImJZxroRkwvAwMINHlaD4eFI49UaIGReTEKQRi9kTBBnDoVIlkeG45uT6q&#10;MFnT05dhArZdbORuPbMqOqRveBOjVatzzfbxz8CFPAeshV2JgQ4bEXBoF9xdeOJKdMWJChqgsstl&#10;SLFehXRzULUzEYrrmTwfQsPllVK4U0mns6T7WXGhaBuR1Y77abcyuHzfGlueE9/2H+pnl/4TY+Yz&#10;9dFXmLPx/KF79gNz3K0Uf2BulTrRN18pujWprN49TPE/fFSDYY8+j44owCEQBTIQULjNEZ4D+Vxd&#10;AsM4wz/SfZb9smCK/8H9Ooz+UD1Xl5rZU8syVwtZ6U+oFJWxm1SMY+maCok2PqTlgZNdnbQl30zk&#10;M6rgxNLb1X7669pD60+0Dg5jvR3oPqJGPDDw5qBBwa+hfQHZxTJrBb1RwCJtTO8X4FAFzMq7D32f&#10;OVucyMRCUdYv1hPcb/kD0RpMgEhfal5wcG/j05/82ANnHj187LSnLBhJik01bBUxyrAgvfziL/3r&#10;5y+fM7HYnT16/32PHzr2wGY/urK80uq3eI8gQnTHphQbWQInWOGlM9Kr0JynCLUpWwuB+HeYWzuN&#10;f/VcJRy1Zqe2js6Z3VjDODyzfbuQlWqpz1qPWQihWdJWgdVvQmNqNScg7eRmsIp8Jc4OzAfBqGLb&#10;Nyw/HHARBBBQRmN8Vlbu9KUfeUbKRA7vrlfOm5lF3lil+EVN+4j2OFgimbAtKyrH1Z2wSPevZwXV&#10;vOeQ+aulgzyjuMAWu6jtW01m1rSlE3HLQxtg7um7U74V2FnIj0pZAxAoIk4x3lbQt3qE6IfS1UUK&#10;gH0M8LdUilIdqoQ/9cno5ypLbSkfZRDwYOK/g7ZA6jOMVyALolxl/wGQSMRwMBp1WkbQMYcbWvuG&#10;1r6etXb09g2zf80MlvSoSUcT0Qd6UFnpJQrIPzGnndkz1812fuclp4OwmCgPEpdxFqS1qqwepWiQ&#10;2lHkNuJVIs+tkq2MnzRs5oO4WuK60MYUIx7GKHAbeKc0rYEzxWumJBGCOF1lgFeyk7Smj9cPnE4q&#10;+whxj5uXje2z+g5q3Girl97Y0TBuCQY7qX9dG76CJARsTPqNvBWRioBNeJKz99Ozo5n2iUT7aJbv&#10;RxlNl3xu5p4Pf/jIpx9ZPLp/fXMl6vm27zdvrLZfWfNvbj358rP3nz7tTU2Fw36hWsLfEWNsiHYt&#10;P/3dL32V90zjqFKwysRVgRpXqzitE/eM200Sg1IW7j19dP/eKVOPoEcjhhN1kM1+Vxt24lcuXjy4&#10;p3r/g4+6tLIz59qodn6p+dJ3fm/1wrNCi2SeGM9Yd3pE/e7mrRDtke31Rmm318dkGoMwHDRRRqux&#10;4y7O1L3hEm6rNF9Eq4wlE2mOljHCqQI3GrEol0qR82S+Ek9C/DOL84jTE5MiLaJAYz8t9roYUSoQ&#10;jxKZXB3+kf0obWhAymREXvUGovPtoBQZjVOHpwouQaURkKJZa/COeKphDXB+pf/cahRU9zMbcm0L&#10;HqxGnBhLWmECwyZaN/FwELfOmTsXCYrhJahO2CR5hjeEVp4mrD3iRq4Ii7LLFzG1lNiCKUrcVmwQ&#10;chr26T4z5uVaqjQFCcVUjF5GZsB41nuWxdYtMkZ2WM2aR4aDmcGRs179etxv5LPfLrW/3hv+HT27&#10;EBZGRPm9MZT3Tu/aO/D6u5XiO3BR38G3fAuVIl4w7yZP8W8+Imji+kBpn4UOTNEmZKmtkRUF6QJE&#10;YBVSO8YU/9Hzu9YE40rxJ+/TiAOlUmS3d2Fbe3JFPoqqIv/4S63W4N1K8XbFKMVi4WFPAjZXiD+h&#10;U1Bg8henOKFl2dqZJX7mkZ1j3VHaI4sEuj1TgOw0BeqT1rVXIkkNOQuK57GxNsWTUmBLTLJknOFl&#10;i72xV5BIT0kvE5zFhSBPRccSR4qFHkwVk3vvOfzgox/WTEzhBPgk+ou4BaZF0Wjm2te+9uSFy7dm&#10;J2vHjp48sG/+3sOzi3O1nf4AOlTU6yZ2SXqECWGz8M6YXMEVUCLrlYHe4L2Klp8HJdcrVdxab1h9&#10;+cbKX/lY58BsoToxoZd3ipTiVMhmZxS4BhREyy6I32+Mbe0oRNtIT7oy8AaL1WS721julRZnty0y&#10;HUATaMRJSK8060E9ldcFX7eOqjKRg9r46+/gmP939a3fQKX4RfnsX/hlUF+2Ehm+G8QsMYLhz6eI&#10;QzCZkUoKH1LwjYwtSllyybVaqH3gJfvsvqQzO7o50W90XT2riosgVgP0B42sBqalpwOPBdYoBtYA&#10;vYlav21YfnyxbVLQofR28X9S7T+IuMTiCZQifTYhVsgaK5UTC2nswntNh0Y0oLxjgadvmOBljaFA&#10;4sejNkbSWozdYwezZqngoCujgc5CF8kW2BBWn5pxcq5wqt7NtYmv3eh1OFvZwwmfUroMFnWHylaH&#10;2kbbUSYEcVnmnFm9+QfanJi+TNSLTCQUW5StY1sf5WsCsdHN3LrmluSZVBUk/iwihCnUzSOfiErH&#10;Rpgeb58trX/L61y6HDi3Wv1Xlltb65t5Z1UjbmS0IwapwGMw5DIrJnvNIqCJX+FOaaMnXO1R2zxG&#10;nLKmv2hpv5Zp33RKB//8X/vZv/dXT/zopz/8N3/yib/7Hy5+4SeTpDO8eKG/3sSS6umvPjN15J75&#10;E3Cl/ZtFazqtQFckBfQ3f/dLdEJx2GbWKWG/5Tr0Q4tYPmgWj33NGfaM+X/4+U/w27smLWGD0G+8&#10;f168tnPpuWd3Ln5nvlHcf/9jSWGP2X7WMiefXer+P3/ly9tP/YsJ2KOCkL2lh6i7vdYyZhNKq4gI&#10;KGgGPQQ0IQE47Po5CpN7q3m/tbHaZ4DKLhkaQS1F3uRbIIMSFY8WfMzqS5nlaak7jFqbrEhMaMkh&#10;lzmSTUgojAj2G1TJEDlhkgtrlh9ie8B+gH+tBVYpvt4bDZKhc8+J+cg5GHsNXNDN6pwZ+5t+7bfX&#10;JmUgJz0xgSdrQK+M3LmkNAdVUSejebjm3fqSMcKU1g7Z20CoFY9vfjNzPA6LaHgYCmQ8QlGXMpAZ&#10;G0sd9sbikZYxvIEL8fQdMe7YKrAqSISCaNFZJDBzSgsA5FitBRW8xVBKYTmZ7Y2vP7ReWsoWX0wq&#10;23wU66Ae92q5vW//4LmOHUllPJk3RkYwlbu+VmAPwLNHQPV7sIC8Wym+pUfo+/7Db6lSZOZ89zDF&#10;n3tIKsWljgZXB4AQtTH8QGSMm74OYWTPJF0XqRTZ1zE5fo+i5d87JToY+hsQTy42tacgxr2mFvy3&#10;b4LaCu5Wiq/912yfns9EWquU9wpaXCdrBXsxQSfY2Z0/+RPxPs6h2UNxRwvaFTwCHjzQpVUgP5aQ&#10;ixIxrDh1Cx4hahcSGWQt0shNQfMnATMgKkStUjeON5kQ+9hgY2eWREOEcbhh75uq3X/fA6FWvXx9&#10;eXt9rWLFxYUDO4O0tTNaunrj+aef3Wl15vbsPX34yMK+A1P1opdjjsdyq6+tN0etnS4zKhLpAMgP&#10;fyFUQeKBUbRN6tjYI2ehE3TbxqCnPXfRfOZCEO8k959JQA6dAtRKuO3lLZ/o25anFw0njEeSs5Xl&#10;VdsTMwgjGaQDe2puVNVLy9v1Zltv1JtYKwdBjQsGMiOxWxC+kBuK9pkZ8vTK4tVv3aNNoFEaaD1N&#10;U/qWu8cbvwJ/eqW47wXto0sy4LDKFKPL3QJI9jbqf9K1kxpA+FIC6/E94Hq6ea1q/sSqdnZRczOt&#10;4znHtsRiULzbMxtBhID3dP34AVnwdJ8qUv6POD72QbQF6VZLLciiKzIWSFyQLSgBZaegUvqUZksV&#10;bGN+FpiR6E1kLwapleJNmJCJMLgEduQZMDDsU6HPYnctdZdyZVRU5AyomwfmgQXrWIPZIf/uKpwx&#10;sqRjaVSqQ6pY1QqX6jXuK+GBsrQfs08U0IklDaEpKFWBuDgDQcqlrnRTu5w49ZwMN8xcwFMJZRGa&#10;GLCpZcyeSmbOZGnT2n4+3Li4ut25upOv39pqbm91dzby0ZYWd0UurfLakxLgXUZGylySw+0QYTHI&#10;kqf9pQCaYv6klv+qpp3LWOod7HLO3bw8f+zeo1V03giRvQncV48/0dv/cL86Ed5aMlc3zx737MjY&#10;P7nQKJS0Vi+frYGxfvmrX5dYKsoTZkUUGkp8TudZI3VThMDxXL3w5x4/g+CCYgxznE6398L5y7j3&#10;LF1+ed+exb3H7rUnZpPBllvdu9wb/Jf/4sLFX/yP0R9HsEd4lzfedH6d8TtqrexkyFTwOddxYUx8&#10;ut4FpzrLvCxHde+RUm/Q7+GSwJyKoY1IiGPKNVVziZm/UoaIWxHTFR4RcBO9GLmJSGHGjG8hjwrW&#10;rfiXcu/HA0xuL7deOBRY8oTxoBtAtRgdb/hlXsuIxQzdqua6e27HPjeaHGmQXeuxixVOmZ0PiLub&#10;Dq3Bir51Ids6n0MxhOgjA0eFUSkmuVAyxM5HqkIJnRZerHj6qCEtkbN6jmEYrRo8MrDUxMFROJjS&#10;1RoHYErAgvB6+UH4vyXxnLB2HGtf3P/2Bze8UTR9VZ9YzaGCbLp528nsUNvbia2NeKOg6f8n3f86&#10;GbJW4kFOjbJKxaWGRer/lu/XG5+G3uAr71aKb/BCvUde9hYqxZqsK+9ipfjgLqZIkwpYkWcKYI/s&#10;9I2hFo2yfROwGIXHwko31j6/VtHy5ylISmxBZZm62NKeXhvXia/LVPzDSlFxil498nqmHcq1TkVr&#10;18x4xtNHkd6Xf2VisNwPH/ZIQ20RbgL9Sc+KmuweWUDR/CVGAS1pDatu4leZqUW7CL1SzSQsX8EI&#10;cAPPXVovmOZgyasWbaQn+HUb9HCh7eQWk5b90Injjz30+LX17vLmJm3nghlXJxau3uz82q9+af3G&#10;csl1T9xzz/4jBxq1CjEtEjk2GkJ97ybO5VeW/F6zNejbtOpHeGiQzSWVInOuy/KiR5u9zejmMtaJ&#10;jYJbePEVe9D2P3hwNLN/utTAxMFPo+1y1sn8bhrMJ3ZfJ2Ymo/mV4RIH/5ByoGySeu8ZhQIfpNnZ&#10;Wmvu1C1tcaaLeM8yhiFgQEVVikKyUu4Q0NbzDfondGj2bIq50dn3yCPyA3Maf0qlOF3SHp6X7RHO&#10;Uow0kLhxsphiNYjGQzH5BamR7heLlmiZBa5HdVk19KGlfeGC9rv3aju1/OgWtwm1mAeCGOHBDbNK&#10;GLx0mQ0ahnh6wj+gekKwhTJL3kkVomqhhv8niBRlIguh9NsoHHdJH2OSFiN8TOmXys3MAokvUT7M&#10;VASS74IvqG1RnAnRYxxnKZYi0joWHYKWtTFw1tMPHfT2VqynloNzLZ49fOaENinMiF27Y1USA2RL&#10;z1V1+pS/o/rgigiMQw5iBDTDNEEAAP/0SURBVMpL4E+2dxI941porq1KBH4uFpLyxQXDWo+9DvJn&#10;bfZMZpeS9ovh0lMb62tXtuIrG9Fw9RYuOJq/qcV9iMPK9RAVkEevF3NVdcWdSNen8uzvx/XTSQnf&#10;wi9r8VMFDYyPBkLiegn5mP3W5Z1sulY5sXgIx4WlnfiZQfEqXtxVa/XUdO3pC+UnX/76b37lh7/4&#10;94c7y3Fzy0ACbJp/8OR3UZLxPPM5KEOkeGIWAXJN2FbjWpp/4FjpgQdO63TUdRvT9eeurJy9cH6+&#10;RhCgf+DQ8drcHhDaStlu+fZ///Wt/+X/8BeN1C3ErcipEh7/dtj25XFnDV32Fsg2RBqQYUwudXtq&#10;eobZXI7a3rnwynJz2AbY7RQC1ymDBnOXJUGBmy9bCxEg4eUJ7kylaHrowBmEcgdlKNEewcxdZN1S&#10;N6rdjBrvMspkKysJ4rwVaiBN87sz1vaC5Sch0XywBs1h5jxz078VlOju0JsSJ6UkMoKdrLeetm9q&#10;zWuIqPTemoi2hEUuV3g8dwsQwMimXlX2orvGRQrIRFoo2y5GfCxlIiQp8RhXVa8EuGCKJuovWWuU&#10;/Et2a7DpydAZGO7EyHz2/tXB1DDZ0c48WR2ZIa5RemgMER0SBrgZVxyL8L/+sVz7RL3yNeBhwETC&#10;hKKwmABIvgd70ncrxR+YhUWd6JuvFL2G/Py7WCkqTLElibGynNEKpjPhpTr2uq20dKQe06/lyWWm&#10;8E3tF56CPMgBz4Q2m/YTJ7SZKlOwtLou7ehP3oJ2L0TH19M//2Gv5Xu6Lrcs84OZub+bvbQPFETK&#10;xAgpZFn765L1/ETvRLfb60bCVGYmLOkjzBRHZiUigMrAxtiU/bMomdn9QhFkGqedZWBDQYOFPSak&#10;RsuaoJvseliShT5gilOMhyMC4tnGmtWpvU70Q++fLk4fNQv6/vmDk/OHNkp7lra13//qc5p14YMf&#10;PDY3cXp6dnrv/hnfr7dXzg37q+T4IZW+efa5rebWlWGetHuQp7qmOYhi7CcXKmWYXO2gq6++EK68&#10;GMbNcmOydGvkrKwk07W1Y8enOUOXZstEEhESzUs7g3BmhIODvqJ35lbNoBiQqraelEf1Xh4YE56d&#10;RMXDfsEpX7ha2gmig1Opg6KVyGgAG09sMKIhfXbZhKMlNfSLP/qklIkcDK6v/2A9Se/+2b5+pfhF&#10;xU18RSRghBph+qbEyKp62PWskXJNUuQEghFQRGBADLZNxe2wKGVEsuk72pl17eJU/OKeuCxFE94w&#10;OpiiLJUsi3SA6QMrGFCyyigFpTdNYSSUsvEGi9anWuDBOYS4r9i+ciaCSyobHeVkIgWrlIugkTlM&#10;WXrU0ram5qFuEzWCpWIuFRAqChN5A1nMJf5NoyddqljJRw/aFdf6yrXg1rAIqXLs+D1m1inrPZWA&#10;IWkgQsvjfAlMp3qASSbVpkwGIKYm4UdSEkmQpqM7xdyG00ZCjBAsFbIlHW0AWiknK7OJO6G1LjdX&#10;b964tXZrc7jZbCXN9bS/oYU9DLQkaUaVAOrQ0wJO9PyizIUsmdmxnt6fBf9vb3TTTG7yL3wUD51b&#10;ZlFPcGccrbnefnFT2+z5FBqrWfnS0tLaua9vr1w0ttLtY+VkdXW6Peg/f/Xev/hDA+KeZ2pOZjz7&#10;wks9EoIFpqK8EliUE5fOP97e7EmL7o8/NjF3+HRCQg3KCtP47W8+f/3G5QmtuQhw5tiFslurVTW/&#10;8yvntL/3Mz9D8HI5Mnw9LdvhKEFy9ja5seCF0F3fCFwMKUUwPyADIZ1bWGSgcpu9fFSLN5CVhL5L&#10;k14jahTPdaXpE0MI5d29WxESEmDAAWdTAJCnxjQUAiESMGbUUBdYUQRXQqOGOgi4q0abQH4OVrEj&#10;L2keLIfOYMPwt4hXXNrsPn1hud3tW8GWM1w1+628cyveuRE1b8bt5XjYZORAKmXegmohNk8CBIqc&#10;n7qcWhUCvwCbQOcMF4XpEphOz0X2NOid09CA8SOFI1sgzBVVisurLHn5bAKo8wZFbg0UyNwIPP+F&#10;k+tc9VPf1oxNM3FZIrRaX8MCADoknqd61TwSmHuupDfuc6Lv8HH0pJZM4i5JnBaE2gSh4XvruFsp&#10;vrfux592Nm++Uny3tc8//5BW96RSZFbBoAPcDv0hBq1rQ60XOUemaFXIs8f8jEHuLzzNo8u1AAgg&#10;XVT78VPaVAW5svQvLrXQPgt7RHaqd0rRhmH4GOkAunbhKBassPHBA8ulZnSfuLw8unO8iWka6y3G&#10;XHpSRLnn1Xp6Iza8gpUjx6l40rwad74ktQ+XHzrQZHHRJhIPXcNPOX2JKjAyuMoSf4YdBkF/0OEL&#10;Xv3hPf6pR37MnamVtGLXrb5ya+vsy+eff+7ZV65cmZ7IMUtztRIU9iK9YsNt+vG2xGptdZubV26u&#10;bmCfG0UjzByCiIQ0EqeNSlmDedZeSTYuR6O23o9TlJK1hdqNptvvj04ejhsTKwV9cTDqD92ksxIk&#10;q100CyNnZHQHrdL+1oHHNmfOWs9ZO9vQ2MquXxk2o/JU7kyAHNqXLzH59fZM+oBTA/ELE5dlmmEY&#10;5yk/ReWiYp5Z3395vyKNclzWSDS9e7zxK/A6lSJloqZ9/BeEb4GnFCoBAUIkPlwgkPHxqjgBRSl/&#10;ExIYZaJkuMkXFIpymnVLmK+bbpjtb2vnjmZLNaM61FlbJSkSNYs0YuV5404yqOELoh4FV2eVBOYB&#10;OpNtAVKJhKcPqxoRjgAnKsNF6SAqHxpZufmmgF9ycvxZClmKNTSjKs1PICXsZCQVRvntKKRstxJQ&#10;f+QpTgZGcdLyH5vTiUX6g5tJPyuABok9qapKVZ2oyqZxMzKFEEadyOZLllJxXZbtGqQQJ8RvNAfw&#10;VwMTR3LEWRg4w6GVk5MLJievTPKkNCGn198ZbC1dvTV6ZX3U3lxLm69og2Ut7cI6HuvcZIiP61qU&#10;5dwFyos0wzWAuOq/F+TzlrkeZVckRkoVwPFIFHoUIvwVO+do0Ozm59c2b75y/tq5ZzYvPKNvL/Fw&#10;xzvBhpdrk+WFm+utK1ce/Ac/X7bIbu+bduHchYvbO21OknsKJqp+vUBxOPyYadCYKvzo+/e600dD&#10;CkdKLtf7X//V14LR9oSx4wxHwXBg6H7ddH/zhVf+1t//H0bbz2L/moCJGmX4z+R0v22V4nh0D7dW&#10;R4VCqcpsNGytDDvNA0eOi/rDq02GN5udwVJ/DXJLm5kR1gMoopRiTIaKgiD0UxnOUHUEZZZ5UxGF&#10;JLCELjDwoXqRuvMCLQu7AVgYuBhLIElwZBrqxYmnpY8eIFSSEOUBNk9PXlp/8crWcGcdkyandzPq&#10;bqeDLd1vmlHbiLt6PMQEikIV6BCzT6UBF3hc/MDFa5TmfMhwp2UO04KtEz0jrAMYLCCnsjkBTUSL&#10;Lfs1AfvUsHwtBLH7ZzZSVmoOCLqM02+daA2LweRF7cSzTssJ6rHWRKxOCckv4VeYWtfOpphh87z4&#10;bNgaZPvyhh/k/RRjsgifiTc+iXzfXnm3Uvy+Xeq35Re9hUpxQk4g6Lwtp/Em3uRnH9SmCtq2L80x&#10;4UHjJpulOK6tDPNOYJ6YTljpULDxuGGd8wvP4Tsl0wfzCmvVF+7RJqtawJ7udqW4K9q80/MAe/ks&#10;GrlEe/mwSUMOL8Ch4hud2/cT1gNIgbcHTFfYssUFI2YOC2ywtgpLYsPLEOQVbLFZVZo3gXcwcA0C&#10;+hKJWhiBRKlqmRRBFRIPfEZlNUHFgQjJ5NZw0h95ZL564hPMO26efeuW/53vPHPl/Lnz557p97rz&#10;02Vy1ygq02zgORUabHpldqcbXTv7zOrytbV+SJCgE2fQZfCcKLn1UhnRdJAMl8ONq1mzlesxBrx5&#10;Y19aWJh86SI0r+33PZToRj0usHe/UdnMfXLg+tZgqjXR+5ErP/53Oj//01f/+oPN+3778C9sSA98&#10;2/P2t0BMzWpglAtMnq/c0Edxd6oalio+10S45TrWFlbqi8udNKBVjBaLw/lDTcrjia545Zy/0/vx&#10;Z/r1uwY033sNvqi9/5+KQQBN54AMB7UMSUCEapwJ7qHaZALiSQtN2emxszE0LOIpE0n75c8YLlYD&#10;AJm0D87R1z77PJuu+Dvz7aU6dnWxh8sTaKIUmYw0FmcVuSfAoKjgE7GvMvCLi1KDiEhSHCm/xEpe&#10;6Ie3HYpVwUpLXL6l4qDB2PnBGMkByhl0AlLUkVwkVRfPiSpoqXd5veT5yi+WEiylK+1q6RRyhSS6&#10;tRP0Q0I7CG9T/WWFalIpjAFIlc8Ht0MwJaBE23bJMeY7sEPQa0cYt8i2UmX7QsLVRfEqZSKgkbLx&#10;26U1YpcjxkDY0jTbm7eurA9ubgz9raa+dd0ETQTL3F30qaKpY9hK7jonSHHAp+SOpdrpYVDS7MtJ&#10;eklnZ2fTr+cEiaWvcDlsLUAATty2gEM3e1vLrywtxTeftLcutrrJ+nbQKg1monLQmGntn0Ja9M2/&#10;81/3mCcqVeq5GlJoqnhEdlLBqG69dGwlM47S/eiUWaotwGYRSy4zHQRRZ7s9MVGf3HPw5kZ/fX39&#10;7PNP/tIv/+//8L/9lcGV36cXI8wXAyuFQQQMpw3f/uds/YXvnr18YT18eSN78uXrv/Ov/zetc0PD&#10;DskuPrrXnJz0qkWvVGWiA5kTkYsrBwGPEKOZ45jp0T1LWx36Acx0kYUIlidx8ypwWcaaQIyi3RIF&#10;lNLuMTyB7LJ05ONJ2AoKDAD2NuhsGOe3mv0Oe9gR7Jp+1GslJBOE/QipZDIyo54T7tghBVtbgorU&#10;VaUKFaNH8PM01uMRlAXI19AXMPykKKRvgnkOJ87WQ7mFkzQjoVtCWWTHzDOnIHxV0MshXWzZU2Cn&#10;GNuJszLhb0y0iwPt02fdtmeVGZi65iK2NrXAzVjYCpIAqbUsTBWNvQXt0N7CLa1FKYrzRO5h1XM7&#10;DOftv21v8h0XFhbe5E/e/bEfuCswThV59w4IV+N5W2jxqrMks6+ADYia+f8K/Vff5gVFB5sEWSHH&#10;yAKoirL0UIvm+PsKJ7jjT1OTCUrkF4QyByMd01xjlE+PeJ+ah2UXa5vkMqN1o0VHLsswg4dsQc9m&#10;UsLmbCwfUAuGLH/ycqwgJbFPIp3UejkkLh43iSFRhXoRc1/Aj1ESuIXiYj06ePyDptU1A6uTZU8/&#10;d+2V6xfWbi1jpGvm0csvnvvmN566cPGlbmfr0oWry0sv+631wXbz1lp7re374sXLntgqG2Gp7LhV&#10;1DbDYvuas34+7/QprDGJsGuaW5g3R5ZFtKBjD8t1uFu52d+OipUufP52nyZYXikGB/7zq3/j5Oqp&#10;8+WnVnX3n37t5Z9d+flhNntt2Na32pw5yWHEXyUlsg1za4jmyOGm0BBD3yOCdeFESmTGeDKPomSx&#10;EGgvH5Abcc8d340/4z/wxz+QRya02bKoWARNVK1SAeCV1F+2J0LfGw99Rb9QZF0MaxA+FxzNI81Y&#10;FUvVWGvBOIVsCzKSGw/cMOZWg9j2L9VHcD7oZmJNNZT+mVjOjXFKsQAVWhzGIUKODCKtH6SDMB1i&#10;kgj6L/01ihSVWyTkQfmzehqlHpWcNHlK8dOnvSbrXErtFvQxj0ZkTaifjBgVZiH50VLpilCANRjG&#10;W9lM5wt52XObIz5V6qTElouqX5lnS4Uph8RWi8RGkPzxwiwHsCWibAtHvRGfycD2z8FAT1QsZhHc&#10;RlqEbNik/BX5sjpvOWVByMPg2lb40nLf376s9S6ZsXKOVyaN0vdm2ZdGo6rS5cRVyVnIMOVjO/sE&#10;XQ/D+i0U3ZY2JFg5ir1QOiCxrRXp8fJVNgdckcjPtlc3Ngabraw/CNjW+TapxsNBPiSNXV84xKzx&#10;B//yXyY1XWvijJhMNmqlArI5calULU65yym9fMqssvvAnoJZPiBdcE7LxLFA6JaY5OyY9Qst6+Ly&#10;znfP3/jnXz576cnvEgVeBNuy7EYWRtUC+9Kx6//bf2y8eO7Kzc2Ov9pJnru08q9++yvB8nMMhHrJ&#10;2VOaDNJRMhiCdotSxMCpH5Fz0RNlPZUhQy2GqAAXEDmKckyD9y1tGikrZQ8qn13M3ZUfEx8UVTiA&#10;IEYSRRR8iINhViAiHHSSEbMdAykmYAZRCyAESwXEazPt5ckwTPBgJD0oSGK2IkTFKJtE9gnqAKGU&#10;7GZxE/CFAiwBrAEGiyYbdmHjMlCUWhtniwhBEdkzSqollavyJ1KT4HhMqVsmcv2hQ2BB/Mxen9c9&#10;dpXNmz2HFQ9RLMJFlXoRDWHmyqdjX8GmbdC11kL7Ccd7cDrT/sFo8H/Zb4WlBjXj3ePuFXg3r8Cd&#10;l1Zv39niccMaxrOslgllyiYFo2zaMXUeG2XztKsWluYib5FZWgH98rQqv1vl0SFxBbtndee17yEt&#10;607hkmNpVQxcU9DExsj53BXtr32HQjGklQxSiAub9KhgpbDMQujPJTnZkOQzwkjH5hsslyq/FH2n&#10;pLfK5MOGEygBhy9MP0hM1rxQdyS8JYkIetHC4Ym9M8nEYTsZFIz0bFPfuHnJCNr4eAOmsNu+/4GH&#10;Hnz4sZcvXvnWd55+8dz5Z555+sl/8yvPfusrN5vJVlLttMlz3RpElLkZCTKl5Jq5czbbuJG1EhYm&#10;BAOeW86n5nWrVN4aAi1F03WMIDLXaeVH26Xny0M8FicLeXrQbP2NC59g1f3Fxr/+h+/7L37xwP9E&#10;H9xyj24aeXcrOmec8GNLZlWgUPyAYcENuDNYbQOVYPOTekbimjn/FeW61A4Rr8VLXPuxb+7ekAff&#10;vuHyZ+Cd/q3h+0VN+6J236x8dJA8YdQpbiJ9PSF9SbkkT85uz1jtqpRoVCyggaPE34NaimeEKrOk&#10;1QOthBKi5JSTwiA3PnUZroK2Wo7JbQG4gpwPiY2xLoWe7HV2YTcKQnC+MM6HYdwfhSCLAZsqleIi&#10;nTPBHccqk3FxufsHVTLK2iqsBFEhsHhHlEokuEDY4HGSElMc6UTYoMSkSq8ivUWar9o0eSbVKpw2&#10;0bmmo9tl4u0qUb25+riij8GRm5Vb1uwsC1nwE/FT0YrlboDWi3IXL78SagkhXNKZVjUHH5D3UK46&#10;Imdp+fnTK8mFNV/rrWg7L+vBOt6qqMO4buxbJRxEwCxat1QKAmbBlhGWX6B1Cu49ibaH7quhrWdG&#10;Rb6bhGYeqCDmwPCgJVLpVfsxyFAClpdqw4G+UbhXry9OWdtJuuG2hzMEJOnp8IF77Zl5etVb/9Ov&#10;aQh1Da1SLpYwbKYpIZdmLHPnuicgV4Vq8dhcRSstIIdQlyJq73Tikb+xtXVlc7CR1C6tDV5eaT93&#10;a1TJQx5b5C/1RCOZWJPUu5hvvUMH6dhPvnT95lZ/tR08f731pWeX0LxgHbFIqnYlq2qz2KaDGgK/&#10;EXziFTCGQJQCYUAa6NALJCtPMDrZhIyrLm6XpPpJNMtuHcY3ZchgAyuUidTKE1wrPP6I+KOzjT2S&#10;R20XtCNsMIOeldLiEQsxx9+0RjtarMBU00mtQmSWR0ZZpnW5qHLsbnD4f8CK3Hpa3eLGAawo1aoc&#10;eB+NBzYFO1RRHpdxqKWMJkWcvQ14KDaIEDG9NLzViJuFwO5rczvIIEOrkcmpw6rFkQCv7VSrsMiM&#10;krKA91rTi2bs2lrQrk2Ujv8Sg+hy8g+GAyD2u8fdK/BuXYFXQbl36QTAKcZaRnbqsuTJmqFYwAbm&#10;q7LoqQ6bPH8UjR6G1TJ3qOYTNHQl/ZRDgSxy3K4W7+zTgA7QJ4LlLhkO8OAjVtkkrsnvwPYCS10Y&#10;2DiJwD9Elmd5mSktcTGCFddhiki1Mir8UxZGib2A66++pwJ1lbOIVXBR6UVla1RzAHB8NNLoufft&#10;O+UT3ZU1fM3/9rkeSWYG8ALGYKSdJSZrMuwucL+bKztPPf/ccy9eevrZZ166cvXsSvepa92ryzvR&#10;qO/qfYxwMHwwt571V5e63XiQF/HjgddVnNhn1g+YBbcsSkp9NDuTjeifxG5yUwsPtexhK57pFB/7&#10;vz/7X/97y3+5nWv/fvsno4nprYM3OO3jy/fT1gbsrNMQITrBFde8rFwVNs0gHOLZxhwoMys+fhEf&#10;jeRVPoeskUyfELcoaF49jt7Z3fgz/uo/Wil+Ua7Gp/45lZk2iKRMlE3JWAgqjVWpF6lyWPUFtxLA&#10;CRyR6gZ1klZCTWnkBLaATUl9AbLCnkxtuSpYbwCNI7XItYeumAmWMAujAUKCyHYDhMAChZPZyHAX&#10;3YxYyZC0Ai0kHyZWOy1GsclXGJFExG6IfQkMXGi5FFM068R4WhrBkqc37oAbZjTEpnNklkj/KXlE&#10;TXeFwCcbLeh3vJauMa/HzQY1jURg8scpN3jfQbuod3isYq0aGhUTL0YUDGxQgHw4fwF7hJ6m9NoO&#10;6Lp0qHWc5MFn2NVRySZZOIRiKcAQlsim0l5RMwugKFQJ2CQqEFDsfprD7OWN+Pp2qPXXtbVnifFV&#10;G1a+uKjKVZ4vxd+UL+lpsH1UxDG+ORp+WH3795IB3xbXBNnGisGpAFDk0FBs5BktC8pK+aF8oOnD&#10;W81mhxQQgDa9FjnlldFwNurdU072ff5D7kj7xv/4y60A16/C8b0Lp+a9KVoMojbi7CHBOCXH218Y&#10;PbhQqh36ANBXP+lRczv5BF4xWdkhZql1ZYsEv75R3xzMtXxfTgn5XDrqMEzk/Kk5uJLv4IOWrDx7&#10;/eatgR9s9OInb4b/+kLy9SV9pRkTa9/P++K8KooilFIFRIGe41U8p0pXvFyxsn41WHVG26Hh+ERU&#10;Z1YDPihYIxwb5iPKNYwnQKPxYiB7Po4IJPIi5ua4gwg60qYrwdl4KrHLedLqaaZnuvwCu162ox3N&#10;qIV6meZwKYs8WIyjofAfcDq0E0pMi1Iy9O1EXAspU7FhD5DXJNy0gO6ztJyg+Ag0GREMjscTzhw6&#10;UdeU4LLL4BEbFfIRr6GanYS+iN2sHRJfjbrKzrB2j373RJNy8yef0yqjLMEFzdDm8H2vIgjUqike&#10;OgKOxCWCXEQ3bYHcx80hS1J/+GBWuOf/V9T+iXSI7h53r8C7dwXGPOF37RhXFOM6b4xKjCdaDqy2&#10;VeiJdMPG3TaEjGNS93iGlo7VeC/3Fo+reux2tEU/jqi6KBu7WtfKvnTox5/7FDkOEQxFXatidMuU&#10;wRJEXK1ue5RySh7Hb2a54UsKJ4j1QlMZ7/zFNYdX8IJ+zOwdFoh1LvQf22s8fnRitlrA+oIwZt+q&#10;wakKs/ILm8byjRumvyMMb40UVfyQ9f5o0PEHmlnvhfZ6u3lpqXd2I35lZF1vBzduDddI0kWX6l+x&#10;25fC7eXtjWh1R9si2ooVv+hWqzV9+oBjzutlw+1v4Hc8mp4UGtogGOFZMjCx9Pb8bL926czgGKWx&#10;ZzX6wnYq9hfoufVPZo0a+VsNt4fmlbeTdGFXqxRF1kP3nHBV1xVPWmAlWD2m0SiaZQpGojjUzj9K&#10;0h/6yv2lX35E7gwNaETQd483dgW+t1L80P8skDtoIsWi9J3Vu4wrxfHBcHvN8yPouqzEAmtLUTju&#10;rSrhi2yxeCX14rj2YVdjRpozEuCQ8ExSZxWcg4JAni8eRU+jlSpQH3syAMWRbAIodBD1SvlFRjqp&#10;FD5dTyA/6SJzdurJFCRS/arbtYjAPyLQVtCmIiZKOy+LRJoNi4/lX22zhHYoomm95mZn5vJJllMW&#10;6phoNbKYBdxRVDBFUqR3TFWqnBnFpVF6yuLaTI1Kr1wkOCI4obeINQtaaMReJUXhFKQKGFx9PHA+&#10;pfamzo7Ty5vRKrK6/qq2ff6P6hL+9JsGkXc8vC/+sa91K3/Mt3srxElvdgLYLuy0+ARhGOJ/dN+J&#10;Q4/+3M/x+q1zF3tbW0xwXm12Yd+RvfPTM7VCydFLdl518tmKdXixcc+J41p1DxedLNRAVYNebaZU&#10;LBycLz7x6N5cCHnhxc1U6y7/6Z/hHXjF+qXvPnVxda0dbvv5jY52YSu/ilFYsdKWnkoqKKs0ocWG&#10;FXIp1q+aZOS54eKH+wc+G9oTVtBMkyHJ3DTohZ1wu6srm3B1qH25sARBFKALSSxQJv5mXXKbM+y+&#10;hBJOWEuZLHrBL6GOcuvHokKKToVCKO4CHz1m0h27KCpt9RgXVE+Z/C6Z51Hsi8XjrvM8rWf+lR0O&#10;aTHCC5DJX60AaBgJ1XJkFOIqAGKgQINsuRpSJh7YgPU47oKxYYMyIQbCkA+lua7WM5WYI+mueOFq&#10;BWNQ0W5MaOtusL/tnx5qcfUduEl33/LuFXjjV+CtV1pv/Hf9W6+U7rMQ33dbaurhlZVNWMvj1tLt&#10;JgnLggIdXz0EzPseSHS8LN7pURhCUodHRNOrWPJqGnlUuj2xk9ZdOsv4ZfnIfnmaoebnVoluGOSm&#10;iquXLRHDsSgKN16da6KUl3wA/gB0J6ICcSlOU7vBqU66yb1z+uce3POjHzxz74nDk9N7BoHx0s1l&#10;XPuvd3e+dcnw25djvJR1HdoSm9GRn5y7cO7JZ59Ocs8q1Pwkbfa0F9fCm21WRZR0jcSboyOcbL5c&#10;2lkJO8OVQWUlMnuSWDN0Pa00ud+n+4xhF3kDSZf5L63XSR90kAvqNUwXurXhVNH/r/73X0QzvVR7&#10;JY1Gf/sLPzVZuJGHU+0yBkCTUTbhmGf67hEmQOpC5kurUKT2kPwC3EaKRc0psbAzRTPdl0rFKuCA&#10;HNLbY01nW/7AhKWtCTR7l634xsfkH6kU75/T5stSJkrfWaQit7dRap/EIQiRqhQFhh+H2dGno6/H&#10;fWIRUtQmKd1UTp0YNiuXUJYr2WbhIBhq5YG8UR/ShUnsRA59UJQlgmwI34LvUBiOUmOQ6HATYcIp&#10;Rq6wDDilXmwMUgsYT8kR1PlI55oGtjoUlimUNOWuLZY6KmRPBA1J4KQDxonYtYuChhpRYtJwQJgs&#10;ascm9cf3iRKFN/Qjfql0l6VSVNsycH8VE8PqDXgqMKF8B3RICcdEGecVdKegHFXEQZEycZzsLL9d&#10;5c7IpKIi16TM8pPn1tKbO4B/Xa1zS4vuWKn/o+reog764w+r+Md/f7h9scXVw5O/SOpAo2AcO7R/&#10;YuEgRlrTD9zLj9z82leHPcQW2SSm+/sPzs/N1qrV6aq7Z7p8+tDcPfecrCyc2OinSztht7XRbeK9&#10;4tcqxersfjqtOZDtqL0zTOJR942PvLf9lavnv3Pp+up6O9jsRcvtaCe003ZcHEHTFu27YnLD7GN2&#10;ge9N1pPVqMy4xz+T3/Oj9sTeqhlJOiVdJEsBbupLCeZ2hVbcTbY6DEiWkAiXGfJUMgupzkYPakyk&#10;XEZzWDy4KxEODUcIYNtMhnpCWL1kMCo0efy2CFdkyZF8c7Gq2GWuyu8xZDRRJo71Ukr4L26jjB9e&#10;Bhy+O55llZK9E4nTbFlQL6EG81IqU9mJ+F7y0myAVdPDyzwnco1ZF3AvxQagakMbQm0mz6nij6hH&#10;Jcc3Jy9CIG9q5jYYJpbhxuzDJecvTcNCuXvcvQLvzhV4E/qPt/VE6T4zXcuCIpR2pIVpGQ46pvdx&#10;vmUWtEA4wtKWckye7wPFdkgrjO0ck4eOdYY27Wi+8Ls1OIainSRd/s67KiPEzrFWGWo4DA9zwrom&#10;tb/74vDnnwLsQH2CCppVkNUNnj0xp9iGQDEsO7qHpxx4BXMB/TFBPXC4Kwz8KPKxKMwKLq8E2hA5&#10;nO32sqStecWH99VLx97vnfrcgY/9tU+c2XvvfPVWb/O3rwc31r3izf/5Xv36/UdP7dtjLRZmIWeZ&#10;E/0PPHz6s4+ecQudC+uj8+2pSy2DCQuwFcudStF6sLozPbxGe3rZ1bdTNxxFhYRGjVZplCqLZwbe&#10;qQk9QEiz99e+5UTajYP717OB1d/WYubfQTELZqOZZrH7X/3o52kkHh3MCc/Hw6ojnjTrRTgx7vZU&#10;wYZR1qiQxuZbg4Krdw3fTzXPr7lTtTIzealYJF2Mq0CDXitOlWpTbnnCK1aAXJF1Byme5Jm2oJaq&#10;uw3oN/zU3K4UWRW+qB1uSNMZNHGXXMHYH4t/x7C1aKZul4ljBFFAO0yrhUbHlxIBSDdt/JizyimZ&#10;tCA5/JXvQbpojOT7QycbkV2iQzgVnAXDG1XWiasiDehhSq/aDlNC/ISTS/WoqF3Y5Ri9ECMb5AJj&#10;MqIsokqgKo26MWuQIhWy7hjCAWCRAEDaw3SrM58HjAcJ1VjZMXAQKDpm2TUONigTUfKr60B4eSgW&#10;PDxl4pst9EDFPwG8ITtPAPzxXzlnR8pHGCpIN2Rx9yhNxUXcottN4jNwI4+iGJrwJINCCfdZ0zuj&#10;7MJWenWbWqMv9MTBHScKASiONVtXX+8GO69TKXZvcWM2SGUvNaBjzk7Vjxw+QG3SbDarj97Pm137&#10;7S/3dzZHvR3uw9TsIoErB/fM7puf3r8wO793f3linivdb651Nm6Ous1+rxc2r4u0rVJvtXq3rq8C&#10;w13vYrvy7gCKr16MG+eeevHijXbPh/YXjgzPKXhiZ5SPwoQMQLkRqsiLNIJBaVLAZSBKFN2TjGsI&#10;OmgM1QqgSEhq5N/mwkrZppjgKY6IalhKHgLsiI0eOxVQQ0rQfLZqy4YkCQS+DPtagvksOhV4h0oq&#10;CacCRb/gkSqMUgq/cfKPDFQZ/uLNzt5GJTiLrkkMbeikEIHJq0VhpEa7QJtqcwxQIOiFSKf1QFnB&#10;Y5i4VPPXZrOjm+neHXnc8AGSkSccYipFDZc1DwxSsEsFairacbuudSbsqGpSRHIhNrkuK8PHvrMt&#10;n/9usfiGZ9K7L3w7r4Bo+t4UEPc2ncSuldo4aUJRgdWaoixMFVQHMU5OUfpUuxDJq7/51bbbWzyX&#10;qT2ZVir2W4URtC0ay7Vb2mqaB3tz0/XFXRpCoRjNiSMsocgkM1lpEWBRLdEsVSy7EoFLvZgIl56J&#10;cLzvHT/8LFqEP1upPVtwJmbmfGf6ylpnyg0//0OPnvpzn7eSxc2Xv9Ja/prhHK4tnqodcOb3PXTf&#10;6anFxkTNwlHCaufW5S1vjXxcbN2Gm9GI/TCrYjZbjAsWBJ3QDBKbqJcstIzQLWoTUxO1iSOGV03M&#10;uOv30gvX01Zvu2GHM1MYMbCV7iIS1FcnBjSxmnY8+Y9+/bvUFJ206VethY3pU8sfun+ThIA0TPbX&#10;57W8pJeCTVITmLq7FqIHqHFOf7t/+PjJ+rHjczNT9Uaj7LEKm304X4ToFmq5W+cqgfIIEw4d3/g4&#10;eLcB/UYH6fdyQYDuKLykRFSoofDmxyw49WzsoolSRQHayaMi/ABTgArgmFe7z0onLIWjMG9VWp88&#10;bII+ao1Mr1CM2tmIWDTVtsYGRIo+wyItw4/zQUixCFnQwuaGtVMYD+hRMOFURRtiUTRfsA0gKAqI&#10;qFjEsoKyBVTELmntqe+IDwkFge7gUwOtBGu6opXOVXRKw/11fV9dPzZlPHHA+gunzaNT45pXLgVl&#10;qFo+VfSLJAGKopoiAfxQmd6J0EUSAoX0oNreCrRE9yrmOxY+25hL4Z4o10+dg8gQaDejRACkBEp8&#10;eR22YE8qqp1X3ugtes3r5tWf27r+x7eeBdRkZ/Y6R2+VYo7YmNmpxt49i4WpAwjbfXgqe8V8ZO3b&#10;zyunZeDhvF6yF2an9u9d2Ls4t7gwN1Et84TGflfy1ulfUINFycpWZ/3WVSPuD/z4xtL2rZ4+6L2b&#10;gOKrn3n9yrMvXVtv9eGNGptgxFUGl4VF+shH5W7AL434L3o4o9Dxd4KrX44v/U44aIVGDb8lJ4LQ&#10;UwLtE4gbO4jbxaKIilT3KU4BhjGJZAoG7GNoOWQksDdgAnL1/J491bo+KJLlQHYkIa0SpgJXBkEN&#10;rlGE1wt9h2Em41NE+1KPKsLTeC1SKsnbJSpDV7T/JK0zveMmjqMNNa7qW8tDJV1s4X3gpD0mFPbo&#10;K4v0Ob4yOdRc7eEVWSXcTFLGeR1LCpR7ntMCj6qVFy2yrRnnu9NlNsgKbTwJUi/C/NNqF7QtR2u0&#10;tc/+S236v3kTg/Tuj9y9Am/9CgjV562/y5t+Bx5KFhxZ9ZQ91h+pFJWQTPQiyr5M+p5iSyEW+uND&#10;9m+K9TGOuXrTH6TFFj7x7YvHCtiWgWCuTmi/curRpTks2IaBOE+ICwwuCWZRh5mi50UiTiyJdZCV&#10;GEdeTlx4L1mEvg8nfsXbk97I7TnHtUq27s4Kqb66FHrPXLjWvv6slvSD6ZN1t37Q7dbtXqpXUsNz&#10;C9q+vYcff/DwwycPzU9ONzs0l7TnL68JVZ/mWLzDvSIq5WjDOzKRVBGu5AnuvxDlK542PevM7Vuc&#10;3X/aqx0MMmcQD5A4eMtb9EP8vfv0uT2pVYy8Ao4PjeFUf6Lnp/Wq2dO9EBL3i0efjhLtZ174/H/x&#10;7f/rQy/eR2X8tQd/IY2mNWcyKWHp6JEozeyW9kN+28yJkyfvf+Do6QfuOXrw6OLkgYZRs5AcogEQ&#10;VAe+veGWlJMYG379c994TLuidLt37XLe2EOyO7wP/3faT/xvyj2RMTmu88Z6Z2WUOP4acy+Ekjim&#10;ISrJM38VZxxxN4YvtctTHLM6xDVbMRdN9dRJ6gopf7lR8WkdZz7QolqrKLKkL5hKDAw0QdrIPKGw&#10;/se0KixbyE2pFoyyS3QjDWuKFcAhYEUkMNJzHpuGyAqryFvjJGj+Sx0Zg7voBHWgRMbo2D4xkf3I&#10;CfMn7jWpDv/cMfOD+/IP7MkKEjYiZDLhezC2Ux02GM+TCg7kqROLZpWbuYvBSGT0OLFF7dhkdecH&#10;xYsbNEpKW3kaVS0pam7oleK+B7lNu7aTPbuKYrivNS9rrStv7O5876vGleKN12sxV+alDH29o7cy&#10;6rfRXB+YqRyZr9GY6AY5rXz38NHy4QP80PVvPp/ZZasyXW7MzO0/sufwqdkDJycWj3iNea/ccMuN&#10;cn2iUixIKLRh9kOt2e5z/fcfWnz0g/df3Ii05qU396He9p9aevkPbq1v534I21QcZhmjqOmVdJh6&#10;HVoFhomIkZH8Oc2z5e1nHcJE7SrDsyCNXixZxwaKCrT+Q3quwgW5/WQAUQcqG3YKuIAhKQAzW/r4&#10;4KSzpwztT/1GDpVjbjgFC18elw6S9H2w4xRvbIG9Rey/C4SrYhEomy41X4ABfIEm8kQMYj0y3NiA&#10;ri3fURxclZopPSQ3l7RKcSVgHMIkWi/Ha6WhtqPt29JoTeGMqyjtSrTPoqOeX8/UebIKpjih81TK&#10;JnAap0nZ9iGGKozyyQ6eGfhM4KmoPTAvMOTd4+4V+H5fAURd7yqmyPMileJtUv5tOF88z8SyQNWI&#10;4yqQlwGUjOnm8j9JdZK/MZ+MbYbHx9ia946OnEx2MUKY9Qs72iivTmruaGJfBKmE6HlxeSvRBGDV&#10;dSvMJ3S9MB6hlmJORu4p67gYdIzw6MLSVVAAIA94J2rWAXBRhygTK0R/GdXAh/jYISng7BX/pRev&#10;h8NL+NQEQydK1sp6t8o6mq4dWVh49ANnpg4e/e7L7V/6pd9zjK5/6zltAE+SNbY2PTF7YLI4V2ax&#10;5QzQDVputdhYODR14HRt8bhVmxtpNmAeO20rdTzSqkpFZ98xpzpbmJrD/LZiOv7ibLL3iF10CtnA&#10;CUgTNAa92sRIn28/Sov/ePu04/V/9acOFaY+YtSPYkOXMJGlYT22zO22nwdP/PtfmF6YPji1eOjo&#10;PUdP3nf8yIETs3i7SeKV5P2yVy/UEBVIJYNlcK4tbk/L7VDilrvHn3oFdivF41NS04g1gNKjjNFB&#10;wQRvV42i7bhdIMq4V0HMlIbwRGFXiURUUfPH+Mj4TeXpUj+OkSBLmXALxT0nrfvyb8AhLL1UhcA4&#10;QgmkRpQudebpac1Ma1ZSt6OGk9ddrepZVdeo4eMN0UqqUmneMTwJsARcVCu60qZJETdewpX5DRQN&#10;XLhxmcLXkNLKcc/Macg4qOgIO5orposloBbp443PdXzKo0hCjVSzWN5VoqLlOsg/S1tQAUtimk0j&#10;HlE1KlOxNSEmEOid5GiQKJkkyGsX+2a178T3jqu61s++fYMyvKu1r2u9N9+iFUahpr08Nl75tw8+&#10;S1/F0b/e0by82sv3HDh0ZO90b/NGe2sFaQslY+me4/zEta999/ryxis3b91c2VxvgbM5faMx1Kv9&#10;1B3GOgxO8YYs1PTSlOkUotzcGWEYIey4AaaEw40/dah9P1/w/LPPXLp6bdIsmTjSCpdARl/MeBEF&#10;OZtxGZy4SbDbEFmVQdYx/4RoKoLPI1i1jMhd0cmYyk69z/ZB8qOhWcgIEzdvJUmR2Vrw7zRsWP7h&#10;aa9oMjzYbLO9YLfuCMub5CHMy5RYBTqRSgCHxKuMFcfAiWo6q+pRRhqdbIBC9jlhagRwc2M9SAle&#10;YR/C+yjVizpwrGTExY6BoKYWWCPLeHk6Do3ogetYaUgHYGAzvtmn5KQ84LUpMUskdhs5QiXoUyxv&#10;ikCiW1tp4GeYLnVqxuaEFMelruaDWrAi6dpJptMv3m1Dfz8H793fpfRW7+ohYKEkce2qM2UCEPxB&#10;2rqY66uk2LFcUhy1xpji7VIQfovMMYp7r5ZC2Xi+GesHgWOw/rCtnNSuQr7z098Jf+ZbtueqGSp3&#10;EUYbNLOYYegjUSYynbGcsnyxgPG/jN4PBSWGNZIlhtGHIj6PZ7PxcsnCFbiJUzXtylwljmuF3CgW&#10;n1+v9y4/b2ZbuVeL9UbF6e0rhgdL5bly4pRKSWluWDp4+PQTP/X5z6QbVwxOjGXWKrnFSqNWr+Ll&#10;yHzKVFZoWI393p4TztxJvXYicud83SS0Xve8UmU+sovSRgZaWdyXl2qT1alacWK6Ma1NTR7xDh8o&#10;NLYbDw4rm/hl/D8+/T/AK8dE+xce+p9+5/6Xrwf1f/73H0lPfLIyVSpED1FeIFxxDNvudrBaOXDq&#10;uBF12PNWS+7c/mNHHvzoxx49eXSKq5ciMygRN6tiF1SubgbMuvrEORliDXbP7+pQ+wH55cZ4GaA6&#10;R96kuPaqUrx99tJfFm85+a/CERXjUCX7yX9F8ixhy4ohL9Cg+lKZdbd108LzVdtDRrFUTpmyhpa8&#10;yTHLQ8mWVbOYb/JbikKoympWXCE9gj94RJ+JcISnomRmApdji2fRVrbGOhaVVyRl3PgZEH8r9Qdh&#10;dEELY0kWd0N5nI5MKE2arMWvitPGBeL4Gc9bfuYD6ShyJB9OtDLSiJfXwy0bB3Ww8EJmU841UkDy&#10;S/gOtQb1qOQHCvbI+jqOyB5LbLBqSZ9bheA20NqvvLmm86tjaTykO683tiJq8D/xGGw8e6O7ZB6b&#10;OPZ4o1rpb69SLCbd9an3CwS/8nvfWH7mW81rz21ffWbt/LfXXv76xvlvrJ37xsr57yxfeOrm+WeW&#10;Lz6zsXR50FrlSSN+punrI3+43Q6/da6tDRWt7b1zJKNnblz67qWLcQmmOXxySn6YAMMYu3dJQ2Xg&#10;hIjvE6OSulPQnEltFqcGxwKqRuDMVCwDYpxCtBtcOcbyxGt9vBVR/y6bKjYkonAitzD190xCj1Ea&#10;FMsZkx/kzXVMv1THmYqQieo1Qhb1DnS6FYthHLqiRhCvBPgUhWOuA7TzX2pNyY1UKee8mFOBD8sR&#10;2Do+s3UfP4Hs0gTm79rJVZOJE/M1X0T+Iv2iTQ5dR/zvddpV0oPG8FY2eIoVWfHcvGSVU61OVpgW&#10;t22NrPadKtskLUxF4nb3uHsF/qxdAQB41jUell2e4m2jHJ64SOVc7nbVFCzikULyGrWzRFyNifJg&#10;ivBExuySN4EpsjGMUyMaallR80Y0BeYcbSIyRmJQl4o1j2UlhACoHnSBbAfhPMnERQuLCY3svhFT&#10;WUgLT/a00OnHgKI6MVXIGjRTaCTqWn1mtgQ0OnWzbZy9vLZ17kvt5rCf6I0J79D8vtnJicn5xsTM&#10;0Y1YWxnO3mxXu1FfT9cnUW+i4mN192ZE3Ui4E1ZwKVLSklOdS6cPJrWFkT0VQOxxqpZXLlbqxdqk&#10;XW6kE3NST45GRqWeVoo1za4nrjc1cTKrFJ0wmmlMzlr/+U/+mOdoX//l3/r8T/7cP/qp//qpR8//&#10;ypl/csgoMTUbda80faJzcOCmXuKYQbGIKQ5b3521tbjb6gbd0WjUH1DO2FPHH//4mb2TJRjYOlIE&#10;nMNtkEXZ8cvK/OmvPLg7qj/0Z210v5nPu1sTcl0hRQly9mrdNAY7bjMOJdeIBcaE5CTfH9LCQ83k&#10;aNNw9InOIWZROUQLv1dFp/NkgX87pAvlRmhiBC/8ejhVrF5FsA432KwN8ZABdSmxFlLzW3nDjhtW&#10;7NKXZvOhBDLskox0aOIDaGZAIPwX6KZoxmUzoZRkEZeMM1KNJJ4PEAW2olgt5oaL1GCoORJhyZI+&#10;Gga9noCeu2TfP6RmSs2nnmL5T5Zu9sXXfqxiEERQJNaCDnIIWi9lqRjoCD1RcVeU3pml2abEwKSA&#10;xiJruSRpqoPymomGjudLa3GvPxBuYvvGm7lFt39m7I9DllP79d4Fyoj7p7mbtK586Xx3OZnR93+g&#10;h65uOGR3XFjc1/jgo7zr0q/8HkgYRj+Eu/ujwB/241HfoGMeDePhzqC1PmreMjo37cFyb3t1a+VG&#10;0F5faacXrrXeyud6p36223vhlVdWmjLREhrp4TFBxInvS15BFKrEG8A+FyvPDJ2yia9n0SfIEUkx&#10;nkpi3sRGXEwl0N0zEEiVxO2fFD9AcMw/0URBELId8UzCoQJAcpB6WrkxWTburRrV3Oi5C0FhVnMK&#10;MBQ7EQ3rImIXN265Voxykuh6WIe0jl2HrjR8QjeVSMBajBsij5OqBdlZcSrghaPMAdMNmf7pH4HJ&#10;q5g/lFd9OtKZNTGiUAxWa2anvFPKuvWBXR7AKBdDU6wWFTQqvollPC1wCDIyGzQRnB4PMuJ8+A5Q&#10;qxlaVMeINHk2A60gnCjNhmZO5iYPbKx9+p9rh/67d+ou3X3fu1fgj7sC47XoXTtYGcY8K5D13f6C&#10;qEBkcWDy4KkHRxizrZjnXZwFxp0HDjEkkP8nBdkuHevNAIq8hf2KndhhNrOqFRuFgaX90j0P/8H7&#10;+3Y4xNBYPEPgSmEgUoT3VUShJ6kSrD3wmgmtiJNgOJ40WKGoH/FTEGccaTzvZuGqBa0fD5zVtZBW&#10;XKFmt52jFzfM3vqTWdLf3glfuXnFzlrHD52YOvFEuveBTePgd1f0b7y0dv7SjbX15fXtLQx6SXWG&#10;8O1V903XCjUPQXbEZGUTeeZVh4WJjJi2NHWdiNjnYqHuFmYMb4LWR8WbZbcqgcDDRE6LmtXyQpQn&#10;Xskx1mpZUsoLbq32c1/4m3lq//r/9k9uNPxKcbG9aPzDf/b8P/7yv/nUIX9h6sRR+3Rhak9gEVKP&#10;mbd0QjZ7A3xwg0GfZOruTrO7vdrUpw/dc+aeOReAScSsRIyVCuJjIioD5tH4wYuKpXjwXRtmP0C/&#10;WDDFP/cvlXuiggnHvIpxAaXG+26xCB1+/CyM+7QS38eDNOZqCLi+Cwry8PA48U8qyOW2c9v4oR+X&#10;avJd8VeUuk6KLtl7KR4B4hXMPl9jXyegnYIJRQo6hl1uH+r9xyZ2jDMKvoDEvyCm2A1ptaFfoGSU&#10;OBYeUZAjvOerffhnwu5SH0OFXAhAKo+y0rIo4tfVtuA5qvkuHEwVvkelKH1CQUllcCE4kxMXp3sl&#10;WKUOkO42ls4C9YyLTIU+SnawXNDNfnpjeyRlYuvyWxwWlIkcnT/5Xf4EnuL4B5uXf/dr3/79i13a&#10;yiNvrlibnjp0f2Pv8cN/42/yj/0XL8RbSXHxXnfmmDV1yJg4bE4fdxZO2/P3WlNH48revDRbmjlo&#10;1hcJ0Ftfvcm+1W5M/fjH977Fj/aO/Dh3v92+ePZsuz20THfkBziuFwoexbHsBCgFpeGrlM7qEAMb&#10;FdAyPsYq4/F/BfOWEcOf/3DSVxsieTXSZwo+23IwyHHd/MDe6rE99ozX2lvL9lT1mRISexneWPPw&#10;X8UWIitcwEWG927qjyINiQJQth4irKYwlRhWSIr4cieQHOQ7omSUE1ZbHXViamOUlWiba/Gtejq0&#10;tINNOdUxgUQ9vxxq/6aeWaEdyyEPqXypnsD4MR8fCiTdxUvGTyorJe92fFKbeh1V/Tty7+6+6Z/1&#10;K6Bm5nfvECqUqvOUvYA86ONHSVxwoJ6Pe1m7QX9jiwz2WbuHYmGNO12iOxsfry6pb/wzxS/HWl3z&#10;FtYoCVNtQgsXZxxjiEcruBozmGYQ9AxI4cJUFPBTEvyk/mNWYQnkoJUmDg2APLsgosQxq5wnXia5&#10;oMnIS8vtZr7RaW30ty+0ipdW+mb3GcOtdkfDiy+fvfTMty9efPmpV3Z+/8roN5699c9+5/Iv/cav&#10;X3vx62efOf9L//vXoiIzYFKZOVUoT1KEFQyoW0S8EpmCyYPRRiDIzGdlhUJQdCOW4TTC9LHAXrw4&#10;skYFiVI1NruFUcyfk5IDs3Inim8V3E1vbz6ya/Gse3D+x/+z/+g/+Nv/AINw++hHPjL/o0cqL/+H&#10;hx/53D3TC/Wzi+XQ2rMP3bcFzgSjkep9tkbgjDNMewO/3Ru2u71bK2vp9Ol7D0xWXErTrGJnVWBF&#10;KkVhd6MKN/e1qhqxpdD/xwqAu8frXwF5GncZirddEmXUqz/L+B6bZqufH+ebjWOgGX0YxIBPqIdB&#10;CkDZ0dBvU3Y54ydEfnAcHDy2s5e0C6HkU4Lxeom0VRY3fEtpjXfHs5Rg6q+ymgqvC9WmCGxEWCL9&#10;P2UDrozpxHRO/Ssr7HAkSef9UPcTC0sUJYoW4xwKUbKY/cxtR56aesZLonISwF7xj+5ar+8An6ck&#10;oEOUVSHRKsFCXJQ5QwUi4okoQgRRM/Cj0poECjJwaRL3RjWdyKcYl808r0EYPbvka4O1t0XtQeQK&#10;R/2ORrM3Li//6LHy3V/+vWeeudHr9H3On3Q3KxnQn1/8y3+R12397pfK9P09A24oO7BKpYofVakx&#10;U5uaK9VnK43pYmMmK8339erOIGn5WpfTgn/53jvYRjCjtzZXr7+y3u4GzAtShAlbUfiKyEogJ8hd&#10;UrRERotyzE75kgpfolsVt0DRC3Z91VSnacz12T1UKZZA0zQKUKaFIm7ne6bs+/bZD+2Jj5SGh8rB&#10;XCEqUvXFMr1jDIv3oeJuSJtoHAA9NvKVQSkh1JIFKRxc8IAYQZUNxBhmDmxFP8ZnFHYjNhi7RAua&#10;2XTQaYV5ASLo6GaNppR2ck35Ku5Sine3feNiUepCKSJl6EqHWypHcVQc37rbP/KHxeL4WeF591ka&#10;c+30zLtJWFxYEIX+3ePPzBW4vQK9Sx8Y6sV4tWCNgH/RiZGkxWhJotQDfd+x4McV8boehV7kaOXY&#10;xCM70ilIWCsKwxAbRb2Y0qQTUZosYrIkjJXSt9t2IgK4/WehP46XpfFLdpclhGya7wUmRjFT0V/4&#10;de3nvwaPJImKkj6itreRgdGg/EoKxTHriX8KYEmrepAlCbtp4WqVrCTr4pE1GHpJ0YRjRTauGW53&#10;CvpA6z+zU3jyW+e+tLF3ZeQ3mt8YGA0n8nNjtJFaL6xbv/PVZ37vX//Tb/zaf3v2q7/63He+u3H2&#10;W+XO5iePFf7mX/24LPAzpMsfPlTd9py8O8A2hRZIGLqoXJIKfyrHdnVCs+YSd3pYd9sVMdsohvqo&#10;1g9mT2XO5NyVy0klhyLth4FXYXL068PZLuvvhLHtdoxBcU/nQMlcLxTdUwdvnT5jf6oRJHsPmvuO&#10;Hk8LO9V73D2npg/er49gjubTWTVvTILvmCxmkd4eZTSItps7l1vagT2zNU8ujkNHVDzCpCvKbWUp&#10;D9kHu4oRO1YA3D1e/woIpvjVv7LLxnh1wRiXhmOTenEKUGYBHPx3bEUkqmQChAABBduWLzHtGAui&#10;FUgnxMXdaCNVD6ZSL0pchsSYqzcXKqzCbJQOS4QkY+NEIVONSR5CCxNjkduHMq/iH+Q5kcgTeb4U&#10;6CgClhwMBoedfpANEgdFKn6k/C6FW5rDMNvujDYHquhVOb+KqvhHGhzrfW1jIDUon1oyghGHKmSc&#10;U0DqqoIt5JzURlI1Fvj/iv5Iu5Y/8eQiDYFBTMNOYNYMZXF2do1w5JZwE9+OGFP6znd8KEH39x6b&#10;L1968aknv/n7/c2bYa8ZD5qjQXfQbRUfkcelc/YcOXxWMjTjPqaAhK+Ew2446KSRnwR9vunF7bi3&#10;1R+G3VBb7mkbW50LL79VuPSOP9cb+AGGlNC7tfTq5VuXL91QrHKMFQPLsWPYPwYCZAG2b5drojnG&#10;s5Yv2QCoJJTxL1HF3O52Sd15hFwyMFSxKDwE5ikRQQkZgdoUv+tob9l4/6H6Jx9Y+MSZxfcfnz2y&#10;OO0J4Rx7dixEeQpUbowyKFUaljH8wO+kyBOkE/hwSFaQ1JRA7KwyJpkHKIrwkAoAAlhyoEGylZLN&#10;C17ABiHTfS+EnG4H2kxHnrzb27zbn+L2Rk59HPmFtz+cNKTGf331a1wyqsdqTD9WmUnEZL2KmbyB&#10;i3/3JXevwFu6ArefuLf0Jm/hhykhpAGtmstr8ofQQHNp8SD0YTXVhlUXHovkTQQZzVuny6Yrt/uS&#10;gKv3YErtsAzlWjvM4XwwPSB/MzARULvR267+kkUvfgc6fQZUFyxzUjxKyNJuRWmEP4JCMTCWJnvF&#10;ttZwiy1qT7aE+HGheRP+pCI7KbxCaSjl6c51emtR4LM2FhwTTj/FImEshcK07Jyh4SRFw5oc5k43&#10;q03GFVsP+qMbT13efPFCN9hqY+MQ4mEnxaY5GoRrt9aWbq5ubrRXN7rnr9y6tXktMTq+3htkWaG8&#10;V3MmUHXOTQ9oqCEaADUqWE7BxRyjKLRJozgTF81hXsjcytAsLvszfXumNJVYbhvsZX9p0m+1177b&#10;HyzFNWferJebebtR6Hu9w9GgNWqbdjlw+4lz7v/2P/zif/PF//Lzg5dOJi9fW2paep+EsG9Fg6Qx&#10;5VpmUSvnzoCkjriYthLNK8w16uIWhug79Af5qL2+ttr39u5rSOQV14oLUnSxDpPLxjzIpPrEk4qt&#10;+PhbGCt/Nn50F1EYF4K3hSW7H31cJrJOsMHCbp41ZewvxULCsgFhEaUT13wsdnn1kDfhR2hafe/3&#10;x0sUbpyqYFOlpWrajgmmyqWKJVNUICqD5bZeTLWa1Yp6e31Tp7oLVgrdwYQRKFoD3ga510BMm+Sp&#10;9anbWJIxHoVw12l943q8a2Agv2ZcZ97e1uXZN5eyIVkeksEnrEnZCIKPykyhOtzKyFQ8klWRqBBP&#10;aZcLK0UYLdJrH1e8kk+ekeSRr/XS529inbhEnMlbHUs4ohQaY0yx8Mbfi0+HedUfczCHvfLU0882&#10;N9c2N9ajkQ9rzSTemup/32Iy9FtPPV/AmEv0DtwGcxDlvcGg34P+0QmHHT0e+kHYJvI9jm/sZDub&#10;Gxcu3nrjJ/V9e2WhIFREhm0Yh5evXL21ssosLtJjdfPQJfGvEogy9qGWqkixIpiFlTntuEsrDScZ&#10;h69pOst3xADp1a60D5kRa6dxFcnuJ8rZuFa9YtXwy14yU8wqbhoGfm8YdIdBZzAC3ZQUS6EaKWaD&#10;AH4iZBmH+uCWzZ5HlIEglBCMiFcByIZOEcfo9ZjDAyFACL4Nh9ZB46jDiTS3i8SUR3s7u2qzXfaH&#10;Cg8fWzTKZxgj6apCla2dPGtKkPXqs/8aPtWrUwEXRcU8iLrlR35Ru/8ff99u4N1f9Gf4CigY4V38&#10;/ONGgswAYPaFYuYaIxjJnhPZ6XKsveLHhSqhphooIsAH07NMJ7DSFXYR+LHrGJUyMSHjx1tFaI4C&#10;YfKTJSulIA8dAjP5q/rD+EtypPAFFo8sXsPXnFad0rOrNW1jQvvHMx+7eTzEyTqSn7fyOGSaMUwY&#10;isxfGBpIc0NpK3u+LHhQtui32ogsLTy7ZQoY5Tu6NwA6CAOab20C5vOB3R1mfpTf7BWHbX+if3nC&#10;Mys6ebA+ugMax6YxIoy+3Wu3Ot1Wv23goI1LAr/IqK6sZK63OFct75+Iyi69jbaZ9opOUvKoY0n4&#10;80FO1mf//+z9B7Qk+XXeCUZGZGREpM/nXXlfXe3RBh4ESRAgRYqkIIFmhpSdWc3InNHRmJ3dkTCz&#10;o5nZsxrpyBytJFI6Q3EpkRBF0ZMiSBCWaADtfZc3z5t86SMy7P7u/5/v1QPQDXRXV3V1AxXnoZH1&#10;XmZkZsTf3Pvd735ftWXlYHYDKCYTJfjVEbtGMpwPp9v3f+/qiXeX14rHfvWrhUtPd1fPr9rW2FYh&#10;2g6ieHCk43j9st0uFupn/vv/7me7Rlr7c/+s3aleWdz+F7/8i//yP/5yKz1ibgZFVFLG98XnnsdW&#10;IDx+tLVtdP0xz7Vr1sDhK/r9qLfV3NrcMCaOzjWq4psmhLESPS1iYCMhBGpB5UGusK2INTv9Lbdx&#10;1L2d39rM/y/Gg/9CwxsKRNSlNoUl7FIr+JMUnRW3V4A4JeTrYFuiBqjuNpYKl4YhtWOK2opGEPuO&#10;G4SIdcOO0ra6Ik2nwBkFqEjwJg3MbGpKUQ7MBTqFgOgCDI5K18IclHeUrEHHpuQ+fJJ8jtsPGxYg&#10;kG0VHkYQJ0GU0JYByi6613GYRYNL2zIr9DdQkeIOBGoYT61kz6/zscUJmvMLz5K5BcgkzWK8Xord&#10;UnxXDtRyYCUs2aADCVI6ZGWjV5AqV4gmmzDBjuWl5YEyYlm7Cbc/HhqFMgmfPtXrbeovjr8mO2bQ&#10;XNvc3m53N1tdEtCxetUp0KtrjH30ezj/td/7bLlczjslhABNt4JEC+sgOjIUNVh9oIKsdaLtjRUz&#10;9iHDnJ7NPv7j77sJ3/Fmn2JAvVaGGXc7GYbBc8+/2OoM7IIH7osJKAMERFAcHfO2iBKqBmcBvyX0&#10;0pwkJXShg0VN+NMN0eoQTFAMHyVgxCiaE4l/j0RdgOCugchij77wvhH6RSupuzZefLkCASTaiiU1&#10;1VSiov39ds4p9uJ0cEnHsZyZUrmbj0rUcApc9oh6l9j+CCVdrMPRdOMkdN7kk/wgb65Vhhi0HGjS&#10;LDMqYsl8/HqwUGJh3ku9vfJ+FaqkloPaDRZ3czFxodCxs5rRUkxgDMTifolOwp3jzhW4tVdAA9q3&#10;75A5omYSn6LRGgKWAJd43RzCHYuZ8flVqUg4Th2mCCBcnKG+BrhRgRLF4iwOXTR39EJEBlC6QiTO&#10;jQ2CEVkimE2qHs0D6sIjwvxIYMMA8Rp9Y4JLD8Sy2O1aRmsqVx+U+uMzK5Np7CQ5Nl46SFHRYtUy&#10;qatSehbdbQSzVP9ZGIWSYQKZqT2WJQwZnDSlZaSQecVhYJdy+Qk3rmNDmF+lwZS8OUo3Gsnnjlp/&#10;fGC8P19HKqdoCyjoseaJh22uZOWrZqGU4hyaa7iVuctX1h9//PF7jx87MtHAtmKiXJysV2bGxsou&#10;cZqLBHfZa5DH2uub9VLBxQtm+WKxteK0F9PFlxobl7KXfts9+3zv6JR5cF+8dNb79V/xfvFfzH7p&#10;94yLF4r92Heczox31dts15ezrDfdP/B3/j//95/73//2b79c/Auf/LtPvLS89JVCezO/OX24s23a&#10;Y42J516GAL6470jrQmvFz1fq+6bK1phLnZFV3+/2g82wODM9MeaJ8iW3AE81mi40D41rhHnvXK8u&#10;l/2OsOK3nG7mPtUsq0FBHe0pjtaIyavjMR0CavqE2j8V50mCrh1oRYEWvEoASNxTEomotJKODFhh&#10;IiqZbsVixPZOQiotJCN0LcELweJk9rBPizwdezzxohif8AM6r1B75h+n01ggby70SH6TtzIHMeFC&#10;rkw7p8t/GdehS7FAOVsOc3npgAamd9zFnv1LL+Q/9ZL1h5dNas2jL5YZL29mT61KfY35prQhBVik&#10;TE6IyMdQWs2apKi2THGqEQ1HsVyz3BgDGtUEV0eMvmRgRcTn74XpUmt4ZWn9TWrifN2N628aTu2S&#10;+tXrYt+S55ZnDYcE8dWOsMOlbg+iZm/YHQzHJyZrtSpXtXLPPTx77cnnYj+kbuF4ZbNQJNBWzBe5&#10;w0hVGaWpa2vbna11NLFEsTxo7X0DCKwGAlcFZP1VC9HtO8SaW797nr78uNXqnD9/qbXdZwhJrzyB&#10;HqqDIIiAp2QGBGHcVaVwKAwD0ebmtuLiKORnqQGrpEZxZEeEB16i6er4+kiXvOQv6D+RVbDMKzVP&#10;r46KJ4OJjD/GYNuPsBJoYx8YM6KUpJTaDAV1UAcjDech/KmEy5vPld183TUrTlp34loxqxXNkidG&#10;95IppRkt2bguoK1NOxXa3+tFurmMCe6qyIWr6bxTQdYnlyKyogtrhj5XBtMjbpbcr53pLx9GaS6O&#10;pu1OkVrNU5naRIpF23h4/nYSFm/fgLrzzm/hFTD3dBO/hW+7+1ay3akZJJBHllQso+yCGVoVNr+w&#10;+sRL2cXFci8Ju3jP5gvPnEegg71BKWXHdASb1H+I1+jsBfFjYsIBkgJCAreFerEboxBo2BhC5bGQ&#10;RmpGVPAdgjMMR0a16byNS27RG2QbEA0b+R/+avRfvtDft456Qzb0EQBhWUqI4vImO45QtCThk+43&#10;yHk4aRGJQuLX1Hn2TerNUYjFXj2zavhWz7r50+OlBfRDPAedhkJYqA0XD1vLp2fmTtz14TMPvee+&#10;Mw8c2He6XJ5LDTdKnWhoJ6i20inTa1drtaTb/jM/9N6/8Vd/qOQs7puC1UhJt1wsVGiBRsgbDwqk&#10;IXIksLHZiCmEb/lLr2S/8bvuv/y37r/79+Vf/Y9Tv/ip8HOfrn/qP0z8yW93lp/rVnJWS8ro5cee&#10;zv/Gzzf+1S9k/+73/IuLU0Zt3CwOrb5v9Iv9xpfDij3+ABG73dvs5bfsYdfa7qXlcPil38ttrWyj&#10;GFaq9VuXV/xLrSCZmJ6brdNjaFIG6fT6FMOyQrVBj7iqrxD7QgWSBmgWTultz+66wIqmttVDt2Oo&#10;vUPeMwdPkeOhfym7llxLlcvpXErFQ/JI4xM8ZIQTFzlmjAN6wxEzWYHhBGsbgROqeqyURhN84a6X&#10;DxTBcHRJtmrWr7w/metWv/+lfWXkoggGaZPCgVI8+SA5VEyvHmOdrATkwGwKqkIm9WeJ18RjTURQ&#10;aeqS3V2aAFTekwtQLxEhboOtWDoWMHm00UDJAn8Q+b1qpThXsetF0B2RtqeR82DdQMcb8G+9b1xu&#10;GW1kpYjyMgkZqRtwIsaQY6WcjZMwJ2PTQcgqHgbFXCBfzfb8XIlXQdk8Uk/mywkRw2o3aw7ii1vx&#10;V841O5ef/FaOKTcyPnKfMDLa+n/FMF7dzW/vOUvMtX3G1rlX/wxOzZg+86653IGpykfee99P/8TH&#10;Xzl7/vmzlz2veO3v/f3uhSt/+pf+SWH/AaQoB5F5bXFRrGWkjXz4niPltcp9P/eL/+Hqy49TuP21&#10;l3NH8+eO7m/8/h88od/82LQXedN1D0eSknRm0M7WjChdG723XJo7ZxTxhxTMm4KOrNaklI8+/NDd&#10;p49Fw26pZEdB7DjStI7QEoGwKv9KK7Q4osZk7ZkOy0R9SZgHgsIJ1GdZMswgjGPDAwMoX/jzdwdH&#10;pr0xm2VeehSHWc5Fj95I+kaplIoU1OeX7F97aruboQdFOIm9PR6s8nLWK2lhZMJAvbXE+4Hx76eo&#10;bQsaQP3fFbs+Ft1o0NtO/LbUsOjQor0wiQsAosTCXmu8X9m28z//4AtZ5v/MF41qZxSfi5SBqj7r&#10;QFAyPaalvJ90tDALKJptDZLNbtZTvGEdHQovXrHlafCUjq6dphZF3pX1gUiR7/bpn1HnVUvHW3O8&#10;NR0tp06Jakaz2dRfamxsjP+uLF+tN0qTE5JSnzu3cufx678OYdifmW7wfAgqY2OVN/B4MUaLecaR&#10;ZecNv/aNvterPf8vP2D8+OTVi0ElLTZK1XywfNYyx9NqdTWKfuwfbh7OG//DX5l/pB4MVi/0a4f+&#10;xReSK8PoyaeiqYV0oTH7/uPxn5271qPKVXCebY395X9zbr5eHp+cwHjsxRdfmpubrVQqnud95SvP&#10;zM2Nzc/Ps8I8/+zzs7Mz9Xq1VCo99tWn5hbG5/YtuD/c++J2u/7Eg8c+ds3yhoe/wHJSrk8cdOz8&#10;8pXFrMpLJ6ZL2dXl/mSNfdPrDbOXzi45ZnBkDnSvuLEZOOVSpVSoOcaTZ5e8ierB6fpYEtbzQamc&#10;9+N8b1B58kJrvb3xkXuKD565fzM+mC+V8o2kMFg5e7V9db0zRN6tuXb+5SuGXa5MNTK/+NzFs3PT&#10;+z/6wamTx8Y+9R//eLwxNucejN14dXXVdd2JiQmWyqWlpUJBHlf84IVf/t19gYm316DI5rhVrFfr&#10;k+NFf+za4qUJMFozrk/Vz37lmd5PfKjRNMfD5fOr3X29LJkcb3/PRxdjc6Fexao5n2teaPdPn37Q&#10;tvxrl9a6VKPn75k9CIPIXPqrf7U6tVU8eI9z4uEnByu1/bMfOXhkcmLMX7pwcb3Vz+zEKhYnT79r&#10;Pu0tP/v8tc7SSocm2Cz12z3/7LnVYskZHysjMPRvj3xmzK3MbDSMP7494+12jfPX/76C+jzy88oz&#10;VkGJuwGiLjxp1ET+o/UCQGewdBQk3RJf78hA2Bh2H+A8AseyFXtmv5+wlxQKZghkQ5c0zF3CKvgK&#10;fga47roWjKpqm3eMSnYywAbNDzyb7QpltwT7SjC6CC5GveFz3sTA+VywHnZM0DvYE9SRpWrmoooK&#10;eC9yIlHAuQrQVFVfgXi0JbAjcrabD0QrT9Tzih5N+WzP+ZYvX5Go9WrbuLidw+5FUFFECkWFStIv&#10;0YCUlgXCBdH41Ox/QllBE6VNe1SyJkwFgkQNCv5Ww01PTponGsYrG/FmXwLN9ZbfWbtys8NEuQ/b&#10;agOTpffbHrYnte/XEs2RllnpAiOvag+kLZcu8uEwJOYuH9pPpLj20uW5g8elK2jYJZ3kxvAc1DSd&#10;YvVa393YahLVuAWxDGkOvV2e4pGZypHT9+aKlCFsKc3Tlp4k491guTm4utKMNs8b/mgP/rYf/80/&#10;wc3lBwISChIt9zUnWcfjTz7B0rB/djwd+ih4hsPQLfWFOhvOWyV/mC0XctOkPwCoecdNQOFyZj+g&#10;HuJIo3TUKbjoHUpgJeOUGC6HWthwbat1ar4uUtfi3MPuUA5o5eNJXsXwtzKz/EovuQq6C5G6g7L7&#10;ROLArLAc0wmj2HMgKJGwO5gtdGLqUTlXojF0shmBpEYFhrSN0oRg9GFRbCXzrSQNGLVuEQr4bHts&#10;1QovTl3Om8HColHbMtpjebePxbnlwsGI+Ahmzxf6EsErDdgsksxN5iMqbO1eHBCZOrm0n+FcQz2a&#10;Ce55FloXAp2qpzGztbGnTO6dPAq453t/wfjqsqFx+e/4Y3Kyeujg1OlTIgXVavXvPH7916FWHb/v&#10;3sM8v7ndPXpk7g08/k/njh6due/IDb32jb7Xqz1/fr+RdrtObS4/e7hsh/n+ILUrhUNzNB8fOBzN&#10;To9fq8+8f6660ouea++ffPDAvGltrn1m6mDjfQ+/95765ngCDaQwN7sQB7ML84NT+2be9a53JXHT&#10;97dmZibvvfdestDNzaszM9OPPvouNpd+f2N6eur+e+4l3tpsLk1NTz/08P35SeOl+mf3G433bZ+8&#10;r7Dwte6XzUPlYydPlIx+Z3t74uDEqWOTFSfX7V2dmK5OTNfoz1haXJqfmTx9co40Pn3uanWiOr/Q&#10;6PhptdWsl0t3zVYePioGVf3C4XZhKt9ZqRzeeG597r79wdRY+tJWpzw4f3SiUJqd7tGVMzELYLq5&#10;5HVb3VqlfOjEvJ1N8w7HDk2fOjjnFYqNxunZA+NT1UnbA0lkKXMW5mfYb4Nwm9VmdrbsbmQNy9h/&#10;1+GxjzyyOVMdXl4sufXa/rkIoPXiklOrF2ed4rXzhasvzm4uzd1zb/jwDzafu3Ty5XPOZPOAdaHx&#10;m890H5184IOPrpjjvZY/E3/FGr//5HHvN165cMhYmPZ86wtny/lh7s//xf2N2e5m/7nFtBw0C84Z&#10;nAeLEzMHKHtbGap5K/1BVKjNHZjwXVdcpevO+PhsDzr+Vndqdvz40WlS6u7X3rf9vdv3nTgMtesN&#10;j9WbMd5uZI68te+be2Re9gBpXgFkUD3LGlzU5CTRYlK/IZBCcXRqohwMejAtaiVKvfnIjysg7mB/&#10;WQobgzNQtHNgZ9BZQgcYkL0c2AoJ6Ogiq8Ou1E/XJ4w/fJ+N3O9PPTM7ZIBhfyYOJinN8FQ8c7YX&#10;5TwqdwU4w7ju9Nowu+y8O4DJLxXQhIQMHRx/kFTKwvegiQC2P0GAZdu0hcL6t016W+GOoNfkUDhG&#10;PzpNEP/OxssTIF2KfSWssxK0MdQ+TarbCRwsFRGLyLKQMyg3AlKKOAgNKhQXqagXiA6FnxjH2CiB&#10;/IMYoahMRPSxU8WPn6TtufvkUvSZC/Gz1/q//9RSsPj0rdhB6dD6iGE8aRi/+W3PDrT+qo3P+oX8&#10;9cD7P3KqPF1z7j1x8D//6Z9cvnb5a8++XClXer/5O0u/+Z8Of+LHj/+Vn0HmHjeofq+N5x/smobV&#10;e+DMiV++OP7bv/B/Jq3Farn4xIY3N+M9fCj7Z//kU4cP7j9y4vTYxAx3EJzVAA/G6Q61QYCFgb/d&#10;HaysN1+4sGQ0z0vN+tYf3C2yDwUlKhlNakfqbR+679gD954kScjlaYK2AbUproeBzbgaDrcYHag/&#10;YZnFMwNgat3RrGRtq66L1Tj3HiQSZ3rPgaxLqTh+aCr8vgcPTVBEGWzRcA2hx6CMRBNLwXWpFeVm&#10;/vfPNM8FdSvsemZuvWs0argnUCEiLiQVQRSc3IcwPeFNC7aFFBqYgfS2WNYggEwJm4KO8w1z2DLw&#10;b0UGDGl0pNT6fceiwFXr5fzzs8uPz2yd6TgffjwN+kjrGDX6HlPmWhyKKbR8a757tWYjTAXeDl4I&#10;nSotuM1OtLiWdFKjXHZZTmm2KVdgXqS+L8oGUl5XYaImn0hHv8obwSPhWjD1fvsG3ctv5N7fRkzx&#10;pZe+PYJ/I1/pu+A1y8vf0lz0W1yB2gHxwKQkcpuOv/tB42+927iwLZn/OPzDgdHNIyc2trEefvyX&#10;e2a5FvfaP3EyNzmd/fznjC7ltczNhUHoCJjy5+8x/tbDuRbpX5z70lXzf/qDvpjIimmCIPq6LZJW&#10;NHpByczJKnURD/lu2CeqCICoSMGn6PuJNDyQ97564gFjfq7YsuLq0jCsWValQuAaJJWFyYo9UTKZ&#10;zxF9NZm5tL5Nty/ZbKNCA7KJ0tkwtYap2c7KRKLzztiZ+vAnPjoxNn900XrP8/3ylHFtWCh//orz&#10;QPPLXrz4QmnfmcLKg1PjG/XDS63yK8u9ly89vXH1wvr5JfxvzXyP9dBuWLXy5DTdrLnp9eGUMyam&#10;To5R84M+0WES+RBtYAdSU4Ftc+gXf/X8fGnsxz6IFIkdl/qmy7aeiyzfoU5I5c4d4niQOnbZ2Pev&#10;fyVceTGbmOv/5N/s14zaf/jXtRdXN7NhwQlReyjPTXf3PVr+2J9qFDae3nilOEgm1rzgsT8YX7qy&#10;WXae/8k/dzjorW8shWbNS7ad2sypMw/ec+IAlc9zF68ut2N3/MCx48feYz/zG1965XJL1CYpMy6u&#10;rLU6uKehRiGyKxhrPT+zvnLm2uvbXG/ToLytb2vtq42Ky5qZoTcDsbwcaWmrYrRQQWXPQIkOoqED&#10;jih4IZ0BMvAHAHUwGpAXBnYhRItQOswVXQvOPeqfUrmTmp4EYsIdpAMgZzx3mD3LfHS9kc95PXFB&#10;Nybcesj54zhPtOiVBZFCSg6IBYM1KoE5N4pNhJORGgHTGaLL7tbYvQkJYVvZdhFmJERevHC9QpVd&#10;PG8XbQt/IrS8C9SPGde1Yhn+LxGeVLKlq1RgTnHtFIYHEI2AJkCoIjOsNLfln5xfNE6Fegb3TjET&#10;QY3EJjjKOeSYfIXT85UffXBmulZw0n4UDp9aCp+50rpy6byBpfktOFD2OqPEt1/4FicfPy7NR9+6&#10;4ZovMnHi5EKjUbTmGt7xk3f12tsbzQ6SClm703rime0XXqq+++EI0BHfPhGCob+XhcF3GvN/cqF/&#10;8bkv8wW1+dzUZOXYgfF4kB46dmp6bl+xXC24RTJmcb1jRNAvQsDkumNlp1FxqyVv3beS3qbGqW/x&#10;ITg0P8q8CTpEnnyDO725tjU5Pl1yywCmfZ/xMGE5xSjrRwHIYrHk4XDlpqz86se0nKGQh+xqZSwN&#10;BwK7gr4WCsGQNhJCRqG7dPw+CzOodbmIp1AWD7D6CbCOEoaSVXn2Wu6JpcL2wLSGPTIWs0yURenZ&#10;KXljOdMN0b8BBy/UsswxoqBSrIAv5qFHIpaRUo/OFb2KlfWH3ab0kYBqk8AMQ5qKeEYYD+wgZxey&#10;548MW3bv8NlkoSk9M2hxA+UygvE9gllJEgTbkqYa2Bkh6TwThtwIlURfHMs40cDIel36JiFrMKUy&#10;mBvEwCYmhIqPq++TXhakoq3+yclJJs//DcP4kGF89hbfRnV64vi34G0mJ3G5NnAD0+9FiZD/bm4y&#10;XO8cN3IFulQKb+xwa7Lk+rfN/OlDB4337MfpzkADkLgIHySsV+zY34rDX3mOVBeT2OjZdeOxK4ak&#10;n0jq0PeoHjBDjkzY33cEentsJ/FaGP/+eSYOZYIdkQHF7ldzSrjSPGB7VOaxSr9NNW/CcmL/Se43&#10;jLk0ProReYPDSWNts2NFrjVRtkUALAdHq+Yyl6WvBVBDdNk6HVqhHQrPMPdzFv9lVoeZPfRDVOMS&#10;0y14xR+82+gd/XN/slIcXP18wR+Wc5eeSY8XthbnvGW/OHnS3J6cKnSrM8vtyXMb5lrrKjoz+SFd&#10;f1a+QUQ7s78xZ+bd+w4ePvCu+cdby+XhZJrPDxPSSlJiYmPcAkIPN+pnnyr/wefXiubMwx9KG8db&#10;sZXGA8/oRelg4LDLFlyvVBiIlSplH6Aa+9j+jU6cv/yKabaa03OFu96f3XvQPd9tvveBMUxj15rZ&#10;tbPxE38YvfB046WLha89bT7zlXKnffXQgdxdp+J+twkS5Dlp0MGyhrIjIW1kEV6OV52cL0wfiGOV&#10;k5O5fnP1YhPjA2lapd1QXLEJAMRmWEKAulO4OrcubMXHFLH0zvH1V8B87C9rLRiBD3UDrwjOq2CR&#10;/9f9j3pvkBYBLPWKWL0x/oy2L85yNH7my9AYRNytOzSKVQSLuPai5UHl1y0XilVXbCrtHB5EjFj6&#10;d+u2WaFZNMn8KLRcceyjoaWf0ptFaAEnMfD9FjGokQ3DYS8Oe9IpIOYoMVAMt1k4YlQNfXkM3uMj&#10;nCT2G2zWTuCHPFZOuiKMOOz3xPDRtT2+YYgFEvCjcB45NREQXEN+YCsLJ1G2QBUzonojilYmc0y+&#10;tW58lRhXXRwx9+PZ0ILRMs0R93zwzNzhhUnx0HPrR8ZQmho8fWkLbOkWDbOWOu/Mztm/QTlcfk3j&#10;Lb0sX99l8uofhu9Mb3MhD/xEGkgRHyCQjrmJD71bP3/jy18lOkTsXzUAc0kzasrdIGlvbwr0isTr&#10;cDhhdfcXeoitHjx0uDoxZzmljA47lngARZVgiCINVk2uW62UZsaqxxbG7z+G9sPCLbo+e08Lsu0V&#10;ZRgxEkR+FvA5DsoeZfTs6tWr3FEadtySaXtjSW7MKRULnlEsOAY61/APaGDHBHLQL1F4psUpiTGJ&#10;cuiXKlNcRmq7SyJEviRUCcai7V1pDy5u9VqspW41totkzyGps+GthcWvXG1vRVG1nI1VkVsSDUfi&#10;eOI2RnFzq8U9gM3ph1G376OTJmoXWeT3+1q8ipSGqAXzZ7wH6d7vBj2TII58jKkAp7vqwrmghXEx&#10;3qaRcqFLIpe0cfLi4+eNGOUxVKHyeXSA+9xe7plQenH5Q50elghRJLNb/Kj50shfuGWEG1Nq7FJ0&#10;xkWQuan72zQjRTsr7SgksDPRCvqRX1Sf8pNvwc288xbfZVfgthq0yNRTW94uXLJ79ffqwb3WLdlV&#10;c9Mi+982KVZyI4rotHvoVw3p6cCU1rs/XOimeQ+1bDRxmP0JC5pdIKEkDxSBOemdplOOhQFsDMif&#10;BF08p6UDG7wGPnW/kfXNaBAF3dWtYT5sp8OuaLn1Ly42a5ur7cXWtc3E3lepz1WqvZx7qTtzYaO/&#10;uHKhubUaRn3TDulYmShNT89UiWkjFGyKY93YQ/LahoOE8YW7TjtNZcWwN/NZpey2+5Pnt0swaO4/&#10;050obycAoEhrY6RmOr3M3Ro40iYa9uCHFyhQ4LGWEt66R/a7Vq70xNnCsItoZG+muv6z7/fffe/6&#10;f/Vj3fffFR2Zg7VWuLxZuLSWtYfNidKlU5O9uVq/VhCuTBjnBnQkEFHEHVbnTufSxXMXLl2tlEsL&#10;kzU+od9rXR5UphtFlCgIs7ktUreRHgwRciZWIPQube/0X96Ry3m1kW39yF98tPxc/0994mN33X+q&#10;MV7v9/o/+hMfO3P/qfGJeq/b/5Gf+Ng9D8hjfv8jH//h0/fcZRXyfb/zY3/mRx5++O5arRRG/kd+&#10;8COnT52qI3mZ+R/48IdOnrmrXm8Mh8FHfviHDh45bHuFMB5+30e+/+777qo0yp1u9/s/9OHcIwdn&#10;JmZPdxp33fPg6YMHZqYmt5LwvY88dPTIgcmJcdR47nvoXfsO7Gs0qhQG737w2MK+qbGJipWPTp85&#10;cPDw1MRUJYw773rwyLFj8zCxnGLuxKlDx04eKNLXbwaPvPs0T6g32OTjdz10et++semZcs4cPPTo&#10;6UOHJxnJ1BC/5/2HDh4cK1XcYBg/+PDBhQNjxRLixdFDjxw8sL9RKtq+Hz/0yKEDGAGVC8MgfPd7&#10;Dh84MFYpg4aHD73nxP4Dk9Wad+++2kc/dCgpeiF992Y+rJWvJiUK7O1W+7/4Sx9796OnJifr7U7/&#10;Jj6++9FTByfrTqf/nr/0sQcfPfXQsXqn0/+Zn93zXn/h+999Zux1ve8cpX/7T3//wSNHp8fGK2G/&#10;OzZTmJhEISFff+jBuWP1+oQ7ceYw3iJz+9xy3YHrPAavoIFvpu9YQb/d/ugP3Hv3XQtjjVI/MN/1&#10;7lOHubYVdxgZj9w/eWAfzGwqqumjD/K4XC3lQbMeftfskUPjcxNe6Pt/5sceeffDx1/X57zha/jQ&#10;3aV6YXtr8S//1U+85333Y7s4DJv/2X/2Yw89dCJOW7YTf+B7vmf2SL0xvZBZlcOnJvcvuDOIfvmt&#10;dz16at9CfWYacsPg/nuPHj40OTfLOGzfd+8909OTZRrsc8mZMyfnZidJFRB1uuu+MzOTY2IIk2Ue&#10;rJ2xuX6+dmF7mKseWsuNXfTzzSR6z3tO7Z+p0GPe7iXvfe+Ruf0zRYovRu+hR+/ef3BqbLzkFOIP&#10;vPfYHLpfdZpkkrvvOT6/f3xsvAgUee/dJw8fnKuUXKLIM/fdf+L06UajRmT/wQ+9f+LwgcKkc7be&#10;/tH7HvnT5VPe1KQ56P7Aj/+phYX9Vr4Ah/fDH/3omXvvqtYq263W9/7Q9x86crTemEBQ4NH3vffY&#10;yePVxkQ/GH7/D//APffcxe7SG3Q+/vE//Z73PliulPq97o//9A/e/cCpMdaEbv9Hf1LWBFkfuv0f&#10;+6mPnb7/VKVe93v9/+Lox063bv44/+a5Q8X8p37yAw8+cGRivNLtBrfo8VWk5O9gijcvKL1xTJGW&#10;Oxgytw9T/ACY4j5j26dJTRofBS9U0dt2ZHzqWf5hZ1QMXkPw8fiE+eHDYsFAKHLNN37/LKghhrRa&#10;6uDVjh2lgtHfdlo/rYNGOlU4uFq7Lz0drA23jLRkuUWEymIc5x23iEtoSixIGYPQBzkY0tsqJiTk&#10;sA71EDmpn1KRi/3UKiPIjfhjOqiXc8cPzIZGBenCQZI725m8ePGif+3LFdu5e258YsI5nz/22LWZ&#10;sxfPXr3wRL951Qh76HOV7HzNrfaSgWO7Rn028coIkQzbuVqh3AuWSUOtsOBMTiHEbT//jPH400Z3&#10;0I5y6fd+KHJdXzqgg1S0jCFEWajYEaQl+dTP4nyBqqHFFiPqEtVSrr+cLK8lC7NJrWZSUS/Xik2K&#10;jhVj//H4wLHhiVPBXfcM7r5ncOZ058DB9sRMzw5jXKWDCPnZfCSSetBxKHpSY0QaghLQzNy+iamp&#10;Qb/nI2ZZmpotpagrAnaI7gSUtaG4uRE3SreCBNvpeHdseXbTwA3qSzdvDnynnMl6n+8gqgzws91s&#10;b6w1260uasSd7XZzvdnalt/L440mtFZib3/gDwZ9LnetXGxtrqLDzI4lwMPQ7zS31tZWy9XKVrO5&#10;urLeaXcBT0AB263tjY0NAgf+u7W+jgIf1NfH3dbmdmfiUmzbJbPbZ1u61NqqFex+t9Nqtzaa2+Vq&#10;g+6kVrvd7fasgtNpD9r8dDqg4IPBsNvqbW31wMQZTtstLMEpoFm93mB9dbPfH+Qdh192OgMwG8cp&#10;+v1hr++vrm7Qid/qRq1OgAJoEVx6EHY64aBP0drs9YadDlhmRL203w+7Hb83iMjY+GunDWgZgI31&#10;e3yXLv+NTHuL7gPT/sH7FoiP14ZieAcRbmvx/D/+nfPXzl9sNrtMgY3N9vIybZQ3+THtIbVmd1DI&#10;X+21x5Nm1O+uBzf0Xm1rrZc/MW2PlUvTEzMZt1ZK+aJiRJ/etd//487V1Ykzd8EWQqcBIqidZBXX&#10;3U6rz1zYunb5ar/VLsLxjJL6WGPh0Ny1tagXZF0gYKgfVq4/iNvdGC4NuC+PO70Ev3pQ/14/3m4N&#10;ep0+UO7lxebStbWbfn2uX/PFtfVWu98dEMCtrKz1u36z2SIe2kZFdqvd6Q4OnnhvmHc6SdnP6kR4&#10;ne2N3vbWsE/JPfNh7QUhY9G2Ch1kGHt+e7vt0eOSJaI/vt2slMsAsd12G8wPlV3yqGa7v7odbPTS&#10;c/B71vsvLPZWA+9CM76w3g5iv+Jwzi7K5S2se3Jxtx/Bk1le2ajWGgy7PsO81auVCv3esNXqbWy0&#10;TAWQdzu95mYTwk2v3dpcX21ut7xSCc5oc2t9u7mROvmw01+Jt76YXTqcudPPtDe6rX6nSeWED4/P&#10;9db2tlVwV1bXMApKQoat1e32+e6ra2teubTV6qytb66us/elsHt7XX9jfaPg5lvNre2tJt+Iud9q&#10;tjfXmtg+gmDo9YGPytje3mrzcXqdbqOUX1xrn79y88f5N8ydED1z22K0rK61aCu5RY/7A9nM71Sf&#10;b9buduORolSfb2ek+MEDxnv3G9uBKEPtRooEX9vht48Uj47nvu+wwFRgitf6xu+dJWT8lpGiEOBH&#10;slZ7g8Xc/UYyaZ5cGTuaHqf9Yt0KJ9wqsdVgGJeLLkVm1ZAplpy0ebILEojhv4q0l5hQKHUQaPo8&#10;2DJrVRNdtHI+h2mMcc90Yd/hMwi3fsE/enV5w7/8x9H6FS8uTJYHK6bzla2TX33h6srlxzvLz2ed&#10;DjEu4rMOfmw5x6g2SoXywEBPdzsbdH1WjoIXGJ1ibzLs9nPBhv3UY/aXngzQpvvY+6NH7otytWQ4&#10;tGKhoHXDtJ2a1ClgUaMsgsgEpTyAUdx6qYIgHosmkEfb0MUr4+1ceNdxTF/cEH+qYoJ/Bt+TIpXn&#10;GlXPrJZpREXIt9/p+zmiUWiHMN4oh8DIpPgiVT8XWRQjZr213eLxw/tBj9rtztAqT49V7f7ycgtb&#10;A1UsTEPWPSJFapNcFq5kLXKX7UE0Hgil4NrNmgTfIefJvW+/dCiTlWgyrRbcphINNsstoMakC9PS&#10;9ZKD22TUS1Kt5r/clomaUCpwIKk49ApDg8q8itPBU4+WF5A2Go+EqijiwuPjJTj4EXlCMY+10S89&#10;Eg/Mwn9+7oCXqxeigG6DnkkzC+lFIHXOQtGpz9KPLCrGBXsYw0FUnrpMARIoKWvT/kwdTpQfiUeF&#10;WYgJJu8UJ45t05KqFE0zMEKYRqI/l8W8O6Rc2jIgZpXtDEYZ51Ie1op6qLST6dUVbWPx+qHeLSU4&#10;BpmailJxloAYDiZ9fJE7yFV+8gNHfuKDJ8Li3OMbRbJPvFj+t7//T/4fP/+Ht7pdAx7Ff6nG3leP&#10;GUfH6OC+0caCsSPG1D0/+cj4j3/Pfd/77nvTQevypg//EhcTPJku/NtffvGf/vODP/Fn9//sT6Mx&#10;CUtxwokmqt7zvfH/6/eeXH3+s07coem7Wqkcvfv4wqH53/viOtfOgxAH8KsK99I3r7SsCThkWjKV&#10;qekm5BR9f2sRysj5K8svnLs8UjK/BbOpaFgkEKLu6JhU0RWfYnQoGm76gz/9t47d81Barlgu3MHS&#10;5qXHg+Un6ibG33RDZzbtKCIbQ+bQR05Rxk3cKdNNhVUK2Y4Ho8FEsMajGp2Dqo74PyRyIW5sbG7S&#10;eB8jo21aZBWAyuUS/SNoezEXYLM75Br4JgRDyaPQXqGjXBR401y9QiuNE4TRgCfwhmihi/J8Us4t&#10;Dzq4KWLaB32XnmbIHZGV0NaeFQPj2r74N/Zdvns9e9/nkrSUL7nIZCqJbei8tDYXIb/H1OArXj7E&#10;YkmsZKj6JAXHoiStuCXmdpB2eqP5jk+PUHjzuWCA+JRcLllDdypx/FOJB8vd5bWsDKhN8Z1/56fV&#10;hf3kLbiLO6e809FyCy/uLTv1m+ho2WfkPWPrLeyZ+vqL8D++3/gf32dcbBnIWcxVJXIgKCEuu9g3&#10;/swvMvyLaX7wWmy2jx63/o/vwxpM7Fu+uGH8jd8iTkSuBTfA17jQRIrK00Lr/48kv5mJf8tIq+b3&#10;XDz57tV7PxeuxL1uY+4AIN7W0D84U/fKVWHJQJbKIdCWa7eaGAfWaxW4x2L1BDkvRwcALJe4mSvN&#10;ps1tc8zL9dFi/LP31t/3U3/7ucvdn3u5ED3zu97a55DXqWfO3Ey2UpnbGhy6urqaG7xidlYLUalU&#10;KVcn0mrZca16tzAFsTpXrIwdqB9qeE8+cW0zV2zk+00QzMuvzH7my9XltcBxm8cO1e69p1t3fUiq&#10;w56N6UWabQzjPtIKjlW2TTojGl4RPldcrmSVCfQgIGl6tBGuLsX/4Zdmuvalv/2X0J30MEYt14P+&#10;gJBAtmUaEdIUmXF2820S5a3NQq+FLgQde9Doh6GJIhsbdIECve2WEZUwstr49I9+36Onjh3+2rkN&#10;xIMP7l84OPjar3/l6sZAHDViv3NtZaOH9J0ijIr5tml85iP0i97y1eyWTbhbeGLzi39x5OysORkS&#10;KSqQXIw3FWdxx31E2j0qsOAMcizk262psullGf3NVXyPIRL2MoqTuARXCg6No/0WnQsZRAkIazXP&#10;6m/3Yf+Jx0gY98O4V7TwEWcvHAJV0gFqZF7A3m3KTpZZRbfa3OqKQ4rh0C4jVAnoBZlfcLL+oGmj&#10;zWJF6icOhp0kHWKeF4RtrMFLFYsHSCLym2HU98r2YNgJk4E/7MP0AlsCJiTuUXNRcbBGcYpQMmUL&#10;VHugZu0rK2ktLC49LPxGQdSQjwv0iC9MNb7/3jmjPHN1UDwtJHg6Qiu/+GXEqG+8q3embByqf/s7&#10;vbIjpngSPmRkIPdzg0fQJu8Ksbt36qnlOpVxbFqYPEFrdbh5cbB4idO2XnwhGrQMrmQhPzFWn5ye&#10;Ga9XYZ5yAaVpidaLgtsJzNVNepJEcEflsvoyKk1N1WYuREHJmLnLUInp9/Nsj96WMac2RWx1gx/+&#10;dbwsEsVA4tU0CkNbmrHl47geY1N/KOPi+mp54lRj4XB5oWY1JuaOPOSNTQ6sHsUM1qggHPDyftin&#10;OSq24kHUx7QgQXchMmuVCbr+sVpFtAbBJlr7w9jqDe2V7XSzDVfGoSjS66VImnc7wZg7ZrQNLzeV&#10;M6aK1RmMp4neIoyI8tn03HhmQLFNuPBlT9ZCojva+ksVh9Er9g7ZwHUNh76UiCAQLVkHT0CeVbYd&#10;xu50iL95fCnfJ8pLt5OkbqMUijIFvdIIEjg5q450bxvFHPiXQuVBoRS2Y+wn5Nzb62I0iwZ+0EVO&#10;IA9dFXie+cg146bwjaT7WnsYKe0DkVPdXQ12gm5pi0H68c5x5wrc9CugloybftbXf0Kmona43Xu8&#10;HpIiz4cNL7un7gR9I1+CFkH1MmlyYQKnbAdJWs8Vr4Rsc6FNEmuJ6xg4iehp7Sys4rhLSRfmPfkf&#10;LgLwEsVVlu40cQElJBrP1lwaYFCiyxlLW8Nff3L1t5689DvnsuaVJ+OVC1auGldqy0n4tcvZ08+s&#10;Ns/+frT6pNFbzqcxemHkwR4axKg9FDzXq0b0GcRJpZBviNwrdOfcdHtY/YV/evCXfr1B4Xhyvv2B&#10;D3XP3Nepl33YkFaPJmdMDLEnBUjy4jA/CLJe2JGSR2AMBjE6KtGAmBF/Aj5n7+ABYMYeYhTdQdgP&#10;h8g8dDt2EpYHtjuEPO4hNZYrjtv5hgsdcljKw3MMucJIR+ShZWcUBGFds2mnKesSxa3NreYLzz0T&#10;h4P989P0JGz3gsSbxAOabUes/YAxi2WADOVHAK4hlegf/vyjozsuyqp3jutXQIamblvRkmkcuvFZ&#10;fqmG+0hkUfi1qCiy6xgVO63YiZsXw2UAQpolgSQNvC9FoBirMdj8RuQqTz9asGwxH2OAEfujPSIe&#10;zfwHhWIGxABBzzQdSoBv5LGrDECjbRrshwPPRSyR2qYwMGjwYrxWHJvEoeiUwDZtetvFLxPIscSH&#10;QLjEygNyOsGQRugKf6In1yG5QFoe6QHRH0aIR5pcmF8KHwUgHCmEK18zkWsnA1MRjsQ3ao0g1iEN&#10;pONN7GVE3Q6fGHWNiIceOjYxPjWLw14vFMUQjn/xmP/y+ctvZmTxvnIZX8exrZ6TmNKah47DDR40&#10;R4NTAZB1Nwdby1n7arJ1obN8duPqK0svPn351/8Tp534se/prl701y9gNlOKNgiUi6inOBVKBtwf&#10;GqXBrHqBtbIRcMGZe7wELJZhoAovQqkWMWuZlBKbie0h7Dmq2Rg+eVWzODZk0NyyA0Y1dG7lXodq&#10;zaiZjcIi11jGm2GsP/ZHXXd4VzH3o5WNhyqL9LfE8/ebGdq09C3yYa3Ah6VQiqW1z+ZnmEX9cMD3&#10;RPcnX3DpEknyZj+Bqk0Gz7eO81ZM411Kis9rROI9KeSzDvVszxiY2zlrK+yvUW6hablspshbFA2/&#10;jjaGmI3LXAqQ3R7g6srb0EztRqJTCl0HDLZHwwptZNhtu2JFJWBkkuV7BHtOcmkMY5bwfdeM4iAK&#10;e/5KWco6rHuJmfTQjKSCFxkdfnIFikBMTG7VZpAmjtVBJI68Jk+0xzeOiyXTzEKXZiQxMxSjpNGe&#10;peoJemDuaiOI0r4KvXVryw/90ncCoHjLRuKdE7/xK7C3veONv/rNv4JRrdG9b4hXX0+wSAFqt1Qi&#10;uda3XdU1oKjwiNEBoAgoFhp215jou7AFHX9QKrAbAaxlVbZeEk1lsYu+m0ox0T9kVWZrJWISMTla&#10;NpWQvnhp0ATjWw2EssKY5uPOU5fbv/77n/7qi1cLy09n0ToauQ4pXzLohJHdbedSv2KwJedjtJHL&#10;Vqks4qy4VQyzShT2E9dEzas/MCDP9CM/6W2tfurfTy/2ERlfPnNk6YcfbaMvPtzygpWp1lrcuWRm&#10;Adt1RF6MAmwW0n7HDjEM0+1+dyvsbvmtqNsqBVEBimU+9mJzMsLXJqr1EpwHqXtTpTG9vF/tDp3t&#10;zGia8SY/idkKvMFgLPLt/EB6zkPEkon1RJVClRrZcMAXQzpdB4Nzl5cvvfzcZNms1upk99tJca5u&#10;N3DhFcEi5Gbxcqmi7Q14oO4aa3N89PwhuQvI0d059lwB8+GfU3vATrOzRhA59qrkaP8GgAk2EiJF&#10;rFmU8sjI9293UiuTXOU1qTXYGKvgeNpbjEPbzsqpRlOHPwJLMNbRQVSWflKsVC/TxrsiZSdemfpQ&#10;jsyjXmQxURdjPf4pTe8i7oEmjwCSBHikL1oumF+Dz6NwJfa4Rip64Nqsj3YrhIxV7ZkuLP2BVWQs&#10;o0dsA8W7Tz6PuK6ptFCbU0t/vWlVy6WPPrAAoLgxMO5TfcgsK//kU581Bm9KTQOrmGuvAyAkLkVV&#10;keO5ihisjYuOxw0dRIpZ0uyFG9u99X62HXupXaJ5meBv7dNf44z173nUGJ8kHBfkNeq7ccsItnNI&#10;SXcWWXpIKQ3LQQF/Yrp+z+kxagJytymz0JqrTPx0YM21louZxoQuFO/hDsDChiEg/cRhcIu0hF7n&#10;5Wh31/obV+897E01Ssdr4Ufvrjx4sJ7WZwcZBgbk5aoSBKCspLaV27OkNGIELuN0z6GMyPXglEFC&#10;0Cxq7SCBtrgAivkeQg0yFziPZL3CuRbJRBVG83/KN1368DiPsuITIyJSFHkbBrmaFLxW+1ALtCcD&#10;lMlipiGqiTL+1G6kdPJFZlzneyIgr6gjvEBuAUUWKXIBNOAZTb1GyZMKGZ47tzPtFPrLbFBo4q7o&#10;gZ6BCltUy4Kejuo5zCHCTX55YuJ1XvU7T7tzBV7PFXiNbpHX89Kb8RwGtp4FMuy/baj39e94vff5&#10;OqD4Lb+OCkmvx4nqHxZUq7g41yvlrZIXWV0znouMHoFXEpUcScJ3bDHkvQEUEc4iUkLNcAg5BaoW&#10;+aIovuVYAQY5+nqnB1EWwM6CPR4E5576QrBxzW710sIAzYeJMComQ9dq0/LRNiYRGkaUNWDtKmbF&#10;coItkwVUlxWJKIc5/Eij5a3+xeWNIMvmKs7k9mJ64p6NP/fjyw8+SGeKm6zltp9Zf+rT5y5+Jbx2&#10;AfqkGdMdLSKGSYL8yXCIRFeUtgN/Lew3KUF2uyaEQ8Ql8gAf3ciLByhScs0x6POTCLDQj+BJWvQF&#10;kN1mZStXMYVwWSnkqoOSi281cFIaDknfqUiyPpEhU45HBZlQkZ+19vCrz50121cQwMrl3bVOXC26&#10;c+UMjj17Ptw2t1TN7CLUNtAN7nkQJmdWJozFovhb3GmC3jOwVV1VC5qoiaHLzaNjp/yk/1oisyhI&#10;zRGTZfYh4VYpdW7Z3NQZdn7k9SK6rdIyBUdItCAxogou+dUOaIfcDL1Q3Fhxx5M4UzYttKHoXLp+&#10;qH3pepgoG7aK27S1Gj6AQPXitav8eTVVlYxKtJ9lyxOvTQYnc0l+iQGQqjLTbsWMIgbSBWjmtuL+&#10;SqjI1FJqOBJlSh2BLV/YjEp1iS3cKhw7MIO2vszPncn9T79qvPBlAeFu9cHo/SvqPSBTEFlyF+be&#10;jMyc31rpRBudYK1vbiclhH7sUsOuTA5XxUll8j3vKeGn1Zgv1Gbs2kxcnEEM6OUWddU+tn6ICsb5&#10;Smx6grlKXKJqzRJ0COmTSr1cQLXKCvFTFly5/eqCy4hAb3Zz4y339/uGBd0wPvPLP3e8tjk1Xq2F&#10;K8crKx84WK0dPBxYlW5sQa9VY0myCMkaRrOCIoUMPMVKEOkzWZ3gJKgnqziOOgsxcZRnUSVOE7V2&#10;qXbzO8JAmLjQHQkThdKoNJ5240t5mjqt9kcXfU9WLo4o1maWu7mTDivFVImE3RF/dJqoZWwqUAIt&#10;UL2x8U8mBrQeyjYMVKAGncjprE/r6gs7Wf1TQmIZ/qPH8t4iDqx+r8qAI8Wc9DpTRa8VfBQyPZDF&#10;ecbhJ28tsnirJ9ed87+NroDqRr2NB8NegyZ6B0MqSyWLxn7UUKF15CDnv2Y9hHUB8ggQ31bmeFRu&#10;YPyjvPXaXwcAkT7CpIhqG1Rleb/pfi78y7g7D4AlmtvWMNcdM5PFwmR+gGSw5dAwLJ9M9GGkAoA6&#10;K8agDr0sUkKFUCQrBDzpHJtezP/GMjfovVJIUJ3ob2WT3bC2mr+LbN+etO4uuvfmN6dmklIhnWBN&#10;L3oz9rJRSMed6EiJ3yDu3+gUpvsWLW29pDuYSqc9e3C0XvrQu46N/Yt/5Pyv/2AwM7v97oOBM6hG&#10;7rAz/PKTF3/9S+u/+WL0xYu19lant3E+SoOi00zNhlHZN1nA4BRWDxl0MT/08n0TLHPFXKcZcpyy&#10;j+l0KkWaaKQHoozNb0Kw6AwLw6Ev7gdEjUZKnUTpIGIwhtK3aRVq/bQ0hAyFXljqs6hGSZErI60K&#10;hItx0g+i8yvd8+fOzhcD/OQGfrDh5+aq5v5KjJcgd9VzC6ZbzRWUvhtiP0mOjmhjgftrGHffxgH4&#10;tntr86t/ZYT5yZRQ+N8uhLA3auSaVh2jlIeMiFq12nLYq3jJLsyncy9xdkA8UZAMHThyKLBQwkqt&#10;x7Z7UBBGYDSEZiG1LkFfBBIWOF3wwog2dg4pwo0iMgWxUOa7Lj0luZVUNgUXhIMoJWLmiIQpOmJE&#10;D0Sc2YkRyT1GKJd8bEwAEd8XIQPp2pH/SgSjNmMFgqmYUWp4wnIlShXtOd4KzAye9d1HZo3iFG9U&#10;d+XLPLNm/PNf/k/G8uO3+t5CnPib9Aap7RiPlnVr3i1W94kb7Y0eveXFVry1tbW6eLndbiPWnYR4&#10;3EVT732QM27/ydfECU+VMNy8OQz8K0vrL124FmyvYJIkpGmEVs0Csi8rG9JsoZicgoCpqo0EhTrY&#10;l6Giu1tUxV8UBTMU/qLltVulOvk6LwcExIuPfSZcfgqQj08Z9jfumiy978HThfIYJRMiNEGoqeKK&#10;4TOjAiRQOEDqm0r2qVBGDTXSvCKdT2rsiatPLhVfH9A7AfikmCsXx0K9Av0GOD96pJOcMMgFMZTx&#10;TCak4juJLAWIl5miYmssBSVbkQRLx4jyQHnsMSi7DkB61mBZ25lZRIq6VCw68tSWmYlA6TCBiBoJ&#10;GZHM5Ec9VlFjThEexIFGx4uK+7SLiSgurw4l1Vl35y6fQ+1SspUCqHdCAwOmO8edK3DTroB1C3kp&#10;r+dDsimo1Ff+G+bzg5R0zEKRNJA9byjUjJzKz17tgBRUoIFsEOXNDFNVOTBteu0jLsDVh93F+jiQ&#10;PTVvrHm8txhSKHXu0RIheSDlBrXlshRJZgibR2XjIg1o0i7MjkoMyT9lGeA3ELjo1PRzRHqIqLab&#10;SeATHuU7TrzsDV8+7ASnTi7c9773nL73vUdOPlybn69Njo9VZ7xyvVSuOaVKHnPPvMjuiKGUbXfK&#10;7nqPDubMbNidjbVqaIQzU4N3n47hfQlRO3ni2RcvL67RIoKG6+b29uXNLBk06aExkMozQjvzEfq3&#10;vSKqvRDHvbJbdmnQwy81RJsXLzVnEFSW+5UQRxzapLEwzeGbkcAvU7ym0VqrNml1LSXlhlqtPGkR&#10;qhUGEMkvjEf+TJLM1ZFkOAy2OoPnz11LV56ejK4VhpsdoMrM3F+ODtdTRMwpb+XdslCqEHOGsGiY&#10;tEaP7tUhA3O/O4e+AvoeXMcS+KcGykeYwU4mxNZSKRj0rEigpXZFHQjKJidbqbxE4BURj5ddhFsF&#10;fMJ/NYbHbihOfIoNIKN69/UKPuF3KoUk6JPuFmYGhArYjdTI2Er1KBHB7YRysMybna1M9mXgEfHf&#10;YPjKSeWle6qEqn1eDro+EWtXKJe8tWxyMsfU3ifnlchQDUHNU5Q6NIMGmFJmHhqduvVC8PxC6dQh&#10;+o/VkSXor/3Sc8bZP/mNmzOeaPdz6696KlgTn1B/oKNFjkJpvXLfYuH4c+tv4p0HaEJHm93h2vLV&#10;VteHP4geRIkJfe6iuuZMvSBD+D7xi3bWCa0/Pjd44amvhBvnYOBJkRKL7XzBD5L1TVTQRfFV8TgV&#10;LUfuIwVcFTbJcGHSKtCRbBEtg9SkDhHRHHhbj8A3Kkb8u7/162F3uzB5dDOi08N4dH9tdmaa1Rb6&#10;i3TWKzBPMS4ZMyxJgl+Pbr4atPydmFK5R6rYTo8vjS+iv5CDqiEJDEm0dPJzQKNRgZ6uLI+Ky/IS&#10;CcsZljqIVBVnKXyDK8r2IJ9htFYKJss2AZiQTzoOCHzc6CmbsJ04UuG3IyhfsXBlMspMFBl0/FcM&#10;pyA/lL91q6VeiNXHVoNaRYryPz1zd7rcJEBWRWftCi3Q+451E79ndn/fv7mDKd7WAf2d9ua3E1Qk&#10;/+FAPYCpjSYhVVPpfyQvYuCngQRtr92r0oqgmHgisY+fOtxBQTOkVPaaB6gjJmdg8wWiJKscTqOm&#10;YP2GYAB6lZBsVOVmBSOl8kykJe5iREIoJoKrCcU+BQyDT8U6wQKuZLeh6cN5AbSzQhv7vaKLpGGc&#10;d6BcD7sJ+lnt5mlvsHBwevbEiaOH73rXQx88ev/Ds0dP1hv7i6UqGISDU71dwppV1i4pgeBxVRxk&#10;MUGj0W32n3jBDnPdI/sGB/cFmbs9SDdb0ctnL/cIia28VHYN80rXyONJiOMBnY9mXLKCvFu0XGQS&#10;q+V6rUyPZH2sZJdoVlabeGT3mqXQmKxMFcYnZLGKs0HkD3NDlk+9LqnliS/P/7GhCK4obdFCR5c9&#10;HnY5UYYk66ocTwjJJSLXHgz8ly6vLJ57ttF+djy4iO8u7QfVsndowt03M+5OHCyWK8h9EDBKbAJ6&#10;leY+9pkHa88ckLe7w1bcGbXmIz+v6Efqh1ug4iS1baidQ5MROUoFsYKVUF2xmmQvUZub3hdVjjU6&#10;JZECuwhou1CwZDe6PkF0WgAYopXrZYtSproyANTthwLGzAwVj4ofEazJw5C4HibuxogCUDH75GB2&#10;SSFQTJJUnY6gBHYdkBC9o/ILAcbUGWQw8Q4y/2STk+qfkBal5KxL46ptKlSda5q1wDYvQjnqu/EM&#10;vk2pXGnMyBhiGr68PPiNV4xPf+7LxpIQ+27CQeNPadqozH/zqTQ38Q9ondF/qx82SjNXoqmXh3NG&#10;8UY5YnzlsEeMuL7d3e4NC5WxsXoFz70H/ton6qePbH32Ty7/H/9o8OXHul/8k0aluJbf/8pGsrV8&#10;OUH4gEqqgK2ySM1OevedbrCW0Gmhmlc02CYXUEJt1WDOsqv8EnUJVW6HWOC8pmjETbiQr+8UBVqs&#10;/tn/9TuF7pVipdGhGz9vTWWde47MVAqMA4g1SkdGjTTpmFeHhHF6sKiDwSLaDIS9uKCoFi41ruEo&#10;wuZNcF8WHQeFTe/kRwJ+U8rS1Sw9ntVlEbRAfiQUU1VvkHIJFkfd9Cp8BE/XL9OTKu6jwwGm2JfP&#10;E8snlKBv74zT6ZzMZfUtZG5ahmcL4ZieJOGaSoakVkj9TBU0jurXewBF4dvruFA/cy++qM4OSE/N&#10;4TiI953jzhV481dgb+3pzZ/tjZ+B92cmQqugZ5EdBlv2bpBtQCXv5ljoCIek2fI1jq0gu9rJxJwW&#10;V2TB5E0Q/es0xG9+lcxLyemgSUnZhcnVMJL1QGa4VGCY89ANLbZUsnGCRUIgDaywnwHgyYSVYptQ&#10;6pmcwgGXgArlOEnRaWiDLDRuDMfzgynHPFS150tpNW/XHWO2HOXcCpTEsUJw/ND89KF7izOnctUZ&#10;MlxYYQBveEOxYNAvSm7PGxS2w7GxMSvMLv3ep8///mcG5UZy+liwEfeHZm+YW9vqEaHJamJSxiVS&#10;dWieA1oyczHRJWakFZQUPRiCxUYFXcia02h4tXHbq2fFKtR1KDvhxWc30+HW4anNumiBsaVEhHzh&#10;CBjSkQS/h16tWKRCf4yj3BD3qpiqMcCE+lGbPsG0ZwnDEqSQJ1/dGj5zedsMNudLIXbYtKKm3uTE&#10;1MzhU/d6xz9cndznoqZHcI+Ch7ClYHJHd8UNuVHAincOdQUkAhdcYSdM3G3akvG34+XFAAVt0oCH&#10;hI87uKMao7pnWI7RZqN3JsEkZBtTYfr1SrS8pQB3IytZIWUpLFDz2ZgYqKvjydPDWHeIeiHYhaNA&#10;QUALiVgVp5+2don85COr8oDiSykcUtUKkR7llif8IAMC+QDpFkgb6g2kyqyQLgrKgDyENSpWVCGj&#10;4ggzryV7U20vpCTiNcQ3YVWQKqrAZuUybu9yPH1+5bde9BFquvCV36Xh4+YMp2EbEXPDa+z1u6Po&#10;/El19n9k2X+iqpNyVGYhblzue0bjkDF5yqih6PjGj9IkVEwUSjea7dVmN7XLk2P1sWrJdrz7/85/&#10;/fD/7x93X75w4ec/9dV//Mv/50P/2ef+9t+9tro16G5zGZmHUvdQc1f3A4EyEvqof8qPVG7lEGgW&#10;xT4ZVMI0JXHgyYoPmqD3fJsVVogTKZt+7pyx/fRv2P7VCl57Kg198MjsJKoSCWqgOVZJyc6FZiu1&#10;WgVXj0I8BeIxPKhcSz+W5BdKFYiBwsCTUajc+Wz5u6ACIsmp4mSxo1YPFYatu1+U8CTDcjQaZVKo&#10;aBIuLeqhqh1GdYfpuaBgdeF5BPCwjaQSKPBPPoYwgIWzqyejmtR6FitwXZ6m8X6KxXjDsoHxo2ez&#10;fJnRZFS8Ut5eDSidA+q8UaOhOhLVVWm5weqvLMfQe87+9Tuw4hufhnde8SpXQAMXt+3QQsJEis+u&#10;Gf/+ReM/vJz79ZeN//iC8UeXmJauaHnsIPHf/BHp8fr0873lIYm04UqJRb7It2ppwT5K7NnLAHEI&#10;yXXtNeOvwjSSFFFmOhMbF3Y8AOy81G3RypH+S9Vdh4qw2EXr9hsNJSpITd5QTX3qt7n4ofqVRw6a&#10;x47XJvfVDy14R4+V5ma8SWelMlHJCjP0uTRya2Nl1unxIBvvidM91oAh1qCCqog6I2ANksaJ6xSH&#10;vU5+mD50YOEDH/mgf/JYy7FrWXFIw3Le7vmQYGThoH1Y1g35L20EqkQuLEq3QJM1vvYYZzmNnF2N&#10;8xAzq0l5PKlPZB46EMG+ly8OXaN9YBrMlkqNhS1tzssNaTQYpdOclrQ84LPhly0qXoUYh8OI1me8&#10;gQlP3RQAFdPg2PShNMIktU0nDxcOsDF3bi14ZaUP7DVTyZVd8ezdpuU69IE0K5P7quUivLIcFR+9&#10;uCXZnK/4NISLOxXE2zYW3x5vLLu4ahC5XmnSrS2ywag6M3XnGgxFmLYKRhLFapUfaaqW5mvpnUZv&#10;NqMalgSL8jS1nY5+r/8kc0fYHqPNUu2XqtCnd1xMpYcxAokwFAnspIlEtmEFpKiinu642a1Bq5qa&#10;fDDZQmVsIoGM6iPZhIhrw9UAleR3ItKjgEDdugrVV5UWxfNRokU4CryR6tcWdEfgk5xs87k4n4W0&#10;8KtvSsYh++1ji8Znzg//+JXuK4vtxWc/233pD2/mrWxdQeZQgkW8pNXxI+q/EBO7NIV5dfn9+HGD&#10;II8gwy4ZjSNGdZ/hjfN9X+/H4IXUuHkL8EtB2/utVmdjW8hmJQJhlzXJwxEas+YDP/K9ldnJ+3/8&#10;e/78s1/sfOmz47/yz3CCFqFzFVsTk4D1o6e+Jm1wKrWV+EVaf7iXco8UIMd1Ey6pHgY8EOCWVnRe&#10;+k3UNkQd5w4Z1VeBVF/vV3sjzwv9LsJPYb70hV/9pXj16RknW++3Dds5NFvDKxQtMTUypSdOBq0i&#10;WuivKcnOToKxk2YwgiHI6CK70pKUhYzKO8mSavGXwakAeOFv6HkhYSL/ld4UgccVfKnasFRvlhYy&#10;lAK0evVoo9GfQdekhDgvEycj9RZhAemxuf791QXXZ5HeFEr9egsR8iL5F+AEDY2Kubh77MKKep6O&#10;Pqf67jocVDdzVHmQuHOnFZozs7OyOotcDscn38htuPPcO1fgm6+AdIq9Jmj3FlwwJfVlrPaMf/2U&#10;8ff+xPj7X8loW/zXXzM+9VQ0jEQTY6Qh92ofBYOJ333BeGwlB1BVkzaJjCq2UuV/jUNsAQwfURxJ&#10;uWWKlhLcQVWkt7NRyrYGD0qxTtTKQEIqTB6eAwDG5uUynYW8CNoiNgCKn8IKG5+YyP2Fd+//sR/4&#10;wQc++lPH3vVDDz/ywY/+qT/zgQ//2D0H593JfabTMIO+bUeZ64WGF/SDDlhAHLANS7WP86i9VZZ1&#10;I9tyYpftNMl3m2ubNSs5dRyMsJuLeJdaxa2U0MBTYhG73UhJHNqVxHQ81jSnGtMx6ZW9So1tK0Y8&#10;D5X/XCHxSka1UkhSZ3HVWdsoIGYzc3jcdAnihnFYQPoGqE+tlnqpFAYaISyJLxkviT07O6uu7N2w&#10;DEXBmfeXrJUIEniHRkSJSKTAtdZNCBbPbWXNfrLlW4ud3LV22l6/Nh283BifQs+EPmgd2WikA/Lb&#10;6G7dgRX1nqd5SKqBY0cXQwMRahtgU6k4IhmIdDF3RMQ1aBNBcliiLoEThaSouFs6FGB3FVyQs+l+&#10;l51OTOl6Vq0qPM3mFieGkzpNu2vjTOkA/xVRVKKDBUm5dua2I4s3go6LXGMQIcFk+WnGNBL9RiAp&#10;6nEI37AviyojCHRO/DAMm39L1Lez77KPYv0HWUHv8DLomVYSJsp34zTSjyqRjUL7gTMJYEZtAOop&#10;IuwSITqQRsgbq8YDaUDwu93Ok4vDz724+dySv37lxc3n/8gACLyZR2b4TaSkdCEQmgQT5ZJhXC0a&#10;3ztrlggiq8fMsRP4h0g91C4bNSaeageCRqI/Rk4xY3gggTI3RoY+/HAlXSPAe65+zKjOGY25vJc/&#10;PJ73w3w3ym13N5txPi5OcYHynhPZVULGh//KD/3V3/sHD//j/26jWcwXFipXXqmlXSZ86ro5XBxj&#10;xA3Mnj/c6m6GGNxEtsM09iQcJKRGEIfyqw6w+DCUZ4cEN3lpZBv6A0ZRGZYzDlFWkVI62e1dp+a+&#10;51337Tt0nzMthXX6Lm7mRX21c3mQjuQqFf7253PplS9UN36b9hxoMW7rubkaQZ6okhH6oWFGqiGj&#10;i2ZEWLWSktAHRUe9yWrqx3Ehn8gsgFKYwDRU49uIzCBAPQYud5Z4OFgxXPFEtMl6Yijl6NfKxsHl&#10;4zSseUOECZEFzZWUzpPoxoOmh5lNmi+ESQa6QJUSRWZUV1THC8t3nLlLjRajYLIjMRzJjpNhpDVK&#10;1ZSOFFC8qqao+ajaJRnXioHLkIGubeOPZRQdIS9KeKvDQf6KDJYlpS6h8+5QEvc2bzI/rv+oCJeL&#10;hdotv3zPv7oTKd7qkftdcH5Ja25npKj1FBc7xhJGI4WakR9P7GqIl5gsBJi+sh2+5l0gZrkSG19c&#10;ktTNVTneqNryGq8g9mKlzMxAfJVorR7m+z8XO/9aJWaKpCMTU/TZpKEZmiSFD6XcZhIhSjIodsdY&#10;+AnzWKgvChPhZYjK8Lqjk7Y3drDnnlox9sdpaaFYPHjwdPXI96Vjd4W5MVqGC8SodmPJL28O+lHn&#10;itHexF3AtlCQwTYNnS/VOSBlR6xe8STwUSq2Fjc6a5vR5HQOJW0r8dzUyQ0n66zkgiYSr0Jl5Dgw&#10;4eUqs4OYC+anhUrs0l3tmZYTI2tMaZlW55EkWOZtbLlPvXilXN9eOGDmG/kgHWLNlvWqRuYiEyR0&#10;HbncOlGXz6N2FTBH4BHJ6QViEvhHUlxEN2DDSxUFlXLBsQRfMtLuMFnaDl5aj19pmsvdjNu6NcgN&#10;wmzSHlSdtEjruaMYnzujLojSe544LV/joe+C6fY6vqKA1ZqoLmNPO7LsmaPsFoSJMJBEJkNjh3uZ&#10;+zoy2Wlz1kyC3X/uhomjAGbnaSI+JzRHRQBTYRokUpwroSdSelYqh3IoRoIwwDoBve6GT6cVpN2E&#10;5+JYwTYpDn4aXxEqnEplSDlU0UxX0xRqow6pJItynYjdSJkPKEWSJfEGlHrfLiwq9UWJAdQUFa0T&#10;ZJlihMT5GNIfLfa4W9udVy5cvbzRx87E2nyxt/zy67jIb/Ap/rbRXTGCFi/T+cxXDVHDmZ1NF+Zo&#10;kFtOjXbmED3AMuwafIDWqjFoZ0koC8MOoit0Ap3eybVgARJXEFXXns155UK5Wh8fOzA9MT9WHi8X&#10;vILFpcb8kHUBbWcrGthxv2QnZaipljETVq5alZd++CNZ3XrvF1459tQrSexb5ZKZ91FJn6x4Jw7u&#10;D2H1WRJJAb/u/ba790ijYlzNvh/2gjAIJScmKqEJ7vCZk6fvfujoiXsOHFo4AMe4Pm6Td76WVdYb&#10;vJbf4um+yNPyPr2VTvZbn38h6TTr/rlk8YVhb4VAmBgRr2SbrBZXAphKqq1577FTBRaNbo2L62xi&#10;Vw9Ucn9dm1caT7xWPBMY+cR+ij0rcLhMF60hqnFzdahNSFjuuqd5D5dR99TouzykKs4uhkuBTnGk&#10;NJyiObB7qPGwA/aPIH7ZtEbwvwoB2WBqng0LWXk+SEApGaMElIpUsNuzolW0RjUt9fF2/jkacYrf&#10;TAGavrc7x50r8KavwG2uPuuNDMVcmWLDdiHeykcdKRGnmcP8wNHotcvJEqnZ4xe2LZ+kz+exMFhk&#10;uX6NgwzdcqlTG4UIupSB5iFa+QsNxVdWu61mGAufWA7hNOr6W5gK0AhhCZqKRIj0uJB8qpZQliK2&#10;NmqsLiZV0wcvJKVzWxvJ9tlK74XQX74yzL0YutttiNRhrUJyO31+0760dm3YuViMBopgbSHQCKOa&#10;aT1qqUGNq90nHSYX7T72/MXf/xKueZSlnSSmh2bod4qYQaUhF43OEt3qfXz/lFOb6YU59soUPbVC&#10;na1Y5L+FlpbiM2hBMITLOejnltettSXvL3/c+tB7Q6/uh1FQBT4yyvQERV3ZunXz3Q64yPJDcRAD&#10;D34U/Yf8mdg+5jGOB4o/L+VHXdQSzbscnQ9Zy0+Xmv7LG+nWQPidUKv7CZiV6fWvOtE2fiLcKJUP&#10;q3pQahwaKAm6xp0OaL0f6ehQ7R8aQtitPXHR4IQSJsqOpdHBHTEOiS930AuYTkLXV5Q0YaUpmpRs&#10;PHtaqnd3LE6FrQuOeAzBiJCPMBHYJsHzx8LzJxDlGoX7qUgRwoSPH5+ftodZBytydKUioAuMa5G5&#10;kch2V69bhpHa39QPQYu0QjNz9NyUYJFGKVq/1FbIb7SDiKozy99V5qF2UNVsIzEWvhWhn4R9Pxhi&#10;DSmkyQhbuCgetKLN89nm2fzWS/n+yqD1ZnqPX3s57S7rv2mOxEsY6yFTHRplgoL+hjFoSUcISdNg&#10;y1h51ti8aHQ3QVcFxB115koEPvIGEFKoLFUG7ktOzSyPW+UG2vSz0zNH9k0emirNjhXrZS9v5js9&#10;VjWz7NplK65Z/lTJGqsV7byzktgXFger08e+cvfBDXMwtXW1YGALTFaYkJLyyqKESmgxENzhQTXC&#10;AnWMrmMaHf8Q5UB2QR+nT66XdyYmJw8fOXDX8YNn7jp68sS9+/efnJgZn5ip5wsVx5tEJnD36pCu&#10;3JLDtD0+XRr1UuPffPrli1eXrY0nvdXncLIqGjGa1kO+pYFNPes9qjdqkd5JTtRarJhC0sqtkyjp&#10;OIFtLcu64uYIv0fAu1Hjnq6b8Ay98nJLVKIitEXR4pE2Z62HIZNJ1J1G4jiCYcr5lWTjznWQXadn&#10;i+VYLZChLMkPtB2TCtRuk5jikFxvVRE1Hx07iveLAJQiRA/TfNzJMOQEkVbQoG7wGsWVOljUXWca&#10;XNQairuHTiz1wctZfMU38ZN3YMVbMmC/i04qRLTXRu1u/YVgajGwNWufNJEfCcEU0Kmix1htI69+&#10;CAgYb7W2odrZTWYzfdNWbFOleI2DBsw0QGYCJxZUYUQux/h/5s/9oNQOEJ3exqIvy5B3ZWZWKBPT&#10;upGzxbECVAUTPww6RWNLGNJaAFg3dgqNSiwhcu2IZQKRwNC8fGUyWTtXqj7RPhKe/3x6bfFrL1+N&#10;ti73a8c/Ozj98lJ/7eyz7X6IHKNXKtvlRi8pDoxKbHjUYU3bpHE6Se1xxx40Xyn8wOn3/Vc/C6Gl&#10;mpUCc2gM8Y+pFFw7V95HhSMzaZhxjx+Znp+4a3GdF/byGMZmLc8yMQJ0o9JElCtEXsurdktJ6Zkv&#10;FP/BPwj/+A/7c2NdWmuy8iDZSK1OedvKD50WrTVpwacrXL6UQEIUZ6QCzurJLyg6QhCjhycD/MQL&#10;grCZGgzmXFwLMXKVcidb+o59x4AC4dCnBpgP2/l0IFcK8ieqcN1n7LgHoVOJzioGEdulFK13+tUV&#10;tvhdflxvltSYot4J9GNCbCJFOO+6PK2zqOtx5A44sXsFd0NDDeZ985XVTyAIKPliF+YLwUp6/Yly&#10;AhzXo8yHE8juJ/UxiRShKuCT249yNKAhUtUOjLZPyJh1h9mA8UnrE4gzO6syuxQolLkDkY5QU2Tm&#10;5P13YRoeW0lASVSLj+xoVKndWNWgGSV8OXZK6qRJFMSh71NADKFLJt0QarNK1DgLzStbZ+3mi7a/&#10;6iQdKM+37tDOk1oWhzrIS5fN5gYm7zlju5328KcfZkHT8teM7pIRdwSclSdeR4R3cljpslUxvmoi&#10;iXyTtMt2q8XSWKVY9ayqZ5aUxN9mq9fnspo5upewfqE5rug6qZk/Pyyla1uzS93+2MLlw+ONOJy9&#10;tOUGdLIhvl3Y7g0uXVzEtLEHrhiF9I/tTf5240WF7BLfJ9AJYJOwGC3Mz9518th9d52Ym6o0qg3b&#10;KcOvIUnsBlZQmDTKYqcNkvrIvHH3vsoua/NmXm2oz4hOcMFs47HzxhdeaV64+FLWuhb7WFpFEF2T&#10;iEHQNtKhQ7lEWv1HI0qNK6W/zSCmw1H0l7jYwmcQbI/FCxOWAiUTGvqkA0bHlGQakmzIWq6hd2ml&#10;l05BiQGVHIAaiSMlc2l8FiqtsmOR9jB5OwkylfKnZEjpdlFKZBMDYsS89mLBAIxWFbFs3sn39ISV&#10;eG4n8N5tWeN7a53FMobp0gotc5YYnjmld0TJPHSVWekpytja4Snq3+tVQia7kvDghLzkls6Im3n3&#10;75zr7XwFZI+/nYem75P5vJmD1HG0DX7LQrqiQEG3KeXigafUdyoIEkqQo+hRKTwXdjhRXBU0x7JC&#10;ke7IAgI4VIQRd5Sln+ocZCwhdwK1UFvgDanABmF0pW1sXLp0+kDxgZPVqen5S2v5pSvra5dfuLi2&#10;8rUXLnzmsed+/3OP/fFn/+jpL/7e2iuPx63VXNxXDEWo+1K/kAVE4TEsIHHBou5UiaypnOsEEQtO&#10;1+86brFQLAv/2jSrjbo3PdGYnT5y/BjHht2jiAzy6UflYXU8KfjD8Pxm7/mNYDlbfG78P/7S/v/t&#10;f5/59B9Vc0Pnve8r/uBPq8VqFDaoBVb2XFnuiHRH/ayKqUkZXEnXqR4D6TXU+7xelFgwwToVw1K1&#10;qVKwp96tllAqHoMgtIdbY9nmdB5varfSmCxl3f3Z5Yo1BIeUdV4K+0ogBXsIfIr1cezNjILvkNeK&#10;0LRe6zVdXbORNL7ILiJ95kpcV28bI+BNC3SParvXK1y7wKGc55taw9Rup9iKRjLVlcilKeYSUtQL&#10;KPQl+SAxSR2GUr4TMIRRApBHrKYwRxvD736YdoOUYjQin/x0qUqHYMiiWwdmxlauBpUKE5XIiAyb&#10;0fauNjWpLMMHYTtnyyUk1SLRgmnuwPqSuDADQTIDPwBHHIYQJZMe3VVSNYQgIiVsK2ia/IB+Bl2g&#10;vlt36H7mS+q/TP2zncJKJ7Zh1w1Wc91l4UAHAz6XhcaVGtlqyZACifqHFh7SibC2ExnmBhtGZzEZ&#10;dhIuK469MfqmUhIVPkBqUlvv9AZcAqoOLrGj8HpJGN2vbWaPhy9fTc6V1q1ONtaxbO/pa7VS2U1L&#10;aK72DOyDU6QKBE1DGgIz0D2al3ujRgl1UCajYJHPl4qFsXp1YqxRr5areCpzV+i6EGEjo5dg3VQ3&#10;xg8Zbu2R/fbp/WOHZxs0zd3064xueghdVrqTjbZhfvZK+idXBheWWquokXd9dLYpxEeDAe12kJ0l&#10;wZGoTpMZFLwnyl4CSyPNwGdjRRIWoxzCAZeFXhGGuCoaa9eNKbKGM94EhpSmetX6AolWnP3g2/B8&#10;FidZp+S2hGQ+WqNKV6B2YMyYTQOvr6bHjDEm+1Sf8/LJlFUg3FRbr5Ea8t/ZomQCyHS4jtRozol0&#10;buUypjkGBhhRMEd0LKqHnBAc95h26ijz+uan1o1RfqjeilUCVY6P/OIdTPGmj9bvshMK6fx2fmVt&#10;ULTb1fDGPoqeIarbE7RFf5Fv9W2gBfPkoVnFOcwssW53/777ruflNeICCrIIXEb+J01rWKWKeYHs&#10;yEmG3BXYB8GQ/B6tBlmOAMLIx0VJkd0Wg7/trr+12qpa6x96eJ9VPxQ5J86/8EJusBpb1mo7+NIz&#10;l373M1997At/vPLiF+3WJS/rh0Ah4mQm2iDETXoPEXlGmEUwH9O0GOVzraC/0QTkZB8VTW63RG5c&#10;q5SOHdp/8ujBo4cOHJifq5Yr4j4P4x2CTFzJt83q73xu/z//tyd/7lfn/uXPjf/yr+WfebGTK26d&#10;PtX/xI8P3vtgs1GR2FAFfPrYRXkk4FMdEVwD2k48tic75+bFqFACRxVsaPUS+ZdSf1S9LqKRwyPa&#10;WWKpYqrNZUjKHtZMf185mi70a/F63l+fcGNMNFg8beFXygouXmJi5Ja9/4kz8lE0ZvPdfSiPV3UJ&#10;Rv/dKUZzG8CWQBp2wQO9SezVxNE2errGqKLD0QO9m+69sHtyBaFVLbQljlkvhdwQdqZeDuwuF1CD&#10;Rh5JJBVH3Z2apygNVSquA+4mLSB083EIgnYgUSNYY+bTP0ARUMl6i9WKnFTZQKvPJtaXahgparF4&#10;9NH4LKNQ/1d5h0iHtQjQYC2YDPxhqz9si+hnRKQIdZKSIcElP6rkrohnnDAJwu7GLR086FPtPXpG&#10;EBihktcbplGLVhvDcWQ1UZrnGvvRqpA8Q9S+Rj/SpDp6SHdOdyveuNLuDLY6wXonbIf5PiZSpl0r&#10;OiUr6ktThePksrpL84lrFSd9a2ZyGNdbIXjVwEqbE+OPf+DBJIUgyeUxCn6vUS4cODZDPwd0FxY0&#10;iVuQOFC+O9ImxSyVmyIhFKV78gTXzDXsaNIzxxA/tUXJyI/yUdilQTDyc1mvU6LJghpqcf9D95yq&#10;zJ+Ky/OrcX1o3fxIURJmoXOCpAErFl7ZTJ9bdz972X/uWrLSwdjH9LCmYe1CkEzCJmXMoBZNvTDp&#10;QFxqPoozTR6vdG1kpAkvgo4oNQXE2JDWP+l1YeXU1ENIS7hOSeIiJ5TBKfCi1qWRFhpJeihvseKj&#10;6i2iaOqDqhq3Su6Fxm4aLZeeGWMM2W0lJyrELrnRrPCSOY2w/50cXREZNXPy6/B+EjWWWjpa6Fws&#10;FrBD1URkifkkTFR7kmb36wfygXf4i3qGXx9oOlJUefg94nZ5c465ubmbc6I7Z3knXQElv3T7Dhnz&#10;ajy/mYMZLpGimiSvWmTbPbl4n2ZQq4oCQ8qqYZcUBsEeBcgvbXJaFFjazaR9hX2Qf7vU41BV0xYA&#10;o3PJ+wjUohjRNJ9AyHt+pZWtnzXsYrt45vzVZtpbyqWtso0YmttqD5aX1npb1wrBGstyxXMhs6Bl&#10;LLunZMajxFccA6w88EKjWmcnfOKp577y7BMYLU9MjkE8lxUwDb18emimcWCqNtPAhiULB12HAm80&#10;pKcgcG22085LLwyCbq4+vjVjGkcOOO//U/2f/evrf/ovdQ4+mpljkF9oldYGGZJF67BCHYpIJjgi&#10;ZlrAfgSLYA1iiIoAJfgi/qgqMFQ+HyTnsHgiWeXyNLmCe8qXkGqy5bAl9SMqkyTWw0Ol/py5XvQX&#10;g0GPKzbpiEK4ZSOpy24ozRtaxaLYcguraus59GYGwnfCa1UP5h6cQIAE9U+toahNuhT2IA/UDVQj&#10;f8efXDYv9RpVs5bdUz/Yq6us0UddEdOB6RzFUiJFT4TvwyRuoZ7kJxgx47CHVtLuoUldlKZlxigd&#10;d5kuyu1Dei1pvA2N7jCmBjwYSvhIEgC9hYEiut1QxviX2onpaOEDSOe1YIrwJFXYF2MsGVBn5DFj&#10;XWRHeBecxal3+2E/GEJblrdXQArjmAsgUtLSg8bwhNUw7LVurR+dxiu/zk/IqRiVOaM8Y+RdzPfk&#10;VvGbN3q0r1KwXlxvn10P13pCdqH/1xnf743NZzBgnDGjtl+Ud3iX0iRaOXbBoR2aWadkYxS45RTq&#10;/99/7f3Gr1Nq1IVXrSukRwYXE8Kc6hYZkVW5a/xNErU4Lttx2TXpoWHakyCT8MlVhsAYidI1+cmx&#10;cfPIhH3Pgfr8vgNG/dCwOL+aTUj1ma98Uw9hXed8NR5kqdtcW9psW49tFp5eyq+GhRACDN3EhgNn&#10;waejKid8IPGH1P4rqgyiK8VEfupzqcBYvrPiX6sefL6zFLdJhVneRWhC4nitbiiuhnKFRhNDROal&#10;42qEi9NDwzWRhqodnsTXfXWpBxndPDqKRhXaFNQlYZ7LacES5JOobkVdOuMdJO2mNVJb8O2UAnZP&#10;SFzJX8ELyvmUKU9LOsCkgJM7eKFeE+TrfX2kuDudR4UftVnxSUSFDkG4T97Uu3XnZN9dV2C3CfX2&#10;fG3QxBuOVEf0ErUWINe2U0/9Oujk675VZCDTnRSMQbEHf45U0P4/tj73gMSXauWUNjWhlOiOFtH5&#10;FbhLmjKlPqdDK5EK1lmbknpheWI7k/ZnTCie2gzPn73gh2Pn+xNXFi/l02XPtaxB30qDXDR00qGX&#10;G+RTH8vb1PLiAu3arMqsGvBRBOtkBRERVtMYL1XarX5YcO75wCPv++iHcdyLg34FwWMoWn4/7m87&#10;Od/LBUX6pjGmgtmNIR8qscNBNFgtrF2zomHzzJFrf+HPtn7mb2792J/Zevd9/kKdkp7ZpV+VgK4o&#10;u7yyY1BVMJG2uR4tqkdSM5EfZQGgMmfJwyV1l3I5oaPWqZWUmC3fdnERo/NVObHKa/kTy+PWIFtq&#10;he2eXzMHY/mB4KS5wnwpwm0Bb0CMylSTq7TCCIYABW6G7vc7qopyM0aDVv+/Ljkx1ogR6YhETHGE&#10;Q6gwUR8aIVYAh9o9dwyddR1K/1OT+vShi9HqUI+NrB5IpJggo6RQ9B6VXKi6qsYtxS+1O+oiphTD&#10;4mGaiOSIKCNJV5Nsw7InAWtnOWBIysT9IPZx/5OaspZxR85HQs7d4rNCbwBIgV/oaEb+hiAVZA6p&#10;l1B7QxNf8ku6WGA6+kwBhEoU6MhfoZxRjGXoEdmoyqKgR4nfuta+tauYjoyu17f5/I2jxtyDxtxD&#10;EjmJ3DeLCtoEb/zoLKfdtbWNrXPrw22iZe54OrSSfgxOifYAYo2EifyYNq2ssNkSp5HaRRI3lgAE&#10;YNc+/oO8pXfhbPmJr3T70er6QOWfALYC+DMzEfcSRUAUH7JI9eVJfC13ExYpHFDVsqQoKIoximQ6&#10;V15IBybJ64GG9cB84fR8uVyfGLrTgT2+no4h7nPTI0VK54SpttTeWdbC7vJVvxNeCcuLrXzfKJJA&#10;0FLFCpOyjpE3w4DYqYyIncqeY1QalvK7DBhlfqVAR5XmiCOfLN86qJRYU/kZqmK9XoTVDJR/7fQ5&#10;ilShhNWK/7gzEfaUZUbF6CGRaia9zyoiVeqnzB0V040qwqIwsJubq+V1hzSyO5F3A8pRg4sNsoiK&#10;lRTWdcb4DYdeH8jedS+Y0Dd2ihI6muTDAHh8/79Rr/vkGx+Zd15x5wrIwBKS7m28EqJgv4eqcWOf&#10;hClEnfR1vJYVggksgIRC5KmxGEVEqNXqIFVR+RFWCRVV0VXEpkW1o4FxSECmVgsEOihssJwya2Uu&#10;076peNCsysu+8ZmvXXzlYnO7P8CHOmivT3rWVNWr4ZPiWjU7LbtJAZ26Qi3JlVVRBAWbgpBpDMnk&#10;OaFahWI0BsXDolwMSfLTGNlrdM78IOz3+6S18dDnTR0Lv5W84ziI8qKpUHUnHGDVYK14/pX5KFes&#10;H4rzs/P+fGLVm+BCg/Vy1PLKYer0Ipo4ZanUubNEg2p54erJcqbFm3cPiS4UT4aFVC/Lws02xQ6b&#10;zjwMsrgGLGLQ8TM2DnZuVbnmr0SVAEwr3ezchmw6k07oWkmYcyZK5mSR7DifQ4xZyUuIDQc/SfbQ&#10;M6oA/V1v63c90dG7gvAzVF+kXNydP2pAUcd+2umB5xLV0XkuKY8KnQTnEykZeYCeIqa5IjqnIEaF&#10;lAAKCvLEObNcuZNLp/vANMaLtU4rK1jrxZ4d0pwrSJP4qVjDNJ8wXjliqIg9GQ0E+45VsoZls+8A&#10;8EgGJEGlnyatJN+M3VZU7qfFYQ6gW/Z+4g8BLBV4I4xg4HThjUmqqoYer41ohSKilCZTqtVREA37&#10;AbkR0qpKeId4U3iNzDpJriTfAntTjFeq1H5vc+nC9utYBN7EUy6p196/ewZaHLbOGoNNKT0yAQRR&#10;JzK7IVUSoszeitG6vLS8ttmTuDrtbyXbV5P2ijlYN2ipRtMxIBAWKYF2u5W2ruXigFWgVJBIEYh+&#10;/b/+a6njjn3x0/G1lZV1X2qn2h5ARUSqJVYSXMEZ6XpWku28S+APOn1yTOnUoPxKcT9kiVFylbS5&#10;KLVYMC2z6FIacSmF98xqbFc9z5MxF35DNf5NXFn9UgltWJDyqo/RG/hWt/tKlaza6FBqL6ese1k/&#10;5/fsbpIOXJqtxD6eTIV1m28ngovSJ0zDnGTxVg7iD0xzGeIkxCw/Fo6riVwWVCM6SSQ1DoZQaFRk&#10;fZeCr03ZRM0myZZ50MYIQVZ2FmbSGLqvgoKBGKPUu7O8A0oraQsEHTEiSDYda1gQsd5CDNgL/8Lw&#10;LdwdmFNhKNIR8tGkTs1cUo5EUgWTZVgL39A4JHvSkE56JNySPGoVzA2yAtqYUOugSs7WI0ndTjFB&#10;Ujilwz+qOezhXe1uqJIlqt+LompqHP8ndyLFNz1Ev2tPQN/hN6cpb+HVkN5nNVlu4NAYic6gYPGN&#10;NtZvwVS0WGsoXhhWp4HIoLz47xvvf16YXmpl4TzS2KbQMrJDUVcVPUJogvjkKdxN0m3htlCTUXU3&#10;CRYlzlU9LkbSC752dvAff+3fN4wrOL6XvJl51zrzwPHjd999+tTJEwfm9k1PjE3N5EuTolGIYqJo&#10;YsP7z8NrVuqr4lnKKiY9A0B3rjfs+r1LSx4yFn7gmymEE6vgEh66Rc+rVp1KzSrVrdIYReiaO+aV&#10;x5wJKw2bmeFsj1WwcmkFW1YuajhuLXNzvTRp99EhqpldbTQgC7NGp9hqlceDEksUv0K2jB2hCcmW&#10;VYv3bgcFtWnTxZrapUmRRJfdiGUYYKOUUaxmlVfFa+UmbW0EhZfW4u1eOO5lXmWs58zY9YW5mUlu&#10;lgh952nLVFIunD/Lat2bXMu6gRH1dngJukSj0tJo61SbgVIcVKQ89Rl3H4wmwNfPHy2pvfdPGlnc&#10;PTT0qEERRbmNkP5zAJwJRLinuDzryiUbIYNDVYp3BEkYohLJCVFDsgziUkYPyRXYkwhyapt2xeCQ&#10;9ILpTVdEL84NsHRXyKIwHIn5MCKR9EwR9hTxS5qmGXxgaIEEiChqR+jTD/qxOAWx1SEkDfkD8iLv&#10;Q/u/dMwghqxNISUCCjrXVjbeZGfct739uusZ5e3rQ5UI79qXjbVnRSsnptmCHvKRL/C3Pds3PgHJ&#10;RuLO1acX15pQP0ENw9J8z50b2BPi4AJm6Y1xu9b6BjJURGlWOkQwq+JRi2YtE4uSwV33cs4D0cYD&#10;Z8aYlOLap9rVlKeOVFlVjihrnLBwUiifQbfvr2wPOgMucjoIk2Y/XtvqbrW6HZ8WJSEPMMGJoAhG&#10;GRFQC1Z7ufXQzVDWIibe1Sx4w1/1tV4gQ39Hc1IekmV6aVeQUUs4LgSvGp/m4/YVR28EH6ppoSpB&#10;XAfVOa86TpRcIvC4rGhkK7tgocbXJR5kDNIptHseYYRfJ1tQMJJKCCEaWDikGZZ66eyTlhfiNEBX&#10;vKh8CI6WDWAbi2QA/TgSR3KIQQEJnvqvRiL3fucdzuJ16siesoBMEQEfldYBSREyN5ILqC1Ktht1&#10;IsEsdyT6R/8c7YfX+c3yvJ1qA1erId4Kd447V+CGrsDrd5y6odN/2xcxgBn8I5bht3321z9BSwUo&#10;Br9SmPq2L6dn1MiHuUrR2FYvpUfX8G3ZICWXJfbTJQPZIbVxqCSkrJHk3uxPGgDTNWhCIt5WNNSU&#10;LDU0Z84xZuZXA3fp4jPJ+lfH5w9UK/seOXHw0N1H9x87fteZu++969RBPP6qDRiFKMiWkLURAlGe&#10;HFMp7ejFTk4+CH23XGYZO/fkc8/+weftDtSdtC/JaCHvlsyCByCH8phdRK933G1M+QvFXKlcd2oL&#10;DqI7vuT6Frt5d8sx0dRNWp2WgXgHOr4pIMC26JIphFDjDSpIFM1jcT1Q7dc7is6jyyk6itejb1Jf&#10;MdpwbM8BEJVTgUCwnottb4GORGlzEZiYSNEwW6F1tZ1dbacupPiZ463S8d7YPYdO3FOuj2M6KOYU&#10;lO92ExU/W1hiKzQM+ADfxQem2qqOrApJu4QkEd1QOKKGD2Xcq0G/q76xexl1ULg3ENR/2t2qdgth&#10;1y8y2BKYjSBEWdeGGkiRTzpHGRt6ZCiOv8DmAodg9YFKp0HPL2qIMobEupZmWQqV2lVOCIgMCxql&#10;8bowASOjnBcS6kmEKFGmWBwBKVou0LnkICpkVR2eUgCEi0iMCP2WYBHEK0bpRal/C0UDlRO83W3s&#10;KoVFqxoUFBEzCbc3V7+69FaMGpQUOUZyTvqWEBu0lo3ll4yti8b2+WJvTRX05apLFitsARLUb2Uh&#10;cP2OkjtGCCOc7yEa2d6IN1vDra3NziBAa8rsQwTdSr2ljtFvrSNcShml4KGWWODCk9uaiZ8cO5Rz&#10;a7nFy7mEVSklNGdNBGpjOUPHQQr34mcn9Wi4BUxaO1kVMotPy3YHvt+6755bjZ5/6crFsxevrF3b&#10;7m4MOm2JKQsCqblmYXuYf37LfnzdXQtLErwWJ272FZdgSwBFwcwlmQ39wIvWVf5uZZYtbXSwX6QF&#10;Mu2jFU5qoYx8kFKi70SEIdShIzNdJmZMAWPTlYXDgHIMV/QJhRqK+jv9emS5kuMI5qod0bVEjuRm&#10;EurFeVHZjSRklI51xcVR9gN+Ah837UQW3egEi/jjMBMc0gQlrSMOSipSZEGFW0HytpuY6VmsZrj8&#10;7Dr+7XKOZW9RjEvRiSjQ9k5foQjuaAYzxy41mX/q2FFzFvXU1lbp3wC+8Fc0GqX6zM878PjEJz7x&#10;DvzU30kfmSX4tYl9t/6L0sIvtbUbwhRFjAC1KQqdebuMdDRpV4q06msX05lu8IStfpeGitRO6kbj&#10;rzU+/6jo07IQgtZh18QPC0QYEgyJVDHUZ1V+EO8xVW1WhBViNsU2QWxYijTgI2pRWjLtUjGICoMJ&#10;y9s/Xzpy4mDxwFy9OO6Guf3TzuEjE0eO3zs1c7TR8BDzHmYVqftlxKCyKlLfoBwXR7QP4+8q3P1+&#10;lhz5+A8/8n/7IWP9ylaUHy8YVRxPi7m0WvJL5V6pOizAKS/mitVxa19hstpxqjVrX9rssA97U9Nx&#10;NLC6a76/SZN11N7O9dvtzmov7ISD/qDTQkeHvTs1Cnw5xI/Fow0xOAARZWgfo21L4UUl4RTAEWjk&#10;K+PyzMWBEM4z+dK4RXsuHtOeabNlcdVCj9qNTTFQhe6KCEVXQ2toXurYg8rR2uT8ICte88uWW7nv&#10;xL7JBmq+RaBV1Wou5DWy+cX5poy4hVs/7N7G76B6n7XaxY7Rs5TGxBb261Z/HYjoY2+YuPvVdoPF&#10;3efsbjB7g0V5L3AXSl0deWLPETIX3aWid6l7BXZ8nMUhTXZQqm403uISh4C98BqRfBPYj91buCw7&#10;SI+0uSDknQ9TEBdXKI/M0CSAZcbuy1BX4I2yclE1a5EREDEdcjVpYYng5EL0AGHHdToRbUURJkBd&#10;CUidfAlUmkOaSpmCSML0ry0u6z7QW308q97g/fptkszFDslI3QxRfkiKLSPtsZgwAzS5VBPLAABl&#10;59eeTq96MAeVM1zOJr8Kgl5r2O/5/f7a0tnLi4vnVrpXt43NfmG9nV3eCF9cHbQ3rqVBr0CJhKYz&#10;W+gBAhZSNJidhy0wvHhh+cKL/A1esKjls6So4EnqlbvEu3AY+gNOAu5o2kWoNh0/urzpn1/aWLl2&#10;5eULl8+/+HxnY4m7gnolZEbWKFY+RStR7Wzkx27DqB+4yVdbTJPV+i0dc9K41O0FhcFKHphWbJx5&#10;a3JUTGTIS1MRgQ8C8EXQaErnhIO6Q18AORUOKtaMiC+psogQMMSwXOopnJihPCIvctbruZCM+OvD&#10;XmvWiLGCUDjRoJepodSd5CA87aMk6qM8j6AaCjo0gBmOWEUAQo463okeRSJYfSlFCVeIhNKaF3ur&#10;nTBR5qPy1WQr2N2NpQFJbY2sr8hxuzsqqnrH3m1H07VmXYaWeFGFjLuY5YimouPIm3y37pzuu+kK&#10;iNfIW7LCvsZFlV49RVV8k8frKqEjYuv47D7l0IutnvEz+e1i9u7HNUgjKbf+DBpvY8UB6ZQlKU3o&#10;HQHOEEIUmahaqKiGAWnI9mcAKEppIQgTlwhqEDUK1YnJfVPjx08cPlqbvqfTSfKDNda3fGXKLI0V&#10;K5Uq0mUo2sI2V4cqdu9+f0FYItPrUnyy3XCsXtiOKldaKSXkvt/J12fT2YlsAlevcuA4JnumfdQv&#10;dDG4GtasuTHjma+hjtu+/xQfy0G8JCKXjeiGif1uv7sdDAe9gd8Lom5s05iM5lqkiImC/uDKxm6s&#10;OhP0dxdOvUBDwDna1GqUtPIPvjtl8JArIaXwIrs2FEl6DERSm1KlBedSog+xrjEQWjE3Q29QmKg5&#10;tGl31tY3Wu3uqQNT87PTJU9IlqqgI15aLO6PPquwmu9yTBGgahc8kD1NQe6i37sno9sNE7953DOM&#10;JavZM6M05L73NztDfTTpQGnA60rSjxH3i9KroqRGxJ4P0G8EKKoKNEAeGm8UPcla+HFUFCK6AUpb&#10;R6E1vGRUIWdvp+OEsSIORFEcDoNkGOAGlNE6je/ksEshW3oq4CGGIW3OfPECaFguJBLFiI5NjpWB&#10;oUkEUMgjwomgHvxhRr1te/ifjxeLJSFA0HPa959fvNmcuddYkMAULyk/IXpJCynCkyjJ6HKAstFQ&#10;vUcyiQXt4aIXRlCubPuv7Zus7o1Y/clqjDRRv9dpE1j3Bhe3uisrreFSq3R5u3pxPf/Kta2XLl7p&#10;ba1lYV8IeFT8xQhUf9Y0LZel66jXR9IFZFi418IKZZoLEq2msaJ6yCUnHO/ngMLoBbQKxPrN3nBl&#10;eyvubIbBZhQMm6sr+bhbKToa6+W+MCiodDe49zpYhGhcmTcah9/kwv11L5ekRTNXiUyTKGe0+8Te&#10;6242sKWVkA8BOxoFBvEORzh7MICpIAKHBG1wcMk8InFVkSQkQ6sCPTP66MWBSNTI5CdF4EnyXwWU&#10;y4K+Oyv0qifXScavulIKENbBG38aIgYgvfwmQSvm2qRLDG7yfJzRB36MbfYQcoQJuqjohtIDKe2T&#10;ALqQjCR70giiJmaMxOavd57Jrd8pje3OVgkulcQuvCoSRSJFDhXry6fWlWgNKI563NVfRxGhihpH&#10;5CI1PvWf3rnCir/yK79yM0farTwXUwYCmXDIFCntO+RgqbitB9p7knzfUKS4u98x+5SEwLc5Kvi+&#10;MGlNo2f6MP7y/65k/K8dT1wpVPavSrJqP5RFFYhDVH35dISMonGF4Spri0mQp9YQtaSJFUWulE/H&#10;nNi10jE7qZTzk44TZiiMWNOV1KwskD8eq2f75uet+v5OghFLmM+x0PCVZcHbDRZ38SLeuhDUG3Zu&#10;kPWM2cN+z4leeb64uZiUSuP2xEa93M2ZpQHFPoje9Af0n5rsF/OFLFfJrlwNHv/auptrPnRv0XIa&#10;gXiosMJAXWTnzYZ90fRmF0py/czBHxqWl97M2NSgjSE0RP1wN1CWa6EZ0zQqqFKMDhhUB54lRXxA&#10;WajkVKKFdWg52GRLpCiXTHXnIIrMgiydOr3YwpasYnSR3WgP4pVebqpeOjThVmmIgGGl3M6U30LO&#10;a5fkFmJh9l18KBGincBO2A9KcBtQYdfWT6MIu8Smb75WI1Ty6xHHvQDkN8SXQMV4okPD4CYEbhTk&#10;M5vuFCGMsdEKFHJ9H1UaNwg10cHOTxEzCmmIEcKB9smVkEmh8ApAESqs3mhFiIS2aI39SAaDR25I&#10;bqHEFIWhq/vtqWs7pkgJ0C/AAyYfzRYMQqm0EtEgKeo4ea9Wmdq3/9DRY0cOHZyp2bm402m3la/l&#10;W3P8gqrgoU83xfsxZRxwIxUeSzcD8aAoSKkNXL47l8bjDlL4A6h9zUPqwupyKbwoM7aam37QgwuA&#10;s514Wwf5pZ5zZTtbW2+2Vy8Nu9uQp4XpIQcNHDJvuQ9VfhsNi+NjR06cJEZ0WamkAqpENSX6kiql&#10;jlWETBnTMIdCKzd/2A/jlk8kT1zWVVVzo2oZ00WjIqeARx2KtgNfuWQ8MGucmUL+nSDFFt4k8j2U&#10;oW/eMSrnK8sTFqaNfq7f6RTijgjW2JWhXRta5dQqQp/la/i49vihP8RmBs6C6vBQAtnSI081HRGv&#10;JMiLuQtJSMIPPTxixAwH3EKjSxDGURwP1ULVe5XDgFwp/cMSSdcMnFFcp/q084dpL8p6EYpoeTjj&#10;msoNn8IP0QpI+kpsvYLps5IAFxKuaqCEgS6rm87CtYmzjtt2ojol+i1XUEJYbWep2UhKZ0f1TiKw&#10;qS1bRsAhf9WR4m4IuBft0eUInWTqH0Fq2fwiY1npS7wTj7d/9ZnBQM9pt9sdDAYA3hw84J/8Ui+M&#10;7+zjdn8FIkU9sG/k2HkZsbuOFFWo95pnkggkQkJRLe+xW90YoGexPK0+gDqUZr4ov6ilVXRrJKsk&#10;EVU8GSJF2Ik0uMhj0VYEY8wannn/nPnAPvfQuF2t5RYONSYnS1uDlcXLL/S3nuoOWjW3d3TKG5uc&#10;69uTS1v+5uZm4Pc4n1PA4ESSWxWaqu1156PbYdlDSLeenLvWfOzqCnT14pceK7tO0xs4Yv2VBuOA&#10;OoW2G3edcF9qOt1u7ISTzz233zSCg4er+UmzWNwuVQFfoAO6tllGlCafK4Lh2Qgu4AdG17SLVA31&#10;rlEwoNYx/RkE4xRsRDlrsF+jqCi8auQ4TBEMwvKQ+M+0YzR9U3uQ4erhRKYrIhtSLNThgYiWKIFb&#10;oUiBtl5ep40GIqMTW15zaHYHwaFaUvOsEhofOx6AEqQPOS9RkcJsvlsP6ZG8LpOm+p2htFN63kUO&#10;9C4im8EIpbjOSvyGi6aIjKMJsZdS/w2hJMFggYIZeizsTIU4KGRwUCnrgsGAnyjkb1TOG7F0sRHK&#10;Ra4VFdh92dsVlZVjVKdmLBGLCCVRqslEjZShY7MQW6Ug5/WSPL0IBItEhzZZiOKd2bmEeaWE9LBC&#10;VyU/BZRJPVFk3UWKoIC2J6O2VBubP7J///7DC5N3nTh65vAc4WZ7+9bKKH7zUNTj8+NG+YC0mudc&#10;05HuMMsgDewSiGiaAPrRaULvy/5J49BEPq+CrVc/aGhTASKrGLo3PGdzc31IbhfhSYJlez+K/FY4&#10;bA56Ya9Z7K1ibIjOOHiijskVV0/aOJzNFaqg7vSMWaw4AFHgsmDF4jslBVYthSqPFWiNN6dRyGpu&#10;WINvkMv3iWhgn8RwotHZT2ZrxqRYptBIF5Eop6EPpQ/jkOmycXw8u3c2Vy46EimiJdk4dPOmKguz&#10;NJigLSEIBvzPsACsiJ89KKZVnbLHD5r1fbniWGaXsIRiFOGOhTC7j3eQ1NF1jUa0KljX+NBmJlky&#10;kSIFDVBJgkWRjFRZr8ptpJYh5kMqTFQxnBS5AS+JAhl7ZNXdIN7uDzFI7AykxQf7ytYg3gpz7WHq&#10;AxpJCgThIG5naVsK5ipSZEvjVurTEb9CzxU7PoVX7vnZ3fRGguHajlodkiGpTVFXkzkbSzBNLSSN&#10;o4RiR0VVaI6qr1mAxp3uzutppDqb/v0gFP9J5HKMD6mfO8dNvQIgiL1e7xv6lvQ78Ev+xBNu6hu+&#10;5ScTAP528hT1/gVocmOHjq4A6b/JquxVzofALKpiyKGNDfGL6nT+X9HgH6HiobgjOxNNNwmwfUm7&#10;htKsVXx+yctF0l8JUyu5XwkuiSxRpf2JD9/9sY//zIPf92cfeOS9Dz386Ps+/INHTt2LKIOdBNRk&#10;K/mkWK4EZmmjJz6ufnc7wcSLGhpLn5SdR+5mux+X0wazWTOX4fj60MNnHvrxD28U7XSxXf3VT5fq&#10;bqEownFRH/O00Eu8clqx+vlBI3Ff+NrBZ55y3VJ49J7IK3erbpxWQewgc+F4aju0R8pjPjy7c921&#10;GhhI00BKAo7jRiqNCmJaq4LF0Xqr1iniOMJNN595hRxWtFTNMYPmRBaAgrTCkJYbQWL5WQGQknWV&#10;zJ5txcsLr0wVWcQzuzcYnm1avVx5vMyXtlnVL6z73IpaMV8mdpX9Tq/vVJDSYqDaSv/mjQ2H74RX&#10;CadBmFQKEpCGRyXUJEmK2jn05sFOpnXU9mZ6ezB2tUPsyT+0pKI+dEKy978E9lBtATDYM9HNjMEU&#10;petZdSUryzPFKZT6nxYoBhGUbRjTCwaQIFQSqYi3nlJmlzkpuM5Iw4Mn0P6MLikiSUHO7UUGlDgQ&#10;mkj1r8gEoz9GgGspHMp2qaxZxFZEtawK0AJuJtpLjDrHqU8jI/Dw8ZmF6bG77jr9fQ8eRMh+fW3t&#10;Lb7zGvaeprRI07hI8dEnxo5NPVrknJHU0oE8D4o5Y/94YWECXZlvdejbIT4g4leV6/U63GczKuUj&#10;M5/0k6TdizGL72ZBy/E3id21BCpvIoE8AJqoIBrB0hUR/St6FxeXpd9MuHkqPBXxRN3/NJrdKvIg&#10;ok8qTjReNgtFN0LaJRwa/PDBk7DiiACY32tLL4Zo9fvKlQkZS3GgPtLI3TeXL5dK0tRSWRChx5ty&#10;qJxZbUei4yVodOYEQywSe3Ag7Oq4O3HAGZuzSuO5QjkzHcYPwSLgDU6Iiny4M/xUa6AFUC3NKDgr&#10;8kNzTyxdWiKbo4ojQjSURVwaopSGKD+MSQYlPXrqB53JjIHa6QedwZDG8IGyI+oSL4ZZexgN4HrC&#10;qWUm5FKi2S65VWIgugPfQrR+iBeJ/+WxhiGuz1ZdPt5BCGTp20n5ZNoLlKj8XQR6HE1YWZSJoHW6&#10;yBP03NftbjzQDFS9YoxK0jtQop7pffTwxT5mtLDclHv1Fp/k7Vx9FjP64bcpaqhR+k4OFjVD4vYd&#10;eoTfWO/z7qdGe2Nvbe01v40f4EklG65oudkx3ZshkNd1AeO9L1SLCXxwBBIUrMGEZrWxTOm5lJ2R&#10;sAY6u7FvzC4cfLfvzXfy04Y1EfdyUWE6Z813NkEAPNptWLiNsYNrQeHqynZ7fWXYazJiQAFwVZFZ&#10;rBnOqsgr8guqalduXXU27buHB+LucrbPKf7Mz4Z/6adyS8vub3zVWmlOVmu1emO7IGTBYuquIRj+&#10;ysvupz/XzZWeOXYkOHio5dm5yJ6LAWFEnThne6TfOaUHjBFD1bPm6s5YkZhPlh+WThUki8X17jHa&#10;TiDiqDgcG1Jq6xIsFnKcAZBSKoGWydenkiNqiHS4Gg4/fYTvpFgvN1TCP6Xnyyp+rZvfSqrzlayQ&#10;BnjzrreHVrExVXUBKQgr5e3V0kcLgzu8Id3i2zeAb/o7myAEMh7UiQWoUgXovcd19voOL17XtnRJ&#10;S5eoZPMTsIF2EJHcUECRnEO2JV1R5rGSXSSaAPxquslkYIxfMLAc3zjQBk5p2WoDEsiQbc0GSRal&#10;65xBpwnMAzFuibqY8Dhs6nL3AAYRXCRMJEtAUwqRFmGgmkyHzHfyMCEsr+Dlk04hbXOHcVyhWYLM&#10;QHZQcYmWiSLRjsSd0jAqMigQacV8SXqqOZdAYrZ39MDc9903Pz0zjYgMBnfuxCHqrYvtt5oPpKm0&#10;T1jZVZCkpCxqQarZNcwTkXiBVSbOQgYQuhrTv3b01KL3rn5FsDe9ThXQPgE5223kE8abOqPgaQIn&#10;VYq17tZgkPZCCw6eicQhl558LgjDFIMWszu0M2+QdwMrrNhDmHKQ86JCY/0lBsvql89uLF8d5BJ7&#10;aEXUiVNazXTeRoMeNxHDTendS3KeHVG9qLpOoRJtHTSXx5NFI+6l3EcnjwfK+tULcefSMNrGYNDI&#10;14LBBn12km+QPuaNqZJx13SuKMHimOG9vhqA2OV9ywISBErB8gi5Abi1dVfnpa7h9ZbytQPpwgey&#10;6oFo6t3Z+Bng5aKTldBrGPr0/gxCMQ1yE9+lMTAZumnAQqPK17mCrEBD5NzFFk+L3kCyUVgrK5e4&#10;s0q/CUZBEin6If16rIgmorlt397uJ61+0u+DWZLtiJ10EIt+uQTnQc5Pvdikw1CovPlufXF2icly&#10;cNFAPpziPLURhHIG6jG1G8rHiso06kpWs0oa+eTFCjLcuTCCckptX9ej1YAhiWL9ZUllueTKKyRj&#10;hEjuLtq7gOJupKhHGv/kIiJvJP9S64PxWfXzTjvettVnkoC9YSLl5m8+9MXmae/gMjSSWLcVU9Ti&#10;cd+wFb7RUbwbKWrdnNc6qK3h0sLy3YJOxDLzP0fG/5S1Co4QJcVtRbOLRpVoKZ+qeoA4A0hyq7SB&#10;lbAdW5eK7Fh24ZTbdAG2AmRzz66sLg3Wll5evPbK2aVW8+pK21zfXGMhvRqVn7yw+ewzL65dPue3&#10;1unrxC8tCYS9cJ0ApmEkRe5ar5rhvsaSMWyZ+WY384OCXZzAIqr0xJPVX/69wR/8YX/93Ey+N1kK&#10;zI1XGp/6rblf+YPQitb+i4+HP/SRSq1ab2OOlwunQwI+MBnD9kKKY3m49WnNsxfGq/NjJeIz6Q1E&#10;/yIv0sgQcuAUyttL4sA/DMEiRWA8iYdYZgzpbgaP5QdCOyGmh7IEdDUHlQ4pTtPynObhctvdKN9D&#10;m0OagWh+0G43lO/D7XZ3M8jvq5tw26Ci+SBR3sS+cRe1k6IDYRvISbsoprNLqvNZC9d9Vx6jhhA9&#10;HDSsqHtZ9kKGe4f53hh/5ICi/7y31KV+8Q1F512cAxlCgGV28VLfijwamzEjI8YTXRC9tClIY9R+&#10;xd3C0Ux1lrLDSmagPht4sjwUsw9RdBc5YQn8OIVIJkl/U0HYh6ltSEWbVwPY0FargUMR8YTkgWYU&#10;YGIe8zJ67JE1Ec4HcD5JiYoXrUKx+uDpw5PjQEqVHv0CHE5tA+HF167r3qIhdEyd91ySQg3BGlmM&#10;Ppg5AobCbKGXgi5vXSapJpbX6tWCeDy16vomchdKpZJGlXY+nkTMcoO40TRB5Mx6vWrlcbghfBFd&#10;fv6UKIOmMBiI77ZVruXMjtsbuklj0TfskhvHla3F/lOLWaF09Gd+5P77HrCCdNtObHAwYYPwRsLA&#10;0yCacrcTwgB8miBEO8JqTIyPTUwVvbL6hMishy9uG5++GL/88svGyotWZzkabHvRNoKRkmXAXMQq&#10;2s1OTpiP7iMgcvkAt+g6c1pqpiyv5AnVojM9US/jcz99b65+oOASKKIxhv6sGPnQL4ejD1Jg8LKB&#10;ciW/F59xocCqoSrN55KYCGOWtVvMr1XGlZJNQToURBjvSjpikIiKMxA4mv66ATAr6Lcgljv6hXIp&#10;RQQKoXKR5gGL1w3XWWQr50Dx8xtlazIHdpmC6tbrBhQBAlUU+HX0fBVHCpqodsTdJ+y2rbAIkJoL&#10;N0MzFHeSSRVKXu+BGy0U+hTqk2zSqbZz6GF29erVW3e/vtvODBnxG74yl3fvwV+JHfVzvvnJ75jL&#10;JYvVHjTpLf/cRIpv0vSZj/wNFKzX+hIxZVQ9k6Oca/SlHITsjGrjGIkTiEqDVNt2AjjV+EZXJm5P&#10;ov6r9F+UnZjsBZINJm2hNlNlpoBOt3Jv34TV8tfOXXhlq3XumQvnP/35335p8epXz69+4cmXnn76&#10;6c3Fy8NBV2k50JgnWfOr5hjjm95k0OsZrZW17InzbdM1Ubpp/c2f8Aq9Zu9a4U8+v+/n/7359/5+&#10;8sm/V/nFX7SvPuMZSefBo2b54IFetdPd6Ct9jE5+VdRO0ItAoljUhMSorewVZuqlCnbRadwfhig7&#10;EkQieBdIx54UZLQMmVT8VNGdPkLUNFh3UZ9lH5f4T/VXkN9SuhZSGdkyWzntzwUhQabYaCfi/YvC&#10;Dmmw7PvU5WgP3V7eaPuVSnm67rlekc4E7sCxBqlyRq+CgI+K5E3M4TZV9fn1YRRv+Wh9K95wFClq&#10;lJWpqdTMRxGG7olmzuqtQobtXih4JxbUH1OesPujfiN1ft0sKfHNCGaQxmR6iyMqqUZ5K4ldo1eE&#10;fYiKqMobdpir0NS0NBTnQXNY7tbI1gz0RDpLpXwt9mXSEGBajgApkmyJSD1xHgOllM9IFEoMC5Ek&#10;plZHbTAT5xg1r/hgDCkl2s4sRbcdTSaxPOFcbsEE9+IYn5j4wN2SSVxc64oRuzqWmrehA0pXW5eM&#10;3IGSMTmJ9vIkLn5yWWmiMIYSLKr9PjSSrh9dXO5vU0zmEqvFVhq90OAqFEQyTy+/I/hH/Jm5NNVG&#10;Y3pmHAB3GOUCGing4Q36eFpDUkzCPiS8ml3rBD2izWLf71ddtA2Bhd3f+qNq4AXHDm8f2+czsZnT&#10;NtilzccS9rW8hSSOIq8viJQ8IPQm37Vsr1hpjE9Mz+/bX6zUCJoIf+O0sNa1zy4NOyuX7c61fNSN&#10;aOZLAwJ9DK4AKZ28WSzkZqtmrUSh+hZGinzu9b7hDjcXqsaJyfycN7AcnJ5OWsU6Olvi3kwsGAZx&#10;0EuGvSzq8/HEn0jpw6vhztfPY5ONkKRccCQ5EW6QRmlZfLkgPJA4XdFuGN7sRn3syyOL/g9prI6G&#10;SrRRExnV6XThmKxG2s5kMxADqx24he1A6AM7kgVCCVUQoAYCdqsngh3vdK3t1g30Mzn0k3XEqd5u&#10;9GA3UpTn7ICzekHQz9994d5MUndD658RHvFWrGM3+T3ettXnV+UmQqTePfbG5a/65Jt8pW7R6bSM&#10;0+07dJ1trwDI6/8siPfGoj6RNhPUWIyqpOMFcZd/jaMA9sBskXYWZK+j3v+cM/5Hs+P0pTTgwzOi&#10;bzGuWVWs4MnVI8jPypuO/ZH1RHY01gvRplaGe8LnEj7zlVZm9FfvmjSOzE/cM1U25+45vznefPlr&#10;pe3malp5+amLn/rU7/7qL/7bl774a1nrucTwe0MgGeAVs0vdQfzMTFYtuC1IzhFdieMF9Vwv2YhD&#10;N1c6vM/82L2Hw8TPmwMzra3+tf/G/1M/ODh0kNIRmrdwvgdOqbD/wIv/1X9bePCjg1y47cZeoWGl&#10;raTYqwcHI7oTZHdAHpFqXlooTmbFsbbhLAd5CGNCeY/RtQ2KZkpZEN48UR6woZ9uA6eb7sHInoDY&#10;A9aKUlvXrJGfe/GmKEmC+eS6LUQs6CwUVZNI2hvy9OjgFuHBIAoNm8WWO6tL9iylSW/96rWlNF+e&#10;w1BGFIMof1ljduCIuQeUR9X+LBAuZWy1yBEufvL1D4TvqGcKb2kkSaS+l4jmaCO2neV/FF2oMEO2&#10;H5nAEpTpHUXCj50Z/Q3EEs2XUi9Rjbk7B/w65hHSpt6mcKOG6GQ71NDwm9jBFEeKxKJLrPYkSqRS&#10;0UTJhFRAd4GxLfMndklpIFUdA+zF/N6BD8tXyBJGSTFPa3PKWCHso4Co8gNpOJXisvImRsSUFEXm&#10;m/SySL3ONtOqm6czCxbFwvy8UajwLtvb2xM1iU6i4WCdLoO3/NCkQ6deOjJj1g7dne171KgdktUC&#10;nEnfHqqaPMPyoaksr15rt64Z0RV9Y9gtaNoFGhxtGzt3S6WgplOsscdMz0wUHJYJVJ/ToD/w29tR&#10;Z8PwW6hRwi9Mk+Gk4QTdYTBbsvOxHXdP/P4LLSfue+P+Q6ebw3il3U7w4BuEkOdEj0uFREpxRRiU&#10;QnFTgSOCDqZbtjyJF7GEOnTk2LHjJ023yCe3xWkm3Riazy8NNleuJINmk8a+NLLQaFcmNAokNuqe&#10;NUnt3cKP/BayRp5cMRq9F37gqPGuWeOhsRYhozFxwixPFYoVRMuYLlQ+UGhPhvTfCKAoGBv/Fcor&#10;Xod8wVoMe1Bxe8hwwKrVj5SbhRmr+k0Yadw8XsJCD1w9iCVkhIlLQwyxGnxznVvtxG3SJyaBnXJS&#10;gSU/LAmy7nZlEukmTS2AqgsCGgWU6FINGx0OjiavJheq58iPCh/1JNVK2ppqoqFo7S37jauBpiSq&#10;RUOqBBq3VnOcx+QL+r10ivjmj7m5uTd/khs4w9uz+vwtdHAq6vjmb/pOlc5R8PwN3Lib9RKGt9hP&#10;3GhHi/4YrH3fsPe96seDbgPPWxV4SQgLgCgsxEXYigr8UB0q8l9hooyqbbIISQFXqcuJMZNYZAn1&#10;XiWiUi1a7Zmf+5r4Nrz7/tPH771nmK+3thbjtOu6LgBK5qTt7WbQ3caWtuzatXKRuAu7MuRiESPU&#10;1Wf58LtbuJJ1FKI/BG6AtygCty4Wi4LzicbNRHzkXd0f//jif/s3Lv2d/37pf/jvNv/6X29/4i+i&#10;HqIbCTS5ZfegOi7fS/dzI0FGVBol9JcAUkDOgXWmgUOF5uRdx0ast2Ai8upabhX+TsPxx12B+ZI8&#10;V2aIwY0wyIe4/qJvXvAglFO+Zu9Qbh2elUCHKhbQ4RabvmGCEJ5cZ96blmjqZktXL2wG1uxYperB&#10;i68EmLllQ2Ggq8VRF8ak4TVLqt1bi1DcrKF7i84j8ZZsD7ssJRWd6c1jFxLQxSnZA2QHUsrlqna5&#10;RyHuVT7ersvfXnMXnjeUtnWR5CiA01GrcqKgPITGKs0lihYghTylC6CBDNGmk88katrwbRWnHxhS&#10;APjdCckDXkzDZhErOOLQxKfozG/EIU2CDGnC5aODr6mGMfn0wNE+AnWphWW4eIpIlCzYFWEiIBwl&#10;zsP7ZzktYA/V7ZPzxAvGZ1/cbIGFvrXHIfV2ECTGiqgK1qPayWz2QXvqiOlUyXr4NCSSUFSUuVuB&#10;CxZ1W2Li4kv/v7xSqWnIoqND+1F9X8gC/G1qaopIcXx8nAo13RgxqoH9/qDbSgdEfQFJF3bHftJn&#10;2TLz1cvNzbw9uO/ffa7XXjU+8QP1n/ph4+C+jfXW+uoG0aEHPYQIXq9d6tDLze5jVFfRwS94Ne48&#10;VNTG5PSRYydPnjqT1A9G+ZrhVAx34lovf3GTD9Gth6tUVwhV+a8MNjUKWKyqhGr4ct58v5brNxXU&#10;uLL11LEx2q6N+ybDw/Us51TN6mzeKbHcyLpHJ0okLnxcUNHoYkCpFdGwnAyF8EIF/FTicllDsQ6S&#10;+jKK4qxQrH0kJwqz147YRj8yaVsRJXMhC0qHvm7P16icqKPLXFDoIt+bPnexGDCHRYme3Z6EibSP&#10;QDXW8b+uHesHuxN29ze7v9/N2nbRQYnp1c8oUtSUZVXQGXFR9oCOgm6qq6VfvrdOSOCrR5mOHe8c&#10;N/cKfIuwT7MVv/nt3rGR4lu9zH7zpZNS5g21X6sOMbUASr1UZAQE0/gWX4iKFnUItY6LY8I/NKz/&#10;hX4NBWXxO9mGBcyRnUuhISKCq0xpZXEQ4EMyUrGWpUYhy7osESgnPPXciy+/+BzvPX3s+HpY21w6&#10;R6Q41piaH/PcqofSsDHs0QcNt7yC2DQBmaT0tHGyxO00MEpnwaj6wWejT5kWPII51gYesFDBhQWL&#10;q6ZBzcyVc54ZOgA/dlouQhdCzxHKv9iyapxAY0wq5FV1EgJPvguRKxVi2DXIPvh09gmfXrqidcmF&#10;7wrKExG4ZWmxUDLdSWy0j08lJ2a8XL4SIKotErbwuO3Ap+kPXpCgPqyHugcXlxfPjNC/qzgSLBIF&#10;8Cn6RBCxWImJsvdwuLa6dmkrmqo5jUop9Ro+5h1cVHHJorQt92y0ymVZuSd0KeMPbu6cfsecTTYl&#10;IZ7voAhSaN7BIXS3o948RhsA91iPeLUfSF1XoYy7f9XfewQ37kSc6p+jfYP/T9LAZ0hSlrPz1XWe&#10;nbbr29ARRJ14x1mEWBBUSuT5dLc+ZWagdVHppvEkAFwUTWPGsUq5VCtuSsHagceLQLd0Lam5qli+&#10;QGWijzgqTI8QF74RZIhBWpCfGLs5xEtCF21FxnaeqIvuqeLx+QbnaAbGgSkJEzm+cLZNWfQtvrct&#10;9X51GgVavZc2BmuUwv1mlAQ200umIIbIJdYVkkIDXl8kk9gY+rQN7R7Kw1BugRYD0o+VBkPquBap&#10;oeeWS0UCIpYp9Aa8YqlM7Dg9s1AZn0+LUyuomRKiJ8nChj/9C5+7jBLmxHRnfuGlhhW1w2N33XX/&#10;iZNkWx0qIb1+ojR7EG5Quphyg9Q4kZWBfj6aMfBoybtFHtBZNDE1ff/9Dx669z3GwgNG/bgzPp9V&#10;5q5EY1vdcHpwIRf2SHlz8QDRHAnNRBUrrRdZv4ti2XIrj3g4MDqLvAOX4j1TnRMTRr6+D2tHpP/J&#10;uYGkRRCA+rIlxsuq/clWkR8wiPbno7ErQNBVTRSBC3C2Ic6jQaQIwi00dLEYYEXzI2nwl5Z8sXtm&#10;DUOIcZQZyWUUh0vkGOU+i0OXImewgg5qQgasNGVBlLI1xasd7WvZUjS9XUWNGjgUzxuF/GkQcXde&#10;jyD/nUqxEhVXSKF+Muim8MR3Ij8NHO7QkXUsqEPSUeC4c0f0W+uV5B16vG2rz696PffyFEn83qHX&#10;/Os+tgg33eZUQ8C6G1rsVbQmkwrcjxUXrcBvcxBGinWdZP3UZCn6OkZpiKgBdS5lSKL3OL2HSqec&#10;wvMlB9AhHRpdlOZA45jZOMBLySIHnfrShv9Hn/5Pz1/ZPL/UvriadFtbxJMLcwePLMxO7Zs5OLfQ&#10;AKTDIS+F4UP3tBzS8yaFbAXP7DLBVMsx83k4jMrlMooNL58998q5c4RZ1XIJB9SrteZWqRVZPS8Z&#10;llHYTSBotYb5bW2sosGC3TBRSY5Aq1dllRxUQnAZNDzyceZIJUqtn0pllu8t9lf8DOlbFZE7L8mX&#10;Co55977CyflSlNpbQ8cfBOGQHcIJU9nEIarxqbhsQvgRoywpGLKOUfHyHLviFaRPhR4aEZ4U+2xa&#10;IJqt9ouXN0jvy5UyGf8gyfu5EpiUWjYFR1WYmHwQt6dqezfdU/bbjY63yd9Hvs8MN/ADuh11FqVX&#10;eb3Q6zKTPlQT5WgCqxhRfnldeUltGppDJbkUpSuJA/WPGgXi2SyOG1G+hJNcWDBLiyLw0W20AUyk&#10;61inEsqZXNqm9URQk07AZCINRg+RYoxxNPwNon6dbkmpArhF9H0w4mOwMcqEJUYTvgsGLpY+Rsge&#10;TA6CB6d8OdQAklwnKfRSeqNoGZOv7CFjnYcpwhwFVXSmGpJDYPbSIDpJwufXjecubXS6exj7b+E9&#10;JOhYHxjn1gP/wtPG4h8Zmy+Hva7QW1SxwUC7yiMLxejPqKA/Dyavlir9o6+gFqDRv5GmC7lJUbO5&#10;0Ww2BaLNOV6tUZmcbcwdmNp/ZP7I6YXj944duqcwfdI2xi7GnVo6OP6VC1ESdk8c3PiBB4xXNt2C&#10;Z5PFSTYXuMMYLNcoSY2fm64y0VG8qHxJVbuZ5Rmmi/0UvFJ+iEsITCcmp88cnTt27Ghhen+MsPbY&#10;iU5u4sJmuNgcJn6booL464QI9+jiuTlewjKnbBTHjZIokd+i40vXDOPK5zh5UJiY9Yb3oP49vhCb&#10;LgpgqGwK+QHGIWwk6SKXHh1WH1UrZkwC8fXNeCAyYESKI2ssCNdiSwAXAoI5cp6sO4R3/AjQqMJo&#10;ToTikLikqIY7mSsE1qqIz31SFoKK0y1AYy4oC1m22hkJXNOCo6W5RT5AhXqajL/b4KKns4TsasJq&#10;tolWv5Kn7WyHaiSpaa4hTBJ61dcy4iurUaSjTH1IELyDIGrkko5v/ftXOT50i+7VLTnt27P6LCa/&#10;r3bs5Sny971l6Nd6yS25ajfxpLiW3m5QmlDjxjDFncuApoHshsBgUlr+FnGvmVpBiWCRp1D/Nf4X&#10;Y/D/7qPLINEZYZPInaptOidaWBI4qqKztr+VqJEZTXcIC4MSi2YflC1ZpFfTp690/uk//1e/+Z++&#10;eO7iEq7IbJ7V2vjY+HS9Mnbs0MF9cxMTmD0XCtJioookuhlAm5+piaxqbbourtyWfX9YKLinz9z9&#10;0EOP6GfynFrHK9C2PSiEmRfaJTS4WZ5CdSYd5u4mk7qEDROH7yI2GQTS8v+UzXkzKn8ia6ubV3SI&#10;KU+OkLSTQ7mSUrqJD0+VFyZqVFUG6VguEqfqdlQIc3lkJAITNz+2fvxOSeYhiSIZAdUR6AhYErai&#10;ozoQUFZx5b1Mi15XjAQvb/SoaM3V7GLWBwnCa6NM4OC4KO/oZU3Q2ywbW1XwBEIkn7yJA/0dcyrp&#10;aOFqsCsQJ5WIFJWI2t4alt5j5Gl7twi9VexEcnsrUOr38lfFNlAXek9bNK9wiWggHrBTWkl+XVov&#10;/OJAbPuUN66+cruJiA4VNTTFn4nz1BwgwWLsiu8zI1X4EzB5BdzhlUJnVP68ZGcifMwJRJuUzAla&#10;36guoHsPMP9xfFTwFA+Sl1MZlG5gteOisO150u4E1wFHyD88N/zNlxN//Xyvs/0W31vVc4Usq+GL&#10;qV2+2F8qtp4z/BXlvixLh2P0S64xO2UsjNtzk+XJSXb4vnSB70QA+nYI7KTLlKqrTm86zY3ltbVV&#10;kkU84CEv5+jw9WrQNTIXjanK0Kq0s2LFL2Oi2du8kva2nFLDOHOyOixajXJ5fVCpVv2tVtPvFvN5&#10;ZxBiV2qDcTGpueCKbCqwkyCKNGrTw0zlldwRLA0YTTzekWZE9e1gJX3voeKxuUZSPWRMnDLKE1ux&#10;91x6gMULTSLMGIlGaTRW3k1ZyTGPTRYMtyYq3Lfs+O2zdEF/hdNfaXG5rHfvM8Ya9dgqWvm8C3HG&#10;zpO0iJEfMGcsS5MseIqNIa0tQKER9jOyGurER2kTZiDW4jLJ4gSenZhwE5VjmOYEMj7h6IjTsxar&#10;VOkVkkW0PIvSp7RD6xVUBYuxJdVntMK4maLyozpmdIyos4NdLX0N+6kYVp4soolaG3VnnOtoj1hQ&#10;cxx1NWCER6rfYNckn09dagVNq6mtMEv9Whla+kYoDHJEedipJ9yyW/TdeOJvEfZpnuI3sxXfqZEi&#10;XOTbfYBL3SCmuIOlxNBJyJwFiHh1cUT9FUnthWxMl6JOBDAT7dKoqPdASRdZWAQ/lBMpiRxVN9DT&#10;llVeZIWpcJBhwukBTBEpOmG/sHT4ibm40fnc576yePF5lBoH3cAP2gGNjEFYcuzjx4+fOHFift+C&#10;53kqnlPmeClVYMLGke+2NNgpwX+RMU5T4iziVOJF/KpYqKD/o5JR88Zdp5LLO4GZGxgJimnU/tib&#10;lQzdHrhHBX9yHvlG4ArcYkV+Y8NGA0L1qLDR05fDj0Qd7FOqesP1Yb8Q9Qx48GFUcrxGo1Edq41P&#10;zszXi0WLrBvjU75s0qbWptZDaDC8C/Ei+tsi04Y0pC6qQYJUSo2KRMdiixJc3MRuIWctFCHBLQ46&#10;21lparxaFF1wEVXWYJisgZ5vF4PbPyxv17QQFoHeDyoF5c6yo5IzWvx3okZ159Q+oQJGqWEJlZRd&#10;Xwa0RCGKeshN0D0xjGbGCjd8N2SB1y/ajRTUxFuiGVeMaGAurNO/a3amiNcGqdmDUydlOKQukcGR&#10;9iShZbgw/SkuQ6GgWxn3i7ifj308SGzTlxYmUZgjBBy6uSGvxRZ9mBRSxx7KsGrk7HEZPHHbE1Uq&#10;HcEocIUPgjyeWQhFzFtyGtqlJaBUcpJCFIv8lzdNoJpLm/7jS8nnrppXL18K1s4Zw85bfKt0Bw3x&#10;4hgbtRcP8sYgHneR32JZSfNwE4dTRz72yCOn7nrPfR9834c+9Oj+0+8zFj5o7P/RVCQVMbBEoFvf&#10;Oxn1YH6sBdxHeCbioZQZl86/fHl5NS41omJgdC7Uuue9/pXw2ivhpZesjafc4PFBruN42eHHr9FP&#10;FNy7AH9mvZoV42GuXsDcnZWiv932C8xra6yDgTzq+fSeC+kTwqg4JivKHlhuXkUa4Ihi5JliZBI5&#10;omuV8+0y/omnj4ydwLKQo3a8Vz2+EsSdCMoIujIBmtyUoVl5GKyelR5oMEwrRhUJbv2Cm3+gp3Dh&#10;ua+ADjKSe0SnlnAWTbfKyKFjSjyoGCuwFYW2Q6Q41DuKNKXgAR0NcnEACg3QKLmsiG8LZAi9QdbE&#10;lFVMqLG6bVlCPcJmThIP1PmIJUUdTQV2KoZUujvKhwp5cLlcUL6HngwKe2ckamBdz0q9f+jYTn7U&#10;73WYyAE/eBcU3GWV6Aq12KArVuKoIUbP9R22osSavH7HCXcXTdSXfnQq9XY8U6OVmvh4/fjszb9N&#10;t+6Mb9vq824u/Xq++xt68us54Vv3HFF7eeve7VXfiTG8K0H7hj6Kmn1Co9dG3JqY8m0QUof4SjH6&#10;WKnhKf6vNnEUW6qgicr2U7hzVIdFbkwRE5F3A/iQh4LK0R4nkSL/EaY/SSpYI4whiZOQYF9ZWm2v&#10;PBvSCTcYtvsbAYpf9Bc7ybFTZ46eODE3v1Cq1ggBiRc9YlX0Z5DR1RUcXUUflRRzBE+y4im8gZSX&#10;J/h+n2BxrbccJO2C6deMoJGG40lap111IOXykVa2hplEMVyacpQKh+i6SpwrF0dKzOqsoxB794Vi&#10;PkUpSijfZshXh7fWabWawyjLj0/V9s9Wj0xZ4+KQLWMlDKN2Pw2E+S3CKETGsIPk0qGXLJ4srK8a&#10;L1VCLMoCUFZXeE2I5FJVS8PKcGmwcckvTM7NTAmRjUhR0C75WGoNh0uqIsVfeEPD4TvkydLeQYGp&#10;jHSz/fXQws4X1LNlLy64+1j/nmO3FXoEX+n9Y0SPG52IyEZaiLRZhZb4VlCl6QuAEpXw3JF2NxVY&#10;SOak1PhkzxTnH6KLfJ5JooaTHJSeZc4oIz6YhS6OkQQoeD/Se0/fk7C+xO6Zit7IvkV9TL4KWRdz&#10;TM0DxgLVZkl8JH9RGLfovIu7OklX9NSl5teWjeevbH/lavjSYie++mW/ufzW33aNYQJ8b1JDb8qk&#10;qBkdcpshUL2oRk1MHb43rB/zxubmJsbQn5leOHjm2EJtwjNn7zImjgwLtUCyKDEcyFA0RBVIvq7q&#10;HBdir+EPhteuXWt1eoXuhFU82nRn/Py0Uz8WTB3vlQ5Xhgc8O3bOXoua7aDqxJP1XLXsKXFXViQu&#10;FYzGo0ePKkMI+uKggKiepK8/9C3Tq4aMGYW0CdarDmr7/NQK2WTZruAKxZzPFUN7phl7HSrPQjzu&#10;GRjGRD7jBemsyaq9f7JkOFWjNC00zVtz/PbzXePql0oFo0sLnWGgNyEYcxKRTSG7kJd4VzxUcGFW&#10;CxCrOqKJosREXMuok7g8L+uUcIBoVSE6T4FIyWTQU8xhL07ixDagliHqzrBvaeKTupLwxRW1UbVe&#10;ymVjpVPyN1LEl3/moHjLMq3DPj0HxWFPXYfdcrCepPrQCvn8i6fJY/VLtQeMwkH+KRTGnehQR5n6&#10;bGLvqVQV5Ww79Wseyi61ExruPVUDFTWt1LjnA3yD4N+tuWM386xvz+oz3xBW8ev/nm/oya//tG/F&#10;M4WneJsPrff0Jg62FjXFdOvva59LFpgQpTcjFLa+Y0QR/ytGtpqdUqJVdRlxrdIP1JSnWI3wjmYu&#10;Q39hborLH39gSZE9FIEGVifUN8Me2lv+9kU8L0R8IRcUx+qz42jalianZsbGJ71yRXTUHIfRQuU6&#10;8Ae6+qxW61HopmmLNEfT78JHunz56ksvvURwyRoAL5CIjMeJU2hZ2VYu81ExK4zn8xN6wdd1letF&#10;QotqotTT1VeTTWHUZCwfXCjastap3md+IRVD+gnF2xrNZb6U395sLi5tbrb72LtUvXCqhD0sBrDC&#10;TAMICqV/oZCIhLgssEGkF1tUJzM0yKTMSAxNbRpcCMNeXoOiGQK3wxACD/4c1rBlDDa3hvbszBQf&#10;gGVeIHlVGpKAkQbQNYVN3P0mBsU79qXUc4WeyI7IfqCrTrqupIajPNB4iYzzEUwhD8RQT/2oGr4q&#10;WiljShUpSs+Q4ByyE+pfSragI0UGoThjSCOAIt8mhiuhUNarhTmsHdChUkCxdqflRFBSGcf8kE6x&#10;y1KJUxa6pAKh0mFRVWTci6l+Ir8Jl1H5uBTwKRYTXAAeRAYFNtSH/lJMGJEYIMMhplRjWI1RhgTK&#10;7Jg+y2lpxfqTF5c//fLgleUu+oLF1ov5zqXlrVfpLnwLbr0OFukZll0ib/gGHxviJRcojjBWd6aW&#10;jPnEnR4vu6i0ONWJEwsTJ6bd4uSCMXPKWLjXqO+T20MthCoHMlEqlZMzpjgiUjBNrzL5mtudzY32&#10;sNlcvbCNrH/n4pXVV9obS51hu9RZLT13UYiOh+fjqYnE9WimUXotAMT0mxOgozYkspTKU0B6jUZQ&#10;ltLf1qQF5U8qFEa9zKlfSKzIJ0GlEOksIsX5hr0wZrto7RdqsbuwPCxf7VrbGMKEAcEieteEUwRV&#10;3Nz5hiu90toGun5Aixnd3ONXnkdI8w8X8lu0hHPmww1jzJGIEJBQPOxth9UMQBquIf9FSBZua5Qj&#10;UBZzohSTobwHI5Nhmk8HyC6ISi6a2klKcX4QpSziyrVe4jeBzlE9F8aPXBeADNXFAikyRwo3gg1k&#10;udVkgmzo+br3ubBxHbqTEFBtS/rYBTB2YUVZ57Twhy4xqyhwVDse3aDRCzWiqbdJHSmSQ4pZi3oV&#10;f9VsSOEs7tn+NF1W3WghsWiUUQeye1l03yH9Fjd3qL2RszFn2NT3vuK1LilP2wVp3sg7vE2e++aC&#10;tJvxJfT4v5GDmcoMyfk9sRzJQamjfiNWE69xOOSVkJoRr2HJiPvG38l1/57ZpSfRSiodGgjgHuWA&#10;HK2sWzO9YYaHivB5pBahYkQSVKF5KRhG6b/J7Ieih+56FAYw+2DsFGlY3FpsFN1DC4frSAWWGtOT&#10;UwtTjUJtNg0jf0gbKAJgEiI6bklMmIXULqGcqHdRAaJyx2ZBv2k4tM3B3Yf3v+ddZ+DFiJuaaIOh&#10;GpZaIWVC26P5JMZPtx9aPls3tRTyZIldLZsvB0Wdqhha29LsaCf0U4rpXua5Jg6EMBu5aFI71E02&#10;dspunjpSsgnsKCkCkPY3nKrz+Ja9usUymrc2r57yNqcr+QJakNj2ZlWJ7RDLkSYEVmb58KoAnQtS&#10;a5iIzaBgsEqHkq1H5PRkFYv8YLixhdGD36ecmcQbQCK1hvQ22DR4jvzHxe83zSobSijnu5KqyG2R&#10;MFGzkfTP3kP/U4MN+tiLVYy2JVWVlsrXjrqv3rFUBCZhnH6aCsolfOT+EbMIV018nA1vS+ZVqzqg&#10;GJxTkiBqExObOXUSKV+KKQtEhCgOiRYlPBSR9uuEWQlascENsT/PpyFynXwdKpvUApVJxmiOCglY&#10;U7XUbiewZCzN8CjpEDXC6lDZGRVP6TPAL3z56sVr1xa7iNI3L7jtV8Co4XzcyMLxqq/51tWI+kGh&#10;4u0cootlGO8zci1uAySMEo4qDWrKFc8o54fbXf+V9fjalo9+fmYWoBvWvMJYxZ0seYVSzWgcdGbP&#10;2OP7ufjYhliZNEMIbqvhPZUNRIOg2ep00+Wgdcm6+Fx0+anLFz6/8fQf24svdsxl+4WXnc6meWA2&#10;f+wwlp6IbikMHxEisVrvtFtXrlyicME90Mr7OijXUYLcTU1YkLh+RJSWD8ANE3tuyX5ZV8jfUMwa&#10;L+X2j1kHxu2JWtnOl1fCyrWB1w5FFQJhRSwH+KEYbcWDKSdYqAJ2VY0iWN+YNLgUypp/ebOOLy8a&#10;V194LFt63OqvyFvTfm72WRZZixyCWadI7R76Cy2HIIuwZIZ4h6KFxt/BqWnsofAhITNXSQTiRRZX&#10;vC5zGEaBHChzFMWvVSg645A/6wCO/8KXrXtmzZVSu+rr0lGauqhZ2poBWDYmXpbitQ7aRCNXDVot&#10;c6NJinvnso7wuAkiybaTB47EFHdqx7sN0XtLxpq/SMDKjxbkHynpqBhx14KCx/r3eqEg86yiha8+&#10;9lzF2Fc1jo4ZxofUzzvkeNtWn7l+JCq7weKrchN5Dk/gae+Qi/1qH1NpY93eg9ELaHajx2h1VZuK&#10;rIPf4jxDxFBHeorUlCERyv4Epig1UlnTxFSC7Y/VU2rN0qEMrsgCjtmdheaF7I7i2CXcKiG7qG2Y&#10;9YT6BRslbJm5Wv7+/cUH5u1D+2am5w8QRTnFSrU+BkDoGCHVs2DQVw2jUmMte450BxMXQkcRxQYh&#10;8evvIMwWRUIhmxWsQYGF/FOhLWiBSdM07cZiGyNCQVK75hNL5x+7kipJKBEGQZbkBbIeKshVZBXR&#10;PYGdiCoiXaop31FX+qRZVmQdITJSuhEPXs58ZVBcDbDsbRei9qFGbn+dqyGLFvEo4Z34r7BOSrMC&#10;rxHyt/REpyKjCKiYgzTFpiVxRCS3hhuD3vBgsLq+ySpN+YhCWbvTwTa27NlMIpAUXY1RdZKs0Htz&#10;Aps3OpjeDq+jk0TCRChKum6lj91xvRsXjqpae6LJ3chSZK9Vx6uU/Qn2dJvJnohTBY4KV1S7C0Vn&#10;0YsW/oXQMhqy8eU65QF4OpkLlegRCqlqzQxHYW/hiyGEf4n7ZMiKhg6wTMB4E2yQaEMdjAHl7WM6&#10;1Kvz5FsqEpHsSIOR0ootCvTSayBRoeoTgCIpnBhByVTeI85pMs3C/sZlf/mFfOu81bpgEUqhXOfL&#10;Z705B5Z049ql79UO0LLxE7t/EFEswzgNVir/7xje4WF5IazXKTIfK+EQHCGg8/KllSvL65SD6dhS&#10;vDa7iuQPiua58WHxUDJ2tzN+VIJhxf8RZqfC+pg8AjC6Xq8/GAJZtnEtzm0P/M7VzWS7h3mct9yp&#10;nL0a5fP+6QPZ+DgSlGDCNAcJA1X5ZssFHh3KgFQOJXagwkEdD0ktQxgHEuLLMFDoo34hN5cbH1o4&#10;AeSRSpyv5I5NFw6O52tmuBkWloNiN3HIgVkQgRLBRQXxQkomHewrBVMwVASsdiWqRjcHo7+bevz2&#10;05tXnv18uvQ1Y/sCojnVrMW6AeLJJpx3POR+gLoB8/phRsecnxVgxojWE1l8Hs9QsFUli05mS5It&#10;BEZsD2DMcBHAvGWgKpq4rJlcBYkBFbYNuZOwrFrIIISA10rX+E4SplgZVuTKJupsy5ottW4VLIpA&#10;6Q6suDt5R5UBtcTvEhn1X3VUqpua5Z878eI3oJJaYYfPwxLBA51iqQxQQYYqAB2lBPoMO1zJmmtM&#10;V65rMfKn+SffSQbQb9vqsx7gRIHolbwqDZFf8qd3dpjINxSPlps6mW/oZO4NcVtUvjeCRXjb12hY&#10;3/OBWADzKZCXFGQJDf+hYfxdcSPgLIJoKakKnD/F6Jg/g/CpSEvCKXjQqmIr7mKSmKnmZyWvCE28&#10;mg8PlIJjY9n9c/YHT9TffffB6thMoTwWdjd4SaE6wRpFncMPoqFy8JMuE1mbC3QQUsCVnVJcpzUZ&#10;TLFW6CxmhYcBiT0LWjSCwajckB2VXJfFAfKXYKfiMsBvoPvzCbX2I3ux2g1GZRPCMi6RJMzQh4Ry&#10;YyI6xhMUh0dkaDVvUdE9M5SPxeOK2iCdDbhjdbtPX9yIuxv7y1G1Ur53oYg/GOeRuFYFu+LLYrJH&#10;+C6V8HQggBTfR7p05ONLo/cw6IsjlnQbUYxG8nato2jxogacwHcE0azTpAntTdGDJKRU6yZmf1Mt&#10;par4Czc0nt7JLzI1YDASYFPfRJCDr7fkkojuGyO/61969086FlTlXVWV1jCIgCYKZJJtUX4piZpu&#10;LSFyy+erTcyKzMDzRc+QKFJx6oE4mSF8CgasGJipFFMzHtikCCmByunMAKbm9zsiPMSY0BnBw5kw&#10;PJCCNW+ouuslIYMbqwJfXW4WkqykPiLNGKohamV2mf5W4QpnsmEXolahc8HqXMkGWxRAF9e3b+aN&#10;1vLRhIPoQXzzEbSlXgxUpg5kt/kZN5J3cSemZku1M8bE4cr4yer4qbiOnRGRQm+rN3xluddcuxas&#10;nu+3t1vDdGNrUwQWIDY5Y2nloDF9l1U/hDPUTsi+ywQyC24RZSk86tKhsVp1Fh0T0YVcze1lvfEn&#10;Xqkg+3doujNTI9c1hzHy+Ajni4CLwpRANfbt29cDzgSdVc176taqnFKs7eTzK8OWkfiqKjrLIeY6&#10;6hiyquQI0Jme1A+SfbXkUMOYdPGbcSjpdsXhWDJOO/PtLBRfGgQy87kpNzxa7t81FkxhWMLtC7Zh&#10;5NzMG2QYv/aS8WtfuvC1p543lp8wrn6h026yAJFTYU9KYUKFgxI5wYbpQaMWexq+tkbFBSIQJS/E&#10;HQTiAz/HTwByDFcI2g3OAbEk4lLikVWMSFFBdKIwxjJHzaqMMYH474gem2qsJvpnMAuBY0jjkWpn&#10;0TNS945oAuLebhV9KUaB4I6WjVZMHP1pp/qsU769OeEuBUXPFMAGbqwW3Nah5OjBjt6qPiHDQaDq&#10;nefzqqmSMVMxJotGnd58tcDeOW7WFWBooZbP7INeBviheWb8U5m8vw2CrDf5Pd8GHS1EJzfW0bKb&#10;bonDhIoUdenmNQ/2OQUS7uopFtBTZNlTC6lyHBDW3RBYkcVPJWnEZYQx2pxCVVFFFkdWG9FGYKVN&#10;Z6r50wuVB+86ct+999737g899LH//O7v/5kg5/W6HRDE3LCT9LawLV3Z9rsDzOYFg0SWhzMPg0Hk&#10;dxS/n/RVZGkUx1q5zIOtsArlzMWl1tMvNKW9RlYDyYIJDtG+Q/WW0EroWwqtYw1U1EkxWZZPpb+J&#10;XiElAFOAIiUlqVSYwuDmWhHVSTynzkCdT/pkI7JradDBZixCPZGunLXVje1+a6M7CPDrGpolDNUS&#10;y7NsV6pTeZQp0BHn/5TuhHitCNVJ11KEKSQRolBCB1SmBVcU/KhDcVH3lctFgFGuiI+i3COBsCTV&#10;qiOCONIL1H7deJPj+533cpNSESSk3Z7HUeF4Z0vYJRvtFJQVNfB6DVqu7C6ZQ2/8UgpmeKiJIUVK&#10;1cupQzQZ9+w6GlZWOyrN/V6bMAHdHLphExIBmIk0zPIc9QKEQXmFjH5hFmjZHRk9IYkChAjJVpSP&#10;HW1gwgVG1s4SrhitG0LI4wdrSVP6chWOpZqedjxzVWZGa5lYxgD05AolyykCC8lQExAbAC/OwxqR&#10;aZANA//StdVvf3u9hnjNMfg09XjnveSXTo2AR37PQdm0tmAUqkZl1hg7alBrppMXgUD9V47eitG+&#10;Shva7jt+HjHTnPGw5U04Y8PJg0ZtrlA+fsE6cSm/fxgR7Pph3rvQSZfOPds//1hnfWlldXP52kvD&#10;zbPF7gVrcNkImhJuq+ujbwRfSm6coEkIkYL+Mwri0GEBMj3qDuV8MenZl14uLL5klurB0fkk73I3&#10;U9f0uGjC91C4oFpcVIWFJUzKHqrBXO6VDgd3P782sZc8VQklaELAKGZM+6xKtMQgTcitL9nJVDU3&#10;PWZOAhlmSWuIJpaIY9H+DAeFOc/tUYpO2WTJPFRNDng9wXpvdpjIx3tly3hhsYPB4LMvXzx37nyz&#10;hwAo8WxUyickVzrL5CsIm0LpVJJhMKiF2KAa7QkEeZgw/EBL6W7JwwWysQrAwLqocjNBYJU+KGmu&#10;Sl6Va58qNEvmJoNbGu70RVP5uDwOXYkUkciRLhNFiNKwog4Td3epUUin7sDuL7WejoYVddqmS9ty&#10;wp1ygY4Cd/FIHmtkUVeudzghoxs7Ck/VGTWvY9QHsBNQMuVYbdFVkEjxk+8YKbK3c/X5G1YhVkVx&#10;qYc7++3Bq2+/gL1dnqHBhtt6ELncIE9RZpBMIPqDmbn41cmC9y0iRQC1YZl2OFZ/ChDG/2yE/2ef&#10;UEa3jQGeyHZJ8k4cpZjgsuyoggBwBrQTVXSQAi7zFFSMz4wS8Ic/+L6P/egnDn7vf5k79WP+7Pva&#10;3qHAnVpv9c8uNntmHWRxK6s9c637xLnVlY3tAf4mFKEB05IMtpX8fwS5Sz49lV/OLyGddFUjaya7&#10;+5ED1UffNS1AjLCr6cDBTCvyEKUh11UkR8kqlTgiuzMEG/mA8rmUkrFUm2O1pkldS7lUQ8cJRU1W&#10;oFDZTwRl4N2F283vR14b0sIqotyssrwiDIfD1V7u89esFzbY3nEHkzRcqtg0G0ojdylP4Cj7qRS+&#10;VC1I9idBqoWuLTEr/EXpOFRMRNqlOSOYpRQwxbyC0FauM0RLcY9TwKkgMnw4WAEcP3Jbh+bteHPB&#10;FPUe8HXVZ72L7Kku7W5CGpPbDf502LE7C3b/tANciXSObgHjmYpmIV3yCmWSaFLkl2F/IX/ENkN9&#10;UdiJsh1qFEpCCtl0BXCR+ylRozLvAQgkTSHEkcYAkhLxj6SJn/sOT07ab+nNxWUYri0PpIFJdmbJ&#10;vchgIL+0AAD/9ElEQVS6RlgXEy8vfS3InPBu+WK+WLcKyL0Kgk00QHJDWzQXIKQobhUGkF43Nr79&#10;DfK3GfRK3kCFQ9rnHgpdeQa+oIgFjh0XHJE+DFB31WmFHI9aR5j3xeudGYQ+3eW90Q9UxWczYy6X&#10;/55lJ64UjVJ5qzRxzZju+gvEx8CilKQ6gdnbXMp3ryX9raXFq+IycvUr/iu/l7v8x8bms2n7mjFo&#10;Gqkoh6MLKOsQ/BjFxOHO4KHOotQzzOnt/Oy2TcxmX2qWH7vQifyoUYsnaWklSbPxVKIzhuBIIhnq&#10;IKnR6XSuXl0EzFDkEtWON+pWGcWBKgpRUaPiKaq2PB33qJHDkfQkfRQCqsRXaKuWStZYo3SoJuXr&#10;5iBrBvS1GJ1+2PMjxGVIBbnd1EPrJbsKW5uEQfEIb/rRDY2t7c5LG+nvvBJ/6rlwpUPeI0phApsx&#10;VGEFKRqTpKgqhmMN4xHwnuZfiEwY+SlBM0KVykaS1aqE2nyBFnvpVrEZ4Go1VCI4UkVSlAA9wWRG&#10;7KRtctV0ass9GxYlf/C6ahvbEVDkZSN7lZ2rsBsOysl2JjL7itZf1MiizrN3s0H9jvLk3Z8dnW0h&#10;LWkPaK3FuNOwIjjiznPkw+x5ud7oZT7v9Fzf9Bt054TfsVdAhv5tRkYZ23qCv9FDJVqjSFEW228X&#10;wcM415so80vmpW8boqcobytbmcrDMzRfpC4hnYlSxlXNiaKhI7R+SjeC0RErQZtmwZmenT358Pfl&#10;a/OL5569/NQfLT396fblJy+dP9vdWn3hqceeePHS44vxHz239qXPf+7cM491N64g0UVNibquGGFF&#10;tNtldDSz1kkYR3yoayOaPybZLOu06KYqcwXiLGUZA56SKGM9lLJpX1GJbqS8APXaLxa7EBCl0iKq&#10;kEYy5LlWytIHUhpBLkKHhCVOeIG0KAisSM4dgePIBaQuKNu90p2wpORCYZ2PsdZNPn0+/eJVYWeS&#10;gctfHaiX+PlaYkNKPAB4JI2Uou8DaV/wRQANNj+2P2VFA7Mc9JHHkCk1kEl1CycY0XRUy61SHFMK&#10;RwqsYmX2+t+l7s80ro4wdr2dSFC2gwfojErGgWbKqx1CEi2FlynLHcHpaL8XtTe1H+gOLykT00/C&#10;cFa8C54pO5P8iNdEZrK7C6Aovs+wCSq5I4/R2GJcOvyc264CzSDrx/Az3YItBekeTkNYeghAn6TQ&#10;L4RckVEmFfIpCAuBC/g0eYMkFAL0U5Ump7EYdBFJT94lyWE+FRLd9TlS4GSaxVleerCk+llAaxoF&#10;dwmPpaI9pDkGlBEuMD8ycA2TlOsGwxGuHXAXAGHrskBfRIf8t7Mk/2xeMDZeMprnDWK43prUT1Ux&#10;/bWO3zUml3Pd49GX/5vP/SMsovA9J2AwahvFqBO3W8b2Vat5mebgHLNm2Et7HaO9aMSDHE4n/3/2&#10;/gPesvQs7wXXXnHncGKdytVV1V1dndQttURLSEJEg0GAkTD24OvhB3i4xuAxw8zPvoZrwIPtO75j&#10;wGEGDzhgLtwBMwSDiQIkhISQ1DmH6u7K4eSd857/835r7zodqruraKnosHr3qX322XvtFb7wfs/7&#10;vM+zeTpz/mHv3AOZ1iWFIlECekfkjHjLoEedLgFMnI/y9dKo0u5DVlwvdbwHHwh+89Pbrcz42z6y&#10;+hW3YmOHXv0Y1nJ/MC4WCWyko4mW0KBfb3e2ux2KjQAcGdfo72QSaA/wCjT0jQcKqpAxCPwW0KCq&#10;naV0w/XvTiIE9HsTuC84RPHhLh7vHS9qDXKoupLnXS75e0uEgT5EQC6+2CVsgzEQIzSDJA7L0ShO&#10;so1JUUH2F2ArRl5+vE0LOd8KTm77JN/7QUCunEo7aNCwzBmWJCnKwKmRjjGRUa9HzR03ATXQnE/h&#10;IWvqbCejppUNB1hNwolAOpSy1FzAaqQ1HnURys147E1qlVS4EPJTCw0ArCIX1fKEtNPhECerVraX&#10;RX19RE5+4hVaRSYNraMs1c3CnwBWarlAjKJb6EXVuttCXpawqj+ypbHFlJppqGQSA50HZX3SqnXx&#10;nyiP1tlVpiPpCYnzoy2BfhH5B4caCsg0VqImNtunFgKO6Oyo7NNXNHQMAFdyF8f+R34m6/24ivfL&#10;8G1ncPuVb9zu3V9AcfUvQHt5e5ev3xVwc/N13WjqVPFfwzZLpTg9RZQh1Ete+XQSyvUsI0u//VdA&#10;7wwotozWGlLd2mZb2YCK36J8LpgbwY2mQ2XeVBtolH1qONAGLi3Acm5deGr79KO9+iovbrRHjz11&#10;otOsr519/uSDH3/sT371/j/4pZP3/2H70rM+uRqDzbSG7yNRLFJWry+lOdH4LTa0I3NPtezv9vBt&#10;ZYYElIFlqPIaakeQYdSBKUgwWpdWu8qvzPLMer/RvkSmFGOqR5pIcrnMETIRBKMRXGgwJOnwnkaR&#10;VGOFQYf5t6cwVCgj50igEXY8Bv9C18sW87laKV8tJNVSjkoUYEWRfHyqeYBCiBGloU00IXEzyg2Z&#10;jVyy0eSLeFEjlnAl/hROovyY+uw+iboBwQBBqmPU6DysQKdQt7kGNthbbFMk7iJCFybqiTXrNC1l&#10;04D7q/GQVFY0xQgvX6qdqS57s+XLHPAw9UtPJxLly1Tm6b5JJmVqWQjTe6MSht7YjhCRiKNhTZ9p&#10;TgCyrWZc4iulWRk6JX06lPzE9zKmKpRVuSERIE5V/VTvbOlO9VhJlarhGtNW8TAYN+D9KMxH2Tx8&#10;WFVkUF2r8gIisexSJTuXV/0pX9XuXE4EX2MLgXoIyNc477VXBSW2LulnmoblovQ93gC89Aqbv/WT&#10;N33rj7/z7873W3/9/v8t7Jz0esXiRqu9dr+38YC3+aA3WAuzRCYQlM94W4/kIXNOWImSMQVDl87p&#10;bi+52ct/eND7O5PBP/QG35bxjkd+NRdXvM3a6n23fuzje37t16v/9mcrP/ELuT/8XIbylgPhOOkI&#10;r7UbNkUEGQDsqg6GdL3l5eVjx44JrlcUKPYA79St0NqSG6dlnL1CbXAz6tfD3lbQW88Ot/Ljem7U&#10;iPtb6FQTmoPAsSFthWEMVp58nMFuqajBo9Pcjod1wiHCUUiBdczrBoqOdEOjXDusivHJ4/XeWESx&#10;UiHEgoaIKJfOXwquDNKm5MkVZc3DxbO1ZgqRavBRE2UxFUY5mA/WFHVk6INp2aHsOWtgW0tpqcW4&#10;bwRe24P6V6pCqpX49GV93uWzhCPwr0I/eyOzhMEePHcWXELd7escuj/bhHM4UGA6aVlZYfqeF01j&#10;7vWZSycfM/hAO39Z5pb7uNGIUwEEN4CkUHKNSbCDiFW92xURKCxMhoy2U77k633X3t7fm+EKyKPl&#10;eoeKlv29pk1MEtcH6f2u8OgVIsU+Q3Of2kNVDaPBRTaXxE0W1QSDveQ1hqaEygTdKONmw9TlT7w/&#10;VnqjMdgGAxN5M8aFzXqLERJgr1KI987l9uzZc26z+9Tjj7KmFe6YKay2JmSiUeyKi7VcdTnIFq04&#10;T0QaEDdGqS7lM7ZWNWxNbGnhikY95J/nzzY/+/CmYD8pgRN9aTzrt+v+qMunOAwn0C03FF0BnT77&#10;Me6K8iBylJHaSBfRDZxaJ30kgHqCJKV/LA8CIkVXAZOOV8oosmKltlWr50Em6WVyg6AwzM4PkrlR&#10;FhngSr5YyuYKxQJuYhHxqy1XhQ0RI+ZxjA5GUMNJ4/Ac52dFpZJotOWIyJ2SJ7KwJ8CZhfTaoEuB&#10;54BgQGt2LYndCC/OeXbbIsWVa2oXb+QPSSVH7XjKCnEEiFRo105sNt+4+WMWFDpNHDUfh0FO+/X0&#10;bVqOyBnPqjItva24zx4wSdMAVPRRyhZAsrbCXmHYxTRyCOKYQ4wUsBJYRAJwRk6cXWSbQRWoiNAL&#10;w5AYRbC2VjDmZiHynMvUqWVa9a1usvqhVNoNB5XugOY2gZxgNoSJrDXExtAxAxaNvflq8R1HV247&#10;uHB0Ka4k8BS/IPnN2UmJoCZesi/fETiLJKxfulUBXDtECSfz1ds3nv4HD/38dz/8n++6dMprwc4d&#10;eKCDXtLPHmyHRwbeXOAXel5vlzd4/yj624P4B4fR/y3j/a2w97Vx+1gcLoR+Psze7CcfGQY/sN38&#10;3osXv+XxZ3ad6Q67/XWgLWDmQ3v8b/jK4Ze+bzMoc+e0iNW1VCGc6bI6JoAZ52iNJhFwMUyBjNUY&#10;fJWpmTWdZZ4piMOxnsGsO+g2es2NQWN11FqdtDdH7bXu9vlJa8ODQ91vAxr2uwYc8i//9wclUMNR&#10;4/zFtX5rKzdp5XA0HPOmQb0zAMdkfanq7mzeap+rrzuyyKlIBnbUcS4mVJjIq4+0DHwHUSeDwSSW&#10;xZ8xchgaFStbtoX2J7kKRYqRTJxtjLdKH5kcyhcbfo+B36ZbphfTSWBHUp59giQg7KAhWsKUAOTe&#10;EGwc4qB8/IhYXb+z3BBLcUBJkZY0OqddMo1aL7ck18ys55pkqaWZ3TLA9eWXbhyYzsvkEcCVxeqZ&#10;Lix39npeFInFcabS1Wa622DNa+K4ukE1vuf9mO99b9wbt73s9Y8D3sjj9pv92FUSe51biACxa7rM&#10;En/I9BBi6GVwOvALlGVmcq+gp6iF32TQi4cYhWSQX/3Hmf6P+yAnDCrhuDrxssNM0whXmhTB/s0s&#10;njhOOoquXkTTNAEauiL0Ty9z9uzZZze9Y0cPHzu8/67bblrZu/+RB++rXzpFN0ZgSeRGMsu+PJHB&#10;+bww58d5Pyng8geXi3VsPolgVzP8MkahLyMRWY+ckFagTnj4xkPlD7x7ybRjNdIA4DHcaZk67IiV&#10;KEaNNDWouRHcaGb2vSECbRynxZ3C6gQYqZhvMJh0t8ewtvBW6NUnvYYixUHTCpbJUDsSF8WoMm4e&#10;+Qmp4WFUGUSVCQN+UhlF5VFSHflZH+GLkGAbTk9e+jtkbhyBXpOUeEHSwQ0zOWg/OL3hrar1ulQp&#10;Ga0IgXTxIIvrbYp8O40tphimojbTljQ6tIg3zpzsKiKCeLYfuabG8Yb9kGAAN+I77TSKHJ318wz2&#10;c6emN5h09ixANNCRiXHHzLRjsnHIiFNPnKGVBmhoqpw5rxv658V9r3JRgVu9VCdBSZorw11VybIc&#10;dZ1iu+l7m3A8/6ou2sojzF4SyEwFYVBiEX8xsyCmNxPucSUUJuMiKJy0qPHH+BwURmY91QtQK21E&#10;EEcQ88kn+oV8/gN3HLrz+OG9Bw/ffuOBA7Wg25UM4RduUxNURpCkelEFLnu/xNv1Dm/usMSlnQVq&#10;tlLN3eg1+8FW9+eP3fFrB29l0Xi4ffL9m8/9g87Ff+r1/llm/H8Z9L7mqbPv+PSjX/vI8//ToPV/&#10;Db3vDryv8Xs3et0iC9UJdiPeVt/7RH/8n4fjf9kb/Jdx5sFJsOb767nsUwuF7dtua/61rxr8g78x&#10;/t5vbX31B7eO3Nyr7O0NSxIhcrbDFndzJTkc3RTu77C/vrb21FNP0btYRwrftWjSieO4TUG9qWGp&#10;8gPBLMxHm1v91ma/vU7UyGNcXx01V8ettXF3fdTdGvdZaHYIGcNRKzfaBoO8uNVCxWDYbQWDBuls&#10;VLe2m53tBm9r58bbK1R4MKAQrr3eXrFrbYHiwbBFtpx1sLxH8QpXpR6jj7jeaLz2GX9iV6jkAiN5&#10;99HIpNCkbMvUvZUrZuwLcHANNgNo2uRTCKi5YkIPaN4OM2AnauRiJkFgl5CEyD4mX0ZueoiNI+t+&#10;ztiIChZ/OrlztRH3adMrm4rXC8ucPgzic1Cf3m0C6WkUO23ZUyzQuryxEm3T0o4xlJEhMVhx+hWX&#10;n1gxk6TwZ+tJrcncCdGfGwzDWWRrk/bYy/VGNaSBdwCeX7h+9fae36BXILWOvZ5HT0B2rcFqimsA&#10;89EprTL5FU8k8Ap0WyUKhClCXqFbRiNUY2yFaaNK2nXtOUtljaZacpIyY72pcMfl8dyCrXnp5Ocf&#10;eHiSX3zfO2585523I0a7ceG0UnkQptH2AoIZK7Xa67SY15p9WEhxc5xrD1XaHGWpqK+M/YTKYhU1&#10;u2HFcDUrGtYU7kYDFZHCC7N1soaoMBr2WjhpkcMW75zMy2SCEbx06GDoWHEM4hWEksI+BSmY3ZTC&#10;8dG41xJHq9dgVGSQs3JAgXkMY5wnk/I4yFJvirTPwM9Jtla+bGJ1AuuY50rE6Nwbh51RREgKyV6Q&#10;kOGd0tZR4lDZREGMxIggi+hLRKqeUSCLuLcP85401lAFDbDQ0BZvt+qtHuTNFoluMkkmCWescGWB&#10;So23IlVRtUaCHqzOy5VeqnBpWhFpgXnaYSiY3xkmGproQFkHTjimkhGQLCJ0284UmDV6pbG4ZyYC&#10;b4Z+fKTv5c6BsXvthUYPCWdBE+w2hJYYMz1NFT6ds7fTymFX6LpY+b2CRRn44PumImbTOVYFALM7&#10;iwnAG0FApvQp8i39Csqu6ptUIp2FyKimT45AWCf6fPwTHNi/5yvuuePw/j1L+468954vuWVvGUP0&#10;qx60Xkne78qL1SirRColLyt3ebvu9BaOeZX9Kouev7FeXvbmK3E56Wb331u48z/t/+B/WVh4yhtU&#10;YfKqbwHr51teYVP+2YQucWnoNcbe5zzv/+t7/8bzfsrzfsbzf8GLH/Cy56Jgqzh6qpL81vLB33nH&#10;lz389d949hu/ovPuvYWblpZXinuWi3gBlppb1dZ6ZbSpfuJEMg1cdPKWurOCF5VpAMy1wN1iClsi&#10;qBLN4vudr3idrcH2xc7a88O158Zrz7qHt3XS760HndVM84xfP5NpnvPhaw6AlvvxqJUMt4P+Nqn5&#10;hy8M1+rdfqfJgjg7Ruqh/uTZrSfP1dc3t7Ojba+7pQft4XXdcH+mBCTsb1NlrzPh1iT5YRDT4HCu&#10;j2g+kKG11kWgNU3Q03x4p1Inbnmiuj/phMoGWg1VSp3qMcM+xVi0WwJHdHQMFBTRQjOFizUt9Wx0&#10;H+qE+KRwXK3Ks5CBMknXvKSN885AbBAmldf2q4H11j/gwqce0Gn8Nw0rXZynnuJ67TS8cx90D0Wm&#10;7m3pXCUz9CTUOCvByOnyMg063WSW5gnSIujZbkm3d4LhxWwjVy/c8tO+9+P9ZHMeH/a3t7evwBWv&#10;gGg517mJ0PevTSXHaBsiSzEA0H9MFe4V8ckRS8pxImRRtZjjnxReNUzUld1KK106uvlUJdWEPzL3&#10;sxAOzE+yFqozkUo/bLvxoF1/8OO/9vgqxq/7UdjorT4DUAdAInl/b0xFHVmyYtBLJp0JSZ7ti4P6&#10;xebWGgjaMIMlbiEkSwPhSgGpdBCZcWWkIi1jzcr8jjRhG6dkFagScCGbJjMXjpUF8LC9zbcIaRpL&#10;9VqHr/XoCIlvFywqXBCWh/C10RnlEybKIBYpJvZg7tcK8vCeTUgKi7CDzjHPUe2ATWi0x1D5Rq2s&#10;CRdVMgjrib/6mJwybklpEpgzG4ylrSZup9btJuDAJaIOWpLDlLwkeChQRGFSOJS/oB+HmQK0RYok&#10;MWuBcdQZotdtGJWdNhdflqreeNl5+t331uq+FinOBBSnUaN7UduOTJO7MA4zcNppmr1c/csLt3Sm&#10;sYjOclJCH4V/WDqP6I3Uk9s/t5AplKVLfMnL4+47P+jMDTJ+H0oC6WX5Bxk/QokyB5hI1Ek/rdk5&#10;pQDTZALfkVudNuFYyutBjO3LAFqtCmaZbNTN8IjlDA/RgT0KZWh8kl4Sno9HODB7IZd93ztvLe46&#10;enFQbEcL4cKRW44dwdzvqtuF1W29YEMdmiiQOmgkckp7SJj6AOYElLOlK6iYMXyFu+KeWVhUV188&#10;Lnyxsr8wH3/J/OAr9zZuHXvVzmAt031svPk7EKB970fH3o953v8jyv9UrvhvSwv/Ms7/aCb+MS/3&#10;byf535zkHvbidegpkd+Px9243xO9rpz0qh7EyG4nKQUHFpduiJZz83O31nZ9WXXfe/cdPnTkUG6h&#10;TFF1jDy5Va+7oY57TmTYgyDKwAMTJQjm52tHjx4GT4RFLJVBCRYpmHCbG+OkRY14waA53LzYu3Ry&#10;sPbcZPPUaP258cZzlN1MOlt++1LYPBNuPxvXT4ad8/GoGVDhMWgDIk76La9XP3tpE+l89M9z40aO&#10;ap1G45lzWydWqUeWCcoNGB2iKGRaSFd9m17xA2epreo2RkEyzs1HlRW/sjxOyn1xPhmGrDreVtVO&#10;poGIWai2gXVSeeWQ1KJQRkSeU6xKCUNooNSKWZI3ZnKjwNF4EjNpIRdhK9IURynjSD8UrUhBlEwU&#10;LOwug+M0a2x0EbLwbhXH3mSOklbtWczncujCAlWd4jTYFCIaAqGR9SVsxcuB4NR1SWUzEkokWBSc&#10;kMqvaj2pbJQ99L3WT208mWp0q9e34ahCjvBKfv5QQBcYtqN1Mmlvb29fgStfAVrcdUadkQi4ts0l&#10;F4gUsYpgPKK49jIf/WX3SKkcw4R6qnxFvB6qHAW6uwYBm/hkO0ya2MksaKYiInIsO1GAlN0VbAkE&#10;KpqWs5u4eO7Mf/+l/4hShDdodTbOoc8q6ni3SbS0Z6F0cM/S7sXKSjUhXgz7W6R9+ZPGGeE3TKYD&#10;YEgOvtvrSeAQfriz2lLmTbs/c7Z+/yM4PJMUhpiuIlVbY4qgSA01y2AyMKoBIIRlDJRbqckTmpUa&#10;5cw2ShmUaMeuem4EczUV5uRJAy2e0JDnEZIROMUqAtDbQTAF/YiOI0STeT/OuTlGqhxIpyVhEQ2y&#10;JKIOqZCgrzjK+jA+e4y9WR/7FixnwAxV7MJnATvBF7WAn4yyiOrEIZx3uJ6UY+cQ/wly6OM2TGQx&#10;BaqMeGqETHhdZqdJYuSttKWUXVUjTeWjnIGsm09cb00DR7Pznc0r+mOaLtN7XCRnfSR9kLOTTKM9&#10;rFxLKyvncJ7llql5KKONWxvfGDa84nmvVWg2q20cdEGTqZ2Xep6Jl1phiumqpHUtWqVZBbukjVU9&#10;YSX6OlSnJ2LmfnqM+8R/EuumPRGkaooj0pSYMz1T7ESM5HDdCOUCyXxPl5tfWLj7TnmAwwIGPePJ&#10;rv1H6xQFX+32IjSVj7NsAjDrbYOueYOmcrmEqs6SDmKimBZZqpVVB02xC2g8F41XiCyrBw+sLHyg&#10;Wrhjbu/yvlp5n5ffNU68BS+zuJAv71vybrspd/tte/bim9Y+M2pcQhfKyzR7fodKjHGGvDlahaTe&#10;g+woXxwj60gkHQ7pREQVfQprnvMG63xXMZ67/c577vy6D9/1VV9bu/3urbk9q1G5l6kKNNQgIhhK&#10;6VPbBJipsp1rFqGOT/dTIE48JAa3sqEO1rKokXUu5R1+D5H1rnduo7O63d9s6nGp3gUprG+cHTYv&#10;ZrsXC73z+c65pLsajZpwujO9bSLISWfdan26KMQmlPD43bzXbWAp0249u+Wf2I7rfW8XGj4Qm8AU&#10;ZxVCV3uzrvD+pze8Vn0zU9yV3ffOhYO3zu+7NZnbOw4KLFNZ7UqWSV4/0l1Q+kibLVfkF9WdcLvx&#10;LFVpM2sVUFmtWKjh0ptQYUDbVq1aVkVqxY5ZO4XM7TpL+pb2xxUV8qdYcjKMYSOSboH66XJSFgsG&#10;YJxTdUyjnLuo0bESLaZMHypHN9TfVR6/iEziDsC6m3Vkt8Yzdr6LOG2lnrJQZj19euWkpjvLOcx2&#10;pQmkkFtqhvPZeDVa3Syse3/fK/zj5clfuELsdbrDb+/mL+cVUEHD9T0yYWjXdASWXZGhsdKeGY8K&#10;XNWuvcK+wLOGxb5mJDFTwh/xRv+yhWCqPrYj+6wlZep3Jfd54jNleazARfxGTdNiW7k6aF554pEH&#10;fuHn/sOTj9zXGWaq+bgUT7AuK+86fNuddx++8fiNR4/effzAu48u7q7lyMaiLCO+jIDBHu5+2Vye&#10;UbvZEU1PxTQKBQWNkmLhshw8WL3n7mWhbeKg83cXRaE1kyGzFw4aoRwzNC9r4WpiDEjhZkYdr0+1&#10;CpUrotwIX5QCg7BDYsRMXESBhOBPz9H9JRTmEecAUxRliNsiaNCqb21RalkrpSglA4LSSZQLqVZB&#10;6S6fS/hRSJiYwBRlwoHZhyhqSi4LbtSoSIEd98UVffNrNOly1RDOEyDC7ClV5gAmqOp53DhrdCC+&#10;VGeEhwvbobcWVdFWJtP8sob1qdODiw4dMUFz38st8HbSJ3b2qRRTnGo0umjUZSeln03lBXEbwtjk&#10;zFTUpEfEDHtJ6Hs31wdLZg5GfrsLD2yAZZ+luKdkf5vJpq9Y3ELNLOw1XpLpHwrOOlxLl0KVkG42&#10;6TmLDw1NEXITIjQixiu9i1UFkx8UV6NdUADl71peUpGE521IJMYm/uJysykZwr/ohuwfB4aAYr+h&#10;6KdX14MiaB7EhfyVX8mioqS4+ayUdOD58qIfrFTjY8tJ8WC1tdjOB1uLlcKBXbtup+Z3T27v8d03&#10;HTx+6OA7llZuzedWvDE6g5wU3XPOKtXU9sljxLrGg+643ZxsIy/QnyBXeilKmlyep84Mzm/4MJpB&#10;3UfzyaQklu9yUNhXWC7GVdQSqE2hOmV6/VNjFXVebp+faTQaJ0+ezGb5BnGQI5ZhTnDB0qw8tQBC&#10;mPKpXuGpTf/Ri4PHLiJqPUankCePXBhvbrR6za1oNID9kfc6WTjdCBWxtmaHvbpPYG3beqOnmD5D&#10;uXt7dbPBoAOt8/lGdLaJ9ky+VKm+7oAiX3qm7m22R/HC4X233rPnhttXDhyrLhyIs9Uw1KBknpGm&#10;TGmMCF0iS8Sz0Sq5GjQ/hkUGR+SceKjOH/d6yJr4ZcmBQKRunZsVe7niZher2QW0v6vmz1RIDZkf&#10;k7Gh4VIjqIJpDWs0bJI3szSZG9ZsPy94qIzGlOAvd3YX/025HC9q21o3pqFkSmXWd0ny43KE+qKP&#10;KO9z+Ut1HAqBAU4z7dXqkJqm2rpXymbhZLVwany7ouUvOpq8qT8PbDbLtFynE51BJ1f7/ZZ8Fn8Y&#10;3g70KggbadXvlXZEwkA9VuOA/m1F/nY6Gmjic8OoCPZp4ChkSwR85YK1TLSPGq3ZYD/GHINF2p3u&#10;vY88/bF7n2NFjd9dPglLxUIyt29uYRnduGKpcsMt73r33e+85YaVWjEr51cjJgtAibO5ygIjA6qK&#10;wgjMXo+dS8tMcIHqQV3iW39DVTdDnR1rZmX6WCETaWnQk6VFnxk5oi6HSBG9tmGHgmeSKubJDNdL&#10;aRbOZaA6lTyJZunUIJeN5JlZ/BkDh2mAnDLIJkppbjwS+9CAninah1QKUap0JCl5ISonEZaDbkgE&#10;iS0W1EwNnpbuMIQSDR0BkUCMYIc2GGq4pOQFNhowKkfGCMvVIvoUfMbfVP1qddwGU6nOCXDrrbdN&#10;K1psakkzy9NslKMtTrNLcuRQFGIThqM6WeClgEtMKWfkYKo204uqfgIhIH2/zSJMlswRfW+wIDRY&#10;tNWsynYp6vSWT3iZrre9UAeHwYuyEa76w3xnHDf7Gap75Vie0PdQqNP8I5wdJxf8hZiNlWyOegNq&#10;++Wgm5n0xEiQATUTs7QVBfmoxEW913pdIOlHM9Ggy2UBnjWLq0fSFBYWpLeChh/TebVgVsKyIP9i&#10;YSDEkeCOKCxuPie74a2T+cHarbX2Yn5cyZZLFHz1gkV/uKs8iQ4nx1buGFfeWThwPFy+uR7MnemM&#10;vPICdWEMHsl4gxtGBE6U2EO7X5LlGlToFqVBwsgkkS7OiVRye20Nva0hGX+UubvDfi5TWtgMM5c6&#10;m8N+Iz/uUlUEZiiNK6tDo6RDfZpLJSXL8faGDKL6g6gP2yaTQ6WScCiiR4ZZu8KECwxCMTerlBk+&#10;vzXp9sdb4+jprdxzG96ZVuZc039q1VvrIVSErL6XldBlvdMg17x1vuFtdGw5a9vFpgZcCuXaW+vj&#10;NlxGGNC8FDzbzG6NCqW5JSXrVYX9Om/rbe/YkQPvOxC9f+/6rSv97P4PhNW5UXuQFIa5cbcfVjpB&#10;EnGBe9t9L9OJK1wfdH+4OOGgHQ/q0WA706+TjJZFpDfJ0pCs/IS2ycCUiXF3xp5oXMLBhftD6BmG&#10;RRW/+I1MsePnolELQ8Z4tIEo5XhQvrTrIkncXQ+wHCqxG1GKjUfDnRXbBrEAhnWbV5h7XJmUK5Zs&#10;ccdVS6M+burz5tWuh+rV6aewqejdLtpLPdw1z8lum78KM1XGe0LeBV9xJ7jopBb1WfukigNFdTeG&#10;SSqooUbXi7xs3Qt7xUE2bDa7VSQV/1mMkObrfJ/e3t2b7Aq8NCfzxT1Bug9ci2vYpvUrGruIbZgB&#10;FXJcub3j1OlFXVVvaq7xBz/lef/3cMDMYwFJKo+l1LOWjhbWsPym7xripVnLPmdxDMRBAYpRDvSM&#10;Xrna8e999NknTl5ab1NSljOFOImn4iJNZFasLu658a6jhw+VC5bkwwiX1SQMKNRzmez7jT7Ofix9&#10;lSEy0wq7I3xduz/pkNgWmxDuIAZU8kVTBom6RiWfUaYgWOwS31n+hOSzac3ouQR9gO7kEg1rTN5U&#10;jECSP6FmRYvWkALBrPlXC7BU6tB8G8xaTM+9QClpCgyohgEd5LmQTUywrG6FZygBcWpjzHIZlmPe&#10;BrEa3RzFl0iXEydYwGimdEpD81NjIWcHIMBRDoh0NagVwAAobrGCXVGGVIJj159rHpLxctuPXEPr&#10;eKN+JI2OXZioCcAe1vI07qcMJ5dB3oGfv+zzWQLaXYxZbsv9OgMzhJMbjui2KZTC/OrlNnBqGfWK&#10;HeBwtDNJTUu2zwqhnJnZDNkSm1ayI4peZilRCLVdJUblOjTrmA5rFGmCaZG24hEm+rCVlb6j7iMk&#10;+ywZfFfiRCuqzSlSrDeaLMt2L5R0iKQRv2ibOqqsYhSbgi/WT723+OyBzNnCcL3bOx+dORtUCsz6&#10;6x3/c2uNs+dHp6LaI9vzf3gh82drk3am5lX3DErVdoSoueooEJ8fUy7kFT0fNYFIuWEvAs/kj0GB&#10;OX2cZ1TbboSX1oubjW6/vbndWF1rXzjbbq6zFkSLyo8ZBOKEBCrVQwTrRNYiKrNMBIaFFJwLF3cv&#10;HD1+BP96hFPhWGtYwKRUGC9fLfUrQNThpE9E2h9h02kV3hTbGRFBcV1mvNHzTje6pxrDc31vdUz4&#10;OHrq3PmHnnr6yTMb55qXeYebQK5I42ye39xYVTANA4bENI9+64n1zKVhRXXixaXX/UZt97z3HMh+&#10;4IB3oOK/Yy48vmcclw5iTd8elfvQPocNxlIrnw+dF7ahekoD6ZEmc53Yp3E1oIe72vDpgTrGYYoE&#10;mhDjjlOwv2kosxW2vkF6ALaiS3fgPpp2rml5ykzxNF37GZ9EfS0tdr78DQocp1+4E4zUm+0bLoOU&#10;9s6UGOWoq3YaKouZdrbU5tt2qD3b2FrrYDweNYMmAkyjflZJn6gzBBF/e3v7ClzxCuxol9fpKoEe&#10;EVJcy5Z2KBOOIbDTHPtKmXRyXsEgA5KmQYHxn0Wm9HH03VrQqXcZ2GIbg40E3YynZyQ/GTu5Wg0T&#10;csGYTjgfE1kxlyXDdubi+omTZ8+vN8mNkPMtZnDr81oDj4oUBuVhkF3afzRLuS/+C4BwDGTkgjBH&#10;gQQ1UuqZodykZiD6K3ozCdjxc+cHDzy2TTdWTAaGp2RxzA3jwAjmGKS7rfq410Q1guIB/Ybqmcxj&#10;Qr4RDz0qBNC1UegpCNBcYQ2q5FdCRkPyZOJi/DcCBWpfuCyp3iHXhOup6hZOnRX2ACFGggQOUhL/&#10;qvIzAo9AxCgLNmo5E90IYZA2PErYkYtMMYRyjXaJJaMz3ibjRq1rv+v3G+wbTweOTZQr8a6Ehrly&#10;FhtDR8WuBYtvJapiKgtsVyx1j3UJaLVug6CcLrdTqdTKxZGcdjyBa+gCTTc9XP55WUBRCIR7CO1w&#10;Se0X8jZ4hWZSOQOHsdNcaID0JbjFjtoqsB2icaiZScsrUydW6lOazpaOM0Epliu9wRCnkB7yI5Rm&#10;mfuK+4TWAbapZdAc5YBEACUcm50ofSi6sBo6DA9waeUxxTTrL82VlMr1vCee5bC+UBsLoxdskO3g&#10;SRCbCpfqvWepczDZjFpnJ2tPzp87vTFeO3XvQxdPXLj/+TODYbYxis+s9R67lFndDEYNnD7AI8li&#10;AxUShxHXjUz7J/FIpheKE8YfFeaK6Ka65a4qgLoBxUTD7XHzwnjrYr/+5MXzj5658MhzF85vITgQ&#10;jZLJCItB1pgUqEF96VEMNoz44pGXHaO+pUdCucJwHPZ7jBB+txf0+iQS8l6mkMG53R4TBkH9mul0&#10;AR4BpUgngGXCFfVxaCGWHHsXVsdPnBo8ed47seo9d7534sSlE0+ePnXy+afWyF5YsG7b6lZra331&#10;7CXWE1PaKD43a0969dNDRBlZmsp0+5pwgCvfXiLUd1Q3+Xs+M1hO2u9Y6pUWD3cLldawjKxCDsdt&#10;8sxE0AxziostOrQyLesINrg7AqPlky0xjUyuClbcrztoFW46cbFm2j1cCkZJYpo5oyXhNWKKmhKm&#10;8vX2GS3qXLzoSCOOPv7C5+4UZ1Gd+wYXKb5sou/FmI5pVInl40CM6eaQeDYbVV9wHbWH8aTOJ7YH&#10;NZYn2XGvOtz4fm/0D7BP3bryJX/7L2/5KzDj0l6/KyEZ6lcgF175wBBKoAyNkVY6OwyyAB50T4jl&#10;V9iUSaXwhPkPFS6ytD+c6f0L6EPSviEFgS3UMChhm9oZRk2UQFLHZOfBq5pCce9MLhuQjREFagtT&#10;ptTuklycGeciqhcnFHlkI39+adehlTmEbDQy+DE5X00Ew6FYPfjYmRialvKpoS4r+h6eWKr1tGFD&#10;AhvyZ8sc3Ze87+5FXgGsAR1U1pikA/bjpEWCoNmH5FRnVZ+hHhEN625/szVo9RRTMNSTotIzQYnM&#10;w5G5PuPdJbsXEEfkrkm/KMHNm1TODJY3MGaPVG8UxxqtUJxFQ4iE8SnkNBdZG+/kaqMaGfZh6WyR&#10;Gd2AqNAEcFF6ycjoQOEBybBRmI8kIX5UYY96HAbq9hZKKi6b6ipp+AbO0gJlYghZsOZ7Od3Mv3/9&#10;WucX/ZudENtleuKLJpLZdOIUFnc+Zoc6m2l2homzv06rpFM8Y1ZFmwIYqu13Ku5wZb3KOX7r1+e2&#10;h1Q9ZzAP6/Mn3UyxslLgQnMvN1cUU1VkpQsdo3YxZytYVKAoJN5Nw24m1gztdEmEXVJXJkRLVf6q&#10;XCV9JhVG3ie9ZCMpVvLRvl2p7cefP/Ls63BfqO16yUajl7PZizZHWGxduik6c1NyrtB8dnTp0ebJ&#10;+5586Hee/MynP/nIE3903/31Z5/w1k54/VVv60J3/bnBhYe9jYe9radlD1i/wBhF1M9QM6RcZn6/&#10;V9rlJdScFqVl4Ar6NI6ZOhI9pu8lJPTpma3J2skzJx6695knH6yffyreOpXto4BV8bNln8WZsRJF&#10;PNFnpOWP8lYv8Ovd0er6upfNTliEkfjO+mRRhsL5iQZVPthDkCiixnwSZ6NBgGsVX8hGjbeOQvKy&#10;hIA974E177MXvcfXvYcvjM/UJdKqxeIYyO5yQnm94622vecVtu3YIDLC6cT/po6x9Tolya/Dzdqx&#10;C5LgmRZqn965ho8T4/7C8OCBxVFQksh7XKE2nLQHUp0siBkHWWyYtqc1UluipNU/9gqjKssY1FxZ&#10;yyghk4Jy+lfSa+bXYu1csPuOpivOOH9C8pWBC7NLlcdkWEm7WFD9QuMayISREWdd2L3BbRZtXn7+&#10;oj47e8/OS8cYnOabXH2bLfAVLKr82QWmLthMP+SATPfKztCzOAiYKScFeBOZwfawxP3Medm3oiTZ&#10;69sw39R7s8zj9T1DIkWXXrvmTSDGrC/MajFfsjulbxT16YzJ4mSQGh2MsvCx9O2OrudAEtWFqr8T&#10;DFkHM/od0aXeQxhDMS+/xriMBl4tH1ayk4Wiv3sud3SlfNv+8qF9K4tH795F0ciwnsUfGaUYCM6o&#10;M7S2QObMJaXfplCwT/SpyC+fjWLyUUPsRuXJ55xvFaOJIm2zKiGdJLoIteRIhQcBTEE+NfCSZgeK&#10;Y5fkUzgW5MHnmZEBO11BDDEfdC9CUD7em0SM8D0v6VBr3BOHEbUajXciRJOaFutFWjxKbZNYt0wH&#10;NoBmtEYcKfogMI+ShaCMUt9RDTiBo+hxHLMulLyelYHUMl6cS9xmR5I/02iMrrjwzHEpq+qFPpZm&#10;GVj8I0p5YFVKddIuLHGnGcsRgZoTocCO1xmPuOY29kX7oGYPoQLTSUVTiEEUjp54OXA09qHjIDoa&#10;k3tuGocvTkw7iFE0W4Ovdj54RZOpTWyiRimvbboe9ihvBriQNAu9dn4kE2HVvwjCmFqqpB4Y7uqY&#10;rqkWEKk0N3XSMGYxbTEJUqdj7MJEAZC0LSsbYG/oJFFMg7a3CVDpACC0apIVBRMWhUIT7CN3ldPW&#10;cP8DD78O90NQ34s34lain5fdFgvePfu8hbxuDRUop7a9jz3rfe5k+9LqqqKi1Ue99ae98/d7z/+x&#10;d+L3vNN/5l16xGucfUHxb25Odi/FFVVP5+YlCXSFTQJ/EDR6/XqjvXr+zMapJ9qrJ8fNi8NOg/oR&#10;9FQZHSSCYGqULO9kOKzlnXDZds9bXSegV3WuDRxafJkrnfVV2dnpqltiYkd7erkjafW9sw3ZzVze&#10;uMVO2dW2zY73HLKJLx2+SdM3z+OU6Pfr87bYe503Cow87+xg4WxrUoyjO44k+aga+Y0wLKsQSu6s&#10;ooESL/Jg9Wmm2FaGOOir3MoE4QULYhdNZWF/xDCZQuOGO7q2at5dMm91KobTFQ6LajlUQuoZJjIx&#10;DDs2Vimzr/qomUyVWMIqZZrBkS/omNZJX6SHmqatHamR8H8G/LtfXaDp4r9ZspzTYh6SOL+wcMED&#10;ShTQqSX5mLpCu0FDqzgLYYvRqF72Mr0obNVKQXDXL2TyP+p1WvOv8z16e3dvqiug2eP6nhALP5dP&#10;u+bNETNMYeYKNaFu15NwgPif6SmyAh//hBHgYJhbqkDTrGhXwuAsWJRmIuGRqT0a7WXKIATvyEbB&#10;nqXawZW5G3cV984Xd88V9i7VDh86cNstx4/uruRrK1KfDn1c/mp5jE2GWGFt1xsteIvKeag2VGYq&#10;jGVxIVco5WH3oR+iBLciLyJCalOYQFGTaXUE6SlOFQqQKHfM/EIOO0nI+fJmlsKsbbNeD6ma7AQ6&#10;GRMzQSdpLmYQlZn2J2F3HDYHQWsUt/oZnpM81pQBxMgpR3kJS8j1HqcrAYOu9pbQUHraNk4qs4ym&#10;BgelhIbiafYv9pNZfmhCkq2GqpVlpCo1bwlKuulD8Qk7sYU1cwxBNjsbwKf3Mo0+q/CIGnBiXLLS&#10;7MgCA8UxMvCwGo00Uvxv19w03ngfNA6FRYqi306Vt12tkIveXOD40sfsXC9PTS85/dmndnIWdaUp&#10;tTBWKXMbbdeR6AUs94MY4lnkNarknVGNc6I6phklWSljoSpunNWBaZ62cFN9mvcoy0yprvqoEs0O&#10;cXHztL0NXfhoMAFHzKi4yZEVU1QZ3TsFOOdJN+oz0TOrvYcveb/6xw+snT3xxb+xN9R0WbDvxCnk&#10;0VXvT09pGfSCrXlB4RFF0y+7ER3O3+hV9nnEiyCLScnN7S+zgf9BEJamA6KUXhfFK4aAYZuu3hvC&#10;XO5COuk0t3qdpurC6HthAp6oxaxYMeHSYv72YyWtLAXWUlGuEEakT1uxqWbaHKB5axPpw6tVsXmh&#10;/Wtv6CFw+PKbydMIGL16OaNXvbmnn3lUg1GQO9FOaGQ31IYr1TmqsPGdhKUDnVOMPMVvkqhlIBsO&#10;aWZyZzEenzBOl1BWaoPNgirLKDswIG26Vnqo5jp7hffbQt4EiRjoKDGk12AQpsSPjXeuItIaRhoL&#10;pl/10g6bftUONNF92+Vl3gyDdK+7eU7LA8spG/Fbl9gt8Nz054JI90gXhNPXp4fkbTKPtDy8Wiu0&#10;q0Km0Cv0WbNU11/1sr/9hrfwFTCE7bpujGPMTdd2EA7yM+V861/Trn2FsctcItSlTE8RvdZRoa9I&#10;0YBVSjQYSZRVc1RF0QFJoVrm1eInZcOMnZct79p/+INf9qFv+rqv/OAH3nvTbXcu7L9Z2l6H71o6&#10;/I79Fa9er68P89lsslQrrOxaBmFZ3WyeubC60YSS6M6U4RocscPIQ1kMRiZWsAzKKDE6RiOTVJyc&#10;OddGT1GhqiZu6WwrQWcjCyNDORdBeTSeTS/0BjnqUv0eSCfaxkgpqxyHAYvcN4vHMdLWlNyhZ6Hq&#10;PlXnGWbJqAKyyJFoHtewqAFQaWirqhT/2YAIYRMWCIIRMtEovpQjS9/2oDFM9AFyk8KlRKm0Ja0Z&#10;U0lQ2UQ8JIGrfwkJGMrhx/DXzjjKZrNcYaY/l9gxxr0M4bScdoDHdV7FXIeOYUDaTM5mqsE2s2m5&#10;TFKcHttspnnplDObG9x7hXnYZObgBecJ4aYfdkvJJDMssw6sYZXLKB2qrbCmKac5h+1XQ6sH2fVY&#10;dZSK6s3fRXkvibmzIpg6hpkpi1ZeihX7Sj9Ljd6Ox+BjPbHq7CAY+okYvxKpAxjTcXEw3H5Bm5LE&#10;G55+7plG3zuz3rzv8VP//fc+9vE/+SSh0nW4MxPBjai0PLbm3Xf+Kr9/4WZv6TaFiYVlLz8vUcZZ&#10;FDDbk/ROzSgzW4NfrAo1SymID2J+onQPehSYGFL9mD71en0H13OJRf0IUH9U5Y3DtCykEJJmTt8W&#10;IylHqgIWq7VlmRhQyCwQ7Ko2oVUK/TigUgLHBTvDV/k89+51355+5D72eaRIGXON+vziqLtn34IP&#10;kXPSyMdBNksnEshqItSqAGLcUYmwSdjMZGi4FO5hsLcmEgP5UjEILYSsjtlAgxRWnAWOCJdrEDWe&#10;YoByrZPWmRINLSnk+ptdbHF0dsyzRim2ZZTA9alAdwoWGvbvYlXLGtsT91Mg6FQP4XLeYFrllmae&#10;na6WdfOXzWgLe+76c2OvucC8sbW9MWzlm6MfKBS/61Wm4N27d7/u9/HtHb5hroCRw67v0YIpyr7y&#10;6tOMae2zreKc/I3SKq8AkfrDoF+Ev8d75Sn3Y97wJ1ukHdTH0/HByMrW6dldRAVGquFiaIhyqxgb&#10;ZMu7b7zlllu+7M4b7rpxd61S6Y2DziTuUvE77uUYOkb9i49/6nPPt5/oLl8IDlwa1R47U/+zB598&#10;9MRZIi5ME1Q1EhVxTCa51G1u96hT9rNEexr35aoHy3CCJAi0mUMHyu9915LykEADFpZJWNckqhmn&#10;SnlqjnPyzoV+1MHBGW76AFIQlaM8RGIyVeMoomga8iTwYxc2oqYUY1tafUGGIJFRlHnHrpypzjoX&#10;OOfy4gxnVMQCaxsdRyUemfSVxLQUloGIJtLlhIRMdgfXa9n/ivQoLElSO4oTOBQkG5nwOlIigySW&#10;CYpZWAD5fqoKFLr8qKvP0DOnRsv24evbQr+o325VQtMu6UJGrrFbSzlYUROAq2Z5tZ7rUI0ZxDgD&#10;G2YB+CyNZdlnXW+1manyjrAo1Ke2FWJ0Cyw2WM1MC0UthmEmlNCxGiRHI1jfVAJMbdvJzzlPIdOJ&#10;Vg+dbm6etGJs5AVpo2IoWoOT/qfQe3Mgt0hxdOaZhz/2+ac/+blHPv25+x976IHVC+cGVG1+0bfz&#10;TUQHvc+c9R5cpUrjasRflm71Fm70Sit4wMjohQ0d7+2T4j7udDGhSxgXBO0oLikl4+rzivvIxROE&#10;o5ljxXeye+/3GS7IgfIGkhQY0KmziLTBNa03B6sbLAvFQSaEkUqCerorJ9cAZwRQD2EFzuiqcQLd&#10;UI2YtA0S8RdfD1HLa7iTn3wSAe6Lh2rDBFvFqA9LfX5XZQLzrr+ZoAMlPXdnpUW3UbZIFnxSORRZ&#10;wo31M9KhJoNpYtkdielvOx6MDW07UEbXbl1AKa6E1khKAukrUilEt4fLj1csstSbXfecsYdfejVm&#10;/VdPnDCBbbNAUNi8I6hYTzSdR/erhB1fdIvppq1wUonx1iG95AUL85i8ZwqtZuXVRpNruE9vf+TN&#10;dAWuN27D99PUr6X82TVty67YtDNVJL3C3WEZ7VASxyQetyKvzrLw8gSmJWCabXCEYRmEutmWAVsp&#10;VH4Jc8VdR244fESdsbOez3TDYSsZN0vjrd1lKgu7F9a3V5976Ok//52HH7j3vocfv/dzf/75z3wS&#10;de5LzTFqDtKa9uP2JNkc5LZ7mX5ro9tudmWi3IeX5OR06d0EjZINkQOTCVtMMtQys4AXJ56SVLTq&#10;YGyTrovyvBMEzuQJBQlSI6L0Ur/HyINFHmQnXFvy5WoxCUp+txCiONbMmiUKGtpilEmVRuLiBJtC&#10;IEyJll1ZTQl75Jvl+MxQCptQ6AaXDmFFyWsbiAicAb9R8j4CC40eJATEQhp5SXM0TGcAh8S3JMxh&#10;ZBKwWsCdQ1e4WMgl+TJAlY2AICPGIKA9BMKY2HlEfuwttqXRsUGyBuxO8UU3MTi07zKisOPquJwU&#10;hc/mY2KEeqtKAqIVyEvTNVtnHqn315S65ChQIDA0DL3HnFqUT4v8/KS765G44nlbCxdD8qcZGi1G&#10;QAgzdZtBDb+RPgosWHirHKJIXZlElHTviVJEUeWISJ4Og0ixYr+DDjv1X5MInW2bcYMQy7/I6+VA&#10;MrHkGUZyqhx3tFgZD7KZAW6SEB0H2+c+/ce/e+/9n2+ff2K91Rz26sFWXR4qqvs0RUkXN7/kYfzG&#10;6XalVO8rNC8UR4ne+El4l1ROjVYen9y0WrzDW7zF23WHGIevZaseEitR6gOyRVLgQoC48bR36VGq&#10;MZQJvZz/NYRP90lqODxzgL6gVglNCvfiglogbtGexjBTw4aMaCl7dk5H7HTHF1cpprNlpTqWYDTt&#10;xwgGpqKvcJMxR5ji1V4W9MnhINqlbvS8+hdL1PJFV/oPn/O8R3+Z6ucvWeq1MrtbYbJnuJZkVr2Y&#10;uvLRgr9FpU47LCU4svS26qOwlUFwoqX6Z2l9STXb2BLStqC6jjZHg6c6SIMO1xmh3DRVrdFIzGzV&#10;I9JmWYDHzAmTuJ+Bbj7J18vPc10L53vLBWvuALyQKCBSqB5PhUGiU6gUzDqsShYJ961fmxKqyVui&#10;V0QrFwQqKVEbCFX+7zDI2UpPS0bptzFa01vFwXR/smCVLZ94iF/6ZPxdTw88qs8YgXXGViPn2I02&#10;yk5KKuvpIy6wnc8krTaEiv3/ysv+8FtuqH0t3fft96RXwA1N13UDq6ANX1v5s/qPqXxY9llZWtMb&#10;fflNkHzcC1yZCv0HnuI/Id2mrLJ1ZMcRSVeSWtUzKFg9sjAOhS5WOof839y+PNghY+ZogLPzvlp8&#10;YC4+tJA9um+xv/bcM+fr9c5o/eLZ5x7+zEN/9rF7P/WHjz322IVNvEpj4EPFcN16r76OUepWLwAV&#10;6HfqvXZj1GuTU6IDC/PzBpriUUzrDVsdOzaTFwRFMBN6BoKsqpWxumbOph4G1TRdhT5JYXAIKmCU&#10;fTYd7GDYzI7qudJ8UlkujDaT/nrcuZAMNjLZcjJ/QGYtQom64aidkVcZ6UTN0ewKnIKiAn5VaQHE&#10;RwlLStmbDI7MnTUKclxO+gQ7YFalsr5RSTfjLDXO1MBQxEOizA5aRMfMGGn0ctDzohzRQj6foxgo&#10;iPNokYOPCrsVUU0pR5EyTZiC8TSBIcf26evaQL+4Xw77XrLjlsZNZXEsIrfGuYOqOMMt9HoKIVzG&#10;FdwxT9c9l9+gOcPtLYVLLFpMURCnkG4ziotYWE1o6hr02vruYdJBHSBrCxhCytV6H0WYC9uDVneE&#10;fRxmLgZ+GHVDhF/37ap5Mpr/TCXHAByDYRQ2yaTX0EO3MY0jy6lJXOWkUqaaZLab6BSeO3vmfB9o&#10;KJPJAubQKpQaMN0TVXM4HHz6sPIqdhw7kx+3vZY0K9Fncdkr7/GqB7zd7/J2v9Nbeae3fIcePF++&#10;zZu70Zs/oiQyb5s74s0dfpW2gStgtqK4YNBSZQ4XBMEdepoFWy/ZFCOSmw7zNWglDGesscwZRIXj&#10;lImZtIv4heIA0P9F/MQ6ReOZEQAszTnxVpaytx7jS7XqsuypraD165gObLlO/SoqibDG1zr6lxOP&#10;x2zj1sLXvNJWzXp7y95BINQvTPjxyZNe45Hfbl34RLb1bKG1Vhw02uvPZCbbDFzhoKwWaMWJyuwi&#10;waU0vBGhp53C3mDt1C6C8EVF3uJWuy4j9oylNtQUzQHa9RO5UBohXjZSjtUrtowE5ad9J+XL2MW3&#10;djerPTGsXbufyuXMLr2rN5oettPrSeW4ja5tlEuFgC++WXZsxip2yz/TWFXfsS6aDhrTwWF6+qh3&#10;ohKSXCrGQXvSHHWKE69Y8Lph+VUa89t/fktfAVugXNdNQ9Y10dF25tA0ZbzaeeCKLgEKVl4S/Uuk&#10;pzgZ+jabpCmGVKGEX1UpB83eurAVDWodbqJwfgRF+9z5i6frk0lSIeK568aVr75r//ve/Y65oPno&#10;Iw+f3ia8yqNECMucGuTtVrfeHqAg2Nje3NpYxeIZOIZCaOoX8Tvu+3nZiWpV68FUBwzE2wT/enz/&#10;sDY5f6n7wOPbuOUlFOII5VHqmSJRknVM4sCBmC9n8wWqlRVaWYQn15Yx7tYDCIuxGN5jil2SSTsu&#10;L2Yry0AV/hjFthZBZFhZYX+TpMTcrOrsMEH/R5P1EClvUSVdxCYXe4hJlk025Ro5pto4bI4awi/t&#10;rxpiDZiyCU1JRZ2VaXgYu1Nce0LMODuMKrkkQvMEdibi4fkAJ0DFA/qkqg2t4NCy/1r/urnefDne&#10;IptapyJF4946+q0CjOmv0k22N/DTlUbunA+kRWmJt51Vk5pnbL2j4nInxGSbJh6HYKZ0NRqZpFec&#10;egBISKLZz2K/S5qEmqXNTKZGq9K9yoTnNgYnLg1Pr+GuBgpC/pj1RFoX5iqjaTlu3tWU7CAcJ0/s&#10;ktSKbFQ1Jq9nSW0rrNQmLSq1c5En+UMcQ8toNtuqPAD6mQyDcbdL1gzVaONjGTpDz+ans7SwvqA1&#10;C6TklwrevLAVUZ9BwLdwU/qTipO5oxYCHk2LlEkZo2jDT+xGcjUvR+xTXKrmK6ViWFpShQqZ5R21&#10;wC9uo6SbZYVEPAFPuCUQEYVqgB9ypi/duNpxGSJjJj8fJKVMlCNrQOdhAcm95r7Tq9zdlop9Kvgi&#10;1JFIm44t7NCKKRRVGMeX4mb1SHPrcaqb6tJwkIVFOScR6Re8xn7FHb1pXo/XstEIyU0vF7zDc17x&#10;1W7Ca9nhS9/z85889exDn2yd+rx37l5v9YnVUyeQUCDXYUUmtuyX7R6+4RTxqKjO8rDTTQCrMWlU&#10;PccfJehqeIOZBplvldqp0tZSa0pXXKnPqQR4xIFE1ZwVC5Kf3QmeRmzC+fS9zkDBcQWU6XcBnHWE&#10;ae+zX11w6TaDiqd/tfnGaeybx5IO3aAUiVHN3kx46j7rwkS5qFuwyKYxxAAYt9kXuQWCHgmr8267&#10;2O9PKEvHoSnjPfJ/9Lx/uPnSi/z2K29fgekVeLXw6gt/pcAUjYN91RupFBk7eIPNLkK0XhVNLIIl&#10;uZi8/BZArY4GbVJfVAaPW/4PZ4b/FAqdNFdxIJGkYQbVWsI75BJlVcZoyoQokM/KWly/xgF1u9F+&#10;ZDP3YH3+M52j/V3v8fa8Jzn43nj+oHf60xtb2zAOJTGdUG9CpIn5FUp00rVmgkBtEUwu54/KYQ/d&#10;achGJIhNnoYoCi1q0m54343Ra2S2g7h5y5HSV33JXC7Ty8d+PhxnowzFoPlYrimFHFZ6XjnrF3JZ&#10;ypaFMnLMCPeYKTPTLXp0SDwSR4bV3XF/I+ysBoV5v3ZwsnTHoLiXiGK89mSmdWkUlYPl40l1ZVK7&#10;IZg/xE+OhIS1LUq1cNZiOsoi0A1YyHgmwuGU1QPuxB9hS1mBi0xlXbCoOMfCX2FLop8RFUiiXAwr&#10;0KleozrCdvRitrfK1Jmt7kqKNWmDW1rGmV8bNVPjXExpI9tdV9023rgfSCkUQv3s4QJH10OMjpAG&#10;kdLksIDMBYXTLb0JerP54+2EHl3qUXOSqSHOllZaFOgDKmRmvrG5RagJVRV1U4MrnkO3xqtXN6NM&#10;XjQDOogfrbcy6+1krZNsNjQPE0G6WNBVBsiYR5OzHo7ZL46IVbUYmqk2asrbkSuGckdEexGdToHR&#10;sN3td3osWQLZAXIw+RwMW5Y+8ai70bHlns2KOg03JTp147RKRy8gPP0y7aC0R9XHAIcEiMCEZIfL&#10;+wQi1m7waocsKFy28uQS6LdKTwAaKVW2PgZ3ZKHgH5oLlkr4DOekdKNA85j+9DKbLI/M3AXt7o7X&#10;RkzntNdaldcLEWT14Is/BdaoYLEAbRkJVnyfw6wEsZA/hU1Mx5CWvRIFdqos0ahQMxQRkygn00B0&#10;z5/bzd7FS23dXqePbyo5dntN81IBg4rdICngC/fa+wnOKMR8e14b8IThHjXRfIQh7+icR9k4T17f&#10;7d5zkz+/78yjjz586sk/PfXE58+cWh+OK6xYssEGV0FUaBpiQOtKjM9jMmBT3FrgtTM4sCrF2UNH&#10;aG9zyIEtWBX4GfjNC3KkFHtdrgYwagd9JMuZLro4F+niksK2EN3hf9aNpj+nGIQFbRbVOXl893B9&#10;zv10sgMKEJnfxBZIicuzaM/tyvVrhyK7T0m1wNgF7jobc8HeZos0NxS4DWyALBCmnZp4JhHekh63&#10;NX/FZNzre+Pe3tsb8gqIJHNNYdrrd7YQPGjDMxXSq9txulTTKaQEryunU8yjxeAWdf14jDuJFtWx&#10;ZQOEnVjXdh3N7Ux5ZzmVEMDIX36oxOug2Xz+c0899cwTp9Y+d1aSaqn+2oUHva1TuwqTo5XugdIA&#10;mjA1yPG4AwULEUGCNsygy3NLfq5KYUchnJBr3mghe6olsHVn9BqYEIRdiuGn0cnVW+uHfsXpTkiC&#10;Y7jIY2ZAXMvcgPxhkO8GpfowblP37Efo4DRG2fZI4jj9TJYZtdNujetnMz0ZbkGJqXvlDmezeRph&#10;R+qvh1F5mFtiKswuHMovHMj5g9jryWaQuYgcex+qoHhQ/AJrUyxI6imldiKUMJp0AC95kUjRH6GM&#10;iPC3Gbwxsw06gmW1COYqa8AbtrehoRd7Z5f89bJXp3IyU1iMantz5XmpvFm5tOqsFSZazoWR8q1n&#10;/azg3LVBtQVDE4kO04nBIkWLo9UwhCC5wHH2BosONU9MX5z9aZpvS+cPhVQpznd5ABCGgeqHRODU&#10;E3DZQ04RnahdF2mjmUatlSdwxEJY/hQZtEW8oIiqJ1r14H1iQwhotq6o3K8YFMa84oAs+FOdi6Av&#10;wTkWQxIFGotO1ix8VuOAzs6yqCIFIxNPU6MLCjQDWWfP+WAAFL1t5nMWkrpuC/2MZspyUVOs+o0b&#10;0wzBvLwR81GDTIA4f5PCO57XDgsszC/oka158Ih5DwGiIjzho3ridGE0nxN4+di6U6x9qhl34YCp&#10;TrnqVQ4oH02wyK9683TDyI5dESO2LnndDYlRbz0v5cXWmnLQfCPBIt+4cyNJzcqVjkcoLu/0hOyB&#10;RYdpVC+/RFPSourNLcikeoATgPUfu2l+szOCp6hFnm6T4gobR6ycxZ4bxMxieQCV7aoMVFi8Fl4z&#10;QIgi9xNr3oWmwhcy0bcte7cAy77cMh6hyqvdWMdDkXzg5OhTj29/+vG1T9x34uxmC7A0yTPQdEiN&#10;qHJQ4CtcBu4g7SdRK2KzuhYJNOlmmfzoC2pEDG/dsclASAucNHZkZaMwFK9z3adBD58cL5MfeJQU&#10;qWTGasL0mNac8VylhdO0nZBMixFZkul1uomYN0YpnkaNamjT97gQP12AG2Dp0Eq3WQiYspl1h51m&#10;girSXgD/GFopUH+WBiex1c5G9Sj2MfcKGiynvuWni+H/9IXQvbzaG/v2+/+yXgGwruu9mUABRmHX&#10;fhyagqyP2ARx5aURM0k0jpVuUema9xOe96PAVu79mqpEllORoA0L0kgQ9ObGX8YKYDZmQwCCwfmH&#10;zj/yx8/f+/sP/ff/96/+2q/97CfOnTpzDkCR9926O3nP/uju3d7+MnnbSRzHc+XCUrWwVMkuFgOi&#10;RrlRKKc0brfb263+ekd1KsILlCzAgg+ITvUllpEPAEnb6CkirIj7HTkkgi1NEErmDibYn0gT0TGy&#10;kONuTPISTRyGDKHbvQnPUcxt90ad7bV2YxsPl7xPPnqIAPjWxtrGpXOtThft6+H2ud7qiXF7s9h6&#10;rtx8urxxH4Ai8ITmfYqUKScQZNUl1SLhNiBFFDdYh8rcmcB1SLU110eTuyY4Zh8nsgyPCrVwgl8V&#10;cCrsyyCN0yUwzfUvVQfngFrF3sFLyk+wrmbCkpqHbLcUUSp/Ix1HjYX5roE1X0SX32tvha/TJ0Vm&#10;T2caC7KQrHPSlIoXpvOBmyFcqv4FqOHODNcUb7DJxmLHaUJK4VvqEqvITgGcfYUz3gHwUJ5alU3j&#10;zkhlIfONSdAGEx8OSxAXBDuK4M8tUlxGqCrFRC0b0kvATqYEDquPFuXOWAnGinZVFZpP1ZKE+khW&#10;wLLPquAlfBS7ARSI6gQkTnhTNlcqVwWP+7DQ2qNuaw3Cg52VwgHlW2WK5zZ3ZYwjhvklZD7irVJE&#10;Brm431++1avui8rzXukg8tcZsslJgb/bA8IyB8XREoSaaJDwcsUaVsSl6h4VJk+GZ7Z7D10cwuOF&#10;vELYIEXSJMqUloVNSk+7KjzSLwfFxXIu3JVrzGVb/mTT657x2ifnGufzW6cyW9Tt9oGhokwSRzXU&#10;ZrjcrjTH6yGgT69rMLPDBZacsp/JZ4FSgTADXOKJvuH49oNxLs6PRslGuxFlB4U8cH2A+zMn3/Mn&#10;uQX/6E3Lo163n5n0on6bbAC9dyglb0Imrhveo+g1DDPxVibxWg2UdYinPJiRKCJROAzpUeerm6uk&#10;p1qeHkrtZzzAwqvaEBV6hpT70EN/+0DVO7b4MiIXwI1LVxksOsbkan/0zEb23jPlP3tusEpuI9xG&#10;CGLkwX/OxHbX3ODNVQtjqYvNNreSEXlay5UXICVO0zVl/kkcx5TArGA8pSoKLw+4PaNgxDofDZ6E&#10;XBVY8DS57aaiWRWLqAJu+eS6GC1S0ajxGi12S4FOl7GyYc+yBPojiDrqEUwNaWKaSckJBkzjRdf9&#10;1cfsrhg8KXKvkVFT1MONDy/eJoOEXavhhXWWo6oxeyuNslfViN9+s66AAPjreyVcYk3r26vcLLOW&#10;fkYudyz59dsVI0XFNIIUZQKoJSGuVqOC1oKKdSxxOnX4dKsyJzHBfsW2w5pPhWYqK9n2hoXuKX/j&#10;yc0Lnz9/4mP3fuw//fTP/vs/vO+R51qZ8sLcnUcW3n/z8t7FYj9bHs/vO3p474F9h48cmr+p1qy0&#10;LvSa3TVoV4NO2GlA8cOCYaOXQ8CwP+lQ7NLttJkk0HlU1NiYYCT9xIlTjeYQOTrSRcAMpPnkhCf+&#10;DP6rMXMVr8lI2mZ5/FfW2qPtPqLWo3WcGpgj+l20eDqtbXY8omYUWJFawK1LveYlzF0G3fqku90/&#10;/8h46xmyWaPt88NOfXtcQaO76yVKgrHyHXeYU/h62T8rwUWwq8Ur6RdG2S4DmkhnZF9gAxE2cjzj&#10;YATPHvo+sQjlLNJmDAkToWd2u+3NS/XtrdXtzkajW291Ni883zj9iN/d4EaCmzo1M8lAOnKoZVfe&#10;apuZMNqg72CG2SbANQWOUgrjTPVGUeP0nQ5ms9TTCx56j9v1bJqZJrVd23fYg0VH+l7afIvwqctc&#10;iQz0KL8qd7+tyno0RofEFxdBeF8P+gF9T/BakFMaWRYxji1nAsTuwcwH6x/NeU24IIhmcmQFoE5c&#10;3CGEbmajxxHKsEIBYVeV13gyt7B47NhxhKmOHz1UyfrtRh3IzM6EfsKsSaCbTpY2xRoQiDdxttov&#10;7MvMHQ123ZLspWD5pnF1LznlQYLpsWFzsKNTHwyhbIRODAXqZCzNzIuaIALgVKs2VFhgZ2r6VlRM&#10;gY9KvOOYY0UjW3FhYbdfPZjhUdnvVfaXatGB5dxNK7kjc+Fytlcatf1eE53ubeRxJCiw5bVPe81T&#10;g86F/rg1VmkK/0Og5gL3vF7La7XGnXam04bDW4rCarawkJ+bz9V4UklirkBxriZTm2yhUKlSHL7V&#10;qPfBINE9Qf6KXknGOpclrgRphbo3juJ+pzPOhZNswIUlZPRLuWE2ajQaXn3D31XsxNytAbE/0Rpr&#10;kh7rQRoe5wqlxIQChZYBbHuC8Z7dvOr+CFXg/vPeOQrmJt5i3rtx7sV7oIZaTMqr2SiOM70MrKmi&#10;s/3kdMNvoU8+nPS6rGByMLhN6t8qgDgXY3bLb88KVozkoLSFhYlGllXvufyYYeFpG3ZSsNLOsYDN&#10;2LVCy1kZUV88Gsd4B0wQIpVwhLqPJY4l3GjRoYqypss5d4purpmi/ukMxkHMQjpbBEqRghhRFFUT&#10;q3Iau7OEtd7vmCSus88gScGkGgAM4k9HEhdZXh5MAlZgXh6VAUqchhXWon/wrd3hP7yaG/D2e99q&#10;V4CcyZXTtV+ci+HEqK9BT1E9wQ6ePk+Sxi0jX279lJ4HMFzQK44orWT5NxwmP+KN/lXLR1B4qoMq&#10;bMIUB1NSv5NONTr+tJRTPdjvj2IsFOJRMZOs+IP+pQfvf/yhP33Oe+jc6NGt4npmZWn5QJCdz+5/&#10;d+3wPYcPHv3gHfu/4l2HvvSWlX21IM70QDCko635dCDYTwldDglpQZ+dNQejRrvBUJQrZI8eu+nw&#10;jUcLhRzIRreHyo4FUJw1maWIipkscwKjURJO8jHJ4ySMKKYe9rpdgk6E6MD4JLMrUcQx4sddymq6&#10;DGo90r75TB+Z7ko4Kvr9qL8ddbf9DtDjRqfTaQ2I/8g7MlEwUo3gBgg/krKbkRGlwwBripllMIHZ&#10;yVSuOJow1SZfKyeIqN0WwOFgHw1ZGi1H1HH3Tq81nzjffvZi88JGc+3ShbWTj21deA680/hzLlYQ&#10;v8qGPmFoofOYfSvlRVJGk1NSVDRkmSmuyCzvLIaire+c9/KM5OvAjJ3deTY9XJ6rBEikaMPsgyl9&#10;UE1Ft8x9NW2yGXjZLoRArCEnOUKEibdR2IoRyZERuZYroM3epBupEAZoUPVQ04lQxF5J1pt7uoVe&#10;NtEaiOIiQjUMm0zlu55OnybiOR5HYQLM5ZhkSa5ww6Ej77nnng9+6Mve8+67di1WhwNoIzH+0ESn&#10;yjOLqywI0KpkCB+STKEWVpai2oq398h4/7FubqmZXQwWD3qQfXM1dH08fNiB4VhfCTkzk2llBBke&#10;WHah30z9GLmHkCek2lE54R2eVnNcH+R8yE0jdlXWI/TB/QZJbgjTtrYymdszqe32FlaO3HzbwcM3&#10;L68cKEINzlQGk+o42ONF+0fE1PJDRH+hGfZWZV7cW/dGdS+fVxaZW0yANkKtqt8nUE0gMw8Ie3K1&#10;cmlpgQdPgmKMr305X64Vq9SEjbp9cMa5SrWSL+L6lG9nhn7Q7PU3nzlfg4AylLR/FcNS2HWdfoBv&#10;nTIV6D+MyTe0Br1yNzO+sEYMmB9mUD9vZryuaYZR6yEtGKIxU00iGCa1Xwgyz20qm3wNG7HOgxdU&#10;Kw3wBtPx6AvLYqDvvMAw8DV8gSYMhGAwtE+G/aBNDd5wkPP6ZajeYy39rUBOcv+pdaQSzVN00BbV&#10;aoE2OKYMBRcL8qsr+nKwokPa0+AytXlNCbUE4U6pEH3JcU+dhUSLQ/7oBUhSmFLYjm0H9q/OyH2e&#10;IoXue11UNwsWHVIosNDoYRob3fRm3We6pR+5vEq0HuV2Mvt6Lb6drsB0aGgwNcTh+ZIHeF0fdQAc&#10;wpCq/yt6S76GG/L2W97sV2BK9LmO58kw4kTirnZTb7C5Saweg+Rtorrybqz36ZsAMfi3KT1F1/fS&#10;IcLiHepXbHgYGYdERZl0MRVocpCsIsNgjsBoENaHtba/JzOu1XLVSnnPpdb8/WcGf/Z047MnGg+e&#10;6VzsxNWlvfv3Hdize/eBPZUjBw7deOOxlZVKpTDOR0SFEYyaEOfp0VjsRJiQUS6Q8A2I4Rh/ZeCX&#10;eqvJhK08da8NIJctJPySspm1PrT8iYzUACSG2dgr5uNcEquKeTJwPiuscjVcMaXG2c4k2mqOtlsY&#10;CnZLcQaEAeSP4hXqY3IxUCE4SbPTarQ6hJMSSlaNM6xnw4MUI5JtIx4c2Z5HPR9L6GFb1dZo4ozQ&#10;MudaiRelokOejzoT/opihbQUneIyycfBdmf0wLkR9hZPr08uNUYXtzrnt4ervYRUnMqiNcYpaNYS&#10;XhSAV9E8utrW8kZ5/3Q+cIigteY0x2QQoKuJdo3WJZhcQKlEodPKMyU3RTRKqCp3bLawdkVt4pfM&#10;hwG2ZqanjwvRMQYkuJHsGu1S0XTyKLrgv1jsNSJv9xMR5PfNGthQ2B5vRZmKvghVl0FmOZir+it1&#10;/yKm5lBZeVhESLAH2y8esvQajRG4aY5HXVMDBkLrjaIWyjpJiK0lqw28eoDoZFcnbapJQ0SQ7sAv&#10;TibZeP/d3/DBd9594+IN86P33vnuv3I8fLhFnYd0/GIKpDg1oi9xzTjz2ItrXumGYPGW8cJtg8rN&#10;XnZFXP3CHHUz7JsLpMoQwU0sPaA1IKDtZnsV2/MHBcpOX8RRQd3AYI1ScYV0efBRcleNlVCLKFme&#10;5QQLtHLRn6l6qfrJYnXX0XHl0NnwwOc7i4+O97RVW036O6eAwgTtwerkgsQntFectRukvu271Nsy&#10;o06EsQ12n4Mi+qOTXiMzWA/HW7iCon+Xn1TyvUaQDBuTOipZWYH7PkvLUVzo5H3ILK2N9nOd5jlE&#10;rUbcAL+ZDBM/Yf2WCcnbSNAUzkc/Km20c4Oijtzwwgk+I16Q84b0RBFO1BRIsNu/LmZpjSZ4QF/z&#10;xhX93Dnv8+dU5rJkZdE7t62XKz16he+iClIuVVF7MqggHh1ngk6r30+iTtiNkrgZ5oF+kY0dZMIu&#10;Y13A0AmHsTZKlL4hozsY07qwwMZ7HpaMScRPE8E0CcZjNIlE9JECAKWCkvGCVjga9cwjIK4Ho/Io&#10;Onm44fd7xee9VjFYaHr1QLIQ3EUVXWVGEHtBeHmQLHF9lj9Re8Rh81VKKE8Q4pAhJDK1M/qUE7gx&#10;rURLJWviUbJMqX8Uc00vx0nqyIhB9G8F39mxV4TEQLkZXT4U6OK+xRk5Kh+lMVXyb8ogTry5ntfy&#10;R4V6lcVANmizvDr6c83sD10nbcxrblJvf/CLeQVkznkNQdrreYh0AEEYrxDhXenbpmsk2HAETK5o&#10;dObr8TIfIqPCFEORhEWG/Z/wvB8jJ6McgakPSFCLnjpl4Q+lK+HKnplbJTAjXVaq68IAOQYG2ZKf&#10;gAVgo1ymxu/spdWnLvTPnbtw5tL6nzy9uT6I9yTtveFaZtzqh/Ew2RNXj+Rri/nEz41JNEXlUq4W&#10;dEH/zeoiQ1WKRB0ABkTtY0nL0JRtd/qtdj9O8vAGSTFzmIoFzK3UgmMFFXoOzMkEnIQ56PaxKqeV&#10;NhkPEk1hXQlxh0lnkl1rDTeaAIu4QusLFA/qwlm5sR9hlNJH+hsJx35v0m+Gw3o0bCFIwpym0maX&#10;RUSCZ9Slbi4c84RZukcJC5MMoQBJ6ZDcOBUtww6P4aA9pFzaJlmtb7m+lsi/1Jr0IHZls5lsqesX&#10;e6jllOe5jNL8oXpBGaJQtYbw5QzbupZW8Xq2zeuwrzRSTNPBDmnY8XByHm5z2ShthjIa+KFy1hms&#10;6NAFh4cr82v7dqwmR6/YmZPSLLJjKBBVUSk8sWGFa/QmcWvUSjAYb2l6Qn6JCUq1TaDw7UyAmGdo&#10;liI6LqMhukNKaV4chpK9zIsSDTXjc5YkNuHJWZMCDRYiloUFdAMup+x50GuNi9W7bj6wZ7mKqnAX&#10;Ep0/3L9/f7tFcMaER3sibRmqsiCuTrDIK+/yKrt9aIhJCaNIOeO9FGV9AWlrB7dBUdvlADy9vlOc&#10;6YWpu/TE7PQMtN/JAhPI6T+/2jxxfuvkpe3NztjLlsLSfFikaKaSoVyG0N1up3EElDzXXYFTMgn7&#10;qrEoekGBPDIFGfmEif9Szl9PvM1gtB6OVqPxapxZzwWrpFSpDadrMSZRsSERSsW81OL2WT4uLS8e&#10;P3azSsysfsIkuGS92R0O9BgNeiOu/YBVXocUA8s/E2K009Ei4wsjgJheUSDJ8w0xjY5xPa6ebzTr&#10;johFEww1B+0COu6j7SQcUTNIvh76dH+AQJflMqbWfGqPMDHRcbJqKuWOWYkQkFuO3XRsTBxHnB4L&#10;rVxZlZXmqZc4c1fbIZ/VyCu9UOBkfLm8bNtLWH4Ii9XyfZrwnXWkF0yuaXX+9DRmOOLsvNyTaQ7r&#10;BXlqezFNKNtRXe6toovYOj0tl54+2YlWWmecfo/stryLhTaTmBzStqPJwO9mr5IB8KKDfvvXN/cV&#10;eM1yWl+4y6AIYip0cbXfklKbUiBfVWyv1NxDLzcCSxB2wMoLeIyZLiTvo45nqIH7OdXZQMeeYcFF&#10;VLzFucnz1+1MaxLiSoEgzskgXEfJo+/F0VyAWEgtGa8slFvJXG33viPV3m7v/HjQ7PiFlr/Yy+7z&#10;C1USxEyqxFT5bFQM+ywIHUwIQUysGiyYcXU1d2hm1WdPnDrxzPMCOlUfrVhKuGaKctiUrMPCO0Ue&#10;aMwZIm7jEMC8oYyzwD9Y7OxRni6eZCCbHVzAhkzC0g5TAaVy3+0BVEIMBnOEBrZo7SOp6PWafq9O&#10;yDgm5iOgFLEa2zBKYAYT/Dio3aS0mUqXSWfCT5KQVJJTkDPkC5oWKfK6il3TdLmdIYMbUQF22MVi&#10;OZvNS9AijEvFfLFYovTHDWRi4xhIJg1wnyj8CzpxXW1z+2K8X5PNLExM4cOd1ZQGAToo0WGK7mHC&#10;itMcmlMVTKteFFk6HW/6hxXM2q/TDxrbSaVcO1Xf3FREVKNcMKWdTL29SW59PMp57cqWLz+ITLlg&#10;IL4fdDOQxHqYqrg9zwJZM4fkKJiVTA2H4jHdziloKvchwj3WPYA8Ch95L2/KUq4B3jMYgooH83vv&#10;Ob6nmEwGja2LLTyF+qXKfKsuWQ/b6JbEsRHUQBWUzB3wq3u8wsJIVkiJClpc5Lsz/r18B9PgWi/s&#10;DBPdG14Ua7/sfU+DTqtXmE3CJtp3ro5GzGijBZlXqepxVNIhZediiJLUu0DPUH9wwbpp1whxCiZU&#10;w0i7caFQruazMXUZCXqtpeVq7dD8wrHa/M3lyqFccSnKVljYUfIlWSxqeuM8i0RZyRHwma0feRCW&#10;tZY81c0G8ydAJFIEOJRBCPxMHNZhlTD89RoKllzlh/5x+dgv7Pb8lkwRN7ve7heWfV/Vt7Y49hGU&#10;SpwA+qNBM0hyYa4i6jaVccCT8sF2krM7MrYUQav5SWnCsF0NRizKMQawG54K60w7kS6EQX16fRYp&#10;6sXRBACYQbmdx8owKNf9HJzsKLcjDlNwSQuaZbSVCxctZ5pQtuJzU/N+MVcq7cvGdpJevc1FrsbZ&#10;GZG9YFUyCxbVebXptKf0kp3ykTsbtY0Zk/xwUmM8F2U/k+RG93/72PuBtyAp/Koa3Vv7zVdr5vQF&#10;uFoObreCu6vbCK6wTGbmaTDQdoNCUSUXtgx8+Q0ApEWAFw2jXtANWqMfyXg/ChOITKuXDYPOeJ7O&#10;mfjVSePsUudsfUiCVrJvLMg1ixmlSeOzR4Q33w4Wi7tvXtp3R2nh4Mrc6Oa59qFK9dih4P23RLfv&#10;Dxdvuquy6yYUrJvh3kKc3xjOw186O8qduADwluskSSebr45acRAvBhezIXZ+pCF6UIe6cdbvUa3Y&#10;64lwtX3zwZU7b7m1H3YGAVjeBdjbfa11AdwCNBRVcYIJy4TMXtIheJM1rLIOZD+K0SQetfv9Rm+S&#10;tLtQ2nthf4vAbBIwD5NzdsEvTEQsYhp5LNU62xNAHuaVzlZh0ohGdZWkwAIf9OJJH6OXgFd6G5nh&#10;Vjxp+OPWCEEcZLOhUxmTm0TzoN3sNxsYtvk8H4atUWF7UgYGIhIwZ+igIYqXUszlXFyUbBCqkD4E&#10;sXIO2w8pLdskJusyY9Ro0FPu3RnTsf3I1bWNN+67bd6y0FAeENMEseMOCiVykaJ7z9Tg1Z2tpsAU&#10;F2My0MJi51VQ4OhsxWcEKYemCNLXtGWRovATlXk4kxgBbUyn/Ire6KRwUfWwrbltJhfmulI2hplI&#10;fpkqDDir4w5FA5JQnz6c/Ij2TBey0oGIDC/dk1aqFU2g90v8PRMKa8RdjkyoMQFJ/rF0IAjKLe09&#10;MOdjarJ68dI6yV7CAyq08BCU5otl3BE8Lax48/ulg5hbGMflMQaECsUch19pAUN77Kd7It0rKwJP&#10;IZ0pmjibTl8UWQoT3yFhsvOaaldO/tslrHXCpAbodRyGae4UpPVDWRervaQ0IZxFuBFJKlZmTvRE&#10;4CKZSnn64c7uFSphPl+plLOxDOQ3B0l9XGx4tcaE6vP5+oRLX9rAkJNSPNHcJlxF/I7gAAiK5Tvg&#10;WY5Gm+urJ556ElRSkn8oe4lOakXAunt0OXENWJJCP8YqoBCjzq+K2lSK0r3vC7yd2lawyHFQEH3N&#10;G3UYDM99zE0L88mumyc4axeXiZEherp6YmPncH9URyVpV6YL8EcMoLGXFIzNutycbxRlQ86g0lua&#10;i2JJc1tVkBI4Z3PrWTNMUUAj2ehxMOnn2iSgyls+ahpDktTTkUr9d9qELmOArntOtauu1NZmHfm1&#10;XJadpEatyE1h1R2tkPwpe3Hncik9MNVfMzaDYavXD2hQgN35V/rO3bt3v5ZDevs9b9orIHe467xB&#10;1WC7BiX/nSO6g1cMZbni6bCiDAfUCouWI9kW6SkyigrNYoZ0hmL2eYeFacHlev2LdhoH3WqtuLLv&#10;yNHj99z6zq84fsc9Bw4c2L1S+8rb33vLDe+6Ya5yU66+EG5W84NiruOHbWoxm83mxdW1dXzJWqhX&#10;iL0nExf7ynR2hq81oDqki61fD+mcDiWL6YxAsNCn/tiL1funCYh0CBJ8kCg/nnJRSFqTf9aal/Qe&#10;mCip5AEl1T1wwb4GO0kzSq7EJQAJ6mR8oX3Kxw/QkEW0sA4HziqfryN0ZhtW5SyajGojnXUNGTCq&#10;wy25RYZaisJDTGIGbfS60BR3DsBTIjVPJP0R+MUck5VS+YSCxIdZanFIOEvY3NGunfuY1r0wg9AS&#10;j7+w+bDr3Phf+vUO4UgfqUGzixGdZ8M0fDRY8TKmOAMbFN65AmSL0ly8pE2Rn0kQWTRpUaYVgThA&#10;ZYqjGRfv8pTGH3h/QF8YTwpruDj7zVqrjaShFxaiKM/RoIxNARQEBex0UqVtpljhIALKpT8X0MwU&#10;C46QfSJUdbo5Tu+DtU0EdIxcB+9QZZRMgWjLg2wiw+XFxSWYemSsN9uumdKsmeFNRwqyFwFrUo1q&#10;+0Mc82KsUKSqM5VA4PulGnP58bLR3gxNvFIzeBGM8+K3CRrSay7o00V2V1TKiyrKEUHESGrS9Yv7&#10;hb1e7aC3cNirob9YcEpQQgH5Kb1WFT7jqlmIxPXkTDvdS9uNsxcuPfvs6cefOfno6YtPbzXPdXpr&#10;5AUo61FnE9s0UYhpmpSSC7TRy/U9FQWFqq7I4sJErTRDnIiqPgKZfm/INx7Md/YWx0DDxtZ0m4yJ&#10;vwgbcd65xrWUMc6OrQGLussStLz7xnftu+VLCvtvySwfHqhJktpQSbBI03ZaAq1HGTBIMhSjCeVZ&#10;kqGecRPt7hnZRfXC8hWYFbW86DpoCWQulCpKchwiLL9aovpgHOQEPp2CpxPBcdfUUgQuTTDVhnfP&#10;Z91zeundTOOmG5Vs2+yj/w2DnLVfd1Szpi18NCUjTr8lBU1nfp0zbH06n4XhdpJZS6RiMM5ONrrx&#10;l/+vYeaHrn8o8EVoeG9/xTVeAbXsL3zG4RUPjkiRXrDTU/S1n4sR2V/zRmFjMM6Kk6gpyvtJ6Slm&#10;0AswSAVxLQVFTGCq17T0rC3P3IyW0lSs/mwjvxJUd+1bqLxzT/mDN+159623rhy9o3D0vUff+fXR&#10;sa+Nl29aWaqMcqWN7MqFzK7T0WEkii9evPj8889f2mzAsdJ6jwgsKbgYkSGLSaHfkdxgv7nd7zQ7&#10;bUI8qNRFojyKkQHe8AdUzaUxiYw8o8hNJaW+nySJyGk2VnAmwhhySRILUAAmBKnsdRqdZpOndgos&#10;p5UHRtIGxrzJ99qa2xSRGUVh+Qd+Tr4GliRUCGGlKhKqVWCn2MTKgWw8JDq0ZPRkgDwc5PKeZaXb&#10;0J+kbgL5H6hDhUAuRtV1BQKC5umolObXq3pBF7oaH8hQLRb9SpGJt23C3bb9i9d8l9/gb7Rqk+lD&#10;y5apuO6sGjqdQHSeZgo+RccsAa1XnQxeGllS8+GASYMM+aFwk3jBFHpdACragW0GnViqy+JF0Cjo&#10;EUSAlKVw26MNL9nyW8Vuq9TqUyEwCcuRsr/+ODKImmeXe6PmXGNuKcMqAhjhI9UqWqkQFjnJN5Pn&#10;NlM11dOYAYlhywqxgqCXya8UqJgZ9Yb++qSQyyDllxBoiqQngR14+3Pe7mN90o4us84hyjVahadO&#10;qSdVz9aJWtZ7GsimLWRnmKir/AJQ6AWtaGfEufMPIgfaKbsKmBS9sevLC8OeuoQOVacm3b4gS/Y5&#10;nNsXLxzJzB3ycsuTsDAOssMwnkQFETnr64PV57P9zXDcHg972X4vbrVG2+udtTPtS2cHG5cmzXqA&#10;DmqnhQ+mCs9l3eKhmGPaPhq0qEKv1OZvOHoEwF+y0yLnZQrYrGcJF5Uj4eoQHshns9fNeR0sNTlq&#10;tRzDQ+3kvkh8NTR3CBaveaOSetDc2rXn4DvueOe7jh8+dvhAfuWGVlxxJCHIN7RiU1EQEZv2S2wM&#10;uZFcM3JcKtvSYKNxX/bNdn/N1kApXqU0UtxB/cGQRfW5GbIIObdTlLBkwnCOH6z6D2pS02Zlo5jC&#10;uxls/XIzrBvsdp7+LFutTp3eEeuV9utOWYOd6xcXQbqOr9WjQ8/dEbtg84UAp04cvW2KxYZaFfBb&#10;Nxr0c0NqpK75Xrz9wTf/FVB7/SKNDFe6mC5SfFn1/le9/q5E8bVvYCOSA5zqKWaGBZJtGhwNhrdk&#10;koM8Ug1U8aimxGh5QmmwzQxze6N8NZfp5Pun4/ZJ/BfWNrsXGrnH6qP724XT/RAR3NObvadWo6dX&#10;8yfqux945LHPffYz999//7nVTZQO02VjlJVpn3gvSKJJd0YhEvEWfnfgmZPxpY3N506fOnX62e2t&#10;NUpX41ga1G4q16esRIH5F31iEbWlbKH5mNMAUyR8pA6a+hJEDEcEoZ0Gg4M+iitqJhwEcd+PQGTk&#10;8oJlm7xeopHkKBEnSeSYRhW2NO90ePqQcw1w1eU7Nh07fDLhk2LIw4nkiSYhk9/ms/CEEuSLXAkO&#10;oXiczUTEx8qUSTdHWCXk8hETv0nwaNxS0lkKFcQZUwPbq1oMvPam8Jf1nQqbHOznYkSXCOaJC8Pc&#10;i+ncYBllu0kpCuiUNQz3ECeLGFFusBhCOF6j8s+iJDqjWD03oRibVabJUGfzIAKizDITJI8SL4tQ&#10;HPWlDa96adKPxv3qFupF4NYlhFyod5ZByADITC1M1bwpmKHdWzJaXUvNh7e5QJBQSn6TZPxUJQUq&#10;TTpQ8BdSO3znhJIWqLejqLanoGC13ss0ksUl3McmyZmzpxzs7ecXMqUDmdLKKEGD2rLJmjPpBqJG&#10;WtRoQZB7uG2Gu+q5AYHptRPSmj6fvScN+668Ek13ruuXAkHahYUdjiWgm2SFYKKtQUPm8itwHIe5&#10;UWFXRjaAN3rzR3ERHGEeTexYXoSEgsNmabiVG7fQJpjA/eBCm1czowQMvH4rg2n7CMPQMQE8QwYh&#10;kdZ50FCsFMOKwFX2Rr9yizAdgXM5lIal0qaURw+26pvr66sXtlBTzTSEzlokoqvh3vsG2C62aJz9&#10;u9556103rnzJUvdDh0sH9+z3C3t6Y+z7VIInANB1mfEEfaBub4KMvES/tKq2QkLqOEwXze6+RlSH&#10;dguLNdsgW8prYe8uh0O1eRGEslNAGsfLNQX+QZtF8pyVdAow23V0s6oL6RwxQYmrVMspdS6aXeWd&#10;KxHFqxb5GViolHK6kx2t+PJK0rWyNLBNqSlp05tO6+ky3R2Jrb+5w8nAqzI7sE9svLKTT/0fvOE/&#10;eAPc9LcP8fpdgVn55HU7BBIRbCrDuMpt58C/s9NdcTfRMBwUGWQlZzgcBv+zN/l/tmJYLUoUaJst&#10;Gik7USbHchQa/W0UdSEjHbfSHyTMbl5mYzxa6zZbnUZ/7WLm0plzzz/b2bg42Di79tR9z3/2Y89+&#10;9vee/fPfffxP/tufffbP7//cZ55/5qlWj5VbrlwsVorZpFAqEM3B1kqNRidZmZ4Ilms21hBkCJP4&#10;8NEjx48drZbJ82XaXaiB6ZRkx6kpWaV4xLcWwNm4ZIZ4np+NYvyg4eyEkr1gASnrDSkUAg4SLEb5&#10;UZAb+vmRTwYsN8hkqSHFHkbzuIg6zLap1phdSY1QZq5r0YOcNaRNrLehPYKRjJbrXh/V28Gk0/fw&#10;fembT6/c2CQzxGVVXpEjjmPoiG5potjQjYH8lTBzQibNTMssuao74eyz+HuMnBvbW0YX1inYpA+e&#10;z4yeXSm4IxpyxXdCjy/FvJR/NhajkEXjh4rU51qzsmNWN235BDcBCUpPs9IW2NkMJMllEs1oq3Cr&#10;+HzPy9fVHobFFtoqZNqSYKBKeM2Ko1CRYgrLuchJZ2EbrDBhM05S0cqmLFqVWEGKqLNKoK1guRaQ&#10;HNS6CUgskysvk0sMcwjKZ0pLKzUpHT/+5JNO6iNXnC9W900GkoASaqKH0oZ8WNdI52iA304oZjZ1&#10;vzjp/Gqx0U4Mx40uafQpfH0WS6bZQhUvELnhsymdervEnK1MUEKEdYZdSUdlknF+PjN3ILNwyF84&#10;6C3e7C/dlJvfixtNdjIpZHpZZE45jWw0yoYYIfUipPr7nWiIClEPm3hyDMJPtaoSH0S+T1xiE7Ma&#10;T7Y2t088+zzFbVZgjpD2pN5utXCVZ1VnKflOr7u+uXHp0vnTm97FNstJEGYS9yrKpqLo6sfhqxy2&#10;X6e3Q3acqyV3vOMYTNY90aW790QHV3blK3tHXtkFebNNbWw07rIiIVKEwCCfKbGLTGKcwimrGLSH&#10;NCcoCgGYNYExl0tyvWY2PZBd6VN1n3SlRaXacdRj4dbC/EtruXeuTdy5uuZjMKPj9GiYns1eOzvv&#10;i547gcYXLHCm2QbXBq2BG97wckzaWYz7ot1SZcVhr5Z6JQk2RVGT6k7Pq1xNeu51uonXdzfFYvGf&#10;/JN/8n3f931/7a/9ta/5mq+58cYbr+/x/KX+dmqfXzbg+iIeNAQSB538RbYUbHvlcwH5cDOl6edT&#10;bzLVU9SrGjtMWku/qIzMKt6mmKI7NpWvSYx63JV/AWNKzJK0WMjh7IxIYTnO78Xjod544vFnTz9x&#10;/9Zzf7528k9PPvzraxcvdbYuUZSHIVk2V6jkYpxa2QAVE/l/Iu8r9IEfWD/DNQ/9drvTWNvaHk4o&#10;ZE56HYwHIG6b36Btji0jJybQBFPZ0LETJrIHS0MzSeeSfDEboh1BkXUSB1ksx4h0qSNI8pAbwXck&#10;ERah3S1XW5XZmRiQixGZcRwIIQjKUcKlopxqR1DeID0hkoAkc+wheNJPoFY2R2FzFGslrMobdgpp&#10;WprbYqD51KL2mfSUqlF+Xwo6ziuLVDXvZ+IjmlVVg1LOtp4nenBIx1tpE3RooKBbwEyDNgv7nNAa&#10;N8mVm6RgiLVpFxfyqigBZMQI/BHqc3CjQXmsGxS2EGvaB7Ec6gy9Nk5FyELZRVZxG6sjezd8UvbT&#10;TnwqH2pDrwntHTZizss+Ax01u7bYq/jD9fxWPKhMSuguTebj6njUM9xbwvXqKgIsAKpVYg+yCUGO&#10;1kdYhx5MPPJBroEVI5nwsRIoEPiGw24lGuVB+2nc1NtnD5S6m6xnekF/IV/4QIXaqnK289l/d2+h&#10;n9/tLd7Zqh6VHCC6yzQh1jaQc6HrTRL5uBP0SGipHYyIzBresJVBGpSTpoW75Yk7VSt6Nbgcpz57&#10;uNQd3YjnGTqGqUPChnQRp0GjeoP2L1VKxdqyQecpV5teglofigMtVn98i1zTXSWJuVnzjfRntwe7&#10;hxwHhWnlSXYZGcggt9xO9g53vbN47I7y0iI5C3/heL6YU8mKn8tjq0KJqhfgux373VLWxyS0XChS&#10;H4eZHBfP9InIKUYt9BTb/a1mG9uWbpC0KdHtYZBUmrQaHHZrGIeoH/THz65TRMdIk2t3uSwglqxQ&#10;exwpKVsXZesEZw/HRJmxGuyJa6UOGtaAYu9IgySXADUDQEeESGNoe9Eexn6Y7iS9C3bXZnF3Cmxf&#10;uedzJxcK/cXsNrlTbz2+MLnwjYe2qiv7M2WUI6XFqjp6s83rDoPmGJHFYqM7Zq3eHYT0jhF+htIR&#10;gruDYwkFRmIFObhdtUGIKNLJlF/xcpNduA30lIopjTPbWBKwFK+vnMEifOXzNPFemAdjJIsNWD4g&#10;XNRtN9oG0obElE1IGTKYNs0d00OkPYjmI8c/5WsE9c8e1rU1ElvYNg0x7dryOUMtTfTUdPgdw0KS&#10;PVrHyT/Q6LLsGcUbpNRHoZZofE9MG3ZWCIFH2Xhj2Mn2MyGUoYFXaffRwz3yHxLvh64uPfeGHpMJ&#10;Cn/qp37qt37rt77qq77qnnvu+et//a9/z/d8z7/+1//6E5/4xO///u//1//6X3/mZ37mX/2rf+WC&#10;yDvvvJOY8g19vq/Dwf8lUMkxoVdlya52m2WVNOZoc/+8wuDCEMhSUMQsmSn/pIeeIvK7bnRSNzbx&#10;N0AzoYnyVNYfjDPl5lyNxoRyw2Cw3W5vtLytdtLu5QuluV17a/sP5Jd3VXOd02fPnHz4wqAfzRGq&#10;4TFbqNWYMfNRppwNyAsrV9trYZrXauGVNooyY8GKVqSn2Gg0FKI2bI/h+XlJvTFuNydxVADGU3JZ&#10;eawU+1Sn9xnfKHZkOIHuL6FYZ2RqZ8GzoJzPASyW8gnoZTYrbV/CNVLAxWyUT6g+jrJhBiATc5gk&#10;BB5y9DC7Era571IMTaWpyXlYAasjlZkVWoYUdjSO8ogjjpMySiA9P9tieLY6QncnHFDLddPSlwy7&#10;4CBBjAoXBVSKDdeTNq2o5DwBjzQUBh0h8pBKXaa356eutnW8Ud8vaHUWFLrZ1NVBu5SmZjI7NQU8&#10;08a+E3iQsLTLRashpFlZTYEK2lP1DQBxp304I1eJqWaJR+W8yNBZzs0tvywnp+oUbiLufdEm6jX9&#10;7UojPyoTovmDDCgyeiVRJqulhFJ+Ju3mKK6O/mtEWJUrWYWO7NCgvbJyoLxMzEWmKBomgvNOvR2M&#10;izqpDtB1rpCnUcZ+p5rvlr21Ew+fOtuY+JS4Ip0YF4fi1VKewSeIUOkhTIZtj0mbBaGkIHOjqOhh&#10;PuHnVA3tXM/UthSJgu0JI5VIPerZXRYxWX9Q8HuJ34sy3WjcDr2273VQsg4y7WwM4E9RNs0XamA3&#10;MyIBjDkNgJKVkcvbDfgwxsh8gpd5kEOvkGhdX6fgksuHwAI6rt0ZwOku7qyTSdMKsI/9JPkkX1W6&#10;IZstSBM/pItGGRV2BbrCk1zsldAOKFTK5WqxUoGTLDIijBPUVzGV77VZd+5aXrz12DFIHQQiXGyE&#10;U9Gv4iCAW+He0KOoqes1m16vqzJh2MQuQlCrMm9nrScYApzqtnvYylRmLfEoTEYBnJVo4icTX4kJ&#10;HuMMpqglhMcnYTJhtRAR0+L9xV8jyC48FII5+qMrQpexycxYxL5ZUQ93zbB02xyc9srbkXjYT3ZF&#10;mfXTW43F8cZg2D50YBFlCle7zNJTvAstQMXnYdDpjbAmHQHq4jpKTAzICk8I7s/sWyxXkwLh5iHE&#10;Hcf1huopJ9gLwxHK42SYa/dyXtQeswBiHKQDCB3XsmGaKTYyuGtrWhY4GYAd9AcHAQogMftKd7Ju&#10;ZSgXih31K25xmHb06fUxBvDlh0sdzAD0VI6HhQhnxuJoMqx3en5Oy6i1ba82vzyHX1Y46WS950Ov&#10;U0Y3ZDBE+v7VrvYbdUB94XET9v30T//0v/t3/65UKhEO1uv1z372s7/0S7/08z//8/xKsPhzP/dz&#10;n/rUpy5cuMBsffvttxNE/tiP/div//qvf/zjH//t3/5tgkg+DhL53d/93cCQ7O3NcVle21lc5yYi&#10;6XksE66p8mpH7uc1nGvoFcYZaiTp0cw/Ql8yQwh6/Gp6c26zcUulxCIUamxLA6ZpJm2EKfLT29sX&#10;nt/IPN3edzE4Vtl/y3vuPPzhL911dJ+X6zy4euaRtdYgV1hIwoofLpRLe4q5fK2UL5eKSAlqwMHF&#10;BC0YFpYZOYUhiEEBCgM+cyUbdhUyRAGSGGSefOL5p548iQcKC2Rx1qdpEHeqjIPKhutFMDql8N1O&#10;LLmhI0+yEZXFcBYBFFE00QzOhBzF6HPnYx8uO9Am6T38WrCNKVCRzFTNrGMi2C77q6xkKmFrkR9z&#10;vkF97qEpAHtCTAWTgp8tjuPCKCCjnQM9dNXNZvBnRycCZTAMC0CjGr0oI7L6XJVsCn4StUx1NtDN&#10;TZlY8YncCMGc/mJQ82toFH/Z3hLcvSfNGruphd4pLE7x3+W5xNql49Xa/Ot8HaYTjC7s7FcHTxrP&#10;lNDKqEr2KfupOYb4DH67whq9ArwH1iixOtUYmSA9s2UffAJxdWwlJu2a39sjxd7FCwfHcHQ3J9Ai&#10;lsrDXKbYMZRDO1TpE9Gt1bJr33hNJFGcZDGpJJctYZxkHCT9TExJAHX9rAlYr5RzEcaU5FF5D0aR&#10;STZ+37uP15Jhb/1Mpr26de7p3/zTp37lgfooQsh6kXZGUhEhO+F/aKLqJAEuDVQh5FLLMQhwdqpy&#10;hMalL5NNMvP5oFKI5wtxrRDWCvFcPpwvx4ulZLnk1/JBLR/WcsFcLuBt8wXksKJSzi8nQT4a5xE9&#10;xNcu8Vn54W4kXVLntibAx7mCyhwDtq8AOUMoxRuUhIBi44lTmkjHW/3jrJYMLTLBHD+o5L3DC7mS&#10;omj6I9Ehdx99F0Jxcg0OLKOYqAAXGTF+EvaEp+gu0q25e9xa1n+7lvILc+WzZzYZVPxMn2pwsh+g&#10;wyZXNY680er65jPPnkAZi7K3dNSlYwPpaRMJBVu3bORxgnxHLslU8tFcOTtXyhUrpXIhyedjEumR&#10;uNBZItskh1YSqkdIO5K50GsMaAxEWt1i4cNDOXK7Ero4ShdYW94RmTj4/Aod8RWW/t99Q//gt/5w&#10;ODzzRLO2b3jary1s+5XzT2I09TzDlZQFM4DrIsQMmWSI6mBto33L+IudvR9IHAJitZZHGtw1pIoR&#10;IRKMI1pzR+MMi4Rg5HdUB9PLdno94MLOcnvjhrXSmczup8eYJ0Rd0XnHKiLUWdJbuXo5VsvCD63w&#10;fQoQ6o5Pe7EDr9PO6GJEM4zmsPUeh8va64JX7bBUvmSF2ulCw8WUIusY6Gj+Lpyo67xSMZU0u09X&#10;KiL2CysxCH/sn//kXe/+qq/5m//DPR/56998z7fc+/E/D7q97Wg0/u5C/Ss73h9fcTAkrrouA+Xi&#10;IuRdj7pO9+25nOo619ZQYbjqjcDuR3/0R7/5w3/10ud/7pHP/PeTJx4Ftbnp1neyNzbGOil/ANMM&#10;h4SPRIqUoD7zzDOPPvroAw888PnPf56A8pxtNI35+fmbb775/e9//7d927cxYfOnqz6a6/QBub1f&#10;81be5zXOXvOn/+IfPFT1vuW49+nT3p9f5VEwPNLxta7LeN93N27x4//0mBxBrrhpFGdhzcjAINvT&#10;B38oHhC9jKLbtw836vFY1hOdGqhXCd2JLDkDIhlKNhBxVa9F2K03ZLrrkz3buL9z5qntSXE0v4z2&#10;wq1HbwO1qD73u2dOPn3vc/HmaD5T7GUm7d3Z/MbGWtS/uDupHy01DpQHc4sLg9IiZZ14P3V65GTF&#10;iUGxJp/PMW6RbZoMW8rXsHz3y8fuzB6/bdfaacy9BszmzItWQqqZCUcCVvtU+A0zGQCCPkIlCLcx&#10;h4BL+HBvRI7qwBL0g0ISobzDKVB0DJSoqTDHADiM5e7aZ45Dec0wP4I+gJkh5ldINJIeZxbM5lRs&#10;SkpNyWvLIzPrqARniH9giD004z1IB7OPyxiTl8EqLMw0C0kpkexfFxijj/wwks1Bw/ehYWWxPpwE&#10;Un9jmc7kCfK1ud3aqjdJuzsGAjOjxnVT6ubYzuy/2A+H3pd43sf/4m3tDbCH4B270khRCUuL+biS&#10;qdzoVC7HRZAOg9EMbB4dVt9rpdBTSR1Xi6SgzaqeLeuqd+i5WFmuUklUCzUtK3jB/QITXlASwkKH&#10;c6i0kz7CxE8CujvpJZnWMcyeu7ufPdKb1Lc2Iyx7qqVRySuA12slJFlPze+2xLJZTbxTDIpZEbEu&#10;GSUqxgZtihE5oeV2lOEl1sgUWb7QhsfjOCmIhDFsHd+3GA+bzz/52JNPP/3AI0/ed7r/qVP+BFs2&#10;4g/hnGh+Zik/ED9SIBLpY8sLK8s8oJ5LnkuUhAR4Vk4wTK4mk/miv1CMdhf9+XxmrkAsmJnLksTk&#10;15DntWRSTvxKlkdQzSlqnM9l5vIKEyu5oJJwhB5/InKq5kN+0oOizABZHx5cVVcGocoswE5XxaDQ&#10;WVGHJXUtFrQbYD8dc03PWU8xwCiFGESFeLi3BDkXwIvUpRLkdGlXn669I17AFuTFdzMVwAnLsjjH&#10;CpEkMhqUQln9dqux3etpiGD4KsRFbgKdMmINhsjAKHPxwuqZkyeA8FmwGurErl0yXSWxpdDbN+ct&#10;lqP5Sm6umMyXskvV/EqtsFzN7amFu8rBYiFYIIAuhcuVeLkcLZfifXP5lWq0uxysVCKerBB2l8Pl&#10;IsbZ2Xw2ZKTQkc4KAw22sxy39AunBekmK2OXZLoyf/W++hV7vDv/yjehvfng5sJSt1nYPTfyvQef&#10;K3TW70dhC7qNPLlGk7boLdbuUfMi5QxBQWWAIfxo0dXFKHIgQboYMwEMHQxDENeM9EhDYmNhMMx1&#10;+ly1oHXgUnNXq/rwaNe5gGkk7BHBUBlil9LSysAe3DWnMCW54B2n4oBDu+v8Zyl466TG6XalZipF&#10;suDSIkBHRnTVMCOAAU1EDjNw0aGLwe3i6YBpNN2hHjyBMR5nY4w0kd790X/xL7/sq7+htuvAnoM3&#10;elEvCyKdX/zmj/yNr//rH/3g3/ryX7z/d/tJ7xVG2Dd0pEgG+Ud+5EfIMj/55JMXP/2TN0UPLieb&#10;t5afv638XNBdXWl/4kB0Yk92PRuM5qPtxB80Ri+vLUkecBZEont3yy23dLvdBx988L777nv1xvqX&#10;4x3XHinSVcu7vfpVxmiv61kfqnkfPe595qz3qdNXt19La5ER06Tx/Xf7zd74Pz6yc6n64r2FqHmA&#10;aUzKo2IrYX1I/PHBrCSmJ94tqwebLZh7YnbkUf4vZJnaBImJrYgENVqGilwQEAzJ4vWaW23CvGym&#10;XV87+xgyMftLQW3roc2n/rS5tXlps3euNe4DI4wHjDOM6/0grBWze+cZTgtlVKb5RjQuhpKSESbB&#10;KCb8ANSP8lKiNJxUgiCfG42TgzfszceFC2c3YGCNR/kuKSwnPSKszpaSboTrtgA3SGBZRKFZylju&#10;iogRsgaKJNpDzi1MpHCdY+Dm0BQaapRRLJlCSgoWDQuCgzgEFHDraoc1iZ1v+Xeb+jWqE3lyKBTh&#10;wK0nBrVaHwUEjHGKwn2OmO8g5AsGPdL6DM5eLjMpFArFUoWdk252zoRUTEOc2moPe9DdZLGquEil&#10;0kY051hP77+kSJHt41fXPN6g71ak6HLNbK6M0altC4SYTjNpOct0IiHOMCQ4TX5ZfMncLHUWdmA6&#10;h7J7tjYjkSiXvdJfWQxZO1LIYCnmDqhhH2abKL28jdsuygC3IxOQwAtAZHyveywelIbVZ5eJZra3&#10;febQYmFUoUIawwcVrlPrRBsSNY+pnyd8BbLbZCSx6cOhXBEWeyPsHEGURBlR4B+Hl0PCCiiKr0N+&#10;hzivuVqi0nd9/f7Hnvz8U+dOrHkdL/cAhnbIVhs6FQXgZDERkkAwlUmJzsFsLTvzpFfJ9pfyigiX&#10;izz85aK3XPJWiG+KclKqxKNSNOZRiTDMHReDQc7HH3mEOj24JthhHif1CLDdy/N65Bd4Lrt0r5BF&#10;cpzlV1CIvPlCVIwnsAaJKeeKMeEj3rsJ2V0tqJStNCzXCmucjkm6jJ1Gii5cMGhXBFFJQBP3jVYK&#10;43jYJloBBCKGIPxTl7USV/p5Z8BKDU18RSYMGxm4yEmBSJE8KhkDVo8xvOHMpIVQucIODj4vvb9Q&#10;p0DH2m6Pz5wDMHmKSJpyNss+uLzwmDCdS7S36h2YTxbKhInZai7k7AiROUHYMzX4krFPQF9M/HIe&#10;RDapFhJi6EKM1v+wEA3zMT/HXJli4vHBcj4hpqzyhEcOHkxUIM2RRNTZ2GLILI2d7qE2J9akgPjK&#10;COMLOvXB3clXHy/293/g8ye6u4hmq/1Cdvgn5+Y7pz5l0gmqfRZG3p8MJNaO9BbPJPvJ4EUjY2nK&#10;8MzaAonOy/u1bpQGcmCFjGjR+Hx9iFpZ1o8F1xX8+tHz3ai/cK9X28bEVKg7rAAov+nSS1xS0xyY&#10;Uoqllzl9pGdpv88SAtxdM15yAWRKkXAYv4sEXYvBcEerLpVp61clkwyYdvkBntKLkSInTBSmCPiZ&#10;ePBWv/cHfvgrv+5b49IixAbgZ+wWaDbLuXzD2xqOtzGBzRdWvm7ur/zyD/73MfflCtsbNFIkR/zj&#10;P/7jt912G7jgxz72MZBCIsI9uTWYGtsDDCD6cXlP0F8rTNbm4saB/MWD+Ys3Fs7cVXnyeOnU7eVn&#10;F+L6ofwFoBeYJ6Ww3RimEeTx48e/4Ru+gX0ydz733HNvjUgR4suKVz9zHafVg1Xv2271PnPG++Sp&#10;qzsKwhOJ9llu4/vvDpv90X98+JUixbEAC4S2wdyY8NBSGPgfz4bv6xNP3bZ2qNlgTJaBSYEUDeAB&#10;Q75gAvGxLVJUfKRIMcREubEdlrr98VzvfNA/e3613jl74tbo+bj1XAEOT8Y/2+pv93OMhTEOCGG+&#10;6RWL9MaF6t65Qi3oh/36oIc1/WBM3ox6juE4iPG140uyvNZXaV4MDyiIqruWVxgcGg1iWIaych9+&#10;lBJQigls8BBSIRGSXotPoW4MCEp4S1Lbxl0xzUENZNbMOymgyeUZLsnp8TpInjKDLKytyhuxGwcA&#10;ka9ijxSjJHEWxJJZnuNSvmNaWSLqmfaNYjKxiXOoRx9Ru3H5UH2poBzVtagy24+7PZ9jI1IkS1Uq&#10;5IulskJVVUZrdux2oFRrZGu02gABFqwSJcoSznC0zOq+rQ4Kt//e85pX1zzeoO82v4yZRI7Vo7iS&#10;Z4fwMf04/W3hTMYC0CsSeTKVdAc6GoLoBISJwAjnAZBJm+Z8oF0wZ1PP0X40lbKeEMfVyFLin8qa&#10;Wc/dFGVuJ3bPEc0k+mEWbGaK5zQ9bcxfYAVBeAaAMhwQ+QHfsAfVQ2lXMnSWjh0UAitntqptI+Mj&#10;40mjt00kA9oZv6kehB4ppcRJV+aUnO7gsUef/vR9Tz7wzLlnVrvNaFkhlS1ZJHCsSgornYeHR3EV&#10;rEHRDTtz8eBAxTu2K3v8YPH4Su7YcnzjQnR4PjxUC/cRL+aGC3F/IefVsplKMi4nk2IWuFEaXSAK&#10;JA0JDSAI5hOvQKSY+IVYwWIxGpEOLsXjUjKpxF45GpXjYSka7C0H7PboYnxspXjTrtyxxfjInH9D&#10;1ds7Fy4WMkX0ysVlpJjGwFvwPjexW0BwebNUIss5E3QkDghASskph9mC4mcXYegWC5bThuZLt17f&#10;3mi1kNyScbtYyhJ/QYyKGxrUarVDN9wA2uH6qa4yGdYJNBcYjeOtdne7UcfzWbAetSyZYTEHeSDY&#10;N58cXs4fXirsm8+X4wxnyvkWkjFYLKKWBJFcH7jDopvAb04Kkm2FBZ3FaT5bKJdKlXKpVilXK+5J&#10;bW5hbnFpX8nbV5ocqGZumIuOcHF4LCVHlpMje6tH91aO7CruX4iXqnGpQGkdCwiYL1rgmILDK2SG&#10;Ll+5Pzgznjz/MWihN8777SDPGTGCzi0KnbXKJWuIFJHoCtIh1JZpN1wkNUvV79mNMG0h91AzNy1d&#10;OZLb6MpHIDJeavqrdYnGQ98Yl8a90jCRtijJrBEKjRT/y+7VUs+GKqupS7JgehIO8nfooNsEMls1&#10;lJU6WUxoGy8yGhoxx3q3AwynH9G5iDVufdsCTVNC0J2Ui2ZKokp7Ln0WuPubvu3bh5lCmF/2wgpp&#10;Mg3jo3YrrG1vTCB07ubyR5Ved3ygsvL7v/ybb9AR80qHDd3wox/9KOp0v/zLv/zYY4+96G2VqMkM&#10;3FWS/oUlEnYT82ir+90jhbM8PjD/4Ncvf4bH3znwW9++9w++86/s/9qv+UoKXz75yU/SwNbX199k&#10;1+3lT4cEzg7CyHU5ZTcJXsPmxhNHSGZ60g1/5f0oQTfuZZpojbI2ZK4smBWq9VwrP3Pwv5QiQEZU&#10;xGkLvbRWV2Q6C8JQzY6TIhBgqRAulIJ2Y/0zn7//8efO5BKvlgQ3rcRHVhjoSfdkJflqtJytQXCu&#10;W7w0KMGCZnKLM6z8M8VcyIMJRELZ1tP75HUB6YJe7E+iyeShBx+4/4GHeoSvUdIdkr11UsWm4GNj&#10;mk07YoOZAAnGuf0ABrYRYPS9kn+Exz6SRorgOsYljA0ICtMkTzr1mKYEQ5ZzdnDVJ2mR9USGYTb6&#10;zeY4Fb7AQuQ1BkgCa4pyDPOSuAQGfTmyzpDQZJ1FYj0bU2oNyx8ColAqUA0dtw5QMx663aR1pLNd&#10;IucdgRbJt8UpB1ppqkLVa2gYb+iPmDLydLKZSeTsnHgUL1qw6OYet2owgDa1bwbSiClQ8rlVoyga&#10;o81eznnlolfNe+U8YI9HvAgU7KCcdNJKy4JNhE/ELf5KLEZYqcQkiUwVjBDJs84iXjjRD/rB1u41&#10;iq2I4n2iRUQXI7mnqBliiYFLOCGj+epq2jaM2IkdYlCEAo6TTbJcrYzVaXMuPjA3XibLXnvUhev7&#10;bH3y0PnO6jAEE8+GER+0JCHrCaZeeBjUWFkcO8RO3Vsqjm9cGt+2e3x8xTu6EByu5ZZKwUIxU837&#10;iJ8WkwzRSEKblBOgksUuYuM4cXfHb48J2k3tTqpUBUGmn8ebWRNxMVmBQRyMibbDSSEY58NxIehV&#10;4gmw5WLeW0jGC9nhSnFyoBIQLO4pjxay/VLQS6DnSptZWfU00Tib+V2e1aJ1egP7BxflTqJumokL&#10;MWUrhaweoHfFhKxEhXIX/oKnKIL8re12p8kFaXf77Q4rMW4kMZBypVAIA9AkYkSzNobTwX1GcVoJ&#10;mH53favR6HS5XNggg6TuLWcO1zI31DKE1yslcu7UD6UqqbprU2a0aMVcIovvOWbyydBTWHIybokr&#10;orWFRkwzpbHmq1Q6VE7A17AMJJkbLeZGu0vjA+XhDeXBzXuyt+6Kbt+VecdyeMty5uhSdv9CbvdC&#10;qUjKhfHiJTP3lfrzo6cHjXNPZ05+5rbapWLmFGuNYTs7Pzyl4Mm0JE0fUb1CepZgh1ZXxU/ueJf7&#10;yhgEkVE33JqVDU2SH7P7bq8IncX8b7vvbVEdjrNrbjiqdjpht7zqheSFWDiB4aETyj1LJRSFikpL&#10;wmBKhfiuKtmoHy+IFI2/mFb6aIpxS7WU0jnt2tPsss1zrh5cjBGT/3W1+2DXqolx3u5uPTktfdvu&#10;RElpyc8VcP7q9Bpa8/eheiS51pl8GYwlvBTmn9keRrm5C36nl+//yq/8yht66Nx58JQ2b9n2jne8&#10;4zu/8zu/93u/l58f+chH9r/7b8YHvjKsHeHNESNXZtQYvHyuWcTnlwQmi+/7wfmjH7r/v/0vLvSE&#10;N0lK+k1z0V7pRNS2rvOJwjlWAdnVH4WTbzMhCussr7aHuJeg54JNCNIuMbNDJmz8r02lbF3YJYlp&#10;4+C7/ixOUDqbuHFj+jqat0Vv0KqQn8rPbQygckeDMP+ZS5GXnWMhuFzJHN5dgsXEkA3MT61ddrDe&#10;atSfuth88OLoqXq8OshTIxzk8ob1qKyEIZcj0IypPG88V5u0Njczg8F77j7y/g+9q9GebNV7McLD&#10;Lqdo82sqmpBmGS3kIwQUX1BFxBJaMF1uTU4y3xNfy8QXRFjnXKaliHb9rArAXQN3jm6sdgGiQlEh&#10;NxqMFJtY9JyG0dJh0WiseZBIPTOBnJPFnS1QelDfQvSXg/Oe8ESrZeYyJsEx2JSCDpkpdAEUVQmA&#10;oA+keGY3c/TVqGrJcZ1Delf/T692d98sf9d5vyBStDnAySiSUUI6WL5kZuHlOIjTwMPF8jYzgUiL&#10;3GZ0hNAjNZbPeaWCXymE5byfowIJdT/LjrlM2xT80F13o8F0McHeVLwsHgZHxd0mUuQWnZvEg6hT&#10;a2AlKXluVWixcFCYiJGakELRT9WrDZhhuUTftDy3tEjS0JDnhKI0ZVBFF5EoVe1MXCag5G1sjjaD&#10;yto4P8oiBzOiqKUP3mJYkFo2BFjezTIsRsw9X87m9i3Fx/aGx/f4ByqTGlnXbo8oGdItB2/rKXgj&#10;WXnfyYBInRsCBag+lRy4xY8oW47zKs0281/TC011ifiwVZFLsNh0Pk2+2tB7OpU9oZAGcZxONO4W&#10;oWzmg5Wyt68WHlwq3rBn/sCu+aVaqQjyDil4NrhMZyC30LNryp6VMKWnCR+ii8XUwRWqpTyCOEvV&#10;4lKtOFfOk8/Nk4qWHZ26j2jXxIKSrofAImMlLs12s3Xy1Okkl2cRhgorFBeifQl0j8kudurNFq/k&#10;cVsvJQcWvP21zHJ+WIJ32msH/QbGMLL5VGQJ0Y2k7diEUsfdwYCeSkl4xHA2wdxlkPf7PMmOW/Gw&#10;wa8Ff1SGyMTy158UvFEOLSUY4RAoKVIiCxOAa42qUb8W9RYgBmS2a0F9OWrvzrUPFsYHq8GBucI+&#10;iv9KJaZe1qZpQvxVu/Q4On+x4z31x6NLn1spnO13676/EF58lIvgEMFZfTXPFEZTVce180kpwakQ&#10;vZR7qRp1F3PZloaMttomBmM4GsucUobpI4LMeDDJU/Y+yW+ZfQMjlUyfhSMm1H1bFti0aywdPMsd&#10;W6+crevc6/w07x5LDk3nYFcwaAtlW807V8DpltKRSdpPQUrXYdVgXBmg67wGYfPmD3zgm9oDxHC4&#10;E91J2O106/TjaJJdiOZWB1A2263x2kotqG2s5yBsyPbomspKX/U2XY83bGxskBemqPk//If/QKXz&#10;z/7sz4ICkn1O8qXssW8rvv+f177ld6of/q/lu//Py3d/R3LLdw7n7vbjF0rhaAWewszuDEof+F+C&#10;yqH6737HuYtr6dTo+5cuXboe53c9vvNFyZAv+iFQaskk6AK2q90c2M+mKMt1myuHnEiDSIohHJbp&#10;3cq6eaanaOJr7ovF3FLUJREDh9LQVV1/N4l9hVmEfmItDxIWaGFlkl1kQb3dB2aZa4YryBhGk17N&#10;H8SDzUGbJE8mFwznw0bZa3Tra+dXN1bb4/o46fsxddA5okKqPEyPmtOXlauSwkAGjaVaBQPYyWjT&#10;87ut7ihfmG+32/yRidhBMC6vkiJ/SqqIayaFbWTsOEdb1SsWcxXcBIjMwqp+IQJLr7QFhYr/3Nho&#10;K950A4u06UIbT4ysmV4hjUZ8ryLEtDbcQBD9VbRCH3sNcu6qfRZCJORoJP0TYubQpyoSVZ0uRHJU&#10;VYa9QQ+yJ5OcJTkBIiFROpluRRlKPqoaGn4b3LO30mbZZ+frMOU2adax8FGwswyU9dCvXCcFPGoG&#10;wsBMxYhfB8zNVELgv+DnoVTsL3p3VL2by+Nj5eG+rJen9Ek+OOwtJ6cPzJwlHEWRFLDZULRTkp9a&#10;wQxzftBCEBHBFbsBVUId+kw03Lft4SeHSudGuSdXyOxoHSPZ4SLlzbSjnvHtBJX7A3hyKgRDxWXS&#10;i4YtRJ67GdnKwQUka4lp+XBCm0BPUWxaXIX4U3+cTDK5mgQ/o2Ru6eCum3L5/bn5paXx6sVMP08Z&#10;9jBLljEar/vDgsptCp0vO9D84L7u3fO9Q9lekYQg+jtRMqEGl5opA5fUW7TKUrgLYOmUl8FwkIn0&#10;vR5xXjjqZQZIfQKQUSXWR2lKOX0tjPgIVwq4SnII/EITz+JHCR2YWliZptMbhTwlljxF74nIFEB3&#10;LpfZXxkeLjePlrePVdqHK4P9uHoQQgykny30ckSQnRNJw1sNMWAfhv24guTicgHy5mou089528XC&#10;fHn+YFA72K/cUC/s2wzKvWwpAGr0h9ViIcqWkO/zYTEmUO9g4uHqF4GhARm26GSiP5OLoDQvQ4Sd&#10;iyfnh9H5UZGx6WDSP1yLbs739pQ8kFFIAy3KILhNCFNhCh3nGpli2y90vKQ9CCCSdij9HcftcXY7&#10;U+6ExaFCUimKkf7oB8V+PDcOYxSAECjqBeEgirt+wBCJWCHkPWRYItqj8EbsofKjsDSKquCkEe6F&#10;ceJTwR2NFqLm4ez6zdHp9+7Z/JL9gxsXxmUV501DHtSXbEx36oz2lOZKuJR48eR3z/uNZ/+8eu6B&#10;+nMPJKce9E//4vj0A/nxVil2Vsm4bVN1z5Ak9JD7j88B7YFAUn6LTAIS86WN9lW7SJNjqSp3Gw36&#10;CFPo3sLpQf18gJgaVkRr3VFle/mcN87HpxQjtiAMxd7i9ng7C3zbdWOZiPNoCLBsl9QERVo2f7hp&#10;yYZcl1MWz0dkVi20pQBu9TDm28rxScdC72ewNUYCIwDUAfakWnjy6KyyGG1pjZKNtFWWBYu20LKh&#10;w1wUgJO3sH+ERNUdjlved3zP3/+b3/V3vumbP/Ll3/INP/5j//QTn/nMf/zJf/8df+s71wOv0R9C&#10;jncLtjfHRqSYz18GC6HGnj59+k//9E8//ju/Uv/d79r6bx/d/P99bfOT/2hw7lOTQSuev3HuPd9X&#10;/NpfqH7Tr1e+9r8QEebf8XeTI98YYqTkCs8mXvlrfpYmV/+97xr3L9OgQEHeKpjitH7qOjYPogE6&#10;1zWo5KgTmUKAghUloV8l2JxEQFmS5IGURMdkOZn7MUTV4Di57iiSl4lmCXGbgVnWzTWFuYCJyIn6&#10;QysCQe8mg6oZw397MF5vdR8/Zx5RvXq22yxntnKjTjXOHdpdOH7D8jtvqNyyMNwbbS8lQzS6WcKV&#10;I6Yy4RKyA6DKWKIKZLdssp7k4Ihnwy4+fK1mj2Vtp0NVSM2qSVx6MLWVUkWc8WuUO1TKg4pP49+I&#10;fKG8CoElY4pLK5P3s/FDMZyFhC7fYnCpL0ame+5QVeJRh3fwZJYOciijayryOJChCzYtqXC3wYqo&#10;zjEsEydwqDjLNrvtFiU9BIHZXIwGOMgHc1iv0+r3ur1uh0MCFbKyDXxljGZnh0SiTACT+cGkLfPn&#10;rmML/aJ+tdWtu3SVeTe70hZdF6VKDVy0h+YDs+iwsFL3Rdkrw+Qg+gl6HHrFSfuG8ujAPEQ0j6LU&#10;WsGr5MMcMRhzkITW5Oqh6c0If+57Y6ZVHgRNIreZGZwhd4Z8pUelw9vM9MLRoNiAtqfVA5rT1Ocr&#10;YSNs2fWZ2cauZxm92XPDEq072ppM9oP6oDrgaLjVLd84mnvH8g3HDx6/+bbbb9m7UEWqsFs3iYco&#10;NxpJbpk87N7S5Nb5yUKlUCnkWKCgT4Mgp1qVEvSSKbH1kF0929xhyPTdym6UvzatPKdp51KrO+kd&#10;rquoNkV3wjgfEhe1idhk8N05uv27L+JXKmMiq4+B3kdvrxWiXZV473xx71K0u5pZKI5qiDxCgIFs&#10;gunKuJpeekpSoFGzZnIFzqNJKWpXst1C0EbA1e9sRcNuMTMpZUgnlrL5YkyXipHRj82ynRHQWNsZ&#10;f65SPXTokIRFjAPHApEgcoAkTAurlz7szDmaQSHKZ0VIhRsqQ0eBmsC0Edrg5I1tQJbkFpEOeukU&#10;943IsnLEfoy2kYcjJzhuXPBFWETXP4vmkS9/HZ5kFcDh+CIl87jvySp0gOBimB+GOUJMinB5sBO0&#10;HajFwQYgyRbjXDFm2Yy9aRSg/rBcye9bjHZXKDN3tvAINIiaJ3pAinlzBxTl1bzxs2fHP//Q+Pce&#10;61688Pxg8/HmmacfWluVBqfc5X0UG7QGlaqi8iA6JYTA+IGaJ3kOufbxVBV5rqmoHVq45kIv5a2h&#10;V7ME00UYxuNKr9RoRv0EM0tbNQnXtWWyFUurMPlyM5gSJR24OHtYU0kf9v7LgKL7k/v5Ug0PxYu2&#10;XDTsUL+4YqQrAT1ySPW9hWKpubHxB3/8e9//ff9jvF0P6lt+0mNdmZt4lZD8T7C5uvZ1X/qhlXxp&#10;0GleKVLcvXv3F3UIfD2+DJ4uYdzL7MmtQGw8HW48M1x9sPf87zf+9B/Xf+d/qP/GN67/1t+uf+4n&#10;hxtPZLK15PA3CHr8iKDH2kd/f7T9XP2P/v5sh67XA2+gm/N6HO9f/n1Mce/reqTAXKyLr31jFedw&#10;rR0M4JfuDar4yMt5w/mNsIsqGikkFm/iPjNI2kBhPy29a5QVJpJZUOUmBYeTRUEP4QUSWcGg399c&#10;zWezK7uWNldPP/DkOUQUlIAuZm/aX7lx39JNew+865bDtx0/+u7j+999oHD7wvhIdbKcnxSDUUl2&#10;aDaMG/IH3oZOCIXJ/Iy8MhLH2Wj4zGPPPXDfk4R2W1sbwbhiaodW4pqepg5Tc4GbBd08yIIUrESZ&#10;DcW1BAMObxIzm0SS6ZXYlTGB5DQ+SL2tDZZy/LE0UnThoyZWmwF3dBMHtEoJzqZOxwhnrufyTQwg&#10;5N8RsxVQKPq2IrxRI8O5yUtsRLEzchOkEhEYSpdsE+l4KAJJax/1Msci1UlVF3pe7dpbxxvrk5b4&#10;N4R2Fia6icvBBjb7u3Im/c+LRHvM96ppMK4hP0kIo2BE496T826fGx+ZQ9YzXCz5y2XVLszlBM9Y&#10;5YoVkVCEbHfWzVKgIMJgQF92ZtAM49g5J5XO08S85vwl38uToiR7SRGzWZU5lOSyrrK1TFNVnDLA&#10;XDuzSNE8ehwZwrHTDNWI0bleem9p7z0HD+4/cOzwO249ftv+3UOAq66WFCaXiIpdslyOb5r37pgb&#10;VClGludQCKGkNwZKUcwnJNA2d/tnzy0cQHcRGh993z0gr4j04N7sgHrX29OPmySi1UOAcpsjofkX&#10;uXfOdj77LqK/WIn6Sd6nLmQyn53sKoV7qwnkvJuW/CMryYHFcC7P3UJWCGxsTg1fuxGHOQ8wK8sQ&#10;Len8cYtKah7RsB322+RzSXDCm8nnSLYXk2zZj3IgYYR6incp7LHOxCFJ7TwVuzarnjDs9Uadet/v&#10;drNeI/a34ekh5iMXToRXiJqinE/8FzIm5iDogAZCLg7iYpiUMkl+gvR/mB/7edwc+5nCICgNo+IE&#10;w5I4Tz07dGxU0L24nElKk7A0DorEheOwiGHoJFudZOdQNRon1XFc5lP9IAfzZsRfwSaJIBFFj3Jh&#10;UgyyxSiHxWlSKWR31/JHFvNHFuK9ZW8BTq2lka3Rc+ulDc5Thg1uIa7gzaF3b3P+Y2eizz956nMP&#10;PfXpJ842KO2VfJDIlMSFZG2M1aJUCq9Tfa8/gWorzaECPhIZ06dqvXJKtLsh4xMIuskQD5wJemz+&#10;KJkstZfXSdOWz/dzffE3WGE4VxvLIU8FtA1WtF9nLeJyOOgWga67vShMnDZUFw7qs2njTd+vpDZL&#10;QdBt9fRp2mGWREuXl9PYkc+2m53WqH/rnbf91q/+OgF9Mxf2KhEVONQK7ppfzOVKa+PRpX6/Vq79&#10;2i/8okaRNxGmeOrUqZ2Y4svMASBGC8czQY4VTrLvy5MDXx3v/UAyd8N40Fp76uOtz/8E8CHQ48av&#10;/BWgR0KE1md+XP00DeXTUYUxB7mcN9YEc61He+Vk7bXu8Wo/x8BOq4bidrUbnxAoAb4/HDZY+6rK&#10;zfD8K2xWptkJJuskFkK/lSVY+aF4VKXTUgVfQGJrMPTb0PEjwDgGSg28pikiHxSiHHbNlw2DXCcY&#10;lqxkoMtanlV6iKIN9dEBNZSeX/LKpaDs3VQpHd9/w/LRw/tvOnrD4XffeftNR48eXbnxeH4hU8lu&#10;Bb3+ejM835p0wgLjcJTkGHXmC9mFbGaRoswCIEImCVvvvm35I19xRzLYnITF9aArsTidI6UiypKI&#10;0md4B3QgPL2omx73+2gnZobyXh6EEWCeP8436n1M+6RHwqIc/4hJrz8cDsxZV+ociCkajsjAxCkQ&#10;2PXlaM1i0wI3ap9VldN1CmMarYU1qZ4VdTzGSRbqJlMOyKqZWggnHQ+SUoFQvNoZl1uN4aizEU8a&#10;+LcZrX/Q6A7xQmxziAIvpCRsPEkDFBVSsJI3zTBrmBxBvm85hA9fbet4o77fpAhtM2ghJSm6ipZp&#10;2DNNRruCR+VXU7jRgY5cv84oUyj6Ny57h4peEetg1Ju9XjHyarlxJRnQUAkUUCWiXlOhJ3fN+Mo2&#10;OSltR300KtlSEZ1qeaTGsnavADPK54nEvGZtVTraBH79AFsSQBpRr5S+U2Gti7TMgkW7dXieY04o&#10;TKR5EnZN3SskzSkGoxQZe8Vd4fyxO/btedfuYM9y4cYDy3ccWqSFNb0KwqGkAZCSOTCX3Lgr3lcZ&#10;LcqVrAGbQRUYEx8yLFMpyL/0CKdzddqkDAY0lh9gKjOuzDV4kDAmN+lirFmAuDPEdHWohujYZ1Uq&#10;LuriDE10J7UTN1VcLAUpYi5ShKMsmXJ/sBIN95fDgwsoZoW7iqMiOgkE9SkjjUhctTJId5DdllxO&#10;rhSVF8sLexdWDizu3r+0e9/CrpVSbS5IKJSzGmEt0Sg5R1waUQaFsBoRhqPN9Y1nn30WQWD2rPAx&#10;CDsTr9XDkwWUn27X6LY3W51Bs+sJFyNFTPkdBXr5cpgt+goBy0FS4DmvJPka5Q5+XOLFSVwZhuV+&#10;WB6EpWFcHUVlwkEvygdRnjfwyERl9/Djiv1atF9LYJBjYs2k6PPIotFfGCZlwk14CN1JAjSMTZ6z&#10;t4GhCAuzmguWCgHqjHsqHsji7qpXphRJOVZXYGyjgtFl4EvyW721fuJi695To0+cKnzuuTCzqdV3&#10;mnZRnYhECG0dIDqBksoSaNCt1qpGoAClHbrtIuPawlq4sqI9W8Pg10qPCnE+HxIrdxbX2UvtPNX+&#10;hFtaFqtyx1QIXINx2GRKIFYnuJwTsBudPmYdfNajdw5X0yDycqDpktAy6jTmSbosFEgg4yyXzlZG&#10;e6qf6ubAUpy92G34xUKtvBIfOrbre76j8NEPl47cik7uOtzTleX+XbcH731XvVyKimVi6TdTpAh9&#10;8BVolzRR4sJMlO+d/iMS0L2Tv8+T4aUHJ71NAObqAuPOB8IbPsx74pW7vTBPhpqfbkZiqw8kAP7W&#10;2sxH4PqeMpEik6A4RNe2WWd7LUWyoFNDj6rF2qQALyqLuj55EnjJbiK73C0NtrF1vkZjPSwxxWby&#10;vn6mk9eCHINX5F+QqOltVqvVe979dce/9R8Gt37jRv6WQXZ578GFGw8V5qvMoXUfbeLF/btv+dC+&#10;/bdVWKV7cX0SrzFKx3B1in6+EuSKLN1VKw1GECVMeWTSyMtQGtxpNxfmq5CjsNVFgFHJOtWkwkea&#10;JjqkVWckShA+VOokmqFx0mZD4BWER6TCZu7QEFEgdOqEZ0kzm7XFfXTpZpv7hEGmCKKbx83X/qU3&#10;Z3bF3AfZUlTSPh4hyhHBFNPOHYCEuKNLOqOCoqQNo6xJf/BcjCKxFHVkJvOi7J5bWkfdtxhPcdYd&#10;aYbCCK2WBT6V2UykyLkreTGVGTPfs7xzCjmY0AbEg91zyeEVoFyn3yHKJ/MW6g/o6oHtuo8ocWZx&#10;kPOE0G6h2sHiyshMBXBYAZyLUE23xs2FoFS1Or7p3rAwmsxB8Cfc9AHzcLMg6ydS2jQtKwvyWS2Y&#10;1dXLpVZtTsGipmRjdSi5aOAcERgx2Xb+4GIp+6G9o3cutJeLwa5ScsvuahSO1vowjL1y0Dxc6B2r&#10;ZXYjVhIQIFFPM5Rj+rRW15VBOXsfN+Vr8rYr58JB1ztgJJqlnKk7WiLSaQq4Rjydy9MAVzuc1qPs&#10;DCLdwLFz01mIRSpZFgINuqXez4AxFsmy4HtkE6rxeE/VP7oSLZfH/mBNN4JUIWtUMEbKSEhp6neM&#10;Pg76pQPZ6g35xQOlXfsLS7szxWIXaYQOvUjB8FTeyAYvIyZDYuZl/sYmOqYq34J6b9IdMTQEA5kg&#10;jzuDCU8mGCtBFaWBJHjEF3LYxOcrUb6M5XScLSW5cpgr8fCzJT9Xll9nzKK2BBY4gJsYVQZxBViR&#10;+C+TEFwWeIN78OaAES1f4QlplzHxBzr/iNO6eDRH9FlChQwPUO2QB67JPi7EhF64ubCgkc0U8jsU&#10;DM4VUPb299aSfVVvd9lbtrJ9OdoYB4AqXtLp4GyotCPe2hyXLkz2bA5rBL9In0DRM2ap/W8NwxF3&#10;XPObDfdWbX/5XruZYDY+0pIZ7ZEntEFwvJntdkt9xLpKa7KakiGlBYVW7WVLLJPKUOhoZZEvergW&#10;5cbYtCm5/mzlnLMHv5odnxBEMX4V4FoPlabpyyORbm9pvGgoqfsWkIxuu6Pi7drS3Ie/aeE7v/vg&#10;d/29ha/9ZmrFarfelnn3O3d9+0dv+/7vGd5y4z//mZ/tpLVM1zYJ/6X7FPTBl80+o4kYzh+PVt4z&#10;3Hp6cOHzUmN1GwvA/vZw67nh+mPEjqOTv9t55r+vn39m3GGmFoE13v3e5IZvIHYMl981t7yHkuq9&#10;e/cKbnmLbM7y/rpuwhSnGNJVHUgKvljXZhAwlpR69JV2QqCY8VoBdq8DeFWiLPo/Kp/0KW9B0gap&#10;LI71aArfSHfwLpH6mdcozhCfkoqB7QmyiNXdhaX33Hz7197znnf+1a+++2/8ta/au//uDe+dD3a+&#10;/M86Hzqd3NOK9sZ4L/eSrXZzdVyIl26Zq+4hNhxOSlt+uR4UYeyMInI7kLxLpGJ6XkL2DDAxmy/Y&#10;0DYEsOy1GpTOZIZdME6I6cwNVpUigEPMREsXOCkSkoiAI8JHjD/DnIFclMpkteyEl4X1l6sysQyb&#10;hBQlf+PGRiM3Gu/KEs0uUjTJBQsOXDGAZlwnMZYGmu5X07wxPwoTaXACIwQL9FPiXd5sM5dBmGg1&#10;dNr8JKts/r5oJ9vi3kjdZJ8tZHAZIeu7Gscholv2+b6rahpv4DfLMGWWn3KCa46c5H66h1PPmT30&#10;Hs0uDlnEZc5bzno31obzBeXzxflURA5VVVeWUmj5UlANqgkXTCRNc/MGRk0xIE3OhXsDrVSQb/ql&#10;KWSiVDUl7sNx5YK1lT2gLHlueF2eZkSK8MB0Cjs5grOGJWBEu3MZW2MqCIak4JjyFd17KYdE2cL8&#10;sdt3e/srZ3Net98a5EftTNClpTc6o2w82lebHCqNdmV7cabdH1MGlqOmg2IOV9uPZI41IIPL+WGR&#10;qFqzU9ezdDd1bY7h6ZqJ0z2mSvpKmKLB+Nqn0pqi78n8CJmYF6wvp2Go7UQgpQr4rdrIBapkQmVy&#10;x0JoSM3OYG81unVv6fCyX42bOqQ+mGzfifKzOmyjethsn7lUP7/WXNtqNlt4NassmUdn2O92271+&#10;x+Gv1huVK9Up8q0gItXqgRsOtWB5mKI5cTMq3VAUWJ51MT7uMShAKCxEuSx8xyRXyBby+YIixTib&#10;j/MlWINRoaoAkSgwzkfZYkAgGJKkI+yLkexqDcPOKOpNEkBBUtUUqSGyaLaesnsW+zAGkrRHkucn&#10;ZMRMhCV0diIKI4Co3uZH7JmotBzkKpm4OCEvw/4BOLGTjnIsnRFNIHxF2XuuGC6Xk8WCx2NXwUOT&#10;yEryNDRnejERcD4u3bZ7/uiBld037KvsWa7nSr1xNMBlQbkPrZIVT5tlgSjVJh0qCcVUjNZiR+N2&#10;81eVgzjkW+gjyg3yM9pEjlovhBdrqzA6SueCuGkWl/CHNGGI066SfvkQXB53LFrTr7N0s7V5DanT&#10;dfXlP836tRtvNYVNl+Y7KR8OMpwxhm3P+g6Fp/Z1ghVtcDYfJm9r0Fogtd4f5d95y9I3fPXiwZuL&#10;B46V3v+l2VI1s2f3WrXcWF6ef8979n7g/Z18Fs/ZWRnjG3j4nB469EG3+Ny57du379v+9veeHx04&#10;9cy94+b52Z92Yh6zF9HQKY3OdTdPD7oNMMX+qY/1nv1NcMdx82x3Urjjjju++Zu/GSeJN8G1eq2n&#10;cJ0DRc1ujpd1tdtO5J7nkg4QU+fKuzHDsx5Fek5P0UNPUWmo2WZdeNaRla4ARTT5WyVnVeMonUWP&#10;FW8EmbyykFSO7j5wxx233nTHkcpisHnqkd946In7Ht0Kng33rFd21QsJeladIL/WCZ87t1XfWp+0&#10;V+H997LVXrwEMQ+aEMZpzf64OfBa2JOOwt6EEViyaMViGU/SJx9/7MnHHug0NxFT8xnmqU8xsQuL&#10;D9N6ZIvxNPpJh04pSsMOmQvhUDJOAv/AF9JIDhknq6qdqfaNzaFKuzicRbQ40EqbVYkzVWZjm5vT&#10;XbQ4e8XJ5bhBz30kRRN34EcJDtMqykwzjR20PFB+6/aowWbMlqq25lFlN0WnByY1xzKmcoU2Tt/H&#10;9h64SPEtA/dL8CnNNVvDNJzVqq2mDCdXBD1NFjtHHsX1LlXN1AjR8I7d3vEq0i1dwYXM0Cqq1xsI&#10;qNDakzi6yHkKPgWBWK+xUnNBj1CvzOHNQMhUXlG3YoaRMD1S6lQ6E2ZQ4Nh3yQuLpOjW67ws9Nml&#10;+dJ50narAEkhZ8r8m43LqsA2nXCJZ6bACO+NdtVW3nmQBnLp+X7uYiMKBu3x1vkW9MVgsHsuOrCY&#10;4NcszNlCZTlbEtPIzgRSmgyyESMVqmOy1W4etUacbjwnuyv1HIV9LlEohRpge9egHbjo+knaAQQ8&#10;SK/VYsTpR4xRO+s/7lMcAz8JUaVAqR278JpAcyw/TNhupnjOGq3sjxdz3sFKdHghcZliLoIoOFCX&#10;e11k6Nc2MIB6fOPck43V5/tb58eNtUxjK+y240FvNOiM4YgINCVEN1EGq25So+Dw9PWi6Um9cjSG&#10;Uh2QRxjBPmm0+80Okqukc4kKs0GxXCiU8gjTcABsMfYprO4olCmWMO4gmIPXQnky+W7K0H30Tn3q&#10;XXw3bLXkhYxntzmCsBZkYFMxscpi0HSEGcklDslo5wAaCx4q4oSDQX7g5waZLFU4Us+JsrAhqYah&#10;CMaP8yCOotHEOeiMo6gyTkoEmvlCtloiosW6IKHAZbHgk5VGvRI3Uq4Unqx1/MGHW/ccLr//nrve&#10;dc/7Dt92R6O4dzBJKFYmP4yKJGMicj8qYhaCTptWVSCDpslbmJcg916O2Ua4Jqo2BUqxC2AnAsL2&#10;/Yu4r5hv5OrCBcgCSyeJvj2uIoYGVv6iWUcxHJCotTTpn1taKg37HBN7B+t3Gt/PusjLI4UpOXOK&#10;TeqLOFiXBLDFtIZQ6/q2I1sBpQTH9NtL3Km1NZ+0/745SEWDench47dxJ+n2mqM+pF/8Fodb/cWl&#10;Xflyobm+5vJNb44N+uCLss9/9a/+1Q9/+MOfu/f+X3sw+I1z9/x/Tn79L5z+sk+s3f5Ma8+l/lwb&#10;LYKX24gXeVlpCkN/x73tcev8pQtn/+iP/ojX/97f+3tvjsv16mch5e3rvDHUMO4zwl/ttjNSNOc3&#10;U1vfEfm9aIcxzHD0FCErOj1FP5KeonNkt9ybc76YxaxmyG6h1az+1PYYxXtG4JOjVtdb2+hc3Gpt&#10;dje2tp488fTpJx59/ulTly626xuFSWO54JXKqFUdzfiVxoUzW899urfx2CjqD1iiU1/aavdb253G&#10;1vY2WrgtMrIC/zK4mWHQkm92e9l87t3vuuued79r3GtnRv1iPiafq9Sfpc40R9h0Zkr+Sv+lCgky&#10;SUHCWpauSrowTaMqh/aFpFEscbODkWUjzOXyTZfF5iKKEQf04aBGYSBGO9Opv2CR5uZV56pgaR6N&#10;tsyTogNpNAPE1NTJc8IP0mVY1YOMAC5CccPF2kAQh/JYLCQsTdOdk4KxVT1TKikz+9Kbr7Z1vFHf&#10;z3SVgoW6iDZP0DeIuWdq27RwhzQIFlOLTxc4DmvkUchnb96dp8B23AE+p2YiIiFNNku2efL/FYjG&#10;VGkFTpbYUvbTctnGceThFBwtvEqv43RNoK/W6goXnlUZowyrDbIz3OJ6cwDqbnbekgCYRWYzEOVF&#10;N0SNj3Ys/c+Uq+c8fVjWFMeTPTUI9u3zwUrbX+Tkm42N5shfyGVWaskc1suQcMkak+hmeYiGo/EI&#10;hVBa7b1DpAfGwdgZIKrx28ZIQVBnYaJLFGoSQFzKLcFcwMeTy0iD+ImKxrQHoy47sWx3Ru7KuM19&#10;1szcuKZEGFLDB84DzSc87Xtt6mdUc8tl6nQynXYpzOydpzyFIiNs1TDGFpuX+Yg5u9lu9esnh40z&#10;mdZ5v7Pqt9cyzQ2vUQ9bbVO9ktKROx3VjKsaT+tFqJ+b21snT54k/iON3Wx3GVpMXKs16G/1Bx2C&#10;8yQm8CqV8gHRoSH/rOkM7Zwp+1NSLR4M9EGkWSTDo+gTqe04y3AisrbkCbWuMHsl7KEGKcUkzfOm&#10;jQazRRBHAY1oVZLsTsAp8bQuMIUTxzO4SJJI3V9Sl4Y+5jJUwwSUSFMcDe6owyvmskkRuiTxbIhz&#10;YA1jQHgRWsUP6qNmJj85tsf7sjuXb7rl1l1H7z56/P2Hb/7gCEUGvFhEqda6yxqlAEVH7tSoLr2z&#10;VOBTCpmm+unu+LQQXgAtIgJI32ziekhDxT+g1iRGrGzQfXywa0G2pqrtymXQtbY+aaLfLhmt1pLG&#10;i7bz9PGijrATUEyDS8vRWNNKfzr4Y8YSmSq32c4tknnh/m2V53kX730UtfDNsH/m9InR2QuTs+c2&#10;n3li48mHaOonTjz96L33t5853z+9euHZ53qtZoG0QL3+Rh01X/G4Md9Ddhu1TrQVseBzwwKfaI2L&#10;T7b2/9Hanb9x4X3/25mv+t/PfvlvXfwSYsenm7svdmuzSELV/cM21Zc8XKxAT/m6r/u6f/2v/zUG&#10;MG/KK/YyJ7Uz2rpO58y6lABoJ3L/Gg9EC7cdoUtEwV7qIPryO1DpM6nny3qKE9NTJCWSTgpTpQ43&#10;Yoj9nHZC100lB2OywOOm129H/R45swvNzKNnhyfObQwHa6xHfR9v06V8rlbo9/ZNWjd4WzdGzcJg&#10;O7f5xPjsfR1cE6HRTFrlcb3QWw97aF8gTbc96jSHfTHyNTp5vml8Sc9NIgz4/nVbKNcS+uGcJV1g&#10;Vu7MFJaENp9mAkOmIWGJLicjIqNtMkqTxp6rQWHcCeEKihNoV0nneJnAI+TPJZ3l+Gw2LY7bA9Bo&#10;jgcat1ywOFsKX14TT6/3DGQRDmnojMNo+RQHAj2RgEW0n2FP4QHcMlPBVBmfqYxZZKt4UQfAtXDx&#10;Y39aFf8jr7FdvLHfJuhOQdr0LAgWnQ20osYpn8k9nxt7rZApnfrlAPi66HuddlTP+B+qdeexH/Kz&#10;KATGaMH51LcQP4UMdOPm5GAw6mTz7ckwi1ilyEzMYFGfogdFjqRAM902KJFfH/BTa2niKrAuqUxj&#10;c0nrynh5hKUw9l2F6xYzbXvJJmWuoyDsDvpIZ3LPupI3VYmx48COJUGqnDbcCOqmxhH82QAwiJBO&#10;Ni7BhJqP4mRYVDY8GmermdIEwcTuoNharx9aWCcNgFMfTiRHSv0Far2kU0Uvgm2Hjxoz/zA7aPKz&#10;NwlajOZqsUQ1tH26uvQdHb9BvK9p/Epoa2pRFB53Y78PC5j4iXylEpVpZlLNz6YTurRiCZolCybW&#10;OlJ/VRQSAcp26K6AtFYKAFdStS6wfSeTZibpKfhE2qpjTDj8Q8kCc2crwx7RXJ+r2o9zHT/uDPr5&#10;aHLr0uSWWvtYrXN4niuC6wpQ7SCf6Y59hpFhu77Zb25MKCtjyRcNMkEHGxVQygHiNSq4gHEiezoO&#10;rDcIiQy85rC7euFSw2+gGT1E5R9OyhYK3Dh2dDGLnmwWok0kGbOFxQqC5TFWeqUgqmSyVS9L8TJs&#10;GDRhZRsgfRyrXyMowgIbs2wSmUmATWk/HwwoKmJRyMq7Pc61x4X2KKJObQAXAAcqrUVgW0dQA+Am&#10;K60wBKhDYjAYRNlBnO+gz11cikq7M/lFPzufScrAjQook8owIKPNeeVGmdIoqIyCcmsclHIYBi74&#10;hTkVHCMwlvMBYVn78hFv1TtY6A4LuTB/8JbJs7cunb9h/+Jgz7uiDusYpnekQn0+GDYuEuF2oJ+i&#10;DTHE9VHhPvoVeCPjZDTxS4yMw3GPVTFoLJ1CkgCjTtyNOvlnB4PspB/58y1vrs/gVe50yJOHXTQ9&#10;lXACs8zE4ypWQHRZ2AMoKVI9SKXUhAwRyj7arBInpZGYJDjDo3VxW5tpoWzS9jMBbSPVqs6GBYs0&#10;9o2epdnOQFE6lkz9tHgxNSPeYx4Ul/39WJdzdhOvk1xE83d3az7zZw+3//C3+vd9euPjf9L5/T8O&#10;z59v/NmnN37r16PPf7L16T+6+Gef+uH/8fv6W4Mf/MEffGOPnS88ejAJ1kJAiR/60IfuvffeX/zF&#10;X5R01AsJxztXklAYz3UXiB3/eP2u37j4vv/93JcTO/7J+h1nO4twfB24iFs0P7/hW7/rN3/zN3/1&#10;V3/1zXS5Xv1crnewaOpnLzZffPXDTlGu9I2chK3pXymHjcAEsyJT7Av1FBmWZ251JndgEwqDv9G0&#10;0pSZsqumjKFCgnCjFI0y9WavPVwd1p5q7Xp8NYNpwbH58TuPzb373Qduv3VxpbC1NHomt/7H/sXf&#10;mO88tC9zqjjexrGLdGy1d3F/dn250sc2dm8lWC6yVMazBS6h+PWsG6NCEaU1MfRHo2a90e92mhhN&#10;G5OKLJYq9oydLTU4ZR4nCLdlpW3CUl1BlSxOWLLjECOnDIkqCvATDsL0OYG9aGGiubhc1mVUZtki&#10;RV1FRYVKKFt4KLdrQxd3XFqDYRR8agVuo575DguzZL606+kc1xSPamwzvJBh1vAIaYy7ERKRFgt+&#10;wBEdrMNca+QbN5Da0Bi2lXj2iTXeKpGirX9SdCFNbykudK+4TLSLHYn/yLQqFUUYN+jCYGgNBsvx&#10;eN9u6lGYo2XjpnmJ0gYtqgyCsvSVLQvSomm7i5ZsM1V1c1LRF+n265cU2HBfnYIcpjogzerNCXpT&#10;Xrk3mVCGqiYjY0cCNTN/Y69SOdIqR4wuZm7uuDFZ9QXyPBH9T0Z5kqlyYoomhTKfYAy9WZo7tDGs&#10;LZbG3pk/OnXBoyi/WJDknsq1U1KtsuC0bBZZIIgS/eGBF7Icy9WR3OrHIYVuEeNGC2v30nZO3efU&#10;r03I3oFAwuyd/aAAdisWS5dWjmPhIDS3nDJPGq1p3MKIc+dam9Gi3ShbpbmMp8G9OhbH5LUhB1gK&#10;880RHtPkWGvlPCpZVIHFJHxx5AuIXF0nVZkKJoh8M3AWKvamSpXivQ7RFLs3RLBUT2vzC7fecRfX&#10;lnmx1+tyedvoLlNHJsmUthSbES/MghoWhmJJF+BKjyg9QcvAdz8lbGpjhCNB6qLp7CL09EkbO3EZ&#10;3WDVzFmI4griHG/SDlcrVLvFzK6G3qlMW73Y7XMcoYvNd0lYccgjyg8iJZ0xdVFILbXFkDw9lS46&#10;sDDHkEf0CqqIXwG2V4CgZWBKrZgnG32vQBJ7bi+LjbPbo6S/dffByuLC8iQpayQSkI7khUzuu1bB&#10;ZM1SRX9iT9tK2jZiLRtuxJHgDopAwaMzrATjg2GWADUcrzyDeMDcRQ+pJvrdNN2kYE6qOlqym1LG&#10;NAU8A66s114GNGYUjvSJjddqjk4h1YQF0kSn3eHZ+200dFHmTJ00HRBcq768TYfqOsXuCcnmeq+x&#10;feazn3viV37j+d/4nfa9D3f6rXPPPXPik3/6Zz//88/89m/XH3kYNeNeGta+eGdv3N+JFL/ru76r&#10;WCxi0AL451ry5SzJdEzYOTLsPFkCRx5PNPc9Pb5roxuTrf6v5z7wyY1bO+/+f+H+8m/+zb95416Z&#10;azzy6fh5jR//C3/Mtf9r2HTg0/DFQCnnnX7FLaCmAgRxVJvqKZKTRWbCMf3Ea3Za1BrKbBN1eJqU&#10;sHSCm+LwZokZv1qrz69tPtqKev3ygXb+ptzinbfd+pV3Hb3z5lpp32Ajd/bp0dnTF86uPnVuazl4&#10;/lCtv1CtxPlleD/zk6395d7KSu7wrsrBpbl9S7XlWolZginAmTAhZ50vVxhgn3zySVq4wlUQhXYL&#10;OqLVCdi8JmFV854gopWNnnm9pH7QFiqqMkS1Kja7yQlQ9m5idacZudkcOs2cgYzo3GeRopuMFCna&#10;R+yyviAQV0Tn6gQsZeey4UIxpx+c9U3XGUFkFJJgKjaw6FVyZMYWMq65tH+ZNQWsasAWZVGjLVwr&#10;K5yAySUy15t/M7q+XefZEs4yaJpInEHLTFUR3mzBOIYsCqho2sb8x0Nf0Nu/nMVECMhNQL1Kzq1b&#10;wAB1WkfywRuDhbiqakF9xqHXRDUtYrL7an+aZZ9t0nJHpbsGquaNF86P8ajw9rRRV+bPEjEOMrRF&#10;VUCLqKdIUO5s5IVlDk3KzlEYLQNISg8/NYBH1AeDoaAxT9rdrFlqiB0nw36nXJlbrrRPes37P/tM&#10;l8ACLzsU6s3KTlAX3FYrgsGOl8yx4Bwwaqq+iN60OJGDZAqV72ygrs9wPfTdrkbV8u9EjcLiXT7B&#10;tBgNotfLkhU10obbtFZzuWaIXqIApkOGCxYJWZXTt4YqKiV3ZqpsYuUUAuqdwKRJrHBlxsVwMFcI&#10;EEUnd6DdhorHhOVpJFIExpzHNkb1CoMavOOsRnjaFax0xo69SJJDV5DRKUvsI5vsYddHII60d6s7&#10;aDZ8UiHAzCR546Lis5BgkTJkCxYJy4jewC0R9nGmTDJG1mbBlUSwdGcj5LtYqCgIU15AfiIKZwnQ&#10;VXBnfV93QCQE3kE+grjWpTkER6dxp6BQAkEqDLMoco+CwpCS6gjNHeiMZeqpXZG1yv3iqpersWRP&#10;cCcslGOVv6DLExcTH7Yit22r76EMMSkuUzb+XBuAePNdK+HuXSuDeK4NpqeKEyTQBmGCDV8qRqrT&#10;EdQN1ZMAXIJhUrUVoSddWBHdkrzmCKPJuNVG7/1g7HeKu1Dlaex6Ji5QHmR90CWyZ8snF+S5SNGR&#10;uN2gqRSBK/ybZpMd1VD337JAvEmC+aLcprijgk5d/ulycSo94aZJ9xVuHT8dIpwMVPqn6Tf7pSjs&#10;tbbLlXjY2l6/98HVP/jYxqc/Fayu1rfbKPbiWNJ/8MHG5z6X63Ym/c5Amlhvqu3bvu3baMlzc3Nf&#10;//Vf/+Vf/uW33HLLlYLC13jazVHhpns+OgjKP/ADP/AaP/KmepuNSNd3c3LCV7ux9tVklgHu99ZR&#10;gYDKD7npJQVPs92anmIvGG9KU8trJXDmfrggPcUhgmd9dGlIV8jDc1xEDZD1sUjymQG10oznmkYZ&#10;w2UVwOI0aQyoxWwunvlc/v5fWzr3u6ei2vnNNW/9gY21Z049/genP/vz9z7+xC8+OvjdZ71PPXX+&#10;0Yt5L3tDHHfnonNh6+I8zOy57A0Hbtx9+Iajh1eOHygfWU4WquK1G8tbirtkNJC5vemOd335V32w&#10;11sf9xoEhnArhViwlGZOjrPMyrJgyYzbAYDOMMl0WVf3MnE3KDBLxqQYw6iUtLKT87lJFzlDifNm&#10;oFrEkriTggalIqMIDzBV/QncszFt1O12QDa0FGfeCUn1daUU0SWhqKkZ5BKEqNVoqJAgJJ1tlrgy&#10;gIEsJvcqnqBWya7CSb9EvTW1EwBA8noA4uG7VJQDs16GMZY/EbxiQQrXGj6e4ETNSy7BIlSIE8+j&#10;F8z2D6+2gbwh3y+QzE0qO91ZXLCoSNHVu9jEQHhFfpfrR3YYwbcmend57337qM+nhLZHK1Le1VWu&#10;M2Gano6Lf7rgUzY5wTNzgKMhjzx0t2zCUyIWr0VXW/MCDWEy1BwcKdiMtxvLU6RQd7dGxDhoTYcy&#10;u3PlmbLEUIW9XiTC4AiB22gMNlibCpKBnvKVpjQBbyJut1zJxwF+feEQr8uNjd7x8mr+4kPQpx46&#10;34/DCm+zpY6gLLcaURsynN+KWxUzpZbNOnWpK81WLS624xW3snGzeBrPzSqzTE5P4syuoEVTJ9GA&#10;MDwHTxL4JrD6ADYFrTFUpKWyRJTuDXxAT8Co7DdlXo1BrNunBq8ba/lD7V/kNhZ5Cvd7lWwmp6yn&#10;0pXsP6LgQ+OyIl1y+rheEvZhHkjQSLmFi7emZ2fGjga/UyzGk416+4FHn1Q3JAw1da0WJeLoeY26&#10;iQprqC5P8LkmcSxaNAoIElWXY42CYG2G+Notn8kQaP/c0MmQY3RlPVaMxg21GiZT6ucI1V2noJcS&#10;EchF2kPAMfRM1fnIJMWCT10O45qQnmHJTmYdO5QysmEoeHtJaUy8mNS8bM1HghblnVwpKczHlaWg&#10;uDiJizAYq+WgmlUDIkbsyg6vtzouj9stf7y9q5bvxHMdLPokOy4tRgZXE0hU8yPy14pZyKLEpkWQ&#10;MAdtRZCpZ49UtxnPLuRPhNWWt7TWj5ebu+t+1lue9De8iVZZsyppS44YkjpFBE27wN0jVadJecqK&#10;x1JUPl1eSzDKLc+U37HQU9kYvUshsLOungaL2pXRvWeiqjN8xwWOukF2JC6IdEuRQn186oFH/tkP&#10;/RBK7jnPx48bZ8Vu4gHOrp1Zncsmma2NpNcOBz1Eqp87deoNOV5e+aApavngBz/4d//u3/2VX/mV&#10;zc3N22+//fu+7/u++7u/+yMf+ciXfumXLi8vv8bzBcTGDJDriTLOkSNHvuM7vuM1fvDN9rYZdHH9&#10;Tkwcpqv/dlv3ph9z6Y5XABT5KwLEGJxFk3n0FGMvSwBoSguWOTU+Hc+sSCAdM6drwnQl7Hof+wkA&#10;ZFhPRllKAKmgXz3xwPO/99PrH/+PW0/+59/5zX//S7/0m7/56c3fOVH87RPhJ57PPHg+98Dp1rl+&#10;ySvszSRzXVxSa0fKC7t3JaM9ceNgvnms3Lm12rl9oXfzwmR3aVRkGdjF96pgSmRRB3Vc0kQTHydX&#10;NxO5IWjHktWunIAPVfRMBWsENcnFiliCIdo8q5QyEljgHODswplIjZ6ntXppiYrbuQkvpHJ4PDE8&#10;JD0AZeTM2JCflnixod/dgmny2mXgbHpOr5vAEEvJwQ7mHDkCS6KqWMCtZ5lLRFI04TM+DQYKZMOE&#10;k+1dNvC8+mbyBvvEZdlCR0bUtD11ZzG9aJPedQrbXDznWUtQYJqfR+a9W3dRLeQqgmxq4u5y5yU3&#10;rafuFlGFIABDVUsWzShWFy2AMMRNRXqFWnomMBgDzv5IBUbCqkWhYoYHeAm90nYGebnMXMvLM5JK&#10;f1Et08JYYWO0PxoA7MYAmEo1ppaEJLSQXJNiBYnnQQCaoDXtmBMBK7Nxa0g3HCc4Wu7b/oS/evbX&#10;Hh+cHxH0ZFVEbAGWsDPAR+oqLLcrpTlaiwtgOCxz35saLqX2KpeBHFcA5PKkArlnJAzVkqpy2WJB&#10;1zEUjVoGmXjaKY7qDQq89SnJqxI5mX6d26HGCFPsS+NRh0rOEriWKJ5i+CrhQlSImuhCiIiWqqKl&#10;xUXBTYwUV5ogQF8Kd/ROt9+WtREVYWP0clyLdkI/RmpNczIWTcKkRAqnT3iJMSiRKJI6cuQcI+uN&#10;HmGUzeaROST5y0KYK2V2oup+LqzEz5qHTs3K0mdjjdNjMmGCkQsfTbFFJ64bDbvUctCsLGxE0C1w&#10;+KK7FJaeT0ktWk9CwmNVMB4QelqFkDkICDlDLxENHYxb8AwE+GSFTel0JSotB7lamK/my0tJZZdf&#10;WIjylVK5engurOQzoKV+a40LQo3yWdi17ea+SugXF7ATNCCT1UOfu8bXKP7SAYPXUhaN0UIKK7ow&#10;cbZZU9FBJZOwukXJ9SQ41GLdMX40Hj0rzW1XPKglsj6o/uLgedmlOtTeJiItFeSEBNtGncggRzN7&#10;Nl0e9awdQKDrrCnMkYpj2a2d1rc5+yUneuDcm0SvTWPNdDy3icE9bBOveJLPUiYZsQgcdNpc9Lau&#10;fIyKJiXhLYL5PPrnkyjO/88/9E/fYCPlazvcp556CkLhD//wD3/0ox/9si/7sn/0j/4RZcswGQAa&#10;v//7v//bv/3bITISAjr9gVfY9u/f//73v/8nfuIn3jKmLK/t+n5x3+WChmvbXMxDP5320CumsocB&#10;wWF7MlFBKP71dLPoRzMTvHgsqLFJLiUGCZhIM4Dqvu7A3IpUI7kmcyYzFsMZhl/KnPe1Hr4tOV32&#10;58Lt3mCz0RoN13NRvVYeFeYG4/Kj68nDjYXV5MZe5digemt77o5ubh+VwPGoXQ16Bwq9WxcG71mZ&#10;vHt/eOOuaKkMXJhr9XpwrCH2tdDGy4Sr6xvUILrhwIVibiSw4UWZM0m9hVKxMJcyTckwFeWybIJu&#10;wnfMXN6J0mgYNwjGVWq68dxNn0JRJdIsmQie6Nep6uGs5MViAOUKSdoYF04ZOmEoJjgs1xY7SPc2&#10;l5KeDcUMkYCS1Dsyl7FDQEQjaadpQLm4aIoXR9/FoO7KhyPpMnq/dG0N5A32qTT77PpDOmU4lHFH&#10;8l/IjR7i01EjAaoOgb2Y6d6926NQz1qEEr1MLOQBFUmYoHl6PTOZDnfOFKeZ4cDRxIczP0DwSU0z&#10;s3nOZrcZU8oEZRQ8qAbAfE0QSvEueCP05Wqb3ETiQm6b+VNOAbm0nao8XsGG4jJ9hWXfSD+KdUeE&#10;CPoNiqYYIgO+35g010iXlvwL3tpTj55c+/jzCSxVh1Y6L6BZIGWWPiaCagJQswyxzmiqnu3uv2uC&#10;6XPLqkOJdcXfVhzgyr6Ej///2fsTQMnOs7wT/86pqlP73XtVt1q7La+SdyAYTBJISGYGJgz/DNkI&#10;QzJZ/hkIYUliAoI/ITEEyIQJBMISvDCsMZuDDQnYYGzjTZZl7WpJ3eq9+y61b6dO/X/P+56qvmrJ&#10;xrpto7Zwudy6t26d7Tvf+b7ne97nfV5lcanzemCQLUnhzctZOkxcPH4UN0+sZrDwloh0PRWqHqfr&#10;U4xYw4ogn9WXo2QLy0sYPTcbz18MfJQoEe3K/TWwpQaEofOi29BRGCMOR7LL5j0cz/CmYfce2Qfb&#10;gQWFyww1cje6w2m52nzBrbco5y5DUjeGDsnGWIKlgNF6hTLN1QJlmhlOJBCAZBI65MSKkRhTkX5W&#10;nMRHOhH880aT0nlOZXoz+lf8Z76mEUDyzcufK2Yw71gGGN2NxkYi8zc0k30Z/czLpTidxp+QXZZA&#10;tKoEBagFL2KRZFnYpaq8wWXuXWlQ9w+D7ke30/LOo9yjZtY5P66y1rl5LTTX90mLqUQi4kOiWpFb&#10;67aYppMDqJCP5NuC9A55F8+bjIdo0my6Mzl2qDe7fqk/fc3HZlG9QG5VROln8ajGmrta1PEcao+c&#10;788bR+JDYwF5/vzR1ZDrw50TjCZ78JC0/UyXM23GvMntMXSOUO768/Wh3xB7GP1Qfi+eIg3y71wi&#10;g7CE21rv19/xW5VGg3kLGB6TLj5Rlx5w6ZXKpJT8wtvf7lKHPwsv5Fz/+T//53/wD/4ByctgxP/0&#10;n/7TfffdR530v/N3/g5041/7a3/tDW94A7aLu5sCpSNNxfff9ra3vetd7/qz0Eqf5Br3FPr9TLfX&#10;nlxycvdELmAysXgXz8unuBrluGfjiNTOIsl4DOiqKTof6BRIJZqrYTrX3i2SOOawTIM7M4IUgeUK&#10;gzOjKzFWih286MbD+49SMXLpZYfWvuJFtRfv6zUmZyvjzcp0O22dujBI3neu+kfdY08UXzhYfVF/&#10;+cWT/XcmN3xBdN2rykdf1Tj8wrWNgwdX64eXknWcK6igISEQU0/ysXvuve/+B+VJTJiEhAWb+/Ih&#10;3M7Jl/SK5mnxrCiZDYDi7lRDAPLGbYCBfdNxkSlP47li24t5U+To5eBbvnP+6uyGwQIhNim15pJE&#10;IUgz8Z6PUfNZZX5K/Nf5SDaUSI2xz1ML2ELoU3zMcAivpXnTcln8y5ospVE0vx15bovB0beLUMC8&#10;/mxYKhZedXiXdeKux8zuhU0SNkPwqyK+s+KQ0CHM0yTZqGV/846wLKAixs3IP9Puan1gKx+zVOQp&#10;ePt9s/N9PiE3FrMlPTSstMapJYjYI8GHBIHJoOSAmpP4SHheu4KHwxCzMi6Qi0se6WnyqY9loV0t&#10;bG1QgnmUwRjL7d0WJ+ok+kGB4BRbJEphVihTJ14qI45L7WalRlC5JME4LyHHQFHtMNoohOsr7XTr&#10;Yw+e6v/2A5dOtlfp3BVZ9RlyldGTORfaidnaR/hGs62lxQCQ502lhlr01MXPnJLHik0xqXnbShia&#10;25QtF/XWGsbzbmgOrdIUKLWMOZfiGv7T3G/co3AyZ8TTBfK2kLjkFFYtTp2b9GENFtaUtjjTuYCG&#10;7L7IXIhD8EBAjynOPBxM0xGPBnkGYDqZTcorlgQXWRhQNF30FU1awt26JpjqTFIW9Saz7ixbX1o6&#10;sF56/Pi5ZNaFKN5RSZZhcdytFdIaAccCmcWAVRVslFxOeeLKILc0Dn0gEm5uwWWRdC0qPKyfGPWv&#10;BnKui84gcR4CZNg51fRke9KmMWWUuS0KGhnQqK08SiM0KR2PnmoLB+VmLxogbAxQqXEfv5VdZIBd&#10;g4AytorRtEiMWHFitSz9lqoElGyBGKTnvuG25uzoGxKyygvR4Xqt2ai8/1zUOvVIcYp1Ex1rMImS&#10;zhidQ1ZJjLklCwqLnwkEdgqQJBnICkRpmWNcndhzaafJu/6i/sde9lBGas3OePrK6ZmXjm78Y3u4&#10;rPPofEmfBtNSh2s8HRiRzx6QcjKfkXzFG+ZWd28ekvbe6PShLGR1nSItDDRrgae7KfBqj7l+MY2O&#10;ls4KCPj+HSMaOrQheo4U+SbqFNeoiL1fro3bI+o3vv8j9y2tblw8exIsHxfrxVJGL8JFsxQnP/1T&#10;P/3Qffd/6z/95k82cx4+fPgzPdc/i/3t27ePb3vOsqYA/KRAwJdEIV/9Cw7++PHj73//+yEd3/KW&#10;t3zwgx9kz3CHKBrBi3jrEGtG5kho/qabbnrPe97zwz/8w1d/0Od2Dx10Y3t+LR8LredYovDPviBc&#10;6oe3fvzZXYPWxL6+jmZ/+aZw60bxrR+fInH+ZGAxmVYxULWnd4IfG36Ko383wGofGutFW8fSLjpA&#10;rK+LVbKJGV0Y72RM6KO6cIzCdYifSkWzsufpndRxv4jj3tItr33tq68/dl1p8tjGWrj9cHV/tdZr&#10;V9rdmiUoD9JZ+UxYu1A40MMeA9vEUnnWOBit3xjvf3Fp7eis1OgPJ53+qDNIL3Um2900qjZ3tnus&#10;ZF5w29FXvPRFTz5xBlO05hIGZ3XW1QJtNk5oEGF0Ja4iTTbOqkMN7DYzKaDE6KSIhww3EAgylFGQ&#10;eYgXN263loioxbXWr+Y5q+h1ic0hQNixK9OV4miYEkJEs69FMd0rm3kNRsaKpmpCtAW50xCMtsyU&#10;ai9LkJgN+gNqSeczsSZ1ld21ROyAi1yzRhRIeAf5IlNst9tuQZnIsE+JCkWJ0eXy0943bC/thBeE&#10;8KUhvPvZdZLPuW9ruZPz2Y4A7Apyi5xdRjm0INIo0umhSiCfSQ6gfMXR/XQwIBB9QrSZyA+iZmZT&#10;YkI2kzSB08faVlnCPAYZicZiLCxfSzyuRZg9WTV/ljykxeTjYVWVEEypchZ3ODaDNiexPKK0Sr62&#10;ULDbSBpPtlZBobmPnTFt6pxW6cRIFaWnWEoniw+TOKSDwSP3PHDPuy88+v7ffyj9YGtWpmIbBd9S&#10;jXEwpHLgs8WNc3WusXCGRUIGewDsAbkcUsxjoBbtM6A2zwqzCVoJ+ah2TR8L4JFHMZdnOS6CcYQo&#10;+cCgJf9iZzUZ6Umz1lHY1JNnjZ/XJYguteMvisBYgrDCsx56NDBgUfj5y9de8JU0PXdqpGp9fRxn&#10;nJ6Vos6CmIAkPAIpgoJYmNUqikMrPazlrxwY8VKWYABXvM4Txx+tk6ksFCsiF/MWCq7nJkEoraUI&#10;5WLQ0Kg9uNcuVBbPqpVAHlM2q5ZcfOlN6hEKXzKqDRVDUEu6DIXv8PkiK1xRXk5W1u7qOgYvPTtY&#10;sRm9lWUsMa0fPTfIMhSqPqhKempTO3SmxTmiymxExSqqiYAYuP8DSMm4+OCltPfkAxz6lv3l1X2H&#10;ueJyORWkQGQO0FU1KtUVxY92NxudIzbZalpntFvtpLlymS2sv7w+Xjl+IP7YS3HNSIb1QAecyorN&#10;h1+tZm1dlUef8xWvcfDWCXdR4Ll4d7FosT8ZHAR2GkDUJ44mtR9blXmdS+3f6mX5U2IHn6/S/Si2&#10;SNr9zlFpiLr9/aUwPd89+eCD5Urh5a952V/5X//q1/yNv/713/C33/gvv/3bvumffvPf/4fnHn1i&#10;++x5tfFeg3qfcyPsJzthj1N/0zd9k8epv+u7vsvj1LfffjtQ9Xu+53ueN1e6xwuxvvfcvqQPfvbM&#10;pi3lfTaNmezEMuiB+aSXMpGr1Qi/wqaMtHTIuMWXtZLVI6lBAxMxKfp48NzaYs4m+iNpHjRWyJhV&#10;PjmIDNeERwoHXvyC13xF4bYvL1z/5UnjunJp8oJD2Wtvrd68oVDwdmV5GUFs6+zjxx956NHHMfM6&#10;tlxYqUZbk+jM1uCJzdHDl9JHLk1P7aStPuAroWpCOu4361WSSDT1sPQdjvavr1PWjwF5wQX6pKzV&#10;uAg8MQMegluMRfpc8TD5E9vgguBa5WTRB2rCNHjnfh0a9mw/7ka5uGTflWC4ESgei+P77MW/5pHl&#10;xREXp+Q3QEN/FGGdS5qOf1/LdUzurVgCM9DA/EyUQCm4KtcNwINqtwipmCjbJn8C243t5nPbP/80&#10;j1549XU5Z2BTRv5aZEP7Y2JsQqhE4RKJTqqSWOiF+DteNYYoqkKSlBOMzmF2SBLKMDmnsoRwpQml&#10;orA5CP/5wZXZCGk7xdUCpoRSPxGejAujMQg/JImWD5MRon67ucZ/iMwT5iN3YdZJmXrT8mTaC7Ph&#10;mTD50lpW2z52+oXrlVGLesRM9AXwqx5FeZwG1HKd3qxRmhZr5DvDxieBH+JAjThoy3ibtMtKYamK&#10;RWEHro/tx5N2a5w81l1/8vxmMWqOzTlU+j3LrUbXaGHTFErPLOeUkSbAaISoDHJmlAAiRRc5GnYr&#10;YCnC01NFfkkRZ+lEEnFRCja0GaDUCSWDQG8eDxXF6AylOHMzLuFJh8yTTs/Zex4f1XljIcZah6za&#10;EVkm/IldmZsiPtuRqqdwIPPMIX2WALHtEE2j57SCXsQYKegveh/oFqlsEZYmg26bWu8MPnge1Yuz&#10;quLFxaVqgaI7hOk5qCqMVUp9ArKKcvORiun1ptFwikUlUBKGrDyYQNi3C+NLpVBvDaPuuBMNt4VL&#10;Cvig2IVwxDgZF2q1aKJHTsydDaREaPmTBhROCsKYVHrK4gmIwAHDiSYEZKiuyZA0jeVio6GQ1GHu&#10;T5Fw+QiNJINIwjIbN2/GRUFFfaIcOEUoYBu5YoZZLT35AW9N/YBacULCE7dVlTttjWGFr23QEd1J&#10;VopqqpKPPAadpXI9nGVQeOPq+OLWZLU/Cr0keeUNSbL/NqSYsxrkafaxs9MzT56t9c/KtKlUaEzb&#10;W/TnbFYP3VI07mfFEfLeQZssn7hay2URNtwpoUfjKafN71uV5X0P7T9XKbX6T06iHw+ve5iyk1y0&#10;kJzW4RmlJLk1ioyMOCnrP+oZBvvM2Ix/JWn0lV6+6hMutCdbg92VvIYzlbagc0bABPT2yIs9ti4k&#10;ljHnFwXEp8MkK07ba3hxNqNOIaVgLAlnLOvLYXtIORnIhEH73In15crmzqDdJidzu9/KWunWTtx5&#10;16/83q+/8x1cSWFW1UrhaS8Mq/80h78rjvVZ5RQ/9XWdO3fuox/96G/91m/97M/+7C/+4i9eoWZ5&#10;Dtvkag59VZziKv7QT1zN0a9+2296bbjYC2+799ntSQVL9FjpIfwLR2cvOlR66z3plqp0fpL9FDMN&#10;6MXQSMuUHyY0Un1PmLwijWrRS3ZumvUZfqdEDaoZqXLUOarAwulB1aCcx1tl/8BfGb5Kcj6jROt4&#10;WhocevVX3HlspZbEzRdPx7Nx92Ipbq8vT1YaZAsz7yRZ68yofTEebtez9quur75gaTzcPnn2/JnR&#10;yY+Pt04MW2eng814Orb0BJKT44uD6dZOSnXkQ4c3kOo88vAJpEzo7NMYiZFxilpAKmYh+MUAIvRK&#10;kAGTQjR+knwpLMaFahSyJDoqymqqSNqTuDONGwzL2C0yipkZohCenLFFrgpLmD2DxVY0RPERM6By&#10;qRGxOW2A9UShSMAJUROch8vDdBwbZ3kzC4hTFEkQg6r7vR5jK39lruFrMBkK4klWXqAGA6ehEVFG&#10;3EPCbm3K2SrUouCOBevEbZWmy6ePnShBjz4/RddP6a7KfRbLtkhptN68IBdzes86ORpWWmeIiD+U&#10;Dhb7+9bC0golMZjWUyJivMwHRHfIol2aZ9gczxS0CHRt7KfpAxULkOkOyrpIrwVjYW4xkkl5Do3V&#10;LLIJThab4LMMMLqMMOAC5t4h3t8hLCrzETFhXt/H0hXEJgG8hLrMWZ4TB33RAUtwcyBaTaxG3dll&#10;qrr5mcHsie3hExfbbXxFo4zyRBXqvQFcLYdnFzOkXBaBWTWWeDsrx2zmnU695EapC/mipV8wb4p3&#10;heHLv29YQm8PeopL11w+165ZOT4zI7KIqxVrcS5H5p+CouRz2MXyqTh549otZGh5IfKYlLwS4Ztb&#10;e2vqlyuk+4GLYpPJvpWWV4VLGQayvrIEaGqiyO5Az7ldGhCsWitXBcUEdhGaDASsxQpjZk7rcF0b&#10;q0t3vvx2eagPKRfdBop5w5o7kFKw7QbpJd9JhYedfNXdlq2MajvJZlxJGwyX6gM8oqw2YrzNx15g&#10;Hu7TlHUqLM1IYi6PUJ0UfOFYg/Fo0B+Rguen7ffLNbKGwgWlrKkko7ZE79zB0Wvredvuflmwlj+h&#10;xUaqaNRgidYosrau1UuUJXzk+Lnf/cN7nnzoocJou5J1o2pNNXJEEyteb75JnIfKtfly1rux0s/z&#10;rJ35jKHE9Jxb45CTwlqf7nzrdnFfJdyhzP5JOR3hhuGvp7qNSnep9spZRhGuntFiXo36Oc81Majn&#10;NbXgLniELdXMn3G/R85T+l2bn6qxjPO4c34C8/+sRAc2JqFxIqxHnZX1QSJ6PvQHs81h4V//+//n&#10;O//1D2KBRPsdf/TEiUcfPnn8gUtPjI8/cf8f/9Rbf/PNb4lPfhSkTud+86/853e+851X7Pnzv3oL&#10;sLz8s94U14iS9ZM8Ap/67ugx0pOkR9vTyOynT7oRUCtF7IafYgkVED5iCtxBMnqEzy2fPUVPjFhO&#10;rulPC7ZMYSaFphibZ4VqfawMQkauSqG/WZx02o1OdORocePF6WStMpveeSj7X26O/+Lh2UtfeMPr&#10;b13+8zfEL983PVjsFDbvT87dvd575JbsoWPxqevKOweXo31LxZqq8w5G/daQNEcmoVLt/uNPfOgj&#10;9ybVppnXqmTLIoy2GEOkQTRPZY3Jkssby7IYZEzUonYyvdAIz+vJmE1MAZQziP5lz+z0iJ23ID84&#10;L0hoyydHa2fLVzCvvQXB6V/W9+001GLGbvKr5x5wUvxs/o8e7FZq4WCcdUaWO0hwlPGUScq7gTzP&#10;hYDNj9bikpSWQIpqYsXn/SteSNc9ncVRhxCb/exvfla6pcw+4u4oDELhjtXQrErHR6ZQnE7QuqJV&#10;avXTPqkufqfncSs4RbASfYVpvVaCFNHSRxJR5lTLSLCbDyayycySrOdvaDM9X3CZKvKLNU8prMBY&#10;PyKkmB48PUpxrAK1WA8xVtgtruE1LUlZyEi+JZZLRfU6m7yJKvITQj5UC/JvokTJVlY/P4gv9MZp&#10;geq9WnXEM5LR0JB5RC/Pk/JuZ5DaYJmV3/VgtHuQCpW6k7gpea30pEkclZNjJuEwalaj2TJO1Kye&#10;hGsp23pm/OH3GLfpoL3usxGSMU3NnlXvzkoG23etGK9FxXUGPNBmK8OxINVYJBmf7wNMjld0JkqF&#10;kSJQHwIPqUhCZIHS78o+sV35GXKB7AqvxXIJYJZwR8mG7g/Gg3E0ymIwnMqWSCk4c4dy4tdIUqJs&#10;6MhV0JCVg2kOGMF4g+WAmOZyqpolbAy+JCWZ03B4yt5MjqD0PfKF+9PCKBNYJAhO+yl9R06ZMXq3&#10;WpLUa9V6rQbs4+6rxB96Vg0UyiCxdB8GFyIIyl/JRwErlqDBAaoUv548UdoRmOE5wLRHVwmLcH8E&#10;D1mfCyVXyxVcyuvNw5UE6eGsMyp/6IHNd//xB594+KNh82y/3c16W5QiotW4v+o29DHDow5btd4u&#10;yg5pgWEX5L1ftcXlubdLHVK1qu3+hTScVagD9WGGnMMWBn6/8zWJB4h3Y0FjHB386XOnk+dYUKh8&#10;7rJpiYD52xOcd+9nMd75scRdPBUy8uUnG09erKLhKwxL4fEtsQ0DQgdL1W964w+G6sHDN73kLb/0&#10;dhhZutAr77zjyKENsskh0m/+y1/NKPuxf1yMv3X5O77j/3rh/pctLS29+93vft6PsJ+/wL20wHx9&#10;tZdtP3PbSAn97JOvhPOsRADP5CBm/hqUyf39ZISiwm884ggTt5HNT8l5Hqfwj+GgJrBH105GFLEd&#10;dJcpjFauDifFJiMu4SmRKbQROGaETJngGVJ/0lkiLM6wwi7OKOi1cfbjO0M9pEtpoTCoRHXqmrLu&#10;PhJG6wcb0y+/dfh1N4y+9vbG33hF4ytfvbH/QHmrsjFeO7Zv/6H6Da9cOnz70vrNB1F4hawNldiP&#10;z3SKo2Eo1Cqgs9fdduMXf+EXlBoFCo2h4KvaENthmpOjhuSAFHJAi60xlvEDEjSelGa96qxbDeNy&#10;RCWtYTmaomGv1zZG06TX7yxNukcm3Sp4GVQpndCIzRmmmeeZgyi0i9K7OBvVopR3OYYThVgYSVE2&#10;7vMJQFsO36Um6aZUaFXmZ1y1Km8QotSPIP4yjKZDEDhF4igjl8xCko6bhWlFExAzFcxpWpuNyA9I&#10;R+xtSIgzQ7cpnWI0mFY7MzgUwGWmeZEQE7O2uIHpUvE4gF53703J+neqfBxz+fPVhzv6O3doqvD4&#10;slOJhvTz6JVzjQ4WuS+taaHVm6Lh/9d3dl91M/1VNXiqPE/1eLOTXdqS1eLRw6XZeKJEJrxHs9nv&#10;nQg/+n4l9zer5mc4RrFbGMym3R48hGr3VRtSxXW6xTbOhdrKoCO9zfhKiy4LKXJCdcRg3egja7Pw&#10;N8J6t/zyD97R6bIAAByJ0pRfoNhC2TD34gYF2DBATuv7l6vR4SrV7JZak0qrO+Cs9i+V1kqjZDbq&#10;jdJzO51ustasFKv0wmp5NE4r1YZq/mmCVEBX0UxRYJ5JbTSkyQQtM8PGJOFTgTwISWFDWzwaR4UR&#10;NJemQLHDTUCEgaQcFRFA1GJLXgECzfL8ZDs8TnEdJRXA1C1aUeE+YolagykGQAJnLs4DjyiAOp3W&#10;CE1qpJAjOvfQVRp0f9hcXsYvyi7AjGcEhogjIDFhH8A+0tj5Ar45lIOGT1wqz1ZKs2at6Fp+9kbI&#10;e3NY3upPL/bDxUHp0ogChsTxq5alMYrH4/3N9ODaePvMue1Ls+3uuJu2SpOx0k1y4361IoFJwgQ8&#10;XOy2DuayAu1Kz1HqOhFkxhdJS9EsqpEFftV5hnh2yVpccXN5SU5H5IhUqX+n6LMtNBWUp9QyjqpU&#10;mgHTcqcy+FGnTulyrLNVA9BUL7aIvCxeMfW3LWGV/6NbJiZSVZ5YZZDhzebw1RQaHxGgHiPG2Wn1&#10;t/vT0RPFrF+pHS2tXY/f4kuPrL/i8NHu2uE/eLR34pFHsKVIkwrDHEvex7tVxOD7KpB4wwuDqN2Z&#10;xIOteNqjMiCjkDoMB1UVci2tDavOskp18NonHkzOh/eH8ImktjX+czeEFkXU2yK31anCTNHnYswa&#10;AKNvZZwYmCNVpZGEZjlQfYfUR5Zt3jPzdYJHkA1BOv7Ln/Q5s+gr5sXb59nLvKOZWKkjmXxZWUhp&#10;uFSppp3Behz3J0vnRjuTpebr/9IP3/wiUt1rhw4dGva2livxG//ld6goXalWbtfPH5s0tnaWpr3f&#10;+crCtxz98j935M8fbOx3YrvX6335l3/5YnJ/bjNa0AhyJltbW34+5Jfw7wMPPPCZwx5/tvZ05syZ&#10;vV/wsdeHE3+w980/E1ue+pbwyGZ4w8/tfV/f+4bwj14d/urPhw+cepY7uSv/fnVcJd2jXCkpjW+G&#10;KroqLwXGzZg0QZJd0NUUcJzwmAk/sLAvIgMZlybp2oGj6+XKDjiNgMVo9HiFRTfmOawa4w7ymmla&#10;otxAoUoZroQ8KvQ80kqJd9MYi7CrNLmEURoj8CRFbiSJJOE5RoMvP3zT8pGD/+3978GsDgX7mHy9&#10;YpE5utTMDenMG0SowaXnPSDZDMdsreCZDS32ZcWdlVWTMTUQcRxNoC0Yw6l6SkkDfCQYaXJ20H42&#10;atATNm108wHKfx1P+7u1iUabGHqltNb8O7kdoDVqsUgtENI5h6q1xsVKgU8cT7wV4SBgIHNVAgCV&#10;lbIqiFDjC+kwl8+p+tTDVMGM3a/Xw3K1fPbsZC1krRB+VLk107QW0t6zvNmfA1+Pvv4Oy1m2Wccd&#10;tp1TNLlBvhByvCjcEyc73fHRtfDTf4kUoTI2y1mlUII3Khef2EovbIZ6Mdx+A6I+IUWwFnkNb3kw&#10;+g1MPwqlegX2SHUSh1irswQZBnKPKhjz1lUSt9UudtR5JLHyiY0gNQsLmGGgPNo0k/fH1fHsQ3Cb&#10;31qsDMev+aMv6nT7PDOKyebGh6r6y7aDYqNGmZZyMq4eYAY9XBmX643tUXmn0ydqub9ZWk3Qq013&#10;BumFzjCqrK1W0Ymx5iBvJmD7wlmollzWN/Qg1CWrd+uZgiZoDS1PHv5oTk2ZAtepLNMbqyubV6dI&#10;IzDTnJk0zJkXc+O83SbQPuQQ9ElYqYT5XsscAzHuL20YiALwqkYDyJKpjTSHQlcsLousmaZkY6HD&#10;U+PJPUiRYlZHbKX9CIoCSoyx55BEkEli4UeQYmeAVjSsVAv7V2EG05VyTMHlRjnC700nT5sXC1vD&#10;0lYvPdMNZzrR5riUFZcKSZWS6hgnhl7nuub40Hp6AaS4FXcGWX+6k6RDzMAlx/QkI0XMaUaC5rjp&#10;lRv1ahU/cctW4e+MFKzaTbRCZ5Pnlts2apnBzVAHMA6SQSfFP2JaA0cXq2bGRHyYHEBpE22QZL2M&#10;pm9cVhKIjqnuNxxxFG1s46n0nWbHpVA+ek9hWTUybauMb5Wr8RsHjyeArkEtS1WmdAJU7Gyfv1iP&#10;zqASHBSPTWqHakvRRiVrTkvIdXeGpcloXCkXVJ1aPqHx4ztYmMX7q+M4G53tZh2o+N5mYdZXIXIp&#10;kWwgM3WBw3fOg6I1577ygQtpN/yX0DxXH4TRG25OqebX4ikyrAagBinSy6DSWQaYA6UeFq3UkrBa&#10;i5aojxBTQSunkM1+Mf9Onno/j+DYUGsXO3cjEuic57gsCB3Gg7xUtENJewbKmjEOns9ar//rP1i+&#10;89b/8M++ov5AeNk/+d9uPvia9X37K436kcMHnVEYpFM6GBi12WfsvLCftU3tuvPZ6MX7953sdCiL&#10;CF7f2dn5qq/6Knb7vve9D9P7b/iGb3gOR83PI8XnsPH3fOirwqOf8qinvyU8th2++Gf3fGoBpPhP&#10;XhO++hfDu5941jt53f8UPvDK+bTDfz2tUbnORueYd4PcO/yxZHTgYYbi4nMXLw+SgH93xTIH5R07&#10;nFG2bNrQeFFoCfcFK3PKNiMrEpoOZMjBzmVgVg3DEVUEtGfFdJVyp7Wifg1/4dhLpo3yHz70Ebg+&#10;HW6gfGDNFlbQ16Ib87PSytJE1kp8tRHEw2HkHjKjmnJa0SW/EL7MzzL9tyty1kpTrmOCXU3hf9WO&#10;5q0qBDP/0AP1FlV8yhf8u74JFAkZE+yEY8kVgpI3kwCwlP0ubI9YFnOo03c4Kc3/WigT5TEErB/g&#10;jFfuePPO65qB9dBvPBSKoxKaymY6uYqE//nlXHv/jf6PO3MSkXODIPTWpjWs6GEOFkV/RAH/vKRS&#10;hwP40iPhO76EhoRLHkyYnMbxdhYeuJDtdKPl4uzOmxNyEbDfZWPm2x/6aPHDD1HBA8EbqJw0AXVm&#10;3h1mwlHEcqJKTZ9J2GkV+hYoVB8wpOiWH6x/kN4hZ9PUM2kkUfe+VjH97iQZ9F/z3i9udSg9DUcp&#10;0tt81ZUNEk+jUdKoJ5NSqTosH2wm8eHqIGnWN/uldn/QrFb2NVj8SNhxqUeGc+X6Q9ev15Nx70K7&#10;3cKAPqksIZQkSbRSHHhld6u/pi5mqxlyLJjqldhlf9SMC7HHrIxfi2QkpnsV+BP00YNCbpfZ6nmQ&#10;Wn/xfVnystf0RJopX24rCoiJn5LHXbnIGlE6Pp/Xibsql8w1IapF5O6MhCc4orI0BJilr+PUiMbK&#10;79yt6k1brDWZmRf0xyOkfRRVHgwnl3Y6oKvVWvHAWuPQanmjXgIpohAoJRWLfnODipc66WZv+mQr&#10;O7kz3aKcYnmZthkOx4O4ku1cfNn15Ve97ODv/s7vX9oqcR/Hs05hDOaXhbo8fezoiueSwJRhxE21&#10;6IQ4gYwt5cgqPMFpW8VErpJbB1j0EjhkTsHSgsutjg9NmmLTOKlXykmt6VCSILK5+eccWi8tD0dd&#10;UovgKCsIL+OYtBf92ZAiA4MjckOEqiU6ofag1MmWzStds8x5DLg79WsnRJ0Yet6E6qbdbuviStgh&#10;GNKK1qbVffUaEmky56NB71KD6n+1RrHaRB9Ypu2jyvGt0BoVD9bBmqPT7XG7Myz0t+Osp+pAqVyQ&#10;8tICuYxADZXWmg990UfHq/3wPTacDatf9MJxcr50sTjU9ZoxJEiRZbfMocYsDGwgMwknWqK1RryC&#10;gzhyXivSaGNcLj4Qd8vmVL2Z89k2ENkqZhfR6ORirocyG528ZlKe4C+8qmdzSKw5HOqEF/9fP/q6&#10;g7cd+bI33PKO3/2Kn/+ZV7/iJasH96/t20+Tr62s47iLjEe8b3R+0F9ZRX5XjS/uhNvoaocrm3df&#10;6iUdVur4C772B94zfNv/hfsG66Kv+7qvew4Hyc8jxeew8fd86M8eUjz1T8OpTnjdT+351MJ3f0n4&#10;5teFv/4r4V3Hn/VO/rcXh6NL4R5p+in8RB5eVK+QuicegZE9KVWgRPyBljbfsh4hFlSigsV/LSzN&#10;wtHVwvUHsxpB4SlT93irTXCaCbe8vDRNWAyTe6nEgwyXU8JaYB9+3emH7RGlesO5rfDAJWUmWulU&#10;lehlyIWT4HCNuD5Lou1xF+EeXFuNgKuJpNco+WeBGuV6a/xxYo8zdu5DozVjMct4pDj8aZtagBr7&#10;FUm3pJ0ZzJGC6dLfa3rzVTTDsOgDrtGEj/rVXkbLaBTzuXIxuC1+dXGb4K9Nlk5Aar6ETE2Vetcd&#10;zi60VMuvVCzDnjC6Mq+rdi/xhHq82qhw2p3OCAkBkEA20lJPCfrKkYKpthlWPxHiY8VbRvFbHia0&#10;nXWLS9GsbTP88+1VuPNQns4iSYKTi8ZDyIjS55M58aBUCOpaFLO//dKwvsytpFobqbMBlulUZ/rE&#10;FlUrSmTPH16XVY40BhZJ/M0Tpe1NshSI41qdHDqNXEusojSdB0RGHjS3YRTjrSI4ZAU5OKr5euTu&#10;bfQTnpDZFHec/nY3y74UnUHxwJPX49OmvCqtVbToMdckW9cQjixiowjp3iQnu5lMkqQ4ktxtiq0b&#10;WTV0XoK//Vl1+eCNt73wjhtvPkZMdHPrghqBY8vSXcWjLfeTXeZ2UFL4cVHmSrCw51O+vHVfQTSb&#10;S80WxoGZcibAE9a/RSSJ8LT8rVxia0DB92Y/WszbPPj0lIAmFGnmZ+Z4xoJEMkxhYu3OY+E6BG42&#10;0guaE5ABQuZnnj2VJNETpFvhTL49cvxAAnVq6SCFHllyFNAk0bgY9tWLa43SagWTVR5XwuBK5oCm&#10;5MTAnbgntinszMUnDFnCTmO+MuncsK94/cHqI48e74/AeXgADYpTghJioywEb0e3jDgWGvxgcmCp&#10;JE1+RyST8YpIB5RqGJOEDQaa8g7DTLQf92hIFVSl5gDs3JRSVW2UEWReM0pqU9ad1sKtcYx4QPhc&#10;nKIOrc5gf9OdAAaaPtqcEzWqMpAZptJOrJly7xhj1nJbV68XwC4niMXJrhmPUAmUa8mBlXIjmlLJ&#10;ZofCVqOsGqMQqNCbAP5w1SxOSQMfZ/FSWflJlDektEERLpI2UHtad/DbbmsGu5ZC7/Bsa/VkeRSn&#10;75mp6nwWbljOhhOIeVsa2+LNPBFJ+pNYRlKZOfHPSA/Zmqg0jEM99QI3Hlc0wJb0Bk+NSPT1y3xN&#10;aCmCuwLQHtS21tCy3AILNsL6fsNKYX+7Xrj0wj//0n13DpvFhy6e//8WG7/zu78Ap1tGxjRLaw0q&#10;1YZGlTjXZGmpVjo3DbXwZLa53CI5sbqW1dpPPPl4bSvuK/Rc/Pa3nPn/fTWaRSfXMY55DofY5zD3&#10;+Tm86s/1Q19VhvWnvHhAXnsUfvruvbfQFxwNX3x9+OX7w/HtZ7mTu8L9Lw6vezQMtkPcmyb92VI6&#10;W6Vm5jhNerPamB8mlUFYmYXqMJR7IRnOqiM+D8kg7K/FR5szykfeUpvdWA63Lk1XhuPDyXTSDbNW&#10;qE+nG+V4HVuuNNoXRQeS2XUhOxSFfbNomfLS3Wzcxr6i1DqblfqzJknUvVlpGGqYUzBSjwO1WV/1&#10;mlfefv0N6alLS51peStbHkW1YXEpLe3rp7VuaPZny8PZ0nBW788qnYDKrzSalQeBc6O2WoVdjUN9&#10;kpWHs9Ap1FBXTgq1MX4RxcYkXkqzFRBhf1YfcYEcPVQH+Gvo0ggn1oa6cNwXy8zc1J/mw+GMRuDL&#10;NQZh/axP+Nn+pEOoTfQOtSENpc35lSMmw6wyjtP2lLIbmKoURiHrZGiF4lEU92nMsBIV9xWrFaay&#10;9qQ4LRKDzHogQdT6YrviQSjS7O0wWCtmw/i62viP/sls/GUhvHeyNEFY+jx8Wb3Fef6KE4q5Yslt&#10;Mqz8qyxRpFEPk8EoiWavvJW0/kTmK5LBKWW1O9BahPwDWS2arZHoXWM0QBhacNi6R1OjHN2ErPLJ&#10;cj6ZCfXnU1h+AuLILaeE9ANtJeAIfWn4VdFtymlI4TVPDfMMVk1ouiSKr4hWthWHOCLLMxCxpwkP&#10;AKYzQUK1vH7ohtvWbrj5uttefN0tt1QbDZncQDWFca1s6jaly+R1LdnEVjKaaWVqJfWWhw1FboGa&#10;tGvPaNn1Eu/lpjhCSNqnNIY+hwsYe8J3vgax7+jvSuYWKwmk4iIUIRU1Nl82eR6Mt4RgkGVOWHRV&#10;2EEiAflSmx23+Qvmayz4OWFVO6hFpYFcC89CUXeQdpGEiRXPzhaAkGEhQk0l4hBtl7czfwWjcFzC&#10;rV1ou35v65FH7iXSK/tFGc5Q4EZwlpP08zQdnjP2SpKVPpJqgdQMpBgMmSjprDuadkeoEcg4S1v8&#10;O8x2htNtsqPIsh+jtsx46+fJrD+R3TeZznIOM4JQGdyK4opBVVI2mTOy5fbyyq7kM+2jvdSw85d/&#10;aJUjpX4xDJSjdp28saFKajG/HyvhaFbmqLiT2nIjuvlA+cUHVw6vLIEapwlyBVacAGTsdQo8LJzq&#10;wBLzF0dUbreWD3mJUnW/+cvxNLevtXIBNv7oSbK24ma3FFem9d7sokavZx537CEy5271O4dxqqIp&#10;tY1lnec/L/JaLD/ar9KRn+NIbZhnVuafz2lFc+N4SnfWlyfTC4e2hzcfuDlbatFOh0O0XX7897/m&#10;hy9st89vbXdHA2Zu0tF3Lp0Pk35n8/S4NIDnP3bpwLlyY6ly8sPj92xOh8vDOsZsfPPJYZdTcekt&#10;t+BNb3rT83CU/fwlfW62wOV5aq/nrxW+OK09bu8yMLIkZqw5kelXYORCZD+TPgFlQRoicxajvJ5g&#10;JOlK14xWh/XrUAxX0REXN8+E1nbtwlZ85ryk4Zh8nboYHj+dPn42nDiXnb00bWMzP5Z/QTqetbtp&#10;l3kcCEXpBoYF96c1N1aoBISNaR8X8MmTgzONA/Wt7Q7P7b41ImlE1dI+AZ1i0itEfdJGioVxsYgF&#10;DqKolGKxSfA3FU+VLqgaX6IJh7N0kE3w8u1T1wvCDkdajkoiiayAFYlGByQpkNUEIyikH/TW9eqS&#10;CRslKP1ROeqtDJT5G1Nf/aw2oZVEpyiEzMCqN252AOrZrJwW61F5KcSUxCllcS2gLiRxBpETUXWs&#10;VVqTNtmbWrST7JoBOYh8mYrTEACTNrTXuJNWxhH4h28VsiYjL3zA8/JlUSoLLtOhIX7N61xzk81B&#10;Pv3kcGY8VNc5RhhpmFbTMTmgtBnZwlvj9MHNsDUMF9vDs0PVscjbipQUSO3OuCsGh1JvsI9mc8yB&#10;QqgRRyvBxKgWDgCH+5CXyDT1Ql4QxQhCIqz0BOXqFs7UYSJ56s6HXqXTWx/gs8eDglrNxGlEbeXW&#10;TkJyWa45NYqLyY5dReiAcTgvdXuzpYPjrbR63XTSLjYr/Rtf/6rbb33NodEXNod/+dasRlgwLkdR&#10;pZpU+9BTstq3FBHIaeOChIHkoig4jBRPmdW5fosenlZUyFhYSqANLb9AhsQbYEqnBpmmveYkGIqJ&#10;Ec5pMksGpDpMiGjDeAnTAMn6odGdFCeZrKFQ3KJlTiguQ55ZPKoms4QMcPN8MqUkKIxOzGmQ6h+h&#10;XRvjEFRIxCdhe0edEZocJ0IVgxK0stA5h2koTSwrYLql1kFuMR6WZ4NKIV2uzlZLo+XypFoG2mgT&#10;nlYc/ZtLVA8QpdeIh5X0TJTCDq1USbcAH7W2W1tnL10iIrqick2ygpFjFgQnKpdqlDWL2VI8aUaD&#10;JOskMI4z0tAIMwIWh+1+ShLMoNcnM5pPiEVOlXQ2iYdUeRl1sRfCFF8Ngb/RVoYfjWy1y+1ZDf8t&#10;IGM/K/SyEjpTMidAgJXQW6lMm4nyYsh0Gk0jWo78Erm8xwXIb8TLBMCRA7ImnIhkRIspUhM5wZAw&#10;P7AV3YIqv9jyRObsWNRIpTAEWieNZnFlUFtiNduMs6+5eXLD8vRFxwpH4mklK3WT4bR0KOu1sBRM&#10;p8udvhA/IZ/ReGeIvVOoIxgiES9k9F8svSelbFLBW0qFxBFIy/2RCpNZsj0g6N/blCEU5zCcbeEq&#10;NSF5SLFnWEMeCvoZJ6OwsjzkZUMlG0UtIizCbr9izGam3jKlokNyFwhbs7m5DZheyHxr5VDPAGvW&#10;klZl0Z99cdsOMW2V5bbeqmZubzVNq7F/WB2TSFns1brjYT+uN1vpvj9+83SwPekNdi70J+NCl2j9&#10;qNceDnf6WZfUwk7aqm4Xds7vdJvN9r5BSjR/B6SISPGd0ekFiOeH59ZP8Xk5xH/+ovbcAk9fJj3b&#10;XbFu5KFyg5hn97or/M3/msf3MoSA6JIlxGYgCyiyZSA8jsoyJaYC/YzKLoxCMdl3WMROC+1BpzXs&#10;DytZK443Qzg1mVyYUQc3bqfldpac64dHt6S/RCHDD0+0Ah7HhJAHpZigc4+BQoVgBs1GuK4K4xht&#10;FMNGEq+X6804qWaEtgtJv9I7NyCfm5EL5ROaPmTnzXLSoxyD1VSDNSAmpKw9VtlFanxiiByxV97M&#10;+Qmxx3ExHsbNItM3LmiSoxUo50SVGIABpATU5rhQHJONyCZFuEyuyz6JShMCWVCbMUFF9sO/JVRm&#10;lLihLhbtox/0hvajZWwPzA0lShnYlwsF2of3IJRGJNGE6jRqin+C0GIiwR8REXZSCdR1E7CBdKxm&#10;xWXgqL5ZqgEOSGNIqWrPriISi54oo3Kr9Gujbr3xop8J0+8aWA7Ps7vPnyvfFstJbQAA//RJREFU&#10;Nr8VDzbNC3zl7kFOLrqO035w9vEOsvef+np4M5ztqOrRJZjFYY4vF18ZmTpVk5ACaHrpQIBFKxfB&#10;y/csT0dPz5wHv/iywtUGW1VWDniGeNEeueSC/u3WWorcMSPCGVpo1xOUxUBKqGclfVUeJDcnxDUa&#10;72rStEhoJU0+qm+85Pr1F1y32mhWqsx7hQnpZUzEhUKKFYwnzHIUM12ilXKzFVeAOUd1xUtZznP9&#10;RB543SWecMrKNsk3l4n23InKJ0ujoFie4TWTK8ycofRcFKtVndu75Ffqu7PCmjI2sn9d2Oe5YAtJ&#10;x5ww026pkmOG9uBEJCjIVGBNSTEXqUOSNQ6KiYo1G98IVVrAYLJQK5EPLNBMVcSMhLICa7ksAfZn&#10;k5X1tZfe8WpUCUC9dDKg3h+UJCvbWhFZpf0MPWnJSegAaqQ0YJMkHx+0BqPZpD9LCS+jSBxjiYgn&#10;Ys7DWdidvKgIwWvEsAFOopaJUmAU250A66Akx0ANEvRUJIiQeJJgxlBBfamSfK6oy6lErUREaeeJ&#10;z+ILTbvijZ8rrHM/V8suMq2pLDzFAaoeoGXdKbeGTVBw1por/HPdjbfe+pKXo2wrlisTrKI0QpCK&#10;rlpEZhLukgNXL3Bbc87MnwujM23NY+Q0HR/mfUx1oGxWY4lPqp2nkuCAiGWDHrz86UCVwCnr37lr&#10;tSl8rGvZ86XAsclovBCLMK/x8SpS6D9IfyyI6oSiP3p2BHsY9TTpa6BMQUZTf+hsHT7a9xtpi3mL&#10;bPNhqU6y/LB1oVBZGn70t3HUvHD+LP0L3Rg3iDsDZUiWfbfbBREqeZDV0ZgMKq2IKKXF3fuWb/mW&#10;9/XPLzq/BgoiF59/fb4Fro0WWJDuez6dHsY3Zpi/hxeTnZQvxCvEpOjZQAs/RbvPu1DQ8rVMcYKB&#10;gjhCWJMpGX18XKQybuViR07GQ/Q1SAn7zCmI/dPtNqEOeAM8SQLmMeQtE6PD14683cLQINc0rJfC&#10;9c3CC1YwWQwvuH52w8HZvtXQaGZEiIeFcbsQ2sXs9N0Pv/cdv0dqIUzjxf6YGBw6e0p2zvqEVMCs&#10;0HPlChbh6I2g5NJiSoIlZRCSyayMvHoyLU/ShCA60n5W4H45nE+AJ9gZkbZNdY50UsDyG5ORSZak&#10;1GBgH8N4lJZnkySdEEYnE4IS86XRCOsehJRkTBdm/Dsp8sPlN+wGkeNJEcqIIDoMFi7eKT+oVIEP&#10;iZCyqOVtrONnNIhmFC4Nk42rTEeq8DAohwkZPuUA59WOaK1JFx+i8uzmSVq7MKyTrDjp3gKGDktQ&#10;i6XZ0h7u9bW/iZCiWBQLRQkY2RzjWUo+c3j5B4ePEA9/8aYrL4qlyfmeyjO0hsp6WZblcP4C3rGo&#10;YnObHTWTOR7lE3blnCUvOSm6ieNcO5WLqCxs7bnY/mYLNqzsaKt+tctNNkJayMC/JtmpeEeVWuZP&#10;lorvkTjyPiqV2XCKri0bzoqV2fL1X3TL2gsPlkmJV6cxxyaK+iClo0SvYuaagdWbKJySFx2207dr&#10;yYHdbrDooUYVr5tbfTpWsECf2tUv1rbNcaf/1aPDC3BJrrUn6FgoXfpepamRaS1KjT8C6zxYZ8sX&#10;KxDtns9KHGYyNj2fBaN5Ov3aPeHXtb1yq6SRRimsqRKrTVUpkpTt0XBWa81ipRFTylO5NSDCaaM0&#10;qbn1FFaj0/IglRfDZNSKBt3puGdXW2EAGI5Hs1E/mY7rhVAvRXUqvpTxx46q2B8Kw0WN4mwJC54i&#10;7ymVSasBky18mweiDqX/G+JcAEqmeAyFWOR3OhkUGB8yqivDFeOZb2U+0Stib4BpWK/X7VG9c4QB&#10;O1GVQlJuQAVj/GiJTZYj47IBWXpxJ2WeZNW0tSgyVaulxuXt77fA7g76Qr3hF6FpzaNHGTaQySBy&#10;CQCKlVK1jkv5dbe8+NaXvvZVr3rV2v4DGdob7jwKQrw8LbddNtyO8ukV1FQVKjXXSOE60dPudulG&#10;ibC6wyjt18fJKF3q8gFSGT2Ocn+H2pwDvt2xMK2pPHwsBJwb4lgwWhYXeb0+iw7onJVppVIwisKY&#10;vtsUDrr+/NGbuzDq717xxWW/1sd8DUOPM3f00KS6D0xBUuqqZBjlWlBRNY9tn378sUcuXTjb3tkC&#10;IAIEgYZgQTYkj97bGTTPhyQ4gx3pnwt/aX9wbJFn5cs+//p8C1wbLcBU4gmwe345wbEXpHhX+Nmv&#10;0rTBOEDECVOROmGKyUgiccWBp3h68FAxlKvUu4TUrmOGMwkXioXTO+Hs+dAnTUN0JEt16eo2GWVm&#10;U0bgm1aLG0l2ZDl9wVq4CSF/LQyyXrlZrDeiRjXsaxTWy9nN+6NXrhdvqYUXLIWX7Y9uLI+OVcLN&#10;K6GWzl74ZS/7sv/P/5xV6wzSZM804H0sv1kUDYFECeAZDFk+K1+abFTih7wTGhOVIXXqtVjUwFKl&#10;7Bke/tAQDHPyaytaEmapMykRilb9LJVBIykOyRt8qirhJlGhbB4VhMLs15hDU/ZFdIHlf2v8Vwk+&#10;G0AhX/Fj5qTwBWL/gheoy6IhkTcaBOJpqlwhdPnE1sVbETpUuViNe71xtAPxWUpqSVirqYYsOQrK&#10;KeR6CzGLetwfi73s/OECAWqu45f+Xui8qVzoN2ahvefeci1vqAQjoxkEsISxfM4wxCbja2f1DNLR&#10;lAcbYeVpzpLw2FuD0B0jz7qck+7XLGabaBc9xrCgkJcFxVgtOXzM9fLzQzin6Ik1/tdF9uViOmTb&#10;kt2LtCjzJ30hI3taujSp9Dx/VhkiMj4FUjl7pkLFlIRDUAECAjYUqnFj/4v3Fypxi9mL54ztAStW&#10;aU3Z/ioNYi8xSZ7QLGrqKXoTh4l+pfzgFJS2Wfjo2xccAgqLzMGibZGDSMcoc8NFg4wUIJePIy85&#10;P3tZT7kz+vlYWRqfVo0tU5VMozPz01jMuM4pOmxduPTYpK9qOtqP6hqRhVYp4I9IVUUVFkkKlWZW&#10;amLgRdhaJ0N8e4q3ar8J50UANQ3UNer2epPetkBhEobD/oOPPBnjolotLdeLS3hOF2blkgAi3ofk&#10;CakwIFRlUqoWMr2LGQxlvUS1nmm9kIFBy2GcRBOWbfjLFNNBnHaTaT+Z9WYwnhOkjCgPeeQB6xg6&#10;6GJnKBJHClX3BuPeYIIppoxYCgUUlrISVOFxRe0XTeSiUjMvMhJPYBFuEgSWe/S7yk8Nb8wiaTTY&#10;0FCCyiAj91Q55kr9K+AdBiYuUsxQ0enVw6G5/+Ybj95w883V+n7pJZUszHCE8FsG51752k/DQKrd&#10;dVsSiKszgO4PGPtjSZ1Wx6XhtNE2lt0q0TOA8n/XFOpm2tt/Fr9qUM+I6NymIB9oRKYKBttwqSUE&#10;j4Ay6+3owqpClv6rwU3OeJcbjndTjQm+TrNsGOs2OmFWULhJbFevtxz7Xn9M3mRxszs+XGO4HC/X&#10;K1uXKBoWgRSB8twmUOP58+cBhaDGVqtFBybHmd64vb3NF/yEFzDxiucrv5zP/+fzLfActQD93wNf&#10;e375NAq7seeXpk3Vrjc7CJtZbDJxMYmeGD2wFkCy4U2nOxiMOoT4euF0OzxxKX1ye7o5iUblCp65&#10;h5ai2/eFVx+tftFNzdsPlq9bSw7sb+LIC2irpL2DyexIPRxuzNZrqqa2VJkdWg7HNnhXbthIbtgX&#10;H9moHF4tVrPBMjq/YcuKi+rKuEaSSD0eyMvog8tXvJg2GfeAAYqfMJIwqngSIcmjBZUFxgSDb3Y1&#10;l6tSKy8vOsX4wMK1ygnJrcaKMtuG/NVK+WkAUaWNXaLqfMULcTiP4/nZ+Em5uE78jcIsVlI1d3RT&#10;S1pGBOdp1cU809liLCAWE5vlF8bJj1ZLy70CTd0apEk31LbPFmpy/X1evgQCHZw5UvT6KB6TYj3k&#10;b2Jquq+zcNPqlY3w8fPhdEdBZ5AihOIVjvbQjWALXtp5ir5Rb5+BRBBamwvOGOeWv6zHayXnnIfl&#10;0ziz6CwQXS3a0XdHZDpFSPFgfcCLVj3FmUsJqsziE4A4zUZT/IGZC+04+E5z62eUS0YK3DxAusC4&#10;JYFkFqGRGwzpFzDj9BUKWFtMcJoREiVVQsnQUsNiIJ8TUT7l+1NhfVRQUqyeaD8VJuFfxwGLlAW3&#10;9LOJXy+PF5sxkT3/lvnhqc1UnfQkFcs+Vg0hiCKndvxY+dNoj5MVMSRnJy8n46ktiw7t5+lIka2M&#10;4uLR0tIKuqqAMXKV6iyNUrFWqYLqkPFVh3F9EDcmrB6plSKtJVZIo6V4VCcjeTzo9wajYZ+K8pNe&#10;JxsRXuy0251eb0C1ALQkmHrnp02KdFIuFoCh/i4rpciSb/gYIhcvGwnpSnE9Hi0XJyultBGPKI5X&#10;Trvlabue9RX9FS/IeMhNT8ZZiXotouKMgyTWDXtK0vSICDrDh1YXquMim0R+BQrzVug471aL27Ro&#10;vTwHyNrQwZAjf8Xmrc9b/7F+pTgutp6cM0qV4oAizizk4/p55Mzlwo233rK8fFSViFB2KunfbRot&#10;2dyWHQ7W7UbkSFGqV4kMBWvlnUT4g6UxIxQiJHL91C/8qLKVUJa7l927nI9y+XnxFdT8X1c46JJ9&#10;VW3sdb65A1YHkd6L5jT2oonyrRb7XDztDnN9nyiZtpbvAPyvFvo9wu7srxBd7BeqxZhK4pcunr+0&#10;ieEUGsUh92iEjZC9RNNbUP7ChQv8Cafff/bP/pnv3xnyRfe+coj5/O+fb4HnqAWcKLmal0e6KntA&#10;D3eFv/trFoWT84WmEZUlsSlFSSuGGk1MnMOd+eOpbFEeNObi7XE40wuPboYHzmUPXZw93k72F9Pb&#10;1osv2AgbhR5eZts7o0fOjz9+Fn0xMejyBG6sIoYSbTZU5IX2bKdHxqGIuqVogCfxC1azl2zMXryR&#10;1aNZf/OcfFunaK8Vf2ArVoyCX6atkjTcBxkNHLmSirUyJ+9LTSwdZKlGfQMSCKIImCjuwPTW/WEu&#10;9WN8krWisml1/UqxMQ5VZaW0a7UAPytkZNl7pqi2g+ZztIttoFHzFWi+WCfvRUv1HClaCoL2h0Ge&#10;SdTFH2jn+LFYHVpGYK6UOygZlUFK1YwwrndrOumXx8UV0mOa//OvJYf/37jSr4rGfD6+1Dw5wDIe&#10;UeSigUXv4ovIr3i+KLyMzPunvt57MlzoyUqgY5yi4f7LL+hGDxn7a8FcOiTVysAi0R7ddv0iyy9f&#10;gZlAyqoIzguX8aGpZENhR1/oNjuii6wbWHaUh6HVVfmchIbhGLDAbDUdIHhTxsN0QkKpdWVOZZUk&#10;AiNP6lT1KCTnN6lahGK4RhYI3QtGUSdMQqtILbqiJcRavq33O59l+WE+/VpKgb0MeTjtB1skI5vL&#10;kWXj+dSbTcLoP/i/jucWqE6fE/YGJoo+UjxaaNL6sSknHQsqxVhmy8WIt7h386DGJMYB6OIpncMj&#10;wRfSR0Qnzi8Cwo/4YKVWbdYr2C0yXAzwE4gbgwICDKA0ihLyYobNGYXkt4ppazLpgcKw/K5V2Sg6&#10;fGDllS9/eb2cLDVLa8uV9dW1YlKzN/HrWoYGmncJ/60l3lHS4M2f4oS4AeepaocoF+uUBEyyepGs&#10;oElZspBROaI0gSkayVrSbeJ6Szp5EnUwz5nKe5yOQMaLFA4YE5DgMlXJzv6YkpLc8QkSRgLT8G3w&#10;ewqDzJeDjq5NcucYUTywQRVF6ufFspV+blrV+TBjXq00LNFnHhBW0FmhvNllzOseOHCg2TzA1XB2&#10;ihUT+yZOnysuLIXdD6msfCVvydFJCeGCbOIelW+DPZq5BeBrRM4Od08RaWhundUi6GzBE+1GZR5J&#10;W9n1oOXo0FZZujQeGR80zR9R166jiRj3HCxXgNgqmU7mioocbuqR37XnXL5sKUqOF1OiNcUlhnz0&#10;A3Fcy8gGrxc6s0a31X7isYd5prrtDvoEaEVefN/5RY9E8yt/Igx96dKlxUHcXn5Bvu46+Od//HwL&#10;PJct4AT81bzMvELG+Ht4gfYukyYwWJkKQ7CC9XrKsjjcxaLZvONjGnnAYtoIOvezpDWJzrTCg+fD&#10;PadIAA2NRo1aUPefy/7gePjvvE+E3340/c2Hw+8+Nv3A6dCe1FkSM4+30rA5LR7fCefIPcD5GI+b&#10;QIJLuKUxfsFS9tiJEx/92N1iB2FQ4lCvVWpJaTLoL6wSPOKlccZiOPlS1gYWCMFhKiDLG7BoQ6Gy&#10;IItUypA5ieXX2jgJ46MEUgVq5M9LcNAjIX6lPjBqhsv5k7zu6KKd+Stci33BtG3z9uF2kMCj2VWJ&#10;swqcuWc5pIC4RhtJnbMxLC7+iTCmgUWmR2tzx0Vc3TDcPlu+EFOTolNejV5Uy9rFYW28vId7fe1v&#10;IisUxxT+rwi/uTpwQRqrCyKZLYUvPHrlFX3igpSzgDnfcF/9KV842cp7s3IwFRnMOULnKRcdiJ37&#10;7KWotBu5Cb0atWl3xV/cSG45U1cNPt9L1ZUpVCSA6MywaDlMBDNUbsJCFgaWbk+1gzPkv6NxgU1V&#10;CJqbvSE9JTlV1ZUmAfXpA8cfHQA75HgjQ8NKkUIsZo8yz2xgD5YHIMpQW15WtuVgQrwml8jOVTNG&#10;Lsdq1TypJQeI89bxmpi5BCZf8tiXczdvlbbjYqUvNIdHcYA6vnxNHfWJYNUcj4upleUwk0Vlw6pS&#10;i1XzM7tlC3Lm7jCyzkGyKEVgNimolBzMPvb8ZGnwtCNRhDbTA0yRxVFheRw3SfkaZ2Uq6OCgUA/d&#10;lVJnKaHMqOops2PRpimpF0MqyBFrJqeXuD6Ys1hb4V2oL0eVpZA0ZuRZJ/Ws0phVlqfV5VBd4vMY&#10;O0L8HYit41deTvSGzyyXqpRVLCM3LLLDZSrUJRlvxtlqInd1lVeaDMhS0tgjn0hywJFOZj0luAx7&#10;Y0wfs+447Y1wc5oSGFWuDCOTkKIXWnQuVvkcSig2ms6HBm9QNZk0nR6AtUWIQUnhSpHFEgBEIEV5&#10;geJpmJBmjriZstC16iqxF5qUwoXyf5hRrlSg3wcyvmxNb95M9LwUh0T506qct5hqkdEIzsnNlsab&#10;Oq2MSXokZGXEaaqU9C6xFJ+452iOIC10oiALb1uquGDDwaKi5pY6Jh97ZBvKzddbQkYjsOUNYMJE&#10;W3fkhfsshH8ZULLsJjCkcZz1t5lLLnefhHYYZfDCKln04ff/D24TBp0ZaeLpmGsEF7ZbXULPO9tt&#10;oKH3cM9rgU0k9Pxt3/Zti5EC2SKM44JZvPYHzc+f4Z+RFhCdcXWXysTHw7U3neIvfE1OpqiwxCwa&#10;TiMGZ6sBIUQIaWJBZ9OT2JLSkaIW0NJdGVUvdXIJTEMk+uELk997OPzW/d1f/MTgLZ8I//WR8D9O&#10;ho+dCw9cDB8+H97zePrex7Haxj2wMkoFQ0cT6u8RXaviBoH14ZBkT8p6zZJeFu585Re85gv+3DLu&#10;F3Ho9CiexRg7rSjR0YSVdg4+FnlweREM4UPsLEgYMT0MPuEsyD1ubHM9ySdFOASNVPyVXEswK1eN&#10;FFPzqmE+z9IzOaNHipnpjGmykLFWxQb2hFMFVX0Avxwq8cHeIaa5zJIxrnAOGwJEfbgWLaRT19fM&#10;PFx/VfhLg7sHc/RNJueNpHBPu300rt5UKwzOjn77a0P4djjG1tV1mWt0a4vRW8O5lNwot/xcVdTH&#10;Jhh9YRbWqyovu/t174VwloLmdtu0h+jK8DTFgm1OylNYfJZSK1u8W8eyH3jrHqtwc55nrZWT52+a&#10;RtV/WESruVsNsRUhbVDnT5jNMpSBSEbemfW1eX9wXw1HYjRFVsSE0nVlTc5kR8QReRUgqXEhqaDR&#10;SEfHTzxBETqCmwXYOcpJUEV8Tvg5hnDOw59S/9OcqMuRon/B2UELdOcvBxyLbec/q/qIjA8tVL1I&#10;UVFPdcNDe+VfFuTlaxBpbnbjTSiK0ShEEVlcA5SUFl92hvNtc6mc782eGYYYnA0mqmej+OoQJo71&#10;HMXl9dRlGZFcfDHTqDyJlKiGlQ/GMQwEtdJkrZatNCIwJce0/eg0e92tE0882qzKyRsxYgLcq9Ri&#10;2jTBqwosWMuKFd5KIUrqoVgHO+pz7GCIR5OMnlRhmGSUTmg3ScrGbparVBBOGqVZo8T6JGKJUi0A&#10;iNEhp7jeuKTE7rScrXDkFoOFz80UuSpuX3YJcmpUajcAhGHWfaQd3FvEXzdqcVN8b3a3BBAX981a&#10;Ulnv+jYdAw9RekyhyM6ng4Fq5lCJ0uo+4ctkxawteAGnaCZqHmvWMzUnzPzZ8cwQsYpmo+QLY73H&#10;fIqPDyUuI7KCVIXajGlkt55bJEqZ5GPZYknt3XD+1u4sXuNgUftegEUuUQ+C3vmoamuQ/PH3WkFa&#10;rBvHLX9y9mq8I1VReat8t+XKTHphpfXoFFPMWZ1naNjt/Jef+Y/FQYfHbTicfewjH71oL3keTaf8&#10;AH344IMPnjt3jv3yITCRO75YHfHhhz/8YacV/Vl4yhDz+V8+3wLPXQsQ7fXgwJ5fPljvOYrNsyj6&#10;X/VOZ1BxMCxzEbx72/nSN+fVNDOoGm7OQIgPm46R5ltVp3CxF/7wUvi1h7L/djzcA1k4XWmNq8Rk&#10;SDGZxrVzrXBiK9x3sn+hgxsF2nSUMLOleFoTyVfYHEUn+qUHdwp3X5x9/ELYOX/2yMFVpOJLzQpl&#10;cxkT+32omZzlcfDqnKKji3yi19jrVq85jnQnB4hS8q/J72boZsyTC5xVh+oOpju9DKtdxXAYuxLW&#10;0/l9mO8/B8rK6bmM6M2t2ZrFqrzYS0xgjlIY4p35UvMIhDK1icZiXGUnIiAZFZVCagFKM8HgvA2c&#10;iFMU7+hIcTbrhdl6UjpfHpwf4FEXvu7DRVJBw7c099xbruUNCx89q4UFcsN7eV8I910M91/UD7xf&#10;ekD3TN1vFn7rkfChM+F73pO/7/pSXdS7Hg33XaA0Sy4RRQb7D191+dFqjcKv3O8cbx5Z9pgXL3bL&#10;fSJmzR1k1cUDwE7oT04NcjhIypzn4EMjRUSy2IYkWZP2NbwjDCph4/SxUldqNDL/vWOod1oGvOhJ&#10;IpdkOBUrKzWK1M3axXhlltVJnSoVcRB/zctvOXZ4BSBTTC88efbU2999H48U9jDYImLDUq3Wyd3K&#10;Q3jWc+STQgLNDANRVefDDVKfqN+jTWP2LZBF5UyP9Uw9KzIDKhVQRgpqWORYjCYXgd7R3HyoiG5V&#10;S2QSrpwVIr+jjHLtRMMtoVfejKA6DA2kFpSxszhOQQdzt7PayToa6y5zK1WeBhVN+J8YN75iaMPV&#10;kIALpeWS8jzqYfJXqq4jRkGEXIsG+xvZ4ZXktpVGodpoFZe2ZogUG0onG23Hsw53RkWg5AtZ3MGx&#10;P8N+vzYkLDzZXK3CNtW3xmXcAldKZXLI0mp1ShMCqjD8gtCXjyXVY7Q+iIo1fhX0t2QdOLksrs7I&#10;e2HJzDDAm+/xfZaVwluzFKIxDJuEobl+lXVG3Tye4ZFDGho3QfdAqTOq3smLpGer2CQOdUKOn9Qu&#10;CmaUak2Vt2NNjk5OwWjdAC116WHkjAvem+ZB56ghQHthEZ5nKPMlRi/GQPSE6Kon3JhSfzhpdZaO&#10;3fnal+1rb0fRfgqk/sbWav/kfQfKvVKh30mrNdyDIFiR4sySzmg66OOrgDtMAbErDo7kcnNLYdWT&#10;KR5m2MakjXTf1oGt9pFLtTOVwyfJmcme2KoeWRlWMbUdy08H8KfBSaOUuoIvU8CLtDgY2gZmSYWU&#10;YOh+qJaBY39Q4FmLLtrAB8gcVroZuvZp6xr1Wz4RLpQhqZbjCk/n9Sgt4DWPadOhdzDTbt64trZS&#10;HNfe/mv/96lHT5PAiL0qEfhiNn3y5BNUT3/45JlHH33o5KMPPPbEw0+ePPHwo+3f/8C7mlvLv/rh&#10;X33Lz751LZtBR/vr+PHjr33taz1FmqyX3//933+uRsxPv0YLTkAwple8FmaQi79+Nuwhn/HQn+Jk&#10;djfmHra9YpPPxhVd5e3+7NVo+cY7JVD7sQ/v/QRvXQ9feWv4o5PhfU8+y528Oxz8sOReXvYCCQ6Z&#10;fTzBVQIs0B6yOuNht9CDCptJwMfgxhPIVDK2sl2aNxm5DJzhdoxskSp2MIWMIhA+zBi91pAxAbRU&#10;mE22uyqx2xuEZjVlPIRE7KEQI/0gnZ3pTM+1SVrNtrrTzhD1T7h+X42CXhdOn4Qz2G7jUwbzl+GF&#10;aDo/jfC+2BTFaEorDqGJStJt4isWS7TZXMauBeRDUpMzrIkllVpbgV1pEElAnkiayTKVeapSiDBr&#10;dNMKbW6Leq3jLYgMP5SH40ztpolb/J9U5gKOvvy3O+CEJbMrpAvzIgMmJ4crHvI5QnPsWkysBmrU&#10;4wEXMBhHNSoEANH8ETFwg4qGT5gqxuPi6nDaXass44w7yB54Z2/y7pUAhnzeveKTJ0/6RfHD7pfd&#10;a2vlEH79oad8QX/6Hn1yomVQch4jJi16t3T3Q6fV6N5vQIE0MTfYFxm+zsiJ9Hmb+p00vi7/DnfI&#10;zcDzzmfn48g1oaA4z0BJRzAGTkFWWSwLhhETEzPIm68XsF6i2FqBbFyEiRLNCjDBQ/Xa9Bmo83Q4&#10;fc/7Ptzv48uJIZUCtNVqlXAYs6Nwlny3KdbBfoVGXW2r6inOCKoQ5nydZzFCZ6oWmkWdpT3DVuHS&#10;xYui/NiRSXQBXAov2paKk3o6yEIB6csXNYly3/L9m37CXU70oTWjSywwZ5Fflltt++EUPDUxnAKg&#10;9HOUl5N2Ou0h+AuzUWk6bsxG+wrTo5UCLqJxmfVQjUKYauRKMquuTSqHZqU6lexo4kqcrhQm9Qgn&#10;KfwD8ACvwNjtO7D/Fa9+FbgQqTI04QQkBHuLWzb2KTJGABFSTYf69FWnkfTAikxTho3LN+XdSIVF&#10;aEWSYMo1fAmKlSqF4RBQYkbD54BsGGK6FpivUcYwAu8F4hYjK3wCtYlvzhjnFlXRs4R3oUVjp3A7&#10;kkxV0DnPQHe+UIF7C9AveOI5ScmBLotKd99Na/AhlzwY8o39J06222c3pcSuDpP6qFoZcoZRSuSk&#10;USN+jo1CnJd0mh/x8sjhN8V/N32tBOsZSJgEb4oY5uX4ZJNkN95WwPZo2NLcI+bGdHo5lqf2tcVh&#10;vISPxYJM92M/LN7zTpUvbHztLXw5f+R9VHUHb38wjWvUi4Lol1rpu/7777z1bT/3kz/9Hz/4wQ+t&#10;rdRl1CZTzoCpxKH1pTMnjm9fPNvvdimI3cdQgnIRo5OVZPX9nd949O6HS5PClqVMLl5ve9vbfvIn&#10;f/JHf/RH/9W/+ldP+cM1/MvTB8zdBYgX4+pn9gr8EFcM1Fd88skOvYdtr9iEA332iix/ZhvqM7I3&#10;nosrcjSf7W5hQ3jtjZg81xWfwrhnC22XGdtTmQeo3EjfC55dtspipkLRqPVkDp2MZylEaaGykUxv&#10;WAovP0B9v7AejcCLs3K1X8TgDCORaNpYfbwd7j0X7j8fHttRwWv+fbwdn9hR0up2TyBvJQk3rhRq&#10;o4uPfvgPb9go1eIxMRXZlBXjkeanXOGz4FAtTGMlaH15Oyf5PITozaI8aBX4xepQdhEqgKYETkU1&#10;xEFS2RXd+SgbYjmR5zt7gEiGcYztmk9yUXhOZF5GhQZGbW2cHzx3dRAQUYFc5TygDSCyRUnYuZDd&#10;wjgK2lhKqqYL122Ldck9BHOeGcNIyKdJMxRaQ4D4gXptDXoyM7fn590rvv76631k4Qdeu39wfOax&#10;ab7jX1h8nw+38Y43dtB1ihuoXne9kDDyygVV9rnvze+rudtc/rZ3bCeNc1LENlicgxiOvIzErmNo&#10;7hSfpjp17k8t5GGBQC0/jBeBAlQ5CwLPxJwt43SKDU2UjrrgRlx07n7g5Ps/8uA0xj/ZopDAUFNK&#10;Sv7voTcL2yF9lcW34oY6QWndVOlPZfMcLGpdIzCnJGU7RWnR7Bn2Un7mMiKgqdwYwVCtn3iEyXTG&#10;f0UyQ06bKKYjRWHEeQDaQSGv3GHbmi7Ps5ZXgqx83CDapHcLPKq0aJHo/CtbPJAiCcND0lGmWaL6&#10;MiJx06XS+Nha/IL98VI9XirGq1HYiMb7yp3DS9MDa43lxkao7JuWlotJdb2RHF2Ojy5FG0tJc6UJ&#10;juNiyYGtVBt4OlIoJSQ1MpRZe8G8qjwMrCHO/LK+19vqc1sUUwOB6h8K00OFFVmNJjCOlFeMk0pc&#10;4l0TZCxXyJUANYIp8e2DSF6pURkmWq1E9XhKQR4WxMqMxotx2JmNyZUeUU1Q2MvkB2B9bB/xd8bP&#10;W33BnIL8/qpnqVebDDRfas47FdjdmnrRyRaygSiWa3QUmlm2curs+EP3PDpgMV6bFmrg1ykiPcy5&#10;WJIkxCi4vVPpKS3IbdWnTBToSVemWdRgxEJFSAwRLSFdFQoICTXNGbwMr1nJRJ2rRaZzWUiuszHw&#10;x5/V8XbV6PNnjM319vWVfdM/WWA+C1flwJEPcxWRFgfagS1pLK3Solgy0LFIzcK4cTBJK6trP/BD&#10;P8SVjLIRWLDX3oEQxGUdccJkEMiG5wZlgw7X1ur23vTP/025NemubfMgPvilLdZ4TV3QU6CiPzJX&#10;3ounDCfX4i+LIXH3qOgn6mPpZ+O1eyj+FKP3Mx56D9s+48j/2biua3CfDLNi2a8iAO1Kx71ltIS7&#10;wg9/hYVi01CH9iBwplkGq1elgJA8ahOlfOIg3iQUEVWodfIK38Mbbhg1yvhFxDtZvZbNvqA+vONY&#10;9vqbCl98OLxqfzi6FJrN0JPh4qRnK8lpd3ulGTrTcKofTm+HVjdsEbPuwABwdNVXO7QaDtfD0fr0&#10;tpe85i/81ddT6Axx8nkGh3FhCc9DoCL+aJSvoP4VMwtniAevmJSijBUjZEJyGdHsj0W2SkkVBxGW&#10;KVQoINUU/fmEIZKchxaG4cOUFBmizXBPcKgEpi+Si52WBtSRBnIY6YN+xcoxCCPAiiB8Uhqu7Z/h&#10;nr7EWD9AYQ8LS8hIRX89j1CjnDl6UC5GMGEkqjUFlBJLGRN7suQVmc8JYOr8Le0VBfaMklosg0Gu&#10;A0326q1YjpdUb60xQ1dVDIN2du4fhdEPLF2DPfnqT0lX7IPa373j8t7+xkvD33pZHpPySdO/M/vu&#10;y99Bg4jg1BcJAi4h7HsqUqRSkGPwBQrUZGDYkfsndYJhLKU2G4J06lHJznPhoyWp5HiRG8YtVGUX&#10;4zmcU5wlUxV0tlwWE0GytjGeRsBJL5Upsxq+ylQhszT3toOgijo7m5ublx47+eT/+KN7qA5Xrq0A&#10;uSokVxToeSkoRlO7lU5m5yqAidKRBHuOJYbRK0wL8dDr3KbHAsy5NEIQwc16cpu+XEchfCDcYMXR&#10;DCnS3VVVGeBkec3lMuUEbfqeFyl2dtD98PwlCEyflpekfHxw0JY5ojWd5v/cEkcpNTlSUYOIaQRU&#10;4VqdTRpx3Myo0oepZCWprzQPH924/uZDs7XDhZXr6suHV5fX1hoJicyrq6v1pQOz2kZU3xdV10tF&#10;zFmnK0laryiCz4HiYuXSdufj996HiA9C0YoHannGm8vRFdmlKLeI0c5yyzBFh3eEPsOoSCFfaiNR&#10;7Y3wLnCfCC+1NKnFiFWqjB6TYqWGvyMiZ5SlaGSblbhRKS5XC4y8iZhFUlvG2YTaocMYq5zJkPwl&#10;Upok/nOzBrOfFKuoEIWV/LTe7PgJ9K/OqVvJyajFle5sBl2MFPJc1KrXMjlMMY1JIhVTavWKmjoU&#10;P3DPg4+d6bTT5qU+akWZcmEUhFxbCgWJCiiyaMtSA0BzHaQvRSAOXZBgKe0ks1BpsDTgMah0ZI5o&#10;62AKvdq4P2eV/THkX1dAisu3Uc+S83Ki3aU5ztnrKqy3WNjHfvW0FXs5FvS34kEW3WZzU1NILC+6&#10;Yi4Gz79mn/O0MprfcPvrStXGv/k3b/rR//Rjb33zry5XE2HZNOt1ZmurSlUvx+m//NZv/pEf+uEf&#10;+pEfXV+p/+yP/dQv/Pqv/vxP/xeutCItRG4g5Sfzzd/8zd9vrx/8wR/85V/+5ctDzOfCT4fttThT&#10;KLfdrJv/esWLLz/j55/iw6e3xOK4PjLvPgf/02Jve9h29yZP3//nwm35zJyjjDssG2zPL1/aOduy&#10;txeDjzMPUuPNpc/8qolxzqUtHmp9LoJE55yA2UA4k2yj1HvVsfD6lxW/7gXhq18UfeVLil/+ssIb&#10;XhzfeTQcwNSFJSoFQBl8oUgwXgjRSqmwvxGvV8KBcthXCWQWrtTCGpVaGlWt4qslKiN3S6FTLu0Q&#10;6daESErLBAm6nAg1UWr4XaxLmZREn0iOlYcsNBeSMaNIbgTGBQnwb/42JyA4TgoZ8LVaGbCLqEYK&#10;KlkjY+RjL+f8cjmNtY7p8u3avcGtZZzL1EpbVI4iUL6udgW5DcuXz1Pf1wI638Pum+W7daG/II25&#10;V/JzhZmuOyqPuuTJ9pn7qNyBjcql9t5u9DW+Vfz3XhG+8RXhG+7MMV/e5zzLZB54+qoXhn/5xYKJ&#10;HnT2Fw44ys91LzebrA49VcqJyWIO9YxqXmSlaJIzh0Xf0B8DsYmLzGizwtEj6u45Xjlm7uvB1zxs&#10;rQ4hfElHZALyTHtN/+ZJrFAoTxKLiUoMwsO6UxM/d1gEJH+dZqdPn/rwR+/+g/d/6JGTZ8u1Je4/&#10;ptFKmHe96lzZ4JE387sxZlFmVoIXeeTUaCq+4TJYEXuG4XRFwoiG1cAFnkNgjonKv1FqgGAi+zL5&#10;Yh7xRL23qGZmj4ERgfKRFoO4aHk/tChGUWqyFpfpt8VY/WuWmRGpvJ7nylAjRK4veut3KhbKJ0A1&#10;ReLKSnn9xuaRO6uHXjE++gXj614VrrsjPnBrtnxdCpu4fCBeuW5p/WBt3/Vh6RAVliHqaFIYWdWM&#10;IY2jXBlO0nZ/wPWw/CYpuFiqSh8jxlRv+QbKZZATQK6pJTFqQTg+3tJmytSfsstAbdASmJs3fKQg&#10;o9ytSFgpkApTC0XRioBKmFci0gR36+VSI4nJRKLmE6tRxJe0BSCY8i2AQ3Ul2F/FdBWcVsEVF8JI&#10;rjKH75Z6vNt70scOuhBLBbmFYwVZLIru1c9yTpKQNJsUkwkx9rgcnjh98Y8+/MTJs6XHztdTkoIQ&#10;EslPso+XhRbVKjuv0YlaidxKS88HGsuuWl0IIC2rTHmV0U5Qi5iD0mtqLfKirfe4Gzg/2yy1GHbV&#10;5+3mW6RYkHA3U2hxlqcgwqf/ugCLOT256Fbz+n6Ob004r0fSE85EKxqUJOSNTGDf4ZecObdZyAqr&#10;+zYGPWSXKvFTr8ar69UL21l9qcaoevjQwV6/A5HweP/E8V53+olea+fiW7/8x4YJNkyBiuCL/kxO&#10;NOnPdNcbb7zRGdzPodcV0NDjwpz/4t/dn/iHTw/p+vd3b7h7D5+iNRwU7oaJu7/8qSPgn3pb38/i&#10;O3+mgs6LNvRJ6ipgnj2Pprrby+uu8Pd+Q5OaPZJkIisA48OU703RWHMulDSJz+yZZTKZwpgwkjIr&#10;MQOWwgvXw19+YfwVL2m+ZIO0VPizdK0xfcXR7A03RS/fCIcKYaOSrpdnB2t4bofDtdlN68kLD9Rv&#10;WosPL4X9tbCKpKYUVsVqRvgd8EQvjS8VJn3mD1wmFCyehi7u04i4FcSAu7FQnoM2nTwRLWOIbACh&#10;NdxvizW1G/67RSLUpZNE8EeoJLGsYG+4py0liAUJu2lyVWxaSQtKBnVcaJyi8YiuwbK20lGsZOju&#10;4Utsjg1r/LtAiovh0QkeI1bywdYb2YGjI0XHkZK4z813mEI7CSM7nhiUnJr0K7Ov/fWQ/UBjL/f6&#10;mt9GQc+FpGFxtrSbz0AeEeZ1/VIOEz0YwScUeuZWkIySi5yicGQXUrz7bO6D+JS0L2txdWkz+vbb&#10;IJBp6Ix/FcWeBwcdGup+zdmUPHJtX3OXnGlx5Kyyllcm4xdGIJVBIAQLFaZU6GQZaPoEpKwIZL7M&#10;zbPswoWLH7nn/o898DiVSZiXp+NxvVZG/TadjCH2QBw5VWMdyNrAKEYHfJrIFVWkR5LL4rhNaw4T&#10;C+bw0DZU/V8LATtO1felwrD0CSFgD0/TCuYlZaFqj8TNI9dmmyxMgDuzCRntSVOSyNxJW3WftZWc&#10;7XWhJojkuKo1goRvIm2ia/KYz/VTtB2ryg0VLAcMKUn1YKF2Wz++SUUM+zuT/tmsf3G8fT7duhj3&#10;LiXjcyS4AmsGUW07LSl7aUadlUBNZ5J/iBovLa3cdtttKpdnZuMgOatkTGgYzs/guyxn9INlT6jx&#10;vVweiUAerEeFKE0KJZ0A9jJZBEcnlvbLbSqNozLcpyxpxEUpPwlvJJJnqwn4cVJBbRMpDM2ljydY&#10;PVO0ExHqhHaUryFDC6WGaQQ4TQkN8+x143QlWPZAs9HPuokgUVKYy4lqD2LTQ9EXygMSVEWNoKsi&#10;1SSOMQaqUdwpZrfTj9z98MfvO/PYWSwch6TNEE8BtFMypk8hbatZbg5FCyPMfD0Azp6X5EGrCgtd&#10;Yr9phQ4dJX09Lqb+Nk2i6r144HgxOyjpRosEPTJyuDXJxWWy0B4F09Maza8xzoGn7S0PNNvnpvVR&#10;9MpJSB3AF+LzZ9/SKPXSM6gRwaSK+GIM0mFa3bdxALuLJ06fKBbqtH6xUqGw86X2oLq21EkL02Jt&#10;MB7TGcB/Bygcm052thF1ROvbB7gdY/hSd+S319bWFjnRC1fFa37MvHyCu/WCi3DzFXHnhWLnCunO&#10;08U8zxiwvpoo9tVsu/suLKDtZ2qHnyu3mIlG889VQEWeO1I297z6gWBzYsWRkD/INmVoOacIgCWI&#10;uAuYWBM7EuWsvFweK+RmPdy2Gl6+LzsQ8wTKkZHkleEIzXf0ikOlv3Br9JdeFN5wS/iSm8Prbw2v&#10;uyG85EC4bWNw/epwHza4hk1llaAIDLWxBojbOXBy9uHS1oX+RUowTSkzSBSMGTMtbBhunYLqFHDi&#10;VC3uJ15Gxj02ATi8I1RdioCwMpPz2qGK2Cik5k3t+Yv8yEIaCzbV9CoHvDUYCZl3GKgX1CAjmNz3&#10;jOHT/hn6cmxHSMcOaMXhbLTUmCmpt4EK+TUq79OCRTa8igBS0zry0Wsh+1l018Wy3M9TCRKqNF1R&#10;7VlW+2lodols78k885p/JHIJhmXUXj5Zh2eaF5yliMI/eIf+uoCJ8IsEoZze8+cI4S1lghav95/y&#10;22PRMY+RzX282cqLvhgn4i2uf62r57oQh4miIdVxcm7D5l7deJ2qbxhIxCR5IvcVVqaq2CNBBM3S&#10;Ika05vKy6BMwoKWMwW4BUwbD9MSZSzsDgT86NR2OOLVynlTBxGq6KLnBg6jq0gs6ytCzGSYbWKR/&#10;Qw9BPl2mEo32sfIalgGjosFM6EQcRXTNFyu6AKttCaxSiozQgcQcuWOOFmEGOx3faLmTYwMt2ti3&#10;B0btSEJtqg0jraY1kqfUWGRclKa9PJytKDYps3GZ4vKlSZuaKJXQzSbtza2zpSfvnj3xh+H0H8Tn&#10;PhKdfXB6+qHZ2fsKF++e7Zzsty62BsMBEVFiD8CmbJxQo0V1dyARSyQAmac0IwtcJTnatkAUrQfp&#10;V+SNTzUp0OLH5m8Pk7rU0ljVEohbZYmBiRpVTM6o20Sl0BISEaK94zTGBjwrNdJimXg054GNzlIJ&#10;DZC+q1vsjKmZcrMLUcqmSe0Px8PBeCAYaYyqVbpWi+TeR5eLDgvKi+vl8UdmAIwjEUo/8NZ6I53C&#10;OtMzLCVeXohb2xfv/vgHHzv5QHf7RDTpz1B/prhSqAIVQF2+nNwLhd3tlmmMysUMypozHa3ZRWAw&#10;m6VlSmHOkoEqpeY8oi1/eTSMUxfFOI8C6yaKzreosQ9qdtPV3ZQrTxDfivi5JkRBbssny8n7eaAg&#10;f+JyGKhItz+8VtFQIBLAb6JaM621cd6XjStLQPrKsN+pVYDyw53truUGxmtrzaxQ+vc/+Za3/Nq7&#10;/u2P/BhVFmEKUWpsndxairNLqqlZfNdD7/1n/+Qf/9Lb/mvTZhF/0S3xX+TWYKBz+dPPhZ926xSf&#10;7fkuUOan3vBTUIafzoafjG789M/2Cph49Tv89A/9nH/T6z4zNez55WUjcu3Rs93LXeHNX60nl4cR&#10;1t5KVWmmYD5yrxnVkfKInAvfDYrpZQtzxocJBCIGsLhG83uPZzmJy0tJdTmKKgHHuDB+8YHZX3hJ&#10;8a+/sv6/vbL8v7y88WUvLL/y+nBsrXCgni2XQ3/Kkl7aagGywqxWmK3Vw8FmvH7s5o2Dx8Bx46hE&#10;9ky7h9/uqLuzOSC7hZFa8RKNIRr57PQ8nKj5UFOtxhCk/xUmE8JTsZCDvU2IxbyvSZ40TWldfH0r&#10;gGh+rsxbBGQYObH4FanEiCmWS8EiXbSufY5nbCbUQD8fGH2YzElEjaW5xM3X4ZJJGRsjytA+cdmO&#10;Zw06rSgnvnzV7W4SzBOFFRJ9Jt06pWXqtbgV//TfnYTv33q29/lz4vvxT34k8P7pu5/i+WTtb4O4&#10;ccL/9QH9vBsm8qunpCwCwUo42FUSmrwtVVvxOhDWUUxBqM4N9HYHUV+uCfW7DsOeSXUaFiWuR7Qv&#10;+Jk4YKUzSE5K1/HcZ/gpAppGrQAAiMMaErMQstFobtwNlwaatOyT/HmTwg/quDug0sZo0CfCuNSo&#10;I3STyK5QgIeTpi2HLNKpLeCdgsk235uKUcFKFI0eFbWTVFhWkdl5gNh6cF6owzuELJFtteJzPDuy&#10;ws0WvFZBRdGBRisaAQbatZdyvIyb9CwHpzONoQRpKThv+7boqqgrLZPwtFY2scQjblWfZwTHmO3H&#10;+5OsWknHleml0vRMNnq0s/Wx1XjUjDrNYr9ZzfA0pAK04EI0rGddarRwgY2VtbX1fUuNCm5/NQy8&#10;J/B36WAwpGP44owihCTNSG5obyLIu9/ePjKLgUcTC+uPt63y7OT9V8+xFZASc8ZtxVBG4WnWx7zR&#10;L87iMmXiS0kBsFgrx0SiuUZV/TYXbSeAHUyzmKcrKK9lBBTBcRGDHaHJeXZRXkpnIQl1/k8LCoLa&#10;LBMF6LQYUCaKF1Mhgyeujkf6l1tDJPrxk/ecOHV36+Ijo84OOsk4ZanMgEaXsDCx3UQ/Je9CdiMW&#10;L8kipRG0AyhmDly0IUkXsMt2Po9EqzsI3poN58K7Xuth37ONg3kz5s721qqeCLUQ5SxWxt5ci0bz&#10;naj1bG6w5YWx/nNTX/9ypxOkAagV+t1tNA4Iw3laWX+1u90f+OF/X1s98PCJc2mh/Nvv+u+kpG9v&#10;bsW1jfPjraV0fPb81qz/+ONPnphspr/1wT94+9vf7od7xzveQR0X7gs1ADnA937v9y7O5Nr/YRGf&#10;fVYQaneayNVc46cQI/6Ju/10tv2zDBNpQKYq5cZeDVK0xd7VYE3NxTxfNkWKRyQcZlMAH3hQ28cV&#10;z+o1di3Dd1ZLW8mXGLWiTTIKZg0EwvF4lKTt+rRLyVpLKtFsu4YtzrDXSEe1dFhNJ+Tz4nkz7pIR&#10;wyysuZc0Dr7WKEZL5XCAePRScdDcd6mY9CpJa5buzGZUOq7Xw6HlGUiRJBKlSjLsgg00mhkuJFxk&#10;45JmZleEIwRnpjIMrVA1A45xDf4d5l88HeFT8VnElMeLQMvRlqIGkEBKJFV4kLmfNBj+9QHWx7Gc&#10;n7H2En7IcZ5m2itGSKXA7tJT2l81J9kp5/SKq258Q78WW64Lhuo8JS2KRzGAgVsyAdU0upzWn/jk&#10;fU5+QffP5Sy7VbeO0rxdRP7tgolqte/Rm7srqyer+8dreRdM5FeSXYgXWiVHQnIW4DZHEO5ra1LE&#10;u4hlgY4YF7wY9IiAo603BlPzVmQKkp87zLYgpEoVY3WYRoN+FdJl1AirfVZE9Wm1u7mxDXVWR0oK&#10;eCDoh2n0rJ/Fym6A0S7FGOmQbrmDnI4KdeMJubilasTCpxeV98XFI1IaJMSpAyU9MNjjZlPel7K+&#10;pK2QSwbQIccCkkbZFehEzGEHV+qoWJUgT3y5vIilNiT7t1hmtgNoKCfLUuoxIITyJEoLeQ+LSZJv&#10;VKqYhhe0U+NnFnlUNOZNcQ7VI09R3Q3lk5oOSBRjScaaEKUJuwaVsZE0fMabuv+qbAmTRPXuJCL2&#10;c0DIDMcJEAOrRFQQZrmTFMsUXOnNSEyGe5zuFDtJvZ9E2yrNUqmuFmOqqdx67NXj67+stfq61soX&#10;Tq57w+joF7cPvrK1+oru0qvOHnrlcO2FtfqRtcb+Sn2tuf/A2r6lSe9sOiQ7ptgaDHYunga8pMl6&#10;K2CyHU8wjyaULKIWVUufesjKBxLLCNeI6FcCgCmJLLhLoibhSSsUpiXOMEZsiGJPhUF5wIuVQaE6&#10;5mvshk/IRypSEiDRKg/bHfllgsbIR5tU43EtDIrjVmF4tjDt2bqE5i8hNFRqHJ4Rk36vP2j3yPqm&#10;L7EPI8e4T4TCucsFoCcJNKRmE/JAYZ0NM6QNlWGUDLLiYFZKo0pWqEyJQlchLmnhKr6Qw2g0JOEt&#10;K1eKw/T8I2Hr4RGAaXpmVI367CYmg7BXLQwoaV0jOiELSHA1mecTAdZBo1eYrI3Xm+O6Eg/L005j&#10;FBG+pohWhTE9HOjRf8YdczWbTsvSWXJm5pfBIoqWFFtvggs5wbJs5vGg3Wxopg9UStTF0jDJ5XI5&#10;1G6kr1RxXmT5bhaJUIVaKFtS81AzQpEnjsKEVEMnG0hrORWR0Rhr62qNlZIQKXffEi0ZFuuzcloe&#10;LC3Xh6PHRt2VLEkHk6/8u99K5hMJRoOd89l49MSJ0z/1Mz976fyFrbOPD9vhnkcefsuv/Pj04mq3&#10;N57WRhjlbGxsLIZM2EeeHRrH5pWnOuh8To6rez9pT2deLMuv0EEu9rv4/FN44ux5291nvzgTPvxk&#10;O9z71V7bW8rWVyVS936WjPY8MjLq28PrrvD6nzUgZXYyDrZE1BkwAj6yxFbmIM+81XZ3MQl/ZEiE&#10;SCFlOCFFMA4U5Xt4h0mFgc+eecIuVESNZ8NCleRCIRuL7xmXZ6m/VFGo1db21TEzIa9lvRatlPFt&#10;nYCYKWeWoIgZ9+LuhRtWCkslQ4fYoDLuCtgVmPdZxxphJwsFP2cAp3w3PG1OJR8ymf6i1LEj+/CC&#10;5xltpTCIeEethMGIvTRmXKIw79zYWESLB84Y/YDD+PwORtoVuE3qangFY/7kkiua0FgDz6RxvakA&#10;n77sQerFi6FNv84dISzuNC/uksda8kW1UYx+B3TJXTK0C1VuSoT4qZL977/ZDD94FQuLPXSSP61N&#10;4sVAMKc8dORFLov7v/hrtyiHX5m3rFvksWMquOx+0S3c5MMRv3EhOQc5ZMK0rH67YWAM9X6Z4oE7&#10;gYxmtkm9DbGA3H4gpnUNq4Zmyym0uoBAug/Md1xa7a5E06WRHpj+uDJq0l9KdQqExOX6rFSbFCqT&#10;uEq557RYpVhdtZgm8SCJsZLqYcVdizvLpSEprbirzNIhHDo/kE47BVQMe4WAC0pf72xIYisArhQN&#10;E0KgaWfxnk3a0bQbZz3eoM0iDoUB+8ZJMRrCzfPm+4sv8B32RjZ9/o4AhYN41ucd8Sc+j4Z6Y4uN&#10;MtD+Taiqa+8yjt+cdqxz8M3ZlR/Xtyrx1wKHHuU7ofhTMmK1OC4OUgGe/rSAXqDbzzqrk6ycVYfT&#10;pd6E4sUU2IvS5dKpUnxxUugWaiAkCij3slk7nW2Ns23q0oXrp9V9/eXipDpJwrA27Ncm/eV6GBVa&#10;k0Jv9eDSy1/70qiCYiMbhYypPsqo3salsdyayKII8wEMs3ijAiC3Ru7Zw2w84AegMR/C4uNUHats&#10;DAIXAstJWQaWkmEquG9ZSkZLS6moDmPGMwzhxDi4p7XieLk4XikMJ3GtnxV7KkGusn5gbZSa/Jsl&#10;dbrBYFbsTuMOZ5yV+iHpR7XibGLvUXFGJQP0jmN+AEmDS7PZcDYdZHSJKZYIA34Fd/VLa6NCDRAV&#10;p5OVcrxWjeuIZrLZdfFmrXcuHtFPGDaWqtlyZdxcTpcBmsNQmkQVRHvUp6Fu5IjjTgv1AgvvzZPF&#10;C0/gyzRbOdhbXZ9WAz4TXekUeKwA+Vya6oBxVPx2bRrwVexcXHiZa1dIR2sVKxNoRdu1/prntfgP&#10;NKWyZ1j7IASQNNIiQfNwNkDTk8GNyc0zp7QOUQ6lgkGeVaaxWCSFHvnaGCA7RVWa7qRnTj14YTpe&#10;Zp1UqW1u7bCMgd9947/6ThhtpIf/4/d+9y1veQv04Tvf+U5ctR966CGuDSzomVs/8zM/44MGSS1e&#10;0I+f/ywgxQUcvALnLYjJhSLw6UBw97a7YdzTp4yr2Xb33q4Y+f+05qbn/jia3faM8+z0PUtjb36K&#10;bN4d28rXwhOOgUyiJ0sEHiCrTYYayEDPrgzUWgmbD/EvJatBf5LiK6e7j18Yt4vrhACY/FpRODNK&#10;z/TGnQHDc4JueFKO8I/AVxHJCVpriqFGxdG+SoaB4lolQuRTKWi1SfkoXqUnPlY+ee/txcERPqFk&#10;QrLWZ3EPqxIVNImzOlW75YEUy+uU9QXEm2mgc+tHkXNWq0ooK4ugb81YUaE6tyWi6Sh9wiKWKBWL&#10;fzEfC6W1IsUwUAXQArSiHCZc3mbYVLjCf7icjeRzh5WgeErmhN0kj/sI3RpWybHgZSDp0MgiQTnE&#10;9K/Vk0YySKuTLi5xDPWMvIX6pNx7flaZkp8irfD3XznPXLFfrY5wzmY7ubhbkeOb0INBii4X5bV/&#10;V8Xnu8+pm7IhAj1XKGolY8+MGDUABRmUNoG5gsrK+0iX67pGT1Ai1IjdSEryh0p6m2eHUlJ0sGoW&#10;qvKASielC80wLFWwiSYrQGXpolFl0trJeu3CoFMYtOHbC9NJeZZVZhhLlVloZEVEb9VJoFodTFcB&#10;45e00BwGio5UR1EjKy2H0kpIlvlhmGFGVRwx3/PvlH+xvEuocTctVHmnoM8Yqkk/+Cd8ByhABob+&#10;nZVG8++zyeK9+LJ+YA/8ibom7NN+5a3sDawCoSBJusf0sERlSv2gdwnsW/cjqtSesnp0Pmyy2BVn&#10;259EVEDizYoMr/gpYLJP0lpcGheK2BuwkGwCZmc7Id7GLrk3qI0moMKdc5Pu1oXJzoXe+cc2H7t3&#10;+9F7th+/f/vEo+3zJ8+dPtcb1rcHGxe2J4Xp9uFGfw2xSKtSSwu1NKlPG43ZSnlSL1H/Gaaym5Dy&#10;jrKQdkjjGt4J1NoekzQdVVN8efgkovG5cK5Cv07jOhzkcFoaplQO5PPmtECJxuYwqvVn1XGojaI6&#10;7zRuDEN9MOPD2qi8Ye+1NFlNS42Z7BmSuJQsFYsQqHiJo6GsZONqgOAbVGeDUjoojHth2JsNuqgJ&#10;KUAHMwm7xnFhc6d2C3iPMmzDK+NZmUPzHoTqIJSpczqYVekeoxgX8ksr8aCcVPqhMYiWCb0vh86N&#10;hX59ViUhpZisUu16HE9GUWuYPZmVztTJm7ZUqWw0mPa7aa896Xemw955xS1mOA5iXzleTvq1zig+&#10;TgAo2Ybwm7FwtxJA9oAwIBpMtKVwzhl44jOCCJVjsYdLlWjMj5OHS8ZVFoLxas6gbXhVGYKq4o85&#10;Bdlz5y5PCqnMB1Pt39KPGKWlZsCEzN7sRxoSS5rRgg3VNpWM6lhXlHDUzEqrb/6Ru4DHvZ10e6uj&#10;sXs0ecUrXjUckh41ga3vtLcAhV/91V/tSTwYU/H5sWPHPP/J67LwOn36NJ97Lhfq+OceI3waZ/Cp&#10;E1D8r09Pc9n9yWJQXXxzd4qxo8YrjrL4cPe2T8eXfvpXs+2iAZ4+8n8abfM8+YpHzHZzKM/2wqSz&#10;mk+Rz3bbcFf46P+p+bEcpdDsVn1epolWhExPa62QTYcjnlYBFxhEQgziykJbUm64QB26RyX2TLTi&#10;711snNjcJOLEeLfBiBnKm8Pp+XFKQt7jFwrbnYhwD2FAVzqyORHqZml6ZD00SxmmhpJgQcdgZoYT&#10;8c1flNz+1zYOl69bDi9bwZ+3hc0ODhRLCY9wuNQNHZRpRMIYghnWCawVIiAvtXSnM85eFfR4ET9g&#10;ZudRJwQnF2yDkgwvTEeESDTmMazNZhs1ImNE3FOMyHQjVFvFxqI0pf4CnnJDlt1paAEVpJvUVyXS&#10;VHEaFS8AZKbFQocqEwbXMTeRwFEydsW6MVMkaxmU26bsMFYdJopDpW7FYBRMYblOvqUgZhFMYik6&#10;chIXRicvsZ1RWQCr7dBtzPZlxWYafuYvD0ffszcC+Vn3jj/lDWL8cTDKcS+Mv/ky2ShirKglitOz&#10;ljvyU/+zLHKueFu6iMFB61vUHVq8cFKUQHCuSFjgPyU6OO2hkCi3ToFUySm8vOxcpMjtsQp+psYg&#10;x36R+MLsbrKBKk9FbzqrNUbJgX61kjDvbqfJdoFZtxdX41KjyGRGmQy0vEmzWF0NxQqBuUqalrNR&#10;gqk8tiykZyoBhHmYLgA1itf8KIyHs9EgqBbc2PDllJ7KO4Evm2VlfuARYklEX2YtQ/Kmvfk5Mxd5&#10;vkOnUt0heiQ6DHwNkIxk2PQU/S15XYT6Tz/zxGDaSXk+/uVnPudff9fiKfFx3vxQL2SLn30P/u/u&#10;TRa/+g/sk4wG/lUpaFgyGEv4UiqzsPTCqT9JxoPKoDUl+ruCleLSOp6FPCI86Z2sOS6ujGcNnm5Q&#10;3bS4lJZWssr+Uny2Vu5LrBNDu0Grhmk5KzdLKytLvAb98fHjj4PhZR+TTOLiqJKlieDaJElT3qXJ&#10;pJhOitNRNUwIxdZmIzSOevMD9bX1YWrvjHc9AnbNKKjIm5Kj9SLlue1dmCGUaZSg8WBYubqMNBAl&#10;lFOIp4BDd72O6Tds9JhbYRXoidbjtAg7PIFFlu9lQdUMpawcI1ckO2cw0vohTHGHrUQp/5ZnKcgc&#10;A+0KLCS3m1upFJWsPOVP0wRGO26wAkZHSji8PksPVEZ37C+94bZ9h29Yqq+wUO5MBujwWiRGI9Qe&#10;p7WxfCLx1wJE1uUKWW4mlaVydbk4qpYm69VBY2UzWttCCZVurjfSlVr1It0jAsJSQscM2k3pS2Gh&#10;uQ+izVha9npeFO6hekCkziBlW66iUPK9MYk3ehBNpqnH0xKwRO7rkZzHB8z2THnmuRTYoKEEj0ov&#10;slRE0w/Jlc1MTHlagZvslqd+CFVbiTYialv1L2Szg4BCkq7KRVmd9wcXLm2RQlSuVklnxsCTE4ZZ&#10;/L3f+z22peEbjca3f/u3AxD5mc+hEn3QUEEdbpjIkuhzglN8RouZ3ZrFPfxMO+yOO/Prp3kUb8Mr&#10;vnw12y5G8me8ij/lKeo5PJznhC20+Hs4k4UZ3B629U18ibj4GSwlPw1nuQxOLTLVVG9V+ihp9CX7&#10;Aw8ZtQb7yEy13ep+9LHw0Hl56BDnQLeTjeKznfIjE4qyTB+5kF0aEoimwhb50TGV7YbMoMo4RoKv&#10;4C+ArDvKuuA5DS+XpqFFla/9y+HW9eimWnSQDGgqe1kdMfBAb0hhQFMQqvWwn1BeH6FhhmVmTuUV&#10;MOAQW1BiNYksWZ4uPc/d9lASaJWEQhAdP8ssOSdmrZKtyeJzV0SVm0fMJuccEUxmLWzYw5IJLaYs&#10;1CdhmA2Chm3QejnCsRWr8mBRjC+WBAZ8zAo3j3z6jVhIzV0AwByByXLcm9WHhcaAMAlwgDEXuPp8&#10;fEUgRUd7QtMOvOdZjvzqIkKqOf+lW668etJcSIXBKweQTsjsN//3y7Ti//3H4Z5zAoXK0JSu1kSK&#10;VkoSzgObdbgNLzKBnGCAIQ17IDRmLLry2D3QNtfqIgemTluvDNQL2/3io630FWuFmw9Of+UNJItG&#10;YYX8Fy4ADpNuYtEybpXTmLoSU2bQL5WTr9A2ME34jT7F93UOzJdKKHHeRs+dC4Z5Oi3NxH5xcWz+&#10;g4lbn9IarlpwztPSYOxnu0A9zRJeXN7Wv+wMjW2Ww3H3gcwFtIuBYddxLIn58vcv/8UBe76J7dnV&#10;H7Ls3/U5m9IU1kRM/JJ+ohmk6Tg9TrtE4Yy+VZC2JAhVU7am04tyRSNmfEWHbdlHsFQbok+Zhv0b&#10;dYq0nHrikm6E3AA5tPJmn9JAnMbiYheXtijtxJ9EGtvbAIsGv7yBvGV3t4LdGiWX5Mtfk0ir6ZQ/&#10;oi/aAGkuM9aHVOI+v2GKrNqN8WbJr+5yE9mNsdbwodkbNlfs0p71kFpBzzQk5A4SaNeIhc3YIO2b&#10;GoPDgI+TEsoILUUzKsjPL8pKUmvPqIis5di2gqpmEoZlWOoo7g+ve2d83YXs+o1wYjv5yNnxS1Zt&#10;OTtNyPkmJ8pcPK07e2uQgU7SvFL0MTIs1Bj45Z4ZknJ04wpcudk2WblogTxGZKsvzpdNp2RPGTnR&#10;gF5NL9Z6GrvhKdUNsQQCFzJMC2vaczDCWpZyzwNVht0sVv/WP/qBm2+4ubeUFdrlf/M3/+LZKBw4&#10;sNy8/lWv/5Iv2dh/4ODhI41G7R//w/+TwtDj0bBaWer1erVaDYD4L/7FvwAsginhFy9cuPBVX/VV&#10;i1v7H/7Df7jllltYe5Dd8vVf//VP6T9/Wr/cfvvtHArXHj/g2toa/z7wgCX0ffZfTycUP/vHfD4c&#10;4bPn9fhjfyV85S3h9f8lnGztsaEONcL7/o/w24+Gf2TmIXt4fdsXhq1RvNlmfUzIQdqOjWaoVqwe&#10;iYGXlLpYpuzlKa6Uiyh+GTd4Zn0iq1YKOL81WBPLgyG8/PryFxybHl4mwBwePNN8vJ3tRD3iOBuV&#10;6UsPhqPr7qolnoa1GzMmVMZmf3q2lVGWkCGZpFVkiwdvuy5duim7/w+Od8rn2oVPnB6c3Z6d7sIj&#10;yjSb5TRgDWZhqaIqWvKTQ9Az0MRB7CfCD9wMFJm8kelorhf8oJ5KBvMnFklhY+VEL1UiyrdSmoaT&#10;0Lo3idORDPC0R9bwin0wocNWzjr9UK9ZIBQqxyZ6m9h1yRamjwlXKHBP2kPZ/lqE7FSLSagDgzgN&#10;T25RcE6DPtQRrUcwXZMdrPxa2FcXwwmniPnGhX4GYyq9u6oBSg+XLCf1brFdIClW5WSWlsLvPBTt&#10;tHfPWHu459fiJt46RgHa6TmPbVbPOXzkBtyw8gynzhesLIoQHt1id/QZHVZucGNKUlNa5Ds3yaoX&#10;ofA8f01fFk0zCGJUivKhjOTgxnsmhHVew13W/aFZADRf8kuzl/xeFp0ewQjq72my0grRJt9OEDGY&#10;zE12KzJlYocKczPxAmZmGSaMtoXicco9dZgiykW7n4McM9rmCs1F1ANyMnKhh+R+Je5aYjWd9S7Q&#10;DTmW7HTMTZ+sGBksq4zcwidAay7LQdUDYj94WriOJT5bj6jSUtxgyoq35MeVq1Xu3+355PJk9Kxy&#10;gYjLp6dqR+wtKSDHA+Cp8DumzkNyarD8a4bSKlCFnDKBXR6FpNwoEBUmkg2IFiayvBiednsQDZuU&#10;Sh1scQi9V8mUoEWSUpk6fhPij8QOC9etH3vdHV/EhirTQaYQ/zJu6UIkJJSWUHukNfjQEKFFQ+1d&#10;VJ1Ed+z07F2/CznK9tx463hChfNOIMmC1fgwqTjmR0o5KtDyFdagxrIZAGRXDoslnPEObf6DkjtQ&#10;RUXlBU1/53fW1yXeye0/skdXAvKuw7Pc7oH3dOIJooYQVXlzGJJpQqlmij4sgXDVYlkTkSUyNH/M&#10;+Zn7AyALx2ggdN6guwwrobcEqzlKHh/e9ish2cwqiSpNXRrJ/EEjmk4SUCWez9dOWgebvUP+s3kc&#10;IrFhbcJzyndQ7WiwzssA5Y8tKX0ameciG29Rq3mYP/b5CKARXE5L+lXOaJY3M6cn1TT2HN70RS+/&#10;sX7TsJng1VY4dWJUCdfvW+t2WuPuVnvzPOuu8bAPQfjjP/4T3//9//ZHfuTff+/3fi8Fnb/v+77v&#10;jW984/LyMliQVfy5c+cuXbq0e1hRNhjB92oVoeozDDd/Bj7aWxr1n4GGec4u0R1qrmbaZwLhqdlj&#10;RotdN0cnvMboJWKD7EVLKVMJKE2gcsCAizG5iiZQd+SXqb/LSDTIaRQBgbHY28mK95wevfeJ9ENP&#10;hgs9lo4DKd1HjI7oQMIKMJDRbZhlHGA6luOZhGEq586Q0h2F1jBs9cOFfnj8/lOPH7/0xJPyldhX&#10;7t+2MbvlSNjYbzSTrDwKE9zNUL0jGR8pP9VLQNl8ogwIrsMziD2rGpKomph/LSOopRgzmErxouEZ&#10;Awobkfn8sr4wn6HFmxrdWBW5J+tEGFzYU9CkMvyMnzLCQZX6NCEzF+VulNJK5m4+Il/ktkNWTJ6o&#10;YgOdSUNzcc6c3NGZz0kinQNiUIb6QoGBnGg4v0brIEZ0cc/HV0S4WcSHE11zrku0mX3Ym5BFH37i&#10;rz6DJvcXPhF4X+hJHXXLWvjFr7ncPHe9O5ztmqmeTefOTCBZbY0k0e2RcUq7unEoeJ/+P81qVAeC&#10;+7ZgmSn0L+dikw9LfTekdSjdznZnj3VmX3ikcqQ5PHOx3kp7cI1MrgUtEaJpudqKZ0uTAasZwpd0&#10;R24er2qJCpKFZgH54ECOA0Nlah/dH/B/5zl5uBMNMEXRcoS8VvPXkdIWq4GcdDKp6+Wrk6Ahf6nf&#10;KLXeZF90T0JqfNMsse0pla5D3PciW8qnW+e9gVJeftf6ZU5tK+VqkVpl+/EvizDzggG7GE1N9Lbe&#10;Wpze7vNsLJH+VmqTVjskJCkARuyApeGhRr2S9Zo8n6VAQacvvBHjmaw9DtvUCekOrQJS1B4p04gH&#10;GI9JmCWQJebKy0l6oBkOH4xHaf1jD3R+8XHQZ3j5i1522+0vfOsv/BKqFPCThB2E9+2mL9ImjMfH&#10;9tXw25xSdYaMt6qSuPkWyUhmkJT3RhfnWbd0tasrWZ17zsMD/lTb898az0iU6wsnCSnq7pN/J5qY&#10;NGuNC2piLUZnlXKpkpRWo77VRbTVEWfoxTzlMXv5zBXZcX6RG5qVJuVpX+nBSWPS/19fHf78DcrN&#10;P1uq3Htu+vb3TXZQOJAWP4tYH6NPCpVarz/p9iRz0F2b85QkvowmtU6xXU6zlTT018M2p3eqkDSm&#10;h9bCWhTecQLAV7lzHXkjAgU9PHglCWbbhSvrQ6Oe1jhulomvJAt9ElCoioSc+mgjNBD3ICIkld44&#10;RWLTLE2kQLJpw5uXGw0FzMDKeOcBLHksxTPXfsjlZ0rsW3wkf+Xh5fGk86gwa7n4+n/8K7esD06f&#10;P/ebd71xTHYQ3kCV8dak/sIXv/z2l7/ithe/fGl5vbm8zJaYT6FcZOqCRzxw4ABAEIAITCTN+Wu+&#10;ZteQEcIb3vCGb/zGbzxy5AgEJD88J4Ptc8spPieX/Dw46GePU/x3Xx7++kvCl/xsOL69x3aCkfrI&#10;3w/vezL89V959nu4S5v803dqFr7Qwh6E5XYyHY5xq9kgvxBz/ym1lQvDEThP5VrR+S0tJb3emHgz&#10;9bkYc3C3YN3Vao3lZktV5RHVRNKVemhk4fbrwtEVvG/CuBOG1eJGLb3lQMIQjmAkKZdUOoDxX14l&#10;hQvt6al22JlIJ1aOZ8zUR2598XD11snHfx32soa5wixgDvPAdvjIyXCxbdkLmSoVsKZX9c5aWC5Z&#10;5BDoZibXJOmJEoqjI8tCwIxssAKjNGr1MwZw4C5DmXx5ylEtUVKdhiapq6E5LV3aIkaq3yY1GuhQ&#10;ZjuyCmagZcgqhlpV4Wm+LE7Uy8MYXldCjKELRjvIpUqiGRhLB5r3xDbRUUVphMtJ25RlCXYYGU20&#10;XrcYVYFZL7rQm26ieDdcIFQD9kypzxU148pmVrxh2Plv38oMVwj//Ipw1bO/9dfeFniaWE6JTRWO&#10;l53nck6RF6nyz5i6xVy4CJYebj7lykxWb5V23EZRkgLdMEc2eXltYzh0ONFojhhisk6oM+7WzT6l&#10;8ZbcQfhFTisGrHL/5kmz16+EpV6xNCWHV4unTrE/Gww4OklY3Gp6VX9CbodCzZxDZxYRJCTTA3BQ&#10;hwjZX7j9cHjJYXPI9gtX2T1BPiV4YoaDhBAQKs8ccdSivQzaUGzYrVvy8wQHql4x5ycnHA+iCn+I&#10;ZjLuXaZ86MIsKgv5M3+bhZQXcdaqRhw3flGIC82lUmh1xkcYeputKmZDct17ylsO4c5a2Vu18exU&#10;UUHC+sF1kbofTSZUWYbwg6gBBtOslaiH6eqoUoJuh8Q6uFKEDAXZSx3N4o/LrBY9Y1mFVriDw1p/&#10;kHRMO7eUhgODsH9SaFqiOo9Lt9s+/vBxu1uINriLRZniEHqlgCiWr1TcI98Itx7eaACBHZC/9pa1&#10;TymG58UlZxiogmdFnOJCWizJK4cT4GlXIXkVh6LReADFBROn5ZsIogE6ftVyxeH5n9WqDHG2qL2c&#10;aI/zAgXrSamL6FeD8bQ3mpEcPUKtqKKj+Z1i3aqYrPJM9K+ObqTzkOQ7/pVrj954anMFqkWDrTbN&#10;uLoU6s3JIBwaDW8olkmmiQr1QbZ0sS3Ja50AEFJJ8jrcHJN+ZWMeXatDqnW2UytmKDS3p+VOS+uc&#10;lSRuYpCLOhIFENWPIHVtAyvN45ke+SJhvqi1JYRZPtgzITWPNB7SEZoq3Ahyj8srZuUJ1L6f+a58&#10;SaYuagg+T/2bL4ok/bYykvljO39gb+hH/7U6eMub/sPv/tyvbCd9xKM0CM9mtRTd89EPXjx/5uL5&#10;8wRwOzsddt3rDYgmc1DyVDDWPnXqFPM6w/pv/uZvXjEYPv744z/xEz/xnd/5nc8VTLz2BufPn9Fz&#10;3ALiFCOtqPf8IrzGHvbIKd6lw/7IX3KcZHmfZufrTsa8pK5DkmjWp4xg8s2xbDaKSujMlRWnglc8&#10;9QrfyaUsZV7opLWPnQ4fOBHOjcNNhyuvPVJ9/ZH0JWuhXhBMlDKMsgY8zu7QKBSngQVVtGxrmY7T&#10;cLFcOzuLLqWz7f641QrNOByrlO9cra1WCxAQxHY4R6YLrh3INZkmzKOcrcXfiFTIfwucBykzp2JU&#10;2YzB2HUyFjq2AdmYJq+qYhV7L7vG+qrb7W8AGIlwqXhLj9JZTQNb9asEmhkwG+cqBGqutc7meHI0&#10;KEXHUqhSBQv8RrOVZNxexSond+TjaLfAuCGDnnhGWJh7Vp5RMoE7ES0DmVvPQ5io1oYX/MX79P75&#10;e8NbP6634zMnGukijgLdQ3H3+xt+PfzGQ+GPT4WPng3//gP5n/jmk20Za7PtVq34lnvCr95TffvH&#10;eFTqJODqrnOH8DWmOK5sVMwAaUZqlHhjcUmoSg0/ihASnaNNcNtjLRRNSpi6wFkVpzi1pwqYzkoN&#10;hI9JOo1Tujex1NUUsVzUUM4UdJIoZe60YqoKaRIqxPIm6k0L41ryhfvC6w/FdyyHVxyZ3tyYwZRQ&#10;xA2nF0T1fSFSAI2qcZDsBLqq4QAC7U+nByECskzqpvoihqlFlfNccebwkHRNFTI2L6ixVlc8x6I8&#10;RXhKS8lSRsFJ8KfJIBRed6JoXkFbbc3iyQsbGkImmQs7bsqLLMLcHJ3DOMQUx2aVktSDhTwtQmhe&#10;r2BMLFoG+N6bd6vsb2YFtBRjjFLLlekODRqgF9X9wUppCRVpuVmVl0FL6RFxdZ2PWX3WS/1SYQwz&#10;209LyFI7cFlo5yqBrOPuTjjT2jxx6SS3u4yQRrA1Bd7qGdOCANUj1DE5eqGJow3JeuywoDd3klsk&#10;WbFJoAcIUGglRQdA/RPC5LpGGUYr+ZeApvxizF8TCaAMXQU5dXecXJSQWfYHeNwIEHPykKAASs6g&#10;iiGQNAbUVUTsR9hZcFD+neN0kOUmqeTfUcOA20GfUcjC4+F0KEuxUhzE7lSb8XpaHY7ji8D2Ynhh&#10;DQ6z8xD9OCJRpdunUE65Vx23RvEy8WWGQlJkBN3MsIwyptOUOFHESp8/jciWxiCoT/Ie/k6hPI4G&#10;5Qm3Zq1Q+mOMmwK84OCi/MkJPluyoN1c5z59NOMmoKfhUSpPSZnScCaMi2gpi88NQ2uMiyTOT/AQ&#10;0SAm48tEvESW/KFWEQVLNzTBvsQ9LMTRpLs1jw2N2A4QIu8zQ8ijl8xz1m9Q8mEphF/45p84X1of&#10;V+rYayQVnpps0Mi+6cf/4F//5NvXbn7VJx49+8hjJzHEGQx73UG/MxiSSNTeaXU7Jy72z7XG1UI7&#10;Pf/AR+47d+b7v//7f//3f/+9732vj86a7UQ1hJ+f3LnniflPc8OFc/Vn1WXw0/HH/hOv+opT/WS/&#10;PuN+9rbtZ+S0/8Tr+lP4Ak/D1fgpugcIcZI9vu4KX/ULGogItmgoNeNARaLtSWFU92wb+02yZis3&#10;4dyKcRZSk0wFa8yIW7ZixtqwdHusFT5+kihTuchwZVhwMCndez7894fS37m7/YFHQz9GW5OHt6QH&#10;08igtGIupzIbJqPWkkbXKjkcO1nl3M6o3e7XMQmTR6/yVITYmADQN2N5OGTBrNFYsR0bABlX6xVF&#10;0p2dUtCMdiYv29IVVO0AidBUDovOZAFPMSHO5zjV9NIAq0s2sBDPcIf0MLREQ8ivRSVaFVwPVHvl&#10;Ww+rCEqrKcQzeoozuzWOUyvzPOQ1D3yZXMijdhTLdbAupOjZLfhSQn+skGUBNRD1x8vVv/Vfa9Uf&#10;2uOtvsY3k5/iFXZZarh5LgeLoVtWhQJ5Pd1V6+nb8rXjW4pVUfTld/+QHMn63cfvZabsjrAblO4W&#10;CSFLCcs7zlvGw6mLmKx/6nSjkxxWT0XPgKg+uo/8hAWhrDZd/k0PW5vKATm/PTzqLuoHvs6Qc70m&#10;xRkJxauVcGx/WKuRjGCSP4s2GvXiEV6dm1w8LGgu1Kg6eDpdzdYqtOm5DkKLKnziTsiiS1XBTiyP&#10;qQe1eBFPbjlWnKevlXI9pPVIU33lqMQOrQwEOQRZrefc1cmy2OztHdrfSgnHENwoW4f1Zjev8Kov&#10;BR1Y0EJEuH1VpE2w32GJnGCrOOROJNB+Uxwis/Nb2VgCTNBtBJfeiipnuuEjj28+tB3OFBoniGlS&#10;tA/Lxw5pzOGJLU67CrSijB7Dx8GDB1/3ui8kw0MUlmQ9eoL9huZUrf5jw4bEf0Z52lsrYDsrGikH&#10;yvPAutW0sSC+Jzk5yWrjBdlzwojWMYx2tTJCbtlqiStyTAfs2dAjyU5eXodNvFyK3WXzkRYm9qir&#10;4L06D0l+ZPL43fReqZadvzmfHuWJZdOocY/hmLFpvYaR0xSQjTTHa1SqeiN41Fhh78bzLm0SwNwc&#10;UX+w7uoRdisPZXXuhzjJ2pgOH+APhRPGvipwjtC7h49WwGspaVWE0C3DiKeQCcjVqVuAB7EIVSPr&#10;UpQ0bdha//EcGx19bo3hC2odzcvS4BKgEyCyk2E6SgfgEKer6wfqL/nb7/vAj/3rNxLsP5aOPzEK&#10;X/Ll31A9/ehys/4jP/SDJKzce8/HPvbRj2xevNDavHDh3Jmzm+cvtntnN4cXzm9tb54707704297&#10;yzd+7d94zWtew5cXwg6euH/4D//hv/t3/25nOn5zdsc1Pm4uipf4GMjZfvZioJ/MW/vTbKIrTnWx&#10;t2ccva/Y5x62/RMtwT/N075GvsZTadm+e3zxjDOY7NlPkaNiJAKsYe608VzKRPtBIwaKGg0IHpDV&#10;/ErU2OIPkF4WwUB8zmNlmnCmvoCli0m3+wzXeOF+4rHwyNkRg2e7sPrh8/FbPzr58Q+Gn/tE/HP3&#10;Rz93T/il+5wxUx0yQ2ay5WLGBMx17723d/9HC5dgZKbDQnJuVn5gJzywBUswgxeslwvERlTDVYNp&#10;GPTTXh/XCe2EMhFl6kCgojeHby5GgTBTl5uUnSoTQoFkmeKv59at8hdRrQpCJarAZsM1J2NOQR4J&#10;5P+Wq4dUhpw5QKFlPQsxKw9aAzK3QHnQjK5y/zZLcCX8SYLpZW9M0qNmy2FrfiAL6Rh+yOMqu5Ci&#10;vq+8BFJqpvVhFA8482zYwsb4+Vqjxe2yuOzFDzKFt9tHszUTaRB57S4/5davuzdZbMuHZzt52Pqx&#10;46fuf/w8ebJpEpbX6/0utiVhYnoF3QlTG2hasp+1qsiTPfJn0id1IcVUXLqct616BDe+P1IYzfuB&#10;4aQcnThy8gWcZb9zCW4+JWSgLAsiq5STKY5vOhA3E2VOs6Up2IzVs/rLPg2DF9wiAWqMKhf5oo1d&#10;YavjAjuHeob82FbLOHVJI+qVT+2CXH1TaMQQZx7msxCksLhVMyI+zQMjusuOa5jYkIrtXKvBed6F&#10;GC8j/z31ZxF29vbSwJGndBiHakF2mgAuy331sAlgE6KiMHzEBaT+TMIqd2cy68OAxpVz7dU/fjS8&#10;8+7Zuz7a/vBDJLquf+Lxwu9+pPfu4+FsL95pD2rNZHMYTrfCZqe/fyUslVGj2EkS0gC+Q5cahPXT&#10;cR53jswWeMBrEKq4jRkTSOQ6QYTq2XBet8oGPrG2UGnzwSJPsbIyJLZ7eSWo8a3leZNXp2RAjWVx&#10;heqmIFHjVr3Y0C50ZQJHA5ee1y/0mQ9BuUZCawEUBkApHcJGMVtvMPDJClSLEKXgdQbqUesl4Vgi&#10;2igPWL3LFEOEp9KwPEjkEg5bfsghVsWaDek6zrP282CHmAOIwDadWyQfOJE5QXvwlYyGNnZtq179&#10;K4Sn79CHpSacZzdp/YKpqKpbi7cm/o95pLqQQ0nrS4aYjRDfZZvqfVVdhZMxiEkRJC1vMrRNgYJd&#10;JUzdZoUn9t0eVYZxsvn4UviOH/u3w53k1mi9NVl6sthqbW+h9P3eu74bsvCRhx/88If++PFHH9o6&#10;e+rkk8dPHn/ykUfO9duDj37ovbNm8e9/67ddv7GPiU16fB+kbZheXV2l/3QpKYYm65p/7R4SrxLM&#10;fbav9dMfvZ9+JnvYdoGeP9vX9dneP4suRRjymORejqa6I6qVspdttc1d4RP/iIE9w614rRk6+JmV&#10;o9VpaCDITlg2U+LKplEb4bEAs5hIqBG7scUqI9SAggb8bYbjq8bnhhRHCbhzuTLtlaJfvK/0s/fE&#10;P/rR9D9+NHvzB8OHzoTHNxufODt737nwnz/cf+P7wvtOzVAHHViKjxWnB6qz5spanTH5ljtv/HOv&#10;e6xWevTc+OQouu9ke3NYOTkI3bi8nIRDpelGBR6hBJuArmmcZBcto4VQUpUIEcxkUmHOxfkBjZIZ&#10;LKiBGcc4a4zSViE+S7J0I4Jh0jSFiZStOHOzDYhKtlN0SJEw8amlS2kBiSUzezkdlGQRp91hPrdM&#10;uTaiwYWk3cfYjc9UOo3yD2RaUtSV8bhQjjtphLxbZQYIc1qYcGj+H9TZrlaF0VX5Go1mXOiWqJNh&#10;47kiRMqi7LMKT3AF7p2KsgPDZqHFAbL0u6PwfatcSR1iSuGqvd76a2y7+OteevmMyG7h/ZaPB6LG&#10;hKFpNZDE9cuXvzD7brkq8nJw+aU3PMOfyI3y2fHWm4+86LqDCSHiaTh1qre2Wl5ZrYPiNS/mtJOJ&#10;CeY0iTvRz6UGOXGiOd74OZGI3EwDCp1+RjdSONJ1DLYEcObM/s0zSLSt8JsAlsrzKEStMBy+R6tk&#10;a+MuYEpVj3HD5JmzvKWYGRA0jxEDZ3YgYQWzf9dJ2sTsjz9HEYtjpJf3bFeMKWSg2KUVwdRJ2VzM&#10;+dm1aCtVcMcyIKeaRAsawnNc4nHz3FnKbO0u5/jMdYlGNvmlOztl5ZRtFSvwJPJJONoN+SyYzwOs&#10;cKo9MFmjFNYayaVtlILRk+3p7z68fW+7f6lR6C0HTBM7k021RzTbmoSHL4zvfjycQ4EXMQCE7TZ5&#10;I+Gmjcq+pUDS64MPP1KwSsfVmlZ1C1hmgMQS3yzTjSPylnmVmajnS0a0LCz1QDa6cOWWO82mG4VG&#10;2+C7ELyy+hS28Jx6CzpY4IDrsj6gTEC7HWT9VRKk0LnvkpR7c7lennduYJQbShJPexi2h5aoQW6H&#10;J0lbAp0q14my1q2xNQzQFosKxXcM50qQeWYbKwUEoMoqRmkADarkLCXEpHXjqnPnsDmtmINmdeMF&#10;WJz3WLvpNCCnOrRVEFnv5Nj7BVo3ph/qZDxebHhRa2JWMzSIbBctuU/uXwykM41u0uZalIdBVu1p&#10;DKUnA7q5rmwg5i7c+XPnTt2eos30Zn0LOSc3BIUmYgAW7WcPv/SmaIv86vqlerzZPd+oUA9zGA/a&#10;qJLGpHtDfqgM93d913e9992/9/ZffNs7fu2XfuuXf+EPf/O3/vi//9Hb3vILP/Lv/s3OpYvlcq1S&#10;TegqFPHzOJrOJ46xYORXSvfs5mIvDzHX5E9X+GM/PST9J37y9PAuF/r06O2nGQX+FGFfz61m5z56&#10;7y5U7X+6mm1335zdxME1edM+3ZNiKPBow9W8eKjNVWJPr7u01U9+4YxV/QQTM3Lm+tVTlUI3xrYf&#10;V1kbSbScy4V9Hl/y0IG9xT96IILHWKprDVd400pswxj4yPn+Hz2afeDezsNPYp1NMQCkMgJjKvwy&#10;DN1WEe7g//2j6YPdFaqmloCGZ7eepITdOL6wMzi7MyHLbWtnVCgVhz2yYsIqZV2q4brVcHC5tFTR&#10;MhVhjOrxMgeVbIyC0JuMyJBEPqlFvEJGzAdiBqAxePBFM8BfWogMUkC6eQYlTLyplQo+FFHCZEHp&#10;0CmLYRtuVYUGu2BT+ufsLyfPIlm+woLIJGLH5H0zRDPIk5dptKLahVmY6rJeGU6RKriBfNo1WDKf&#10;tiyIZ2H8OZ+VU49ZWCLM0u8lo7A2jqnQdX51OtsIVCirPml5hCp8+PwpA60aKovX4kdfIvOQXId1&#10;09P0vIDF4RvDN732KcG1xU6QsjEXfv0d4a++rhGmXergkiG7vgTzkW21oK6qotYMPFmFbpI41Nc1&#10;Kdr8YEBB92IBmFx8CriB6QBS0Im6lB6Zh/YWk4r/YDDFI3ZO1yMvUG+AxBkgFIvIPdFEGxUgzg1n&#10;UIMIwZzimxLYOrHlCmLtwd7ODC3yZHc/8TlMtNozfs4eAvZcAc/p8Sf2inFCGwqMqGalnXC+uYfR&#10;pdJVCTvBZk3bXm+DkAKOdx66tSQybWU7FzNqtBOfcC08OKOJMj+serr2jBxYebSuzp4WSpj5mYk/&#10;7qjgpEcvzh453YFZJMUESotYKh+G2tKsXEaWuVQvU2N+O4SPPZG2u2N0llTtxBPzUHW0BA3W67R2&#10;2v3+VPanSDOtdO8zvhwh2YOXB2FpcJ5bMoUV6c/hi4wDATUmJhFimKNnpIG8YuVW546rl0loQ8ry&#10;duHLrAvLhaxRibAQk5DcbpxjRPM7UhNxQ4nLUB2cZPytgawf2vrV2s0suBYdiRP22C9vuMZajVWx&#10;dIGg8Ce2kX7q2eB2UPwUUTWW4PxaLgyV3WLDltHJeWq830t14zlSXNx0dXXXTpDQYy2hyWk60s31&#10;xGQbTefCA8eaiqc4gevdI39kLKDP2MfdZHz0F1QklOeiD6qxbUYx2beWRoslityZ3KOJfZqpBNJc&#10;ufSwtJDcdjbZuLFU3H+yO2Tk/f67/uWk2R4l42ZntjxUSWvympOkgnUir9EAH47JyUcf6Jw6/cTx&#10;D73nD37zvo/f+w3f+HeK47Q+TS722nxfsbIse9Ob3qR+m6ZPPvkkSUDg87C6ZxLmk/W+z9bni6Cz&#10;Iy0Os4jq8vOn84lvstjwGbfys9+9593f3x1QXuztk13wMzpyL778qcnRT72t72SBRz9bLf6nuF9G&#10;Jx4rsn2v5uXSt72/7govezNxuSMb9Sr5IlncXcumLSIoLQYhvWwlaZOUZ/LZytZBpOv0HOJoGi03&#10;VHXGyp2NByzRC49tzyio9sgFlX1P6kzS+JOMETSnU1TW5a2d9OOXwgc71bf98db9l+KHT47PtsL9&#10;rYhiTKcuDhg2twehBfzMZLB7dDW6ZSW+eRUGIRxaLdaLE2hCYCLOYXb0UqLVrwBcEk0hFiVc1Jye&#10;B0kYOxXhEQ/K+hYPBvEvHnESnWO1ORxvg3xNOKNJmXWscnqoiqBagso+lIk2x0uVDYqV2Znt6Ynz&#10;w/aEmhGAYEnT5P5jxIT5DUXkvDrvq4TW/CapeLbmTRt4dUQBCU1SQh3iYuYDZkot4JBWPRQ5Xs7C&#10;vhO16AeSwW9sZ+SAE+mH4p0PwnvvANfGloqXLV6a26y1fNHJvTmy9MynuTnQHL8bZS6+h2+OBYsJ&#10;EneXYV/FAhJnKrR3JvU67u0kEpjyTLcZ0kguMiYnVA/2Ps1rDhOFGIisoZEwt3QqZNC/MkSy9B9F&#10;yefxVn9a9Hg89Xx5JFzixpqAetM8REKKLvmyeCIHYmYyJZwrDkUB+tHllmJsDLsUy00dajClPCDz&#10;1DM+99Ubx2XahnBy7R2o1MvnOlR1XaN0chxZPdJdXXIM5OcLYeZBf5+kPbEA8OP5Pd4gZACTgOYT&#10;+VxRYaXT7VGcL5KUTsTiyXiygi+8rIjibESNZ4tTDEfoLrODy9iKJr1uOkhWHjwbtnqB6sgr06Q5&#10;Kldm1UdPln77I/3/ce9kK90YdUfVarm8tAKCfOys8AdApBAXb90o3now3Hj04B13vrxWK9QoHp9g&#10;MQDvv8BwIL65CyShVHfJydNs7Tkn5YJbg8OlqU/UeFaLCe6Wlpf581xFqnxxd+qfW9jwGBukllZS&#10;MMuQpj3es3KMU1cMe2qO0/nJLGK4frNESGfUGxXzpxy9MWfCgMMKVRjdg7my4HKMribWcyKwqgpU&#10;pMeEc51wrs8JCR92ic4aGyfWuJixogU0ewK73Tt/5S6Tfusd5OVKBoeJWsA4Mahbb7l0RmfONRXu&#10;XSoRhWXoezf2/fu1ezuSckVTY3fUS1HNmILWtB6cs8se1AKudrWx73KXtm7pVy2C0yI+SANgU5MZ&#10;RSM50qgUVx/tVT/2JV9x113fOjn/MLRB+WyoRd2dror1gfY2t7da7T4//9j/86P99natFFVn0aml&#10;zqiBsL1HWk+Zss8IwetlL9/H6zu+4zu8k//cz/3cD/3QD9GGxSOWRndtv66o3bwAhYvydwv89yd+&#10;woUugrxP32rRDFfsh88/dUXBPbTfM+5wD/t5fmzC+MljxbNwNS9XMV3N626ccYdpbTDEj6IHjFNE&#10;SP5u0oRbBCmfJXCs3lVRxnHVYsbh8ZV1g0YDCq5SUtkqskTJpIAVYmOJ0lG99qAfLrYmj18Kj10a&#10;UA7gXC90kuq5SeG+8+HXPpg+dCFstkKnt/TBD33soYePo3VnJFldLlWj7Ni+cKg+u2m9cnQ1rDeK&#10;ibTN8zwbMJvkUgJfjGDInxg0GK6UZieQaSMSs7DkZAKLUHtlH9V1deiybIK2vGOTZErYJJcSyWjk&#10;hEekiugHNIoKaFlscDKaWXGocHpQvv90uO9U2BlCMxIGxj9jWhEO1LgnonGicBAHFbcUx66LkzTI&#10;CghLgweynCdHw3G6cEhrbMsrUNJ0yTIFiZtHyv48sV5TCbGz2iHFKrhO4PLz43WZaeB6fGKjmh8x&#10;6K99sSiZQ59kxIaM2Q0xd7cF/pweDeSmot8qL5cBV8PJFCUss+3yClnLXigCqg/yQ2BRGQzerefN&#10;6tDHXwJr4oqYQYxp0HpJtxD161yelX9Ve37aAk5zqqElYCYJT95L+oMRnyPwiqkHbT4gC8owpzbz&#10;rGTNZGZSY7jWnZtzceTlGLHTOf7Q6rrQsYF6PerNqsJj4h7UM6KRLuixaSmF8/eMfDGHiRIgQyja&#10;Vt4OBoIAT1qKzSvwynBAMJF+r0Vi3ncFiFO5pGKI2MY9MgXdCgmRhT3wMkciGuWZxxJwf12BhhOt&#10;bBvkB8xtYOsyrMwGSWmwnU0eOXeeknml4iUOQjG9tLOTJPFFEFWFFHMww4gY9XWryVqzaiygrFZU&#10;Bj6XnVlKiCn9DDjmJPGcdvUsY8MoBtrUDoA+LsKaS29Bw5l7kMupHZqWgoFcvthBiT8FuZWDQmq3&#10;BHkSbJt3gpGySpdmfFfmsvEBOm7ON1tROzWnpHja0OhGg5hyMRIW110QWMQStkZloLJXntSv8HgM&#10;c0u0VVyi0e47xWq1RGtf6hXJQ+GKGHatgoBsHb0UgexptORUDMgGGmXnOVi0EzOvXGslaSHmKxMh&#10;NDN94P5Kw1CCS7bCzQ4WfW1lvzrDmo9cwqaMs9obahsyoHG+BQ2bsEG6W127yUOFGhfJQASy3ZRq&#10;TqKru5mAgfaZEjGaUJC7yjxDckvSbd9cKzw2Xlsd7kuilUkvVFdWHp+czOJl6MDegGKuVFcvbm23&#10;CC7XRcGa8vevhCP/+CCNUK8sT/FJIxO/09OTpZD65WkUJ8Vb/vAEfWlyDreJa/p1Rf3l3VTcFcyf&#10;X8bTizjvDv7yhWeEaFd85xn3/PRm2jOr9+lQhtf0XflMnxzrWCHFqxPNitq7uhPrfnf4ha/abCWz&#10;1SGIiqX72lmG9ApKIMi3fOcWf5IfoEVwRXEsJCX+s0aaYZ9RZULqBXWhK1JdLSezAzUSU7qrpXQj&#10;yZap1JzV7n7kEeR9Wxjok3WwNZj2ugyGFLg42UcCXlyOhq9/zStf98qXH91fx5aYqDgQ7Lq16r5G&#10;sVSQSQVJf53BGMICjoihHUzHh3hNDCcRUWHsFT07RwDXeVCmAFbpKcEGL6zLFVElIrDar3KBUttr&#10;kGATVuluTGFzDXBQkI4W0Micq4QMfTLQMV8Xig9uZufIvAYWCwtSzzmjKCt+ac5lMlEqJD0WktH4&#10;b+ejYRkV+gxnNiXxoKTR4KxqD7GmKg8TzYFJuTIhRllpCyktF0qdWviNr7o0+v4JkfYZRWOwjTB7&#10;tefHy1izp758DuZjopPr0MpPe0XfE170H5XdLEONp74kLDBUxyud1RAfdCY7zJ24VafYMuO6ibma&#10;JXLmZIawhWVpSFaV4wm2ddLFgrMeHrsMHG3+FFyA33GGyVMDjDjxv+SXpJlP15cnLknOhe+SvBID&#10;NWktCI1yVdvYs2Rug6YGyycv87XxmYxD6CE0QDkHtToQHckz9lVRw2dfy1pw8ZWfts7AuE+jiHyl&#10;wnyviV8/K5QsdZ0LH6UeE3ZUVd/FrTH84Fg0Hxd86eNXawkK+WJIngLmkww0pAQwVKIyNlR2neyf&#10;SEiXxizEDe5sHW5sSsHp+0+0MxJAYoaetajm3oSMR6XRJIWAbUAII7iYjREao5xDY3LfKaqxxxtA&#10;qFnYtwTzPj7+CDrFBWrJ4/52djlsNz2JAe5dHUbNZSlKGgKsJbX8da8fQ1JqMS9MY/jPUFPe5fKG&#10;tdqmziv7sj9HohYvFjQHjhdyNY8DNb+z4i/5A979GmUinnOn9KSEzlGp9AOK9ZeLVWrSJIJrhOKn&#10;6Zg1cZ2ct1JpOIsfPU3kOqO6fKsfYb4o7GsrfhzEh1nizHouc5nnIbE+lnO7tYPBRNc9eiY9n9hC&#10;m5d1Tk+Z1GfmN6b1tD0XGjeVS6jMKWk7DSna4ptRjsiT/kqxls7QCmTJCFeyS18OeTje/s21HyoQ&#10;7m0/37mHubGyUplMGToi7YVmtJNqt1arm/WlyX3/4Osf/4bv4r53iml3kKSzLpRHs9mklDPM4vLq&#10;Gg8OukOKxmLE3rs9nErOcUXlYmMzHQwympE66vmLa3RIhGyxHpFlH6enrvUBdnfQ+YoxcMH8PVt+&#10;7gpceMVud2eWXDnsPpvfr8a/5mq2fTbneK1816mBp09zz+r8FpTHs9pq95cPn6heIHy7EtZQvhUG&#10;DZ5t1qJW4TOnIWzQYCDwqY9AqfTcZsGh5bQtHXnYnCfTYn423r8UVsL0aCO9aTXcfiS85Gi4rhHW&#10;TAtYqFCmM5DPMcrq/VbYhxEMi9VmaWeYHTsUXb80qhbTtWpci4bH9tfXqtH6cgHv2M3tFEsNKj7D&#10;O17aYVtGJ2nGkqLKRzE0dVNSJ0tpVBbk88mUNarNSkQXFHzLg8paQHKeaM2b5Qj5I+tVHxHLlRoD&#10;cpxob8QVuwPJfhi4NEzhCTabMo1q2IfnK1YujUsPnsGgmbBmkVUyLncqYgCCNLtl/tCdRJ3xTCVk&#10;3AUCnxDNfRpNNaGIvBA7o0CNVtfwRJRPtTOx82Egx3Y3JjOHqxP8mC7DiW6GQEyVmDOqUn0Jcd3V&#10;rTP23Gk+0xvGnr7qLw96/pePhTffI4fFA3XyW59yQDAib16+hmbWvOKFSFE1Hmzy7mKwrvDiJje9&#10;X0VKqhhenRpwmckXjH1xfztNsbOoHM2EWESuyKpavtmAHro4aapeg3bCMqDBN1bQ15MPPVX+P6Ix&#10;S1Fw8RaTfb5W0eXACcNLWeoDmAgfRjyRi5U6PQ9P9iipMo/Sqy5kM+1wOEqL0CEgGkkoSlmRExON&#10;qWuRwZMBVMOCclWUijibKO5rJ6xZVs4phnoNd5I8pRglFyJzbAeLFj+F5cImwJAtllFaRZGWMErj&#10;AYWPIKLwJVVYUJkfBpLnRLe4KR3a8ITUpWKGAiZOU/CcWLFiPAjl9qSMoV8X4lC6PRwG9SD14gKl&#10;OxBmksJCyKJMolYlPrYya8YFOF0wJZq3itBASzBXgQGe50lluNWPychWBNPMzIV7quVap8WTXIWn&#10;3OKreOZtnt28dLY4ndCS1ICpRSnksVCdisooQKBFoRV04kk0Gx2JLAE0jCkdILui/zrXWjTFi5WE&#10;srRA3tKUe0c8nkeVLpazhoo46I4A2nJAKT5VaeOC76ryom5g+UM8+cJ/NWWepVZh0QUAesgNPoJ6&#10;p3UTXOOMI8huboKIOOslOkyEueAyRQKwVI1S1bCHnuTLadaskS7H3Qc7ppNhtjkJ779Yen+rdG4w&#10;aMxYUFero7A+DgOgl4CWvF5Zj4J6CNz3APGmfWFMZF1BK4EYuckw62rhaXxhEg+nk1v30b3KHTy6&#10;WJ3Ldb1ssFdA20NLKqsqa4mCipjPZniYwacO02JnUiDfC/PNHcuMrvDEYHuURa1pkbU3U0D+qFp8&#10;G4F8o0wWctYkaBKnjcKMzERazElclWXHYVHokUVCTDoL2qT6OKJq1v907w/8t3NRcTjolGv9leZy&#10;Px4l3ZVCaXnYTotVoB4uaTxn5Dx1Z6UsKWNOyxke/bZy+OHy137Z/xRVOiskY2YleG0nFHdzil8x&#10;gqQoJCQTmmblGn/9ieY4u4nGRWx6cVGfjqvOp/MddriIgzs2/WT+jn+if82nAIJ/4rbX+M3a2+lp&#10;jHYS6ypeYqmeFul6Vvvb+ZHhnd83rHcKvSaURK+11jkyDTWGlUzFB7x2rCgNAzI8wrK8MK2Lv4xc&#10;JLRKDXmz/00H64XZnYfjW5rhppX4QAOn2yKMwNFlqjAwgWKiOlU6CNzedLi+0YQsunE/SdeTZoVR&#10;cbJM2qLSYTr14rTGCtJWoTv9KZOONFoFYbhWj9OhBAp0x5REZsZPxhyyjC/2083uBKALQGRSEMsj&#10;okPhF3CehlnLRGT0BEKAEevFtEZca56j2R5mxItBBRTMIxkRiTlZifxqqaq5TEjZ30WqbxUfOsdx&#10;BBuZHKoAj4qGYknwZ8XBOOuxih7MOFXmaKYokTi5cbcmdFn2iCkANpplni3Cld1pIiJHAgpuUp2D&#10;ioY1iREvhtH6tHH7r4TKm0qCklwCRW6ogeEn97n/incvmBSJs8fCxzjSWYjf+Wu3KMdXt3xIftMV&#10;r4u9PJwKXiyNoajC/uoK8avirLIOzSCXHMgcC5xZ0FCRVkuFphKHQ3XdgTyGmNd95tdiNPaFkWSP&#10;5BzV1S3mbJ+Jq+BWDKHmFJSeE6vca1uJblHZHsoIMh2q4N4likXPskaV+ntal/iIoFIdRnSbe4ue&#10;ujzy62PFnM+3XDNRjM5iOmtoOkt9y3kgySCN3PS/OluTf1NxTnGlriw2iiifMZ1GpVMCHSA9RbUC&#10;L9wDC/Bn+R+WXpNnyPh/VOBIiDwbjCf90RgXa1dUqOKIA3HBKcevtu4URk+odH62g+5Wyb/TqIqm&#10;rdVjXRb1WaiRjTwLq6trfA+SH7GzHjDLET631W+Nw/nu5FQrPNYJj22nzf1Hvvj1X6JSvdSnR45q&#10;6UoOcPOXr8A8CSO/XvQGztQahvM+pzFPDW0CVjWsCsQA46iGbR1GUs4FzZbnR1vQwdlL4xe1Qyfh&#10;LHYvxtHWJIrj29lo3Hd7JhtJ5a0NZqKyeyKYqLHVhXpmdavMIWOrJVuxm2gcpECY1lSYDY3CmUvt&#10;C9sTfqCdFdgBaVkoZH5B82C6h9Rt524mqv7gBrmuoyWnbyQVgXs8eeYdv3KvzO7LM5+ctBbAko5b&#10;fcz0rOpBLuTJw9Muf/Q2Z7mOcIINXXOZp85Y6pU/Hfwr6GxraBXilj2PAfrLcljrurbi0v39+B93&#10;u9Cx65Wt0ZjS5rRZPz0dVjET0N2cgqEH+1ZXlurVdDSkXM3DSVKmADmVLuNpJx6Vk410VMmii37v&#10;FrnPujtT0CVrrPB/rt4/7z3X7n93D4kL+vDpH346nzz9Iq8QQfKFp3/iWy2YyMU5PD0r5RlH72ds&#10;2avZ9tq9VXs9MwZbGe9fHSu0GOH2ehahX6zcPQ6XktKhKN6PLARGjWeeep5GcTE0Weae2XzYsCZ+&#10;zgCiR6U8yMZfOwQ6Ypa6og9feWzp5vWwv4mJIYYY66OObDGuP1hngTod9CirshxX6lXELB02KBez&#10;m69b5yGm2kU6ih95+IGHH7yPWWbQwzYjdIcUd6aiZ7laL5ZhAuHtVNCVBSGcoRpQo2hMRsRsq5tt&#10;trPBULYSZEYK4xphpGefoEUitQ9LaE9AhE/AShxQKrW0BcpOnh2e3ZoiqUfwo1mJEDw0nmpf58E6&#10;0QFqhIh42mPnjIyE9pjNWOcv18vMLNs9yhKWsKxFZMm8L1mkkIOcuX0W8nyYfO6wkZCXz8ua34mL&#10;XTbopRbirNIZJZNwYFg9X5hdXOqubUHZUhCNIZtiHHKmu2rpwZ57zWd4wzz6vBhlHK35r9ctCder&#10;+b47/3ARWOH3f/+XwooxjruDLOgXedEzgJgrSQpSvGXjhmYYtLfIJxmXlfQgE1AmWggMLKBJK+MQ&#10;GMfD7gg8+BzPpJWLzwxHyiNGiVSOFCHiNpZ5NvCJsx7mFVAUhcuRgSCHTWnWA4yPthWX4ghJoV7Q&#10;SuMEPQbdRKHw6I6qmHNksSmwyAYj+OZQxLhlAFgM0cugLV6a4eB4nNiTG6IeR0kSdz2fno7q873e&#10;l5N1LFboppI5QpW2Te1sUCCNKbEYEcdHdGy1DXnGEFfkhKX5/1l2Atsa0UQhYv4qMeKQh1CG0tq5&#10;cnQiA5fsyh4fy2ZF6leWjUnhfBtP19nZfvViVxCQsp5KQx4rEUyUarV27vxFzggHQTz+4RSRfQxn&#10;lJ0r8OWtcXyuL6vVhy/gblBqNuoISUfoQcxVUdc1j4brAu1h0yWbnlIt5mWpHJMJxukOCcMROI2L&#10;o5SEbKM2F0o+u8vKCNKwmH/Zn+FF5J2f3YDa8KJ/x5KE0BqyuFV6kKMfU/BYfS3+RC8lnRAPMLgs&#10;Bkp2bi67pIDHoF6Ro+zJsum8FyGNxQGnEqUVSgZhrzgFOofTF6zUqZYPjJZaolhS+1NzYuygLkL1&#10;1nhqdzJOmlQ9xhfMEeXmlfMQnrWiFjWLAB8TZSxu0Np1llqKmPrSwaiMbX3VZGOcpWExYltrzMNV&#10;indbij49T4kyBpq94rPR5/nS2VvSEoZMK2zn/xW//x3Ru3659+A7v+Ct37kKQzhonqtuVHsXZGuU&#10;EVsvkdTcbe0Mux0UxTDo+9vZ8W8J4fsro9ng2Hgpy7bQSI3LS44Ud3OKT856rXT0zasPPaV1rslf&#10;rtApco67PWgWNjHP+DW+vHsg9V8XV7kbdD79a7s/WTCIi22frob0E9t9RN/q6fjSd3JFxPxZbXvF&#10;jXq2wfdr8D4zJLqO/GpePD5791P0A2fV8Mbw/34V9Zay5qRUnTBYFZ+IizLI1dLMxE5MQEi8bORH&#10;kVesFJX1Yrp801MxspKlW1juTFcKt7xgI7z28A6grgyfqNDQZtIogroScoFnhO2WeqF4/cpwfTW8&#10;tBpetFqLi6XxcFNYrVc5n8bUfX7Zl/yVc9PSScj/pFqtSMtUy0YbslxVPFCr5XiE+yMZx8imy6wn&#10;oWkMgoFxtydFIBpjF6NWgTgeUy2/BpXO5eRLlIRg9C5GZJxAl7BiL9dKrbT0yFZ49/nwuyejj59J&#10;RtM6f8I7kapj406Gz4McE4CeFgYkbFalICEhvhj3lRGh80YzVqJtkMsexbmIBbWZ5gxsSOCutAJF&#10;/xjEme9kUM5BwTDMBvBLBOuiEo1DLCfBFA02dFqUXEcVWkqtRuiVQqc0WJ4eONoNf/QvwvR7eqoe&#10;Bi6XSJHZ+loX0nyafVtTIfkrf/vl4W+9PJ/AMLj5318S7vpSRZ8XDwlgcfd7+J2BSifcjX/5xfnn&#10;fjyhLr8BMV594z9/R/LVX7r65166un8dpbvY4CxrO6OjSt4kqCJE4K5YzTQHVYpXGjMn0tHTO1gG&#10;MX1GQHXRJ8jj1hrMf6LsBC+ct6N/WqkJdm6qQbkWa5YlcGzRNGN6VEGZvYBdnuxGT17Kuv3ZvReA&#10;R5p4OYRmSluiQbvh0uTEjzstLdCelnF5jRDNzuaYbUbw5sRoDI3BFDVCLjTMr2u+uHDCyek0lypa&#10;CkVeZVK8tWEZvzRjH9m/NlKA1cLfciW0eK6/CHO646NXdhIfZuScCjnJtZHQpNKG2BtomwejTAk4&#10;kn1h74fhfMtUtyjH1GbCefDlo/FsMhwfOnIde+FBhdvDlshyqAksRoMBUfK0BTYqluRNOu2dfvRe&#10;AhMsA4qVmsCHG2Rehnq5LFWZQ3N+UedpNv0sEtydwLfigZduVY+xsvKdP7PBzgR/8+wzbxwNofZX&#10;f3mfcdsgu2VWxgAFAkbcxmHbOlX3R5bUFmaFICQiD6FIsUGvzarqK0qvY0UsiGuYXo0vYsBYN+lm&#10;+JXy82IsCamEnZ7AvSXSW9xW7v9GB85JRMdn/q8tYPKkFr8KZ/V4i/eFl5VnuGXh+Z9EgfrXdOoe&#10;SLKupdMzeG35UvMccz4pQw3ib2k8t7HjqnU+knpDL62sjHC1PmL90Mhai9FLTaGuq96ihdCirzp5&#10;qfVbMdwwC3/t5C9/2Tv+eWO2szMOL6h3Vh74xQsZq0LYaKrDxBX8lfAWqVTKeOUgQgKCc/DWcNao&#10;PtEfFBrRpHth2qGUggXM5n6KbH5/I3vz6qX8dl7z/1nkf+zOIHn6h3/iJ7vzSK748p/4K43kaS4L&#10;WPaMWSlP34+37hVfvpptr7hdz4/kGB4BX+BdzYvHbLfEaw+7KmdbReR93SFBunEp6kXlcTc9KJdA&#10;BXB8JLRnWVFUeTfyBw+OmTqZlyu8G2kPH5lBaev6o4E804uXKMTXKyosW+p3qHpaIOdTXjPxhWJl&#10;cmh//NJmWN/f6MbjwmSyaocoN2rlScqiur91gaocMEWlbEBkkVJV161J0Y5VNYOqXHsL5ORRft4k&#10;YbEU4Vq4mtqKsjBqWFCjjNVwNc5HcJ9kdd5ammqI41eJ7CkGyNsR1yza7k0ubPds7TodjaaMMFvj&#10;wEDEUExpQaVmhlGtOD62AeTtUmHujhvjjeX6cDjaac+Y4IB8nhdhIe+cA/LJ2tuTE2DQ9cCmR/WH&#10;YMK5C54HQtwIb3M4OcRaGG61ySx8Dt3SUve65FpPxttDB8y7kLX/U3ONabWDDREtn+zFtEpvoK9c&#10;kfIC4SR4bum6szHlQLiB280SEvbQ7k1RVsExuF7eKRCmNCVz2Izl2OIykMqzgJmhxU9zJ03YENaq&#10;AfMd7rQZ7Ck06Y+K7qsxN/IaFEdnJeHIubeymwlf5UsACJBfVNjsl7CGefh89silvOyHT4QgRZt3&#10;SY9SaM93aw9hvn92ojnYXyY29Mvx+c5mfW23+0L8Tx4LMDzkhZj0TZFMlmmrQu5W7I5PSRxRlpbO&#10;R1VcZBVumkuuVlx9/jhdvmUKYntqGCWVK/FyPVmqRkhIPeoqsGsd3VW6HJF6nWvY6Ncp+qz042Pr&#10;6AQQIOqyyonOXvN6CJubqHOlV4O8JQOGYm4q+JGlh9ckNEa90gyTw/WwFrWLg/MMGRyo3RsjJfEo&#10;vBpbsPfyKKA6h3NspIQ1lgrSBboHjTZPSbshQdsgL3FwT9FVX/Jn2AOyu8jdeeR5cTfsel1Lam8L&#10;F3AgFY+ag0iCtmpzrgVKm9AzKwTp84zGlsRxzgFf8VD47ZO+UCFaM68GsBUSBtYRWjwysH2p4/UY&#10;FTs3CtO7zbzUpBQw3FCUFqxDFGu1EQlQB3hUhF3sKlBMUlj6DHyA6dD9Wmw14q6KUn/D36lTebR9&#10;rivwa7cz12PEl1lCsIyGKmaw0/iYc736k4FsPageoBetaI+P7pgxifYdD2NZPrhlbtGSaTkpJA1q&#10;HkQb5eakfKkUtruh2Dvb6XSofL7TY/QmM57Vx2A4msyKBLKWVr8rrL2peG5nmNTq3W4yrJf3F1VD&#10;iRffnD9On//vXlrgCv5yL7v4/DafpAVU5mT3gL+3hjKUdjWvUSmkPzBa+snyRlgaZeNSIS1X4vMd&#10;8RTGOlipVEYjkhU9UONDgCZZLcPnwdywAsvYKPfjrZ0tBNz1l72oWanV8ScZFwbFKnyEik+xokwa&#10;qynVXierG+C5tCsb4hhiqHTzvrC/0l1TUu+ot3V+vVYi55WADK66jUKKsBstYK2YMTvznTqjl4/k&#10;DHilGUFuZeCxxIZlg4mgYa3QABQGmMuKu+rPPufOJ1NDbxZLYVSEjCCew2jUnRYutBSqVkRTCquY&#10;GgibinQF5PjiUxD+zwbX7w+vPBRefCDeqMWjbn+n45EfaAiGHquI5ijF0IOJ23Mpt5CiDYk+W6ky&#10;HIIuK8ghXaUlGGoTmI5a1ClmK8Ow0S4cXC5SA7r3fTvjH7uaW33tbqvpSX1rbh2n/IyZICCE4hUx&#10;sisugpkeWpHMqd2vrpmDQFPz7vTRWJUSlAZjlY7DaQ9OGELWE4RNqKeXFwJ3P4KnvB3g619hfNRW&#10;I5IdCmHfikLV8GrGsgjZOHmzSIP18/Fd0fFkDidcwmzM5GwpVrMS/r7U0/zI2bDZFs0mQOb2ysZQ&#10;CqjhJFCUeaEb2eBRUqYqJbDJ5MPy+TMQsPtAjllzkztfmhh6U6+aIyRbxORcjvIrLL1A+Rd8augD&#10;hpKnVQjCDBRdOco+vNyLJ2e4Ds9ePqVrgICXBXUtVYvEClYqEcIA4qrCi05wmisY30GGcgQnxdVw&#10;40b1yH60ZoUXHAwbrAXDAPBUJ7MsCyvL6JvTlWZDi0FCEoVwYL2KSSGDQn0WXn5D9UC9uFaPji7H&#10;N2/Ed9y07/WvvH3/alRhXQHi1cI0v2Q987tWIErVNfUbbcK1ALl48qHoAE4W9LRegX7F6yaDh1SG&#10;BDhlj+d8iWcLTeMgDQl52/r44o86UFLJdPbWcED8SJIedQPbxFYO1iVMMS2kmC8JDCLLO03LDDQO&#10;3lXye2fI0NAV58JqRyMIpwdtq0WqbJGQNzuNyn89CLJrAbYYBA3Te9Q1N133X/Vl4y7obKBBUXHm&#10;JWu42zCl+30+VQXhI6lWRXpEtBslv0vhOiPl2WskymOc9dpYzmGAxVxfa7jTWV7GPhW2oSlgAswP&#10;SE3qvjm2cnMzS3GiaiJALhqFSVhaPrU9ShKSW4CM4WKHENcYDfhOt9MddCvl0mTc414VMfipbG3j&#10;uJiWPvae969iDNfaHIx7Z862wIhkSQMor93R8Zo/s91k4TV/sp97J8hQJmp+QQ3s6Qo8InE1r2WE&#10;6t193VZ6vtOlNG5anQ76WXOpYstFt8fJd+91ijVr2KCmccb+5MEHwA8mMZA1m9vRJJ694sZhvLWF&#10;C5j8waIKiO3CVkejny1gq7XuzkilX6Vcae7bbk/+19ctH456B9bChVNPdrYu9Vp9oqxMnQyh8IiM&#10;HszLjeJ4Xy0cXgqrCkaZYy7xZ2EMaEVN1AyYqoliRjbMmGYZrNIRBmflByIRj61jXWNjS9VCtVJa&#10;WyocWuIXhlslHUtUbXmBM5brir8XgLzIEDHp6wxCr59Cvhxcjpi28Dm5sD1FZy+PxUJhTGiMlGRz&#10;RfGXD8Aag22qYbnPQOcCHpb0KtllsSx7zYM5PrxLbZlCJV6K43Yv264g1ibFZt/V3OtrdtvctFm3&#10;Y1eSl/xxalKM+qz/9BcqAb6/Ug0v3v+UP7KJeRqb33qhRn2e8WBSKiEgnXYHYybfhiCbnhxujJXj&#10;k/8f8yLkh9NP/nlOCwn4SwUIiW1lfESgrK2KrRyMMO6Vc69gkCsUzW2EFzOg8JYBiMUai6K8wgGo&#10;fYso/wjvZSjt7m8VOdU69dfdikUpWsIkHKZqObYOowUsisj7ZopQm0ufz6bzvmNgNNHCyK7Lqswx&#10;qed+novMgMvWle7gKJZ9/p6jBwEDt+MxP1K5CNq6R7+Sgu2Y2B2YeTuHxANDDBfQQ8ZuLZ42ClrV&#10;gRSXagV4X1VAtoAjhoXVkmruHVxPyHFb5QtJtl6JDjfD9esClDUI2mwMzxdR5Byl5oDU5xkXxWHI&#10;keEWkMlOiGF/A2nJALUnOdQMMsvleLlBIVECFJCCI7wEFDm1p97bwVkui4XaaVuWCZcgyYHlFIvh&#10;s+Cvt6jUxQTEVVkntiWE5cHYytKWDWpGFwY4jNstMfaqVjSgygDmKlJ2m0qVKMhs5jKmfKAnUGbU&#10;gJHELQJh5rkNy8gJcAVKIbLqyZZMLZsa9qCSj2SISDyqGs25swNwWmM2PUsJdCArz+kxhJc7K6k6&#10;i/ni2hpJGNFWSkKuriISWWhqARvhMx4KqVEt08W49pya9es1waX1QOG8AsdeQEPPbQIdsgejZvXm&#10;V8IuLKlVjUDUbp5J40O01jOkWOMW5L1Fxc3ztn3KMGo3kWu8vhr27Rsd2GkljVAiFLQaqr3oyROP&#10;bZ55/OMf+cBD99176olHL54+fvHUo2tL5cmgt/m1YenbV9LygKXY+0/cN5m2du45/t5PPHj27NlW&#10;q/X3/t7fu2YHx8+f2J/xFtDYa6lgV/OSzP1qtg+hzYO3djH759Nf+asZEd6DmFKxyh3kbm4+Ey2G&#10;CE3lhh597M1dVM03Y8RzLhliONNtPnihf/Pq5KXrIRM4XGaYvdjKSogKAX8jFu8ECkaTWlWyxVp1&#10;sLV5y4Fw3Ur3BYfCRrFwx8te9NpX37lvo9ZsFjFPAWeCBzBwVVIjHsxLhRvXo0Mriklybnj6Wk6e&#10;okJuBCsiwMalEnyMBD8aDC1QLiMwDaomtpELiQMJUjJDytR2/Zrss8k2JqLlsqMKQTDcFZhQ2HjK&#10;MjVsAhahGAUZ0eLPyI/mEohK4/uj8RzuAWURWjVTQhlLk98bi0kqwslfmReY/cXSxqpewb+Og4xN&#10;ymccix1h1IDHS6g0IrD7r/3F0P6+YrWCvv95+BIO87dmNpt7mLnJegZ2QEJ8MtocoM3zAxy5de0p&#10;jeJ2595H02TaGVEN3PRtSVpfQUOAKCEtYYOY1zLRZCbaw6KN8x4/B4teQELmMExsRavApnRY1kBI&#10;Fobj2RgSmwRmQwy65b548rl5ntSp7Cr1LfYgQZ6seeDuZynoAE3r+bHEZlUcvH1No6pBVmzDlhQi&#10;9T0ep+UOMUe+psijTLO9LohpxRTVFTUlztKeWGf6cihjnosSljka8JciA081ifS5mZduhOkRVUha&#10;MBjreWsfllK4zhjXaJ1Vz5IfTlgWJ2jOSsODSnfigIqhCW5ABFhz0yJBNB4DueQreIir1mAwGapk&#10;O0K9I/uXKpT1xKWoIHOZ2YQnK9xww03UaVY9v3Lo9qmqrgXcbTcfYJUmoR4DKNgcaeN0fOb0uWJS&#10;4XSqJQ01Oarx03PyL3/MxOrnWj2L5Hreks7fog/mTO617zSyABZRTOouQ9g5rjL5wLwN8wPlelXD&#10;01Yl0iyEJFO2f0F4BE9ZgDrj66m+KopotUGNyDWTJvUdhglxiiYCyGlvB5FaPcqUmw/h51TwRkjO&#10;fL98zWBpVZYr7YPJIgq80MFYqkievOyEup9/fhMtEKNYrxOcEKJeu9lz5D2iPd/EhlG7WHVXpRia&#10;mseE7TY3SLc6B6lg1/wp89JYYszn5L098hZtFvltlWmsYxsWR32RL4aEyPUQut/n7ES0zFiM1vXI&#10;sLC1XpArD4Px4+9752/+6s+/5af+8N2/81tv/+Xv/543/ocf+sFBu1OvRoNDlc3eNidfjCrv/dVf&#10;e/P/89bfec+9H3jgd77pm77pHe94x/NwTP38JT1fWsDWb889UpwVy+WtkEyLW2kNVLRWHBcq4WyP&#10;Wlta5/lE4POLq70BZJpiLCNTq02j8RRhQH5fqJLCfG7Y+8OHJbt6wxeuXtcsVcM2pltL6+Ew4G8W&#10;XnLo8HIUmkv70K1Qvo8qyy9dyr7yzmq7PS0t1a6rkdAxAuNRp4FDskYlsa8zKrbHRSr7MQpVK8VD&#10;K5Ub1wrUa4FfrPB3ikmLdWKZPxWPaIZrhCVUgs+k68YpCOvmGEBVETSUC0iY/p95gRAQijgCYkie&#10;Noht29qeSYOUHEJnCaMgBXsJQGM2Ny2SrYoDDpYd8tymRkepVKuWWAZL70TtLtmf5fE6oyBsUhb4&#10;UYUw13oyDrNIV81oOS/nawWLwlw2Ba4Ui20ZppSWx0TbS9C9Yxxkn6cxksJLjBSklX7unkAJyLvP&#10;hi86Gm7fFzakUA+YLT3ji25HQT/uK3Ued79+53ggychnu5//ePGJS9HHzmfXHwn0vOJoLeoN+vVQ&#10;pEiI27jQynJcm8LhADonURl9FiCGPgRGLVUbre44we6YLHcsYIrl4620NpvesRpx8x7syHu9WEwm&#10;gym4vlJOusO0PS0/fG76RK94qlU+tVO42JquL6lnSoAFd1gu//zd0w+cDZ84Fe2/gRSmZAXA1E+b&#10;pIlViZKn095sX6G6U+aTUOkVl0uZ8hUaB37mfeOPnZz+4cnG648uF2ekOoUdqKl4/Wyo13COqoVV&#10;SO7CuGq16aJSjbz5DZ4ZbJaAocPQKjUryXCK+VO5/vMfnL3vTPjE6dmNN0dl3O8wLJzhomf1Lo34&#10;ZjLG2Q6/qNGsWEEs259AfXH+HSyuWDU5GDKoKBgN5hUZrwkc8lWQwoCmIuNR1B1hOMKqBytQNpjt&#10;q1KweDYslA8tTcfYF4YxXgNnZssAxvJ4dGAjenwzWU7THRZWWXjdwXBsf/GWVXJZUblVkihdK4TX&#10;HIsPl/vl2eRiJ7RmUbUWH6bKW7H9xGZ44Pjk1OZoyg2EOyJHLJ7VFMHX4zeGqbRL0+rT6xcblPdk&#10;Xn5GW13Ct5BK3JhfxjNcXLkIcs20APYFqLHUikoL+UFuWmRZV2oGOsbVqiSOK4pMtSk7m7KQHy3C&#10;qiCplknr6fVnLDMk4oxnDfweqlJhCg8JzaNMBfRZtZtoin1nhXx7/JRihTbwex31sHapEYfAAOLC&#10;sDCtLWXpiFsCVLM8LbnKY2yp4a4Yd9OMVZbU3Ca0mOd6E8NVQyi7fC6jFMuoCpNiH4XGSsVmFJ/t&#10;ThHcHKrxrYTcKiCbItAGIvU27p9/yU9qlrOKqGcte6jBygPF35gVLidZG7JW6xuQVcyd1YLViLTV&#10;lLB+NZuVKqVDjfgQ1e3HYSurTNIIe0vMODR2O9PvA6pBbWp9c8bcoEvwviTL0F4wEUTrk+ooQ5O4&#10;jxXEpbNPNquCxjyqG+9Ot34/YNiJHGqaVSsHG9c1WDitnT71+P335244WHZfC+hi3z5FjhYB8SoZ&#10;WyFQzPrp54a/ILrMK16f5lUstv00v/8pjr6HPTz96Fd/Plec4Wd8h5+6b3AXPkudh3zb7//D8NGz&#10;V7X7v/9KPbA/8ZG972Q5q/UKzem93cbvTl59XfHcUhafD9H6SiMbUjiAh11lTiy90rNFebQZDpVA&#10;ShxKNoGSt2tULIT2ALNYvGRLO53prBumtcLqyr7tC+3tNqKj+rjdu/HY2mturSztS7LWNg/voWbh&#10;SHH6tV9YWi0Qtq6MusOkGYaF5nA66m1ulQgEs34ey+FrW4UeNJdpjoKYkdpPYyqjDVUJlCUgNi+X&#10;jysSGGAlkLEo+ke+aS6StmUqc6LO29kfWdWoSpdKamHcUZb7BNEwCWMAB2HWIBqfYIsDfpB/EJ8r&#10;aozeklA4dWlRZElAOCXOVili55xXzc0d9HylPteGWSxMcSfYE47y/2/vTeAku87y7nO3urVX9T7T&#10;Pd3Ts2u0WrZkjM1i4zjsmM0Q1gBZwUkwSyAfAWKDCRCSHwEckhgM5gNiCM6XOGBjMGAJr7IsWdKs&#10;mrWn1+m99rp11+//nttdanfPyG0ZJ5J+XBq5p7u66q7nPOd5n/d5WPVjWbuuzeMEh24TQPwF06vs&#10;XxDRVeRk7ToGYb56zbz79H8PO5UBenCe+8V+vv6lrj6nUHHbRhHcjQAR1I9a8XYb91CqU9y14dXC&#10;u6WkDpPg3Ox1/ocSn8epswMH1KPzbcyc0LlCgfR6eSq7WAR7aCh6uHoyK1aQSPpR2G2OYDQagOuV&#10;XXRmiBMyHa17yJBNXqwCqAjl8ysDeSaqesevjAzNLONgreYWrkFQr6+tyKU07Y2WwpfJt52uzTyo&#10;rlyZh4r+4MfVw0/4DUBSyWixEogK6Bvsqu312nwGn9IeGl0ECleL76U1X2WuXX3KUs16cwWCLXDE&#10;oCcKayW1agGIOOQMd7sTFXItlWlKCkeJ6kA7yvTsqgfP1mz4a6pS4hkAAYbXF5eIC/6jD8sJ0no1&#10;Eb/1TyPfoXPTGj74H59MIIxXOAMZ2nS2KB55lnaWI4Vp29q2GCxZilG01dIBFIHUprmm4kDKGsvz&#10;51YCfEdRBEsojd9JA5Spcn75XcHYqEoq5W6htNwBNSRjPN+t5GDWOzFmn5xyK5UcTosbnYS1Go3P&#10;4445VjKGJyYO3nv/lSaLKXlES/BtgdjcpNITeaikQQfsJQOFRnK65wPbHW0YKfeAbmzCegbeWMh/&#10;HuuYh1yLAbC/54bBej2lGDVk3Ko7b58zraXT509rGcVTSZO+ksu37YUG1cpgKa3W8KyOiT0EVeYy&#10;isw4KcdROY5LkSrxX6w6EzXmuAXAlh8xDkHQtoOI+4TW3sAnsU93EwdRp9WWQRlKVWoTAmchHTUx&#10;ySbEnVhzaj41JTLTrb9u3u5kSn/6TN55qqboe2qkV3ln/Hf6PjuUD1vkYnpOUkYh/UShb7f9RGWf&#10;tCGZOBCJiqPPUIr+0cAqww6QFqFJKOIrDsJ1JAQyPZqUFd762mZA+7ervEBmBqTE6tv//j96xzvf&#10;9Y+//wd//Cff8sfv/6v/+LbfZEEPljeNQpKDj5RF56+87c2/+cu/+U9/4sfe+OP/8pFHHnnf+963&#10;861eWN/3s/XSb9j5fRpl88q9toX7iT/Z+Zq977D/s7f3bz+Xd7vl5/4NvuF+zky6D/3I7L/BXfrc&#10;DyRd493you/zktXtZj5qseJvKTfAMMZThXLe6NR0/XRnjUUGgLQ8KJOwLsJIe6ZUTrSVW0slucDO&#10;lDc3erVYXdp0P/CJ9vzc3LFD6otfOdWut7GAGMlslHqbZkdMZehkeWAy/92vLpScgBHbxlsf033S&#10;YmvLM5fPMXeHfi/s4ZMhS3fef65tLtaTtXrc7UT49h8qm8eHHbikgltA0MxKNXX1lzmOIZ18lA7v&#10;sSUBFHdrPR3ooSwd9/TgI23c0sZHURCn1UPVLPGDtNPJyyyHlTt9LfArYERggBAtnBTqIYmUy1jn&#10;AVEOlDMkipWdWDwusqpIL2bOKuak4CbxB6mMJy0GigROt8+mdVFZ5IsXR9pCnr5sq3tVGyuSwV10&#10;B6i9HsyogWKM7itUQ5n65j4v6wvrZea7zsoq5HeffGa3xdFNq8cOV297LHCKUL5wy7s2nfC9bUlv&#10;xO1Oo1Imo8Hlrm36KE1jLyja5THfLDS6oiwkMxgLtSI8TzYHPdUmXdFGHa+qIwUjY2wioaAfwSk0&#10;A9pz1eXrM3TpN1UuciG6ZdHguFat00Uuh4PU8uY6MPHctfmp8SkSwUYODKIDbgciplv37Y5Z7Oq4&#10;lBNHTnJHXJ6N6pK7Y5IBBHyt+OvDjmoEsZczM262AJSpLSo8X1Se+f7a9dkjJ+8lzSyqjs4HmZXA&#10;zxfKGdstYUbtDeaAdeQiZ5LaSncob1SMLjuX9dSAZfq1WoJMEzfTUpFGYs8wOWknD5049/Ssn4yl&#10;3TP9knR6JvlJD3gspGIcdenhYhp2qAs6iRBGqa5ClmdaOpd6H6RvknayAq1SIYgwjvrmzjpJydWC&#10;RTSaWCT0kmtrkgpdKkhLhxn1pDsH7AyS6NmvmLS+caD+daXml582Tk9aJyrJ19xrvXRCnRxMBrO9&#10;gChG4B1vDoCKWKsFaDcJHGkH7uxKUO8I8x+wvNRJmloPohtRtlOkBD9pNCNdIFoFyOgjxRFxahX3&#10;yBhRgUf5HDWlSAIk9U6/gXSfaTFrqrlJHbb1udrSHqSjpY5Nlgc4xWGsZfWX9tPWZVNt30Dzn8UY&#10;IUahdNDTVCjSVf2NkM+sc6G+YrCtgcgmz83jYifZCPKdqCIm0eKoynhn4wAmMke5HuQ1yVJnS9Gb&#10;Kp2FDN0CbSkRqMsrcpJ5WarXTMWmaX9SqmFIO2akAoJgNG1y50xvA+ItNLwDt0k7VKpk1Z8u7YTa&#10;KCoVs8qgzJvLOUyr8PKatBWa/0oxWdewpWnMVkOuOj6QHMKJt8zqPwTeaXHVVmk+rc6LZFPvRIod&#10;ZShPr4K2gpd1eba8Vu8MHxg/ccc9q/VuZBecfHWjHl54Y6B+HCMhGAwW221vIxqdGnvDlzzAKL9T&#10;XPXCGjfTvd0Z3PdZQYpbeg3u5x36r/nc3QpTXLt/dPt/8QLt88yk5+R2Zyb9+X7eqn+kO+2HnvPh&#10;86ykxcvU//y5vI+ZR/Oi4qJ6S/j271AjORciJYtxNGOvOClKkLE0exoZUSdrzb14P9MsTO5J1hig&#10;AtaLLbvKQFdKzI1eHcyE78V80Fu37L9aUB84pxYbs2/6utyPfqH67iPqS6asf3w4+qcvd3/9GzJf&#10;fbKbEQlinmBTQZqkmAVqenSs8Krv58GXnhVKRtKhiF93tt0KZ83S3Kaa76iVljlgOAcH/AfH1enh&#10;dtnFLpYxtuBS3xEwJ4NS3TOZ5aULR8uNxGSRvkiOA8ilpd5wjRI9QDcDwV3UMsQ2OKQyxmjWVSYs&#10;DfGDC4Gx6KEng7JJsKKgfUZ4B+pFAuPUGPZtaM5th2w26pZOI8FRnLRmz3e67RK1pSJia8Z/SuFR&#10;jkMkuF6c8nj/JjjS9nzY0q15WdxXQjJddUVGj7uksJjJpqildJn7v7w+a/5MXVuVvAg3Gey/8171&#10;e09tPULczVhqv+n9+z3U5N8o4y23eTH03pWL00fv+I4HR9xwtek6rWb0oXMx9CJz98QQgN6H1ZV7&#10;wjIXVmOQHLMmvxKPKMmCE+O6k4eLF260uOSUSi/d3Dh2cLgER2WKyDejkzyYce84VqShYn29d31V&#10;nb2yeOq4OM2mDDGcM72Z8Gese1zbxX3JBw6Ywez8wtThiWJgfsOdMSnIYaMzNKT+00fBCgNGvPnd&#10;96sB0iKMgAS2P3hMnbu+MnVilLkQqombNXSRenS5Hb7+Vbk//Hi3aIoeQmS9dM0AP6QW4L7+Zb33&#10;PgHmyBlBF7zJBmylbP2610382QcWZpevDY0f/Sf3b83xWjwn60PkeJLJmXELMXkdwtVDBzag33A5&#10;5BdSNdRza+q3qLuA05ZYeYf0mCXUXH7OKqjOc8nOugb5fnQS42fEeoj4I9DnFx/Lvf6+qLbin9vQ&#10;kCI2F/z4ANxe1tkIc07UMIpZUmqKtA3lM4XQh9uv6RxLHmQ+i0gS2KI33J/wHDZzE382N/Ebf/i4&#10;54a5KmOTMbeREN5DCzawjFNCiVykgRbO3ts4Y7vdhMKq7KrlDOcSA80BQxELOIGfIbStrDK1zibl&#10;EdPVC9wqv5cIRJ2aqAWOW08yduXSgYQAJU12ksqLVOcZiZDnkEAD3CxmrUoWkjUkyo+ia3rj6nMp&#10;5NxWw6DRlSAWwglZxNM7RdMcwxJNTkMq8mTU7NlQ4t1hV0L5amFmpRui2KFCTx+eYEfLXmuH0N6g&#10;362ChWbZ2QQp6jzDFDvq5m4BuykFyH7C00+UrMeXzZv14EiF58LioqUqTwGO2/RkyvCB/g9W7JIt&#10;Vp43G8kyhEGKDqVorSW50LHi97l1TmhYKWubcVAy/Ss0IZGCwGnI5s3XTcRfPC3j/qWaev9V9Ls5&#10;x+siXtDWBBqAau2OtKgj39FOBfhhke5DHiZlBBw9OYi/850/fMfd95Urw5VKJfJaQWvtB3/gHyKN&#10;vfSDXcUz/zOg/+yP/NibjkzdPzDSG80MBLlio9F4/etfz9E9e+Txfgejz/l1p0+f5j02NjbSdxoc&#10;FBX2hQsX9r4xACuFEeme7/znLuzFC/aJxvaDS/bzmluehv4ZTneV16Q7v/ef+zyLz35cO09O+oa3&#10;S8q+3cnZ+f63O+r+yef993lm9vmydJ8/qxfv57w9tzeUACxiydqq8iPV5XL3772/B46xzOHYW6sW&#10;VTXPAlu3jNiZKPJpbSaLD0F/K+vEPMkHVFH8sRk9KN7SrkKsg3AUzAIi3XbseivcrJWzhcY33qte&#10;M+kWyswGHag+s2IVapG0+20NQHrati2qT8HkPVeck72P/c9Wp7zUCjyjc2TQ9LHmtVSLUZo5pYIF&#10;mzlkx8C7qUL+g3PBpZXg6oYi8ZPSEIwjHCRmYRlCXItSQmGfEc0ziBSLGSKkhdTQ7B1juwz1DGgZ&#10;kzFWHHboexDXVrXQVQOlTCb0sciBWdAVnDRDSxIT8HRjQoUNgU2kq4GhTEJZtXJpoWE8XUuWbsog&#10;xmQ9NqaGqqYTO81aD46Q6nbGsIYLdjbxs4X8taVmCysYUajTNm0gmsdgmN5N/suoSBktCkazwUq3&#10;qA4a6s/fIC026i2oMvdzL7zAXiMAA5i4cxtlubFt6NpfA/WJ/V0/6T9R/W/6tRjpFM4XhUOJA+6M&#10;VmTXoxzn8MrsVZYXUabk44qte2CzOSSh6urM4tNXb8wuLmOLTg/M/M2VTM6uNXEjUU+evwhT1KzX&#10;ZuaX6MUHwM3Mzp65dPXa4gpxk2cutbqdEBDAbV2ktQLpm5tfXF6lw+nJ8zPcHBevLVyZW2qGY0DP&#10;zdo6kC3wli7PXetZB0k4tkJvtFrYWBca7Oy5q9yg0q8QO9ICA93F1bfV9bkrEJjtxDl3Y+36tacu&#10;3jjnZHMPf6Srsgcvnr8yOzNzdfE8uAfd2+XLT4AE8i6mTerK1RmOt2mrT8xfmuuuQ5V+4C8X5EQF&#10;BZiclHwVaEEjjSxM0qANcBi6WEkr8u0CIEBKqCSjS7eEFijqB1bwkIZfIKf0zG93y4j8ViCI9skT&#10;3CDVTbh73bWgsyw9g2I9oo4Y+yuqsYK3TAN76gj/BXpYDI/3HzW9g2gvIfx6RZ87H9Qul8nOOjx5&#10;ysAXU5z1UXny2HrL65ub7RBTJNhEeCI+l8sNuOxIvqfsG2ClQ1F+278K3CZ7KHhR+ojBhS0vaMJE&#10;WgpFCzuUR2PIzovBzVYMibipi9OSeOs4Dm3mwjjyzilm0hdKCze1SzbbVu+f5r34COrFjCPa50XW&#10;ghwg16VnBZ4pX13DZ9/5ajOIwW36xcjHgcIRLg0la1Zc+ANoY7FC1KrA0B/JJcerQroPEVmHDaTe&#10;7RSzpo1L7J2wm/TNwAdrY6A+auyzg/3KUbrDjoRPbcHWdD2Q4le59NqsW67mDgWCxpdCG6Zijz6O&#10;THFnSmHuVClsUY+anfUCPAcg+EmAlJXZYcZKHZUzVrQH0WXrLEsJLtc19H4XufTj69YWLR/S0qIt&#10;ilFkoqjLe+0WUYcJZ1TLGxHaRl73zrfY6s1mKSl0Y6/TS3p2nRCszfJBKFpoRV72PIGJz23k3hWy&#10;3M933lWSTv/Z/+HOUXQnz3TLYbb/VzsH213vsM+Betcx3hKl7dzPdCLoTwe7Rvv+b/fOF7c8mbdj&#10;1G75iXtnlr1TzO32/9l3+5a78Sz7tvdzb/mTvddx13l7bjcYf0UeQkA9zlTL76ipt8Sn1rPU/Tbq&#10;ayzSWF+Le6B+2Fkbij9OaqRKQ3HPLw2IMRnDaA05DQ7R21vqF6H/KnVdsBbW1V9cUr/1WO99TzKq&#10;G1Ww15r0D8gGAHWLbafcNMod32Rq6dh2WS3SM6B6mweLrWw+rrNwJ4UhUQcwU6yKyyzzm0jqWSL2&#10;kiLKQhIQ0FCFoUOLcipMMiUtLbWeTdMXqHUwZZDjzPBCr6EQh3So6NK2jPO6m5AVOCbbsiSWqovQ&#10;eyx6KUtR95XZH4aiEFezcRmfuKyFKl1OSCxphMy1Il1zCpfWk/MLHJxqW8amoeZr6vIscmranmnW&#10;zvRacbmUb3W7K/UI/pIB0AU0ar8IXYfZGmnTfsEiDELcAvFWGjnK39/5cFb9rC8Q58W4mf2B4BmX&#10;fy0u7xdWdo5B6Q+f5aHa+VfQzbUGqXjAghargY893n30YhviEJ8RFAY3bm4sborPJ/dyvd0xM9k7&#10;jxy68+jh6fGxlYUbBJK315fjbjiYw9WQSm+e26JacKcPTdBPfXVubmpq+s4775yYPHp9YQPenWUK&#10;0IOZOgy6lun2qGIKzUHfbmFu9uahySNTU5PzKxe5iEtrN5nqXDV84tDJOF4olOxNZb7j4+13X5Qe&#10;5kEqykn5Ly65v/ZEB6/1wLV7TqbeWD8ycRwEt3j16j0nDp2aOH3i2MvPzc1tKPPM9UcOn7772NSJ&#10;6cNfvLy8RKeOmwEcd6OooCd1vHWMufnZ04deMZKfuvD0uXacpQa9ruZUToAom+beqSOnPjkyx5fy&#10;uVxedbLVtbjA4olFUq3REJOX7W2bAxNWMU1YT7/07SsOQWlsDJxa6o7JaMKYotGMZtoVyklWbqGG&#10;GWKwzKfnwF7DYzBtBRTLoSr16DFiXamQbsLmA3wwxtNW4WL3p/2GrBJdR64aGB+buPtYJ6ucoggS&#10;BlgfIkvkmSdbk2ryFi5BBsBaFjUJwQKmRIboJh7BjkZcznHFSr1saTXIUt2mfFDf9ISE6wsQNfjT&#10;x5hyqlut3zTEydO7dfhbv+zjMN0orXk1pJOSQ6ozi+XMyJDB2SiYdt4wKVMgosNMzGYwDQ0i7/Oq&#10;ZfQ87HBckKmTq/vu9U11sydPhYWG2s5GXjhdVfdPqJdOWceGwOGye/piyCXg7paGmy3aNw1W2fLu&#10;2nIe1+SidHQ90wG9hXcF5gsO01VoQfaCPVOHdilVS/LKVvCoXDt9QnipJJrLCZLXilLpGRP7rZO2&#10;pVvQ7VB8SbC4lKHFx1RkJGZ0oJLjz5lJBjLJeJ7FfdCLEWrKiZKic7pi377Ntgw++yYA+legXixv&#10;WLgH3UYUdAOfT8BcqYdVUzsfWm4WdSvvkjFLpD9bQdha35A910jxhbvtxH/98TPljXYOlTt/svNg&#10;+z/vj6g7o/zSV+4dh3dWV/d+Fn+y621vWY3tD+Ppi3fu1ec+8u+6oHvB9C6Et/cT994S/drxfl6c&#10;/vne09s/pfu/5W73ubc887ve9nY7sP9P33ol5Quz6DOh1MpunH/C8kZLpcGyUBvUyujz1UIUUYCL&#10;+ESHv0OzMWs2mzFcHRCzZRb5hi1dx7Kq3UaKMkQWs5sELs+1FVK0X/3r+NHrhOAZ5XY+ctzzm867&#10;zvi//NetX/hA452PNp6aD8hgGXr68ej8p+jRLAy4hpOh2XGqqybMAevAKYkQZJmfkSG6HVm4Yc80&#10;4vVWwBzEWpRqBtMIcyIkIl2P7AoTnFh8SFFCWgObftjumYTFI6eWNFodpqJXwuI7QcBMPcpE+SpT&#10;CUNlk+5vKnj0mwiHIFUghrGBPH1+2ECS9UyHpEBJWYRrQ2LGsaV6cGWdwblAf2VE2UrZta671lY3&#10;bnpWzjS7fok3bNbpaBmsqMZGF7M8l6FMe3FToUpPWsoIyIjLdJ9Izl8h5gNpzcxkAgln+Kyv7wvh&#10;D9Ki5adtr37n1mO2ay27H2XMrtVhvjAifHUsebitSF26sXx57ip27dduzN5YXAErFSqDcBHrm5Q5&#10;wyuXLy7OXr9+/UqH1iHTgPuVSwKKQZqQLxBMEXYbLvweXdTcjhgr5rnLWlHPE62sdPzSkUnrhLQp&#10;ZbLO5uaqZK4lwaGpAwlMcp474IqnygV0k0xPVh5k8M1fMtQIgpEsd6N58erC1Zkn3fqVxcvnPvHE&#10;k/DdNLhKCl4cDg2XefJYMOXcDLlC3/kySqRts7XEWmU4VvnQ+7YvLFnh6gGIbCZ0p2hjRdkt8iEh&#10;BU8/QTe5MP+4kbRBtiyrcAwykoOqIwL/PkWUBm8IyhHBR4cn4e3/4y9//88eob3Db8UDA1XkZVq/&#10;vC1VFCCll1pbZivpKKBFuGImKeoxsl54fsAePqSadklgQBEO0TApLug/5ZmRhR3jC93N1tJyzxx+&#10;1c8/9cpfu1AbHMCENT/C0s6zs65IBmNkijhbARyV7JVp1LmigvYocCdSQcBVq4XiUNJl2MBn9IJ0&#10;/IRSNTXldmgTY01YCO/R9iLWjuwPh4QSJWwGrTB5x3se/oM/+7idyzXr3shAhvxNRgH2ELhKPx1e&#10;gCwu+UJnKchIHLY4e9qdS+MzrrSWI2+BsLTjWEzgZaARhjXtCud7sRsEy/PWhP7IckLU3rLwBAOL&#10;9jP20Cqw9mBg6iVh10g6KqwrorT4gJ4P6RpysHdOFO4cUXcMRXeOwRoy7qagTVsYhuKhQ6odF0JI&#10;uVRDum2KJGbruu9bWMBUg7jdBo7ORrOAch+kawYJLZfFtCgMUqDcf1BTiMyV1neOSDUEOwqtsGVH&#10;qnHjliZSbhvh/yS1T2Cffg0XSGLBaeJBtOTg+UOrFgqiCH9NMjZZ62hhor5JUy5zm85MLbjFyB0g&#10;LVS3vDlbs+txcoLQB9rCuBPpig6x1Y5u/DPlvMnGgJ/m9mZjw28YlmuMGTL+vtBtt/uoZdf6edcw&#10;mF61vdRp/6+eZWi95VvtGrF3vfOud9sZNvjsU9JeQjR9/XMY+Xd9UH8q2TWn3O4Tn30/90lC72e3&#10;+aDb7duz78PO397ug/Z/fZ/9s8gfDsMeDF/GafhvCd7zbarRbDL4ob5jXsCNgaU24map0GiZcqrn&#10;7rV7w6MZM8402uq33v1Ijpy7rUEjfaqfURszOzOvQggEjrrSUx9eadIGgNbqQ9eCh2bVY2vu1W7+&#10;Ssc6u2FeWBbTnO70/ZmXf1V7UJpQiwU/W7FaQ7nxn/qrL/jeX4sLlXW/R9mKfvRLC9YT8+qhmd6K&#10;ZxP3TN04n7PwaKO4LBFZ4uogZSjqy7F0O8v01CMb3ovRtEAxiKRbe3FrBlTK4EwK733oE7/3v/48&#10;TDC+Jd3ZQRpUKkqgNAtp+hTBiAVgIsciFg0M57aIlLSTIhCBAXxxhQ5F1t/hdkxxbGeLJJQtt9VS&#10;My4NjRL8ariwOfYawDrvtqga4husR8K0o0BDT03J4nNZMnyytlXv+sD6AUu94ysb6t8bHfvFGTol&#10;s/reZeXtFsGoEndtu0SKO4dOXgl9iKAsRzlblAeFqcOnjx45hpvd9OTkoakjXM/VjU1me+6JuaWl&#10;w3fcNXoY8u6OIJOPgfzZUjNWF+eatE3VN2vsaDmf9bk1uHlsOOxowKVZhUw2gwYsrhw+HWLpItNy&#10;6Ae9YlmH/YBslDp+9KDnhYOgkgyplR5BI021UXGtbH09U5UnjT6c6VOTxw7fExUOj99x1/Sddxie&#10;XwnCHAVyIik6ddp2TSe/CQrIqCpPXFJGyRfaWENzn/MOGzR26E4Tp970eXqfOrfIPwG7eh+qhyan&#10;b84ui5AiT3y4l6F5jaZisbdJb740pU2+5y4sINm1aMEpLzbAP5D5+HTUeJj7sHL7r7ZQ0c4rss0s&#10;Cn4S+Kz77shYk2Kzfp0uW8uCUuwf0ZxJvohUqEFKGK6EnTUbC20rSyKb9FP4JXcz7hCPDdbXfoS6&#10;TVcFlknLzRp/a9reZsO/uTSVV7D9dLR4GdqXtaulSAwlkV1gEw9TbLL8xbhBfqIbn0W1SFnWMdDb&#10;UWcOsgMoCWjfGSipzQ3fyZMCh/2Xg89PNzJxdBeYyH/1KlO7UaYtGXJQ6dlLAVZK14lJp1gepr3J&#10;WrIn9V+x6Ul/yG9/9iH1c38tLhj/9sPGz3/Y+ncfMX/po+Yvfth+64cLP/cx+y0fUr/4cPybj3Ye&#10;uhme76prQCBWtIDajs9gdORghVU47fcHyhTEJYdKnF+3o/z4RgKs4XHFclZ+vvWlKUCdWyUsY2o9&#10;k+KwVC69fRRbQzkvkwvaj4vUNt3bvGraWbLlmiZ+49sdfOm4lk4G/Wx0fZa27L7FrFFbc4urLUsd&#10;uQ0D1uvSD5+ooQLLKeoAohbQ8Dp13kgr47omru3ocfyRKM5tmMj+r9ZqKIhQBniB3/Xj9VqDqQxp&#10;ubLzntuAaAAJd/2lXJhdN6OG0N/J933f9z37HPn8/+0tcdiuYfBZjuJZSjT9kTl9t8/qVOwTS+1/&#10;5N/7hrfjBW9HYaY/33sst5tr9inu/KxOyy1f3N+l53CeP+OnP/v1/Yx/nr6AqgdPpl0oU+K02x10&#10;KsTj5XCNyaAaFGNXUS9pSzItWZEsMWkKtI1m0/e7lHtV0xiG1tPD1JYoZesbVq4syJ0KZoPYPowT&#10;1256wMH3XVZ/dcP4xEJ8filYXeuZjY7RQkgSr6HOMYs5u5XzvAPFsTuGRqpBsdRJrHq3ZQ81Rr7g&#10;ys3GjQ01u6aWVtRGtxhl3WbGhFkECorE3MbIUDzIIBeZn6lWyZKYeo6FJYVAPcYT9h9zOhpE2MhF&#10;kygETT0AK/km4IWFEcSODIXkQdNJDcfEWKul8DpxVCt/RFGtEwR0Niz92qjkZQjD1lFTrj3KGQIW&#10;mdi8VibjosHBOfIvzq18ci565Ir38IXwY1fVUlTpOKZnuilG7P837RCQpbtPaLZY1xW01Zm4lOGf&#10;19eB7fPqvkBeZn62Y9De47q97MPOW81CHHZ81hLqO+5vf80rhQImr8UxwpMjxrFK4iJ68AxwTJN6&#10;o4Au+K1QR/71MrDbYE1DXb56MVOoABrETgb6Ou7ZlMUcdWFN9egLtqWVCvIvY2dQzuVMbNyEyw47&#10;cs9FUlRk1RJg57ZiZpVfKwdu0x3FMHE96P3OU2a2laHj5BvvUd9yP0Ux97IzbBuNNz6o/slLjJVc&#10;zstkSiAb6ewvSnauPURJ9r98HLzVqNdzyCMin7ta/eFj3J/h4rUrNDoQzqyi7PU4c21mIaInQqmb&#10;M4+zIJqYGpufuRp2JKbNKZltUALyY90zBWbcAA24Ng6ldjfu9OIOSyG7guqYM4JMMFeUqb0eWL5j&#10;0mMhTvda0sjfbgpLqYjVdnKZAKEYDCIKXywANakmq6coRACM22gOYE4HXRznko5FdnMhWfUKFa/H&#10;OmyDRCJPbWD1l6NzqFBFlxc2GnxCo10vqSbrVEciknxYQ4AuNGQ3HlbhteWiHYSV3k3VXiwNgDUY&#10;FihzeECoobIs7/BBqAdmU2W7ITobjyFufVO1PIslI4VpACVYnubzOjXx3ma9Y4TFyZI40tBjXuVk&#10;8ywiwRajb8sCIDYie35NgiF72BohVeFobMuTCB+9CqGRXrfLcS/1TNrMxTcBEMwPSYHERB/VYYFy&#10;PEfiQaflfuMx7gY1P3Nu9vrK0vxM1sJONr5246lrN5fnLj9J793S/MKVG4udyN1oYBGh7Ki83M3d&#10;bKmFpjpWUUPJhk+bNEiR3pdMQrUCgjK9XekZYm8Z18BeiGiRRYjL13ZFWK4dF17LA/qOkoLtKJE7&#10;ds/IcE3jNu3I1no0bAaYVQieg/fdcjRMqWTNgQplKI7igt8YT5keuM8ZMRlt+aX0OXGp5BxKSxAc&#10;KkMbUJvzE5lGN3FRwbNGZxbgEPilw1Kfs2ai71YVRYOfPD4iSQyF22WnJYMb4QGBB/LRIqu1rSiH&#10;1JXxXYpfUdcI816mY/mZXJXLmIdqbah2Rt3zHzvWz1RhsTldjc0kyCd+m3pB4xkn+hfIWPkcdnPn&#10;2LgX+qS//dzBxLODql3F3/5RfD5H/k87VbvA9P45ztvJnP6Pgch9XvFd+7lTr/U3cn1j1l+4lvUa&#10;VHbdX1Xq30AxZjB8kRiTtLCgqxFCvzEWChUnDzvlrFJVB5ehU4wlYCx1hEmrE7KiltW1oEs7oKnZ&#10;8UKbfuoxKiqh+eRS6aHrJRg19EJp9RbeIbCzaATX24x9TuAtd7rrS+urod9a9uKna0wf2bVO0G4i&#10;NDQYJ5calJKZiP3Iw7o4hNuE+yvZcQ53Qx3iQDki7SCkbiVWbhkoPKE2sw4WKDK1cUQYLpIQyCCG&#10;WytjIPuKqoz35xAktcFxbFfiQsUjgqPTcWKy2BbdmThvyEirDI/lNJJ72AhLjQ5h2hUwBs4tzV6/&#10;dv3iuTO5HL0yjRuz8+cuzt6gK5ZehZm5i7MLsZs/c3mFlW6jIUKavk5RcGCatkXVvqcbgwx3sDkC&#10;1nzDX+ejt8ZO/Lywht3nrbv/l8ml2jtkpIPXrkrBrjftv6b/5zv/iu9J4o7pMhUMX6JboeCDzsKh&#10;QD1w+oTDbdprSkkfZzusgBN178nxmZnFhYWVy5dnez0zkylMjB+bm7t5/fr89ORRB0M21LLTx2YX&#10;18KkPDl5ZOH67NwcHSNXx8dGpSs2J4gQoOCHomGACikWUdxyp7KgwptDfmhCC2Nl3V1WwcqxE9Pn&#10;n/4YqLMJo8jrecYCNay6rzpYKPFGoA3DPGQhvZffdg2nFK/mrfj0ZOHCpQvn58/PzC3edfxIrhAf&#10;O3bfpfmLl+YuPX199eDJU9gQTB+ZuH7tEwuzj504PKFM6DB14MQ9TywuPrk4M3H0WAIflVGNNtpI&#10;uomxQKWpWQ2aNl3VLFBUttx1K05kF3mmWz3M8FHO8RRX3SxAZ8iJonqcL0nLVTNwYeaKBLTzwGTy&#10;5DVnIEHjaMCJGVQ6jsIslrUb+AAwKnc5kelJ2AC4GDY39bERJ7dENdDoOm4rLKxYDoLeSmfAo9Ka&#10;aXczNRAPVJO0WFiqYiL8BGbRNpvP2QT45S23CslXtD1M+dXgsQcf/OLJrDUJ4FhTFN1HcF2xbVzN&#10;i+yb8Ht4IYR2RoEIjQo4LYLbleUjYxw8fY+avgg+hrBFilri5QcsD1osMWHQaNTloEpUyOky7oW5&#10;kuR4enTfwEPig6hCDGKRFXC9aqw00gsvl1PTu6lPNeIYcEzUKlasrqFQzOQYrggKUvHZm61D0y8/&#10;euzg+Pix81dXEreatadOjI1Mnjp++cbFA1MTU0fGZ1dvQINSba91Npfq3bpWWx8elXinFmjXUAuU&#10;4LfYO/nwlNEUSk+rQvVKVA/KaS+I3tIxevsnW/IPftnshaUwGcioOc6PMlc6a3RTU3LiEER4tNX2&#10;lFaldXy2NHqnLSXbJKKofp/hnmUW0JtIl7SljqTIbOV8IQQShTjTzKEDup4iWgUxUWS54mZ60q5E&#10;5KDOUUztddLYGHHKFMlBOmBKL5TsiSQ0YkNVo+OHV/R63vBI6dyZjw2MVUymFrjSkkQqsqQzooaL&#10;DxypTWpsZzF9/wPW8/+Vu4bBPlbYO5zuGkL3Qsa94/Cu1+z9rL3n53Z46/M38t/uGt2Obtw119xu&#10;Ztl1Jp8b0r0dLn/2d3v2a9qnS9MD2TshPrdd7Z9GC3tq1nKMNE4vxMbFzy92O/iwaWlxCo+kZxGo&#10;JImj4s8q0WC5bAadogAjfsWYqVMG+oUpjRe3BC2DxNab3fUYxi+DbzRRYPObzbnGGg8v+WVJJt+x&#10;zQ1TbSaUudTsQvvpJ+aufuyTV1bChzesv5pTn1hmPZwbaiHp9/y2qrWcDmN2DkN+HyKAGSq1XMDa&#10;kHy/As3FYDuRjOvdZrYl/5Q9lvAoGV2JMKBuKBnN0oNIAKAsjGktAZmJWyJtytKRKO3eMq8RrCoG&#10;43qop2TEK6lly8pcmp+lnoP+jBTBLC0tMkwdGCox7zy9MD9+aPrw9In77rvv8sUzDtbFpnlk+uTB&#10;kSGMAQ4fmjw6NTl77TqvtONOagXYP3FpuSY9e+gTWwLXw1lnE5ak0JLJIIIbeTFu5lccF5ec77tf&#10;Di69odMSc0rFp1v/V6R47Rxfdv1251/xfTasHhk+znlGheCHOH4gON34speqeybsl58spKGQcg1i&#10;/9CgGB0fPjo+MTl67MTUsZNTCFthxk7cNX3k2CHwytTBKjQzN8TU6AHRU6nw2KGpY4eOnzw8BWs2&#10;NlrCBLQXhFTPuAvpQuBtDx3EDlOdmDrCegiKGS7pyPjdtKjcd88XWjwSvrrv3tcIkWRXMiwL0Nha&#10;ma+4W33Py4a/+mU0e2VYhcRtmkvsuuHeMX2EG/Fr783SQnX33aenj71i8hBGxcGX3mmVYufooZed&#10;vPPYqZMjB4Po6x64cxDLxul7p6a/IDJKRw6/HHAEBfeyyUP3jU+DmnMhVJhTcobsxPmNjy+87X2f&#10;ILilGwaih7U8y2oGcd0z4poXFWC0kefxoOTtpudDw66GMKh5u6vQkPznv1j8D++f3aSBv6M2cXHR&#10;zE+a2tSzCr/1x5/6vYfniUqSBRZBQ8RxmiQ3S4uJ37N+4KHa3/35R9pD2eV2Jwh6JbvNsXK7lzNY&#10;Q/GgjiVqtBNirMOgA5UJWInXcxWCcPju1W/71Ot/5S+tsO7m1JofIPxci5NKtnN6PKl11XvOXfzl&#10;jywzYLnZuFC0i0X6lBifHC9CK2y//9Hr7/7zJ1pRpgllbBu5gSIuXUnBWsUaPYNCpStJejmz7rNy&#10;LkDIBTa2YXoIsNXDnzz72NWl5W7CWjMkbDD2MV8F2FBEbmYqb3vvY2//6MKAa+KYVXFUCd9EzMa5&#10;A/UXVeBi1qw3sbhRxYHieitcbQVCQCazuHl+7Wtp1wvvvPtwFNf8oAUQpue8XBgVVpDBmfUkg7TP&#10;rZtF+Nw08JBVd0+gyaazUAa2K3VRRwomE7mh5EHDvaXjSGq3m1bGdVk5HXG0jnC7nUUMK3RACzis&#10;IFcwoHyRCd1NM8M/Sa9BoJnWpnVypLby0m8CcEQhrpWc8s7iYS6VbIuSvUh+dC98+mJplhdIJ3AQ&#10;CakoeLjhhU0wWEjgPHBkXA4akZIN5yxvp0YHRIvJps2Gtg8E2pCTJpUXzVbyPlLlAbuLRBXI2Lrw&#10;xHp7FbMgdnWjtfKH7/zNlfXFqmFs/rhSf7+jzF4+5KIlKIHsogR0vdA5xV3Tf/rPtEq7c+RMZ41d&#10;P9kJJnb9YX+A3fVWO/9k7yC867f9D935yvSHO9+/T+/dcud3jvw7/7B/OPvcjfRv08/aVcV+lmPc&#10;9em7ztjOHe4f1+2O+nZvtesP9/4z/cNf+YrdV7BPBvdnwJ1Xee9p+YwftPcFO9cVLKu8XDIk3XlV&#10;fGdmL1793Uc3c+bmoLRM5qHZBmD8bfdH/2D9X/3hAqu1RhgPIPCgnJGUMgXqM8ryGoylnlmEcqFe&#10;VWL0CBW+Zz/z+5/61++/sZFRQ9SmHK+unINOlqrCL73n4i/9yQId0Ham51gdmwaXxB5urfRM69TP&#10;Lw79q48GD3zr05vW4kL0tEVHnOp0ujeRhjEsIhNUfs5vEi9bqdoHMhL29i1vX3vDb56fPGy89qA6&#10;UjRycV5Uab767T+79IGzs0s9h7w3DzaPhAzptKbf1f5vf3q+Ew5QA1kSHy4OCerH7eWyJWTxPSot&#10;Fmv9chAMkzxLTIbt/OZfnf8P73nUd6piusDK3rCzBJgpt0gNs6vyiUe3Je7Io9Ymhax83BHFGydC&#10;mZOHj4uTms6ZYlxFISNA1DZ9nHHknSpNrBalbI2lozYgo18zwLhZBsDAl8GMUmaFxm9LvfOrlPqF&#10;opjxvhg3AQTcQ0xU/+51qveTWzARsLjzy/tJNfsmdeb71WxNnf0B9YHvUu/7dnX1X3zaa3j9L7xW&#10;/d1j6lvuUt/7EoGe3/6q2ne+2vuaL7az1gqVOklFNIrNZmUCkgogCCes80iE3DYx81Qvq6qXlNUX&#10;jNivGHFePVV6zeHyfbnwgUHj1HF1oCSU7uEDuS89XT003J0et09M2qem3Klh6/CwC+hkwoMS5uY7&#10;OjE2N3MJ4HXH4dEH7zyAieDksFlkQVOwv3Qq/LLp3uvvjL7nAfMb7lJfeSJ6wx3hvYX6iWGwRVKr&#10;+8SjjRldmDDuPvJREjJYjLHZa09+6urStz5YqiS977nP+J4HB/7Fy6I3vkz94FeXWS3NXbrYvX72&#10;244lP/kK9U2vdCbD8//wZeqHHlT/6N72P/ri0srF99+88ckfvT/+5y+Lv+te9Z1fNJzrtTZXZyYO&#10;HwpNc3YVcOU2yaDO5p2ChkQY8tEaUi5Jp0C4YUVN7Js64u/iNsEg2RHcxkt5zlxmtelt+naA23wR&#10;s2gnYllkm9lixqLwl5QMY2BtzRdTaHiiOJMTtCkGy2Jk36M837ZCYykgYRCWEsYUhmysWTYJ7wVe&#10;VJqLB1THiosICnPVKlqRcjXbSvLVAVxyMutGqZupiLu96xDMdrOtFteC9ubmYM684/Qw+YO0LPQA&#10;76ggbYsuoIwl+Xyxb/uUhANzoDgIITlSKVIspire7CbNXlQul/CMZQSTurKVs+EAE4khxACMlFDK&#10;r4ZTTHpeWF8bHyhBYZVcOpDpvUYGmjFzFY+eIqe0VOsR7YgnNotp3dnHl27f4EpWKjTWiDWDdBaH&#10;4sVgOCx5RpOEcSSsh2VWIc1uxi3GhO3Qaq+M9ma9iDw2wSEHXtMYr5o26lOeFDM3mFNTRRhoPG2F&#10;GpxpwlBKZxx6H5r1REO57Y8o1jbbvjapGFGkoTp3cWthyumWAMatUUsGtoLLY1JmNhgokWK0Vicv&#10;0tmuFomhxU7QqSWM0pmcahkxtREAStVGYh+fYTdBmCLfEQIyBtWxG+w5hDEO8zhP4XBfzrKAEJWj&#10;9ALCUGO5P+KQz0ShXDpX9Jfwl9tp6il2TC0h0+4WyUk3mYU8j0z1mAxw/GzzZRGtU9hC2GSoATF4&#10;ZwBmhKatHGzsBW1Zx7xgt124Z+c/+9/3gVGfM+sTTrtekwKmvX+492X7/Mkt3+12iO1Zdn4/v3qW&#10;XdrP5d3nEd3yZTvfP6X99vOJ+3xNetVu/shugfiz/Pktq3APf88zTkPPkVy0Nyh5bfDBwBDHid1a&#10;c+VMT+ZTHj0Gs2Spi31DOd9byEYrHeUOxeZGmImrUcdrUrs66DLWra+TbFFrYlWDb9d83fArRT8/&#10;4VtVJIiJn7M9ZzRRk2Z7suDdOTnc6623knq2LM2iDAgQhESXsgNGKdeN1y06OTdrXi0aGBsoeG1W&#10;moTD3lWJR1oNxz3oVMcPDBSHzMCJG+XRTKHEWr0edJoDxSoJG9Usgb1t9DnL/kCprOaXrhUGCxte&#10;vNRONqMI8FoP/EzkV/mcpEbRA8H8JrwFzsACzjz8EyEgzGwcu0YHhU8mswYR4DlYI1fsAmloCOI3&#10;uz6Gaz0gXX4IYDM6OrIWZ5fFwU3siik9txAV5XPwqD2fYpd2wNFWKbC2ZqcjpY8wtDtN5nejVRvR&#10;lNauJgEuhaz5iXpGlI2+Hz2WqQ4y3fgtyjb7vMFeWC8zvuyIaEuZGL72lHrDnbfe+aWWwigE4M/L&#10;wGQLDQGX94ype3RmdH97y8PqQzdI7xa3FGYvqCzC7mihdTDLxDV0QMEe0XTEHQGYuElws5Z2MYMU&#10;8xkCQOCfycrrdMQoGyYmnze4uwsFcQ1dmUM8Yfcy4WuH1AqIh/UAVxc3o/SyxKSSA//t2CqeuQQp&#10;Iz88MZExuOekoVWt1rAklCAKJrnDoy5ZIr5j1IPkpcPqgQmRmj2yoS5swhI2HFR1I2qzpbDsZkFT&#10;Hhj+oXc+UsqXlzeWD+WCmj3ieo150xiiINvJO7nqzXjFxGPUszIhsKeXLRQybm5zs57hgZaubR/n&#10;aatQ7rRqA4Pl2nr99Im76AOAFb+5eDWMBshZx71KVCMW9vqEYAv6CDsNO1NoWnma20q91YwddSO3&#10;XEBMgmth4pRIao7yePFQN6eNB4cqseSm+kCPPuCPtY+FKYm8G8Vt37FY/8Q9I5sEttVthdmEcPnI&#10;KlhEZnRpRos7zfhQLpkLokKSLWftlaW4SIvQsKrhh13f6AwM0wAeemGgO4ditzzW9UIPSJdxyzFe&#10;9822BRubU+26yg52EreUtGCd8HQOEc1FPmhJMjwBGZbVxb0R78Ruu8hhSnA2AsuMePWFtWwmRwcP&#10;6mqrM4/qGTNLrK2kdC651VkAHlJFz/OKuaznwbJBAcd+t1XK0XlD/TxHxV16iiO6vuG8QIlSZZHm&#10;DyAcaK01/8ZveW3J6vnsEOI8qg8N+/qGNXfu7LHTJ4DC9AEvzM+MHzp+8erZE8fvozX8xszlw1Mn&#10;GEEuXHj83rteemTUjMnLAcG6xdceaP36V8otR0Wm047/85nM1RWfT0WyjYS01QMDSSuPyAQl+kZ6&#10;ktJKdNq8wrGQqtyPcBSHTJFaCgTkSZjM2dXB5P1nXVySutjG5tQBA714M0Vm/dK2rj4bZSehoENO&#10;I41ESyRxS9lFVEjiuZ16Z2qQl/Ypc9ehYSJvmRoPXDtj4rpZrncarz2sfu4rVNhiKa9rP3ACtr9h&#10;597+lx0eeXEgRwwgKeSiy2HJL6iR5hSp7EhmIwe72SGpiOtpR63wwR/8iVOTd+UKo0a8+sv/9Nut&#10;bKGZtC/OF3sjLXOVNrXe13zrl331PV89fdexJF/oNja/6Zu+KcU0z5NBc//O2/vf4b2iuufP8e7/&#10;KJ7Pr/w8yRb/ZnFnHyM+h7cF9Litjj0y2MXoo+3ZJZbxRo7pJQojU1p5zRBvCqenI+wZBh1jo21N&#10;oE8aL0ZX2kEp47Xtgzlsv+JeW/lu/iANa0Fzpug4fpg1sgYdi/gPMpEEXqsc3PSC0B1+oOVtOF2/&#10;FrTHKwzJ5rpnDA67zdqqZ40WDIa+GyMHTkXrC4baWCvcEcFkBDdxqje7m00Lg7X1ihlsZkZbXpjP&#10;46695JVPtq4+Winf23Jx2WVA8wbJLAjgDLJ+a5MGF/HKpu4sFCFNzSOrndZYKRd0ezVPjQy4Vthu&#10;+NmqtbQSHUQnk3fajEh52hx6Ha8EsxLcbDEJuGUzKLnGeqNTKBUx/2eU+vlvPR3gUl4WroQq3aaT&#10;/bWPZGdmn8Zuz3Ey2Hlw84wfmrh6/cax6WmC4p6+dObk8aMMZzMLi0cOjL/0eCFstGFG0jJRuvWB&#10;I9O2Y0eo+jMN647p6MyMehxZmV6lv/g28bekHMZ888DBWx8doH4F6qgpsxHqNEqH/JeEBtD6zo03&#10;4VdsorHV55Rrnhj5Kq40kXlwqEQXcpF5u4FLjJ7JqA8WCUW2cGxpMccyhdGU2gC2Qio5OdPy6slY&#10;NSvWnR1F20id8GgwKHQIH7TK8kIslBC6oXEs5UwEdmIQ2GudPmQfHlF3TecqeVsanZjhAnV4HA0a&#10;qEQ+ggau8aoTthNyy14yoO4Zyd494bzyMG/bWNpUpQMHmG0pVaOTw9493Fj7qW+4e3WlPlJMLsTH&#10;VsJMqzB1gBsnaOAd0+52yiQL+rVc7GO9YxcOeR3DX1kbjXvDZBvRAGMUnMJE0DFz7mB90y8VRxdv&#10;1h578srlK/N+TH/pZrO2BG/Tiow2axqxv/eMsGljLe/mjHgDwSHtqB0uke3Wez5FUas63KL3AJY2&#10;blphy7JzYa5scwpcxyoO+G6ZmETXLYetprR0cz4AKshASUwyMwHJdJaaKEe5YkCxYL043MkQx4kn&#10;ojEgfBfBLAFpzmV/9UDGx+sHvtMdHA7MfDcxMsVix3J7ZhJ1lznCjJvkik4NoipXMt0y6Do3NBiE&#10;m6RMmTS1yBUjXsk0MLx3C4lTCIxyjxYaO9frxtXqAcOt9AygoevTJ2uY2dIQ1vcWqmWvSbIoTCbV&#10;AH4CUG7HjmfR8ed0mjWQchIwPtgYcdlg6sJQz6nwWxtasdOmvK7NEK3AwLaAPyd0CqtZh2+y5dGs&#10;5fhtHF8t2GUygkg+to3e5J0v+9TC/LkV7/zi/NjUNMPK4DBwjXBn8mlwWwVk2eXRaajETlxgEEFb&#10;XTa9LCtiirTicluc2VSi1NSbtFT7kbYHk2KxMOVcUtKq4D514osszbV3A8gRnCf+MqAuWSiL7SVf&#10;GGfCS24GdIJ06hJ9zgqq0PeR2dnRrJ8yjDOlVUU+SgvVU5fNPprUSsKtQU3TfgyvpDToZD8hNhnO&#10;QtYpp6pilUQbs8BE9AacvCQpwLZq+7FU6CjcoSb+YWz5J0KHIIJAfaakrlMlSTvPJSRCmmG5UhoY&#10;GqW2g6HR3KCEXmVXeW9qYJEROkEuK8IGRLMvygF1zyB6S/rwxTeRvPiO6Dnyf7c5EZ9R9/8sJ7DY&#10;SqrliWZnsx6u5tyy0458H/8Au+ijX88j5449zGqcoaA3RMpoDzvhAvKmclJrbzbLxogdTZS9utub&#10;YcqoOFZzZb7X2cjlSwFrVJw9QqaiNWor7dp6JtNjGMplB7vrixm/li1mDw8WcmHLb61DatTrfhTY&#10;1aQThJ2Rcqa5cHFWDdUHThLReTBLyFm14bfbWQxTLbNQ7Rr0ipgH8rk8bXkrg/6GOTQ0QSUtE3lj&#10;iTkcVSq9wWq2mXiLg4PYRUY0NPpWQknJLTpeQAiwX+st8ZPKQLYXIxeCMcFoRBxGsgx5Ya+QRTlv&#10;UQhmnujUZk8edEdyPu01Xs9n2MQhKJcpSZdCqVytWCXANC11Yg3GwFebnpi4fOXijZkrbOPjU4zH&#10;uRz+PWbSje2eJT52NFu2I8TiyNXyImi7NadIu0WERJtakAzd0GFWJuBYXnyPgp4FXj1Nrol6+YT6&#10;qS+59RHSx/TYkpqtixbq9IjMH5ANTFGvmlQv3QEuzyyrtz2qLq2LLgFOUWa+XA5EIkwhF5n2VyZn&#10;gAvTfxCiRfNUBnIZQWs+K1E59DFhXQcrXSxK7DfwMZ/Hr4WeDnPYdD+8kMSDXu4NpVf8Sdzyg2zB&#10;X9kgHDcskTpGmAnVrYFMx0NaAGrMtXo+Ji+albR94JLWigmLnstC+5UKzjDxdFRFjeSHXhred9QZ&#10;ZPLMur/xkfZDNwpRtz1QNWxu1lV6cFSVPlZX9VoZK+/bkbUZRpOWejo+kDHWynbo14XLdHLl5aaH&#10;z8BQt52vKpJYAMy5ysDGxiZgVsRu2u9afFqYpNGI5C0MilvtmLblwUp5c61RqeRZS5lxSImBCjid&#10;H8h1KckSIidaXdopVlWuRI5cNvCCjBt5bW5Np5B3k6hVLWTbPgSiVA0jCsyx2ax1D44BTDfoh4Bt&#10;ogcZ9V43NnC3J4DuC6fVS49hx1VJ4jr4mwaUpUhVrSL+jyW/JzVdsnTcbJuGYbCIdhk9WFY3fYMC&#10;PT0082F5rOhUO+s46TcsqxJEh05NZ0cObZ7/MLDjyZr90KWQXxF2BK2Lko9IOALjOSeQT8jjKgPu&#10;2mavXNbtJpRBad3gBHJOqLp2eEbRFTq+HxTkDMFjUXx2MHrI52HEpFUcPNwlR1tHP0sTkoMWxWi0&#10;u5WBUr3ZPIABA+ycRjaCh3TjCNtiZnK4MUcOYdexcRXnKGpmzuv6H7omumpp2oFFlIKtuB+ZwHA0&#10;m6GfIcwGQ0Sd0UyGZNiuDxeCck6dHLF+5BXmVDm41nY/dqn3kWUbAyagY8s319s68kT7mbNa4hhS&#10;OUsK48S9ScsTsYfUhentThetKeTn+Yxxx4D5pOdcXPGKbxr337p4ehBtAM2Ln7ZETd+N44KhRSdO&#10;OZ+13GKdbmORKbA+SE3aJf0IPGolVJxZIYBTieRBbIp1Tda08l5vGRlC2P13f0fdO0azvhu3Kd8j&#10;0VSuZFvnf/+JzgduEFOuDWxFnqgNS3lfxO/y+drXSfeQEeBO0ibosxO79736G175utdUBk+0es1f&#10;/IffaGSCmW+oLGfq6tckzpL9ev3rXv+F3/L1hytD0CIXzi780A/9EG/5/OHYPh+c4otz3ng+HdXn&#10;iVNMD3H9x9SfXlbf+T+f+wEj1jo6oO79L+Lz9dw2SZAL3SzrMHQvrUJUbNvfbziF5Hv/WF2FNwkV&#10;3YTDuAbyMpg2tEY4UlDwLeZbnQ41ZYlCUI5nZMOYsbfa7TTDXjdrQQzgjICiz6GBcdDKTmca3/Sq&#10;7GSFcD6x2jDKhk+TYa1HtbfpDDx0fv3h8ywp1XBJHb/vwZc9eMfRa38CFTQ7t3ETUoF4vazbme8N&#10;DbtR2Lu8qgpjVa9VYwUK83JqCMGgeCg+fE5dXME9W51lNdyN7rDRr5PBanUlYdACA/S6XaZIZhyG&#10;a8lNQC8T9ShSw2h0N6NrLbUZGEN5iB7fyMtoNpg318O42az2OlgAFxvdVr5AzSMcGqBnuTuRJxc7&#10;PFAdaXdXWejm7UJgee1G9K7HpZYt6/2M2UMO74Ktm6lYiaomo3naG8l4NXXAKmH1rQfgnWt1Xixe&#10;G2i2uwXHwmLcuGPU+P2vj3ugyx8RVvG5Xejn819Z3MTwZ9SgcRLeu3FzQyhehTuB2zPUQczbEylD&#10;cxWJqTgg7tFb21/PqidvCteY0ifMr1QaaYaXr4x4gth5k1lrg+4G5PMZp0WgHPpQiVXhtrA6HQRa&#10;hPCY6JfoUwLfwJBLmQzXqDC8QaPXP843j7eW/3swPDwcxm3HyrFIoBJazLtuzl7fAE9YdG0EHbwV&#10;xamQrpTNFneBdHxxx4E4YciLuQyGyDS35ykTh/7rp5PJCgXC2OZWzatPXrXdDP38dq0DLZ4PIECc&#10;TMujVjuaNVqbzaQ4KIivEDbBKV2oLVqf2nAtGM1EvANrsWYzLOaYXpVfb2O7SFOCiXUnsIBES0Ct&#10;F2cc6Vn2EeERoEeZtdFjuePEAU1qMJmxk+kAmqHMjBLLJroxlJkDB9IcIq3MqCGCIswftk1ls5SL&#10;mpUi3IwN6C24QtRiKgpNDyFK4wcRzCy3mlFM6T9PMGic3/SSwVL88hOZce5kx7Y3gl5BSTJ0ULHt&#10;JiHD+dDkaJJiZBR5WOwijqMC81U5VsOD5Y0mLi5WIfBc+meyOMDG+TwKRNXJD3vZ0WTl6ukSbj6V&#10;s7NeRDszsSJaJwivJL0pjEcFxCVJCzwGYpNmc2SI0jCLU7mbQWEXYfpAKmmPGoT0PscFmtmTiKcU&#10;JhgRJqGgUSbLCgBij3REl+hGRj8s2a2QsoLX9gHWdK6IM462pJHeC/R/3Ap8QtIbojjMyzKAq2Co&#10;YpPZcmJIHZ9Q91TVF57gMkmEVId4RTx5TO/u4ejEQXOiqsYqycSgxYq3YnTKsvAkuw9eLTl9wBzK&#10;xudWonNLagU9Obw1DfJ+gqmEtm/UC1CqwDrsLm37SA0JtwwXGbv70Xzbokb+JD/oHu4Gn1oKk382&#10;2Suthg9FRyuSvNzvTZHbQbcw841YCOk8PdwDeEWTTBmN4CSZS7c/645pDh4touwJKBC8yJ3ZxSnc&#10;wUCM1qZsyfX/wQNZFuXUnLvNiPiEmJuPaxa515vhJxcBtzJkSvq29DtLTIL4RCKF1JLWtBwjKmet&#10;lqTUcOPizOMXPvnud7/3sfNPdlZvtIJk9nXS8Ox+QEtpw6h+6fq55asfeu+HH33ssbf/199Ix45S&#10;6fniKzEyIoNgn8eFaeCfa2trz+cR/G/3rYnL8+dt+5evVDdq6t23iP7e70e+4S41UlBv/6Q8Kc9t&#10;E9xh2WP0dVBTSZga/fh1I6HfuedxleQrjVqPgbuas3KFQa+t3YJjck4Q5JkNu1otd1ew9cjGHqJm&#10;P8RnAiphaJBlPIaoVJyQysQD+Shn9w656v5jpFDZ3W5Eaccn1zNuwX0wdpLyOj5SzUKdKalKfcX9&#10;g9XRsn3lUyx6F4Nw3a76bW8Bek1Fc110SU5QKDUT5EltZrehopPrlamA5wvqkwvqJsXBmM4X+yA2&#10;JZ2k6OJvQ+kN6VgCWZiJ4koODTzpGnG56PQ6Pl19ItqxBnqdAHgbGuWo0x4bRnbvuCbmZsRBq6Ww&#10;6BiowcQPzSTfmdMVhZxttI6SK9BLSI0GaSAEa3jBuKWqY4MTY7mlm13SBwCoYqJnxZNj9mvHs684&#10;WrlzOL7nQH4w6U2WrXIUjWSkhTTddhag+SdLeBAr05KRtau5+JMH0cEb8cMy+j+3C/18/ivr5JBC&#10;pM/dPKS7wXduG11FszP/nWuIppBzDV/IOeAnMCVTO5AiU8VDM+ryhni/IWwCeko5aytiSLrcxUGe&#10;gqAkuGkQCcMiiR0yxTKVwVNIrjnzmbBYZg+RaWK4LDb4U0ut0p/vx96X+uqncFZKTg5iJhdaXq6W&#10;dIt2Dre/jhGwX5BgWBJyU2Oy2AvxcZKeA00o0iovlh94cNMvmnSifAnaOClkgkMHsseJGmNuyFSm&#10;s72nLoYX6XBCjObiLBA37dw7PxY+vhY/udD+5Jx6sq6OHolHm243A4KMpXUTmxTKeXCb2nST7m4O&#10;hfYNCBfWajgGdvFJxdCaR4GeCW0KgrWUTes1TddSJ5RmUhC4D29EAxVnAYmJlfz2E/ETy+rxtdJT&#10;N71PrqiLq+5TK52TRweoP3cjDytBmf0d38CaXrq2+Q9Ylz/GIIf1GKStnr97NsPKaD6p6kC/UHwF&#10;g9EcXUHFstNL7KQhtq1mRhwde4h81yL7K/4g+r0z0e88ln3jPZyHzDe+s/DfLju/9yn/tx9Xb/tY&#10;78HXjE/V0HdiNRTDyXEtAbI2XUBONmjNDIFnA2Om485vem3L7BDLo02hU38WcXiODAQqNrJJIxNK&#10;vl4iMfa21Qicj8zEFzaTJ5fdu6Zy/+OsP3NTPdVQZ+eis2vWJ+eTs2vq1KjF4IHQcN0TER4gkVIz&#10;IDaNKgaO4WGJYAeQJC7icM22ybmBnRWhIIgNOiuL0ibJR/4g4muH/EBBk0WVL+cDJDIDBVrXVGcT&#10;y0Z0kfbhIbJD8HPUJtNcUMlxYqjKlFnMm+a4lRwYZSx2z1wLZ5rOGh+Mh6I06HGSJXEbIlJceqiz&#10;cC1kSU0qTJqGwpCra9OJ3U3iMtFc9PBHatgziLiEcKXZrjiceWTeDr95I/9jQ5nEqeR4IT7n2j9W&#10;u2NuBS1LE5Isi3nWaPTWMUYi/eaxEcvZVJsIoWgm8rXdvAy5iGEiODKXwMuyPErGsvFXHUf+ECIw&#10;eM+T8fEj1QyrmdixC95TK8kjC/J4psYazBDARiwuaQRsG8mgk6MygJlFIZO43XKb5piw145j/1t/&#10;vXRm85Xf95qVc0urjUWnFQ4/FTbfYwfgfRyhEiceH50YGn/tfS87F9Z+QR19z/q1v0WKz+fp4QWx&#10;b59XpPhLH/2cYCIn8OtOqUNl9Y5Pbenyn8MpzbPWi1n2+6BEFm34uPkPt8ceNo4ekIEeM1ecKGoN&#10;ni6SEhAsxi0EOUaPIeA9H2t99Lo6u+KcHozXzeSdZ8yPzDqPrwcfmVVnF5LxydGK27YRbpF94KjT&#10;Y8bRkZyU35iGmEg3IxgIE0IhMLBhy0fNyYx1bDh/z1C3iMlu4UDu5iW7Mjy/0vqa/+r9zkX1nrPR&#10;q+8r/cj/9t5zMfpfZ733Xez974vxH1zK/d6T6rtfHowRDajUE4uDC3WAqLkSBQy5fo7BLRF/M5NG&#10;Q+JSQqQ/EDR+kZVsuObFnSzypNgbOPKujy5da8eXF+K5DWsVi7jS8IcvtK6uJuDOC6tJvdsZr6jR&#10;kpTsKMTlKQTTSsEwi+9xFA+Cm7GV8FW14HjE83bD4YznOnwWHiPCttJjmDej4XI8UQhcp4P0n9GU&#10;WuRmGyigVmhyEOx5iw2NqJdFsAPDY4GDr/5pEv5FJiGndyup9zlc6ufvn5h/dlWQInhx58bUfqMu&#10;a6nVjhTLIOYoKI8W5AtaZTBLIIemA7c3Ss+raGU1/Je5W7d5Ml2lEbEaIumIb7gkWBDubDpMdXyQ&#10;9gLdjsM1pMcizMaVKC5EcTMTb9CnQkG2DpRT1s+iwy1GP2d+8NvbTUBhvn4KQJDrFkNvqhW7eD7R&#10;C9YLITa40Cl5IyrUbR5YmufFMEWcqXhBHAVArlbb095MkCJx4rjFYUXQXNsjyYwqcPyBj7adQnjh&#10;6cuzl5qzi9coI3/gg1AyEpfMpquWOscswYxA3oa2TlGPaVpb3JLFSE+QsU4rkX5qVjxCKOqEEi3z&#10;kpJnf5mSvicbJNnTly5cX7h6Y/7qzMzVpy+dLxKW3dzgjk5PKYo66XrV3itiiydHCitHXIzO1NDo&#10;BOd6LhAXjvYgWZNJNIi8+UattXRTXbsRNtvBZhCc2VRnrIPf9y71vX/Ei6o3F+YIz1sPKr/427B4&#10;/pmnPrh4rXb9xgIuNm/9j4srPeNGvXdtNVmstQi9nuEm6QVeuTx8731XiaVpJFfbbawc07iQ9PyA&#10;/h3L0P2zkkrCIqG52atUGHgkEvvCQnjppjT0LMrpJQsHiaNaXV66dPXalas3zp8/e2P2KvcJWGUT&#10;kAgEw0oGRa0+U+JBk35x4qUpWGyY5IfiEi33FSUbiGR+wsCByEZuNN1WIven7sww6efTXeGDBWdy&#10;yDl2QE2UeLH0oEjeneBOnYDCMkPSnCEoZVVQC9SllfjcgjePizjXMiHPmjqOvqboxDUHqI1tCeeT&#10;qwwJJ0ktcrHSsD68Krh88isQLN/SwVen091UU3V3HnyKl8wPkV5fb//b4FM/TFO4WDPIQaZ33Rah&#10;mCqst0xz0n4X/bWVCp0a6qQITzSoGllqI25hPEGWklgTB0NEd+MFYWXo3n7khvqrs5ucNzGXoEGH&#10;/hjtAZmGTG4JuoG50h/uNKDgWa4HcUNVCrkGnG/RKS5++1uvDvif+Ndv/H+PfNFT3/y9xZ97ZzYY&#10;tRsSAuv6VepTXznqvNU6+qMXit/8P8+/7aPdY63ce6cxlnihbqmjdX/b52Hs//XP/spb/nbXLt3y&#10;n/vcz7992eeiLNx59kRMvP387jqrO5vin6XTpeOK+WliFlWPKkLIzIhSZtlKFhEX5VwjUFfWVBtl&#10;sUNySrjJwNsI//hR9Ucf8Tum/dT8UiCwzHr3I07Wj69dPDe7ePP8/I22UfiTj680ImwkDCuo4gJx&#10;ukLMRDPvNzKOJI6daWE40aFxxoY1S7pS+st13GzLJV5sfd06/14sh80fv/nAb6u6lbt27WZouKVm&#10;O3TyH7swiwRw6cbTczNnL9y4pIxezg0r+NqKA44Bq0lfKyErkIW0EPQ64ncrvxKzY5Vl/S/Wsl20&#10;6gNW1t8MiYt/+EPXVTL4yTNPP339yetL15lhz3DAxcyZmbmPX7h0bvG6HxSvzvGmmD86lZEyroZG&#10;kcaGsI3Upx0zFy9G2TUr3+n63aaXL2UqSLFVcGq6OFDV8wdzDyv2In2TMlSi0oGGIJUgV8w3enYG&#10;37VP3/pTNv3gthdT+0Mxxdw/KZmBcLkvzt5nOVO/8sinnQmEiU8tixhxkywNgBdTgqtIg0VtcGRA&#10;TVbUoYr8E+yYbmDKsyuCKcEpacelmLdppMg3kBxb+AY4tRUXC4LBC1Nk9Hqu33K19ByRSbFg4kzX&#10;aE0nyI4m+Zx58Qcyzi+RqrJpJ/Xy/6PK4cCT/4wpP0fEHk4s3HyY4AWqM0jMUOw2ixJ3Id7LOjlX&#10;ynDi7iGbpPdofz52NPW6q7cx9hMnJLJ9mB6zJXR3gDlBe8JDWuOPPvWRe+6+/9ix8sT40WvzWDvl&#10;jIrTbyCgtMeDy1TLV2pTx02HH0srMDhvAUCDGViX6pB4Stg5JzNNeNMU0RaW3bY/TSuGAkcCVSi6&#10;Rw4OHTx07NjU4btfcjf1+qG8DYGEuQmMmrBlqTeKYBHBERJSRyKx/gl+UAJZ8G7klakbvnCzITEe&#10;7PlaI3rKy85G9qW1aL7GY6jOL62SzvLhazevLqy16vSJqbOL5k3lXrz+1EvvfuDUVHXy2LHzVy41&#10;lGS9z7fUapjHf3+9616vqfl6stry13yHX3PPzG4AxeUxEzQmoEQkMlm8KrGEBXsAkIJofCy7sdqm&#10;Ozix8wg6z1ybuzY71+l4dDfzlPI3JECePHJy6tixe+696/DhYzrjjmYUyWXJ5936prhwS+lT2kbk&#10;Aqehz0A66t3bz6jY1ohRD80eOpaegraY9dNVkZhSpZVgAO7MiJ2kccSJguFCeMe4umfcuGtEery4&#10;NIzvsHR8sf6RExvH+G5iEtZIjIurLI4Vp6IH7W2SNCgRhRJUmiZ36y3t6xKgqdcJsjDQOSscIKIW&#10;aF/xd4dzxQ/Sxq9MKMD2QO5D36zUP48KxlCFEn6vne+Ve2ZFjjM12dFnVVY/OuhZytJSl5Jfpkgx&#10;fUX6Yn3ny9MnZoe69Cwd01INx1VRewYl6jB2ALiRmc5SLXhsVT30NBcMlwA6q4C6Qlb3+2NS0Cma&#10;S9KK7KBAJLZrXBrmTRrYHx2Me+998Hs72cnBoen6yrpZHxoeObrcG1j/6Z8996O53r8OPRvziIIz&#10;NB5lEEpYvtEz7Sp3NYKH549I8bPCRnsDi/evlksxwX6A5i3RQz9z5Za/vSX42Al69r+fn9UJeZG9&#10;OPUzSrfn0K2882zw+LPJ4Harrf8pz9ZA05PhAq4QXY4MMEJFKPVT6i++SypwrMSgbwiGisJWPqew&#10;iihlsaJQF9jvmWt4ZDBKBBKAHFyanT16anrqwIHT44dnb1zAkmYw6lGbsqwak0UXGjI1v2bq9BUE&#10;W0lmSepP3QyfKC4NpDD4LG7dwy/J3PP1riXVk9lrs7PXnyYtj/ZSzGtoRkYWf+jwcSav8em7T09O&#10;8lcuekPqNll1qLCOCR1j14CpsPJmUCpn5cxgmoNNikiGtHIcbNbF49X0UC4RZsGxzM4+ccexU8eO&#10;3Hfk4CgfyMRx4/yV09MHjx8/fmr8yOzseRx8RorBWC4YNRuDBQEeNLxAnzDiLdEU0fIMr9OIogpQ&#10;Dmsc2K6cmjZbLx+Oj5a7J4aD+w+rUUs6CyFtmc2p5DBvmnGHPktIFyaLNNZBBDy6YqMlQTKEMkYy&#10;hlMRLUXx0z+h/Dczsj9XkcHz+xEydz4GlJiv4BezpgABZGYDd6ipMdVxI54aVi85IC45YwX14Li6&#10;/6CaqsiR0RANlc2fIGdMkWLKtIlnr1Qepd1Su/4KTBH3NT2/i9dG6ja3Na9q9gIXj67gpIYOI8rB&#10;ZSZWBTqr4Ad1bKIyvZJq2eXGr26qn1SPz3SDfH44M1TIVmynOEAN0IGs7o0EuX44h8BW5lAhWnRJ&#10;Tk+fMMnSeY1CzhaDj3VmaZYREENRD9MB0Bhbj9kd+49oPZuphFHry1/FbZMzE8BAd6Xe1bGPMmfD&#10;lslHaA5VALHuS6DBptmTl/IasaBjDUigGuV2uatk0/BOwOrWwWukqFOMZSeBO/Iykcvirld2swW6&#10;gl754CgAU7poM4pag5Qb0vq+vBvlBi2A48/E0s+EFoW55O3RQUovBJ9jSdIz1liUZSWaue01N0Jy&#10;teO2u75oVjITSFsemB46diRbQgZoq5vtRtvuVVEOevb3ft1IFOFaVVX54ZlVHyOfpUaHZ6FBikeA&#10;OY3dXO1eeGqu4xV97BoCm5uCS8nJScM3Bd06BqtG+Hv6bRwkLF1vhLQ4MwnoHM+qO0jgmZ4sFco4&#10;+gyUceo2V/EownmHZQP1WkPdeecR30+q1Szt7Vy1Sik1I5Qj29LP6fMq2EgjMRnr+IE87RpL64BO&#10;6r9clJpv1jyj2TO4zwXDSaIPjt/yhTiiWlATFWMCH0OgoSBRzSZqWM9GPjWLXQvNo+Ustc2FlpKg&#10;Rpx+xB5d3jAN3EvTU1KUJpnaOnWvn5WS3uzAVkAnRrPcZrKKEEdzVcT7PKmJ6vCAaiSdENvMn1Pm&#10;L0DX1Xk/QXhbIc5CKspgruk9TfXpI9RbGtKVNkHrArQ8aPDKMsAJGKVtnN0Tz0luD/bw6KCcKnbh&#10;8k3I8gHhOwHcEt2jNrusR7ZWI9rSW77S56hnlnG5MoLSeDM/URdzArOaP1CaBg/7tXplLFMOPRzU&#10;aEhaOjiu8pQD+PSwwFFumJ0a1hX4WWR7loBUmqF/y37J83uEvO3ePWcwkWKC/sD7HIDILX37+ju6&#10;C3w85/18gV6X59tupz122g7/b35L51wZ6fTKVizEeE71Z+10Bee3/e1ffMEz3/PnerktA9E8ZMCO&#10;jbLhfradn3JLIeYfvUFW0bibMBdMlgWiEV4gdnu6zU5KK7riSMEtDV+VFbUO2RK9zfYepI/MVx7f&#10;vUdfcviZn3AUvCGHn4rf+J53Y5f46CZfPSl70kfB93Rf8IWIjlPH/kB7wSbw6ZJfpQe99JyIlinV&#10;l4sOWw+w6USjr2Y66ErpTEMLbQvxYt4+LfeZBucTv6a+7HfU33u3fH3tu9SX/5563e+qL32nuvM/&#10;KeMtW1+5nxO7QTZ4lw/NqseXBFlu6jaX9HxxsbdP5dYs/gwdooNoAeWgKDn16VSnZ9Oyj8GRsU4w&#10;r6lGG3J51p1oiIn9zZb699JKYLRUMWxb7QK2G3zU4zOdbn2l4Nb8fAvDGDfEZxOGsEtXs8BTmdgk&#10;+lHKcJrfAr7INbYdYYmo3hr2alOdX2wJq0SvLm2hjTZwgbm2hSW13AXwyiVWDCM5ejDMEE/OggTo&#10;pc7Ggu3keGkdk3YBGCzueR7UuoeLgO6ckpQzAalaPyYHK+BYT7f8Cy4QzCzNt7rRQbKKZO7X7idk&#10;VUfGzOy1M49/7OylS7i8/PWjBFBKs7ZM/OQfZjDb1khRJ62lPkfiRmXbQWQRrwwAcrOSyC6CC51u&#10;lOIJCo2sTZs0i1Tdmz2vTtNMJh72b/zwl6g3v5odRHIh/SZZQrIR99UxgHYr/ir7HLSiTrc7NOB0&#10;a73hEZwybSeDHjn222Gj1qrVms16O/BiFMVUE9gE8mo6k9EBkwG+gVakv502pgp5KSzCaI1XwcGC&#10;uusgKk6jWW9yQPS9+V48PDSGu9WNy09evXaJE3Xx4vVSyV1b8SoVKumZVovUzxQSwR3LlzzYXAU9&#10;LohxIHBSLwFl2adJPnoDayK3jfmiracmdt9oKoCMEMDERbkU9UVpKqgRm0bRJ2hKMr1SQmDy5oWs&#10;QRWb/kLMZdAsQCIKeNI5U14gPKVccduEMOO0s4SQ9ZLAdQG7fRJUlKncM1KkwNw8lajivxVWSegi&#10;95C+jp921A8XEAy3OY95EJf0h/XlGWKJqIv4W6PVM99LdJUMuLq3Wlwk9c0Jzy03jE5llOxEYQz1&#10;1cG9hvoV3qIVOcZCEiy01UjWf3BanGxwK2Lsm93kARFLcN6QLxYkaaVf/38DgVHLaBSC7hWuYqDe&#10;df+bVsYHs5npuIRyxw3JsymW6MqaWl964P9JjJ8skOK+4jTCpD5WcLBtq2GPi5+nxvQulrUv5K2f&#10;MpIexF6mcD/c4d4/3Mn87Q1u3hUNsp/zd0vudj/V6r/lIPdzep/lNQxBzEc8hrfcnnuN+83KfevW&#10;WzL4pJ5ZiK+E/jfVj3yhetMrnvnAFJClW+ph199SmRB/e2H1036OI8rtNsOHomtd21Qf/Qfqoe+5&#10;xat2HtQb/kjAGQFXbNQk0bmRj1fNSbIf+EyGRw0DELmJem17dSoFGY0iGIKwecahBa+VP72y+7NS&#10;LVK6CQGkoV5a1UyReYpBeRPwIjCRMilABRYMYmsNgab2B+SV6RyaFoLS85PWnVJ2SVfqZD9FZa7f&#10;VqYY/Q14VPM1Gji+WX+9SDcZpj/+D+Tg6Gi+423yza57d+c/+2tZUCMbPtufWJDqM2EjaYhZesZZ&#10;Qwh22f6SFY821NhK0JFbWTahRwQjCu/CH5LgVicqPCKn3K25UvwCD145yKSXy9BiYG3g8tawgyHe&#10;njmMiNyfN8587UjXKDzYUSeG/Vals4miNTcCaEsLxGl9dwv760ZR2j7TVHLgQC8xN3sgxeTSBnAK&#10;w8KkTdwHecChLDikf8DBhAQpMckSCEPouyp22k5IMjI8qyaodTgHGEVIS7ypOpg+etKFyrTKuCD0&#10;HPkkYkIu+6AfYNoL5JjlRAnQkdtNf/9MB76ms6Xv+/D0na+6+66jR6ZvXLoi1QZsozkaIS/F+kTI&#10;Ie5gOaXIHyVETnL7YgNTbp+ecJ4ZwewCCLppCRXSq4fbnySUjNKg3cB0C8+aglFwuzY+O+AU8j7B&#10;ELBMzpEBcCLy3yHb8ukU4wzkaaPNmdVcQAxbhUVbL8SpoFhWTtEsHxy654G7s7TOVM1M0Y0KFlEl&#10;QmXSd6uJZNeyWOTxxS6BDIKeJzH2EW5BBsXPqSKFB/Hj4aAHhxHlqXa7e2x87K7pu06cOHXlykV5&#10;LGmOKwpcg/cdrIreUj+e2+I5GRoS8FlaZhWglvLH6SIlVlgycX82sOyRGnHCf/kiZl78+qXXJ+be&#10;gmtc1ytOaXOTQrZWOtI7TAIO1kskR2VjGmFxDRQgRn8xLXPakppOHT+SoCNNCYPkUETooB2KF6lM&#10;UK9S9N5KBUPgGh+R8o580VpuoshRzUnj3BlHkThotBu5ctYvqB/sJT8MyefKmlV/SSe3VnfIUKjX&#10;IVv8gT5UveOaXaBSzvpY8/ppuUREIKJVFfjIxm+5DdysGtWukSKfcNW9pfarjrjofSXEqqCW6KWh&#10;BQ0W3dfaidgAI2vIKE+H4Y90g0wL4bt43xytZA/mrOUSPgGNrLHZtruNTKubp1U/NMLhIh1fJB6B&#10;j0vBQA4TgjDI0wYfZ4D8fPF/b7fve+GOrn0g1Ydie0u9OyvC6QCbHu8tv9nLF+4iHfdm4u06e7cE&#10;H3sB394C+q7Bv78nfwsWP5f7U4o9Ite+9Xt8LjVuafXVpFeKY3g8BWnpB1z4sNvs9E6kmLJuPNRM&#10;2XSvvu/yvg7Uvvm0e/GDKUW3k60E/KXbroNiTQ4448WwdzjrwSzCKVKohFyUluS0tKIJUb5h1BLF&#10;joa2UpHTcIKJ7CNzW4/MzjJ9XwInw5qOGJXBVZ9tDmprjtDvIwVBTW0CW2ETgYlARn4ijKzeZ0GK&#10;203L/TE2HaVTOJueTzm92+VB/sFv2VN2nh8CfF/Em8xir3iHHCB15HSk2Hvv9uUaO3UbnPqPzytE&#10;jcwc6Wog3bhC3MHiy61pQ3Et0Wg9vSD9tU1aw9X3hGAm0f4bYRsDF6F3VNOMcNeLD6hzX6Ryb0Wi&#10;6gI6claLYLoVpLA5z2o69s8ka4P+B7/Nf+qAcm5mp7KlgWFlra/a5IFo1X4KwlJ+mGlV09EiYuRH&#10;MNty3yRqqa0eWVFPrcQXl1UbmpHUaC2Vi+QL3gdslmnVmOtiN1egIJwFAuhF29ZdKFYsQim1uhEw&#10;ER9m3lZCUnQrt1ThsZYRMKxpKs0z9QUrzOeaD9v6SnGzbEZ4fOogAo3X3c9+h0mD27soTdZb1PcW&#10;F7t1tpm1QSrcrGie6Y6WiBZNNyboAoUR4/xDk4k4UvhF9HwG9XaMWccnOdI2XTijFW96JJgobnKB&#10;eg493CZeSAhiel5Qj4PBHC7XTru9EHfCIxPq7mm3ZDrHxrJjQ8Ir510ISGegZI/l1ICD0XQPmbPE&#10;ymlhX9pXxDWXJGjAoh2Wi8KJlioF9ChN0gMlD17WFqVSxVdJnQM11H333MuV/4ovKCMVzbp54cmC&#10;oFgknYX3JPNZGC9dPt2CYvJNKooV8CTkLkiUTxRSUMKFRQ8g5WZ4UqHZdCqK7B76ZSENMZNt9oL1&#10;RrJaM5qeHUBd6yshME6TuLB6rB/KgCq7IPURMJZB7zeb1Gq7ETkH0nOtbwihmsUEiv55sgw1SpNK&#10;kPQ7b1Ur5Fve1wIiEqWKj6dFzkqxqq7d4yz9FD+JMIc3ussevhc/37OGh89+X69PIgr4w7lIZzHr&#10;GvczRIHm5mXVpfljrbLQe45cIaWfZQzVGglBq3r94NguTtm6zCPd319+Cv8LlO9Sej+/nt0kqV1r&#10;OiUuVlrXxegqFcLCvnvxKtHpXuSv5Ip/8Irv8KvkpA6vZ+bLRmHjUBQMWGWX2J95vxM89V1e/NO9&#10;sAg+LhE7tNEJcDrIFnG+ytL2SB8PWlFsP16II2yqYNsLp3aNnztH1F2HuTPLOP3VLXHDZ2sBvetN&#10;du3nzn3Y/2j/fL5Az3Opa4rMbll9/myv7KddhTdvMVh9irCPrlJibCd1+Mzk8ukXMtXwpGiPb86v&#10;qjMrW6+AOaI1eNcGwAJmtcfv817ytfiwftGkup/+6+0trTSmB/U/vuWZn+sBRMI7WKIDE48PSedD&#10;WviWEDWNChiWxT5iu0QmtRc9pLPn0I0o3NjS23XnLn1XGpcAAAvPSURBVO1sq+0j4DRftJ8Mknr2&#10;SdI0BXq9J3wQxAHAlAknPWn8ScopplcqbQaV0Xu7IzCdnHmf9HSxe33gKLOJJsi6P/mi5hT7C1bu&#10;gP7201/6zCW/3Rjx4VmxxYHuFui1XaffuY6BkUknXVF96Ssg2rztAj//TiceWkIBi5xoCpA0SK5n&#10;SDsODq/FJLKce6npnC6ZP0EHKIgy240LyHNd3C3FhTBwiSD7paZ6a7Awo8wRVc2QbgGlmLrz6E/e&#10;IpZSbznBrdIgTOOzXkh52H4bNnDlQj175mZwcZHuMiHcswioIJx4SIg1gUdR/iBmoxlwWE1ZLbr4&#10;cfzhKy0iSz8rrF4QE0PObQcBw7vTnCGcnz5x0vKw1bijVydpr0+6TBGcKM2q4sPMyYKcTNknrerj&#10;f0paRluSzymIQ4pM9kJNprBg+0u36KZrsi5ttgklWhqGqI+nYB1RWNo9k26k3o1U8eIOB5Azx8aJ&#10;oXzFdlEkUlXncykSgoUqmC87bXqO6OAoVkLc04ck/BJ/RVjeXjYu5kkJdRT+XmO5bDYMmguzUwU1&#10;TmCx9BQ78kzq9o60fUfarsUKiestTpldNHANsldyxKTAU8LasYFKgVW6IUO1PLofqM42bNvtgTw1&#10;E8ybUOUnzS9ly2An+32+kqWiT4oARFlT0yyzfcU1KIRSlb8C5tNeo9GbdDvRe63VoNyZgMiOpxot&#10;VesQRwB60a0yIkVNWHXA6UkXkYlpvwwxWmIByIYIlX+2Qum8Ttckwh2zzuEFekxJed9UjJuOQZSj&#10;2TydeE5/YZ6+fnYJ3rKgNqYZ3vwGVLrY9+CByRrB7Lx57SW/DvKVlYbczOISIDdeuupIW6H6hPT2&#10;PmwtPBhkKcSTgZSx8SbSdRnuRC3JECoUESW3W6rCNDOYB736boKaWW10sHf6ywveRkuKP+kIqDGi&#10;8KZpkSUXOOjg8UHDmuBa6f5DhYExug6Ttl0bqhSX71rOtZawy82PbZKZcCUuRyW0wVJqjprZ68Vs&#10;1MvZF3KLrWKtmcPOI+5keKKSX7Hvvt048/z8eb/ovHPxfEuWLt3/faKZW9KBn5FE3HmK0ql018f1&#10;seMtT+auAvrz84S/cPcKdJKS/Z+PTQpN21qvLdCTVuo0xXjLbeccnSpt0l1jZAMIfvC6wDLwIgVD&#10;fFF2bQyMwEFGLTbKRJCCA2I5urVhjdLf+G1/SyvjcJB0G/AptDrgxJxWloVN1GOmrGa1FouRKoW5&#10;acMDP/+A3o0+TCQlpL8xpPc3OWR9NqQcrOc75kTejboK/2SYTUuXfTCq4xG2Dh8sy/f8OX8iH6pF&#10;3jLMppSQho8aUGh5j/4IGWC3CdE0++rFvW2JhDhOIHZ/EwPhz7TRHM3GpYJ05WJwKmV2TAPFtxBP&#10;SIGOCrIE9/J7mZqE1RCii+zbxOf8alLNpA8aAV3PsoIGr7MpdC1VMgDB1/xuHPybbhufJT8g+dFO&#10;6Meg1wv6iUQMnETUoCwEsjdq9jWoPcebMp1NblyD3griPbZaibdq3PRBAVcQrtEzA+9FhZH4lhBT&#10;JSsOvIt19VTTwH00C48F6WWGy0zOwBrpoMr96kdXQLtZp1yOVLtA/z79IVLr1J3Iwtt1QmsjIMhE&#10;Uqjxwavgh+/YbY1RIGlE18g9KvSJBWsJZ5QOHCJU3CpQErmHb5/0hrMNeurjM/Mq033Ho0glzdUq&#10;Ce/LnEbaIPCIzplUP/V9yUnjtGtDlm5o0s+PzyhHnc/4BTKeuJdtqZwWYW842Jwjcr2GIoXp/jF1&#10;FJlIKWvn7LzVKeQi/hzDO27/IpY14EW6YQMMF2rZKPjq32edGCz4hUpSy4TkvoMe46WsNc1VDnKt&#10;uIMCcGalNZFVp8bUZIEsFhIAMH01Ol4Ck9eMnHqPg0uoWXN0lNGlG80ynbDr4gLZw0omR+5ym/gc&#10;1aWxJuupuaWzZED/9zM80jg4uC4PcKHEFRO80qLZJe2RkuwQ2mIkgEQebAhji7tN7h44Pz3uxFbU&#10;jsMORu+iupRWfQxxWEvkQbQUPow4Y4cuMF06i6WTJldI4DtxZcIEnSsFjmWVEMWB42JXxgdadkxI&#10;oQVpSiMhKJELCcLnqZGVgBZE+0HaBy/8LpS01P35RvwT5WP0YIPleowle9LNktCTDFiHgZVF+/Hr&#10;lvopr/AzYuPEzqKfzLeckCOBQTecIaycqK3DdtMkYuCRq7C0gA6XGhMLcfh4ZKNpZ5X2U2TIK7oy&#10;ghOrkxPnTpSBksN0gJjTbIZUb5aEQ1zrHBpNSWjwA/+10zyYPVmUF4yPLLnnZ7Mio/RxFUdAqX0c&#10;hR8WC1Dp9LJzrpNf7QWlpDpy8kRSHno6l8tbuUwh2gwK3Zw1Wok6mV5h5gMH/uC38z+dtN+i/IzZ&#10;dTrnZzcvZIKGEebV0Dp2qTz7kh+Y4Hkuj9MLattbdE53/1kYxM94fJ/L337GN98nVP2M7/O3L/hs&#10;zwBDRAos9m7PoZnpmTd5szBYgBtd/RA0k9aRU6cRtp3axJ049T89+sx78Pq08wMsJZ6vJCN76s+v&#10;qT88qz5wTf21Vpft3Oj/EBmM1inuPZyD2kE/Paiv+v1nfp8ydrwzdUvIPGI1aIdNISafKIUaDc5k&#10;+ksbdHTdg1lST2LPPFbpO+7cpXc+8cynbME4DQdBfmwcdVpHltly25IlbaVIqRNeoMkFfeq2zwA/&#10;lzKOhpvCzm5jcfmr7WYXIT5S+VDavKur5C/9ry9qTjE902gI0pObbr/4ka3L88yP9nw3PSC+OYji&#10;WR9AJlOhYw5Gf8A3AEcp8GvADl4TECR4BnQoFz6tjqVND5ogSTdVq0WlQqlECzLXg2ATO3N5RBro&#10;M6GYY2PcKTMeX4ADZVchqky1YueVb7k/Wnzi9UT8ERkejKyV+nyb3ArpAiudVvnSDiOsCtLmWVlG&#10;JCbOSR0vAtlIyzBvr2W2iL14/8OHJxfmF69ePfP0pSfHx0fpwyBWUsSy+skTyKv7Z70gIrmOlEnp&#10;IUhdgXQrg/aSFB++dEVCIwzkKeeCe1UL6WQTL0bd1po263JCQOx3HT967trs4tLM3PzsicnhYtGo&#10;dfTqR7tA6+4XvkTfCXunhXfUl0PeJ7U9p+wIgpdSbNqoJZSq6OZE8ozhgqgYod56wrCChj1AGG6B&#10;XC9gBWe4u6yqSdyduuPohRuPzjx19dzVm/ff+VIu3FyntdQBNoU0AG+Q6MgZNVW1NPTSu+/m8MpD&#10;RMmQH5WSncJ+ygkPMcDH31K+H8haYDXOO58HhmZnJNrOJ3ZAlfGwUhEHwpmZOHTswrXLy0szVy8/&#10;dWpyCqBaX12VarFJmEdWn7J+j8hW5ULEg5pgS0Wpclq0BAK7QxL50jOQLhPF4B3cpgu3fDAmWIKA&#10;RFwonKWUdKVDP22yQFKniPgWuwR0lNoCR5w6sU/U8gP5FKGosYeQ128LEmQHhOLl6LQGg7/TwkFt&#10;XyQkZYLeplTtjVqqMmrUoujixbCliMgZxOeV9QTrAb8Sk5HDB5R/zF18Y3i1iOBU7ptOwQSedikA&#10;xUaWvHt9AikS+zhp6pWujK36YPtfMooJXa2livCXJPFYMVcBB4DTQyJUYN2UKeZg0GMSvmLnyUXr&#10;Ly/3Zuse0kxOF88y3xSoxchoKNdUFJrNRhS0e072sbFXnHPvns3AIyetcoVswe7kHZ3cncuh1Tz7&#10;0Pif/38HlzcDrjnKX73Gp9lpo9uO6t3JteRVa4WDQXa06Rys2Qc37KGG9UvJHc8y2jwPf5XOiPvU&#10;8O3zZbc8zL0dLbtettNbce9efcb97FOhz8OT/H9rl3aW7D+nGrH21mVLXTV2bZ/7pzDK8VSyehTO&#10;jAWkVoKl8GhnvTv9fu/HpWSbIEVdsE4hnfRl6uYPgN2f76EVeZ9Up7j3cMhDueWnSBu1VppRzkYd&#10;yHZsQN01IpMUe8uImU6aqcow3XOhIfWv+lTdLrHv3mNJj0JQpqa9Upgh6FMfO78FlvDmnCut+d46&#10;5PQo0nq9DNfbxbeUauWH6ZlhS3cm7Y/un9u0vLPV0fJ/62b9P/K5/z/CWTstPwXbtQAAAABJRU5E&#10;rkJgglBLAwQKAAAAAAAAACEApULKN0wNCQBMDQkAFAAAAGRycy9tZWRpYS9pbWFnZTIucG5niVBO&#10;Rw0KGgoAAAANSUhEUgAAAzYAAALNCAIAAAByD2N4AAAAAXNSR0IArs4c6QAA/8pJREFUeF7s/Qe4&#10;Jdd1HQifylU3vty5kQMBkKAYQIqSaIoKlGV5NP7Hv8d5Po9/K1iWLXmULFESFKicqezw2ZYs2xrZ&#10;I42tLJEULVOMIEEQgYiNbnT36/f6hRsrV/1r7V339kMDBAESmbdw8fq+++pWOFV1zjprr722MbPl&#10;6GyZf3L69Gm814/1Q3xy8MMn/ZOupl88+H6+/fnWLltnvov5AVx2JAdX0F08xVeeuJHFJ4sWWLTA&#10;ogWezxY4fHj5ttff8HzucbGvRQssWuDl1AL2HHWdO3dOT+wg8Dp4qljz5MmTT3ryT/GnJ11/Dtfm&#10;O53DtWelcfWk5jDu4K8HP39W9rXYyKIFFi2waIEnbYFrrz76FV/+2kXjLFpg0QKLFvjMWsAG6sJy&#10;kJR64oYOAqnL/voUf3rS7WB9XfBX/flM4d2nPU/d4GXnNf/16Zzvp93FYoVFCyxaYNECixZYtMCi&#10;BRYt8Jy2gH0w7PgUe7oMSB1EZs8IY11G2s2/+zQP45m2xaei/Z7pdhbrL1pg0QKLFnimLXD6zNa7&#10;3n3nM/3WYv1FCyxaYNEC2gL202+IObp6IuX2FH+6bPtKYumHzzU+e/qntlhz0QKLFli0wLPeAlle&#10;4PWsb3axwUULLFrgc6QF7KcZqZyHDtEuirHm8con/knb7olbPpiRcJB7m2/qWW/0pw7gPuu7W2xw&#10;0QKLFli0wLwFFlq0xc2waIFFC3w2LdCkCzx1QPCJyZ7KgeHnk/5JxW26PMWW5+t8KiA1//yJG3yK&#10;XTzNvX82rbb47qIFFi2waIFFCyxaYNECixZ4TlvAmm/9MjXYwQTP+TpPSoxdxplhO5et9kSd2ZNS&#10;d0/84nN65ouNL1pg0QKLFnhOW+DkifWTJzb+/H13P6d7WWx80QKLFni5toD1HOn0P7P2eppR189s&#10;44tvLVpg0QKLFng+WwC+aIBoH/zQJ5/PnS72tWiBRQu8bFrgGaQLvGzOeXEiixZYtMCiBZ6HFlho&#10;0Z6HRl7sYtECL+MWWEC0l/HFXZzaogUWLbBogUULLFpg0QIv1RZwut3ui+fYR6PRi+dgFkeyaIFF&#10;Cyxa4LNsgd3d8ekz25/lRhZfX7TAogU+N1tgwaJ9bl73xVkvWmDRAs95Cyx80Z7zJl7sYNECL+sW&#10;WEC0l/XlXZzcogUWLfDCtcBCi/bCtf1iz4sWeDm0wAKivRyu4uIcFi2waIFFCyxaYNECixZ4mbXA&#10;Qov2Mrugi9NZtMCiBV5ELbDQor2ILsbiUBYt8FJrgQWL9lK7YovjXbTAogVeIi2w0KK9RC7U4jAX&#10;LfAibYEFRHuRXpjFYS1aYNECL/UWWGjRXupXcHH8ixZ4YVtgAdFe2PZf7H3RAosWWLTAogUWLbBo&#10;gUULPEkLLLRoi9ti0QKLFli0wHPVAgst2nPVsovtLlrgc6AFFiza58BFXpziogUWLfAMW+D06dPP&#10;8BtPsvpCi/bZt+FiC4sW+FxugQVE+1y++otzX7TAogWewxZYaNGew8ZdbHrRAp8DLbCAaJ8DF3lx&#10;iosWWLTAM2kBUGgnT558Voi0Z7LbxbqLFli0wKIFHtcCC4i2uCEWLfCSbYHbjcFLl+fo/Uu2bV4M&#10;B376zNa73n3ni+FIFsewaIFFC7wUW2AB0V6KV21xzC/zFuiaFdMxJjKHzZLpOuY72t53rNqOMQGg&#10;mGe+d8myfQu/4vG1HMd4YWT8wgpKu9M1eIWV0zJef8leXnHxHp/3+hZ+xRushhU83wosg5frGcc1&#10;Xs2Xha3ZtnGNwZajEB+bypjvNss4mCdCwJfvFVAKDef32RNpLwct2tOE/i/f+2FxZosWeAFbwDp6&#10;9OgLuPvLdn3u3LkXz8EsjmTRAs9aCwD+2JVVLtkmLr3UlJZT9Y21XwbGTUwRGpO0W+Gk/KcmbZvg&#10;e93ULazvsuqyNj9sOq47/rbAWJMb32l1/PrDX3vY5NVrf3Ort29GK8bNAcgIpYDUgK+wlKWpSr6x&#10;LIKtuuZ7x+Jf64p/xUs/cWyuU9UG+ynwxdps28564tbj7MEV+8hOGbtm++/eNP2de5wLJvtuaQwM&#10;2E/x81lrrxdyQ3OIhoM4+P4zOKYvfNPNb/3iW7//Hb/xGXz3+f7KU17Z5R81nm22vpUHdeXPmLIy&#10;Z/453/s/YDLcTp/qu8/3OSz2t2iBl1sLLCDay+2KLs7nRdgCnmuKwq6DKkiDyk/zbzOmb/xvDUoT&#10;1D+YeMZkb69q1zZvB54qzc84R4J8/x+sOGG98Vt76w+alQ0TdEyRGy839THXiYtyz6RdKyw9b5qN&#10;lqxubWMBEVYBhBV1WRLdYSnrqgYuAxojRLPr2qrwp7ICA2cRweFlKiw132DpW7XtG+C17a5pxcZL&#10;zOS4V38iB3DESIxt5pXJS74e+Kdm48f54f53fArQ9iK8DE/vkC6ToCmj9pktLwGIBnT1eIBlA7V/&#10;L0/3pl8wvsMXCVVMMSzeAAD0uuBNUZmkMDFeuTn1TWbtx8wkN/F3vdzuh8/s0i++tWiBZ6UFFhDt&#10;WWnGxUYWLfCULQC27JtNENiTd4Dw8sx3gPsKzNs7K+5g93sLk5hb/q1ZSUP7aNKaGGAk3zN+4Mcm&#10;yyrTsZy66mVm6oepqf1olLkTE7dN0vfLvPSTMvDByumoaQGc5QWBFMgzDKY2xlX8KxSaQ0wGQEaO&#10;zXatCiOxqfMaiwG4cy3EUa3IKeOW6WTGr00SmLC0pjs1SL4MW8NqFreJBWASv2KEBkSbFmacmSQ3&#10;SWke/aZPMTw/HgRc0s+9+O6aJ9Jmnw2RdvLE+skTG3/+vrtffCd6+ZXCNd1om+XQtDxiMn1hwV2j&#10;QA0rAJDhooNCw52g/CvAOu4Bvd/wCd4DruF+GKZmPzXp2x+/F70NFsuiBRYt8LRbYAHRnnZTLVZc&#10;tMDTbAEMRY8HJaFZSr53PxyZlV8lTuoervsjk/jmmGOSyCzVpu2aiW+Kid3OK2fVFKXXjvMpxj/H&#10;dJxoytEx3sjM+Z5vVVlpmyAzQWzGgalsc2hs4ojgibBJxksMomTRbAIyC28EohGlyToEWyDYbPB1&#10;JhfMhbEYuNAzlhtatVt3TL06Nftdk7tRcTa+eHQpGuzjuBWi4eseNqSbwnZkX/iJ/WL8xggNWiUt&#10;SLNhWf4RM81N+tIJkj67EO3w4WVAtA9+6JNP88Z5DldDMD0yUDaa/0N2cof8fI1p3WXsFkPekDni&#10;JyG9LF7G927Gq+zn/CRMiMmclB/ir37GILsrv4KjdR0TyF2BdRSo4bqPMjNIzF5CxHZ5MFQfkMWy&#10;aIFFCzxlCywg2uIGWbTAs9oCOvYc+Ln6o6bnRPmhvGMXK7npeVE/BzCrixUEJn2T2HXLztzS3i9a&#10;YMEis59Y/bG1vVbVpXGGdgJ6y8lBdE08uzutOoBBPSuxTHe3zl0z7Rk/EcwEnKSACS8ZKYGpCuAm&#10;ITxUdiY8GnaK5AALxFuBYwDqEhYNEA3rYDshPumZXmKmnrlYmv7QPGKbNYzB5OEoesOOsBp5FKFY&#10;dFCnoE0gGiOhegwC3XAUIFowYCMEBtxW1Pw5RSzsCa30stQzPd+BzmVjrjJmDXiK8IvLnrwHOHuO&#10;F4A2vMABIxbfmZju0EBy2dox7sCkJek33AB3/2Oz9CO4vRfatef4Yiw2/zJqgQVEexldzMWpvFAt&#10;8HjA0f9hsxSZrs+YUeSawCVltZa5dreeQH6WeFFgVVGWjUPXScKxsQFiQjOu1vLkol0Z192Y2FtQ&#10;nlHDDwzkWRHSLisMdUVlea1pnoamaDtBbMWmiv2qXTY5AVCdAUKR0wI2IpjCAuxWWVbNdAVNIBD9&#10;mSPkGX4UEuiEFE0BXBQE65WVt+peWmRZuWWbZa9zKh5jlHdnsS2Nc+U9k/WI6gAyFfllQHmIfPmz&#10;gxGaDXtT3g64DfFcvJlTbvrGSiRZAWf3v8nx/meu1jA9vyKffK38/FljYmMu071ps7+Il2cZogGB&#10;4UroC6gLP5H2O39/+NNAMW9ogrHVGtt+afdHlmNbkCfiCrk5wXZQUM6Ia8lQJpC0UzlWXfmla9WJ&#10;S7nixIeu0eRehUtc+HXh1fyJ98gyfsolGhu8gpGJNk09NWVsyl1z9v80/R9hfPxTMqwv4su6OLRF&#10;CzxvLTDjtWWHTye7c550+YxWPrjxJ6Ztzje1yOh83i78YkfPQgsAIihKkJ9Hf9KsRKYXmI7faHfA&#10;NgHZYPGLlrGnE9BWjhXafjZNEfqpWyaD5gxStMoMAeYsrzdxkjrb7rrrceal9jT0c7fsDHMo0qah&#10;6ZJIc6sCQI0DtF97A5vq/7XMpN6lB5m6IMi6G9zGJE8LvBmg3oETrm3AqhoxUPyF3JtrKrzAk+Wm&#10;hTeIrtpmH+N0C3jRDHxreqhOe6YE5ddFmsKz0HKf1SbADAHGHZFt3CvQTRmjP5LP/xd5D3iH9//s&#10;0tV5nG/cZ7X7Z/DlZ6BFmyOtJ0VgS7PzfTo7/xPXK+C04oal06q9Xub1LK/t275rOw40h8RhuPq4&#10;BQC284qYDFjac4DQHPwVQAzQmfFNp257ZinEfVEDooEJy8tKxGc1QplZUecQPpYVsk+I9d0q84q8&#10;leTtFBhw2ityrxwtlXFnll/whCP3RybcNva+sR8jaCvOmcl3Pv56zZ6sxzGsT6cFFussWuDl0gLW&#10;PH1JE5c+LfACilK5xqddE1vTlfHm4MYPfnjZpp4RRPuMZbyXffGyHPv5lZ1nch08hZfLdV+cx2fd&#10;ArdzC8hqPNTBMEa2DJJqEGaa+4ZhDwMXcJMmvl20KTsDltjJnDAvkeA5BZMVu1lQdMYgKqLcc/N6&#10;lIKRglJt32SB2fFMKzfLRbDXyodR1c5Me2AyhCxb5OSy1Pgl8J9V2nUBpqxoaDAltJS4ooKbwKyi&#10;4Zl4qM2XHHZo+CvyBrAyRGmeKUNTe850pZwcM5O2MYfa++HUhKHZis2Sy0jV4xeQIsGIxJqLY2Iw&#10;FREuC6O+m1ORxGEZ6aPKo1kWIqR4n8N7TRZq2sQLhGFQpLNKQoMQbvoJIQOAAhgajv3IXJCl9Gt4&#10;lHwmy3lj8FIY9++M2X8CdMPncjWf9eVxWrTLQBgoMeXANDr5NJfzlkktc6VwpB8MzMQxXzzF25X/&#10;vh4kQTsOOqENNBb6jusAc4Eq04Xv0crE5Ihxo/WhUlTdmEA0NL7vWp5juaDWJISNn0gXwI290TEB&#10;qF1Tx3mdQWUo+QFJaaelxUSBAikrdVFbRW0TwxVAbKWLwDkTU2q75u2Zt5MsSia9adxNc7eIW2Xc&#10;LnFxn7i0HzPhI8aAbHvY7H67/F2vyzP9+TQbc7HaogVe9C1wafL9NIHXM4Vo2gIHNz7fwrxxnsii&#10;fcbw6+k0+KeCaE8N3T6b3Punc1SLdZ7FFoD+vbBcWJFhpICIqig60FtZYVxnTpDnaeBaWeQDEoEs&#10;mlRADjlGsMqvA4TizHJ2xZ73KEKGIYYiUA7fI8PhD0JTXZv/C6FF0/5p466b7Ks23vh7W+3InF0y&#10;b9y1h5EzNgXwhkQba0aL4FIhkUcsUJWpiktVYhgfieGgCQOYg5cBYRRDkh4CmaVtl/VgubKhxc5B&#10;lSHO6dR2mVkVpP1APdgstobvkA0BwiLygp2G+GZgyzq8YnPydxBgfo0EgNKyC+CbrMPoZBFZyQoA&#10;Ez3YUnh5QH1G0CTHCsSAnwBbhR+lrjutnXFWxsX6bsuubD93vNx1CtsqXKjYED2tnY6kI4B3AxLD&#10;dlzLcWvLAhVDGzY0QAWvESSouuBngA5SYXDoDkL0VQE24IviBoIv4ftAqzwfHD6MQcQNJBeEh41h&#10;7M+LAkigdhxrtzNFI2OV0sE268TkmYPztMeIqMEKDthOAnDEnYEo7MATkkoEjcn9spnk3xpINwoq&#10;bHiPVyhqezjI6X4BCZe1ZHuBm+UQxlutPoPJ6WBijY17tFcAypwamGU3B4Q5jTCeaSXOtMcAYTg0&#10;TteeHEezptGZ9Labrv+C2277id/59WzZt3IePNJ6rYtJDSYSrsGgOsGgImXS90FH1dPCveAXN2cm&#10;M+bDOF67fhWSJCvzgdrZitz/1Ulxw/y35bWz/XjjYm7nh8fXh71Nz3H9AJjMAw2GuLNrAbfD2NjD&#10;CSJSKdYqAPAONp9D3FjijhPvFJxuhUCmIyYteFYyBN1bjtV1rY5bt0MncIDsq25gRT4YOMC9Go0P&#10;BIbDgXYxmQLeE94lpRUXeFWQGxZltV34SY6cYhx7IJc1dy20Fq4JnGAqXCJcRwsPB47F4jO3s3wh&#10;7VjjFXvYz+MImkpa9uGIvcz29qrWGYOXvWWyoZmkcBTkbZ99j0wAfpDvvbcbFyfyQwZyzfjbjeMF&#10;rR/MR7iTb0fui21/T1WYqPzh2B4b6x022O3UDDH7GOIm5E22AoBqnDGmOpVxCkwM0DDQYub9BAI6&#10;6BOSsPCK0imcxC69qpP7YzsjfT0Jlg0yfwZ82r0gnKY1tmz5Jtg1ECfUPsLCRaskBV1Z8DQUBIyH&#10;AVoFJFsvlkULPLMW4L0KhPRE4PWk4Uj98Jnip/n6CsWeCNGeeMjPdBdP/6Tn1fcOkmT6fgHRnn4z&#10;vtjXxMhfot9mCEZcLojTMPhPHdu3a6SpBTlgGZT3beNfsJAd6YcmSRKs0fFawxJoKf6Bqvjuo7a9&#10;VX2fb/Lc/X4ocEz1fabXdq98Z7ft7EXXLUX37UfQkAWml5oxmCaMLpL7piorWsgKlQXAQbyizJY0&#10;HLVi8ppgpIbhBY6QcUccEkdnbGN9jDhVUbglGDKsjJHdY0UAf1KWGHRduOCSHcOwXmE8wnZSnCE8&#10;1sirmSpgLHKCfEwEV9dNGpnpkhkDnOEEcCQF1wRLJwuRHMFsbrlp7ebV2pllOy7dcR3EjlcCGvlA&#10;uIXjlDUy9qygBv3nujVTPzm689sloU+FWBjbGdgA1Q4A+ICdcJxCo0EJhwMGrKJJQyKf4z2Gauxe&#10;khiAKSTyhtWZaioEDK4eeB6cObIa5OtYsaoLMDRoC9d12zkbGlgPO8lrgFdksgICWK1JC+1d1Fle&#10;JUmRIWqMvwJMXjg6RCQ3Q2QZZiUdU0IkCMITQdxsZOGGwIGCHQKSCANax8XIXYQEEFsXrM1sRx4e&#10;rw0yE/u4reA1Io2HAd+zrEGNW8oAdaFVwZTiPU7JJ+r9wvUbrz951X/8H38QAwfHAoIDy96rK2yn&#10;baKsX52pqlNFuBtFSRuw2IqiSbjj2dZasRF4ftoZebbTjdfd8kJ5dTW1s3Crt1Gtla0kdiYRWLNp&#10;zmQSYb8AuJokERwmEK6oEQl8QbUClIE8k1kB9YdoK8bBAWYB5smsAdBEvrUUmJVWtRLZvRaiori8&#10;tVOWgesEHnEfAHOOa4Ib23LxdVBxeQkGzsJpZYWFPQICXpj647gYZfjVLYSiBTizrTIH9oHxH+4b&#10;B/cHM4+BVvFQTKIiysooTe0iSdxk0M33lu1px1w8CqhbMYcF20iNPbTau3aAn3cXAZpkEo3z6XZe&#10;pYDhdukGGfKQcXsgU8EvloadffNPbN9fyn9ktwa7/J2tOirN7amVB/gJdYH5znZQTNJ3GDMy/k/g&#10;iQAYS3nVKrCNVVjankGwdsKboPIgKEVmag0EVqNbsEsi3wznBBo6xxQKdiR4YNGhyMMFG2ocLx60&#10;EFvjbYw12O2QTcf5QE+Ktl8sixZ4Ji3w5BBtDsXmm9LI5mXo6rIg6cFfLwsOfioW7SBgOviVJ77H&#10;kcyBlL6fI6onHsZl8OuyrR387kFktoBoz+TOeXGvC+6pQviO7A6ZMdu00FNC9WWZTg2UUk3ClptM&#10;Cwyro3XjbpPIQg2lqdsxq7vRBcrSsf73Ra0iXnHNKqoqLZtu0ORO+n3bze2N1Dpd5z62XNtnrQoY&#10;AS9yMwrCZDjE+C6aL3kJJpNR81LTQbgtXTlIJ/HI4KApX48BS0oSUiLzx4cYghFLdAqwRaBEuP2p&#10;YyYtZHfaecsL13OI1XZ61aiPAJWYajBxYBbdZPjQ8hPbS5BkAMbAOvZYD1ScBYV4AVYML88me2dl&#10;y20AIyAuIDCyZLarcTJEHXEAgAuUK3EDHPuwVccBL4Z9SYoCw2f8EvYMjZwcMbAd7dQEiQFDIFJG&#10;xCYojW0BQKa/AgDKrwQM0iDUOWEB/mBJKni24Z8S2Itfd1zAB+4WuJZSP8BUJFIAieEI/bbgPFJs&#10;kFRxE9KeLtAdYFxdZmVW4Af0UzT5rfYjWnoJzQEmULJcqa2qQsfWdXB8vByyX6yT2mUO5g8kFGo+&#10;DGI3cPIr19oP70x79ebVbWC+a+5LOmfSCz4b7eTIrJ+48ejyxgfvu8eEPoAENsiA4jDGTdPqdtwQ&#10;OSPAk2h64EUHTYpobqsg6ipCtE0RxAlgaBlG7bJjpvW0nMTdPAxA06ESxe60u9uK17ECrhavBuCT&#10;soO8/RjVVApNAtqKzwA3AZOQIsI7g5dY4D4qgHXqqBOWK638ULdab9e9Fj4TSAz+DQpFBEwFOgNg&#10;cNbBKyo8Ma86toybwUHjYrkYe/vT6vyo3E1scIJMB8FNbVUTG24uuFgObmugSUZBQbQ55kjSApVa&#10;OMiNYcQVlx0rMyxeb41ayc5SsrOWDXtlEnAqAAjleBnAZ+uCfeSeeulRPGAUUNq11y/b2YpTTsbT&#10;YTpqy+xoYEZeu59OwBbvIGILijsyO99MuNT6vtbUnZrvlcnQD6Lh261vN3Ga5D8Wtqt08mOFGRrz&#10;IzilTulkfplxPlPASLBw0B8kGQhkkmF2EJQQJhC08wZj79KprDEeaLfq+zV5uIl0CCHbv85xmJwz&#10;yhxusSxa4Gm3wKeEaJcptJ6ac7qMmvpU4OmJLNr8izjgg1TWwS08EW896ZrYwqdiyJ5ia/NvHXyj&#10;rfepWuBpt+1ixResBRCOiC1QA8AKdP7C/J1BQYwYToQARntUT4DIonw9LjDdHWC4D439TRuVtdV6&#10;RzCF0dN31cd/KlwKklZg+t2wFzihlYDPKhFxRBmnssxa3vK5/NQaZ9TruXXGqTGBRliF3mJy0oAG&#10;ovgRiIa5OcU/TIjDwdCibAbU8A0gGqrK8AnGP3IO9KFFkBajIzkjWKCpcagMtvCVTXpmsGHhNe5V&#10;sO5gfBQju+R+8j3Yn8L1p1YwhWdV3d1ZAkHQmTodwAmquvzKCxGrrKwp4VCFgKRX2UA8yOdzEA31&#10;Y0TynMrzOK4yLbRyihqgEAiOJIMgLVYoAKXAQgY4MPBLRJjYFk4XQEnzQ4WuITIAKABow7ea4JJA&#10;HoEOGKMlW0EWMFYqYNNFtFLclIPoHRqDLSZxT0bZUJQUoSfABrB5pNcQPkPTS1wPQdAxd6axVGEf&#10;dRk5EXAbtgqEYlcIaRNzkNir8RtPB+2LQ8lYl0EOqfLwjgjGBX/kIMaHlYgOcQmy1MX6ba8eT3Ek&#10;1qGesz3CUO1GTh46E0C+iRNUbuJZI784sWROHDt5x0c/4QVtTwhE0klJhsgkDg5XGDgsQo1V18rL&#10;bJJN42DjcLWM++WCu10U2VraQVPseMM0spb2u4iA73ZGeR32JofATA3Cx7pZiAuiwXNNzZVrBAKq&#10;OXMynYBwKo7E1US6ALlPnBqbjX54Xh14ZsP2+lF5qFusd7OVsGxDlYaGyKtpTVoWkE6FjLyaQpyS&#10;mMM1l4W8qcwisIxzdzeuHhvUZ0dmd2oloIWJfq0xsD6j28BnjMPSToa3QR3huEE3QnQAMhJiyKwK&#10;8gIIGLckoDLSE0D4Zn6SREncijM/e+BEXC5LOH5q7BRkl1k6Z7qnzLWPSepyx+DaTKYmhTO0760C&#10;GuLZy9q7Vdlaq8zOBAd5cQokZfYzJt9MV53RDip0TC58jSn6xv5+r2OtDb/1PLf/A612lU++DRsy&#10;5vtFV/BDTjUszU+aKO3l3aoYj3ELlqXvm7Zl5Yg7gyCmVyGOYwqLuZTYFsieuBtPDsvdRnUOjnWx&#10;LFrgGbXAp4FolzFnT0QtuoLu8olI6OD6BwVnl635xM0+EeTpLi4jz55Y5/hJGbIFRHtG98TLYGXM&#10;e5HHRk20NaYpa92bYMrvjUwdwadipepMzThBVAfjCAzQf/iQqS90vskdHyuW32Ef9qpex6wl/ZNL&#10;k6TDebVFtwsI2kyGyT5iRo6dYKjfq4pVO55U6OtHzNm0iqym/k0cyBh0kmRJki/IksNAB8wxK505&#10;1+9zdGU2JTAFORwvr/ykdot6t10jHEk6LHBAD+xvVNvr5QQn1HVhZlsjJQHBsMqKkqo1KXy4cey3&#10;wthaGtq9sdfOW24d5Ujpc1wPMAmEkO0iOogADmJPkqxnxc4I6AxDJZgzjJ0YeoFx8BfgLx94DQMS&#10;hEXUkUFeZyPWCaqEATGMNYB1pGc0yIgl0g8lAUAWboWYQYJrYFk4qBMzkQ+TFWU5wCQSWxAQUo7G&#10;wb7hfoQDk0+4RxBpCtFwqMQZXF2YR6HfQCDhDcm2EMhDoAMQWrPwTdsLsDlwLiBq5BBIw/HoIcNi&#10;DFroNhwkTSgE6yCwxYMkzyScILCbNIjnZ1nmIvhXVKkHeZEdDrNhx/FiN2lhIlB1wNla3jTiqXYn&#10;2U2vvuL6G2/5nd/6PYDDGG1BErLOQVxNE0Dh0uHRAmTiQoEhIj9XnHbiLkV57TEPadQm1m+Nt8qy&#10;FwfkeZ0SN0hUL7dxNctR7XDQV75QQK3ASDkROSUymgT/s8uDGmRAWYw6y4n5ddUJoTyzTkbJSts+&#10;1KtXwrwDiA5IXAIlWfvcNs+bbSL4TK40QDeOXDlhXhridmHsEhxTbp2fWI/tVZvjehBbGYlsO0NG&#10;gUA0vcTgnOXo6qrFP/u4O1XLKJQdWTs8DMCTYHmBa0nVJZhUlFa6kdi7xXhzfbp7Y7W3WqcJnjq7&#10;HQXj1mj9YXPik9HapuUV00nI6U0IbZhn+pChTgzMn/M1nG9Q7oSJM8i7rc5o6tk940VFcWFMHOr3&#10;BvkZy0qSym637L3WpnOx/mZ0GFH5XQi1Vun3oL5uFf4oXAh98z1jyhp+7LDxtqmfE5EcAG87aaN9&#10;d9HPYMkhh7Bya8iYZ93BJfFzOvgulkULPKMW+Ewg2mXatU8L0S7L/TwYLT3Iex3c7JOCKj2xp4B3&#10;l60wX/kpAN8TNzhvvgWL9ozupBfXymCzmEDoG28CHXCHimAv9q2Ole8CO8Dbc6tnIAj6vtTtR8U3&#10;eUdaw6VVc9QNEUrsrxYYaM0KpSrAcZqYiRAPhNLG9THDH8VJL3cSyHQib4QJu0tKwbb8rEA2IxU2&#10;hGiSE6CAA1yLsmgcQ6VOzjzW2QI1JxyIalRYAIBSLnd/rYhXzf5xs7sGBzWZhhdeq/Sm7RHcrdoX&#10;TO+i1x12IGayyxYm70uCWaSiAAg9OHn4hVjFI2oGmJXZNqxvGWVDTA1WVHkJtgZF2gnREO6SOp6I&#10;VmEDKSJ81PWAXgMmI6KUQR9DLLXtkHVhlMbgzG0LswWUx0GaWaEccQWiNYCAiX4I/pJVAJoDzIOa&#10;XRgdHdpnMikd2iky4/krdpDRGrsjLUd+DrAGwS9BIdyNY4Pkw8EJe6RgDXuFRs12Ohk4HpyYRDvR&#10;FLopxKiyhljCdQJ8Ab5F5BTAGFwiYRl2VJCHC1yPeBoEGtR5DMySMeX5C+IBkYa0W8RuDW6TSZb1&#10;qYhvndm/eAwysghipYCBtyqt6gzJGFUZ5dmNrz5242tf/1/+w287dTgAmQvskecInIHIYzwPSyGk&#10;kTB2+MSPqjyNcKVcP8EliadtHIvjJcCEOYKepBVdpEfkUI/RHgMUjyRmSpSZoUBcB0aiGU1s7gci&#10;NgmSC5LzqgCo3Ea2J+RrAEimWG4D7jnXr8T9lospS9uGVwYpQ8gEIB4bMiqq4A93l/BvculAwBFj&#10;4WZG+E7Pi+2FTM+0qJxhYTZH1eag2p6aUYonBZK2FHc40bFgasA+fB2XNfQgDSOmx1+YVCDbAcU5&#10;Ie5ncBEknovbDaeLFwVnaeGPmUSSIPQ+nKxt7x/Jx/32fntkjnm0x90zrcI7+cn8yCdgHNPddVM3&#10;zTpIgja9Op2YUQkaHVjXz+IQcWkwnqDpoLRL/CLLh+3qJOZgYSudTEHtjUwfoHi6PxiV0UWTh6Ni&#10;2orK/fZ+fbG43SDho/1NAaYM8XfkPZzaz5lp7JZhAfoMWA1XMiQ4LcYOBaYmbyPvo4ZWbhHnfHGN&#10;Ey+BoyER/RRWFwf/dJlUS0/uiaq15+6k55qzT7WLy1Z44q/g2A4un3aDz925LLb8nLYA8rGgGHLs&#10;CSgl9Ip7y2YAX3+YxUI98n+tmr+L0FLmttKosN/0vfFXXDd8082r16+Zm5x8faWIdldtDF73mIuI&#10;HHqrUILHsRmknb1xMNnPSsiIS9hR0KA/zugwQYU5Bi5kORISKAKjzQSHSpazJEXElEJCmcfV2MGA&#10;txVyfg8VUhcqft8MN8yDrzAfeUNx11dYD36+uXiFDRlyuG+vPWId+Vhx6H3pa/7LsVf96RXX3nvN&#10;4d3rOvUVNoxmW92yFVz0/B0/GIbBJPLSCF6jCYruTIu9nazamxaTUZzvxeWYcaM08JNuGCUDLx1Y&#10;+aCsBpmFYRRj16R04tYgDUaZjTwEoCacSFn7cREOUriWYkQn1UG+gKourJKBXSko4dchXAAfszvn&#10;gjxpBxlziaag6aZQnVp1Qi++hOkR1o1hVqAoqOz44humHSCuiOAsfm1IPsAogBGEI0kJ4sWAGI1Y&#10;UaHIT02AopBRnfpl7ED8lE9MEpuY+q1i0rOGHTMMq6FX7lv5TpHtZNmFOLvQrfI2Ui9R7AHAKU/t&#10;JKnxpSz1k9SZTO3pGIJFNxnbydjL4wDydGeENFcnG079SVGN8KekA5ewcZXtV9lOXg8Td4KYdwsi&#10;RadASPqBsxc/+OCpCwlGdWfXArr2JplBqNLKLpaTzWy8XeZj0KcuarJ6LsBgNip9BDIBhpG+iCie&#10;a694bgj1JECA3cqdKPVtN4KthuMBtEBWCVrOgVkG4rFcAODwvw2NO/lQoCcEV8HrNi/H8ZD76eG7&#10;ahDjlB2/WGuZIz17veMth04HmQHUqHHKERs2IJAaw+GzhfCWe2zCngTos+RYsm11Bkat5Vmrgbmi&#10;W1+zYl257K617bZbAvgDbLEKrGbSMs8am4VdczllXgh1+Lgv0iIf5Lg2ExsSx9QpYiuZIu+63oNb&#10;je8iq/XelTq2NyL72rJ3ddy+3t951eG7rjn5ge5r/uiV1/96e+0h2+6baZTf92r3f/xt791vHm0e&#10;y4ZwRd41u8PhhQISPrfw3cEgBpBPNg0yPZc8242jGPkKfrVWwdbX9qZTCEyR/rwSTHvlACTcyaX4&#10;ln5x/VXONf346OGLt264b/y56Ja3m/V+ihyLcNmMIjNGqrfrdb5zxfvupRJYPcuGK8XeCiSgBl2Q&#10;bU3QHaFTek47vcXGX5Yt8OS+aE+aLqAQba4nQ3N8Kp3+ZUTXZ8Ci6cYP5gfgk8vyLj/VCvMDmwc9&#10;n6hR02v5pNq1+WU+6LLxpPD0ZXlDvDxOqmtWRp1doInD8dJmd2S+IURt6PLHdyCn8t5hqmF4479K&#10;lvruFXlZAIOlFtbNjtSBGwx3y7xTdLadnWXkpDmoh4khG2NgBbV3ltkFZdzAL5uhdWRSn3eY3rde&#10;0vZM3bvgFCXy9oZFo1aexJjoeRhP5EKPKUmlBCUEb4S064zXneGaNcKRdEDNIQ+sRjDG3yyWH7EP&#10;bXd61bIVdPcDd98p2kUfoyBHOyIlpjcyNIftlw7wV15TwAZ+xatrhF8QygQkUZ0S3je+GHIkboAo&#10;JKTLdC0FhqIejlRGPXAhQwNZUYBaQwQOBACib8gUWE0peVY4xeNX2gNSLWZ6ItRFuZiyQqqCggKH&#10;qi7sVkR0GjIltQNYRZUR5ercL9gpKSCF4xWgy18lPYFBVaEFgTYwzFGhh41gm8I3YSCVQCTYNbJe&#10;wBQFYAWzYnH4XI+UG44In4AKA8k3CEXHJkeP3UD4hAPmkVlIUuQxAx6Bkcv5Z24ysnzqz6BXAwPK&#10;4+e3ybchYxC01yTZXgbCt/oTM1yLqsFk2YvGDkRqaGS3BaCSmbGdj73ixq5fra8+dt85p4wGTt2C&#10;IGkyQXEIrwpzBI8lvVGUe3ICFM67bRCPVj3yWOAe9exxtpPAKtO4bx+GKm9iXwTJthL3QK7tR1PY&#10;ZCgnSYaT4BcNrrwtT0cCnfSqZZNZBNCRwyQWGpdQB1auQC234h5Z8Y94WejZMFYBO4kANcLBSKxB&#10;nNpOcRtg5kEOkiC8sXixIdpn4zGGzaRazfPA/i0Ljmw4D9hLlMPMfWzsPLpXnR8Wewkiw7g/cdcy&#10;7syEX61XgXi+JhTIHcVIqjoKgi0D9rZgm4ugK1oVIn2IQdOwWkZa8NSyY68FKAp9Pu6Yqe2H9ebU&#10;WXGmQNuPDI5Mz17d3tuITWccjuiAsbppug+basuCCBXuKRB0Zkmvbg+XcBJFMDHZUuFFpXPBha2c&#10;3Ymr5Tq4aIXZ8gB6iKWqs2UVG2m118lWcZ7D3oXWEA2xYoWP5YmfRnEW74aWvbOEs9z6Fib2Bt8R&#10;Fm5if8tqbqXm5+PDo+5mtA+KsDtegULv5dHBLs7ieWuBA5qQA761l/Fqn0pS9jSP8ikg2sEtHJS1&#10;Pc0tP2+rLSDa89bUz9KOoo4Vj5G09UOmna1Nbt8BH3XyZ9Nreqbtm07Lgo8AXRSYtWZhMMRPCZwB&#10;yTCnDwlmCkHwucTROA7OokX8DYItgg4MHhxUiLYEg3CMUa8yYBAZMpuwJgYDTKJLDGjg9DDIdM3w&#10;qBkd8vavBbkkBrJADCUqG1rtHcsbVCuP3CIaJdIjSIMDbhDeifhBsJ7Kt6nfZ5kAMFQwfSfqadIk&#10;NQgFiCPuHlwQjcL4opYW/J0qeMVGTdgR+ENCVS7wExb6OHGg1/gsMwE1YqjSJEFJjJYxXCUaddpq&#10;gBeh6B8r0C1DGTS1fyNaE3yKLzGHAG0tcjziV5wBbFCoK2Mbi+k9sYX4xPH4MMTiBOW85YTYpBDd&#10;47hhiyrfYbyN4zoWX8BEXoMHpCKLLms4BVxOFzmWgGXYiuQ9SEPhONG42gLzo5KInYUiDkoNSi4t&#10;z12bkZiviVJTGzdrPfiS4JiaYB/zSeWr+HnNTYe+4Avf+s53/usgWsJZ4zjzHNYusDHxcIRMqWCz&#10;4xhwa3DDaEhFMHJiJJx0dxps1boAeiQ8aRwnc0scXFe0M25mfk3qByDJhBcdzU6fY7appmQCnJgg&#10;hEEG3GhbxfD4cgBjP7/ltm3AtWADFSygdUTWJKB57mWJ5TvjAgpJlEqnNhKXxIJ6AGhqUvqencPq&#10;jQmndMFjVgdtWVxEbgukkLggny3n/u34obj7wMDa34f/G7hAxE3loVDPtrpC8E+D28SPkrpBGxmR&#10;zumFmN+izf1JLC1jlvKzuoLeS7ACoftfiVobANsVPMys8pEveBTu0OKNYhA9XTplt++tvNM4TUY5&#10;kQmADUDAANNdnAASoyftBH6EKPjBXGpxJEFWtQ8sL1MvfUSaO1X+ocuyZLkCfcK2BRQpsnWnmbmQ&#10;mum3BRCyWe+YgjI1P8Arab6Hk6Gw8kni4TmAUI6F6KHg68Gs7Vnq9xabebm1wJPX6JwXANDTfZqF&#10;B55m2xysLvBE9PY0N/J8rqZk4cK69vls889yX+h8k+/1UL7b/gVzdWxWj5tWB7P2pbYZQDcTAE6A&#10;eIEPZ87emX4EJG1kn+INy4KS8p7jpIy280VFZojDAEGw9Lh6nokDLbYQxn0MQ4WdQEKM0QgDAJT9&#10;QDr7QDSwevDM4LjZut4kJ2zkdzUCtIFZuWBWt9z+cMXOVkqznANG1tsYDWj1LgsGNTGFVwaOGjIJ&#10;rTYplhgaUVFTRw5ddAiXQj5KbakbmQx7gpX08xna4BsdAulxKoFLjuu03BACiRQSMBjBUONkgeFf&#10;QJtyYJJDoE1Bj1mso/gMf5WomaRKqDKPeRTU4zErUFMwBXVgmCdKFSzSrIitErmgmqm4gzDflYtm&#10;KWgCo+xI9yMZCsCLvFbAhRB3kR70oOyjXytTBHHNAdFU+a5fwdexd2kwUcEjx5Rf4pHbwq4R5aBZ&#10;GhTF/QFmS6PxUBUqKR3IoLAugonnqQq33Hr8hhtf9Vu/9XvwHUvhOAIr/hK1WisLSZ9sVoUahGg8&#10;CJ7WHJTIHxsQYjzENeXIZoyeZkRaKAAgVBkYOaBSsmjApchi9NgQ2KqcrEBzPTq/zpCkiuRDhCOj&#10;Ml1Cminc/2EGZvLj3fC6Je9wu4COERAtSd0YxhksOQFSjuBQDxhti03CSw6RXJ+udUjCEIqWDn9Y&#10;k+WgIh9Bex7hI7vZg+Pg3u18d4SUVWoT6e1KuZyKzhBMJ5XJk2ruU94cTCQgOTxP7G0mSPJhg1lJ&#10;uMpjqT9tB7pAwirJQ0UKCChJ1rg9tFfst7Ot9XjvcBavZnUENUKOtvHvcJc2ya7RH7HlJyhFCmtn&#10;xsqRUkPYVMMqA/FOnDHyOvABJXNy1eUm5tRCJKe8KHg2OJXCHIXzNZjDwQjZif3NcFKPzPCMuX/N&#10;VP8HPBi7o18emDxoF7BRc3M38zl7IWfaM8MFQNOmXSxPbIFPCdEuW/XplHt6mu17kKJ7SUC0p3le&#10;i9Ve+Ba4XQ4B3uJ9t/6a4o1/aHlJa6M7WU46NfxYE3PRQx4BukagHOIwjBmY+6rdP/te0VsDRKi1&#10;7FzUP4dois/w0+nAN0vdwASHIVAok+8Ly5ZfOn4CJgK0QF4gXAapcmBOvcYvwWD0Td6hB0ewV3fO&#10;V62d4tpTVyKtL3Ws1HFhewHHec8LPMeHhkqAApmGZqwSMEE6SpGBuMUqtKKfRSUe5jPcoNBBg5iC&#10;GPhH4C0ZFy9BtIPXS7EgBgzCKYTdZqAN4yhpM8QGNagqSEgGaxlEQTLwdxpFIW5FAy3N76PPg6js&#10;mcraQDQiHrGCFdaLsS0Z4Qg7BPcIPsO/DU9BHFl6XSFU4KIrgViM6cKvAEcS1gis1txSZYkg6Wfg&#10;EHBWIKBEQfktQECMoPqrHHyzRwi6+C3E8ngWgqw025ZsJ//AdoDdqsAyfNFBCx3EZ4RwSvvp/dNw&#10;cg0DV9dr696x41d85I57YL7FmQBifajXBdSKQKoSglIoUyR2vPUU3bGV5drJNrngtuAxC4OlDaSE&#10;qB8SDTOgXBKiwUJFzhpms5nync3dMiOfGFsk2srbuMvo9uZsj+NBCpRSv2IteN0R/9qVoh+i5oI1&#10;TOzRpB5bHUCxFnIIOAcBk+tA+Af5X8tKYVXmC5wukFshTnxE6rzAdacVeagfUFVbk/qBoXv3+cnm&#10;uJXmqA4hDBruERDDsihM1ZtKzpo3tZx1g8/0es3vRpzaHJkJ49aAYduJSPo6LlqWwJ23Ot5WQ78d&#10;5GUHUdN6mrSGe4dGF4+MJ8uoeYB9hN7E7T4cL99fdFEqFHgstFtlL7HSxMQguYDe0MYIAKdR2Jsi&#10;SbPB3wrRQK3hJypiYWaCaRiEFBHskJm9ytOAb++Eqd8gIMO8oAvuAJ3PjtkZRdOfLsxWbn4cM4kO&#10;sq/DSTrEVE+sbhfLogWe2AJOtwv7zssXfHjZ8iy23cEtX7bZ0UjSlRfLogWeUQvcbsx75Atv4Y9X&#10;3WtORvXVj5mTF52V5bQaQUXe2m0lKYT/OZizGtNYJGJiXGHYReRJYrjVBDfp/KTjgA6SMmDoa/4+&#10;gOES/TpZJAovrBgH1n7Lisa1m8J2qywRRjpSn7/ZOXWbe+4NbgUlW5cJl71z1vGP1Sc/Hq6dX2un&#10;x52yW/rtOuybEFptJ6zrVpa0EyjVWRddlfSI0zGZUITbpHro54FIIYGPrMPRWpISmmGbtZU4UFDW&#10;JYFDHrZACTkhsQxjfiXZIRnoRRkn7E0TB9W217MXfzGR7iOSpFUfNfmOX4SKn6Fhjs7SYjwE4kpB&#10;OTwOhZE8D21Rkg9cixkA3K2SZyTBlKikfoqZokSd3KOFIJxrB57ruy6KSIEVA7OIz5GSqW8ghaNx&#10;GVkNhlrRCKDKOFZzHUrpG5hLoCVkkNCLCm754g9CNz1IOQSG2RiyFuJJ2k1Kj8vCRpwvCuBkoWfK&#10;LHFS4njNy3OLfn/5zJnzpPCEAxNmFEegkJLYkrFYgZdaUFWOgHshXiH8RETORjCO9c7p6S8MKA3a&#10;8CdeFvBFZFhncwyiZLZoAjUhM2FFdsaLrYwnqZ40tPPQxU3uAUKdGpSnhwg4hu3QO9q1NlpVBJsV&#10;yxml1iCpJjHuvgKKTQAusM45o7OlXYGLItwVgM3INV1pRZfG0DiCocAsWC/Pcsvbje2tYXoxicRX&#10;lyXC+E2Z29CHg7JB5VXlftKrgl+kKqicKxtDG1juVy0h2kya5JrxJUpBucmZKCr3g9h7RCX9/pEi&#10;M/bCpEYCdrhxLjr+cHsSjgHJpr10cqLaucEqTnjQmEajypmkOG6KEYBJA5g6k9RFTijVihLQ5KxM&#10;LpKCZTSo3tr8E64OHtOC7jysYQBUXbmBnbZ8eLNVUWau6IDLbw1uicHS9T9gxUCs31akX27Mu5eg&#10;/bt0Xy3eLVrgQAs8OUR7oZpoAdFeqJZ/Ce/3dh77xofMK9bNq+8zr73fnOibawJMavuT1SqaluPa&#10;R4reZJSg1GKeQocD0wmh0MTMCI5n4DM4ImqxJpnRK1Um/bD8nCmQ5igNJcMT30xD5mrCeBYTbgbJ&#10;gMBSP90w52+pT91mHrvVjI9ixHC8SXDsLnv1oWDjnnDtVK89XvPcVbfVd4MgWcpqsBKgH2D6oDUD&#10;bGsAoCEWBRy2acrKcVGGIRn95XNV4NDQQgYwgg9ZBG6RWRLyhYOW0jACSS5dZOCVgySNggUs8wCo&#10;/qpfkO/qIMnxU9iExj2MRg8a6pOhU6TlGlTTLUo0iJCi+RbYIzQI5edEihxwcSCAL1oJipsiDye+&#10;Gp5kJ/p+iKLggRf4LngfWLyi3iZWhuuFz/xFx2c+I6ouoGCRjegeonJ8Q9s4pEjyjSJd+twKgNPI&#10;mBA1KmBqIoDaWk1DSdVxfUmUky3Hc1DgpFSlRObmbdvg9+YSXGrnm15x1StuuOmBBx5kSQhR+OGF&#10;oxKMRQJW4J1icUIoQVc07xc8gganYx5wVY4EYhHMiYOGB9oPfwKQsnD31CA+Je5NjIJSAXzB2Fau&#10;GAErrjWaSBAtHdgCO+/BiwbZzoULj9lzE/j5eTDOX+3Yx3vlOioyoaxm7Y0zexBn48xhmdY6GJvW&#10;CCVsS4jSIItEgBOyfgq+Uri4lIicinqMNCIbB9cLVRhwC0/r1kO7xaN75aMDG0WiaAZCYSWCnpJM&#10;whMQhkw88whhmztMbiLx06PErbkGvD/mfLa0ktxxCpFRlUy0kUJoCohCABaPDeBQbkel1a6tFoo/&#10;wKLZChPTXj2/vHo66J+l4Vq25I5OWBeOF+eO8HvoB1pjVnACmETJJlg3ByncSuQKa3BTrpEmegC8&#10;a9ktrbWALgV0GKvuOhYSj7yElUm3iipZMiurEXKBOq3iFXfUxx+xulVnZanOXw9DvbbzJzBbLMD9&#10;N/PMS7fP4t2iBcyTBzpfqIZ5CvuPF+qQFvt9MbYAujMst0Pha6bfZd74r0wv4HtYCdBAC73k2GRR&#10;fzMfHErMeAX9ZRmXXj/NUZ9R4m6CcwTV6Gyd6ESjZoLG5gZmCnwUq8xDn/jV9dpIBJsi2VDsx52Q&#10;5clREPqxVzppu85ATMOebGivnfHWH/X6W27VXbMzjLKtMuyggLtl50EyCabTYauFTpzBO8n9xKgD&#10;tgIBHKBG+pMJzaVRML0Kgo5kNLyED0Q7JUGyeWBL/Ut1HQ11iayGvqkSSkNwVS1f9byEB1MtmtS2&#10;0cS9ZhE5N/TNglU4BOqOVKrFIj4zvo26s/nCagTCESmLNtsRhPyyiphj4TAApChwB7JrCkxLPVPS&#10;YMxVwBe9yIevq0cHMqYuUFeW4SBD8SlrjoSWtMKBSh1JPSNxLeagipaECFCM0whoQQOxQDvtRAiq&#10;Vc0m7Brjfwx5yvGpOEzbGVuUU9AorxiRakhUeDbgH+5Xrs8sZ5enpodx6yuvvPmmV/2n3/yvot0X&#10;0R3bDBkqlNgREEsDMpYnAWgEXkUWCe4GTBJ8XUhTYf/IkG1CfsB65Ab1NkDeLiKGcjY0VGacEc4v&#10;xG8oMU6LX3J3hH0iTCTEMShrMOlHkOs5Z0fenWfT8xOcF9Cw/boT1VtPpq9ey1db0GMFFxOzNUou&#10;Zl240SIRQbAP47hQoWHtFmYoCPYJC4lDAXTueFXkViDncACoH+VVeZzXZ7Puf79r8NHN8swuBGr2&#10;SsvrRXQLKQDgcKKO0yarynaZeR9LKglwKFi52TK/RZWtam4nuVDzmxT5HXpLY9O4PebfLXx4GdP5&#10;D88eeFWkUCMTAHHhHjT8IVoVpVz3q2p3sDY8fWOeXom+I4bXzsqjZv0hEN7GhgGLZ6HAWlRmMsuQ&#10;HaK9GyEaeXQmxEjVXdwgOATcy1gtQMAdqC4EBLXdaR7i+vmg5cwGLkSfOK4GLI6sSUIkN6qKj++Y&#10;+Ltk47dfevIW7xYtgBZYsGiL2+Al0gLovN7yuIDmV541N6+b137SHGqbjg+3dkmtgpaf8SDPrVsT&#10;kyehb/YxWhhruQPRlyYYUpI8m5ELdaFRTDEV0CmysFOs4DJTpImKufkV6+ZW4cdlN2FBqeEV5uwr&#10;nVOv9Lav97L1zCT12oP+8Y/1r7xrbePCocgcqnvrtR3AtoOYqyzsNK3SDEU4h1EYIG+/KsOa/rMh&#10;K1ri4J1J5YQ25uFMRsSgPmfCKOIRFoeKHAImDG+EQHiJsQYNx6SEogAKCWxpVEiJLRlYZGwnLfG4&#10;iz5njxrYwa8JSpMgIBZiQ+WjCCc1JNhQCs2fZ9qpuTaLwE8ORpAnA6/ynQpEF0gWjOWRZ6EMQse3&#10;Wy7gtRW5tNRqBU47cGCogFcI06nAh/Z8xpmBJ5PIpmNFXoWUQrxwmQNQazD68hAPBUlDFk2oNWQX&#10;Oj5GbrJr4NuwGjXdGECxEik6Je7oT0GmSmKWmvEgBBb/KJFJidY2bBf1/JInoTFShg+biDHbXYZw&#10;aRS4kIgZHqmlBH86d+48qSyhLsUhTKk7YikqzUHvMVCLLFvUkqD2HAfvIa7rgTgkf4j/2h6He0id&#10;At9mXXN8R/MzeIRAt8KqykyDkwOY3cK+WHJNSEGRiIKnHS+D79iRncOrFkhvkHmnd9KYRSXdoCyv&#10;WLZu2LAOddhuKDCR1oiuIgDqQHa26qeHw2KJ+vZykJR7cT3J7FFqxvB4S+txXmNN0fchhwBHDaIO&#10;Ws8M1q2PTcN33T++dz+EzRxQKW4mXHpCSeHA0PS4Ury79ODlbhHmmtdiPuW4hMM0lqwXQ57QGVuM&#10;ZmyJMzIUohDDQQ4ndsz0WE7go4fipbplZYJBtlX+buxWadBy/OVOtdqbtNe2wpXTftweZm0nPhHu&#10;XuHDFpqiP4Q88ehWmXYL3O/8KBW74+njz+Yul4tSt5Eu6rcmo2w6qYLITSxnH5Rj20zLAAaFANau&#10;307MdNktr+hUyGS6qm+W32/OvGbWvx3s614i3fPiMJ+jFlhAtOeoYRebfTZa4Amw7NqPmxvWzM13&#10;M6bZDxCv4V4gFUkL6MzMVF5I0tyMYDw1dSdVbhcQjY2XnNZmNmG5bnHb1GrQMw2MDsQz9XkzV9Y4&#10;C6NbMzRzkEWj+YJvxofN6Ve5j74mio/bbppunCuu+5Olow8tH9rZ6Ocbob9qhREE3IgLQYnGUQgV&#10;bfzEdRIYZ3lF4VEWB3PRCtWa8UuBIud2EVplB8cofhcETAJ9OIyJiEeF+YAJwk3NiQScovA9KrMS&#10;sCABUHWqaBg4RV2KxlQkpqRc81I5mOQw8ouzgKlCLoz1jZJ7RiYokAFga/CtkDp6qFhY8Xy2a1WX&#10;KUTjcOc6sOAC/CIyIzirUWKBTqoeiBYn8hygN7xYmRQ8YuD7GMhh+q+IRINeYCnsEiiFijTGPWlF&#10;AkYHwTuM+4hmQYUGGARkRohGjg4f0mZEzoWxNsIikbrNMag0WoNyBOgoC6nQR3IpxbefmGy2CL5r&#10;foWdhLaoHKfoAhmxrbtduJjVaYqEELYXSEAgSAB1EIM4JqAZP4BtLf4FeHJwqgCpUN35wGW+H4RR&#10;EIRh2AqDsOvmqKQZEN26UYgCVMCmRHJgCQnXNc2V2BE6eF8yWQnMmKzBkB+BvkDrCnYYqPwOKgtk&#10;0iBzz+wmiMWhfTp1ddWGe/1h93AX3BggWggbFNxOHbe6ol+/5qj/+Ve2r1tvha41mhb703Qn9fDE&#10;JTnsy+qUaQdAljjDuh3gABF1TOssSSvvzCR4z/2T3bjHyqjiRQehG64+ySWRNkq4Vwqwz2lJeewk&#10;g4esqTx0hJpEmzw9UljzSYtCNHYBFrlsPNEw3RAeTvR8qDlboWlbroP6SzDlRWorqjvtldZF1+mi&#10;NBWeWfjAobLAFDqDyvIy/8SDy73TMD+bxpCpXVOPT8KtpegWWTBSfCY2Jio2lAcNuBNHzwNg1Q0+&#10;IoDCJDZrs4UeJfBgPocacfumVfuBNc7OueU6pmNFegE3Be70uoihbbCWUAIYCQdXftQc7vBZ2H2D&#10;dJ7vkZ/oA/XNYvmcbIFFoPNz8rI/byeNsabAfBr9Vscpxku1GRsvxXDmpSZHxz1esetJYaWobDxF&#10;MiE6bQRAGBGwYAOKEM93eaY93vgBc2XXtEIDD6c2/I0k5qQj4kjqQyLRHbliLDekMUPhn/QUxWJJ&#10;RGbSk4N0EvtTsmXkMVhSkgu87OGE5TfpgAgawQEW7IJnY/qP3DA3ADYCBwevDSjJe5V77tX2zpFq&#10;93iBauxmxxx+ODp6enVpvz/sdjD8qtsnzVHhFoEqkAjrIPgiQ9GssHcTj9PQIxNIVevMMUuAlMq/&#10;uSCLkDW+lVFDoJAnJSMXD76hFei5QP8wcZGQ7dCXg6FNBGLngUgFZ7LouUvyo8TvpAImA2cNvdaE&#10;I5v1xQShGUMbXX9zeGKcJrEeQbSa0Eb3NxSilFqLWhiKZXyEj0OQEWHeTgDOjBUt5QK5+GoLJaZw&#10;VE4A9RnU5pCfY5usQ+RFErQlqsHB4DojLxBCJg/8DhciDzkHRZ44DR3vpaklKEyTNi4MZVLTJ4pv&#10;ZoSUgBd5SrcInlqBP0E41OTPKmADDdZkOfC+YFMjrqUAmGSKvJFkAtwhFeXeknaqgjNxHjHm+ptO&#10;vPY1r/tPv/F/O3QPAbULLIAoF6qnttg+RB0M0aqFCFsDAEnORXAgwI5vbF+4T4a/NR7aGKEwoFfE&#10;OR1u5Ys4Ini9QkbGMueIVMIsz1Twx81Y00ICqtyuYx/yi3UU9DbBA/vO3VvZuQEqvNavOenddsz+&#10;kquck/0cN/D2CML3IB5PUHLydUdcFImqw241HgIs/86d419/eDkeoqgY2EoXJHXbKbpBuRJV3bZ7&#10;tOUFgeVZU9jMJlX7o5vev3r35pniCOrOIrbX86ojPWclQrmDWXkx4MDm1LVVpXgFq6mKVxzNYpRx&#10;RLUJ3llaT1V0CrhqhJ8A6uAMMSOQW1quNacH1DqyGcXXsLk55B+9jY2F+40bZEyfExLkZLAFE9fu&#10;opxGnk668Zlj4wsnRmZlDHOd1qnuoQez9ftTD6WpUCMgxNnYVezXLaRlsGlp9stzMRFgKJw6ZtMi&#10;lVXIrSIvqZzG6lskYVFBHlMLzjM5IZScaGwB9teDzGxPzCA2j2SR+faYVXR/kDQoJHIrMQ4hTzEz&#10;KSGxw1wO/tORsVC+HaLaDjSEKLCborwBaFRWn4IqDgcHAWjmlOg7JygubCxkuSKfYbpHlcGiItWs&#10;o32x/rtg0V6sV+ZlcVxAN4jiofdhUT549bcQIkQFuww9A4ogx04dw/EKnhXIbDQOahAyVPd9jvem&#10;OvxzVFguvXurGz/mXNetljpOK8QAQRyAMAZsx5QzwyQ+K2BEhJdYpLJDZITjEvU1a0ZN12OPKb2n&#10;kjHsOjV4IQW+UaEcHFcmAU7QCO24zMIASn5InZlTh56572+/svzYl1V7R8o4rLyL/vF7O7d8YuXk&#10;+Q3L6e+uoCB1iFAPS+5wsxxNadcug2sjVGpsKVTrLMEyhYui99e6lxh5KFSX0alxRlMJvirRuGn+&#10;VUwrGsQmkIIjMdX3EriVYK4CKT3FJ3mpCI8YRTwOlJ2bEW2NWE0INxXfsN6AbpgUpKS4iRCHwivR&#10;iuOvdA/FYTKyBv85JmPaEWkzkEMIz4EE8iD/B1eE0CQjuZqiJzp+Sq/I1XkAavTyQBtyYFbMKvwU&#10;m6zZuYzketLSFkLp8Q1LnGoYUmt0kvlQ/k8wjyIfNUljwBRJtODeGP3kV0W4LzvhJ0LZUWslkIkM&#10;Dj7C0Qmu0pOVF88eb5hYigAl45OgwUD/IdXBO3p8oxW1Ns9vAW1hY6S+UNApQA5ECL6JORAIyyqd&#10;5nl4efgLPg/4XfwZH2lahBwqI7aYNTB4K8mpODgPddE9Bo4j30MjRwgyIiSKokaIz8GphBbHfB5w&#10;iFD0ZxzSIZaqAMSzyh4g5SW3WqG33gtvO25/4VWtNx0z13STI2vdNrZLlV55bG35UBvwH+a/IEBz&#10;1iyINu7ahAoT7ruF4xUBzGR80HLFStde7iCKCkiACQ4nRIXxLqb+XWfHO/igSACf+77dC92IhKyk&#10;wiBrhEBLqGohKuV+wFdx0QmmlKCVi0A4xVYWZk2D7DrB0Oea9yOTaQjedNolhKai9MctM0TLOQW/&#10;x+C9EMCC59cyZxCaC118171i377qouNOnHFup2uTvcPl7jq26CAtNIXBrYuKBEXEehQ1nNZwtK0S&#10;4AyTEHvKG4E6Q6Jv1VTMnsI5a81eSCSmmgoKm10aK0oX4AVuqxXgGix3zCsrL747L2/dSD866qRe&#10;dns/vm1cfrRtinyZ8k3IJmDXjHRbJC94bRf5tyxzAlM6NBNuJNycINjhbwzJogTVA0xDUFGDCR74&#10;tOjBPvLyBlr8/iJrgQVEe5FdkJfZ4dhu7lAJ4osjPrgVp7BISSGqAJYC5VzgJ+aGh5Js91/U/p91&#10;ym5uXlMt2e2l+/ObV83JVnRlsNxpjUX+REIkzYnPUAp8WlrTgvNWoVsa1T97QoE8BBEzIwdtUe2r&#10;wbRRlqLyKHI8gs8slF5mNT34vmODqJAIW1nHQ8KB5SeMk/bRGa6bj3++df8X1ntHDcryZJk5cdq/&#10;9d6l42c3ivrIXnepDltdDEywNNOIJIg5Ou/zpJk2Ssd0NRClYauOOhJvFNqKsEA+aEg/iHV0Wq8C&#10;MjlWnpGOOPwGoBCDj8qokQ5jGE0sJ4S6YncvbAOHINmv/BTCRaVk8rMBZAKW1PZA9qgWCBIGlSPi&#10;yNGIrXS8ob0AGSkOl+J3wCAXi12DCCX0qVoiNQMag0i8FeC9A+sBYIgWtGUoVUhIJBb/TNeTpEU3&#10;QtPVYIyAz1zUCEBYCkkVAtp4+mL3AXKQJ0B2qslg1KxFyflDsiCIS0vaX6AmBiVGh0lMIvkRcJlx&#10;Ne6YIUggJgI1kBkMtpGjY+ajesMyPwNoSlAD8YOcMkGZ5FuojortJ8UxAZhECed6QFpEXQhECsYC&#10;DgvwDwfCcjKJAbVkwWcMYqId6CQCGorxSvxQlOaj+jbxl5SVEKm/HBOaVERsOFeWeZfYLnGwzWBx&#10;iD2ytRE7lp8M7CFMjEuAdoY4jCMzACnJSHkw8A63EqY345RlJHqhc7jrv3Y9fv3J9vXLwHF7vEEr&#10;042Cqw4tQwMX2SluARRERQAO1Uuj5cMf/sTDyHrBBe2ETi+0+4HV86EpNFDLtUGAoga8wFtUnB8U&#10;3kO7ycUEBE+OFZYjtx8BlaKVJUsDQJwPBI9NwbpGCyWKiHZm4FnOX4yFZcohlSokmi/0o9RnYHoB&#10;rOYaqCW3uFC5GgRtaOOmE5gF/SVzWWYjAveU+MQ0ba9dQXmwNHU7GQqhBUUVdUbt45vt1t6OCe3h&#10;tfbudfUkzDdG1KHGoNNy9jaouU7RmgRn1TiOhS/0cdMM7FkHNNeAKvfMUrhiPJJChCpSDfRs6KLo&#10;+AHNAx669fzmyrvxoexK3PvHrK2To3Zg2X+Ccmlm9ON1Ae3a+3GDLZmwDoskJl+KfjZA+Ba9WJm4&#10;LhxEWICiQyyHem94sbcIYBRUwowtT5pu8WU26Ly8TmcR6Hx5Xc8X2dkgux9p65LvxFx0P1iDXj41&#10;+xhnWLYRzo5lBzbg1Y+MMele/iGz0TFH/Shc8nx7sjIuwyVUAzBm2wwwh2dlb/ElEjMzpKRhPogw&#10;op6xFogUJCJQbO6aIZ83U23DfhD9JmMKZFtmAVPEJqbBICwQJEDcYDkxCBYkgZlAHmXnq6558Cb3&#10;4Zs4G8Vs19kObnywc3R7deIiqw1jdBBBU8LiidUEMuEyVHaO6h+UTmeRIlR4KmD1MZ/QkyqaTe5V&#10;cCYgSwKOQgG9+ppXyChF13ghdMDGgZwgf/AzX/N/YbV/+ss/gb//3NeiIqD5Z7/y4wh/vfPr+f6b&#10;fuXH8fWf+hp5/6s/ARj1zq//Vrz/xl/6Cezw52Wdf/JLP4EDfOfX6fufxNG+8+v+Obfzqz+JY/k5&#10;+fwbf+WncAbv/Npvls9/Gj9/9mv4/ht/9WcwxvzsP/omfveXsU7981/H4/nnv/qTwBI//g+5ne/7&#10;9z+BY/juv8fPf/I//zQa+Zv/v/zuL/32z2JfX/fV/xTvf/m3fxaD4tf8r9zOL/3OL2Ks/rqv+lq8&#10;/8U/+HXQZt/4tr+F97/6p7+J1vi6L/nrXOdPfwtt8/Vf8jf4+Z/8R0D+r//yv83P/+g/4pJ//Zf9&#10;TW7zj38DV1Y//9U//g2Ml1+n6/zhr+Hzf/wVfw/v/+Uf/lsc8z962z/gOr//rzF4fs1X/iO8/4X/&#10;9i8x+H/jV/MYfvQ3fx687Hf/7W/kufzGz2M73/d3/gne/4tf+0Uc/w/93a/n5//5V3Fs3/e////w&#10;/of+y78BVPr2v8Zt/vj/+2uAhf/8q7ivX/j9X8Pt+fVf9TcrL/+V/+e/gP75xr/Mz3/pD/8Dj1mO&#10;7Rfxvq702H7h9/89INg/ftvfwfuf/8P/hOv1jW/jef3CH/4Gjvkb5PNf+INfx7n8k7/8d/n+9/4t&#10;buVv+Cvc7y/97r8GJv+6v8Jz+aX//qs45m/4q1/D7f/OL4B1+oa/xnP50f/8ThBpb/9bPJd3/Kef&#10;x/vb//Y34P0/+9c/D/D0jr/Hz81jP0dMcfyf8f3Zd/L9MV4vc/bnOJYfl/dnfvq37rH++tu+CW//&#10;8x/+HADUX/9ybv/P/ufPQT74xjdynY98iO9veQ3fv+M//NQnL1b//p/JffXLP3n3o58EHpWiXgDF&#10;qG3QLLzVD6Qka0CTrJiQuhK+5E/NbCX60opg+FBoNoeKAmGCOWmZTWVmkU0N4isPzVMQOCWzojkv&#10;3TySg6CMMqdVeABaU8nZaYM3LKogjy9Eg83De7tX7edHjYuCJfea5XvN+oDJSaDwwaWGMlFBlQ/I&#10;IVjagEdy6afuWYUEPPBG7NkEQEF4gelE/4avIPTZge4QvSPirx7NrtfA2zlZ3KnCfXNuEjyCMgiT&#10;7oP/eARhQeeH20N4iX7XxAqs+nvWkDSVuUNjJg4yEtq9fLyHLNYU9a+SvrFGBlkMtdUbhpHx9sww&#10;W1jm6t3w4l4WEO3FfX1e4kcXsoIlwRgVZHkAigMdGgIwIfwWvhXWkWXwjlaaTZ1v7XzBb+eul4JT&#10;65brg3o7XDHeLkh75xz6rW7HSWOwNnir4EaBGkGbtA9n4BLmUy4IvyKvUwNyKgFRAIclQaxHqieR&#10;YRGIxvrfrplA/Q+9MGb70JFAvwM0Cbm6MdCcnbqxMpimDk101r3x3u7KXue+df94fA2KIpZuTKMo&#10;GkzYbkkKKZYYmgwFLJxIf9IKxrOIzc7NLwTAyfjCipfNoHJw/LD/x4//q5f4ZV8cftMCRSvJ23G0&#10;vbxoEW2Bt7396yTJRDBK48NHm1pV2omJNGEZGFlFYHxYFKJJXJDPaIO3hEhUApmcZwP2KHKbUWUi&#10;HWCxVYWBuik9DFU7aIIId6esMSBRXqQuFGkMsoN/BLcKjg+VXDM/igZZMJkmvcGj1+5tXTExAbj0&#10;+ppPWN65OnzUQCAGiVfVAVRLoDZ0D1QL0C5IF1U3zpk92TkPs42YNJMPyKvhdFBBFRANXWboR4Nh&#10;vHp0yUr2Y5Ro7/ecs+NgvTo95f6HLbNzBtkGZvtrzbhrB99ZpZCt/kgBJGf/lDfNAhMkQYoVscsp&#10;nOPA90Ebghoi4LsRETUIe6bp4s58kbfAAqK9yC/QS/zwJBYA/smKus5+AiEu3gcjF8aa1Y9m7eHa&#10;zb960TvhXXvaqfvJvjEdx4xdb5jkEHms+H6CkuI5qrW0hvaYJY8E6aBLQ38L+T0hmshYJO2xkSyx&#10;z4OqDJ3fjEgTqRf/Kt8SzzPtF4V7o5UR7B6yCtraGJGrAtqfOl0pzl+VbR1B5UJj9s3yBff4Y621&#10;7e7E6eVeazVzR22JIuJgCoRqKVeHEXkBa4eC1ce1OI+gNNpwQeQOx3WOCzpO6Nz6QCKbzu91+Z8/&#10;9m/ml/wjD94Hdu1111yPTz784H0Hb4VZL99E4mR3T748fjyQINETVtRPJIKkf5W5vsaB9E9yzPrr&#10;PESkjh5N4E9VXLLOfCBswigNezHbiW5OBy7RGMklbEhGYRdm+iI9jCY624QX5+wDD0RH8NmRSyyM&#10;N8OB82s29bjzuPR3DUTJKQmil/+bIV7X0m1yvbmphZ6exIhVLDU/49nnl1rYW6q95Wp6ilj94GHp&#10;tuXIZ0cvH8kW5HD0NmlCZXo1Zqse2OMMdXDrcpB8EBT2N+3Q4BVZoTlBXXOW1yyniwcBc5Krlmn5&#10;+ymWJ5yAHitVbvSC1pidLupPgdsdudWTHDb6VCMg+HnLldfhr3/le8j2SaUmALVGEypPE/BNswmm&#10;9eCTpmqqhGZJSON5d6X21+MoMWAaSCj0yjFNZnbXcvtSlr750/xulkJqeqgzbpupIfgVszIm3VDw&#10;QK0nDoPeb8YauK02H2xvUhR5TOuMnWsGF66dGjfxtszGw2bptIl2DMq+aSY1/ICb7esdMrv/aNYn&#10;EG3+IcVqqO3LmL84aasdNTJkecHKLhKWOo49zlcizAUL1KJv96NgP1nGN5bjPLWyJJhGeVyY0aic&#10;WGYn9kdfl00AxH5EiL23m8I3+fdHThFbh3EadHpLey4KXHlVK6/3GrXqp7rmi89fBC2wgGgvgovw&#10;8j0E6PvBsg8wT4a+wsrXv/nIHvqJn5r2VkwUmdf6JkJZPbuIVsypPeRsulPYOJaVCyFugp/pPoh7&#10;5FjtVEhLE5+wpqXQv1KkranvMkI2Oq/GK4HJ8E3GviRvarVsgVSXbGl18OI8GTYYXrmE+KZlLq5b&#10;D1/lbx+DD4HVxbcG6cmH2r1zK2ndhe7d9W3kAJYFQiEXMejAAAu1lCiUkV6YXS982VUopIWxGaqR&#10;GpdwhG8G/ybiKePlfFBTbRyHR4Vof3bXR77r3/0iXfipmm8YOGXjsEg+g5BwQIGikseoJWPrbOM8&#10;XcqnWLtRMw9mUSQFgkyz5Egkwyw1XgewiQz7bFLBTrKCZL4hg0+qCYmfBZMTAWYZgUUD0sKUIyjX&#10;Fzd7MIiNNyxz19TxgikUzAfhoYO9RLxLNGcspI3vSPRnRniInJxbK0q0GzlTCsiokSeoxvrI71P6&#10;RLBdMwByjEc1Tj2/S9kSUo5TGo5NLiSNNjXCbUzA5PfJ49DQBC0M817JAuUKgiRKeKXULsABrgWJ&#10;XJr7IyOEGapENmr8wVuzuRaC27jgk1bH2Vg//PAjjyE3Ec0iO8WCMp1qOSt7YQ4LmkbPJeOlkbQL&#10;5vExS5cZLoibzzsJ6q/kbpHWRmtgJoAv8jaj34S0DBoCbUiXe5rsgzpmnVIuCTSc+A1nxNVhIJui&#10;/jr0eu1ef/zI266Lbtxwj2x02xAS5iOvimEZjBOmK2wBi33Ucwomk3G7HeXJhGVDwTY5cNl18tKa&#10;pHkMl9scdrtQFbp1mSa5/fGz+V0XW/ftYXaWoiDlb333z+Is/ur3/kOeIAva41qKnrIRYWoZe0Y3&#10;cQ5SX6Mpd8E5D8L9lD9KDdmmvL2CWLmy9HhpHJ6FHWdngQVE9+y5uzRzEOh2qT3lTlMezbSYSg6n&#10;HuY3sXo629pBuLObt3fCKXqJdg1nug5WKLJ9b7x775v3Bks2nGrD7fjkfSWwGnIrUw/R0cl8VqNo&#10;TEl97cBwzkr5Y1GnRt+nPnV2ezQW0DzNoh6umWu3zNDzg47dvpCc6YVroe+mNQrbLbs9L+oO7bNh&#10;hQxes12ZVZQNhT/IsqlG3QdN8ZG/HyP5tPud7dorxt+A+801vxJbYxjDleiWJ2Kpt1he5C2wSBd4&#10;kV+gl/bhoRgN5GZAMj3TSa10+lXjajV/7Udar1kJbuw6Uc/edHKEQUf7ph2vlMUEcztkGyHPE/1t&#10;4fnLWbk6qmGIrrZYLAINtICRG30yunIR1Qv4alrpEutDeoYjsmK4efcsxQo5+VdqTfk0DHedaWu0&#10;Uj9yc/XgbWb4Ckw/896mWXqofOWdN5RmqehErt8qy6BMURg59ezJyO+Eud1G3LRMYi/PvNIvy36M&#10;nDdlPsTOnsNlgwbIwcz5jIZtkuOQpAEd0RUTPXL+3Ftvff2jW5vv/tiHWO1HIRK3KoPKPNWARQNJ&#10;PehozXKHDaGjiEV0bPRxEmJsDvJmvzZCHMFn3IIAJLaj/BDbW0mnoKabxqoo24h0WgSqQw8phCjj&#10;WMPPLAA69cAaMkUAKAcXhCyI5HNKrQYhyYjgEK9mhiYzQgEa6QkC65TAcgMmZbAKIj5iWXTRFhFY&#10;aDYf0+oAioWn0pRNFvohuCTDwaWJU0mBd64B6oE4iYr6prI5DkfSMpocTIbDkRgpHri0JqF5mFjZ&#10;EjHSXRbyf3qxiRcuEyz5FpkATLNsMekSP1DeKIQ5CNImJf1AKnySDBTjLrmampnIdm93ojhB0pyb&#10;kU5Fuh8vICE24A4vv9Qc0HRC8cCr6PAqZSaFXBPoojeSuDTQ441Ob5JjQYcTeOlrVghdxKQuOzME&#10;mTvCy8janfSdQGoOTG781Pa5Hn4SuxcO71ZW8GK5rRrWfTHESh89n33sfPrg2YtVvH/NRhuDOqto&#10;0nAMZ1HRzw0XG4+Bs0zKCRCqgDUGk13hpNF2veWw7kRWJ6p9qO49/8xednrsbk7cOJ3Aze1//0tf&#10;OY6n//V//p6CaJxakzgrdwqvKu9iqSUqJGAzDZMbgGYRmgSDypc0OJTyXOK/gQZr/KilgANvMjoG&#10;klBEmfP5ovONhlFjLyKChAbsSndgWRlyKtBAlLihyqkde17OqYV3Mdh1KzesOigNUdgJms63elZ4&#10;oruVrYxwMOngWLrzCnMapHtp+hcRJJDrL4Sicoq8nExaafQVYlbcsLd45mLWupV0VVxPKXqKL+Dz&#10;PmizYmOnVZyBhUpsJjYSqiZ2lj7Wz3pk2dLzZpTDyBmuPiz6vjGGDVu3KNKogpFRlF1zR/vEn3VX&#10;loeYXe2+OV/DHfKnddGv2//w6PDUyJnCHmQB0l7sI+wCor3Yr9BL4vhclK5hlDKt4BPmIGForbSh&#10;fqDVI8ejf9FNPzQyuX3DHfUb/8JKVoOOH4/LYhwjl0nTjJBNGWNCmYIPIhNAwwQMBQBhqcd0dErQ&#10;BAUAmYlxElO/1CJS+8JZJIE9LbruAmMO+nIQIDBKB7QADkDXhz6Q4KCizgxzf44AcIqF21Xx2Gvy&#10;R15dbb+Cq538mLn+/a2NMyfc/AZIUBwMmBnKCkKPnMK2DTQcjgNu7KByMoh5Afq4F+RQuRlq2zBO&#10;opBQBlGZOgtRgs/R6TbiGg7OOq9mwQB24iy5LMXJrzx07Itvff2prfN//PGP0NyJwh2mr81dJTjS&#10;kFygV7tQLWTTdJdiPaYmnxzi6KEFaKI+BhzHeCsJggFcommnABt+EyAJ+AjXgYUH6dsEC3uDF6BY&#10;5FRwSVjyqo7HrL2WWwaQ3dHPifmM4ucq6Xi8RE1qniAUHCFTKY0d1Ajy0k0WzvY+PM3wIQpFgkKD&#10;5AaNBjzCw8dNwJxTQG7cNR4YVCeI7BC1pzmMQxQkyIY8mkRE+R2iIZyVBIrEOg7fLySbF9FvsK44&#10;ThNgPx6Hc/AORF0oS+BavchFGiPUP4EpWkyutLuh3YlMP6pX2s5G193ouUu9sN8O2hGufxhFQSvy&#10;uyG+Za+3naWW2w1oI0JpD1AdczWRiokDJGrAoeLMYQKDoDr8cjc2OldddeLs6dOsNyAoFicErgnX&#10;WtGCBNTkailTxIRVt6yQ9AzcXbooUw8JkY10V5bOwq2aAZbBNE4zTC0bRcIBhfAi4QqGSepTktAD&#10;14t1eHXdRlOvKEiKkgr64XbwRea+kmSsAEPhyIWLGKf5zsQ6NWq9fzPa2Z8kddjroBXg9gfjQXBb&#10;bum0MTXBCQpRRzZZuDAonHA4NMKFn79vuaETDSbmgc30wpQZk4Hr/o2/9JVZkf32+/4ATcECmGRk&#10;kVcg1KzQ7BDI40yA5ZGmgweNGBP0o9zJZHoFUBF88SGEuQv2zUKlBWtk4YSEEmcaJWEqUR8XeT4Y&#10;9OMzI0FQxdGNx4ekVAtWl/gi814bhp6PNI5T7DMKHzqGEjtEOSjc/CzJRVGrhZIDx7oX/aUzlbNv&#10;DXAq697wSD49apbOWl5sUG0qQpwxMGNsIzMtqUWKsy1wjzM5lwkB5KcrlFxvZpnYpSQxyzQSvaIP&#10;X+5JlZURLzkgcoqKwDjTFmwlYTzEyq+0+MuNE9fw3piiugpKlMHij3CdnU3mujESThPPff2HyuQh&#10;ZIiaZeOce9PQvLVVvRuuR0H9A+XKuyVZoYNrGLVrB2Z6L4lB53PkIBeBzs+RC/0cnya94A2ymdAT&#10;ofMpUFccrEsqHpPv6K08Fp34jQv9JWu93ynGI/AUMXMcmcFE1kaiDuxSJLQ0I8Qk+b5RcoA8IdRB&#10;R4ehT2zHD06Om5CBqmgEos22rPEF+am9HjzIEZuZ2sGoLLw0C9vm4s3m4ZtRLKpwR6Z3MVw7313e&#10;7YRZy3EjUoDEbIwJNV7/grfYkwMBEjyJhJkAiXwTP2feqpr+q8iGB6pBKJ3Ez0bmZogWnEVnV80x&#10;wGG+64f+JdZ5z113fPu//QWJeTViHca+KFhptEIM5KlQSdlC2b7uYr5fArLG+ZPklMixuT4Qmk9I&#10;JrFWXX8WSoUfFtAQyCQhKlAZQc3DAGxR1lOJJ9aoltGQxgqo3thE3DDQcPNS0R07IFBioUhg4hqE&#10;mRrfC7wW3oJeG7Qm5vDEK4SUEWEz5+b9amkFoMLwaNNojYCQX8HwCSKs2SCrViK2JmWU2Erw/ap8&#10;vMg6NSymQCIOwwxOC/9Fh9OiAHgDJyXFowAWYPFPQxDYjwEgIWqXZsj1wBbpR6bXNyvSrKhilHZM&#10;YRtb5Sj/CTt7LABUFcz5ECgFspIPKHN0jly1fnjjyIc/9HGQVuCbcNPzHi6Rn9uwF7Srl6vQkKzU&#10;LdIgF075EDciTEmPVrHBkAim3g9qBoLAHwZpYSYVq/JWlBKrjHpjnJcK5RqwlZg4r3eOgkgSUAZQ&#10;RFBYwq60syGBypi1z9kGwFaBoDZs29b8bLllH+ma9bbVhoeu4yY5Tt9c6U5WV2y/C2TlFBMbMc3A&#10;r7ygGMUGWBa+rtgeSlP+6YPp79yb3zsIUUO+3+78t+/7eRwNtGgKFPV5VUjZXOLGqIJVRen1zCrk&#10;sh5bkw+CVoaVG1fD902agLaG6k9J5pLJFQEAaSmxS5TaENwfvX95+85YbT2MWfvzxsBysCoun2JB&#10;a4yhu6BbGdsFRCO0yx2g0YC2M0limf3Jyv7WVePdowXUHOuPmKvuNPVFoFEYMDspCh3EsMbgLSjm&#10;feyRcGAgJzEPEaVq01mJPJPvGW6VBpLDa7S2+t0mYq89pPLn8nV0jxqxFTQoyFm+27G8xM27qdlr&#10;d4pBOr46f/Amc/Q33PsByr7BwLWj+E6Y3eQGFuJDRHvN9EAH2zTQ4p8XqAUWEO0FaviX2W4h4pia&#10;VbN6cWXS2U3H34HpsFn6geXS3xu93Xz+fzF9pCBBwFO10mK6B3qGWUZkuaTcdIOi8Anm5grL2MtI&#10;E2kIi0O+9GKNl/2sBxH9RrPMIRq+3ovNKLQm6DxNDbiIzid1MZU067YZJp4zRqWdauvG7J7Po+FZ&#10;iDyoi2Z5K1w9v9Qab1Rur4KjaJ14RZzKyKw9uOSaUffDkU/wpAwSWgEaKwkyU5HxpcOXA8WHMyij&#10;25FNCTZiZcEmWKlDzrt+6FfwJ0C0b/t3v8gzB12o/S/DfwQcsxFdNFUNIKNoaT7kzLEg3mCkp8Nt&#10;o/jhN7TlQniXEXdKVW+LdTPZzhaMdxG4ZIFLWrlKISNx6aJyiudL1Zr4tqvsjD5zAtGA5jSSywqW&#10;WB8EAYNugGjw0QfniECnxP7EHbaJLzWF3gVAIzLFzDtpYKkfT0aQUbsCB8j2ZiM0MjaOkw7qgLdZ&#10;rZLXhVJ0xKERe3QQbgPqAj4T03bYydJCjI2G8p0zKMkzUWs6vnFbGHR9RDLxoqmYA3aQX/FRkKtE&#10;gS5GJmkdKw1Qw5YvSfMS/2egg/Iix4J3RTGmrxXWrxBZK/kimMAC0mNj/ejddyPVIyBrxTCaB4iG&#10;xMFLN66808uHP4tdFtqxAGEDlItrnkKrR+hFgKy3mVw4XpGEEFptvZpblPItoTQPLgo78AlhmYAc&#10;PntSjoIOd0JjwkILNCTroFO5Bu/8XBAw9PIojl6iIEQbxTtR5paas+yKlnfokFldduPEPnfe2huB&#10;hEvb3ez6I6vH2/WKm2B7D4+CP7g//8MHi1OT0M/TpW7vj3/w53AMX/zt/5BPkBgFI2yo04PmaLUE&#10;rEwAeIAs6CR+GYLPaK2Rk2RX3Z7egY3SQYjcGRil9k42iFucz4vmU/P+Y3x19uhps8sKmrsgwI9V&#10;DeaXQ3ahkyuo68Dg89GgrkCQongjj3O/i1TLKHY7SZxHu5tHds+vDveugUuGa12sr/1wufEouCyI&#10;NaypVwa4V2cJ5sBnAGeY1mL2E+QsJ8IHiCBSzRJnYItPjBbA4E51CqqBXXkMZx2mfMI0KaoXZKbK&#10;ZlQq0epYRXffnF81R6Ket5uc87Jez2xPu1k6ssbmQ3B9+SUXXXPPhqDNLcH+HchIvexGXfz6PLfA&#10;AqI9zw3+8twdImNgBuzvsKsfyq0qit6OmkzJNb9mrnKi7TB+xcDsHu+6O+HE2ob8YdONvAQp5E3q&#10;O8cL6Z6wgL2HC4YCL9YvEohGuY8oiUnKibr2gMx+liCpc0eZUGLplhSMTCX6hRgCBgIpLGOmoelA&#10;HNc1j91sTt9C0mDlVH3o4bJ3/iTc7x2/UyKNFFWT6hyG6tBch5RtN8CIUnFRnZNAYiCKMEUrOkm3&#10;L4oxCZtIF6+z34ZFY8BXFg4YQrPMxxhupJGjoYy69eabP+8H/97XAaJ956/9slAkM39aWlqyg2Yk&#10;pxnRiRfZI89AJDeuAzA/5BcZeOVPGdeJkziAYwXR6rD4AYJNvlNiYBbmDO6jTC/AeyYQEI/WcGQF&#10;sJLLwVixTNklXiSkDK3pWAcT7kssryQMHQGNJN9JDM4mkSYmtAJItXGk0bgRGWr5iYAR5DaI7wJ/&#10;I+wALKM8H6EzAixCuBrWJjY0YuvtAjluKCiEFaagDtwggj+BZ6+2EXtkBU7BuzxaDeziq7oRHrPC&#10;Zm4VBYx6sItnVXUuNIulDo+DL74rpTRFj8ZjJNmLb+YovERkloNDYwkmvMEnw2QK7EpXVaQ3oiJZ&#10;VqZphj+YyFpeXn3wgUcQJ88Ka5oWqDieAN6Bi+ORQKoPfCDRKglYI4FBxGT0agHExAFDC4UpBhJZ&#10;eMgKPCQZQlyWeYaCPC7NIprJC6RLzQPBf7RqpXrxi14AmBe3E1Ga7JIO+YBoQDDiKoxDARQi/ZQz&#10;zCxEl6j18V2yhvABc6Ne24ShgdDu4tAexcDYdRBVr14rTrTLw6igVDkPjqL3n63v3cxGLEFe9dtL&#10;7/mhnxnF0y99+zcKtiC4R+mmRmQ5Q+6azgvOSm5mMGICIPWGAZqhf4+cmE7dZlwcQsB8MAXgyH3J&#10;zfLNHOvI8asAVVgxAbo8MwlkSpEMYb6bh6vJTBImkntBxVIwo+AMwWLN0DD3iHQWJmUgcoBiXbjt&#10;qzKdZtPp3rHpmWvH1uoY6oHD95oTd8L0F6oy2Jmxv8LEge2OCQBCnIg/APMxEaiJJMwhmvZ+PEtE&#10;dRFXxiUSiMaTbvJ22elg59oMzBmZke6SMK5/5YJqYG5pRlAshFYEZjijrvS85646vfHm7s5xd2+z&#10;HuyX429BO4TVj9MiXNt5sbzgLbDQor3gl+DlcAA+Ut6+Na2XCv+PnNah+Pip4tYHUUK46pu6N1ya&#10;9pPhThYmwV6UpBOzul9OyW9xIWLQ6eM840k6oEarxY5HhFtSWZm/SQ9FnkP7KVmBPbNsjZuS94Ow&#10;9irTg4ADnt1gOGh75vUKf9Aq4uvNA19stm6Bm4Z10weiaz+5YmeHXXPMilC/Bigm99Kpg8o4GAfB&#10;pWCWK77uOgayH+cRMOpCTUtTn0ClyVSPaNhOQFLzDXlPbXSjIucKRCeziuACWQR36VT+5MaxL7n1&#10;ddSifez9csaCYCW4K4yXtJZIpEVSQwm+ohmhtkSE3QA+IR5Euq6LnAYHYBGO0QsX4hnUYoIYC4xU&#10;ByXMUQAA4hTANbjR2xicCalE18zCOw2NKKKdeVPXYJ0oOKMWCiIias4g/oLFP0CbgxAnSnIH+BUw&#10;SKTuIjvT1moyMRtAmSYMjUnuIFfTIucsLs7q3GCK+B93XMMTBSU+vatW7eN950TfXkLWAQooId0t&#10;CvrgygjDXOwXxGhsgnEVTupgWkel38+8fub2pnZ3YqKJ3U7dbuz2k/DQxOlP3KWx1Rtb/aHpDuv2&#10;ft0a5C7WLIKVKlqtwuU66FtB3wQ93iRBrwZx4naY1+tE+Fn5nY4ftaJup9vvdDq9TqfViaJ2ELWC&#10;tSX/yErXrxEudJZDq+sVPXmtwpc/YBV5hFYFUKI9iLcRmSVSZB0BKLHwsV/UUV6FWm9cUkCFUZX3&#10;wgpJNHOGVJonhIhIJEv6iPFpomydV00TUaW+GNtZtPm4QSiVY0EDkdMR3fLuZhoFQLzwj1JfgaCV&#10;HCkurj2FejAb21NKFljvg/AhC7ZH061RfWq3vnvX+8RucHpkg1nskBFzojD8+2/9iqzI//27fl8l&#10;msRK4vtalIgCAygimgsdHgu5GhTdVYMd3ic65yE85G026wWa7AyBYVKbjL1DU+2LWasK9vhckovW&#10;5miSSJrcHU3Q0TQcPr1y5xG/SpAU10ByNPRFmKbTM2kfsnH4BA6PlYfIOgL+E5OhLBSOtlM7KxCR&#10;XXcO/rXlcCXbO2n2NszKxIxq1D1FlVZwoJiMOTkAHTj+CmWjaiSP6Bx13pUJq63xUNEOSi7BvA9s&#10;TkwCmuLjK8BRpk/SVUnYVwhGXDrw9Ogi9vpef2xPEKbHXcdK8h7Uv/k0zo6Z1QstlPBC629+sWPa&#10;ufm9RZhTH50XxbJg0V4Ul+ElfxDoKb7fvPL7Tbnu9ZfyY7G96ld7w9XdcAcVAvZGZj1xhj6rkUyr&#10;YHmUDpsMqhkGmXmYiaGlxPfQ1ymZL5hMEum5KE8mgRlxr1V3BVmU9teejg6QIUY710LZuim9c8tV&#10;U61EOzcX546ghLRZe9S/6r4lZ9AvvI7je3WYg/BBAAMdNrgP8cwkn2LcqQZVCIvYR0qCFgVt2lnr&#10;jFwEykJcSck+jUXq8TaBToYHOTYqHUBVGb/OQVnYI7o8NHzSn/8YtWh/9ok73v7vfl6UxAo+ZTQj&#10;jcighxIGQiFc6kyFPZBURxy2DjTU7mBAaGw1JItOgyAIaEKwhfNmvaAA/AeqGLFoD9qQghvsTbbW&#10;cF34hBP4xhRUAieykKhwmW1LVMTETFwXiXLKwlRNqbPJiqUScCEngnFJWUBl4eYRLsWYkj2BClGd&#10;0II2H/YG2OkUjBTV6U5CQ4wKEclOq/15x62TfXcjrCZJcWbi7FdtcIQIbiJ7FCq30oFFp5dgsEf+&#10;AWEqDk8ilcJxsnSVNjcG5KjHfUJlxzApHe3INEKGZXLUyAxDqdmEAqNgiQE+kW2AQpcIU+Z5miRJ&#10;Cl+JQorDVv1iKmOqiqNYdT0Dt1aVfS/ud9vDvT2IzcG8ZkmMVfD10RDRwmKclaOkGGWsNgvzsKys&#10;MkIrhh/pKYq7onLHpT9G1NFNyb4oWaKATK61B6aSen8xNGHMlwwkyUzZjrTz7E3T7HJnUKUkOZNK&#10;pEHYp9o4xj3J72DPRG+ouoG2B1pSO1nSk2DfKhy/5Y3tomVl0FahitAgRm37HJk3vcrnNUVkdpQ7&#10;k8Li9arz0JSDGjkZnd/93p/Gdr7o21n5QC89quvOwv7NREJvadsGZJcJxaW7kfe/hRJhfNIPBCtF&#10;RVDI53pnzu9e4X0ZrAdAwekcVJiJepArzyOh2rCKRrFqY/ty4CkjRconTB8rzJoY98SR4EECl0kH&#10;EVBYwLpQ/iNHpUAEOPKL/PThrfPXbVXLmTVyjtxvX3EH1Gvg0CzL91EKHQFFiF1RVRNCNpl7yQxL&#10;05kprKQlR/P0z4sLC2cmgjoKDEVzRnyqHkNzj26VphGxak/LaU4FI6P2uEiDajcwK1M3BP63Tc9F&#10;3vyeFbT6RbCdW7vO7uldd3O3MLfLnvXnYnnhWmDBor1wbf8y2DMe4LdAOWWO9qITdxRH181GWaHo&#10;ue/H26kZdmKMPaD6kz0Tdd0tKJFhxeNUOx5zndBxSFxJ+CfSZCKSnQnRlAk62EISh5Aeh+tpuIL9&#10;qvJt7KCbAYzvUcGpQLoCA1uY+Ffpmtm63py6qRiebOM4Tn7Mv+6+leX0cNZdngYQcSctDDQQE1UV&#10;MuZyhFoxfYaSCdEiiqCE3RJQIr26TqOJkWSmKvkLHBa0YoAcEhf9UvMWLAJ7dllDz1FOnJmrogfn&#10;G/FjsP7Bl/5VfOexrfN/9okPKtMkFhgiz+IXRC6uEEiCXNqAmrOglIEUaidLovlrhChN/E78xW1Q&#10;U2Ypslo+BODI14e9GUXiElYj9QJ4wEAsG5jVrDULkWZa5FEEbwkrRo4LPJmHYpoMZSLZjEU2WWeT&#10;Vhyg02BPgA+lGrpeJ2ySwTOlT5Q0JT9IfgAjTojhHGUd2k5+uFNfvWxdv1JfvVQtt1B1G1WqYTmM&#10;YDX8DpAm2Pd7q8eXvZVu1G+FmR3ulP1dszSx+rFp7eT+oAz3i2ivCIaFPy69uPSTyhsXAYDOpECh&#10;aVaEQHXXKd4XTlJW07ScJiWBYAYlWY0XApiwXUmRk1zUMbwOsmqa1Ql+pvUoLXcn6e4IOY/5bmzv&#10;pg5fqLmTlvulu1e6+6m3WwR7RWtQdQYlJJHe1HQHKQgLFDtzUVijdmCIELTabS9qh0gVBfnWCvut&#10;APXFlyMaivUDZ8k3K2G53jZLLduzM6uOcb1hcQI8jRfd6dQwRCRXvMiSDcpWFXyGW4G0itxfGpQW&#10;qoUxXLmdxLxGHi9lXPFHyMzEqaS5pblF7IM3EgKfeBjIpFL1xng0zOrMFHRXCS4NJClkVvDTAJpt&#10;hUGI/MWcOT2oy1u4JWQFCdAtsBVSa+Fb8zfe/DbcCb/53t+FRpAFSC3U7JUHWZ/gpoqspgNJgXpB&#10;u5ylEIzwBqdFnnhP6+2jjxQJXtrLPG5SMe86VIQo39bkWZwXsm55dpKwInybPN/6VMlWROqnnJWE&#10;y/mElbh7mcHcTMu4GirVp0iARJeBiCWKp9Sh45Qwkx2h/RO/NfC7R3bCtYv2GErLqJ4cZi1RlF2i&#10;tT/SdRFgBVtIjxnt0LT/kodYIRq0gZc6Ov6q0QOZiM6IwFm/p40k3SFfnDBo/pKch5Uhokz6rgQg&#10;FCEjGhTs5jbWL5MsMtV+XnfsTjwE6D7W7SxF6dnXShO+52AfvHj/ArTAAqK9AI3+8tnlW3gqr7rX&#10;XOEWV6wePdMZHS76VT04zS7gcFqjJIDpJd24A54g75YB8gXDEQyZ2uBlVMfdTHxJWAnHwU6zIW/Y&#10;X2nvKDELQSdNDyUkDKmySzCOA80llDbtmigxyyMmdu0fs86/ot65zlSHzcb7smsf7R/fP1EE68M2&#10;NEpJlOZujszEXmb7UOW4dRpinlmmMISq4Pkt03XptUEqzHp7TqMlcMTPhWHA/+wcG22YXF/tHxXa&#10;4U+YLcu0l6ci8hJGk/BXinGa3lRcOh4+f/qLb73t0a1zf/bxDzadMf/hrFm2o0iRTafhGIW3MyxG&#10;PKajdaPMoXxfXlQ6w+sLyMxDne8uqr/4sMFgDiNrgDKEQjcy1kCkU7yEVFi+mlvX9zJaCzhjtAuc&#10;Eubl8IoS71niNgzYYHOQ9Qe4xtLmWnpcuBq5hKR9KjjR6/WUMVaOXIjRmBAUomv3yvXOLcd7tx5v&#10;37juHO2LUUWFJMoCzl6wFk7tlh2t+N219Xa53EYg0Z9U3vm8u1X3B3Ub8GtiWjDrRGoKYBmINCgb&#10;efzIUMtQoJpyfsALjPp5WUMphgRM2NqBEKPkP83KHP7tmSngbpfmBZJM8yyl2gytgQGaeQFZOpwm&#10;+6Pp7nCyN0JFnmIQV7uTcm+Sj4psXNnjwhkW7iD3R4BoOSoGRaPKRph1kFhpDnBDlGa7rcqKAHl5&#10;q8OGBEXQfa8VWF3f7gZmqb+02onWev7hZf/EWuvQaqvVsjD04/S7oYey5ciKaFEeiEg0G47tqc+A&#10;+oxJJE8eFt6KcnPoB2SemrFf/iY3TIPR8GUALb1p9c5FxE+hW4VaRL4fwgoOMU8KFAFr4FgbIa3C&#10;NYjOTeFFwWQe3DswTiv2wT6Cl0PKI1IYu9a4A+e7sJXiwJFz4Ln/ny94G3zR/p/3/QH2JjMfknV6&#10;9PrACJxQchzaL5rriWuvmspwDcRJG4Nj8T+Tp4lflBlKM40SzKqyAm5xHqmU86fRLp5kCbg3hhyi&#10;Q9PvynxPyn5IgiU+FgWrPOgyb5GviGpQGyprTANRlLOAg5wHuzuW5oUPxoopxi0rqTut7mTl6GmI&#10;z8Z7R+L9q6PYKRz4ccRUwBHvwiEIDzOwmHZ2j4NozBsV3MU/as06/oL5pxSTvwTmtHukFa10BypW&#10;pICXue285/n8Vplj9skn00YnRT5IZQ5V0V4ZuXGn6MX7yH+BRWWrbWdjKDwOf9i032f2Yrk2ty+w&#10;2gs2aC8CnS9Y079Ud4zHVR9aY165YU70TRticeTRIf0KLBSVJVINhhNPWlBw4bRO5nMzvT+lIbNY&#10;56wWi3Qx4sSBhW6oYoDadIboWUnpc5ars2yBKWZcOj0Izax6GFYJyC+IXS0abUPtCoAArdXW1fWp&#10;11vJUdc/a66+o+yMbmG8BrE49MSyiMU8jnBm7iDzcp1S4yfN2bmojkd7cco+KGNv/vA43QYQkeqb&#10;EcBhkIVyIc5mU4lmMoAivhKaJsbToQpIuTXpn+vyzTff+gN//xvee9eH3/7vf1aOQVQmVKNJW4jI&#10;mp/PaAMlD8RRAAEX7F3d6jFMSNynymAJFnmORDYpSWEqAGTa8KWQU5K9whYA1wfqtJpWKHK+cx82&#10;ZQcduwWlEAZNHLYHrZoXli68eyFY63qTBJ1+0UOFBniaZhDAIzcySLE+ihsCCdH1rueFYVnn42n8&#10;wTv8tXUrDIvp0J8OcNZZ1CnaS5m/f3iS9la9619/9edff+VKBMYAl7AY7gTvG9f3DDKcTL5TbB++&#10;ppWvHTl8Yq03vG417hX7g5F7Om5twk8PpOcUThlbzOy07BjVh+BkAMIpRxnVPIVRntxJIJBw9XEW&#10;GHOxQEOkYzPzOuHFJla5YJvKsKcXBX5qndBrh2ivtMizSZqMwbrBlUryeGEklkOIVLttiwamvLV4&#10;EcH5uZCplU50eKk4eqJ190dHATIyrJ3QWup03DyFIgk2bXlg8eVjICZ6x72IYXiY22ueHa1V566J&#10;zjjl/qBa/cSm84nttEimbTtfjUwLwq2y2o2ri5PswtQdZTBzaJFzyqZeldAAznJizdyFtounA1DC&#10;GpCABKg2iY+p7+Nx4rbWPBfcASRXmE6LyQATJsgk4VefMTkumoaMQLXeh145ZVSdaS9KAuPWIP2K&#10;Xch+lbxhEiKPtapQMsn32v/qW34WEO1v/vA/gUaUlmc4Zlw1Rvk11i+6BckSQC4GHxDJfpFD1TsV&#10;j1UTZW+IQH5GQlvvTM5b6KAnzsWiTCgkQUdnWLIBeYJpEAM5PMPSuprkKbMbqUEMN3CMMxaKugS2&#10;KpDkziS5stkQzZqZ9iT7FBpPKkygeenVAvjFtpE8XDkX/P3+138sgfA1MysfLa640yxNvWnH2vGz&#10;IJbJhJj5Ig8aSbXQrOERxpRB+WbtBmW//Al0pbI7YjYx19Dj4xs1O5aZkKRBSMRTZ3GzTeE9jX7Q&#10;OLQRZGKBwHX+BNFOQ2b26Jx97sTmvotm+C9k67c3x7D45/lsgQWL9ny29kt5X3g+3yPH/xb+CP7c&#10;3HrIHO4Qn+HhxlCHJ11L9UlKGlEF5+/s55VDkV5DjNJIN3HSK13erNcQaqX5RHuiZn49+/r8jwd7&#10;K3BQe906ra1oWEON0mq5LfQtY2vfr/22eeA2c/o2UwSmd6/9yjtXjA2yT6I1oippMJPuaNaL6XHq&#10;rmVNhSwNuyAdPPt6Me0kuSKnQASqdXua7rHhMtgAWumF2Ep8a6lf0/il8Ez8gsQ+da4O8Pnr3/ID&#10;ePfIhXN/cucHtJ/VwIrM6inb10m1hjPmU2klROjbzwEY+Eximk7djayIdgl2hOAyrL+AQmC1Cj5N&#10;cSG3pSwLjTrlwoAkk2guImyElxx9wPdgFg6HVmZuIn4J6s1vAYWk4BnzadJ1ssBzh6Y9Rk5bG2gw&#10;SGjVkFRJ6RVhWLmDneree+oPftj50EeXd3f8s4+Z06ecc+ej7d3w4q59ftM+far3yHD62PnggZ0H&#10;33PPo/c+eP6RrTvvuP/kG77o0WL4yYvDaOpgzE7307p3JD98fLcfXON6/aCAAW8G09Dc7CSINCIa&#10;iDLSU7YiWLd4kk3GdTwNirzN0tYTUyZWnVpKH5TTMoeAakqPT/hQUNrDwlZw22epJeJyiOYy34J/&#10;B3woSt9KDFZOB5PpcDIdT+JJqq90HCfTJIureAB1GqRm2XScJQByU1BzSZatdDFoxtvnkxxWFek+&#10;MFISo8ZZtZ9WcZrFALBFkRSoZYmCGtYEwi6vlziH6mAjCvyVDpX5xl3eT8Ita7mGUQwCo2HY8e3l&#10;oFqNrMMtwDXIIlG5QAhBTDOYnwERARYAbkYnG6qJtw1KXYkvsVxfuZN5y0hIVDI9ed8L08RYGv/h&#10;DaDMkyg+hU1UsoZ8tybhNiCBd4xE1MWTQsP48liRgRUeCMos9yvf+JWo0PDb//O/S5RTUAJTF+By&#10;x6dJviOryj0ptLGAG30Q5SV5oFQHSJaDMNc4EkZf5YmQWQyBEuPnlE8i80BhnuIqFSrwAOXJ0meX&#10;BtPa8VBuqew2nwgFg1LF4AAs04bRqKikWZCtu6SBE9QkqaXS73F7+tQrtdcaHa9w/3Sn46vNdMWG&#10;Ri8cFiuo2tR1/KRGUBxf4IQJZHVme7Gdzgi7gyMHr5xc1wZX8UILUJOd8/Al6NngMzl9SSe4xLrp&#10;F1lpoomXyoxXPpTuoMnlwQZbnllrmd5fmAuvXxBpBy/C8/d+AdGev7Z+Ce/pdjn29zQ/j99hXrFm&#10;jnRgr8XuDVM61EtGj6D15uZ6IxGRSL8wm+RJ1yicfDMpfRxEkz60mS+yRxOaTTtTlcHOZpINhcaB&#10;KDStMcS2ddpxWyjCNM2nVhkEtX2l9YE3mynqj8fmho+H13/y0MA+4pWrjkkw7My8yaT6IXck6jbp&#10;niVGwAPhqMB+7xJEuzSP5ZwYAhvlv0QHI9Nrdt5U0czwHSe1zRgjKfVKJmqKPMdF7WhlGKVJmKZs&#10;/cMv/1+w+1MXzv/pRz8oyrAG8qo6R/1LKegTeDhPFJXxmMEviV0ykIECTUgYRCkegDPkaUpaADgh&#10;DDnizU5DE44jAiBlZJLRznGQPEjBGWwymJgJFTb9Mtwa/vn07ECOQWi5UWn8DJRl5SQI4IDhypF3&#10;gMRGOH4Bc0xAZvU/cZ979/39D923+r772nc+4J7dtpKkblnFtSeT9d5kbSk5fDg9dkV2aL1cawdH&#10;W+uH3CO3Xnny2hNBlp197OJjD2ztfXLn7j/4i/P+FW732sk02kyLsH144K367sb6ytHVMO9AvZYM&#10;Bjuj8Tiu80m7SsN4Ok6nVhqjQo6PwhEsOVDYRVrlCcr5oOokXgA0jsksBLLLFKCNPJMBbCfFCDgk&#10;zr3i3VqnUNCjJUPkUsBrDUrrbK8AxsoRaksLaPlhbFYnMKcQrRLKAKQlSDbGTBPYw4oxB15Zne6N&#10;J1s7F/AJwkhDAKfhYA9U035WwV+NAdy8RKIACp5N8hrR2GHdhelp6q87fgh4jeBiZjq7E+d8vQb5&#10;OWg56OVBvC155aGwPNwqVzzT9WEdD70a3TPgdws2CfFanL48dIpFcGfhjHCLISgpAiVZeD/zXuLU&#10;AlCjiYfKDStJjfS5J0emOZVIXhT9JXlhlu0CmsNNSHN/ElviNCf8lQApucV1F8LXkd1BrPRtb/hK&#10;/PaHH/h/wWJD9IApBDg/VKoAm4NbVyKSfLRJADODQ2CcJFPqc4LvekgFkSxjOUxNGhDwIbwg50wq&#10;TZNAJTWizSxnFinlsQhn2SAxokdFe02aAkGqVpGSj0U8QWHBLBLKh7uBZwLR+NwLdUXAilxU9AuS&#10;4iN6OVp/yBHMQKsJJ/3+OPJze6+XJCfK0aEa5TXbA6+zU+SRmzIAWTmg3Omgh9IlIaxaDpxjQ4ax&#10;e9JA9DwqKr2lQEliOlHsNX4/0pnRPY9U2Wzqy0aTuTT7VZkws3WZuK3MIsMXQmryhT8BqGFOfnEq&#10;/f/tC6wm7fB8LQuI9ny19EtuP3gU33KAObudzyokzFctm6NdA8sA8DQAZylqOIncAe5U6BeAz1RO&#10;opyMTIgFk4niWHW77FS1F5dlzorhPeCB/io9jk6rudCNqOmLZVNiso+/trNgBENI24R1NaKTapUf&#10;Nve/yTz0JnhkByuPdq7+aL934VDeOuRbQVqlQZPgpkEJGaRks5xJ85AYSBVhmR4jDoGBm2YAaI6F&#10;/wiLJt17I+mn4bgMSBSjKNWmc3UZrDgIyna0oCOzBlkoQGpgc+saPRGm7OHNc2q68a47PyzpnFIz&#10;SEVdZB2o2RIUKKyAavhktENpc5haAYcBmaFLBbsZevTUQIUAFH5gsR2OKUR1Sitot6wDuQ48vF4O&#10;6jVhJZGXoZgjvTNQG8BD9hcr8WCIDDpVEKLQD6ga2IZldduxQg9Axo6dxx5tv++O7p9/rPfR+/Kz&#10;m9He0M3SaVkOo3Z19RX1LTcnV141uPFV8dHj6dGT02NXJUevyA5vLF975MpXXvPmL3vFW//WV9/0&#10;t/7qa/7+3zp28yv7r77l5Btuu+Pdd4zu+uje++9a/cj900Nm0rHa3nKr2z8chsfcaQcmBuNdKMck&#10;+gsnWJjZ5fDdCE2F4pGM6rIyF8KulRXWrRoVfFh1QBAYGCaItZEhwTYJkNbp2xB4QeaFiDBb0saf&#10;OKoFcPNAWJdNltYZ6vBMa+CzPENmKTbik6miVxYjQgXkazlsXTNAtBJZn7CnBUxLQb8Ffj68yMpM&#10;ZTkilstA3SENFDdrCukb3LHEZg1OaTk0dxQp2b3c6zCYWMWg3AaJeWw33spCpjhUAUptMsYO1zQJ&#10;3K2ielWrXu/XSKBuVSWMZiC1KqFsKhBDhC4MsTa5f2R8pvMwb2lNReYMRLglEkFILpTplNzParHR&#10;aBBFM0cJmmS00DkObQa5IT14id15q4hOUdEen27czHL76/REHD4Q5kOV0y+97SunyfQ9H/49aWHY&#10;C9ciqpMiFkRmLEiPOQaSi1ksjNUsWLwLKE2fS8FMOqngjEL5bKXHFGTJHrWn4Is+2HMtpMQvBb/J&#10;GymGASDCc5MytAJ3UIRK7Dm0j2qiwdyFFEabodvZnnh6xL9sXKIiaifQAbJYlRjOST+iqgntyGrU&#10;tx1E9Xpn/5i/ZaX2bnKijtdROcrtnYfjG4K/SCtnRTScTWmXiQ+RfzNTnctCmh5x1nkq6tJkCOwA&#10;Ist51RbtfxtMLt3F7EvSYLN+VaOcQr9BHcevE+MKgMN32FKQjmCy55t+QJRW/aUD44L2zovluWyB&#10;BUR7Llv3Jbft2/n4YcIEycvkC3j0133cLIdm9YNmvUXZ2WFkmYUoksMnnCU1S0RZBJlp3K3R+rIH&#10;0DwpUb1o76DxAen6JNqnHJmSVBwopM/AwNPkBGiYRiBdg/W0K1axfdPjIf/OhmdGBnlujOzxavBa&#10;c98XeunhysT20TvDjXvWg/zKtLcCz/YomWIcmjFhDVc227lIcaU/bVg/ce7i7F80LtqhSZKjAKpZ&#10;AFSYBgxRjSkRvi0SGSETZnNrWR+/gXggRKIXFV4KVdkG4o2pHSa90K1rDh15662vO729+a47P6Bj&#10;kP650Z0QrdHYU8sa0kbfxWBWo2QkC1CyhiYIM9TWBLygFA+QQygOLTqNICYMmWijq7CM45kM2dAq&#10;MVWNg25ASTjGYOZmwsACn9CUkytht8iocNwCHiXYHraSQdADR7zMu3C69+cf6n74bns05PW1/NGR&#10;nnvjNdVrbx686rrhjdeU111brR6e2FEcQSiIGwM1HKvQQbHW+IYN79VXrFxx5Y3OyrF47cqke7xc&#10;vTo5ee1mezlrr40//IFeFj+S7rfvfSg7u7/7pa9fsftF3z4c7cPpKYbEOUUtpjSJxxhcu153mg1Q&#10;x5U2bWQKC5RRBXEYea5foa0EFIu3Ow4f/A0sNRBPhM4MJTg7raAbIJECKZO0IAEw8F0I3FEDSVxj&#10;IQNHneoKPC2z4RTYgZhkGiz5SGA2qLQKsGLq78DbmNxkffJI78ihzs4mTBUA2Qbw80eNjSJLEKK1&#10;EZkFJCuSOptWKVg6pCnEiEFXXlj7YV1MnHQnHl0cTrNz++MkRcJxlVhB7oRpZae1O6nDnRwEX4Ko&#10;32pQHA6zNSfrAKNBflik4xQCPHDKJUp7ko8hliI8w80q43YDblSNgAXIVQCVqvc531AGRVggCeTN&#10;SnjxniF/RRmlsK34VXMymEzA6YKUnZS7VlKAdTaCXTj+l77+LwOQvucjv89fxVRCQqNyMwOi0fmF&#10;rwCTDVwy3L1MXyVua2pdkOKWKun6QDTMNM32SBAqstLHitii6Xake7k0GdMuh6cjAVGNVwqEEhZZ&#10;cJ50R9I/zTx9pF3EfVBxLSOhAm8ZUZX8AtEqiAJVpmryR3qSNTXNiCkxB4tQjsAlwF+NO+tbS2bf&#10;7PeT0U35cNm2R2Vrq8AtVbahQ0P9T041WPBV2bIZvJKda28rOFT+RD5cZsgM0DZzz9lftZuVfpZd&#10;qV5TXCrRnAnO56/8lvTkDeKd7VF3hS/icvRCTtGTP5Gh4T3yzcXy3LfAAqI99238It/D7c2sCL0k&#10;Z0jGvO6TDGJe+3FzzccJyJYiorRl1JkOGNlEx4rnHfgMFBrEZ8zg0n5N0x9nz3zDjWmXId1Dk5uk&#10;E1+BPfpf03nMpoPz/qiZ3snnl3ccEl+kAtqjJ1IvCadH8o+/1Vx4lVlKvOhMdNsHO3FxyKmPsDp0&#10;NYry0SAsu2mgFYK1Y2rwovSpnETrhyIMEwSjYFFMC+QoBYM2c3dZVcT+Bw4X3bOGZajwEWQmFJnU&#10;5IMMmTsWGo2b08FGRkCJKxCfSQf769/y/Vjx0a3z7/74B4muGIyg6Js6d7ZhQz9gXgswAZQQ+VYL&#10;vgeAZagaDkYLoxpjnaQfsCAUJZEcxcMwGCe5QscQWirMRmuWlkdsGAMCCnIHFd/DMoN+GSwMQCLN&#10;RZwuCNpAbGDFcLgd146G4/rsprN9uv/Ru5c/+Al/MEn63vi2m4Zvft34jZ9nnbihOHIi728UbhuQ&#10;AlJFRARhgyIJeiB78iU3Pd7Jr1k1N57YuObKK5ZufGW9uuFV/elW8dikuHBxsPPY+WQp8N5848YN&#10;n1e+4gr3Y4+6SNr88ten//q/du6+o6wHy27eQWJwzLS4sA12Dzsy3RaK6cDchZMAJI70UOAJKYg5&#10;gA0tzlhDANa4rIfgB34YBK1W5CJbEXYRcL6NQijpbDQj4sKeF3nAaAF90WC3BkyMoRPlofBXVopi&#10;BgbqLuJzlrNkfoCqqeiuRitgkJcEzXbVDq1+37twdsz0DGsCbAvGDmycX2OYBkfCKpxSiInmNAib&#10;gmtFSVMW4cpHrXzPTvZxv+7HULJBtwaqGkgIFxHt6U3qaKdAOnKSIHHDtlYDa6Vj9drk0ZK4uDi1&#10;mIBaVBkhGirc6jgu7mC89/gbwYVYuTYTIYlv8iMJlulCh0BCN4ks8qZvnlz6ysq0S3zFmjxH3qoe&#10;DoA5vwrgBK4xJEoaGRDtdW/zXO8PPvC7SjKT4lFdlxiu4iZHrFkrpYprMQ1i5A18YdCY1FaS4BWN&#10;pHBlDUSR42f4UqkwnpqaTOtsUKZX8phqhFKdaBuENUM4nDZQT6uMNb+qaE0xXwNlpBtr/GOlK2AX&#10;JZYfOuVRXl4Ef/KkCwvIJ1FAJZtzaoVFNTbexODeSpc6O+BYkc8SD45W01WU8jDRXt3awyFAwmmh&#10;/qfueN4BNp2qgKrLoJuWXSEWnilJVF7G1jhgMMnjk+8S+KIT0OPndRZ1rfyJsWbp/Q7uhZ+zcJyM&#10;CO8344yT80XQ83kY2xcQ7Xlo5Bf3Lt7Cw/u8+8y1K+bGT5gbPkFOGwgA3aWKSuQx50vVZkBmDasv&#10;ilQ1V8Samjo0fymoaSbiOo2dbYesmPR27JsbZCR/lewwpfQJ+HTmp53orO9opL7SH+HDpA1v7nLv&#10;qvzBNwXT47a9ax26L7rlgeWRffgKwADfCUC0VONx21lNIcaVvlSJfVmIluS9cl1zKCYiL+mttJ+e&#10;BzR0Xf5NdDnKSQh0ky6bA4hiNG0xzs/FzgjMSzMhb86O9riNcgZDJUUrEjKz6n/wZV+NDZ6GL9pd&#10;H5Ba5k3EBy7+EPDDNwuGB4BlGOmBJ9quJWgAFwuxTqrQqKaSKT/9zBC5II3RDFD0JdOkWtJnMMsQ&#10;6yQgM8dHwXi4I5BCg4kGC5/T2AzIjJokLQJJWgQ+ZyzPiZSBcH/kPnjK+eRDrdNn2jsDy24Nb712&#10;+ubbnJPXRHBbg4lJqzsqilGZQaUP5+AUbI6yCtPULVAx0EUlxxvX7OsO946euGb5+C12gHLm3em+&#10;tTkq7t08d/bMI2m8fyo+6+67yfEj0IW1v/yVo/sfDn7zj5fOn7r/9F2Td905vvOeh977kU+892Pb&#10;p8+CdVpa7kJNv7wzRoUIJDViMId6DjgLwAxA2kFCoRRzQi4rGDKU5PSDAGZercgLAj+KwhbSNiPg&#10;MlhawCTMCiNH2DWuwDAoDsC3uhH9w0CvAeoFnK6AyMyQ1omaBxjSEJtD3mcrcLuB1YEXMuPO8NLK&#10;fBQXv1gHAfaZtlxcMdRuBAbTKgoQZRF36P0n85wgc4MSUK+cLtXTqIpB+I0RP02RfJAgKIq8TQvE&#10;GzxAYOqbs3xmaqGG1TJOKIpAwFkwf8imZgsCN7J6rJ8FZIdwqijnweRBC8DblSCMBQG0ZEVDvVBi&#10;z/QJuSEZQG6ilUIsUXw/Q25SUEqVkXxO1aAfcI3YVm4SJpowzZjCfpX346JEX/aat2K9P7jjj0hi&#10;CZZpyBqyTXxKeMMLo0bajoUNCNck0xal7tnCfBxwDdF2uGGFFBX5mmTJEHcJEmLOKf/FJgBERGo5&#10;m0jJQ4sdz9JuGkDDErcigUBtA+mcNLAq+OwSry5fbeaXDWRF8kxTcV21fbN4IitEsPWYhiLkns77&#10;6qGNMlAWjJVxeVBYHRk4nYnXe6xVVenkaDA6gahEDYLYQRyeuaXImW56qqabnDFq87infj6Hbo1Z&#10;isAs8vU6BRYebNbRNUJekYowFD5z2JG+t+GYiZXxxYMVk5WKRHtC28q4SkQedPcNxrxlwag97ho9&#10;678sINqz3qQvhQ3ezkfLeo+5Yslce6e56W4y2PDKwpPJfkqwl2pO8fA3gGz2iRD7jeBMGTIlnLQv&#10;mEUSm0aQ9E0BK8I6KTTS9DG+V4myrqNQqTHXuByi4U/a6TSyMGX7DTyyvU++vnrwzSbrlOsPONfe&#10;tX5095AbdLOwO86HwWTfAgIJ2kHqjOlAhJrFmOJTWt10eXo4sswvm+QMcNpNtHUQokn/3AhLZj6f&#10;7LHJvSkHBiSmGZEy9oh5rPp/S3xET51jhmS6UmlOaIaxDzovreRjqkc2z8IX7fTWufd+4oMYdahh&#10;B//A3D4LI1MIAIEyTYACkIchlAl8JsMYzgmCHmC4ZupMWykhMDiaMcQsVImQKTKnZ5V7cS+TQBX6&#10;8gCDaOUyrEkRFv1meQZizc51MEhCaIWxOwrCAGmQp8+Yex4Idgd2r7v/uldsf+kbkqtu9OouLBoS&#10;Jx3Zo6ocVzkM6LOwqgNav/to+2yCKOuOD4/WpeDkqrn6UHXoaKdz4lrv5E373nK+H9y1n79vd3j+&#10;/Gi8PRiPJ70Sl85xzw2d/hJU/vkNr9z/P/9O1D1xw22vmX7ywfFgd3tz39mbOKd3Lv7Pj5797+89&#10;+zvvvev9H4AT5+qh9e7KKtoFlzyHmypQLWLuwqDhXHj7MZOQ5QTaLTp+wSiOQU9xJ0F0GJxNGFkh&#10;pGlR0GbpTyf0alh8wd2rA7tZ/Cefgy0D00Pix3dY7akFUq7VbflLkQcfWkC6FmyB8QW/SqYeIqYu&#10;gGvQRu5CtxVkNQAkMzBoh4H6j2Kcz2oBwWrld+EeGNT5qp0CouHeQR5pXMI7F6U9U6ugswb1ZjXG&#10;V7yDx1u3qFtZmcXFXpINh4N0tJfBj00cMlAZAKCNiQwo8YhvgfPWh1RuO47OvFMR+hYTMlxfYjgp&#10;rC5PJw6QN7cIGPEZIZyiEOHBlfwldpOnhHAJmb9SVVZCoxJGF8ADHAOk1f6yV39RnMbv+sT/kDtQ&#10;BOzyPAgc0sQdkVfONXKic8d1ApHG+QkwGbSVcN9rkgg027iJXzeASpJu+DBzzwTAugMtXisHLKnc&#10;MqOUPknQpsoJQMpqiFYQjShE5WuC+C71DzphlIVF6Q84A0m1UykMRftAbJV/578C7PC3qAphvoiz&#10;R5klpElP2VatpXK5HvnudDrtx4Or7LwVdM6n3jAruhJyvtQzNRQX533Cf+qf5vhMfxWCUmk89mDN&#10;Yc/UairkFVcSfhEQTS4l19Tcc5L+kj6lowBvA5kh48LrcIBf8YyAS8OQ0f8L89hrFhBtfms8J28W&#10;EO05adYX+0bfwgN83f3mUJsKA4YvJcEPjyXkZQxfztgylTgQk0lfwNx9UZI24UvpuPgMS+qjBjQb&#10;i0VpAk6OZWYmHdYBjk36PMF2M4UQBRxmCtkMfIHomyTb1AJCQD5pO4vQq/EQKaFF5hP8MnP7gS81&#10;F16B7t8cus+67pPH+tk14G+mKBaYj6FHJqfEnCVSCfBuQ6+Ejl4r3rDrpOEAA4kYHVmGWezOMSRQ&#10;oiH8Hg0052yagB95MWojxBiGLSkZVQOZwOQTpSEh4JpfeQYTBetwxGLamnJyQGMw7KTtEMvpQGCs&#10;pTAliAnbqvrKw8ffcuttj22f/4t7PtxCPUrParvIzazbfg0uJ3KrFl6ABbBNooiHp0E4KRWmxPgD&#10;kSbaeYhnLTpb0AIig2EJbcIyAjRYoLsRlWcga2xQaICxuAMYtEXCHIBGaluo9w2RH+gu8KQwt2jX&#10;3m6WhggGfuye9f/23v4jj27hInzRm+I33WbWNlj+CeyOSxSQQ7Wf2pM8qGs4/7J4ISpyA0CgvhGg&#10;iOtGh6P6+u746qXy6JHjq8dfay/dOC4625PwzP7+Y2fPbZ8+tbcDj4pRVU3qMg7qor+EYvaDzI32&#10;3I3IOdK98er+DVe+4aveWNxwxcm3vPGVX/GXzGpnd2+IxEi/qIIkPfvAo4/96fvO/dc/Hnzi4ejI&#10;enjsmA1/tqLthi3WCgIAAdMVdlyn67RWuz6wWGT1u1XLz6CQYxAzKgoram9Ebj90OwBSucCEEIXD&#10;3bZpY2CVque8siiv7qFGaM/38wAGtODXAOzcMISRfgAxG5p/5Xi/31+r67HrluDRkL4IrEbuijcb&#10;Ln3FqvBgKiWKDSAeBZn4ZkAFSDUc7tvIK71sH6a4Qn2R3kE2MfBYlk1qyPCs9cRtT4L+wOrsJa0L&#10;u9bmfjLM83FtHQtHnXQTl3UAXVqB5zqd4v4rcbdzOgUwJqEtzolgBxsDMODyyGwFt7jgIYAhojmq&#10;6/ioavQfAIriM0lvafSUJAQlsokMX+kq+GDhB+AanFeZLQqaFuDTj770lZ9flMUff+LPIdPHfpEX&#10;jA01bG6j/RfoxuOrXaanohoD8nBZ20I2Kc2F4kmI6TO4jzwPTFGgHUQRU4gyERukVEAzB5q5H+7w&#10;ygaPiOeUHQrxKJ80KCmFK2tAosAyoFEyccqlo1+iVRtLGVAwx/qg5L3VjRkLHisWywL9xm6Peggl&#10;zXUL/KWpkcD1QZQ2x1NZCQOIMEp04J2GY2R8NkctBsfub6FaWLR3JJueiMFUd0euv+fGMDSGhr82&#10;MYL4hVmBM7QPX5lQ59Iai9ZFeULp18hvzdEb6Ov5PFlnxQoYxWpRHH9m39UJs4wC3GhTYU/dQ3QW&#10;3RCL3J329rgohz5kYLk8QHr09y4Ytedk2F9AtOekWV+kG72dMx7ozG6+m8wZsjKlu26Al0YtCdHU&#10;PuOSXvhSF6APZ7NI76D8WaOenTFq81W043jiS/tGnblqR6N9TQUZikQasEEUh9EZNj4pwhz8f4pP&#10;IvijWpORla2ax760vniD3d+Jrruzv/HwoSJfGYcI7cUQYmMgUiexZsv6BiOD4Bjp0dhby3GSNGtS&#10;7jUmMqPOZAV1DtGsONZ3Vgc0oQwb6wr5PtTKdEtv6AcZ6SRKxNm47ESK2VBsLi5ckohAtgBnDAkO&#10;IBqGHxHc/Mt//sNY/fzO5kfu/wBoGKjLEXSmmI1kGMVE/JczXZ0ii38GjoiEn2bV8YiF4+BZAgfK&#10;iMJsAKkBgAgMeDLE11r05cWegUhREsCm7IefYAxkqcgyBz2DRFA0Pv7mOptZdaQTJh/4C/+j94Sw&#10;AT68Vrz2Zv/44YSjr5wSnU8bzTJU86JQRMlIvhA2Q+vjgMH2rbeq5bZZ7gSd3pK/ejzvXbltr51L&#10;ggcujB89t3XqzGMXNjdHw32otQLYktkli3X6GIAhow4yVKxBHTEcpl2h0H1FLu5IdXjdvfb4tX/5&#10;i27+377i0Jd+fvgVb5s+tu1t7vhd5+LuzgPv+fDufWeC9UPTGw+lm+PcapW99WRqDdGU/bCTpJvt&#10;pTFqPeVROe0U094o61+o+mfr/ukq3an9URWNjD+uUMPAT2t/WvuTAuyGM87cpPJRqBIAtwb16PmV&#10;GwFSwdHXBUnog5ID9YnQnhciESFso1pBwBKibkCzCRC5JJZE3sXHQDJVNGjHsbVyIuN1cVUAyiMD&#10;H4YyS8YoyZEgHwEJe4yeYfSHnxstiiFxAzdmUKksmxaTwWQ8GE7TYWoipzjUAoLPUyvandYxaLQU&#10;aaP0UtYbl7FMKaXEGRetIjgCCzTBIygwRp5lMo9adF3mWEo3Cb+sCULimMaJAd+zEnpFek9Z5ObJ&#10;Ur80G3UU/C+5+Q3Qov3xx98rigZCGRFmilZSNGmi4BQk2Hh90ai52bd0BnJQAurQZDKX4lQHGxfu&#10;R+tKkU5mWi7JHixAYzg2PrU8Pe2ZyIVrMSg66GrIVyoJkOJmicyGfJKbmviNbsiqhVD2TA9YhFy8&#10;ik2cWvoVQTqzBAVZtcFssmNFjnTuFSp/1j2hAhNmAuHYWd2E1UZ58bpiZ7nqTcruXrWHCRSKNblm&#10;HylchQlRU8wr8IxeIu+UfZRMXZEXzoIV0ulpKTdJe34cxhJ2UcVzjyPq9Iiazl9WmHNpwsXrdZUV&#10;hOHD9L4PpXIodBqW98z7/sWbZ6cFFhDt2WnHl8BWbucxIgngWI9qM4wGypkpoT1nzuigoRnXs8mT&#10;Yqm5KEJnVPNFqXSdY+nTrkG++fTuSVumUbnJd1VVdum7EmOBB4BO/oDPML3tFGa3B+d+36DCIlRx&#10;x4J7P98aX1O1LljH7uuvnD6Z20dzaMarqZ8k9LoS/p5nIcOgRBnYAcskWfCZ/KrHxtknByf5+wyf&#10;CcoiaycqIQIO2ZiiLhkrBCOJ3wCRk4hOpGDNHAE2wFWt1qFYImtC4Tlm/GLEBR6FfACzLzEvRuIh&#10;MzH/+l/6a1h9a/f8xx/+IERmGGZc0HNcWSIXGNuR+CbDhY6Z2nIyTHLswjnQUJQHD/aC4h2arjHF&#10;URRmyE9sUjVDqNCwDlNNybcx2RPbzsHvZajNhbLhsNaC4RmLi2ZOHU2s1vBi9O73r5T1/he8avCq&#10;m3pHT16AHgUEFUc1i7lsojRH9I2lF0RISIpRcACQRBu1pzz7SKtA7mTQ6ZvekbR/7Y5/4tGk/9C+&#10;fW4v3dreReQymezbZQpw1vKcbhgshVUvrCM7dzw/QyqD38XVRfHyjmjrQaNmMJGCTgklClAX1rV7&#10;7pJz2y3dv/vVvTe+sVt2+qf3nfOPjt7/sf0/evfokQfjux8YP/JY2o4cpwWPlkGn2y1RjikY1P62&#10;CbaNsxkX5wfTnUkMgdcwC3dS90LsXIjrvdQZpvYwcfem1sWxdTG2Bok9Lu0YrEjtxhbIUxiURKL0&#10;jySJhHjMASQzBSAaRlTYzuJ3iZnaEVE5KDNeJ95wJF+YlkH9FhCDDee5FrRbncCNTN5CITJAtBzy&#10;f4RwAcyUFCUwBgAOYckL8448ydJROp1OkjQuHTTU8SA53rciO51U9sVxntC1DUkNnKHwURV4JiQK&#10;nxPMPOSurgF/AXdUTs9ZhBLf4PzEhkG+IhMf5rSqSZ/edbPbkNiPJ6O4hDMDrZkm8nyUpHjrzbdh&#10;9T+5+30SRWQAnRCMJ84pCPMLyXnL36R+mLBeXDRQSFm+kHmqmsA2KcZH8FPyQBEPxXMhCaFEVBEy&#10;aRgcIOMH0CZcNX+Vp4QZDCTlZliETzf/wrmhdAwqDZREImHDoUEUJKn4Z0ZSSeKm4EWdtAktJ93D&#10;HKLJ3Ikf6AI+X7oj7Zs0KsrH2EViLq1homgIJ2530p2ka+XuYdODljO1c5So96oQDZAbuMvAoxvc&#10;2GX8mfZpCptERijRSekd5JJrTycHqXybdu9KI86Wy7Y5/woGC7HCFo/cuRJG+kTweWD3kUl21Z1m&#10;9QNmP5mlEbxlAdcuNexn824B0T6b1nspfPf2S95mX/hvzEabvlk6E1Jk1kQwZ34ZoND0CVcsMl/0&#10;qVbSW//aPPXyZtZJN/Dl07YL+zmlEWZElwYRhXCR3CKJS6h2FzEgBEDh1oAAQGdaD66r735b6XRd&#10;63T72rv6vYvLpbs0XkE/OulNJ0Hi584ySy41vdiM/ZfZ7Vybwe5Mxh89VDpxysLeX05bwJgaXrDj&#10;naFS0ZlxWkwTDQ4lou2QbyJYic2z6qAYCjBOy1NRa9OK1ZIAyyAdEzuMSpzMkNdFKXQouiUANbzf&#10;2nnsNTfetrV37uP3f8CnjFr80fVqkGshEaIYsel8OccGLMNHoA6xSxwMwBnYMh/EjVAFEDxRZEYf&#10;DRI/LBWAJDl+naOOuKWR0BDrEKiYsT3QP7nlTjOQKBCtwSs/ePih3u9/GDvdfNMr0huuLZdWLsI5&#10;YphC0CVT6mYEhxkYBee8iqDPQPVAn45xHXwcshwQoq2Rx2b8fh4dHrVO7nvHzpcrZwbemYvp3vbZ&#10;4c5mOtxyYDaBgC9AgOsgcrgc2W0H4W64e7iTEpYTnXFW45WZcpDClB/oksXIWVAgRxQ12MrzAZuj&#10;41RL8Q1XDd507QSX4IFHLLjMnrsQP3Y6vuee4t1/lj98drflbeGMpw6Ko+/uTi9u7sV743QyzgpY&#10;vBdm256Oit1htj2Od+N8MsFf0tEw3Z3Ee5NsMCkGCQp0FuO4GsdmlMK62ZrkllRnR4wY1dlhQ4O6&#10;7xBNlWHUyVChk+5blHbRnY54ge1P8pH3EzVbDE/z7sP1BjMXAqK1kOxiIdwMl9tBgjhxXiSoGVqC&#10;r2UBCXHNL1FkltwaXNUy5HbCmw1DNNBhdNIbHOkUVjHamSRn92BLAhzmFBWgJK+HXC8puEQdGWcv&#10;gngk8C8WsvrMoCeg+y6LlOJbwovyFiFJhNubz0XTEShvpLIreW6U69IbVR4p7BFc7Ftvui3Oknff&#10;dwfvT0kpQCsJvyt1LKiBEpqG+jLeuapKQx/AvAZiRFJ3ZKMJLdVglgoqZkZLfoFosJrMUEIKqtYo&#10;1lS7NVwMxY8CtOTp5jEL49y40c7nbEySYf8kDzWTE+SEtKsUJW6T1znrKcQIjqctzL9kY2h/ogBt&#10;DtFomSbBSA27Cr9I07XEQAmZWe06D7vBoL16DluCLq0YbKDcbO3t1VZcdnCpAoNqa1gbhPis42p6&#10;ae3uFJlp56YMGRY+5XOr2zkVOVtT+rrHddja8ytnpi9xrRMxjEqTNcYyv8yyCwA4CNQwvmD+z1IE&#10;WN7zaceBxQqfvgUWEO3Tt9FLeI3bm0flRM9cfxcfHoVWlJfNVP/6iM5hltpS4xNyNrNHV59hDsay&#10;PT7Aihpm/FmDh2ZiBUU5T0GkzaWsMyCl2QBk9tgPchSSGbrUj8LOUFvIGpfLeXHv59cPfiEravbO&#10;hLd+4nhZHoVNG1zrW+UYBgyoBJV5YDLQP2O2qYd6adGeS7pkjbPMoKAOLtL9K/c2m/RyMNJJu4xK&#10;msXJlyhyNICjjgRaRgbxyhLFF/FCyJKG9awghMAW3DEq2KlDQgLrMpX5E6jRTYCDhxoNKLt2dP34&#10;591w24Xd8x+774OafilRKAxZ2APFRNIL6zgrPp6kwSgPkoiZ1GtiOXOUAYCmieaiUicgpA8tEjYh&#10;TqcGCAMVoq1KL/IlASfyIlABgovCcGyjFCVUe0iKncTde8+6H/8wVGbmptdt3nLDCAL7tKhH0yOt&#10;5aSGyT4EORVSCAAViNAEl4lMh3p0jO/AEDgHJQIz//DUXRuFR/fso9tFb2vkbu9OdvaH43MfT/c2&#10;7XjXgcEdxes4dqjHum3eabD0z1CccYx691ZnktlpAdfalPUMHD+G2z/qH1X1JJlCVp+b1ckwgyZ9&#10;r56MQCFBIXj8quDL3lZd+6rxVVfmVx4KYR5zcXd/81xy/12t0w+OeodzU46qfDfLRiWNxEbTeDiJ&#10;h6PBEHFDwLTpxJpO6wR1nvb3RrtpPEiSCews4jiZTPGCG0YFMf8wyUZJOUrMOK1GKKcJtgO2cahg&#10;2oUlbmcYg/5iwiM4JuiqgDc571CfPCGZIFdC6wMKAZdW0HUxIopSXSicmfTczMmGBCgopsAUTfra&#10;0cYMfh80iXD4F7iNEaSh7RHcZFrJ8WC4FuXZdHd7kl8YoMaUk2YGNQyKChdJFpQDQVEtmsizagU2&#10;JSSxPNW8t0h+aqKxmK8K8yOUNCcK4o3W6NX5XJDykucKQUXOsWbTN0IZmdexX4Di/0tvfj12/657&#10;PsJHhRBIyn6LXpNqNs6TRIfAqQ62Qot9SEVp8CHADJvhNGLGP4nAQALsFBAg/5GzKdGUSiI18SZM&#10;Uphww1RQzFnAtMnTyowhgR30LQNrqSkNNLRjfkAzCWtirqIrIPfIthCkyMukC0OinN80s032NoSO&#10;bAmmLMgFZpMSPDXyEJyLWs+xh6OIT2oqAJFGrMwBqE075apt4r6XekuTbPuQGayihErV3zFTPFWg&#10;rCpU20MQfT63bEYn7Ugv5QfMBq3Z3E5BsyJs6ckVw0mPrT1Y07HLVFn8HTkEoCdVcKbcm+IzlSaT&#10;ZRd6UocG9tPi5QFSDa4c+bsMnkYutxvzlgVcm12PZ/7vAqI98zZ7CX3jLWbjx80r1oU8g4uCyqIa&#10;aVVDiekDNp9yNQ+qxgW0r23ies1ql/CZ0mz6uB7oEZrQ52wO96StpUfyuG+pzEMjDtJHoP4mJ20w&#10;7EdYFsKfsLrrDWb7dfS3Xf3kymvuWm9ZfgF1kYsaKbGfw429nQftHN5e9cChxFk7ncdBNKXN8JMd&#10;aNMryUy4sfgQlMYG0swH9Lg8UIkqSmFxSX1S2YzM1+npT5sAlCcX6zJogKhiRj0kvDCDp8U/DTJC&#10;p0TkhYSZS08Hys4kCCklbgivSAnIoX3nP6AWbXN386Of/JDMvjkwUpBMP3fgHI5EHJp4FjgUwC8G&#10;K0VhxpgP1GYzWAaFGQYois+ZPEiIRtKBanHO9lXKwuaQl4x7AFJqjkEleZ20LVBKwX2neu+/z83z&#10;/S94dXnVjW7ZTiI7qoqNzJlCnQZ//Brh0DrNUWbcAEkh0IlfSZ4x8QPjGTIKAQUALb3MBGDORs7K&#10;wFq9WES7E7M3GA12L073ts3uQyYbocYmhjgwKyXKTPlIV2gZAA9ENuFNW1oT+PbbIcCOlHfeC1HN&#10;KK2KGIkNtBZD7A7llPagUoRTf11vTyflqOjFXpZVW8zRsOOrjlZHrrJuuLl64+sNTD4+eTbcPD/6&#10;4AeKh+5ONx+J98+aZM8v4rDM/Sy7EOxnZlwnI2u464z2q+nuON3bT3erEbImxnk6RVQxiWPU5UxR&#10;ajPJJ0kCe1nEGSco2AmDDBR3Ksu0AIWGxAJvB96zaCI0C1Iq0A6ACrjyMGnzkFUAtRfwNG5X3EQY&#10;wBXvM/pMd48qQXl6Nx2GFtEvmhcaNAofiQGoTWOxAWZsJuJrT6xN7w/XWvfHSziTZLyXOFsTO8lB&#10;FuZjNGaeEe8CDsBrl6CAYK254xu9gYT35PYXlkkGdt5tmobc/JTAnoA7uX9U/EiCSMq2N2F4fiRE&#10;lfQiCKZ/2c2v8xz3dz/2ftxthO7YGFNGhWaTh4pWt5xvsNA9oSr6AFGrNeQcAoIHOg6ZKkl3RpjG&#10;um4qFWOUVoqhCe7jBoQabARqrGrASCjqenHuxJkDjaD5gHMyxJNQzb10lYK3iGCpVoO3iKgI9E9S&#10;QoHhWYG2WIOzHOER+VAJhagsmrBbzddY80I0FQLPWd5K1wnqETI569xPq0lup7bTjvJOZ7/VGVjb&#10;J+LBNWyr5fOWO2GGsoUKIGJzIv1b89Jf0QUJ0JbD1uYnnpbfmqaazcY5/ROSTDDZHKIppFPyTJHZ&#10;HM9REiMQTUcE/K/oDe9Vx6ylCDDtxFgDddpKy8S5Sb5Qjuw9zQEv/nmmLbCAaM+0xV4K69/ORwJS&#10;DPicoSQA5JzsgebiUDkDtdLQnogzaI1g6u/KoskjOmfCdBaFZc6f6WMs3cGlb80eeOkmPjVKuwzG&#10;aUfDjTMji1tE9wyzV2ygCE3dMvWh6qHXufvXwIiqOnHv0s0PHavtXuHmEYpZYwTzQSxAx4UMSOSV&#10;QfUVS4pk40g0p+slqiECG+nytStnBwmNsySMyZk39BjNGxkWQUlyjhoQTWMYFe0L2T66M9AtljUc&#10;I1bANMgpC5FoCW96Ri0pOcJ7BFnoLgu4ZiOhD5lo/Lq4jQn+I7aT9pQhQWK81l9501/DUWzunr/j&#10;/g9JFJJ8g9IXQmPM+34cHHNIyaLRhIDjEagDIdIY6IQyhz4THoEaiBVBZprRxlNmXwpMyBe32qR3&#10;AUNQeITjI/PgjCf+Paec+085yWTnta+2rrlyuw3Ila7lVm7Ze5Ez3R/C5h4ACR3xODWTpJqi0CTi&#10;feiXCwu+9vBZhekD3k9Lb4yC0VU0NP1h5Q/KYD81+6PJcLA73Ts3HW5X4+0CxTSBQpCwUrs5xizk&#10;9RZAXjlg2DRLAHoAMnD+4ItQW9MPHNB2CN8hg2RcIPi4P5zC4XXqQS+Pmkn7sXMx8VIztJMtlCy3&#10;x4GbBGcHqBEwqLxsVJvDR4rrTowyd2XnMXtvN3r0VP+ee9p33Ok+cI+58Eix/TDKVXjTSZVPs+kw&#10;ne7nyJJMRkUyKsdDusgSn01QLh0+/nkOhm2Sp7gRQd5NpzHQWoz6AXmaALzx+It6c2tnMikmcRkD&#10;xZYOvHwFT0hxIy3RTYxM9hbZr/LsYYoB3IaYdNyzYWOy17JgeVKBnEP8WO4WXCqBaKhBmkyQUABI&#10;nCK/WB4j3DNhsRPUSB7Yg3Lu/MDsT9LBdDLJYhwjajFIoSqUq4LXGkOnbOYShTokBipRUIIz2RJT&#10;UeToGJOFEop5jSBzShsJHCDMCOc4X8BLVGQz71TtS+a9iSAGQLQvvwUTLPO7d36oQVY8VInAEQgI&#10;qasMHe9YPHViAYO7mtMhqsgUeB3YLJGjAhKZNzKIKIW/+AI4A78nMEWIPt7R4LaZWICwOx5bVuag&#10;gg2wD8+P5OJIr0QaWmRokg5EZkpZMRZUkPdYh9FVmb3xaZKMV8FsDP6KfEIyBIRFE9pKsaT0JwKb&#10;GqJOGq4BQHGK8y0dL2aR4zxE/odjT93W6h7zbPeWssmK6YJjRBEKuHTgPAWizfCZzPCks2V3IZ2x&#10;/tQVBGxpuZfZn/TNLPt+fqGE7lRU13wRq7Gmn8AvndIJQpM+a7YjAdxcjShtpmMGSkMpmmNds4Zg&#10;wLvNiLVGhVF7j7xZLE+7BRYQ7Wk31UtlRTwGxqDSOaxoEdUBeuA0eGZvpg+tcifam/MhVDH87ATn&#10;aImFBGafynyYy/yNzqB1qn2wR0B/Oodt80ne5W8OALj5HI4PPkKdIuwHPiOrBGYBEK3tfewrqmSt&#10;6oy86z5++OipFfjUw/gxRqVsjKXszmnfJImIKK1jt5wOnB/YB11ShDRTWkZSFBLNIRoPHfwUO092&#10;qU34qani7MBNjchMksUkJxKsB9bt+nBhAPwCSgNE0zrlQGmIWSEDgCmQIrDFgCPVHjlxl0LRot9h&#10;p67TfymQpUcmAwB7+01o0STQiYzORvYmVBonveLKhuuHFpYxjLI38hAc2ETgrZldwsGAheHYhsCZ&#10;DBtNBy3DA+PJSAQUpZ/UE2SbqMcVlS6QoyGdtkz792+iDrqfxPVrTwxf95d3koHtxXCoiJMigR+C&#10;C+KyHMYF8FmM6F5c4DXJymlW4icYNdaTrpEeCtBmhoU7LpkamdkO+bDCouYrmWaTXcC/HK9kKgFu&#10;eIT4MGAFfwbUSaZF4irw0C9K5CTC1g5sUlaXKYolZYy8grcDhZQ4eRakWTUa7RTuFLUurfHE3pm6&#10;AxS9RAbm+iQYTuMCtaegmZ/AgyKOy1EJp4Prj5S3fN7O2nIOezRc43hUjUf15mZ97rR/KrbHcLow&#10;0wAoEAgmtbEXxDULOIgA3wCZEVAiTSKvIBJDJDTNU8CfKSqpw70MMUmpth4zeaIyuzvYfz6eJgnL&#10;e1o4UjhqKZ8L8zKwf4hQMkqJn1IBHFxYSR08gNCkZ8VeuhehjQszyTFD0buBJmaEaSAQ0ym81lIA&#10;uBLnDpoNiAvx2lOYuexfvHh+Pz+9nWwPJvvj8RhIFwcIORhwGtBlCkNckH1g1HiY2JbEz8muykxA&#10;8Lz0BeL+Cqc1OkQQifHxKWTWQIaXByzvAW6AyCWrQHDe7CVJBrj/vbe98vXY/x9+4sOiNKCyfYa3&#10;5HmYEWkAahKLFDwjcUs+GDKx0eicJCcqCmz6LNwrIMPwoGkBLgEqIqcT+bxmQJPnlrCdEN4li3SR&#10;JZI8BcJl4iqtMyLnqCWwqD+TR5Y9nyhAuIgcVU6CXjoyFZQOVPAWHzcxI2xSerSD1C9KUQSh2lSJ&#10;K70AmisxyyN/VFrjThoFZWuC+YE/Rsec94LlR/2j55D9UZ+5OY5rc+wxgz/nMudSOKUdneIn5bR0&#10;liuHrEUSZDU5vIbh02YTiMb2kfM7OKNW8gwLzoUl/uYdiHyLK89EL0R18n4eAyWY083L8IEGgisH&#10;XlhYOeotC5TW3LRP858FRHuaDfUCrRaABqFfpHF7TpWukmtx4cwEDTWS7yCkBmyoemAeAkQ8QlRN&#10;bpmNq6++9f/eu6ZnRuvu0T3UFHEHKFIzD27yAeYUvqngIt1Es4iSFQ8bRLnov/C5plvrw6b9VqN2&#10;lU/0kebHNE3FY05jBalJoJ2BxB5kJjuHg41UojK0aNKKxdJbUTpLVbApIlNftOrW4ciG6Ii7OPUF&#10;wYNvztyxu/bIyol7Dq9tL4GKIiQTryGE2WRgRwCPA5dMmVlJR7K1tKgJfZIEenGeDeEzTciYt6ad&#10;Jdfh5Fc6bpGtoDIealQzXhkGjCOCA+vApsivkffeQXkfq27b4Mny0CtCGH0hFYBuagx3YqaqLvM0&#10;sNfc0KZLVyDGc9UeGSfGfDaKPgCVRO4jpQVwiEdWj0KLtrV3/uP3f5DCMnWg1dQ0hsMQ5GoqShk3&#10;xLQbvg9AkcClqN0EUzPWcbIDWpOLCpvdJXEPAiM25rHgqPAT/FZ/WIx8M8QVogVdlVPZBO151ZmW&#10;mytRf5hc98hj3kc+gKDlzuuuy1/zBVCsB6gZiDsDVZYQYKzt4aQeJsxzHMR4U09KZjgi8XCYQTjv&#10;DJIeRze3gPVqnLTKuIPvDYGN3H6RooFtUFDj+EKW7HvTwhl6lbeFGM/IsZcyNwu9PkgdF/UuESZt&#10;IdCJG4jFjPIa0CIHJizGMIaxMmCn2C0Sp0jKbAq8AaMpO58aBPBA3GW4OXB2tLJCfUvIrlCznNXN&#10;8SgAwuHrTAQMcjiVtaLq2NELJ67cvvFW9+qb2lbY3YH+7Fx54bHOQw/2NnfozYXgDUq1g0JyRyT3&#10;gGbcoNXux8NxF2NyGcMaFhCtTlFzM7ZQ2h2wKYtBbq31yldcf/ijH/4ktGyIIccp3Dp2cXTw+Qc2&#10;At7EcwzBGdgyt5i41QT3K6AjCgJgCEZxUGTCgo4bIb4JGzScHlxj6tgrUJA0Y112hFPzajQdTRB4&#10;BYpNRiYe59N0PETG6UNn9vOHh9apvfTs3ujCfrwzKkYTIOkUFrhoK3Bp4CMZJIWIDeXaS0uyRenD&#10;QtMyFp+nbBElQ8XUFBxXQZWbYDfosiCyREQaCjahvwBWIUnEgyD9hXBXtI6jCQdfeLyAJmFJ8rZX&#10;3gYk+sf3YO7BzB0BgDSgoXUGtWgqoGcSKIK2OF20N/cnuaHoTuA+iDAxej8CAirmAFIlIV3+DL4N&#10;KasZ+kDcynwWHYRwpZqTgi9J+pFwLV3NmsRVPrkiAy1FilDAewazKYl28kkV5kvDhWTRtYapoiHB&#10;qeJJLbSnFELlvJKorqpCv0SKAR1+2P9QWYnTgIhNqvoKKa4iUIk2sgdFGicSdErUw0XGJnoVVsMN&#10;KisEzxktI2/aG+/sLqXxVUjrtKPTeSsNxislqm6sjI0VQqtWAMFD0kA0NYuNaCeMzaOJWZF0PgnX&#10;flslaBo8UEAmiEpQZjMbp9pVT1DStgC2VIWGdHtxaZFJvgZA5BPMRmjDJvN2LJA3AFP2C9NCPv5x&#10;czWq6H7AJEeOpw8NXdwvbw+c/1F2vTB1Cr+KyqWeyWNMeVfwrPKYwRaytzNhDUM45eA+N5cFRHtR&#10;X3fYW4aicqCzs1umyMInZ4S5u1n1WxP0bND9ombID5fFF3nFe8tr22bFSpf2MQobuE9gAL7gwAMU&#10;BI8wXvJw6vRdoVXzqz69s2gjHzxpFX2qdQqpy3ymNX+M9WkX5ks2ojhPQZnMN5t+YrY7lZdSZqJ7&#10;0c5TAB++tAfMElRgQZKJ5Wdm883WuZtta6++8Z5odbfbSrq558dRnXowSTVRgcy+5uB0hzq1Y4+u&#10;u+HmJTA7i8hqhy9cWQMQxWkMNBhlxaBSJHufYn8WnGE0s0YBIcQ0CcJEXyxeARCTKSqV3kmUJdK8&#10;zVxZ/0IWRBaZwl4S7Ol8WheNgIhOWkgx2/4Xf/8d+ASmGx974CPagasQDT9UUi3Tc8A1oDF8CIUZ&#10;O30oy2UsUb1ccyFVeCdXRRzVhcyQwa3cDIkLQ4jwgc8g5wcLZWzUsdwNymtt5E7u1Xd8shxlm19y&#10;S+vqaz1E+RQCGwsep+PCHyTWIK4gDtsepyDSoJQfgzxLAVWqKSAQBnu7mFooK4ka4TBODy70o8zz&#10;l6dBkedtiPKNDcmWNz6bxfCcxUC6c6HulKULZrSDpopgBxKVVj+vena5DxKtLuIaxTihw6J8HXcX&#10;CFNAHBQ1EoePHLb7GegoVjOH+ReWPJ1b5AtrCnYHxrQyRAvBI8wHmgr4F4arqQ2pnUkyry6WW+Pj&#10;S3s3HzNrx1qJm+zvF8P9Q6e3osFoz8sT+JBkXXu1iyQAZzwMd6eTpVZc16iO7pA5Y84lpF0soET4&#10;wGV1tYfLdPbMCKFFHGYcI1A5roGvaJKHEwcJBtACYRhjjRDt4bQoq8OZSjTTlDA8w/pxHY9HGTJY&#10;tVwPHXgBsJJ4NBzsT8f78KWfTqaDwRgZDcMBCgwMhoPtrUF8YXe6uZteGNT7U+QKYMgkSlBKVmk4&#10;tBQLwIMS5FvRqFGploGIE1MPojbCEcEmDTMj6ZDybZwlNVEIfs4U9OSQJPGTxcd4CsLQMIBIS3rn&#10;y1/5BmjRfv+u90tPol2OTGLkIVVKSbsZcWPWfogAR9AEUCMjfLzJRQcm0x55ICgRY3lNoDo2Hmdi&#10;OApaVCv2kBCqwDO+J3ksG5AsbgAPtQURMIbaXlLJleULpBQF9aY06hXKS340h837h1NMDYQqmdV4&#10;mOCs0I00xyf/SG66dqXNjFjPVICg9Jp8vliCVR7f5j1/hf1elAC2r0/aUelsrU2GUX5kBIkmGeZe&#10;ZoaBiQbFECXgYFXHPF+dSjd9uzJt2IGah0sLNz25/kmjKNqxHzQ/Ql8n/dKlUUN/RSPjM9WoiYyu&#10;SSxo7o45+NODqM0EMmHMKAW3YWYbodOurZX9NIus+rVV/jbj/DFGNNDR3nKCxGh1DcE6YoFpBb2i&#10;184LUAyzZmuO9nPqnwVEe3FfbgdWVXS4xpQa8ShYN2AuGXAC6xcZKoeMpquw1IzS12PO1fvCR8oT&#10;S8Hydhx0QASZVmyywBvBABM23gQDwnXrsC+6TlFKNCwaHyh9vDWgOXuSZ91o88xzvjV/yA+2HOax&#10;mvkloEVZd+lexZJh9hUFTnyw0R0JIU/LV1W8yas3aeVehmqaju8VK9U9b6G/6q0f6RzdWm+nfddq&#10;Iz6RIlWuzry8gjEEbCEU60h1A4U7RIzQzwtU4cJgokzauZrMfNXQX8Qo1KPApyqC7RCqKlHLTx0x&#10;9GQoGgSDJVTOliI/mG1zGjwn5CKl5US4LzIx6aGbqC93Osdns0Nq0FuDzOTA5LCFPpSW0un62974&#10;1fjThd3NO+5H4tssAIphjoFLRHFxNvQ2YxKAWM5qMUQMK1LwUXMudBDiCImURgyfTNwDGMAntEjn&#10;UkItBwQPJX5IDy+kiQUsc16tVPX03KPBg6c6D56r7eXs+musTnsCgTuET7UZl+5+5mxP7a1JvTOu&#10;9qbZbmJNUkrQ4H+BRLOCMVN6sJUe4n2Q6vfrqt+uOytgw6wiDdOWX8ALvpUOXIjX7U5mQ3WDuF/V&#10;zTu5XfYhrYIOzS+WymwYTX2wZWlqVcJLIb6J4VdiSxxyJOGQ5SGJWIh15Fcx9GQRo6aKUeNdj3A4&#10;MBjTITj648oBwbMylg17emDcnGU8gdliBzBx7HmTftRN109fuZJeub5hu+2Lg3KwG25fXIZMbnm1&#10;zip/O9m5YsXd6LVAi6Gpp2AbRiXwGUorCAKSYpcsiAmwOBwPti9Msxy6NBYrtWtI3OgbC2jGQCUF&#10;/HgVoAFBhUH8hrhtBikbcRu/nsfjDCqyNIPJCBw9EHXiVrJpNt6LB7v7+zvj4d5wOBkOk4s7o+29&#10;/d3BYH+wtz3Kt4bl1rDembDidUK1EBoD06KZznz28MrYDJwOBAl/25hqOojtGFVGPBTsKv1cJE0F&#10;/JCUNyL6YcKnKMQl0VHTCaTqBjMKxAJ2/jCSOOcUEypyFxANf/jdj75PUpU11Kldg9yulyALpWsE&#10;hgQRap+GX+HAhzQbLIo3+J9UOeJ7CYgzeEzgKByXGilr0hChlYRjGfQ/8BJ1Jgk1tYLDTzzsUhiU&#10;/mq06mi6CBwLiHfSTDhGOg0SNDIQSxTLiY9MHuSv0gcKABSaX6WDOCCZIAGBNfSZ4sam10MmdWO7&#10;Jt0yz0zwKf5nTDwHWe5m7e4kQJMPltKtq1C80xw+B9tCePUUW2D3Yytt+6AQuVWR8Mt8smHI8G8z&#10;Y511zk0/T+lFo3rRQUF3yv02H8971fmmJDos5Zs19CxvpPtTzCfBU/6mqrXSjOnbY1oJpl5ey7K7&#10;m/FS118D6fhQvnudyd+Ly+U5P1Onf1QySAAdaoBRDn2IwRQdsX0whFOczFxw8+Ierp+Lo1tAtOei&#10;VZ+1bWIA4QPPWQSecNsPVtGPpFYKK1BIrsNvaSd/lnfC8MYHo9fcObDhmonC0bv5ZBmcAJ8KTGIQ&#10;L4KzDic7OlWdwSWdgjaTOD1eJV/kQZWErQaW6exPpokNv60ITD9nZ0yhqMy3Z892o3wSjqzZ9iw9&#10;W7fDPhVxLGV8WDASnSk5IgTi9mAH0DP7b/LufT3ztI7cvXR0ayMOexYy1Vi6KAdj4ZU1ogGgt0Cm&#10;MaTB7pBze+aBUs7PuCBne9LLi3UZksQYf4T8n0oUEGbkzJBxiWKXKuev4HwhjmXMSKI1OZEZOmv6&#10;YarJmeBZoQUwS7Zw7KJdmRUEVCZQZ9M6KszRGBpZDq9Z5hNoRjwbWCkBFelAz26f+7zrX7e5d+Gj&#10;D3xEEtwokqahFoKu1NQgBxAmoAEhGiuge7CVoPBcti1qa8aQREZDPwW4LaDfRpxPlLyz8Ept9aH5&#10;ahA5nD5Q8Nuugzr2q5PjyfAvPt49M+za3fKNN06P993RNEGUq7LHmbWTWJtj68LUvjgxw6QCOGPl&#10;K/ae8+oFLF1gYKo/XHbzTu2EZbvqBvEhM+k7mEU4HafVR6lx+PEjUgjgi1ZFCSzEynzUWkIK6XDV&#10;GuPmxRwbybosAl+nTg3r3FTQGJGvSJQAKGk+IoF30TwBgTb8i0qhuJDbkfkB3v//2fsPMEnS6zoQ&#10;jYjMiEif5au62k33TI/3M5gZYAAQJEgYepGik0jKrZ52JT2JklZLLndFgk9aPVFLaSUtKfOJXo+U&#10;uBRFbwAS3hAEMA4Yb7unbVWXSW/CvnPOjcyuIQCRAAFiAE5OTHVWVmZkmP+//7n3nnsug24mFsDg&#10;B/B/OUQDTTDynWE5Hy8FKB+t+GmIgBqKHaqRe7E6BipvVNqDo4fOXbWI2oTVrf3Sdrd2+fTAL+1f&#10;f70bhUGntzAYTJBYxT2J+hQZY5qJ04auCW8ACHtJoxFevLhHNhtmTwy9hBFCYTgzxs0YCyM2Gk2m&#10;g/EUV3o0GA8BkgDXYmI64KQIkGkIiQ9EK2MIoYDPNkY9xGB31N3pdy7v9Qb7ncHu/gR5zJ1e1B2h&#10;tCKD0tsgpuQBksvsT8S5XIzWGYPooIESUGB4CNlIHBEJahN8C6pTR2NMSuSNGbqTjhpbGnAX1H9R&#10;6wgH8T7WmArr8IYonsZbUkSIZCdgZtDVrVR+8633ofLj7R//A2O8afybA3cliqaBbJwqAZ1i4hgS&#10;YwcGEbrkAWmaaToKrhUOpgXXCl9T9Q4CTSJLMQupCcLKiMLkSQdObhZzeUiwI7KKZu3sjQtZaQkZ&#10;cuZB9YdWhRwGCnlQ2465ZsXOdQragzFZUe0xgxSEj/q70RsIxYyHVvhmfCKciEy6yZsYRlJ6mWnT&#10;CJKCAXqABQliz6t7TThnl0+Mhut5rees7Dh9MBpw56B6HSlUpSJxfIsIduY68tYWV1LUOlsB7CKb&#10;G/tJoTX67vbi/M1Gc8UrIvCJ4lYsGkpVGLLkE0tZMHiNG19FFQSBLXxrt1dOE5iu3Wy65DfTat2Z&#10;3PBoWA7TQ4G/e12UvNHJ3osQG1ApCb1o7Ys8EMpXoxomFmmpn7M19YttR69AtJf1HUNqBTMcrBzI&#10;0jtZpUQ+zZh1eNnU+QdOvlw68X5nZXVyKp8ezp0LEdrUTCqOswf+Wp8k9/00W0CoCdPNeKQH3CNN&#10;QGpC2iScT127HLNMZWH2FJ7ic1NNu0JWMIhxgI1uEKWIih00BwV0KawD+x/BFgpZBOoTSbsLZQQn&#10;n9ac/TtKW7fE+ZJ79PdXrj1/VVJr9cA7x1qTRVCUZ4ZU2lGgXrnuRLCMshf4CSoJIl5IU/K5quul&#10;B8sCTGiShT7WZkIx1Lqy0JJkf9hfYjWAMCY3WbAJAMdOnUrQYCfYpUw4K87M0DFH6oLwpnXA7K+4&#10;F8S78tdnwTyDTWbBeRuLaz2HcWbitIIYQqN5W1/avP3U3Zf2th569kGqZlKBFmEzVmvyXUENPYQQ&#10;4KPKhhTRFGCwVYruLZcfSK9C6gK1l0k+TiFhhlyadMapBQz7qVIDoHxcAWQfJrELRhNiV9Goudf3&#10;fv1dS/3wuW98Ve/GTcjNbZf79aEzXFzs9LKdYXKhm1wa5J2JN0mVMjNCimHzIhvFkgocZtzcSgL0&#10;FZys584KWoouo7V96ZBTqpVHS/Xz+fIwr6P8Y68GGl2pteoj+NRdSZLRQlALIEVb7za9NUj8l7pV&#10;3DEPmmoc/hogQFWzvBEXebVBInxQepFibFfwGdtQzqJZjKlw6GqZB98Io0JCdAt+dixMb1/3jyyX&#10;0lrU8WKQtNEYoI5iYUjGcuL4zdZS76rV3ZVGY+I0tzvlc1verYeXd4bdhTCtVEZb2+hJRrVbQQt2&#10;djKxMy5y6TUnN68+dfTZp8+inybSrSRNlqDNq3JF9slkqA1RNFDsgL2GIKyhjdM0GjDmBkURDwFG&#10;hbOiyagHcTUosQ36nf7epUHncr/b6ff6W4N8q5NtdZ3dYdZjG1RFj3hbTJ9aDpANuCKyNQtof5LZ&#10;K94kKj6ifMCO1MJlVQeCasRprDVVlyo1VyffS6IqSsQrEKw8n74cm+KZuj0FZAOweevt9yGx+juP&#10;MNEpK8EAnBCViGlG2FTGkR11ZxEdIwrYBikxeXP4hbZDBANzDIkQrE2alYPyr5ie4vHyTij4p5Cf&#10;xboNCoqnpllqs5ktQOTLqTyIajiYbCA8ANKHATB9OYSeMH7FXyF5SJ4nA3tU3WWkigRU69NG/UJi&#10;Vu4UL85jQCSFWr5AkO7Ac/WrNztLxKZRzgsexp5bcWD00mHZH2XV0tCt7ufdzfFgBTHL1N/J65ED&#10;xjHmEBAR6lcMe4nWx3vJr5Y7XUxTg06zZOWctyZLJGDIkCJ4hAeJGcozFw8+UdZ7BuzM4BejTgFL&#10;3djCaUf+x/GggeR7/j4qvlECn4KTmiBHUgmyDdydRgk03/BD2f5rK83fA5twjH650yyuo4QCawJp&#10;jiJHH0zrfNLQ/dJ+4RWI9rK+v5CcoLsHLZxqu4w8SGWCLiHhGGgi977Gu+H/Gx/dWGl740Ez3645&#10;LTecDuNaUB4htDNGRC3s52mlXO5DZJ4JCANOBXwi30Ed+mz2mmW14Jn9nHtJhbek0LfxFbgLM4qz&#10;+cnYgT5RxMlnjprNfEbdZ6QH2nJOeKrmM3+Q5mGSoWUySdkoTwzql29PLt2VLV50rnl06ZoXDqeV&#10;hVI6DdOJD1J7Kcn9HMAOiA5hE4CLhpdQsp+LLjUvQPZnbIzxsBzYC2E3hcq4IVrGJ4RlwDj0koHV&#10;gMbY+Ujo02yTRACKB2UtLLRnigBmPUmtIViVe0rcgP8peqlcigDQFcA1W4fgCFJ9yoaa7d2eqDGz&#10;8jV8wCP2/uFf+EH8aWt/+6FnHyEsw3JA3SwAMnyJj9gTs3QSpEWEQwJZYgiLFUS6PFswoQgLdYaS&#10;KDPhEd0XE7qzlu3osCS6Dv6eRiD/TXrNx88d+tCzyLmN1laGVx/DWpgE6bRVTceV3uX89Mi5PMi3&#10;B1BnxbKHFUjNHpnAiqyahV3YCz41vqZcTQ8nKPdwolY9O7IYHmsEK2G5VslvqPWv2b3365958597&#10;7vU3d++40Vu+oeQvZGvx2q6z4BwFpvJjsNJquLWlciVDHjJWt3gJkvBL2TLICtbYXdoWeQNp856F&#10;cuEtfkbQrMQjyV1sXc/8N8ZJtYSGVGmtFLdqtRuW/C87Wbv6EHD9aC+K+1PUwDarGdAb+msiL4v0&#10;bb6SNoKFY7vXXVeprPlnLyw89GhzsnPp6GI+8rLVxvJ4CBoNAyvQOhFCYO0IWFN52myWN9aXHv/E&#10;sw40lVHni15V5QijlXCCmJGwku2YkJ1lnjEexagPgDYH3CpI1AUCnygKmCSUzB1Nx2hxgPjZZdRa&#10;DNFqfpJdGgaXe+ne2BlxCIhxX6yY+Ef9GjWvNTGpYv/pYhHFjC/+mRGu4AgyhIcYHxhqjEOSalaW&#10;EjIuLGtpOHt4ymqXqUleGAXiZ/1vHEgMdSSTv/qO1yAj/+sPvZ+Yyw6LSEVzignN+cwrlmSLguvg&#10;i5+m8WvWRQ4Jp+SsERWtihSBaZ7MncIUEDFOqME2nSO6RcknJAeC74TQBicRGYJE8YV2RVHcivtK&#10;GeES3TzWa9PO5CEgGouEKJMtp7H4RoTpihiixXf5UBBS/DpKlPEQdNyzi6VIW2ETzCxYiJC3MKl7&#10;zv44HGelWj2BRzOBL3D84uLAvdy9JthbjldOO+Wxg4KxIaCQW0FdjcrGzXoLlsqH4gUXbYKmwDKV&#10;Cn3ZeJCXWEA0Q18MD84e+pMtAqQw2r7nl9MSAWhUb9/CpWTe4hlHBbvlOl1conIZ4jCYuc0SeKiw&#10;85lzuXqhTnopWoccWsmPfiRZQ2v5crL3PWvpPVH+B0nZW/UTH3MEHinUqefH82ftySsQ7WV9x9Eh&#10;BaVxE8yDCabTdO3vbkZ3Z/mHoyOV0vFHs+X2Yt7ZbTda/iTb3fd7IJYiNZHk6D9DfSWu0KwIRG0B&#10;VjYuYbPwGNergzrRVmGk+Ww23XAcjYgs2myGcoLPokRFwbYZG5vB9B9ny4R8Mr4oKaPiIssa8nXI&#10;0pIzAYEi0eywuMQIfDecczeVzt/CFMfJxxpHzx0aNer9BkhIY7SGhHGUXBTyfOyeAxJG2Z22IH5B&#10;yX6THyMIAwJTa0s2vhRcY7yEdZpsuJTDO2fhPUphC1EM2Gi1M7cVQmuM3G/zQuFVwitllahV3xtf&#10;DM4ykjtYDsSYIa2vSFJqaZgjMIMOdrlMcknWsABnvMwkrjM8ZG6/JXvf9Kq34pWtztbDz38CppQK&#10;5FgIidIQnSpnRS8BLk44IBg4krCwwCPrxDQaRCjINUflJlXjuWIxVsR+BrgaVABBbyUoliQNaMwm&#10;0wm0aUtZqd+rPH+h/syFymTonTx+9qa1pl+toOHSyCnvVs/Flecz/9weBPTdMbhJWOhp3XH0pOdD&#10;iIHnR3I16hUoZCX9UMA7wMBBbSG6obn61t7t3/nEV3zdJ976mmfe/K2//zfufO61p/Zv2pgeX99Z&#10;vnnnrtdtvfHLXnj9dz31NTf077h9f+Hy4iSu7rrB/rQxWXLYLRQwmmXBXG4I0XjNeeJio/FlJZhN&#10;/R0xLy69Ch1ZkIYvqh7aiREOgV5dIywthNDVzCF8vFTLvcrKykLt8OH1Un1pHLf6k8Vp0vJLLUyO&#10;vQZCrv5iEkb1+qRer6KFFUIaqyt7t6xnT70QDia1jz1X3trzr12DohtGMdpPsSknURouEGAsIBqE&#10;LcaIx5w9cxmRmEqIoG2lBFydQ4GA+Ey8fVMXQ86MgUCUWYKyFqG4FkrMnB9ZKRt56TCDMNsUAie9&#10;ZNSJhj2I5fYib28M0Fzah9yaWJAF4hG91MhMGnAzX0uI+tOni3hHr5jCghbPKw1TgigfeHIjlHgQ&#10;qTGrzNEHXOaTWs9BamctAG2umxUA6QbxWPA/uGhffQdEF5xff+C9DO6I2DYLZ1lkt/h+RUelCMNj&#10;UkWzJo25SQI+rNChTo0Ml9Q7+EW8DAyrKdEq/UJUpx5AGKbcQSoqaA/QPbHDtMZn9khwc8SeY4yY&#10;0FkWj36S2A70plC8BXcSAxzeoGlWg18h9URUn/CIJIeh8N7cnmLPivJxJ/orD5iHYBRUUXZNX5fH&#10;U6j58zLA1ypjkmI2eVDlhrWcyrxU2qinRufaarK/kK73HGgF1qF9U4vAXpA9KWqhbBDo4s1MOkX3&#10;rBOrQa3CqdaXykgJUqqjgwaE9kDKre4mu+/qLpk9s4wKCzVEQ7CPGMuFv7J0VrWZGfiluDv07Rgu&#10;8PMJzrThr2wfSsLeQtgY5tEqpKJbabvsvHAPELSXvR9lLFHSjFDNxE/+d0bulVH7pfnsFYj2sr6v&#10;IFxBLxJWpJmDWz0dfm0/W4nvfqB6fCO6NnZfaEDEYK3b2YPg4WatHHfdabsKZSpyu9BiaIx1w49K&#10;WSNG1cwsBjar67G5ZBo2glhFdI2TmZNydlnMxF/hpRWJvBnzQP4ZORzCZ2qQN3N5rVbKqCCa59oJ&#10;iWIlrwabpS5JKDVFZMurO9ECt6deA83T4L6PHNocX5NUa0EjP7YzHDVhVUhBgZ5FDe9NvQb4p0Fe&#10;r8JKhhAhQ1QMG0UU8ITcEYIoltMr40krgaAMDQRL+UQsE01NeIu5CSTmuPwXyKwImNGzhkMOfQnr&#10;CEiQoNMhDRgy8QIDNEzYB0lqvGKADQUCo6GbQTQ8R/Bk7okS880eUBAori4vE4HXxb2t26+5fbuz&#10;/dDzHxd4QyCvAGpMIMqYy61FOEFEZTnoMRnoDJsJnzHEAbAMbAdBB1wWSbhhOYHOF0oCYkCHCfTo&#10;JQdQ6wybHz9bf/JFoNfBzevP3HbNoXLYd4aXq6VLI/982jq9nz6/vT9Fw251m2LPdZ4ACiQB0VA6&#10;L7ahybNB6YOBHKWi4t6RePUv7r/hHz77Hd/69FsO751sjlstkP/TxVrp33zspqs+sfHMLefuLic/&#10;+ujGa1pQWcmWr+6uHZ/c+OqLd7/67C2pt3msV0VguOSDHcZxI0ITdecZDsLXU80BQ0rBX+EzQ8NA&#10;sgUuK9ocxfZ6DdLBgVeHnEcNm7dc81aa7nLNXztyU2lhadzevOhsvjheu5Qs7qHVK3TZStNaGiZ+&#10;O2qs1L0m7sBoMcuXsgAiJ81D7qte511/Te2Bh7Osc/ijT02yanJo1feDcoDm9PRLpDWH8rqkXq1j&#10;nRoPGCcCHzJDzJeoPiT0N0+IiEFcKK7I1OmlOqwgmiiGSSlFpG6YQk1jMgJEi0c9lAogDtGZZrsj&#10;ZxcdECgtMYuaYHirKMBmMI/FoNdsQf30xk7D0Jbk4qkKOaVtzGuMcTWd9ocTVoACNyjzVZQ+KupD&#10;BRmhHo7ZYr6Lu0khD7yUQnTjq+987Wg6+c2H3ksUUCz6hh+IF4qwp8JOE8YucUBoVmYojRdVaM+q&#10;NHlKHIaYmLq/mJPsWko4TnBG/WX6UhwzVo2KzXxFMVPxkindaGeGShRp47xmJI4Wi9CeqArNOUiB&#10;xRATKiFEBUqD7AicH6v3ZOGnyUVzqpKspvIkXH+JE+s5/oZ4uOCqJXOVip09XDTUQGScRojMBTm6&#10;rH+IgnEatNeixvJk2A+GXdgRpJiD4aJ7qH2231+cDk6h/ay7+ZwP6diknmN4Sulj5l0bRNPvGmu6&#10;DojmMupZpKTt4shEmwmTPrEpuM2WAV4cVWQgQk+f1OCdgnAG0dARxHIHDK/OP+aiKhtqPg4WoPI0&#10;S8H8xSlBT7AdluM06CTdjZ47cndcpDUraJgw8cHccTYejW95Z+IG7V1/tPIXN0Zn+u6Ik/plvU5/&#10;Pg/uFYj2+by6f+x915wmyE3o35gGKD0DggniyiKaPGPGeFk1/8Gs9G6Y4vWrHx3e8hHfqedBnnZg&#10;FyYOtMXlYjoDCEuWMj+JAX24eEHoCKlD1DbiF2ETvEtdZpQGsnklXUG5O6q+MfEbLINIEKjQki/K&#10;ghoOw4aWKTASCFNVkUakZKuD2kZot2K/VltlmQSaJ/nSdEPlK8rd5DvJA0O0pUqWWB6GLcdbRL5t&#10;0fn4jc6TNzobu+FNF5auGS4vQ+bLH+ZQ2vKzhQhWL6lCk4x9k5DkjABcQ/R7okkE/R9bxgiZdarW&#10;QTDkNgto0XSYfCvyNCjdY+6FC888rcKlHdhFFBLBVX5SSTGcSiEKgotDH1gnJyoeo4najeUt9MVF&#10;9kRlBXyrDDANN0JMsFS0v+ZlYxlhmyPiVbVyIZslzCAvnpXWlw/dcc1tW53LH3vhCReieGg5ilaN&#10;SGviEpMbw64HsJWgSSHWMkmcKft2g8MXIHuAqj3sGbcvwKApQeopacLaIlXnp9UEovyQJUsQNsMH&#10;eHkG3SBMKmfPtx8/U3P85771vnplPfDdiV8dl5Z3h9Wz3dLpvcllSBt5NQEiaF1RRY2BK6jzQWkC&#10;CVV0kEQWaLcFi1tBOQAokPEK1F7DRul3Hvnev7b9usOjRq/ccrL//Ue/pfyRw0+/7pnfwRrxL7/G&#10;eejEU9/4kY8n5ek//uadd9z8vq//6Ldlzg/97G3evWe/7tCofd/W7bdtveXC4pmjSavbaGX+M2PI&#10;hFX6S6PmOBhOKvivcdnba4yblRBAZaniJO2kuw3WWuZuRM4Ti/FKF4UUjQCiY16SNNJa1Vlq+Eeb&#10;/qGau1x1G61GuLTqLW+Ojr15t3LNc9GhZ/qtFwduZ4KVKAj9Bph6SbXl1hperZ41Gnm9Xaqul4ND&#10;bmMx85eycCFa2Izuu89dWR13d/3nn68/+lTY3621VsvNJdAQxqi9q6KUIzt8deOmG+545ukXoOXg&#10;oBLZHeL0gRvSElh4WNQBCEReYt6fqzfKYPMMMdAxQAYYWXIHxk42rIz2mOsc7oPs0E+dnYl3qV/a&#10;G7jIHRXOlM1P/TC6k4DVS0Jj/11rNPfJDr5LA7x40CNwIZI7GqBn1yBD0g2gq6q4Jisc8T+GPc6K&#10;LDGWtqCcBZAdv9K8YMSCcfHVd74OdazveOi9gicsC5zhJM6qoquZojAogpGvqG7x8i4VNaZImyJP&#10;Fvki/R+qRI5fU/8lzVe+VxaNzgNiXkgrZ4imKcrFHCiT9OgVC0zEfNxMqJcImbWZvCNSLisKLfBZ&#10;hDnVd0FVrFBrJvI21hgPQN165SUifg9PIEEDjgY8Pthw1IkjXioaBgP8yrCzSgksFQc/cYFchOIw&#10;VZHMo+FS31Y29mV9EAOS4G/Vc7eJkVBO6Iy6fiPPq26GZjEBuILhkcUtr1fZ7tyQXa5mG2cQ5nXC&#10;1O3AXZqCokuXEzQ1aOhhUsQKNOKhUir1vFK3KAwVxtdhyc20wT6RJ4mLI96EcJgBPkP7dP2k6Mgb&#10;Jjaq0jXcp1ER+U7BdxXYYrUgnIY7ErFaU7cSBA3gMzxDsRPkzrA00MuEecJxOt1K/Rj6aCw7RwPn&#10;at9/6N595/6K817avHq+FCOni8/7fj3Nmk6ACmwHzOu8jpMolSGEaN+N/qVWC/Il8ngFor0sbqSH&#10;1c5P0xai1Zg67MTneOjH1gzzKP6RurtVXngmurU5PLQW1qEpA868fB0pEs3tcfGEiG2mI2Mma+7W&#10;FN4VzlgpyILwULi8M7KVFRTBTgnPsXEKefQsciTGgloYE4iUqFWBesEzo5tovrD9lNdjcA17Y2/g&#10;mdgYYmZYrdyqg8h2DXY9zNvl7AM3Oi8cd1bG4a3dhY1Js53U0SsJ8p2QCwqdcg0JOrCwZkpFBE/s&#10;CAN/kjaa31lUUxnapE9s9mj+mCcf5S8Wziu1KK/Q+QmetGzMCTA0wgcZ6PPQl62EytRYMsDasfM4&#10;inyPBMpY6GSBOuI8i1fK0MmrVX5DWQDpdgi6cU3537/jf8EeL3V2HnrhceZcSmWSb6CJB9YY5IJy&#10;dAJC4ASC+8gAkGKF1o06CkqyFMrpkgyA0QRWA5eDuY8pm0YiNBQgFoBKP9cZu2nHG+cvbh1+ZKvn&#10;exdvPlJf37xMVm+1FzkXesmF/WgbYvsIk1mcTKBU9xUjj7kkI9o4owGyLgDReXUVghBRbWshWh5s&#10;Js/8wb+8Jq+dW5/88nX/+Y5zv4YE9K/cs7K7uPMrr735t+5YqYVrDXfhl25d+5077mh4J2vT+N4n&#10;H65mx37uK7pvP/X2r3r8Oyf5j9WT77jvzJtPnnv1NzzwlmB8cnmyftXlq3aWXpwmh8JxMHXPNLOV&#10;IEDyse+4w37SgLqrnx9PkAqKp2t+aZx1d9KdpDb13fGmX1oJ/eV6uNoOG61K0FzMmxtx4/g0PNp1&#10;l3C+kHkbgJjPxpoIYCHeWPOra+XKclBdDeorfnWlXFnxw6VydalcXqjXN73q8rhcj+vtyvomAnFJ&#10;azW5dKZ8ueM/9VQyHMZrG43KWq2HdX28unx4YXnl6YtnLo1HFX+xEkFkJHeaUoRh6pr5azYiw6Cz&#10;kCg60ON/ZvoQRvKcZOrFHTfu5oNd9CllP9AoR5S8O8m7kwxt0b9QSxGiKePRAPWo6DCG6CHOBqwK&#10;jGyMFNoBccRsvhhdHcO94hOikYv2sXdxrhH+0eHgUOVsNUZ6wUuHu6J5YqCL/H5NnkLNZ+YdacpK&#10;/QFxK9ZKasrOUB0PQH4jq+KFqJDFLEyCmIsFsYN5aeA42g4VH85CSpyrSkjKnlhuwPy6wrsjrb4A&#10;A3N3j/CRFZ1sKJ6x9hOmspxDIJk/sRndQjMUJm7+YkFFMFaGyp6K6iUfn2IFOitmWGqK4msYXncE&#10;BUG0VivnjUG6VRuXms604iw+A687hw4ZdI/BykeJAZuFqGUXLdDMGtPJm/UVMDNOzi4+JWoKq8YZ&#10;mywSoHN+oKF9udy8pMYlKLxx1L+z7SmXiTmtxdYd1WjoFs5cd7t6JsxhaWsLilo8swaRRUT7Ea7z&#10;Sr0svXovO11NGo+gqMaPvn/ovZ8CHQ54tmVaMLSTqMTgMWPgkYpKdWN5zVD+/VIKur0C0V4WEA3L&#10;84K3Nh0xoNJWWJkqQ24T1dvJ/cNX/XJWD/MGvKd0wY/HHfhfUKaQiAD5/jMiLK2YKUTb/JhRxMwA&#10;2oyib2o2yOyfPoJXrE+ICrY5zYjD9JNxMsXMVAXpQGefhZBk4rMsjlRZ2xgNIMnDIJqhQvwgP53M&#10;D85eUvUDp4poiO+uxF4SOGmY1svZ797qPHkVQg6NNz5fv2G02AYEdRCwR1Awgj9UhXABfLGQghpc&#10;zCw2JYRDC8A1inGzuelU+7or4hczq1qYV7M45M2oOMDSG8qUwEFXClYQTWuAGLAkX8hbpxWZZRCK&#10;q1gkSgxoGfhiLRVLBq3inVfaYotUUuUCoysuu69wACnc4g6RRMM3eN7XvurNeMt2d+fhM08hq5ix&#10;vSYYiZQcg1c6QnA0y1GkaQ3LRS/UGSEKCJqddHeZf0FwQUIhk3LSiBFtixBvpcY5VOTRlKjsHdsZ&#10;ZYG7/u5nJsl09KpTpRuvRrStVlnoJcH20Dm7n5zrZWhhmZPYzqYMPBWmjAFhEJllgxuhb5TiIjyY&#10;58PIKfeRBdzMrlk+5V+3sPP3H/rbg/IP/tC3R5PND//U6275yL2vCfq1bpAvp6tQwc3cPgO73mrV&#10;WYGq2J6/81uvXnnk6N2tvP1sK/6mhx8LSsmv3PSGG3roIb5YrvzQ1Zd+8o4Ld9xx+pZXPfHWm3au&#10;ufbSqXOHemlrNyp1vfENqbecV55Dqrpe3m5n6AA1noRBGwnerLQaVpfQ96lRugYQrVVZWGpWFxbz&#10;xc2oeXW/ck2/fGwfWGfqdSbOAIXPOBcEV8phFtTRHdEJG26l4YUNL2iiJ1Xu112/7lXaUPiCNGFW&#10;qbutxby96q4eDU6iNfsbQPIvXTpTv7zdfPJprxJEJw5n5UUkoVARORj1S6VqjoGd1MrV8tAbgjwJ&#10;JhfjqyweZFQCJREECGgbBQ4OKgZQngmCYTz0pvvo754MdtDXahLnY+CzsbM/crpUjfqCPVDBgIak&#10;QwxEjHQfND/ATUItTiArmtW0FOhSIBn8Kd9/yx1sqf0bD7xbiIkTivhU0EgvKCIou6EQDxGSkJ4q&#10;H8REZPaT05PJPGZRLW+oEkjNMzJqOb0KC2guk6RzNatlmcQVM9BC307Yq5DPxh8R7baZW7BMdR78&#10;3IGIolmbAoHoHlz5q5X+ICoKcIYaJgIyuEmU76E5VakBa5vwE45u4CPezydVQFgSEmh1GWxj+I24&#10;B/xGiTLC3UKiIIVODXRAUAiFc8qA00CthMpYd3T+1GS44tbOekE/h7gLGs9A0B8HCKNQSZyRgmTG&#10;kKDXTXNdmO4mDHLgNAIKi9DlZgdhwSykyyWkIzxliEwtSPVx2S9hOBGLsdliAfvDYDvQIRwNKyCQ&#10;o24Pw76Fk0yaIIvVLMRg+IzG3HXqI+dCFZY4WNmPx6lz7ZbTRa0NtKi/0clvWXXfB6oG3FIE5pGA&#10;GYLKjAQDtBPx+bDAhPhO2MIvlPPyuZ+Sr0C0z/01/Wz2WAGlYApBV0xVjLfx9yfNty6O3rl34kjt&#10;yMPRLTuZv+qOoSoDjSo/24e8VAQlDc0Bje8rjwIDFOErsy5FqNr8oJnJodmSQZQbymiZiYFVkG2d&#10;ATKYjDq2wKlDCJe1kFYjyZ9lBdKwzWUS6ZzJshopTTQvBsxoiZTfVIqTZoiWK/F2m9C/cD58tfOJ&#10;Ezim6p9/qrU5aC1FDXZ6QW2DC8lesF9hDUnNgJSEHfDMcFs5KtUL5IDpp2ymsFiRodXJXqmvnPvB&#10;RgTRGlHUXClXadEMqWgKnynPYlfsoJcsiFg0rhHiLcy8/HDtVBbbtMytPyFOR0Q3ad1esVZSZNQe&#10;TP8MMZUA8bM7Tt681d1/8MWnIV6GXo0xrhZSjGgVARELSDsygMoSR+xdiJIrWYjUGSVCyFxmFkNE&#10;KGzohRRAuhvZvjxHKyEcCFPbSTJYQbRpvHFu2L3hcOPY0Vq5fXmS7Kf59jDYQpvKkTtALbFX4bBA&#10;8grS/BTWwg5Rv4krzGWPhD4kKMojREFalcbGkru8vPG3dm/6+ff/v//aJ74zc78fp/n2u29E5/SN&#10;7rE4zPv5FrsoJR3XqzWRf0fvdR9h0p6fb/vlymIJRZS9C63hchz/9F3H/t1rbji7fPYnbn/Pdz78&#10;oJu13r/2DY+tPnRi//56+QfT8Q/d3L3+Kz7xpq964tE952/2jz8ZlHcCB7yxhhe1u9XYLzdHE9zP&#10;Ul7FQhgfq1aPx0F7udxotyvtdbd9bFo/PgiOdN3Vbl6DrMQg9tC9Cr2DVC4KYGtls1i1yWpiZSYT&#10;XZC+RXArRdp9mkxQgYNhDME8qm0ghYUWPeWT2/ffMbj2aDgelrZeTF84471wvry86BxqlqrhaA9i&#10;bw00bRqW4gwSHVMsrjV6CuT1Ud8BYRfR16B0Ac2NeDiOBsDOE/Z0cid7+aQLAQxE+CCQMoggXuAi&#10;ioYSgSvh8c/G4vyJPoPLg3IULMY9BC2TpOz7EKXABGRBpf4rUq2YVKRnIUADLBK85fbXgIv2jkc+&#10;qJmoAWx1BexiUJQ9qg7S9HW5G7NRrBhgrEUV0AXc4iyTC8Tf1eiJeIshawuTW8cAgjBVBYiBKg9N&#10;rhSVYchOwOg1SGaFomxFqultoI574gQtFvwZSitAh9kQHqB4bMVfNcNJfkVMXe4rrhV7xDHOB9yG&#10;b8Rz4nKAWgrkks2GmBnHQvF+lV3Trgoeqcmv+V1KgwLbeXmd+kTDUrmBAPFGJ91u7PVb+bgVtC+l&#10;zRHE0giwlnL1EEMMvQpqTAHLrHUK0yDUgHTboZl0UHhnFd9sYTevXZAzKihsyJnSlKaLa2UhxROV&#10;MCMSCVCI8OoUgmZk0eCKm3QwPzwDZ7xHutRsXmEFpzKJdIcZPIMsmlsZe0iMItsKW7cxRdcTb7Ve&#10;PvmerHPfKH8vrGDVKw39kI1lUTUekXynght8O6qpoGSAUqg/0eh+eX34FYj28rgfrl9DtdRiWh7n&#10;kyB0vhat9PwbnoyON5PD07B3NEEYpBWhh0rURzenSUo2xJz1RWM2BxLFZJBzM3f2ZDBlTgw5sFxK&#10;c4zMDDhA8oEsWgZAVqO2voJeiJbxRca95slNi2YXZUezOBn3I7SniFoR9KZ3iMXTxMkkP2Yy/UAJ&#10;nVppMcs+etJ57KhTzfxve6K9Hi0kiEzk5QmbbCI0k4DKg1xmUi5FUAETN4KHLhBklgPGnC3bi2Ch&#10;QTSBJJpkJl8MoZlRKJ4XRB3FwxmEYupEfjh+2kmYwaU3qNVgttsrLmDhRB5wCnnxi22mC6VFqIBj&#10;iiVAnoBpSx05UzGWEBa1g7x+ZHyBz1DXv7506I4TN17q7X/sxWcRGYqyMhTpI8rKI2ymhveKM0iJ&#10;l3YWPBgQ76oeOiTinAtkhqasVqAbMCSD3SBj7EAYNauBFedml3aO/PbHvScvTtcWo3uui6alfVTB&#10;ZrUXu8PTHejRZ6gWJD0PpGUW0E9QXaCLj/gZm7WQ2E6DOnXSyUZw6PhSfvV6+45K/ntv/7nX7r9/&#10;r/z/efv9P/9zXxX+t3vQ77IxRsHFCBUso0ZSnVaPZXnHCY5Ukb1BmqZURUfLynRcyjf61F5BY9R4&#10;IfZG6bGl3cOdNAv2q//hvht+76oTH7zp+dMr7/6yJx5AJeR/uueqi4c+ccO53wnd9Laz/+3GrYW/&#10;8L7v/9pHnvjdW46sTYG4cOt9LI+Xw85mqd9uTrNGsrK0WFlseM3VvHkiqp4Y+ocHTmuQuMNogoRi&#10;jMigEllYLJXrIRGRrWa5WgPskoXEIKhq1tAgHjn4KnA8fCQw8dDkw/EH47wTjP19zz95e3b3a/N8&#10;IdjrV7sXa48/etU9t5y6687HXrzkjRNc4mFpMI2Hy3kNrG6OECMVqJOjBDji8RgStmimGXX70LBF&#10;781ePOwm4xEOEu3qh3EZtwYdUdEMqigRmIUo/pSt2DxSjl72ENZF2y3JwSmIZuUParEgqEOaHU1N&#10;KXjrbfeBi/b2j/++nb30bRQlEzGCGEtpSvYoIOGAUXmrS2AkRvIphaqY4QUaMgatZ9lRaxBAqpQE&#10;UPAPunuZeoQCbPNADuN8JDkYwJMnZYYRaEl0Nx5awetXTQ7LVw9c4SKKZtjPIIh+2s3gS4YATWvI&#10;4uUcVZKVs+JV1t3wV9VX8cukY2d4cwZ/iHWtQJreGz9Ojpo4EpjqlSgfl902dDh8v7mX7VXH/ZNJ&#10;aexftUcBHgj5L/FuID2KIBkUQ1DSLjus1nZ0mzF2y6UmipZVWS8+Bi2bRdGorIIjNsLMTGgDb0BN&#10;tN0Xe7Mgs7nH5NQi0o8JCMFkXnTY+TJ2c2WAWvzMLhTNK7sj8yaapTSzju5dA/Bvx647Ti82nKWR&#10;s1cvbaTpoUoDUyc846AUFG1uR9+Xp/dnzgd0xeJ6jeJroOZi3+DOgN2HbrpfOo9XINrL416WSmDN&#10;Z/8vP30SBWDDo4861z6YnajAeS8ny2GvF2EiDJOkS4Uop4K+0FhP5N7M7MzM0VHROW0MXTGjPRWl&#10;AGbThG4KT4j5R4XTMWkNkzFapiQmflVM3kgGJIZYkrHwnwhpCohR0BoQ+zLcJkNAX02Rc8bMRLxg&#10;SlT8NnwSM3Mtzh845vzBVQ4aVH/jkwtr4yY5v2UA1CRBEhdUdMSB2AUd2SrUuIOcbqEsWU6FDnEq&#10;/GprAGUCmAqFabLTzsEQzCHq3DTAo7WPKwbJd3KpE3GMjJWidZLF6M15tD0XD7PC+GmpE+3WzKpM&#10;tTCXheLM9LMiTOVuxkvTu2j39Cex0WCagd5YEBDmrBgI/rdv+hv448XO/geffxbgDI2VJjFUGIAk&#10;WEmHywKIhYuJLu9IkaC1KFxhkFfkBItPTaaY1XryJ7rSD9nQlZRernvoo9Abus+eLXfHo9dcn918&#10;nddez7LW2XH+wGB4pg9k4KGbE9c1XiDk0iaEYuBcQ9yDTyR1zM7ViFNNgyA9tZGvHe0dboaHoub9&#10;px9HNf1v3XTqfXd8qJNX1qP6oPz02vRQ0ig10Fk9hKz+aOiVW0Mf6ve7PhK2jf1yvh2iu5S3lE56&#10;wTqaI8VJq+OCcd+fZu52IwbhankwSuu7zXLtnTfc/NOvvjVp9l5YfOw997zxhdbX3fPCl4f9q4fl&#10;H6pkzs/f8dooa/3Mf/2FNz229d6bFo5Nqtcsr9y3sVYOneW1hUnzsNM4nNSOj/xDQ6c1ykrTBNWT&#10;Qww0XFWsOAgDcPVSczDcqyqHMOJppEGDMg5B0xxXHX4KSPxs6wllG3DCg4lTHjilIQhlYV5phc0u&#10;IpX++FWv8m+9xY+jzu7p1f546eRVT3W7YaOexX3cjVY5RL/SpGy+APGfmISAZ6DypYMp1GujXm/U&#10;6Q56/f5o2JugHxP6syNeBeo3ejKi5yneaCE0ApwvjPkStCp8ECeJgSYpdkpPAzxTAiD7o1H7LU0O&#10;J+Srb7uHXLRHfl9qagIvFoO2WkslH9VzRG1CSPPH1beCSDlT6jdlM02TfE5fM0lDvpUROwt+SbqP&#10;EI0zvUh76bO0nAUbxNAVp7OctCKLx7kt3KgJyyyfTeRimhvUKExKcfn5q4qDONnxnBJ4hXPI49Ts&#10;pwWVETXnziQ8mBHWZeBJ6gVzC+UpYFgS7bGlgRQxlKHQp4eoBMor1cG47w6m1Vpz2izF0dbScLRQ&#10;OdKNV9GOPEDZC8gkSI866zGEuXOJEBk4Mx0i8eFQSnAAZco+ydPGfRSNkCBMxDVbCxApNUqM7p75&#10;oIpgKU1JKqeAFwyeKHT4V3WjsyiaPbf8jz0Mxtox0Ggij+Q5uzhayBHkTr/u1GK07oXMy7R7vXOo&#10;G9YrbjNPL3/lBjqGOO9h3qGBMul8gnAa6SYJEsJTOPevcNE+X3ah3+9/vnb9ct+vl/zDbLKeVd+X&#10;3rrs3FOpLMRRXkNhcoB+fO5O3mys7LrjUV6ullDgxg6AZlMK19DUaDgBhCuKFpxm14Q3bDrZTBCW&#10;YgUAWAiKkwGWQVqsBl6CyGfYDoTcC8qaBfKZACqob8U3WyxIWhv2RDUEVl4wy4RaK7cZmuRxbi07&#10;77kGhW/em55vrUyXXY/dpluTCA290SYEbCXmmVwf/CkcMKojWHJAay/wI+qCDAdNsn7lozCddklm&#10;NlSvF/iJ0Ap7tUSMXQ+z8iZbRstuX8AdirmiUIVsbWGRZydvskESRpXRF+bS/goghj8VhXU09zRV&#10;CuXNWR3yqLF6lVGPhnxfELtQV4FkVvh1d7wG+zrf2XvP00+rMoBStLJoPOyaFyMSSWER4gmUUSD9&#10;IaEmhmHomrI5N+AUj44rI+APQCj1MSia7gW9YeW5C40LnWrWHt52apiHz22PX/QqZ84Pnx+NK53a&#10;QAshLSUrQKeIciFUhsiZlwwh8qWrjK/CAUXLDe/Iav34QvNYq+bXV//Zb/yT6uhH3n3qa37lK/8l&#10;GG9T92gcjGvTy7vlFmQ+gEO2q9BxQleppBNOo9K4kmfoDrEcuwtJCtZzli2jc8Qg6Z1DnHXq97xR&#10;aTRqoE25d23U2HKjRTffLXujhXjR9UdjcJ/G6cdOPPOhmz56087qZuc/xN7bPnDXTw6nrW965gHI&#10;rfz/XrXebi+vOMlK6IUnDy+5C3u1k1lldRIu9b3KABVv7H9Jbj66rrJpjmrUKBrHOAqTc8hnooEE&#10;VN9cdP9kf3N4DBzEFS8cTqYjfM4P4Y5AxgyCdH6lvNxF0+e8v14aBZHbm3pLy5PD6/1gwXnuoXR/&#10;OL50ub2yNMLNcsqLlVqaUGCODVQpvsV+npDaSCKIqEW96WQ4TPp7Q/TZ7Pd7ozF6dzqoD0AT9N4U&#10;hLl8BPGLWcVmsUR+ISwbp5/WW8x0AiD0PEEJC2K87DqA6Q+OnQ1wU5clCsJ6/TW3qUfnI3+gMJeC&#10;bbqqjC1xdLMhGNP0iNN4iGHTzShqJ2nVMMS57/nUttQnEQIlIpBY423UC5pqMlfIrJt+hH4xVkhB&#10;XrAJa/aBR0F9DoqkKaTJVleCXbQHzMWxmLowIxY0sg/KzVMkb/Yo9if9XPlJir7yr8Y1NQtCgVzu&#10;B+aIFohTlX4m4CnCeLwkJBYopci+K9o9TbvoF/xSBMkRI2xNs61KXMGBh7UlKKYlycWNIYqYNycs&#10;xgKLFTwtGOE6LhsQm1xuK/ziaGfm1HKMs8yC2TCldovgl+7PwZICNl+BGyPDDq6L6kNNzk2rD5MD&#10;bJxFmjIxt5qwztBYgUz1K3XrCgGmAvCZpYWk9DSMm4nTD8prcYYaCBgNLAURCKWXnBV0PQSFuZKs&#10;vaecvgP+FSH4aCmbVOlOQto3dUcQTEQK17pKfGk8XomivSzuIwql46/Lbvvh2o01p7qUdVHYVfHO&#10;OvCCYiSAtpbz5s6olTvVNJuMJgnKdWYj0ALOeBhEozmxhsYGiWb+TYFJDKJh1qmsEs5Zm96VC8ko&#10;NhVCIpJtgzm7OEu12YNOkrgCtGKq6iuMp9lYFn7C7Sv8LTlhMzqapn0BJYmuisdPfhWCMM6XPx/e&#10;vrOYVZY8r7Y2yvb9SRPpLdh94BuvFIF2B1yRoWIAJF6lDiwnIPI+1dKVJbIlQObXfrfM5kvCC7Jw&#10;fODA6CbSXMs0Cp/xrwz1I/NgTnBhb7hC0GQVCWPbgwXSTHeTX3yFCTgPpxGcGaOGFlo7QyiQl0E1&#10;ARZqU3KznCDIA0kMD/iMQgBAaWf39u89ee3Z/b13PfVEDM6ZNdhhIwQKKzVKICSyFgxiloR+oIyz&#10;rdCs6xF7natNpLW6yd1ONlpEFpTUYih4lIMzW5Vnzq1E2Se+43X9tPRiGI775ecvj8/vw8JtBN3S&#10;tIzid3wcieYphIoQIGH/gBTFHRMqllL8DG1vqK6+uVy9+ujKxsqZU/ENf/7937B08Zbv+Tvf9fSh&#10;5yoJWgMsL03ODdqXK9lC31uGhLjvRmj0WWfykHsJs0aYon0fhDlx8OE0q8TORTfYy512NZ74+MMI&#10;f93u+62w+zRJz25lUKk55RWnNBi5zSVn2C1np8bLCBy846r31J3Nay8d/4m7frHt93/x1K3vuvdV&#10;iI2ttPrf++9/d+PBj8dvvv9ieX3iH079+hQtdNzSSK2xYN8hboV1RuxxDiXIXVBRi5UkgL67ngNI&#10;ivodEPfx9ihFcBfsGIBNMP7QYBPNHLO07XsNTJnpcLgMDQBvaa/SQMNOwIv+Xgh9hKuuanhbtWcu&#10;jD/8iSyslE5enbqVZDxEIgddFHiV4WqZ5i5oN2iNFMX7qNkcTAbs7dRnC1Q2UXBiZP8RRkAk1VJI&#10;enBk/qFR/qdqyVg1x3kNPqgylBjq4yGKWDgDqVWorKeVDcifZIb9q2+/bzidvP2xB9kpSWV9RByF&#10;C0TRQTIAJZXBEhXSONlCQplgzknOX/Dn5QYxFM2Eu3UOhcWDzkWRzBQ8I3DEe5h1EEpQ/J48M4vp&#10;2Bxk7lDmg7aAETvU1KisRwVEggzy5vhQsWDxMNEeHUERUbvCKSlcN7YRsMYK1PoVeCHbrWC6CqUV&#10;Qm8i2lFpWrXTqlyw2m5h1rKUdKl5wzg2OXsYLIijZ/RZhy3IT/gTN21DbieoLA7qzy5v7a06q+PS&#10;8V2eJQjEQK0oICiaF1uiw6puteF+qeBKI0qybHxC78FKkQoZS+j4qfSBWJfwTlxkoyMDpYlMSdqf&#10;oa4KqReqS5DcRjFgLQKoJcBeIbzD4Qne2Us444FXbU6heOPU0mAaQi0HhDuvmWTw6YKgDIImlLmn&#10;S4sbkHNsgWwXbMO2/N3V9C7PeThbnlb7EG8Hc3rShlPzpzobPp9f9gpE+3xe3T/Ovt/mOO9xTrSy&#10;U4846wtpWEHNHkfsEJgIRO3UhQJWAAImKqg9hETU+4ey2IIlnFeMhlumgEZKfoz+qNS+5SMouCib&#10;ruJKqxWqk8KfG9sMKy49HvmR2I8Vis6cTMsFFB83uGJzyoLVhGg0JzSQhYcoDKc6SL4P+TcI+0An&#10;PoIIEIyV77z3Rv/yYnbHmfCOy2tueTUqV0IIDrkT9ryBgLuLFBINNULtPuJD7KQjN1ciUQZJRfRQ&#10;YpIvy0nXMkv+hE7BughLd8wSjuIXofZdDd9U8wn/HhkrFKTTo0OGyyRSiyoCpFpFUqawrElBWnKT&#10;zjERqeL9hHr6BlwuZst4LFSU5fdh1ZCUEzEWjDSbTOqoKGrGtQh9Aiopqvz8iuJnQeRUp1kYpaXN&#10;heXXXH3q7P7++555CnsGNRj3qFnKmqjNdBPcMurxkg5CSSJaUqzzRJpjcGfdGHwuVH7yTCgsmye1&#10;oOYMvOHSYiNzwgsvLjz6zMIo+/DXv2rsr14cu2cvTp/bT7oToHVoB+cRurLgc6gJSMbudOBGQy8e&#10;5fHEicZcHONqhqEZ7Da8yomFxpHNxpFG+i9/9n1f8fyTG5f+RVz1nrjuF/Za/XK05KSdIfh1MVon&#10;Q6AfMqvJFMNW8QvENMBNRoVaBu9YgVAEAOH+Q+giRRfzDODJG2VRlPZw19GYyg3R4R1VbXmNSXYM&#10;f+gYIEQXHuovPrZyIcvreZieXX1hcbD8d975N1/35Nc/sfL8aOnBuLJ6dOzd++DTUSN+9Kve2Kve&#10;dbHSLvmLl+OlMlQ26ujTPHEmnbFbQ5DSD/ZKEBScpivVQQtNyBxvrXJx2UOB5wSRNAyTGsuKEYp0&#10;RlO0aIIgDlddIacS5bXYuYOtt3ETRshuQsoEPQYlpQUe/crtd9/wqta5X31Xdqkzuue4V2pN0kl9&#10;HE4QoUT2NI3hg0HQFvAXOIbyw9j5FL0D+gPUS4rzzItVULBkTWxiz57+cQzM5+c9RerwyuGwwiYC&#10;nsXFcf2qX62j8zhOB6w9hCcxXgO3DIiGcOFvPfIH8PXA4UucEK1hAVugsod3pBCLw4VjaQvmPBqj&#10;GJUDdgnuDWWkiQNYo0nrYEu/LAzQECYdqnEpJQceFml9BE8kcXE+kubFsafAmkn/E1bKWjGOiVAW&#10;k9kEQ8ixsopR01uCdcCGxEjcOWXTlJKQLTJni3sUCU+WRztUMAxv8pXCoB0oDKR6mRunTadGjGS0&#10;VCqvkXEhP7Ow6Yq2MbRnHd4sYi/NEDnHAYYbzk+QHWcIZIn9Vn3/RD97dDM5sxDfe8mBw4egXBNT&#10;GsodzDSrDlsRRn63uoTg4uBYY1aLq0iW5TG4ZdDvQTqEIj6Qvayjlzzmp1IrgIY0R4HTDpyWislY&#10;gkprzVZ0cO+bFa8ORUDuh6sJA4Fad0hfJt5lIScXI/rwyLQyCSKBOnSBwkUAwQCrgB0HRz/+h6kA&#10;EzZmhw2G8ZHQLEfRNHEaiVMLU7/auPSqDq/gB0I038C+W4je54MvnXpOXIFms/n5mcOfzV7/zCU6&#10;gc8c56bHnKWW06hCrBseJ5teAx/wJ4P38tWEfg4+Ci6FBagsTm8TfwabhGOU05SRIC+V/ABRClAT&#10;YJWbVIItgtVm9wtgZ2zc2cN2eyXML5A0j7FJ+4LTfn6Ec7eJC4zUEQEpQSwIMYdd5/k150Onyo1u&#10;fl2nsTltoGwQERtgJcSZENQw0W+dCQ9BX2qW8CWnT4Nlf5u5fYXhK9IMBlOV3pCMoVx2gja547pm&#10;vDByg2c1rbT4+iblngrRctpJ0l/MHtv30e9jW0AhtiLhQ8zH30SEtZxHQZQpfgHSxHJOwUwWD0K4&#10;AWlcLA5mHLGoaUOHzfxff9t34UjO7e9/6Lkn4SijBEzEETYYQtMEyPbjivKiyjVHCpILGJZF8JjY&#10;Qkiq7bNVAicHEa6aquo6NWf1Y8+uXO6dueu6YfXomW6210v2oVoPmhmDClgIARoUNkOKEzGzaIQt&#10;i8dsLgOhDe9MkINV1illpw6vhetXjY77Lb+6980vnE37qL5K/8lf+NEkb0wqYz8fheBVSaJ9Nnp5&#10;L4ynY9dG93JGx9YvgDsImEBmAsywSYQuSMBEvKAYMOh9hfUCU8MY2Bb17LSmlTza6K7DvR/Whv36&#10;KMjLpy5ee13/2O9f+3Aw2HGXVj/4FW9+8su+vnLktReq3t/89q++9wU7C/EAAP/0SURBVOd/7EPf&#10;9rcWs0FlH6S6Qbm2UM2W2qXdanVpOd+640S17XpLC8nxpSht+dBTQ8emuh+2y6XFcroQliol5GZL&#10;+xOU6kjI1EY9wzi46Ihq40VcKDSrYUUFSj6BdLFyrfsT7+SxZx883dg+19gd7Rw+2mj4g3QA2GWT&#10;xnjSjMkirIcEVoKON0CCiJVHI/R9s6E6Z+68ZBK8LH/J0MMK3UbRWZS1AqSxch1m+AXqoigXABft&#10;Vz/2PiZ3EVxiGzVGl7Umy/wgsyzJeukIzgMwuO+EWWTcs8+YXDUOW9ZxYkCwtpQo1p7NPEMSy6yj&#10;vTgYvJByw8yZxb+smtSYUmkB38IIvCVgbdNYVagdg9MMnInoU1LRyG9yCg8+7K6Y0IfsphGGifUK&#10;nGjCbcWj4EiY9eVn5mE5TpXCvpilEmgrXrXwJHxf02UjRUOZZeh4J0my1Uy2wuy2C04PekXogSUy&#10;oE07HlFBhtW8UyDXuKeKX6odFh/cLztVWL83q9C32jJVg6oXgqQcNY5x0RFRY+c9pGJ4nckmxDsB&#10;jyUoY0CVV6Q4YPsONkThSmcuPf4nbcWuxczhlwmnkId9D/7IViLqQ4Uzgtb22h+UKu93MWEkvVGe&#10;AnTihL+IpswfNY9fgWh/1BX6vP79Dc7t/9453IJDwCmG9QluOrjABSBRIMoUUg8+bK7akDUzMgdn&#10;tDyaUcYDo98jcGZEUYqcUUHDZdnmrCAAbyOf1Sj4s7lxEKLZV39KiDZ/cZ5anB+boTwgs05IkevA&#10;gY62M6k4v3CHk1W9e19cvmpUb2fVGAGIPPWR0kPUB8s60z5yHw0VET0Qaslxna/udjz2q8oHCjBg&#10;SUVzc2XhVaZVENdkqSH0pTCYaX3Zl5g95snTUbZ+MjKINCJ2VejNi+VXID/aG3zUTCrfRkAm405f&#10;WblWZVL4UWPBll3ECVGeGeNcHXQ7gaAYqOd4L54jDBOQMSMY+S13ka9zobP/0dNPsW0zlRnQIR5Y&#10;DYsc/oIQKwlSuFomq4HiTRRa0s7ClYbfyVgCFg8sjsQ2oKAMKoiY+s5+p/aRx6Fy9sTdtz/XayOz&#10;CXmtQYQQp9SQGJNDhebYiYDPRg4E+qK+Ew2RcRQdbbqc5COUHqAPWVC+esV7fbgcr262qsM3f/Bx&#10;rzT6vv/hh6fNh/vwrePxyFtEUMTyJ7pysuFabQTR5tnuAytQngOiYbVA9GzChJ+SLGrWoDIIkq+l&#10;kmBjgLfP8yOfRPA6pGnL3nB/4Wxccu99+jVP1IZP3v7ROvoCLCytNq8dLG1cXjm0tLJx34//i0G+&#10;9MR3fscZN/6Bv/jah//S36hlo0otud0vHT42vmv9yL3V6clDzs1XHT+5kF7nNw4dr7drkCWMN+qT&#10;G464N17VqFey6aB3cQAQizpQ1HJyFWa6VGsO2mEBcQCiSTcOd4JqcVxy4p3tcjsuL/sPfiC8eDG7&#10;8+4pSg7Q6kYsHXXAZJREWXOcGtA6by4gLntigjFn8/yl098u7Mv0gdURnUYn0RSMOXSWRcMi6NOh&#10;FS/Qtld+y+2vxmH/+gPvw3mxVpiBFk4jQzp0oNh0jVOdeiccN1KpKeoApB7HQgRcKwxz5T+V85TS&#10;KtdntGJJEZBlLo4FIFKsUA8DTUjZS6uyIuy1ykgJ5yqyxMeVMSZAYtfeEtGzYaxKB/YxkcMwNz32&#10;YX0LHyw2keky8yX0Q+OgwNjMoswcYYbKTK1NgawCHer8Ga0rlgCbE0gBq6QA4AxTniGpWXEYvztt&#10;OuFyUnq6HW3Xo+bUObEHiVfgFsleWoRuZuS1+2JlMXay1Csx11RrIcd+TikWxuLMYzm/NpwMqXOz&#10;pQonACozpABAlYFjjEUHhWJAbGRnmICI5Vh1WXGg0GnDA2MEdTBI33P0WzJ6/rB7Yh6MnBheH7Bu&#10;MWzgRRqBBGSReNqqJz5oE0MuNOn/5jhvTJ0P1ehYfqk8XoFoX4g7+TYmN69ddm570tlocNxTcynL&#10;KE0JTVr5SkYXMOUYm/jzwBUNh2ba7HUOZ8bEae4Ey9T+0pQSTfcZ84dzRiJnECpEsJpaGAp9i5Qg&#10;WSGLOmlWMMF3AJZ9KnxWuI5XDmy2kBT/Cr4kJbeK4ALSqL6Dpfun7kWvXO/YbnDP9uF2Cnmb0pTB&#10;LHS9AkRDNBtx8CsZ1plvKog2i5aZEZy7rYUZUyjPgJX9qYiX8Y1mK+XP0joiBo9fzLSwrbJRKBhg&#10;E1F+3hJGITKyvHhtNUbmvqyq8Mzw8/uFj+khYl1Rm2QCEUtxMjbG6j9IYjloijmJy1FWybwKMkFy&#10;RYGjEEdkylVxAvacenFv974T12z19h859xwoPWR7MGvA9poQI0D/ZgAytEtBwAUHJy6aIoUJNPXI&#10;/EBqg+sY+NoUry8FFb/HRvDO2oOPV/a6p4+ffLi89mwXBCtvAkI2Wl6SjYy7D3gBfDZ1YxDBhs4U&#10;nZmHxGqo6ETeM4/H5dU8PNSo1A4dOXTt8Vq2Ov17/+17vvN937fXjP/NN/3zncXTKGzcGCAj0dhC&#10;rhP5IgWA/9DN4q+STuCaZyCsCEIiBuhKHgT0K0EcUl6gKoIeQzob9UoykGdZplaMtlYIiEUojmxO&#10;qnFpUo79u598w6pz+qFbfz9eCcrt+lqt6lbTYRouTtvv+65v/+h3fjeCU8fDjev/07+46b/+t72/&#10;9133n1w+fGJyS8Nd3ah7w4lfh5Mwxv0KluoVb68ZlBfD0lI4XmmO2xCvVZ/G090Ad5+NHKRrJQ43&#10;8kGYfIBWhMnMuTBABJhJb9+rTGq96bR1JH3h6eTy+fryeufwERSUJkzwMeXDm2eUR6bpmGZCzBLZ&#10;wPFk0h+h8+oXwjr9Cb6Tjd5whzMAbi6hkv+i1D7okGE5eKt00X7zoQ9ydojGJicH9xdyM1Llt+gV&#10;Q87EwJrJjIOJ6kQERATLi8xBzw9wcigIzEJ29GpClJqEfww0hl2pYMpbxGgktbOK5gJc8i3qJgQm&#10;igeBmxwx89Do6M08NUb1VHHJhwXebGBf8eRmV2we7QfxrjBTokNwd2Yq9EUzRIiXCnRIuytoVHiC&#10;xTvs/RK54aKgyDJBJZKQSADy7HDuVFnDVGdwEbQQZBlhJKYvNka9ivOaM04PtheXftZw5eDCQfRr&#10;WRSJpVGYTflagdvCwxdiK864ALlaIFjVrQAYZYDE/YdCL6Vr7VetQSSBmCbcLI1j8I4VaYFAnpoQ&#10;0sCKIWfordjMegig2Ss00eQ18nux2eeyGup70AXOXapBRdOJb/WjURK8hxU1XzKPlyDXL5mzelmf&#10;yNt4dDevOUdbxEwYTaillzKmzIRGbQw2svxzzkm5avZzNliLV8SBkIATNiuNVldyFmbSpwEaIyYD&#10;daARegRnCKhQ84wF2KY6a9irsEli5YrKztnxybCMFsX4nqLCHgyQHLzg8+PEiyjHAQZrsqLQ+dUb&#10;nctN9NOtvOnZWjtFY7UA9YMR+0mjNkBnypQiI0VmDDVn+TAXzh6zv175fWY4ZskJrnbFwxZ1szCE&#10;BcpgzgM8tiv764HgWYEw7YNsFG1NFPnVhMGmiE2rbn6kLJJwLsvsmXtkc7qi5fAkAezOwPUeQdEx&#10;QQEg+CFBBj2wcsXzAdQQ0uP7lS5D7B6oKzYlIZhIymowCApxOGACJCQAX9CLmFsOLVlQosBhmj0g&#10;bIsFj5w3VVOQ2U4ijt8vxQtpfXxpPzhzFgqxH9s4/vgAqUiUyCLdCkYQa9cQ8mHwbAIpl2kp6aG8&#10;3Zn0nGhA0pc6iPLhD0uIozUb1zcrNX/0Uz/50M3xfVvt537qm797q9nzB0ubnbhbal0MG5udaeQN&#10;7XoevMJaaEj9UVRCkr7G6AaZDmnuLMIWOlEVXQ7LWZ3tDtH+ABQdKdUxwEAqj9oD0laD3+Sm1UU0&#10;MM+GA7D6kpXWGJ/Lhk0UKKSbrneq3AqqG3njSOzUz433a5OrLsSN1dZGWur8zocebkc7r1m7aj17&#10;8dCRe0ATHOVPTddQBnF4rzRwvIaz1YdcQTVcWGxvLrePhsEhx98IK5uLrePtdrNdqyGbw7YzyciN&#10;IUY7KqfoRoO6VwrFUUOOpRURgBYezebqLVf541EnvuO1IFeOP/IHXoi6hwU0uC9hDJRRjQeRCPbR&#10;1TiHeJUHrn0VTZUCohZNti8mE81COg6ZFHC/09m7fPnyfhd1DwmDakRFfKBixB7QSFMhBtLcVPJi&#10;LBnFKIATCPqWKi7k5/wKAiXkMRorS1XLQMgAapoTBLSEtYymaQVXMIajCzrLDOfBm2FSgjFalktj&#10;51BjRoEOdsvm6FT1wsQpaA0kG+hpcc2Fh8igoscjDrBaanD/nHvkFfBM9AG+aCeFiWxm6g9ZqmIe&#10;FWYDkNJKPBkClMm1CBzDf6YNZ0fF3WkZUMtgOl2zSlnNA5kv4DMMG5YQlWBMgVD9m7epO92pO48d&#10;QoUZSh0JuQolS+kiwaDZsLL0i/HqLE9s3eyFpYjYiMbIpiX/0q4/rAXy+VHsTLFsMbfPF1npD9Kb&#10;7iZvM3fHbr48GinlQs4J7Jqm7yxU3cV6abHqLtTcVtVpg7tWgZ45/LF5Zcb8UpkpVl4YPEGWztA5&#10;5uVW/2hmn32/cylOd8NKq36s5R77hXjjZyGS9iX1+GKa/18yF/71P+Vcvei0YC7QsByS8VjCMeIx&#10;uBUEsqC02ez5bNeEL6JHHKLGxKTYNNXJizymiJxsBgBYBjQmNQ0KalB4FpRP8jrFiy/oCMziiehi&#10;1BpjwmP2SnfgJRDNJvPM6BQTe/7K/K92g+x1ewwDZxn9ahrOTst58ATOIfzmpxqQToBZglA9KiFg&#10;t8lTVXAEXZf1FVckiLSPIn1w8FJ8ypEwh3ECj6TZ2sdlgmZhNupPsDczwx5cMwrzOjPTRRBu/l2B&#10;j/ANH4UNZTUAg09FtboyGMIi9ADZ1Fl2BOYMdxPLD+TgEayagn+GavE8QC8rikIGoJWBk8Pmy8UX&#10;EfNiDQOgTf/Wl7/V7rWEfmSt6THKZiOMg3QglwFCOpTPoYc62hZhBUqRAGI2ELtGZyHslseJPnfx&#10;MM8qbvvpc1ijHju0+dgkcKYhe7IrzMcIGXjr7DI08JjchG4yImw9xs9QyGlloXpUvI20vVpdaKyX&#10;05/+1Y9CBuZc74Uf/a7/+ORSIynvhe5WL4QUbRbG0zhZqAwX5jfo4F3DGfCMJNxb8MAFMbEowfEH&#10;EqXem1+qhX419NHMnNxMy1cVKuXMT8NRh91HVwPw9KpRq5yUgHuDtNSeNNEa53wAbjRqTvxBxUep&#10;Q2lcWgxrJ5HD8c9fu7C06O9ctVa+d2XDe+L31yvT5iZkXlLn6P2V/oofB7Hz4qHJZoh4ZbuNzDUA&#10;MfKuO3F+ehA+ccl95NzoiYt7YVgPw2qImwigPIX0fzefdLLhrhfte9NOOdr3o46Hbdrz4j5KLoLu&#10;KG6M4uledPxEO6qEnU569tmoiV5SaIodlgJoAVZRrEJiu3RbUeSGmxgElRDtR1Eyp9jJpxztL9MX&#10;FfZQ3hblJ4O9/e3d3b1uD1pvSGFz7a6FyOwL5SA3nKajJBvH2XgKceN0iFYYMQIzIGuyEBE+Bi4L&#10;+AAgRCFjTOl52geaKBJJOSEIGsRZMxcPOAZdfRFHNhI+oCCwFMtzYkT1SC2Ad8QAtleuMYxdQhQf&#10;Ol8FnCIw49OZWyj0o3A0vbQikDQLnpm5KFy+2SQxJ8TuC0il6ojAYCFb2uphfCsVIMDCMqjHjQ8x&#10;1WYuqFxBPOzAFFRUpNEeYsBRE0SQiT1WVMStAgmQfYli4NfV7tpqRe3gw8fR1MJBjoJkFoWj6NLP&#10;PHCrVJjH1SzGyKNhSoHILEJ9EGL/9DMZSiD84l3A63iOq0p/lbdaEUAYPSxkDKqR7cGyJRR/MbMA&#10;/05BNXJsQqcVoqWBVwudZugsVpzlaraIAm9G4CSWUvj/YqeJgma+HliqMHdsYKuMJ7PheCss7Z47&#10;WJ30l3r7/WHDK11fyu+sB4cP68q97WU6RT7Tw3oFon2mV+yzfb9GDJDZm/+TswT7gE5qGvSAaNim&#10;GIVqi25F7AXJCSmwg3jnQGgdME7SZZItlYJGiAlAWOY1sIWkmoEKYP2aUKcuwScJzyrnx2J+xk8A&#10;Aguhnvn34CvBJJhbLnvdnK2XHou9Pn9cec/BNy+OnNPLZB78xs0O6m/u3K5f310YtpZRoYOkBDAZ&#10;BMEQKwGrHfKKdCyVd8S8FmeYiUKLVL30u2YmjwaFVk9pC7N9xStFMAmVd/B0yaCXABG8UFTJzjbs&#10;ky2GsVRIRMdc0nnUzb6R6EE4lhdEuAeLB8hedl/EamayymAZElwRHV/8lEOJnwxoIQWJxaZe9mtY&#10;en20KlTbFyIPHC8FJOkHoxQAqTRIfl8ZXuRA69hV6M6vo3wWIBrZsqTZQoghRlsw2NASejAA/AXl&#10;SqWMGkikWVCR4E1QVDisdy89tXbpTMdbel9tPR7ggieg9AuYS/wsGSBslk938umuO92BgqyTjnBV&#10;sD4Uqw2um1+dLORLjWDz2uyvbH93ubsbRsmPf/ePD9yLjZEPZ3nbXxqWoAkzbU7ibhUjeB4VsADt&#10;Sx5cSrnUIA6mxI8es3gA4QnQWTmoIM7EQCOoLIipiBytrqMIyoKJnGEBz73xsAyMWfYTgEOAYYRX&#10;nPV8WMeA2YsH+6MBArbBZKGad5fLWa15Z2tw84J7ajXbbOSjNa9fP315x6vsfiLNhl6y4U2dznX3&#10;T/OdiYdCiZ0I6M7LEJA7F5U+diF9zzOTBy5F56gkzF5ePFreA0XRQNqbdILpZW7jbf6c7JYmO954&#10;xx3v9C+de+GZ7RTpVqc/vfZmv14LP/zufNRFNhVAEi0YvaCKHpcIp1EVXeEiyjEDooUhBspna2u+&#10;YJ/DKJRdgCGDjMw0mwx3di5fPH9xZ38wRKb/wL02CwP9YlzS4TTuj6P+MB5MAdQAC9CUlogCKI09&#10;asnaRDcKNM9iQpkDE/BMJQKoghURlK2GMJ5I7QhSbGVYFmXvwe5lMk4NJABdCPgAiBmKIj5jZAoD&#10;TAUIBy+Zga35Yz5Krxi72YkcDJgdNB1sqgtYqWIkBax45NjhLMNgmEybgNocAspBVcisYF4Wjmdx&#10;eKpawH7gq8mjp/2xB1n0MN1AMnipVH0dtPmjytkF5+yKM4XOpIAOI/acSbo4JqSIsXwgvSiTyIQv&#10;bAsCkMi408+EfdZSRY0BsSmA0pjUJxqUpIDq3rF4gYWhTspYbfCrLrqpclApjVRabBUwa8ugcqJQ&#10;PV9Ej96qs1SBPGeGe8diWivWNVUBBcxsI/nMKGtisxlOZxY1cv2xk/WcyRDS2kkwrbSz2lrNuWND&#10;F+xtX7CJ8Dn84lcg2ufwYn76XWms3LjqnFxkiAsj2gY9mZL0QuDpwHYIAzHCwJ+k00rLfY545osd&#10;n2ikSifWgtKs0wx8Dwq0atakHr1zhqaE8rkQ6is0na3QEkR1tmehCIUQmOLTBRGNlvYAPrNf7Xhm&#10;plbWeIaXrKzhD21I4TRi54NXeaO630iCN52u9Ov1ca2FinDm8tDMCs16IDyFOj5Scj9FazX7vgNY&#10;8Ao++0N/mkfR7PDwV6aMrfUfz418fPXWLEgpzEkS97BTjZnXmZ9a5EZpf2kDr+QTzaAy+8a1gkdi&#10;zjSrKVGMhzI2kjPo0gps00CzwSiDWxKeI/7AoqDGxCQtEVCS/EFBSDXsK7k/+f7f+kPDqHCvlYGw&#10;c5HD7EI/FVpZUKlAII3QUECHmt7UcMKfklESbcMSfvQRKOg/12pfGjVLXs1Bcz+CdHr6TK5PJ/m0&#10;l007+WQXKI3kMw7BmV4RISlqFmpBduNqo/09D373Gz72ta7T/w9//h/11jq9Lk+8PA4bk35E0l20&#10;X4nqk+Vxa9uO+eBd4/DTw64zV6CD+WtEy6xIjKpkYB2HEGmGri9yO6wXoEKKjWBrEJRFOXq59jJ3&#10;T/2Zsq4fd0N0dB11slq7slQOkeVpdBrrXX85gvyDXzqxvBN7wdHmoTXc/sr5IDnWHG2uBqjeCCb7&#10;H73Yeg73otnLyuv3Qb285HQ7vfrzL44+9sTWg08PHrtQf2Z39Uxn8XyvMYa6MogwSkriKiPyh4wn&#10;ImpB1MMh+HG/PO2Wp3vlaccZ77vj7jjvuefK40HfjbYvvu72y+No44Vz7ukXJMKOk2FvCeAzjAm2&#10;8Cih/I6eAK5AGTiV1Yu0zy+BD38q5uqz/hKU8YkroZC/Ah3TXv/y9u7WbmevB5E5B7po1pPJwA2z&#10;YywCTScQhGM+FGFiuh96GO+QrZJUDY2fyHZBwR6DHdBOGzJ71LXAf5q/ajQHRW5mzQhxqIHN6lGt&#10;98U1N2I6iW5EQjxaVWUygycimsiExYwuMrKM3hwwfDYS9SBNcsa+sJAbAR/hGMPUtOUzTps+M3dX&#10;5kVOvETyMwsqxdyIvcRXtBg6o3aW+ST0IcdFeVh7J84CBzAOWLSyMkH0v/aqF+Gjew8cpVAF+QUz&#10;+zwzp7LVReyQz9n+XGoxEQAgVx82dIIAChOdxlEW70GYiT4craeGJhV86TjyN1wOevjiMzCERk0o&#10;mlUzbpzzVEkhVKWmbplUHJNPh9lS+uRK9uZKUED8aEtmFyFAJUeA6CZefDkv7TA0ypTA6drkQr23&#10;kTpHWs6r/uNnPYpfXh98pVzgT+V+vMG5/yeczSbxmQLIM3xmjgIniqaLGAHya3RUABlWbGy5LkNR&#10;aqMGxiWY1GygqVIAjHLmNNE5GgKDQAWyBvPdYA/wY/DBQmJHOxfbVALeQoRSbBQ+U8simAFOWn4j&#10;7aMcMMoTFcdmuz4w5yFwhII+/ITyWYxsHsVanVHgLA2cD1zvfPSm/NBe+ZueXqz7qyWQbJI+9GmZ&#10;rmK6EQQq2UsetQq8ZJvt+LCpCFAL+oEg4tyQKb5loW9xioukKDAfTaQ5XVZFpE6IsBzwyxlSZyNl&#10;7ZLfysZ8iFjgbNGsHa2OxYqgPYTSDr1h+MTSUZNgEn+SGsZoGVXr0Oa8BLQNuoYwJhMU0vZg2YCy&#10;VmVEzsAWQfAMNKMQIE1LLzFWjipXEM8RtuRdY9GTmx1aWL7j2LXbvb2Hzz5FhW7KcjJkgGJfCvpi&#10;XUKAJyuhMcAYbfrQZ91jD4ZKHHs+RMLqpJBQ2ywbTfMOuqG/0Hv9uRdHefqTx25IobGWHUrRS5La&#10;/qwGQG7Om1x2x3uo3HSZ2UQFbiOtRRSqwmXAzgNolQNab6ZH1s9/9B037/ycV3nbL3zFf3z4qhch&#10;0IHbzPo6xibKNXgZDHnhHAZhEmow2YClnSaDjKQiNsKSKojuijiDHFdQZ1AZXgnfSboNFz4UsdZo&#10;1sFIo9y8pBvoYltSp5ogRdkaUuY8Wh2s9eu7k0r3dR//hsOddQSQ3cXg0N51zZ3aQs9d3w6alxpH&#10;LoXtC3lyvuS8WM9PN7wzmXOmDCGR7nbkv1BdemzDecFL/9o3+j//gcf/7j1bZzafuJw+2B0/Oaxd&#10;RoRurzr0AN+wHExK/ct5f9sZbLvTXS/p+lm/ku83nb1mOgUjzUumSFUzA5cAsuIyRlfXB0duXH3+&#10;6QvucJDXss1PjNNx98KXHUvK7erIGS5UW8NsUsk20W9xoRQNe4iyMpGEy1fyUS0AFMzkMPLjM7X0&#10;Aq/PUMKfivH6DL5E+lbm2GkxV6wZ7HUwMhu1+l9/89fESfybD37QRzMtEjfJfLIG6UBgyIuh6xf0&#10;0kAak38FCDsT8irCrLB9iD4i1shcGqtsYJ7Y3ChFABW8KZYmE62Yoj0t2hTsTHx/oZNC2iiSnpOs&#10;PHSpFM1W58KRAjBiwcPeFqKHps/DdAUDSCqeZJxe7RIodc08K6unZRtVtKBaerOjsQtClEj3HL1U&#10;SBTMwBxAcYnVTFohEd4M5xzDXB2MqNDGLIK8G6JCllGp9kiBK7jTCMn7iCaiEBscOdgHRKfEu8el&#10;gyYzPlpBkh0NB9J662gne3B171LLuXabLuXSxEFRNpII0KPDTQpxUozSFuWsDEoZ45YlsoXpxCGz&#10;6bvgFPUBKFxepCAtxo4/Gf0GpDTORYV9YaoI1zBsy5CqYeQhwD2CM4J8SU4GCHsGIyCKc4FeJm46&#10;ch0kz9JjxypG3Q2teiWp7XDt0yKFG80ugpLhZZiN4wsXJKs5eRWZkBJTMaUJo5dJ2WsEOTg/Cx92&#10;+hEIJwqnveczGMYvq7e+AtE+n7dDI2Ot7tz0uLNQ4biHd8LlfKbsaqjM+BtGirBf54/CU9GrmEUU&#10;iSbT36v5uTXWRCtMBMwYSDNC6MymzSLqCocoMGZVzVwdCygoHMgKnuLb7InhRcZZ5nofXBYU77Hw&#10;8sypV2ay0PhAD02IO0BOcOqTQoX5PwqdtYlzccn53RsYLXrN2er6tJkGNcoWQqi2+BKGru0CyBm1&#10;4L8gqSJ2B34tvFi9qAOS30lVn1lYzz4ihgqsm4LvJktuamhyvKSfZLE+mgEpZ1gNPl3fOQTlAenS&#10;40WTzLVrREUeinxnIxJcaFyUDjAHnV8OGTNJWRq1V+QwZe4gf8GOdQWTxHxSVXaxZEPJUx4VX/7+&#10;r/lufNFWd/eBFx6DOYTOlgj1rA5gIlWeLlAa5T1p6wsZdz9ACQKAMXxepDWgK5Z2xunuMOn2Old3&#10;z4/c4KPLR1F6mGdNp7RPgxehZnMENlU+HVCcFgkjnXBWQeqTt28KfW9ntAiiZO14fvTQ/dHmt40/&#10;jD/+yFtXLqw+GfujUrA1cTdLkOQoaDR2uYT5dUv0Q7G0gg1tsUmLiRLAFgRpgmhdCvV1wMWjsLqY&#10;M/y8Gung3XZdtfzxoyMXjfhS+DtxKS3HDac0Daujo8laa1A7+cQ11//+bUd///A1Hzxx0zuPXfu7&#10;q1e/o119+2Lrt5cav94KfqVW+qWa+4uV/BfD7BerjZ9bHP+Xdf+Xmu47q/lPrwydv7P0X655YeCH&#10;H1lufqQWP7N+5wN7a8+E69tbp/0X3e0npyCnjXYRdERlAL68HE9q+bThZQvhpMYqHJB+UHg7QfMo&#10;wAPwLaPjS0eDhQ+evtjI89Fk0L/7qPOxh71X3zT14pW4FI/jETA6i2rQax7coSbohgqrkGqNnvBQ&#10;R0N4SaPli4qR9kk2FVIqSGF/zzf+eTgsv/QH75QWvQERuTKaiJyTs1ISihwbuaCY6MZhULWIgIRK&#10;P/ki3VGxG8Vv1LSy4SfzVih+qcUbO0Zaho5cTgaHGDCjG0gXtACUqu/mIRV96qVwYXxA4z8V9qqw&#10;1qJtHTTYszNnWFy6a1I709SwM+GBEdKx8EhYiLvF5eBNN9fcdmgRaJlv9iY1KTD9mUaIV4adTGnZ&#10;ZPSIi/DQ1WDyH0qUKHC92BjsV+ONUen4TtYPnUB6wVM18QOoxXOTprBlyIw/oQ/kmGc1agfL1PgG&#10;rVzzkIItB7K0LKEtetNrX/KX8QJdaLsC7ExnqnW02yoX0rdZ+Se5OiGloummF+I8hI12GfAK1zji&#10;PKMM6rDNoddVtfth78TYMHY1zgJROqK01znOG75YUdorEO2TzMnn6oW3cUeQpQX/DLxIjC0gMy6x&#10;JBEoDKyxPp8hGsY2hwUh6HlxViohpKpm+EwInjGY7zaDnDqBgVcJQKko2q5ZbbMKhYoQmgEyJQwK&#10;ODWbMMWcnANDvq6DMXhEIFPosdnu5iyK4j18ZwHRtGbSG6TPxePU/MeRILLy/huc84ed6y9WXnsR&#10;jdJb7BsH4wthhSLIbjNcokEyP1rTDRJaCwU+Z8xpVjY1vzmG0mzpmvM2iqlLGKd6fkFQq3wwlGUo&#10;lLPbboBsL2EEsoYy/QV2VMKJbyc9VTUB4kMocoYtGyWQcsOvYmAI80ktAOpljAkaRANtn/QwhNGQ&#10;5zSIxmUFb7aIpCVY1G6Zh1jIfnz1rdSOutTZefC5T0CuHTkdwkLmOVhwPkrByAFTB5Erw2eMLeFZ&#10;jlI1NnJA0m0C24eW2xd66flOVOpduGq4txssPdo6BBIXyktyZ9+JJ+5kHzWbzrRPCTSUUMyIZ0HS&#10;wjlRb92rQAgMICjy1peDQz89/tvX7P3EB0686QOveue0db6PBTetleMBcuW8f7pzBUnb4rLFWLIq&#10;Df6iSJrGCROVepNEDuyySybThinvGGMrHH5cwa0Mt4B+SlljG8I1zyZoRxBx3a00y3l9YeJsdi5+&#10;+SdqKRCb1716JzqSDZfz/UO9ZHOQrmXx2nS6Gk24xdP1bHLImR5yBmuTvatLe+3hzkaStEt7x2sL&#10;T8VXP9jY+ERww/n/+/ZH/6frHr3mhicX1p8JfuW2t28O9qbpDqoBStnIdxAqRL+HaDXMjtRLRxbT&#10;5XqpVUUnBMhz5BXwDTA3gcxHXqc/7GYhxBDiLKqVw6WPPLr50cvBM8/2EC2qVkqLjXEAaRpneQ8h&#10;W1wLNGIAdUHiBzj3xEGrAYipX3GkdGEtAfpF9QAFNPq+v/CXcMz/+f2/Yy19EfcSVcsKYjgyGHRl&#10;fLqQOjOtQXb3RDwVw92oCAL3prPFZ5zAissKqhWIji8WiVJ8Fycko04cbtg7k4UJmhnAyyon6MTF&#10;dKek1BjKlSUqiFqa+rIDZlD1rKihUQj4D5PYzJjwp9qOGNooJoBQl/kesj2F7VfCVYdbbMXkEexA&#10;dw4qiNF2scqSGibGwcIOCp+cxqdIw9CTobgJLk0Ajj7WiywbPdMeQxL8trPOZZRPQhoncYZQCJdM&#10;P5Iearsrp1X2jqrXKiCYQbSC8mGzmH77rKOd2VK7KHaoZsRokc2bkOcGi2Mri32WgFjefqGIq5Nm&#10;YMxEOsvMrhIUFobaeHa004jPMUaJz0pal9dDbyLbT9+OV2xV5V/VO5VnIXk2oLT03c4ArY/f80U1&#10;Y2YH625ubr58DvzChQsvn4P5kx7J25wbf8w5DJkJmVNm9zVG2WtYI9vGE+lRsyVNsZVCC83GOYYd&#10;svjz1pkY2aYU1YK/Lqa50BsC9nwzI94zNtj84G0K2ZSzuWTULJtIbK2ib+d7Zp8ppuJc01ldUQwR&#10;Ga3WYJyVCHEG0lJC/sC5VHdXQNtMnAGqdSLn0U331+9wGhP/q59vnxos9KuNMmTqk2hcTmbFm2aY&#10;NK90HBRiFHl27kYKr8GeFtGyeRTNkNz81/miZWyt2SQvTmlWHqVq85mTevD+FmJKcGb5cTm4YkaA&#10;7UIndVatCfo/wRLptMUaKRIIILIl8WhlVJQXsqcUhFfLJFngkYEbrkfB7dUqS9qKIkwUQeUtoUrA&#10;7UdO/eXXf8MjZ5768d/9L8xqqlYrydBcHn6/22OCANeMBB3k/hRF4AHi02WXMraIoI2S/NKw9MK+&#10;c6kbv373E68a7Dzauu7tq0cR30HaME/PQYPVA2MdtQLAZ1ZpUdhE1qtPS+VaWh0t98NdZ3p40127&#10;/we3vu0HL3xzUh/+nb/8VyCflpduD7qdtVK83egnEMrQaRUXc1Z+aPeFAwxBR8ZDisJYVK2qFo8H&#10;PQth8p24pMUw0L8zpjZdFLv1xTDTvcP7UTHnOyCflSPUp5aCNbSUXpmGi86hhbC6fdzLF/MlBNQ2&#10;z1Wa3brXKtWqCXMwJh8A8pOy0by/vWRwuF0ddpJ+Hi6WRtOLz4Sn19/y305e/dyRcrn19qt+Mm5e&#10;/bUP3eJ4l88fevFffN1v1JuXsB/wxsAVw6RrlyGdg55d4UITyoblYeTsoRV8hIaRiFAQ0O9lflLK&#10;Xnxi7A26o0UXDb/2ljr+drr07/5LDXT6I0cHN56Ma21EmKZV3Lp+E4rEbPCG+ji3M0wuXO4+d/ri&#10;xa0d7MxITjZ6Dz4/OIxfvs9db6Fe3/+Nd/WGg2/6p39veXEBRbuYONPcZ+kSGqCytQY2MiwZDRKv&#10;C0W9eBv4tVQRIiUAt545O1CdFPOWrgZcPvJCWaagUJtqrklOA3BjVyKNTs4ajDEUQ09jUkYzKEiT&#10;kEkTUgWkdkYVNJzA2M4QAQW6AGEBqh4F3pIFQE6VfDZKYuhBHptygnZT/rBdUtmEAJ6RRwsWaQHg&#10;CouPtCYPAP8nMYyH3EWJ92r/9jW+0eLspuNPc/IrLhGEgdVsnqRb824R06+VgwmKUTLYBwgFbP/E&#10;dedG9fivvsdDKnQBWjouqghotPGkjtTnLAYm9X/OPR2q1Kxnr2g+ctxhA0VHVrqI6PEEZcGV473y&#10;cWOhYQ+oWqMZoF4as5nsK8g7gzmr3LHG69zXxvd2IeQhljab0mojJQ7npsXJ1h1Sg/SiufmEwdin&#10;rWJ6zvyypUTV6hDDDDt8ateBSfxifLwSRfu83LXVunPrE86hJlE8lUuV3CyCZzOPxOI4FkvjGqnF&#10;iUPQ8JNeZ1AKjdIgckbtDG7YoapjrMcbw91XXLwZ3rL92Ji2CWABNgXeiWvkdM7w1uy5hfgVEcHB&#10;zPT9ZzE87mo2nWyfCh7ZMYvRBW5+2YWkNfaOw59WnN++0R3X3Lc8XT8+XYyqTcgZiLqboF5CtTkF&#10;0VWmqDhOVZjDTy7QpOEznQj9afvQLCPAw8E0P/ir2RFeEB2tPUiuV7gG7yVTq7CwBW3NEr+wdypL&#10;RwKRonSoJ7f7hagVK8+xsexUnZpEWw6h9wPmH+mAWD9UnMEGAI4P1TB0ekblZoASThDQGEhDY0mL&#10;eBksIyabPzL0HbD4Y1oGA91N15tLtx2/Ybu78/ALj+NykUzN0ncvSrB6lccsDkWIDoIUMNAAg5KP&#10;A0sjn+LjCED0J9nFnnOu526PIGQRfM3uC600frh11SXwqLEOxsNgtJeOO27cB0OIJVgad7yhul5p&#10;lW4wehgdH0Lmaz3aqPUf++Dr8l/Oov/l5173U+dWx964Wff3xgmkPMIpeooCMsqLJ2mfZtzuKvkk&#10;thpRipWQSDfCMjUamPa/JUbZZ3TW5FWfsQ3/g2XH7C32RDzKHSK8x6FQT0EN86dlSlbUw0m1Ul5w&#10;lliH0T15drmHBG3gL4xqfi+sevGSl/j7aTxMs16SDdJskKR9lHGizBI6KCNnazQtQw1/cK579ulO&#10;OB1Mn37gmo+887brf/bek+dXLj123e++5YFv+dv/41967Or3ApY1w7xeLjWqQaNSrldKC7VspVla&#10;bmL8UNlgHLnjGGL6FTeAgigi56AhBvceP/XhFy82wqBRrvlog9of1oK18kp98fTlSudytjs4f8cp&#10;N8KaFZdKI8hL2FInDICRVh6PowGExShWXFxSm3Gz0f1F8i+KNIIQUbRxNP1Xv/gz1JtBdQSOnR3r&#10;CwUb8/7M9VFdOwEKQlwY3wpKK9ilXJoRGYuAkmJMym4ZSYJJMulU8CX2TBOyKVj9SiLPsnJcw8V9&#10;xIiCxhpy02AIWP0JcKKhJ15oqbJxrDLnaM3jZxOGLygKaHUB4s4qykW/QuiNhV+Sni0IANShkH3i&#10;jS5MPtGfMh/ctaAZsyH8VcITdFFkNHhuVtKAv4o4wcuhGSNI5yEuCLsbIByAr8TVao7T5xujfVjf&#10;kXvtZWKvLugo4JpYPBsPtaIpLptAHmmQBLuFGbc1C29VlYBqDhQ40BAt1gHdjgLO8nXLroCapiY3&#10;vE1KHmA/RHLUmYMvycRIYat1AsX1s/bqFgFV2IzN3xj+5FfSmJAXOFPIMyCoZLeOx6LwvAG4KCTq&#10;wHHF6lmG0gc3YLUdlKy87YssnPYKRPuc2jjc/jc4xx5y7txwVmqEUyZ7Js2zA1n8WZWAQTRblYqf&#10;M4Rh4RnEzADOqEAbFi0BgAMYJTZ2q0XgjBygbIFNp8K1KTJQgnqCN0Ihlj/VyvzSbInF8FTQREgk&#10;H0XRi2IGFhfK4NRLMRCTmyMoE0KdHhNY0/7ho84TR5zN7fANFxbysJUE4cIo6aBhBybMxEU9p4Gt&#10;Ypbbms0DNkKSgTYBB6PA6X3znwazeMWMUKytSPCajTY7gVJws7B8znfKoomOyyfUOCCVV0X8cKmR&#10;uEQFAEhmqBYzJRTUS8ZU7lAsSwhEVDO3VobKKKrHXSSdoZTBkkxFMksg7DP1WFFtPxYYXBgeOPOh&#10;xY15yUIr4Uq+QhVOlkGlf/9r/zo+cLl7+YHnH2ehawLGGyyvD/4ZYgxgkTNDxAophu6YJVXnY9CQ&#10;kb7pjpJzvfR019sZ4ht5if/c7vOoRnt/+0TfgwTa2JnshoN+jJgR23hbi4XCvBWLPtJ3YPGi3ZPj&#10;jMOrnNra93fOVdP0PXfd/3v3/9JactR1ttAf4RK6jjOcMMjzyixCYMjY7iklBrQ+qajTxpk4QjKg&#10;auhj3EYuOIwQWHrJzP6s5QNXO1L6SMHUgiS5Puqk4fqX0Nm6FoXpouM2INxSy+rJUjmtk05dTprT&#10;ZTdZ2qvh3qEnZ3sn6nlj9O7InHGaoykprimQ1ARPptPx8MLlc7XuuajzeP/SmekwrnR3L4TPeRPo&#10;5raqUXzXo19119lbrnnurg/e8d7FSq1aLtWrQbNeASiELAbkywA1cNz7Y393lO30805UHif+GMUF&#10;CQaSO0a7T6d0+oXOBM0KkFdaWmggONZaqlZr29cuQnCq9eLepVuPgSvdGE1KqEnTsOfF4IXA4AFX&#10;ndGbbrfzyXZqtkR+Ti3Y521nBtHw8x/9xL8F4K5WQEtT+Y0xFAlhpK6jtVhSzKo5JobnKxRyEPQS&#10;2CFHQaevyKKFqjTTZUU5lgxIiUgmS0BDCcsk1lTJhUQRwKHKDDGiKNeH+C4+Qe1ZlngLO0n9hxZG&#10;vXfFIpNDyP8MFZgIiEb3DDQXNmoOz0idL/xly1AW/QtYqFCk9HgCismpboqzgZbXhMFwagg9mXd9&#10;wFgKodIq4rSKun9dgHEaBwkGGoYMm6T6qR+Vomfbg2lQuu0iyzDHINEjYsdWJgW40TWySBiboygB&#10;fSVeMHf1zT6TTDYzGQRyBc/MroAsgH6aUi5JZsp+MhbOMlSBZ7ygmIXSMLymVI9TASlEf1G1hb/O&#10;IZp2guzzbFVT2en8i5i1EBBUhxQRtcW0wWaIEPtXd+OZbqjSqZfv4Rr9RZT0fAWifU5tEu69w7ZO&#10;KCfBLAEyg2wVgsNFfYDly200W7jYfrWQgbC/1jkObutWy2aa0GUGrwVk5FnwFg4KC7w0sfDmwr+Z&#10;Q8Bijhfmzkaq0gD8gwGv+bfgF8uNag0t+Gc2Cc3oFBBNFol0+6JOUvaE5qRY5GnkkJMFdQaZPVCp&#10;Fp33n6S/+RWnFxbyloNiQ1SmRYAZ6NGCTjrQlzSH2U4bO+Z+9QuLAWl9DT5KUgjc3oLUb2v4wYep&#10;zc+Bnv7EV0S6pr8lwy02MVMIIrzQr0XMp8iR0N5DogIMFcrAio8PQSdCNDqjcKfZGQHFYjk4fwhe&#10;IuECVji719EdpB+Or0dWhiWiEE2AiBeVnADOQhUc2V1mKZmFmopbL9da3doLxiHL1slizt98G6it&#10;5KL9/jOPjBPInqFcFG09VciGBKrWNdCEYUxL1qxTbZBx8N1Rer6fne2XdqB7lrhhNl10Rq/qvrjn&#10;Ju9vnwR9jmWbg60StA2gu1HwRYpRpOvM8VRHBzyCQPYdSNutb3a+/TsHv+i6/+xfv+nfVEZVcOL6&#10;pe3doLE0KlfSQacelmPEfThQXvqTkTjDtHwUgJqLD+6k3Gy+JgPNhLHqJbgMCt8V8V0NPBunLP0Q&#10;SYiIz6K/iPZV0KUz7LbzctML0UAhdBvArzsLETJXaWm5E7YGbisdl6D0Fsf7Hk+/n053k+FO1D0/&#10;7Z6LO+ei3tl093m3/7TfeSGCCJofRfuXoFu7dLZemXayuP9vfunn79j6JSf53pXy2vtf/Wvjcr7S&#10;qDVq0CARPQGj2QujrNQduxdH7uVBtjvxBim6pPvDaTaIkglb7mbP9fad3dKwikGFm4UEeNTrjPbq&#10;/nR1ZdBulh69eNWTZ6ejnYvHGmHaYJLT4AqXZfQfDRLc7VLQ7/eAHuyCWpbTruvn1Hh9HneGAzWI&#10;hu/4/h//d4gOY+JA+41BMtYXyc0sUoIUnFXaQY0BpEGLkSD6GmYcC60LQMbGJZhW3DidZ/xSDTyz&#10;aKKkG6az+nN+F3cFNT9hfRQJSngDG4JHHkoP8eWM+85MoDxoDlZ1MDAQpSC/YRGZmeJht8Z+Ud8D&#10;RX2UZqVzaB/m0JeDLCCuXWkGzOQk7B4QYVj7DcIXpeXlphqKJXdVPvfsPQZP+akYHaAg3oxJyUSu&#10;F4e1lSh/rrG/V88Pd532mF9ZZUE7WAIOqCmCM1p3NC/xAww27BoQ2ZCQPeQN81dLdPI32X7lXbQG&#10;zd5pC8KVTgZCm6Z4UrxFEUZdE14imlitjyxZlYyU9s7zK8Jp1tmTB144lfhqi19gK9rkzFI9cza2&#10;Haa9wZK2+GnxjunvOV3Qfd/zeRztn9tdvzSQ8rnd95+9vd3yb52v/FkWb2LMFT0DlIAvLMZsIl0p&#10;F9D0wIiU/OncQSny6EgHoDEAQzXWQ60gwKomQG62pjkdL0ABaYBJ8Mw6FAmLzH8VNFRjIiKDebCN&#10;AXybe8VUJL7hBDDJ6oMulLmN83lbWCLz7VxQUN3G1OmCRA2GZuo+v+x02+7a2D3Rr/fqlTJenSad&#10;IG7GeS1x92EGZgraRQFWodFvuHBWxWPXZt4sb36UZjX0MBHqmRS10gvKOYhdJdoWAmkWDJSUEH6n&#10;qA8QWAxWShJFYKYkUZxig8r5JEmAqpHWhJo5yDGIpQF5wn1noQYC5qW8VkJvoqSBXJa1emLuFHsF&#10;eAI9qUIZ0kLfi14qhb4gEiTJktlqSoDBYzIJIEp3YuUGLmSfAEAnyHj++Lt+Ca/jPJB8g7x9hLo/&#10;yFqAXAKpjtCvYaFjkpPMaHTsRl9LthxIk84k3Rkm20QJSHiCH1aqZ5N2sr9fAjzJIxh1MM8mQ2/c&#10;h/m9wjosbrv8aF3TzEFdflZBRtTbdFY2/2p+LHYWfvOmt1cq0B4a9ILtKDqy3h01Ju2R3292jvNy&#10;H1iisAtplbC8QUoGRTFHIYQm7qBU0XELbJ01T5yUymLps2VPmRbWxFEVRYV7XDm4tHB5cp1eGFXy&#10;pJ73ED700yp2HFcGIzDvd9tuv7ETDM6Xo8F2bWdr61z/I5PdF7qXPtG79FD/4sODrQcnOw9nOw/l&#10;+w97e4/UO4+V0ovjuFeNy2tbDkI76eDscOnipWWntFr6W9/4tQlib2F10oe0cvsa9P6sIXeJSZLG&#10;6Pc5jYYTd38UbPW8S+N0a5LvxaV+Wu5G+f5o2hlNeuOJs53VgsXdUmmBpZteG6A7cFuNEFi7cjpt&#10;+yfS195eGu/WzpxZ6kfZtGEkGyp06frgulWr1YXFFh4ANHa7mKgrJuN8YXy5m9r5MrPf7+H27+yO&#10;tnb20BtqMpnE6ETKCUzlU9a7MOrEV6hLi0kaxROoQMeom2ZVs6mCURWVwUUCMLmgtGxm3wquJ/t4&#10;cgPvDG2mTEaVJFl4iCzgpIkkDwBFJ5gtqH5E/yS/Xg6apRBPQ8S0MHBRrI3wuSLoM2BiqErX3xq9&#10;zwf/nMNQMBk0XDXHZ6DNGA6gPMxcyiJgJawxsw+2Q5IXzI5RExvTG5UmaJYFa4UZr9ohwk49BH2K&#10;r+AnGdX1oXpM8V4Pei7+ZlRdnUJVLjuzQPZKDd1VMK6wWKh0iJNLMSelEmYxApHPXqqjdsXy69yv&#10;LBm6CGKDaeHA2TG6D2CE3IIAl8FNph0VAGOTTTLMcBp0WMlEVHkZVYTB4NFyRv0OdCMAsafiojU7&#10;eD5BQIV2iiSq9Sd+kuULhQ6jApMrIqUnI/9o4cPDKNpYWBEoGSO0iKlcck4sOif+1ct9vhw8vlei&#10;aJ+Lu/U2ovJTS86xNqE6rAbwmYkyEx9oEHMTRCtiVMWaqNgFBpZ6vZhXgzEH2TO1yMhapqwBfVpB&#10;NEvKY8NA1HBk5IvLvnT8sFFJy76LwfNiymGyTTBDBL+M5oUvkiChVeEVIb0DQM1sj7kymsKCkuRr&#10;iUlqhDZzUW2K1lOni2kDA+s6Z1ad373ZqWTVr3uuXfWWK3BvPdSsAeu4KCPCt2FFRVdOrO00sMxJ&#10;GH9AAZQyDsokxniWszgePOWiX5NK/fARqI1TKJyJAOyd/HGKDCFZGUPUDS4rhWTRIglvRgiNBfZs&#10;dSdkgJvCfFfRdAvEfyaklJZSvS31K8lELnsppLlgGnzmNKUMDNVZc71VGS5mCPXSUNUorTVa3wht&#10;0ZGEBIhi7B3efwLeBUJuXBsomWuJQHF8tVFSjH4e3olTgbEqrTaW7r76xrO7O7/36FMj2DKsFlBU&#10;87Kmn6yhCCNA4yN8Jz7EvpYYANO8tBs550ali13n3BAAMs0qY8dZGtfdbzn3yFLs/j9Lx4dIfUx2&#10;yoM+2WrgQyFBqE56s0fhhOP6kFyHpKqfZo0kuvDc9cNfLpV+4J//uf/ZyesIi+FDJcBI14t8KEog&#10;atUXV0xDmKMF40VkY3Zz4sLJG0/YpzVA/EZGHjkM5T9z9IKSgga14HFhmABMM3pUhIhm5XwsYlP2&#10;R4Ab2V6IRTlB5E/KqM6ro19p7keNUgu3KAMKDepjrzSdVqL+eDw5F48uef2+M4KWbM+dINk79CKq&#10;lyGYCwES3JEI0rEgVoP1hYJDyOWyLpmCzs083Esu1PLDH3rDTbd+7MPtNHvHm94LuS7oDiYQpcvC&#10;blYZJsE49QZxjiqBCMkjgkmMXRQsFwIIaGW4sBZce6p54fQWosO+N4lL9RRfAiCfhaNqXm8FXmu5&#10;23eaW+cWupf2rr42R3d7lBFA+wq9XF3U5bEaBJwDLND9QW8MAQ620BKbCdJWJVyxLw6UBiAAeiai&#10;aHA8/vnP/ywOGpEyVI40MangAoGwiQJEzCOFhHHKkUcgzOkGd1F95VOkfdG1idAIJEwVZ8o6wA5I&#10;tpAQjQQsYijcQHiFZfg/ikEJGYgJieZQSKZhk/8mMyaAh61UTsrQTDQApr4F+h9OVHkaY4CQ3hUy&#10;gu6ETKvim5j7dFESBD+MERqqdjEtCV1luifW4tzsGh0LE4BTotCSp9ijEqlFezrS35W1hAgsr4I5&#10;nqwtU5CZE0wpfurzkpcmAkAJ2RWv6sPi0LTjrSFOVXFtF2eDjqR5PCg7J3rLH97o7FXSe087Iwgl&#10;Z8GoGh8eON0QbVAlfUFLxkvNlYKCO7g7KN1AMRkWAFAHwLXA3eK6Fsc6F6r/ceFheBs2i7Fhhstw&#10;SOh2A6kBYi2ZevD9Wfk+Sw3h6FgXr56eXA2Vz+XKIklMrCw+e4eIyaNVicsN4q+0nwURTVJJYsLY&#10;0iUpOwvCkfMNj5f5cV5qHowSoDxsU+VVzorsNMTS1Br7i+LxShTtT3ybgM/UOeD4Au89HiZedTCn&#10;KWdKiMdS5krSS6pUfoDAPkUSWRyAsBmboFvvJjoKclAM5BkeMvA0f1LEhNVqA3F8Th6N45e8mUbR&#10;NMMKn0nRCpK97XstqU8UKMAnqSorYLBIvipxpN9Nhwk2kJikIDRgkiF2E2CelKlz+OwaKWCb/WAp&#10;rrO/ncRw7SrLXNL/k+qEhI/0FfPEDQnSaIGp0BO1HGnA2CQeOAzwALYYRLFZ5ReuM+VcEeYQox+N&#10;55FXSqFQAKFMMMHRc4cSr6mHJ4PYHURZb5INpjmeoGNSBMlZJGZRdc/eMrBqkgKniSYzF2EqhDDB&#10;Na4GIeNW4P3DyePFEa19ti4aMBGfBkXhPPB5psPc6yuJD1LZZ40+D4w4hA0QMyFMSaCrjjU8/x+/&#10;6pvxd1iTsQqZIHXbqvjQ/F2uldvotll12xWgdhpJ0uxzQARnp59e2B/tA3VSsCFgz0cQvKaICaKO&#10;MS1HE2fYzce9FO29IRtJ1UfQbj71I3UHkwaY9Bm6Vf3IqX87qHbevfrxtWlzfoNEvGYw0tJJhjTV&#10;OlM6CNbP6kA5hPWg11C0mKg6L7B5jxTJMVpVOofIG4KCigrwp54ADMHhRkSO+V81uuFCKyYeBjoj&#10;InYOGNUIgk6RWJzG49FgPOpPhp3poBP1O8kIPTSHeTTykqGLrufcJiWIymZsh8rlidlTMX44YdX3&#10;UMvGdLJ3Q3qsXIu2cgQhqlE43nhxGZG6YVIexD56KQymGFROP3ZHKBGAj57l2KB3AhGzCOlnqwlE&#10;RLlSGY/H9XqdkTcKrJL5jqu2GudBvTpKUGQbuvddx6qH7bjKQRayExSmFsGrJNvxrOw2GrVms4Hz&#10;njt5mL8Y/5/uPr7sXreKO8dZbLbs2XSadzv9vb298XjKE1U4lu2/KmirgIqbHBaJCz2nPynzURQh&#10;5DaZ4kYDOTEwbjsUfYo1N7CcqHCEO8MNRdWcraQ2CN6Yu6rmFBZlL8ilBTFUFo7GWEoZdJtmhguD&#10;A+E7fHE0msadEbZkb0wzAmlohPdAkGCLA6tFZfCGtcmz+gcZCk0SfSt9Eho04+KLp2mhPmzWz4B1&#10;M/PglT7IylZbKTi5TGOHxtmiiXrQzWUPALix8IHRr0mS2rCTelGtVNxSo4ecv3OhBW1qjEK2d4OC&#10;H9vdAlyyCq3Eq634ky1SSBS0SnmzlFWQO8UVQPF3TEyDImpANVQSgSvhRyizdWt1t7pAp13NDopF&#10;ipdCgrQKoxcv2v2yxcsYYxaP0BkpZyqNNAsizDdb6ai6QuZPIV2rqAExugE+6lhZQR7Dq6J+WBJJ&#10;4AyxEkijdSdOZ+Jg2nIQVpxTy856XaUD2F7ej1cg2ufg/tz344yfIc8NcEb1ZAueydPliDRcpWjD&#10;bCwWzw2fcVaIkgCzgsxmI/TQYhYsNMTPIHLDoiTL91vErEiVKYCmrcjgWQ2OKoO0FSPd5gD3gE/a&#10;32xiFCiumACSDqIHWSA/k3A0FsJM+hUvGV48CBnt8vl5CXI7hHGh8/Fj+B7/a56p55W2YZQ5prmC&#10;YFSypdQjV0jZJV4ec3m1qYmIZh1+IlbEjUR+1jbCOI7V33cKHxcbuomD6S8tWb4Ypf3IG8alYVIa&#10;kRpeHsVAZg6qHfvjfASmOIrv1D0JmIV42uCUWRna+lS+KbcACUxU60E84wrpzbISsP2Aq+SfEUdj&#10;FeXiGoo0RWazEgiWRuDP4qbwQpAIN8M36oXC6isYaVTI5z34gHrAi00QLahU2/VgrRUcapZRHbxR&#10;j9Ffcq2eN0GG44VBj3Z/d1y+0HN2h5Rqgx6Si/Y3pFZPa9EQGu1YMkroiY785nSINV0KTHAlP+3S&#10;DmcYx9vKVg43WvcmRxrTxoUj5wbBgoUFeDoFYFfolgMOaISQi3UP6iUKqhzrJ/DAJRNiwxCgSLgg&#10;mukA6yNgACQIOgjeYV+QysN3FFfGsi5wzlmdwf+VWsJVQlKXWSuGMKTGzgf2iGzUKEpY+DgZJeNB&#10;Muxlg04+2ncnbGfuQ8YsGwf51M9ipOKhLgtgZl47xbZ0v6jIoFEnJx3lmNP9tBI6K7c8dwzjNIiv&#10;31t7uhzsdqdBd1ruTMq9iQujD9CP/CQCaQBb2MYpexnBWyCXQItUZ6976fwlRU6ovsKrgimUoquE&#10;Uy8haEP9gez4BqYP0UYYILEJRToEgTA/kGjjSowYh+c0643VxYXFZk2xCZuVDFt8DozXn8ourHzw&#10;4ANGstuPL25tdTodAKA4ngK7GzbCDYcOMHgFIPKjEYdpwgGrj0dT1MzCk0ErSEQ/lfcmxkZRqEQC&#10;MVWZsFShs8Xksa5bKY9xyPiQjp8ZOsXxC4PKwQw7gzfgFqGXLh5sk0pIhDGBkDx7vWN67oxdbPvw&#10;eiIHBwOghmmLaDd6xAKpw/gzMSrrPgNmqpiRUydq5RVGlnXttMcBr49HZZvKxSAhRrtEAEpdtGIe&#10;zd0YROxgx9ROMKNKBUqLIJ1YVFrQjDDtUQ6P9uBDO2c2nAZ2BcYExQQZBcCkRBiwXnKqc91Nztky&#10;lCsxIvE6VqJaBb1k0YqgFJUrVveGKFc1ZBEbGLogGPdHapWAQS4PXzaO8UJoehcRAa1fRczMgHCR&#10;oikCELag8BLJUMxXgQKGM/TFUCVSGVQDVW9DVglYFkkhCfOs7AJju9KQWn/iLLJlRSsaeN6rNaK0&#10;tf9T9/9tfypz4LP9ki+aSf7ZnuDn7XO6rxjB9/5H4nF4IaZMa5UBNhqYqzNpvtkQlHE14FMAuAK9&#10;FVFiwLKc9ZvaMBa5pCkoNh+1dj42Df7QBgeCBNuZb2F/tYgPGzfOxjtXV4k1c8Euclxii4o3Ubg1&#10;ir9b8nTOQsOCYd/OPRsdQRNDxLVSNXGaqfOOG+jYXrcTNJIqugkpZsbF1bxkxuFQk0i+c9HtzUIF&#10;cIsZA6OV8WwjUz4GzMq1uaMYCMY2l6iLNjHHhr9OkMQj3qKRAmse4SjuR0AZZgJiGfgVfVSMWVL0&#10;VFaDcjmuuFrEK+zv6+cA2a3QbQWlBp4j1wzrTDRg0MGE2QgI6HALn4G+rwaL0OZiG2x0p5nzhHSP&#10;FGWaPcxRPuD+ckVgQChHCBC5VwBKRGhKP/Crv8rPul5Qqy00wpVGaa2WbNanR+vJ8Va62YB3OwHa&#10;wF6xSOwMsq1+dnmEo6rA8og/M3WRDku6a1G37uZbjjNAZ6cY+me81ew3nREZf7pZMcoOl7vO1O0+&#10;+cy5173w9bued+HQB5eTXaD3GTiDBSyMBlGX9TBVMAyhCbKkxcg2LM6Omxr/tuQwPCnEalkKuhFk&#10;sXAFxQqkAlV4KbzCzE2TiMMLMQvn8hUeNonVjM1KDpgCZQBUGEwYQuxxjkhhPHbiAZFZOgQ4C7Ox&#10;n01ZcsKoG8YhfjLJRe0xDXlxmBC+ADsGw4Oq9qRkl06O8ws7tb07zr0GcHLq9jv+wjg5hDLQ0RRr&#10;M74LIw1LY4qNwlUQFk6wkVwj+lIRrwadEJcBmVwy3dk5npMJ12EXJagTCu4zUzRI4DSAGJWAtFko&#10;wKPwhriT5CPxKwEWFtvN5aVWvcLUElcaCzh8kTzmbC5w0cz2mXnc72U7ewBpHcQald8DBGBDTN9N&#10;/VKKXsMsXvZD/AAmx6UesQ4jmyCjzUbivGuYyYBQlHLgtGQZDbG79JFxeegtyFXgjDX9DQkKWjPN&#10;K5NUEVQcpAWq4BsFYT0MKxVG0f0qqWoYmH6EFGFS7sd+LyoPIvh+yHHzeIZRjpAqnmNgwFFEMTXy&#10;shR7Y3s74RWGhLnNH8JwZtiNzUGXWUwsbhTpodIiXi3omDSeV+AduWPq0kuK3jhGN7REjD1zvZid&#10;sOtg6m4495NDtBVxTq+YrKYLQIYsOhrCCbKo1SynJ8covFPYvaXlWqvtVyvQyHZK6FaAcemmgEdL&#10;pQr6z+MzSOxPUHMgDiFoLBYw46qk5AhTuloXdGoF/LpS2vrSgMWVWIDy0fog576939YvmDu8DTEL&#10;LLjNChdHik9ZvMCiIPSw9at1rDYBURkMO0kLl3BXuiP4Uzt0jre/CAJpXzST/OVli97GwwEyu/MQ&#10;42fIb+LumzJtwc/S4ZrHZBi/2FTYcmW4zMTSCk46K4TRzizDCJNcFhti2yiV/o7l52mZQaSR2AKj&#10;CRQ15UYt8pkGD5GB4k8FqWHmfRUFpAYSi7SJnAzxv6RUI2PAVRexHDG3sTFNwdkjzUB1TRH11uYh&#10;jWFARVIHy8yTxyHLE7zhTH2rAYVEJRBp+nTsnEsWwp5nyjgVYWXAG2P0KybsQOgLG1KTfSSSYPsi&#10;rwfzN42xwUCPQarWJqoZ6PJg/ZNWTLoKQkbEjvKGjVCL3BkEpWJU+SHsxPgN4bKyDMqigh4Hh8yt&#10;eGD+eXW/3Kx4zaCEalxgtdBLQRFTVk69BWQGVIhEZX+nVPHQuhf1AQGeEKUhlga+q3qkMxlsDdeL&#10;aJBYzGadzcnDg9lV6FuA54Gem7E3ioE7oS4JLh6nJG5CveKv1MtrtfRQOD5cjY63khNtZ7WaVfIp&#10;tCKwJOyO87Od6TY0NNCgjlkCwNJ+FnXdycCJ99aG29UsfiZ39mI1d+KYw+1ACAfnYKj7UzxWnfNJ&#10;UJ2iMUKpmZcqtaTfPbzVq6xL5oOZWpk8Vh0SIBgOU/LXXrcorgFTtZEXdOOSaVVwwuhqls6Hsfko&#10;xM5dF2mcWdjVkjgQGjWUQnxmpbNltjst8lA8KC5pLHzTMEacDQnTErtgReUMOU00zSQJnYJ2eg8I&#10;iyIdwg1gocZBxDwH0Dj+fa/SbHmvefK61z/+OjB6fuCv/mBj0Mj3G9BkQOaVmVGTJ8ASiDiiQylm&#10;hCTwk/l/LABYFzMsb+7a6sbJE9cIlTFxiWwdAoFAZmQd8qqwC6WHpRvjIQSpMUDyHWXPSFphMMvl&#10;A3WS2ni4vPV6dX15ebHdgBPFi2w5pC/Gh2KA9NNYugKUNtje2Rv2B0mEmlf20oDiILuyknAF9T/M&#10;Kfg/ISA1ojIAQ8NJ0hlF/QnhGkAJcQ892eJqqJ+3ZFwIU/AvpzlpoHa/rPRPrHaL7hfJQr2/GJ+Y&#10;xcyV4nsRPQdHDhR8KOgG7GsPgRX6Dy5cPhgrZGgJ0aaIpOb9aT6cesMEziRi/EiopfgTA2wxaa8A&#10;lDRZJPvzgFUchp/0Og6QZTWAVWQzC+jatCqQXBE5szbqghukryLcLlkWWigPetmsbQJLE8lfDEtm&#10;aeGFJunGqFmJgq2K06d+SAbKCGN9uFQetCoLkVgQSHDNqsBnQXq4EZ9aLt1+OHj1Ce91VzuvP+Hc&#10;v+ncuzI5WZtsVlKAJHRZTX3I8zBmH/AsZNeZTlbGwKLR4v5ro+mfhxUsnHZwM1dfG1c8iyoaONMV&#10;4IBnwZYviBZAZwcUFAbVSAiQy6jroa85CAottDGT3sAeMAZMaQEbhsFyzblh5eU+hV6BaJ/lHWr+&#10;U+faZaeFyIWBsxkIs4FlQak5OLsC3YRSjIvGxrRGRxNBkoEcZDYF//nZIr5V1NrMByunouEoKaDO&#10;YxuaouSwiMVVpEBsMnACKNZuIV8SJ62srlhZLZ9oqoAEeXjdcvxWEMps2WyqKJAhdXixLoQhxe0A&#10;t8Fz3ofFKHKP9qtLUa2WBn3WRdn85HFivxa74tqrRIBdN6xGIOwzR0wiBQobkcQEyQOJA/zqgWoG&#10;BiutGzgh3HTwRWNjaU9IpMOCPLS8lj5VUIdGjQWPTKKRcgd7zeOnfwncgJQkwzCUireMGUM4Zr75&#10;JinZMqrITp8sC5AxZV8qYJ3cr2RlZBUZPyN/yPJlhZt+IOBkjhvLv5mVUcLaiH5UCohytxd73UmG&#10;lNmAlCbS7P7pN36dWdvFIFmtxRtosVebHmsmxxayI+18CTq5Tob14PLY256UdseMLDJbQCsGxDGB&#10;NBIYdm4+WJn2wtxBFE2IXgOCB6OylE//uEzFyTHgwPEvu8PNhlDDHwQ11zmtGBgPXrIBQmMWqFDW&#10;3NoQCsLK9WVdPSOUAkxKaBYxSP3NorWMwHEyFJyiGbXopaFHhKS4jjAyrTHDMhez4Aqz8YtIN7E4&#10;VgGC7cAQGMBxSemApbUmuUKQStxcRNGwRvK8qMIgiFimUBaQAbZmcrnvnvy6D/yVnaz8a7f+Rm/p&#10;kaCcP7fSEz2fwFvrj3hF1ByGIAs3rI6q1+E3UaGJXROQJfUxYsUQx4BH1A20u6w2cuPAi6dTaPMB&#10;hEQIX6B9AJJPpQCKLcDuaJhNFMc6GcUn3FKlUltYaK0tLyw0GG6UZskXH0oDF43jh9R4BpGBI/pT&#10;Z2+fgbTJaJCh8wjAKiuScDOCcqVWCmqoUAR/gpI+pJxmwzgDLQyxKwTaJxjyuOT4q7HTSY2UayCt&#10;V/pLfFGCfGYBSZ1kXn6ef9B4tOnPB904upFq0Y5W6KQ50EKgFTJ0qpHiqJeyKiJ8cgEB/IHV4Fsy&#10;tjdN4VKOwK+Yur1J3hs72DBPwa/goQJZMt6WqnCbm1KT2Egao0EGUCdWV7t0UXA5SkVbtPPCw2Jm&#10;c5tcrAg8evJ9meTFwCVKslAxTTdyCPhqHF4YNRdHIap4LtZZOiaXXmpQmO0gmU2dPogWlGBMoPh4&#10;qOHc3o7vXpncf8z7yutqX3dT7c/d4n/zTd43X+e84Trn3qucG1dKG9WwnofIfUSI4WFfbIzOY2b0&#10;l2tHQV0xiGb6iPMlzJIwmsuf/ET+Nc2vANfsQZEjUbRR4ImOBdBMocQBoqTidheF+naHhec4OWZV&#10;AqaoMNdYAC+tByIpeHU4ec/ZbDq3rL2sY2mvVHT+91asT/e3hQ/zvq5AphQhX4Geon+AZQ5tiBj8&#10;1y7oJgvgW96H4ExxsoILKRU00jZD5trZ58RiLdRsUNhsVgEggGTwS0oEoo6aSIH4pIzn2uuGEW1t&#10;lvniC5a2P+igWHu8OZScS3VASZ9+HskZxWbpUWHCAyDU9peD5pMnVee37nIWh+FXnG66PmIwEM0C&#10;ThKk4f8yM7aAMzFqoovEZ6zEhEMJ35SNwefHSMqUYUjJBmE/BKXqgElOBqVMuaCSd6KomKgeM3NG&#10;S814u7pdkWRW5JNVS0FwSVo4kQJTbexFpMWeiTLlIwgZHZDbVDdlNZi0FzBDzHdQzCkAlQj9nagg&#10;z5ywRDT4thmXTkjIoqX209oIMoiK/ROGUuMj78HVBp0FSQqwRgRT/upr7sPPrd7e2e2njrXyw7Xk&#10;UC1dr+crNbflI5ToPLs9+cSlFC0et4aMNbLqCjcGsRys6shq5lN0dcnc/Vv7vUOO93Evvww2CyJJ&#10;lBRjU2NcbNrMTzOy8S6U5Tsr160vHvo7p78dkO4Xrv8xKPHiStuIFi7QUliUZErimOxtrnUmx640&#10;zKxmVS6CBJ74ejETOLp1c7VLGlCjjMiQM2HKq6YMJ5KgFOhVCM1K8FT1hpdYhqdAHeve1MEAjjEr&#10;2/g9xbDWkGFcs+Ag6y+6H8qLSa/Gwnoq1ZXqMMsdvGYUvulDb7zuxbu21p949fN/6as/8tDP3H3L&#10;0WwR8QfAfEofF3KpvKCiPfGAhRDsAuB3Mm6wfiFIevHiBO9A3jJDAy5x1Nwcyz+EXcYByE/PvZg/&#10;85i/uTa69h46AoKhNq+YmOWMYPgQZ4aIL3aDdP50MsYCo6/57yLuz8a2fZ4+g27CrOjE3n/oZ/5j&#10;8R1ER5g+dL3QSB5cqwAdhxG2gth/uY5MvxM0MhAoiM8oK0isWtQMi6PIOCz9Ija6xbWVI2qWUj6V&#10;Qrw2wIprOVv6cQeJ9O1Gmd6ZCbrgBXKWdBdZdl0EdmiHUcrI4hti8YLYC9VD1DLSYWAqgN4s7Rim&#10;dhzDw4QwIC0b8BaGpcrnybLAgcyiaEzNw+CIJcJRaQkH1d9YkJHOoawXJzgBjZFYZ2kU5nHN7PDw&#10;LcmL+CFLupVvhzlF/hzZWA+82zgp7dT7u81xa+AsdMD8xM5ATcWyFQxRXAVwCU+YUyE71nKuW3Xu&#10;O1lebgCVxhDrcVNIJWb1St6ueUcPVVYa+WI5reXoFcO9IOMZA1YTdXESSN+RCwfNn4En8ybEeNFv&#10;s5tvxn02fm2hUURAL87mqZkXOKGoEgWiwnfM81G2wOGnrWK282Lh08SwRdlWYdZ1HmCk2eFRfFS9&#10;QbN3SSztDVRmeLk9XomifSZ35G2E23AybltncydMVcRLkZtDJKNgoc1hha1bxcJThK9sJlvoiONG&#10;dZTIryOtBheBfWRNEFVHJGNjQZ0rOMmOVXtmIAZRao8aXVaXjfpoyqtis0JRGTH7SeVaW+SMKGAH&#10;oG+RfjPJQYVDY/GzhNkWQajZoVKmFccGxQBWdDISZd9r29LYeft1/IqNQWlx4k9DyHd7foI1iYvM&#10;7LDNGyx+LXSMJOuKAxBog8lhr28xMpCeoG+GE0FvYLKAld7iP8UTdkAqRPnZsoXRMqgg2QPABZxR&#10;hb5YaAnJeRbbM7HCYnI2DyAGZepkEqWTaUI2CRIWcIWn6KGUIo0I9DOENqlJEMkCqM/LTG3c4moW&#10;LlGAUI8r/N85BVirLawUU36Sp8VBUpINtWmDSQRnzuh0aGwgfSPvbb/xm3g/KtoW66WlqrdUc9Cf&#10;e7FWqsFcZtFkNB6OxzuD8cXOeG+IIJXgL9hmxEFYeFDjHiNnjIpE2ENQfskDg1iAhBrUJ5ZpTjS7&#10;+XSDvuGcHAXO+PLDH3/vL+9XnNS/3KxB6+OwZKdMpoAhSiN1KRU5S1AwNoHRInmrKwS8QiMYb7c0&#10;DWJIlHFTeSZjtyqiJA9Mj2J8zAKiiA2ooaeiSLjOlhBVz1OubaiBVRKQivCqBkWsVDtnASD3yUWB&#10;OguISymBpJIHipxDHCuxDaEJLq2iqcnZ0QLtZDvl9L7nvz5wBg/e+/D3/0/f6ST9n/2//lVM0E6R&#10;F6a6xMgWHVspVNX1FxRHCtVjhcZ6SXkUUK1QYcia0ykZhLjJuHDb1VI6nDQQ3ssm3oceB6nNu+64&#10;41f9METTMKWUGZcVEiEhi5NUpdWNer3datRrKMLjkPxMjNcX9L2FVXPARbvCoOOgpOuH+H23G3c6&#10;exCbS8lMQN0xzE0AibJSWGGtDnRRSrABEIuhpAkYDiBgMdUIOcNJ0gde1WDE+DHqRTFtOTvo0KkM&#10;ef61yibqe4u4u9ZABtzJmGCZrLEUTIwa34s2D/BwwNxHFA0siEboNnFcAaoKALDpeWliYyhiFSAh&#10;DEfF6iXW9c+L0JkokLgP0BtXDTxBZYkRarGBrcFqdAalmC6QPm9hOed5ElPhNyXGwqpY3kDF75xG&#10;MH8itjJKh9qpnOAMiVdwRfYxctEwJHEuVpxBBs/QmUydIVJ+EfLFXMKQokVjNOwfYk+HlkNql9Fp&#10;RRsYlHTCKCO4G7BodDBeDdLbjjtffafz5judm69yQdfrRnXQ8mBIceJT3D1LyMyG28w2vmT4GR3o&#10;Cv9HaJlA3GTeTSZvlvxRiRu9EdXDKtJhladlqR+AlMJ1k2JpB5dLQ2ZWn0fzqO9X4UXxin07y1d9&#10;qjEc/pcv07qBV6Jof2zLBXzmOLX/w7lpzYHwAe47E3AmNWmZwSIyMPfhC15agdVmBtXGjf1kzQ40&#10;+srsx4yBUmWwwtw55pQ4rBQhtqSQwklaxkulCmhVokNaxoMDmG4ItcktqsIQHaGBJbhgqLiCSa0b&#10;M43jGeAFKCwC7SPNIS9GcdMSXSKsNrArU0S3lJijJBgysIj1Q77IcbB+VyckkEIVHl8EMU1+i+d0&#10;l533olDAK33tc0v1fGNcRlw9H4QxAgXGx1eYBcug6QBR2UmpYRI7xFel+A0KiAAgFV8EAmQhvbo9&#10;Mtcj4RyEVCjqIdzILGQG8g/WQugdUOcMZ0eDKPEx4jApPBoHS22G2O8SP9HATuiTJ8p3iIcH2wQR&#10;fwAIhPpZN4rCKKYhiE9dpCPVRYrXnZUBNNmscQLyQ9yKLjLwnzxg+pSghpg2hHlzDBuxql78FUgz&#10;eKO0DMbxKEE/R+QayoO8CpAiybRyhrijl924sfjaa67toZPm6LET9cFaGV0gEUvtBLhvcf7U9uB9&#10;51fffaayMx6HuAB5O3MhFgVlVZCTO+60kw/3w/hyGnWvzZw1J3s28y7C26UFZPwBUOVKy/RPNfCj&#10;0qQcrv+jaR8At5b+PS9t/fLdv1Cl5w8+H7N7jBVdsay4tTTlqlwlyLeApK1+0ksHomeUET69DVKR&#10;5oo4FgeFClwZGMvQppoDQ2wWjnbW7CM0SMaScTCL+VKkF8WO5LvwwKWTzB5jbRA8o84CW9haMpSU&#10;SgZVsIYrLMJbSh07BESx5ORel15Lip6rkF8hiMdI973Kt73vu4+fO/Sx2z764Tuf2qpvveeur3vn&#10;G14bu13WZBCUste3pcttdotBWBZoQ5IS8wPd6JmAXl2pXX/DqTOnzwXVGEeFJJ6fRXUXqHs8rISZ&#10;V3MffrT88Aecw8vJN39jd0rVFmr7kTYHZCnqOKZaCokQN3L9iYeq4bzqjPJJrz9EgonS/IYzbM22&#10;x8EM0R/bun2+35hZdwHoov3wz/3slS9jSo5OGuo5kfXDaTQCiKVlMZBZ9WgerpaqaICbUrOsVEYB&#10;ZUidoISVnsxhs2oG8ckI01AsQ6uCYu8NDkeFZZgzNQKZzCBrlRj39VBBgvGD1pyMxhq3z2LL1mCM&#10;hUJmhTnICOCQdKZBZj9chTMR6Qu8BLvHfEA1SIR2HijFJRJFfoMup5VzCPIXkTN1+A0xVIwyYf3C&#10;wT6EviOa81oJM0wdh7sYG7LbaHeu2BouDhK64MOxZThsdw0vY2yAHQeriC9RDE/fLlhKC1s045AW&#10;Y+pXho3nj+3F4Laec8+PW90USjKIuqdd+IcZVDZ4TIt199XH/NsXolmNmAKXKMjmFUNEjbxLnh5F&#10;KfOVavlou1KBpRxHZ+NalMUophlHVXhL0P4jEoow/aWUrglszrw9ijVL5JwCKMvRNeefCwQnPm+M&#10;Ujfc8EB831TW8HEWeMLBCQJKeLPCpGAQFZyLeXhZo0ArYbHm4h9jJdkx0ChBiFRKuS9PsbRXomh/&#10;bNv0Nmfph5071HwT46DQPgU1ygonNe5s8cKD2g2KislEKL8pc2HyGTZGi0Aayu9RnwJly4AbK/GN&#10;ZsK+jmwWZ5s9REwRnetKuFjfXCx1NNS2XVEm1ZilPD2yQ2xBMMVUmmbToZeiEHsM0IYIfgnUaYoT&#10;YqyzaRVAB+QHfXpUqCBD+h/yrRCXoKwndJ9AVC87O+yFjvAUoCLSAM67TnIJvetiezGpg+4LWnUP&#10;kOJKcxQG8hWAMZ/Q+KT8RZoLKrkqNolcQJMMkQS00mMhPcwurBHDd1j+sIABGCEYFrkg17vk4Sp2&#10;wZCMojEWnpk7aBa3U8DGkHThbc8j7LJ/YIegzQC8c2zwzunRTlg4lnWnIIpJsANFDJmPbZQHYycU&#10;mwQOsfnEpCiLfMELz2VajjKvJMWE8sGY5frMaYI7TCElYC1J8UIRAxpFBHWsZAMfuhpm3/vmr8GV&#10;Qb+vdiOtgQsGsMEAD0sd8iw4NyidvtzvjnEbqITE2kN0Q4e4WjKG+lc6RTFjBGeaK8Mfe1wffGM1&#10;HSdhFBx6bXDD18d5AwM5yOo45pjF/OyCAAzKhYQSoAxMFga3YN9dCZeKCUSRAFOqZdMqBXo1VnWd&#10;xLcrpJ4UHZMswszl1l0zQSwjO84O0rxoJoULhalZDoWRM3U1oCiSPl7E5PSbqSErUjcr3bCCl1Ij&#10;96pYAYj9JRSAeYBu2ledhdPkv/e2J/fyC6vpehB3exBFdpdVoMNlqhi9am4NUFjFGWDd9NEUkfTy&#10;dlRanLrQTGu4u1n3cjUJ4k7gZot+bSHFJQ720fUeQVvv2Qeu+p33Vp1g+obXTi5O21YdRGg308AS&#10;LVIUA0UBmQKmEksDXT7rSJVylnP8fvGUDhgX7SUPs4eQ+57E3X6v2xsNR5MsHiJ3CZ+sXGkH9cVq&#10;axGn3GgtQg0DQXSMHCv9g8OBWY9wms1EMVmR3YNZAHsVISJnNInHk5hSalTl54UyZT7gIVgSE762&#10;kmFLkRZBl6LcOEfxJ5T6Eb4zZTLWMha1yVDPRzED+n3AWLG5E91Axchn4XOO0kJ3w2TRDgxjS1oA&#10;RlH8hUFtSH5LIFC1qEQyogcopa8cLT3ookqayVs1KrURqIgQ42rFbAJqLKE9HewlDhiWOMPKAv5M&#10;WK2iVvPO5+oDz/mdG5A+GJZ28gtTZ2dI9RsMrgGY/2Xnqka+ARVyjyporKcGVZdXG+OOrjbsP97D&#10;lgHwZqHhM00Wq8ndh8pfdbVzrD6Cn9jbz1DFAf4phirmJ7xGYwEVFWYzcjPpdJJ+FPaVATZ2s3li&#10;yhHhD7wURW3HDGbN8qdYGthdAGEzdBKzTp1SqbVSUNuIwLSZ88KYiCZTwcbWilBI2kqPHT2Brlp4&#10;OZLSXoFof9ylbLHK/gH4iXuMzCYoh/iJQBpuM+eQwDjBkFCahaDmmmRWyKjogkqKZi3DpHxGhwB4&#10;CLlOEq+lkGYmg8Spl1a+CIoJgnDkGTG2wGTzgISwgrJIlhKVGPkQlE7EnaS/ijlJ4QDk+wCFoKqN&#10;8Y32QpQuZCE21B8RJMKgRwAZqwCTsOxg5ESIigMPxM425LcSpzYp9aTSAw8LHdNPH3VWB7V7tpZr&#10;+WKEYkikhDK0LirmhkIoBTYzdj/XIXpQVP3BicME4ljA7oXJIzuXtd9ofuWj6p76ZKzhY4GX9sIM&#10;I4nGTFMiuk5YyVSVRcUNJyFIUuQ1JHdEbgSmLmrUi8SlGTi+kSEaimqI1k7VVLMpCCJim8RpN3L7&#10;iddNgl4a9rPKyAHPuz52q2MXrbKDaUpJNgb2CVwKeMEKqZTJDuhbohSgT/UsaGi5lGpjiK4ETCyp&#10;CbZKAWrmsOFwySqldDFkMRoelRLqqiZVHwaXsk/w2h2vFqe1p7v1py5Dmhfvh8sOEQf4lWMvjdxo&#10;gB6UFD+LxgzbyTv87FCa3SqZf94mM6Bg1sYQ++XG/DrLI0yvifEy1QtYxIcwmqsRMJzWJCUQlUHE&#10;hqt/cLLNIZp4N8hoW0dTFRZDroC2m1eqWIo0e4pLLLHKWY2OOjTPHhS7MJXb2YP3mvQY4ybP1rbZ&#10;coiuCeCh61yJlRHmIukxcdd6V0Vl5/zm0wMf6gmT7/sP/+eP/si/z4ZlLvOKAdtRWVmACkp4kuip&#10;idHNKALuT7k8rjjowHVmu59UEELymojf7g7Ho2yAlrWI9zz35Oqv/Vbs7He+/O7949f16i0XrYhI&#10;dWI2H0k0Va2Krs4YAqKVqNkGQoRsV6PZXq43a0Ul7ScZMBveX0wPZd5xTzu9eLc72B9MytGo7EZB&#10;JfQbK2F7M2wvVZvI7y7UarWgghMvY7oizY+5H6HIJsohUYZs3QCzbMq83gCVlervAhE1SMuSE8tW&#10;nspF6MaJXIFnbEswU5vkQDZia9EqCiW6uhe8HQRkEo6dqc/IB0G9EcylMqkYF6yM4cAj6ROxOjGK&#10;rRcwh2URueF0wLAB8FF2gjMdTQug1mN3GpT/0KcEGqY822VKGdtKGex2m/thks5qsl64HBaLAlLR&#10;BruaGr8Zbnaj6jVqtaVK6dT+oj+tx8tOr5VsI8owdjrQsS3Qkrtad29eco6gCRm+q1LJ4J1xCVEj&#10;4EKKhqfIg4DLhQQKnZpopR7dc9R740nnmhbTQci2kP1Mh8LHesEWO9KB0sbwsD0vAvHznuhMdRTL&#10;oml22ippoQ2rqNO5c6MhIPuFlx3dFFCPb8soXsRf5WZpk4QbFxrLbIrophSzGG8yuiSozXRMcTvW&#10;6s6NP6Z587aX0ex5BaL9UTcDd+ttHAE3r/IWArsUaU35BKSXWbrTGlloNKhaXkNEK4WJolkcwLy0&#10;edGA8c8ULT+wMStYBIe5ss2br88jcMqnSHpJeQIG3YoRPKcAKHdvCSOyctBpGiANiGHKloPuEuhN&#10;4ERPk6sb2YmGA4ro8ZazHuboos3IOTUJyWljvYzQHjlbkiWjg8JUggcJtAYCDn721Ibz/hudSuLd&#10;v9VuJ4tZuYZjGfrTRhRD3EnVOXiI6FM8N6hKu0NBwkJwElE0xrQpf2qdQGC5mGN1wVSvlT0YMtoy&#10;TsUMTUtZUUGzgdQlLxbXeK2UhTE7IOJFy2kiPUxBFh6brfQUCeO8V22GCEYsoVKsjnIYuc/WQvTL&#10;0ZSnNMnQ7SeEdBnSlOxYgBxlQlkQXBMQhMGFsUgevgF0KGC7AZDZGP0MWLAGsVwsHsMIzj0CUYh+&#10;EWUCcnIxtnIyn0JMyJ6v1bLffvDXcFCBl9WQPOGtJScPq/U0L58fep/Yb7wIRxgaH6VA/ZVhb0Yu&#10;mhqhwREgWjy0tg1ch7R9po9xuYb2UNHF98eP/5rvDWCDcQYVWyEY5GISknwOCpLRqbDXRZqeF1Rq&#10;9LLDlFTWdXWV0yeisfd/8lEVXQfUT8JY04Yz9M2yxnKBJYNVqNeaBLAcEpXskTRu0byi/4GRlW1X&#10;Jm2gqo75GBG0EoMtZ9oLrJuEKgJJ6Mf1qV8fVvfqST/3/T0/rUEaKuqI6W9nakGRYslE/GOIZqqg&#10;TiVuO0WcNRku+HETGrTOeOCPx6W90XinNL1QmfSaAty7g9bb3730/7yjNU5O33ZN6c47wx3w3oNo&#10;1EfAhhIPAWRTIfMglEaZETCiCol5XsRyJay3G40Grv/88Smv6md69/8U3l/oon3yNykXiahzpz/a&#10;BxsUwjHJGB4MQmhha63eXmq0AUqbtQbkykJG0SimSOIh4uZw1cQlhdvsdlBNSV1ZiGKwsgORTUqg&#10;SAOPJEKGdqwXpQamtU4hwFb5iI3xQsqR/He60vSlcBwBWtoDWSF4DC8FgXDVw2jgaYYapDCypu7F&#10;lSiaDdFioBJkoxcchGDRKAkNKL16WMJP4CpV9MPcge6A0B3LzMGAm498u78AZiDastFCjL4GxUPl&#10;+RLzI7JhNoKWkGeDEmNkhGE/UQ7sbMD7Dheu2W2HnnPhJHiPHggKIG1gUuDdm/XsxuUc/Svhk+OM&#10;ULTBFKVRp3F2VMWGBw9aJNcC8kkqtTjwUbMCHiz0/l5/zHvddd6pTRcZIdFo4KiAGCctdysdPbDN&#10;mdA2CuYLItGYgu7kH8+q6yy6YTyfuevBxLRuE2Y4myWyQQJBLV6cr86MAs4WXFwaW6wNnInfzEHA&#10;QJopBgjP4SYiRXb8/3oFov0pWILP9VegPsDwmbnvjJPpKyyzdbAIwPCSvV5EXE2iU+hN8aQixmbS&#10;G0wAYU6Y7AUFCpQ2LZgEZCgUVdYGwmaBX+s+axkyw2cWi7Ftlr/nvMbewKlKpxqalO7yq2VvPUxv&#10;X8q+8pj31muDN17jfMUp5w3XOvceK1/dRmvnBHOYUSjk0SjcDzV/ikjFaTlGN8PcWZk6MQhUtbyV&#10;ZU8ccn73WgbE3nx+6bpRC6LscEwbkVNDJMGHAKW5f8UCX6hh2arLgkxmiNTCkqu+6c4XazOCHKqw&#10;AzcLfxVQY5AJVmXWyDwBgqk6Uy5dFJNDB0APG2yIAHERxKQdViSGCypTB+ZEX0m58k8CZ5KKnG0M&#10;NqKSX5V+NLqUE4NmN/xyCueSYJv0xinWkeE4hag92L60kvouIjxacOjusnUj6u1HcuijqRtP4e7D&#10;9XfJJCeznNQ8+OGIGMIg10vuaugcreXLVTFi4CASTyCJwhR44tcuJdVHOuUn9ipjsP99kMpQsIQd&#10;TZx04A67kEPLEUhDoxZK58/yj5/VLDB0JJkLHgnNPfx7qvTNWfYp6nehJQo1S8qUCFQJL2MIE5bN&#10;s/C2XBmH1/YzHwwGniz4haXGAqGMIKtquFDBKO6B1j+mmDB9iPYUsmONLisyVbhQnCgdcCTEOZIM&#10;n9mnjHxgByPK2hWpmnKGgrUpjh1LDfhfCFl6UVie1nA7x/XBKKlUk4FXWv3ef/jD3/5//IO8DkbA&#10;lcc8qodpCPgfI+wTRTXUabKIJ/XPnF178Onla8rXXrfSADXH9dCWqnL57NqH3r3wY//a+8QfgGR0&#10;9n/+i7tf/5ZK41BjdQFSG/FqTWr4V9K/zABDoBfhFYA0tovmJQJNsBzW6q3mIrjrs8cMGXxWt/wL&#10;/iEhbBwFBhxagFzeH/X3e8NBF36PH9RazaWlpdbKcmt5canVaAKbAqVRXaJIXDImAzcJUADKFz1s&#10;KACCMymjyOpCCVazERAo7aihxfyFTItFQ1VYINk9ObuMdZE3aeJ5yOmDljrJylHu00PLy6PcH6dQ&#10;qaA9nDWSIcWeQ0rYgsU5M+9iflFf+gqjaGxWS6kX5knliFp1l0pQVeDFnYnyKBodK7xssqjaSDFh&#10;G89Fj5gi0sYX2FmE7Wclr8PoniBqVnfGaHCKOO21O7UkdC+dcFabeSv0FssAWihIcu7ayO89Ulps&#10;scSK+fMxFJOQJzXhclwT+KjhJKtAnQaN58sRmjyMGX0MQjRYBYtgoezcebJ0yzEUezrgDcDVZa0B&#10;LKclfFTlMPdqdPCyxIVlUK1bQTij7WJKSkwhU0PCm5EDUbUWLTV5DojTqdcT2wywYoCKu3xeyB0U&#10;LGrraoiLhRmq1gtclC2FNU95GXQzDRTYibrvHGmzQ9TL5/FKucAfdS/e49z0ONVTrH+AIe55+S7H&#10;n3bAVc2I8fa7huA80EqYoLynKW4gh4jYLNvNanIKSKm+ukhcFhFyMSKKQktSKIm9hBk06A9mM4oR&#10;P5u41q2b/p2QHOurJ6zIbAT+ajU/1kpuXHHuPubcfcI71nDW26WNtr/RRhQHPhKUe9TDKiI0REwY&#10;4kPK54r9w+JnyAI5UN6fVvKPH3HecV0pCStvfLF+395m7Neq4GpnaTWJq2m+WyfmQS9oi53Mwif0&#10;NHm0XLpZHgegZoragk9SgBeYkr3j1RTi4mVAvQLSSOz7QcsEpgJZw1ThR9gPklTYREcw6q9qONQ/&#10;UjdDBUOqrZhROtScW9NeV5hJOuFSbQIWKusHoqVeFtRLqb2ENqTszIM9I7pm9Yd0W3GaWEJJSWEE&#10;Dn3ZR8i8gNaGgFlhm5hSoQHVMdBUMRpFUM3WcojvgfZfjo7V42vbyZvv/etcq6LLg+7jYJQEkPOu&#10;Voal6pOTlXed8d79HHoHRDBF0PPOEziwyOX0/FEXXbbpzyp0hoQ1TPv1mbPqOM867iWRO3TypBPP&#10;8dOnHPe1LJk2wn/cvv0fb97xv+5+J5gnv/eqd1D3QdECxg3ozKq9oARsQebCRQA4s5CSDUDiIsas&#10;RO/hbWV2QrFejV17zwyizRYwCVlZNFQjhAsVM6hFBYF9Qvu2wJruFin1xXlwwLMJFUIPVpPwkod9&#10;oz3kRDEzLopx0fCaGgsaUyV0/0rCr3r09c+tbn/42scaWAUSb6UXj7xtHJOPsWYCIMLBVoaGnxXc&#10;B9SZjqfwEgb5qP7ci/W3f7jywGPt463lZHj+gx/dOPNs/X0fDt/3scq5syHcsas3svvuya6+tZwt&#10;eL1JgM7uo9FSEkQEHlrROHCLPle4zNRpRrDIuA8UHGWP1ulksrMPTtDsvA7egk95d7+gL1q5QDUM&#10;f+inZ6IbxYi5cmMY7SCcSuqYS+3FYPnYwtrJ1YXWcj1DjBnFrpSPY9vMCNWP1DukocBwwXxnvpv2&#10;lnQ9RNkpcadISQHfebtV7Ml+mkX1sXSz1Y8E0SA2OEHInOAMrUpQEcknbApM8IcuJoB9rrpK8Fdb&#10;0bm0EzDxnVaXRBKWhpjEX6485rietBbUiDLSRWsmajJRHVtUacxrbONBFSHsh/65VTprZ0Z4pd9E&#10;qi5CrJweTM+qwxqnOD0dFv+KO2ahQaK9Kvi1FQgQgPaWbLei/uIE53bLRTcM8vV2jgbTrz/i3HgI&#10;JBeUAbCOnQgXKcugOoiDFzvps9vp8zvp6b0IxVbM/CCID3MJ4gjV0IjgsMy0Fhhq6Hfhx3ogw7LD&#10;MA3dFcFytUwV+ceCW+pqJUhKaKtoGQm+RHVYaGzVUIITp4K7Y5VIxcxVjREeolqIqae6sXkGk9ne&#10;WeWmhVTwmC/B+BBHmoxTYRhm5gEfhOODn+f/geO84WWhwfEKRPsj7Nbdm87hJkOplslmRFTBUgwR&#10;u63zwFiB0qxUZBbTsjgtfmXxpuo3WboIigDajYl6aWvMjLVVVL7N98zyFlUb2Sv2ZkI0qynQZrE5&#10;G8p05WYRYdp6RsJIgwirjSAfr/nJLRvZ/VeHdxwPNheY0yS7BT4JmRqIHiTgYLLp7MAZKp2PZuQ9&#10;iC4iCEceB+MjPoSrcSlC58l1530ncPy1rzy/fOf+UiVd3geMycboUY2qn9TDvvI6Fz3SsMmmFXTV&#10;Gq8zwNzWqq9JK2Ak4VNJg9JqyXdSKSbPlRJE9LSNA6Si+CJlxUAT6qpY/okeLURdLG5C0buZbOkK&#10;WQ5C4IvfrIwYkxdyyDjnueMrSzjfWeAFFP7XXL8G4hfKLQHRUisGJBlOAU0iOdJK8NX6chTPU3Zc&#10;40Q9TAio5f6p3xaXXDI/6LGrvItaptgV5CI3G+l1S/G1C+nRI6/HOabxTqf3qOPTOYQA23ZS+1hn&#10;9TefDp7bwiIC+DwKYwQqcWPGzqRTGnTA3y3wEIwyinS97LrM2XCcZz5DiIbUWVKBWOhKXqn/o91v&#10;A9r77bt/nSsFaxbElFbeHDEzmUsMIDjK5poUiUxFLim6qlJjbiylpOWFRCcrzeZoyXKjxdXmLZKT&#10;zKECpEWhCcB3InwBIu3VAqH8rZzHVKaVZdeIV/SCv84iiPMspAFu007iRBK0Ys5LBZ5SiGVAU9/F&#10;xS9nb6Av/8Rb9mvDh2/6cNlZGHt7/+xH//k3fPDBX7/v1VX1eDSpMnoUs9IceAfIPCE7jtS/m46q&#10;7/1Y7cVH++WxfzZ2zp87/4GPlc+cLXcHI6cyuPOG0jd/a/fW67Ibby6fn5TCsNdC8mic1argwlGy&#10;gIUNqssuKDgk7FC2FGFY1pQQIFOHAuNnMt3to5ajwMcHYegfYdS+EH82iIZvfglEO4il9ZwxD8jR&#10;ghDVXKivHFnbuPrw6vJaO1+oeWEZOUDGq5BDi+JJDHkOIgHCdDVB5ecN3Bdd2D3wsWRaChca9eXA&#10;Z+w1PmAzDxeaFBMouwJ7oQ0Aem5SOwlqhcRtVM9mAgE1Q3S3BmA7wFOVtAQ+jtcB3UAHg27thAIZ&#10;dBatEgXzndZBComFYRaMMO+vRp4ZC6Gss58BE7xTYIuuhc1inQwzKYiHGVqXMBF3KsanRMsLs6m+&#10;uazEYZhN84SzTTaMMkkQ7mQUCYsXUiJ0iIPVUXChvn9+JVubBNf56d1HS68+lF+zBDyGg2INDZcT&#10;DDWvfHHkf/xi/LGzySMXnce2nSe2nPMjpxNxIWsa94uF8TLs1BhMWwjuu852P++ilpO2GOFkyQ0a&#10;BUhNqIvCi1lqmEfJiWksVByr2Xj54WLpUkaH/YvV/FSikjLrWvaMQcTDnVP95KNqqaVBEQ6z9Zr7&#10;nDekN1xox2ANFmdLtokYAKJVP+hsveplgdJe4aJ9GnP1Niakb98gPkPEi/EzpKsUKbUl3+C/FQRY&#10;vtLwuFntomjgQKKdEmg+lTXQwsK6cLLLkCgmhFxiutMF08izRmOqNC4KAkyfzEoBzIEwz4zfWPBt&#10;7A3MNjE2Q5YGnqi6kZr//fVV5+7rnNdfG964kjXcsYOFHq1xkCopV9LMRwgG8PHIindstbLaCqoB&#10;u1DClYK+FlifyJ9h4vKsUV6QeR9fc37vOrZp+5YnKl9+tj2ur+6CvR5le+XR1B3th/mlhrcy8pow&#10;abOVUoF6riWF0AWp21wThS4NcNIlVjUAzZDCWnpNe6BCiAgl1Jqn5aIFQrFVxUfwPQ9JuYCqJBke&#10;NHwow2afHutoxQIu7J85U+orFPBr7tcWC5sKNMwY6toqjMeaImiqUd0DmpAxWlsZZZ55hOKiS8GI&#10;9WIIbk2hKABlI/QI4mWnh1h0NgKKZEUCai3SCbpIZskojkdoOMiwO+WfGo3yajvYXPI3FkvJzi/a&#10;zQUnBaYCtauo7djqe8/v+R/fqqRIZOCwomGOttO4weOBMxmA/MbjObjayeIUMatPM8A/5cvjUrUc&#10;hfGlD0ZP/UboQUkpHec9jBHU+OIiUIiP5bQlCj4BCAIp2f09cDVttxYPM4V93j5U/cu5n+OJ+bfb&#10;HbEPzYeHKCWEI7P4q8IjpsTGVZlytWy7SYkWy58WkTmlP4oOFvOiAaWreXftYAjwOd24uMTgmCGL&#10;jTvr+CyvRXY+jPIQqv/pDftHndpgmHbGC4ukOOco2mgz08p1UqxDoULT8xtCBSfLGkElpQC9G2xf&#10;RsHZ+K0nLt6xlF17dPWmeybX3pJ9y7eG/+DvD77yjWfDxal3fHQhThZrYb+z1BvGlTIO+zxGB8Vh&#10;RCVEnTT1/6gFiIsQhMiB8qmPkgR2RQqqyHVWoZJWx9tmg7YwCJ/JDf/Tfu+n5aIV56Bl1XF2+0mn&#10;152MRxALqqM/aStcXaqvLbUXFluLrVarWa+hkoC3HfOdQq12VynZOKPVk0iPRGFhmXmvCb/QmQCJ&#10;zijvxaVuVOpPSx30o53mHRRck8qGyp4pGs0NIsRDIcpPiURoJQ7GmLMBthGynFkJwI7htCn2A7kJ&#10;gEV2n7P4Fm6A3L8rGigH7YyGOtGUpRRg7YxnyTJ+RcvYkYN1yVBO5E885LLM12gOYCI1lUbbZKG/&#10;NKuVwfulj6vaGNS8UItGHriTdEI3GfOztUrzqsHqHZfA2nF+5zXVtfXqq46FNx9y0I4TwBcAFhmJ&#10;GMnMkrM3zp66OHzgdPzgReeJrvfsKHh2WH7n3tJ/fdz5zU84z+yDtlxPywHKyIB0IDEDnkXdd69e&#10;d1t13MSaX25hslnXXcNnoisoz6ilxIIXWp34v5GCcD8JM9VSByfIMm1V5mJDpBPgmLLAfCKSjzQ+&#10;bcHFgxkq1Q2gMRQeBfvI0igzUpqxwI1iZGE2g3GMp87SnXiCP4GUduJfvSxIaX9Go2gKoCjE46K8&#10;Cjqr4HCCO4XXGnk1cn6ggbF9/KfTa0JUEAWw4d3Ip/bgrG8So2KFH0B1UHKqxAuQH8cBZ/de6IMD&#10;EYYV/hyWLIAzkg9mKU57s1bzgnBaYJaZ5SzCZ4VrodIBlWrK8VD0wKJS5grgGODqlSqAW8mYE207&#10;LkWeC4LBKc/5yuuD+68KlsvoESQhaLWqRnwojlipSXVPlrLDlYrXwmQnd9rQ4ADdFMOdKA/hA7Bl&#10;Ui/M3n19/tFTPOjXnDt8x97RJGz2SxAV6KqzIGZsiHUvQJW7m0+on46Nej8gGmljwpQwl/OKV1Fx&#10;PlLu7GrBTnA1VTUrZ6DaLlGn1PK7CiPq1EG5R406OrG4bLwDeoTi/4BTsKFDiLyqadWM4GQ9AvAF&#10;bAqEf833YwchQWDcGYj6GDPCIkNggLlo64TOgGyXTlwyE6plag2rNJEKqkoZ3qDpR4yd/LMcSWGo&#10;VsDtZv0sESitAL8bVCR2iEIHuow6pPCkwUFD+A0U12Y5PdWMb16KbllONmso/ltxqjcl8e6o/0LF&#10;ryWl2qV88YO7q++8sPDkDhz8vjPccyJIwE74fNJFFM2KRoohI/yC/yAkvOk4Tzv5xeIvhnSvvPFT&#10;L84w+GX/h+IxUslO/k9xSd9512+SKsjrPvcFGBIQpsV9pVKS8ilqxkXqNK4ndfbkbPDkJZCGF5DU&#10;TgMoUfEG0lMXwiHdGydjPSKKqIM+BAqgGnmJGKwQHfo6GPCTdtQQQU0LmwUhZEamCNJQUr2M4rgm&#10;FFRa7dJ00q+U19EzehKDEJiUSgiIjjiUCPghPYO8GSZeNBwk9bpXqYBUOIL2lhOCZZO9evvaUWf9&#10;mq36szc/lvu9d9/x1rd/xZdj7HZRWODXR6NRtRpCWCYEJsPdj4KWOw3j7rS+MJ2mq5MN9+JvoOnP&#10;9OZvO/Jltx39qtsed1v5jTcNF6CJBdcMooagvE0g0AHcnsC3wCqNC5bD2eCJk/nHcj/y/9hR1ULo&#10;ENpVe1mI6VljUBoBrEjRfqfbgesIzjanzZVSVihrIw+updHi7rR4mswvhfJF+HM+fj5vmO2KLtp/&#10;/tk/8ktiN5xOuutraydO3nDNsfaphd7JpTL8RR+h2Hg6GE3GQEjwiiajPEbhLDgFwOmUuxUZSx4O&#10;pxwQUIjThX1gfIfy1hQJnqKXVAr3g5Fdks9of9QJgLWYSOVx4Wf5kvS02XUKOJ7tK2gyqXcN2wOP&#10;UaYYZY9qFUWtNVowTXn5E2Z8SBzkE2uvAYRESgbOAnywqMon6FRGXhr8HfIprHeYNR2Qp16Gdixe&#10;p9AF+1joPfQcQStmuJGBdE5+olTp+4tADxOFJlosAyf5ArprsOqdqB92Q6/czNtoAr3pV1pu/myy&#10;c+FY8v0hHN+lgZeF6CSQOyOoLJV92LGHXsw/dMZ5qhPsjNEiGcomkMR2p9MR0st7kdPJqksNtIGC&#10;oWA1QIgTFTCCAR0OnUvd6TSPoByEDnlM2s4lZxV9UB/2Aq7xWomHrauHsrMcNWpwOhAhwHVG2xV0&#10;PmDPU4hBc3IQ++JtwGFoBgVJJnSnYFWmCvKxmLN9IlZSgC3qkxN7XYloaP80SgcwWVH4OWMN6Rbz&#10;DUx5keJM1I5v/8I+/qxCNBAD6wvQ8qSARiWOQwKfUtwAVxtcokPvGl/9cHrVMsqV0Zg6znsOGB+S&#10;VhJmt/yNNnE/C1E+GwF8XePAHrC6kjqUArIawZIUptfl0YsbVASTtEIdeI6/X5E3E4QhpLMQnZUR&#10;WOxp9l22tCE6pq44+QjoAWTOKDlccd5wvXPNehX5SChPyFchN5ppJ7TghumnwAz4Tzlq2Wt+vlBl&#10;KrbuOG304y4FVT9dnVLaplMJPnhnem69jE7bb35x6Y791uU2itjyMqqnJNCO2Id1SlSlk/3UAVrO&#10;60puVuBoFoiycEQRlNDCTbEiQU77hXEwM3vFBRYhh+aQLmVxWcRCARsLkTtmIqzGiVwxqVnSWhnt&#10;T+B59p+gNhnoyjVQy0PmnaRYNnYkcR3WQibYNk3w2T0QMFLIVA6fFMaZAYFrq7SEaUhapqXoHM+b&#10;BZlyVfKyn0nDTzdq6U0ryc0ryVWttIFY1frf5H2P98bTM1OvuhPXHu+13n2x/Vtn2wgOOtOOM7zs&#10;RD0nHtFvnXSoi/apHoBohxznKce5+JkaGNf9oaWTP7R689u6fxkf/e27fgV4jOnYGbufkEkPPDHN&#10;e9nXIo6l14sxObun+vvswUshSQ7MAcU98Hk16JoBNLv1s42DoYh+zWaVSNE1DHDc1SgdINYQBPVx&#10;1K1Ua4iAYKktlxvo+oHoRubtUwI3mdbrTTC3psPaQmtzMvT6vby9UOkPB/l4eWPT6e6NJn1vqbGW&#10;xw1AZy+tv+PUg1//8Fs3tpdfaA/7DWda3XPiFbT4FnsSEQIIf+LgO26y6pVHfjAdL636571pYzur&#10;t5PocmXgD567uNJya7fdhRVjb5usRERanRxldRAdFIFxlpNV4y+cpGopuEorOSenQm6YBp36XLHN&#10;lyK9jKMgMMkIXjyKoj6aiJk8jz04oCnIoE9TDRSCi8RvcGqIvP/QgKAZ+6OQ+2c6hj7F+z8tF+1T&#10;7Zv53DTFbT1xzTU3nFy/7lCjWvKB22S4EEdBtjGZRlM0OWUOmJF1GlTxAu2CMS2PSwZSBtkUZElQ&#10;L4LtKNT8DYZqfv3t+1WNQlsjiWu78MzRS03NrALzbiLNyhiRu6++lHIpbYDbnrBJeXUm0024Vuj7&#10;NOHvA0lQb3bGhUc9JO8nnQ3und+qhYUvqMaUMTOaOk0EpelVzGg+LrGOhottxpzhT+VWyUVG5Amm&#10;qVlPw5yV+vB6y5Njrcn1TWfdTx8YZv/ei78jHy26yRB5nqTBmqb9/D0Xs0fOO09cdi6NUrQ/4Zqh&#10;HCoAE74R8otlP6k50VVtLm0xgJJ4MBxjuXepl7/YxzIEYMm7wMoFIR6OfOEzZmNskJrlMNfMslKS&#10;rlVYi6AQ2WTrHM36cUYxePWKWnItAmCV8O6oCIBJJ6VjuExLw8XW6+L+2p3R8CAUM8td3PorUT1e&#10;T+v+qZbZWDIufqFJaX9GIRogf4ImOWho6IQL04ofhVOWJ2fT6hAOUjVwFpvOarm0MUYM17lUD2J0&#10;65jhM1s+DKJZeKawp5zCNtuNAskNIxjkM+vyxP6vyH8oSUrugEaPmBLFKjSbclcWKAuY6S18s42t&#10;on5YR0BHwdZHW9jKLIoGERWQakxWdwnz8LZV5403+igVBOGMXrTyd7TgiHwQgqgHsREgdC4IRq1V&#10;G0fWoiNLzlo73WxW/AZ26vzaXeWzq5DJqb/19NqN3aUKxnCW74dJG2FutZ8UXKHFVAiFgXxOP7Oa&#10;2uy5kOiVpIwt+bPl3JhhohgVxrS4UDbTdLmK2CHJ/7rI2BdCeGgDgGIO8HmpDcugKO8SAiWoYK8E&#10;jGKqVsMS0gS5DP8Yg5XxBURDEUSlf5yjfwBWUQpbQPgbLyI+Qc1xXhyafVxWrJRmWUSIlSNI60+2&#10;BIOJPCLKtko4zm6dWWBVPKD3D8ZD1Uf3knwhzE+2k1vX0ltWsxZqK7Cz1hvw9iTeG45e2I2CZ/vV&#10;D241336u3XNalKhF2Gx4iciMKmgwhP3CAn3SP589RMM5hi3Hr72t99ew19++85cJ5UWMISItcu2F&#10;j2Iqd7qXdqIF1LbiEluu7IlWl+JtyuSZ7qpIOizl1TDXoqLv0YJJrth8YBQBNfuCSbLjoRwC4pzl&#10;9iTqTIZL1crq/v64UqlMJpDjbKBO1o2PMkKXZrUmctAIXOa1ajIcX8QS1V6swPrXam2nfLHfiVAk&#10;iLo2VAokMWpjsUpPGgvOdm1wx3N3b+6c+i/3/Oef/JGfecsH3v2O+0+h4eZ4gFkHOYwqyNUJBEqy&#10;vWpjtHNhv3ocLXv9+oXuZL027ibHn3x8snhpcuK1w3Fv1K/odADRcBjsRgtdKdESiOzN9VC+l8Iz&#10;GuBiSfLktRYzNyRnxehz7BFOJEeIzPRUOhz2I8QN5rCWq1VRqoSPtmr5+jLK99wYbco/9XD5w6jt&#10;0w2qP8nrn5qL9un2SNliFi0dP75657Vrpw4tkSteQSMNXh4GTsDTT5IITbUi9P5mWsw0Xy0cj9HK&#10;CBNUcwAVSHLg9CVKFuQyZ1JJt8KtFlqgswyOglpcFvLHBADGTNcYN1U0uRMcooQOpHvYAkCfw26k&#10;DmGWU1GATfvjq024t+ryR1Id7znhOI6H+hqy4SYSxKgTHUK+ZtkO9fG0N4kYgES/xInM85RlY4XE&#10;LINqE1HsLsLZFCEGL56GCLfmWbOV3HOs+qbN5pc12r8cd57Kohcqzn2Ru9pxnKUon9YfOOe940zy&#10;5GXn3BDdoshlw6AkuwvgCYJtZegQoSFC2c+yaw/7bZQrw+NgdwNbDb2tYX62RxlhDFAcNCMUzD/C&#10;xBYIkqQ0seSIhxSyUtmDbLtMOoWFWUclvQIhPIQ2WAEg9IngFmnHlMBRhaZCDNjYUFmFmtgDkqFW&#10;0mcatrqB3JXAtTazTbpnhWCKhqItKHP+EvH0B5zL9zjOG75gpQN/RiFa1QEHHBV3KF6JJwvIVCDd&#10;jbtTWvqH8eRNh249G91bagzX47OdZFDx9zv1UmkyW3Hs3nLjjZ8Zt6JQrgBML0HiyG0Y8wyo3Ehs&#10;xgu1B3egATrfrYXltGApJ2kZJU5wvnnuAdjzwpUqFkkXpCSIemEAsmcAGhG70T1H3HuPeMcXGT9T&#10;ChYbfB4SunAMDOOTtMW9k/hDFgJSutmkOq0Cv9Xz401nedE7Wwr/1xvSvTC/IfK+8sziqb3lUt5E&#10;WXaWjlaGGRShbCm101JZEo0ZD70QBbFpcmVTFKFAaTPv01xUzRfthqZNbqUBIXs/y5f4Dqu+1NXj&#10;rC5REZFq/mxJnqLGiiCP1qESlOoVr8qkloFjfG9x10wJic4ZNj8g55/INYQuHEo4obshCUrWpOKK&#10;CXSqUpHrIlGmjlKnUOBPmlTkNfQXlYOKuithCTb4VroOxwD1EMRSwBomJXGjnt25gShauob4Lddj&#10;CDfslms3JkmnP37x9KD60G79t84uPD9ZcMImazYne073rDPedaY9bvPAySctdZ89RMMZTvbf1jtr&#10;RIzfAkRTyxSO1Vn8zJaiGTazMLIQqyhjBj7siOZ3eT7a1fwPp8ogj6aLQbcCpxw8j+LW6y8aXAf+&#10;mCy5/u4AqidO/z/9zK89+MhHP/rQ79//2jtxiO3WsluejuNLeanbaq4i8kjpPWpNLQyG53230Wov&#10;jqPOsA9OIdiAScVfRcB0POq5WRNTqt6AOHut23f31x67+Zk71zur13SO/vB3rb/hQ29/08c+8tt3&#10;f2Wzftz16qPkEoB0rb6IyFwa1ZYXW5VebSfptpyrBr39dpqWnvrYttv077in0fS6+/CVcH1Q6MY2&#10;6lQCRsAaWAAJcRGJFHcuFg9EXNQkgRdShQC4lGy/poYUVjKjVke4eqROM8czGnbH4DbamqNMG/LO&#10;/DdD7N5ZqiXH193lSimceltI/8we83n3SWPn8/KCQTRw0X74j5HolMeImpB8Zdm989TKNSsLWHLd&#10;GnAtoT4rDoG+UUBBhMbGARbfVsUv8uMSZeBlRN8TAGKoebEoBKiONCY5WbzimrsCXeaamhOM21KU&#10;X/AGKPplo1MsN152whB9BWxzKcOyUdCFr0SXlfc3SyiOgD1H2gI8RVRcAd7AgVP0C1l7VUsz4KSj&#10;NyM4Kx1Asq+QBOEg4DxjOpeHnAEsMenJzRp5SPyWb5PBFCrknrl/yFgixQlWH2BfKV1tO7dvBptN&#10;r+GU/ny48PbxhfdMnf+7Uf8fqgvd4eiBPe/3npo83wt3x2kEC8iyUSRkZTxR7kpJDxodJJJR0Xnt&#10;Wr5e9xDPxGnOckf5zsB9fh96kBzy1EUv5DMkP2uBBLxOtWddFtEgeEG1FlK+TjkimkIBXQQ14D5V&#10;KcY5U+LAmRMf83rP8JlujpoyMKeswj6TtqYkiiBmwXUxWKaNN2aeE5sF/rXM2ngosC9W7cE7nOHv&#10;fl4mxR9npxpzf/YelawcN7LET5bQZ3K05PSqTjP2fmC0n5Vv/YmLm+B8l6a9s8n+IazxEOHf1y27&#10;AqKMWm6bqdeC1YgNk98yn0ZLxN0FMiM+Q+JcUVMbpab1YIheTTBEj7RJr3WewWFFgw3Ok1/J6gFq&#10;vRYcOK1XitkqaMSW0nIcI5YfUDg0c1sVbz1w7jzhn0LGS6Q3mWd5YBCH0DCF0pLy+qgERytHtOme&#10;Yhf4xg4lmNMQhI2p8zNh/BeOjbJJ9q2N8J9517y5voryUOhxsVgd09fJK6gqg+fJ2FkG6GWbVM8s&#10;+MQolRYhSTcYCeHTPGQATYVDUE2zSdxzsQcLlDDr2aLdIpvFK8BpySYwcJ1VWkF0h/pTBEQRr0Lz&#10;U6QXaQd1KKQaqHlLNfRBO66EkAgHMRv/VFFhh9QuQmg55BrZ+48hvQJtUNPBovRq4zfzp3m06riM&#10;zVrKFHCk4PPS6oNTDP8cw4W+IKs0UXTmIoR2uJFdt5QfbapWhOoVohNzsfEuTSqP7oUfuFR7vAtu&#10;bwNak1SsxcVku/Ix8Rlbt3zeH1p4XoK3CJSlcCbVez70HrvFxTtnMdErEE3ZGZRWSLJDHS9mD0vm&#10;E9faT3tSRJJscTNErKiCbaVwp1I+BjQWeEfStHYx/4u4S8PJME7O7+4MUAdTra24wXg6cQO/mU19&#10;NqhOuu32UjlI9vbOQ+9lcbkC8fpG7cZh9sJgsl+us9kWGkIMs91+vB/6o3J45N9/629EzmN3PXb7&#10;G9/1xr//vd/zPd/39xxv2Bk8l5RfqDZA9RoN0ZKwjvIJvHi53G0thBd71VGyMK6UYwyd2jBYXa9d&#10;fd1hlJrYmm4Zniwrmzq8XQReOmZnZs3kGVgTrifOlS2BT4V2tAAfahELoqRxe3gj/Gq7XltpVFGE&#10;hOVQSztfJxVSdwbzHvAExQyoF61QSf7KQ3Pk8z5+/iRfAJR19rmn9s49le6+6KRdN+42fSDOcK1d&#10;XVtsrC8tLC22UTxQqzaqUH9FkzowilE6ID0cI41N0oDC0VOvj36U7CCJnkQIlh5c9axS2dxFcpvI&#10;GaVNJv4lRRkEVsSrzOLzlimsRawDNcMKnTr2h7VAV+Ezw9kt5yh8TwJuoBg6FY+OGVS45cXOCsaJ&#10;xpQssHJk/UlKeHzYFCN9XjXRWnxsUjD2bG0nrNpg1oKCv6qaRf3uVDEPRxVyQJBArkMZGWdCopa7&#10;5pVX4JQgk5iny5XWg0dv6dROlvadU4PLT0e1rbP5PnIR6FKcOU03b5UA7ChgTume1MF+QG1rYM1Q&#10;jcZeF+SLGG6HDl68HKrEmaHmE3yhpCsthl7gM7xZUoiS0FBkwLxtIm+yRHg1DHsheMbuMlQ0UkNF&#10;EoM5Z0yaQ0FGeXiK7mNK0dTqWs7LAooFdEb1nsFxwe4ZLCswmcwcbjBAPGp7oWqJn3gPVvBD6IT3&#10;hXv8GYVoUJFyBkgd1YaIVed7Toj+PqHzT5zX/Gx+FAknxK/9bHVho7pT//+z9x9wluVXdS9+bs4V&#10;u7s6zPT0BEkzyglkCQEiGtuAwATZmCiDMH4m2H4PYwz2IAw2ToCBPw+wQAQZECCiMSAwshACCeWR&#10;NDl07urKN+f7/661z71dg8IkBX+kd3SmVV194zm/3w5rr712p5mchAg5Bwnsr9KyTKT1+osJ78pa&#10;rFatph5JByq6ojMgmgPk3b2UBR7MR0YGJCbGwOHfeJ37TGd6ivOpcAoqtDtWtN8Qw5yvsxA/c+Yh&#10;+qsTEXb4SmHwtKPJLauMelQqQZLtQdHCdLSu84XhrAgPtN1jEghluiwSYOQrZCIoNp7qrmAENqfJ&#10;S+vJP+tlk27ybcuV1yyd+uKTp264udZYHjSLB3SdUyNuV+h1MhIXu4YMyWXbyAYxeQsiVyi8S2zC&#10;ipFRQlgch7aARwbFa4heGlSlCEkXRxrwqUXBAtYMlaNJXtwFs3R5sC6ahsqBk3kcnr90vKm0g0QI&#10;5vvSHFdAzJ0IDSAtD7s1jzocnA0uhD75PL4UmBEmxvKqsWtSq5pGm9Yot+yoWb1OufW3EIjPYqCn&#10;UM1WmHlJF6rs9fRoZXLj8uRJq6aE41hgVjHsau1LZMKS3APtyrt3qn9O71WhluQp8RBbc/c0jjMZ&#10;doWofdSOTGU1c+I58fIBh31gRJ12pbmfQ7fVMaZIhJ7QcPjx8TqLoC1eLY20TI82v0qnnWV6xm+s&#10;jYKvSgcMBDwrtHdyaufgztGwU64y8b1/vPAars3K0olG+QyTy4dAXLOD7HiFiuR4MMgV2txN4sn2&#10;Tn3cW6qXTiejE8NRB5u+t3/fUuWps+nabLw8ye3ly6PM+HlM7YQF2Ow8dGn6pt/9giuDfPKs8yc3&#10;emd2uuXa9PrV6tpwcGk2XANEywyOMBe1OC5eV1m+sHbvZHxzbXSO+fXbSxubxdyTOnsQ2imwjsQX&#10;hBEFxTH1rOaOawXSjylX6wKVr5K7ulMv7sIaAKCKo8QBJabTTtB/0WR6w0YU8cu1arWyvlJdachE&#10;KGp3CJz6chWpqHMlqKdt9XLbVt79qK2aR/XCH2RG5wd7nr5KwiiU0eXLWxfuf6Cz+0AyuJrrtVAW&#10;hiy7XM2vNSrry9UjKyvLy8sQDStlGqOJmxCGHmhsJ8OhlBNkupNcZ5yD9H3QZ14nJDaUtzxGy3HM&#10;3ArFlVcy5sSMM71Qkp6A1cBrJnAb3CFOquW+ARA6PbhQneWqTEDmBrmmkQZbaTqsWxnrObWIWEc/&#10;10UR3WaTZVUo0W+0sMGtMErqJRK0xnoJKWMLnymUo1CrKSnqVQpdNzUKxA+SAhHdwnI/YQOVTIoU&#10;1swO6XTZy45Guel6rrCmoB/7KC3wTilZPjH8okq3Wz/6Oavd3ywPtzp4CiSZkkp2xrxD+PsWp1CZ&#10;MkYCNphSpbqqS/CgbKUIyFLUQJlbzDBUzqBMVk7Tg1F1zYVQZMeaKRUjCq0erDNFzqLQRGAXoqES&#10;w1GxJw3/7Cuhl3pyjxrwXGtSL0haoAxdj3QQlingACXxUr7LhkXmDjcgUhnqcKY2d2l3p3s81dmW&#10;0fjO65ZcVOD8mB+Zkydp/Po/5bh06dLH6KOAroyG5aTQHy8luR1aA5eTpacvD7K3dU5emHWrhf5o&#10;BC2tV0MyBydSRMPVlII0OQhDF9F6sMFSw2o+o/aGgyrEadHBYww5QVVUAhfsRa/aFFD1VtW/Ln7z&#10;QS9CvGlwgXhTNQl7Qm2UQbUKCeNcue8JZijfUOx9yW0JsoTZotJqan8EUE6ygIfoNi9e3BvevzsZ&#10;DdQccGwl2VgpHqnDnLNoR7f024XRty5NL11NVk+Wfr638rfrR5Kl9aQ8a10evH67887zo70DBpZU&#10;l0aTs/VWvcdIAvW9qyIojFj5nOdmu15jYCDsV+xktV19wGED5IKCY7J4eBRmFtFVatoiBBTshIbr&#10;GHUiDV9Dwk0qu8Q6hElsTkQQMCjAhOrZNOYvWcWYdaxMFENDgOYUrTerTnKlUYKCNvoaHoqiOMyq&#10;+XHZIyBzwyc/qGN1gfP5k6QPILEWqTw4xV4kTrsZqoelIDgj/hfpFWNXmD3z6OQzT09uWfE8bxLx&#10;TGGQq1c3vo1nbbcv/Mc3v/PX76s/MDiSVI8k5WWl0QfnkivvSh74k2T7LgVqH/b44iR5bpL8TpK8&#10;43HsqGItWb15tvlunvot//DrgCEJheMOLpQs4kaEfq/3gq+PsxDdm4cr5F57jEIyl9W9DJSa+4nK&#10;LkIALb3v6dUjKAlQ0lFd+kv8Jya4gwRCiVta/JlXvZr+jCkJF43HJFvJViFb/YZv+bv/v594Qy5z&#10;gVuGaEhbZRqexJQn9ej20agt1L7iq//Wa37u1/3qPqfMeaj2Roy9WnrFK771J3/+B1byN+wPzyaT&#10;cibTx9+Uh9eNk+YsaZZqK6/4lu/4kf/0X5Jck1mF2Umpl6BxuwPKlenyOQYHoObj5J9OK7N/9U+v&#10;u6n23ne1QewyhX4uWZWOzYzGA33TWNqGSRakJ3/TUNnzA6wYjPudDoY99P4ShCNoY5wMiNFUMGU0&#10;Wn+7v3/pwYuX777Y3FOfIl+QfygnOUmx0KZYLRTqa8VpaWm/U5odXBKUOW/8TO2Yl+lH+1ipN/Z+&#10;73/pI70EvalHONggrq0TjU6/9jNO/j9f9YJbn/6cydozsksnoYr2xtmrB4MLW/tnL24/eP7ilavb&#10;7e2zLRh57X4f8Ix+dvWBQSfVeFMWFLGOPb12fTBDjAHxpWkacMbl38uuwteFsEf/rOSfSfhUlvfC&#10;lgoRwXHUDdMkbYoSXkddQuPBdDiYTgYWgtFyprJqjFJmJL25RHu0B6HJUi4g61/Jq6/Ti1snbxN3&#10;XLtgHuqFtbSUhps5D20NaBgh0sGb+Tv6XX3wg3uhtRlFidaXo6CQm7Xbg1qR5PALj1U++0mlSb41&#10;maKJPS0da1QPBv1O93t2zv/nZJunv/itR5Yu7TJXgTXMh0F3SdViFXeniDRVpHACybdwrDz60qcn&#10;n34mC1KoQhChHBdslrxvu/g7dw4f3Gc8aAav4BKQqCrprB3ZUrBOXY1owLBVSX1r9BxIS9PHHJSn&#10;AErDTcrnC90dPYyUJ4suSZgRORx+bRiMmdSeoO1AMOgUi4nptlb6TYBnqehVyhpK3zE6OrHYavJD&#10;T2SCBEnyVmmKfxyitE9SFK1Ms/A6Eu2soJ3kBwqFfzVKVncmN05uuZLrHgWKGg0byeUl3MBsskz6&#10;1FsknwukNNpPvHtdhRQG6yHoaXHuWmweM+BEM4hlF4xFoiujX1HccarlskSgB6G554Xo99AZJc40&#10;RXBmoGlo1sniT4H0TL/FHfGwIoWeYi2b3HYdQDV2R5QM9B7EUfUjEYa4sDt4x32Tv9itvmU3+fPN&#10;5I0PJW+4e/j2B4aXWlia7PfVB99QnJ7vJp+9sfTW/unPOXlT58j6FDmC1m6jPHpxpfikpUKRtvbe&#10;dC8/Q7NWNktN7+neEoId0NcHQ9GUR34wCE02KBpVTcJRbCfjIDwxUsmFF7f7ckuB2uClITke4Xmk&#10;3xEmT6M/XSsAviLZC4QmBuuIlB1QudPoCB/Vo6+Pr+2giMpAoMENaUk40Fx8JH2wSFP1GGP4wcVS&#10;O5PjVLODRTmK0Z16L62StDTqOt+knKXKMLl5WW16FlYA6CMvLw86b+AzHAwyb7pYAEhTfZNkXR9L&#10;c9510hj4SPHZIzjAR/rnGbprm+9p5glWktq47ipFGlTZbqYhhf2B/inCrDjC0yxu1uGozrtALkTJ&#10;vc+4L7HkY+b6XztJQGKyaryOfJV/aDUxzaRRg07rIDNZ3529PJvbT7LNrdmLDmbfyNitn/yJXyqA&#10;mk2/cHP29zZn3xLdOwezr704etmF6d9rz75+MBq+5hdfx244mL1if/pNW5NvoIZDPXp39vnFfHNc&#10;eQ+DzvY2Pw0VuOHka6b9vz8afNEsudCcfebB7JsQ6vjR/3I7Jef98Vfsjv/h/uzLSPOQZuntfnEx&#10;ye5OvmbW+eZBJfkvuV4xv3qwh6RIDboUvHa4U4YGtWHSeFS0qHRp+Xo6frV4r0EJrSJ9cQ2u0K5y&#10;iEDclapqsf6Y8b2y1DiytlqrlQFbolFJW2PunDqj4uZwZSs5Nqqf9n2Rs1/cr0O37pGWxUfi3x9B&#10;F23+FhphxNeQ6Ej2gQcuXTp/3+7VByfd7oRxtFNU5DIN4OalxvraytH1I0fXKVrDXPCMEhHNNAcz&#10;Vpr0J4j2zEmxCIcJ+jIABvI9g3xuixTduhiSFot1lbg1aolkofURdmGqgWxFdHbIuLBh4a2iziPc&#10;HUg0sBr+I0Ycz1g7KrZyioMxZr2C4cngxJhZva+aloR6ivqy4EWopTS6d9Wb7xOHoWEeYXoEAiFl&#10;DM9kxGhYnaLZDaGEYXAU7kiWOVhtkVPxUt1poTMtCHlnNN94nOsPp538tL9aWs6f225PT5SPHv+h&#10;9Y1v658iv3/LpxyM6qVxmRKvnZR4XeqTUikGhgxsC5rsZF6TaqPukkj4KO9vfxH3L2tAHWgmAZNm&#10;3seITDOGFXxHUqR16IjZ95reVqm7G0KzX7u2TiWKiY6GpdFMlgjKvw2PWz6FbrjO4VvrbgCjcYsZ&#10;A9cslH8ygSYFz2zBfPpZYq35NybPqETDb9Yqya0//nGIz2I5fTIeAzhWu9UuPDHcXwdIJP+i1cxG&#10;v7dVGw+70w43Zg/9hsyY4mJrPIYEQpKQTReQZoHNT54e48ZViARUA4EhfVOxT6V0aucaNMbyg4Rk&#10;9rpirGhyoc2TOF2tA6xcdqPyDC1UN7YE2Bs07bCh0QHK0lkU10V046Te77KHU7H8uJv0mfMxhlnX&#10;QTRELgGSFeIbWeq6XvIoSmWW3n5h+ufnp2/qLV0+6F45KD+4W33gfPJnB8kfnCv98UPH/n5zejsq&#10;jpXk/yoU/7B4y42rR5mmnWntk0bygejvX1/P3FTqNsrZdpUBmsNiJ6VoKOnSNJJCBjAJs5UjlS9l&#10;C5VCsYZEfvAR1HaNmFnkt64CRBKrsAUwM0aCyA9L8SesjBkGqOfTxCQR2qAvBLiCRaK7qD/NtSfq&#10;6AQQAzajbaoMDIhCHMZO3Z0uaggSR4VoVGDcJ2wwjYvKTzKQEhujAhQlxpeGsCSXajizxCzBEA1O&#10;gHSAFjgGyHrMqSzB6GAKVn7aKE5Xi9Ol3KiaG5Fi0lzRZ1i9LBrNCuhu5XVqEHthOM1xgTS2YYhO&#10;ZrYNz3GSqeRnS0wrsJy3vghrR9MLCvwrf93rZ998pWoKWlUBIJUyRqTr7OnPR3EA13A8kVlz7bze&#10;qDGscsHbZdiJsy4jwrPj1d7xbGat2RhiNu3z1IPh+CGCKUXYTFhgUiJK7PxFmCZ+UdW5qeVYGaPp&#10;h+mGumMD8qLj70UcFi7QWq1Y5Da8GpSYQCoKheXh7D4Smkm53ixcrM0q5coNg/wOW0zRzeRbVzO/&#10;u1r+ra3Bl4+T5Z3ZCxvF3zuW+c1q9ifHwy8fF6lY5o8XfnWp/ivF/C+MR1+JbT+YfVkt/9NHMj+3&#10;Wvq53uzLYaEsJdf3pnBuagBSezVEEeuZZD9T/+Va5nd705fXcr+7kvmZ0eyrGtON7dlLVxq/diTz&#10;ulLhv48OvjZfRmCxtD/9otzyH2WKPzVrfxcOcX393OknH2PedGMiAG18ZJrbz22ikatJYkQKsKe0&#10;+3E8uPDBtBCTIhWtTmn44Qoj+CWYBGZTsYQ2/ayB0HG5XC2UmG1vHeyDEpuruHqkPn3yUv8kMQko&#10;gsjq3WBL2HYw8qKb7ewWBldwdVIETimhqUlZ9Dx94LJK+xLF+sEEhliQzNdH+5gWa8ChZY1Hqb9/&#10;P/eWt59rnr84az+Q75xLZq0xqpWl2XKpe3p5fNPJ5fX11eLKqWxpiWVYTvrl2UGF7c81ng6zo05+&#10;NNTINsFjCtPNWwLDYREWBThSrxQ1AgsMeNahXUeaHgyY0tRdGsrKk2xlxATgAuYLcwxaqzP2bOSJ&#10;CgFRR8tVRtnqGIwpWx5mCiB5qkorPUOSAvQNs8LQcWRvqboiikvog6kpYYasJQgJhUWNOUJFUlrK&#10;YpKZKSFlJO0YuRKAvWBAq9vVYVzQoSlmo4A3EuCQH1Kqx6zJ0AJ2QWxRtYB4sY86C/KYw3FhVDwA&#10;ikXJjOCpUJgOLxaL5Xr3XHJwkMvd+NLxk7/86ka9OXr9508u3jgb4iR5qQmU3RWeMoITix2D/ss0&#10;5FHvaavJ8XynggUge8C9MQcAgdlioQXmNc20O0krX6VCzMej1U6AljE5tx3QkeOVpIUoocm0NZW3&#10;4vF+MMQVfcMYRa04LC1lWgvXEmgUjiRPCdeS6692Xgseqk2M9SnRKI/wCRgsoI2oZl47vYhNYXE6&#10;45Qm7SqI2YkeJqQuWNic+WSj/vEhpX30d9tHezc/rteflacIii+VJ+pw+sHpc3+6yMLv4sCh+tCv&#10;6z8t0G/OqDpNrp2sIa0bryfuonoJXUc3rGLZM0dmwnityKXSvEFdUSCRRDLncdG26cpQCsWlIJwf&#10;GSvJSLC+obOtVHEjFNHU5GwkL5agVC8Q0SQ+I4EUH27agF9uYbUQNgVYYlgJZc13P9S860rywGay&#10;3+xsdfN7rf72qLs5Sc4d5LcvD/7p9Vf/RLFB/te7t/14+VMGR8tXplt8PYbrJU1VVeU+mWQCcctl&#10;TaHP2Jp0tFx8bvFnRekQwB2BmL6CwJU0ZUpT98PZfDzA00zSFF/xqFQq1JEuP+ZOKyedpjoomdWF&#10;cTGSwoSkhkrFAk0AYpVqjByqkuSyZLGIT5KE6YzFEjAPEu0c+RICCsQIzFkioFTcRqKYcju4taaf&#10;CpoTYGbBIZ2zahl592KxlK+U8ogbV0s5jfLlY42oocGGYSb3kKjOP/SziJPTOTye9kbTNvNklFlO&#10;q/kJorVmofF9EMItjbKVzrS4vvzpfMLtPlaZ2hk6DpQRWGQdqaAN2qnWxqNY82/0Y/Raj/2Ag33b&#10;Mz8l9B/WWkfVetKrlIZ1xjG388NObnc27mUHdETSdx9hWYCXcUTthots2NfHvHFkfmdjdIRx4xR0&#10;SxFi95go/E7Z2bnkYLV4dNJq13Plcj43HLfymWd2Z73lfGel/NROZq812KTWwYYjHKlkfmxz9qX9&#10;4faN5V/PFQ8YlsEvv/Hlfw8h2CRTVxScHGWj/ONv+XLuNpjWbGLMeXLym1/+lUnhGCO8k6SiDZNN&#10;Dvaxycur3QFXfzY7hvKONHmGTZkChqSJ2rRTIegaJt/1nf9wdbaWr7UHFFeSwUb295P+prtz7qZz&#10;d/a7f3Vmr9fM9weVPMqh0NeJBY4M4ASN1DFgKGWxINOsxXUf2kukKwE2zDkG7ZekQqmYqxZz8K7Q&#10;FmHdZtGZFmeBnpgCYwYajVqtrsTnr99wkFzyzm571GEwuUJC74F4X6MYH/qQ6UjRDnsw72XM3eM+&#10;HiUXDVNmohLvM2r3Ju89f3DHAxcPrl4YD+hbavN1AKHrlfJyo7663ABIO3LkGH0DxVJFm9NJHeM3&#10;shOan2BnITrB9fYFD/yK+MixsJp+DPuaYIq5Vt83KwntZWkyE9NFtVJt5DQiECVoPghiuRoiPuog&#10;2B8Cs0CZzIKAzArERDhGrqWBY8RSWF0IxBkaazNUGMnK0nEC6oAxbD/vkpE6oyhVAE5DVU7NxAhO&#10;J5fAOpH6IYJCFS7VZy4qo4UbFUhbQRf7lDJJsCmifBlvE1yINi+jESaFdm/WIt3uEVSVc+MRSpKY&#10;ONZjL9/qF1tHGuWnla5/Ruu6Ynt4123J+U+prg8amX5v1tlHJjPpo12kO1/NTk8sJ9evJUvADDKR&#10;jArUQmHDo2bWpw2BwjC2u99NxwB47QRyppFQZpGEj5MZ4MNHsKmuZRNufarIHICZFS55ZPjWCFil&#10;suHUT011Zn6brm2Vq4LmoC+VFKWZt20XOX87XcZA0SJc818XWHKAbcFIIzhTC7C9LV9tuZRcv/xx&#10;YKR9koZoZcxpuXOQPWCBPPtYqVHuUlE/MjkqUJdtGMTGxak+QZa4xMZQHTt8BhtMHt21ywjR2K0M&#10;GmdbOoQPK5B6LgPtwtrThs10REaaGUQjZ5wB1KWRnDI/e2qLJnPKsKv/HKUIS/mxBFUFIe/Ok4JQ&#10;3MO1rMMyh8ZNWURZDkR0TEkyzObfcyV5/35yAV36QbK8l9+vK9o7P0zau+NXfWbSqjBCuPwvHty4&#10;rrAyWSlDTl6X4roFZFHVt0+l+lQr8840fpNYggXwLWW9Xb7JeexIfpwleZdGZ0RpC5su6yKgxRAC&#10;8wZQ31YpMmTBr3WARgnMW074paC16LsW5cCNsEL+MYLGyOHVQm6lvCvmX64ia1nGeEkBXHaPK0AJ&#10;A2HyiP+oNFnDnYP4jFIFzJEMSbsVN5TOqumCzgOwDfUXca0tEG56hwaqiNohOCjLNaDbqFpiPn2O&#10;jA1oTaOReX01jarSW+KDgbox1xS7j4QS1QkmC+oPVGonNenLc9voLywxRaCfqe2NaQvQ0eXhiJPl&#10;q44hwHytgjY4SHr7kkZ7FMeDFq3l5WjnfUwHFu1Io7S+VHrrdW/libedfSaDE4ojbmd5NqkMMuNm&#10;bpfZBrl+hGheihGWyct4hKTp2EHiu9ZvERxtl5bM9XULp/i+5h56XJSo0ZTqYmCTSxnD0dFBsl2t&#10;lGrF/GBnlOnvwD3k1pYPjjPYfDwqnTh+hn6fImqbwhKOnMj8Tmf67dLPGW5gZhXN53uAoOLq1xgj&#10;cwVnPN5eYiZ2scaFIfnHWV0i606GV7nqmQRqJZ0cyz/3qt/plg6Sanc/18+g/cezxtl2aVrkrSag&#10;5Bus95LQgmR7cmIv2U2mRHh8OVq3k3/6/3yPPOn0ZgmhvfWu9//ir80GB3yUMS3DB1y4ScmqmhHd&#10;ihBACJmHNpArK1lAOC2cN5I2C7iLXEeNgcvFzHIls1LO1Sv5UokBGNHNB/E0U6lUGo1GvVFkks9h&#10;KZbI72i/VnzfaarydI2Ilu7KazWgD1wokvuQdLGbJV0zVJlaPY8f3UODjOS8EUYl53z7heQtd1/Z&#10;unB20mELNHP9ZnHSY9wQc6Ao8h5dX1ldXa7W6nmQRtgC4pfT9tHLTmh0Co0X5UJzcV/PKWeHesmK&#10;c8Y68aBPFiIYuWeAALyzW+GKibDvTI79TuMRBmuYpVQx6mSHnG3LFanrHloUneBSbgP2Ru3bTR4U&#10;X7FdcgR0dGaB3oVGammotwAebWwHoc+BzAmP0z3RDQnBCE0zMx9DaajqdzEZSVElZVbsVyFfRqqM&#10;gM/Nv9hhiQxG2qMozb1ZomGN4aQoRDvo5bY62Qv7fO5KgfqAq3pSq5j18pnmydr0meWjT2+d/tSz&#10;N1AyuOPmbr/R3ruuUlhKGkvJsTFSjslKcXbTauY51+WevJFbpk2CVYzJU3+VBgzwvmCEnbGGu7D8&#10;8ZUglvp+RhkEWc1bI2w0XMK1TEY6t9D10EVV1J0Z5v+4BUygu8B1F6ydzEvXw/GZ8nne3yEafjMl&#10;iM8LVhqHPS9fLuKzKGhGlGZLdejnh/8myN/Ev0R+T/4x/9vtH93lf/jVP0lDtP4yWz9J/vHqsf+7&#10;2FjNVkG9x8m54ZYioYiy52G+1xDQlAnph05VqQmJolzt0M1bSOGYcSZXKnXTvafmHZdBQUjlEP0u&#10;zgxS6GgRyQRExGm9Cn2gwGPDu0np34wtmQer51utXifRB59EADL0aSAYP4b/BtKlGGKvuuPsg83k&#10;gVZpu58wROVqoX/0ILPWLi/xsstJ+Wh+ubPyuXfcfOxg9S9bnbdeuZK0J/A+GOabtAfjkqpT+jLg&#10;D8qY1IhDGxG2YNEQ4P4+ydtYxNUEGs9R0cRgfz0WHK8w34SLxkxdptQqpbiChTtkitzgo5qXuyX9&#10;IhqWbhoZP2OWrKBByZWTn6U6JpFD2V/HC8bSZanJjOdjH73V5Q7Z+tIrpzrpyQtKX+eCECKoOjCP&#10;6aKqqcpemipnQSvNCVYnOx0JGUaFYoVDcYRY1UXpFK6TqqQfRiZNeylDkFBAQMCW3zjwrAxyS+NC&#10;ozmtXOhW/t93vV/7E9cIqsetixECvd2ku520N5P25eAvf5QOPjTh/v0Xt970pje95aY38S7Pfuh5&#10;fNn9fLuX6+VHhcK4SJkJ1n2O70HoqxLSgouW4mdacmm7QFq7jLmZoBfjIaO21JDmEM3LXiwrO6l0&#10;FJga7tyWK2bhuN4fJtXJ+Ois1/iSr/+L73/V7/7nn3v1K3/6d17+o//x+Z/x3hONEztXzlkT4Mhs&#10;VtmafeosKa1lf/Ti7IsrCYWrSX5a+emffu1KI9uetibNpVKRSeSj33rtT8vz06Wc73fHa1TMXvWz&#10;v5IrJe3umSTZzOFiBt1Mdne3/7fHg2K+ssFHY2gauQrd95QeBU/0eiKujHvQPX/sR/95pnBykNl1&#10;i8S0S+Ngb5swjqiwlFmanN7oXTxXvOvu/HhY6CXFSbafne3AaLcbNgCZCnRpuJVsjgJW14yNLqR4&#10;ZKaWnayWkmM1Si2ZjUZ+lWmg5bJoQbQTEmXIxxFHlOtVptaGRNg1w26nH1iEVQTSZvE0FHgELppT&#10;GqpYqC0AS8CsYMGnJNzHtQQfJReNrkxFGNoGGnV1fyd559nW/Q+c3dm8POk0c6NmprtP0Z/93qhX&#10;jqzVj66vriwvlSo1QVmilo9A0XKjrueSafsvskTtOaFNagiQlIaKYw4QzP2ajcHeIEgM0cvIw3OR&#10;PckBltN9pdH1iu0wKSMek5nq5PEAfprfQDTGmPcSEj40l1aoehfLDESA5qFYzaKqnLD2dTdARgee&#10;yE4nPT87QJHxk7yKJF5FTR5NJpLX5/9kW92nG77E3dOaDZUvEpLShB5AmkBrIhfl0br7pjKry8ez&#10;rWilYvDotEOaMcleaifvv9JrDlkh015esAMJWK2fQ0zwSLF9pjF9UqP05O6Zp549sjxJ/udLk8rR&#10;UQtTxHaqDq6vJs88mnzaDaVPvb50Q0NC3FoFYBLsCxNTh6Pcbj+72R7DFuDGSY5KEIaV6ninCDpt&#10;UOM8jIZoRuehI7xh+uc8hAriZnDOFLn69c0g1NtFVTTw16h4EpwRGeMZFxq/4VCsEzAvQEXB6uFn&#10;WsWKFMegGj8iAsIerDEY7/8L0R7X9n8sT+om1e9MyuW9k78yrI56zdXpchfQIgswq/ttPJbISRWw&#10;wEgV8V/DRdUSEr489egOoVLUjWWnwoSbNNPgLOAcxXBREp0zzBafOB556LQ+4Hxdxg8RNQZgm8oU&#10;+EGC3Dz3k5N9qk+i95MajQMijXvjKTIC0Gq6o+4sszfIYqLEhkmSC6XsA2dy//tLc3/5RZAxq894&#10;Z7XaXXrbtNLazDd3MrtUCdS+OJmU4TEweDO2kUeLWGPT8k4PF9EQXiLsSkmSDIo7GgI9JHxRoReE&#10;ICWBp1t13vIpUzXXLol6WdgvBaZCCWVuDrWX60Uwm6APYguTDbu8aMbYqJyM6Cmv5afIRaIIRfwE&#10;miUjK+hRQhgoBlnOw2WCa2x0kDCn1MZydB8jzXIo4lOaXinLWLVuVR4EA5pCpyliqAFPMwrfMR9z&#10;qTBKJ7w7/JgCdj/hw4z4k9eErNbN1FpJY39av9Crvnev8kDb/DH1HdLkMVJlM0K0ztWkdSlpXnj0&#10;q3zfD115dE/QEkIhjyU0f/x2fYsfj7SOPuniUw5y3XZxtzgbLA+r+VwFiXRwYAYmfqjXXtDhfeUO&#10;txekyhoE2yGo4fs7608zcaJFy58DzfJCeCw3O2iWxsMXfcGffdfP/Pb1Z5b/87d+6Xd//Vd/3zd9&#10;/m/+1Jd96ufe9+3/6SduvZHpm9AGN2lgvC7z+7uzr7kyfdmJzP8aJVdPVH7hyuQfXJl9/YPNlx7L&#10;/wr+gotxZfaP72992c74FauZn2KPnCz84rnp51+Zfd751stuWf85or1G5ld2Zy+cTv7FUvn386Xj&#10;497mjpKdlWRpUJi2VdgBBqtMh8vjTO3Xz/a/YDp6xbT71PXsm1guDPSjpF5GqyAzGuYvDqbN7Oe+&#10;6DNf+vmlv3ovgz0GvcGwovZhAr7DlyVa85RvjGEJRVeEshqLmmopsAghPq5XsyeX8tetFE+tFFEF&#10;AzMrVZen+SWYTwMRdWgbQH+DyjvYZlrHXMBjRgvmwgVRdTI5OlgWH67WifShPdOJ9dKJ9WoVRoOI&#10;QR985tijW2iP6lEqhLtOJ3ujTsHCXVeHb3nf2fsfOts+2M0M2tPewaTfolVzuV4+vrZ05tTR604e&#10;O7q2XuDeoEYBT4VACjIWMhy2lYRoBmOMXAIH+m+OySbw7dOh5TxLcJVwNcVw9HWmbH0kxNjU6t1Q&#10;E6hogpADgdXpIKYthHNI1bBcmFYB8iE/CHQrI1kHARf6hMmaAPtKM9k3BGp8DHJmxrSLUO8IRq7B&#10;AHP4DOWfymPVKqIFAPBHgMiziQTNpVfGOpdPMz6kMNQSbmLrqtSruQKw6pgXPKY1YDgbtwfDzkgT&#10;4s/u9d95ZfhgkwiFkJshytB6iG6Yo85vWjesNV9wenrr8d7fad9w2+WbMuXGnz5vXN9ITpaTo6eT&#10;F1+ffPoN2RecSq6vD7j4hGWmAMGzG2gVTZNz+zSizfb6ySDDuOS8Kk4eocGHCcrQ3ANav9qxVIo+&#10;eF2kgZGRi8AvUoKQJyjYH7iFw0Q8zh6S83oLiId2DS4xYXtZpHg/xWdSVpvXOuetAGlA5ncMDY44&#10;hNKFwsjikd4j4bs5+SeAtDOP0qQ+qpX+yA/6JEXRkHzp/HDynF8sP6eQoDRxtJi9WGxN1UCthCrN&#10;LC3p4jplWnYUUuVCuE/ByqlE3pw0ptspoEu+PLCOkD1bhGWHg7NYr7LM7qo+FOTNYzVXTjlD60VK&#10;zS5r4ko1YtkUbYWO6uiU0rRyvswYpJeXEj1Oebg2AZUJ4HpAKP7a7zODBpqYKMWRoWzUi3c/tz/c&#10;mNy61/j8d58ZZ0/m4J42K539ZEsDL5NSG4hxdgBHy7xOG7t8iyxwwiQQt6NKuDb1Os7/tfuc7gjF&#10;99q3dn+hDAFCFDFjV3GGrwp7lDa26WIowjMhLMPkLWY6dSByIa0/MqualgVXLUUvs00TpVofizek&#10;51Elg6KMpsgfVXRrKX0Cs7FdRYNwfRN3VqRKSZimKidUEmWgbt0gPhN9BH62f1D+G6riSsO1fy3z&#10;JpqdMmoBHsY1HTgq2TU3RV1Ogg9T4DCcAQe+gEoTWTjxGV8XU7IzKO5O6gezxuaw9lCncsde9T+8&#10;+CZfMbO1QqKWEK2/J/yMuQJgaY/62PMjNfL+URyqhoQNnSU3PeXpL/6sL9jNdn/lub/EU//Wu754&#10;vQmYNJrmu7VphQmuqj1DdI7dcc2EpL5Q2GfaAWCmj3Bl+Rl+qU5bHFaqzMnbCVkDKXh4frLIYTI3&#10;5U9/7cvf9rlfdNf3vfwpP/Xvn9UrlVuVUXN26sLl5Kf+5d/6H//lb37H9/8ekdbR3G+JjZPUjxV/&#10;8njmV2nJeMU3fkWnXzqZ+28niq/eyPyml+FKZ3p1NfuzJ/O/sVH6GfC2l7/8K/tJ/kzmdUczrz+d&#10;+V97/fzX/6PPYwLXkcwblzI/whSpTP3HVifTU9Wf7mQ6xSYO41caRFHjynWZ3yy1kuJwemP27cuV&#10;n83k/rybu0SYtJ79NXBaJoIms7Wl0mvgTgzOPGkX8Zftbdht8NpaaF9kMutZwty0PTnujHOAIKGr&#10;9xckJFAXdrVjWY/3Lc6WyslKNbvcKEsMbHWjuHx8Ujo2KdSHiKXlloplKp3F5TKcvGv3+1oRc65v&#10;8ijWwrWHSBbBjlMChOw47bfH9AJ//cGPloumd9XaipoGV+TifvK/7+7eee+5zau7o14X+AoEH+YW&#10;Wmj0LZ1cb1x/bP3I+iqtFBKISQdgKveihhhahtqwQv4xEUrEiRropuIQTw2mGmx3UHIjmykTioU5&#10;hjw4oJez1+sNh3q7zHRI+gcKTrpFn9B6frSaHSznuvUM57CWHdUyEwByy3YrSaZPgAUPFEdJEoiN&#10;m4gGkLJJUN4pmQl/EvwR9NH7iWWborGscQkyJZgdDZFzeCf7ieUCMwPTo6gaGaRDDUXeeTC/OOWJ&#10;Uvk0WHjgcMMRFFiq21L2Bktr9QbnD8bv3cu//cr4Sq9YhFmhRtRML1No6fp018vNZ6+PEAP6tKcc&#10;e1n22Bft1JN67vc/dSl7W/mfnMy98Kbs049nl0sDFyaVROsNx2SesPeTzWHp3RfHF/YVewEFkq9w&#10;SEtOsId+DiaPWt8O0falUTn/q1gr4ewwMPrysfzn2gXuXhEQ7EXo2E7OIuiSIqjMHW4qdXuovqQB&#10;Cfq06XaLHwIeU3wcLzh/uukxOsO8k2wj4dHzUClS2aPQT27/2AFpn6S6aLVk/cnXdc9Uh4X2pLSa&#10;XEK+lUbimibrpAxZ7li0rwfidTiUdWQRQUlQZlyu0UNYQuKQ5ZM6kmssRyMTEU7FEZ53UdBceCaW&#10;aABpi8Uani8aOeP3nvgYD6NlDo+X6tgHwIYtovgGCNEEfEiqN1a7X/Xi5CnLtCiRW4GYQQkoMHX2&#10;/VeT1z2QQEdD/bQLByeX/NEXIrI/6bSzL37wlmrn5KyWWe7tlMorxzPbz14++PznbRxhJjVJ0jTb&#10;rxbLGKwsRaTcm+8/+M0Hipc6oA5DMbvS3gUal/gqCAjx7cWQwDj5Qsa1UjUB8jM5Yg4+hw/HcU5t&#10;o0bsnFGbJ80gY4eD1qda9gpqtSWj4gl6p65PlS/n0HfwahWRRn+GOe96cz9+kkfGF9uHOhlFovIk&#10;hwqaGBsQZzHRhuvUfaCoS2XceKY/T1q/hl0nW4+d5S6X9cXBATGybGAk9EC91GogwFICdaKmFSSn&#10;aSFNeQBVT6p5RGtnz9jIPO1kpdpYTaDkFteuDqvv2Sn/wfn6277y6Tz3dWdHX/Y/LiXdLcVkqnLu&#10;WBTt3YrVHvUB2eqbEy3sH3rUT9EDC9Xaxs3HNjbOHGus13I//zuvrg5rr37RT/7VrW9tVZrHOkfG&#10;+XG7NMxRBaL4L0q0L5LBCd1rk0R8D92mu2A+qeIN39BBW6ouF5LLOkLSfXHEIuevzzx1/u//mzf+&#10;u1f8g36WtPzEOLOD+tXq6vqwNUoq3dLeaOn4xj/54Vf94Nf8o/H6ONOm6tecdRvT9f1kszBaqSxN&#10;L/YzJ3ODbm/W/rlf+vXt8UvX8r/9vf/k2x7cbZdnvWINyhA7Ax21Ewk6t0tbe9uZaq047ZWnk62V&#10;Yv/7/9sf9yrtf/mNX7k8rtanZ77nZ7/tYj3/6m/+wd3WcG+p1s/kl7pLucw9K6v59v7pYmUzk683&#10;myNKW9mkOp708MLLG8eq7/rV6a//Ze/5f2v/M5/TK0wrk8r6qNCicUCAugrCnppuHp9SNpeEYj6j&#10;/BHeV5DP0cro9FLmhsa0USLAX97NHb/QX9ns5feu7g7a9w/3L1V6ncJwd3//gXsfPP/A+fG5D9H1&#10;q5RtcZUXkZzxjw96ADHjb0XxsfDLQFwJB02PvWPgMemisRrGmsYGq2ggwqtwIsaMJl/1qWt/5ws+&#10;+/nPfubSGmKBa4N8o1A7Uqw2UEZ84Ozld7z33re8+84777m/10HkVt1c3BGaNxF/Jj+U02WwAFGd&#10;VqXMDjFXrE8j61bkkTQ0IwggZgXwRt5G4yfROEt2WJgOSsmQ4AzVDx7OKq8y00BMN80UoWdznBQw&#10;VSSWorSqW6jPflexNTXvJOJsGZAepaHsEeapSwMWwoQaZpkDoTK04g+hA8KY4Q+n6aFCVuYnMOKJ&#10;/l/QMmWOLi9qVKmsu4u5mEGx1lKcyfxpy27wks1BpjugtDrdH+Wq9eqLNnpfdPP0xWfKq1V27qg7&#10;UV2llmkji5nk17ZzhSOjIw+U+2evXH7VYPs1k+2N8vAvd4o3rKmLwr1yQhql+wYhmL/m85cH47+6&#10;kn3jndPLTZrWoXwgmpyrVYlWTeS3moZKUnZh4U9TCM1RV/xVMViUHWPaaArAx28cehpY5a/cNqJE&#10;wWx2PfH0EIePZNphm7wzmWd7SDc9M6kUZoW/Vn03lDvm7nWxG4Qu859fhI8df2URxqBtMDlwu51e&#10;8uZ/6B1z+wffOB/B335Somi3J71X7lyX6/VLua3rqbJXM7lKlXhlJ9S00hUQEFdKiHZVQCMGhEyl&#10;IiqsFeUEaeemRocsulSEM7tI51lMqXaGVqSw3YgXFj0laWi/WKZp3BbNLPPCaOBNGExT6z2IV5t4&#10;3k/gVn1RGjGmdnYsY7HjzfwKDRmIC7TZLNVBDbMnl5MqU9DLpb/4zATCDAWDr3nXjUdyt6A9XR4N&#10;++PScHAwqE9bx/I7pQE5JG0IEsAlUfL8QPZJq0+bYhZGRRp8+P+DCa4gbKSME90KmGoG7VMWBYaO&#10;kIhz0eJqnDI9NcE8pDgsoh3wuGZbES7xdcjjpWoillKg62rijhRK3U/p7BS/gENm8zPmcxrCgFEP&#10;NdHf9ljPTQNEiiEMxRK+RSeXesIFp9EiGoJ2Quh1SYNRh6YKjaIar6giiaqu5imSpGKacfiwjEVz&#10;cXwGo4U4JqfOMh5v4ol+UJvZXj9zuVs41ymd7VTOtUv3Ncv3tqp3HjS+7H9JjcxAaEedAWrkbCp1&#10;aF58TPEZr0G7AAEdHQM3PiaDkSu2L9zxwNv/GGXjve74d572Gzz7OZef2xisdsv4t1EBXzVDOhUv&#10;Bx3NV9s8SRtH/WypMyFkpoXYaKYqmhT/BZWqZGSt9qhAiaxD/TcrNRNiX/7k5K8ozX7pK9/9X2//&#10;yqu0JkDXm7Zy073vvP3Om9cu5EYr49nKpNa40rrzfW980Zd87e939se9yvsolhZLk/32pcZKMpgy&#10;Xr2WlM+CkcDpy0xOHc/8Nt5va387W26BOfUHm71evlQ41p9sj6Y7XdSqKzX6MvuZe9r5woP9Xqk0&#10;WOmtT2ng60xoYD0YZ0/0sw9wMzdKpe3Bqf64VnrPOL9+uYPwx5XW3sYBrqm4jw/t9rvF6kam0Ot1&#10;Mms334ToQOO9F5ZHs8Y02yNmZ8X4iEg0gtE4Dv8yvVbiXCq/khyq0HKah2uF2mppZaO8cqK+cjxf&#10;X2XIAMNBmA3FNLN6rbQMcSy97lHHtB/TD74Xf20xzH//QddI8Bq4fMzD4UwHSD0BIO1RctFiAdnm&#10;yuTSs8AaQq3ungd373/owtXtXTAtlQs1o7MHPW6pUji6unTsKPJw6/S2stHJlLpUlge057BL00om&#10;+mbDEVgSNDCBY7wIa8PkCvlk3gOzw8MttUgbqH+UbKFXZhZ4TKyJemFq+sQYzKw865eYLzbp5mGw&#10;TXqFSb8wHRFFlxKIFiBt0S00zqNSC8lB6JrYq5JaVOqo5iPeWzofwuAB7QkSVRLVcIG5cp5SHdlD&#10;TI0GHCmTVI3CdpW+V7JCqrHisWnLpPiSdqOIF6qtUCJA5gbIO1em8wrW3BASy3TpzkuDdz+4d1eL&#10;lgfURnpY/CU6vKb0wBBl5o9If+TiTaPWZ51c/aWTt/y9ymRzmHzmxqSHhLLmHMJPLI0LVUSCgiqN&#10;I7jrcvK2B6cP7pJSlCi1l+GHIl5HD6joLTGfIG3wPrzSoodAPiq0zbw+D9PC4jf+13TZOYazYbY4&#10;vHo20+k7absAf41UJFzfAieLapik61xlEk/Ob6o1Nv9MCu9iOEGgbgts5RDsR5R2pJrc8MMfi/iM&#10;z/XJGKLVfiD526+GaJtUZ5OlZhakgt4fFnWX/pRg4RPQRBPvvBYedFvxBjQUMsqI4gtxb9VLCGyV&#10;Q0ZhVqcKCc/bs2OJDmRn0qWZKqKZ8qn3sB6lSochexscrXSFOvByJLio+KRphHoXyQAIUBgCJ5BC&#10;21DEZeUE2qlkXny2XLU3AEVvVdX4KLS2IJsxxjxMbzpWvHU2PVLOME5h81mDvVuS9e3yS9514zC3&#10;VupuN4qtzJSJIONZpVofTZ6aL90AH69YHlZL02oBKtI4d7Q4I4YYbk5qu22kzavdfraLCg7NdpOc&#10;OtXUNzHyiLoheWdWMmrqKGXbTzOIpVU1BzNXGOTrzNihXqnpCDG0UX2XxGHUT2eMbelNGVyPrpjV&#10;ozVqREkU5TU6KMk7o76Ylo8FR4BByxCLi8qAaiGYCgqphKoVVUJCml9CXEY/vAbpSFnDjaGUHemi&#10;GPWKs05hSotgOzNpZiakkt3CZFC0UiWvADYGaYw/1bcrGjrjG0p8XxCT3WHxYFJpjwuUfSH+Epby&#10;B3TjwrjHiRIRxhSfPkN9gx4xZZ4ySpiG/WHuQrd4rlM+2yk/2Crd16re017qZpcsMcSnJ+ijhbPp&#10;doEDEdE01/wxH3f6Gc94TM/D+q0zhD25b3t4cW/0a2d+667j7336Qy+4oVtf2T86zROs1GBZIbLP&#10;DJy8IlqiW7H9tdp1HxmvTPsiyzPm+hH4Inen5g9+ORxlGQMrHVBQpNEYwCE3mRQkNV7TuOtsqT9o&#10;50o92mQ7rUljtXfy4ODqzlJS2S5Na61aqzgB6B136138ZLbbbTbyw8INP/fzJz7z867m9pGvO0mE&#10;3M8crGZPdKajBiE182taS9PiJJ+vf/0/fMnXvPxrXv71Xz2CIjSugHIVshvVzHC7R2q+kkGLv5Vd&#10;bmcq1WRjNjsxGdXKG9/4Nd/wL77h00vJdgX0Y/xgnwkBIyK7Xm9/n6EkvdywO3nGqDheGrZnU6xJ&#10;U45jvIJKbaGI4PwVWjBXN/ZvfuGn1yDYte9Aha2LSOFITRdIe3Wnud4sN5zlSXVY8O1Jvjkp0mI3&#10;UD9QxHDa16jr9SZl09m1/kvQ4bPkWpVao7q6Ui4cWZ6WbxwVTtN+Mi7TSL1RLBwroQovjMV33bdF&#10;CjhREDiMosVfZI8+9PqIx3zg+ZhW1GN/sD4RkoGKHswiUGZL+te7ayd574OXdnfOT7tb5dm4IJh2&#10;0oMJMBmurTRuuP7UsSPry/UGLh0iPWI9/dB2HfdH3Cu6WbHK0jmrAa8hDEFKTShEDIENF1TH3HAU&#10;c3ThSSk0pVdNgmMmvB6U+9tkrI3cABSzRm1ABGWywumQQUzS+1FNI5cMCsQ6s1Y1065Mt8uZAzQj&#10;I83jIUxDhg47y9dhp4GNVamW8nhfej6VSnsiyJam+dJwVhCT1f1nKo9oYjguge8q7r8kU8JOMsKs&#10;2+/0RgBjSAvxLBo2W3ARxvneuGgRb5qTkPmdlPFHpWw1N6wWR0vl6ela7/j0MvWEP9m77g/+qv+u&#10;y5VJeT1XL4jgnzuWVJk+e78sKIMTkGmhqFdc+oX8C162VD/XnXwuMkBNWtn5eIMyMHKR2BKNquKr&#10;7qz88QPJ2auyqUB1uUqmXIIB1m7kZnWdiqXEwLEWs6hdc16/luUhtn6KJ0i4gJn3EOmCmZquAW6Z&#10;eMyOa/l6ILtSG3UvZ/hrgGjy9t4siwgI26rHOcoIOfN4qBJOWcG+RdrswaO+mUJucy4a90Jap3bi&#10;it5ceOXR7MGQ4eBZlFAaR5IN1Nf4X7GBHJ8oSIti2WNf8B/mGZ+MIdqT1uHWRnEwVT6LXkKTxq5l&#10;iHPE9ZqCi7bToVjeVTn35FHz9jgwFk1QFKPcmSqWzQPweOnIGB4G0c3vz2G1mFi7h9AmxfPXEu5U&#10;mzoaZBadCqKIsqq6TIMeJpf3GZQCiUHlEibUZPtNIp1Wa/jCZyzdsj5793Oy77qxuHGusL63yujI&#10;Uak2IAZTngEXfHw019moaRA7GRzvKyR5PAJfm8BeL1TPHkwuN8mcsu3OAOCgSUe/Rpi7/THlOxsb&#10;AL8nyUMKynmp4TfVEMn1hpOsWWVA8WSu7gsMQf45tBCXJBBvHLzgA09qUT1I7FnVhlyE0U6zbnVM&#10;5uRQY13wr+PVnIBZ8UEgmEeVavQe/AyJLU5GvcmgSz6tjNx/otIdKkrqQSRK04AATYk3/OP0FH8+&#10;Vr9VT0+hSVHCS6ouCEF0d52b/D3Yl1dB81s5ME+XT3B9BM309ii7NShfHdU2R/Wro/ql0crF8XpS&#10;qv/GSxBl5EvQKNAWFw0FJjwQvZxw4h/7Ecy156Kd8eifi7TbqJvZeOZ02H9oZ7DZHDaJH2aj4mC5&#10;mu1w+Wrt4iCzXGdWhfDQuOi+OHG4LXYBDgXMZnRNua+nparyrj5EFFnBMo0qDCZdEnHKI9zJQX/W&#10;7eTKlcypm7rvvXTb1fGwUnpaLjdixfQn7yXOV5Lf2qlkhfJlWks14F0UiasM/mMjqtYTZwwwCJkb&#10;1ZWCjKXP5tsogiBUy0wrlywj+pmbVWe7u9nzzUH3vsyJveIxlB0mw82DzFInObKfdCoHlbV+kYkL&#10;aILSEsKJKnFu2stN+7SHphpL4tmk1ZlYgaVJfac7a91yBtZj4YELNYQ3BoPWaD9mcqs72FuDQFZy&#10;vwJ80nUbq3cOtuGXoweFP2WxMTX1Ug7oqFZHa2KpUKlPqdrjU0DS4CsRxenbxhaKG/9R7AJ+9CuL&#10;Rz4GLtoHe92DXnLuys5D5y7u7V6djTuZGTKExGDCZSkSrC1Xrt9onDpWWWJyJoA7+03Bpbs1tYtJ&#10;rsCckNiQWpC4YrwFXa48f8T8zh6jCzSohMco0ZKmtFBy3RryxDl04wtqty3uLymzlFcl40cbActr&#10;DhsvqgHRyzy3RdIJ0jQmekrTBvUAy4LdofSOmQEaZydzygm7nwiMiE3djlI/UTVcJ0wXfRHPUSDZ&#10;GU36/WGvN+h0Ol1Bh6Z3aqFLcUk2iWAfmI3gqoi2i9RAZCTHw/d1an90d/fP70V8vFRhBl7/4qDX&#10;HdfPNPeYm7YxWlpfvkSCmhncdPo7p8/+tEbjLwadb7iOsbRZ+okH1c5wWLq4U/n1+4fnNts7YP0E&#10;1RoGDdmDIFLg62EfGr4sgp44ruFn8xY6yc+qO2TRPBFkMw8JEPqFd/EU2qhmuoUzddyhUeLpTyMh&#10;jSmDgm0gBrF11Oh8lfkOYpJeUJ29Ae8FyZtTcmsh4zEv5gsD4TPDU3bZVHk9s9UzOcSoK2vlzr/N&#10;Jd/TKqNFTJa56Dt4TFvikR78SRai3S5w8gQjh6WQjT4FdARBGtHWgR2MdXN4AcUyUgXTBdD0AelM&#10;7bRcrRDNVWpq1bUiZ7ZezKCbpyFfUtgz1BV3+uGrc1HcFK9+HpAtHqNnzdeTVoxrf/EUy7JrjabF&#10;e//AL/lXPCdNlJ1pcrHJZARyQVrQ1LOTX9EKbhD+F5v33Zq/c53xt+PP3j/9zPGJowhzo7RUnC4X&#10;xhu12fVrmac0Ok/dKJxaB6nmw9sAJYRu6Aj0+rPK3TuF8036yAoQUUHC2lMwpKxOdqblEhwTkVZi&#10;tmhNZ/1yIgZG1cHWZ5zpDHPEj30SPrwOnk48aS1/RWuaciw2hy45Mkc2ZR4qnApwWM3ImsDa8GDq&#10;Sqpg6JtSougNzH9+B+fBmZUG1NJKFRKGCoAWCbA+WG+quS4Kzph4PaDpbn5EEUQ6UthoqUkZ93QF&#10;FmeZKkQIRXcvnuJDaaHpB58aeoJdpJyCRqrKvu4VF2deCmA8ncu1Pyrujcv7k9rerHF1srI1WdE8&#10;hjiwRMRnXDcCNYhoLYqWj+d4h8d0cjzz0T9bY9pB71qIhvb7PQaFnS9epmJ7YuvMqNyR7EK2WJ6s&#10;F9CQk7B5HHNGWswtY53NjwjOFhW9CNEUpVnmXmLiBKwS0ecKSbmGevpkCnwpYbulI82dK71kf3c9&#10;2f73P/H//shP/vZPvOqOMzdtvfzbfudHXvPL//7n/rSRQVUfTfjGfntC6a9QSAf/xQiKGFwhfUsJ&#10;GUi0xQRk9YWYxC2t43J9tjbtNZoUcGoX1zZqpdUT2eJTZsnB6OKrfuW3fu7Xf3vpYAkSXLG9dPzK&#10;LYXM4PLKFZw3SgXFybg0HhVnfQBjelfips+pMC73+uhuD85f3b/6VILkJHnXu7Nd5OpHkyJ0qFRR&#10;HREWIe5uB1az9hxJj5bDuTCisElg2tYw2xrMwIVYaASmK5V8vV6vLS2X6muM4JzkatkiMVt5uVJc&#10;rhA8+MbElDoTcJ5AffLRr56P7iNJU85e7tx5/9krVy4noxYTRNgj4yEEghHR/pHl4i0nG08+Wdto&#10;UC2Ej6DZ6laZkxRtXt2pCOO7aklnlXQW0RMBF6a+gN5fPzfqczugKHDtDJKpQVJ8/LmyZdrNHTQn&#10;0QfFoETYKKSDVHCMPE7WSD1DzvF0EHVJCE2SRQLdYGCgsG2Rbc9Nd7jGU/ACspDjWX80hZ/O2exO&#10;Wj34/rQWKcdVmgdxk4gTmT41JcmoIN8Iotbtjzq9tG6re2BticXuI+7EIPOta6U87okmKvT9YN2d&#10;72X//PzsN98zfv1d/QNYzAV04DIj8p0cA6q3SvubSfZqYbZZ720/t5b9sfKNx/PJL49n/7A8ReYZ&#10;nO/ey5k/2yy+/Wqyh5UispVD0pCdCJvEH05BsvggHHP/5xqR3K7jqtA/MwkoYkpn3XIKKblIzfc8&#10;OaUJzR2fC6CLCQR6eNoYaxJ5FExTdXcYTIrAdNONp+BQWBvq6rAeB9EbZ6oqbzdK/It18xdRrSpA&#10;HM0bkNKb2MXHVpObGbbQpm6lBydrS48wNfnx7oxPphDtdl2kz/kFqfuQUxDuaISAS4GQiKDoWvQr&#10;vZCBdbndUmeakc6HBMSCU6buWD4U87j9ZLe8eAWBLtS5FJ/NpdLnK9QqSNegXXuvh1Uzr0WB/iBi&#10;R6alejm+AMw4oi/mcDAXWYUVloHOCmQwW50EiUKoAzqqyd4EjAaCRPLGQvIfS+PVWe6fjMtfuHb8&#10;09dqT2WOSq15c2n/aZXOM9bHTz+ZeeEN5acdL62hXh4cI20d/GeGOPTs3vCe7fw27IsJlHn4E8AK&#10;FBTo7oTGwWWkV2DuFUDRKCMOpR4EUhUNVNDTeqMx+RYhGvHZmAKoGtg0W4YYOPCXhcuP/FJcJSWs&#10;CtqCKzDvxFYNIfSTzO5T/HO4Z1Bggjm/3F9QLGBqTJVnUUtFliKs5MLJrdVExdSXYL3FQUQpqgpZ&#10;NUk2ZnEOjIECSijNnZsLcXyltqGBGXpsMNJAaIjPwEUItpz4Or0W7Q6gXsP71I4KuZiZUZSls0sH&#10;ybKE0DLZL/vjln0qK4+2KbpYXeXkcz7e40E/8cxjejpv2t+fXX7n7Nyfn90ZvCf7ECvulvO3teku&#10;mw72G4PlQZEaNpdpjpEJ2lxM3vRU04cdCyAhnX567R/lAdkUKvHkJM6Jwmy5XJFywmyyt5WvXdfc&#10;OLl6/kruu7/+n/yrr/2673nF333/nbNf/ZEv+edf9dLv++YvoWyRGXego6zU8/1OoZAB0IoeU8Uj&#10;ccZfY8pBtCM72/IN5BxtIvB86cSRWrbylE5xr15EHGN3tvsbv/I/mXvzsq+8uQNmmNu7tNx56oVn&#10;oXZ9/9H3j7ItxOWn9LuwqsddXIqL6aIEhZpDyJvFSCuQSL7h6MZbJDB77my305dIHkU4iZpa3Tqf&#10;Z7pQpVBgXIcET6NvzwINrnyF0J4ErrqjzHZ3tt0ZN8F8+z0CDoQeeFkk9fOVBtWWSQFVNKYM1FYa&#10;1RWaYbxtBc/obpgguGDcPKbF8BF98KPkon2o92Ri2+Zecs9DV89dutLp7HL3gZmZNMY9YMtgck8s&#10;5286UjmxlKcVhHIw17lEYknJj705GxczI8j+VAk8NGgCA1I/ZEb6AV5/MiI4k8+W20ZiUkFOtByp&#10;nGcNSLBeyZXJTkhoMZrZHaKFAQ566zUE1MK5SnEN52PQNX0pOhY9eEbN5PzJv4h44UOd7O5AogeC&#10;SSRd9MwYSaJ5aqBlor/ypqwHqUswe3OUpVGpP2FsVH5E2UZpSHoEMhevKRlwiHE0qufGFXpW8lMq&#10;jzS8lxgNNiy8/VL5l94z++93ze5oVnidyrA1Xl5V49docvEIFWF6DTp7a7nn1K77jerNvOZr+snt&#10;pcK5s9mHHhq+lznWbFsKR2jAsW41+YC9gPS2guOUi6IShkQx1DGVdo47pj3kcGUdPQPUbTR2c0HY&#10;t4qCOlWjHmq+tXyo/e+1IM/q8YKxTCBTvKXJaYt5iVxzyS/wUjESislyMaZBt80vq8me9rCW201J&#10;5K7PhDhmTAg1iW02a465gJnl0vDGn2pW/mtN6ivbxaHrHx/x45MrREMaeKkYDR3AyBJQiZqHlpA2&#10;ln+eI14P+8GBkcMALXyBWP4zhoulTStmI+qXypNiKJOZIEGcTt/IEYhLh7HOoicgFLdCnF0V+2uD&#10;L+TbQ4svGnM4A11TpB8Vfacs8bIqqw/JF9nPyd4wufti5wC3JeQ2V28m01a/W1t9OUqG0+Qbytnv&#10;33jW595W+ewnZT7r5tHnnRl9wQ2Zz7+x9Blnip96Y/45pxvHG8QVfXyMrg6bTfME+fDVt9+3d/8O&#10;dSlClV6lyD5kzI1MksB88fdF1ff3jQnlqhdAzKF9nTopp9EpkATh+Vr3WvEkhKpNRYfqvHfawIR4&#10;e0pjw+G5iSmUgZV9Rm+BmB6pPoGEh/gPJUU0JCUJLvoZtkIZbeh3xMhh04f5iSon+JaGJJvHpijK&#10;WIOpuNhCGtiUGQt6p4GAxisDQDIC6XBrLrwtiubMjCmXDNUIpq9M2KfqCa8vkEU9/4GgClykQmHV&#10;X+pbDLksjxgHmV3aR5dIFryXik6xAoRmtZL2laR18Yls+z03ddI08Bhqnbxfj+f5mAx/sfBGVtbx&#10;q2camyd3Z4NOdo+qK6UUyoPuPfPdEJlGwptxXsuanUZEJKdOWFCymfiAavelVRDjHhNmyfA1kIJI&#10;t47CQLHaonJ19cEbnv3kZq4zzpW3tzIPTlb7l0bb/cqstZ/LLK9t4y9z3S4EypX2/mRcXt7PtW40&#10;19MixZRxfHJjFnH3IlIMQJQP1sSR5OkNRElkZ5a/8NRWb7a6fLJ69Ju+9m/+31/1BRvF5x3NbRZb&#10;T2Wl3bLDAMzM/cfvHEKVnHXRnCGgR9CAOB8Y2BrRcuppRpGqVuXXj1fPHK/XUFVdxvAgl703LpR4&#10;HShQ0bNioSvhfCFwCmbMJDJOPUAzSBT4Bo0P0fad3uxqZ7rbUT2LghRT2Vm74mbQypMLCS4E50vV&#10;anUNMpBNO5pb+r+5TsETWUj/Rzw3X2pPkweuTO45t3tx82qvTZTGKGWEv6QGi4OFnnfDWv1Uo1oj&#10;XiBrlkG2ztmUfAxGvyazcVrHm9RLxQHuXToZA0sXcv7SvJBhTZkSChkk6xV+WuoVBrqAr2I6EKs4&#10;5t1ZZFGH+GyewxDC2rQoBf3fJlreIX420pryMOKJ7i3VEQ9wgZu3k4gaSuPd4YgAkQVNZMbZHM6a&#10;0EIZ+kmuS7IqLe5UXsTaR2mhnA1RLjK+gmiVmGyEJkgdVeVKnkI5P5SVGuXub1d//6Hir90xfMc5&#10;mveZTA23rTxdKq23sZQ9uFar3elB0npR/Yb/0HtSvlB/ZTL74fH0vuz0OPJLU6ZqFBh8THsEFGQE&#10;1rBlkL4gqmrvC8BNy1O25+HLUj84/9Zp5dHgd0r/EuRRzHKSukSJSaGzqlL6IRwoe0izDrmLxs9U&#10;7wonGA46OA9pa1602VlYVJdenyEiSP0NcEEk6kTrIoSbFKKK5hMwTfQW6DTzG7Gpwc7ywXJyvDir&#10;HnTGjMfKb32UiP2fRCHaRi25YVlxtCiN7sVNey2RMlIN0by0iN8XHMboE6YOPb+XWnBeHB5vrBFP&#10;oqB50cTKCJGOeB1H5cob5n9eg8EWkK+CrWgssACBc570r1HlTPf8vEiq32gOUUzeRM1VXfoqk8YD&#10;YiCBhC2S1hjGd3KpyeQ4xgrCVtFgqJcN9+6frL84k/y7k9cv1VeOHenedKz/3OOjF53OfdqN1Wdf&#10;X731aPGmFR7LNHaG/uAiCkQrfDCmoWcqq3dczb/9/PByU4SefGYoMcVctg6RXxUBYz8Oqixa4W4I&#10;KXBaVsM7AJqApvEgfTlmkBv95yL4Ey5jhjjN5hJ+H4rYFhtTlEaspq+nN9Bfw9uH+EVkQgqbabjw&#10;YANXk+dCZmr/9EsB8sE7GjEfEwIZjaZwzjhHtHz1+oNuX8WIKM/JRLocZpDdJVfHZwzUEuyRhbKt&#10;ApnSQwn6KhoTxwWymiIBok6+F1P8FJIStClu0/RmDYjB1UrpyK8g2WBpa2OCC8NstT2r7KMGSvY5&#10;6v7G3zwSRn7OQrvyxF3j6/0Sn/EYXyiDVMHKGT7Vg4ODv1q+lzL+p979wt1eadrp7RY7fIl8QYP7&#10;vFmCIKjmMc4iznF+RHB2zfdoACIZtrKGyGEC8aJeDgkSGQ9eaQRGlbTo1uo3T+5fGD/7ls5G4Rnr&#10;9evG3VmlUi7lnnT8CJ2mAwbRjyZL640TX/Z//eVbXn/bpa2L1fq9iy18aPd5X6fXVICCtrLGzMqh&#10;lvKn+xUgwfMdulMqpyeN6/IMASjde2p2tFw/XsytXiwcz2fffuLg1PH2da3c7OLR8958zumEz9Lc&#10;qq9gQqoL8Y7gfRgwL2podK7Tbq+sgeRUmlfGXBxDoq5pzps6lcuotTBkBWOAZuAxLpyJ4QcniXQL&#10;UVC+/EG7u99s7R3st1qQj7qT4cBDHsWXFjWgVFmtzBpRM7c5U3IQ//fxPp4gF00JKCMgmsn7H9y5&#10;+/5L27s701E7j05irzUdKr1hssjGSnljqVSjAUvkLunu0axDpgGlgaYB+tNhNAwB9WHWgml5CG/K&#10;VVVpJZiUtmCe0Ks5c6nAoUwT6mUmdYinAa45oKtpkpNMI10yM9DxeTuiUTFV0vPM8BU+Oi+y22h5&#10;R0TCEA2lnunp2jfTPBlVwsBfcFYUBNVCntOQVcoOEM5A1cdTzs5o3KEcMeSXag/HdrqbSmJD4oSI&#10;dBGlc6yWBiQw6K5Mo1U+a+WIWb2UXa4UGvpYxGmZpeKgkhnvd/N3XCm84Wzyx2cnra1xh1LntEzr&#10;c7GXhzo82R3f2+q9cTNzfLz6tZurkDhfdUtyXzW50Eg2OnWyeWDIEoIAmAmmUJRUVeRLWmfXoPUc&#10;WZefkvCGId6g61w7gfoIauVS6bqj5MoV4Dc8wK5QY5Jt9IV5xUJ2M7jS3zkRWWGS2P0uN4XEqTQq&#10;5wZHvES78jm8l4IdOJoYhGAuuvxo0GwWAmy2cgZHgjYnYKJZHSWrJ5P88ST7TcXkO4f1j06lM4dK&#10;9cd72157/1bLVZ6P+HF7krwkedIdyTqSXmo5SXqTLMwA9dzqvSw66nhInLA5HcQbSafjrvSIEMqy&#10;hCyjTJ21aPEzyUabrJY2Y86bp9LqecBfjocj6kodl181ja4OfevFb2KwehxOR+JHly484mNerDdW&#10;gTKFkLmCwhEqbVKmYbdnGtXMaraXr1b+S270S0hu1vOvrZ05tboETEPDG4XIwnQoqeh0GgFD6MjU&#10;tFazjE4nA4UtS6CWre73Jr/xvuE7NzN7IzS0MUDDqSbX5WsgQ8KioehKSTsm++jzZOGDKFyKMJQA&#10;TJiLsUN7DgWzMdTEO9Z6vwrs1DZrcErM67gJfDTvDVHxvLu0wZW/Umvz/rRL1FU2vqhDhWz1qIu/&#10;LvEOejMN9JnTL1q/Em8EuOnpTLVxNPTUhH4FG2ESnL25dV35qRygXz02ujAalWaVvrkSioeE3yYV&#10;tIFJygSmWEkqz1wkKNwqA0j9WBQs9QPPSivT6vFB5cTlYf1qC6Yr+hoHtz9f+/HO7fZr3/puadXu&#10;3vPEdwNEthfA1E6Sd9PN9OhfjiSYgYOaLl9qlyaf3b3t9MHp/73+7v6szTxlpiHmNVPViXKqoqk5&#10;m7qEAabGmnXC4T89wjWtu0TI5AKMDSYVwmyOixbAM74TyBK9pv7d7/vUv3/7b77+f9ZGuUplBbRg&#10;8qY/OXXxCs1xK1jdUaf23FsfesFL3/qzr/w79ZOrg6s3jPOtqHC6bcC7MX6wsVUdxFtU69RTFHOT&#10;Rm2yWe93BqXTjdHGA6P7f/xH3/Tiv7jnf33K8Q6hN9NIp4PKcO0/vvaVucnRX3/+j73/uvu5ewzK&#10;HjLch4VUQEJNy1MLW4vZg5s8DtKkUY9mmnZ3LnXGndHs4v2VanV45lZCeSfo6bXxfo5uFCUgcwKR&#10;IrOwFixEWv/UsaJhsvg7JT8AJ0wK2WIk9kFv2D7IDLbyg/284jxBPNPmXms42UWaTcQnXdXIP1LQ&#10;4NGvgY/cI8vF0nd91dfxet/36p95/K9KEwBbWDD0aLVRWl2qLi8tEZXCttCAEQKdcTvbP7hw4eyF&#10;ndYuYRhdw8FgStuRomqhPWtbQ/wlq0oZGFsqXd7oeo2EVz9qzQrQ1NxyrWpPUjFyZnUwagtUvkCh&#10;lPBLDIAnSZxHlRYDZuoMkEajTaLAXTFWzUZ1c5HErrk9eXI/BdneSLI0+kFK2iH9nc641EsqOsAw&#10;SmXa95J/poIJ6blM7TI/8XuJeQmuqxfUyxIDKeXEUhdzUrSRybbGJi/AUD/Ku2w03oV/L+ZK4MNn&#10;D3pnm/l3Xx3duzm6+yBz35XZOx8c/NHW+J7zyf3NTGeSnO5ADZo8UO2+v5E8/SLTZMsj9qzLREEs&#10;UFjmnUyk5bFZuuHhCnmAgyyBVKHj72gylYWRnqWpAhGZmV2tmrJaem1PVFOyFoIOXQ/1menCm8wd&#10;U554u+j6i9q+GWleBJSG50iY+hLsQ5XXCA5wV0LK/JbL0t22jrR71FIljkDveOYgn6wCSfbQU8p3&#10;aRp6QW64Okr+6KPSlfNJEKLdrrt1448mx+ui87O44SQxbZOSc3qHfK9jrWgU15wrZh+SnlYY0023&#10;Z9GDBaMXs/QEUKpQtcL3MkKTCMQd3B/KWwPdmb+4t2z8pwWk/T8vVgaEmy5JG9X0dHATGJvQV1sK&#10;2RmDxrLyCKhCOCvWuhC+CklHKoxMChhXipONI8m7crlva4+3l5MfLlY/59SZ6S4DYzBLRUABleEZ&#10;X0OpyVL6cmGlskd2KA1RjbFcP+gM77z/3OvuyW6NlztEfsgdlHAFOVWlJkMStKjtRpoTat4wa4Tj&#10;60u7MVTXTRGb461Qz+LPuOCBbtiOmnjtWEobSM0W7FsZVI914/vadx0CzIWy+bJHACDNLeEPisNE&#10;8he9IO0WTS+XzZxa2WlW12VUeCl1TPIm3Ukzy52xqQSn/9NHdqTuAiUuVh8V2Mw1tJijIJ8s4wxs&#10;5qnMrluraquXQ/1S984mUgM9tQx4o3JjWlOIdr5TblLHUgtn/47Ng5c9efnOq/uvfeMbk+27pY72&#10;kThucYiGlgZRWqpu9WheFt3O/YduPzj75eujf7T3aWcGt7yp/vaz1T08IrMM623pqGixGzF6WDaT&#10;hunpZDAjE2FWw7upzmA2sNAufkVpDyUXSjh5VBEwkMMGN5Jxsu12obsz/PZ//eZ7/iLff+gUZLNK&#10;DZGOXC3f7/cPPudl9/yDr3vjK7/580bJUm92Ile8Y4LyspefokWf/hkyocZyp7ZdFNJYpblOKVea&#10;9nezywdD1IPf9aqfeR0E4H/6DV/azi+TvRSGjZVp8fZf/YVcof6e4+/+b8/5PcZu5Lt5PCSyK2Ua&#10;YAqtMtAwGQVlW3sLFoZxmcj9dM8RM86NSnTMjd/7tuXJePdJz9QoKspS3skR3fpqhUMJjeRFcSOt&#10;W+XlpKhksSzxP+Kdw0A66I0PpsUuEoW9Vn60y+RKZszDBFL97WBrf5DZ6rIZxA5CxC7tggvz8fE4&#10;IkSDi/ZDv/wLj//9ZQFph2L85mS9kRxfq62srHDFCsjGFUvahMPmdLB3/tzZs9ut/QHlSKqcEVzJ&#10;i6cJreZ+aw1GXktBROUIrUs2uGju2rjOK9T765ieGbuCY8yESVUe/VCNpCNgkhmQcbKjd58KJkwM&#10;VGH86iJKs0vSXdlDRx4GCPhongyF6NoiHFcEZ5NIsEKJjc/nVNyho3VsUkuq1FEnvGeNUSFQki5a&#10;TKVwoK9hUDzPA4qtx0QFSV0yBGz8myQnUS3BFWokLQy0IpPD1KE+Yvj8TpLbG8+a/clee3ipNbrQ&#10;S662s702OxMiZaleqZ3eH7y1ctAqz27Zhw83IFHhY/FhNYUzpfToJlfITMPPiX5g56X7wRVXK499&#10;ny/wHBaBNhPRbfxSdwAysBlgSrF4EYAVfuOtwpmOmfeiVl0rql4Onc0WDuukq+yOfmTElURJIFqS&#10;mfRnyEEJFAi3Pe/Y0x3zL2IgAWmRJqOImuBfYyPAR9tLo8oI+btqezr689HeH6GMo/37+Nf2h3jm&#10;J0GI9oak/Kbk1iMaA8wtQxNFGc8ckUqjH2WvRmui/hK4mUOxGCUhO6cYIO3K5DHqBsjlVpS7zDhZ&#10;WzxCz9WDyWMMNfs2u0CXsh1jaXn/O34P/6adHIvpUHDmVUI3v1e1O1N8CxXyK6JyFBgvG8tIHafM&#10;SqO2MpyUZqswz6hvTlBZnx60kouD5EdWc+8tTL650fie0q35Ug2Jxcywk9C5o02ANYC3j2QrjT/a&#10;0IMCfWyN2ahWgLlaygxn5T86m3vN+4rv2a6yuWpo3tDXl+TqGAikxwoMLoC5LJlE+x6JXmukO8GK&#10;lWgVsrhJyl3icsqGkCWyIJ0F8ThNG9BfddkEdyv151vK/IrYkBW/fkj79yQ75AdCKzHubckc6y10&#10;MQyHKgkKNM4FU3AyFNFy0hm3SVZJVDvWHD79ncYH5sZoiBMoBcU69qLqp8LH8O7SDnVHpzo0XRxh&#10;FoyqKqiHi+MiLSX6Q51UC7ZzqDZvYpBDkXaldOwxps53hecr8ivVZoRo5Y37DwpEHGKejQe3Lc1e&#10;9pTVOy9vv/ZPfj/Ze+AjteGJzF5iRtofP6ZXzGS+r3Hi9sHB9+6d/e6V0y/pP+8FO0//8eOvyQ4q&#10;/cn1ubX78qPSMDsEjGJcA4MUIVoVM9lKt4u4madMevnLkQhclVvScB7BWpHumkWI/8P5sXA1GVqI&#10;BR0vqKVROyLeyhfO3X3jlXPVr/72977o77yF0ab7l/Mb1/ee+dy7v/V7/7K+1v2Bf/EZrfaTkFxu&#10;t3bL9eJopKjakBYek4IiNHAhGcgCCjWXmc1R6CHEZDhNn3s0mrZ3Jhebpb1k/8ql9T+84cSvvvB5&#10;ze7K6mw/Xz04vfu0r/2T72HE/T/6B1/5zrW/7KyM832pCTCxMU+sDvGcZQ4kgafIq/VPRReBpjET&#10;ROnG+rHR8246/RdXto6hjv1Xf3GwXGw/6zklnmcqOkuiSNkX/xjsVeV5rJSF12J/pyNN9dIE9e7x&#10;ZDDGKCn2xacaTjqt/Hg/N9yedPZmIymA5Gd9umNno86432RNHdCynudN4MLjPVj/H9yFzIOVuRWK&#10;2EVNPB8xlxMhWn84eCIhGn4VEX9MAy3Z+cxgtVY+tlxfKiu+IMJCfjzf2cp0trb3ti7sTc8fSGTD&#10;+Z+ATWikqX0V6q88yVOGFDBZscs4C3mBtME9/M3EU15X06EUgttOeQiErC64eI6mZl0lGqRMGpOo&#10;kCyW2sr1FthDTUljI3hCngapuoEswixdYDkXNRUqiFE/MNZQrZ+yOM6Pc+DxMlQaT2yBXS0qqU5g&#10;flVFnSwVmHFHHwBIWQl9Y5OhozlJ8YIAOoVrs4IltWXbiW5nue4426FKy1wj9Z5Cf5QCHGJk6hfN&#10;oGuYz5GBjRk0kB9k6dxXxUmpExTQcjM7KexllkbT+qlW7q6V3juPjW4+SE7sVDZL41pHGib7EsPQ&#10;V1uiMJDLax6XoYTU5Vm6QnGOnWmwtBW9yTAzVc4FCX7WMD5Saw3t7Y0S8tR0BCfOStGsEHh8x1Bx&#10;qK2J+nONs6RLVyidIT0uh4erelQE+jyhSaurqgDcd4L7MueU687aQnJDeE3ckFNz7YOovYQqqmK1&#10;0QAV88F4Wi9Dby9c3u0TA0xmaKSiUegeTz4SOaxV1gO3eXzHJ0GIlig+Qw5Yg0R8fQlxoHnKQ8+J&#10;9umtmkdOEa5d04/13k05Hb6FwUkkrqlaeFZd02FXtYcdyM1vSlojT7GitO4TqyjWQfwZsUKA14Yj&#10;5o/wTIxYedcCuPm/BiYXMGwwXrEKSCI2BrNWXtuDZYXnhEj1xhPJnx3NPi1X/tnK05c3lrKt3r6E&#10;yWB6YvSwNWUsDr4GW+OWzCJS4mg2okyoVtB+9s8fGrz5foRMi+0R23fK+Et61xGW9thQ4epSToh6&#10;gS9V7Ljos3R9VqGa0xmHlIq32CAyOuEbPADHmjiIEWi+uYI9DU5R2IknB7dKxTyFkjlItT694bO4&#10;MynKLcGhACXtXBQtKSYI+8CDHGhH3S1KGgoXSA51v2SjcZyqWSvgVu1Sc9Bdx9SzFKORLHs+gHhz&#10;lkQUGKRQMUocCjqC8ZreYVtsrQ5Zdui00DUoLbhsm2GUVqe4sZfbuHcX4h8SaNQPhu//Wg3VvPPi&#10;pdf+/q+qqfMjdxCicbzhMb2gatOF76sdfWXl6NvzD3xF9m/cMrqx0D7xp8f++GhzvD3rFrMrrNBS&#10;qQx7BvM8nA2ZKraP2IGSDl1vo6pGioxKuBRq+RrzBReIa8BIi2vGZzSLGtioXFvZ2ryce+v/fN79&#10;d5655VOuvuBL3/2UF13oHZz8pR/523/8W6cHs6vZ/FEApurK9qhzHCDYGIHgCVZYqPpxa0ZAEWYv&#10;YkZxwPxqMMl3xvm7t67cn73tjvOtB7YvnB+fvKc/uOtyt5jvF8bLr3j9j3z5275kpVN6sH75HU9/&#10;66Q6LSPRErPctIAkGCKvKzSFHMYLSyLJWmMaf+OUfH2lWikVH9zq5Q96pXe+JV+ud5/9qThlYwkG&#10;lbVp9BdLjfJDKmAt/5EKzLHKtFGiniNPo/4KdSiTPACX05Uy6jP9oEP7aEk6EdZG7jU7vd5ed7JD&#10;CQvJGlo7uKTEeOno4L++CBRURsgQaWP896Ef/5gWUTw4QrRKqfSECp36YIIY+e617HS9UUALDaIV&#10;8rPckyK0v8EubIErV3cf2h5dbDF+QGWGKBkvDKsNLFvcNcYU4wlsStGMDAj5ZDhmPSBNtWUTxKRU&#10;7i3T5HvHXlbxS1ERjwex4+layPOuQ1tq63iZ26qAzeWaMBAK8MOApzCzQzCWE9QL9SfK6VBItf52&#10;KkIkJqsVjGcYYTRpJUsr7N821hvKG8mv60OImiAD0bbmllEM3cAmVAnVQAO1zKs3RQQe4AaBcypa&#10;uIdOljY6qXJ5msyZIE96A6ueQk4/O+7kh20m2rUn9WbuYDZrA9TBOganVHHIze/zwkcY3CgvBlTm&#10;ixYXJvypcUp7UB5GmYt6l6j60QQQHnaeMrhgnQIe5sk4IPO61UumMPbcyusiywqF3VeY5bbNIDip&#10;9po66GvrOoX3XN0KCDM+f1gUqH8kgLVcdVws4B7qzcHgRLL79ceTL9yfvRHy4Pq4yEwS9QWN1ujY&#10;V6bwuI9P6BDtdkEHZ96V3LwmiTIuLpFZ2pdhsv1h1F83wLffsYSbredwV3qTYsd6mIqWsqNsuVtx&#10;PCWSGNXS+dbwppxHYN79+idFYIfis6htBMTq93bhfJEQ+PEsTWXX/vf4wBHMRd6lSN8P0BJnKYtD&#10;JWoAqtBA2ojdLw+T+08kf3Ubcz9yX3Rx9SW1k+A6qLuvFOBidmE92j8Qb1Bm6kkDzBegAFU8w04c&#10;bPUKb76Q/5N7Jndvz/pqMSM+E++Bp1Ei1eQ1D83iBwWa6cxN96AbhFTLn5NOY9f6pb+BmWj+Glz1&#10;6IOKPlrblJAtCM/FQ2JspouYqbwZTDV+JbMV1QieGPi+BW8wNJGhee/7aekF1m7ExkY4oLdwDVPk&#10;MyknSchN3yjas8U+sfeN6y5Dr7Ew6qfCYpnmEVUMd+bDvWDNGEBNA2xNW5dFiKKbbSYpOyP5iG61&#10;8jATg1mxmVm7Ml7Z6ZJOSqQtGXZufxGjNZM7zz302j943ePe1R/0iRtJcjRJlpLk7sfwut4VoJ7l&#10;pDRu/cHg97969FWfnrn1/LD9F2tvWy/c2KYBBGQM3KAwA78pkxLMipNMBQA1tpI9RBqiOQgzuzI9&#10;HKh4w4Rr0SKIaDr2BBdQIXGdoRbMsLi6M7nr3Te95Q+e9pY/eMr995a2t3ON5Y1Ccb1Pr8FsABma&#10;LisULcwd0c13rdkbin4gT9QBGlFbbhYBv8LVdsI86b/anrXP5/qFwcF7fvsHt95ye6f+wsytX33v&#10;Z//wfd97/cHS9pF3nl1tvuaL/lkmW64O1iFni3UWzNSASr1BQSIkl5eacLkb+RSKOSxJkdL7WztI&#10;IwyW7nhHtbDUevbzQIoF0jpZ8AKREbHrUj3ShMu0pu8wTKw2V/jTd5AeqbRI1XQMxINKyKjfHve7&#10;QLnW/BPcOx11e70us0S3RWFmC0YNxn98sMOhmZ2m9mLYLT/xI42i8aJPJETzWuGSEWYDsyaA/Ms1&#10;mhUh13OPR9Ssy8O9zPBge7/1wO5ks51t9TFoshveltqktt7gOl5kkUnGoShOgKvMkY1yrEhta4Am&#10;opioqFjqUoM1BbGowpjqdFjtzFRM1dhUZpPtirfQm8UbIc0TLsJ2K9gb8/K7+XIsAIFDiorUxDaa&#10;lSjVagSLHAElC4JCtQXUhcdnqjRRCpbTN/LnDLvpvNgHP4p0SSFV8ZkssEyolq1HFojjCAKXpZMA&#10;VNFU/RTTxb3Jxqr1XiMNlHJoJjR6gSQCWmAjqgGZwvqAoZ7Duzb6pU5y8lJma1pq5cZLjFCbsSmQ&#10;LZkWLSmKkVRIai5QeLKoJEZSxrkoXinI1Qdl4Eh+gNgdkaBvFAylaMaMV7PdsHkJHptfygmMzZWZ&#10;aSrZpEWSiPB0a6QrRwLjZkHn+ZFep147XvPwGZWWFMo5tFIYp0ifCL5kyNidzGSlN9utJ1tPQ+Rz&#10;nLw3P+7x3sOl5BgQaCLx0FgJj/P4hA7RXqKL8ow7kyN0CYjqIvnjVKhWC+TaaUuZ5o9awPMzvUN2&#10;F/7D5QmL3UmvJQKjGObl5yw2fLAR4whrkEZmXk92G361+c/Bpoo1lwJmsXYdDrrqJyMSUT+vF0me&#10;3tqyMQos/Hj8UmWYdKkNYmHAyGCSlZM/f0bSPJF5yvmV519afyBXuLLXB/Y+Clg02mWWidILJTEM&#10;iGPkiVAODRiZZncGkzu3M39xNve2s6XzBwUEoGbFTi2DCpPbI8QDVSrqPaX6ncyTrJwuhLaEDQI1&#10;IKNo4pzN7ZKN09wTzO2aw7igfjg08x6OVM+90So0aOMFfgbS7MyGmEpb2EGAqodiy4qBYWMXcsTy&#10;eeH/nM8JSne4pwvkJ0r1AI2DECvyJVXamYaMAuEiw9VGdYmBcFDmTimZJ7RGMwGvIbQsFkAaovpN&#10;5Bf1JsYP/a+8qQbzTTKdaWFntny2t0TXgkI0Jtv3du944J6XPfuWOx+877V/+kePc09/iKftJsnz&#10;/U9vf0yvKxFdjC79wbVvH/a/O1v73MHTPn//Ka8p/8lBcoU2kvwQGUxgIRCyUQm+CzafGgrOJY2e&#10;vaptUhWHpaQ1x+uxL+xQhFVE0rRwZwqgaeMvzbL7xDTZzPFJUuuPdqazNhTQ3mS8tE5GPWi39mr1&#10;IT1rjGBQJT0iPhazeT6+NXKcYMRFpDtBQfKF4ax0pZO9d3ty31XmmZ+c5lrje189HMxKSxvLnd69&#10;23/0N6bP6g4vvy553Xc95+XvfPYbi/X1m/aT7bXLjWSd6qL9nwpucTPJiuilQwAvvpARvGDCSeSX&#10;WLXYyO7vDRirXnrX22jU6zz/uRNabZS8pKmDY9h066gV2+t0nj5qOwhdkCfxbjD8okFbTLTwUHC4&#10;Q6NeZzrs5pD6C7oOqBtSf4Pe/kFvu8t+8ZaWX/6QIZdDtPBOoUARx0c+RHuiXDTHGZZ0UKKHxNfy&#10;UrnKVDmu+nRantK90Z4OO1dbg/t3ppvtTAthsXRNOYKJVOkQ2Sxl8kYmxeq1y4/A1E4huIBaSNwG&#10;FQ3E/bIOqsrTyIxNVJtX62U6I1yEd1e63QjgPZCS3tL6CLFL2CX3sIealxJG95Cq+CjoCDkeBeLZ&#10;/oj5KzJdrIFyjvF3asnU8HVKN4ochQzzGYM8IPZOxD6xkdzi4KYYFzLtiVJT5m2mUIhpwopbU0dD&#10;pqox0JIdh2pANkosS2RGvS6HogmXsj0skxOQDPD25Wz16KDUywzuWevuF6drW7McGoXJmDEXmsVs&#10;bTm42gR/fgtdd9UrIkT1bCuBxtEWIKuoKy8c2YwhKRc57XGhRiPMHYnaxeiF/J/wv8OwiEk0VqFK&#10;42Lv0QjgIg6LaayBwNmhpL7+r1nEiNI41OPpR3otBNKsH/AFDZ5ekjrHOua+lGGwevF949GfoGzF&#10;7UfpiheHqNtDHF+zjA6peT8m68uDP6FDtDckz7pLXQJgXZquNR9ur1vo6xSLJvUTh66clrKT1jTX&#10;8j/xc0RXMbSVoMQbNeQ2XBv3OotbO0eJFpbWv3cEpggkmvPnAbuW5iKG8w9eR1oc0SWaen59UJ/O&#10;0CKeM0/OL+vfKHIhGGVZD4AKJrVxcvctuXtuLSe7o7978fpqeQM11hZdTs3Z5rh/tYN8fKbF7BMm&#10;JWYKk1y5M8ltNmfndkdvebD/1ivTN13K3XE5s9/UhJM8UrWZcS1XMqvMw3Hd6WTZC2ATmaXodwE9&#10;kKSCozSDjtpY6UAafzx92dA8sNisPKiBK5kbDWtXucDyA/Q9SYhfRg0xDs0plzAHCVAqwKYapb+4&#10;7KcNlraibkZaztaDVVRNQ1t8lzQQxO7XDChBYUGvJeiUEeajOhPVZ4w2Uc9RweN5uIsP7F0JRkm4&#10;MVNPZPJ1nzTLiF8Y2nckbUMptEQECAWREdnxTgpnpvRG5XfH9fM9txkTBkkF7fJt1d7LPuXpd559&#10;8LV/GloZH7ED8/k3TIx9y2N/ScS8/s2g8y9nnS9ce8sthU+9ZfDczxgd/cXC7zVn3fwsW6dbGA3e&#10;LDFafphHUZP6bHQsuvk2qgzXKjARxPvCRfnBqLV3W7ovdStcIi1qhicn0dioVE4a1UqZLhVGVhdI&#10;Vddyk1o+fzAe7dD1AqZQLdfQSvOtsT6t1wMegpC6LkUAMJL8MClfaGXv3Jo8sJ/pMy6z2pkMm9+f&#10;W/tPSZvJU43+1jdmbv+B6Vf/RObXfjDzEw/t7BXaHbHJpVV/pFW9VBpVTeMWgzvaiiXSKUhdM4Ik&#10;JhBogdmQfIcbTq0dP716detgpTUYvf0t42p5+vznTdhqKHA4ZQmQlaeEC2W9RSgfpskOzDYqxRvn&#10;eZDr/IC6UL0JxTQza6KJBYobnGYAcxC0HRy0aOqkiy2cS9ACPvTNF+6AhgiOJUIzG7z/s7hoKTQV&#10;AQYIEIIRtWIV8V9ypJno7rlJHxmdy63x/bvjrW6hA1co2ql4ZtoSruDODDT3d3hfm9evlRidf9bg&#10;SP1D2FwPlrSoofavqyjKpVlRDuBCr1F2TKuZ34U9T8M82X0ZKV4B0is8XIwS4mr8CflrhOSsKWCU&#10;rFF2ox2XKZBM+rLwEECaPg4WA949YrzVogE860bZkRA/wWRRWzV/imfhjvM5Fu1uhPhIDtu4FFYS&#10;sTHTsiIk1ZBoPru2nnvS5URomzN67r4azDnGinyAD4Z8CZM5NZYXCb5suVaFvTydHGQnV4524fte&#10;v5dpEFF6/iF5WxX6gUNJDU6QR3Wbs1VhA6QQg05dWQ6L43op/ZBWLJ9ShG8m9BR1ihMWgFbai2Bb&#10;4VqWwU5HWoGi2UuGF049bKx4+9Mwy34jyzlFQceF0cNHPN0Pc8kjFsEc85MHHidFWGYVpl8LHBnV&#10;qvBwz1zN3oMUJk0IdUXlk3wPTm1+Ui8wZvAJwGifyCEa/LMnrzHvSHeCLgGuUypO6/UXqyKMV8TS&#10;uvTCZK/droimFzeMf9MggRBusRya5ztpi0aI5gfrv4BnD98X1/JSXQuHI+G05nCacq+0hBpv50+U&#10;vjU/KKQzv9o2wWV4/2aO9phxmWQqzOdmyPK4gKQl4mXUPf/Xswujcub5D15/pnd0UEEdHspychl9&#10;5INkb1DZ6k4vd/KX2tlzzeTB5uyency7Ls/eeWH4jvOF92zn7msx3GkMMY32UI04K6yoQGe7RmyF&#10;eTLxS/SLCCId5EBD0H5SW5OKtsjjOI5yYu6Qzb7X8IbEOQVAxdQmt4ZbIoH7JVEMdd2SRBKfQVwV&#10;Bc1SdvOwyL5dShiBL6R8U9/MGfN3BVMNx5kexQJ43alGDleENxH6JfRRwqHO8JQfSyuSw5pXisZd&#10;67YndspnjVX5TT5tzMsNP6q01X3uvDJVVGl4YUYHAAD/9ElEQVTgpTgfWJ2NvXyt+OAYM9OTsbAy&#10;HQrRNKazuD8gXETvaE8qtfsPvv/2b+Er3Hn2oY94iAYr6SXuGKDQ2X6YRXrkv8DGHs9O/9vcYLXT&#10;ed3gDz+n8ulP7zxvmpx4bfeNu2yJan45l6/ABYKvXOQtuAwQWlLbGSFaujUMbl2Lz9JqdgBqqZmO&#10;66o7QIgmx7qbo3lFel9gRgy553bWJ+PKNHuxwNLOL7GmGrUjs0m1P9zRYnITrnaKOQNu6ZwxtZpb&#10;3M9ULrQyd26O79uBak/gXEmad2yc70+333zd4NPOz979rzLf+cbc739z/vYHJneDVqBhc7E1LO1e&#10;zjQmlaXJSh/iaZX7zjRs60WLBa6uGNjbXj4uouFatPiVLWRmS/Xy6kruwuWdlbP7w7ve0zu9kbn1&#10;Gcw0QK/ETiaFD3VxtLwU1/kQ1CqvP//ZOLGrZ1HLilQADWTof5ZNJivROCNrNyhEQ9dj3DvY39/p&#10;0tlt3xK+60O6ChbxbKWcXLeW31gGrYETotacj3iI9hHgonmHy63aI1dLuRpyG6UKN9xN4BMaXS93&#10;Mw/tZfYH+fbAM/MiElOIogCB68cWDgwzDkdXMr96gNr9tOXDi7vV3LVIN2DGbYmAbM6wFTbsixtE&#10;xPnPXurzw5Y6ITKjG1hJpohWpB1CDTzOEqEU5NYcnKmDymPkeGvsRrnAF8w2irlaSaoZruGomBAv&#10;KAUQsxSD1svKcWbk3tJYP3YnfER3NKueYJ3w+NJCBJVTW8kiVZ4yUhsom/eR9EGkXiTpSDDyHFEw&#10;lQg1KuelHkSAWRkU7q+1d+qTY53xWithr4rZVprWzcORUZUAbJq4RvCjApQpJXOPmdY9PKHDyYFr&#10;ymXEfehF07gSuYCIrnRTVJW2wVDIl4ZZ/pr2py5qhXO08fGzjMvou0Vw66sXwqhRWJsvq9Tjpym5&#10;9uK1anhan6XwmkvayEVPiNOKoyJhMyOFhvtro216if6vJPM3jidvaef6wiT5HgX0nR7ZxH7IR8wh&#10;7SfwEv8nPvX2JLk9ObWkKIp7kMZnQbMKKCtir7iLCn0cALlS5bYdV68P/SygxJBV1Dc5Y05IlMbD&#10;kIWcrMZ3iCTlWz6/NAuyv9ZFBP624zHHidNL1pI5DvKEAzgjZxt7KJgYjoKttd9cBYkl5Q5wHtCV&#10;hqEysDbpPNqGqG84YXr3jUm3kV3ZHT+ne91eUpp2h1tJhxlsrcykNcg1O8ULw/rZbumuneRdlwdv&#10;O9d/y/nx2y9l37lZvreT3+xkRwNakjQdbQpCBMIvQXjinkl/hOCQAabYcFCBqNyJQwrnZcqDRV3w&#10;/OrQ9Yk0VdlmTHMqkvWK3VFkDIB1GsGlSlBK8oVicVqCam7Zb5i+PeloTzg1c51RyB6O6b0k68wZ&#10;MwxoFYc3PdBoKWh2mjpMfEaUhhYVjW/+jUJLYj59QItvSb1d9s5UEjdLSXtERRQ1e7rLnbYJ91kX&#10;Sjl4exBeKKdEdxhfMaoMHt5CawPNmRlKckkRlE4iRs7MZcJDldH5t293TFB23YRC9HjcRgiwfTUd&#10;IXBwTkJoH83jzX7xz3jsb9GfJbXkcpKD6bPaSEbP772oslz75v0v/uKdv722f/p8r7s5PGAag+iK&#10;w1xN7UzpES4qbhnXTZ4hXRKxLNJHzkWbw7+kU7hwCjQl5oqr9crJ7KgyYzXSTFxm2vMgU78HQs4I&#10;ffjcAVDr7kFrq3WhUF9xoJNW61S5DgRKW4nxOMWdXubencn9ewyZkPpwbrh7cP6tF4bvrGWqb0h+&#10;rjopvXr6K1+Q/fvJcAlYYthojzMNoufzm8e27rt/7YH7V/LbhUy3QFspMRZj3YUvuEOGiYlqRyCg&#10;B0MgZqKnsseZH3d3t/d2Ll4Bfhg/tFkmNLvp1BTdlbFLSaL2h9mQi2BNBtXG1skZTvxVMaYpjyZR&#10;+ZTHpQ9Ugz1gymuKhp6kZpbh0NMY+bqFcqHIFMhQEY5Gtw93SFssWa9lz6yVbjlWYzhvnTAtPNL/&#10;YUfwd4XLZJLWINk96O/sD7bakyvt8fn9wdm90YO7o8udWUfac+kAkhRX1b53QKZZ97YDPmJyiZYo&#10;bZTuyoweI7KyKEoqHCdRNL+KBlk0hDtDzdCUYRnngL4sihbNHUS1fDBxLa6l96nKlgM+0E1rNTq0&#10;0KEVj6Gb0pmFijXj4Co+SxgfPgOFQoY+MwOgQvqjiEgRBe+mzNTS9xRLOTX6U+KxZjEeis9i6/HZ&#10;PMolHW2eqgRZcIJiK2aWOHaohauZu7JgnoxcZbOV0bzF1qk1hbA2i9RSnoydNy5hXdvd5u7goDPI&#10;LDfXnv7Qxqw8e+9NyW6FTpxCN0+rcgIRLdJUfSr7SC4z/c+QZIREKprUZ+CK8Bnk6XyqMT6coqfT&#10;q2yCDKGLwlEtjH2hVR367ca4InsJVx5MpHgNolFZ/fAWduhS5Yi6Teq7IztKl/oCkYlfKBfyoezL&#10;7xsxALMa8BbM9lADMM0D/S4SyfvF5CSY+no+Wx0W+hhMwDQy286AuSJP4PhEDNFu1/VY/aGEcQJc&#10;Te4r0LEgGQc6kStEuB2hWBqQue9ucfw1/EwDVmPQk6Rl8O52vYF8ppTy4FV7pNe8OPCwjTqHxGJj&#10;8t+cN62l5tGP4jHqFdwsKK6ox1AIPUo/dmxAqWRoxbsBUt2pY8WgzsCSbTqnmsm2hgjSEZy868ZM&#10;bZY7fjDdyTD8ZFYrry3Plg760/VL/c1il568g2broNNr9Yat7mi/M9prjXfbk93O7Ep/ZzLpLUET&#10;HxKXLM9Ky9RmKI2KZMD19AQnJR/Rd6f4zBL77Cj1NeGKFaipPmpSv9reDDOqb92pGRtJeBJj9MyV&#10;iGlO/F+RTJFIsKzZwtwhUTv5jhniLdT6403T5s6YT6wRxQrgiNLQDleUxmfDdGKPIq7VmC8PvmUS&#10;jmwnJpJxMbrQPjU0jkdrjI45Z/JuqSCwsy0iM0+U0pGV/Kz1dayIpARM30gHRm3+LPFCVFiYp9Dy&#10;piYph38gv9RMGE6qCaNhu7lPcTNpXUqaF5PmBcalf9m//s4nsJ0f4al/5X9nEtR8Wvujfivhs4ze&#10;yyWVvWbSJLUYdPIUNX558oq/N3hBvV9oTw+6mcH+bLQ9HOwNhnOPNUfHFkB0kN5ddli4EzkpH3ET&#10;IkTD/HEk5dpBp7PX3GM3lGljS3jpnpbW6HSSLGfyjcl0bThaKjVWy8ul/d6WX134pS24STZGEsZJ&#10;qTspbLYm53f7PWDLEmXP4WT/QqO33s10fyv5rWJy/E9zf/YNlVdUh4MGPf4MnmnxEtsE3buZy2+8&#10;lPzhg1c7F3EfBKG9LDoj7n6GXs0PajaRwJ7fXJLFGjiBthsnkOuwPWTNM44exzE5tg4egLd1M4pc&#10;xdw3SBJVkYMFTZ2B6DfRwKYvIj/kTR/Tu7WiDJgFL9KAvPX5PEkNULdYZgYaY3/AYARpW9Dpw0Ni&#10;AjBoKRp1CuNOkYmW8mPXpkQ86oXyCA98gjM6JYhhQxoYCfejNxz3+7O9zmi3Pdw66F3e61/c7++2&#10;x6jFSSoiwi/nxLqMokOIPj+vfqaXTgvS7RcqcWK8DKGpiu2YyFZOdiyGlPQ0sHzU7g46PY18IDEm&#10;a03vvj6bJZodQoVv9z3GIKgfSeA9rH90J+FyYe4EESltQw9oBvEyX80VKvki3Dr+nfyQIBtGDUms&#10;qG8YV5ZWbBM3jketHWGOUAlRDKcv4mO+/sUf8IbyFvMSiQFXakmndqkxVphQfI3UwkMqCGvGYD8N&#10;IisAN1osySutkC/noAYIQyz06SYedDu9dpPrPyw86fJaaZa7el2yV6X2VxoxGED+0QRij9iJIqMu&#10;BK+jOaIuEHEH05mkstWKz+AKSz9DbENn6Qn9Hpp81WcqjArB0uwVlzhdZq7KXMNcFmFZlKR8NVJ/&#10;G20ggtVdyRVmYDsUoVm6PuYpycJcxScPrMUE9JgBzUedLYFJlkgbe4XWABQ7mys/pVNfqY6Pft94&#10;cvsuyPUwaXNH4ftN6K14AscnYqHzDZIWeNrR5ERDIRQ3tRshWoQUARA7GovK9MMzHu9/x9qwWOh2&#10;MSNeyJVo+4rPBFwCzkWDibQLo7hpReNUUs8E/+iylKX128U8SYcqeuvAV0P+Q8Qpmxsh3oegV31U&#10;M3mcLjEKUN9FC0a9g25QSDebnygQi96fWRe56HbSzyV3PifZviHJ7ZZffPfzyhkqDPSytSiqQRro&#10;gV+NGMQLxI0eGHpjWTSihhDYZoiquYUnqZhIP4X5g3WQwpl8iwt88h/OYVW+NP9Gg4xQ09G3k/H0&#10;iAF1ztCV5CjLUxzEnEgxFOEHiNSpdJiSANLCqMyNrifYu2+NGWmylUx3Eu1A3shMUGHWwTtQTOz0&#10;C4o66kR5KgWoeg7Et40qBXmNIsa49OKPh6iHLSMBIj1NaBEhyoD+pCbuYaE0FMFmnUJntpojNChp&#10;2B/mGpoBrxOiIgLgeBmpejFwEjtBAFfks1ikgzQ6dCM1mMU9/KqCUVcF2ChLI0CR99XW5Ny+xrSr&#10;lxO6e28n6W7fdv11L/usz/toFDq5VtQ6Ua9lfMF6krzvsViNI7MyE5aZqXm0w4s85ZX1ne/pz/57&#10;4cTzRp/77O7TeqffPq109mTMjhUmu8P+2kEOgYpitg/VBsQpu4KzBPfIUVwM4Cyab7irvkxaFh5K&#10;aDfqlFfGVk1hWu+ieuLbHBNXxpMi7DRdVcAoEXvAkxhwTd4OIZLa9YT2NHXdamlCcZjUsuNKpruX&#10;z3ZnozsuLp+70F9qrPWbe7PBvcnO/vcle9cPf+DvJl9zT+HsZ2X/1nTcrs4KTcJRCoV6ttZDIbcM&#10;TNbpjqdLs9O9O2vVo91ZVZN9SB462XKpStMByK/SajX5qhYu8NUL5tj1x24+XXvw3Nba+96CdNvB&#10;c188XCkz+mxAuCb8zYGXFrx2k22Cy0z6hdmNhP7e40JxHNPKarlWhYLgEEq23DFLkkyDQRdcaQiB&#10;8qmDTKHT63Rb7U6T0e1kKXordShEqOaXj5pcDOPyVRaI0smXu7WTm+PVK93qaNYQnyMVMBDn7omg&#10;ah8RXTQWUZSrRAEUjUq13Wo9u1RbzxSrw2Jtb5xpj/LtHnmy5ICAh0RCUaQl5ZLgkxEyIPdlSXpt&#10;Z1WH6eDh60vaVOLArCjGGUl8jS2vkjn4uUBSVcZ0wRUASGGP7Uyk7ppMmncYChVMLo1J+IYCO9MI&#10;hVIJU5hy02oBMApDJ7BT9btMcUgDvTgQpXG+PMyVJwRIkj2TxBaFPr4vnEOJq0De53O5vKryS9hD&#10;/SnrYgFyJcdBfHOx0rMu+CuJZY4uGY9AkNak5Td0VUgmYC+HvLO0NkxnVLNqlcxZzktqH7wl4+gp&#10;dxTzE4YyoymYoWoi8ItrWBll4HeyW2aVVv7yqQNCq1uvJN3ihPC+0a70CpRwI/g7JF2mXla/PUS6&#10;tANMq5JLV5S5tqSZBuxF54RgMNTR1IHnn6UXFy5V1kJXgHBQepPRwGcusYXI09Vq5sMcOXOBG/Ng&#10;1MMtZRHC6S0XRa856U34mBZcXFNekp+lhwIeKUjCoAzIiJsseNVJflwYz3bH2WYvV83Ve5S1p9MS&#10;9qrEFXos1vbhj/1ERNESlThXK75VDoMcJs8L1fPvH0HA4oxGKi/t9BHyDFZp0RlbYm7UopUSUiRB&#10;WyBqisP8FovIbxH/zd/dhHGlZlHt1y0XnhevH+vALxvF0zjVrKNKio2SCVXSiRmRT6l7m6hOBstm&#10;2waHJDjpUOXkY5SSi2sEfZnnX1wa47WymAzUC83VFAHedmOOzxu5UH1Wg58METm51wtrLoo+AaYI&#10;J1iUgfBctOj0jkSRj66eUJk//9UYkyQWndL5+y3SlDSnPJzqBZAQ2Z4Zve6Nnj/DvHyXG1KuqHya&#10;rp9xBs/FtJfSJWRoo4YcS15d04b1TaKQQZWSKKtcUmwkPocrR2kzUZCyiRpx9qaZOwmWMpswNJVi&#10;SWlRs1Ve6JYunsj7q24gdQNrGTqUxoij3wvYFo0HiscdlkYTvtivup6KyIm2mekOF41vRWIIo/tA&#10;XDSiNGZ0vvI/PP7d/Cie+VNJsmcg7cZH8eDFQ7aZzkSLTLuwRVckZLZpsrGUfN3o312/dGZjUvyu&#10;P/+x73/n7Z/SfPbW6ML7+/mLza337GUuXWreT2NdZmvWPWiNSky6aJXTcoTbBrW5grko8mK6jnTZ&#10;DKjqII/n3rsbJjo+XZ+yF4xZlsHZ0euIdi+mJpESFSLFz+bTCPQV7S9f7Az2O+sPnj83amS6cP6W&#10;iIbzSev+fzF8+dc0vqGXPPCPRt82GDX5WO0inkG0o3mJQzsDE0Jh69yFnUvb025zO9+7XBo0S/hg&#10;HDo9cYu0KnyHMw8XnUDTBoNsaaUz6W/vc9lL1WV41r1+utq9CyznPEc+AvUxRCLYQ5UUHx4klR7x&#10;YO0saX2QcWmsGYd5Gham18RvdJXhPrIeA3AS9EYeGDoktjciifLmygy91ekqaPWTq/v9y7u93d6U&#10;j52UGf9VSEoVkjNOiT/Lsc/rTI9l/Swe+wRndEZ+G9F8vKbAcqRlh23G7TJ4tw/WMqR4h9mXEL2o&#10;CNL7UjQnBEWMWmnKWkv5GhTlnkpdQCly0z9YhJhfIC4hhaMnHSkTlTOcZUZJVEZOWSsxMTGdoHGN&#10;PPLMCjVxE2e4S8VEV4rQ6Ux07rVurh5q4UcVXNMCNKJ9LFQXzmX5RIWACQKSRXd0dghe65NvofZ5&#10;Jcgf4jhsVxdW1582bYyYw0WG9vSdnRXJl7H0/EVE5MK/YKIwa4ybodApiwcwAaSnB2tsDGGcpdT0&#10;bTWBHJHMU71a0q9cbSQ7RyfM7pWwAL2dHAvIy59ZC1uZcIiTpWi70DUvKywmaRz7T3cwgAz3+Vmv&#10;15hAcP30leT0+J9Jn+kvPR5KTxQ4p9NTz9NTXBcPaFZ5Kj5UGu7bdYa/FlJ9OCrw2M4Y+Gfan//U&#10;3pQv/oBzmqkmJwifXznu/j9Nollm2A1y/cxg6XHtlfRJn3Ah2u1ioZ2oJ3WSYN8b8eh9X9Pi5nx3&#10;L8DMh8dqTm3mWKjLUlK1UH8ARXR2r5S3FK1Hu0CU1d3VmEpgRGgVGsS8ewC8DqG0CKKOHoCQmwbS&#10;eit3g1+q/uWGneg01g9zzbPIjLQuPTfHwobpcg3CimDYUOjoa071vaeT1lLhyNbKemulTvdJbliE&#10;Ma28cGHhpRO4+Mu8wCp2Fx8XHXz3dSu31lKW7FuB7muNDUAOzQT/iMUchKlmn8aUWuaK8/hn1WAE&#10;ARpvu1ZS1l9dzTFJwPiZ03jvjqDYu0oYbH4ZNTtagDrJ6so+iS0BLqM0UdAd/hjcS9QNJBO5LDbQ&#10;eoCGL1EtoFNdvIpsvQLBghQ2BmWai+Cubw9gIWGlXSs0h3Fdei9OxWf0uiutRJsHRkiGO073YPqx&#10;VfPUCFDScmI1KNvhX8MS6cqIU4fZYeSk40JDf16WDGDOQB90IjYkMtP0J86PyRHlzk99TO+FvYYs&#10;T8g/KHEpit3koPWkfHJxu3CWkWPl2oVbL97y/W/4zle87W9/2fs/+32zRnuvs9+sn53NKpduaPWO&#10;7ha3L1TylZ5Cf8MAjiYMqYXkcnwWO4BIVMzzAwYRfiYWTEAVXE+C6biSnA7O5vGZr3yE70YFdG0t&#10;CFboTQpXW9e96+x7ZrnrktyRUb2W25ruXfrLWbX6Pcm/aXQb35H8wFtz/yPJdVHhlUonPWmsLgPk&#10;gsJARpWXJ+cuJw9sJc3m1ULvXK27XU0ypTKrZ8K0CFfzlUvNt5TMOKuzvbt974Wt6R33Fml7ufUZ&#10;OWCSbiebbzhtV/FrfhPSTC0uwiJEW9SLY5d5N83js5SbamFG1rJCD2m/KXNhxCndjnDoy4VKmYZH&#10;/llho/epvprPQO6CJurdyTfNJO1+9mpz2hoVJ8VaUm0waD7LnNYiTSbR7yTO24cvmD6mZfWYH7wI&#10;0YL+6yJJDwgdkUFUtIgsRrnhBAo7+1fULUvhKPYKd2zumX/pfa9CsmeKyBK6hkzIqhnkWp9Okp0a&#10;EwPOEwcNt5R22nyJsj5VqZTetQvqWoGSFJIFlOyZYFGKYmJoaCgwwSTzuUzDUDeGy5bKPnEUjnao&#10;nalpVBYGyE0nVUMWmKn5eUVpGjOhSa2R6ka0evhwcTzKrMFijHK5DLKg/bQbZWGmIuo3w9eiRRaV&#10;VEMwihv6aBQBvOPgliEfg3F1qKeglwxKJhTjC7EFKkpuebx80+ZKr5HcfcOkzuKCEAz/M9rawtM5&#10;WouMRzXN4B1h2Y1yqYXLEpq+I/5XzLuRZi6jeaWCewMrcYIddDW9LP/EgU/kZWHNCntj+CEyIRrU&#10;l54xSDlY4vpIad+adoFk0+cQQJS5vMTdvBNuV89J4zn+yXqc6Rl7aFGI22Go9Vrhxn+9ApVk9K/z&#10;5ekGn5LL9ZjX+aEnPKEnP5E3/qg893a96k0/mqzSaGGEPsoEDiICE36Y2sWhZCz9OGlE5RtjCVnN&#10;38THC0ctqDm0UtLcMTVy+qXkQpyTpgRHz5eQ0LrvoLzKojUhkpawEaE3G9TFGCToO51WzqCS+F8l&#10;PAYHzsmfTj04PU2Ak/gTURTJDcp+PjNLuE8Su2Jyz43sufxTLi2NZrX6dKL4LKP4TAtOJllvbnSX&#10;tWjxG8VH2spqvM9llpBXL04bxWlFKrUiojI/xAHHRIU9E+0xZ9Y916r2eAAB6IYe02WdAkniS1w7&#10;FAuKkWvILBa/DUdqa0IA2J2eNNLDACPE8penhQjLBJJHKgcnSebVQ+601Wyv7GQiFLceSJBOikD0&#10;1BbpENcdREiJP6X9KEqpgnX3pRMLWqHbE3910VWhhAah3iomCkF9nSBwxaXQ1TAd1W3saizQDCuz&#10;OkQRkVWzIrf+rj47kQo1hEDUbw9sQRCcwoqG9/H6FGTnUYC1x6h4JslHlYsWF/wd/vMxMdKK43xl&#10;mu/gtRldiXRFMVma7VIKPL6TzCrlbOf5v3fdH/IVv+HCN/3rc9988U9+4V++44vvKk0vnZ/cNep2&#10;GbzZPrLaPzjZPRmuxZsg2qpkD20S43CzcJhRh1/CIEOX2JCHnwMjW4MXgzsfwNFi/UQlnvVSgkqf&#10;GXGjNYhzkn2g193av641u5C0zx7by185+/qVemaz+/56du2HJz/004VX17mn6hEYlOBLa1CYeuUU&#10;F2k5UwaXFC8R9f0IpDWbU9EHt5G6IEHA0U7GebeYpKtay9LVeNfZgXYG0/e9j1Vbe87zKJ5Nel0o&#10;RinOqlWrL7b49rEvDsVh5g0QGMzRtVh4XrSGPZh8XYC8qUKrJhGppCfau1ah2qmLtUpxvZpBeOhI&#10;dbZeTRolojd4MvhOMoo57cNX3h0FXK/CmGZQORZekP0FXbxE5Oo9mEH+gNS39ki9B/O7+UH+/4ly&#10;0XhJFRxS7QSFzkZcjAaqCkL79mCa11xzpXp8QRlpwh5jPTZg9NKqNBKWRwQloVKBxLu8QCWL4evQ&#10;s1Ar1Ewn8V9TvYcgMHlZSuKVDNK9ZZFjOpVVOqqkFNxTxAk4suivUoUO9GUCdXzc7o/gybUGk/4Q&#10;ZqXacfW+shrEFLRL9spIQGeH1RxzhFjA8DEwyLa3pok4NAuL90EOG7A0WHxY9OZcViP15rGdPy0l&#10;P2WYLBixOJTay61QN6d7wNpE+jqq3WupcCEg7VLBkc3HWoolomiVsIoZNniXytMuLSWD5K7rk/2l&#10;DOI3eQWFDqHM4gpaoBJUord5lKY156HpAZTLYc5DOgWtCgddxwTMNWYhxavwnhFDp/GZxrYG3qau&#10;AnEkXHVxEB+NAuYC29zKdqQrUzlVyqhO62neCdeAv/SNUrpb0KMXMfEiSrajdwx3y/5qcXswffJ+&#10;7t8ks+8t7K5tY6tQWfgwO+IR/+kTLkQzhIY/ZiksWgSC2B4AptZEkF4ONd0sfo7rlWKe2reBEpFD&#10;CDYrCwDPgSJIFC36OwISW1RR57fPsZTscKACDrOtIS7PY96AozfXPVXrcQ+/Op9Tyz4PNw5LuUQl&#10;VGFQLhd1d7w+qB6T6egBxm4idb0EDt6Ydo8k0xoFnuJSp4pn7RfVahmGwG2Y7CoNIgGEt2JNYA8a&#10;5sYh1LBAjDtZL8+ggC4XZ7XctILwVDLOTYeal+nGb8H7DsWCGCA4KnrRo0wjTymQf2FFggdtOUQd&#10;4YcWUZrNZfpc+SRnpYRWtH46ShNxlq5JN05SxopOD0GKi9fnr8Y+ReeEYMuHxLqpg1JKBFaYRNmf&#10;Uh0YmDZ5YDDGuqJCJk03RcFqBVEzKioTmhmKeH6iQZzDPPr1CTCkglR3dsA4liegmjSeIsEAH0GE&#10;IToPNPh3XiQ79L3i2qqMolHBhH5wdc1F8oKTTPwj7tWP1ANgpO35tV76qF9xiNXTsFE8IR8VUbKk&#10;Wd7hE/cKyW1HBvn85res/t+3PvkLv+bIz/xJ4T2F7ODbx1/7h2/61vJSvVNvD7LtnVzr0uT6iw2K&#10;8GkvrpBnvvqcWmBy9iLSNjoqpyK/Ev1W88N0bhyv8/0IqC354uxDLTIjcgluPXhnNT8pwSFKCvv9&#10;zPnmDnMykmQlOXndZnF6bOWZPzj+4dXk1Oumv/fPCj9GBNae5RvZbFVF62IyoV3AdiJCtDR/onMg&#10;f7FbuLw3aTaT1v52q7nbHfR7lNUEIqQ2+lqM5YT/6PrSU0+ebPT2W4w+OLoKswj1tlmGO5AmExGV&#10;upjipMXRgC7GPAZVScyzP7Wb5iUz/6v6ltgdlMNg3U2yJfiXbgAXbwliNZUq1jA5yUZtdsPS7KZl&#10;TsrTs6O1ZIV0DgMVrDfN1MAbBn/HmMNoOB0yjkyzLkiHZLg0PUKNtceXqycbmZP1R71uPjoP9J4J&#10;u6XQrD9KmArb6w36gzG3ozuYwuI3EYGNBjdDqo7SmxBEpfnd/jM0w5gGS8GRmm9quLEGPJEOgK5e&#10;ijSLtyEQ8/RFbKeSS7l+h8iuCfqJwtI1eiQaDmxYLOUsmq+MBRwIckuZSuA94nqK5kzJ7E0A/Ez8&#10;5aoPerNhJzto5Uet8qRdmXZKOnsmJMKbNcLnT66kLwWj0z2xCMv4wYVVZ/2i1UThRUsr1YxWkKdA&#10;LUwfCy0g6uB4kItKmiOmaWI4hV+T7wtuVEs/IT0f15sxgEnjHYbquAhEtLPZUqdxy+bSuJq863pd&#10;XuoaUY8SKKg5gRJICxJ2zF+al62j7q+sVRKEWGlrWvEDxQ1Ea+lpxfPyIuFzA5YL08qfnt1Jmy2t&#10;G8Cd0Q4474ae4yMLn65npaQgLqMoAuHr/WrzF09RMV3ewETs04RJxKF/MJFiHpebPeQYo1KaFOra&#10;v5OGag4lGlxJ3v6/js7DduBYTePSuYVqBnGTYwxND2Pr4OxaGPyBBkQYU3TxYLJYRjrZe7oBzgYA&#10;e2esNrHO58lKoGK8bHSvcJqorjqLV166hsC0SU3IqGIaazQKCcV14VwP83uRe8Ue8W/o0U4BW1PI&#10;DkX3pkZp6oCQiPQbYbKYKwCodu8NfNriUy7AC69iYEcocuitaRFHuoK+caQINVMTq4FYAIEsv+EH&#10;dhWbEloogFyjoE7vejlTLTI5YMI8OGCJIuPAnbuoyKvOCTyl3KQiDuuXp9GeVjORn5oc52hB2ECF&#10;vCnINIccopUv7FpqcqLkoFKvaLQijogspsNbM4qnOqLSKtVQyMMZiokMp0LMdFovsLE1ELMoEd8R&#10;FW8JwKs8TdDGI2WwxGdy1mtOOpyLAvxwJsbPcswqdVDoI6X8IagtOjbFFANlHopsNi5kUmWnDhtM&#10;QqI0IE5vdHdHP79EfmOCCv/zylFZAc7cHEWzSZcgk46PNhct3gVGGpOBANKe+4F74IP+JgfER9Kj&#10;tPVYbfD0SuFUIfskruwGwUp2eVZLzubv3hv90tpPfOHJb/20je9oj7Y+P/e87pt/4pX3vajaazE4&#10;9thwp3Ow5875+QB7gThevAo/dH8X2NK8upCiayGG5yQ4VhQ/KiabFzHkqwmToMrHEjLypFYOIoz2&#10;OHcBoebNjUxpGRnJ4sVWtr9zurn5z/rfXszv/dfku5Ppjr5xYdyUiS4bcJHlj8sgNhx/DWKw2pnz&#10;W61kv4vMTbff2Zn1QabV2ynkVmGUa6wmbvNgam3ETEu7B7j1wfHjgzLj/Pr5QjWLNkla1o/R2Gmn&#10;nSQbwvUtPMGhovkcWjNKPacExc9AaNRzCS5H08IQpV8NaQd1pi0PKZtcrTBbKyRHK9y4DLJnp9aT&#10;jdVkrY6Sk4uXth7hzu2DsDjdzLCdG3eTQS8ZdxLCNfQ48eU+yJoI+x738QS5aPG+YS7iwJDS1Hmw&#10;32t3+t3hiHGIA+Bro2JKiADiYSvkFWoYfHJnpZyB5oBp1QGg+5jTRVIBjgDjTWN1fw96fzL7kCL4&#10;gTZvs8kYiKwgDEkIpIgEOzmjNvKkdil6ZdQESjiSNlHSPjnL9cZZ1FxAdulM7k/RQiOeRgVmQA8J&#10;Y7u47Pmpz0kvw42IJnOVLmVewqHY/oQBTI9FBrPYRIdvEP/q6SbX+JWLJQTiUCnm0ZYDowIME1Sm&#10;1Q4VxIJDXD7+fzH3mFiVdMFDTGORCzw2vkDomh322rnyM64cK3Szd1+fZMoCwENIWU5qTmYItbmA&#10;HtLA2KQuVT9tAgUS2sukOJl/kFuOZDYCLNfHVDvmWcS7AymPmTYW+ZSq/J7lZaZaGqq6YMS/uuQa&#10;nyrY5KqJzeunQYlz5V9WWm+nYEwj1wLgljiOQ8BrFbBwSj4eHDWX1rMbO0mDdPE/VCb/nvmlk9KA&#10;wXuP//gEQtFuFwvtaFVrQbOeIM9EC+QcOVsoZXC13ByQlsbjrscZnHSllBGlzcmDWjoOCdwY+NeL&#10;EYuCqZiJwkk9pc80AL2m0VfWkFJbdWibqZZqnEa7VhoXxuAwL4uQqUhx2gBs04/kTcpri3Fp0Fhp&#10;BIOcTVBrZgvby8n5E0mj07j5/FJ2UhyCfXX7SjTR8pGcz4zWNAB8AHZOwHwyTqaIYWJYaJHxADXJ&#10;IlsJw5m7rZk2p5SiQ+DcLXVi04TFdOtkap60RywFpFcUt1TEjiBG2IUF9KXnuSQYtAeFqToVL+nr&#10;aluIv4X7M1vcNWP1w5s14tuhmFDUDeIzojF98gmRWa04rZWmjTKD5ygQQGMd07FFl7uTReFzgb2H&#10;USOINH6Zo443yZYJ1ODtWpJFsm2ay+fBMrTgcapvSYPtDPOZSiRnqj2t7gHKI5DDKVVkpxSSxmZL&#10;iI6tUNW+Twg/UjrSrpRubXdEsj73/dQ4PNTyY3YA4/yO3+yLH50AR0XQIA9XGTCpT3vLo1try40j&#10;yenRyuq41kw6F2ZnR/tvmN337kH36puzD61e98XfX/8fg6T81fd+9QsvfUF5NDvP+sEN4Y2g48DF&#10;MXnL7sxZ8fxw2UiF4FTJyCgvjHjAIckIC4zWcopmEX6ltIcGkTn2BOahzjUCbuZPM5BmnL3aSe7b&#10;Bpq4OmucBwfu3/VzpVHx2/Lf2Ctt/8/xH/7v7B1HNfMGjEt2thdNuKDT3voKs8SxD6xT/8RnafeS&#10;DhsWmsB4pzgZkg9CEnKdiADLPCfp54kLxWre3O5ceeNb2pOk8rRngVmAH/dGRQpvQcSMc8Ecss77&#10;ooySrgUhNFINvWZz0kKn2gldzaebpVzOlasZrWHgtCLte9qsxXKhXKHWGfAAsVWxtnR05cjxI0dP&#10;HjtyZHWlXJHnjFaH6PxJC7voZ026yASTljCRTF0sA6KgCRK4O93x1db0avdjtk4/8I3ksNLgRF8s&#10;z0Lq9Mbtzqg7mAiyku6P6r1kQ6U8Ut0kXJxQuLBXGBPx32U7sSOWQbQ5UIYpS0UlN8eUMGY6YTHw&#10;3GSn2QqoPDIZJSQbwSwl5eiObMUeWn7zgp21lkJCVvvEGTg3DkkOMnMpoVmkhyRZQwjZ+wPa/xRV&#10;5wV5Gq6zxK6omeLMaKWrLguyFYJ5qifKpKj+IXhufiwu0HwD6fIcPsM3pSZ0Ht0aH5I9rxBwF4Fa&#10;se7Gp9ypQMnCIanMrxh9ahOm7q3+HU1xcBLC+1MKSdsbiYYlxgmPMbvWPXpqh/6SZPOIBFLMBZR2&#10;rRpbnN7q+igIi4YznfwiHZfpzx3hV4RVWp8hBOfCa1Bj5AoMYWhiEGpTSJQ7wuP3IVYaMw3Nw0s5&#10;TqJUmFoRRVLjC2AZEiF3MOoxJNGKG+zwoKhpRLDYhBqJ675D3jdMPiOdgn0UVTIBNHqvTKl+XbUz&#10;PUK3RCNLh5AGL0scbeuJbJhPlBCN+CxJ1n4ogW/B5WaHxLCzlLbvWE1kUv9S4xjmiFcalc/DNTUw&#10;zgOjwNuiJ2gRhJlSEFGXsFn9bDAmNXAq+smEqgsmeGbBiI7VpiJZpM8O3eY5QTieRSSuQp7jCL2Y&#10;kr9Q75cri4PnYoz0RWwgIEjSjTXCJ5E493PvPJ3Mysmp/Vq21ygN8iWEpEYDMBvwM4mEjYgRLeQD&#10;F1QEWxK4Kb/03pG8rCqDgry1NVmQlvtKu5Aw946NogLl7tfA+Q0BO8JyT4RTVff6BE/MQkEhxTnX&#10;gktjtIcLYl2zOwIZ0zGnfmTUDlKy6uEMMqqU0V0he5rPAIxTiUZ0scqUBQGNYqOYjqpYU7ZpHiGK&#10;b6TLqe8I6kDLqkoS4IuGygOli85Bjz3kGunhksXBXNEmQpFEvF2nkXQLiRPM2PoodOoIup1NU4rh&#10;cj2lToIOxVQdnVoTgmc0/m4Ron0MuGixiu70yfHSR2E/1CMM03yqQOZEr7Q+TpaWJydylUZpf7nY&#10;TBqrlfJ64eiZ8fTM7PJDSedt0+Z7/m32X33H8qtXske/956X3XDvref2OpeqJ61sJ5OnaFurxvBT&#10;QJrGEh21pDCJboFHHzspUQobd0/ArfapgjN07ty7q1AYTzFEWplrK0JSVuqao+l2b3axOVo5OJUM&#10;lmbv+Xlu5+r4zn/W/7e1yZGXJz/API6tZFJHTmRSWBkT0Q8blCYGoKfBMbfHXDDlHKUhmMHt056d&#10;dPJD9Gn5LkS8epDdvGEY7Xlhe91BtnPfuSwz6K6/aaiCKMulAivKBkXBmbN2AX5xxncPGsB8s6d/&#10;9dwLowm+Am7BIxYroH9WrFQLpVq+VLWiIFNNIU8iyCGSJcuUQhkdFpnyUmHpaK26srx0dHXlWG1p&#10;CYhNsIV8Dp++JHDadAz5My1cCfFmxy1J+ChFgUc13W2Or7anVzqPYsV8iId8BLhoi1eeG0RS3wEt&#10;N4BVXKrQmlCCp/G5NELm8uqFpIDpk2tOo6IHY7rK4XXl/BDSEFW22Yhrp2nl2WlZLUQQPEZi70VD&#10;WMqQcYACMQsqmeTElINF/pDyFlz6VGU04mpnILE2zJTXZCf1HXObuEEwXxU20pxkW0YMlC4hlTe5&#10;3+6PoUVUkX/YHM7Dx4e/GYeSn4ehbvF51B5hV6Ov5hjNRA9CF64VFljVTRAAfqbaqkmo7g+LSojT&#10;azVOsi+pxRxkaYaGgtZYbRWYqv7QkZSHwl6d14isl4HvC1WAlGEZ5RV/Cb2lBARAHDjJltXoallT&#10;nngtPjPApSDYHlBGIG0vA+iFISNfoGZON+/EqQZmY2ZRSeP0qC4leua8psWokK50mUZnfLCIIGNH&#10;xiMJ47wT9b+A9KJ6hg9t9S/sgF8XUGmcZn40V/0365DzELl+/BvmGkL3RF7j/4Tn3i4ITVobZQXI&#10;HFI3cGQW8W/EakH5Ekg27yGYJxnuI6NKiCOK2xNRudIX9eKxnFnImGG1jcQgKd9eOoQV90i83twy&#10;E/9Zsywaiomss7SM4LvoyUhxL50ZOIEVWKRCt/oSA6U1qI28oevxiD+pHVvLTTm6i5sINyuGySZL&#10;vDVZfC45xqZnnGFu3Kl2r64y36fx7PPLufXauNJDX3CaX7dG86w3JHtTJxElttYw3+rX9ulR13LD&#10;oA+K00FBI3I9PQ7ICpYrVUC2q9nNLEuvfm1s8AD+gZogSmAyARaJgZkkQoZUMEDLRdhil/R1ZSS4&#10;77lZpCtZFHcaFcF1zqK0P4l/IK1ySjyAEMZNm9nxIDfqViatxri5PIGfsVuYMPynPRkDAhobNdiG&#10;yS1n8tViiSZ5uGsKDplYQrYrSq+YOuTSXCDTdUWJpQypqrUVgemlR+gds6C7MMYti8hPojsYHDCB&#10;ejo4yA1buXF7NmbGAV8k24FHQtbL15Q8L2Q1MVp4ozxD6Rk4PBzxp/WuXbdSCJ8WpGR8guinS8ck&#10;E3WeEkak9U1KiLp+H4fjV+flzhsf6c11o/Bt2MRkcK4z3MuWNweDznTUayXnVpcapfKks5JMlwun&#10;l/K1o0m/P20W89PzP3vwfT++/l+S2fI/v/MfL++uNDf3rowrA8T5Wc00qU2JjQSC7tao6QtrULzq&#10;SkIM31O+IPtmAdJZAaofLKnxiPCDe6Z5q9w5x3xag8JqZ9Ml9mC/Wx7VC8PuMDNEQ/PBhy6Pyjfu&#10;V7r1/WbmeX8nf+Yr/vPm97DLfnr8qv3ye2Hvs4ra7qoFLOLrtTrYh4FIWcK3BIvPeVqGVwHIKfMJ&#10;WwVFYRzfFhoaudKRpd5A9OlZqUwQuzTro0o26Bcm1ZPd+579Nz9nfMOzdnLtfabmDssr2V4/V5Fp&#10;T9s505AsGksIN22alCAJGtep1CtIM1wGdh5WJ89Xy45rhWmtPirXytXaCdL3fGMtW0NIyxC3GlVy&#10;4IHUJVdK2fVKobG8Ulw9RWRdOHJiuny0gwIiYKMqfgr7AjVEp0690/ACmJPBjpj2UpraDD/TVICu&#10;INJydnSsQVFS60Ioq3FL4XI/IVf0SGswoniFwlEY0fXi9EfvjKszakyz3VVFGkvjXAUiCAGWrKtj&#10;NkfNsmnDwbTPiAALtupgJVmRBANKVzh6dcOZSsZg6uzxEfVvXcYYIMsCwPTCpgo5fwJf3ceg2EZI&#10;LZKM4C+1dsv4zzTFRJpnSv9oiSaSA30tjXO1YbYxyi/NCowvq1AyJROnpkjZkRuI8RI+zDrgt9TG&#10;1f6OXtKwUhhXC7MyTZT0q0OzVbsWXqZAewRoscqmTP4jdgq9MTSTSdopP3rcp2+ySHnMYLUmjXj2&#10;0X01mOX51j1PmwRmtEGjUYoEWyproSmmPBbsH2BA8Yx1HxW0pWKfeLSd4mylV50M93by7SfvHB+U&#10;ivevaGEMptMWcC9idfnkAEqZp6dXrN7nuotiNtELPERhiXYu+rrUIevEKPh/DoYEZziAwlaPhipJ&#10;yQGGxkIxaZSZXTZrlGbk53xcvXTAWvbIAXcFioZggrrE8DPqBInOJN3cEENwQKYVJvE4YyYSVbDD&#10;hRUn/jcawp5LQ7+SQleATgcV8xbULJ232W7SPtY/NktuzgKi7dQgMJfZk4//+ERB0RKVOBeNnBGV&#10;C3o61FC5IPWnSktGgK9lFtphSiJND0zRVPvbUEORidT9nAObEV9bocJQiBXHgjZo5qBb/JxFSZ7r&#10;GgPRZLjAw9LeAAXnUYyI99UHCVWx+RCq6B6NJ84fkJY+oWRiL7HZrEo25VZd9Kv1vpYqLlBvwstq&#10;wobGQ0mIXzOREIYexRn5eprkYSbymhHOucjS4jvEw+KR19IyxRxWi1YAG/NmnfFraFz6eMeSmrWS&#10;fiepBcqi+YIIYnQ9MQUI/XTBUZwq3lrgxl3fMH6C62dTGRieL47k3UkxIQj6daCJuKwq0TiXCmwx&#10;sQf5wihXGlJpkg+i8Y04yUwmp4OaLtDXEKnRaKDZA8a0NDiYf1A8SGcWoaeHQ6qsNuUyMuIxRhLE&#10;zlPg7Uks8Zu4RF4t7k6ne960bski2Fpo7AHfLxhOkq7FsafHx4aLtni7d/qnRxTgsGfkZldnpaV+&#10;YXlnVLzUnD60M97LZLZ7EzQaco2N8vIGcOCkv7U2aReW9rsHnVx1/O3d//D+0cUj00Zl+/Kl4ZEe&#10;8lVyjar+kL/DCsyPpg0Khz4Wq27+8VRqVOZ6aJfqrs0RJmfEwtVUM1VcnGwys7JWPlberTQy7WTp&#10;zp3mxelaMj5PstArLyfd9s2d2ssmL01ml34geWV/vLS4Dh/kh0PUT3826/xhtaW6gn/DY1OHoko6&#10;yk4Hu6uNarNPCjFazVeuDBqZxjEGmY03Gw/st8aD7C3H2FcNCRhDQ2MKdYqHGyxPl0rsMrNplPib&#10;lx1Jv3L9UNCKOMBsKvkqPBjjA0qlSrlcrlTQpmacuPy9iFDCAiTarDpOsZwp16alxri4PF050y8d&#10;3ZvU9vv4deK/MIA82OIHYXwweNQMXZHWR/JCFrkNl0gWCyqlx5BUKJYEsWYU8tEyNFAzwB/p+Ihw&#10;0T7wTRixRTVcdkedqihmu6oRXZq+2gu1f//sfwvZuSFVRsVpMeAiukDDjunvUu6S/OFcskRmw1NQ&#10;NdqBmIEBXCW2t0aQBKdt0WHsOV2HDjNcgc0UNcSvxbVXfcJJb7qkY5uRk6ilHQKdxkCJIAvBoMCw&#10;KYp6gxms2QqtIeDECM8KbSKlZTqwOY1Sr2R6JnGklpLIZbGtXCYh6IrBSkACIseqX93Ce9GHnlrv&#10;6FvB8HnKRcDDoT7ozAlKiSl+ShcMFTikIeKCq6reK16NnKyb7eWTzTqfVct0aAcA9sHBZ7DfDKZR&#10;eicXBSJ1whowC/eqt45CrfbCYtcY+TVfJchLIboR39TOOiIvh5bRXjB//MIXpyIJLuZGPdRc6lSV&#10;g6cHnr/wuSFlz03WV9BqSR+RQmsp3jZdH07XSuVKCw54NbuajP9dMrl9nOk+IWbAJ0SIdrsgtA1r&#10;oQnSSTst0nujvG8OQMc/6bKq7uZqw/zuxj3Wqpufir7sRr1Q0zDLNCZ5hujg8LJIz0A7F+5DEOji&#10;N4GLigj/10Ixw2YpXWARGmoBx+s4hBeYEDXyND7z+lP8gmK18JdMD4MhxfHkArLxxfwNbXgT2Yok&#10;dlBv1LYhF0/P+Si0KJI6lpBpQSaUAp6UXSnPA6dHidaiZXFGBLmwOam0q1QMxeGIh6dRVCgCuTEt&#10;UGD35emvUaxUzOsj+B/ivRlz9+ZV6VizEoR2OUpzJTHUn9yOpNSHB3NZMBbwRYqgZhl6NiGO0PVj&#10;1Q/fLGHq7p+VohvCm7liP4P8pozdlIzZ7ae6fQrRiLcGqIzSv0k0qwKttL+xUWhiKlXSzONx1rXy&#10;LGEtjR2D/oi6lfSMJKbq2rWaoRBViM72kCFRAIFdlgm3JZ630GqaMmW4tMpJfIbixsfpeKPfl76B&#10;Ex/+A7BlEMqqH00ap3qVU/uZ9SvD6qVOcv/BrNZqJLUjg2yl8VA7GWxvrBQeHD31XDOpl5cZ3VmY&#10;tX+/9BvMm/rS/e8d9s4x1pqkP8oTRNZEEKTay4BFRjsOh2gR5irW156KJnrl3JEEqfQQHX1W4eeM&#10;RywzTru6fXXU2mwXqt1VRmO0/uoXh2/71VK2PhltJeXsm7b+NXf2GwvftVloaajDhzjCKiz28vxR&#10;ekOay2qo8KgKFoNGWHvD2rTcBbhZymR39ybV6lJr2h7uVv78zb07L5xr73dPrRKXrQA9EKLhsFzo&#10;nB/qrI7XD48Yiscx38kKcCb1HzJTghccz1HkpbWBQyx+xWnVUlGSq7DTCN2kuqy8H99S7meqe+Pq&#10;1qi8OV6/MFi61Cls9XN91UJd+5FB1FcLLzWXheTaWnkIrA3ksICOEUq2FV5N83etnkoiuFbNX7+e&#10;u+5IcqzCDOCP0yIGDCa9UqRFLkc/75ROXrIhwZRcxZiUl64n07yk3mJvTvgFM0F8Q0MnSHu7+pke&#10;MlNu3gyr56ZKR71S3gExlAwESC9dozKb1qhlk8sgWvlIvUHueHSVNBpyGSIXLerms3N/9XTSymhQ&#10;vrYmpNeoxnngM1X9QMhGWQaDdobZ3ijfnxV6s0oPdVgMWrYyzVFIQBWljG5lkqsztG88g6InkMzC&#10;ufIcYQzFKRBNwwp6xHVz539460UFUy2q8/wzlqVllbCxmRLcNSmB8xrBJ9NloWRurDGj2nkmd/1B&#10;iV6tB9aTohJiemTkv2iXDguu93V1KeqJ0Z4ZhyBkn4voLfagS2EOMx3XRcjFa0bvZwB9C4eLZRVs&#10;6F3jR4Yv02NknRXZedQBLACJzLklSNtv/gqRt6TgjtMofWbJZ5pi4fZBabx4f6Ta2v4MPIxJArNB&#10;DeBsNV/XeDIRCOAdPZHjEyJE8wVYQGiLEC29SYeRp7D0KjIosooHpLmjshCmAM3BsLhh0XUSRErf&#10;D2E/cQP9NOdph0KxOVqWym08/M7orRYBWfyTV+cCJFggZNGmIBKrw7ZUntKPdPO2PoYsjwaIqEWu&#10;x5eCkDFNzsNUTAo3dCqEaEU0vQiH2PrEHUq5yHNTRdYg7mBq3aRFhu/mfdsU6ezPxSziM84zPH93&#10;tv1cHeNa9GbRbRdDr7mS8Jz2NxwRxOj466+Z6gtEVhT/Gs001rw1GUzVpbmEr2ow3pZSAC8RWUpQ&#10;kTnoGqjCd9X9kAKS1GxF6bYhkEeBoAM7oDxMSipe8C+YsxgXGu3sVtNgDClUbsnMKi/UBdbwdfi8&#10;KoyIzKcZYpqmrCzQgbn4K/HJcQUKJdXpEw1iylX9bZwxO8L2hYBmkeuSWUm3ltsGinYNQuMBHzMu&#10;WtwIYsM/8g9f+fC1+tf+Zpn0Ek2RSfVoQndm6Vi/eGRYXMuW1/fXQW5BGPtbtxQrs+reZmt57f1L&#10;uaSFpSwRyHZ+tPKTlMG/evNF3d3S1jjT1CCafFbOFJLLbKCy/rUY5fBic9wWpncu1i/aNTpOuozX&#10;KNMR4vhuQrA+eeVTrmut75Z320utYWmwOxte98KvG5QOkvzad9/1WccLN74p+ctXJb+YjPaIsT7U&#10;sUji9cJRpE57VijKiO+oyEmJtXpC0KOpDga1Wm2/1Uvq1dKwf3W4tfy6vxjev5mcOjI9ujLkCSwE&#10;/K0G9BipMT1FmYv6W+U+IllyHiIim3gXpqAGSLwQTYgPrFYhcdVnGpvuSMJmAkkaVev0eVPNKrUg&#10;73cG53e792227r988N5zzXsuHFzcYTiUSkz6drEqJQVn7ygjRYjBqMUqU44SfD9ngcjM6misAfHb&#10;inR382ehtFQp16uVfL2SNKrJEnHrIx0fSS7aofdiJDHgLPVqQJEqLYqVYrkodCq0jflKcqBhxBVt&#10;+Jnu/RJCmV5qfXhFvs6v3FSu2EtTSaz4gIS1VKzFdlVBTUpdHiak2qamoShYsYyf7J7aRy0GpiKn&#10;5vVFBqJsGDNL17xMlnhgGhDHe4UYuBd82jpoSNVHoEqy/QQ8KgKMZxRkq8NMZZStMnA9A3RaYLgn&#10;cysqsxxcbCiJzEKrwE3MF/kB8WFHjGL6hx6HR0gRelO/k+F3l3SQKedqQREs+oJEBUnfSxPzCmLg&#10;KKyUHSbKxAJbU4P9aOkijdbMZG5ssXiKDx2TVDrhIaaZC08IGfAHRypW5bBm4fWUtKa232VKs81i&#10;Jy7ADu6fcMCUfKyPYcGk9BCjcJ5ZpY2c/hd1hqQogYM/XtPRW6RHfAZXUXUJ9AkPYXthjuy1F7dG&#10;vwvZJ+mbygioHhryHON8YRdPUdZkdaLV6348Gd+OkV17pG3x4f79kTfVE3n1j9Fzb09u+a/S2uDG&#10;uwUjhSuD4KkuRSc9AUTJLQZWY+Z+HHYBHo89x70W2FggmSlxSk9PoWOtYP817ughJMyxiquqsQ6i&#10;byUaWPQvDvn8nEO0xHm/QtrPMg8QF2GNl5CO+GDChkTjVJpnhS3J72xWk72lpIrz7FcU7ycjRRMQ&#10;D9RJZEGyufYSHz7kBKUfJuvgGMK9if5cgQq5biCBkHntkmDQjuTabRUmqfeOLZ0C+GmM4utw+BAy&#10;roshSQ6VBt3PGaPz5jVBk5AEHYo1ATeGCo9LWcRMaJKFZIY0YC0mXCnQMa4RBGrJkrSYZqJbvYIU&#10;DvHSDNxp7JZOio15erNKZsmJmiK/GPtTt0YCiaYDqm6Vnw15rywxn8dhiZCuliuJWFrOUTGfMkh/&#10;GRWp3XUlF4kciQeAiosaLXLzBeOahlnDukqa6a6hQhaEXMhtPPHNos/z2I83W8x21d2dH+pw/uoC&#10;I74ch62zllA762TUrjJltPqDycU7e81tFlG+nbthcrI03snBlMznL413/2vjv60kl7+5/zU7/WSz&#10;P2kSnsJ80aSlGdJPTdEwvS10Oh1SBqSNF4GRf2FF/HkKsPj9YQCAn+GJXl49u3cit753tL5V3B8f&#10;e+rf+MdX9xSoH+sl/7L3z7ZG+z9ElwD3GVtBtfJRHanf5P8kQ4jGnkw+foZ5nnWKUPK71fGk2V3J&#10;ryJv00oObnjtG0etZvHM9Usv/cwTz3wqnZZUuKlnw4Ckx5JBrbytGilTMS2BhNEk5EKY/gxYOgSu&#10;QgDO4VtcAffi0DBh8Ti1AooIKmMmjVZ1upkdJYr1uDcYXt1rP3hx94Hzmw+dv3Th/MXNzc0Owm4A&#10;t7QeqyFaHCvRmkypdklKGYoGWcvZlzmJxmhWcwluLn7AXwu1aaEBPncwTPb7EidTDPdxOiRdZJNF&#10;FFUvidQlMTkTwlMDndYgtMZklm1CY+8LZ1PdQnpIfHzHWELAiYyxLeBGygkBinI0jHP7JrwFLZ+c&#10;ysc8K9QC5qHRIB6qjDIzOjURWEhbiF1LIEkK/jSY05FAI/CwMKXoTQ8xsL0CtUhiRWwyZwK7iPWx&#10;rJJ2gdssy8VyPZ+vkm0OMyVLCpdnyJQXaIwiSqtk8r5ZxXK2VM+X6oVyrVip54q1XLFSQs2TISnC&#10;5tRpLCOIlqPGzGttLW6aFqBCOWH//GjmvhgnDmZSOTTDSJhtWT/ov5xqmYc8ienTpxUJ+Ein2hhU&#10;NpeTqwgszF0qi594VrObacuAZUecKvqOgAYraKhYkbrdBXFo/lyFQWaVRTcAZAMsrdpqbSfk0+eg&#10;RnyXa9UwY3KUbLmqMmIo5FFtUsHDg0U1zYAkSM1kTo3S584DVLvatHNI9U1NYhMllHeXOpWwyNDU&#10;jnfHsRXprUma49J0Z5hfK1RbCQYyX919ItviEyJES5KTDcnrs2eiOcBNeenlDgpayuWKm3c4PE+D&#10;bmfrDqFSxPIaUCbrp2TIHEtX66JObTN9GBhLoVFlRVHcj54DD4ZTAyDZxqJjmaW5qJSnS2qeLgR6&#10;JxqcuhPURq7iziHvy2fVyxpRY1Xj52By8/NZ5FcKyYn9YmkIjxWiyRhiKXmd8uWYF2khQodldJWT&#10;DgL1SCkb5CyE+NIANNzkBxyH15n7HKPb0Ws/sg2PR0g7kiT/pQvquoK+q6E7Ezi5lMLzMBHqhLL4&#10;Quqe53CFMr2YfapTSR5WDBoEHxvjqGkknrsC39/0LjNvQl8qJp8oWrKGLW2eHqVlU6KRilLr1af1&#10;99WLK3aPrFeTmgDSHKhJwl4iZ3qUmP+e6KKDX0jmQ2+Rpnwy6xHyqifv2lUTSc+SQroyQUBxjZy3&#10;ixr6PER7mNzGE+GizTsjH7NB+DM/47kfVoCDjopk0k3oXpz1KAS7Ej0tlkq5fjc32M/ODrKjFgIv&#10;6ooZFreLlwjiJmulZFCfLp/8qaULxMz/dO+FuWZxZ3+01UdFAjK3KlAobvXmXMU0PptfQl83U3Xc&#10;43ZNJ9Naw+7JCgzIm823aLK61xzXe5f3fvA3/1t79ODR2oXrCc9Xy4V26Z9sf1ad6TTJH/xe9vUU&#10;JLKlCoSbR7xSsr+HSGknluC8CkiA7jQUjngE6neSLTOD4iiFYEqMvcHKf38jkmIr151pvvA5W8ca&#10;IiUf0OYwm1IcYk2I4p0igBTK3RgeYLwxLOvde7MEhyrdiQEwK7XTdDKxwOx1JAM/ZB7tCG0HYbGe&#10;/yjwbb5apyRv7cH0oAPd/yA52EnaV5POTqa3J1laavopiqalWC3kVpcqSxWkOAge1W/MfkG/g9MC&#10;tp61E31r6tTAuRYGudzemJGs+fO7yXYnaQ8fhgd/0Gv7UeKioSosMaMRwsVEacQKad3cZlrXzhGG&#10;Wi3C4GjmGzfLIhouHSjjFVYUYlrGLyVqr0HmKI8SV03K6CGjtijHLMduVaD5mD6r/8uwmTgo8oM6&#10;pFjiCkSAXVUf9By50mxY1jlAmbYw7TJLIDMhVh6qi0l2lFRQU7qlRSDeCr2i4cYwUiCXwskmhcos&#10;X7UARrkA+5DMU9uDgAVErCwMX9+snC+Bn9Vm+RrT5ZNCPVtooMmSUEmg9cQ8aYK0xeRXTxWMaTfq&#10;KuYieAKeVHwt6ua+fiFJOZYTSy1EemX36CETAiIxa6QAijiD3IjKZm1UPtXkAycXjsqOFzX5UL2i&#10;Glqhn1VacGSjzRUuO0SjpCE17/CLQkXUGbl6AhTmqJtxtRAKlq8U4c36owunHwJVwt6ieysCNWM3&#10;rBNLkGohB+XGlRYjOKEDEiVLZ++Bn/EYZ2nyG/K8flCogYqUA0RiRS2mf+5MkuVuAYUm9OTLmWPl&#10;6xKEFyff8Yhm5sM94BMiRLs9eeM36FZJKMU3OKqZUfGMU3mqduq1yrdv8zX2WMRSoZsiIFfjKV3O&#10;CB5YgHCh7+WmS922Q+BZoGjzexko9bUVE+i3UJW4374jsfgiZIxM5rAz0Gdmo7qH1NyqFKhTFT+w&#10;Yr4R3tDtx3Tj8Abnj+tNrt+DgV2gd7lDBxYdc9T9NHMzxlghuS69ZrpmUACqMP1N7VuWXjUY5nWv&#10;Vsz4pp4HF3OI098c5mrYOyrQ4LMfUm00TGQwAHMVKRm/Crkz91TrT2F7JnRyRYLr7U0Ul4jLG5JF&#10;irfU7K0pKGlSq4oDejbEZ/Sii4x3bQF7A3nLCU4nAhT4Ru1LUaLaRDU4qkxMAbSfTn4QJcWUNNFB&#10;XAwg7FNdybGV42n+qrjKcI4rIRLGE6ifKr3NyWdyAPIBnszozyBVTFhoQT0h4xOV2NQN5d8mdrim&#10;jml+5EDhUW7xxwWi6bX35gIcT/0w70RbQ7+V7W3nujv5/k4ybDJUdDjZmzAKqdWcdruZTlc6GDm+&#10;VS87bKCVrp6I4v7o0rsuVy5crQ+XW7XT/eXR/vhyZ7AzGbcR5RvjAuXy0nhkEZGk4ddU3Oz4VmkO&#10;oUZO6WsafRSaFHVqX09uTX3/6Gr70r/7+b8odYqzfPFo5/isnj+WvfLigxu/t/915wdv/476z5Yy&#10;J7HcsAGXk8YioP6A7/1BDCMy/tcj+gpCTe1iWuxkGs1Zozsqwa5jVE8z268fXF3603cKet44ed9n&#10;P2NYrl194PLFh64QinWQhZBsMWJadModbruJmsncdBjOdyebXEgIZrKwjSouWnAs7eVElPbj/qDb&#10;67eGo656Ey3WFyxSdbZJmoQeZJHHpe0yalOOzvS2k/5uMmEgrDaLUkFCjQSdGrj/3AxJNBtj689o&#10;d9UWIvd1r0AIcujK0//KTsXoTDuz/N6ottcrNQcofn38yGhJvj+gG6QDozRFpi1haJ5EWrs0086c&#10;OyyKAxFgmIDDg2urqrWNj+EuEc6olmIzhdyjxOF8j/om/xSTi7kaMc4kEsUU73RQDfXUarGyrnAw&#10;8jMpd+QyYyY7ebgTLnxUQlUbI0aVU6l73C/hZwNEziUcIzH/IZXNXGmcBzMrj7NlGJ+jfHVcqGNY&#10;4B5yFEGTPOjAA/Ng5xrX0bgo6Bw0dnDC8aDLB92X+rRYnRQK0zzE3AI6IiPisBBbmneMpdV8Q7x0&#10;i5BJ0fgYEC9bjQcrPkPUMJJqM0jhuWmAQwGlEvYyNBEmBKp//4amBohdOKZqc4WLTlZj3onCNerP&#10;aWqv5vzQW/B6TnNX+cG599SdkqzuokaaOkrN6fKo9bStLMWxUkpZVC0NVDsecEHDKUZUbufBn5yL&#10;5sRHWBZ0mpRgYETZQUIKuER8Zn8d3SQ6rUWQ8pUJZzu9pDWDnKrpPsXOEDUfHO7siU3j+IQI0cLA&#10;mVSYRjMR0DhAntdGorlFj3R7iL54RGncSP0yRjapMh2JqIQh3H/jHs9DaFkaivnpwRwRazkS0kPN&#10;Cguj78ArVclSiKaAxKZizkvTux+mcaX22p8txevmZU77sEinVZ5Qx6P+icQFE7rHYJdJstqGYaqJ&#10;vGgZWeRNUZFoBMKftNZVMXTRELgI02xispYjTyG/l0imGADp4av0sCN8hgG3aw1c8cTY6oc3kzKn&#10;qPmK56DoJa0pB9jl3wscF7XIpAeMkoXirWCEJq1622lX0iwS9aVL9UMhFIgmcRKv5yYsXzABDz4l&#10;0yaQR61OOLdoT0gBO3VgodNI0CRgNSUY8UHSOEozmtwzYXFtMmzVpr0wFKrG+ggSoCsaQd2IsDuo&#10;DymRW5Qji0DOjyhYxSqJixdd5Q7kH+bYnggXzROlHucRzPknfZhn45i7+9Pm1qR1ddzdTQYHmv6e&#10;w4vjrgm0JRtZKuVLy5omA78ZV5CUlsdDsoPCXn4wAATAcI8biJfsdLqb/e5up0PXBf1pBTJo38F4&#10;83k1U790F0ZK4tbycL+Wsgi3oYkY6DTXjB9uzmzW63aKjf3C2a/8ym8BF7hSvvdYY3jT8fKre98y&#10;6mz/8tH3vOvIVhGaCMogowrN+38NKX74t3+YbSSwxyNCeC0xDFCC5tPmKH/Qz+73Zr3+pJ0pj/b3&#10;x2/8y9LW1fH1J8+/+FmdSaE9HS3tT+F4V5aXoLMLKpOBz9by4iEsWAFSopojgmaaGqWiaM//S7kl&#10;vn7qShf7MRIbDjcmqh85RCT0l/HIcnLp9G4ukq4q6O+4O+3tz/p7s0EzGQnxMvmGDVhYrgMaAch1&#10;e7SxyIvROtMd91s2TKqzOQ4I1SAhfmok586oVJYfZ+vTbN1M3Uc+PkpcNDZfv5/0mKI0RD6awoOM&#10;I5s4rE5IOGqRGkLjjPWzoHCE29BdiGoDRlIAGPGZJDME4VDUE78CMExRneuSjsWixGXiWroI3TSQ&#10;Yr+8qfFdJvbGZG8kMypUMBT/SXrNY1r0FhFVx82FBeHJ66gjAUqVZpQvi4BnILVFzgld1cV6mf4Q&#10;sk1sWYj9p4J8ru0KD/TEFL/IiNIe4hqF4qRAbZqTHwoazI5IWxguERlTPb/YenIEal2X7Fn0ffmi&#10;kbp7ALziM3tI4b2uxatMpFlRnOx9rhXO80hXU8WuVPUKUBqkj0NgRuuXRc403Vl4YVryCi9M6h7l&#10;xoCuAsKQ9A6fbz4FO1pnYtvqcqXmOHUrpnnOq6Xzalf4h9DgcJeRfoiOTle3VI8221z7xI4+8j2T&#10;1iJCsBJqHPEbdnMq6WXGlKM3XY8j/dylanYwruz3km5xq0IQ/2O5zHc/gXEcLONGo/HIG+tj9YhW&#10;q/U43urZdyWf+WBUrnQqJEpZLcH5ml9c/38EbdymNHA2KhaX3tmESlyyflrocro8jF2EZEtIEgv7&#10;ULAvpijvZcJRGj/FB0jRO0dgaegWb6ulx596+UXA50+UmrYA5KMwzyLQAsWNE2BJcRdQWotL5X9Q&#10;X1AlEiC2unhRNNFk4VxfOJrcdXrW6CQvunSsl21QdCh3hzvVzPJQJVr3nQmRFiCv0IfUTXkkliIk&#10;SHg/g7t8aO0CFISk/YT6jdipyskkzk0wBR9ZrkYMDMnFKbvRL9TDjV1QBsplKlOTp12csJHtOcvB&#10;ZSlTLiFpG/vkn+gH4tsSKXoWmw7pTGEM5TVM7lTIJStjkkEG28DnFGM3T4JrSEEOhrfXxBKzJLCK&#10;+g+jRUYr6a10v/JoqWxIuVAfPjWrkaQ5QlS52AVuNwqIm+C1IdKDiKQaDOfdrfsjJytTaquoqM0L&#10;RaCg8DoFzkwQQnhI/yRRNnVhyFyjCRKsKgW209leZ3KlORj0mK6DNOjDWrJvu+HGl33W59159qHX&#10;/unrH8deeNxPOZskL0a5Jkn4Yf9DvgoGqQ94pjLZWINfRVriy85GG6XpU49Mn7qS3FQtHs3N9ofj&#10;Tmkd+/cD1etuX39mspLZbR98Ye8pzxk89T/WXl8trqx3afQoj1YKS5lhGamTMhdI15+IAZYa3S3i&#10;Vut6aXQpixBPkwoN0hGQoZ6aWRue2C/tDGnwSGZVkpJs8TKLvDS6mpm958xzk0InP1tlaZUmpZ/5&#10;g1c2huW7ag/8j1vfUrmu9eQj1584eeTmjaWVUzecvnH95HUn6yeuW22cqRWuP1heBWyoEN8DcNBK&#10;UdQ4BVg2LMkTtdktK+NbVpQxt4vV7fqZh5Lj5wDOhuV2LwfccOPr/7K+v7v/lDN3/I0XotNUYW0n&#10;/dVTy8/4lOe/8333lMqNUqXhrjoFQCw/UctxqTIjUppxDxOpB/vOoZOh4EWiGR5LpkaYl7YpCYBk&#10;WNlQRHDqagEkY/pRE23EkpMHWDuTYa/J0e130UIR0SeyguBrBg4ky8dHYK2ildihG80dc/oEjoDZ&#10;Z9VysViBdlab0EDAlh1z/SlriamW5FaSQkM5GFNNx1zwa+zeD1xBAD7f9VVf1x8OfuiXf+Fxr9IP&#10;+USZiqSqhbVWqFdAnqbYRVaPG2TBNaWDZk1pE/q4mNTs8LKu8Bkf1xRmKhIEVxkGDCTV4rQqNgiJ&#10;nHTTkJnQOgS5EQSjfR7sCCQXZddNWtBLK1ORJAcTlbxueX2somixEtEQ602MGUPDai2CfS8irFoW&#10;hEqlivi6JWKf5fPlahHbxqWuzOjcBOtkuNx0kJt2sEwyR+KtEyOBTIl1rKhdySGgk5tRNE+M5lZh&#10;gcHA0KoiIIS1RhOoyjBYcZ5nCqueruGE/RGD6TQqEMdIhMpFoN4iLFA1G3RAxlBNpA2riyHmrzC7&#10;Ak0qFWaztOqjDZYQniKTb4xG713bIyQ72pTwGksPDVFCFaoSfB/UXmQt00BLLsfuyUrOc+QiSDHa&#10;B+L5pKw4i3hcg8ckR+rSlEoYKeEvyEjyZCI46Q6apSRY2nwaDUiJgia4oHhp7AYF9ZYS4Fm4leFM&#10;A5QRS5AGKhfHPWV8BgvipgynCODkEzyiSgwWyxbgA1dRDoBoK5HV6nBz2PaaedzHJ0KIdqWd3Hp0&#10;Xuic16TjJi2O1CC50KmOngjSTXw/XF7kFsYT1QLkEmcwmcqsUd8Gr2YvGwd66UvZpl17v3nhMoK/&#10;wEvjfZRWRdU1ygxaYRZfjjEX/sEctvTFVDifFzqVYDjSi6KoupdjGdqYM/fpgRPoBxafur02zNXg&#10;uDNuhomAFSpPFvRTqmRulEiO5IgeMxq/9y9StDFI/yIh6wsqBI0IVkGtf3CI6RKhoX2FdNJhYsAl&#10;l0MTnT08CdNCVMcPdJmpVkrUxO81kDgL9RhSiLqXFVvp+zjQ9RU1RGeahz8Q/6WEI1Ut4peGHDz+&#10;0sQJbU3phKiaqCkmijZ1odJKhBtG9ZH5AZsip6/ColjWzphDZ8CvbrjAX95/8zeP7MgXXly6SMF1&#10;g7zn9BWcX7oUoOSaqq4svsZxasCdRhrGSCBt4/S1ud+7ndHmfq/fQ6XCxO1Dx/t//tf428c+RJOA&#10;S5JcnyQbSfL2R21OsrkiY68Yinrj8czpI8lqg4rKeJyfnUpy+3vt3mywNur01q5Pct135977+fuf&#10;9/xR6WA2eEPyjuaRC43pahfGRrl0PKkNqL2Yoy0VZ48cM1/eEbRugzyCg2Or/mI9y8Od7E79oLzH&#10;ZJ5Rtb/ernWHhULn6NWT7Vy+u8yo9NnVpb3V7tFv+t//6LadJ5fH5aXpia948Dlff+9XfOX5r/3i&#10;S58+XT+2XIMr8pxbp8+8ufKUp5Vuu375RP90rpa9dbpSnRY2xkudZJ8wi1uc21idPGcpua2eYwZ6&#10;qQJlb2MvOfFQZ+VCu7jZ6m8dtCaZ4jPv+ysevP1pLyg16oy1ZcMwNev4dWvlSn175wCnqGuFVzTC&#10;Yt5A2rasfIx/8Oow2XyOErj85jwRYEgThNgbWqxeeNooKkK5jcNmRApeTNUctTNjapQKxUb9Vqt5&#10;sN/utXqoVT/cID78FoucLqnqa4FbOLqTS9ON9eV6ozZEiCs8mOcmsaIJMFVx4P6gXTLwBILDBvcD&#10;llCEaKi3fd+rf+ZRr69H/UCvluVKcmR1uVJFDxZVHSIfZY/R9aQAKnAvX0WR+BiAZ/UTMblS86f9&#10;zM/ipJvxIjKsTbew7hhHIBJaWljgl1aExFyo6CJ/YZukEEy5JXCYuv5ohRY7zrQOtXmb6KZUWI83&#10;P1VeJ7qX9WIK1xSviCMCuq8uSQlqIDpLdJECSDTGKFiP9FBpcsjRwF6TJQ/iu8BO5ZnSMCN6YCe5&#10;QGRHkNouSSUrExaDXhpwTEuQkMuEJ4r1EY2TPEtvwAqR2ZQtTduSHepG05TWLyFvfloFelPwSs2j&#10;/7715qgwO7MzW+2Y2mUrLFaHE5LFoV0d8IWi1PTXAaHFEcDVYTedetOFc9Jl8NUL/MWePfVn8U2V&#10;B9kNm0CmD27OCtunH2XWGEKVVl0lqyF37GJXEBGiSBKojZHGNAQUOODqSHgMAthMl8nNhV5FMpjV&#10;nf7eRtL85lPTz20lb3jUi/nhD/xECNGS25M7n5Y8+Y504pNt2fxbzmOy6BhQ3cqnAwN+CKjr2un1&#10;k25m9U5bQNljv9IAPxaHdrQnTqaDzB0pabf4ufH6iyWSGq65/YqlFrX2wMyiC1U6Z2Y+BpcuIjmi&#10;eOPo6eJLeStemsBxhoVDOTq5uJ6cO5qcalZu2luhGRtrTWI1zSNsTMVJW8ucUpkUU+O1CTXqI2yE&#10;mXJOILR6ZWpNJEs5d2nnRHQtq8QvYN9AESUSR2C41Rrdk0BluCL1GeUlt+hmNyI2iCwYdAgbQteA&#10;uzTSTVw0fSgHNiLnhO1R3m6BhYia5KfD5BD8OTJUHqgISANRnJCiSKT5eXP5SLl1HkRumm5j71l3&#10;cOCCosPDQxn1J99F8ozyMw4GosbtpNpwmaIxY4rhNVU3da2EKoCEZ2UK9C5hHWRTfCUVoqlMquZO&#10;gXoiiESbp7Yx+dl4ttUaXdjrj/tG0eB4HTpu//pX8LePfYjGm96fJE+xQBpY2vsfnT3RJprNjtaS&#10;p11XPlkfIwhEOZOL25vNHqR02p9M1lA8X2lMulv3v+VJxZ9KJv/p6YMn/fCJVw87R1F7LRZHzGHf&#10;XZ5Vtb3s+kLKThdWf6VAY4qPUTVJOZVbk8LBIHs2uzraqk66vVZpuDUurG6v/fiv/rcvesfmz7zg&#10;ZGXSr3Sekhs1MpPdbnFy103v/cNn/fdPu/NvdvPdMS29SI3mmW+wftvO8774vs974ZXP+IKHPu3z&#10;HnrxZ19+zhee/cxnZVaePT359OLSjfUj+9ePntK7pXR058xS5cbV7olGMlwVGIvsSLtw+vxg43wP&#10;QTfEBSioD3YHhc+48h5i3Cuf+eJjfPx8kxbIGsu4MKL+2GoNSU4YzSSJwBBswePa2btHWPG+PTvf&#10;2plOOjXbykDzyExOISQIw4Y5r0nB+rAtKocykKqf0+hINhWARrfTae61OgcEUQq/IgP9IEdkNA/L&#10;9W0Ebl2dHFuvlSr15nACxiZqmha92KQmxTMzazgDUmXUuqSiPtwRIRqP+KiEaGyv2bRRTNZXlqv1&#10;Ro6OY1kYXdc0nFU5T9bEV0AGVzEvfAMsi+Iqa8xr2q8I/mLump/ua61NLf8+d9MLaFN73zG0H5WG&#10;VoLWZGxk0lRlyKN5wTSVUkwyR844CKmsdnGe0pO02QQbp5+RyaUd4DKtMqqYVnH25/gBwKnzQ30E&#10;qfQv4naNfohD+JaEwVVdYJsC2jmLTHn6qc2iOZQQ0FdEdUwzVdQ0UFEt1FeAYS1UGYQgIFPJA/kY&#10;ko4xvSTCITkO4EgKKGABRQJfCfUBwA0fqjf3q+Pj+7NTB6GYq8pUiGKk4EWEU/7TUWUqk5YucQdG&#10;cbsiQgrfvfhXR7Zh3/2NnW2nbtawmXJpZx0OZf1GlHYi+HPFKKhs4nRGm0KgJAZKorDpu5k+155l&#10;fkb84BCCncuvzceAYJOta2bHtD0bNQqZlf4UmYWtZ/Iqg0/uEO0luppPuuOa4kYqqLGIzxzkxt2N&#10;e+nic4Ql84XmH0yWSu1YGtKZvwUGHoXRsHPeRnLtLOJYXuGudTvTfoJ0o0QmEA/gTgYkFgG/kobA&#10;1jRTyEiBR5VErhyyIPPUIG02mQdSWpRUgFhGADtg6bzMPceTq2vJLVeWjrcbTHYB2lctNgd9Ql00&#10;uAEX9Vk+gmyjuLlgVJhpLW1qmSmnHQpKHHUuFr8EhGQQ7DH4N8FFsMMwPcDoNH5LRUnaYwbPmKYi&#10;ljHGxai7cRHTjYO9kIOAFAPSJbWvcrEHi+j6C+tKL0qAWTFFXYR/HxGBKdJME0rL9wutEp1Ml9Vq&#10;IZDYHO05XzLDwb1wIldwMaIhC6HKOWclJ86n+Qd+vGxILIIRXD/nzI7FNBfSO5kXd+imr5Cm1MLN&#10;LU6rtFwywArOnAnH4D3lleJaM+twOL18MLyw29f0w0FLPO5Dxx0P3PdxKXTGR9hNkmcnyTEQ/iQ5&#10;f/hjfYiftcSS5HgjuWW9ujwbMjEHYdcRswfGK5cvFxmKNM4eT6o3DCe1f786+OcH+3cVv+jJ45v+&#10;ePVdFy5fqax1bqjVZ+VRcVzT6CBDFYY4gtNtoqFK1oivkJlz+fPtSWGzm7ncmgwv7t4727/Qp564&#10;khlm+9nRV9/7tr/zVV9Rzw/6pR5bc1Dd5lrX2nUSWuhJf/Lc17zhqa/7rWf82Ztu/OPfetZvX2q8&#10;/1mXc+dWp4PKvQfFzQuNzXuO3nXD3pNO7594cvMZn3XhJV94+TOelTzlM8afsffC960fzdAiUC3V&#10;M+Xr8sdunK0+6Wrm+APNwlUUOWWkh4xxpGLywskVyFC9Y8fKVZVQJBxL4aYwrjVW9ppdhoFqRpvg&#10;Co3XAGAB2lnopGqpK+kh7ZOTlJ90LV/YmCyGcxFrubCQY2yaXYwotIa3nVgIMhrmpowy04oSWXM8&#10;6HY7W3udvTbRMk/gKn/Ikou8/+Hc0qbyevpyS3mGC223Rr2BSR5jLnZ3zBQHnf3MqGPQDgqpN/AH&#10;jwD1UhGiwUX7qBQ6VfCYNErJOuPIGD9arGqqknYos7NibICy2TRtNuEsDrEiJHyqVFeVR3H/zTmT&#10;tKxRLp9YZl1ip4f+M316WMsgCqZECJlQbi1MDwIxuE5oYSh9FetDc7X6Ghkg8aAQgXIOKjlchWg2&#10;FphEORP2gT60xovCwIXSojF60Tkv6xTVhlB9s9WO09MkFaqrnzQycH9CexazRwQrpmP2CM4ia1cI&#10;Z7KwWT0kMWispXo34vCqB1mqLHoRdXeGCzOzMjJrlX0YasOkF0rg8BFovICzN9kpdS8u9dfayc07&#10;qjYCbKKjrtmCc+714egq/GMEfYtzYXXCgouOEgzi+a102ps+PpbeAt3w5tIeiZAudMvMN0l/w4PF&#10;KrOf7Yktl3bm6Qo7QhDXxQ2eEdVFNLk4HTrof2IPmJuEcy+ANtcmTKDPDHTT0JFrb00P3jcY/+6j&#10;MKYf4iGfECjaG5JT70jWK1qgqYlw8MXPgajZs6excKDx0eB5GFadx99p4KbVMI+6uCv0S0eINg/F&#10;lE/zmulM7nTr+xqnOYGKFrF6xEafl9jjXx3keSdGN4ArmyYT+FP5o8efXhlOtuafT4/XonBtnj0H&#10;BcUv9u7TSbORffbFlcaoocGTjImTtQd4Jeft8wB3DJj6oOAyirVe4OEcDeN7eztEk9yLyVU+w3QH&#10;jMW/KQgjLCNBRHSM7Sxly5r685HLlSVSHVP9k4qxxFVisfNJ45rL21AlUQBn4UDHXn5d1QplLPSB&#10;fCHi3dJYWpdDnzFsqx6T3kLnMYbj/E28RUOjKM2+DG65K1OwTGiYgcrI3Mnv2z3yL/EwWx3bKwVs&#10;8HYd2/ly6dMGPU4UwEDWwu2p10GQnyIycYVVn5DEhzv6nbkavNTlBULb700v7Q/3kDkFfiBES2d9&#10;pRv048VFi7ffT5TsvSRJbvYPj3w4zVirMtsj18iM6HcDNN1rdTcf6DxU7JM7Mt47O9ialvY3srd+&#10;T2v0/2fvPwAtPa/yXvzbvZfTz5zpMxpp1CVbtmQbG1cwxRTj0AyhEwj/hCQk3ISbP1eXUHOphhQw&#10;psQQbkhotnHFcqHY2LhbVtf0Of2c3Xu5v2etb+85akYaSS4in7bO7LPP3t/+yvuud61nPetZvWTi&#10;q3sv+Yadr/pPR7OxtWKiXD7RLXeLhPqaSk5ylxZKuAhywbjoWs/YaFi03hid2R2e3x1cbGao869V&#10;C9u7p85tRzezvb84+cpUsJofJme7+UFsZ3awUOjFWsn1aCzfS9Ti1XwNWYYorcSgUm1eKKy/5erP&#10;/NWJt77/mjv+9sRH/vKqT3z8yIPnZx686+AnW4nBRnl1/+7hI/WF443jH332B8huJjJHE/njS9n5&#10;Tn65l5q70Io9WGlzKzU/GUf98f7C8Dh0o40L+Warc2w/PaJQtGnEx8cO7j9y9MS51R3oREgWa53W&#10;FDDoZZK7t2XfAiLNAfuhBdVDOZ9BtpDLtNlq7NX/VmWiy2Pxg1ZiEZu7EaQcDGKhkJCIs1JvXtys&#10;7bS0fhhS8dlYMWFwtMfNAhekahf/rNKkdE2tDVXVC7tG5PcOADBOofWsdpgCePoxfbSnl4smFE0u&#10;2uJ8uVguJzM0woK8bmXTRn63Sybr7IbObKNpgNmog7ZHwTs6ixMlM6ZxiJG4AbSL50lJ3QlH93Ub&#10;rd2c79ZdtDC2jebUyBhGGukFlC8Aq6zvVHxQd1c2NCkydZK/touHdTaiyKSuSNCWeqfjmqMYLLUK&#10;j6F1JjQ+NnVtlXboawXwY6iokeb8xNoXfCDFSH3BkOoP8ah40H4ZiNWavrOk0T/PQ1Ml/ZhocM5M&#10;oZfjYYdITEvLHViMsgVb6yRNGDowwv9cUFO2UEVdUqLkbRJ8pMSCS9watx9caNC19uS6LCoYeMfK&#10;kv0K6OxCRvAErJp4Qm52/IY5WKU7F7puU/Pvf3YFgDDT4Q6s5oUNc80Lk2JwbrFBYiRxrLuaAWyK&#10;t618AQqmQ5Gh16l5Z/Rmy5X48v4w33GK0rmD4ehgPhJUrbKkHKGsnerORLqVnN2MrH7WeffZzewk&#10;3/v3G+Mv6Hdgg6Ql4ynOKXZqh+wZQynjmSSH3hYq14UZ7smJ6d7K/djTpvNh5zy9Se5J8H+o6mo6&#10;kc5k9KrCaapVXEIPNWxoWcMQKyfx6EMj0aecmQEBtaEIqknLynCztEso3z1Ll/iTBBi+Av3aNMI4&#10;HY6ljoZPJJhFc0dOgdq8ah6ral90YolBS0xERZ3maMr/UPcCr3iYbHo9DOJtTIWooHqFmO9FPCfZ&#10;0nES0c7cGCEo9EslmZixokf1jVLkFmpahNSUyblrUsqQWSmn+YsiqOHYjWIZqvrUjY7A1TV+/epY&#10;aOokC0sAWWG8Csx9ffPrxU20fpoil9D40VqYG/ZgbqKgO6Uc1GAOKTX1mFMlhDXyU0ptsiEMmUAB&#10;EoOojkRKenjFnCUerE+LSyaC5CdMdNG0wN3sW8JThkRG2zKbkzpO9qeiIVgd7gpbAUSk1QtqYBpi&#10;bZu62EO3J6OL9lRNUcRsH++GwnAgTaxz1dZaL9iJBOvD5rn2+KOpSLIF7X4/jMj0wv5oamV940PB&#10;0v43dd/HMJ1JBmfOfHoznjq9u/HhRGzYOYcrjEqKJJ1oZWrtdKRjDsfQFHBI17CcNHqR9Upnbbfb&#10;aI33xXvNymxQLLfOvK1z6vcba5X3nbnwwOboo/XWZrBFK6+1RLue3yG0r8cL5fZiNxlvJ1ZuvHji&#10;haevPbxx68Gdm49sn7z24o1Xn3/F9RdvOV5defb5a0eZ1bl25EX3fMlzHrgVbhz8r1p8qw/izF3P&#10;FCulzFqRikgIhO1qs9Hm3pkaqZauROHKIiIKUMcjs+1BT2OUVtFA43EEXcf0tBCjlChFhkDrY9hd&#10;W3xQ1ZNYWw/mmigPrLDyJySGqNwQ/ArqY/i7DWDGpcuT2Ggy42HlKpodpp9snG4b0zCL+qPOkO7a&#10;yfpAhsIO9YnIu5jfsNYOzm/317aqvUZVEUW7GrQrKnCRPJ7ITxbQTY7G5GY++/Y06aI53O/EIHkM&#10;BiKKN+FCsl5mbmVD4shTSSDUXj6HORiQriRdlkvjpSmo1aX2OiiLWkmKWoMm7UYX2TKV7B/Drmon&#10;a5qnRsMyTMLRkfDF08JHVL8Hnpiyh26aDK602QTom29jbQxMr1gHj/FAp4fIDonabDqVTxLeEM0q&#10;VDbXzBwINi0v6q8eY1CBM3NSauuuFI2YtSa7rQ4K8hyI1GGY0YiC+lDa1vFgiJmLZjGzwQimDskX&#10;IRFEObsfDOGEJC20Vqo3sYaZ669IiZfuCLRbUPRpuVTyA7BuTZCP87E2FdbXOFJugh1GKmktW52R&#10;BNXaIrppGKo1cdg1wbKQE+TMnF0tiA9VrTJPNKysNFE3PazK0notTzf5UhavqJjDVFRAJQx40+LL&#10;1fHZMXV63F0Up0elZtbzwOSW7EykSzw9mL2ADs99IXYJN3cHLZNLfCrVgl4/2qE9VxcPOIjODraX&#10;+8HtgR6XtUVWVlYu64NPy4cuXrx4mfu187/19SGKxp3SfLE13MlevhlEoslizHdtIVExdAicOm7+&#10;E8ZRs1mrMlr2pYRKY2h0r6lmSI7bJsUg7mgZEuRfYeGqhTv2q6oLbf/cSxv/4UFqgE1GnsevQgGn&#10;MK/v1hsbeKLOiWsGtuWISBK0O0EoL+ikAkTPf/0lwSAf/NAHrm7Hs6ZKAA8dd6OM9kQvUskqRFTj&#10;EeIkEYtFEZUmWdYMvM1Vh9IYtLo2CsoVwAsPM9FCy9+KgIr+oYPWwGBYH2NYUerCumLcSqsqsusw&#10;mQeaHFpCcNDU2Mwnib7UezsR3tFBtNeKUt8A4D+o+n3xzr5CUSxyxbXy133fdmXMPTJSjkyjSpbk&#10;cDrxU+Xf7hW5rBSdnazFishkk5SuPj6BP1U2Zfu2S2AJUUsr0CBPTYWk7iv/nQC0wfQbyAB11GkY&#10;FENRrzSYVB8Qz6alpyA/zYoFrCZD0msE6yy3sHEbneGDW71Pnql06ttBczNobvh5Tbfxez/M8z9+&#10;/3uejPrGw/Z5Gb9+fRDcaFfkP1qTqMfedJuxfou5YBH56BxwRIFi1fOV+VQ2TcVXJkKR9lystTxX&#10;rG0gvD9e7Ve31aQym0sceFEQb80t3rhcXr2qsFzOxIopQiRVKBLEmJI9aWYmnGr8m4Po6c3up863&#10;ztYYY8UgBQN5vv2hX8m86DuDSjobdFrxdrqxVEjsfF/5hpvXru3kdoaFTrRZGmU67Gauf8VL7jqc&#10;7y5WrUYorbaBzL9cIx7kByiEMZYK1dR2qTtXzwx6id5cLd3Mrn3wik+9+bl/2M2ci3ayzWF6NOiW&#10;gtjmMPep9eE928QDHBuKpsP5UvYlc7Hyx96SP7eVe/YLV591mBGR6cbbsXgmFywsH3zg1Fo0VQZd&#10;Jnjp01U9gk69+vb58DMEWZtOHKBP0VNYL6PiCa8O4lJ6iG/ogw1UzVlq9gR3aE+2Ineb0V4lNmxG&#10;uo1Op9Pq9R9c2/rE3adruLd8dG81wMPu6NTps0k1/S5pHUgT3l4j2pB9pCdBiPE/oXFVzhd233KH&#10;9vzi5zyhDz6uN+M8jPqH5yPXnDi8b/+BFFl3kP5xpG3KDlQp9ujGKTdl2GcSsuFu4gSbbhniZOnY&#10;MJuKyETaouE6RG7ZnMdPhOYBtSmi8YbQpmlus5RzE5QHNKOkCB8/MSdHShhYLhaDlEhauDkcANHW&#10;iScxwFbUiW3yAWApvniKbk4wBWSZjULHgtFl7KrKS9VXTIowlpcbr/JZeeSEi3IORejnEzRH0fBR&#10;I3aBXLhV6gDPKiNEUfZN5tQylLhxoQl1N41WE6Mu3Q6gFcLm6KGKZouB1iMZWfVgUP7BromX2Rkz&#10;LrxK9Dtqt1OsOKxLA2kqp6nAjw+bv/38e6O10fe9J2hSb9uL1FPj9CjI4l3JkTMwZQJh+MGEK5Gj&#10;a3tWZ6mkTzb359xnMvhDf1C+15Aw+ysUAw/pjZ9inla4HnH8dmIsgRjzdp9eyUJtJMPtwmx0RLVS&#10;XzX6VNHcJVzYwTzfJFZqC55d0gnOR8e7SKyN0iPC3Pw5Himmku2g85FWUPs++9jtl/bw+J89IxKd&#10;nO6LdcqkO8OQzm6hr+pykqwBlOp0rD7W8yZsAjPD3PbkTvN+i8N0pw0ONfGFKDoX+qDQL8XC4ecn&#10;t1AO1uS7PNiRi2OveH596owDCmnpmXy774k3wM30JLdmvCXYLe9jhTAmomspd73ZRF3lrA9YZGIa&#10;7jzh1D5IaioePP/0YjtOORkRSpcPpQIwdv7txhW1OdJryJMRXJgPiA3qAKa8TJ2bRXaToWd1nZZl&#10;td5u1AGIcybiv9gVRhHziAePS4izeTIqaRK1ws2Gl/orm6DQxATi+j7HxUVTpwGldYQ7Y6YGdb8p&#10;dtGsVM0SyuBePjONJu3X2B6809Btk97VP2ZYuGh4kL5nT34Kxue2mtKZI4uWTZ3cSN1qI6Lpe60L&#10;guFwGgIqI7BGfhb1iswhZ5qUgbpYe57UqCzWN5kEpw7RNleS4kPWD1unpKL9/mC91ju/DeprRLRH&#10;NFD//HLRpobjbkt0viQIrg2Cex/bS1OduVateLMX22rENuqlrdH+WuRokCgOs02ucy96A4DYKH03&#10;ibJE0EVI+dva35SJLd5SerAKHJMctzJLy7VcOgvOpTXSWp060UoumviUkglDyTO6iudHc0lEQFMF&#10;WF3I5v/kxqd/KXOim8SJXhzv3jsoValh/pOP/+SV3ZPHN5ZuO/2l165d+6zVa246f/To+mwtEb93&#10;6cF68dQ46J4tVh+YPbud2qkXWpXi3c1k48zCejc7nKvN/eAPvvKDh972e7f+2R3Xv+9TRz7G2h3p&#10;FCNawaOFWHx7NNoeZM5W4rW6qk1yQfNIsXftofRcrJT5yHsTg6D9ilcN4/1WshXpZ7ORdCyf6iAx&#10;Bn6DFj/Op+YXwg6ImAp/t3XBUlUyVhq5YiJYCsnrxwV22ISJkGF0z8BmqEd0Wml0oVSbzPAyOLkb&#10;Ua6zh9vR6/UbvdFWo3NxuzmAU8mksDXs0be9Ltql5wx6EeSE3tlS58qvoQV0i2RcBdtniJo/1jc8&#10;vVw0o+LN5KKLc+VCPi8FRaUFUSPh4kpuEa9fbCprFULw5zrAktQRCAQBCxPKpVdD4xAqU4mmRHMs&#10;QBS07g2jjCFuSsLOLcbZsvptr04w9piBUqY+b6xUtP4l6ToetXHRuAuCgNQPw30wNQ2SCUnQahPT&#10;Sl08JBB1WzcFIYRnDQK0KNk9Z4E+8NyVTBA+BOyVVgt3XjTym/Scw00hvey82L3gOVplZIiEewmU&#10;NaS2r34DJjpmzqggQ2i5/UEPfqHZPo1GE/Smax0fsQozO2K3olZhzC9oGXehgDISwfXEtVchan4U&#10;fOjAOmP0xgfUJQ6QuYt8WhClJNp6J6mXg9VqiIiqT3lXxj1e0eRUREW5ZPMnKIaTkdxF05lOIhAB&#10;ChOw2dg7NlkskdlFK84KAsinIUODf8ZPnsvjDueGjsQLMEQLsEXClgZfcWwG8grzghdxzh271fC3&#10;BQ0WKMzDMVYjSGclFoXLlh3HL755+PiII48ye54pKFoQvOiwUn6GhJjBmJzstIpzj2+lLCAXnaHh&#10;XhHDzNAXq+uzTKUmnjSxpAED+p2PjTMZntitcv07+R8PKWMKnQafIs4vd6QndBvDo5om15kZPiyY&#10;CaA1PGHCMoDMK2e2qPRX2KzVjbpbiUXG92eE5cZBK4VlQdBQxfWrC8Gf3RbMdoKvu+sWuUsoJTJX&#10;NaAsD0InIwuATKKLuEuwhyk39kHWzNCbY2N4lW/ifBrVQsJmhHSUFEmsQ0kXj88cKlOgZmlBprFG&#10;r5GJpuiXIhs1NVOykhdlCczXZE1n0VIjJglSIH3eG3ZZ0shKDVKDCvNFWme20ReFvkNWHwWtV7Jr&#10;yhHItIZFb8DrniHWWVhmU5Wk3hAB5ErTXliXLoEldpGOlJfr3UHVx0S0O6GAiroc49c8FLVWSCgh&#10;IcZwJAulfSD2GG/3Y6BoyOZreisZxb1CXxcjS/SUho8kz1V5D/UnhptFgK7CdYGhaFcNGp3+py60&#10;P322GrS2g9ZG0Kk+bFK++kUvIdf5eUfR/Kj+iRV4Upr5JrUfwLQihQWtakw7emqXVKfCJQPMZe4w&#10;XQoHg/LhIDsno0W+ZVAJupvIMcTIr/SQ4aQwosXF/tXRb3z/4DX/OvHL/3X2L7vlWOPsOzPN4c2v&#10;+cars8FsfolE4SB5bgDGNlxqjmvJfgRF9W56fX67+Pat3qdRK2ntH33i1xeu+Ibt+Vi6ku6Ud5Kd&#10;EpLy1BJ8V+NlP7f+A/O9oDForha3T+fP9Io9Fjv6szz7wtFffMG7zyc/OBzX29l2MzIsVbK9zCCb&#10;HDAp4LWpNxO1z6R1xmp21DLZKqU8hCYbW8iw8B4JzlFqvdo7W22xk2I2diCX3J9L0qz8xBv/vB1L&#10;bPzgNw93k43SqERJdSRy+NDSFdcffMc7zwBBxeI0ZCwPEadQeohcm8qJvQkP36XZZQV0fuUt1Ag3&#10;fmX+KkIyB8LwM/M2UMqSDoMmiub7uBcdtsbder/bSA8qzWa/3glOr25+5v77q038wriQuL+v7vJh&#10;o/Ep/NVRNMoFZl/1sqdwt9NdYVhu2he98vByYvmqRCYvId54YeghELgGev3DaKM7bHYH7X6fKodE&#10;MMiO+7loP6e2TkKJBF0FlCIq0Wk9nUN7iM2Kq2uXJ5klFukhLI6xvB3zcChoDN0LFRiRsaeTJqEs&#10;JF209/GiO9S9jpEL7jeNOybrKfuvgFzSieN0AdieRulDtMNUEsgtlh2F6NeDSWb9mlRfJQKZsDT1&#10;OBBzYwwz3TqrIvGlDCDW1BsGWIhorpRlEnKxgZqpW4TpNVcWHDDeBWeZi08dlYA0jhOxlqDX8eXA&#10;VjLlT5XAk2Icfr6ccfahnI/K23UqwxE13F7tjrW3q2Ppkj+85s5qYfjP3ha0+gFei9Yflk3QWNom&#10;6DoJ8eJ6qAwLbDGEb0NQI0wgGsffpoShgLbu+PrABynj08cVyTuqYGloazl7iX44cVrle00oTxLu&#10;cUdNmVzml4Xjhre5S6d1YoLSuRdoUEA43CYL1CWMzb5dGBBvUf7XgFhmMxKP1c7oExd1kJe37QHv&#10;Lm8HXzCf8vpHOTR7MDPmrUtXcDOmWsaOXmqoTa+4mUSZQsuR28NFzPUKvGA8J7Qh1YeLNiOokoOc&#10;q3mZ1md7hMCb30gLX6xAUrbUcGcFxDayJyobTDkoipSx8xNH3kSJ5O+H6tfEPjY+DE7wIW8xjRWY&#10;hHWpNkgVFoajxweZ9/E1f9+QXhe6dhFqq+Z0u68/Yx1wa0xdx9j9xtXAOYO44HfVZqmkCaV7ILfH&#10;9IMsiPLJb5vBcp7ptR15JTkvRKydnwQODUH2t9n0lsaYiafLVeLr1T5F2h0KPK3om2ANWRkVjSpU&#10;MZDaj9v9P/O6/BDDlJCbJHVBsZ8R9aejmR0PFEDS6ngdz9BExQQtaZcFk4MI1frQGSRmoZN27j9l&#10;vLwQzK2BLprZKVWDqquBO7IWUwnKM19W3A6XV3U9br9Efq0QbTGzphEhjSZnLLqf+9DtC4GLNj2i&#10;Xw+CU4Fcs68LovtzZDK2laLoy7oOJTAfmkytNNnZSHEhyM8h/crFl4Xm9kmgmGq/9hCd+h5uD7Ut&#10;0T/uvTk+Sn736DVZ2hB1+50m3SPGre1KvLNYE8Q53J29ph2b77Z2kz3WueFsjPdkzytUPUi/ocGn&#10;f405tL08Lmx3OpnhYmO+12nncrN4/b+VeevCwa8LBg/kg9yJ2qFXXLzty+9+2Zd/8sWvvPflme4V&#10;P/WOVw2KtUqxWezmU+ONfDvdRPYVDTe8SSThrLqFgUgvxER6nE8MaZhNGzX6w9jgDG+32lWnx7lC&#10;ZP9c+sRc7nAxM08P0FiQw+EPou18qtZpdTvtWKsTbfeiA/SuE9VqNZOhkaIVh1GehyBBEvUNWQJF&#10;G5NFZcqpUbCxZ/Nh71SyvX6bY1pa2bSFJDCb1GJ5WvmKAJK+qPK6U2rGMA1bHznsPlevPE1cNDdI&#10;MnlhzZMD7e5jeVJNF1ACLmYM43S3BN9CTjGJKIZMj/j4itHEnRccNSka9B4PnvwyQXnopArmvV0J&#10;gQrl84MIYSEyH2lYboac43F0QZBHo7aknvHP6G+LdC59VM1iCxY1EFWtD8RPBc5BLjVJc/RhND1U&#10;CwGUkhK0SFe2zCJ0+HKwA/q9oNsedTsQLYC7tF4YHcq6EeDuW1uwkA/nUNdkzGj5G6gnrbdUCBcA&#10;XS9jMVpyVqKVeqRwMKekNLOECiRMDQptPKBajU8/BV803SM0wlfIunV7yQ85dGQPxMd1Ac2wFFPF&#10;9xaMqFuagDtlHsW/Mexq78MDcDf5IR42zX1YFstcRO1ZG1/mllVe6LSMwJAwe90xM35yKfQcgdn+&#10;mN6a0jU2fpsWJwfGLOHmnWnDtdsgkql0bbj+TCC90I0zPM9KXydkO3M1Bj9+mVnOcOB+rqbn0/s9&#10;f/09wQe/13yvPQ9DH8NCWRtMVjrg8JUJB7vP5H4VD6/idO6Xxc0hjsp+jNMQtClpwlEDFyD5EJYX&#10;TlbqidMy3dvUBZz6M35sKmO2Ec8+8eVVYmPcSd0Pw5nMa1H60tOyFm8Y5ue0REvFaiRZcYoPIBkg&#10;j0IUEjltVjPCTZKL3PNXGzqaP2KXCWgyyoJzzkL/0PjMfujWI4OyzYh0+CjhZBMy7TPNf9qTcCBp&#10;5uvArIEGbGkVfCnLb2rm3oJDo17Fk8bKl4MmKKuPGfROLRQlSFwtnkZzV48k30tYaa2i5OAqiDJF&#10;FbMPimkFcLtJ1fEIiGdZJBeWpoiBLo0RqhlAmglqecSzI4B9eAKW+JD2tqn+ECD7iUz9Tjm7Zhcw&#10;jdbA1EJJLixQPwZHLpqZG6Uz8PPQnYPzwa5i9EMcIAAuNomctuluzT+z4NXLMzRErGLgC3773SD4&#10;KMebi/7TZnC1pY+S4yz9EODTB6RlDJWhTU2QLccK+yLZuUgyL+1ycXQYAgxuGsWCnzVBTrnlUFUu&#10;Sn9teDyyvG+Yp1PkFTd8Q+LYNxYac9Xhzu/+6q/8+Bt/vVw7W+rn4+NuKZan22x1sPkbv/fffue3&#10;/9uZVrVYy4yGxdgLvirYHdVny0F9t5XjXg+avXszyZkgsfAjza/9fxfu/z8W/uz3F/7mTOYi7Mxe&#10;OuiOq3mcw2Qsn2jOIc0wiqQjXaC/KCqTKObSiUddFlNxVHQzyWQuncwkcul0NqXfECAgee1zR00w&#10;hRG0s+negXL0eCl+OBPPwoGib/zGdhsJ18VyHZ8p6CPgSUtpGOO1WmNjdYOoSiosIePcYDNDFCTF&#10;Yp0nTDZP/sF0Tk0WAC8Hlm9n+LHT3y0Mk+C7eSEC2Ni1EQmEJmg+4i+yxrf7w1anS+sC7U3ZmmlY&#10;9QU/7J7gAfrcnYZwchqkeSaLZWCSm0ZdLrBt2iapw5tvJoI9mfhcOdBT0KnJiq/7jqdNiM4Et5aX&#10;tHUB6yLSo9sk1DEaaMbSw0i2H5DWyzKyMAVWECDrF2UwwO5Cl6SPr9YlJ+BfdMm5oT8ENDUxXBNt&#10;EuTMKgJIofUC7EkyWOdNjlLit9xnvDSQgh6cMbKRqlTFeaLnuiXvZNPUCFDMNmlVEnIbZmaBM+OB&#10;0JHvYq0xR2cSPVohpxH2xaY1UXEyrcxfuYbyzEzPFo+QuJ340/dpqIOMm0uH8FC7RAvgbaCFfhvv&#10;pByMVaRNdtMMptctG5SiNUMu5sQ540Na0VzUWUuT4juvbZV/tSf7uXcUu8SGLWo4j+582jJqDaO8&#10;EEFf6PjINGlmqqLy/ULhcgNrzEG03G7YqZMDtmICW3Qm2Iqt4PqWR67yMhEOv+F32hscZ7kEqTzB&#10;Ue1vf+agaH4+ko+bVm76cNScCAeG8AuDK91XEz3XETX7KU6NZrVxzgwFYK0XlMPEHVKBbM4ZOxeu&#10;BqmQRxjXTq98iKp4Om8ipRYKqxiFTWQ4yweq1iO0sD5b9BCvnG+3Wk5CpzQMCfPlpUHmReDmtEnw&#10;x1hxehKyQy3pKMLZSHCUkDZzIUIfweC0SSVLWOlg6UJhQgRo1s3JihTNC3SRCq0apjerqjPiKrl5&#10;smlebzmZKL6ETCenFCmsnEqETeydV2iap+g+lPKbhliEVH2CKOoFep0+3Jk+pgasTnIeMDOiSWpF&#10;+faU1D3E9bcOdBO318A87HDYu3ACNnjo7HFzaJTdScXGKZN0aX4rQWAmxkB+45OEQbYXknstpxTA&#10;VRzkmh38BMGmj5b4V4a5O19RK6LKCzDfAJM4bcbeCzdbWU0vxKe3DUHj5z1UtNbf/vmtEnhUG0KW&#10;847RoBAEX9mPXJsELiAlrXYuSif4BwBMaVBDmxrurwqIB9FBY9yqBo0d8rmxUb2UGCD9eoj2ULHg&#10;rtKnfzb4mdww/rr264JIobK9mhg06+PBOskV9kSCVK3Xz/7sG//Hj/zuz+FW12jwPYBGnavtdHcP&#10;xJLP/9pgIx/k84nt+Ew21axeCIa1VGfrVWtXVz/xMz9//ru+YfPl/2HzK19bff7+9sF0ozUYnz99&#10;ePsTx975uq/6rfI4NT/MZdP1VGx+lEe3g4YEVJBKCDmGM5bOpLOFbK6YyRbiuTKPWLYUTeUYgaIe&#10;jEbwz9UiZ9hNxdF3wFUcZmBnRyhuHMVPnVMtzP4lpAFBZ2ibQ8hDygskhQo9Rrjj1uL0g2f0pVvm&#10;oRR1MLApHLx5GAJkIzn08n0sm7l25FWUVEagaEi2af3z1VHw/ajdjzY7o50K6CQd1i/NhUe9v5/L&#10;F5+mHp1apK2U6qF2QK53OJdlLjSvsQbUEpEgo69RhvpEcox0SdJMV+mATfZQWcM0yaxdEOWTtCsQ&#10;GJ8j3ouksvxEVoVXUELu09o8mh1G8noEaRVa+tyX+GI/JnZgD3Yg+Q3vhnnJBFknTSUupJbHwevr&#10;ZGIEBCqPrSAUg09SPEmsqlx8+PFoBIAO/0nhPS4aeMFA1BSskFeXC8mzaNDXd407tDwsT+J8D1u4&#10;5OyH7DoHwADhCDWjchOtWMqpbG5yw0p/3uC7vRR8yqKGQCO+rDMrlfS04YoDi9Ws0XYj9GzC3AGB&#10;uevE6nVj+IW6ZWFppAlpmgvo2IRbfS2RE6a4jXYrBzT4Tekvg138be4K+numQAlHZLxDVYurfQJ1&#10;uNZXVK2r/QB8nTV4TxdIXp8hiMIgwyyc92V3SG8K7E3hPWXqrC0Bmw5e6zXVr8Hsz10+ivZMKRfg&#10;krxXj8V8mMH0FdH8+UlO0yA1TxrqqWcQncs/8a8t9g+BNzlMPikE1oCZmYyk33XT1uR/nKTp5ki7&#10;O1tqgWZ6ATbOBJeqSsdcNI0Ga/2piWPkfA0Jn1nmSKnYx7E0YzrJk5vwIr2+xo5WLoOEX4nwokEz&#10;H9y3PzbTjV5dXfZkoTh2OkdzSCfnzRMLHnScPgqhFSuikGcmF838Mn0l5DPVJABBIXtmXprnEUHD&#10;7fTdEmrnZhDsZKwk1F3giZ6F0egFP3vzLMWXHmFp+THuFxZp1O+h1g+WputJWwL5oQAQ0B5kaBy1&#10;1j8uaOoxHNdGNDauQIjoCZXSEchV8tOEqomqhfR+vAJC94lYuGt9BdRInqVRHTltLkElE2gqoq8d&#10;mrnPig1ViWltsnRbdWlU5GSBr+U0CazVvVQGTvLxBgFKqNaDSjm+fje1Nlv1PjXwO43exq6XC1Qv&#10;jZ7Js8+vLtojj8dfqQ+CzVhyNpp6Tr83jA0fQC9rgPiKetvpz5xhskTvJ4UOAAa0a2ytj2obQXUt&#10;MWws54IDM5K3LaeDmUwCfZS/ia++tvO1N4xO3lZZ+f2Df0eqe9A5M0wW//a6qz90zY315OK4ffFr&#10;Pna2ORq+9blXp2qR37jy+T+178B6r4Uk/2gtHSxFgt0uQi+13lrQ3KaAMRtc/87zPxpNln+y/D/f&#10;N3v6TOTOP01/+G9mW0ATr7ryf7z12jeuH7m4O//J5KCEexWJwy9A+r/dT5VyKYAyKa7QkzqXL5XK&#10;yGrNFvKlID+byBbjqRxl9Fp3JNKgpQ2JWpZaiSww86SNAaaaQDB+/v1/x3s6N13XzBSyECcjbWhH&#10;/Xj6wL6VI1ccfPB03VYsZmqKgcDgsJzKJbzB1gNtPrH8mk/XcnvFigec8zydzoBnFk4YlMaKwYDv&#10;QSQa9ru1zmCn2jq7urG2uc1etTvNy9AaPNZdflpff3p10XR5x8uFyHwplyguAoCqjh7ZWF01lbS4&#10;+TCfgPs5zEZ7yKLkeMT7+GoppIbJWigqkx02G+4iKVIFYkKDvrO3WIKsNvYQmB+/DUuV6mlVp0Ol&#10;iqiwSb7Aix0iox3SCk2dxCyfNWwywTvz1Yw9IpVvxa8ZhNkQsyAaxNEwlTIiZ5tfKl6SBbHAzspN&#10;rYLeUid6VTlAGzOSxsXu2NLh9Hh5SdajRX6VUXI85yfIzCwiX2hWTckEkWvErjdhQhiTVoYviTUD&#10;GlUJpZbEFlzbGmDLohxJa4Fqh2GupVHd2Kei8Yul7Z1MsLI5mKnY0RgKx0KIR+XD3HUv7aC1jjjA&#10;p1XEeSF+yvZO0zaTNeY0lLTcU1ggWMHTTba8hvPHV2of+bYo8xV4Yx4tK09tWu06JF3x8D22LoZA&#10;z97yhamr5+v7w5AtX1002Oy7RGtVRyI94cqDY28ivHC5KZNnkItmBobif78lZgFD0+Tgme63+W1s&#10;tuK6g6Zo1J9qJXa3bTJuvI7PagJt9PgHzfHy27DXRZsYVluw9qQC974ud8V2oq/z6MGeWKmXZpyC&#10;KBslk3HmPqDRzOzQpmaWUaWef6CG0aCGi7Ycm+mMr6kvWQBh9ngP1UmkOJ/TitOYswbVWisk/14h&#10;Uo67yebHh7hlRI1qHsBPY9DKdZFz5lMx9NFCcMDQvJACYB6c2AFcJzszc/wmcJ8d16TcRh6fmQzo&#10;DWrqJKBLqrZC6eW4ip+rWlHFdwpNjeNnDp7ZAF1nNYIS6ifDJgTBOD4kkkSwRv9Mqmrer8CMHJlK&#10;YA+vLVW7dMuQmr6jMkXh3DODaL+JnBK2hArdbw0M/odOItUS5T4ghmoXSltJKkLumTt2JrFj2qJ2&#10;25x1QZ3BYLfR3ai0RBzGS3vE9vnq0fnZl+duJL45iq7FejeMxkeC6P2RccvqC7nKNtbMgkq9C3iZ&#10;+oCdcXtj3KRiszGfHtG7c/9copyJZKLj5Uw6kw1a65s/O/6fP5b61785/JlkcOF97Tuh+fTbjV6c&#10;furR7KC3OJp56/Nu+ctrb1lNj6rb/c/sNO+p5nKRZmIz0Svj7qdiaYoQLqaymWGtcl196czaf0GA&#10;6I2l3/gPi3/61+Nzf3Jo+/3ZT7wn8943Lf/dmcj5leTR/vLGYntebcqjwXYuM9Nv41Qnx8djmW4m&#10;ky4UkDstLy0tH9x/8ODK/pWlfeXF5ZnZ2VyhkEilBP2yFGmTa44GH+sq8USD2+nkx1Yv+9FP9WLJ&#10;9SuPd4ecZS8RNFHNiiZKM/n84sGFe+7dUeaItmejtHX/05SznKRKZzT8NDhDXRnHJybYj5cou9vm&#10;6jeT+EqLrlsGA5DEDoIz0Bv2Or1+l45PG9vVtY1Ko0FSWoPQSh7dMnx+tqe3R6ci2fFidjxfzidL&#10;CwwMILGRoCMxguFNAW5Z2yJxjDE4Ke5RZJiiKXiECmHKXXUXuKATpcTQPyNWxAaqi7mosQpWyY9K&#10;iFtgEj9xy6TXSrWU/DNpolk/gjhuPSZFFF4PimXdVVgQN8K0bJEkrbUAqPKRTxEpGCBqeIC5A06v&#10;InK1u6VXsLngoarED1AP0Td4fOThpOxhAMDvK5+YGxbt676r8YJYFzZR1arCFjWL4O3bnF3nZCxR&#10;vtgz4aWFqlRpScNSIkImsATJzgWgHKYScmGNB5gaBoi4q6IUka2qsY387kZuOL872Lej3KKDe5yb&#10;iR2Hy7T+tQWRY7GbowsQqqb5ojvJPxp6EC5s5pvqr0o6JRHGkr6g6jaMNqe/2sNXcy8KdNfKuemC&#10;Ho1f5L6XHFKHF5z7NElrhic08cBCb9L9hMk+p/6Z7oW9aCG67g43uS8hzDEV/J1/HwQvfpyC4A+Z&#10;oc+gROftIZboRshG4ORWTXoMGAwbyqSFhVG6H4LHfIU2t8lX1XCTp6OIRQu9PmvAlkkdBhnFP2Ka&#10;+hftfYhhoMT/iIcROaWghlPlT6Sqwq5MTM8YWpNDdY3jSe8wxhBkXzEhGHZimTpQZIGFhpLl2Hhi&#10;hT6K/ZQwkVMy2bGn2jVXBNhH8HII+4Wm2yv6ia2B9zAYJwCE+iPKfmBoJeFvY5UUHUok2o2RuXFG&#10;8Hf2sS8hmlUhP3eiWmkQtwegSlCGFFRdM32jZq6al1uXOqgN6sQigltS5LNYyowgbFkdkqpclbmA&#10;sqZfzdsy86T5I44t+X5IZIpbVaMOZ0jukYpAA/rE9dWRUyubkVtD7r9Vfar9s3hBeIE4jmrrTjLX&#10;87B+y+VB2njQNbZGKzJ0lj/W21TqFaPuK0VNgjGMnO+iTRqVgs28B58LxDkEYgxIN2dy/agyDO3B&#10;QybjF/AviXE3GG4ORn9AD49x9NUosiaUvTMIUtm6oLUVVM4ElVPR+umgdnrY2sEHTVI0lwyyyail&#10;7IUKbCRbB/r9wtFgtrSqKCXY98ObP/mz7e/sDTKdyrCyXm+vNR8MIquR+D3j3gONSuzMzJ3bqa21&#10;7fhurBlbGSTy0XQ/07p3SCVsv9k9fU95vfa1nVd0Y3NvGb37h1K/isBFJ3ZPsPtpPCuUCbYHu5lx&#10;b727m6vm69GS4thxioQUw2yUnc2nUzOl5eV9R48ev+qaa6679pqT11x15KoTB646sXLzFYs3n1i5&#10;6aojN157zdXXXLf/6JXZuQPDVLkdCbq9UbPRr9Q7u91uCy2MSjV2+gIXYpDPbMM9bg3J2VOEx3BC&#10;56par124eNEEXGwkawxDIeIFsct0OMYc0lwSWEFZZ8jynLpoIeBtmrbCUPSYbFBa0WvuD6kUlqGg&#10;dSycoV6v1cZF62zu1upNGjyEaSlbwp+5m6UiLOHlFdzhRPasm1eUGwKkLltcZbPnJqNoZtGqa0Uq&#10;DekpwpVIhqlGO5bIxigSSeaiiSxZBUyicU8RABOKJnFaQDWtHDiBVm+gPEBmnChI1juW4dvUdoUy&#10;83jWhL6xPElxD+1Gh4COWkEopMTDhvfFPYU+CFOZCGA4TFBPRSsHLJ1F2Ra1arnCDUJcSTeXDTsk&#10;1jJ2Z7IZQ1HelYhitLpVGldqkQL5tJm3rmyAFhd9a08hiAamUWbIreoKCHWjmJ2iR7WR0MPS624b&#10;JaZmjFtbYyb0vUtkEso8IcdpwHZwlc13Ce+LY8GKza3jovGww1yhrVhuJ71XtUML/tmJaG1ITTNn&#10;yLhJOiMz1yYgr3Vz8ll3qsKEqf0JnhKEpZbVCoRS9lprwu6R+qy7d7ZSG+1HD6fciXQ0kSl91Lnk&#10;EI9svp2ULdzac+Xf2ttvv5wJ+Axy0ez0Q3/Z/DNdWdNCk3vt+em9TpuiTtVRehWnJ5jNzbIfYaaZ&#10;v5KF07X2tgT2NnlKxiMxiNpToRb8TPPT3eF478MqbnTvaeHVG0eQ/OhbdaenYqd03ima6txGT7SH&#10;h/cIzZgwLPCWoBZbKwqUKb8UKPtsNN9NXlE4kF1bzR6it+OcRXRU+Go9OpQE/CqGvpj70q31riNG&#10;opGLaEX/AhHNJ5m6NeLwGyzukIA9COUs9DJtRWc9m6fm2KFpBVnJpO3NBNZddUekLwWL5mWJLGhd&#10;e6fQncN4von9oMZReGfS9Lev0M6t2snQcut8Yl6dnlO8JJ1JCqasl6ioY0gtmDqPjtBu5J4pIf9M&#10;2H+IoZmCkd4XmH8mVfE9ZBf3exli8rqtF6lbQ9+nuW7O+nYC6aOVc/LOL0AumlvH2WCAFti9g+Bs&#10;ENkXRK4jYPXCeiaCioGH8tKaa8PG2pAUZ6cBoiYzB3ezO4Kz3qOgbRhkdsqfLqCiFuxW4kFn6dtz&#10;30S56I82vifRPwUjZ7Wf+2Qndm6n96ndrbXztVONhbdu1+9t7OyOrx0cawa1zXYuMWqVusFBJDCD&#10;bipINWJB899EXkNh++sityeao8H6fYvxFWmGbqwGea71wXZs33q3VdP9PdOOj9ZSmYXGsJmcScZL&#10;nfnG/MLhQwevvOrK606evObYscPL+2ZnS+l8ZrSUHR4oxo4ul686dvDkyZOHj181s3QwWVrsxpHs&#10;73danWa704RThmnYrY/OrkVRCSzm21wOkDLLzbDARltwvhM7lSqVg0QX3gRDddSJBFzvUIbaAWmr&#10;qta0dKTLwp5paGEj3ziXYXNnDSjNRFvhRBsfDU2PVdEI6mt4adUaV63WbUGT86UrBOIuZ4l4Sj/z&#10;NHHRfA23Any7EhZJepBmdkK2wK+t+77WPTPldgBDhyKFOVJykSUvjyWhyQXAFh3Qk/Bi0xaKySra&#10;nfIWBQoOCQ1lzlQCJDFUJIIMgGGGpxXl8pNkK0JgPBe/NquqFDLrgHPYAstum1AbG0Opy41jogC0&#10;w3zqDaNdGACjBGlzdP+snkpStUBWalSuGi8DUc14YohSCeJGc9FAsk2v0Vl4xhRRgwrX7jbuTXhH&#10;LSPJGflaI1eIXUE1AdHzlsram8otyZ53efR7HSvvJByQEPDEAgNDeLWWEhpm3JV5N0EyOnpyhLG+&#10;mNFylcJ4wxwvo9VfevgCatXxqv6/xFPyhg2T5dVXQ3fCuefeWVFVsgQqPQ5USnjMLP9pt9sozJak&#10;IpBUwR+GaiARkEZPumj8Cr9cB2wrslMJJgKAe6AyJYr3eJmTNXaKy/i5+KVksjpDLhx4kSD/05fp&#10;n3EKz6BE53uFIu4vGJ45JexPHHAbzp4Z8LFiv/o7J/WbhmCFlAWNCQNFdS9YjYjNJugX661KBmk2&#10;oPTdhB3i496Wd089cL+dEel6OYajSnHLuPzOybIQ10aqH8zk4XQIAUfy6A1XszTfZGSz/zgSVXBd&#10;RXNjgazmg7v3R+eaoxO1fQYTyv1xGpg5kBgr4xUYx0pj1QAmIWPyRaUmZ1lK4sjEQGFiYgivSC04&#10;AZmsW51qXSVGCyBsdDWHAOQRg8MBTaWkyWuVL3hmjhCYLyOYTywDsorS8jbfTe6KItcIFUYqgWRt&#10;HmIiIXUZWY06dvxCKToKb1KyElaZJC1MyEcpTnF6safZUbxgxDVsH7aVV6yUiSAZ2oQYHqQkMiNE&#10;FBCEtIms62cOn+qb1F8BkjuKZ7okGCqLnAT+CWYzRWPNWzm2jpobw4QrI8WdGJKPSMoJRLWOpWBs&#10;VjQRTccKeMPJqLpVSgwT4whuAwppCD5Gq9sf1lqDzWpr0K6JtvWI7QuTi8bF07EqnkBTcHQSgf5B&#10;8AkbNwKQHNblz6BKhPyyW26Bg5qFqsmIjGO1F2z0OjvbwdlaUJMFbd7Z/8xnEg9+0+g1///uvwZ2&#10;eGfqA51xrtZO7vYy52qp9WYX/blgzPLWCVrEsDDgSPUQ5jAfkW7aDXYu/IfBv33J8JVvHr3154Of&#10;H407QRLB3A6LRC9NuShrKu29B/vyiSP0I4DoHU2mpchvDnQqvX9+5dDRQ9dedfTIvvJKIYr2YVKp&#10;cFZCkxkj3Q4KGHTmU8Qs6X5qvoXUWKPXBCWzFjZZeI3dburi2sLd9/VT2VMvfB5efzTaBHDE5Y8D&#10;1KVTywfmr7pi5YGzDUNVcQE0gI3JqmDRk0MWRWh62hJmCTeboRMfQ/l2Ib6McMVOovj4WqEBaxkx&#10;6xGHsjvKDh0u2Vp1eG6jsbXLAKsagzp0+/zJ52t7erloLs8VC0r5TC5XSiQz2DFTZGUKekGgUoOm&#10;d6i0B1nFfILOy7R/9XSLFUjp3gjWBzCLpQqjWJ6dkFvgqmGMUlZXBEtM30OiUoodogTrs9Z8i8gv&#10;rFrHUbHduh1T/hLOv2H8Sk2YC2P4vBcYKcCBHUkeozuKdwdJ+0aqSgcpWI6RQTIyMOVYzShVSLse&#10;XqhOpIPmmHDTcc3psCR9TapW49RDMIBFDlHPdrXHZIjxVF0NjACMHWOwI0hkuUIYleR80cJRj2XF&#10;sMQXrAosG/ynbk46vCjig+JWyVVBpDnWsV5SnJK1skSJx1ruKZ9q6RLjYNOP8Hxmq58aPfts0AwS&#10;UHG2GMVIYeNp2XImgUvlrbxuXvGwliVbuVRgqpSijI4Y2LbSmiyGOdy2lmFddS2N/2PBfFjLycdS&#10;tAVyQpiyUrHOKA6htjKQniX+GUaJN8vXFl/IIEePgcKVWsvk1DcIHQZzEycAiC3JYa7l0pTSKmid&#10;cOzIzROIRlvt0Xbnf+uiTa6SiUCG4Jm3TnLi/NQHcu/NgdbwMvvFtolKfkwpMgPMJITrhULedmni&#10;8iuBjYm2Rp+eO7dRFbrYfhf9S/27/HkI4YX7ucSt91vuHvcUxvOzkW81yZ/6ny4dg+u3+UropyNc&#10;xsDw8LNeveh0Lt/bQzaPJk1Fw8ItA0RcqsPKAuQfaZ8OoXlnJ9+JMqRW4aBNtDb+UeMOOTHCsYRm&#10;icDHZTTRJhv1vhnnWvbMt0u0NsW7On+Ad4FnFqF5rabOQjQPr17WERp+R5mTSuZRqVIcLJ+Pee5J&#10;BAgivK5+czb5dXaWoDRChfXXNN6uMgWmjsETTJgaw9uDhCYEFD0o5ePyCPizfiwGbKAPIvDOFBNJ&#10;KE/XPEtXS4YXGW2yyaoYR3GJiguWCQur5PpPRpxOMIwEH7FgfkHpoj3qcn6XvXpUbZQe17bRDD69&#10;Edy9Hdy3o58P7ga17uSD0fgfJ972r9M/ye8/0v6uX6z+K43i0bANZK1ra4N5TxmKPTexEly0fuu9&#10;3Tf9SPAjvOUn+Y8Nbh8Ntbo1K5X1JIp8qaUMImfIcvZH/Q5gAKMvkysu7ztw/MRVVx9ZvmIhMZ/q&#10;RbsVIMCgfjGoXwhqZz1pGzTXXRjlipngxGLqwKEjMyvH4vn5APUWicfKkcqfX+cNlZNXCMxwCVyP&#10;68MhrAVF66IlML24xRB9G9hiGuC1aQR6eOfTIlyONMd8moZ67gLwtWoa3GBTUQrNKHdY+111dB8O&#10;2t3+br19cZPTeXhvscd1t57mNz1Numh+1MpXKjq1pX+K1BiLy/MVftGkcwdMZpCPrfd6g5kcqzeS&#10;6gQ2xFqnGHKijKEK3h0estDNOjn6/cKmQTxKSYJfD2+U5FZYAamBQGZejZKB4aJAWPw2qWtPa8cd&#10;/lecx07kWMDAkBiaMptC3c1C68DNxgmuUl9RXhSdlpiTtiWqOjTLacxiDJpKyy0dYSrcFFWiGEu9&#10;DYcmVpsl/drI1SYDOjhz/LEUoCFrgQh7XBWlMkw5SCQfu2pCf6UJIoeSfIviCjgPpuwcZkg0pF2+&#10;1uqx8GgzkFliUfrfeO03vc8ECDjC5GCYKe4CAoPKWQ2EIRmWagiTjJ5edGUA65JspZciE0vf3WAU&#10;g1bMqzMdBvo0wqwwtTutocqiKJkLJYDKNOmbamU3Yo4x/qzHjajJ8hYsXxzmT53XZ3f50mPyq69f&#10;Whsf8lf3H50gaA6AkbiD9v95+SjaMyvReXvwoe8zVyksGPay4XAhnTpk/rsFoo++TRdeLzwWkci8&#10;tHDb4y2FcrhTrGtyR314aVRZVktG2VzuR7vZlwbB3qMxa2IqaJPCY80YocCGVtkC5MZcD3lzdj4K&#10;FVUAGjoWkk5z2HvquumJ2RmrurF57pC4vCtzfOS2GWlBA1AEOJUimlRjSFHWF1lO0y6jfDkzRrIX&#10;skEmkq46AOnWht6Zpi6HopoE1Tk6ocGvyR7SqykpWq7Z05pawGQR8a1k07QKSvxD/S+pxKNuC44I&#10;2QSkI5GsHkWwfVkepqlm6osmRuA5WTmOBL5J/QkIhXAW7I+yrEiETEQWskigono1iUfnNpqAekKB&#10;PW2MJeQoRrCEeNW5RZRCnYKpgDi3wxVI1TNK/U9MOksQqtLaOPyjPnqP5hTaaSs2ULj9WInOxxyU&#10;X0h/cC/tWY/nkFLFoHykkSLbmN2kDfdEAEJ2kUuttSrxC9nf+d7Cj7Ozf9n45v+08UPWYxkozryx&#10;S0Pcrpisez9ACLTX/KOdn/3S8Yscev5Y8LHwWLytFi6a3Bg9rpwbrxTGGRZc2y0jLJNOzS/MHzty&#10;4Oih/YvlzLjfau9erG9frGyubm2sra+tnj2/dubC2vkLFweV80H1jHTd8NJmg+MH5pYPHMnMrsQy&#10;BZBm0Lzcha3M1i5/3Tl8SMJUonwa71DMazmIld3mAw/semmAuVTiBhHfq1tumFq3ChSLiEJCt4VE&#10;DiUoFvJaGK3WghMulevYOxS0mMOHfyawedBrtjpblca4vfN4bs4z8D0WBrl/pggqFDXUYuliRlx5&#10;qj1zIq8KbQ91LIyeoXtHHYCcGxT/6NmlQNVJSFY3ZrZOPzzqNmBHjBf5ZwywbCKSTUZydGSKw5wQ&#10;D4wn6stumTahWCqdMn6Iy4Cbsyc3HWhALT4paHDqHK6WCGlkPkmOS6LWdBys/BBsDL29IM3xqzun&#10;3CghBvLSUOJAvENPUHEjT9pDaE2MK9qDYrdIlbJ/4XgaWxqqA+gtKK2xxEh4ApuKYwqwR8EPX47F&#10;ZzzKk80oTEWSV6lZPDOGfZzWAJIFBWmzzjHsUIWkoTGXcVPn0+goHRuXB5KtonyGPq/4U6gjKmgi&#10;OFakHeIazk1yggoZzekDJ9Xb6uj6WamsboT5T+5Oyd+zlVdLoskjhIwxphhpFPOL+S5xLQYj9Gm7&#10;5p+p+NSJ05ZiUm0XN8T6cXNhUwa8Wcyjn+4zTG71JWTHJ86exFf4XIdndbM+3twB+CyexuOZgM8s&#10;F83OmHjCawJMJie8CKF/NoHL/AqHWKW9zQGqS2BYCKgakCZs2+9oKN8iD8w+7O0HJllnv+/mkO2R&#10;4LO8mcHDk7KA8KgmnqJcsT1yLxoStvHEX58+fCi7D8qm8efYrAHO4fRz504RoZeJGZZmDwv9Lc6x&#10;xIoeE2CZ8Mw7fxvrQk1LjBgq/0xXwGophSQbG8ZcKMf87DiV+lMVj+ciNT5tUplL6hc3JIKITMFy&#10;EpNiu+FhVg056dBgo9lAA9v8EogP58GmQQqmsRY6lGSihFORUYokB9DIvX2KpGvT5JTUN8Tq7SxK&#10;cj02e47XJYxNsSwJLJVrkdtVkYS0KHHUvCGB+pBSZo/PJ/kP9Ur307LERejzSVMyIaeW37V/O3xp&#10;bmA8VeJP9SgttrxhqC61oYbKlajbzGNknZ4+LpqpwDwemxBan8/y1k/a367/e3eWLgWlg8HM8aB8&#10;NCgekEPmWyIbZGaD9EyQLARyl+NvyP5ZZEXdtf9p7VU/v/4d8rGQYtdP0qqmfmwePyoqvP7zq9/6&#10;7os/9+relz/69+Ol8RHLNLFA7isl8hlkEVSVyZKGMO3SwvzRw4euPX7gyFw6P65XNy6wnV3dOr/V&#10;uLDTPrvVPrfdPLPVPr3RfGC1UtteC3buD3buS/W2r12M3nTF8rGjR8qz8zDH01v1gx+/k2PYOHak&#10;RZ1ADxkPjI8wCKlnALWydIq+btiMJXEEFRgLTQkZaS74wNbS65i8fAstWTZirQ46XBZCKNEienPX&#10;RE2aeHXQrzrdQaXRWd1t37/WEIT2iMZif++9+ty84eniok2O3gaKiymYl2bRk6FcrL6U6QSZ+CiT&#10;GGeSUk4xLI1/VDxktgJvBK4YEz8JB8MyA5ZmM7NpXBG5ZrrsDuVaYRY713KOW5aIoZoBkmoqFWp+&#10;biu0sJZJzZFsNi6XGOtQzVDtEbHMCOwI91PuLa6ztCCEcfUHHfhV1H/oIaoaPhufBvFKxIaGogkp&#10;tGo3xbJGj1PneHlpQzrXofsybnVpOqdvZDSGWCEXxvWOjDsWhgNWE0YTnXZvxEf0KaUw8STTiSQF&#10;E7J+2HWocuZEyqp7XZRKcvD7VBFnlQu6GqRoIyn1vqNICKW4JFa1Gw/qoGrDYdsEQTGN0iM0FMFX&#10;tFAKlAoNw8l4WK/jqXvk+Rwb+4p/J89D6pfl+z0HOkFPhMVbTgaHTF0EJB0XtE0lXpCNefGWZFIJ&#10;l1XwhCjMBJSxhpB7HINLjsQUmPBVKsRVw+fqta3qDTh/igem9LvYT/xvFM2n6O16kFWx7rl6ISSl&#10;eXLTNvfLPAxydvvETTbgcppk0NQ078LGQejmKwISnV1aEXabJ/LHlwZNOObM/Yeb6fTM6WPqd1/y&#10;tIyEIrq8YG4t8TYcQ99mr/7tNHQQHqtFH/Mhr8hqRiYmyf0z29wn2Pt84iUYpu+bOU8i3AucolU0&#10;s5H1zGTFHMTYo6+heeh+mxeO2oNfRZY16XNnvUqBVqQxBYw6DLuQwpSNZOagPQcvL01Bqkj69lNR&#10;j3NaXWVX7VKtICBc5JR9EPyuaM29TOWEnO2h3sPAGDKsUAuiOG28Itl2FXtOyhqcBGqoqomXwQjG&#10;Osv/U5dr/4gePLe8Jz+RxYpC+JU4nC6OuufarVKvYAMjRdR17VArd+CzyUSukCmWUNnKpkqpeJ7f&#10;8SPNphMSW9itEPNzjKKh0gn4b5rej2ubmqRHfbejaLTvnPnsO8MDwxvDM1OzQntoiUvKP8svB4UV&#10;/aTMjVGKRFxr63tzP8b+fqTyDQ8+8F8fvPd1D97zy+9+8N/+yNrLXr193bvv/9EH7/7FB+953YP3&#10;/2fe8NLec08Fp5716ECe02UUFZ2cjyxkx1COmAxU0ZaK+SMHlq6+4vDJA+W5zKhf31xd3zi7vkt3&#10;9vVaf6M+4LHWGK02Ihea8Qv1yOmdwQPrrQsbu/3aWlA9WxqsX1Xunzy0sLS0b7bZufbDf8vRfvAV&#10;Lzl34phU/Ub9uEk54Ackk/juUpJaWMhfecUMayRVnACqiubFgwlbc1qdHsI3IBnqkGHGwQmjZgGU&#10;MFJ2zka7QYK2Htjar7ybpdU0RRHba3UHu63hxWr/9HZXqd5/kJuFQ6EtUd7LpFy1ZBqbHhfKcoWG&#10;Y5kmGT4IN8nwdSvMRvzC1LklcOhUIlsTrKaelX7cMXdHlidkgeg+OWXQjbCBAo6uGX9Yd9TEb5WP&#10;luPGLmXQAFkNTecWW4MlFQf0pHoty06BAlZrRHMUeBdGdhY/X+kIefAM46xQH6UJDZIyvjN5Oqtd&#10;M+OvNk0cqrkjE/JJgl60A/EYdVqy2eQhR8O42NIi5sbbo2jdGPT0HSYpoUsEEVnyf+oZaradIYwg&#10;eT8xHqAkl44CHAYIzGSig7SE3ESxlN9mmRklZ7RCDqE2FzvEG8EmCgFEL562VTo3XIt9edCygI8b&#10;j+LYSbhQjo7WXOdzgwWa3xnp01zBnC131EKVmslQd5PlPw1YkeSsl3Cq6RP1cLpm8r3sfcrYEEpR&#10;4oGGIQUE1A1Y2+WIagiMskYZgSfQPIdmOV//eSkl5avtxFtzkretqOYzGLgosRuvXbi87XHb7Mvb&#10;/efjU6BoUwaYZerMzZqkLN11s8t66ef0MF3L2LyrEDAzB98dbhPNN/DD5wXipcp1GYPAuWzTzTp5&#10;CYKWl+PMCOtGu+c9e94tlyHcPvsFc/8vLALw/Iedl41LFyTU9xjbIJTdn+h0qDrahpp4Y9OHeRXe&#10;BxM+lmTx2RucU0vbWYMAB8bly04yrOH6YbyycFNptcah2Ru1deInc1bYkjm6FjlB/PJsp1qbyk9W&#10;3tOOU9QAUbv4szSKkJTSumUCBd7wnMpT4epWGK9SAzk4tkFsNaKPCAUkKYCtSCiQ5TJChouLhHQe&#10;cXzJQaok32LaaQSksRL6W64lFLrzprUhVW6hbllaHYDPyXtTrTt1VVZbYF6aNS4wF5OfSNTnSvOz&#10;C4cW5w8vlvbPpOfSkWxkIK6xkfB4QCcVo3TSV/Fhd/xp4qIxJjjmy5ZPfOSw/Ki9dPVnGa+KY7ir&#10;5CXV/cbO1yYAl5TsZ3Y+yC0EmTlVdfCGxgY8sDd0fvFl8a/ejVSPDvYhZcbjpa0bf37re//o4r97&#10;aeuGo/2lo4Plo4MVvvNlwcuOBccu5Tf3HgawnCFzB0rRK+cisynJXzEMM6nEwtzcicMrJw4trZST&#10;0UG7Xtle365u19rVzhAGsTr3yfVWrMDSjS/eHkQ2G4NTm517L9Z3tzeD5uZConFyX26hsnH0HX/G&#10;d24cOGBhj5KMTuuhbsbqazShYAJ5yT3rq6nSmma8rfeqxheeZh+Uyy4GktNWNKlt9faVXs8mDzP9&#10;evgUdOqV1vvBoNPr1Vq99Upn1G0+qiTy58MSP8p3Pq1cNOuYJ1q+sf3CAgCnnqn2Q5GYMcCsbYCK&#10;bvUwcX9pYKvoR/ilTWRKwbxaELtGwM8a3+6DfuneWc5RJtRsmsBRq+LUPVVDP8vhSHzRmIdmH3A7&#10;kKa1egGjQxjFzYhtKlCQF26ENQnPpvEmk3E4HJRVEhaGQbi0G6w5OoggowUjZ7Ce9XVXEQDQmsA8&#10;jT3ZVSPyCqmFkktZajpFW1jvQKEQW0dryVPBR8Lz1eGKw8YH4sDk0So7oGajjD9Jisuoy8aK9Wi9&#10;Vei2kU4ojctPwDyR8ExUlqjIlh4ZZ6tfVu/3haaM/SbBmonx2uwwt8ZKjBRwm16aslJTFSqLwNUm&#10;0RjhuFnuotnDckeW2FXj+WmizABP96Jcdw2EktYLuFn2wLfT3fGkk+3EZqI168SHU6tTA9JcJsOc&#10;Qqv2m3DEp/icTJrWJX9MPLIJr1qJVPx4iaRo8GvxtXZHDh5d3vaMc9HsWqhiwLwAs3d7mPuOojmB&#10;ZeLuhK0nLDsuGoHgVh7MUhUqG2VE9HgReg2C4275pO3IyJq79tCklUaLk5X3PNzkug12rHiaXbW7&#10;PikUn5AQzTEKqVqewpzS2kyxwqAu5Sr3FgNrarjrY/R/A+kNCZ86+/bt9t22GYfd+5BgsyxZqSZ0&#10;8kJM4pCfoYsjqM+6Abpv416wO0AKmWA6+IGokTtkCPPSuAiSjTS+vMWa9i3WAECFkmbh7BgtmSrL&#10;Qgmn4juJ/ktg1moYdOG7o1hPHd8xsk5iDbsqOWnU3VMj1iEaokhLmmoW1IazyPOnU71vXQRIY1LB&#10;IGBW1sCtqVtVc5j90qvq0zKtpDtVGYojKJkSzlkWX/t0TZOJVm0sncjmM3OzxUP75k4eWbjyUOnI&#10;YnZfMZFPipJiKj6yaCzJn2MUDTNEXPgUbp+yfb3ws+wRn6y9JfZ95WzQWAtgR6HW69MALw0SoTC2&#10;jHKX/ElunJKbdwz+fHZcPpa6+Vj5JceKL/qG7D/54/jbTkXP/evUTxzLPPtY9Eo8M/yzO4I7HvOb&#10;02XtPBrfX4qXMgQfKCHQrWpcLhUPHjxw4uiB+VKWaoONrd0LO62N+rDZB3wVD5qHyv1wuGH9K+sl&#10;2jh1dvV+FBbd6e0eDdGD9m5w54cqP0feIqifvPb8LbdK+VjB2ygTG6BZn4YbrVia5UGe2dZ28657&#10;tx3Mdp9BwzBkMhmCosWM0mY18FGnRXO5wkEbzgwPRmyOmEFRX1TT/XHMXxMOHZBOt9FsNRoNpThD&#10;rs1TeLe/OHZFBZ95unI89hD8hW33I0n1KadCKGwcZ5ksa46uEFeS3cLRxYI3x3iydnghvLFOJwGp&#10;Bedyxbhxjsp7Eb2WdvO/KV2S0+W8Fok6M+VHoF+4aAytNJ3GUrSDTYn0q3wo4gDRciZWTkULqTGP&#10;YjKSjQstg2Qvg2y+oGFPEtewGijMnZBA/FEgfLw6ZQajBKuoW2iEWFgrR8Ltv5S2nYuGwJlF7sSq&#10;0dggTuG+bKYJg46gZOiisfxhnQTImYn10n8jdugrrbXAnsGg8cwftNg6M8XgKxl/c1hZjWKLDS20&#10;2yUSzbG0U/qsWtTWDjH6nZRmiCWicGRm0atS+1HVrlq20UTOrK+ZgZMGJ6tMg7MLyT1eDWqlAwK9&#10;BmSNdYMEfHqiUwdjd9ZBjYmUVUhtmvDPREEzPpzT4Lwx1NRP8IUvZO5Mkq17nLRpzo3TM0/R2FNU&#10;2sKBezLbM85Fm1wMDSQP2ifSc6FAWjhx9L6po+YDRV6IaLziEBghX4GqG1EnJ4ZlV04Cs7CD3g7q&#10;XaRxf+kuOLL1yIdVe4Se2cPutBPa9nLa/Nj8ICeHegkT8qE2PQVl/y6BZ9YzwIaTADxNM7XvDV0r&#10;h99t0zvMP3NJWOa9iU1IFkisCzcNDg7JP3NSsyDoUGtGO8IS6bscqfSCUPasIiMmvSGWOgABivoK&#10;58Z52UF4PI5Wh5i1wjYBaThnLuvvOmrAY4qrAOGsk4kBe76ZigEYicsVKemJuwzbVSlXTttEksIl&#10;zr5RGLsDeB7CyhiJFGuOpgJBPx0rZdBPOBlaMk2zyoJsw1hx4JNqWio9W/YzgTCNRDSmpCiXSc7N&#10;Fg6uzFx5eOGKQ3NH988eXS6szGZK2QRxpzVy5q2T/jAPnb5PHxftyZiJR372VBCsBgGZy2d9lv3C&#10;629uBrsPBLsPqljSe5L2W8rE4Ul0KvJ4Gut65aHbqe7HTzU+eKr5t3/c/s1vGHzlsdGhX+j+X6fa&#10;Hz01uo/85mfzz1Il4XOJ3MGZxGIhSi5Gq3UiXipRwrl/ZWEml4z2mrtb27s71Xqrw/GMrWef0mNu&#10;fxlbLFTGW1IXv3hCDMXGKHmxlbxQG7/3N/7of33bD3GwxZe+IvJN35kpzorOaDREX6DENDObwcCT&#10;ZMywT04KBQRS29gf3HRIUdZ5zIYZFYV0RUTsRnGLLoEGt1NwFFvaiIUswYBBKtn6aGiVtEJOgT0M&#10;RAkCg6n02u1OvdlqNRuP2rLiqb31T2ZvTysXTSgaNFOl50Tmg7MRpWwolY2lC0GqNE4W1NFOGXBn&#10;mOGYYE/knNH/C2bqKJZC9sIktWSlLT+ld1kKz4NGpQsmSRFPTMuI+MNDTrWGkyU36NPQKjwtqaJI&#10;SFYDIJeKF7KJcj5dzmdm8umZbHw+G9BttpxLlNOJQipG2QFE+yRfR4rA2LQWNggQ0ybgwMBAf1GA&#10;F34bLoVcOvdA1ClAhq8vAwjvpNfptmm+Tt2A3BxOHUvGGacylB1Yh0r8M7LtQnMD5KZjElyX2ZOg&#10;iFX9m52TlZ4YcPEpLQNomQ15NabQMUEarOOVYnji4BIdfRGeyKMDQomWLpW4yxZ1hIViTvkyVrdo&#10;AAKi5GCBElqrUMXkOGom805wbECnLY6cihVdOuphRRWGimG0mdmgnnBD2VuIh7kqh2cqJ6knq6+2&#10;2jP17rR2Qf4IKXHySq36LYzgLSafgizhEvyQ6SDpERsU9jZD7JAq/N8o2t6LdLsuR5g/NkbatG5A&#10;F87eqbhHSoBxHu0WVzMOEVMZDpk8Yc5M73ZHSjfkpyXMJEdHbgPYUgt5yqjg09YwaAxogwOLJMa0&#10;ZEy4ChofobKGweFlzVoFzKNgbBGgKCKRAqJxG+Nk/SPsRw8GZTTSjQVdvB5lTjWSBEzxARcUjwVZ&#10;WuhAAUA+PwE7P8jDWrBW7rMcIUtRJ9pP5gciNCS7Q5X2EGKp9gVmViLtobbcMGtpLjtCPQ+AE/Tr&#10;INUeJvuxAorYCAIx03KUw7AujMdkbRT3YGd4K3xUUfA5Ok5DXdKh5XNe3T7yOwn6yjNJpOITG+RY&#10;ixDpaVPPiFRPSj0d6biCjpwMYpwICZlqKuv6kS6/JZLYC9OzwKflc4N4DzBlEGRS3tJDli1FoIjp&#10;CNKtPlmJ3DBWiMRz3Asm1jAoDkZcUHly6CpwSqlxIguZI5FR5zggmlisO45yLFgPadZavQ2rIPVc&#10;VExZK2IiSvoZBNgqpjNZTVV0xzBvzRQ5yiT9YUicdpOYf/NBWccTZBRGrXSG76smEt10RjzCTqdB&#10;XUFylMbC5rK9+WJk/9zMgfmlw4vF4wcTJw/MXn2gdGwhs5AHaFPWw/UYv6i399vRfzYgbXp6Cuj3&#10;bIhZ1FeD2gVhbAjePuqGrIYKM58giaOwHFCjkEjP52J0NWBIMWIL+fyh5bmjB5ZWZlLjYbdaqazv&#10;1uuwtwYsS5hjUbxlhUOFK89HOxk/6G3vdrcqp9/wP/7uH/+L//mVP/C+X/59DvaaV7/yebf/26V9&#10;K/nyQoySg2hCPMhRxJD1MTV0oWc/HC7MZq65cgaqtLLbRh0LH0af8K4Usg2irYjS7uuExPjsmoT8&#10;CmIUvVkpMz1YMY1OZUydoVQ2Gt2tWnu33hn0qLGYKpp8UQ+uyzl4XboEcx8p/8wwlh3E6Heei6aL&#10;kUwZ+uM4VUI8Fgs4dYjF6tMarCynugWQY4SLZkz/sIo/lOIQ/BI2DpkUeE4qPS2g0/JvNA13nMNR&#10;KwEOFV0ays6r2DIMGZ1qF/PRlXKC0bgykz4wk9xfDK7JrM+Vh7FiOp+M58ft4gyt3RlTBJpty9r1&#10;4HMiAtaPDGvo2mLPDbNiAPMEyVZXhgLarw2zvSCLSacnQTxa6A1StX6sPoxXR8nd/qiB3SXkGCXi&#10;4xx0MjKWO+14Z8xHklhdPCBzKdlNEm/OHCGuTDqWyknfm07y4saRB01TKyoJN9xZSGzAUzFCaOkW&#10;4ROT1M2ksnipkUGHcGiYrF/Vnk/VUhvz493ZfrKNaDP5CCmGZ1R0KS+NycZa2TTFfz1oOY2MIteS&#10;XZpznMqM0PcBIs3R6CkVzeVSXGmk2iJJq+QTMy1Gx7NBPNNh7QsSTUolgli9z894rYeUYqLJtLAc&#10;gjqicCsNn8ym1Y0BP5gm91qgFXmzFAX5NAZeXyeynfnKSJVwfbMIx7GssiwCNAIdas6KY8xSxdLK&#10;gk2YNwNeSwfYkgGxyaUM5zsMNlnUn8T2DJKu3XMVZjOXNDKEY0/+5Jk/BazxcZMCj+gok492etaQ&#10;BdUYRkV8XGlJnjmVizV5nZCaW2TCNM2OSnwyuWirK0wbX56/4mI3qcyRRKJSn+A5TMQG+psp2paJ&#10;45TJxJpNFnUdQbeLQES0ifyrsJgY38v7cXjavWBfilkxpFQ4B6+JOcgH4/F+ZzSTTPXbvM5YQY7T&#10;yPDRWA9uJ2OG782nBpkob7hYCHb2Zeab0ePtMpguVdLgYt1emye0Vmq0aoVCGolo5nUmmybWVg1T&#10;lIRgL5VMATon0vDrpdAIt552vq1Wg9gMN4WrlU4n6/VGuVxAKazbI1ElkVecG8K5WqOaL+R5T6fb&#10;SsbLwt6GTKFcs94vFGcojmJARyMZwjicOWHLqAcmAPgz9VojG8+pJGgUy6aKrVp3trSQjKUI9rCW&#10;/UEPtjVMWIRsqM7EVWs268qfDvssTi6iAq03lUm3u3h40DbofKePdDrtmXIxgFYx7ERx41QnN86k&#10;8o1qs5SfwRB3Oh04IWo5EYsPyC1hrpJZsgTtNtchR2E5HAIETpv1TrEww68Un+Pm0vCHUi1YGwwL&#10;3p/NFJtNfOniqM/Cmun1olgzbA7nC4aBq7iyVLzy4Oy+2XRelWGogmTzxZn5bHKpKNeu12lvVLso&#10;I1Qa7R6x7SO2L8wenY9qYfCtbrSKAZTBHsPPegzLhEkjudnZ1c+ncEsVgtKhIDODfumR2dhCZoyX&#10;NptLHty/ctXR/ctLC8lIb6fS2KlyAxXkg20o5FAgAHygjCF4SeXvPt6494Hmg2fW3/Ge+37hv6y+&#10;9d3rb7+jffqcH+b8DSef+51fdes//TaYbdVhhtwiXZZ6Xdw9MhoQjZVYwShrJTNm+tx8cW6heOpM&#10;zdjrVhHgBUuW5fF4m/jfvENjMDkLQt6Zw7j2qgHeXsosGrdVQNsKjTJDr9Vq7VbrgIK1eqPbaSpl&#10;/AWZ6Hx6e3SyhMeDA+XY7MJyrjwfycyOkvlRIh9J5sfpUi9e6saLLNW63EOgJHj3I+w3pC7dd3kD&#10;4i0ITjO/Wch4yEUxNq7xyRwamdI+rGpP1AVuDpAZqTRb5lUi5oiTyp7Ctt8mri8a1hh4rJQezWfG&#10;+wrBgVKEx0p+vJQL5kCbivnZTGZfHMvSziGJ1h/Eu5FKP8dcAUKVI0HSPUKBZbbT7GayROodMLnR&#10;sNvvNomnce6rlS2Is4NuAyHbbDrVbDTEwaN91KBFIQSZjAwYPhqzWrYYQ6NavWIqZj1gtkwm0W01&#10;S8Us3inagQQBjEQyloCS1d2tQhafZNDrtMAC6p26cceIQzr4PHRe6PaoPYVaKW1/8L16q5bOUvHA&#10;AtctJdLNYedMppXIjdIXRzjOAuV6cAqina5xYNAM6yqVyRrabAezyfi4M9J6x0jv4huJeoTCdyob&#10;V2l0JJJOZ2u1tnIcSDcQwfGpXtBlUYgFNYhH3IrouN5WXUKDEI/kTEztP/grBfowPcA4OhQORIN8&#10;PkpSlbtM0oN9oWHQ4vXYKJPjsNVFl8I51Tsgpc6xqWwsaFFJkQqSmRilGKxTOM6mnsnrA35SBwxV&#10;sR4ZlrKRWfxCIvtos1+MrW0Ptn/cAtn3Xqali/zPP6C9Z/BTP/tH3/rNLzx6ZPHz+/xrvvrmK46L&#10;DvyjP/aG7/+er7j857/9FVeUV0qngl/56Td8/bd8xaEjK9yG1/3MG179LV9x8MgKk+lnbv/F7//+&#10;75+bmwPped3rXvfa137LzMxMOp3+6Z/6qe/73n8yMzeLE/arv/Yr//i13zY3WwYB+rmf/I+8f2am&#10;hGV83a/80mtf+9rZ2ZlMJvPzP/f/fMu3fPP+5XlQmd/6zdd/zdd+9dzcTC6X+4Vf+sXXvOYb9u/f&#10;3+22f//3fu/lL3/pysoK3sSv//J/+kf/6B/xvczm17/+9V/51V89S7fmXO7nX/e6b/jmbyzNlfHE&#10;2c/XveprSvPlRDb9+l/6r1//ja+enZ8hjP6d17/hq77qVcW5mUQ2919/6z9/06tek5vBkxi/7Vd/&#10;87rvetW5q+du3s3c8ca/evGLX5zNZovF4h/8wR+88pWv5Dnf+/u//3tf9mVfViqVYSW86c/e8vIv&#10;e0WxWOY6/+mb3/DCl7ysMLvYHcff+e733HLrc2eKJdyvt7z57bfe9pyVleVarfZXf/nB6667bt/K&#10;HIbone943/Oe97zFxUV4OX/9wQ9ce831PGc/b37ze2573rOWFueatfoHPvCha66+bn5pntzhu97x&#10;fl6fKWcBsd75tnc/97bbCqUSNu1db/mLW2+7Zf/+Jdo8//VfffDaa69dXFoAuHrrO97J/udmygB+&#10;73znO5/znOcUS/gAwZve9JYv+ZIv4aQoK7rjjvc+97ZbuV+c15/9yZte+tIXzc0Udnd3P/nxT119&#10;8mSplE8no2995wef/eyblpbnGrUmx3/NNdcs71tEff7tb7vjFa94BTea+/I3f/M3N998MzvhEr3j&#10;He/iuziX3d3tv/vQh+n5s7y8DAL79re//XnPvbVU4r4P/+JdvOeWcqHI8bz1z979ghfeVp4t4em9&#10;/d3vu/nWF+RnZwFH3/OXazedPHTLVcsH8sPUiGiQMI38bCzRbXeTYHadar35e7/9rqWrj2VK+V63&#10;+8hx/m++81vZ//v+7J4P7X7k8sf/k5k7T+Szf/hjb/jn3/MV+eMr9++Zs6xQv/CTb/j27/iKhQNP&#10;xVx+/McTT/3or3zk+197280nZvKpyLve9umXvOiKAyvlbC4XbWYyM7g+XRaT++6sLB8q5PJKklw4&#10;1c32NonH8Hc+8tvvO3D9UunQAtf/vT/2hhu/5ytmjq/E0sm/+uk/vPkHv2bpBTex6qyd6hw+lBTW&#10;EY9/5mxpGGwEqG10mq//nb/58pccX1kuYh9+57fv+OqvetaB/bO4aH/9/nuf/6KraSWE+X/TO87e&#10;9pzlhTkQgcifv/vCC549PzebItjm+W3PwmxIkeQt7754281z87M8j7z1PRdvvcmfB29/z8Xn8HwG&#10;ib7gHe+58OwbmSJJsOf/9ad33frshXI5hSDCj//0n77ma28+cnAGF+3J2s/Hf80ft63+5z/wtf/s&#10;ta/hXE688NuflG1/jGP7Fz/wFTdeczCdK73tL04/70uvW5jL4ua+5f2V2541PzdDf5HYH763+aKT&#10;/aWiqmjf+pZPveC2g/NzWfzjt/zph5/3wmsWFku4Vne8/VM3PefozGyeNeLP3/zJ59x6ZH6+wDV/&#10;+59/6rm3HZ2bz+OnveNtd+r1uRxryrvffudNzzmCCSdwfOfb77z11iOzvB7w/DPPfe6RufkciOxf&#10;vuvO6551uDynAXfP33z6umcd4bngtNOf7O47MkxnMRKtBz4ZWdwXZMrR1mB3Z6OXybWz+/vRhTf+&#10;9//1wi95frGYJxH4njve9dznPne2VMY+v+mtf3Tbbbdhl/CNsJM8xx7yvW/4g7d++StfpnVqMPyT&#10;P3kz9n92rkA64U//6O2vePmXzJW1n/fe8Z5bbn5WNoeyZOytb3vPrbc8Z2l5od1ufvhDH7zyyhOL&#10;C3O4pG9+0wdvueUW1qxGvfKB999x83WU2cyNu53//kdvf+nLXjG7MN9stP/8rW9+yYteuDA/3++0&#10;3/KWt77kJS/J5/N4pW95y1te8IIX8By7+sb/+UcveuVLu0vDc+mLH/mtP/6O615VOrASGdT/22/8&#10;/jd+42tKszO4iL/xm6//6q/6mpn5hUwm9yu/8kuv+eZvYv0lNPnt1//m13/N11J7hb7NG375v7z6&#10;1a/GJrc67Te+8Y0ve8XLOTauw3/55V/85m95ba5Qpo/q637tP7/mNa8pFAp87//z87/0Ld/27eVy&#10;mWTFL/ziL/2jb/6Wufn5TL7wMz/x09/7vd+razUc/eqv/uprv83W/WTqJ372p7//e79vdq7MnMIf&#10;+PZvZX0vs0z85M/87Hd/93f7teX93/ra17qf8DM//dPf8z3f46/z/m/91m/lOf7Af/vFX3jON77k&#10;yMFjB9Mn/s9f++Wv/dKT+VccA/77V1//65c95iM33aiqrI3NarnETVPy5fP4vNOuI0zDMayt7c7O&#10;FC7/+c8WKKC5/o3B5sZusQQCJKHmrc3dYrkAlM2Uq9R3U+k4rlK3293YqGSzUVylOnhRowseMjOv&#10;17c3KoV8YnG+zOv9ZgecZmZuDiTG3h/ndtYa9UE3wisry7PstlnfHQz6iwsz4D3Z3hgOQIGFIJ+/&#10;cOE8UBBPBDgNxlB6cbmYBng5vUF3fn4e9yXXHFea9dLcLDFYs1YFfyovzDX7bWqlq40q7ycQa1R2&#10;e91BcX6+Peilq1W8/vzBhUEq0tnd/cCB4elbD1y9Hr3h/hKDjPPiqCqVCovEwsICxw/DmG9hDGXz&#10;ufX1TeIDxhnb7k4sX56NZ4rJTPHcxdXy3FxKOhSR7a1ajlUuEhQKxTOnVxf3LZMURe1wk2tSKLAO&#10;FfKls2fPMmcUO0ajiH7mC9y54UyJ959HlUBpwUSkttMmD0i2FU/o/LnV+flFUEK4M7vr9WKJjnVB&#10;sVA6ffos70fllervjbU+B0neMJfPXLx4kRNRf+AgOHv2XDqbV1V8JnthdX1+YYllj++t7e7Oz9KL&#10;cVAq5NYvbiwvLY0GLdzlzUotm0sRERYKpVMPnltYwI8EwR8xtrFr2GKOZ2tri3nIubDb7e1drgaX&#10;i5/rq2vlcpEXeRuen9E/oty+tbU13s+XciV3t5pio6mFQea+B87lZxfj6SRVdcNU7uThxVuv2X/V&#10;/tJsAcxNqRYq6pMUFI274+p5RLb+7I6P3XH3zgfu3+FE1la3HzbOv+5FX/r6f/Pv//SO93/fL/2H&#10;yx//T2buPMHP/suZwkoq/j7ci8mcPT4bxJq7+VJhtRVfbTzpufz4jye3tDZYnF1cvvV4bqWEot3o&#10;2MH5q684eOLISj6db7VrG9uVerPNxGFspCFax2J3/cYfrr/3LyFdM8aaa7vpmcLyC2+NZbPN7Vp6&#10;vrT8ihcV9y0gNUBWA8Ezyab0BqXMqJhLzhQyFzrl05uNT55aXz9737nT57IxkjPqaFitNGbLuUKO&#10;rBlgdOrg4eX1rR6UtWozyOTSqDyAYDRbg0JO8g5gFfVGPwV+zrgaB7VGvwiQDtUhErRagwz8HY3/&#10;SLXeJ8WD6eL9tVqX5+pI0uuur+/Qi4Gz2t6tfua+85RQgxSCVz9Z+/n4r/njttVHD+y7///9k2qj&#10;PvvKVzwp2/4Yx3btwcJVx/YvXHFzUDhSXD4IHAPyWO8lM4VihFRdNLW9uZvsrsUb5+LD1qBRLWRJ&#10;oymx16i38twtq2Gs1rqMDGlkAMbU2tb4V/zUdr2TyykfDhzWqANi8VRk1majR16C4SGKS7NbzFOG&#10;KQTO3qMOUbho9HMt5hPlbGwxFyzEu4cXUvN53fdor6PGoCRvhv0oJU7k1YBuqAzudKrj4L5G+hOn&#10;h++6v4NFItmXy6Q311cX5mfJwjFUgG55XchcMnHu3DnsJLYLy9/uJ7vdZr6QxVqePnUBByVfQJp7&#10;2G4Mi/kUR1rIZVYvrLHoYD4hDDe26wAEHGW5XDp/7sz8PKwZkvKRWqdrBnCcz6Xvu/tT+8ELUH5t&#10;My02CZLT2RzLyqlTpwq5bDat01xd2+IZpptjw66yRvAc09pv9KuDznB+9KGrKt17z932yWB+cSUz&#10;ancqfdZa1lDZ2FoVPvfc/AIrZqo/rHdapdk5bGyjIsno8tx8vd0imUvSAXPKbi9cXCO3g0HmPTX1&#10;y+0WS2Xgw/WtTS4qbhldauu1VrczmJ2fZQ8XVnfIbM4vak2sVZrMOi5Xr93aYo3LJVj3gSGarTYX&#10;xNfNjQ2uScBzVuo24nJjns9ybbe2KuRBWALwDUAW7HUtH5ub0F2C+Xl9dne1eXJmOVZqbrTq6Wqu&#10;kp45vc2QOnDu/Gcue8xH8EYvE4B7Gj7GqvwU7vUFBy0r5mUtk/YARnFX8oBEJFfZpGoM7bQuTECg&#10;vA62ySukKVHT8YYYQK8qqAIRtTQ281ZClNSKgUKLmjVO0mBjGJRLwKOQNFVCz8adI7mZQrWenp6p&#10;VLvVTXVFSuOLwE4hwBUKUe49gK32H43AcBQ1ZRCUSmm6NZNaReMBdJvyFqhQlL7l8ykasTX7A74H&#10;iz2A/6L21cGnbor/5aHotefHL6pf77JkjGBGEhOGMcRX46XJ1YiT7Osyt3mDkWAAivPiEJDoSeVh&#10;NLQoPhkOmAlk9MQk67TS6TwlEWzdbiuTJ/mvVkjsmanCF/Gc8J33kznAgUP2HRPQaUuvs9frZAss&#10;JbTK6QzxZJHDGEbbgMjjEbsPAhomwvdqczD2frpztPL5TGJU5g1sHC0HQK9qnhdz9CONWjk0YARp&#10;TQhwtM0dA3pTzTQctUGdi4VCt9VWncS4h/NNkgGyKfvMpHOdtnXY7bexG9EY+JkOhv3zBCYtl8io&#10;uCmOQSZPdIQhySO+l3MkIaxjGw4QuuKvbXKiPRlHrdm0aFRlZ7bRhnEIkYGkLPjKwv7ZzHNOrqBx&#10;ujBTiKUy8DxQG1rIcMrWoWjzM9t3/+VvvPOe3/+rs3c+uBYy6PcM+le/6CXobvzx+9/zxVI3cDQI&#10;vsOO/1eCYJfGUDPBwWJQTKmQ6nxN7Z7UzOlzs6GyNnu8WCw992ju4GzqwNLsicP7rz554uhivt0d&#10;7Gytb+w2cKHUASOVqnzk0xfe9p7tj3+aQ7vmB787CtMzEskfPLx4y83kd5gmDDFGQkrF0aoGaFNL&#10;D+MabkC0z0I8V0h2YoWNdvzDp+oP3nf32oWzvdrmsN9VE2tXoxEzOnbtdYdvvuno2991XyZLvwp0&#10;kq11rAmHqmjOyoeMuWT1aVbZ5q8q+WYcVqkPWMvOPRvJHHgD3SErRb1eqVY3dmqrW7ULm7tBtxGW&#10;zX5uLvgT+ZZyvrD7ljsoF5h91cueyOce73tp/3DkquuXb3j5zOHrk8Xl2LDFNUxiC2AGJXKtcbK2&#10;eaGxfmq0dU9y2MhGu3HuZZ/iJErBJLNize8Q5bd+qdhMiXlpIcC4i4asynH5ZKoCMKEMLxAz5QwZ&#10;UpaYsCuUaMvap9UhKj2N1ZzLjI/ORJCA4SAnGx+fUJSoX0Q1DwBtTDVJCSceK3x3Jf0Xn2x8rJLB&#10;CGPIUOLgGIb0wB0N89kMJSheCobtEh2NdShgdcjXdkkCDslONluQbNPQ+fH3oclmY9let0qaL5/L&#10;9NodGVjkZaPDTBQGDZycAU5Pr9/lTPsDs+0jZGy79Esq5LO9diXGYGtXSav2uqq4YgDzEew/dTaM&#10;dkw9ABivMKrZMyYU58btKlMGgmVtvv/fj99Xbg1ffUeQK+b69Lq1y4YNTxBS9McgbiwZzLkYi5Ax&#10;hVQ51w9mZ7Ksd5UWllqXjW/udAKqHAhp2IA4sqIPQLz2gk0sNj14x2QstMKaMpuq+1k3i+oMWqn0&#10;qQNw+horMpONYJ7nfDXTT30dLe9pP43sb93Q5SFYbSYbLh3773CjrNhzz+saA63WcJwtxJL12VYw&#10;G81A43hgFKydDmA5PGFO7Z5R/8zkovkJHpuxfhFikllzCdVSiY1rJcIUwtDXQrOEYJdVnO5dOYJW&#10;fKcExBRpLfB6t01efpyF6k7llMFv3BVwpi7v7wb5rOhW2RQTRnRzzGa/M4QNks9Ec93xEmhTqzef&#10;Toybo3I81t/tL0CNCYalfBZ5aLwIqsZw9Ejol3L4HWOcG/xDjkDtfyFktSC00WhD30JRWNq6vTKo&#10;u60RaumMYegCODd0sy4kgnMriTOl4MS4uLBTyucK/d6g1WzDb8lmcFC6PBKAxekcZWzZbJ4RmU5l&#10;d7YriThc/kG+WAIhUH4+FiMUEOUlIicsnUlS1V+p1yFTUSROXGklksxtRFzHrXYTjDCXz6bSvK3f&#10;aUbTSaK9RKvRSyeLqUSBziE0F+mCFhRmOnBK0TsbZ2dmlpjCUUrkmiMExKjQrOy2U+lSMlHkRRKC&#10;lL8Yeq8iDRaxmVkhyVQ1NfV1ha6YsZo45fKs8AqcJ/XZRgoj2m42ARxwFtOZVKvT7LU4niymslrt&#10;pFPFVDKP5BDebq8b5TkHA/+Hmz5TXozRloDGIF04tNDUEgD46RRys4TJHH+E48/my50WxhGPPVko&#10;zMGjoJARvluO68Yb+nTJjWVyi61u0CFbnAADjB1YmDm0NJ9LZ6D4Qm/rwUrn9onAkQyK+7JjyHW1&#10;e8/vPLheVw3HQ7cvIi6aH3iF8kaTsb0lCD6EizYbwARllkHNdLGxp1CM7e9ZrpHJTZcOlBOH59P7&#10;F2cPHdx/1ZF9BxZnivHedrW5W2te/MDHe+vb629/372/9jurd/xVe01dLF/0n3/50Fd+efmqq2av&#10;uXru2BFTMDUXSvLrWoOtjCuUMiD8Clt5WIEe6gm1QbLeHpC/HjJjceWkdYwwW1LKeaMRabJ9y6W7&#10;7r6o4k2jk7s35tWf02YDGuTqEaeiJNVDm1atqgFUIKomhl5hGPKjGPmwQYnZ2y1AwWqzs1XvrqHt&#10;humhV9Vj6O09Xk/naXvf081FOziXmT/5wtmrX1I+fD3ShLlUrJBNzc4UF2GekFYMIo0WVa/bo+Ym&#10;8nWq1zLZOWf4uWSDsf5DzfPpZRDZXwVGXmDuBemm2mVNKk1mzHQxrPaQkDnUnrS3cS/xYWazkcOl&#10;4Fn7giNl9upumct5XXpEEUSLI3qMBwFcRX+zOsHzZj3+8fM4Z3lieyILdjY7M686R1GusIHlHubP&#10;AvJcPsdoIOAsZLLZXHq3spPMZGh5lMzk1rd2Roy9YY/X+VcaUkEERgeemToOw4Jn3YlFq7UqPH9a&#10;0LMu0thg0C/nMvPRSKFR6+dSMxQ4jXvRFn3IqRqIxCuVhumHAMtlwAiBAOC9FQvFRp3X491Od9/y&#10;vn4P9zfSyyRm07Mbta37j0di3fazd+O1HVCKIN8JyokELmRujCMZjEEdKoMZAczjfCanOMckoFjI&#10;yFRRwRE0x7O57KDZp/R12BwiU1nf7JXTcRohoDrC8qvYfxxt1vqt5hCvlcAKBFvClhRHwGrrDLDh&#10;7IaJTAGsVUazQCTISlHlms2k+C5Ab29qqHW/M+QmZDNpYiOaBjr5E7WUbhva3igHgRkdc2Ez8tbZ&#10;D04bPD0Ag+iwn2qPCwXw0MGFdrCzHTT+zYHBN1aDt17+vHrmumi3B2duDo587CGSZRaqqpKg24El&#10;qri03aYmX70ccZxZ/buEUXLHx80Oy628aRVXAqvATISvOWR1tWZCFgTgLkhrleXbRPCytJuhzoD+&#10;2QQuo1GD1mjxYKcxKszEW/0hITQl+CblQcykPmxZkG3FW6IFUxUpBVdmbg8EghHgjXslVkHErLkO&#10;5EY2hIFr0qqiUlJamUxAGYYL+cnCcKscnGim5+vMW9WnEGQQDDU5XFbQYrGraTcgzDLQK030DWbM&#10;JIsks1j5QhGOWpArFNfW1vFccURBhJCbMDkc4J9YpVLjIiSVd0n2uh2EPVOUO0YCpVCVKGRes+cW&#10;oGMKiVccrzoBhV6HU9uo1whuul2+febC6oakK2gsIgcIJZ4ovH+cJ3INQJRZcgMijTazuTxTrlAs&#10;XbywKoEBeLypJJICACScRy5X3FjfUF5SMrPJPmChCtDxYKPU6XE7SAhlYjm8XIwr8BhfUqnWWeYy&#10;nHI83Wy2yN4CQHJZNjY27Q2SwnJ0jVQwIApRIIMBpI2rQWKMdDW+IVfpwoWLEU4qQTVDtEl+JMuF&#10;HRYLc2ubOylOMpOMJ7MzxfSJg0uHlmeRixTmF0m1etRdRwph9yNqDMqJfuXuMxvnKCyEIvvQ7fbv&#10;/H5euOvM6T98z7suf1p/bj95j3FhXxoE1wZBNQ90oa+vd9UuvU7azeSIPhdbuhTNlK5cSh9aKh87&#10;tB8IDSAN+IFZsF1t3fu/3vbAr//e1gc+0njwLOJLuX3Lz/6Rf3bTP/vB5VtuMQ0LdeqDzGC1kpqT&#10;BCo8pOBvTfdMT0O6AsAGrrUA9Zs8T2OUrnYjmzt1MC3cLjVPY6rHU1IBZJJjBxrdtc2GLeHyz4x3&#10;7jrWE6HNPZpbDpWZsqCwc6l2GX5mQkuSF8RwAKUwB9vtFiN5t9HZrPVWq11GqfyzR8iXfC4u++P7&#10;DnfReO///Tuvf3yfeALvAvQ6fuLkked+1bEbX3h4Nr6QDRaKqZVC9NB89mApmiWbMQq2qq12ZWPY&#10;2KJKQDfRNLbkGVttrGsYuftlKuXSnrXNIFFbpclbmmD1XklHRLBc3lE/gWP87f5B98+uXYy88FCw&#10;mJtgZvLQzDnTT40BvbdPnZQg3nG0gOFmgadw655zjdVhCXYv/GBQvJlyeWt9CzMjPkZkjFdEnhGZ&#10;VGiJO9tbWeUU0iRA6RpFEdV2vRVL5Da2G9YKL0k6AHiMNAL819nS7NrqRQ6UQqtEKt0Sf17aE3S/&#10;2NrZFYs/iPX6tW6vNgpaVP8n4+QNV/v9Sj4bk0tIyX8+W6lTgpbb2t6kHJpBzq6oQmNNYfCm0xly&#10;nR7npGq9JuM9Ebk3s9mcHaUuDA/1IrOjSC0Gm56CqwDzB5BHNpEm7yTpadKk4oUutDfJxQFbg59R&#10;ilEbB5UOKY9guzVMlbIMe7RMOuZZY/AxzqR/JBqAeG9CNdoA4MDgkhwZUfCHIBzlcEqRUdcJkMaC&#10;2+2oCRgLLXAaHiEl/+RdmGqNVghzoyUAbh72BVGLd8yaMEL1LYxTGQDsyfeqwRS6LngMQs3BBXOj&#10;OdLj2fJmb1zrD8/9SwxibfjTyoxd9vbMddFerGuy8GETg/YukxYhmUiqJTQlbTpOkrtTBxUe0tZi&#10;PHsFaBLMheoXKUZauyfdMGGh1HSorQTyDKaRz42RVLEcNem8knUk7c0OXUQRLFliSNItVCoTPwyH&#10;RyOWYaGcGlgOQUBUlcA4fBiLpEQ0VBmJRU9EuqMx6TWkN2IIKwlVQiFCAhzgrLOov5AhjaifTDQT&#10;PLgUbC9kDq4P9/XmpEBNGq7bsXYcYIFxom1cKlYYkwoEFiYtp6KeXqdDflNy27FUKleAHIDXQjDB&#10;+6lzFI4V5dgAhwYS3xES3iPfR+hPHSi7IoTDoWG6kmGknmU4aOGQMEk6XeQqEslsotGqJGIIP3E2&#10;nVSaLGezUCpQKd3p1ZJqv9sBYlcL4EEvmwZ9inY7dQn+0ORA80G+VD4rfi7RL/PQ1DuZHonKbqVQ&#10;hFOYZJXCzljCAEulVAPlojhbaERRl40CYoSwlr0PqD/Fd6JpXZ1rxhweDNuU7nb7DfhwAV2DqXhK&#10;MAnbFLfH4qNms5KHBqkDrsGio5UAEiKsvPVmJVOgQRaiO80kCD24/7gLNGsBKGfebra2g3i+nE0e&#10;Wi4vz3BO3DiAtHi9jd2L46KZio86VJZzqfvPrp8+v3aBdooP3T714P3f9JJXfHG5aH4GVzHdggCQ&#10;/07g/a5SnBfrynLu9c8cxuYyTJt8XLblevgH6S5VWD6wULpyf/noweUrjh87tm+mmI2Peq2L95/v&#10;J9Mf/Xc/y0cKx48eec2rbvo3P3zDD/2T5VtuLUDzQO7YJKQ8+2/q8yogJjQCa2E2s2BPNNkleOZi&#10;2LyIBEC5kKE5bHuc2tytjTvkg0AUGGqosKTVSgBRNHC4ZOLiWp20k6n6qKzPe584hM+OTOrMzias&#10;Pbc8mtrTGbTmBZ38T5vFAd0TWwDpzNBmq1lpdjbr/YuVPviQ8pu4aCSHvlA3d9FIdP7cH/y3p/wY&#10;kRa77taX3vxlr71pJXFiLljOI2wR2Z8b7CuncNcw3bud4OJWvbW7Omhs6p6ai6x7YW30HKXUNTY9&#10;RMu6aLOcpgA2xz/ND3Oh77All+6jFXJ6q3UvvJUiho0QYnDym7cdiHIwl1y3S/5ZeNP52AinK4FW&#10;Uqw5To/7rcRgd5jInN4ZPVCBRIzwMpY2xg0vFjPJFFy1GjRhYT5gNpi7Zr2QpRXTqN2ok9zkRPAH&#10;gBqUtA1oZJcC3gM4pCcdSQdrhjAi08Lql0yh1ksSQC4aZoo8Y4IoHCJmu6N+WegMYf4kw98zvRiy&#10;nG0JcMaRIOgmM0mYADCGhXQoAaOei4TbLLPtDvzjJPFwvVGjFVqV4tJqI5HqnE+1S/1gqU5/KgRy&#10;fR20eAdcou/5RGkdoBmDtDcLAy8RcOPGIUpF5GTfo1vDX5iHAjuML8SNtJyLfDWpdwKpsPBxj8UV&#10;kFCUFN4m6nVQbHhZt4b1XW1BLJUJSqqODRIxZsFlJVEbCTsY3XprOWFpWfl5ap2lUEliWIq59L2h&#10;WCfuRBG+6ex4d9QhP1tvBp23ZFofW3iSUoWXVECf8mnzed7h7cGN/3VyCDZBmI0uZuONB7zlpevf&#10;6E6Yk8ToVsd7in4jQTYWFJAhBRVjWCKO4l2hSFSjcAYVDDfLBE7VIQp7TeQcoJhCGjTIshjbUsQI&#10;57l/tVX5h7qrjCW+DtENdDOauBJj1PPN8+sKJGszKaJ4YGbKya4x3fsjUd+tMpldsTZU00ErEs3h&#10;+0N065KDlSJoNArTgekJuteHByA5ctVU46VxNkPl3U0N2yDAhGhdyBdSgx1HdDvaRHgC5JZP9tAG&#10;K9pnIQaouxxAL91mg0EPLih6OdC/xLbhwJKqKWs1O+wByYEMjSzHSaBAEkW4TIN2P5csAMQNAN6C&#10;XGsgwTJE0Th3GldKrz+q94NgohMGK4K4J5pBLwzDIM2Q6KCTpq683yGlw4KO2Ew3SFZ6iUoHGZGi&#10;+hL2KOAgrN3JJAboy2n9op4+AqTdTcYzuKPJKEQFSWlwKSR2hFKHKX1Eh/jA2ADazOFZt+g6B1Id&#10;HaL/o44m7CKbLmG++tirZHkUpY06tLk0O6SNCng4aV3y0tF4H4+Zw2S+8nGV3fdxqku4vzRC2GSt&#10;TJYlDYlyncxfEk4rxeGXtrkrDhw7Obew9FgCtp/nuXNZX//rQXAKH2gUPH8nuGuTqPdR9qK2HMYB&#10;xdc1gejL3VCxSTEvNfCpoKPmPUgspnKHr5nPHDm0f2F59uC+wnwuUe3vfPqXfuOOf/yv3vK135c8&#10;euLq7/muF93+Yzd8yzdml5cw6PLgmRgsQYyuMUF5vDWO6kG/wl6vMYq0glQzVujEkRuE46IWEsiW&#10;jRO5jgQBWpEYd3RQTgyO5iMzpGHK5RiSMnF6F9KQB/wLqadIaaV41bP390b9Bg58Z4u0Sb3Vb6Pj&#10;MuygFCOamWuh+mZ9z+QzGJ1NUhwsYkDd2A0jlUKeIi4STtJjAehWas1Tu92mRIDXg+56ZIRJcG/i&#10;yVzZy70jn9fPzR6+8rprn/X8pfqXXhm/fj5+7WzrqvntpZnIfHqYTfcLWci7TFnIvWoRDrTCdMWE&#10;eTM3p5EhOk1/BwLsOH0lqWiSNr5UGRCThG8MvgZ+34K8pl6V2oVkJtTvnOZi2FNp1vLGOEgMWRgl&#10;ObB88fl079rl9oEZay2EQacTpr7bhM5Nw0N3yruZIDEmUbwM1pWMAOVY/WihNho22wNk3iiN4i25&#10;HAaNgSNL630FzbmIpLPYGXWUo3QgmUaZSILJSfIzo05SlLsu+t44Oju1brUXawbpGiDWsIsH06Yu&#10;AQpKNNnqjxtIUMAwGwckVUliWspVYIYKV/AgbTNRTLU3KCKtRJZGyyfon1bGEXIi8dygT0ZV/fCI&#10;dxjvCIalspGZ3loik51tL+PQrB5S1Rknow4MXHaaD1LlgGeKuykARfdCDe+jNJiKut4blyrDDBgP&#10;rbRGV65HCtU6A4Vis1j5uNg+PLhAMIIA8Znc3hDIr7S1NNDUmOrJSyDXSOfgpkh7QmdSuZrS2Mxw&#10;JK7kACDepl6tzFHlsvSwTsushFpIof/hWRohQYRwXuE6dPJIU80tDiPZZlDZDerZxWC0I+GuJ7E9&#10;kyczbGXugaJT79Rp+JmeuBK/JQ/Y/BYyJkUuke+FlreALuyxHtZ4wFpxhh0IvP2AT7GwZ57LVVtD&#10;N32XdSN0zU29EvaC0PByiokqD/SwJl8ioEqgZe9j8gYdv9rCqJOBMSiVptXDRJbUAoAxxIZd57lk&#10;bcMGvuGI8LSJOAe2iezKZgfqG5EWwv1AHTyBPER8Q81pG1DRAspJV86w1xNOne83/PCkMZlSQGoM&#10;rf4IXGMMlnomBT2Y+xbVhDkjk+CdtOzQdZ+oklpvBNuvkkEiedjMkUdKsEhjOEm/4xhyxb3ru06B&#10;6E2UAgpEEROXqC5Op/AuUlEq+bCzlFNOV2LcNJzBCNTvERLidEjH0SYc0+Vz35tuv/aN4VGouacO&#10;ya+d9yeYTLHwUL3lixNTdIONsWSFINRYIHvWAtiQA2+tjkmWQWB9aP+l6MqRE0vL+1I5SXjs3Z6m&#10;Hp1PwkQ8gY/+rnlpM3/fJzCUXA2u+WVvSUSuuowuEhfxZizRy6SC+XTuQHx4rHAgn3rxvsOzqXiz&#10;Vc10Ru/543dhUb/+Tb/xgl/7scXXvrJzYt82OC7RVDSOaBPRk+cf1ToWv9+U2EGXRxHo2ClaWVsP&#10;eHpaoxadGEJOo5wO5ViCCHntqOuxhkEijpWLEDMLyWRaU4ZlWv3Q1Mcs6NHVMF9rROrw+IPU6vo6&#10;UHE06IxYEwYdOJzjPj4DkrNUabcpUmCxpC6B+acpJTnnDqEXjMh+a2fQrVFeg3vW6g9qg9FOb1RB&#10;kLnXFnWJ5YIsgK1nX+Db09GjE3f/eTcce/nzb7r62H5DT6ybSVfXTabCW61AF6FwUoiUMsXEioQK&#10;0FFwTLT+qn0n+tVIEFtLLRIoisDUYlgbyYphDMe9NYg0+1Tlj9RQSN0DlAB3i+DNvdzcqr5o1M/G&#10;Bodm0/vKNOBgI6uSYnQZNrcn4zm5W2rWhK+nRhPAZo1IJra+3azU3AfTTdWJaPM+KlBt1CyYagD8&#10;jE5vhHmBlAtlXguK0XC8KQE5Ccf0cJ56igvgMjNaBK+pRekopkSgnX+osKs4RD4ZX2cGTT3utG5S&#10;hB82ptRBaCnRKSsZY28LraXbZn39ZEs3BxtkXIbjpbo+Qn6TPXXUP1lnjmX1NghaBHWSeDpOxtSJ&#10;8IJ15As71jiYbL+GV5F/1GZN3m8oFA+c5g9RiRx8sYev9+Ia7uniY2ul5ZttbfTHwzbr4jEBUe3Y&#10;HFD1N04QH1Yi+Qm4jAdIqsZ37uuMz6WCxr8Kgn9xZi7ZlRr7k9ieyS7a9o8Gn/gBKUlK9dv62POQ&#10;wKzVdJiPJU1BpoEqCaw5l0oBxT4JGQdTf86KevRX0/4OwTBRxbyHrntmYctk7d/coZCCGqZZbcSE&#10;Lpe92akIl+QpJxQGXleTL3sPg09NZCfvn44haiCw/XJBNJAJlAT/0sFEvxj8OhnF2o01xNTRuJcW&#10;TnVvEAtSHKHahXoI9UKRlyMuqtw1RZEiwpinIkdTjos7JEaKUaNca7ioLyScwAII8jUNDssXKTvk&#10;h7F3kyvrjT9ss2ugeW0PWb1poCNbYC2bBIOpCTCeFQdP4tIb9AKFqXRD3XvU9EXvwV9DD5o+d5Ri&#10;oAWdBdGMjzI8SQBnRnkQz8hFA79XTydiPuA3Hf3ebl0mJT1pKmqNEENfPjxkTRlOVM3jrMiUtVEW&#10;zZId7LiLfmi7Bxsvqu4LKgLLgb+l+NaHbCsHD6/s3w+X+UlM3i+8j6YKv5tbhF9yexD8MGqij32A&#10;T8Y/Y69on8NGBq1FpUA8gML8gaV91yzOfUmufHA+3yyghVN7w6u+9/Uv++5Sau74j/9wI5boENwj&#10;u0KUjM+FljLqFZ2GIxreklHjHIIJKBUEQ1ZBskPEYrSbQPUSpqMQNMe01JMJ8KI7iMEBYPSUcpFF&#10;eOnFYjyVg0bM5GDtSKjTxrC92/vw395Z7yZ3O5GzqzuS9altQY0bUOlDMqTbQQ6022mRQsI3pD58&#10;0hTHio8GXb2Bun88t06tBw7Lu3v9Sre72ehuNLsb5IE6raCHG0ehny0fxnGyFekf0HbdYvDK5518&#10;7jWHigX4Cl3ZJECudiM5VL22/BWMg5zxTnLUhUFoouMyO2L7qYclPbhwzhKDYVwdhLAJCHSHKA9e&#10;mi4ooinIrTIq6HckN04xmbd4sL5huthKeFq4rT5IrCYkW08uxFby5ALU1wWGsgJjazXAw1Vbpw+X&#10;tiVGRQE9So1YInZxt11vqXJROQyLSjFFoZkyYF4S/SPqyiLdnhKFPOcVFLbFT5Furh5a4KxPsRx4&#10;IT0D8nuZCO3IZG97RPa0eVFjPjVeCbWSRY92r8AMnREiZXJJU0haf+rN2LPp22xRUSnXxHvz8Uf7&#10;W+rauFRzg/hiN9lLBGsLcmUAhr3Zua+DnuBiYWUUC2inXowQzpo++cT0b3JYxDeOXxRwwAUTi+bn&#10;9CGEzJpBccrencQ/6O1cQvjSQcwJlPkoL9qfvBeIASLWzdouivEXBeBzS/XTWEzQWvi11R4uVsbJ&#10;XOz+H4Srk8v/XLBNxuDJzcVnsovmVyakghpmEvI/LPWo1rlqdXupPbmWWGtNzhTWGmw/JYs/CU89&#10;HS6Px8aT46j+CLlu5qWp+WsIkhkTbg9C5k2iwqGjlpiWNp0kQPeGV+oQZSQYCy9Co+sjyVO03uZR&#10;bYnIcFhqP0XcPm1vPgllrMXYxIpMADyFLvbc+pR7zdql6I4Z0e4RcWFbBI4Z8ULzgYdPGMe9w+jD&#10;rzJ+Hh4e7p0iSw+/TDlo0ufdimXk2rldchjPnTNz+Hyfspg28dRbgCcWN9qdIovIZl3gAPnI9GNz&#10;mOO5eBQ/LBMf5FIjdNxoRYwy6EJ6vD/f358bLmQHc6lRKTXMJtVdhwILtI/M/VZwavRf7iMUPZE5&#10;tUKbZ6YOxN7i0wxD6F9OvF77FYadQj0FlmFMqYPB8AKYceCQOXZq8DZIcnPl+/BS82lM7UOctATs&#10;v7mVmfmlh83fLxatjUcxO7NXBPMng5ljP1dYcSztXwTB4Sdnnh7z04O8CAAU1atWj+L/9BWZ8rNp&#10;P50bFOdSq2951599y7/ID6Nf90e/9pxf+/cnrrulUI+Um4nZVrzYjFBtnWaWM2uGUh8weCDsiuyF&#10;lErka/ppMfVCS8042/Q3jVtgjPRgnARypqNUKtaBXIgUQiKVpS0Z9xw3jYwn0lzxCC4W4ln9Sqt3&#10;EUHCzc1VhIUunK/WG7TUbHb6zTbtzzv1RrvV7gGRjag56DV54Ht1IW+2OtVmd6cxqHaC3dZopznc&#10;rnU2d5pbO5VapY60VASpd0oEJCSwpyjjCxhLe8p7dGI/v/T6fbdedwV0qH6jotxYJI7QlSSHlHcM&#10;g8YBEvXderRfJ4SzFgJKz9nNnPRXFulKEJSwFj21ys0QLlGoOAGGZHvpc0QLN5EnWFHMXVCNpwE2&#10;7JEX59KxEwvxw2UxbtkXZk0MK0DZ0EuYGJXJ+NY6FFefITHkEpHt1mCjFW0PMz78rIGs+4JKqary&#10;3RKd7uqFHabUpF19UwiQw2+ZGmpYIGp0FtAbFPWAgrT5OGxeFYmar8A00Z+Akn2MIbQzKbtxOuju&#10;SQdQfQOYDnooi6vNHTVfBTzgnz6beFNhCqIRGzHpyCOMkpGbdhEBTnz6aEDhhPUuC1smOqPLHzTa&#10;oTSeBx0Ufa3Uegpd2fqpe4mF7lnYpj2EPBz48N72jqtp+Tb+kqWaTM/BCj68E7fMvp54h49JGs16&#10;QPjD4LrwT+7V7fXtzKEMvWCNIoN4vMtnYT7yQCbo1IaRf1es/SQdt5DimKs8uVZ/z2gX7XYL5w2d&#10;Cvm5EzdcnXFFKwRJmbjw1rqRzaxd6FfJj7Hx/kgUNMxwT27e9BbuXVRCN3xy46cj4JFP5Pg5oOoD&#10;0UjJcmHs8LEQ5uDIu1F2ldcYFhESdBp8LBtNAn4y6AOFTVNXS/PM3C+P9iZ+mNkUyF8Gr1l23RLs&#10;TD+NfYUeAGQTzGzKZBYoaMwAhV+XppRVo8tlwdkbw36LE0AOhoR3SiAqVvIGpfpKzftLF8eynO6l&#10;yRQaHIe9MZdHv4rwoZIZAWZ6rj+5IWAGUkihPWGR0LuZTQ+Wsr2VXOdQfnS4HD06Ez1cGl2/GKWQ&#10;6pqF6BVz0QPl6HyaRiIQJXoC0XD6DBU0XiG+H8x/0SxEFbe5OA0E3Rhdsqrmpcn9lOhpGEDLHTVv&#10;VEY/yg3Aq6W8jr6OLBP0kZOMnBR90WGhomDPxn7TpYX8DEGl5Mi/6LfykaB0OCgeCHKLNDL/3USO&#10;mQeK9l1B8DVPy7mpmS14dzAqBLkD+w4cWDpUzO3rzd59/m3f/+8//ev/a2e3uXjj1bm5eTpn76Si&#10;5yO9taB7sdtYq+8iJAZqlYyM8om4kF/K7lHZs3S2r+jcZTU+JzOuGUbk30uMBzCbJXYIMipVGkBi&#10;OBBpGC/6yLBTiA/BSjO5PMV0JtYBpsFgCBYWky948XOqrWq7XaeEefXM6XNnzqIpeu7i+sYWXhaS&#10;qINam8ew0kG0Exnaqh6dRq/VoBB1t95er/YuVvsXd0fnt3vnNhoXVquba5s1xHArO0Fzd9yuBT2q&#10;oSdVAo+SQ3tarv4Xzk5vXA6ec/XhQ0cOspLjWsXTuUYXRxaKOYzgrIRNRDYa1irVTm132ELEmwwB&#10;SBLEYtWC+EMNywVAqXOz/C3F53hWMkY+HihApJAMT0OiSOh+8yQCu5Zsp3qW6/2MI+uChJEG8T+Y&#10;jxxZTObJx3c6uE6EmRSYA/c6LmPiKnpMn7Mb4nXUMdSCMF6883xrvUkHQuMNm7NgP03J0tKpIAw4&#10;GWLggOrGKUuUIoGJbYeJFB/M7r/xMnK8MNlymRginZRjoaEO7ZovJHpM01k4BUwsF5FiKbIppg9D&#10;FlXdP3VNjYapGNvcIw9K3Uvb+6tfqOkCZMEPxaXDUp/omqaEkaOVQq6duLAQ1KHwm+8V8o6skg/Y&#10;jKrMBj06aQ5nyS7JKRnpRUVyVs3heWd3v0DOeOC3YVXdgRMDyLGSCdPPD8lMui8fk+SVVYFoUXVF&#10;FculTldON/kTNzRMZ+3NhAqRmaR+TCXPbqr5D+sX6Q8V3L/OdadUYhBBky++PR6iWn/52zPaRbPL&#10;ArGMR8gemzhbphTpJJQQt7Syassqqg96OAIm0XV4fbml8pos22ceRZgqZRhYZGZzRuprIqspP21u&#10;+yRjbYUFTm4D6eXCmxPmKXMRo8KsYegOegLdR4oXM8qpMkiPJx4o4ALwpgGSP/hqNLz1vutTWDyc&#10;SJZDtKMVni1QylwUAjL71auWyBxaias8NMafClMnSL7hTg51PWZ4LiqlZ1OdOUdvdYWhon+GNVBh&#10;GZQqithLGI1ZFGh2hx/G5Ajnvk3OoSprAPP0sA5w5tLBwFfSgXOhBqAcHxwsjE4ujK9bHN28HH32&#10;gezNB/PXH8heu5K6bl/quv1pnl+3L3vFQupQIbKc7ufIQFGeAQxHWYSKsjXXtOg6dcM6KCuaYpm1&#10;tseefp3cB5HO3OUlowrRA/IsnA9KOyndRXqJB34YQJpkpqvNrUpd9fsK04YzaaC+h1w9XeTMTCI/&#10;F8vO7p2+X6xctBQCoRkJv9nI0RAPgr+xE3uWJT2PXr6NerRPpvrdxLAVywXFg0cPn7yeNjS18/3P&#10;vP+BP/mL5c54//ETt/wf3/slP/r/67dGy9FsI9JV32PaCdCANgOfjEgE/KrRrVUkM9jXYIDVRWpE&#10;KKrGQ1QYGBKgaL2PEMSDbA3njH2QVac5J0UBlL5RXpJBX0NrQ6eXi/UK6RhC7YgXc8etwFjzxZpc&#10;t5lwqlxuVlhNWq3e2kb1wdNnzpynu8TWbgXBmVajA2Q2qLcZk/IXIZWz2jOK6o0OUhEkSM+s7ZAn&#10;PXdhAyhud3OjVdkY17eD9m4waFrfdKvptxKzR2M6PbWX/knt7Snnoj17X3DdlYeDFM3sk6lskZtX&#10;rTWQuUkUZijLZ4aykSve2drot+oj+hkrf6CaeQH+ZsCNehF2xbYq2pC4FCoQax0HZ1J5Pi0uRWYX&#10;Hk+qW01T3CqKijtSNhBXn6sDWn9FKVgmvwXPDWYsNH7VYbXVUfIRW+jUEBuzOyjx0eRWM3vvRnKt&#10;FWvTbtULRh9xUzE+/oDboXYw6kAhfqxHGtJv8uwQkgLAYwnVllqXFhjuCEj10EVHX0CCA0jEMFkn&#10;bkqYt6UwBWhapC75qeLbweIVWw2mr69IUzs99cpCLGAau7pbiZ6AVMjJ96BYPsqW6xxHcKbIcmLk&#10;N2aKSjNi7SEkPwn0UB2BfwYriaUNzSRVY4jva2vfQ8MPT+mbQ2otQ+1hS613Rw0zpx5xSzuDIk3o&#10;epA2weckhqMldep4TfzOyeI7ceYc6nMGeQjp2SuS27CCA3biCVBluoaR9Wx7rRK0ftKwoUE/g1AU&#10;UzPZeDJz5pnuot0efOj7QgjNAGq5ayylzjzzTLMtwCJ2c+kZHDzw6JUL96SkXV13mJiOeEie8nNz&#10;7u6PmOxOZnRCkmnqhJ6ZwaeWaDc2m6VHzaGxLOrE6/dbKBzNB6IBev7ch5FHAPLnPFuvGIJWLxZS&#10;MDqUKqW4U2oBk4c+LH8LlBiOMXJKUrAmKBpCGqN8UtJA0BECSoniFJZ2kP5XH2gmSQRu7CRKoKpM&#10;uD3OkEyd1aWan7r3gkgbm+SkSgSsOIk5IWjCvsWmgYkQPRSBm/JJRVuTyoElneUXeSmbxzhyH4kk&#10;9dC9EHqHZzaIIHujUixOcDEXPb6YuvFg+tkr0RuWxjcsRU8uJY7Nx+YLSXriLWRHB/Lj4zPAaZHr&#10;l+I3LMVWypFZumtT9IT710eDh0esRyDN9CKMNjyc8k/31SYW3JQtbTMLqLPSmzlXK9qXHXRGgoJs&#10;bBl0tO5utbG6uY31cS6t3VOoaZc27Au5TsoFkA5+MhP48/5ZxT9Ww6u26PWLQeVUUDkTUGZIp8Ig&#10;QOjCk57fEQRf9lnZaU/oRFIYvngaWediOboSq8yd+njmvX9TvOM+1NOvvf2HT/7W7bNf/tJ6KnNX&#10;onM2Lxis1OplW51Eq03zZO61VXILLu+0a/D3tXyKqjNhOoMniBapBQ8kV39hNUygGkG7W3QGsjm1&#10;vY3TvpPVD/uMaksm2smZi0aDMkaQSRUIot/ebn70I3eyuMt76rbVH0dzdry9ubV2gY47p86cfnD1&#10;/IWNtfWNtVUe57cbq5VWpdaqU2+CwnG1Ut3Z2N3isbqDOP72WreyRTpvjDzNoI6APl18EEs0vYgJ&#10;AC/D8YSu5Rfxm2cywYmDCwdXqM8l6lXNX6tZ7XZoHx5Fw9X6pmj21ep1UswUZKiMgOsfS4qEKuFw&#10;PIAYD2OkYYRAw9VLwJJiYsJr9bUFWNzaS8C5LD1BtgdgkzSFMgYMG36F+nZiJp7FREXjw3gR/yQR&#10;6YDAiQUvc+hiDRPlFXvCsjCCtJaIVtujey/0V2vFnQ7NvNpKnljY7PZH+1d0L4aLSvPtEZL9sUlQ&#10;8fkfBQ/JRKoSX0K1lD2w9Gg4qxSs1cfII36rshdVYGFmCc75mHj01CFTfwBHzXS/xMI15MCoKDD3&#10;0J3QB2wF22PIfKl6CH7m18GpAeo2YLlSwMeFJi5bcLZs9QdWssAqJnXrXoSCdx62BkVaLEM9JK8p&#10;6aDyNsxreTXMFCXQWmM9uFz3xJfy6YOFROoHTva3TdCX/nlIDLPHRbPKrgmj6dLiaxmjaVGg+QBC&#10;SfZmUbVWm/YWcm6RyviBnwviFwrp/5va/wTN1GvZgJZCT2Z7prtok9sjtqCpZrCUkrBQ6CAJu8nN&#10;M74hNEMDS6l3Mc94An7yNndK3FVycqLKF8OcqANyIrGFtnHCMTQCptUrTvPo5qw8xH83OHcPXdET&#10;5JMtJKPpON2X96EmFw1gycFbjTtD43ECQ/A2TGvqU6LTEeGBGgmJJ0KXAKerxEGUGBKrIbQmrTVw&#10;9UZvhAgICTqKjwxjMqFOI5cx27US2zZBjx3hc0S9T8sTr4LiQljSVN8c1mYKRnBhbqU1pfH2WJuV&#10;ZUy/wpUkTctb5s8CKYFzaMLpXIaDuULqwHz2+FLmyFx8JTssU9sXaSXG6J+pbks5oEEjEe3MZMfH&#10;yrGr5pP0u6ffaYHOmeoVwU2jDhQZDfpDsHJDLLJFOhR5V/zlh2kzXCu2gDcD3xSasdLrwqszTMgq&#10;VS6AkTHARYNptLNbJ0Wrt3rPkYdu3EoJR2Zy6OgGQFCT7YuLi1ZOByv5YF8Wm7oVVE4Hm3cF658M&#10;2tvT00F543fNV2N7fhD82yD4JsPVnuTWDTKLiYUXJcrfVK+/7N5P7LvzLtrcpI6e2P+NL9936Mjw&#10;fB1NGhj2M/XR4eZ4ptZKFFKRHJUjFNOT3xq1eu1qdXd3a3PQbaqtE4lCLWxQwKVhzaPL6EIPk1lg&#10;pWG417FEGpca0TM2ZFZYAi2nFNNUgmoeDOSmg7NZQx4bqUJk2m1CsyyFm2iNUM9CE0UbwlrlOq3G&#10;1uqF86cfOHvqgfNnHjx/9hQe22ceXLvv3PqZ1c3N7Z3q7k6zttupVbvV7X57J2jtBF1q1BvBqCsh&#10;CNtQYUPhU3Uptk584TtnTy0X7Wg5OLx/KZMvW2ct5OvpdVQnJU11DtNWVhmaRL9PE0aa7fLELLEC&#10;P7H+UdyAca94D4OPr4aNIi4TH8szX3Iy/IKas6IKWxl/qZX2qIXnIWlMqQdJOoJaX1xzw+BxTJaL&#10;gFaokDHYTEhz1MdNUyT9WBugEQZr1CNF+8DZWr2Xr3YgpWEplWewnniieZiDp3Irq/dV+K0SLTF5&#10;bVmRrZEFUxm7DUVgNr1ZyReZftQq+iO00OjaScpVuBgNVET87QPdAguhbUn9AbWfSNQC5LpLw4qI&#10;PwXtXwz8h3FmQjBtUp0yXQ4888CbOzQloDNCH4plP9qP5BGyjAQ7dIfrjHFoxHjuguoNm116D4p/&#10;ZjkTuoHyBI8Hjw19E/PSbLXdm21krBuj4FKS0Sja4hpL+X3iuoUVoGoVIk1QydRrIQtZaGbYLy3H&#10;05vjn5Lh9xSmPZz5Z4IK5iOL5K28mRFkpOVJ4eYDu5nkvwyiv1ZHWreX46r1g1aCHpBPxtw9c6Vr&#10;/aq8N7j1Plku2csJ20yjTiC18n3k4yhdVrMOGt/hYJinZawwMYO9vEBGVb7W5F7aKw6Agcc6rOUV&#10;KCzvBp5J88/isLC62MByEbasp2aoputQrWIi8ihh+lSLfpiq1PA3PQdnPRnL3csHmHdgODkxz2jG&#10;GZzPJx84FjmxETneOKzGBU5qswqB0OvHJKlqCcAMhyzaEmBGDXkM/6wfZImcmLeoofGn7jDWUzWT&#10;HBUGIAK2poRuLqQdhNr8itygB9QNknpyeXUKxvYML5bXn1OtbbVLOl3j2smYubsD/E+MGYpryOzo&#10;BnkaWeQ6em4SsQF1CBpQIRWMH8344ThOvEu2CZNBlJcvL9yysHN8OdvvVoNEHgtC72OuTieWT1hL&#10;rlB2UFruunDwcPfnSb72If3UaU41SgKkywaqd4vddlH+JDXvls10FanOMxnK8B9OluValyNMu0oD&#10;WLPVxFMirVgaSwu1RSeUoof73Aqtgoc1JHYfNkvv3wke3Gidu3CxvgMrqRV0Kv6Gqw8f/SKSrkUy&#10;tATjDLNLk/CuUdcfLRt+LgjoQADnDm1bHojcvtjaRtVcx+/xGTB6TJEw4NsG0fi/D3o3dmonO7VC&#10;q1bvdrInDx35pq8uf/XzDx8/1qM/GYrJ9FdGGwEBSaY0UssxJFciaRZRWndZNkqzipmbLGCw0ZOi&#10;P1o+X6TBRiJVkDYiGmldVKlarC4GHpC8TY/iOdqHgadRQiw2Ij49Yu10YiJ7RG+aAd25hwhh7PSD&#10;qgKcdnLcPrY8e8ULb/mL99+lEdze7CNWhYfgEgPasCkgzmS06t1GpVPfadUrjcp2tbKzs7tToR97&#10;bbfXostpTWrrI/VnBMzQGmGmhqM6PEuDbdbiPB1r4YDaxXcB/Im7ZlNSmfkQ+QBbkNImwB5DVrxW&#10;FT3BlZEugAeKlz7+lKJxLl3b6XWfQunam1eiX3bbySPHr5KDlIoPetGtarvbb8/Ol7O5MgITKLlu&#10;1fuf+MyD9546RUeGNNehTzM9RA4tM4hYPHbf0ReTLDbGiTbsln7TMqy/YAskgMofBQNhP0fosgxR&#10;/EaOI5VU1Elr8GGaZn4rueHz53au268kJ6bR1hoVYCpWF4CFdyAhWKsMkJGWRBFyrXF6CMce2Ex9&#10;bD1xuhun6y9d/ygAs3omZ6Y7i0YAv0XLylXgJRp1DP9M/pvK3yMdFLWFsCkwlO+FBhEHTijBDnMJ&#10;qmz6lL3SeZbVDYtN/kS5POP+6nJI9VZGT+Q26gaIP+HbUUNPdK+302QWL9NJ+8o5+IjhQGm+Y5q4&#10;2vxKCr+TKEamH+ltkbSgfDm6OKqNHzy0VcsHhXuDbCPRSGRAsAmlW1EkdCTe5lCZ3xEhKaJcG2pn&#10;RZRalW3RNMYoz4xtF64u1i9VN1AAuAMjvMkrOpnqRFCJ+DgtvVItzYJdjGge5sdMplj7N673FK7D&#10;0bZUtiGRxk1yt63YTNYKw7lULkHr90RQ6ibb/exdrUgt1XHgRv0STUpXdZ6SkJi4sY/P1u191zPd&#10;RaPRfV3ys9TEsu0BojQeJxfCvCFLsnvFAL9Ns/8h0uY3fGKz/A162FjRLd8DXfOLtWG1UeTYrEYD&#10;I0fTabKZ12V74GE0ZUuba9yZc2ZHZ9QYp2WG+5maUfMT5I9dzI/P7hutbMf2tfcptrI9SCPW5q1r&#10;d0ka1wl2A5NOpoJaYRm2Kqk1klBSyUReZyqqfAC4gdHJqkZMaePWpqJfJO9/Yl6P/0n+jNeo65in&#10;hYvmeVlxgWF77sHZOxxVnGwqkdVJOk1NJapeKWHxrhTMcEr7BjZLikBhIkidGL6FbPJEoXtsOZ2T&#10;QiN90Fk1gUNgTEAX0TK8B40M71w/EqMXCqLELN5NUpwopnGz1J9Jy5uBlPK0zNzoV5M+cqfZSGlm&#10;WW0YKMlteQ55d17OgaunluFq48jbE/Fkiubuc6UsiryXZDtU/x5jTN63E5zbrJPbalc3EOJC2zag&#10;XWsQfHH16LQEtKTb/95e6XhXd5qj9oD5ajOTtp5fEgS3BsErguDGIKBlJjVvcHge9sCrOxYEr7a3&#10;8f4Xj0etcT4+c2B9prj/q17aO75wyzd8ZTCTgWpmJFHJ+6nWBAgTmEG3EvKR+JVKTlmdtLgHFgQj&#10;L4y3BbcMsj+t+nI00UhHkcpEZUo6fyZUYOVaiLokaZmhSmXGITqmyN91pZeBjyZ4RgRWMubUyiDO&#10;57qniJQGy/PFXj792zgt4QAA//RJREFU1x+5AFrbr6/aMWilf8xNPhtuYbcLf6rdZmDQ7YlXfEEK&#10;V0f/vGH2dDER/C9FIebtFNU347PH1tjQ1onbRNbHVZUa4LZKJhTn7yEw71PqmU3P9Cnv0cnMffkN&#10;Sy+44ejyvv2D9Ew0nqNXaa3Vo2El/Y6lRx9L9MepUxe2Pnbn6XOrG9wS6TJS1oOHYqbKUmThhTKT&#10;y/+C0t32ek28WxHDzR3AUn9Abohq04GrMJfxZAe72af3F10cI0dn+rccS80jCu6W0I2WODLarVKo&#10;IooBwFvqQzgdoXt8rZV4cDdy33r/XGVQ6aoAwSpOVHEf0potblRgbEL/5iuQkBWNxqy9HZ4Omd3y&#10;RqJZ4Q6y+YpBkVOGSEdXyriuiy1XVoWqpoa4YjhDirTFV2OAW9G7wlVGDdOAiUTDMUR7LbMSZWoY&#10;s8XEiBjP7t5ZpzKlg6RkZNpJJlI92m3Ti2UApiQpunGu2W+d3rdNLnn2wSBVHXXw7VSxKQlNlI9U&#10;R2GLirFHwiSWjx/TgVde2RaOcPCbb7ZnUfackueabKGZRkLTJJWThYQRuB9mNyjcz3RXk+lp5D5j&#10;m9ni7iu1Yz2jhdQMLJlhn3qAeokG6sm7NprrP4OGwA2tzfUxmtdDUjMqi6B1CVEl69djz/m/5y/P&#10;fBctuD3YvjXY93dG95tUaMpU2lBwh9q9Jfe0bHJeekyvn6/3e361j0wcNUe55JubvwU1PKQRhNUf&#10;4dDRrDXbOnXOQj9vMp72psPNiIRfYSHEtGBYIc4ARjOhRhDcvTxeX4yeXEuXRvvVmdl5ctY+TLK0&#10;IkDEKJNR1r8v9j3amFKs1eKKZjOiaMSFwP5wM20RsNgxG0U1gE6xGAhr7WzOlUF9wtS8ssafuA1D&#10;WnnqVvpgnF5DG9zCoWSevHZc2PtkitiFMhqH9m8GywB705KVsLMoI5r5WmAM6VJdOfTtUb+QTh7N&#10;x67cR9RWD7ooT2ZpNqUiHRoHuKz/ns1vH9w7ikAX1QKPviKxKmUNmB2W0yAto6aslnmKofsu+VyO&#10;TUufXgzrijhz6jdl6eQic0Skg7FddAoyurZMsHSzVQUSj5dprVeeiwv8sG3QWWsGp6qxB3eC8+s7&#10;1e21QYOSn14N4XGV5g2+uHp0co7wfP9e/2x6H3DUtoLgE/ZgsBGS4405Rw/n7Cbrxf7IB68DvPnb&#10;4N7/1LGXRV94U/arXnrTd37zwk3XHL32GoZpng5i5HIYxlbFZ/U0CvxDJrQ3F1ekoGQFA1tyeqgi&#10;09osqkoOGHWZ2CAdxWvppyOQCDTgpMzC98KOoCYuQfcJ3VC1hUNcHvwMPn+X7hdCrllUgXeNtInQ&#10;MiGEMmJg0pFeY7tf/+RndojhB81NoR8jBN0ecwNk2RPbh0G+lRZZKssN/cTF0y9GS6Wtovq76xzN&#10;vviaM12gJt+mCaERat7JOJhNR47to4tldCY5Xt+Lfj6dLhpf/VT16KS30ktvPnLTiZXZ2blOcqY/&#10;Tq7tAm9FBaEhQY5/E0+0+vFP3n36U3c/UKNnpZybQSRK8wC7Duaimc9qQ8NUJIxvbGGooi/vAuXA&#10;v0af5bbJXMgiid1AtRA2Kpps41SB8McjM6nu1fPdWw5jXay4XhHDQFiUYl3wM5UCa9dmOzFu9IVr&#10;dKOVduTjlcx966P7N/vbLWU8lJfT10noUniSKXdbqi0sB2W0qXkxZogBbSxq3XSTowSlEzvf8rZT&#10;fiUjnAGs5i1YYflncuk4c9Bl+WeKQCRrpK9w1E8HaY2OKGBROIKjJWk0OnCQA6Wnu4mpkZmJEtjj&#10;ivHTGFrIakZ7I7IxkXYf3tuo0o12+pEm75cBTbfGg835yiAXLW6O0tuCDIDpFPKw5gAVoBzHszDJ&#10;uBfMUODusbEvJb7EuLcUJse8pMDcxkddvv0zMguOnBmBM/TF3dWbPHyahbbeLmxoRGyk2JdGBg2k&#10;lILl8Tw6fNHN8SeDQe2f5xPUYfzuOgZO7aJpBg3oQRmwac89CQ8t+Afgor1Y92b572wMO0vMCZsT&#10;6pgv5X5fzYGYPDfJeF/pDTIKXbTpODD+fEj9DJ0W1+ywKlHPXRqOFQ4vBfJhfGZ33fmMBuTu5V+G&#10;R2Jeo8o/w4Zx06PSIbEIdKlUtYYVHz8WoXf1jReKyfgB6h6heRLSoSPtTV7xzIhfYGI6MVMGXWGQ&#10;i8SaKRDvFSUKSybqG1WsWIiN5KIBdyuWNJvCV2nREw6hK2chpwa5WSKkerQ0+Lj2GS5sSTRbd8v0&#10;sKDUzk7VR7aZt6dso3cylkSFaB9ylWTCOELNEc0Mck9wXLVbtTGXLOOQivGFbPyKhV56VAu61FIW&#10;6KMCJY74k/vwMBfN7Cw2Guetw7cVWdHjMYSpGpAwqIVVOkBmy2NbHa+ia6qN1AJEp6aV05Z9Q9Mw&#10;dFJrs/tpiJ+7j8ZO5mQoXo9EEUAFhklk8qnCDFJtfsL0FaWp4vl65EJ1uL6xXtlaH7R28bcZKWhf&#10;Bd3qF2+PTj/Bx7lxrsBpH7H+6x8Mgr+wpCd9UngdN+5hD7y6U0FQCYL/FE389fINJ666+rkv/9IX&#10;3Pa8Zx+/8mimVOwTZIxb7VYLqX5UXunUI+qM2pirxsTUPJNW/uFtyLnUUrRyGsOgGxmg/toad2oD&#10;1C5aO6Pm9qi1Y6LGKNEDlQxIaAI2SKZaNE7wZ2Atq7yxbxIxUV9FXkw0NhSz+CZeYqKxVmUivVgh&#10;et8p0qDEFDUTuGG3j705GKLBuuc9jhv445K5V3BEVyF1H/GAJ3yPWROvGH/oZjGFpYDkp0XKmejh&#10;xcR8LkgOR2ebLNDu1D4Umvist9NN4tQwfvZb/5T36Lzp5JFbTy4fXJorl4rd1EytE9Q7KNgU+NWq&#10;FDWLz11Y+9Rd95w5f5FsHqwMctakGDlN0pc6WnPUHoq4TCA0mS4ZWrcbZrrB0NxLEIKO8YdvT3tJ&#10;0W0FpEdx7g8XhjctR68oC/43dwpxWDNgMrNJeqT3IXtJSh1Nvki1F1mrj89vDS7s9D5Tja7u9itt&#10;/KNUAiKdLCOBX3htlUEwp8p+eubNahXslbDS3sj5SN2adJD7nbLbpmM7FvXMgCgViTl7WLlyuFm8&#10;aLKclhhRX1kLBbQLonz8MxA0HLQuZc/i3lFtwE8Lng2is9WEhUanRtiPcyZxMhLB+GfilrVHCDAl&#10;eF0lN6N4Jxg28/3OzCDdjeRWR6MuaLYnK+CfwESxoh27yO4oX3K5JqN7r3MWpqHsImmpFXPP/G6l&#10;g8Nspu3KbrVNEWcjTvEzfZcxAKaLvt7rEY5tJoioS+c5cAENpt5wDInh/Hwlt8VR39UMqrvJ2B2Z&#10;5nuzlATxUe5Dm3yO/GTlpqM9Rxwvc/sH4KK9V+vAvoLhIRNGRlgg6aJgzkM0BMlQMR/doUPms0J3&#10;bfKKX2nzNjTg/Ve/x76JTjjxxE3a3/Zpb+AGa0w4bOvQnSdVLbKbAOxTb8z2/JA7azbF3kf7G5oE&#10;Ej996FrMT3DDqXIvtjRWYzOVBBPZMHlI4LWV3CTRCeeAKSQ4WsuWI+iEXDpxge2qlxS4LqUwfs8l&#10;YG4JZlBghsHRysD8ncBnTtyfLgm4PQGrpBYQ5rmus/k4YcAYvs3PQ3NocjU9TtLbzdExA6TCbllE&#10;c22taNIwd4UuuDvW2oFBb1GqmtOTgjhQ7i+kmHqJUSI9GmPk8MDCZc7v4/SK2V0DAsEnFMu6hD2L&#10;jpvDRHVMa04J5ZLkMPqJDtyLtSSNoQsuLoo19rLfOKOR9SiQ9xZWFzgjTW0LhOMpImUNpxujyMiR&#10;RLlYKhobbasVnK8MzldH69XO7uZ6q7oZ6SBtiCnXytHsDK7ev/xFwEWDne241FOxOReNLOAnzGl7&#10;5IPXyZCSJ6UdU2r++Iufe813XX/zrUdXMkE7kY1s9Rqp8sx2rUbfnW5jW8lpSb+LLUYa2yovoU7T&#10;gMKaiAmZAAZhIzvVGzQq3WatVdtuVncau+vNnc1mZatd3aLWYNxt0I0PRw1VC7AQ7r6Y2VZ1A32G&#10;DWCBPehlDXilRI3dxVDUygIPjuF04uC+laPz991f223iHLaCFo7oZ0PRHvNyTq3AJb/LX3IdhxDn&#10;tqeaVjiLYQzlM0wzQfNQT+0TTCnm+GyRkTroNMZn6VXrMLG985It+6z395FR0Gd5+1PLRSsVC9ef&#10;OHjV/tJcOU/RzSBVoPtmLFWcnV9Ip9Rtl5a6g1bzwx/50IOnH9ipVCR7NqLAjswDwR1ui1uGS86w&#10;NDRkhMPF1AyPeUqhpoZ8dCNsKE2pKc5sF+scN72bSNBaE13a1g3LieccLmatLEp4qC/+EM2GUej/&#10;1eZgtRndbo+2W+P15vBiPbiwOzxfGa3Wxlt0biWA5qhBd63IQTQrkiV0HlP/JDKtVnepxcWdKy/I&#10;MoEkkdUY4YYKWzrWLJacNxh1nC2mMrylxjaTHWckaIKghCbnCczYdSh54kqhUiUBjWaoE/SgCENT&#10;NNV4UukZBrGMdBJ9qMSw1rC+wNFzL804Bi4hizIAHLXIoE9LDxXMcwKQOiknrS3W8C2zD46jTYlG&#10;OqAVHwBvugyKjWIPOnzkGvI7iV30a9iUZw/TP2x0Y28WsGKVXJcimxDGUlbEOUqaJ/ZFIcttOuSn&#10;y5S9IufMBoJnsbzckBc3UE8g6dEIKvX9d3PzIkRg0X5AaZKBmgOJV6sjoXgvYfD0WWfSZ/vjPwAX&#10;zU7/QNH8M5uVIYy5ZxCE48AAoenVCp0zf9vERIZu1OSOOvI09cH1eX+nsQUY/Z7z1mov6iKJFa38&#10;7rx7qKODMU9iWvQ73ZvvR+NVOfgwgjNRWSYSKT0qHZKwVv/uRgU1Vz0406HNRhtexBgsGpdDcTzC&#10;HKZYwewy/FZjxjwoDsj1bK2LpqBZNMwmKJeEsHWUcjpsuoj9L76ovDmRJHTcfqKhlZbUkE0pzRAr&#10;IrcEgb1PihW6lpKC9NaW2qFcOgv+L6VN7dAseNIK4qibHaKCVP4yQJfIKhNUm0MAi4PZHg9mM/F9&#10;pTz5KjE02x3j5tqRPtoWQXcqnqHBCmS0VHw4k032xslKawBZlbVWtkvucuhEmoHWZQtVjo1R55ln&#10;a7ciMQ7V6rs5V40IUB9IP9LzCsE5QiwcvRDQ0uznDpBX5djON+IXa4Pzu70K6k2V9WFzO9qrmxmF&#10;WaIL97e/8l/4jrvOnP7D97zrsmf10/9Bt36f8y1VuOGaq17+vOtfcNvh8nKsuBTb6u3EC8U6DReJ&#10;QxrtRn1HIlfUXaYzlF5SCEBxXyadSqfTmXQSWTSlIXG3EWBotZqNRr2yU6vVK5XK7m61UqlVqf1r&#10;1OqNRl9is01WqBFleUMqBpTx5iYzYEUVY1mmo7kwNDx+jW/aAhgEoSyr4BtLJzFY88lUuRz5zD07&#10;62im4u21q6rHDNmYj3L19kZ64WyyvM+jheEOqhlatjeTojwmKPVjOtDhbQMGAqdBt6M73mwEW+TZ&#10;NcFte2hQ+FTd46eSixaJHj544MTB+f2zmUI2JeGtJBmFRGF2aWZmDiES9QsZDDYvXvy7T3xsY2e3&#10;TWNKNQBGXIdZpjygOK4TFy1E/W0iTwyuZVOUQqC8y1AnozFYEZjZHyseFF4KAsVuxb2IzCbat+xP&#10;nFxIU9oneVhZokR3GK/2Y1vt2FptsFrpnW0kNprD9cZwqxHZaEZpC1YZxDvjJHAVFYcptbHjGERU&#10;ERaUyGBIFLGqKR/+mSUnrbW3iPXGl2XDPFpbAQvzxUA2OV3VkofJPC16jHpPcshZEc7PGMVGa96o&#10;YE55eeM9+7oQI7ARpiYUjXZo9L1goKtjniAqrmCYyhevVrplwotgM9tO1PTZerSYlwhQhlgHvGGO&#10;MgbXlua2g8j2wW1acc3eG2SaUAOYuAKrUnh41nrRFpxL/lmYeNGrYasePwuXvaVKT/QyYwH4+A1D&#10;8j2aZ9O5YxgLp2BgjJPeJh6h+4UhyGLrsk7V/mpYg2aY+gDB2KPRUzRSTM/1Nsebmeinv70SfVFy&#10;9FdAjpBlRsmGMt+a+iiNxFCiCjtyGYnnMrdLGd/L3MEXxcduDz78/UEDeWdXJpu0gEBEYlI3G+ab&#10;p+NjLzo6fe5E/um9VByjVrth2i4MVu0N1ltT3XaVWET3RQXPVDVL6MWIzCFh36XXPFM2HZd7vk4O&#10;nyvWilVJgKLmSMLWmxCo2mqUUUXkAZeAhGY32uoMm51eq9t3cgChGxWLFJFRpGniNiGe53CgV3yS&#10;nrEiManWWHdSJrpiLmsVbO3PzArIMRGChXlDKxoXTe6R+Yr6mKgPeo9n+W0TNG96t9LLEBRvurjW&#10;WylU7vZXzJU1Z83l0ASpGe9Lnp1Vvps1hP9PConqUaqZTNPDhdNGQS2SvHs1fs9mZgtNGsqgyGhF&#10;supp4mvNnm1yYFruYsiVEAMNB9l09FhpeFO5TWsU2Egqb7fwk6MSKdjESeAe8Rv3wfq0iuuB7QSQ&#10;Ud2UroLPeCVBsVcUnKols0aTeoNmYgjF19ZWVz/zyY9+/ELvY2vBqd1go52sNPvNeq3XqkUGbVIh&#10;MJiymTRtHvcvw4z/YtieFHIPy30GpfXLOc/s/FWHFq86tLScbBXqF1On71ne2lnpjY+WF/PF8jCb&#10;aQ8TjX6s3Y93IQ8hU5vMxjI5NGbztGfKqLCT2z8kdYN7Vq1XtncvbtXOb1ZR7T+33Tq32z6z0z6z&#10;3Tu91Xlgo3ZmvXIRbdn1C7Wti53qJsL0ow5QmPoQuB5NKMJC3/UOYg+9th5S+swkUwulMgm44/sW&#10;EISqbK2VaA9VmInlStFc0cblY1rd0PN1fGcSTBrq8RibBIJcdceXEh/3hpPDMaLe59JXmUbIJXE+&#10;GELBA6vBJ88F91XCjNLl3JHPy2dyC5lCiYAX+ALgucP1b9YzqXg+xQKKfjcEvc7OhdP33vmJrS1u&#10;NVQtuTWyb5LWVoG4G4ZpEOi/usXYe0JuiExUCMcF85NSi1YvMRRrC7MMPJuEJoI27MGF3MoMRqLR&#10;xcGi/HwEYDY+vTu6Z2t893Zw7270gUrkdGVwtjq+UIutNlPb7cRum9bsdOVUyB2lTBjwE0B93FPN&#10;J3efpLy538bO5bxI1OKzyfZaalVQvXc917omWhfBuCRnpfgtOibGX/IiuHuclPeMFoxEAwO1YLeV&#10;CNKL6bjKIcXVI4unflCmc+7220BEQU5y3vAgZQC1t5DYbQjcCAqNkjZC1ExdbJJkIpbuxiOkmPtq&#10;xhHjqCP5Bq0ZRuMc7ivFLuxPYbdLVzxsKHm44unOsH+A6aK7hKzrk7n5dQs81ccwYGDi5+2F4uye&#10;cfReIrr3+5yhM+HphP6Z/EVH2kyogew5xZtUonHv13rbZwadT31zb5APxj/VzQ1y3I5UJ8iqwD/O&#10;reqJ7G2l0wO6DDwpL+tJffjzMj0v50tv14c+80OeoDfr50Ur6rehR4glmc+xF8SaTtiHoa+XfhVT&#10;PryGBiCZhTTGr5fxhISwPjl7IcDtnkRf9FCYF9aVGDC9J4GxZ+yg7+diPCgjqztsF5U/amTG9I3p&#10;N4MGVCo8KXkHvD5Ua2b6V5KGgTLDhJX0Kx6kiuz3gH+cvxw2F81FVb0rgR8JdFJWg5eE0wkyZPCb&#10;+psYQctRNyFu0mfUaRqu5ycr0B9PJUyCTo2dx0HhBbVlRNlCb2bA/pEa8NpRk6sOd6V5ZaVTluv0&#10;190kESaKiW3ZRHcNMbimxpY+tTH6zLnuhd0qqSd1nQoyWKhLhzEZLv4KuRCo/YlRM6m1TZZmPj26&#10;cWGUz8TTKtcTi9dPerKZrrXahan6nWug/BnmTN4ioyfUt1aUq8CVNJi1IpFZoWUQXWKkMd1uNC6e&#10;P3P3XZ/56IO7FHKu1UfVVrfVqPIHkmicHZgL9VaFTHK2lPvh3/5Nv6yXM86/WD4j9bgnrueYzO8/&#10;dPSKI/uP7KN8Dy2Aeq9XGULc7beh6WfJJS/QqqEcS5Uj6UIiW0wXZjMz8/nSfLY0JxkzHHA4/q1m&#10;s1GvV2vVqiCz3WZ/uznYbg13WtSlRtALBU/abI0u1EcXar2LO9X1jQ3U/OuVzXZjp9OsUCFAv/OJ&#10;hrvIabzSaNBis8/sw0PHNUqn8jPF0tLs7P6F2ZWVFRa85fm5mdn5aBKXMW0R+uOwug/F04wT8Yht&#10;8pJ2GSYJbM8stMmgVMyWSlAugZQ1jZxRQNQxmbZSBYMWh1zbODo7efFpH3dPgS4afdPm53NZFsVo&#10;Gx3HTo9OprjduTTQD0ESKsSMiPpF5Obu+czGVqdSH7Tokwn5kDONk40iaA3LvQ36nrRC9yhZNuvS&#10;3Zl6bCb2aEJCkFYpx0RgDOemN2jRidcK97Lx+KF9cwszyLN1VYEC67Q/3Kh2799s3LvRfHC7d7Ee&#10;We8kaL652440+ok2Ike9iCTBOu12p9GGhi+ivUYUNlCxIqp8MmhgZ3rouxW1KncpBrSzptEQscyH&#10;hboyptYSHgEy1JQSXfQjpf1G63dquSZjRW+n3lP+GTUAqgJWTjZKs3aFwYIF8WdJ4FPH6VqaYW80&#10;24HByMLWvLyT+n88PGVI1Z7DOrXLemvTT75p2mVL/hNdtjjkDn34EPSTkjcMUV5xx0gKOAZ9OQdp&#10;OiD9FQvsTR0trKbxIMapS8I15UVJQ9uoY5YuMyQsXM19b5qcpk2nZGfIYAnhOhOhf8j8EtHYk0I2&#10;tdizKl7RQrbXexvxU5Ug/tOJ4P+i+CjajHTjcRC9eCWKXQPZUw2nNK5MabU30RO9PPP8DyXRCR0t&#10;9VfBMj6v7pUlH/e40o5neoftvW7ZhN4ekj34k0A4e4SNJpTsV7s0/jTJ3OlGgLp4JtxvsLx39dNg&#10;tY91JKKGj01PECFHknjAk7KPm6Z/uEAb2zQQxmLsla60Da0zhmjIKolc7aY6YGCZ4ZmTQbITW7r/&#10;IFSL2AC+PN/tFTDK0LFnuuRiiBw2U3gdRhCYA7A4UcAAtmNILCo1p5ydN+MVa56o20g98opAkgCw&#10;QY/k84XJWf4s+innI9DfSgP0NZqmXoEmt0belK6rUczCihjRyLxKTelUa7tkxeTmmDHZXclCWD5h&#10;pS77qCdBQstJ6ASF+nGAiUy0347Hdkd0wCwepNS+IKZIf1Si2MjwQSUHYN2hAimunZW8Cf2LJscg&#10;YcYfT8SG+QxxZX1ta7zeL/cQN+xWi5F4LoNmTyND418XQpOStxKYQsrhfIDQW+SqbJGIFpbLlsXk&#10;HCXDrZwDzq5kjOCStEmwdoj0UdAeETcPuvXdzu6FviSvqtJaRIgIf46uUvHYgdmFl1x7w10X1/7w&#10;vX/JwUpXzu5luLQ/zJBc3qT/vH+KbkuPumlOqmgupA4Y4wbLKAmCaDZSWnzes699/rNPXnN0OTdE&#10;Nqy5u9vqdZvZZLdcILZNNTqpre0tCNfZ8vzM3KKnNxOZ4hCtzlii3UR7DD3YDXp07jZprNRsdvsN&#10;VDqBMVgdxzCdCUsoQBMnut4BjRvXgauH0dYoyRpPghPVW5CbbJbEFqxHutqoD3qtwTBW0RuHncwU&#10;5ufm5mbQWclG46lokp43wcrM6Pz95+u9xEaV0TcYNM/CK9BIdwKZJiMUKRsvE2qzrScPySQ/Jow2&#10;+YNj0eFnxsHV5eCmpfGBQ0fPJ050xuVIa60gXTU2T37JRIWYt+YcjYYeY4unUOI/kA2W8sLUkYHE&#10;IEhW4YkPoaeGi5bIZOcP7V+cnS9ly5lYITXOJhTelBaQ3skW0ijSbgf1c5Xzpz5+34VPr3XWOkn4&#10;T+riDaYIEEKhNZebnKiVYSkdbci9GUslALvjFAGqFY4bXUPCRHoWp+xDEBZpOgkYMU4kcaf+Se16&#10;NDNOFw4VRzfk6odzLNMxINbuMPXp9dEHLkbur6V3uslaZ7zVi++OCz1EGKLo5cJOUxdzfS9Ng0WP&#10;xHnAj2Rlp9yJPSjyp7q9ryIDuV94hZhHK3RT3gaisJFflH71YzdsCSdPZhZTl+QR0YhNxwfpWJ9W&#10;B6nYiH5YNH1SojLkYyF9zPwSO08ETeUZdX2kC07BGfhjs4nIs9QFMaRC8qiUiRH/WlMmY75YosIy&#10;xOGyEUKVprWrAU5iI9WLpIa5MV5Zno/W5yrJZrQ62yEzPXdhSCvc5Ajjnm6Me4kRbBljFBh+LORM&#10;ihzWhdPKCFRgN6GF2RKM5VTTLFwgbq46Lrqgmt1PRSSTn97sRz12raKbfdqxG/HJITf7GVIx/XVz&#10;8tg5/jbSNqCkPOekttvBO/9xsHrraPReYSMhGKOssPJB4Y5sJk5mI4PocSo/Pvqkehzx3BOfjV+Y&#10;n8AWi5UlYlboqjsc6vHFFFYNX9zDMGNYTPOhorAb/ulIqiXmwoe7bu59e9A6xVK5XQJXqIgZDtvU&#10;Vw7GDdT8h+NGf9QYjOr9cbUXVLtBjcRlL6j1I7UeD54oldnq6CeyWWE9prw08qScCFkVwjk7eIIu&#10;Y7YygR0zE9nT1Ddc/d9jQyXpwmIFex7CYwLPdY7ysELbazVE6npEkCSlaeyESGPql4LnoQeGjgdJ&#10;PXBdvtR7YjnpzNBxHwMchYJCI+d4p3LvhhmSzEgZekdM20S/YANqgEUUR+jAmAn2CTemzAED8KjI&#10;E9pMhjba6aK0MRjE71nv/e3Z1mZNNa65WE1HxVRV8Tk2RR2WCX73BjNeqzXdDs7krlpOrGSamXEn&#10;Ec9gg9rdFulM+HkhDCnDzq+qq/CeWlNdb5NycOqC+flYPLmmYdjqACRNadq1neraqZ0zd+2evbu+&#10;eabXpMFi2+N49WWHJRWXIPhP/KPXclQJ6DUpnOaHchieZHrxC3NaTo/KL5jcaA8BtDIxDiUowM3K&#10;ZA4ePHjl8SMHluayiWC7Ut/arW5VKmrI2GoBj9E+hzUpkcZNLxfK88WZ2fLsXKE0gxotTZvAJOCW&#10;AZtVqnU63G9XG7v1ZhVp2m4LMVW4/0ILvG922GoW7SuYjd1Gs12rtyvVBt+4Xa1JAZ4VFa5bNp/I&#10;FeOpLHECA4wUVDKTKpSyxWIuk+VWAk710glSr/lxUC5kcrO5nX1Lo3GiHCQXGJQKlsITd4ZAuFQ8&#10;VbdokE4P0rOxdJF+VUrPULzCrlGefqIbpgNRklw8nc/BI9Jxi6pw+duT6tGZyCRmDu5bWpwp5qEY&#10;YohpW9foRxs9oqqtaGcnAFXd3Tx/5sLHH7h4er3a6ODpdBkVUPDFQfR1mYCQySUylkx5aIiEZJtW&#10;vXLEYlzIJNr7ndFhle/QOZwxLONqeP+oByl8hDPUKSQHuSwwC+qMqc1e6sPnep9aH5yujNcawU5z&#10;WGsPGWcArj7SfFObEtubjsoMr9ttI5HpW20xkcVTVnViT9ye66P2QdNm1Grj49YOlZBSFpMiGUyK&#10;b7w4rU7FY9hD3lAzNCNPhfcUSy9q2gC+pdxIT+irv4CKoYkweEViaVpqJs36KEeABkyQacdpOVGJ&#10;hqvIHzkPpUZRjJREr06FDnlxdEjwCtPCD4B1lRHUAmOrpcPFexBjp/fLpbZaMS2vLrQxeWjhDtM1&#10;YfSh8N1jHMc7fHH3KTZ50a72VEQtjJWm2U/eJpzDyGdI7WQgTRB2j1Tsdefm5Q/+y/vkPxgUjctz&#10;e7B6S7D4YYNVJz6ZTY/ppXMYx+7rJSKhAbdT4bRJiwL/lL/tUR4TvqFG3aS0hLADMEy0yml+HRTU&#10;XrEWmSpUNj+Muhj9VMMyPDO1xfAaGbEj1eLdGmJ0VEcz7OWD1auDZDW6eH4RQRtTmXHlVWkLYkVs&#10;9pMIshk/qRFwZqzHEAAMMaB5HlK+Vl0+w1NUVw1rq4e2/L2BYQhzhHiOgcgm2KFzwUhoXlhbS/uL&#10;QDO7QmHhuHlYoUW0q+nMVJkGc9f0Te7VmHoQLq4dnHttlF/GFb4aAcSb9Fj/PD6UHRIIpvvjRKU7&#10;aHBsccTu+7kMxiVjct44hglLY3NRqM4jRjW9Ij80mcTQJc1SKpgctlv1apWCgqwgOFw6bzsRGkGv&#10;2FAgJqk26wSidK/Da0SgVvhqTq7Wec+jq5Z8IlKCjcOTGLQbw3YViQeI2pg2jJ20wo1yZyUl0a9/&#10;Fn2SgnPbW3/6t38Lp93ukAVn5qj4k2fgFsazDz8zBeWY+mgiN79yww3XvPi5N15zcGYm0b+4urpb&#10;bddqbVj7sAhpmwkSTTOZ7UY3kyuWZmdKxWI2k8yykquJMx53tbqzXtneprhvu9ZmyWyqR6uGgYaA&#10;1Xtovdbgs7EPyArALQ69ddrhlmOy47FcOo2fkMwsxnLzMIe7xAgdphpI7pgaw+WF2dnZXFIYGYmf&#10;DngsAEKrNdzerDWaD4CVXNxM0h1s3K6qUZijaDYQQ2z/qbuvNYpbu71Ke3yh0h82qvSuUEhJbknf&#10;+0Q2lQwJgiIsxNWwy6CqicuA0RxF47svUxcNPG/24KGVpaW5IprVKA7jdcF/wP0SipYel9KxeL99&#10;cX37zrM7d11srVZxualXHKYMZlOdpMhGKlTCgphgWIjITE5GBgvaX9g6RTpmZvZNSk62TpWP5kKZ&#10;N6XUgLKPKGEPF7P9K+fHR+d0MGvN6Klq9EMXRmfq8dV2sj2iv1wUx0bit3IMFa9ajK/4mNCMhzpZ&#10;hsMvHAr+V7MKuGhAaNYHwvj+EvKx1ilijRiCZRbYowu9xzwS07Q1w+oP48db1OMlWiGBxBTXzH2z&#10;d+lrpXkuxgYumuqWTVWGGgRvRi0UwHIrOjL1bnYlQFGEJYskHpa1wNJiYcsDqUy4LToB7UGMQO8N&#10;uHlFM94ezz0Ac45w12YAyiDMENSKwmsQOmpyyLzDnslqTpdazmaSVvGVQ6W2ptMeCqSFT9xghhWd&#10;Vj3qmNl0EkyQNvYxZbMRjEgoEbYczqS56qAnZ6vBJ9bQiDahIB6fq+0fkovGZX1xsHZLsP8jIRHN&#10;HGzdgDBHOSEM+i3c+5AwpCO39pGph2eTLcx8h86Lc93CXLj5Z/YVXoGi7ILtVzPFuZAO547jyiNA&#10;twzbccgbE/lML5pX5+0BeLO9wVtXYSub5WDrRJDZis9cXGAmuERgWJNspkUEUyJ9qpxUGaYTt1jB&#10;inMMCzTFKAItIktrVmATXfIb5sGEpWHGMDCuKiGXfd73rekktQrvyGuvGPLl80xfwZSzT5ihmPCe&#10;3TeS7XObMtmUhnUkzhwi7ccdGAinYSGntUCRLbAHEaNU1TmGRAZGEnrsyaC7lE2q04sfmy6GPiNI&#10;EA2FeNoOJvQep1MVU1HMkqAcbFejJCZ6LEpciQ66aMrWqlux4DQrjDDD6E6YcXl1mD5+rB5UbFn/&#10;WtmjSQUrYKRaiqJ02m1RqTDut4d9EgiknsQL5rJaG0DZzzNbm8+74uSFys47PvlJvAhJXjF0LN05&#10;gTg/V7bhc/k9ag9tIIfPJnvY7xj+RCRfOnL0+G3Pvv651x7dl49RF3lxu1pt9Vuo/6GWxyKdokF5&#10;EipYrTsolQqz/J9JICoBniUGSSTSb9W21td2d7YqoJltkGxwZwUY0JVdyJwhpi5JNhm0whEHGFFA&#10;Xr+qlU0AIZnK4xPgH5RXUvkFuOOSQpAsJ/3RRzOl3NJMKZ9N0hWq3aiMOo3kuMNK1hjF1ndH7foa&#10;WoWbPBnSnhCKCrlF/IRw/fBQ/ym8wTCQ6o0BQCNsKYG1DGUBd2pn88TuKvr54tuNWx11BPYbYy7K&#10;E9sN735Sumis/6XDy8vLszPlfDYNOmR9mWQKIPAjsSHYu91aX9+899zmPZu9C/Vosy9bRpcURBRT&#10;3GbLIsu0WKs3lXXI4ZBIkDnp5oMYC0KZMvlnk4ZCdq5So5Bvo9OW5VSPP3mvWM659PCK2dHJhWAu&#10;G5DQvG9r+OB25Gwz1ujH+0jDers4Z2hJBQbVa0jyfN6CT+FcctFkKt1bChMKRqgQOIbgC2wYtXhR&#10;Vk1RgwIGF4HgPQqgcf+89ZI6PZkR9nXKDLgBc3zGRM/sTC3YRq5WfpUlfD1CNqaZlXDhk/U6TUo5&#10;1aJWhe6+ZmmZkK+qE3dXTIbL9QVxMq3K3oIdrqFcTqt7JTkKG1eQATbU2y2o5nH1xDZ/mL9bnT8N&#10;FSPbOkoNYiQ7fHB5dmuSm7BVd7JOuDaBrPs0QWnOt5cRaH20FdaX9Wks4VbF9+wvWmxmiY8Jzcma&#10;Nypnin9GWQCLAG9BmnujGfzN9wRbz/2cembTCfYPKNGpc749uO4/W14h9L8svPCaSqnah0/8uaj6&#10;Gl+TJ+pFq+cEBdLu0we9RmbKYbxUXTJ19icOgXsFKphWJtJ9KCt4dMq8imsMurZJpIc/l09m+3cv&#10;LSxmUVWSqb9AU1NhXCxJEZHUMEIVQwVqHkNNxrX5REaSNUMz1Ts0b5Ej4KzkhBpZXtMdHF6CP7Si&#10;A8nrjZskZGHmdoV781dcD0hs0LB4wBSiQbBARndYrCggdFjMI/NSTSeQOoGPbRLziTZhRTlymxAa&#10;cuVFNy3TU/D0kyyc1lF3Bq2HTzzaSyX7tCoOWhkqHAaRc7vjT16IffhihoZ5yjZDLBO5tauipGQm&#10;msrZBfHUtK+OxhOUn4gubv/oQub6w7OLRQSPOGY1ZjG0TElc8lthHbt/zmrDPLlgQWmYaJDMSnhv&#10;cQJ0Qy3yhmKSUOmdMtOdYbeF2pCusLWV8eokmVIr7/c7hr0DkJmdWyBzZ+gZxvEJL4pfTB94xNlp&#10;7Oi6kvDNzS8tX3n80E1XHTmyVE7HIpD960BRg2hnnOqMUvXOeLfZbjbbSGCUU8G+mfTKTHq+EJ/J&#10;xWey0XImUs7iao9rre5Oo4N/Vu8OyYChV6ectQ9Yy+n7mAzXOi0rYvVoxYJ2PQLkxlgDgSGugaoz&#10;vX4k51HI5YtkN3M4hKlsFFYNshpQDhv13WqnWh3Vq7Ox+txCNLe4XJ69Nj8uHyiOi6VxUFwKEll5&#10;n7Z5aPcUb4hQGKtcvmC/YY0V+X/S4uLxf9lQH+F/4H8FX152dxkY2uP/xkd9Z2Hf7MK++ZlSOZ/O&#10;p8HTxJDFncIIk3mg2uOBSvRTF7ofOV29c7VFbrEjeEg1gpQgGn6m9KVbEHbv9mR6x93aeIgpjqnY&#10;WpNGALaWT62o21TmJqu4P0rx/r786PBMZCYD939wdrt7Zrt/cZdiKPHLcpAuorDJYfACmFGQhBoj&#10;0rRGbJBgLLR9GMnKHmrKuwm0TIR8Olt7xj3qUdHk76vdpgH3Xl2o3CKTw8JBX7ok9S0zYQ9DnuTF&#10;8aIEMNS52U/ZuRJmQ1Wf7p62WzPxN0YSbELwj/Zj1thM2VjLdLqzJ//MnTObNloLvK7ZJ46/JyxN&#10;sC4tgGRyhtF+Fr6gFCp9YeL9JCavm1XDZQXlJmPBnbGPh6uwOaAGKJjAu9OHLBFtjcy92G1SW+Br&#10;qNcZ4J+5AMI0bJZ1nXpm4Q2Vu+bOmXPUcMhgm+WTQSEVIGBJx0j3z2Afna4GH0Wz8fO3/UNC0ewq&#10;49rDZXEH3CA0dy3817C6JPTfHPEy19ttqIMvjvsIANM/oVfuvvn08ZAF1SEl+4iGxeQrZZon7jxo&#10;gB+H3iDhizBoUEAw+eqH7FOjVjmI2nJQOQKEFslVlqSEbmGUNQQWlC8ox+awIjk7CTEIzEL5bl0C&#10;zGo2patjhdnmxTHzBAaxjNn4NliI2SpVfZsbBpqrHEEVRlbKI2c33BSthW6WECjH1dwL0+EJnFfj&#10;cgfqPSKSfyYDSNW8p1ads6mMqGj/SqQavOHXX19mv7aVphVtXwdnZaX9YbLWT8QGdf5SzKSEIeo8&#10;dEW96YMbXO3KoUG/sfE4GFsymUpnC2Suaiz4KmCXfLeMmfWnUrGHXU+yVO5UTW6N71BbiLKqAZQA&#10;yokgC4KNurzm2YtYqyIM+sUY9dUedlQG7/3Hb/xu9nZhd+evHriHu9+UnEOXL+XaGJD7DN0mc8Tv&#10;h2VrjNCSymWL5SuvOP68m6590bNPHpjL9QFLNncq7RE0AMjLKAhI5T1Gq9loC7Zpv740Pzs3U8wm&#10;abUJaUzAL+Nybbt56vTpze3dBiUCXeIMDSy1mLbqNtfyDG+i0fZhyDgIQSRis8DYnPF4KRUvzxWX&#10;lw5BeaOdGDEDCnntXiPeqdGhmWph1rRKo7tbR2qvG0XVBa5aIbnbyIz6uVqlMRh26r1KpZUC2dJ5&#10;isHvU9FszFMIkyoXpvEJt3+alvRk1xPc7CNOLzI74KbsMrbL10XLLWVn9x1enl0qpWayibwUp0NX&#10;RlCnGmgGlV6cLkPVfqIxSg4ihK0qmjVuWVhGYZo/SgNY6lK32z7qZtIhm3A+m4EyM2OomxhUugKM&#10;M2PTWym52mVqaafjU39/KXKgIJhurR6c3o1caMTqaL4I+kIkyBroWRIRODeZRG8MSyOwVtZEwRuc&#10;MuhYVtWka+vYgDqMoQ0D6ytGgarVeMqJVOBmgotRYGMGvWAqy+doJRCup/8ta6mx5INKo9wsnJad&#10;cA2wmFRwv3wm5V3UkEa8M/XTNHvT7TYbxpoTPmcl7m6ildYN0y8G+esChaiC3Dupb1pxuwf6mj3i&#10;2nB9ha8pTNe0E9Nv7dgafUOXPzEk5YyLRl1VF0mOtqrD7Gj1w9OOBjPo6z0Z5c7W9D2+jrsV98XZ&#10;81pyUp2bNIHk/T2+6E+RM1UYGFrmD5dG57zw+zdbwR3fEZy5Odh9m33dez8/EJqG3mVMti/qj6z+&#10;SPCJH7jkS9kg1vif4CLhyYV33W7wtFzAlmCDvyajZYqiuVPvKUh/4g/xkyYPJ3iFcvRalq2/jNVW&#10;afwpkRi2hBIiZrGCh9geT/gotBjLjIYN3L5C8YjKllTbYsGi0GphffxjahH6Qt+/nDUPNWwWSQhf&#10;DhFvJEqjAFscOfc8bF6QDhDuzcRDX806FpBIijR60WY34EEXNtdO03EqbIGFquvoPoe4uBPEbk/A&#10;6uGYtLmVXBIdxGFM2REVMclVs5YGqhx1doG8EyqxcOpcZVFXmIoqItWeelZL2DqS6pNAQJcyjg5k&#10;9EJz/JcX4x88P7h3s98akGqgjAlDR7QXVjPsHcDupakFADWDw2A+3bj5wPj6xdQ8tU4JCdradfJU&#10;IwcuxFF6RQ4VGuhoRlADwRAxO3uFwkoK+I3SCRu918JkOeCW2EQ6ByusGFRNuyaooR8bn8wk4sVi&#10;cWZuKVGex1Phkl3m2vjFM10vmVGuIcJpqWx+dvng4aPPuvG6Z113xZHFYrTXrjcojFUdHOUgw2h6&#10;EMt1o5nGMIr+8E6jRwsoAAZpF0nXQzxkr+CnBJ4eaPUejp0KovGV1V5DEZmpTaFNYFCoj3xWIVZf&#10;m626g0wkSedQ49brAyTzYi4dKyTHhfiwlE6UclkarLd73XqztlOr7jbale642o3R3qfaHiFYGq/X&#10;98WaS/syxcOH8kvHZgsUI6Zi2dkAfJTVKYyVnvKbZM6UbJfVX0PK0gp/Od8ynaNcSI9l9crnbEuX&#10;Y8Xlw0szKzP4Z7gIIvIjkZiKjeEJcYfg7NZ60XatUWmOtzqJWi+urvadxqDXohkxYLooIhIhUr9J&#10;5qiWZ7lNloXwuS/HglmtlEXIjte0tG4SspZcSXHIsEg4ZzyBikFciq+CmzRfjBUz9FKPrtciD+4k&#10;zrRytaDQj2e6ydIwXYymMkL8BOWpvYV3MLe+ANbn1dSC3d4aRC8yxP/H3p8GW5Kf6X1YZp4lz77e&#10;tfau6mr0hl6A7gYwAGaAGXKGDJOUI0hKlElZ3BTBUDBsh02FZFt2UB8c1jeHwx9shUK2w2FREbbC&#10;kkl5yNEMZ3o4GMwM9u5GL1Vd1bXX3c89+5InT6Z/z/vPU12cwHAwEDBCo/vi4vate889J0/mP9//&#10;8z7v8z6vQjEm/IxGSiKsT7HAsLkm5qukljChQyIkP6eCoUHNdG4yGF4QjUzVlUTcfpYBfpc6WmBW&#10;t6QbtcfZYKAThrSMB9CoQE1txjuDzjAMSiCkJ0Qmi1hZfUM7oKvtWiOF2zR10tDnga/8PKV7nKRw&#10;g+Kcm2W6gCdKjrmNP5CYVJBJHJkNoM/nyU04HfzKMWEaMetEf/ZpENvZKejHjg2xD+FCV6TRL7Kb&#10;x/2Vbltws2n8bWqivncMGUtFtct1+ZJv+AlMjT7RnNk/9VfmQkrf/b2h99bhn9oS/2Ne6E/xZvtp&#10;ecu2BWarwRE/6tNR08qas1r/Nrvwprp8TL5mTZ1iXxUjTF1vO7ZD6O4bh4TWpNpje6tz0mJfMITl&#10;9gUtTZOuWq6iPzcvNM3TdM/pSp+WyGQHL0JOm7+56HPTssM4tspKlo5/ljOF0fsiYKwSx1fzj13n&#10;Po77sQSO280UVYoCPM26nmgTM5zoyjoDSFXlHKGij6bkYsnLvDk+HfCyA9WH+DBT+Lib2Ug5ea8b&#10;ImFuDg7sLj5mf/hYmUnFP92bjutydJnOdqhpDTqrgkvG2GloSZ567GKJVSmyD1xrkNZGCYb+8zur&#10;DVpv3rx7+vAEj3giiSny/vBiz/7Na2lQZ7khoiQ+udxNnj/X3G6E5VC+P0Y6uoCgk2XxQWyl4cu1&#10;1YrBM3P7dqfAPbPGQblcnAYmcCI26KF9KF6TUgJ6gWdUPG03cMH0//Tr/9/sHPpJuVxud9WZiNND&#10;BtJ/mm6in8SxZAte/FkpV6p2NzafeOKJFz/9/DNXLjQrhcm4P8QFC+oMF1q8v1gV+RKfIDAGAo5R&#10;IuaDMpWkAu23WucqYHOhCsVlmmNPwjuQe8p1JJoRsdaF9JcZ+nZOArqWVuriMdq8XSnKXKJWc9KU&#10;FIWR7OnxJa6WAow92H6BaLSHjnHEpQmUvh8vD2ocrfyjWS4ZLbaC2fZ20npyt77z1Gb74pkGf1b2&#10;8EjDZ+nD2PDjpEi1TjWJW2ZN4oCpF5Pk/Al1aNkNaJyTIpTbNYVpfvRD/ZP5opVaXuPsE7vts53S&#10;ZiWt5pE0EKZBMPiEmQeQcI28KsiueMuMgKIqTaUvzCONQifF9FHDEJnSXw3mLio6y1ejUk2rZX7a&#10;mo9ng1hRjWYgzVxdFVwFlazH04oSnIZiToXLeq3AelvEweHE35sWe8vqLKikhTAKu3HYTMOaKtp5&#10;is4y91ZqiU0/97t9OMsx24wyrKFQLOClF5IeP0fe6QqLGSpy8wQI1Mgd+UQvwagLVCmoWrEmY5YJ&#10;L8DhSz+mQRcf5tsfOvnpHdusAoOtYClRaFr0JrTnzzTziaeyiJ3tYi626y7J+juVVirhFfdmzfxy&#10;7hR/9qEUR2VN+yRcu83TdkW58fJDXx41tgu7zjnz65PazWnpnCnIoy1gXZ5y2jJHi+hdmBmv3byu&#10;IGPJloEzx5/xvcNnAmT2VeDMQJuDcRwT75q0rTfz7g287x95X7/nvf43vfeONWDU+4f2+d/3x8eu&#10;0Alj+el3vMppc9pcDeiYnjOMHHcDBrg4FJRhLBc6BW0E6m12mP3OQJQ+5U5Ddm4ckEp+6zKlfmqX&#10;3yUBuunWXaIOIujPHZhxikg3qJVd3EQGbnXKocPNs7U/d3/2CCbCABTInXKq7Peu+vNaXOtVWrMm&#10;TytjPdvpLagaV2zWYuaq7FoUpD/gQEz0gBGNyUUfQSplenThZP7S/EkxWBHvkFOI+eH9mvDU2CQb&#10;psvoT3SePjtjIu8IgVfT1rsHQ+xB7ZniwSEVZa82wAQyn9ql7IDUx8DEAh4Xo/pFZ+r8ok3aoPdv&#10;alaVUpXDUyCUy6KOGe1z4pcxw1Z1VLecvYLKtUV5cia5RZIfJeHJIj9eitWr5ZeIIKS/QBmRwsOY&#10;tNa8GMlpxeAZPWB1iVW7xNVdjYezfW9DNWL25/mCZi8st9gCcJgsyREja5yyTkC+14IwIYZ8wLVg&#10;OEhOsWKKPL6tQCyjSF7auuTVyM4L2+Pd6ALxb7utzueu0C5w8rs33g2SRclnUBUXPzelvd8rcVDr&#10;NZStimw5/vcdR37I1zcNtN1K7i56VNdQp5gtTd11XNZGrrbT2II/u/ylV57/uWfP7ZTjMp4KzGti&#10;aEaVna/JhcKdRfbkmluOUrJX8iaNenjlymVVd+IYcmsR4WzO064e9svXrn1/MDpFXgkAo5tEo7nM&#10;788SJetUNN7JbiDVR0FjlpYHbKvmEqMeNRw8zm+ULlx5Ok2xUSv6y3ypurx3lJ7sfWDDtAM22Lk/&#10;oxU4l+STca60QRtBM571WzncL0qyO/X90WLIxEOOTe5+hTBrBxHv4U6NEj93gjgwZ9/zoxCoun0s&#10;gohcce1OP9KHsTyWaa1rTD/S0/yJfdHAZ9Wt7a2NC90KysIafbJCWnLMt7OhfVg3l3HvUb7KhZWT&#10;g1JWaQfp5KCdk0q2UI3NTrFYvp6rq4FdDqUYK2VpIJ/YPpolo2xH1VFpsjPsJJYay9CkLh15U0wW&#10;fa/ayK0utCbtagkh1mhR6HlbvfCJfu2pafOpRefZQvuC17qUNi8tG2fS6qZXriWFapyvYEw2iQvL&#10;XHXJ92GNDtAgnoUBNLoiveFDiipgJo2YMz2bBsPoWBiajMewqXiJjAuyOqEiGySgKZmJKEBiIkaV&#10;VilRdFTfuWkrY8RwKa+CJrPsLwpe5EbCOyNMM4FjLzFL2jnp7cSLkQI4Z2kj4yyXsbOHnJ/op2mh&#10;YutcIdVYvtBlNfkCZD/bktl1CAsWdZW4GfAd1Gi8zJsslxxcOgBOb79PpFbPKiUM9e84W7SsoU2L&#10;TSyjRYmAh9meyIE4ezNoOHaL2qoaUXcuIIum9SetLZgC5q1GzIpZulqnk5q5ImY2YdPts8aDQLIy&#10;cwgrje/+PW/vvxFQm/2H9r5f/5GW+E/mjz5+EM3zNireyfaycbQKKfTXmE+Zx010KJ8HrvKaB3q0&#10;l7ilamSTi5/uw3CEcq+M3DI8pMVknZMs3kcPFiRaU7gKEm5vWq/6rGruGDL7G909a7mby14eJRb6&#10;3nY1EBEAgMjTv+DP2l7zJKyPOxnG1N2p1NmlLra1WE6i7dFsMixs20txf2mCgFhAIRSjy+VBawq1&#10;9WFrUKc1ZfJIa5axqZqKAw5JiWYgzzOEYnmggRd7CXsnTpdqvotOfOZw67piawR8llKZbMxtLSZz&#10;sKxKJyyPSaTMZvmHII79uaZgSoaENaVVENTpmWnd0nawKIH52JqYwoAfxyJhUh49VpSWmNlCDkz7&#10;wEqf6qwyowW0bvirsQeANdXQh4kDNiQHY/U6aDOmFZRShyRKPED0vKWMVsl2B2//NVG1k5hll1NM&#10;jtvkdDL0UNfv4HJnuFIHVMzQSHnd/960aHunx9+4+Y6ME+VvBGJQMzxdD+TK9oqyi3Dz7B5dy8fW&#10;5k/vt44nXgMRO2dZPUMrTgi7UPbKzVy9sbW7e/nypVdefPrnXnr6mbOdai7uD0fDOBcVG7XuubhY&#10;tz1q5s2H/qzv8RkvmGV99uzZztaWyDNNQMqzOLmaLLAPesGND24MxyMryHP2KJBRvWdJabFlyY8r&#10;Dln+RP1HXC/LQPSobnKuNodaK5eefvLMzs4ltb+J5qDIlPZG6Y37t7ApkKkWtVevFjOtW9xVnCvn&#10;6SqNRsMKYBKdZb60yGGJHIr75f/zmQh8BNAUZF2fTfbxoT7WXeGfgY8/mRaNEWE0yHa65zbrW/VC&#10;VT70NiXFQoiIJYuxYoNcecGaEc1SxNUB5CiuOCzXY+IPfkSyObUmRCCXWXjJA81qIC4vtiEfchCz&#10;9enSVpliqHOcHGoBpaUHMcso5zMSeKeR22gkFT+dJqWjYKtXemJafyKlz7dUt8pmM5ev+kHVL9SC&#10;QjMIN4Lyll/ZhXRNS518Y6tQaRcZgFEspjFTLDFIMfbLlT/A0+u6hFw3rLvMWC6UHkZTmVpESbIe&#10;LGbNqrFaKVKAOfrJ2SE5VC1XPPCRiGGrqUI9mqzeyCbCk36CDVrEZLQZn1kvpzCfSErVP4y8U36p&#10;liY1NllWsz5Xnk+Y0rOv9R9EaZnKyiRIWmRL0XVS3YnmUSeXD+PQ23kb9tuyECt48t91SmGlTEdt&#10;GEnR53c44ZEew2Rr3LyH9JNpS8Oq11gug6bXOk7Jn+7nFxAA1VrVp4V5HZV5dtldrTykDqcLiczu&#10;DzWI79qJd7vvMcz+5N+32+t1+/qVnwrm7PH7/eMH0f6hd/Sat/l7ypuLXMocXRsSKTZAL8h/8cJy&#10;KNtdYANSGQ392GlzS9/dA47DVaePE6DqL9dRVXDEbc32VJnbl91DBsLWjK7JlewJXevNo4T10TjR&#10;TCFrGYaIJpXddDueXgpmrbRxVBZEk8jeBAcOBGY3hMEcoRvhM3cX2e2sV9S8YRPF64eicUArmqBu&#10;dVRTeNr70WOtM9G6Y6z9WxhKjZL83xIm3bbWnOi0pfbX5F9iR3Qg2XRL09s7Mn99P7o9SIcojRZT&#10;qyWhMwrR6lD2dvl72SOY1MDYJlIibEIk7zCLNB0kBFzBz1F/wOMNG20ibnWZq0y90jguTJhVnFB7&#10;KjBFsT+nN97vL7z+VHO0xOnTBiF37TAVfcgHcC2tFfxurdAfzwmYI1StQVnQiknABB2GEVj3pbHu&#10;usBCsA4rOY8z9hMnQVOKaBFTyMxgmy66mzmj77TBmARDsM7O9F9+5Us8Zr/f++6td9WWpg4KzQG0&#10;E5aiRLaZETr97lzaMz5+R/90f+/4occP2NY6mDgtlr1K12udybe2Wt2tq09eevnTT0Ohfebqmc0Q&#10;r5LxwXjh1bZKza3Nzc3ccroYHcXjE0zmcKVVlbhYq3d2nrxywYxqVV1xlX8RI3F8d1i8ef8BnaAp&#10;GJdClko8khjRxusgox2Xu6FtD9I+qaRFU73YNyVS0ePbjfZrn3mm1dyRBsE4V2o244X//YdjZkth&#10;fFfIlT2/GaclleJyyIm4WrnhoFfOpfVyUK3X/OpGVGiy5BAAYY3LsQhGcNPEkXY0d2ayxGx9mj5C&#10;1/ePXn1/Al+0ctur71Qa7XMb1d1msY7hGZb95nojMlMplUIsYcfZSNgsRbHRCt3EABpIjMPWP62L&#10;HK5K9l2ar8mvROUvYaWM7XdELjem1IdiYuweFXFkiM0Gn+g9ae6xSHHSNArcO7XgXCu3UWZRFE5y&#10;Ow9KzxxWn56UtogSsuZSZ2XIAUMOkQfG+fKqUEuLrVWx7VdYAJuFxlZQ7Ya1Dl3BMfYWc8aHjRzU&#10;ckFDocSgFpBFyCxlpGZutZJvtqkulA+rtUuLVfjJloyO0/5SU4RdJmQslEgyVXb5gTJW6qxwcObP&#10;Yf1ZPCF+QAtmoy2YNjtnwjM5jPoXWNsG4wycWVpuLv+8vo0KtR4FZ4mkc2sBXim6uqnw96esgRmK&#10;9kXbTtgxbFSN7ZKpd3TlKC6k299nTJWGa9jgPpWqnf9bVmC1+8DEZ7LdLS4TzfQwSw+8DhHnlmcJ&#10;pexCwxsdeeFm2DjEe2c2IaFdTvWUjkMxyRDiHKYC7I3kbQYmYwuALUt+4QfBstd/6uLnxw+icQ2+&#10;4vVe3tp601vuRb221/bDMnlEydtclRE1SWmYzW3L9j8utrtPdQ+sTbAM31sqkbFN1rFiYhb42Ozh&#10;Dmy5p3Hbs31xEqUMh1lIkOjePF0sdfiwpuBGSznO5dHf6zAsurAE+5f8aTtlddZGHS1xu4Fde6hb&#10;3FZdzb7yTzu07KkyakzP7ZqaeQ0Kh47WlvbUpWMOzK2lVvYm+LmCIwFI2ZUKEDAa7jHyKDPcYu9b&#10;ugpnu2NhxECIGho+xGeGdg3HikILlmAg48ks57LjFrZFgIJClgG88uzQAXJeNByJcMGbJYQtg2JS&#10;bKSVTq6xna9v+d2n0vbFtHGWKgMlBs4WWAwv+dEs7o2WJ+MlcxiPx0lvshzOk9GcsfQIWTDYAt9x&#10;eHMvURJWyheweKCzszcLFilKN7+kWOfy2nVcVLCy82wozaWSBHY794Jd/E81ZdtIXEHN3pP2Bouw&#10;epNmRyRyjJP04PQEX7SH/ZNv3roODgMiWHUadbwohPEyVMlZQkMb2+AW5UdoC9dq/AGsUBpUvLDt&#10;lTfYmxubZ69evvjFl5//4meee/GJVhtL4eHRgNJg2Gl0d2rskYuT6ODd4dE9pF+wVn6tW2yfrWyc&#10;75598tImor0cEItd3fpmqI0XYFpOosKth0dHJz1/PuL5WFeWikub4jYzbYwm3bE+O9gY3FowRNDo&#10;W90y2iPZ/sOdrZ2fe/X5UlClOM2HOjhopPHLN0/CaDZMln0Uh6A06ECNc8wnVR5TqjBLF3qmnEtq&#10;lbBcZaJ7dcY4HC/Q5GkbFmK3M5tttL41Pww49pMfsdT5U7Xb/LC+aMWaV9su1Lq7rcpGrdgoyydV&#10;dTtzsTam3JK8FTFTMUjmqxpJtRJQKIZSe2JoSx+GGBx4TqPWzUXNCggZmoms+1vX22KjZh/pTjX3&#10;ClPcK+fjF6aiBdWAorEWB6JVi8lmGD/RCs42UL8uD4Lzh6XLB5VPDYvbkqZEU4071iSSqYqQzjRJ&#10;q0TNCnwmuQpKDJyYY7/kEV2YSzbuz0aDZHbsBK8uLTZLfR0e5CpiEn2uCtIU6rBMygymWfsyWr7n&#10;LDsyjsBKFRa9BaTUfmUT7FANz/G4A6Wx4CyIU5Sk9A5mA5ox+2CGQI55m/LoUPRVqdeEyC6BViET&#10;IAUrbQMrUbdwevXK8lRy8c42DMIdjWtyAFarmgZauKyeg7JJA6L6KHSuit7W2wAve0cJ/TpMP7X4&#10;+C+HByPZgxLJapSWGFdQ9plzyHw9XpSiNs9O58HVfPFOK2rlaKLWC+VmaX+pquXBWML/9/8nKmKe&#10;TL3x/8qLf/4xWMaRvW63iPv60/rx8YNodknOvjHJFwv1jWqHEIxQqOqV03Q8WeYoZ/1LdmIZWyY8&#10;5DCZ69Y00bH696QpzlCPg1baPXmoWRK74o0xVFkrgJbyWp32qJ9AnjHrJ3QPfvThgJkDc9o/7Mn1&#10;Elak504aXPQodNYOirVRmzDGxBOTk7qXy9CdUIKIKd1FhizsbrYHQEtpJIopLM2yzRrdiAXwSfZh&#10;hJ+RaKYRtjeV5fgGq5DkKXoa4y5mR+NhZHFhwz4dn2j/F8umhh49iLTNdD9Gw+mfFnQlLUWIIYMJ&#10;vVejlqymJ59YebAl1Bo0a0d9fEFJVul6QCnJlVbFhl/Z8htncq1z+daFoHVmWd1NyhtJuRtUNorV&#10;Fp6jSVBcrOg8Wozn6WAWDeHS4mC4zNMORhfYwczDJyGN5oRdhtlZSUC+aBtVpl0xVVNDkZG6qlBC&#10;fLLs1shTu7AGGm2BOPT6IcjWdbDajERFRtAZIFWkFZjOlof5C1nBgs/z7Y0vPvXMvdOTr3/wvpll&#10;8x45BrZ8eshAomXOqxP/6qVMU/KRQ2jugM0Jk/2DlrdSUt3N1TbzjZ3O1u7zTz/1C5998csvPfXC&#10;5TO7xfFiPKBNbJmvdXYvYFbhnd4e3fre3Xt3e8MpM45K25e7Z5/a2j271W2e6dIrqSxBl4ZitFhm&#10;cndKHzrjtw9HDw9OvclJmM4onLN0i9L8SEQvAZB9dRNrlSksgeYasybaANE9IrMV/XmNZ68+8fLz&#10;l6nhwCQY8uZNxLlC/XBYj6Yny9l+3p+zb1HoAi1UisVtNHXtrWWhGoQVnh28US8GXbaaxi7jLJgV&#10;OU+CiXRFLDdGtFL2ovBjK8ilUR9i8B+Aa39a95QffFw/rBattpuvbZzdaGzWC014R+bAmRpVFJdo&#10;G8ej26f8Vyl/iafhGml8mnzHxKCJU9cZRFmmO5Ub1DFUusWsgiZO1LRUemqVUqx3S+yp7iz+3t2z&#10;Ylsp/1GF9IqYTVOp3q74lxvJpZaPge48Lr4dfv64cGaY3+AuD5NpKZ0JDWLBaGVWyrMai0n7Ah2g&#10;SKckGJNukmCMgGyF3AKpw+g4GvVy0yORXc64X6IHC5CKKdY8YAIUhW1r2zAE5v6ZtS3Zjyzkq2+S&#10;TQjxsczPrE5rkhA0HDS6UqNgiLOofe4O1UkZQg8y0+cMs0YaYliLliwScOwA3FbhyjA6LTmN0ZMd&#10;tLrBtCUa7wc7Z2VT+3DlArdxQSVmrWDGcQpfGy+3d/kABfiZd3Mh3DEtskR31UZls6OLZ88APeGG&#10;H3BDkZnCnJXLGmrNPB6evRzqn3RF817m5Xrai+fBqj4J9/rxm3+/dv+V6PhXNRJg/ri27Cu2Ml9f&#10;f3Xf/NR/fCwhGtA7jw58WVzM00la94JBbrXPHK4GI13kJ+SAiKXUGTJ7hJOkBiCaGxmtuGrQ5tEe&#10;mSkCFGPXuMr93j3GwSxL5fQMGYtr/3TJg63sDFhZ4Ut/uH72R0BNcEBSA91Lg0vBvJ1mEM2KiPZp&#10;z2QZo4KFPYczRlVpwKgx98yq1tgrZsbPpmDTzVZEiGUBQ2VQ92C7R015azoxt4UoMigmGlvmMn5C&#10;gIUGE7C5xNC5JwrkqWtB3eNWKXSKCzsaNxdEQqH1j4TyDOA6GeAyQLTBXgZFUd32G7uFxk6RITyl&#10;dlDfKTR3cq2zucYZv9JNwiay3ECuQvwp93cxXwLAtVaF9qKynTJTiYa7WTRfojailwf4BTWV6wPX&#10;Rmo3h7UKQk0U4hRwJPRkYBCOlmWxmE3mFAgUOgn/ql+62qX1rVrw1GURccPbWs8rtdWh95lFL9sG&#10;DPPqxAilyQDCQKuavRTN/pO/9ff43b1e77ffv87kThUG5HmkuVhsQlbgluJGfSp2ck0J/pHZv40C&#10;sYUJwg5K5qzRyJWbfn23vX3m8sVLn33hU3/uCy9+9ZWrz+zWmzmU90eA41y1Xap16qX8+ODW4a3r&#10;927ffOckWJY3uhc+tX3h6rkzW2c65a3CsoGwhfY9yZItoZcKQUiQb8NcfG/kPziex8PDYDVd5ehw&#10;BPDiGwP2YoOxFMPuHKd9ZBiriAZjo7nO8A4ItrubO1/9/GcuXeiif9ZUKn4jig1Orj6f55fz/gKj&#10;UZsHVvTTapivh6XNdr5abyJkzBUqWJXxdODCRj5qbJ4p0/CTDxdpboINb8QxOHkRhVfnOWuiWIEI&#10;Xsb95KP98UNp0ZCg1bbObbUwH8ZzuIpvMXpTUzjAd7pmPRn0Z0pwK0TqpIpmNimnBRWLKm7Gpu5X&#10;Wwzcp2qedKoE7ljOs25i4QUVBUXeqJ9XKq01LuFJ1BgJrWSNTqkftUrJlUbuCv7D5bTv1R+uzt5s&#10;/NwgKUdY/jCKL69YYfZAZJTgyUIxCIs+9tlKsDTMWJQu5YlIQIXrCYtGkjDa8ydH+ahHyHxsaIJx&#10;R2qLd2Znpth0MdoWKW5iVgNx4OnDcA8ogi0jQgDB1HacSStgg/Ecw6gvUl+XeVtigSb7M5o3DYTa&#10;HBP1Ots942qgLkV37iSZkgcRiA10VsTmrFClJ5NxnIXieLanuGqSiTptuKiTI8NrE9Dsb9O9Jw5W&#10;uEy/kysgbFFNgmxtRReGVafV9MbpEyGdZ8q7rjhsWQsaBQna0tvMFbdyNYahrnC3CbzZLD0cLcdJ&#10;4306Mf9/i3kpGH9moZkgDoF95TFtGT9xP/xIfXxMIRppxsN/r3j4uVp4m0IF19UrD7ySMecuMjq1&#10;mXTslpQ55CRQtXY+001vqrVMRKR1uJZ5uQGOeiKH99yzmIbMkh23SzlM5iau6+ZwyYfrZ3FK8OxY&#10;XDbtCBr70LMKO/EMw0s+EK1+UKxPWjBa3CwutjsbaTs67Thi7M0fSEliRuvpYWxMlAutsUeHbJjB&#10;NKWEPHc8emXbpwyxmcbBlTL1jqw8KswlAzaRCjam3ayizULEeCI9r2Knu/tt5oq5g7p5wQZvLNPT&#10;RuReUgS7I7gdR+nErXRmQ9pVNtLOk/nNp+iZoqDp1Tf92rZf2/Dp/ypUiIEOWaOEIFq67msOl3LS&#10;wivO/TLCrgXsSIRlzwxdBgO0gV04AxFrFgxRQKC2ZAZ7gX4uEt8yGtMkruCtkNMIk1GMmq3IkTCx&#10;25neGn7UulBUcyPeVStR4zsn1ulknZjX9dOZF55CmYuSQhEqbAhrZ2YPq+RvfvkrPPLuyfHr199V&#10;acDcAXS91U/uTgwaF7weCVasG/GOdu0+Gh92FgjA5L8NNV+VOkFzu7JxJuyeufrklc9/5ulffOWp&#10;Lz535qmtfMMfB9GpJjyV6+V6BwHQ+MH129feeufW/rXj1bCwuXPu0rNPf+rSZqMTWruuPPABTARz&#10;MypWPiCIrgsBAePPH0at++orOFzOmF3JpcnlGfNgw1gZROjolXWd03ZzXWU9iY22yW1s7Xz60y98&#10;+ZVnq8yFZX93HoSiv2j1LRdRyvAUQT3N1XGY8uJJPpkW0ZjjrQF9Ei/LxVLihatchTXPdd9EngTs&#10;qKCEb6d52oRzDJKmlmvVbBvT9GiIZ4bEPxrX919xlD+EFs336mc2N7o77Soy0HroV5jdlM/s/i2I&#10;mhsFWn/rmHa93pwylSwpRZtRtIKKhlpaWAIFMd573QHlbI6ysEZN2Zj6LMQ5eYjWgHPDFcig4VbN&#10;JQp8+XoubdeSC53c0+3wXM2nLfdmcvZ24cVB+IRsrFdzedHm8rFfUOvikvHJmRxMEXVF7VPNJiin&#10;8kWCAs2PmpcKlZtLprDCheG9XDJzJQsXV3Qa7V+QvdbEwLtz7ozKhW1qraQUCiEZ35rRBEFKm7Lo&#10;KFnmajmra1W+izTWJHTYC5jiycFKQzs5kfUHix8zNrdfWUhTa5fSbHeirMBpumb7amm2eY+gS6OO&#10;GzPUBYYO4GVBXuEuY/hNk6dBWdaOpVio9gsBNp32/SsHCNY230xyU1mfa44UQ2KMKlT7l2vDzKe6&#10;+hqZ5bWpm2AusEoRfNSDBsNjHibz07YXHfn7w8J7Udz/d/1peb76HW8xbXrfnXu/vl6Jr3/kb5yP&#10;KUQLGcjz5/GSWWx8fXkmptHKSydBs1Bc2JQkB4PczeKSCbMqNoGXAxysU5OucpMpw3Bwxe4so6Yc&#10;PnMMUsZZCaQpQ8h+Y7eiHmz+Yaqw6CeGz9xLOxzlfKczZswUM9kTc4crUfFGT8CiUegs1MdtSRTU&#10;aCgyxuEhsVM2Go0ntzqa5ZhrcChEJtUNdzyKAPmvGjDSAcQqI9qgNTtMO1QLGXqXupkBHk6+Zu9S&#10;qMWKEUrbZDikYKpKsKu36jGmnbNCn+pJPLOdJd27kEM2c9NSPmOlBEuMxHPJGyduLqBG4bGY1raC&#10;zpNJ69IqbCdYEJUaq3wlBl0b00DuyGwRagojmWKJ5ULYby5K8PNYe6MyrXMOgsU4iCeeBmWaf6Q6&#10;JZlwk4/8ynGUO5nS3cSNPm3782WhVMxF5YDzUxgFjaFXoWIQ4K5lebdpcQWW3YQrnUlxN3b6bVno&#10;F8arZQZ1Wew18GkLhSjGN25RGZBLPzg++uozz97rHf/2u29TJNCQU5nlwu5b5JUBNvgsXDJtCAkg&#10;deHlnNLJRyYOqXOk6Jeb+UorLbfB1s3ti+3dC6984fNfePWFr7z27KtXt87WV4XFUTw58ONJHHbD&#10;xgYCI396cuet37vx/vtv7EU3ovZut3n1iXMvXTlTL0X5aMi5i/BvLrCTWtpu+F+3G+cKWpSKajLe&#10;X23fHfjjo4ez4f7IhuXkIb00zEIWN/o0C2LzYlBvnTrsbIwmXSmVWv3yk1e++HM/9wSNfMseHf8I&#10;Z3RziEjHdqZRKo1XfnmV246D+mI+jWaH6Zx5nAMsVvPRvBTPa6WqHzaRS1LZ5L7qRA+4WcqNbtja&#10;LlbbPgvbmvlo8hQMocFTNI+ZZn1kLu0fc6B/vBat3Cm3d89sNLr1Es5xlaLmo0uG7hQC1sGkznFT&#10;7tkcFDKnYIEQQtLUpZsUJDcego8skXgotJb+BFRnhpHoneSmJmNtAWUnXVFI+lClZgVExVHj+JXN&#10;Qvzki2fCdLubv9AtPdkub5b805V/LbnwoPI55GagIrnb5YrzIES/ThQIVXddsPRoQMOAAsCOrDEu&#10;yGGWTBY/V0Ibs5TIJ/1okBy9n+vf1agka0CySqv1yeuN+qHyYvFhKtVmsUUw1UKvC0HuXVhlUMIw&#10;eLIA/kkD47AjBy2aCa98PORHRm8U1PGS+QFTGlaAb5hz2+A5q8mowuL6vUyC4j5M3mzHpDzbOAYB&#10;LmxNVJPJL2mlwoBOmZE2F9fzYEobOQ4q+TdYZrm5jWg3f8z9T51Qi22/4eUmnCveDQVONe2Z5ajQ&#10;oaNOKXbZsFQEn0FUTgf5dOR7e9PF7x8u3m96iy/sfvAr4/GvofpMql9KV/8RV6sRpOMGnuo/K3cN&#10;7+NjCtG4s7zfLr78QVxFFg9GGNa96pw0CHrikS+L8garZwlm6ObJ9lF+5FoLceqx3nqHalzOYZ+2&#10;41qet/6JMfMGSyw7Wt9Z+kNLmC36GKFm9UGjiJ1wy5BeluFkEJAniBAEIHkteKe76WQn17mL0VM3&#10;xNzZpHJuJJ1gkSCWDsgimu4Tl6kZ4aX/FEzpIBUalR0rDeh8JMsiJL11BDjfWukkIM8Jc2p9N/dI&#10;TWRSbNT9rLqPQKazlhMvxxGihk4VQxH0sONJQhaIynZJLTYWmjBgY0usBUs5JZUB63rV9DoTwLou&#10;bpVHuTfDoByl7UXtonf2qbhS8xYzfBeWOFOq9kra6sT3GvMOiIpgLJg6QBsBCE2IiJii7BFRsZ/r&#10;poVaFB0sx3sh89+DElPNmU9gs054XwpD02X+KCrfjepVH+I8KYZes5RW8MMkzFP6wGI+GuhU5Usc&#10;OXaavqTB/kLprs4H54vnBXiSy5rdnU6UYxLV2WREJCPbQZMVOZqQ0MOhsKMQp9gGOl995pl7vZPf&#10;vvGWmpeQUqkVF/cHGYIkyVBXJ4nDZMkAed4XL6rUnyw5g9IuGeaTqMny5Ng+pF9/7IEro3uzV1y/&#10;tKhVmbk5/pU9TtBfybPZPZe7XmknKW4UahAmZ5/69Msvff4XvvDSE1+9Wv9Su7cZXS+OHixo7PDq&#10;q/KZfJN612K2d/2tb/3uG+/dfvP+9P4kV+1sP3eh8yzjBja78CaqbKoOLCtgWcTb+FzdbLbV2l2H&#10;kOxio3wPwc3+8vJ7+4cd76gwGc25fIarZYglKwfZO2N0PGMWrd+Aai2RB3FLFstnt7f+zGsvvvrk&#10;diGZgNlE4GjZm6hQY59AdRutUrRVHxbD1ThpHU1qR73xycnDYjm9slOPDt7rFGfl4qq10cGzc4Z6&#10;ZkVX5+T8cv9sbtFob6adM5NicZGPD6IWNqReJPe7AJ5B6RRFLW5cboqMl7cQws69Ttd+7Bf1J/OE&#10;f4wWjdJzbefczsZWq9KsIuPTcHGWDUVD50sjQZXNU0IXFqWyqCUYcbHRHrCwCrk6pwTmHxTE2CVu&#10;Ng3GJGXTJEt0TtbJZIuBT4EO7GRtUqUBGkoG1oNN0DFNFc7a3DZKVDWAGK16/nxnda4Sv3Ym1y1O&#10;yeLenJ27X3vtIL8LP0pci0D7dInyfYQgituNuRcAIozN8nibqaXBSo549jS8SY3uVAoCQbESFpLR&#10;QXx0jYQELAWXJVNxXXhFDz7NbRJ/NIwniWOFaAllJeijA3eOGLGKjBbmM0Ywzfok6EOZUiTAbpmH&#10;SVkGkWce2SR9OMLMVsE88uexNSI4OKWRCxqTYFEQ9KX6kO09nHypjV21yIYsaz1q4+L0qh2BtirZ&#10;OvIIgTbx0+tipXUM2OxNheal6LICb5xQfPf5I87vxd+zeK/6wCq0qQBy63UGs2u/WfUcUJYN0sE0&#10;PTn1bhx61/++t/gNzzv1Zv/amNsjeV07W/Q7TjxCBPiZwmcfX4iG92t5GV9t5JuJv1isFq1F3PDK&#10;M+7rtf7aGCIT7QrZuJKZY5AcN+5+4nLcxyGUY7ycKC3rR7Q90lUps/0yI6mty8+ZLaw/DRKuC6br&#10;17I2QaPcMhpOtUniE7t9f8ebnQ1a+8XStE3XGUmRbghbrQ6LmUrdSB37cFIMVfwdF2jyAUf76Y/0&#10;Bk07JxZNEUx7aqb7z2qVRjvpVZx41dlzkJ/aGzf1qHIlTVQxesqGvDkhmmCjYq1x3zZO3YqZj7JW&#10;Ej6Xv7r0zY44+6qeDjF+gd/YLHQvLmmpi2LEwjaXU1By/R4sx1bgEbcEt2fHSMunxljJ0NJAp3Aa&#10;oRiPHbJM8CZlbys9ai/nwOUATkRbRLQ5xdgb+qHGA8jmg60ZCQRz2Ucp5S4YGqDpMp8asBO6l8ml&#10;ck6dO9cVbDKOTPPnyEiT+5m8w34JxhWNI08BEKCf/7/+7b/Jw4Bov3PjPZ5CGFbzoJUlcIRyJNcj&#10;BYIVKfX2kJ/k5JfmIudaw2SOuKas+dP5eAwwuOXrCv8cuWv/0MQKjH/L571qs9bsNHYvnnvu1Zde&#10;fe2XPnv1l5/r/NnnOpcaabiaTqfL3iI3C2phrdlsNMJkfLD34M133v/W99+/+bA3XaatavnSVvPy&#10;buPcVqdNMSxdQpFmKFRSyaIaM9aCcoNfNlwxncF9+kG5N4U8WC5pBV0lqNxsTKGjlkWEClTasFoW&#10;hbydmGJQqlSrzReff/blZ5/oNiHbXYn7ww/HLrOtFfxY0yNKdfpXmDTQ7x0xDop9mH369u09D73S&#10;ZNAsF5gYUS7XRkFV+386K3qTZnFZLwISmn54np2VPRl9pFG0EGkgOrMiWN+g7iY2xP+nd21/LCvo&#10;j9Gi1Xe3NjfObTU7NU3h5HxYGDQH+cxEXqcdPKH5XVYQUyu3yYLVQpijlYdPKGeVrW2wJMBDQ8q1&#10;9MTgKM19lEQr27Eb1cx9lAcqbKhSDoywICTAobJFNZ8iQbvcTq5sV7Zq+Xns3xwUHuQvnOTOTv1q&#10;kMytK8W5dWvBy1cCHZUXkR7hFhZy/ypOg9nEEjEGI4H15/doG+PpqndncXgznfWthdI6VjWq2Pw/&#10;rN8KDAoOo3eVqqJlHs4BW4HRBUinF7MWCVaJDVKSDRJKXOSNOhFyitNIGQIxbxBABs5LGEA85zn5&#10;LYA3K+zI/ywz/dDGYPHZthATmLnNJCMyXWRmGYKfHo22NBpB2w3MpWFS2yLt7peA29atIig1/eJo&#10;/8nTcOSdfVsP48FuBBPGZ488ZnlJ6kE4mWFjhu8/HmbvHnkHE2/2v7bF+Pr6q/vmZ/rjY8qilZLa&#10;Kohu/r3i+68F3XurS6NwEK1m+QQs78BQ1lFlQM0AmcExQ1gZWsrWqRZ4xnjZYs++z9a14+Eeq1Y8&#10;QmP2gD/kqeGiiG68NfrLIN36rzIVmfY7D0cn9vTJpjc5F2BdWxk18H4G42TIx6lNrXxolQKXFLmq&#10;rTPJ0d2TqcushPp4OVU7luggDkiElrUWKvtE+G58trHfdrC2HdubcZDVqDjHiwtqSYxtGt5MBKfA&#10;I8tQ813N0KOrz2oClxGV0oWIA7Tysev25BMFLuXFJN/cyrUuLhmEB6iRAEQbmNS8zp+DP9Gh0RFw&#10;jOEQG6dATr5Awr3AXkg+85QYVrgnFPPQFcEyGsXLkeyDrIlBJqey8FBfKodDWDuJwrH0FsrO22Ha&#10;qeQwuGIKwtBrKDTD4slxUS6qsk5AUiSsptOhQ7aOP0OZToChpaF3bWvIALd1Ywhx8X/lymSr/9bn&#10;XuMxtAv8i+vXskGmFn/dac5D/HDNQIsFH2ty7IiI6HSxTeWhio8DZr02RcINBjOc/pMNXwAa5c+K&#10;v+6myV7XyjAuocBzOC1UvbDpl3HwO9s+//Tu068+8/Irv/Ta83/hs+e/+GTt6mZ+e3lr1aPhcnTI&#10;POx8J2xutut4ryf9O9feevv6N9++9c690/58VauG59qFy+3g3E672whrJWhXR/Ka7I8k3aQzjxIe&#10;mx5gzlDBiBkwzZImiSz9+miyms1Q40grrUG6tpjtRrVbRe4CS03Gzher9c6Z3bNf+txnnrm8G6QT&#10;2KxHEC3bwuw/Oezo1RGKNWm5UMzPo8mgj9Uu7cPz4cx//9Y+Mz7zs95GmDQrpXq1HJd2qcwO8YVf&#10;9pve6XYYN0rVdrNbbnXCUnfhtQbifyjXIDTEWQsmSYIEF0pEMEvpxLsyZvwj8vGv0qJVNmjFOGtd&#10;Ag3mflFalOjBxVK7baQn1F1kyTDXWBmexWKhBMjOsECBTwCbQEKCJZmDat4SNbio7T7Nx1s/IZXV&#10;Vbd81p5fRCh3PbOOhc51txbp0eRIdmvxpWb8dCe9ul3jTr899N8YdU5qz4/o4oTiVghSyc9Z5Eqd&#10;DNUnBRVRVraGvA5JHbkANQoOaIU3UKFMbcFbjIrTh6vj9+P+nmKl6ChMf7CpNq8xILgZXkDOazjy&#10;0vyYjCtWHLbQyhvS5HRDhI7ZUhykoqG4qpjowg2EMAGNP9dByvyW5+QJVxi+yEfG+czZ9HVb/M7Z&#10;BIsYPDXEmTmVMK8CN+nyBINimaTPRGOun11BjwebC53JdexHrv+A06n+VthKS3Nn1dODC6N6zzt/&#10;S5gMfEZfCOMyQWnO95+UdWKuGXeH3rVj7+E/8KZf/Om1lv1J338fU4gW1ykWxZ3fXc7+zLn956eN&#10;P4gqdS+cd7G/eQysZPjMBUa3Dbl9KFuClmlJ/LXu03TfWCV+TZhlm9d6E3MhdR1Y3V7i1vejYOt+&#10;4oKK228MrKz/6QAftwF4JvCiNk2dfnmQr580Rexn4jmlYebu5kS15glkLJfp6jLhF0/r+pcesWgW&#10;snT/S9Km1gHR84ZfnBGrA2HCQKa3sqN2Sn88Y8023705G1YgkKLncOSE+SgaoGK/gcyW7sEgoLUZ&#10;2BnRVm/P4DY/tQ450KfsjXLeDNo/qDQLtYtpYUNT1n3sD3V4riKt92XEnOLIkt5MBQ2GOcoj3l5Z&#10;7xxqIp3Jmii3waGs4mNKloGYL1gT1XxNLieTTLVhIYFY8qpspT4RLfSX9cIKF4Aq3y15eZqiKE/k&#10;aERAckIMdobmApxGRZqixLo2MZ3UeclYJTshj5hCmQGB7mQstwooy75/dPyLn7p6p3fyW++86zg3&#10;xWvXhia8KXoBThD2yLlrKnEHweV5R7CoxihZk4YiuQOttpisU+on8OHOt+Um67DsVjdcFIXhUhoi&#10;Idj0SltebTdtnGF00qdefOVzr7361Zev/PLzzS+c9XbQ+M1P8qP9wXg2SUsYezKXtF2vetHg9N4H&#10;33vjrTfevXFzrz9epjhebdTDjbLXKq6aDYgnasxo88CqJUmQDB/6XA0p+MDvKtrIDxMuiuvsLQJ/&#10;M59G5VZuHNUmUeXk+F6Ka6i8iKWbNMUSJ0ubLW9HM35Y0oVqp7v94osvvPjsk010blRf4T9cGFh/&#10;ZN9TdWYiFOyXKOL5ZNLrn9IhzJSCca5YufPwCM9kWaxh75fMW8Vlu7oR5MpDrzaIaBSISt60U5qe&#10;q47qZ642Go2g2l4W66OkCEurEW2632BJjYnQtXWufO7zI/PxR2rRcsVqZ2d7s7PVrLSYioTkwdmA&#10;Zx+uRWBVpOMPXhPVAXBBIzey+IA/Kp9FxmBaNgcmg7RSpFJqyd0BCLFM0K7ao7sA9ws9xv3YuhNl&#10;iUajj4a2MoyOCMnKKrZK6dX26unN9FIzqVWLx4PZGyela97VUefTca5W4K6l3UQSBQIsksUcDiBl&#10;9XAm+GoTAIT61MpOOEF4WC6U8IhAVIqzyiQd3s+d3Eh7d6IFE6Ugg3lrMKnKayyymtmklHY5wgJV&#10;AUNTFDR4IR25yUOwjSpwFzAx1nW2uoKM3rBRcGgwoYQ1opQio/xvKTXqk2/UMmX8YggstAmAthO5&#10;zUFf1TBmcdttgRZIXInExWzFZ0ezOSDocvSMUQMhOloxA3S2P1D9NYM2XuC4u9/bmncPvHMPhcwc&#10;PgOcEbAZx+Q8Zn/v73r3P+P1/qkVAr5iS+H1x75+ZFb9j+FAP6YQrUT2DEJIvOZvjl+4EZ+vlSjs&#10;T5czEzRln4ZpRHHohnH5W5bHfpiXOaG3+3icsBCUy/bKR2VQoTt7sAJDhnDsD+2HDkKtn2qd+zk9&#10;nDnKZDI1R8BIpsxrF4qr6urkclqchO39aoCLgbFomVeGo6fX4NJVD/VKjlWzD0tKs4/HV5NRMfbX&#10;glvGiJh+HxMItx+jRbXRwrRwEyE4crwiDbTp7VhaqltXGMVFDlcLkIMaSadyYml+VSu1BlKjDa0k&#10;acecxVMHXt1hq9JIdCNqlfLhZh6lOe/dTKkteFifQ8aAWpJdZkZ16CP2D8uaESW5nOaN4hqZrCZQ&#10;VvmgrsjhDYLFaTqbCZJZYU7UmHrEBC6pGJRXWCLkBqvwdEaPuvr/0ElUC34FWW6CE3fKPjpJ6BIl&#10;vqYVm81pO6e5E+syC89SZVlvqM6hRG/YiEZXF1YjMRCNllIaGHea7T/7zKduH5/85nvv6apTxMiD&#10;FUrs9HkYGs3DFgblTVuPBZRNIRRQCUqQaTYcgto0/pImg7bGW9ewksHgP7xQ/7uGENdopne8zirc&#10;N4V6sd4OaptJecsrbTIMu37p6UvPvvzyq1/8pZcv/YVnGl84713mGubm3vQwP3p4c5AfpSF7dbvd&#10;3q7zPqPRwYMb19/52pu3bz84ZnI6gv9ynqoTfAmrMIQGVZFZjnHgtFCQWnCcrVwdt3bPikWxO1c3&#10;HXxULm6mOFeVWZHN09Hy4MHNRf+QsYTSMlpDiao+EcaeVIhwWNe+WKm3z5/d/ZVf/NJOh0k/8G0g&#10;OXndru93d4PoQxV6qBPajrx4Njo82Lt/enQSzZa7ZxoXzu4c9/q9ZX7gVU9w+ZgPEI3WS0k5pAth&#10;c1XoTlllnl/JUfEcbNbyW43V9kar3tzxczuR12GBgcdNrwpW4VsH9LXKxCJ/dEDaH6VFKza2Ohsb&#10;sKbteqmipawPl1Ja+VksNQ1AiBrY+k07IC9GlF5qRmdOq7V8ClNIia+IrblN3PsaaWnVNgMYhi4U&#10;LNx9Z6VxC2tOdGBhUl8xV0M/qrsuqedXZ6urpze8JzfyrWo4Hkc3TtLv9Ju99mcn5fMApHw8gb1W&#10;BV+3oQ8bVMT5PJ368RgrjXhytBwdQefn41GIpNWfFZNJbXGcTE+j/gP4Ya9/dzk+Vvc3ltiYWajg&#10;AX8vBpACCcotFtxSk3klFM4aLS1Ui6zSaFrgLFmKKK4Mhap5SW/akjrCGQms9LgqC6TMLZVBugzG&#10;lb5k2xB4TmJOtHGKUbp11S9Dj4EeI2GZRsg7tw+LxHqE9UGtA7UWo938rvKj742ucz9xFIP9kSPk&#10;bFjDrSt3Z9XV1e97m8x+QVRtgozRwtsfe//83/b2/om3hxTzK3Zfvb7+6r75WH58TCEaHYsNvNqL&#10;ydRPP90tL2b+4TLuFLyZTR7KPFZtwxYZtNaWsdbWyy5LYJ0gX+v98fLKI27M/tAlhA60acalrems&#10;r9LhHbFuzsh0Hf1th9XLZcyVfa/bJCPc+K+gDfMvivHRU/gp59sP6rlchftL+7fZg9hNZYYY7uYS&#10;HNPzGxQS3WOpqvCc0dyu7Oi6CMRdu0RWAcG0U0bI2c9NV2H921Lqyn4UuYW1ECmyynbRzoZOHMUf&#10;4Q/dxiY7k50bvkEENWEY9WSZ64S2Unstx6tZENKub5SUfSgT1Yuq5CF6g/64YpVOXNg4e79r7bS8&#10;EPQW4zwNj3mClLmR61wBCsWMIJwlJHLU6k5ABoH2eBpNaAnUPsjLUe/Qwdg75olCBEtpbublsdLC&#10;wFZVMTtjcDkoWzlZXFAKB9q8sULir+0amRmH2gI0qF7PZcHPeptcCdsp7sRE6nw7xk2KZlLb/+ff&#10;+Vs8x+2T49987xpKe3UkhOTf9bCGN1gbl1eZoBZKfo6KJ+7kcIQMiCJKk8JapaSYC0shW0bCNFIk&#10;2BEDVnhF43XX6iXXIf/j+RBcfOyZdK6LMnxq7K5CJt50oNDC7UsXnvrUZ19+8fOvvPxnPr392pPd&#10;53fzreLYn+0vT/Z6p4Pe3E83rta7u0x2apR9f9o7uHXjm9/+zu9+642bvRVudJAE5UJaNpM4rNsD&#10;qmH4vuIV6hesO4BlEckalNUEt6h9nJ42JDHuq6Yng6BhKEW3xdN6pXbnwcO9vfuDg/sLxH0y7DR7&#10;qPliOptpdOYyQQ0Gj7y72X72yu4vfeGFvM9UHLZLBgR8+G7dnZ+lENA1FL18b9o/uXP7g3t37w8G&#10;E37fahc22q3TwXiaVqb55ukUg59RAJdWoscTt75al4lAQXXOxARmlC2DTnwHAHeuW9pqd6u1nbS8&#10;1cvXx1jSL2ay9dTKlMBa5LRElT++6/jjWQ3/qmf5wVq0Srfd3ei2241auayxACBuFe/AEOa2Jf6M&#10;KwuFZs4yujGlnfeAHTKYtvKZ7inVAc0kw+ALEkL5byssKMwQxtVL6JoTnahCPvaa8iTIsA5uRueD&#10;8qTtSCr56Ex58dSGf3VT3C2jR24eRe/2q7fTi4vus1GBeYG4TUypWkLplfNJKZ3nln1verAaPIz6&#10;+8Hxu8ngQTq4n58cFGYHudl+OnoYn96Nhyez0/vx4L4/oed3qKZdZalo7whICgXraClkBrRipIE2&#10;Bjc8gDvNqDFl7K69THd2NkQz8510AYXJctwXCCd0rtRkQOCClCADtDZVLVrZJHFmCNBkJmL6FNm4&#10;k/hepiH0KOjOfqQfUdBS5xOVmiy8u00uU3CuM0/tZepgMIWFc6B1DXDSC4r7JHanbz53l4Xy6rc1&#10;YcMxZ9BmN0697/+7Wj/Jb9kqev0j6WH2k7iNPqYQjbUVQiNXK8zsuPM/jm/+Yv3SG/Moavm4ZRof&#10;s8ZKGTdge6k+zX3DQRCLGO4bB6ceiVENX7hnsJxDlXh3A6DOtCxfLmUK9k7hbc8lqsi+dXegQ37a&#10;3dfgzz2hI9tM7s+vGSu5PHwW+/Owc7tC7xHqK+Ocsk5s+wO3i1j+ZTe6fTWyzSCRy8Dcp/ve7C8c&#10;XHMAwiqQ2Ws741kAjVq4nd5ICT17oL6a5bq9ZapL0nVk1VHFVkcGEj6cJYWUYRKM2PHqBUxRZPS6&#10;Q4aCewabdPTal3gNWuzI0iK1oTMoJqgTnIXolHY7yzo5kej4ZJug+GEFP50vPZs8ifgHQt5cBNmf&#10;WxUAQNhYRSNvNli/QeuDYK/QH+P2GMoRXH2iku7OMOhe0USGqILugQC1epXaqw0m1WQENUcZxWg4&#10;09CmY5c0bsVKK3b5XGuna0DXQxQrVb6iBpH4f+MLyC6AaKe/DkSjaaNQKoSNYr1TwXui3i032phQ&#10;lOpbpfpmtb5ZbnTK9VapyQZX4X8a30ysdz7s6qSkqVMyGEsCrK/DAMYfglVuXf13/eCZub6FGkPQ&#10;vVIrV9/0yu1ca3fr0qdeeuGFL7701M8/f+7zT3W/dGax08R4n07UYdw/7PcHp6vatHaxUy3Wq7VS&#10;mE/n2GLcefPtt994/97DQTxerPDpL5dLIkYgRPFtz4eVJoXQerFchzdTNoXEfjYMFv3ichREUy+e&#10;MvTasz5ZdXelOGTM1ZfvDYVxJvNibn73wZ17D48HA8bzysQO93iNKVSrLmwVnExYlNmKd/ls54Un&#10;Ok+ehTMdscIZ9GQpQfbxOERjZqgXzfqnB3fu3b17/+h0QNNvzi8V4uUcJN2jeTRfYl0mMLFpcX/K&#10;ZVJprIuevOBVpCQqTZOwH5XDeAY9ypa/WVpud/z2RqVQb0WljemcFmlkdIjBtT6le7OL+t/1qv0p&#10;/v0P0KKFjUpzs9NudRqVeqkARax1awVLsTo2c8MsGBSsXEZHVkbtj08b2amg49RL5omvqICoQUVq&#10;BVDuWt2WylPtXnNB0MKY2Qkp4ZSKy+KVpbB8v4yQTpZK+Z3K6vnN9Pnt3Bb1zDR3c5BeO/E/iDan&#10;zaeT+lkyvQINASQBTNlktHPUj8cPVv3bcf9e0n+YDPby8dRfzgsxn7N8PE8Xk3gyWE4Go8l0OT6C&#10;uc8lc11CwJn1FuDHoVDvMjfFDnKPHGsFab/RpjpCU3oZPrM2SWEs1oAqqWp4knMjiEzhhsomeaN5&#10;PdKcvojx3J7NSEJY55xXiDpT2iosKDy7woujJ41YdNEr24ms6KxOdjtFWnBW2HV7ymPbnKQC+kMW&#10;pc0MzbzrROhJnaY56+h/Gf6wqsxvnDmoTrxLb2tWJkMzv/a3vfv/2BvQGPMVz/uHf4or8iPyUh9X&#10;iFbPLeK4MWcihpf+Uj53HD+zBw/M+A7T/GjNuiQhg0pirdzNbI0qDoBlBNhjBcpHF91BtAz6GOxw&#10;axrRkhO9Co05ckWCUwekHuG5D4k3cICpytTb7BBWBrWs3giLQGPnwaf5Em5+UMWZSQZaGWOWTVcz&#10;mGVG61bcNGZKryftgvuJkWqPSEDXXWC+2+4UiHXjG8MeStkyfMZNTggkKhiZjWZGX9Yg1WCc0Xf2&#10;6o5YM8Wvwq09tUVExym6ioPuZgKCfmnJbaZU1ZnkW7lyy62bJ1hArBB/w42guIEeV9IJNUCYU6PT&#10;gVmQt1ZWSZSc5yOBz6aRIBdi1DEKs9HSS4r5BrYj6XKYDg90jI7b0p/bcKo4Goab7PdhMmdvRsYx&#10;QWOrrgYfNgRSh4GQTaYkIzBO82CJGS1l8h/S62YlX3NEk9hMb1ZPajZpZrpkLBpB0zwz1f5KsguC&#10;v3508tWnn75zcvIb195nt8DltVCuhtUm9q0IyrcuXmxtnOluX9jcvrixe37n7LmtM7tbZ89ut7ut&#10;ZrNUgVFz2l48Pwu1Iu2EalulhTEj8X7cUcndCrbW2R7pCagHlXa+3Cq1tztnLlx+5qWXP/PK5156&#10;7rWntl+9VHvpbLleSQvpMJgcslcdxdV+fqvcPffEhYt1b1QIcQ6Z7+8/fPftd//gu2++9+B0iod4&#10;kIDP2BA5ObliqVBEjl/Z6HRrFRoteX8qLKbML5/Rgt/zFn0/2l8uTlbxYLUapfEwWQ28qJfG/YAh&#10;UsHJbDwLQW6L/b3+6a192tpgywTghQYkQGQDxFy0nC/X27VGueA9cabxqd1SpzgvMLSn2BBctJxq&#10;nfFYE7Db8gcHo9Hh/YN7Dw9OhhPuBMZmh0wM7DTqfrE+X+aaYakSz8qwt81zh2mnTtnJK/FqpWIa&#10;loNSBfP5cJ7kT5KtGY0K0biSP2q3Ruc2wkqpUcl1TktnoelYdSwV440kpNS6fozV+3Ff2x/z8/1h&#10;LVqxlqtttNutZqPaqpbq5XyNEQwSqEtdqvF6WS4q6KCpuCLgkbHKhgOgphJnzqd3R+MHGBCkYax+&#10;IcSMnkofN515QCoIiYZyFJplklk6aiHD3C4VgLL7klu+BBtdrlXq5fMt/9Ob6Zkud7R3Ooiu99Lb&#10;o/yBv5vfeSb2KyjAYOVLFN25wUXDH0S928v+vWByVIxG4Wo+SEoyQ9MdndJkSaMTt7Z0YCR/q1no&#10;MZGC4jvRCe4sLq2m+D666VNqXTfTV1SwTEAxQsqScests7HuCk8aecI5cLBJq5D/msiBAmnKRhYz&#10;L2AKbYYWcjIf0yYNS0zaan6W9kKaCW0krE6Iyc8+hGjWb0/RlhQDnR+Ty2Usp5jIgZmthpJfV6Zx&#10;2hTbHtaJn4KByWQlTcN7toIZZdHnTmbeRqUY9Jq9W93TjQOvfE3M2c3/qS2z1x/7+mNedx/5p/uY&#10;QjRGg63CBHHTRlyZ/XaY++5sp1zqsMc2lHWHjXxtnqCT4QGtcmGwyntNhrSljdgrhkxQhkbWBGuU&#10;vFPbVrnhS8qLNeIS71SKLhX86fkjGsPI5EMM6pdlJgFgW6+Bk9KlU6GygWWyPeKfdAay8EPkOAoZ&#10;lOer1LHwz2lS1QowJEu6QbGNbRg1kjSl1sXYWfijoed3hquD571ZPb97EAbDkk3YlHmN5Ydi+9XT&#10;Zl6O3J7Z8G3XCC2Sm3ehWoD0V8Zs2T+NeVq3H6q5Un6LyxxW6SvIcvV/Gx1vAwWcLEZJmc0KVjBV&#10;4UkoRv2mzkHD8lXqX3Bg8vKQYkulCkyDZO5GjxKlT2nzOX1YTPMYKloEUDm4E0YCFBUlNcMTFIt5&#10;6neIXIMYd9Pj0vRGVNnWo+V+ZGMSoLoWg8X4KDy5S4dgdHp3NT4I4hHKEmufKCwClD066ZBMpRQX&#10;s+U0LY5LZ7yTByvy2uVQyn2/Eft1CC1t/0JqIjCY0KgfJNAy+TEQiHlU+QqQqFqYXuzkUJksYqb3&#10;luX0z9vRlEiFUvoQECAvA0zX8L53CiLbPUTxyTgcxYn6ZFfEPomfmHW02+7+4jNAtOPffudN6AD4&#10;nHK1yRChTquxu1m/2G1d3ixd7vgXGtHFbu5Ct3CpE17dKJe3dje3N1utFjO6cc4spIuyP6nkF1YG&#10;1YjPhUxaQw1cUnRldzffMh1ExsSskZYjci2uWR5irYOOFv2Xf+X+Wd3x6NasdGnY9ModRqGnxUZj&#10;8/z2ucvPP/PMz714+ctXG79wOffKmeRsdZZLBnS3MVnz9ijcG9O+VW1XK62QjXaJRT/M5vH+rT/4&#10;9ve+8+7+4bDgheVKNeAEK/5Dz1HtZaZ2tdHpbpZr5UatUQlzjXxcXg1ys6N4NphNx6ejYTw7Zqan&#10;P+2X5sMCJcVhf37Smx6dTBcnxemwGp96cW8ymgwHoLXRBI/ZhUrTpDpxrsjsVwSOpRofdYi67W71&#10;QjO3U46b/rycjv35XnF6K2KjTMTJ+fQZrGBKev7g9uro+tHg/tFR7/SEaYesEZjdOcq5drnSPVOv&#10;NzGImbGsSiVmqMP7BpBGcbU251zMJxU0T6jSIGNQmoM4UnR1pBEA+QXj6Zjpea5eutTx2PEX+c2H&#10;yTn83FezQYhgLhcyU1pDpHWvuUtDHlMXO0fBfZ1eujzzw8+f8IaFNY0KXM5IyxYX6wfBKGf5X9Ki&#10;FSr0hXS63Xaz3qwBQgvs3yW1ACBOoIhpAwMcSSP+HGRGeJGMQhAN/TvB1WrYTFAyGozXsZMgas1e&#10;kNtKlT9AUd417SiHEPCwxDpNpwk9BnLMkT8FsENaVNlyV4vBZnX1mZ3cK7ve2SrujeVJVLpxOHtr&#10;VL893oo6L3hbZ+eY0i4R6ZcZC5cevz09eG96eC0ZHtFSBCyb0nHGu5C6i8orgAmlBzEbrpbICd8G&#10;S8rrF4lsMnbTpCZuz7Ki7Ip2SxAlA2HF1o8ZfALHK89tnxYE8pcCbpjMENfwAN6W1SvMGVsZggV6&#10;EVhL7LbTcZQO5gkzbEcs8Dlz84jZ9LZnghaXw1tdQUVhaeA0Dl0aPlPzK312vJoJTcxSzqlmtT9Y&#10;ur7m0ly1w3g+AUmtQXsIer4wl6Izqxa8epEpEeoPpS1+HPlvtx4OWtNx07v3j70RPTBf+YQ5+2Pu&#10;yY8pREOcSamJaRJj0AJzWeArqEGgnBlUF7t+/GAZNwqDTtKNJTZKwrh6nLZL3rLmHeFuiuoIOyNG&#10;LM8b5eICDZCGyGBG6VGzwNdSxqmLMnaKhREohiGEcY4xG4PIaxEUwCZ0puXD0jIKwTVFIoVfgLhH&#10;ZYljZX41qeaYHYN1U7kQt5rl5XLaqKe1uowK51hj0yRX9lbhKpzCBclIGw/T+5e9pLyq380lUafk&#10;L+VBaAhB8U2CFcNdrh3BtG18Yyp1EzmIYLM0zMRv7reWEQlK2odt19km4PTnMuCR3E1UmQVGSeIl&#10;2NWf6HnNoNVIOnGF1sTtRkO5l7HXy3oIdDBGLAo3CbwSfpS1ASLgl3AaYLsTNlKO5oaMCHNKkiKl&#10;YJJOBwE29Ag7hvvpcC8YPvD6D9PBA29wL5nse5i8z4786WEyOUiG+8vBvRLmSSm1bAw4mPKkN0uq&#10;R6Upn6BQXfgM7UHKpMNhSTC41wY4SLAswKgyhKoQBksjxl2vSgWvVszDlBQK2IAzMmo5Xqpjn+0E&#10;b3vVEqRDFxKUBtg0bu6cZrm8Ky3rOfG/lOqeiP6f/e1/hwfcPj7+Z29/n40uKJZCWIZGG/jV7nR2&#10;636nFmzW/Y16odsMMQZrV4tYSWESdmGzcXF388qFM5cvnNnZ6pZDOr0C2Jkqe3+IGUTI/Af6UFl/&#10;yh7y7O4lgI8GZfKNvi8zQUsdi3yfQ7QFQStvPCf/MwtweExkcDWvWHdffbo1KTfnQ6/ETxh1VGW2&#10;aaPV3D2z+8qzlz/9qQsvP3X+6tnWBZwUBD7of/OnUXA6iQajOWujXQ2blSJmSM7u5INb977+7be+&#10;9969oyFwNyxUZI0GFYjuMF9tFWuQiK0aWBV0Vqt0SjGWwj586nQ4BXONJ6ejyWA4PTiZHfWmvf68&#10;N1pAZx0PxsejyemEoaz49gPBFxR7JrNlf7Loj7BYj+J8TeYITD0vgJLCKpxVrdysVzuVoF32NqpB&#10;oyQmAJwum3Z2/NN7AROvZ73V5CAeHCxOH4yP9wa9/f3T4WgwZhq1Ct4sIToXSvU89hqsjbA5Yjpi&#10;KuUcLuwUe6qNGj0P5CczKJg4LvvLBtcEOVIuXy1TEkWC0YqSKuJuuh9KhaRb81vVzXYtQog49jb6&#10;cRXrZLikAkYtUWhtA5rYYbwG1p1mhvd4CTRbdO4m+sliNKLqWribvZCoL/VYJB9q0f7Rf8EgTvBZ&#10;B+IXfFYGn+WQdBWKpi/EQFXuM1lLoOnMtfaIMJx+2jhoW+apKfnZPHXXr2UjgN2H1dqEddwcNufh&#10;qDBkAMVSVT4puPlEck6IJAsaZ04nEKi64U9eeqLz3HZ+szTPlcPRvPDG3uLGMHerH0fh2bR5cVEo&#10;83xl6u7RaHj0wfL07mJ0QgcAkB0HMzq85Z0PdS2/xcj1VIl4VbRzaAZzEJP+iwCzoa36lbHs1h2h&#10;6cVIJngLNskPfSPY3brljZqSN4cYQAugKlSagAFZHlkua8lbRMk8SvBenlIgYkeL5hogQIJtG4Fx&#10;ZVJW2NgWoTqN+nViWOW4HArn2cx3leRrszD1iJ3idZFnjXKzko4jJvmHRrmIORM4U2dPIWVV18O0&#10;EfJDSTh6i8Kd/urmlbvylOTjdVsh7usnH3/0GfiYQjS2n5x2WBwPuRWSWuQ9yKcHf7NV/dassIy3&#10;Gq0Gnknc6Fuk4vFm6IelzjidIV2rYiRPwo8UCnqMoiK0j7nIc5uw32npU8DQBG6mDJWoolGpoToB&#10;wduty1E1KqRM3mBkGlkYZbFhxBAicjUiZzjCIBXZ9CLZ4M4M7X4doJP1GRcyxn2ZLSRP+cTH8pKZ&#10;NxMZCnC/J4s83pfefDutnQZhtMNYwLWWzlCYEwWoeKvEVkzVukfVGHRVFT+sD1rwMiMi54fxL/uX&#10;u7zc4TPT+qtKkFl5ZO2LhgmF0uye1RdFRdkx8j7MMMt2CI5QwNccj6QL1jg80kfVAmDzInWbq/NI&#10;0+7Eq0v9gBOUilGqiSomGHHHnrkIJqfBvJ/OeilRctZDae7NTrxpL5dM8im0zTS/mvI1h/kZ+o/F&#10;IJ0c0R8gpzdICBkX8czE0KTAYCilsZNSLhaxbxOwkIEphddLkhdyjddFAcUvJiqCwfguwOmqWyt3&#10;q7l6bjKXNZeH3nwuVZOZaiqpFwSzuqsVcVW3Xufz2j7FOLp2DHbaf/NzP8+PPjg6/mfff8dUzSGi&#10;KwRn3c3u5sbm5fZqs5HrltNaPoKuzafTci4Gw+THJ2E6Y5Blq1Lc2ezubm9vdjubGxudYtQsUy/0&#10;m5VCmQFYRSbE1wu1tgcHEILJqkjgBbPCqmBWWA1yNV/wq2IYDrgGmIObYaPY9sIWIjOvyGxNHlAD&#10;n/n8YbEUlKqcPT+k9EjhqnVhd/NTl859/pntZy9tP3WmvdssMJiBSA8xMIkLg2kyJiHJl6D74Kdr&#10;JSrkmiZzd//w29+/+ca1g/6yUGi2a51uvblZqXTy1U7Y6FA2Lbc2641uo17jjdRKQTvpe9Fkjrhn&#10;MOgPxifD8clgfjycHk/CwdTjVTBRO51G/dlytFxN8OqcQkrQEcBQVrUHzDSdkH2LX1FpSo2tzEHL&#10;1cN8I8xDpexWEnxqK0WRNJSIUPOMJ8vpNOp4Q2ZRr5bj4fj0+ORo/+hw/7B3eAKBN11M5wx/LeSW&#10;KK050cUSjakt2juY+zSKCnO/oiIXFTJkbpVirVCOi9XhqjSdz4NoWMstgSmI3EHzPGqRC2dkdil3&#10;87K4GhRyw51a+0w92mqEzKI99up9mg6Zl43ijlGnSn7g1qiBqoEgk7e6tMqBszUyewTVfnIbolOS&#10;2uu6QzEyTR8ZROO7/+i/+m+RVLYaddBwvVKuVirMKs2Vm0GpCWIGovFXkis4+1kCmLXbSF+F7B2v&#10;Wk1Fc97EQi0i8U0KqnhnJWiQjVCODBklDzXux3xhTdir+IQ9hOoWYGbgQwnxibeKmvnldj149UL5&#10;+a1gqzylDrlKK9f6xe8eBB+MCkfzNN96OmhfIXBTTaSUGZ/eGR6+64966YKBH4sirucuA5NuVQ5p&#10;qMuK3P7Ox8LOAgkeWEU3uoqsTmOniGsXSKjLODd58+KFpuSQnqAcJiMqbhKjaEiyiqQlv5raZOUP&#10;lR0h3oIpXpDLBAc15m/OFsJn9CUzwBcqkWZ2c90WVUiMd9km+ExVjkcO29SJZbCmQgchG38TV0G1&#10;Xhzr3JdcxTLy9RV2CaYj88xHTTPvYc4QbGKiwVe4Od7eZOk/HAXXesHv/Mo3D17fSn/+vp7gP1YX&#10;9CcfP8wZ+JhCNPIyGTGIp2GsWq5KyRJY9aWtgy+dnv6GNxjnj/x50+Z9V1ZJa+EvK9uDXL8TeNUx&#10;9y6zIam9JdEOqRh3vUBOQCEzVA5LEAG0VSCoPa9ZiCczb1aqBMtF6HsPE6+LBqCOi4JPIZVxG1GF&#10;1Z1WkRpT4sqXwpTcGdKFvTcfs3eWV9OgkSznpXGanyRzP5nV6RBM6v3VUaOwKiQJM6uWXjnwDp/2&#10;KnO/ebRFjcMIatNzWIal/FBy+mzMm6nVXVuhNS2ajbkLW4RUl04ZiLIAn7HXmfCAGGhiXjc13KVl&#10;FvJ0A8uATXFAmrlH2M4KEBZXVLBwkdvUfpbpCw5K5So+DM5J5RnlvrQDQFpI9SWNt/1WXLoSYoUt&#10;y+aU1qlsa6YSin1ksDbByZnkrph0qBIqmbcVTWxEtiqKjNFOGE+3ZI4EJQOUK9T79JaXxSZJd7Cc&#10;FONZMY00XUfqOtRveo+yWHL2QWYqpxPDOFdNbDFw5aXNkt8sR91gUCpXS+z8TG2X1FmRWC2lwGIH&#10;8Jz6z6yDnR6N6EembyBaw755b+8fHH/5qWdun5z82jtv25x5fgyRVul2u1ubnc3iolXJNQB9OPMO&#10;aYbszaej/HIBGWUji9WMBgygerTb7Z7b3e5U860mfFS+VkjrxYAdsQxEw9ygWCyXQvms6hMfk3IB&#10;n056QcMqX4NCmOSKcLyi04we88OGF4b8HDtPCtF0jKp9tFCohGmpVGjUao1qidE9FzZrV880nrnQ&#10;ubJZ2moCUsiBJisGNs/jfpQfrApzzNgRalXLHUw5IE2A5bPx0fHh1775jZu3j6Zxpbl1rrHRRgxU&#10;CWvFXLXcaFXqjSodf60OHFqLLkjMC1bjwuTBdDzsD/o0hJ4MpmLmZvFwlgyj4jhaTaJkDDjjcy7T&#10;lCljwphIqBWlcpN6OCNNj6DMBGhqhj52XJ1aCADaqBW7Vb9VChrBOMxjVaXOnuliORzPx5PFQMzc&#10;4uFwcf90dqc3vteb7g9WR5PC6Tw/oRU0RuaIq8sSdREpFee0AtmOaKhUH8PDE0hQk+VD3XviJFlS&#10;8kQwjwNVwbBR4EbOBWfAxn5xwgwhhhBAgOLF4sc4+aWNQnixXd7uRDVQZOls5HcmkjyOgRcpszTY&#10;8UTbAASAEAWpBjIl7E+cOXt8m5EHRfbhiuXSxLsGGkjQ/+Cv/XUYzf/j69/oQAk3yYPr9UaT2jW+&#10;G4X6Js7GWmlierJ5j9z5MJjkScQB4AslPOsPX89wVLOuoRwTaZiCWHw3sMOAjzqujfuxAOiatpx3&#10;kURcYCiZ8vBg6LRWIbrazT+7Vf7c5WoF5SIkZVp6Yz/+3pH/cFbpTb1xqRN2nsnRKMDdtZosj+9P&#10;j675s/u5CN3EgsttRiEyZLGCodqrbYiTBP5Kx4R2dBKMu7LAm9UGMy5KKn7DZygf1LMCKFLgRg7D&#10;WlJCZ8PjM3TkOlNNI6OpSuxHk5U3mSv5gT5gnS8Y/UQrN10yWpBytZDxkO0E+qpwI3zmZMjWhm9S&#10;YZ0pRSaOlkqtKjD2yUsbPlMenplPWbemxmjmrBVAjTE+NU2QGSgN8RlAjSdnEkNvHtzuB28d+rf/&#10;2vd09O/VvRd6zG7yfveHASefPMZ25Xq9/tNzJkaj0Z/OwQjpcF8pGcknBfRJq+Iijd8YeK960a97&#10;/WV08r8ojV6pLX5tGiUId6lg9YFxcRAesrgRxfj52WLJsbbgWkQxWxTSqtc3Mpun3llORtwwqVcv&#10;d7iJxiuvVuggVCgmIdpg0l7GuvnsESvmu61KJe6OmHxnUfcYfgN1NuvNR2Pv8CjfQ5Ww8kpJs8ik&#10;SobylrxRuVaL4pwynhXkGP3Zd17wuSMv32zJEEhgyHUpKb2x8CQRhrmrOkmBeoaEppQB6eZ0tJdL&#10;eY39kpxk/b0VTE3ur/Cv/UUR1PoprBPRfgsfhdqAhh1a0AVArJnKSVPlxbGGaPyRUjUNQza6zejz&#10;rCFBGZpkpxLUqxXBHE9Mhc5rZSONXWODMmzFCzU1cBVliWRqCVkKqbbB9wu5AaFYY+Sc4ruOV4cd&#10;UE1iQLW/GGJPFSynkv0UK7haRGlZ2I8tfDZeQbNJG4tEnX3TnOczRkIlCuujC+aogHXSyPjzsCzF&#10;IG6FUSG/7FbCBlCHjJLCCZOiCLsU8VCSuDH1TmNroF5ZP3CBFEHbDm9Lfpk889lW94tXn7570vut&#10;994FhlqjA6Co2GpUN9qNDpNKS0Wqq4BIIB6NWpPRbDKe8QCawwKmGeNOGUf+MiJfJ1xubu+2Op0W&#10;3ZJMPAsixozypxxClaGG1BLDAr2SNRw1wXCwRyGGHfg9GdA238uAZoViLSw1MXyixdE+Az5RT5VL&#10;FIIK3ZA3XthqFJiNc7FVfGKjeLEZXGwXWnVQIBvEco46a46PsD9YFsZMVLI0XAqVAqOaZqvp6Nad&#10;O99+451b9x4y0KvVPQcOrVTzlTBolunwrNRq1Vot5Nk2aiVGO9SDOQMNGQq1HB2OKW5Cng2n3CD9&#10;yRL9DaJstDdYaMCUwSUgl57NYBTSmXBhbB1t9GegzabmKUqNvZlKYQUGK5/WCh4UVRNpc7Aq5yLI&#10;b9PnyPiAEDCexIPpcjSN7556DwbJw0H0cLA4maT9iT+YBYNpMOJKgMqRhYHvvTnTV+uFoEGJCsOG&#10;GoNM4Cwx16BNlCYTteVxYhgSX0qn3KJTGHTJTWMGKUITciNRbc+vFnJ1wYEkKUyg2GhHzXHSg92G&#10;d6aZ3252iqVGWq4OeKtGi0jZsKRSbxpQynlmwKtz7e7nP7WPNY5Ql6oEVnphJTHFeql59j/4y/9D&#10;mrT+0Xfe7mxstjbPtHafqO9cqWxdLnUvFOpbYFkZL4pS0s3Mf5CLKSfUZu/BwlLo5D6SA5kozwAR&#10;OoyWtGi8SYKhS6ZcS5dlVdIIm6eGM1p71G7FTxK/LHqfJCyNt0reM5vFl3crT28Wyz74DOeW5s1x&#10;6Zt3o+uHywlka+LPO0+W2pcLpaa3GiXDu7P9mzholPxhHIEC5cZGzFG7jxpLFds09El0mrlHK1Qp&#10;urh02eIljJib16JcEGxHwEMTB9iiYVzaOAFsuCzUkXSd01VCsqCYrEhoDnCCfPormlsZKExlM50y&#10;04miity0wWdzRLZkoQjAVBFWnqgGC2EwWxCZwJSjwS1IKbc8Tcy+EfkOmfHCOrkUkS3ry86dRWyr&#10;JNjZdJPOCTLiz9wEJ6ty8nPumtOZd7vvv3Xo3ewxQy/wXtn3/m9f9s7d9y5Pvdue9/af2or8yL/Q&#10;xxSiafnBWUiwidURM6qjCqtvkU++lbSX5Vk59b7SnUXD/m+tjpbeyb+dG/98svoDb3EvjTeImss5&#10;LrfNjdUsWsQJT9OAkGZ7mImyLiCnWCSIw7HqYah5zS8HB/0S8blYaPXiVSlXZQNAY6LkkC1nyfck&#10;LU3aCypwVAxzLxSi4uli9iDyBivvOO+NlunhKv3AW7w/jnb80nbaGoxHtWRVjApJgxgAygjuPgn/&#10;5l25Q7MDPUkW4+Stn8EuhXCbIORG1xFDVOCT9sDuWT3esJZLoszpxiCafmGfDrepyki2Z07cElZl&#10;O4BhNLwX2fspDKoFlWfW0ykDkx2avKrltWFaCMVF8f4yMNLewusrTVR8VUQG6lmLkF5VHZ7GwxOE&#10;1bpmibIKGeZXpxilPgH5e7M7wYjYV6Rg+qruJtnVsvWhEcQRjQnuGJSrOQDgUMBGK57E0xEFATMn&#10;gzIDfkgHF82nccScH1j4QiwaBSQmZMY/nVDP3pgNkIf/pEXLy00XC96MatmNmp9E1VLYongjU132&#10;I/RLmqYg+6EMPjrtn5mi6atMu9c7KefW/z/89b/DP++fnnzt+rtKXhXidVJqIQW+/O7WNohK8mFc&#10;a7EfYxo0+33CjGEGXFFeg7uBtzEek2OShgXVfQ1xFT4OuWiQi+dqGUNVHBO+rQFDnkxUJWQ8VmXD&#10;o7YJOUFybOLhUp7yKJxbBY6wWsrXSzlS5OwT59Wi1xV9mNusF7eq3lnE9XW/xYyjMgyRTM7lYw7X&#10;CJWGPxNdFGyk3oqhTTUIqtVw1j988OD+OzfvXb+9nxZr9Vanu7UBEgX/1cIib7NSKjZrYbOa36jm&#10;OpW0hXQg6q2GD+fDvdFwOpxFA4YcTuL+dDWcm1+GEgcpZwxTa/MzgI4/O8VKXAcSfKFmeJ4BGUmw&#10;uCBp0igGel9Vym2lapVevhIIGN06DKj6F0DsQLrFajxfjRfpkGG+aQmzBPpAeV9gsuk8Ho+mo9H4&#10;NGbuIe5TMmcWCcF6AAFDA27i91WhS6MY1tkk1YOK+El31DIXDXOLIYs9ytemaUF12Pk4V+5Vg2rO&#10;38qzWuHvctCOiKxrG/g35NjBSXCaCPQ2G/NmNejAPOW68arYJ9Cwz8qvFB6fz8yG1O5rwTdLULKK&#10;4092yzKxuUUgS0j0qvkUCWPzQnf34v/8z32Vt/+f34vbF55pX3yuef65xs4T9c5OudYSocusCOlV&#10;ETBIyEVgK+YkQgCyjBnyoR4KqZrw5iiTJ5hDh4k0MnJab3SdM+ryu3dt/LdJDNbSWiOxEq9YSKOq&#10;N9ktRU9thM+drV7p5LE8oXq+quxcG5T+4M78wSQ3iwu02RbKjWjruWbzDHRe1H8/7t30R4e51RS6&#10;VEmrMlwRYEJOTnLLbaVgRxS1HNhacqzeKoWIAohFsPVMTIXnhThCOSzCismZTU/EbcjbTDgtboyf&#10;6YutH4v1rJ4JFQoQVMwjICwL0qZw0qqJF1IMQ7wAnxFObaKU6HwhQwvKTnLsloTL403AIpWt1UAp&#10;ErN3Oetac3E3daFtA+6sGkpTcZO2cdU3Ac2mllNYowDSm/l3+9739r0b/8abs5cOvG/tKOJ/76L+&#10;/oXbKiT9nuft/WSX4c/Ss39MIRrzkM2G3KMUQ4bN+BYkUFErTBcUFSgZ5Ku/Mcz9CypQ8F5T/+eT&#10;5Djs/8bqhE35b2/tXZ0/eC8tn9C8tDjaQvjixVF+mZSPqLYo1ctN54yTzA0maXFWOV3O9zre+NCj&#10;3fLW1hw3rslcZn0Ljyol2Q+hx4tQRtWIxMjFg3lrdZBEHxx6010v+SsXky/F3h/MaWis/8+68VfL&#10;+98aLe5Om0+ke1tebt+f04lA+6cfnGx4803/3B4KpZJ1DGp4ruQLJtdQhmTRzHiqLM902gITpDkV&#10;h7FMTkZqt+K6QOJCm3PGgFeXut80bU5AmjUCsRvhcw1u4F5dQy75xqLGlUZVgUtpnOmxVDa12ewG&#10;urjVM0yQuf647kEHFVVFNA3H2sVCObn9ROoNPQcdYO5NCcZIoWJCEOI6MxOR7hpdr3ZOTTLmIs8i&#10;VVEsKtGKS8I5TaORPz1Flc/fo1amloJfAxfHye3M2oCnpgpuJL/b/zUrk7fLGCi0H8FEsjNJa4ul&#10;ao1LCW4qeu1iUisRvOBY8+wxEDxWks0+HOxVBDfbcNfeoTOeJn/ltS/zoAenx79/4x1ZEFiMT5Zk&#10;68tcsqg322UgTpGzKf8nTM1D+gnKIdZIvCU5EumqgKSlFyQZp2UN3lLKqGAZRP0VDfhwSMtVfyYb&#10;AikCrZ7iZvBR9S1iOya4hmJK4woEMsKgEnrgGDAHakjAnBnCktnL2B0rs1qp0K7kaKZplRmNhcbT&#10;D0Oq+tCLBVSWcDwyOBYhxUuwqc4K7C+L/uTk/t7dm9du3L5zOFzkqvnaTr3dqFd5XRqWNeQQnBHk&#10;40a5RD20WlhUMJmensx6e73D230Mb0er/jQezFYMhqKrmo1BG56tSC10bYsC11THkJQiyYcZpRJp&#10;+1k6XsQANJkh0+IBGK3Qv9kpNbrFWjtXxrkGlSm3c4DmejiWk9VoEoHSJgCyZTCejceL+QzfF0TZ&#10;cYCvMVpSVGDI2Oer3DwJcbiCd4cU4QoDlAATTH/AeRegxlXBwoCK5Gq1SJhyjQyVcSY2n9FAO3/O&#10;TjzniFrMxijJbkcGxYiEINiK4YzBGIzW4OIEq0YYN2u5rSZVaeRu8lUeU9B/tBNj2KD+FlupptbS&#10;bfOnQqaJuzIYYvs/66nptS7lulc6Zy4/cfWZv/vqM/zmn6ZP7J6/dHazvdMKtwCaFTkylFij2uSt&#10;7Eu/6nImczu1kCejRYqeichDUgtbgxmKvEuMrmOEpYSqSqTcqDWLZbBB5nRDGHC0+yMikYMzTshj&#10;VWMR/ERz9exO/lM7xTN1zqws/eO0dHtc/Ma95c0D7hKIrNIy3Igb53MbT5KBpuOjZe9tb3ArxIhH&#10;1QIWqlRlNs1FjrlcafqnJWaVPFkvboy/q0wa729Wui7jteCrQMa9Oot95oPZ2xHDZUFM2aTR8YoA&#10;Fn80EN2KoejVxLeRb7ACSQQ1DJ2yA4PmqMvg4ewti16MI4gzL7KR86BSG2nzKIrZmlNXkOrCWq5W&#10;pHUZuyRuWTJsB6nRzPqxyxdFrZn4TMtRbbgunCbcWSkTAn7jV968/1s7qAu8Vw/0bN/eUeMRn1yX&#10;L9+hxu/9M8/DBe2Tjx/uDHxMIRpbt6fiRmEezNMSS7dcojc6iqoxM25r+QL5q1a6qF/6CV734jfJ&#10;UTZWlenk1Um0W4r/aXwyX+7/L9mZzt27Ndw/JpVfHi/T4dLrRytc+E6idMjNO63d82eTv795+jXc&#10;NfP7/yA8fDk9+afB0dQ//Pdyx6/mBv8sd7rIH/z7+QfPrg5/v3B7nu79zWL0cq32L6LlwIv/0sBr&#10;LPK/pptz+udmium/Wujlyjf/7vK0E1Su59l7KrHXZjBhLT3cTtuHCG5b9AfJ2h5+m42OXdz6nqww&#10;aWDDQTTdiZnVjRPZOrzlMiTLltYVC/vlug/AIogRbO75FKAouJJOFZnqrZmJ1rdtAlLaOOWhYY0C&#10;+hPJb+zZFa/U4G54x3CV5FqUUBGHOQWEJXSOhTOH3JVm862P0d6BWSxyyNhVaVqmkksxH64hXx1k&#10;VBJIBCkdUuQFbuBxauILpqbwPGzAMmBUurssrKb55WAkIEXHhxB7Eg1X8z6GtqAm2H87cpEzGjzg&#10;4Kx6qTRiAW96UNLSz1OkmE8nIOFz2zWAUn41ZwhTu1FiY2bnps9vkhRdi4ANWbdKgQOsUEuybJMm&#10;2p3R+yfHn3/ymYenJ7///tvqrteEFlYmmzptgaJaoLI2mph38W4kH+bs0wfAD63yicM+3cIgQ9mQ&#10;iOqTBa/QN+kEk5vRbx2PZnjcn85lNKBRV+qcsNnJtLUCvCjKQs+JEAUtEYUpjCJu4zQoelNMUl6u&#10;a65rDSy3YUwBwv+Kppfi8MHmiUS+UuXPGUhYkPmMIw1Zh5RC2KPmo9OThx8cP/yAKUn39g57Uz9f&#10;61Y3LjdblUpZQir2a4lhENWVQSXQFHHozZNZb9zbO9m/d/jwztHRXn8RojajuInokJ4N44W1T7Bx&#10;QCs61pa3b5a01DahtYFqkvgA5rhqMJrGrxRadMp2sXC72Ny+UOvuYgOS5MpcVMDZcDQ56fWGgwEl&#10;TLi0eRzMRZouKC3xOVvlZ6tgih8ed58SE24NRrUWkZgapQEGJE9b0tdWLKq1s1JpUGuVDT4rZTEe&#10;nvZVkuK8LhdBPBfpElZWhWYwbSarXrl8WClD4TUx28G3L1id3I3zy2VV5VLmSKUjGWPB3JdmgtGt&#10;elBvT73iaAz/BESgh6NbWJ2qVC11g+VXthkoO/nhdoUf+VG6uxw+436ugM8uhmeeb59/4dzLv3Tx&#10;xV/813fw4/fvlSrPbnp8Xm5755reVsVGNIpc12hVTp08SuYjcifmcdG1RaGZJkkgJ7Md+DRhvrCG&#10;87YV+pSoIOsYyPwhXH+rIIj1U/KhMJfR1fyLnpszjfS5nfD589XNJkFhplFgQXoy8r99a/jBgKyu&#10;vJxOAPRJ6+K8eTlsbuIAO+/d88Y3cvP9goYQEFIKSEKNiFLWZ74dKEsEkkgPTC8m0MhiMw9JoTON&#10;8VUbgAEhcfFZZKW3F0gYoczVkFfha0JiQUVDU4LI+0edohRAyS00LA5OnNyA4iYrzXVc2qtxZigz&#10;Ur0NUlz5THhsE5+Mt6P+KHWr5TI2BEszSaXT4TTJItcJ1ZzczCE1d+taGddUJzYlndkd1JqlPNN0&#10;VALpNPZPZv6dvv/OsXftr76hP/3Wrg77mzsZhQYQxEb7/EPvU6cSor3+I6+vj+Mffkwhml1qiQcU&#10;tLjdSN50S/Nv/jEXMnOfsg+zx6r9BFW/6Rx/nYK9cUy/kA7aQ++f6PvlP6Q26nm/ZfnbP+RXnvcb&#10;SHln3n9of/gb/D/2fp76Z5K+bgnVVxREVq9zz6y8XwBOePE/Iz9KvT9Dh/Ri9rq97G/xJGu1Ld//&#10;C37E/bL0ftGLy+n+P4ZIUNUJzXFa9e6fE7Ny6agD5YOmqUjpjo1WnJZuemV7js5yHtJmFouagdwd&#10;+bZE/E7O7kK5Pk3LotzJ5WH6uU12011vDBD2+uzimhMHdwJEIA0uoChXMsn+TaM48WJVCtDSapqk&#10;whi94noiKSlE9GvWgB4uA0m9iCoEbFnqNjK3V0ge659XxyN2QWAvOy4FHusDtWla2Bq5nFmwJxuZ&#10;bN5uBgcsGlpVF36IxFbjUPghRhv2UHuzxNU8UOJI0JY0mLY6sV505yG9pekWqznNU2HH4dQR1fQ6&#10;JKXUp9Qpry54ax/AYrxyhEY8neZKTSYs4qGCI26jkT9f8zuLw2PSWg+r/BHQLpdAqIBYMC2bJGkZ&#10;EIlGDlCC6UI5V9jpdF+78vRev/f1m29bqQh8reIdW/5wMq3wvGDHYqXa2ixVGkZKkuyLNAqrtUqt&#10;Ts+mNPG07Is+44IyisFAIYBgOhwPBifjGWXB4dwfR8kkpqpi7jN+4owPuCJy5NAEQK6vlIWqPaGr&#10;VC3DPKds2rwepm7VoJKL6ItWqZQCf4FnCGrlfAU3iEoDfo/zzs7H7uJ+RWkpmB1MTvdPDg8e7J/c&#10;38d8I8VDYwOp2QbtfdVCZSMp0tZXQCZdrZhuiyUwHyxH+/P+/vHR/o294/ePkrvjan8ezxJYJfYL&#10;J6oUykSy5ww9rYZjY7SZ96WrxW4Kdhfk55SKfuD/iOrzwbl2gVbZ3SvPB+3ziN8kSKy09/3d4enw&#10;6Pjk9ORE9WkVfUzqpPJ8WU9q6iYWtkrzXDwkTaItQWtzshKWTxQHjHadp7lWp3jlfGf88J2tRrHc&#10;7DKHlOkCaFXlZ8VXGjaDhNPF7HAaOOrlUsS/wcFeiNYsFyIVpyWAxdcC91OfPZ77vVV9mGDWNceK&#10;b6MYVCSciOlFhUqNgxwXlM4+9daU2yljo9gazQzxQ2xm9/Yf96ly1vrTyZZ0o6wlSbptNEJNfIgS&#10;Hwq3ctwRQDZhBA+n+bfzrH/2C62nf/HiC7986eWvPn9588Ut/4sgdt9vni08t+ld7XqbVeS5nFIV&#10;KwEfZvdAKX7ikSBNT1Y0mSwiWgTmZvLGLQwssDvXzMONSleKIm2ryCp9yLsmRC3CLW4pGPcvk7u4&#10;JAARbnzC7xxaEm/i11r7nz0fPr0ZFOOBNHxhLU7Dg5PJbz+I703zp/NwOsM51o9L7bh1ftXYrtL4&#10;2b8Rn7zjj45pYBA3bDsFeEnvm36pJMp71Bbhjswq14KV9aXa2BBJvghJtOtaAFTwUxBWpImZ9bsa&#10;yKtHEYoYSYUbRVdFN4FyJGEsOCqMJD0pz/BKI+QB5tRWxRPrQpDR8vcLWHb2MX+F5ye93uILuTJU&#10;dXgkbC3kpMx85d2tiClYZuNeOf0oQ8TYCd6Zm5KBNpdP29kWOlMIVZVZ1nGIpWncqRWlKh4sNFLz&#10;d//8tw//xS6UnjRn/5eXDA07Rt9eQfY9gffz73nVlffrn1Q5/2RA8+MM0f5kZ+oHPPr1xxIC8Bkf&#10;/ISPP/Q9iM19PP74H+b7P+oA138LfNn/B97NF73273qHn/Zoddu9sY3JKreHla7kUmMQTYjKUWSm&#10;xHhEl5nSyXg1Z7TtyiIflkR0k2Y0u6PCLTqL2RbXjYC5gH6cEpgwmdg0R++7UZ6ix1xPN7tYSCjB&#10;0Cgz11/fu07dZS/46DWNY3JyCTsaY8/MZc1e3GaAZiPnLUFUyqfurfVxWqenooySP1eYJCUmYJmG&#10;F3jI99aU6vqV7H82SzihR55mC5EPZJiRwKIQPMFUGbyR+fbm+D/cPsei/NIOS/mrjZ5K08mEV5y1&#10;qzAeTKrCZVRm//V2oZxfsDdEy8oSb1IOtoDnVS7W7qwyoE0XWJmrsf+/+9f/Ls+91z/5+s13bUCW&#10;ynZZhYL3pnZUCkBUNFLUc1XOPicD8oTx4FiKk/Vji4n5VpGNSpISgWMOm+Y1iqXT0emgf9Sf9Cfz&#10;0xmNYIr78IvUo6n3gayJ2FIWu54vie20Bbr5LUI+sgpxPfaOJxWsp5MLDaK2E6oe4FkWQxGPMRRx&#10;EEPyeCdpZw/BgBcUmMaL0enByfHx3sHRwdFpn35LL19ryu+NflX0eyX+HuqXx7NRoUMie5+cTkcn&#10;/d7h8dHxw5PTw5PJ6RgBqJPO2MXQktOHWXAKqtnW4owOtEto79dXNceagJImErVRsjiBod162N3Y&#10;2jp3OSjTElFgl2Kw6SAKTg4ZToXJbT+b+2i2Otm1t1vJ6j6OpTKeAYBv+5K8UmW7qrsGaLG50eYt&#10;xeNxE+YhmoecBmR58luY2WBamF/hXc4+DR8I1mJYYTZULBPms0qy0mkslKBk2EThYgS9NelHkEtW&#10;C3EO1EKVulSkOUPdx5KHs5JYJvj2iTtlwlk5FYWMcbS8sWzmvX2s+TQlKo9za7rN9ObWn242h8vW&#10;1o8TOnMNhXoPlszyfkkWUd1VvO6T/uUvtp//6sUXP//S85/64jPdz10Iv3A+/cJZb2OK9t7beYLy&#10;Z78UHVeXR6zKRUKnFufEDXBjhuppPNIA8mhOaVqO+HxKWe/ikwnYneid68/qVyuz7NFEy3OaVB3W&#10;HWsl/5xX9iqUW1fISjGz9ApbpcqTm/lntpdfeLJJIglph6bNRw48Xby5N//Gw+T+IB3M4Fl1uile&#10;J2ErV9vKlxpIJOLhXjo+8JfMjhA3pskqqq7LDMhayWVgIQk/OQADL9ScrnzOOCpuJLMVxN1NPam6&#10;o8HnrH7aIBD7A/TohNBycrEOHYgNtlKPgNQLmjhHXxENkhqsDovA8kW1pg53h7ble6suKCTQycKG&#10;1JJlqZNCTLsRZlx1ccuuOOGqGU4SYWfSxX5rY7IDdqmYPUzNpKrDqBsA2owWDW55AgJX6nQR0Arw&#10;nYfejb/6ba0oCpo8D/yZcXpWFrUFozde8HZPvZf2oCy8//KP2tU++fkPPgOfQLQf08r4V0CuH9Mr&#10;/OCn+Yp+fPJfeekvkA15y++0R8vKFLWPdUSahsG2LOuRJpaJHdGmKwpdjlD0hEq1puYjp0WzdNkh&#10;piwQ2o32KDobpHNbopzrIc5EpGnooBvtqcQaDRxYSIHDCDuNM9dwPTABNUs9mfqSnOGZCTUMKGUv&#10;YWW5bEMwWasUrLympnDa82vfNe5dsEgzVZy5ovufdk1x9qZy1U94es1L1jiBzK+IB1izlQV1Oz8K&#10;KBwnIA1XERmZmrlrQqMtfgeELJ0c0ZCSoIt/pGHOBpfrFNkQZ0c56MhGSQ2bez8e1wCvTN02aXI+&#10;tzzfSJtsJkHIoWJYFCnPhnGEe9K7Ur3YrNfYqP/iy18QRBv0vnnrpv1cpGeWjgrLQaItxuPReKTR&#10;79VyCYU7gAy1PK8EOOOrHOMI5ERkCjHLmVJt81ifTiHRRv3heDxf9ia0yHECeXouHKjIirAycZfq&#10;WM7slHI4S05ErOkUAvGOOxNaUdsHSDWPRs0EiCLbgAiSqVFLBrqxWdoACwqXFOP4ecqcwNEpNmIH&#10;h6f3D/uHgymie3pfu+1Gt1nvNipsllIfs5/iog4rEE/TOY2U+4PTo8PDo70T/mR2OpECLJXvYOxQ&#10;YpZtPPqPkFmWg9iqtQI5M59s01YfC/uoplboXoDAPdOqnD1zbufilTRfBT3JEiMXjhb+vf3jXu9k&#10;MDjlVGr5sFXpreuCuIVqGnH9zzIMadLNHEbfsk8bP2EGqqsVrUWLYb/uLcPFgO4HLjFdxGiqRMSx&#10;e8lFLeOT1QwdNpZBuTdLTk9hkvq1fIo1CgsyxMVR1WsgpLgQScUT7EUwRBlxQCgCW6V8oxw0S3nT&#10;0QNwlc5wfZN8CQWbGRTjAYbHj9qarfLpkqIPUZe74+2tmd7IsWcfLu11+LE/NS7Idl+8jnHT9pj9&#10;1fWaZ0pnX9h95rVPf/6rn/v8z33llatffb7z85eCV3bmr+zmNhjWdaJl6eXuMq0rjef9hX/qdYdJ&#10;BQ2Wu4vhXOPT+/NTOkKOsPaiiKdBk2oEUZgQdiGLkAeEEWmG1XgLYvfd3c+NYpYSuhDmN10UM66S&#10;PDdfNwye7gavnct95pxfp41bFJzqiNNR9PbD2Xf2/euTysmMsao8PycYWW/Lb54vNneIbsveg9V4&#10;z5uewPJZ+id7IMYFyDOWIxcIsvtEKkbzbxOXqciWKSPNaFIrBeZLfv2QZ4AzD0eYGQhMphY6o7wZ&#10;ewfSJEqHqgIuahZ8VzyqvdywkL+MOFejula14LaWJPcC0tuYzA0aj2K6mSzJABn+WPUhOsutrVYM&#10;Wea1YX+us2Zsl8FtOUvLkg0XDxroXOx39VZYPbU849oDUBOZzGFQ2bzR8767p6My5uzF9VqxfpEP&#10;8Znmzyo9ePq+tz3xvul5N3+i2+HP4JN/AtE+4hf1dZFzuiMuel7bGz53fPq1M0dT7+G/+a3bT+7X&#10;3thU/ugaILXVSPvlwJlsoBkzZ9oOm9dh9jkWGgS1DCRZguUQmslZ1uDNaAr4CxU6S2JNZOthiIcX&#10;w8sAToiNJEqiuYZrWiMSdm+kgEQBiCzNPrGR52r7MuGDajOGzOxJ3DbhXkwQz/EX7jpl8gjzbFSe&#10;qjKW4ruoEeGztRxWnJY6ktxrgBptKpZTqEDP2DhRo8IM6sE2oXaLsGBQna9cx/YOjTZ4SH25YkOQ&#10;Hmtql51o2QFQw3OI0KWZrkysLDksLGgHYSx75OUrQb2BGenSY2pjrtioBK0WfhPURHFUoO5Goynt&#10;BhRNDB2bQAWoSC/nq098ar/f+9bdG86KTda//E9gTXsnh4CBxHQ64ZPOzDITorAzC8scgEA5JRUe&#10;DKUiGwLVo+gWYJviFMmCfzA86eNsM+2BfyKukCwNtJtbcUbTxBcTdG9gSNeBalJmfepyWJgXT2UG&#10;ePBvFCSxPxDu54fUeuT+pp4A4RxqLhBSblqfytHzYQ/67PDO4eSgPz4aRxPac4Ickxm71QJdOqiR&#10;aLPVbKV4gjudh2H0pD8fQJrtMez8mArtDM04pUMcZqSIkxcLYBqU6NTgdqG5HJCTbklpudgFdgU7&#10;hPxGwLgRQ8LV8Hqs3AvbjQtnzzZ3ziPjYe0wO4u6M7rSmwcTeLvT02MJxtzmae3EWsz2Qo5T1exc&#10;kWAUhUVQmaZQtKO2Wq0O6LIIf7Q9Ct3zaS4a4zYCs2W1JeY6FBMfvzSsuXg7AGXkZYy5alJpxbe2&#10;36M34iElP0SBFermXEnSoQJkpVwedPtQy/NKq3gMoAKQlTy8QmKKUAz9pBpFYVpoTlcRI2hjjdm2&#10;8dEtYBaM1x3WxIA2mzDBJ6BNS89AjYEeY6bd9u0+RcEYoAzlk5cvkaOwvuFA5XtcqhVqCPl2L12+&#10;8vIXvvLlV5/7C68++eefqX757OqFTnSuGjWRa3JOyABONHohKdIh4g+S6rS4GRWaZkCjTxqnJqeH&#10;w8O7o94+GQhqPvAZYpSpWnh031puqf5Blpzp4F12pIKdho6Yh6DRRMb/wrEBh8MlmSlGJudq/vPb&#10;i+d25pcamv0Uz8Z5bpE0vXMc/f69+HvHhT3Gt9I3CrHtxSQYSVhfNi+oS6DSloDw+Jo3P84vh0iU&#10;qf6J+jbExSJUkHRdVloQCrEiVV2wdLXfR3hFGUvEY8HyQDTEZ/SvOI5QVQ6TTZjS1sE5QU9MNBiI&#10;LnUjTBuZrRnzqs/FbESU7MpInIqs8BksNcpfVTCt5QVLDkViaNfV0s6UUlDHLitWZFHXcjPNrQec&#10;yT8cXQRRxDrrtR24/gwoNPVsquUKgYR/MPV/85e/c/zMnvftXd0Z39y2Gy2711yctp8o99CC4Qy8&#10;cktVzt/0vP5HfMP9Uz/8TyDan/op/wm9ILfJeXvqb20p2n72Ad/u/ebGwTi5/tfeyX+rK7JbPJl6&#10;hcR50B6VS5yNjf1T9LXU3ua4aMAjaywwVGABaZ15u7tXWjTNgUaD5qolWPqAwogUcpwCq5G9QQBo&#10;v0byoRBA6gkjr/RMgwIsGVeINV7OYJnMPdetAHpNwRIdjOxuFZRtd3TaVdcZxV9bt5RVHUzL71ws&#10;jWlQtHI9jjyVFXy1v/FTE9KZkl5xSlu6pgCh4aC4SUmPAYIMZDbdLONTVCOjM1TecYqJdirU4GRc&#10;k2tes8FWdn5WSrKL01VxsMxNyamDVQvPgZASZxGkVK2kO+WA2UzVYpHKxHw1i9Oa+jkdLSnxVLrb&#10;6r4CRBv0vnP7uvYg/dK1YCh8U+vSUdm2NJ0w8uh0wnSj2bTdajtdjlUXAZfyaVWh00TVOuGreDKZ&#10;DUdjVPCTKeVDmvwV97X7ig4AisSMbUaprTKgwXPTdZnRsF0ibUV2nLYT6Zig7Fg5jsAy+CjoZr1s&#10;bEwquXIG8SibTmen/eHhySmY5+6Annwcy6TKAd5hRdYprqoM3ZC2Z+7hVBfNksWM4ZWz0WA+wpoX&#10;xb6caceaeVSk4uPgAhVAHYRqKNZl4f5n8kSH7h3BZkhK/4rxD1FN1LZTLSmKmiKBz3Wqu1vd1ua2&#10;2+alfvaCwWTx/snq5Pigf3IIaM3QqQkE2EytHG2DIT88OWzU4HhZqgqeyqZdOyJr5tLZ5sbZS2/d&#10;uHcyZuIiJr5TMDuDReLiBvVJVhp1zFyRYV0VuivMaaSYL9eQBEwGx6PDe/PhMQfdbDCcviZuWpdY&#10;9SuOVVN4c/jkVhBTqiIGlZLihAcgXvH8AbMg1TK+pBQoaIl+XMdDgbwq0ou2GKZ4MfO+1MCNzC81&#10;U6xAimrvsPFfNstV37A5d/VIKpNhTVMlGJmqwV9807YfVuuNyrmt+pXzm5/59JOff+XZX/rSK19+&#10;bueLl8tPYguSH5L+QdPSgiK00kdrXwEAvDcdHq9qy9IWlCF3pRX6lWXR5z54eL1/cG/YP8FmThy5&#10;VQNh0ZQU2UxuCdUllMw4TVuZ8naB1zZbWlmliN9b0Z5DHpXU6qWKt9wpTJ/vxp/e9c7X8UhSGZKD&#10;Qn18/ST55oPo7eP8QRRSc6S0iiQjhw9wkIuq3aR1JWif42pG436udy3HqN9kYYEOra9OOXmJ6vtc&#10;SPIVK7Fb85PiFdV/+jq5O9wUBLhkjQkmXeGyaYIpDUYIEeXR7fgwKz9mYzctGAofEy2BTei7eIOi&#10;/Q0J2gJWTDB8xj0GPqO+KY8SU5XJzBYfdA3/JWIxNJTkg/MnYtEEyGuZi90o69zSmf3yeMVO3fq2&#10;uiSVsf5ZFV44QE4R4OzGqf/GQeB91mwzKGsa4su+OpT2CKLpitAJUvZyE+/nbKjAf/0T2vx+lp/2&#10;E4j2s3J1uadfsmbmb3cUXr+xoU+TMnivHR09f3z/N7cZxHG6wGRIaMlqe/IWkszaeqdlo6CmccNq&#10;2g7cvmuYRxVH+49R5c5Xmm0S81LmP2uf1jwaUWhkcurLdNZpkFU4YcFLacQeWR3hw0laQIraxYzM&#10;dzEj2zzZdex6iFdyVLxj3BX/pNLQAWTVW5vhLgYjq3Aq1FkngyodkpOpHhFYgBPckhBXVtoW6Kzb&#10;VO9QgM0JnaX5NdpAcnArQiF6LwrhqLBKgUY1TsMhpke343L+IK4g5CITimR4vThYzj1cG0rzidrQ&#10;trr5uKguRWnI07jdSLfaiGDylLiAQ7grmbsIRIp6Y/83f+nf4nkOhr03br9rUNa9lOguxW5Rgxp4&#10;x1HNo+V4givXuN+nftmLFtNKqG5O2/M486pEG5FjvX2Ar8kUiNbrD4bDCV78sGiwFHpz6ssA+6lz&#10;VuYFUvQA1a2/AuyhOrW6OgycOV7PnIgdb6j24Q/hm4zP2Ljs4qIzgwIZM8Bc05kmvfFiNF+eLFQJ&#10;4gEUx+VPW/RxJiNTF8hGayXff4YLylt2PJmOJ7Oj0Xwwi8Z0+HFOZUmgZSFK1Q0WtFq20VVmlawe&#10;FANPhsvctmH1ILZHTdqkwM3PxIrZkuLSdaq5zVZja2szV6iKypLPMb6H8Y3TXO/ocNw7hIEQW2gf&#10;cJmm93a5gV0Pp9rRgjV2w7y5xLbaQ0DsbUYsdLbfvHZ7uERSUGLKAqU6GNqwuikHE8hP+jtwuQtl&#10;nwLoxa6Fg1giFzw5GPdPpuMR91qjGnZ3z6o/E46PZEKDJMx2n07fHJ3obiYHaBgfWxIk5p7hizvL&#10;pUyb06gDJo6AgM1ZOj+B2dSC4DLprkxZ5PI34XdGrTH4i68gMIwcyw0fSq/YDBj2VaykQmyaNoFe&#10;U+sqhzlfcbOWu9wtPHe29pmndr7w2aeBaK9c3bq4Qf+qOgk0t4UyKHNX/JI/ujsZjYuLJq99Wk4q&#10;zc02fSKh7GNkkcNijr3B3vsnd96Fah1hbKKlKUYHARZBg1MpbArqknm9XLJdp7IVDTnZcGhQR4Av&#10;pSeci1y8rOQW9WLUhShtzV84s3x6I9nQEuCmxsQ5h2XFW0fe1x8E1/t5ZlHAQnGjL5DXuhUSttP6&#10;xbR1ATc7fz6M+/cKY0Ygz+GrdLatGomWg6tQdCFUSYnKrRagjF5d631NxmoiRksyubOQfMiJN2Lo&#10;RUoR0/QYzi/G5rWsJ2YSt8Wvqy9b+rCs78mCjWv+0JqnOQC3KOWWGgbKhcWZj0PkRtYAKYZnqEyp&#10;jJSH8ieuFMHClYmRPXPmk+byUeUY6osp5NWs4IY4MSuFegvnebZUcfO3//wbva+d0bOgPMPwzLFl&#10;djj2aS/g7kq9nuqtAvovvuftzLx3P3Gs/VHAxicQ7Uc5az+Nf9P3vE+p1ukd+t50w3FHDjZ439r2&#10;Xj3kjqI4OPo7bx0+e3j4+s4oCrCuQaODJQ/hYL3NWh+AXK+En9S15eg0C4iWt2kLMb6NDQZLLtRE&#10;ADy71yVZpTKIV4VTepmaVSb1MvFeIUcTUW+SausCc7612tVsN7UKpnWsWoHFKBBteLrfU/JRQQ3b&#10;e9X55HgdPtdjTDIyx6CkXCpsrBTptdmWwvYrXqhnSip6S3fVR6rQqOgn6AHrpu4/VbsocaqKmS+v&#10;wiYZu2qHuEFSLbX8WDSVIKkaFNZUzaNhhOoqVZ9WAo8oET+D8rD6jvzCdtmm6lnc5MXwl+2E+Y0y&#10;4up5maAthzIZnXCqf+X51zjYo+Hpuw+vGRZy0dPsc2U4jr2mIJoqelafBNfMZ7Pjo/vHKNxPjxfT&#10;sRqvytQ9AwCP3EbQPc/AcT0UXfsHR3uHtCrSMLCYYOAh7wnOqBoMheYp+9JDqXoWXQ6UMKmQqmFY&#10;ObveuNwvLdEWk+WqTOr2Us3bhg5meAjaAzs26WawFhtNo9PxYoDtCDSYz4Qzs8GTuxcNa8rOeeKV&#10;V6Cag+0BTYujyRwb3uEUW9rl6XTRmwb0wUo2p3FmJjeyP2HbtjkSNjxbtKoGSwijmZGodSpovUq5&#10;nxWnwYyWRZgRmaCe1qvXKq66zfL5nR2/UqcYTW1QAiAv+GAQnh7tjfqHWgzmJAM+A6lZd6dzzV8T&#10;dfYCavbQNVJWoG8Eq7Wa8c1jc33w4IClt/BC5lWoLyRdVUNaQSPbAuFXwU/mecp2DphPxtHJ/eP9&#10;e71+vz+ZQsCgATrbBdyArEDMumKcQxsrJmJMcxMwb4zTyYwTOKVxlytOWZEeQzxlcvJqWcCO01DA&#10;DctVBBmDVWScnTGkRmSr5w5hGZdeE93J8fysBgqmEfNjH8a+y0rexyljt+lf7VI9LLx4vvrCld1P&#10;P/3kp5680qlJ9QBLtMAcLpAcCiZvRQtA72Q4T5urBhdlsr1ZrxQ1AhWGRcImj6p3f/+D4zvvnRzc&#10;H4zGGKS4YEB9ExYNgs3V2Tlg3gDthEYNCrjIXlU3JheaTkdLMEQaccZWW7V0u+0924ixPXtyu8Bf&#10;wfLjWEvuNF2l37m3eusw/eAUw2HEorFH04LGLTF+akWLgN+64revBqV2bjXJDW6n/Zt+NObONSQu&#10;KRhHZPJWDaBTwFIrh5myGe5RrcAx/Vpm7saxJCRlbk0ORIjYcThPpsxrkjzDDYy3lnRXYhZ9CH+m&#10;FwIO6ma3DihrLzH9oxPwcvMmTHvGYdOEJZqGl4gDZ12rocR8vOkIcpJInVCx41Z/sBZaq5mycBWl&#10;LW3WqGI54zAEnWlOsJVSoUnDGqX3h+nbR97bf+XNDJw9wmTZNwql9hwOqNnzKTpY9MgvvF9+Xz/7&#10;/9DU/tO4c/6UH9MnEO2n/AL9SQ6PuwOU1lx4Ny58+GcGZcyoxr55RXaC8Td3h0gK/sb30KstvnFG&#10;9rmakmm7irFrqlhZc7sVViRNkG5Us0Q08QN6Xww/HWj4bADRlEdSwSCQECnUBalw7oqPelHt+mzN&#10;RAsxQFYAc1yZ8GNGP+mPxOmQBYvjEP1hHrpGcjkRsHlzWUK6hmjaUpy1rFUEXZCw//MPyz7lL28u&#10;pSIB+X9FZuCOalGRgA+BO46f7zE58EMgj8fkdRmE1+NCnSZDsnL2PN6am+9loFK2aDpIqyEp7Fmt&#10;jYOcJFPMEgrLPJxG4I3ZN6dxMFg0LiWHmOOWmgV6B1aLYi6CsYla1fGFToehnvKyZz8T05Pf6++/&#10;cP5qb9K7tn+Ta0C8dmfEtawiFnYbqmuwFLel+aTo6xmUMEXAtPfg7r17t/f394+Qfp2cHPeGB/fv&#10;Hty//fDurXv37x8eM9RyiOnXGCEbOhcZ6upNqAAsXRdzyZhYQNlGhmfuG7CJQK2rfVrwtROprF7e&#10;ncKN2urlM6wdTBsyBk4zRi5o2hJWEZEwFgssLSz9Ig5ndBWoqm6VbTYNVXwQQcO+Mu98vhxOF6PJ&#10;YrTAlpbv4z5mz1JUGUGaRX+TUWtyjuurlDRQENMwvvlRrWvbptd2m4beKnyDOkzMRGO98NrhartV&#10;PXtmJ19poqMH7ur9Fkvv9wonB3vDk4eU7OUga7QI79doYHtevXGtOnt+SkvyqeM8ase1mV3au9lS&#10;8xVqSLN+j3c8ZhExvztmOCyjNw+R66F5guUqMI9Xaj5lDktGxPK+D+/gGfeQdoUJ/owL5tCzcNAT&#10;5HAaoy8YZlRstw6pjhRTe3JuluZG8wiIhgAU42Ua/4Cb+C8AlWXgLKJJqtBGicFfgQxWQsz0mc4a&#10;VrDroOMkrIqBpY2BSy8smn3C8nGDM4a1XMZYhzEMxVY9bNbLu9XphXb+6kbu6Y3CUzu1J85snzl7&#10;sbFJkGF+BDc+/A22+OQxi+V8sJicnk45dWF3Re+C728WWlBy6+LYKPJ69949+uAtlu7hyWA4RQiZ&#10;EeMaWylQrQXH27UpQ4B73QsIszR+1yg0WxgsIv2LtYgtykYtd3arcLZb+Lmzs90G871KpCMy4qjk&#10;e8PZBx8cv366eTKcxZMh/BPtHRETabWiSSJAjtu57lO5xnld8PG+33/fH97SFGJpDSWkkIGizBI1&#10;YTbGA1HQUG201s9LFAV0Jqw3Da9w3bAW9PgJYtyTeTqK0tFMY2Rn6AtM4ssXwWUxZOp510BSmZ8J&#10;m9LapFELkpBkKEgrTM+pXhzzJdK8Js0z1jfo0WTEZkkyI+DU44lBB69sIlWLvKYFcfiMF9JdmGXn&#10;wv209ShtKAR1OrVRizC2ZKEu1zf20yH1mdeOvP/zC0aVOZ7sMdos+4kTftj/lenRR1zwXrquRgEo&#10;tN//k+xlnzx2fQY+gWg/Q2sBecBX6O9KvOsdb0lEdlmZK8G5Wyfwvn1GHLWVYbxXpCcYfv3s4cS7&#10;+9e+e+PyfuE72zBqRFHQmNknSj9BSJSQwoqbaCxs6IdUawiu3Yc6+GyniKlF0aYnL1GRDNK30y6q&#10;kgryVex5ZCUqkZhqTcwSFUOGXiqTPllZNZdMXRenrDOst1CtY9JcyNWRfcZs8+UlT4KIdJdSDiUG&#10;eYOZBYAU6zSxSSYe2uQ7gqNljaq7MXGeOEt0Qp0tr20hyBTZjjxB7F1yyia+z8hqXoeyaBoCLcIn&#10;chV8lBh5Hy+xtFhqwBSOuYx2VUHB5mxp/wCsKIpbixXvJwclp3eNpnuZFE9n0R4C3rDRLBWr2Bct&#10;x6JYcqU4Vy8kpxuV1W55tVWK2qW4Xlyea21c3LoaRaez6d2qj+E4I+HDVVihU9NDrYzFuc5IRuEQ&#10;XdWTCVXmodPCTzXFmmg8TfqDae/4qHe0d3D/zv7Bwb3D09sHwwdH4wfHg+PTUX+y6FMAVuUVV9hY&#10;fisa6Q13wgCvkswfaCHk6kqgRzOrnJ3QWmlaFDqqQoIRGipGpoFCJLAIbNCNSAV2GaI/WH8eBcOk&#10;OIvzELTI3YSTHOXG1cH+Q8hG8V1Kal0PMDRDMpAuJmio5ey18ierAFtaxg6OF3n63XCEUtkaRKom&#10;BWFK2XWKOdNcB9lvSoO9KGAPbetBOh4ut+1DgFhraVi3GKsoBp1GLV63Rr1Sb1WXzz/9vF/aYOQH&#10;7jE45ub8ea+/uD2M9x8+KM6PsRDBeo664dy4NyngKEuCX4XcdP41QTEP/bYufmolayck3djZKT73&#10;0pU33rnD5F18WNAf+n55Dp9IKReOcXzqjY8Ls164OA0mh/7ofql/d3B07/7x8cPT+XGPB4F5ilM/&#10;OJ9/WEhn1A9RSeZzVVasaFfoVM4HVwsDsEU/N+/ll6NcrOGM8xneJJrgCrzV2dbtFNHuR1GTLAug&#10;A0prMhaCmRBh2i2u6Nfj+3oBBiXla6cUtEt+O/QqFZOKcw61JIqIGrA+LFKeLoXdeuF82zvTzjG1&#10;q3v2Qn3rUqHSZq1IgASIIFVTxwkQPLcAsDGptNGpDPCZZoYdxTd9sDAOBvMH179z7/obd+4/vHc0&#10;3h/GzBKA+Ta2ds2QylTVxkEqMxS7b9pTgXGn9GI9TIKNlj9veZNy6O92ci9vz1/bXry0o8Uc4y7r&#10;LTSiLw6vHaS/cyf5/ePycLzoRbm+V58FFe4mLl2SKzGJKyhvFbvPh5tPK4eY3opP34uGg2jBCQcQ&#10;4uEGL0hcVXgSFAOrieEzz1ruQTULW8uOmbGo7RQJnSkUXJJA0oKZH5aFKtlr8Alrda4+GyF+OetB&#10;jZMDWNKiQqUxXnqnAj5Sjqk5wMqY5GOjiDm0S+SjGCRLb8r/iUrYJvpccbXyaliK8k0pgH3GqGjy&#10;bVrSfAJxvopbvGvM4HKjKnPWoMy7i6BJv8EWBwh5Lj3M/aH/O/+Dtw6ePUrYNbiuVDad8jNLlixr&#10;c1vJh1/5l6lXeQ6qnPzqF96VeO8TCu1HBRqfQLQf9cz9dP4dlQQUnLDfD1pG67i64pp/trvpwxoo&#10;/Tjcey4donEaCdTrO3eG/rW//J3022dwnxIdJd8HAJlkajSuI3ViB4MIkW2Hqj9sV8RMaPmIT+yE&#10;zNxVUckcgMw5SamkFBhQ95QTCEMaHqx726W/RpCIGzKBhIRkmissqONudeE9U41J02rToyzHNi2Q&#10;iZ7UxrUuwwlcmgbWpXLWSCC4Jzgi4gOowUvwGHknGVAwWkw0kk6L8kbrYnRGa2myCHGTxR2jIeNJ&#10;nFeZe63dzhCD5aRATjVD8nc6eslHtJvrsFUWNG5JDa2Tmaggnh6AUQVvAXPkMNAP8kig4DNy3Vpp&#10;t1XereWev/LXOKyi328V3+2U2YEAqrwP6V4Qby/U/qnZ3jiyWsVWQBjUAKS2dwtHw+DwZDqDi5oO&#10;JuOD08nRYHbcH4PMTgbjwRjpGvL9mYCyWr1I793yEGuqoQHUuI0oNTjOzmPckCAWAx5cl4B5xa75&#10;TFXI7bxZHUVwTMBa/5FMzfUOa/gXjQU8uTg3Vc2sppMpuuwscVIjNhhK0vKW175C+Q7AD37XQCGu&#10;IH+k6paJFvleA2rkDsUbUJ3IdF9qT0HNZn0k8rSQxaxrBdYwXtcNp3WmYq5YLrUotqt5QMZTV54K&#10;ym22LhtkCLZOPjhObuz3Tx7eKTDYVKMaPNgh7iVbXSINVTAXMHVNhFqQjgXJNJVr04qtrRbk1MH+&#10;MKVzGtGh1nQxhi5EYEcjheZKRcwLxaN1NpvMJuPeeE7L7f7p5HiwGM3kuyUuCnpnUYGOxZ60kA4Y&#10;2wtBYsw1F0Tolk6LNIKnmgXLcboYJothNJ2smIkQUfRk2ZlygNI944FYi2oC0doxj2LrEKKkJSs7&#10;eHEtxSrTRRkXUWJqhXo/3LRWfVW7N0CctZhSCGuU/M1afqNearfb9ERUO2cK1TZ9zCYhlfOIPLVx&#10;mVEXbbFdKdQ4i5husNY2aSDVf48O9u5d+97d2zfuPTy835sfjRN8UIkS1u9hvKzdPkYZai4n+IyT&#10;D4FqLJv5BxGFzNOx4Y/pysHE5Wx19erZ4LmzlW69xLq1OR84bxQH0/TWyeLG8fLeMD1e+JxwVqjM&#10;HH1N/1OcwZGk3CxsPZNj8mmhuJr24t7dVR+jjT72hophtridFy3XWuV9Gh7NBZCFnYnPXB5sa9TZ&#10;CqqXyEf5JqdrPpkioBApD0RFOKsJ6MaSgtHOiSuXWrFQocTV6x37Jbkbrw4ltmKo2Vyhx8E9aX/1&#10;pFa+EC9n1XwdqGkrjGYMSRfpmeXRoHpEiExT8cyhcbfRXXqjqF4/nFUG1fqMk7oxWd5ZFD449b9/&#10;RBqvfcH79llTmbjOnCxof8iiPUJsjghQkcKaf3lf5x54T51oIufrP5375U/LUaHLZMzx+Yb3RNt7&#10;suM9veE9s+k9s6HvP4FoPy0X6cdzHDjgvMRowMh7a0M8czb2xPCHbi37eFwxYPeUbrZvbkmy5jbO&#10;V/YPn36499tn6LFiuMccsl1jdrRBw6JpWoDMDN0U9qzWRp4mbl5QRbov0/vLjFJm2oJrECGFJYPJ&#10;5dvJ96a2tkhmwVabkGNWJGEWGaPpPVaPFCzTzkpOKLin0OaqV1kYFBgTfWFHIyGYKaN4Po3AUsum&#10;+aI5CbdT2lqx0vg2k/84GOdE5Gqt0FHrzyRdwd0gjy991S9sefk6I6Y0iY6a3RKBWgZurKxqu5LJ&#10;4Fx7hdCkoU63x3Dk82V1Ml+NKK2AixgICtjNI3JaLlZlvM/JfWFEisW0TuAsSYuW905buXfqbEo+&#10;gyAT/JPwWAdbsMVanJbcx7CvTp/k/BJISbEMRoyWCN4RIyejiJdDDZ1O4Gvmy/kcQTlBWhcJKGRj&#10;nzObX82wt20YHxaMJyh2UE5CK6ZrreqNie2E4jQoQvLnrMXU9hWncpH6RnIwE8NQ6WLqdYwiinoQ&#10;6BJCTvIpi92moRPUNmbAvkrPhpsG70jzuwyG2Yto+Lp8g7m21lni/DTdklWvKq8jUZrxcSLVVBxi&#10;N5UdDLItDBH0inaIEcDI2Fop7Vzrn1G9m9X8uc3S1ctPBhVYNNRFPDWYZXWn57+/dzo4uB9Gp84V&#10;V3YJ7PbamB1raBjUXA+0GRsktMqvbbm2T2lh6kzPcZDwEnZzHoZ+KZjOBqMooe45jBIkd1waZkzN&#10;p+PpZAiNdDScHA3nI0YF88TqWtVr7I+rwO7l9DSZHoPDStKZRR5NKUzAmg/icS+e9NLZqbcYrGb9&#10;1XRAa4gaYxmSAUNpCFbHlsthyOdWpe4IydE48wA9JOExbBn2V3Tw0bKgWRH8E4gltwyTkEuZqrte&#10;sDvnt6thu1zo1osbzWq3s9Hs7lRau3naCxxcMN5Ld4XpNgkZ9FfqpnW+aJsM6fL2brxx550/+OCD&#10;D+7tHT/oRwdjfOoVaoTtM2Tj0pssyPCibuylWBoWqlk8unlKHHmnsMjXarvN4qvb8WfwYGugp6IZ&#10;Z8p6wyz6YFq4drR87yC6O/CP5vlJDGUFK0zCRvsAR4sIq+rXzgTNc173BXHLs5O4d3vVux+MesyG&#10;KgQ4xPDWtbC5a8yVzaS61tHsNBhWc5SY0xW6HaPKGiHWqTlgiWUM5nzcmBotYdVwi2p6pywl4pat&#10;U1ett3BiQgpnIm3Nxs63kvWO3pfy5YIiphw1+KFqHWpKENG4Vl5kxpCKFdbBwpoW9mPqQgnrFt63&#10;Bh5gQlurRcz3bdW9uFK+ElePvcrJcfXNxfB7f/FdzJu0ggFnctZYU2WO/3Q7SBb3HhU97VeKgebP&#10;AoVGrPzcda+x9H7rk4kC2d77+H8YFggmu9IWGmPYBvPQLjS9s3Vvpy641i576AHQoX4C0X7AufsI&#10;/6jveS/SNJB6hzlv3LZap+3j7kN3lsMT648Pq6CO1bCfc1u+srf61i7DRvf/+nduX3mYfvusGvFk&#10;jmT7cSaYkJ7XjGpX3I7IvuRRJrijIMV+r8ncFqdQ/4j7CdQ0EDHjRXHVxhko4ipZtLZObac2hEAo&#10;xMRGItbM9kzCHofMTPPg1MP259oQjJNzcjXbFq32Id7F9O2O8MjkRGbApFcVELCt1J0WslE7T9Qc&#10;DFRqY+AZmDGwgDpJczWCeM7MOHgLYM0C034UhuWlmZeiyNLldWy1A9BLm3BJR+37JYzCwEyDeTrE&#10;VoIcXp1TdE3SO2Xvm3Am0R5ms0de8aqXnHrRgwL96vQH+Ph3JBNURRRF5MLu9G9ml6902WgwpC/C&#10;akAcjNbsk0qfT7eEUW7sSJpO7WgziXYsrIsM0BhQY4CsLpMw4xyiEe8J7V5WWHE9vAq8wmfmuGEt&#10;kw4nufcouY1BJ4vbIgI0910+TBgyQU1pa7e6N1cF+tCuoPVjcn2N5pWtnVTNagJwYG+tKTTWijNk&#10;F8swvWvRFHJxIwtZIZLwWxcHirA5yMw8lSnams+mHRPDvByzYKmBY+OEILbrhcs71UsXngiqG3DA&#10;WoVsr/nk/rBw/d5x//Buft6TVIiyvnEe7ik1AFUjK+ycaMk5OzR3L0gCL1LWFJLAiGodk7OJeqZD&#10;1YI17UDNfDJzhlOZqV/HowQ2XywZcd+b+XIYmWsIIyBSNTQDJZT/pTmaRJNxPB3HTA1NFyfe7OFy&#10;NJ6dHkx6+9PTw9mY4vh4Pp1iHjFhvOSCKpjmyoJibdWopoxWaX3FnEVIxgUWvcjU4gLllCEZB8Sq&#10;VquQVYrN5EIdQuBsGRGH+XYlbJTynVrYqVebzU6l1S3VOvlShdG0Eh64BYNThEaoxTyVK2sLouX8&#10;4er+rTd/9+a1739w9+G9k/n+KD2eBaMljqm6U10mlcmm7IY3vGIsuCN0hY1spqdFLL5KehH6T7SD&#10;z+2sPr3l1csBnZJKe3JMNa7dHXhvH8TvHK4eTPLDuEDhVQM/ZQapdQWdFOeqcfWs170adJ7wS500&#10;Ok3HH/j9e/nJKE9M03g21S11l5nhmSUQLgAJtUm6b0S6Na/YwBFbpdaRSu0+VfMmU55ouU0RVuoR&#10;So6yxgC7dzWJ1+BN9n8LZPbWbLlbS4LhM5qxZFHLcDkBPWfWqIFOOiFKdC2+WwWfP10PNtCCr8xE&#10;AFPGzyam0YAVBuU6aLx0TtLIXG5YvD2NHwzytw5y+3/nLUVx53lm2Y/bOTJYln1jv1TgNaz26AF6&#10;ZfPaoFGgvu993ki4/+KxHedj/y047LNnvM+f957fEkl2semdb3rbVa9T8RAb0EbjOp2rMgqWN9Yn&#10;EO1nbsmQqdI00Jh7722JSMscKNd3lGGmTEPg4kxWchJkcg/SN9n9SQFUerXe187eH3k3/vI3g++e&#10;JejAmJEXznB6hLSR5XdS9hL0UMx/kS+noR+iBl7tlkxLJoZf0cqYEom1hSZUmmT5GYBxdUlta5KO&#10;2Q6ddXERl9QaaX2ell46Jt9SVP2llR8UwVSFsrTdPvkt8iQeqO8tlBs1o8HqRtxZLdOBCgUhNXYS&#10;UR1wlJOrvYqmEYSQTjSLYQ7JsICQTajrl+urSrkMp6IKK5gARwNuJLYwvRbIxpENYhl1KmWXpXFF&#10;SHpRDAP6kvx0kRtM48F0dTox3ECrIMI1BVIKOSAY7EAF0ZL5TYK5sX2aXzSTJQX7rTujlqbr3KkI&#10;KlMjMV3S8rH9SMuCMaZMlVRNFcxCvg15h9jOnALY3nRarBFEjJ+0OHZW6V4UC0LzgZs5YXum1TVU&#10;BJXyyswODAY7gtAs69Qfa+U/YRMzorM/EYKzbdUwoLpT0dPpYO2c23/0JO47QShHIXz4oYtsQMpw&#10;vOXnRs/YPuR+Lpik5AG1HJb6aMmZCavqO0hKTlXG45ifsdrf5AVjx6NpiVygou9ttwqXd6sXds/7&#10;tU10lPauOJPJ/ij//VsP+vv3crMjjktTZ7GVwRFYF9q2z2wMmt600VQqyLrFbvyRfsSTXTi/c+nS&#10;zr27+zLa9Rd6F0kaYsDCFmgmXgA1+o7xo4crHUerId23zIbHNULZQmbqB7mo7gqmlcZpf+6dzKBj&#10;57PpcDI6nff7owEzsqhp43c3G8+ikabLryY0x7IGeFoonJVQoDo2nIaTg5CNhaCv1TyFD0I19OnU&#10;yj1O3ULIF+Ah5TaiUa0FmR9igohKsVwqlkulRhjUSvmmugfK9XqtWm+GtabsQ6C9HUvkUiwZ/ltp&#10;TAPYBNF4529d++fv37p3a3/woB8DzvpRbhznMNeQIsuCEKfPTBwVixz5z6+MJcI3xA23sLvZFoYm&#10;oeXTTiX5zLb/6c20DPcLxaXRbf4srX3/KP/uweL7B9HetDhZMTILSSm3jNgwNdvkS6tSK66fS7uX&#10;/dYFv7ZdXY6C6YPc8G5u1tPcgKAAxmRsMJfKLVRnOmMwbJ3e2eEpbTV+0jkAqwLJmIGlN0Z4gMhR&#10;KWBWBNAh2+GbrkNxR33Iykb1YxeaTbppL2B3XzbfSWaTM6YyICu0moIEuOhxreld09PdvWR5ouPy&#10;JbGznMoLobMLZHG098Y1j26AIs0f5UquWl9U0P+OgvuL4df/4rsnXw/HoyT93ND7T15a74vZ/frY&#10;Nmk/cSoUt3fYpuEO3IzQMNXTEELvhWve1tL7judde+yvPx7fkpvt1LyzDe9iy7vUEj12oSVA9uoZ&#10;73PnvGc3hcw2K0JjTNkWDnOI3HYgc1Fw6ZOt/Hq9/tNz0jA+/+k5mI/qkYCpXvS8jcQ7yotIyzbD&#10;jBuy7WUN0Rw+0w3mwo2hmnUql719p1fTz7ErfHDwqQd3fvPMjZP0+l/93vtP7L//a9tj6HuiTmnK&#10;kzILkFZA1cNMKmuJs2gwQS4LQhLS2y4oJ3AX5TInbpc6i5cylyDb7Zyswlr2jDtzW7aIECuk2s5u&#10;je4WoxyGyzZHVy5YE4Yu0FtHlmoSTqph71d7iYRUxg1ZXcle2J0VDo02AcxLQWm8l1K+Wiy30lrD&#10;a9RDHsxoHbOCU/+Uknspn2zvdUI7PYmdaPdkQDrn4MRT5hbLYDBLDobx3mm/P/P602g4oQhJaWZZ&#10;7PwNPXzV89PvB+m86Ef4dRCHZxPsSIOpsJl2CideEbBVYcFHxi1rCPgK2EoVprOsFl8DG37M/FEc&#10;U01eZpMKiPraaTQkQEVLe9+Ckir0avoC70gGoG49CLqaMZqzRcv6Z8WHaat0Vmlm3K+ylC6KfmoW&#10;yO6vAEziImTrb1q/Dxea0QC6zNZzIhj3aP+zair9diayMQLMus/cUlVi4IgMZ7vAMePepPpsYE6z&#10;tlDciTev4jVSzzIS1bRVCPOT3VpwZbe8vbEFiwZIsFYEuKvV4dB/++aD0cmDwvyUZyuWcL6FCGZ1&#10;rzG/GeTpOpgG0VF0eB9Q8OINmnuW6vvNVq29Ub/9wUP0SrmAIeuCiIUCnKHAr2kpjYxVTyhYikIk&#10;hTCcX1gk6oWwwROc/kI+4o3IKmvuY6oR49cwnXrDgc/YBQxKJlS0+VwkILwx9fQ5Zh+aNERxHAWb&#10;WDp94hem02mkj7FBBgV0Caz31AhZU7YDUbXB8kutFbu2Tqaoii8gldbSejlXKxVaVXV3NuqMVy1X&#10;KpoTGgVVyHJGTsVcbvUFC7ni/yzWaP8tf9Hl7fzzb/yT+6dzWpROlwXk84juHc/HK8vDxVIPmYxZ&#10;3uGQED/REAubyCnHHzc4UtSRJo6z1X12G3ONUqNcBJnCAYPmerPS7x+Vv3dnePNkeTgNYJEQgzLE&#10;FkNnjgobZKx6/VqXEU9e+2KuvqP5vBiUnLyT9u+nowNvMSWZZMoYPepSgyrOWOqZFbBdJ6/uRCEz&#10;hBw27ITTy3XkG5P8A4vVsEym5AaW69bQJVeyI02nEgKH1ACf8hcUZ2oFfhc1WPAyo9aVkopBs9KJ&#10;NsmSNnaZzlGhto2cE6b80BJRpwOxE6f7w1yTRIfjj+fpmiwxC94uNzphFYox9idYEN647z84Tf7g&#10;f3RdWcxvnSHP9r5jlc1Hm4J7o26DME46u8Uyadp6B3ElTnNs0dfl1Ptzt/RH/y9z6/wYfHQr3uWW&#10;9+lt7zO73mtn9RVOFzSGpIyvz216L+6IObvaUSmzU/YaReEzFAVWoX7EQ1oKvvb8o0r+CUT7WVw7&#10;jkirT733z9nbWydXf/i9ruPMH2LaHKhwd2OWlVmG9N3z3mfuqwwKIHIy0m9ukdafTpP8uQnmj6SK&#10;MkcTGLKiEjuR1GNWDHBSLVeENOgFnFCd0Qpthp2kz3AbttUsXRfgun5pQhTBPMExc3K3EGL4LINz&#10;hs+yT5mMK8oILJp4mbKl6dscMtPBOECavXOLb0YZGXFkb55XYNiiqAz12RO+U5wNsE2q+uVNH8t1&#10;jSYES2mOgrUZ8Fqo1VTpUCHDzCFlRu8sIjEbd1O+dfDinaI0GK+83pwqT7o/XD0YJTh3n4yTJ8/9&#10;nD1tbzJ7Xym5CewWSdibF3tR4WSmUid7tVmKmMWDRXnnsk9wt91WX00P7lfgitjYBKUUx3Vm2YDN&#10;itZtBzoq4IPNdBBxqEZFVfEcBnLSPhMAWV1aJ8/4Ozu9Sv7NlzxjjQycaSsSx0bbrL1hiis2c4mS&#10;uKwz9AA7PjvNrmZEZc0BY0Pe1ndgPmfGHzgXZCNVdY0ySzYH2vix/KAEOJDQqT4b+mAZh8CVimgb&#10;tA1edWujOiSW1NRCiXg4gN1ycnG71G1t5Gvb0IzuPPG/vV70xvU71BCL8RAKMcRnDi5XXSw08Zmg&#10;ew0BHenLql/hTUW/gtpHrFMGzaVSEeny+j3M6kr4ICDKVzFWQxdLJp/ULWDVdgnlrKbPN0A0lQah&#10;QKkMw6LKVlCmvNh/xNbOCBTIT+fBcIayatlfBGjaJvhszWNNcsSKb06Bkz4/DYuc44/KfSn0YB5c&#10;tvzd7WZND5rNKNsW3p31BZpPhLChIKZIbnPPMkrMYgKwQIxqtYgAPWhUCs1Kga4C6+9WFzSJgrAv&#10;12K1LCS0Lwz98dHi5N7i5teuXbux3SF39P7r7/ze8SI/iGj4dZheB2XmGpZpWTqmu0h0gtW47a7O&#10;IJrNPtF8cJFRVIJSKkTsf6+cFaWnFqOEsRbByaTw7T3vzQeLe/14RPtsKoN9V4vEWycpVoNyt1Db&#10;yDfPeM1zabkreDTZ909vRyfX41GPdhvwHDo+Th4XlomwUrZaX4uZ6mlmqIkxVGeHA4Mh0yQAjRPN&#10;0DAe1fpeTLY0HrpH+MA5w9rFjWM2PliIWEsA9tmIfot51mtpmY+RdpY1wZkF+L8gdrBxw86Hxx6g&#10;BW7J8DpkS3WgnMs+mR9jQ5zyhRJ9u6W0XS7T2rlIlof+8CScXj86c+tO/u5i4P3ZU+8//pz6Riq0&#10;5EPuOobs8Q1jjc/cpuB+94hCs2BrEjTzQuMBL77hnVl4gLSfaa8NRrpd6XgvbntfvOB9/qz38q6g&#10;mFOV7da9DWqXJinj01Uw+ayv65iUMvlE/SmOXDJnu0/tqyQc9s0bB59AtD+MWn4m/g2R9jl8ORPv&#10;QehNKrp53Kii7E522+Gjf66/yXad9Z3puKnsw0VS3/vuOYuhiUYXMJrN7tP5v/Om168yQUjlT7wT&#10;3JbI07iIT4QRdce/RaW4Dibgm9oqlUfKnMeR/Byeo9ayWGXxWxu5IhGSZQ0AcDSPqYiJbZmRvTCB&#10;ZXhOZGRmH2blllEdpuB1zFuWmVupYV2u4G+F/ayzMOusEjSSc/hC3o9YTLDpTJNlL6LhrNhJ8ztp&#10;uaUmSA0wnjE4RuOT1NSoQGvukq7Fgc53/YQnXTCbJ4cvO9CGaprtekZVLQv18TI4mgdHUfnhrHir&#10;z/56+vSZq4fD0zv3rzMbnT1lmiRHC//mKLk9SXAnYsdVF/16cIJ5wGnesqAJ2xCTp/Elc2OiPDrv&#10;RN+IOXNyLgJogR0VGwrborU5yAPLTptWRcCvlL5rpzRxttF1KlCuQdQahGnbdpUdR3Fa0dlWEm+Z&#10;jkuBRrOk0NUVoJRJAefRUm8ThDlXZG23jtITWs4q4wJfVvrVCTPAnNVtDLXrSqvJQxO47L1ywLgN&#10;Y8KyLGmv1Ie9QjYaQSwX+jIbpMNlitQxYWbrQXAmnF/YLnea3UJzlyZJDfKhJJdP7zzof/fanUn/&#10;sBgNNYeVFj/aLqUsV7epDsh4Wiuxmi0Cii/+w9wtm3EgtlitD0GlWsWRl2kCmFUl6UxATSMl5tOU&#10;oeIqFKl9AAZFnXp6RwL7NkpRIx/AB3oRicSS6hLoQ/WILjycbgEaURIzovVkHo6Qos84uEXkJqtK&#10;ti63GpE6VLYgz1REFqDlFxifmceKaoVQUNYdw/mTvsARPaJ3jIvVJeGlaFIRHnW43G46YzeLAeZ+&#10;uMgGeP270UZWzVyVJsfBou9N+qvRQTp46PXuTh68c3rrrW/c6F0/mL985XMI5f7f331jGONtKxGh&#10;A2Hc8WJLbe9/vB/I/DWspqf+TZFnHIA9QLcz1j/sfM9v+z9/MYDPA2fmVmMovGlc/tpe4bv3Z4vh&#10;cIinhl16ORmqmZEhps2kWKu0doq1dr6+RaFzFYTebBic3ir0bsZgSjWdBDjr4P7BFE2I7RJnEhtn&#10;tS6JspVukvNrdWjNUFemJIc2M5slYWBnFWhDDSIXPVcQ5NyrgVpWHVZ6Z8WqTGnvWEUAM7lbY6K1&#10;ktXgmUC7pn6gcljP1qNkz2qzm0LcqimDXRFBg6myxEd/LCch9YHng12/UinQEUJ7hD+bR3dmg/ul&#10;8WDLP332neH3ut6ZXvX//ilvi8vIm55EmMOp6cugWAbI3NbhwJltHhlR7bYHF6PVw5sZbdQPvF+y&#10;iU9QaD+LdrXI/Gm6RFIGWwZtBk8GLKOsKUlZ2UAYbTc03KgRR1ymk/I8ArT80yb0ZJ8G1rWwzRLv&#10;Q6BGwPnP3/oEov1MQLIf8Ca4j67Q2gmRtqWbxw03yu66x7Da43+ZMdt2yz1+c64Jgyx5ylIrQ0kO&#10;o716MNic7f+X56nLaaeaN9K2NxoOCg2E3AljB4mOk2IxmFUukeiWeuOgXSfjLq7yhXqp0CxQhchN&#10;5HORlMn81yoH7XDGvTltOlu+dlXFN+2U2YaxNAMF1xBqsg09xiX9Bsv4KnmW9h9nP2JB1oqgoAHF&#10;M5EVBEHtWzYR2/Z/MAbzDMxyQjUI7BIES2nwj5NSfFpd3J6Wd9DpFMMa40dBHnRSEjepeJbSkbJl&#10;3ku+Kmk8ZKEXU0GB/4BsY//kYDXblA4rb1Xkn5JUA2WKPJBRe4TbzUb3pfNXHw76v/bBncNpcX9W&#10;vD+rfDDIP+z7w2F6hKcW9RopXaxBkYOnZzCOISQQmPMZ0VUv78p53qfvdBlq4rNRABKgGXC0hjOq&#10;RJxW4WWpqKR/F1piF9S7EPAA4mB1zwgs2kjN6xU60EC25vehOORc0CMSqc8OjzTL5jlz7FXq3pCv&#10;p5V9JcrTXAieRDo9ubUAXNE4hdr+bZ40+7QoT0Y72FAyR6vomqvJlCddaqQsdqr8huqgzRxU1Uyi&#10;t8BUVnSwUhwU/AK2Qmo6AOL6T6ATcLCDzSqk1FpUckKoj88FUvoUO4Zk2WECeKW+2alVGjQYVFGO&#10;YzyczKPv3B8/uH39tHcEnSCbCdQ/drZM101VDo5K7Op6diqvQYfp3KypOAkVDA1EMuaW58/kX37h&#10;MzfevwHk0kRRjejB1BdvPac0Z6OWfEfcjIgu+giw5JBy0TobOIfcMFIUyXiGI9GUUcOsguK0s7KQ&#10;qSFyb3P16RxkxgDnBGzhj2N86eSw5fBzNq1IM7B0Whwdyppg2PaSY8dRBPwh06/iUsMftViw1Q3l&#10;0sXiNJ0TPaTOg1AMa1zLs99Dz4i2hZXEqhUrtvloUlrdS2b7ucnd1eDO6cGtD+7e/v7tvbf3erd7&#10;wfGi+JVnXsPD61fffUvwOYfzjM8ne5Vu6oz71JtxVU7jb42gEqmUbWk2fkt3MQuvW9V4gy9f9Deq&#10;/niFC2/slXHtL33zQfjdO+ndUXriMfCqw6NhWJnigLNbDvKsfjZsnFttXc7Vd3P5ejCb5k/u5E/f&#10;zY9vetHDxTIvzSfg2F8xZh0barrYaRmY6qLgyiIeS2fReGUD69iQrVBC4FBng0x09Bo37oKRtYta&#10;gigoxT1rtHNU8CcFf15kRLIUfzgZYRntsmg0BrpzDA4qL5JNim7JOekH0UcmP2QDXlqewxlL9+ka&#10;iYhQbPeFOOiFtI4r3o9qJ6slModWtTa6ELWX9cPKvHPQPH04y703Lr99pzq5Wzr8S9fL+0/Nh/e9&#10;vXq+1VgwYqGQpLTl4rwBi2pCXyszPAJn6xzfbRHZV0enkUwZPsNrA7Xcl9/2mrH3dc9742dqfwWH&#10;oST7hYsS+7+wrTbMcw11X7bKEvgrAzc+U/uBcWDItXFmPpV+1FNlf+4NF1KFajvJWAbrLrJV7f7K&#10;6uP6ZOQGjgpvfsKi/UytoMffzD0j0rqxN0y907YFNiVej91X7iazJC9D+AZYMgRmKieTvrralgEy&#10;41TcP91D3c+/teO/UynH5cNFfO9vvXv9+fsP/0m9tCz2AiZzM+UOH9KV31puhKvloB834guj+pQJ&#10;MIWowu4MaIHsCXD+zEVePedNtV6dM4aj4hQOZbotYGVptpNRu/+paugYDdFGFtqzQ9W/1y4Qiq+y&#10;qtAjjW1CzWu1Npe3GplkZTSlMq6l0IChHYHAnbUT2EurgLSMFmp3X0z0AuyyKr2oX0oIBgdLaa8Y&#10;dRSFuNQmCyevd+DPdlcjhVwiLTZRvpVqgbcp8Dzh//YvSosGRPuDW9en84Rhmofjxf5weThMUa2N&#10;NElTAxld/yObusvmY9zTAXwMqoJPkloFaCjZCiYpTiBvAdfqfKbN0p6SlZYsrzcvUFMjudMsB06Z&#10;KmXMGH/kCqM2M8jYNZ0sic/MUM6BYyO4Mj2Z4IvOauaL5lQ84srYTYwKyy6PyCPjRXgtmyjtNgRd&#10;Ya03WilUr7W2EhU2zdCB4zTuzoRo9k7EimmsBV7vM5OQ69VllC/tu5WWOC/wHJw9wMRyTs2oxKyb&#10;YtCslVqNcrdebtZrfqmiqUe0T06G1+4c3L/HMCIAN88nTzjVwjS51YRCTuxjo9LkmaaZCkvczWYR&#10;DAX+bGZhjKdLMdjdquMneHx0KnqLAqs4DxGNgh06zY7n1f/sDQvR8iLWQQldJpxso2idpYzJxink&#10;6VMFW/n+ijHWFbDxV6pviq+RYRa9hLxXcbvZKTVIYWfbLrZSdlsOdjx6VPaeTH0g2YEWu1VaIQDl&#10;Ds2nzIqZ2601CEbECBE752gym6Ok7I8Xx8PJ3Qendx5MPrg3eP9u//0H05v7izvHq/2+fzAPl174&#10;K59+FXu8X33zmzanRCV4OeXpeGTVkfWsWO3d5rNplDByOjmyihU31Y5rFCDRKwRn6v5zW/6zm7qD&#10;i+QRiXc4Tt/YS7+3t7o/YZoF+ktSjjnIEhwco0xonMl3zhe7F4vtzTAfKjhNj6LRg2j8cDU7Xc1x&#10;DaOFW54ssozjT4M8C2ZOA8dCnoZWDFA6wekC65vIDImgA8c+3Tnq2eQqW4F4PeRCDSqiNe00c1Kt&#10;odK83Ox+MqmuMeC6ALTSKO649NhFA9h71yvAisWQmOUr8aunKIlriFGfVgi3KMkFLCwbjFDwgmEl&#10;7OAzez6/V26VT/zR5qR1Oyi+dTD/4IvXRlcfptc6y3kz/VZjPjzyDgq5pBsW6pi4mEkI3L5lx9nC&#10;eQTHHhFpDpyt83NbxqZCo4sTy1t6cN73PtvzZp73//hZ2F3BuUCxV896v3DJ+8JjyAzlGWyZzTDN&#10;lGQ2UtYbYaZjmOxg7NFNfO3E+/6R971975sPve/ue28detdPvPtDrzfTg+VT6CCu/R+I5p4BcNZn&#10;SFDP2xt/wqL9LKyiP+I99DzveZxsx97bbbntGzox4tp9PMJi6xj+IYntwIu7Cddct/vDDAAZysgw&#10;jj1PPx+zm+LH9inoijj63Y1e2r3+i7evvzSq/u5TpUZt4Z1UqAJg2Tre6W31wkm5xvZTmMX1FcUS&#10;+gyIjpAF+Tyj5fTExtcrGlsJzGbj6WXc8Rs6M6dWF0eyrT07QO0vGQJw6hPrFXxU17R6oDVgiVBS&#10;6JQy2ugl4S1VMQzwmSeTkl9Ju7FLcDIqng8eZJqfHnhzurVo9SykhVKuWMKXn1HccaHGNs+2zQRG&#10;nO7FQLDlUF5xuMGZvto5VDHUPETtTFrJSQcT/Gsvgqy9vUH/9es3kBkdzrz9yepgkp5OMSaQwIV2&#10;exVTpH7S23JVZExN5VllJholeQvjmkHHorrxdQzWBvsIS/FXDFxy9WwnureX1xHADArdGN9jQFgo&#10;2dRH1Eb1IdCjXcoqXrQmmOeH/U8nWU2fEnFrPBElQ942nZDqSDCjCpMTctpNb2ZlSipzKhVRF3Sm&#10;A6J4qIbL7Ne6gMnlKQuqBRixlKa8RwtQgWaPuomc/BwXzwiDdZSQVILiPJiYo3cOEZR4aZWVwBDG&#10;DX4Xe+V4Pp+vIrbtiItUxgmjXKmX8/WCV+MaokUPCsvFjGmn127t8cE0KjGsgggGuvB4zYrj+o/e&#10;l8CmHPIoMuL2Dg9BnV86KqrHTEYvcktoisBkxOEJBFmpHbgpOaATZVpm8GGKZHOdRGlZvVGzT617&#10;UbQhRibmNkx6gNyKTxvWKoM2NQyLprEZRA79y6JQOF5UnwFrEXWuROgK0uIilfkIn9kqMH2Ac2Dl&#10;kKyPWlNmNW1WmMwWMAehxljsAlcBXSmySgGXKONf+kPYglk6mOdPZ8HxzD+eeMez3GkcDpPKBAk6&#10;1hiFwp997hWO9vX3BNHkViPZGy8Ee8zzyxHXkkDn/Cw3Fpc9PFYVEhIRvZT6iHjO1FGh+RsVd/rm&#10;J9Pg7b38N/a8awOobEAW7xmxwgTx2bK0sWw8kbSeSBu7q7CGG0dh1JsP9me9D5bDO+n8eLXA45dk&#10;qWKLFU6xmDBTWEo++AxIMvUxuKl4XD74WhQIc1qnE954fhYleBAKn1EUVhbGtBJODudeRK+JCxWz&#10;nOiTO8fq+9ZKqwEYXCmeTQyxWtMVApREiYxzBXt0rsAyqpzRLGGds3RxzBGZKZWl3SeCaEpzmR0B&#10;E1pIWsHhuWppM1dJy1M6T5bj/F6S/3Z//M6wOOiV45cPEe8vv72V1qNCLwXBestWOWhZmKOaId2s&#10;6XPXsfUxuuzDgO+2hkdfjQmWCo24QZfAL7/rMQPln360vdBAYC9seV+6YJzZOXFmGJghL2uGGlPL&#10;BxFYjnex4BTcGAwZmOzhyLsz8D7oe++feO8ced/Z937vvnftWJjseJpxaXKBOdIjR0upVowc0HMq&#10;XbETz3qDQuNhf/BAL/RJu8DPLkY79jzMaOnOKc68B9tOkCKg5qCVYRuDOEaxZF//EH4Td5Ex3h9i&#10;O/cn9uHWVJqWO35Kb2c48L7T8b5fI65GqG0+98BbjW7/VuGAVTivjselcWvRWJbCZXne6jMeOhcX&#10;w8QvJe1lUlqFk7A9KkRIXMT6OFGa4JnxJ+aCYU5Ori9dW2OWbVrSn3WZ6+cZkZZxbsZV6K8cthQd&#10;Yn+pJ88wKEHPXLOyicgOx0o+pRqgphGIPmHjMEm9DkYThKIh2nDTl5DUMg6PtDjMFWseyLOI90gp&#10;ZQo7JUIBDvXHUaHjT5322VGDdtrMh429lrkFtPYbRLvbO33t0pP3+6f//NqN4TLfX+YHMWabuBLg&#10;9sQYGnNqNRDrNnbDaPLfMuk/dRPZC1NIxcye02jWmuteSJvNYEI/7X/K4g0SqfuSmqZBA7YRq2a6&#10;0yO8ZU8LS8jzyYHBWmJtp9dJBDwZLZSVJ+UMYdBD58p5nJoW2gwdDDlrOzXtkZg8PYV1gbFfyTTW&#10;XpN/amMTISHbCNR/j6Q/zAuHGYKuwpxX8nynRQO3UfSjlVKgjkHoou6gZ+S8oT5EK477C6/Ao+aY&#10;yi+AaMyJQhuoYlkuLFaKaTUXVwqrkNOSxMPB4P79+3fuHxz3+jROQuTwotjOcXTAPhmwrZeYTRcQ&#10;acUyYO+k3KzlIAgqLC4mDDI1v6xUWr2TgbVL6uwLGKlN07Fxdh6zu9FG5OqiWReG4BLOqK76zuxO&#10;CTtlP6PeFIcb9b859IpAoRHIOnvSA0nxKZmmUBdUnoyNHReXnWJeN2vysDvJUaLWW2rkpgmsEFmy&#10;awPOdJat/cRVdYUIDZIaaycJnuOTVGC1BlKsyJL5ajVDeSfbC/AA+iZE63kmgP7SM5+dRYuvvf89&#10;tSjaDHi9FyBgShumJmtx5BrUJqM7U2hl/jWuCm8krEkh4Y/pDaC6tEVTZshJDu4PFx/0im8f5G+P&#10;cmMtak0FThZ+VCwvKzur1tWkdWUVbqnRctKfDw79k9uz/oNotB9EIwgqYPZSuFkYzBI0D3EphKje&#10;pQSmsnS2+RvCtezNiA3k4ccbjMFYWqumwLVVbluuKRKdvZ+hmUxuaxeLlENhBTUhtoUMXDGDFY3R&#10;VBuQ5jWZJskm1+XIBlntqwhKlLXFsjf7miAo4zesMKXCCGscvlisbS7tIk4PCuWtnfIUlcWCQWrH&#10;08V7X+0fPHV38d16MmikDyu5t2lF5+SWk2qlkFbLhRpvGa5Q1tzkX9DcGt1ryfDjO8WjgO8W7OP4&#10;TFVO1yWAmcBb3hNTjRP4bz6SGytOGZ/d9b76hPdnnlAHwEu73lMd71xTwn9KmUQzFvx0mWEyR5UB&#10;v273xZZRlPzWnvf79/QNBBg/B7dZ1f4HfDBIAxiHf7UNZPNoO6BvQEQAzf+JyqOHU6E0Pj6BaB/J&#10;lfTDHvRNz/uS520tvGtthEO6/h+K0hwj9UijZhtFVsQ0zuXRp1tkDuNkLJrpQx3OM3IuHsWleBDn&#10;GoWoURtXFwVeq+e9kzTfoqsnGA9yR3/17rVnbkXf2FgsgtEkylEGTDBSWlbzUwwj8O0p+YvmuAb5&#10;I3mTjW+XR5mkN85uKotyGRHl1rKsAqC43J653uncwTqLIgNnEiYZRFNlygmUHJtlEjZ7n06sawZh&#10;1oLg9MiEXatROv9QWvlEqTlCTo37arRbMPQ6Fw3xIxcUYFBfiGNqNa10VqXuKuwkGHNYT6srIGoI&#10;lI2Et71ayC3A5R+JD/ISqzsSvjeq7c9dfupu7+TX33lPjPeSIK6s2qaVmorXymNCZoJf4hj4h70V&#10;7cgwPdgiqD1AJ5AGBdli6v3b7uFQnEY4WJumCk2u+8uGshtQIk6bO4ihN9uV7BzZKdRFcP0fmUJF&#10;R+N2TiNgHFbmZw6oCZNZNcfwnE5d1i1rId40eObkIaYInKqnVsVOmzZ1OhgvwBittDpn2aYgnK7+&#10;AEl9ZGzBmVEBUZSRa/I1izgHOkT+2QgBCDkG2gcasjSnsQPAQG8B3Sr2ppkslAOiJcj4bbTlotcf&#10;Pnj4YK83G06ocYGNOCCujqpVYtEMFWvtGKKx8QzUWK3mxxcGpZurhepbUvjlLlzavvzEU7c+uKeS&#10;tFguayYwZK3Ew7nH6Tpm5ikiN91NKa6Rd6M6uBpXVQaUv4jQkjCEYxa9KTVPx4QZPjOELXpFGNWm&#10;ofO8yrFkJm/JitXbdOAGHLRyjA60a6PKtt6AmpSBTTKhdZfQFo6qxjyxyQ2lpBRRCksoWkvtn2pr&#10;sFtNp0cLsMgsT42Hc07CLMVC8atPv8zp/J3338jyLkE0WUlbSwtmWkWUnSKCZLif8duWaRnUXOMz&#10;9VGmMKDyWCFWsNU9GHnvDXM3e/mHw9xEh6JuyyQlTWoOW1fi+qWkdnGV73CJVsODoH+/MHqYLO6v&#10;FiPQN5kXqF75ACkXEjStJen8uJy69NZZylsq54FoRuCRFUDcSmCgFSjaTLa2wjaupq9HoR4j53Fu&#10;yQ6wk+FZpzJQWz0rGsYi6STuIKqc2siNRLmc6T6FUO06g+Q0iBN4hjZRhU1OuWn08gUOksUHGqcr&#10;MJ9r5oJuPs9nKewFhe3xuHc3ObnjLW5cT94c5yfP3a75m8tv1BjRieglOS17m6ii1BjKuhDIx6pG&#10;A6HQR/i0oUqrmpGYunGzhNwi7DqldzekRWVVAmhKtHGc9UPvF+/oYf/oI9YlQDXzhR3vKxe9r1xS&#10;BwBdmdiYQaSxxriEKj5SeZxDDGdUGeDp9sB7v+d9/1BFzG89FESjKAmd9kdhsh+4ZSNQ468olULO&#10;0eyJmo2Nj2eAmTuZejdPP4FoPyzS+cg+jo2vYUQa08Hv2Ugoh2Qy1PUIeDmFmROfresu+uaR8sy+&#10;/5eSJ4NIxirpv0166Yr1RX1a7y1WcSWqLJtp8fDSdFou1crlKD999QMmgYx/9cLdk/TGv/H7q7fr&#10;84kfrsYFCI5VISzO0dQvh5t+Za5CgFaqOBiYGP4JsWbEk0Kh/UqpvI5SL45+2dCAgkUWNgzF2E6d&#10;gRKhD/dP26hsGzfjVicsF1UklRH/RtKuuUAm15FiR2OttBdKEGNW7Ty1GnSifBlEVoSMSSb5Fa11&#10;U/02pkqLBibwRae1/XIzV6pTAyWtJfhSEjW5r0qphtHsEAmKZtEvPdkKnsynXeALVz51rt35T3/n&#10;67MF7qNCIMptbRNW65a5l8lPXDSVRjsQRnBAgLZxM4/YmqG82D41FlO+H240kXEqNl/Ldh2FWxPn&#10;Z6DGqBtnseHAS1Yp1FGaAtGBMSPfhOyslKkfG9HmWEqDcS75No7QYIybUmXens5+xYnnzDLDWFx3&#10;QYzs0gXVT+XfYsYbS9RlRhHZtXVFLuukMypFrXMS56maZAyQc1nTwWhijsAZgxZosPBH+PVHotC4&#10;imqYNI6N9yHGUS2tAuns4P3JvDeY7p8MD8dYyCJww4PUPG9tZLsaHTIuh+NV46WhZnmhSWhGxwYj&#10;Jq3gylngIvDZ3Chvb527dv0D8wE03KXTY1SLnkFtG/L0R39mxnqirOy0OFmgsgKZmdlsBtWRLY3I&#10;ie6AeuHHtMtIqye0xGR3CLPsRnZZixqKDWW6JkQ3Z8IgnctjQGAa8AVANhhqxU1xwxDDkp0JxAtc&#10;ccPxoS4R19rJGQ5tOK/aPkBp+o4Rn7K3pc0GcRQaqjQVoWkWezJL5uryREA01uSvv/0HBlcdXSUI&#10;w5hLzq3wtBO/OkxvBL0DoAIrJp8XYwe4MYhDMYjq6sE43Rt5N4eF/Yk/jrhe6q6OVoWkvBV0Lsyb&#10;V5NCG6g9Gw2i03v+6d1w8iBc9CglaQmqu5bJYNyY7mJwBwsGiyfOWCI7n0aP8XMqknPUaXQTSAmq&#10;ZctZ5ddcQe5E6uZl3H1Bx8QPZTvuJrebwmr7Zs6iu8I6vvW+dHPJRsSlQiJW1ZRuyYqcacncltMk&#10;nvvxQtPWrSnHbq6UrgamWPmloFrMdXJBO+c1CnzP6PfyopI/OVq+/dV3bz+R9L/9LLHBu9davNFg&#10;qkmpWchVa8x9pTqfz8/CxYxkRXeJEhlzRaTGRok3T5ORu+dc1mXbhEWA7HsH1yx/tUECdAkwl2Rq&#10;XQIredV++6OxY3LhqGD+4hPeX3jK+6qBM3oz4cxw+edXXGKgEqKxfSqYY++esWXvHXtvHXhYuqAt&#10;+9Fg2R86NeThgD+8OXhRkCKxCDXLr77v/bcfZA/8hEX7aCymH/0oh0wIMCLtza4X1CziWHzI4vQa&#10;hK2D+zo8GiZTXcM1Bzhk56CRpVBZlHc/I6QPk0kYltMF0hBUWRRI5imTp+PaeDU/xD+8+rVL/nfR&#10;qJIi9oOf7x93Dk7eq84f5Cel2ekijfqIgxaH24vqjBCFZZr6vITGrDSp2qcKHUaqOfzgDsD0ZIY8&#10;jIxZk0V2zC7+O75ifbCmscmQZVZjcumgyBDbCVR6M129CDNO0wIdCByGEwJrbgy7lHoPqVxatU8h&#10;jL9FLZ4sKaswdWecasKx6Xh4asBSsZ6ErVWh7IX1lI4nh3rX6jPFXXY+jb2igJLnnG02Ol988ikO&#10;5D/7+jesn5/HSoJsii5IEW2cwDLU1kxUpCGOEQ6FfFrhdSi10iDGHHQ3sE9MpDCS4r47EY7UyuxS&#10;rezmWgayioZWhOO12HdFhJg7v2EvbTGqORu15gRSqj05+Kbnd3UR42gyUwyxIA5kuK+27ai/wbVH&#10;uDqvNi6hNoxnJY5fC+uktVfNTnp4eSyZbk1kisqj8g8zpsGEM87gyw7aiFHzzeD4bXZVjvZOGhuR&#10;CvHJxUEwJoaDI+cDt9x8sRyWAAf2VIXxYnk6mvcmyckwokKBukjtmfECosGOAFyEWs3UaFogUufL&#10;/QCmb7mcrlZzpgJAR5hHmrXM6jjUXpkWHjw8tDKxcXsmsqQmZSymeietucGAs8p4qnfbidDKtkZA&#10;LUazJqEvWGBOphgiCDFWhfFVQVutKsZkSsKly2B1UKFhmXg5LZRzOLNrLYBobb2AETCDEgeGc/M2&#10;jQMUxWgzLXRUOkkuk9FpdnbT9g/R1NQSOVYtFU66DSTw82HZVobGf3KQjjU1JjXmEn/16c+w6H7j&#10;zd/VZXRKBKutwwoZe23vwYzinMWHc9wAiRrzlDlFydvC2gggmOnPRZrdnyfHQ2/AnCU0+9y/QSOt&#10;nEnbF5aNnST4/7P3HmByZdd17qncOSBnDDCYiInkMMchxSSKkkwq55xsBT/Zfs+fJT9bz/r87GfZ&#10;ylQWKVqkRFKyRIukSDENMzkznJwxwAwGGWh0o2Plev/a+9zbhUZqAN1AN1B3ahrV1bduOPfec9ZZ&#10;e+21+6qVqZnxg+Wx51vUDCgfzVUnMvCzsFmI/ZtIymSro1NVdqpSXJVbQPUtou1mtW3xR5527bFC&#10;wS7ShCQGVZKyNIpi4AWvimSFFMkG1n3M6dKmdt9agxvM0XlZAbEYJbC8AQlGs01SO41PFVZ2No40&#10;8DwysXolX5/O1fFCq0ldivePsmv1dJfkS5cbLBZW4VFHTDpTPd5VO9pX33s4/+SexkPVnsmbXqAs&#10;aM+T61vVyebx7kL+RLNnunliuE7Fifxx4Hcr29WsraF8il0iknRJNuaKMFeg9BvH7fgsCZUYNEsQ&#10;m7+xfsxrCahieiZseTrcMaYsgT+78MHqkn1zfZ8UZm+5NrzGopnozFb3KtTItZ6sCZYdmRQ7i7AM&#10;df/jx8ITx0SYPXRIkn9kZOfLlp39vGCCaT9irHingdKQr733odlvdCDaJbsrLtOOsKXZStXOEHrH&#10;wp5VVt3W8wYsmzpOj5zNNlWRIZsEg0U+JFGktUnTHOLFr4uRKfZlp6snuie769kixPBAaE31lR07&#10;oRwAAP/0SURBVHPTw81iMQzVWFrllST4Fws99c+u737jwZnP7TiWrz7/zx7avXlk8qmB0oFettYj&#10;HZRp0YwKoedS8AZGJBZ9EcYwsy6Fk2yuqxHBUJoPHTYxpW+Fh2mLldj56JV4zZsyx9LrTKJH7y+a&#10;xIYxc7sy3kfAhNRMCzZRe8kII6r2yVirSI8tk958PVOkc4OhUPUkCXrBmzONmcna1EQNC9FWtpLt&#10;rmR7VGyl1FvAlkoElgQ+Ai4CX+wW0X22WmWLOQaMNQMrX3PddZ/f9ewnn9qNytvlb4boFMMiFqHy&#10;mka9dOPxRMY+lT6ZvueaADXxe8r3N+LHeAHzuLLv60cU+NmQJJBhAEp3QgTsBr/TQdiYF9E4xrdF&#10;xJsic/Pm4E+qU6RNRNeE9IbwzA5ZnHi5VYvIKqxqsnQPnlkio914AipaSb5yBgKUIMbq0GBCkrEU&#10;lUYFI/64H8S78CKKRmkiZwxhwzAzgemycVJxNyXcqVIZZhjgKFUpZWOystD3SoSlu0slk5UzrucZ&#10;t616UuZEuUE3bXZihKaAaArCIhBpQvcwWAvHy+0V/RA6ONwmEMiNVmaQllcoMaQ6pMovkWivme3p&#10;y1XxlZ0iuuqifuxnFYw27ZDVo7Aop43QulBZQuhu7GvQxuCankky+2Sxx0+L2vMYABpoWFUzsgoZ&#10;gsPSmpsIygJ0TgPrKbdnw0Zi4yudDFWz83eSDyCOrPa5KQoMSTA1smQFJXnEMvaGxvV4afpEUxd7&#10;oCApJkJ7E9NURVRhTyxzyrUmVAw3vtV9MPMB3lNvnnnb6268a6Zavufxr1ofwy2hxBT3GxMh6SFY&#10;vVzqaJgM4Zf59bvYK1p6ApVqylHg9AlCoQ2qU4i+VSebt57vKfZuLq3cXutfM0GwlUyNiaPlsRfC&#10;9KGu5jjVO1X9SVkmXRwivrTwnsLTcIHNAgXKa+QWiC0jH5Z5l7zNpLcD72JQAp4z1Z3VfMCdQmJ9&#10;CioI7lsBH+9+eE64NWTEowdEvxpxZqw2zsU50LbYbt2dqmbBr/UC4XrSPyzwrePIEcCs4ZWdAaU1&#10;pvHaIPvYTLb0NLtL8MqQH8wVVuTyg7oda0ey08/0Tj3dN/PE63eNfXS1Mk33UBWmu54/3j26obbh&#10;SP7EtQ2I1wKVZqdDzzRuI83xZqvvSL7aI59iWalw+KryJdq6foIc2dlQy+wk19EmL0lfYxYnSdDM&#10;EKoT4e1PKifob0NAA71UF7rNuzaIM/vWG8KbrhVttmOlzMxIY6MThDM7Oi0Etse0ZWAyABma/QcO&#10;ShbGn6boPxZnYaeueONIfu6jJ+2jA9EWp8mX1FYpkfbiENbB7lMKYI0dmkGx2fE0PVx/HNtRmsUb&#10;ZtGbAbs4UKdhUHW44pYAZ7A3UkzlVWYcI3W5vbfCDA88xAYlySU/gVqv33tD74ljrcGp5rUT3fmp&#10;0S9t2HW89MI7/2HyqzsmqpszJBHkjzVnVhQy64s9pB1PlCq9oTCWK5VLrUZPbbq71dPKDVdKlVK5&#10;N58vF+hsNQQQWZpGzVkVnqLeORN9CumIV1AgzHpACyGZttqs/30Ykfoqml8omqkjtHrbRkLJWVTU&#10;ndlFEGQpk3ETyERV4FK+awzUqk7ORB+LKUrZmN8ljI2ET9P18mSrciJTPUH/3sh1NbtX13rX13tW&#10;Zwo92gVC9zJEFqkVhTKeI2J9cusGhl933Y7nj49hx674pnlPSNfkMWhzwKdudF+RVw6RKaAWj3UG&#10;TssSkIuB6C5hIaNc8CgiRKJYDPAOmVq2xDRdxgmgQVlqKNZlI69EUfxOSR5GbEWhOF8YBWmoawww&#10;8AYRGFRlJCf3eSzvSzHaZ7BAYwwHCPvGYGSm9LQG6NOEz06uZbuAkuzE6tBRIpPVcEYgPqOGlLZK&#10;6j9QiEAbsRhY2EZDwbOM2dSRIqoECEXAGSsY50rytRcek+qK9ExUjbBiEvWb7NoMKDhXtpCt10hu&#10;AygYNivmGYy6KLpa6sb6SsRjEQZhokGOVa5cVZIcMASqksAXP52UEuCpl/WPMBnVVWdIq0TIPVPF&#10;67N+okyQmpj0DLeCZSRylgTdWhvWD7zyNbd/7SsPg2doh3x+BfWZaLfu2ijHxn2oxAi5W0QFi8gr&#10;AXMN1SV5zyjqZqM3vynV1gPCNDaNxXekONRL96eBbpnkESOmHJYHxK1mqI3AMDTcERJOOQ/IX6go&#10;XsecrwhTXJ8gRk+1sWK2RiNzFDFjxgL3noIgJRTtXMgzKygUFGo3LGwKTuefOXkcaMAhkMdSKOhC&#10;cyI5Kdv0xL3h5pfQSJ9+7F4vNGLmFPIslHmu5Zkai+YeMToXwJm/ZJ/rL8tLFf41kpj6ORwqGGMG&#10;P/yulfn+bfnBG7LDW5tdfQQkWzPjxdGnMpMHC+WR3la5x8LwCl6TkZDL4x5H/k2jVSLZqdUqiflU&#10;DYzEl8SoY1Pa6cA4f2N7XVDJ1cXssI58toctqTim7vaqVRSY4dFqZKFWrWqU7J2NkDbaEfGY+cWo&#10;+xFJjaGMcB5gcTp/ohR6e+ori4SJw0QzcyzXmCIJuZXpKxR2DTdXh1KpNFMvNdZNrp5a1ZypDfVs&#10;HO0b6917aByb4DUP71319CO5yjueHdx920z5CPn1xfqA9BGh2GKuPFZodE3Y7cDZo3jnXoQSph0L&#10;FOWQms6T1wH8LdSUXAmI+LSft6P1ISDp96Mfk5d7Uj9fDd/y1Rji/NKSGvlmD4ZECizN3rRdSZp3&#10;rJP7P77HLGB9T8YkjvnscXFmpFt+42D4OsjsUCCGzgTg0iyepAyL9rdPnLTDDkS7NO1/WffCrP64&#10;GXBsnQl7BkKFHHipXJMIJseWSg3SmKY/kJ7UY2/iy1aOcymJI1yr4fPzuSfphFy6xG/Z1wfG6sUT&#10;zRNDYdfW5tPrw8hQa81M/Zrnj93y1L57bxrbV6/mS2OMr41n87XVxzBJ6IM66mfyjGNjd/fKUraS&#10;aYzkKXAevZU4HfqXKVlHtvoKmVWEtpJAmqzOFLO0jkagxIgGTy6MZ25cnAdH48FqCJDUF98ED6NZ&#10;wE+jhAgw1DqEhhRLYkzyebY83OVbShKYxnIl+cHZlKmBR23r6QnyEFH5AC00yCnJjgJQuelQqChV&#10;U0ImeD8GXsb8dUOrXn/dtVtXDP/pvd+ABFOZGw1olhkAmwL+odpegWKFiKg0lJo1g40kxh/a8ets&#10;TAPD8KjkAJCWhN7Ry1fcI/b0oCMhP+NNbNgwTSEia02gGbeKQtgCZpaUSeiQzDEJxm3+L4ZFdE7M&#10;1LRda3yVqM8sv8TKWN6iE2aSs1kjWjTFXq62iho1SxX0m9Ba2rC89NV2KnLxUCDNbDQkHzRSwoqN&#10;mpZQV0hyLGPQorodlKWsAdNde3xPESIidyoJLt0U/yO0UuOqxgWSLxIU8MwwDz27Tl6dwvQ3nnip&#10;u0PZnV7yCwqGUKiwkmEjFQEAR1uuolFbxjKu3bCqp6frud1HOSp4ZFIOGsJ2BFSIi2ZA5NwGYmVU&#10;7dT0fx4LdTmg1ZuymDi3hlkQ61wsbqzEEffZEmBVgNsKVoLDzD/MGEq7HH5d0kfQFUe6+22rSqvU&#10;lrRxPQR2N/Ad24DuLh2LtGgiLD0dwd7r8KzYV4w1+9OhR8omNoLQdvpy6NBPMaps65tueRmc2z8+&#10;8lUvIW+uxdYbeDdjVWxpfEsZFhhC+0VYUz5zCc0rdtAyXy22mME+V8q8TLE5sC7fu7rQswIbFfJv&#10;6tNjlYlj1fFjjcmj2FXkVcJVVYONZXQPFSMerU/TbqWcVy0xKUrdO86SlpMXiN3MP8zwGo2B4qIo&#10;7IRsYJFFs4ktVH6xNA4Q8haTZ6PuyKiSUd4arO+mptJQmgGy2wKV8yuUpdAabWRPMAck5pwt5wu1&#10;QnVwz4rJa7MDx6rFse5ifbA43jMxUO2eqoxkns3mHq/mH3rjM09u3Tf2WHeoDWSe3jQ9cigcAeHj&#10;c9ZNHoAKK0CY0ytK/JYspn6wfsLi7rF3T7r62AWmmCzp+SNKU0djIU6rJQBE46Re9lC4Bt27ZQks&#10;vQW/2bfsCN92ozRn1M2kRCZFXZF8wb8S0CTvcs+oYJmr/gky8hNOa/EIszO1EHfF5kFNSD733Emr&#10;dCDa0runFuOIIJ89b2DlaHhyTUyQtjifYS/ri9SxeqDTHlPrNe1pNITgj3Q0s/X1PYHAw50JRHMc&#10;doYlGcozYWwwoKGn45wsYp0tBy260L19/Tccrz1VmmxuPPCG976w9tHDj99dO1FtYhE42ezrPj5Q&#10;uaan0lvsGmUeiDd/T3FjMzsi1BKoW2SGUoySEBCMbQFYp0MzIY4LQ7wYi7pUC9ko50AnqpMQ0NFv&#10;xljYhJ//RUQw5jv0sT+LlbGq3ozSihTa6G9DnPz3laIVS3AaKFEHaF1/BvP/melQm8F31Eos5uqZ&#10;rplsbzk3iI8a0TFGeT9SIqMbB1fcfT11IcKf3vdAjNpaIMwODjty0UWwaKqJbjGpaNJgl8twmkUz&#10;k6tQD0WVOnDuwSKaJm9CcWPfZmTXKK68WTExSixDWSL5n0UkTZBEhAUVDCESfW6e/xbSMW9RRng1&#10;Y0RmJlmzVhUz6R+bSF6jo0Ml3LNNAs7LcgPsZSIkK6bpZ2HAzUJ2tDV7NJxotgsgEmNZRG+4NjFC&#10;UUMcEsoZOJGbhv6q/QqBikZS/VLARlex0N1FeFPiejCe6eiAEFTFaUxNixIDpIG8+CvHL8BnPqoe&#10;lMSSGI7Uzk5uXqZ5N1KWNkW+ZBjaC1pbpN4QIoCuXjl6eAq5liV6UrtpCjmcilLKYUv4jMiacImJ&#10;5UF4YozUkIoBu3eDZeQIPxmt67pzS1jOwq0pz0CpBjpNvQih8ix47D/q2xK2XC0uwitORQSnTH5p&#10;mN6xkoMQ7mN5y1kU1uYUuRIgxerMypBXikzhbdWksEROH++1aS8GpQJi4i8dpXnID2q1+MadL2XF&#10;Tz4Oi6baEn5n6vazmZ49ZNZ8Fic2/kzB3GT2oetrTmM6BTg6hJgqaIY3dh8uX9syXUMtKgHglTE1&#10;Vp04Uhs73Jg43qLovFShsNHSE8qvWXdiTDqxXkto1SYEKA6ZVzlo864hvrcLGhNnTZNH83jNKyjK&#10;EhyY6gpYXpGqK5pWUtoH6yCMs3djXlUWrrWgxshxaYA+xS4n6b2ZRi9S/1x2KgeljmICUh12M1ve&#10;OLNyqL9eH8j1T9b7kfr2rISwPZrP7Z6uP3ysNXa0r3H7hIqfPbwxdFe69o7WG12hvqI7169ciBZz&#10;QD1A9jC2z5ZPVpWlf/EexBe7vZKpeNqfJyo04TMsKBAJZMPWZ6guo68svSxOajRhn/FGQ2aozcjQ&#10;JGWSa4R+kQwAdGZpNBNkBm12WZBZOlQSZiW78yOEvE5eOhBtbotcsb9z7amtvo7ndTIcXBmzO+MD&#10;meYEpLSZk0zpg+or+CNqn6fALj7PDtROXmx+bH+PS/p+NRof9KqMMF2TTBg12GKkNpKffmp7aWJl&#10;WDnV2vEUuveZh3cemJw8+KoP1R9/0UwNB4vMIEliyHu66TW7iuUpglSlUJZPbA2tZw+B/GwOgfaM&#10;MSh2uK6VdypHynq0TfqDoR+DA/q7ET+zKWY6SeEE/eNDsPpbEz/rp6VgMryrro5zNrYbjQKQZ/TX&#10;qqKt8VhfJa5gtk902lgtTVem8XKYwVepmesKxb56abieV92heq67limC/LYN979ux/YvPLvnnmd3&#10;ufOW2RpoJGMXlpUNeQBc4E9ed9viiDHXyzRjrt83pZkbQMS8CiFPF6BDAETnLMnFdC0VsyA+VRMv&#10;p5ChcgFkwVFDqUWYk11zerLNdFgqNZgxRSpg5MYfdrGtCbwgt46YT4RoZUsh1wDV0IFWcW7CqntZ&#10;JXjzjOBXZTAkQXXXuCss7QIpe3n9dY17+r4hGfvPBvGItw0bChzbxbJrZNE4s4ggNgp9VsJFlWCc&#10;rjJKK+VFYj1agUVr4G1rFBmXR255QhYK3OoKS0Jkpr5sR9fCQoEmjbIQv9Y0Vb3VjJdkkvxKgB4l&#10;eIb7R45OYkBh+bZd2eyMAoeCN2jkvRHsibIG5IAFpnWJzJzX0CpnbN8161+7ZYVwzSTGbUb95YFm&#10;f1lSg9ov/cTfgCcsh0CowxIahOKk8BNWkOubKQgteqqSUBwpjmb4yPCT05E3qSxp7MGSkMDTqF1W&#10;aIM6fJVtkT1zW6lIkc9VVPy1UHrDTWjRKvc8/ZBLRj0FwfoV/eMWcLy4rd0XlOh6BJT2ELM4ujdP&#10;j1K+qz/TuzLTu7rVs7qR7ZOPbnliZvJ4dXKkPjVG7g7mZu7OCwADfCEvk6aN08T5Sw52ftskj6/d&#10;lJJ7WUaMELZ94i/NFmR44xEDn0boGql8lkLVUTZnT5MVXHem3uSECnbyMFlxkXKLAl8mrbOH1E+Z&#10;XXbVp7uy9S6+iViuTOH2Sk/XZE/vZDc5s32T1cnJxsyGI6H5+IGJPWHgmdc8ktlxfPLRNWFsZe++&#10;ntrjdJS17mpXo78/0Afmu822Zko+GjLy4lKx54RFO4lCE7Foj9wpS1wtaQDv2g2yG3mGQwr4DEev&#10;45KgsXwkhGdOs5nL9RHVM7/1+vDma1UP4ObVqtGEmI87CicLAppPjiiICSb78gvhC3uVp4n8fyks&#10;pz2MDkRbCpfmUh0D4c474NIqgWnP9OrYnVvv5x1PMo1KcZhPp+IE++TV/MGOs3AbZexX31QcMf2D&#10;WeiWvp/qm2hWuhH34sopx0Z8n7D66WJIoQPtap0YCw/dXXhmZ5gebfXmszc8NrH9G88/cufB0fLI&#10;wOSx5op8uTpUQaE0Umhu7ypMlDITdG0ULS91zeC1BpqgF5HY2YCaRcMsRdSII8EK98+2YErk2JKK&#10;787F2CCnPpgohAMPAQULr8i/1VxJlXjFZiXu8RiIEAuzZHpyMwWQsadXG6SnRtOvjWFwWpmqTk8R&#10;A2VlMFY535cpDTR7V1dKKympjh59e0/+tds27x078flnnlKqluAQWweRMW1lnERmBIKSzExsB82r&#10;OB0RsYT8TFxJnTljfdXrjacvJGmsBWCnjsKOJIx6plCjOGOul8MIRVLhhjLdQ5mugVapj6oJhJBQ&#10;pBGP67bqNFk5murIRZKQ6yC6RF2/bVOYyf8iJCaqCc8uhNzSZGcaVfAZUNWO0goXiCjSAClAoKMX&#10;GrHbzi+Igz6FixxdG2+nuKPdUkLYPrZpNLWihhpTlHZgJJAnlloUTy6utJHlE0Dk8AY+R8FfuZxw&#10;iC14s4oKFlgFdPEa5rNGpiaqb7v0Gpu0O3PmwkIFrb+2AJOEZlxeVoAbwzGAGKTTBQtJKgaEmv6m&#10;GzbeeOP2F/YeKVLsEfpTVSjKxWIXQToz15V9iTmYKGwnURwBGH+QDPLwf0xXtnM3NOphe7MKM7Rk&#10;KYd2p5kvvwwdjKKknSJucp7K5iwYTNi9LIBkz7V51LcYzE2RqfeyqOdpbOUQGsrYTOZ6RcF3uaxp&#10;j1aG1XC2PSwyU41zN92L4B9lOVi40z2fuXXZV4lH4A34ojUan3v64bY+wWLI8VrrjmIcJfGCvENl&#10;QlhLWCTZJ1ZqEu72QldPoXc417cm0099cJKQupsTx6vTo2QGVKdGG2RVC4LpyRGtpxCk3HNEyJk1&#10;rmw1yIY1Xz43/vNkcdmqeOatT7oSSp2DACxKsaVbj15EsxILlGapzmlpGXYJYv1fwTNhf80UTKhn&#10;d7Uj8Qo2H5pDGZ/vvj/GCuczFNUllbSVK0/1NydWl8rDpUpPtj5eKFfGc0fK9QfetucbW3cf/XRu&#10;rNpVu32sWlnd2LUG5qw1UmpOd4Xh8caJUqN3sFU7oaIP8GcynKGDIZzA1SUXVPdMnGPrhk64T9ec&#10;qRdMO3O7/2YjJN6Z2xDg5BngjPucm4EzftN9obcR0E59ym/by7xwoGQAvP368NqtEpxR7Fz2GTkJ&#10;zjD3R/L/9PHw4OHw1X3hi3sF1FChnQ6fXuazmLP7DkRbWtdjcY9mDFGrlVe/bjzs7g2AJIucWLjJ&#10;XCtjpqfNpRNCI8Fh1uunigTrrk6zzM7JDJ6cfiX2NkSvhrGqROpNYpOYFeSbddz7iPwcz2WobjmN&#10;7L5F1mJjMDyws3brs637byJYeOh1H9y74r7qkzsaJ1YfWjGAsRrzUmoUFPCWzFdyxbqE45kezsrc&#10;CITU5EBhLmJ010YuEciysIVXpLTBxigndVUeKLQh0o8/wQsaAo0osN7VDAhM/WNDnxRI1nk3lH+u&#10;MVJW9xFXyK+f4gIaWbUXOvVqs8qpoDCfVI02jPu7h0PXUL57uKurb8tg72vW9W8dHvqz+5/EXt/8&#10;zVPGgqrOAmdmTmt2tRpgEAkx7sLpGPOhgze/A9M20Y86g6hK4pS1kWlIFwdZKZTq+b56cbDRvTL0&#10;rMkNri8ObMwNrC8MXZvv35Tv25jrXp8rrcmUVmTyK0J+JdYAokxchqXxjhNUoUmBoQSfKaAiNkYF&#10;kYBlaO9a6Osx9TXfChCbQJuoOKJO4sMcblkE2vIWYoDJffA1SCjyGgOYxsXoVo09qlrdkIcib4be&#10;TKuHHt/9K3w4srWFQ2gKRxsq9oAwXOeg6iuUX2xQEoq6Ta067qAqc2RSL0tS1ZfNpsurpwuOqHkN&#10;52rPIp8kuzILDcEyZ54Ix+IWRiJDV6HQtX5N34YNa3fvOsRFtpyGUgYZJRmEpqBT6FbVxLPdRGAp&#10;n0bA0mG3ZfBqj4mMzwRLFgGOsyD7k3zgFbOzSmB+b8agtk9C1BIeCXZKWQSVGsfbXXe5EJ82a6m1&#10;xgQbTYKTHyNxi1JmnIvwmaKpojHFtFkn4fM2hAUW1bXjZdeqCWC3m96r6cgzUKUi5Sxzod54k3zR&#10;Pvm4XLOs+3Dc4lSZmDMQj/CZnIDJqTRLQrntmymaXDAottab612lOpsrrikMbeSahtpUc/xgfeJw&#10;c+Z4szwRGtNMBsxNRliWozRxmY7VpItoysDgdSs/4SHLSLnaSdEK1g1EgYSN33GCaryfW1HExbhq&#10;799s6hApXluBJJjo+izAFh1QdAEt+m2zR9nikGqAUowS9VURVNS3mB4uzaztrgwSZq83p6czRzKV&#10;wwf7njveu+/WXbqCD2/tmRmt7dreeHZtqDJ1GkOFkO2lLicHpgcttMpKE9fERwXmIOQ4IUSX7CM5&#10;at0Hs2fh/bw9hrGrjpNu5wv9ZJNZeqo/o9kp2/WyB8NWAjIhvHdxR615bt3BGfZmt69VNgDFALhX&#10;8bNAbYZlBr7/X3ohfGaP8BnxRMLoy2XpQLTlcqUW6Dgpr+6itA0j4cEhi7ZYVKIdnKXPZnyTsGj+&#10;azqpik9v2mXFMTHpC2Yf8TmHrjGBiXlxUiN9pQ+hCIOmhclItTpet7eFBlRTWXL2AtZkeFO+JUyO&#10;FYYKrR2P43tw/NE3Pt947vmbPtCcLo6We2cqKzG3KhQBAWCJnmJeVSmNZzJZsTpi4TMJZVQVQL2S&#10;ZvqW1yaZj8I3VjLcyByPgUYrBGPUDMmZMChqTdi+rWVjX5xt25App1HpjoXH9C2bYQNasNNU2T7L&#10;FDUQIB+1Zn06X5vJYPnI2iLaujOl3k1Dw68ZUv/x589OK0vUSg55LIl9Eei0dxyAjw4adF1AHRkR&#10;+UsZKlFkDDsJUu+6G7meRr63QaZ9abDVNZztXtXo29LsWZ/p2xT6N2cGN4eBjZmBDa3etaF7RRNN&#10;T3EYZU+udyjXsyKHAW/PMAReg3Rd4if1aStWw2FJYGZgyIGQvZEpGKMCVBQaoCoiPC4wXl/4POHd&#10;D6mWlQ5LxgcU0VLKodz0VdtI+FfgV4OHMhY1KiiFkDClt7N9nowYCXwW+xINQI0aMouWVCJvg4/d&#10;rIxWkp2p7ic5d5UaGXFAgQaRzQo+yyiDqujDphkphS+dB1QunlNNehlq1L0ha2KD79IzSutm3hk5&#10;ahZht+YUDC4gpa5iV1d3T1cJObts2I4fm1G9Tji8LJk6NAgcm4TuTgRqFhGpFGKDKKIsZBmF3BZ/&#10;R8duUWsbS92qMMIIS7qwlyUs+1PsQrYUnhkkiyOxFTaA6Eo08grzyn2syEWBKNUEwBhBMlryXXJy&#10;LoApjXGxDbjzhTWrB+/k/2I5GXwqekg3qaq4CoHxq3mMyahCpnK53JtuvpNj+fij9xvtJFWQIbCs&#10;+VxQ7jADPrMK5VRYgkhTooDlUjD9YhLW1+xZEwY25VdszfWty5R6lJYxMxKmjmQmD9VmjjVrU1lk&#10;98oFNuGjegCi8SrLIEZLnLeSKlQVHnWabhSVJvNuwIFI1KB5U6U3tcFHK+uuPkB5MLoX7ISFzcwj&#10;zulKu2bOicokBWCpGSG8oSxf+CKPPkIL4/LlHIcQF5JbCcuhgbVPMTvRW5gc5F2zcGS6vrdReaFU&#10;efzmF557dOP4gbHW4yty993UR0U05hjHuWMmQn85M74S4Vq2cjw/Xml19YTKcCgSsTN0xalzq7Lg&#10;ukaJkxSRRMSZdMmGTGd77Nn39kCrVTxt3y02LL5JvJvTH94TXnVAK1xuCRrVk16xKXzbDcoGoHYT&#10;yQG4i3EhXNpFAQDyAJCaff55ZWvy4bJbOhBt2V2yiz5gF6WtaoXB0bB7hbjrdsIsBWF6PkXvJ/PI&#10;ZEaVfhKxmvdvp6PUbARNl5QC0Sf1mUZ2zNxfkaMjGZFUqUBNv8qq5vBoK/TVM/09XdlMOdOYKYfe&#10;laH2RK57Tb16Ijy6s2v3bfWpGlV7wo2PlMPBQwc3Hz+wvlGfKeaxeewXidE7lml0uYRIISp6TBvM&#10;kaEpzhX7UzPr0pGDz3T8MvLU9FnDn9lIaZJMX2r9tTCXS9KkhjE1vHXoxmG4y5nNTbuRMBtzYf2b&#10;8URWUoZzt6xPw8I+1CnJq1HCj2Nmol5BP0fP3YUobWt367XDjS+O5b8wjnWTSlypvIzGTpL1lNto&#10;nqZyUjDUKFtdssNMOKNRQtJ6zfW9CE+hXujF7KNV6GkU+lvFwQDk6l2Z61tZGLox37M+9KxtIEAu&#10;DVcLA+VsCXVxtVWZUbKish8xw5XlGokJJXyWKOSXwWyiUT4BmlGMR8oUmaJZEEfqaR2YwVKrja3N&#10;qIBpk1ryLpvjPwCZKguBRCzLQRBdkms+geWywgZS8zhuFgvgui9rWQfE7k9LfUIFnhwgil2ze9Rr&#10;YBqfYQpwo0OkuZLCx4p5AQsqKLVBZpA04mlUuEGFfxrU0itbhXLPwCOAZSDbBicXW4v/bFCiHnsX&#10;c55XiSe9sdL1IqikryezEoTGC+KC1s9nhwcHrZxEtwrQgxAy3UXmErleJfIbOWe2d6Y8U/KBTNHs&#10;wI2FMl2/3XoqcK9fjczzQKXQvyJ28pt1cCYHOyPCBUoMOkR0K3CRLNQjMPcFNbu9nCIpNPGM1l2k&#10;BGZRkcoMkFxRlTygxpz9jW5+amXDJZ5DagoxZ59UespRi8fZIYlNmsmR0jL5t9x853S18o+PPeCG&#10;Z/I8w2wMb2F7wfhww/sXzYmDllcQnzkG5s/N3vW5ldvzK67JDm4i6C8eemJ/OPFCmDwUKpjaTINu&#10;AWekHItMBXSSUgMkNtxpiURYtxD1lroA3Mb9auerxGZ7Up3Ic/I8RWg+/9CvSlSQhwy3ESSx5Xwa&#10;DtK/BotVO4uWj/AL1C67aSttr0RRkcQiWMnyIaAtJahBNKW/ANQAjhtata7WWDHwfOX3Hc08Mjqz&#10;q3diZGtjbFOr+eUq8oNid3cdbQieabTpyv7CiQFmQqGbMAjbHue+0gHln81UB6XAsykqLrlE5JvU&#10;12iOh6Y5TETI1dZX+3nEP508siT0YXRBYzLvIU7VSp8Kb3lYtdI/GRTlvEwL8rKXbJDg7JWbwy1r&#10;w9o+oV4yMVH9U/4StRm02ad2h8/vlQktZn3LdMls2LBh6Rz6gQMGzDvLYrfAcAg/FUJ3oOR5uI/i&#10;A/Q2hOIwxZGXaoxsOgKbXTRmRAotRjz9mU+Cgf5+9oG397P+Osmf4pQ10UA4B2Or0bNHzzLGXPWs&#10;sq9Xpy/kwbTe+4gieWPJTprhW/8ufPK76Oy73/GhSnNw4P63viiXGeodaXatHazjATbT6sLPcoje&#10;tZkZaeUHJqeJTZVz9dXTlQONwuDhSXIVp4q5HowpTUqM+ktsmTCH6bcyWXVtNuS4IsbVxQHoIkyn&#10;AuGmCYuZlfTDWkfpYarJ6G5XGlaVv2WqG6+CILG8c3KZMj5SIdeTLfQX+teVVu2469rr//32ChDt&#10;V3YhdZrKEiucPFGbPFYtH6+1plaXxympB/NEZpIZZjjJBHpD5FRCpBNAY/m+RrG/1TWQySu53Lxd&#10;e7CII/4hCbPFe7rCtAEcM6k31wAnEbuNIDHNtM7U3Bl07mizWiPPZg4/lDm+KzszIj5MGY5Ct1B9&#10;kJ5cJtUzaFWyUJ7AHUZQCyRLWK9tOjdpdRJcvsb6pgnTrccgVuhXWJMSjdChVoOrARviBRIsmTEh&#10;K53BsfpOxpXIQUFUBM0KXwKBARNmGRbW2mJr7EJUAsZXwFkF0STwV51sKh9W88RrqLbdnOElR2EN&#10;tvw1R5FFNpbNdRdwZJb4jFJIAXjfiykdRX5EPUc3LG4ajr9amzHeVKFPVeByWiw0r98+fNONt/7T&#10;Jz8vrzWZ01FxSDC2hNmctPYqVm6FKyzTEOtmcwHhBAw4WABdtxBhQooUIY4jFUM6MHGH8F64dogC&#10;AzqJmDT9OZyc6nJSkMkSQxTsjlmQwk/oCYGYYkQ8s5EoG7E2bqRMA4xEOEy3NWfeyvdUu9bUSit6&#10;akcJCyo9UyhNsw0F67LZHhJQySohbogpFnFJDsGK2yJc1HODP4uaUbp4S2mkNZsDpeJ//44fnqpW&#10;fu4D77EpimW7UOE+qelkuQKgXE+QFfeGHo6Ummb/ptbA5jC42UPd9aljYXxfdvJgvnwsB/fZAE43&#10;JnlMhPkFxsRjSfbAI0zTIBbFHpbUbKVwqzyXLDFCt914egSs71Og2DEXSZc6Yvg3AuJgZmnMpGUk&#10;7Ct3a0uSsW8Zrm6SVxNJdFOvpX8K1WKtCzfdidYMyTYD8uIooC/oXxFOdGdXN3PHV/QXjk1N3lor&#10;j/QcHpi4dSJzZLw1cXh8dORg/1Pf93T1vZsxDwo/em/4k5fHvi6FjuphVE/WjyHOezVnsBNor+Cn&#10;R8NuovZltkO2bl42y7aCI2x7amzxULZZ1HoWPy1G+JufzOBe+eWwY0Yhzj88aduX7Jf+ooppUrvp&#10;+pXyEoNIY0Frj+AM5gz5v0oCHFXa5hWwdFi0K+Ainv8plEMADN9BYahqmC6Ho0Mq5TEXYKWgyviI&#10;dIkfG4CbhXEG7KzvOunluod0y7NEeowl2IYN/HkX44t6nATeGXXlcR3box9LfF985trsWLHZl6vv&#10;eBipcfnhu47taxyrD/Y3qiPVcr3QDWyBGEJhUyz1KMsfyNIazoRp+l7EQtlMhSyqLioSCw+ogqEo&#10;D6OGRJ8YW6IDtZT7JNQjlseM2y3uYQZr8XiNXXAQ4fyNy6Xtp1F6HhYR02PfUzdvM39AAw5rVBds&#10;NbcO9L1+XdeWruaf7u9FPZbN9BTyA12llcXuVaWetbXSqkbvhlrP2nr3+lr3mnLXukpp3XRpTXVo&#10;W61/U3Nwa3Noc2tgfatvXZM67l2D3V0lQkLZPGV5ZDJpuEoyHKx0zfEBmy6pfGJSJscsy3jLWJwd&#10;hzRdR0aG1iczeSTMUD1mRkydn5JoLpOcu+Sf1SiQSKVDqbWF8ixx1OhGr93kblQ+mlgr+TBjLlQW&#10;RfJos5zmlXwolBzrFLlcMNKyJqQSu2kXB3Ri1F2TQJKDG1GkDLQU6JSeT5xNzBO0ZFMrRknqLeN6&#10;Y4aAUBZkKfRoOiuzs8Js3LgoXVqvFYCjCh5mGL3qCpoi3pT+qMqirbyqWJoqTpFCbjOVTM2uXTOI&#10;/mzk2HErCyVqTJMOgXy2aqOuSyKNNeS7gDCT8snW1lV+AFfJ63Tng0HNycxgGYM0r0yd6B4FHLmD&#10;a3mPGpPSwUaYcsAOuvxxdshVGQy7bV0ZqXQPy3vleIBYJrnThcm1uoYy/Ruyg+uzfasaxMqrJHzM&#10;oBPV1ZAjWqFIQW55ECuAXZFZHBXIZWNItSLJ4MxuQ5YpJJcI3hHw1GPwtp13gOr+8t77sQNFwQ2x&#10;QYjToLbgmopt4LXRyld5IvP9CrsPbwurb26t3knFW09fbY7vbx5/NnNib3b6aKY6wUUUvWepJoIS&#10;ojOhjyx9xwCM9ROco5JLeGs+1Zp4EeJ06xQr5G4MoLHP1jIKv2r6FNM49YALHLtG0Y3lLBTNbsx6&#10;xi66PVlxIZcIfWhjGvBfqQ8C79b0VlaXqt2tZqE3s6K1r1jJj9VzW4Ynn62Mrm6ufbj23NHpiSef&#10;KT80Xj/604/nDnQ39hZL46XcvcOoN5JOlUOcrQrj4ovZ3tIeJ3v5FfQchUgqz/arc/GZGj122OpT&#10;k65bzWkbdNtLKwIRX9WpcNtDYeekCj39BbkI5z/0XPQ3KA/w1h3hZRvD9hXKBuDOGUsEZzBnX94X&#10;PvucKmkux5jmadumA9Eu+pZZphsYC8rrxM9286Q86I+uEkqzuFUEZDH6qfG57Tl2AOXPf4qn2t54&#10;t5i+zG8sWTlKepIpWjpj861Zr+BdQ1wS8a56fHUhrgZJNig2BdfsXP3WZv1IeObOvj3Xh2MTM90r&#10;Jt71Z3vWPLr38ZtaI9QXz09nBhrF6d7scCE7yaw8Wz8y2JvrKm1pZUe7s2sGikPl6ZGevi6IMRUk&#10;tLxBS4uTlkTxRIt+xA7QRDcGI5RsGGfhCjyJ/RAokYWtJfp7xM2Nuqz7NmGyxwc91U6jIzN8nQ6j&#10;Wb1CKYJKZWp7T/YN127isz/fL8sD6EM4thx12dHi5PurfSjG1hGgzPCzd33g1/6NoX9TdXAz0K3R&#10;u6bZvZKoUAvlWZbcUpIxuXjKwrPsOiUZYNMPcRLyfaruY0dCnAVD+ZK8+1lRinV1zi5v86tJO1Qn&#10;w9SxFhCtPIqyXthKKYW4SjCEIP3zHEqNeiJiZSkghZ9dSmEmG/ak/rYYloCKeDKLGZv8SyE089By&#10;obfeaGhHy0Q4WLE8ISqXY/ktEpMVjcJ1XxLaUkFDZIWYSqBtBFQ1sp4bWKXEkWpvSyhoXqFsSsFN&#10;shmyrRnQRQbZjkCRIW5d4GwfwXGBaI3pDIwVkTqFuiqjyp9YiagCASBu85OzsLLH1b34vJW0V34A&#10;bN3MdHVqCrtak3SJ6wJmoUxKHwrtUYOhVQiQsMt8rOxADHda8Nh4RFUak5iPAgbNShaRX3MmV53M&#10;KluW2glCZphJoKgji5YaZYpXC55JMWUgxO4CuzAciE5V/IlL1y3ZwlQB3NqNfHerb21m5Q6iivW+&#10;zS2MQnD9aFJ1QeXhwWeaOcDHydeNVgVmSUxGXNJyAizhwLNVZNxip6RrJlz7zbfcyWm/9+v3z6AI&#10;TMKafj2Nbi2gOUMx2epZlRnclF1zc2bVTa3SoICvIrChNfJU88jj2bFn8+Xjuca01U3VTWG5EfLZ&#10;hUm1rCDdiyaIZNOClT4ZYGUIP7d6UYk4qGBkYgS7PTnEHGy57+xGNTWpO5AYrAbvmrpBMwoLhosD&#10;t7mFQcxZ6aBNFlrN44j0G2E439fXW+zuGu8vTJOYTicwmO3NrjixMtSnqs9ln1szURt78rnql7/n&#10;gel1R/Z/bWMrt6517Uj+LzebMwgxcaKZsK12DP5wpf2zPZXx5cjMXyba8OfOfk1vs3TGax/pnrO5&#10;p4Vy7RPz3klfQmbGn8mt2ixqecOjveWJ8Cp8AUyCBot2aZeXbAzfbg60d66L5BkSRmgzODP8Zu95&#10;PnzmOaVt8uGVtHQg2pV0Nc/zXPCz9QTPjVNhqhKOY8PhKnnDZOmkyikrX9oh1CyF5mOuPfpJv5E8&#10;7Sne8o4gme0pDJSgsVmaTUAiZd2MMWsrJ2pMmr1sMWKByqMCMaVKmBpAG18K1QqCrut2tbJrwqPb&#10;j9eau1/xV8+u+8b4U9c2j5VrpeFatasUsB3qahUfD7WthfwMsbVMH3AG8VpAv2aF8BSn0rBpRI/J&#10;bsxEy4Y3exlAEXvk802diXkWyAXeIIhzQZEiMqP9KAYS+lG4U5oyy8i3wkpy7mBwKOOEvm3lijfe&#10;sOOeg5OfG5nMFsFYDBaS9CA5q8BRQblpgDFRNrE3dZ16IVGXRNaEPLLcos56UOEjjDOskCVpgznC&#10;Ad3USA0VbOSkmK5PZ2vjBV718RKv2hjvm9QE5IV1JkOyS61F4kA7HgnTI/pZGZekXach/oyMP5tn&#10;q03MikAwwufjuocsYKf8Tq+hpFCy0IeaQGNoHOk0eqQjEMyQF6YyYixhvFSW3okf9wtIYLLpsmLG&#10;gBAICjOr6giSUvVGqBpeoDSRo3qZIQgUGrlvTEsAN5BnjMgqeSXySiomBXdwAyP11UZkqDxdOn5h&#10;iKJBBSYpisQlQQnG3elnysU0kpc7Q7J0u75SDZL22tPTd2L0hHNnApRmBSI070+TmkMA0xILYyVa&#10;PYQmN7P0C46WSwnbCVWGFKFKMSv5mCg+W+YsVJfCtukiM6EMcycG48ouVSOxjcey7xCZZUYn5qCc&#10;sGjKYzUQYFeJet2DjYEtYcWO1sDGWq6/UOwm/wF1mkhQc1RjMmO1MDBgsfSPOjpJqCuZ21olUQnI&#10;FEQ11zdBIvMNZp7y9lvumKpUPvzQI7SLan1aWrQeLgKaPStIBWitvL659o6w7o4cEA1PWsMPahkC&#10;mgfvax57pjl5JNso66nxp06wzGZvFHVC44W/BzJNRAViSZWOolrzBqY5Xwsom3hMF031wfwlUlLx&#10;d5lxCJzp0dU6uv5R5sg+mIYIccpzRBFf4+40t7JIuvF41ktqTZq3NDhVompxfmVfdyh0nQC19xV7&#10;B7vLvePFiYmjkyF/cLTxv996T7h33aNHy/ktx2j0ykPrySkOuwrMHVb1blHh0dyUfD5M62Yvh1DJ&#10;jWOdjFrH57Q2r4o5yN41nrT4122ZJaN9qsGqVmlGW0g7cCslklqgucXG5MHw3c9rC7igXVoJ2k2r&#10;wjdZ7SberKIWYDZMVFW1iWKamGjgbfbpPeHI1Owpzjn5Zf1rB6It68t30QdPgufnQnh9CFsmwxHi&#10;+f0itPXQJt1B8lwne/JHP/lUv3kHMXe9pDvw8TrZnkUg9OL598mfiZ4iqe6jmHNpNvePs35tXDEW&#10;A47JhM9GaRlUhhdypVWtvhO1AjUvV4eZQ9kDW/IP3RQmyq2Vudb1z9HxTd536+7p8hN3/c3oweFM&#10;7fryzNFas3twRbWn0ZiemMwP1HNVYmpWBZLRRrJizcqBa+6PrwJJ5stuXJGJ0JQX6o62UTzsKFV8&#10;hbNElgFq0mJbJOOxdDiBHvdwsAEmJ9sEmIxSIVOSy1rYunrV3Tdc/8Lo6BcPTOUKffLfkvukKCV6&#10;SYvmkJpqBiI2rApaoIkhVCe5tE6hO0+ht2wvgAyXCWizUM0zkFfHs5UTYWa0MX20MX2sNX6gNX6w&#10;ieB64kBm+lB26mCYPNCaPJSrnsjNjGQrY1kiGgIx8t0VPTOxrzV9LDs9kkFqJkxiB2LhHatsL7s5&#10;o8FAD1RQEPhSx6/W0X/uFWEXT5N7IV+7fBahEuSM+FfNY6E/+7qGJQsK+7Bq471Zf8Hh+AzCGAvj&#10;4HgxvoYZKdDl11+ry57eNOm0PRwcuQEs8CYM1DMG0QjXgs/8jnJDYqwOinL5b+bl+mahU05AoWi4&#10;RpgkmDfSWpFPKesQEZU8S3kPXWdX2ZNsOTt4shjEXLtu1bZt259/bm90xbBonfJURaemo6hxqwbg&#10;SP0VhWtmcdxi0pE1Zfnb5ICb5M5Y8yIOo8wQMFrHLxLJOF0zko0pqCJsFQsTkjJfXdrXrpIszSzX&#10;2PGuUXqCdCJ9zR2iTnHb3rWt4W2tvk2N0hBKL0xhCt2DPC7NQk8GGZ45Ajqxrp1LZKdyojws3Tw7&#10;BWjqwK8U6VRFcPsJR2saztw333IHYrq/e+QxK+BVpFhTq2tFncD94I7G2jtba2/PkKpZ7BU3aXgj&#10;vkgSOvyw8Nk01QLK0l86yooKRZ0O/0ser2QdI7jUKlawHs7YonXKP5Azr+43XR1gmUU6hZltcqHQ&#10;sYLRNKluOq+fQW6Ru+m6sS7cqLC44uhWlEznJHrc1kH2mSQB5LKrZgh0UypgppQd7y6NoLCsjneV&#10;D4ztzh56/mDr2QMTB968Z7Krcvzzm6jylNs7OP1gfynPle4Jo0Nhw/7yATKvUXP2tggj20Mxi898&#10;siie3rrY2Fcmb2zmqtfc/jiZ2Ua87r14EvFI570pGwdoVv5ml+S/4DPyabY8Fb5rt75FisDXL3rc&#10;mfcGblgV3nKtigSgPMPnDINyKFhKZxLKvP+A7M0++ewVojk7U5N0INq8b5YreMUBs+G4diwczYdJ&#10;dGmpHt+mhXMXR282aUz7CHtnbFHyJv7a9nVn3bxnSUGKQxVXpOqvvhGfk1pcxboP25kHf4xX0wxW&#10;QbFcd292cqAbK+1amdEkFKnuPdQqbymFfZniigbCqUfu6HnmhuokOQMD4fYHJvt3vfDYzvHK0Ubv&#10;tuPjVWw6Bor95QbcWr8KK8lkrKkXJqJyolduPsOMuVWalDxiDhsWfSiwxSS3rkKL81FP5Y/UmUZe&#10;o4wi9+c6XrVMHstdS74kdESZc45hy8qVr7nuhq2DfX/18IFcaWUm36tUR40kXBU6TZ82u6LGFD4S&#10;s+eJc0n5hoN7sUtjHzn/AaqsnJ0+1Jw8Whs7UB3dz8/Kif218UP1iaP5qf2tycOt6SPYFmTKxzOE&#10;L2dGm+XjYfpEc2a0VRlvVcgfwz6IMvATrfKJ/NTBDFq0yphCbOYBpsCdSjFbvgSDHtcFaVd1muih&#10;aDaBRxdZqW63BM7G/rkeztIBjaOwjFu3cLOPzFvYBknPqpVprt0bllxpbeCqbN6YQlAJAWBYTESB&#10;SsjFApUQLFYlyke1UoHtDQJ/lRmyAxDJkbaJWk6uTgrbmbpN3BXu+bhxdgE35aPcbLKqYW3kVaIS&#10;NTIjBWtWywTj2IpV+6GEE1UiVKFV5iFQa4Y3bYphpJQAQW9fcd2adU8/vUvZezHVUW1gKavtREfU&#10;/kn+b9BEP4WioKqk1q/XsLxC6V8FpZmg3dzQJO03Szb3sI3KIcN4dnPGO1ZHpGA75wnZFJ8yY4OV&#10;bGtUlpUzpy3x5hqAPMsNb83gzBIIeU7raPOwzj357iGSpeXkAi4Ht5Ltgf+C5SVi94Zoit9IwkZA&#10;b1MI+elbioQUe3Wep3zxbTffihbtbx57Klvqy/YMhd61taEd1VW3Vfq34anhHYeJuww/+BNy4vnW&#10;/q83R3ZxiyK542FUp2BVcR2nyckGDC2bQOMubWokyGmexqoYpnCzRdU941InDnKVFaJBV90AbEJ5&#10;AeQKCf+ZdZkle3oGLXcvdUDdYI6/Ekvtzmd7i5neItZBpDtjhdPA4rEn1+zO8yfsHutd2dLQ4ImB&#10;kOmaKuQrM+XJxgtTlefyh7/0iocOfvG649MvZF860vPbL6amRU9xzUy1GArrmk1mUNxpq7pavb24&#10;1mbIyMELJrlJYj/pPa7Pdk7FZ+pY9blcbJJe2iqxzrZp2p8bxo0iFufSfMIsJxkmdhjjQQCCzyzf&#10;f/MT4e79EZ99+VIMhECxW9YInKl804ZZn7PRGRVueuSwsjWJbB6euhQHc3n30cnovLztv2T2/uYQ&#10;XmkH849bwuEd5mRLSEgyIKve45OwlELzDiIVQKhXmO0y2s/JyqZoSSObEaLhgBHpshj0STOPpIo1&#10;H11/qSeh6ySbIc4bbX26fylYmbHnWv0tsp96GvUiCYxk3I1kZnoYnsArjMV4OZLpWKMESnmaMpM9&#10;3/e3Y3/1PRgt9b/y4xOPffuN2dFbVq8t5wb6u48z7y9lMYiy0JxGfaqPQ8ZoqJOu2So686uPyhpk&#10;TWXldE+aNiW1uo2HOmpDcSbyIEDmwmJTTZmwRtJmCAn9xQpUk5Vp2ONl11z/y295O19521/9U3PV&#10;zubwdXEoN9YOGky7tEi0SKx8McuoqeqZ7skUt1xoTOZnDuemj7aqk9gTNHGYw/+C9D0FIkWcEFc1&#10;vkHnwiAn+JvMu6N/qbRRbB9zLBUHV56m4Nqkl8nSGQWy+YUMZHCAmL4xHdhRZTJTA0nUMJ7iXGQR&#10;YnafGvnslrG0AJ2479NCs34jKbjsL+cjJaHLlZA9yUPV6A9BJvy6rDC8c2iMqZTTMaW54mvG6Ygb&#10;MmZRwKwOcK/iswF/RgBUjQY1hRrPiFKwuMYuZUsIEOk0ldUrTg7mTE0kvaDaWYmOyIMqTYqLFb78&#10;6/+dU3jxf/xPHNs3fvXf8P51v/FbxP7+6Rd/nvff/ye/DZ/0Zz+q9z//l78zPNT977/zB/LTXb/4&#10;l7/Nyf7m9/8in/8fH/htfv737/0Ffv7C+3+Xk/2d7/vnvP+XH/gdTus3v0/f/cX3/QZN/ds/rO3/&#10;7O//W2jAP/j5/6Z1fu+XCOP+3i/8lr77W/8cGPE/fuHdv/hbP8vB/9Yv/J6++Js/wwZ/+5ferS/+&#10;t5/izH7/l/+I9z/z7n9HduQf/Pi/5f1Pvvd3aYo//mHt6Gf+9D/TFL/7Y/9On7/nt9B+/cn3/gjv&#10;f2o3c4PwB9s0Bv7887009+9u1fuf3t3LVf7jm3Qdf+5Lj+fqU7/zupfw/v/61Mdp1f/0xm/RgX30&#10;I1yA33nHt+v9xz4KSvqdt75Vl9+Wd31md+hd0+hewwNFMBrlEII2ox+Vxq0EEeVn2KqkBRz4OgrI&#10;ZmVKKcz21KgOpknQTHPgbi7cqnQamgUYe61b1J/ELtPCugrNPmQdIVeZ8gno6r7XzSOtpDKwzXFE&#10;txdPio5HmRQ4vOg2cL9i/S5+HTpHkzdSK01cqcRYFVGFIrXo99H88e7JxtjxwSMk5FSPje/OHx0u&#10;V976TG1dPvzKjWEDwsIiZYSz+anm4DVdBw6Ve/ox3cWUcIbU9eN0aQfDyJqe/uY0oU8Wm6zqTXuw&#10;Mm1QmxWkv+mNSw+1vhpB/yorWrNIX83+talvDJ4696bJkvwI1ZX0WAlOTqgeXvL1cMOovgZ/tvj4&#10;DGSGt9m6vrC+L2zsDwPUyePaN1TynAxNZGcPHwmPEfC5apYORLtqLvU5TzRFab9/K8WJrcQH3aFR&#10;Dg6VfGaWsu4pRLOnPnYlsx2HDcZ817/pfYhNWu2NEXWRP7PJs/c+aNHEvijKBM+RoDS6cIdoJL1L&#10;nma/WqoR9AVyDwRH9KzFoWY1H5BmISvBMag5EZprifOFMJKtUn+nWC8RlxrOV4/WVzTDWz+iGnYf&#10;+5HsoQOrtgxv65ruK2WHu/NDPXl0N4YhyAeks4IxkU0DwSyAmmJbNVlUeA6e9XEKmih7TeOCSDbh&#10;DNtCSqHpREEb9le5tnqpaXO1yNcxmlBtIHiBQrYGb/fSrTf98psF0TrLFdACTUboQi0/k7hSXQGn&#10;dHGnMNnI/MDjPTw5IC0rlG4FKy0dKEVpvNG0Yepw9vADmePPWil0ng5VMuCZU7qlhY39V2ndWlCY&#10;cKXmmAPpSW+iuQM9T6NP5TRU6YtnVn5p4tnUvZivoCZQVphBuQPkIYPjc4UeS1Guy+EWyCWpg3xS&#10;CjyoKtqhhBAgeE8p14MyQQVzLcVAtTGA9XyL3FYVEtk90jW5v/744NjRtz5O/nTrvS9pTveGn/tK&#10;/neub/ZMZWe21Esop8qlcl+lb0+orwutqTDQFw6zyenWYF9zgtTt7soMZm9JFMLC4BZD8E+caUyk&#10;sN6XxsVaM+oA+Nxn16T1JJsSRItxT3nPmY2iemDL3LQsH3IuerVBXLWvezK8yqqkLz4+w96MPIBt&#10;w2F1D6pZJI86SUA8uZm4aeweVZGAe/cr0HlVLR2IdlVd7nOdbIrSPr4pHNoulhtLKefSXK8aE78N&#10;q7VDtLR/UPwr9heCKc6iec8S05HsGBTLSfPDZYFmBLt1Q+5PKiEN0UF2bVmJs+4+CWnvXQ95/5r8&#10;OQtiLj6u8lGVX9NLKT1T65jDqaW2ITmqhtL6mXDD/6o88D3kyRW/7a+r7OUTP7CuNrl9M1zMxlKp&#10;sqGU6WseXdnqOVTqKhfrK/GMqmRGM4cJgXWXN9LN7y0d2FS5IdRemJJK6Jr9hd1rJoYJqBKUoudn&#10;kBCXZg5LCPvlhSAySVWodfbNBlNw+uMqGQ6WjSiTetiaAqwReYOZD/6UGI7OstxboN5TrvXOdB8d&#10;Xu4nslDH/y0P9ao/iJa2nt4b83zVbThhxDSMqhv7v54d25OrHFdKQotqvsxt5H7iYA5mRV7BJmoE&#10;sZVbmXK5SjkvK47uoggc2qDN4kRJCb/MnZggqcqFBnnlChiFzOPoZayk3qv3Z0vjIUw2m1gJDoC8&#10;qA/Rmy3UBirrR6ZPDK+bLDbXFJuQXSvzpWLvsUrX6tzRiVI9d3C4kT3QmCiOTR3Z/oV3/l1XPV/+&#10;g1uy5Kf+0CNUSij87R2FfZumV0NmozCzE4gQKoFccSpr3ai6UOsbJa+oxjmtd6reZ6rfm8VbyfzZ&#10;/8AWEr7NcFgiFHHiWW0/u0Ewq4r19gSK/vZUAs6J9d7QGi7mu6sZiTXDXfeGm0/oS/9hoa7/6bdD&#10;pXOqNu1cI+aMIoBcaPpQwNlUNRydlhXtLisSAJF2FS4diHYVXvSznnKK0r64Kuy61ToFo7XEaTlW&#10;824FrOO1eO2VTtG8H7EpnTNJsWuI8790UpiiLhei2U8WFaRK9LCW2acsJ5emmTjceqG27km5cU7g&#10;mVZaWY3Wi2HiGqNXJq0wjYVE7aWxVrYURraH/n2BcXMUHU02+9p/zPfOlP/p20OtP3zLe3pzpXX3&#10;fOvq8ljP1ptWZI8O5A51NYuNTE8zf4Ja6PVmbwXX+NHCvqFapjZaqFLpMkeNx/KJ3u5w+Hh2SMYO&#10;xNqUBil/WpfdqTi3Wkk5mIqE0jkinDNkqWm8BUNpLTlvKuSnWpOlnoH8wNrsutuaQzs4YT9LjU8z&#10;x1SbnC92r5QNPHlXTPBrE9nx53OTB3Ll4y3KGYFuTfzmAVC1nfnTujOwQpDmTeCibI7LFV38UcwB&#10;fAADA1WeiCJiqOGw0sYGS9z0w7Dry7+cbK1cr86E6hR2D1CgZv9mriVUZlTNRvsCkj4rlurJFP6Z&#10;X1WLaSpRzo2X9C0lTnqiiEYqqwdKHCvm0vItX0EDuUqhGxFiCiUz7yAOLTcN5TqYD7MJ1xS0FZWp&#10;6tbScOkFeiY+ZWXmOTqTK8msXzvVS4Ik42nME88J5DTSbq5YkWoNuOXSSii0EKujCiR/liXKzHfe&#10;sPqWG1f//ceetPidNuXxaARMZhSi5rGEYYs52Zhqe9dUwuRuuhwclfxBODYrbEBNetWqMk8Nvu4U&#10;lF9Wy8CNMWu363B6Sq0q8+cu7qpCqYskaFUViNfAMwYAQORq9jZ719bXvjiz8rpcVx85oc3qVL2G&#10;30h/pkAxK8/SjbhKDE5MT46AQlfK76LkLmHnVnnTLDYsJO0reNja9882TREYaSDzZ8HQ4Rvh+DPZ&#10;mWNFhAqBqLQqKPANNsKXFFuXDYnKRfi8ERlCRaVWpUMzyp4LpIurPN5EMyrq2m5v9icLDSVy8l1a&#10;3+rt6k5E61foo6QJN3SlvxX6+3pGu/tnMoUVpcxovmt1cRTb7AMr89316vCJFZnsWJW06amBkZna&#10;yhNHpx76Z9/I/uZLpvtGqz/4TJjsDv94ffbgqrCmLFPsCdx+q83+chhD9qv4o3WqunrJvLeNBktx&#10;mJ5bdRttE1Tr6Hw5KfR5MtnmK8TQh99OyeW253aWcitp/pivd9dmhiQd6a3QEJlqTwszmld9Leww&#10;qddfL2L+JrTZyzaFG1YqsknhJg6NOwRkRoFzMjRx0KBOAOQZ76/apZMucNVe+jOc+LOJE8cWCgKN&#10;hOcHLakHntzRmCtsU2TmOtOTNxXpMUdOLk92oGJcui9puoBvM+2wodOEsRz2mUJCPaiGLUNaCVVm&#10;annraWL1G8shUIhB441myfT9Hic1LZ0RgbJWnx4mAoLdZiv7RJjaHJojmepA48Sa+mM35I+saPaP&#10;hOufLmUaE/du2TNZ3fOGv95z7+ZGZaar3JOb6Sahry9X62vUu6Yxnmx2FU+0qjMD060u1CeNan+j&#10;nBmczlTwqlDVI9VJMGN7K9lJTXEFiy2DUZ2s/UQjj5baOluTMyvpTFp1t5vKq3BTsR9JdaNrRRzY&#10;rF2UBMCCBK1QKqDrhU6ojefGn8+ceCEzfTRUJ1T90ys3W36D6cwsPdZyLwz5WIftv0puFQdpgzi4&#10;hkFeCp85vhTgkhLb6mmZYNqxkpQ6VmSTxiTvz8CNVzU3uVgOC1zdNuQAWk0IvVq8VD+gxEtSNgoK&#10;tnC0V3H3pkq8g4ML1VAoN3PlBim2BJolb+cliCafC6Vq0kSqKDC76DAVyYK9rCE+q5C8KRM1sSam&#10;GbdqmEo4EO4yGGO/qiWt5JH5hShvVCo0Em8N2vJXICx0pqCW3YqmExe0YlCjiI/VpozASuvHxoxi&#10;f61tdz1XdmKyeuDodOoJZwDC0k2iJ4uQX+IEYTU1LJ3QtPzsSNfXHF+kt5IrLqhcl8EQhuVvmskF&#10;P3WalpGgFMVIlVgwPpZY8KLqCAlUkRYo7Emgkv3pUhrhpK1lS63e1ZmeVdlClxtM0CiWuagJhZ+U&#10;UKYKP8j7wH8q4KgCSfYcGwbVk4lysh4wj6Amj+NIx51WmpPI3rEMCcW1KUyVVQEjp/qzrjbLNWaK&#10;I4+WasdLrZnuXLMkKw05qyDbBFnKcMYcTdDkTZeJTuKWXGnWqKI206hSJaKSxyWuVc63EOGTxEHR&#10;COwr7JaQqa/6BO6NupJAzBMuRw1fq8KUg9huMjnJ19B3Npv9FTzahgtTw8WZQqNroLm6VKoPFI6V&#10;+7rHaYqZzL4Trb19zX0HZh54vuvx4/nn3/JgpadefnRbY7I3/+QNzRd6wnS/WmEqHyrF0Cuj6HAU&#10;sWy8cS2l2WCWT3dN8WmdnsvO7MMkHBkxuH91dp7g+DuBuvqGfA1T+GVIzB53+9d6Y109Q9YmO+MJ&#10;zg4o+6LYyPV15YqDzQYpnBNheF948wNhQ0X+tPifPbMoQ+SmgfC6rYHa59etCKuIbCIxVRRbNwxs&#10;GRUCHj2ihM2HD+v+uZqXDkS7mq/+Gc4dJw53taX2wMDxsGc10+uYdDk7A0tVZdazpHV61cVYPx07&#10;FOsXZkOi1jtoaGmDehHzOaUicUeMinpXZQNhZMIc5yXFrc33Qa5L5i1l3ZoW+1aMq5q9lvgGURGK&#10;ceAlwUy4MB6qQ0ApOt9Wc6R1HHRwEGvJ+vR0eHRH47Hu6kgtrFwb7nyye8Ouw4+tfvSRwlNhz6HW&#10;6NiB5omp6dGh+khmYmgkV+qi5uJ4EVvTrkqpWs1WewvZCQYGcg7IdTRNOv1+rUTigdwrRIEYyWT8&#10;kPXG8tDUweKGADPETxISs6CTcjNfzfbUC4OtvvWN0qBTC5FM5HRAOQUpuLXgsX782ebY3uqJw40K&#10;KWC2I2sE90sXc2DG9KK45C0hooVtSSxt2QyK+9joRe1CIS2LBElLrcqQZo8EP+R2cDadN1G/bKiI&#10;QMmgq16Wuz1wDTBkufqYnQqN5bqaFJoiGZBiRAx62FUIhBUpNMRP0BgUHT+BaHUScTM4wOU5cV5e&#10;EQi3WDxRVZJLehmcUSX6Nisyawf/X6AytTVBjwQUhjyjR5cTSIJpvMaUcTPRekKpDM4u2dxB9590&#10;groSkhJKDJ5vdRUycjM2R1mre432SGM5LyUJqii7EhTYjrWwqB086y0LxEZSEykqV7eUP3Z82rMx&#10;DDXr+CXAsp9+r3pBJLGbBv5sC9FA2FGRTDpMru5ZscY7YndCg0Pdob5kfNOLT9SqZlasVVUIS1AG&#10;Nk70sk7Eql7CVqpurTCbITfbheWOwFaG0kCmeygDLJEOvtIqj+MTq1JLcmLDE6RekG6yYVyhzCYM&#10;Lxrnl1gTyzoOcKbK6MafpfS3rdmYONI4sb+JgQu+J2DO7kGIR7AvfLAYTR6K6SO5UfzBproyNTIl&#10;lauhqgM5ux94Xqy0FMUvWaoV9FJMoqqVyVqV1BD4xZpKWmVUm5yfMpZVS5ptRoTo9otMhmWTwbUu&#10;kiTElcWaLN8qDo+FxgoIw+EikzmMzfL5vla2OzsDyipPZLrqU1ODz02Uj86sfna08OSb7zm8ZaL8&#10;zMZm42B43Uj4wxeFail0lYYma80x2oA5CdOQydDFLCOfrdZX1CplgU3DXmaUG+8VdarcpWknFjUh&#10;s5mY6tzSmXCkdA1yeYeX5m+20WOxE/a+V52yrW/4TLMUzXV1O4Vuin2FYpcavoxnTzlcuy+86Okw&#10;2JIz7V8sij/t2t7w2q1yoL1jXdg6GIbIHLUivkCxo1MCZ984qGxN8NkJsxy5ypdOoPMqvwHOfPrb&#10;Qvguq+N5Ihs+e2uYWCt0Zc5MBnqghRIIpe4g6k9nwZn3BR4O0SuJZsbQV7q+dR0JT59MEZMuxQQi&#10;Gj6ITs4l6+zIfdIZMwxEhVivpwIuViTRlrhHAYxccaaB9oIhbGZ7prUvm1vb6jmIl4J0y6WeQA3G&#10;Sgthf6VAXfNWsbyy9qOfDO95WQuhxs88GKo9hT96UchO1n7ywYFM9q6/f826gTF6uP7pYth2rFbt&#10;b7YYJFResIERZSOrmpiMpsT6cgFyTSCDctUAFxsgVdBQ1hV4cYm+wDCCyBtfkcGG8YUZit4Mbiht&#10;uDXXt9qYnMhhoKSTp5QjvMpY/sTu3PjebHmkXp6C03KE4WlxCT1pLJq2oK7fgI1sCYAFZgGq8dOi&#10;b9gHqC9nEK1gVmE1s+FOxELJ71QJdD5hVx6bgnTgOZV7ct9/DedZ4S2dkaFwi2DaPWBGqZZlKYwS&#10;45tO8amEAyOuYL0FvNxEVLFLM1XQ/qz+qZ2KXe70ono1JK/SY6XKwWeqQiSjCg1GUkADSqwpdHgM&#10;8DRshJpysVXgno1AArFZjtYyW/WrfBMwyRNpJTcQD8bZKKqAIPsjsgnDZxBNAEtWZwaFzXBf5J/+&#10;JGqwcMvNG2+/Zf0HP/Kkc2MOFhzW+IBs4WYhReAdiIGXoTDDn3bzmh2fMhidblHGa3SCM9RlObFJ&#10;3NDDvVpBSbsYj+DWgQbeKGR57rPhPIRJL3WIcFUwL1YdQ2xJ+YzoImb612dWbM8MXaNLVB5vTY8I&#10;ggvOSUtOuyosq5sPqFdq5nuYLdRyvdX8QCNbcugpxGbBTUuwtbOwbE0WzPyrEyOt8mi2PiOhGMUD&#10;BjcTaHb+TJE/HpPRva0XvlyojHaHaWqf88lENTNdw4jOnmVNt6q4KxPL5qJTXIGY7wRGcewSdzRY&#10;MYhG3c84w1iVCmcclezpGgglF5sS3SE1roRqeS8eNVxrVUoD+T6KAUyWGn21TInyo9VJZhpTY5X6&#10;nom+8ZnS7vJEqG3q6zleffsXqytD/s9eV58cD30DmfHeYv9Ihb6RW4tbp1HQFeBeAIBUCA5UQu+J&#10;UB5u73DjI2U0mn1uJQQMtZvDohk1p8ssSrNHO12SgKbdpEkYNP1r+sTYn41Fs5oBTqeVCoWu7uJM&#10;19RYLfQfzt6+L3Pb0cZwPXzN4psLvazpjYU1odBWdqu2popGWHYIhUAAZBhqUFvzq/skROss3gId&#10;iNa5E87cAvQnoDQs01g+uzE8v0OZ2GJf5G+emHE4M59oVL0jmB1JrStxo1oPU/LXFDzF1dq6IWIT&#10;UfsTg0eq20hvRaTMO9h0yzGciiZFHbv13T6/tAU2ZXaZncXnQ389jKs/FKtztJpbEQr9+dpMPbsi&#10;NJ8L2SEhAupKkx5KEdOjPdXrt+eeHc1et7/2zufCWC785Yvy3fnGD36NTnTg/bevYha++Th1lzb2&#10;dHfna33FmenWECwVfSsjoztTeaInWlzLA8X7HJ6DoV0pZwx4VcwqlX4GQwD5QSgHAw4Gq0Km0E2N&#10;wszg1tz6W80R3gd1nV5kGqR0q1IMJzf6TH7mSL42SQkpjc2UiCbXTI5QFizReB2He3l+umGHUTn8&#10;H0sneUVRUkvlvWlGBqKm9DIVl9FMhg9suNXWRMWZN4p7cJjxgSr/EL6UfC2aWwmeG2OhL2noNVt2&#10;H8XdHUNpIUIYQtQeBDZVknakkd5q7njxH79l4srmfWWoCCDiYWXCWCBFqx+lY1U1Idm0ymJUBlfc&#10;N8RJ7W925F51ynCPASbBpiiIymjkwBvPzEhlwmByNAsImhsx2I4K30AxxRntaC3mC/0mpCW+x7MU&#10;kWJn8ztvueb22zZ/8O8f8wCrcmGMKtPpGIFqIXxl+JphiqE3g2jezlpLJJDF/s10RkDHjGctqTFO&#10;Q+za+JoqtOWXV2VSVZ8dJokKUdBL5sULDBHH2dMq9pKbqNPTznStKcwgdwl0hBC0Paub3dzdtNoU&#10;9SRUNMJmWQKtOjy7QNyuxCQhRLOlWrYLlIbzaqtALK+XLfC+hvLS7ltuRQ6bg1cWJ6qxmYlseYzS&#10;CHzWKA7oPk8YIn/0AyH7fV/Jl0eKLXI5CbqHaWVsmm9ZrHNVLoF6sHVFk8cZ1pujxrKyQeYuCvaa&#10;+MqksB7ri5E+0Bo1IriWfVKE6v4HoqlJjF7l/PqnCqUhqC8ipADInslq82C1PBrKIyPDRyaHRlon&#10;Cj/+FRxlwp/fHmZgSNfWBw917+uub2mEQ321gRlqVhYaR1s9Q/Uq88ARyrdVKFlSqGZruPbgNEZL&#10;W7qA9ZHelUXKVMXr26MHUUkmurcddaUozR9JUcE+b/KGE3naNiNt64fV/epxjyHONBBBkbIyPU8l&#10;bDwYbt9X2DCRPdqsPh1an2jrPhfiLeCMhIDrVsrhbEV36AGc2ZHysBDZxE0D2dlTI+GhQ1d7WPPU&#10;xu5AtIW4Aa/sbXxrCC+yM3xsINx7Z3SlikSaz/mi+1fSDAnTQb8gN0ib23ktXlfuR1It4dUiwWbf&#10;IoATS23L7ZsyetYLM6VK8dmcN+2zxqS3YjtKoKSHcuDo+Q0KZ2WqxVZhLOSG+LC33JzqGguZQdRP&#10;tUJ/tn4A8Rf1m2uZ/SEDcrpWUrzJsVCZCpnh0L8yFMfzU1NIXBo43vYNhpGZMJQP3/NIT29Y/w8v&#10;3jrd6N+AQ9ggxhldOQVZjHQREAE5kGqGsb0GVqfWGODFWGTK2V5xZrmSPFebeUa1FkQUNqpdw63B&#10;La0V1wc2auDTBznr020uTJc7uT878mSOrLfaRK5ZxgcMCMHgb+E5xbkMG4mRcvpK0nihAbP8UO9t&#10;AivFXgWqGHHdlcpoJ6GBOF5aXMaZNzfqtb2nl1gXV5DIAnBS3KhE5ixWNrFXvC/YkgplWjjMxOza&#10;vZ9dwhklquYkFMhXFGS0MV5XVTJ/fYVDEirCK4ua7gRboVIcerIpNRDliEqKi4k8QUplDJZuBGg/&#10;4TllOQjJ2KacEtIgLdRsei3jsYw4NDZOQihVlGA1wTuEbkJE0T7Yg2jmeKwglnROVgZMR5JdvW7V&#10;6nUrn0TzrEAkoUkhHItmKgxpYTtRjH454mX17EIj53wcF5iwi+WpGJoSJYkgMrfz62sDvqVQG0Kz&#10;+54/wqXlA7U7keiRRUErUaJJ91uz2JehpjeegY7ATdfvYB4KUGwoVsqyxuW71Yh6LTQmbZ7dGyYp&#10;U2lOm1rwFUVas2RLFLth6RqFvmquP4NFLdUCCmgQieAjMaSap65dRmXEgF4kKGCL0e14w+k3wVDK&#10;Xbzw5czM0VxtComhzIHlakPORIXqAoRHmZxQ38wi8laFVJbFVmDAbHLpVjSrA4V7qyoLR/BE4kJi&#10;mnYv9VJ5w2Y7pgrQiUvDl6EGXnlgpDlzrGccBVymOfpC93NDxye/6fHpnhDe981hrBF++hOaXf3l&#10;XbpvB2mygdzoSLbZX+sqd41XgXi1fK02tY7oQ7ZwpEn6UW0YrJbLQxkOM0/L1E7owqTjhT8bdukS&#10;XZr93R66tlElefiti7TnnxNqnxW3kWqzX0sgmrrfVMtr0gUMhq34UzfJqdmJsHVvuHNfbmWrsSsT&#10;vpDPPcW9sGDLhv5w65pw/UpV1RzuBhzbjMvm9ETDqYC+f1yCM4KbV7wPLdiUSz2SoPR5NnEHos2z&#10;oa7u1YBoADWWw/nw+W1hcr3kL9GJw8j5xpx86Dgsm3JfY9VclBbDYeicojDC+QhNND2RU7N/WJeZ&#10;aMwWUsmoU24JMvMRLHZzyTWy4TEObhYndWJFE9UKthYzql0+091Tzk33HkLAW5rYWMmDw6RqzmC6&#10;micZjPR8QN5oyK/oamS7WtBj+WqrJ+Rh4BBgbeofH59Ykw8zx/p+cGJyxWj4jXX5wY317/3ajr+6&#10;tr8nN9ybGexqYbTWhYuGVFswJ+IAXIAvXMIR2Zg7iemGxF6lWqbI5J1dIS2qFwaoitNYcUNz5Y1O&#10;DtIBO4vm/bvOrzadOfRAdnQ39lEZEgjMNJ/BOkrkBRuUv2bkh8CE+BN3e4+ibOnSrARCTALQli0o&#10;TdBH6mnXgBvVZJE1g3rWqi7lETKzN74LHZKNsoa94htng3iZvlsQUEUSLYBjYhyrg6SrY/eIrRwj&#10;3AYCnDPz8xUwsXbQOZp1gqJvkEOaKhDq8gqVdkTubZvNM67XVIIRCCEPXcFAs3FR/p+N61LZc7tZ&#10;ZgUHhdTM9FuObY150xAvxOOY0hJgZU/qoyOHpywKy6XgT7ioABHcDk8WDyJjm4PD/StWDz2z66go&#10;N+n0TQBkpdaJ7lkGq+UxJMShwxTOVFjZVYN+u1uJCReTiVgx8k+KQCXJJjp9a0BvXgOdDvWEZcGp&#10;uPxy+qFObFdF7jEBbmEfzwvEqHKZ5l6hkBMxd+XPGiGDFZla2z2BjfFRQ5rfrxdQV3RYRmW+vvKL&#10;sz1FqDXSPoozAbquG4iWKfbU871oK8uZ3iafUIXA8jm0MdOtO2rXPMTOiHSB+nNfrJ040JwZa9Y0&#10;Q8uT1k3pSryRkf830D7KXNBQmdWZV6a0+gd5QEML4itNko5NKHj+RJVZ65EGhNwN/kZF7vlfzCUn&#10;o1JYqt9qTPD+6Z7GgepTQyf2vu0ZSfvf89IwMVD86XuqvbXwu3f15fsndReWcsXjjdH+UJoulnuq&#10;PXtDORN6B/VoYRExuCbMTOdy1UZ+LLRWBbKJwh4ukTwaNXuwlFSfMapF28ICsfdKYsP+axrEdBmZ&#10;LzwldFLp0hbo1OOUrBWjGf5F96TV5KPIy2qMSQkQWsfCbbtztx3IwfPdn2l9vRWOs33CsgsQaISN&#10;ftH6sHN12DighIBeeloaX52A4pgU2aSO07Oj4YGD4Rl2eqUvYFMM3i5g6UC0C2i0C/xKbzGs61Vq&#10;cU8hhuHpiLll1VFYP2vG2bqDoX+5iYnNU+9ijhmMKzZ89n9JF8KdoDQPen5qdXj+OvMeU666pUza&#10;1ED9V2qB5r2Jj/zCGIYyGJaMSJN1tcZRQT0pQ1y05MkB9jW2g6Qj6t5M/SYCw8wbDVwYpGuj69K2&#10;iIjNwJCV2kvWsknn6RrOxmHrkhxosKS9Yfq+/U/q8vIFQkPZHuUrMCTXZlS9/Mce1sj+R7cJE/zo&#10;/XSJd/7Di3py2b5iGcwjbESQU8SGQlpFDHY5e8YjGgFxPSCO2Fy2u5Lrr+d6xwe25IfuqA1dV2WQ&#10;bJYLBECVtUcjFMpko5F9cGxPff8jhcm9FG6CoVM6glmiiGdS+q1GIFnkQ9hIUY5+TG2l2us2xmOs&#10;r8aw0xRGszAZP/GSAgJLuy0xtbL1faFwurCaRn0NgdLPGX4J9PhGVIg+Mvhkww5mnZY66nepcZlW&#10;aUDcEEFgEg1kBArLJc8UldwE96r5Z0eXONLIrUTbNW93NicsxV2hKQGXjHwFU1wBshSJUxROjaxx&#10;WQHHal2FOSVBg+lRWAVmRRsUwEqLWrp2S4u0aDGfIFvyIk5SMaHzrte0T96TfCiTDoOodm6WMgoo&#10;FKmTfJcImfJk2VereeON62+6Zf3//vBDFlmfbjQGUXOxpRLl7andxUCbk2bKSnEKtWO1Lwkjnqmq&#10;OqUalxwfcwX07LpMzgpZs7r2XetZFSznN+WNbHe56lP6F+T27EUtrYy8DDuE/BSjlTUIsTgCssBy&#10;ZQPaJbDa555tCgSltQyaO81pV1nvTbmv0GLVCoEq7UWAladCHCptXm5Q5JSHncpQJTBZq9APrwZF&#10;3SoO5Lr6aQuyfUnk9B4C0sbj06kirQpEG3m+OXWM2hiIFgqtMrgN+VqsG2uRXwCP9ZZKJeHhgvbq&#10;IpMYSy0DIABcgp6msPBkV+xns6yDUpNniW4LzlP4khskhOlG4dh0ZmS6ft/bHwx/8toikdUfv0/9&#10;1XvuBng34bhBtmpXL3yCDZAZa6dIK+18ZnuhUzRh8U+m3xUcNqIqSs3a+jFt0zlQA8VxXuYftHX6&#10;kLKeoRUDnb4F1wna5MIXITO3MaLBmX2SAiIhXmj2hMaJ3NCzrRc/19zAs50Pn6q3vqKbFBWlSMhT&#10;z+h8PgGOvGRDuHGV6gTAnLnmzGdZXGh8aLE62zMaHjuqtM3OcvYW6EC0Rb9D1veH7UNhbZ8EkkOE&#10;sDSNmyVFdOMac6Sqz17V0BCCCucZbuOGBn1zc/eXxBLLEMgdobDKt4QpXGSYkYyTIm357UC6sXYh&#10;1sKeXxr03NUb7rk9lAZFArmrhVCUEQzuf+Fv2hfHYXQunoAWM9HMziNCIgdqAl96uehNFa/N5kp8&#10;iXWLhivawFzSqbV1Z20zyGRNYawYDprNbEq/kpq9nbSR2b7y5BNJEqNSYivtPX/iq+GP7tLKP3Wf&#10;fv7hi+ib6j/5Dd5e/+E7GTYef9eDd/yv2xgnegqtvmKL3DFCTcWCqnPCrCgCle9pFIdqfZuEz4au&#10;q3ev9Rm3OC2TbjCe1SeP1g881Dz2NPU3G1TSVI1tKd/pf8mFRNlmkicFO2F4ChA2jsF8O3IFNtLL&#10;WBFTPlnWp6V2OL9lTgRu96CTMKmZ+DZvcw/OuPOZJT1YBNCCp/rcD9ZihDaqWBQz6fI9ScCillpb&#10;sADMaoSfE0Ue87TsRv1NpVFF4SVUjaxM5HxmtsbGN5lHhm3TD0WASacmPAK4UrgLUodsDD/hZEyz&#10;A/DooXAf2EVeWXXSJCODJT8OrR6rNyp86YoxrpRnQlibyL/D+SrhHhFdiTWJcggaN9+w5tZbNn3o&#10;g18WoNQVtEJV3P15FPKUKIPBIhtDBbwUbsxisaacVhrc+SqDRzpUNY4QrD1QJk7ir66f08vWM+pY&#10;cWH3pIism1aTdhAxPTcPiSDE34nCS5ckAlv5DRaxtR0ag6imV35xEnqTGtRMYSx51tM4lF1hHjFW&#10;ytRa0o6Lm6TWUFknpGO0nYWNpQtsZrsa+W6VSO8eyvUMN0tDvAiD6n6zrkz9nsfEPYS69yuNkWeb&#10;E4dRwlF5rNCczkEVY5pjwNfPnePUxbXvWqatki30DJmy0J4sS7Y1cODEsKWGiBAt1zN0quPVzIlK&#10;ZmQmQx97eCoTftLKg//5a2Zzm8xOz25r+lzxterohNK8c/MpZVuv1d7jeZ+W3vopDeYdkQO1iIW8&#10;P/HpjX/FX21TFu+AYu/ne/Q1nYT2Z9utNBwd+hTCpsGeRK+5sRVlYe+UDbjtwXCnkVejIXxwITM3&#10;QWZY0VIkYH2vyc4K5jMMedvSQAbPCCwjrIkV7dWzUMlq/8QFnm4Hol1gw83na0TfuV8x5SPNGNNk&#10;AJbjMx/5It1jD5P0xfas0ZvY+B2g3Bgm+QTURbYL3ZaGB4vyOdPmeI6H1H2GUlMGR2wIpY5P63nA&#10;9I9MZj5ZsCUNeo5lwgPrwt6bRKdppEs7r8SNLMU97f2UugzwGfwBeVJk/wHRvIOJI2jsX7yfkmUG&#10;KG1GfYqAiBmeac2kh0q7ubSDS3ssfZJiKYMk3uvNwkHbb/xi23w1NSuKX/eu04Gj94beL0cRvYFR&#10;PwPPnPAVPIRnv/4E+VEh/PFLdLUS6MZosbq3RRc21JUZKPGyKy5IRVn0nlbXcKN7Vb17daM4TGwI&#10;1sHtxOA8MH+iFHrl+Au18SP1mXFCP4Q4GTp1fNAwyiR15GSKJ08vMJWR/8+x+bhuaE1DncVDBWEk&#10;+jE+Q8SDieUt6mfwIVqlcP9p3LURRSIkywdwiBaNbS3F0D41TZtAlIZhxzRxxDKHVRCPRnRvItfC&#10;G8izUUiHCjeGgYjZpghiChGqSql97qopBXAtfMxXFDk0XCj8ZKOgk2MKHVqc14csQVKDL661d3Ql&#10;psoRjCw/zCTMfMIcOzpqVKDTFP00S0RE9rnOzo5GwUMLX7syj8PA9W7dmr51q3seeXQ/TKc7zXqM&#10;SeXKlHuowxawlECKY7JUUFFSJnoHPym+bIa3woGGdXXD+5H4JbM2tNNhBZcSWjMKaHncll8EQM1M&#10;n790YelHEXTDdAn29Xi3WtDAolYD69u+tEeFNdmC6py6HtESYC36aQhJu1f818SCeKY48Sna2G4w&#10;ZVcoeaJYKBbzpd5MaaDZNUQ6Ap5/Ld74xMARiz+Fxx7PHX4oM3mwPj3aLE8qpt9ghmZVATz72NEY&#10;uRFmyMJFdzOUglxRaHbeM/lRR+qRYrujdcOzMg/IZC0zWs5A5Lwwnhn9frijEP70lbqlf+xL4c9f&#10;a/O3dF7Hl/0p5kqwd7NajF1TCrCsO4ryRTuNiKwcbzkasz4h9jxpR+JdXILzZrumFKV5lxU7ndjn&#10;xGNLwVw6DRa176Vm447Ysne2EaV5JzYabnoi3HEsbpWam1R2WqCFwY6w5uZBjXeQZ0Q2uQq6/Syy&#10;yZCEoQblNXHTkCTxqlmgEq8ZCp/Zc4En3IFoF9hw8/kaqcWv2hxuWBUGbQBW3THjz1hce5G+/Jal&#10;e+We7iuodixjNuuzsgCZ0Sc+f3X+LHUh4qlPreF9kPMcGYKkExXNWrAm8rApMVPYNZ4Tfh6evLhK&#10;Z8NtmZ4ncuHxteGp6w2oJb1SmkwQ53nRMkAnqTK9Ft8sdAulKdA5pydq+1WdGLEf3I+mQs1cKGNH&#10;nuxodtra1gPabiJmas+HmgVkbVPY2R7ZdLjqEtOjPXl2G48zwWezoC3tRtObIonbpghytlsHsX01&#10;/MnLtSpvWP74pSu6W5v7Wxv7W0NdLaQ8xWIhV+wiqROpUDPHS75iEg/Jvx5RW71enqhMnqiUp6oV&#10;SdAMuWqcAMBZsmGCSCzzUfIXG2YYp8VH2VDB/zSBIsF+ipY4qXo42E1p1FfzGiklrGXcp3TY5tHv&#10;AEKfu6eGgTgbA433EfSxeIsRMhrObSzXSw1nqIhPQY3uDCIwpfClAIxzUdqaBSWR9ktaLgQp3ZsD&#10;Bge+kWaSqs8NNXQkTgAZ2WMIz1CaM08+aFooUvjGMaWhNNud+VawHh5soBDNlJTrF7kx3Y5ed8jo&#10;GaVAWmzUMZPBO0gVsyN2UCOIJs8RdrZyRe+aVX2PPnVYNVwFo812w47UM1WT/NyYmuDg1txp1dpm&#10;xSKll2cteATLCFLhSLamxFurHa78U3PWlc+t17h0nwuQNKQRczxLLQbY0cOAYISK3Agtih1twwBQ&#10;A/SciPvQugLQ6duZKjhPQNwRgDzqrDty6ABE42D4FhCNPxOiZZ7JTzbAJJPbkiOR764cjLsbxb5W&#10;aSjbszJQORx/ZuYkTEJAP7Xp7Ik9eV4Te/OV0crMBJ5ncFeqAwHXaxfLaUrX6hFvZdeGd5nQ6uzk&#10;c5bTG0+P5YYHk03XMzON7EQ1OzKTPTKdfe6dX9DdAFvGkf/o5/X+z3jvt4ifjoku7NRnS96lIQJf&#10;M3207dGLX/cP0+miU1aO0lzmHyeKPmPUVuIXZ/srV2Mmn5+0F4H4pFZKegxpR8ebkyGa7kQ3zOOS&#10;wr3PhDsfD7dZwU0WbM8+smDkGRCECgH8JGREpKi/GAM+XC/GIAI7ByflpgF5RubmVbWAz/DmpRG+&#10;hNvoBS0diHZBzXY+X/r5l8KXSC9JoNP60JNglgMsfjLppFMDmXF/85P3dEN0eYQvgVz8lMjZHm1e&#10;TrmpKzReTby7ITy6Ku9P3dSbrplvOXSDHvBNuVQTbh/qlWwaNAHWz57/clMIr03UaUdK4f7rwrEN&#10;BrnoGt04zUgvYz5mezob7/Uq9uFrqnDnSbS/DabpdFNjBF9nhJm2FxFcO1YLosUO1H5PesY2Ue2c&#10;7Tg+i/SbB2ST/lQf+hetv9Pn9jN2tUm7x10nEC39lh+tf0vUmrVkOmluB2dp3+0r/Mg9WpMZPOv8&#10;hGbzG//qrpU92aFu5GuZ3mKmp8gNozCoS8vl8ylhuuJNFYRWtUYVFbjwAaflCbN5V3CTUyhfCZnl&#10;+xqm4YpQSWDC+Rg2ZQl6FlU0POWjrCEqhwIWxpOOUCJ3f5mdvSbr0WE/nqmgmA/qrijSUG7ftYw/&#10;QTTzvDUUpWuXCs88cia0IzDgNBGNqGM2mGWXVlgNkbiBKm3EA4qCe/FpMpCkC2GVr6yytTlreD3s&#10;CMXMPiOFkw4oNdhbtUdj1CxyZ1YN8RQsvuzX1ugli//RUKA51+MbgoElAk7BQRrC41MrmZXJ3HLT&#10;hjtu2/TeDz5oeZe6Y72pLY1SQFCnrafDrNGsboBDXYvZgvNoaofI2qBdE48he6N7boDwgepMGBVn&#10;JKLFiA3QWDgSxVhsROdNjcW3szDJvxnnqpn5lkCVJaRCVKY5vMqi0XZEASoF1Jg505xp+2lwFKIO&#10;Tw0pwwCLuZbNMIVlyxaUdlcR7hpsWcgYJTOGKm1iiMmYMTdA5X+QClAdK9TG87WJfGOqXJbzmWFZ&#10;RTBhJblSPAKi0MRxwurpQeJP4E6oQWcW+UgOHUb1Yag2Vs2PlHNfftMXdQnfe7ca84c+Hd+rGXTL&#10;zPYGKTxKAdksSGrHVU6M2ZOeLn6X+KPtOC+FeunaJ2023ULa6bVv0QFdSv/bll31b3jd95Rwfkm4&#10;wAOdcTPOqzEkNMP63eGuXWHAkq6eCAFcCkRbiGXHCllpbAOc9SmsSaQoVpen0ClhzSmVb4I5e+SI&#10;hp6rbSG+edva8NnnLsrmrQPRFv22wQnGJxlcrZWW2OIiM/oXcWOGz+g6odnAcPDDA/BtJvFkBee9&#10;uNHhwCbBWzacqas31AUgc3WaT8flim6cFOt4zgE/WY3+i51avxp5O/6Eds0joQA1sp3ZBTs6NHH+&#10;7BpAjbKew9aMu3rCI9vD1KbYpml/5FWYbCiKOIm+Awslh2g+YY0/TybDhHgMisGiURgAlGYowPzV&#10;HKJ5t9gWL/CvJJ1lhFwOzmKnmYQjYx/nG2jvXu3XduB40l+tHXUM3gX75DjBZ7Ndp+8xRW8JstRX&#10;rAePhx3JivCjNrP/s1fpJwGXEDZ/6JXMRwe6Mv1d2d5SrquYL+bzRaKgimQ5VtAID/ImJmWUDQBK&#10;uWnE1IyzAaKpipMRY4Im3GkKjlsA0NCPxhIf0Z2VcnQpMOEWYgaERRrpfC2maUE5lWOSOQhyd2EK&#10;/uaZoZYjqSOxBDrn2mw4x4zD5iFWrFobiyWAIsh2ExDxagbV7B9DaRG06XCjMJHcCQtjOUXndIPQ&#10;hWeSWmEoW7NFzq4KW/HG+LAkpql9OEyPWNzicZIDcsxebUn0mAEpvsXm2WYiQoj4zALY9sx69NEA&#10;AfhMEUmr4mW1EDhl3ck7b9pw++1b//rD94JyzMpVDW6OG5ZBGUsmCCIYWIwO+DolowRdws/Jmo9u&#10;rNdkybC0qteF0s1gB29ZmRZ/pN+I6myheacwTRZmX/B6U0588j+kl5yK66qEgc8+1BSYnpim+DmP&#10;UJs8UXeAXVaaSze1x5EtWqqoMVo3klmsPJcCkYZ6RYV6zQZVxmwRYPVHU2hPzaU8ESUrmChOV1aq&#10;derDVnipqhhfbXD5GlwXj1PqShWy2GWQFqCMY9xgAeEiX5VXYeLdDEGDqVrm+ExmtJL9ypv1HIU/&#10;f51Nhz6n9+95fdLP+DObgjPdSW39QEqhOQGWLBHApbApnfXZjRfBXILd4oRwDo5T08WVZ3sYR3UJ&#10;tNLn3g06SrOnQT/SUGZiJKld+GTAzYzsTexhuGz1gKnQpv3hpoNh0Ih2YBmys9HZE7qYd9eukIxn&#10;U7+Ys9U9SoPzwYhjZXyBAtg9KsHZF/ZqrLkKFwArRRSw4cX17WKWDkS7mNY7j+9eOxy++TrZwyBN&#10;48ky6a7AtTNYzDgZj/H3U3wTfGYSNGAZtDDx+z1jyk8GrtHLewfAiwRyviWnGUtm5n1UsMX5dEQB&#10;TJr5kz88PtV2SOcwjg0y13GWjtgowjUkGrtGw+7jQmznsbzSgJovL3SHJ9aH/ZtVy9x7GfMUNZmt&#10;ZyHZMAk+8+qf3vHFcID1R45sYt9kfZ8oNENpUex1cmTBe9u5/Zr3bwb+4nTT675b75xwP7aXtrjn&#10;SeApEjzJFtr7TbsI6UZi75weuZ2gexG1L7EjboNos39t6+V/zGb8BF/4zKDbtr+/e7A7313M6sW1&#10;RuRBQEcZ7FEPxBDGxWWIRTGDmZyYNTFJokdgNdy/yqYEzo2IWbMmU3qfG6exL9FmHog0aGLsEZp3&#10;NaCQnNNUpNGZez71muSp6ylpNtqbo4QvbvslCOP/JYHCOOY4LhS0sjil4TP9jIxUWljAhWjm/ivY&#10;hNEGo7hVh7TopG/NGTirlm46M6zLOB/V35RJqdAj63J+TpKJ4oq3IF8Xwiio5qa+CT2ksK+hJTky&#10;WM11jhMQU7bZjpgeM9dgO2o+25rPhYSSdTxRj6WAqRxSM6tX9a9eO/jUkwdkVGEEJ/mG/NVLjtoM&#10;TV/0VAPpAi2O6O5xdqi6YyCHUK0BUGgqu5oxxOx8GMejJ9qEeFxonmh6FXfFM/FbvDoW4RWBaqDT&#10;w60CgFZuizZsFDMNUBRNB+IE+hiU8HrzulKs7DeYNbaQvsrjCksKAdMyRt+6u56AJj2MYX1lSFiA&#10;WPI+3U/G3Vpw2+C4CQfNsYwZJrFvEqOxuzPfXbtkHhnw55jzxatNEM0UIN598VO42upcwZl96OWC&#10;ZYN/+eoTVYKYHtCE6k+e8Tj18qcuneO1CaNij9HWJ8RH27/ivUciL7O2TWZiPjNMEVVyl7npY5zj&#10;taE9345PSnSpE4jmR+j4LI2fps6RgmKWFB8Ph3WMVDtpumgl77pGw4ufDtvH45r8Q1jzG7O/Xcw7&#10;TDRuXhWAaCh5hk2Tw/jC7cGxM5owiLwwrmzN+w9cveXP4c9evUU5E/+v9eUXs3Qg2sW03vl99871&#10;Kkx22xp1Oh6LBBjxuNMNgbih0IBowCy6XQKR3OVPHVPw/qHD4emRc+yIhwSsxtOC6I2nhRejeExi&#10;svgpwVM+cTGcSkEbSrNBS1um7yM1gSNhFOeoAGeI1cD+oMNdx2X6PK9lOISXhABW82VfT/jGjeHE&#10;SpHts0CtzW7Him0bi5awVu2ijQiVfBQmoGIZA4Jo7qqYgCF1em1T4dmeThtNZqspIGvLdYoUV4LY&#10;PFcu7tS+GzvQ5PM5kG52ZUeTJ4O8GJmK0a42xOm7MHyRAsp0ujzbOydhC/70w5/V5v/im9Qv/4A8&#10;v/s//M1re1puAsnLOQwGOUa47kwNLoREwngJbIM+VhhEkDuWmZyJWnO+h2/HakvO1hBNtRicU0di&#10;X4wKdR7FvNUUQhJLJHt9jQ1qUyM5NDp7yXX5epiZrf0lXRweeVEBh8pmSOYRRmEjdifOTzWuxX6p&#10;RrsVm4oBLKtk4MOg2MtYU8ghGlScomBGMVr0z15OyHlT+yKwaTI4TVdM3GVUGA4RqQ2H1rbyCbLj&#10;53jwjyABEETFMfOYyFMjDsfamCc2WiDP6TozkjXzfUDtwGDvqtWDe3YJogkui9GUgsqqagPjhNUs&#10;sULHYCyX4BcYC8zneRts00CYODbhbGOqDB9a/pCnNRgnJnMyqVRlxO9o1ehAbdMDw6LlTPvPdqyy&#10;rWRnLkfjLiplG0Qn5f4vgt/bTdUw2QB3FBWxRCuifOTy1Ovy8rAsE5rYI6oCc9aGlv8QE9J1SEKG&#10;qv1u0kNdPSM4ScxMhYAWcLcTUXqB5ZEYyahb0WGowJyBJw8XsIAs4WbGKtmJWtZrB+EIqpKOzpZJ&#10;/p9EA608ScK4uzIspbcTQis+MP4g2890lpiiqPSx9XswdlbtRJrfawatUriWQrTZ9X3vxsaeiv9i&#10;T6LbIaF7jTyL/RXNkdRo8R7Jt++dCbsgKwVwdt3ucPvReE6ENUlU3TN7hhfzbjPgbLUim0AQ1DuM&#10;ONGgwDgFYjKYNBPThDxjqn/VLiRM3H2NQmeMtr/ymYtthg5Eu9gWPK/vv/Om8PprNLIyBE5XA7Nz&#10;OiBCnGt6JFYDqDFygN72jYf7rZTsp3ef1+ZnV+bJAbdBPhM2ZThny6A0yxnUQ4V/oxCbgTZ+5U00&#10;fTblDQfGZIi4KgkHyi1gVnQiYjWZCJ1zAaWhvqW4J8ujvWHP+jCySZyZFydxGkx9mYnSHKJ5lxfr&#10;Acc/+0qG7qAOygmLlpIg/i3HUh6PSLqq2M+yQhIJTaGbfckQksM1X6Gdt0tntwZLZpGiH9XskJ8g&#10;Lf84DbkmXban6/tgHkGYH3Cy97R7TSGa/p6sPBuWTeflBGsMrr3nbv309+99A5d14ns/c9M/vH6o&#10;1BimrGCh1VuUaNoCmmKhREWY1ooNiV0z1CJ6I4quOLpIdHEgLpNinTTIFV3DYmhMDWL5Kxb+cyW7&#10;fUXJo66SMoNOe3lszQgzQ1QCeWbhYemmGpUtmmaKNTt35SuYj6hrwxOlvwgkjdmWoWkgzU1cFd3T&#10;sG9FtfnQsm3Efhl5E6GnRUnteOyI3HAk+vpKoC6izUOHor5UWxNvz7yyWZtKxQDUTlFJvK6AshFa&#10;kok5/hOYiDosXWa0UDxciZA/co/bb9h8463bPvbhz/tNL6hBHDpG+jC8EMKj3RyCcFxWsdQKyVsR&#10;BdfFw5WyA1NHxNCnw0031xBoNmSmIKNgkB4YPQlyKo71CUz6plZ2oaGwsgFoXSwBJmclRR9a2qag&#10;s9+p7FTZkSSBAh1bTVxMKlVVRDVUbeFjc0vhFDwXmEXmdO5bJrCaQDQzGbHK6zJhM4bSODMdhRqT&#10;XduUUts0xAk417X2dBCD5jGiLZFGuXV8pkVg4eBkhllu+DFjy4Bl8Uk0tv6kh85nUAlrNfsn0/Dq&#10;xrSuw76fTLeSz9PnL13BMZxfTgdzKRy0bZ2kFTMTwTY05nvxDmd20wki9L8mu/YKY3os3dvM/pqW&#10;0YufcN2IxVRCZjxsfz5cOxLWJpovODOYswVaCP7cZD5n4A/erzDyjMk/58CjQUIAYU2KBHzh+Qt3&#10;l1igI73Mm9k6FL7rZrUSYyhZnJ+60BF89kbYsGHDZT6ntt0fOHBg6RzMYhzJyzaGb71BmIkFdwwG&#10;JDomQpwezsf5jOgnRPHX94dPPBs+//xCHgJyNAE1S0foK+kZc+gG8QaSG7IAq2eqqzNLuiDegNUA&#10;ahwVpNrzY4q97h3XwZ9jIe6ZMmpj2bBnSDK1Vv9sZrj6MktQ0gDHxjyrIMWA6fTU9kM6p5I6YdES&#10;iJbObiM8aqO74tw05bd8iPZe2Iee5E/RmLsdokUCJkK5uGbadSZ4rn1rcUqddKwpUmzHXg4lfACI&#10;fbSHJ9KxwcfQBGVGTGn7nTPV9tV+nHR5066xvR83zc0fv1StZ6Ye1//NXdQCf+jbFNh4+6dv7y9l&#10;sInCksBAhnCGCJCkLCbBSiGP9EwNE8/STxLgW72ktvQCPwcTm6sxoU3ANEklgKiTM+gm7kYCSpO+&#10;+R6U2ikkJyqLbZqoy0c//dC9R5jScJ4gi4UFFX/UuhqvbThnUzG50okxz1Sw6KQxOtqUgnpGFmpx&#10;NEMolhpEM3XUV8Tymv/wWpmh3PWxlzPGPPIOZdcOf/CN5dA1810f1eG8/+2aGLi0vL2dCZzRzhaM&#10;3vbhlxF6U/lzQ4eeTqgYdE6aOY7n+pu27Lz1mn/828/Pwn082BwnWY1O94wQ/IJgE8eG66+osui1&#10;YXhFSQCmI0ykbGpAfc9VgBbjc4Qkyww7U7vF1RqRuLIbjcaDIfOsXstJMMs0i+rSSopvmiW/f8Xv&#10;Ab5lSlbD043GDBgNexLa0xJHFf00ZE6w0WqwC/t6sohdL1fUiViVxh+UJv8/XhJN8gcrdBGNzfhy&#10;L/BaRd8EmvkJWJypNWYqDaWl11q8JqstOiLQwGSlGe//P3mFro6l2pgfYfucze7R9iXVfvmNmCKt&#10;k0BV++OfdhQGwuK3/N5vW/wRToOSavvkuT4JvfkXhV1nvxwfOn1HH7Y/9e3bcRbNuy/fePSMxKet&#10;HLbvDTtGwpa2HnlBEwJgg8hJdOcIZ87SsCZ0L+MCI8KTx8IDh/TzKl+I/CJneuVmNcMHHtEgfvFL&#10;h0W7+DY8jy1gG/MdNwsY0buhbKUToweEP8NBDS8ZQpCoLLnR/+7J8L+ePI/NXtiq7NdfoEN31gW0&#10;gRc9HsrL9W1ygDTx3GhZWQWQagA15kzEQHePWY9/pmXYQp/kE/DGlwdWKPGz0CtSLSWK0n4qGkIm&#10;qrKofjUC3yEagc6UiJolrpyBS0kvW199mSlXWSImS6etBrO8N9ds2/pHjWjedTo4tbcO7Hz1CJ58&#10;5XYlnE/N2XvSL6dSlZNwYds83ptiFpwlB5CkAca2mkWB/l0/niT8EQ8x+dNPfyP8wR067p95SGu+&#10;+za9/9lH9KV330bOwYkf1ec3fPC2rkKmq6AqPR7vZpM2fErfIwt7G7rdt4ItGLkivA6ZJHgE1aGa&#10;jp5TaPFFrzlgZhYp7hVvZwOKsWWSIDXw5zdowEZtDNbpeD4jQ7vFaoXXPQnAYbrZfSkeZ2Ze2pUw&#10;YmpbKp5P5y7LLjNWcIxigTwSGGUOxydlG9of+lZZkm7865cTdDv4XQZn3/N67cUNF6RVQrd0j95/&#10;4B2qifSdaKpD+NB36q77vn/Q+794k6YQDtcIOvPdH7YARlt6R/izV3Oc4IyV3a1V3c3BUhNks2Hd&#10;4Pq1g88/s1fqPDs7pHIJaozIVLo0xRaVSKmWN5aLJvDKqs4BmujNPFO4rS2j1fCr8Cp3XkRvZuiR&#10;Rse4AiKrkipSdrFijVQPjNKsErGJaWsCziwH3AKOJvjzRcRkgcziDGAXcEbFTM8g8UrwdsWNgDTi&#10;yBR1SjgwHtYeFB0D+NgyITDc8NpXxlGa8Zt+gkq9BBaHwV0ypYrpwqPkgY6XG2PTjZHpFi/J46JJ&#10;TZu/4B+9OIKbdjtZP/TZGVE6PTt5tpNO5OzeO4lWTydF8fH3yWQCkrwr8AcwgjBXJiSt5tg2rp9M&#10;veKTa7d2+jinHZEfcyqQiM0fP22j5byvwxp4JvQdCjcdCLe2VXwEmT1sCZsLtECboabaOigGARGO&#10;kwgMCmBr7hayzRBJw5xBKMxXDLNAB7Y0NwO5+C3XhxevV8Grd98bPr5rYQ6zA9EWph3nuRXKYrzj&#10;BuVX8ggzBWEBAwHOnD3mEadm2Zf2hnffd6mFlmBEDoDnkIMRtWZTJahsRUvN1E2xsyRRlOcTIQhq&#10;A+ZPlFd75PC5yO1tZs/BT1+eKoTdq8NR6NshqwTlmi2bX852jm1YRDVAqTFgZQa8boH/9C5yVjSW&#10;ElHee6bJAUmPmlrpes8b2a+kY40Ulw+cPqlNia5UHNYGzqLAJQ2z+sE4A+GIzmMckZM4yZRcW0/o&#10;NNuT9enmAH5SOyT9/uy6adfPtzxM04YsfVOzG/dfrVkcusE0sJefNCtdQQqCRGKDut/3GqE06RTx&#10;U/V0uVhygB6ZS+/F1wks9pYEDkw8FMNPsa65KB1dEW4Sy+jUiMtulWWojZnk3zVnhricppVmy+wY&#10;POrtAI2VrWaiyeqhZ0xZr0KQGp7cn0JWZGAaPvzGO8QabvrrlxKLPPb99/J+8H0vw6N/5oeMZXzP&#10;6/TTzU3ec7eGOodZ74PjTW42v1jRUZkiz9yQnlBNOUjcktOK0g46EsbXSVzXOf3Qp7TNv3ijfvr2&#10;Ewi4rnf41Q++8cBzh4Z7BIIRexXVkqRPtqyAuSgrwIcsYS3Dw+9qUYOqbmTatViNxzGxLjZwWEg3&#10;Na/mqOxzFug3IR4LMZtm39x0JUg0PG3NzkYsvCjobDSb5ZTI21apBiyG6mKyC/iMq8+L5qXBucSe&#10;nYBznxUklaWtJ//K09/Dl+j9BQ09aB4d5pTgaRMbYw21E5fxVZqYluX4yaWcrLRGZ1qSVXyHs8Iv&#10;U/O61bOmH9zDD+rnu2+3czWw4k9a7AT8SUwfZ1vHTig+XPHJSJ6XlCgWi+tiL9+wPbC+2dmfqTLM&#10;n2ubSEQo5v1Myoj7hC39rpp6Lj02uwvfnS++UzNYSfcbOxk6wCoWImHwaNg4ElZNh7XNqCThe3tC&#10;YC4mxnzBFsDZzjVizhgUmMMTePG5OjcpzIJrzh7F5+yANNOdhRaAYnz7dTJtAM6yfOsHFqxVOhBt&#10;wZpyPhsi0IkcTUSFMsWiEA121Gcq1bro4o88Fd5r4+llWcBnDtcUBu2SSwjsGi9AW5qC4CMpOQ3E&#10;HbzgGuI559XoYc+4UN+TkTEFaqz3TFd4dk3Yv1EGHNjYpgBFmzDI4h2xpshm2yG7NcsMVRkWp8oS&#10;c8gYSGvroGdZtKRTntW62Qn4KOuL4QZ7432rgzNPZbcuuH1O7LTZ7MsNx09efDuzs+RkANagzpqp&#10;ds336OfrFeXt15PGibmbTn53cJEscY9tK58UfEkz9rMx003wpc2MgK97asJ736CfzhLNec86kUl6&#10;I8L56g8Ijqz+8BsZ8g++U++v/8hrQVS7v+1zvN/xd6/hNn/m2zXcbv/bV4ID9rxLAanNH3oFcGT/&#10;dwsmrv7Ay+n03T5XZZCymX3vkq5o84deDgQ58N0KPq74q9di+j/1fXZsCfTRe5eEx+zXV6vFPODr&#10;BXxcNi72i8UHXR9c28ZONXIy0MZSOebG7nm47u0X4ba3asqU2NYcovlNlV7/H1RKhyAgf/2hf3r1&#10;hp1vGPu2X/uDr3m7Xf/RNw6VWv2FRm++ATUFJi6oXCllW4E1DasObgmSlsJghv4twrJ+mRWnttvM&#10;siDNDU5Fa6PsjL8o9yIWNvBcWgFl5yk9kTc9F68cxQegN4uKpikOzhl7ciwsl/JEPWrJSmniLR9i&#10;AaMSrhlMcZVRYU1L46oyKfZm0WZWAriIg1lTsUulsQt0orRDb/e3r4fzCTv/5g4KMb3wvQ+o3f7w&#10;RfoJJcwCLOOsfta6wt/f6RcgNvvsG293e5zj1Mivr69h/6TPcnxA2iGRrZPS+fotfaBSYizdYBLr&#10;9LsoBYjuUuZTrNirtOXrpDOx2S2ffBZxp0mPlJykTURhJ6fDuqNh0/GwaSoMnhywIOOeNmNWMjrb&#10;Nhf5jgcZcyhsBwBnaKqYsUtz1hXr3ADOSCNzzdlX9qm37yzeAgSCX3eNasZDNN53IPwX64cWaulA&#10;tIVqyflu579Z7+0VOZmPMkHhYcD6jxwZMpKg0P7swQsvFjHfg5jfejyiYDUQG8fGT4QI7hwN3S0i&#10;0Iwu6HBV7a6ip/f5E6K+yT+FWjNXydMtw4bSbm3DauVM2D0Ynt8QjqwTqebAIqKiFAzxUYpyLKv8&#10;9BDNu1HvhdsYrNh1tvVxcXhOP3F6LBnIoxOs01pJzlSqZYkDj63vMdYUBNihR5ynv9ufHMClE2JH&#10;eGnfrT8l6HA2P8u2kx6Sj9Jaq32ASUYXfWi0h3/F4V2cjqcbd8dgAx9+ADEymw7cQDSDZcCgFK6J&#10;GQKWGUv0P9+qz7//4/b+LdrID1rtGN6zWLZpeO8btY6vD2vFYcz6USXZdm1aLmO5Epio2juJnW/7&#10;e2AihxqZKoKMrfDDbj1qn/vI1w6+TwLZxmvGlk9TMZJrFDG6h6W8lCFbMzZFTWjYy4fweCHS0ToZ&#10;UNMtxxsgvfR+wcKr71z3hpdu+LU/vD9pt7dZW6kNb/rYG0jl6S82+wqNPhBbrk5OZRJr1vZZFMOl&#10;8rsl23bnoN9ETJphrFVeigJBdqV7TKk8Zo9nEjDtRzjCSgg49Wh3TzxCd27DvsSsRjzT1ilCRU4F&#10;uCKnqwY0ZtTKSSmNQ9o4VGUqWc/jL3GasXR8W3bB1VyzSkKugKaZopXrJBkIlmFXRkfxj295jG9t&#10;+IudY5XM9E8+qqP8vZt1gf6FCTt+b+csSLKjsSfF2GKdUYpj0qfAroydWOwx2gktXda26VY6a/JN&#10;nYSZvL3s+kaEl9xa7YAvfsXvkAQdtk+xvI/S3WhTOKdFne+PR+ln4eeVQMnZrE/7br4aVpwIm0fD&#10;xqlZ7b9vAGOzPbga2c8FLcQMQ4YIBx9a2KANferq3YfWrTSYeCtgMhKehDw7IgeozpK2ALQL/hok&#10;uhKA4p54/yPhA3ZfL9TSgWgL1ZLnsZ03bZf7Bl0qDwCRRPAZKA0PQJ4EnIh/52vKW15qCwa8ZFwT&#10;kOUnsXZZuFmKqCddExrjdABqkGpp9BNrnLMVdMc0jTkzWA12zZexTDhaCkcGwvGBMD0QZgZmJSCx&#10;v/ZELRuSPdYpFi3tB5NwZERFcaSN/bt61CTLPb5vT+dsXzmJOUZg5xP0RuidDD145zZCyfZbK4Ra&#10;KdS6wpQnr6bwyddvm9ZHJOEDTBt/ln5tFqL5jNx/JliK1XykOQmi+YiSQtI2cODIQ2NNAtrSLbTD&#10;1vSvcYxJOcVk7PHDi1jZ8aJ+j4NlPJE0X9Vxp62QEgwJ2EngZtJMfuFSLOvQUBaj9nW/YB7ucaYq&#10;NiBf8dHad+En6C2fRL3jJz7iWuNEHNbe7G05d+kxR4Br0DZCAT/qdKhOGmD23/QqJ2+8uXwMtmXL&#10;ut4t6/q++IBbuScTAIe5YiiBm5/l7es/+9qBQgO41ls0Izm32xVeUrIFm7O64IpacqaWSGv8mC9x&#10;yNf9Bm7iZaayItv8r4A5z9b0XxVFFQ6jXvusw7DNGMwV2fMq7O6x2KoQWizJYKfA163mBBZqCsXi&#10;tEfddLMCQayGH0eNrALC0KplUm2NV5rjM41nv/N+Ncwf3qn9e7DSA5e+OJSxkz2J5ozXLolmzoKq&#10;5EY9FXLF2Z0z3+2WN35Fkls33XW8Q5JLEz9PV/Nv+eNgP9PJ1Szud44/qZ6SL4fe6VCohEI1FGuh&#10;WA+9TrIiOjaqtdu3Q6lUeyPjSNuL/1pqzYYv04MEjT1jmGyB6gHMtry9I45JWBPmTBUC+vUryhY3&#10;B+YuIlSC+xL379cPhHv3X40VAuY015xfyQx487UB01MGRMZBcln++rHwIU1DFmzpQLQFa8rz2hBc&#10;GmFNZrHMVATRBmUDSCGze54Lv/GVJa2+ZJrFAbt4LhWuATSJ2qgWXEsaO7CaDAxPiBVn1sXrlGlv&#10;W2sNn5JVkP6xnA3j+TBRCpNdYaw7jPSGyd5Qcys1t/FNJ9YpmEhDn23klvrulAsxBJAiDG0r6YtT&#10;UoQ3q6bChvEwVFbVlLX4dJ/tDMKJfDhKYQefHzs4M9AAQVjJhqlC2N8TRhAbGi3n5pOzAuTkK34k&#10;PvVvP6T0c0eW8YBTGsBaIFJH7Rq7ZGv6Nx2i2o5wFqIlQCciy5Nv5Dhw+iBlTdcO6QS22o7WV0lp&#10;Dx8yUwDqGz6Jw/Pv2iB9EqvXxl2lBgo+ZsfT93ZIGK/0/ppFpUm+SPxKMsTGU5ijfUxwmDBMsk3H&#10;iz43mHv/JgDazidZ4WRoa39at7J7y/r+rz9yKIGets2I1O27KXNJS1r6wqs+c3dvvtlTaOKMQ2IH&#10;6wixWdVwH+ydCbPaCQZlBekchEmmJp2ZLooax4xW3GfEDCx0gCLYZMSfySE+8/Vsu3Ie9rqWKg9l&#10;NyH/qxIUIIxSoZa74BtFWMYXrfB8LG4xXc9OV5tTlcZ0pc4btKpHv1PQUyypzstNMV7Rxjylj4kd&#10;rZsdphBt9pZLnqP09vb7JwVb6b0XV0gJ+JOfL33Lb5i2ixVvDP8w1S20/+p7N5q8COSqhr427LWi&#10;Gko2WxtsqHMAbC3UQgRzzDCZI7NFWwiMQJvxYvThPeCMIInrpAnyQHkCzohm4s0JcXAVlm86Z8ND&#10;nn3T9nD7WrUbT81YJfz21xbAZWPOfjsQ7ZwXYlFW+B9vke6SCSsyTEAPHBXBRPIlifED0ag4u8QX&#10;jpypA/k+HLawmiWEolcjDMpkgp6Ss1ONqZmoVHvOeHIQ29kWsNo6hEjGqw215YHO+Q6gh5Kg44VQ&#10;zYVRfEpM6st7H1D5lR6f/lQda10IiU/qxVAtivfSOu3kSjJya8pbC/0VvdZOhR1Tp8FkHDxdJ4uH&#10;GOiUeXGcCYl27kt2KBv2QhP2h+dXmSy9mEQnk5EjJXV8ONEPA3y+6H0C0eLglMCCyKixUgo3/YuG&#10;gRxUpayDbzAd9trJttOeg1ZIObZ0O+3QpB2lzVnTDnuWM7O/psDODyxSZe0B5dR+zHF2CsVO5iBP&#10;wrJtJ+Wt5zuNEaUEC0a8mNJv6bdiEyffcnLKD689VmWrze7XsVraaum72DivftHGN7x886/9/teS&#10;1RxMn3yZ0ub1oDDsGjewpTgM//XdpIXue6c+f/EnXs+T9dVv0vtv+9obiYp+8CV6/4MPvlGBSrOy&#10;i1s3x1qvTwWishSBeNvIdcwyP4h6e2GDlNY1cwzhMnPPkJ8ZkdBpMj2rzXIjh4ZMHnGWt4HMn88n&#10;Kq3xcih/jzGC73+Hjvn7P6b3SsXIBNfkeUB8djrk6MqBe5JncxJkT/Ny0sybNkAWmzmdJ6QtefKl&#10;F8Lz3sC+EA8gNbBNQ5D2SZ4HvxL6ZiLvBerqroUB4Fc9FJvqBIZOVoCll/q0b0BXdA5j9tPfp8V/&#10;vNNIS7akYUp/k/569h7y7Huf91+hzW5arZk2vADIzKsOes0GYutkA6AtBpwxDKGNRsHSWU5tAcDZ&#10;67aGW9eGdb1qt/Gqqin8nybxWNilA9EWtj3nuzWQ2btuUgCbBwN8pjDiYDhRli/zb30tfBm1wfJZ&#10;wGoUAwFoMhsjBoqIAVINObmm9mRFGFajYgFWHeSr8tg/dOispFr7iYOBwG1D9hPoxps0Knph7aOu&#10;kGTaSB4k4YbZMXZ2q3SmpK/vMzUufe7Zu07HlKcuoDdOYZUd9qlHjl2cEKSPlPZlRUPahvlZ6q4V&#10;SrZCe4cuis6+C9fIdnyZRQ/+e7o1HK7aT9PhbIKKaJPpvDYC8E3ZrLLJn22jEQGzOwfBcUlRWtx3&#10;3OMsrEwQjLEyJ8NH33BK4Nn7SFm1RTM9iu0QTWfjx5PsFw6D90XjYBhT/VB9YazVz2b8nDeEnFiz&#10;Kwmc6bu+JOc42/L+YbIp3qc3jH+DXyPSwriz7RT40yTEeCOM0JiYUOdeffNNb7hr56/9/sdC1Rq2&#10;atbwLgqMUTn3jk+yj1NZUgrXxLR9VjuVzi/JGFU6QiM1AaGwROX7FSxe+aE3YtJ26J0aKG7/p7dY&#10;VQYvFGHZAnbMkGn8qlRZT5J1i1jzznCTWCUQUFa1lT32zwx+vY+UCyCX6Q7fc7daxo9NXnGkaLg/&#10;32x2sBmROBl8ckq1t6czZBZAPSlpJp1IxO+e9n5OAsqRqE5vBufA2smwhqKNveXQb9iLV09Nt8RA&#10;XbcE0UaepvnPrDjsU7EXHmDph/5myS9QpAQ00bbTV/MiBkI2GJNqxiDIV6If2CqR+0VY876D4Wv7&#10;ojvmkj+ty3CA4LM3blOVBdqQ1kPe87nnFjhLID2rDkS7DBfYdwmU+VevVMYAUxkgGvgG5gmq6Y/u&#10;vxSmaItx2uQBUVg3mhxaYV1oc8CowjXgIrPqoGq7UNrhcO+BefjfnvYoU9AG9AEAeVebBhr8TQpl&#10;5s91pVCMznfP4ig/tpH8Y1iNN53lKmiBLf2rt/Sv+eKB04lTwHkncnoJvQGC82HK+WCjh1l4A87z&#10;hb9GiCOYY3d4G30HOvkxkyj/+W1a0zMi/xj/sBB+SkYkZuvKezOweM8dQjPmkxc+cKvef599l/fA&#10;3Heardbf3Cgo8y1P6/0ntioM/TYmKyF8YYXA0GvH9P7e7tnpxFSCqJgtcFwcNjge3YOfQvp+1l4n&#10;OQttqF0i1q4DS2WO1gIOwpztdtTFG1AXTLnDr/gy3mv+YcfT8l70HvQG/EzJMDuE5bsQx/QkTUYZ&#10;N1fybADsVEDw1G5CNIyGmJKD0GZU/u4sZ2oBEC3m86/aIqSLaA/Ui1zvfz8dfsOmKouxdCDaYrTq&#10;vLbJ4/EfXi+OFOZpC68hdUFMYkgJ+T3rV5fpAnPu4lOgJ90BecheUNKL66FycKsOcj/Bo8A1YqDn&#10;rlWwUG3hfXc6gfa4w+WaAYM1HUGmy5wjaf/VDzXFo/6t9HTmMyadeprt3+qzrXFI6dL+1zm7W6jL&#10;cZHbab98p206H2L9EhOvSX8934s+p3nbCZg5f6IZ2RGTByNQ160e3rJ2zdf3PTV7pS7ylJf71+Pc&#10;yZjslICcw0T6OaKdj28s4Oiv+S+u6ErBVnr1/cNlwnvN/3RPuyYCKY9v0Bu7HEWCM+o4W0o+CyEO&#10;WZEbOKPkIAkBqhfSWc7QAqTKvd3MaeHPwLhMRlDs4WDww3+3iE3WgWiL2Ljn3DQPz/feouvNtfeq&#10;q0DyT+ySde0V4Dpzwyrp1Tgvzs6N1giAYoXKQhL+cSsqtX9cfQTqh2NTCoOigegsnRa4Ylrg1a/c&#10;+Ya7b/+1X3//ac7IAfFQG+wG3rHwucfH/b0vp0LwM4Hys8fvUi2Ub/YsU4L0T/5mzmRmjj7Jjzw9&#10;zvbjTych5xVYPMsdkPJbKdJK4RefpJjsirmHLuhE6GmhecBn9L3ul8QnwDK6X3Au82SYM7wzEAfj&#10;HkBMg364s5y9Be5Yp+QALDagHggQwaeg0nviWPjbJy+8lPZ82rwD0ebTSou4DiHtt+6QeBMoA4mK&#10;HIQI4AcfCx9+fBF3eik3DXmG5A7TndQOkc4CBpEFOwAKyavyjLngwrRDrcGrPXE0lmS+lMfZ2Ven&#10;BRa8Bc4G0RZ8Z8tig+2871kAaDt8dOB1dfBeF38NCWLCmbnaBP1MamZJl6vIc0PAgpIAzx4XMsNn&#10;lYyuznLOFsAn6+5tMqcl3oUjCalo0Aq03j/uCh8l8XYxlw5EW8zWnfe2P/xdeqKoUAuRBkzBegNF&#10;2hVWW4PcTwKg0R2xX4nKRD85X8L5Kn0NXLPEAkK90GmPHdEDgHy1s3RaYPm2wJbNq7dsXvPFLy+o&#10;UdLybY7OkS9mCzgyI+0M2my9Cc4IayJmp4Old2UOTLwC2owJMC5Inaqa878Ub9sR3nJtuHG17Aug&#10;IQluHphUOgVMCizaYi+5/n6rKbU0lomJq9S3+B3XWx1My6xxwQXTHepsXEkLMdznxtQ1MG+bqYk/&#10;gzKUC0BWPh3YPqlmM4Xbi6o6ssFSKDDyoB0outBZOi2wHFugu6fU19e9/8DIcjz4zjEvixZAQHLr&#10;GgXg7togmoeQxfUrpGxeY1XPAWf0n1hUYm9G1iGUD1Ea8us7y3xaAC/f77klANFevEFaHeoXY65B&#10;7ZwvPB/e86DIlEuwdCDaJWjkc++CCl8Q0aA0wAoaT1mLZQRlyH+8whZUaJwUM7lpqgPggW7VBvkp&#10;maqdOO0AuwahuKJHc0G0FKhcaRNa43zUwldYs3VOZ1m2wB23Xfumb7rzni9Q5rqzdFpggVuASext&#10;68JLNoQ71wmZoWlWYc0+ITOGDwQkeM9CmH3phfCxZ8KHHtf0GAaos8yzBaiJ/s9uFPalbinJAQxS&#10;QFtGLoKbf/rApSMOOhBtntdrcVfjqk/Wwmu3KvAHmcRPXiASon5XZLAPWEZmAKFMeDVUq8Av5KtM&#10;+Dh3/AcougBQQ7K2qle8PSFgwqNgNQi2yYrioZ2l0wLLogWIcm7btq4D0ZbFxVpGB8ncFWv7V2xW&#10;duEtayQgAZxB89BnkmY4AW02Hh45HD6/N3z8mfDxXfrVakt0lvm2AAJxkjcx1yB2THIAwRycB76+&#10;X8WdPvL0JW3MDkSb7zVb7PUQy//g7abNstifgxVYJZ40AM2VugDOyF1Vad5JqSUo7Qed5tFPh6qE&#10;Pp1UW9cvGSxpSggs6G46Ktcr9Za4ws7r+PHJvS8s+WohV1ijX7mngxaKgCbQ4UXrhMyYwaI5w6AL&#10;kQyjBF0oDuH4n1Oy6e+eUq0aVO2d5bxaAC4AmwWSN5UcMKjQFkMSPAJ+8uTwfW3/eW1sAVbuQLQF&#10;aMQF2QQWgt97q3CJxzphkngDOiEyeMVLOzl3pKyUXSfSD0kGJDVLdIU+gWsO1LDAhcDH1AfO2ZVq&#10;9Ep0SazZWTotsDRboKNFW5rXZTkeFT0e4Iy8QvAZMTjYHcAZhVyZrxJpAZk9fiR8Ya/CcH/3pCa9&#10;nZjmBVxlWvhbrlc4i7jNKrOJOTAuGd+Hnwh/cJ94hEu/dCDapW/zM+7xLx4KVE/DTsy1aC6fV6G9&#10;rHKkr4YF8QRJEjwJpHaC1eh94O29KShRwAySOQ20M0QaQk4Sl5hEAtSIfkK/dZZOCyy1Fuho0Zba&#10;FVl2x0MAgVDmqzaHV3pYc63MJpHnMntnoZ9EMUKf+UVimrvCp/coptmxn72Aq8yY8s6bhM9oZ2I1&#10;A12a/CObhjb7yFOqH3C5QlkdiHYBV3MRv/KJZ4U5Xroh7sIrAQJQeOquMA+OszQitQdIZqYUCUo1&#10;7G2RqYHUYBZpGYCaAqB5qS6YRHqxOc14ekQ3Qqp1lk4LLJ0W6GjRls61WF5HwrwU41kwGYIzhgNo&#10;s+tXaVJKv8dCR0ffSA9JkiYA4m+fUKTlilQtX5qr9tKN4R03iDwjM4BMWIYYhDRUXGA4fu9DMpC7&#10;jEvHF+0yNv4Zd/3Iz4Zu/PHIc8SF3/I6mSeRL00B8qtwIVmJlCXylUBjqC5oGU+qAL4y0SFxCXks&#10;uTZwb0woMf6hIgdsXGfptMBlb4GOL9plvwTL6wDo064ZlooDCy5yAogVMBHFewjOjNCKqgJgymXO&#10;kfRyDApXQBGay3uBqE/4lh3h5ZsUvwIBezl51ZI/FD7/vDJhL/tiLM2Zlw0bEj6HoOyBA+0rtv9p&#10;oU5jzi4WarPLbjuf+WElMLKgxwKCoNACc+CVRy7JVRLxPPWSgdJcv+mV5qjEkBZoB8vyXJ0oC87S&#10;UDxgYDWqFGBg01k6LXAZW2DdumGItK/f+9RlPIbOrpdFC4AVvJ4m4EyVNLskvVXJpoLMiWbq4eiU&#10;mDMwGREGZLt82FkusgVes0XCPvRnVJenzQHBjCA0MpkBf//kpbClnc/xZ/bu3ct6W7Zs4ae/Txc+&#10;THGYg6d0BV9/wVFaB6J548Mb/dSL5WjMY1hvSGjF5AnAQYbOnz0wn8t6xa5DYjl5TNDRBDfJM6df&#10;Y36pup8ZTTHL1JIC0VYss+mEGDX4/6ePqfJpZ+m0wKVvgU4BqEvf5strj3Rf4ANmnshqxZz1K3ud&#10;+SdVhgBh9GlM0RF70JtRcIWIGwCis1x8C8BQQp4R37xxlZod/QwgmGgVPlCf2RM+tfvi97BgW4gs&#10;GtjLUZfjsPR9O0Q7dZ0ORFuw63C6Dd33U9GAQ/6uTT2oTx4L739E9tCdhUeLFzYc3rWB1Zh0EgCl&#10;odDteS0pbLWRtVEhmA4OYQGzT7q8ztJpgUvWAh2IdsmaenntiDwwkNnGAdXkhr+RU3d3rImH/rhi&#10;3ReIgYCAhzWfGen0XQt2hd98bYA/A585eUY2HnVLGVuJbOJUsmd0wXa0IBuSFi3lrvy9Q7E58Gs+&#10;61z8AXVYtDlt+KuvVZoJJhTMqEiiRm71yWeVU93RxXtD0a/BqIHVUKrR2TE3IvpJVkE2xIoFNBoq&#10;2pFpmXoQ/WQOyqPIm87SaYFL0AIdLdolaORltAsCl8AyRCzInggIUOOcHowgACE2iBzAGTNMZpVk&#10;hiE1wziDnx1ToQW8vgjOXrNVSRjYJjCxR3km8mxcaZswZ+ReLMFlbrrAmSBaeuhpxPNUGHfxp9eB&#10;aHPa8E3bw3/+Jj2lQDTCnSAzFGmf3B3u7xBpJ7cUGg4KoaAqAKjR8fWZhgOsRpdHu1ES1LGa6zl4&#10;UV4NVUfHOujin9nOFs7SAh0tWuf2oAVAZiptbtp/MJm/yM0kykkZFWbg0GYoNEZNSvv4MaWFAdQ6&#10;ywK2AKqYb9qmAWLnmrAWP7mCmh1whhIGv5J/eFpBqqW5nB9Ea8dnnE8n0LnYF/XO9eEP3i6I5rUs&#10;0VrxAH9pb/ibJxZ7z8ty+7DWzJO8HAokNj/pB5mkMj1tWgAUYUdKqlFaGKAGqcZUtbN0WmAxWqAT&#10;6FyMVl0u24Sn8RkjMoyVlgGgxEwrmsLsMZ+R1BhJBvNGaDP6Is9G71RqWtjryxBAWPNlm2Qvd40V&#10;Y8DsnNwyGpy0AGw1Hji4sDtc4K2dB0RbbHzGmXVYtNNe3g+8S2jDPSaQVTHH+uvHAgWjOsuZWgD5&#10;LfaDZF3gwU0vqWkTClzrFmlDeDUSCHhKYSWZSNE/0qqkypKQ0ekfOzfVArZAB6ItYGMul01hDEQ0&#10;E84M3QWTRn4FmUHbuFWQT7bdLYguSLnnxxQV6QQ0F+P6Elp5/TUBpoPhAObSPTWAwoyhn3lOqqGl&#10;v5yfFi3NGFhw/sxbqgPRTnvH8JD/wsvCu24WFXRoStLRDz0ueraznLMFYLbvWCe9GlYd2AsxkSXo&#10;oHp21kt67JhEa8IK7tYBXCMMij5X5ac6S6cFLq4FOlq0i2u/ZfNthn/FMRH+dwuTwdyQvcRP721g&#10;zmRy6Sz+jDocl8ZStYmcgM6yGC1An0+leTc849LQ89Pb08/DU356d/iHZwJRlGWxnJTRefZ0gfaM&#10;Tj+3BQdqHYh2lpvmqX8Ry7HtOxH+15Ny1SNjsbPMpwXg0jDp8BdJoOhCmNSKVMsqT8oz29MMULdV&#10;I68HJryT4j6f5u2sc6YW6GjRrux7gz4Ekh75/ypEZhbHlAcQsMwqLHsGALNBwBmyV3dtdDOg5YIP&#10;luPlI+L0ik2SJt+0Wj5zoGTwMVNxnDK/TlrAHtmXLKPlJF+0c0K09hPrpAtc4st8709qfsbTzgyM&#10;WrkffyY8sqxutUvcXKfdHRFP6qjcYgFQWXgPaKZLKWLyrnmMISmZaYHV0KuRhg1We84CoLyunupb&#10;S+EyXTHH0Al0XjGXsv1EEJnRewDOqBfsVBlYjZcUZlnVFKYzIQOAbEE4s6Okk1vhE+Z7nUn1ot4P&#10;hJVJsEN2dvtagTPCJvmcpH5ERR48FP7pWZUxXXbLbHUBp8TazTXaT+a0/FaHRbuU1/sN28KP3qH7&#10;DxvbLzyv2QB5wtA/LPQRQLeO6df8Lwc0OD4dCBRk1eF23haYoIeVXbDXlapq7kWmz8EJKf/oYZkB&#10;dyquzL+RO2t2INoVcw9QIxixBHO8NZhl9EjYxIQ5IjNEZjkhM5cLu9M40zw4M2Z35AzCn3WWRW0B&#10;rg5hTeqZUoSGOAlXChaTRH7oDNxovZSTj5XLbunU6FxOl4yw+t98t/hzqrN96QUBtePlUMyGbcPK&#10;W5ysaaLQEbyf1xXFUw0+fMewZl244Mra23pezYZDqDbV28KrAdSYDcuy6ITBNbJBRzsK3/Nq6atx&#10;5Y4WbVlfdQZ+ugUCZyAzUjJdHeGdA50wIABYxoJuFRG61zWhWDC0DUlIyCT4tbMsdgvAXL7WfGhv&#10;XaspN5NtoswQFsRAyNbH8IxwE9di+S4diLb8rt2Hv0u5QgAFSr1C89BZMG9Apgr9A2ij2nrHU+cC&#10;LioyNRILMOzgOUdcwlwZXq1IaSnLwEJKAlajF6YLJmzhJduBa/BqxED5U2fptMCpLdDRoi3HuwI9&#10;Gcw61rIgMwgzlOZuiE0+eM6QWVysZ1B6eEVsDb2BopknlKfZWS5NC8CcCZytCdcOizmD1yTLC86S&#10;PAwoDBI2odCW+9KBaMvvCv7MXeFdN2kCh+yUiRq0GZCCSR6dCIbUoLQPP65pRGe5gBZgfuwoDftp&#10;gqEoTuijUZzQNTOlRvxbMyNcNCVgtWNMl61Ci9ILLAyK9KSzdFogbYFOoHO53AzAMh58l6jy3qky&#10;+BicMnj2kfx7iRemwfS3TMmYszE9hlknmokEomOBdIkvNA60uJ2RFsDU2ovKEGIer4bdx8M3DoV7&#10;nlfa5pWx5Pr7+5fOmUxMdFKQz301gGVMGnBEpL9A5w7X7gneyCOIzdGVeH23znIBLUD/S7eLfISK&#10;xV4gD5cTIhcoS4hl0EeDjOm+SdoaKIYVPeLVNwwoGkLnDqSjl6e/4K8ohTvSwAto/yvsK1s2r9m2&#10;bd09X3jkCjuvK+Z0UJSjc3jxBpExt61Vvwp5RkRCvv954TO5XicGPR7QBJlBnFPwlyDGV/dpntxJ&#10;Arhk9wOXAx+Nb7k+vOP6aHgGPTHQpVEPLQr6H9w03vfwMsvZPHvrdVi0S3Z3LfCOfvmVUqFxa9Jl&#10;AAuQo8H9QLnjv/rZ5+SbzPSus1x8C/j0mra9doUqFtCDA8v40I0ombp5ogazatl2mB2u+x7R/rBr&#10;TK87F+Lir8Iy3UJHi7YELxzPL/KyLVbCnOgYcUznzNJkTKAYzzUPNY82rLkebTizGRHnyhwa18/O&#10;culbgNqar9wcbl8nJE0kGt0wQWeGPCbSmBtgFEr+HO+vsGU2o7P9xE6bqjlP07Kz1F8/Z9vNcxfn&#10;3M5VsoLDMuJu6NyhcLiD4dUIt2HJwfSuo0hb8NsAtoyMDTh22HVmb8A1ptpEQ+jcwco+ySZvCMka&#10;QI2gpzviyhR3UtpV2LjOclW1QEeLtkQuNxMqIpg8s16RCfKMyIPL/xkC6TbdqtrLZSIvEz4jMZO0&#10;7oqeX4ISvFA4dZbL0gIMc6+7Jrx6syhPrqPiRRldKfpVtD3wEeTJEfe4IhdBNDxp28/ttIZnafWn&#10;dE1WO/t3U7zlnrfzcejoQLTzvcn6zSmRWQVzi9duFbsD30tRWKYUHYh2vo05//XBaqA0fqo6cp9+&#10;qgZfKSZ58VDRxdPRO7UGXGP+Tf++azR842DHtXL+zbzs1+xo0S7jJQSBMZzDfPOcwpa5UwaCENf7&#10;qxCTUeBMcZElMLmqMr+qiwin56QXBZmRFXTlsTKX8YpcwK5hyxCcUSSGnAC6XLpZvAscnFEn4CuA&#10;s92Kb17ByyyL1l484FQ4BXiaU12g/dfTfte/4m3XgWiLeg9RIPZ1WxWbZ4LItI/aA5/Y1ZGjLWqT&#10;x40TNGEYACIzDPBiDIB+ZxhwIQtTPY+YMAB4VVBULB79RGKMxRoYrrNcwS3QgWiX+OK63T+W1LjL&#10;eqIPcUyVYzLf/96iCG9l/JhU1Akzn0fJsBraeyb6ZXRCmZf4wp26O64gzJknbPocGHDGVUMWTM9J&#10;mOize5QWcMUvgminFhU41cA2hWinOtzO+VPaZB0W7ZLdPSQbvuOG8M3XKQxHJ/WVfeELe8PnnutE&#10;1i7ZFZB7MMY8aFw2wavRoXRLssbYwOVg1s4F8mBKHAzMERfzjnSmThgFbN1ZrrAW6GjRLsEFxWpB&#10;2jKLYwLOeO58msRzB1XGCKdBLqNUKp5BYJmEZWU9bsya+AlnhnKUB5BZU8c95xJcr3PuAkAGMkO3&#10;Q1hTPrS9saoy1wsZD3WcyNb8yFOKSl8NS0wXOBWBzYlOngmH0UZn+dM5/zqniTuBzgu+5+ikvmen&#10;uDS4HEjgp44p1gkDTPZAJ7Xwglv1wr5In7JjpdSBSCh8zGASD1bzBDEGCqg1yVxsqCC3gNeIjRNC&#10;bBN6w+ed5QpogY4WbZEuIs+Ui/2hynjxq5AZCrOiFGZoP3CLZASHvYYzU0KPEWboRN3XkAeNxG20&#10;oTx6+yY6yGyRrtJ5bxacTVgTf8qbAWfDgtowZ56tCYAmJwDZ2T3Pqee8epYzQjRvgjTi2YFoS/+e&#10;YPLxHTeHb9ouGTt8PtngTxzVbc0bOiN6q3KjY6t4SS8jAwYQjcvhkjXe85MRxaf4UGtolOuEQc1r&#10;zREbc3oulvstoYNxTUxnWaYt0Al0LtSFY4bjPBmpUdGtkOKYNvNJX0yBWFxk5oAM0tol/0Ax1cqc&#10;UlEQwmQdne5CXZeF2g6mRTBnd6yNCQEodugkQdlcPmatWJ0R1vzYrqvRePL0EO3Udu9AtIW6Fxd1&#10;O0wfv3unMpOJ30PYIH6CwKdXQv/ESO9RNl7QxZ3lErcAujSYzu1WTwaghmoNlYzrY+RdbsI1H1q8&#10;ADMSGQdtEGxeidlBGzRAZ1kuLdCBaBdzpXhA1lATs9cIM4z+LRMTqsyLYwLIeMGWMR2lr/MSmTw+&#10;PDuOycBh/gKZof4kXwf5f2dZai1APgdWZy/ZqLAD+Bs2lMvqmhD5zx0Vc/aJZ6/eOqen16KdE6K1&#10;i9U6gc6ldtO/bUf49hvl5kUfB0vMLMTt752VYXLpZhCdaNrlunBIX12y5jEaH3u4WLD6GnUMrrl2&#10;DbjmHJsjNjC3qhpYxhnQ7Qgj0JTW7CxLswU6WrTzui6gMWYvPBdEMNf0CJzxpBDtYhrDo0EKjpSd&#10;FM+1p0Ne/y3x0Px0e0JimrjIQkLT3TELJXoAYUaArLMszRYgyw3mjMLnaM7IuKIn5CpzQenZqKb1&#10;6FElbKKoRqtzNS/nnS6QNlYqVutAtCV4A+1crewBpibQNnRnElqOyTT/WcsiZK5Jp8b7ThGCpXDt&#10;CNwwg3RrAAYkz0GDEGVAIhjqpZp9BCJa7QloXFDegLb9V5LRAG0gNsanjvRwKVxTP4aOFu3s14LZ&#10;yLpeyQD8lQIyeGXyb+CYefE+Lb8mwszcy5i9yGC2pYeC3swfDYJigLNnrDQIMtxOFfOl8yDMORLS&#10;2l5hoR7q7OEhvMrCmlxQWAOuIM5EZLxRYZM+rbOcEaKdmi5AY7U7qLkv2qnZoHPa9OwA7tSVO5dk&#10;oVqAqedbrlUhM3SXhNVIVmJqgjUXzwBPAp0awzx8DGHQqyQ1ZqEadvG2w9MIhcBY1W6zybVjoAKo&#10;eUoaFwt47ZZOvBHNZpEdctGVp+YAzkqIuiC64+uxeNfrnFvuBDrbmwiA5emWa6xCOSQZvxK1dLE/&#10;L81JrGIHxBixSwgzMJx8obnhIcz43KRmPl1J3f/9zST82bRGd9KkiBh0lqXZAhBmr9ocXrZRCQF0&#10;dISt0XhwcZltEox+7IjAGUUCoD87i7fArBbNfz/VUyNtqVPTLc+y8qnf6ljXXpZ7jjA/lraQyUxT&#10;GMsZuXkSQGaecw77QsSTiEAHpV2Wq3P2nTKMkWHAT9mtdesngVHn2CRfs6APqI7QgHJByFkztyc3&#10;fCLi4+miXPE0b5Q3fM7w1lkuTQt0IBp3LIBsg2XMcA9z60KPcQ+7ENP9/V1VxhsnjIFoGpn8fwtl&#10;+pzEabO0OhM3udNpfIgSgNnI48fCx/GDHL8017azl/NoAaIBlEDFX/32tVLgoMelN/PSDnRKBHPc&#10;h5bShR1wNqdZOzU6z+M+W6arEuDHNQ2shscMPaPrZ5GfO8viv3akaUv84tKXEQ5AwcZQR4oo1xE2&#10;AmdOt+UErrmdh+umlXkA2Wbsgpg2y26DRnU1G3wbag9cOo9Px8oHndjoIl39q02LBjHGjIJ4pXs4&#10;c5dyi8KT8cYr2yp8n5s1dmbkdtqM2xXmzCGX68wcq7nITG9Mm5FCNI9vcre79zrD/LOjYl9g0TrL&#10;kmoBSLLXbJXmDC0HaZsY0nJL8CGXj9kjeJqQ9Nf3y8gT7qCznNoCHYh2tdwVTF9etUV+gO59zxyU&#10;J4QEAqQbTGLAagTIDk3FWnVXS6Ms2/Nk2JO22rw8QGzwEz2mp+YFMyH5TkYRIn4KutniQ6CPeZ46&#10;6tybG7M53+YObWA4kBwRpc5ykS1wZWvRwGGem+wvV/fTvShP2czJGIlBYHC9TpJ5KozfjwJhBrC8&#10;AodPJABevBE3jB9Ny4hhR2aO1Rr6kFcEcy1j3SzuiaIcu3kgWmdZOi1AL/TiDeElG8SckQ3g3RR8&#10;AVce1pNsTQ9rfuyZTmD6bBetA9GWzi296EcC3fK260Q4U+yMOS4DNuFOopxMX/BvFL8yo+EZsVpn&#10;WV4tgHZNamtLC/WXAzVGyqIVevdYEgCOxcdIH+14ecVoF/S4KAS+zRMR3KdNJeGNeAPDdfi287ox&#10;rqRAp4hbamYYGuONk2QUIweTOU/Ge8BZEUCWxC5dRpZifed3HW9xIwlsAdFMYcl7L8fETSi/QH61&#10;KUQKy7gz/T0LsM8tNljYDrcovgz/8Iy20FmWQgvQHZGtqdfqsB37bmPOuKxcXIYYcmyfOBYrOHVs&#10;UM55vToQ7ZxNdKWtQLLnm69V3JNBnVGcKCeYjMeGMZjBmLHZa6FAqHSWZdoCDGDMWWE4SBGF2PBh&#10;lV6SYRUaw62kGOf46RYGKdPGsOchJF4ua3Nz9jRjDtwGlB+r6Kd77DkD14Fup71Vlh1E4wbgzuEF&#10;3gJ4eaoKiUegfIdiPeZ/4QyZ2y+nSjKX9rsHjN9RMsVIgu+eiSmj/+SmcvQWszXN0kwySsKXtma5&#10;FhGbBz19a/yNPTLT8NROBcumlb/59092PM+WRF8FLEP3DAuAqAaTM7ogeQkVdGyoYMlXe+CgYppo&#10;zjpmKPO8YB2INs+GutJWA6VRauNF6zVyM0gz4pLh7JSJG6Ui22Su01mujBZgVGMui6+He7B5NIoX&#10;g66THx4VZbz02JMPiwy4/O4DrQM1L0HNyzkPeA5iFm606y9+BbfJcXdGnfJVXnh0KWvRiDzq0hei&#10;otHvB1eSMayCwFjBDS+c/QKZuUZCiZYWi9QdYpgpm4TU3atMYjJz9VMaJiDM7ivnz9KKTOlfUxbN&#10;k5R5peUBPO6Z7oU9sh1Yuq5CrIYOB0PFxv/9tNQaneXytgDF7l62SfgMHw2KQADuQfZceq44HDyA&#10;DM3ZvfvDp/ZcjRUCLubSRNMN38Sp1dMvZtMXsMFOjc6LbPDz+joDNq4cO9doxkPnK2NuK0MEFw1K&#10;k9vtqMKgnVIE59Wqy2JlxmZioAS+EXE7a6JUOyunwxtPu/NsO4bqfM5MEBiPbST2sBQvlwc588FP&#10;TynlJ0SsYFwtWlV5hqnfXThXMRkQFWcuIXxyZS9LQYsG8GK8VEQSEGbJJX59vayFKloaK+afDAHa&#10;qE5mCIwrzk8hJxPmQ5KxpoN4R2DOkBmM1+LQyr1kXUwm7T+KMYN03DmI/eHGXP7vUCxds51aY1Ny&#10;o3U2jrBmAgFd1sYNqeQYY2VIDvjk7vCF56/sm2hJnx1dxF0b5HAGf3YjJmeDYu65x1joB5j2M9Wn&#10;CKFna3bqbl3AtZwL0ebYoV3AFtu/cl6maO2Q7iL362fhP0/d1Jk+P/tOL+xbF3wiF7C7C/gKh/fq&#10;LSq+TuVaZs90wfSeXtuOp4tJKkANlMarI1C74Eu59L8IhaZRHCFRXoO0YqNWlJr37qArxsWGdkZ6&#10;j5MqQtomCfJ8UlgTh2sM6i4eitybhbe8sBWwzFEdt5nHUv1PzA2g3KSEq0U9HBhuucdPFzvQ6SQW&#10;rBIAC0IURhxAxpVytO28l0eaPC7p+EaAya6dIyexUySXQJshWLQYYoq6otuFhSP5nJimRxg944RL&#10;7DxrCtEcfmFgxjY9MVNHaHtxswyAF7mZVatrDphzypY/cWOIYHNIl9g1c8AeRXUDZ3btxwC2o4N6&#10;7Gj46NMa+DvLZWkBbi2Szxg4mORTxAnZDJ0GiJ8rxaUkDrN7TBj688930jgu6vrEdC93oGVLSxyi&#10;zQeFzGed9Ezn2Xjz3OY8tzaf1S5sjxf2LY6H4uvkRZN6A6FCL0+vqnDVTFSqkfgJXCMHhxIFnbJR&#10;87l8V8A6XiHRiRbGezAcXbDiF5as5587GlBSgg/eNtw6ueKjKZjA2RSNzWadwPDsA78nKPDTxeOe&#10;XsrIrV+NuXE85/Sb/xX0xsu5OtfM+eessDSN/eYP0dwSzBfPfwRgpUSXX4IIjtPkD2tzvigcY+t7&#10;XohWs5+qmMSmLCzo0UmhJS9qaTvivYzHTOPliC2mWyYyMi6Eu2D4rl2k7/7JUWdmTJsjRRavMMu3&#10;fDtuP+txc3fNAJalzCtIzverMLpdzdQRzQEZtxl9EafA6TiY85gp2B2C/6PPhL994gp4zpbfKUCV&#10;wZyBz/ChvWYwrOu32R1cO9RmWeCMMjYPHIrM2fI7vSV2xJk5dZw4PJinFLHN52jPvvKpmO9M4dT5&#10;RDnnA0Hms04Hop16ZRmSX3+NZkVYC/IQ0t2zMEwqoY9MT3ertwAo3DVOg53lKmwBbhLMSCHYGDt5&#10;j6wNcRtZCLBrQmk2gsr4I694GdCN93FcN4kSi+GB2TKLoLQUFjjR4kE0x21SI7n5grnyOiDTOhY+&#10;c/CXEnWe0OeyOcdtadKDwF9D39IWzLk35W98XHH0wAqnrRrEs5BmVHgQUCyUbcUJnpQr8shdxBPZ&#10;sGHT6q2b1zz14GNgLNoHFOVAh4N0aEX7pFKtqOJqRbrLCSShK8NbsWq4UUq+Ea9ZSVO7Tt/V9G5C&#10;wSLIZcVe1eZJ0NAvgUer44fJ8Yv3SpRkjsMcOYHG+JOTcP4V/5Ov7IAvRj/JDrZyF2rqZPvOycWS&#10;TfaVNDIe0zMTACfYZ1hQ27SDF05NsKkfNkfC2dH5wM384X3xTK/Cx/BynTJDA/JlYpo7hjVG4NQI&#10;0c5EgkvppZ+RL8OcfXpP+Nq+y3WMV9p+I0Tz0/L6TilES8s9ebgwjR76Oukn7TWg0o2cuk7acmeK&#10;fvrnvlr79tNj89hl+1/bV063n0K09nDnnC/O2VT7VT0twjv7fs952O1te+oddJY9zjnBM+1ozilf&#10;zE0KZf26a5TvuWlAJAq9JL0q3SJPIHEoBjCeQxg1jCIfORye7OQTXExbXxHfZQxG1EiYQ+l+rmcy&#10;GAcdC+tGNET0TxKr4owdiKSLgxWPYfniEiiJkBJNuvMuqZzczRccUng4Nfq9JT4O+tygG4tTOE4F&#10;sU3WTOOw/JXPJ2vhS3ujuo5fZaGZ9ELtTx96AIdir9wc63E5sgRSRIxpp+Z40Sk9Vh5cOTy0es3I&#10;7qf8BB1k+Kkhe4cccvLJMZCvk6K9FF053OFnGgF0LWDKlqlVk3Wk4rITd6ATNWFOlSWLs2juecEb&#10;J7p4x+n7wbBAcblPLOt4EiWrpVSlRznZl0M3BSuTumROkep4bBce/k6lZulx+jpqJSuPwQq8cbmb&#10;I041UVtk1r8IwmaKSGntDz4mUr+zXLIWYOpOehmpmjjQQpvxsGtogDc1iQKpmuBmUmvRBXaSzBb2&#10;ouhxnANlTmXRzgTO5jBwc+Rf7ZudUyqqHZSkhaHaWbT27/oJz/mkfQtzIM6pEI2vz0GZ56tUOy0G&#10;OudBnv2w0wt5JoiWCunOuaMFhGh+VDgNUjYKoHbdSiV5MdDyNNKNuuIbXs1TPoFoPJYdRm1hn8kr&#10;YGvMtgmau0iF2KhXhQcxgAO80qIARwLFhDyS6FtkoVJqyvgqj6k5yHDM4S8Hc2zL0YBTNY48nGBz&#10;PJRGWvm6cz9O2DhU+uyecHBiFlK858HY1cx5PL/v1ojENgyEu7e2GQIn6vhIDSb5jF5fcnjHzt7r&#10;bj/yifdr17ZFR1rCagZNCP+1s0duCeZrOrvmnzjyi7A1QT+O+cQmGmDyRe1jAURaO22HdNdawTCZ&#10;N6MTb04EOuRlEah17CteMbJxjh0dlrG4q5kTgRykOyETpHZZm2NrJ+E8lp3yoH4AMTZqONWxHes4&#10;PlNlM4ts+nacPnT4DqOPwzYWaH/9mNIDO8slaAEm6jzLVD2npCZvqEe3BsGZZQO4+TmI+aljqosK&#10;r9lJLFuMK5JMXU/edqpLY+xvn1OeVn0/57D8K3Nmou39nf9pzjpn2uOCnPN8Drv9kM5y/Gc/njPt&#10;6EykXbqjC9ujb/a0CO8i2w2S7M8fDP/ty+HPHwj/uEsTI/yHWAhvQY0w7vLEQie84/rwA7eFH7xN&#10;7LdP+jtLpwVoAVD7hx4P738k/NPu8OAh9d1geiRESgiwpAEFIr2uKOO3Q3/z7GAC4MozF5y5u4dn&#10;/8WXMT0sonlM3OYfiIoz5RPDOWO8F4IkAht9Vt1w1T7xaqf+IkxDISyP1rl4Ll1+8kWBV7q4PRib&#10;HS8rtkvamko79EdLfRXjsogPoxcgw+31oRlYUj7JIRHIw2EH0EpnYXjFSSOHSvpK4qGfYlN/QxjR&#10;cylokzTIS3PRpHzocnsWRzYuDfS9O3z09nGOKp6vyddiKkDyJ4drBqcFleDPgNd80Xks36+7abAI&#10;nNnedQAmRNPV5KcdpOMzpYl4Coj5IcdTMFqUbThDz4dO0vPeY98O47xB3FEZNHD/wfA3T3Tw2aXo&#10;Y1Cb/cgd4edeEn7iReE7d4Y3bFN8E58z7hYCKYRQ0AL+wX3h3382/NxHw/se7uCzxbooEaKdOsz7&#10;J7607/zUauhzNGTpt06LV9INnrrlM+1xsU79lO2e5dgu/hhSlNa+qUXd48UfM2VVePb+9IHwd09q&#10;nkS9DvIGpqt6SuFFmFFdvyq8eFPh7m3hO24OP36npGxEuDpLpwW8BQBqeIpy5zxxVKEQUL4bp7lc&#10;SXkASY6nwugM3tUI2px34VdUYngr8CYmfhqe8wwDTx50lBYjoQZGoqrdsU5bEQWHdO685cG7SPYk&#10;mI+usH3C+sffCLzSJbJxRvl4/E78XQJZ0gpFaWRQ6a7gj7Ejk888JHrPI5W2A1aOmRAmnnNkxil4&#10;I5yEU60dFOR1eb5nWiRBTwEpT8sw/Z+L1WKqgakA5W1mii6vDAbSgqbiV4CXox+XfDlu85IAbC3S&#10;eEn02dvTw6CREvNAszWNUKPVfqVbcBzG8QO2uGquYeWiu4aVcR2LY97QhxCjBG/xc8+YhP/+0xWu&#10;+GZ7Ji/nqytiKJNf+fqjR8Inn+1U4Vzc3oXJBmjsl16u+cl37wxv26GpOJ4aKM+YhHD7cfkoqcmI&#10;8Pv3ag4PebY0M3UWt5ku4dbVZ8yTZDrLUZ2WMzv1Q+BdO8Kb8+v5bv8SttJ8dzXnlNNf/c1pUVrb&#10;ps+bhkpB7Zk4y/ke91nXwxySp/E3v6b569f2h12jKr9Np0nvv3qob9vKAgIFHmO8cN95U/jB28M3&#10;Xxe2DS/InjsbWfYtADsCkUZwCrh/ZFo0iZtuOKhy+b+X/UmDYjErMFF0gQbS1AHl/Rln46DN8Yq2&#10;48WCEsuGWUYqKUvqECqCmwSKKT6Y8HMCc8bW+JKGAtK5q3NI/ndFV5NoIB+5asolWR7EFKbxwGu9&#10;Xq/VUwtWhXqNefJPhEI8yJg47/O5w0dtzSK8Hlh0U4yozUrSCJRJYODMXc08ozNmbrqVhmEvh2js&#10;OgaU7cgdrbprxuxmk5zcmKiRVJVw4MWLy+d2xLS/LO4qQmBcVvATMS+gldd45VcseyhbgmhVLysB&#10;DGITmOPrtinnzMBw/ORXVkM18aUX9JMtcNKeJ+FpEBwAvj/cRUC0zjKvFsh3z2u1tpW2DoVvu0G0&#10;2Q/frjfUPoc2I9CJuTEXjucX11lCK//p8+GXPxH+8xd1ORZ+6Rpa+G0uiy2e+cTnwoJ2Om1OiNP/&#10;dNrkgHZpV/qtOSkFaUOdNqMzDXSmq6VfT8FN+wa9G/WV50DM9BT8zZwzmnOo84Snp22Wdq3YnCNp&#10;x2RzTuSMN0xpIFRmFbBzGj8dOdp3NOdMvU3meUYXdt8ykXrJRlXGJd2acOf6dWuKzZlMdUI9vg2T&#10;dNP0yBT9fPiIan10pKMX1s5X3rfQGr9qi+LjLjRmcZTg+YlpdW3PA3Cg4+E/p1LEPyUiswRHxWAc&#10;/3gv5pDFx3W+koYCPS1UKjdXvyXOEQ65/vQbMRToIAzm7NSHCEbB/+p7+ekXxxiiC/N1eI6xzOJV&#10;B+9mFiF0XbOzZ8ftRz/5fp2IHaVIODcES+KPvOG7QE/lTppk3rMaWRzDOebzhNP29tE2ktiuQxlf&#10;xw9VcNNoRVZjpwBf9uuKPYfFfM6FANu5pYVLx7z2VyrpS7NWXQ/nSRtO3XFI2qwj7KR6pt+3Tn15&#10;Wq5Hq9NvuaFaVBza8QueNpV+hAE9nj7cJK/aLE8HzPmYBLIdwB8c20eeCh949Mp7LBbtjHpWhtpM&#10;qJk85awLd9ed6+WgwbNJ7WbYMlqeh5RLzHUBiEf72fGhr+0aA0MvbmHA/g1hQuZfC7fYbGnpL0PX&#10;hLHnTnuYesxPFeyfxUfjvPw40l2eGh499WjmY7oxn6ZebJgyn2M473VW3xwmD4WZ4+f9xZO/cO5z&#10;z2JUZa4DF7EgtQGooQe/5dqNG7umVmXHVD7ZWARPKSBLzoEacy+EvXjkXPE+8hfRnFfLV9+4TcnC&#10;IHvkjO7g4KyVy54cXqS5kClKc7ziaYYRo9h3Usjlknlf39MYPcgoVsyIIg9Nug6M7aS/shG+BTGz&#10;74Rt3F5/dH+EaD97lz50TOMH6SItitu8dYd9Yp2/Yz4HZCmiSnMaStfs7N5x+/inBdG0NUuT5Ge7&#10;668HEBUGTfBZ5M/smCJWs+96wNQ1ed4aLE4ZssSwbxICZrMKZRp0Y/sOvPR4JtIxHlhGYrcb5YAR&#10;+7tlnbZvFiSOiVkccjn3lmYzOPLzFA3nL31NV7Y5HvULygoujwMR+nX0xpyFrY3w1f0Kn913QClK&#10;3CfkKpERDCmIzI7iTl/ZJ9lTx5HRrsb8FiBaA0nB2bJeuZOZaZOhSU4Y5Zvce5ae3ME3FCkxzWeP&#10;S/+HVuG+44OhbM/Joi4Dm8L4/uUBqha2HVbsCMd3nXaTS6xGZ31lmBm5eBx9bqSysO178Vtbeb0g&#10;2lmfqHPuZF5nnaHPTtQ359ziWVegt331zetuG57aOTjB044KDXNzKV1sNPLETwIczIzRmmBmiCCJ&#10;uXJnuZpb4O3XKSZOAIVbBQUVw3oKLNKEAB/CnV/hJQiSlIkUFkqYoXSYT7X2/q3kR2xmx1iOOZxF&#10;i6RZAhQI4vzPR7Syg4w/TCDav3hJkiXqxa+cGwvhB25VYFFMkqMQ248zc+nie+FPheHVhaE1zRce&#10;87OLkMX5PDvQVE7neNHtMByJOrhJIRFb85ivs1MplnWE5PHfVIzPG3f3daG9J2Lzocci0Y2xNbDy&#10;7etEWZH6QJCUFTzMmsZe/Qid8fIPZ0/Qjt9BrZ+Uq9NcDJcyf37tPG4bMxhsEwnBF8lOgOOndofP&#10;PCfLBvgzEDBO2iAGtrN3LNzzfHj/o+o9Ost5tEDXoKbi1clTv4LaDGnKrWafgSKFdvaivV5Wy9Nm&#10;UQoScQacYW9GFQctJwd5zuNIzmvVgY0a/f1RvKqW4e1hdPdpz3ipQbQVYXokTB68qq6OTpYrNHXk&#10;tE/Ukm6K3tWhMrm9f4a5L6QaVDlYDZ5c83K3O6qbYGUm7LdCUkA0sNrjR/RJZ7k6WwCO5E3XytUF&#10;1z2ibKnngiOYNJzn0MRLCUVuxg0mkt470mbuTGHkmYJrBmtYPE7qnE1EaYYLXKHldBqLQyWST5Gx&#10;+6/vvi+yaIhynBtr3yPH/F03x6QEMIcDLA8+OoBJKS7ei7cbGAaizex9yjfi7JrDrAja7Fsp+HF9&#10;nicT8BP46MmSEocZB+a/OhQDlrnAQJ/bygi8PKlzngtRrR+7M9y4UvSJIqHJQTof6ZgstUDz9tRz&#10;ncRSfS8e03TIqFphZMUm5r2z9QzsIkY4a8FiLqXwtwVwORG4TDLHMTy7ZW0AxyNsxeuHRvjiCyoh&#10;AIDrLOfXAsW+0OKmOamfhSrDB8cDmrK97AlD3WZEZ48V9xvwndAHaRkwmuQBnNRLs8HTAb7zO6pz&#10;rn3VQrSzBDrnE4I8Z8Mu1AoHaoOCaICVq20Z3mYQbWqZnXfPqlA5IUYdkNmlGTAOh5jo0AWs6dMn&#10;zMzomAnuMK54hhe6YPK2yNnGhLpDqi2zy71Ah/st10vOSNFlgllOurioiyXl0tpJIz50EMZPh0Qs&#10;szHNhH/ySJxvyiX8ggJtnI3vwrk0j1rGAGUIf3J/BBBkxvjyM3dF5OTqLt/mT754NutTwUEvapSI&#10;+tubx+VfaNH6rr/94b95f1q01OOMYCy3yXBhPlvwQgixRCnZkVbtyhMjFnX5t68OL9skBZIDR08d&#10;dUzsfN5sYkHCazrk5XMHu35RPK7qdaskqrMWTr0/XNPm6Jk/RbPcBLMC0QAEpJVAmGFbD4t29zVh&#10;oEtiCXxb/tI4zs5yfi1Q7A1NIHyFbzFn5nGDugaicaGhzYh4YBDDhWMKRPaG25sR0wSc3Xcw3H9a&#10;MVihZz7KtvM7yFPXJtA5sf+qZNG2hdE9p229JcaiVQl4jyrkd7UtQ9sU4b24QOdlaDMgGorUNlEq&#10;EQ26gzvXaQC+Fn0DQI363IhPGYbRKVsWGIzFoUlN1xAI0y+QUsCbznJVtcDrtkpvRLQFczLJX5JY&#10;obNWDno8guZ2G3wS44AeXkx19ImxbYq3pEw3e4s59v0pcyaE18Z7OfwCZLzvIeEkj9ylob0YzmsJ&#10;8OH/5zQeyIk8RBIPYR24n1OiyzktwUQO25JVt9+289aX3v47v/F+/9DN3hgUHawsheWXXxEwzbl+&#10;hU5cGT9t1bE4POf8PN/Coa2zaP5yczVH2H6BPKCpaKlRZU7FpRjXYtTxOgoi22USf1OT2oyqQZ9/&#10;TlFXopxE4mgrKj3gJNxZLqQFuleG+sx1/dOwkjevSlxne6U+pJ6mR+ppdgLf9MDk7KMC/PxeiVLO&#10;uFwaiDa0NZzYe9VBtGw+wNGMPLMcIFp9RahOhLHnL+SmXNbfIdAJ0Fl22LRvvTraidMEppmxUTMH&#10;rKYsoSExapq3WaCHERdu4HhZgxyKVPAZRh5M4B49fH5hmmV9wTsHD4J/wzWSQ6GJAaX50O76p1So&#10;7vSSV9tkSTHBbEpgEtx0VqxdyOXyKWd6eCPjCUMMIrSSelBOlDmG4ENcdnnNEcKwCtww5swKUxo3&#10;RsjeaxFi9nZo6mypMFs2r96yec0Xv/zYkr3c/+Kl4a3XKvjlAUfgpscx/Trw8thxJMYMpblSSGRY&#10;UsDKEVtscPtaqqtT89r/Tov65yn95h0CnCKRtc/sUaCTXoJ+gygnvM5fPdZJM7qQG4cH6sbrrrmu&#10;+/i27nGnzTwphOvFpeQGpvvFfw5w9sgR+Sh9ZT72Gbh41BdZnpIthBXbhVQWSC19IW13Wb5DbkfP&#10;6nDsydPuPNff339Zjuq0O53IDAauU75L4bOrakHUBTVdmwpNBQ2XzdK3LvSvD5WJ0BCj3r5AMDDa&#10;EbkgVwAina6fXt5tnJjGwatBnzBjppwOfjwokxCubh/WUE2Ihy67s1zxLUDUG4BO1h6CGJWATEqV&#10;p8KsdqjkFI7jBrfhcGgVpWzmZOHYAr7HZVvuUuskXGpzL6d784lIX+k68F6MZHes192IepoXgnpi&#10;9yQvb+yXM4XnwZD2COuAtp2Bjdh9GqI97fXq7in19XXvPzCyZK+m4l8rpQt0X9zoNpc0pnOKgs6W&#10;HpHz6pn2xq3gYtVz8zpJEztmLc2Sr6en355J4AiPjbNTkK449THJ6VgHlw0oNN53lvm3AMrOl24M&#10;b9vZ9+a7tr/yuuEXrRi/eXhGCQF9qrTBI8alHK+KKiPFHuXfBx+XlQlQeF4LTA+R08VbcsWw8jol&#10;JSD4QUV39Sx9awOUJ8v06SteLzGIRiQMjKK7gSH9PAdq7CRimtEyvLz5kiAa2BQ52vneoN0rdMKL&#10;+vycpUWRkUrRYxfulIXxj+I/uOngvkFk88BkGJvRGFnND4Tu4VJrujvfYixELYEsaduQwqMIWhkj&#10;mfNBwjt30lmu1BYAi2NwuopQOMGXfNQ/ORRzcCDO1QoEuX+9nCNMwu8Lb6KVl/nWzuIwL7ueFllP&#10;JFYie1K1e1vAjk25VYR7qiGoosQTtW74CanDr14eHjTpJBw+Mth4gvbOudxx27Vv+qY77/nC0pVT&#10;bR7U7Ahxklguj2wmtRCcLXP+zNsnTa2NtRn4c0KYxVxUaxFfWXDZrdSScgj6uuUcON/mFejZC5cV&#10;8QPQATb9kFUXQK5KL3G1L/4kzGOBNsPO5ltvyLx559Crru25fX322p7xDZlDxC64pYmt85Qxr6Af&#10;BpP9z4eVEwNtieHZeSyLCtEY/hjFQGnM9hH8LMclV7hA8o8HoDp+2kiUN0NuwpZ2Lg1/slM/9LXb&#10;/5S+P9PKF9DOE0dfkBYNmDIPz72528dZpH+j+na4qGW3EN5F2gkXpROfE2k568lwymtuDf1rNfm4&#10;9CgN6nvqaCiPnZP8ozuAVCc2RLoABNt497aZvu3N4gCxXRkmUdawoGDoKqt+CHsBo3bDKg2T9OmY&#10;lZ9Piyy7a39VHzAxF7A7gzezfJCQhzLTyw3qAsZ5+SBUX5KRuZVrYsPhqrL27E5VwLRaRipq1FaP&#10;EhosJhi2FQ4Xxkhscp0nSwOjHiRlIyqjZImKsWR4S4HOb8zP6o8o57Zt65YyRAOGMsCvs1BKO2fm&#10;An932fXcC08g8MxNz9l05znW9IaK1mhmgeb5m2mCbZqWK0VgggXTiCpXGc0DczlqQEFMzgf7XhXP&#10;TGnw1OhE+4mDrQkKk3zzlmul7IRC2zlcvqZncn1+dCgzjuAMiMyzQ6t+dZ9oMzKXgWi0c7yI59WI&#10;8zTUhGjIYL15nvja/UEAZwwly3TpXXOBGa9io84WOsukNQNSEMabOR+e+if/ZI6//8Unh16Uey2K&#10;+4ENstc7cpW5UF/7ppAj/en+i/eTu2RPx/Z1Ay+760UvX1+9YebLRJEIejI8u7MlJReZVTMeMypT&#10;e5vhEAbuqWNS/8yXk79kp9HZ0QK1AEyqDzNEvfECAC25HSsEAJklcCqMNKAB/grfQ9QmkjptfJtb&#10;c4ELHGOlPvvt6ZYuhHLVWpo9EJVVBjscbUSzicQOzb2+HN6xF6JvH31a9mmUmDznsvS1aAjzqZaN&#10;Oxpnx+Jt6LoxT48V/DIALQznniYGs/wCsaZfC7nEJWDX9Wpe1AsWTU1rf3LEHPeS5BPwPeZsEJOf&#10;eDb8/VOd4OY57ynd/6BqZrDkzl8zFI3NMBpEJcK1ECtZl7YEFQHgjIYlFQDB2cUuudLZ8WLc/iWQ&#10;rF3smSzO9zGiWxxr39NAtLR40RzIBX5K/5TCuBSreW2oizz7i4JoMKUQafA6h5duWOEi2+f0X9/y&#10;qtA1HA49GMb3Lcr2F2mjG1+ay2Zf1PgqWmwy+0gvoLtxe2uwmmf7E+SiHigsPcMh4zT2lQ8dlpUi&#10;XX9nuTQt0P7IL8Ye0+0zVH//bYE6UUjXPbzIcA7HBi7nojPecEsQBAfQExb3DAAfkDx1wCBWEpLD&#10;3yGJcm79jyoT98yvbHHOxiFaFK0nvhvxvAx5pAE7gRVbfH1PV+QnWoxP7g5/fL8c/rwb5OeZqq6t&#10;WzcMkfb1e5+64KZb7PbnoaO8FRBNNJizYganDKqpbWWcAbSyTzwtQE1tcFb5Ge7EkTSdM5ftSQYO&#10;kb3xUw8OCQoT4zoec1RoxN3+91OSrnaWM7UAlpM7VkoEQgYA7zE2W98f07AgerkEXLsTZZVMdW8z&#10;pMC06oIlyxOLNAuPcywLZ41+rj0tsb8jUqqXF+OYToJo7YUy50CuOX/yvmlOyc5TC0md/YhPhXQX&#10;BdGIZK/eqYjb1caibbgrwLIeeSScmE9mzmLcRRe0zXV3SHyw/+t8eeNAuINyUms0NUSRRu/jk0K6&#10;Hnpw+RSY/y1UCgM2UmJ4Nfog1BVnF2tf0GF1vnRSCyw2RGjfPsP2Oyxqsx1fvV4Rq+RyknpGfBzr&#10;Y641aZWMT+D4FBk4AnDEFoGaoQcXOfHX1b8iCPX8/70lNYbw04uuafYtX9+FP06hsfBdNwlzBsil&#10;8fwVYRyJh5hBoLn2bpCfZ4Jor37lzjfcffuv/fr7L/iuWuz2P+eBPfyzEdd6XifNElM3Eo1aasNL&#10;kwKs+ckS7XkttyPq/+wyebQUHOyRaOd7QBI4bnz48Ui5nfOQrqoVaDHYMr3MGBxYRjEAiDSIZ+Sb&#10;RPxpf+5Jkm94UrxjvPeA6iMv8HJpTDcW+KAv4eYWTatnvHPbcpYiQvOqL2R6Ne+5fPFtt/+afn5R&#10;gOzUxif+3eK1ZByHLtnt4aGaWU/NS7bji9yRCYtsYQD+6DPhv3wp/PbXpGb92DNKl3vyqLgTBmmX&#10;b2PeQa3f12wJ33xd+J5bVMr6/3hFeNfNAnbpsHqRB9T5+uVtAYZ/tDKffU7DDLJxLj23iOKMFkpj&#10;mdWtu1u9UT3+YRr65JbiYye9vF47i6MHMB8CHX+BtySKSgge54RYHIU4vPNgn/NGKQTkV/aVbvny&#10;ttg8906YkhGdNOo5y3x66dveHYFXFPZ5LdQ2zKqWSYg0tu/Q1ilwN+zlejgNmQJrSQmzioTivAM7&#10;ThgOxw0PiXYWbwHgF9oyrPjwFv75lyoY/W03yDGOD6GZmcSSYYMgBHdfOGZqM7z3ofD/fTn86mdV&#10;ZHbh8RkHRKBzOS6wAJdmmXdux/keziyLlkIrZoRnEailQO1MLJrHQ9Nppb+f8y2O8ixyt/M9h7g+&#10;bSQWrRGOPXGBW1imX9v0cqXDzJNFm6ek4BI0xbrbZbBy4L5Td0VvDhpzvwOq06CKZdaYDopulKUC&#10;oImtGgY/RJ3o6xeM1b8Ep79MdrHYLM5pt/+tNwS8bQl/k0RCaSOGHDTO5A1wSxDoIaHE9VIsrkN3&#10;AOdKKf9cuZkG3Ur/WrPEkV/f4ihBqzmMSNI8he0s/8BhWax9meZ7JpSPx5KQz3MYiHuw7IJL836M&#10;n2di0S5ei3aW7aepDMSFaShYZ3CYJ5/yvPCr12HzE5eVfEv6TsRJX9qrfMn599LP/5K2Q6YnOlGw&#10;lyNgF+15SzqK9VQPFodovPiWoHACzjzPw68L30WCxpPrJZ54eDuLtwA8MYTZztW61QkvoNMlj8qv&#10;rDcvHaBHFejuEOk+iNps/7yUkRfVwoOb5xWlWVJaNFw8cIOfPHxRJz7PLxfMM2sRlpNYtDk8WTvL&#10;NU8Krf0IPY55ps5r0c7lUiX/EZtfIgu2Fxo95jcJJWS+dJYzHDM9Plw9meH/56fCr30+/I+vqg7M&#10;Pc+pSyIhn86dEQgNDVVBX781vPPG8KN3hn/+EpFqv/RyTTTxvewsi90C7Rx5+77O9/PTHidc2nf+&#10;yd4bf30vyAw47syWl0va+Z/3rvp3ex0iKHnTMi55M/B/7R38t3vTzEHn0tI4eFw/sfICJRAAXfer&#10;e8UGuadXEidd8yt7eakTSbIKvIvs/jd7u/61tu8ZjudcvB2qtTqvC2sfqD6GZ1/AptQ2fedN4Xtv&#10;EbPy43cKYD27Zy83PC8qvv/Ui8MP3CZS+Xf+ae//+9G9FFCCb37ZxvCqLXrxBvaFAvZv2h5+6Pbw&#10;K6+dPaIPvEvvz95Lq3cxxtszN2WWkSxiKy2ZQMSkhTg9S0BILqkPIUiXADhXtnE1yQciKveV/eET&#10;uzr4TPNPogHwZP/y5eFfvVIXlKtMqiYXkXwOsmTo8WhGEDbVzT+7R0Wx/sdXwq9+Jvzfnwv/64nF&#10;x2fdwwHsNZ+FIpt4fC6FZdVN8jpwy7FLsOQSxn6h93WaQKfP29IYZbrHtPM99U8LfVQXtD1vo0sW&#10;6Cz2B6SRl31Zf6fMY1lOMY89/aEVlhREO4f13dEp5Yr/1y9ZDPTr4U++of7oC88rU4lJJGMGhAGc&#10;CqkGjECUXv7uneFnXhz+zas0YmEUhNdaZ1nWLfDlF2R97EYMXs4yLkn2pQOsNNKdRjwVBjXx+5zF&#10;WaU0KAFc8O/G+GaytkvmPXiqLONkO+kxzDO2vmP7hre++cWnvQTAGvR2hO9vXSPO2BcqiH/XToGt&#10;n3hR+Ik7ww/fHj//jpvDt92oMZuXVxn3Bd3et1wX3n59eON2+S/wFPhy/UrZ1jC0S1feLwETebJo&#10;+HgieFhevmn2iPCtPefiyZssjoA9XqlfXfVvKJnAHD9Ty5K0DoTr+dy2AzMUJcZmYoSOQr08yy7p&#10;u2oXrhSc8c+9RPXsv3On6pOCpAllwqWRFqNKTUFJM0g+iP5D3P7Vo1KD/IfPhb9+TBj3Ei3Yf8wz&#10;kLf2tnDd28PGl16iAzvTbnZ+Z7jjh3UYbhp6CRasRhZnmRvo9L2chTM7NWSZru+02WULdBZQUW5X&#10;Rufo7sVpq7atQqFR+wgzM4q+X8blxm8Pm18RAIuI7nd9IkzOQyMK5YYDzeVfMmHtrcrtOHp+UWl6&#10;NGqAQirwhhGIknN4avdYkUeGZEZQZucEUHDroFMjD9TTC7DEJKTSWS6gBZbofOwCzuQq/srMf93C&#10;2XtapRuLXPc75xHoPPjL0eEMhkyhZBfnJZW1ZPmbcGMgaVfveejTc0I9OUAFuAzeESnmqYQm//gz&#10;4eO7rsarQtSS6mfEMQHoIGkwNPNMl/+73YynxNJQqsAxGZ4blZDDq5NNXZbqM3Bj+Z5w/PRFJE+6&#10;hC/7hcDKDMH3/eFlu7SDW8PrfzXAoo09Fx58T3j2ny7FkSzawDrLAwGwfGk/H++gT/snV5j5Mocn&#10;P8ufFrGxVAKmft6meRd2QJhcMLEg/Hx5l213h21vCIi6KCJRmh9ltCTwmfXeFFGIiQ7n0YhoViD5&#10;/+Unwr//XPjdrysLjALMdGF0Z4wE6G8wZaBs8Cs2i2l4103h+27R9PTn7go/c5eiPHSL85wNnscx&#10;XdGrXkKhwhXdjpf15GRUZmHftGAAhzP/XtpzWj0tQFDPAIR7ngHalOOZpG64+RlozM3kZPlr7yU+&#10;M4xI2BqFuzvdkxdyVS0EK5leium/K/zYHYpZf/MOucxgJYNsQyiNYgBZBfQx+iag+cW94e+ekr3L&#10;f/ly+L171WKXB59xkWozSsWbz+I1fs6/Y5/Ptue7DhZl/ZtkRKWyipeqvuX5FkOa78kkKXXtyOzU&#10;RMtT3TT4ZM5qZ9/CmY7nVOu1eR/56VYcukbxvtNV9b6ozZ76ZRhUSDtA+uWt+P7P3hs2vERH98xH&#10;w5N/H/Z+cYFPc1E3h4kdz/OxC7eM4ujo/QkKIOOgchQRHKIDCNGGzQjXTeopvEiXNwlbNyVejek7&#10;XrjPWtX2jkJ5US/vwm4c5I2GmvHsxRsUvHMhvEidNN0yySUEB7hAPmYRJqU8nUDyIF2qZ49SelOY&#10;sXhmYurZAQrByMALGkJgYG0AcYs7DAwuC8Ig7igW+A8y7HghHQOREHx3H2aJtAaHC8NrKi88laY9&#10;eoTUQ4QcKqfgSakx78EyJaX9SmT4rs13m0Cvp8T9zAowUmmUNjWz8OkHov5UkCujsrZaTB6IZOHp&#10;uOF353uJDv2r2Gg0iBNpKU/mDBnxOC1WX8thHC3sdJ0fklt1oHOHFqLKiMDHkzIlvhoWeDK6JgLK&#10;1wyGTWYZg/wfuEZKppt1O3oeN7NuctuJ7JMEAIqloQgILImFJDNYgBPRn+Fsh0Rgh179wP0aHC/X&#10;wgG87bfD1tcppHb/n4T7Lw2f5/LXhV8yF+83u4AHdbE2HIvtmzd8bdj00rDmlrDqRoEzgNHuTy/g&#10;6Z/fpjBi+ZHPhO5V1iNWwvOfD/vv1fHMJ9x5fntanLV57KlrtkCsHjoYLHAZxeHJ6BMZ0ZmVIuZg&#10;sORPjHBenZ1+EHdHdGzo0MFqaNroDZ8+fhrR0uKcc2erF94CXFYk8yiuPMMXZJA6dQkeuFOGvUmB&#10;Vyo78xhfOrdPkzrTbMe4BTPNd0dcwbiG7o1P7ZYIMl1UqXqHJgN4WPB1glOeSpnWLXCXEDcAy27Z&#10;mbnm9pnPvR+KP3VZc8iSmu+7nM4tc/k/NYnVGdlehc+o42d1SDll3rvnRdyjq+tsfHAFWIqfYqUs&#10;w0ZeH93Vda60i+ZkScUtng4sT1E7EYJkZXJxyLyhqcET6TbdjkQUGoeRbNBpM29bR8CuAvTtOxLl&#10;ABBUAUGYHaEvpEmv+AkSEwm6I25at5lFdwg44751+E6Lue0L1iS0DGpLOiIw2f0Hw/0H1Dst16Vr&#10;SEmUl0wRfqZmet2vhlu+V3+EtvjCfw5je5Zre/JMXVEQbVGvA94WL/m5gE+sL5Q+vffd4cH3Luo+&#10;z7ZxUmx+GseKRMpLxwg4o7LC138vHL8qJR5JY4HVeN2yWmyHhNK9GkTd1UlDoxWYoiYgNtxI1qBJ&#10;4EKYvJIuyvhxfqWFL9u1v0p3DBWBty3ievyNV/RE+KL8QS9MlCyOzFIWjfe3/H782wM/Ha1ohdJw&#10;0jcPCG4ML8HO4sBCzqsmqELSTlUi4unpAo33A7eqAg8jLvr3O/7gpGux5xdjoU+38Mht2ZnddvvM&#10;Z9/vHBg79XRIRy1OSqUQzb/SnojAkd/8eydt/0s/FnFYPLsk+Oin42jJFzfd9c8j9WUA1A14PRjF&#10;ysAFUCZrAhR4BIBoUFwcG8w00nW1c3eEWS4v05aN9fG0TQeFbDZNC3AMx8qAyB7zVgXMTVTFmTEp&#10;Av/hUkurXpELDYu8jHuDnofYJciMmwQXbggziEbmirQVNyrNCyCGIaNg8Qsn1O2AzyBrnZTtLAvQ&#10;Aju/O7zilyRG2veVcM9/Wt4QLW2OpYDVLpZFW4Bre4ZN4ID35v8atr+57c+t8JXfDN/448Xb57m3&#10;/FP3nkYP9+wnwj/+y3N/9ypYg77y9nXiA5jOUpp9Q7/YDs87Yzx2fzV4NaawzO/pLgmDPjOiQAOz&#10;WLrOzkILpOkCiydKO69doLN+c2LgCfJ2h/q0coDTYywxZGlRy9sMRblkFojG4mZdWi1xYRU7lciq&#10;vPyRW6/hIgZEw/MlXSgkSroloSvZKf923LL/1ZsIcT1L3Nrg6szAmspzjwGSxDMZQuJfxzcOZdwJ&#10;ltE9evcnTrB84shyTvs89DPx4F1HHJk2I66UWWkh/jRU6tDQ2S/ZhSTFSZ1pc4jGt3gPaODOJ8WS&#10;KkxsCoEUmYY8NXjZ+158C2kc08OdzsnxJ0eBKSjUn4BoFgAlMutuEVSJ+PzzcpW7whaUFdwPwNnN&#10;VpoJCt9LM8GzOlvmQNZD8/Q2qPG8DACusyAzfu0sC9wCPavCbd+vjM6H369g13JelNGZdi6XHaUt&#10;XYhGePv1/zFsf6OEbocfCjUYmEfDns/M1+pikW4RKL3r3hYGNodDD4RGLfRvCCuuDbs/FR563yLt&#10;cJlulugnKA29GnEHDz3ADThco+OEZig3wnRValzqgdJjQq1JsnZc48qly2xfeo17qrvpgh/jBeyC&#10;ICPGE3dvC1sGpDuUbAvAYfiAJSV7eO90GkAn7eUe/BkjeJJ4n68D+eSxuVRQ7+YdbI/YEyZt7YFO&#10;zFzIPoEsgZ3d/D9Okxd5+F9F3Zgosb7hMCgtmmw7EpDE58wQHDaJDDMWysElZ8Ei4Gh732lHPscG&#10;HIjmSyreF4RKimC6vMmjjbEKU1KyKSXeOFNFKo118yxLZACgKGrggs8w+gdekDSNBwQPy6ruuEEX&#10;zLFdEWa29xR5+IQnwtCTEznBZ+jPIIoI4VEyhOSeK2Oh6bw/gS3jhlzfp/uBdks5M5nnYeZnHYun&#10;mcPQE0qmP0FnBpsIbdlZOi1wzhaIYTLvCDoQ7WztdfN3huFtYe8XwgtfOWezXrYVKHyJTrM8dtkO&#10;YGnvGFYgrQTKlJeOFb0aHavS3Y3eQBIOUPMwBBkGYLXnxxQA8lQDXDxSi6ylfaILc3QXgJ8uZsdn&#10;8fqZs1kI0e+8WdkDIG+oGlFQFkZ0oNOeTwbKYUkh2iM/q19dpOXCeQcuDtHEDNmePA+Rzx89HD62&#10;K/zmV2f3T9kDXKwoJktiyvrfiBDq6L8Oq/+/uM4L/3L2ANCiEeic+sz7PQ7IwuFxC4n5SyFauvck&#10;XMt+AZGs+eo/j9v/5A+GN78vvr/nR3RgTga7mMmhmJ8LKCpFZtEjIzl2bxkhWiPw+K7L+VG54QjN&#10;rX7vfkU5gWssr79G7qnw0CAP36xyFEylByDjVGg9wUFXnplujyMRxDQ5neNHVgb5wUnDnF0Z+AyX&#10;H/R5xDHhzLD+p3FW94hPdc7Mc0Q8VM1VoAaAQpnGzT9xTLTZY0ckhO0snRaYfwtIi5Y6mXUg2tka&#10;Dnk+9Onk1e20OP87a2mvCYV2JzHQdeptvaYQAR0+lLWmBZAYhwiDMnShWqPSFB2rvyEA6lNhxp4r&#10;flmyEI2Wh7rAVwX7dZgMT6V0FVQKhnykvOn3IrLxc3nin8cYqGvzPR7KT6fi7DOBDzdZZYOMrBRA&#10;xDk5XchXoGYiDAoyo43/fa6F5KM/pyCmwJBts7B1Z8+O2w9+XBAtrf7p+aRpNoBhmVheyT0sHDVy&#10;B/74R07Dov3XN+kbqcW/82FsLc05cH9d350fie/L7X+VE8pf2ww4QBIQPPsmToq4UbGeOgSUIcLt&#10;1jkzGkqsswUu+QQcpjhmYrDgzJwSORO5G0fFPAcemljesrao5TSZCewYVviSuYFeNrUjddcNe2X5&#10;ZsjMsyJISAKZ0Uswu3tiRMI7wFln6bTAhbVAB6JdWLt1vnXltAC8Gno1xDc3rTLJGuEzMyhyQsJt&#10;Duh5kTzT+ZJkgPAZRo0umJdHRWHdrsjlUkK0+VNoaVMDkjDWf+UmKYEA2Z7YKDrJMAW/3mi+Er5l&#10;//nMz8f4YKpa85RDf0n5buyauBB4rKYsQ1HQ/z+fn728BLZw2oNeAhe+yZit9G8ekfzb7xYkYrQG&#10;EoXB1aXhNQefkBbNJfbuJeaJAk53QT4J3yTqNE7BIRp/RQbnx++78O3Db6VZBXwR0ss35e7NvOET&#10;7tiIFBNHD/Ftdkiy+ZjHQq4A9Yg4TSiidKF9WKLMLgiaOMB16ZubfXjg2PMPmMl8bZ8akELpy26B&#10;HoMwgy1jFueMu8pldssumxd22R6BcmWhkJlzZjZ/Q8IIMgPfd5ZOC1xkC3Qg2kU2YOfrV04L0CNT&#10;tR2jNcJYdM3ANbdYS9XljIgwEJ4kD69GJJScUOgH+mWk1ghurjDl7yWDaBeAz/y2Y5ikMhLBR0oZ&#10;QoLCpXn4z3ED1l/pltM3T/2LeMemqjXnmVg/cqhQQV4jvKm6FMT+qLfTvuCBDFAjWYHqsac2ETmn&#10;bnIBHuoZHl69fs3DDwhqOVHnUMwTSD046FjqTMsluATc4Z7vDLADnhKwgzy7c70yZ8lJxCfCFw7S&#10;K5mmOZv+rdSjxI02/JPJimzxiW+Cz6Ahl4s8gNRLpmoIDeFomQAAy4D+YDVuLaqYuCWvtwCXD0UE&#10;MjuYdSZsaCFw8IEyRM8H9d5ZOi2wUC3QgWgL1ZKd7Vw5LUAHDbXGi5GYQA+KaQYquU2WZq2efJQd&#10;L4cx0wIT94Rdw7xDAQ4S6a2K6HJfLgE+oIkuGJ+lzYtf2hu2qagOyXSKVidl0a+3MkftVwEiCjla&#10;5H4S7ZqgXmIV5qSar8AC+Ebn/m8/HS052jfFaM0NcPYmevUrd77h7tt/7dfff8F3woJfAs6LrE8i&#10;dCAz7mfuakR18EO8d4DFeRH0B5rwFEAns1pUsFmpTc9scP7P7dnaPUp8MgM2BbXAId3znCzQADFL&#10;eSFSCRKFJ9OsbEiPPAozGoSWgS1Lc8D9FDhr2HR3LeZJJ6nIczN5LRcYupSvRefYTm2BDkTr3BWd&#10;FjhjCxDlgVHwvC00KKSCujm4y1A0OFl8xzUohDtTuAa75i4egDbekCg6WwJ8+bT3guODU0/94vGZ&#10;bxMvDLIH4NK4TGTVdZmavt1AP92R+254MJGFkTW13oih0sQzll8PWXUBWLQzUSNLB6L9/+y9B6Bl&#10;V1n2v3Y//Zzb79zpPZNJ7wkhJCahNwELIn7+paiAioACihDw04+igHwUKSKCXRFFRT56DYSE9DLJ&#10;JDOZXm4/95Td9//37nXvzWQy6WUmk7M43Jw5Z59d1i7rWc/7vM+rI4yAJC5OXhBCoCuoPugfbcq1&#10;WJqJT/QFrLGaVmHqCgFaUqazAfSH2PBq/k86KseyuunsTuhGbSMiLY8vc52DYIj0Edz85rZjNyEa&#10;QA9lzl/mYNpXlpkYrDnIbNEpQ/JIctdr7u5mjsyYhqEww3cXTMYx6tSKXuv1wOPXA72Mzsevb3tr&#10;Pq56gIENBAC1RiSUJ7uEQlCp4xWeowHdJMkgljR77NYY1HmmS6pBnm1AVHQ/KaKkhc4evVp7D/+E&#10;HCaEevgreJBf3JflesSbIP/j0jVyjkDSjLUStdSVlDJ18ifm6S4cK7SCXntGgDO0mxeD8WIZSl2i&#10;QHNpnDVG4vf+UE7c/bUH6KIVy4dWLB/+wZW3POKD4oeHrZ+oLhgC+KVfWq6u7c10KUxyHUBjXK6L&#10;9TF13qXOhABUiX1aLiPT/1wsV8W2dChWjp2MhBzw6UxnPtGf6xJPi2UMRDmXB4X1CyjDbAT4QoiT&#10;KgJ03THVyMHk2uDO5YWMgX8SygSJzjtlkCOS50PQOFKBZYHcuTqVW4vMCGXeMt4rRnJMndXjfGd6&#10;vmjH+QnuHd7j0QM84snpQ0wNwYaCjQe9ru7CoKhzuxbhmmbXSJrTBBuzcF3SgCFfFzY4XlMNHo9u&#10;f9B1AqAvWSWJupwXXWyHBv2zWF3gRiDaIS5i2m6D/2seSOMMzQ9pOILoEMrkH28WQdUjaKOjfUC0&#10;n1x9r0K0rJ6C2QTRoLK4WoBBuooUCnTgPsSVdvznL/v/h9+612Y/88J5E1TBlDnY0kBTQ0wNuVih&#10;rpvJt2CORbJwEXfqBRah6qEKMx3BFDyXu/5Kh+SwT7oxF2Dx0vFNdlW7nOhanHorEMZ3TKjv7xSL&#10;WizljoUGFNPhS8AZDCuEGcmYXBv9uW5BO7ZoCAt9SIhW8lvzOCbIDMIMhRkRW5BZr/V64Kj0wAJt&#10;rdRRd9zg+I9d69qjcnJ6Gz3me4CgJ+JiBgBm5FIYFJ+ksgwDukwy9IYe/7TJO/FQfNc0YtMEGyOB&#10;foHeNNn2VPDyeFzPKigNJw48I4DRnAgx41gwS1vM3JyvUJSjGSDIYmkBsdsA9ABrcj6JzzlZIGkM&#10;VzUnpPG0pp20vl6Kmuef6FIH+nSDjSrIvDx1xjmbTz331G98/u81+BMUlcMjHYUUziZnt3SAkr/6&#10;Ww28tMxLl37XgIyYI8BLoy7MzMBM+lua9jnTOEljTT1V0J9w4Fx7uh6A3gctKeNbvQ+aPNOuGXo9&#10;2nmVfyySi2xOlknuVR5U75smIxFpYQCGKSv6s6NYQoCOBZMByPTECacMQpncmCJRgPamVxdYRt1X&#10;IFcIb+2DCAWIvIw0XohA/nJL9lqvB45uD/RqdB7d/u9t/fjpAcYG4Br8DUZrOoYCXJNE/dwaV1tt&#10;6bibTveTyu6UdQ8kngJ0Y4TjjZYhkx+6fVoonF57BD3AKSDpkpxEaE5GZZCNYAht2aqtLnKSTOqd&#10;L5RNXBRgzcOsHPSwDGeK8wLxCXTm7NA0eAKXaMMLzPNomrUC3Ojzi2cYp5uTPnbi5tHNp277T4Fo&#10;4iWm+a2cM2Mli/HHReZVi8BYRjchuhYs1nSkUsM4mthnEHnMP9Q4TENAjdh0iqjGTxqFaKcMvdii&#10;nmxxW/pIddlQDe946eX1vrEaDeD4EATJJ9r4Y94+l7yZQC7a6/apH+6SLM4nuDE7Apah+ocn0/WX&#10;ENjBU6JDWIwIA87oc8nyyW89KZS5EMckv4fbjf0HYhLT7LVeDxw7PdCDaMfOuejtyfHTA4xeZO+T&#10;akA8FMSm/ccZM7RsSDvX89JeWbp4DnwMQI00fl7QaUzoiYryArQRP9rbXBBlHz+d9DgeCUYJVGo6&#10;d+l8pSZCWhq4iA9ZbusK5tAqLmDKvBZ+Ialz3lcirzSgsQs4jEGdvBCaYLichdJlo3Tjvfh9aHuw&#10;BVta4b36hpy+YX/7LXrTGtNoWwp2QLv8a9fZRS6KrWvXfr1pjcx0UFK2nv+ctuhYq3dAX046RCuU&#10;WC7t16BNk4g6cCmZqguuGXoBnYPJMjqIyWveOEPntC6WaV9wweUzLXrTEE1jNeYSBO5/vEf9cKf6&#10;Tl7i8wlocGOLwjIwGWccnkxnYnK6tRRPF5DQXcd+cosJW4bqH6Oc3CmDKPatE4LPeq3XA8dmD/Qg&#10;2rF5Xnp7dfz0gERe6vOqNd4QFWW6r7VrjHZata0HEl0aSLiZeN7OQ0c/AW2wOIA2BkIGGIYZXr0k&#10;/we+RKC1LlsttSbFerSWhyZzdkpTU4AMDXc0ACKKp9MLOB0aTmleTc7LITb9i5SVjmZqpCUlARb0&#10;WzrSKD/R0cZan9MYDnfdrjHWYu0K0bqx3YV6U1pGpqESQIr91LyXrnqpd0njMM1pzVcmyOGb3j25&#10;hA4hzMD989dV7u4mxF5O/gkgW7AaWdSiafQmuclQjDlE09oyTZ5pnCo7kG9O74NGftogDS4K3hcR&#10;va7vCch7nBogTEcwCWFL7DJ3LAOTIfYvMfNZ0N4t7huHox1ltSeO3D55PTd5zQo+67VeDxz7PdCD&#10;aMf+Oert4fHTA4x5pBdoFw+tX9byNe1aztSf4VlG63xoZKDVoTTYNZ0iSqGeqc585gHvccqFYAPD&#10;Ufagh9jue5WAJ7BMOy8346CT6WEdXtT4YxEVaUymQ5w0XVJCyLBDwoi816SXzi3g52A+qcloCTej&#10;fWgXRWMaBdIKqzZ7605tflN80Vi3Rj+a6NKoS3+uySqtEtOhSY0RF5GZ3hPhwBYAk0Zgi9kA8/u2&#10;wBQuOono8C7/1LarGiPqlcxzeDnS0rBSdmSRjVvY4qJR7SIJtyiA4/psRcLy3npQXb1PJGjMJR7D&#10;xt2h6TGilkxpwGTcLBLBROyf/63lkj5iyovIWKsIuFk0LAOTAcUwKcRWmnzMB0jLfQx3u7eqXg88&#10;hj3Qg2iPYWf2VtXrgYfRAwzGGqjp8jKMQCJfY0AqyfBTye2s9ICtcYPOONPO9YvjkJZJEWnSBQ90&#10;VJQ4Dov1mu4BXPIJeoLSiDgzwDOiL2q2FhkyIMt80aeFvEWBvDmDpfXyNOn2hdKWi7p+QJKGU+AV&#10;QTk5yaRJMhoQrbDu1NlvzKcL3IMLF1DaobScjp/OJ5eA+Q6R9msYx2rn45sLjJqu281PNKbUyZiL&#10;eEsTXYuSMm3JwRwAqZwmDrVATV65qG1x9zQlp1k9nWSge0BjRP0XMMTEgEA8CY8/3SsSNLi0R9Po&#10;N7gxcYqm+GlVmGYmM9rZXye3ztuI5KdvEewuZuFw/WvfMuYtkGTiK5sLOrWCsNd6PfAk7QHjn/7p&#10;n56ku97b7V4P9Hqg1wPHcg8U8WEpqOmZY3kfe/vW64FeDxy7PWBceumlx+7e9fas1wO9Huj1QK8H&#10;ej3Q64FeDzwle2DBFv0pefC9g+71QK8Hej3Q64FeD/R6oNcDx2YPGKeffvqxuWe9ver1QK8Hej3Q&#10;64FeD/R6oNcDT9ke6LFoT9lT3zvwXg88pXvgF/JGFzyyN0/pvusdfK8Hej3whPRAj0V7Qrq5t5Fe&#10;D/R6oNcDvR7o9UCvB3o98HB6oJcu8HB6q7dsrwd6PfAU6IGpqSl9lP39/U+Bw+0dYq8Hej1wjPZA&#10;L9B5jJ6Y3m71eqDXA70e6PVArwd6PfBU7oF7Wdfu3bv3qdwXvWN/ZD3Q31etVAo7d40/sp/3ftXr&#10;gUfTA2NjY4/m54f9dtOmTXxyGIt22223PYab6K3qMemBozVavXST+rXTxU2XCmAlV8oYXPb5ww/o&#10;f14hFeX/4FuPyYEeiyu58ILN69aNfe7zX5/fOafWFzWn3zmkquO//i+q3bFv6vZZ3fGKZ1RcVVTZ&#10;0n7LThPTsTpRNttK97aV45hBkMax8jwxQ44i+etS98KzalaSeu5wITOjyCvar9sUr1qq9k6qT1+l&#10;9puO14ymBlVpQpXqlmUlc74qleyk7fZ51lx7ThXUTFdV8XOm6jFuzBW3EYSvOV9tHDGDKL31gHnL&#10;tHn7RNxpS8kWr1qz2nPDKpu21Jd3qtubJafdWTHkHgzs2O+cv7b2wpM6bzjDMuJgyjf6PRyisXi2&#10;ksLATftndo6HTcqKGF6zHbbDzE/M2Xb63X32tgNxO1Z9VWekbHtZNw5VSGXYWGqQ4LeM0zJXDvWa&#10;qf7HxTNaFkttXtg1zwXq7lm5bK7crW7Yf89Jt6rV6uK/5ubmjsXLobdPx3YPnHnG+ssvO/1HV205&#10;tnezt3fHZw8c+gR79Ec4NDTESrrd+UpGxWKRf05MTDz6NffW8Nj2wNEarX7zbKnbRqOmVsGSsgpf&#10;u+vwI3vFKVKu7b6fP7Y9cBTXtn//9E03351IVYq8OYGvVOP7Hf98decytfY25ba6qZUZeRlcR6lK&#10;QZYyTEOqpMTZdKgyalekygLmFm2bhdKU6heUvnDNjFIWcZIkUVoy1XlriueuMg0r8axCYGTX74kp&#10;tBtaqsI/wVxUXaMESJqmWRSZcWBmYWrEiW1Vy7GKI9OebUdDFbVmyCt57vYD0X9vzbZNpxRfofYx&#10;tfViw8zsJHKydmp/7440TEwjSzqdpBWw8WxqPLhua7pvPLlo/WDV67ANn1IeTjoz2b59MjkwLSth&#10;yTblkhOqibAHvEmzWLGHRTe1VWxSt4PqI5ZcJxTJGKWgWUVqyZw0rM5dqp62XF2+Vj1zrdo8LGVm&#10;hvP6ZlQ2kxJnnlTFmAul03qBzqN4nfc23euBXg/0eqDXA0+aHgCcraxLOSwGa1g0qmD95+1H2HnG&#10;bL49jtvPXHLqG173gnsOUOq2qkpSMf5UVb/aVyykQQHSrEr9Mf1KBUcBw6Q+mZkXeY3jjE8cKpjZ&#10;lmulFLuruqpcMqi7KmXKpDyx6WTq4uUJHyaJqpW9i9eD5bw2a2urzDKlhw2n7DiFTLkF1TVT36wE&#10;UaFEiTB/rr+khms2ZfQAOj/YHv7jtZ3P/1hdtZ/6eIYfFYOklGWeGXUNL5uw1a65UkfQpmPbhlTO&#10;s6n8WmkpdXfU/6Hr3A9+Z1IFKg7YRIkKe5Opmo68uUzxkyAxMhBYwaqWCrWqedKQOmOpOnWpWlVT&#10;w57grcGaNdhXOHFInT0mL4Fla9SLT1CvPFW9/GQBalSQA421QwF8FDGjkC4VnM9eKsWFqVzXg2jH&#10;8U30xB3a/gPTt96284nbXm9LvR7o9UCvB45GDxDlJHInEM0SFo0x9bs7jrAfBMQKcEdPmeYGqhSr&#10;3WUvC4v9dwVmUU1myqeg7EKV2DQzgGdJBuclEM0wBHUB0ehJIwnNOC3aqlZS1YpdJzDqqIpn2l61&#10;6qllVT9o+8LWJUGfE5S8EqSUm6kgCvlJmEVZapp8mypiplEQ11R3bSV+zjJ1+Yr0lGr3xD5+p24+&#10;mH3tbus6v8B5qRWdhhf2FeOqFQzayvSzA5Pqp9ubmWGDJWH4BEGCN0HZruPac5FT/9MfZl/ebrgl&#10;1277W7apq/ZU9jfjucgMMttPDIrzwuKpjP1KR2vm2hFn02hp07B94qA6fUSdParOHEygzTYNSdnZ&#10;JVU1XJZqs1Rb3tNU1+5T396uvrdDuNir9qif7GFX1d0zEvSEdds4qDYMqF6g8ylzGz2eBzrbbM82&#10;O4/nFnrr7vXAkXugF+h8al4ZRyXQ+ZtnqcFyHrzLhWg/3q2+svUI3f+ijQI+vnT8Sj9GR/qLJe/6&#10;G7bpg4d5QkYWpYH6k+TAheEZW1UynSMwO4VupOx9pWhnxDUFoSE0y2ZDCw4NjFsGihFsVKoAheaZ&#10;xD2LLGMq13YyqzTodi5ZrwBzsFoWYq5M/fdWSzlRkfVCeanUd5QZK8dw0jSxTavfVGctS5++Tj1j&#10;rVrR79btZKTPscxsvA2YBntZZTOpF4GKqeUk0GVlV+0YVzfuUeMdaDkHhAbMYvs6gGtayoqi2ItC&#10;5dyxPz5neWlu3L9t2rz1gDXXCTsJQVU7TATVJRGQK/V9CXf6QEbLqjrx0nK2rl+tqGfDhbTsCZUI&#10;VSY4NZUY63RX7Z4TNLZzVt7PBsKiTfmqFQqpFiZy/dBvtB5Ee2o+3x7Lo+5p0R7L3uyt62H2QA+i&#10;PcwOO04WPyoQ7bfPFbk3EA2SDBbnc9cL7XHf9qy1Qrb9663HSVff9zAO16K5ZSONEitzLvDSKD7/&#10;NuUrbyYMkZeBuoAa1ZKdIRwjRpllOURTZpaVCmal5DhGwgIwZw4oLszAvgYRTNNKs6Ssos1Li42q&#10;lcUJwEdVzK/cGhRMM0iSkls0zMhyVZpkGRHRVJUtaKf0GRusE5eCBdmu0V8tjJSMoXqhOROiADuh&#10;nsQKwX6GbC6BMjNVKytcvze7q1nOVAR2MrIUMRzBayRqAEp2FOhZidMwM/a10rAbgkMPBFmURDMd&#10;5YO0UitIzBBwFqk2YdBUTbZIH0nDKHWMrN/LRqomRCCKtLlYbZ8RQAYOAw7uagoyI2YKCwtcg22E&#10;VOMvm+ZNNwLqCUSDn+vEPS3acXsT9Q6s1wPHfw88tumcx39/9Y7w0fXAQEnim66tSvA6hgSnjtjQ&#10;PyEqOo7b4Vq0JBaCDK7o3VHfnyLaVxNW0opyIRrMUh7ihJkieIgMXyRoQCgUX2RckjaQibAPJAdn&#10;hASNNIICn5pZ0ehAnH1rRzbXjk2wkqF2BgMuyJiwp2PYpBe4ygXNZKoV+3xGxHH1YDpWA+aooEuY&#10;lSBr4Ch/eal7/mr1yxf0/ebTvEvWeRVD2a4Tk0DqlnbMGjtbEFZZahiAMs5XSo6oIco5xwKHq8wu&#10;Idl309i1nP/Zrr59sE50kiMCck101d6ZcM9MuLuZgb22T6udc+aEr2Ds9jQTPtzZUtvmjK2z1h2z&#10;guNvGxeItm1a3TmlbjmobjygbspjmqA02LVAekaOhb9ktgoxKUI3iXj20gWO4/voCTq0nhbtCero&#10;o7GZ7JNHY6u9bfZ64NjrAfgzmDNeCNX5y1DKiHvEhqHD8Q3RDj/qJKjwUdAApBHhdPobZifuK5X5&#10;LEc+OeaAQpOMgTwAmiOzNEmjICQRkmVQgPGXTksNqDch0gDB4JUf7/B37U1M22h3k5/cOcUydqgK&#10;lXLok9Cp3MQFLpPk6ZRczDuWj3mlcoFkAs9RXsGJfOCXssxk7Zg3XE2tKLholYn+rEaCQUtZoXlg&#10;ogtrZVhtyTW1BB3GFqFTh6gnGaWy00YndERUaMbR/pb3wy2zICiioYljwJnht3JQopPGeFe4sQnf&#10;BeF1U3M6MPfNZdumgGXJDQfTa/errZOyABFM8nwnOmrfnLprWt16ULDa7RPqzmm1uymk2v6WIDxg&#10;GS8gIEzbj3b1INqx9yB40u3R1NRcL13gSXfWnpgdvvbaax/Zhvihbo/s571f9XrgMe+BoZJgCP0i&#10;DiU0y/00YlVguOO4tVr+1DQpjwvNVU1VMKKZtpeqd7kfuSzrwwwtagszhNsZOrU4LLrKBk4JyWWA&#10;dJqZasb2bGDDOCK9ElSWs0eRmSQFr9SOiuArT3mu+vJ29S+3ZH91R+XKOxVqt25dZd12VJYsgZmi&#10;8kwFOux2/LBsn+AEUcdPy2QBqKjdJZSp8CYLVc0IstlZLNMqbvfElcr3wyFL3dZytrWUDYJMGypz&#10;skRSS03fN1CWZbHQabYHS4d3R2jYUGuWCqbIu0ztVXU1OmQingt9NTWrxucy4BrHWDb8zkxCzBW7&#10;tolI3TZn/nTcvWmf2nlQHWxL+BI4yMEKsGsLUJvsClC7Y1IAHH/vmpI3fALu3zIh6A2PNDrwnqvs&#10;aDkBHsfX8VPk0E7ctOJlL7nwKXKwT4XDfOvb3noUD1MjszMW2sMFap/+9Gdo+Z/PRMzQ88ab/MNP&#10;0/jvUTy63qafvD2Auhz+DLEUL/AEUqH7hWho2I/rQOdPrr797//h2/ccfgKCQbuvisQFffixWXzJ&#10;MgtlviixBHtJHFSaGHDo9M6MHMw4jJMw0tE9YouqSB5GopIYhzIVmhZ8Feit2VW37FRb9rT2NcUV&#10;VpaPsowETqKiQZiECjDsuoaV5ecjSez8DZQYNBtyf2RnyNxCVgjmS61z1g8SQpy11E1bp4OQiCa7&#10;NONYXZRt7AsisMy0DLxAUtYfCKEnGMkCaA7Y6gWr1etOd193jvuajekrNqpLVqqNw2pJnxrrF6u8&#10;EVclnkKxhjatkqlCnHZnw+lW2iaeiwlcziMC1MgMyFNd5xu8GuFOMNlSKnMyAAD/9ElEQVTtk+rW&#10;CXXTAYmeX71XYqMsqTffa70e6PVArwfu6QEthlhsz3v+83j/X//9Xw+rj6666iqW1yBJv3+ILQxD&#10;4NnrFxrvI57KD7mFYRAEPn9/5Vd+xcmDFDTe8E/WHEZhEOaOkL3W64GH2QOQZ+K1keMzhttDB9rD&#10;1sRIjL7qOG6HadHspOgDp0zVhWL80/IvfMUqlOifrqi68sxEsTATNzTpEkT4JGRaOWbLVfoCX9Bh&#10;iX8t6Zf8MzPQ9XfDpGSo9YPmmSuclinkU2yWnGIBCZttmUXH4XTYseAwx7Qc2yPZQDaTG31gkCuo&#10;SFAg4BFSzeFXWOKagTHsdtnetFebZRtETSXHVERyNPRw0rIkI68AzOh6fuqCLT0zWDPgvPAU4zfO&#10;dy5Z0naC8JRK9gub1B9ebr39cvVrZ6sXblCXrrUvXld62sbihiHVsFTZFPvZekk1imSqKpIG6gUx&#10;fkPIuGj3e+jlQWQcXo3UTjHUPQTAscxxfR0dx7fIsXRoPS3asXQ2Hu2+vOnNb2SG+653vfPwFS1o&#10;Sh7iBgBKLDn/N8zngw+hffe73z3vvPNe8IIX7FxovD/3vHP5/CH8WhYJRKUiMO1jH/uo+BXljTcf&#10;++hH+VCa/1B35iFusbfYU6QHRM+e2+WDz7gbDhtKD+0ErBNye62nSgOvKqOAogsgJrUEurUwT6eg&#10;5UmdSL0EPvGXJnAoEbCLES1zJ9c16SsSLcFFbRM/DYKPKQa2oyV1xrB61qr0RevMel2KfKDop8Vh&#10;lmB1kWSAMxrzLQKLfO4SVLVdEJ54pIlPB4BOuTBYpIMGXTfN0MnhmKvm2gC2O/GfdYuuFUvSJgkN&#10;pgA8iDPinpBu+amzs4h/Wf1uesYK59yV6aXrjQuWZ4arfM/pNBphtdHX5z1juXrVSepNZ6o3nhm/&#10;/ozur5wcvewU9fT1asWgGmoUVg97m5eoUwbV+n61rk+tH1Ab+tXKhsjs7j0LfqDr5Kl0HT1V7pcn&#10;+jh7WrQnuscft+391m+/QZ5j8pxT/+e9f3rpZZfqTf3Lv/4Lf7/5zW889C37UhIG2Uf+tyt/v/a1&#10;rz3oz3Xlpf/8z//csdB4zyfdznxFpgddAwjsDW94Q47Egve9/316+fe9/72+QLfgDa+Xrx50Jb0F&#10;ej1w3x4gww7AARW0KIG/v14iRPUASrXjoG8P06IlTlyOfXGVBWa9f+avXj7d7qiqXQalYWPhWSb9&#10;Ji61+UvYrpyPdE2Dck+uY0qNzryKZdEIVxTV+rI6bcx6+obKhetMYI1tShoCAVAj7GYhdT2F4SLU&#10;yekgZEqVTKo2GWlYdyi1RKonvmvgY7JFJWNUb1fIPBCiWGiI3cZE27ltWytLfM6RBGAT8WKDas9M&#10;NzYccFqaYrwWuWl7Wc0/ZZm1YSBeUUpWNVLHJc7KzuP/0Uz8mazdsSj3ZLip6XUct12yT6rHl61U&#10;Lz658PwTK+eOJRsbwcZ+deoydeaYOmOJOmtMXqeNSlHOEwbFwxZS7UFbD6I9aBf1FniQHuhp0Y6r&#10;S0QeV/kLf6B7Hdj8wPSTn/zkoRxvtyNWxhpyzf/1HxxmtfNf0W5caPqf7e5DNUZ+y1t+z3Xdt/7+&#10;WwFpb3/b2/XP3/62PyD4yYd89Za3vOWh7H9vmV4PHNYDcGPcA9wUcntoidX9NDLyBCMcv+1wLRr5&#10;mPppARJqq4JvB1RhSiKJcuaIRocQ88pP2FsIYMpdNhIrjTwCmBQoB6IlasSJzqf20Sp10RrvpKXe&#10;khp5s2Jy4RoRZS4JF2KfxsvzHINVkICJbazloAGrORlgTgp94kBrQMtJtU7BZORpWsUm2NEsk6O5&#10;P1TXTrvXbNPCCamqme9YsZjGVkaWAOuErnPKZnpCQ6Rm5y7N1vQnbpKlkZqJvIm2y346dkQEtMhe&#10;sXd2AdBnBEEpCaskFxiKXIWT+/0XrI1evCG+cImQZ0vqNsjswhXqnByo6eqc5y1T5y9T5y1Vp4/O&#10;l3y9v4ulB9GO39uod2S9HngkPSCFifWE957Y5sK7H3z/+w9KIehtdjQ4y9mvTg68OsysH6y99CUv&#10;+cLnP3/YUl/4wuf5/MF+Ov+91p/xjL7iXe8+9CdXXHGFBFRyXdpDXFVvsV4PHNoDmCYQ3BQkkgc6&#10;cy35kRuJe8d3oPNwX7RQddya3N6mXfxT9fKvDLglbFdDniJCZYHLAGeIDnIUB0cfZUjRCGlKPiZF&#10;GmDUEKVhf0bUcvmIu26JGqklNbNDHih5BX6xPN0ivKksr6jTPrM0jmLwsnQyhQf6XLWyX52+XJlJ&#10;VyWhbE6MZwWfUSt163R69c7k2oPOtQfMH2x1PnNVeFfLBPCBxEBqcg4p4yQRWkKb3T6necpodNEG&#10;7/TV9uohc7gkTsVATND5124NP3xl8g93166eGFZ2mR/A56nYx5DDcAu89akcil9bfkUUisE6qj+t&#10;VqeB0mopK6Fe56mj6pLV6qUnqpedqC5bo56xSmpxgixX1B/oPutBtN5T6NH2QE+L9mh78Nj6vSA0&#10;gWSHis+01peRSZ62D6RK+8xfSePX7XabN+1Om0/gxnjfeWhM2Fyn/YlPfGKxS3jfarWPrR7q7c1T&#10;sgc0RNPzF26CB0gIaEfzuqunSD/Z+Ftks+J1EcZFqKn0QClS4B7dSAMQfLbw2GCO58cJ7htANKxJ&#10;yp7t2pI8ECTZntDoWkWR/EeBlXaZS/FD2DCMx5jqpa6XUnVAQqWSplkqECoVCNUoqKUNZ2TIscQj&#10;Q743yQ1g667RTpzbdgffuUV9947mD+5Kr96a/deNfF6V/ICAzM2aaDrMTmDWDM8+cVg9e626bEV8&#10;4kBQK6aBY6M8m5O0UA6gcM0u433fS171L83LPrj/8k+33/R18993Gne18cgFLEa2VYDAo/R76hQj&#10;B/MPBItZreauGbY396UbB9RIRSKbS6tqbZ9QaFRSf/Y6dckqCX1Su5Nv76/1INpT5CZ6HA+zp0V7&#10;HDv3KKxaQhEyV9WStENanjsPgHugEM6rX/UqzZl1QWf8L391O23e0x7K0bzuN36T9oE/+8Cf/dkH&#10;+L/8Q/7Jvz/wUH6uc0jJD3j9G15/6PL8U2cPLDpxPJS19Zbp9cChPSD2EPOzFbkPqPJ0xKarMR7H&#10;7TAtGiAM1zFRe71bTb3XHMrKzYBYJMmRIDABYCQSxKYKgGoGqZVkcRa73ZRAYV+dbgStJSjSKPk0&#10;0S7cuGVWkQ3qqnaKi5r0dqubtDpqgPLq/gzpoInn+ZmbmNZMrKas0jqndfJKdfFYpCajuODe6Zd2&#10;ts04rkVUBY2zmu3cfkB1yl7LL+0x1d/dVT4o+G82okRE1rSjVmR50Gf9VvPUwfjkMWukLnNQwppm&#10;lJbCMG2pBnthelft8a/ZJ6wZ6QVIWb+3W33oJ8ZL/95e9xdqzcfVK76cfOZa/6ptUTN0O1k1NfiR&#10;Z4ECfTxB4rAgyaekcx7ayBjYNKietU49c606dURioAjUjtiMxQoqPV+04/iOelwP7cILNp9z9oYP&#10;/sWXHtet9Fb+ZOmB977vvfO7yih1KJzL1Nve9rZHdhSEKfXKeHPoGu5bAOq1r331Rz/68de/4XX5&#10;4tmnP/UZln/Na1+dEx/Gxz76Mb7SHx6xbdq0ic+npqb0t/39/fy97bbbHtlu9371+PXAURmw7n6j&#10;6iuIYRWXEzG3sz+t9swd4RBZ5nv/nzrvMwo67bhsLs5hZFMi8s9bxSy3TPR3cemNyg6cX/5h9tM4&#10;NneQNKlWjhQato87mvhopEQ/bQo6HfCdqhUtrau+MnoyEaIl+JKFKR07UFSvOVtdsMYJ07LbmsF8&#10;7h8P9n3j+umiJXVRwU9BqpCZMdsC6gHunr9GPW2tM9IwrSCILfvGfTEmtStGjLV1qTQ1Y1b+4lut&#10;ychaWUj+c5f60V3C5Zku8zRoP/G2A6AtG1RrBu2hksmm3TREsoYPiE5rmLNrOw4079in9nYwBCmK&#10;fwd5p3jbytFIy7UgYv1mWQWyFKx09ulL1c9tUs9cp9aO4g+CD68kJ1Gs4AEug61T6pvbxB3ttgn1&#10;5dsPX7DHoh2Xd1DvoHo98Eh64N///d8P+9lD+eSwn7ztrW+DSJNGysD8n/k3j2Sf8t+AzDrtVrvd&#10;esvv/d4DrwTrs9e+9jVYqWGN9sm//JRemDfiiRYFr5Gver5oj/g8PNV/uKhFy8dnVRPq6AiN8pQ0&#10;rLCO13aYFs3EAs1Jld8fvk+NfTUqRLE3Ue+WxV3CMwk76kQBScCk6jkZlxhaIEEre9hxSCgTvAvn&#10;RnojhaN2xcUvbbG+cwuVCqK06GyPvJ/c3SV4SWUmIssGUAdRPi/exKrfVSePmWMVkJIlBaaimOqf&#10;dL4PEstjzXfMZNOxVzETMNZ1u0jYpFyBlfIAIDOAZFJLXXSCe/Go2thvjBYSL+UhIYml1C7PqDRg&#10;i2p1pq32tyEJqbsOgTanYiKusZ0VC5lHsQlqueN0xj4l2RyIzs2o4+m87juV0z+nXvtF/6o7O2ZI&#10;cfkHwmdcIVhyvPwkYdFOHBKN2mGtB9GO15voiTuunhbtievrJ8mW3vPu95DFqRt5A7xo737Pex7N&#10;7hP1bLOqTud1wpDdbwObRdRsiSKoMp0fQOPNpz71Gb6I5av5GfCj2Zneb5+aPTAfvsy5Yd5TEuqI&#10;De6HRWpQNE+N1i4QqwTGtEqZt4IqSY7qNqN6ZlP0yTFEN0b+JoCJugKQVASL6Ziyiz8GorKcDwOo&#10;ZSn3atRNB4vO1unaN7aq2+5sf39b9PUdcSHwCYnqIp5sRE6BZWB0i9aNHM+ldZT/oR9CfxG7VCNV&#10;Y+mwPVZXXapNJeqG3VFLGZRO/+F+JP94takO5ZzMYtFKR6rxz5xa3DhsD5CU6TN9SzBMxHOYxNKI&#10;fUkx8ojiVpO0BEi13MYjJlYp1d8LldgJfCfCcqNDpSl2nryHFEOPtFNeaiVxKWrN+fantwxc9q/O&#10;n3xPkcPwoA00/8KN6swl8nrOOhGobYTb61MDpZ517YN2Xm+BB+uBnhbtwXroSfP9i1/84sP29aF8&#10;csTD+8D7P4ApGo5o/D/wff756Hvh4x/9GCDt4x/9+AOsKgGF8b84/uVXvuLQAlD8M+ELKsLEx2nw&#10;6dH375NqDfeNcT8Buw+emLfayuPopOndX4NvO47LdB7uixZmXmRYbwu7fxQMLim1W6rT10nIdJRM&#10;SZkRCYWWl8zSfr9Aq4JDVqeoQ8FeOYDLyP3sUqOp0xwwW2tGCvW6umNcXXd3AhcpmRl5WJP4ZOxY&#10;sVOKlRdkdq2IBwdWwpjmmh5lH0yJk67od/ocwy9k2/c7O/aHlu3vnFM3jef2aKKWwK82GnSSi1ao&#10;zZVuPNdpZg7bxbmRelNUZAeeYYQLRDOpYWWbtifhzbxiAeQdcM2JJUg6XxCexeHtJNdBOa20qDoT&#10;Bg4dAFDOvRW32tlHfqJe8l/utfse/NpE17iqIZhsbb84dJBJcPka9dz1qqdFe/C+6y3xwD3Q06L1&#10;rpCj0gOPxyDd06IdlVP5yDb6xMvRbn6dWtNQM77IocAGb/uG+gIZgkdqV79GvfGr6oe7HtmRHeu/&#10;OkyLBoaxi3b4ZvG6+F/fNFq7sp14xjrO2lLUXyYtMgOEtRNzfC6l0hEsGtC2UTIoroT6XoqdmwQD&#10;U1KRDkRmJU0vHVMvOdUwqvWvbk+/dmOTFRkZ8EmWDBLLzxB4wafF+Fu84FTjZScWjKAb2EXP8MW6&#10;g7VhlOYnnVLymW+X7xhvk3zwzS3Olmlsz9CykXppFpP0onXG5qEMhi0uqMmkouJOkcCmaUasmkIF&#10;poJmczIV2ubelto1k810xUQN0+umrzqpqkq4VQob5AVCQX1pDu0k/AqCR32WyL+00Yhg+Vefpn75&#10;FPWMlQ9yWr+/Q/1gl9rdFHCvE1NkPnCsXwu9/ev1QK8Hej3Q64FeDxwDPUA0TQTimK7mg+8DhDJZ&#10;4P7yPY+B43i0u3CYFi2pk7wYp3+SLPukUbKy8ULNmqDuuAAmkIbIxiDA4pS0AJrjmAVXwAcUGr1E&#10;tqdo1ATGGU6Unr1SPfN0VapBbc3UTMFwoeFATPHTMLWpex4FkRHFaPE3j0A7UZmA8CmOaBiiUFwT&#10;/IRZbZTGWeqr22fSOVtNz6ntU5JeKuctU26cXnRKae1YiU27VY/c2yRoaVbMzCIqFKAtE4GEIbud&#10;hukSLz1nNLtkhbp4pfH0NeZlG9TzqO80okYHVbGaly+wCllSiqmgntiBiZmbyZo9lfbZqZcnEyij&#10;/Jlr1dfvksrotOBIOosdM+ovr1FfvUvtaYoYjiwT/vKCd5yHaE/8dOTRXiO93x8zPdDToh0zp6K3&#10;I70e6PXA49gDkEDgAGAasIDXAyQEsFj5fiw5Hsf9O0qrrs46KqVIEz60WXFa2R3PGlJNyiVJ1QHB&#10;YfiQgTbIhqTZNkyWvAGiEffMcOIAq+VlnVY0yoChgQEP718AHsUFplqqEHeQj8ZowzIBc2Ctuqs2&#10;DKunbeyrgaNiSZl0LCGdYtdrp44KKLnpYGJnWQH7tW9WpP4ZgUeT4pzq3BPLI4VOt9We8p39nYJh&#10;lwBSnpQWBVFlBFUp60lUNkwNdGkzdrHNTlKpPVMFz27USsONwljDetra4nM2ui8/MfvFjeFlK1un&#10;Lm/1N4KQ2lEcjDCKdmA404kd4rSbpVYiZkNX7lI/3q2IeH5l6xFO0te3qRsOqF05PuO6AsbRM8wH&#10;xGDvKJ3T3maPnx7oadGOn3PZO5JeD/R64P57gGGbEVQUTTkr8wA8GbiEfMbjtR2mRcN4xHuXo96u&#10;Th5QNxUKJXMcK43+VDJaRYRGlmWsZlM3MGHMqPIUlmzTj7Muxctd0w+SqhcXRbWWXrqmvWGUeGKE&#10;tEyV7Bv2zvllKX1ezsrgYkzGqmC+UDmeOnd95cL+6cHB0k0TVoAdBpRXqJpm364pHwqLlIDbDqik&#10;ZTiq8pOdEHRdhGXUXgc+rXHazcSZDAolqnCas1bamYvwbUPlZs8qdzK2pgI1001bftYCIXW6ky17&#10;94yzo60OdKPJ2bbfigum3e91Ka8+5qgxTw1V1bNXqt+7sPT2M9Xrnmb8xtmF162LL1+dPHuT/cK1&#10;VJ7CwleMe67ZK14tALWr9hzhooBgo4BB7tsoDXwGVts7pz77oh5EO17voSfwuHo1Op/Azu5tqtcD&#10;vR44aj3AwKmrP+U2e2Jtf38NFu04hmiH1ejMylHU6uKQ3/DcbMoHagzYar+DBF/qoyOrgiQjU4ee&#10;w8eCKGIcpwlKriSmwjoOa11fUiktzz1nYykLVCnOysVwx1w83lT9VqEFYWml8HA2GrM4Rae1skbh&#10;S8F0A07n4MHk23cF+J8pV1Va+5cWJKjascwt21RWy265C7M0EY3leaBijzGrnAJysTm/G6tCXp+q&#10;XLYBiG6GuC2ErBNfNKKrSUZYlnoorXY8043mfAWx1wwzCL0gDsqxWrbEbAfq1majGan1S0vneJ3T&#10;V6sLllnnlzt4KdbrxdPK/vlj6vIN6hnDU2Sz5kXfBXgB1FCbHdpuOahgZ3EAkarqYk0iPTbrq//3&#10;Slmqx6Idtbv9sdywVMrgf9Q6c1y7iA0NyS2S78wJlpncAFSvmCgz23D4PEf1XkVqvvIGNp78ZOFn&#10;q3lRWSFq+QqBZz4HkvmiZBqrUeUV1P9WNT6VVHMSmUmFHpZUnXSfQ96LqCW53WR6KatlBmU5JlVp&#10;9SVmyOaUVZYUKLemSiWWcZVNas8DFVJ5LPuot65eD/R6oNcDj6oHGGg1OtMs2gPkbDLQHscQ7fAa&#10;nZ2S+nDS/1nl+yGg52CfyirqxHYF2zPgDuiK7IogAGopqghI9C83qqBwOfnXFB7AjTZPlizWqdIJ&#10;ngqyycnsR7vVeEvVnSQrOIkd66Jb4LQBT505pkaLUlhTNdUpJ5R92/7Gra1b9yo8PkZG3Ti0ds6E&#10;u2ZU2zW3H8xix4ylPhWRzJSY6K3jrhsnRDPNslEmhZPgpBlQslOscfmLW5uEa1XBNRjeKCEqSDAz&#10;YMMkmZQjYJT11MYhtboc+mbhW3e1bpmGmessK2PDa50xGD9thVo6Ulw5YK0eUZWyOmVQnbtK/dLJ&#10;6mdWi3KRqwKGzL437CK+yXWl9Wed3JgNhdx/Ew+9Ql49iPao7thj5cdkHeP2IlVjsWjuZlaa2Gli&#10;MX+gqFnRU5O1uBK4XGGxcrkO0ykwVtxRRlW0AUwg4lKZr/5wznirJNfwMv9AGX/Aey8zPesdKnmP&#10;ir39VuD37a80/4SbqYFqM3t7GP/BQbtPzdw1fOX1d1VEGkkJDkN8amhUU0siN+s6VDrjWZa1MK1R&#10;aVvmCWlTRR3i85FTmQttO7r/zPVjpX97+9HrgV4P9HpAhk/NoQlgeEAQxlKH1fw5nrvPo+S5tcZ3&#10;mp4isbIB3Clg9ZriTctRi3hPHv4yGWcST8qkVILKZWohCjOzECrLj9T09OzkrG0PE+LEZlbdPl5u&#10;Q7sBuLJygJDfUX4X2tJaXlenjzoKZ2rYAdcZGlSnDIT4st0xpX6yT01RvD0u/WRr4HvOXfvxx7Cl&#10;FkBmWoxCrM1St+4DBab1qjIrFcMww0jhZwtMhKPA1bZSMPur9nDdG625Y1VzSV2NNuzButUoWyXX&#10;AJGjPhysqlXD6vQKoy00oHv3eOX8UfVv+81vbcvWD1hrlquzhrovWNFcOlruWNYJA2rNsipuZ9hn&#10;bBiQn6Mwg1Q7tAHOprpq54zaN6emc0JRJxbo1oNox8ONY6F0TNOE0mLcEbz0hCNjJkOpCyfwVLPS&#10;cpmdOFG5HXUhriJVSErKayVvb6g3O6HVjCrcPSrj7nCCohci/YypYuaEjhPFtlElO6msVpdU/UuB&#10;6qh6iO1zUGYrgyqaLu/r+rc9e1v3nZYyGiqpzrxTtT/gWKTfKMFeZhBnbi4VcAxuJNg9Kf2YmVTH&#10;cKIZRKGx+5BKNx4P56l3DL0e6PXAk7kHtJp7cYR9oEDnU8kXTf2hSt/irlrtuZE9ZalSZNVC1Rnq&#10;OCbZkZLUyYMf2zKkewUbBzTli4ct5BSWY15i2N1uQiyHuf3t+/3p6XDLdOFH+6wDM5jCijGsm3RE&#10;pJWYXmpUze7pq8s1AkWSJGDEpUpre3tdVT1jcw1+6ypMK7ZZ37trbuu4Gk+irXcx2viKXMssNo1Q&#10;dgLISE4AYKtI6c+o2U1NR9I3SRSNMzs/s6lrxDU7GSrES8pqRZ9aNZCuHsjGqsmImw06aqSgxkrW&#10;qpFif12tL0RpFBpJqz2j3v7t9IPfSm9rVoldndWnnrFcbap26wV73Yh7en+LxJHzl4nVGfXUSZs4&#10;eO8RDw+X2yclXWD7jMQ3//OX1PY39iDak/kxcd991/kxgre1nzWASDKG1UxpTtlNlfWXWnZollUg&#10;FjTGO1Tht6hg4fOwieudiuWt6lOn1IxL/1U95/PqrGF15lB2+efMS/7aOLkvO2UgveivrbP/Rp1U&#10;VCeeOHBCFJ33pfopYy3MgUa+oE79Q9VX6Zz/AvMXTjqh1LFcZ2ZJOmsFrjke2QZh1sj/Uyf4Y4m4&#10;hgZFYk3fhdOuyH5aaWTHuD27VLvt1eM5vq7G3tH0euB47QGd0akpNEZ8lCX314hn6bzF47IdpkXj&#10;Wd+vUn+iNTMbO9UCNBi4Z7ntOWRSSpxQ4sLlgqoVTYqbw6WR1CkRRokbmgl1xpU6Y6V6/mlFLMe+&#10;ek32XzcnO1pJN4Q/sxDnRGlIFUwcNfoK1vJydtKqIgmXnAPh48LpdocOrlYLzeX9BHGMq7a7X9+h&#10;Zpy+OyfVbOQQY4Wy4ixRAl1CpWGyohj31TwCmknbl1qrZppQLgpoxhaShPTQmH+GsUO5djNtFNSS&#10;ara8L1ldU8tBbGU1VjZGyhmRKkJUP7NSrWy4VzxPWQ3g4orAM1//pZk7pyoiBAKPGulc1/zmXWGf&#10;kY1W1Iiof9TFq8Sc9rCkTgp0bp0UORr5ARJJv3c7fi+i4/LOuJ+DIltFcA9BRKlfBk/FFVgs2mXV&#10;VVaoCmE7If/5D9qqWAe+Z7j/LY1X9sUXNIzzPxU+45Ot84bqqyrZmKH6imLMyKuvmNaL2eo+tbph&#10;NsrZJrO0qux4Zru4Sa0P7eX9KcssTdzzRtRJY9lqwz7ru8Mn/0N4OsXO1ni8Oe1vzaX1cqkWG/DX&#10;3IFtCOZp9aZEvb0Q2lPVoNYXNOzYVA0zYqdRgfZarwd6PdDrgWO+B+YCQWbC6eSmG2it7q+xwAMA&#10;uGP+QB9kBw/TokV/pM7/ujVTUrOuGg18vPsLBSPswkgpD/FZblOCwKviUUZJkhwLZlaypSy6lQRu&#10;Fq4dVD9zYu2yddbJK907ulQTlwrnSL5ELhN3O5hiOKrouYMVdfoK1V+eRU2f5QU0Mcswq/ZUu5t1&#10;1IoBi0qZd020ISLumkm3j0O0Reh3LFPYOKEsDLPPU89YhX1GULTtQVdhqsuGUFUTlS2ZSdExPD6B&#10;aNPOtIBsScu1hotqrAIag1FzRhtmtZDONv2m5VKs/R3P6v+Vk1Sx4o6lOwkcXXm3+uqdyVxamgm9&#10;28bVLQezz1yprpmyYc6Iz+pGOc7/vONe3fsPN8//cwn0Bft6Rf5aaD2I9mS/WfT+E+fPL8OY/8Io&#10;W2g0u1lbNPuq3zCC4J2C62vZ9LATnPJ3xiUfUKd4avPK4lKMnwdUu+H7RsFLzJKlWsqdS1wXXWei&#10;pgODGLkRJNtLQWwnrYN+d0LN1mb8tsJ/ubxE3TakaoGy9xf3zDRHG86IRUpKNlhWgwPWCbWZM9bV&#10;XvRP3uWfRzrQt6wY2oNMNfw8SBBMG+2gDMuHIKEV92i04+Ma7B1FrweO9x7AGUEyqPIX7TDd96FH&#10;TyCPB/FTpC3tq65QnXashrtQZyY1OktR5pQiQKprWxieQZi5tsk/4cOk66Kk4qlG2XbMhCDg6mFj&#10;w4BptFsjlpo01AFW1Ca5rU+qmUO2lYYAc+WyV3HiE1caSTdKXbHVkPXERbsSm4U4C825VrGFtqah&#10;nI7zk62zEx3qrgMN++IElb+y3BJFADavHD13heio2Y3RahHBHMkBYw0qE0gQtl5ya1WnXLbIFIhM&#10;h01EAc64ZtE0Ufozrg3UKDmVuY5qBerOu8O2U3r+4O6VKIai8NfPUc87ofa89d6W7R0z6NQd84ad&#10;ararsPD4yQHvUG3Z6UvUD3bec1187Op73kO26QJZhzarWqWYgZqbw9mk156sPQAmE8DP2UUAYZRD&#10;6FIvUkPKe7WKrst9nS9Q536udmolXndCtryT1mt97aXm7IFOYrqOl8QTyayXzXaTuzrmrJ9OtZPt&#10;bbWno8g0nvaznS21b4IpIUkIZNBU7ELcjjNJIe4kA8EK14lmk32TnZn9B1rMkKIoccq214IiU0E7&#10;iI3EQSBX8GtDpQ3fiMzrCstio90Xdl+XumdZxg+zgWIj8nGQvg+9+2Q9Fb39fuJ6QD+7Hts2NDTE&#10;Cin6rldbRLSi1MTExGO7ld7aHpMeeOKHrTOWqItWCoUGkSMJhcH9FoB62Ymy2Jdvf0wO9JhbyehI&#10;f7HkXX/DNuF7LlaX7VFTPlatZAmkXjFrQDES0sFk36FiUtqJRf6Fq61LvBEhWqYqRSNCaOOlrlde&#10;bkS/eo7Yl3SJX2bx125n1l5dUg4rTjTVzMp12zZaqyw1OmKsqcen1JXZRfU/FJmWa3T3+qqYFmol&#10;rNfSH+xI7mwWnST6/sHSzqYNMeExSJEj5zgkvVH0fF0tffG6Vphn47I88jOAF2mbWYpSTSKzYjxL&#10;NXdCqBY1ppKun7BwkCYknAahEYYi8E5MoxNZ04qky2y6HR1oqh1T6qZprxVR0so6q697zjpzJvWu&#10;3e3vmlWrV5SX2EFf3fq3m2L0Z0Q5aTtn1UeuUnfPqBefIP98/Vckvkk7ZUTqYl35KulP9Z17zniP&#10;RTvmrv5HsEMI9fH3y0uToHzECSbEZ2P5s4aDfntJ6G8+0Xzlfwyv7GuW+xKrqzqmddCbtu4IQlUO&#10;krCzS3F5kRVAykBrzpqYTSebWdi14tjBOQabY8vw4Jx3T1o7m2p3pRVOJ1Op1YodTJn32Du7UWf1&#10;mrUXXnSaJDAnlcgsh5PxdKqmrSqGzhC8Rqmvq+wo67hFtanon7AqOgvKd0CFgyNeVj4YN0NblJ+9&#10;1uuBXg/0euAY7wFYNFGh5S/aA2nR8Ic4fkfXw7RoABpwD6FHV0CPaVviNwbWgUpkXo9SjaiLrsFE&#10;dJhqnN04628Y5Y4ayNqXnlPHzxa7Ds8sfu8WGTIKxbCDjxrWGFWri0yso8aWqBdtrm1qmNfsUjvY&#10;gjtZ6E7NzApxNz7TSaOkZdm7JpIwiLHA2EFZTan9KSfIRkVDFl3Sqdtq/XIH2bOfSrF2KAbimAnl&#10;CkhlQIhmEhMlXKTaQdYOUrgFqDr+SRBpklcnm2jzUgfnsoOz6YGZmBjubFvtnTW3zQrk6vhB3U1W&#10;1dtW3R1vpSTI1QrqwrXqOUvb77pY/cklxvsuFwmabmv75G++d9KIn+pGDF07uRzWjt+L6Bi/1/Pd&#10;syyLyYbQ4dgu25KgnFPjBOzlHZHJmqrJmSVeCSUrznZOiURIs2o4nGfcMsSCjD+hGTn4L5Mv8/vK&#10;fH8mvmb7vV2rWpd/Ij6LLBIqZ1iTtmG3I2OqQ9XYZHbK2k9ZCr/d6qpmSXVN5+CsNT3XjtOIgCfh&#10;x93tZHcz2jOr9rWpShFwU2F9TOpBe9bYy9yIuUQWNdEZtDEJZOskwTTAWaFqGVk7cw2ZlCRzWiAX&#10;RNMu+oOOmkjFQHkmVEOGuvhj6vTP7F/rtB1Ecu9EFcDRlNEmIKnE/1BuaKvCbf5kOIe9fez1QK8H&#10;nio9QMKdThTQ8ag82HbkpuusH69tUYu25i/UL30RdzGBaHBmHnIuB42/gXeTFBWgAmYi/VCwyBvA&#10;dUCwUZBkqe1iZFtJ1Xkr7ROGxaWMgWzngejKHaZYmXhilEHIL0FdE0Y4bJy9xhyyDi6rZ03D+NHO&#10;cPtEatUNqqXnLJn44t42bU0GarwZXTPudQjJUM+delB5dhzvS6bkZq4etIno+Ak0GBVFBQvmhSJy&#10;pZxhAdeCKOPzbsCYlcm3SlFgYC5WzcicjdQs1rWR8KZNWJCO6gTmZNeaiQi5SibEugFFBHOsnC4v&#10;qo314IIV1tPXOmvKUktUzXUp6/lb59zrWnjLBfP//OKt829I57zpgDrlE/cSosnAeLxeQ0+K4xJj&#10;FZNsYqnvmpJQgrGZwDTEkKaLNsxtNt1mx20ov0/5TqeI7Cvq1OLImXPi6YqduqHgmdKbquW3IAmD&#10;/wUtFcI9QW2pevpg8HOf7ZTKtosGkrB6zOQgpqhFpytWztxRutaEhu3MgSSZBT/lQLXbQcItlKq7&#10;77579+67d9y9g9XOtflEcH8SZUEgd53UmQVKYYOLemBycsutN5cKZqNqVwsGaku819BhwCHz4ikG&#10;lwzaIvzvGy4XOsVAWGyoVt+wsnrBSjU6nYXvLdhZu+BHXUht1mumKOFQij4pTmJvJ49KD4yNjR2V&#10;7fY2+lTuAUZ3MQ7Ku0CKdd4/RJP4w5NzdN250B7KiSbyK3XBsWNFbSaPfcsyqWSeAx8lWYpSrRwy&#10;IR8viA5LsQH4RQvsJTTECSvHsukWI8RE2/721nBXioMsFEBsEd4kyOgrO1bnrvXWlr3OlNh0nrLc&#10;SmbVVdvV7nYDJZnlqoGyPR6on97JsoUtB7PZppQtAHRBfiSZFYWkI6hNS9XaIcuJugA3hjnGL4Bg&#10;LijMJKwpA6Gwe/yb4Ywf5n8NeYN1rcnAlWM9eANoAyxtXYMAqFjeWhl+aUv7nZWD1ppBUusU5QQu&#10;Wmcs8WBTZEhNi5W2hzTucE0iGz15+N69e4Ugs/0tdeOBw3v9yXkRPZRr58mwjJ2AXnBt8ZzEkffY&#10;kaWeS/qlkcZ+g2sAYmw4nRniEuk3st8txdjJNisqKIfvUOkV2MlyyRdnBufalWZfPT3VLJz3teCl&#10;31S/VDWXLTNIV8GUhqIbnSTJyVsmB1xYkmCccTVy3eXXHC1OU24eMFu1alAyNo4z8NmKFatWrly9&#10;fPnK7Tt35uFOg2IdRPBlAYFoItdkDaTMBF0ql83GeMzEMQdDMY2qY1DptkqBNFv0mCA20Y1ikGOa&#10;zZgKaCrxs2BmOgra/V3V+N5kcS4kh9k3KqmZl8llE7Yj9mm91uuBXg/0euCY6QEBFoszW8IVD8Ci&#10;5ezRk64Bz1YsNN7f3/63XuZPPa31tOXyPcQYE3IotIJtuLBljDD51D93shCcStyTv2A14p5iWYIU&#10;LE5Mp9pE9OlHaPoZfb5+U3z1tBM4XQgKN8LgVug0ApOr6+rcDbBeXadiMmwNVrIzVuCSW/jG9dN3&#10;UjcpA87Ft04au6fUgdkE6wrUboZFYSdNQYCF0pGqOmG0NFKjPoDYnmkPDgnFMioJPks5TVKhnc2Z&#10;Eqji5VoEshjgDNxCC0ZKbSiLaug5aUrxKJLq4P3g8EoGJFmyrKT6bIvk1HbXiDqxIQogIKABy2Ia&#10;UTGLSiTv3buBBwlrPsT2JLyIHuKRPRkWI+9SLkMHUhwoFStUWbZEyUv/u+AmBzDGU290D/6+MW5O&#10;kmaJPh8Dlv5ya8NYMGwWkgm1YXnnuVWLlMnn/rO6cEitX6HK4ybOLkZaDCezyQox8rATRH6Q4rgI&#10;byz+NBJbdUFL6CTkr2TbyOWsS5iFYVarFfgnQmxuslKp5DjO6uWrZGHXJT+Zy1rSRpHKmja/9Ry7&#10;VLTWrFh6wbln44aD+TIx+NE+h+wYip+Qs1PxjLJrlh2jkv+zzzUHagazn2KByZYK7LTquWua6lVf&#10;TJ++Qp1ZL6l3NLI/GRijNgImHenxW4X4yXBx9vax1wO9HjisBzCC19zZfEbn/eds8hx/MkK0Q48X&#10;qHZ/F8BP9t/+91u+vbQmFBodwrMd8/2Cg0V/Ii7+udZKnOHyyTn9ADBDAYYOjEZ6ZgmCIImoBthp&#10;TqRuYeu0unGfmjY9GyQky9vYsKOEbjjqtDHVcLFBU06xmpHD00rHhpyTV5qdjvrhLnfndHLbPnXL&#10;AYoPqJv3Rh1UQAxnsGTi+SnbKprpuhE14EKEpFBu4DAJU8FNCFDLcWRuCLIoLsxpMwZE1pFCVVAA&#10;imRPsVYhAYLAKwM2JXpifKvAkES+hKHw/ejgVEjSwJZJc3taP9AWvg2ezc46TicQosHSbqX3tN+7&#10;QEnlw7y97uz8P1ccHt9cXFog2t69e3u34iPsgUN79v57+Z6V33t5g2JKYckIS9l7lPmnyoqKVuSZ&#10;/xtoFfnUu/DQjxXtenbOSerlteTF31LP+du585eq04rx6V/wT/gftdQtlwdDqONqOErljcjz6+XC&#10;Ace+JehOx8aBllxSzDxoeQ5Lfl1mWJTlBjCEIOVmoGBaHpIXUs2AXZ6b81F97tq1q1Qstdttat+C&#10;+EyXWQUUWiRrAFpJvSlINQO1ZhxCAFJ608P2Bm2AyeaiyDUzMnSKtlFyeGVVDy8ZE9/CRtrBoxnk&#10;xZyKWQizqOmYmKbxU6/cN+TU6pMqmLGSuS7TJG7mMoKEXuv1QK8Hej1wrPQAZqcym80Bmnh33T/F&#10;waz4OPZFe9HVp37KfgEgDCAFhcaAwtOex35e2ghVTArrQBlyvtKdgP5MFGD5E52gCpTW6rp/wWo1&#10;XIr2zWVXbremEquguhgxhYYZGwhzsq7FfF6dtpQiglJwWvlziWXiMNDtRmOlaOmQ2t0xt+6Lf3TQ&#10;2Terds2pW6HQGN/kjOgxT/4w1lDKyYajiKHXcNvIg63QIURRZZcyICbAUXgH/VVO9emXRJYQtImT&#10;lUQ2kbgB0BHqUKOp2YxavjkdqD1dkJm6fr+6aTK5Y1pdfffcdbu7+wMntW1KsEelYlasN+PDuYZf&#10;Pe2e6/njz7tfcKYX6rFoD3jzg6h0480R39/n10AfAd358noCsfjbwypz8dPUx7y4M1JpU9+V1+rB&#10;ePVgggTr+V9InrFCXbxaXfb52Ys+oqqBObG0Fk1RLSM17doMN4KtNhbcRmBPzaWBrWaiZjZnzrTV&#10;VNKOqZaRkYicjc7VmQFAlYksjOJLrmZxU89MKgUpN8YUgT0EchG+lCIdXN9pNthfRqt5wfnn3njT&#10;9Vu33LZ3zy7DJAOZbyDixFGQaUFOVrMTKTJJJGhzszO3b7ml4Fm1qlWvWuRX53U+wXyZaaZw1mQ9&#10;F10Dam2khqDSgSzzyqq/WqwWcReMu4bpzbT7DkYDo8mlX1EX/SW+HSC4WqHTSxd4wIuz92WvB3o9&#10;8MT2QDNPFxAWLZ/0PgBEo9LiERP0ntj9fdhbgzl7KFo0ChmBz0BdBFh4sCMcs5GgZRIuBO/QRbAD&#10;oB+GPGGgBA9JHqUUfcod1gtocjaXnrGuMFJRB2aCW/cWcXqq8OBPcK9IOykJACxUrFXVMiouZQ6K&#10;NB/g17AZGkBM7SbVDcFP/p4JdVu3TtDw1p2qbVQgJPIIT2ox/EjLILqKlkGRA8zROpGBDI59YGek&#10;YHkk1TBJHQWiRakpn+cOBrw0PoOI8Fky4a+FPRWvVmKSMQBKm5xQjLzjXWN3x9vaNLZMqR1zar9U&#10;f0+v3ZV99ob4T36i3vTv6up9mRs2a0nrsNNQ99R37pbP9jwErzMD1W2PRbunBzUOu/dfcAzuybRV&#10;H5Yr8s7flvcnfVzztzmdm6MWIaIIBUpJMnXDb8gy535aWNMf4XSi1CWfE9ZqkSFnKsZLtJNujUC4&#10;E82xlazQB/Sxw5nU6fcs38U4LzYix20avpOmgwYZKxILb5dIFU5LXdX2VOCoofaIbx1omGVfBc1u&#10;XEa2WVU+2/Lrnjermdv8ap0/Stgy3AXDMJF9MM25IDswk82JeNPmQk4s7GW9iWm4NFzOuMLVth3b&#10;1q1cs2IAP9uQVWESA8u7aqBQSn1h4HCsGesfqFd33bkD2Zk+fGYk0GxajMlNy1xEp0HJlARHGeYs&#10;AETLjP20nRnt1Ci2B/ZHc5tc/2DZrZACWsu+cmmh7EXtP+75pT3sh+xT5AePU7rApk2b6MCpqSnd&#10;jf39/fy97bbbniK9+uQ6zCd+5Co66o43iC5ePGypcJeoU/8yr61+n0bK3jPXqmd+4cnVo/faW61L&#10;u9dHF4trF+PaJU/fPLB07Ntf/joBu4YnsUvigPKQzx/12n+V/hGFjDzwEa7Yke8Hll0242eMqBdu&#10;VjYeBWXyJYufvyG7bleMigv9cQGGy3W7YVQxso019bxTTSxtLUKOjBiuzeiGyoz0z6sPmt/ZW5ia&#10;7uAotrRs/+hg4TvbWoyMfoyLYXTOYHzttBGndsGMItM8fYl96bKok7lNPyg6Fs6dElACwuWqOJFT&#10;E/0UWbaRxZInZ+OHwDBMZgH7z8ieH78uzMqPdJ4camyavMdgDUYEgkPWaYwHRFQ5tNqufc1vbFP/&#10;9wL1s5eXamnnMHbmA1dK8iZhYi6k93z3Qa6QHot2hDDwOWRE5lfmJX8jdnMUQOWiPP+v1LKaGiyp&#10;C/5KXn0FMZobKinmAcNlhS/waFXeD5Uhb+XOvPRvFL7JkLqsBHwmSsWcRM2zjnOQnnFlQzk1HWuu&#10;5Hiu6WTxtIpnChboaMoJsbrIptx42uh4SPCNMtJNjClafSaugFymWdltpI1B35xtHEj7DfgzM0vL&#10;tUY4ooK6CCH7qrPlgl10bc+2iUVKWDMXderUaHIt4bc8dI65jY2uZOIhKSgXp2Fy8+TNsbGB+dg8&#10;jLFrFb38ys4xn62xGJ+bmNaMnH3OmfxWY0HUbim3Vb5CmetItZT5kD9KS9M2KxWM1kynm/ahNrAx&#10;a06n3PH6kL/dVAfDLKw0ls+p5/+3Cj+Q3MNcPokfdL1d7/VArweOkx6Ad5HROjf90pYOcEhHbOC2&#10;+4ZNnvS9kD/VGexuu/H2b//3t1GzcPgPkLiqRwFliNcvvVEsWsMD3splVrlsOowcvpqY6o5P+l24&#10;LLFVQ5/GslGj7KxbWlq3jFpPDHSIv3LwJymS+TgCs0X2WyfEXhpE6PsxgpyF1FoD/mxsFA4vJwTE&#10;MSENghCDjxgF2aIX2aM+DZpDFRoipyIW/ylJCELbNNcsdc45uXrphaUG9tr3KUI92RFs0CZmOu+Q&#10;/UA79OSGaFKZ1OiXKkdlMRhTVhnLhzLJuXLIlVGKivNdkR4s5vXFkUfl/yUn9g+V9V7J711VqXKr&#10;lcdLJ12onjuqXvCX6pIvGOK/Z6nn/Z2BIl7mAcTOieiRswHKsRHKS9ZKzMUBeUv0D14UsjS3WoEU&#10;7Samn5okdgSpWOFhiBfnAXr4KFJaJKIo2b0C0SBU5wJEZyoJoFtDDPiEZGINaUrkMSK6aKVQYnWQ&#10;nGoXjTZ2YpzXvjTtUyk+sQUTh40Zp5gOxKo/yBolBJVpxZmhzFJfpOoFZXvgp9i15EVSCYL9KlmW&#10;FEpzsoIZUyKNT0qO5JtIcBZpmpNFbqGbIQVQd+/bR8rNrn2zwksbJt5s7GnqVGHgapkaph9CvwD0&#10;YwqSU4mgM+YQksQsUf0EOg7SW/AZB5sbA/IVIko7TGR6QiJ0lGYiPZB4KGsbIfAacHJUXxIFnelJ&#10;8kAz/6Wr6SxH7r2Ccv5PufgmURYAgDlfiB94zz4XsFHzcuac/RSNmxR2k1NsABiptyZzOGXKwnKp&#10;MOkhT5s0CD62xFVn0YuOO1tu7nyexBulasqryXr5N8sKdmWF+TNX6rqxspxJ57FimDVlVlSV/pMP&#10;5uXDMtVCmvGoHwW9FfR6oNcDx1YPaEJFbvb8PyhGjtgk0Hls7fhD2psHyOLk9+tvVC/7Z6EYNp11&#10;6gt/6QWag9ChIQ1TeOTpQDBDAxQUeIXnP+WfkN+XKABdCp4+Gly0LCEqit8AS1NBHOtXBlaenEYc&#10;8HBlPFlbDt9yZufF69Ww6++YFiMqgXO4+XdkwOVhDoewdzqmdmcDoAOptk/G1JzL7CRpMIytAG8z&#10;YlRClcFXYWtlGQnjPdkMPN0lz1McNnKQnXvc8Xf+R/xL/imSHr7lKCA7xP1g4RgFmvPYz/kOeDeI&#10;CuABZIfUGzVSBtbRmnrWavXWc6Jv/ezcikJHNQ9oOLLYfkhMNg8QC9rk/1cc11q0Dl2fTfnVBqdG&#10;CrUkbZV47WIaMGI7rQOO5wT9pS5KqG45aJh/bLi/40kRy9hNnP5kqjuwTp0y4L/o0+YZP+2MTmIX&#10;ocI+Jy25qZ0bDXcB7pngqpzClTMqf6kRAXYS2knSdxemU3JFys5k6Lkkj9fIeOV+MPwVuklH5bmd&#10;udq02zISsRK5jRBXIEmPEhlKip/DmLkJ51vTXUxTeGE/pl86JVgW497g24WXY1kUDhNWLPe24OrJ&#10;EzbnNWGORR6nhFk1JSZcV+4EnWc2y5JowmQylCaN0B9IW+DCzavGtm69bfsuopd7l65YI2ujioYR&#10;cO2yt/11s1IEQsZc3K5tdP3OXVu3SuoKlzIZDuzKkZogNm35uCDmWNwfUoHAUwVJC8orjJqGJMUY&#10;6pK/jFZJNVAVzXbSxghYqe0eNH+/ZL0bvx2RO/jvxkiat8hPayLKzKLAIlGUAySnOQhtxYvMbjOu&#10;t3OonQWkUdsdOzRwzMF+jScHVLaQ86k8RhbeK69ZDppuXKF+VQH3RTsIigEnnXvVwsTXpIBcgQIk&#10;XEqRmzaNpS0SbinvwF0nJ5jHlpyHTCR+vdbrgV4PHFc9IGNBDkcYXplm7yLp6UiNki0PUGT9mO2R&#10;Q7Voh0U5KfK9oV/cIqRmDEMYbIiTj2s8NnNPAA1f5hEMo2E+ReUrMaGl6JOrVtTVc9bdc+jf36nu&#10;mNT+ALKwJrmAvC/YMN91rHn7tPrWdrVvTrbLoIxzLOQTxZTgODROopLSYe2+AkFd8D4HVTLeaQSp&#10;R2RefM5fltEf0rQMSb/RY7ce6Gn6WOZp1PxD3RV6bcTTKOv0/A1qRCiBwxsutR+/Wv319fOyKL5+&#10;KPUnntwTfQK/LjHtORNWhTEZlJYRC+w6KiwgMMzMZgPk/Y6a6th+qZm2o9CNl/RF5xXMc78+9YKv&#10;q+fy836z61rr71ZIu7oODBaZI4kVShwalKBzcSXMnF9DGlNLIq6QWDKBAJhL6iLAgtoXkFK2vLhw&#10;eXFFLr6ANbxEXC8+FMLJQXr1leVNvSiMVy3/K1CJBQjS56YVvFhzmd/m7/mQxJmSaxYds+RavMnf&#10;G7zyLfLXQJWPWoId4wU6FDgoyv1Mpg75a/7hwiWb223A7bFMjbTRAphClYl+purkNdUsyM49ZePG&#10;5UvWLx8rWunYiFnCkzYN4Z2BlewnB4IKgX3jcus0Z2dmprrdjMuXVJxOSDBgfuYh05TcxlCcDHOk&#10;S5ufb+U7o/eq4KT0FaulizhkoSn53MKW0H3a5rGXEDj+p+zcf55+muluGgP/dkIrplqvAF4oxt8n&#10;Vmq0ncj5XQxxTeqyAcOLBgDKonIBL8+wU2MWjg2+2c5aUUEEDRm1d22DzUrOD2gV/vGQ9zbgr2qG&#10;XgvvQx8kG9tu1/QMM3EFzxUiVYiRNMjUDX7RynZJJFfucoWxTzEqUbiXni0mCyU/jtnncW/Hej3Q&#10;64GH2QPaUkIzZCCG+2vUIXgoA/DD3PgTsfiiL9o9G7tYJGjIeGhgIzE5w2qi3QKaaAML3XL/ipw/&#10;y4dLKSog3hQi7+ETBiYg2mKDPINPQtInhMJCVgHP1LGq2kgkaKGt7pMSlv+9Vf6yHTTT22YEoond&#10;Zs5f/mj34X3CStDjH9pkZ3IqToae/AtJktO8yQKs5EMZ33N2Y7GxKg09F3+oIYFEjLSSZwHPAVvR&#10;Qf3RReqkwzxpF9b1/R3qm9vVDQdy/XoudmK4ZB2/8qUHYdGkjPoTX4z2MbvQAMUxtZCsjucnkait&#10;qO5QJe0D0/6SgwFs523EwIzyt4IxL1vdUmdea6xrZLVq3BlXDMOFqDI9E8wOJG6gpj3VYfRtpcVW&#10;3nOwVvmFw8kQXz7YrPwcM15zXVKGDAsXgUFwXbKkaAz5K/FHEBvQaoEA45/8HLcW0YHxnuVzUjRf&#10;xhDAl7vw6+Rk1gzy469c5fnVL956C9eNfCiXEcBLimnwBqJVpgU5gsSlJf+VhNfEGiP/ITOYxQtR&#10;97mGR/NvcqMXmV4QvSUamaomjx7X8+O0r1aoeeZAKV095AwVEirmZlFIj5GMOUAhKuEIUw/PsyIG&#10;N/HYsrGTNp+07c6tqNpk9UBCPf2YZ8BzF+f8n/P56rmzoXTuwp7wA9G3ceCEXBckmRxUczQxZppE&#10;JCley0VdqSQNS43dpJb8lChtusKrnXx1tO3iZPmVwRJw2NM7zUu92jWJ4xlz7/CSizL3RymWgv47&#10;HPsClXy7aheD7A/L2bcjN65Zme9jkwsliis2+yOpRpTJAqHzXv4lhYADiTL7BliwnpCuRFU3MRNG&#10;VWoQBwWzEVdVUZjkjwMOReLfopTgbk1YdZz1TEMesxv9vit6PGqos5VeGfXH8Zw91qs+KiPXb58r&#10;z3CQCg2c8fc3HfmoUC0/Z736q+se62N+4td3sWxy083ink/tI57EjFD+zPTc7rut3AlWP8Y1PtMQ&#10;Tcc95U2Oz8jllFhQPgJSLFw3KLTbJoSG1IFjoeLyeOKrzxDB92KDmxgoqrumpVYmIwIQDdps99w8&#10;VzfRUVftObxHAIIbBtQt4/Ofg5nOXDLPkPFoFn/QheKq80TaAhmm2bJ5wHnIG82fLY6bshjjZT7I&#10;ab8qvkKDfliJp0N3a+uU+rctagZRU7511ifqvER98gWq+TX5/AHak5tFYzyPVbdTTvpasFixreoY&#10;SCR/6LZ/304ou5BnKV70yc75m62NfaUV++BXjP2OaqaqbtZmHfvOrBVQ5r5NOXA1B1IhQVcid6Jl&#10;M4WhySDJNJWFL1/RM3IvVileVHWtiseLN9qdNee9eA8NJlSQUS6YJc/gBa1VojysmITJS/it3A0P&#10;tMdYr+kuXS5pPkYpfhpypYIIRAqlI+J5Jdocn81/okHY4gu+bwGW5UmU86DtHuZ5ESzp24gSavqa&#10;ECcOiZ9m1aIx2i/CO78TwMZ5ZmRnfpmoL2wkZcgwgQmFFByserVSwTbRdGLjnLWaHS7SolfwPI+q&#10;A61W3O4mfjQvzNQTjsWXWP/Bh2PBSwqM9K6I1TSvJld5btXNS9chENRL3V3qu2cI8VRUcYcqVlZR&#10;B9GrpUuWWMaZmVrWp5xaetEn1bo+VVlVXPdZ1Aw+aTJL64aZUsEgWl5XyxpMc4I4SpZVm6sjI/G7&#10;6g+9YjEYtqvqnXXjPcQnU3m9J1HvjlG1irD13bH32/CWnNKRDhFzC0MUX9UAamk1Ldg+8dB0yuiY&#10;XkuZLZ4q1aAf/tbCHk45sRMnDS6jXMTWI9Ge+OGkt8VeDzzOPaDHeIl2KYVN2v01rQQHlzzZW/VK&#10;ddKtgs9AEjpiSDvl3FOf8dIXaEw2zwLkMc3FOIk+anEtWKAJEGDdOaWu3CWfQ54Ru9SJn3oxvZKa&#10;p044hELjK4ZFiDSoNYojAenuwt5idp7Z4lcYkt23XbNXMvnI59P9/6y16vzlgtLW8pzONTia+dNQ&#10;cjHcydowIqAJUsy/XSTP5IzrjM6cIOQlGuuFAC4/YXMEZ++v/WSP+uvr5Hj1yrW5Adj0b35WPiGS&#10;+8Dtyc2iOQZJgX5khK6VRm8thz+cwU8iOjNStXTdj5PNK2qrb+wOiIas2qn7ruXMBRGeER0pKY/O&#10;v4QZCnHGxkw1dMMCAyvnBqFamWTJXABIUA/gp4kxKW0hOCnnukiHzIRLszBsmWe8BBWBeCCB5BRK&#10;jFTn++gIqTY5nAdY+ZLzYXt5gycsKvwFYknQukbt8y1PGdHs1z3JI3x3aNBQ/3M+bkjCsI7qa2on&#10;B3mH+t/pVWU4y+TcFRvjLTvgOnZfxbTBKyQfRwlYiquwHWTlhuUkWb1sDFQ9+sFMI1mhUGIAUAUT&#10;aLnebHNucnxcWGJ6wLEklUakWCZryGGPocUKAs00gZbzavcc5kIAVO6K/IucfzaWzNZG6y5nIZLC&#10;K1kRBIwAgiyOsj/XIPGAsKKqW31+xXLbc2Wntva6YMg1+h1j9XXm2uvVkGcOuubqG82B/dUVUVAp&#10;VEZ2qt3nBZtuTLxy6cC5s2ZkrbzJbRTs5lk452TLrrfqnjV3NqA5Sr4ehVaQvKNQu7iYftM3g07x&#10;rWrumWF6nar7DTKVilFEF8W1WhC03IBSXHxmOmkhkVQuDOGMSrdBAsmD3H+9rx9pD/RYtEfac8fP&#10;744Ki/baM0XNovVYYI7/uP3I/Ymw/eUnqS9tyRXuT9rGMLd5SK1oKKR1PMA14mRMWbdurK+/vvu2&#10;LXqU4aWLOzHM6dFLD0F8QixYD3z8HCsyyC0oJUqGg255UmpzA60DY+Xr+9V5y47QWeCzW8cViZDg&#10;vPkaXEiMoyN3PmtmJUA0ThAUGrzdhStER8Qn/Bw2Tg5hgZtaDCtpEEbTGbt6hNKjqg4Bab2Txm3C&#10;n+VL8k+omRduPBxZLh7Dl2+XndSlXYF6IrwjSTUVZLb7jAcJceqVPLkhWkp18dRNqVL/5r64b079&#10;QK1K0hP2q7OuVuWldMmoacy0Rq20FWJNTCl7M0z7vKrKKGef1QK4pJjgJr92C1kFVROywZL4tVQM&#10;1UCk7onUTNOzYlGxoBnkPEklMqKNOmllIVAt1C5r0KdWTy/0V5IcQKATuwmhqXT9Mh3bns82yHkv&#10;8ZSZj0JS4GsByuizlEu6+HD+6l9knhbWL8ZjuXhOMhPzC2sewC3uQ379aal+zqLN50DIB7nNYN4o&#10;PJDCqw31F8hRrpXUksFKpUhtABvRW7WA+otkiCCV+SNFasnhpAZUSioraJSNT0006SK5LamPkW8H&#10;0xA92ziUExZsusCEzx8ci+qUT8143wPdjKbypnCMC5O+kh1J6lTCqSFlthrCRFYGS5k5lxle1wrt&#10;Rom86oAsTcrSS/TS5kXWbUbRTxIdYEvRmxWqPmHJdT8xa27W3/CXXa3WXJfW+6Qm1dqfhqtvyHjf&#10;XzXWXxfX71QnuTVreXdiFUAtXHsnlXOjiYtZq5d+LQ7KvvEu0z8vSXlATVdUpY3dMMds2k7sBhkV&#10;2TJVCmvwql11uGnhER4/vY8eUQ/0INoj6rbj6kdHBaK96gyJpQgdotSuWfXvglKO0EAeAA5EVE/W&#10;9utKXa4u3i1hRxCGrgoPAoNqYkxcPtZfLHoHtm0TmIKiJjen1ZFNDWto8vDPi1FKnlYeAlpSVZuH&#10;RdOmiQ/AFnBK+9kyJBH0ANSCpe7bfrBL4ptULBCuK0c5jBPkdR6RRePnp49KXItVMXY3CurMsdwM&#10;oShbZD2aJ1vgMea3JghsYbc1u6a3okdq/YlWs+lBU7Nu+I9ggEcixREbG/rbG6Xr+BWYXgjFHOfB&#10;BV6JhO47D+nSeHIHOq13EYVj5C6F5syzP+S8ZJlz6WrVZ3j4qbYDCo/f3WipwtakQ9cQigqjrOYd&#10;aM9lkeeWGrPD3ak63haqUHADBElQZZ7VVyoscZyVkTGM5Fxk7KaEAvPQmxaHzccTF4VimifTZ3EB&#10;OR0a3eMk5OdYLP1yeLYQYtTx93mMJa7M8oW+JrTGPj8zwsXlVmR6PVycHAonXueV6JcQyYdAmxQz&#10;vdxwb5FL0xej7JV2F8zFV+R4ahszFtbF1MGwgWn63GxRWCvnurqgtbaeLrV8sG0UBQkpknQF2clC&#10;X6cGNjZST10tXbr03HPPxfOGupvspOCkfLrAS67L/KX/KZvLL0s9QbmH7bMwr5C9uWef8/7sozx8&#10;VdI/pg0yQyyQWYn8U+5wkjuzVgyPtyIbDYtusQtkW+JhtVFcUjSGxYEDKw5v1FOD7IyyluP/Vo8Q&#10;lhUMY9gYJBHYbqJiHAU0Z9QlDX3Xdlx0fHGMM4/nuI3M6TjNJbH57P/qf/ansxVOd/MK9bzPORf8&#10;Y/fnR/vPXW7HaCIq1bPS2qlqUv2BKryVLVKKvlN4U2y/iR4Q2eHU6L6HdAv2Fur1QK8Hnjw9oG1L&#10;NRZ54Djm+3745Dmq++7pEnX5P0sID1ijPd60VbumjnbcevsN3/r24o94tuvPNXbR7dCkSD4j2/Hn&#10;TlSvPEW9aKNaXpMlocGAL3r4EsPR5ffKJ1hcOZUMbzwgw4dWVwunoO2c7j9jHuZSUwOdUPIMtkzI&#10;GMTucTicOD0Y6QX0qhYjrXqfFw9Tj+waz91DvhwC7i5b80DXwBdukMwGrVfTwx8XDLq6H+bR3ofY&#10;HiZEE6LmSK9FVHHvNwuRLJFR5T/kQJF60U8LbMlhb5Doi+Qa39j+shZhifcVAeQK+h75hoTNBp/g&#10;RaXUH6vC/sK6kzuXruhc/qUsMcNOFN0FHzsXTHaKbnsyC9RBoHrBiqNit2uLF78fi/mvAoq0vKTc&#10;53sIh/BQKAEucFUl49LARSyNcOevyP7KLgDepOYrOifBRxosSW0IDTj0pCG30gDJ5QhOHLP0YQlJ&#10;xm/zXyHw5wITWsfIPvaBqz/2gZ8g9udc/8X7rv7we69mheJ/kR+xOFlw8+PUklszo12Xl0ZnGQxR&#10;7gOizfpzTBNTnYnURbZMrk2aOlSizYvFspjmkEUQkFu46feSsZKlfCKCsHkCaz7E7sapZDvKz/KQ&#10;pYtxRYL9DGsWBhvlHzOeVJIe8AFzsbEh3id+HKaPuVombjdimZEJ+6iBpb5jBdLleQnztnDcZrmV&#10;iejq8/poACMK6Eo1t/yKWZi1yHGBsCR/FuOLtEulNuxz0AvavqpSRcqMa3MqrHX7bdXPoRTVsN0V&#10;pstVS7yAFzYlRKJHvMQrAsfwjaP8VGZXDi6HH62owcr+ajEb8tSApG5EBSfpd7DSpStCTK5Jti1I&#10;Ld+pDlmcHEhHHOu8QE16U6Vu/Ix/UE/7xJxTapaXQ/GTUqDWV9USppsgQoqltoNZNa6oMHHFQ7wN&#10;e4s9vB54nEoLPLyd6C39lOwBKZ2ygFS0tun+2gPkex77PYc9O8yTjm8yZJDixvNZv+e14cxTL/jZ&#10;F8yTSfmTXJ7bC7p7PSZqbkzSP/NfEXNc1JkBlcAuU9283DOjnqXOGlPQK0dsP94jS+ZhmXsQFYgH&#10;Hg4tOI34ymmjatPQPb+G9tPMH4uBL0F4hErBmgdw68gpg8UFFiM8ot9fWL8+Lj1yzUds8+F+Edhp&#10;bMd2oeseoP1493zmpgaCmqX7/v/38MaFB4RoSw7fOqZfR3wBII74WuB3MEON5YeCeGLG2tzw9Aiv&#10;Qhi71HBwd1pqqm1V81uhz7fIjOvUujbfVN+aqjeouNgetsq1rjrlp9ba/aqObUZUpBRRGNukY065&#10;yje7gUlBVhlcyc9Lk7Z814YpxedKVYRoJd2zbZmBVaKUkhq1kmEj6UuTchx7ceIS+gSUcFBOKpDR&#10;oUqYvHjDP8X6TBIgxRAPGAJoIEAoEJRvMX71UcPPX6+6++TayiH/+//06j//P1cfShQtis40ffph&#10;4Nr7rtYUK28+BHTLIfz/ff/VH3n/1Rr78+Yv//xqfcplPpGDMNnKwlWlL6N5mm2hKKyuO6bnOnp/&#10;5I7KbyrRyWkfNZ2WnHv3CejM3WJ0WwzAS5Azl1LOpzHnP+zMTB/csVPfnzStxJR8iDwHQusu9a7q&#10;HRN2DefehWq1ImLQE5p8hqT3XB+RzF0WdXuH5EDo7hIQvJBNrUl4LXrQx6JfQmfpVFn8UHLjEpIe&#10;+Mu9DQHOk4L0bN7oWhG8oZgJf8UAhWWwR+GV/4Rn8XzOdr4bOj+XW5Tc7+f8LS7Hav2AOmOJevbf&#10;qos/p85deq+8cdnXKx7oTj52v+s7dnett2e9HjgqPSCMywK5cn++tUdlxx7DjaI/4zEIuNGSO3m0&#10;HkJG6IEjj6XI41qQUA7CBGzlD2Ge2/PhyJy8oMfIysQwbLHtmBFRms5w5FuCVId+e9iBwKIJoUBG&#10;/cJIoUkHnuqUsT57qXrueqULAp26kC7KLkFJyBCTj4B7miJlQzhIBi7xD7aLIg3YxwsYvRjk0dXT&#10;dfkf/UZAWw7OtAqNxqYXSbhDQeERO1+QZb78opPcZ1+UL/hwhoPFUfg+m7hAqWfed7sLVsp6kLyn&#10;HRbYXfhCXFvFSDSvzpjzNvp1f5tlNUSpupAcVnciKQzYwUx/5o6rQq7kn4udainqthXWoV4hLpaU&#10;MU15VVXlukj51Xw9rcUkmghgBb+UxwIlcFnocMZUKIhB50BiZixcUySG9BJ7y3f7HlBgShHNebZK&#10;i8sW/urjk6M47Ei0muzIlSWziwVyGd85+/7upUMXeAzfP8AWH5O7ur9QrTiFnXMLWc6PyUp7KzlG&#10;euDhPE2esF1+/Fi0Xo3OJ+wkPvoNPfE1Otnn7/yq2jQo8IUBBNn70//60R/HMbOG/Gbf/HG1qj4/&#10;pRcOjKhOrrHWoTqOmrnrmedsHlsx9qOvfJ3BFPzB2ChBpByiacpAQzTeoxgDprz0RIlyLraPXS3B&#10;Pk1G0ohy/t/nzH/J/PzOSZlFYzOmG16v39sh69frlChQvn72SgMpsUrIDdjGOwp7WH7LJJkGSuM0&#10;UaSR9fNCN7a3JTowkJMOmwo7SAQmj+oJJZF78BJ+Zaf0rF4bi/Ke/dRxXg259HZ/8yxh7+6vXbVb&#10;UYsTXoDJPD/hh8zzUcJ99c6Hd7rvn0U7Aj5jB4EsQokZWXToS+r+HPYiRiVhKnYNd/ZAFOkamQnB&#10;Qq2EXGKVvwzbWHxJZyRVDPfp3GJh0O8ot3TQrJMQqArtqFqhFGubKGV1WTmmaLgxpVqUEUJXlBJW&#10;cql7FRUKfrUSDBVC2/O9vDZWbjtWUJmrOib1wel7onFGVoLeobPJmY48zBF0ZuOitavuQykSIc6q&#10;1AayKHFJuSNCfTmDJKor+Xz+taDa578c5P1W/gYqPTBaOnSBh/L+IZ5qjfZovHnQ9w9xnYcudmL/&#10;ipetv/AR/LD3kydBD1yh1P0EIJ4EO9/bxV4PPNY9AEOjAx0MFwzAx0/jTlfqGZ9TGwck8xG2SUcq&#10;59XDC3EbLUpDi3bN178t42vOUeiYiWaYdAxE2DXiiTlI4pMzDoEymFCQzwhkYVX654toTK8QLAXs&#10;Q7PFb1kPn7By7Y2gKUxIOzai4Z1IjHIjBf4FViN/k7VpJk8YFYwtc4UPeQmssOnLmqlPQKATKMZX&#10;ZDNAqoEjeUPqG19BsI23pXqmfJJr2hYz3jR9SINdYw3s5wO06/bnOiKtKc8DozQirQ+33Q+dpSm0&#10;7UPqm2sFYInOnO0gpTp8eZ2fSGeLhcN9GjCX8CaplBIOFERaNL2qYZep/3ivZRc4ORGjFwvx9ETm&#10;DSalQpbOIDFTz/lc3R5evuXMVWG/VTiQdUMjq+5zV41e/FsHDbMYNrPtNyZ7bzYzJIUzVqdph9EM&#10;W0EDX2y4g5urYxeY1bVRYidJVNv/pU5r2p/ba/lTRUpEUmKcXbKcqsKLQ9gz9go/CjRfZK5wDcRo&#10;4/X9aORm/LlrPmIwmR7MN/GuSNHOS9gxc4N2FkdpRL3NLokB5Dx+9M2ffrin5Em3fFzy46JfmGwc&#10;9T2/4c7rPv0/f4NozgxbhmTrknVrGF4lNtwE37bYzww7M6kgGvEV7rupW4uLQ6lTFtTNNZwm1FmT&#10;8yykulzxDtK2vO6mnGSRC/K4yJicpAm1KrilRdIXJAZmv1LjV/4QVY/wJTGiNtmujls0Vl9snPrL&#10;rFCSelLVCtSPgnw6OX6r/B06Uf3Tz85nSch8QBer4/rKZbS48y2ml8j9lb9E6JEnlYiFSR5dmE8D&#10;YXLXUm0q0jE1yeMQeqtyXy6+WXAumieE8+eYVpfO08WLb/KUi2dvVctn1JeVuvaon9t77UCPRTu2&#10;zsdR2pujwqL9xy+qp62QAZ4BDT7mxI8fpYN/HDZ79pgaqwlM0bgKAMrjgKeWFpBonQwerYhDTjn/&#10;zNHVK773z19idASKAaGARwQNNTAS9QtSMJ6NsSjA0LH988vm2S8kaBRBIuAIC6MFMzxYf+lk9exD&#10;CkPpI7vloCAnGo781InSKIfnLYBMRzw1YmPH2E95ZJLoFgvA4lt2hu1qFg3JCrmikHBabgRIIu6p&#10;lULaJR62jH0WnU+OMjkK1qZlP6wHjg1ajqbVO3wldah8Wez9lx85v0Hv/5u/pojnoplhD9kluvHv&#10;X5p/ccXDO3P3A9FQoZFzS/vs01WMUho1mHa1WggiHhbo1P+8D0ojUiiOsDi4MwYIGEb132e4VQky&#10;0g6PlkJNgoc7qjrlHlgavuLTjS++sdQXzj3z4xdf+6pSv5PO7Cp03E7s7nP3txvrlp30R63CjBFN&#10;qS3XWnu3+N5s1+q6UsZbjcTV1GyHVpo1VnlLzzMGNsaFQuLExbBgtPdHe25Idl5d7O4ZqNh2uR4Z&#10;xbLdEh8vk5ioEKa5F0aKnN8XxzDGbj7Mq2bTAywlfwWZ6TrhKcyiHLqMhE7cTqLQ6LbiGO4w+t2X&#10;v33jyk3j0wf80F8+spIFdh3YIYUzDWpdimY+BwNgQj0fkETLfFzNXdIOHZvzCpLzS+SDtGZcsSAT&#10;zDGfSzrf/fJlXtvJpJaorGn+3OSDsR6IF8D0fP8v+K1xbJla3oeRnNo2OckVuSJ/v3NqgnWuHBA1&#10;5q6pce7JpX3yfvcUPrJqWf9w4kbj4UQyZS7tFy3A7sn9bGD5gMybdk4eyKPBOYIXMBsDdQA9XA+S&#10;R5HvyILxWw7/AbYyE0jyXctnQfpo8qPWAoj8i8MvtZJXGqgP3rD12k9/5bNZoc9MfCuYBi2hfaQn&#10;5YTRhUxpvJJsPUamiDUuxVAHYrchTm4wojkER3Kh+4mbijmJA27LTwT/FfAiuy2ecuxANzaCKAHJ&#10;dcMMrEZ6KciPlkbM1Lr8FbO7kZOT83+PFc8nAusU2lz3KpWA59QeL4drf/tsSc2Yx2d53THmRewF&#10;wsl7Iun66Td/CvN7Z96jZb4zUiSyk6o7lfdVTnhLT3HdHpI6q79aRHjzF1U+g9Jt/mLJLzbSK159&#10;lbz5pFLHWHJqD6LNn6+n9n+OCkRjoH3mGuGHGLAhYDZ97Dg5BzhTrKwL9IQ/0/FKiWnlsS+eNZon&#10;4+GBwQRQZvO5Z46sWvG9f/mS0Fp5BxDF47eLMmJwDCBJpxGApT76nPn6UV+8TWpuUh1Lhi+yzfIq&#10;n2AdLfynQXfp8k3gLWozaF0/WQtajqaRWT4xnifhwGd8oiOJrFPjSP2A5ezwT2RwQDS2wiOdr2DI&#10;7p6dB3wLhXlyN9OFXAd+oiXUTML5FZo89m1R1qx7BuTHXv38ZvXMtfd79qnsxE6iZqZ/tLjtH1+W&#10;L3zFw7tg7geisRIgGkDtmxvVtjr0wzxEW9S3Lz7N9YN9HmPMI5V7doFKkNiBSaKhkKCiJ/Pqyq2a&#10;pAseqfVT8NyabdeWWxd8zK2qZ1z/c32ttDDa7aReyzHm9rbT0AvtdjUeN7xTnXP/iETPpj1hbr+2&#10;b9dtUXwgCJsVsv3SNLbrBFhjOA6vYQ1uUMMb7P7lXn2gFScV2yiHM9a+6809P6p2tw/XVV9fzYit&#10;IDZbkdmOrDC12FEp7MrAlcCp5DxKnmgqVbbF8jXOrTNyzCF2GTKe5aAq9bOIQt6Gz35iux/97s+/&#10;ecOKTR/5t49s2bHl478rs63f/shvGQ6uY2HqN7G6B62kdhHyRgCE6XhYeBl2ZHqU6LYoKimlJMOM&#10;zo9Ymyj1tShePo6Tdmz6hSW+259nbhrC4lBFM/fC5XoqG91S1i6Wyo5HLUqBRRr/cRpyih6TDyGE&#10;ZP/zsC3XHPiDS59OCKWqRzZYzMZGB4vFcqvdAaxwFqm/OTszDZqBZ/7Qy179W3/3f8FbH33l71A3&#10;6Y//669as+33/+IbOcbf+Zv3Uijp//7q7/P+dX/zIX74kVf+Lu/f8Dd/roLZj772Pbz/hQ+/00+d&#10;/3jTH/H+8g9+0LbM//mdN/78x/+cjF7PiOzOfknGoHgTbJWEm0FGwFnZLY5EIsyUA6UAuqCUebeS&#10;09ed+mvP/40b77z2U//56aQ4JB0VTmdhS0jNHOSlUuC9aNgknlLHCThkW47HkrFVlkh27jbMCm3K&#10;PwkWNELJnWXvYMkhclORi+YGw0J6p6ntdOcSu5t6TAGtwMeuNog9povNcCYLmuWkE/lJMHxu9Wm/&#10;Om4MCjtmJOVwSs3uDBO/MrY+La2YnCEfNmPhH0enq/88RTWXq1/7b/Uvv6fUNSqoqMBx0t1prd+Y&#10;WxVXdlhGuT6hpkbg3ElX4bDzfFlBr7nTjoTXeUDOCERjQjVPtslGoREPpbfveY8sQaMxXa9+EQge&#10;itXWddTP3KamyTp+eM+UJ2DpHkR7Ajr52N/EUYFon36BaNuBI9w3oJDjAaLloOGXvij8GQgJbESC&#10;lDYPEwotxy4kXVZyWRWsEs/P9adu7h8b+8n/fB1AA2LjUcRzXnBSPrmVvzmDJTgsV7O9dJMAGpAZ&#10;qOv2SdmQXj95Wqzzzw9RVQGtdGEA2od/nJfmXCDwWF5SynL0xo7xTwDQcEn2GU5LD45aAMee6Hgl&#10;/6QyARFJ0f7nO0bNKMKsGkrSJEK6UHNTB17ZHIfPX2KdbE5XdBRXgYU3GgSxidOXqNecceS75Ac7&#10;1Seukacqv2JT0hV5F33hxod9V90/RNvEQEpnWOrvzs8hgp6U388GiCIdsdlYZWA/jxtDlCSkN0Ck&#10;lUy3mhYXUi8O+xVR5N2t4rDdetG//uxPX2YW+sPCXLtL8mZ5X3rXkOUGLWMyG19qdGbiZd0Xv2nF&#10;zMo99an4wA0je28Lp7eFswfLptOkPKKXVeyil7mxZUalalpdZjQ2FmtrCo3qBGV7nNLaPmdtdufQ&#10;+LeGW9eOuM2kf9VsNz3QzPY348lO1g7Fe4zTa8MASqImyQh5DBR8RgxL4lwgtnlXFuFZBLLJX6K6&#10;RhqmEVZbbTMJfvslv7Vh+ca/+NIntuzbAbRgJUgeWSALgA5+lsQxeaG2XA5xYoDQPEeIpRjiDoBG&#10;ZJVN0O1E5XIvWJooJaF78soAfkpl0iVzRoNAG7UA0jjSYy62uiXl18120cmcUsN2PdO0E5H7gdRY&#10;LM/bINgnBdHkOs3NbgnAyd7xf9BeRM5qlq0YaVzwvFfWqyWuVNYM5XtwtnvDN/4xbR1gD3NKLKcS&#10;VbZmzeDKlQM/+t4WQAxYMwk7gmMw3zAdsDgivg+//PVs4o1f+DPijx98lTwPXvmxPyZ144u/+y7e&#10;X/pn7+eHX3/TW3j/a3/1566R/OWvCbx7/Yd+k78f+91PyPs/fw098LE3f0bW88FXcRjstOBo/Pw5&#10;O5k6dd2pr37+r98ARPuPv4ydGsJBNIfUg4opJ0HXW4KzpecEdpn0Bp+YbolAJ+wpdGle8FQOU4xv&#10;c5gbiwAS/CdEqeTvwqKJVNESGhAi3elLqXgQtZm7kLsSEo+PWl7WTc1ys0sRqGLsVOLRzf7oaZk3&#10;UEpif9sP4s5eK5jllDv1Jc7QqqSy3CkvUc5AGtxU+J/P7VPp9Rf8o0RTv/kb7sxsBG9qR6rasOY6&#10;CVmmYVd1K8qbkyruchOyy8Iq5l4s+TSWB4Y/q/zpfDY1z7UJO3uoMuFezOOCp1BOD99DyOk7XLAq&#10;JQZvVmOzx2CUkx3sQbSH/aQ/Hn9wVCDaB5+lfuUUoVg0m3LaJ3Nzr2OqoVPCDOghtk1qaMe8kmxR&#10;RgbWoelYjTwV82cjWI3Jv+AkDCZRgAhUkiOXCf2COYV+FMnQdSh3j2lWLv+XbMqu8nWhTIBRDqpA&#10;eCce4peheTIaQWScMvinDp4sYKp5koxfQW4NkDFIbKcpp0ALBPVu818wnM6jZOTS8PF518kbUgqI&#10;P8KByVZy3139XOQv65QAGq71ObeHFk3bcIjpQa54k2qQWATk9UZpID/qph+xvfu7kpegO4c16OwE&#10;akBRSf3htvuHaCDZ34G+VOoH69TNVZWGub3EogF8Tk0wRuvKi4wTi20+fJY/6vmFYbvlZYmJkQUY&#10;ok/CL+ZuNVxUbbucLQGmdAjNDA9bU37yS3/LcLdu5zM3t0eq1QOmW8Tzqh3F02zFKBG3Ao53MP0g&#10;ekVMpzxUXHZyd9OvGN1tQ4k5u+0r0YGb3G7sWFOxXzOrlCwCiTiZXUidKmN2apcMp1jsHzFHTvK8&#10;vqGyed7KwvNGtjdu+4w3uwVMRBDWdwduOKi+e/v0thlG8XKSUqszgmKSqGci6Ixdp1JSjktM4QXT&#10;GHYHBigf3UFpAoFYnoVTPMPCud950WuBaB/+4kfu2LtdlI/UVkpDM+4KwjBMJHohvl154gGUkkOB&#10;KqxJEkBxYpUqUhZdBljIHIJoGg1lRYl3wpfl8wGnFNkD00ZjNikTX8s5Hup4kwsRVM1uxQyxDbO8&#10;suyYZDVIAJf1cLr4v0mRAMPjpIjGLmcDg9Qm29XLYtMtNFWpk1jPf/rm177o/KzTVPURH9QbFGdm&#10;449/8i/bwWRKqctOTJHSxOCqiNatWbp8bMn3vv29oo2rGusPQ+ZQOXQVWZjtOCI9NKk6YMSz7CrX&#10;SuLWqcMLpXrAzzqGVbaN5Wb83jf+1p989tOVRL3ttb9ZdpM3v/V3avX6W9/0B0Wj8pYP/Xo8mf3F&#10;//koEOWtf/xWdvhD7/wLc9Z509/8bjre/fA7PkR1qJaptt6x5fRNm1UQ/MqHX12v173M7sy0GqVK&#10;GAc4rvgwZJFMGGyvAp1mOCUJOnNOEREa0oGcXE2VidFw3iSphLMgEDmn4nJzOunEzHEzLHVD7vSW&#10;soMkc7IIU712VJ/1KnNuPS4tr666CJrT7O6evuObjd23zvm7HReIVw1iwxzuM5adbQ9cYISx4ywv&#10;/+Cde9Ltu4p7umuub33jV7ttphHkKdtqJixEhbQUh2afsiec1IskKSdPSM73Jw8Diz5ShW3lz6lA&#10;pid5aQqh4+UgFpDY/EPonptUB4wX3LLzf+Rf5s83zteArV6WRznfyxzw4T5VHvflexDtce/iJ8MG&#10;jgpE++NL1G+ePc8DgQwu/4La3TzKnbV6yRh7EFdRW8dT5zXDwfthTB673Xz2yjNPHFjxwWu/9Nit&#10;8gla06uuH0r3O1t27+U5J4GkXIGusamepetMz3mLJey+8uit/ooPQWnATVAaj17evOZMSe89rKG0&#10;++PvzfuSspjGrKzzb1+SL3jFwzvS+4dorAcS74Voi8rqvzfks3PhF+af5IJXZTjOxVOocBbSGA/B&#10;Z/lBM4QUzMpIivQYyGSBeYindYqza+PGnhB8YLsZyMT3DbeSveivV/nL102cv9rvT52JNr4mXUid&#10;iO9giMxw2nOsgLBjGLlwHDjA9682z/g1y4rsbteausnf8cOSP5X6M8qoZmYgMWkClVYxtYqRhWMp&#10;pZ2K3uBSNb2vf83pS1afuL7cfNbpw2vcnclP/jo4cEepQAHIvhlr6D+vn7x+bzLVJVzogqWAXIzc&#10;UtRIQ7R8XBTwIbJxYTOAIjK+Qa3ko6bjUPgbH9bUjJq/8+xf2rBs3Ye/+NGte+782G9/mAVe+p5f&#10;N5IAkCXjq2lHmQ1ViyY9ikW6xIrhw/hqsIpTjKCnPDYp+Ewr11wCowC2JMhDnlXfHZxIGlOhywmQ&#10;C8ui/HlcMpOSFZXsFBpJvNo0tsgxB9hCijKBI4Wa47gg2AS7CSeXGLBxxUKZ9TDLMRz3uU8/9eee&#10;ex4nbcZsFMKZQrW2b3z2o5/864OTTQp1JnGAQ2yc2WnaGR6sVsrFyf1TQMcMc1tqrId0mAAZTjYd&#10;aCH24lLIqBAQgZbYgcgpEuL1E3vfXNxMs0rBLbamT102Oq7GyyDrVivsTIvWS0yDWbQ0ac70u414&#10;LrJLpYnunGV773/H+wa8/ldf8ctDhf4/fuO7bas6OTO7Y+fdm9avcVzz9979ZjJ5O1lYqBT8brvg&#10;ekLsydkqGgBTxzNAkw4Fq8STmDA99KXuKAEpeiqWS9BcoRvzwu/5VCsvNppLERP2oSBJRgGzwhYJ&#10;x2llNCkviT3TGDw9Lm+YCeMI4980MKf2xHfd5I3f2jQOWsWaEzSS9kxYjruj51rLX9IozjU909vy&#10;VbXnxn67L2CG0dq5q7P84NM+FZFa80+/EBc71qQXNmZVh6oOw4bTyonL/PaTS1FfGkznpyRXIGwL&#10;8ypSP30MeeHQI7ZDFQt6gfmf5LgNFdqld6hVk+prSl358B4oT8zSPYj2xPTzo9/KI0dRAxtVMKNa&#10;Bx79Pjy2a3jr09TvP00IIYZ3HpXEB689ekrNN//CL//Zb0KlqEtveN23pucz9/nnFze//4GP+qW3&#10;/P6DLvMAaxjsL5XLzg4KYD1ge8nQJXz/b+Pf5u9Rf//q2//31IXf1Pv7tFeK9ZWGaDStqNP0m+bw&#10;NKMmo2GeVSrxypz2A5ZpHw0tLx4pq1eeqlY17ukFIN2f/0iIOtapY75QcQznf/eIcgXkwfwgly+V&#10;bSDSfrxMXdvIQQJPf/1AX/hdLnG6R+Ny2OokCoPhbL8Iny0Oixgy1rWV2Nptz61zilHXm1Uv/qr6&#10;4nM2La+uLU11h5Lh9nA1cknLmCIrLuwg2VeZx1htBNOlUgFeKAk6VTNOnJLvDZdO/0VnYP1c2G2k&#10;M/HWr1U7W8JZ36Sikwj9JUKVAu8MN7IKwBFEYGkY9JcYjruF/iUnP+N5p25afUJxvNa+O7np34z2&#10;ATTmaXXFl29u/vSgvXcqcAmSclIAPkA9Ya4Ec4gKX0g07cORi/FzuiUfxYVOBKJxZjkxdhb8zqUv&#10;3ji28s//47N37N76ydf/H/rmeVe8zkCIJnE60UPBdNRdCDRyDLugpUCZAQyX5a70WlLPUxhe2VxO&#10;puVDMnAqIkLqE8fLin0dZ+RgVJ3sijyMo/KMtGzHBStDfebYsocWxZgkPisII8dnUb6zAqSAaKIi&#10;sCwBg3kCI+xO4lYLZgj1W6tVLjxt3YsuOcus9k/E5UFqTdrJtbds+bt//cbUbM77ZrNFz28Hdhx1&#10;BrhdS4XJg9Nc1bJNwtqoI8MwSqSum+alHKnoaVMvgUJScRx3oOvEatjKvL79c126t+4axTSsj8Su&#10;H9gIvQKizXGCljF1zIhotRs2ZwuWNTEzl3rVEB1/nDacolv1/VaA7P+0tae87td+/cYtN3/6nz/X&#10;jTsff/P73NHqb7z9t7puWCoV/blOX20g6ERGbTgnxF0Dot4U1Ej/CHaUUg+a7xYKbSGBF5jHJIPT&#10;JYFkTgMwPSfwEcxxIFESoEdtc1yqsTQePSnqW9NfP2k89i2P+GsctzPf93fd/A1r+qdWk3lJl+vQ&#10;bZfLqu1bk7O1zZUNr5gZqpnttDhxTeUn3yiMtIKwL/F2JDMbfnrOpzqAx/94RYKhX71pzK5TlCO1&#10;JgyjoiEaeyqsqZBqwuaq9kFyFED/edIx+6y1knnK5xHbfSGaXkyubfQmlvq5a+Sff0Na94M8IY7K&#10;1z2IdlS6/RFs9JFDtOHNoq1s7X8EG31cf/K6s9Wf/IzIqng8M36/8avqfx6m09VjuHuLEA2TprpV&#10;mXm6gKG/3PZfz6pduHpQgMP28Un+rh6SxK/tByfk/bDQPix/4LT/GW7I+/3TkzxVlvTL+33Tkzyu&#10;Rxv98vnMNMc4Uu/j/eQc3IcxUKnzfqo1o6pJue56M9Wp1iyf95fFxGyiOc3fwZosPz7HTD7pq8h7&#10;qW9Nk/AJcTKDRMtBGSHVbJxWmecibeZL6BpGonwZCgTlMUhZ51Sb99Qaqso+dLCsMAZKuGQRhUTJ&#10;A4Qq83660+Jn/SXxwDh0+el2k5GzUZZ+YD8Hrrls0XNq7/jen3vTiySAm+MzLdGe59Ly0KfsTJ7F&#10;qd1r2ZaGcVqXpmOdOi9hZUOdPCxe5WQ5oJy7Zq/aQtYW3FseJNWbQGD3lUdarfXBIJp237irqr6x&#10;gWR+8aPIQ9MyTOT/z5PMNKOWt3uzaKaBWLukSlXlllWhZlABUmz/h510IvDKKvGd53zNLLVP+uGr&#10;h6uddZa9yzWtcDaL4q5RC6gTpZpmOGV2rC5h8O5MrVYjBBh1Zvvd2HQKLbPmrDqntv4F47aJ5Mre&#10;/vXa7JXxDFm5mRMz6iMpz4k0tEpY1NoeGXzVjEQcw+3so/Rm45Rnnrhp0zNPWQmqKI7/RO2/JZu4&#10;cza0vnzD1G3NCn1KJSVk4UYOxBCdhzGr1E06gYEZNKapLwl6oruXMLwolnKTBnID0zdc+rMbl6z4&#10;4P/805bdd3a6Yasb4utGyDBfh0ipyC2EEYRoEuqMrQgGNCzXWWZOiljK8gQdzm9SaJ44s8xEVG6W&#10;U0yLQ3P2MPhpNkAJHxIkJdBWpJA31A7MnwUoclzKfxPohDxCOAbIkKwEcQzh6iGsGYlYzChYotLS&#10;dv9t5ZXNSILu5eoJyxrPOnv9ik0bqY2poubunXv+45s/uPb2g5nViACZ4XS9jFrLA92tWb2EMp0/&#10;+N6V5UIt3yJJDmG7K1AMgJsH+zN6sejKnUqmQ4xg3wFOhGbqeJWhPVPtA9Oz/f21WtmtOpHZms2a&#10;EyxnV0p4sIQBHiaBXa8G7XGKSASpdWAadb7jOhTqatWpWY4FXqSefsKZv/2SV/7o1us/9O+fK9aL&#10;X3jnX+85ePcfffCdqsRlgGzEqpcHTRu/vIrEBTliSwhRCVmSugtpqOt5CeyhMQ/RHitUwSJiSL/B&#10;XEqUWM61nnaFE2ZM+Bf7l2XmkjOMpWcY9WUE06OQ66/eAKaP3zyz+5o06+zddmc9iWanZ/wC2SSO&#10;E5UGPeyWpyaM/vqqZ06su2xYeWFnW+nbn59xdivsaNz+su/ZfYNJs7O9Wdt7sDX77E+VvvFrIUqD&#10;zu60OCqZqfPJr/nEQBsQMpgtQDSkBfnckEuJc324cZM+roX45z36BMlWzp+Lklt63i51ygEx2sBu&#10;45hsPYh2TJ6WI+zUo4BoJ6nOxDEI0X75FPFZRaLO6AtEe9d31D/cdNTOxlm/venql3xeBt7PP19d&#10;dXH2MVH0Gv/f78sz93MfkPe/9Jske2X/8Cl5/4rXk8Sm37/43b/pqOhf3iXq3svf9duB73/vffL5&#10;xe/83YIRfvXdkqf6vPdfwdPiv37vCt7/1uc/CJT6xP96E+/f+HcfYnD5IArjzHjT338YhuADvyhM&#10;3m996p1tVfzsa9/O+1/5zIdfvmHuOb/yZlVaEJqFc2QKfhYf2rvVwY64rxElPDGPEkJJ3njnXmI7&#10;pzpbi3PbqKDH/n/1zuwbd0oUi8wtRkOj0BB9D+ITI6M638pasnHImuvG1+y32gECcHgB0eRLdkLQ&#10;dhhV0b5YiRtOBzP7OqoQOfVPrPx/AVri3CVUQzTeiPHbgtBNvxFPtRzXaIAl9AvFGHMWjW+1Gk9X&#10;rFkUmfFeomFk1Om0U11KZ+HhStbCt+9+5FfIg0E01vy/cu/K761UtzZQukiQJacC51HaEVewANRE&#10;rMMIyBjvAfH7RcIF8eA5fW59Oh4HSoz9/JeHrn/hmsRrgaY8o9gd8o27g5iA2bBERY0JqzVrNcN2&#10;wbTidqNPLKyiTrPfFOqiBeNYH6id9Mr26AorLZcnfuoe+H9uh1y8GTabW1RJ3lq+w7ZjE7ekNkE1&#10;nrwrxW3BsuqqvXrjqc960S+NlgzKgxfm7lazO+689bYvff/WO2dRK/Wb4DLGb7COCWtHvgODtHS0&#10;Dhrm8TshO+dR27xWSeBOBsIkocAyXnfZz29YsuIjX/uXLXt3sDt+EAV+JyHlIUa8JKuiP/NMTKOt&#10;SpKRkPgFFVdKzrDbtmzicThEIMAHUgEyIMDAiJaddBCcobHresMte6CTFsPEcG1KWGIoEhdtKl0y&#10;MtsM9YLSiFqZBlyZEGlJAE7TozP6sNzTS2Kp6B/zy5RETmKP2ArHBAFTpzDgJZesr/3MWRupTb5t&#10;38Hrbtv99Stvb6VuoVaba5G3GDXKYG7wZbJ23Yrly5d/99vfd+yiiPZSFIF215d4LhvKN05vZC6U&#10;VL6pOIYUjTGjYeIUhmY7tmeh3FJJaVhW8Koo9FoTod/OvEJIfmsQEgiGUutrmBMTO4ulxkzL2js+&#10;V6gUW53JftsuVBstlZ237MR3vvzXr9tzx9s//xHYV69d7VtSm2mNl2tgOfaiTMEwGMpUVWDChMBE&#10;YkiAE5m/wT2fx5RzcJbTopyQefKJNAGpi8qpx+U4JyM1xAnCfU6x3+pbY46cYQydYpeGSU3IWtPV&#10;itEmW2Lm7nTH1SWZVNTn5vaHs3dPtktTYdzhLCV2kXLtWdhMC27/mtJpv55VojkKq37nT6rj6Vxj&#10;2rWGM6tVoGOjgYNuZcbfue+i/+dDJVz9atVhyngwV7fquy7nyXgwkawTkCjQZSYhvNqC0QZmI3nR&#10;tfkA7qEPiflIqF5JzrPqbwXejcTqZ2+Wf/wFs79H/mR5XH/Zg2iPa/c+hit/5BBt5GThho+9QCfl&#10;hr7ws5LLSWNm+2dXqr/MGeej0GBP4FCU+t34rR/6tzvFiR0YFJGWpxX72nrdFs8sncH969epT511&#10;9jJztBhLVnwm6Mc3Sl7aThKKUxshCMetmEnHcQuGW2L669rmSMUolNA0yzTeoWKzWzWizsYTly0Z&#10;rXzvO1tQVENWkCPGtsBqnVQy7IIg5Ief/PkBdRaFiu/V3vNdKf3Eqp63Xr3q9PmvIES23/zjPQdn&#10;lxfbS4z9OCXBIHx3e/rTPaTRWXAHjlck942RjqOi2jVZAv1eOoRaN0vJ0NzdzNqR+ETyLBNuK2hV&#10;baQ+YlQZzR3szhxAwxObhf9ZuvOOvj2LEO0lbxQWTZuryTMwfxTyXgzBdILCIdBNk2o0HQbV8dBv&#10;AY2UuuRz8h7QpiGZGFgswD44l6+8Iv/0ikd+ddxPHOTQFX4v/8dFOyQNkIc+xJgEfaS3GP7nFcf5&#10;c/6eF//UL/gdRlyG6ihyUmq+k+DpmiO7p5/1V/Bqz+431t982RqjtM9qRY7jHxyY9eOmMtp2Ea1Z&#10;nPg+8TiJNUG5hAyewDLXKxdLFegran1bKioHB+3mbX0qcFXoVRuJO2x4lA4gVohZSgHWxHY8FqaW&#10;NsXREWn5UVgYXYdvFtE2LsbW/rt3XPttM26nTkXVV6nBTRPW0KRvhKFPhgBIMQ79FNuLhAS7CMol&#10;N0sDLMM8sYE8ly4XktPEMQs4JJCIBNAC1xNuGtpaGFoMf4dPvuqtf/O6dxTKtRI+Fp5ZQS5mBDIS&#10;S6nPrGxn5O2VzQSxP/vJkZqSPuBCFoIvWYnwPYzEAhLZkI1VRKAKKMNtI646YQWLDcNHiFagszhc&#10;yaOEN5Y8Bv5KQAxMP8/2aSQCvQVNJ3yo3n9tmwqegm+DCQPhTXeSLdv3XPvTG6//0ZVf/eFPr7n5&#10;7o5vuW4pSwErPjwdeLFWKRc8p9tp7dqxs1KpsHG2XCgUJDCYC9EQb5G1KnyO1NmST3P7D1P6Vcp5&#10;ICxsl1yO3ZN0ISg3J52e3R9EU7YbRGHTsaJ6w06iCXqs2/YHGqMpMc4kGKwUmhPj5Na4xfoEGjSs&#10;yUw+zqbbQaubDJqNuGKPt+ci05ltpzbmZ1Yltmut1GnHpOumrfzFj4LICCORz4m9nOTtSiavJNUS&#10;18bajqBsGPtQnwjLAJ7Qf3njXBTKJ2VLnt1Z98qZZZfPWZXOxE2d7f/Vuetf99/85ek7vp9N3r26&#10;rs7ZUF0z0Dp1Remk5f0rVw/XayXP81JbTZEiY9edar9lE4SttGOQbnHOy4bL3a6xv+R3nDmisGV7&#10;wF7jbD2xdP45173CG1TGZKAcMaI7RGOgT52I//KAZi5CmM/QzBeUezDn0xbakZ8Ti1/n/LA6bbcs&#10;BoV2rOKzR/606/3yydQDhwRnjqXd1uBMRvSca9EmXk90gzTBFeuC+YIxS7PlKmhJQjdp3ajGhUnR&#10;ky6wBhLw3NcTfKbUC06w1zRSxoQ2jz5S3nloiHKG9AJEQXbRxV8gNJwyJBnDFk8D1yvwTMduIIvJ&#10;Y5Osf2E+dEFxXLqluiNzcqG5ojBkuJcYUhLyzByr8UCXKOShjQzNfexmu3nCwD34jAWm9tzZGF6+&#10;arQ2NT39g7uj7+9UX92abp2UDeVRSJAUunD9eMr131k6FxqwU/wdLmUVBxqGUYXi2aLSxdMAxVjF&#10;lZypgIe4yFNwWQhD8ruUOvMTl+pd0vHNwzJPNWc2r3nJF9PvGRdkZpy7fnzv/1M3HhR3N91gyH60&#10;S/33KwSNEejkGL/0i+o/Xq5un3gk+Zv3vZAeAkRjV27Lf3jR3aYUYpBglZzUHJ3oulUyQOSm/PLi&#10;/cILgJVZpD1SIhNoPy5xvIrprtliFqNTlmNR1+zPytFMUI6G/Ulic5PtqNmK0yAqZAFin7bwmm7N&#10;qtaqRbNWsBjCPdeuVYEFkvxYcrIyFMz0zaX2ZMlsO8VS5i0F8liZk2v3xUYMLCJnFO0X8qeoZbne&#10;NKfP9vorjXFz6URSax64uzlzsNg9CODuGtWksiRBNAUdERKZDNHAYU8aMDyLO3D+V2ZOoBPOGS5i&#10;2KCZ5C7iucX1jRWFBBLhLrigIbHyNEY5x8xj7HmnF7dY9YrlcrFQLdplBwYrlXLdBZNSX2cvt9YN&#10;pI0ChBO0TQQqlWkQ3BK+XBi9JYGTBfKJrNCLCPja5Rg8ZkYVZE5ZxwE2QYBJ+E4aFzH/FIiWl31n&#10;Jex9Ho2FNGKH8qLw+E7kcUguZekuzMBIeQRMA8SRiwXZ3tn0tsnkjqa7a9rZMx1kiOe52VPWICHU&#10;zOxmLB34QbeDJN/vdKNQmDORcwmMhBGWnNSceJJS82QQwG2SSMAtXcXB2EIQZrk8FciOjdpwSyXb&#10;bvq+U0HIb3aCDjvd5W6emfDctBtMgZvxhXWAM2Zkx9P1ErMpc2au2d8QuQOAzmrU21HElO7jV3zg&#10;s3/x4bnJadauKv3joemb5XZolquDieWgTRSfDl6cJjG/w4WOChOe9IqEOIE8kiAg4VDOJFnLuTkt&#10;aeYJ4jm7kqy7cP/Jv7D/rN8eX/3crjtsj+82bvxK90d/79/4NXXwtqB5gFnkmcXp563qPHfdgZet&#10;V886Ye+vndz41XXTJwx7A9XKEjfrcwz4TtefI6U2sCD2WmNWMmAO7FftamdN05zJzE4r8meb/ni2&#10;MnG2DRnq0uteccKS0PFD6zn/rBD0VbkQq8qaM9pmQUoeoCJAhzGosroQssY4D2huDivmIZtXDuC5&#10;mb/k/tTyhEB0j8oa4jp2Hc46T76OQrm43FerZ+Tm+f59nxXHyiePH4V2rBxhbz/kMZe7ph57DS+G&#10;/Gk5z74cBYiGHxb8Da6liw0RajArad0MEIvgTPehaDm49wWdvPyHZxQ9Zy52xfySgUVgB2RaV+TJ&#10;uX9PSXVFCA8rJsEi1B8JIxRuUJBkIorBjkFEttRosbp+3OoQVtJVV2yAS2zDcmWdbtDpMnKGTtKW&#10;ONi929YpsStzdn3npMkvHvqNXRlISyPDXri00J7oWreNp3tmmULjRimmEQzIuW5bDocHMkJ+Kegi&#10;+5+C0jg8qnBCTyDTFkWNkWE2Wy/Icw5jlC5oERspdixMDrYFbR2qwp3nzxYKOOrTqhtv9Ft5kyMz&#10;gtr4gPzwVfIhRlTSrpinx9iQbtfvV5S30g37N3FjWVjmsK546P98CBCNlZHYRTth0vFgd3jiAzU5&#10;PUB1kVHPV7HStawOfwHoEGgxcHfDZEJhjeYF1uj4OT/9X+eGkEhD4zPxjFudnfFb1s6W0wKdcBbS&#10;gAApYwzDrQndGrtuf6VQLrhcI3xQcp2i48Arll1SAOJkbqfRmimapIdahjvIPqEzEuaMZRyZA3iu&#10;xcKOeFhETbNaDCagTdrusOlUfG/o7rDsBOPZwS1m2HRL5cGxFV6hYJBG2plDtSY2EdCGmUw4eMG4&#10;+oA2lD9h0g7CThhzVFwBIR5WGeZY/BX3V1xVJQQlqF9aXBiK+zb81rd++PrvXWcuO8scOzNtrFHF&#10;ARgyaCP4oZX99hnLrDOX2Wv6sqITojqKoy4gMQ3FpF5hhZ+GTG4wDBMROMgFK2DL48VchyEeaRMG&#10;EGS65sWLRGglFxb9wORGMlHZxRBGCEZSo7Q8lidXP/iMiKSEa+XCFJSWmEW54+CM2rNI3UOnbg5u&#10;aJx4SXngBF9ZiKG41NFKumYVQjM22kA5TsvYyOjJJ25ipfQ5kA/ukc2wNoE7cu5zk4o8TMt1QPQY&#10;TYMIqAAofC37zFE7gwgNAz82yp3QYoZHwS5ioHHspiSL+IRPW27R5miAzX19nCK6py1rp9BHey7o&#10;toUpjWOyJMStwimVu8GAVwJGB+CwSl9ImS+n1Gn6tluwuSCIuWJC53JxFD0qjhVI85wvIJGfsdwd&#10;V6aOQNKmZc0VC77BDriuWRyq9J3Q339ikRTa7kT7wE37tn3r4M4fz05u67SazWZoxf5I0T15bWWs&#10;v1DkMrRMHF5UxRsa7F8xVBuqQYtKHkfJSjymLh5qS79kWUl3wjUAwJyRNk872F45bNFRMhUC0Yae&#10;nYz0uRtWwFMmhQv/tThXMYstNTeQ9VMRYxSUqRycsNHtdhQKTqMPcV1EPqyRO9rlTQP3+ecN7zxu&#10;VTJym4wzUIq2F6mZkmTznJpTaNzvPQrtoT9Ee0s+lXoAp3t9V4mZuJKa4k90w6+Udt0m9Y8vfsu/&#10;fj3fFSy88uqPes/0nS5zTl142jxp1H7ut8/uRNlkm7AAShMKcIJxIDRQ8kgAQezLVep6HumKiDqY&#10;wfLAZmQoGiHBHFHImCiJcz8fcYwy7t41e+21u4gZAd0kFikqbBdBWNuPBMISJ3Go2rJQMWChg7AK&#10;C+/6jtfc5nb2qlv/dbHfStW+ujnnzG6TCk7tlCJR7RDAJe7qNMGIDFu4KxDlBG3m8TmYl7wIUIYU&#10;Gwk/NQ88EtDMbKScnTpqrmmAqMx2IEl+jBKtIGuGBrmWtKt/Yz6pU0c5Rfuf1xLQun79RhNpEk7J&#10;K6aj/b/mtVK06tbxfJevONIJ58PFzw99/6gvjocG0Xhe57n34YXXpyGFNwmyURXK8RS+891iCp/p&#10;m5Q8sqMqgMFrOEk1j7IUqHCu0v4SGYjWwfSX7uhXxrnF8jPv+AXkX7sLtvSc5VLtUHkYFAyrqNSE&#10;g4tLntk2vHHAxyCSNGumUUrLhfKS/sqwMdXnbyvZflzqI62vmM4Zbl/ZLCUzPyiExS76qeEVfhJV&#10;ja6wQCQ3mFmtXCmVkR9ZGKX6sVVtT3YzRqQS+Co2p8K07Sh3enLK6GyJZ9uW395Y645hglCthyqu&#10;WVYlm/ay/fjYhSF4hmqjAXq2uFB0u1NWZyIYv9MJD/pz47NzM53mpNM5GEVzSWecnFNeIcgiF69l&#10;S89R65+brX2msfJCY/XPmCf9fHbh29IzXmOOnOgVSvWSe9pS7xlr4ssGdm4Yq8xExapPiiMmEQRR&#10;fTOYIWGCao9QyZF4efhMQmZVxadqVTDVH+ypRtNCQUOfkbtqUlkhTuKWk7YKmV/IQttgH0iJRdjU&#10;NloHqX5aImMjnAMycYlTykDKGmGFwZ2IMWEcN4LdWJZM+ZVu2G647QvPPOXFz3vW+WesfOkLL167&#10;Zn0XqzWrlEXTnFFBY85SmUYZFW5lTn+qyoR4uTddarJJIUx4qrTgmGXSBMSHF8ACyE4cIaos3wrh&#10;BsmpMO2yT7kGmwyAuXLB7qCQ4xJSpVyzz3StIw65aaGERgp7C0QSVtJszZEiUKjUuIf5CNxFgBes&#10;G6nZctC15uoX/+HLn/FH7zoAlCtvsNc9I1xxrl29rN04L1k1mFYbjcpQMTVrXHA1s8/gl0bLity0&#10;1WG6lUWVaF8p2Is7MT1Uz2JgVtGyGgWrYHQdDDVKDac6WigNDNvkXk4UW7c5Mzda/p0lswVuBY8R&#10;0K0ayYYlAXkPUvdVdCHgsICA8GjNohQJOSuEO+tuUvUohDbgmkndsdP2DsLzHr9XbUvkZC3qzBoE&#10;g8MgDkIkjFSf6ytTg8s++86XhPWwG3gwpEwxmPN0EKBYU4ZJxnRHGVhyeCqty7wZRC2T4fm2qJic&#10;/3ee21JIMGAT4xHXY3JULiztqqVzigniMWm08aifdb0VPKl6QORNx+IOA0EWhUpAIHTiR6FtWadu&#10;3yiW8rxkjJEonEAXUfgAjHIhmlakvebq00aSE/olbVLqZpL1JinraHZ4YosYhWkqFqRgNBYmJsr3&#10;4v5oFTBWd5AmE7rEy5OHtxSXEQGbRXUcwzrphOGLnrHRtF3CoGyoDbaSqbfYezMkVEsFOIu8it29&#10;2s69+42DNyF6u3uaWpi71G3zXBpMJNL/uVbr9vFkluo8Uk8vJylzVQ4rZZ3sMS902JL9ltthyExT&#10;SlSRi2YOVYizEWc1CHGeMpzigsHgK7xEJkc97RsdAJ5Uh5xvdBY+Gmzl278qr+/erb63QxiyH/ya&#10;+uEu9ePd6spXqateI+mZOKrcKB7qUpbgfvHZ43kFPDSIxh7kE+tsiVE6rWW6A6pbN9wgiLg8nW4R&#10;2FCxG43CnAotX9k3Zum+4c5O5UyVJuJi5nWs/vh3hf7zBrf1qY7vIABKJN9PqvhInFj8IITlAUl0&#10;HJHMR/CryNhLrvyFw8wVQnIBSSgq96CQdEjRg4GmCTcykjXBGtCKTnkgtOu5Y4VIuGQbaMg4h0Qv&#10;mS5I0FK0cSikUJzhZhp3m357CquqDA+e1PJnplaMJDWVlFSdMa9t1GBmVDxnp6SCWsbgBmfVhaWN&#10;l5vrLklHTwtLo36XDMQD/clEw6JgACAvhP9BuJ2hGe8CTwW3w5aB9z+6ss2LWwbkLlOdkZMrl/7B&#10;+lPOuXRT/emr3Zrn+UZxamqGO6eVmmjmGJg7fgRRx9QHOOmnGJF4oVXCGU6U9akPboOzATXCP2Pm&#10;QAwXxy8omACUI6ovibN7NtyMzLFi2DipSC/8FV2Tc2YySZCkP5H8iwEFioU5GGHLJnpIrYKTT1j3&#10;rIsvKBWR1AVrli+57JIL161ayVpth1tBykVEnRnwFlHUudnJ3XdvKwPMiPjTI2EHcAmeFysPfHqz&#10;QDR8mAFL1qTwfPkjBTAj51Uit7mQgNMKqi66JmSVJeLQIvCdJQGq3Eq5mg6+llAv2cykggodSD8A&#10;hEE2AMzdodA+faX+3QPlbv9gY+yi0rP/uPasd/SNPWN46dOWnnz+4PqTqmsvL604t1DB9TgsZ61O&#10;ey5J/UJ8sDa93Z3e6k7fpWZ2ZS0wcdeK6VUCq77hl2xVEyM11I/0ZLUaoFjLcMG4w56+ozq3cyCb&#10;HXKNasFmrynZlRAJDaOCMZH5zUwcdYKMqyxoImo0qOyOoR1qvkqFpwlPserIUtezahjpdfZwFBCT&#10;joXkn/VTkW6OfFWOFMAGPO8wSQ4i8llHVen0rc8fbPhpoR698J+LxdFy1FAkLqQDiC8V8Vt+zqOS&#10;wAV0Is67OYEpfxff5MNLSgzU6hLgLPKrtBx2HGOk65+a+zuJZKXXej1wtHtgUa19tHfksO1rLVoe&#10;JpA3usb2E9SuyKma2Zq64RQBZ0Hzz17+onzTkgGVA7U8P0CCKLkW7TWSvbipHzY+luLomYv7Fdyf&#10;OCGJ65AnWn+3aHhQKqJ/AYV1MULCd51FbDyN+MvkkedIArUvynK+wFSSYRfgJEgPEMcIIMMxQwYK&#10;ZsRIpaLXKDvFvlEpyX1IQ7N1cOtPpd6lY+8JqntDqg3sVdu/xSJi1t+d3HIgumF/OhuKXkjsXvP0&#10;eZFSI4DLRWYEf7SFk2R3UeGRKAlEUZ5iWfOMgTKuDUIV6AQAwl+CK5J0LsjIGJVch8FZtnXOe56N&#10;4cjYLS/aMiEI7KE2uv0otYcM0dg/5CnUGT9lb9pHwA9+hJhbSTF9hzBAlMdoa7qUFkQkFhcGQmeJ&#10;3al1avAcxDcPlFrWWV8999S+vlLDjVtwrTL4YEEv6i5BaTIS8yoQ9zHDipXWHMLJ1Agwy7h8ic0T&#10;IXEUXR55ALlBvsBhqdooLqxYdLTi1iQmEwANb2BlUF7iUBi9gMDIwUA1d3xgPgDNgIAQGC6oAj4K&#10;wZpJuevOdDB3QPkzZkroGGepzgnL7LV1u5+hy8CczMMw1Asmysk4UMYaXUeYsjB2hr3xWdWTnzt0&#10;8rMro+uc1IehtZo72rP7rGjGCJvUAjKiOSue08kETjT70VXCQr9pVxnUD8yHlaVgLUh//bPfsOGM&#10;i6r1vsm2unPa2j0+i6VZRinJPDYMvIQtw9+1m7ok0nRUUfRnBGyTCHzmJh0z6XJjyA1KpSrSVAlv&#10;xRiVSbBVnNtgCBn4cXbx/W4XbkQSGjhn4vTGpQ1QlRmImLTJXwBSyq+9VhARAWSm8jMXPa1QKqjm&#10;NFmIwIuzTzvp1FNOcr0iA3vXJ1dDcZogzAMfwVir05zutpuh39H7g5CQiCOl1TKyoQGRlN10kL7l&#10;3rF5kSU577Ho9KW6Ul6oHv4NUMHVIxMxu5x6iFqLEpgFJ+Hrm0tEkeghheCZQdgaYg5yfsgutsO2&#10;F3X7eVZk5u4wXLHpzB+9+qNffu0volEbt5OhFeWkHEw7Tafk2tnSwvDJ4JJSut/ujAetGcOYLYb7&#10;ylPbyFXxgimr21aYJKPCSH07bieA5PYs6IqMdCYHPo+0/mVIM+j5bGZryq/aM43MqzoN24D2A33F&#10;iVuWkw55RuOYsRUhXk8EOkVXF3aZWiKZLJVg0oqVRmN4BVZ/8G1e0i7g8cOjCy5UJh+eAQeGL2ba&#10;RSMSGkUQWcu3KFXbyfz13eVPG6lscNuqqroXfd4uzFjtRuqXUaiRmM61DddIPofMELt5mZL5ePsh&#10;b+RBjg9OFOGZIh7LjWgui08cV2vbQqFpVUOv9Xrg6PbAIYkvR3dHDtv6PRAtv6UoFvQEtTx5U7WK&#10;6v9dLj7VAWWPxDNMmmSg5yyaGCXmVY0k1im3/8/9+AIis3OBVMEjfAlZADvBM4qYBrECWDGW5BcE&#10;P5lAIm4hDMpMnqyvkmsxxufQLa8RKIJiBg+m2yG4jowAPwQEMZXF3SrAZ0D8wzozPMPWrRy76Lk/&#10;97yXvFytf96hPXPnFNBgyZKxZSduPmnN03/hzv5nKeJLaRRM7xEhXXPP7tkEqQhoMg8gixQnQvXk&#10;EAST3HtCNOSU5WInseUktHqglR1sG2QM8BDjcBteWvYMikH91x3qyl3oqhnwqABI7q0R5XZWUUO6&#10;a//u+frgB/LI8L20YlfcT7CSz49eezgQjSSvHUanEaiT9ppVhnWENQmJg1BnXBNZ2KWOAMKpRnsl&#10;EGom64/7Jow3bGXUXVYrPP+azae01UD7rh3NpgNfIop7riHwEqecQTEhoa9IsEoSMSw4iWrJKXui&#10;GtK+WgLSESqKDQe4gHQ7TgsQRogXCBuiPUHnAIMoNJHbtzykxmexhjAfSlYcgGHPICu8EsSMBOKo&#10;pk1WJtwMgxOkGs6nrUkCmVYwqWbvhHZaXq+fsrS4rNam9KPDndCdSecOoE+HBnaqQzbV3dvdyB20&#10;B9ZU155fWPM0d3AdKiISKnFhsbOpNJvF2s2LZgppW3euue+aN+8u//4e4niCzyhDu6qeUjVi85C4&#10;3kUnvvwa5+lX7jJv2JdMBsjwEXcZ0CnoAMQdF74K8SbhYIsZDzEskErsIE5KA1Ca+HWhtXKqKWyz&#10;JfZvkFyizwLGSQxTcjeYGLXgChG8Q4c5pURmTp54K+QVmUQZJqmLCSE1ecG2EcUGR1ZKGzdu5MZF&#10;VUpZ1Thq1/rrZ5991tiK1ZRvb4p8HqISjw50XKWRkSUbT9zM7KVQqpQbDa/M5ClPFYWxpPk4m3H/&#10;ixtH7h7CaZMkDKlEQLInBLa4keWnidSOuCPZN9DsTh13YvF0416VuvW5zSxQXmoESB0FegjqEM6y&#10;UnILBbNGtTiifUNjJ6873SyPEcleaakGvR/GVdf1VC3o1hrmgEP0kEh0d3/SnS4kpFHOoMunsNaM&#10;NxpUlobVlX5pha+qYauVtCc6rXH4YOKneOEilI0M0jBXG2nVm2u7SRM9rAdkJF3XopoF4VCngGQs&#10;6hTUnIGmjiuWqQVUoWqbZompatusQspabpksY6PQb9VGCvWhohj2TjRUUHZTKrQWHVBxTOV7rlKy&#10;kTKgHoFfHqCpQ4UuspCTieED1pRVbp1UjU764S+oUjAbthJzIs32i3Ef/J1ElKlAL4FvqS0hZUz1&#10;81rLU/J/crdqBTH3axZ7iaXIRTgpf2J9+eg9inpb7vXAoT0gdPs9kfpjqm/mzRGllId4mT5B7en5&#10;dn50gcwAMddAjJslb/m7PFaoU4IIO8zrz+DI3dOWmC/70QURRXpiHiAy8+NhijkC4gqik9BLHgoH&#10;2wqIJsUdi3BHkqBBkyzOYqXiGdRIpDohCZ88LsQiiow3HszQaTKHVrv3tm+5fgf5eNrmk6cxU3yY&#10;rf6Bwac//aKXXLDu9NHDewUj/vUnnfG0Z/3s8y5/xtPXlsxin+pbqwqN7sx+tfsqNbcHCbIktIlt&#10;gg6sQCIw7nsANfgyODXINrFFT7ODrXTreHLzuLVlytwxk010DZn9mhkhD+TgNx9UWyfFR57VAdHa&#10;sQWL9s3L551Rdn7qv/Dd2LbxP56gs/aoN/NwIBqBpKsrkGLqrPHS5m6cYk8/m0SB2cbLysPTq0S6&#10;rzE7g3rZ21dwfPXSXRQsWlGrbVpXtNq1bSsn93Unslm7k5a1aF1ONsBKkaaXlR2jXrbr5WKt7JWF&#10;ZRC9v5RQlFKPUEFChjGu8IL1Efd6mMy8UCZTAUxQ86iQjDfKrsZ4dhgOxSbzrD3h3gyvbBervNCM&#10;4ywvZJI44ElOSBAEs3MdE7PbWfyrbkR06RVWrh61TlrTXVHuwwgD+N1OcNx3rFK1UGugSjc7E053&#10;P9CNsKPfv1ktP8dorLRITICkE7u0olkagIgCPwgXzGOmPa4O3gwf21eUUrIr6moQd41MiqoiP4Rr&#10;vb763B9N1O6cMn2rDzgKhya5DgT88sZ7kh7lBRxIA6LARH6J/YmJBv5nbjVhvKdWOnMMrNTwQgOC&#10;ElZEvoRhRGJ1EoOCm+xqinGvW0ndMi8US2lKVJRsCyEycwZTPO+AaQXbbE6NV8ulgC/cIjhpcg6T&#10;G6prTiwfG16yZClYITIKdC+2at3YJEkC4QLpmXDmZNk0u9FUG7BA0oDhh6rbwaxX0j3RT8lpwrhL&#10;bGBxtJDgNSeC8LHkfksqrDyOCcvy+COqG3FFWSVsU0TUX6wIpqREBOwaFb04gyJeTUuOQeIrbhZu&#10;A/0gV5K5rD6ybNXa99o3/yPVKvtbKwdJqVDlsDlUggBLffMab/cPCz5l4MGGiMa6dkCxgoK/9Nxw&#10;/fONTc83T3iWsfaipG81u2hQTCkNbPJ0pWQlBnVluzwMtOL5mEzcEXZ5rjEz7cakClFok0cZORwh&#10;pccmRgs4+fk4+zB1yOleVJsVoNpMUm5ZDa5GwFxWHFCVJfjeuUnXam9vZFHVCkou5sN22QtKkuJS&#10;9ChYppICj0VS46HhJDyfBtWJVsvuxnuD/tqKyD7nmtcNWcsVKa1jdyl3RjSHIDNuJxhlekwqph7S&#10;8hCzzhvInKbZRc8L3gfX+erMWbMvMq4y53O3H/VjpbeCXg886h7IHZ2OyQYpI0Ub832DRVtMA3wc&#10;dxYLNESt03U1VReIJvUYscAvHGKyM0+byd686ofq1VdtHJKIISWqcpcMkd6LTTq5/EQpxKZHjMxE&#10;98JTLgvF+5OABn5RxVJfXwOTAawrChgo6Oo2jGyJOI/J8uKQEK5dUz/nvNXgM1I4hYdzy+g8RoYG&#10;nvP8Fz3znA1H7IcXbhSjjRduUOv61Wmj2Qpv+tp96czMTDa3t9OcmiUQKy6a5JFmBTHTlCAZYiYo&#10;CUaHXDcnXiGgQFRlO2bNO6bt7dPZ/rZFluV4xyCaCTgTEJplSIO6Ur4HzInjQLS3ZVwPgfNpqfj0&#10;ZGwP7x7Ibg4xTMI7xThhNusHxc8xUFFcCZxD1zSZldsVAD5n0zftWqm86Z/OO7mfAHiXgWV6tjJh&#10;Lx0ppt32fiEzJQgIx0AUUuTlXBOIsrGOQtJUhD+js/OgmMScGSMh3Rja85sCfCZAW+SNUgIczkVC&#10;ZyRciv4cOkguSZ/gZGrhmivlMhnNqTzkVa1SwyoOSNzddkxJnwO9OYCM6RYlDwhLHrSCPRHlLMpj&#10;fTXv9PXlc1f3r+h3i2XwvlTdMaFSurMIzmJ/3Dh4Y2HmjiKhzPKwvfSMqLYqpRQ4xLBRNc3+xCpg&#10;ipZJyrHssBfP/vkZq/9ktF0vSPII6B7BKVm7OMQQDr/hgIIB3heWD/gOuy1aepRYbsVwsCcpUowy&#10;n7UQ2jMATyStQD6LBawQT3iQlFjYpNIAo7c0XDYSkCLADpwcJji+pm0i0JYHPGXEB0VxIxH/lW6R&#10;UL1owgQrS2YoUyZREiSSQBpVBHAyq2oXSwW+gchLu01yl1DZkyVK4YAAmCOEDZmB1uT0zJ3b7xZ3&#10;QSAXJ80BHLt0PqHMKCIWyioJbIuALH+uyY6K1Vzu1y+cGd+zVC5NhDXUAk+KhGDugTCOnky9ChY7&#10;WaFOzaukOIzDGfFuUAz9uWRgoIDU1TMGi1I2AP38acuWnblkdM2ak84c9DYXo+G+YdftsxMLmi3e&#10;fae98xul7gTGdlD+MKnY7SV9m+INl5lrL3PXXOSsPMddfbY1tEpyGyh4iglcUkziimX3Z2a1UO0X&#10;ZkpNRXO3BuQ4cLQO1ddCVWRSANmJwNZcUvTHcKwDuQX8nyxYrj2u8+JcqzMV2BgUC2UIS+nVM68u&#10;886wm7X3lKBFjY5LXQfOsunjuld0IQc9XEhIW2ZqSCkyupbopx8PxcZkKxxuT8XUUdugZsdO2lWa&#10;SvrXTas+fDSYQGChQe6yZBRjNLkgbNY+jLl+Jm/KbNp+TVGbQVDatHPCJEEO41t5YFQ3JjO91uuB&#10;o9gDTwTweYSHJ4InnTrJ491Sg4Cnx7tpi41tOkWgrcJcu25af/byF8sbUZ7lrmGgrldfxQe/eu2F&#10;DDQ8SHkCS/6jgB9oM5wpiHnxHJYoSy70jREX8fRngYSBpFyt1upkMhHCgg0BnxHFItSiN8EIIa6W&#10;Oa+flz1ErYRamjgnDgdGzY6e+zMXXLx55H57Iuo0CmRQtdTUHTM7bkqRgAfdg2HR7E7NNWe2Qe2g&#10;fAOi2UbZSaTci2GQXlrCmknbr4rXF6EvUjglmrlnTjERxmOBfzaDjOgzqZ3i0EYeALZbAEmU0eTO&#10;QSNJJmeqZXm0NfPqvcf7hD1m6394EA1aQP1UxT9WrcFpdUpTUS3LNgIXnwQRoadmnYI4xrKDMTbo&#10;qb/qW33nVMbLVjA3jvLFX92d8OPpqLWtoHagfMqd1fCPxXDBrBQdIBoIoOwp6n+LwT2Jo7xYAD2g&#10;jFuAOQizvE6SLoctwZp854FrToH/QRvkDluY7IMQSvjvY4JFHBCeBriAGxapBMrtV24Nr2IqHMBT&#10;AGc6iTfVVvsn207WNjvNBH0czvxehUDpacuTc5eqzcP25pHiRm9mfXRXX/PWhhqvFaNCZ2+/v6Pf&#10;31k2/L7hZX0jq8v10Wp9sMCYbcB8zFHCnAkIcSR20A2n9OniZgZA7m6KY8r2GXWAa7UrWIR4lh11&#10;2MOcMbZDtw/kl5UHskKNIKNQZXL3ZS5IidQbt5jZyM7gfMUkFoWVC7mLsa74tpFBE2Ju5XhQNZBk&#10;DhwhCInAGQtKmdGAXGtR4wmNCIUot4EExYB8GOUC3kBrxJEbFEW30IeS6Yi+stXnkDfpI7RSU3vD&#10;qd1UiGJj2NUSw5ybnZ2bnW7NTrVnZ7rt2TCgvBXYi8JZNloqPH9zcgyxIVQQ7HpKrXpJBZUbnguA&#10;jJG8CgSwQVgf4B37Y2rjEih5KfZpuSGEDwYcUmi1HHkDodsf2jUqUQCHG0VzabVmV5xSAewKjjdj&#10;XOfs9PLbWyftvfrnTvIuXD21oX7ghA2VZdUtS6e/fHJ4R93YXbViD1LcBNRnRnFFbdW56dJNEqxU&#10;sIBo6Dw4TKlAAF9r18zSCtCMa+2dwVGldmIpaHkHbsBHbSDbaUezhlki7mn7VimmAFdXuemAmZy9&#10;EvuyUuhW6lyznAUin9HdPzqIoC2uhDN2NmlYPhrJApctD8pCwdp9ixHt8+1GNaay2XRk9ZfsNtcv&#10;ub6lRg3xH250WDDjdpMkTpxOO0mFHJdITfi+u9+zl/iFp61MpjbsUM+/xUkPKGsn2dUKm8nKjOQN&#10;iM+w1PTkvDILMeMZhV8RXR5XIuf/Z+8/AC07z/JefLW91+7l9D5zzvQmjXqXJRfZcsXGCWA6BEIL&#10;AQLh5ia5OMk/9+beFFJIiIHEVDs2tjEGY+Qmyeqa0ahM7+X0sntZe6+2/7/3W2dGsi3ZGmEVk1kc&#10;5DMzu6y99re+7/2e9ymriVpKC9e0t857KTd1wg4rF+19+IIKG79jc8yVF7pyBV7ZFXijomhqQl63&#10;ZuAXzO5f9WNavcOZaSREkQpN9TRfsHxHQQKaXvijG390/y1sSNmfi8GscPkRyomtptD8pTHFTEnp&#10;JRnilEQJDIjEyYKGk93f31fIpiDds3h5gsYj1ofBJp5krA2QwES3x8aO7pOvt5soLw0HMowwjpCU&#10;Dd9x8/Xf6jrIrk+QuHLHOlFLrNY7gGT17PazdWu22jtOtoqLhkwsBmQdUr1O6SAZIfQn3NrYTWJx&#10;BT+K6Syf0Cez4XQhRJyfAcTQUc+bVGm4Y/AYijOuC/VZuwusoheTOG6+6t/Pq/cGl1eidW0v17C0&#10;J2IsWLFdrpnro+gNrKqWTNAtNr00i7H9rtXicPx7Nvnb/ezpvF6vtcPMqVUvVw7yOfzzO2avO6kw&#10;HwhpYrVKRzAFchYzEM3hYQwCAO5KnBGLCj+KGE51EgkhBXBlgY/yaoTNpg6R/iKow78lJs56IgIl&#10;9weECS6a2HWK/xaJS6z9IcwfsAVeRUl4cakAFK20w0UiwM3AazGITd8rY+cZVINseu36Tfabt2bf&#10;sb349sneXQO1azOlvaOxvZsHt2+dmO6P5byVWHMll7T7ioN2Ig2UZduNMFxL9doprU0+NvUlp2cG&#10;7X/zP37m3/zp/29+aYXan7ALnO7gB4jLGrHyPOT4n6eDeirF1kVPxqwGjrzpPh1z10QhsIgQsITs&#10;GFnSEmwaS8JLo54D+uLuSpg0LLGdUAEVgCe0/tBOgjqSuUmuqNelFFYQmYE1L01HUE+956otlNRn&#10;6sGExYvcUhSXiHUHhrh33VbtwuEDmletHt13Yv+DiycOteZOH3z8/lPPPpE0ghzAFYoApAKtOuki&#10;I/39e3ZsY9+SpIhEFe1jHkcKAOEM9EqZIiTRE/0NoZrJFBWH4ILikqZIhWgUFIyn4uolvkL62pAH&#10;IXYlEyloW3wejBZF2eobaFrRvTpcEBEroiMJ46kkT88kks08PAwzbLaO+ytaykuZ/aSXUrluT+RH&#10;w1iudniTt28snCW0pIjiSBS/7ANiVm4yO7rDgwEWOLEO9Ns6FFWwxEQinkxl4+kBNAgJmu6GnY4n&#10;UrjeuqVY2EY/0UqPduinCwaPL55JPAXnFsv0TQ9nbRq/VL12QqJp6VWC2ib7K+1cCzMR0EoLbzMy&#10;BuDstqFO0vMVqw/+A6WDS6WYvkxMEBIpQpOcBj8QKYXyCStQdKyCI2PU52uYMtI6ZtZijN1x39sh&#10;fWa8Ia2RyYFs5tYS56YyiA24VCadCHqyfN/AupDVKBzp0rYw8utgWTsdj200tSNa+z7hIK4f2TEE&#10;NK/epHPlla9cgW9/BRTb/Y15cBcyJ0OQB6Bh141K8dU9ovqsRKo1knaE7fgvoWajJov96sf+TP5J&#10;fldeG73wlnHR3zFnSsSfMEi4jnB5hczd1TBmIq466dPzFI23tKlYg1gL6Pwkc33FXIZX6OrQzuhz&#10;Qf/FXJFlmsqJnmNMhH1slTF0D7UL59ce3zfLQsxfsrNlOr3l2l3feBEWD2hPfUR79g8u/T2Xa7aT&#10;eXIlNe9m13DmiqUdq//ImnVi1Z2tY2MmoQiC8EFYCoBvBD/DOoCVwUZKJmcp54rmbkNB39RvThaM&#10;8UyQs5H2IxoAVAtKHfFCYw1hXsVxo9EJOFdAwS392rV/sd7oPPPx7xoW2np5c3ljSxpVvjZr5H4L&#10;vKEWfOCZ3mjS6iRjtQkMhwPtXPZHD3eSvTfP9LJpuw2Vph5rUzt7070MVmq4W6WcNADZMjQdUNNi&#10;IkmkdMFuZ+NNhVxI/05KBvjRUjtgTicEI8YR2WHQ08CCTOIj42k/hhcG5RfrOE3nWJBIheaEGbas&#10;FtDnLEWO0NVjCaHGJ7J6MsfvdNDo0GlmjVe0YikjMxkaGwiF6qXTS7ENB3ujB9vb4pkhu7cGC8rM&#10;ZM0kYe5DFBaj+eyGiez2nUM3jIXvzT13R/rI1pnNuybHUvkhOPVD8Yrtl51UwUhkR/05Moj6evgs&#10;tLC+JUdcCJQizLManlVvOWtPfqJca0Z3NaNc7BHY5Rz7nLZ8SIxae1Y7PlU2x9Kmh3sva7+UON2O&#10;4TRSoYe8xtUy6RheYMA1yW6sCKSEwNPTbce066QRmBBXYxk+KY5piDoxqcN618rSlPScao8+Gxgh&#10;T44l6e1CI8PYFBDIMDLNZlhBjtmRmEzMWdNJD3JXV8sduOAs+8nC5mu3XHXP6PT2wC40zVTfxGQ2&#10;H8/EQzQNRF5Sy9ad1XbQNhMZMfrw9Zydi4WlVGfNdGroQhQlSs/YVjppJ5NJWoZUPACBibhNESJV&#10;fSB+O2L1YQKGJacsYjcbiCS13KCTGAixdzEy3XanUfGA6xyn1HHbbS6Jm3PNjGvFGkYqmR7Paltw&#10;H+vY1bQ7dmpp8E9b45/PJE6ebpxYsU50wrWVg/XFw15lrRdWhty2rZWLsdawvlLoN3rT1zvpzQUf&#10;09dG06knUpy8qTUqfUqx4VC1YvNGod9LUQUmMWjsLKJdon9IvcXH6U/rPCHJR6IdbluDCf2ajQMQ&#10;IgjBYNugJfLsCY14omtl17z+Nu4x7Bvi+KCldYMeaEf8cvEo1vjuce1r0/ClXEM3oSLLKBSBhqGm&#10;Ia2yAPzZeEBSVKFeiHXRzeBxi1IJwQyuM0YhbL77r2/N51vMvfVfe6bgFTqjZ5pFrj1kZmpxeJtU&#10;5XYoJm3sWqAAU7hntElf2w0prZs4qllVIf+tzwb5DaKHv3JcuQKv4xW4mBv7Op7CC94aVowEQBY0&#10;7QPT2vFuvkY50QYQ0ubbNnb2Ak9hSS2IB9WSipWBnmHAKIXmMMSqKcjCK/gkIBOUXh9Qcd+Htuut&#10;XqrLfdzAuFwzW2KsEx3MCNhl/vDjG77nQn200cWZqYl6zK7Hex3wAjA/O9+FkSxsEgyMZM4gpJPW&#10;BuRxD6TfFo1XMSP+12wEWX7hKVm9Nv1L1llOgU11h5AV6X22AOcIRRybylxz0wz6JaIGsfjeu7Fw&#10;1d7rIdrCoPGDco+MEzv3qWfNf/5w5/6jZe3E72AroKGlMwum1+xlNviZYjc/5Sb7LK1zqhIcraVK&#10;WNn3dJvOpIttO1FNvaznp7tdJlL8pQKbeAM/mUQ2Z+RyXjLdLObdXCroS/UShsvUueiYy0GqzCm7&#10;VRgheA+5XT6vVcUHxADv6Mvn6CqADryC7+B1fsplnzLuKABYDd+OP2qzkmvvPBjaupd5NmzpGkK6&#10;mP4TT2zpbwV+OSg1LVYdoMnokOYmSADuXIaWCJtkl9OTwjITFET+QZnQi/39enNMopQiW3qwhYh3&#10;T08zEhmARUT5AdJhRcAIPlQ+4y4866+exEmh4Whoh+m4idO+pBFhrCX2YGJGzBeOZpL2IDR8O2GB&#10;jFDD2WnS2auuVQ+ygV0USYGyVhFnCGkFSuc9jOe1zKAAdo35/trRSnr6mL7hsLF5LT7huKiGTy2u&#10;rK5pBexPHehwxIt6BCiJJxtnDWb2r3/mt/7vH/vXrfKS++TvhM/9Se/wpzrPfcp9+o/Dh//f4Nwj&#10;9MDaet5N4MebQsMJD6/lJ/xOU+8y2mynMO0NbSAHq9hbXTamSuZI2xoKEwy7QoheITTAmyP7t+g6&#10;C7VL3YtcUsoZspkQvBJqLimTECiVFRmP4dIAw1RqtXqzTT9UnsEHhcrnOsMDfXfefuvtt986PKyI&#10;BdyjiWxuZHzn3utvuuNN23fsSWVzAF14hQjvPhZfLVfm55axCOYvic2y01nmAJfkcfnKReQBqQ4Q&#10;Kg6qFE9QgrMjY/6iqDWspNAPBFXDRoScB704uXXX9i337N3wvhum3nXTjhuvu2Z44zYvPVLXu46R&#10;6YRDThcP66YVq7I1xHjEzNhN7nIgxBrIO1Va79m1Q+c7F46eLX9hvrevN3zo3MKpJx6tLaxVSm5z&#10;oTpXRs8gZtoMJJBajHzp2yZQNnUqxUyiLwem3vEJK6D5asRyzLw6to1xn94nzUaj67dWSB+Bxpg2&#10;ummtHUfwi+Y1CHCnm0h0b58wJ9DrStZpgksNUIhNHEYh1Sb83gzcx4SNXyKCDtOS6ZGMFJAv/j8t&#10;/j74v4iTtZLQsDOh9yvpVMjLA8BChBGcGdtBehC06G3ASmzwhCwMOYNaHhDOaWrVvVPa7UMO+oQq&#10;bnHdjXY10Lo53YWbQVWnXg6GhiSKcQdbMXIitqxpG2vdJ3vaURDCLrZ78nWn+jU8Aq8cV67A63wF&#10;Xmc5J+r7LX3aW2e0f3an9i/e1PvVG7RfuS32U7eYt01DKQ2rLUipEpuMXo3+j2R4qzAkOXpaPtT6&#10;tWYidPq4pTzxepBwZWXkeblH8mrNyiW1uaJeh0zcaFMYdq0ujBonQ0LJv/vQ+9XKaKTvOaXl/F3N&#10;4ZyXbcSsEkI3YHXACZHH4QZEg4hmFEun+FmI3ZEEvwh3iGU0k0oWsrk0LBSZi6UDyhE5kEVnK9kD&#10;0vrgGcBvcTT6vcC24xnTSDRbfjY7OL5lDDUdu21SMy0jAxJQaTeWmyvVxe5Dx1rPPOvUTj0SaplQ&#10;L8Pn6E8vDya08f70QC7tsfh1PYd2QLT8621Lx/wcTEJby/TWUpgAdAr1JsykpIVrekjmSqzjj1qJ&#10;ST22CTGZSjWXXkTXgXzD/4pdg6mjYXT8cmiUE/GqpZfNoIo9JVSpEHvvB77LdAOXCSYT800nGuIP&#10;zuRnnISd8a6jQ9S15igI0jOx5J1zw7FedRbQqh1vFBriO6GEm9K7l8RJsQbmIuZZ4YAHknBsgDLp&#10;PquQUgFd2JtE+fLy/7IfocQCkJWSSWzmJcNV3QZ8ddwUnbZP6pCIjdkctDE2wyUh9Hpp3+vSdzNp&#10;oimWFk+mqlPhSUJ9F9cD0X5Ig038bK14SmwOgEIy6YFRO5PXnZrWKktnVUVP9MD8xDfXqrd7p5cb&#10;c0srT3emV/X+RnywVl4Ozu/3zjziN5cc4ki7FPTrwAZQ2U27bh0oDD323Ndu3iOC6c89+WWjWzGq&#10;Z3uLz7iLh7TqmbCFOJhxjXFGn5/AuwHzUVIBcBGDMIcqOgU+Iqa9sU5I6EBy41rhBi8xzJYITJFO&#10;J8CvRIh6IR8WQxrFGBVXV+HyS6PTq9Qb7SaqDnpx7JuwHEMUSoYk9sHi3K0C1qS9RknHE1PJ1MRQ&#10;7oZrr7n7zjt3btsCLsTA59sg6ZIKT2yo04WB4dHRiclCsU9iHjsOkVtsUsgTQT3aaLrxRDqKTu+Q&#10;24meFLG363GecNugx6En4AQbbRJCkCTYoPSg6HRD6cripA9rKhmjZWlunRq+67od1167e+e27f1j&#10;GxA64D2yXIVUBb9NNWRdVcsIT8KlPdhJk16h79wwc8307tnF+mpt9Zd277hqcOLBk/PnKtXwzAH3&#10;xKMtv3qhVi43G22MSjAzQX1JaCxygOGr7MIMmGPOraeLwwB8scrpWPUkWQIW0gkgf3qvaGDpiCcL&#10;WqrQbC5ROwdBIm5wQo7oV1L9ZroICXJ7v/m2vRPsPX1c3ED+sC8OPFSv8CHna7Ej7RROZUmzl5QW&#10;CU1rtKIZMzVlGN1ebU7v1A30powE2hB2BqwNizuK1+jeoW3KbMnUSLeamoxJSYakkH0lf5btKaht&#10;B3zfcsGN28NO/Kk+/0eOmresOo9nSOxgAoPcaWGYJntutewRNEUOyEAtvGleFBH34eVhY5NGLKzc&#10;W9STbWTbLzimbpO/jHzM3wBHNpt99c5icJCdmKZ8BOUAK+W/a2tff0Fevbf/W/fKjcZF767L/Wip&#10;QdEt4i7xOh0/fwNEZJEfvnurdl1fb1Ne2zEU3zzQ67cBJQijDKmBDHbxsd6xknZwmRJIKO1UPawb&#10;P3WztXM8MZryZob1YyWPhyk+//q6dhkfCNrsuzQ3ndGfmohV+4OQPWEHcx4srrSiHZTaH/5+KdEe&#10;O3nuzz/bfLexYdwpdLqmbM1Yj3Wd6Vg8z4g0BA7DBUjRuFUkH2CZoPUYJ+Sy2Xwup8wD2LmKqzVQ&#10;vagJhHoPYi91Gj0o/oZdf70xn87k0a/baT9TSBw6eGTzlplU2nz3tZOFwWG/l3QIaEwVZBoJ/cNP&#10;P9Fs1hcwlXTDa6e65vhbLbOJFAEBvxU4GV6yF549d3Zudha1GKSgoEOozRK79gwrBY0Gaazio4EV&#10;kb7ShQJkZ6x4LhEDRIBbXut57DHjWJ9i7URPKqKqBziBkbfHDjxTKbVbdIgg2GDByqP6u6UZ1qTY&#10;9P8c/Icf/IFqs/GfPv2/LuOLeP0eepklmp6MIwmhJcJSF7e8E742qQXb3OJNbntv7R5nw9pAq9dO&#10;6k571Z8ZrGFazgpPEYY0hNIK7o0PMxGv/X6rTUcZXwlWHHGdEza8+KAopYkaFEI844mRcQV/KZwm&#10;6gllSLPuGkyXvNvE3R8iOuCTeLLpPTKkeUoOBIM1SRQJsNcl20t8kAVDFZ44FsnICsR9GGGgjmAQ&#10;fbGF8UAilu0bGBzN0J+rLWrtKh2reo9oHIxM8aFpNerec4vOY+daBxdai2X2ClB66o0TjxvnH041&#10;TtlYTHQhvGFEIlR8zpKhc8vu2weLQ48devSjX/2zz+x/GLYlMC8vxYkJLxI+nFjrx30yG00xmiOb&#10;KiYSaD4s1loNPnfKytm4PxcGvLEbnfF3eulxM5lVQZiED9Q6TkMVXtS9mCxD6hTCkRjReiguGfCd&#10;hvQvXbHDwTiNXpcId8DNKdUoAPFC45+4UeUbymUy4+Pj73zLjdftvWZi40YKgsDvJMirjwv2jCM+&#10;pYIyAOwhyR4fHclnM9iAVap1rvP42Mj0hpnzF+Z9rmksTuHF+cDcFDJEEMDkohMIcEPvlutebTTx&#10;ldMFzcRl1+t2IdIJrMQtBptw22BsZrgwPlzQ7WTHSMVhd42P3LhzenDDVbm+rEu0bpdwCiuTyABG&#10;OWE3E4s1PC2fzJGwtHlgtLpc2v/Efe/aPJ6tLH7hkc/MnXkss3TUrs+19M5ql8jypOx1cYIDK0Ra&#10;kUjb/Tv1/AzRwX1xK9s/ku01sitP9XXOZdOwG4mmg7SH+ILqHm5/OkzmHRySvWYAlYyqMJ4K4jDM&#10;II4lNo/27d7YNzlawMMZZ+5YvMj2QVRUYphsHq3kzjfhALKZoK/QYfZUyivbN7ISH9uu6O01029K&#10;AQW3kC4v7wwdhPEnhyKPsbGhdS/bGb4s8cwGpVM6dF9X8q5OWCHEtrLUnNQGNhaS8cfHL/yVns6b&#10;bt7BGg8w00QMxcAUZiZ0ggT/33vzUmKgbezT/ePQaij+EHmArr3YVFSbfePUZ5zflRLt9VsvLvud&#10;/wYl2oCIXS65s172O/9Nn/ChPeIxDhGBKo0up6g4af+x4NMOFL/GXpZ9dA/+jnGqaj4zy9TCLCaA&#10;OOvK/3lnbGO/2Zd0J/oz+y7IU7jnmQqEAHY5R2x3zL051OaysUPTKOsCEkr8EEDf9PMBt3ZnqBk6&#10;9+ze9tiZ2dXG3DZSQlqJegcuML0Gl809vuuIgxzk+ZRoCjxnZ4vHEosFtKEkfNsMHRGibWDnip+F&#10;YOxMQiypAo5IiaasLqTVwcpLr8WO5btOwnHCVqt1/OjpTHrs9lvvufH6W/fMTEBxw3GAuM4gaNK5&#10;Mc30kcPnZ6Gid1oUiG+5bqad25LQwAvYm+qVhWOVlYXFhbnTp884hPjwRXstt1mdart0Jr100rcT&#10;cR6JS0OnXa2uQq5hf8v2UbXcgC1hp0tHgRVEDJKY1Gg/CSgDAicSQ2bI0lqN85SmXcDO2C4NB8uD&#10;LWN/q/ybkmfwt7dEs3AH0B03A4IDbxBPFW15QN/TbofaPft2O/WuXc+t6NWOV2wNHGxw1dA1Sry5&#10;fNUx8hAl08lI2Xqf5UNmgg0oOw5BtKRwZ+jghh9hquuuafIbSwvQjyLhSPklsEKUbypgbZtoHDQF&#10;KSs9bCQgqMl9AikLzo7YKONwy/cn3B0xDEPq0cF1BQMJqg2+O/FLTtB665nJwMi4ELOy/YP5RF+w&#10;EtbmXKcZY9GSQtTyOsGZpfZTc87+Bf9E3SoFyaRTCyvngqWj+uqRXFiTxCfp5IrPgVSQCFwkYV6/&#10;7arbBwuDjxw7UKL6wtcMBpoy+gOYMiH+QxvnZrczEO3gaMbF1cpLCd+fa+EanU7CTpuF4XDiem/z&#10;B/3UJizBQJ6oq8JWpVc5Y7SXhbiJblN2SlhI0L0MQc7Y6+AQTb1Ip9VxML0IuMxxGy80qZZDLFMY&#10;2sLO5zpIEDsChYnB/DW7t9/7nu+5ess0ueIS3E5gLSgON6nMOdza4upBv5iMXcNHHOSNFLMTk9OZ&#10;bFb3XYhaA4P27FwTpFFqT/Q+PaB1MWYDqbOJNE1m3U5H3U7cG11U3OSIQ89o83dOiw6iTgEkcQ5y&#10;xZOak0O1mMlbKfarXbroCEq2jWUKQ9NWcVuz2W2X59i90psGZkf9gH8s0qWxvvE7t1+91Jh75Ln7&#10;/vKpB//i2a+4rXm7et5vl8MERi9ojCUCjEtAaSN9XiYr0royw62BTa7VXxyZYrwMe+fspcdiQXMA&#10;oz/Jp8syfJO6h8NHmMoKH7JXpwoF9KMdTeEU89z+mD6SsO6azm6eyll6S7w8CA8Dm7VTMq5jiYUg&#10;fWAhudhosnXUtT7PKOPOi6dGg0cHTDN2p7OCc57BdBK0TDFbiXMpZHZETMOuRjnNArAJRUQ69dLp&#10;V41/fsRhxoC50bqQSWD6m/bNTjzvm+1cqrhoDQ5eqMa1HzucfHBrLN3t4MSRcmJtHEyY2ZPG5iC4&#10;7rTfNPy/7mkVnJ1cXlQUoEJjkPdGHa2m7MtZT16rx14p0V6rK/0deJ+/QYk2KLx4PPRfp+Mf3qyN&#10;pOEMiJMl2Az3h4nxDX0AT4tbYT6J9g2JkAYadLYUfvmszJIX2z+9X77J7wP072kjSfevTmi02eS4&#10;zPpMnvE+iT7Wju0Iy/0BbSLsarFQ72EihFSBwtG7devmt5d+6IvWfe/3d1ADLkOphYElVYuGY0Fb&#10;+ENGkqYBz8EhQXwmDfbWNDRyuWwygwkpBuCIz5jNSCjHgwd8wMBuSez62cfLvI/7EszwuHiP9iB0&#10;tEnRZue6e8fYjTfuzMSzP/LBezYMIWJj0rO0+pKxdsL0/Xh6EOr3cnLL2vys3nXHp7ft3b07TX3W&#10;roMC6l7lxMEDZ08cOXNubnm1TEWFsl/r1Ph0nhgOYcWQi/kSROWyXgsrBFCjLfADxDfaQRRgoikT&#10;r1RlmUZjxRKTDkJ3WK/xKMAT3amvNmCDA3WiVNXzdvz4SN1JrfaWtQ/f8tPfXSXaZXLR0JHhRR5v&#10;ejGKdNRqmrXqDh8wMa164Ja1dML0zNpgvZ+VJVufLNSwv6BsoesmNidJiQ0w8LLK4nSC9hJJJWuS&#10;3zRpI2pcWS6z6IFlFWK3ITHcJsUZyKwsdQB3jByQE0J1lN+pWDPwuAQbCnzX6OMgoBsMMuOBTbam&#10;SF3oaUqWN1GP+LVSAcQgQuWMWIa6RBz56Y3CbRQDixRRYmFiwE0PV/X+CmkRjWV8QsT2AYmirdWb&#10;7kPn/T8/oX3pfPxUI8nHJ5AgbK+EpZPm2rGYs4bjXqWXqWtZ3iLqy0r/UBqxalFlxbOSv/Mzv/HR&#10;n/mnmDjjr0HjVaDjONZc8MfTYjkrAAlVZ8cKHRZgOnFW6FGUEmCg7/xeb/w2zF2pSqW1VT5prjxr&#10;rh3UnZKICSXMDNVKCzgxcKGUOaBS7WaTH8pTSJ206sCDCWhq1qtsVtqOoFCw0tnWdbr8q9eforE4&#10;dMcdd7z/Ax/YNspkcBkHJNk337Djbe/9/pmpDZqnFbJJNom0OHkb6P2dZq1LFKoYsKFYdKGArVbb&#10;82uNcp2yWtIOXJzDyJv3sebAp4NJQUOAc6HUPnx+7cChY8eeeVybf0JrLV86od1D2k/eUvj5H/6e&#10;d91zNzUlvDcuuGNmafG57XrI5CUHdQVNBbC7hJFMYbMHXuS06d/JKGL48P8MKsjzEGo7Pas8f7R+&#10;5ilSvyq1alC9sHD0yXq10sHUDA4d1VY8ls2kR/uyo8XEWNaY7o8PZIcHMwPj+cKGYmJjX7B52N+7&#10;ybzjmvzkQDaZiHnkpptM57i4WRifhEZRixWOLduzDXBFjJiTXaHCIuikloqFXsdsLnm1JZiETscn&#10;Lr3Rs+n/Mv+jw2A7geBXdDMqmUtiGMRjhg+BxXYvE6cXoKcwqdE7eZOeqXwWEfPGrZpvrrQqemNw&#10;zDHuIdMJFfo/frwdSyedlObnqVaF5Jwye9tO6RkzeSIeX2U7iv2NuNVJ3ofY2UhLRs2DlzEYXrOH&#10;jo2NvWbvdeWNXtcrEE2fr9uxrV8bz2n97IvVaQjLQFH+I1M0WWSgZVGlmRpqnm84iBxIqSAZjG0B&#10;Jl75gUMtRwstZ+S1oRzClDmR/MRS/+4H3otXPg/JaBTDdE0keU9yoeFeqP+CYBiUODwa9ZGdot3Q&#10;V8z355KqDSJNJFoYikbE0sVcLYUO2IHaEK5vBJkz6TlK0wlWipUBa2DnCSlocnTw3g/8IE++dMwt&#10;rhyZbxIZHP3NbVNa3xC9mbHNUyMNo0gm8kq1FTgo5rrzFffI+bXFMr8KczpwWzCA2eGzUouuiUVN&#10;VjtwMfagZtDyjMMnjWee6u17vPuFrxjLS8KnU4a8krZOx5Yeruxlld2m9BYkaQUytLiZ8h2ZuK6a&#10;5dHzck47vvt80S6v0YkzptQulPAxyJDgjuFMorsJP98+vxJvHrtqJXckkTQveH6mDq9Hrwv3TFUt&#10;DAbys+A7I0yLYYAlekxxwZMGPrpNA+6z8Ki5hlTHkpWuwsaidmfUCRXVgXLZQgNIFw/8gBrOTFIW&#10;OjhdJeyCnh4N0n3YI1C4CfAgNHQKIcZl0mfMxTMSKERVJBb8slSLgys9TPmBb5SngUjLsM+d3RIc&#10;NwLM8ICaQqdr7D/fvv9U9+AyzngqGhLj4naV4UF7ENEfXCtOjHJHxjOFF0NEzhI8S1C6O6+6c6gw&#10;8NjpI7duvZqP9pdf+3TPd6jGQApBGMXbNo5vvvSueLbKucLOLCkNX0qrwR3adT9NJEAboqNqP/Vm&#10;H9MXn9LKp81uxZSuKOxKiVSiAJIbN2ZTPjY7LrcprUbJ9BbrHkqgNlSxwO2oIDM5Z3SCjOxOgHgz&#10;tmNm/N5733nL3u3fPI9wk0jMo2ScCbzCTPSiB9PQpqlxv91wa2vLq6WVcr3ZbDXrNc6hZ0JU92wQ&#10;QT521yXZs9WCPAivKiV9Z7HAFWPFuKCiAEYCAEJ6QwhbFyC9obVLab1ti7e+TEbRu7Nh2zizOUiP&#10;tmurXczZfIvsBCgIE4XCzduvXSwt/ey7f/x9t977x48/4eF6R9cYi5FY3CbCVNl6qCh3uulWQFiW&#10;Hm9RO3WbMV2rr85ry0dLF47Xu2E7ACuzmr0kNtZcQViwSdMvZFIbx4Y3jfRv7I/P9JlbBqxN/fqW&#10;YXvLeH5qLA+4qEETkUobTBQsH/ETgza/UO987bi2gB0d34+eoi7FSQi6P/cFGz1cL/iOGr4bVpYs&#10;12lbSeKhODGXcSQmGTJNcWXYjXDLSbSGVFJy10jWi0Bp6EEqMS4qEKeGaXIQJ89OFBgEjmpJY3mD&#10;PpSdG12YqhlP9vH9a4k6fQwd3vDmcm/PqjZv+F8JrDYQMrO/WnyiJUj16RWh4JWvLK/eM19VCI3T&#10;vsJF+85+d38jFI2iBFP01+n4V3eL7h6PcWAFuQNVdcTqU+1IdDqLlfwlfAVLTC7JhXzhAY+Nf+Xp&#10;/Pfzp7S1V0zjvEuFChzcphFBFyUKCEVVjA4kwC2e+vB738z73lLadvzsM6sNT5IyuWjwM+hZxcTA&#10;zKHLYmMdmc9k0v0FFP/pTCqBeCuyuaYsQiMABMB8wrOobMC0ZN1l/RWzSrWO9FgOZSURzwtxG02g&#10;C9iza+ZNt1w/nP460956bLhp9o/056JLYbdmD55ZgWMznvYT3SUKrapWoA6rlZb2HZk9v9oMrZRy&#10;LWgxqyk3ENIMRAkolSLeIlzelRXtq48bDz6lXVjpnVvpnZnvzS/5Tx8OvvY4LGxvappKYl1IKDa8&#10;ojmQ0jnsAqCBBfA6VJAJenmmcWhyXs6Jinkp/qv3/NB3UaPz8lA0uo7y9bl92aam/VzfzVnt+nFt&#10;uKNNfEl78++PGVUzseJWrD2tuFaokGPK+ijyEQFRZbeBF6nQ1qnTu0CmwkSEG4O/uw+cwwPorURf&#10;LYwnfhgp0jZXqbDiwUl9r6jWKtuRFwZmi/kpiPNGJmwknRJG7STqaKkinCFkhrikWckkBmlGIoP2&#10;jYBwKgOkhSpMXThwAHLULPKCsNoZInoMEUitUg6aJcAgVRP1HjvfObAYLMDgxyqr58e7VUzISArD&#10;KBcviyZRroSsa17Cq1tOxei2uY2Fwa2eLGtcJI3R9b/3O//PT//X/5PxBFYrFEwxn3F6ZGcpTzD1&#10;YDq6CW4AuamJG9pwZ3jjL8KcozjDdQZ1Z3jyPu3cg73ymdApg5yhEgBzqra6pUa32vK5M7HsQxwD&#10;gtVAv+k4KDoBV5LpXCrXzytTvYnNB02+EAGjO5jqbRnJvP8tN/7C3/uR7Ru/KU1NfYBDR088+djX&#10;vvyl+/76C3/51S/99VOPPajV1Ebkmw4ayFv3TL/1rjumBtJQ1yGbNbrUqmJZLYbGoGiiLmW31Klz&#10;XnrM1ZDiBvV2t9r2yk0XGsW5hbVFijs8+LtB2QkvVPwj8+3Hjy4+9PiBo0895K6dFkOgi4F9xYT2&#10;/tu2fu8P/+ymmWkjnvLihV6yT3BWuerrVA8UQGkjiVUaQJ6LKJJKPQaGJvOs8B3FgC0GOYyvNV47&#10;5Z64v3P68fKJJ9ud7rKfLrvxOSe25MZXHY0r3G63g049HTYBGa/ZZl0/o189Hu4cDLcOpzb0F/Ko&#10;tGptDQTNbRH2wIiA/0j2FSQK087Mlhvza8BWgP2kn/LdUiYnHTdE+csug7B22eCieqY6B6pPZNkw&#10;kA3AHYPqFKiYWZNCX3r64o2nYk5xQQuI/4JqGUKKxSoZYS6fWcx+karUnUaNGhhdtd500qe9LEqI&#10;G/5samuvqQ2U061pvDZy2nRix7w2oGmnAms1g1skt5ngBNGPyiAQIE2oM5c3Obzo2Ljyl1euwHfp&#10;FeAuYL5ktmHCl0NVaep/1Y+iGkhzoyfJy99wrIsD4JYopO2VH0X11IZIRiNFnToDdaNKImfsVz/x&#10;V/wFsZsdFSRAc4o5AuNx9onUZ56RCJP9YXokl4dCnCdDWY9hfk5eH+bZSkfP6iPFGLtUSf/DBoE1&#10;AgQdeZwYngm3hVdmJRaTcfL93I7TbTUGcvY9d78zRVzh1x/EG149dVHK015ZWq3ItJYs1LTcUrnt&#10;rJyG61KtNRbOn1kqVXuxDA0lz6nTmpWOgW4z8TAPsrOXRfPIqd5HPhV8/L7w1AV5k11b9F0z5s6N&#10;xp5t0XvqT+w3PvYJsRhXqywnLq6Son8TZKEr0ImsvIAfvCAohvbRO7VndvNIZ4qlRJse/a4B4y8P&#10;RZNxgre62Wr9qp7o705TMAS5hk9HC06eszaqn72nsbBpdfpEptvL+JYrnWTLSMfMETrKWZYUKcrS&#10;YApw+SWaSQYZUdhaDzd0WposTglJ3cQcWCLFFIYQiAhFjPGptnu4cCacwKAvDhCWTtg4xBqYzlvZ&#10;Dla3vQZC0lhmIszPyGJMD5HXl1AJziKOib6JL5sI5YR/zd/LroGNiClaTqs4WSlXZhb+YMJbHdmQ&#10;wVjMjmHkkvvYc3T3qcYAalyUvEo2IkYc1OnceLAqaeRSq4UQylGGcrKUnEK5Fp4SdKQ799wykB94&#10;4sSBlcqaBIQrBwqQFsndwONCPHdJz8J7AURNTpXhZbJOT73JnXnnJe+07to57fQXjdIxKjPunw5U&#10;NDesOuFay1+rO9UOmlUstOD3i3yy45KE6cLOklQGcEn2QCb8fYBf3AvF62t8sLBn+6brb7z56pvv&#10;evMte19q7jiwqP3pZ/78+OkLp+dL88uV5eXlpcWF2triljGMWNdx7EvPVSaOXl/fhkqYOXB8bqXa&#10;hsYuyUUg6TTrxIKHKyW3ORMMTQG+UPwP19ZKs7Oz82eOLiwsLM7PNVYvwDuBrgXASC1b62rLjXCp&#10;7lWqNbe2nOo109kCMVBStCtP7ZGM1je9t1NbadUrjKKJgeGbNm1frKz++u/9609+7fO6hysHigW6&#10;4eLvCzwpGZpSIgmvDo9fgyEXOnFEA5YQAXtuoyNaYIYhEe+wLVALQa/tOYG+1jHWWhpWkAQ1pIe2&#10;YAzLN98EokukO3Y/DrAJHf/eOFccpkfo9JBX8GWaduHIgvfnxw2KJL5dwy60Y5jawWyUvHv6564x&#10;4ua29+Ipq3lWay/Q3baNnBCRhbWpXCNlfoFTKT7gzDxY/eBkJOw0Ifyzj6a16dvtEo1Q5mcmu7YR&#10;QwksO98QSxBcn/U2xM9uLZtwxtMT2Yx77sf36U9keref6+7xUvtTvb8KJFUVPhyOQ7ItUsYAkeos&#10;2mWsh0W/8vXl1XjmFRTt1biqr95r/g1QNOQCryeK9k9ulwYCtwINhOhWoBhgL4T3OCgaHUyp4Wgv&#10;WBIS8/FDX3cJf+o6gaSpPHjeV85p86+MUEcJdDPxLknt2AbZfAYRiiZUH/lF6F/6Y7f87r8497s/&#10;HH/rvtPHWhLEQ28vnsdGSLe6WtKL94V2HpueoawFy0h2X1qIQBKrJko0ejXS5ZQodJclCSxAvLSV&#10;jo0ulEfIneQKiLctsxEbSxg0TOz9GeuHv+/9U+NJT2O6fgluTLdaK60sV1pr1Sa8MU9PlnvZZNhM&#10;+pXy8uyx2cqZEnJYDEKbThjHjTwuXvJ4EfhCAKapRvzPJ+5jojYGshSQ4Vtv6l2709w4ZE6P6Nu2&#10;GVPjwsZYWTNqNffWW1W5zB4Y/jXWa7h6UWe69ZYoCWWlFx8Ilmw6ZPoa5Lopegf6P73qJ/i2/sXv&#10;/+6rN+y/g698eSUagFgqzDiht/F0761HQrwCikA4CG96pEuEU4tmnewAO5ifao41e2FDuSwkwlHQ&#10;tFxvGEZa2Mu1zMUEnuvSmlHbdbEuU80VkfWKDxqLhmqAyr9HWRBQvOURNNdpd4pRGs+CwAXzEQxT&#10;mRFjriHCRootahxGcNvKGISmJ6DkSzdTzNmE8A5xHhMNOqfQ1MT2vWcXenYOOpq/crxXOpF0zu8p&#10;tDYUehJCrmmPnHMOLmn42qu4DxZFbPNwFuWEReKrRD1C1I8o1pIopIzx5SMoVg//96arbuvPD9y8&#10;de97b7j7c4//NSCZatxS8qEVTKBvgEevIqoEu5ZrkRzQN73NH7meiYAfya6c3RfOPmbULpgh1Hof&#10;HUCl0ztf7Z1a8+eWq5VSqVpvrVIjk4YZ9ECSRX1MipQIj/XBbJwsISoUABhQG24A/GP3XH3N+3/g&#10;x+64dtvU0Doc/c2DCYjrc0+cfXT/c8vV9lorqLRc3MTk94Y3PDgwMj75DU/hC5AIX93eumGknJhe&#10;LjcatTJBXlmUCMxiYg7BVyCNan6zAYOA08rLp0+dXKs1OWGp3lQu50rVWVtd0ZpLvmF3wliDOAFi&#10;Rj0di5Buo2R0StiiYNi7vqmlJ5XWNmzeuTg/y85stNh/08zWhWrlsePPiU+eTI5iHKx49coEW4zK&#10;UAkIhU9ue/4oPWlGnfhuCxNW3MxF8UgJLX1F6IzULtJK7nVoJosMlFosO7phO0JXYkkYsUgtzOaa&#10;GWeupNBHzRnIroHhkcnM1vQzq715J8nbMC6ZCgUfZdMgDLdYK8D8NyfyA7fm15d1qRQReNpini3J&#10;XCI9kcQzOrPyR1ibXEUxHpadYeRvBqrvEwNfY2KTv5b7QsSqoM3yBD6nTh/BMtt8EBHwhmG3ne21&#10;bl/sH0221lremdA4S99iiDSNAFPkFyQ/fQcnl1fjpa6UaK/GVX31XvOVl2hwOjlev0bnr90mGTA0&#10;cCI0OarSmK9KjtRndD/5C/4IRaTW0f7oua8v0a6VtU1mY1174Jx2/pV1aynRSFRqJLUT46pEU3ep&#10;bOalXJSobM/p/fKnPrzxp08snH/0xCmqLpZIPMHZGzuohvSkFs+a8UQ+3sNkGzoNawRnThXUom2E&#10;YApYhFBmSXRhbgTlt6Bt8RhVAMryxu9MfMI+Jy3GFXOA/nz6rttvvvfuW/E9Aq76uhJt9tHqkS/5&#10;zdW4V15YWpk7cxQ7AYgrkIbNdKHZSzUqa52VEwtl58RaSJ/Ha1XBulwznUogrWdPGtJ6YD+a/rP7&#10;jK8+zie03rpbv2lLsGeTm7Y5PdMX4rIsvZlksHE8yA+Y5y7EH3nEPH06vHo38jgQCtWf8vil1kZW&#10;B/qHfsBTCrZgPG8cu2M/L+vngl+a+IHF5dLfUtONjIbN78xw8qoB4UeluvHlvr56t11wtEZaG10I&#10;N11IDZW887eGK0VnqoSa1xhj6c4bo/j0J7SEZ5SQKfrINmTJFgoSRRj7fWk+yyKjAhvF7lRWIvYs&#10;auVnsAAi8FfCKacpRKlnyY0RB4aTpRbbM4/WjxThwLT8dNs+wUBiX58MEUuatCkxQoPokwqMXAgj&#10;zc7wwwILPOo16916Kb60P+6cAXi9e7JeQK9omm3X/vTR7lIdHhjbDWwQhCLHiVgwgWASCUlRIQ4C&#10;OOhomJUKlfuHtVDEAuKfoBu377m1Py82Sxyf3/cVEMUodTSIZXupQfgB+OyDGJFfwYuYiVxv5p5e&#10;/3aGofS22pXwzFd7ywfNTtnCSSboXaj6BJkdXnKr1apXXdBWD2lOWX5ay801uoV+o5didad4xYF1&#10;vGBvn+zbNj0y1IedvTKfM2LFQmHHdbe//aZtivX34ge0g8/+1Zf2HXju9OwyfUcpTjD4kP8R01va&#10;hVtmpgh6eOGT5auSO1rKfbLqJX/t/NG+uIuFSS836cUKXC6oaVxILlap1jhx8syZhRJbzG8+mNRW&#10;m0GltNJePc82iKoEvKrUMcuE1zdr8e4a7L1EboCIMC4QUBW5rlt37vHLZ2kSXz21dbFW/YV3fv8H&#10;73zPnzx0n3j/yLDCd42v2RPg3pcKRoog9a3xg0gW6QoEWOHAQoiMouuEsYczi8Ci8P8plHgefWTA&#10;y/PlcDEoFIt9mNxSFpM0gDdbW8vEYICJIWQXngYNzrIXf3rWOTyPFiZPfayKJFuoh1bKsrNmLOPY&#10;I2aSp7S82kJQLVEUkpmBVspj2pStiUKSI/qL/C5lmjRxJR2L1iaByMydraDbSLhNyauVh0XbBeWe&#10;yb5RgDb+yew5eMrEeBIlHRuYtaFa07e14752P5eFi2Fr2cZgU8Rh3y3HlRLtu+Wbis7zlZdoyaLU&#10;Ja9fifart0qNRfkFisb9FZVozFr1jrQ+EUtJYCWpapaYk3/0ma/7Wv7edSIvEPxG1x48r52pvKIv&#10;jZ4hJZpjS4kmbFclFxALIKZOVf0F7oc/8E5e+vjC7EPHTyh+UJglAzHU6ggi43naNNAh+lIwc2Ry&#10;BmuHlysrjo9TgYSOS+Amm7ioywEiCPEekr6oJGkt8bl4pNhbMoXGE8lUMnnV3mt/9kPvlnVPBQCj&#10;d1//YN3a5x585oFnZxdKDbjaK/XOufOz9De67RZGGKwazRJb6XM0NWGgLUFUdsDPcIXIsraS0E3G&#10;o3IDkCU1/9g+76c/YF815GewahLeugvmR+817CgsBopQCwJbb3i4e9sdsbPnjOUVY3XZnZ4ChpB+&#10;G2GPnl9tyYLFFVPSAXHEJ9D5yIbF6GxvzO4aDQf+dpZo9j9NODdk77pA2KOH42+p0ytVmjq3ko8T&#10;rbeaAkjQmzSF41pzmLSdsE83BmBQm0YtaeRaRtMyu/TeIvFFZNsPHCXFmdr4CwAlfW9BLiVXW5qK&#10;MrB0yn/pjDKMxFhP7yE+kORXgURo68jj0eLycpip4ueObC7WLSV6LXSR0lpHuBvDsiVF69PVJFtd&#10;7htA4/Zar3pOWz2ur55Iugu66fbFzbs3dc0ujsvakWX7a4t6iwasruG6SgdVyAdUa4LOQCOP8s3k&#10;7ERvKnBxtLjSk5LFEk5A3DBu3nVbf2HwP33qP/3+l3DJA5bpmORmxZNkAxjJPGiKYmhKniZIXm/q&#10;dn1YmuVCNGguhmfup7mpuw1GXr3TO1czDq3q5UZHq5zTVg5pnW+66bt1r7pIEu2Km5zIJq4bTG9P&#10;ZIdig4VeauvNtw8OF8SVPmYNp7Xb9mzggrzUnPHxzz+47+DJxYVZB8tBnfgHKUBVQKrYorCR6pRm&#10;d1+194VPJxrE05rRjqqY1J575oDbqtx04w173vIhc/pNIE9OZbFVWS6VK+fOnD4/twgW+K1nLMp/&#10;Mtcqtfr8wgJpoa2ApEny1A22Sq3yAsOGUE2kqdit0fRjXzi06WpnaW7TwNRSrTxakD7snx94RJrZ&#10;RHly01K5S1UmtEZRLMq4YjTJfzVR+KoinjajDEwZm3yRMCbXNU3KdZkXpL4EiEQvdW61FcuPZAqD&#10;gwPFsLZq4MehJ8DiQreNEIXL5NuFZ+eco8v6QsPy7SxfLqYxEC88i9Z/3hdXjIxZmJJgsNaCV54L&#10;8BZm42MS74pJCoNZikSKasSbkY5EzplRxZchGmcmUOxBOj006iSKomAX2U3klCEorkCHTGpAdL0u&#10;2wqZ2XwE02E76Th93dJIXWt19D8ISZXJumnaoXTHXeb8y3NrekXrzXfoSVdKtO/QhXyNXuaVl2ik&#10;XLyuJdo/ulUKskZX2poSvKK2dVQ/NDqZ+3O2/A2VD6UMldxHnvq660mjkxWK4oZd1mNz2vHSK7ra&#10;z5doo/J8UG/pC6iCkc4N3GW/vangXj2z49js2a8dO4FtAisj7JJOL47Np5YsMlmk7NhwRgo6CflV&#10;RouQYZTAHYxQhEECLcgOT8IDZNphGhQdpSiW+IUpFErHRF6/adfUzq2b3nLd5r5+AR1gTKv6TM2N&#10;1dnP/OnHnjlbmW/g6E1vKkdtd/Ts4lqlgY1AyEzVLq0uzS7UAvb8zS4CTTRLIm6jHYGKizRAXgVR&#10;FPvL8f/1Gbos7eGCG5cTkFm3ZwmWKQRccWhnbWTFhCYkwk+m5h3bzP3P6OVKMDropckiEKyRx5fb&#10;QDeicYiacXx99Nya+zc1Wn3a+NIndv3fxWz2b2Oj88NUT/5df4GHgQdmxsoy5FC0mwR9r+B90fHp&#10;ICfaQTWe2n6CmG99ZXNnkSRJPLRqdLbjbbS7hp7GQT10AD+lwyXkbhHZKbQjAqXUL1RRNIYoaeT6&#10;CjiFWahiAgi0wJcKUBQFP4RGQoatmKlBeBRffwmE1f2YU7Lg0Hcb+E2EXovfDbeukwzNnsxZ8+sL&#10;buWcWz6j184lnMVkUILWUzbzY3rzxhnLQMBgaZ8/ps21iLkUiYMEfELPpkKTgQ2KRlNV1kVhC8kW&#10;RKxXWRcVKiSALeeKeJCW1g27BEV78shjK1U4Q9J9F95bqij8JakfxGsCiwe8CI2JG8Oxm6QrB9pV&#10;O6ddeDSsXsD0i4eUW8GpUnBkvuHXQM6Oas31rcCL3fS9Yqd6Z6d81/lT+uFTa/sPzT/82MLDj85/&#10;5rPNLz5QIKMJgc+F2b5tG0fGJl50zoAB9snPfG5+tYEegQ/HDZTCYThGe068UBjoJSLny+2tW2YG&#10;i8/3SSMuWlSiXTh9rHr+4K4b7rzz7rdtGU6yv7zQTpXmTi6fOXzq+BGHVIPLPBqt9urSQrOFsJXB&#10;ZSHV0RsLBIg5VhFShUiT8DKNaxMDI1ZbX22U/9ln/uDP9j8Sx0tNKkspcbjK4tCvLBkFT5Q6hrIY&#10;sJbpJyv0fIIsRUQCciZjCrcdxoN0AdSTqcgV6iaNxHhIcFO40E2W/fhV00NYDWHtlqSAUhFmlGt0&#10;H5a6yadngwUEz6DHNhxYWhK20CWtvBsrsHH0rBShpd3GYrdyVm+WpYtv2IiaiNZzOhLBzq4S10AG&#10;NCNMzkHlcko7QhSp7M19rdvudWvYBSmqLDifNDi4ZYD/pDmLPR6OGogyqCrxRe7afILlscradLkb&#10;Btfdrw+umZVf7Jk3a97TnbiXxKzvMr+T1/PhV0q01/PqX/57v/ISDfskFoPXEUW7RaT0TIlML1GJ&#10;Ju6umrai7H1A0ViCMNdgSQD++W3poT1//P3rRfIJeYP78pkl7eDK5V84noFIAC4aZdLRKbU6yuqm&#10;tJxMx6b2Yw9o1y3+qH3X9qntR+bOPXjsRCquZ7CWxzuTboGJJkCWLVwURrM6LuKSUq3WU/b8TCxU&#10;M46LSo+0ZTbAzItsxQV4gMLBbCktE5WTx1I7VTTedvt1b3nXB/fs2DowsN4U8nrNS1y0T33yE88c&#10;PU17qjAwsuWqG0c37Wp61qmzsyIEIPLJs2l3cinEkJJ+BsUZfF2yos2QSVosJJXpOv868cf/C2fQ&#10;5uBgedsWlWGtQ3JnfSRRWq69aD0tniiW9D5tNV6xg7llmEqas8tGq9XdMs0eXkc1FxjVrnTmlKoi&#10;IiPJvAkReKE0qO08RWuYq/ndUqJdjtrkw9r3f9Qa7BJuE3OXNMvRDhQ1e4XyKbWj6iTrmunEvKSR&#10;10NcxTad6r3ni1rMdfaNNB+edApU7Kaege8jlCDIiaoek6KHhV/9SDn+vFemCH4FGxA7KBUAJdiH&#10;SBQxHWbUyB9ZtqR0guhDx0mag7wBHq0Ug0THoiJ029DMe6XTxvIhbe5J7dwj+vmvWRcesOYeii/t&#10;M8uH9dpZzACxo3Dx3NOMuhsT6n+Pdmy62k2eLePXJesl6Bm7E5VXi91xiqEFhgPBXwKqYS9JVUX1&#10;xvnzEDHA4czolgEj09SMNhm/+MFf/siv/JYO4EEdmcjp2GpwjwkwQ4tT8RUKM8bUbapPpZmlo9rZ&#10;+/XKGd1r1x33yKL75WMNoCdt8Wlt6VmNKvMljmlN+1FN+4eaditZPZrWLhQ3vfcdt/zcj1/zg9+b&#10;KEg51Vla1B57wnjwsa/9i9/84m/8c0rVb36lg0vhojAEcGUzs+lkMZfOZ9OFVCyXiudSMfLCKUbb&#10;RIkIcfX5Qz4xmzZ1nJ9d2LFt8w+9/bo9Q9pM3tveT653sLQwd+r44b8J+xyxwr7HHjp9YeF8qfP0&#10;+cajT584/tyTAHKus07EjXqvmQRpDJLRxh7ASqQt2tl2BmWliLrFsVbxZcV4D8gMh+oEBj/sB6QV&#10;SH0jtmlCWpV2tuLkA79LV9plR9ah12xAIHQqKbe8ePbEs4ePP7rv6V6qGO+fFBs7rGayA5iiefGB&#10;o9AEO9mqn8KDEWNg9Ll+LAOcpoGbZnJYepPK4JVPuaVZrdXAAMZmVmWHSyfbDQlgkIhjidOIdrxK&#10;2S/cOOmkIyMQG5GghfQEETQwGzMqAfTKzhlVF3IQqmq6tOhCQfeJQBCdFjaC7XxnbaLdzHRHTxt+&#10;NTE0HHv7X2qNFPOblk35uBteOa5cgTfcFXjdY9TVhllBCUq/qWZzZobIiojZTERpqh+kWqBfd6ji&#10;QJ4o3cPL43u/4HWiTkmWxqpYoSuvDfGTVoWaWi817X23vU+WEkWvkT+HhFU6oOw4RlHQ8F/kWWqx&#10;FERKEmUobnAKwR0RGySioUOfpYp6jmkmZVMAyb6WlpEIIwWQD+E0XzOVvuFN9/I6L7RAu3SWhx/5&#10;qzMLa2ZubHTj9s079+7aODgxMhjLFPX0gKfFRN7nYXgZdiEMkdxk5phm6Xtk4j3makWiZaXGEIr5&#10;D/G9f+pD33/+7re48UIQz2MXUnNNsrNRkopbZE/QQTzngdMMuMVYIjiVWOD4W6d6g0VrfskqVdgy&#10;oxWIRAMGNuA4nopKjK06/hL6/nc+pn3vFzhzYjrPLi684Qb8S5zQZZRot05qtVS4SK/JjWf8PiPM&#10;7nBscxDyUPtCXqO5GfOMph2msW8pSqdvpKz93X1AH/7h4dZf7qxlw1o+6NLsWUuno9B06hnWToYb&#10;3U35ZT32nIEYE18MUA141qoag+YkyxApsAgl4UvKE1lNGYFUewLCqYpZYGeKa92tS9vebevditVZ&#10;M5HL1We92gW/AXh2nkhE/ibVLaXCtgQqRr5fmGF0u3bKsoIYwuXnVqGIIYFEficaTXkX+D0Scoac&#10;TwKjhLQo9lriq6uoTSJ9UD190ZrwI8oauamev+qSBZQoYNsm0dfQm+iyiwEvKteiMSn4GWWO2bhg&#10;XHgoqM3XGo2zy42nzjWePbOilU5IfQbn7KWPe1R9RpXGcVTT/kDT/r8gsXrbHfd8+Nfe+5v/6tdP&#10;PP4bK0f+/lc+ve3Hf5wHVB5/7rHf/vRvvvenzxz5enSeNmVKvhEBJU2LUoJ6gtIHODoZj8Htg93H&#10;3UvF8w32oWDulaXVg1/786fv+6NBu7v3mmvlPMACdWOhoe1/+Msnvvanf/P7gabDo4/vO3yhenjJ&#10;e/pC8+jJcycP7jt+Zq5axwBm/RgeKP77D/3y7/zEP5I0CituJFImliuJnEr9kl65EkoyBxE/xYdL&#10;G9T7DCma7+qg4JcfXM4sZI7IjUXCwksDwamAYTBVA5Z+xlux1o7se+zh2fnFOBmOmf5evqjlxrX0&#10;2FI3fbqWLPWG/QQzFIPU7sXSnEAsleM6pi0/6Zfsxjl/9VmrvpCUeHYeQDEYErGQNkVLwLgWOpma&#10;cMWtSCV6Mfb4o0XPMuxYZNOBCsumUClk5LYgpgruY0DRlYnr6Ln6rRaZxdxQVoceq1eZWWmP1pIr&#10;xsgDYV/dQ3mx2NCu/Wg3ltZKyKRd4Iorx5Ur8Aa7Aq93tAUQGkgY/+VH4v7Uj+yYMJRWPjVgQBH9&#10;BhTtGw6xNVQ/wqh4wSpw2Zf4rHrGKKJ1lgdbKbmVJxVOtn90z9777o5eUHRPLFY09+DIE/OmNp8J&#10;6rO4iViyTbNQzPexwRaxGtMyPUQYK7aA78qF1O9Kw0AVf6Jno1UoijfQKhey765rblyu+4/se/bY&#10;oWe00nFFg5PW1YVTJz71iT9+5GRlaHrPVbe+dc/1t28ZsjcY8yP6Kho12pecM+trz2122s12vQQe&#10;Ro+STW/ScFOo3GX369AUgmUcO3p86g/+mMmWOQ23Tlx2AyuNON7xdSo8vCQllllUqLDpJE6I2Y9P&#10;xBwpqAcy/yE8hLT4KjbcJA7CbIHwLRZuYjIqCJr0Tfik734AZt/68cnaly77u3idnvAySrQPa9qH&#10;tVsmhGbUQCMrBWqrlij3eo1TvW7D18atfLJtuRmza3Qzjlb3tBFMEAAjElr/qvbDT2hDZefI2OoX&#10;NpUbMadFUefmxMpcHSJUY/AouZogHDSkozJH+lFSpalsKPkfqYgUtMB/ebA8nkougEiDThNxnUFX&#10;TvKj+EK9do948lbJdKoCOYg9O7b9VttMuBZGUJJNBFRqBl4MFqTUlpIjnnXrdppcItLH288twsGS&#10;9HLFgQdCI4pHdk0UcvTFsHoHB5aIRKVLVepTGezSbFL3i2LZCcEsAgt/+7P/+Rd/+x9bmQFKNEhg&#10;ANEiZkZKxwfCm2Nwq5YVjxZ98enwzFecernq9GYrweNnW4srJanP6nPfdmzcCqlU074oX5T2CU2T&#10;+7qx+JE/+exXHxZpTHSM7Nnxlt/4td0f+Wj2+35ATybrzx776iNPnXjuyRe+OD60TEOSdhCneIGw&#10;hGEEMhlMI+gSMmHhBxGMZJEjfB2V7ZnjR84vHT999jzynMHpPclMQV4zv5Eb6P5H9j33v/6vb3v+&#10;L/MBXNannnjk3OzCmcXa0xdaXzu08OQTjx8+cUYaCupI5/ujXxIJijAb2p/C0sjCTkomKLOYOIAp&#10;qm0EU0ldDH4ms69kVwqKJtA4tjBdCLGqEJfvUVyQpUbDI6MTI5qvYa0cXFmcP7D/ycrpQ6GZ6aEd&#10;pt5JDS+1TbiZHasvOzAuxnBEk9kZPL1xJLJJgvWaYeVCd/GQ3py1gxb5Ehg5C0fWCNCI8iBl3oYc&#10;RQ41lOTdCfkSMaf80RdsP4BCRqamGCBzgtKqMNkRMYwl/ISEB1KEBxL0VIG3rVgnTfJLbXxVy2mF&#10;C0lm+BLBMH7CT2lT8f7vGYlfi9b2X9de5vW/8rArV+B/nytA4cVsAbEpqsAU10GmeIkWFGTmIhtZ&#10;QWvfcDAjSVtRNUZfFHx6uZfxpHrg6JLEKykjtPVoAdgOPawZk595+M/VPEGpgr1oR8RzLJ2JAsAY&#10;03gS11aMIYWtrRRjVGDiOQCY1uaDsOVmF8rqKNFPhJjDQWIpRG5HXBzqIh4RS20eySY23Ly8cKFc&#10;qVRqDWRb4CNLTe1//K/7/+pLh8h3Qa11yw3XXDU9OJls5nI5mowxrSvxmfhxaVan3QiceqtRLTu9&#10;WqMFfRbIg+qK/WS3Wfbnn2aBwyQjv/8ZPsXq9Xvp3jB9wTlDhomoX3T0kdlWYMABwaFNoghQq0vq&#10;tDRJxauWSZQPwsmurMBoEtMNTLKYKpnQ6aWI/ktUG6rjGW747N0Dh28mj+HXt4NpfHccL6NEUx9k&#10;IwnRwtrDIAohp4xUL6ZFfel2r0ZJbKFLVFDQoOTfeK4VQLIhAipd1z5InVDvHR9sdO1qDt1hSO6a&#10;HpcbIGihzSPAKcgEkIHAb3080qRjKPYMBqQuuTlwBKU6lvYN3UXBMEmBFaZOj+xMMwu7i9+V0544&#10;FAeQssmjos/erjntOmpEnEQFlKP+A+QNPFmYY3EUdgFgmGWjHiBIqqvnKvFwUG97cVCj1Aqx1OZG&#10;iJW8IRnnLTPjCtmtY/sVpMG9ZJaAKwFahBvErShUIWI36OkHSeKkcBqxKB07bjwCwGGeGej47JQy&#10;iMfcYT3SgBrQTObM4gaygPz5/d7cvlp59dCS98DJ5pOny0H5nIBnL93ZjMbXP1BlGccnNe3Rrx9y&#10;x5/b9//+z7/4wv3P/zX4vDUxbrzprd1f+UekYM7/0//4iff8jBIKkSsrdR2xwdlELGESlsqH45Kh&#10;t2ZHIob5lKp8FKq0XaNfZ9T41JnKvmeOYuVM+VscGs/nn4dk/vCRxf/8z37qO3wf9MJDz+x/9In9&#10;zxw/f+hC9ei5pUPPPv3MwcPPv8s260+f/mQqaFOp87VztVOJZCc9puUntFS/qDDBqGChapbLZOJ7&#10;RPxGZsPSbZdWdcI0Mj26AQBg0t/WwdsEgQug4saDWCblL0LSSKaG23bm5GI9u3jAOPEJ88zTWvlp&#10;LTj/TDO3GvYXE70Fj9kRUyL62nHTrVqlw/H5r5nnv2QuPp5snkFETvQBbhcd9gRCrSTxQU+l3IEM&#10;ylKU5YiX4o6BBSAxdbyQZ2pwLLC7I3ae/K62YTDNeUDAQh/Bzk1cG6WGY2az2SbFPDNvbnC7WV1r&#10;9pVP7T5LWFv8tLbtUY9gl4LfIMqdDkTHLUlK6Q3wBy3t33Dj4hyi6C904fnF0vKqcX/luHIFXp8r&#10;oJDj1/GIoDKxQpUcNslB7zDbq6TNRphgsRK2KFt6+owxfHcoeRSJX9j8RJ7YPF7qJeKhhEigej+v&#10;4HhMSNDWVat0o6RKhGHaw4skGU942g9++XO3/xVSf7nxdS2rkV7SgawV2lnHyCOwg5OdjktCEl4W&#10;SOAQN9IjwBtWTMTxn4r3oFw76QxhKlk2e67RaDMr2Q2iAaF5oQCLpVHOb7t6oxG6A/ns7m3XZLde&#10;XcnuOFkJP//lJ5xg6Ybbdk1NbB0fzk1umNRHRsrl8+HyQa+XWG7GV489xaTa6iVqfnsZi3If81g4&#10;ZV1anCwrrUY9OP9U8+SXauWzsGeGj5/ijOqD2fJk0SHDQO9QX1S084ZLTRUPvIGm5ZaSvTOttXKt&#10;r+p2zZZvYASOR4hZIyOm4ZruVVupLuNnFyXHnsgYp05eO7lRfHh4wBiGtAJo3UbHM6/NVbKzUbfp&#10;u+b49rfBtR/RPvhJDS8GdgaiubzYeBeyvMrEUMR9UVhAKk8QsABnGlRC7Tm4ytK16Wk/+IQ2vNr7&#10;kx3un26jzq1lNINkH77FBAYtHLIF4GpLu1JoZAJWYmOm+GqQt+E/q9tVoW4R+raOqBEHJU0oup9w&#10;IQV+o2aOoyumyaUa0PS2RIbLK6iXXMejVXwG6BwDU9DdKJ3QjqUoufnThSVYjoHjNi6aarH40W+6&#10;iFYrbpzgMdB8fHFzoDuuvm11huLpFtHslCuXOu2fe/dP/8ef+OdKMsOGTKU2yaOUWC+RB7nV5x5t&#10;n99/drH62Fln3+lyef600M5ewsr/G0YWqNGHVWczQsS/4fjiA4/+p499+aH7PqM5Jeqz+QvnF448&#10;unriyfLCmRPvuMdNpUOn86mf/yc8S1xb1THUl0GhLYIMepoSk0UdqrB6cRfr2YZ//UblV3TxeGT/&#10;s8sXznZKqzlig7sNmsvRvzy36P3iz/+MAPKvwsG27PjBA+fOXzi30jp0bvWpJx87ffr0+vuY9r03&#10;bxvIJzMU9SBOAPpqy4ttL0CaWJEJDir2P7SuKeshx/JRYXSx7QI8I3zJE39jJdGN2qNqkPAUCnxq&#10;VjXsFRTnB7VGfW654jQaOvj/8pHu+UPlo490zjzROvmwPvtE78K+5qnHmiceq5zeVzn3bH3hhFNe&#10;DtoNXNAYThyWsBYVhCeWyjh6S7uTHzhn4nYmhmcy8OXtxMkNWj9TJyeg/ubiiUW3Q/TZ1wczsgZ4&#10;tol4XwzjP79N77mpXfeotpD1mbpqCa1ui115NSb9mskF7c1P+/FVdhdashOLe30YWeoBVoFa7SK/&#10;8FX4Aq+85JUr8O2ugMSuvJ6HCB9pn6luplg7C4wm87n4AYBrK8eNi0eEeT9/tsLkiWyjosnzlR9+&#10;0En4TbgX4BSwn22952QSC+77Tox7G77nuVv/7ps+EL12zG1ApdFtZbSpJgSVMijzWLRgKqm6gcOr&#10;kkMKX0joH07IFNlqV71ew4yxWndRJ9B+NLBMMGMbRpyxsVtzWXO8mM/PTMFAPnTk6Oe/8FdPPPmk&#10;02y43XaK0wGQ85w0M1ZidLmTnJu7MHf64MLaUqXVSBhN0yz0sFKFP4apAiagKOBqc93l51bWZvVG&#10;GLNtN5GN1RoUsd7EBBqtTMuOOc185bxWDXrNwGyXnOC8Wwqz5xe+/8RV46t++dy51TVH75x3w3mY&#10;76S2qJkUzEbIIQGRgpg8okpwyf6UsATl9b1eNLA5Lyess+/4OFw0fjQlk33jH9+mRCMScUNBkF6k&#10;eewkZFyqz6RGHgNWUfqlBSakSJrISdtKwvRR67o8FEMpbFQ7el9de9NRrWV0jg809k1UpUXDOtgz&#10;xAODxiUqjRgFs8g2xOXpom5ACdjEhjPsIfoA71Dmo3J7SI6gklci1utRS6geFqup2PRDloqzQCcz&#10;MSK/pHBT/lj0K+WQQkOS3SMumYjkhD6O+UsG4hItIK1zYqGD/qXba8UxUZDFUBQBF6s0xbxE6kgC&#10;KTsS6j+VmC7jn1EiIaMKWINOJHiZKEAvjQAhq0WsSNrz4psaiKzGc4OVI93FI0ul+oE5d2G5pK0e&#10;kR/3eX7VtxhDv67+bcdL1Gfyb83l+x47+M9//2u/+W//zcf+y7948HN/eOLwMyQF1JttSpdDd9zB&#10;Qw5/WiJEjOz6gB0sZqEvxICjRdXIpRO1hlBNRRVjDGWsvdPrzcQo7Pbs+fmVlUp5YYVE8Mb80c4s&#10;2PUx58zDv/qLP1tbiGD6V+s4cfTQ08fOnVlunZpdOXlcAWl1XzvSykzs3r5hBDBJpg8ZpoBNxJgz&#10;IYhEAINGijCXVBDJJhf7OuYyaWhDEMTAlga0CEGEWai6nBgFSerDuqSL8acYG3yz4KbNdudcqcVX&#10;Smqq1lguL8yWzx5pzx1yFg7Za0f1tZOJysFE5bBdPharnjWbi0anYgVdZCnKWENa9mzEoZAAI/OX&#10;UAgysV7aCpOGT39ZR5fJ8JbcVjxAPDBj4iWYfmQs4tlGwwIUULkoCwLISLz4QxQHXZAh3JlTzskt&#10;TbC/iSNad0lLa/BEtWRPSwf8GF1TX45r3Y42Mqe95csa4S26lsxo5cBI0mCAZao27leOK1fgdboC&#10;EQDw+h2QX4VEr4AfVZ9dVLNJiQY+pjbhCr2mHbSOkakajgkCYJvTZ5kTa8OIpPDNmoKX9dEsPcdN&#10;K29HJJw4AUAzKhe0+wYHn944VL44Ffd6Tn8QWAVgexoFzFFK7YQbVBQvzmZPpjhmKhqFoArMPLL9&#10;BuEPcBjFNig0qJJM7F4huUKJzSMFD7zq3h3j/UPTmG5jpnZ8ufzUY0/d/+ADX73/gbm5Oc93q2vL&#10;zeqaU1/r1lb6/O7Q8KZWvHDy/PmDB/ctrC62fTefVhmLVtZIDaXy/Vk7iLXnmstHykvzWtDKkCOc&#10;He/2sr3lZZZJZ+O0YZKfWcI1akVr9demO9lzq8lUwRh/a+vt//XAn/zU2d/+9/v+gz4wtJI9VcXP&#10;qGlWaaGSNEiRQRc4nZJL3AQ0MT0md+U/ykZXgSuRB6Rwq/hinr/qd76sL+B1f9BL3wMfFnzmtsn1&#10;yAta8pfG2fPbAtUi4iUwkhXqktUj4YmqSCw21WCtkZWIjZ5tlGPGYEV751NcquazI+WlnFNAYgFq&#10;FTeh3+PDgZhE4WkydCJITPnYsf7ISilpSBDIxNmAei0iU6ulin+8eAiHUuzV+DpIkGDgiVeG8Kgo&#10;0STTECoiyBkvqoAsX4KJhP6GFI6/1YO+uNEHN1IPZmuWeM2TEyGcfwWhRUib+l0dyAExNVOKGew2&#10;VNFGfSZ/q7YmIlO16HMhy5YS7be+9Klf/pPfVD6H4tbLC4GAi5sDCGxzzatcmC81HzrTbSPxm39S&#10;q82+zDFBZQYjDMMd9AHf6lg5/ODhlT9/evXRZ44dO34Cflul0UEMzbAmUL21YQPP/eKH/63E5apj&#10;AJU2g1rqEK6A0j4I5ifBbdzuMwNxrW8zDyNLmAmDjOHlSrMwMjS0ZSNV5tz502eefeTxP/+9X/t/&#10;/vuXHvyGvuvL/FiX97AzR54+evz46dXu2fILrL06lW0bBotQZoNOOkEXWqgPYOAiIIijskzjy8jg&#10;w4lHSF1YTtD+lkgoaaALFUzU7QKbAXkq1FPY+sx5qvErlFsFW1GGB1j6ztdFzY6ome3GuYpfddB8&#10;O4xoeviQbQ1nVe+UKeAsr266jZ5T952612lSmMkr0nrAI4bBgNMec4owI33SF+I6JAJXvF3U7kLe&#10;nDaFj+Ef0iemV6pH6mUxc1a35PMo2qU/2rIVcc8Ntyr5Sq/V2nVS1J/cpEz1rCX5UB92jKynt2La&#10;oq0tM3lX7F0pbWi4Xv51KjNHWtpukJbwzzfW8Q06lTfWyV05m+/sFXhd6zM+iqJwCfQgBk+K+C9L&#10;gBJyislqVHiJy5Ik2rH8CStHPYyDTb7Y4KgUQ4U5RLqBy8cFcVGEVlUH7MD+39Hh8RtOb9DJ1qdG&#10;3dFOsfd7X/5LddWZLKx2GHeNjCswATe7eIUqdi0rqGD/LJ3i4C0Ah0rxEQMrPC4a/NolQ64HSRpQ&#10;KugGAehTEEuNpro797xVT1RNSEsx87HHDx88fODosWMRhffIkSOPPvro8WOHyAw4eexg+fxB5rpm&#10;vXJifvnE3CrvQwFLrxTOTDIVS6VQbLWzzTPa0sFuqco/pgF0BkjPHtGbMQMroHiskemnIaslFub1&#10;Yaub6GRh9favYNDdi//a/l8Z9bYdSDwZ6t7v3f/cPQf+Y6ld63QKJZ+UJ7bLTI5ITzOyyrdgqsVA&#10;y+iZQNJV2vyQUlSp9/DED+Ot8MefeQdcNH4E2/huOF6iRPuwnPsdHxXvPgSPDFZlb/48bCs7HOUK&#10;pxYuqc8YyjRolN5VLIDXdR+ESIhGFhAM3aY2s6ptm2XxCQ4V61l4MJbpQsKRVE65rl3lTCdqwhgZ&#10;F1izYIsi0B0kN+xV+K+kP6n7VtTAsoGRek7+KCYuytNPQhilfosiqFlwKTY4H+wSwIRYppTwUsam&#10;JJMJoAbZh1othFY5ngoH0tSMYS1AzimqUlkRLx4Rg1tQPXXwpnKeonBUOJ0IXITiFgHLYjGKxg7+&#10;eHS2EolNH03gGYFfZMTILUvztdnqHF/uPnKqodUuaAsHYFO+/DET7QG+/HKeUDlzYNadrfZIc0Jr&#10;3XWavutw76K76UxKmtNj/+2jl16mmElQfoqhqzKiU5Cm4ISIGyA+7QRsKc5cmncYGx2nDSWQyMkz&#10;VfPgXOtrh5c++fj87z34LczbXs4ZX8Zjzh595uy5c21HOqonl88+dOLjyyef8jtOMZPKp1X6W+CK&#10;jkTZ2KGDsBIJy07R3GTUiFbXd3S/ZbgtgEPo9io9QpzKoro86o+vq1tIrwI6ReGhEwNAEeeQnT7f&#10;FJUR4al0Ts+udLqhBV8MgSiyYnoKra7X6nYB3wlNRx8FFZJ58lIHn5mQMg5nXeB/ZYSN7LzDKUFH&#10;w0IPliYCf/kRwbKgxwivQJLV6amepjrJ6EpdGplRE5b7oGE09k82eNyW02HaNYsJQtc0Jy6NzgYs&#10;gF4v5+lZinCa75q2wM5C16ZHCAzJab9s+XouD5Uk+XUZEpfxlVx56JUr8J25Aq8QevqOvDlYAPcS&#10;3LKoxopuLNU+MqBlK8tyKdq4BXkMLBn1pmJ1LS7+PEAcYSneuEsV4vbKPsqMFtYGtLmspZEXFwva&#10;Ca3oxN91ovHzTwyPlcy6xBnLu2q9wbIeE4o+nHCcDgz8LEElovlBVHg4k6pDZOmA8or8IydvgL30&#10;HD/mBRnLyEPAFdNTrwnp+KqJsdTgrgBvJsM5U0kuHjnSchv9fX2qkaZv37nr2utvOHHy7BP7nzp2&#10;7MRjj33lmQf/9OCT9z97vnyqZtUaQacOd8w30nbOqBWdI4mVA93l0/US4gutLwmzJOYj7YqlcxUn&#10;DpY/UMQS0tGC/tJ2LXFcD9KluFdLNVPF4KdO3A0p9w9mPv0bN/zK72790pDRmrHM89rAvKuVQ9NF&#10;UkB3FvgmI2xAs9GBhCfTNeQo36O6Tcax9oyJARuQAzYjPhLBF6TdXfsdGSmv7ou8ZIl2zUe0wZT4&#10;I/Oj1IvPt9qj+izSL0pbTzBV8ZKVEkk5Fat/kKEx2BG+JDnVRGOy/YdZ+dYTUu2dzterNka2EQop&#10;OYG4CDuAA6oMkuo+kI2IcMJ8nUCxjg+eIfyt9UPMTpSNP+BtVLpFdOl1fE/IXkqDJ10kbDhkwYP5&#10;Lh65dKZF2QvtTNz6xMFU4smyVjCVa2XISocKKhpS2l8pVkchvwlmp7qZ6veoQpN1W/HhIq8NMCfu&#10;ZzA8PiVoowgCTNmURAS1X7zne//LD/4D6JKA3wKhCQaC7Fnjc81V/Wdn26LZnN+necoS8eUdSDhp&#10;TFIHfRsILXq1br3hdFe9VBjLgC+KntTvksEgn2PH5tioKJaPfn5dhNyHGRqMeQmyFHQHIEf5Csr1&#10;7U9bmzdtjF4ykinVmy0I7Kvl9onz1Vmk06vaA2e8zx3udquvXYnGaRx5Zt/c4jK/YMDz1SOl+585&#10;//TR8wSMgJkxE0niuOD9QsCAgWFhrYe6U2Wiyl/ybdC+VFgaBboMEiGcrfMgVVtzvU6P2o7KRE2+&#10;dLLWqchrAV6PnuFW4YIgeYr3vKTuJM1uwq1YcM6kWDci3Ffa83KzQPRL8JrMIGiV0FaxhWBOV+Wg&#10;wHaSNkufQgwrJVJDQufUHoavA9yX3bKUa75Hs369cHxBlXbx9pAohWdH2m7czbe0q+aIx+ghgYhh&#10;/stb6Vo73qvFA8wd6eDS6RAYwMHz20y0tFt+p2KAJcfr0FE0R2a9K8eVK/D6XIHX2xeNNUhKNBaM&#10;aPsv7U6Zv6HieKzyEohJtSKVGY9JJmSTwxHdjtRwkV+PLEV/k0ZnqMVg36SUIRWzMnRZfGW9PNHR&#10;ybAK1epn3vYu3oVeJousr9tYkfFHGOEpLCxlORU9Op9AMCT0Rkzpyi9BnZjqC8G0kPSYmN92wmbD&#10;cNv4iYpEXHe2TO/pSKROqmu7jx9tt1ZOEKyJGxlkEZ7eoqIKzLm12qkLK48cOPTwwSNffuDBZ547&#10;cnzBeWaud+DESr1cTxlQuptW82xqab9WmsWIrSGO9HoBb6CBDUZxI4Sh5Ooy63BreEj3XIjPXa+6&#10;FB8q23W9HvR3d/2PBz79/sW/Z3ZSB0Yejg0mT0+cXIoXr22+c6qT9VdTgUfvIo1UT4xGsllp99Rb&#10;EooQ01sdoIguEyats2zaTmGtL2FEnTL/IiICsUaTq7Dl9Rnal/WuL16ibevXtg8InAt+JsVYlHW0&#10;3nmPIF+lBlA1CAysqFqnJMLjiY6Z8PClXhODV+gvtaTW1+rR7kx3LNvRhlY11+48N0TUkpd0RNTJ&#10;OgHSJcnRkT4AtIGwHb9HriqeLs1uD8NgPJFVuHl0GwgjjTZT1xekjeotciUQghfUNNHUKOEm5hGw&#10;wjSXXqf4jop0cZ1/rbj7gkYApoF89adiM8OQ4ZqAJA3MW4SfnSTETN5MoYWyIgI4r/N+1iUIomO4&#10;WL4JdOdTU5IrSdFoh3oqgPbzAqYo+mHUBQJ+yN2CSW64WPP2z3Zxx9AW9l8urV6NL+1rL/+r7jbm&#10;GpSS4tkq7HiwE3Gobw6mjQ3vfgsv8+B/+O9NhxJaGx8b2zxWHMDMC7a9UOaljQu2lIuHM6P5kY07&#10;eQzXPIoWRoLKXq3Z6p6frTY8s+ZZyy3tdGS//doeF86d4g2v3bDpN77nFw4tdA/NNSh/Kx0ivKDZ&#10;i8RDeJNAp7iJxAiOspM2GeiWlcAUI43BrPQNaYjKFlnsN1RVJNFk8sOQhq+m7gAqI5HiQ7HgsvR8&#10;Wt0dPUHumKXL6OKfmO3SSS4vkliCXs0YhQ/zkt8EHqMsFgxNvDzYxUoHVdisvUDU+yDyEowXmQVG&#10;e+4ocgPmmUhoAM7WRxpPBJPzuuyCKddEw6B+Iu9kyYaR6pEYte5Tm9xCw7/xuHTDqVQzWge+ca6n&#10;FWXCB1vWcL914WsgFmWVsZFcB5VGdmN/7tZ/39o0ghVJ0tS/lRXfa/v1Xnm3/w2vgNrlv36HoGhK&#10;0cm6w4qm3C7VwkdLB+Bb4djyR7Xwka2nEnXXAQoFaqgWigIS1g9F/rm846Tu2VVtnMqpwbZai9W0&#10;mhXeN3P1V99u6QNhYV2MBaK3krFafobFTLqutBFZyfCKUuuydDnV2icOV6Jow69HJkNZRl3TI9Uu&#10;bGeM2lje2zyaLabZoedS0HXyRRMmeWJgrp0+euKw01rx2l2/3aZBwRWgJVquQ+lILNfcs4uNZxaC&#10;B082jy/rSxVzfq13eC1EUZ93TycWD/qluVJTW2lrTeAX2TXbsXQ2Pr41YU1q5DLWl0mDcob6Ua6m&#10;er1SIoutESUuxlQXhs3tNch2c+989z/6Dw/9j7/6/JdbmXMjnaV0kGoOJP3ROTvWj4mVaAWAY7Jp&#10;Yf61Mdeir0pTYL0NQt1MWEvatoEVUWLZGj7kL+Bv0OssXt4X8to/+psGzYeFgjZdBMQS/Ez6hwob&#10;i34uFWcCBkWey2rsKjNi+SOsfblSTPogi5jKxMy1lJajjWNoow1tOWksJcxbZTENDw/6phtEJRqE&#10;RFctUxEMxmoky5WKVKLF2aagcdX6FvHsVX0WQbUdWItgCrK0KaBLrW1UIOugl/C9WI5YC7EqwLPA&#10;ldanimvnOfLDUso3mkgOFrLTwwxslt94s9sCWoNGTe/pIh1CSTDXWT/r95ycZCQUVViySninaqT0&#10;kjuaRie0zaiw/e0H/vxn//i/SeCT1jXErTZs+b0TS60jZ0taY15bPXy5VFL6T9G4enEIDSP7bz7q&#10;c2uN7mq9Q1OODhpn3el2yTDZuXXmup+SNIzlg0dLixJT0jcwvHFm8/DQYJZgDWE1SL1KAuvGkeLe&#10;3du0nCRHES3stFC8aon8ENm6G0ZTt94w6TkNgj7OlbFaebl0ulc+3NkAqKg6C+sbHabr19lDLEL6&#10;MnPLrd5qw6PEJzsqGg9RN1AqJwHTTOYKK54R47QEM5I0dpXcBCIjenT5ZpWRI1pLAdwUCifoKQw2&#10;Tlv4HDDYcJwhXr1ZJUKKL72rpz2MK+KZJsC7QehTOt6tJQizDR3oZZABxP+WDQQVnsC3lI7SaJR+&#10;vNrYikhMNfHlLpA7bb2hKZ38dcqZjH15LneCAtIuNeIvXcnoDjqTDwbwZDa0yXltyI/3Er1OXBsz&#10;0m3mMdNALkACi1w9QADViMm3Qq9glszG8Vp9NGf06Vp/ohV+uPDKv6Arz7xyBf7mV2C94Pmbv9Ar&#10;eQXZcUUQWpTLJyiN4pupXonaNQkzLVr4pI/0/E0YMc8iuwD522iVfbEYgm9zYskWXG5SU2AOp9KJ&#10;PJ6GMHD6ysFQYaBqB8Ha2n//onDRmJu6Wl8in2LyYjqBcSSqcAVlRG+g8DM51KQRRAI7+QX3qK5n&#10;m+7Gsdhbbtv67rfesmtmczKeR9Z+trLiN1uIPY+cSywuHYBJQtkEx4tLUq82nnn28BNPPSs6zVSx&#10;3PJOlfTnlmPn6qmmwyVJadlx/B3a8/tGKgs4+1zwMmc6RqPZS3huKmmYIxtasUzYsqGuk9UOjhPk&#10;cgQ76U6HUjLTWKZtWSikHvzYf8P96NHNjXvP7A2tFlEonm13kiOxTn/eD/sSU2vpfmyVVMfZslLA&#10;mCzDPp8rnWFJTzHLy2yK0lDk/HrKjiMH7DdShM6QrAAA//RJREFU62gOXLSFvFyaNzwj7cXr+qQl&#10;FhvCKVfjT/kCyI8Q8EQLsN7lVM6uqlUv7C7FSDOUpxI0GehXAdzkMOuKeQyq4XYiyIRuIgiKqBUD&#10;HUHGaqLdihkFJ6gR36kjnenEYWI6bVlGksmmqTc0WuVsAeKgT3hENdDhajHfjINhyIqLuZ3EC0rN&#10;pEol6ml40jZWaKygYLQ1s1iODUt8U7sM54dNTxtWmIkpXwi/27MHw1ghZ/qbk/WbpmtJ0nHjxTWd&#10;dTed5A7UmiCiVFu8tZjiMBSQ05i2CrH2XQSoZjo0sqRS4NeAuUvcTvuBLfWXmdISmViSDvj6nkrW&#10;fpPsoBZx8no6UdW0+ZJ/crZdDXA+uPAyxZsvvJXfp/5w4KXublKqXvRorR4vGW0y6BMpNe8YYxMb&#10;tm6eLpjtkev2yLr+1a92WxXcH0jw3LhxenxsuJjPDebsiYHMjumR7Tt2Dk5tb3QCSr16ealRWtS8&#10;djGbygxtwNpC8yWOo+v5S6XaK5kOL/c5zDwK38Wqz+0B/q3rdD7ztftv/vV/UG11lhp+G8O9uOQj&#10;OVqsE5Lltq4ClpKTBGI7TwnlJwY7d/y/2u2/ks4krcBy4wPsC9I+LWDJZGK2g3UrRr4IQZCC6vFm&#10;2Bsjg6ldDf2SEc/j0qz7a8edAb9HmqoxEi6ldfQBFbuFqKiQ6l1wkIBLJijcfR4CmiuAnFT7ocvm&#10;XG4p1KM9eJjSshfrPRz7otCnWDKIcYZZT2PI0VIBJxMypVJLJw2LeY7qyusxzGQn4zL3OQlewCYb&#10;g6Vj35bSmtd8y1GNYmst7uba2jDVZL6VM/C2pVnPeAZSJc0ThoqA5W1iaspBWvng1Vvh5rY2fpWu&#10;rfrs1q4cV67A63MFXqkG8jt1tpGiM/qRe5WKTdqGOL6GCz5mh5gRAFm30CJ12tq2bLNDHjWUaeTg&#10;obZsmKm2LxmAyuEJP1ealJjtX+65YS/BNJcuJ4yk2+qVtUYeiWnzF5584qoH2mHNCVhjpISjLMon&#10;k4Fn+Z1KXzEZt1EXuJRh2Fl2WP0ABoiD67qG5yRCAojZKEJmiAOykfkUdKvYdt44OXTt7luvuemu&#10;q9/+d7fu2FgcKq5cqBwuJZ9djp1/6CObzObQzPZcHz7YbmhlMpnmnbuH3n7DXj0bHG+4p9rFudUq&#10;8IzLGyMKNzub05WB9rmc0Vuy7Kb0X5tpwgG4GPnB2NDOIDWRo3Q1Vyc++TW9FpzbMriiNYxKk9nH&#10;dpu4tXXNdtJf+cF7/y6g/62ndvzSke/7+R/63p/44M+P13OJLuuq1Ukm9P58sddd6xE6ifYAI9w6&#10;8VC9oXH6P9nAi6fMcSL+DH1ZnyppRas/3YkPBTHkBCrhVB1DZzbK/7zhe53fWKK96fe17/tTsdgA&#10;QlvfAagxKoAZPyxEwsH6RrsX4WTR1mT9kdJ9/Yk8TO00njeGkVpOGTTDcoT1I1ZcUt9R6kbKNXFT&#10;Z90NEFSGdNxpT0svB0hC/Y1Ogx8orQs/UF6TyllqeqGURQfoQkToUfzuaLsjzmcSbcZCGNi6N2B1&#10;BuJ+n+VkwlJWK41n2jsmY9duKxZzRCiyQSG5TLqXYpoFSicRhyqaal0YwcdWQJ/0wuTLVbGhEsep&#10;oDnhuplSxhHILdQnFVsrx8/d9d7AcVIDQ9wtWtMprbafW2q6lL1rx75lJvqL385UwFHd/5KGFspG&#10;8UWOGhVD2NLSdqaYzOT6+wo7tmzk5FdX1/puuprHn/78lxrl5U6jDMI0NDo+PjY+Mjw8Ojw4NT68&#10;eWbD1MQoxS5ZmRfOn6uW18rVulY5g+VWLl8olevnz8xz/S/UzdcCQvuW89wTTzx+5MTZcnmNq99t&#10;NZmlOG0GEG1ISPuiLJEoC2FoCPu/1zWr583aeeSTTHYxv4FDNw7HErvJ0FTiSUFQpb8J9MpAlJkZ&#10;8SbJTnAesCEKNbveVvpl3cukIPmpHTaJAF7TaXUYRHTjRUglbXWeGPOZX1Q5JqjcxT54BIYpta9q&#10;RYijjFhi09tXZBKGughTBM9T2RUy9pS9S44JXNcbMbNpWv0tE9ZbsusdHXAa8XDTitbf0toMfPBs&#10;sbdjK654CAr5FhqzkOzWMf8W3VAU2XAGetpcHNdILbXYu/XJ5tC/vdw15crjr1yB79AViGCr1++I&#10;SNgRo4NDiD2qK7J+tyqCqWoriU+UqAXWCazyGGEsRPwfJae73D7J8x8aRgtr8WqefahF+OZYQ3vz&#10;U3YtvKEyNtjIaq719+95r7ydZjTjRgeZkaD+0voTYkZkHyAEVjHlFwfPULjUYuKjDn5vQiii75jQ&#10;tk4Vk8Mjra4+2W//3Pfe/o4PfGg1SD3+wBcvPPMQcMbw2IZtk6Pbr7p+96YdKIlCQpsLu4NEbGG1&#10;tjTns2PXWlUmR7Hw8Z3BrDaaDm2Wmh5Uty7MfaHuxbXUQH9meNzM9XlmvNauB4fOBaV6qS/ZHRwK&#10;6Z2GYZVsG9ddM7Qhr0AG50e/8Jd8kpO5UrlozKwN7azaaW9YC9stK5hOZ5ba3eFWJwWiYloVZk1A&#10;QU9rllpT01sK27aNbdiUS7v5ZGCbXQrpnJWnWtAzE0FKzFO5YouV0srtz8p1nn6j9zq/rkQj/6c/&#10;KRmxyDwupcNKcRax/6VEu7ixWE+iXC+/GKBoJsQMVoRz8sHlWRHepghcUVXH60jyUaglXdmXeIBm&#10;ahxB0ya4VWBYqepYUU0fy2CXmkxWLCna8NyjRENA0PE7mNLBnIatqQvRUUlK17v9qkRTBxWTWOaK&#10;awQYMVZYEHf6zM7WrL9nyLpmInn1eHzPSLBnxNs+7G3qx5Cdfi18S5eAC1nDaX/KBkj5oimSm1JP&#10;Q2tbH9mIa+QTGUBS1IkqYkIFJWE7r5uCZkiFxqW4eKv5PVKnuqQSzS8Hx87hddr2Vk8mGt8+2emb&#10;J6jIvqyi6y/e5eQDE+X2Ukd9/mRFst76+4pj4+MDYxvRhleaXXNcEqjmHzngdLD848P2+jOxydGB&#10;jVNjGyZGJsdG+vMZ5IQENtDd4yoFENm6/mqp2lg8Gfcb9aZ34fxq3dVnV14TCO2lZ+0P3Hl374F9&#10;x57bvzg33+20C/k0jd18JsVg4IPhzN/1xb5afGGlqCIebM09/XBn9hlkriCylGhxDVOdyNyOcbpe&#10;RYkWRBm+BPB1yVnRAejTWo9a3Pb1VLnJzpmdgjsyiG0zow7sHal8M3DYcbDJ4M0BughpSvSsJDGv&#10;ILIybtlYk9YK3CyMlsjeRdI7lCyGXwkZC6WPT8WnerPq8et3q9DTlEszLX1i0nt6wtcTKdI7Rebg&#10;Hh5qs1rsWdQGW5pDiQoMDUETRjO+GzHJSrFVvz+6qSO6glioy+9IjmFualX6x462+bwGJ/XKceUK&#10;vE5XgBH6ymSQ35nzjbLSOQUhZEfCzGgxUCZbkYv7OiEbEjZZSuptI3Yad3F07iwcSln1Sj/IJtCu&#10;AePCsLCp0w39hJZ84Kr8/jv21jfqTqIRBB/54ud49ffddBfRTsBLybjc3QLFy7IoXkkiJIe7qg5O&#10;mp1e5LsudFvAhmQiSOTw4h8ezBM//ehzR5aPPZY3a6nBqaaOotthE06+MJkEKaMz1F+47aqtu7Zt&#10;zRYnltsxcn6fPXSal5fKrNOSOGFCDmxta5+xMe3yXJnSaKbhWdaX7pvcmJ/cGu8f7xrJUtsLXS9+&#10;fg08r7NhSh+ZDONpL5lwxP3eTga1XixbswZ/5e7bfuw9dw4RuVKxf/qhf/zLX/z37334F5gY79/4&#10;xMlMbOeQ1yxu5fFupyuCw7rDBnhox7arb7p15zXXb9121eRUeuNovpioQzVJ9gqYlgfJwbg9Etks&#10;8DXdc/9N6wPljd3rfEGJ9mGt/OsynmhxyrKhTl+SKVUfU3HNZBcOtBo1PUUMp3oyQpYUU7R1lZ+s&#10;fao2UbuNi96a0UZCuZzxk24LO61LDqaiVMpqKSuNlHQwxOiXiTCWdqZEiykLWPWKYjuAqSwFNqak&#10;cMyE+LgOA0hO6sX9TXTdxeRCJWjigEUmK1DXWKZ360zqjq35u3YN37Vr6M5t/TdsyG0pmDnT7bkd&#10;BH0s0hUHspAoCACJaSdJDQhZXvV52ZqsHyAg9NDV24nvmnAMhNYmJh5QkbCrUE5pqgMrZ/Kb930q&#10;NNJ+u4ys8tiaTZWmN85qtTMUQ69gLolKtLMv1c3EgfZbOHfU51ZLFVq+I33ZqaG8bfYct9cOrOSm&#10;LVkl1Zx9+ADGv3ZukCyn4cnNE5t2jU7vHJzcnO4btVJFI1mMpftidpJL44bmYlNbrTYAzzbOjN98&#10;59XnSq7ggm+M4+kD+2cvnKtVy9l0qusgX0AjDD7m0e8W92OV8SqJYZ7jLj7nLh+X2UuQJskH8+Qb&#10;VLexQGjyIwx8QZyoa/B/kVg4UQxwCxDbZCVquMcwHqzeRH9iAOkQXLMYuzcyw2ymLSnGwL+IBYul&#10;eugS6LHSqaSnGYX8RdoXXlwlCYiSQPAzrPXw0dW6rujJyaqibKZ8+jpXZ+B6ergko1lm2uNsEjWb&#10;SKtgLu+u5jqZmg71UwpAiY8VSiayMD5TMkZ2DBsQqdgu3fncfSlH81Q3J++aQ47YWNbj2pJtwFaU&#10;Xic/V44rV+A1vgIiz3o9UbRLAVBRzIBCGWRej5AzcX2KmGiqDuPOivRn6jC6NH3E1UluWZGvRfDb&#10;K7iAEsMLJl/pxZOBtUNPm/FS34ZuzSRnSffK8Y7CDrRP738yiWttEEvj1WkBeQhXLvKyhpXj4oOp&#10;UgWkraTwe0WSk4O0OdavJHNMenCpFc7PzjoLpxbW2gtz5yy3VkjbYhfkinQ9l7BG9MrumfTdt9wz&#10;tXlm/9Fnfv8Pv8CKXJndDyFXTNhMK5XNTgwWRrJ61uywZ8UZVE+mU4OT/ZO7C+M7Y/mJTi/R7mog&#10;LPCEbNftpZP2xs2xzHiyf8waLObMdHdyvJC+PYwn/+xzf/0/7n8w7qXy9JS1VL62sWvUt2pFwLrP&#10;/mJf/+b3LbcmvaATJs2g44yZ8WB2iei+G//Ou8Y3TE0PjE6PbNy8+6ptO/ZsH4tNJDo9j3y9BPSo&#10;hL2BNhdXbKyvH4LH9n275fJF4rs36nFxolaz8I9/VlqcrArRYIrIAFJrRI58ygBGaVtUt09cauVv&#10;wMJScfFJF4JzhABEVVr0E20sBLqQ/wr0G2hZSjQ9oAsjMJm0ULFLpw0kOZ8uDSm+vNBnN5CMUyUR&#10;YUgJSDCOQFfUT7ygdCFpJSmVwDpsJgGLspoq/YKMa7GxVRJUWuF+PIuIb7o/MZJ0ClYrFtSSXr3Q&#10;6xRwCqV72vTA8Hgq6HAFJxDRhzK2gSJscZFRNSi0JOkQRfa6smarD3pRQqCcqigysXMTww7lyyFG&#10;CdEEw41sYaIVJvafLs+XW1prrbd6Draf8BQu/xDWmKYdfCmHDj50Y+Fbvera8dVWb+PMzObJwcYy&#10;lNA5F3wp7GV3beNZpx54orS6VF254FSX0SFCsUvniql0DpIT1Qj2EtmEkcnl45kBdjsejqcs7WTW&#10;mgYC7PnFpcv/NN/hZ8BF0++SGw5f4UcffXx1aZlpkj0k8wXfnfhcqHkqGiTi3pvM2H4DUh0sCKzg&#10;kAJ0YGitf29q8F/EUaPfLTAvlCECKdPX9tixcAN0pGEvvMOhnDmRAali3wHg6om/htImYPOBkIlN&#10;Hm0G0d/I/cP8rfBf5UJ70bqIcUWbQp7DqXG3cTtgtOaIr7MdwoaUpFnQXd5N7QFw9NB6zIViHtLT&#10;y7iphMGxAZcsmN3zwlNuM7fxJYm9phbDX5AdtkBo2EXLniraa6kNGPeegGcd6kA/JJONtaauaUt6&#10;yGzwrj9R39GHv8Pf1JWXu3IFvs0VULPq63iww+feYp4HJ1K3f2Rc/jxvRzx0lJ6A+wjOjexx1CrJ&#10;7ewS1aaMalk1JELq+ert8j5QHj+Cdkv2dVpTC1fCn3+08Ytfnpkw6kZnxWwENo6PCptgKiBUIGaC&#10;otHfUcbs6xo6zBE6XbJkRCJ2aUJbV77x53YzZ4R96WSQmiSjM2PF8tnCyVbh0JNfS9bOAN2vdUy3&#10;XQK/SKTwma0OFDMjo0N9Q8M79+x+73ve2YGRjJhda0DtpTkz1N83OdaXhFnCCeUGzeJEfPTq2OBO&#10;szDt24OOH/d9y45n+goDbiyJdxxMYmtiopfu68v2FzOFweLwcJBOz6RzQ/0/+4M/SDfov/3F59/7&#10;vntNsx0k6n904+9+beLPfutXjv7WP9jy+//qZwaHrp8uZpjxuMIS9VOp07IY3zYRNBoEsfTZ2cGp&#10;PcOb9t5y9a5rto4xA5J6VEw46XRaYtfVAQ60oZmW34oI3y7ve3ktH71eoln/UihokQuaEqqs/8jX&#10;r7hlUdH2AnhMrXTKfBlKNQYN1GqqNlfI2cXUi/U1YB3fgtOzHiCVRS8J8YtqX9miorqAfNampse8&#10;U/KRGHlu2g5zNpE4WoYMDFvP8IMNHfo9lRsZSSwvuQ5EBCPF7jeAzThVgF/aUnK3YAgVKxjx+ORA&#10;IpukxqQDSgfbR/Bh0PWJpTQzLRY3AmOEqw3oSuwN4CwS3J6Q+xHfXdXojNqWUhSK1b4McuEqcc7S&#10;JMJO3iLEXZZkaUrxL2KiFtW4v/L2D2jd9rGV8MSK6y4fNRrHeCVQdMwrXsE3HY2l6ks90/12oT3N&#10;pQNna05u6/D2W3vxbHVlvl2a82uLfTcL2nv2Cw8efeSh04efOnt439nnHrnw7AMLBx9cOPTg/OFH&#10;5448fv7IvsXj+yqzxzuVeQhOrpEu4XfdadXq3f3HKlpr9RV8nFfpKRAveOVDR48sLK2Qccx2Qops&#10;mXBR4bqSGyYjmla5VOGMQE9lBlAPtYliEssw1cmg4y4RYaKNUnsSAXTVMJf0TCVZBsnFx8xSgw2I&#10;zN802Cuk6SvyZ4QngK0xk1EEQ5E0X9G4SPimwftIb3PdoFzV/MJvRDou3scguLIlxUKDrSYbwBh8&#10;2y5aKF06pEB963m1Up8ZMQ/9Sw80ugv1X4xc3PMZ+P/a9nkNOT5zp3TgkQKg1udWsCgABe2WVghY&#10;38V0GtYVh80SpGaGpdVrYu5IDRdouZaaDXra+z6ubf+tV+mLuvKyV67AG/QKQFCQHqXajSvAbH2/&#10;JsSAdVNvIYQKC140BJFpbfRZxAqKmzpaIpUJVFRIXfYnbWJinemYrbH8GmEy8zzfrFqZ8Gr4rdgU&#10;FIR2JoXgB6+7Dh58KwV1iDeUaBixeIJULQRccayNtqayYCn87NLOE5NbOECQKPxYNhfX8yMbymH2&#10;4WdOHd3/YFBftJOJ/uFhwvSmhosjExtHxjf45qCXkOTybifVC9do72ohW0PC04uJdGYgFy+m2FuS&#10;R5DV8uOx4oYwO+EmBruIyKkRYplEqpDO9+UKQ+HAkKQKOq6Zz7jJVF6zixBB+jHRyGWTQ+l8OT44&#10;8TMf+ofdvPa5z36xE2i/ec/vP3P36n+94b5/+h9u8hPa//mJg4lNY7MDYyaTbDoFgxhbDRtLt/Jq&#10;u7TS8OpOp9HpxAMzPbnp6qv37h0oBFKJ2loh3UolhAi0WOaCimnD+lcSGcG/IY/1Eu1NG6SJ2SBI&#10;QBltRBVZNKKoe8R7UxVXUbnGj1Tk6yWaSDGV0HPdlSNSI3Ow+AGwKfBJVqTIl0ONcy3NAqL3ujSa&#10;JMBbAq0xBW5JfSYDCEOyRNwHZM3G/Wxcy1lGJhbwk8Y9ABhAzAsiZxdObD2lR9lMPf+7nLYKWISn&#10;3QImQ6xH6ARJoLRzAO4CFlAJfYLbiHFHV9yn5PGcSaOrokcZuAYB7dxbotqVNZz7S0VHrQ99Vwx3&#10;xeFWAhx5KZATvGrFl1+FfginjmtyCac/vuqcPL2i1Sta+5wRtumEQeG+GLl0GeMisttw4KK91JO6&#10;Nc3OfetXrC2cuLBSK/QPZTbfzg25VuMKWbHRqb47buSJp/7XF30t7uoJuGW1Zqdab9TqjWaT/+IW&#10;XV5ZWiwvXeiWzhmN2U55fm3+bKeyWG4Ejxwiier1PyIuWnQeDLfVteoTTz61VsXjEXSU/iQ4r+s6&#10;bSIolaBSxgx1uqQ+eD7iFFArD0VuyAZCcFgJ6VKH/BIhpdJ5F9CLwSCCXTS/+CNqtkgSwgQWuFuG&#10;rNF+piJyKsg+gylBZ8KmEJR8MPj+9DzBnhmn7HEvWtkCjEXImepBiJJASJncZQw+I45VJX68dZea&#10;3uDcpOMpIG4EZRu+aWbI1BStipdy/fM5l6iEwZpWbMtOJIEQVCybNbqcgGSsN+xdxASNO0hsR+Rv&#10;ogxBhjBdUQYstA6X25k7FyRSsXCYE8DSxrJaEUnBlePKFXjtrsDzJc9r954veCeJ7FNrn6yDstVR&#10;FJ6LHB6ZYZQgIKrDSGpZpx6rpVPSBVSTJPJDWD8uv9MZnGOrpKUHzlrusObu1P7o3eOfvj70z9N7&#10;NLpGLkyun5DAQL2UibsVO0A5K6aYDv0RPBTx7lTTmIIAJX1H2a6rRb7X6+jxajesNxtYo40WNHdw&#10;65GyNnvoEUKVVtrh6VMnerX5HdMTV+3YtHFma3v42hMl89FDiwcOz587t7S2vIpgXQfjICw4lRvs&#10;z/cz4zg1sX5M9vmxviCe78IyYnLDEyONRC2dyuY0OyvstuSwlrDFt75NbSkzHup7F0LIWCfpn06U&#10;R1ln4/nUj/7sL/2DH/+Vn/i5/+vY5OmgY7dGh//v33/s2SdP/uCutT2FsaFMNj0wjjAf+jAKVb6p&#10;UqcJrx3HrBWnVF5YWFtdWPSH05M7dm1E4BnaViZrQ00WlEP1woSod/0xxUTDC/6Neqjh82HtKz8q&#10;qYt1+sTikn+xs6mGY/RHOS4OWRU3KeWauFPJvpwtv/weNTejGo6DxSaqzy7V7NE2gj+K2YvORl8s&#10;0gGlhI6tQAB4QjyAbQdiYOK9LMNLmL0kLTY9sCVsix9sTsQ1ILKqigBbhcPRMRUeW/SjzkTuEM6k&#10;i4zRDVswv3xIQ4hGoATZYrArzUifhcgEZGGUqAYlX7aw/3lhvHKVBEY6+koYIz8KYlOHNKwixjcM&#10;PYlxRZQgXU7p/yq6gpSIkY7hX3724/tm20Gzoa2dAW4jiBF5IbEH9Mwud1RQn3FUv/XTvm2K1Nrx&#10;j/zZI186UmsZuaY9oqcGM1NXp0e3TfzUz/LC9aePtJZ9c2SPX9zayc50cpv84jZzZDd/Y/RvcTOT&#10;YXo4NTgdK4yvVNuLc+c6nU56YOCDb5EgqTfSIQAq336t0Tx95pzbbYmtsep1unjXuSTRydaAbzxu&#10;J6WKUmFQ0r8UzEnNdGrjqwo1wWujKk28MRgqyiYWLpgU+exO+R5jNBrE13uwPzZUTObw8LAzGO7F&#10;Ewlc1uh4YhdM75VuCIURlkWUhtEsGd0Ozx9KO6zGrUysTP4k2ba7QaPjt7ti5qzmW7XXUYeTMAhZ&#10;HuhyzoEduif68OfojVcVOSbQANTwB2f/AUiMP63JfaF2/OxClF/uurKHV0vDR4xC08SURrNcrduT&#10;+E5ufKo0x5NFSKQDH77S8XwjjfG/5efyeseog1aoJU96Si9WXUVyAf5Z6jClk7vIXJGZJ2KORlug&#10;y57oL36z6eM9vGrrOy+URoJ4d8Wuzg/NhL1Uu4363CfcDp2QTDuffvpAf4ADoixYMjmI9QJ4R0iN&#10;Ruqc+P4ohwFW5EssNOkFkEAIQcLv1emlthY1d+10y3h6oWKuHeFfF5zYiRPHVo7ta1RLjUp5fn7+&#10;iycbn/3qI3/8qae+8uhTDz/x4Gf+9Kv4gPeCampkp2mn4JKlDa/bLEkBEMs6+HPg6wN5PWYkE2Jb&#10;FmMVR2Wv6bggYWLfwmGBSWm5lsDwPakHGTsQL9Z41Zmq9Fkps57p6ZucYjUxZ6Xi6cJEcXjLzKab&#10;rhtqXzOc2zNQ2JasFQaHUtPTLNmJIB42vJaptXKJGAS4KoZWzU5lqVFZOF7SOsnBHRPpyXhcJ0SL&#10;E5U4VW2kOECFgIprZAUuuvreIpb3G+94fvCwXY5kxhe7kbJ7iMboxbVE5noOCTVXTGQIVck4bv5S&#10;sAg3Ruj7gu6qRHMxyGgrH3MF8YZAXwRLoI1lfYvR4gu1tVTbxoiiZ3dt37O6OWJUYzqpq9LV902P&#10;3CYtZdpx3+y6uo3oWEVngjZYopkEnvW7xDvIZkatmWLeL+4GUvN1OlgJYxhfr0EQj/cBgaKp/MvW&#10;Ng2GGSBWz5VlEnMFOltCfadYArmr1N04cWVty+pn/JjZFN1XzPowwTORl0ovH84PPleuGH2ErLWM&#10;vxBmeDLrYYrGBQg9G8dfM17pZcB140IXk2t3dq2rrR3uNM+Cf0szCTWrgHb83wtsjl/eyFDwjlZ4&#10;eQ9ef1Qiquu+7qiffuK+r+1bXKs3m207YffbXtFs5tLaxA//AI+r3HdfNhbkbCMH8yyVzOZy6fxA&#10;qjiU7huJ5YYRE6QLQ1pmtBzmVpsEVWoLGN11apd1Uq/Sgy9x0ZSMWH46befo4WOHzi2FiZT4/Amv&#10;VWKFu5K/msTFCPs9RhscM4qYhO7kQr8Vz/PVUs+ICMpzqYSUObMEv6EloVKyzIbX69SMFHzItNkp&#10;B0bYMaj0NDYArn7nSLi1UAXEzwg0ZftWnpkUBWge9NPAbrIBSkyxyJQesyR9mZtCEhykkQLExp4T&#10;uq9NfxNbPn6k96onG0Fsze2tOGHVjXXDTNCzAfDQoya7VjkR1NhC9ux6KminV9xk96ZTdgAlxTAa&#10;tD260Ou0tmSLYuvI0NOVHTMoIK38UPr8im/smT6DmV2t2D2q+QoLJ4o27mW2T3RtkHgj975yXLkC&#10;r+EVULXP63cgm5NiR22405I0TaskXGprxaye8XqlDi0+s2lrGIV3dG002eqati93do7MyYprs5bQ&#10;RCKZekgcJ8TzS/5X8U7XWdpyI178XZil8lEj/rZiuMnR8rOybWLe7y31JTZ1f+7pJ28+kvHHq0Gj&#10;YDpGDOa9FBzSBUq2IAUnbEc8saWX2Wn5LccncCkrE06MsBwThkOzVWd9xH9RkDZkBJqVTnVOLfsL&#10;548u6qML83V35ZlKCGfVjbnl2XJt/1z5vvu/9Nm/+ORnPvuxxz7737/6tce+fP+nes3zd+6d/IUf&#10;uQdDIW1gazs5uCEZJA29ifMas6LnxfF9xPxbT5n0E2wbW0k7nsZDtCNOR9jDtUqwQSamdD3Td2qt&#10;U9QTHVw7mmYeX0fL7vPi7U41k2jGGoEPwSnzkd/8Z//tX/+TvTtbt+1JDsbOp0YnG1O3zlmlglUw&#10;h/fam6faTWgf3liQL2Un6vFunGZDMzzmjZrtVFg+eGyxkBnYVCjqgVOx5V/Xry1rM5N8xw2GGmpF&#10;jVjeb7xDSjS4Jm/5A4kTUPr/dS88Cb5QXgMyAtbFZ1H+kZrB1WzODzWSCDG/6VZaZ7BF+4yogHuB&#10;m1q0+eCg2GEvAKHNBirDudNCJCcGyfLKkIcUf0h2/JKGLjCGBBSqjHYhWku3R61uHIgDLrLERPiJ&#10;fR4makhb4FwHmHeEdOsunJ/XkgX0dFhLOAxOmpl2RjOSDsRu1i8je2qRCCTY4h3EnbGYtIlUy2k9&#10;PT1S+UkfSomuo/SnKJddLpGo9myRO9AD18hehAzFbSCn9tG/92M010hcUkWDHBc//WUPB1qcl32I&#10;u+83HcsHP/vlxx998MuN5XN+A5fTtU4Tq5pS7iYZp9VnD5luNdlrwTrAU8MOGpZXi7vVlNgPNzK9&#10;RiqohM2VltMFdl1ztDNz1SMHj1/2ib2GTzh08PC+J5+yQE9hbwhdVCWuKlmIEA2V/EWRKIXpLwoD&#10;mKzRd60GQLQ3jToFvED04OiIMFW2qIxH1QbvYo62dSR743Tu2lFz86g/0x8Ok1gOO0WNBnibMnjX&#10;OyfruirZ2krbQTQNvAPURqoiMDM2HKI8kExgzXFDzDHrHR9ETWwLQ8PBJ5l2bXRD9sKG7TfN0G6y&#10;j+JOiSBv1S6VjVakGY0IB+uDcL1loyhx0b15EZxeDwgRUbNaK/jhBFix3vaH2qb/9Bp+bV//VmNj&#10;Yg1z5fjf5QrIQL381uB37uqIbA5MXVVOKP6hzAOOFeOa6SVbbfY2g4m6rTuExcVpN8oWVW5wKKp1&#10;9v2k9MI2rulazbardsaRm9CxAKjlhl4PloOlFv2ODAmrbNk0Sa0lM4y6a1UF9956ItBi5xKGU1x6&#10;7x/w17/6+PTZeBXkPvSxLMCSX87v/ddcaxoJNn2wZyHQs/9stlzpQsq2SxQLCMhJuzPjWTOW93uJ&#10;Dv5lHjMfInDSFe3FZvzLz3YOHO+WFxoJtz8eDjbr7Eb7TaOfTuFTB2af3HfhueeWDx9ZO3hqJfRy&#10;WqPc7Z2MT9BbzRPgbhlhLo1ndgOz+bjloD2IsUm0QTewr48lYEKFdofgKLAJcRFNp410k0iYjdkh&#10;t1m68LDTmWul9RGzz14m1Nj3612rl0tVs+lYYSENc8OKB2NrVu5a339reKF28lxLc7Oeo9UmzqZH&#10;LT3DCdMKcyW11K77mYQ1XchmbKOeNcqd3nKttVKqnW9rydERq78AjyMVyQWWKiWZsbE098LdZzfI&#10;d/xG7XXKasFggpHHDXEJlY0MmKK5PMJpowk98vKXlYYUsBhCATbrgFWXyi9ZvC7dI5fA4Wj2f2EZ&#10;B+dZ7j5h3ugwFpP8WL1UjN+hrwlVWtqHwp6RjgzQGX9kQCnJDINaFUaiLcX8IPpZxwJZgKiLWdi6&#10;oUHOqxvQfJRgH8CwZts9O7u0VhMkI5nKIBTlxcnDhcZDF5ybperlDi/2mvQ74f0DgsHoAs6A9i0m&#10;a2KUS30Y+eVKDzXyXKDBpbzg+HsV9mmHSG98L6XDVOsxLLC3WL8aXYfGZvR71A5e/3n5Ewp+0Mli&#10;hKJdBpzBou+BcX3z0dMqp594cn9tbaG2tkgFyVnR2eW8E1Pjfqu99OgBAij5aPKl90xiUgHcmo1G&#10;rVZ1mlW2QeRH1Wq1rust1MLy8tKRoxde/kd59R4JF+1FX7zb8U+fPre4SGSveGCIbwYCAkoQhlNU&#10;d6mqK2JpMMAi9VP0T1FrIPqjUmJGs6eUVNF7qacoboeEmIWwGGf6zBs2JG4cC6+f7F092ts0yPwV&#10;AMjDgGS6ZGuoijHxQhNIWf3OK0tOsuJqInMht0psmYT6Fkp/gH+V2Bl8AV1a9vKvAIEh1ieBqcLW&#10;KeOW0l471puoSi9dLRaRk1N0/76AqSz/JEWisDEFIZC74wUjUj7f8+Xaxc1V1PHk2DF4BU579cbv&#10;lVd+wRVgo/26JqlHDGxhcIIRZGKukWBfFE8aYdxb6GmtRC8dbzOBWMk8SXkQsqMuJ60f2DqVsvwx&#10;GTfY7bM/Es8mqDXCwKbhAyk2ShSMonWjX6If4ezQeZJ2laSzhblEnnIqd/wtRrakffyuiT/YfTrp&#10;prw00QBqh8lbraMjpu5Ty1io7nUPsrznt2OWH4uzuoWZDJVRh/1dG/QBCagF49zxA4fTsIGb2t2m&#10;ZTxXMc8uLrdWn4x1V02rRqB526ms1daaHQz56R0RZeCs1qptyw+bzWRmXAunjp0DQtxGKbZrIixA&#10;HfKaptdO0da02YUKjwfXcDdHx1PrYLCVs1PZVKHpW6sVzDJGuwOlPXcv7rw5vWjt/PQ+68yzzsq5&#10;km3CNkcRZSA7j+mzeqvQaFnx/n/ySx/6nX/7j+PxUq17/pwR/I9/99v/6nc/8dUuBXCWKGm90K+d&#10;eUbMwnaMtJpepUmr08/qYaq1WG0v+F2/0aivOEN9fZmhHJQ3yObrHEG+LNEqMsaqFxGma9+IN6AB&#10;v+SLPywhMFFPXWZrpcZX0/d6SRH9rsheUgCJxpiNgpRokiYtO4SLLbuoKxQVZNHnVjP+JVKjvI6Q&#10;2KJXluDnUCwAML/QYfMpBSZmnEBaIpoTw3exGWWLQdHGjyJoitmmckqLXlQWN+GRqfhr1cThsmNL&#10;03SwWBAiP3cDdh1kObad4MCJhblS2xEXLAaRq3mg1YzUoN7unl7Tz9VirHyAvPhGyeYDOIOPpqQw&#10;vK1av+W95EIo3IVyDSYTqj0+s1Lk4W/MmYRm4PDJ6l1hEfEKb/mVn1svbtcBymgcRDD3yz78LuGP&#10;uOlGT3i5GuFU/0tuRNvlp89VcJ9dhu3vtsl6givFK/fdK1XO/BceyGYysN3Jr9QT2Q7WD57WBn2k&#10;48WsFIvXHa+6thi6zvlyd+do74MfuP1lf5LX4YGmGccR7cCBZygt+aYkog62vzAflQtsVKJFduG0&#10;A9fH7fOj9hJXTJVlqj5bF0UJyUOQNq+DDNmMIWy2kFEhsszY3mjS3VwwtxfimwfYbtAhjbsyqk2P&#10;3ApuJbmhJF5WucPI1kLasNRnPVMai7TBceBg6xIzUqQ2WSEbGFHUM9BFUIy8AU/cnrwgChgodIa/&#10;AvXM1KYrgLfrNujC+leGhZFLjnikXYTA14UCIoIWew7xilPianWs36SXbv/ogvBHdVbabjo3H75C&#10;SnsdhvH/Xm8pA/H1/MTcpBGBh5sFXWToowzCSBH8ymvB1GwRXqglkr2qV6rU/FxB1Gvs0oUaZuR1&#10;OwHhM+WHedcruq0Uhu24WUtHSLAJ5hj42/wSh+ugsEJZLVVvxWapWr/fxD+xvqGmpdMlr+43ZiBu&#10;zWQ7o9pgG0o+m2oWAZ1Wj0xHnz/4NA1BzpHpjcWzi9tly0OLh17JNpNMcrlkOmGnNQmUi6OMEs1S&#10;aHTkMT2v4cK9Xay2ls8eyPvPjfZ7yX6/0Genclac7mgyhq1FpxeQkAlA0iqVtCw506lDh7RHvjg3&#10;WsxuGTWKvcZAKj2YyQ8XB/OJfMbOZhLFVKI/8ONeu+6TnJcJjcpSav5sonyu1zrXrp7QD3/OOnm0&#10;OjMSmxrz555LfO4z8T/63amH//rsyv509Xw3XIQBkqlYxewAII2RH2nUuwtLfTPv+Y2f+MX/fqzu&#10;PVtdjjfwJcrWmkG8mBk7fIKFcXZytH52aaHu2vmRgfTgiI3Pkd7zEq2mW/Y39vVNDKSwzKcRJWXD&#10;cAGMcH07is/XxlmF0L8hDdLWq4TIq/bSTSFD8yLKvF5pqXETQWiMWoG7IHtRsitKfjSDq2gaFryo&#10;Y6IqKBWAoSxo5RXlLXgjxqt6HVnupLYBHEaHIqp/ejTi6ULxhKUDL6VKP/6joDVBzhTowK27jhVf&#10;pF0DiijUjSapImnKEob4QDR5Ao6AhVFLxRKZw9X0/kXjybng0Iq+1sm09EI3THW65qkV55nztUaY&#10;gH3ER+NT8bVhvqD0DJKoreQRwB4iGuCEuFVZIGWbY+LZzk0FFZO60+NtwZ5wfGElW6k0GtQ1F++3&#10;CKm4+Ed12S93AmqtYT9zVr3Ey6I2ArxlRlHQvPg859ZBi6otr9zsNtrdvoHBbDZHCZrecxWPX336&#10;oI5qKEY0ZcaMp4ix54KCCbOIYzeYLAzNLVfKaytm2AXX0TrVb3wLND4AirH0pUC012auhYv2om9E&#10;7QVNcWWtdvYMYig/nUyxuSDWUjHMZJCqWKV13xb+TuyPFDwWtbkv+T2qfqRCv6JaRj2G6F++c+Fg&#10;UpBDQcV1ltuJH9FcxvJmcjibCMJ4O4gLTolNBo5+BFJB5hWFsAqnkh8GPmUSDXo1fJisY2Y6YeE1&#10;k4r1+uxwMKUPpmJ9xBbDB6BBglwcPRK3DDgafLO4V0oyXA0cayVSUF0FuQOVEka1a2XHrZqdckRu&#10;f4o9+o1l2SXwm4etGyJexNLE1AaF2UunV7w23/KVd/nf4gowh3wzgeY1/OTCt1Zvxw0F4p6xesBl&#10;YFvJMN6oak8d0ip1WNXi7qQntbUgzo3d85DZcNsQpAQF1PDjsZBtr22xDHTZ4EhCCeHl7LwSPsY2&#10;GBgiYKOEolHXk8eBQAkdRq1u7Px7eL/yx1qQ6JBf+XTwC1/52r2NeiLm1BriLGVkDT0XoWhUGym7&#10;SD51EMSdDtAdEj5cbDP8F1dGbHboaQZhIuwle36s15UpIwHLG6fbTB9znEjjKqvm4qk9wwPXXX3n&#10;jt1v2jixeWhgMpUaCLUsMetdF2uOpIkAyupLpjO+Wbr3PZt/7ZdvvWaqtX0gPpUbJRyd2MwMYjwE&#10;Tr4T+C2dzpxPsJxDfFXi1InUJ//S/OjHvU9+KvWJz2z+/T/tPfTXg5/+bPGhv+guH6riR1TXka4n&#10;H3/ilo99fvL3/sT/k49py7N230jVsur1C1rnvNWIP9nukYnsBjRzOpPlsfTAYK/2pJeK+Q8+rC+v&#10;lM2im55wy6vLrbVSM5XK5Qb6snDvWnWWqfmVZsexaJ1BGslfavSxUiOz5/vie9t0fDxBnjvL6vRr&#10;OMJe3luZ2gPa9ScikZia1qPpWP2XyVp26OrvVfW/rkBm90CqVz4ucoFoHo+O6H8j2Gy9HpHsTvlT&#10;pAC9dMe5Se3wJIoze3OlwAgVYEAah1LliezMjBu4ScVogQomKdv8qNoT/EziBlRnhvIQHzXJGRQA&#10;S7kwR+cauYKoOFGB10heEptSv5tJJNeC9Go3fmLFOb3WvVDTZmvB+VpwerVDt+7EGk18FAIuXddA&#10;j1OAgQdT5PH2vAVeuXLr0PiTEe1JHhinEEu5WrwpQkA9RU/WbyGeSTBI3bDeCU/NLv+7H/ohHvaH&#10;933+3CLQ+AtqNJVUuh4R8vK+J3Whodc525ENahrML+Xr8i2PZD+9Uc0pEzL7Io+DAJEZGkxr+MRM&#10;jw9ed+21lUarVK4mUinn0BG3Utv0tttjxYIJeh726tUyb62GRDA9lPZy0199eP/C3HkuyJE1Le7M&#10;B5576vRi9C7pVNIujPYVcoWBYSs3Eib7A7uoIfBwX7Tl+u0+xcv79x0bpr/v7rcdPX/uk/d/6UWe&#10;EfUhda1UWhWldrFP0smovCVdUxr1VDnK6k7GlXQbRYusZC+KKiK2GJT5MhKYYcVrXCo7kU0xMjw4&#10;W+/czhTWI6yJF5SOhpoGJKNJdDIZEti/dNKou1ZXuH2xRgjYLv336IaTca2SQBm+TJ5QDqR9qRt0&#10;SdLwG02Ymr2UQUuiTaaKrSFzlgJSPERUdlQ8jLNBqafqh4YaTL63ncVODTvySFSs7sqLRjlSb3Gb&#10;qLtUzgtfXKLeFAM1am5euj0v/RLd2pxn5AvIn1hm+OOeI5r3VXyeX9538x16VDb7EpuN79DrRy8z&#10;OMjtpTnkIaojmRRaAeDJyGhxy+bR8bG+dqt75feXfx3y+cTOHVNTk0PNZofMucv43TXHx/t3Tudf&#10;yXMv971e7PF7tw3dPtpxEgNB/1R+dKrVaASZwdjouJEf/y8P18N07m3vuGU0Y7Ra2tDEwMne1rKR&#10;Xmw3Nk0UZ7YPbhnP3rGhU6ELMTTRzm34zPH66NTw1TtHxyf7G83ljTODM5uGN28dW15ZmJjK7b5q&#10;ZmKyr1ZbnNo4sGnzyLZtk8urixs2FHftnpm5att8YmV65cabfi0cCd23n9idNioTO98yNMqy1kkX&#10;7Ouv2rJpvH/LwNjjZ/f3j8fz/em1tSXD6u7cPTI6ng/DTjLTm95UHBjuc9xqcSCxeWNhbJCNX3N8&#10;LLdtz8biZN51Fqx8+sYtQ7dvGxzbuHVwdGZ0ZOqq3WOJTCaRzU5tnBjsy4Whk0iZoxPDu7aOdAJr&#10;ckP2zbdaN+5KzJ5a2rxhx4ap7PjMaNDrZHLxyY0j/QPpTreaycamN41td3X/C4+OnVocG8gXdo25&#10;Oexsh6av3zs4vdvJ9Q+lBjeO9W/ZsrFb9zo/9LbBTVviE2MNOzlU0Kb9qrVzZC0Zzoz0X5sacSfb&#10;5eX2sz/5S+c/+I7QXjEraLqyuQ35Qdbzf/MvUluszHVXjWyZXvbOarHaZC43NJYJgw7OEfm+TDKR&#10;0VJ2LtcZibdaJHWHxg3btlWC8qnSGcfp5ou5DRuHBwayGHTZk/bON09NlS5/rH4nxttLjXMliVTT&#10;7vrPxX32+l+qWityROOHxiH/KzFQymZJljQlL7hkk79epa0jEAp2U5ZpL+SlSS9UYRfSP1xfRaQM&#10;48FiRbZO5eZfxF+ApUEKNBVYK1WcZFGLuYuC1+iYss+R/g2rJR1GWVtZMGX1Us1JtkF0TNn4EIMB&#10;OKenyXTqoOPTY3WPiMkwUQ0KbDZYfYIEPp0xrQurQOAJkDQyI+g3US6i9URugFub5HKyrAtMDD4t&#10;Qe96DPFz03eLtpUjnJMS0xNbhFZgzC6ukjf+YmuH2pixKL9CGL9XUS9afDnLEl6q9bmXzIPCwVXO&#10;A4WtVW6iDMLHl10dyFksMz3VOH1+6dg57ljMJUKnAWCDr6pUvAiWsrnTTmJupQzYY9v43VvlbvIS&#10;F81IZLdfdbWZ6kuxJ4zZ5EQBQi7XOmdX2lIslk/Jf1+146W4aJSSfIOYXiBBOn7sZDGTGR8TIBKi&#10;iKJjYZkh2C7NRsa3tPIjB6QojE8KLjXM1KiWsk3M0XiiJLxEf0mfE5ai7EaiSDPa476P8oVttNUF&#10;Vuu0XdPxkyJc8bPsFwUPVujdOglAMGyp1dgmchfQzEzaKJclbkpkMdh10KYFwpQodkY4QQ/wz7AF&#10;QVHfoR1K4VSnfRG6+ZZOE4J7SzZFF/dFEdindC3Sopf7Wt3IYpejeDbP+za92Peyfoeq4kxeSFFX&#10;ef2JnHYmGov/GxyDg7npjUM7d4izTLXauvL7y78O+Vz/3qtneHy50ti8aewyfr/v5ObNI3s3vaLn&#10;Xu57vdjjtwxwtzUsayw1MJOA9FItdRPF5OSGfsOa2FKLDfUdT49eP5Cq1p7rxAqt4s67bjdnPWu8&#10;v//m68eHbGMot7/dCSYmphPdvqGh8qaZqbtu2IG/hOOURkYGr776ajjQa2sXRkaGb775em7MVmt1&#10;eHjomquuTiQSa+X5oeHhG268xpys718xb7whu/P81dnBLc+ln+4f3TOc6Iv3hdDMYjj+T9he2tED&#10;Y2yskBoBp7eWllZBj3bu3sRNmk5XsXQdmSwEfqbZbeay8enhDB3JmD6SGRiN5QaXm2HW6i75o1uz&#10;rZ2bBk62c+Xu4lQ+ZSWNyQ0DmaEhJsi5M8fcznIqgw3sdgOh6F8f3Xv1rpu2sOjZA1NG38jY9AQO&#10;3gNI7JJ2fHxsCEkfzahEKjk6PJR2F/RML7ZzOv3W68PxwdzxOSuWDrdustod/3w9ns3bI15h/oy5&#10;ND9eXdm0Z3Pz2vc3nlnWOqfy3uy22kLyvmPhzbv0W27dnjXPL7mOcWrT8LaU3TvinJjJ3hIkT+T2&#10;7x+0270f+r6h0ZFKtX7yTL0vAJfcWWZO7xvbns87Vliu5cpGqW4OXb1hix8r7TspqQx60t+7d7pc&#10;bvQN92/eNMxk2X3KHeir7B2c0e69/LH6nRhvL3WP6EIr0bSbfnd9or1UY0Uo2npAp/pF+fhRQgWp&#10;uNaf0gaS6FYi2ZgyA7u4KkQTuXD7JUNT1GF0OSMUTe3+pXFUzgR/cltvqJ2/98RUv7QP/W4Ij4fE&#10;pbhDFygOAFsw7KzEaSF0FvozLlYSso7FFBdfCDRR+UZ95eOgEVpKeKficQyisgMM4kP8SC3DjnUC&#10;pwuBsl4fKgxkel2NugHvAytO517X3SzmHF4nkehra+2Y7wwYiXLb62bT6Opy7XYLFI6EH8LFPZc7&#10;B/gisq2Pe3jcgl8UG7jVuCFd7s190J1KF0reWsMtO9pTzxw+f+b0V/7Df37ztTfARfvqgX1qxeeQ&#10;FRwIRMpHsd647APdyT2adkDTPvdtn0pB9aJyzuiJ/OuGO+7YnBkv2tfu2PiTP/IDs+fPPfncsUwm&#10;2/7c5+c+d9+2H/jAzr//I8QJdTtOtVZDogqDIh42b9u77SvL/X/ykX/fKc+RgPnl2eSujckbp3v/&#10;4Tc/aRWn9u7ZuXFixIwnoSpikEIaG13sTtddqzsX1trzK+V2aV4KNSkQv5MHxdmn/+X/xytGAVDf&#10;eMjIMWlZi/qkp1139Y69V+8mFx4yLWUnRar46okuBPhKWeTFQYrFo5s2t1QzUMCIEJDCC5WuR4+B&#10;LQNaZGlceJ1U2vqnN3QHC7BRINW3ZJS7uON6sYTdzsTiDVtL1f7Bp6yyj4XZ0rA/uqo3k6JDpp0q&#10;6gNOVSA0Rdtf7SI3CtNxydLAAhDuC3cLknV0wl5z1W+syBkSz2rCQRH7lma3nnELge2dHDz30Nja&#10;2LL2PYekFJN0A2U3GO2sZBejPpc0OkVwI9IH4LpqO8QNkZKLR37DsS4AVTUo5xh1fCJ0TZqwlogG&#10;Pvv96m8//J38Hr/Fa702is4dO8TKslxe30j09fXxx6NHj75GH/Jv3dssLHzLPLpv8XnzG5hvtNLJ&#10;1+uSvGeb9qm/I/sQ8sJTA7FJxyvr2qKeS/ja+z9SrxNKowX/8+/p43b8dK37Y39MN1FrWPydke01&#10;pseM3357L+DO9boLzeyPfqIR2mz12QnK1oyuj7BOActZz2KxDgpMBZHYqNCEpyq3WjzGUtiNfzDs&#10;XmNpX92qLU6/d6A5k9P3N5qZxHg6WXXr6Xg6/95bb/yRW26//+iBrx46tuYtrZY6a8vNbDoxNED3&#10;w7WtYiqVanfXOkHRcVrFrFWMdW7ZPfOWN78pMzZz8sJqvdPX6S6crA3Xj/7pTZuSB1sjeu/cVRlv&#10;ZPrOtp46s1Q/evT4iYNPLS+cE0KSgfkUQlB9KJ2eHBlr2YNzvl3MM8Wd1Y2BbqeZTcUVY49Q0DYm&#10;7lSjU3/0ZyeH4xs/8Fa/F3NISUjk4oVhrxkaCaSktpHPhmtrSTPXSNmb/vDPjNmntNHs8R/6xb6e&#10;NfnZT6yWl4xytZCzVhq+P9mf3nFXsHNr0jZK3dV2L0w9szB44Tn/zFwvXTjwPR8YMhuLpTNaN1vs&#10;eU56bOdN27ZPTk/q4fHSsZWltDYcK2y4/h3W6WeffuqkU/w/3iHeUj/0739ttdpqMcErl/JEzDi/&#10;ceXkltmXt7i+dqPyecZ6NP8qL/3neWmCZV36I47qLA5EV4pcQCKfJchGiGWSRQNJBdoh1hPEk7Hy&#10;RAa2fHyBFnzRfvJHC/c4irnAB48iw3AlXsNzDJoTjdNknOejkEyCBlhBkIDmLxpnnhD3OkjcTH5Q&#10;EacSaQBe4s2lA9uDEAhTWmICbCsNkhE3MXlOYr6WJxQRko5J4z3IWjFqvYKd8bBbTpATnYLxg4co&#10;zUsxaMP/ONlnxdpGB8Z3vA4IlzRTWjfVMxu4T5EDRfUYCnspcANwIX7kF0zbjY1LgVHuOfnE1FXD&#10;g++4PrGloKUhe/bCar0yvzAXdWnXjwhHRIUgJg9STKoTv8gMvZyvO0Iuvo2os3+rlih8q/pMvmmc&#10;SeKZbC7BPNJDEa1cUVV2Vnx0mP8e//hnltiV1KpuR4ixsra79No6KBOXVkrcfoJr+u50BpGsRQrv&#10;jquue8tt1+3eNj000NdfyGUzWZpEqWQ8kcRXOj8+PHD1zNAtOyemN23WBrYpcuLLONYxXeUPvH7w&#10;RKq/6A8v/Hv58yUu2jc+XuFhfLrAsKkNnzp4dGVlJWb4Wct3LKPu1b2wW+tSryUzOKZRU1Fvd3BB&#10;AxpNUWUysG067x6Kli7hm+QQ9OfzfreZtmPZNDlx1twSUy8MMezS6uIQk0gDZpGfmSqT2ekfqRRM&#10;2LbdvKePlGPVNMR8XIIC+CKwSZDDm13SD0y7FtrJHikaQGQk1aWhpiXoLtAhDtmpdMWZTwgAwGWt&#10;nleFUdJz/b6QmwbiS+vUsBghb1tFRRzr+kIAiNgBCTvBXRMJeERkH4vzWaQ8NxNehyYtn4tQdeGQ&#10;8h3GiMK1hJDHQadXTG2iBuhFDsO6fzr+k4HWcrX3fEx9CR9+Gd/jlYdcuQKXfQWiuuV1OyASr29d&#10;dKwoexXpkWi5bj2dqLMP88ygahpfPdT7k+PZjzwp1hwN/h/to9lqWNqyaw6lDZwVfaj6YaNDwhKI&#10;gNhhyzqgtk9yn/FfR9Vn3Go8uRv4YudOxiYB1oEDOoFZY6yR1d58RPvQ51OD+pLnFDoDTi+IgVqk&#10;tIohRmwc9KVKziJFY7fdyBXwrAoQzGVw9E/QO2qLz0Cwhh3Gqp524qmrC43U5O75Nefp0yvu/EPD&#10;ydn8wKDdd1W55gzGzaHAHB/sHxouxgluD9LtEMezZKqYSdvxvlgqlusbHZpODg9t2zR0820TQa6G&#10;86Jjb9DCHFPTmlZuJdqwainbgoPPpj/zZ0uZ2Jbr39IMJpbDvm5MT/jlsDVXNytB1yJxJQ2130+2&#10;RXTod9531+K2W5yldvKhz5N1sPTBn2x96PviY3sXb7433r8hf6EafPGzvf/5X7yP/17+zz43+Psf&#10;yz/018aZhaWtM6s3XJWqzs+VS5YkcXdomer15QuHjx4/s7ZsJ0f6cmMDbtwZ0JZXl/IDmwd81uBo&#10;SCVxi0SLIP0QwBqkkMFANS//cO3Ll+O9FoPTuOa/a/xI90ZVY1HSJcel+ItLBqt8DCdwrYyBHf9S&#10;RbYAcFFw7cMsr94NxYUzoa3VQxxPuj18SkSQ2cBL2Lbx0iixcrG806/G0lbXoGoNaImhXrzVbML4&#10;I4xbSPhxs+WsJVK9REprtFZoqHtB3Q8bOAK6fi2VMtIZs9VcMaUdR6RPrdfDmauSSAZ2IuSJFniW&#10;V/PcqmGCxNWTaT2TBU/lm/MZpjSbNCQsdNnwk9LbzeZSIuHH413T5BO0Gs0ynlmQyDvdJktiSDaV&#10;4RF+3e000qlYOh1znApmHJ7Xct0mWY7UaHpvzhYXBB0k/tYbhocLw2NT4+lU03GWVlfmfRcArguE&#10;tv4dgmGI1S1n4qWz4vMm3VhhkV72UVXPGPkWz+OGRCjwzRT+b34KezpL3JbTmP25HX4kulHv9b/p&#10;luix8w896XQAELsqP0KafRQlyFQrpTVUiTT4+Nc+ozFkNjWnu2XzzMDwWDKVRhlKt1SM4qivDaG9&#10;8xZ9ucTMcHr3ZO7mLf2bp0a03MTL+uQvdd2++e+//uW+4Tqjs5LOMmr2sFtEIB5oZ04+Z5pe1esN&#10;6/5AdqquT3DWprdGDFMcH8XOSiodpFO9bqcUj1G9NrpeVSa7XiOXM/N5XI9Wsf8Jg1ovrFuWMxv4&#10;8y5y55DOpgodoLkp8pYw5bHbPrHoLKzx9NVkbMWOOXYy2+supZJdw3IqjTUTcRXyk1bdb9Z6QSUW&#10;66YzvU63xDAO/DqjnR6I06klUwbjs9WuonJHUc8PkF3VcAuJBDzYSquWC7RUS1sx2Mb22uhuY5Jv&#10;vFTpmCkL70ocmZoBfpud0KaqCy+U2vxiJJGr4Y6rXEMQxrt+pdpLw4vmd2x51USw3uKNyKmqVouo&#10;EYBw/H77/7xSor2sgXzlQZd9BV7mLu6yX/flPoESLeJPi527yIbWn/hCPc0fPq597KG1x090O0yc&#10;dB7BuH2KGkJH2GGJ6Ec5d/LEiBHxkm8dGcZf8vGRx6mbLY6FRqFFnkzc0/KdgFC+arxSSbNPFwOB&#10;BIR3tW26a9te9mC+66m2FciceFFdejNpMHG3wgZGrOTR5AmNbqlSrfmtylqlDUd24cLxpXMHWfmR&#10;IqWZtDL9baNvseqcmZ9dWV3uCLMhbqdzmf7ixHjRwrYjmW1m+prYMDiG5fkJw9Xja3HNy8/34itm&#10;QA+qVus7UyK9Lrx6Z7Uv1TTcjtt2ncDo6LGanym1DZgb8DSg0WZJEWI2gTQTT2zbmOv1xh4/nm7W&#10;IRrpxXzj++8MbtrT/Kl312/f5c6Ms3THz6/Fzi31at3yQPrMjv5Kf7KRokoM9I6nO3A98MzVW4bW&#10;cDrzF87MnjlvxIvF4dG4xYa2hfzTKI7l4gJTllt1XKUkBE8slkTXzxcQL1n5hkI//o+XO0heg8eZ&#10;/+iX3p/vK9Trrfd+/727rtlR7C806q0P/MD67/z993z/vVddK3/vNFsf/MF3b9+5NVfI60b3bfe8&#10;ffOWTdl8yvHa977vPRtnZlJZ1H/aXXe/eXrTTC6XZwV7x/vesXnzJuwbAMXueuvdGzZtSmfT7O/f&#10;/M63Wtdt6kukdlSGrr371o0bNmWzEKX1t77ltqkNY6l0AjjsuptvmtgwRcOMzK2bb712anzMtnHq&#10;Cm++5ZoN01NE7FD83nLL3rGxIXzNQIJuuOGamZlJHm8YwS23Xjs0PJhMJNGx3XbHDRs2jMEKBKq4&#10;6813TkyMJJNWKhW7+aZrtm2eyqRZIZ1bbrlxeHg4hame2bt6787x8dFkMgFQdMtt105MjNJ8gmh0&#10;403Xbdq00U7Eec1rb7ltfCJZyGwY7R+/5+7+a7f1JYyCTVFYsNhmrLWCcqP+wb/zjrfftRtI8AuP&#10;PvbW99x61Z6dxWKWVLT3v/9dN964a6A/R+7lT//ku265ecfgYIEEzJ/+yXtfzu97bt6xcbBg11u3&#10;/uS91928Y3S4UKl9/XN//G237O57Wa85NgrQ/t63bNy0ebivL9tuNPpH44ODKTth5a6/bmJrIT+Q&#10;KO6a6XaDsclEtoCfnFVACDSYpMw19U67Xnv726/eu2tifAjIx7j7TTu2bhmEHQyMeuM1g1MTyAZk&#10;73jL9YMbJ8lns1BR3HD96Obp/rGB5GrF+eHvu+mWG7d+6/P8iZ/8wItet5/4yQ9+w99vnxm9bcc1&#10;M3v7nHiT13T9r7vOP/7D33v99XtGhvvbzcr3vPfeu++4LpPEIbl36/vftWskExuYaRU33nbdyK4p&#10;bWCw4HfaN96yZ2JiKJWO0wW96ebrpjeOF3Jpyr6bbt47OjKIkJ02xY03XrNx43iWENme17dnU2Ig&#10;b2WJzLRNdE3JlA/OHLfN/qFGrHhw2W70+m66aeum6Vgqbvt+/o7bZ8ZGh8yYDT/g5ltumZqayLP/&#10;0MJ3vfO2iTGEFslEXNu7d+f09ATJDu12/c5brhke7rNtEZHfffcdjP98PsOsct3b79g2MGnmrOfG&#10;mt97w63vjU2b/X34or3rfW+fnJ5JZ3OAyXe/9S0zmzelclnobG97zzunNm9M5/HSde94y1tndmxP&#10;FwvNTu3v/J0P7NixtdjH9qv7zne986qrd/UP5Lpu871/59491+4o9BXazdb71Pyw/vv33btj744c&#10;ahKv9f0/dO/V113eGH454/ybH4Od8Id+4M7rrt000J9tNDqv0u8XZutMu98gF1hb+/binNdgsv5u&#10;fItGo/EKT9sm5MPSnNct/Bcyz09eq6EGg7iS4U5VrQ8hRZvaR5/E+lJInd1eGqV2IPEBoikS5x3l&#10;Qcgm58d34y8tWktKtT88LEQh4f+81LWImOCXjou/B1sIk0lYJ6c/VN6oGel6xSmnkuPeaMzs9ICt&#10;7NTeibEdY1M87wvPPS6EnnaLziZKfJsIaIBwcYsirFyc3gNykugpsclMJ3duGFwK2D6uaHZ/TbcO&#10;HTy9dvLhXNYaGhjbOAh3beeRavq5E6efO/TM0sIFr9WSPpUdT2ZTLpAZVdzAcJBMB7242whzcbvV&#10;WauJMYdpDA3QC009ezD5+NOJahuv387b7qTbGuiB13VA9vReHKMgC8aMbbjkBxm9dCIRiilriBOp&#10;Uch0O+f8pZI7Od4sFmMo3vsKGrdjMqVNbg2nt3W37Wzv2O3subq9e1dtakO1b6QZd4NEUphQJLJ7&#10;EEPCDkUtVHGw/47ntTuF4ZGpDRuCTqPVqMVS/QN96U65tHN8D03kB448FXoOb6LsS5WNF2Cgl1sY&#10;UTf7A69w2H7Hn2aaP54+OlLWHoEXaVXLtRVssqoNAqAr5VpppVwpN+K21ajUSstllvBE2qxW6ytL&#10;pcXF1Vy2WK/VKuVStVpmTFSq1Wqlury8kk5l6lX+pVZnSx6LNWv1aqm8trqSzmYr1QovSyJ30rKe&#10;zLeXG6Wx40Y2bbcaTqtdrtXweglbrRa8v3K1adm5Rqtbrdc7rQ54JISwRq1RLldozKG7rVQa1Vor&#10;Hsdir1MpV1pNcpusRqNJA6tRbyTidr3WbjSdldVV204wTdTrTc4ZQlKn0wVD63Ta7D+67VazVu06&#10;bZDnZoO/5qfBLqTTcVqtDp8UMzYI5lWuQr0WM2PcAGsrq/Va3TfSpU69Ve9dMzN+09X9ilTQb+jV&#10;pdWFL95/4ImnLywsl4aHCrtGNo5lhz7+xS8vVZabTWd1Ze3C+VkUhXzGlZXS3OxCKpVeXastLEB9&#10;acTj1sv8vbNQzpcb7bh1cK1W8Mt+s0FO/Mt87te9V81sdK2ZgVghkx7qH3HbbWh8qL0x4U31D87f&#10;d3/jwlJh566e2L/F8NrByyufTHSs3MEzpfNnLtQrNSpXdosD/cXpzWPzq17T6TUacEVhbOIV7Nca&#10;ZNQHoMmO49ebQavtMWE1W3gJtrllQJ1mF8oLc8vf6rPbxktct8Q3/H1Ks99+za1Mmv/5E5/kM16Y&#10;nf//s/cf8JalZ3knunZYO6cT65zKoau6qzp3K7QSKCKDAwbGcH1t7LE9tjHwQ9jXvjPjGXPlwdge&#10;28zPDIMBewJgskCAQB4FJLVaWZ1zd+V88tk5rLXT/T/vt/eu06G6q6qru6Whlraqz9lnx7W+8L7P&#10;+7zPs/U8EwBtbJaXl1cvLC0Xi6VquXz82PF2q7148LZhPFvxig0vXsqnN9dXGMXt2iYpKJApYr2V&#10;ci3hJ2s1TOoqzVozlfKVD9ZajO1sKt1pthqM2kYz55f65Ua00sx06e0lEU15rWirPlwKE0+v9L/6&#10;fHWzGSHE8vv1oD1c2aQrs9lsD9bLnaX1CpS0Wq3WZjCRVVJ4bTYbNaZSOZPCiq/Nn5hKAGfMvsrm&#10;5sb6aqGQ50PyAGYYvirdeutcd+UL/qk9/cTOp5sXG7U28UQ0VuWZtfra6gqvw/DSU6rVdt+r1Vsb&#10;5dq5i6uoHq1vMDXLzCk6l5vMwM2yxmQ6W6vWNzY2Vzc2Un6yWq6usSZUNT7LG9V1Wx9AHKub+rlZ&#10;g0YSf+od1Yt7Nzc/exVj+GrHPI8PwyEmp4yWZV2l5uv0cxN08kaIdv32mWsP0VJvcohWSnk/8pZR&#10;iIapk2nZSHCWLv9feygq/WkKlLT+Q6vFCBepf2Rt4DTBc4jBz+n/nTtkeC0+cOj96tOj/v3Lhmiu&#10;1fqlURoh2rZ47Pz09w8PUSl9slsu9Rbm4qlutMF7p9PJwws7CNE+/+wjz1443Wi2YJ6ksxn8loAV&#10;JGktkapYO+yxefUxp+52spEWkNeRmWjp0NtzrDapvU+eXTrz3HPD+olG2JspTO3dPrXSKXzmkfNP&#10;P/P4qZNPtcor4GRYX6GvQFwlA/TYdBiLLddWh5SUqhgrxrpeN1+eHpRrfnM58cg3/a8+2kj1e9/7&#10;nsY77uxFiqxoSbhNYYBrXtuL8xFjKSlIQrMA0suiM0uARacaNNsknI9K4vmzuWa0fsctORoQSCWj&#10;7AEBLpOQqAapxDCfjhfz0VQS1hJC6iGfDFoVF0a04QHlXVRPTPcrUoxHO41O4KX2HdwzkxuyeA5i&#10;M0n6QNuru2cPpxPJTz31YGQAuQ7PZklFuCA52Uk1c61WriOd4XPXbxq8hlcatQsc/gWDVaECmmCS&#10;+jyttKEqp2n3ScuV8oe1SZJPIN+ybSYbj4SIauLRCVBosmTxVr2XzUjclXYVRMLqgwEKVOCxzWY3&#10;V/BbkA2huPBG/cEvfXemk+z/6FcOFKMeBXIv3Yy20wgPZ2icpEZIqpKGNZjB0wsZGepAaXg5ETSS&#10;W1QM5TEYiUP+BmDjjXq9kISBEjgvzlDwceFCYE1hE6wBCpdmcBvxCbRIhQqFnNysaQcIgxTCBkKG&#10;I038NIcIxWSBmjGAIqpATqbd6g5QHcymufi6v9fz/WQAF2sYqQ1y5Ujk8L7FH/lz9+27ed/SxrAA&#10;d7P73P/1q7/7k//st0VH0sduf+pf/wfXLvCFRx/k9PKqvX6PyWP2QugWpgK0c6/+oBfx79uz/o+i&#10;99493krT+8yJq38VnjF9wNt2xw+/febPf8dd77vvzk6jcnYDIV/oSQn276O/8dvP/m+/tP+v/pVd&#10;f/OvpWLyHkhHu/PF9PJg5tc//cjxR+6PQliNk+fkD995aOe+HZ/5yiqjA/AIsRknYIGShWSHVdIV&#10;Hx/pLyfcTxtGY+38xtrykycurl04/QofXcWFlztvgGQvuv/7rF0ALtoP/NT/V0NXUnWXznMIUdEt&#10;fza8RcPzvB0LhQ9899/Z/c4Pp1KJPL6t0amjzz3bX3o0F9ns0sGUzdONEtC2atrFVBAY3oj9pJKY&#10;0UFY68LzpUvG7JOZ6ZGs115M93dNp6aLGZbpaoMiZuNCmD/XDo9uYN2e2gY07FVj6ezFci+KcUyy&#10;EA6T6PVgcZFLesWMmBRBs57J5NTtEgS5XM6NOnKGXvkUNIQw7NQbNexNaFB2UjfRsNVLJU7PtT41&#10;f+rIuvddj0ThePhhu9bDvZibX6+rXk/nJ5ghynArdd3P/CJ6hoDQ7fL5RRKFWOa6edDggFHQbIhh&#10;mtJVx9hAp02kNNPc4T/8PCKlDcUxnUp7H/8hO7cfvaZBeMVPutEucMWn6lvoga+hXWCXTG83jr5Z&#10;X2ZvyXv2x9QrcLzsbct6KfapIRJOaiD60C/59ajpLlmjtHZ3yEyunAnJBCHPePCNv+7V+1qFOi3v&#10;/b9tDdtbBKpe/KWkZKDnS0N7orBA9eaver3bJLD0T9ffd3Yl+2D53J7oPm/3aX9jKpnOFovFv3D7&#10;W77/3nd//tmHP/bNL4BrEITlp6dRSpLMO/JAvGrcrzWJhDItGEhd3CjpZ8z84O359/7Iv+hsrn/i&#10;seZnvval4NQT2cjFahA7srj95oOzJ9aLD57cqFXOtWrnk70AGnchV8yWMokC+flssh2PF5OFHckD&#10;U9sefeLc8qA3H49VCFJPP7Pwxa/kljYayczGof0ZPDVLyUjL79bI9GCKhJtw+2Cg9XqFdJIiBv3t&#10;MM4TU3O1SMLL5OnDY/0prFxM/9Zv5YPkiX/893IeJOlBc6rgl2sB2je02IUhqTOEFPaWcrm8ur4a&#10;ra9DP6eajBobfXvtAG1I7LN9ihjw6uCVo2P7wQ++/X1v2XPuzNqZzWRxR/Ge7vMHZz/ImfnIb/58&#10;JKytguLgxUCkLV0tLXZrhzafO2C70uu8oF3hwI7e/h+8t/xHfJwUgTlqsD7mWCRJjBq70y3KmXhq&#10;ECg+IyIJOyIsgxKiOjeV8lHx51bKsNfhjC5rHWjxeUhAECa7Xe5HPFTO8vJXH+RoY2GIR4M0VaFm&#10;gAYHaDDMyWQiF0jzn9CckJ84KyatZOr8fp5/scJIJvLWjpCKRAnU4cmkWq1Bu02zZ4Z+Y36NRTNY&#10;OqVi+V4Qbbd66RT1TT47oToNcsgeTzNm2d9R+eMWi2S6Pfg9sKrzGLcHANOom5EUoMaKn3qzG/Nz&#10;ZCZINscJwFAJpXM0lu4P42oFjM/e95a7du6eC8vxVpCDdOf5M3/65ZOwsXGggIHQC6MTLhplb04J&#10;8szxOO8o/Td2/AD26UuOucyrXzj0x1yD2V9Gxglhs2vpOrDnYyxHr+sw7mdgNKWmZ2YIFAi8+rXl&#10;/ubJ4AJhgVd++umwUekFTQKUUqk0M79QKBSiqQKBOhFKLo18dYoLuLIRIs8hfyzzjDJFEXX5kp+Q&#10;WorXaF2E5s4AQI8FFyvJ9PTM/Cv3DVzuvL30/hedtRedZ3kroYRJkOxnpB7JZ0kkzi7XmuXy3I49&#10;UF/ffah4277FPYfujuW31Xs4TBTCINKGaBvN9vDOU/OmD8LoRdKNVr/awIs8zWghE+n24xotiRgc&#10;sdNe8pvV7qfObPzxsZX/crb8hY3g+MpgeYMILLs4W4KhP/CmiPORRI7Fp6geMD5z6TzhMM0oLCto&#10;6qZp8qA7AcZGLCf1vQF2ewPcq2hSCehMbnc1QTrMljjrCdp8qGgS5J2I1yhopsoqxCCCCRVmJp/y&#10;ySyDLkgA1EoKtnSi9lteIQ3y51XKUOboz2cBjEhZHJoLPAMQ7J6nnqzukL4JolHaYly3kK0Htv24&#10;/9g9FoLLFQrKzvf8hhf/n1593N54xI0zcBVnQNStN7NdAFNajX8yE2u8l16i/tXIv2Q5GMkTaQyR&#10;CDBJdfOE7sWc4OIY5rBWK+uG3mLDdrnzYPo+TopQfXnxRS/RikfSWT8Ynu2GOckpJIv9LD1bbDHE&#10;YU4n4P2H72U34RfKHSASQjBMk1qi66wDiGmLjNYDgunG05v18OvPLW2cOrpc6z39/DPVlYsYNwXx&#10;LFzWc+dWP/31x7/28JOrZ55tVTZgiflQYeL05UWTCBrEaf+aoqUP6jiM41ISk2utOHPlTuI3f3H7&#10;xz5RBKuY31l7z/trR+4KMpg5bwxijWEq2sKtTlnxENGjeNgd1NtVFMrabVr22q0qCm8xxHYHw0Q0&#10;Vt+9r5PLVLygB0sdQne8G6sKWMk24kRb8WguwgpJe1+slBoWckHeD/wh7RaEAiABsnQU8y/ZDxEQ&#10;r8LujYTtevnJRx9fLzd37N6V87sYyw9S6tEuN2uiCSYyZMIEeZR92ImkUO8Nd5weM73V2/3mHwoX&#10;5CDm3MrHApVcd9Zfp2nJkDG5DbVxNZrWfkIijj5mhPye0gNdlgIVGAOMDBsW7onDBJz1DoL7NuQs&#10;N5AMR9RLp/wK0hUaO6iYxTv4CxIZRaKZZBbwAEgMnA0xA04bLEdKaQm2GxmjIz9AKNYPpLrSBp6E&#10;lE0rnJQ44olOl7pZv8U+JhF1BCIUkhsAQKCIs3kLcgn89SCkHhpLJKHrhPSswYRnWCez2XYLfJBd&#10;O0WkCFQmY+xIDKnMAU2fABDcQxde32shdCO/nlhzOLxrz9w7bj448GcutrrTud50PnZ+bfjAQ2cJ&#10;0boD0NyGNemMDkRN7Sc05UHFBwL29McXSx3QcTGfvaIxAV+UI5ESDv/kyhU95WUe1G2xD3cpTDbX&#10;O+WLw8rZwcaJ2sWjG+efX37usZN/8GmesuOvvK+1ejJYO+Ftnsj31qBaTYNCpvMDtCCQVE36kUSm&#10;HsSW1/BhUzM5i4sQf/l3o/uAph1CD6iOSeXVIbCoV6BPlgTAzBQimWklnZc/LnfeXnq/e42JLtqL&#10;zrNYItK7A8MjwNeiRh8x/3ny6AMHi6vv2p/cXQoO5C/esa+3uGeGEWCa/4on+QEPMpKzsIc4uLom&#10;MROjGQKQl0oHg7uL9yYmS0EDQkrQiqyu9ZeXB2trw1o10Q9K+JrziGiHFWcDPeO+P+iQBaK5EoEd&#10;603lEuSZBfpIwPzluYcXahOBFzcPO/AkCNaQPGKChOSO8HQTIGp8MvplAvAu+l8waIn56yXwOW/n&#10;GgETiQluUUwMLFtgwnrYXHFjKYfGmUnRcz1SZFWABwlD2i9eIh1rVuug4Ay/Lm/ZpqpA76dCbTfx&#10;tRTYD1JmcyuDzXG19JorFEv/PVfkd3GtA/XG8/4MnoFXYNe/IWcDlryWbBo53T6oFFO6OvxMvjpa&#10;3YVUIRoFlwr8wS34fcESpnUgyMO6qQV5aBO8fMQ5soHa0ufOO4BzZyLDjfz/69h99ZYfK7f8XDyb&#10;7OYq+zXn8OO0qpc71K0EdIFaENi+00I0cxT+NVXIHn4kcLXQ7GQ1e/h864H/+4+/8uSZC+ee8+tL&#10;RdHC0vQ6NevNY6vldquRiNTxTaCSBUgBcTtO5pbI9COFXqeOy8Awmam3+hfWyo1uq1dfX/7d3997&#10;tjob8Tdv2Xfhz79tcz4x7G9EByvF1mq4eRrXhS70M1AXuWC1UH3vUZlodzH9XO+2lhobvU4z0er4&#10;7KwxFshEFpWmWLvQDPqpeJCifcvv5DPNXLWT2Bx669HeuheuduEHpuqt6SBMpwKBayEsEUqnlDQA&#10;DlgwiZqpR292ytFBc/nchQcfey4cDHbNobAV5Qtwcoh5FKuQeWdLyBoALjhlSomh9Hu3nNync+qK&#10;A2/2EX3qR7UjyCnW4jNhaU4Aaay14VZqlzFTXGdDolVT5e0U8CSIkWz+qJ4waIls2p0+98i8e9hv&#10;dmjjR1NKKzsSVJD9+RM/d8JuG2cCdu8Wj2m3kzQw4zbUawQd9mtfwhw9dMzSCHLECYi6naBJsZ99&#10;rD/oYPlKRI+XLTEiggMyoCWIinRrjWoC4bwk+z96H+CWLXa8btiwVrgET6EEKtY/UQW2k2mkaOqM&#10;8C6jAwkr1a9pxYEK2qvVKtSvGNlcdV14Xl0xR7/ZbqWySeSyiCmVrOSz7zy8bSGXaw4KQWJYSpe9&#10;RuV3/vD+8xtQBDQdEa9gpCGHNrq+aqlmyhJoshVzorT3jZxKt4yAsKcz/KoH+zHqaBwX51Siql2z&#10;xBgh2rBfbYWVWqPShiiQ7sWzbUip/cyJT+qT577zvlpurtGLNcOhpDfCitcpxzob/ep5dnOSGhgK&#10;WDLMzZduPzxtvllSExZUiryF07nQIaNgQTQsZ2CV+LHiRAwZgXIh0Gh3FDS8/Le+3Hl7yf1OFO2S&#10;AdQLz7OWUK6lTCYI/TWi+aQscM88f3K2fnaOX9qDhUTtbftzt9xyWyG7W65fg4A0oNGuZ2G04jjB&#10;uFIbUgdB/g7EsFY1RkGewR8hXOy0utWWF9SHQ4zjOn4GAkQj8MoN+ubpG4pl5RELA6Q1pE7ea9OO&#10;QTN0KtHNJnvRXgOBmLTEkjEO9XEpGxAWqpyCA4GCM+TYWm0yGto0KW+SbHSSKkRDT+bs9hr0xvQG&#10;ZS8I6oN9bSi9fpvX4gLEYmmmEqts30spriOt1sWAGZPKggl6UGkVZQKkdpmPfT0YrND6N1O8AlOL&#10;yNJWfy4dARkd1y5Wc6I8+tlZxrE39OnH8nag/P/Rb5XSwKvOoBsP+HY4A1ewFL6eXwPgx8U/pgU9&#10;cuxV1AVZghmluUHy04rh7cT25KMsRYwgnSk0Aszt1ta+sZogT3qlD+uMfCaPsF+QhupDO+vU57x0&#10;x1vbjDV3BJml0vnlyCaTE+GciYvwZ59+mBAN6EwkHweHWETofrDYUpXYXj+sh2y14YWa940v3//E&#10;sfOdxlq8tVZCsT2eEXEYUzxlb+2krxpWr0dzdyqWTmEIP/Rxbs+walFFK7eDpY32mQuULiM7Cqnt&#10;lQtrd9599K9/37G33R0ipdFfzaw/0X34c9XnH22efBYVBiyEwTXI3Nm+UW9oxtkeI9ByL3ZqFxqb&#10;tPElAypsvRZF0GrTS1Il8GhuUkZKhRNwrAH8lor1UjSbxrxs1Mt5A/xW8olIqZ1NtWIU80JwN6BC&#10;iabKCEUOV4lcZqO61m3Xe63Oo48fvbC8sjiXo1rRoDvB8wqZQoY2BhTR4NflaKvKAMWYagH39fec&#10;ni2tWz0LAY43+3AorA0mC9HcEJwcrszhFmVuJkjvFePetoQ3z6mCjGJZApJN7AvgEpjfsHYrwNPe&#10;wF4tsot0mUA5e/2UVEGR7PTida+dHg58v9BvpaN5RNLYrdDOSHbDpHzYY5R+eu16Hqd2vwdNMBkF&#10;VJVUExUfpNcBMj0knQh92aL08pE8Wh2SHiV2jqnxGdezaDQJXocgDdhmu0u8l4v1S1wVSYDRoFKs&#10;hhizZxgHFDKtCDWEGRZPp+sNELWEBHYVVFHskfYMfaJep4klJSJpkUx+eyl789vvQAatubJxIEV/&#10;a3Kt5/2b3/4jz8NMjbRLRahga/sOo8LyJAmOmo+CbmPH7snZ5u/HXq2Bacrz/q494Ymot9wQhkEx&#10;69qPdmWj0V2tdlZb0eogO6BpsFRszJX6S3gtxLa9/y4PbuC2A9EFjDn3T/V3dudTj2W9sLOKHm1i&#10;OFtN5Aexqa6XCuN5vCUHfaYxgAuhrdxMJXIByDRAZUWzAloVRA6QUWV30ThK+uXl0wDlDA6ApdES&#10;RfzEgBl5iBEBXea8veR+R0G7dLzwPLtgAhxUH4OYwgY9v6YT6Qd+6+e9RDg1k2pWN2Zi7Vu3J6Zu&#10;OVSJlhoh9K142hcAH/QkTUEQormvkjZQbBKUTZ6axKXdvp+cRdWWLJED45FetwFEm4iHyS5Nnn4Y&#10;gQuGQnJy0Oox4KKJflpC3GRDKCjrBQimgMa8GDV+E9IV9002aJQzyEFooAVLxsITEkYGAA/kmLqA&#10;ipGxXJA6T1fTsJofgMTxDbuFancTeBOEb6gSJHMNOylOOAsupm3ojRRi3lzKm0rIbZ0zrQkbiTcH&#10;0TaJjvFpXOxFIKsGJ8vTNPFdiDbeNN39HI5ec0lB6toH4qs8840hor1uH//GC1/9GRAMdfXPun7P&#10;MJdd42Gj2+n5TS/L9qIdsOvNZGukeGK7Oo0q5gV/gFc8WZesqbPnA4Jh7qk1rRfFjvyyQafPXsoq&#10;mWBh5GFerh9PNr2QlTVs+/NUiYKzzalEpJnIpNOVRQhZrME5SES8x+gU6T/JTI5Ukl3Lp2hAUYl1&#10;A+IszJ5+G8kdvM+bUVApAqQsOosns7sAP+K5bSFk2HhkHg3RaBWd0N3EcwnqS4lsKjKba+finVx6&#10;KpXa3sVOlB6oZrzY83KJ6K2z0++8Z3rqP/zbwr/6+erMdOOeg3z+2V6YDBtHnz351Pn6F852vroa&#10;PdeOtM48kPAuRhIdIsV4Ym4mkcv2BvjQsyHHkfzvZZq19fPBxUEizCO1mS2uAu9ntIXKtcWPbMap&#10;0LVZe9iIKWWxRrGqCcK3QJlCayxR6Pp5yg3RSA+lYNYjIXbxcFhvZpPF8jBSiUSr5dpj33yEALqU&#10;RxtlZIe4mOllcAjiEhPYpgpDbA/IucmMh0q7pztFDaXbr994utZXit75i6OFeMICNlzWcgUL19zu&#10;6ZZjk7liYyNy0uLu6GsmyI4sO2dg9HjtgE7W3EI6d4zsmp3iuZZ22y8dcuwCQyBaAiPnriP2HhaZ&#10;2k1BlflhcoyxGRVjBT5z4UkpJEE3ehf+I4I/YJ/0kCnag39SSOViqMioyqU+mw5Ta5UgykSQxmVL&#10;Y0RaQKg90FImtD/5dBSE4/4dexYLmamg3ZzJN+OZoBMt/qf//Km1k6dedBUu6aJd6+V50fMojn/E&#10;82YMrfjDoXfB28HY2ld6Da/euHiu0tvY2Fg+f5rOwXQ4LK029za80j03bWTiF+9/8Jb8TL/TiLQL&#10;3VxYTTW6G0H082cTz5Xx551J0tEZ53LA3Dx9+jTN3lw4xWFynecyq2fAfTKdT3rSuUaAQnYyeRDF&#10;ZwrWNhrGj3SLnQ0Me+41w4NXekLane7HPvXNcOUkdYMzvWJ7c3nvjoUP3LoYS6I9O6rPEhvRsCJs&#10;1WodE7UmN4TMfQyAV1+Z38hEnFb16LtrJNt34UFQH8iL7bD+G7uHdIRfrYziXtmNPUkZjddz9+Lu&#10;9SdfzD2M2MsYZcgmuTeykzdJ4UfzbjQZ+SvzFyIxmB40f9Q2eV89i8nCi5sK2uQd3PwVKDqmQPDn&#10;S1zVyStbiCZose/94MduMNKudODdeNyrnwH23zf1cIPfJSo0Lw4GVVdaAv9HIMfrJ4kgLv8BcQeJ&#10;AQ8wp1UYUaIDE+SyIWfPg+/DBBMyRqGhgw4Z+tk23RFtB1KQErVmt5ukapPXLqkuJq0aH7r1Hi0r&#10;8hTRY8ROMgxcfilixZEW0rbnxSFmtGkTh3gxbDagga0PW5XdC7P33nXnXXff8da3vX3Hnn0zc/Mz&#10;M1O5AqAHNC2UuRHiwVhFcAihzIX0AHIFNlaUEuPVVqHpNRZmWu+9M0V7nSxYosdOnjt9Ye3ZU7Uz&#10;697J5e7Scq3R5EMlUOHGiAVreBToaRyUWx79oRQoEF9gCYSi0enAeC4F9dnNZhyzQC/aCMFr4nQO&#10;5mCBi3jivruqt1SWbalkT4H8zC4EgAP1ys4PbD6VFsQr0yP7fdgdqEucP3/+mWee3dE5Whxu8txO&#10;WNud6+4pDuh3JJb1U7lIMq+aBYm3xwkf3nRsj84+Bc/XgoBcjwGsC+yc+9wh2MwoiG45FhFtC8yW&#10;wXo7AekY1/gYqzwIGaXfBDRxwz7U9anNxqrvW5Z7VwBTxWS87suDRiaCtNSCezF2ydkpBnPhxFrj&#10;d1VxqOtoYjBP1Fmr0eYoyxG4zIAS45u9HUXo0b7mNjOgAV5d0Z9onDZ0gXZCK0JqU2ITNd9P4jPF&#10;bibud2n/m7DEhPrRHQN3zIaCosE4fjzp99y2P5/A6yPMJGpecvj4hfA//ufPRFGWf+0HTUwwIl/u&#10;wPfJFcedXfnAz17I3dUpHXJm9td4oMDQ7G7Ug+ULZ2toZsRiS9sTRGrBxnqmJbjmdGt1WxBkB+li&#10;r4k9xBPPVb50+sT5cLXfrh5NrwnLYU3pQQ+kdIaLpBxOdI0sVJhwL0azSwZElPEUE1tfZ8uoUUKR&#10;1PUsNVqDWNUHSk50dV/IFTqv9oj4/jdXvROf/c+tfmoqlz7diGaCjdsXclOz27uDeEehC+hxQN8v&#10;PFwGqglRmo35JOVwdQTDvQB4fZiO8gzDIyoCXsa/Ex9Py/r4ijQTa5iTUnAzDX/7wmajOTlpnHnl&#10;J2q5YWSigjkKAd0bKZ6zEI3KcQOkOoLoOa+AX4UNDJu+bgJuvXEPBDNGC7M4kwQC1s9y2rUNYJJT&#10;Tc6hwk9LwERUNU7qKIsbbzQCgk1zk6SWKI1/b5UF+Y3jxhm4XmfgzYTRRvuBq+zDv4mXmANwsbuR&#10;WDIDxxPy1ytoj1NP7JM40XtNMzl0H1WWJJ92mQM4h0lLzxU+UoDZcbp9+n1iCajS9LHBnJV+gfhV&#10;rJ3MVckcuFVo/HpSymdXs9XV8mHgeJJMgDvRXAeRRLtR6bfrMMFYLtrhcHlpbeXssXh9+daD++65&#10;+85bDt70FqQj73rbgUOHd+3cXiqiwpikqz1TmKICqFIvXyHmz8TzCFYNIC95zTMPPUr0GbntSHfb&#10;dvJtZIQq9c7jzxxfqXQbsrdWmLVeQYWe/ZZmeNUBMoRy/hAKUwHvGVrf54r5qel8qsB6yRLX63Xa&#10;1TN01dGqGp+dwY644KUBVYjiJqVbfWXYwcba0BmwKIB/5bBsJn7ag8R9UqCKfrrgm0gfFS1CtEcf&#10;e8ZbejzXkpYGXwjzm0ImVZqa8af30r6WTSPEkbKuD5XPoGONTi377pt6RB//ByPW+uRiazBZadzq&#10;TWKiuLoGKQWYbT4Brz+SJCwbd3qyX7iGUHdT28G4AG+QmG0bVuvSNmDZgOJ8IVSRDudPu7H+NddK&#10;/i8ghURBfCAum7YnbUtuU+R1RJGcYF0K2+zzGXTQRxFdF4kPzsanepH+qMGuQ87WEorhA+DsblJ1&#10;elnFBA6icOGFO5yDNoOAVjuidEa8+wC0ETBy9+wqemENq+tWL3qh4X3i09848/wJ4SwvPC5x0a78&#10;GiP+m93m5Xe89BmOf/YZz/tl97fS/qa/cL4//1RnOx5yV/4OL3ikaEeN9Wpb0lfNILlz2/5huuB7&#10;d/71P7d484HMF58/99O/cuzRr5//7J/sXcitzc4/dLz+zLEnzwUn5rzEvj4+UQQlSVozDxw4EIRt&#10;Rc+iejlw0+xYXWeRpT4KNkY63QozIEYoCrFGKQH2TCoV0hgD1Om4dm9ElYP+gW4i9eu/+TF/7end&#10;hUg1OgOkRPpxcN9erjizVPka7UJ0C7HIgHZZeHRJdULxkLUv28EayYpAMsnjbCLIu9bIuyIUS01x&#10;PIq0zor1oL+MeiZtyGuMWUrBoGUoayViFmCu4YanHXqiHcpkCNF8aZmUmhrPmmJKVUYPnDAWJoGa&#10;UPCYWoDzPjagUaI0hDUclmZGoS/mOQhCsxAN7M397AhqE9ENN5Z4Iz473J2F3A1G2jVOxBtPe/EZ&#10;2IIZv1knx/XHKKWk2b/VtDIMMxJZfTRY0UK7/OeKRBp9MHP8A70Awx1qiTzv8t/Ibb7agLREMhlD&#10;uK3edk21VJeFiI2NZjlTZCWv8wboWLk02CIy70+feQRUDdtFHgbipaXHmGria7N+QM4hOR4EODei&#10;Q5bKptnDwk6/UV4txsNDe3fmMrQADLfNzd9611v23Xzr3Mws8Zm6vhSYJdia1Y4J/EWDUaebKJRy&#10;vUHlE59b+b3P9eP58I4jK7WgF00TuFU6w9UKqlRawdgZWMkJPLkpl+v34Y2kkhnknLxYupSdzRZm&#10;UtOzmfxsKjvrpUvGYR82Ljy36Xu1fTtg7FLSgXhR9waVPmVMW3htT1Fzhq6L0EH6DFl3CTvhziKK&#10;ZkwabfS2cLNw+TBVsItk+Wq0WqfOXnjy9Co9gpyxdCI/zMz1cwvJHXeWDr+/OL+rmEvTxCYWOeeU&#10;Clu3++5H7tJVAUh7U48RWMF1HtUlHeLlPtMW6IvHsbjncUmCGWaVTSX+4xKhg9zcYu1QNFe6NDB2&#10;RG6bvD4PIxvAjJaxD7wrYFZVSTn0THZ0/cDIUI/CADqz1SNV0XE7vVTq7Cbr6QG7oMqslP7dr+yZ&#10;mN3DWyPZQCQFYykaQ02/QzuR7XLUZIeGDViUpkbdUTwxgShcdEHUoAIqY4KuFEWMSmOge/slbDwr&#10;+ASdraS//NjyH338DzyZc1yPKxlU6cfz6G3eYpFEffOj9to/F/O/KsjSjvwihNITtfSJ4T5v7rBX&#10;3HUtb5+dY+lAXnJ1s7pWqa/GYge271rcPp8s5Q7+93/r8O/8y+MbF5Z/8bdO/8rv/cx9f/uP/85P&#10;NYPOherG7nqUntq1PAIWqjWjoIjZA34MCHG5K0jM4oBVd9hl0Y2frd6nE2+jxfpquCrq3tVptodL&#10;08ceeRVf6MVctCt8Kq4o3c5/ftyLPfSrUPGnYq1WepGhfMdNO4hjhAuqBZUVT6vmiJ9ri4XyE5vJ&#10;ij4lp6L+dleX57tr6oz+BrJoHa6CqZQPjFjD1uLqItdLwZeTX3PPtbzFPQDOor3LKNh1583oykou&#10;aohnRr3ppt7ZVLL1g5JIcp3xv+4HbtIFIN6K6ZZVlBbhaxKlaQLYnHXJlcOalWna67ngzNEe7PON&#10;ZrTxIfQx+BNvTXMxyPqN48YZuE5ngEl3XZbUa/844hVbN0wMki2CFWo2TLZCjKjVHsDtcgeJ9slW&#10;ohrFm4hNP4ITjgQIX9LCf+npbKdyKJCNpwyKaDTKevn3kXjjCRBrEXQMgdfgreLrhlEi2tfCGlzd&#10;UzMSNEG7tfFI1RoAa14wm0sOpXNVK2+bzuxc3F4oTBcy/sJsaXZqFm2EfTvmZmenIbp4vUYpn1rc&#10;tQdrdoVBJs0ogQUBaEKqJBrV7U53Y3E6obzBrt0Lb/uhD3fuPXyx3j3kFZsDvwVnFz2jSBzUzeoo&#10;7NmKhshWYdzSSl/APdRH9nFbPDWbjhax1IzEs5FEzstMDwtTdDpgmL3vqYu8W2f3rgbiGJDk0MFI&#10;JWHTanEaM0BUu5S/lqjN+qjYNdJaLxSf6A0qsMg2aLATNRAwgF7SO59KArNFytX2Yyu9E+XRWW/1&#10;4/VeItprH5we7Ni5qwSkRogGWOgG3XCYq8QR/fCmPO9NbVeP3v3Lk5V2FKW5MonjtRhPy7ZNUeZZ&#10;1ukPEHLoiDF6jIpWqiy6R7pSi6X4Jus3rna5vUPhmEjKIjkmNb4HIdsKO/p4n2JoSaZBJRvBaHhg&#10;hl2gWe7RBrd1d1epSDfiM3YIyuVu47cNSuVI3oRuBeExYmpH8e+gWppUHqCkQqGAKk2KDq20pkOl&#10;dBen23/t7YYEf1CtISGijK9yK+eBzoUwMdPuDx8/efHhZzf/6I/vf/qhL/lQrrdWSvmy9z94jVy0&#10;yhmvR3vllJcsuNH0l+zfT6DmAic8XdL9GKUTXUVilUHWmzrgFXZ56RlR76/wIM6TwMyUEDv0szrN&#10;tc3a8nrtYHeq5BWYXTMzM7PZqdgg+YHv/nBvR/bQd3/4n536RPMb37zwsz/HBGhH8vFktrheo6zH&#10;yWSGHzt2zFEG+RVcbYL3TD6OO6uOeqWFg3jZImTFIzyor/UJOCebTZa2zUcLJZN1ucIv81oeBqvD&#10;Oxd4v/7xT8fXnl1Idbu1FfrnD87EyS8jUgZTBA+thFSCYabYSQjZqNToIifBwSDtNgVs+I3CfYYn&#10;XZga9HaMC+lWyWWkakEh6lIqYknKqOXbVlWNdYgWFsQpCxVx2dXs7bBoSS8B4NhkRUfysaF3diza&#10;cczn1plLJ0dY1/g3nFhltedHMgkvR8OGw79tbRqR58aPVLnTFgTFcONmAj1s1LhujzO+DnQ02sFu&#10;uHa+luF447mXzoC6e96IJeCVzzmx0dmq90en8x971vudZ73fej71u8/2nqxEmp4fSOvm5Q+2mS+e&#10;7X/zwgB2SCLSL1C9FFP7sjGdkiPpc4gNBNRtNSOvrcxwCIqFrgRZFrpkPIDkKqOFVDvXZIJ/6La3&#10;SMtpMIDtqpXWdEnVxm0bIvfcsnPme//iB/7C9//Afe/4zne9/Y4f+PMf+At/4S/uvfnWvXv3R+Jp&#10;zDpm85ltJVq++qsVbHvqXUA2FKm0fGhj1XZoRKKzJRm90yMWX10P2GNvPkDz3PkEjebIUaFHKl6Z&#10;2iSNxoTEhTb6bA4lTD5YNpfnn3h2xi9sG/gpFEajBJy0LaVz0VwuSZPAhfWpCxdTiZnMtr34muB1&#10;2vQ6eEpOJWA5j8toYkDpxjbOP1bgEmgH4KeFSj3wgta6YteSx1qEwO6C1AOstp63XOmdreiS1TvN&#10;83WEjQbF8Nx9qefec3i+lM9maC8ckVh01jCHmmpaX6dTin+TDp16lwy7jNlNClfIcDCvXWOl3bDQ&#10;6BKYDA73HAO6kNjQjco000rRs5WpHJ3IbcGTUov7mpwHWiilU2UMF4mzqTxDBCwnNAJ/cMsmYhvt&#10;DqcJ6TPVLi0zcMPF7feoFEi/j72MkEyBo/uoOnpS5pLwlQiFyH7Q+UmVKhYl3KZZAxiUt1bfgPhq&#10;InfzYu6J7uM51jWDPo4VG7MNLd1+gKgIo29AgN4Njp2sPb4UfuH581/95jcf+epnve6mdjKnOngd&#10;DmbnJombO4OUwhFyOeV5j8iujVyuI/xsar9H/sEHRqeEiI1/NcNfsa978sH8jDdzk1fYocCOCilu&#10;HF6v2uquVNvrqC9MZ0uFQhPPJvSBC8WFH3jf3/vNn/3Bn/vp5dh8u9/fXV3xaxurg3phPtuaQqFX&#10;NWLp1LWb/OtgpMlpfNHPuu5m2I0vO1PaBonafRVPe5mpbTtvvvngHXceufXOW3fvvymWnYLBcOXn&#10;8tq4aIl+2AYUHnj/7Avdkw99Pl09lq8fpwlyarCWHdbJe8nVgGVZX4QEjoN7i9IIaGzUmj4HNDrp&#10;jDh2gA1OEUHIHGQ/oHHrIEFH5hUKrIKJYjvXKK0ojWtn7TIOVzOoUSLao3TCXtDNJjeh3ALN+zfJ&#10;bz0v21L0RMavrInsUaizBYdGLXCQmGO7TZIuPhtCaLT+0AAkzZ3xdXNRnSasYWau0KOlWu86xs8c&#10;2GbYuVs0tLdYrZMhSi5347hxBl7rGdBAfJNDNCYU3cpfPuv9yz/t/+wD3r+73/ulLzd/7eHhxQ4s&#10;bHCLUW/gy3zTnvfpY+Enn/aa6AuhWC21V9aAy04MZlIvEAQGAaotdmoMJlfvm5DRhghJEHCwS9L2&#10;jmyQHx3CJWXrc+vMpOtVYZlazVk5mIyjqhNZJeVFihvvOrLnvrfesbB7f640t3t76W233/S2t7y9&#10;tLgzkSu12Akj0XkI5uko9okr65v4PnYD/AWjwEo8V2VTW5f4t4AkO11eRFbV1umV5RqOUUDnYZsv&#10;SLf4dB4hJpYvxzkHfaSelS/N7AwC7cfUTKOsNYk4p6Sb8IfQ6dh/tXgKPIytbiQfe+Zsaqp1+EDE&#10;L1Bka0dhmjQRRtfGYQuUW/20npnjqZQrialERELGQ1x2maJQB1Ysa/ECUklaKnuCV+KIckTw9Nts&#10;KVB2qD/30BnQ7bSKyUHB78P9IGu10Fb5Kl/54Llrqk291qH/gudHH/3740LkGDkzNssIErBYSx+X&#10;EgY1Ecc2c4fiGcu7OckgjvavvrmLxmw/1llUY8CkS0B32lJvZDGddMsGXP3ETpyiNGAupGjbmCF2&#10;IEpKxMP6BA2Dc1uUCW3Z6+gQCmHHZAOjME2UhsCGqp62PxKf8QDZ+UiWdLTzaSgb720cR9oI2FJ7&#10;kuIpXTAhjrBtFNood7Y7+HhWv/HV579xbO3J5fKJE0931k8yfBiNWIhtPbWR9771Wrho7iXaZa++&#10;5HUq/LjP7vgm27Dv3b3o7cs2PfTM1O4kAXgvqMlpuLXuUSF1qhKvfPhZr7jHSzGzSl5mxksVb8I+&#10;PpNC4qHVDpubzTq2XoxtRjy+bJHksJDeiVVRZugv54p//+9faFXf/9VjuzrV8trpXZ0SYRlnDNeB&#10;gwcPchpJllg1uFP/cVDkOKqw8rSgeAJiKa/CORV4yVwihE5mFvccOHDw5iO3HDp0cNfePfPbFjO5&#10;oiqer/OhGczASqTOtrMf+9yD7Ud+L9avdzfODptrfq9J9ZzRQhFTI42vN0orR6NukthpzEh2jNGh&#10;oibXQKNKoduQFVNKeqNUb9RhpIKo9eqLnGdzxGRgNXonY9jgXC6BXneEmW1JISZnhT93xUDzZHFn&#10;rzmZgJMOgMl85GFuQdektp94ZZoXIJI6TsJ4zl5KqPTcce+MC8hUDB2r84zSO3uMy24kb0t+8T/c&#10;EEh7nQfun4mXf/MLnVJrD71PHaff0sNAmjQdyX+tBr1BbtjPUMW8zAFherWefew8GE4euS2WbteV&#10;ebmDBcCl1wQcYFC8S2aYTl+U2rexgIwEbcRusATakkwM35Iqm3ifefTLNn+NMss9bv822F1S7XH/&#10;9oM7s7nk2aXVk2fONCprfqSDMDsaie3eEGXERDKdIB8MW+vr6/VmG69qtLIJzmi3tPBHeTiHohY8&#10;sqcKNSzmvvDQ5hceV92g108nsL/rRHt1lLmBQPQ1+ICmj5qf3jk9vR0TbDgj8MMQiOxRmxh0Q+q1&#10;vCOLpXQbggE85pWV4fLZ2t/9YPj+t7QwS4HelhxOZbM5AmE1zU9KE7bjW9XL/SBDG/i/lMtkD2As&#10;jIgKNbZos9BZRmzRAgtyyB7XkuliCRt4k1ivdeNHN6PN9bOpXjmN8JoiUiNIG4+rsI7Ukh1vXl/n&#10;qCvEXdNJhu3yZrfsalhEFZ+pS58CibaW0cc2JX/bSAUB6KanOAENoVT0oFAmHEFT7Nd0+0tylkAb&#10;xauOlxmixlQj9255iUKQCnzA0i5Oz5UwhWQd1vUUmtDgGsie22v2B81etDNIdHDI8VA+46yTmAjp&#10;U1na7GwQfide7oVtqpvwccRd43tw9SSn5sWhP4KgGcGIDhckjyEU2uUFsEDFjLGCQrFmAvlKYhj4&#10;vTo1/FBYXq/Zo78vgeAKm+rqxaXHjp/+2sPH/AvP+YNWfR11fx9QMEhdi+HmZWdt/aL7k6uD4/gE&#10;ODGf8Q4iuVE9p5gMHyvqoY1l7+yXvbNf0Z0UZF/5AD8r7lR9EwQukV+Yzh9ezB7ZnpsqlTRjvWG5&#10;2UZLJ0G8hrBWrFmIt/YXsr3UIOH53+j2ni7tPXrfHahu3fbkSUQ3KtlCLjZdTQSzvU6mG4WxkaIs&#10;jUGYtH8lVMuMlt+rlhbNRgQi+jhueYl6K6iH/RoaYNM7IrOH+qV9i4vbSjcfmdp5ZF8+t5PXys33&#10;s/tliGnDCYhwe96bdrAi4qsv9x2vkYtGqqBRwVTu/9HDy48v94JnPuWf/1x55XnOQtDuEGelYtwg&#10;pLJmkCJCOlO2wNod0gpu5C5NB1zP+qg18zexg8kAkN/Jk+KybID2xmkskR2HOK0afkhhm4upkgot&#10;FJxsCBWwLiUWw1oUQ8qkHx20k8MQGpxyOhgBgy5Dm6gcNTWXk7D0nJipMrj3XtAMRddMvrDg09bd&#10;bxIxrs3fgknrZFYNQC0zakxjaSae42XA0kpkXwgOqcNaYiAOdRtp6PAClqe51cApRWk2jXlpW7cp&#10;1g3Qgg/+ml2hj77KYLzx5xtn4JXOACSBcVnjzTpRzNWmTRPCF2aBvJW7+AWqzAJZih8ud/RigDl4&#10;eBOBsKRq6RbN4xU6QNmLIJshjd5NavbF2nGv3f6rmofEha32TLIba2T70RYrc4/9CTSNN+ADuASS&#10;/9MpiU34AG8SY2gxZZGLJzxjt2YRrnbPrDf2Hz32XK5WxUzkzCDy3PmzsePPnD32ZHPt5M10ZS7c&#10;+szq4Nnnjm6cfi7phXCLc6WZbjTVi8B1leU5zfusD70oCnH11Npa7r0H3/bf/JXQn+4lkXnvpaJT&#10;kKMxe0rMzctZNY7qaSJd2v7Bm+bX6gS47UimX49k/dh8pDWdGqa2E4U1E7V0qZYbZJ78Yv5n/033&#10;85+L7JmJxHbGmxk2W3af2CYVrGg11SKrRwKJ9ZHcViaPKJ9HeoiBx+EAG9qi9nnJ4Xb9KIK3FCba&#10;iViOVRSV3W48GkagD4okh/okLG8sgtxVAzzjuZhNXqx0zx19HG0p1OtSUulSgMbjqYpAeptfndaj&#10;j7xZY9CL3vVLo/xbqbx9DNHLDPdiIdYWa/EZg4yfHYa1NS93gBlUcC3fDpA0mM2qnWPQy307I6KZ&#10;WonoZiU8N/1IIwnBzzAKa2jDZIfKZoApEQ4+QF4QAwm/MFRqdxudbr0d1lsh/zbaYStQ+M+OyIB0&#10;TXD2Ej1u4i7rY40CScetcWG1CXfYY4gYrG4lnELRNnAOrGlNFFVaR0pUXquDE6mMeID0MEKg95kD&#10;L6CNtePt8mncC2KdKvj0SEe/9wLU59q5aFsGg3MJcyob9cCrdMYE2s1jXkizC+FFR8EZhVGpKr7a&#10;AfzWXNWD/GwinZ0tpg/Mxufyfi6byWeSxF70DQQ0LnWDaK+VkKowlnBEF1Tzi7T/NOur0Uj+xLb5&#10;dDx6+P6jpCSNVL2ULjbDzPPrlUgeRZ8KNepcv+SQFlXK7CbY2fzFpB9h55CTj3HkwnTu0N6FO285&#10;cPDAnrnpEnaf+H+0+/HN9qDVh6MwhzsrTcRv2xm5e19ppliQ9RjGFdcPXWsqTAd6F/XxxEr3q0c3&#10;Hj5dvbDWOnphs96hg4UAieyv3e0BFmqMK1oyXHACxI7KDVYFEB5mh5ywrCIvXT4VNC2VAw+GSigR&#10;Muj/JidrxDVhjVoV1JI1ahoXA1Kd4zZi7dCT6TwQL2Ar0hYQy8nU0wzOzdZPcZWbkhZR2VQdjX2X&#10;cmvVH+Pc+gzWKIC1gFHN1AKttumJeo65zlt4p8NpcDgUbZR5jfKvUQzHukGkjpbHkV+4EaK92mS8&#10;8fdXPgNXSNt4PU+jKyJd6zHib/ESmkSTDellX05TTLGF56FRoab2Gpkosv6aw9raLCsbKRtIflJK&#10;8BKxdiHah+9+t8hXbAe2YLAETWpBTrvq5JmK113bPl0szmUSmW3LZ5YefejrjbDz9NGTDz3+9KOP&#10;PfXVrz346U999hvf+AZAGuuzFhMdlBm0SjmNMfbYzDDWb2F6Hcmm0orb0BptNorJTBDd9FN9hNQW&#10;Fw94tElObZ/dvfvWIwdDHGlwM2YFbGZimalOttXwTjY2n9gYnhguf33hj39137/613Of/CyiwMm3&#10;f2f0A3/HmpasgCsQS1moa8NiUWJxY0RIz8iPQm3TDzzQiHfucE/UWhq3yoWrXYz48LqMvBo7eJ24&#10;wfM26pVEr1bMpebn56ai9enO6XSEiDpiuCEgnAIahSv93lyZ6HPMB7/WofBanmfDSJwX+0Bu7XaL&#10;u934kUANFhoQGouyKjhGBXT9YpNOMe3CVjcxkNCl7SYnMBZ5d9uG48dIKq4f2VYnEh6uZwcCt6QI&#10;zBY0bHXh6A1bYR8PTn5l/NEx0A67re6wE0baASy/YZ2YpONhAVAPo51uNOjj4wTUYFV5QLAhSFig&#10;IEydno4dZpuUcSjFJzOldXs3jWP12ukMEOSBCwhsZkB0VInrUmTFKAzgttMdtmnVJbow6QTtsZ3V&#10;ZHfJG3YS3fU2zlIKL9Xt81quxMs+11XCT9m/IDePLnvPrNkvRFrctOVfQXFz60tTQq2dIxcMKTmi&#10;2Mdwx3goHoXaCa21BQetHRBcpSL9YmI4k0tMFfKRfPGRSmf5+RPehYuryeSJTKmdzpxvbYRzkWFW&#10;o3mpslFpNIYdNd5SRga2HlESDch0NxP/kmSrWzLQv4b9cPOO2dv3L955066d04UsvTjIS+AaPEy0&#10;OJOZmejiIS+zsDCTO7gtN13I00Sl76vo/2UoHdfGRfPw5WWohoyWfiX0nlr3vn6m/cDzG0+fqzS6&#10;2DGlkowh3GC7yCArgp/QZt0K6MrrFjONmFy9MOBLcI9TU4QBYap7ivoZckoh1IZszk5Wf3cAvpH0&#10;OEXW1movK/U1VTmwZ2B2oHqpBUYrtT3easbqXGnGtVCnWyNgmwsnucsXll9GSZR1IBh6P85WRpGc&#10;gmfgbSa4aAuWa2kc6+NJwG3kCGdLwSQyuwSx2/3iLVi3geoeRk7ddmVWs9d9vtx4wf/nnAGBwG/y&#10;t1G18FpjNMcFZZuxbVFT6xW+DL2LgEBoTIQpXHrShXYpBtbzcYVoEwqEiK3K/bTgACjAowKMd7kZ&#10;h62zWnmU0I2qe7pfe1yvd/RUaypbfcetR+6+73Aiu+vYE8dOP/94JzJkJ3382ROf+dwD/+X//syX&#10;vvTlC+fOsz8mY3hYI58mjynl1UafFTNba6CKngk27VoQrJZT0rkKZQCcCuH0Y0B3YPf+Pdv37lxY&#10;3L9zx/ZtpRi1Q78f68WwgE9UvalPfWnvL/7Gzb/0ewu/+H+UfuOP4o8+V4+mN265ufNX/3Lvfe/Y&#10;gMdq9Vn3rUVONykibvbdWYuw4ITPRqEnDktOO5cFbU5eW70Cqv7yr0yH1D6oFZgVUZLpLKicoU6P&#10;zd21WbB3decTzW3eaqG3mor2cgkFwUBtnGDLZbVj8bBcVZ6eb+IRfexHLiUKo9Xcll2CDoerwUKj&#10;IYV2gcnhvoLjxjjYzAXb7h43Xgw7GY+e0Sh3W5GGKoDpXJVT11tLq7+Aqw6MSZdsM4g0Q84j725y&#10;ZZhtdPH9hHcY7w6QII63epGGorRBrTNogoJ2vHpbPpVt9GBM+t+yEe1qFhQokjShNTsYcdTmrVRE&#10;eQvFYgBUAjUD1kQHF/CjFEROiI12u4HCRIDaCto28pwmXqRkit4MW1cmNihEIE0Oos01dY4ocuWf&#10;F9QZXxMXbXyu1ai35Vhteudq49+ba0LOrmEJAXXbOEqptNzsVTsExPD9kaDxsAegwsm5Rr8mm05N&#10;5XOZFArQrBnZVdpnKr3NhDc3SJTnSk8c2bm/6/c3zsyVOSHd5Pzwbfv3FYJsKr4tmcg2M01DikY3&#10;KAjuZ84zQb4wtD5KkLF5msBnc/MFP5cYwNZMDZqyZsUbxMiCUiP0i7GZXamZXZvRmeOt/HovJWYG&#10;iSKQ9vU6oiRndsjOJUqGcLoa+cqp1sm1IIji0YQXLGFV6NJKW/50s852hyMp23PUfIeHucVRgVQM&#10;8Un5sFryYy0p1oXu8GaxSSaUNkqlUkFTQmIMCxllEMpa6w2FY0nFGJ3f5pU6SFxfJ3HeoJ6Ud2ex&#10;aSEa66e4sm76Wa5lwdNkgLjgbEvE5v6kx4nDoOXXWApa60aCKQ5E1zQfw2YuuZw4Qbnnu+xu1NNt&#10;blGo86jQye3GceMMXOMZeE0Q1jW+5wufxkh28+UaDqPZYE5NqQ3Gp/bDV34l/oonGxMP1ULmn0Qn&#10;K+A6lrxpc2JVYavVv1bbIvKQTbWRErzPPPZVy7DIB0d7sAvUXL7HqnJ2BZ7x8fmp7Pb9cxfXeyef&#10;O5mi/gJAEUsvb9Qffuzpxx57Ym1N2T+PF0ghkrFWRTOD0RIgoTM/1oh0s1MlkJenH3zy+QcfjIVh&#10;Yaa41mlkcD/niZ3GwnRq//b83m252TzG2w169vxmC4ZQNZcqg8A8+egwpGw7szpbGOy+JfWeH2z9&#10;jY8s/6Ufrh+4C4HaaHyjt0Wmmw/D6qr4Vpmxi3S1NBGT8UnYQZICysibEQmHsKTDAkrTf+hJDYoo&#10;Dqc+aTtQGx7pPKhswjFbmPIHzan+6nzvfCnaIMgpxoOENIPZ8iQv4E4F/6QrqZmyMdL2XcMouA5P&#10;0UcZSSI5DpmFU27BFTQksTtFaRZWbu0OGyv4WtZueb92D20rTlmDMNa0yzmDTlFpNHpGIqXDEkpO&#10;vWHF7wUUgqDhGDkGbiZcNAE8bGH2UdjOCZiCLlapKoOCabW7w2Y44JGNoF/t9CudfrnFr5Fw4Pei&#10;SMCb2rpJ1qJn7Lp/9dZkH8CfstmRdoZtrELuQCncrukeCZeGUQLhHVJhrdXBKkP4GU0GxPJWs3Mw&#10;RiKCQXw0QhW0ydcw5BGDRTkcXufDlc1fwL5K5r38dsBkL55S3wDvzT1Xe1TPevULF9eqTy+HZypS&#10;nqOBNDW7e2pm1kPtLz+dn90+s217tjCFG+3QL8z2Bo1+vN2LlrvlMDYsx/ODSGH7f/qM/8mv9pYu&#10;xGbwpk+AO5aBtDEebzZddW6yTBhh0ya/ziXhtx9P4EqfRDAxrlpt6HUa0aCBMKKudK87k4nNTmXy&#10;hUJxar5TOPhU/8BjwfZOejEB8XWM8r7oG18bFy3SrTHKQjWxqOGntbHcbNOuldnsELuhkUNPpzA/&#10;BgK1dzNoHX2RMfploJT8EczHyaB1+6bK56AyEHU5YExGAsyIcbXCJv8oc3AYrxNOcw3L1quu9gRl&#10;qIC+pEC2BvEXcnLIXqGtvay+tQSjrj/dGK3+asGxZMOxRV365IgHDr027qgG+uhPfFLLWq1vwBhm&#10;k34giWhag4dNcBeHXaqQukFvuRz/lfCSM1a3dYOsZmsMd7Vj88bjb5wBOwOTLrI37Xww164hBbYV&#10;QJOGuUaPM/MPmEn1uMsDckOEnOjJY4WAtOCtlpMbEnr42zCkLR9TgQYbQ6anQduavVb6G4AZuGWE&#10;5UDbrztTEyzNhWisS81e4tGHH/IGbZoATp1dgqNfKhaYry221UiMLY4tj4Q8lUT7QnGeUDPbwlnH&#10;RsAdbQrx6LZcqVqt95Kpu9779vd89wfkTRV0Cn5qGBZ6jWFQ30zHa/Mzvfkp+PgoYdCzR+kDf6du&#10;JCj7y2cj7ebGoT1n/sYP1f/WPyz/V3+l8u67gt3TvFuk0uo3iM6Sqt2KB2JEJa2SWg8pKbjvZWfC&#10;ignqRxg5rLjv60K0ieCDs4Ei3vITqUjc8DGJO0Rh1KmR1I5KXY0RaQ9lgiH+8LMYKic4oTB7UjqB&#10;9rrWb9D3pQn1pqmjRe8ZadWPpoEL0VzMwg0gkW4U/nV3OjKZ/WvuSTKosV9tdBgFeqQDxTbDom8E&#10;pFELq2s5cVE+j0sATHSwZOo1KNb0+xh5qZTJfk18ZkxlLoMw2jBgjyRoGvkLjToweRjlNGqdZBoD&#10;btVAmG0rhFTICycUdfH3Hu1u4BYSqtW7irJmfTB0vmjsAywHA7bePupsdH9arKA6nPw2gENbHccs&#10;YptklIGpivguuo+soGT2M2w30KogEu2R07yk/ei6cNFccHapDQE4fOomb/u93va3SmujqwDRowng&#10;Go7aRa+5cnFl48RaADbJ1U55AZU2znSftCNViOamvHSB1iL4YcWk15zN7o4WkYmZikWmk4Wn/vzt&#10;85HZwvFHM8+cDcqDR06fpcdpmO/m0qk5mP0jtrqwIuupdeT1CBVi5h9+koCO4heY1iLysU2orebC&#10;xoLBHNo3k7pr79zhfdsWF3d083suxne2Y9N9WbZLqgUG7TV83Zd9ijQWHWpk2WJ5bUloaYRmFOgM&#10;ST45n4mwhsCRsrdHK4uNd0HGBqEpx6a8oDzXEFyR11wnvHUB0DFjVDB+U38smKtBVFr4LIpSwCcy&#10;5EhubZIBW4akXicWLFU5pfij0obUI9W2IOBXGsoRrwkNDRE7GIrGPTBOJ0u8U8/VyqX4zCbypMHT&#10;/aDJMMbFtRBKPFjqG8hwuz3p0kwfn7iJ+oa7QxWJMTCgiW29nG4Tckoi7/uVGyja9RqnfyZfR4Sr&#10;q2RxXO/zROJB3nINh9vhmbBgCmwQ2kA1NV4hRiO9R9wL4wAWdK0Tsaafkb+SNSRKMh3W/wiqp9Zn&#10;ogbaz1yI9l13vQsxMmVGL5TCtlBH6wDLxGNPnPH6reggg08nfZ71RpskOZfJlGAiJ6kcxlAg5xZP&#10;0N+ZJqqTDrltd65wJPWD/sBvdli/etl0LRNvJIY4+OS8GFWTVnPYoTuUghgyGf4gEVVvaTqdLUVT&#10;0WxpkE1kW2vTzzxTYr2f2xv1diyGWeziN7zNXnOp0G+mM/Eee0+dFllHjRJs51ZUd/BlHaPXOeOZ&#10;8oN+Mv6RSjSK24DNWLX9GIZR5o+lII2KUDSeMj0OldWoYkqc0/NWKhurte7pTQpIYTHRx1lgsRBd&#10;yFEXxe4xBZOYj2DsKQojw+0XrGfvTXKCGg1AN360mBuUxA/sOaTUTmvDDS5nOTHhgLta+yQ4m7g8&#10;C4idMItdHu9G5ojtaJRrGmaxncdYMIL2pmg2eNl3Q9VxhNyNrorVoa1chtgFoILAXouOtUMYfoFy&#10;Q6cfafWj1D3LLcFpzS6ydUinKnjkKW7j33KlzcxA4ICqSBAeQUnQRUG7YNijqNkKOg1U+9QT0MUW&#10;jfcyfhsAQ4KhC0lRn432UPoKupFIUF1aqSnuGESyUhl8HY5T9pp3T14ZzMlqlDqt0kXDlwcG/eWt&#10;317hIxHeNZa8yulzF1YuVOUB129uhLXVZnWTiIQbp0ciKKYlsVJdr3bWapFgoRojJSnnguzC7JN/&#10;7buquTD24DPd505eLK9ZXXyI3GIcTJrVxKIz89tyKmBimzK2ms3m+mZto0rLB44NkWZ3UG6GtZ4f&#10;DP1ePN3DK2U4KMZ7kJm25RKYhGDRVsikFwrIC6FIB6sBKu2LGyOIhq+Ni4Z2tMgcgKmMgKi3VAFB&#10;7ST7DXVi2noKng5jj6iVtvAo/UCjuMeEZLeUErjfcC1L/OxnRW+GuSotcTJlI48xzov6cKwIbxGb&#10;5pSZ6dGxaSb0rDmuq4Aaq2NVujFMZ0yb1plASYOUaAYefV9MoVJXw2ECdBHmug51+ySXoK/RFmGo&#10;2OiwwqlqB2bxRK6vLMT2Fj2YD2gPdl0CjtXgwrKRyK3Na7douMOtJjwLWLaEVNJ16lTfvl1WODeO&#10;P1tngFlzbRDW9TtNTDH6na/l0IzQTghlw7lXa05dvmgaA7AYxtra1gRkRzrp/q/72zD7U6XTFk9b&#10;TJy+LbgYea5JtbKLjjYe8HUZPY2Vpxyw5PZKVpRGWDl2pv2Vb3zp4pnK3Hw6GHbrrf7BPXtuO3xw&#10;767FXTvm5uemMzA7UgnkZ4NBz/AobfyWzqlCptWIbZjeStoY4qlupVE7cz7eauGryerWDKuoaaTS&#10;ucEgm0zMIjcb9XPpwnQ6n8glp9K5GX/W74VrZOa12VIzaG+2VmLRMBf3C4NkkpW1inV6dSYZkHBa&#10;munkvUcHInBGuTKDFHcjclK1DY8Byl6SuBdsD9xF9JqI4wTKZq3dRn6dfBEKnVLo0PZtBS99Ly+y&#10;3uxdLIdlHOHz08mphczMzt2Lc8UMFOQ0/9dXNos+HpvaGC9kH72WsfAan6PwyS2y+t4Wn/GpXL2D&#10;nURGy5Ztuxqoo7a4qqV7Y/ercujRB7mULGy1ALLKjWhio+cpcPMK7IzeoAVdR72vHju20f2kU6AT&#10;apuYW/PV1Sn8U9fB6XmaExfPEN0HOI3W6HonpAsvAA6LoNWgzEPx2SV5dxWe9HyjWps3oqwiFKVJ&#10;LoEBiBYbPQKt0EI0ky8WrqpKqE6ISeaO9l6aGJrNsFUrL62UTQVrmDSGwAtCpevCRXO9nPAVL212&#10;hFbnvuatPOHBReu1gHbAC69xECC9RsC3/Nj55U0cM/rJKYTm86l4jrolJXkuvEr97NrDIBxky5UW&#10;hehcYYc/tRdZ53Z7sO2m8u378p2Nm4btOw7vXRhOJTqFKkS/DJmWMFP379YbUTPS1eeXEUgs0y3L&#10;Wa63OhdXN8+sVi9u1ivNoCHNnF58GObjg0I6BmIUtFs7M4Nb53AMYbikCCWubc182VM0jGQBh4B7&#10;tZBFk0sND4WV3LDFh9DAkKa3iP1iItK+jZ6IJssIYLcCpWIZ8URGNPxR7GO5rGAuzQ5BTBo3Tn7P&#10;6pkC719QKh2/FIsOyi+OITsGqgWpmd4YKn8ewaKulKXa9lJ6/wzSjI4/YJNXScjLh2ijOeuwvcl+&#10;4RIqaV6a4MbWVF8TwJHMRmCcm8WjrdMtHTzXtX67ZMy9h6t7Vv67G0DaNU7NG0+7Cq+U1+1kMYy3&#10;krCv/H1cksNkkKrnuKPzEjv7JS9k+1wcxnWMbS4SRqJtby06PQOmbVOQ3QoM3jLAEWAPqGbFPoc5&#10;ffbxryiWm7CJRHKQlJQ5JmsnpGhRbcR+9w8+9vyTJ/bs3pYq5OYWd973lrfeddstt99689vvvffu&#10;O2/FCSqVIrrxqSK51UGwmKmRa5WxNvalaBsL9FQ3uvyVJ5/55OfjlSYIx2YcE80KLQGJdCHmT+fy&#10;+9K5HbgIJItT1ZvwiynOD4uz2Xwq6CRgKkUHnXirnJrutxKDSlgZhtVkH+XzRqWyOWi4RW90elSR&#10;cAQP514nNSLVKZw4gKIOoWdKf+1weSwi9ZKiROF3KONOif4aUc2dEFA06/H0FkrTv/FP/v1Ga7Dc&#10;LcTnDg2mDzWn7pjff8fexZkpqR3keA1FpwZXYeO16+K0PtUnrnwIXLdHjmzO3VKrFobRLmT0lJgJ&#10;ulgo7f7qWidG5cvxqu1CNw5D1ICntUBTg2/SntmVjyxJvZoveCEJmek1c/FethcrVTm73XIhaMQp&#10;h1OMV19LBJgRR7BBrGMqTWyQiNzF+zDQe2h2hfEk2K4vlnY0hNfOK8pugouZ7HspyFINNvVIvBzm&#10;Bn5BUgpEMGJi8xGA1oBDkl0KoEOKm37YR8dM3QhEOPVGpdPc7Lc2BkENuQ8A5kCwc6QdK9Zi+XgB&#10;6eVetBe0ItkGoshekA5iyfqxZ9ejm7E0uE6qtwY7jbD+ul2WLS+EIhrHi2VZyqe8pYfBwDxYZQ2E&#10;2V7DEVSXly5Au+s11mv1zWqzhTqaKcq1sYrz4tlwUDxZwRjOLw6iiWy0nR90MvM4Z2Tay7F9H2yQ&#10;DZ1/Zi7aqww3073+fC9bJWzkUprfrZpOuOai/4WxsA6jkKhso9Fu1GOJvl/2Mk9seI8/efq55x86&#10;cbH+/Fr7QqPbHJbCaJLrj3Ls0TadCukn19IP10q14ryHh1pAbw8jj3HpUF8tbUTD18ZFI7q1WEcg&#10;Gpo4rHjV6vNTrJJJlgTGjd/A7is+nIutJQaNdW8G5AoyHfVOlkxsRfElYARKH4PlddDBtjUS1oQb&#10;xrO4w8nKlxELQoxnHNOAtYKlgzFLC6kaNWWC7lIFrYBudg2lWa5iJXAabaQSxdCMjAZ0yHQamAL2&#10;8CrOLvWYL70Nc4qZa8fW4v0cba6RSJPPIc6wfN+1gI3cDJQzurCMYv7Wiqf7mcgPziYpWS7Wy0eV&#10;bahtWabsMYKzkf+BC/6cOq7VNEcyuaPlewQQTOA5sdPe5CLVa5gR9tQf+qEfeq0vceP5r+kMMC+v&#10;qcr4mt70BU9m/7o229k+O7zXhyx8NIwWIolMtE+rJhvZ5T6avifRjyqdiV6kgBBl4r9PPvxW+ubo&#10;0c4mKN/FPdRkUT/reGh0xlqDaTYcio3uBYE1gmGTriRUEHgo6EqnwyIahQImBYJWwGLbGHZr3e3Z&#10;bHhk5647j9yxa/+BhYV58DqI9DsWd7z17nvuuePQdAFTlAAOiiOwJuMi0XV7LaQevUQqBG9K9XE1&#10;LxeGMz/8Xbf97e9PVGutwMMYPQf5pbStnUsGU/5aEjEm/LET3Wx623BbemamMjNXCNLpSqcTyU3N&#10;7Y0E5zLNs0HjYqddo6oSVldbnfVggPpoP9atdNp12RTF0nCWwWio5IZBS0wUU53v0sFg2gtW4oui&#10;s04CS20BnrroJSZZT/+nn8olMzS9RUnzE4NmOj7AI11SQmhUjZltfEGqN2vJm/ypHfVB5lyHmCF/&#10;7+Fd+7blp/IZ6r3qlHLr77CfrxZ0RnZev7F1xa80DtG2NG2x67lmY0YnKNoINtuyFrtkfTw4RqDa&#10;JVzN/mTZtpORss1CSmMv+FCc0AwV8qjXQHMPUyYpYOiEmP2C1E70j6S1FC6roQNCGEaZQyAWkz/h&#10;LUgqFBKr4joyLLPeF6A1Nj/Uy8DDJPuBx8OAHQ0v2tYoQtfnGbmwkyaESJRiYwAtTRDOMOwAkiFm&#10;pa68pNdNy2tDfKpIPBON4cvOMOk12q0LF9bXyxCOTIpGCceL+4+uCxeNF3/CTtt7XnpFGZOtDSmi&#10;vfajsQQA2aksnTt3dmVlpVKuMvEGqBTGc7S1nrpwYe3sibCxmYn1M/ATjMNHiyJrUG17bjqdix9f&#10;3zx2PphOV2b8eru1yFXiaiMHQWVOyR0nCJBSJg2gj9L2iqVaCOWE3dXVyuryWqW6srG0fPz5Z86e&#10;ONasIMkrxwLT1Yu0Gy2VcRO5eg/WFXaS0/LFEmy5tdXqtdSYzV5ixEvucCEblbDb2aCDWdQvNb4z&#10;9fFMmAZPHHY3GKYubTVLipFxk0FZ+rgaG+NjRAqhHk7rpSj/SggtCxy1FFjxYnRoKbAQyjldyJ1W&#10;8nvkDwLMZLAhMzugZeNn0voZogUT0ccloJPTuz4AZ2QsNqvUm8PNvlEz0EgNZzSd3V/dAxzUZ1MP&#10;rsYYEjOmrKM9uChtEpy5XiIHtztQbVQ7Hf+qBQSDjJ73F3/zBor22ifnn9VXIIt5RaGKN+C8qNB5&#10;bUpKDl+n4s9L2Dwyf9xJCvPizy7Bw5if81JBMsxGazwYiAOcYCukLebISKNnpHFjRHotRx+84x3a&#10;LqNReNusGeLk+HGwf7Y19CaoXbY6Hfqzur3O/Ez2pn0LqBzdcesBxKo3KlUa+XctLs6UCvl0YnZa&#10;QBrv4+C3CUdIP1hTHftddOAn27lYaVux0ik8cyI3k81s9tuZwmJkZiEykxzms+1Ugogont1fy1TA&#10;WNr52GIp+vhD8Lkad9/CepUXmGYLJZKTnVq7Ueu0Wq0gbAa9Wi+BpHkjQB5VVTP2YTTVWltEVvkY&#10;PE/rsCS9Xa1CKzXFtB5UmWEiHCTRt5fAgtA0akE+X4bSS9JHrSMKzdrt00vlzQ989P/TjaT76Vnk&#10;pbrt2ura2pnVup+fv23ftlI2mSO+g1UsryOCi77fNsL3PW/CgiYOCx8ZwIyAjDTewWn8R77phPSM&#10;iy3jxAmbOZes0Qqv5dntNKO7RqVMK7vAlWKXBlSDmyJhi7GgGl8WOQE1dUYjG2lhBqpk9iHDj3zN&#10;DcU1MXRVPL10FHOlPn0jSTW2OOMg1WdMjEDixxaiac/DMEBWGxF2iLCNAi44DmgzAUJIGR01YYnW&#10;Sg0NolkfCT4JhOK5ifEmTS4QxUEuQjXSKYEjd0kO+9lkKp7MYJQUyZSiySx3WzjfPbdSrbGDK8im&#10;hIrexqVar4by/Q/y77UbQG2ZwqBopzxvyvP+weu3JnWqtQZzpL++cXF9fXV9s1FtRuv9dLkdP7G0&#10;9uDTT1cvnvbaNVKWfBIFNYmXgNNwGim/tsNgqVldatWjYT9Hq227XY71jIFmYsRW2pZKMHVk2hJ6&#10;LerQ0XiOK9EY9ldXKpWltaHcqzr99ZXOxlJq2LFRp7IbRy4ruxV1fcRz6mMtLMayMy9Z5wbXzEVT&#10;cK+Ai+GENHPAKrS56rWby4Bo0mmW/QS5QhYbBEgOke4GUSahpz6SAhfxSftGWXAhqWOSSVLI3F5Y&#10;10ie5QqguqZqxtLpMeUexUPj1ddmzqiOYCGtAEwp/FL0jGjpQdQ7oNcJw5RBjLo7/g20tbQ7UdBK&#10;Pkma/me1dgncIo7jZV0R00Vpbkm3/k1LfEZeT5dIPhPqAt+X2STXTucjIvstBZ+ucDnylXohuc3R&#10;Dlwx1O0/riQ62pwMRdtbev1G7ev7yr/zO7/z+r7B9Xt1Rh17s9uer9+rvtmvBMv2zT6Ir66tXUA5&#10;nITVEd1grg3ULnDZ8ExfkqoB/9TjHfRTnRZr/GcSC6esSKpdTUD9FvYC4EXfNlyphY0O68pDPFas&#10;ecAv/u9nSe2oBeCS3pPPXjybjOZhz8d709nYgT0LQxJmz5+ZmdmxY7aYkRFBOpEwagfWnqjSykbJ&#10;RX4u/2SJ6LEYprxyyqst3LTe9uonj7ZXj9aLpYV0aa0Qb0JeQm3ci2RZ5HuDR6fDQhJcLjc4dzp8&#10;4umVtLdyz2FitmLLckuwPsAyLKfDJnsw+zR9arVBrj3MBgPEPvR9pcvFAkhnnpYz46CrZYB1Vhbv&#10;KmjaNmF1zFg/grtUshdJBx7WXArXBlFs3UEJRUIDhsRhXEoRJgnuuH0snQiBIgIPulZr9VaakbVu&#10;dvt0qpSJZdOCI/WuxtbJVN80pUehaNKuJHsebxqOlyYimvVyKm5z6fiIyuKW4EtkFjt946/tknJ7&#10;yiT9mGwYI1DNEBCuQQGYdkB5jNIktGhGABKwKk6y441f0AK1SB/uXzbaK8Z6OapL5rY5kkvRCHYi&#10;Gmp8s8GMJAE/pVG1BQriqsOjNAa2XlmNIOZAAPPM2IVDn7KpyamgMsXTaexz+w0XP52Ce0h7Sy6V&#10;n8/N7oZOmCzMpjO6VO1OY2XTNDYM/WC4uWLVZEmh9Mbteq0wv2qxO0I5r9+Bfy4nhTCzRVJTb1Va&#10;w82mf7YcHr+weuLM2V5Qhy+qdhiFG7DK0b6IgEyCihEa3HzTkdtuvzORSXP5kLplRlgMZzVzg2fU&#10;szgIqXUirogcBbEv3eQgnO1m22vViW+ZYjSEb8tFFvLRfIKRo/CH9WFHwctLO5+KNG+Y8lIzg+zi&#10;ILtwPc+DgCKx7jXoI9F6EzraZqJbUddkrOglS8NkDhVbcDCGUTfAaYCNUBRHc6RVHgdcSNMJeiKC&#10;4c35yo0xk30JrYApEUhUsYWi2eFajJ02h3Vtqaqq8E4MSEgCfYh6bSKxvsdZanaH9TCOdB0QL6Eg&#10;ZnQMdixNylGWfxmoi0FrBsyO//ei4tAE3n6FkyYeqgrGQ4Iz+jqdTrVWJlscnHoth5MmUl7kGggm&#10;Ydkl4NweaemZU+I4fZ/nvfd6Xq437LW+9QudzBCab3AEEQZhBz/wK3deIvS8Yefrur/RpFJz3V/5&#10;il+QCThCHK74Ke6Bo8SGnaINmDAgPmA2mfLByx9i7OACx7brYa+ihYhZCHeHtdP1jOs17ZBcqOwy&#10;lccpCbR3+tzTDzOD2atJBQV3sL1RDAh6NCdOTUEOS6czeXbG+fl59ApOPvVEZX0V8KTbbhUK03Nz&#10;c7lsqtOsba6vt/HmwyQdcofz+rQ3dXJarrs2Xc3uZZeOrC9fqDx9vsoWv/ObT9AjsJns+G2co/vh&#10;XApZt3omxBNwz2CYbnR7yfa2J5/YjS7B7psy+ESl/M3slNHk4ilUy1BN92OEQ7E40BedCqyzCZ9P&#10;QPelvqzs8uCUGAF4dKhAIU8h+E+RbGKI93kuGaPYxav5+GPhiBBN9gY+Bo8kt91BFO1TsfHk5jKk&#10;0mktA+Kiffan/i1Vj2qtvtoYJpLJbjRd70bPbOB51J/JxjLJOMalWhi1L6D+GfVpLuP4uascCq/5&#10;4epZVD+XxWdCx3QxtARzj7vzBQGWreVbmjovOTePWOESIBMhRuViToat8pfqKa6oogqR9txs28t0&#10;vH6i1yKJ0ImgQEZnpTGlx2VRKwdTfB5m/CENYoXkUJ+KwFZcQj6nqpCmrjnyx1BllDaAYTLsJTps&#10;bJAY4eYwmKlQQ+wZjXJADvlEAcil/Ejaj6aSuIsRe/DNTXEwPkygO5GMJvMzsXQpVZyd27lncff+&#10;vfsO7ty5kwhybW0JCE1+t2rWg3EENeoFKNprvi4vfgFQNI6Pet47r+CluXw7rXR+5Ud5c7PdahMt&#10;uIUeeTKcrVYrLVovOx3NWzXXKlOBXEUpWYQAbiBauAlgJCnJuhZO8z1atQElyeBGEjUWnozmuVIZ&#10;2AMDZFzYwFlD/AF0t5ZItb0wm4zsnU0t5OiNaMdgMBKPDMI92c6dO/OHdubT9E1ztvOzsZn9/dwe&#10;lTvHh4bUNXPRRi9idTstSD61hUqDvO5cbxAfJHcn8nvixZlOMtUmW4GXT6cvesYSJnG2FGR15ovR&#10;x9ACgT8CUFzABGnJ41Q/m+KiSZpd6iE3t2PjwJIPkC9GaR22+qYUAdH3aLUDTnq93WHBrNGn3Oyi&#10;YYkBWqtNN4zE2oijAi9WSdWZHJmappIE/YwHq2LrlknnUinRyKwt1EHio9LkJUTctTvo67AYjmzf&#10;LGTlvgms7k6VOKljMVsXok12UvdgXQ77txZ6xza8Q0KTv12jtCufPm/8I8HMGg3Rq1/61tzJn3jA&#10;G/+pruc7Wk/49XzBq38t8qWtwMSVvwD7kzbTqAdMwPcQoU2z8rJIWlMchaDUS4apJrQvkpvm/7p2&#10;5pCpIDh1G1kSmaqVEK1RodMkFlw0aJYk8La0C6kEoGExjB/cd/OHP/TB7/1L3/0d7/7Ot9573zvf&#10;8d5du29aW6836kHKzxB0ZdLZ7TsWSMs2NjfPn7u4ydpHaxpYusENk6jIISacit5i/lwHX+Du3ffu&#10;v/t7P9TKZmrHNrb9yafS+YKfTFGYDGvtQT1MD+J5MvFgWMmF8Se+vv3Br/vJbHjwrl4m05zKDAYz&#10;bBOum4GaLPqY/OpquOnokH41bmlYIXJPhlSD86bFpvZ5DCPQmbQwI4KGfD7eLyQi3LLxIRUYVQCA&#10;dVhy2c7RSR1GpajaHbShMgUBbjgEEpPrSMC60Yk9XSVGTeb4FJEeYmmbndhiEcQxVkwZTCcpJdbq&#10;QbpjPXvXqUv9yseSgYfWJO+UlN0Fl6SDLda60HbPOMwaCZdvpaPpWRN2mnGnR5GQWi3sNV2UNkq1&#10;R1UYQiE6jac0JLqNfA/3U867C85EfJGzoSvZaBfgTuJfM7TG90YhpK6WIAz1d+iqqf3TVDmt1TbE&#10;c8KDXA3MG0WX1bZUtW0m2BkntVRzghJDG+8jClCmHkoBi1e37g+MC2EiFKOp7Oz8tn17dx/YvfDW&#10;O2++766bi0naEtdUZAJHtX0M8IQTZ5va6KD05mqd1+vAvM0dj1zBK75zl3fz/NWVCeisbLWa5jYk&#10;uFHNAt1epdbo1JuYd7RovuTMxPCY9XV1uDYRyc+0nnqOZaKdiqL0m0MkMIbycDeTSEMAUOxsDCyn&#10;cMNJVaIUTRYS3ekUMVwkGnaKsWYi0tDF9rxiJr4tH8vH2kkYrDH6fgJwu8WCd2A2eufO1N0704u4&#10;idAnkix6M/toW7hGqZGXnj1FNgRmfGv1SLKtLVVhpF2kqJ2ZPpCZvyk1v6df2NaO5REAIo5CSBmU&#10;gq5f7Y4E+pQyh3xapDFkc058JpMxYC5R0KQ26biV0q61/UaZnNY7yXbTScDywY2KJiCyyqb0bEqQ&#10;L2TQssM2O8NGewAzo0LcFvRabUy2VPAklApoX8/Wvb6fLHtYJ1OFYPQrRNNqfelLWnA2Jo1t2SBe&#10;NH8Zwwrs7CaczDFTbWxPUqxRYLeVcun6Ny28c0o9k/UCwUJ0CnlNXif7Vc+7/wpG7bfYQ76VC52E&#10;X+w3r3zCeMC3d5Rm2e+bOyheQ4jm6nLxZsfcdwjRVNu5/LexQlQbZUptQHh5w9vyZB2sM+A2Oz15&#10;ZG0CLcPKb7rH3uYDt75F76J6EDUIUr4BoU8+X7zn7rvffd9b7zyyH3LVtvnZRCY3jGeWNltrlRYp&#10;H15/OeC12Vn0rpbWNlEy7wS4PPlkm6qYi49hWBqELNeeDxxVPp3s5Hc0S63wwvDmqcFf/xu9n/hb&#10;wdqF9Ccejq/W5wqlfKlUxk0pQjdYdBkDnuePp//0c41k6rGbbursOwBXhlrpXBv3Jh+L9wjtCMks&#10;oulQltgdMsnY9qI/L50OAqwR45x3F5zmlhbQEJX7FDipfDUY+DR5QYKK0zmB+NownQBzIUobYN2H&#10;1puk3XyfPSsc4hUZYTml0OmimuXK5oc++g9V3BnGT7YKuD/NJTqJXp1CSTUytXs6NQu5KT4ktnYt&#10;7RRX/Y7R0ZAU/ugbOipVbdXGwFZhNAZHRCP1dyVOOy+j+MxkRt1A0cLs4M/xubP/jofgpdx9zCZ2&#10;LWDuBQR06fmUur1ijbcP6lmVMiWgoZEsFrbpRGnvVqovFVBZUEf6AfgKIZoRhUT/MfkUi9EUAo7a&#10;b3n3UIIowtnkIUA5rkcnYYeW0LH2AQwiMbStGoUeFuEdHyYCcEOjQB9ODsVPinlRfxBPTM3M3Xbk&#10;5lv379heSty2d/otN++c9sN2i05A1bmdr6fqs1KDey289Ve56vfY309tlbG9zDOIrWkeju5+p1dw&#10;Dp9XdFDQZUUnaVF3ouqS9FA0Oq1Gr92AtM9lgX7nbLyV/hBfdwP0MKb69LP2zp08+9xjT9cI04qZ&#10;0I/lWsTOo8EEpsqssMZz34yb4sVUf1thsC2fZ7zP53vFFNVPysowGLphfa26ciporHGhB/0OksCI&#10;dcX6jVKkdrDUPzwbn0+juQG6m4+h1kt8rLFoKea16qIBmznsx9hcWbBWOqDObURb1VauND27b8/U&#10;jr2F7UcSs0eGmfkIhiOYmnQVorH/ydkcltygh0aehWXEZHBpFaghmEzcRhbochWLfEbCeUoJ8DPo&#10;0cBCJaJPNROBb2yvCNeodZLtIZhMhcLGYRTAMkDuCNNS9P/EwYCUBseDuYAWZS/IBzLq3ITIJ+RY&#10;mK4jJSvLHM3crRD4JNh68bR1ufqYUmaB9ch+YBKWjfOrMeFszDlzmJk7Rm9q0rXEZ/owJr2BP9u3&#10;4/EtW+hkfdsan1HZfOnhTjgP+zaueLK8v9komvKWaxq7Vj/SVAxQCjJugG2dl404MwaHBWhHB0VT&#10;RPC9j0Z3nUma4dMlJX27mrLHcXpGBLGW3trskyslmZ6KeiTbjlC/MDMHIra+fGbj4sna5upmpXzs&#10;wtLplfVq2L+wsprJpHKpVKdc+fpDDz/x/PHValAnL2ezbNVQndKnNyExMU6cCDat6Plhv5DpxvPt&#10;Vry51i4MMn6QTPTj6Ue+Ufy9/9L47KfrK88uJoO5XM9bPj71sU/v+O3Ph/5g9Ud+MPyeDxcKpamm&#10;l0VaY7qlPYQCcCzVj6d6ovDHKK5OF3O7Z9MzeQg1Ml3ssThH0/zJdZ1NZDXkcw5QJrlUOCdKd00b&#10;Cu44qAGW0xE/ERWhFuSFCBC8IJmJ+GkE7RF82ERZ02IYizKkM9Dv1C82VdPYloVDJTPQdmJ2YSq1&#10;vchzfayr1boo5HKw7dyb0c9p31whl5xhJhCaum2FzTqMV9Q0t+JbGDtOyifV8XGebY9x1Cx324rB&#10;u1/dPeOYWMM409JCHqSkva74SfCYU5Zz58W5IipEcxV2jUprhbPWNgAfKX7aEDU9FacRKiSYoR3B&#10;mIuBTNmT7W/IxRi02VbF9Rfz0QmpSpvVhmFU7CLdrGDN5cbkiYg7kVhc3HbH4YMHds7lIu2pRH+B&#10;KzdsNGh04H1NOW10brZw7/QdrysXjRc8aF/yyStYLwq0ohR3LPv7cSKfPFwFxFfQE4vESvmsegUp&#10;WJoEK871mGD15c6FFnCIUgQeDEEHsnxIME040oNHVt5s3v9QPJXY873fedv73rnbL6QuVonsavho&#10;ENGBSDrBMDOwtxUK1JKyMmTVyGw2l4/7c8VYKWsOpwOvXoNUeuH08efWVs7j2tDtgK6R08XTyVgO&#10;jbRoe1cxenjP/K5tM1EoAvGkC/iu4Hy84kP0IiMtsPgwqx4H36t0/G47miuWZrbP5uZms1N70qWb&#10;otnpCOV4VhYsTwyfoChvrcR9Fka4dyLX2/Aj7tf31Biz3k8bn24Ya9Uzhi8rYJfFgQ4rIj56j7u0&#10;qqhFtN0Jmy052aufU+w0a0qI+qG0bdWAz2pFAISeHG0vXSD3fjSCNB4fRCmNZqqd5pf5yvqbrbIv&#10;4da4SU4kfQmzsLTdNG1tKo5w9PFz1c5p76C3emEnuGHJ3rrZktmcHHUSnD179rVeqRvPH58BeAgv&#10;Ohmc3q0HfyVoc4956YO/bU6kRuq1BUjX7StqI7vWF7MNUlU2N+lUY7n8t0HcyIvkEv1YO4G6AyUT&#10;oWrDcBRhj6tSo4+irYZlwSla24t+7qlvOnCDqgV1Q7TNmOzg/QJZcMpplGODVjdsAM0/e+LEk8eO&#10;nV5aeuDLX1zfXIMUe+zY85/+0z997JmjFVJyOiw7nX634/pOXHlR2JXCROFp0CpKw3A1EpzaSH7t&#10;zFo7U68N6+c/8neSqXqlddr/xhd2/Kff9n/6f+n/1M9kfu23kmefisM1vmdvJLtrd71Ya5a7uSwK&#10;JE1/jS8nPpIslynLABdGIOeXcpmpXIq+S/rZW0G/M4j3InRoRnD64TM4dwE+jxEtrMEK9rRzEQUJ&#10;EA0PBh+lU/S9QE5YluX7bvdQsERQKQkzZ72NkoC+1LbSzGd+6mdZw7uVi+s1xD9yi1PpbCZDWIZY&#10;eikx2FWgHUFuBPZW5oRZVY0TavQbjaK5PNiVKtxw5LoSnznKsH4dU4P1G8xqMCaae7u44jBITMLY&#10;2hoJZwOxlCx3cCGaHk9RTNJoQuDcHgDRi62VEjONgcPorqOUuLzNbWvdQV6Ca8a8j0Th1UDy4419&#10;ujyR5qgj9NJDbqObiWIZha01EBpdHglagIEMZFUg3CtPNwfv48eDmaT04rOpdIni/qDGH1GupyrU&#10;CWjgzQ/9aczFIv1yko6BaKJP4I2CPEpccDQJxeMDLCySqmn7/dy2O47cfiTdyFVPrrV7NWZBvF/u&#10;eBcUoqEZ29Qmyo9q8KNa9jqiaI4h/4wny1QGsUeMcpmDAXf8zPLSZsMLqpOHpBdu6dKKc7mjuHth&#10;OsusRiICtpNoTy08PbrVSqdR55KmIol2LJXOh1QoYwA+6WGmk+3v/PgnS16wettd9cWbugnvGAKE&#10;fqmUyMNHYNZxdVzxWRMLjDwWx6KWrGQzuhhPlg5sG2ZnssPiQWRyCARgmpW97GM1/+RSt3HhmVpl&#10;hSdlh63p9nICvgBzNZaixr2Qau+bAXsb9PMLXthKQFbwU2KNXjMXDeE3U/6VmF9/WRcQyTIv4PrO&#10;J86+c37z++d775r2unm/sXg47i966VwQYygGw149jjBZuB7rVhmWacYSDaFRyfehnNeJJOgVIsKH&#10;WybaGSJBSG/DdKCjtedVwkjVo3dLQxd2ayya6UdTnX6sGoS1IFJu9+p4XqjxPQZDA1U2Gq98YOG+&#10;3/Q6MGfDxkI8sZLoxRl0RIw1aGqBdwpMv6MaqHpJu3ETBBnFagrOmMssxtZdO8K95P1nlvBmwzHi&#10;mqgczWRWAxrqKmlm4pif6rQPHW/VbTSjreuFlVB3vwwb3Apggh3fpse3bKHzZflnu7ccWwPil33w&#10;t8cVEXvkTQ7RqCwxhq+BjsbugskKwppr0NO9SIl6D9Sb/mXJJ8qwug1B4b1kLcHk7eU+Ujp9xOun&#10;I8kG/UhU6oJYPJfrliM+/ViSt4aKk0HDcHyGYNkDQKToqw/hP7R5QYKVoydPpXLZ+YVtxflkdmrH&#10;VHb2+Ucfrm62it3E6rNP/tFnfv8Tf/Ar//l3Pvbw80sbbTB7YJAWQFI/nKI0xQrRClBE45P7FNkg&#10;IlPGimRzy62V+ZS/f6794Tt21du9LMBVr7/xoz/Z/u7vCXcdoL445yHr5rUzqcieXSd/7B9F3/6X&#10;KM/UCm2MC9LUZZLNmWA+iKdUycJtDymzSCLw8wM/TYm1HslVqRegFQDVmXprr4O3YgJPmV6tHQNE&#10;UALcS09HEukucrmolbYjQii76FZW0/TL9wFWCD9WWdT9aC/pdTLDVsEf5NN+gm7VTKaQSnMqJ+M/&#10;QpTYWG1tXDjRyM0U0nN5Py/vq1i035nO0PpKiTVqOuECLSmX8kR2ujf4kGPVCCQb5wsEAClr8HQH&#10;33miMG7wmGqPowLKSMgJ3MmWflvutTQ78tmWof1SxFoLuEtSgMbINhIm5q6imMyg7Z0FpDketzYO&#10;uNVUeGTopP5NZyh0STDFJREmoaBAmkiaADqCuKgQQes+kxuRqk4jfpt7GLb2qlfCf5d3gQXpjsPo&#10;p9C6S+/ctf3Q9twwlngCLYYI8WGLkvCZ5cqrXqTrzkXDYICD8tFt2zP77nqvt+c7vSJdMi9/PH92&#10;tbGx5AWjTJoHXSx3JIv4skdh54G9uxZmS7heQOLvBLVGc7PeWG42l9rtC2F/tR/ZTEVyc51+MhHp&#10;EYdOpYL62d2//qVacWp9fi560yEUy1orG8S7CZ96XIu+jJd9HwJ5kZMwLkhliPdgQaTzpeLMttJs&#10;thnNer1mrNc92fC+empYOfVUunaqipI+HwgWIaU9ieZBNYjAVNg3m+0RbhJb8zbEV69DEHCy3F1Y&#10;e2bHrr2zM+2Z1MX37JuZyaP3MQ8jl5HBKJX/BGmGCaGpDdyLI6RMGxGgfdTPkCmi/UZ4Jo8nF9rA&#10;RRMARiV9wIIV6ZNvDFl9rDouHwvgyy7qyCj5gYmZVbAD9jX4Qeg4DGHWf5X1RLq+XJ8iRHwGTiMD&#10;aJw2sUZEALDDpUmaZPaYEbw9pivYq42FcsyLSnYgTqFab6ZmMWMUjBaByTU1NN34Dw5iN6zDPYwP&#10;xzhz09ppp7n+6G/H41uz0PkKshp5O156qr9dlTi0ur/JGiKEaMwCZ4F4dYehPEwD0+ExfdBXjjZV&#10;DfJLw9wQZTR1dELoaTtNBLcIaEFwdiUvBMkdivaB297mHkMrk/Y9ghXzt75w7szShQsHD9585ODd&#10;9919exl9y+XzPZLFBK7Uw/Vq5Llj58+dXw06QPsJdtY2ukjRkNqjW3/cMamV285J5piUcx/dl/Ys&#10;LcyALZGF4U1vqX3fXzn5Ez/y/D/9x+f/239S/vGfbPzQf+PTeuCaQ8cvZTxvSQMpbzRcX6L/JKNx&#10;4LToZg17F1JmRD/YfiUfCx6oMlc8CUGPh6m/fkB3Xn8hGwOsAaVRDxvbeo+G9zZlIHR344OMmu4N&#10;duMT83Ta1DKJeC4ldpq7Enh0ft9P/xgRRD9otldPHC3HEuk8egLpLK2vsFcC4hABc7K6UysoBT7W&#10;+lzNpDc++oYCaRAP9ZkdhMa/zlTAhTW25I7XeluUFes4Zo213+updqd5V+qRk/4AY4fpGO1QNrKM&#10;Pa17oExbmVCvmaiprNlG30n1RrhB5uzohJit04wdXyJy0j+ViaFKb9JNlROk6piG0OmjIoEsu9mo&#10;URGlyEZBiaCCSyt3ezhM9niVRmXso64YhjKC+V0PCI3sQ09nZ6L/l1SAMMJP56ZL+Z1gNrH4iaZf&#10;mp5HPAZm92br5SpJVzeDr+7R++zhmEFtz3tTuWRydr83d8RbvMcr7HiZF4rG2rWNwYWHkHuZ/DXY&#10;OO2FIynqFzwlEpuZnj60e25udiaZKWQHpVgnE5R7jeUGnpxIOyR7tLAkw1a07HXWsr3OoFdtb9zy&#10;6PPpfjPyPe/Lf+/3kzmtbTQq51a9oJVKR2OcbnM2G69IBAm6lqPwArgymU5m8xBX/Ww+U5yZ27Fv&#10;/+G7vdm9CEInczNedn8lzK2s1sL6RnTYkUMlEbmk+GF6MUtQXektUpD0i14qL2acRR/XzkW7zHXY&#10;6CR3Nk7Np6O5dHPPdOMd2wbbizOD4v5YLJ1iYIAIQiZT6Z2PpsUMGEyqifDsY+lYMhNPZAjr6Ydx&#10;QT/fnXXMWSKzcFCw9/t9aZhZOzuKeh2Kp8DS3ShFCSgWBllZNGYnkZ8VzIGx60WICGkkiLdytIpF&#10;ElXXxUlNGDFbcVgUV41DqFFM5joGXJQ2itUcbDYG1Ww4K/s04xCZvzF9osq7XMTmgrCtu4zrfx3p&#10;cdiHnKRjjtI6iti2/HB1I/7Goy9zBl4h3nKMtJc+79s2RHvzo3sGM4OcwsXVHs4skGc5Pw9z5da0&#10;uNzrGBdtqAWarvo+vVCe969SxQuWmBngbdGGXI8mRc8x1DCGs/V+ESpbBphLeoM18+TJo4899lgs&#10;k79l35HD26fXzj2zXK31sqV0NoHLX6OZrLbCRhPAKVkqzKRTcHyTfjLmp/Uu7vO7FUxBlXJF7cvJ&#10;ZJYYgTSRvn8wDuQQ1AnV3MxiFkxbZKyQxJ43Op3s54ctqyHgv2TgiNN7Gx1QQWzFUXwnNkuKyJJ1&#10;rd6mtc/qZ8RtSLk5wW9AoijGMl06DOKZaT7CdMa/a1dpKpts034gWfsEXiYdkc4hTwfdAIP3kZC4&#10;i9JgPGUSsRxdrBQyWdfsUCOX8tmgVVk5udFtDZM7Z/B7nyIKpQJLEk4NCB8pHq6k1Fa1bD13tSPh&#10;tT9+EkqNojQnX0ncpsDXxI105cfCGUS9WrVtHXfBlvt38gD3gSbhmkuynZySbq4qb5kAHQEiwCGk&#10;sC6+Tq3YMDREMmbWyiMimn43YzJp2uMH5VC0fgAOqY450c2cdrN1IdjBc4jHoAGyaxFlw5pKRqMo&#10;+XFldFBdMvdPXpnNlaiw3Ys0sdNBPcWgCzplJK+ioD7hxRM7F6epeALZwQffW9CIfeLUxqYp773y&#10;cX25aBV7s5KH5gidluVWvQx930LdySeBjp/1INHHUyLkwXGCQw7k9arHsF9MA03Fi9lEJpsN/EEv&#10;OYzRUZNLT82Wdu7YNrttfpCdQaGE6xJFTnpl462/9fnOWiWcm+kVi9V0miuya9vcodv3D5PFdsA0&#10;oW5H2gm+arOSk80z1UWrVl8QpkSqgFuvBGyi6X6sUJrddcvhO246eMtw8d5WepeXK3rzB58I9hxd&#10;anobFz28wbp2Q6vQDAviIn6hiYKZKIC6Io3h/d/gW16jAdTlzk80ttlq+ee/HA5SwH3z3srhhURk&#10;dh8+B4lU1vcTnGPAf9owSQYVytC7IE6dtbByj7IXxreT0HaWstYxr1ZkETtY81k1WH1IODhltIei&#10;ckLVXkh9FGDfGPvGYLPeT1gR6pGhz0lrNpDZMNrMq9aeLJOrGIUAyWVKJXwQsYZfsBU4kHGMpTly&#10;p5vUFge6AMs+Pb+S8NrU1iVzZU2nweECuMmI2xqxjeRKtoAEY0Bt9L6vOga/NR/wLVvofNnTtZWL&#10;Rs3zW/OUXt2nksToK0NPV/d61/BopgmzWyJBV3mYCpo+vCtAjUO0ywL+Fr8NgkgjMsyycPNUBLwB&#10;D1wRiZVD+IVmqNrj+C875oTeygM+9/SD7lc8EVWcFbNECkfVWuWRRx559vFnfH8QaS+FtYuC6hLz&#10;aKEd2ruwsDibzBMOstXiqkxvE32UOI77IP1u/XFCGBwuRDOGKkvbsNasn8GI5vxZUgIqgQRSy4ut&#10;crHejjZi7XqiWU91m77fjGSakMi1KdsrqPlAugmSnsXVaSJGCnNKKrFRvw1LjBYBYWxKbqUB7gTA&#10;1fbn+0gasbL6OZL56Xz2rj0z84X0GvK5Lbowo+0eEh8EkAjPI1kvgho3vodcOi2cYPli/YTplkP4&#10;0bhov/c//gedyX6/Xa9eXF47H+TpV1CVMxZvR7KwrlkAk0B30PUFg2qVTTdVzdp/6o1F0Vxw71Zt&#10;YilYaNysA2U0KjUy3G2U0xswNvaTsStnm8k4krMgDE8vmUFb46ReloHOWj95FgCXPC4sGiusaKtt&#10;YDVgmfiLwNVR0qBGFSIqXV0suSLdNoGaCjpADi40s0MCb3Ea73T1nfWh9kHYg7q2EsBzzTVi09kb&#10;tbtDyIMK0SDMma9UIqanczkZWaje7d+xLewOG9XKjkRr0W/iBPaVJ082Om8O/E6V82zVe3rNO/bQ&#10;573TX/BO3+/VL46XDsh7zal4SyqvV3lUN9c77TYnhAQjkS2mZnbndx4p7Lpt8dA9B9/6wYW7vtvf&#10;driHYxqD3osuPvU0L187uH/5Q99Bj62tHobA25uqN2PUw6vQf2waTlysCS/iPKAt2hz8ro5ZTAQk&#10;uJ/Mlo7ctCe5cNibvUVdqNl50MGvrxVXys1euxrtB3EYY2GT6aqBRidnwp8q5tQMwSN50+vdmcFr&#10;Ejt9/HTDW/pKZDgfBrM42b3lULy0uD2eyFGndapv0shQSKQvR7BFyKVGigitnSFa1ZGwGcXbzrzY&#10;XZsVP/BI1iKkQ9RUrgaZCDVPXOVErbTWZRqWMd5U4qheAzU1u0VdIDJRnSW38M2Afpv5Bst3uqIz&#10;L98OrGnp+iQ1ZW0fsfwvBWqujdrN33HyrR/dPfbTBBi20qpjnpnpiAk7j+6xpcJ9nlHr95iJYA+w&#10;P/GUSQ+Be51Lx3uvcmi+qQ//1ix0us3ypcdWLhp/3VrxvNxT3tSzewVvbmDOFTzudXyIkxi8hhBt&#10;62fSnDQ/JVMyePmjaVIQJXbRDPtgAJW6+e/X1oi0iU9E+xnf1NYzOie2YIy0blyaxMG1ZocEkZJp&#10;oeyyB+cuLH32c186d+yR6trxPDhFPxf1SrPzC4vb87fsn51ZmJ6dzRbSFAdbQ7oEtDHjZSnWMi/u&#10;AjV9cgut+KFLD1m/OzM7tW//3ptvPlgoZNgqgw4OyplENTloJgJsHePZDvQ1VjAJo449zh3YY4dy&#10;VRd6irWuHBcxLJJ52tUJMdkR9CdCJ6W4kufVW0t6FCYIEAokdKlv7pzGuSnbGha7GLj0gFqiLbDD&#10;aKwDGQc+u9HiaSbocadwH1X+SDolw8ErjQ8KHbwRDpDISx2rI6vkFyI4LkTX+vi+0xlKrRVFXAuO&#10;zbVlenmKp57c9zoOuZe+tDkougTa6psZ2OjjRgGl8OMqhgIvy8WlQO+4/9qDpcWvE25GgSb7P3oL&#10;KcCOB6SWe8dxITaymIuxoyDKhKAKq+qFaxZb8q8RKgLQqVq4U+pTpZtRisCBGkAMd6UCHeIJi1io&#10;6kzOxJNLyu4okweyj+ggIayF3SyBDAy4KF8PbYjEkEDEsB30RAxAkFsUNXUv5boceP+M3IfkB6oo&#10;fjBkEMAx6rYaO4r8IXNmM3zm6IlytfKql+j6ctEcz5/gq9X1ztf4qeytPu21yy/6GAemvGy+4KVK&#10;hyatnFfQtb6xcmFtdYkYgrZnJJXzKb+UTczlYnNZr4hXJeGCLoSSwkK5ll/f4E037rlNFTtraeTy&#10;NxrdlfU2V9bQfZuAlu8JqgHe0cxUFjUK2A2yMWM1S02AbeLx3bOZ77p9tjS3XS5PBF7cMjNPrPkt&#10;8CVSpAGCKR3Yo3IsAFKKRxeLKAsX9eDX50h44e/TmrF2Mh+Lr+AOkp66aT6ybwY97Ix6phI+ctgM&#10;XTqNNOIHMhXgP47+yPiE39AnROuj5TtKghnM5mo6SMeG9D3ISz0qBQ0SR9U35SFF6tfGhZYfxHwY&#10;RVIarZY8y5Ce8WnvwnOTQQ7ZsUGqpmxB0rVq1onWMJkl3NtyTtzUHq2ML7vfWRu0gFcrg8r+dJSv&#10;m54TPTOuDGoLqjscuuayOIl/W8VzPMHlsqLH23Lx4h32/mu5Wtu3v15X+Vo+zZv9nFeItxwX7aWM&#10;tG/XEG2LPPWbddYZ3gzj3NUXOpkbLrphMjKndAleufQihxCEvO1BKjfhXc3Epoao5VJUbLVrjiAt&#10;V/d0NDF3Zj5021tdDdQcDmV/TpUQcAncikrR48+e+IM//pMnjh33/GS32cHsIJbONjrtpBfs2LXn&#10;1iOHbj20c2GKLlCQfGgXESTbxbU1+2njZthuCKbF2uvHcL7G09pWi2G70yK+YT3MxQooXRD9DFNJ&#10;WspaXp8VEFbMBHZxL6K9gYMElfOq4El9TFYEVhxGOuvWPfc9DcOD5SQEkc1dXz+RSfRbmAQOSOzT&#10;6fm5qbnZ3fOFzFwWVfpeC9viMEIraB23QfJeWQtEusjsqguT92LFNhqVUXtXKpt/+Wc+IhzJvlqn&#10;1VzrECN0ZnvnB63yuf78dCHDIi+3UklwjRa0TNtPtW00fPSNA9IIMEchGpEZ6QI38uCta7FbcF3p&#10;U1bKxkEWpU5dKDp9YgQbruQCNMVWdqqdZLmUbI2J7KQXtNLDnJawg2hm/Jup6DntfMDJoPSreEsC&#10;6ZKGFfOGXMA0/0T2l54dz6SzJETBirfgQ5n3IQ8VbAcC4UMeHATy0xDNL04Nu48dBO/Zp4gX6MqL&#10;jyMdKIV+6hgVF03Vb0mrU1GiEVFmESoIET2AbWIy0G1WeskvXYx/7pHnl44/uYL30xt7OGTssg2Z&#10;NFFuu+OOe9++/9a33PeWu971znfsvO3d3q53eAc+5BWvSBrt0aeeB7ISYZVe5WDTq51P1k4kN56M&#10;rzwaWX7Ua6yQKRFhzD4jCG3jrtuAwFwyp7AsGsEbcH0ztNI+BTJmi9XIJPEsWwjLHblSFjkYIcGx&#10;slxaZsJpNJxHZnPxt+1Je8m8l572stu8/OK5sPh8OV4LUO8H+29HkLUz5XxCcNSfUUfzCju93Lbr&#10;Gw27Czv0/I2K9+VHT3r1x4fJbiVaQFL2bfND6Il8H9YpyIqg8FLGYGUJW7B0AdTVnRkHoqflmP5j&#10;4rceCO4E4ZfFJvcMQjpAKfqSAMC96ATYwiIKzuIK9tagKmz2FlYUdRNKmrfMDxVM1UoTgVfBiU32&#10;Uh3W4gTUNZjFVg8BRWsEGCeDyTlQXBmWm4+TuemMdO13WxfH8LkkUixKm8iFuoIp+Ldj/fMn193m&#10;EmD3mqMecAef2yph130c1Y1xtTd2rly3d/uWLXROsI0r+apX9eArecE37jHKAN+4d3vZd2IqMbLz&#10;l+2ef7WPZygUtK0R/n/5h6NNwB+R/Yy3ijCgCG28f+7Nwz7WBFakYqwEQ9cdCjUqN72gEiw9UUI0&#10;bZF6niyDZacYXS/X7//6ic8/fHKpgRxOMzJs1mBWDJPDMLowf+D2W+6465abdi/ki1kamIJBt4VK&#10;B6JCRGkuYHKh1QhF6xKlpWU+jM17g3bLJNUptUX2ae6qRXuNVKeaadfzQTjVixUg3I4PKdEaGVyA&#10;CnIMyjzZC0b1U1vxQFxUEnMBA4dt0Ermic7E5KApAePRYCMeVnC+QUuyUCgsTud3zUR2TneLKS23&#10;QTvebPUbXdm0hxQWhjGUaTuDKJoAbT5wd6gvZTmsxSzk1KxwEJ67vaBRC0UhKYYX+punVoZz8Tyx&#10;H8JscWpwEgq29ZJI0u9dQ8D+auPkFf+unlLenpyY4Ax7ROIzp1g7yYDdiizE41Lpc3TiXWQziozH&#10;Idqod8y1BYxX80vPHe0KYpG5VybkVklMQlfmCyuBJzuJ1s7jWgFcTC2ej0Jr7VlOHY0LL5FZKezR&#10;KGDBARFjDzkM60mhyY7mOyunciFiCNbbV5NHjlW4VfMmeDMTNL2a9DvUziaNK3vH1dXVfqdZ2Vh9&#10;4nztE09XHnjoKa+1fplSwwtO8/Wtvjm4TBjryx6pEiXCPQdvW9h/22233HTPoe079h7kV29qv7dw&#10;tzd906sOkHKldv7icgf9GU5rohikF4bTN/W33R3O3trLbkeXCyg5vbmWXlkbJPzOrQeN1Ieyg+DN&#10;ZLS/fS515y15fnbjhPnE9VBl2dk7yl1gUizTrBMyZGJpxteg2C+XpILf31savmsPqxT9CdQx57zc&#10;wlPl9HoTZAimFa5M9X4oXIr5Mp/3Z0tZL1lQMPc6HEHPR6vnE189Fq58qbTNq3b9TjW8dZv6OXk3&#10;cgKiNAVnYLt8ugDnTlJAV8gnXZNtgARmbZVxIRrny8YyHgI0bIaSUJNvFIGRIjcLXYHiWsba3KIJ&#10;PSbhK+tRoEvyoGo+p9ZLqHGWplaDIrWg8SPdlAjcjEO0ERK3dZtzSdQWaNWoadZqSvAr3whLwMZZ&#10;7JhpatGY681UhD3O0wz/H90zmssWpc1nbcV44XV5kXDX63DRrvNLfmsWOvmSmYypnF/ZcVUPvrKX&#10;fKMeZXbXb+7hULQJZnENH0ahgMCIVwk2jZTjF/rFXrKaEfYB6OOFUdKwsTklNUFNNtvA5IMyovO7&#10;FeJPn8GjU4fWXg/DQ2R75LUjiGiI6TBqPvmHjuGrWUsm0dsuN3rd/PyeUm5xurB9z/Z9+3btWpwv&#10;bZvNT02l0ynZEzgS7Yu+L8sCZONkItNudc9dWDlx/Ax9UmBMIPexEGguHsumglyqmU21U5luLN8f&#10;FFxgp53bDrX9qTzFZu34yezlfF5bUbQFj/hq+oqjHFUrqCuCofoBOzzSqfVbmxu15nq1zmMysW4p&#10;0ZzNtnIpABqZz2AoyTkAkJNli6FFXERAtXbIrY/9sV1SeXT+8f/w7yjI0FuoUAPddJjbIfJGlV5j&#10;nQW/GpufzURxRDZ2miJMs5oeblvVjvNG0tFGbRbgT/StQPN2Hsnuwo8wM2eAIL6zlWRHib2iYWeV&#10;LTt6TqEAMsqLRq23tRvlDifGoafbjRCAkdMNvVx7sJ7xU147gI8ZS28/MYzVvAs3rbDjB7FOPB5k&#10;h5lIL4PCMDrqjW60q0scRXwVxk80mobPBG8+0VlL+tgGwOfBmJsSO52ejYRU3aXGlYs00/0aaCuk&#10;spTX8tHui+LoRFTY84chNSPzJtK1T0Wpm2d5A+wl/VhAu0A2mUnH2Ewbjzy/+sWL6U+s73z8XGXw&#10;3Kf98vFVwr9rmKmv+SkvjtKcrKg7+gEcsl48G6C7ikpzgk+fOjCXnCumhaLtfre3972KeF7xeP7k&#10;2c1KtdGo1ytrlYsnVs8esz313Mb6SrvVjHSai1/8Oi/QPrgPMpbTNWVWcanBtExaQsVMlS8FiUmr&#10;wRRQINNLN8/hqwTfY7jFzUwNessQ0RiMUPUvpiKH5yK3zdvgQ/gtVWp4uQfOxo5tDBoS3W8QooHe&#10;o/qajvV3ThHJ5al1Rn7gr0X+8n/loXt3/Q5ItzAWfucpr3vq2UJ3ZTFaHsTTYaLEAoDfMLYTET8D&#10;cRVljXqLge9nI3W+UB25uCihKrhii6Ul9LN0rbbDlhh1YTneq0cGHTySg2iSYFh9KrBOAM2ilB5a&#10;MWQ4lC5Ql5CEBycOdD1NiTXa5d8oqZufqMUqyV6Rzs/a/HI/56erkWRFuBeTF/4taxKvUOVsS4hD&#10;h2oJhn8rVVSWqubXCevAch9LivRuw2QKHUDNVuviVLuA+gacGZQh6JZHjpKuSSORLaajoM1Fb3rf&#10;yKXakNubtjKl/h9CZr9+g+1qX4nJBIi79VmXO6U8zAXl357Hm42hsWUDQ23pVr6K0wj2ExsgJMXZ&#10;r3S92QQYORWKl+cRagln6vW79VjVDxIY/YgS9k8yle3QuTqpcDrsVKjuUWrqxPJp1hW0XcEVmLRg&#10;ZmNU3DA2v+Ol4VHwgLifibX7iVp9UK2zlsQjm+VarLYC7j9MF+dLpd0ZP98pbU8u7Mrmk6lwoxjW&#10;8yxcqj/FYcom4gReBE3aFekzF8YfIfOMpDOJMKzG4rUjh+buufsAHH4YFphHejEs8Vq9biAvJ1J1&#10;aEiRTiwJz1ZSDNoO2C84n9Bth4OsWM00pKP0hqilDxNJvQ2xfibSZtPlS5EqGnJFBa0T77XyMaqk&#10;dFHl/erZChDjwMv261+56DfCeLh6vtS9cDO2UdRroJClMUuGbdYlYgz7nCYsj1W8xQdSQNoAOvnI&#10;XWB0KYF4JADXxU9tc7NMraYaROo0cAWd08HUXJZzTM1YmIIVE2TekF+T7kZ1+irGwmt86KjQidMO&#10;EBpcNI4Jydctvvzq8mZHUnnpcUkS8zKtne4pk6oKP0j5BFEph7TRElInyvA4n1zwWE8ESUqgIFz8&#10;VUr/6sIUeGv2TWPo1THVRFsbVbgdDKY9Rh1wMhhTG6jV0o1W6RiXk0PVWkWZzAIgPMTxhCMAT2AW&#10;kZFMH8/q9Z966qmHHvzm2aNPr507WV27CPaxsrKi/OQVjystvb3y6lnaK7rV+HjWfnjP5HeIGpfA&#10;ECZPFMvqlUo77LTgPKZS6e2F2M0zw+ks7DxhbN7e7/Dmb32FT11tdpY365U63aLrteWTK8ceOffo&#10;584++qebpx5H67/0xFOoFXenS6373iK3XnPe5NVEVIKL1uyuroeOO2BBvK6CkpVREOCgG/VOG8wp&#10;OEg504jQqGvDlDXqfYQo7cB0FBtdFV2B0xL5Sj/91Fp0s0lsJkYaRc9O0BmErdkE5V+6dAqKPqmN&#10;Eq7Zu7zG+eCeTtgFIrVe9r728FNrzz1dX72Q8WqJcLkThOp9tLYXzgOijqDl3GXdx6MeK5cOslxS&#10;5YTu6rBiG4cjJoBYF4DwaG+I3gEwxnmydFfkPk00ZgYvQniUTsTzST+DOLaV+IloST+tGE/C1IvU&#10;hTNMppX79kqUbKqaRNrL2wK+NKXfetqsscBKrDb3iRTV6DMO1Fxfpz7xuEi69VdLW3Uj36M85JYL&#10;lGJ2Fz34kVApvo2Ob9lCJ+fQzKdHUdrL8s94jEwKE290UeZ6Xt+xvN/1fM2rfC1CNFcBuPrjhYn8&#10;q458wAGIxP2ZbilEphuWtgfsYVmRAgStt3oJxxpx09P680bEhQ8eucfFakO/SVNoG7oVEEcuUkcM&#10;Nka8lm4VdkCUR+9oYa60Z/++g8VO0SsvzqDoKp8CFql60CZ+SmbTQCZoHRGa2c7ZJcVmFDk6o1oy&#10;kW7veQk/K2OALj1PCQIgwhiBXrIHEq+LJ+qDYcPorBXccr9l0eFnWacAwNgaaAJm4kVZoq+QTvu1&#10;kdCV4BOJUjnptjxkz9AosG2a0LfS6a9W0dxolNLp7VOZ6TxsNJVfiRoBmQlSgfwG9ED02v0BYrim&#10;axS2eTsyfD7ScqX8np/6Jyht2eejZaBVq6yzy3QGPp8J9fW1bnY656s5TPDgSJKC9TUhx3tvg535&#10;o28QHU2FTg5o8s7xyXVmbR2TrpZx2fjs5aI2DSCHnykCs1DIbsQ2gl/xKOQ7w60BcVO2PkxA7kr7&#10;nXiLjrQ4NSb6S6CUKV2gCSCalr6nqbE5Sg6XVPaIMtvRGWdMWOTmBi6oJTE7HgGcWSiThBBGVLRR&#10;MsaM3XC3HUg4EJF7YhjSeSCDnXimj3IxASSelEF4/uKFo08/Vl89F26e99oV3xtsrq07QsB1OJDJ&#10;mHHGTi93wIWfuXnyhyftp8PudyC0/A5VMLPzO4rRmZkpr9s+vtw4s1JpVTf43Mqz45FsrF+E1UC9&#10;GESKgiCBGrfLHVF/rdatYtoNSNNoL23Uzq+sL62V643WsFwtPvscz6u9815pZ4gsSCMtS4h80rgy&#10;rc5wbb2jMpzMyJ2cg3GYyAzFbNWdahZBc442DvEFpUao5cWmB+ZeZCfkW0Q/AKXb8tG3747tn1Hr&#10;NarCKIkst5PnJbCPFj+Me4j5mlNpr7U906HNZ/if//3wt/6jBEc47Mq+9kPj0osylb/y2JmnHnns&#10;7Imjap6tHG+0W3w32oLcQXpKQBywNDByqKcLOtSHUI0XpA1dR8aU8S+tvdjEEGkg72P9hMgk5Qha&#10;mARTGWNfDQcki1Q/VR0wYmU+GSukY6VUjCyFsFDtNSzdCRYhyeYm1gzBcm2f5jPlUC4Ab3H/t66J&#10;rxa5OhFEN2Hd4ebvpDPACaTxR4ey67qNMTMCONdVwONdtVRfmAkd97AiHlELbJUoXU+g87Vf5Fd5&#10;hW/ZQqf73GycuVzuZalm3Mmfvr3jM1sZXlwsf92v+YvfgKnkpsDVHhPw0nR2qAFZYjNpvHzpy8V5&#10;q3YXhxpSbCBsNP7/ZTQlnTRbS60hTouk5jVTkZzNaFv6dzRjf/lv/iS1iEIvnY/nMB1IsVW2h3Ew&#10;qWYrEwl2pvp37pl93937337L9l1zczmv1YgWhrntaCDFab/rBM1WFyYrL4gxeSJZSGLAzILLfI/g&#10;tcOcR4wjIfo5ZCzFi71uG9iKj4c3INYw+AHRRsnahZKtmP2UBtAYBbY3tSzlq0rC+wNOg+4TAxli&#10;E0AZ9G9RaofAdnwXIitIIHzqPtK7ykItYkMSnA+QJJbDlzBK2yn2UGH0xIXy8dPn09FgcSq/q+Tt&#10;n01E/ClekLwk2+8RoBYwU5fPAf8q2lX9TZLj+nS2frHtQLvDt0FKXJzdIOydR9xJK5ZCgkbQT9O6&#10;LxV8acey/rolDjO+0sYbqo6mQqcaBdgKR1H7JRTNMJFRfDYxIXjR6HKL/1aE7EU5+tZfJ6EbzLyk&#10;hYZCYziVhGh0kaTDbrKPdTmwGhQdkFEn2aFGT2JnNNjtGGtNyVCTxlwZdVnkrh3MVJ1AGaRuAITq&#10;qGvSq5WBgfpC7FC8MEHUAOFooxu0yRjQ3x+gLuFnRCciwu92McyurC8PmxteayPWb1cr6w1Zsb/K&#10;hL1SIhq1ucys4jDay196dKr69mOfTZij3HjcO3nk7GFv5pA3ezNdAnuPvPWmXdtAaBHdePR88Ojp&#10;6oULF6qbq/VWu97Cvqk6Ukcj1gFOI6oDnHvZI55qdiMkN+rSJTohSRLXMkbhLf2QiA7NXTt701ME&#10;IebpIFE6ivSCpAfDuZnkrbcUNAYULyjCtx+0vJAA6Jq59nAm7qSlwMxYVSgnyDP9MDmLw6MC8o55&#10;23LRQ7OxEnkDM5mMMOafqMS6vX5i0IahwapBkpdJRPYXwjsw5rVDrZQc1ynzBqhnGvAlnzzXffCb&#10;j37j0acffOyRpx/7ZqdBlXNI0yLETbpfkUTmawCJhf14X5QyodBGmmTYSVyZEJYFgERQ2n38J658&#10;lFMser6STlRq+yi9gbS75lb5PDmKhkSxcfqK5PxIhnRFzsmcRYiVQP/RINVizc5WRxdyRAF0PEtC&#10;NGwGjFW2FUhz09DN1q0B2+TnrduQA6TNk8MascfxmUvHdIGdQK77desDXDf9CMbTX+cy3kLem6bk&#10;nvRWftDzPvIqc+fGn6/8DHCZstksKBqEM6ltJ5P8wK/cOQkRrvzVvuUe+S3QLsA8Yiu5FncBm28O&#10;SQMkIjWz3PHyHBnN/0E71oiH4ABABB7+ho6SredJ2p7Ui6WG9VYUKwvOxIZwD7j/2Ud+4jd/gajD&#10;eL4qkwrEkLZafvfeA2+9587vfO97P/R9P/yh7/8bb92TTvRrsW4T2Cje2RBHAlvlIKgH1ARB8tVd&#10;Hu+3uq0aErAG84swjAK8eg+EsLAYsQpFz52vPP70psjcBp95sqTqUQZAZkhRjvhILFhGdDVUTDKk&#10;auV0Mhzihls+LWSFZ1nVhe/IRg4zTappbhtia1aLmKSLKDsQoVGR7HSDVlhbqVXKq6trlFZOYpjl&#10;ZyGiwHVBnEEy+AojkxLaMm0ji2gV6qogIF8DnbGFqZmv/st/D4c46KvIKgmkSKwcSExO3nvijdCm&#10;OEDQwNY3Z7XCzzIaSLW1Xx/88huFovHe7Df0FbtM2lU53dLsIqrR4m5Ls2vvmtQ4hJNYBXFrtUUj&#10;alwEsVqWQQuiD+v1TJpBAVLcbSFK9uU+GK/5/fSwVQzkCyEUzUFcAluwe1JgO2I0OXjAtQ0KA3N4&#10;jUIAnURZCxD4injIBop/qkEdVmTT1uhCNJsrMAHH3TFGYAQF8aLow6jK6UA3XhiiGwBVjFY7zMs8&#10;79xZ9J5fqZo2en0JAJot4tbNkDuTRaKNkTs1FbriTi9RoHVxFDnRn4jYxIRk1ljyqme3ys8+YBP+&#10;u/g/YBiRVmmfN3Wgkrkp8KfsyqE4nHlyLXL+6GPlo1/ZXF1a3qivLZ3zKqe95pr8OpmzVAN535c9&#10;UMPnNOg8aB7yaqagEhlWG0mD0C7efbt18AkYM4sG+242ZDWLdHJNANU4lXLxsoYAnWf1CZo2mN34&#10;k3V0igCvFkICNbxQ0bCRwT19REK98/5gMR+9aZpLIAUK3qbWRTUHWUMaxcM0gUsyRl1+Nj0EcvvL&#10;H/17H/7v/ut5/+W8E65129HX09IaXQ28k6fOPnN28/MPH//8w0e7rSoxYhr97zimx5TgRdMiviQb&#10;Q5NMipNKDE2ViNGjLND1JdkgdJkoaaprbjKyF2sB8RndGPQpq31y0hltLuwkpOp+pqYpFBkvdZZv&#10;el4iQabBCS40VT3We464YposcGO5ufbMES1A0+MS1j2J0tzsdsPZxWdu2k4Opzg9YaY62GwUDhrS&#10;PnmsC+MmEdvW+w0o1cqY9r33f8F6Xj56rVfljX3et3Kh80VnwlWjJgWpN/Y8vW7v5raNN/VA5IgB&#10;bJplV3tcmgQThsMrvUQ36WoMvQQGcORYfvBvau2s3tiiCxYkjG1E9IHSrQjN2gVcyMBjpHklqQLD&#10;2iUDhgV2Lr733bvf9UNv+96/f/g937fjtnfnt+2L5uYHYXN9fXN1UBqkp3OFYqRbX1tdPnmxvFTt&#10;1tsh5kvQx4J2g/iMrcfAD0VUenULBSieuKjrwN7CO966jXDNJESVGxNIsTiDrVEDVbkDcAWemaa/&#10;wjvr8lPLlNVPCIgo77CJG6MD5pmAFvTNEM0VvsX6ybfg3a0aGg77iAnRI2+iqIIOVYSNYg1Inasf&#10;OVaOfelc5FxDFkK20gLawaBLxNEYNw1Ogwgk0kplCSoXG9vkQkiZUhBdDLVwHgIjjYon34CNjG/K&#10;FxHLC19yVzeziJMvG+upaYyWtjfmEHwHhOYEJ916PVq1J8Yv46VcF8L05wwvecHHm6zsL1rlJzVo&#10;u380ag3IGgV/WvEBZXre9JleGPdq0/WBL5oi9wFBxJGpo+YY6cmZwNp2RxCF2/8l4wkmCTt6JFIw&#10;6p5Dn4+qE98sDotHMAxhMc80iRnzTHSNnIo2lAQAXXTY8fxsLIHvF7uJOD/aQcFnTWhUWgmxGFH8&#10;6QsrFOWtA/eVjuHnvjL8/NcvCRjw2ESO/kRvaq8AsOlDQs6m9oluFVRoESUKVCAiFDUjLQl3tDdV&#10;XNvi2gQd7RH7y988/w2xr0DFsrPHOzMnmzyFoSRzRAY0us/liyfrmyurqyve2rPemQe8E5/xzn3N&#10;W3nCW3/eq1mU+dIDbw1daGVRDEYGJUPebzaTv/q7/N44sEctmsLAbKbR/2wMK64D60KtiS4a0nJC&#10;jHWV+RTSZLExrQxQV04hHfi4sM5RF7dVrFmN6OMFghIdQamSYgvO/DCfGBycic6kTH9HkWFsqeGV&#10;GyF1WNI0AjuANLwWprJ+MZvM+xhDiWFwvQ6omTIojkDjT4Ol1of+8ZXg2aWALE6zdEA4JRU03g5p&#10;n2AYbwTDDqRUt2iOtGe1pFnvlZUJoGtEDe3XPbS+ELKoqpskPuuhnMGHt2olfcc2PThUoFePjinQ&#10;CWPDmj7OGeRdOqBoQKptQlvNKYdj6bKRYROiWWeP4ZeqjFzSjLz8sHWubu5wU1Ubg3HRJgua5Swv&#10;2DOds4gjqr4AS9uS4LkH8FxoPfrWP/NtE6Jdr7F043Wu8QxobL/KSnuNr3zFT6uHGrrX0tFJrjUO&#10;7Bwja2vy83LvzxMQtOjlWQmEng09rLxo/xqj8qLbR1Tyk7KGofWyK5TEgU7R+w/f/e//6o/zNJAJ&#10;xCaofgxyi8XDH3zLLTveFn8ic/5zzWc/u3b8kQunjh4/u3zm6a8fPX5qo9FrbK6sPPXF5x/7+lPH&#10;zqxXWzQ8tpsN4qAgAKpiEVdjlgqOtshr9df+oBVOkB9bqjZv4DJkZ013q9dFeVvLtQTOtPxTcGC5&#10;U6JuUj+oQpqaFZgiGzTASyDArC+tC+hwUj2TcSMcdNZ2qE20xaMbAjhHTsoqREymPJY1JKV1cJiN&#10;hWhicBLOVgafPj48thlNJ6JEMmmw5CQwjZAz8BoE1KSUTi5LNyAhG/eLxOItlTff/1M/qTWaxTkS&#10;Z/NjJTeFCumrDwgGzPFY6auhaG7pc3FqpqWOgafueoOWMoTOR3YCGg1jjVlLknU4RE0brf2qnvxJ&#10;lDZe0yVksmUqbf3ZccLHbBlTHTBdThMVdlTICG1onJaZU7rMjVKlS5OmcachY3MteiAJUVWLVLsU&#10;I2cEfYnpBEpBA4eMtAl79WkM3dGYCPiBAAjoApFQQgc3sgzzMBRNEQOjB+qbDNT7kU4kMfSzcUzK&#10;pDFI6wBDQYV5cGDe13wSYuv11tJGSz0+l6+mWUj6cpkfkRaQGIAWgRdhGf8SKvHr5glFUZvHveo5&#10;yY+hSQtudPnjE16k7Gf21c79xIP/wc4g3zQFwqRCp17wFO9S7RguEtbDzTNeY1l+A0SB6895S496&#10;S494bWnPvvggNKTJgFYY18RHoNoN+g89Nfj1P+SRm3/3h6vvuFeIsQ0IC0IIGhBuVkGTHKvV6i+t&#10;BbrUJn1ibZrGVXJwtuTsbJGiG1zkUJX4uJdLQJqiBcVoha472OgnYEeaw9lEdP+MCaQqV8R1pNNo&#10;wZnoNEP4n9A1MFwjVez/6j/5+d/76V/veNcsXvQy50ORjcbjIEDGzDQbm51hjZCIKQANFc9y6V5H&#10;Qc6kbBxNNmjqFkNSzSs8i0WLwisQr+nHuEZW6TQSgNIRwz0sXhk/mmb4sxJJ9Y3nqdFdwJXNCt4R&#10;PFGatCwcyjFYCll3IfHqhHadPnYLMHI03NykU2BnpmrjQqdmq1EARjvEJIOa4Nxbcyr38yT5coux&#10;XbgXHJfgNLtbK6k9x2FpoxXDIfEu4LN/ORc8bOc4AXmFQX7jTzfOgC01b3qE5hGiMaFcF91VHTZl&#10;Rluo2XQajv0KmCBtkAqEPGQhqS8JqPkZL471jROvkXik+A/SInVGckw7I5NYEWt08DcMi9RXxX6Y&#10;mUX75kj0aLD09OMn1p68GJyr9CtLJx47U1s6d/qhr97/8Oc//s1P/87XHvjcg0+ffHap3RYtVuXR&#10;vkhokpSXWhiInhkwshqDbNnPlrqyBHUHrbaKomarbWqjcPkRgzQPFeWibtlRpcRhPKZyJVEFR5FQ&#10;7oY/JmqXeLFQHlWwNCKIWP0BurPpmOprmoYqsBlOM7Ic4F2wOVe5NN6JpMJYtjFIIVmZz9I0kJwq&#10;pGfzPo1WbFgSsQe/T4jzn6JJFUk36GUWoumVVfCwrUriZ6AyVDmAZfA6yFA2TbBUS8hXFGG3ykme&#10;zfa/bE2855mKnfaPXtW4uJYHR777Jqg/KnQ6OrB9eq2nbkQpYB6nzvzQtPhB3BSrcfGvo2cDVrpj&#10;AsK5X93eMCYmXfp8ipPY9trJNfbroLvaT1AGfPCvoQ2cuedrc/HN6Wp+OBtCGkyXs+QOtTz4UmKI&#10;ySktwJu1cLPJsKdyJMJaD3vEVIFOTMILKC+zuUheTSdqRZDqHShE2Iz0WxQrucbyYzWI2JjXqaaX&#10;rnWjddwKJBGSnisWShkuXb2Lm3UfhWW/48cIFOI2Vk6fX/rs579i2DJD9vKsgi1X4XP/y394/z1v&#10;/cA/+tHPP/LglV4cIstXiNKoVB74ML0CH/3Gzz07e8sDu9+9BJZWO++tPeOVTyoaIxfxun/uJq9X&#10;2PuNo+sb1ReU/xC/pYq+z/N22g80H5zyvGOkFJm5SmHnu0q9A0GjsL4e22LGPLxp78Z73035H6KY&#10;/On9hIVXXRavjB/JplNhPL//wLadO/JffmhD3kQyElCAJYzMDhEE+S1sxbu1FhF3Qvom1FJJ11xm&#10;ZlC5cDubNlLtt5iMfKu3Wg3/5JlWt10nfj2ULd++I91Pz3XS27OpZCEeZAa1SHvj5//eT3Nu/9Yv&#10;/OL/9WP/4OMPfOE6mXWyKvdIFG9djL1vqr955C94kRQ2d+WhRlcmEgLQNvqxjVa/R7zWabXajUyh&#10;mExEZzLRGb8bpfkIddloqkWcz5xHdNv6PaWjZqdF6kDReDvol9E5aTRA8uHaqtmCR1AdIBjrtnP+&#10;cPtMNpvy2+32Wi3e9OuRci7SDcsz/rMffoTH3vvLUVqVyCLYQphP4no4a3OI+QiS+LrfCvwjEVqS&#10;JTdNX4QCM0NlFeCiare3aGXkmhEjDqn1NEPZWqD9qHLr2HbQrQOjcM2KQbzIqKPTHuYe7B6gHDqq&#10;ReaLf8s+wUevdDbwuDfYXeDwYfXkbG5Cj9UxPT3Nv88+6zqqbxxXfQYuXpyY1F3lcymATB/0Vp+6&#10;yqddz4e/Z7f3ib/q/ezXvH/hWCZXfGj5YOMglvD8T/2/uzROftevOH33yxwqT6QjEYKDDa+PE1E7&#10;1+21f9LrF7wPPvn2cCNdSoTNZGI6tZDNCQtK0gZQK+ezqffddt/33v3uWqddazcUumnvtgzYT8fT&#10;ham4RP6Zv2BFAEWRbqPaopjIzmkOc5bfSfjABUw8U6CdtmbXgC6XdJ90UNmzzWX3Xx2KGPmPnqEs&#10;0JJKyxFFHbfA0rCQSVA6AuOd7KK9tb2ca39wkY9Ccvs8I8m3MTTk4jn3YS08tfXLPU1riwUTu0qa&#10;p2fL0OMiu0tT/HxqAzBiuG9mlp9PbwqY2Dst151zm+u7pnUnx3f8s39ETEZkmJnZGT3yAx85dGJX&#10;fO3+pUK1cNvB3uM7guc+8Vi5Xlk/Xx2sNbW3gYUoXvQzX/7Q13j69P/sbbaveExc6wNjd2wTHXJi&#10;ceDOqRW8RxeEH1zEZsQ7lXeUKFv/mEkEj+X07PJJkdyaJTnZrOAqsrgTzM+SZdKLsHPQy4vsCpoE&#10;7cFghdgV6ahcv19KtbKdbH0x0mwlB3mIN93oxUw3h0wUwwin1RTbEbtZj90CR0LQNfEB1WMy7BPj&#10;Qz2T8yMMQbhoSlvszQEnMPESmoolBAx4Rqa81Yk1mDySG8YVIhbtDNNQE6fzuXSmGrRIWaYH6Vq7&#10;N7tjYSqfz8GR8sPG5vK5Exc3PAS8pN9+Rcff/PCf37e449c+/clTS1e0TrGNQZenfOmlpjQUMIN/&#10;0ZFFYGIGAOnO8sld9QtvWXpkT+V0rLO5RIjGg3lK1E/M7D2yf3swiFU212udPgHZ2zzv3Z53n+d9&#10;t/1Lm+giPG57ZcbyAc+7q9u6r7G8fX01XalE0bx3k3D3Yuy73tO9944GCw3VRdW+DMJErzASaeOs&#10;gVQN3YXRVGk6U8z7Zy92mCy6IGqrJDYRGxTMSEVKlfRpnmmLXtALI2HdC2qkXIopu81hp0YQzEWB&#10;c4r4PqRRUx6Gr0kHR7fe6laZeI2lRK+2fwqyYbITzYpA0A+T/Xq83/yDB7/8bz7zpXhi7ofeftez&#10;58797gOfN+b9+MQJzNlCm7qi62YtxKrbDuKJ6SOzg3YuNszsJHxiJCV7tUFqutrF5BhTgUHTL/bC&#10;JjkdcyOTyBQYWJAk+rQeRQdpBpXGo9gLpL+idqldiBSQMwNdA8enLlxdoYjWtUXDBJmBqB4MSMgU&#10;/bl0N4c/6CCpDoAoAVmNh7aKs+UDpxP1yK7HwB4pmo58050xgCnWycqOXNGJYru5LBdhm6q8guqS&#10;agcQn5cPzjzFmcAFZzat3WKsgrbs1riN6adifY5T4NG8tvPp9gaHn01AZJfEOOoqf3IA223PeMfv&#10;8Lz3wnC+sivxQrvJK33Oa3gcDtM8m7DYvUY6LWrw+vr6a3jJP9NPxWn7Gr8/BPD0lNdcvcanX4+n&#10;AUT913d537jgffH01b0c8vkUaDSlooPvPpA+sND7ZZgvtBBdrmMAjpTskmC8JJIecP2g9T+mhgWV&#10;SO86twNjt9iwHY+nB/HMdC4VG/RQFGs0W34md3p95btvfxvYUCGdLaZx28wWM9lSJku+mMcsB5/J&#10;eDqXTNPfm46DLWVL2cJ0Lj+VzZWyeW5T+jfnfp3K8acC9+iHfHEmX5jKZAupFLfi+F9+cLf0zCA9&#10;258ZThVTmdH76q1zxVTabqOHTX4oJFO6je63x6S56bl2yxRS3HS/+3fLLTO6Uw/WrWA3vW8qjeKG&#10;e6S7PHrN8c9TmQw3d38pneE2fszohz//r/571nlhg3SlZQqJ+UN3FjZn/da5drqd3r4reHbYLj9z&#10;vkb+vd7CA1RLm9Y3NUFElvascEkOnvdWXv+FIXbPomXbjnbollQrlDj8bLTsjmugJu2kiFv3b2ks&#10;GPGIDRLZ2uol2tC4yKI4zWI4AhEYzYJoh15j4DUpa7FZx7wW83EbNrLZ3Aa1ZuKtYZy9TtxAmU9T&#10;hsvSpRH1EAhu4f8EOsM4NacplWdhR6kAB6jQT0vFRBIdVmchHcD3UFarYq1LDU+QLvAb9SkaONT2&#10;Eom3h3hjR6awmVUhC9pZvxH2F3ceOLx/fmFhG5Oi29w8d+HCqaWKJR0T99GXn7foon30v/57//xX&#10;/tPVhmjG3+p72QVJztIQALU/kZUoa196MJJJI60U3z/yjfkjieFgV3N1Kqzf3Np4r+16ug37726W&#10;50+v7Ty/fk+nzz13ed4uC8VcialMSuF5pACPRaK/l8jUItGNKOa6KaDeTqnYPnJz/933EZnF3nFn&#10;5PA+r1Rk2Wi0idCoPhthSQikWJSOWiRBYaiWfpJdf70seUMNDvsWitRHhThRRYm6ekHLo805aA9b&#10;64PmOsVZsKJYUIl0yhg/CCqnHBxUnTu7CA3Q5HtQWOsXlte9ziYf4vDsgOJm1y+B4TVabb9bSw/q&#10;RHXIwJJh/pW3360Q7XOftqE8DtMmsdrVrLG2thJaoYHRO1TqDQu5hD/TayNIC42UmizVR0isECXE&#10;H6GNnLgThirqu9k44tYdG2ksuqCW0vbhfCm1BRxTEMPwo+NI6mbkEdA+WgFRKSNSGQyRktxjAY69&#10;aCren0orC+HbVehwAoFT53IszPmbe8+xmC8+bWEfTD+lTTpnbopJLY5OGptooyw2Ij6Nks1xuqV4&#10;Wzmo+6IjYM2lvS66deiXC27dgiCWm5VNeaZ4v/Z2RkvR418Mn9vZniTdE54rTQPnPuH1P38VF2Or&#10;I/hVPO1aH3ojRLvWM/fyz3sNIVpKmWpz5fp+nqt6NdDov3ev9/Xz3v0smld1iMNgT4h633cwtjjV&#10;/yWFaG5OvMwB67oHPXVY6OcaySCNWa/3XuzMkVz0jlzc2QyjyUgvEk9RLMqnSbVUdgs6QSqTYWV9&#10;7NzJ9xy6nRf9mU/8xjdOPP2ug/r5X//R//nH9fkP7WCz8J5JDVZa5+djRX7+b/7P//0zzzz1PXfc&#10;yc//+Ff/19//xtf+4ltI271//LHf/NTjD3349rv5+b/9rf/9i8889P7b7uXnf/6Z//LNpeV37d7D&#10;z//uy1984Mzpd+/Zy8+/f/yR1aB+IEmy7/2bz3z868cff+dNt+kz/Mlvfvn0qfcckFzUv/jCF756&#10;/vy799hzv8TPZ9+5W8/9d1/4v79y/Kl3HRBc/dOf/L0HnnvsO2/WZ/53n/y1Lz332FdPHr3/6NPf&#10;cUgqnv/zZz/x5ZPPv9te7V9/4bNfO3vyXXuBFLx//aUH7j999jv26pX/xZe+ev/Z8185e+bTx089&#10;cPrUnx4//cDJo599/uinnnnms88//+mjxz7/3NNfPPrMF08cf+DY0w88++j9zzzywDMP/vKnP64K&#10;J1RgB2ykMim8sArlmWRvOcwHqW37wyfrtcozF1uopldAEuQ5zuKs9lQ2ucp8I0gHK3zj915FtnlV&#10;I2jyYHYCR38Z3TNBJ90dLjmesIZNNEE9vbo52SSrnoxS5y3b4YuW7FF8ZnqYRnkRIGOGjlawJEqC&#10;VLVCfTJandkk8jf1/4g/yAdJ3ALUJDg5+FSqNVozy4T4JRKOmn5DGjGkCmFdsto+pHoAGxE0Ry5g&#10;aiREUs9UuNQgyMiPJ+C8dSmgy2kioDJOrRoJ4mx6z71vu+vtd9x8+5GD77z39v07ZlyDnva4K2/w&#10;eSWZrsvHDtguIMZBP8HiPXJwon+zuFvNnght0HOgoA1Fyshntt3+y/s+8InS3letwXzV8z7heb9s&#10;9aWf87zfoe0g6j8rZZroI/H0Z7Jzf3rP+0993w9s/LkPDO+5zV+YxtPJCZZay6F18bhTbdEJa4wi&#10;b9PuEvcTwf2gv7pBEOHiDLHcza3IyHzqZ7YnS6hYMhOddqNRXgvKFwblM8PKuWj9PIXaIT2n7c1I&#10;c5kOCf3bqUBQwFY1NWjOx6oe+iPg9d3e+c1OP2jEhmGsiw1C7eRS5Rc+8vO/8BP/PhZWk0NT31AB&#10;+sovz+WnjC4csTsemt0yMishsG5AQpCNZ4b0z3a7mWgH3gKVTYxf+37RV52dYAkCL4xe8GL1pRLG&#10;kkaMNCeNJ8vJoc/Cxx8j3kcEHEv1mMRoTR9DWi7gYCOhI9cWw+cznVsUjgbQLrjofQCyeFu0EYJ2&#10;PqDotY72YSpzrl5pbBXHQnP0Mscm0ekRMc4YpaqpKtVwCLeRQEaz2II8lTHcX0cGA/Yw3TmOzNwT&#10;7ZyPsjVNzHGpVHePcfhJzEecx8i5QUe7tpX6z9yzrJX7zf3Wrrg/6Zi5yg8zWoggT41A/ZcPz/Sq&#10;vTg8hzYbEIR7AHgtnv9cyIXmlKVRlvyKuu2UC53HuVskzpU3/u7/+bP8enZj5ezmCHRcWj525uHf&#10;dh/4yP78objslTlOLF98bmnZ/Xzy4qmT54+7nx9//qmnjo8fU64vNWru/qeWN89UKj/8+5/48T/+&#10;Q8qIZyu1H/vEH/yjT39yuVpfrTX/4Sc//mO//xtLzca5zY1//Ns/9xO//nPnVi+cunDyR37nV//+&#10;7/02H+Zsef0n/vgP/uGffPx8ZfNiee3H/+j3PvKHv3WxunGuvPkTv/MfP/Kx/+PM5vqJtZUf/5V/&#10;+5O/8i/Pr545v7F0jnJVef0jv/uffuL3f+1cvXGuVvuJj//Gj/3hxy40W+carR//5J/86B9/4ly1&#10;crG6/qOf/OSP8XOtcbHRPF1vn+VWa56t1U9tbC43qherm0uVNd50qbx6saxPslTZWKqsnl+/eH5z&#10;NZmIEfkgnkruCjrDSSXHJlTr4lTky4U+i9dUP9rqRTE3IsG2TUyroqX+g/nl18V48GUHGAIBLxiC&#10;WyMz9VGOJZF4stWdhUOpoOn8kq3hn3x9wmObvIfGFSQkc5RSkCehlEvAmxl0qQSj+u4wkqAeHHpJ&#10;RlcYac7Uhzmn384mmOlab53bc2RNbQCWQ2tc0MZu4yRyxVVXjUwdvHY62dAI14jwiCRoDBGNDgCD&#10;f4E4MFhFFRk+kOkgJADkUglKT8wQmUTBgDx48C333nPrnu2zpUL+yMG9dx8eO12KxvYq+qhbdNFe&#10;QlkjLyT8ItJCcQP5WZhkhErALZPKHKQ8+OPQ0YgSiMaobBKfzR3xFu7SDyr2Dnc4Tmk/XIrFH+mH&#10;hFwfndwKO/9VbvqjqeJH89s/6mfc/Z+xVlDnyasDups1axhCotOyUIxP5VPTxdzsVPHmXdPvvG3X&#10;fUd2H9o9P1vKmU+DpAZFEdNZ1X8DREpgkpniCX/dPp+688iUlAF1qfoW7dJ5ZPCOAl9dJrXfCnsJ&#10;W+Qmq+daq6fCjZOD6rlIA9m59V5zI9a8GLeb3zjnt1d5HfnN9Vs5Wpu6TRVG2+Wzq7V+czPRq/t9&#10;WVUdu1BxX4gAMCMivRsZWhlHhAYH8FyDnK16KB0b17vY9FvwdmN+embbzPy+5OzBQSKPSSk1hGw6&#10;AS+NkqifyMiIk3iL/mPrzJbEtroFDIRS5MopC+gqR2UDR5X4kFonCVyHsUrtkceMdMJtN+BJNrO0&#10;LvMSxFKEaJGQiQAy5g8zDe5Fp8aNQ94IcC1UXGzR2AS5Gl9t69fRRJHuvzHO+GKmMatrqYdbM43A&#10;uy1biM31SxXMEUzucDgL1Oy8j0B3Fwi+7OGQNncmeQzz/cRHroKL9gYT0V7+O9y49805A5N6zJvz&#10;9rwrFEwG7TVLlbs50esO5MNm+ctlv4kIQpQSGl4HMq7agWgadOxSg7m1mHI49XWiBCitjswhrEHS&#10;34N/8Kv/CyuB12v92G/9wo//1s+D0Q9rF//2J/7o/kjdi7QTnYsnHvyH/+0v/YMgqIXx9J/7hV/4&#10;kV/8/5VKUzP52A//25/4wZ/5UdrIKu3gnn/6j9/zL/5HSbr2gu/7t//0e/7nn4p2GxC/gUzYkHib&#10;BOZ3fqbdqJ+9ePGZ58/0Oy10EyjDiGOr9cNsh0XlQM8MdTchI9A+KHwJQ6H1atDyyDdp8vPqpJas&#10;kiYQQjdlfJhM9OQnmGYNRUmhjwhUTPuyWjKh3kkWQL2AUgCBYQONRPeQpiadthWLjNrdYhEFXpk0&#10;DLosit9xCExtP9bFdTQZwVhSwE1Cjk7gYb14tOfTgUUA028j0UVFKJXEXQoicJiEw5NK4+7d7quI&#10;of1PIQ4NHcKHOJIddactrl3FUnbNg1jr5yjNHWfDAiIsY1ZBx4SRJg9we4Dz9ZygaxaBjcWZtqJx&#10;41jKgrOheTmMHsYPQHuZXXYAAP/0SURBVLmuPxTXU2cfkKx5iTXMmIatEjYM2n1UwuQn9n4zoBA5&#10;kIuqVuPR5mRSXiMxW3rsrFJkBuqqgGpMEHXFgIvNy8KYUrbzUSElRCMA4OoYqw6wJ0sJDWedZJoe&#10;Qz+Zvuu2w4vTGQK7jVorl8/fdvMBLCT4DNDhrkL0+qUbF62XtG2iUtaueN2G4gBYsc7FCGEOYjVu&#10;vZa6O2nDpPCnB6QU0lH3zMxum8revSt9eFv89sVEPJEaIxUyrkYjND+7HRXcoLEp2AnBDkwzXvZA&#10;KZewxXXKQAjrVPqtCl8rmYaVMHvg1re850Pf+54Pfs+td983t2O/nylycjihMMNUqzPTrTaIllJD&#10;8Z5kzWnZrq0ekr0D2bH2T1eDdoNHUYyabIb9Sr15YWVztemt1bsbm+U1Mp71CvrA9KISnMUb5xO1&#10;k4nGmThadMMgGlQzwerUcEPfqNc5sxHQCp6JdLjhHFptNDHoPPAjfwc9jpGWuhQxFPEYxjv68lsj&#10;jyucJxpeitIYmMlTlUil0ZqaW9hz69tuOnLX9oN3JOf2BPEsLcMIsoCE+aQBiaRIp+S+6s6WozkN&#10;UfQf0eVEDZSTrN5yGeqx5IfkDNb9FEDxUzHXiGIONpPFih3uZ86dkCeajolYiYc51bF4kGvwlAK9&#10;vyMdSFEjyU0cLYEVhyGqjHvyVYV+SlObRdShzpbejG72q2SPXnRmFNI5qwD7i8vB3L8OS7P5OZrC&#10;FvyNSjhuWdDrjxcW98o2Ci5T5rnCq3LjYX+2zoAG7pv7jRuBBvk1uAtsTVlQ/3ZCPK8ACSaCJGQN&#10;Y0dgdYMEhV//d7UhPNPxvDTDEpOqFHg2ksjWHHRcH9vyZF6SSIL8AdWDN+S7a6tHv/nAFz8fnnqc&#10;vQDHgAOF/j5KqfPb/R1Htu09eNPuHTfv2X5k77abF7Lb85GioH2geXGgu4hxS1ws0u40oWJQ0NKy&#10;NhwE3RZbQbaQ3bdvz+HbjqSQTE6nG+0GrQWOuK9qABpmMFggiPMb61sfQUfE4VVg0Q/yxNNKJEUg&#10;60pQUypIUTzlJzCkohVC/yoyg0VDvUjgFrUclSB4EVPaggYGEIPTjH1lWyqJ6tTNBjlatmf4o6X5&#10;R12cBJCSRYVkopSWTFtIgpTtI2hZ0EIBI9ek2og0OnDYybelVNBtBUNpgBANWsijGEj6tsbh5ZTH&#10;UAgDUHpD/NVU4BhRfSfRla2nbt+dJMHas9zqvCUXsFKGGzTj2IsHuKTZRNKdrJ0Jqoy00BQgAcwQ&#10;otl7sI1CkwRKJJpAQKJ4mt3LK0+1JIEnmb5WvEMUJcsgrtfoMKzReGacdyOwOw9EhpZ0HAweQDOG&#10;D0JYNsAxnYsqwFp1N+jmJp5msshcENFwCK0xnuDy+CiQJNn50oXC/M0Hp7ODYHl1c72uTCo1O91o&#10;YgrpFGleBX5/JY9OCPIqMrU9KPOEHYBD3KDEciMg46/82qkowKJDEx2NNt6uHUVCscRiMXlke2bv&#10;fHb3lH9gNn5kEQvLnFfcc+vtd9x7123vfsfb7rv3zh0zxHmv5rND6KCz5tAdTEfqIMFBgAQOQnTh&#10;jvkSwR/6Izv37ouS0xDF0n2pHVheT1LlUSOGolWR0a0bqN7sLa91RHxShmchmm3IPAH2kgiKDk0D&#10;YvJi5Y733Ib3/IZ3dMM7tqnb8U3v4ma732lg7gSmy+KSCtdSgwacC+rU0W5tjlqnOyBg0J4Q7eYi&#10;rXaz7oXkZMHJmr/Skpy0iwRcj7QsSMbojdODvarDLrCUaBnsq51YPwxuO3zgnre+7dZb9t19ZP+u&#10;/bf0UvNu7mI4ko4FGtLylaUGruYAxhqRYrTfHHJNuw0YdYRrMig2Q1gyB8annMsQ6iVuGmUymm1m&#10;xieSmIvSWBHEA5NxCg62SiI5jdWpFm9dRE3P8laOkdSFw7YNt3eL+SizMhSNk6BuW1FdzfXPZqX7&#10;1y3xNklHJ0kTSlNWgZc+3vgtXM6m62ARngvg3BuZDJs93gI413LvDhemu5iZn/8y5ZePXtXVuPHg&#10;P5NnQFJKr7LSvt7nhXCHUXwtumijTybKJzVJhWim9XC5oyuSA31xPToE9D8mD5VGWsc4BeOJpC0U&#10;RpRMB1yiZcuTUaPGoZvWD2QaRbWQHqsf1leOPvv4U08+HkTynUh+oZi6e1f+toN757bvnJnbtrAw&#10;f+db3/62t9x976379s9lSoleNj4g7aQzz/dTNMpQDUQijdYZpraMZ5jpcb8ddOrNhpwZ47F6u6OF&#10;AmZOHNtg44RTW+l2Bh3WvVa8j/JZoF2Yr6abYWl8U2CUAebsrIMwnKW5Jn0tGT3mIhQe48BmSM4C&#10;O0r+nTXQWObuMEK0S/q1QkJA17+2FSn0cqdCq1RM2Bt993HM8/Rs06cEOgAPVAunggmreygYsJVW&#10;ayNiu/S7AkrSGdaNIYsEI94VARRgWHHIzjkPpARCiMb1YSl7nVcz+3DjlXSypOpD2VJrEY8txGNe&#10;mluRVStxjxGyqZZLBuBIgGP0LAXJlrjbMm07gcahDTjOtIIzi2TZftBFEeCDydbZKIFaZabdRdIE&#10;wCTS8NspAm9X33Rn0z6bYF75O5kJgQXj6ollMwuoCpG22GgQaV28dYXeullciFcXETu/O28DvSyC&#10;CnHmSIe/9CLtSDw7M71z20wn3eusbDT6qRLdkR62iPUyU6Olr/1K0mXEZ/oq733rtS8fBHAgbSil&#10;lU955RNe5QyIWjHWun1+sGMqVUhDS4+i2rp3On5k99Te/TcVd92a3XVXZvvhVK7YieZkV7DFf/1l&#10;PgYQDqVDgjOCPztWL57drNYDtP3bNUIld2cskRZFLKzJosPwSxP3ER6jwWCECTHPkGJpD5bXO2Rz&#10;Uj2zmMwEVCUzTXhnZA7NJLGmvBg2oMQWoGinyt7z697jy96z696DF701egksluI9kLFo1zcrtRp3&#10;4kyyVZeItoVEt5oMNjpcjm5j+Ie/N/zNX1rqpKS9QksEWV3CRMPceLvWFd4UcBzqA080nuoP3n54&#10;56375vdMhffuSR06uC+ZX6B3RaFMEqcDyqDKXGyQyyFWtnTyMOU8Y8zFF4Nl0iVVEMOSUwL0q0hX&#10;dulOL8lhXhYo2XqgM8yYG/0sHTXkao2lxiOruTbPKW3SIq3PxyclQFQ9ekw/sBB5tGqPrz5eGk7e&#10;x8I4lya5GI6bXVx9DLvHJr6duLG1gAPnNFW33GPBmI7JOdaawIgYo2sOWlNYPy5x2vvrwFX9xnHj&#10;DLz6Gbhc+fzVn3l9HqHNGFj66pkSW1FpNU0TG5gJ+eUORGupazCX8MqWM2Wkl/6fIJTQLuCe43Y9&#10;W4OtamRLxejlJtsi9/S7LdjV0V7Yi/h1fyqWTLWC/gOPnvjm8coT65EgVtgxlTw4G1tMdfJ+N55K&#10;5xb37tp/6OYDe/fMF6cyRDQyIKa4SFO4LSFkmlghWuMWCbfCRQImlDhyYTdSpWSazKlZClXRWEJy&#10;CQApxDUUN9uNbquBEq7KCJQ1VTRwDlH6/ARo5Lb4WREOUZKT+igNUjQHDonS9FLEZyYLIA66vj1Z&#10;rZThJHKOmgG6HpDIBzFuWupHj3Fr0Zj7C9EcEQiiPZq4lL1LvI2dCFp7kuqHGQhZPCdhNIlzObIH&#10;tgiIPPRCmuxp6cryR0zVZC2gvJoKCfuTmY1HIumWALT6qDf0+gy2y72KUZLHjfFuHEwOfhzJlI+T&#10;acuFtdfqkdaN726T4eJeYWsZxU6cA7pUajHpDe2dajXgglpcSs9/S5tSLL/pJbuRVjbsgUcq86dr&#10;j5r0MAwFPJjs8ggzs7wEQFeAmfAIhJB7XToxJVMV0u7sNhk9XridqbQoCpZTog7HWHIDnV/zaL0r&#10;9k522PVjqVxmJhGrEcTUO71saXaAynOPztsruhJXatD5Ci8GHQ0kTHphgRC12tlo+eSd6QvTw43M&#10;oJoYtJwic9aP5JlSqUKYmMEDqtZPb7ajG2jqUBVNTV9yKZi8Eby3yxzleqtW2eQkg5HXW4axwcPo&#10;hGp1iYMTQXB3ZgwSm20htqqMiTMpWQZxJ2eSd95S0rVgJBuuJtlVqeM70ycHxmurNjjzZUAt+kPP&#10;VLxGCMtNZsLI720snz97+uSppc0Vupu2lDta7XZzY6lRWQub4Iujj9oPmlWkczHlSKUIpNznn/jH&#10;OML+VR2GHpmGr6AtL9H19s6kZpL9wnB9Ty7YuzBH63qGWJCp7qek+y2WgtNXhBOnooBNZoQZJedI&#10;EikzYRB19TubjBBWd+ZfZ+fFDUV1DLl5NFl0dErtfgoepKLOtM8jYPQ8LKB0InUhRNZ0RRBtDOoI&#10;GAFjk69sq60logZl2UTQW1mPrrLLUR61BUXTY92HsdxMTQNjZuqkhuwAeP3VbvrO4+lv68QL8joX&#10;0iluG3hn/+Hrnnpe1eW+8eBvyTOwBdd98z4fA/uaDKAu1fRFSR0Jp1/2a8CM7iNV2ZvZjHfQrx0g&#10;Lcmckqa3LWU2P201UHzmAAt3jF55DDORY6vLXuyKRD1ajGby8XT+4RPrn/7aE988Wb3Ywuaom+tt&#10;5sPVRB+5tOhypQNLo1Qqzc1OoS8FchbzE2JWDFAUR7lSDQssF6woFk6x6hPCZbv96JkzS08/cwxj&#10;YiB+yEoWVKleqECUWIwoJ2iipqnIzIIz+Gn6d3wAaDnnZgftqN4GroYMkZq0iMaEnI2+oEE6wHeg&#10;WGTLBFjDaKofQ6SSwCDpthZnQGjVNVvXjLWmwIvyJ7bIxKzmv6darVZqs/fjfIrLxsP0PpxT+XIO&#10;BzVUODudfqeugNRPOYaVicRpJ2A1djodvGWqbWXOn3vdl7JRiPbSdMXF6A5I4yy5bJitgvSfm5M9&#10;EwsSDV+FolbodQw2K94r4eb5jnwmuy7p/PMrI4+dn14VaUOBQcQiNAQAki5oq+qgRrr4NUCizrnd&#10;T/fj6ehgpudX+gPOWQwB91oXHTXegUpOiivR8wKLv2EOqs9F9SM5rPZRo2U8UE3XtYkn2gG+PbgF&#10;RIaEb8N4BxQzzoZHqBEPh3JdxcCdT5+Ih91BOZqYSQwqqYWFdC8XhI0wv7A93Yz01ug6JIB4gw4U&#10;zoBeYK2Bcgnxat83W94TvZCpPR/ffBbOVrd6sVNZ7bUr1Ub71ObgXHVwfK17/8nuV86YoyUFAqqo&#10;3CYHMR+GUTDe0FS7zNFutYZhEx7BhaWVjbWVerN99uz5fiztJwlFKPBnZH9mGDVQML4cpBTK3pgA&#10;insVdWlBVZ2OZEVKJ9TxyT6hXlLdc5V04aZo7jsm40uO42WPGijtzYgBXqh5T5xc++LDzz38zOlH&#10;L/TPtC9p0ke7zV5jrdNAg0PXYxQQrz/frkmghvL4wfnEndsZaky/HE3q/CTO4dUeCE4rBUkDMw6H&#10;7YtevttcT8Wax8K5SO3o27Z1Fw8ergwyLBNMjBkv1JLm0WmZaNH9OmhnomFSlIUsaZsYvvK2U4mT&#10;YrqAe5Yy/O+6AWQ0okC4FlqgYKrRXT2o023Rj6UivVYmGjBnWl0h+ZRAsvjHeoVBnJ6aDEsWUWyG&#10;/A/FaUw0OOWSKoETpxZp63cenWRWkQwmvFEs89RWowjRVL3VimtRlJERJIuoAMvaYQU4q1JpG4Kl&#10;W6PLZ5DbKIozXA1mrpvpozrmmP7nUDf5ibnwbtxyxEsRi0th6MZx4wy86hnQOB4XuF71wa/bA8RD&#10;vwZ3gSFPsmCgF6950exwWMq1evCuL3PAgYjR0TnYQHgxEalDiA7/aaoP2EzcAJwT1sGaelFJbFRR&#10;1I6BR4VG0leuRQ8WP5JBEz0Fif0z/SZc4XYryHZbs+liPuxEe4kTjdkTtfL5TriZX2g18tnI4loi&#10;08TrF/2I9kxj0E8XQnQE0jRpdZejQabTp7oZT3capV651htUw6BAbY9+PPWbhpFe48j+hfe87dYU&#10;6kAwhlHaJo9NZomxEOTHgAnXlY3qZrUD06MzZN/th9VWh4W9NUiHQ14crUeJQUYjKa+fhN7CvhzG&#10;o62koH62ZxbH9qBBI1U8NhWNJHGWkXiXyBeEZOzyTZRVE6yv6C+oRzBkl3E3a71yjI4AmVSqCZjr&#10;KdOmbDZoJqPtBJ1XMOoGfttL0HAvkxhJfkqGQOw0P96lUYIW3Fal0gxrmBQpO1WwM2oXUF6NapI8&#10;K52Zetrpi76eh+hwl1q07J1ccOZqIByO0vP/Z+8/wCW7rutO/FbdWLle7u7XER3QyARIgJkiqURS&#10;lkTJkkzLCpYtWbKibWnGn+2xTWnsz6MZK/9l0yN5rGjZpjIpMUgUI5hAAASJ0Mid44uVc/1/a59b&#10;1Q8guhHEJiASl8VGvfcq3HvuCeusvfba6W8moRB+dKjO6cCQkjvnTKdNcdI0l8LpXmmQOf1wAJ1L&#10;FrN6QYrxqPClqnAKrvtd6qd63RxlmYSocZsn64J3Glum/YP7Rsf1uu2FdhL2xJHAgDOxbua/4FQ4&#10;zude58lewPLa6OMcTu6DBhtGFPyOZoBkT2xC88Uy2aYEs2dz43ns9pIEZRhVNZ7JsVWIRmmB6Vsu&#10;I1CjjP2TDydKQ6BWO/nK6unrw8dKtfsyZ+7qPfrh+oMfPH3kjgc+f9d9n//8kUdU8encqRMPPPx4&#10;/dT9qiV17l7v9J1KNZgeILPqHo8a7VQmEEx+6gObfPzFEOGfOv74XZ/+2F2f+uipx49QYxcRJfFo&#10;bGMCRh50moRS1IlEDcpYBZKxf8rWG/1zF9ruZhPgs+Vf+ZvqAxje6YlKCXHbFS+7xJ50teV97pyC&#10;nkc3vIfW9ES3dNjbaA8aw4sNRLiN73mydzDpF601vh3hRKa1uiM/KIjQodCcsqVTb+VncvOmr3GB&#10;vkwfyh+4c/J8PWxfaPZUpwn+HiXDoR1zpPzwGupsDgNiE8js6DxZKpUqT9mmCZpJIUPb4rmeifZM&#10;frxp2QVTlkwYLxdW0K4uDQtPhJcuAJpSlEwPRtcxMSrImQaGrT5K6rKhhBkr92oDUKBpquOgJcze&#10;Qy/WkJ+QXi4tQL+3G2gDSqNS2SBbxr77m8sY0LB1OMwqhtlEZkPYmDMe3GRHvDmaLf1c2+mB0l7/&#10;G1d86/ms7vaLL34htoAIlkn/e/7Oj779HAKdW5M3yXLkcN5Dl7oOf4Dkt+CPZ0ZFuAt80Sz6YzT5&#10;RQrN+DNWLnPDSYlzE3ub8tTo9nGmMfD7XdCKytRt9PtrnUy/VciNMsnOaGZ5ZuegcBhtfz53LvE2&#10;89lGbwxCGkWdZtjZGHXWethx41zlj9r9gYKAUQRrpVp3WiyJD2JUqskLsq3VQZHWIgymFdXCAoj6&#10;qUYguT7FlsKEl7UazT5y4T5KJQppqS47RJqlfEosI5EZ86QVLR9kiJNGg1HS7DNJcpEuzqVS3Uqh&#10;8Km7oF+ksQKLUGp+FnRSCFkqNE1AarVJ2WKxdK6VFFGTi6qJ26bTqYGHadua1MzPJeQoUCMcRdoQ&#10;iCb/assylLZX0hnVpOZD3BTKLePT2t95xacycRqOIXOqRLchdodCIVv+db9xx7Szabq3sgHucfGN&#10;LtJxEaKlOfymd9k68BT9kc2mhGJQF17QGKPhGZQGg2gYcKsI0hv1wG2FMXWwTHSplG5a4Tic8sYc&#10;1wyi9eEqu9YNTCqngJARm/hbKfNN9dlFITtbCGWzWUDakwdpz2JPBVmKAyuiffPBAgVVvfFD93/+&#10;Gc4Sz0SFthWu8bzxF2l5qC+EcTdv8w7NCgdwIYD6+y54H32k9d7PXfjk/ScffOA+b/VhVd48+kHv&#10;0fepUDrFUuqnRKRND8gzwFlxu6KfKktw6UKWsvjtNdq9k6ut+x45eeTIkdMnjrXWz2GSAW0NK45Z&#10;mrJALQcEWAIfaiartJJPaPTcqvnWQuKYWQaZMpqRFNFmbER2x+leGmdW+/KpjyMr3t1nvPsveA+Q&#10;zDw9ZP6cQrSlgjeflyiKYGjaDz90hxP/SV0nU/hOu1nDcHIHcFR1cEEeGrfP8N5teZnGRUTYXGkn&#10;o/Mwkq0zRJ+Ze07yPAhu2D1Tnp1jtiz6BDLZ50UQYrYt8/HYQ5YhoxftWuhvPIWTUnoAPVPhA2Pn&#10;CQTbdKWH7W0Mhpmgn9OQzFL4SuiOggyirs2Lrsf30H1JNFPElNrDk3ZwKG2yTbLac25u0Rh041JP&#10;TMgPwHUaU6tqb0y5wT17nk5bDqVp1Exil+4T0tSiyc5tup0zV94JYTbJVJgOf/de91F8+3NJkXv2&#10;t/DFd/wNbwE3aTzPB4PiuUA0ZsnJ2JSwiVig0qkueTnDgMzuJhObfNG0VfP8/xNmyZQJWxK9taKp&#10;Vfidadssg5LfKETlBwznvNBOsV/Z581dVZxbnJ0pzy/MLuzYdc2Nh1514y03HLqqsnS4l8xUZ8Yz&#10;cVKKkiSbRMNO0KsH3SbbT1IxQVXwR8AbKpHHSZGsTioSSu9tERLSJCWHsSLXTEdMcZhvJ3Hepfaj&#10;EJe0n/ckMacIxBl0OmQMhKoAZFnttoEXH4bUFmIrk8VGqzkcN1E39cJWJyJcBseGnIaqeezzdXXM&#10;Q2EhDWEKt8kKLJ38tYQr35MHlQMJbpq6VwcvAMvK2BtkaXIn0KRsPW1KSje9DksoaxB8C14c58IM&#10;3lsqHj3ONOEFlI9PjT0Z9Vs8If0/f+VdAeG/L8lxcfVyQQ23CXbCEacfcscXbme2Ai3HiqWvdJtm&#10;RwtMYN/WP003E5Kj4WwiCb+FSyiXw3hoZUOSWQqDVk4FhZAvEX924WC6iRpdq4HdhyFmoi7FQ3sU&#10;Wz/0B9bCLpWD8LKVdiq9YZK3i70j+E1MGsCuNJDUDYSvIRJqQA/4FhMmbdeVB5qVk0WvtrJ54sTt&#10;nz2NVbytQi5j4XLHFKVtLc35bDVqDq7dtE2g5Bd/9o7//B/vgF76xAnv8Q2v9wH9SVAHU7F3/+n4&#10;/R986rMBluF2S6ECF+WERbuUoxu9PEzQGnR6Q+JQ9V6Wkka9bgtnDdjIQbeT6SnPFNtYILCKgClZ&#10;Roya+kw22LaYv+lwSZYTk4C3LeRSH8JiiT+V4pQ+gjTU71y2ehaFxlefVPWMKK31PnrIgTmVYeUg&#10;HspBzccnHTCdZ+pCHvMVr4KW0zIXSdJ91kNJnUnmGRYaVIiw/dj9wE4qZp4nNbPf25Yfz8/Pg67w&#10;1CGgzpzJ5oJ8VYEzKR5k5qJ68tr6mBDPWGS5Bpl5sjovGwZ4NlWRF5Y0fliZsm6XLCmbxLLacbis&#10;T0NPwz53yRuFyCJV+sAFJs2pMF3OhIMEhpw9ir5Yk+l09NH2ejDFmGsbcxjTLZ+YQjRtabR1sfGb&#10;7q+c6t/VgJKOzQKXDm+5AZE+cTHQaRqpo9hdAoGbBNzD3ihk+fYrvvt81jf9xTe8sFqA7v38s2js&#10;Bp/DjgIsMhkgIzLM2Iyxzb7cYYUTu9mO10HVgAsBagabfgyikXhoYEwMBb9SHWRjtCfj2vFLQKig&#10;EC+GpQO5HbftvvaNL735da+68SWvOHz4JQcO7T20feHqa4r5jZnRhf4g6QfzM8UDUWH3jjweH6v1&#10;jfVztf4GtYWR2FN6DnO2IJvLjPBJgjArBf14RFIny/AY0VA+n0ft/eDDjz70yOO97qBYLBOzQtUi&#10;OT/bVFuQZcWRyyEuGvRQTvcxTGBVxdEjRKsrPwez2gRX+T41E6jG3u4N2l0mQ37M4nmF4k0qKlZj&#10;UtA0qUod4x7p4XaWNrOYRFf6W4tXasqUeacVidYCYIoVhSayyjl1PBy/1ye76J9J6qXrIGUhExEw&#10;0uwEsPOTai7T0fxsWENzpiy9FLwQG5Xineso1MNUdiUP3WaxeJMpNU0dsMExXdncxLoVk7kZ3GBY&#10;qmixVIf0TB1S1UIxCW5OZ3wX9CT8pLCIJZepmKCJWljjeWPY7+Uv8KHjeqWF0aeK1KStIZmMbSlE&#10;Xrp741hNkY+Ws2mCRenSaFZJ1/XetCs7zlNpvKTdKqEXcZzKJyrYKg63l9NPqqtRyPbX8Vwmb6Db&#10;Xjt38p677r79k3fc/9CjaARS6PrXnje2wrVLPXdNqTjapF+S9nj540nk3Pjd7xI+KyyN3/Gvxv/p&#10;n7s78oRP0J6EbBeyiGZIkgCNOdDQhZ5Ma2RrQwP3oyQM+Kk2kTpaVEiMG0cnHgc5W7jNykH/1T7F&#10;YmEK2gufsLXSGEA4SBKN3x1k1pUT+2wOeTlIdrav6l1VVT1ZYJyoLGN9bvyOWw99661bI8WfPy8j&#10;jzYbSn5rBTvSErPP5jsVV7cLw1RD2fKZ7Ptv/yyWuTMFTOzysu3tbSzOz9IUUPfYuMAakvjCoV2B&#10;UoTl9OOsZdOZdRKYcGch/AQaG9G8QFghH/sl77a+JSYylZMpUq+ogJS4DJl+QfKApKmAog0lzUpb&#10;N0gOrrm8HBHPJqV1zLxBN/cumTtPR6tukzn1yj5NcC0dcBoNVvSJ0ORFpOVO0FHvrjdNpg7dkcmU&#10;oenCKRwsosoxmTH0fEr+Pbt78uKrv6JaQDjkrz3V/rVbjNnmOXRXtvoOXrLDw/+W8fUUapYt5xah&#10;7PFyZBqx0SO42Ccf8+eaGMWyfzIgppWsL/JBJDz0u8bQxZWR+QYLMYwKovbCjZmFAzt37nrltbve&#10;ctOON1w9f9VirpSL8IStxfOtzUdKFz7RXFk/sRqNwtKolC92j9fWHr/35IV7z47PdfF+LZXjynwS&#10;oQrLdmts08MgM2sQjf0jSmJOpdlqI/6/4cabb7r5pbB33Y4iGuAzk/ObKTrnEVNQSc5krB0cUsth&#10;a0UcxpzkUY9ruWfxwd0jxgIt4ur4vQI1WpaJqFJR0DdoZNZE1PO+SHyZZ8fkmLBmLPZuptUOVkjg&#10;ImFkE2dqZiQaRtYZsrBUPEczpOW4ZUiKo6H7bcO6JOv76NJmSnlwhXyjVFzVVXKRZEe57RPYHlz5&#10;pM7MP35ZOhDcaLCQebozdtN6SqpZ+vHWJd4oqFQNNrW4dBrk6cBS/7abcXHudnFcJQNqJSB1oInL&#10;RtcjiteWn4XCdKsHvRNf4/nnZ665e1/S7XdZyrhvY6+aBNUS6Gqw3uxutLL9USGDSbHanHQSGw5I&#10;ecSNZfP+cLZcmClGAYt1twnFilExv4dsDTHRGJfP46gV54IoRMvIqyhWXc5nSEHB9njeH0XbDv74&#10;N9zAMn/HnXc/ehp/1fOPf/K97z2a2WC06cSdMc3THx/4+f+EHO3hk8frrWeWDvrEj4QlcmUWe8OM&#10;K+P6hL9PGYzJb285dJindz10BAPbW/bt0fOTK9ykW5aVJXDX48eIrN9yQGUS9BrPS1//8EOgtFv2&#10;X8Vvjq2cpXfunJEGcqUuQVuqHYBPUx6hKfc4C2JtIFozFeR32XiQRWi6gTWEJdXYiTrHC8fL2qFb&#10;i8Z/rW45EM/8cMwfGTSBaDOmS/F8kw/gl0jdwQG5pLR72/IffuSDf/vf/O+8fKko8/3GMN/ptsKB&#10;M4J7NoeddEzIPT8bdNdphL9/nfff/uTPR/MHHzu5cmCxBEn7+x9/7L3v+bPScKMTFjdaGckf+zBs&#10;ZMAMwpF0qRht4KYtjzS8JH1y2UX+Y7gjZ/Bhv9YZrLcztU4GSxfbSRDNhJTLDgbag5SC7vaqTzm+&#10;s5s9vqBDEn477EXZE9efWdl9ev7e8a5PyYVcC8GkkqaKy2bGBVoJaGrBAO18RBZrlheGxgXE3NLd&#10;oZxo4551w2ycanvjKC93w+Q44kFMCmQbl8YT4BqD2tXw1e7Hti0wc6KWbd6YAkE+wYlcp8kibjLh&#10;lbOJh9vwZ9M6NJe7L1/66gLXXKPSgWtrkjZyzM7O8u8DDzxtlbVn07u+kl57+vTT7Swv1RoQ/zNX&#10;eWc/+/y21iM/LuPGN/3OszsL6mtSIQ4wQfzs2671fvbrvZ94v/en98EzPbWiOaPJhmhov9TzWCqG&#10;WAj9a8TqRW/U+HsPvHl9ZR2JVy1TGo2DqDCzPTeM/ZbMo8IcIAb4waRNliWV09dv/DtL+eyhePVr&#10;l+t7ghOD5sYnjg8/edpbqhzauZTkT/639bOtPzh+S7tSun4XscHcfO2+dnd86vza2Y3eat2LEnwC&#10;xoRIqLhX6G2QbeVHLI/ZbjQ/LC5Vc+Fmt5cLy93O5uFrFmerlbvvetwP871+3fPzWJAGpA0MW7bg&#10;ylp8Y4OIT69UiEolsspCTn6EJoTUBlDCMOwCpRJiO3nCq71Oh7LCSRAM8mx3l3Bly2QQPLFcRyif&#10;B6MGOWvOsBcqy8Esm6C4hEjclkgyIqc0BvVaWJugBiL2oWYyiTknOQPkM6DkGZBkAAVIBLbbrPfa&#10;NbgHKuWQLRhtv+klt7367x6qn1zvPnC2PwyLe2bDva07f/eDRz53vKaS4lQtojK1lHGwiYiSg8ev&#10;PXt676Rvv/3ZdY9n9erMD73sIpHLpOzQoUREWygxR61NIdr0T2mEhTla+3w12laIBuZmaUzVMFsi&#10;ofKJMQqNg7ke2ANE40ESMILBLKWxit5jb/VqYXDN7TdVVzOduM4dZXWuxH6pAEwf1DrDWjvs9ElW&#10;IyVFMFn+BZZDK/SXQV7Yr1Ryc+WkAHdDdkgPebus5wiNBvFMZ1xZwVQvQYQ4HrRaM3C5WBIHvS73&#10;PIwL3dWGP/uN11dann/vg5QMwyR1tfPYp95/lGKUCmor1+AZt3GqlHrGr/+b+EISqIlnZr9UsfnL&#10;NFH01be6OCojOEdWQUSyLkOUTdiza1dHGzO9DuOK19vkya6K96Ff/fFtr/97m63B4lx1MPR/688+&#10;/sGPfizpb+ZzyUYvi0RDw31IVmWfwp1UeAsyg2is2ifsCMlHYU9JVyV0jCANtyEqwa/j+jZAQWJe&#10;4cxHkPqB36NuipchuLBcJV4QndvsrXXJP2oXOoV+Mn785jObi6e33+Ft/3wygoY3e11FHpk2pKGl&#10;4IkgWlpgQPy0wtGKEfDcp1hVmtYjZxTtpmS8oSfMQSkSFq7S5RvQ5vOBaFKwuWIDQ0E0Hg54TZn1&#10;1NBugsZEwBt55lg03Y6JPYeDazOJcN5fPf70N+VFiPb0bfTCfsVzh2ghytND0to+r8cDP+KdrHlf&#10;+9vP7iSQY7Sx48Kweux9w2HvF97k/YsPev/rHobdJUQX0Gfo6WNvphuvZ0jllj1a+1+GOHV+15G3&#10;bKxuYOm6OQaikTc5uy1HhaK2jEEpMKNAhVQRQIhiYXbtpf9g0W8eHB//6h21vcnZXq9zz7nRvRey&#10;C5X911Kmc+Vz7/vc2Xfdn6/nq9XKJkmcpeFaJyxsduGxMsPWGlrb9iDoUro6DIr9C0MvZrdfDkfD&#10;4nK/sruSyF6ROnbkRF599UKlWvrsnY9hk5Yj7wA+Y9QjlAkE6rc2xwPW3E6jttnvj2IqbSdMf2ia&#10;oh7K4Cjy44iNKg4J2fx8obrIlpV8/Gy/zua2nS+XicDm57rD2qBfp7w2yQ/DXi3MSY4mDZyz6nV+&#10;Zpw0qE6BHVmyKVow6NgmmYCxlNIIQwjmADqFzpRbOsSyEpV6h6PR6DTWe10imRk4y8KOG17x8pe9&#10;9Rr/8ZXu46tkicW75gtL65/4ww/f96lHNygPIbRNwb4BiVCSq/OukwfWjx46lnaLKwrRfvCl4iHc&#10;QRu4jbVb0lwagSNr3KQsPdEkCcDZ0rpduDNi59SnEM2VSwfSmLGIwi5TPKeEFPsiPgqIRg2sWmeM&#10;4QLUSBsWINsku/Kx78icXxof+PBLt51M6qXz2R71IPxS6JObkvX7pC/X2nG7xypsEE3hUOnMtBDJ&#10;OJg8w16lkFuo5itUvxyQgtygC4vepMZGONsdldcHARBN5i+t1ly+VExi3HNHcZArVryVY+d60fX5&#10;dRzSNlqFVez3W+ujk59+930Kt/lRMup2nvmKf/PBqy83uMM8Y8DZKBNtVDEo8Y3W6tS+MKc+PVTB&#10;XVgT8Rk5npf7QD6EguvsTpBwYYSGvxqpNO0VZRJQzOBJB3/V0p3PVxev21ksxdlSPirwUyFiEaWQ&#10;GXfn217+Hbzp//jvv7LZ7P3KD/wkz3/8//sVIo+/bM9/6eMfJP/ln3ztrdhT/Jd338NS/VOv+Sp+&#10;/x9v/wjbnX/+2tfr+cc+TA/5yVfr9z/x27/20c8d8zaOPvMJr4CvhfW6a6gsn/MeXlXK5/S469e0&#10;vf3ht38X9raMn4/e/+B9aR1hxByIb1E1EAEYUVLrWR2ApgGJJAAav5DpN/OB1xwF/+1tC6//0Z/3&#10;48LC4vZxVP5Pv/WHn/ncg4nXWspn1voBdoedrjICMEKjBGeMmUx2kPgS1xLmCMIEF0Tlx4PjqAjf&#10;79e6442O3+jjlixPPiAaniagtQ7T2MgrB4Md1WySxOc2B+u9qD6ulzvFXt577GVn6zOndn4ys+0I&#10;YpUm2ccpRJOdDYEIlWYvErg24Yt4MiuMSodS2QZOiG2TxUCtekDKb4nVNvJb8y+cmaV2OojGmQPI&#10;HEfO73Gt04/GkTolojushoRe4zZ4nNLUtFabvcmswh9dcQJG5fu+y9759qe5LS9CtGfVb1+AL/5r&#10;QLS8N3/YO3PX83tR9/2wR7L5637j2Z0Fk09Lcy8QbfTmq71ferP3bz7s/e7dl4RomnCIcvpMyLUM&#10;8rBEeUGjn8KPwvvuI29ZXxNE2xgVh0C0/Mz2/DAfAjgIKCZir034BkQrlxc61/3ditdeGJ1/5e7M&#10;wWq7FJNklsHt4lxn/TVr/6PRqvw/H1/79JFGprKtOVrdUcs1EB7nSs1hLkF/1ngMO6tVb7YeV0tJ&#10;NDtY7XoJSrxq0MvM7B3MHiqSUDfq5qPKaNwdjVcLhUK7SRHNvJcB6TD59Jl2xFI1VvGBJ3DZbbca&#10;7T4bw0I4TqD0x9RWYhqK40KBgMoagvzC4uzSLhBUa/30sHWW4EM9Pzs7f1OuvLPe3+y0V8kgDYBW&#10;vfVsUpYUzVS8YtFQQpsknNgACaCYLyhvQFZbuMoNKCnQJIaC0K3XwYkIp122xJwMMxxokwQFUhza&#10;9bpBNLaKPi5ruW3XveLVr33LtflzK+tUJmTanC9kK2t3vvdTD378IYJnEk3xhWR+kDsile9ofHZv&#10;45HrHj14zHv4vz27vvFsX50Borl5M4VNlkvvWDRFN1xEwxmeMYOTCOyCvlKOYUuqmZ3ZnxewNnFQ&#10;vpQ4DcuzXuFCgmmGf0rKSd6sUjaysbV9vBaMjYa30vVaOOZ1x6NknG+Gn/mG/mjZm3/gJbtO5bvD&#10;VYiJ2ajXT6rNYRwMEDXmiRVlNx/1wrmO3DVU5EEiQb44S6HXfC7o58PMQtGfKQBVBp02aYnEmgKk&#10;jjAVHS/f9isdv9DqYKHWK+f8SpzL+uukcITDWImN/fpaP2r0F8oJzhdxMvxc7YH7/vjUvNfHCsKS&#10;IscXQ2eG7tPYMFsKy5NW4UX5un7hlonToRo6wEhOgMpVASEZsoT6KApXuQLeEjPZMstvxJB00+Ah&#10;bmdUHVh9UMDrKY/Zg6q8Tv117icfKLJdJZ6U6Yklx5MOXiBIt7CwuO1lu+G4x5SeLefj2WI4RxTe&#10;egEmMaubzbOrtfMbTTxj0A7g/owD7Z6lcnF+eRRVaM//59u+Hoj2f/zOh7nrP/+Wt/IlP/nedwGY&#10;fvVvfSPPf+Jdf8iI+oU36/nX/Ie3f+COI+M/pAaQ55IqthZjeNJz94KDJLSGgu/UIUWI9ulTsgR7&#10;0rF/1jsw61VjD+x+fMO755zjgdxuI9Wr222yW/cMKDWjnthy4CamqlgwsPPj0be+PL7xjW/dt+fa&#10;a2+86vSF0R+/70MbzQv+uFzI9Tpdqpz7zb5fJyrf6yTjTsHDf7qDakHZx0ygFFoN8+qlWBx1W42R&#10;xwzV6GUJT6CGUFYDBrhKXuqSHk8gtBwOlio4H3kXGsML9VE9SGbJtUqKj9/4aH3H2va/9K570N8o&#10;IR5UHwPhK7tLGQTgMC9PORYpO+V8wUM1TCbUOJ3LbZmgxwBhISkfVpJZ7nE8kYQ23UpJxQc+My0a&#10;yNtt0pBOM6Vd3Gu5THBn2GHbCr7OYTIXFXW4jenFGa3wo8NwBKxLkfdHb7P78fan7sjuty9CtMu1&#10;zt+Ev/01IBos2tXPO0S7+welrHjVf5UMYOvsMRX5PPVNADTIfkck9Zv3j3/xTd4vfMr7z3ey3byE&#10;uyaaBIYkqyHTK8nyjLV/E3sJi6L3/Q989emNjVGwfRR0OuPFfr6wN2wgFsMdTSuvzgnxD5oTKa0z&#10;t/xYqXeyUk2KC7tvKI2+arntjWud4nL80Z/JnP7M0d7et3+gdW7DG+XLHW9YaT2wPljCZCMpJK1W&#10;K9vtUGCg0ye3czwq7IIMmUGfPFztZ5NM4VAmNz+3Y6HsU/+pUwxnd+4d71peuv2jj5Gv72VyxAU4&#10;QHghoqLmJkYfLKaDfmdjowOzxYIRyMCI1QNNTOAT3BwWcrEKGOCsO/ALja5LUs10ekm+zIq9Ecvx&#10;aHuvsKvf35zJnjsTXbs4Xuk9fsdMPOp6EWs37ySVihZgPucs8YSjIfqdrtL+mPPDAnWoyHQDORJA&#10;c36/pucD1jRH7bVWCxqNvbKckgi9JUt7X3bry7/5urixemaj2YWdK+dBdu2P3fG52+89uYo5iRlc&#10;otVWHS+VCvXWF/v3vux+Kqmf+dUrOw41ZU61Jlu/Kk3wtHVNMiQ7zN5Ma5xb5xyF5hL8VXZT9mb2&#10;BqdFUsVAA7vWj9zD5nq929kyGQVmEkOtiCrVhQkfe4L8GkIer1dsEHFHzo9DMOewvtl68PHTDx07&#10;c+zUuVa7m48xX+F+CFyL85QRmh6uPJROe5IroBq0dioaNEpXVucwEkBpm3ZPuyH+x9R1yCSqUgAZ&#10;2h9VRqvY4ULeQtuGQC9ILF1zTwWgrDyFJSoInalBHPeF3Whm4NrgIj4rLSunsgzkvNpbusGr7vPK&#10;u+RVhtJiZp/qNRWWLOmyJEaNtRzkhA6DTRjP/Wgml331Hv8ly0G5mJNxxuwBbS7501McbCoM0sn8&#10;FqNAHHdPeBRxQosFo0Yh9ie9iwqStENUQPgvABELL5I7gfaPkB1JAwN1S91SqnoosRFO2Eqgip5B&#10;5QTVrGb1/uMHPvD/fexOy80I/ul73sXDimt5P/xnf/aj7/oTl579v7/7f/7k/3oH1UieeXd2iI1S&#10;V/f8zzse++M7TtU9CjxgUDKNHU/TIx5d8z57RvGIlabgCIkFRdhTq0/FXXbQbNJjp0k9lzsRJ6Zz&#10;b3GIjqx29l4PHz356bvve+8HPvqh2z91+sx5Bj49QCguIgeFnqv0K6scp2wsp/035URqgeF+1BbF&#10;9jnpyy2NxfXYra+cSmJ5IgjFv6NRJ1IqQYwXeZqvYwPQdcS0R6rorLmr6fekSzvae8qZTaGqaxOb&#10;uS62jw1t48+slJMTnLn3OqbNWZ25Q38y6OaGt77LWfZMXmDXazvASQao+3BBOv729qdn0Z55b3nx&#10;lV9uLSDp9zMPV1ypqwefPYd0gTTZZzpSTIpwmarwAfat+KKN5rwixupJW/J0SG/TVzPDTOYChzOU&#10;4mn7MstOdAIF5b2xqeqcunt1Y+XRc+snNlofOtV737mZVrTDO3svMUcvm4SD1f3JSjVq5YableGm&#10;n00q/iAGKkX5cnWuUi5RH7kQZeYK7BKVZsSOD8ioFElzBoL7xzaMA3YF134crDBCM/cqqcFc5Wsz&#10;3WBdQOzPdOEH+dIozPUyURvxGZxcUIIfgaVi46bUNFzQOt1eq8lqFZLHOqTiZx/X9FqjTzHm0bCd&#10;xc4Xe6L+aD5qVSghmqM+FaozeRZBvXmDuoxnHenDr7CcVAORsOX1By2KQUqaAeMyaGPDNaQOFX+x&#10;nHm9ihCRHda0Q7+72d08FzZPFYer4aAmr43cQje/MyzO5XOy4bCJS44SqekFiRJWpvMMsm3msSt5&#10;pHmsLjDhRCc0LivxdBPsNtDuT9MZfLLYuNk/VbToHjmnFtuLy3WOdGHLv5yUmtHmXsEW58lk6zVq&#10;GbCwvMiBaJGHvQmqnNIpiAevUVkZk1LHr0PsWfLdcdjo+7VBtN4akVaSJMqmcL03PR/KOeibxP1p&#10;H2+mU6qfagVv6Ds9Gpl8DdgDOdrBYLjsO/7WB74N+nEbd77suDfKD4a5YLzJJ5NBmKUuLDQF/sWE&#10;clR63WKRWooMum6dRuwv9g+fmhPYmr9GyGzuauEqns/sF8uVn9cDBisq6TUgM0Erg308cTYTWhjR&#10;O2bLuYCAF/nAUNaWfVmldLpSNcFb/KgXT47ioj4KcIbnbWdNVdgJKRIYbVJzu6VvBKXxjVsP7MRU&#10;l0MZfgwoypmBunrjbLvn7CF0ecrtUJ6mYR2yjrV3UV0Bi1erXTGhO32+jSAASQTcIF1FZIzihFaR&#10;yLAOrU2Rh3OYl3FRr7916ktymefuNKdEJAjsRO2SQ4FPds63RCWqOfi2kLlGZi5PgAsOINm24GkO&#10;R/vQN+DndRZxDETz1hu9E+fqn7n3sXsfPNYk4diHtc+FlLYjKq0rNUDCPkN9ioxO/dK2IPh1mHTV&#10;DvrexApGP7nEz63HBDmlHZs/Ue5E/2bHnbzaI48fJDKNSVFOQ2nKSnD7BlNlmiO0g3HWsdzjSdft&#10;xs7WhNDpaTjx2fTg65me5I+jqrh2X6ZJRXaLHQp0nz8Fae5dWpsmH6XJxHYvz4DKfB4otKfrFS/+&#10;/UvYAtD/L4BDFoyTPYxbaNygnj5/ynOk5093PiKScf++LEQbBH3yoKyqL26HWmGyP531pROSBZfb&#10;L3GIhbBtoJEhmgBkGWobJee/WD378ezpOztH/qL26d97gBS3T9796bvv9B/9qxD72bi6WIm+5tr8&#10;6w8Xb9gWziM/Kywjv0AjSx3KbfOl7XMlpKuEXcJB04xHgYjYtcXk+LOS8kUDbCLhpyIk4NSmouZP&#10;D2KMBdUs5Z1FGbausrdg+WMnj6gIodo4zJEZgJETVX/q/ajWi1ebWdRNbNdbJHM1643NlWFnI5dp&#10;hyjMGxdWV1fXVyG52s3NM53a8WF7Hb+2Qu9sMtxMCGaq2BzTKb5qAxg7pV5ZvqDUeMrKUmKWXNVI&#10;HVVxdv6owi1KCbBS3ZAXBGRBHg6faeEDq41J8Gq1Ns73N04Puu2N9uhCL1ntx91Oi+muTCKD6AkR&#10;MEruFwGkWxG3npIl+eJ32UmMc7IVdklbQFMH2hxic08crzZ5pCyaTtaWErOg0nPnApDyBNYUbtpW&#10;vuqkSJSzWbJC7I6BczDPkhJk+OTNXABqeO3KRjceoaTE+BOAXANkR9VhVOmMorV1PPYoEaHkAHEG&#10;VtjG6ASZetppIBHkQfCTNYv6qQAIoKdKsZLl61g08+lQe5NFp7pWABVOKkCmttTP7xoW5rJRPOi2&#10;ML5YJVdvUvXRrVCW3Gtrklt57YlwCQszGvPiklfZ6VWvzlT2QDp71WWvvOgVql6CpyrQCnqMf0mB&#10;cH5uQFSey35QyjOVVBqw0tuTfrM7PFqLVppIgdbd3smD7irs9MoHvOIOL1fxKMSWzBn2wuC04bV5&#10;tKPeWqZ21Guf8ZqnvcaKR0XbHnH6kRfn9HDsCKdNmLm1RkEP4sWBNygS6wzVKXPxuBCNS0k2jKks&#10;kGCgH8SgN4DvMMwMGJgSfir7m51JplQObrhuJ2FQy3judanJJr7VbPYDhFXcUcw6fHDuahO/5o6s&#10;ytKp7gmMy5N6N+iNRn94Ixt9jUG6jOzQsq+/NXzjKwyJeJk33pZ9w212B2nGgM1Zo0Miqvf4Wrbf&#10;6+eCDB4ZhRzMd/rBW3mppxtJNi4cwLIjSZjSvA7FSby41vfZJGCuYSkCKGKtFCn7AZurtCXAagRV&#10;BlOVAtbmxuH2KdqY6pOV3SLV6cX98fTctuzt0ppzmpHVgMRdLTGfYn7tLFyaLDpsd+7O1aptpg8G&#10;kVrI4KE1seCyS0RPR6tdlhvL7on7hLS2ujbuk33UhPeSC4mBwukbHf5+So4hhWtGqrnZww2RdJtn&#10;eUIvsmhP1wm/wv+exl+e31ZgNZxqtadncnl85kbZlhfLzBMDjS37zS+4JvmijTpeA0kYOdPYghWE&#10;uQQLtJZNyk/aJ9ssq0RxATXHoev/ZDKCrvrr8eax6unPxJ//g+Ijf37+jj957zt/++GHHmMTmYmS&#10;cH7xJdfsfNN1xdddsxhWdvQq1/rzV8GfLQSNnZnVso8ONgBODepr6MhYQDsDv4cYDONGyl6Ti86K&#10;S4ClP1zf3Hzs2PHjJ05trNek44BwIcdRw1yBF1ZAqfzZ0dsJanX38YQft9tAsFGtPWx0MrVWr9Hq&#10;mZdTp1lbx4gUhTl1rpq1U63NdVS9hEoHmyd7q4+Maqe9VsOrnRs0NvqjrNi4MXEe6DpxLim6sBmV&#10;xlEOgerXGafg3OMUZHMToCIGgOCsjD+UQTWZfOFkMOHt1NbOHz278fnT7UfPd85vtBvnjyLgHjTX&#10;gHti6TSry2PJETRyi7R7SPnmK86iuZvsYhluZ+zmUxe/cDO1e+IEatON+IS9Sid9TcFfMO+r4JLV&#10;HhCtZMfWT5h0ZS0x/J57TIUvFnbuabkZRqS9R16tvMkKhdMxX7fZII5FP1ThQwA49SnMpiSl0Nzn&#10;248K0ZiL+oiewVJqaxn3hZticE63V2jKDRRuYQc7NiokwhixU4D9Km4r7DxcPPTK2cVt4Viutsc2&#10;WROJqCvApNIYRlGYEsf+VeFzooSlzMw1mdnD/tyhYOFQdnG/N79zXKh0gEToQHmzcJ0Vgxd3x6lP&#10;hrHanb+p3ofp/UbUWooUQlRYeaXRP7rWPQe+yuOdgYk/ideJV1rwZnd5s/u82auInA6KOwmVFgvJ&#10;Um6U95ted2PcaXDn0JxmqGXZu+C1j/MYdtdldDYiCijtktqdv5Iy022P+8gAe7nYnykX5mbLS4tz&#10;2/n/TDVP9aswwoewmC/kkxglpmyhrcsSATDaLwvdnQX1OkmjVmLdLCtAq+Z2/ZsX1zvDVrtzUWT+&#10;DKZeGoh3INgyLCscBo+pBlRhcRHe6graH8gRmi8BErZH2UZ31MTZg22gGXM7JZbrbFMA9Ay+PH2L&#10;eyWBXdQOQH6U/8SFqeDLdTNzybrHqlyAVs2oz0KE9CMAnOKTFw9De7b/0gvVdGzNJORKdRISaBrX&#10;64bJxfCofmbbh2VMHn1ZP2hnwIlsutkB6utcH0yJ5HQMugDl5JLdueklU0w2Ha3uidujT8emsJfu&#10;mpk6ujlhSykC/dUxC9Z/U2mDc3R0s4Sj3CZZ25M2ucifiWfdQtE9w3vx4su+slqAKMGTWN/n4/rp&#10;vWhhnwHv/oST2wLRND/BNSVKCrrkEXWJkyiCQWInNhIEFOs/15DuyTgMF+qRhMKtd7JmTY90PnFU&#10;Ryaz4s31s4VRWPGi2YgRvHb0kUdP/tlDfIzmfK+4M1ta2LPAjvpQsOdl3uKh/L6X7j14+KadhX3R&#10;atJdY/Ls+6yD1NpskHvU6Q8k9VYQFWmFCjfVG51mtz8zu7hn9/7DV1+XL5X5YmCWOxup03mxpl20&#10;ZBI+kDRAyW30zSTkSd1K/LIPseIBzszFSchJvpvtJi4dsFbJsEkWPD63eY8ifgRkN+LeRtivDXFj&#10;awMOo0Y3aPcpp50hpoEjm2PC+AASAljqFe3FtbKPNBhLIizV+IFpigUcoCUKhurcujqrpaK5S4SO&#10;6uWg9l6vNR4407r/ZOP0aqO+enbzxP1nTzx+dg2GxJw+1QNIy1CMyPT545BUDtbjLyze+MXupSYd&#10;mYhIUhnKlo21A23pjPwFgRLrH5MtuDFlumxV20zpIRcwdTliTkGssK6ZNgkamoumq9ilz7GEMuLP&#10;WKABZ8ondK1rs2csSVM0MWjXsJ6AOWmxqmOvjzIyzMpCGxknF1veqEUbUgmyR/mSxlfp/GHLdF8F&#10;sY274wXCbb1RN0ig4zCG74RLxaXla6/ee+NLX4tJ0q5ts8FwcGZT671SLI3wdMhVjcNvgkK2tBTM&#10;7/MXDxLHHCM1q+zOVJYZDF6+oiRNQCebGKXMKRWAPkHQlLwLWfGrtgbEqdmGTtz3BCMwWVa3Mxu2&#10;bEIiD8Xj+SIV5BbI8/2kkCnOeaVtXmE7yrZkaefy/v1XH9i3b/f2udn5bK48Cotj6nK48BbnPACo&#10;1bz2KtCNMaHNWTphsEXqSqxGZTYYsvEoH/nlQoyr3PxMuVhgfNF8aDvDQj4u5XHnMZvWGEueCGNo&#10;sdnjTL3ROnb0OLcEG0OAEcy5chM5cWEQsxn0hVfIN2CzZRBNWx6zunXQ4JKdWriVRlIRJ8YFP0mj&#10;QX/ZslMwOtB9juu3zi7fU4bBRoNxjdLzOQyaNL6aRhhUfoKy8cRPR+RFyiWShHfCA8RBI0QkAA51&#10;DxGf1vHYRPJAa+8mUPf1Rnk5Is2qc7rEkNQwVjs63awthwNqk09A75Ztluhw3cIm8ldYYVlgaHAZ&#10;Yy1SyqYco2VVscT2PEr1QrUhKn8SK5mczMXlb+s6eBGlOUzmOrlt21SWwCj26ZB3wVC3l7MLVOtr&#10;BE4ka64qlE1qepf7NN1Td8Jvv+Ib0Odw4198ywulBS5GKJ7PM6KvKlHRBXqmA/npzijd9VhRSKEE&#10;mRReqrSL/goCksQ5oPAhc5eN1U1hCzlQpqVvmQTxfcA/VvOqUIWBDNtEaT7Riiojwz4TU5csuvnr&#10;67hUZfoUgbr/TP/2RzePXeica1Bqiby08rC4Y1Tdicpqbm7pwMFrbr3lxmt2zs4kY3RmVH5iJse/&#10;HVNGs8L02aSbnBTjK5kHIWsBLCkmQOm/ZpuNYr5YQjk00cmJwefgowQuxwPUJnxRsRDlSE4aIuEn&#10;ntujfcyCXmWeWR1b3dHaZmu90c0H2HPwXUi6u6UoLKNwkp6s3usIonWHYyrEE7cEMtpuW4yMnmOr&#10;xIUPSVjvYuBAVqnU2KyeA9IB8TPL4uobEs1QyUgVpGJGnBJLErPLUg1ub4hXwNnGGCqBjM9ae3Cy&#10;FZ9tkiMFwACraD+NbqqvhHvdVlXgcwfz2JU8RGtpenWPyWK5VREsaeITl9Gte/G01245RQG+Ceth&#10;RKOuRpOyKcPcplyT+CRR1H6vWK8RiH6DrwMWB+3KcdJhsxtVIFqm0UIY2C1jwDBo+pCpwx4WBuRx&#10;ALFsfZ401oQpEa8CMuZjlXVqEFMlq4XvjfbAKEtrKp1Jaw9mxoNemzWVz/HL/tIt+68+9Pqryy8/&#10;uOu2W2582TX78Vnu9KgyJl/jyTAlColorOBFVBra5c/uz8weGFUPjHMlLykOozx7EdRjGmPCkBY+&#10;x+hVXq/EvxSSAtlY0MfICAuHGbOS3geqYWCOqi0UQjB4dv4CiupTxI2itkBP2glKj3MIEfhHublD&#10;O2ev2b9raceyV1ocVveO5q/mX9BbzwdIyWxWNBOUrMYcccaWESaTW0fOizci6B6BUMlURXPZUycd&#10;DjrsOyAN2bqRqkOqYEAFD6sKQuNTYZfdBSOjhzEs94uYp9hXaaKUwDHSu1RgwOrVA6/wYVyjlqdg&#10;qPY1XNBFldgX7JXdjpDDwLajKw37CKMbuORidIeNeHTzphUBQS8h5agKEGMwoVQsuPunyKt9+hFl&#10;eyztex3OyjRxWMZrLTuAJ5fsQYIqNoL6ZUf9jBdLSKtcAb2T242QVvozIxF1ix0xZm80uao1l+b9&#10;NJcgZeNTvmtyhulmWe0V1krEQMaFdf6R7syRdm7n44aP7qo6kTRxgmiCR+LkHT5T200Ixa1k9lZ2&#10;bRoMlThxAqGnaksXspxqHqb6Bxc3d5OGK6/uAqYue2A6e6RYbmKx9vQ34cVXfCW3gJLWL0M8fYma&#10;xrk0b4VoWxiypzsHm9mUPZ16el/y9XAyiqCRmCVDNL5xkP8ZKBp56qQ276jdhxgBSZAqEshU19rW&#10;yw1MM6Hj5svZjdyYZUKb4R7oBIgTA11677q//pGHao8decjrdDYyOz98FLepzX3JxlVJc3Fhbu7A&#10;Swvb95eKuZkc8wcbsWwhwClDUxxnrHwCFs9hn9kDIgu0Y2L/YaOJchtZMlFZI0uswrqb3wTO0A5J&#10;ZMRcqWWXOEwCRpOMiWUWoZhqc1s9FSaLHNK0lVpvpc5JqyY6tY4pQGhLZ6zFjjpS3Ra2DKSIDro1&#10;ArHUjM4O25kxEyGQQnoysCCBYpLl/X4n5vmwlSX1k+WM6Ro/o0wfGgbHEOJFfVY32gZ9iq1NAova&#10;LSuFvUVdToTfBfL2iq1sZSM718tgAQGY1LzIfK60d5djMJnunq4HfBH+nq6Blqpw8ZhGObXcpKLj&#10;dPd8kTYz7m/LXO+yHvQxRsvap7ky5SYQRmoo+KuPdguTrb0S9ZtwTWE/QFOCPRQxKyBxbsWLB8mo&#10;wG3Wx8ITz1RLAAgMgvlIHO6E023Jk4DM1Q7XJt0kPnao2qEWw/Q3dGUH0cBoOjVbGlUfyMsURp32&#10;eEz4fRyUC9uv3X9g9y3L2UPF8eH9e67dv4sKBFqE2OVYXSRtd+JSNl/NlmYxmAnKS+PiYj+aG2fK&#10;shPAREuqQrtmoorcfLg54LuQBb8nTscF4PFnxV8dB5mylEb46QX2CCCwwBoU0RbLhScL1jXyEmQU&#10;p82n8R9k0cXnlwqjauKDFU7VR+c98gn2qnp6bl4yCpAcb3GpeAaiVIpJQn5hHQKeXBJhZHY44DC1&#10;NGR0q9mor3eaDdhj6hpRPNx4L3HI7KWU1ofXsyo6CBHwWUmusHv3bthQjUMr+qFUDDWZKzUkoSKx&#10;v5a0g4anbdOX9hB1lydMxFN8Zt0r7ZOTZV4lg4X77WFPgERMGekF8mrDvAqWC0Prrxfx+/STn9G4&#10;0U5jgmgs3sr9RK4Hls1FIR6P2lkyaWozGLiupXnckWmkyXD7yGyybbRdomYtuyL9xjHH7g8usule&#10;RtOlgjaH4xyCTwWb2RbFunoeRs7cBkcKm+LTIKApO20vLfyrG2kfL0pvwnNPTmPrmE0p8CnR6NC8&#10;Y7VTZm4K1FLMl0Yz1Wcn+lSHz6b7Ohvi6V8v4rnJ5yh+OvI+/H1XfPf5jO7yiy96wbaA4YPn/WCb&#10;Z/sNW+2ezaFX2wxpC5yS4y7zfl80Ws4bzK0FKFpIsdcOE1cwRaZsodJOi6LU8iYwbJZqWW1e1iZN&#10;6fbaDEslPAZTjbsbUT7sFmcfXGv3o/yJfvWxWrx56thM6G3k999xvJsb1W7bEx/IN3NR3Ei2r2eq&#10;fA7kGfhGwAu2ibXWHBy5DkI6nU4LdTf6IkBfo906cfzUQw89hMkjw141Olm+bcrSnOMKLwLrZCdE&#10;njszX0BohdXBqDXNVVI6QH8x3fEWYiyjLNVWGp1xgzVMOVoYluCB63W61AwkpsZcK4CVHbczwwbW&#10;9dlhjdTPUZ8VSpJz+AyFCpAGd5vDflNobKD1PGOwjJLbrjq8PRARd0Z96J00Y8AmYWw7bDEJ42Kp&#10;XMzni/mEABJP5mcArqx2ItKUI5cyWvIil7LeHW9/Nt3i2b9W8+qTNrsOrtkW3MJ6k70MP3ZJJDPT&#10;S7MLBzaZ4xFVBKBnDWuoF1r+Jr9kQXfhPEfV4hEVs3LxCkV0bfWgF0LPYPECeEXqmKVuTnN7JwDL&#10;boZesR/EK8CJ6NyO41FQwl+O0hFJxm+jBAqCPf1uI9jk/gBicJRS0gULlhRKYJo+gUtMpciiAWb3&#10;B8ixsp1BRjdtPKZyPXFqDFmGaBXbzSAjp+ZNLGC0DehvzB3esxjdtmNcDc63B41sp71zRzeP20bk&#10;NaMZKa+0aAZe+aoRj+qhcfWqQW5BZdzGWEJ3ZCSVTiwqGg7stpxlyu5Yuq/lRW+JHDuuwy3Vlkmh&#10;jAn2XLweaw9tRsSpmtqRTJrOOEGwzpCXwIsWR5AJixZQU3t8tD370WP+7SeSY5vkovI5ODdTCWgH&#10;5+lx2pSEhwxDwJXGFk0VR1W10swYQ5BkZ5TbQbeMokEQ+cVKefvy7n37rt6998D84rZKqVguxjE7&#10;pzGcWdAkAJ9UiOkzAiNuHvFTOBtuKtsioC8p1NTDpZRXJrzQBp9T1QTfw7jUW6sO1o93ZqgL4nUa&#10;0IvMLIxAcn8MR1wkQfmJpBzqtvGFqrsG0jPsISyrvAMaF6Z6Cmo1exijRltIEnYR70o8QRvqZqSb&#10;Bs8jUEtNMEhFpTc6S/5LHGPyOYStrVqpCrRpuTjXw+u4QJ7VzGi9Ug6Gfr6U21brd3J+XxYkZohn&#10;HKJAKD+GftTNUnqPixwn0HuK2TLKKdwkcR755sAxZjbOxHbCbF/ouC5pWPiNnammOUVDVUpqmCnW&#10;5x8Y4RV1Ii7H/dFm0k94D73AIuWqLGA9TlQf87jzyND9dsSYcdsXDUdci6dkG83K/ngo71+l8eov&#10;oi8JrrtjOgm43ZqbLjRnGb+ezh7TmOaWvCLNxJPiUfJvc3uoaVj22c9WL77jK6gFLhcY/NI1A8Vv&#10;GE07Q7bHGUKe2qJjQubltD4/ORX74lkp8489eE9RiDOjEurYeRacLVu+J10AzoTUKvTHq0QpUDQk&#10;vVHvXyWDMkSaR2Y62UqQQqyWue7RbOMCxBh8h8REimKofiUqH227TSyTCZZGlRvXivvqwfyoky/7&#10;JebbcpeKh6PK1bcM9txwrLZezve3lfMzhbl4YbYbbzvZ3XZvPT7XG+EFT5GdzrhTG1bX1y8U/BYI&#10;a7OZafs51k1iKlF21ETrNR4cPLB03Q1XdWXHEISDdeYfnnAi7DDx8sBmnnyyXobMTdRehXprhIct&#10;V5/DlBen2EGnMKJyQIv5odUedbpjDNNoZcKTBDgzzc08krUe6zVr+waBC+gwTRy93rjdKAaUGyB8&#10;wdoexGA/NHP9Db+/6TVX/d4mEDMAXPbbUtQop4CHOI5hpzHsNvA6SATGovVMZTVTbQcFuRCIxIE/&#10;0mQHkiwmfi7KoO+Jw2wS+ZVcUCBSK06B2JBiphP9ycSQ4sr3RKfQSqkyNx07WaOD/OKMJlO5m65T&#10;Um2iBpoqUfQ3p6fZMvtrgWFSvqhfmUh8JiyIe5fMSuxdMlkG0nI+QiDjYJV1ftwrDqiqQ+eJ/YAE&#10;PSPM1BWhfoRg5Ghg9uz2WfwzzdPU9iJlbLQP0f+lZbZa18MxnO2UkgW141NHvi5x970VrwxZ0c80&#10;22wpWhRe3DDESdojlNgI9qu0wyvOZgozyqyM5F42zoJFpFzX0vakh4nlnnAfp4ElnY1FhaeH+9Nl&#10;InMTYzo1tekzlR09GJw+t7JWa6LBdBYiKeAD6iulYJdX3j4IsUE0m1M9oIW7NLN6W76cLVcpokae&#10;K20iRWoQ5HIxewkOqRBCrHGEIVzBbjWv6CI2Q3TuMVbAURA2Go2jR4/GynlUVqO2m+BSgykSJRCT&#10;zUbtHvCsnkUlMOphIJjGdLdsTKdPJwp6hyzSM77YQs9tSNinm72NAK+F/C6Jz+wbrKNeDPUJG7b7&#10;w06rVgwGV+3bd+2B3bt37uqFBdlt+IH2i+wxgMIGCmkB0YxKYTau1GhgSfIEmJRxrPj1xAvNvT6l&#10;2Sy7QoPOoXkNRkklRJpluhbvJkpguyHMjKzoAjjJOOutMHeCrQhh82nWI6wxjWtz6TWTl9i3p5c7&#10;bZFpx5yGMlPNWWoKdBGludlAH2IThXtZWpDA5lVRcfYCt+ub7v1u+s9XfPf53HrKi+96obSA8+5+&#10;vg9MN9CipaqMiYB3CzX/1OcncmPyv0kA8HJXMvVFGxd6/ijXkV0nnhKmeDJGynHtLjo01ULYimYR&#10;zukMUlxIqnPVpW1Le6mgfsP87kNLO3cvb9++85Wvuealt+zcsRwmM0G2XPbjpUK2GHTrueV6t7tx&#10;4cTGhdWNxnhtEG76pbq/wwh/Ra44EcKL3U6D2Eq7XqPQE9KRBBsBLD56oyRKIGL6I3gILabpFVp4&#10;SrSCtm2sTwRFVQQPIoUjCSkvNax3BvjGIx+CgYOh8/odNGcJG1JbzuxQlbyp5axQAYozEtv5Yh8d&#10;m6y1yAZkgZDLlmYhl6Ip+3rCdWKetDoiv+k5mTUW4ch42Mbie6pIhYKhhGGV1qZlSyeHfi4qxAFn&#10;CEyWYCPAyIByUsyZyhCV8tyF3oSGtakOwCUcb7+yU1nK3GkOdWviZFusXfIkeDH9pe7cE4Kb6UIm&#10;pGHTtzvSWdsFOwyfXTzcnJ5Scwq3KfXSfJJYQVW4GqEZn4aPuTdMjqv71WfaHYqijiBWMpWC+bLK&#10;Mp/9Pr/lXqHiwoMqRUIwrjSvyAzpvQxGK0bv8mIcCJZtFeQoHYcbSJuTOylJ47hDVddCceameb+a&#10;6a20w43WOB6rNGzbp2ZZNjZftGGyiM+Zj1SfbpoazJKLwL4qdZ6aXJtdoYv46ty+YI2y5Ddberc0&#10;6BS9PWk4X3yNWtlotTRULHw7GjbpvAwQeapJUK/WVJJEOCxul1MubrelPV5YpkYQyzDA1jmIiE4E&#10;UY37EWVKtP8Z1TYb58+fP3Hs+GOPPPzYIw+dOHns7PnzK6sbyCcxbqXoLGMGjsb8b3yyGyXibLdV&#10;8qyDKzUWFJwHzYpjiGg1J7kDtFLjaJ2NTaPudzaRBVD/p0DxNytsK8y/RSDFdYtlsUTgSx3qTU9q&#10;z+mPl3yTpg+mA266m0hsQnkCe/eEtzLyL/5Z/ZrT2Wgjxesc3FF55a0ve92tN930kuuC2WUafDjU&#10;DMU+FjEfKE1ZRYa6BF8CWdra4DJyze0fFKdQF51+o03BeMEQH011ARMfQfVbQT12qEFLxTw7zDMq&#10;V5CJfRXKcJk3Ft13o1WBa2tPi2Cnyn3JSZ/gmHNxkE4HrNssaPqxV+rklPWb/iiXxCmnPuHS3CB2&#10;6jRHurvDBUlddqc7E/Vfu2tTiDaNol7yjr34h6/wFtgihnweW4L9BsOHDChTaDhOfjJ1bF3XvvAU&#10;1ds1FJnMXNzpMta1T/RFE22T/elMwEInwbSc2JWUiBuU7ckdUHOobArRTHGR7YeVbpCnslKhunTV&#10;nqtuuvGa17zyZa+47bbtr3zT0i1v6BV2NzqVcbzbnznQKux6rB2Ngtlx+/zg3OcHayvdXtSk7m82&#10;7I1nZSZEmj8CfJCIpMnU3ASibTLlbNTJnYTgRzKmHCIRGfkZU1y4WUWLkzaCGvDZBFGN9vZE0win&#10;SAFSitnXjrvdAesJ2I+6TKNOE/UzcyiiNpCSESgZJSexOpnoQmiPFYcUOmVipTlVfPeAMlO0jNTa&#10;/KvQo2sQGgciRxqhPmfe8gwCZgZtUvCItrQh4VihdCuHbKQ5JbMAo8WlS4E5S2SAoilWVwRCgDw0&#10;wyJJlcwVn22z6awvf/u/aH3W4KZNndPJ2k309EsJmSyWoZ26/cYs8y4iMDcd85giDWePmRZpdrvn&#10;LVIYvkV/FfTUqiQvBjIxTIvmVk5iK3TLLuTYgNxKr3DOY2HaLDbq+R46RXTyBaiDMYW3iFcOwNUq&#10;UOOMT8x7QYGeDBSl1WjQ4gEz5HYh4occSlMEMBtaYEwMm36p5Ab+PMTcL1eePVChi3VOt0KsYoVI&#10;ejVUhJRf5Z4NcskIjVdxDiRvMSW3SDlvM6MmFK+cFh5w2jL3uLgeX0SsNryesFpOX7b19m99b5qI&#10;MUF1E+iWTUoZKD3Z2BoSUAfTsFZBKhIayju8uf1yzU0WhqRkB1E3pIZBQeHG9TPD8w/FnTNUsQW+&#10;MA0wcmqb66sXzpw/d6q2vgaq4cMExNpNxpOmBsqyYd4mT0CNB7r4wsLCtVcf5kLkzVEkLErN3BAl&#10;nSTnWqiJhgZrlG3qbg5aGzO5YKGSUAw0hSim83hCd3aw3jFYKZS3v0+R/RNfPu23T/qYJ36m2pkB&#10;2qZAk/1BMOfSh+UOT2+Upma603pzOJcb3nb94Ruvu/7GQ1fdctO1Ow8c9kgNYSegQhoZGF6C9XQ4&#10;Jboqa1jdyz5HactqOiXzSqDqkuZT0cbkAiwjWWycM/xNOWnxZOq4w6TGxBg2lQqh/Uw0DoivO6w+&#10;+delUqYseDqKpUZwQV3nGq2e5brPxEPHgTNXM3drG9oSoJNzYMvJHjQMJhJBN5zdujUFZLpey0tJ&#10;8Zmdj8sNcoSamxDu+5Eru/X8ok2QL37Q89UC2ihcnur+UpwZEI2ejO+GJSRPxkeaVnPJE5hOUYx2&#10;LD1dibbLna75onUz5os2JusSXzQzprGybI5CY9qFrZ+yaA6iuc90LxBHhQdnUu1kcRkYH8q1X77Y&#10;vnoR5XA8qHd64dLxmrdx/mTVr+WKhU2/cqafO/XgfReOfGT14dtrK2v1brZF/YBew+9geaU1FMiE&#10;RQWciHKkpEyrNZt1lpXNZufe+488eOT+freVy5O3l+51jchilbYADzNTFhaKPalKD8iVXjV+ItTK&#10;1GbMZQYEfse9+gj9vor5yBCD2neDIBn4Sd/Hbizsy3QMmIqrL+RMQqqpl40lnsnIqFb5f0LPOpwE&#10;2D1RTrx2xYrLQhn0KYrcaeGQC18nPrCfaYMw2dDKlFwbZktrYK5MwriQljjSzZXECDwMWMYeBJjq&#10;aA9pqaU70e+5sjRA8H9d2alMY8BWhBQqTOOY6b2f7IAdaLMwnm0NdKoiYuUYO9l/Tzfibnkz/JD2&#10;oq1UketXKTqxr5kCEq11hnlk4Rpli22vdE6rUWOmSdidFM3Y7xQtRNXFLxgtoGJwroZ6qlJ0IRxl&#10;sMnCJADAKVnWYC9Q29JndUt6I1VQS5dQM51CFzWKy0mxRIgb/L1J5DMTDXHhq50/SzYwQDycyyxd&#10;783ssXiTy3EwhZR2OUSUVBbpWR9babNpG7knX3CoKdX5zMlFCCbl07TJcIYkijM5qaA07AJScugA&#10;tBb88lJmYa+3dMjDGQRSbeEGb+GasLzk9RtB40yuezLb3YC7arZ6MrmBx4QHJqLfa0uvV685Gbvo&#10;SIuEErN3sU5+4dRF2LcirYJHa/fYGqlAlmqQSx3BMBihSLiwSc2DdcZ9ToZvOJih89Tcwukpt9HJ&#10;H7eCsCk4e2Z7lWeypZn28xRbXPpuWTqjGQRO9r78vNEZ7SwOrrn+hqhcxpV77/LCS67bH1eXRplY&#10;IUdZR7ItkymMdo3KY7rYyR0gm36hQq4uNG85l/ZXteH0BZaA7NIFzHM2m2mV6jRXZc2SmAW/5Nux&#10;tcc59G7j1HqK4TY2pjwYudP8WZ1gitIsBGrfqYiG5rl0tPK1ltOfqhrcFi49OccHOLLNwWb3oxvy&#10;kwtwYM7dFIft9NQxedOPetaj5cU3fEW1gC0hz/fhIFremW27EerUF+rPl53xJ38k4V0znTZAl7wY&#10;54uGLb580aAtsmH9P7IlI29MbxH8YjKdlDRwkc0pf+bAmfuRCYAMJpa2ktc56J+/2j9W6pw4+tjj&#10;q3d+9typjVOnzmw++Ofj+//7yp3/48hH//DoJ97zmds/dP+dn3zkkcdONjLr/kLfLxTyEZU6ZyuI&#10;kPNo/JXOr9IIzAjdfrvJXF6vb5Aret2NN77klptww+x2qa2dMiBqITuUFAjZBEdl6MlRa2bGIQTF&#10;ClKNRqUstvQIi9s6+TA/jEr9sIrAd+DnBlkBNUTMoDRz08VBFzrOLN/RdwDmcJBl78mPdrhr11dY&#10;zAoSwbLdlSlFjLUzGLV6wxa83XDc6CIBFmnDbthVZGGFlC04biKBArvywLLbbDQa2KGPwa4zQrMJ&#10;jCtx85yQTUAaLkfuyvZR06LZV2haN4DkJtZ0zp30KqcOFgE2CYUYD5Ce3FbdpGNHRCVJnuyAWvr5&#10;bpp3CM06uEx+Tdds0mOdgY9sPxbCGFEck1hY9bgWouZ8fQhkAgZl+iWcYCWjpHn0+QJGQmgqKQbc&#10;VUkIMSRWpNw8z/ilEgxNQaW9iuNRERGSGKqyPPxR4AOozmuKJDXgvkHg0s9WilSdInt340TD0gOr&#10;e/yFq6jalEF4qMtwdRDtvE0eINy0dU7ZihqekhVzt9sdTwKz05u+5QMvgtr0Dm0BLyn1LqigdGfJ&#10;vyyHVGkKZBeDQYNMXMmUt2N1O5rd780dCBauDuf2RuV5QF8JUowIZR8EGIVBXCrk5yr5aiEsE02L&#10;ZdJqwI/NCTeGFV9+g2Ti0OJxkkP/vlmrP370eC5fJtxMo+CsC5fMt4KDUWTBOTMwzq9tyJWNreFw&#10;tIoFTi0FLBfDnK5TbL1wtc+Ter9tEBTDtZ76xMczwXJTfHB5SJciCdf5DWLwxlbP21vuBzv2AabO&#10;rdULweD65XxxYQeyVHUzQsZ489D8WNrafMRMBPzURs0lHk90JDYE9Bvt+2w08BdcS8C4bqYR8BXN&#10;LqZdX66SFeN6hbSQ8cwZSxZBtUmIeiJAe0JHc9tuvsJgmTQt6eC6OAyF8PQCNZiGp1GuWxvexHOp&#10;RMH9wbUtz53VGQ/tERxKcwyye83kY6YfN32l+4gpULvSAo4n9ZsXyI9wzP/23/7bH/uxH/vWb/3W&#10;r//6rz906NAL5MReiKdh5lXP+4mRQ8NkQ1K7y4GbLF6OT7skREuZDzv7nhkkaohd+mqmvmhl+aKZ&#10;eWSN9zAva5WhMp9YeXkT4LakEcvM4XZ9DvVMp5dBqzXsNTCoQiLGlptSLjhei9qo7ukMQ2gl6hut&#10;n39k7fi95x+68/T9n37o6NHj5+qn6/5attTNVYJcpVCYiSsllBWy6lZK/lC1b8SF8TndcXuNklRc&#10;0HpLRmJYkwLj2JunF6gWkrjFpiwUMSEIycFH5RooOJihuuDIz5Ui0iDYrnvYcCa5KEpYZgrjuGjK&#10;8jCDsojy7CAtCZbIUNQ2lnnQlm8FzRRm0XWHkoSZk5c9AM6kN1h0LkORBqpXYTNOOXiKhMatcdQY&#10;Bi0yHZyz+nhkgEz6HiZMf9zLZbpCotozu+RUyakR7ShlTBOqJEUDuRhIB2/JgJO7/xNXnkWbTsEO&#10;XUkjbEmayJuEht1GeXJMODBOOf1tisDc7mISgjPwZADaLsReY64cxj05JRWXzfrBGq7CfyIACFwO&#10;Y0E0uU0gdwICVI6KEWtW6x53TVYqgyLe+koJ7SP9IQY0UQakaFFcklsshOKpwCOHCe6dEcXgbihk&#10;BINkcwoRs4hqHaU7yYUMxrNTjUxIlOSp87i96o/XTzQ2Vs+Gu+CfkpkdsKwMHy2jsoFGThWb9ouv&#10;UNckTGiD2Iaye6SibxvZWx/TpLiL6NW1kpsBtoSgnjxFGcbgVQ4yu5w6fkMja18gcxclt1qWioKM&#10;DgXKhx7/D9orQT83UnnQ0sCvdHO7x/NXx9t25ReWo1w5l8sHIZVCArZOiPNII0TCSfAOXppE6xg4&#10;hvtgTOkquXUYPh9T8rbR6sC9NVvdZqfb5tGFRRt0oDiRgQoHK3Wb16xuNqDQYfzbw3GNuqCpn5lG&#10;71PPwsIIW7qdY28FzswNTv/KvsRmya2PS0zpDoVsvQXTTn+pRcBNwXZL1N7S7WZ3F3vUkGi1eifO&#10;bww7tT359uzyVdD5SCVsVA8EuhBpUETFvIHEYxlBRd9206jmEcUCUtONabRCGTMgad0/t7uTktLM&#10;Y1Xvl71Is4rudVQ5n073iG/xyXajVbfD9TzVKgC7GVB3pz19PDk2bpuCCUpzcUqj89LR6li9NEvA&#10;mDPXDuk3GnW6lUibNq1rznS/N1WtbdVbTsiISzX8l+XvQWO/9Eu/9O53v/trv/ZrX/nKV/6dv/N3&#10;fuiHfuiXf/mXP/zhD7///e9/5zvf+Wu/9ms///M/79DbzTffDJj7smyHZ3FRLwzTjTp54fiGO3+n&#10;LYetN1smqC+8sMkfXYp/yldfan6a+KJRg9n5ouV+Rh78RqJrqIKu5DKGMtVMdBWeM12ae864dVIK&#10;1GoUEybTfiM7e293+Z7eYq+4bd/OHfHORW/l7uLG/Y1e8PnV6tl+eRyVm0FxlOmFeJYFSSk3nI02&#10;Zkf13Jhpu8NMrs9XdU5AobkJARgjH9N/NGn9YbBJEacuc0aAEIa1YZou4CY0HcwZ6M+YRJTLNCQy&#10;BRYgAECBqX6Qo3ZnmMPZIl8oyIsjhhgAE/rYhfjYPsALkIZWCP1CAEGQgayJQj3gCsw4Ck2allfl&#10;WDoDcEnfXEkn/ZZ2gnBRhDSbjKNitljN5Gf6QaExCqXGllmA5tWIcsrWjEBfKuwJ9ig4JgbQ+Egl&#10;EECwdfH0sICG5m35uInEcVlsT9MBnkVfv9xLbX9vm3WrmHRR+Ts1NHLSNLcHcGyZpma7jOmErvV0&#10;0mens7MAmqtxNOms7o0czvLewJ+IUHCONNG45mFMhsmVeScjDuxCqq0okDjOsQcQzAI/42/PuXLP&#10;raKGTtzxnIqRplItynG6eJ+FBe3QtzjnKjlZwDQoQO4gmr6aJEP1705BHqtUlgrLibeQ91Yfv5eq&#10;rr1om7dwIMoXRx20h13yPnVJwEhXxVzIzHIFtvLekzZK22vrLZjC2K3IN23YLcK9p7xrkxa3+lFb&#10;KEo2Tebgx5DClI9/DQjLXM3lEKRBLH017wpUG4R7nS0Nqwey266OF/cl1YVKeY4tEQUE8CpU1jE8&#10;cpilHnk+CgsMJvQLhRLjiddYuJ/WE7FM0HN2YXH/wau7PbFwcEcqNwQPhLkJHsFih7otJJpoIZSk&#10;m2UHZigYtxAFD+DjXODsyYc1pjg2tZKJ+Rwmk95AVclTlOZ+6R6XTwG7mHxoX/bUweTJWaRbZBfY&#10;N5bI4GAx291sZ1qdHvXU0aJir720fXcuX2DYm7DBhTOYIyRH015NFJqkvumu11JEaBzV9bVEr4sz&#10;mlHEFrg3d5FJBTkJby3fpYd9BxVWN1PgahkK6bZ8Oh5Nvyup/kXsNRm8Wzudm/TT8mNuVybxXIq6&#10;XBM4Is2p/u1G2C9t7KfTxcRcw43vaes+6T46mDi9w9O3f+WwaOCtd7zjHb/6q79aKpXAYbVa7dOf&#10;/vT//J//87d/+7f5EZT2m7/5m7fffvvZs2cZWTfeeCPo7Wd+5mf++I//+EMf+tCf//mfg954O9zb&#10;D/zAD0C88WlPOTF8mf7y+WfRyOjkJJzTpbq5m6kui83cjLGVYnMj7jL36Im+aCV8A6SLN/9OfZus&#10;Y1OXRBc3dPOJm0A050xI+vr6er+5iv6tFS89Ehx62D+QmadS0/6DO3uHerfflrlvLggfX8+tNsI4&#10;X/Fnti9Uwh0zxT0zuYMz3auL6/ujzcWgE2VVRp1VQ58MF4ayReumh8J40G7AcSFx/ty9j372c48M&#10;x2GABxabR5vN2Eqm58MULQltBumvSHYmNrFoakm58/sU3s5lk3yULyT5nJTLGLFjqmCMAEtPPvCx&#10;usjHrD48yKjN5BLiO0qdl6+tqqeYVNlSXrUTVv0hVSmAWmPClD2K9GoBzluZqBBypUmZ+GmPsBz5&#10;WwqDSiHNZXH2uk/ggrhA0XcpW3wlyguemIGlfIN12mYjmg3dZKgMPTdjuuOXriyL5r982QgfLQqT&#10;ULurfIxezqQtpBwTIHQnxysdAcQMbnyBbiF9ZwAbitG9lVlS7JL7qrJY1KlRg3G7xabYysMnQM5h&#10;VY/bC4QZpbOI7sCYNjC56I47AKScL4NbfMCA273e+ry3tJFbWR40Cq3Z07uCcf0YvifdLgUjK0mC&#10;jQFmZvwjZkcBZogylsVhME6G2KyQMRvl81k/F/ZkNRqWKT9bH2Ra42SAwca4V43HJUSKbNeSQqdX&#10;75bnb7rh4LUzGX/lVGnUya58lse/+uTckfrCYFzo4Kw/apMzMM4hR3OUt7Ii9XA3UbjDWDw1E8r9&#10;UJWLrOCTmk8AQk9o3Xw4ruBVE2fI6Y1CBExSIGKHZmkWilTm/B6hcdVRQKcJiAG3StgEDrMJQ6gr&#10;1lrtYktEKIE7mgYcMewoC1fYwHIiZDHmjNmM32A3o5ROFGO9wOvuni3P5eMCUnSvH4dhOewtJoPY&#10;I4Wzgzv1MIgane56dt4svLKoPTV0JQOVOSw+eQzfmRl/frZw9uQqdehi4vO6xDFbrkjZusFmLzlz&#10;4kTj3MOd1mYMkAQMO45RXcoervFoM/RtMmBT5XFGbh436hjONB/nclnYuyg3omwfWQ6RIJHpLvxc&#10;IVcuQMr7WPaM2ePxMthN2ieFbgLxfLK8dwVkLPHWzC+Ycl1l3DTUZ3OvlAwX51HXW3VmBk3049te&#10;4u16008N2uUj549fnZwal29bHjz65+cqwdpJjDcsIBxSyr3Z7mEghEFM3mswo5Kb0lFeiyYyajYw&#10;la22dPlG7MG3We0BMcNIQbD4aY5z+fwIODgalrxuvcXOeXP76oWlzfJ6bu89g3pOexhqAY/If8b/&#10;zikQbCoRZ2aBSzHDtv+2yi3pJXIZLseT312snGv0GH/S3bDIqQTOYuO0OXWpmg4JTjTBes0Uurn2&#10;cwCOf9wOwk0m7n0/+u9+7Wu/5bu/5q1/76u/+Tvf8I1ve/+f/g+xumNv4xXW0B+62NxPerZjx45L&#10;/u1K/oHcFz6e7Bj3JexJ+HdlhZ3isz5AVD/90z/9Ld/0Dec/85v3fvLPjj16H1GVq69/KZ/G4dZd&#10;I0gG4DYgGs41jzzyyH333ffZz372M5/5DEjutB30vbm5OYrRvfa1r33b296GFQ5/etZn8zy9oV5H&#10;Q/lcj/Iur37qub75i/O+axe8bzjoffy4d8dpQ0LM8JBqsr9EGgXD9tTfggghRPhg8Q2UVj/2+lF9&#10;dfQ/HrjkKSE7WxyNmkFTXuTDLl4Fc3/vYGPfmteNb2juyLQz68OcrFmDVj5bCIvYUJH0lTMttRLd&#10;WMJQBzGZBOONXm2lW39svHYszu06Xjicn59/1VLmwMnfLzWO+cXqh85kPnmBpSXEzIyymX6vs5g9&#10;e+ti7fqZ3uJMNdm+FyMhrC3leyA1C9lQBWousXlAAYPaHqH2OB8P+pu3XX/Vy29dOn5ideRvhBky&#10;7KS3gwszN08Ph1rRBMwCLGDNNfIeuiG4k6qFPVCewgoOzQ16IIFhv43uDXMmfrWUG1aZ7AmRAeS0&#10;HIIBUZ6RzQkkHeICxTlQv9omK6loIAHgECOFKVQp2fLTFDwClRhdwxqKy2oGXIbUqZeFvtPek3LT&#10;tpcWwdBrN1S4kzBRkuSLZeQ9rla5JnyiCL1mvd5Ya1I/XvfO8r3c1K2ijqf3nhsEA+9TKtlz5Q5B&#10;NNfN3AbXcWbuiVTGJvtxGM6FfPSv5fBr8p+kKoK0NPtPnCd4ovAlsNeWPbdOOvGK+pR52KZpuVZQ&#10;uTXINHtjVUXF6CSS/yumGryL296lVYLx5qGA8HLl1DzMaX0UNZpdesx8ieVNTCzngX+eIyTSLQUc&#10;KORYFEfZpBCOc2QCKOBU0HeR04GZrRSAI5RnGAMqdxUwQrZMp39oNri2vO6tPXDh7EPtjaN3PtZ4&#10;98PZhzaFS8wcBQBKS6CR45OsvbSqm9WFleWw3FQXfAJAyRA0CsA9AzIBS7lxNe9VktFM3pvLZ2cL&#10;2UrOm8n7M4lfzekxm/Nn8ll+w5NKwZcULOcXo2wpCap5noelWFmrCnwJ87rGspwnYwQdU2G3xag4&#10;KTmUtJ3SlYpK28pp8if5KpobX+D1ZpPxXMKcUPOGTcoWFaLxfBmPswy9kp3UYBQ0253WOD/oU8Ed&#10;hQAutjwSeres0lQ5ijBop0duDgkWciseQMMJo0tIgK3HsFavr62eq6+f7XU3lein89SOR2fiLAE9&#10;b3vZm8n5izP5+XJSzQfbqrnl+eL2ueKe2XjnTLxcjXZUom2l7GI5WiiHS+WwGAfFRGLBxRK/iasF&#10;6odC9EXU32VDpui6uq9oU9sMafiqfeij3DqAL11acMaCjhO/ZRsDNhasCZ/y+Jo945e8+lvHBf9C&#10;M5kBFRe41LnPnW82Th7JUl2WDOBMpjXAJ3kIPM3HCIC7qoHl6mqo78hnBGvldVV5t2wE4+fT/DDd&#10;Ry/TGY7iIGdqWBI3sMVFObuyfX1jplE9Maw+BugT4mSlwIzYKlGlB0NVVtKWv0kjOOR0kdyaXpFV&#10;eEhHol7gvjxF+w4161PN8tbS0S1UPnHQcIydFe+z3uT2bIoC60OM03b9zPup//g7X/st3zU7O1uw&#10;YIY7vvlt/+Cb3vZ93/jt3/2b3/ebl8FnfBSc05Wb9S7zyV8UiEaw8u1vfzsBzQcffPDcx3/x6vCe&#10;pXj9+vLRG8qP+50L21sf3hM+upysYuM5F27GZFMPVU73C49mszlFb7gPXnfddWTz3HPPPXfdddfz&#10;0jjP4UufO0RjTiMVvfY8Q7QDc95bD3sfPOrdccrhAuEutsxInVQG5xIThYYGQ8ZWdXDCj7x6hBb3&#10;9+6/dPuxhgzG2OdTbwkjSta1ZmPdu0rk/a313YNWZqPvU/uPQnSJX8b8nvQtghiC+JpCUim+Ru2o&#10;2x/0NmoDoEVmsNJr9Wd6Gzf5D7SP3xEOanEUnlxtH19j8x1gjE1OJXhkphDu3TG7bb5KsfMSrq1e&#10;t+T32h2yODXh2yxNxIMEMZUiJ0LTGsXF6o6FajWXG587R5WcUdhH76VAoZllOoWHZFxMLd0WFrVU&#10;zAvaqjI4zlGlnVZRnWdzAZJXmd4VJDlIB2KUFaI24DttLycJEArIsKzAvGCHhoTMkJ/S1CxHQfWv&#10;rYSR1jebymzjm/AhSleQpg47VfCBm9aUCYhhUYR1hDZIzMxkfPIWLo2Ya6FUYWXhDBWd5QSoQ0Bc&#10;tzdYr+MpZZhPM574M8GkwD+157wgGrvN119ut/kcRs3Wt/iv3pXO41Yza6oSu2iqlEY8bdp1Zktq&#10;XVPnpMX4AGSpGkr0mOPeYoLqESIzxc75o1lg2NxtAiorKWuEIsFNLPOx/qfmqXPrzBKuVrxGo2Eg&#10;uMZpta6ORmE3f7YatUjx8DbrqgqxvSrJtKu8CaS126Mwk5g7YBuh5jDHngRgU8A3H8zoYcruYf4A&#10;Y4dUiDAdEA02lScAOHihQXNzR9TaX6ydP/HgPQ89fvJ865On4g+dija6rpw9hSAkfkeeqG/V4LNK&#10;nYAAITMuoKdsFRIog0wRniweV3PD+eJoruTtKowWi5nFQmahmF0oeAtFEMm4khvPx5mZeDyTeHNJ&#10;ZhbElsvwfFZ/otyBTxVcZJUzSaaaC/i3Eo3Zy0Syrx8gRAd+cGkY6+Eyg++/ra2SpFkPVplK9idy&#10;QBOIM6pEATS3tCKYVDzZsFJ/JgdkpAJpIzNuBdlcMfaqGLJmxsAus4bHnHnQpExaF7RB4DT2ozzB&#10;TbUzailSLNjoRB2c1dp1IR+YVGKlfDulICjc1uv31tbXa+ur7eaFXrMxhgYTgWWwXfubUTn2lmZy&#10;B2a9pUqyfSZZKgW0w0LJ315JFssB8HE2l5nNZ6pJppxkYT15Uk2YVqK5QjhX8OcKtGowXwxKuQBE&#10;uzyTnytEgNpiEuRw94f/tqKhXIcIHnmFyPJCN9NyY2W/+4QB5IJyl8RoV897X33zsr/90CA7R/9i&#10;V5gvzN91rL5+9B68YATcNRlx1ezZsMzGW5msCWgSlRxTSoESxWXOWO9j/GMTuBIsbNdjTaItD/Mw&#10;bcxM4GdWNnvFbLkbB8evOtsNejs/Nx6vyxgW+jnJqsqExI+2EvBeppaYEslmlCMgalssNfM0wKII&#10;gaO3rAHEQmpTI9WsJW9yONpQUNIxZyZgUPx04nvkNnL8xuE/Z/OhtcF0C24v953/9P964zd9JzMe&#10;IhUmXBcomR5OXfA93/M9v/Ebv3GZyetvKEQjHPnv//2/v+GGG2DC/vIv/xJuDCi2nFuJsoPNPtbl&#10;vai87PdWCuOV2ai+J39ub/7cocLJWyoPXls6fmP5sfmoti9/Ns5SfLpfClr1QQrdrr322m/8xm/k&#10;M2nGxx9//CsDokVeabtXO/nXXOH+mm+/asb7tmu9jxzzPqUTYeHWsJVBpiZVV0bkqY4nQrQfftVo&#10;o+797n2XPhc8ry3NJ6SEDNtKkEh9HN6WG4fDl9V3jdr+WhvJM3KudhJWcsWk26M0H2uRrX2w9/KA&#10;UGAuYFue8erNMDfCqOrhPl5H58/NDD69rX8+F46giqj/0un755qM2zjhOzSjJ/OLS9VSvjhulQb1&#10;ZNAosgJnxpIjw2DxDaLO5B4qe30/d26zU57bMTszE+eyjx1tEQWaS2YoSGD5/uZCKnkcAEgaPOZ8&#10;n3BN1oeCITZGzEo5CEzMnDOLt0p/9pgi0A5BCqIPKReUK+hiiC40rOJPJrS13abCp7wMlQ1bXOmW&#10;sEZ3mnenjHdulHJKc/FgBfQi5ZU69KYYiu6iGEfBT2wFOjLWtatDyYRjeyw6zzE4YxAuVZERXLVb&#10;5EZI1SOIpq21TX2Zc8sb3QgexI4P/TU72iXf7r9q10Vk5uZlpzyb1kIGDUndYi0w3ZQLC7igiUtO&#10;UxMq0GmBRuVSYiRTznlF1FAqRj9GZKbQiYuJmNg8ZSy0U/cxZTBpOetTdkRQWsbAOhH6B2Ffwsv1&#10;ncPB7DiulZL1Mtao63XomnhHBdAgNz8nM0ujwwbRZEUjiJbPjqkvBdODkz5aP9mh4d7RGQF9VbWI&#10;k+RBl2hTXQn3r3oTr1pKGH326OpnHh8/tDa/0Y/vWctQA0SwlApVuho0QNAvxpxpkJCzSz5Ll+Kc&#10;EGBLJYGGhWIgKFbMLvJvKdhWjgkdUkNTOINpJxrh3UeIPeeTtYp5sf5NqHoUjHP+WHbG2UHOz1DF&#10;Vn/Scw/YJC7QHy7MlCtJdr4ULs0WoJSANXOFoJrDjo8dDy3peE5hINUaok1cLM9F7xx54hy/6Gbi&#10;sUDBw7JwIR6Dw3wuKRulB6FF7BVVGy83ZnS42SQVgMxlYoQRpRQQ7FP1SROERoQ3N5fs2bV8/PEV&#10;6rDhxYa3DsCI5mfTxm5vY3WjvrHaqwPRqPjBZELIdFiIs3O5zFIps3M22TWXX0z6IDAehWBEPaVS&#10;nCnHWSLeXsh2CI81VnoKArOVi1Au5HMRzVjIZWFAaUneIuFCFFC4oxAMCSLnaeQ4UxVVyY0Ilypx&#10;CVwZS/sQcWUAGPJI/AJuR0pTmtoLq+mmAOapp162ZN9z3Up231tmKhXIsDxDvezffv9g7bE7zHGZ&#10;jG1qs/hAZgtjUnRCOloVkROQsiq8htcafc0O5jCjTaocYTSlCL0S68Vlhq1ArZ85f743W6huVnrH&#10;9p/MNkd772C2E8Kkbdl8OEbS8V7K34Rd8yVLUMF72ya54eluvb5LkbXJRCDZnAS9ohu5kXbpKSxz&#10;ggSb0pwczc0ADpC5FnKTlPtqnqTxUPvs13zbjy4tLVF2AnzmwJlLOrOJ1Ly57SP49zu/8zt/67d+&#10;61Iz099EiIak7ODBg+AnZGRnzpxxlwZE256s8QR8Jh/23LI/3Bz3LCvcHXZrwuwQlfdcVHfQ7VDx&#10;JI+XVh+6pnTs1le94YZXvOV97/8Lop+EO++8884HHrh0zOxSDfo8/f65s2h0rhcAi7Z3xvv267yP&#10;nfA+eYIWNBYthWimlXgGEI398A+9EotX77c/d7l7oDqJKhvuy7M9jPDAj16fH3q9Wxt7cF1dxesM&#10;L45sOx9UcoWE9Hu269qKKxtJIUEXPgLbEeKAhpjJZYv9C+yzqePkjzdu2yloxPxUyiX5QvlYLdv2&#10;yPAnbFLo+/mgNE/oIxw0KE/OWg3LpZHO7BDmqOXnhQXN/FRJwrWiNxgnxXGYrFw43+o3VteChbkw&#10;GfldpfhrITahPWZjwDmLJVHXXEp8ChZqE1hAJa5QKMQBazSVPUFoHRV25CKiHJMM6mdNU2bIZFOF&#10;0Fg6SkzUxoxC5hsrApZn8miwhK5JFML8UVURQRZI4tQ0owpWp5UP5Y0l13oVkNKbRa+wncYrKiQH&#10;kZyJcrmS08ZeMyJ16wddln4m7FG/0+yQhWVWaPKIksiYH07tXu8B0f6L5737Co4uSWGcssSxZWpX&#10;x7RsOab90CDAZPfMfh3yU7W50mWOWyRQpVwJInrefMHblvcWcqOyKnOpRqdemcqQAW2a+sFMOMnB&#10;KDhlpBxWWN3NSkO2DvA00KKg8GNCC725JnsHuREIJIGjUzqUZZB2Tx+E30ihvXjgr0H+JjFMkjYF&#10;OySLNiRNr4PikCOFxZ2BbuQyrjR7H3mk/qkz/tFu5fhwTquKonndhHxNYSCqoqmKuGUJgKdhpjul&#10;XO+qavb6bfFNu3KHlzNXb8scXMoemA/3VYPlor8tCeZDEENMfkoekgqDU7SJYlaB/+BZpSy4f8lq&#10;IVCnlBZeGZONnC3FFuiES+MTQmUpFwbrlWx9W9LdVRjuLo2XC/1dpeGeSmbvjL9c8mbzFC91EWjx&#10;k5xtGmF20alUN+RWbaoJKZu8z1AZRz2MnakKUt4Bg4VCTpsO1F4R2Z0aq3F2GONqP2wPe222YGw7&#10;GKfqLdKiMewZYoQYSwGu1qOgxxTTU/qOaeWhemRHEQ77WClWA6/ijRZzHme7bya7fy7YPx/uLo9n&#10;szWLpxN7lD0xHGQOHRtnZLoBR5vD6iufCNYzCYtJROQaWFaIyW2g+XTC6EkpeJsPB6XcaL7oLZZG&#10;2wvdXcXO/pnu4bnBS7f5L90R3LIc37yzcN1yfv9CnshpKe97+YpKeFmBS8c3AVRExV/iuOts5oF7&#10;P79x9kF/tJobN/1hq4l/tfIzYJu4VmCrvIzAYjj3dHpBc4gb5LitwiXK3DYijZAAJK7Jf837dyIE&#10;hmEzWMfUoQ2pt9YdrDfx/xvXyk3439m1INdUTjqO2FioiNsybz51ZUNODn6LwEYVqok7NYSZriKW&#10;wGAx8C3X5waKw14p/EqTgRxySxG+G/WOYHRPDNmlolXx3xOZBNFMB8JMvfeEf5/UqIyt3//937+C&#10;c9uX9qNJ2Nyw4yUveck//If/8Ed+5Ef499u+7dt23/ad0Z6vCWYOcDqGw4b1/lOHNcV+OzXflmPh&#10;1T81d/ANd//pz95/v+JkNC/Rzy/tlT1P3+bSZp7vw/hv6QdsnythxHM4gByujO8lDzNDtc8eYtra&#10;HLbZCLcziBpsrMrd0wJX0sUrQRJ4qJwpSy+UZxkbX/OcEo/GPJNpeVGSHW8LomEju/loc9mL56BP&#10;up1uIQmu35E/tJQUqO1HtcVBB8uko+cbD11on2z4F/rJ2qi0MiqaGElVgrVDDtmQi0ZpUmuAHLMx&#10;9UJrL7nxwG233UbVhfVGDfVcWmgxxVW6DoXEMJkN+RvLs/RKLOvSTFnxFZdNZXtH5jEkNX2FO1gu&#10;bIV2VBzIazqTbN3aPWGzpzx0c8gQJjOajWZB62IIU1ANabd9jvIaQhV4ZLGgUg5fxB4yVyjGubzk&#10;UihHyAYYmCEoZCEK+j5l40fU+iYMm8PXVhEZ20a7XHmdvZUfuPKHIJrDZ84QfIrS3BMONyOnh5ub&#10;nQBZcep0Z0weH1ET2gqPU2JkROuWK97eqr9c9raVvPkc1JFt7m0LbWEUeRDT+yEZCafJ+Bc5uxRw&#10;WpWd36Z0f1RlsKzQ/HGEVVGv2hjlFepWKJi6O/iYCLZTCULuJobzXLlPfY3qCMmvQ+JpSDWizi7l&#10;0wKnZv0hw1stk/wbd/NeL4nCXGsYP7jmn2zBGPT87IXxqEVugggQFcA2JZoGjO91m3C4xQAEkL1l&#10;Z/7mPYWD8/6O/GB7YbCYH8zG/UqMOYgH1UEsUv6D+OJyHWkCHwhIYi0oWNmCwEjJRUKGe2jqzKFB&#10;7iD0Mx6AWvcEYph0BXim2Vx2vugvFTMETBcBwaXscjU8sJC7ai66qurvKo1mc4Mk7EEaWlfjFprw&#10;20E0S9LRIFfkmUsxF1SJxzXmi/nCzqW5xYWZ6sxcaWahPLc9X5lLEOTTkRMyG4QEzAzQijBaO48J&#10;5Y39jXrr4UeOs8loNPsthPHYQ499pW6D5joddlHoG8rBYKnoXTXn7ZvNLJcy8wmkd78YDuNMPwtO&#10;JvuBEaIAAhgTFRuuNj7p2VDMo25z0GlhY80TmGe/V+eh+yuPCCYjskoUZmdgImlNkriQSwq5iAko&#10;F4zymV4x0yn53YVifVuxub1U31Gu7a22rlroHNzWP7xjuIgHUBGanVayUvc2fVzmIDfk9s97n7r9&#10;3cc+f1dz5Zw3OH3hZHNj5V42rwqxawb1KJsQ0S9l5+NTEqMlhthcwY0b5onbKshRWfsFV0PdQTbq&#10;ZegEAi5s7K22+lTDa0f92twa92r2lOSGMeUcmGLIsIF1dvdQw1FuxikOV/VOI+RMj+uuxclA1XPF&#10;j6XoSq/XlPnEQiYWr5TgYZp8PYlmOv5bX2dj381Ojm+bPva+6tu0qXE56pOL2orV7BwuHk+zbl35&#10;6e+L+A1ra2uEIEnV/K//9b+Sv/nrv/7ruGkQ6IzzpeTw24qv/Q8zf/s91W96Z/nWf7J06/fF1/3D&#10;weyt2eiJzhqaaS+iW86t9Lqf9Sv7au/9PorwunWL5qVE2xfxtF/QH3WR1X4+T5PhoMps7hS2EhiX&#10;WaGfiOSUH2nuZZc6WD5ZgJmnwUVuJzRCcGqrjeY6s9w0OsgcCVS5RI7W7qHXWDkTpvEe88AAmRpL&#10;Wr4XzGE50Q3Dk83cyW7Ri4u8l6JL8Xjz8Jw3nwwSf4Az+6h1ob56ag1arN5Z6UUXuv7Z5rDZEfcF&#10;tPJHXdyXWLu6Q48i1q0uwZYw29/M9Ooo9wlQDrNhk+KZRmDpTKZeqdaTFaVkouqrNDNbbnkA2Dmr&#10;M0smrRVK+Ez7xidtjLeUZhF9KA2YJjTZzCub1f1GH7/lsOlJBnJu9+sOM0bVRMUKRkCTZZ7mVBEo&#10;k0jh4inUxeqBDxz4BfTW62YHrRGXR3qe0ZMI31VjihifCxeqF0BtIB80BdQPXtmMTnOHn+AzN+GC&#10;1XiAb6BIuDGsx06MouXZ1WF2r1faV+oUizQKAEFDc8rV2Ns94x+YDfaWhjtnhNUWyx7SeFg0LR3p&#10;Hl2qex76QCer1B5BKnYOVkweykhU6okibTOr3riZtHONcYGaEKEFcvBtU7KV65q2ACpNxEpD6EMI&#10;JPFrt+03zG6LuPxtVOpbScLq8wAC1fFUlTAvGuUKvdx8s3g4k99PDCzXO9sBSgvrk2dApQFe21GG&#10;6iCDi8zOava6xeTGnck125JdFbguehuYUUBM/heGAFXHLEstK9mGODQ42RxIrajRlS5usmPR3kgl&#10;RYn0qkSrgmaI2i1JUzSSrzCW63OWm4kKD2DbGffb/DuHxL6UBRMfnsteO5e5ejazpzxcLg7pjfRH&#10;y+vU1OKcI9QqlnTJeaIrT9AoZNqBVy/F3aXtiwuL24ozC1FlMSgtZguzmaQSFiqEEfkolZBEHQp+&#10;ytD6ynhmCLKzQqFKVYIWdQVGw45OXRiCNu9QnGDYScJBIRyQKLq96u2YCQnLRtx2mU4Me8NMj5TG&#10;yKo4UI2eBNIM1tikao8h2DvD7NCPh1lmAbyCYh6W5hvBIdl8J49EuEi0puzWlIQIxEFy20fIyE3g&#10;dAt+Ug0KC2FhnhzvIQg4M6ZyRCnsLyXD3cXRvuqYqerQXOaqWR/Gl/7pZmCrq/TUx+5K5t6z3ic+&#10;ec97Pvbxu+751PkHHz5y56fWH/1Y4KklUfDBndOeMY0kDxbgp05SdehVJlb+edw+rlwjwZZbtzvU&#10;c92fMXScCsIJe44pfjcKk07Q3pxf85qj0slhE961J+NF7AMZmG5H71gxl2A8ocFs6bACw66/6GHU&#10;amqaM5kM5fXDGHTQbWLFKCRvaSgKV1szOApNkU37HIf2HFBT53LpMZPfT8ajANr3fd/3fdd3fRcu&#10;EpBJ//pf/2vigGCXH/zBH5zOnl8wL1+q4f8G/B6IRnh3eqLs1E+cOPGxj33sQ+/5/dp7v3/jT799&#10;/Q/e3Pjov+ifvp0kt2ju0OzLf6z45t+tvvWPK2/+LaBY/iU/HB/45oDKH9pMCQKXv/7X0VDX3vf9&#10;oy1RUbb+Xyks2hOEB89bB2CdFnUgBfD02Jql84xOTNroy8JNVQe3dQsUoAHHhK1K1DhHpEVkLMNJ&#10;Rl4yA2NDaEZlLsrnPtmNKQJ4pBeWcJoAecSEFOHSqvX6mfvOsgVF+5PpIRFqXzhQ7lw9n712/46X&#10;Xb3tZVeVb1jILBeGFWI4RFiR8LL440eGNdOwT6WmcNBELIS2jPhllK/SseHekky/U6vhzN3sEhEU&#10;dZWaZU42ZjapSXFuKltUIW0eVjeJrq3FzrAZsU5wGlmZ7Ga1XE+mwxT86tJM/McTB8tUXhOIBlCz&#10;pV+fn9L9dn9Uc8XCgQIVVnaIxc8QgqE0zWyFnHw+WKbazYZL3Fa59CjMQ0KQINBuUuiqwx/6ww6y&#10;BJnBSzNEbIdWlomS5CVCGj3CLV+S42LHm261UyhmAhRns+QQmyulzA5ZwhrjwJRZKBdjVkuVKwf3&#10;42syW/S3z8TbS1mYM+RopC4iP89b4qQ1k/qVs721gLMMV5R5gLWHcUcGroXPIK3ABKpDTdhUcq9Q&#10;ZCjrtfOoUcKzMGyKWiYUqxgFVeBJywy4NnSUuWL2xK7FsqJnM4QmVklV1dkpjKpFf3Ex3Hlo5uDr&#10;Fve+eq6yZx4VJGjbI3MvTyhQQIdwp9Fwh3fOXrtr9vCu8q6KXw7a2WGT24vFi9zEFAOFW4LF8jHM&#10;IDFGLgtmR2wrtYORnDabpp5PjQSsFgBnSEGV3kIeAKYV4n5dJwbdKZsB+z5qvQcK+bKgCqMwlBhP&#10;psXWSm+OMrPxeLmUJeq6f8bfPxPsrWZiomLad6U9XqEww+C+ihWJQIkzONPy+Z04U88HDXZD0DOb&#10;7cFKrXN2s3V2vb1S71IBXUyeeREr+g/pxAVaFhGRepo2V8rvPbCfX8T5BB6p1qox3vQn+VAMIbSI&#10;2+LFT+ybXQibF0A/o30cJVRx6GZziCEYcTIiFGJmAyiTaBH5vt8OZ9phtRlUOmFVj6DaDWf64SwL&#10;lZM3yVM3grKPND0N8cxL4LDAZygm+uN8xys0h0m9n3TCbcNwezbZlssv5OMy2C0ZjZPucE+ht7c8&#10;2jMbbK/ICU9yDuVHXXLsbYsGG2Pv3LnMnY8+fPtdn7zzE48euecDgwuPMMOAXQPArlhPUiWGAdFI&#10;WHZQm9P8TYorWcc3JasuMBVpObhG17cJ2up5MQ8AYP2w5/cG+S6Bi3Bl0OSK5eONxRCMH6fqCrRr&#10;qtKOwBS1nLo5cRucslnpSWz8hAuzceEWgElkc4K90mnfxC3pkTJnLk5qTJuI7InWbbr6cCbw6Bx/&#10;8Rd/8cM//MNueLqPQFvGwT1CpPW3/tbfchGNLyeIRq4l3fIpJu1pizOjrj0yuHBP9+j76x/7V7X3&#10;fE/tT7559d3fW7vjFwdrRzKkCO//RpFt3yaybebb3z/cfLz2Vz+x5Rao6zDeseH4kiwNz/uXXIak&#10;+tKdm9RIph/Yejx9tPOJr7AYxuXexJznUtLa/Z7X80kTwE8n7ibC6hZVE9kwiVkxBA3/PGGbZ6sA&#10;ThWQbC20rMCf/niF/X7em4kz5x45veE1mioKLvKps6M4PLBUvPWmq1918/5XXbv80n2VA3PBHCqX&#10;KFMKhhW/GyVFWWD6CKaH0RidjzTEsiWV4Ss8h/f4ww/fdcddLFxZv7BRo4ZBWoTqInduJ8z5o9uB&#10;gmLep14ma4+uCKW/QSt+penMaiSojoFJ0JwjpGttmUVO3EwF0VzAhz2sefZq0vuCPmIUhoVV5N/t&#10;dD9uJ2xyWG9EChPjlJex1eHgiZmjhpQWAPrVW6Rwjpo9D8cp1CnGmeofM4l3mV12LzVpjnyS6hGb&#10;fvAKs2jpztimcne9jkVzE7cLgIpaMJRGf+3Aq6EcHHkd9PU8Ml6TxWFAvYpM26vOjryb54aHljrI&#10;imx/TfuE2zGSIOFtxAvCTmdEqyhMo3vDaoMDre65SZuHBVmaeWJWBEJYsfWt4t4K4dJnz2OI9fCe&#10;zy4MZ/LE6IfBIN+Ms60oi7ixPEZi7fejpM8CmR2GZNMRA0/49IAaYKITmDuHo26XWl2U8yZPRoLC&#10;vjKnwEfwuWT9bnvtYPmbg1237Nw9e/11hxb3XhUXyQONN7hdMu3oiqZrx4ve6CU72zfMbFxVqlf8&#10;Dresh5ZrTK4oRoP4uoHK1UGk1rKq2YA6EhmctzKadxZd9ERyRGAlRTqu9JZgHMAVUdZAGnwlo4CB&#10;fFKwAUCs2SKNkOvJTD47ymV7ecWLAZny2uX3BvYd3c1EQsbNGLebMhLAUmZHNbhte+aGheHB2fHO&#10;ymgubOfIxJBhWGHs/PmGvXIuqJZw0UDGmTR7yah7kn1EFwKndTYcrOZViJ7Ojj6zVJjdkZ/flsmX&#10;hzj3Om6TViaCO85WEfHTvZlcRj3SS7F8A+U0Wl6trRoD2d56blyHJlrreA2wMS3GLjGb0KzdIfRY&#10;Ae685+c7lOkISoNktpfMNbKlRrbcDuf6YYlyCISKMK3hlo7DuB/kezF/nR8ki6PCYjeercWzHcrD&#10;JxVuRDOsduPqKF/NFsuZHAXjA1jMIaNPuIvtlSqV9KNiJy4NEM+VSqBCRAaVfHZHdXxwwTs4z3wm&#10;Yww6FauhLlMRfIvsWzwxUxjinEL/7NVyx5vVvzi91lzfzIy2UxEvjoiYVsNOF/eXXjzThAEbd5g0&#10;JTTUNszLUeOEfs7WmCRcf5TL+XkYQAyNJlXwuL+FFpR6PcmV/XgtF80Fnfbpq2GLvd33RReWRkkP&#10;kbC2N3mGJuEHGQO7iUyj12L+Gpiaw1ws0iygFSVxfnsqOpxa/JpSTa+Q0YfmHtO0cIVKdTJKjY9V&#10;0poOBvF0eXF/c/zZ1jVHP8oxSFsj/Fff+973TvdO7gntQCSa3anb0YLhvswg2vHjx7eyaE+J1YL5&#10;azN+LuMn8a43xnu+Ltr5upiCbP3mykMfan7mFyDMINvWfv9NkG1Kgvvkv3d0Gsd00WI1wX3jS4dQ&#10;ns9venog9CU4O9YL1r75yOsyjs3xGwVDX+49wItLysuIMhA8sWLoXt/vBcOk7OOpecnzReHRY+zJ&#10;IhEV/KBtUcMufviynMpRyTLGUJKE/sE4zPVzCGM0pCkqGXelA2UVY4eKR6IKkvh+JQRdDfrFATza&#10;hSTXHAyqj64X7ljHVCyL3WS3sNwu7n7VS1921YH9uw687OBtb9p3ePbq3Qvzc6WF4oVtXmM+irYl&#10;fQpoBlGhFVR4dDPRfDm3o5CplFrVMeKL9euvr77lzbcm2UfG3bCRybd6PVg3USpSk0t4i0fCaIi/&#10;P6ixMBixI2ZNrHcHmwq8kMMXZKmZydrX7HWUQokhApAScQpv7uFw7kgcZTSx0PGRw0ETfFVvUFMw&#10;URl0qrAzMWcAJMws7IGlBVL4UhXrc+NsTiEvcyZiKZUVCG1rGmwsGWjSYrmMcVswbHdrq51WIxsl&#10;YkOo+j0ctHEV6SG7RmbDEmxxPyOVKGWkXE5jOtM0rPEo6Yg1T65wHRBdikNjNhFYwMI6knvi5Gju&#10;0I8W35Tea0Kk4c8F49MkJNoZJ9na3u3eYhXExrpuJqtyyyS5T0I0hXhUS4EnkjQZDLXvtdCpFhD7&#10;Zrf7n05Jjrfrev0iGll4BbxWk16foNTQbxM6EpWiAhPsHWTXmR5C466KKlSVi8Uq9ozMXSVUpwjd&#10;6dWkaszPbO+SVpjPbU8G1++sHloIXn5ghgxNcLRWqF6bbE+cwrZX/L1z2HSJu3Io3pE3UsKxXCpr&#10;1cKroqrEwboFzlgsK+ljEi6RS8qEYKRfHLImVLp4WGvzcfpN+pmmDVflctsSqD8ad2JMksoxsAlA&#10;jwnipFwG6aJKisz5RD93zyTX7Vm4cd+27eSaMvahtwp5vp73S600ZNEfki66rZoszxWL5Z2z83vn&#10;lvaWF/cV5nbm5uYo2katjm3FaL4QzOQoykH2AGOmzxuVLQEiHo9W1jYeffRRJGvapeB2QtYD8crh&#10;iJoC/R5qepQNPTJiiM11iZiTExqS10C53KSfyfWz+SE/AluJaRLo9CNq6A4Zh9TQpXwH49wH/sWZ&#10;MOfHeR87DxCtmEwVTshg4YFRLe5jvD3IBXGR1wS8MmISo6gJGZzFKF+O8iU+aoCtYsjuNO+Fed7I&#10;C3iMGJxRIU7K+XyRC10qBjsq3rYCLCM7DJU3Ncf9VHpFvwHiUUOB27Yv3yGOXM6sg/n5tj6ZQcrV&#10;ZChIbcYsI6mDXOUs9GAbXu6p+9cwisKJZr6T7gNNDuzlSgyDyjBs+5lyf9Tu56J2YUMCvc1etgUC&#10;NyQlsSYBDHw3AIDG/Ll+NtlWsZVwEE0znMu5FoYT5f/knfxkLEz2vhcpN/cJmtQcGpvke16cDp74&#10;bBIJlYpAXw8cu+aa2e/+7up3fVd48GBmZiaDB+zCQvtlL8u/7qu8BHpAW+EvJxYNidhlpHXZqAIg&#10;y4T57om/ItbZPfZ+ngzO3zPuriNkrs7v8JdfF1z1Tbwm2n6rF+QJhvKv2tjuQs1EHV9Zh00mz/sl&#10;E+h0Q8nN51My7Enk9OXPE0ODJ+9pLv2G6Vps6qtJ7M+CmqLTJmUG3OoznVicqQ3O2e3Baru/0cOk&#10;PROcHeRrhd35q1+9cfM/HN/07cHe27xkaVDY1Yq3n97MHL3QrLU2B3F+Zt9rZnbenEQz40FMrlYj&#10;qa5mZjcys/Us4KwwJH2cmRelNnEcv10q56rFmVE/am4M5spzocIF7LsY+BIPsQ9jPWLeEc8j/1ih&#10;WHN7Ur4UxJMZLxBIwXczQ4FzRCmWR6WZxhZGrXGpAmQSH9BvXU8wmGUvE0xzzKJrB2eTZgvQNHow&#10;gQOT/ypYa7OT5GURRIJeqUxDwzRZ/De6IDT5f8lfwtqeqJsYl6yKHCgma9jBFHUi1SJz43r01ivM&#10;oqVdxVrAbY7d4fjCNPZhf3K/SVEad8BCnH2sywYeCSRIkJYKo8M7MV8F2rBZF5spZkcIdJjEenun&#10;N3SR02lsxdYV4RnWIRaeSW5a2vnc8qPXZLwyJtUNqnZ6tUqjHwbJMNzE3gDGSdVQgeMKWhpFymIn&#10;M1vldkxQlO6BivKIduDblAjj7KAUrpX73SC/vZOfr0a9m+b7OwuDAwvezTuy2wvjetc8acdtaBKy&#10;U/fNB1ctRMtFPhrLY9ZaK/RDP1Mg3SLgbiW28vCOola/smC5g4Nqrp7quJu5ilHV9pZpP0OlxeGy&#10;UazH2dpoQE3Jpw7FKsXBKfC0GoukUc1XWFe0fAjaevF4kMMNLiAzp1MJ2rNBeynfQzC3aw7bCZmL&#10;aP+HczRwB1WBN8z7g/lSjM1YdXbP0o59O/ccWlg+WNm2r7y4rTxbKhWTAsnemS6mwhgxox2wBxpP&#10;bFgZbEK+QidKqzG9v8Kg5FSPuz1Qxoicx3q73ybNU1Ha3DjIZ6NSNqFIXKkf5gZhcRBVYOmoGce/&#10;w6A4jmeGkGHZYjdT7GcLPAY+FQXKFPEIk5IPtMpE4u+DAj672bjgAbz0mWU/P+tHBeEwzC4CYa9M&#10;WOJf/TVfCQpzQaHKh9jrwXZRBsCXkFZAtbhCKV9dKBW3V6K9M1nMz/bMeYtFL6fIAZOKI4M1NAeD&#10;BJFcwfduXRreuLN8zWIc5PMoS5sjv91TU5AWDKxnmw287lHgQlES3Wvr54bPiHbRWDYEnjSnKHZM&#10;GugoYfeRjIsSYSz648o6TZCsewkUtBgvbrcKzYLKCVIbRFM0we120lwfiwjYwzJ77WE0q/nZ2o/T&#10;w413tydyu7V0HpikBBmzP9mtOdLfvWU6UWxZSOmQxPv0CfPzi9/xHXv+t/9t+w/+4Myb3wxiC/fv&#10;H9x6a+6H/vHyD/5gdO21/7/f+A11aYt0fHkcBE2eMtCJt1kwd224/eWDjYf7Zz8jT2l3sNL0Ngcb&#10;jw9W7we0DY+9t/3In62eeWTUXoGblnJ2x6viq74R0BYsvWx2aZlE0Z07d/ZIrfoKOdIys8/z1VKj&#10;k4OMTjcupv8+/WkZnLA3YPwpxeezPrRG6E2uwp25V6WHRQafABmdLUB2hIdZIc4vFxZuKCy/Jtr2&#10;unj7Vy0eeMu1B/ftOnSdd+j1J4q33Rffev/gqqNrfmOjs97sNjAO2nZLeW5fkC2N+kW/lK8F1WPt&#10;0qleaWVYrjMJB5pUUf0y+1DGWcJoAqldr11rs8tE01XIwVJk2IoLiMKjAdEcTnIQTYXPlcanwKCp&#10;uzjz7oA9bdDFlxuWEJ237IZ0eST98a+LPLjdqz7HHYpFCFI4nGrpq6nViKPclNdkOZcX3zKRP7m3&#10;uEXTrbmWeC7TgV6PzAgYlu6o12q2u2YEzLfrSpAJpT4DLDkqbag4hcpgOxZJGOeyWbrP+n4/9RvS&#10;6dqFLab4bJpDsIVE0/tT3GaO9RL7E/Q0lNYaB1igHVr0tpXRr01CJLoasAAyrkEBiKbST/hcSGTl&#10;QroTAk/3AuWZeSsIpbkmcOc74QMgVbzqhWEmDlar60LcXqbeUJ0KcaY+mqeBmZYYLla2qIvWWOew&#10;bYe7R+72K7wt5GVjCE7VT8bVvWQtvmq3f9viEMkUasJqobOzGq0ptTNbynFd8c7Z/EIJ84t2btSa&#10;klvT8+SJFbRNUyat/pUSQEEz+hJz4qcfWwuAIlla5dtmF6kAk43myakCWJXUidsuvOyWuqIkIeDX&#10;IO9pIUJX29Ud7PR0sc5PQ9sUGCDyCQALPQpa4JsW99eXC4Obr5o7vFyIM5sKd7pUbe19iJiBnbv1&#10;zY2N1ZVeZ204aIAHWQsM2jL4uqPW5rDTGHYwh6HyJoJ3YAeudcTapFkvVyt79+1vdVSQDV1iqzvq&#10;tOGR2CER+R2QBISSb0R8JyyL2aJ+QZyXo4dccCn2IZgFaPPjciaugM+yycwwqnS8YnsM+ok6I5xn&#10;8pBt4K2sGZxpsghzlCbRxEFJj0Bv571kNmTivOpE+RDd0G+5QQBLJ0LOT4jm8t4isAxwhhkjZBtR&#10;bPhH6RAC7KZJx87hrz1PxYKqt2sh2jHrL5UzVeT/ZgeszpodbXRHa11vvpi5aWfh2v27XnnzTfuv&#10;fSlaOjzMOljA9UckOvBg4AJ/u9omji37VWnLIGyVpHCJxgoFaC7RxGUZ48Yrj0lcxRdZ8kGNQPKi&#10;cS/q5y+M8l0vVlKYkoktzSgdHdPpyy0eRjkrBSeNy5o4l9VFZULMKU18vyV62rCfDDGH4SbEm56o&#10;SFTKF7hB6ig696aLv3FD1H7v/ki/lJo4kym94hWVr3pdvLxcOHBg5tWvhjbzDuyvLS6OZ2eKN79k&#10;wUAbF/7lBNGQiLlN/NZj165db/veHzkz3HP8kTtHjdQpzU1T7mVTVobnWHKUhqc76yf6nTosWu/4&#10;X3YfexdM26hxqjMu3HTTTd/yLd+CIfCTvuLL+cfnn0TzGlZG3Yy1XO6z3eKnOzHRPnpxmpgjc6Kn&#10;fc8X3sh0UGueMFsc6RJsodGiYF2I0Ty1DbPoCrUAw1JU2pWdOZTbceP87sNLM9Xl3Ogb408v1I5s&#10;1EafqS19fHX+8xvlxzvls6O59iDfrm94rdawuzZgUo9mwkKp182cXm+dq/U32qPmIOiO446XtJCR&#10;DCPc3ZIcL2g/eN/dD99/V6+5NlvIqfYyaxBTnNnAKl6kXyAmUgzJrZUy2BI+o4Kz1TrkeUbaHs/P&#10;Ez+BSHPkWU+Jf46fmAwN572U7mdTxZvDZ0qyMrWGPVek0w0rNwrdyjhtVPejmshWSYTchgKRIPU4&#10;wT6mAT08SZjEFTjTOq47rdcz7wqOSRSiBD4iqURb4djI6Qr6avw9SEPffgVHoRIQp+EPF61w3c9N&#10;2dMds0vaSleCNM1EUEiVB8Eh/S6+XNftUOVNj1rjkFpK6XeNy3qOQ6zmIhgF13aCL46TFJxz/IJQ&#10;2oSodFxdagfAG1FpsQuZPyXuaXN2nR97PsUlFFuSZN6K3liBCncLuc/KqUyBsz7byhvItCpQzgqI&#10;2FYvg3q8OYoqO7eHtdfsaOOXQbVHeR+0NwkkNSg0FQVzpWDnDFaxFHVFAdYB6eudSo80lTciG+CU&#10;gTPrZrbPQFOmn9yJKVdVtSpMQaDHxdSVCYVmScKCa7Zyu74lZT44zmSOtq4qNGaJtMJn7qt5mfCa&#10;Sdl4yNxF7hX4NlAakmxp1daQ8DMzzGU6S7nBwRnv2jm8AwmNyrZBy+RwRFbOuc3W46dXTh8/snbm&#10;vtbKQ+3Vk92NVcotZDt1nz+DPYBy4yxGGN1hgPdve0Tapvl7aXfDTUBmFzFAydZutIZIjpRVMh63&#10;u9hwgOTxbgZIFYr5EmIIAaIoLuZzpWKxSIJNkvNzpSBfBnWBvajLiVli34u6owDNZntAUV++N2Dy&#10;IZ0TaAvAItFXyjslGQBACIPmCXQOiP7FBYg0fQ5oLCoC6ZRqHhWZAtgXqCADWwY+gUrw1LjCG4gk&#10;DKfZ9xU2zeCUi56oUEpCrxj5C5V471JleT5B/6djNDpd620Oxwfmhjt2LZWWDuy+8bWveNXXbdt1&#10;XcvDd1H7WqyowV7obMkcERaX55+YVicP4GxJItHNMtAj0ae5GaUdlV+SnEKwwct3e7UR0Hr7CpN8&#10;+aSYSW1dcI3DL9AKstEFeZ6S0I7kNopL/XySsGkBGgE+JfaSjiNXQk1rlgl2EZbxXA2AwaFFRc1B&#10;Oz20k9qCwKbUmXJOHMvuwJkra2fKX1g0viSibmvC5hqQjguLgt/1Xv8c8A0zw9EoqFa9OHYKgSs4&#10;t31pPxqJ2JMCnd/wDd/wTd/0TXfcefcf3eP/yelX/r/H/tbvnnj9h1dufKS5jCcx/j5PeYIANfU1&#10;dztp5O7mqHnm/NlTf/VXf8Xvf/RHf/RLe1nP37chM3gBHObcJNJa3TylTzT9uxnhUifooIHZgOm1&#10;yKfE2VwEDJe7sOlyzGgUU2aCGGXUuR04B2l1yIDtHBjgbqUz2x3m9TaK8U62uzFubY4pwnM6bH16&#10;pvWhq8NTa8ceuOPBMw9cGJ5ZrUv1U1g6X7467xezG6f7xz/eX7k747eCckXmTxvrXnN11Fzptzb6&#10;nUa712vjHj+Ka+PcYFimulQY+y+/9fAbXntjdtggXKJsQBTUVlJpKvXRJGAFyw0gCHcRJ8Nq3lZO&#10;bUotCRSxL5VGwW1ADbcRNqxmEbBpG7kyRGY6YgUerUC7qfUsyikMp79KoWbxCduIppZD7i3TT1Ou&#10;my21WqdlqWmojnAQKxx+n1BqbKmRGiqBV1fDOUgu5QIShtG5hyoSY7ExpHa8gGjnk7JJvrjdVlGS&#10;lEIzTCZUYfySw2pWfSENoGztklyz4j+WTMBSnM8Mr17K7GApw/KApsbblTazS3ShvISCULpadVKt&#10;FIaRVcZSeMrWKgHudGkwFm3Lxl0bGK1A8Tk0h+N+aUMLDnmT46DVkWOK5fYSeuNtpg1UCS0ZVQAU&#10;XSxJyAnLMcIH6twqtM7gkYOEzpJfRwCCQ8Va3DnlFRfOrjQWK3Fzc83yHf2ZUritlFnIZ4vAmhHS&#10;fM6FhGS0/yQ08AXmaGamZm7EumFo7sOuvrW6Ai9UUiSYy3qLLl+hSRdQTy1MHSGsT8DTjJVMTm6K&#10;wurhiA9BNLnKaM2znmedT+8wHaN5dZj/AqSaHhoFMRs4YnDylyNGNmhXw97+uXgmGQcRQvUBVZIY&#10;VI3u8MJm98QavrS1Yeds2D6RtFfjXi0cbIaDOspTbpKcfrHDGIXtcdgllQELVt0mnSp2nY8efRxi&#10;DKHlWr293oZPasPM0eHBal3SCAAAMZU1klyeSrjynS/kYkrNVQuFciFfKkg9FsTUu5c/HB61tJqW&#10;fGrfoqIdQVCNWlJmwUXJ6xh1lzZtsu1QzoTNhY7TpT3Jg5CxMN8FwUZ5CRCbgqFI1gIFQFG2SdyG&#10;gtVPuqK6Sllo/CA/ovwIOC8E3pX8pJLkS0Vin8WENN9yflyK5SZDy9YI4mW9m5aG2cWrmvnlbrzz&#10;wN69qOPD4iJXqHi0bUIoFxESFBUwU6aShoHmEEnTOP9+hmlChL+rMCvS3skrRLZRCINZb7TGPSuy&#10;p92ENJtbleRfkWyVgbUsI5v++dHcVKzP2E4yHaqaS8x90K0rLl1UhzYV6fQxWXIm5JnbtW6dGFOq&#10;TktM+jnu0yaEmUE0m1MnE4jnXbjnvRBjfErr7NnGAw8Mjx4dPPRw6557hvX6+gNHTt919+DYsc7D&#10;D7cfeYQaFFwxBSi/uNPZC+TTqNeEby0ZrHikUbXJ8fecW3NUfLC5+69Wbv6Ts6/+nZNf+3un3vju&#10;c68AtD3c2HGuMzNFwCRrZwYooTGgSe8Yd/Atb3nLL//yL999990vkGu84qexhQK54t912S9whTqe&#10;3WFrqnPEVkAMwXxA7ZNn8RkpREmV2aQASZzjnGwZXxMWzSCabdrdNi9k/4nAiL2ydDjjdqO5uXqh&#10;V1sdNBqnO9FD3bmVeBnMle+e2xWc2xWdnx2vl1tnvfN3+I2TcaB8u0y3g0H6tqgx79cq442wv5nt&#10;NQfU3MHMdeQ3+kye1NNk2ml51AwcNnD1YKojEUpm4/KVd6jJcJZ5mgruqEYNW8NQho9MF1QT0Hwm&#10;oGYTI1V/pEhX1WKznjWehUlMm3wXZ3B4VL+f+BTxo8lF0sQCZ7ZlP8rgxHE9TzocVuPT3EzH8s3n&#10;G4ci31v0Z6oP2cEGFVKJhBBzHjANodxAbDKXG7y+RiswzFBggU7EUMN/ewWJNE2/mmTdLDypND3F&#10;Z5btlbraOg2ZqwIg/lKOxg5dZXaWvet3ReYhSxYLK2tHFKzcTY2uBKKREQH8tD0zdJO2I7zVwJli&#10;Q5Yiyn1yK67y7+wxjf2j8WON7De8fBv/rH6PokiC3dlmA9tiq+ml6J8lI0s+NJJ5gwVrdK6KJKJp&#10;xM2LpZ2Tdf2DeJJ1KXURQajrtseQCa1oV5vSs1HD7zfXuzGlNndUstuLg0q2F1Lllvcq+TGn/AYj&#10;7JRDQp6MjR5bMB3MkueZHobD+EZuIuFt9QY4FAu7Y7DAw40r1xGNh01nadfRBYyEQsyLXvdIrv+u&#10;2pVArl2dW4Bhg7CmcymyvN7iVjrKSQTUI9pI4C9DZFBV0P1qKblqNtg9E1E2dL6MiLBPiHKjOaB0&#10;Q18eIW2/u5lQc3dY98drWa/uZ5qWqqMLVhubP7D7areki4rr96k80Oxi96cqcTQvP7UatW6vrctS&#10;sQ1McPNRTumZuXw5yRf5kQPEFibYPMu/Wayj3X3khVj4wEXxRtqRL4R9AfjxsDivkmH5v9m/QLKL&#10;ZzegQz7JtNSS2ESyS2Rsiw2K6LRSNlf17NGPy71soUkerj/b9fmxNIpLmURB0qxPBdJSobpYqc4R&#10;+w6CHgaP1aKHJYdNjxTl9Q/lar3Kno1k2wMrRDHXXnL1rpmF3cgj5dZjnm3BqOfjFgTVT6cwqpL5&#10;in7AmCdBTPs0ZchoshC1lt5zyPNRl8QIMPW4vj6mkmsbXxAypfNreIio4Lxz+wlElvJ+h9RTj1lj&#10;nTWLaJ9iHUEMt3SiZpOb8nTqZJo0J2JQ3URHkqnXuri5kxmkD92OSbpASphZt3MD0+US2TZnQrrb&#10;rpRe0bz77sZHPtL89Kdrn/zExl/+Zf/8+ZU7Pn38L97fvOOO5ic/WfvYx/7F938/4P6nfuqnnsWq&#10;9YJ/KZsS4uWQZ294wxso0/Tf//t/d8ZL0318Oq5dQ3seMrXTnXlA2wdXb/mTc6/+vdNvBLR9ZPWm&#10;U+0FTKgcnUZlT/79xu/4/ne9611/+Id/+IJvgy/qCb4wUBrTktOiTY6LBM+lr1abZ+WxOW55OEpC&#10;f+bZxKh16W73Zf+KVpikw01nXTcJp+PX5sBhtsQWNu52w2aDAsJJ+dB6cM3Dnf0PrIfhwoG5pR17&#10;5oqL4wu7Ovfvr3/0mvr7Ztt3zY5rwWAV7Ug0oDjMuVGjNjs7OrAY7p/zd1W9nSUq9Y0pD52jxgzO&#10;ICVAHPMc+VRRF6+DQb/bXs3nMASFpBcNIRBJWNbEc0qIk2uGSUtYYiHVbNeo32SIH5NNptXBcss1&#10;LbHUOdG2o+KkBZEw36U7qR1UQjIVrGv2c1ONm/zdc3c7UpCyRU7gGsrhM6YdF30i8MVy4RZQ3tke&#10;wjt4hDs1PxsyFt8BlrBml5JOiEZQTe5olsaR6yiJp/FsbutzGB4OxlyMk7uJ2EU8p/tjfuOwpEsg&#10;YOZwk/hUB7085+2msk+TW4b0KVBRS2Kexo0ZNcf9AzmZg5qL66eaO1NPm/uacWkWM9EWwbguicac&#10;dAZbX58lEhIl6Vgs1a2XGb8LInDDWCcntKnYpRYreZ+RQ5umW6pOIqkb7l5aPoFZ6rmpE2CUy1K8&#10;POPNL3/+ArsB3zt6Nxm5j5+p57ODmWKWYt741EfYXsieVG63+hxBTL6kZ8EaYUP7V4flCqTBcC2O&#10;lhdtPrSyrdGS5gi2Sbx8K0qzW3jRLosOOIVxzvzK6N4UGE0QbVZm+lgOUo3ACjOoLIEK2IO3mnit&#10;8Z1kVkCVNUirFJ7JLM9EPJYq0UwRM1cRvHRM8iKpWURoPjvoxd5AxS5jvCHG+YJfLmDZL19DV6zX&#10;ZGzkJaivE+KsVqt7du9r1FWC08UQ6cSAs1arAXRLeUTyPPNSngW5UkSt9gRzRSrYK/eH/hFFWGpw&#10;vzUCREASF6UwA53GhIN8IzdSSQmqIaESErbpkrOOWUpqUrCYue6K2t5sHSdRBe3o5F0Cf4aCDaCW&#10;VP1cZRSXyVRoe6VutjD0C1R9gxe1bqf/kNodcMW5XEK5T2p9lnNFik/pDlMOm4lsDUOQUW7uxEbL&#10;a5zctSNXnl1UHpM5X3OMyF4d4HKsziY0mSrESTsfqSSccsS0UdDkYvjMBfr1JGZTyjay3fZnvJkm&#10;CkFv3euvsnmx4r0qW6tMclI7+Zlk6uleMR2Pk4FpdTssm8eVgmCDKEzrEMIEftmX2oYiFRWkCG8L&#10;PnNtOBU/uInCPRy3bxrdCUqzqcMJcrunTp3/yEeO/q93nnjXu1c/8Ylhr7f+4IPH3ve+o+9858k/&#10;//PNI0dkVnnpXIEdO3Y8h7nseX8L4+j7v//7id5TWgC6a7p8Tk/MzQ/u+MKzBbHxONLY9fDolrVO&#10;RGD0nadf99G169u3/SfqFvzKr/zK836BX+oTeKpW+lKfgy0qkodOeJnJbb3siUxYDzfGGFkoH3AJ&#10;fSbHRVw6iaM6hjtdqifIQ0PZBDP2DSmYG2Qxv1rp1x9qXrg3M9zILSy1Z/c/mlk+W75m76HrX7Uc&#10;vXn+wtfPnX757Opu/2y1eyLb/Fw+09Ge2Ct7xEgbp4f9RmUht3OBSjPFPYvlXfOF5bnCYimaSfwS&#10;yWJ+N18uYIL74APHPnvnEcRFkWID68rUz1DcTFNkOpVJ4SWbWSn/HYfvhE9O80osgc2rebxPY5fS&#10;0oiV0OFmK4efxBQauWLTl32+gTbxWi7V1upPWVlqU09NoFs6323Bai5q4U7GJmpnPsoZqQCMdrMm&#10;+6EmKUohFyS00zbfDVUX0NpjE6D2y75p0fqR9+1/eoVZtK39xoEwF/5ws7Apq1LRMbYOIVtzFU7O&#10;4xRGiLrmL5bD0VsPeS20iAU/zA+CRhdGl9iuuELEjKClPir78WYHvwavlUXDJB9h54WrBVHJn7pz&#10;LGAUAmPRwtaBqt4yoLUlAqiBjx9mfnMYDZzAzNPzDjzuZeYGQa8dlGfIW4xiHE3x84RuJfSZI7zt&#10;8jVxXkHtjkEVCaCEDJSBSASNtZbxQuCzlYWqhZ8axcW4vbMCeCzW19cO4IFz/hOU7TmGg1Yluxhw&#10;YtGalvN+or1BlMk02B6ADlsdLFyiTrbQGFDmUoMlg2YLRinjY1cLSCQyqaVolLF6TKrRkPXaiJR4&#10;uPEOBuJKQ5/ClCz+2nJwEsjHyG6mQ+ISoiwZAu1Yv1gA1yRtaXyTIcBXIkqglbogLwX4By2S5DIB&#10;jDT5NfjmdLOqKMWWJcTP0GKkOodMv+T15sJeNeCXbfKpqagrB//ReGPc28BXgk1SBkZsA8MdEE0l&#10;25ilOCbWrFwH5BQ1m/hGMKdfDPuYWXgY+hMq3AjC1qhRaPcwzmkAQwbYrKkurwjXkDrtim/mIMzQ&#10;gCEel14AVCT5Grc+onpYr0d/F3OGXx1mxVhhYB0SDMlL5f4zGklTIDGKNMnRKO5jnyfrj16211al&#10;ecgyFTsQJWrxPMefWcRTRQVoQWZHwI/qPZBD1OkR2s6RVdojskneALs8sooyxUGyMCgudouzpK/m&#10;6BbStC02MzOYg8Cibc9zTzrtkD6cj3OLSbt5xp/zhrU50hnmb12PV0tAYewkuiejwTZcg+mEGFGS&#10;mSBvIK+Lf28IsdWhkEMmFw7wcOFKIYAhDwmc08kZbknmwjCOsp3qKtPI4rpXHXgf94qWvEnjgLc0&#10;pgioggZtM8qP2EEyYfAcQxM8C5lvaC7jin3+hNEJ2Tv8nl1Ta6AMU+Ua0MZEkNWYehePhpfBN0c0&#10;tvGjzngZJtwNwKkWIgVkUyMPw2QTKDzZthlEI2+588ADG+97b+0jH8aOkEen1Vq/997197yn+alP&#10;4Rp5eYj2TFayF+Br3va2tzE4Z2dn8eZ94xvfeN11110KjT3Dk28MC1e/8tv7fvmf/bN/9gzf8mX1&#10;MtMnPe8HoEBUCvlXiCh4oq2MK+d0SS2arPO1UErDjgRtReURWTIveSnSqCM/F76wXRPW1XJv10g+&#10;U8Xde9Aa97piLlgl+PIBFD07cpYbWVFa9U9m2QSj9L6/2p8bNJoLq/f0H/rA4LGP7fXX8t4o3zjt&#10;n7p7d+ODB1b+6Obiemawudlu189AB+1CKO7n9o/DXmn0WNwL87N7/eL+hX0HlnfuvHrPws17ShQ4&#10;vmneP1zN7kyGe3AKhyQpVg687Oo3ft0N4ejssNkKB4sYk/WYoMFuGJIiyUVlyj4NZsKnKnzc71Ae&#10;vlWkDmCIkTjhBtTgTNCt2aiXpwJVt664LZFDcu0H+HcwacmryNKqZMVFgW+FvcQ1mPX6AOEwwili&#10;x8j7WXCRvMArSGCtOomZbLtF84jaUC0cyDmpdLR1ZBfd4Rmrw3AUq2DAEImNsXB8PeuZTWbDXr0z&#10;bA80Q5r4LOXnmNJgQFQe1QzoDRdr+x23oYtwF7iCnVRf5iZZbadd/7DDiY6nvkpCvm5qBj2oQ1D2&#10;nrbKoCjEpIDMOIC4U/HxVwu0GQRWj9MUb5t3LbRaIhQmtA6ebt8deabfiCFx8bppBpkRnMh4VJEQ&#10;Fg2lI68sdVUACis/XAEzyJNlduseoCLMSpUiq4r3lgdiyZtW0ztlil0g0pCORGn0co0lv+w1NoNi&#10;fs/pP+pvtM50K6caMqAy9bSJzHTQR3RhllOnHYI1nOF9jJzt87/wXqVvnETNHZCYbqb5FIntSSvU&#10;bkO/dtS4tYltnrYcrue5zYFITP1oZB7kkuV5GrWXBrycT5s7pWmoxV0H/JpV2ja6yU6ApEZ+piXQ&#10;j6H4RkgG8QjBxgmgDrtYQ0MEpdoTTMFpNvsXCGxu1sdH7js/6lLqHRAGMlnnE/gkLgJ8qIQHQAjh&#10;zKQIVQb65Gp1saYU1GxEjN9KtNqUp/JzKkgaKDiubEQVNpCy0Pok403loQCgsq4xTzvXJtxfgC2f&#10;z/cZg+Y+TdSqdbj0vkwb0DVvkMRRnOOEKDcg37VY8jVEbMP8XC8uExLNV+aLpRkwZSmfW5qLKv6o&#10;2YbqoljIiJKs9UarvrLJ1LC90grjbfBm0MhoM0bsYyi+S0d1ggB8N0xLq2C8QpbcIkf42wbRjLDV&#10;mXy/NJitx6juwu7wTHZpdXF1xjueP1FV8REX95/SCo7Mdr9xD0kut5jmuAJQFgmdem2o105Rl+uo&#10;jlTTVtIFNK22h/YBgsDihrcK0VxMU4/Jjt6lfrvPcc8vfP79P/dzP3dxHpmMhyclB3C9KysrXzhY&#10;/kb/hoyBr/qqr6KsAuXh19fXESn+2I/92A/8wA9Q/+o1r3nN0tLSM7w6TJvIrKCrYLRx4MAB6mg9&#10;wzd+ub3sqabTL/01ghXSweKWyqnM6SmY0Okr7YUuq1PbIWDClt3Mpa/h4gC3RAFwwVWrmXbk45Q4&#10;Vx93wR9oKYbCZIokTqOcFndjbaYyHNs/kO16f3hh7fzZB24/+6n/0bv3D6JTv+Xd+4feYx/ubnz2&#10;oebGn5+Z+29HCr9xrPnnx0bH2wjYQhT/zfyuE9HeDS9XHq6OV2pRqzOTHW4v+jsXgl3L0bYdmflt&#10;4zIiXg+XjcJokGvURrmkEoX4VlxgSVRhIOO5XOjDLWEORki67Vg0wwBkULnpDi0wf2KxtpQ4zUJE&#10;ECwJQC0r5s2qers4UjrRpLOWYYbJgstrRI9ZcQK3aE5DT09akZ0IXvOVtZhbFoUwnChNlbOpW4gO&#10;VN+mK6Kyu9PLIVm38J9lSgk0GQs4jM29tglEe/uVItKc3tz21hPyTKyfBTGFI23a1RlZJQUlAiLu&#10;4aSxgCLyKGfd3qt3e2gh0UJZsNgm53QqtzRGOYzwSwWPVehTfKWumcs0jyjHZ7pkGf1VRaWeANF0&#10;eqDh/kB+zuVVLU3xbNPLIVfMFyhEFoiFCrE+dXXHI1T5Y3CAoIAgiLxPBMWsyJrutOprmRkBRJpq&#10;ngGYOwHcDm5hQXV793OV+l3hePCuh/Mtss7oveZLbFl0tuRb5S+l75kaThJ+rXKWqTsZsdN7P8Vh&#10;aATswWrtNGTpg0unE7j6E1M7XEkKnGuf/dF1I/eZk0Btqj52vU2vt+Q4i/RbTqglrQix2eF4ZgUl&#10;HcMLK5NlS5fNsZnhPsAg+XKh4JtSvqo77LT7XXBWpwNZiFkrKa70R9AaFc7RtDM7cLbsXQjZrTc6&#10;5y7UVi5stmp1Zgg8mmubqz1S97o9xqfihlBoSnilPIACoJwD8IyfQWgaSzpB5TLb1KdBDsxhe6ia&#10;pCH1xFT8SkBZo0r7qs4wg44al7U2JynXMRPGqa4wvBXxUhW7FzPqULV6sjg/N3T1m0ng2DVLQMUe&#10;SoyRE0puAdmgSZkk0CzeH6Vtg2QeciyqzCelCt0DhFksl3YtqF7ZMYw3No7N4TZXLazQDYf1a7a3&#10;C8VrYcxIvggy+W5E3Y0gkoWV2D7D+VDFJD+l8FoziGWnu1PSWLPEE5LS2aRE2UJ516C/3Tt/ZN3L&#10;tNhD69wNhNmhyzEphl2XfYqo7glW00C2fCclrGzZZdkouAjy7KvTD9GO3ZVcs7JOKoDKnXLZnfZ1&#10;rr9OlQ/q6vZRqdRhsvq4ETDteK77TY+t0yXB8X/+z//5k17w5fHjQw89hGiMmqTf/u3f/vrXv/5f&#10;/It/QTImQXOotR//8R+naCliNbCXuOTLHrt3737ta1/7C7/wC18x5QReoPefFVB7STdXPfPD4JlG&#10;WUZxBg2KZ/MBCujhMt7xz+XHi60MJYrXg3GRmszKTAebpFjEfb4ABygHNZE3ynmguFEfj+7sODc8&#10;V6rdv6t333amsMGat7l2/8P9Tz6U+/xG8b4V78jx8C8fG99dm1kLlr25Q/Helw13vaKR34O/xplW&#10;bb1Tb3frXm+jPG4u573DC+UbdsztJSUQNwVmiFFB8QA0F5RI9ySnYQVzXIwtMtI1meeBmAsWF1V3&#10;1FlrDmdCVvKUITDRaYRLhY1sWmMONI02zx2M0y8Nn2lva4db2gw2uHVRgE81HSnf6QzkwFXOQP6J&#10;EJ/fyENULadl0GfJ1Vlp+RGdwUICS8ESPeh1oDzM0lVUk/gdty8V/SNhjoCOmxeZ1mWBq5a4Yodb&#10;JFLOzM3C/Oj0YTxU377vEX9U5MqYLcKUdDXoDSJcXNghXF4XdZHSPxu3o8MoQ3nCSvsnwC/UZd+S&#10;MmSWfwEVLDNWB9Eci2YBUOFCYwgUDTM/dVWIAIyNvKoMbPExbXuVupfNIRCis7ByCchYsocZq4kz&#10;g4nhXVZG0JT7JgA0jRJ3FEkZGI7cYYDCIBi34s2HlIxQPzu38WkWq1ON/Mce64IpYrhlfQi31rIc&#10;DFIIRAv7pQYZblfl0nSnmGwrSlMnw/QB8kT/CjSotPa08qkWZ7t8V0xAfiHOjsGox4nyzGEO1+2m&#10;/XKSXSzDEevSSh51IiwNDyMKTQXgnog2g76SzMsfE1IkzVYYDf7Nyq6qhLcH8Mo2BxmqdWJv1moN&#10;ap0Boc+2uceI+VI/tZxfYn59yMvFwThfnpu5/sar8nGnlAypcjTohGlgXzCWcUi0kbJKZifjqD6T&#10;y7vBZsFXu9UTvYIxX6A0RbopXqsYJFOCDWAVaCdmN8i0BkO5r+EEApc6yWaUBR2IDZM4aFfLxbYW&#10;S1Vc1iYpiNb4NPCoNCKlFTP2UMVRzEBJncrrtMcIIkwmIIA2ebahlV1cmmeMvvdI3dt4lD/euBjW&#10;vKLfWblqrokytw9Ek6o0GoVMpPwHuKaCKBgf4uUG3y7azzbi0xlEEf8tRSl8b7M0KLTzo2Rb3V8L&#10;vfOe95Pe/f+AGLQNHOXfWOLy5OEscO3S0uQY5R9YSUFLLXF3ysqia4ox1lLj/eKHmHbP4JdtnIx4&#10;1r+SNIjCTFO8XXqypuAtg9TtNtyhfdlkFEOgfuADH7jMlPV7v/d7m5ubV2xOe2F9MKK0X/u1X/uh&#10;H/ohUjIBZ+94xzvuu+++ffv2fe/3fi8E29/+23/7DW94A/ZpW08aNRsjndf/7u/+7vve974X1vV8&#10;Sc/mKYISX9Lvty8ToZJuVGxVsyH0TOBWmnzteS3zv3Uo5JLHVgjo1MwkGCaDqNOt5xVipZJxh8Qn&#10;S7kzFT6rnHEfIuoFIlgIc8U5FBrUhyJNkpcVS9X8zGKhWJ4rVbACa0fzF7rzq+t+t14ftWsUvV7v&#10;ZB7q7/z06CXHwhvGlUPFuf39hZdsLH9NbffrGsu3tqr7u2GZ669kurvjzuFCvxR4O+er+KIdefD+&#10;Iw8/hBCHWbRVa2BhHlJ1Gag1JfbYn1sWqgoasoxq/XHCe2Ya8RpMLeLdONWhlezUDMZ07oo1p/Go&#10;VFAMMjKbWVt0tQheXAfN00q5cnY4OoNV7snkmVtrDAC4M5wuATpl7ZGtJS24iT6KmC2rlbF+mh2l&#10;cnNhChgqAR25JdDEEfGSoSBaM+uV/8MVY9Hc9DrhvQyuTYIXCvuC1ZxuzH5JH0N5DFoWusVjbNi5&#10;9apA9acnOWJumk6jJ4595dOz2CtzzUIZEjq75ACL1Di6zjWZMtGsLqp+4WI0Bs7cwop6iy+N+n5y&#10;TsF4b36D8CpxMyuACeLBW8XniRZsoRvLB5lQzTamdPAOglpUozJXWPAZILKX6dczD/3FADOYI+/1&#10;urVzneC/PhBmum1/RPTfCdLNlNYKlrtR5v477SiTH9PR577L9ZJJX1FEz5bG9GHJEwKi2h1YCdkJ&#10;Q5a+16qJP4H4UQ+zYorapKjMOAyf6qIJNhkOEzVllal4gSuH5VKfxdLadkABShzAghDcQ3pBDh2g&#10;/NEU3Bximjpo493X6Aw32uNmN0s8HjwkC7RxrkUjGeBDAhAHVJrSiZG/e/7CWquDFj8HJRDQTbrN&#10;brPOpn+SyqQWkOVIGDPLYTmjxGZjjDQerSFF94A0zfvNcXyuEW13ZAPJDKPVDWyAq/j8UEUayFJF&#10;CkhSkGYnx1dPEhe59dpSGlh3x/QzHXROkavsH1HwmfMLiZKoI7A5YF9E9QIrOsG94b9oGePynF+c&#10;o4ToOGYCHH/0RNQ5+yiOa3spT1fYlhnXZhLqxy70iR8jy8fUl6JnCCvA+CjMyGSyvAf6vOrACHQr&#10;u9NMUtLpBpQmp9/B6Fy+2fH85kx4bvG8BJsXqHRXbYDsjV2epNbbkFGOkVxqL257rMeZTUnagG4w&#10;TqYka9JUZmv7Unu4zuzw2eT1Nu6wtSHLJzX2M/RmkVD3FW4fNQV/W63U+P3KfR/8l//yX7785S9P&#10;x8MT//M7v/M7iN9/4id+4in/+uX9S4YGkItAMFza133d10GqERIFr7/61a8mJPr3//7fdyFRMp1J&#10;mLj99tvBdl/eDfJ0VzfdAjzdC6/k3yVLZ73bChef2Xk5hQyDp02Wu+IIlzzLKZibfImoCdv3jE7n&#10;2qjMCplRMwc1kimTn+b0Nc4KcbLQGK3O3FMgxYjtZsxoR22xcE10+C2VG96cw/+6N2SWfum1ma86&#10;3NjLZ46zq6UAvujoufYHH26/50j/zsdbZ9d73WT7cNdrSvu/vbD3m6kk6y+8ZFRcwvNjMKqNhueS&#10;EREH8Nbwhpuuue3VLyX4UtvsjIcRrmKSRpgJVIoauW7RK/hQpqqe6apopIRNwgpusqdEae725Ph+&#10;i2Ozij54cCgVT6uerbvpTO58Re1wH8Kr3cJhr1QAwP3o5vnp5O/Wa7fA2FJrEm/FcjhhZm69j4iM&#10;5mRVc+x3xPXZkiOPVcFnYjuqZISdm+ULIjYEsUV2M1aL3rULV6oL+rdsT/2NrC+lFJrbE1vegonH&#10;pkkD2SxCeBWZJmQ79peyo7feGCxgfK5F1WZwcRcyFzbMZ/sCngb+Sm305494DVkmad6nPUWYWfkz&#10;h8kcREMPPj0E0XQvLe0NPi8YJ5T9jDJ1aofvQXw58E7uOVgZlgPq0mc7mRKLFTokVlkajtPwgcbZ&#10;cID1PNmgmT45v6QVJzKeILlX51Ch4j0LdB/tfydurxUzrUrvbKPTefexwocfGyRBNqfqYw4pmsWL&#10;brsuUVEk9ijaRzmQrTrbzpXFQu0mP5pIeSZZIWjE1R/1CbpkB2KHciAUqEx12hbwkh+YBHQy7FCo&#10;k39V/UxNqs2EzkLuamoxA2R8pYgaOVCrv4mf0/mw6lrGpX4wQs6yIEVYsW9wvsldjEYluGyP++1g&#10;3CtQjj7xEOkT3qXzomzgRMwohNEy6IySVoYqREkPgKwMjwz1nWSOlsOVgmSRC+2aV6EKwLCz1tnE&#10;5JrCIAAWRfcJP5KoGACAZJzvwq1qMNIWXM6vvkQXpy2MWQ86fMWIE443wZmF/7m5BmtMp0n5KS4Q&#10;koqsS4C3DWo+S8XS1TK6YRp8UvamKQNuB2wxQOFC3RCBYGt/F/9VrqhtEsCtto/jm5QBq6juaFhv&#10;tSOvlYxHG0xa4WZ01WuXCoVkaW8yPD+OFz5yulg/9elsu8FZQLgHg7Az6nUUe+/F/ohKCshRao1m&#10;t0f1Mu7AJF3cCQHsbvJFzZzvN4LCLv/YVce91bH/nmLwV5uH7idN2rZJdisdtuUkCe7ati/9WbdW&#10;CF5YKscW2o1HTWM2xFK3ZGUASHI6lXaYb631B4N9BsLUTGo/9eSU/DZAZrfD5AoTpxA38BUftw49&#10;3XF1V44G1eVt27bdfPPNYLVXvepVIA90WkTuLly4cObMmU996lOXmdJwFLtSE97Tfe7CguZaZ5bB&#10;QYCSf6+QbG51dfWBBx6g5Pw73/nO3/iN3zhy5AgSNOKb2KqhMSA59OlO9m/A3+t1Ah/P9aju8TaP&#10;P9c3f9He9+Mv9ygD9Zv32I45rQXDkJGc4gm4besX2uQjXZDmpIiiNa/ZF77rkcEjl5Bf2i7SZCYp&#10;+JMma/gKOW1n/G03bES9fnS6kN3W6VLSuF0tqVSzHNHSxZN5DlUXP7b72bBXD/NFVUNEzH71V8cH&#10;X3vb9dfsn0PQgxtWuxB0dpUzs/lwtR8dq4eVIIPlUr1Wr+NmFea2zRYXZ4vkdA1q5AGsDlvrnWa9&#10;1qTU05iqi41Brl6nonr19Ho9P5vP55Izp9cUXWQbnsPNSdt/7TyluEXighW20QRo+XuUpWEfKkN1&#10;pj52+Ij9WaaDzNBXtjvsAsbjETwOwIisASEhAimWu+RiJEonsClNMhYjNVJkZj8yw8s+g3wLpltz&#10;OEpDpQikJnEn/V7no3o44ttojzGX3mpTAd5S7OErlJ6h+R/yI8emvQr3ZAJoHwPyLrzDkFLJXdWJ&#10;sViGgRbMVFYWz4GGH3qd573e8z70Ret10w/SKsjhJmJHbqkfOu2wPXHyFBd6VYBWqpegTirJaHjN&#10;nLerQN6YuZRp7RN1hXsDJIeAggXptJaMsrXWsKkQKahHqyyxeV3jpDtOz8YJviyY6DIGtMZKwjXI&#10;kqyCCGkjOyw+7vVbsb/Y9DByAXureA6ASDFRY0dEATvs7O6lgRtl+cHlOPRNFVfRbMa3EsTODFvN&#10;vn/3/fd8bn185JH1jzwe5vCc4CLDvLACN8juh0P9BM5VOUILvzPOELLktgMNnTzAXcuEPNPzKZEz&#10;4TPUKtYwNuKtx6grizFyS6U6ihO9pRybbUDSnUG6YRCj5PYlvH3yyTJdm1iKWFh2wgm7V1olW73A&#10;UmNcwTLwh2p8MlpIqSZtM8QZxJC2RRhHSYTQH7KyEiVF6iXFETYctCb5l0AOJgUfudrK+sr65tnB&#10;oOYNyNtrUZQTgYKFfRV2lG7A7gUaf4w/mla4k+eq62m8l+1RLPirfFujwYW0fNhmMhMwskhDmak0&#10;itMz/am5dPDhgEyX+qtuYkrDtDWc9M8YuOkdmd4LJXhjCGKVwqz+nUg7ayRwJL7RVJFS2inEJFxj&#10;PmR6GxX9QSHbr1CXfZz5k8+c+PAHP/jYueaQ+lTJ3Fo9HoYdaoqEhD8hn/qC3l1hzt6YfGaR4q6j&#10;0iZ2enLWhksT3NJWD85KosbM3uaOSjg6n384aAWFj3qYAXeLtGPF8VtbD5O7kp0KPDbkZMyW/oXd&#10;tMpstIlDdem4drjKDuuTT/hAfbZtD+h47nPcK7U/sMkhhW72Rc58x73MXpnushw+c5IGXr/58O1E&#10;PE+cOPHII48cP36c+kgcgLM/+IM/+KVf+qUv/kz2N/8TpyHR173udQjX/uZf0F/7Cl4YGZ1uvDzp&#10;sFF06Qu0P6VzvPLfTYbyNPmpxi6l6wf/gcOQCfzhc34zCXuBv7CZrYfZBksGzI2JdrXw2e5Oc4g2&#10;lITfuuNcoe0XmM6KpOsTABmEh7cVvD3/ILP7tW1S4jYp/zM6ODt40/7M11WHM2GztPm58fGPnz9+&#10;/+rKqVL3+NzanZ0j72kffU/96AfWT961tnpig1rrTSRPhWwwNzeb7fca8tUf5jcamIrjJUYddq0s&#10;cE8mYtGaZakAVAhkfpJ+ywU6FCxxAmQjF3kNGjUjI1gj8F5gF2y2mrZepBeVavmZ822KmgCj6TTO&#10;dJ0ybe4FcAm9iZ/5JHTmWtS9xYnV9Eqpo6R1sQCUVdYCCSjMaXdq1MU7HJBjVApfIVSmMIKl54XQ&#10;C1xdBls1r7Ra5dM2Z/7aXf3SH5Cq3hwad8lZRl/piYvEOg2KfpT3LEu4Xgdzy/K6dzbHbrcfpH4v&#10;juSQBbwJYizn0RUV8JromZBMCsqpn0o6OQnHbD03dxqOYjLm1vbxyolD3aNoKVA2uYAvahjwxcoh&#10;wOiLymC23KsqkmyKyfgXXragcUrAsOUA5AeBCl+Q/QgOFo4WwDJLkfHmIDw3Tu59+NGPn61k6xvj&#10;pFSM+vVRznhUDlObibawGKKFi1L3C5SJokcFNpwvi+sKU6zm6FbXRSYdRTSRvSQFWClE2yKHdAvk&#10;dEF1b3TUi/scK3J1UXtufJ6xZ8b0KffW3HQduJl+uz1NX+YyDLQDkk8sYXUBNbieUPY2I4EzFUHK&#10;kpZcziOWL+M8i+8taRk8uGIgGir2XjNH7vPitsqtt+3J5RvYxVPfzRvPmVec7gAnCV/trG6QYDba&#10;fXgk9i0APBvRZrmhrZJNOqrTpbsmdm6Y6fe4o1ReN4mAa3ArN8mIYssmlzbCrpTxtUNwnE5lyNf5&#10;ABs67Ct1YGKRNm1PATFXfUjFy0y3L5ZJtJSajv/4+LYQRmY/GReSqBJnZ3PBQpEqoT08tAte79Sw&#10;evdnPvGhOx/93Ofva8bzZy9gq7uuNBROK6ZUQj6hY0TcFdUic+J+48bdzUizBDTjWG5zek8z3ml2&#10;wdtyDy+ep3J882Sm8yNL3j9HYbtptOcTQZUj3pDWOtiUDhn9qMxKJ1yzJ5IZOqGCZZXaLJfq0iwq&#10;IRbWUKM6tdrNBqBtkFJubEqtpRs5Q2liwS2zx+lW3Ys5/o9f/J1/8u//X0FArFmPfqb++B2ENQFn&#10;jz322Mf+6Nf+6p3vuOdb7vHerlf+0R/9EQTS1uH/4vNpC3wFlUu/1F1/weAzN2SneOsZ9VKrBOl2&#10;4QxdJ7l2grZncfQ9XDB6WX+2LXVJj7SmXtjy8eLXBs8+2KaTyaIgbmncJhRZH0lxXypQ1A7MVtvN&#10;zBw3gmI1qc55C9l+XmV0b9yR+67bWjfuzr1kZ7h/MSjEw7h3dqnz0PbukXDzQYpxhu1uPByU4kwp&#10;x7+1YniuGp+Ook6E8UgmfuD+k5/+9EOEN3M5CtiscyKsqy5PSBANRgogg+2ZZUq5pDdVndYSqXN2&#10;tIImW0XUxBawLotpM4cCE1G4dEvbe7tUTUuHd603XWQ1X21JC9ByYwmI08XRzfnT14PHbIbnoyUK&#10;Ug0oV4Io5eaMOFJOnyzgKc+qr2bh0jrlQhb6MrcGuTCacIlZo33/n3rBzzyLe/vMX+rAR3q4aAU/&#10;ut+49nDzdbp1xoqp521iUkERgYz38r1tmNho2HCvhmQ8uzm667T3+fPkeMJ4QlD1wEDhuH+cxDfZ&#10;O/Vz6LMJOcIaKMIi1FXvKrcfTxNpaGzD4ex9TbtjZqRkxGS7xSaGaV6h6XlVz3tws0MeyQ2PzYbZ&#10;tU7QGsVhr0YvYEVnffaz5EoBhikoNs6NSW8JG6M8kD0roywQiE91gv4ooogRxJGMVwYx/Opj56Ij&#10;reVTPTBgPDPqhpl8IctXKsxLZ8PpjXTEYjAuB0MM+1XM2vInxdZ6QxIkcWGQWRXGMFbQjdUZMGfp&#10;CM70ALM3pPTZvKt9MJK7GipyDHWVt0k6YZAMsmgNIGq1TpLDSCIE1Cv5M4p+y/OeBichkIaml5Gu&#10;ShKtfC8sgEWHQVmPmxhguY+EiN0KWRSACUxlJCw16oa4LpIot4HpjGKUYVXfhFNDv5TL5UvlaiEZ&#10;4jscwvH62J5ZITXuaSYa98sJ5jQj/HUKdAZ0az1KtgVN4sh50l8GOR/bG78IqOlm1tkvDjaoxCDW&#10;fYQNPhmgXa/b7HfhXRXwx8im2VIuArud7iiSfduwIxzXH6NqU6Q/i/O0e2S1M5NHF+5uFPziPii7&#10;E1qrgJc/NyrCCBcf9hjKKvG4R1kpxUilNAdaZUdaPgoQsT0waYGHpZj4f+g5q6YV90hgYP7kc3lP&#10;FIVUqSLBky/LDql3IMMhoG6A0CzPp4LYGtm5yDubXyDPIrjQKd599+33ffo9f3H7/e89l18YNFGA&#10;jLzNCHeiQW0cjUtoQfDfxciXXmeVjyVrdWmV4EbaXYHaAbfc9nBsOuEraw/Mn8pFuUyj5V3Ih3tO&#10;Bf/aqyQqP8UdBc51iZ/ysTHXTlN6+AhhmWbWKSbr0wBQp1R+cIgnnghJpnOGhgp0gt+0RVIE003u&#10;zFZWhENBArqCVaxKCTZewHM2j1KgTgSmNjna/DDZs7mJI6XZPO/H/s//QmTw4MGDP/sb73Wob/bQ&#10;q4jcIYJhw7r9xjc6Kx+On/zJnySkWC6XP/ShDz3z2erFV34FtcAXMlfP08XTvYtOLcCYcOV/2P5x&#10;MmnG/FOdlpK+cDxwxEZ3gyI6/TZzx6UOQQN4KFsBbd0d6L2nva7ff9+ej3epKEL4En48oCbYuIiA&#10;RNp6sAIzH7bkGayDMFaVfyiFX8eZIsbhowiw1jz1KFXVWyR6carxDKVzvfF86C3G2cQbtstx9N2H&#10;ej/w8sr3vGLpR181+7qDcxWK5+bwFtozu7x39qobSsuHMkG+EozxxSz6EaERf1ChNUjpvO7a7W/+&#10;msMYITBbUj4vHNTwSAJe0ThMPIMhtfw4ERYNeVoR6mXF5LII0WBQmocPwHaBCwySUVRmzh+1G9Gg&#10;rR0noqThuBgS1WGqDtssa3BtPrajlGmW6wUqfsh9BUPTGtkRpT9ZMZlf+NDOiJgPRT+l1oZ3MLka&#10;qjxlE6geqGEbQGA+rR2aYfmawQtCMTPp4AkAGrojagrCIWpMgBOPApCaCh8w8drOX/OfBMVWLggY&#10;6u4p5NFN265IB838wC36XGf94jCZg//cCQfUpvoS9wIuW8Waht7+Ge8X3/Tkc/rg4965pvDZWw8/&#10;4U+/dpf3P+6VAgyVjIuicpAoutFR0ugsMaWMt97xKCmBJYlWDsOJvF4ph06ebCEb3s6Te6DtvtcL&#10;Nspv+vx1m0iEaDuFfbQKQYkBleBbcCglmhZC82GdIH+XUbFYYqGu9wCF41Li78USEA/A+iq6+JOd&#10;IjCHUozomsYiaIS2BX4U7SfONc4FnJg2B7QB2IKxxFmBBLgKQIQl0CmxlG6o2yaSRhbG2M0Av9HI&#10;8zIFEAMqIwwb5EF6Q3VWFSwSo4YNknYcJoSnK7D1wO5U+XSZMXo4Cl/ygSRgAndgX4FfQreWhEI/&#10;pEOx+8DFkHPh9YBgGpC4PrmF0EpdwrlyRpUqU7atigSKM+L2rdcaiT9e7YXtVrMUDqul4o7SeC4e&#10;zOVwu4kZDap+BF6Lg0rMUp1ZaQ7X2t7pVnxkLTjZDM90EsKAdOVmd7Br1ju8bXzmocfJO3h83eu1&#10;68GgAbrqYZSizFldDq2ajfJDosRiNoNSjmoDCBfEWBUjY62k4gMpgfOZ/gLqtZMuJLNhK00vSlQ8&#10;JoBYnBlfneCVIUXjmL3ZTN7nR37ZHUeNPmCab8BKUWQdeIQb0UPaKYBk0lD2WSp1aV4YGJaNYQ3x&#10;0JWSQoSooqvKylThtiEQDqthME+/22zUNzc267VK5xEMb7tefnb7NV5UKcWD8faDXrQr8Oq1cw8V&#10;h62CH2BT0vbjM7XmShPU1skHg1zkNVudMxfWOhTIy8XcMxXAwNxYd4MeI86cLKF8pfjYoYfX5s/M&#10;HfFW/ywo/NCg/av+LbuGZFtg40FB8mE/CrO9ckEjqNXkOk0WYTYZSg4Zj3GW5LE9yUbUM7PiBdZp&#10;FWgWU+kGuPG3TmfmDkenybnJksNsF6vfd3pCaWyZVP8D12NWChYbTVX6ZZph4N7ued/6j396+/bt&#10;FTsKhQJfQX0nt1Wdsst8Jg4UP//zP3/bbbdJQWh0ZrPZRDu/db54HqsLXHPNNZzJ2tqaOx98aPkX&#10;xdiTZ7oXf35mLQCB+sxe+FSv2vM679hHnvvbv0jvvPcfq/Pf9I7n/nF/+1rvV97s/cyHvXd85tl8&#10;yHbP+0G9vsQuuIeWV4uLcjWVhXgxf4GhZ1oOcUzMrSJ4HJVFPXBmx3xlocLqIaSIQsgbdmyZNzLG&#10;HdQvZgNM5RUlLMKKoNk30S7vZvodYvTINJWuv1jE8leW7NfvvfGa+R3/5TPvFYUi5QxbPW0G3WTi&#10;AgMp6WVaJak89AcT9Ts9tomC3akatw+M1INtuhYvnZmoKqnR3WfZpOTO3ZIE9AqtGfZ0ilVcIr99&#10;/QTubiGhJnObY8tQzTEPs4VPG2M6HVokEcwHKyAWxoVAOEml5FtNLwMCenk7D8gYJHXvb73H+/3v&#10;sPZ8+7O5xc/gtZl/9FLDQBO1r2tiF2p0O2YXQ+FgsibhrR0l3XZnGGa/68Do774Uj7Q+gHnclbD2&#10;4drgkQcHJ0bjfJD93peO+h1cqgY4m8O3/buPeR8+KuhWCb2mIA3gVBDtQle4ej5Wo59re00suNg+&#10;WKiOL1XyP7hLCQiYvYDIh4uZeDPu3c/p/nA22Eze+Nlb6psNuegGsapKk1tCs5omyQpk8kOZnDhK&#10;WFbz46WZoNUL18gNGA7nCuPdxTgabtTam81hcq6VDwu5amajGA670SIAvuB3h5iXdtuUIQI3cMvT&#10;gJp1BpCV5NpPSBhRJ2LlpX6UgN0QnxjuMbyGwQh84M3oQe+1w/3IZkfZc2lqITyiyjwS7MtTMo3e&#10;QalHYBB+WoMBSZgoKFs9+DFla0p6L1QqUg7sj6CfkgwAPZ3nOIACU7JqNtMCo0wM+ly4zynYWuMR&#10;+gIAMHhus9uNg8HOUrxvvrw930lwcoUp9D1qZwLSgKxJjP6A+rIUVEuON7L3nR+faETr8KFBod1t&#10;rdY3F0vDA4V268K59Xaw2mILguqwPuh2GACmDjSNoKxxMLlQ4QeoqThUbU7GK2m4UV7I1WYdE9Fn&#10;QmLG0KtttjBK6JHLboIODj5wQN6Q7rMHqoWhVNI2NsV+jl2kWemuk1LS78vxLgyVltPvuhOwWkkX&#10;xXly92WUoQAjr0GF5KB1FQjn95S44H4ZqjCIM+ywBUPc2m83Ws3GZqtX7TyGHT/Rz527Dq8OEuqQ&#10;ng8X8912qRCORi2CwrkgaQ+ybS88W2ustqNo3C4FA7aTtUb93IVVaEFKafU1K6gQmW3eVP9NEI0b&#10;FBVPv+FIc6Z2y//s3fF5b4zX6dngNYczXmvY1o3ODHqAyV6xqDmiBRKmp2bT4KyeUvsCU8BwvBR5&#10;CcystvxbJq9ApJob4C6aOZ2lHVYTX25jfxKhScEZw4vzdRCNzRIQzc0GHP/gX/4yFl//9O+8jje9&#10;8lt/BJ9VMA3cGAfMGW2O/p3D6UW0bLBvmRwuHsFN2tjYeOtb38qnffzjH6ew+pve9KYXIdozmLpf&#10;fMkTWuCvhQUv25af+UdMht61v/rcG/xbr/He8Q3ez33C+9nbn+WHQKB80+QtLItkHrWGxGgkUzNU&#10;whwG6Eo9OR2b7bS3Q6y8vU6W7TVv65oYAiKN/2GbxT6XqSLEYSkYIsuGRCpgORRlN3vQFaLzeKWK&#10;6sgskYO1rkeundL7FLQhfJEJ9u/aed3S0vs+86kNhUY0YzgvBio0i/NPEdPk7S4wZ467znHJXqo3&#10;mlZdTzQDicO3l4jsUjTgCaSRA2J8l7t2l9voWHn3+VOk5hps+lE4uCpxwxAuB/OscjHsPPmXD9S5&#10;TU51+oESZVlyloIeapPELCmESLVIpdtjfvfqX/fX/OGuvLeU9X7rLYQXq95/iDODc6pK+MU4Mv/4&#10;ZROtsTFVjjxzs7Tbc2v65gKNOcNMrxfGbRb1Qvxzr+5evYNCe0OKpiYDr+kXPn2m/eix0VqQLWez&#10;P/QKPOC1BFGIL5cLfurPBveueMXQy3PrFeSREh5AttJRDfT5RDf+fMur9TIEvNS8Kteku0BXURsR&#10;+oTjHQ2rw6STG9/b7Eb/NDtuZ77qztfWNup9ClHhO6VUDLKDh6y0MMKG6Qk0lfywwho/l88uzYb1&#10;YbBay/czzcXKeEdUGvfX64N6y9u+Hl81N5svNB/126utTJV7P0MILiJsSCqoRGyCXxxKFFGsyCJC&#10;6arv4uVOmE+IULWblEiMoa4wgUu/kPeWrU8yXzChOn8CRrB0uTC5Uw5ZhBcdIrzdiIAbL0RhaRBt&#10;BGaQ0a8M3cxQwwr0SjGqBBPVaAeiWRVJOjDufzBGDqJJluecXx1Es9OUXq+2sUmqLUNytdnxR51d&#10;leDQjvLhOax0WFk5fYifsES2Jh8GnqOCFPHKIDpRG3/2zOjxRrTZz/sR1Z76jW7zmt3FW5Zzt3/g&#10;r2rDQq1DBQA6yEan00b+aYJQ1Q9Q7ZKYOGAyxBxbDCORWjKDFe3GnSIkqum2gcrFpUSmsntIfqS6&#10;B2wTMV9YT9JvswOyEKAMQd5a5wkcq0yCajOIaOOt57uyZQe5qXqUhecFCCd5kBONgtpBu035dEiV&#10;qIwBZZoq4UgiOTAa1KYRqbCVSjvig3rkRbRW1hvV7inuy4HZ7KGDB0+14tVa6+FuKVg7nRSL4Fkc&#10;rbhQuQmOggsbrfO9XDJuVeIhVaqwm7+wuo5WIoliw2VWK9Z2kBJNStqf8fL5B990N4W7bnvH6JOr&#10;4KEAHv8lewfhkJJiKu6JJWUc9MuqrA1r51NDiusGnWovqUQJPSdVYRuuv3lZyhlES/0KgWxAtCks&#10;c7FOB9Sm8Uc3paRpZZZ24JwRHURzdBooja9zaQH/6N/8p+XlZbI1D3/g4Zf/1r8jf5MszpmZGSAa&#10;zhEo+ZzMzjQiShxxn89feRkaNX5D7iQ+YS//vz/c+d0fp/VgPl//+te/CNG+GHP7V9ZnXDmI9vF/&#10;4C0Wvet+VWPhuR3ElH79m7z/fIf3rz/4rD8AZ/jD13vHNj281SulAJ+hAoUUUWdbaXfJvZGTOC7K&#10;ViVHBPCccN7/n73/gJcsu+p78X3qnMrhpr6d08z0RGUkjRAyNjiBsTHhPdvYD5tk7Gdjm/CweX4g&#10;GDAYAyb8AWOCAZOEjYyNJZBIQhJCKI2kyamnc+6+sXKu//e31qnqO90TerpbYoA5n5qee+tWnbDP&#10;Pnv/9m/91m+1BpVCGLxhX++u5Sg7oZLzqJbrQKesNghcJAwjhfEwZ9UXqc85YPmvekjR+gZZ+wrm&#10;sTBmqrqA+CfOdUfJyUvNjW7URM2yNiqViFPlzm508ouYnhG7zI46yMKHeeS7+FhZ+RyvmW7nJp8t&#10;M3DQoCudhUwvAE6y6mT+SUdmG4Z0Rca78yfpg40zc9ZfaawQdRIvpevtVKZmgwz788Z19m7GTVCY&#10;WiSIBVJ4n6/giIQevRdVqKYDI0mS5sVNRZ+QJTEcKgPLkv45PpKpClMPZzrMnMCHi+lnFHV7E9FV&#10;zCyWyV68lM9XcH8KbwnhJ9dDtktskIRDcDGqrJuwxZ+1Lw1lptGNqVFZyubpWoXXXIZMU8D0kHW3&#10;qzT6ytekerIevnpRuFgPj14crTZxx6COZ/SmnTJ3QxpjmrPC/3hsACADb6n4pFgm85KAGzMSk1AX&#10;V0sNQYhZExIqO1NR36nrJodWUXBurSo1xC1CXffKonTP+QM99QyL4ujPnuYCkpKxBF2HgFhGdc3Q&#10;WIVyMelPkk6bE+gjrsqTljIedvOVQfFgvPv1e/bt21GEX9psD4FBWURjkv87uTqVH4IEhc/cCcO2&#10;qVIz5cZko69caPG6nh4CxBB8EF0iC17xprK+V0eVksB4L7uNUlGZEZqERaAkcIgs/WU8EQEaCPdB&#10;y1psTiyvkgK0olFf1MJJCcOSHHFu5rmlT8iVVpnG6u7Wg3mLh8J+5oxgmCjLEGWR8GOnXE16y9X4&#10;1vnBAqWOlPqKJ2FcKSO6Qro36KIDiAYkNpJludIar3ciAvPshNjfeNTat1Q8sK1w4thxEHajRe3S&#10;TUtHUhqO7oC1FkA3p5QNrldISAVG04QQWCAZBpkuE3cPDNh4+LGoUMaAnMBkqIs0gS4IGkXiphQH&#10;1XNTU6t3AdG4VVCJ4ONNhIlQvHxfQixx5paFYyHplE7XHRP6MghrN1CZx3rmzbKbXdHBiS3LdUJe&#10;KzIeEf5Tc2dQzKGc49F97e7sa29ZAnXSLmvwkHR2Fqy5CkFrG0w483Gz1aV4K2uGMrRehA9wp93p&#10;6GartzpDLZhk/cihVEjmMhduO1G4MJl7JJzXEmVnftzeWdLjouwt7ReR4oSBg/bAF4IFofq5KwcM&#10;gvvPFQNqiAR0GEuiUodTvDsdMiz5wN41iCYS3Z702drM9Yvqk568aQkHDtR8H/x71+f+fSxYEZ9h&#10;9/UFYRNVGZjMZWez4CZAjaNYNbB08+538eJFkZy9HlHO5N/80tl/9yXgNrXzZPILv/ALf05MN27C&#10;+P3yLqYtcEPuHs/bjP/Xq8JiUTFKZ46vY0MUBJH2yKXwu0de5LfvC6deF/7mk6G1FhC71kI23x3N&#10;UR2ZstejuNgP5WFmbjgq9cbF7gRLpBIKjN7EXqEEC9bpV7uj2/PhUAkBWrK3kOzJUUM5jDfJOo/Q&#10;xu1MJjvjeIct6raNx7uT8fbMqNoOe5OwPw8tNCq3Q+XSZBl8Ux/1Lo1LCH8HBfLxbt191733vnn1&#10;6Inx2d7c+mhba7LQHlcHk0JztK2LZJyqoONaezzfnVRIK62Pco1Jzk+sPyl2Q6EXir1QHoTSYDJs&#10;clGTLAZF7UncBuLwmVF5lCn1BqXusNQbVfqjUpdSS6Nib4TnU6E7Kg3Gxf44Ty2+TqAReBW6odIb&#10;0w7WFHrZz6NyH5OSSWUwtsbh0PpKtT8udUN1MC51BnwgQ23pVRxRCQZGk3YUD/KAmAzF5XuTuXFY&#10;DNH8MFNq4xo6KVHbs5fBp2vSClmYxR7ao1BE094Kl8bZheXCUjx4dA2eow7wJYb6Im/2s388TRcQ&#10;ZWiDtRNpad6ACX6dVHOoJpXfaAzcefU8yvsMxbuZ+WXSFYcLG4OVZmjK20yAzjI69U3onGZv3EAU&#10;5ITitKqMfjUDUy84YzOlDp76m2vStAlGcmYTRItHU3IMyIWKWGOi6mAXxGQqwi4TXJ9yUtWL8a4p&#10;fjIMpCKJ5nQRZbqavccxEa1BUs3UDuV23MWqfe+ena84tHfPIiksKNKA6hg6SCckhti21FjKAXua&#10;bKKaV9PjarKf1YDSETW3SWGmidWYVJg0SBspfkT5kK5MYA0k6H4TPl9bEN3+ZROtMl0T6IcpLnR2&#10;2D9jBQMouxDLKN8NUd3Awq1ACIe6DZjt0wsM6AVBnlD9SMFHT2fBn4aQXG7SzEKC0wHQ8lOqrD9q&#10;dsb1NkJ+8XyEGovxiJgd0JUA97jfUhbFpN9dP3/q6BOFAoyP0AA1Hzi2qK44gkVBzEkdXFSgCFoL&#10;UTcf9aHMkzEhy25E6sGwB+4ZEgpTPSncaId9FiT40irdUs7/Mi8bDvqdjuw8ev1Wf1SnfCh3J6IB&#10;wXNcdYZFX2uYQYim1E5wt+d4ClVYfqi51gkIzWozeHakVHG0Rlb1XK3ZpTK1fui1GdRhlRkrAIxV&#10;DkLHQpG8CNXxPLC8cNeu0l37Snfvm9tdGvTjXAuXkAmLM4wwoO70cKoqFXfNVZ5m3SK8h0Fuan4h&#10;kt1KdaU9ijtSL1+CD97RjHD4MIdnWTnSnL4+NoxvpbFYBYkdNK2ZPZmOtHTjtoiYp3IF9RN/+jkD&#10;PpBGOc1nzvNyzKTDsz6NVNNLLJ+yg61Xc5g0i3NaFQPctn37dkf/mHjRkT7yxV8Hk0HZABAbwAt6&#10;jA1RFzfO82f9OeIHopmAM9WD7XaZWU91m5yh3TLdpl/6pV+6KUPbyzt5uQVuSgsgyNkqyL6Ofaow&#10;OIE1D0u9+I1HUkr5DLRMjxm2M0FKgrsG8pPhgPgDWU16SeKjquNyhNKwmx1VluYye5YZovGtRIrW&#10;TiaN0JDJAnn351ej4yvjs5vJSrPc6WCbgQypFPVyk26OWsvLlcI82emM95x3OXRjIJbqCZFjR13i&#10;9rBbWCq3csMz6y0Gn+2LJcbqLtiIQnpJAMJ1s6GdhC6vHGUHRj3CrVZpz8yFWKSnRYMgK6y+S6+b&#10;GfbwZ7CPjZEmkxuWJxsCq1nZjvCKCNCSgscJYFFv45jle1kJRnPw5N8RgRP7Li9+nr4sWCl5u8Kd&#10;ghPsEwSAHCoaotGCIkOGV5wLWeyNyLUoJS303BnhC+S/bdQdTHVQEzEwESDYK/UH4OOSvQpAQ6qF&#10;16gVGW6P86dW27/7VWjRolIjyuIgfJO2tNe4oZFEwVMRsSvSfGz30Zk1RBeWg1tWiD57P2DLkjIU&#10;Mo64kjObYbUXYyXCS0bt5I+pFcT3rGx0G1xiCgFpZt6UgEbgzDzgzQpXdIKqS6ZVS63YuPGknrar&#10;BBbjBuBRcljVw9REWVjaEXMZzgwcCkm6DqiK2mm9Gisxrvij+dFJSilo0pWxWUTEbRwhU1t8VXn3&#10;Xa/YV7hrW/S6/eWDS5lS0gGzdBFO0nvkm2rBcyefBKQUxDT4qPiRx4TlbGVydKFYHT21NtY5MRGq&#10;HoX6ldfSNFs/wVp+hlvw3AurwWR1yDRLgXDNglXzN4+ACsKnexQN5rzPZfTGQax+k0+3QGh6ldyt&#10;rCCku5YIGPr8Z4dgLjQbNu0stZwgXSgbepTFBDXI7H6cJXVjpTG41BhudLNANNoBVVYpG5fRkZH/&#10;yF0b8yzwfDW7zdXW5joTcwd9vjubxaM8ORa5DCkBeK1VchOUWobPehDkpXhUzBKW7SdRN8IRp98b&#10;IFnUsIPjbZ8kh8m4G0btQF4tj5u45wFFPzs9CoeSm6m8jS6FDAjAjSbtAXcqwzttotfy7iVBUiAG&#10;1srwsAoHeCTaeTDBFCOVjGxXNi1Pr5xxBEOEXhQot7vJZ9RsjirUB0Qr0/t7cMQxGbD5XLY/Xwp3&#10;7F+6c8+8cj9teJQAEnkHOZKCy1nFGK0TkgFm7m1y1BGAtgCrbw7dlJpBKZU9zTAs5c5MKqq4GbKj&#10;BjqTNv/ZGsaeF1hDVS+1wY43vY6cu7s5Z2ZLBaux7BDNbzp7ME5XnUSALC0ZQll6636mM/OXRoCZ&#10;MaHLPKbLqpT6s04vhr8oV5pppxrnP/peiDEwGQgMiAYyA6IBwvgBQMafHDrL9oZUEsNnbAjRfjs6&#10;4z3fktsnf4IU2k0aVF/ezZ+pFkiLal8vwKItJFFAQPsCvmjP1mj3hb/yC5p5GdNAKRguoimqhqhG&#10;gr+wU6gwAmAi32cujHO4z5JJ1Y94JYPMpV6TtV5UC9Fcguk2sAm7oFAikxzkUThdnzxxYfLopeEj&#10;50ZPXhydB2UQgYj7vWx/zMeK3WG2Ry4ZP3No1sgsu2HddiSj7dkwR+rS2np/vaO0TZLYewMiC1GZ&#10;mS7P4NcfCUb58lGpAp4Dy2gGIiJ/bBgjgYuHKJMycY/CC1EOBQ2DfSvITJNk0QEnLy5NKf38wIuU&#10;fl7oifWKkFonRLr0ihP2Q7zHXihzeWUBH/YDuvkMe4DrGia5YZIdxDmObh/jNHKj3KATIjwrwVjw&#10;eTKACBmqk8LVDceVcVSdFIrsimzUIS2PmQOclNLhVULUfBz6mWQQcRERcTdw3pFSc1ANxWEtxCvt&#10;Qq1uWpSbsrGSTjOzXDIMMErjIz7i27/8RTJhJkXk7dy+XOa1e7g6HAqs244n651wEYA+iDZ7AZs7&#10;YlxkzJrfnIAe7zC5ugjGym8pBKWYn0Vz3XdNyXaOf1KHLwHoNGXMBEuSpoHqwLlMaZxNU57E+HnY&#10;0kFzn9MRzFWM9YotmpjQJmn9Qe4PwtAojqjHruqdQIkYO9bavvzSnrt2xAfm+rcuhZ0V8B/pBL0O&#10;4T3E/uYO63yVXahVb7XrSLNzFXyS85aXy5TxqWneLZSmWk1mnQ+pItTEC2jBz568MiKeBumiAq6i&#10;HQVQhZc0SdrMrdiWT65+Arp82UlMqyRZ3Xqf43WdXg5IsFKXrbiYlWK0c03Rhs2PfZ8sPW/A0QOI&#10;AgicmfQIS5EvhJSLlcUwU2gNomafXlpUwoPxnSRAI1CAflMkSwWCVEhq57a5u+86BJrOkwuq4tCA&#10;HmCEkgrl55PD/xZbFMR5CPkHZNeiEyO0ScAuq94utgydFSDBinDK1k6i0wkPKzFzpb5aGJRzlpAf&#10;/oxkT0VTe4NWp9/uDEiJaJkpLp2TaDC2bY5gFGykBAYgkvXAlJu87PRoTSpikttpqkGxS4akgXeS&#10;QZiewyGawzS2pFDKFOeylQX4NPLiOcqOXdvvPrS/VJAJSoF1rESFyMYUoeYB9oWH78faXFTYNEEo&#10;xWfGyaoAAi26Wt6MBtliM2znGiZkxvc1MDNCaNHoHhniJmleA2Fpx3CU5v0kZZFTBH9ZeZb6C7qf&#10;beqjZmo495v1mmyWpywWVsuQ9B3n1C0uLEbc0kM1LGjKyZFyr82x5v73/ARdC8d8iDHw+gyiecaA&#10;ZW+o4zk+8w2I9k3f9E1/3L7grcSmbmZ49+Xt5RZ4ibQAEI3NpF/XuSEL4eFyrfCL3bReMgUMPATp&#10;5tLWi9PXgGDcnuQhSITG4JrccELOEp5O8E/JcFcmLm7GYb0wbiVrq+HU6XDx4gL1BZzF7/Qna61A&#10;4OviRvdivYu1AlNqZRIzulUE4gSbqGRQjQp7t8fb58OOuYho7xyx0fkcpXdOHD//x+/+XWyiKrV4&#10;tT9o5aN2NtR7JsJCxU1eWAR8jEqTDEVFKT+k0qLFIdlc+DMhXc+gvWdWIY+/gH+bpnVmIEzwOyys&#10;bYxiCYvDJm9qZgIS2YufcXQbggWwq8r2EJ0MCMegxAFZktImojHiNaCAUCzSkRc7GWRJsiLeORom&#10;/WEyGGhS4Yd+n5Qy1tkZZGYY28OwiAyiHrewAoJ5xvfRBOFesxfaGEiRucilWQaZTg93MInr5HI0&#10;F/cbcTjUqywOwz99R730/8XbIJB6cy/2Rj/X5zXkzqCYlsvYmCmqmL7pgU4r2aS1c5GyKMyvzAQk&#10;+g1yuYauhvN+6mJythfq7ehSO+HWrlEJArWcnN80on+8HvJER8Hh0F9NabHoczRFKQrlDJjGUKAi&#10;HRR9ADmJl1PNVInJzBRN+ZnMy2CnCFaB1QBOBsUnapN86+iep6vNxVqnlE36Me0e98a9IlAY+NXP&#10;lIajfG6A0B0PVFINMth6tVljjCrFCYRLyI4zm/N3QFZ++d7Tn7vcyhA9j8LOyUa9sH/SPb886FBy&#10;QC4sqJqMbtpCe0j2DMgCc7FbpP9kLhruitBmQqKICzSxpDUmQKk3yRTxgFEVUXHQkqMxaascwaTJ&#10;HSfQj/pTMU9cCVVaLWmNR22pI8lZIAbYNsKOvfJcaiYF0WhKM4tXWfADWwQFeEyzAyFbBdXSXBxV&#10;VxekxdcXeqo9GiDjQxnaFoajBin+HK1srpfFvHoyqGJQG42qxP3yEc9pUpwbjVmzRZ0x9VF7pHeS&#10;ClHKj5fynblQL0V9rrGaoXOi/OrExajbrjSaRALh1dfmMsO5XFTLZZG1YbZBWVQs4nDDqeTLpUxv&#10;LrOxmMPmBHuUmOhndrIej1qwcaNuc9BtjXjWxnqOkvGwOFrPDTfiQVMWzwL9JfmAcEX9SbPeapNQ&#10;OkhWNrKbrUp3XF7tdOgvC6VSDS3hkKyScTkGNWFYQX10QLR0ejho5GVQIihDuyTEujEZouwsrLnQ&#10;opZwHCVLVkyGVZ5ilugXIRG5KYw2UafVLS51FHbthfxye+8Xhp1vuOf1n5nf9So6VZJp1jHUKcxn&#10;WXD1NkcEYIcNBhni3ZScV1xiROEFdIUJd4w0DGkh6e1o9MxhuwMtWWO0aSxvAOQ6CDk5RoKdnBkT&#10;8vRpOaDyHGLoc9RMoflY4hHOZi0ooClnDfmS8HyZINfdzCE2wb9WiVgLJqTGxJ35F06U63N1moxF&#10;LM+JDSQJs0tTsCSTSaHxbR7uhAZgn4wGHgCF9vOlCxsdkrX+hUfeCzgDooHPtkI00NgMn239YWbQ&#10;6ijW1xsePH15e7kFXiItIGt5c4C67g2IBj+tQpAvdrsvvPcr9B1bFFF9yBLpGAUscio6g6fdMvxw&#10;QuBNxmgZShsdvpoZNXkNu8ea3WOj+LFG5rGz63Gh3e/F57HTKY+LTGHNqLotu30uHMzE9Wx5AgyR&#10;yynUQVD4A3vITHcuGd1ZCvfkJ6/fF+7YFQ7NDe7ak7z5Tfu/5B9+CYtISreTroAHZhUBDIr7MS5E&#10;LPfFOTFkanhidMvFQCtm/CLSFxhBooRKCwU9SZ3jaqj5MpobybRZotXxGRgSsksYfDS+WIVimk/s&#10;wQA5mLweMQRQoXhwqYKWaRYpkyK5ZZAhvMOAhukVKv4C6hCoMnNjFZhRomgGOzNoDWpAQalwgphV&#10;Sf4k2k/zM+WRxhryA0t88t9Abgy0KOax5SqDhYzUJGONoRJLVPTFO/PhTL/J3WnlkgOF8QqLamrt&#10;3KRN/IKPsnAks5eYLSOxNPjaD3RQrm1jYSEq5G6rDqNBdVBYGc/NYYNOh1hpDdfa+DIAWqiGKota&#10;RXpcqo0WDUbRJOzEZ5EPKXSnzbJqLf5i7SUdnI3R6ZVNB39BOpUrMNrHltnKgB1S34DVP7MaL1kX&#10;iFidflcVJST5UhlseV7wLcKI5GMidOIvii1qwU7eX3HPcnXfjsVJFuPVdqbR4uRb/XYmVHs5xEfK&#10;XRD/4TtJlUlG2cm2gRvM2WtekXO+wyar9WP2BAoXWtTY+BgV5/AG9YIHMkVT+NUqUjgVIe5Nv+Bb&#10;yzMmS1sJmGS3mx/D5lLtR9md7HQavYWFkxuzHULK7tRSWbNm6gaiILy1pv9gMXnLHlCZjKHEQGJ7&#10;cKjAKzVRpXPFKEFT+SJ8EYgkztLJwTI98nCzMV2ZYOgQTINbGKWeum2BJI9VHT92krAXuIoPK8UA&#10;Uh1LQOm4NIgonA3p5v6Apg3gqXBlG3HPKkWlML/N4P07wOU4GnYn/TYV2Ye9pk/nEH1p0qX5d5hg&#10;jAYmxZJoGqL8Vh9BGyItmCe1GAkl4g2x6JDOAdAlq23TcjlzNt14h1xQBaiVK8DSwFrOyFycU8zO&#10;iz9ZiocVKiU/QQ1CEJbgI8uA/nDfbXe2omphfve+/bfkq9u89pSsdgZKaifz1ClPP6ifgD1vYuk8&#10;BVXn6WSWOo5lDUhE51I5Lej8KfDAgYv56dnmoG1pI6Y887/45qF2J9jsiM8YJ2Z8mx4iZ82nZLZW&#10;RNPXlJ+zA053ffkQOjdPA0oJ3ZTHtWRPfibQqai3RTl9c4jmd9MJRf+VeKif3wyfzZ7hZ5z3y7+8&#10;3AJ/ci3AWK3p7zoA1vScZQF9AzycB5qYM0RfeNq+ZkybYS34ZdUL9D6FxzWxeYFijRuZRies1cOl&#10;zdHZzfGZRjjfYQTDyStUk3D3ztxfujXzmXsGB5ZDqRYXB62oT8QR/w2yxPN466+3xoTFLvUzDVLr&#10;kIJl8T8nwzHaUQr7a9F81Nw7Dx3WwgOgRnU8g6HyDNU6K2X0OSULdCrQpKCnG74bL2ilhlIu0FVP&#10;UoFDVtl4y96Qv2AHoRiPlfNmDGcagQLgqmU+LjME/SzNLvtSrWqNhhZDm0YV7OcrhkHXfvCmMsis&#10;0WhSxno0VIZJUCX5qGhZYoowyLsxHfHM5QQg5LUfRS2ZmKTbUMyjn8w3NoaPf9ck/y2KFt6sDisX&#10;U6+L7OO7X8/sB8lzFJ3RAprg1O5cf2O9/0aKL1X63YuhNTdM1trj8tKFRtigxJMq8HChYTFnuhu1&#10;tSa9dQAliRAAoyEBZXZnE+207qcgGl90Lk2xFssPmMZufC4xOTMAWkEZ/gptMKCwLUt8HK9UEFUp&#10;lL55q6smgGA0sS7NB1asJsJPX9VbcRoTuQJZkicjD7OJbeW4MyllUU21G02oDySYodqixnq/y7kB&#10;vgxvGbSwdE7jMrg0JYx6Hq81mrFjhs+EKQzVmfzOrklATdb5snvVk8OEDC5n5gbLqPaRREpqMCtI&#10;RZTY9smHOUNoIxgokI55t1qRIleXGVYz5ZDlVkyNP/TFqWGbB+44lrGWNqsKMqkyk2RrwnZJUigX&#10;KnO8YqzKyMXDACdfGWYrI7z789R+wlyfgGFj0NjoNTcmg2YeDeiEyuvNXqdJ+bZOi1yXQaPV2mhs&#10;DLqbmRFjQJyg1GJXADz/VzwagU/sZaEkLWGBQYAStDFG0hRsQKY2LGaGxdAvoFYdtTMaLJr8K7Ue&#10;RD4co5dGtRIqunCimojTer22Enq7XdwHlUOLOICkAZwVZedrwV4t02A4vVuZubFJwTyop4iB+FpV&#10;/JBpjlpGa5MJrn9KIYBaEwvJMstrhvBmYY7qT4gg16D5uHG5MtWIx7nywYO3RnN7CAfj1qZHhnxU&#10;lSngVrLXFBLq+LYpn11o2TIZ1C20QqZHAFF1Tip7pQ7suIvnTrF79X8o2FRJhmORDcT2xKaCsxSQ&#10;sTPlqttmhcqesQksbnnPwbzhRQ03M2BnD52eJH+pa1m4U1FR16pOwt7Xf8HlbmYOtH4knjYyBq5m&#10;0bYSaTOgRo2B2bdmLPXNGtpe3s/LLXBTWgB2BC+C8nPXBnjBo8CiKQZ1HQH8+8JbfjblsCVulaU5&#10;nASPm45pKe3aUrgWRQMcmKDrNOwIn5Edj5HCJigN1/F6eHIlPLaGvjfsq4V7tvMav3JutFwdYYWN&#10;h2kWCRpDEA+4diJDV/DZxVY408pdaOfWe1n0vhwUydm2pL+c2az11vZUqC00oToMn4bGy+dDrVKy&#10;0cPmLw0rBtGs+JU8F1VDUQy9OWDLvhTCi6ChhDERy/VA/pk8QZmnmXkJIAh7yaVDBI7aUPuR9TpT&#10;PxOzgTwfzJUSlkYboAbSoB/HtZ/NNFd0SrqWdZDA0KphmFGaCkk4h1iNFlcHzUZCsS2ADWVOpStY&#10;pWoxjUiaZVl4ij5nO/lqLtNt9jfaQAeCD12uZLakfcHe8QIfwFs1tQ7XFXoGvgv9bFxmMqB7dXGs&#10;NW+kU/XuW5az99wTLrV61e2hQDS7Mimtr56qhzqwF2LUMvP3VswUWIE8ibM24R3kl8E7VKcGqFlZ&#10;CAOFVpw0tTV3aOhTxWxyMZ27Yi7gcAFqOzOxo/Ux8kPCQoNEKQwyCVadRm3yYDKTdDUfbxubpeAx&#10;zCUeV1ikJAUme+ZT+tB2UvSGzYv1JvrvMF45sQ4xBYYjAFkLQAQs1gg1UuceYyxRn+SB6obJbJRT&#10;T0kd82o3lOZGtQ6blPkgmGDUYMQXRaHKxIa51vABPZOnSFmFdEJDxcLuKv0k1UKO0+QlGblmdQ8t&#10;WRFJJRk6RzJFjbi0CwK6R7M3q9nr6cRU1UcPiXrwlGSRtCvVogl3cogcMjJoMDwTMI/oUJcprmYK&#10;i5lCGZevInRxp96ubzQ3ViedeiUazOeAE1hxtMhIwGNm7+49d971Gi68Voznq4VypZbLV5NCFeM0&#10;KgrEuWqUqyb2AvZNcrWQVEJcFJ6BwRL2Iu5GWgDmYaR8CquR2QNJlYsEzlSJgYLu2QwF3WXfi04Q&#10;WNZpQwJCvqrqmN19xI7d7rg5iJvd0GiPWlZgytZVqhLq2D1tNMMTaVdBtm+Jhno0pxSXK/wUpJ8C&#10;YmeJZPqRVIiT4g+3gqNtudJYXYF9D/12qVgZlneSd4RIT7UJtCtcSizknZoVaw8Gm0ye6eteA21W&#10;tF63Fl0FfyOXm/GLHqIKarxng6Z9QVUXjKB11jkl2Azxq7+lWdi2tp5xUTMWzSGXq81sAWgLAkdy&#10;1l98nNiKzHxA8KeS1ZEnE3hxNmPXLo9B/GxWf/rk+Ufe51Yas0AnLJrnb86INE8a2FqGkp9fJtJu&#10;dCx/+fufmhYgRYkBGSXWdW/gJJ6W69Oi1fExMzQGjccKULMM63+z4Wfw9KLg6YINKe60+LXWeC5T&#10;VglAaWY6o8yJjfDgWezAqnftCm/YXziwvYz6B93v05vhiYvReocyoBSbs1gPKfa9ITKsc23E5b3V&#10;zfbaJiaiGheRSdTg0qLe5tolFrvYaJcpdiILMdWJ73WbbmvgyWneYhaFM1rAAomM2OAKIBozcpss&#10;fh99J6zYBdEAsuh6pytGi+rKp8lqfzNa4zUucmF2iJQw8ziJjWBy3fSfPStOJ2DKdP9WiuTsdjgZ&#10;pGncgldMyT0UKS7PtXlcJl6iljTXuscT4z8oTfSPZQ2ykdrZzjfw5O81BTP+0a8Vw/dPStTrukmb&#10;QTRbGXP+rh2erZV9jFYKmH2Gc13EHx4/hXK0nA8n2ku0V3+YvX+0fHJdiBu9dpsErj4QjTQ6DegM&#10;/41+0oSCAk0YIpYSD1cFOd46Vett6HfS2stSOJ0AMGyRvuzuGphT2UES/UnxiNEryWTP8tfMEk/Y&#10;xQuop/1DxhNAfHk6qLaFkQDkPKAy1OSU5CgMhfKp1d5cYq4drT50Gok6ETLybefjTFc+IEaJ4Uxm&#10;D8bslTJ26eRtHJ6qSab3VXyVFdL1Oc+nR36ZGtxbiqgIOegbIVkxLzKjNS4HCZQKcEJv0NuoB4qf&#10;PmqwcQ/tGDu0ad6DfU7KpPt0CGIPZnpuTq0p7SAtseo+VxKYDiAIDbgQ6uyTLT0aYnNapIppARud&#10;iAJZFAwNhaphKZz7qHCK0G/U7tKBu+VkuFjMUK6U1O/Vzc1+myoFFpAF6MEJovyjeXNzcbaWydao&#10;7sArAyzLktY8PyksTIqLo+L8MFcbs2rDSCxfxruW0uO5HNRbXMonVHArkA2azZRypsG3F0srypXC&#10;MJPcPeihjqO5wTYIOHnluLHAoW5ngj/IRmu00RjWG4M2TB8FnKDKwen2VDtInfUo+9nHETFa5n+R&#10;bjO44MFFv8s4AnbRWhAZzs+db7BbGM5oO0mNg7rGzfIu2d9OCKPrK2BxmkI1RizlQLyRJRyY056U&#10;Z+owQmlmlcdd4zbzUMP298jwNuUKONJWeAoJyDxXKbqK+NtzKpc2j5zbascC8WZgZg+IvZ4BofxX&#10;xeftbV8m6oExx2xbFNrjeXmzXJPpqsnHBxFp07HC9pamqvDDmTNnuDsy0bX2ctMNR2m+zYCawuu2&#10;/ct/+S9nRyMwmga1rffepMHt5d283AI3oQVYlvBkVG+ERbOEA9eGvrjtvvDwP9dzB8ejsryIp4Ze&#10;P8Z+AAD/9ElEQVTjLrSBHHskWdGwr+HX1/dyPtBzahk/AkSK0Il5wuUbRAfaO3Jh8PhFiiaHbKfb&#10;bI+PrcTveDz8t4+F37q/847H+x88NTrboXYAxY+U6tjpolomC1/0ChvjEk1B4iN1MPPl6p5bqIAn&#10;lT1HbDYUqVGojRxCHOPdZMpiAXxAGlZDM2LFzNUW0IMQuteftDpcjpANI5sILfMSolQMMIhkJL7P&#10;EQXmxjoFDUhGy/ny0uGB9CgMj+jwbNmpIyqzPv2kB4L9fecaZz+oHI08NXRWONsCECELzF9XuxVC&#10;ofAMnzGbbk6cGIuAMhDNYheGKzV6lrkn1CqXaWql1QaYdGoFFvOGrG/G5rluRl/Z7nx8F/djg3L6&#10;p+nQDQcFFTK3ovS7+XgzWQwUiXz08CXoUNVuwoYOpiHAo9LY5uMVwoW1uCX6QDFm00grMi0oY5SA&#10;psk0cqxPT7M4HXRZa1pzCNoZ0+RwGFGQuiGwMTsCWSkbTisK85g3C4801TH1RxXIYpqWxYI7qHAX&#10;KdoqJ9jJMsLFTGa5li1N2tT4ObpJnA8bUqqsTyi1w/2YAh3VmZ6xL9xXmfiLfFDAyxJKfe5P50U5&#10;gCjjQefLc6U658AK7SONyApOWaTL5kgpLC2NDpWbLtqsGRQnVYiWSZEZnXifeBz1M1F0diAj0zzF&#10;xI9rmEyAQ38X9rNGvMwh2WkgyCOXTvUJ9O0hQCYeD9CGzmM1HeUxGCORkyIhI5IVovwgLoyzVX7A&#10;WbDRHXe66OgnS+XcfCWhYki2hHhg1NxYf+rIiXypWirnCoVSobJMUYcoVwmAsGx1klT0ypbHSXmS&#10;lHgzys+F/NykMAcKjItzmRIxVup0sccS6kDsT1XAs5AldbSUj8s5ai1QTj6A26SRkI0FQn7heTUt&#10;D5eVWhMyHOqBb3fGre6orWLt/RbAAHbGy9/a5tjLG0TtxWgiUzQvXg+WBdCrHb1ckXqn0UwWv2YI&#10;suajnGiufKE9uf/YRq66lA2dMMCimiztndobyzwlXcF2SuMmW23b3BNMd9w6hlGeUiUKVxuPzznC&#10;FnJVsGgaNcwPiF8xvDYQZeOt6Q6Nl7XnxpT7Mys+xbJ9TWUwdOs265Y+qKmTGJz3n2e6Aq0abMlk&#10;/9oPW9RsLstzNpf3Lz34bkCVQ1pQ18997zfMmO+Lj7x3ZWWFpAGAGkFPcjzPnTt3/vx5fuAdZ9QA&#10;bVvP8P7773cizeHsM87+5V9eboE/0RaQL5rhj+veIIo0Jjzzqbymvd2nT33/X3PnKY1jwiuGaUR6&#10;iH9QnMQhiAb8VKlmglbx9zYR8NQPsZrSo77SCA8c71M3Bw3Hh0703/XU6APns49slo+tRZ84H977&#10;xOA9j7efWiV9MidPfeIbqFaI6uSjXKnUGoeVXuZsY7zaj+vDPGWXwTE0y+5thW0swLPZRiusNdNY&#10;gR1dQSRFHRT3cdOGdJ5KE8nhxmDFxJCRYaqMTmPrtQcWewhmGGg6kHndYas3kYwKjASMmK4w0+Er&#10;JSks4V1Tv4YvkR0WevIwq79jbeK8iQE4E7HZ0lcLXMool5j7LYgnCOT4hNI4Mk0X02EgRNdCS6qZ&#10;SQi03TZyYW5cbjWBp93VfLmeydX/TTT419d0e6/lQ/Enz4cHL4RHLoaH7fXQBb34lRfvv4YqgTYi&#10;c6K/+VR4ul1+/9H+d34w+51/uOO7vrCRPUsR7PDzDxdOrcFW6OKJFuK0+Y9fIzZMxXfGk4dOhA9e&#10;UlAGN5duRqWKhEskQlcLd6jJOpjQ7EAxjLhEvAHmVCZWWimDiWls2OKKVhszCsVR7iKd4/XRoDLe&#10;eWpP3LUIoMLFTFPZXqaXZeWADghdJLNfUuhFcDSZxSL1AfMUIGJPS1EdF62w61VfdHcJyVcFdvXM&#10;Jz/56OHfPpmbJ2+ZBFssuzhVyeaMmuJMzITKuQcza2BaNohlXh7uVQYS0N911vpVMiYhR3VPpm7k&#10;45wUUxB/w2gfsMD+md05UU25I+K/RmxkoPjKQ2KjMmgQ7aKWUp0i/rOyRbPAFL1S07ZaTX3f/nOd&#10;Hz8DRFTqQFO7Oic/6yEfEHXqtHpdOHPCm4oGjsYL+SH+13fuKGZy1UYobY5K/aRMYveIZFH+4wBS&#10;7iM3aFNfgIKYo2xlpV+41EHl0Et6jYX5PMXgzq12aUVWP6PMPA84Jd6hktIcC5Ni2r1loWeglgvh&#10;dFToQygYpxs9fvYneRuaV5l8dVFxygUDOMLpFlQAgNDkADsUaWcpN49aj1tOFNqxznBEkjU3AV6Q&#10;asHM9GpQWc8iAUxXHbasEmWkhqXKu40c4pLNDY5xz6RytkSaCj71LErPR4twoEyOBGEE8MN+Z88r&#10;3zKfgarPUBHrkXo+e/ajuXGnGRVK0aBFEnOvz/rTWWHceHsCJRRo0qrTkkGUEczRpTGE6C2Qpp2r&#10;L5+eOxfnzoznc9H5dQz6RvOlbGUyltOaLY6lG2MnJLAj6iM1w0YZ/mRKCl26YgpJphSTRKXRRAOT&#10;Bhp1R7oWSwF1RhuDfLz0YU6SRYduDDxOq4ni1XpBQ5gNZD4IqIWmUoTanrvn5+f56K/+6q9unn1K&#10;IV3bJ43aXTmxMcwfP378yJEjJ0+ePHHiBD8//fTTH/3oRyHM/uAP/uAXf/EXtw5PfOxNb3oTlQl4&#10;E1T33ve+91oGr0/FZ5aXl9ntDEES/edXEOfVx8KnFxh6xTYzdZv99VNh8/ash36ek9l68tfx3Su+&#10;8qm4ohu/lZ+66gJv2B3+0oHwzqfCk6vXeZo8jP/iXgl+fvGhF7+H94WvawmfEafiEfTYFAN/QbUR&#10;5WCvxz+FJraEU86ennE+yTcY4mD+BUc0fcoOYDkb7r0lefTi+H98cvjU+bAxFuRKVFQ6WW2Oz21i&#10;MzGBnKB+i8S87s80jqmdeBpBcm+yvhk2OuSKFhkg1i+dZYgv5iZt7M0HpHVCn2ilKMrO1pbi/xiI&#10;GGyNj1EugpUNopi1TamoyixlLiNrAqf0e1iRmQe3bE4NAyD8cJRMIUbGNKZcDUeal01NbR6YdiAp&#10;uTUlIxoh01MVaUwxYnyPlCX6k/sgyV1SinZa0OZzmhKlNN7jSOvT5AyLcoqXnExo6QrgQWl+sgRC&#10;9UQI2PEe7wyI8+QK/X4vYXoojG9ZjY+8Oe4VR+H3X/y9frZvZBhA2fxP/vNss6Ha0Ud4x5P6wMUn&#10;H7z49CceO9Oam5zL/et4XF3CNbRICp4LYuwCVGwHVsJyMLnIS2sIuWh0ifMt2pdRKDcmXd997RSB&#10;conMFUt/P3oq0/a8DHnyO7epec5zCwRmp6sT9yzj9tJlPfgJAhITZnMys768Dyyrn8RdmZVClQEp&#10;+GN/eP7YRx85vNYGvk/aYVLOR+uqGmUAa6by1g5NOQ4LKHWa1cfkLEzvBZXjeibD286JmY2tKa5U&#10;bSgt/GT4Q5sJk1IBuXUcGoRdKSPQHPvAriNsZXAqltcCJiGkGqhygN8snYzZzJmZgszrzVzNzkGV&#10;oNS2gjvPiF4Zg0TQV5SOcTKARRX3tAJZ8ajJg6IHKuH0kdzxrA2iXAe8mytNcpBhuPoJWpMMUC4W&#10;SqUi1wDXtWfnrrte+aqYvANUaIXSEAMRkDi93mRWIonk+MddUbuYw/DlgJpxP2QBc6V6KT6YFBIK&#10;UWbz2Rz75vYB0eSJA0OFVJYUzAK1hPEx0cPFrWOHqKCAksQ1cbSl4gDV5wRR+zK3g01DIamnyfme&#10;GX/mbWjvWXhaSSEMEiYXZCQQLZoGDRVuFIerYSc77ABsCTRACh7ZDB9/8iQZsJPKdrngxnl1JyUH&#10;SYUA4FNRKAHENHvD0uR9k6BQqNr1gBoCld5LKwmFme6BToOClY8qeDF9NJzami4HJblQ37Yn1AtI&#10;SJDrlcZS/s+YsC2s2PSq9RC5HtR5Mv/ZaWD/1x9MzsR5XD1ntlRT5oRZJ/J697vf/cu//Ms/+7M/&#10;e/Jjvzl7eI0K1CcvXLgA2DJJwywHeQQIA6g98MAD06a4/P9f+ZVf+emf/ukf+7Efe+tb33r1X1+a&#10;71w9YG6tFDkbV2/uyfshrhior3jnuQ59Hd+94isc6FNXDfPmNtTN2hv4QM/1dMV2Hbt1gvl6TDfs&#10;YESoOAE9mPaAy7/cXNpTNsjYOSDIAFW2jff+vllNiod3ACdVcyHPOLF3V2W9OfnY0XCsncmzmsZa&#10;AhkvSAg5eZxsjMXafPR4/8wGZALgaLzWD+cbo1Nr7VNrWDcErBsu1Ecnzm8ce+zBbeXM3qWway43&#10;h6MVUpCJ8hLAdJwPo6Ugl40qTiA4+27MjKVJCcYxMepUwW+y+MFmyAKg2oPID8OatoiGNUQNj9MR&#10;1W4YPG28stHVUucYvaeZmzNxkWTdl8lFmwSdYPMf9K/GdR1A2QawMqZ49pCCYnHTtFAfGxVjtm/R&#10;DfBVdW9w39V8u0Z18WiJ8pFzS43R+nzvy341hP+X5Iubs2X22+aPtP+89YdUX2w9jM/csu+27Yc+&#10;455bcx89eQTTE7DKKdB9R3FoEiQpvI2M+/XLiIpV6AmdEJl8n2gjAMxVBqM6NnIxdRHGBYxRRxTB&#10;AibHFGclLO2NQmKBOAeRGpKdCR2qObA8Jd2Wel5DLFVYFpCaix99nINLm2TahcZiEzMweFwqNrT7&#10;g864lxuXMUQDIeBZQhiUm54fdIpY3CWDuRLde7OcbLbLy82wbWHj1LneXHa4Eo6+69h67WPrZazA&#10;Brmd8biOeBHRlaekIFIj/ExkXD5ZqQG9pOsU9uaFVQQwz+PamOkrmItzHiE5gI0y+pQ4YPZXqrjg&#10;cXRokcmwVcgOK7muzCYEKsAio2weF2SiuGXXsZGrGvowjxTL1obIiV2BGoUGiXviuKUyTFRtzCo5&#10;xrV8Mgoh8kYN8nFHORQKzhIkHQ+ottSTrE3uwMNCd4Wu3kIxFnqLmWYtGWyrVuPBsJ2t9aNiuThX&#10;K3I3J4VKXCiXS5Xt5dzepbl4vtjLj0qUicrFG7uXBvtKpFqPizlOK5sthHxhmX5MEbaGoDR0SB7W&#10;iYdQdB24HHtCGZvlKZGOVk22w3FhFJXwxSWdVs0CxElK3UxlkKvGlaVceU5NmZ0f5OZ72fKQUYlk&#10;z9Bm7VaKswvZfC0aFIYbud5GtjugbjkeNbmoXcnjH8sPeqHWp3Kn8Jfc7cwBkTvC2jOXJ6O2R5Oo&#10;KmhPcCTmtAF9FCIQTYQxGxcCS8fA2Ic4k6dsXIZ4J3yKT1y3vx1PyFx0Mbv9Iw+f/tDpHLhjMxQL&#10;mW4rqbYQzpHVPmjtShqd7DzywQrFAEiAHXZJy0UvQVktenUO48TRuEM1eLzpJpMGy7jO9tXqYXHP&#10;m3ENlr43TMrcslCD58R8yARrJTmZ0ekjzHzQheAPVymKPrNQAn8Z8QMa2HFvCOuGw95lNO/wlLWj&#10;RyoVJJZvX0oPeyjEJBc2lGt0s1ionnoXPMxWUHpU7cHkh+/5nu/xcSoFgmkhEGPpQpjrniSs6Qqz&#10;f/tv/60HMdke+tJnZxJcgvbMFcXNGeM+pXvxMXPrKDo7nI+ln4qNofjq4149ej/roa/ju1u/8inC&#10;nZ+KVrpZ+wQ3KPvv8rryRe9YIMCVo9ex3Rf+6xcbMkgQ45OAFZptxn3WsmS7i90YYlPLo40oF6zD&#10;EtXXUqhaGWJH4wQBcanKvFmMOqNe++/dGr7szibhhgPbwl8/NL5lccRos4zVVCazHgM0hux7sxud&#10;3IweXRs+dCk8eik5eylzqp3DsAMjrX5LAwUz+Gd/xsHP/ttfeKg2vm1bOJTpkGZwaYj4OKqJ3woM&#10;s5p3sEkzSkXxk0QSW9bthCHg22hPrMvR2DAWoUVDDi0/hLFlSkXywG9FcRsLcAs1AojwgOST8IgX&#10;eplmP0PAjeAj6X7u5kjtQcR57FZ4yzRnghOsuuHSiKMhXO+Pc6QIYpBL+qJJsDhN2qSUmZSsfDzm&#10;TF38fwY9jBw8JoWCB4GNFdlTzJRx1afYTkeTu1sBGHQLQyqSjkKh2c2UVFiGtNf2uFChWJcFnY2p&#10;uAF0zxG++nXakY8mX/Gayz3oy14ZKB+bjsjWt/hMK7fY/J4c4LwQL+mtYWfzdLYZ5pihgS+yHsvE&#10;B+a1iObsmTQafXmtGj3kfdQyPe0u2tpdvggalzU0u+hLW2pubvkEDl2ttNY0oMjHDHqrfJgJbyS+&#10;N2wuYwyrnmnBST6jRkqpHItYE2Ar4FcFn4PF6KAx7FzcWDnZWTv79JmNh0+dr/cxLoWD7Sq2o4Lx&#10;Fsm3Tfu8akuVO+JJzIxDjBv6Sbge61C2YhAbIQBnxaOmm7gQR6NW0Mk/6fl9wjRAIJOvqSHopawp&#10;VLKJq5Pxu89k3li6IliWyzue8R/OGSFcmPm5y+F95ure5qkc0THHfaqUVucWFrKoqsbbt+UXdpQW&#10;tlepaF0qLhSz26rF5fnSzsVatLQjXtyVmVuOyzhxRNQx3VEJB5ei3Tt3FMultfX6k08+6ayPOLYs&#10;5tYSYanWlZSmyuWVbN5SGq/Y/NzdFkytobUPxoQIYKGtFf0ExpBUmolLULTqOaTewLXJi1/uJMAV&#10;nIHxSBuPOyR/U4NAtKb6jTIqhEKkMLPos5ZsRNQVw1RXsYRXPuYCNWe2vDSFv+MNLg7dbp+3JwHo&#10;cbaAmJac06QHzX/i40+cfs/jGydWyfplPQqYV23T3pDhc5JDt4bALBor5ihEZA+BRgxhJEsGd0c/&#10;y77VFStoMYYKtG4Puy5sBAepAGc6vDtUEmwyvZoxpvbIuPbEk6P1QNgvguNp51Cw2J5i588sozUF&#10;XkpefwbVKv7el+PKZXAJ2nRNqSuw1+1/+SvpqN/7vd/7gz/4gz/x6x/06KdzbLOe/o3f+I0//MM/&#10;/B//43+cm5v78R//8d/5nd/5yZ/8yXDflv46/fEbvuEb/r1tP/ADP/D2t7/9WT7xEn6LCr9ssxOE&#10;ZNrKM/mvV2x8+Fnff543r26A2XF99N56Dv6n2d6u47tbv3L1/l/Cd+Pmn5pXT7+R6gIWR7qhPXAC&#10;5sXlyxh/kGePsJaW001jhqZEAp3UPjJj1gjiwkKcdy6Eew7mERvlK5nPOJj7u68r/p1XZD9zX9hZ&#10;g3goLY9DmSS8NmGxSYlh1nYCEmRVnA/9agF3WXm3Li/mti8VIGhIwN9Vy7J2JUGw1Q2DdoOVbrVm&#10;ZSEhDqAzXBFhzAGTmDFeOm3lBJgdIz+49lenJ7tHGfabz5nIBdRpLBpZLeLNVFa6mEprgkFJDZ9R&#10;/mnYUlHMFFGkgGGa1W6koi1BPcRgk6q/ZmyZmWeltY4sTLGlNS+PmRJr+RX52OhjKS/s4GuEVrBR&#10;bTcpxTOoh+rSpPnvQvhWjZND+RhMR+Hr6psa4L/29eFrPyOA1bbCfP/Z4yCMvP/gVeFL7w5vfcXa&#10;9u9AXV7e7J7hzU62/3RzWM5vKrZCKhttms19xi5kzJokYDLO1cmq1TRpkRKrJDilYXVjUElLCG84&#10;jHA3SRMmo5LUyoIsCqyoIKx9y6KccqOQOklxKHIoTA+mmLXNZVZTPAN1I6LKVN7azGmMx0M5ytkx&#10;Xsh0L0gSqoa3+vVzx59+8OnDD3/oRP3hs5soovKaGLVC4cME782HwVIGTPlv5IE2oy44rvzGNLsC&#10;3q0qlQy2FM9TvVldnYEFzcHGRc8mQt+JF4t0eOf3ziGXCpwro9PTgBXQtQJNEHiaOEEP+pqEBZIF&#10;QfCYsYm4Ws30iuHLCpVfDeanRiQi0+DBbYPY4EmEVCM4OOSK55d37NixvO9Q4ZY35Q68qbj/NaU9&#10;txeXdufmtmfndiYLe6OFXbmFpez8cjK3LZRKOo9Rt5L0d5QpJyn03eoN0e6Q7Enkl0YA2cC482JQ&#10;MKmbVbjyhFyDYt5o/oMp8Y3v4ZISWDeWRkA05WHgnTuB+MoWZNtBbmlUgK7DX406B+RS4rCrfAWK&#10;MkCtUj/KzHnGeNiimZPRiqAxS6tef9DuDlhFMVZ5+xPolZxLRjjCILbak9Ms79ggYuX0tmSM6yss&#10;7QT/SdgAFWKFElGmdi7b7zdXnzqz+olz+aPruO6JZCVkALoHxqHmqGYHeey5LYfcDmdLFGPndf/c&#10;Kdq5dhUQG4Wc3JijBnFojSkigvX4iYffOii4gTPTBhfp7xvqSikzf5rUrabozFbU1v2MD/Nm8THO&#10;CH4Ld1qG8CzzwAYjizLY6c3+xId99OIuo0Lz7kQxddC/v+/82WzbtWsXqwIvAEXQ86GHHuIHgNrV&#10;IxXux2jU+PAtt9yydYi8rjHt0/2lKzDZTDrihNNW3cjsT1dHD2ef9B/8GmZ7eJ5LcjS2FZ9t/fDz&#10;k17P/13fz+wzf97im7NmxHaKh+VG0gV8V9dpfntfuPPHZX3lj6fmZZ5tDXCaUvWwp1Pm9MF3YT4n&#10;rFpqTBsF0sDItSch9C/sDnfvovoOY8tkW7G/Le7cUR18zu3Fe/cXFnHYmKu18cAshGItzM+FxVrY&#10;UQvba/2FkpDZQjmeK0ggVGElGoXNlbW18+fmJgPMJggE4+hBIhfSaTnAeRSSCTp96byh0CTeV8RM&#10;UQnOULXsULFI/Wug0+xRBdRSDYaqMDP08YlcNCYWUaXYObEYPsiutowy0hQHFQn0oKevVV0QpZ2b&#10;/SzbLKnfbX6VLp/iLX2G4RiUZrqRGSnjN80EJNPEC36eQTQfex3nsZk3vYkCAcfQd/BpN2nT7vlP&#10;4Y8tbmTeFQSrbJjWGRhg+p4H8p3R4vrjx159z19gdiVE1KpjMyB+0lpKFnB3zFk1Tbbh+PClAQXO&#10;5L6pWQI1kaoeiRSzRTkhTgmeUlFauvTnQO5tIbrSQie6oULAyluhc0jz7sF17jf1ozRpOvoRESKB&#10;OZ83cI4+yAx05ZJqTc85DmFgjMlEyjNqtzYef+LpTz545NFzg80+mYRVYqM43RdySqcD70mLOCXP&#10;UoBlhTH9Z+dX7EACGdwjolco0Iw41Dszb5jZrGM/qL01Y2K0JhWUpmBQmt1w0X58Rlyc1P1pNqiu&#10;2EsyKFSqR1MUr/UldUHrHDP8l/Ys44d99nV8KW8/lT8bAaSizAYM+Ji65uNOFbVjYXvI35Yp3kXz&#10;4kaWp6jbsI7wvc+02WxuNhvJqEXGN+gINQPJDl2ZWdDUGOQQDy7t2Lf/Na95DQHafLFUIEyaL1gR&#10;BKv/6EI95Pa6SanxrxuOpLYjdu2I7ajGJHGm1yXQvZW0FNKYqChpAVR7CxFcGsMDQdUcUdEsRh1U&#10;C4WxFNABFslMhGJYVJCg9wjEYLjbJxto0Gx3NvkPHzUL+4IgrR651TxAdWerUWVHyqPNYoCmAHMD&#10;WJFeVhHBUHFmIcYNRFkedGYGhU7j4plTx48cPUutsFGvK4DGk8BGhVOyVKKhElGJrkIFmtLMxgIy&#10;HMB66liEwjVOmXks1WYpsSdlHUpIw1jQvRp7ooi0c18x+wDBBqPPkNdCgGcWlnR20PcMcs2GL18R&#10;peNIWnIgfZaVFjrdmz2QaVhzxsiq20zJOFtf2DrKRj3GUCAaFJozi6dPn2ZImq5r04HCT9WTNP1j&#10;bHzM4Zp30a0bxddB+TN3tKs/8JJ9Z6smbBbZvCLEOQuDXhEPvTpC+qyx0RsJmN7Id7e2+QxT3qwd&#10;vmRv6NUnBuygw0Pk3Mjmsc7r2yiBzaaMIDHuhkVsKeTT6JRHT8cNIgy8yfNIcFCuWCxzTR1freRe&#10;vxsHho0q0hqRP5Sj0273Luc+9/bkC28NS8lkdy66bT66e7F052Lx7uXsHdtyB+dlGFotypbSdPmB&#10;57fZ7GKqc/HcqUocdi2X85XCCuVgejqBLlFXgS25bgEQjeixhEolCuhwylrTnjTmQKYYuWjLV+PV&#10;XJrm7loed2D8IMTIJRRxTSO1n2o70GlWhXk2KirR0mYPHyT5V5YPWyw2fBE7W9D6snamgHcixf3J&#10;XSftY6ZvrvmTyebUzNWwmU2sSkXLjPJxo98vUPCyUGrhklkMvXpy6EdAS5Y7RQFPaoXewJZ+2SXA&#10;V+gZfWj2a+bnX3+cul29+4+9Z/Hu7dls9cj3hpLSE0vntfhn6pRkuRqTCCkDJy6CxfpTFxRpFhvk&#10;KmZAk4xG5Rkm7Ys1k/DSNDlWSWS6weJAUgiC4l6QTJ/iMExk/Kz5m5+pSmaTp26kIWZvUPUDnxOM&#10;tETRpbUEp8Ous2QDjihSSSxTRu6D8Ykzm0+eaJ9dG0DVFAmh9Ts42HLCzPCGJg2+Ko/SolGW3GkB&#10;2xn0cXtnbcJBqeHwM2+IxV39lU5WfuOZfTW1iikBmvBiJ3QElbaQtl6xTvO+T6k7O0SKxJwusxKL&#10;AkLqVYLA2qzrWMIkEM1awWpv8+QqsC5XlNGwAI5B8pQp1oYbc71V+K+Lm4O1C6uDJ97XffK9vafe&#10;2z/ywd7RjzWf/sTGEV73988/PVhdUY3PcdQexGut7HorJvEHpxL69DhiccVT1WtRNJPiDEoOUp31&#10;aVKExgyRmtNOv7V1/IQFl/zs7VcDJOBj0iNkfIesSgDEYoF6qf5pISPTtBwuPMU4U4wiUlEyYsl7&#10;kwGui4oVCuEBQodyta23e03qERAGtUVWirBlgWF5riB7Wl8UrFcrt2pVGj08DukgTvd3W6ZTjnCQ&#10;Hg7i0gR9GpHP5unR2UeHjZXJ5lk4PHAX++EgnT4GKphxKEQJKIRYZJ3lowAnIA89OrZcELlNWatj&#10;wJ+p3RsXyRXiwBBvvipis9QNXxTqu6ohptWqAgFm8KE3pwk3HEfeQ9PBxf+sJjVC1mhL9T0fg6xP&#10;p4+MfUyvFJv6brfEVQ2h2elYAgH315sxreY0rc7OX//9z73rR//7+77vv76bJLut6QI0Pr9+4hOf&#10;+OZv/uYropmM6eBbdrW+vv7Mh+el/ttWTdiLPdetBNvzfPd5SLLnP+K1kGTXcs5X4LPnYuyuZVd/&#10;Gj8jFu0GxP5+yXBC04f1RbbBfeHiv7aAkjRNCrc5emA41epUMSI9lzz4PPmSrOVMRE+mABMxUzMO&#10;+zy5Qxwlkh3zVBc3aoFBhoVhNS+h96Cxr9L+gteFf/c5je/6a5Nv/cuTr3pD+3MOdO5YGszlEW20&#10;0e8z45H1w3ydK6i4DjN7bXHpda95NeGy5kYLTyjiH9UFTC7DuXVGPiWTKlddpo6mtTc5l0XJDFba&#10;qOKpl8AG/p3hMys9Y4OM9mBV/GxvQl2yehCRBvQENRrFoxR1oQhxFm4XmgJW/5nNYQQ/22JWQ7uf&#10;jI/DRqe5kbsQiys6LiezQbJYayvUsDU64OvV6eaEnBAOw77M3qTlXV5UcvpN2UT5/NTHw3++P/zk&#10;/c+yw9mp/PdH9dfHHzryBbe8bpgL/f+7UV2DNFsad9rVpESSIG0O7tlNUXtzNYINGSfJ2YZxlUra&#10;swQC4+RIfETZLCaA1lf6JTRJ2n3dOsCmSd0qL54lsmGKveTiwBc5AMha/Yy8PngrC9+4I5SoKW4p&#10;EiVNSJpbCfmZLAoDW6Yk5YagpqfApezEMhudyUq3QLNCEAHOZBVrVLJAjht1epAo5aJsShcEAjwZ&#10;IwJBwgsfNRUDsHrrFmifUm+miLKe4N1luilwazI1FgCXQZ7jMzdhhw1yXZSHSv3eCDCaXYmyR93y&#10;VA74DvxnfN/lHXKC/IGvKDKYw23Wrd2iSb86Hm/LhHI19LbF9WJmc9i/0G4fV3UsGThj15Gb5MoA&#10;kREGaaqISwsTdqyGHIW+C+1BttNXyHVnBSwWr9Xrx44dLRfyEUm7mJtVamRiWjKmsI7ZRLjFiufn&#10;mAmZchskO/OiWLP5Xu2lfGqwjd6nKJxZHRr0dddXAS95tkn5B7SKqIA7QaxAVF3FQ8GQesmpVkMW&#10;jTyJVeZ9OCYaiyUXpjsekjamlvIjYl7ltUgTyjBF6axuXSbgqHfAiylXKiRJTJmsBYW5K1EyVy5n&#10;F5P1+eZTvZMf7Z15ZNTvZLD55bAqfZBiH48sW+q6RTmFkpWx5CsIe2VUgzWhNrrwIMna9Ai6lsqu&#10;e2jDeo4HJb2zqMYAywxCsnD+Hl60zq+AshYyXoVMFyRgpy+a65stJb0j+QrBeqMNN9MRKKXcfDGq&#10;nPc0NjobkXy1xr+zGursE/Zr9v63/NAvEwPFpYJcAcw1iG/OanTyMX7l/cOHD1PH84//+I//1//6&#10;X34+v/Vbv4XPLQ3D+5zTd33Xd92U0e3Ts5MZEnpR2GWrBv9GzvN5BGcvuNtr+e6fc3xGGzLvytPh&#10;hqgQ3YoZMfOC9+XqD/Bd1YJLSQlbkpmFhJfJddAj3KOpRw6ieqgNcCChI51NlNKo38jMEf4cTAok&#10;w5taoofOg4wzUiSpAVUeh4VMWMxHc6j9NcNi6p8fdjPdPvgS+wKFe3jqNevliIRW5yrk/YVSOTqw&#10;o1zNDDcbTTJP5+fL5HUSOiNHyyINjo2s/KXyAzXua9jyYYd4EStxgNg0RJCuYL0q8YQAgsKdQESh&#10;BZFYEv8Y46AgEvjBym1DA5Ei5VOrISprGQ2WShoQn+dv+ngrLiet5mRNZ6o1QcDUOisd6nhHxiBm&#10;FyHli+onCgjqMlzOOy06mQ/juVy+xYl12mXcByhzGtUf/JruTdOi/cKDakGXLGwlY12A4vlfPoDz&#10;mdffeXdjBO4N0Y8Oqj+6NGmt9raFE6028x4LfYLcdy2IA7C4WsAEtWkmLkxsukhfhEuGT77hCM86&#10;ZdgOCXIp8ih2VPykIzPsDYR3PVvNw3xOUGnBYGJn/cytMzQ1m/iNJFCJQ1RB1svFihgsluJeUSGM&#10;EFSVRwkZ8GocWWkBCptB1UHU9ojUKc+UgCzuXxT/NIkOhxDk0v81c6uhlP+s0JUnbCpsKlWjMXqa&#10;CiWv0nwszZzN7FOMJXjkziCadcUecYZal8g4XhTXrDYO4UgPEunDFhbUJ8dDgAl9A6bKZ2tBNJv5&#10;Ddeaw7KsN4xaw2lNfoXalCdsQVLne7vZKtm42IvQZSvFaHelu706LM3XSofeEu9/03jP6yYH7s3s&#10;f1Oy5zPye189d+Ce/J67szvviZZuC3Pb48o8IeFaLl4qjUrjNl7/9Uar1+5Il0R9TDxvkBWqcSSG&#10;s7pE9oxamq7nEMxexmZLn5VSbsaVSn6WEFTNquAA/1fpcoE15YWCpeTYA+2OLEIZ0qD/fDIqZamx&#10;ij00NVglB5U1sqxy8K9Qv6J5B+T+9noNnGzFpKlIF0F21VMCK1mxc8OuVGlxdZeRr4aGbRDkE84w&#10;RaTLTLADQSaIzK6ryHs12833zpRXHw5rT42H3SHR0smArFKuqwNWBEvh1cbd8gJTBq+xDrYcAVub&#10;KfRsbkasYTSSTgixs1CAVNXgJMhoZj/W62ZzBM0qEGbDnIzmBFY9RO6Fpajw7mVtHdjpSLSI3jE/&#10;RmeaTSs59dQwitfRng7l5d2naMwlEOmjNs3oNCtzbXxO1dAtDeOL/sm3OXQDaQHImN3/y3/5L5jW&#10;wo2xnTp16md+5mf4K3/ysX7btm3eP9kIqdP5wXPqriyu/xxvnmLvGI5muELrNmuY2fvPY7Fx3d/d&#10;2vyzM3mek/kzfLucRaNE9Y1sW7WeL24/94VwnxFmEgyZTY5iPFpt+bDAc2drS1vK6kHWdCEwIcvZ&#10;kMXMG08FgFpn+Ai+bkQAWfiWUSQxgglq4MURTXLDfqZbKjTJuMQrQWEvDSNdHDDiMdSF1Qu0INuw&#10;z1qSoEm/s9FdPyeyZDTZmesdXAjlUlZZEaQ7RTEZl9gdedqScww6H5t0pT9n0WwZshp+bVrXLGdU&#10;WboWZUhkV0xgxApQdIxjamcD+wiTaDdGu5hnlIYyZFUACdChdO027TsodBzm4U5vGd8MxqWkxgw0&#10;uy2xSBNjehzvWmQzLTbltm7+dSdOPOLHZjUsLfNTpRRyKvYIPXDz7LczW8eCrWyec3cOLWdh9I8/&#10;sXLs4rHHj3ziwvGHaz0gGe2xe8Fza8EQ2cKBhYC7iBIPKd3a6BOxky7aykTqYkzJCCImP1YQTXXs&#10;lfRn0ev0Xhq2Nr8omyFkGeF17K2VRb8YYaC9Ma1pIpVjncehLEUgjfJYcMc20JLhZMneFCIlhqUq&#10;32R1xppKe6gcIYcH/Q5lA/MltFZ0C3BjQjrkZTLMsJbdIQNXukXT3VvQHO5EAS5lCHgB7xSl2VnN&#10;TsXvsW/CASngM0d1UWfo3L04um98xnIRjEnyedXi+gYoZufjOZ2OABxhbDmKHggL/IFcpvwcHGOF&#10;wOdGZryCNT55ydsK8Y5SpTx/sJWprA8TaoTXh0kLE2BV7iJIP26Ud2xkt61HGNtmu5J09SRiixq1&#10;IvUF8svLO+66+w6YqEKJak4FEIkU+JTdUtRNSZFTt/sUI6bsoP3P28JUdro0kWxGT8rFxxz2JHHL&#10;8gKiIS8FrnHACvkUnjhLUkeSDPE6KaCKwznOnni/QUKposqs9ICKeA7Ro3Vl02U6OZpDACWlv3US&#10;9EVb2akxjbDzRaqHa71t1yZVXOKQr+I0ko+ThYX5fXu3H9i1sDtbL403AH4K8U8GysidTOrUCpUe&#10;Mb1MXZTYd6FwZ0ZVl8ufdpFVBoKslrpuJSOprUBUPC5NUtFjqG9Zz3GYpUFhem62EnA2Wt4uTqQZ&#10;4+V12VU8ys0L0wHIbW+nSdOzIcyfU+3Fq4zYUbYmbJozkAKd3iZcANhLawOfPJwDHo+dCQNn/8Zv&#10;/Mbb3va2d77znXBmnMxHPvIReu/i4qKf/8/93M/5D2QMON3Iz38eINoMh10BsGZU3Ez1dTUC2/rd&#10;rfgp7RNb/ncj3926t6tt2K4+1p/Vd6Bq6NrXV2Fz1iYuJbruzefidBYw3OPQhx065lDhHCPP/EGW&#10;WFmK2zDshqaZXHQ74cEzzREOWZQrGnRFwpHNlBTr9WF7k5oxlJGZFNsUhuo5vJAgDL1ppVLENtNI&#10;RBn7j4hXkKUeOpuraxdPGgcSiqGzrRCqJYwhgWijYSYG1LJKtHSmFHiZ64KFEU1lbu4/6diYJgca&#10;JPIrco6N8BT/StGhUp4TTNG0oE6TQD20pfAz18ENAk4wcvi3fT8+EwozmH2atYxGUIMiNo7ap2co&#10;zbCXip9uwWc+Wc92m+qv/E3/LqNuc4QWrVeD1SuVsPAfFEgRq/2N/z1307RoMzedr3ptqjXxoYFz&#10;4AycSPPpgPdfeai2f/ttr77tb+448MpR1Fmfi0YbZzv4qYySWkLRpO69ixBjxIgxII2Pn9M0M1dE&#10;8iWeK1G+X8DQjLBjO8ms0OLDsJhgTNLGCb6OQR8idEnTzE24r9Jd1M2ANR2DEajemqV3kUMq42Cq&#10;EHE+85ckTGtFrZAr5frzySibrfWwQS4Nc8NJYRz1mbyRK+F+wt3O5TKE7rjDsDxJrptMWmVqUKog&#10;bK4cukRTSyC+SbjULbRDtZrg3wWMn0fHBpZXdJVeizotRNihYdqRw0wBbo/U4iHBNaZV5Yxi7Ib1&#10;CoQ0b+M/CzQhO7GQVYlJE5QBvMAHFC+iLfLA2n4Gozflflq6AeV/MCnGr5WUSSiUkb/4M0fkT9IQ&#10;AShiAsQ4uMZVPhpGeKpVsxJjsQ7iBUY0jCqwqJDceIhyMTvu8miTD0RoktPPZYv09IVeJ5OdXx2U&#10;eDb7zTG6qn6v8/TK5sX19bW1jcbKhe6lI92LDw02nu41VjbXOu3Vs81ehzvSq3eG7WFjkF3V0jIz&#10;j84/U+mN2mQDjKu93KRcY2mU3ZDkX54XVlhNGa4OHEFFfZWkJ9pM0FVuZMOOXMhIBZY1xgBuCwez&#10;XGFQrPRzeOsPgUKYT8RUgyrWYopH6bHArK5XjHLFpJLLL2QK25LcfDlfXiomu4vj7aV2aVyPu00a&#10;B2oti6stiavjEYMHLQkya3U5/T53NJsfJElTrh1oDmFVo+IEPZspALmbsPRGbKusGBwez4HQ5iTZ&#10;MVgnxlpn4Eu6w/7w7nL5L9eGb6lt3L6LUe/S2pA6pyp10EoqmX6L3VGlokPWgmChV5QTCtVuM1X0&#10;GyCS1RynOMJarTN3jqFv8Vy0ko1LffJTh6ssZwkclPk2fj6gTzNjBL6EUdHyZrjTDRQnPEGkuhIX&#10;p/SlUCUDDXGMdJibLiXSqiyuL/Zh3SIhCpYztFutBRvalExKu2vU4+lToH+6PuNT7lhr5ZzTkIdD&#10;tN/4T/+fM22ev0nI8s477/SFwQyhfumXfqk8gafuwQRDfSniFQXYqPLp2I6fKQJ23ZPZp/OLz6/u&#10;979enUOw9Z2ZlG32ya2Jkw7XrjjK7M2t370a2Hk73Mh3Zy25VW/35zBdALTBRpngG9xmGdMvbj/3&#10;iUVjsdTuR5n8aNDBII3ErVDvSDsECIHe42ke4vOF+b5Akoy2GQyop42ApxtHpWGX+YcZ9uSF/jtX&#10;an146mgOB06cipihpOfIYW4qWQ8DIZPKKCY/X/Ms88Jitl/M8l6YK5MEpgWbVEa5sLjrwPw9n4Pi&#10;hXz6Xim/I4l2JM0yA1U/obYK8w1FCCgYSCSlVFPcbJyh0qICoPURtbW1VNVYECZtWVQiUrMQreJ4&#10;jJbEtZIGMmIGMvMeKieMeJMCUZRYcI3ZhEpTNjxrMUpocR5/yHE438uu9GNKFyqoysii0KcKw/A/&#10;gqH4yaG/VpWCjMJ3YNo5VVtB66JZiktrTag4ZJE627MEu16ckYmOgVzyZBszSQiA2CFDzUIW7D7H&#10;2+ReMCROOnsxNc2E9W69HG++uLv83J/O4H/2980CzSUmX/5qvTDgIBmNHBYayKONf+uO8D/+bmj9&#10;u9D9vv76N5/rfmurcd/80sqk1467ca1fHZ4FcZTjWw7m8pMSQ20zN/o4ICGJOyN83IrEswFqNHG3&#10;R6ARGaOISjWxzRkpeeHuDArQGUJ0plFEjGkkjdvQHK253pg0nhyilZlmlKzncxywm+8Oq5NxNe6J&#10;tsLxFfm2CpAL6+DdOug0IRTyyRC3VSm++8RnO+ICQDsyuaVSBkiyl0woIsQkKdigykBo+omJo9nT&#10;C+M3XpT8QdeGZotufPnFO6RL6mFBXESsSsS4nOMtJIUDPpUlcAvhpqOh6yJ2TCQZwq0AjfmIeJH5&#10;xKDfG6n6Aq65MWAOGq8PKsMgLMGxH4MJS+lQRUgApeVEKtGZiK38NZgTIa7gXtQtTbkEk9QYZyiy&#10;1egPNlvd1UZnpTNY742bHYipcVzsFzODcj1kNzNJf5RkNwebG712C1f+TKc17rajHkx3V/+u9kob&#10;vdLmML85iiGLWtzMbD8qdftJth1v9KL66spGPlOedDbyQ/rCHGjLtGD2wi6XzEz7uRphQ10rTmql&#10;UbU4rpaRQOjfakCC380nOp9i1MvFlKdiZMDZl5oUKteGAwmhb066AANKekAmHlJqAbws8xC5G+NX&#10;y0BSIPVbsjvlmg8n/XYyaBbG7dKoYZ5wEJVCwpNRcTIsR+O5OFrIZgFqBLpZMrSTuMcrznR54bNI&#10;ZADZGXbIERazevX4dX2Yb46LnUx5g4SB8qi22Dx4oHfnHeEtt95+17btFVYEHe5MQs9AEcfCFG2c&#10;Mj/0INOhVISef6HvKRBViAdzmfF8u1PorIbipUGtjaQuszYp4JqI61qGEVnSAI1fsiWZifqtusCW&#10;59kwkIYW47H0hPgKWwVkDY3ZQksqCtpxqsxNhZ4KN5ju09eFZjaSsrx8UavzWejT12yG0rwTyr3P&#10;BCZ0u1QREalQEkFPNga5WXqmQ7H3vOc9jsA4EukCFBHiTT4DeeZXo+7bl/6S7/6pYNGeVYy/VZd2&#10;HT/TDlvDGvx6jUfxNrziwzfy3VkXe9aruFnTz5+K/RC/47m4QdMNcx+8rssFolmZTtf66BE3bbvE&#10;1hYQlOnXVIu2hUUTDUbASmZG+UxvLGv+RiccPl5/xxPhQ8caCLLLLI4mA5akcB9nG8MHLg4eXZk8&#10;fHrxoeOFs/WAnKRSnmQHfT6G4QUesBYr0yjAwpw0rOJwBb9cW+TFB3cU79kRlkqsSXXcSEp0CkmN&#10;G23COMr5igZtH1JsRk/dJt0zldUmIx95AITfxAQq7qUBTYOVLSMJPmDDS4qAEsRMRqVghLFgxmMJ&#10;EOgfuCFKygxG+HzhVuCqLWPiXPFtSj6Nxu4pOzOlnKo7rIFtxNt6n1KmbSr4TkdUy28wT8po3ADW&#10;QuPhHRdnmizeyY8shF/8/OzN0qJFADKRgdN4rST0NBlFqXBZMH0J7wB+m/3w//6F8BnLAU4mx61t&#10;hkwBxqT+A/fv/aWPnF5CUFkOO5fCr/ytkHjlg375294XP36uXpnL0R2YI/DPo94dbU9sfIM5DDwr&#10;EEoOnFCMNIm9QG9wWbR3NWkDmZ9pMQHs0CE5EVX+KBzdKF7qdj7nnvBH/0eW0GCowa8MsOdS0TJN&#10;I3QTIBpgxSI0wnrGsaJyROnikgKXgAshQoehQuMHE8uR/oJhqoeZZYnvaNHmPT8N/Wz/ascW6/b9&#10;aD3jXK391T+gu26fpzqBPjC9MAenqO0E0e1sjD68/BVjQdJd+fs6nFXK2Np/ZoeQCaA9qXYiOrHZ&#10;w8p+lP0M7J+69SmkTy/tyVKWDzNJO1kCl0QoHWt605xPr9ekftwtyuriVT0cQPj3QoGptDLuwyex&#10;LSeVhVA43OtMCi1pOzP0AImTLl+C9XxrDUnDUgLHG2e2zS7/Ge/MjLZSAjz9uopHeGO60M0a2feg&#10;HqCSoLoqMpd0IWBeeps+5vdQp2YpRSS+pO3p91l/9hWDLZkl4vJTtGaaTEpDjTTlMsuDpDmgrGaT&#10;ZwF0K+kBY1KuUii0h63+kG/TDpI7ootU/1B/oxmRWLFPUD04jkoAmM70c31GphpLhl64ONj7gbD7&#10;bNg9Hzb74cOHs9148GqK5Joq1iltJ9jZ3E0DQqtIgQvqx5PyrcwbVgeqvIWV0VwxqlEl1SzRpKaT&#10;iQbyNk/aT/UfTlnxDOLlZg4x6WiFdA/JHt1EbWlPDxsTlTe5yzK+/Ft/et++faVSCZHZ937dF6tQ&#10;9CTsef0XvPnNb4ZoodLlwsLCV3/1V0OSuezMo6IMq9/+7d++tLTkRspkD3zxF3/x7Ib/6I/+6KFD&#10;hzBOhof7yq/8yi2d49P34913383BMAHxQ3pA9vHHH//0nMHVFNqn57h/Bo7yqbNt214Oj31deNvD&#10;4V+9+/rb6aF/pkHkVf/5Ovfw914ZlsqZ9SZpTyotDEeECcWOmgw5AR0q3GmeXsxXjHywaypalQmX&#10;WlQdSHZUmXz7DClYmhWGQ0IMe5PweXeGN+wjCx5MkTvT6Z84T7wmt0q1znG0Z1vmwNJomSAT8/5K&#10;OAMt1Ga2KFxag9HXhAmRtueWg3/ptYvh2BMUbl4HdLXC6Ub4w9PhYis+16TMD5gBHTG59sPt1QBe&#10;YFYBzzX6OjGgHuwPA1G9H+pUGGRcLUi+xLgCDGjgggvf1qMsJoWtx+WESEIMhYb7N3iLSQyBNZlF&#10;SU6Tp+dmMsJs1nvI0RidiqDGcajAMGFcYMOt+YMbEyQbcFVX5FsMuhwS+x8VFBV7qJH/Uiem2jh1&#10;d1RcHFkIkjtm0uF4uYRPe0K1IUMFmbXOeLVD+Dju9FTQpRmFBWbSPBErQrzUggm7F6Nf+9vE8TrR&#10;d9GqtGPjRmzSGLuNzXKAMR1/6Ucmek/fgQWC5t3NsajsMylmMnMgmXV0N7l8e3Bm51zYzOVWorhc&#10;nK+PF6nl0FbYslWe1Hct0bIUXZCGvVgInba80EBpyhBmbhBIVoVXKYK83ir6cFXVlNCIH5Sja7OC&#10;25XwvkLymivleEYQ7B/8TPbud46zTzcFs4oBwjaLqpwpGW7J/BmouqQah3wZRnTUVRFr8lvw9KIa&#10;NuUViUPiQwqTAodFG9OXxlFpAgVqJg4ESTuY8Yly5WZCJMe9kO2FTJdMhQxmJ+QrxAQ3UfBDhNkH&#10;isRjdff5t5CMKcxE0Z9MkYugL/BF4nsEOJFT9tHVj7CvSLBQhZhFT6UOnFACKTcmqZLT81MifJgQ&#10;lCOGa2WNAFDIrnhlyQDUv+j+kBnwsX4s3gck3MO1jJoa9D7ypPmuLSDoy7DbIAP55BBgprnLeU7J&#10;iK7sKFvkllgCJAF/bpczXlptMKHzfn+Itb+GgT7kGBid4krctT432RSp2+9aesVnHXpthc9Yckdm&#10;2OPJBxThkCLinVvBhVO5cwRFRF62Ys95lYKi5BMVwSI80JCZRUCcYZ7STcogHXgNeS7Bk3lYhGk/&#10;XI7V02CFwLqBNqRJE72GQPdsQlNwfLmqMYZ0ACT6qBE9rCf0ivI8wpzFEC4NJIO2c5DJY7fCraQu&#10;yERC2eyYLgONN4pRyvIvPj89XqPEfm1nsWcLrTal4pROydJARbaTedx6QqlCctGg3ifRmGi3ggHU&#10;PrUFXCrZp9lUGQ1mTl7Y/NLijpHPwVA66NYOD257TyivEJUP1D691OQCFGVVyrNlbzk2mi2XXSVm&#10;gUg5+iDpFUlmgBLYbekCKkahEMiUGPNl9+zXackPPU3TZYeeSvNGsTqfDGQW2XTaTM/QdEy49XO/&#10;Euzlebhiy6b4mSwBZkr+RfuP44bX3KRgAEUIqBb13d/93fwAdKM2uWcGXFGe3PNe+SsU3XVOZX/K&#10;v3Z9yaF/yi/6pX76xMV40Fxqed2bgmvX/eWgEuzuOmEEUlo/V4NA6lelXc9kDOKWGAuG8PHoX/A8&#10;gN8xA+qE0Q9IUX7sYvjDo+GRi4xYuIVrgCQ78qmzhbOrGj/37hovL5RQk7MeLc6FuULAObZAwT1w&#10;EvkEiMN6od7ufuCBo48ea1+so1DiW8me5dxr9oZXLox2l8MClFgGUQtVXyTkb5tqgqHMEQXjjXRD&#10;jEWWnimLXdS9DGLI2rJ4y2vYUV0Er8BjqjVLZhKfIOtaZchdzp2ydSaTIq4iah9FqRBKjSL278dy&#10;BkrJezYbWNqf1qWebiXNsVdoUnlFG/um8lxbFSvf0MtS+vuuHp4tlfl5Icoih8IXjRyy4jDTY1Tv&#10;Tr7q9zs3S4sWIUHjYrh/KSAzizmXm7hNGkQA92C5HH7o80JzrhJvNpNmKCyQsBlgS370E+E3H9Fk&#10;09kIX/m68K8+FwAcQiU0h+Hrfj3kOmLdqKG1sdGdL0fo0Jqj5Fy9C2WQppWljZiGWgx+Cbw5e+mE&#10;hyYLZlimtjg/inpMC09ezLc63c+7J9THYX1FxcsIETeha5FkoVaEHSlGRXIV1aViirOSMMxsWcxn&#10;5ueIphhVoOyYgPMedS08inqxI6SLE9cc3Bl2LyAYyNUt7LSm/6lli/MKxrIazTBVYSusZ+70/ie6&#10;Ap2Gbg316hlzQEQAuz5GiBTMYwpHdR0LKM96nqsfZtkbrvJmZq8A0acEmTNxtBHvu5TVbab9k6J9&#10;aEzqf0rBPSIt2ZwmlEAOVKsthjn6MZUl4+GXHhr8hTuS8438ibMtcKvTbWJ/IKt5tGj2oUgdFjKI&#10;8MqqDa8HZc9cuHtbOLkefvbBULvjrje85uB//5Xf7m9Kegh2hzT001PPT58E+/WZJy9u1HQAONXR&#10;x4Dv0Om1nGhtOUfIsCT1RDVi2fZpOzTDnXTIc07TTdcKmVyrO9mklm0LDZougaMqPm0idIXnrOqI&#10;QHQecBkhR/A4u3qdoX82zofBaHZ//Sr8scxjIlMt1tsdCp7snw/f9Feze5LBRiOUquF3ng7veJSA&#10;bYxiRAa2vdHuCkvP4kYvc7E+bLaAzJYURhlTpReHRkndbK6HGK0/YHVAcYGNMJmL53KjXbuyv/Xg&#10;YLVXrsSDfTv7EWI9u0h1NgtwpL2LDoOjZoGxSavDelcLCj0v4NAE7UhYLJIY6vkQQGAFwxEQ+ned&#10;y58NNGkSjnF1xtUSy1feK5ee5hxIKqqBwmEiXfcrv/U/7d27FwHZf/7Of66MIht86cPLr/prb3nL&#10;W/gT/FOlUgFsOWln5x+RwkkxqKeeegpgB1P1ZV/2Zf4n3z73cz/3H//jf8x3CZXyw9Y/fdp+/pNl&#10;0T5tl/ln70CfOhaNx/bEN4T//WT4J++8/mb74FeHhWK45z9d1x7u07e+/neTdm+80lC1cp5BAM22&#10;KjFMpTHacI38GxZNAxosGtgodENUKvY6nXnyOuMA8UOOVTkMG9FkpZ4UisN794UvuKVy+7bBeqv3&#10;5IXwVC+7szK6cyneWcwlA5bYKLq1hA3NzNm18RqwjKzPcUZqZIiig4cWb7+797HfLw4hXsKkE+bm&#10;A0hl3AiPtTNPnR8fWVWsDG4PCqHEnG3Ufg8BkRnbM2UzXKh0OuoXi2/JC4FF+jhiAGf9W8fB2wIh&#10;THnzJbLE0Xohm9JciZSOS4aaRzbiOZv5PF4Hyg9ro26GUhhoYiM4V4aGARdO52If6hUPM8mHIq7C&#10;suLMWP/DBlxsJ6fWYdEUWdNEEyN8xsppsJwP+xciFRWlqTPRamuy3qPiKeO8zFPhzggKlkehjds4&#10;gCc/2VMM8wvh5z9qTnUCCIzCW8UpL64PpKPnDN56coBEUjSf3P+Fr/l1sWhxlnYTM5RCDU1ZTFpk&#10;mEAiID5bjhphVy0sLmWPt/FTl/z7yaNMSJVMJcpUaxdbIT+/0OpN2o1ht9VF60iIRsjG2trtNqSj&#10;Bn7aEfHv8HINPrswq7ls2QIlAiX4xzPdSibPjeJXehGiRRRbkAmlXEwJU5RIVpCVFAC0P+0xjIqp&#10;KAOFtpMikvlMlWbbWwhv2Jm85UDxrvlMlbYe5+WIykyMl3IUF1HqI1xEb0W8Hj0YRRgHWRXWNqk/&#10;gre4p7/GfTpLzMycDKJyghuEE0UxVcN5Ef3KRWUkT9xGWOicjD7gjbC8iDJ9yrhGakG9MpxYQS9Y&#10;N36Fx00KtC0Cf0Xh86ZGk7ad0uLwatRqhx/k/TxZN8jSRCZJtEahcp4t6CXm9Zh4Gy64Drg4tHlb&#10;qJuyf5ZVYDU4uaRwRzlsTyYFEn54otTeZCuifuJhr3SHxO0SGOtKFWqHIvFUIlerqktw/sPkVTsW&#10;luLMhXONhx59miRMBPrcgHK5UFQhAih2ipbzyucwzsDFJC6ac4jGC145VGZ4p0FmyVZYhd5YKaKQ&#10;YLrPYTxN/S31EloPkwsybq2ESYTrWDEBfpP63Ydji3mRE8IrRxLIIMkjYZOYb8x5AIB4yGlp5GDV&#10;XA4Ht0pCagWNBvcmhp9Fj+2/wO2m7mZRmkRk6nnuwrjPGtAMHongo2bs651Rj7LsdLYOYKVJtfhx&#10;UqjMgxkvdSmUjo2z8B9JUZ02tdrElzHMweT1Bu1mv9dSlQXl/So/AU0uV86qq8VnNIjwILTL4cLu&#10;Ej2HKH2nO26wQogY2hiyLDg8Q1RTywzDWKnnM2xbIU/hBY1fekagOW1cmC0kpimhKTJLwZkttf0l&#10;lSStDX71ouwZcc+pz6Snkk0jvr4wZfv3tVdQfJNUTT2b0zd5f+Xh3yMsCPyCSCNeOTNFQ3kGViOy&#10;+cQTT4DP+Ou7331l3OjYsWM/9VM/9W3f9m1/UvjsxY2dL3/6z0cLsLBhFmLZcyMbsOM60wWmR0XD&#10;Kp6MOKarfFV0HJgxWwmnqil/uhk0lFOJAamVKWRoYnxAqcyvhW6olvP1UIZI+/2nmo+f6VUq0S0L&#10;4S07Bm/ePj6QG+R7rXhSz+fbBXT2m3wXSyNJdchOI37IgnC+VCB7ICTV9fpgtS4vAyYo5i6sMXfO&#10;FfduK24rhjlwgq2nm23Kn0+aw2wf/sSWl4JH5uwIz+9VqpBBaK4XW6EKnkwNkA6KG7iywlwSlAYv&#10;2KTcQRv7TPvBTdGMJldwS8VKwyxmbCm9ehoMVPJ8OnBZBR/3XUvfcQzEPIlCHqpvaxan79PoSR3G&#10;2Bwlzpu7qBGTqj0/wg22TzoC5UoZNrnR2czP/5XKzdKiZX7+gfDLD+lFrP1XH9HrVx42YtCwpy+O&#10;GaOJx0ffGRbemo2+vRzdV0i+J1P6zv7cd3W+/t39dx+vf3C1/K5Tyf/9G5XXfvewPjqQGZVXVkI+&#10;21xNdv/GR+p/fLj7B59YL1Xny/izEOTpd2VW54RnGscxwY6t4B23TblE455gJgy6cTfkbA51q54p&#10;V+VsfQ7qhOzE3nhQGHdyg3Z90D9LFJSTt7lfXmCqDWTMFj201YRRmfQ7vU6DafW2hXDvruEbljp3&#10;b6PAEN0alTY1hAA2fSJ5+HCYeacif0ys0hORq6IaPdwDM9xV8gxhS94k3ik5v8nM5fHBhzFfGCFg&#10;7PW77VY+MyShhS4L70xeCLwugUxABzJ4c1aTSwnZo1S1hJ9VkFYLEoXCMZklhpuZIGNXmU6sLAbk&#10;OeBNYMV/ML9AhU5eCosMzfvUoiD5Bf9lYTo6K85nQn6E/kSmWFlw8hlgxeZKHBy2eSMuNECClLU8&#10;ASbeV6S6USFLJiyLMninZhejr8mQgpPFRojX47ChFA2MLzLF0jCb6UyGK531SjmUKAhyoi6L2Opg&#10;kG0WGANk7E9DQ2/zgjZCKN4bQJ3b6KIymOBIj0Xbk2mFJ0xOZtp2B4ncCcJoQCyhLCAnK8MxYLsz&#10;ZJWFgYg8F1X/k3MClvIC9nbQwvXh7ll4iUZiFUXLk2bUjPqtzKAdjzrxBI/BzVHY6Ic18osBC/ib&#10;Ud+TZxMURjuPUTRqASAIZFI3mfrJa1HhxkatcLFL3iLwrlsaDONGg/j1MNpzIVdayRbq5Bp3msm4&#10;O18bVhdh1JQsSi/nIhXJtgJzDDf4vI5zgzJh8SacfH+TCO1woXypVjvVVrX1cthomLPPZFBO5Djj&#10;Q8NllKZHZTZsq9QZzw0oTUvMNPlG2aNe7cqrFGt8kV3cZf7Mv+/DpRhKuqWXS/ckbk/edP7f2FyB&#10;fPeZMZni8be+o8sydZp9rmc5hO/+6d/4wV95T7LvjVBrTz/9tKM0+DCAGhs/gM8QrgHa+JkPYNVB&#10;3fT3vve9f/RHf+Tnw/68pNXbBq+7kenw0/bdq4ujfyoOfS0Gsy943Gus2v6s+7m+796U037B6/r0&#10;fIAnhRH1Rjb4Dp6v6zRXu09JnYq3ynA6Fd3C+vQZneFpWHeLTJIlxHTeVMCCGauOMwJmHAZ35C0p&#10;BCTtGllX2H0To3zvkfDbT4RBPLejEt1GWoCF9MbF0C4mrUluNMgWiKpgMMScwuIVGEZEklAVQaB2&#10;fb53fqFEsh0RM4bq4bDXpYjLyiBmzmNIIrsTOqRMINOmeIbrlhzjPbbIS6IM1oRMVZriZezpQ5K5&#10;e1j2AEfmk8y+GOeKMOIHC5jOxgp+IEom/w4dwuKZJs9VwNRmfwY8K/RJ0p+FhqZcFngAOOEGXh59&#10;VmRAJ4lTVJqO4MORHKO80qhcodJDq+CBKUz43SONs3CEVfZRMDTVct1Ij5l+V0fY6nmz1UdHi2Mb&#10;oLnmf/5b+kbzyANPPv3AsfNPnTjyAH+rh8UHz51cPfWx1RMfP3Pi3Ec/+QGEXpXRSr/Veiqb+7EP&#10;h3d++Ew9ztx/9CRcaFyookCmo4PS/Ko8GDxzeLKf0ab5HfVwm2pK2ss9nJSFy880kG4Ps0hlpVrq&#10;ouMTuwtZmgsoovYo8za1HlYBA1hMc38A1jnDqYkmiudq4fZ9+dv35PbWwu6lEmwVAjDTQUEnIYUS&#10;FSEJWaRXB+oYjMC/9gLKYWGB4it98bQgKCIJ0BIZVb+J51k5MPpZMXghS/FPPFcE9VhR6YpAeYig&#10;WBWpAAIZlvLuAFKJ54EB4tFgJ7wAU7ArSOywy8Bxgff5K2/aIVSUlCfGqiZAgBt0FQzkWMKywFIc&#10;JPhVDyeWsijCJGxs+BMyguerLFQCCisYo/4aWY8MBHmyuzdb4eJGOH0poE5YbWYbxaRZjLv5qDVh&#10;ScTt7Yzbo9wwbENAVxmX75677S/+xW5UgcAjZDdk9QWjCarVJSteyaCggKyAYoYkZ7eKBsRZIU4S&#10;U9VENLt4cvxos1RLt4ULp62WQSZK40icZoo+fZikzwE8FGQuMj/uBf+qPJxaBhQsJgrZHs+tWQiK&#10;iyaEijIDjmuc4YVOHyo020taxFjttnqZekXWrWHB3RyOm6VxQQ2bMTlcRBVOZWvmo0ujyQpC0bhL&#10;TL8fn93eaxfqXaSKhTzUZw7pGgEHoWBXhvmt4fSMRIzzsXLEsnFnLqzUwkaCd1t7XGy0d6rUKJI5&#10;8mlIogHOMdAoZs0oaJujtFTRYtIY87zQUOIYy1d7ekysRKlKraf6M9ObWXaOP3qzFaTtJDXW8Vj8&#10;DKW5SlX8mVcZ83WOv1Ms/7PH3v393//97JcFOl950xd+DTgMmhbxGdz2gw8+SDTz0qVLJGwCy/iX&#10;DYjGBnRjkPm1X/s1opz33nsvwdDUZciSOv/ZP/tnkHMbo/4vjl97M8a3T+E+ri6F/qmLtT1/NfQX&#10;vMgrTnVrmfYXNDy7ju++oKfuC57wS+0DPGU3mNEpW1erEHDdGwIVrYnsGffMMWlXTKitwcHmzZnY&#10;VORaMYKMh6hiPEWYAUXEHETmX5dRpdeey/RLhXC2Ez56JpAkICFyId8vlp7o5H7hgfDd7xj9/97V&#10;f//RAdWamZFLBYTmeYRtJhkmSjZsra2c+cQfZIf98kKZCAScGvmFRCcPX+pcWBsSEgE8FQs5vkha&#10;A2wI7EOrN5ATqgEdK6ykuBmDpGknLuv0pA7CeEhZRjLJt8uUpyMyGOhM8tx9EPNUJ/OsTMOXXlMA&#10;2AcOhoRzFzphKWd2PCXOY3fGQYoZMZTmQ6IvRAUSnjFIptykeXRPD8THzGjC4eaCxUvyXaV/lYmQ&#10;oXXvhi97V/dmadF0HTNrtNkPvDkLfdIeNXMp4mGu3PGKN91y+y07X7v31a84cvg0E9obl/fv2Pfq&#10;wiB7697l1979hmg4v1FuxQvxqZMSUh8//tATZ9cJVAlpNE/1slnliCklkKLTLpu2jhUpcR9nFiuv&#10;mmb20o5mLqrbqThRNksSL/cPdZXi5LxPkaJJThIZtN/YljADwXAldME+GXJiSkEJJIGOR2XKBHEg&#10;gscAKS5tSHbiuFKO7t3eG3RVu+bWSgPUlVOaDPN5QldihoVEc/ZOtvhiXBCJkzYKxkrMW8NutcFl&#10;z06VIR9wFioYWpiTxAKN+0pdbJJNCZOLl7ZyWEIR7gSIOhpMIshfgAObDAifc9Ygc4T2fIY/OXPL&#10;r3R0PNxI7uXyEaRBO6uybCT3L5/AaWIOTSOAiXJy4U8wmAHtdUg8nOTJ9OBPbdxfelwmTM2wgzS/&#10;O7gVQ+konK+DS4j+Et4sfeh475cenfzBE+GPj4eHzoQ/3iz/5pHuOx4ePrkWrfYzJCSAHQqDCUu6&#10;I92oHmX39MI8xoeFwri3yfKiy1M3GKEIlPGZAXxhLWKsehiEJlQryBwIYenlbUuUc6irI1CINLAW&#10;j/k3NcUCS0leNing1CP0gtmbmgUxaQmrM1xeyXXgHTNh0/t0GIP14MNiMmQ/iBHxKCYETePLck8r&#10;KjyCMt1sVph7MEQo1hqwG/HsSrHM6NDquFCCVmuFi6XknYhPKRO0oiIXSdXO+PwgHDkJGC/fgolH&#10;CJc6oUeEfUJl+tGSGfkwSnZkOBegwV0WOSEBhmXneFSgtxDwHoW5dliUOJKxa5Ij9JkLu0fheAf7&#10;FipRydFuzyBsQqCqHpbx6qbJU/9RPFOsKMFTHgFuq2pnMaLxOFnxTHpdYwjKZFmnAYluDNl82RHb&#10;kJYWkdYsTpZ7wTsXnAm6TRO9NSBOdb4aB+75koP5HFXPMdGABtOq3oqokKTJm4jP/sN/+A+kBWBR&#10;+9BDDwHUjhw5AmfGv0ePHiWU+dhjj6FIA4ohjWcUpkHcrlZHjCKSCRh8m8NBAej9kt+2FnG6QRT1&#10;qb7WrafqzrfPNfJffSbX8V1Hfp/qi/q07Z/n4jKIuK6jAi/8Eb7O7b7wc3+fwSc7HwplVo1gHcmp&#10;sbNg6okKBSGVVodZMmEaVTlM5pbOZAkF/aRTZ8CClRoOCeMwmbJY7Y2R1FJiIGRKeUaPs6cb/bj8&#10;m6eqP/T73e96V/+/fzz83unJ24+E7/xg9JX/LfzeBZapc5Won1eWT2VfOexeCEu33bXnL/710/ns&#10;ZruVdDqkc95/MTnTLJ5dHZ1q5UjfKuRGc3FvLhks1axOY4goBg8NxpCfo7RyzAyJ5BeZimQVOjfT&#10;qyEvEcOn9elgOTMgtCVDCUNOquYeR0jjNGNb4IV3hvziXguAChwoRTTK0UGrVhIVMdZEsZRXIWyO&#10;SyhDgvUMcAD/Xdb2YgIsbCmqpYWznNVrR96nBa0Cm8zhajQYxAmGdEayMGfpRJHYMDNb1HWdzKcE&#10;59WoNZ5cQoQ8Bi9lLrWI792cTeMgpmiz7StfG3j94oPhlx7UvzZuSufoG/PGyW+PJ99+qdwKbzhI&#10;6u6FL/uLkExLD1aSXj7Z+I5B81s3FoE1HcLmmwiK7jz46rv27SIqpaQJJd6TLitfco8x+6YfDOjK&#10;9WKLDN+wrIvfVX2CnXgyBbDJphXAhwi26dJBz5BcQQ39uO4e5ZrPSenaQsWR9CeLCilTwwkD0J0u&#10;TVFtCjwKefmUI8MXxSItEmQ6d01mIDbZ0Kda/hkhoUPwJNgFWP6IS3xU8NG5DQtg2+VwybY3Os3A&#10;5JOcq5e9YtZlguwB5dQul2+KMcN6cZLeLM582CbOmF+1B28x5mOVolQGEdjBnNLsodVF6TQ4HxxG&#10;O91JsSLUVKtkSXUexIXz7ejXP9F+7FLoJxUZxMH5gHKi7i60WONwbqV37PzofGNC4QGRiErzxoJj&#10;sDAX9dqNRx58oFTIVSqGWmXbZrooT8OxEmzuTMhVWd6unYzdStGlpuJ0PpkGc6yQdo9U2O5SrMsd&#10;Rl9PSSOXDqjhWYl5YrJXaOA72iHPuFUcYZ9ahJGONBhTDJK8Y54lfLiIGmNFKNLaUoaUIaVelzI7&#10;1s5WtsF6C/2QDqIlNbzdOJzYnFxojioYBBuC5zJVpMWUoW4FrhjplCeW1tRdjKyLTiUOaajRUinS&#10;BTFu3t4JQXTSzArpp+HOWU/w6KcL8c1NECM2HcE+kFJlSuo0VUr6oKVOMymFxt2Z9d6tP8y6nfc0&#10;72x+O5xTbx24czmf86oVhDL9tniGJhCNRE5SMsn3BKX98Tt+/nd/93fRnP3O7/wOP2CNRtVOUB0h&#10;Tj7DZfEx9uDBTTbeYQ/yS1N9jtmJvNR/uMJg9uro5wu+c3UkkWu+OlB4jQHH54kwziqyuwPt1qKi&#10;/qcb+e7W+7R1tf/puX8vqkDqiz2lG++NDBFsnod0fVuZRRf2nrVoccHIs0GulJTwjZdSXpnQ5q1E&#10;dpRNUrL3kZNEOpSJfbOxgqcexFOq5LOTHkXVcZ7EGPs9T/d/5sOtDz21cv+R8bkNmbgOSLjPZhrd&#10;yWo7vOeB8D8/vHaqOekNWgf2xpirYT85HNWajbjejM9cCqdXA8kEF1rDi6QSwGAN+9uyoz3lcMu2&#10;sLOG8awKn6MZ90lfQx9BHeow+kLQ3ZMU1DHHNzkHWAVqzWii2fiK6EPLamdwRqPNhxVIUcBHPyg/&#10;gEmTX2W7mM6PGkys8jo+ttAZ5VoRZ5CLkDdU6G61sCOwCYj52kZkQ2OMn8BB3netm1bAs0yy6Q0T&#10;8EjVWYYAbJqY45x6g014olbYhslnlN1ojt//FZs3TYv2j17zjMIUM5TvayCaTFla5uuu+z0s4gUS&#10;arWz3xGOflM49vUhu0ZDtO6U13ylxF0YhHWc2+AxuuHvvT76vDduJ3O3XC7zJabGbr83v4B6BjPT&#10;KRpLZxkzwJviNp+HdPQptcjd85W20kD6uiu8NtvyKdlC7ervPtVBoTmoEiSyGA3snezwU+tX84BV&#10;dpwBHUXLkShqViXmxNc8Io8UUQJq7UqWdqk+TyJHFbsyUJW+DIRNg0fW8QT+7HzpY9rvjE11laJ1&#10;OGeqVZZHpecJ/5HioCwHT+e061e9tZTBlkJfpiTeLH5ESDiz+kwZEe+X4iYNRnACSlpholYcVfiD&#10;3s+JwLexFzo3UKDGQipD/cpwdq3z4NnJxWHcoZ5Gt0ePp+ZufvlAF5NqzHVyCYstyLZTG+FcM9PP&#10;VgQluaNCePl41KpfPNfFH9d4xyQn+Kuz4jDSlwn5GBTWLSZbs0D6gMFJLt+TUfiUaEU9yfa++dqz&#10;WTd4BpsyAxMpeSPCX4+Wlj3GO/JpWoW/ygFf+bO6m8gROBDErdUSQdJnS67USETpJqpYYpkxXLiW&#10;YtaAOgGH+8afaf9SGuqM4Eubg/DwxfDY+S5LC2rRkirLucmlwhZgdlMkoUhTu9OkcUkPRYvGMpJ1&#10;s/7Ust+zKOxaKwQG6Om2fqDfmphjFgy8DLkcpYm6tz5DBNZvulzI0uUNxTrF8Jm7jaS4juou47xp&#10;R7v6//4AqpG9J04/IThYqa72h0AxMNlb3/rWGURz0Mab9Ci6pWoJ8JAe/+T6kY9deurD5x//IPjs&#10;937v977iK74Cps090viwlx/4vu/7Pt334RD0hj5QwZWFG4gJPfd1fSr+MotvOsThELPoIT9fyzv+&#10;ldkXn/VbfuZb97z181tjl7O9PdfFPqul7ezDz89+Pf93fSczIPipaO0/qX266ui6N5dhXX8VqftC&#10;5tvDeq94Z7N3nDwzBPWVfqtXn8cp3JwgODGUNaoVYMMFT7tKD4v18SlSCzd/liNyr8iz7g8rWhWP&#10;6uPkfSfD/zwWHrqUOddjrR6frKNmidf7UhfjW3asW36oFX77EYIwlZWNzcJi4dgFZDBUgBpvtouX&#10;6uHMJqHSqGGAiVoh5D8erIU75sMrd+b3zUFpaVSUt7pcLXwpjiBlzOhgSmImC0EkU7zg+S63IFUg&#10;5USRa1uEiJwtW2eKw8EoC6cmIBxjtYo1aSbWoCZsR2hLQ6LGOatx7mPmmHBHc5h/YjU8sQJdgXeV&#10;lu7MQBqgXYM0IVN10jFLAfEwNh9pCDYTT4/JKhhk7wgX2uxgUjetwD264niOqQXhsjiIG+stW7uZ&#10;Z0xefoczU0hoS+UQehWuwb6Nc63t25PmCdyrQnGRION8L9kxKnQjXDe6odsOq6V9FSqerg4v6CwH&#10;VONBx7axsQaCzhbRFsqGDbV1OvIrAq1LMUgkMDTbnAnQ55w9MpTjtsKKCTHN4bJB3ajLX3DORmEd&#10;+7wVtZyG54XSLNSl+U6wDy0/MidzjdJnrD9oeoTO5EfddzbxcLOXy6htwoZK9LetmI8O5NOe2mdL&#10;5ogOZMVuXczoF6Jbbs+MOoHxK/wA3On2KC1vpnFTqz0jAaH17POGY6wGmbqdgKYKtKtTIsJ3axx/&#10;eYulPcyyVLyctleZ8lmcfBmp1wm9jUb7lpN2d4B/yrGLw6fXBY7m4/E8cHEc3v/I+ts+eOI9j3fD&#10;fE7uXcRik3CpzQNJrBLBF+Ub5DRIZcxXHdrzBX/5s7bVypjSaU0zgWUzROucqKfeWCsZDkvrgmsP&#10;XPhwTJIzt8aBdV5F4rUqUiA7vVmS7LvlrVrY1zGOdKdJ1A7TdXc9v9oBNMm0WclRiTsjyOcDGsvS&#10;xZqaUelFJGUoVVsZwVgm8q8KAFsrOflkO+TeWQUvWwKKG0ftJqe8cKwZPXGBWrSkl2cBf5yoXDWs&#10;VxqZRzgYTjPdD191nCofFlPHzp5i/5Pi2jDnLMs0MAlNcyelpdAa2S5wak7sP9uoZpA9VWpOlz2q&#10;eWoI3mxWRGJK9qHkcneQBcGlTHMKQC+Dtuljt/VJnLJu0/dk3hdFv/aWL4MPG575pFAit4y8C6uw&#10;CQeG+Ey5LJPJ9/zk270NOcsj/0qSZzbcbmc2HF5vgO1bvuVbfPe/8Au/8IM/+IN8IdlLcP6lvl1R&#10;Z3OGxmYVk2bA6wXf4VJn8cSrvzVriCv2w/vPX4TqOlrwz2GJpxdsJZ5i46Suf7MB7XrTBeywzZA9&#10;vdm/UBy/ai7bL0w2Oua5HptaxCgyrzHjbNk0TygVLUhLYKMHD2M+l+l1CSRoCkCcsNki6yusTeaf&#10;uDDGXgxP0jPrk4ur7XMrg3Kp1OxPNkfDBy+Gj18KP/+bzSfOR+97pHv4wuCxpz/5O+/7wyePr2O+&#10;GZezfUIhLNcLYUc13rMY9iwmOysYqSY1jLUtMZOAJB9gNNNcgPLGMmTBXLAS3qY2UmqSEEOmYtV6&#10;0+r9GDZQQFKFCmRppUrWCqylm4+BHujQEIoBh33SgBQBFSzxnzpVf+xCOHIJe4csHIE5wakOss81&#10;LNrRUKEV0eLc8JkPzV4o3CYUS2tzhsiMQjQL24qXybcNaMjnckzfZbQlaNEmtXL+9h/O3TQtmqDf&#10;lo4HSASfeg0oXmzMcDhu+Bb158LqsLKzTyXLi0nUvbTR62+U2qG+AxXNRmExzM+dIqj7kVOhQYZu&#10;pzzE5GQYaguLHKLTasN2NpvjcoW8RotMgXYVB7O5M0U9KdZJD2fTLRkrBBxVH8kqNxs/KnQFPlCe&#10;xSysOY2GWbOm+Re6OoMsShfg5vqSwqa3lFfd4hfghI/vXAhvCxB2Dz2JgbRQifBwlXEUT4fgulfF&#10;mEoRzdVCYNzAhAF5/UvACtI1nTgtOc67lAC4G5NOk+aY/4z8s7fNYHRGe6jWozSSqu3NbhUltJQO&#10;AWuaUWycXSl0LsozfGrNmJ7VBdp84R4zpMW0g3aAyNlRDLculRq9yflm4IEPhUoBgRr2OeJJE6po&#10;PXz8Yi/Jbkj6IG0ZZ8szRqi62egC2nCs0fmP+nP58Xx+1Gu26nV52z7jFm7pWml3V9OoqLvGEfT4&#10;1P0k2us1LUQs6ft+2rp2h55216wddV/0YEw5SFcr+nPl2nl/oqwAuvBQPpshtwhBG3S3r0ZY0knB&#10;quRpPWTuFYdGgZp3yF2BaDSd3xF/VC2LIM030mlIEmdXCXWfLZHgebxO+ZQIUk1HN1EwBdN9EeaN&#10;oa6rpZChVetI+v4Wzb7OOeW31L3ni8r09qMjilSqixtkTNnl2dPhJpYi6q2Te5/VCdvXuTQbUOih&#10;NoLbUtpirL5g0HrGlzTWYpdXGikitMP4rhy66X2NU+PFLOsUJgfLsraPifqaboz7dmIoREnoSpt9&#10;1hHQn80Ev/4xXyP5RrLnoQ+c4Ckb0Clf2tsVtTK3kk9XcF1+HVcX3LwiNves2OiKzzzrnq9up+vm&#10;sa6FJHtp35ZPydlpOXdjEI2JlWfhRgp9Tr6zcP9Xj2qjQBW/hXq8UKo2a+HMpM252dSiJeJ4iOWQ&#10;RgEJ8x2m2cNr0g89v/yRatTt9gibd5yaoI5YbS4h9h9uzs8Xe+1+ptMFbj3+5GMIxjZXGmhF2xuk&#10;QYXTveLZKP/J85NmkqBpPnhw/9/4wr+6Y28CmkI3VsmO9y4mtywktdGoTGaBOX2Mhv0O6Z1SjStw&#10;I7cEy4XESYhlKlYATCI8/mJNdIZUaDZyioCSASyHQVpmqxClhkSulKAnq1gl1FmgjHmk1xvBxfd7&#10;5F8BOrX+1AQ+nfeZZ9cH8eNnGAKL1DZg1uZj7J9jibzD5X2kykl1JOaWtb+FG2I/ilC50knNaMVi&#10;uBzPVtTIaWt+dshVsE8+VszGnC2D6ToHu0lb5hceTINKvkOf83x+8j5JrsBCWuk4FDOb1E4c1CeF&#10;7w37v7322v9ZKs6Nh5VKdqMFn0nzjdZCMre0lq0WV8f5IaoUm6Vc7CWzK7kAN9r4WWl+hhNk+mAW&#10;UZjJAGx63C0Pg03J5ndiohz/edbz8PpixjV+S+/atO78gsJ9EieZhMgnRd6CqRI2SOOSkuaDO2Rw&#10;CrenWtcKaIptEsUiBksfsIN5Mp3tWTOKz2EehfRnwB9gq46pREVPtkjZHdVAtJO38rE6Qzs5ZaA4&#10;8jN7W6tlkbIv6RdF6NklUD6UOKwJKg2Sei2dWRfQbp0mJN8FPz+6Bx5j61TYNMBNJe824lGQENdn&#10;9q20eT4zecXOsJBF5J995Kw+VsHNMFelJlIbhGcQibVOPBwg4eeR43R5vEnrATGvovyMolIpgn9i&#10;fTNfHMXDtQM7y7Uqmd0s0SSB0uV7sxg8AB9zwoJTmK6Abi2YyzsEGVPe2Ot9GdpwtDqNBRtQM65I&#10;WERbqhJwADcDwZ6zo5fui5xWhIwzYx5y1PoMB36b6DCkBYgytaMoAIr/teqHyY2ZYCgSe88w8ns6&#10;+9cjkkUaAdc75Q0l1WwElfvoaji60kebb7S6mCoSDLSQmGYtgYaBKoo7Oxa3eDRbGoI3iKlhSlFv&#10;ZYnX8tDw+gQNwq44W4ebShTwNYl1A+9L8peZnqdDPcez3tp0eJYTkqk5rBSv66sjfWLajWcdyXv1&#10;5edL+HILxnL1SDh7Yk9ZSrInv+qta1/3k041sy+XAKrl7QdRt+qpNuhG4Y4fS1k0X/Hb6fjd9FNL&#10;N6RpZEURsRmehqZ8SW9b45tXnOjWuuMv6hqeX1C1Vbb/onZ7xYdvxA7jRr57I+f8J/tdxbO2rNiv&#10;42Qw2Rc8ugEtWul7G6T8/Oz/mS8sLy0UylG2vdYKy2cs6JaCCI260+fLZhkbIqRl9Vxsm600+kn5&#10;XmgPlAZ3cDm5Z3u0L0dp7c4dO7J3bGesySISZQrYu42ax9Q6Dr06U0avnvQ2yNmPhzur8a6lQ5Ry&#10;jMfDpUo4sD23hC99b0jlalIQGMEa2Nv2w0ZrsNpWSIX5i8W/C5kwZGoyIpHrVsyTLiCc5EXylDOg&#10;MUTchA2eEo4b7ygr1qzy6oTSyDawKJA0P+T4yxqKGvCKgTCw5xh6TVQkpTJzllRrmac2og1b5Zoh&#10;f0p94UUyHKM/o2RMVO9FrMyFdG2EZ7MpCxssczun7DN7c+GQ6d44eVvWpiNwBWwzGvRLCUmdlahH&#10;QgMY99y3hpumRVPjXB4hdX60I9ZoP/fJ8LOf1M9V8yb2DQn59rcOqt836pXC8cfvr2EW0Bz3m+1y&#10;sr/B5DXeQVZar3Fx2GzU5K1SsAmPyU8TMp2z1xriDRp7ZSeHI0btSANkxIlvvsRPQY/0/qmNrQzO&#10;CFDqZDTD4FMrL9fUycmvQVXKTdCXiqQ9Jui9k0WGjN1ddC8oPcJpApWScw7uvw8MmoaHxOXYZK+U&#10;GSdyLCpqMTPbfHKZwUr6hk2xWivoHNIg4+VJVPyDMzRTTbrPqUAvTeszosLxsXpAeiAvi66AuHUL&#10;GoQIkXhhzX7ipGYZed3BpNEdb9Bruyp/1hlE7VGEjRjW8wARDk03FdhN5Bl260JUHPY2+vGpTR0x&#10;R2m1HlK0kJRyxJ9o5mpe5h5iZTjutA9EcXYTk/2Qaw6o7UiSIEmSG/3GuUG3xTWbTZeFa4WqDA2L&#10;rtJ9cc5vSkhNlybGJ3kPFJyTiJ2cVAe4KdSYIYkpLFYgzzlObyBn0WgFZy7B/X4CGphMNEotAb6i&#10;qiPOGVuAWw+bPPRTK0gZrxlcMx47XQd4C/OgKsuBOGwhCwOHxpYGpHBYadRstMMj6/HxS3wL9xOB&#10;aBG92BIbhSY4afSeQffpCZuyQXd0K0qz0+h0KaaH0MQcfizdQUVbbLhJX1u4tMsI0hIdHIB6jzJ1&#10;ZSr10+JHamIlbTyzJS//OsVUl9+xxzCit7hmzpYu6V9f8b6f+O+nzir6S+Gxco0rEd5VGEJRTgdn&#10;M9QltaXhYF5sn/d5nzeDaP4xR3Xpk88HetSbId0rY9VeX+qbM2fP47WxlVqbhUFnV3UtJh3X8hl2&#10;OAu5OhU3s724ogVf0A7jeRDYC373pX63buD8eFpn1MD17UZVkkhFvwGI1iaQ9oPZ3f++l+ms1ov1&#10;WjdeLNQ259Khkkebp1UlKe15Ytk/c1IkS4/pRQrVVNjKGihLxR0AEdzLvqXicjnauxj2zYcD8/He&#10;qiYnrMiQ+zD5gZiycwUiqlVy7SlkMgmvWAp3bRt1NjZK4/HuWrKzFJWicZFVaCIiqo7Yt9cHn5Fg&#10;T14C7JQyG6JQSSZENmkBIMRaa0LIgrNk7tJqE4lejjNSdqTCRMZLMbkrZEZ+fU4FVLLQBHBpZsYE&#10;CcdUgkKG3C/lravQJ4kUthQUhTLypEAWt4z2nd74sVW5ZtM0pO4zdLP8VaHw/qjRGam0fC9qdpQK&#10;qnGeFjKaxpPbNDWrEIIiDx6rEo3H9GTDlVrTsJNJsPi04UzTMSvGdWMuelv7mCa6rRDN+UM2H1z4&#10;GQrN0QMP/5ELJz954vwjx44fPrZy8NZD4MfF6igUa5cmj4Uis8sFHAuipVwbqowm7mCritGAkYom&#10;NaOm4cZGyBfLxJg15diBLARp/xo69G2Wlea8iHFiNmdbuSQns8xO3Rp0+i2f8xxXOcEgftU2viNE&#10;aGiapQGrezJymQ4Jz2ieMDpHzA0+XkzwU4xFj3HpuvCGh5OsKZz/mJ2bDmcYTibIxuVKVaYyCVOC&#10;xDm2GdY0jga8KYWWZj4eFnMdnHFC6Uysz/mFC3+Yqx7vcMpQI3LM0pRMvCmNu4s1sbBdu6u+2xvj&#10;v5Wx3mzIg0icchNtxk1inOyrJG3LD5BqotIlZIedKp2fiCeY1G49am5lZmQr7FOSAvbTFdvIrijG&#10;tdYYd/HfV8ZA7s7b96pMJLSPrILtllmL8eDoQeQipnkbdCYHmiJE7T5L1moPgHsJ+iVvpXP0jj0V&#10;1hS2xjKtod/29F8nopzptDBxSvnYt6wSVGoq4YFRBo7+KDWqlroMAxfsSmzBIMXn9BFJQY96keRc&#10;ds6OcaUaI30d5vh8N7/aRNefzZIokWbvmgGy0aWczLTXeMdmrBSSS1cg02i4XRoQTbdPcMhOwehh&#10;DjV7KNLLTR+TKZRPW8aDof6awjX1ecE1fdSP6Jv/OAN5KfvoT43v1m+QZz27VNajnN7mj3xMvsG8&#10;227oDqoK2UjLBtuuQGm6tEk4/g1i0ZwAnj7dKYU2y+jUcZkSWBEMwz9deOzy6b5Uf9qqRZuFKa9+&#10;81reufoSrxC68YGr3/Fvzbi32TlcLfnf+l1n456rUW/kuy/VG3Wj53UFi3Edu2NAZuz2fKDr23g0&#10;qr3BGVbarSSPYThhxEa9V8ylwQQJYLR32XWBcuRzZatfC95pGLGqefyp2cW9Not2tEz9Hzxpk0mv&#10;Pc6XsnsWkiLli0S1YU6JFaeGZWor1SeUZQ6LOUreVaqd8MptRXRmF8899tj9n8Qdp8To3cZRfYyx&#10;JfhsbUAMSkNeURLgBHJG+VKDHkE2RT+1To7BZxstCH6GCwM0mM1mk7wzakZQAdcKBczRYK802Gpu&#10;sjw/shxYHDcpvoIopRWa7TGF2KEnsbdss0K2SQThlM8mXAWrU2aoFmatOEqNeyqkLAoxZpzf2BxR&#10;apmgLv4JAEolCpiEyacTJ/B0dGWGWbva+5r3p6poD2PxD56vuHjhQQeR1mE+l79XlP//wk3Tov3d&#10;V6SKQn9o7Zx0Nv4rNCOOGzrD79CbB/fddeedO197y8Hb925bCIP/9JVL+Vwp19m4fd9btnWG1WwB&#10;OoY5foHSWr0a1b+T4lxhHO6+YzvI7yIU5TiuUddzKPcv7EbUC1AOojPDTE/Zs7Rf2jTyvxBitSLa&#10;YBH5sjPh9fPZKu4vBFz5wLLsWOWYQZcgJGdspKLeADcqEDHXsrsqManhEPMwbPd4p0URe4B8e1wu&#10;JYPu5MlWUiYNuhN+++wC58nFtrhJOQhLpms8XDUhDXqgeEtO4/xysbwVcpSJchLHSAvzy7A8Ek++&#10;011EvoVFLR/Saob4omTpLFusOjUzsKTlZLUIpc3WOq5GlzCfPqqECJsaLUtgAJiIcrJVM7s88Y4q&#10;/GGIjdQH2saKMtHVUEQRpsQyZzII5SHF1Jg4KUAAosKrlZqqA/RntNXCZLRYTo4N4oc3uMAGH16f&#10;FNah3yZVOlyrN2KBMkiybQymmYVbjbVJBQNcYCiWNGcH4UyEACuzuhmObAyONyZnGvMrzWXiUm0q&#10;HUQF7PnNTM4YLCxaJ5gKi6bmES3TbtQkMV804VWVZNC0rCwNCqIl6uIswBxCsS7zDFYameiqezbG&#10;qC6wsaVNjZcSr2nwnfP00nUKfGtkMkxpOgdWb+QuqRgwDnEW+5P0TTyc6nh2qciV5Tj95dx4IRvW&#10;W+HpenmNQSkbVYvySEOZF41w4FPGBbnipbLSoOYCPnZhbYzFWqbbbF9k/I07xajN6cLi8wyoMIjZ&#10;L4v1NGJPWdwahcDDeNDIlZHNUjs1KEoyiBd0JqxCf1KvgOFkkjmp3I5Wf1D0VFNzfdMKkrsv6xmh&#10;PQszTlM7uTrPETYq02o2yE4ZMj+hW6plpiUELFyeIjk+KYku/YdEV1/YpOkL6pvT5c+0t9vteMWv&#10;fVvmv/7w+OnH9vzEP9WBLBmTzSkx3xx/OcLz8IHdSmMUn7ltZdFOTVqbw943LDyZfuEl/L8rtGic&#10;6VZLi5nrxLN+zAfYrc4UWzHTVrR39ce2vjPjzGbtdLXizU9s6xH9W1cDO9/JFejtRX33itv1Zynz&#10;YNaHr69L8ghff3UBO+Qk02tExfVvCT/5RcNqqxIy8y0I57GU+v3eQE6c8RgX7jZDDI/bWLMes1K2&#10;hN1XjyGTyjfAHbEYMCvd7ly/Aj4qLrCAbte0zBpA3ifdWkP6DPQrhAhGlQIp//ltxer+uXBoMSyW&#10;BjiVHeuEwyth+x2fecdnv4W5BlasRe0jzM2wnCjiVjkpZyY7y2EpO5hLhrhIWsBD6Y9km8EL5EbS&#10;MWPVc2wjItQjyESIY9zdVYkleedjOHpgza5sVH1S8g9GbFqPDDlNgMO1cfTeo+FjqzXyT6UPG2WG&#10;gxgtGHQa61vqIzOyQd8wBTK3yz+ckbvfqozDaw6ghsPOcdykBEIUU6WvaaSGUrhU/ZOAmoKbjJ5k&#10;jOJ+mqdWKRMx5WAG1FmgwmIe1o0zyJOPTnqkCeZYRTco1Rj3kkKyqBqmAc/LpbjNJOgeR6YOvxwl&#10;uI7OE/2f92jGkum/0XqCIqbd9rjGwfnwNw6FndVw+6LtnEhzy2a3yny30VipD/7HU+HpjXDX/vBF&#10;d1cODJp9WnkSfuQPwoOjfC7b27YeMHNbjeDPduW757DfxZn02CoOCFQxYtaRcZS8ZG0mg5gw/sAn&#10;D02uLmDiT1yncvCZ4POVsxebJ7CBCOHLXiGzg/WmqE6b8wVWRJaoB0LvyQevUiFcLVP7dSqBhzC/&#10;s7Bv0N1RCMNyEcLi7lr4x2+eW4gHP/PJ8UNHu9wzCgmxdhjQ70wlThlQcs5oEFwC+DpcV445szUs&#10;yasibW3FUqU2E61lGbyeB6C8X/uT3SJTWc2KRTivwIRFoE3VgSRwTAVGYp44HEgcSdxwki+UN1hx&#10;gH7aYX7eWBm7L4AYUEuOlYOsXcYkPFfLlZXVJguU4kLh7MVuuax0P+KV4DM9InECs03tjh3VsK0S&#10;wZ8tLRa35zpY47Qz2d9+fIDzKiWqUMprIVJNBpvD958Kx46fvO3g/r/5CjylBRVhjPDxhzSmbPe9&#10;+5OlMOQ8UX1G8zuH2drZw09Rr20zKo/7LSN7rR1mlIydNughTTb08g8WWBRTR89WGc4JOgNwV4/a&#10;7YCtQlyJRzwGIns4rkxTxELxkCh+6mkWzjlbAqMz5GlE1VyR3fvDH5BNfHGgtWlLqzrPuUmQZ/x0&#10;sRRX4xEYDhj0+IVwuh1/5o4ROowdFZXXBUQTH5Zti6K1CvoC8uod0aVALtofEMz9Q52FbgPeWI8l&#10;O5evB5oMurpc5QzsCFAjhmCg7AxY4clO1vGQOvm0n1ez4bal5IHjwyeameWF8UGKDXSLhKz1gPhV&#10;GzMnNlQSWiUCzPqV6fBMvwjqsuvmh1KSWShES4UR46MDLn+mnEJz2kxSWYuNqsdaS0r6ZlIEtyMh&#10;dM5LZfUs/OqkgofX/St88nP/r2++5ZZb8J7FZMdtNTA5+9Z/8iXeY/n38Fr4/M///Fe+8pX79u2j&#10;yPrsY5Ql+Dt/5++ww0+ptdU1Do5/6sqoE3+c+dC+RNrwGpv6pn/sGoPC13Hcp/5lWGuHz/zZ6/hq&#10;+pWveE34sS9QkR5qLV7fRi5mmYoq/09+s5j98o80k0vKber2oSs6t+9f6mysyjahVGg0u7VirlPv&#10;58rS1zIpSsOesBxWdAiqCGVqn4m8T5qXHuYCSopRWwWRysjEQlQJ3/mecPTk6Xv27v1Xn8/6PMxX&#10;8cMdKGCSzFVHm6/fp1mgcOuh2p7bH/39P2CxutEZwuol/bC8UOqMu2iXMd3YVc2cbY7fdzzcf46m&#10;Y2TEOsMAhrL4tSYsZqP5IqOTyCgYt0ouS8VPAqOoK7DrJHXMh2gfamQqTi0/VfycPHYxfBLxdCbZ&#10;VRretQseX9WAcJenMCiZYQh40KKI6dBKHp+E8XtPUwp9iCvF/qV4Ph5hKMFc0GCJTbq8TUPMLCJT&#10;PLKgJjIHbxiNfFwYj3bPaZ/ssDXInN+UiEjpY4xpBloYbCF3qHODGe+QWs6ZZFsc/eY/gurMh/tu&#10;jpo2BRo+2vpgqoWvvZjwcETj2sDC6bYSNuPKuDLX21grlfE+op5ispSEg3E4MEewR/BTBWHy24eN&#10;3gL+BVFY3r6wZ6E0bl+ELxHR0hrVYmz3bRrgOpIMO4frQtBdIrdkukkHE0umJwm5LOZjYtJWNBDf&#10;lgzZIkCNAvSeRaAJHDFR+MzEXJqfhF3bQBGkJebababUTLvdr86VYpTuq11FqhZiZFNwKxSy+dDT&#10;jQcvdY6v9JvKuKGClEzwZ3HkdmdMMXDm1z4hwaRITfBmc7i8kBbkSRGYRSotYCfMLucIycNR3Mny&#10;XtFzV8K5ep1qPtxGC7O7Xse6YpqXypRr/r6KuubzrEhorla5pGLsu3dR++Dyo+0A0fIVxEGwzqjX&#10;u7lckWyMUb+7Y5uFgsnPsECVZU/IzY0mAvAgkPT6WhvtcK4RLnbESBNiQ5Mn2wiSCahBaaufalHI&#10;tNUeJJIZqSAVhDCntQxtPB5vYqzcDSvNsN7pt3tdOQTCSGOJP00ksqCW+rHIGyL6pEC6FExKTnuf&#10;9jFjQ24ufjfiIM2D0f/EywPW3i1EWFqJAg8rK4ZqRh7Kb02VaUbp20CgD2+J60ncoA4m32qygH3j&#10;rGqxHC6WsiNymhZLSbFYBk61kKTRDmgXLEIuxw2Z8er01MGsv7lsP9VLGo2kULVduGLilqosxzvD&#10;TPaOx8EjGZip8e0qtkQV/dZaj7B+qMWfFXFX8D1NT7HwuiUdb4mDT494uaE0znik2CAsMgNWge7Q&#10;5tsMn13uT5ffT6/Jzy0N6Bu00/Jymj/r7yvgbKINowmD1xtwOm0W8XQdm3NpbHzGObatHyMD9Ioz&#10;efnXF9UCVzB2L+q7L3/4WlpA9PyN+fRpIcqsfwNatAyzTyZs/ude+OHmgdVQ7oQO9AQFdgr5C6ub&#10;rHV5yoZdhfNG3SFgJY17yutLA6eLhSTY6DG8FLrEsKJw59KknFRXkJqV+a3KzM2TigqGKCijVjWT&#10;XeqE2tpg0qGmAcGk5mKFaTdisoiH2fXVFXKz8RPlujRtsZxrkx2AaIwKmxmmTaYJKJ7tJc31FLXx&#10;SJdywVEZEdHqU2uZ6suoRSKiwHVK6wEJcM1kDmV8m3lq2Chr42dqdOb+EliwXWS9HecpGY1tJ9NV&#10;a4Q3W7zZj8F5Aq9IMSRdCq9aGr1iezi4lJSzcgAlx4L8fYZiaVpcxeRDpUUemOvFzvCrCkmPlCVq&#10;KmRmBMzeJRay2cgXsRrcpqvc6dA6nXV8KL8ZmyYybwIJTXzYdfUJ8DAJy2WLT6WYJISlsL1GaaR1&#10;1XEaj/dXJ7vywwKfKZZXV0j+3ItXi7iWQT7GMYsyiItzZ86tU151vqyKAgTRpGpCpmPJAUodpRgh&#10;MmtmaAvw+cpeJIGp470VlEaXUF/R1F2Tfm8oZdH+haK3gYTbKiSbZjgqVkhPbfY5bSYMebCN+vPl&#10;7MZKmxSSRUL4lcLKKhNzcT7bvHChc3h9/P7jxfNNOXyCu+VdDGdiTv3M/rkSVNawVsIsbzButcvx&#10;eGkuvnCxPwsYpbfAkCKYkioWYA79dSJrBiZnLkhBUl2V0zn6z2VUyuyTMMvy3lLxkECXcAaKgY3u&#10;QiUL7inlklIxUyczeJr1mQZZJcCXxx/HWV4sINdm/luoZoucfzfsqMXzhRznQztoElUZBkn5IULk&#10;ISx7iB41l4BH2Gxsq+XBdm1CYpUyfbREBI3TTDKQc6CpxSoVNFjIRNnyEruay0B6xxAz+SILrHyt&#10;nDm4b/dfvPd1u+aj7eBmbiUlksTtKogrVi4l0lzOpGuW0txFEop+ZlT/ipuoeiYGBGDsPQxnqn9P&#10;7ZQ9xrR7OGfju+V5d78il/HN9AHTB0bXLv7J7BNLlpqqJ1C7mnDQopBZ2F6OQN24YGMIyWpBVadg&#10;yPX4YePhbNzYEYZdD2S4rsAj1Kbz0A9uljilpgSjhMng5XXyOj3pFCkmr/IGl3ksv6ithhfOOxZZ&#10;RaqghvkbTYcrZV0I/PlXUjxqF59CKE9edoTqn+EaOFmmB6XjTMmzaWdLP+afdDLMTd1mm1N3SpWy&#10;pAFdXUoA26M3zff0W1uv1wFbXmPAPTh4AIXz7El/4l+EcF94//vfz59UP6Df55N8no/x+a0Hffnn&#10;F9UCM5uMlwIH+aLO/E/Rh7XM3rLku44zRzLFU3B5Jn3xuxj1OxnKPzWXsq1wpsx4VSlUinFu1Gn0&#10;GOdR1ICNGCAWaiVMb0jt1xTKVAgLbpaFDEfKsgLSUemv0cZ+Z5AL26gRfPrC/n23bLaZWbtDnByJ&#10;Bg0oAdSnCDX5YIjVCsVMVCzXO614MHrjnXmyMcu10hNPnLpw9uTmRpdBilqfEo6Rd5lLyiUW+jbO&#10;o82Pw95atKcKScYwJvE+ExAVGR0vghNYyjGoUNCdpsUZlOWroRG5jUu+L1xiA7+GYV9z6h7AGS3P&#10;EwGVcyRlz6kLz1zm+BktEUahmz15SG10JsqZ60lsxyEZkJrdAWo5aj2pbQb4CtgAroHMU19tnpky&#10;Ar74dPihPAwlFMocis+Yy+d08Mzg8Y50D3A8rI3z4uXGg298RyZ8z80z3eAMdR42BKfQxOJubNwe&#10;oj9gqRn2VyyvvgkkLtby3UmWi4RuKS0svvnAuLCEE9xZwpH9LLW3zw6r4XSmGjc2D9TCPFit2+s0&#10;QqlaImQ4KVBjU9OOZPVMObCUU9mZphsPi2jG9Qndw1gR0n41aIaiYAMm0R3VDNSrOXPqk9wsTSfk&#10;jCg90spfxNl2b1IsiWmDx929BMPb2WAi2ezuLY0W+vVRN1wchVPN7MlzbSTzgnoxfcMyG5B9s9og&#10;DGu6bXxB6G3LldDZHDBbzy+qMIVLeYQAOE1TamN+q2/pHbsCg+VKaFDDirNh8+uyzUg1XZnLc4yx&#10;MHKL6Cc2MKAHNOeVYrR6YYDvS3WuYhyc55GYM4XvxSRHg3aXSXRhodhuDcjAhRNaQoDZ65dzcgWT&#10;AsDFc/YVDlGuxvPl8S0LcJ9hPprsrfb2Lejc1rsDFkC5UX+5SomP8SVc7ITY+jzV1JfkopBnQfzu&#10;m4vms6NF8E2mtxCN+Xk+N4BnBt8MeyMMYJXEJwkdZIldsh1ZYMt4IC5QaYZ6Xj1ZEoLNYJmLNfWY&#10;Wg9UTXo5GVo439zBjCXTjZb/Ydq24Fn7sLCdA9atW4pUrHaF2HI9eMpt5IiixIuZSjlXKUKQyt62&#10;HPf2VcMrdgRKy5doMsYay7X22z1bMDlzaVo4PexI65TCaQsPx2iG27SsNOOwFADxpmfG8EBdzWM5&#10;eaXOo15CRWP9H4imy4rQFvo6Ks1u1teFqNKVpvellIFTWgMMbkagil5nLsycrbRuDiptYeCb/2o4&#10;LAWa/o4oTHvuaGf2M3tpqLIvmffQNOPJ7h3vnDt3jhLplOOkOufp06epm76ysuI39PC/sv3ep3/4&#10;GH86fPjwhz70IX6msPrXfu3XPuOevfzLyy3wEmuBqx/YF3uCrM3c/fG6N4JM403mz43Bvw1v++vh&#10;UrYJPMOPkRAEciG0PSL7Fadq50shLuYFgHiLwKKcd4xzyRJWpHQn0/owNyiBV86uhHtfHdZPHiNk&#10;VS1pQVXIU88oW6GO0STBWwlx26n+eK3fqWQLd25LknpvZ41IRvs1b7zjM+65c8/2HJGWYj4adAeY&#10;AVBKr9XQmE+xcygFxuVt5WRvLV4qUoSa3EpCnDguSTysUQgXJxVBHiwSnQSTTW1jhwR5JglsjmMm&#10;GxFlGiIVB+/B10ywxoU96zABIYSRFS0Zo1kyAoBi8vnmeqkfz1yNn1R9HK1h/9Ez20vV10bmRmJX&#10;hiWwJNFTRyGNkumS20dIWXtobvLZ1qsXKI6SDp7pFw26OT20RYCbQpfrvtFXfFGxp9lq2EMSPlPy&#10;L7mcBIm5sJlSktF/My4Dj5NRrzDqD/uBQq2Hhmu1USdHpWnk06jUozI/91sIXDonMtsf72Q3SnOX&#10;AGK4oMSjNrfOrPw1ystrFPwD4an4NP+qoaxRPF/S42IwbdSVEQOJ9D5TpqQ6UdFqMuTzqNAU2JZ7&#10;3khzfJIM40KDkg+Z/GqXsuTVflSkd1bRyXchP9hjaVxdWM8V6hDXuRLSoMOnBm0rh1rMZrB0dbcC&#10;FeaecCtNYa0UvqSTUYx0ac8yYJ853vgGe5kbggJtxiabhYBaz4NimtdNewRTaP6lTmgpLur9QIBe&#10;aw6RYZ6YqUzAYVgd1brZpQv1sN6e7KJuLRwy4TezTnD3L5+PHfLbUUJhrkx8fVQoUVMX4Vpro1ct&#10;JKVsVMlHtSJ+ejJQgEPKUYk2DjsW8+RX75kLS1UBcYL6r9idvXUblNKYb6ngRn+AH9699xwiUZl4&#10;NJ16RDu213dVw4FlMU8oIOZzGdJ8FlAhjDoXTj61c66wfaFcKOTHcRYCWRWirIyashxUgtVyCKwr&#10;K/vPgoB2FUi9rD2Fdu0DIKgpp2vAQtFVPdi2H+Xd2CV76iJ54c6TzaCYdyEXFvhuxbrZ/TLjHIMX&#10;1hRkD5TzEfi1TOMYhC3Go71z4TW7o4UaxF4ElaibT6w6hkWTKaKL3mTtYY8RUjD3clP42DRbjnwA&#10;d7gz+8o7Xf8o9m1p2dOz9X6ucWca3ueqLQLMuwg59a4t66ig7qOUmsdJLq0iDKTyvoOzNPI4XRfK&#10;0tlOzKgvUxJapuoV+HX2qy8S/JQ8UdaXH3zd+oxoToYCJWkZkp49pB4msHEqXHrk99/xs9/3tre9&#10;7aMf/ejb3/727/mmr/ix74A602nc9eMpPuPXX//1X6eEwB/+4R8+8sgjX//1X/9bv/VbVwxJL//6&#10;cgu81FpAz+YNoCs90/aY3EhGZ6UECMlDQReGUX8zX87X8Lki/Q6/ibV+LlmYaw5FNBSLGmxRnigc&#10;gbJ6OuaI/DHJfbebFEohO2pGw9zJ1XD7K4uLSZjPVvqboVTetbk+nA+DVx8oVcOwVljsk3VWmNs1&#10;l10adO+9o7ZvKVOcjMm+QrGxVCsUcfIfgOLkglQuR4VinkxQdDLo9lbQ3iDfjRGyRxAB2wuKiYkN&#10;w+bKooQa8I1eYansAnyNfpIas4onlqRJxIZHWW3R/qqzYhEVvrt3Ib5zObpzewIHQeRL4dF4woSF&#10;kJe/MhgSNGgNIrBGsxdRzAphGayNFRjUwM6cSBKkiociqrOwm2CPrzxNiaux3dCZ/ChEA8XTgjfO&#10;E1zuCpxYDdKjj4Qu2owG5usZ/8jfnkRvnXrJ3nBXjh9fCa/cnvY/bGwfOB8+eT68bpdCYLcuqK4A&#10;p0NCR7plJ2udLA51ZLhxuac6yYleiVKpexfgqDJddFYTyNHBO48Umo0BSZK/8snh0/XRwyc6ew7W&#10;cqPcoN1S5m1WikXPxVMrKLvR4lnuLzKdw+QBaxDECgGpMGyPlENqh3VG+7dN9pRHIGXS37wag6/p&#10;2d9md3JufXjy0uhcfbzRn1y81NuxmHGFU8IiYtB7/5Pdj56MHj89PniwUu+1yrXCaJAvxT10i9JB&#10;k0bC8RKEX0NOlegsssSVycK7PtF89EJ49Ej70L5iAXJHk5Jm+qzIttlNSAVGdjbGh1oY28RDqhTp&#10;l+bRPLOpYtpWuoDL0sSXGAdLy/zax3uPneicvEAKbaXbbrnrwZBclTjlonR0zc82YQMRsuV3fqj1&#10;+Pne0YuDHbvm87l2tZoj8kZ3NQIPnlK+Hsy1c4UITvSuxeEtVSJ6aAywN1OK5VI5Wy1k1leHnfpo&#10;cdfOXr25Z2/tVQdKOxeT7KAPlOYB2FYK+xaJdCMdy3Ay7BmyWdmXOfRpw3x3k0j/4xf6623q06Z4&#10;y+8pGZP8QBUBTlnVQn3AkkWidFfcW4EXd9+11Ar1DfsiuJp6jZLBWazQcBjWGHKIdqCWvpzRMfyU&#10;spUuwJ+K0kQ/uvjdUiNpvGpBDPG20qScHZdUZ0BVv2gpPlUryuMHIlWMvCrC2QlbHSVBQit+oJ0g&#10;35XNhoDaJt69Zm9dgKaTZaueeLQVrCKM7tKdHynf0X4VO6VxwLD5tMNbkJZ2QFOAjLefTJ5ekUP3&#10;ciWh5jAKS6FSG+KU1qPTM+hpnco7jz8FhlbV2TiA3rERxxMpNIx6XoUvDafcmwN934la+JkvPuk2&#10;JWZnY9kw04NaCDcdOmZor4emuFplMuivnkx7qSHvFdbF021uTp9Bn4DO/bHHLptr8OYND2g3uoPl&#10;5WV2MYu9Uu6dX6EDr94v4nQKlV6xXeMlzL57jZ9/nqNfxx6uPvqNn88VZ3jTd3gt95V7cS0fu47P&#10;/NhHw9e9MfzE/dfx1fQrqLL+7ivD/WfD+09c504gqlAURf1M/8PD8NHRmyoZbOT7w8EfPBGOXBg9&#10;ebL3ynv291ob3UaoVhjR4DPkbdbqjSnIWcornw5mqN8f5+LcWm9INKualIZRbnW1/bf/yr6TT17A&#10;m2K1PS6UBwduCX/9tcnB5YX8YK2Ic+toeGDU+ztvQQfSWVwu9OrDciGamz8wjFqt8xfIFcdugxGT&#10;+WzYI9ynCRtNBZZPKuGM35Zqb2qF2RzKmMFGGcT4cEMaShjWwFXUAGz2iZCp3ACTtcg+xTpssrMp&#10;wkIW+qKGIHLRipOckKIUJ5uqVohj1LhUIGmAcKpCNFYAwOgP6ozGGVzZCI8y4DM8w1bAIZEbp8EW&#10;ybXNrTqMKVts1SsgoSoF44k5h/CnmGbE4EMw0cdcFRz1AVmlqUxDoggPHvMlggavIcachPdtEY9f&#10;5z3X1ywOYoOvh2bT6ukTBTfBZ0DIZyQbr4UdpQQSS8CqPVpMBtsyzX0lgt1jTOXrC/nWYujH4fCg&#10;lZ2vEfAqTXpHHviQnAsGzaRXh30hXI0tXtEK8kjlb/UffGpxE2Sdk2lqpNgz6kX+ogLRycVL4dyF&#10;Fg1TrYjpIVVTPnI+FfE1pQeOV+vDtU546szxYSb56KNPk68Q5cqgfUL1PaRpuTLK5MdPPUUxhJ/7&#10;wPq7HwVlx9tCCxztldedy/FpR5WCBIpzv/uJS438wseIyXDdCVjuMikqBwizBNQ85ykels5pxRD1&#10;qxnip+kCl6dGOo8u1SVoZsI+1Q+pj2SibnHbh5863CH1Ly6zFFCnpEcilPN41jTepDWJcW+t8RLS&#10;yacvNtqZ5Pc/vjIp1c5v9AdYqFo9IiUomKZevKAvIwYTFkNw46u9fDtT7bVx2ekdKE3+xmuzdx0q&#10;Hb+wwVxZ4n521hcpv0abDMKty6W798S75/WIIfmWKyBgNl+ENs9Warceut20mUA168BibqSaMqs5&#10;hf8cBNhddvmd7EjiDHpTkibTTdkMCg7qduup4Uk2nzkgkUp2uNuZkU6eiKBn1ggz/av6YDNJn2n5&#10;00i0fU6hPxkmK3nWNr5FFjO5AqUM0FwJvHR0v7E2PjiFlYazecNDlnZUldH0P9GwmC6ymGHdx1Oa&#10;ihusA0zZJgs0ps+YCxHVz1P94RQqzZ7fdHkGAw9zpqN4woWLEMhAiSwxxqt5KjqsZvQFoB9ErWY/&#10;We0sey7893QJtBWWPQOieeq0DzR2EurPU3rPHzHP8VQ5FA9D+2jmFSOc8J6Ef/jN3//TP/3T3/iN&#10;33jffff93G9+5Ed++Xfsg6kQzc/kh37oh37qp37qu7/7u7/hG76BkOi73vWu2eX/qfthVo7Jf+D8&#10;rz2p8Gr7sWsx7t/6meevd/78jXn1d29kb896rJu4w2tsGU5jVt70Jp5SOifeWO/05MRryTl4rnar&#10;5suFTnNQgB4DfiXtXGc7khhiG/Hig6dX20nm7b97PCks1KqZ+qaZrYuO13NNybUMpINUNBo+c5Nu&#10;B0F/OYw2G61+c7W1+MRjp15/ZyjPhTPn28zGc+Smnx/uGI3m4ZD67c+6K/Ml9ypyMl+eW10Z79yV&#10;21meFHpPnTh6eNwfCslYkVDGPAYBuDQOQeTtUmdMFGitrnrEe+YLB7dFy+XMPKobCYokxiCzkGou&#10;hCCpcQyxghIaOMcogicik3rii1cNH4Z9LnM30VDwZwgNlteAFWOQi9c6TgtEURFnEydVYNBq1QDI&#10;oP/LyVhpYZkAWYgaZ6GUgUXj/VqZ+FKmXMgwgCvfwIZq6Dsf+kxVkprM98djBMSaarfolHwNzMca&#10;zK5MzYMJQkE5j4bhN74zM/l3OHfdnE2n9WuPaoR928OX98i4jqQJTMD7+NTNtk6JUGI91MfdnKim&#10;ASE8kGmJjApYrrCwvh5a5VOZ/Ye4mF59Pc53JplO6WCDRf8QG7BJq4tke7Q2mevmqhRex0WKtzOj&#10;hcywBPpu58dJtmg9CQUgfl8ZROzRAPQwyeWzGHSsTcLJi0fhVhG+rZd2UvqUtpSsjYzLfA1EhTHy&#10;xV7m8Ikjew+8Fg7ujXceIrsTMLjSp6xYBU3fqFwAcNx1y6HyIDx15Exnkq9kO+voHIUqFoGDTfT1&#10;VCQb52vgA1AIJeRz/V4m+/gjH3v1flA4jsnlZmaR6Qk6l+DPMDPsjOeTOeLjzNfqSP1Jfpyf5FGP&#10;5QPVC7CjGZFDwwIlH9Yz0BjZMhGxaNLO1AqZYXGEKUmNVtgc5BKyOOWwOtmeTDLdle1laSrx3Otl&#10;8pRbkniTORJTfwNMmTGaUKZMKKkyl79usHbP9urpM093QzLf7yBHiGBfXT8VerVSojxkr4kWKCeQ&#10;PcbMXgzbRiQJtZr50AEeJcNcK37Dcvtr3ji4fXfu3lvCq/eEe5dHf+tQ+Af3Zu6otud5dOh4kswr&#10;bqpBp9VJ5iEpa8NcXCnkPnl2eK4NqQYCxyBtwhMYWXRs0kWcOeYSx/QZJY6OVUZXqatM31YHLRsD&#10;xRQFGAfcUWhaI41gZVXkkecHvYWYM6E9Ff1odCeKgUqeBtOEv4kBGqkchJaMeU0N9wW1AE+yuYNQ&#10;zBQYSFB6xeMCTzD7AmblExpQAxmOZfGIOgSw4nP8Nxg3+kS+UUGGTAdjudKjlyiXPmmMpU291A84&#10;yNw73797YVSk2By3kAA+I0eEnQxj8ag3HrXpxJi9maRM8N1RqY5FJrSsAVPJl7FWKo9mzcGNlmMJ&#10;zCKcn/Qa2RK2QIZxWQoAK1mJKuEGg0hsWWSJZ0TsVMwnWSfhcp4sGFRuPDrZaEKSPAPZeocHIbTI&#10;vlfAQ1IMNvJ+OqaWFRvK8zRMXTxonjRDYppL5LjNo5xOtjk41kzg+lEjn2AylpaWDh48SDYAT6pW&#10;X88cqajCSWIBQzoGHJZPkILIP6Vq9621nl4UKHlWz7Br2cPsMzfuOuaA8tph5c2Zc65rL9fYMt4m&#10;z9Uy/v617Gp2jlttfm8k1ilC/cYyOke9Vrec7OwGhXG+c/svfX6mU+7MyQBs/fZ9y8dPnNhAqjGq&#10;kw0GYuiM5P1JBMKSyvvdTnuRCbc/wQaS4WsudNqboYPMH3+v/trHzkZ/cCputLdtWw5v2p39hwcH&#10;n31b+LzXbfyTz4q/9Y3hc+a7NTAAjmuD5hIeS61BrpjbccveV7zpizh6O5fsJ64S91tJP0PIsjNp&#10;yZgtxq5tox+d6YczDZxJh4cW4jftHqF+ni+Lu4KHqxKJo3J5PxzpqnxTeYLzkeYUChdRA1RLQWAD&#10;g7LG7bGkZ/KLUHlkJjE0eK1u1MXWazTYTp5Eb0gRncZgXMchK8kyEKlWoRX9yxXgWSbzJKKWQouD&#10;4B1BfBfMhTfbKCFNcKVfPtlIVofF/PwyhJgF7JgU8uNhluU3gxNnyCBlQjrNQQzLUikDDkEunAxW&#10;tWS3os7Px5ujbqHXJ6J6lN+uq5M/65ci74IY2ALUZv46X/Xa8PMPPNvnASlMC4XdUbdRGjZa2czi&#10;YHzivlC9rwIiiCd9DMPALjCfYsaYX8fDp4+euvPAvr//+sqw0yzN55sXe+88nC77776rvH6pZS4G&#10;fKV88kILSgago5AWMkJvkWHYtyN/+gJNpLnz5Onz+/bulhWqCcChxDR1hbD3luXto0u8g5vX0aef&#10;vPW2V2fzvTEmK/ZXNpANkzo/kzzmNbGfeOrwPXfdVRiO/o9Xh+JcsVenIxZ/4oPtTK48GLW+5s3x&#10;fA91Vx2E8SMfTU6fO7N31w4c6DkE5ruX6D7xcHkQPu/N8Ts+EgmWEP4HswfM64pR1MpNMn/zLbv/&#10;9wcvgOmZqOnhjYgEmmxlMvjrb9yRjC+UbZIbFBd+9gPrBMURev3Dz6yuNxvLy9vWVtff/lju0cce&#10;ecWdt9He9AlO+w2v2/nAA+froExawSc91hLGWYFO2BssDqry46eP79916GteM6QG9WKBcK2Uf4Ci&#10;wSR3brWXU/5HBuS9mIluv3X0ukUwVvx4c4S8b0GGZyGBSi/hxUcZq6jaU82NcW2efJmAkXVLmRTS&#10;Hpn7MzalMhhDbx93dlXn971q55H7j/76k+Pjq0O81rB7lkNHPxBPnAeOkR8A3qVzi140WxljHAFY&#10;IA3cawBlMUbBYuZUKJNngC/CEjVHMbI1z3yGLBRuizNw9cALngQ2ElG5mVylWWensMxLeIn4Mf2f&#10;MAAtqNBkVO9HG0CnJIIhXixFu0tjvkgeeL+DC7K5lxnNtj5MGBU2GyxJJtvKrC+Sh483zzXDPTtZ&#10;g0r8gYHcZ+8Jb94Xtcbg3eGvPxpajbC4pNMet3Vn6Jn42a15B7VNhJMboUFkysrR9GEWLFSRVoFV&#10;bgGnNtlfyozyk//9kG78a3eUYurdmaTMdpJ6fziF5tXinMS1Gg7psehaOqw4XfG1ouONaGTpScG7&#10;Wi4qWOxA8NGydvgkOFICSq/45H6zFjtmQ/EJLGaEgtB1yZ3z7jrlaQDU3/nCr/m3d911FxCtVCrx&#10;RdDYt3z1F/IDhzi8mp7bW9/61ttvv9190XgLuPZFX/RF/PASgWjX7ovmhmQMnn7mW3+9AvTwgWuE&#10;Qc/v++8teC2fSdv6mf+btfBWKzU/t9nIf+2n6rfs+YtfzRrHT+S5qpo+10627v+5rvqKi7oW2Pqi&#10;GvBFffhZm3325oVvDr/+WPjnL8QaP+cR0UDwyPXMWKkAYAn802XVycw2CadPHd+7b//X35v0pVnW&#10;FFzA+N5oqsUFlqG9+YhgC8lNjOnYUeikjOwH8aTV7U6cDQSXXr0Yvv7za9UoNxmtJX3AkUwhYyKR&#10;DD75QoSrLbtPMsNtr+ruWDzz4fedupTZPhydirexYiy0LhXy+YtDeehwDozSpGHVCgw4mn+7Sf7I&#10;pd5TK+HEZqj3k3pnSJGAXInRdzDHSl483FhxUvN74vMKg7BkZWzPZzhhVnxYoyndoTNhgSvIm43a&#10;zQkfmF/ItSnY7uGXBK/ZIdkAc4xAJkZiaibKidVAXJxvtzeoYcW5rY/CQyvx0VMjc1jSJIKAZ8+2&#10;JBcN620NyHjH4d6QG4/w9iKCd2GFaUktxtoYAwmWlpTScevTDoWpG8N+laE9izRnT2X03i9X5dDw&#10;vc/fHa71r2mMBHy2dfPg5ozGnw0Nob//5IkHTn30A5O4we08urYCM1TATawcDp8+Du/V7GcOHz52&#10;7ukzq8cu5bnBEIOdBrMai/phNpxuDTo5WKrskVPYiEJvZvlqBG9B75EavnzswvmjZ84+dvTYgKzN&#10;qPTk0TOQAYXqPPL/Y2cviunIZJ84fJS7BrNFHapHjhx77MRp2MzDxy8RkONugX/lEUxCIfj93BnI&#10;iEePPN6LwoPHLz1++rRNRvHZk08giFtcKB9/6ok2TGd2Pg8VBuEGyorDo4+fwQi5xzJkVGfaRnrP&#10;TIRHwOGTZ5CXd/OlT5w8/tSxU+dPPQ0X+CsfGdXHtSMXz370sZMrZ49RWiPOtDYvPI7P367sZiYz&#10;OHzsiXIWEUHy5ErzwfNra6H2vx+8QBeBpauH+c7qOhDwj57eHJK322nswgF/c2XbHK67w8rc3Mmz&#10;F588e+5jhw838/n3PdFYzySPPv7YufOtYyePq/OOYpxpxMSEcPj4o1G2xEPSAeOgOcBgAsQz6BMO&#10;c3mfZ38qYGdl1863M2eYMqH0CoBh7qBYXFpvPR+POyHuTIrwHyxxxoXMpJ3fxDdVwVxN3gTmpQYw&#10;h2G4oyjuY5aLKCI3WNsM5zZGBD/heEykb2tOc1ZWAFGZ1oZKvIw3mEAu+VZygQyjqqgy1VyDJqRx&#10;KMrGQ4IjoZX5Ipnco8kW+FaMNa3UZM63pPpiq8MTy4snmTKpopHspfCoilIo0MzBKScPvFDSJY+y&#10;XipgNRnlex0NAcVCTSV/yQNamyxlBuVecykaZdtjcrW7raZgJMhsGA9aod2J53MRLOM9eyav3D1+&#10;w7IAkHCkjNrU2kr+0OJV1GAqqE9DmHYLLHSrP+nGGLvmUdkpDpulMwt3QSibP5ylwcLkC5aJPLP8&#10;ElO0mVrT8y287u30Td63oijSD1i6QIB5pblUv8u+IlmbVRf2cKhl5xCh9jyl9AOeduCMmpvVsSnc&#10;a5/R7tMcBr3p1mhuiuab2LUtMVO+i9GG+264fRqfv9ax6qX6uSsKYs5qcV4R/dwaFfXRdTaubuV1&#10;ZqG6Kz7wrJ/Zuoetn5+N3peH7udovWeFR88y8k+ng6t3+DznefUxn4vBetYjXnGsZz3Qc53/rIVn&#10;d+GKNn9R5/as7fzsU+R0v1ff3x3/MX2OZoe+xtbwAz30xEMXjor1ZD1bf/hUSfgsf/zERe3NRlT9&#10;38Z5Hm3ciPL5qFIp8MAO8G/lwzmMmVSH4LIdgfQSqKH14DM4sKg+28x9/HT448fryaiZ6+C2zzyM&#10;FkVsvVwJKKmk8iOs1Vmjd4at1dL84lJ+tC0T5rLNUrjE/Nyu9vFyAiHxgvInKIFwWSl3xOWy1Cow&#10;byOWf0RZbNSBGOtTPxrzNrIx5XaEwgkRW2ZDxmaKJzDzIOrFRsQkPZLXdVm6m+E5oA6rAUZPis2A&#10;25QNyGiPQzvxNKTGpcx8QcFAPEFwxCzlMr3eRq+p9T+gYhAqj54brZLTlsOiSggEl9CVxrAzSmpV&#10;k5ipUA1TqJw+hpMCnimwAzJbMi8FSYzsX5euyHZUmiKK5eAqZxIRzwW9GVvGa7d5J5gtQSBa2GYc&#10;/qwnPXXmf+3f81fuuef2M8ceCb357AqnuSfp9pMWUrMGGb5Hz5w68Mo7d96xb+mOXQ8efVgEz/wO&#10;xaOG0JDJHx0e//6jPaysNseXcJU4dqJ7/pyqaLFhtYLE8OCunQd2777n1ltWzp2O8Ooddsk0pitQ&#10;nXySyIGh07lw110HMf19/NgT+w4dPHTbbYcOHjz89FHrlbAddMFRvlDMiouUSwqdoFCYf+LpE7ex&#10;Hbrn5OmzgMa4UKXhG/X2gVtvL0StdmezV+793EfDz3+oxK3aVjgNd/e/Hgo//kmWGEmxbOG3Ye/2&#10;A/v6nd4jTx3Zd+DOew7t2rnrFfcffozQ0/FjH7l12+7XvOrAtj2vOnbqIpNfH6CRKcfNFueTLSww&#10;B60++YE7d1bu3lM9eupBCBguhbXLbz3YetvRSndELHONAP5/ezT8pweyFwYhWduIx4O4u3Fg1/a7&#10;btn3qjvvPHnk2KTbe/Lw0Vffcc/eHdVb9x48e/oYnWRtfVMSxSQrzMrsje6OVUw2x0wMQqWemT2z&#10;ko3K98+wkvwXhpP1YXz6Eo9lBESD5AICCQQI+sijpp6rrowI14bSXHnc7cMSewV31TMgK5e9WhiO&#10;irTxqMkzVNuxf255Gb5z0sX1hiJaUourCqtJO+WvISAiI99ZAqOH1VTJl/tBGI6iotCbpeUeZeJ4&#10;mMtZxZEJ8Fvcjc1DZlxBav2q+Gha7Ahu3AqFRWRTKFHU9unAyPX4aeqoOCe0eTSYRhlngGRWxDJo&#10;QAF5FgmtmPILmcnitgLrQIBmLhvhmp1dqK1H+TNUCM5HrRDzyUY33lHO3rkkKLk9P76lIiGjm+Iq&#10;q9fUY25ykRZpVXKAVoUCppYlA0hSBSfPdEl1D3K+deMfClrMlBiqX2m8uoCd1VoV6DS+UMB3Og5o&#10;Jz5Gz9JIDWi5T4e3gNLv2YMgGsIJjTUuzjM/QgnaLFZs6bfmQqeSKC41c/7PHFKctLNLnOre7AYJ&#10;sBEz7XS2FlPn5J3hO/L1lzM6HZ95KU+2P+0QbSvw2loi84rB00fXrRWffPSevT8bY7dWf/LPXD0O&#10;b+WKtu55Kyzwb83osasni2cd+Z/riFef5xU7fNbTmH3mahR7BbS6+hqf9YS3ttjs/J9nHnyu074W&#10;sm2221l49Hnu6fOAra03wpc6L7g964Fed/trDuw7uHbiRBR6Fxc77SrPY68yOGFLtNTWVY9pyqxD&#10;L01UZFkL5sx8JXdpVOFBpohLrHX27BSkdtWgkVElHgYWpMl/dDjcf7KrxCWm5F4vpv5lPrRJYNrs&#10;3n8yPHguf3yV+rz1heOP7VhZLY8KRGfG43J7XXHJhf4Eyye8IEBjIq6SLEa5m4PkQjucWesSWGAc&#10;Y3UHepNFpRT5qvbEoMr6mUGkDMYhWDmcUBkdWZShtIQh3Stouwh4bVDqkB5ACJJChd1ADunFlVG1&#10;qvimxigML3OBlC/iRejpwYvEDYZ9WgOeBf1ZrlYrY2x7crWnWu/snGBdaR5ROyagJy6FMxsK6nCb&#10;5uaYRicQ/asbk2a3FxeLBn91Bsr6srnMh18ChwyVqJEYXudY8cfRZ/5ayH7vNKLxgjf7hT7w7F3m&#10;hz+cDh9blyC8dddtr78trDbCLfUwyGU3q+P6YjjTX9ZaHXAgGDvsPv7oAydPPH7xxKO1TJtMtI1R&#10;hqxcvOPnyrVmJ/+Jw08dP/n4IOo9ffToEUiykCzUdmdzxaMn1waZ4elTR04ce/LcqROEv4gFUdSI&#10;RGOvFNjrtvl3AY0fR0FGLqSauX3vUjwZxkMUlNSC7ZqrQYxDnRsp80uxmF1bXX3FoVsyg3qmWycl&#10;lDS5JmFmItwZQGHyRa+r5IqT3mamEZU+fPKpJ4/cn280z5xsP3zq4iBR8kFGxZgAMYSMLGVPJYEG&#10;/+YvUl9pMY7rNTRO1VwthH/xFqzYoltu3SlBEoRcoUdgcFIAmK8mJELe+VmPP3SKEma377slF2Xn&#10;yvEm3nqD4rknPnn86JHi/M5HDx8/evQR5sy4UMbtH+qIOYzH6chTh0Fv+Qy1m4aLBUnr3/Km26tF&#10;eDlY1+Ht97z60cOXHjxy9NCdd+WQRFHFDYpi0CcLTUU8XYfmPIcVA5VfiKmO8N5d2wid3ghtGMci&#10;7m/JhvH2Xn+Yi77oP37sy3/owyCkXGN1qZxbsVQXrl3+C5nUZsIyOtTCRLNJbASdqJUI/0s7rz/h&#10;SStMBtHFSIF6VfIyfUYBPvM5G4wxqhCtJeprQiZM+Wf/x++87d0fqNXiZn1QWlzqgJOU7qtUVhVZ&#10;EnMjQkgSPSGCtKqAu+2r6O/UVV+XLPez9Nr16MpDWBZ1nCekEVrRHMlQUZZKIOuA+gK9GaXCaKUz&#10;utQeN6l0V42iUtioI+UIrU0WbnlGhYV2rjkerquQ5Wj//GQB9pdIunI2qTUsKaLM7RTAxfYvNnpP&#10;YNEgjgZBd/pzVil1k5neHfeXcVW+VpazBArDWISVVcfWVqJbvq7GdLRkPxhksh3S+IUC2VHGq5mp&#10;sprHAp2iIe1lLJo0vu5Ma/YvbnOjhAwfieRzacOHw1lpAw2ZuSmab+kJTOOtRDaBaD6WsfGz54du&#10;3YBobhTu8PFPu2/tbDa9AjFcQQt5C1wdzH1+FOXfetZdPaNNr9rzFRBkVjz0im9d/evVFKB/5low&#10;zfOf52wquWJOea4jPv+pXmNY/FpOe9bCW394wYa64gPPdaAr7u8s9+65WuN5jssc1EXyFfrzudKh&#10;5TtOPHby6GMntt31hunjpfHO7ZzYQF7Ek4AaCwuQQZO11f5/+Y336WnVUynrMnOs1ANIgrwckRDm&#10;DqJtVWBL+2Q/vP2hcHzEPISERks9sgIePj/+vcPjdz8dfuup/keOsnTOd1/3+eu10Ch01+L+UnV1&#10;/s4Dt731Y6/+98dgsMp4O7FgG4RLzcHpjeHR9SE6h6fWwllCEEhnY1wngzwy2H88LhWLcHi4AbBc&#10;nC8Ma2hlGYUkfZO/ms7NqCofAAF9//P3P/H2d74PvAWsKBZKRG+Wl2vr67CDOigkFjsvFyhHFHl1&#10;IgZPUChDH62BqfbZ8y0yGp88OzCndA1QA6o0yHMhSxDl7Eaot3ODqLLZiZPyHC64+WrAirU/IkdO&#10;rgi+1rWm9pZWeoETkyYRHpGoLsJvyxj+YvvSFZ9PIdpWCs0/8azLvvEg89QPIMM6JV/fMDmP7Qoz&#10;9/+TITbc0+zE3gqvfMVn7d/7Gdt3fsYdd/9VzY7SSAtmtVfhinpv+YxX7N13MBfVDu7fe9stSwDc&#10;VuNCs0k8N5w4dX7vwbv33Xr38r5bGggdoyzqbEoMHb0IXKM6FN7v2XZ9JJ+Kca6Snw/jQnNd+jNy&#10;iau1YqFcBFMnJYTxefBUPl9ttJqdbm/X8jbiZQd2FZhTsyr9JXqDFUKBqgjZ7HCjqRkMr9hJ+5X7&#10;b7nzlr/cXbpjz+3bbt23fdskv337/PlznXyhIF2zsBk2ts25UtI72yrEAP3RZlhsthsoxqJRvzJs&#10;JP08Nlvj1jYC1B+8H7OszL7qrZN22Ihzd7/5Dfc/+TB6rxEe8xE1TvG8aO09cPu+Ww/F/fpdt9++&#10;5+ArubErgzwYH7p1kp8jm6E+iJJybaMlHV2j00XTlh9cijqDbLdOiL0QWkhH5/JI1Cf9TofaW64B&#10;kiWE6mdfxt9OrpA8zD9AIgSYhqeRdfqCwHMhI9Fvg8lqsv/scOcoH2hjwlZzNZCNsdbZGKM1lPvY&#10;4SoLBgeQbJVKZ731Cx0QX2aUlIsK2w0a5BOZG5x2DnNDaQ4IcqZuAqM8Kla/csJLnnYMFmNqWY42&#10;Gu1hcamXneMhAEI1mh0sOawuh6XSWDRslvPrZ+vgw6NvlBF1exu7TGU+WvKjio04sFAWJ+AsRjCq&#10;P0Eynlwf/NIT5R/7o+QH3p/8+Mdy3/ue8GMfiX/0o9F3/174tnctffd7ar/65MKPfyj85w80jgyj&#10;C0gRFnrU6G1QYSw3euUOpVIabgyXRugodG4y+SPRWJcWiZYjFRdiD1E/XBE6iWnao5NfbhficUMF&#10;Ig3MiQsz2skMjXRTQOri88kZUt2w1MY5HRsslVMvNz9zaz3bBcOEUgKmpiSMIKbnU4KG6hyoGJSy&#10;DUSOqnaC820px+kIbWa9obZ1NxNj3aaNmX7A4ZrDRHaFJ63TYzOI5ikRt//YZRaNlb0FQNPtq7/6&#10;q29wCPsT//qzAqCt0O35z/D52aDnot9e8KqvEcRc48jP4a7e4XMxYc+KV2YM4vNQiVd88RoFfC/Y&#10;FC/4gec5txf87gt+YOv9ZS3n23UcEdVUTHXxfGZ90I7IOBrmktq8FMS2eeq3PXi+soI0Us7+UAV2&#10;JMxaGZSYjilbQnXgqaW2VmkKPSnWocX7NhTAY1aq0cfOhD96knijkqj47+nVyYeeDA+cCo/Vw8Ob&#10;kyfXGEP3FTpFij4u47JZifbBinVb/cKt51azG51ovTPGV+H8Rji9Hs7Uh9gwrGAUT1oAJc/JRLcw&#10;KJE6K/xI5paCnjB4O+bi23bkb12WmwTkGqMr+Q1IzDh/uZoh3dHnJo1RMSTVTFLodwftdhev3fpm&#10;fWFOdvM+WEE6QCXA3fjs0KKiN8wKYR8qQJIaWM3nqvsQWnErajhwjMBqw3KVapySlo2S7JNn+o+e&#10;bD58uvOBRzYpYF2o1soVqUFSdsDmI2fRbOieNEF2k+yQmg056nHh7TX+478XJt9x03zRdIOvcamh&#10;Mxog2JtjmN+7uXvnoBiy9fVRPjtfXHv6bNIYzWXgk4jibOSyrWpt8OH7f0f3eNDkvfYknp/Pfvln&#10;73j9TvNDIQIcxrftL+3fDzk1mqvOqRyE+pVcUsnSy8AXRUj5BtnKHPfoxPGj/BEKMkoKmSSPQIfy&#10;MSQjqMI40uxJxIzebHUq1ZikBN6H2xr0hjUSUYgx16Uwoxg9JiChT/AsTsYwcqHeWAWAUJCV9USx&#10;1f+nb0j+washzuotqnx12v/mr87/w7t6zfWNHdtiitrkS1ID8jhkc6VWu/9Dx6LuAOi2e8LVd/sr&#10;IfqRDyfNuHj29OHepNMlfTnfIxJ5+MzRFrN2Ep668FBoXTh48I6nzx1TofBCmUzjL3vT9n/yxoCV&#10;f2bcKmYGf/+V4WvvGS711ioY6slVAjQ3uuuOO3od3Gi2A1lBio04vO8BEplDbnknqX8ff+TpW+86&#10;tHPXrRfOn2RSRtg1wp/UyA8snxtdsipnA4jme4v9SwiVjbrQv8zZLFZcXC/GhSLg81QDp5BuY54i&#10;I+MipLciipvUXvDao0JC/AtK09JkMqawB3uAnKQOx0INYglKWnF9yo3wSdJaQN5alw0mzd4QVoyQ&#10;IjICVOesmeCZ3KyBrVIkP1piMtUmzYyBaArZyaBO0VVpntywwxy/RI9LVCiRFt+S3NUcM2LzzrAq&#10;BWZZYz+gH/AlDleHnWwpSwKOfsXY8Mn/f3vvHSdZepf3vidXruocpsPktLNJ2tUqrAISICQkYSRs&#10;CRt8CUZk87EvBmyBEpKMjQPhD8tcwNfAJcg2SBZClowsgay00obZ3Yk9Mz09PdM5VK46ddL9/t7T&#10;3duamd2dDQKEVduf2Q5VdU6d8L7P+/ye3/NcU5mesXBpfvXStdnHLhTNjBEYi5cWF2eXzi98Xtn1&#10;z5/6/PmrV7hUvnSy1p8Z8Feo5EqEMHaRtw0IZozk+KizMKIpfNQHk0DMth9KSFwaxyldVWkop3Rx&#10;p+BSt3bCYG0Nr6k7iYjM9IJRo8x0TcwVyqtYHEQidNCQK00Pk7WbJu226xqCkkSKIWQYqjWMvhlx&#10;tPRSB6Hq/AbeQS6rLTSmhSspIcYAlHpqCODbLoCKCjDFdtsGtjL8bWcJ7CLwUuma7DZvmMKvdPAS&#10;NLbNDu5ciGlM53bJYLuZYufPf+u+2V0CuxFz7BQin6xSdovH46nRzHV1xp33fAYj/5Psx013+8Zf&#10;Xodib53Ve7LD8leG3m7x+F+3n7srzukMm/7mpqYb19GKT7bFDHGEbagt6Vmb37gydWx0z3h5/vQX&#10;0si47YcUK9NIaC9jFwpC2/kIamGknIqoWbos+fTiUIZBUd+LhYIWoaIt5smEJbpO0l8pMJJDSXT8&#10;5Ny6evBaPLfB6G1gdNVMHDwO59da3XYnzJXLucxATkorTrzmFtudcnJmJbmwruYb5lJbPGyxL2V2&#10;YLBmnmVhCIDAnbGAF4Zu9qez3rWxWhVZbV8ht6eiDoyJwQelHVGUIwiB5WNQkrggsTiQWDnEMI6X&#10;Kmmo4Yi5pjBYzDNSK5GKgZRN9Dgk5r3kxwA8I8qmG1XKGwj5gw9/aj5yXSTdp87NnJs5w9K31Whu&#10;bq7OX70yd2mWrrvT1AGvLAQZ6+ELwbW1JkePemAqL5GKg/43FaJJ6UOsw2RpLbUOHUUp8trn0v37&#10;1VfA1iRx472aXlXXXT2O2+lu9GhIXRhcXrLt2/fcdfbihctf/nz/kSlm91rcHT4wNXt19vzFi48+&#10;dvbE7fdwlAtJm4JizyxyeVTay0fLAuWPHpzm9GeBJ02WA/QLymk4MD16de7i3NmT8zOP5vA5UOEd&#10;h6cf/8oXF69dmZwetTyYzXDqwPjpCydtJ9x/YHL24sOnLl14/OLc+NRBzCkg19pcwdhzdNs0vXBI&#10;gWmcLvJf0bBTgOG40XLKvFpAxm3bt504dGHm1KWgHITFVsFob2KBYdDTMHX8IERLY7maFC20jZSW&#10;OWLCSImVqZree3B2/tpj5xZWr546Ngh8Wz527Jsen71wZWFzafbBvRMTnLj9UxPnH//83Hrj4PTe&#10;TnOVk3X74MHNU3PL5+cOjt9hJpl6O0CTOBwvrqpCz/UmpvbT7ZgARm2x+UAaaUc9rH7PnX54ZfHK&#10;+fOnByuou9TU5OSjl+igqJ6+ODM43Id0q69cjMMWUKnnowGiLhhqpZjZanMh+pZH+XzrbGvKYkuZ&#10;JGqABG997HIcWRnwe23nIlM6aqvQ7FAqtRqFTifbaXhOUpcTrgVQYAVReGnuR45vnO22Y0s1siNW&#10;cWyiHI9Y+CqqFkyvtJ1KXVgMEzWr1wtw3hCtOv0MqA+FP9MXfTpetFu+8Hr4rHmeCFwRxKoQok6o&#10;IHSFEnz+xGUrDs58LvD6VgqTQDTuEnGoSB3jhM/fsq4VCZ2OxRXPanhXdKMiYjVo2ESR+vjcw+MH&#10;xob2j0wcnXr48iNRJvK97tiB0RMTR65emDuy/7aJfUfOXl3wHVV1uj0qyWTQJgYQmtASPgBEL6Dy&#10;IkEWurarDT20MD/tBqBdQOvAwF1pJoR+pHTeE58oBUw6gCEdxeRJKUTjIS3fqOuAs9qeIn1Z+rd0&#10;JSebll8LZhOiTqtR2piSYNWR9m3p4AShTyXIZAuppxcDf0/lHdL6moZcbQ3fwpuCIAW36YUp50KX&#10;uXWaqubSUjotdZzmIQsDAZQSo57CLx7EQMnoH6sL//gJFq3ZbO48Yeebrx6Uvu5/2j14pkPrTYfT&#10;3b/f/bTdn//GF17Hut24rRsP31Pgv1sc+a97z52N7rz8VnYj/bw37t6TfcbdDN/uiuHOxPTsIOaT&#10;0ZZP/W5PfU6vO8s3Hpb0N3rx+cTjybZ43QdMNz17aubS0sLY2CQkUnu1a3dpEHPiYn/6djIybDcN&#10;yM/0NnXELBv9fap56DKrMEJKy5dIRGS4CGnW4UsPGjxFfDedLmwKnZhx8/apgoSfF9WX5tyLm5hp&#10;4ySRUA2h/3K9qh4583D1zJ+u1muMficXsn9+SV2YV9bqxkjcE3zWhDazG7qLS9TDUliFoaKjX3o8&#10;iQTAmYxapEdbmIO3hQTw4M3Za7eMXhvjbjS+Hm5eBqGgOpNGj4esLeVHUrql+KkzmcAVQdjphrm8&#10;MHPa2HtrINLWXXIYLNPGIBQ7Ai9HgkHG8cQPHzLoDNYQ+49OTh88duLOK/PXGMqajdrUngmKe49d&#10;OLX38OHpfQe+cuoCLRSWW8RQiY66dA7amYn0ECqDW94mRSHM0AUZqSL2HO3kxG8p9a7nLXdYNvuS&#10;CbK0xNVtx2ij/s9V6WYtoxyHxrvt3AegAPw+YKknngZ40UItoFZiZgYOd0C8sG0wB9p1iQa9UVfd&#10;vc8aK6JPMup1eFbVcinWJdQYMUQBxpGn2WkHWEOvajH3Ew+hAfSxiUJeLHQCupy2nlagZ6QGpjt7&#10;LTU9zJwewbFd2fC/cuby4UPHMQFxQyjI9HKFpS8tLuKoR0Efjq4rkRWsHyQ4wn313t6eDAakIYRJ&#10;tpAdC3Bzo9EjV4jbvPm6Yf/hF+26y+QZ/uAr1e/9OSCkkjgbTpQfjFvf+pKh//KFVZ+PwDSsBkrG&#10;+qtfdeJTn34cCRAegZT7A56ObMx3dcR2hAfad7xsYNBugPopiv3Yf71yMN/9gW+9vc/2MS5bb2HL&#10;JxPhbz+mUAU0LLHn48ql8fmNd+Q++Uib1lRQo1TTKNXi9BJi2OXntZlInYsximfmrxydnHrFbbnf&#10;+fNT8HfvfuttZhQ0I2OpZcFODaHD89Walf/gp0/nk8D7V7f1nNyjc5tklXbMIpLTQaO5brmv+Q+X&#10;c9XslV/o2/Ty+U67aidlf6BZWi/XcOXv3/OOL9KR8KV37aWyatChWknqR29/2Z0HBr/84Q+dtl/1&#10;G1eMuPVjrzpEpCk8di/Be8ZYqXNXUUpOfu+BqyU3fNXdB4fIg+sERDClsjmxMTQL/+V/fN7Pj/2r&#10;1w5W0aqCzxy5PDzD60Z+3XD/5JNngjh40yuPV5C9OwR2UcqN+nC5ifDIKPzRpx5ZaFnv+bvTwi1p&#10;sMJDEJtmkujJ2CPZFmozn4eLrfS6dRV/8px66Ny1ew7uOXEs96WzbcMtGn5r5uKZ/XfcSXPpwsK1&#10;8bExoOvc3Ny+yT13Hhry66tipuZV7i9X/+13wZMy4ubP1Vq//wVvvoMEUCeT0uoc0Bwk0RdiS0ZT&#10;6k7WeIoyNcRyoQBF6sW6MO1/1wK1SHoOKNbftkc11cDnztby0sygclNWhSKHxkB8tPQN0y+dd7Cl&#10;4k97TqWHnNIE118aucuXHlR08rv0h8KoEXgFwYmpNwVrFrVyjzh2rRmSAgsDuhS4+8txfxT6RYIl&#10;QjhXES8SqCJ1W8HWnJ20aJs6cWi0rHsX9NLxLT/x/oMHD5ZK6DPVP/3e1wlmpV0AiMbj3fLPG9/4&#10;xte85jUTExOFQgFd2pve9Kb0fr/Fwtyu0eFr8u0zMt3Yvee7HSWemuO5sba48z7P2q3jxmNxoyPG&#10;bn+K6475rez8M/Lj2NmfWzmtz4USexamG8/iuvmlb1Y/9+df9bonO4lP8ea85My/mHrt713/lB0m&#10;9el2jABqhgsLeGJZQUbqFZleoYvkm0H+oZXHXzZ84vzFhUa5/f5vubtSakgElOttNJkdrJLR/vk/&#10;fug9330frywEXZa+yw1KfqwK1X/4o7laK/6579tHpRAW/2Jd7QnV3RPq9b83EzoF4517/uuZQrdX&#10;z2RUs0XPvqrZA//xo5+pZ3LVT3xg6ZO/1V7F3mlydX21Y3a/43cXvF7+1//uaD7byVGDXcAaQZkF&#10;pPfW6//9WjZc++LPnBiv0JKPc2i00LE+eTF630cfbzfMv/f6VwxbtfFscHRCEkAhui5f9T/wZ+uv&#10;f93AMGGPMneIPAgBCSmN//5PN0vu5ne//oXdzU3Wrlmwl4WuWP3Gx6+V7PYbXnF0/2CSwRaOTUsB&#10;waEeSuh1AImRLwzFTSQov/KQunbt4oHxA8Pj5SvXahLrR1zpPI2ABxhCz12bOzw1DXF35tzsnfsn&#10;Xnoo1+m268opi5P61kpbVzPkdMlqFBgqqajtPDGpjn18IvytL0IEZUhWf7oTekt/N48P6WKTHv1/&#10;4G71C69Qj/6oTK7Ju27yVf8XoIbwwj8zrv6Q+tSPVb7w/aH/s1HtvaXkHSp5rwreY1366cJ7Xx6+&#10;9aD6rsPqH9zV/9b7Cm9+Uealx9RQiYIPJfQAq44m7ipMLts2mOmCHvKkUlL3DMf3jMT3jsYvGpOv&#10;F/M1Gr14JHzxeOX+vuhehv1e/J37pl4yqY7l1e0jffcdGTo4ak0NYZYsevYg7NKFcXj/9OW5s3YY&#10;TI9mXnh8+NBE7tBUMe7UxweM42PBq/Z1v/2o+t4XWt9zt/r24+qVU9Gd+Ok54UhGjZKBFmCCp48+&#10;2WOxmjNyfdlwZuaxk2dXf/bukrGk/ulLC2+/d+Pd96u33tb6tpeTS9C9eG1p5fyjP/VN9s+9ZP0H&#10;781NtB7/v7/T+p5Xxt95f/e7Xzu6ePLRxUc2f/BFvbe/wv/B+6M33a3GvHWCXuH0aF4ZNYKNi+eH&#10;UMVRTvPpgsmWHFzz1PffW3jDXWr1wumVr5z6e3f1ve2YqtTb99+Re9OJodfd5n3bEfVdL8ysPvDx&#10;zszJN9zW9x13q7tfsM/KFB577NGjR09w2k23vLbRiA3y6mGKQfcJhXJCmmiPhf2BKirzbbe6knHO&#10;rWyWS2rIUaVOoxA3+8l6y/TsjZ7hNmc9hdNwq2F04kLdXsfBtTrqXWhvZHPDdbNkEL3V9hoFe8VU&#10;zU5t7epZMMr0aNGurZphAWqNOqzozwxSHgKsrZXlx0avHK9HG3Nlj1zOAHBGkdTLV5j+8Vj0orAI&#10;fm7VkX+WBgasbLEemMUyIMD3iqIgW6xT4U2amXzNFQ2rSyM1fUY9Qpbivr7MxsrF8X7LoT2HOgDo&#10;WH/JNxQXaFnIDtUCNTCUc+OWF7YZBfDZw83VAgFbRFakxirY98L8sd7s0uid4MXI8gEWrNcgRa62&#10;Rges3FE50+eWRgnLC+ut8EpVNdq0KKb6MlmioSzVDdjai18QkvYY03TUltDeEGpNFpbgM73akwKl&#10;rlG2avaRoUFWrjPn18mUqhdMDH2G6SdPDVNSjcmuL7HqTdtXU8JM98jsiMPSEWTHEBt8puuwEmZM&#10;PRyomna/Cl0fIGyxqH1PltT+fpusUphJmnJ2lym3BGfbn2uLsNSbSOulMiBSm6CRTPCgxoV6CGKX&#10;xv7NEyxaqkFLByc5Ul+3j7RatwMRdv+48/3OE3Z4kZ2p/brnpO9z4wtvfNot/uam77aDzG5aebzp&#10;PjzF57qVPbmV03sr7/Nkz9n9/k9Gj93KPtz0OTtFJO73jZ9VL59++nd6sqplisO+Kqrn6d7sureC&#10;xqbII/1TSfDluUevzsNydAd+NGfmiufPzb5o+AW2ObQY4AKvKATinZT1M4WmP276XtTGqLKYH3Sa&#10;wRhG/hFSDcoTEU30jlda3USxVgwyfd1G3Gd5E5kyqq98f2EiCsvV9flWUm3Unby17jPZmVEeuNc1&#10;jVqfbW02Fv73mlqqmA8uzTesbicPxJuvGJeLnj/anw2Idy/ZmVKhlIGGsiaSOcNpUhMN42CqGMEE&#10;mr4xUBoNq+Fgtp3DN7cVbLbV47P1uU2S4XNdR/m1qwWsHPO0i7qbCPrdTAsm0MNDY9mNG+srm4wx&#10;pRJe91GzIf6puSxhVpuGmVvbEBIH84EC1TRoN4x8/RA7XyTbLSylsjmhGH2PdexoZUAqmIyBtoGZ&#10;AB0LiZvLBj2P8S8I+rMZ0khRertdJHdbQ9aOwCM9e/wI9sgkbYqqDL+UalD8Re8xjXc8P/hMNkFA&#10;J9zjUF46LPjmheMSRnbTh0QTdt3T9aiciXJN9VgylK2tvmgvJTOrG9J+SKWEaNbKz3+y+sCipGtn&#10;8t5YLHapYshELZzuTRy0Egt7iCSIKXuxLueLtbh4MugHhyP92Fsxq7rBlS+uj+P99qdqNN2Fx6fc&#10;Stz7SqzGAgVmw3qPmR62VmRPTI25yoXLVU4RF/OxvdnqWqdYJgNVGnaZKpiVxxxVyakh2LM4WlVm&#10;s5F54QiNAvxGXW4Zf3FFUgUGs2K1CkTL5cut9doHPn6m382trrtFu1rPlRr9DYtX2n2VZNOIOxvm&#10;ngTTt3AtSPryWhfQbrbyxQKUT6fXKQ1Uqq3aCPSXWwpxpI96tskkThcwBv2lRi5XNFpGYwkCPDTw&#10;zpDMcpvDWI/39Y9ca5OlVi3lh5OwnYvqPfeuZjgvoRaGRXgl3BjzG95kOQOpoj+w925Kl2C/S+ce&#10;6sPWrDhZq7bwGgy6uLJm2+RzJmEJnjPGHz9TjubC/NF8s9EyMuSPRaafwXfCLK+6TiXqDKHfN6hz&#10;umZxvs/vW8rGRsM0B1TYbg0FbpC0HeISetb6wECm5ruQ39YAjQF9RuMa5nalSl+yUuvQ8kzIKR8o&#10;hJOES5PGR2nppKnDadQ3QQsZrhjLqtUaXiZX6qxH2UqVN8/07TcWiA2ttzvFvoGw03AMQs/8VkQM&#10;6T5MPqLabCmx1wmByGag8dPYrhrqtmwf/wxIRVqypxA7CTiQXgF+SFx/8We+9yXmOmeAO5luUnPB&#10;8j78cDC3uHhgZAiwVw/VpauXD++dunZldmT8AKTo7KXZwwcPBVE4Pz+/b3LyyFQxqDcKXDl5dayk&#10;fuybnEOF4Myy+anF+LEL4loMEiGWrtaOam2h9yWxQLvN8dBFxq2HlCa3pXXSDKHz4J5YkBXUiO8d&#10;GA5+51yx2Gsoj+4E61ApSmu7O7qtNMdCFBi8q647yyb0j0JJ6t9oQdvWNymKktKGfj5aXUoJ4hgE&#10;iyy2c8LzWq414QXDeQg86dlmP30D2OxzT0nTk+bPpBtU02kcc9Ab8xZdV2J6AkJNIZqlvukfvuOO&#10;O+6oVCps6qf+wWu1Kk3NbGxVVPkJFu2bv/mbJycnYdGIInjLW96ygxuebs76q/j7rbNot743N7JE&#10;t8It3fr7f+OZ6RF4LmzcTY/hcxQIPr/nJW4bnWwbc358ifyKovsu0/H6yt1De/bV0MR21cWLM5lS&#10;eWNxbXSgP6rWmp7pWCWW6EMlu9ecP+0Xp/tpVHTsTlTOt5p+kM95RlD1velWYuQ7X3GzL+h1LuPz&#10;n8+Mhc3VoJiFm+pvboRZt9OzWEsHPilT3ajnO16Zath4IVkKzGzYLuUH3O7aWs9Hhl+urzVKUbOT&#10;xLkhJF4oYmmOz/Zqq4W9zBOV4FI319/z2+R+2uXJztrVvkppo0O5qzvSV6xuLg/0V7p+UGu1C8W+&#10;IPRy3obPHJUUMiVcpbo9plHsFAt5ehyyEo8c1xoNhpGg0y3l8iudoFQo9qjUxtg1MALGDC/o0X/2&#10;tVOVimhQwtgqGlE9yPz2w73Tl1buPbKnjm+HUrNXr+2dmrx07er+SVkmnbpw4c5jR5ihHz5/6e5D&#10;e1+8P+s3aNAjlkDO585YmmI1phgqsmiMqGuSSRO5zn3jwb95nZjXqfc9P+dfVG2M7LK8Bt+Y6uBW&#10;afsm777aVg8t9mrZkctVNYfVeGeVKW9ZasBRPFAMISuQKEKZoDWD+0R42PQbTYThlOk8bDxRcrmk&#10;OfWCPMozPM60SBljPFTJdJeRrUWrY5frx7Y6Nv+6XServ7wu5ipFEl7DcDPby+UWOz1qggMdj7mb&#10;ShnmeCL00Roa6lDt9eqxvfl9497kMOxll25OSjWRr4VKTCHYyDp2nVzkKMG6FctSr5RM7y3ccyB7&#10;35R60YQz6CWdCHgtDXW05hZWa/H40I+87cUznW6jP7eRGWB+ShpJ4uadTCnsIFx0i1a74PTKpcHY&#10;KXdMQmvxUitn3IGMUen3+lS9OWjbLW+orrJ1dtTzSM3KFe1CDgOVaqG1GayuV7wKGvQ4zJpxMQmy&#10;ZpRzBsfmW4u26eRz+xsqW7VGVow9K83zFoDIdNqdBCezghfnvF6lnMd1FRi0vLZ0bnb2yuI1p1Cs&#10;hcZmA39jJnYJ07KMKGcFrthdiZtY0ezmw/Fit96ymlapXSPQKD/uZUdpIj2ACYJqta0BR9Xzhctx&#10;km94/flOd8yL8tXKqOHXY7vRG4rdvsXsXhKO2gPJpuM7ySaeJpfBkOVCPql1GlUMmXFCAVDRf1xQ&#10;cZmbjKQqwy6E62ZntexGRVLS0IP2OmN9hX7PMIC05UouRzxuC3+abhhnCiXDyYSc4cIIkq98lj7Z&#10;uu0T2xBmPNo+C9kgb3azQcMxO9khzIerzVGUFEYPdRgGJQSH6S++CV0zyDoxd3KmYFHmIysBFs1N&#10;fBR20+ND15ZXH7+wfPHy4v5DByUj3EEvId0WTZZ7HC0zw1Iz8dyqn9SlEGmWuFyVcbWa4Lk/V00u&#10;18HWWgeCHjbCRkSWHCksQ5sv2Zq6cs1X2m8heGhLq6tVYjr1ki+61OkqznZUt+CPmLFLft6748a7&#10;lduLvEFGua2CP+8s29LUl/bIsKTPQDNw/EUkA6kOb1s5IWKDbY2adB2YjjSI6OKjVEW16287NCHT&#10;+r3k8KiCU79jSE1IR5CIY3Uu6q7wYI3zUvsVJH30ZPElnh27dg/diTTbpimkmkI795MqftcT40ka&#10;a5s+QVvn/O1/3JQw+9v/sb/+P+Gz07p9jT53cbCvaLseday4EG76mCxl+vOq4Ty0trj82Pz81WuQ&#10;09nN6lDB2+i1u7lSBb/apNX2oku1TjsZ2VcYiP1GtrDuDiPDXTFzzIp0DxDRWEVmlLem4tpZz+2n&#10;3THoLSq7ababyLjWcpUu6/VMEjQueOFKtpdkgoxPyNug02qteoWckfMW2hs1TDj7R7p+bdXLA8sc&#10;N4OtKaUi1uFSPXFzVmelDzMjo9jqxMN5N2M5q40Ag9Je0CHpezTv9FpoT6yeeImbxBk4GGES6dQz&#10;wySHS8NKdYPmznIpR3dlLmmagY/NeFd8DyQpRdo8651Rc8Vtz7m9KtmdtG7CAfUROaRjZ8Syu8O6&#10;1NRC/qSQxAenB//ikTOzS2sX5q7u23+Q59AwSokJDmzAGzCxVIisfrdix07YtiEC+zPIzETwtxMP&#10;rX+U32BiAkMgymA9zuOsa78TfPbVqsPncE0Iiwb/Jckwjjo8qN5xvwTC3/hgKD+zps5X1fK62nfA&#10;6zWseqfdCEqvuc24vdRs9SCSYpDZppH55x/vPr6ena6QN84IL3mA4hSFlSpdafIlFp3r1N9Ypot0&#10;xmr1olTazHQlfZ6aWkhZASEGpAyDzUFuxW/PkEwEyHfUNx1nwSRciFeKIS0ArF7Wjv2wv+TUqwEH&#10;C98vjDaYSDgxHLhcwfNbfqUoBWmQJC2LBEpmjR7Km2FT/fDLjWODZt6OEBX+5kPqi4vuQDZxk6Dm&#10;mINdp2n5TNpVyxvDhA+zU3d/vneV3PvNONwz6K2t+r1MxQp6paRtFRXhnI0GiwzBu1IkYvKyi5i7&#10;9KwGCBXYl3GdRi3AuIXit4BUcdXTHq38QHIFmTkN6UDOUQYddDc2gnwmF3ZaiLV9bFW9qFZ3PLtX&#10;KpiNOhdGxrZzrc5GuWJyUTaqGMRRrVN0CJOhxpKj5Ysqs4WXL3QV5LjkCgge50S/+rg6Pp5bXGmD&#10;lTc5RHIdh3QgeMlwr7XSaipucMOo2jTjUv2Ca7RCeyXIQrgqNZjrX2534lrPcyJWNcuGfeDEnVMj&#10;3pkvfJ50hNjI/a/Hup+uC41Fa6ooysOYbprVmtQ9gSzQPJxWnMSEWCIDk87qpioXBDTg64HnISCY&#10;bWKbga9YNiN/ZdnISeRE8wwLI8MgU4rEWRGTES4mAlAgq6X0yWEkfEkDA2qIvL02bxOCp2lVovZm&#10;JVtE8cjBzCZOUwXLbfdjZ3p0BAWyrIBckvZLsUpM7bkpc+peVzANJ264qIbK7p58PJwLs7F9z3Ry&#10;52j05XnjSxumFQB+Q0aiaieBkIdC49QKQNGFxVSqL5mYut8+Zfg69Nqmxb5tCWpKpJW84XZh5QXF&#10;ym9/MXTe2yRtL//ukbsqWLxsWamltU6pZqZFT1Ce1vqmnhrIzYDkwmnJ0dXi2VTLv+3HZoAQo4Dq&#10;LqVbKHMGFPFGcax+I7pvr/rWE6U+u877nd2w/+epsBGRZSfK0fTB23JVSy6qOI3rJgzt/buColRi&#10;SbfQ24u+8yde+cpXku/EB/zJt30zH/DMj+vXv3vrfWDRXve616FFIwDq0UcfJXM9/cPfEGLpa8Gi&#10;3TicfuM3X4sj8LyzaDs7+cMvVP/2teq7PqT+x4Vnv+OnfkzaG1+MlvzZPYQNoXBUboS1hFqkn23h&#10;1vgLzBnqJz/NxJH9Sr0zZVljiL57zIKMpeVGrVEq5MEnrSQkwrzRNM2eh63SSB53pwBDq71DGWz9&#10;F1t+0bOzUbimhkB/r58OX3sCeyVoc25sdWlZTUxlGHhpwz83Hz66qE5uqD0vOH70yInLn/jQ64+p&#10;gbxa7DjVrutFvZV60A1QgnXpCaDot7LUhMbAAj2ottpZVcyJG8CxDGp99Ze1LBq4axs+YwgDFNVV&#10;apitejefow7rdds+cxkTl2vZ2aLdaLWknylAim23knh5SYZWJpS+MY8+Oao1fVnnYi9ZXQlHEUHT&#10;d9VuAishZfrLJi2JhbxLkXY4h7UTLWNWxyr+189VUf/4WtOv8/rEz5NCE8W3rs6MYjxGYo4a5/Cw&#10;a0U9RvVSarQg9kY7riXSMWqHiNapNHWKSOVd78iY/x8/J9OINgB9Hh74pMv8IeO1rV4w9qTl9oWm&#10;pOzh8dZrqqn+cq/ZQBnUiosvKmxm0drbFUwWED3NrYefnVXVTpi3eji3MIHQjWYS6K0iJyOJkjQt&#10;olKSNbqm7jCREuNywScy6APRUvlz2ognExvfgy+67nife6EeQEt1OvYwM7Nrwh0RpGqyeU+wQNQL&#10;w25cEblh4mQ9l3NrUaGmwGnWG2GlnG02eiAMkx4B+Aq7AoCz7WDIVN96NFswe+wAjrPNxMZhLxQx&#10;Nx0KkE5U61TTHdrbqq9oCXa4sUlbBIgZJOVXI8LFwM1gP6pxAjqrcTGXD/xA24EqEhO6Tb8v1wtb&#10;AgCIVKOsCGOBcxtGVxnTo2Uggz5KjFaxOTYCX+KNmLo8z16uZfqL3cQK0IaCGTpJ2O8TJ5/kMy4f&#10;pAu3I5FanWLWyDnWRisu0atqZwpcKji80R3ZlYRH8XoQdiUBwwEROA1UYsfL6v4p3NvEEg7YY/Uj&#10;xYsTu9DX6m26rSlnuJtp9ZpGYWyqh2er2832wnKWEHSp0DUSAE6r4IaZ/r31XrUP7Vd2oA7jbucb&#10;9YURNx4qGLabPLYqQFycrGH9RCxl1LhySPaQNUdSogpqGN1OmMl6rXZUrGR80yiX8TsMclC5A/1+&#10;u4NfKyoCCXtNbOLXuT7LrhW3ItaNGEZ7BlJDlly2LKPoExLplF3diNApcOZ0d6O+94BoYoQHE93F&#10;MK5FfwPkvy25nzRIYhHSZBQCW7FUw8iNbHM0dLbd76p7p62xfDySU2MQoV4y0Q+hF/VnIrLtbY/l&#10;oUMfVDNSs1Vzk/Zb6Yg1OmHSaAspBYbRlrC6kT0lw7VtrIi3tPkH+yb8nOyf/DVtj00LhYnfOkE4&#10;xHrrVCMXPWTZnyDOqr6P8u12MTStb6Y8WeqpJm+i/5X3lpYAjf0E8ck3QrZpLf8WPy9+SkLspeml&#10;vIq9xf6o7CWvOaBuG4bJw3okcmx3dj1cD7ZYLlkv6W3pDnOdcKylCGmcMA0Kkme17f09f+aBr5y9&#10;9tGPfvQrX/lKc+Uymxj6slrblUt4/vz5jY2NT3ziEzzhgx/84M4YViyKg8lf+2NoaIh92DHUzTJI&#10;Q7qvrf2179g3duBpjwCFrad9zrN7wu0j6g2H1X8/p84+hwvhR+4RVcBvPfzsdoGAZzPuEZBCAyFr&#10;8TCLoDaTuHfl8Qg7/rkINTzr2OGALMPYC+KcY/o9gy4mZfVoTvJrahJ3JMvsYtOtqHvE6G2RZ3iY&#10;0jajPf15o4ErkvIzQKvo9oraV2LcJYdSfDdY82O2wZQqcuFMku3LLtTC8tDeSt/A/e7FsSy9CFGn&#10;GbcWgg3fZkZuBZlNQs6TZLMVlMr5ZhRsBMYeNxqgJojmxsxM5jPUH04t2t0qgXFmz0j6+nM4LoCD&#10;JBiA2lDL7zQEzwGVmObojdApcW6lL4/Ulfe3XasJaBIHLbPTjQf7c7Sns5Z3nKi24Q+I/wFDvOQl&#10;bNZioCKLVj+MmTgqQ8WW3y0m3en9fQcq4SvuGB7K9q4tRT7zpEXIegF57rcdyt5R6d1/sHjHZP+w&#10;HeYhdxgzGeK0WmW3SXgquKXkSp0OPJCV5zhTufBzP6SMl8fqL5/lib7uZdZYQUZbqAW0aG8+qiak&#10;E+v6BxPPfI0JSc1uCm7NBM1NS62CPHPhnf2R2RdjR7apoq7tfGE2fmTdC1Qli+eCy+QaiZUw/lg6&#10;8Tr158R5QeYYk4BxLiOBaHxUwlSBqNCuaRVGPKJ0LUacP2X2Scrt3EVK3N9fNL4Yte2YBhM6Gjtt&#10;bNmsVhMhI2n2DkbxwAg0ZJikdlrI4+iPw0pNGI2Q0nvWaHNtW3GEfVeC92wAiYWc/K7peDADkJPj&#10;nc1nHrzqb7RRuEkLXOK4H3wkfni29RdLAw+udb64PviyYptQUZ47v65KxfFez2skbVBIyXJrrSgu&#10;lNdbjcQ12YDtuEEH9ZSzuRwi3EcRBUQVS2eYQup/+FjQkSCfEQADqwu84HqTAEqg2v/zlfB01T9P&#10;2sY194FF66HlzOOL8ZF9MUhrbRPRWh+JYVyjCB+ZJrstCq8Kl5I2om9Ns5hZ5ANgOznU4nYMROMC&#10;d8neBLXGB4bcb8eOjoxPwgBwRa3bh+JowyiOe503/Cf1q6dbv3ey8iMval1qbP79Pwh/66T7W48a&#10;v/lI/NEz2X/8ikk3WYdwpdv0YlSlBXg5ixdiO2qv2Ekt1/Mxhqa3Od9nPDJLMDkFVjqN0FGRne41&#10;GVzgPMNOOec0N3t5jxPH1C5wFYuyB64m55c7l1fU0aNDf/DA+lxVPbqQnN9UZ1adc2vOlZVwcHQA&#10;YR4wlLVZErlB6GvLCCyTYZl7oHLDgB/XqkTKc4mFHxejYdpfzfMIe28B+ChCW7SURPlcDgEDgv09&#10;3Ntk2Xsq6ogtSESlNA7GCvG+coxint9zuuhRh5odKMmyaDwf+570SdAtu+SrOlZrfECAO1xgV/ze&#10;uGJTcx6uHYFQ6V2dgkVtLCnNATpvIL3bMVvc8eqnMJobUmN59Tvfl6iXZ9RnaPiw41+ML99rTH1Z&#10;3me7nij1U1m9pBlQ28YlW4NHWgmV7afrIHkItJINig8SpV7xNksNhHAUF5fdeM+AeuuJTC7qBsD5&#10;HibR8UIrmaWGK4nMW/4auqdIHmmjAG+iU9YEn4mpiia/+bH79l93Z06++c1vvnDhQmt1TuNPhZHS&#10;zoPiEYuQ++67b2Vl5V3eoY+sX0r/9A2I9vyM6P8Hv8vXDqI9sqTe+Ur14bPqNA2Mz/bx9hfKnbJj&#10;m/BM3yaml0sc4/UaENNQ7mm/5HzW9D/fni732WMsMXvtWtgoBFEJdUsykg3q2dHf/3zrs/POzGp8&#10;54i6Ejqf+XLv81XjoSv5B5ezZ9b8yf1TTtxqtn1wmJVHA1HKxb27p9V4IfZxRDAKrgX4sLFC6m1i&#10;ty+JBZl27+hoZtzxB6eGD9ZOYajdUvZ9vxn9m4e8D53qvXpv+AMf7v7ZRfXR0+qPL6n/dir4+Iz6&#10;2NnohScGwqDtFKyc6w+Xe9e68SxS1oy6CukQubXNLgwZppyJH6I7FlLNNZoOs0Yx8JK6Fa1Hk598&#10;tPbAXPfhpeSxlejsWuCMjjx8pXVpXV1peY9f7Zxbi8dMfCQS1LQ5OyT3k9pLtZ1QW2VgajH0lwpu&#10;3LtGJ5xjDyUxQHbUDijmMmlgArWO6X2lGLVaGH2M5v3RkiJooRM0/RhNGvSSWtcC3LTWoYfurW/Y&#10;VcbtHr5XIBzgjWmP5MIHDull81880zN88+ebJ5fVVxZkyO7PCIt24wM6NP3CsgL+CRBblEq1uGnk&#10;cY7oKfJc7Y7qT+gDzeDki0lXElV7VH5cvxXnA2mA9ZgCcbrgmQBcCEPqa2J1DnjQ1R/xiZeMHCRW&#10;Ym2XhrCKRkfk8EB5TKzCTxc34ncPxcON2Emqby88/o/EnwMpjNGTHE9wV6fRA7fRl9uF4IzUQMXs&#10;IaqnHBNGhTz6efHNJ8aR0mMWnw5fQUuW+HNPVWsuv0S/z+w6WjIoa7aJCYOYSYw/+gK2/e7qwqVr&#10;jz84c/ms1aj+6hm1YAwsd63COKz1gkrWwOZ8nCbcFcb+3Zo0w+pmiFovWur1rtK9OaI2DGClpAxp&#10;fz2RQ1msTkgm9WwJHSdKtk4DSxw0FOFBdmxjf3DyQvvBi6dOXj55+eL5pZmH0VQlQcWMTCQIC9XN&#10;zXYHl2YqdI4DupQwBXbbsRxcG6TjIrH6iWKnhMonlTpggrxOAEwQyHbNaBVfZojtACWpGh4O1131&#10;pj9aP/E7TgNTxAvzmbC62Uh++vdVzzGXLjyIfev5Kwvs3Rt+ZXbJHFrZ5AO4gw0qXOVco+Kvqv6p&#10;6em7XpVxvRyEs9uzGwRLacfaJGJqxkqsqbqbYbTc3Wx01HotyBelg6QNQRQ5J+eCR6+itoyuXZ7h&#10;dNuUGpVz9ty5C3OXz81eu3j5zPz8BW6Szeq6ncH/Nmayxw0YWVibRSHGHXFMCwiFSm6hOgdPPHhw&#10;DkTSSlqrBMOLJXKoaiR/daSDknI8oLzd7VCRJGurFLaPjNv7RtWdB9UUAjztQljJ09jp1mlkIc23&#10;k2x0YqeU2eCUlYoc5ICbODEx4L1KTRMbPl1IlatLV0WFtQKYgmx0U6fQ4juyMN06JM7+W9ErqRW4&#10;PITqTJ3bAvcPXskrveK/rpboLwqhTcsKNe92q6bUwzXfvqUESAHTdjOC5qM1RNtumdzdZCAJEzpZ&#10;gUBkMRXSGjUKmXQ5QeP2E76BGEGCu+g1Vv30ZXEZpzn0OrRKIN62gUjqi5YaGtN2wBdtB7yw+v3/&#10;rlbqv/z9v/DrEy+Z+aFf7PxLYc/O/sQTVc7vmDjy42riZ6+U3/zHc+89WzzQzH5s7+t5zt+QKucz&#10;HVNTS9idxy2+/Naf/9TPvOlfr9ulm/54i/v5jaftdgb13nd9CPozPT6pSuG6x+5W36fuTnCZysQB&#10;MnazvoiKEmIwzW6pnmmrlfpmuR76m6qWw9rS9ZbVuG/9ymfUH/7lUsdILlybbdr5K0nfx06q5cQ+&#10;c+rzK7NXH3vsNKu0T332iorzdD5S0ux08tlujSBP18gbwCfoN2ycaIGkW81vuwMsiMWPrFjIDBbD&#10;0eLyvvmPdmPLfn8w9Iv+5dbYysVZaVeSAUidOV89N7t5Zmn53PyZU49fLBrmYG/dhtYygnyo+myv&#10;YhXyLVVsYn5faLJtSBwIl7BDhQ2yq+daa/iotfyyFfkbtLKpk48SaFQ4c2Hu9NzFi1fmGa8uXF5m&#10;oLt8ef7c47Pz80ssfU8uqg2qtrmCncMLdUv7C+WDCxL67/m1JmlOEUlETjEgbwAfTeo9SLxyzokj&#10;fWP9qldddwx/ui8u9RUZXTs4TIEBLIdhs0V3vUOyz5ZuRI+xWn+sh/R2l5a4grgmyZI8bjLMvkcl&#10;72N6f34eZnpZfOKiGkXDtB1PsfPeiw3hz9ZaMlIzHFeyYV9ZhYPqqHQoOk4512FA96k2y/49erm3&#10;1HMEdcLdUCynOUC1PKBZLOnYVHaZSqEqqCaxlM/YUU7E3Vr7DEWbiH6GQ09tqww3KUa9mLvKj7EF&#10;ckusWTX0L1fjdxag1YKBZob0T7oJ4D+Y0SrKt1W7lKmL8TLUg1AGrZbIoZhT0SpFyLk8eXOHEqYZ&#10;Ih5sxrC+VqcVs9FTGyaTKja6IVNXz89kPHDnGikTNDIaxUuzXxoa33/wBXtfNH70kStniNDpixqy&#10;822RTMVU1qRMi/tDUJHsA5v7UMzumct9yeYoATcBppq0wBofF0HUjcAmhFPkRbAYYsfEB94F5AGJ&#10;JJSVZoom+RrR2qHj9945fWzv8emDB44x+RZ6VfweoD1KFBtpBjZ5LaYQESRlKfFpOcnQ2+k6tFAM&#10;xo0A8sqTubbihfBe3APwc9zTfQXQjH1hIzPXLEBiEz622o1Oh5VsoGaubCyfm2vYdQSPDcNbN9X8&#10;mQujx26/Z2L8yMT42fOnFx3VrK7ON71HkmQO2+hWba5XXelhNl1uRNhPd8411KfnrM+vgwZDF/mU&#10;QWwRZU/l+IpsXWrBQHzqghBOctZEMSZxARcXFs5fXYS3RsefizYxZy655X2Hjx2Z3nN46uCByT0c&#10;tD5LLTdQ+Gerpt1pJnXfbGKRoQVSnGz0bSgUi9SwuWz0+kb89DkNQlwJ1RYbCStQ+rwbsUnkZp0W&#10;X3Hsb2XKJvHvt2HgMuzeMR68YMhHjknmx3oj4mJo+hI/imS0GHX30PJs0vqqMjS7mH7VYhjD+K4l&#10;PKhl008MKE9XVOjjuI1Sp35ZhHBxacW9SO+5tfnY2rCnAyKS46RI3Qvw8wPeZ63+qPfCP9mj3uG3&#10;BC7y/Nh/v3HwP5ic3BbJvvTwcvnG1lBIvRYpnvTK8DFlSSdfrHC0tky6cMR1lk8srt+6ZUHglM2A&#10;KkX+gjJL6EYE+IntOLv7Eho5u1mYfFd1UWa0lfWiPT2OG7xg2rApDrS6GiuqWA3vIM9E9Mb9pY3C&#10;qURvfNs/CQrYuSD21fVtdC+2u/4v/mD3QEU3O5th2BN/EL5omk7rB1+HjxvDJW9dC5WOureC8G46&#10;be+kBdz0rzed9XejjVvfz6/D0/K87XJqj5I+0uN802yAZ7S9m5pu7GzlqbsTWG+K4oFlFQoqYnWE&#10;MyFRUpnvMT73T1UmcQZIeIm9loOJGYKqUtsqLK5f++K5q2W3zwhbOWOTyZmO9WOHXzK0v+++49OL&#10;V0/V9Jxe93t4UjBWZcuSfd70W62CzLyUVCnjAbwYZxidmS96VETMrku3/t77V+/+PqwBMmGMV/2V&#10;mf9tUNtw1ASERZzv5Xq3He47NjJxcPLYvccPSkAKFp85RQ4LJgOxERwcbk3uUUu2GnCbTNB9Gawi&#10;tWaDBbSBWiwpUwLC4iCs056FA+WGnX/w2uzRI/vvnTpwYN/k+rVlhqCr84t79x287/jY5OT4zMIy&#10;tNHtg2HZbII1+vEdcZxBGvBRv1ERQ9YWq4W2zaxRq9UWsS43gg454HStZaNCsnm4ou4cVBCNByvM&#10;sw3mTZliRRYleS90HNKjkGIyKIA0vk6nC+qxl0KnHRUpZ6Fntuk6lRwqYZaep4e5c/3t+eoSJ/2b&#10;EGyXqoqwLeTAPLD9LfTUC4eTO8JofFAdixCztx0HM7EOtZultrFQ7W00JYFIWrY0FbgdlagLPWnY&#10;jLYPEUfNbTfzHc5QVM8aUdH9KfW+CO9Wrd2DeMjlqgWTkC+Vb+bptPx51f3F+PwKykTVK2VvM0us&#10;4/sXulP18V6cHdcZF7LFrcCclFfQBgfSzqbNq6i30jmIkibhA8ZcjkxIktEN5EEEj9kxNTmeZAZI&#10;8tnrlx4f4r4ouS7FSuKQIIHEp1Q7WvFuMnvJNnQQhOjK5Fai9MODK1pnJekvXQzSBiDay0r+TXj5&#10;Tg5S2lrLc4rZcCHOKbhmge4sNjJvfOnBXsmmgMv0Rw4o9wzTbTr1a25ENI+puRY7DxNFbVqoV1fO&#10;BaU36c9jQuQFIKFeMLvRvbBSW2iTf6qWN1W73kUHdOdEcfzAdMFmueQtk30aS20dmPD2N5PDBvUi&#10;TsBkSl2a9+fXgrUO4WtqvUP6U7iytv7omZlWnEOweGm1d2lRaqxSgAOsgA+A44jTJdOTnQihcIBl&#10;nN9qM5IUyUgdGB8/PD1OTwOvcPMF/krHAAcF3K4PoXnijiP8z3PNBmQ7PCv1WcrowPg02V1X7gSR&#10;6GgjOeYS0AnJuK1l3JJmpXV2yQblxMEPEUiFQ1gaviSR95ZVpGmGbCvBzJwZTlhIHCy3K4fR4Yvd&#10;1nl24hfGLao3qnX5EZy9jhPQVU69ORGfcYIklFzaFtPORUrnKanGqm4QB+SGKpAoRRBq2J2yjela&#10;xJk9t3ZNLI8pm1L7k3GxKlUL7GmgEqVvPJZKvRFRhwV7yXvqvHPZ4g7LhfxOKr9PpAWkG5XqpKRl&#10;4F7JbgD2hJrjgGUt8+g08r4GR0xgIcALmzrDogYMROOjyXW+nSIgd7B2aAO6iW+tbgGh/QX/jnB8&#10;GmGAqP/S3ZJnEsBgHtkV0MkB0qHGsjupH4cVGf9jSoi0r8fHjbP4LX6KdDLeAVjPwtzhyfy30h24&#10;btZ/1vt5ix/n/5CnPUeIxs3CGPK8P9rVpK/lNfBnLGxuxr7FROV7jWAzFzUPD+x58dGppCemQAhd&#10;qPZg48qM8e33T3Lz16kF4K+EtBZbeBrUpIijNiO16cuwzdST+BiOYfuKSEfGGlQymAyIyw+i6jgc&#10;Wn2wYxSZoKcOH5469IoW8CpWG2g1rNawvwxBo8xxyjhVZf/bt035KH2kedCu42TZjYsZaxjwpBex&#10;jOG0lG05JNJNJWs/GZpw7XfymQ6C6y5bbN23Z8CLohMn9smAi7ujICfqeuHUHjOLJpkkoW1bb3Y8&#10;bRTTMc16fNRTCQ5KOHrQ6lfvJDSf0brR6FKZkZIe7Ws0t0GXyIy0FfciS1gZV3e51G4XJ7bO4da4&#10;inFBD5cRWRUzpuUSL3yXMn+h/nydaDn06XiBa2X6gKbja/iX1V0fVPf/tvqm/6xe/p/U6/4/9ff/&#10;WP3cZ9SxX8sM/XZy/3/sH9uv/k5OHRqhSVJdauZOr6hTi8ki+hVCymUaEOJIJqrtmVIKKLvU07rp&#10;PtU4M9BLlg8SanRnbkRzQSxCIihE4r5JXFfml97SVj/l4tygOqUWVn2BA18KmD+9WmknvVWjvpdp&#10;bwTv+wVV6LTyT+AzvYmturGgNAPtkJTy2RZdqJ3YbCdqtRmcrVr0r8nkAoZD+4ayHj04Xl5RN/VM&#10;GLXXWPwTgCH5Cr5c50xaEvUj8Ysa/PGjti3tRWYrdLFdFeU4GC9Nqt52xuL6k0QgHRDEl7hYbUVf&#10;p9FK+q0SwcT9ZTVz5uLDl87PnnxMZbIf//yFdUw7kLhB5ND8QnSGIABaI/Sr0kQhqbRFCIzYdK1D&#10;04BF7C5QH0CR6p/STQM9rzXV3EYP6eu5FeLezMXl7ve8dvD7Xl2OaE2oty3bX/dbqNs8tNI4V1xZ&#10;hbTRMknryhVKYd61dbXacZtGqRbCpSVAtMvzS2eutmZwMgTQAxpTxMDeajNYSB3yarF7LnGMjQSS&#10;ksArUlPp8z02XTw+WeQgdtpNy/au0R8oAjLr8srKtbnzl69cZED48oPn2BHsVqEAQb4Sx0EkEeQN&#10;mSQOoR7a3EvyQzVe0YwRBydFb9J7mCaFa5eyNIQK5MEKVL7a3KIahYQQZBbdBkA0J2GlpDE9b2gK&#10;8wRK4w1FKSjGY+wI6kG5mOlu0elyScsX2z8N1nWcQQqPBENLhXBLxSXvtvWVJRTdM1uwv1mJ/Brv&#10;qClEkwXrQ29VK+90MRvmRmAVVudye5/10E+oMmJCDBhlicnbxjiaEFoh5cq0KzRlpLa90LScf/uq&#10;SzOd9HKIM5jmqzoI+sxQBhSccAwITuvoJA1PsP8CYQXL09ykrALBXGmEyzaLxtbSoieXE6oarlL+&#10;yj7wto99yzuTbJ6lpWxGVHBy04kc7rqMJy4JuVhTCLe18x5g/Ov5kVZpdyiQG7mxW2HLeIcbi5I7&#10;R+XGkM0UhD2jw3bTavKtFEa/wbqlx3mrQecZHfRdT5YCy82u9N0E57N57/+sNn8Rfkv6nAZNAwFP&#10;gmePpb735UPf+dKcB4UFUS8PQRC5HK2WVn8wzzLeyw7SC7/pIwyJJLxX9s/dDNXldbOOjkQPVlJu&#10;EEGGFAZkumHCk1EA56kNs3wIx7D1n1MbP07Y8TV+jT1mprvKGs+1Rj99du7s8hcuL59C7/r2D10t&#10;rZsyRSoLIg3NCd0Me7FMx7OKCkleUJpML6n6AldtqpwM2cAex12FMHHVC/e59x9QL71t6IHHZ1l8&#10;x2h0ZNiR0UYjPHKuA8AGdmh6qpW2KUltZvzf9r5I0+IZ6tF11LtIX1CqUSBWyzVSjliQmx7NBhpk&#10;6SWodJxJynOKYTR0ue6x48C9BWO2FCYcMVmnP492QluXzPfeqabKW/iM/1130ez8uN7LLy99+bHz&#10;9Vpv42X/XjWms01vGMXPgwvRw+i71xSSHRbhkmMttkpbUyPHP13oSzzhtjRHb0xPLQJaAdHa+lyQ&#10;GlnVqMxZXkP/WGi/ncDHjgESx2xSwqu7Hp1zJrGJNLvW/0l15oeYSXJxY5jM9E2qqyCq7ZXKTg7i&#10;DlEHYkl13AKW2SKTEZCrG31xNrpaFXDJxSeZ4jqRWtAZknZcoxLc9IXuirsdwIq0GWofrBRRpRE3&#10;Qs+EEbxC3Y+xcKt2SBbXJ5gPpP015JBoNiXVLenKF566ct2kjJrUhjRdscW4NFeOHj1+/PDhu08c&#10;PvvIZ6kZ0fGWmp3yuaR+pkkjieLR82Xav4cEiu3K9Qc9E5MvJGmyskXpS9C9CNKKAQnDB3ewtcPn&#10;LCQNDf3cxlq+XeNKhJ7j0rSppAukAGAP7KH6hUcYxmaFvN4HXD+ow9EU2WMxQ21x/56Je++9l5Zp&#10;YnsNN5/im9RrXkvLaYMQRFWmMIeQgiuehAmWepRAo7i20sCVkGuhVKyIHRpsm+P0FzN7B8pHJw9P&#10;Tx84f/ESIAvE31/KkL872OdVyhbvJrarkHPCz+HQuJUaqdk+kBlme9RYLQLHwG16RSXXOQeKnoB2&#10;QPiYuEVUfWO5KUQgh4v272ZP0pXkaZqXlNPFseXAckHrq5R/EQpyilODmDQ8gAPEjwR3pWl0XMnC&#10;prI13UPAy6Wiqrk1gSW0dYPu0Az0wpFmzJAwZOeH6QOfMuam1SA5D8QZIIITPhbGV0qzSPYcisW9&#10;EPM45LoC0nhnmxQztkskmr5atjsuUycOBtstei/FQCkVKUuNhCI7tXHLBoqLBkC3EqvxXFzE2FG6&#10;RhUG31wDwm7GPU4FZx04y7HiAkt7NtMlRFq6FaZWe3BI30ClP80QTqGZ0Hj8L6Bfq3v+J5/Qomlu&#10;VB5yq8mT5Iv/fsO+89lMTn8zXrM7PSndoxuriruLj+kTdp554zc3MmTX0WzXZQPceBhuOuvfiLRu&#10;rNVet/M7e/INlMaRYRp6Lo9Uj3Dj47py6jPexAZh105QybJ2XXVcLMgpdkj9qr6axYWIscuhyieM&#10;Pgttss+lYtCFSgtR9jDeFYf6MUViqJbShVhiGYvrwcxSr8uyMAO9lk5bQjbwFliX6voILVPt5It/&#10;LL/sz/rFAqJcN24mvipTc2JdbmXvOTZ9dHR8YvS21fmLKluMsxbjoR8mMHfo2okQ3lNUBwdwgEoG&#10;cjBY2DChejAkiXjL+8hEC8SuFgs4FkgwAKPLl0+t0jh58dLM9H64NOQcgs4Y7fkUMH0pwJART+ZI&#10;WaamjhBCT6SFFG0JiVUHy+lmz2gGDnBltaHWW6pLUkMUiJ2Gnp31cZCXiJkRsI8i1Q29AmldLn3g&#10;pSCid3GIxRTCz0Byvf9560/f0qL97kkO9db2bsqKp5fR5oUHRyZP3H5baXUuaCt7hD7d1ZWH5tyT&#10;8z4MykpHdfR8EGNEG+JTtmVylgqi9ZdUAncuwVSywwN1tehdhAjlOBK4JZGr+M/h2ouBFRr24feV&#10;1a9zeKX6AyyIEbREHvLD8Nfz/PyXP942S6sjUXEQmbOftJoSH66/ntBnppwkjlBMftTIUHnrCVB2&#10;F0x2blnNrEQXN8zZdcU1RAMgf/VJ1dah1Jxw3XqPXwPtzHiIyKUgyGO7fsRHkhxDiD0Njzbb0i7A&#10;5J3B4MEiS/urbjqZ51Kglk542oZ0+7EVUZo13cmDd/AUwp2qsTOQj72wF8SUvFDNpXpzXsHEyHxv&#10;pOENaQQQIKwdmEyr/JL3kvhtqZxvb1E6ZLnsMQZ0HXGXdkp0sXTaBJyNlVU/vI0YqGXpGlIYwypP&#10;uh/VanGET85Ht1vNKj2VU0P5TBRMl5NhrztSwtaPptA4S44syZkhBmp0c8tczr+QW7Iu0fYPsOUU&#10;yscQHXAhQ0EheOr4xWIWRzQDjI82i+AgjrmUroOxIZq71be/dFLuQ5zhaA5oJ3nXHig5UNXdbqSR&#10;Ge8vqa8in9fXlGApfWp0WLiu5WnMIteS/o5rDIAFBQqcAnY0u8lKWxGmXu0ZVPMJ1qQdQXInBfSw&#10;+LTSQ82/abCSmQBk8KGQraSmFfptTdnlNIVpCyHJE3ga10OPACzt/qopTIsf9ZfadI21AhsKuafJ&#10;wfN6yWhNfW5zs/j+WP0SCk4+MW1E4GRfvdM03h3WsDNuJxmK2DIMSPId/CSJxnLL6C/dp7BVzWe1&#10;IFaE+uJMbwS55qUHE7M56b/hb4w43AJAQZ52uI/avjTWoAEg0U8L5rTZSRYzXk2kMZzrT7dDoaXV&#10;4TTkmMfHXvo+0h5ko2LwIviSwY6yOgOriT3MrodGZnqslGVvwhdStEg6jr8GFaBnPNc94xekKpEb&#10;ccx1k+7uEfW6bewwYbu/2a1/Sp//TAmz63bguv3cvQ9PMdrv/OlZ1GGf8aH8engBK8Pn8kg7bJ7s&#10;AnjW72xT7vhXnT98GXUgVUj8GHcx3B4JUkEn7ZIQIASbpKQLnUbIDNuhQ1OmjzR+rbpZp7UffgFN&#10;D3GWBOSI9H5BPbxiNnFTl1UvoCpqMHJJPUHcN1F+eHRfvuan1nC1bXbKoJ3AX89NbVgDcFqUOIfG&#10;R5AK//EPlNlwu+3mW7Ug7onAg0V9YtYDAUassfcPW4O09qMxZg1PZ5QuC8hAJFkm8Fpmdb2BXTnd&#10;dXZl/LPnkpahLl1b2j+5n/NAy+fm5ibVOmmgEIdRwma2Zvwd8JRSM/J7PWjrYoIMTnAxYhZBVje2&#10;rDrXmC3qVaUe1oT4kD2RcZ4Qepto1HRa2er9St/2CYgmq3Dd8sWe6JIas9tXZ40/63MrL3xCi3bd&#10;9ffL33KToaHpDXB+y1SI6leIa6r1HBSCn13tv7aJ+z9zBgo6W4gCuByk6PQH63DoLa20BhYSC7jl&#10;6CazQipK2zqUgpYM2kFZmoNII8iIgHZXtTSl5jEKWyPB2u3SWGI6WbdqZkiJreCAod6rzHeo359L&#10;5sxGqcjlFEwNCKra9bUF1PRWcILQhgjpvL7tQdeJjAtrOJFGn5tV9Z5dtBMU/VinCmMZUvhTS3gt&#10;8J4Z3P1pwwQYYM8gaqf0C9qBqZPZXWpnHSEe0uoPxXm0bZri0idVuyTsPIRO0Y+UGNMrAH2eUcgF&#10;4pMGAPMw8ssEOQzcuArpfOEi4ILT+jVeDt7VEY2ybNBCKLnsGlJsFWKjgOPJNpGpFwGyeRHPSXx8&#10;WGbOjoNBN5kaFLJwvC9TQfXdC8yC1MgOTpRjwrtMx8zk/cJ4EAYdv8uNPTJAL2rz4KgaycfjRXGI&#10;qFB0jKN2bfX2ydKRPhO9APQMR4PpWsATd4dgUNw+SPGgWbWL3osrbXiQ7cf1Kk5lssSBgHExpIZL&#10;KxDmq+1eTUqoTe5DjHD4+9AAeC/wm7j+4qCWg74WwzMdt8XJTkMqBUBsrQQ0Lcv7aupL6MXt5VGa&#10;j8SxAnykaKwTcaMKBwYQkZYFbalP828aoMkb6sopoEWYKZH66V4ESrdsWkKQIjywNXm2JdUX4C7s&#10;JrcA178YrsmJl3sC3Zv+4jeDbYPiqdVG0hEfzYpF36hjz60DrJ1COIY1jFBfUUwV3lMDvbxanpYu&#10;kwznE3MafTlxknzOii5BptdVWoWUIQZ7lzQdYLsMyhDDWcphIkeGgVwSQrOx7uOiAOmeGOXGM003&#10;Q4qDkKXyEKkHdiO8ORANXCvHWY9f/Cs3ji7Z4H/LWfmz0huJvXNxio5C3C/pE8Z1SfN7kdWsmY3q&#10;yK6Azp6N+3bcpdHfi1lJNbL8G7fxibaTX7UlXvbr6LFT39yNqG7KS6Uf6ha7Vm9KgD0tbbb7uKV4&#10;7rrN7YC2mx7h62q1X0dn4a9yV7lZnuPjOZZKb7r1Cnqyjsh3imGGQiejuY/PZWTDjTVAOrhQATpU&#10;3FeWBCO+Y3YKy8jxk1xOwI2JISfv61iRiUuUDBR2xpmvqy9f7jy2FGFSsdHNYlcLecH4B/hgNGB4&#10;xzzDrM0O5vAxkjcVd4KgqpLaiwaEtiNQiqi/il8DzzlG1LKH9oAXGSEZThN62cxrDRlYBvMOQSY4&#10;5QtXx+gFESZ6WVGtISbB7LNSUBVW41n1pdMLTXRNc1ep2LAbx44eZUU/NDIG6cPgxIfq9MQCNCVl&#10;ZEiUJSWTo/AXfJ+qX8BbFrumRzheCKwk0D11ZZK1vR7fmBT0lCpvwiC8JRHRapbrDn4KMIT3ES9J&#10;5g1mCJG5E6Hkv1dFPwOb9Pw8nkD1uhb0xEPCq254IC1kNIc2rQxQP2tlwmBmVoAt6iKRZ4HWpZdV&#10;q4KAzDq5T8o76fyxpYWnkqk/m1CnsqzXBWWx3JAH5lUpnRappi7TWXk1f7enfnpV3NF6o1npZhEl&#10;fIWKjFltZJqUgdDoUCtbvopcyfHGVLwpZig7UHf3hxClY4pm2CHdCSh1KzHuspYb6rEN48Flmj0d&#10;mk4KsLUiWXeRTXKi//uX6BmNkWxLxbDm60Y57M90TrZATCm0p+ocSYhCgu1YdIQA1zEUFKPb7YDF&#10;HTXSVulri5jVpTS9y6moiHaQa5dmuKb+8DNtYnqqnTyLIbHCYV+0pEkDFClipa4N4pMDFBbEQD+O&#10;XE30T5QtMcHS8EJK6Tp3R44ytBqn4s6jLiIwnHvHM1hK22WrO1SGtzTX/CXiyXOJTvYCB/rGu353&#10;gbIhSgVWM5VsdnSwyFDFnZEHPnghCLXR6dQ319xufSofT1RMUCXuFnLDCAYWIAkooXoKOCA1aGI4&#10;z5qpsVHj5oDKzoAL2asobDZqpYwX+JKnurC0waH+zMlNMkoyOKlwynn0/HJeUnHxY9w+uYDVGG2p&#10;9AFoL+ctykqqsBrHiOxQvjSI3YYsaeSABlKiJxUAKSOEKM9w5+fXQExqwpIFLkMSlVzEW9qKFnoX&#10;xkfr3kQIKGVT+EvOOEVzLmMKr1RXdZ+kDkfnVHJ5CJrUBr5kEEAYcVJcsiLEjzgqqma/3XZ7n/ju&#10;wu+9oiBmGKWgaa1zbUiLScQSgQzk1cqPDi7dg/aQt41plIUUpA2Tcy2tCJxNfY+lB0SgpxD1dH3q&#10;m0jfBSLI2M6eytFhq8u+lI5zQiQblBiOj/Mc7nbhszjC3MOW5gPbXcnnYLFLfSelKvVNs9WEATjD&#10;X0bq0ideaDhO6GVxYY44WdgyaxoO853s3Iz9m/9cujG2Hx9bvFA3wg03bJAGwuWlmzqREuB0aHA7&#10;fV09bqxvprv/FJzZ036+5/Lap33zW8SIT/s+/8c+4aZKsls/Gqx/0vt09+O5M5RrXlH9a/UPP15S&#10;re45y97s1PAQ8AOT3JpKqY9tESiec631tabAEzoq85n/95No1WidrzGt5IUeMjtB4KLogsGySPAx&#10;CP5ZaaiH5zqfu2J8+kL0l5fUzCrDjlBw3LAxM0G7bjcuUqdsNrzELEPgtRCvmCG26+1M5uzlB0rt&#10;1qt/R0KVSoMjVEdaMFjsBiCPSJLQWA3EJoKExn0D7ni/DCOMmkCKtAwijAMN7AXwhdpoQNrlGUPP&#10;nrt4eN9emXgi9djZs7Zj1Jto7KwzF+AzPPy12DdRV+g6rOQjo7fFZkt6YHWxQwJrMO6WyIG0t0xz&#10;AboCsV2yFP1G2r0HXNSjltAvurNJr//ll7uhWgoz6AgU+a8m2baVSBrxPE+PXcMiysFdRYmf/19b&#10;w83uDQ3YtQwsJd2TIba7mHHlPz2H24WbIg3dwYVn3hZwkXQaqWVuMYRy7IT3kKLxzkfdjaU4Jswc&#10;HBJpkuNEam0i5769D600JVBqJ1ccDAHQ5wjhXGb+tHwV+gPEj4cfKJ3/EWe5HgwQ6TUhLQK7b4Yt&#10;OgFMRtVLZ0ILmcn8p0uErAk48XAh65G3iJkWgI2kJi4pXJkTZ9/+YzMXzs0gXj97Yd/EFJxw0RPm&#10;M+XPhKbSQBTcQ8FLartiqOHkMsSQydUsYJTEdhG5yVf6eYV0lQtJ06dbv+F3sKtbom/87wcO3jd/&#10;eebyleUzs1f2HHxpiSI67DQHDzJni0PS/JBIn3Tbpqw8WDDFkqeBj7MjJhfiyIA0XCMVeqq1B4Qw&#10;QyWYM7PHbD9CD6PCDa6IX1p/RSgmt1gOfZWVXE21d3ry5NXPPXLl3IUz504cPcbJrFYpSJKtrbIF&#10;D08NXHNsYrJG9tx2221kN+0ddobLYlkisElXCUX7qd3CuDI4ViRBdJotGgAlXFUnLLW6AQIFLuhi&#10;IdvpNoW3JrpkfN/phY2Ts+evXp0ZGxvVqlXaDgzivKQSuy2TlztZL3fSY6sLeppSAlnqoVCgmHSu&#10;yMgiInWNazV3K2orOSY63Elgh5YdyF81sJN/+FPayElGAqs/lmTc9FQ6NYGUUmWSiRQLe8qdKd0D&#10;xFPpTmYRsWlyK4Vo6fkSeQTXDJ2tnlHxCjhuHJHQqeiBuVbGN/o/UiXFguR0FREuK/EDoiGRdYyq&#10;5tcae50m/ZXdqAPWY4jUtBaDnYBt+chaebGN0qQ7ZCu1UwYO+ZgaU+L+x2AtH1NIe+krF42gqyb6&#10;NW8ZSlQndmgimpOjabZbRKlKJBcVasZQkfTqC5hX8T0xcfz1v439g03b3bCcOubAbqZRqDQGhhv9&#10;w01EwsvXvA99YP6fqLWf+aqx6vHmmtOIx2v2VNMbCzLDDWesao9t2AN165eTo8/TsPZX9Dbp/HqL&#10;Oq1bfNpNd/3GdoHrnrbbI+3GvXra/dwh//6KDtzXw2Z2V4dTYvI5LiJgBG583LiVZ3psbPouUdPW&#10;qk5ZjfaCoklKYX6j26NYUd+g9iTaMGwjpEXTVBN7ps9dvPTolZm5c3MH9h3jN6znclla8mjUC/Fy&#10;J7aGMV4reukkC79wMf7sTO/MKk71djeQBnxGb4bDzsZKY222vhkUzKwRYA1GZmC/jH0SNtK+Z3rv&#10;2QtXF69ePTX3QH6wOJLUB3WRkVmJxSBmuK3EQ/ZKIWyk5E2OE+0sEwSDvF5JM9BKpyd1BwpxuEet&#10;0WJA/KgZbS5dvXJp5uLlCwvzV5hZDhw6cmp2dm7+gdPnZo4dOa5FcgyDWlojM45wWrqWq+unWuAr&#10;47xO0szYhjgWSXv5Vgunni/sGLJDZ/RtV+Hk9V9dlJPzkxa9ZNyFOCLViOZUii56aQqXU/mA8n75&#10;efVFS68/UBHebjye4qJh7ib3kq7aPlz0WOSHbXcwP+z0iOUZyJNNJLHoTIgUzjgZWYzvekIR0jcG&#10;PCBeCX8zpnUIVYZ4bY8uPRdQO4J6U7mMaaxApNFYx7reD10cnNrqxM/XvXeqHmUVTF+o/PiSOd9U&#10;NfHVAn1by7hGqTqyr4BadYGwg84gUxHHDgCNNpCqM7dGOmejC5PJKDW/gIFhcjWpTiKIMQCUmAnD&#10;uI4kTRxWqMj0G8Hd+8JMrA7uPzI6enjP0QMjRvidt2fMDP21Aj5x/AIGuYD+2KB9Eq+1TmJwgMa9&#10;oN+hAqY6cC3sCZ0DmODpKwPQxs4KM6GdODwcNLRwWzofkdJvYQL1LXcZ5Xjj4OTU2NShY9PHKmru&#10;1fcUZIvo25hruTJQrCP41zcSl6aPgUxkrvUclkWUaAfcBHIKxRKAAR9+ngDjlTV89D8cinpklTvq&#10;SNkoWe2Lyq2zS/4mjgvkl6EQOjh2FxcXbq9/+FYXU5g7977swN4jRw/tmw7CX3vbVBPLLKNDGkaz&#10;6jsIFBThm74Z9TaCnFT0bJzvOs1eqdpGssePEO4y3/OR5bBzFjpxMWsWWRQJDBdCHHQva1OzML5n&#10;P24Xq/HAm04M5uPaXWP9Bw4cOTBxaCrnf+tBgzhS007QN1Dv40QLnk07akVGIOouMUjTjifSdKLD&#10;xQU2SWunieALMUOP88H4glRCRGwoGRlrWD2K/BE3WkkFoIkSIT+oRVNHoWv1U3+01IE+DH0SUvHw&#10;D2NxmSWNg9EDDMX74a7XCdu6IUCqoPwa1lSDPIFQuk1G0JIgaVT6Fo2cIxk15Sa5gapgd3Po4kp3&#10;iWisf1fcWGcr+IHwuqvQxJrplPYO7jb1HlX4pQbVczvjtdkeEDZSV11VDHKCAsVmj75nuYNE9Qh1&#10;rV1FpLme0VCwHnhd+p7gxjhOiFTobKEAX6dt2Wgfwvw5SOicb6OzJHyFHD5BrOovViwOCFbd+/rU&#10;gX51sJ94KHV0UNJHsBoayKWHURkLc90zj7SvXGwvXGkuzDXnLzUuzzRnTiUPf27i1//RTQtDl3Lh&#10;p5vXZprVK7X64mpjpdlebXZWWu3FVuufGWef6fz01/v8mw6VNwq/nkwKlv5+Z8i9buzd/dFuhWvZ&#10;ec6Ne/UUQ/pzhwh/vafga7r13dXhpZ9+ru0CFKZuyq08dQ36aT8gI6P6gPrI96oVqhw5helGM0EQ&#10;bK+woo4HEJSM7xmmEkEu9ve8oJyJW4fHJvZNHdp7ZHzAV2++oz/IYn3WduAXPBvwZCQ9vCe6obnu&#10;Oy3TpGe/2zFXY/f8QlgoMbzZS3rda0wej4//HSw4GrlqrxwUmSVH9hJtvZaPo5+j1qfGD+47Oj50&#10;2+HXM6r/9x/M5yx33AkyWQPn+oFCuCfjM4wM5tW429iXj4aAbizCGYvEvpwJgkUq7l2xJBL5Cdb/&#10;FQQh+w8ODo3u238Is8yByQN4QnV76sTeieGJF912YMrrNX/kXkZ7cb9nJXQ/cwAADTBJREFU1Q0I&#10;yZq9dmLVRPMtDYDit6X1MAAP8WnC8Q2pBoUdgBZMAUIXplPLyunuP8ZYGEMxUqUCTEmIlzMj8FrK&#10;TFJek/ksbddjoA7x7o460n3Vxew3D/OHJp73eNoTd4tP2CJe3/9q9aP3KNTTX7qq/q8PP/lrU1Ev&#10;5pe0PzDQv8M87eeXLzZOa9k1XlkwSSmMEMoUZACdgBSRw4SZmeAkosQo3DlZK9C2Xljwq6Wa6NiY&#10;kuTAwVwO5XuzrUZe9ZWsKiHZHePR2PE4AiS1MwGZ1EfAiDIVFQEeUaeKVZnQU9m8F794zJ8YAeCr&#10;+SZF6ESaJfXZkoqyFioZcvokk0raAYAIzLhgl6yaEOtdk2SCDp5qoC7xjzWoVDdacCRkShrFvFvK&#10;WU6vTQ2fdcC6ZhoEHQFJQgMKebUlZhM0y2VVSLZjGVTN5qQMirWE6KJko5o8k8KuzlKQaRhHDO3A&#10;JaTOrkZUrvWFDd9Asu/aYE+72xnJGZafVHV9TRo/tWWrWN+inYpiOGZkVczibLSSUVjOIPkChUDz&#10;Svux1hAwZ9NvTDMLW3v5RPzqfUY3Ts7XcLUTqOebFsDFr5PIBnKReCppLKAtkuPU7J0rDpiN9X1l&#10;O26EQAk77/oSjCFgsYlGoFzKT0we33h4ZMj93xd7f3oms9LucmDBVayE2B7vkoaIh75BrxE+t3Q7&#10;o0xPL3r0AXSIDvUZ5IrisguugpfKlLL1Vse3BiHDCfTwCEYAwOiGEohP3Hqf4M80Y6TbNlnECFgy&#10;LclxAm3L3hPiFsSbyNZpBdDiSE5Kuipix6jtaZ5Xlk3SUCBrBf09GlI3s9/r4gcyWiFgNDnTtEhi&#10;k3MkZJLExsKoIadYbktPKK+Vz8jmdHgA+yaVaIHIcqZ0AVuWXdDN/ZkkRxk9UY+03DMLvRrQqR3h&#10;/NfL8RF9rQG76cN7yXCwmYlzDXN5OBlZRzkLstIOLNxumgUTzza99kgXIZomFAgK4iyx5sGohR9o&#10;ce+pTSJSWbIGxmaUvH5S/eR97Jym9VlX4SQeJmfpnqnmLixRmmhyOdFIxL/AVlphNrpS2GWy4V+W&#10;zhwBWNuPN080RJIsio2cisfqj6WdnnIulHp46eYf6a6BscnIqyRO1Y4e9Cji/414PKMY9euIsbSS&#10;+NRsWVrKfHYf9bpK5e5K602/T7fCq266n+lfb53b+5tfJ731z/Isjj8Q7SNn1Q//6bN46dZLPvI2&#10;WeTc8UEZ357Hh9jK/qIqh+qNH6Wg6F7Dsx0zfMs7kMOGnR4uM/L6w9oaT8j3qSttlTMxAGPMIGq8&#10;11d2atUgm9GAg5wbPQ2JIEMEr9oVC8e0lprx1WTW/LXXxUXX7jghvrBq9MjG+ED/Z/9CGQfPXbrw&#10;2YJ3MPbHK+owHZ1Z9UhjpBJ1i9Xasqc22moyr3CVx+CD1axkFBlmMePQYcamqIRdrSePXInP1YEf&#10;kuAMywV5Rl97yuMwtju57HojMLw8Mybh1rlwE9qB4Y5pC48kuHxKBEypGSmf6PEWPZOYgxoAko0m&#10;WT9ajCSjk9BATIvwI2IBprvraHCU2ZMZxyWhWBAhLX65bATYxSIeHqTdM5b9hN5PMtcdkXAJzBYh&#10;h9Y9U4/pGHHJz/k5dH9wcNaefPKR18WQTOpdN9OKPfMTb7xmnwy+L5lUP0jzYFd9eUEGYobg1LIS&#10;6opBX4ojGluUrXzGbh0bVjCT+YHScKt+slluSdNIFZcR2uJ4YepvDuUg8KinapFabvGeVDBp2WiD&#10;fDGc4225FDignImlmrnWEsJAJjlYAz624xCv2hiw93aitpGc/B6gnFJ/QtQfF6NdUvk6iQWOn8F6&#10;VOVL+RYdInQM77HUoYNqpFjcrDeoc0uVTScySHuFNK9pzlO818R0VBCDdnQVVy1PjWelUg48qzGf&#10;c3g9uhTRHUVLTdBmF+IBzmByVIgW4BEegD0cT/UsyL7WutG1asyFiEIKA4iCFQ3miDbXxWw9TeJd&#10;lhp5SAkcGM4b6wmRzrpUScb3cjdoYRnfM5dH7UxANC04jIoSkAi0AZNsmT5rFN2TLNyM6JBsbLpo&#10;xtlsiaIOq3uOPPfJQM7MWbIEEdM/rUYS2okuBKmESj10ajD7itHO3kHzaj1er4vRLowXxU48uvp7&#10;CgHDha6HiH7c6XZruN4b3W6COC9E3k4dDOFnJgMA7hFAzgxNFkHeG5ueuNM/HziZjz3e/Z/nFPkb&#10;nE2RZ6butXBlAn3QMNBmSQk7oe+aEHc8yeRyt9RIrMoVMeblyAD7Clm3kKd5s0VcgA8RpDVQcjKB&#10;YNjrU40Vg0GRoAma0hIBuT61BRo0qWju8EzF8p+L0DIwwGNzUn7l9KVmhhyN1M0uLTfr2ybFNKkw&#10;jVZigk7u7W/ePa7gvVZa6s/nrWY3zqKKFzxNp4jI1uodCaTi8ktPrsRjiBeG5tk1RIMqRQ8hlLgG&#10;6OWsieF1njj4UD1y2Tz9M45a89WvyVqNfLcme/9kY/fPW7lOdPR3VQAgHnS73SYKEt+Lgw658NKe&#10;LJSejDi6BUUfGW3nwy4I/C1mBKVxqRMgQ+5KK0NdoRV1XVpz/tFLom/bQyY9Ph6wu4zgxqNrxsxi&#10;XLEUhsW5kuCzkYLkUnBC8ROqpjZyutOTw3KlphYacuOzPOBfKbJrokBcbXWBgGPy0OLTD0t/c6b/&#10;ZwTRnv6DaQy0mwO7qZb/Vt7nG8952iPwNYVoKz+t/uyC+r4PP+1ePOkT/uAt6p5xdc9vbFWrnv0b&#10;ffUrwRtBNjpazNw7QYdRMKPVIFZXTecFFQ0Oioe5axbCZjNDqnJHDYNRWOKSc0hzQN5ar0UWozri&#10;B1QcvJBlGjOFL9F5TJ0eXFMUX2Z2C92fvbf3KprspZBoRgN74uGD3bNf/pOzzWsbxslG/oBvH5pu&#10;fd/dAab3kB3NHugLpirM8Q468Qe3o81ustwIKTB50nKHbZN0Ul5dIxFYrYf2elOCf1hWMlwDQsBD&#10;HvU3LeSgvxP3NsY45mMeYDj4F5BWP0AqK+6f2ndBz/DpVMtspYz1dkLrKJ9UZlcpS0ghi8VqIcs7&#10;61WqdrBv6NlBNMe8CncBRCBmOFAkmIeuV2oyxDKYS40Iq3NHbDA1paLVLHyJNYEyKkGhjXmwNM4Z&#10;47nkU29zOrRMvnOXCPc5nGzxq4OBSPXF2shA/qWMLZUgreROtXWpO4bfaNWN3Pl19cC6+uy5+mmC&#10;ioL2cVUdKFiT/dIadu+kundC3bVH3TWi7hlTJ0aMvX0iEodHordEjqCeTdOMP7Ez0chPoI6GJkAM&#10;TxKaAkrXR67BUOZOvqVIgrXx+xnjGmVK5r0QvIftsQSSy/TeEhupnzELv5A7fMzek3WbndjuZuR8&#10;abkYlJ64c+lsQS153vId3jliqcJaJm9hl6Sbj2I6NqLsCzOfWxHLeQqpeKTVolLXybUzRodGGF29&#10;4hNx2ZH/CKMg8T4ihiIETKcPpSalclloDwINureUhtq4IS3M6Zq3zGkCXyRZIj3xyaYddfO5nli7&#10;IBLLmvkyhmwNbMHSR+qnoKiCY5qKV7JwY1CVgomp03n4YwhWEFmVTNViQsHFzffiIoudLdFmdTGt&#10;5VSMgKUoiXLUtYFEGBBUrqAppw1/knTROiAYF9xsp8rl4ZGGSalRpFdtn2C4wdDCoxjEOjGx545D&#10;e8t568pGSMgEolPhk/SnEsZJvIM1h6o7bvh0HBh063QNpG7dQFWAxxr9iTk3M5Bx+7I9J9nottpA&#10;CiLWNdoQgxEt+OMY8eGkBeEG5aaMHPqYbyFd8JnsrViQiEyQqp+2Gk4FoVqypqul234ZXE69WOSl&#10;3IoMT2SETFbUXWPq+KDaj6AVGjeSphDhL0VohoRD+kA1GIKF0h9EQ0mtg9SHUy6treYYCXpi02S/&#10;arkFp+MMtYHQ76twvrJWXGhiTkd39JM8vH6j3cdqUnXoTa/7AvGT2N6VTS4XhVwT4smsTft0nznZ&#10;rDrvXG7n9EbQh5GOBbmdE6dsmweGZb+tQZRlMmR/7rHkYw/FlzbU9IB6w+3q/im1tyJaNOmt0TUC&#10;1ipUOal7kufLuo4p5/CAkoQxrbZM2zX0VZ82LqiHflipdz+H8elvxUt3KlnfwGdfv+eTy5ub6Lk8&#10;GH+4B6Ennt+H2DACMnyP5DVWe3lL+rK5v6s41BK3ybKyK+4EvUxfxykDa1quu5m4Gz0TO4TYynsZ&#10;5gsWekK5i05Xlri63UcPj4ylDBro2zZDlyx5fZNTEzTaYa/+4KdPX2xdJIcmTHJh87LfnGka19bU&#10;0Gj/aC/ZlwkmB8p7inZfFGORtXg1hC2b2whnV9XMYnJ+oXt+KTi3nJxfiRc6SE3QtUvesRSmtDhM&#10;m0NpvgrcI9QaRg8CmFhJBlkbKVSPgEFKVdTjUKsbYSOmfVMvC3c1ZGiNrvxGVvLajVbeEMpAIhMS&#10;oI7AD02tbRnsM2kTQZnEQEBdchFNc2q9ztNkjEWaoyfKdLQXYS46E0CF03ABcL6VD1wYqFd8JDae&#10;J3zGhv5/8OObgkb0pssAAAAASUVORK5CYIJQSwMEFAAGAAgAAAAhANZDyPHdAAAABQEAAA8AAABk&#10;cnMvZG93bnJldi54bWxMj0FLw0AQhe+C/2EZwZvdTVtFYzalFPVUhLZC6W2anSah2dmQ3Sbpv3f1&#10;opeBx3u89022GG0jeup87VhDMlEgiAtnai41fO3eH55B+IBssHFMGq7kYZHf3mSYGjfwhvptKEUs&#10;YZ+ihiqENpXSFxVZ9BPXEkfv5DqLIcqulKbDIZbbRk6VepIWa44LFba0qqg4by9Ww8eAw3KWvPXr&#10;82l1PeweP/frhLS+vxuXryACjeEvDD/4ER3yyHR0FzZeNBriI+H3Ru8lUXMQRw1zNZuCzDP5nz7/&#10;B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Up&#10;CRJ5AgAAYgcAAA4AAAAAAAAAAAAAAAAAOgIAAGRycy9lMm9Eb2MueG1sUEsBAi0ACgAAAAAAAAAh&#10;AM7mXPHrCwkA6wsJABQAAAAAAAAAAAAAAAAA3wQAAGRycy9tZWRpYS9pbWFnZTEucG5nUEsBAi0A&#10;CgAAAAAAAAAhAKVCyjdMDQkATA0JABQAAAAAAAAAAAAAAAAA/BAJAGRycy9tZWRpYS9pbWFnZTIu&#10;cG5nUEsBAi0AFAAGAAgAAAAhANZDyPHdAAAABQEAAA8AAAAAAAAAAAAAAAAAeh4SAGRycy9kb3du&#10;cmV2LnhtbFBLAQItABQABgAIAAAAIQAubPAAxQAAAKUBAAAZAAAAAAAAAAAAAAAAAIQfEgBkcnMv&#10;X3JlbHMvZTJvRG9jLnhtbC5yZWxzUEsFBgAAAAAHAAcAvgEAAIAgEgAAAA==&#10;">
                <v:shape id="Image 23" o:spid="_x0000_s1027" type="#_x0000_t75" style="position:absolute;width:36667;height:29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FqwwAAANsAAAAPAAAAZHJzL2Rvd25yZXYueG1sRI9BawIx&#10;FITvgv8hPKE3zWqhlq1RFmlLqye3pfT43Dx3FzcvIUl1+++NIHgcZr4ZZrHqTSdO5ENrWcF0koEg&#10;rqxuuVbw/fU2fgYRIrLGzjIp+KcAq+VwsMBc2zPv6FTGWqQSDjkqaGJ0uZShashgmFhHnLyD9QZj&#10;kr6W2uM5lZtOzrLsSRpsOS006GjdUHUs/4yCmfspos/e/e9m+mr2863DYv6p1MOoL15AROrjPXyj&#10;P3TiHuH6Jf0AubwAAAD//wMAUEsBAi0AFAAGAAgAAAAhANvh9svuAAAAhQEAABMAAAAAAAAAAAAA&#10;AAAAAAAAAFtDb250ZW50X1R5cGVzXS54bWxQSwECLQAUAAYACAAAACEAWvQsW78AAAAVAQAACwAA&#10;AAAAAAAAAAAAAAAfAQAAX3JlbHMvLnJlbHNQSwECLQAUAAYACAAAACEAY78xasMAAADbAAAADwAA&#10;AAAAAAAAAAAAAAAHAgAAZHJzL2Rvd25yZXYueG1sUEsFBgAAAAADAAMAtwAAAPcCAAAAAA==&#10;">
                  <v:imagedata r:id="rId20" o:title=""/>
                </v:shape>
                <v:shape id="Image 24" o:spid="_x0000_s1028" type="#_x0000_t75" style="position:absolute;left:37110;width:34378;height:2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AOwwAAANsAAAAPAAAAZHJzL2Rvd25yZXYueG1sRI9BawIx&#10;FITvBf9DeIIXqdmKFFmNIoLopYdqf8Bj83azunlZN+ka/fVNQfA4zMw3zHIdbSN66nztWMHHJANB&#10;XDhdc6Xg57R7n4PwAVlj45gU3MnDejV4W2Ku3Y2/qT+GSiQI+xwVmBDaXEpfGLLoJ64lTl7pOosh&#10;ya6SusNbgttGTrPsU1qsOS0YbGlrqLgcf62C8eMUy7G3869qG+3MXPvzYV8qNRrGzQJEoBhe4Wf7&#10;oBVMZ/D/Jf0AufoDAAD//wMAUEsBAi0AFAAGAAgAAAAhANvh9svuAAAAhQEAABMAAAAAAAAAAAAA&#10;AAAAAAAAAFtDb250ZW50X1R5cGVzXS54bWxQSwECLQAUAAYACAAAACEAWvQsW78AAAAVAQAACwAA&#10;AAAAAAAAAAAAAAAfAQAAX3JlbHMvLnJlbHNQSwECLQAUAAYACAAAACEA3XQQDsMAAADbAAAADwAA&#10;AAAAAAAAAAAAAAAHAgAAZHJzL2Rvd25yZXYueG1sUEsFBgAAAAADAAMAtwAAAPcCAAAAAA==&#10;">
                  <v:imagedata r:id="rId21" o:title=""/>
                </v:shape>
                <w10:anchorlock/>
              </v:group>
            </w:pict>
          </mc:Fallback>
        </mc:AlternateContent>
      </w:r>
    </w:p>
    <w:p w14:paraId="2D8BBB35" w14:textId="5BA07011" w:rsidR="00897FCC" w:rsidRDefault="007F11A1" w:rsidP="007F11A1">
      <w:pPr>
        <w:pStyle w:val="Lgende"/>
      </w:pPr>
      <w:bookmarkStart w:id="2" w:name="_Ref137455284"/>
      <w:r>
        <w:t xml:space="preserve">Figure </w:t>
      </w:r>
      <w:fldSimple w:instr=" SEQ Figure \* ARABIC ">
        <w:r w:rsidR="00D560F4">
          <w:rPr>
            <w:noProof/>
          </w:rPr>
          <w:t>7</w:t>
        </w:r>
      </w:fldSimple>
      <w:bookmarkEnd w:id="2"/>
      <w:r>
        <w:t xml:space="preserve"> : Comparaison entre le recalage automatique avec option </w:t>
      </w:r>
      <w:proofErr w:type="spellStart"/>
      <w:r>
        <w:t>initialize</w:t>
      </w:r>
      <w:proofErr w:type="spellEnd"/>
      <w:r>
        <w:t xml:space="preserve"> </w:t>
      </w:r>
      <w:proofErr w:type="spellStart"/>
      <w:r>
        <w:t>automatically</w:t>
      </w:r>
      <w:proofErr w:type="spellEnd"/>
      <w:r>
        <w:t xml:space="preserve"> + focus on </w:t>
      </w:r>
      <w:proofErr w:type="spellStart"/>
      <w:r>
        <w:t>bone</w:t>
      </w:r>
      <w:proofErr w:type="spellEnd"/>
      <w:r>
        <w:t xml:space="preserve"> (à gauche) et le recalage automatique avec options </w:t>
      </w:r>
      <w:proofErr w:type="spellStart"/>
      <w:r>
        <w:t>initialize</w:t>
      </w:r>
      <w:proofErr w:type="spellEnd"/>
      <w:r>
        <w:t xml:space="preserve"> </w:t>
      </w:r>
      <w:proofErr w:type="spellStart"/>
      <w:r>
        <w:t>automatically</w:t>
      </w:r>
      <w:proofErr w:type="spellEnd"/>
      <w:r>
        <w:t xml:space="preserve"> + focus on </w:t>
      </w:r>
      <w:proofErr w:type="spellStart"/>
      <w:r>
        <w:t>bone</w:t>
      </w:r>
      <w:proofErr w:type="spellEnd"/>
      <w:r>
        <w:t xml:space="preserve"> + box (à droite).</w:t>
      </w:r>
    </w:p>
    <w:p w14:paraId="6499A1D0" w14:textId="77777777" w:rsidR="00837DDD" w:rsidRDefault="00837DDD" w:rsidP="00837DDD">
      <w:pPr>
        <w:keepNext/>
      </w:pPr>
      <w:r w:rsidRPr="00837DDD">
        <w:rPr>
          <w:noProof/>
          <w:lang w:eastAsia="fr-FR"/>
        </w:rPr>
        <w:lastRenderedPageBreak/>
        <mc:AlternateContent>
          <mc:Choice Requires="wpg">
            <w:drawing>
              <wp:inline distT="0" distB="0" distL="0" distR="0" wp14:anchorId="1A35BED9" wp14:editId="1AE74D72">
                <wp:extent cx="5861050" cy="2286000"/>
                <wp:effectExtent l="0" t="0" r="6350" b="0"/>
                <wp:docPr id="3" name="Groupe 4"/>
                <wp:cNvGraphicFramePr/>
                <a:graphic xmlns:a="http://schemas.openxmlformats.org/drawingml/2006/main">
                  <a:graphicData uri="http://schemas.microsoft.com/office/word/2010/wordprocessingGroup">
                    <wpg:wgp>
                      <wpg:cNvGrpSpPr/>
                      <wpg:grpSpPr>
                        <a:xfrm>
                          <a:off x="0" y="0"/>
                          <a:ext cx="5861050" cy="2286000"/>
                          <a:chOff x="0" y="0"/>
                          <a:chExt cx="7823394" cy="3156438"/>
                        </a:xfrm>
                      </wpg:grpSpPr>
                      <pic:pic xmlns:pic="http://schemas.openxmlformats.org/drawingml/2006/picture">
                        <pic:nvPicPr>
                          <pic:cNvPr id="4" name="Image 4"/>
                          <pic:cNvPicPr>
                            <a:picLocks noChangeAspect="1"/>
                          </pic:cNvPicPr>
                        </pic:nvPicPr>
                        <pic:blipFill rotWithShape="1">
                          <a:blip r:embed="rId22"/>
                          <a:srcRect l="4881" t="3637" r="9532" b="3117"/>
                          <a:stretch/>
                        </pic:blipFill>
                        <pic:spPr>
                          <a:xfrm>
                            <a:off x="0" y="0"/>
                            <a:ext cx="3965331" cy="3156438"/>
                          </a:xfrm>
                          <a:prstGeom prst="rect">
                            <a:avLst/>
                          </a:prstGeom>
                        </pic:spPr>
                      </pic:pic>
                      <pic:pic xmlns:pic="http://schemas.openxmlformats.org/drawingml/2006/picture">
                        <pic:nvPicPr>
                          <pic:cNvPr id="5" name="Image 5"/>
                          <pic:cNvPicPr>
                            <a:picLocks noChangeAspect="1"/>
                          </pic:cNvPicPr>
                        </pic:nvPicPr>
                        <pic:blipFill rotWithShape="1">
                          <a:blip r:embed="rId23"/>
                          <a:srcRect l="7018" t="3315" r="8982" b="1746"/>
                          <a:stretch/>
                        </pic:blipFill>
                        <pic:spPr>
                          <a:xfrm>
                            <a:off x="4035669" y="0"/>
                            <a:ext cx="3787725" cy="3156438"/>
                          </a:xfrm>
                          <a:prstGeom prst="rect">
                            <a:avLst/>
                          </a:prstGeom>
                        </pic:spPr>
                      </pic:pic>
                    </wpg:wgp>
                  </a:graphicData>
                </a:graphic>
              </wp:inline>
            </w:drawing>
          </mc:Choice>
          <mc:Fallback>
            <w:pict>
              <v:group w14:anchorId="55DDF952" id="Groupe 4" o:spid="_x0000_s1026" style="width:461.5pt;height:180pt;mso-position-horizontal-relative:char;mso-position-vertical-relative:line" coordsize="78233,3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A/5qAIAAK8HAAAOAAAAZHJzL2Uyb0RvYy54bWzcVdluGyEUfa/Uf0C8&#10;J7N5Fo9iR1XTRJGi1mpa9RkzzAzKsAjwkr/vhZk4iyM1itSH9sEYhsvlnHMPcHa+FwPaMmO5kguc&#10;nMYYMUlVw2W3wD9/XJ5UGFlHZEMGJdkC3zOLz5cfP5ztdM1S1auhYQZBEmnrnV7g3jldR5GlPRPE&#10;nirNJEy2ygjiYGi6qDFkB9nFEKVxXEQ7ZRptFGXWwteLcRIvQ/62ZdR9a1vLHBoWGLC50JrQrn0b&#10;Lc9I3Rmie04nGOQdKAThEjY9pLogjqCN4UepBKdGWdW6U6pEpNqWUxY4AJskfsHmyqiNDly6etfp&#10;g0wg7Qud3p2Wft2uDOLNAmcYSSKgRGFXhmZem53uagi5MvpWr8z0oRtHnu6+NcL/AxG0D6reH1Rl&#10;e4cofMyrIolzEJ/CXJpWRRxPutMeinO0jvZfppVllWbZfDauzJK8mGWVRxU9bBx5fAc4mtMafpNM&#10;0DuS6c92glVuYxiekog35RDE3G30CVRUE8fXfODuPrgTaudBye2K05UZB4+KA7FR8WtBuklwH+4j&#10;xnji+dwoemeRVJ97Ijv2yWowNRy1IMTz8MgPn222Hri+5MOAjHK/uOtve6KhxEnwqp+ceMKJeOGo&#10;V6Qa3Xqh6EYw6cbjZ9gAlJW0PdcWI1MzsWbgJnPdBISktoZ+B8T+AM6qKglnMCuyEoIXeJ5nKUZw&#10;ErMkKT0jiHeGOdr7Mns6DwxG8Sy48K2+y+ZFnmWwoffda+4BdY11V0wJ5DsAGnAGZcj2xrrRaA8h&#10;E5wRQEAG6EZQ0PlnPJc/91zuNfcy/yeeSycPPXqujBN4gqC4YAUgD56r5tXouaScFe/33CzO8qKY&#10;Y3R842VlVZYp7PY3nRfuPngVwnU4vWD+2Xk6hv7Td3b5GwAA//8DAFBLAwQKAAAAAAAAACEA4glM&#10;7StJCwArSQsAFAAAAGRycy9tZWRpYS9pbWFnZTEucG5niVBORw0KGgoAAAANSUhEUgAAA+4AAALf&#10;CAIAAABw1w9VAAAAAXNSR0IArs4c6QAA/8pJREFUeF7svQfYJNlVHnwrV3X68qSd2bzKASSZICSM&#10;MEFEY2z/5vmxwZhoEFmAEjCSQQhEMDnYmOQANo6A/ZOMkGSsDMra1e5q0+RvvtSpcv3ve87tnt6Z&#10;2dnZ2Z3V7G7V9vb0113h1qlbdd/z3vec4/ze7/2eaZfWAq0FWgu0FriaFlhbNVVpdvau5jHafbcW&#10;aC3QWqC1wFPPAs6hQ4euwbM+fvz4NdiqtkmtBVoLtBa4Mgtcf2QjL8qTJ7evbPN2q9YCrQVaC7QW&#10;eGpa4GGBuvvUtEt71q0FWgu0Fng8LfBFX/iil7z42Y/nEdtjtRZoLdBaoLXAU8ECLZR/Klzl9hxb&#10;C7QWaC3QWqC1QGuB1gKtBZ6EFmih/JPworan1FqgtcC1ZoGP33X8vvvPXGutatvTWqC1QGuB1gJP&#10;dAu0UP6JfgXb9rcWaC3wBLDAnXcCyp9+AjS0bWJrgdYCrQVaCzyhLNBC+SfU5Wob21qgtcAT0wKt&#10;Vv6Jed3aVrcWaC3QWuCTbIGHzQTTQvlP8hVqD99aoLVAa4HWAq0FWgu0FmgtcPUs0Pzq1dv3J3/P&#10;LZT/5F+DtgWtBVoLPOkt0Grln/SXuD3B1gKtBZ6sFnjf+953ZaeGDXW5ss0vc6s2r/xlGqpdrbVA&#10;a4HWAldugTav/JXbrt2ytUBrgdYCj9wCP/CqH/jxN/24bgdW3vnmR76L2RbA4i94wQse0fYK3+db&#10;nffnw+7qj/7ofzqOaYxxjPniL/5iTS1fFMVv/dZvNfi6Mfj1G77hG3U/LSv/sPZsV2gt0FqgtcCj&#10;tUCrlX+0Fmy3by3QWqC1wCOxAMDu4vIlX/ol+PMP/+gPH8k+zDvf+U7F0HjXz5e55HkOHP9tswWf&#10;i5w7ucwlz7MsS/EOHD/fJAiCr/mar8Ge8yLP8nz+fQvlL9Oq7WqtBVoLtBZoLdBaoLVAa4HWAk8A&#10;C3zP934XuOsf/uEfOr+tILofyQJAjdXte87Pl7P85V/+5Wd8xmd82Zd92X2zBZ8//TM+Hd9fzuY8&#10;Yp5mGeH87/3e7843qev6F3/hF/All/RcYy4C5REqe+HysMeeb6Jrnvfnw27ertBaoLVAa4EnsQVa&#10;rfyT+OK2p9ZaoLXANWWBb/+OV5jGcRrS8j/2pjf+nc/7O9q8//T7/wnvf/7nf3b5rU2zFCunqbxP&#10;+f4nf/InD7v5dDrFOn/wB39w72zBZ3wznfD7y1mA1L/qq75KEHv2W7/9W7rJj//Em1JC/OwV3/YK&#10;9S50uTgrP3cj9APWe9hUOFhnvqaurH9ewTLffH7083Yyb978+wu/Wdzkoi258MsLz1rP4qGa8VCH&#10;uOh+LtHUyzzEFViy3aS1QGuBa8QCbV75a+RCtM1oLdBa4ClhAQf0u7wgK3/QCTfKy7/rXe+6HDtM&#10;JxOsptDcvqcPD8fHshWWD8wW/XM8td8/7KG/9mv/Kdb52q/5WoB5vOv6r37VayC6+YHv/4EwDF/5&#10;ylfOd/KQApvrF5bLBOXYAvudr6x/XtmCncyPf97RL/zp0itfJo7Xdi6etZ7LQzVjfl4XBfrn7Wdx&#10;5fN2eDmHuDIbtlu1FmgtcO1YoNXKXzvXom1Ja4HWAk8BCwDLOwwOBTs/P9vZp7e/7W0W0T+cISYK&#10;4oVNnwhAn4wfHo7//a/8yt/57d8+b9+/8zu/je8f7oDn//5N3/igcN2jR4+6LqE7dPMPD+WxBgJm&#10;NWZWl/NUN+d981CNu6hc52E1PJdwAy786dIrPxqP4nIsrtD8cta86DqPZtsrPmi7YWuB1gKtBVoL&#10;tBZoLdBa4MlrASJ5QvdFcTz4eckLA/WN/vhQy7/+dS74dTwe48N4MsY34NrxeXJ5zPpwMv7lX/7l&#10;+f7xeTQaXyVrXyrsVQH34oEXpSCLMhhdZ85/64fFPxep6/mv560/P9Ci/3A1TluJ8Ivu+bHSulyl&#10;/Szu9nJkP1fDeu0+Wwu0FrgCC7Ra+SswWrtJa4HWAq0FrtQCYONFLK+S+YWFeB6c/HkJbh68zjd8&#10;/dcrBz8Fisd/8ppOxviM5XKa9K3f8s+xvPkn3/yTP/lm/M8/+Cf+fvPlbD5f50ff+KOL63/bK74N&#10;wa/4RpPq6HKRvPLA6OeJUubKmTkCVjQ8x8SLf170Sz3YfDV8vnCf580ALG5y0dM+D5Frmy+K0S9c&#10;c7Hx850vrnbeCc4b/1AX4MJtH6r9i7ZdtOeFjb9Ee84z8iPqFu3KrQVaCzz+Fmjzyj/+Nm+P2Fqg&#10;tUBrgSu2wJt+/E12W83uPl8a86pXverKdgt5jO4MHy69h6NHf+jo0Tf88FFk4MHqzb/6tX+N9b/x&#10;m76BfxjnF3/hF7/tFd+qX2K5LK384vEWAbcC4ocC0A+11YXrn6fkuSi2Pu+cL2TWVehynhNyoaUu&#10;Qck/Iq3LJUjxS+9nrpVfbNvDNv4Rte3Keli7VWuB1gJXzwKtVv7q2bbdc2uB1gKtBRYt8N/+2387&#10;zyCX8815m7zqB14FYp4LQl/tm/1wxdYGgp+MR+Px6JXf932X3glSx7/mNa9GKnqkln/90Tfoyr/6&#10;K7/GnPJF9o3f9I34Yb6HSwlsFGE/FM7WXVwOer5ocy+hoplLdy4hg3k00HaOwh8W91/C0I9SIn/F&#10;/aDdsLVAa4HWAq0FWgu0Fmgt0FrgalvgDa9/A7LW6IL4V7ywvP4NFlhf2dGhthljV5PJt77iWy+x&#10;B2D4osT/xY+9cTY5APbddX/t1/41fij5U3lZUP6ix1hUz88p+YfFxJfOZXlRUf7l4/iHPfriiSyS&#10;4ucd4hHt5xIX4BL7ufCnyzzoZa52ZR2r3aq1QGuBq22BVit/tS3c7r+1QGuB1gJqga/4iq84zxSX&#10;881Frffmn3gzksojozz+z9IUfz56I//SL/wiwPwv/cIvXWJXFdA6/ivL7/ru75yvBn38P/4nX13h&#10;hwI/XYZWHjD3QvH6HFBeVOT9UCr587bS1bBzFeXPZevzw11UrL+48/OgOf68sGGL61xUVHNRuflD&#10;nSD2dul5gAvl+NqAi4YZLP506cZf1HS6yYV7fvTdq91Da4HWAlfJAq1W/ioZtt1ta4HWAq0FnvQW&#10;uHQ+mIuHvapRztvyPGZdsfgVm+/CzReh/BXvtt2wtUBrgdYC16AFvvkbvujs1vD3/8vbr8G2tU1q&#10;LdBaoLVAa4Fr2QKPGMpfCyfzaJyEa6H9bRtaC7QWaC2waIEWyrf9obVAa4HWAq0FrtgCl0Dzlwp7&#10;veLjtRu2Fmgt0FqgtcCiBVqtfNsfWgu0Fmgt0FrgalighfJXw6rtPlsLtBZoLfAgC9x55/H77j/d&#10;GqW1QGuB1gKtBVoLPLYWaKH8Y2vPdm+tBVoLtBa4iAXavPJtt2gt0FqgtUBrgathgRbKXw2rtvts&#10;LdBaoLVAa4HWAq0FWgu0FmgtcNUtcJEMNjjmZUadXjqiVts+35WufN6fl17nqp99e4DWAq0FWgs8&#10;Lhb43Jc9fzRK3/Xu2x+Xo7UHaS3QWqC1QGuBJ5UFHlnY67zYqlZFnac2n/+5+OWl7TTflYL4xT/P&#10;2/C8EkiLB11cs62U9KTqmO3JtBZ4ylig1co/ZS51e6KtBVoLtBZ4XC1wcYGNViCaLwqg9c/FD5fT&#10;0kXwffk+wOXsuV2ntUBrgdYCTxQLtFr5J8qVatvZWqC1QGuBJ5YFLqWVB5mvfL4i+EVuX39Sov2h&#10;1DgXfj93Bp5YNmpb21qgtUBrgdYCrQVaC7QWaC3QWuAatMDDh70qan8ojc6lFS/K7utpX2Inc7tc&#10;wjG4Bm3XNqm1QGuB1gKXaYE2r/xlGqpdrbVAa4HWAq0FHpEFHh7KX3p3c6Suq815+ssMnF3c+aIW&#10;/xGdQ7tya4HWAq0FrnELtFr5a/wCtc1rLdBaoLXAE9QCjwrKX5SwnwviFyl5RfkP6xXM1flPUGu2&#10;zW4t0FqgtcBFLdBq5duO0VqgtUBrgdYCV8MCDw/lLy2Iv7BNi4L4RVh/Oa2/HBHO5eynXae1QGuB&#10;1gKtBRYt0Kb/avtDa4HWAq0FnpQWuBSUv3T6SCXaz1O3L/L0ixT7eTqcJ6Up25NqLdBaoLXAQ1mg&#10;1cq3faO1QGuB1gKtBa6GBS4O5YG8F5XrlwDiD8X0XKi9uZx6Uhfl+C+zJVfDOu0+Wwu0Fmgt8JhY&#10;4JOrlVe5Y0vMPyaXst1Ja4HWAq0FrikLXATKzxNQLtLqcyB+Hqy/HLr9cja5xDqLGe6vKdu1jWkt&#10;0FqgtcBlWqDVyl+modrVWgu0Fmgt0FrgEVnAuTKy/BEd4wpWftgY2SvYZ7tJa4HWAq0FPlkW+OZv&#10;+KKzW8Pf/y9vf/wbsJiB4LxsBI9/Y9ojthZoLdBaoLXAFVjgEnD94cNer+B47SatBVoLPMkt4PjG&#10;MXy5gXHwks9eiDf9zA/8jNUCY3yHa/KlK/KzrGM/L36Pz7q5bLK4vocv+2bdHDaBwecgPNDHrvEl&#10;/7/Wl1Yrf61fobZ9rQVaC7QWuIYtcAmOu2Xlr+Hr1jattcC1agEgaV94gLzmu2Lp0pgmMHHBz6l8&#10;FZemMSYjBnejiu+ZV5vGjWSrTMC9j82wrc+vZp+xIyPr67YLnx1/qcx3cWwniIs6HUQmGxlv2Ux2&#10;rlVT2XZdf2QjL8qTJ7cf/3aeJ5G/HFXk49/I9oitBVoLtBZoLXBpCzwUMd+y8m3PaS3QWuARWwAw&#10;O2v4AlLHq3D4wgdTu+m/MOkb8K2LFz5kr9edR9m/qLN/AdgOCt/LfqTkZ8czpdO8vjRvKE0Z4NW8&#10;vsaLnwH6f7TOfgT4Hljey95Y40/Adx84/sdMWGKdOt0owr0iyXpLk71HfAKP+wafLK28KmoWlzb4&#10;9XG/+O0BWwu0FmgtcBUt0EL5q2jcdtetBZ60FvACc9Q3rw+MH/L1w745Kp+rKMqSKE+cKnTrIKmi&#10;pA58cPXV1M8NXqbKTJ0FOeC4cZrMeOTwGzgBboZXVZoaXoKb+XWZZCbJsU5h6sKZGINXVeBgZnqg&#10;el3XBIU5E+SvL+o3ZntGSP6jT1pjtyf2eFsAfWnenS7x+fFuVnu81gKtBVoLXMQCrcCm7RatBVoL&#10;XNICimnOe4ec/XUUtTc/wh/9HzSua+ofMSuNG4Q1lfG1h/cgrDzHlKUbRp7rFvimrqGer32P69SN&#10;t+z4rp9hD1UR13XteAD7gO7JqClcpwSqr0q/bOoGCJ//u3lejyMz+l4T/rjpTnvbPzIyWOlNxkwv&#10;aOE1Bu4/92XPH43Sd7379ra3XaMWuFg/j32Tvo7t7b3RoAdOX3uxe+G8u+MaPb22Wa0FWgs84S3w&#10;UAKbFso/4S9tewKtBR4bC1wUss9gSvQjJnTN8DU81E0/a3rg3x0DmB66juM0lXFc142cJvKbwml8&#10;x8SA7q4L3QzjUx0PiDwtCdljH+IZKOwLx8U6cdHkWU1OPXTcpmlSwCVocVyTuN1JMQZb7ztxVTeT&#10;MsPnyAvzbh44ZjI1zdTfWfXW78+G7tIkm+w5RVqa0WuM+3p4CA8N6xfP8bGx2uXu5ZOolb/cJj4F&#10;17ugz4f/wiD+IgnY20PfhB47uQt3lJIuU+EFUVnDz0VtHvgeQvxxYZoffgiI/xQ0aXvKrQVaC1w1&#10;C7RQ/qqZtt1xa4EnrgUugDKDHzOdwJx8JU/pOb8E5G0Cl1AGCxAywk2BbDzo8hrCHTDrYM7xK1bD&#10;dwA3INX9BPlqHDcjB+/GgQs2PS0QHVv7CcA6IDd2hc9cp5zEiF8Ne/QG8hF+NUGXjH4xTmun8ri+&#10;ycG3n1u/qXpmkHXHZlgUWdRbLYqRm+2N48xJ0ZJFmAVAjwYD35+Sczl/VuG8b67+FfwkJqO8+if3&#10;hDrCBX1+5U2mE5qOzy7dDdj/A4+pk9Db2eGl/6MjZXBMBdCjX6F34UNe8ctM3tH38M20sO7uRfrb&#10;E8pIbWNbC7QWuAYt0EL5a/CitE1qLfB4WeAC+LIINQ78JOFLNwTtTRoS8EWxO0l3sJISUANQTUE7&#10;dDVCxjdB7FQpwXoANF47Zc6fgqgosxjhqYD4gOfg48sG77ljpr7rgn4HEvK5K9HRmDpyy7IOQOlj&#10;fZL1WB/0vqkC6HAonif9KXknoah38U9klmp/uy4P97pn0/GyMffHphoz4raeSAAuOX1TYquKf2K3&#10;oFEVfs1RF/nUiol3HmexRAvlH6++/hDHwS2wcBd4bzBLEQl4fUcnVx8VnR++q6i/bEJVTY1qWXmh&#10;5KWX8QPWUe8RC7u7uI7T0oxzM8zMXmayH5RVL7z7Psm2aA/fWqC1wBPSAi2Uf0JetrbRrQWu3AIX&#10;AoijhOa5wAsw7oDvYNMB38FB4nsF8XgBmijFCKQCfIOFOnV8KcGliloA1/HBdRp8BgkvEJ+oHSgZ&#10;2nXsAUgeCxhMhLFWVaO5KRvZA96Jh4C2gbAjF9kpIcgJG+ykcQiMuFJhohqcPHfEVDg+QmgpdWhA&#10;4HuuE7oN1DvYTVo247zJClOK+2FnDAR4SfMs8FJdBNqGeYM5uAfqgjQClGpePjSTejEbXtkVabXy&#10;V2a3K99qxZjvNOZ/yA6+XN7/imA97BqvI/08Yg+pI/bnPDQIxcaCd3TjEJoZ+cyJIvk+hKZr5oIy&#10;gDvj9/BI46FF9loJ4VxPq4jpJwVhPboZPjzkvNCVn2G7ZWuB1gJPLQu0UP6pdb3bs32KWuAC6Bn/&#10;iFmKTU9IdwjcKR6YyQYAfJVxXHyH3ZRrpJBA6EaVE+iXtmCT5J0kPa/bkoDnqvQBZnC/Vk0ONpT9&#10;+JlHYA723TRISIkUlNgAoB+J52UPjJolZge0kneo7HVP+ivajBdwWOULGhM9D9qTCkgCQAe1rzie&#10;Mwb4STbmbgXfK7+qNOp8wTpzZI8PAPpK3isCG+X8/DCyHLX25S2tVv7y7PRI1oqNSdCHjFmeffgC&#10;2fyEMQcfyX4e3brA9MmIL3zo7prOmJmaGMsNadguJTd4TcDWywfAei7acy58f3QtabduLdBa4Mlt&#10;gRbKP7mvb3t2T20LABMswALn9WY5tsoBaH9BvYNxn1PvKkQBuNUPc3A7h7lKwCsTryvo+3wFld9g&#10;Af6WxQGDrpBd+HgrNqA8Rp0BKN69UEj2xkEqGpLtYNtlDwk/6Mt6DvK93dvsqhKmg/533ZVOTfmy&#10;h8a4WelOCicrvaJx/GpKdYSgebRuLnugXkJ0z2hVFtjmlSEhfo5E9sDu+HJuipk1cKZA9iY958Pg&#10;T0qlJ1YYXYPuxfKz8q6fkUUHUQALV+FBn41pBTaP6hZV1L4swB0fbjPmmQ+/v86dJgR37pqo5GRO&#10;J3M9zwuhx4JzmDthycjssJJZpdydunVV1ZmPnEuNE1Wh19QRu+rUq6HXmsYSuMFCZk0eNAU6T2im&#10;fb5fegGsB3MPtViwZ8It02ybcsvkm2YytHNHLax/+AvZrtFaoLWAWKCF8m1HaC3wJLWAwMfOj5qV&#10;xKwlFP7iRewO9lo0M0TGgsuVpVadyYV4fW4dy8FjHXy1QGPPMT12ortlPVaAc+OUNcA81/ca4nuR&#10;1gCOE99jIYyWvSMElotid0H8SCRvF8BtKmmwPy4rSFsjO7RCZJEvU9hT+77rREBk2HdZQWqPo4DP&#10;P7Na5wMzWTdlx5QRFfZp3yALfRXyz0/msi0HXzHf/NwvOnvf8Pff8XaLQf/KmM2Z8EPdgKfsAiUM&#10;ADpeoNLXaSv7p6L2Sy8wL9ZHx3u/F5RunPlx7Q2ycN847BvP94DdAdeRF5WeowvI7noI3ygbt5Sw&#10;aPur68H3k2yn9Eljr0H860rMWFjM8ZRVMy1qqLAwS5NXTV6i3zW4g7AHYv+6Kr0y6xZpp0y7RR5X&#10;WbesgroKifinvYX754IT8XeNi9eOqaHeud8UdxrzKlnp6AXvD2eG9vfWAq0FngoWaKH8U+Eqt+f4&#10;lLHAbLAHat97tfmUX2HyDaTgUAIeOFs1M0qfM4meQHlVmzDPDPTrmlzvwZoTZa8Vys8JexUBz4h4&#10;S2yDF4emXXU4TCCJ9SXuDxklUcKVHxsXKHsmt7HYnbIYrikrE1j5wr5jVR7SrRq/qYG5gPi3fEiY&#10;obVhlCwCXlU5AychngZ1z8mXze5avbVabi+b6RL8GPgND3/pJX89zwVEKUNypT6tj3cu56Yn1OHB&#10;AuZVXRk5HX5SCl8XURSJeUP7ZXVJn+Fzjzx/VKTvOvlweeWBTQHrVR/yJ/JZdd6zK37u88Of8TWz&#10;BtD2AcHcPYHpCtYfkQYGYhWF9R9zTeaZ5xfhv1vt7cZJ5CdhEEd+FHih7wWBz8XzAvzvkomX6Gt6&#10;m3QN5fIDxxe1U8jkUOA5WA//6UQSsqrCnQSC74buWsdlOCzl78jAVDOmwr4cbq7h1FwI59UxBrjH&#10;H/gzQOUE3AkIE6kr0P1pNJ0mWZZkeZRPOwD9FSD+Rel8b9d4p4x/l6nvMukrHuK6L/aEa+YKtw1p&#10;LdBa4HGwQAvlHwcjt4doLXA1LXABmPu0f0XuUDPPaNY8LKoIn2fNA8JAtha8q/SFBZsEhczl7w+C&#10;7DMWflF4Q4gjp8UoUllBXQISmaIvt8IbIeNxGPUHbEtm9oB0HoDcA85HM8rarVC1FblqnAxFX8ns&#10;UyIvQMtu4MVu6TdZ1Ew7Ztw1acfJOm4ZuNODhQOhvArr2SZpDQJht+twz0RD093zUJbKLzy38Lxh&#10;4Bc+FBQ4FKJqVepPZhayCoh1XLYFP+HglO5zCoF+RBS4sCfPBFgMVaua2ielS/vVmIKgR0RnRC2B&#10;7DtsNGEiSNoGYA6sbQE8VzVlQI4Xkgygxswr9123muf58eEWgF8Z1MVKVQ7qeolhl03M18MswLIn&#10;kdJf1gLEB+L/R/L5VwXuq8hHe8jjucyJc6XV5+J11ax/4vIg+4xZN+8z5phrvkzcsl9dMZlvvuMM&#10;L/JPH0JS0zgEaveigO+A7LiCxO6+ixc+RL6Ccl5BxE0gAZIkUuJVBWjHlcBL/TFA+QovupmNzFw5&#10;esURgEEIztoIJg6cpdhDbEmAPtI0uIJF5eA+AojPKyfjS1LLlxWuNaaGKiRZbfCTm2OFkp0JHcse&#10;r0bYBzo5O5JTly7qLtQIFSncuhiH02k8nST5pF8Ml6vtB/s2XmaiM8YHsj9mtsSdQ877y43f0J7w&#10;+PeHx7PvtcdqLfDUs0AL5Z9617w94yeuBTAGLw7GC5+f/YvE7ohexSsRDt4ibFUIzBTnGsepeF3R&#10;tsJrLIr1FZzqh8VFZOwLHDw3kCDXWSZKQiuuINlpsGdl5bGoRH62OxsJO1O9VwUF7igPBc4eoB5A&#10;nEDeMycPmzo0eWLyrpf1feL1SOQ7/sii5ZqiHYjgNUXNpFsAuUa7TnLW65zxumedZM/3U+P4SxDM&#10;G9cXXhY1qXxAuhyHYe0qUrMWxwtHi+98xvwS7XEFNIfoHNwqUCBRfgj5NElbSCl4loB3OsshZwiu&#10;l7l0iOa5lphVwDy2L4DmK6JH/M3wXe5FrkJdf+mXfOpob/K2t36QsxDivCBsAOoMYkECTSTQbFKv&#10;QHHbopsXbl745WRQEfTva6qly8D6V9DbmbJ/xnYvfr6CXT3sJh8V9+PFst6/75BZz313BBDOBSQ6&#10;8HQcqCTGb7yAonZcSbfRaGZcRKyJX/EClQ4/jH6jUu7wzjjDI1+olsyAdwdex0Wgxgsv+FQC5dm7&#10;0TF43XnlyJ1jIqsXOiDg+yFuqAYSefGKnU5IfI9AC1wser8A66h10PClzjDwPS5cUeKK18DxRe2l&#10;tTetPARMMwk9Kqixi7NbIVuT+rY4KjK34oX+g07VYDvcGHgpxK/y3c5otz86sy/d2l9dSNt3Nk18&#10;xgTHjXOPqbbon2/9gNjzIZ4Vj+D7h7187QqtBVoLXAMWaKH8NXAR2ia0FrgcC1wwMN/0LxnG2o9Y&#10;vwaUIeCFxndaHYho3+fVKBVwaup0ReEW38+Ycm3COdyzgOUt+axZXxaiXZV3V4kLMbDsQKQxdjVF&#10;8ETOBLFAqfPgVwcQCmAm7UC44JQr7nTVGa/Wo+WmGDQGKenBvBJmS1vxTok9X3EWAjQBHPmZ400d&#10;L/MRmOjU3uETawBqDeCQEzluADreAYIXzhPKZxwVGB2YD+AOiK2kWkdx8zlPhu0k/GMTVQAkkbJA&#10;8/BJCNSAFIEXxXakYwnKkRDzQVCe5WzVFESEkoWTZLCGCwt0k4kLEv5qUhDDL/+C54xH6dv/zx2M&#10;/RUND05D5BuCNjUMmCgfkwhwwkDlVsCI+NknVVyPomy7O8m8IvOqUa8oGHnJKwBNdhUhQNNcWt5z&#10;Of3uitdxdjgz0EBCA9nSB30/d/3MDwovnISYFYEMBpQ56gLU0FOJu8UJEQHlsJBcCuJw/MX+zFyk&#10;boXJG3wBkp2ol9iX9gSa19Tv6peJ7eVq2h4t/7BP4huw1wxcBpTXBKizoG1ZmRcf7iQynEIWD5cY&#10;QSaY3VpNcH8R2evKvEbwEK2rbEG83ggipxGqHgUVBNCT5kfxg8adlN5e1uymzW6GOgrA96xhTC2a&#10;dTp4jnROxCGRtKzMyYqewFyrSOxETU5RA9yX+SQY7faGk2i6vZLtLjcTaJMWFnD2/eNmcLtJPs5Q&#10;bGZWzZknZ55CCuvq86H+Ydns6KN+f9Dx2z9aC7QW+CRYoIXynwSjt4dsLXC5FjhvoD1q9nXNRofw&#10;QrO/L1ZuUnSoGB0vRS2aV1Fwiq0zjy8fJHSRTbiOgAmFFAQl59HyMwKeIEA4dWXugQrmgnV8HoM6&#10;B24DX06SXWA4cDCJxxpsYtahhB01nNKBKXoIP3XG+3QiQHYKQTJ5bUpq9t8PArP2p040cqNpFOah&#10;n3uAcrW7LGAOemeAPwbTQiGD9YtwiYw4A2eB0iRC1iNOFCdAQxvxIk1L9YvwsuTUZ/odJWZ14kEM&#10;yD/FKaKpmHu+JqbESy4cyXKNMRDa3tpTrUcmWGX/OLQwwRRks10V/mfD8RIHgGZvzPOfczjNio/f&#10;eUqOqL82yMQjSF6um3LMAK9sF5umshDxIoRZho6DahEqeYTpr1xqu/mOrSpoempkYyEIncvBdQ+i&#10;7eb5yunwpHKvAgCV0E9qyAW2Wu/OydiOOe2NU0DBXjlNninaxj8RSOpC0YJJFk6vSLsJyiXMwaVW&#10;ncHJQpQzSYxcDWqcANC5Pi+QXCOS6GJosT8PIV6NGhOOmdQ4UGmKJCmVygNshk2CJP1db4fZRJM6&#10;RHo7SIdjHLaaltde7Sm1z4DaG2D3pbBZ75g13GtxI1o14HJIZeAbq5iKZtE4bfpo2gd4DYSYnwnV&#10;9FRrx52Wzs60OT02J8bOMHfGBaA8j6yTVjN7iJui4SYyT4DvqdoXl5LzBbiXTOVBhAOlfZ26VYZX&#10;U2ZbndF2b3Jqf7m5nyHd82X5hFm900T3MT2OPgfmajo9NvKrAusjDw9+1YkLpJZaLBPRPFK4f7nP&#10;tXa91gKtBR5LC7RQ/rG0Zruv1gKPjQWA4BdAvPt6A1QBghAEPKb7VUijCNJCS8sIik59BiNUS4N3&#10;jN9CXkrhG0mnqBsqVhduWIb5mdgdayoG0kVXFrZaw1OVfbRY30J5ZeWxQhVB7IutAdwnK2ZvH17B&#10;ZBDu7QM9qzvVBDT2lUxZsbUz9jsjb7AXdsd+PHHDwpsudykhrt0SIa9OWCM3oAu22U+KTPAdwJ+8&#10;M56WDYVSXnTyQHnEcxTLu8T6CFiUw1rcZCVAhH1UMiitK5hPFgU4CvQsyCJc0yhe1W0IhhNoroSq&#10;SmLkg2wim6nWSGA3yXn5AmYj3U6kDrRKeQbWxW43NgYA29s7EzK0AuoI5XHqch7k+ME6K7yVq6VK&#10;61mtLdmLnI5eSvGd5ln4+SVnPxrskItEeRLdk5Pm/454KGyc7lp9BTm02INuEs9acB53PEsQak1h&#10;xSmE1DhEQwadaF6jRYVNl36mXpKdGJEKYpoblBMgkumILWdjbc0CNIApiMQP05/wB31LCWwQwC89&#10;U6G8eCzqyQiWFk9J8qEqRhc0rzlO5fSpV8dnSWLDc+dWWDQ/KXTwuMUA31fjejVpVuJmEJKSh3oe&#10;apkUqnfl9e3dY51n6XBc6JCCkld5lUzpiOkcQvmUUP7kyGynDrh5OAazO0xaZsVB0oXFkRILgqTH&#10;og4UfRicFvttA+ENKjFwqotXq4IgJzdl5lTTiT/cXN47diTbkskQXRDYvXTCrNxvBidMggyYswBu&#10;TNAhA888xn1+X4uHwZdWVNAniSZyVR8GayIHKzwBLkcv711Xa5fWAq0Fro4FLormnYfC+FenDZe7&#10;1+PHj1/uqu16rQWeoBaYDY2g3pWAh4oG2B0SmnnxJgyz4NIWo1QVW88RNgZjEXVYgnBefF6hPBcF&#10;6IrLZ7p5HeOtisauZen8c27DAvGPVRTEELTFZrJhhmtMqj3ccEarDoMdARcRfIkUMZDDF048dfsT&#10;pzd0eyPknHH8ovHGAwl89V0vcL2QHyR81c+XhfgHow8mHkVcvQowjuzryF5VIe+JZASHExZBZ6Ng&#10;Whd8R4ZXklfyTZCxMtmCoQiJhFNXWGbXEGCvCMzGswLKiyRaVwMmlhhKIX1lM8psZBP1BDRjj4J7&#10;q2SQg5Ckl6hHq6KRA4Hi/RJo5YfpW99+BwVCQlFTOaMIvK6J40XYQyDO4FrbeHGuBNKq7t66WITF&#10;+Iz22K5i440FZKs3RtxM8YZCTKyv3DTPSPQhemDZJbEkMab+LkfGJqpikaOL7Wg4Qnnq160yXXCq&#10;Baryuyz6o6J/cYG4E3V1ZP/ikIgroYHCMA7Mrky7OlrWenIm8p84Y3I61vfQVgssVg9Np4/sxIj1&#10;SYXuBuIXKA+viU5XXWOCi7kmE+SoMRtJvZbUg7BCDTXgeKB8rInGpKXkqNHcTNJn9PZRv069PrUP&#10;1pdpH3YH9J+0MjupszkxQPNnp4D13A+nRGYX1Iq7cBVoDHGjuCeZyiCUl8keOS+Z0tHTpd+i1uOE&#10;jxD2psqrIm0KKmtOH9jd3J9u768XqXqkaQJbv/9us3rSQI0zm7WwplErW7fcdirr7etdpT/hjKDe&#10;gXQH78odYDuA/pOv5DpIgNtWsVVztUtrgcfNAi2Uf9xM3R6otcBDWOCofD97v/lnbRp4wAi8tBSr&#10;cuqa6FoxOtC84JUHwXGFUAKO+JMGuVJJLMQ5obxoF5RdI1csahn1CjiOz6C8NlTX0ZWxzKl6HhR/&#10;N2bvkDl7q9m60aZpZzVW5SdLJ5lAD+30d4HamyMPrACIVEgb48Qlq/HgRdFF6HXIN1ImDZZUWEdJ&#10;Mr/rRWRQq9otKq+qmNyGsKWagjiVRfAdEweCv+a7oETyllZbLmIE4HVwxbKyLMRAEsZKAwg1rt8o&#10;HBIAS/NBh23RLX0JecnJck3VwAjKl8K3Eqw7ryYrZoEIRIGRoC6BXXRpbKP5k4jsuTeg1S/9khfu&#10;DadvfdvHMI0AHA/VOGXxTYnYWtHW0yaBYGQmPhf3zDoDwoLP6GBeDokBoPXpkvFyC+UuWF/BOpOC&#10;CumrohShqFV3JNalVkTnNCwMn+lk6KfMtD3cRKG0+izWS2oYsjmb4hBEO8PyCtMVvmPPKuYBBBfA&#10;q6w/uza+EU+IswZU+7CfY+fIRyr2k4uuLpb1QimoV2mNcPcK9vmr1dnrl0rDy5yKplKSZssHCYqF&#10;vSqog+A+gY9fjp2NngcNGyj5pbBK3AKBzjIjwsOiSczWyh7HoGd+Q/95NrFgobweQeYo9BZsGB2L&#10;aFegW0hrdlKw8mZ7yj/BagvHby+E3E8yQSH/abecpcBXNZDsXJwf+lQMPsHXvG1mcQXiqUqyS2jr&#10;3TqHAseU6TQcba9sn9032X5w1Gx/yxz5mDl0p1xTudnFujMxvZjduokzqZUWV9ZzJ47XXiV1l7mt&#10;7EF/4vlmZiS1bFnO9rUPwd8f1Ru6XVoLtBZ4VBZoofyjMl+7cWuBK7SAjmEL70gDDwnN0qyWEwZI&#10;4h5hwnSA1JlujWS1idtlH4rJdGXB4wI9ZkoYwk0td0pEZmtJKvuu7oGoAuxO5uMxPiiIVxw/9xn4&#10;vWN2D5kzN59D8PhSq1cOzg7CqZMM3c5emKSdoOm6XgeIfTeZErIxK2AoPgW09Bz8u0EmYhUfQhri&#10;9sarGw+MbBhOBJsBkkAgT7G6Qky/ZBZxVUVbLQ1WAYrF+RFVQDBDLC7nTgiL5IRiCVFZyCZ4UVEg&#10;Mh3lmzV6FWeo6+CNKns5ZcHxhOZycKJWcuQK5UV+AOgrEFYFHaLfEJjFP3i2IgfnzMFMs2JxMLcS&#10;KG8+5VNvnk7z228/AcUHmGKB8vBJmKmQ8nppJATTpEIJ5alux85FzTJjwcXLUCdNDs09kxWmYkQg&#10;7KyHEOgrlNdMKRrHKbBcEL9YYTalQBws+F6UMiJCkX5CrpgUsZjIZvShQIVnxAsjno9qWqQrErXL&#10;oeR90dPkVZjtn+6NYm/10CxalZ1Y10ivlOB9/KdXTUsl0PJifNpB+r4c2d4C1reVQAlB5cqAW1gP&#10;Uj9wq8SrgePXus5619vouv2w6QV16JborLo3ub+0F9lOgm9FmoKJI/gbCq+pp7dXRx0b6Q+S04Z3&#10;Lrj5SW72MjD0DTD9bsqA1BSJakTapB6LQnn1S+gNUgdk4wfkVDlPxW5pfW/h6Vl9jX6Jzr3MfBoJ&#10;7OaUBYMlkA/HqTKnGKXhcPPAcPtgtnNw5rAhuf8d5rqPmcHWuftdHzhYY+7z6wcmkRJxFNosjg3t&#10;o48XXdQl4IlDhCNiJCUg8I6ZAuD7j0le/Ja5t/Zq/2kt8BhZoIXyj5Eh2920FnhYCxyVNRbe972Z&#10;OnhIaEAKapI78Fsz6pmDpai0uagMRnnZ+ehIpDgDaoozFMcrjFAIgg/nEPksnlUJTt38QXuYnYI6&#10;AFq9FWuhChLFMz0z2m+2Zxw8fgJ8X7vP239/pz9GGc04dymScZzI+FHjRrUbQBsD8ImKTtwPsSSp&#10;45lsAhUxC/meQhi8EzXzVCF6IIrVwEYKngWqKXVsUY7gdVWcY8lrRA/YOEhOPojNAEU8prLhH0LQ&#10;EspDUCE+j+VuVRtDLGSpXeGMZ76QyD84TWATFwLXuwqsuWgooSSXFEueU36LAoepLQXK00tQFbpI&#10;IuxEB5EWklSurS/Bt9jeGQteQ2IUNh+qerDyoFflGtl8KaLzQYZy5d2F97UsrQ3xFN2HalcEzbOK&#10;FiG3ziHI5AX/nEN5BWTSVLZeLYmP4jhYmY0oy/mzpnzhVZpJcpSbV9tgEQWRncRQrhrv3Bsupw1R&#10;VcHJjNAXVCqzAlyU+Rc8K9mOpEkzPl42UjkNczVyNUJ5RhEQyIKcns2fqAvHXdnrPjsrHkImYeT0&#10;NeaVMhyEs4Zu1Q/rldhZ7bjLideL3W7gJEGTeIT40i902kruJbTE3lm8muLpyUsaL66Renc0o/Yf&#10;xuxKEDMDi6sGWSkB5TfHzamR2UMIbG7jGWZSIoXywsvLhIm9ynIi+BKTM9ZZkskodhr2V8y3CJyX&#10;g+r0ixpWk2yq9byakbKoT2WKqVNOtvedPXHLaOeg3nWU1K/da1YfMBv3yrHkNLVbqDHxrk8n6RBW&#10;vKekwGL5OZ2kwoIgWpz17B61Reggsgemp0y/ouD+zu8wvTca2OQhNffauHZpLdBa4JIWaKF820Fa&#10;C1xlCxx90EAV/YjZ37UIHomrNahujjyUYteXTsHP+UV8Q1HHjL2zuNDqjy0lr/tRUll3ouOxjsSC&#10;xmRsXhie9eQV9CsDqgP58DozXiN23z1o9TNzM8UjZ+X+aP3+Xn/U94LYC1AAM2JWQUg1GK4KZOeW&#10;wA4QfUeUGqztDmRMJ4pmRCOrSJFNRxEeCU3MyVA3OcQIQAhoi18PZtQpWwagBEyFKNdpgDH/3KKI&#10;AUvRhNi5xkEC3ik2Ibhhfk7LNuMwNqJUwJDEEhLCA+EpR078KnIjJUXF/8H/EEpwweZoIrGpDV2V&#10;hOLyjea1JLEtNLZw9hSHCF4UKKMiEDkVOSKRKHQd4Gu/7Es+dW+Y/uXbbhfSWAQn8isjPcWR0Wbg&#10;A+UcyKQJ8KnXTkhuBcEqQ1ccP1OJP6hJyljPIDtRvk2Br31BwklV5Y8/9SfNoCPOoZwDGwNviWp+&#10;8Qc02Fd6ysxRmZ+4atPFkrjggPKslqq+B/fA5EZiFemGMl8k0wLM3qgqextmINDZyvxFS8P9KGhW&#10;OK6ZK63KReU0eglk1wK7LSmPP4T4lwhdCSYWVQqaAva96gd1N3RYIIwzKR6VNl2zr1NvJOxUuHg6&#10;GyY7o0XmJL34hOosybwFNevMQK+ugjokYj05XelF07LZmTL+9YG9ZmvqIEklXfTKTkbIAcSuNsZX&#10;3RjB5HKFJcMs/5DbXHwGerQyqSJm5AWTRfVRgvLpnbF/SYiw+LX0FaG9cSi/2Tt14+bO4WnWP8fT&#10;D46b9bvM6t3Gw62p3WIRyss3OjGoNME8jEdsK9I1fS7NGAElBeQUNLpAPshMI+Q3mJ3A+xBTFiJA&#10;amG9NVb7T2uBy7ZAC+Uv21Ttik8+CzhBp/EmyHSIcQl0cBJ2p+XEIJ1ekUMDggEH70UvIY87ylB7&#10;yWZteCSGOCorH6XkHTJcJKIZSBgrk8ELDa+xqnO6XQc5fdey8PNF2UEdxRUbCo5UVDRjv2bqdoXy&#10;llqb0cxY60Jwv7h/hbCnnmZOPtOM188dGoxdPDKd7SAZxctnB91RvwIB74YovoSXj/I9UiQ1rySr&#10;RUP9jKYm4RR/3aQJ2XfUMxUZhEy6C8vuEVUoVBYsQgGFMIvNEBBP6HGuQipY+dtzYMO2TTAszILa&#10;T5QIk9IWYGtFLgDMNiaVonp8DUApHo5GEoosRiERsSaJVxUD4IMCPlWkCEet2iQFT6RCRe4iCgRx&#10;oxRxCaAnD0pvQVCVKCasSARZxom+hVSGmwNg96Vf/PzhKPvLt31M+FyeFK+pkNA8cSHXFQ1K3hkP&#10;aF7bLDDZgniZJ9CLrSp82xu0V1h0q2oZ69cpQS6xw0L+yuSDWlcwnwK+ha4nZsOubWVexabWoyCP&#10;LhuIA6PJftA0pp3Bq1TRPwEuvCzKUXjZZ+cqZzqHvHpe2sPV1ETWEsXKBltZPC+TCqSAvbEGLgT1&#10;9eoAaySodgsNhJCTkv80PJTBxOegvIM0mnUkqXF2M2dcIkeNc7DvPmujedoqXhT8oONIdSeZXJHG&#10;6s2lrLy6yOd2LjEM0gNpVfuT5ErSLKVZRSh/fNjcs2POTMzWlGlkKMIRuY4Cdz0DvV5za0gvkHgJ&#10;OSfpXVLtTGVyOsEiXWI27YA/baJP8VzVFZFJKInooPAGU0IsR5U3xSQLdncPbm/fMJ6uW54ea698&#10;wmx82PSO2a6g1aPV59MAG9XpzTqtTU2rhIJ2eo3SkekpyyPgw2J4iebGoVXl7lMdDmA9pPYwzgQi&#10;eyxHL3g/1znbT60FWguYFsq3naC1wPkWQNaKOgproHqMelUXFHFZjyYdwHovLqqOCXfMUp2cQW6W&#10;fu0POV5HJhp3p8EYxSirsftjMWo7mtdEZjk78OW3OP/fXTd0Tdo3t2F9sN0BRCiKwilshUY8K2qW&#10;fMdLADrHWxkdgeXKsgGDzdpHyu/KjzPsi6R0qCpvAgyUAE1kbSXqFJAhxAkYv4CGQ1CGB44cIakA&#10;YmWYNlC1OAHLMyG1BZLauSDefGc6aIaHzd71ZnQAVLrPKfBJc+tHIhf5IvfcKE2Qpi8IlkyY1J5f&#10;h33gckHEkt+D9DWRuqW0haGURiqVKBpzFm1CHj0ACJSwFzWCqcom4AkBC/KsxGsR7XvoaaI7onkg&#10;Z8WV5GJnSE95R2GyxQcDDpqDQEJ0K4Pn6QmeVsPpcbm4EN4QyQu9KZqfGfpjy5mUnYCHsbHcHpiF&#10;ToXEB9fYDpAU515VBXLfS3oR4e8l7hb4HX+XXFkkQJB/AM4iclfEEoXbybIsSbplnsUh+kp+y02H&#10;qmJ8551b4IspONFLCx28wEXsUOhy6ScC9YTwZiEhyc8oIJKRj4L4CZV4vRUGClGKNTjTkDcBjQDz&#10;WyKdB5H/Cf3UXFgoXpdLhn6ie56HEav1kGhILhznPwR1SvqXWaPZABWOM0sOF+RTgUvnIgjaOmFg&#10;0OHy4eT0+soVmXkk2gZpJ2XnDB1AknrkWed+9Rc2WK6O+E4ucs5AXcPoaIkFd/WDpOVBf3cDNI+6&#10;GImBhqspbiE8KAS58ihIlITbx61Cp5hOvZNV766zxWhcIIz08Gr0t28xn7q89YIjcRgERVkOs2pa&#10;ezlxdBbiksbrTT5xipTyHvRPenRNiCRMTiV3BHs1KXrcuTQ48qs2TjSp3CpwBlXqbE/HpzL3vq3q&#10;/qG7k5m9MoBivixLzgp4ZBUCj/MTNKC4uDJLwutCz4FXB3MFcsvQIrRPIS60Xne5mhIIzj+xA40U&#10;53XhTUZEjwD0hBYQZ8DeWnIRg3ropciLOt5dS0/fOB0emhg44bVJjrnJibr3CdM7Y8IcZXhxi8It&#10;NWZk/BCp7/GcqdB9fd+pfE7H4YmEE8I5wKePHaMBLjiDEdZxWQ2DBdeoCbLKfpTcsiodudvAX+TY&#10;vkbCnwP3dU72JiY4bW5fNeZbwqDuuD+xw3kS7hNavsArkeoTHgNqVSBVFo6X9VP2w3Gn9ie9MkIV&#10;NZOhBVMfKbVyhOQ4Tq8MkO1nF2REjSmAdmkt8GSwwEWhvNfv96/BkxsOh9dgq9omPfksUId1kBeB&#10;E5YERBnI5sbrEGS6JQaYqQ9Agkxsgd9gCMXUfIQq7atltftqz7wnrate9SkTzyzf9tfjI77Z51c3&#10;T7IDsdeJ3RUgvMBkTpMjDbTkmQBMz1nj3dZwsTz6jA4l0SjK4Vn6uxkDKFifY5lEDgrRTTeAGekE&#10;ymOHHG0BCX2ThVC6U84Rl3XhM937ZDnECNYMeZjxDc72p/SOfUYBGn7nRpMtgzYM9t0bPO1vguf8&#10;dTjy1oJiEDfLkb8cRAMn7CAilSUoqSPg/xJpKrgF2cpZhZQ8LEEm0Zh90QWRQvdYUdUqOqkg/xG4&#10;WX2LPSUSpAzKxBt1wjPimCjZrqHQZI7P5U/FJYLgFbfTCVBmULGtYMTZQl2EbCVKEsHLs/Kfsi2x&#10;vcBb0VfrQiGH3R0Ql1CbuGrCikpydlldxCKaEEakzHp0NlcW4KooiEAKM5jRqSbj3ZXl/nBvO03n&#10;rSM+ljBGTC/QVRFPwfLTchIU4AtVL0J84nBZzfKgys2zVfOJGn5A5Saeq/qDlqgWi0h1ppmuWghy&#10;npeIj1S+xGOIMcSMBMQiS5E6BZJviEecBXQIMSy7J2mPfPZsIP0BtT2V5VQ36f5V4KQUvrUSQn1V&#10;DiVJ5YlTcaVkwoq4kB4iJzjEWZCdIusRQ13Vn5DtODmDelUBsKJM6syaLbG6XB0XQdwveJdI9Uiv&#10;DAc8vmvu28m3h4i7DtB50+l4JcoOLbuHexVQJm4voPkc/jb8amBz15uOR/ATQt+n04LLJVVacVfI&#10;QblHK7EXFI4/ETLiBjns5zuowQteoJzUzm7q7ub+OIcbDzeblaF4aRlxofw6P9CSqrRX9Q7lSMIC&#10;WI5fULtECqsNdT5AO6xOJ+n1tlMWrLQlPZ09ViapZPpMVTr4XJX+eNDL+oP+OLz+HrP/Pr/MO+Nk&#10;UHWH0yNm/ByT3WbcVUSmN9WOyXdN1qN+B4SAZrABBMfkAmaOOHMgjya8cBZ42uw6ZhuHBZ0wv0Ft&#10;CiAbAiSXD82gfA1TfSEc3ci5Ph6uQp4XYTKz28fT644q+kAa7CQj7P31jXlRbf4vJvrgOjRxkZU4&#10;MGd98MxMskFhRsvG3euV3UknNKiDHDL3ELPKugZP35lu6Nz8w+zZ0P7bWuAJaYGLgvYWyj8hr2Xb&#10;6MfKAmG1UTgTDHxB1QtrFLrEMFB0RA1bx30MBEwhEYCRhzC8SitEdmaTHwUzVPt/ao4smyPH6hve&#10;Ed64EV0fFf5uekOvA/IuQnBeWe0Bx4MlKkR9i4l1zq3bIousijofdK1cgsMyXjiaLop85q9EgBZe&#10;xPGgJ3Xz2qyOwWebid9gEGVuGVDvjil8pyxMODERPJDrgtOf3rn3JeGpZ5R7G1neB8Zv9t1jDn/Y&#10;vf72eP3kslfuz6MDcbMvwUgarPhBv3FjUvvwEzDiwgUBJCFaBdMrIgTUCa1ySTjCxC7CJUolTpWI&#10;CMfos40KJwVnchCW0FXOryvytpCOCmqVUFj8TYQCNGrRn0g9uCvZjKhEYIxuTp5d1Nj80+J7WUug&#10;qCBtt4QSRylegUA8vlp31gZCZlEYyybMP6noChBS4gtZ6AmNRByqtED0GvMGK9KWo6tvQRQJDhiz&#10;GYgFThAe0HSTqNftdJPwhS98/trq0vH7z8hOZCpA41xFPcI0+yLYEE24AB3uSyJTeYUV2vN40nRc&#10;CPU9WExUTC4iDcmDMrOHBfIMpxTTafP4SdewkmstxiQr2/SOXFGicj1J2cOrITYUK4rfoppsdX54&#10;FUCZqrBEvkZLKRASBY5sO1eZ01oqEdGQXRSuQhkBzCrhQ44MMILBGAVM/T1nYfA9Zy4YxmBzs8rU&#10;AH/h1k4dBcg9o2oVnChzs6PQLKE8UD4ug8dZoggx0fgHSLYyd+6GZ6bYgRd0uth5WeT7l70bNzrX&#10;d8DB40h1lpeTrB5l9SR38iZMxGS4A/LGzaRJmBxjSV3xHnA6kmRGcLS1A9xTQnRM98EKBWJO62Bn&#10;4m6VEfn+ApvQv6C9eVU93u/Cyss0Cpl9FevwSqLsgMyWiC8jvqi6j+Ibif2lIphcTZwSO4rccLar&#10;8/K4gbQe5sN0HsNLsIl61G6QNH5chbXfHYZLpbO8tjm4+a6BP5x4IzP2y3TdbB82W9eZZsOEq+bg&#10;JvA7BUKYXYNKCVlUGekC3h2UPQh4xnZgOkByOonXoEVuZ23TR4UVDWqMrFY0E19aOm5dY4IQEijT&#10;dw51vZvH1Uphuoc6yZKz92l42pa9dxtE6hTf7RUvrty/MlHdRTRB5ETIrY8nXYBYo24RYNKzCnyb&#10;u9dnxEYk8Rqao6ddWgs8KSzQQvknxWVsT+IxtUDlTkxPMXSFUQDVY5ommnIkrr0yrxDmWQ+qYMd8&#10;X9V8ccf8OcByt/OS/MX/xhxeP/js1d3rpmapm3VjQOSoGJdNzz1bFEg+MgZVBDg0MZmkk8PoxUrp&#10;8q5jCjGNBrbavy3KZP5mS18q5LQIHkOyHRsl8bzKtCGtmXSZ3yOESKHxIQJIySw2YW5GN3h7t7jH&#10;PtW591PK4aG8qvKVY82+u8z1b+1dd0d3/dRGZ3LAdQ6WwUYVLdVRp2f6rouIUihGHEy0i1iBYa0E&#10;6+QnGdFI/pmZEwtmXCG0IF7XdyuiJRDG9AYRBmlakYCrZsViN0GxSp7TCBSMMAGM4EWxAHMdUjWt&#10;eF0IR+WSARP5Pk+EMv9VIZR4DhdZNGzSGlExn+WeBd/KsUReoyGexCACiwFLCJ5n2IkRqFrCByBR&#10;2HHV4Ntd6Gf8LEgSIQV+0k3iEACSyD5EfIGpjly3H0zmyeNbSB4PKhm/IZc5VggJPxtm7lQKWSC7&#10;5CXEZ0J8RXK0sMYUSDp8kVcI6hfJNBtPzCn2tY6S9CP5zm4uZqI7YO3EjgTMzcw0Qg9TIy++kqjo&#10;mY9IJTSCFHmlpSFKCRP323frUojARuYsJI6T2WbIpi+4bdwV8Te9F8A5eiqcvkBFtKAC/hVWXhRU&#10;wIFUeMMdEsm+vLNEkaaf5xlTMyOJ1lFyTDuAWh4LrwEzoZa4m/ml4EPYGWz/pCg/cAr74SbUQ8G9&#10;dprrVoNDg+q6To5t0T7oR9LSG5betPSgVoL19tJynCNtu1+iSALna9j55Y7GyrjXqYsjNU3kbIAf&#10;QVYTypPCriFO3yuC00PnZBptj7JhDmSJW1nvZesxsjESzEGja7oeuU6S+dHK8a3uBgaUO4XnK6lR&#10;Z4vuT+Rv6vOKS4nehz4mwakMZQFcpl6KN2xZhoVbFE6eowvW/Y6JkwZ0xdR0i43BqeX1ezrxiaBJ&#10;vbTrjA6VZ28y4/1+NWjAFER7bjPxipL9KIJoCc49M1A5BcVm9ESQFLYDuSCvv5iEAdCcu1A4XTIH&#10;kYT/SrkMqApxXYqqHjmYUVyZ5l6RTcOkCpY8J2m6XoYcWs/50/KGu6MOe3+RvbAq1k3zv/3Szfxv&#10;87Ivzsxba/gSJXyWfOCZ1PV6uZtVgwizLt0sXy7cqqQTah+zj+nY0e6stcAnxQItlP+kmL096LVt&#10;Ac+spAOv6hQdSkcgcq0jCMw7vtetjk6bv103f5kuYcR/CXSfxeEPmJsGxbPebtZzE66Rh+r65XTN&#10;TLZR6qjsVuZMXQ1Bh6NUCse2wK9A5ikNySA2DROckb6WJprLPXRUFo5TEPyDFy1mie/J4JLNA1ZQ&#10;9TzIMpOSIw+DxC+ud+95Ufnxl5idW5uzNzfpcuPumLUPmRv+Oj5y18G1zetz/4AfHAjC/W4Mtq3f&#10;gNQEaCBQy/MmBe9WNblgce4fQpMateKpqhCVuaix8SeQgbRe+VHVVNh3Dt4WY9pzUNE2NRyKR1UI&#10;IZBRYecMWArjK6SvAG4VDVtYKqIJhfL8VZGzWtCuP0MwitTla82tbu2pbLFid3nXVbSxGmsJ2AHT&#10;4loxYlV3Ii1npkcaRFIiUvsLojfwiMiBxZ0G3yAjCt7xwvd44c8QemqEEi4NAHc6cRgh/qAXZdO9&#10;4e408p048OLQ1TW5Q6wPBQh26AI8StlXthLHhfKd4F5TMfIn/sp0+ABKIr9hsSw1goB5yRxDnKqF&#10;Q9XZsFz8DPYJvrLELl0CtZDQ69yD6mmwnaRqEWG1ZVg18FNK69prZ/P3k+VFNAf3wpkM6eTK1gsS&#10;pTqHAi38ivMSQxHNEnJ7Ab04eDaCUNEUuagzWCvzJGB5GTqBvKXspUJS0wNCdVRAdZjH4ngobSi2&#10;AXaX4EsSx7g8DBpg4hp8Cc0MQPm9ZyQ2wpQIEkDEBw51w1J9Q2eyvw8XAKW7QL17KXzhBqJ3Nn17&#10;NCUwd104GynujQoB0NC4O6yFVDqA+0ghTzUOHR3l6oX3puYE3hmm+ertPDi+ZT6+YzaH2RCePeYO&#10;hJbHNRISnZeOHQwzMPACBMfjXSfn5BLTf7N6PCJ+tIouk94jmsQVe5FLYmeGBMPr/ESAGQnp2ryT&#10;4XNQFFflYC3gk1OGjy2KKpwiTWaVxf54LWbHiwZdZ3Vjb+XA8c7Kac8dIk+9P9qfbt1kTjzd31s3&#10;napa3WucLNxFpn7UhxAcjyS2EPiVSG0FA2BSEztS14KtlIeFuHHIDSXRDvI0058kuBaJAfAACirT&#10;q8sUUbDweSp/GUqnDUrwl2JnsLS85hc331vf+kH/8NAZJ3X9srgoyvgtIYxRvap03hGX8AEyFGAr&#10;XKTiLCqUzsqaju+sFigd3bLy1/Y43Lbu8i1wUSjvXFRBf/k7vUprHj9+/Crtud1ta4FFCyg6qSJj&#10;MsggUvc7qxHGlTdCWzKofhZzzeXhf2n2OWsr601vsgUYfLAoh9XSiZXd7kkz9FcPFNtZHp3pRWZv&#10;97Ab3gUivzYrxt9lLCrGN0w8M2xR09spRhfaV46qlLyMMXbIg6p6NuacTyMhrKw2IcXlACfgEyma&#10;B6hHPG7ZM+MNs33A7O032Zopu9QIh8fq5bPegePR0u5S0Kzl0TKCwQrH63SnUOdIWVVOF2DCHVPQ&#10;sXF2nSFhRY1NQRuS8lP+Pdc4RGo8rLRDoDxItXNjo0UV6opYzTeJWUBAmUwXdGaJyBm+l7BLXVRh&#10;cw4ysqoRYxzZHM5cUCIg0nQaCmjE4nhR6IveQ1UGViuvF1ebpFCBDoeGflqfA1/hkDY+VVCGis65&#10;eKBZAS5Eta7xrADWIbjdBnwiQBpF2yR+mVGFh4DYCJhpbgHFz/g+7PSKvBoMltM0RfLNMh8eOLCa&#10;Tnf3tiWDIaGyKEUk4ABWkssqsRTSAdAi8p1ygahwItNrYyIJrOsqE0ETWGpkrAeRLYJlWhHoVU6f&#10;TbLzPXLuOF9hu5W+xQJ3hR8YnKrZEeUnKf8k1xFtox5MsgERXNJpIBgD0TxbdBPdVlwJ8b5YSokt&#10;LyTXDazFI0rGIHqDguBxxdnxIUPCRBAiRxG2ih9KpMApnQKJSs91LYkl5W4dzZhEdMtmA/urDxYw&#10;qnlGycsMBgh8dqpmAv2IZJccd93K88Ot1D2+m7/3ZIheifBgxCKnBXyl6rNvNJ9/Q/rsQ1EnAp5s&#10;Jnk5KrxxDtV8ARMHUbzcj3H9N7d3T+xMpzWOh4cFToDhtnJrwFVoYq/pBk0UOLHvI6AGPnDC+78c&#10;mfLOnfiv767/7L56dzTBRVzqxisdD4mt4I6wA0v+IwTR4i+ZW7FOccqgTZ6Onr4mv5r3YblC+IX9&#10;c/Ga0pWA8yKRJ1LswA8kTB6GLZG7hh/VR6jDPGxCr0KkL+YrMBXWuIkbxK4/9qac6sCW+LIsvAKP&#10;iwkeBB88eAzS+WJ/trNSMtnXptn/UbN8l+ltm0Cyx0K7U8B5cesAXEZupjHbrgmj9MJpNh59l54g&#10;Vag8o5XkQEmkqQmi0A/zPEVXi4M4apzdqHTTPtSPJskxn4GKFkMHTzyEySKzZlztnDTFzuAT8bb5&#10;PsTXesXr9/nNmXKljCCQH7s52JkyGATX7aX3SEbcdmkt8GSwQJvB5slwFdtzeIwtgAwwP2AQeJW9&#10;AQi3NK833cQ4rzQrK0EnDQ/C/12fuP5ez3E7jj/N8yz3yz4SP7i9KDgznm6Hpue6w1HdAwVbuScw&#10;rGEkAzL2mgQRrpBxYoJfRaIC3xlbK4GgxGiW2bYnNEPzil3OvevPkM1ivIzBGLuYPy6nyF8ZGQfp&#10;GsLkzK3m5LMqs5abXXMAlV8+EYWbiLhcC7ye5y8brwcNQw5c6uagy5zxLlNLCr2bA7diBC0LkHQh&#10;4mWZ0I7iDbww4gIjsmoVU0VSMaE4TMP82B6K5O0greCPI7R4KoozFIgL2uZmmktEV8MiQZRSy4hK&#10;DGsBxeU8fdLDVP9alKj4kkBUaj4J1BCAjhWtyuCheoVm/BEnRUXeFrLje4ViovCXRVOQMAmkCFWA&#10;GekBIPSX9Hkkig+qm0Eii4aD50vBADh12x62ceaWwMY4VhTG2DHwFIjL5z77lrJI3/eeOygfsZak&#10;CTTElll/hCsVwQJREP5AkxCwQFU48TE5acHKhKopU+/g+D4EHllRaogFVoRLIP1HpjUszuNWTA4p&#10;3wtZLuaEI0iAb50oW1JXf+Xlwy7J+VIdpUoj9gHkFbWQWvYmHUABKWwgWJNFokQOwlaSpxcoL6DT&#10;BlSouwNdB/hTN8Y7eGD6ReCJgePRtXVREI/IUalMBWStF0gXUTPx8nmiT1IynoneYQHmvYHbkDVB&#10;AuWGm0/7XhmE8enUu2+3/Jtj9EORnSaIoqJE28qX32q+/Jb8tv1xFAc4xDgrUkhn6qrj173Iu35j&#10;gOQ5ILSPb48/fGL6sTPNmTTOAdpNxvkd6KMEx/eCqh8Bx5sEky0xqGrTAcnuFrumuONs+M476j++&#10;z2SY9HLd5W6AWrNLMRrOWUBeWhfkOFUq7BUypwJrgZWmxeTiiCOKQAJaldMQ9CR0KkYih/Uq8M4S&#10;7R0cPNLhmLcglGcZB0L5HGBeA3FE9+T4FTQqTHgVul4iR86degoRTtIFlo74RGiyDgNmKPCflEHV&#10;qcz2KDqxuX9r+3CVI30tmpCbm/7K9JDka8tQlQjyn4o5qqMm8CklusLeb+p2CIi30UCSk54gXkQ4&#10;TN6KrEQu5kWZ4KnjBogQ3muaQRMcqFDGK9/1ea/t9+EyGeTEGHaOlJv3j4DpO+bEXbgzw9Gr8/rV&#10;URlk1Xfhmbtufm3bjLM4MGFmxnAh5l2n/dBa4AlugTaDzRP8ArbNvwoWiKt+/kVFlZXdv6yTujP4&#10;SPHMdzk3rHRu2J89c1B3NoZunG3kSPZYbYYVBgrIRYeYWcbIt535kclyszrCeBWPutXepJlArlmQ&#10;L89cs4pBSxINCv5UvYGofBWmW/nGg07pnKzjHC8pQIh53InmGE3pYjq7SSNTLjn1SufDXzQdbZSd&#10;kbfykWj/3yTL96zF+WGve9iP1+u41yR+GWIbtIicKNhJE4CCD7Ez0O2oHAMchj9igmZgKygMPNC/&#10;TKLBlDjQCEgKQMp2IfcQFprvRAocoxUSCirkZ5lR588CNhQcK1pnIg2Ru8i8BEXAhJ1iGgor7BSF&#10;egJyDDlpUSKJtSzFT5ERKbzZIgBGlQXnZMPyJRe1LNOEKLMpEwaak1KgrbL4/EZShsglEs8CXws0&#10;xIvyhghwB15RBG4eMhjywXwX5wSYK4wiMIl4BZDKYDJERPDUw3hIZBQDEYnGoMrT8Q03HGqqfPPk&#10;FjOrcK6DKdjJgoO4Zr1YSE0I8QWXcnNV3ofkaymcgZwELgT3LDAWZhBdOCUo1h5YhwjOhvAK6Ndu&#10;JJdIde40qrUVLxc/SzDBDCRrQnRhhlVLw0tPzTk8Sbl2PGvVYosOBIDNSuRFSSNxDnB1lCYXoVEU&#10;Q00UhSE1RTBO4Ec+XCNw1wHSwnhBEIJ9DfwY31NBBG61gHlpYWSVCnBsdEPke0E6JayLU8Y3xMi0&#10;jrDZuFYqhRIvAmgVTivYdFzREn0LbpxTZgmo4jCYVP522pxCNidcJ6iUcOb4uhs9/7rkefvMalLG&#10;aC79VhP53krfu3Gtc+uB/lq01ynPdoP8wOqyiQcP7JT3bZU7ZYyiX1Ta8Nai5yNSKAk8FpNJCAIu&#10;RAlO+8TQ/cTJ+uMjSOfJQkMElAROB0UagN8rQl9GoWgZZOmkksNGbgyZyZPLKDo2uR0kIaz2eYmN&#10;nnV+HhhhA3oLzUNjGfYNdwYzP+r4WhUWzj9LJkhDy0B/9E0vm4RlGeD+d8J0Fx+mnSD3kQ0m8DJc&#10;rq4b93MPRTjiTrN6YGtt454gOY5ZPbdci7dujSZ9it8Rd497KHNcyNVT2oCSPJmosY842xflcaYi&#10;OO1F+jNFRBAxVQ2YdIjXdgss5oAP7U+wtZTuFSbP3LLf5PXSeLQ86o2T8d6G663HzSA3n7l0c3Bw&#10;c/1d5mBUbyLNwN+tV7KR++dVMTC9f3r97sfBq2jm23ZpLfBksEArsHkyXMX2HK7QAoATbpmDcy0S&#10;0HadH6wmTur9SFTXWeyaZWRvScxyZHqhQUKzAGSWIG+M91IDSOo6EeOi7Iul1ReQkhC7kqKBI66K&#10;NQRHYZSWTOnkhDjGikqELCx2KkXRhYwkRpfs5kBCfh6UKaElCHgZCFGwxkEyTGS1Nzue6RUIu3WP&#10;3eadubGcLDdl10Rb0dIJZ/998fLOMlShVWe5DEFoGTfqKoCDUEaqw0Agi3DV0mXmCZWnWvZTdRFI&#10;nQ7YBTA2HadJgAzSbo7p9djPkJsEcYKOjyR9nUGnmCDkLUscf8wgN4uYlXyfjdhM6U3szEpHCqL5&#10;Dtg2X0c5RT08pysEpCgCJcDSqkWWu9PNVY1DuMaUglbaLhoSAaZwN5AwRDO94FRE/U1aGUykHEsl&#10;1wDpekxeQh/psGUGQM6BVC7nKWiagiAUEFLULwCoSRggTcoKMZ6dJiBOA+nuhRQ4I74OUawBYDaS&#10;eZDGVgmB5sOjBJxAPu/1guVBF6GW93zilCboFAgDQK+eDjqElX0ry80EH/oPToTtluwk1qqk8usM&#10;ohvfi+JpUacgXhtvPJkCMJeoT8BNVc9NBh20K7pBj6wsuN8mjjqjvVEUdwjFxIWhLAfcNuZhMoiL&#10;oPVBEKrr5xmU6EjfDdv2ePGw1wzdokI8Y+gBobp11QejWiFfd1EGbi8rq9hHYiOQq6jFBu1IBm48&#10;8vvgl5mqkkG0DHyENyJuBeaXpnAL4Po4fgiZPfqb505xHVOEizNaAEdmYkqGlELUjrT1zEheAuDB&#10;KmHIyYscudvdqV/jvcbEBMBhFNARyRF47cYsQJRQO1ZNEm866CdpGdx3au+dW6j7kDGTa3/NpOPn&#10;X+//w2c7n74x6q86Xa9fToLhZIKpgo2VALgQpSHSGmQ9IjJxz5Kc/tPbh//2juaMe3iQTZIoT8Jp&#10;1zMdP0RIRCcuAn8SIbV6Meh1pkF9coAEUZP0/rL7x+8YvvVswoRQKOQQVft6zvUrPZgS95TI5iUE&#10;BaSzoHZOfsC/46yddFZ73W1ExHx2S38iYS9hwU4Dw+D6opPzQUJHR+9ImR1hUWYp1jZ3ce0sjUx0&#10;zFxjuQUB7mWiTGZiqMISmt9k9OA4b0eEXuMRNarrsWnSO19yXz4wNaYHt8zBj5mbbzfejreL2yLE&#10;E4WTiRL3Ad6AWBr3J+R8FNbD9UF0PgJkccNBuV8axOvPfXp9tNLzILPPxyaS4mIaDLcn3jGbIYHN&#10;VgkmabXEXZdN7ilNf2Tucs3oOKYIzO73G7MamVdD8+WEr6yTH692+wOT7aEaSMHSxOhrda90R3hM&#10;R8hS0F8y4ylODz4lasK1S2uBa9ICLSt/TV6WtlGPiwUwnx0xrzsSEy9X0W7xaaXpOvFbq2fudw+u&#10;eAeX/I2+1+s4cQy9JgMb05wCd2jdgR3AiFObDmAl2SQVqM6xq8SdWUrXckxKYMuXAtO4SB0iYc1k&#10;1EFRVeZkxpDhcBjD+ImRvHSqyPH6eY2RBbw+RpOUIXHu/jy+vypv8MzpF5j3vcxsH2oycGbT3i33&#10;Dg5/LFo/2+8UK1WyOl5emQySKo6ALTUDi4yOhAZ0NSTJBg7CwVuYfuXIlaSNQMdXdV4UcacDznMK&#10;JNdB5B+KWpG/RqkrhG4yUA9T/JAnY0TVVDNCSXLGnnF+IsFYyPGtoQFM4gJNM9GG5tDWdxmLVU7A&#10;2jagqm2qGQmvVU5eob2kztP6VBIHaBk9meEQ7pPfAzILGNAIS4HKIswAlS5BmdgDYaoUtGdObOiN&#10;BOIzWR9o9MDzYxDFQRDHEVAZkG4YdkIfjDI44zhg7uuCuV6ApGAon3GUDGsExnUgp4iA41kQF7Jv&#10;oaQh/p7CIBBN+xCxMBn2aLqbDMLdyU6VSuobCQi0uWVwhYGa0e0AzdEWVYtgz8ytiLzbdPAQXkum&#10;G4dhUxFxi5ShnTCJsgqaDZ5AUWYDYJSmAujBt0lWQxIOnIwsOqh61kursh8Co2RMzETRO1hqZBWc&#10;1iUkQIVTU38ldClaAhdtUpfLSXKyRHhF3Et606ZMomil19ut8qTfLafT1SAeJN1pzU6y0l/C3QIq&#10;exB1EmQ4MV53qeei4JJx18Ou1/M7TtiDDhtKbLQmTro+krz6ZrnXgfbZDfCOCSEI0dDnE9SZ6vgd&#10;4/ZrD+YADvQCP3EZne2j/E8xWukFg15Y5LuJ36wPOkGdrYRdf5qtxclqGOd7e1HZrIWxN5rCLFnW&#10;ZKDmq6rj1oOYWrRRWuXjCLMqGYTpxehZa+FL9ptPO1Q//5be9e44MgPWq2pGa05zKMl7HdgWEy5I&#10;gXJPE5Tw54K6wIzc8WGwNz65FBXr/V7XDbuus2/F7zIhTN3xEWa+F0bMHFvnebfXnRTVOI/GWXB8&#10;5Eynu0jSs2/fYMk0XYadFgZzPRDzyOPCznSISIa5fXhjzXq6qMisHkwIbHZw+nMszCuPE3sXw2XW&#10;mGbe4+IJqMsst7zFptwV51u4E50F071ZupyYm5swWF+yRdpEm7CYtAFdlKHXSLzkYr6qc+DjG52z&#10;KL2VlqvV7jPM/bd5w6jqbDfdFAIzBGIwLxHDCuDCIBYZlSoK1OpqkC4nZpQO7++saSCAsYEdtjHn&#10;nq4SH8xTpkmp65NkOE2TF3Qu6e2JEdSAuGE2In99rdPL8tWN5TW4NjvwxqvwvUyik33+IHt5vvQ/&#10;s8zZX6LMXwFep4/7GbH+CPGvi27ji18Kh8NN8PfjMi61B2kt8Igt0LLyj9hk7QZPHgsA/7yuYMjU&#10;z5gbMIYeMAkoIsfs685BNqEzwg5teSBh2ZlHclY+XWbP7Rgz14DOkfqioZSkV2JJRczYkJlBOO8s&#10;cg4GhJH35fCkQ+0sQfpSbc4Ewki5Ztrxo6JKoNtB1ZUX+nc9zTUbQPdl76Q5fGe4enZtJ1heS5cB&#10;d5wozDvJGKwpNP2FwWsIPMkgSFLOnF0mQw1kjjIrrHo4E8dI22SkT3d2o07XTeLN7Z3ByjIwPVaO&#10;47ipo8gPEDTHwDnk6ewlQM07u1vLgGpzZn3GypPUIyeui6UAxWMg7iey5ly/QIeZZp1FVUXBPaMG&#10;RXAwC1GdE/9WdSMie24+4+Y1ZyJWA1+sjCOsqbCAWAdaZOh5VS1iVfUq2EEWDggBgCqoZhEQTSGN&#10;VOWB7oUCDItstF49i/rYBsrmAOjYFCKJYOIOVKvtsDCmeBBydJD+oJ+zHArispNgimP3hS941jTd&#10;e+9fPyBrzAXDM4EBj6jypRn2Eg066G21GwlYu9AT8ksUky36S8vTFAWJgmyao3Pl03TS8eowHOV5&#10;kRZhTbo6q0vMSGHGgI1s3Bz5B4GfMqhQIBbySp+OC7lbzL3QnYMcw0A0tFfnK24yRL9xzYEgAamb&#10;IpuI4w2LSaffI9QrSvgVdYGpnjrpdassRSHSTqcDN2M6HEGG1O12MbHjAnThqFBqQT0xSeFhwr3A&#10;PqcouOA6OBA6hlSKhaImYJrCfGLXhzx+NGWCelm/yM8mflzmqOFWQ7pEvzrNMX10sizZP6c5GG4/&#10;SQow+Gke+9HpOoMIvCygHxlHQQntDPIn5mVwx26xe3a6b9+hOKpuOdR87k3NFx1unh6MTb+TV+M0&#10;648g5Gg2wav3gl6Vn/CCZc87M6xubureUnjf7ce9P3h//9RkG9cfipqlTtALIfnHhATuQkxrwIva&#10;QeRMPzycQECf7I2m5U6x/313nH7LSXhk0XQ8HkT+UuSm5QhmzAqEniKyhk8RUX5x2oIdmH/bmSuN&#10;Wzj3eJFQCq2UJSiWXiqrAktSTuriZneScNV4FJ2rtktuHs65epI60WXnmZTAF4cB+JuL3kNMds8A&#10;HzrU0OoD8VKepzejPr6goa+dLcc5lXU2T+5PTx5BmWtMmZhn/lEc7ubJsEb0UB1izouJ51F8GuVa&#10;Mf3EzK9CcxSukxqkDEKkLFNZzuQ256A8rGoZBzkgXhRVkUy3k5x6/wDrw2tGh0ycEk+/yQDOfT88&#10;U0+jcblszp4O0nF8d5me/taw+4ZxZoLyNQhpGpg37pkSIUf4IjBl7FRDTqj6iZdNWz3OuS7Xfrr2&#10;LHAhMd9msLn2rlLbosfWAkeNOSqCkjciILV/5GeHh1ByfKk+6IJZTPMJaS0MKgDxEM/gZROlgX/V&#10;jNEzKG/LogsGs0lISEZzAhvoR7Qado6YXLPVvJLFF4im+eaEDxNuaQqiG1MESMtAsS0T2KE+KwY8&#10;rBFX+NXzi3pl2pzdZ25/rpmgUEsPxVDqlQfq6+/1kxGg1bIbLJsgmQb7kVAjEQAMFIYxGOV2ULFl&#10;LyaUFBIbAyCk/vgVKn7oP1CKh+GbCnxl0lvOqCGWGiJFByBqFGbTtIf34SjFWMrper+f9IAm8zID&#10;OkaqPx8qBRnOF9U1hPLnMtucSytJ4b1GwTJxPOQ+ghLkuIit1f0soHZ+P//TfphlmJl3DVWo8Ijy&#10;gUImwfSLfcc6S/IV4f6MDsfnFQ/lwATKk/NjskLJ/9gkSBvJfOfU2gjmtzLbCvMKwkpKTStItkW4&#10;7rq7LsKeuah7xHORoE9w3TRXAZlJnSAhnpM957m3lvn0PR+6V/asVreqCbXEYsuVQ2X7Z0IbOQUr&#10;YcfnIE0BoKfTKfQ0MAHA69d9zdfuW9//HT/4qqXa+9Hv/6Fw0P/a7/zWpN9/42t+aLUJvuxHXnlk&#10;5P7K695oBsk/fM23V0vJv3ntjy+P3b/7U6+8eRr+zCt/yKz0/sH3fYtZ6f7c9/zgoSz86l9740YT&#10;/cuvf6UZ9L7qp38g7nd+/uu+HZXSXvG7P7syrF77dd8arQ6+/c2vj1b7r/q6f45vvuc//OL1pvOK&#10;f/hPnF78hl//BdMN8Pmg033t7/xML21e8U+/Ien1X/fTb4oHve/82m/uFub7f/eXV8fN9/2Tb4yW&#10;+6/8uTdFS73v/cf/bHVU//B//FdJWsv63df81I91Bkvf8XXf2M3Nj/3qvwQa/O5XfFen1331617b&#10;6fa/+9u/A9NDr//JHwqd4Hu+4zuTbu/VP/hD3d7gu7/9u/D91735h64bxT/zfUfNSuf//b6vD/cN&#10;fv7739ifRM/98Tcsb4///RuO7u+VR9/06o2Dh77jn77aGybVHf+4vB7S+Tc70406+ybIwE3n9WZ9&#10;Wt/3E64DoP8qiGzy0Tea6FDY/1HT9X/q975uJXr6//Pl3wRi/d//+5+OYu/vfvG3+O7Nv/Xf/l/H&#10;ue4ffcUbQM3/yX//3sZJP/+LX70zXfnK135HvZX+r9/6T0We/r1v/5p0Pe7HPW9zmkK+s3D1lUHH&#10;O1Jhan/APJK8Ww0b0bkNVNZwYE5NAdZSXoZbzBb+EqKfNd3QfQt7U0DHgseZ3Ajsr1qN+SJQ3iaG&#10;0uASri9QHtE61MIYTPYEdDNmv5a9YR8dvAyraV3kW9PB6WO3nj11awoPon882P9xZ999eQfJseC8&#10;xdDm+xk8LszyaSZKnVLAHCRS3qPq3AKUn98LuD0XhTd6f5EZEeENE03JIxoLhDeYvcJMWJyZHIl2&#10;M9ObOv2k4xaT41DzT8LhyXxzwylON2eA9b8nQgG//I1IUmDMj4VmmJufNFHazfwxxFtYcLbt0lrg&#10;mrVAC+Wv2UvTNuzqWOAod/vsXzSHlrzVskKiuLNuJ/F3V1AW0DNnKqfD4jMOy5QAss9yPEgkGnO0&#10;CVSd5V6QYRIDoCZe0EhL7BxhZazrpJCdIWeE9cRgwoYD0fF74Y0kWNFqbzBeCE7DUAlBKmpeUkhC&#10;2juDRtmsNajJYj70PHP2kIO4sxxqiPvDT/2oOzgZ77lLQbSRL3WrxF/Jyi0vCVEokRLmEoQ4Ni6B&#10;5CEblmR2bCfm6iWSDtpVauWlwI00ajbhzvlpZEGBzgJwFhPg4OGjCOGwk/w3f+6XNxA76Hk5AoNH&#10;0y4kKIh8AzUKyS/kpMKSKfiYY2ibeUR2br8kwJilMBEDqvZdrrekHJ/tRDX0usxWWETnVqm02FHO&#10;raZ05gKU18/KSTKBphyQ2h1Zpqxoz3KQUjSHEIc+D2JRISnneoRHcj0FQmGuwU2tLp+dQCC40vwI&#10;YRV4IeerJ8XGZxCrIwuIH2GVqoDbU0GgNJkOu2bAFYR7VwW/Ggq9T/aJZSZoFqdoVqbS5vDRrDR8&#10;RcFoOOwNBlWWexp/3eubvaHpRhCrQB+FujsdhDgX0IbldRSihyDEEiKJYppDmmMmKcQ/iBiAkN9L&#10;oikiJSokxYeyHLHQhYEMHBGZk3IvIKG+VGD+AsEIpRmney4U6oihAAB1MXWDFiKEFRMCQ5NDntWD&#10;isYzw/EYl7KHqkPIBoMg1IS0Om6nGF0P6g0YPQ638wl2AitztoFyLdK3mBzJsxRZYFiitzIR9O/o&#10;uUCSUTRlPSOoX1RmxczyWB/nWFF4g5Q1jBGGF0qICiuirjL82tBP6xJBHohpwDcM/Y7icJybpGti&#10;hI0PIcyHE7x7Zntpdb+ZJEWe42RxTYpiDIVa5Vfbo72VGsEiyEQLtc4UAfBweUfVdlCtFy4E4fgJ&#10;V75A1iPG/4LrRbBquT71Po6qAvUkDJj/JYGKphnct5etQWrknc1R/zk71PnS7/8WiPcONN0tOPTs&#10;D+dys2qXVihP4K736SxsU0IbqHUhISBQXrXynL2RKBCdg5KQEgX9ll+2cztK6otfKyz3/E7Efm3h&#10;ZL0fpeiVevwyXyR9m56D5f4RpcoV0A8QvtwAzCPwe4r4e1TB2tmLhh/9zPszZPVyTfeM2X+Hu35P&#10;2Nnj7NYILeNMD+ZWUEyOs5eQGqL4VgrGX2YvF29h8VssVS+KOcvWsxVIeUPRvNhG7lX500Mi0GLD&#10;806lURcqMhMPTbCelCg7hUmgg2b9bu8TfhXH3Tsq6CwnJ89Ep6fZ5vcapDXo/bgPaVTx2jECmd03&#10;IOPmtt7L7dJa4Bq0wIVQ3ruo7OaT3vThEPmm2qW1wBVZ4Kgxn2PMWyieGX+W+axfN2uQ34L+7Ziz&#10;TDiRLpcr6bTczut+f7AHnpmlXhxM8KKUowhFicsBUmYIUxj9WUMsmyoRq4Tl5F5JLnGrGSNs6W6V&#10;eVh8xs+ygf0b0l1EtiGei2nVMW+dN71Rvjyqph3Ii6u7n9u8/zPN9GaMhWH3HvcZb6tvO3Y9stRM&#10;Omumu1L0u73cWx45Y8AVCE0R9wgBAogt1CuSYjAN01EgxJH6eOB4qF6gh8C58YPF0GyHUOqaL6Px&#10;YoJO5kpBfg/g1r3hf/+Nf9uHbjQr8tFesm8fGytJoon4QxSDQZJAOXEtfEVILGcrL4EBs1hYmfVg&#10;NKgYSs5fIvsIOkQtO3OE8MP8Tybpk+yDIr+RF9sP2C2QW+jEhRdOltolWV9PuSBfJ1AFyh7k/UMQ&#10;Juv8KNUIPr4pfEmtiBf3jJVFijtLzyJZUiTBDWMACIwAe0O4SFCFkMHHO5PvSLEmPaLk6+FJiWQI&#10;4ZzocqDuGYuLKjwIKfYQZIB5fBiSwn6p1ykVSwmhpNCnfUfAI+siiYyAsnsJZ+AUC8JB5UVGEnAo&#10;TgY18ot6EQy7t70XLa8CJk6dKphWwRjKB1xUVEICRGYu0jKqfaxcQJkOXO6lETLmRAjxRSqkADWN&#10;swCJIRGeMUWbUPksdTBHhLw8HcCeAipypMjPQmT+c9ww7gSlD54aeZTg2VGeDHnEqA6WukmKPKmc&#10;4WByTkROI/p0rwzWV/zdPMyBjSF3wTwU9Cgd5+w0WFnyt7IgQxQskkKWiCsIPNyfGXPH7OB7iMbC&#10;ssCkFetxOWdGAdrJcGSWJPKqzMlyxPcSrjLxP2wb4jpA8wM4jjuZyRC7yNOEFIrIyuI2ONEY1oeG&#10;ya2Xze7oLEJJ4NHvjtI4HMQIVB0CT6OQ89myv+mbqb/rOWnXQ4BEDx7T9c147CSIQ0jyrdMs5jVY&#10;8etRyHiUVdesyXNgF2nMUYqqKZag6vFLZC5dQwJMXlIfobr+uIDLNZm67rhIEzgSm9uHb7r+r/7m&#10;vVGvh4BedjmCXpHGSJiICvk0s5BI5he8ZSaqseWXZNJNkwaph8ztKJVnkKgUeV1QoIsTaye7+BCw&#10;arRzD1iNmuHTw9Ll1p2mEMbGXuMHqfrMyFUoZeiZdeu1EVLhIJlABmYeocxREXSTZnn5Pqc3TIoQ&#10;xWKd7Rs9VL1APlZ/gkdtA2Ye0JmutQYPSW4uBJ7r81M5+PmzVL17NYgu/CCUvGB3jfThHS1fO00a&#10;QFuGPtzDk9w1O2hlUS17ZsePorNVGnRMx1uupwnkZ52gs5zfdii+9f80B+9dZzcId/ZebJol3/3/&#10;0INyzOXqONIurQWuNQtciNtbgc21do3a9lypBfDkxQuLvL/0N8wKRCZChOMpnznxntdbLTMzHR5z&#10;TMcxG43ZlLzvlNAAakqeEEG4gkNnYWMYOWxZEx1pyCPbvArMySh5JJjtgKIVHSylsqkOOdjz7LOO&#10;nnjZzI0yNFEwKqG0AJvUoHpmdIP7iafHk8O+2Z0euKO4Hkni6/1nV1aPnOlsDdw8drpSkAXp3rA1&#10;VBxNM0L+D4AxaqEB9DjCMpO0w2TmqseQ3OWE0ZLLwkJZbaEwwSLhAC/bhyYAemsWpjcDP+jtZv/2&#10;p38+7/v/5Lu//f4USTmT5WRQTlIIoJ0OwvXOZa1RIk3JvHPKkAWWmuM16UTNTS6oRWY25HvakG6B&#10;/CnQWdsm8OUcTT+bQ5A85QL5ZQGAlqPzo2gPgKERnIsoYiAcpoSHHSTjODAg4bBuZRCuKRG1dEPg&#10;32jidopwGXcK9AzWGcQ8tmQmGbGS25ds3SgtCWpYMiBKG4AcaVWZwJk1iQ2EBpqCBuk6wH/dXnzT&#10;zddh1+//qC1+p8jEpgoRvtMeSL6fz5mocFpQitQMokPEHgrnFMWngLZRUAexsWhPnk7RjkEUj8dD&#10;QDn0/HySYlIGiW52x+Om5092xwynjZOt8TRIEszAQNTuLfWLCeolJV6EcNkStHUf+WEmkzrxlhjt&#10;jMziNfLCoKMx6QsYckxCBR7EEDgicn7AUeFPyBQ5yerIp8wd+QQJrAj6msifbI96g/44BateLHf7&#10;FTRGWdpdGuSA0YPe7nRcTNKVTq+cohLqFN8Uk3Gv359kaZlnK1i/4Pq9pUFRwUlBEibCd2SqITdd&#10;IFgXeWzoqkEeh+8REsDeDKccqRG9ajzc0UpS40mGwhHQj+3s7eZe0cFkSd0Z1v6wnN4wyL/oxvAL&#10;b+o3/SzK6xjpnhDlwBsYvD7iLNw8qcIU1U4neVP0UfwtQNW4s0lBaJggDz1unIk/nPS3hyEyXWIW&#10;YZqecNwE0QeRmfY7PWDXj57cO5v3j91dHTOFV7r/+cd+2YxGb7//Qz/xe7+NiRJcN9GrEMzLc0Vv&#10;K/TJWUAqYbrl7NEtIDjXZxrO1wafyNwYt9MHFKOoxaEVJxP7YXysVIYSHRhvUm4olRnmrLx0XVLc&#10;mJ+c332yO3vf4TFl68TprJGmo4XULg2GHQeXflBHcN6miM4ICx85eycDZzpJq62t9RNnbzwz2YeL&#10;Yvyh2f8BE26b7lkTgyyB0JE6xgoiw3kF6TmO18knjfE970t8g/Du+byoxpIoxA/8njMcuQeSeA+3&#10;fDpcMu5xs7bm3ZNUB0qTY0Ko6E3d0b7E7O15h9ZWx7tnEPUDV24P1q/8bLi0hziTQTHcTu/9brkR&#10;j17wbu/Q9p/WAp80C7Ss/CfN9O2Br64F9IH7FnNd3zz9Q+a5HzH9kOpJPN4RtwqozdF+OPHqHMWV&#10;St+dZFHhdzBnj4lXyqFFxyCMPIEbhjNwWsoDEYKrPEZDV+U4+EZIVI6ook8h9CfZrGBd2S/ZnNhR&#10;BBhzVkkSdCNeDKJ2FzndscfJsjl1s/nEC9x7XhSeubV0/WLppDny8aWbjh1cym+okgOOMxit+p3a&#10;TXLkomYsbcikfOnUnyYZU1q7SPaBipZMrkbyvEZWSQps2HxJ7SgFQ6VKq7ols2XOtkFsS5ILoZQA&#10;akg1CAwQO+4//NIv76fef/rP/yVeXWmQQ2RaIFd43AXSKkCSovgpc1uTHcN0AIQAWuVGs6XrC+2h&#10;Cp0pCjXaDTw0EBKj80AvM1s6UhvKLDrEHzgR8KYgUSGVwJ+ANoAbSJIoxV5xLPmAPchBmRoGeV2Y&#10;ZxzvLIeDBkHD7ybMRQPtuAdI2o2CpcDtIIlnYLoo2uWZLgJekUCDySsph4eCH8Cc2ByonqVOWa8G&#10;LgCIXs+LJc872waGukJ8JtoiDcQlk/w3zP7HQlBoKvwrqXgE8ItcpijlmUG/EqDYGHPPxN0wKydH&#10;bjxYmXTzRKqpfiw+kfwlAHEeU98wez9/tUItycxDM7LWqxTwEi0FIkfRWpgAKg50BeBZ9jnOUyDI&#10;YVpPe/3Eq1ETaArZ+gSJWrJptxMle4iR7QPsY8slN14yMeJlw6WlaM/tLq8VXoiI6I1oqVP4YODD&#10;5dWNFLl5khLwuPb6PrB2gMQ9GXLow/gsZ8pWI98Prg8IVuSv7KBduMY0HSaEmPsPMcEoXRVEqLXq&#10;IHspkoVnSOhI40Yod4QU7gVzZSL0NiAERjlWCHJAOEegtJGqEm5YkCFWBZc1QFgrbjBod3BeyAqJ&#10;K+Uj4qPJcREj1CMNI8yWSKJQj+WJUQ4JRoyGWTQIp04KD2fV6XRKd1JMq34Q5xvQ1mU1HINqI+qj&#10;ilDhpndn23snnWG+W9foOB0vQVlWeMTIhz+qUf80hT+IOavaHeNrpKfHNMGhDlN1ZqFbdzB34VVJ&#10;jBz14/H0WIKkNm68seoOuhlamFX1iXF6crtzN2pfdaN8d/rVn/tytPYj2yfe87EPdSumTxEKQYMt&#10;ZIJLSykwJkPz0gjpLh/lgYI+wghm0dgQmGtwiqR8wq3IogY2sZToUYhv1cfWmZ1ZBQH2GaUbFp4G&#10;+MiZLJ1ytMuMyLeB+wycwYNCZpbg1kYThMpnKWJrcjdFIpgAgbyZ0+QOvJYyxpxi2B11V48j+VEw&#10;7aXj6+rpwV4B4VTReAi/x2SYxLqIS/0gVt7KEEU8MydB0GRMY5GPx90n7q1MDKru3i4TXP0BKvyW&#10;OyFu4QIhsEjtNN2rD4z2VZMR8g6fRSbMDHnykdu3qncmCJQ9G6JMQLBahWUvX0qmh5lBoNxIzA1/&#10;bQ6+V/ggaMY+044v/OdoS9Uvdpv28yfBAi0r/0kwenvIx8MCR81tP2cO9KilQc1FoDpF8MwmKUlp&#10;MHbMAzTJYYl+W6XtMxU1m4mhgUoQTnIz8aJsYgc8m0pSCTQRkOrYCpjBRDdzdKxz4rM0bxj3IAaF&#10;uGcaOqU7ZqirpDHvwo1AQrzIG17XnH5WefoI8kOA0zMH7x70hvHy7nI3WzbuoIwQGYuI3AKCEB6N&#10;wnwRdlOVw0FaWovRnQO48M0EdQQHIBeFq5azIoGnIzq5Z5lBIMsrqeY4zPP7CPLqGFXlR8U4JjR8&#10;y+t/CRpgjLIvfvU3oYA9eP4aCSkrkwNUIumhpKyjwyLggKiWYbdMlH7uuGITbYOKzuWImmOS0aPy&#10;E3PaSNYg/smMlWww6EqG6+lJkTWfJcnBQbARUq9A/gLtBfAvGXqIG1CZiJQ8Iw6QcVFC4gjFkXpQ&#10;98OWzDQ/ZDShS6FsW8sE4OiovkVRfx0kKF8ENQZL16uoR1VREN7SyAyvZS9hUiDgTOB3lMbh+UnW&#10;UKYCZIlN6MhRrrIqWLHJxYEoNb/hxgPIonjv/cgKg+4FTA5BFM7FDRokVQxLL5tn4ldKXq+X6vLV&#10;Jov3UUgbUoGjcxrspjIp5FPeg0aXkCKzY7LSJ3MPId275GKC0AoZWuhFNk7E8gag3f0YCBoW0A4i&#10;0xf0sUSSDgNL12oKRFlgHzg3OUfeBNyhZPeEnWOJ++Bx7NSW6LvwDYQ89CG1+0lxWaYtJ6VMtUYD&#10;Gb6dzVD7856czclgA3EQaX+shn4CBpvTF5I0ndUaUP3sXGiBpl7hPSsJeZDLhvlrKKDCPSrpjJCm&#10;njmcGoeRKpxWQT8pE5e1qHpenQRlL5w8/VDyolvX9geZu3faQ/RpvArhToPMOThhH7XU0L4SfgbS&#10;suAwKLWLFD0o+IquNBx7Z0coLLoZ+Ukn6DIIpyru26vec6r5yBlzLI22tnehO3rJzc991Vd9/Xvu&#10;/dibfu9fYR4O5R7ksoqYSu4jUZ/xJDV8QkgGTHWg2Zx+qDkvxO4tRQKol5f6DejHcLs0Ezy7BNNS&#10;kUjn5dc/9S6wHgMeJMzQ7xSwpxwaZAD7M+Jg4KfoQ2PBBxBigmHuej/Of5J7mVMT+J6ut5YIRueR&#10;hKp25sZhUEPpDCtztnL2PvTZ90PRFY7M2t1m6XYTnjLd2usFyORZbCGXTBP3UzgC2R6ogsb0M5bU&#10;wGnSd6dYSZ4nnAKFpOtBOhxpEl/sn+oYSVPlutcIAMGtjuuNlGUYGljCaybICa1GX3ymeTELIWtw&#10;S2OHmpIY6RCgYpwWZpSbT3yXWOfo4u3Yfm4t8LhaoGXlH1dztwe7uhbAw/RzSJAc7JlbP2DWOyzw&#10;BM4UmEJBPJ6/eNdskpommSOBjFNKRwmJTvW0BlfhO33nDPcspHORuLL8kI4Ws13pDLS+i7CVi2ps&#10;sMSVNw6aPMK0PuC4mTIk1qyk/vFuna4120+v7n9uvbPfj3Y6Rz6S3PSh2CtXk6wfmSU36OUBiqsz&#10;QZ8HMK/VSQURzfgyRaak8pS9UyivylpsJe8CBwUc2M8aoqnz5kr/iSE4pAMJIDpQhLbAyp/9+S9b&#10;weFd59f/7A+AU8n4g/JjRgyeLaQnEgZMB0dmwWk8OeMHxZ7qvuUw84NZs+vaNLhK6CU9tOSWn+1B&#10;pPuzCyEnIsy5ZF83YMmR2hoSbwB6JOFMApDU4NKRWZLaEgH64t9oBvfZVIll83gIHdAZYClZfgQW&#10;A2X6mI0AGmdYp2TM5NQC3Q5Q84KFZPZFZmHkxCqEWJAYJ4SS8qcsjEuJO+YGwO0jCSOCIlHZCOqR&#10;0Iz3tqbIdC9VWXFqEiigWfMBX2hUIlH+Z8Nw2XKgLJ6OlH7F/5iGkFqnYKIRZ0gSlqiJNUSRFT8M&#10;kUgPqha3E7nd2O/GKFIbJPwAcT9nFAiJWNGKwvHIhzzHSzpJjFZK6VWpoSqzDlQhs8otgJp0C2o/&#10;pMoQXCWI7aFZ0u+VRubJANKrcopB4CrvFr0TgBQcAPZUqamrgF7mwWaBKew4YmeZcqBm51zP5J6E&#10;m5ZMpvb2skiTJQxmOF46+aLii+BabgkllblP2BRoGLowTrvxOnIyRqNX8AfyOyGqdm/HnDg+eeCB&#10;0fGTOyD9B+v7keCTPYjFf+lmVognRmA6px1SpONHgQEYH4caZ80kh+NUrA6QXz9EsTkouDC1tFuY&#10;B4bu6bG7l/oQbaMzPW3/kc9+zqfeeezeD97zcYJuWkmD6MWP4Q0swRkynwYAL4UbbLgpzhGYXmRZ&#10;mreJTyGN1OH5CjOhEdVyU5G4lhOUmUN7W8kjikifzxL6RXKDyn3HfeJyyaG5uX6Y3ztSBkGulL2V&#10;Zc+WIuAOeTKSAkDQPFM46XNUHzQarbz20aw77E5W4u1bms3ryg4ySKbNMEehPqQLwi7KrbhC2dnV&#10;NEanmsbwdm32SdEUCQ8h++Nh5Ikzf8m0BHu4PNXtY0daJMbQc5QU9WJZkDscGnSHkncYyT1lsJCX&#10;0v3adLUPY2U8kwTmwHvM8ReaI39NZF//sB2D7OO+/ae1wONigZaVf1zM3B7kqlrg6IP0i1/4O6zP&#10;inI95yC70OSiQ5HHtDyRJQ2ijCjCIs9hvX1MK5SXx7cM+eTyiSgeNAHNbzRngoYoWspbAibnwhWl&#10;5BWk8nB+vy6H5M5lKDNOXHg5is5u32iGN5sdBLaWZt8Hgxs/upRka9NBL6gT4FMHemUfQhdoAUpU&#10;tkL0HnOAsN0yLikrLxJYzUZHWo1RmIrS2fSmZvpwaQdDRVl6VMh31fcr7J5lR+FaAWYJ3Go5SLaD&#10;cgn1X6pq6pZ/+YM/D4fgs17zzzGZXoM+hpShgAqZhDJmCbhvzTltTSqM+wUV0ufN4GGsKyKnoCCL&#10;cnSZCZkRh2Jbzixodkf1QAQ+SMYM1mhCaC7TeGN+A/QoUCpQJVh5ojOerACdmYeizJxcDsXemvgD&#10;KwDnszPQkiD+keYf7griQoOByOXpBYCC5SaSxJJyHnGUmGyE+IU5UgQeQUUjoRK4PLgOXIvTDtMJ&#10;jgjQy/1g3Th0nnHbYaTvf8/HNgGEgYgJMuTUsVPofJykT2uAW5V4ZYQ/sHgVkxpZeT9TpPA0Zhm/&#10;UUGTqI4yazGjlFF13RjXB+wj5ysgYiFowQ5xvimjugEmK7DyUK8gfhUXFFxlJtlQITUHxgV5L2HQ&#10;6Co49USApEYwW6Oh+5VQ/EhArkhaeHW0F5EFByBmdAA1Z4CUxPdYB7EKchPpVZCQAIZAF5iykAtK&#10;V4YmE05aOoWAfdsfNJ4BC/LJ6wpiBR6PzoPOC8liwxVmsRNyC7DOsWRiZdVYXThFQVirmK5CASlW&#10;/UJTqnGMck/Ii8JqWnXHHa92q0Mb/eet7w66AZRa6HWgsZGVH3M+/TioipQnRgevuznxT45y+ALQ&#10;8O9LIO5ChWC4X4jBbT50xrz9Pv+DJ82psVOimK5jfvtHf2Zj0rznvo+98Xf/FdQ84PU1SkRPC81V&#10;W+npWNsKW8+IAAQCVPCvMPtkZ7RkTZoVsQIMeEU3thnj8Qtpe6wn/V24eeHJNf4Ef2KGT1l5fE/v&#10;lwXrGlR1tQZeuGvEhaWR59dRbS4t1BuLC/5kJxBWHlXL5GrDtCzqKmny6UkleTMp9na6m2du3tq9&#10;bYSj9j5u1m83N33c3YaCEBotZv1yYtiyKreTEtGr4i7al3RFcaWtwWz/1DaL63vuG2kSH/Va/4x+&#10;LPRasiHnbMUfwIXizmdEBNbXSVoJYrHkBD7oA18BPeU9MqzspOb/fL0c+OgF77abtv+0FrgqFmiT&#10;UV4Vs7Y7ffwsIA/N5TeZjY5ZTcxSjATWNjSKWhp5yp8D8Rx5ZNyaUS/Cf3Gwmek19E87gSsDldRz&#10;RbHVBTmDjrMK9OdQfjb42p90Bb4L9NHxEuugVZBOYygAhvImxvTM8eeYe55rVvxwG0VTNp1n3dE/&#10;cGpt4q/kMapgul45gPyhQB1LBwUNkRmiimoExLpIuSc6Bw7wGnCp4z0hL0SwLBSKOFcARJEZUPhg&#10;c8mxGVbewF+AfWUI1kowggYlwC6EcMc1S53+pClCcOFlMd7e/qt/+VtIBPPS13zrHMpD7pNCnlA3&#10;kcktBBEoOYcgmthxvswxiv3GZp1XSYo4HhJ+N3eEFMfzAgmU16JasjLl2YzrRTJEFD1F3n2ARSTi&#10;x9jsA7YytEGuEqG8HEtq7uiWcr640hTloKkiBCJ+J/bnYpjYEEkvgOb9qdeflXzieSnQIdYhT8/d&#10;WTgjO5VvIn7QORMB8Zynh539LmsLS5JJHA7Y7pnPuB7Z5d/90eMJi0mSPaRghX4Qs0SGQYITlNqu&#10;KAuFaI6a0hYs+EroUJEUnZvx8Hz6ZtLFRM0AVRBL1jqdgKIjeBCsReuoY4CwiubsbgodDosKsfwu&#10;xULqdqGGDxI3IdkohOtwHNFUZh+H1L6JCQAZ9au9hd/zm4XZFcBmXDjmtddyRbItQJKYgsps3g5S&#10;umiO+wTt8S8Wd50t7LeyEfCTVbvJxZHuYVdClhu9EPwSjhOxFPshTKz7V2Sva3M1JlWnCIrCHKqh&#10;oDTJ6cLVUOyjrbIOnRWk6mF6TFTHktjsKToY9DaM7s0QzRuu+tmgE3VRYko1JMguGbioVPvCp4Vx&#10;BYa+OL5nPnymuX8v8+p0OSiuX45XOsH+HtB8vZPXHzrjvPM+92OnnB2Ix1Esy3H+48/80tLZyV+f&#10;uPsHf+vnY8g7VEQjzrCeHXxEvqNnSLfVk9IofFDeqASN1VQqY10pqSbBsAP+oKlRzyVmZTC+QHme&#10;uz3ELJKV15eWkA7GGwXvyFllL9YClJenjbXz/GqqqTVWW9rDmRPl5OWmksQ0nA9AqEzcoCgy3QwG&#10;96fIKJVN/fL0cHDqgSOjnUNQ0vj73lHeerfjnK0nTo0klkjxOmJIsOmxB5Ac19ubUn55yOPGl6Of&#10;Y1vsA9ne7/POZdchVhc2ROdL2W+5rUzIiYM+f57zeDNkrzeYIniF8uwqItHBZ5YUxEhRmhT3UWY+&#10;8m1y0KPnDt1+ai1wlSzQQvmrZNh2t1fTAvpwPMrJzelrzYt/3SwjcxhCEZVQge5T5TTIiC0sltW7&#10;q2zDjjeisZEhTLnYRSjPp7M8rIUDtqMFoLwCAyWEdNhQhb39Rkn3BQ6eKyxspQIEIAXUVw2RcS6u&#10;z95s7n+GmeyDOMRNt7zbPt5ZO74+9tfqbm8Njarrs6idWMQy94v41pzyWAm7BB4qUb2SxK+CYIo+&#10;yLFLOVMM4MDxKtGWQe8clJf2k32U9vN8QgysghEwthM8cSbdQnnk80bNzPUm3AVR6zt//uZf8YdT&#10;wMDPfu23ARzWblQjADGDsIByYx/afbGLOgMWcDCc9PyJDAuwNN7uAiivxp0Xf1VOnSwpc2wwBQ0y&#10;0kisqcS3gobHr6KSJ64FlCcopOZEBmC76EVXoAOTiCZBAC/lKbboLHlnSUQNBQuYYzhcKH+Dyfzc&#10;65GVBxQhfqZ9tP2I9+U+7a5Jh8v3lLzbExQzymWhSccFte/ImoJdwfwIGr3xxn15vnfqdNr1m0FA&#10;94yTANiHX4LbRQFV5G+EKIeTDKDkIW3BabpeDMOLE2IdjBmcrd1ccm9S/AFtkS7wbzBVoPVrcaJw&#10;CQwmV2QOIStxUdlZoR1Sl0YndXZzlEFFgVSEiwKFM5s48TtYfBLWOu0D9E6jIU++EJwKDAmDQfAj&#10;kSvuOzgDiO8U1pu6GUbgSjAwryx6r3UGaC7dHEuHHLcIteQeIgmqZdYWVN1zOh87yBtme5GSZywp&#10;PL/WcD9sJ5cOMBPlYy+yN+lv9O55ciVOOWwmnDmQxEmqDkcUAfob1NoIFcdTRAlsfCdxxZ3KK2KI&#10;uMRY8GuwLXykQRIs+1kXUDUvj4+8u0bRyMTdqF4Oi5XYO9APDi053aDay4u7d9zbTzrHdvw9188n&#10;E+zmZbc+8w3f8O1/+v53/Pwf/z7cCzy2dN6Fzuf8huL0m9iNHc56M7wUdIQ0F42tZsCWWv5ekLwK&#10;xClm4VMNVpWqEmg5tCD2xpxnmp9vyw2hv5JmLJD6tuereRFerX3f9nb9gxw5Z0vmwnTOhOi95nYb&#10;g1sglwvAWSDJu0pH2olDlKXw8qa7OzLO5l03n/nEbXvIjhTfa572nubAvc0I6VVDVhWYIuEM4j74&#10;iBO10OzhjM94XCuOn7lvD3pQLz669TPmYuShMIPsIsCifUR7NH/IzzxHcRjEh2AHlZD6OTEvWT7t&#10;0MPLJl5BjqILyGuUmtNjvj+Ip5/Zqv23tcBjZYEWyj9Wlmz38zha4CiPdcPPmP09quER1UrYLc9Z&#10;hVYaeKrhrTLYiK6GnyyuVI2NxIsqlD+HyznqycBArkX2psRPPitHwue/zIDbiVruQsYDOTawHmke&#10;DJ4IhLNCEfkem0imZOSyw+i1O6jufY7ZfgHyp/iDj5ojH6gGWytpb7/XOdxzkBpvOnanI5Ylikwx&#10;BMJBPpG4NgkztHlI1c1CiLa2i1DUwKCCxYAMQN5JwOWsGrow8Kz/qSUQxQyqZBCDIU82w9TESqQx&#10;1VzcJ0i7JJxWzaE82PQKyIH/4tU/1YlJOb/ktd8Kkhe8NTOG5wgkBG2srP8MZMz8AcEED2Ll9UBy&#10;AAVq0hDrkAiIV2dDfpU0mMRVmjYegBOMO0QI0NLAAyGal/lxrC6cnMZNMuSOuXI4YUERgkapStvI&#10;3ep0AcZeejuYuiAbrQl9hO2mPhyuAGNAkVMHZF9BdhyuEbLRkF60Gm/Bl+eaLZngJXwTqEUQF19y&#10;3a1kuEH1JRqYKg43zwEis8OHVyfT7bBMluNqvYN0Oqjni6QuLlK/g5VehdidkneI1kGpExtJwnDM&#10;FEj4ryjihfzEO/dZVNip1E/ysAGU7wLlcT7xMhwWTlqQ3kXIdA5Wnp0C2BT7RG52+AfwaNBW/FrV&#10;acHqYMDxKaA8OhTpd6LDlAXFmP1RnFWeI++yqson4KtLCHWI8ZEUFZQkYhOxOffBENuCQh2gfEhi&#10;1F2M0E7J90qXT64yfYGonkoeI5YOlUkNO/uBA1GRLa6qrHxOasKzJ20vd7YEcLNV8wqmsv4c4ssM&#10;leJ4eVYwlyYjO8MG9XExX4L7hoG8Uq6IsN2rx5h6gvmQY1NyiBYIHEHseG2WEdUKv5rHAk2MvPVV&#10;kcDCXfDMLmJHzwybU1Mk4geVj2j2rBt5q4m7kSDjUjkuqjNT5+zYG02coRcU0wnuspc/+4Wv++pv&#10;+PMPv/dN//13cCBcSHabuYdmWQM8sGy9Yf1VTk0kN/A0FN/PaHIG/8Jo0jl0P8zJhM7Jglkaysyt&#10;JI0pDQLrU1kkihl+lueDZre0m8+MOLcnO4t9OtrG6G3M5cGsPFwmfEdP2AzQO+pGgrmVy6Yfhkb0&#10;MDeFiccaFmxipFAts+NFeeoTn7G5vcKmHPqYd9t7m+kQs2/mSOFsIuEuT38G5WfYXZ/h85eyLYrI&#10;5/h+BtDZTxi2LM86JeD5kkeOMgz6DXqnmprfS2ogdX/wHaC8EvPK0+sQozy9LpxlE1g/LVk69r3f&#10;JN8ePWen9lNrgcfQAi2UfwyN2e7qalpAH4JHTScwhwcMbIWWBp/xDNVpTVXGK0rks1vkj5I/4dw3&#10;OpKTXKG2EpwbRy5l5WW0so/p+fypJqVRFSZjGbk8iOyx2YsFpusiDJhQX8LSciZfhwriLk7pYgQZ&#10;3erf+7xgvFaZzfLm2/3Vk8tZ3tvnXwfROQAfYIEXelOnHmV1OS2Zy0FYKOTjS2TgAXbArz5GNmXc&#10;cCiJmiT/XUMRTyUBNQJSoFTYUEHxloayQ7UOhxxyRCGkI9acghKxLShuQMkEEpqxi1SG2XWp+Y8/&#10;9Yuoo/TS134boAvFIpB7oGIUkgsSYXHcV3Ja575VNy8lay1gVxNZRLUA5RWlqcDGrioUuFLyhOxM&#10;dFeBlga6jXBsH6k7pegSwCDH8Lm3IAcXTQasIZp7Imwl1C0UhLMjAakCgsWN41FRHAl6cnoLAuWR&#10;vBPJ0xGWzCzsYmcmfhQoLyhddO0ysItKAQhJ808STTKDC0s6Ia0m40rREagwB+0rAhusA9jSxEnw&#10;jKfd0Djp3r27+/rlgWUIsgPonkeFjyqy8I1izDToIslzFLXSVRCMxca4ooph5kyr4JcOTy+ItZoQ&#10;wcoQWzdHQnjqchjnSrETirlKilDgTqp1IhZKQiXTAFe7luwuvC9QJa2aFmWG5JGC5nEG6AAi/0HK&#10;GvK1sJkS89MJ3jAhkKPwFbtBWRWoBIys71kKYIoPQPlpgZprZoxYxrIaobuglDKcAvGyOFUiYg9c&#10;UOnK6FdICsiZE3osWIVKZCuzkZ4jCJSfKL2X7LIzHC8OgAHfvIDAZl4reX7JUmIjJUQaId1G/BN4&#10;OMjwg+QzwOXUILkN0koiSw2SCtHoLN8G/wp/ZzhtQHnU2iKJi1rImIAoUhDz4wzTJchH5WRwbwpR&#10;iMk96IRO4ppYHKIxMlniksMLyOsJYgZQsLaq/t0bfxre8jvuvf0HfuPncbVhVL2PcFCredNZIHlG&#10;ESsKmT2T2GiGeOJ4SUUlfVnEXeyL4gHyFMkzo3lI/kL9iKU1ZLcaOIE983bUsBY6OfKT3IDqVM9v&#10;YYX7cpsxCkSXxfta7yeV6JD+B+nOvEAIOoj4qIa4i0o3sYxM1QR5POk2CDwJMwO7jZwahMVG7h2P&#10;P3zytnLzZlTuLcJPFLe9v9k4ZUYh6oRp2swFDl4eGbzr5g//hecNbt8HPX5m65yLZVLIPk8rPOPp&#10;cRSNrNUFD3hliNQVJCsvUJ4tEb2+xt1Kb5X1Zwoc2h/zEch4U5gTI/PAnil/SNY4atds/2kt8Ogt&#10;0GawefQ2bPfwuFjgc3gU5Aq4eZVFW5EkniJvVHqSpDRgsjjFL1Gt82wDcxJF2zd7JstnwV9zUc38&#10;ec3fhGLnw10ezfKFTR4xh/u6BztCEFOcQ8HcsezD5n0Q7MG/peoL3v/mi83Jp9dFXB68s3rBeztH&#10;HjjoBIeL5fWdDqoXFR03zbxyDyGJqYPyOStuAcgObQXyYgB/ifQUZcQZiwexhkRncWAj0mRuZ/od&#10;1DLwO2XpRDAjyWIIbNlsPRt+oWOwTlbIT5ryhkwpR1kEfoZhPS1HkQ9ODwc546Tf9AV/D4j1N//8&#10;D+kH8DhoS1khfSFHbe5NdqlvGkIqaWEeZN9ZbxHVM5soTsU5RECLC4rjrwDElHpDmczUK6EfU3Pi&#10;AM0DTol8nCtwQJ1hDZ6AnBxOGDgeZ1dJIhpGwKqluH9S2pLAnclGJKM9uPBQ+HxJTM+BHbiHtUvp&#10;DUlaD3K4RIJK9jKRkObmF2QJExKACk3K8FRo9ztx0OsEy/1waRAuD1DY1Yc+HmJoHhLI1TX79y3T&#10;J8ncfcvedave+lKQRB0vQMp1H6nTvbjvoCJsgCzWsQm6lR+XXlx7ybiOUN1s4nSnTjI2ydjpTkxn&#10;0sRjpzeq41GdDBt+OTLdoUHZo2Sv7k0cFMHh+4hbdTO3l/uIZEZi0+UmXqnCfu0nxk8aP3HDPk65&#10;8qLCxVEQ+RzmINFBS3uoPoxE+UijiUzxMWoJOMiR76MkVGLiQRAnSRIvIW9pL17txcudYLUbLnW8&#10;1V643A36nbCfhHEM54IZcsIwSaIgRnKhMJSr6SaBg+wknHNAVQD1WOT20igTXCvppQzqtsEgei8D&#10;fcqVIKoluhS3jR6OvW21R+g1l75tbxU6O/IdD0a3BtMvKlnCxZfJLWziOikCueGGhbDEtHH3dAqK&#10;shDGITBsQSJWImiKSMcyfydLB0PshZum42ZxPYVzEvrIcF8BnsOJm5TB2MSpCVh0Cf6GE6DoAeKL&#10;//HLvzypvDsfuO+dd3wY5yR1hgm+6UDR/aOUhR4aEiOJ78i+JtaRlJoSv4mVaQl4mzxRmkAz6soD&#10;Qu51ifJXuZ0+t8QTwmLnKqVaqjhH3LciVAvouTKdIMtA6w7wDUVscjANuNXDzJ4q1uBCZhD2Q0iD&#10;lKc4G26MC4pnF+4yXIY6jVIPuX8mIUp7eUHVg3QpCE90kOH/+vXTSffMZNoZTm9ttm5GFTwTnaTo&#10;bfaIsWhen9JMJ3qx1xxb0/mbMfQ0AeWHzM3FkBuZ35sLZpRc5/kuuATcufhAZGpshJV9lKmAE2OQ&#10;an50ylcRP3aCcSpCruGAE8jd0Awic+JFsuFbZk/C9t/WAo/aAm0Gm0dtwnYHV9UCR8le4BF8wxIR&#10;/BJyuklUqz5Y9QGqQ9ycetHHLzbRJGJEtTMho7L1uiaSS/PDbGBQ+M59WqEMES0f2VYJQlyhrL9N&#10;Mz+fBEBpG1N1hHTKoINHDgTsATVjaz93wZ6zWKQ/NfnA3Psic/qFBmuvPOAduru3cnYlbNbLpJsH&#10;EJsrxcvBVoS8CrtVNKuIxObl0HER3wDckDaaqdJJkZOQZdwhx9X5MqPaQXZKjhEyshrpNYuck4Ow&#10;6pJkwGP4J9GRZ4JRmSeD/tJeucNhuHnr63/RpHkV+S973beQEGeOcAeljzImJ6GwSOg6ggrKu0UR&#10;oa4B8a20CjMhInrhwiFWQbZeL6hf4D0Q+AMjYKjHbyW4TxgyIb/M8E0sIo8WKCZlYmWnGidodzNP&#10;wiPCcfUKNMkgFAcCelwgKABSD7McAKdgfzPfKcBfgxYEOIL+w0R9lxr1NECkHZh0r984KHg0dIuh&#10;2/SruFOFEJWk4fZoEEzPjJ4V7A/q+I5ix19PvPEQ9WT8PmMfDkbVLV3nUD/w+/FWPjk7TsdZujta&#10;QRldIMQ8T47csOq7K5F79tZBedtSiejJzTJ5IOvtlDEU54ULRZXCLxgbgh/IsyA+AfZjHVNcadah&#10;Iry2GpsSmdyR5pIOLb9jzKtIJsoIaTmRGB+gUsoIAVlK3kvm3Wf+Sc5tMKeeX0cotemWAVTupM0L&#10;SEcylLwvSahDwZ/WJRQjKNeE6REXidUZWEkPh0Gx0j8ZqmvyqB6jrCoiPlEOCpHQfjPF9yllBqh7&#10;WiDQczip8iqVnYO9djFXhH9L0OGIbAE1DtmJG+/mzjjnNbZ+J/pPWYP/rnA1IEQmqkX9HtRpIllO&#10;xhM+LrA1M48jvT6ni6jREbZUs7XqXSNUPpM50mbqcUvLJXaXscW4eyCwQYgveHqaUVJkolOI4IQ9&#10;FitHiA0RyQrvMkBtiQjAjnFqtg+K3ol3h8wfYHudhShKFyojXDIG8DQm9qJhgSJKzmcefsbRr/rG&#10;d9/9kdf9h19xoqCACIUgnlEKejU1xgDqcr2hdPJqvgjJTfA/+1pEZXD2xYER/95yy+p0VjCRSOH5&#10;Pgt/xwYpynoxGENubEYBQAMGep4E+4MON+MzarjY9LTPPZo08ZSmjtX964aa6wYtYn9mDC/vW0a2&#10;yJwbg1dmF4gPDUn5RNt6y9AaudlwFJ944KbNMzeiUHHR22lu/gPTzREhw1oYfN4a+bMwZ+BmojIv&#10;bIFy3dhBabolND3uOGIuKW0Luqo+HtUk+uIjnVHQ0lSpb6cnPGfc9VKqbBJbW5S/YBRsKtmE7Fgz&#10;9wRk5kdCY2fupSZg2MvNXmru3mE0F7l5vNqltcCjs0DLyj86+7VbX1ULyDPuuveZ21bNoQHL7IHe&#10;wMKgIqHh+Zolmpyrv+eMiJIlSpML+ys0FR/k3IlNXrb4ZJdzEQJasysr9ptlMxCaRZ0BS2PLrrKq&#10;WcJICpEnS7WYESJxPbO+W48BzqArziBeqE493dz+MpMeCd2Ju/ahcGkT9VGXArOUxUkaucQzADIy&#10;zgvDa1X50mDLWC+aWYc65S/1o/ypwGQezMYtNNecLtpopSYJNuj/yNHwF3E8dyXcJVdhnhGtNJrV&#10;EGRgbYC+z/2CzxtIkvnf/N9/KGGlXAtYGAOnCJl1BJQMd1ajK3aWAoyidpdWEICLYkhPz86BsLIr&#10;sCfDWIGzmUqyAb6MQxc4PkJwLbKcK4YRqCGCI8vBKTNJQQFzHoLUZHglALpCGaZv5IlpJCyXyOug&#10;2Tmwtu9NAn8a+FkQphCmVx1Ul4+dru8laeAPfYNST8CIG+nSziDKs6Kf1WGvM6rS0WinHvidfHUw&#10;CZaX1+6uhqfr6ZG4390twDv3l+ukGT3rYPeFNw1u2nAOraBmarMPOou0AwyV4nhJmMIBjTruSjAN&#10;o35nZaXXXe5Gxu8Mm9520x/XnbwJUxQubZCVxi/AjoPKdaIC6QwbuE6cL0H2I5aqYS7CBgIs4APR&#10;z6iQnDCQt4VmWsQfEILTyaKSRL7CfxDPQKEM8RYSbuI+4gwWvs2LYit1dtN6e1JvT+vt1N0u3O0y&#10;2CsClEPOyjDjB2+SBcPUH2XeKAvSppNW3azGq5PVSVbHad1Jmz7cldrvOFGnYahoB54G6mgGEYol&#10;BZ0Ir6gTxd0k7nXiQS/p95L1pf7+5fjISnBwKVjvBr0YhL0HfyN0y55fd4OmywAJpCcSVRmudTgt&#10;EXQAmT67K+49/IjZGkxXlXIvaIeXG1nqAYhXbtEbbXXu3rFPDuwVfUVmX8j4ozNyFWGdGQQvuisb&#10;r2Az63NmZibq0OxNeqcpUa33pz5DJEM+7wt4uejknEqiBCv08iJ/3vU3f+bTn3vv6RP/52PvF6dX&#10;H1dsgwpZRNMldykfP6KoU/ZXbq1zDyU5kMRo6Jrcbo6n5dZUdTzhK29SVbXZOTrJ3SQOuDwIhPRX&#10;g80Ss885bx6FxtW0APZpqHIp/qGgWH/QJ4y8C7GCGwrRxti9iO54tvTeJaSU0wv6UJCCEvXUjIrY&#10;a3rduFlZPRX3TxZTPx1dV596Nsrt1qv3G39ENA+91w48fsk2BV9BSiBb7gaSr5EHIZnNUYZ9L+L4&#10;eWeYP1oV8UsXsA9/O2TIWVJsKcy9nrQOLvad5/4gJl4HDnn62XUI4uWq4CdMzCFJAzIm40HHqrGf&#10;0zL084vQfrhCC7Ss/BUart3sKlrg6IyoOGo+9VfMdQMieCA8LIAviKubZ5lUil1FNcqXyPOTCx64&#10;liWaUSNKzOjQiycvU4Xop/kAL19olVZlfPXBLYITGfG0dMhsDzrVHBdmc2C6lelmZgJPAzC0YqaF&#10;pdxMMFx3ozs/pdl+Ro7vg83O4XuWV471IjdOwg5K2Kc+EjpUiPQKUdsQ+aw18d7s6DK0PIjfmtNX&#10;HPKE/OM4aBE5eHSOwch/Mb80iwM5vRpS8tiCMW2SwIe03wyAaD47y1NiD7HrT8oS4oktP4/LGsU/&#10;c7/8i9f+HATBn/26b8bUCG0FmXVaQeIPxpjDqExzCErgbjmQzTg8m5RD2sYRnLYjsyaDt6jhNdki&#10;Sh1JzgxWhpTAVhZw1XhPuXois+WsPVl8OXXMefAy0hDMmg7jKb+WEAIRiQhsYYkmgiiEA7tg8eBu&#10;oZI8eGkoxiHjJQKaBiVSZMRNCI0EkD1OM8proOkp3MWuH+ZlD2GZQbjlOkgQ73bi6//oT8cfuXN1&#10;KR4uox4VhCnJqcANP/0Z+5Z7t64Onr2W3LgviDpT5H3xgx4Sdr77bOe+4al7ziLhKMTVTic5dORZ&#10;++twOa2XbognN8YTv8nOZMGxrIMcMqDrsho0swYsizBLaHjJYU8tNc5tlhPdJv5D+hRqYxzy3NBv&#10;zzoSUsZTEx/5SBEifKcgYVyHyusyphaVAXw/DlAEFwniM+S3GWfYAyl5JC9CCSOYl44EIR+CjWHr&#10;Al0M4aFMzS5wzY36EoQrkyaoe4oySSbD7rte2guavl8gAyZ8hKaEX0tN2MBMmcseGXQkobuEuvIa&#10;gdYemOGqsxM2+aRyT2XxsZG3OUKvbgK0jXnksywvwdYPgfLAa5oMU0QF8s2gHCmAHNxhsMg4NV8y&#10;C8mNweBOqWQsnh/AHhCkpEqU0HDpogy00ISt0mmZRIc8eIUN2c+kzDA+4x1TUKo947QSHB86TUiD&#10;oyo9SWhjcb3FpPZRJGl/eCcIkiOaJG5FRig/nGDSw3V/6nuPHil7f3X7h974+78B3J4i+JaPGmJf&#10;pbFZu5chPRdnxxFfo08x5ew5sScOAOcdZxlsbBSK3o3i3NogE33a0FRwfqWqqypuZretPAOFppdl&#10;8XuGfYj3qD1NbmpOImHGxlpYH7gzoQ6eSzoNyKcWp9Q4PYgF96TUiZa+xEeeXheTehAm4UHQq9xB&#10;MEaw/8mt9ftOXX9m9xkl5E7hA+bp7zJrJ8yw48Pn2grLwURdFUSiMDc8ePtJgJ2YVU7vcMEhJO2p&#10;nDIvswXuupV+T/dLUpFy6k8e/jrfi6sGlkHPR9G5ujA6AFkLyG41+9ns1GXPMyOLWYjjtU6tPB8p&#10;nf/AP2+JeWvD9p8rtkAb9nrFpms3fEwtcPQcfOd+j5oDPXPLKpl4qAz16YkXC3nMKvBZHC8PRIAC&#10;vM/jkOQxK5tI1JydEhWeTh+seMLa6fC5MmP2CJ7HzmI1FaIoVaNb6TJjxfjBB3mXAaoRmvZRAKdu&#10;pq4BWAS8Kdaqj36ayW4wIOOX7oyedvuKU637yT7SX74DTTykBSbP47yMS7MjSVgsLUU9gKhThBRb&#10;/J6jtCw65s2gPLGIalsZJLsAJnQdkaFg5OXwyYFcErnQ/5kVnREYr7GVdijFOllZ9DvdSc1ilg0K&#10;3uztvOOnf7NyfYXyjFnzXYXyhECCIbTZNjRTEJLWiBHW3zLlYklyySr1ga4GdDXLtSIJJFLWMb6U&#10;mIktoihGsuyRzhL7aEVPrfokIAaSZc3goToEYgn5ADbO5q7BYRFiiLNj2Sx36sVcmcJifsP0LRBZ&#10;l+Ver4D2iWmBSCejtk8QlYhqrI/FTX9nWO3zqunO2p+8L/nEsbxj3DRNGqRzNJOUiA9z+8La+UiG&#10;Aip6/cDSoRuXP+8fvOTA866H3MSNV++7/+yZE+Gx6amteiUjVhjU7tpNL7g+DZJRvno4Gl8XbHvl&#10;dDN1AGH3cg+7yWpw8FIClQjQnhRRIDArcQl1HciXAgNQ5e26XRd8PRhJH9NEkhLe9pPIqyG2gS4d&#10;wJ2zNIJQ2EeYdz6KQ7yQ4JJQ3snHTZmOJyl2m2VFVtSQLyNtZumGOGQh6Q6hekITANfm4aQm7CH7&#10;pQdNvyYgR7kDB7GiDST/oB67OH1RVDFalCk163U/JSnLeHAUSEIS0wiRAA6a4Bb7ne0D1QNOtQn/&#10;YLdavnMYHxtD/FR0vDJxhkG1Y4optDlpiuaZY3mwNy4hVJjUflZDBZTivBF36jVLc+gmNwVdPvQ0&#10;XBiF8nQCVd9tNeHEd3pLKVzmTcFgBgkGZaQv3AlobyR8mRMfyCXKZI5wTiRjEvshkTchu9RdElTN&#10;3ksCHFicd4GiYPZaXShNCcaIAvajn/7+N66M/f9754d//D//JjYZYZ6RnZnIGJ2ebC6kLmyUcOHn&#10;L6wVYJ9Ks6eH/snSDozCVJWHfCMqN9aAkptLraQYl2ctLrF8EEWcVkNjbIQEec8Wi4WldpXy+orm&#10;9V7jbJhUlT5PYMOfNAmpxsCIL6HeuDaAk4T2YcvnBM/UTdzJBEqqYb8DURuekN3JXlSMTx+4865n&#10;1cVyZbaLW95lbv2Q2QtNHfNBgPsR7gbu4m6NtGZOSSgvOjA5EY0htnMGEir/IMA9y2NDozEP1Tko&#10;r/SNVmRTWM+JBTGrxmXpfvgEFC2N2NB+o6Bff5qvIOl7ZGVHnNLc3LdrzoxbsY12wHa5Qguch+a9&#10;C4n6K9zxY7rZcDh8TPfX7uwasMDR2cQiPmB5i7x/jkl+1Dx9zdy8wlyT4OPJoEueeKSDVFGNjSua&#10;UyMK9OWJqSQ6FmVTFIVz1JansOJ7/aAsuyWOFmZU+eSdYXfdoS5zOkfgtc3kxtJRyCo9IuOX9kJw&#10;kmZK4WqZmOMvCu/8W24yqDvHzXUfGtx87w1FcKhXJViN4z+gRZkDQTKhCZPF+9j2wQFknN2XUc9i&#10;svkgagdg1dXM4toEJ3ARvaiy4nZDDTwlfqCJJFjQ+gcCxznHzXR/AuIJ6OWgQO9FE/mTIlupvEmZ&#10;Iav1W3/53zUpFKveb/zZHwmolhLzkG9QgDNvnbBrYjWbLA+gZabDJ70uPDnVMqCr3Qba69iFeqfp&#10;BqqlcUDlSkkjUVOIjkdEA4I+ZacS8idjvTDMAgt4wkT+TLdHlAKXgCloQBUjUhNgEUJxP4KgAbWf&#10;RhilQQUC8tH2zCTPXENO08lWXCepQyQfhAAbZDpOOU+jcvW9f7n2x2/vvv0dyUc/0j1+EjlMkDy9&#10;l1b3rq83n/XSnec8z9zyjODWm4LbDq3tW22Onwa7nO6Ntu7bfP+fvu+vfv8v7r3j+LSztt1dOVbF&#10;215xto4mQbBVxWNvxV1bKgJQ4ysDRPtheqZEXsd6zKQmwA6QayOAAtkhwZQXqAtaQ0NdTpti2mSj&#10;ppiYIjU53lEyNHULMJiZ36TYQ5lnFUA43kvkWkEylgL6dYiHAUzJLhOIo/fxParzyGSRU8ROGiOf&#10;SjH0ptvNdDudjIrpKB8Ps3RS4IXkgDkA9LTOx9V0r5zs5pO9fDosJ8MSf6aIp4ACflJlwNdYf1ym&#10;k7rA0VHLDBlgwKNX49wdIrqgDibsSH5au3tVNCrDUe3vmWjo98fBvml4KI/XMEOQOAUQv4kGI3fl&#10;eLm6WS/lbq8OEkRLIFJ2KUJWR3Ndx1zXr5GJfyUouwBsgqfZRZiHP/GRFsZyptI3RDGG3gLxle05&#10;NoRD7gYLuzV8E51HbwHpQ5KpVDosX5LvCF+EJcqP2meIUMjU3LC4MjKzEAQzo6E+hFSuQSCs0JV/&#10;Ea/iBfeA1xgBDOk03zt+9kVPf+6xndPv/fgHI+G1RWMmZQQQYWvjWFUXR59EoKFGrgvUlokWfenT&#10;jkWBySrDiVJ1D+8OnqkATAiu9IF2DsSLeyCTGAKqLQ6V6RusBd94xqSovEeawtyMtO2MlSenIHeh&#10;UNoiLpp5C3qXqmspt6n+rg0TKE+WfvaYnQcwICgEKZj8oFtmcTVmAWRvxa8OIfnwgfvN0M/SQ832&#10;4XonMhtnGI+EqRkJBaHtCdnlhach9qzgW6l3VcLIk0SNsPhgt09+5ePlIaY2k6j32Shj+fu5/NKu&#10;LDp71XVJUjW9TnqUOZfE054dXA7B2WZEfyEcNg7M1qe3Yhtrn/afK7DAedDduZCov4KdPuabHD9+&#10;/DHfZ7vDT6YFjsrB5+/yAfJoFG1d75i1DuP9geM1PTyejMwPoA/iGbO+SLHPmRIOoTLK2RqTdsCw&#10;j+75QxyPUVshZEa04xutCTULG+WQgsM9aFZbZmCV4xEejrrQzIDPbFBOHEMvOFIobXavMx9+Xmf6&#10;rGnvlB+e7By4d7kzXkcA6cAJsgjBsEgXieg6FKPhTjDWlJB4IF0d9J6zozFHN4cCYbKZhcUSS4qX&#10;Fb9yaGS8qeQ7loWjPFLdCbtG6no2ja4MGfNmSCp6kvcM2iPrCC5tgTWXTM+zobRE6UrUMWrqw0V4&#10;ykxQm/IvXvuzkC9j489+zTdRVQwjIGqyqJF/QoZN5ds0rbsCBa1SyUEdsAjwXWS3TOQj6nyyepTI&#10;Q/bs4VBIhw4QAxUIA/iknJYcguk7YCgUEBI2kVeSgX7cj6wgzozNOGmT0tBRkVyNKlFmshpCdsRI&#10;YrjfA3kOGQopeOS98/yOG9T4Y1pUXXwLOW544mRw5z3+/cfNZEIKF9IpCLERnmE6289/5uT5T2vi&#10;vo9sGt0kd5Ad1AMQP9BLj+xvnnFk9fDG6kZvdW9z/IG3/c3bfuO/lvcdj4y34zSHXvjc4J/9I7fZ&#10;3TzduIOls83A696470BnkCxFS4cOuNv76pNmur01LbdSdwq2tywgAYdORqqlStlUnULR7H7sfueK&#10;fKmhcK+AE4WMAfamuwuYKcnnAREgrYkiBDuowIZCHVgmAl5EhABiRyEJg3oEcY85XLbJ2SLK8nya&#10;IR8l0+BDlw+qGXvusKsg5TwofyspYZAobkmkspGE5Zz3kEQwzHsJEIrKnOyEQeN3iMUDybPeFEGA&#10;rJfw1LBphk80ZveIG++rnex6/+zh7PbV8hhyaR5L+x/ZSTaLLq4dJdN+umJG6+7Ofnd7pdkFtptm&#10;m9O03ps2Z8fuyXGA16nUGxfoU0OGEFCZzakM6fCUt4g6RjoP53x4B+lNQ698xlILKz/37pVyZhdg&#10;EMZMUy55iiD5ZqYZyUqlcpgmzbRqLGNkwd8TdguOY5VTLpLIhReQmhxmnIR0rPJHU/PZz/yMf/yF&#10;f/+9xz72i//938Z1BfmWZuICm4ySYczNjwyOcOz4YNLKXAq4LZsumVhlPoSlFwQVy8ktPLn4l2ZQ&#10;lQeXhE3PHymz9WbInqgat8msTBVuRH26cNHnnr0xpYC0PA1Fk2Oz0DI1LHe+kLdKJwXYbDtvJpWY&#10;CaK5B2rnybCcC+vX1LFVtVPFS2HZSSZInpSOcZv5g3CKqhtZXqdJsXnvDfccf/oQ/b5/j/v0d3fi&#10;3ZEmFy1d5P9HBTH0Vx6PYhsdNfh0lC4gz3zgfv1jgaOxyN56I7KeioI4vmjRDekfisI50MwHIxl3&#10;9EBYGaOVxNbblcXcPK7C+/nmtkKtfImtzk7M33xLK7YRK7fLI7fAedC9hfKP3ITtFpdpgaOy3ux9&#10;/SeInlmMSSYcMR2PYk8o4Ip3JuQWtgPPRBmVbcyQDCb2YPqvfV9A5DpyaEEk+3iVJ6yyTbMV7WNd&#10;WRfl74FpOBDJ815Hrpn6huvYWWo7BMpTXqiXCSIp62YCvXhj1jyzfZPz8eeEwzVv7ZQT3+vvO76v&#10;6hxukqQzzVM3A9yPcmTAwPioaecpOi4QvOXVUHDbCX/waVJ6HYcgEGFel3P+g37JoU4yPkugnkxw&#10;Y/BguwnldXSy0gKSjQTTKnXlJDtZbhKKOideMthPAM9sdFf7oqB94YIpjzC1DY0NoN3h3PvdN/8C&#10;9vDS134ToBiNjBwoeY00PTJ3b6E89qV1IhUsiZ4BF1SIcqYkF3IR4YwoWgTFBUQ6ot1nMjgJLJQU&#10;NkyxIlJ7aoUJh1BCRiCRtk1jDLXByoMSSRD+Mw08dTkSrEcDiQfBjNqEsFQlAYMpNsuxFnJ+l5Pk&#10;zBnv1Gb4zr8mAkOsAYQTEseG6wKJ9GjfC50veUFzaGN0BjlC/QHySU6aYdiM/XEn9/d1k6Vg75aV&#10;7EXXr1+3sZEcPFxEg+DwLUNv5cyJvfQj97znV//NB//rf7zJxLebajkuwuSQ/7xndF728umRZx28&#10;ZXXgdXadwT5nc3910qSbO9N6J3OmnH6CTF1wm9Rpkil+Zu5flCzzmolnSRTHq4ttBC3xZJHLRTwo&#10;5rVEZksXqB1SIjGXCO7JN0s9WOTbhHQEJWCLqZNN6jwbAVMjozz4fXpMEHhQ4oyjI/wW0h0kkU+R&#10;3EUcKHRb3F8iVONcCw8HT8xnmnopVpDKDBBujK4TItgVuRfrAPU+fSjRMA2DC5wXILiTVbd/i58c&#10;giD9sH9m3/RjS8Ux7OT4JLh7L566yxkykaK4gR92/HrFH+3zttab03G1vVwdQ0Q5RGpFmu1lzplR&#10;cM9WfWq3PFO6k6wcoVuW6HnodBLHUUPbg0aKdku4d3ZwUbpQbSSLTfkyZ69nkF548HN5CTGbxM2k&#10;8pHS0nojo6IWyyFpMhwKexhqzLgU/MHiXOpOoE9jHS5B7GcTXLDkX3zHD2Lq4X3H7/jVP/ztHjPJ&#10;sJCW6PcRyU37w3cClIfvryloVDfIQAUJDkHmfsGpPB0F3DZ8k1SB6oUkjl6AvnARlpWfg319Dsij&#10;T/G6vXv1MTiX6Osdd27hNAcRuRYZ0NgbBfQ0l5Xv86dFKD+zNB8Lajot1USd/az9GrKOmFV0Ojxi&#10;4Ho3qK+LBEz4O6tyJDWNB3DWwr37zxw4c89z8BCqwtPp6sfzeNMMtg2iejKfMbG4K/AZ7rviePvc&#10;mJ2ADdznD9LgBRWlNth6fjN0blPcCIJXSyzi+LmPoLMB+AkPIIxiqqvhyjIksUfMlTYzXh+/YU08&#10;GNPK7EzNRzdBnDxYbvogu7d/tBa4uAVagU3bMx4vC3wOD/T8j5obls2N72eZJ3Dwq4lZSZhtty+J&#10;JpXJ4INPlPH6UgTP4VdGCXn0W3Suj2nlObjMH7U67zlPMi37nON4XXP2Jh80ZRi3WtCsLxhGWZz5&#10;qKDPenyXTBuIMjulqSLzwRd6935WL4+z9fvzp7/lun6xz3TX+pXbByzCkIT6TekUIyr4YBRXLJlZ&#10;ELkpUW+ygtBYk+0QI1mmRxkcqzpdHEdnMFmCIS0I52edXi+RDd0SYyJgV7GA/iPwmrsS7E5Ckilu&#10;hIyXRU9XR3SQjoDfqOszxtR1zpjaM27xDX/ny3HW/+bP/wBHIwoC7UuBjSb8Ubup+6Eok3uLIJhh&#10;4pEmID2MzyDgkW+7QV4aVGwFZ4bc8PBwCOXlZBisSkeD6AmIBmoTXl+KfjXdnrSTn3gQcmY+skoi&#10;BTjlNPIeMvARxW6pfACMA2gkGqhd1vhhEUza14UIA5jLz7LOsVPxez/mf+ADIdTpjMSsy8Fa8fzn&#10;lS/929lnfW7+aX+7fv6+Oq+87QnOlUxbAd8HMbLVupPtj90jcfmMdfO8m1auv+X6+MjTqt4Rf+16&#10;Exw+fTY6VfY/NJmkN27c8Hc+7T3TY+v3nwJ2Bet/7/DM4G+94FjgH7x5FaYdl2GnmcT1rlNMcqmN&#10;ChTngYeVCRtyrkJequdnU3aKzpjpUICd4fdIx4T0HF2HUg+UhwJwBx+PDDBg3OMQNabE2pyZkH7O&#10;DComGKAAmCg4sB26LzPeAE0FxY5bp36dBU0eO1Us6SmjBgKaIcIi0nKKnEYlZO7oE5iFMkWJDOwN&#10;qkGlVTlpnCmEZqYG4J8QbkJQztMhj414zqCeBOWoKseoiepQAjQqq7Ekg+8bZ8CKZMVuvXc83zs7&#10;nkxObk/P7OJA0OQAyIapu0RY7/cRv5A5DgotJZD3I4e7WybuqB8XK72m36m7YXp8mqCwVYqKVriW&#10;VINIUVfGzrJDolNw7kBkM/q80PkNG55BQ4qAW6TUejsIVKe7rC92At472IFmVpcci5SbyKSHxCjr&#10;TSD3siSRkpsF/9GD0mcVHWnme00n1Vd8wZe6aXHv1vEP3/PhAEkwwXZzuoMR6qLZwGF4NEA9BnxA&#10;eKNTH9Da4yUzibjW9F9l0ktmROR7kaLJQ0VwrMSz4IOmj9TSplpNzYJv0fHLrS8PV50KggMh2+k9&#10;p+EF88+K4zXfInsRf6FKR58i82en2pF9i/Da/qQ1hBlgwJtUnQH6PnZrEiU9B64RMiR1vaSJBqBM&#10;TDVZKgNM6aQ7Hdwq3QP++GD/3nIYHN99dlV1VhFOHu+aJKOtwQH5mE9DJT1YWp5L4v/LJZ8tM9dl&#10;3lJ9+vEy0yzC1LBJkjBe263hsHbid+YhyE4tsleLM7ZV9DZCSNjXPImNrD4byPSUZZ94GEJpg9KH&#10;MOkuMttgecuD2tb+0VrgEhZoBTZt97iaFjjKne9/s1mOCdZBvWs6Gj4TZ897S1foE39W40nbhMec&#10;TSgpZAaexXPaQ5+SFuXLo1CHAS2zp4/KOX2iu5Vxy/Iiuv9FMka/ofZUZRzy/NY9IPEwRNdgzJAh&#10;GzQfUt/1U7K24ygqJpnTM+PbzMnnmeGaiU+ZjTuPrJ46DBZScbPMw5LJg/oc7xh0hQLkbjG9jOGE&#10;+EooMTmc5LjgoGpxqw1UFfzBTeaLsGxWICozG4I6oMcAIwuVBWlT7E1F0ox4BaLlAK3KFAH1IjLK&#10;vUjj82Tn3IeO6DjbSeAuASgX5Z5TrqXVn/3Mv66nkyZsXvr93xxDcuKFU1xKcIY+kiaC7GYUHJEi&#10;ZTM1M0vKcToOEj8yjzu5cmJN1goFFkEGbc7jS0VVG58qjgyOTugisgcZRCkfJmpnfKcQ7nR2wFZi&#10;FkQS0GEyhYsIlyXXH/S1tLBbnCzytf5GZ+Ig+chmWIDaXR03O5gJ8Kfe9Ix/5x3xh+8Ozk4KPxyv&#10;9cuv+ArAMohw0CS9+hrFmAEb5CnE9nQcpPNBDtWNgSN2l5PmxgPBs490rzuwHq7dVK89u1q6BWd2&#10;JjP3bZtjp85sHbt7fPbe6WgbcaRIalSd2lzPJju//tv90TbSuDzrDa8/+Yxndc+MrnvWgQORP93e&#10;fgAiq9RzR5Oxj3zlk16nn0/T6XAcxx10BwSkIhAWFYaQjwZ4E2okVFTtJD2gTuRcB7M+AXJ2w16U&#10;JKieBcmH71QRciWtBAgs9hCZIGlngKDgQKEIVIS8PMg4j5WQsWZi8pHJxix6ilTyiLrFQuTnIJPN&#10;FJk4cQIpuq8/qSh5x92Aa+176MyseUuGG9gX1pKICxLznHKhcFpL6sLbwN8ByvRiCgATLZIJlZcN&#10;KDVaMb0DTndfE3WWshP7ygeC9AzI/ePDajdjuszMG5iw43bWwv5G0FlGpLLc180N2Qf2xduH/Hv3&#10;5yfCFIUbUJG42i3K990/+tCZ5gNbqI3VQecPMOEAxzlEeS56jPR95D6SKSrCR+iVmBcSYhe5l5SS&#10;lmkHzU6jQbvWKWY/m6WZ4t1qaWzujDkxSX7DKcK1Y8QDbkYGdrPCLh9jsj4jPvAcAITtOs0U82ep&#10;+VuHnvW1/+Cr333HB3/rf/xW1G1yzCbIomoQfQ7II0juCMrxIaNibDgazxsamXvwxtT1yOJDHYt+&#10;D/2SeFP4RmZQlDs3TR9uG6KDJW2rqm6o9sHhxBOQhwCDbOVM+VhglQf53mpgZuGwEA7Zdirjbf0C&#10;CGYCeZSpxI9x8Dp5WPJmknbNwLR+1ulTuePE0rLwcUQhkEzfib+q4iKalglvEE2TYK4GmbOQJ6xw&#10;xrWTvv9lH8Es0cpd5rr31s2e6fu44EU9baDew0ZBzbofY8/sIhS7NvtyfwtpmRaWOcrnnCZ7PqgW&#10;kgicHBa7W3GQ+gMyKqmGU5E9vtPBiDcA+HixtzLx1M3TPFYgqiluVMwpX/N/OzstW2mWtjMTc3zP&#10;7GaLbWw/txa4lAVaVr7tH4+1BY4a8zlkFJCFZvRi7vwz76L8XXl3hfLzjF0K1lXsrs9HydcmLxkA&#10;FYLL890yGUTjGss2e0TawUB2QtZLMfoMiOu29mEtn/U5O3t8z3Yue5k3TEcohfVYE7OfgCWdugMV&#10;M8bO3QEJOORv2b3RHH+hOfY8Fhjq3p+sP7Cxvre8hKEcSbHtnAD1HBLuhiZBbaJkzcJBpTwjlZyW&#10;X5VHvKwikNvSSLrJOShvz0DKFQonLziTAEo4NHBdRCWADyS87ZessCRcNdfBcEXTkrSWILUZV8QR&#10;ngdKO9BaZNMCvHZZxo75oi/8fIyCmLT/zT/7o5AcJPcbYGxFdSESjshjYuAWQLMReihRhOK1JA5j&#10;HxlUAO9IHFoxFVOuMNPMjH4XGtSeppzsuRPVKwfggn8l0z1rckJAglBhFGeFOgTBByiNhG/wJ6Ja&#10;yccD8pOez5pDSweGe2MEeAK6bESd8dl04ve9+/46fsu7+m99b3zvKSREGcWD5lOe23/5ywrsBLVd&#10;QZdChCO5TgQVMec6WF5IHQCJhOblUI1KrtetFE+/fvC8m/Zt7Nvnr97s7n+Ws3IjTndaNWd202On&#10;zp45eXJ38/hkuM0g1MbZNyz8tbVxf5A8+3mnTw2Ls3vVe99d/u//Nfy9/33mg+/s97Lh1j3Fvfd1&#10;tjbT9FT3cLiE2RWE3aJAbByNp5NJmTsxCisETa/MEOsZ++AlB93+UrcvYY6oHdoEMXJOog4rQx7B&#10;wS9FnfUw8SIvCXHruR3q1uBHoSAUSHo3SVCLljVKGatgeAURcxkxaEEyqePaUSkDZ4lBIZIfhGBV&#10;plsIrbB/XGLsEBiZKhYp5yTQTQUs4IbhQEm1XCI5YGVWWRLVsU09ztuBd7qPol3oQ/grKPa69Z5b&#10;jrCPUVZMSxSqQgBtisksEsRUGzEhEoEsqq6663WwBsWTh7q6aANSwHqoQzU8tetvZQ0wELbwCKwz&#10;TgngVEhTS/YjG99JR4XYiy4vyWaZVNJKcJxFwOwLgb5K+6Q0mdxWZAzOPS6V7xZ0aqXUwhZoRncp&#10;PEtnhgS7VBRmJIg48uzVKEHVSdJReuv+G55967NObJ++/d7bpRqAVEe27vYsbNeWRdMoWzvDRqvC&#10;YYb2RCoUS5gsKgXjwuEzlTTiEks4r4jbOIXAmlH0TIgy5/JxPQH5lbNiCkptPCsfk0ynY/U5PDtL&#10;QEvxAk3Yow8rmU4k+uXe5BGijy8lVizgt889658ItLckuT7u5JGrfUynE3X2A7/IvBQMJMExwlPo&#10;DAKGCOzDjbcZGzHdX565ubll21RbDL02XR+ZjbBPTJxmeDZ4xPF+Se0O7/X5DIMOFtI27QZMNKpU&#10;zmy8mK+sOH6ulpnNswiIF5UmJ5ZnON4Gcc3HGiHssY7yTUIriX3msB6pt6D+DzlTvdEl87WD8PUf&#10;tuPpuY7XfmotcIEFWla+7RSPtQWOcodP/3nOFeKpxHFlNv9oH+H6jBTuU7H7HK+r0JCPfmkU2WEp&#10;q6EPSqXedUbS8hyC+/VhqOBeaQ99wtrj6FFnUbO6Wx2QdZ35gu9B+ulTe17/T9dH7c94imHNy5B3&#10;nAJ+U62b8oC547NJdvXPJIc/0V/dXHG85SKgsDssmd9aKB6dttboN0p15+zUYso2jSHTKCtdlJDD&#10;8CztFB59YZGWY4BjBnYdLfUYAE5SRJESYAyqguPJODI9uWRsFCQhxKSw74jdU4+Dml5qOTS+GCNZ&#10;mgA/dsIxgCDn/Mu+6/+XH/s5nNDnv/afJ5ICEgNkBOwBKE/6EhQrz454gkhOyk6BCgVTTHAn11OU&#10;76KVxzfIey0hmDKc8SJzxFZsxGkMjtyQzDMzHUXDFkUSoaDFyAKEn0KWj3UTuXziclFDQQjAnXRQ&#10;iYk1RzsIme0kSGQYTdPuya2NP/qvNfQgxs9vOZI9+9b64CEnXHKdCClFSaFBQ6/UpgqTeRVKaK89&#10;UIAsuFoBG/RR8mm587xD02cfWb/10D4zOFwuP6dZv43dpjTHhtN7j2/ejf83N6d7W0j5AoMCw8XF&#10;FAoYb2x2D68Hael3Js8BC3/n+0798X17x+7y/XqaIuc6pOdgkh0M50e+6isnuGwHVrs3HHa6AwDp&#10;oGAKnrSZ0tQBghgS6GOyyRBZ3pMw2Bojxxc8nKiJA0jTkS4+KfGzcZY6SASC3HysVQYRfJGDE4QM&#10;x++uAsajq0htV4QuZ0jaQ4aeKS4LFF7lRaiqKZZ0zOKs0ynqUmVNlJlQxSQyk1QxehNqG8hgULJV&#10;CGDaCawpqlqh6/GaanpT/sY88g2q2Ap2lFuv9JMmwWTWKtJZDurtfWYzzs9iuuDUXnZ26kDyjvI/&#10;IriPm3ipTtbrzrrX2/CTfpis9Hyzhpwmzv3XOR9bKT7e7N2TD89++P7gvu38nu0aAvoiLyd5NTVR&#10;GfTgsQDJwefjw4RRugTn+KRRH3on8nqLvALXWrltfTLo3acsdWQrT8hjR8Qo+q7CEttnZjnmCdul&#10;8BsF9Ii8kOSYDPWEm1GVTJU4yd/wja/sm+gD933sP/7pf8rqEdIO6V2giziVXAjC2VC+s9AvfxOC&#10;WgQkDOaVBym8HYrnMZsEtl4k/crTM9YC3mlTIvWq/Mnv55Q/z052v9h+BdaYPpHznqXDEisJTpcn&#10;KGN+5s9QkbIw3EVX4WZiWDpBOPX500v3rOadS/b1V90K75pkC8dnQiqdSCEt3+S4YoxSoj8pan0J&#10;GcAcXAnt1cn7bzk1OjiZ1OaZ/8fEd5kyS7JwmtQmoeGFUMEcpRQV6dgre24ImLEndtCRaAh690ru&#10;zOkhekHKN0lmeh2Y5skllW63SZOluOwcr4snQqCv6+jQRmdyAejj+0iwvursIRM6OzVv/2fS1qNq&#10;kHZpLXBxC7SsfNszHiML4FnzFnPDkrn1A+aZHzb7ulTAg1fQOH1S7PP6rMpqyJ8Uh854d11NcbaF&#10;8vphBq+VE9OHIxb9SRdF80qizAH6fCfzFeYUiO6T3yt3NFvmD1a72xkp7ntdzJtP3CbGNDaexV1z&#10;4jnm5AuZG3n/7d71H1hf3j0YRcshNMk15nZ7LvXYnMOfzR9IYhbhNeeDlqIKe3QVmy62RNafy9zP&#10;u0hE+CrMJS5nrVPKjoUVFVCh0lhJHKcW4/8U04rEHmwrsQxfmhlGXA4kaJS8HCw2z9XLmtQ6y/8g&#10;K0SFdCFf/aV/D43/3bf+r4QpSpowcqATCFCJM8CKzOWcIJDUd+PIiTyU92zwDhZQPCslqixmErsD&#10;owsgtBfBUnCMs+OxeSJAnMwpyRhYpAmi2J0t9yIA1hp8PGAro2c7QoCSsJR8gpazrMdMyXKkt5Lv&#10;ITS5Dysc/PhHDv6PP9wF4nzRrc3LP9N72tPTlX27+zYmYVjtwUFz0BWRtgUvpEBh9hiBO8gKic9g&#10;fdGIxClXg/Jgr75+1X/Rbd2N5aVo5bBZe5q7cmvmeigmtTdK7zx26oEHjp8+eSxDUdgigyaAgYqO&#10;My3yJCrWOtVod8vLO3m4dvOnvzT6lBfe/OWf94F3fuCGjQOr1103WVndObQ/63WaU3vH/+ZD44/e&#10;efIv3r359veGx886w72iGCarQLDrBzb2Z9ujVVDqeY7EmWHfzfxsFdDWSxKw82HgdXBh/KiDQmRJ&#10;Lw66cdiLoxjonikOPdD8qLGaRMj9yMkTzqUETgeFdWO/E+FXxMJ6uOx4l2g89GZkC4XOwWAPEOLj&#10;PUGt1hhVaxEC7CaipIIDDFUNBDs4BrbH5rj6IQ5HpRMpeckxJKovQFJ138RvFVgdQbUPvjpqpomL&#10;xJoT3D/TvEzpHmivx4QIokVz1DZgNAFl/eUk9jInyY2bO4O0yCej4c7Z6eZms50i/BdxK6gRW+B6&#10;YWWU6UoRMFnklKAAv8JdFXBNgbv9Q/7WtPNMEyvB4ZSiSelUcvasVEWhDjuzhaH0TiwVzZNRfpp3&#10;N+fAcJex67LkLel8idngtJJGgdCXxl2FRCuRF37Bp73UK93Te1sfuutjyGzFGQBNi8mHhQ1ZRftE&#10;xSHQTyDnLHkOqAdkwGKNNjL0zCJEdQfzv8IfQl5LURSRqufBcUVsvVrdkUioJARai7wKFyLKKr60&#10;cCq8bz4rlN+X+BdLixPOK463l3MWPSSui+xLGAZxOhaf1AsPMq5pnwAWwesDkO/yaLLpuaS/iHgd&#10;XEVM+MsgCKEs0HzqvII6RunmZP8DwR7Ctw/nmzebDlj5zbpPTSQLIjBpkgw32HEMG88YIpHEyGN0&#10;RhUp5pZmWLBOhkCfxsLfc5E15t/Pnu3nQrwUpnMd5d1neF05pvlctA5melVJocw24SlJ4Cxeq+80&#10;5i/NnoptjrYC+oUO1H5csMB5rHybV77tHVdkATxijLntA2ZfjyoalRgq8aCTjDaGdSahmX8JgsSG&#10;OsnzTnU19lGpT0B5COrTkN/PJIn2G50bFRSvT1790w4m+sidPXYvRPmL0NmyMkQXljXRI+o6nUl5&#10;dhB0kWIbJYFWzPs/z0+vc51R/alv66yc2HDrQ9VgHZjIKwqgTggGPGAMDr04Nkd8GTk0NlUmr6ma&#10;xRjDPNaCcGysnB5OcKydYp9/WGyMmkWYaq4s+5JAUWGk9XQlgE/ZHxmZRcNDAC2T1kqZY11lCgG2&#10;WE+eKVvwLloIjH7dqJ7mA8QDoOJP4/7xr/+HapqjZud//r9/1gc4gIojdrpAe77pEfY5AHDAfGSV&#10;wDwhlwyvmhQ4Wgib04BWIh4G3WpWOvJugiYompd0eixuCj03ksFTMEPyGCoFDWbFNxTSqJwGgAUa&#10;HiX/xO2hMTT9drzULR1vq3b2Oqgylt86PLv1v/6nn5XOZ7x09zlPnx66PjA9Z7vM9pB8qF5JInDy&#10;gHEZIjqZaVCTxhBLIPIU74nn9T3g+OJgv7xhxbtxX/LsGw4mqzebtWea3k1NmABzntpO7zl96q67&#10;7z914sTe1pkiR4izyn9p0gPxUlTu7eQnN8JeHa6tOgeCZN11OhPP+eyXv/zwF35O9DmffuQLvmD9&#10;pS9+wT/8e0u33jLePLnv0GFEEoxOnxl/4t7d93345FvffepP3jYenl32vY3r1vNBOMSsyGA5DvtB&#10;GUwDgMAoCXvdzoAlXMMoSAZxfzlGIsio64VIGcmc6LAhPgPmU6eOoALGVBLxwQMABGfx1yCSyE6Z&#10;3YBgAA4bdDhB6APiRwl2CyQvqW98xJzGFvETxCOyltWmYiSApxsAiA8oSQE6AbEgRemtMIX4meyZ&#10;qp7AsVF2Fh9CBzouZD2dhEED4A1lBJRJmAcQjhf4GoKblK8cmXb2apSaghal7iKV/mS8vXv27JnN&#10;8eaON6qmaPN6XB3o1D2kSoUBcwc1YlP4ohS+qE5G7gtdqPGXuNzZk0rvQXC/RPBAVGS+QQxDoM38&#10;S3MWmQ+ruTqE9YTpR+u9y04uKVDxuVSwKzed/KSrcDLNCSPw6lufOP6CZz3/+Pbmh+75OIAb4kBl&#10;ZUpkdI9yM1uXW2Pj5Z4WdQvvcUXjcs+oU6tB3yGCmplMCDge9ybdKkBDcswMd6f2HBpA3ula9IG1&#10;LSS1JulzPhXo3cs3M1JFnjRsvhxZurXwA+rvCCLnI1/DEKTNJC9kffnzwZB9TsDPZj7sk1bNYycH&#10;VKkkkht1IPAZ2VHFCWEiKk4NwNMgKwSlX+54S6WzHA7d3jDb2ccpnm5c7z8N8ROrf0x7jAjup3WE&#10;ag00lsRryWuBP4F8S80tdLvKYGRwkWoddqBR8/NZPtfKz4gh1YjO55b1STwbu+wIZbkqHeZmA6L1&#10;H1QgOrvIKoKCs70UmUMIDtdw2M9p0bwFA+0/ixZooXzbHx6FBY7ysQLsXny2eem/obwPgnjFj+e0&#10;75LaTyl5PunsMDQbImZIXR6Y9kuFqvPlfAg+I1R0ncUHsW5ov5mzIgvryFAzk+jYzc/NpJMkkoep&#10;nsLizkdR0xvWOzHQUflXn2fK/XU19p/2nu7K5nOL7lrViyBeDibImx1OYowce6FkgDuX9H3hZM7N&#10;I6sAlA90jgyabsLiAREwyBwCz1JX02WGFwjHhe6eQwQrLtXxX9T5PF3hvRElqv6CDKo6L20QsIpc&#10;gzmTYWppeg7teCfpxSPGTqeu+0GQ+1WnbP7+S14GxQXCJP/HO/60F0KxnoeJ2xHsHZGZJe4hMuBQ&#10;RKygDdAjzpouGf8oU0XUHY9jeXRQ/Jgup1pGyjZpZVYErgGsE6+DfYc0OwFJD/hOqt6PQHmqsojZ&#10;zbVqDYdMzoHwM5T+w8lu6Sz53bW/+UDvf/zn4t3v2fPD/md9cfb851deZ5qZPRwLdLXjdpi3Ji0g&#10;1QYTzzl8JQDxXkhGdT9gHklnPS43us6hteTQvpUDBw+tbtzsHnyOWX362I12UrM1LO47dfrOe0+c&#10;PnFyuLOdjkbcK7VMnKPpwICutwHkhmQy/vI9KF4ZhekyWOLt0IlRXcnvxZgCAQOOTDCAUWv71277&#10;vBcffNmLj3zJy9Zf/ILoyKH9Bw6ve5305Ono9k989M/evnfPJx646+4QcaBLG9nEq4pOseTnflwy&#10;g3vSDQe9cMnDmTVhEfZyEwHATFmniXGrmROXTlR4Ue7GmZsUbtz4ZPNNkNRQ3JswN4gUZMyAwP3I&#10;Zfq/rhd3/LgXRP0gQsEmAn/UiU2iJBInAF/EUdDl36gr6yaIl5BSR6xRL7XH1IvFC9W5qLu2GBW9&#10;hVDeQ1gxK++ixiqCaqcJpoeg6WEi2mZMGT/7PyNtG8Sg5E41BXOPqkB+XkAU1Ey30t3jw73N4WQ6&#10;RBp+4w9i9/p+fbiXLyELD/KTp2aUQnmvAm7r/goak/qsAl45qaUkgjjRcmsV5M85L0GpOaAwCW7q&#10;7sQLYJt0f4piScvLPxq4Moe2whurn8qbVQA9tSxQSIWoCtbxgiP9tWff9owTu9sfvOcucAHQVMCP&#10;EFULYabQ6AwkJnCWSSe54fUu01k+zaLJXi8uinrqIm7ilAgRPKKbRbOBORkG2WMKhUHAIOmxFk6Q&#10;50jfWiJpGBChjxkhHbA/Xq7Zc5nPKApzrFhRniI65SbAXXT1fNoojlc6QuNyrBMij7L504yofeFJ&#10;r36LriCf+TgWsb/OPTK0lldYMmuKyQHlJYxCEoAxijjyVsdxlfWXt7zdpWLnxny3HyxN67WzjBvO&#10;wd2LwnEc49lmuZKZWyRjluaLlEFE0z3pqaOTnJvO1TADayOd2lig1eUnfWzr92z27APDpMRjnC/4&#10;qNBfB535ZRU7WBYM28OHxLQn89u8w5z6WwulFd9yblftp6e4BVoo/xTvAI/i9I9y2+V3mBuXKapB&#10;SnhyGFKcVR9PVlGjUF7+VDLePixnR1Zuw/JN8tRTKDpfcQ4F58IboWDt9rq+bqJPYf65CCAfvHN1&#10;M85zACzRooB6Yed6DMLg0OwExl+r3vt3ut2OW55qnv03y930Br+/v0rApaHIZp55NepnBqbuTwvk&#10;yRaN/CzxtE44qCRdCS7ZrR26CLLtGKcNE4GmrGMbYB//C0Bfpvp1Xpy8PJlt5g7nsCdImvy0Clq4&#10;K5CEEoyH/ykdYFobFKdqENQKyCLJ3cnV4Z0xcyKKqPogsWKgAFR9RRWh5i1/9icv/9yXYfj/g3f9&#10;7z5YRUD5CAICiuvBAkpqDW0zM9XrxLqeo47WkkaDaIFZOJAtjqoDrscgWMlzAr6NZ8JgVmShAbYj&#10;E88UN0CTIeCm1I8CqYzwWtaSkjR49IXoG9reQhzCnfMaLi/l2Xj5nk84f/LnCQJPP/Vp0Vd+5Z0r&#10;+zbjquME3QYxklB/Q66MJIjuGVSDBbASWMC6oEq2wQuqy9Dzuk6+r9OsI3fqSndt3/6VAzcuHXqa&#10;OfA8b3A4971TU3P/rrl/M73/2JlTx07ubm0W0wlK+TIdOxCb73ZDuEPVwEfGeT9AVvpRCrpw1fdu&#10;PLwGID0cOsuDwfj+k9Uo8/bvy6FxSVD9NQiWV4ZAl0nPX9kIr79p7XM+a+PvfqH7eS8tt7LTZ7aH&#10;99znfOS+M3/xru277tna2Sqies1daoLOKEi2qREChosLt7tbuXt1spe7O7m3m3vDAqQ1TtyfmHBU&#10;xaMqnFbxpIrSJkC5qwxEdwm476DQ0rRy0hpVtFDAGLMiRPkGxHnQ9aIOSX0/Zr56Anog+QRgHv9B&#10;dZMkYTf2oLphHnBM0QDQQ1/H7qRCMvYCVpylC2oDNnAVRU+CTKUxkDLCTPwq7aLcLhLGI5VHhQgG&#10;oFhVqaHfAgpJYSZU9UJttmLPZKfL0Yls72w6nuaQgEOrE61s9Nyb+9l1MeU6ad6cndRDFJNCNxcI&#10;Kbc/35ArU663DQClh8H/SHFTzUwmlthbfWvK00V4I845gbz8p88bBc9EsRYKovdIJSm5/3lMJmPR&#10;hxJ6JkG5GwcRut8gir/6S/4eIn83J5MPPXB3HTCBFnqNhJzQ0eVfBPC8pST+UxR3+g6rzbPOSAFp&#10;nWWwmhaJ8OWdLqob3NEadP7/s/cf8Nad11kgvs8+vd3+9Sp9n5ptWV2ybMeWUhzHqZACJMNQkhkY&#10;JhD4UwKTgSgBAswQ8h8CCQkJARIIkBBSXBT3EtuSrN5s9fLV2+/pu+95nme9e98rk+Q3iQuy8h0d&#10;3e/cc8/Z5d37Xe+znvWstdhimZieyg31VFZ+M+tX4ifOgxkFuj7SuGtam610/gIHkBVjnSkmUNf8&#10;prAIYiInjOeFVqEqFuzS9LcIxt7Fptige7Pcvn1GH5YnIG1PaTAx37lDDifdG4bNYNCQY+35M3+2&#10;Mg2G3UYzQ/+21uFBdrGTTk9gDue9KG+OWYIM3Y8ThA4VJjWiRUm+jt/RTWaXyTJTi/qY4umLm8eR&#10;7iaVKdl05xLs4eD3rl+2QtkAuAXO3YoaGeUGqMuvy4jF8Focm9m3qniD5RWCVdRu3v8Z6umhoffu&#10;0POjewf10us/uiNwCcr/0b32X+iZ38Hc1ssXWZ0GiXoEcYLsJZTnr8LxZsotXCgzXYgOCwNn33XW&#10;0OB48c6uBSzcAPs6liVHh+w5DVsWPg+mO/qq+JgZ7nKzBjftQcgugU3pJ5Tvtyet4cnk8Tu9fCVu&#10;XWzffM9yb3jQW1gZdTbqU+Cmbq3V9qtBczpErmFUX/Cy0Ik7dVZ8iEsC9SqxgUgm/cWUMgpZu73Z&#10;am3clZMb6bWtZ7bmaaHRKIlI05pnDdspxdUKa6S4K03B2hn6MH8gwozQfIaayymKmWAhB0ggaafy&#10;F6w2w7zK7EijjdC01/H7yPZr18I8+vav/Xpkq777Mx/psL9ThCI9cGJAfLJ2tkWFBW9swSpW7jKJ&#10;T5SeID+5KOElq8dhGmJ6GDwt8Lns68QqNEAWu7CeChIhQhbhkQdDAI96Qm6b0nGQ1JeaKRhGp154&#10;3rv7fQCUWzfcsnbd7dNmrzkbtJkzhwZMIeBSh8EE5rmmEZEdq1xLDmQ4Ho4NXrf9Wrsar3QrS31/&#10;YXGuv3Kotf/yzoFTk/7xUZhuDacXd5Lnt/Knzw0vnF2drq1Px2sZm0yxZxcOWOqjpFdNG70ADSv3&#10;D4PGUhtjvTrn9yqtXtoericv7qx1lhbQ1/KZ4bBd6x6qdFAyHfOGZfcrLTRazardIG1N8lbeWY5u&#10;u/3Uu74+W5i78pqTTz/ycHzuTPDIQxfe/8EzL6AqasM7dGDabU9j6Mqrw4q/nuXjqD4J83HoTZPK&#10;LCFGj1DhMavuBBWU4ZzEPp4hEHPshRG6CGQobo/zQrYo8ibDrMK807wawU/EJaVwg2InRCrshmNr&#10;1zpdLFylFnyQJrXyKIMDHIorSRAvpYngnKnKIJpn5gE777JqDTcKN5PaqmYfQBUi5kY27SNXGrQ8&#10;StajhhIuDxVPpDIlu8Z/QPMgDADEt5JkNUaD2gk6WgF7dqB0avUWDnSSk53JUm3QzKLtILs4zgaz&#10;fCdkmUHyuK54urVrhh+oDFfLLVGxSIBd6mjgwnKSUu6F20LVHjPEbRB3opVwPqqJMzQ2Are6+0uk&#10;j3uKjaLEXdsNa+aPQS+kLGMGojbUnTfcisa469PJc+sXIP2QKEbD58CsvqF5z1FkJ2W+FJLlJyy7&#10;lREGuiU8UuNzWUtRgyUrYfXgeYRQ0uNaqr0DuHkmj8JmoCQpW4hJ1MM2a/S91EeO8hvQAuaNCE9b&#10;QXrp9SwgYE6FQhkS+jC9QZExBlyYH6BjYN+r0oKZmXPY3WIaeyzbKyOQRUKQOHgNvbkoSjngL5jx&#10;1N/1ElRcrW72ao2sOoc8V7828ZpHzna3587vHG+ePdztTpLFTZgLL0KXZ5RdNRRePHXAHCvaW3Hw&#10;lndrOV00S4a83SXcXcJsHTEpjt0Kdm84dn+vyL50ZPTCFjh7YNes6iYcb+/vlXvZDWCrGHMhqsT0&#10;KCnhQ0APvc1Hi61c+veP9ghcgvJ/tK//H/Ts73JMAPJZTz1CEA+2ANbHNO4lw2GrnXvIYpXWjZbL&#10;gN8e22efLNY6ZxBtE860WUasjFpZoMYxInuwuH1hd9eFoXQ40y3AJR2uFzoSs+k8hgRMFeqz+GhW&#10;OUEHJFQNSbPG1Hv5lvzp2zwUGTn0MFIC9gf106PFlRyiGkhOyCqCEotYQhosMlP4iJV348imhTEP&#10;QUsEReIo46jGkATc+GxRo1I8ng7LVbJwItQCGdMnIFAk4rAQP5c04nhRYDU/9CsJaq3UuH6jxkxS&#10;95MGSHCOG+s0MkmRFB0LsgMwz7GCJKsQos4hhA0tpKuif1M174DmB32V51CGYDVrprV/+oP/dzNf&#10;BCf3kU+/d1qb4lPYVVyF44Z2ochDJRwXMy9kwZsB/aO4Xutiu0rYqiXHREDgCasB79VaWa2pBk8N&#10;7DOudaH3QFZrjJr1Geqro+QG4RBRApMUURYeSFE4Q+z7sLKzWO3V0IAIwBdnFU5YUx2M8cvvqX3w&#10;IfBz27e8aefG1wM+d6ZxxFRA5gejBguOATV0QuhgUAUcbbtQ1YaeTgpWuJVPutW4BhCbxS0A8UY+&#10;3/Hn+/PtxSONg2+oHLh+p3Eoi+O1af25afOFSeP8VmV74+J4+0wYbufpBFeHGm2SkujTVOs3wVW3&#10;O80OAgroa4STiVmFo5v19788STcmQJONaeSBLG8iAADoXE3hk+HyAVGgWs0kTfGRGbouRVkUoxvT&#10;bIDMvyveOL7ixkN3ftPcZa/Pkmq4PWmeeXj2qQ+Fj7+Edjrx/JEwhWC4tgkl8UZ1Lc/Xs2Q2DtGs&#10;FdBklqHUIzaHlqj5IPFHaMOEukypNw5no+l4hpIvxNC1KdqmptVx0him9VHcmKT1cd6cea3QIyEe&#10;eSDym3GlFdd6abVVqXVAq7OzLMpZsqglAhJNZI4wdoI7nnIpiqN4e7KcKPXzor2RwVxnziuTlltw&#10;GHFvtmtZxxu3/DjKMvgYuOa4Rkg1Z1kkL0aWJ8YOELnmJ4iZ1OhnxCk6voKj7+7PFi9b7HdXGtEV&#10;C2jUdjGDyiprvLQRDGN/jCuMXAhmtcJnQwYthgDztYZa/Kw+abhKHUxNMM670QyD6sTDnQDMqzFV&#10;F1gVE1S4mtBKxZrQUJjOifrpqj+uhSWJZ1kfnRUTrUOCbBN2h24LBKFhtb51ceOGY8cvjDYeWDs7&#10;Q74Ju/ri84ov8S7F1ECxzhY2xNkrDb0kOvSH1WbJvHLL0WXHN+yVbWKhQ7E+yvR8nKZJqTJwrajj&#10;F4tOpwUzkdMfbHUlgQSsTdoec5tJAjhfxfnYUwy+NkNhikzgFFCBCu0j8CtO1HLlsUV+hZjeqBYK&#10;7nCd1UILBLNibqTzuTbIFZTn7hRNYidIlBe8hxYJVZTn2OHaMeygtlV2DZj0Sucdcj1U8QEhgSzX&#10;vJGiozDKA6HLGgauiQyXpZdRrXa6fXy4cRSzuba8kVUx10BgRBluOHxnWvVa9UoPrmziDdpeAw38&#10;lHhvVtiq01jrCto0vSiBtRHzRqmUS5h9koVrC/fAkRx7ZDmOclIbKd5F2ot1leLXraqbuRnFcmmu&#10;gvkYYOWNpK9/gq1hWeH+LrcuFwdy6d8/ciNwCcr/kbvkX9AJ38FvQ05z2YIK30pUYyCeTwPceBa2&#10;zcB3aeacMZI9cuasMI4lxe64DQP6+pBZNGfXStNm+aTGc9nHbFN7f5WddZHQwhkwnGyPglPjl20j&#10;Ua+dTuIhEAnK76As9SjJut76ddWXb07raXvfi/uOnD/aTQ5A1eqj2kYyQksgqnhta7ZIiWm0dDrt&#10;glxPAcQtuG+MuwPryg7TMbqRIrbXssd4vej5ktByG2RlNZ0xFbUiwMBwWgDdZ4oXyjWwryk7j5CB&#10;Yz2ZjoqQMDNVeJ2rNdYw1gUHMgYtRweEldcUXgdmQBYjOMtOG3UmQUdGAKNvvfktQHBAEe/71PuA&#10;4CGFgB+CFp08SCyePGfIvR3BVlwKgiEuiCwwThUNCXUCAvcCPhBRPeEFoB6lNSmoZSc1lgPEcSEd&#10;qNuDZKAuMFc8kZBZP0Hl+ny7k8yyxB/Gs7lW3E67Dz/R/8hjebM/vfqKyTUnk24f444CzbMqwA1K&#10;heI3k0yg3BsoX4K5FhJ/EZFAgqCfdWo5bmxW/2CmIPEohOHN3kp17nBl/kTYXBmlzY1BuDb1Nkb+&#10;5k68ubG+s/bydBuF6oc5Kq+gpCODUTxloNRmA/2woFeaQHOPjEycOVoWBaA+G+3RZDScIp+TletZ&#10;zUntfvBNHBVODyXqkfcJkTfgdQCaHF3rAVuDZhjVRlF1K/U3O63xySP5W25qfPPXwmuYjaPRMw8O&#10;77l78on3zB56KNqZVqq9c+2wsrFRH4wSpHB0wb4nw+nsYhKNkiCApAhl12fjbDSAuH88DQdI/kXV&#10;ySCYBVGAyu7IPUXb1BjVOzNkF0yjfBKmkyAbB9k0RCMbcPx1lO8MM2R6A9YxVxJZm2hhjPxakqUM&#10;sDRY2gbaDcR6TDPeaBHZ81qzPwDl+LwHUICTinlQ/G0/aldRhxOuNB9BhAuEDHIKwCDOUesp3f1q&#10;u4ZxQ72aKPGjaidrL3nthZX5znJtdKKx1Qov+DHq8dcuDrNpWtuZUU+Dopkp/AL5b6xSby1uKbMo&#10;qkkSInJKmQxHk09QnzE1zV3uXXJx2SMFHdlWjXenbaxQ2YhTwO1ON5TT1IhnJ66G/WhMR1OknBxs&#10;dG48ccUwCT/++KPNJuqeM8UCPoXqNakYK6susrUC5hH6OhGpk40mEGaFR1NgiPEwUoKpoeTm2dxY&#10;RpM1aHiIqs/jPGAeCssKMZcGF8VR5JyarHhDJ5QPvnCev5yWQiZF7RmVNy4VVuclBZVl6xaGUGGN&#10;ModVRk8lLCU60pc0HcwaSu2iD1vAzURFZtcN3zsyh0K9Mh1A+Tl4MH+XHzWDbio7Xhk0je1XNqq9&#10;zTBeQVkbhBBROJixPMjlmc5BhyIHbQBHDQqsFlwE44+K1afE6PRGyqjy7gLi1hHHZBmbXpRXLotU&#10;8sBcdsHuerSXk3IrkTZmYW0XjDX4bjSQDqXUqeLEKZ1vege6ZPS3QDPh8VF3PJf++SM4Apeg/B/B&#10;i/4HP+W7nJmAMv6yh1loEooaSlzMvhrULoh5GWkHvm1P7le9kPF19MNe8A3TRgai4DwMke+y6Xsi&#10;m7usfCmVKWF9YYhtCdi1yPI33ApiltpAd/Eof83TZtKKexVvjA/M/Ll67YWbspdvBSXmHXhx4fiz&#10;x9vB0bwNvmcGwS7aqLJWtZZMW0C0wnFV3yOYYbGzEsqDYzbticu6KiLZLtxcLMikp7Q9nixPROJQ&#10;8UMiwwSQ+Zq1NRA0JxuqVDZQa8CLfA3IjnrptYq0y/5cQ8Uiazl+QsaAhkEg41ugs4i1iOAlkXdP&#10;+Q8plbkqGQocHs/iRz7zyB1vvQNv3f3p98W1CBp2QIy8zp6o6PtpnkihC7CLTtjB9yXYsV6q0sYw&#10;9I53VLRZmazIcEWxGkJpZLgiykPow4fABI8CKIl3jXllyg+wNpzsqdmp5+msEmJB6/ht8rXPPbP0&#10;oU/6SS246orhjVfOej2QsKjpjivY5F2l/rKsyc0i3MB0YGcxml2gQaEWRDA61ayDdFTwxQQvPMKs&#10;OZ/2UaToRNw/OfYXN2f+WlSHAH04TXcGW8PN85PtC9lsG9XZkwQFKHH2kE/g7FoV1GaEoLzR7CCA&#10;gZ2r3yrzBGqtuaUlUPQXtyns4ZGgpD1qx4MgR8tXoM4kGaPMeJhNZsl4Fk+m4WQWzqbhxVkIOA4V&#10;eY36mBzXwU9bntfPj3/V+IYbkl5v6fmzva316ej58HMfbv3GL1Y+8yFv+9mwPgvCKNkOvXGcTSfZ&#10;YBBtR95g5I9HYbgzzAbTaJxv7VRXd3bi8WQy5XM6m0wjSNAnQTzBARDBp8NpPJjFowCKnQryaGdp&#10;DTw39Tk4cgSyUpyCP0PlR5Ryx00Bkb1ylJG2iRI3jElA5FJByjLvDYN1TBYlMEOZFZTGZCkbNJFF&#10;uKcFBVSGewydZtVCldnbeCI/m2AUzDqcHrLlCVygPAK5Xu1BfeR3Fxe6rQVvcLiy3g3PeiFGzrs4&#10;xMHnO8hfQFl91KREGgPa2arnKr6uB3EiL5rqKUncgnuBxkmOA22bIDjvZcfM8jfGx2RTFM+xXBie&#10;jyA8Ma01ULWUXx23oLYjDajegtKq+me/9dt7ceX81saj588gjxkKEEaNBIsVe4LnCUcXdDuKsaq9&#10;sSYI6Xn5ihTHa6oUsBoAncElzkbS9dwNPQ+x+PiHrgVjCsyGV4xQubRSyOHBphAU2qEFGPJRaD0w&#10;I2AuwAXA5MGkMDaChs3i8qXmUyKnAKdEL5IkcXCs+qh0hfR8rIS90LZcC72gb45NuWWEWad4ixOT&#10;IS1+vtCz7OFrZFBoEuQYWjoQGQRdL/kmlPJzE0piz5tZ34vm+uNGKxpvHojGJ1BXvtK9mMPjbIWI&#10;8dFWQjuIysFRw0NxUxatlOUq6SEKpoDji2aFtmg4l8HWtj1I3SC7vW0FJW0NspXOELmtawpc8B1b&#10;Q8uNOCi/uzS5wva0xRLQs3yzi9tqL/BAat7ivV76ETL0fNzleXdcgvV7RvCPxstLUP6PxnX+Qs4S&#10;pgGN8z7pnV7yrlz2Vljdj/aoJOO1rhmgdStVid1lWwt7VxyDg/JFwJE2zrhzt3buQm3DrOU2DHC7&#10;D9viWarexdnaFsxcmj11qN3cDDOysqFaYz9/UPBOK417vjeGHnHqzY7kj35Na3YC8dz0xCNLBy8u&#10;d+OVsFePmpNqPMuTelhfbCRgewXlVYJaCxALpHFV0tpvHZEUeWc4G+uxE52KrCOZLY7Z5acK5fDo&#10;9D7+h0JGilU2KyfLDhCI1VR/ZY051n9kFfA2XzMs3qohUxMFN7wWGFGktSFpFaJYSJlRmoZiAPa9&#10;VDkObDBrEGfLY7CxkjRYwmGIbRMAaaBMVdLD6ULk4b3jjq/HBbn7U+9N6ujPjqw5bJrJfdgYeXYT&#10;02pYVcyQBDxz+MT2I6xPebRE8CRla6wmiZ+sSAPFCF7gyYKJZCK5xrFJJUULJpEWxCcI0cpvZTQ4&#10;wutIKkWO5TAEGmzV885DT8x94sF2PD5/w63h60+F8wv5OKnEoHNZJXsR9C3ya+kCkM0lhiZBSyK1&#10;nk917EypRMgCBfKBK6EXiRsLYHyD5oGgc2zaPTFpHBxkre2Ztx57QIeD7a3R1upk/eXZ4GIy20kR&#10;GyCvjvsAZGor81seKi2i/D6KOILt91AIHjJ0lFmEOqTWW5iDnOvsBvbOQ4A0C31PQ5DcEShwZFEH&#10;kyAFkgZZPpkG02kwm84A4706WlihAeogT0aVbJqnQRBMxuNhbWcj69XSk8fyW26t3HxLum9fZXvW&#10;3RnPhoPq8891P/nR3gd/o3r/x8LphQkK3sRZiDr48SQdA8ZvZdub2WgjSgbTymC2Mw3Go9kEHWbH&#10;0+kkwE6xB/L0CY5ijH5Rs2AaIEKQRcivjVEiBg2liK0hWAniZBIkQZxP40oEUT64eZYQFc2LS4vY&#10;DRExkzpZ81RNcOyeBBxhQ1aIa2poS4B7NW7mgPLTehqhyRUAjPxCXHtIoQgOKbjJ0pC9rFLsCMVs&#10;0HMrby+iNme36fezzYPe2nyy4aUz5Amc3wl3pskG9ENhOBWWN/pc1YrIBTvxPHtYCXepHTLcBrNL&#10;xqPLPxeJrS/BjzSPHay4BHEQdFhPVFx8oVrJ2el0KpjkiGpBefm8BNfIFQ6j+B1vemt9NL0w2v7c&#10;zjoOTSEiY/9pN7UZKdNVjZ4tlfEe/VtDm/qPfrJBW3oUGFvdyQ6LiubGthxZztZsivXx1IQs7TgJ&#10;opXiK/adpgY8N17A4UdLBRSkZ0Ymu7/RGagysYWT0yreiAtXbm9O6YtGlXB8d13g2Mm7sLQBvtDx&#10;c6qz4iSdIKO07U+c9rCiXCHsXEgCmHev8mWWDEsJEvN6sR/sU6bX9PRmfhUngX8JJQo8vc65zvww&#10;2zocjg6hqZ23tObVxx5KuE46Nais8GGIEXEM7B1W4HjZHefJmVFzq4+inSaJseIL5SJl650tMYx2&#10;0kdyy19xO7k1yN7H5w2dW4TZ/SzcvnLLOjU+XU3noic6doRjwHK82PIWWvyJd0bqsH6Jof/81f21&#10;/vslKP9av8Jf+Pnd4R34v70TC0yfBy6EsSjDfIbd7eH+LfB0aZiKv8uEFVy7Ja1aHhvfL5C3vTbO&#10;o9wmDWiB0VXapfhMAeW53OkYzNTaZ4wtKurc2J+Lv+4xr+Xw2GZbHS8d+t2w9bk3+8/dmfr92N9u&#10;HX/mymPn9nW8hUq3ETUZqK9E0FyDscI6EhutpwWSdBBV8qBeuV5ZRTatQI7ew1uUR7KshDC80THK&#10;VSWqt7J9dgoqNwEOExVWRJUBprMTE+visXdPlVJ2KDfAr6O/D4vM4OnjNVQ0rPJuBJsxQ2A6DReI&#10;Eeeir2buBAUGiPlDWbLmgChhsw7aEy1F8Ss6Kc53ln7s7/7jZEJJ/G/f89sG5bEhSNmh62XzGclm&#10;dDK6yOLggTw8FI6klAKQjl1Cich9QHbUy0BxScA2fACYnvmUQiSQ16smho4CB6nQBDP4qChg8JqC&#10;AlaA54Fy9Z424m7Wkqo+bD772dan7getHb3udeu3vTHpg49PofYAMU5nCFWFsGoiuh5DqJKg21AU&#10;Jmw6xB5QOdQvZD0FKwBW6oDgbQjs25PGgbC2MG0dmLQOj2vL6DY1y+qoiLIzjsc7m6PN89ONM+Hw&#10;YjLZRp8iCOjRwwgYkY1Xq1T8V2rYCJIB6ogDoBkqUjkheR9F+RCiGXSw2VzfHlYg9RZtCeEN0iAz&#10;dFbFMwlGszAAeAeIBooPgiko5QQgfjgKJ6PJbGscQzMC/TtSPsdRPIKGJpsO882dZBKljbl45fj4&#10;6huHX/V18b59nt+uTKfAtZXpqPrsZ+uP3Nt87sF0uhoH58MmZDKZj4ZMg+FourOVDKrDSRKOknCa&#10;BBPU+EHR9iTAQUziaAItfYxs4mAUxTiYWYxITchaPUkY4BlOgfpnONpZBHEOsmY9JNfCMWMiMsEn&#10;fT3mUwJdUb3NRBFWBfdY6gk5Din6U9VRsb6LWAhu72YlbqSJj0skH1kzCFUUUStJkFkeGNVGgPMM&#10;aGBzUER1WdEyi1rBWnd2zh9fnE7GFwfx2a1obWe2OYabgQgDrjycOESSQMwLxqt9gOEkg9BC0SS2&#10;jSstqWW7t5mCSzkOf0qtzcQQEtEq2qjkXlWtEk8vZqEkDMSNayci5Bu4nHBGJhfW3nDs5CCPPv38&#10;U4jMoKKUqsWL2daMstKxBl9VYIpxKpa20RyAPo3yOk29wo0m6hVx66yzPGxnHqll5xia6y60bW6K&#10;Jj50erxORQiC6QEoDyp8X9TlZFQQSQ+KmdFAseSlmXUNF+bm7pJg9leGtajh44KRcmn4Zwpj5I+I&#10;Z6Gw3iiMGsRE5mxI88PWE/JemPAuqyqHiEbA2nQwzmbGtFyH5IABoKPpK6qvetWFuXGjMRxPO+H2&#10;aaRaNGozePZsr8dIB6J+4jNs7SgufLk4OHrITpTGGebNVpkS7mspK5chCx1/XlTZPlDqQu2uA45H&#10;BVLnM9hGdPe4Y7AX7gI6QG/rr6KJuweAg8HqDAH98r1e/eNIYdfB3OV5d1yC9bvX8TX8ajQa7UXz&#10;l1pEvYav9R/k1AoTAAB79eNUxsPpB17EwzJyLCmnWO3clp2ZLawhF8aC5DDSvYTsxLkC4q942Gec&#10;7dq1y6UDYHS7IXvLEMLDWczCJRDV5wgP29pelF+GOMs9m+kv3YM4nK/1ksfeFq2/CdbdO/hZ/7qH&#10;j/jJcbYDBQT1Yn+WVuNmBfoLL2mEgwAMlYXXnchTK5lTzXMFMxxfPsCuqey6Ur5Yss2dL9CM6hgA&#10;smO5Al/OmnGUswOiUJmAbFSwzurBRNQONM9OrAitghvHO+oHrnxW9oASr+Ui6QLmWiz5nio/KqBu&#10;4QC1obFFXQPh/sCVF2NCwMANqVvirTe8CUVKwIrdfc9vI28A6np4MqAloXBgi0nWYZZgmjiFunuI&#10;wQnTUVBSKhpUmTRBvFJdWTOeFdvxDklQujB2c4B2KpIQyfbhJmHaq+S1FqgnoeroOoKQJjrwomL6&#10;cq86WJ//0Ccqk9Hgjus3bnpjv4LmQXEA/QUGC4MCjI2qJ616HIFLziA9h4gFJChyKzPIEFT7GynO&#10;0ITQCVMfJa/Rzxq9YX1/UJ1Dc9ZZFfWpW2EGqB2guWiwc362dW62eSYaXMymO0grrbAAjrw46gNQ&#10;urFdafa9BkpfAkYgmw7dgtBzlET7cBaPgxl04dPpzs4QOo8AmRVCeYC0kRcj3j9JgmECoBqiZuYk&#10;DsZJNEsTfAzlZhjUYJUhRBIiJGSH3XHch+5lCkyH2xIFTSh4yaDGT4bJYLW60ByePjK4/fbgtq9K&#10;jlwG1NBYvdgbbPeefbb99DP1VSTEhlNUbYTPN0kbG2HmTTLuKMwThgb0M0CbY1Tyy6JpGo2zaII+&#10;TR7iDxGeY8J94Hvo9GfDcDoCmgeqh9QeUD6C1j+DA8Pi/BSME34p9VUKCeVHcuLI4cSdiRL1qE3f&#10;lroD9zPSKNFrDVtAoAQ+XQMqHcwLvK+6i/AeMhDsAOaksTXn6BAj1RrxhumaNzgz3VnbGEzO7ERn&#10;d5KNSbw1TaaozBMzGqMkShDg6CBLtG1tBEzwbtZAIIkWjvOimLqi2pkQIjCHl+whxXZKLAXLgINM&#10;GrfEeSTmmcget73dvWKL3cZwCixSz/l31aEjbzh64uWttfvPPI/WXYTyBQpUWRjx61bBUjOYTwl3&#10;1CwXH2WjNNkviTk4ynCYWS9SPAtvRiFpw+xInXXdpm3MlAIgX5lWStvTPzpmhhiYBGyiI3PQVase&#10;1wvHjspXtDkQGWpg5GkQYtIgF4EJB8FpHbQBPfRhDqVoda0MOCq3PmhUgEoZvOSHLDzJoVT0RPcM&#10;NS9aO+R0ycJTuFg8nJ+vS4uPhDEMUO73orCe9zY7CLFt7st3jtVhx1fGeX/EjHfsAWkKOBcL7ZZq&#10;TEPYJZK2UTSqhVsvSr+/Yh3TFtxCo++aS8WYgxWV3z1Vuwb8DMMgqhVkdyARv3ZdroZ2V9iiCeiv&#10;ErzuA7ZxfKAsP4/uLguoH+urxA0eH91dgC69eg2PwCUo/xq+uH/YU7uDXzzxkHdcIB48GexFGd1j&#10;yrxsR8lDmMkSk+Tg+y45UvzJ7KBM+i7CtuNzSFqvHfJ2f7CFoTDzxcYdXt/zxfJbBSYswwRuBLBn&#10;Lbfu8LiGFwZ4F81jwWpU7/36ZHJd3ln3Tt+/snLmyrC5b/8s2EBB7SRuoBdoCjWncW0xSn0k4JtF&#10;f1mpBjPiWnmL1i1a/LSU2pkymRM5gCLdxYFJLQxdO5htsOyIyUoSk7cdaod+BuIZdG9EqhwTWK2d&#10;qupAqzaZK33APpoW9C/IqoJqsyWeOF4idNHnLj2VR276FZGIPHo1mEeWZhpr1afgBex5MJk++plH&#10;73zLnYiHv/++98PVqHsNdGcCp4ui37WsrZYqIhLpAEBIQ5gOBBazLg0oLKa0osAfsBy6PlEbDRzP&#10;Dkpc890VUoKBFlH1oJHOQMQVV3BbNUmLaiEs8yUaQD5ZXAlH/aee7j7zQnL0wPStt+60FvdPgDTR&#10;6Yg5BqCIsfIltTrw9DTIZ3E2i1GK0UNlRpRcjFFpB80iyQ+3BeVZfgXymKTeDf3OrLYSoadStQMV&#10;B+j8LBzn0+1otDq7+Ey4eSbYOheNNuNglEUBiWL0eRK9yMzOBoq6oBpPE2Q/yxslORh3gFyoYYB3&#10;My/at4zaNt7Fi5DKBB5rpMBHifMYpUzH1XgSTwdpOMlDoGc0N51khPtE2EDwFLNE0QyCdnDg4KZr&#10;eYhQTDNur2/Wp0G80ISaqLU16qDx8Hx9C/nJGPER+pcl4fLcxrVX7Fx9zXjfyVo4qo+S7tqFzlNn&#10;qltreTwDhAJajr2A7LJmNhUTpJ8BeWOSwEgDwAhAUQZ/I7En0DScDYhXxlTfQMuPQwrjAGg+TsD1&#10;h0k6owiHmyHnmvtIMwH0pECbGm0GqNixly2QUsjAgBEpWqA8BWp4ln9EbkMGHA+Iz3wL1ifBIMDD&#10;GQXIA8ZwBuwlRQF8BIo7CgNAeW+yFm2fHw83V3cm59Ffd5xtTuL1AQRD8SREFm+C8jX4Cu5wKnWY&#10;AYtgCp/k61XPERkX0njzqMWh0qsk+hS0lYVhR2SWVGIbWsvWhG9AT06flspDM8v+yFKRAseGZeUf&#10;p0zyrVS+5S1v21dtrE8GT66epQLNolyOnAZ3QuG+E76pPzOTYpFzweKtqEfP3mqKaDFHVggapZzg&#10;/MB/IPg39Gz+AF0WqVN4rKy9SlPBGjgCgkTgBRgWjqQDplieshqcVeVmZHs5Gqb3U+sAdLGS6Edm&#10;hRCfFTVZlghGB54YwbgVLXJQ3u4u/qp2EwzYmLNh+8EuEFeURpEDr9UCsn9mlTCuY86+QV6zvfL2&#10;5W+wEq1cHCccgvorRWdiRE6SEW7iqt9vpo3Odrazsj5dbrfSSm8dt4CHjCeIU0BMqAOYW55Kdtwt&#10;T3tWH659hR7GjqRcuTj9zRlzORIOxDPrSMIYN4a7rodD4bBpRXKAWyVxPq6YgbZGKG871Srm9qIj&#10;KePk+CaGCE0bsWojI/bIA173U2h4fKnKjbtGr+1/LkH51/b1/YOc3V3Ogz/6oHfdZ70j8xTVADLC&#10;duxV6dEeyWB93sOA8l67xt8EoB2Q1a97rd5eB6Awzf/dB/QhM5hmXs2F4LOA8CVFQbNbGNbyA6Xh&#10;s7/ipxFojhTZw8o/8S1xsD9vb3Ref9/y4XOH44VDeRcikinwURf1I1BZo43WSnENsCHPBmhjz54i&#10;Rg5p4aFORh0FhWoJbLVilQOlli8qX8lkUyoOqDtAWXck/tVqgPJY3tm9RW1cmm5RhM6YhD2wPohJ&#10;yM4pNWZOHRhB86CMmiLwUCaoA8EOOmh9ZbpbqWYnX4ijJcHJwsxCyLxMrD1Hqgw4AaAKpHanA+0K&#10;aouj4mbNjyq33wxivvWB+z6YN6FIgfweAnzcF4DtAKziDUn0syIexa2iX9GtyHoAAcRD/wC3gEUF&#10;rUqhPAt3x/CQifggsHHXWVfH1fym0teuNAGHWDGyethWho5F0az9+BOtB58AEqtccVVj3/EYxHE1&#10;DOBhVOtzyHiNklkdYo9KsjMdMV8UqpRsAm6eKLMCVQOevEbsLItIO9lxHGdabSMPNanPpTlyWOtc&#10;uUHpRyOkt8aj9epoFWR8gpI1MQTryM3E4YlDhMaa3gZgaRtlBNF8lFVWkHAZCQSH6Ds6TdMZEhX2&#10;rfTBMZ+7MAATL/U2Wf0kCrxoWgHmDMaixsF/RzkB9AyKEjROSuqT3AvqSdJIme6KlkJxGs1C6OZr&#10;Mxx+z29m2ALK0KO+djfZYVHSZsj8hEkbaX5efRghI9Vf6Kxecf3gyP4ICb2j1f76RuOFF8JkOgK0&#10;6c4JWalZqAhRuankbpmdmySIbyBZWI0xCXpJc8dRHM0A6kGSgyUHVIZbA8SM1+DmVSOIYgnKsaCl&#10;jiFZj/DEZ4OYdXKCmFm/0BZJqqFq6ZAaIS0R4QW0goIcC6XqAfdxxwDZg4sPoTaabo2RBwwHE+p3&#10;sPMIBUTwHxAwQU2gcOfCZPPMcGt9fWvw8ubwwvZkbXM4mIQjpvAmwP6Yu3jCCUJyMY8Giia4AXhK&#10;t2MZFMRMFHIJ/1IxRcjLs6CcBz6natIjH1dFcIrvMAmXf+NtTOTJ/5iFSf9A/Lip7TjhMZfjEBnS&#10;yVycX7W0Mn9438cefxinwmZuLl8cIS9NRU1OyFxsloowYC9ePgGhhapNMSelDf1IhS2ZaYr/rGmc&#10;vHWdDDxbFbMViFe4wEKKBbNrSbIqqQm5OjdaFKIxy+kemCKE8spgZyoEDZlmP+wW7n1EUFQOh6W7&#10;5IFITCVIbm6F5QxQjOhOQOp57NMcHUUDzKeXYaLB0lGydYQUeDJbIo6UP1McF30GmXYXABmhPzdm&#10;By9vtxW30tYMfvr+wUJj+tL65dVxq947h0mN0qmU/o9gWvU9G43ygf2rY5RjEGhwtQMjzm1tKp+2&#10;Mmo8eML4DCONpuByjpD7q1sT9aZ92A698JdMG7mL5rlsFZfJrWgS69OU2/aLhcxFqnUkWE16Df4c&#10;XGLoPx+wvNZ+3wvlK4cPH34Vnt/58+dfhUf1Wjuku3hCjb/Prk/Q1aAJhdkvhPOs65MVS7anpa6K&#10;FHnFw/C9s3H6a/m6NG0OYZdCymIDZg1pQ7VRs1aGvJ0pNOzu8Kv72l7nwSCz+Q9E6q/8fPlJO0g2&#10;o4WdZaf0XYnkPd/n9bb8Nzx0sp2vePUO08VIDlssngsTt6leLCwAreXIjgOrjoStoOuUDrZrWIXm&#10;i1QsnJ3068oIVcdSq8tpLA4ANGyuORlOa2vaVh66wSq+L24GUheub1jiQWAp/s3VW8BDZd3J5xnp&#10;TekOK06IJ3Ocn7wOMY/i8rXSy0Gzhwv0WtycZ+dVfvwv/XP72w/81P9PIGHXP2GWp6PYqeYhuQh1&#10;jZQz5OToHzDhVTys4QGpK+gfQhDCatHgpClsBV60/DyRiqYALvw4HqDUycxJsKE2r7D9yGO9T9+L&#10;V9tvfcvsylNWU4PoB8Ax82Mo1FF8HIJw1H1JUD2ayZqjEGXaATpB1kHn06zW4ZOhvVCjC7U2AiD5&#10;rFdN0Kip1Z1r9Ff8Ri+vt4VSQ8pL8AzBQwNtI4UV9Q2h0lGsgBmBEHNDZ4+yNc1aZ77a6mf1PkYG&#10;l5jV1itxLRlXolElQnmk7OorFsAOv3RuLKkBHR7GS6gkYEIm0KSuiO4bjg/uQCYOggGFzopel8sc&#10;kAeFQSagYocm9hfirYCvo3UXXDLWtRjHcFcQaYE8ndsBUFUJFAldwsnSQ/fNP/M5Hzm1nje68qrN&#10;r3obgSGzUdmaV2BUAZMEvgTgrwh2iabgqxj4sCknVlaRFuRC4L9Gu9HqNNrdeqvTamF06/2Wj663&#10;6DTMmv3Ut6CDEpp3JvLPoLORKglyeUWcGum4ChkUjA+OHDd2OM5mO/FwFXkBF7cmqzvT7XE4wlWk&#10;y0DsTa9JvDQHOdhGUXnIfpCSMAzSUZjj0iM7wYyVwKUhY56gcjngZDKIVGW5oXa91UZOKu4JPFvQ&#10;77fqHTybzE6BHIjhL7LvYPAxwmiZzLMgTCbIJHgWVhcnTSzOLgoSnomcLv6zY8C1vf7oie9781c/&#10;cu7FX/j0h3HzA9rqINWmShnpZhI1ZzQp6BCYUl7iGLHdAr6sQYlD8jI0LgYNi/os6IYU84qzQyo9&#10;RV53yy5lAEFiHGzLjI8MAp/i8GW0DVTLaXZCI1EVKqpvdDinJOcjP4xrFLAJgBviOGOVUsjR4c6Z&#10;OIZZwixD5Oy7FhQjVUzVolf8YGo+sYF4A/6qPCstn7BpEZ3jpuxczEaS2EbMQYIZW56QY2OLgYYQ&#10;16QBtxB9zbx4cubgM8+9bg0bP3avd/jR3TaruI5liRizeKXw3WwetoUF0VgkW6SMFLe7yz5sChzD&#10;8bg5bDGy921VLVcoG3/bbBltsBXBVsxyvcOvVumyROq69ILylmpgOn6rSiyUb8MiW+ENAm8r8F7c&#10;YQV9aujxsJ+XHq+VEdiL3i9p5V8rV/UPcR53eMd/wrt6xTvc93rQ9xbGiHk5anpnHLaD74URceu4&#10;LJFBZwe79Qf71R7M9zSb5bD6rv11nHYB/Y0RcebMPl+wDp9n+MqzNKNmFnLvw6yhvVnu16ykO1r7&#10;U8t75Du8l273alHlto9cWasfzGtotEldkdqmEj5KvmJW2WC9M83QoZAmlxkVjyL9KOs/qDokW66o&#10;TbqEMXjNp4lnVEcML+xX1ZbhO/jp8laV8Er0QLTmdLNaVtWVUQCcqy+8CLfkudNyS4BbHzWYcgbw&#10;FPYyl0AnwxVbOlOtmrZG6pKRxS/0qlzzv+7md9rAvvf+D7s13gg19vNkpTwrFu7XUVlST8niVURc&#10;hWikUHDoQQejRZfwAksLeiqhqjowMX4SdApJGEzUbcBYB3oD0VNi0iQxvf3sf/hjnUcewwd33vrm&#10;6RXE8RoCxvOBAgHcwb6PQm8n8LZn+fY03w7yQZBtTfMdKG2SSuh3A7838/ujvDNIW2G1l9Z6bAQP&#10;QhEoD54Vy1OmDS+qJlM/mfjRCEixlk78NPCziNAEfLiqf+KTVICo4ocIS3bnAZaCrLyWTqvJpJZM&#10;gOPpDICeF+GIsjAQdagkNtEhQC0hO4QlSs0Ut8unkizJoqquoAF9UPTQ2aAQpNMd0WcrODwCdCRl&#10;V7JePVtqUcbNwArybjGyGB/WdiQkMkoVt1dw9NjOG28Ac9laW21ubrZWV8dXXm13AJxDIndi7riS&#10;hjhrqmuY60khNf0lgXw2xYL8BnUeKa8njsTHmNjKEXAPUt4U5IBNj8azEJV5RpMA6b8gy8dhygZW&#10;EZ4ZZDkomIPq9tFsBGcJ1XJYEHMWTlFXZzyYDjZnw+2dwRBpuqPReMJiO8PpaDAa7IwGm+Pt9dHm&#10;xcHGhU0kFA9mF4bphVF2bsirP4FyiI4cnwHGjU8kS8Cd4zFBYgNXDf+AoodGCXU7QdTjJxn8BF2k&#10;cLGc+gvJ0cKU8BKt9A3noOrhcFA0XJbaQSuh6yWXrDCC+ry2ZlUac+9Af+Gm45evDnceOvN8CVyV&#10;+YrRM4G8Al4GyzQXxLqz8ZMzR5pNgtxGjCveJRfakdXFpCignQCoZb+XPIHMgohjR53gjZK4MdQu&#10;YyjPwT6kh4JjuuFVzRZ/MvsGGwjHkj+Z1WM2jU982IAs4zoyQI7UpoUi5jbLz9XDhsPsVGG8hfKl&#10;YHK+hNhxd2KSMsqNL5xLS1UqJUaWLktED/vZHS4nyc54ORwe9brbXmfgFiyDzgaXzZ7aC4Bjg8h4&#10;OKxfQGfDyrYG2dyneyOITzeD11EtPqyfa7FE2SiWWkHbqcPitq89fL+NtvMWXukMiNnZXWfxMVJU&#10;0PDBi4DxKLh59MqA6ma5TZJu7RZt7qO21UuP18gIXBLYvEYu5B/mNO7yvDs4pWE1Tj1KEI8UeJgb&#10;WAfm1hgZrwhzadY/z2qY6aUBLWR8u5HHPRDciBeHNGV8zWS7RcHcgCLfyKA8/lZmF9ne7U0aVhdg&#10;1RtmZ3eXKR2PNm2rTrH28MNmoLnkFAsVnYSG9/gf98K+t3CxevMnrq60F/NG1xYrgXjHJFno1tYe&#10;wHemqAq1q1gbVymsWGiVStQOdbtwuXViIlgXOtfHclWhsb+6N63UjLUCsdXIlKRayvUseCpBbRWN&#10;kzCUUN6qUGhttgGS/d9LadsIGNg3kOH+d5jDsm8dlKcq3a6OAvfctyH2377/A++4+R14/70PfFRX&#10;QX9m807Vt6akBNgdpBeLxKvdVB1vWmtJE9KUuzC5J5AqlBXgSgGt8BNPBn/U27VgvHh2ll/I2IIo&#10;eeJaR/IR5i588KNn/9yfHtxwfbS0aBgee2GHHchQEhDS+TD0tgNvY+ptTb3NWT6YQV1DF4JLH7BO&#10;o48Khl5rDoXecaiB34/QclXNcADN2Xm0lrKaSh4AxdbTaT1D/bqgkYcotX9q8/BfuO87w85oEVIX&#10;NJusR6i3CGKeyJ6ZzWw6iQJHPgXuAb6F7/rpDFyplOOVW2440O3WL6DRFNGdxMkSZVByj5/4X9hd&#10;T+ma9UJYnsdPybfxrLor7QYhOhcIQNvOhWZ2ajG7/ai31MHtVEWh93FsfzXgxSqQ1iGY91LFnx09&#10;Mbri6tpk3DnzUuvixelVQPOihBENIJSPJOhnx01NeV1Tkrk6IsQrqKSHYgQFWEhUg3fnJSOad5IT&#10;qIMoqFFRzSkqWs5mUMgA06NoPbh1gnhLRwaGBpZHXfvJaDweDcazAWrrjCYDgPWd7dH2xnBncwfZ&#10;wjvbwyHg+854sD3c2RrgMZqgPMnOJNiepBjUzRklwrgHCibh97WOvK/gRIVyQuCWENrPQiQ4E+Kr&#10;AKW8FxVQwk1L1E4WVhNKhLRKKqoIqXLy5VASzReY03hrJtxSkmMpnEL0B+cXbj5x6uDcwt1PPCDC&#10;24WeZHls0tC2OQRvhs4y5oWJ3QSVseMEV8IpS9FwSvPSlmbWfYDGk/ZEl90xADIZZtwc6wE1jBU2&#10;IA3PvZCM5ympZiXNcuGdwF4YeBX7QCMkEM8CpGjLoNc0enSJWZaeltMqORozws5fLrXYToBFwSwY&#10;Z3bPCAsaOoF7x2db8FYHa1dB434hSPgAAP/0SURBVGQBTL1vg4GxUKIS4xs6P5lV/lALs3p/redP&#10;Z8ODs83LvblVrzlyd0uJ4+2mMWPscLxGai9tXy5bVp7S1O06PdfJT/UMHI53BJmOu1zLtA87G3vb&#10;wf1dAqsgnmxtdVa+EPmYOd17nxPHO3NqxsFFAxjsQlMRdIq9x6t93INt5OOuS5j+9zUOXzl/vATl&#10;v3Ku1Rf9SO/gFqGMv2KZOL6PoiOG48XEWzcK1d0WL272Yg83bwhbBInD+tJru2ijvWlWzz32MPdm&#10;v8z2us2aSbINGjVSZA7ttVNSn7ttGojfjUXq8Iz2KP2E0i7jHeM8zOA6H6DiPfGt3mwBuprqDfec&#10;rnSWWPIcj0z6BNam4NJiK2+xblAhY3UhRTjxp4PszANTxXc2VRWOd1AeSxp7rIq+LTgqZoxRjlri&#10;bC00PHaL1HMJ0uq1d5SkalcKnig0W+9tE45Q13cJs2w51F8NltvwOv6tiDEIEwiUiP8r3SD3VcME&#10;6E1fqb7jpq/Dl+9+8KOCAiR1Rb0zjRVo3pHxjRbQPHs/Cd9bi3hBAu1XuId4iHcXEyJNvmUtZHAK&#10;ZSzbVkTmBrAnPPld4EKTBAE71s+d2/8r/6330KNZqzW45krHe7qoQgWR/WniD4LK5qyyNsnXJh6e&#10;ALIgU91RgOrm2MH3WvTQU6g1T0UQHs1+Uu1GqHKPtqPVFFkSvWoEHA8gXiUiD2t59AO/+ucWgu4V&#10;qyf/9w9835HBoTuef9M7n/mq73zy67327EA01wFi7mwiexHSCzzZ0z6PG5Wk6YV1UPtQWkujDCnI&#10;yWNzqO9+fnXqoEoB7xhD55PcrYIPdGPE2SsLQvhAiJ4/rAaLOasYPSYgKosaB7+vk12z4l13qDLf&#10;9kdxbZzUtlF8n0XeKQCRGt6IW76wHp9+pxteeXXnc082NtY7L78UXvtG6h+oyYnVvVgAlBJttea1&#10;ykwA91Tzo2AOmXhIoiH3UqdhODMYBJP0QJYDSX2QKw0gDycITbCcJXNkQ7DgYOJRSh81haCnoYZ+&#10;NglAwI92UI4I3PtoNBxB674DPn5jOlifDTZQBnSMn9sbBPuzCGEW8O54joTdAWKc2/+HsZawX1DA&#10;I0WBpwNMD3p+ymTZdBZBlIU0ANyxQrRSimNqSKXDqBRbu8pxle9qfrXzqg2liY0XK28BFsHhQ/OL&#10;t5w8jb+++9H7jau3v6pUjsPcdJnV0FTCdeWBEhMbs+7cCdkIznXOO11WZd4XmSeKcZnIxD3MhDgz&#10;Yh6HJofMogk58KBfUjDEpsBR+JG3oRYCA9m01gzRsPaozIUCcbjRCjoD9SuhPaOjS0Eg7g2zOA64&#10;O5jOMEFB+XOrsoUlee8cJwdqzSYaMC9Gac87ZhTVtcChe0mGrPSQ+SQ6cr/WH8zn6fZoJd4+7h16&#10;pLhj3NXTVSvml60j5UpnmLtcsPALlZPi3Y25x9+MEd8NR+8p/rZ3RbPELd0hyk8tML1bXosdWQFK&#10;3tt2O+lpHpctwbaM4lF2ksKHjeGxuAFDBzByqll5qO+tdPmanWLvuITm/zDG4tX2nUtQ/tV2Rb70&#10;x3OXm7rN32H31qNzzIyx9FbMdofgZSCMazc7WD7sHYPp6lTuiArH3BfkuhkWl3+0B+6XmzJzXj7M&#10;GJX7MuS9F7U78G3hRUF2I+ONp7fV09H/Bb63LZS0SilCMKSIXx/4Zm+87LXG/m2fuKIKfXOtKZUh&#10;CUWuPY5nJTqhWoZFIb12vdLBkw1B2ULVAsrsoqrXwPHgooDjKZ4BHSUOXuQ9a8OX8dMiDkukruYs&#10;tq46Epw4yeC5S5/aM0wO34stK/kosWwmSpH7wxcWDZfDxNHCbwWY4BUwZ4C7plbCpDUWpJfD4mgu&#10;+QKqNPJ/fd8/sSsFKG/rJxTGXLMNtasrKspls/SkO3h3SAYLTLrDtYoSdqpfxBvxBVcvuW3E7izY&#10;bIIlFQkhFDbZCUXeKmKR1c+d3//+D+Er09OXrb3jDt1ZqrjJgo9oTsSayhDVrM8qq+PKKvoeharF&#10;obtDnqgtgoLyYOXrKL/T5JsQwwDQQ03rV+Ya+WI9mqtF/WpEgjlPvvq+2697+uq3PnLLNS9cc/XL&#10;V11zhhKUT73u05PGdNqczk/n33j+dbe/ePPXPfP2pDE9Ojgwq48mDWjiSc+TqhcWdzX0dNW67fp0&#10;Gu8MUQ/Thb90qYiXrYGROEu7YRxooqbFusNIPU98zwAR0TnEDChwhMNeaFfmWpWFbnNhDr1PFw7u&#10;W5zWFtezhR1vbpQgf5RInpInVPXAWSN+Um9XGx3o2muNVr3ZQjOr8A3XNT/3RG1rs/P0U7j29SCo&#10;Dwc5etOaJIP+G4TwovNZvwXCmwhaI5LxDO8womH1JYVg1BaN6Z/MNAA+rqDSJZ+sIQNpC4Ayc2Uh&#10;KILanUEJaN6RjAwl0jgPR9DHo3Q9anFG02E03orHm9FwLRyuA9OjhP04ysG7D6SewosvAL7/bvaW&#10;eb4oDDplQy54IVEyQvQAmB5HrdLyuqFMbU/BW+Eum0TemjeIIzYX1e3BUK9lpzjkfGhh6ZaTVzz4&#10;8vP3v/Sc4cvyRnVgVmhV94b9UOarZDz2U/Oa85cWwMnr9atuM930ZhncZ4rtOexuxtPmxu6XxIKr&#10;abT9dD42PioZoavbKSBbSNoI5d1EK1gGxaZUrFNlkShTNCmakRrw90x8WMoInQ2XTqkAzZb9Wvgd&#10;zqAZQ0Fobnhd8Sg9C7Km8EBsBOT9ygHjiqBCNfSXyNvXl9a7s87WeCkFmt//Wceb2JGUC0fJp5Rg&#10;muZGnzGfh/kw4miUBFUAa32GtFEBu211273GRXjZ3jEILvvr0LmtkDx+8WuKBRWGrMhbK98p72MK&#10;bIpV1hwJt7bqDrIV0xYgqG56n5Le5qO/2yy49N5X1AhcSnv9irpcX/jB3sVN+D/inVyQLL5BffYu&#10;gjfgVTr6BY/udmtw2VB+YW5shdlLDJgZMUvn1qaCwHDAuhQjFgudGSw8zNiZoYRlxM9ykbZdmDE3&#10;BtoQvO3IHZgtd3ukNUaRGDtiht74FTw+9nZv/YDXmfpvu+/KWm2Fam+yZiqlklEpoULDXNWwN5k/&#10;W6TVeol8j4Fkg+N6zaVYxWKU48VD2sOE4TfV8bRMNYPvhrTFhLEUQwGd+Q5P3ZgwexZA3FHLto46&#10;Ga1RTRwp+yRLa9gqi1NXpbZivdYiDZxB9qgsXyFykS3gjQkT8jZ0Yq2kwPD90+/7hzbIf/Xn/p64&#10;NyzvKnHOloZkIlFPQ71sWbjGCjiAYQRYp56bbJBTGzDOw6VaR8UBIiwg9yyaE6u7KUnEWkpbQloX&#10;OgnKnPCV7hNPLT74CL43PnVy8KYbuQHUyWHKI9pLVUGazmIkeOXbIUB8dTsolkLehUUYQsoHjhuA&#10;e+8AiXkUgAc4BhfLjqHzrUb1eC8+1tjaVx0tVcdfd/9tX3/PHe0A3bL4OLf/7DPHnuXNc92n1nob&#10;wKh+Ft74/LWXXTy1PFy5/sWb3b3oeb919Xt//br3RW30JCh6C/AimRLDX17q4hLtjHihbMYB4rBZ&#10;kgokUgIEbpv6ANwWegeKGuuDg6HIUGMyZK8gXEdklzabLTzr/r52ttSrtZCs2V9q9xaXlxZOrHSG&#10;afOpTe/F7fzs2iCeDZAPipI7hICSP7F4B4E5lP2qpKm8WH86bP+7n65eOFeeS3DjjdGB/cGJ4049&#10;z+sJdI4CNqg6H8j1wJiyQiLaBdBXANp3Kg4iXWVwqsMRBRWE+Eo6RzFXenScr7ht6jgSVqppekEr&#10;m4C/ryQzKOypr0fln+kQaa/pZBMaeiTyMv8BzxlxPBKav+QP3Cp1VhdFo4Bas7s4113od+e6rU67&#10;2WlU2fAB/YsNJmpq6wUtiStYWdgQw9OYPspn5fy66fKr/vc7v/Ghl5//mY/fbWfhLIlLVqEzpXpQ&#10;QuqybRKh8ZPGkcvIuEltPryZCifKgkOi4qFQdkkiFdM3Rs0lVqNkuSbx42q+5iyqzJ0exPF0rWkK&#10;eMwSCDFrBaw9o2O4G7k7nSwAu9pGy+Y4C0zin4ejhArzfpxFxQumssgyYL/KPVAtKVoMSpjMvZeB&#10;cwEDWn4bBL2SoXOW3MUbzfIXbhJtmNYeo7olW3dZTGLlBcEpBWzSukaD+25+eLyYLr3oXfnBXW7I&#10;dlG6YtiaKyhZ3HAWYISHgFirpQTYQmYMha1osoS7v8pu28kVUsbCmzJhjOoiOI+ijANwvyLsy7il&#10;HcLuRuROmJU3lwD7xYfpKWkJtLXGJPsm+LEHskeQSXJh5L048ML/U2/dVZzepX+/okbgUtrrV9Tl&#10;+sIP9g5v4R9TUXOwt0dRI52DGdZXcPBuqZBb79YPZ0DNajiEWPxp79HtJTZKeoO2VnjcWUnbSEEV&#10;lGyByWDIZ4vkKHOGTLBoAM0B6ALH29GUON7CnWazTJjuckydSN376Nu91f1eb+q/47ETvdoy6hpA&#10;FVNnd1WqPwkpHKFOqrhMV7VDYo0wUsiWk1pw7UYUGZluvHZpQWV1i8EhmrFlySLgdszFwRPES9Pi&#10;esQaU24+Az7FEXBrrW2Pm3UVcyxrTZ+z8bGDKUbF+QcFfSVQZSJ2LtXk9uwYDShYWRXobq3y3fse&#10;/Ng33HgH3n/fw58gClTFD7ZoZTETtn9SK3f2izRnBmu65VqYikarSwX3mGTxIOMJHeApGTmnwDRe&#10;w32inIZVQQA48EJFTgzN4+CaF9eWP3kfjuG5P/Wd4bEjKolDYi1G96WsOk1rw8jfDMjEnx9BVaJE&#10;aHcXljerYXoBHcIuxhBIz5PnRhVzxt+P9vND3WRfI3znE1f9xd/49hufuhY1KZ85/uwnr//kVS9d&#10;PTf5iZ/8U0ufO/H0P/rpf/iN997z7ltvA35ZXzz/9JFHHr7800FtdnbhzLm5cye2L7tq44qvfebt&#10;GwvrG8urcPzsduVTXtzNNxzsdesQ2LhYCBtT8dbiyBsLL+zCg9XajJxg+D/sI5wzSgDFQqNeQ+Ed&#10;VN2Zb9cW2j7ati+1UkDMVn+lduiNyYGbxotvvNg49VK873zYGyR19gjA1USlf6DSRr/SXvA7S9Xe&#10;Cp/dpWp3sdZdqrTxXPbmDiRvfVfeaGaHjma9uera+dqFC010lXrmuWpvwTt6nNUhpQwTsFNaBRtg&#10;1qG9IaAv+hM5CtPd4ZoWdj/qBpZUihEIVSoEstQkoBuMvrxxjvqbqHGJ7rGoWz/ZiUYbKF+D/reA&#10;HajFgfwH4PjtkIqaL8cDqBeeXjTyECtAUy2JglA1H0J61p9U6VkVXaWwxEZDmnXVetc7RdY65yVO&#10;VCCY0+zIwvKtl18Fmc1vPYIqTMagsDh9Qc/LREgub/WpSju8Z/IX9lB0rqAu7YAG31lKWViXcWkG&#10;2KywDC/f503oqq/wlZlf3LTwxyz72cVgdWsK65u11fdFALh3xA7YXWvn4C40B4neuCrzaP7J7qvJ&#10;FMM4lj4kz8FIExcTsJCm8e6F7aXXxNWB+nv7FlX4ZkncF9mIuwT6Tiku3aPQvEmGGNGib2mtiBcu&#10;1s9etgWlZVr3Fs85JG2mE4dqzJHdzyVp5VgnHa0rbCDuCd+yZbRkjmzVs/NyY6/N2pJKX8hMuX7V&#10;6uO4J7PvZW9XuzS2rNil3V2X7U8qCWTH6SLAe6iu8p7Z497wW3BCILnZ3/FevkEf+eiXY0pd2scX&#10;fQQuCWy+6EP6qtzgXZyimN5Ibz295K10vC7UBEWGq2W7mwEywYwzLoUVEwIqjEhheszvN+NlP/fi&#10;6r3AGq/NstijDIPSKIs2MCqCvUvV4hSw25B3WfvFPsNORDJg4q5cya1yuA2/Goi3PNTyhdtgsWD8&#10;9lu88/u8uZn/Lc+cXqzur9XRO5VNjwjlhYD1ReZsMb6syjN2JFhUCg5+D1YuxC08qAKkm6k1KCm6&#10;3ACyA+4O0wjXGJTf/by0trY+GhDlcliESspV0nkGjn0qF39+rViMjVi3BZuHYq8ZWDBxjh0eOXWl&#10;MLqDLZYuvk+inVJg4g//XTe+HZ9578OfAo4nJc8MV9C6VAk7hS5cAtU8saXCyCFgd3J+EsSbdAd7&#10;YpwdF1rpBFyJyQpTXc3YtwF3soaq9GcCmyxtrW2sfOiTOIDJ6cuCY4cF44ly0kptmlaHcXUnrK1P&#10;Kxcn/oUxlTYOvthdWJ4bRxM4glVc+KbheDwt8dHzDnfTI3P5ZRX/b773znfde2snBBmP7//Ij35v&#10;64VDL33DPZ/CZ95/+1vw3td/+tN4/Z7b3oTL9C9++me+4YFHPnDzG1/Y97knDj36wNEHP3P0oX4w&#10;f3L75K0v3LwyXfrs6ceIlbgtR34eOzofxfl5ZGgKq8kpcXS1qD5FXHgSnHYA8So/AySESvGJ1clp&#10;NWqddmOuU1/q1BY7VaB5VHvszC1V5g5nh26a9i4fpq3NsLGVdEZ5FzVbeBHhcdVafrNX6ywAuNd7&#10;KzVC+X2E8p1lIHuvs5wByrdXvM5Ses2bkuveHt/29dnlV9WeedRrd/ydrfpzz7QfetBvddJjlwkF&#10;6qQwjCpPWWirdv0W4XcmhEifT9mYTslJxZURwBI94C3Z20geLFVVkNejN1Y4ToJxPN2BuiYcriEp&#10;1nD81oxZrXhaDb4v6wOjiHZaaMebJJOA2bq4tzmFeIYswalXzhUnUW2AXrJ107A5TY4LEWWHAeVP&#10;Uaz1bkJ589EVkuL9aZ6PE6rJAvCmMJfefLwS1rngoShs+5N51JLsKbLm7JLuQPuErJVMg1ktV4nL&#10;DAigs24/48udZt0cDO1jV65j1AC/VcQPxXoT89vnGSDkKBHi2yxwcT+5AdoRhTG0/xJl4Z091QIs&#10;j5bKRlsR5PFSrCizbCyAniYagaGWG2Ap4EzSdcacMkirDCbfwEwQ1T7YPypWVdJuey3cODoZI067&#10;5XV2zGY6Y+gYLmdzHZo3u22yQMmEJJQv0LbJV6wi2e5BagW0SvMlNWbfsm27JVXvlEjd/sQhcmuQ&#10;w/rlB0pWC9tk1RqzbUWSg9t4saibT1KWlrbLjYFFOuyxB725T9NiM9J11yVM/2U1LV/4zi5B+S98&#10;DF/1W8C09LyFewjiUTMekxZWwOYzVcsFH+/4hoJ4KA1ZgUINWzjcaZahRPAOze8uLi4h1ayMw+4k&#10;XRxHQkOsZoG0vCK5SxzfLrNIC8vlcLwZOEMP5WHICOI9mlTZdFWSoT9g2yFk1DswrLYS/OabvHMr&#10;3lzgf8ezJ5dqB6ARIbXLctdMddV6w0XQDtUxqaYY16LIZUzWUMunOxrpWfSOA+VupPYIZmlfuZFC&#10;5GMrQTnIBnrcym19ELniWm0TazejbqgFa+vWcft911NwLoFLdS3+cb013bHp8w7MqgWMgwwGEkio&#10;l+JaSYF5WD/1v/yw3eV3P3afx8RWZLuSjM/YYFINaxD6Z6Cc8XGUbEd9FdZcV/9Mx2aZ9EjpaMwV&#10;5lLK6o3i6qxAjQhaMfGUTUsfj3J+OOvm6sbKhwmdp6dPDt98s9Xthj4E4WioawZRdTusrs/81anv&#10;RDXORSoGqfBmCtEOpQVa7oTjgUE5At7J+ex4P/7W8yd//Jf+5OHNf47V7Oe+5T/e+NSv4YPvufV2&#10;AMf33/7mD7zlLcRqXuXuN93+3jeh7Qr39K77iMM+cOuNeP3Pf/6Xv/XRx3/x9hP3XP4AGjK94dzr&#10;jm0ce8MLbxy2xufmz5vOGkPaajdGkwRaebuZdadxhVfHUStUSJBhMRlb+HGLsjKmj2eOm7nbJIJf&#10;7NQWuvVut93q9v3uctI7Mu0cG3dOjrM2gK+rph+hQWwAryyvd3yR8bXecq23r9ZfqXRXKp3lSmvB&#10;b83jCX1R3lrIITpqL+NPfnsR5L135Krknd8Tf92fSA8d91df9rfW6s8/23rofj+uxCtH0nafsnvc&#10;D5ArSF7lUKMR0i43GjCXciwx+ZbpLS25nZi0V9B3MW8SB8kORigbOfKCYTrdpkR+tAEZAM4Fmnjw&#10;8YDykMj/j3zgYKMJSPokiUaoKMpgJjs3MSVVwjjhZWjHpUthMIQTBD6nJYYWtAids8OLgPLXPPji&#10;Mw+88DlXqkh3pvDxrhNabFL3adEb1ZxV3SC7D81cAkabwkVYjqETB+bpMkm77jC90xBaWi2+KJfb&#10;MbtaI5jpa+q+crMmkMcWzFoa7jTTp4c2ZM6CszSqHsubnB8sIgb2GcdSMNAEYG0Y3ZluIHX6+Vb7&#10;yzh4Evk0IATiVvUSxgDUfgHTFd2iFp9wHydNUobVfpnLpDiD+QwoMgvjQy5fp8wgZHvcqsyCnQMB&#10;Ctocf5g3Zhmjpokt6Co7bV6jMnxR1q4RoW4ZWVYrBs/isEVFadioKStmvYUI9l5Ct6QWQymXbpef&#10;KiPVdthGvfErqqMv+aJ5gTIphUtgF8YuK09KByBpk/sKDoDDjuI2TSIELJfrt3reHZfQ/J6p9ap/&#10;eQnKv+ov0Rd+gHd4b/xp7/i8tw9qT1CQVqOmKDepEiKOFShRu5v8BYts9I1Dn7JHppU3k4RHSQzs&#10;NeuGUUq1jPETxpcDi8DMdQG4RV3gJ5C3YW77gIn8sDUjYEixFJq/khe3lcK8CGMs7LuG5oHjHVNS&#10;WDR8/L/d5p2FgmBW+c7nLl/09/n1FrdGUQeLb7jG7KWdLVwXmVfBXFO7inTCW4ppCoJrTdKBcThK&#10;1qpYQO0glaTF3CynwLE1z0yww21mlR1pTpTjROZOau68BVs+dUyFLEY3idFh+FCReGflHcj4utVi&#10;D7FkuZ/anV1FPcsFX3irUPtUv/Gmt9tt+NtPPojWrUxyJYgnYW9EIxBA2UoMaz+eAAEmwOXmxTHK&#10;18IgWPab0glM1wtOVmVq1OmGNDw6EkEezr9mefvc6srHqasxHE/lESrq+LXYqwfQ1SQA8STjz48r&#10;k9jQhCO0dx0+N4Okq3EqYZ2yQXm/ttiqIHXkeD+96953/U+fuhM0PL7xt/9K48zKmbvf9Ob33X67&#10;BlXYWohIHlqxXlay991y0wduuc4G+R33P4LvvvemG0FU/9C7/zY29fK+7zu+fuym525640vXDZrj&#10;cwsXqbLIK5MpWoyyIQ4DQSQ1XY4gXriilnJ9tR5zrFgJhzgelDzmTqXfqqFj7FKvOdfrtXqLtf7+&#10;rHck6BwJ2odm9eVZVjclOp0r1bbMqy00YKq05qrt+Wp7odLqowQnr6Cgm01hnmSh4hBoREHBFup1&#10;5u2ltDEXnbgu/JrvTq64zt84V734Uv3cS90H7/X6K/GJq61+ETMneOeJmRaOF5pXMqgoeWsTplud&#10;jCmbK8ltQzIAWkGhrxB7hCVIpZ15wXY+3UwnG8lky2I7U0F51BX9H4zjS2tsgD6JZizwj2tPbprs&#10;vMFVzTebTLoPXflOA9TiHWg9jiys3HL51Rd3Nj/zPKA8J6/dXYLybvIYqHN8uyZpMaU0scwICGxK&#10;iC+TovcLHI9frf+0c9plnXaJYZoLbUYG1gph2R6cQEcpQ3Yf7koHlfpqUQD3sOM0++eQfYFH7X0r&#10;qoXXVrHKzEIJWdXMzvpO233CO4SmUKpFsumuRIw6YbMIAdcyQHZLXhIvbkjdlboXSjYNj/uT7j1q&#10;+dRZT1pKZWbz5lfez+JoflRfn8xl00Vv8fndxk82O2wNKtUvxOgG4ouq+eUa1Koqo7TBBc7Wo1I2&#10;UywdPHEdmLPMtgSXzJettjZOjk4qOCC7GTApAs1urR3ciAVCxTHt4nhbuO1RCmjtV1t35KTYQuq6&#10;x9hi2r+UDlvc2F8p/16C8l8pV+oPeJx3Oa/6xIJ35WOOjIdBsUwdxExtGpNgdhTlLlJ3Vla21oCy&#10;Ib2Sd3ErgVEupTkwHGVMdmH7aHYLXtzIcuMqYONo6Rp8bWh+T/zUydxtPSiNYLlxx3wUInUzoLsV&#10;IQtPAIbePukWjIr3G29yOP47njq2UD0IXpnHq96NLGhAelinrj05dmTPqBubZTpXR5qKrcdCWKxe&#10;bgF3mynU6sUmbWHXPkV+O45Em9NS6vC8rdYmezWbq0FmwNo2YcPLpZovigywXaPv9KzGftnSro04&#10;ao2IrQiR67raSdo4iTl30hwLRqBMTe3ux+591/VvwYfe99lH82oDZHzRVZ75cHjijhJ8V7SHKw1F&#10;NVbewZycIrRSFHVhgRoD1sRz7InjeiEpCsHSSKzQgi8eeO/HsJHpqRM7b75FVRRZMCfJgeNrk8RH&#10;K9ML4wpwvGTTDvYUp+P0wRwAOQxS0Si8zVMEpV3d36semfNPzOdH5/L3/fyPXrb+M/jub95x689+&#10;54m0GvBbhpPsshkAFbwwlKa+mzxguYI82/fffP1v3XRj5jcTv/ltD9AD+f4/U2tF9StWL1uY/v9v&#10;feHdb3n2zd99z3e9/ZqFF193enV18vM/85Pfcv8977v1VnmS3I41AFLJbcE0XjYGKyBAkioApZP8&#10;+Za/0K0tdBq9Xq/eW6rMH8nnT0Rzl81ah6LGEjKAw9QPUuQRarFXFe281ka9GhYPFTtulxwEoWEI&#10;3m9Oe+GmuQEIW+8Zb6k0UKkzb86nx94Qvv07k9PXViY71QsvNl94uvXi8+llr68srtREvcs7IhWt&#10;+4gIXuh9t96U6ialKH2DsjYsD6N+TGovoGol8RS9tLzJujdZS8frlpEP3oHqmtBbneyZkK+Glyx0&#10;M8HhTRNXRAUlkCxCaAV8JDtxeNdNXtU7t9jEoYWVmy+76tDC8rsf/rSBfuJ8PWiZi4gWXtAxtl9d&#10;oRh3q+sfB6dd+Es7lGUwc2PegQyM6W2Ip03ST4YfR6L9ShfkvmB0u/qOKZXF+F2r5Mitu9KksnuO&#10;5tg9DAfxZXDs1rLm024ve66aWUNbQRT2ZPiCDZKtgpfuSfOOCh5kD661Krr6lFC7IXgVv5JWnu4Q&#10;hfiODjd9vJKS8UlVuS3jCcbCEM439q3WXj6yjbJm7QkqFBfqHXkRFuM1XtxxRtq4/Vo+LarAILDe&#10;NOhfuixmRtzCpNM3dtyCHuYYWNqrA9kFFi8juvYVdeRw3zKVvEnqbUjKldqGlwuNNY0yQl53pC39&#10;PJiiIyy7FqsfOdZirM4H72c2HSZd+sMOS7waJtylY/i9RuASlH+N3ht38Lyu/5x3bM5DShwmJ2wB&#10;prStiyVdumuAHY7TsuBoZgfuSlbA7Msem+0CdjaCRk47XqGQv5dyFwProCtK1G4EvFM6ukQrF22U&#10;YXXXpUwesr2TM9gT0CyV8epFsitMNFtpB2N2Dboa8PHN2PsTTx5d8Pd5tbbIddedBzbMVg6dhXkN&#10;BZ8hRnb3PUPSAvv2WVvbjMniclWgIkdiFVa8NM0OWxd15exLJjowFlzEGI1teWsaCLC92dKplU9w&#10;iSuu0rzsfAvosKfEkFyNYlus3WJLuwF2F+twDFxJw1udbGnioYwH/mt8wxvfhG0AyjO1EXIIJLaq&#10;SDwLpZsyHmjcXA4bLNWGw3VRmU6waFSmIrFVtT4JW1mVXBw8u6Kqwzzrl7PgpKprG0PpV/uPPT15&#10;3ZXD22+2AvZQ1ARpDQh+GFVQxgRyi7ODHN2gdH5yS4W/3X3KcZSrxu3bXvCrd3yhcvU+H/qqw/PV&#10;ff3qTdNjP/dL/we+Mmn/rZ/87p96/PRjzB8TsCwcoVIzgNF3dT9wkcq+nZZFRzxUZWppWm1FldZ/&#10;vvnt/+Wmt2JkHjn02e98iAKh9f5f3jdaBlWf3njF4QvfOztTufnZ38L7d992K/b4L3/qp7/pgQfe&#10;d/MNwEw/+3O/8Js33STZkqpP5iryU/Vb9SqqpkBXs9Rv93vddn/J7+3Le4eS9oGgsW9a6WO/KsrJ&#10;bGNlQRiCKquMu/vAMJY7wSJ4IpeymMuaC+b5m1dmNzZxYb2THr4ietM3pYcvqz33SG31TOeBT0ze&#10;9WdVWF2+gYqjM7xgZUK1VfOC5DDDi4vV1zZERUpg+VkYhyiHwzTSOKO0Zicfr3rjVZOUAbVAYANI&#10;sT37stSrKWfd/8cXuN/CIW5aOBs2kXnvi0HQS/5vOb0aQtHIuhy4OihGefPJKzitHrtPflvpjRac&#10;d+FocSSsjYAYBzEIrpuSYJmlo5gFMotnerbCANoLp2u3mImR35IFqa4lN23Y21XZMieALgENiCji&#10;PbZL+3IEsM5O7iD3u+djhTUo/BQXReTU1jbdBrUlWkDgeBcekP2zMbQUC5q7wvY6q644g/kYHA2Z&#10;QTt3M5IO0dqtayPDoZOLpVksg28/tQd0tkJdm53swqHx1gnv8PNeOxFSd225HY537PueLrbWrrsM&#10;Ahu+11HvmWW6nYzUKDPHCu+LHzaXwIT1XFNsPdq9oM7AiTRRMV+U/yx3VHJqe79SrNcmvLGiOqYa&#10;1Sx3VxD/YJsugmchesjCfLJsC21vse2duVEf/ej/x/lw6WP/Y0bgEpT/HzPuX6q93uWm3JEHvasf&#10;85batA42V50wruBKy9lcLDcFcjUjUj6NZS+4AXfYBbI1/GqmsKh7sKtyMRwP5QyfJfVeyGCM3ijJ&#10;BkPepf3lKqi1wtkd/YofjreQvTPs7nJSrWTNXg7GjlxQ9cPXes8dJI7/7seOzNWOoKgcC+Spy6bg&#10;vPNtnOJd4MdAuSykoLzO0/C2VYYhpisB/y6Wt8Vbj0KRSlwqNSNRoHAOaSr7rh4CgS4CzsWP9tTl&#10;mLkP7B4SAZGRbDrA8sJoEXYAwA1juQy4dc0WLcMS7mErqp2lNiaezuWDMpeR1cchp/nn/9MP2Dm9&#10;+8nHiBQzgEUWmiwrxONXxivkCOpsVNGDBJUlsVFRY8SzVDRqHiQ5DXIcQdCyDxFgHMswusJ12Mj8&#10;I59b/sg9yVx/5+vuZKnQKsXxENWgOo0VFN+a5pvTHAhPj6IAn8EDw/SunCXL8KkYHzExCPjLFysg&#10;4xe7tV6rfiw88Pd+/S/X03/48OnH/+mf/hfDzpDRD7KftlmgHP5ibWvEdxrfWD74Vz2q4L9Bxid+&#10;K612Iq+JblPK+mX84dduuOU3brr1g9d+7JnDz7bjf3Qw/575M/tu/fhboci/5/XvjBrRZn/tXZ+5&#10;H/t7z003YKff9OBD3/Lgg79x4y1WgBJ8PLJaD/RrKyi31KsvdesL/U6rO4ek1ax7IG4fjBqLgd+b&#10;ZNgpQhZIk+XB2AmUK/cuoDFMU9zfNl78TUDcODxGV4rEZWP7yvgYbxmEZRq99MS1k2/4Pn/tpfpL&#10;T0y//QeIC3kVcE3ZDwsZuiBKBUr4Q/eGdoXwC6q/AMWjzGQYzVAQBpAeVSejMI2CZDbIZzv56CLb&#10;r+oLuM0glMdVhrrG0Oqr8RFN4HighpJ8YLXiUnkWefzm0HDIraaNNecCbD0wv3jryVMoRvngy885&#10;xkRVQXWPOfMgyG7V2ZGUr87HarkKXZaAs8I2nDR8Fvcsp77hZdPgFW2h6dQpZlIjl80yArzqLoXD&#10;3dFWA9fd047aL4fdkoWUFeA4BUFgvemkU/YHZyzLIJ8At+P17VbjzSaj4dpnYKwshiN3wJpP7boi&#10;FrLklcexOASs9CWy7xoi+5PZVQsW6D6hHdB2nABSWFYDxc/IDlv7PN7V+Fu9F85P8o3hQhIse6fP&#10;uMWrkO+7VWaXpC8ystQTw8F3x8Tv+ioKBO5ZJUsob9gaWzOVqdFbe3G2zVM8ORxGpRdLOc6gyBUu&#10;fIZiYrhlVBuy1c1yxOlI6DjLD9hgUsMmjt+WAvzVYgsIm2PtPvaQV/8EK8DSFt11CdO/Gs0PjukS&#10;lH+VXpg/zGFhmnne4r1MbwUZv4CO8ogjFt1bLYnHHHRaOPtZTn690Lq7+yf7q8z6K4C+mUHaF33A&#10;EHNRVWBXqm6C9VK/7iTvxaZsR2aUbS/20BLmfjWbbz8M6JvDYNlCRsmXCMPciV2vo9jRg5d5D5zi&#10;Rv7EYytLlUPg42nrrXSG6qKpL487EsPoDo86gkcHVAyCRTNNJVqOj8BfcdCGWfQJgzBiNNnxx9Zz&#10;O2t7uBV+F81zDdSmFZo3lt3WHm3eRskGXsuPk73yjJxS1pWs3gP3rZIGWUCH2MxN0f9Oe8N3tJRK&#10;IAEFC1Q0ejbZ+MlvvOtaVzH9Nx57GImtqIiiRq3Ux5tE3m4qHBnj1/Sy2OKRT9QFAogvEltdZUnl&#10;trLsoMF6tTLV/alMQRxttdp74fzcw09gk8Obb4pW9gOYRpk/ivytAD1cKaq5MPYujvNRyMVoD3Yv&#10;ykMYHy8BjytOL2nNvq5/1T7/6DwxcafZ+Omf/bkbX/qV+encU8f+9L/8tn9rN6BhCDcXDL+7fViy&#10;BKuR2Oka6ajXOGymP8Ye/Q0eLdN/IQOHixLxNAHF5EptzW09cMXD9111/zCZ1YbN5eHy0fWjt37u&#10;1lufetMnr/66X/iaE5NmAFLst2665ZsfuP83br4NA/JL/+7n7r71lqUuYgi1fb3aQq/Z63Ybc/sr&#10;/cPZ3PGwc4TieL8bZHVo71VvhNgOB2P3rbsyhU/OaYInKuHkIcqNowUS71G5k7aul9l++K69NjBh&#10;k6vcGoeIbV/98Kavq22fn/vJv9b57f/kX/666uHjamlMfbMkz8xnxTZcdo2uC/XxwPJxgqqOQRij&#10;72uA53QaTsfheCsZb6bByCTyVvcaKnmUrMHPV/WDLaVC3ZC4f809F/7UdS/mrya4YDcG9tDcwm0n&#10;T10Y7Dxw5kWXSEPO2D04IUUcGFTFfAGUt/ToIk7IzYqAYChKcSxNZKFtQrJdVO2Ow/5qVIIdl9kq&#10;3gLarCX920Pb0U3u0HZhmHdtslO5GL9OK2exF/5vVLqD4E67yI0JQBeFfYxUKIp1qguZY3E4jDJ9&#10;2pgOt/yLVg03qkYz6z5XbXuJecxgGnxXOEvla6x4Fz+tWx33pE7aDl6Rah4bdDZH1hovHdgYQDEf&#10;eYfGjow30l0ldBwH714XNSg12wojb/5GsZja4mBS+5Kwt8tsbJRL7jJFqM7IxauLnDGeYLFk07WW&#10;1N7yB8xA7X3YWZdrjZ2gbRCfd6tk8YVyZSkXVlONGsuGz5Oeb7FBLFbJAVL977iE5l+NdgidsUs0&#10;X92L6189B4tDfPUczKv6SO7wjv+Ed9kCJx5MA6YocXxRZdIZLIXLzcpYKM1Z3gKym8kwnC2wuGue&#10;8Mo57gWUF6NR6AXFwXfgx1v1GOH4MhPI4o+EAoXVsY0bVnAwuCAedvdr8H2Xm+EnjdA2c1NaJTsL&#10;wxx2VPZ48pj30dfzxTc+OX88OY4aHSyZJ4oLOzc5irO/zhI7KG9SUUv2kq106NeSVveYaW6gWGzc&#10;pviPja3TqO+6Q4xmm7uyi8vFyGvl13JlFtjJUkWpFjh+F82bt8D1zAVItHbar66onxsFtaRxON6q&#10;ZxQH7KIKusTcMem6olQ8cTwE36nfSDwo42u/9fgj33ztDfjgf3noYZSmAcACjpdbyDqJdiNh26ZY&#10;ZXEJA/Es7onMTnFmpoxPVSo+j8HHSxPPwjxCNmIOCxzff+Hs4j2kqIe33jJ6/etREx3ib8iRN2eV&#10;NZSNhzgeamqQ7ApFuDrxhmde8ZScxolq6Lbt71WuXPGPLdbm2/Vmo/4T/+rfYhed8J88dezZf/bH&#10;f17rromM5a3Z2mmUsitzYSiEIEkX3d079qvNDtYqofqIXbqAVxFqAJSXI6BbyHQCfuXm6w4Mj2/+&#10;5srH77nqM5u9nQODlZXh8qnVy7/6sa8+vHX04sLGVncCHG/y5T/24H0g6e+9401HFurz3Ua92U0a&#10;C9PW4ah3IuodmzQOTPz+LGtY7XkeKjlaawKqCh2aGub96pnX8rCWzmrpNI9neTRDp6cMNRYT1YVB&#10;KEbnZmDChsIRxuW02jMf2cAIE+nmr600G7VHPl578He8k6/LDx3liOgmLrKieVS8Qmr+Ch8njimR&#10;D+MUOH4ahLPpdDIezSbD2XCTNSjlH4KPhyAY7XtxraGkckpfG+tX5wORBB59hRnAapUFnApuHrNe&#10;VCjhp/x6Eay5d3h+8baTl6Ou/HueeMTF+tx5Wf2igrlgpci0hpYCmE1FwosZEW3Q2Wr8YonFbi+6&#10;+q4jrOWzKixAQ8FvluInIXgrJOWAuOF4WSiy5mZctTO7m0qKobzttX27VWwGyWaZw6D7fhduyjFg&#10;XKKQ7rtsCr5vro/iQsaVOL7EeRYuB0DZ+hZgpFPKAbVaW4LymmW6z81rxebVfo4BVd2VPAWIU1Lp&#10;lTTIinKYZqnK/NdGvT43jV/YNz572LvxJa9RdIq1ULCtZbs6z9JPs9WqzNDR4OgSvGIZLa8XPomt&#10;WQqZ0nbddMNh2Z9KokrpWG5W6sRdjYdSVW+ke7mW2aZ0o9Eo4WWpRDW8bu7R7uK+Z50ttWFm9BQV&#10;5MYN2Tc+4W1DaPnRV+f0+6N+VJeg/Ff4HXAXp9aBrvf6J9nAdb7JeY45bHy8MaYFb+l4AmdNCl7Z&#10;nX+BYAp7t0sqGOCV0sCF+UrEU7LjpqWBB+9E8IUO3uypc/3dUuB2KJPtamOZ3XGYqWiIbWvD57EI&#10;ZrP2blBglNvcy8rjjWGHJWvwuPPJ9pWTE16jJ+RBFS/zLM08FoUaDJoVP7gamBLddOUCYSyJIPZa&#10;HyxWKae2tM9ZUlkZUufm1MbV8ty0zApgOZrccUjakdY7x4zu8aMMrdqh8tsCSVbhkeFpW1+dA+C8&#10;LztqgU4s2wjlkxbVlovggwbMLeEqB44nio5TE88CNbVGVm2mVSiS8KyTZq5Uv+3a6/Ct//TwYwLx&#10;LoSN3Vh/FvVjz1p8AsczscxUAUAeDsSrXAnU8KDJgeOdMMDq0NsaLKUsnp1zq8u/cw/2BRw/vPZa&#10;4Dk0+NyZZRsT7+zQOzOERB6ns/dhQ4QNcePi4E1O4zrF2kePzvvX7PePLNRWujV0SPXrzXfc9wC+&#10;eHb/2Z/9tp9PqhGFTUXqM4eXTq9VDqKvYZhel8DdfQZSuGnHiopqZYZiBqwKqJrGUY4jQSaro2jJ&#10;ONpNdeJIH5z96tps2pw9d+jF91/7iacPPY8+ric2jh7aOfj2z751s7vz4vLLGCWgq/fecus33/+Z&#10;e++4/cB84xv/yk+cfs/vPP49f37YPhn2TsStfUltDr5WnFcpqqnUk0odaa9OwaXDswh+HdX3KhK9&#10;5FHNi+Fiofoq/qqlmoVOmbpA6QvkOTXeooUPUw61O1fd+gbxNVvgPfCCpldc76+/XH3xyWz5cHTN&#10;LUWw3vhnPIjg4cjhHmA3WyJ5PtjNVUKbaDYJp6NwvDMLUTuT2J1PgXj+jF71lHx5P+KKx5NhxIQU&#10;wkKWRWcXJLaNss8In2r0/MMLhPJ4bxfKa86KtDZJnhkEG0YGr1xIz7HgjpAWbKaFQQkhCwiUlqSM&#10;N5oJMTtTli2ieZIttau81+y4S1xo3w367XFHpTNUNMCyNguBjYC+s3Ku2JdVmC82bkEts6QmerFp&#10;5OrQ44NlMRZ9pfQk5Cq44vSFCsi52zSGltJJ9ZEFBwpX23kSDtcqK0COB+58E80bt62Jyc+qFH1l&#10;X9jabmxtd9Ko6V2+Jn66yNEqDthscnHhC6e3FM/Yn2xHJWW2+3nBa0atVSLZ6Crznw3fW+JsmWtb&#10;lA3gGmcsPnNqdVJGh2kIdW6uQr8soobdoD+j4rrQeNOyX4xWKxYzdy5m3WyxMEW+CwIoHXYOLOHv&#10;0MFmn+a7LmH6ctq/Kl5cgvKvisvw+xwEumjW/MXMD9pg+2pzXjOcS+bCakjg8Y873ji+4SnvBCb2&#10;knc0886CHkObd8WmWf/BCHgP/e3B2mryqicc56pRj6wCKI/fXPldvYLxtc7K25ynZUWSu4gBGlbx&#10;E0zYhz2qeX16ERW8gAgTf3KhVopHlcZoiNRyO3W2KFyyhxXfBehmZUowoYWKu8O5mImhJVISj1n0&#10;CCwYoAL4GfIufi/0d1p5J/V+/TZvXPeuWJ2/fvtg3l7I681ehDrQEXsZGTSTXls4kg82WnQRVxp8&#10;xWglb7UzhwUUilHzF40Yly0zh2R4bKw0aEBCxTJE0QoreRjGN6WF6FtKDkCyYTHB2mPfVQdMlucz&#10;9EPmSOu4LhPXX1lq/MCfSHRL1iF8z+tCGYfOS9XebMERF5hIfOoKYIgB54d4Yik3VEP3VgD3Rgwg&#10;6DfzegvFYZqNzhS93iutmQfpd/wv/vz/groifrX9y4/cP0uBFhL0eMXVRrHsucqUZZurSbOatvwE&#10;L2p+wkFi4MNACCCI6g3iqVIc4zzrYqdREFSgMqlGHspC10B9VZKo3eokL7zUW12P3njy5VtvSGYd&#10;9IZdzVrrk+zMdrg6y1j4z0k9IMeJ5CewAr1ltVZytKkPEUjwRy9hJ0iJ6McBirf0Dlbe0GicnEM9&#10;1vq+2nxrcsP3/9r39qN/9kN/4W+9+833ND30hjWBgRCFXCWxx5EwlK6wlfPRFUf59FItbHMKtwrp&#10;Z1R6Yb4poDySOJHWGSGjl9kRzAdl+3ZWayRUSNqd/mA42JrMmlmt7tXDev7i/vXHTz79yOn7Xzjy&#10;0A3P3nbDS/uWpvtW5/Nhe6fuR+99+9txKl6/e+oDH2lk3oPf879uzF2xs7g/jced2txaA4r/yijd&#10;Srw5gPFZXO1Utptpx0MHiWqyXL94ZLo13r94eDY82NysdpvIgwe/26hX+81qx0eDSyRs5iFFOTHc&#10;EBx5hEOHT8KEZpa6Z6VMyyam7Fh3XJHS147jiQdzVNvKRrVWs/vxT07OfCY7/YbF9hFg2CTAvNxu&#10;NLcra37azRrJLEGbVIwNitdgJ/R7kjRECZthOBuxsWsYj2PWnQySCm4/0NvjiDVG2bPmVfywub/7&#10;xG2ShsFwEFfb1Xqz1WrDAGDsQA6D9cU05L8NlGAKTvb7t1x+5WdeeObhcy8ltV7GcJfTxeMmxGvm&#10;OHk4fZ/mTh4jZzmugkFopHAC39OiKEqpipeC0WYesCuYTFpT2TEw+1Pdq7SSGHwr6ET5Dn7zq4h9&#10;xfDLuF7EcM/wEdzn3Ag/KgWOKHf8rKMkEm04kTV+iuVVcRjLWfX9xIybjBdVc6y+YxbdaAl3Ijgg&#10;xgFYrAl/o2kkXQ6rQ0OXVmhGxKyLrsDX6tBqWUcxLVvcikwZvE+cKucZ3WbI+TgdOUr2KTa5Avkg&#10;k6QOGMi3sRpZnAU1Vl2Sw5KGfhPfmU8qg051LkTvkdoTh8LNufja894UKxoWvnplMfWGyB6Chw7u&#10;QyPPtUElLXl6WjVw3Cj6FCCsxOglP2BhGYwNT0DmgtE5Cgmd7sVWXkL5shob8LpaX1kAQ3QQN4TR&#10;phoHVgOHLeDO8UcsDVsre8qKRzExrVLxtVKLU8OBEhvgJ10eHrIRGBopoXz8WvPDLA8i4XUF93AR&#10;US42avgrkT9q5YcwFIE3eUs7+8bE+7jzmXAM1bSH/CBvrt1Bv4VX8YR9rR7aJSj/ar+yWdfrRFW/&#10;vjLzxw2Y9QRFMLbSeqOBMP6R+IYHvLlxNTvYWUzizYa3MK1MU0J5YgfxJXLByRc6ha/gprOsxalb&#10;YNQQtjFqZqREsTgzVHLeJT+xWwjS0vlLIbtWetkNGjq+MFrYNlsoEhwxXlTGNX7IPiQqpojvFyFL&#10;411e8dDnYcJmjXwFvdWBXVCxu5F1M++By70njnvHtus3bywcjObqfjuu+8COQO8WrzS/hqL04uFQ&#10;m/ZvR+E+JmKW7+yekeE35/sYMa/KbjLmNI34nydgRtikM0YwcYkplQ8C2cpgc8NP7CstgsZBP+31&#10;rqdjIXqNojFWZkvN98DD6XRMqkvHQ9rR3esrt0XkHAVAXMKxLEHQnFZULR4rcb19EdTp3Nxc0h5n&#10;HhprfuNV13WBQjLvVx59EAw9GqyABERbIJjvtp/VqSQg78tQtcFasYg+ddhs3UrA4YQuOplMwRHc&#10;l9hCpQHFB9QIdEp6c8nm5tyDT2Ej29ecivsH0rS6Fcxe3gy2xsFwloYJh46Lm91LphM2QTxyZyFl&#10;iZGcFXk7+xr9WbWZBW3osKsHutXXHY7mD8zXj/VGg+0f/uX/+DWfe683+uHR0Wc/cuuDbcXiNXrm&#10;CmK0BALgERl56BS/NmYC88XtoXcEc/Qg3czeWPBbDLwQBDP9t15v1muNBkqv10FIR+G01ayOhlvT&#10;DP1yEdKwKUEPAYLeqF79nWNrb33x6OGNa29/5qa3Pr/vMyeGcW+jhda2tcb57/uRR/7sX8/6hzt+&#10;7y/evvyWf/MT9/25v3d5kD/a3V5Mmxs4vra3VNtarDZGy2k3HZ6CY78QLHUrpzr9o+08XwxOtDrt&#10;ajBXT1HREgX155p5p4XrhxNPZzMceRpR4k8/0s5ObGl5/xczQIqhPA0rflTFGEdgoSutZl6txdkL&#10;z2SfvTv6hj/22dE2vMC8enhzGCz18iBMqllobQQM1wFvwHO1AUmCCYvZpBkIP800A6TFBHzFnH/V&#10;/VIYrT0HRpYaQJzBHbLX6EOnKYgTAr2KB/y9Tr+7WKndfuXrVoc79734LPRROHNgJs1kKd1JMRtI&#10;1A2prBLZLbOmGkSzX5rpmvmqj7rbj0JyK4efpbqyTA+587jDnUaRpklBQ4FGCfRpPLghnYhdkOKG&#10;IF+jYpUyW8WMcMWwbAx4IhJUOT+X4QVT/lheqzaoW8iOufjdwpec4rYeaRQ4EDJ5KijrTlu+jdAz&#10;fBr1zzNfR/pCHQE/qVFSfBIeB25pyt6Yh64TQIUlSfPteHhTKqsjROEuYGMKpJKkEl3sB2Agrt6k&#10;HLMXV0YoBICyNqCrYSX2rGicEMXkAEHCw7NOdAavjVfB01yZYskrW6bYOkvYrYaJpu3k6cuPIcjW&#10;VWeVG8S9tdTSN4B7I/Rv8n2ybLKOjDCIk+ASZJpOeVbA11arQFzY7spnn3SXTuom0iPmhLj32dgY&#10;N3TqV+fq2bRZX+zsu/j8Tm3ey+9Dy7q8GdXz9ABSgbJm9+A43u5UfdJUv8uK/aqbva+hA7oE5V/1&#10;FxPFp/q5Nx1mlXbWm1WiSfJ3PO9jjcV9yW0Drz3wDoDf7tUvVqN9G96AnVcK3r3AgWY+zDI6/sDI&#10;EXvfhVllMDUYFuwTw7KbLlN2xCCUL3qymjK+o4CgVSAuM1OdLlzTGZstkbqheVpP/cGQaHEMtpDT&#10;uJeJ9gZZaW7M7Dpou3vVWpW8k3hbvcryrBJX86DmDea8D7wexE7nbefmr5wuZa1+I2/A3M/qMfUH&#10;yjyTrdeoOOBs++HTlqk9Ho9yrPSgNJPFvymvNK22xXxNgGg8DVdSoUOx/VyYLEdLp8H2QILyht2J&#10;YG11N2sqHE/Laj/tIhWLol09rohUwOvvchGUryX6xESkxbKLOs18kEW2QLk5JC6qALYKyAvC7lpW&#10;gSAezyaqY2devY0+pc1mI65tAl17TYCrX3vhM3/yyluwCvzXxx/1/UYLkB3NQ8Er1atdQHmUrJTM&#10;pq7K6KLjKdUAa06BjYQuJg+wBamR1QFwQhZmAfEElhmC4jrk841GN3vykYMvnZ0duezcNa+L49bm&#10;NH5pOL6wnU2iPGDYpY4SExgwjptRcqalSZhx6EX4GbDyyfxL9WErnIGWTnpLyydXukd6m4eiZtdr&#10;/evf/OX2ZH+YnHvs1md/9lt+EbGq+VkaI65kDB/HRyErAgDjoJkHV4qjSu+Kl9WBACsBzusWI5cz&#10;TgDlgYilyFEGIXjCKNJVTCHDBS/fbbdPnT42P99b3QxQ/I7ZofgTkoCr5L2GrSRafPl3rnq4EwWH&#10;1w61Jyff8dzrRwcOzI6vLS2ebLVa8dxcY/FQr9W89ud/fCsLH/mr/0fcGP+Ntyx/6M/+o3az6o9q&#10;p9rdZjO+vObddrx1Waf5hk7rukP9uYP+FSv1U3PtpZX26X3d4/t6lx3onNjfPrLcW+oBacZJOJyG&#10;gDc8BWrtCfrkkoGqh7oeNzaTWqzkoV1fZD1PZv4MUqFJGiCaE3Ub0ZUH2vdfrF58tvXYzvwd39pH&#10;Zc7x07XeQnVj6DcHlQgXC5Ql2yoz6ZnbJJRPg2EczKIALgGJQKEi0anFPH3VG2jNXjMebiKT9GVY&#10;JyKz6VeblUYT9xVmIrsdoRYT0o2T5OTc4i2XXdFcnP/AIw8gAJRmaOCHqU1FnEovup5aku2JbHbw&#10;UCEk7AwlSmmIzNc0lR4hnEPkqKpub5qR4GypKaRJgRy+y3xTQXEIgVjpFRZXYnVtS/ct65kWtZtI&#10;kDs7hU8by6KH7by0OXxLINwZNEnVeSb2FK9gBpaxYjP9+LBVuNdT+FMWX7IT8044Ky2eKG0h1yin&#10;+DfMWnoc/It8G1bmwQ81YaJ3DgrMxG+F0eZp0iOhdEkOph8jQpWN6lkXxghVX6vVA+P4sYX4wkJ0&#10;Aovs2ANGH6HmOggKpI0XwlG7OXdXVd288qucYIYtogopvA2KkfRNS59VZrM4BFenkr2u9F04cEoc&#10;13jCTFegqq90GnUUFaBkC5ofZc26vopagEzHX2aX2VrMTQGgoxIU+HgVKrC1g9GIwqI598dQgaCC&#10;xXnUGYI1jkDwI48mG2Qwq+12rTtDgk7QP+9NtmppVI9/MM0fHEJV2Yji4XyGaHjewGT/ipi4r52D&#10;vATlX+3Xso24bAipaQ391pEitu9HckCAw09Vrqhnx6vNhpcGWBjDyJ8gPFkdwDwZlcKnKBA55oy1&#10;Fc63VhxZQCFKmWUaP/yuIK1IDGIYmg8AdJakcPYI+hm/rWZ71NXIjrgO1dbTrvAByHxjt4aLNMBO&#10;8WFgWUdHpFTgckLkYik0btsWdFscnaEsVkpzP8rnAnjYFpBHFfrfOgPY3i/exKji9ecPvn5nrtKe&#10;2wLwge4bBbegGC5cAeE2lxdY4GYuT6qpUMA0t0diMmlkJMMAgSpbDKKi8H1gxASwnV0XqaQFxpC3&#10;EURSMJsxF1LRyRWBTZ1m8XDf0vLrrpQNiC4ZFT6OmyOk1HCag7AL4vFZiX5s5Llc4YukW1i/HaiM&#10;/YMC5kqCla9BFp/VWixWU8U4gjr2a81WJcyGKF/A658Ns/Gfev3NwA2//uRj1WoDWhoQ8Kh0gzuk&#10;aTVq2DGXwB0SF4PyeNax3hm9IwdFRcqp/kGWV1D1Ymyo2vYy7I0FJnAK3YsbrYceaOaV1TfecG7u&#10;so2h9/zOeBWlXrIWiDBWxoSOX66SNouVGVmGQPATqJP1E9UKoQpKmtHpuDaGoKGftZYWKqe6yVXt&#10;Vn709NsfftvVT//nivdnfudNL/3WW347qJ5vzw4Fcwt5OsWBAeLY4Tl6T76nYY89jKMT+evmdA8C&#10;DT2A4QnmAYUpmxJ60vj32u16HaokrLJsy9Oo1w4fXsEAbl2cKeeO16pKWAYNewpvM0SPp2b41OlH&#10;/utbn7l6Y9+Ri4dPP7H/az78tt7LC4DO+U1JUl1Zi/IX//KPPPo/f+9WttTcat3yS//ktn/9d4d/&#10;/e8uH/T39wZXLwxuPblS7SSHe7Vu3680s3Y+hbYDqKqJOc5KkWkDSWx+1qklXfTtTcN4OhwG8MgY&#10;RbFAf41QG7KlEPIL6oMkB9PFRQyE+qNaGEzSSQvcOmZEkAyyMD4w3zsfJU9/rHPlqezm2yvDtWE3&#10;SXamneWwdTGKEaWHCIr3vOQQHGj0FQOUH2NLAQTzMdGG8+wLy/Bqt86aYQ7JF/NfVx6oWWge3hBr&#10;Q9XZDhcWEmRwDW2SIWCYXb647+bjp9Jm7e4H7klS1IMCZmJpFpnjqjJnWdcSbrMabgnVmjkRhgbw&#10;F9vCXBd8ysJxMvq0BLzXTB4oJwN/gJKN7SCYFo3Pwg03O4eNMDsC19wVMpInC+QGd40hT9kp3c/W&#10;fcOhPbNLpdXTvg2c0zrR7FMnI1IGQFqLy+f95NE7n02QnXQ8Qb+MIr4rKYrxLNIk8mCcYMhiNsZd&#10;m79iih+evSysgg+A7wKlkojIB1DAEx9jFFEdsrhlznr2m6ghYFutJI1KL6rA32rV6suBt97IV3vD&#10;zZZ37QVvknnoMg0TOWvldbhcRUDXVlIOlNZOg99WrMZAfA3xSxNZaeEwQTxvBhHqODFD0vZXt3Qj&#10;2iCLD6ONKB89PEprKk0UE+Co6ApZDTcR+Uw/Z/cxAnSX415kx1KJwxgRFapO8MMgqvQ2exbZ3Ylm&#10;7B4JfvpWjC8xBUjSr6CxkaSLrTQdByf3L9QvBkm3hiKytbfm6Vd7+SdA/HRzNIlogX2Eo3GJlf+y&#10;Wq9LUP7LOtx/iJ0lwDzg7Zar03HSxAS/07vs33iH6tlB3xu3OsBi22B5phThrC36jYDySXsYEVuo&#10;rd0SKVziQLQhVQOeKrDgOAML/JUd7NjaSdk2ND1VH2XCVSzcVaphrj0ENsYFGZQXjqehk91k3oxT&#10;y4iNMXpdknF70Nbu6lx2R6iE8gqfmoWXWSoMkFsLoM5nxJMLx1yW/+frvJ2+d2Kr9razR2qgD1oN&#10;YBM/ScE8AsdjacR6aauvDZG90DZ3H64ShK2DBMmG6YwsdMdP1sd9Ubh8FzqTB7eH80XschjFtbsr&#10;G3NVxnSonddL39v1JRxRph3YuLHZh42DqDktY6L5rcGKuDZViSuTqSh6hg4aWAECW4QlIHxEluQs&#10;azJFEhKXRrtWRzfQJvNfq42o408ga+63jgT1zUpQqcS//if/WlKdYUl491NPQC4CUQ25Va3WTVLv&#10;QNWqDQ9xC5XxVNTgEJH8avIT03pxMSBVhgNtzIAia7UW0DkOpu5DBtIKo/69D7bXNjeuO/nckavW&#10;tjovzbLV4TSLu9DjkIkncUiflBKaNKCcJpl50dhDc9B4VInxc8o/Id4erTW6QdrpJvNz180tXnEk&#10;m+5rffeHvvbrH3nXrLvznlsffveb/1MlaTbSeFCv7x+fHfodytyRdipJeFH3Qgt9cS12wzhc9XXn&#10;GnzAgykOFBQwuZOXkuU4zUsTNZ/HEeYkhSNNOEFc/9N+rzkcboU7layWxzVg5wyRkTo8dmiP8iiq&#10;LC3EOzstcHCVB6/8bNLaXIgWunm6ODh8+neOj+L8/JVZuzU3GftdyJI7tWC5+v4//0N3/OsfffFv&#10;/dVba/UrjnX3/cRP7Py9H+xWm9UkwD6yKtdjNvHyWjFPj2XFhZNQbocygzb2Va9d2IETQgkCRWgs&#10;FUrBbT3PImIu6KfxZlzJQkQZkNWAS9AI82kyg1fYBOE5m/lZUg9Dr91a/MB/3Nx+rnPNdReXLq9H&#10;8AZb28NNSOfhd4leZZsweJTUNSELFiGMaDqbTaZTQnmwhkJjhSxg1xi8ml+5Sf1Kc4LfOFER1Zih&#10;tJDvt1oN6KxwGoDgmDq9XnfJr7/piqsef/6ZTz7zuSjOI2aS6LYhilKLNubL2ox2WZlk3R0y519R&#10;mkXSGBYsUyDJIq1mcYlauUHViiL37DMySfoZlx9UvAUNJRQEyFTrN/6mLCRrGkWTI3xpEj0XnNQ2&#10;DL4yMmmWVEMg60bQrABXETfEjox6sO/ZVKKNMppf79jXRQkb2MYLF8/VO4VeTd90k694Lb6Kv9gh&#10;ueReqP8xq/Unyxc200reADn+dXoyiEboMBjk1GzOoIJry7NBSCOHx1WrLsa1NW/nwr68M86XB14P&#10;7EEDiUFZC9/BBZDdNnejXPjsuDDBTCejGjs6O7FqDtwrgi1HxjVv4rd0GhpVbhOxvATrmsgQ/Mll&#10;x+YZckjIFsiPMqU/r67WbjoPReEjZsfWK0D/lPfYSMvvIeuvpVzjaPcAt+SWQiU5yS3hHOREZfIP&#10;jwSxz9F8d24aYp/VvjfbCVpH2v08Way1Z0/Gw9fVah+BPhNZT1E9QWADm70kmNcV/XI9LkH5L9dI&#10;/6H3U2tmf72f3TbJ7vNPXZmf/mTnINrEeJWwl4ejHLqabkxO+gIEBEi0AaYqGGsR7UYAa94a315o&#10;qs360NwUZoh5NQrSEcqDjJcsD+IZ4+CL2ljIcaRc0hqsMn6nJxGQQ9nOGScw0ju2Ohsrbw8DOob5&#10;ZUj2It7CJLuzkIBBIUL3KF4IKPOLIfjD3OsgoNfI7z/pPXrM64adO15aWMn2j9to6+rPT0Th1rK6&#10;FiNr/2NQ25YNmjmHoW35ErWjh4at1KyIHONZETqDHZdtFMZ2L7kp/sKhduVsBKxpuYvlT8untKoK&#10;opYrYzE6NkL2wHXVPi1WYNZfGUuigewAZadFnjlW3gqYOPTJ6AEcGSaMgnVGZltEtSeSTZG71QUT&#10;X2m2kJuH/Dwu7mTzsDCkLaK4tJqkUz/r5tm3Xvm60A/rlfpvfe7ROlh53GQ5xaL4r5ZMkV2XIUMU&#10;Wa2Uu1BoCTAPOI+DZTRfudfyGXzksqE9DZBH2GCtvjZJrkrSqnSyuHNhs/nAgwgOPHnjtc/4i9tn&#10;wjVScPAbu1hHdIvgLOENKJc0g5AGaowBGm16AZQbQ7HygQSqWM3m027ezRZOH5x/w5FDLd//J//h&#10;7pPnfj6L/8FvvPnDT17/wRgRYoTQg0OD5ktrWRsle4C1FEBi5hiGjoWueQ0Muxiw4G1na3aB03UL&#10;y1m2Fj0stSlVACrfEYEZwVapdLtQvKDAHbJb6thkloS9dm003EiQ7goVA3IQGAogSVeHHDZLe43p&#10;TnXx6Ho6rk7m0+baVdtPvPO5p945rp1tHRsuHP9M+Ow7hgfRI6EVjOrzi0m1NTn3hoU5/4d++PrF&#10;pLnYbv7YPw7StP+D/wC+1Li2llZHqQdJPOZqvQLPCHF9JbcJ8XDdxz4Hgb81zgZJA5gvRF0ZxhYy&#10;tG2iiyJtQ5V9AAjimWoM9yCdVRLcEZh2MeB3fTKCrmkOJT43d8ZL9epmtX7+4ekTF9s3v+1gsHbR&#10;H+6fzW02Bo2EkXrdl8ydsLEjlo/D2SyYTAOkugrKm0koJ/wf2m5+2b5oGHL3gJ1Bc28ACsFl8tqN&#10;RrPVhJgMFXurdZii/Fh//pYTV6yPh596+rNwsyMlu1tBEoJLzWbWdyKNziItvD+VuylTLo+diji8&#10;KXMEX1Sj68CyOZKEY1b3Chw+NeIm+0KAyFTrZldxWTDHhOMdCY8FwGQzYkgYQilPUCp43kC6u52R&#10;p92TmRLTIY7caXUMrLt2B2rgy63a1108q6RqaJD5ATuHYj9OWlMsL7LGOjsaQbrQJftrh8R97zHs&#10;Brf5LSauwIlxdSoVKdXsVbiSujGccxeFEaie5BaGrcqhcX2WjF/sZy/1kzdeoEoe5f1N3KLAmwhy&#10;GQkzzjakGgRpTTWcvONd7MZ9jLZM3bJlGwsnRCdvGasg0alrZwCMG7RKEpy5mTeha8Jt4lSoHXJN&#10;OaSbZ9lN1zgWdo0cnL7IAjiiKBSLcIWDnL5fBy3fzMpBuJC+eSiybjwY7Bc+QJRGnXalgWBH01/D&#10;p+vJHHSV+RzK2voPZu1xf1gZxj/qpffFkBt+2abfpR3ZCFyC8q/2OwHSOO8do6ztXfF0tpC1r0lm&#10;O13wqhA3x4MIbWlogGfVDvpvAvPUYiwWbEgkjI5ZagFbzmcZUWFoWXaR83wKmlORwsCfatGUjDuK&#10;k7QbFasT78yBQpNmMlyFWlvH2HRbtsZy5/c0ey9CtK8YZ60Bu+C1RPklUhLcpmE2oYhDUXzltmOk&#10;D37GdW/fuLI2728u5B+4ymvl1a85s+/w7EDa7kCW247SJrBJNY1g98xQOSpCmy0OCjsycZHoJ1tn&#10;ihc6AIP1GEiITI1d5mrKj4hGEpwX4LPViG/Q5CoJVJQPcbnzPhw4JIPL5D/jQ6QMNsjoWHkmpip4&#10;rEW9GAV8HpJxbsl5R6wXwT1Z/FuVpG2JdPpvQH8Qsgj0o8sSclsT1KtBniuqFvod1GSsN5qNVrsO&#10;O609QPHRmGbNRqMSxGt+Mt9oNyvZe5677xuuuQ5IH91egfjrKBqEOg0gk7HGgxqX3IXNhqC7oB5V&#10;FCBfAahhGQBKYKFJEDZQuqNvK+4dVMeARr6V+iEI3mrW2x7UH30u3V5fvfyap3vHzw3y4WjKRvXI&#10;D03Q+EgXiWw4cDz44BlWDlC8/mw7nw28YAfVdfQOPFoCVm9h3k9vWVrxrz6InE7vZ//jz9SmIyz5&#10;v/DHfvSRq9dWF7GErs8wTeLacuyHnUNeMtFiamOMAhoqrLHrXu5mUzjlFfJ+nUds+J5Z5aqwySoc&#10;Ir3U1kcy+1q9ClfKYAlgBJ69TvP0qSMLc50z6xMMDGhvZBHjmiJLwe6WJFjpR5Wt/sIc3mmvYgjq&#10;1cO15tz5bxpduDW5+qP7Xv+fD1z2r/PL3x8d/GTz8AObV2625jC2b0SbqGba8pK/+zcrd/2NrN6q&#10;UUhxpPOP/kv9b/+lDSz7qCXfaiRRqFZhvIFw/83SClrnrs4qG9PWMK0Fqc9Kcxla+SJOzkZgWLXr&#10;FXQxxQQClA/ByldTRD/welZJA1S+wcg3ptMctYOgxJ5OUbQmv+bW9W/52t5/+rna2cc3r7u52spa&#10;3k57hnOig8cwIQM4WOk5egSvcTKezcaTaIzqNsQXTML9SoLyu2bMEKqhYzO2ZgygI2IuMehgCG3m&#10;4U1V/DAOr9p38Pqjl3X2Lb3v/ntR9QXEPDhuCSGYHA83GDEeaLtx/+G1jIyFPmmocHdhc8DxLNpC&#10;4TiDZAZ2rf2wnFIehf1axGF4VMz2NE/TWl7jwUnrshRMz84KmrJqqoui8jIW37XCMDwcd4nKeKqZ&#10;KYtfltOJBrzgMMy0lU9U8tExKO/bvW9sE2ejg5UKMdhTYSIjvy2gYLOKH8DDZOXO4eAw4DCo1jKz&#10;TfNO2RjQPASo+KpSd6yxBYs18R+MfAOSdNDeyL6CxCauINKLoUAkC40YVlemvZm3f2ydpXiPWq6U&#10;nZNCoY6hx3awTy7BUrRLeKSHrRY6NayPEUrcSLmOC8STVV1mPoXvrQMrl1GuM7Z9fowhWW2sqEhD&#10;M88oszWOgMGR3sY6yJKAU4SHElmn6tFoF7Wq5SK64zENJIsR2DBK4aT6RzxLnC+a6tVHSTKHkalG&#10;08xbqicXs1rDC+aDg5l/AnT84nR1y8vv9Cpv9+Y/1ELk1M770uPLMwIllP/dJA5fnkO4tJffdwSw&#10;Ons/7d35k95N9c7pJH7xiLcUgIIMswG/BvCN8m3TKO1HXhdR9Da6mZb0odIvZdQNuJtBKWGx8CDZ&#10;dypkMO3BT6rQFUwA3gReZ7sfKZnNFljHO+k2lG5l8LIomkZRtBYy+vEqoaP4wO5C5/ZenKwd23//&#10;sMMrbH6BYo1beeXT2JyFqTdpVvqJ98HTXtzxrl2rnh52680lcI4NQIxqNm5iicxbWolYnKN8GK+9&#10;5wgdp1Won00DbQcpJkSEBiu1OwJMwEQNGGlksTBQ/RKrnCTiAHhXPZDcWbqdOX2+KUGxhkoS+cpR&#10;ssPg9gz6cPOqLcbPUzW597Dtw1RFsPwIi5BIo5uiGqJ7oEIiTpy8eBXta6CYBtmdVlsoJO9DwUvV&#10;B5d2qevVyKnZPJuFs8XufKOLSz2EOjNIWvWWqz2CQL3y7cRC2cLgHjZcohb5AC8DnTW1wgAlFA1Q&#10;MQAoD60wfJEaDihOpLAI4p3t5IWXp3Xv4pHjw41WsBVjsfDCGaLDYYTFAQMM0TZAfJSjuGQ49YKx&#10;NxtnkNaEUMmPcyS8UlpDVQ+OqTpt1ObWK4sL/ebBH77/T0LWsV29+N++49cfuWIQV4bN7WZltrIA&#10;Zr+xdaaVZMGLENeoaYycDi7/dA+hi7HbxJwru0aGVJDtywYFumR25mpYS7ijPDMQ7PSlWVMcilu4&#10;SiBjm02cNT8P1MQIBvi/HCWrURZI6caYCDXUVB37lXG1Mmitx/WdvLW61R1v5/sm2fKBZDbdv1mv&#10;HN+4fvRvPtaezeMWCLsv1C7/RHT5by03f3z++HdUL+uHrRu96Z/2Ou/faUXzVW8ESUyjNdmIX/Aq&#10;45WEHvs4H6D2fw1JJTnvlMEwOLs6evZC8NKGd37sDSMflUaTWrvS7PvtfqXZQf3WrNqiogbJxMDx&#10;SeAjyg4Ez59Qy4yydNgMJkh8S+Lg4nBtvTKrDoNqtL60nswvthafenG90e0HB6bJ0mYPNIO1HiOL&#10;bP65xT0AG9VSwCbGV+Yy9PlGrkD0RHXAR1E0GaxfvLC6uro1nOAxGg3a7fZsNsMJY/ZxzlBIweqw&#10;CVIKIm8WZrNZNgnQQguDC3UcrADMDp1htoBAHm0V3CgccohBata1VICemNgmILEpZdaWbs7jU1Fj&#10;PAuNvPoT815n6jGTtVkEl1EYiwPig014ooW1EVYtZgRd1+Ih+YpMEExO8bDqRHYkNmk4b+jJ8mkE&#10;BWl/J+y0maVKrTRuTIJ180sZSBK+ccVxOb6ufos7HhevdEaRXpAqVqr4JNs/WWtZs7HMM1IYGbfZ&#10;rpJbLAs+UIdlTKByQ1WtJqZBZS6ubHdri+ncoVmjGfqPHkdqDyOJuEzk8FVShzi+aFhLM40riKcW&#10;JjMdZlCswjK/R/eM6d18qqSMKtgSvrP2qCnatREruCzfhUEYRjWFvFnHxupU0vwq4CCojcMgj8Bq&#10;odaisWKV6ZsNH3xMt+H1615PslhT+Rtwd085Cdyv6t2xKQ2CoYoJwOlWFpifjMPmnNcOcpSmisNa&#10;52zcmG8gTam/lWeLuH/h/uenLq/v/7F6LUAN3Vd5c+bfBXi8Zt6qHD58+FV4MufPn38VHtUXekh0&#10;6uWj15uy+hAf+9UYBRN35iIvoMrsYPZ3Lvaghv/x2tX1ZBG9n/qcwObQAxtFKRTPBpzU58WMrH6S&#10;MyyWFvurBViBGUXREJE7iC8hDWa4ReWMS2CGKy0+zDnTlUpILXNNe4RAnr1pv2pJLg6AG2HVQh0X&#10;qRYTC9IWESWRQMBXLHhMFYa2YMYKB2UaTCzzJjS0zZKKEHMwqXhwV5BzinBvE6NURWjfm4egyGt0&#10;2/GvXZ8/teIdXW9/87nDfZhfrhM4S2pxHdxSQyLpaKyyixPScNwcIttF9lzRnCKaDKt92LJ0ybW5&#10;EyYbUqyUJlTlChco68oOH580c8yTApA1+y4tJMGfdkFtRXH1dBEoTsXPkPSOoqDmbyiUjAfwt2C9&#10;YBBGW4J0DGwA9lcDau/zcPkHCoEogsaSj1qTNSB4lE+GtAMjTvEuSyJIwkuvQp+v+0DSfpRkx73O&#10;FirNePHPfM/3e9uDpNf7gV/5aXyNm0W6c5LOshm1O9GMegm6LkzQQhAAlenB7EJEQ9YQEITrNyC8&#10;z3QLELy8zrVmEoTAxEFnPX7hjfc+5L84+PQbrjtfaZ+tLIwrDXoKkp0Awfj+VAJuVpz042k13M6n&#10;mx5SLgOMw5AKHQB8JMQyzltrHjga9rrVpdtu2z/5Z4/8uZvWbkh8/+f/2L9/7PDjlaxJ3okDmrEK&#10;h5sWSM4V5WV6XKyrTFrlusih1qOIl4AAVWyfATEl33IdRWwCuAZSckhToPCxWpmsmKGLLBku8hbl&#10;gzWbEOIC1CSnTx2azbbOnJ3pejnwSryix3wFxddXkvmXV6J9UMy+9Z7vPLV6ZD64zM+mBDMYzTCv&#10;TxDRsBlWCappvzbx0v3jJOoRsPmjPOzk4NF7w9pW01tqZrN139/XbI3H+RmW60zTWXW04z1dCYO8&#10;2Zt4o8gbNGZJ2PCiIAlR351Nm6DxB2T3kYhL4VBYEVBjVgvSJKC0SWZjCNoorWfvCrDs5s9gdGMP&#10;UpL8wNMPxf/253uet37LzdOve1eYNudGqxf63oFNVMHYGHUbc6POaLwz7Q+C9Wyys756/sLZ9fGA&#10;DhRSWuIG0zS/sh+4i6S1MH+XhHK735+bmz99/OTKoRUwwF9z+vV/+au/9f7nnvq5T71/ZzqZRpws&#10;ETxctXUDp4taN8hkaCLKyrmDkBbKRmE6yeWm6ZHzqjHnfWBpKlwcRPtjrpG9ZzKrOlBYXBZfYyM2&#10;ml8KJ4yNpqxHqFRAsAZfQdFC0vGQVM1qycxH4VHkRaQRShxJxgb7ZpUyKZaKRW4jHFzCfbtyZrhQ&#10;h56DoIxbCxVS4s8cTcFVSUrEj6AeLicOuyVrkrKnGNNP4FdzC3XkV8CEIqqnLle061gJcCBcTFlV&#10;rCj0qYQX5gyzp7R5HTpxs8fwfnDHMgMY9zPfVo0dOdn8M8cdSjeNDM0+eAfc7NXBz13+0sAf/LHP&#10;ekc3WDD+QNYYoxKrbVWLFFh28uhaH0l4qZo7H2IYuJ7ASVDKEB62Ipsgqqh+xotIyZpJ5OUqWGco&#10;Oy/zB/BtquOVyoqIDT6D5R72mx/jFddiqvvBGHd2DtED1s212wu9AVZPOCQyV7gYTPpnrSp+y/Kr&#10;SNWbdIpbY7o1NofjNLbeDSeORNReF6lWCBEh6ItBQJGfyLu4422i3wR9y0bWAO/YQQWNtDn0IC3g&#10;BKcHe+nxRR+BEsBXS37+i76PL2SDo9HoC/n6q/C7nB45angrwy5N22kVoWlWJ0Pfhd7BsDJGJRY/&#10;CfI7W5G/cMPnZnPtvNutNeuAUFRdWioMVnsaEavMxTmnYCpnvOabnhaj5EPIm8CzmOo2Y+EbwIPv&#10;gZVnVTzheKBkkNlS+rouTwZeHXovknv2wHe3B0P2PALWS+Fs11FxjdEWpAq3ysCyS4UnYFDeTIYZ&#10;LPzJAtXOBllHWLJPkC94qGaConmo4YMClKS8cAp5+uKK94mT+JD/XU8toOs2qhyirh8aYBYpWDZA&#10;xo7zWPhP8dBOnZuiw9fO7MPmsii07RIPitCyFi33UTdCOngrD40fRRhExInZQNMJ26dLqp/I0VZi&#10;p8hnDWoJPGCoy7u3DF9wdRHS5wVn5yGy/uK/soCVXVg4mToXA5K2XZUjAg/OPK0a2zEhN4lJX3Wk&#10;m9YgrZFs1uy2aptjUJEGW22gojxE3oAOV73+6sUqqhJU7n7yfu4cyyNWDmoGUAgSu7RWTVw2gLxZ&#10;41INR608OYrWy4nREqlUAyZTQl5QmY396mxaqa1eOP7smbPV6LH+8fWsPQSOZ3MjXlutRFjOA1Ly&#10;AMog4GeDLBhm4Zg7rWxDrInDi/OFOqYRyrJ2Z+ncyUr/9Zd1hvd+6N+ezH7en/2Nv/9dP7p2dKNa&#10;OYD2AzhsrXbm6ziYTobQrpcbbtXe0G3M0Tb5r2QDIj1dMIkBAH5e48yVjpNNnCL946L4Hr/fUMtP&#10;yNKQYYIWsFEwBkk2GqzPWOQB36Y8XFuyqZuPGmEbGbtcsMMf+OW/eflTl/W3/GZQ6+74rVGtOa61&#10;Zqh5raqGoP2RhH4QxeO74REv3udND4zbp1rp/4ywCypgQwjVvvhcOpc1nmzUFu/6kfv+zF2bF71n&#10;RvkjoT/ZCQZJaxxlm5MsAIJvdLIBilsOs2CC4QUBX81QYjJoeWG7EnThL3lBjSkKcAXA4YYQ6iQo&#10;VRGHqAufRDPwzglKDUVhFkedSuDvzAYHVyb9fnN1LXn+uUUM0b6DXmXej4cLSKit9VO0ffLH2UKj&#10;sd2JoGlAECmYTVGPEkDRTdIiGvIqtOB/0EPilOHcwoxBBkK70cK0AWq+av/Rm45ethVMP/W5xxqt&#10;JusVSHYo8kWmSDp5VZ4l7aPQGaeoCG0yJqXp1x2tBxPe8WfWItN7JijUmIqmlk1QURfx98ZEmCWh&#10;dTJ1hdCaqeOsq7Ttiqw9Y7CcHZYgQtfBWTc4mWbcdRPveY05UVAe2jQPRQaWEjpboFwbJMBa8w40&#10;SWkXsXk69LK+cDOo8SepX7BINk+lwcTTopWmRJLBlsLQ1Ic6bSOHlKekWWwGj3OVX7Ehcn8SlDdb&#10;jTZuWSPtBpNnlidYem47x0qUzImBnSzWB1p+d2oqysxAgDaJ05FlgQLOhEAGjQ2+UwRra5/ILBsc&#10;Jt1oa1ysLW+tYLX4MStVaUEFwWtoIeHvWdta8jPar63+RoFx2bWfUr2bmAc7tS1zVKRxkrifudSF&#10;XXP6Uitgb9luuj/dg1/Rmwitmj/JUGQdmk3IM+GDptuz+eqPjrP7kLpWCVvTRugtI08InMdraGb/&#10;QS3Bl/Tzl7TyX9Lh/V02TvuqEFm9Di+eFhIgC0ReJ+/UZmOxIVUUF+l/PD51dtrZyHtLYMo55ROk&#10;F2pashdfASQLa21myhkLTjnNOf4sYbhKBmBDrr4kQm+oCt+wHtGA71LUKaUVjCjyAk3jbhlKDtDK&#10;iJiJ2d3dnlPUZwXjiwWZJsCwrWljLPJYQubiY9pscQJmTJzh5dbtHJH/iAxXrWlkJoCDUFQPmYKV&#10;lvcfrvOSjv+Nz84dSJc7Xred1Qctr0k2R1DLRqGA8gbR9kJ5W8YsH8jxLHZ6rlcLD4GAThspcDgX&#10;Bx0+bbDOjts1sC4tp5WV0cnqTTPlXEOKr7oTtmJtbDnuLDs/Jh5LdlZDwYWHDgX+AE6LDA1SJRSc&#10;5RPWFEFbMB+Up4uil5ZVJRQA/VGzAdQTtTRIvQSCJ3wHTd5oYVmU50DYqn0S5sIJwpoJ9cewlqEz&#10;Ubvqf+qpR955+jocyN1PfkbJzQwU15EeSX08ST0bW0hmKLMGlAfOZ2NL3EzNag1P0IsgybhMcHEC&#10;KY5mn4gqpZ3tqZ+svnzlmfPn25VP9a+aVDvgLll3EsfLc4CKA+mt1Md70bAy2/Im4OMHLCGfoeUQ&#10;ACsq3Hj7omDUSepTLCCnK+2TeXf2zL2/0u0shJMLf/9/+83BoUreWpubbMfQirjFyMIsGiLyl7Y8&#10;2QXU1VSMQthcN4Q17FUrKdwovBpO4OsggoAXR9qAAbGWcoiZRczWn1SJQ1iD38Fbdlu1U5cdWZzv&#10;nFubOL5Q2lQNIX/G/qyHui89f9SrfMf7vqsRNyBMQWYDvGzLMKeGldFvDGIUIYIySKvbUS2ot9b9&#10;9vmad9ZP/+Uo+6Gs+iN170fO7Ps5r/JjraN/P4gO/oPT/6Ry2U//yG9++4+cT86Pdxpn0gaybbam&#10;59Yn243zq/F0NZ9s5lPkHgxq8aiRDFvxTicdL1ZG8/5kvjLpICUng9IGpVbYB7cGxTxMEd1H5MLG&#10;KCuJIjZISm6H8WY36cW90cKR9NhS78nH/BdfrM2C8NTpaKEaodFvDzW781o4zSAUCdpJk1UzeCoI&#10;BsRwDoTzNHW+3Kb5i7q/0kIq2UXXjTV7ECYE+knBzZxa3v+WK17XW57/9DOPwj0ym8fpKyrB7j0G&#10;ihCbAukpxKWUfdxuLECpG5U3GSczsBNfss8YUyRpJVgz12VIyRYh47xAabqT7Y43DabufVoAZ4a5&#10;L2RNKBm3ihmNjqo2GfABqUuozBFgJ/pn8iUPyF0vR1g4N5hTglSV0SWOtRD0FawU7taGKRbi/EL2&#10;iKCtxIxE8JySUsUoliZrquiuWWOw2obJLbxrrorQuWyuIXgXXtMcY0EdCro0tTV85cfd9edpMdvH&#10;rRHNptf0jgyiBxeD9fnk2nVvEb1O0TPBqsZIAqQxdH4Mr4zxN7aGCAfjJHVfS9EuDG043kh0W5ft&#10;jrftqB23WkGpMr5WBIrvgdoRbdCqJjiO0hSkCfgRq0av0bKQixruOmTuHAazwK4aPUtkCqBrU4Ly&#10;BPPctsaZe9xzwHbxnDtk+9JpGhoxuymCAQeZtVBkohqs3+Z3XpdP78Ed76FawoAFbi0n49Ljiz8C&#10;l6D8F39Mf/8tsg4cISg6hUQxulc3EVHF3MsipsiF6Q/ta30kXumlb1jwTqYttLeJoQ8GbwUcn6Bf&#10;HVKQ2EmNDE6h+jZbUJh+hcAcNDAcWPSMoF4gN7wOFQ1bOyHJHbZA4N5qXfGnlIhaV9z8JAAywb2Z&#10;StpGx1buPVOzs/ZFRZZl+EVI2cOgvJaQ3XdoT83Al9uSt1DYL2FiQSLIKfAARgcfP4/CGagzjvc9&#10;7/4rvReOeFee7955YXk4v9CPmxutbCFQmFUWT4ufVlMdvH51r3RU7mjYUF3FSwxVEcfL2pc0FVef&#10;wory/Gg17ah55uV5ydzJA7J1hZZSuylikxYf19cMohsvLyitt83tKfJ9bfi1ykrbCtExYpkhFBbU&#10;XEIJwzKD5M/E3vG4uer5xOuC0BAoY6EnB19v4ieqZ+BN/mDparfiWUF1/AKfUUfKwjc8fsbNUUg5&#10;/OqrrsNiffeT9xL3UlOR1Ank0QeKVU7AQYGJj7JagAo5wHiMLmMn7RqDACipzK5cCNkXtfnBtOFG&#10;zlrbrZfDPBi+fGp1bVDvPLB8jTpAQXIm1AyvhBLtwAvHXjyuBNvebKMSDBkYloA295ar3hSTIE57&#10;GdQ27XrUW8gXjnx/8L990+ZP1eO/+2N/8heDlbVaOg2j+rCCAi52takHNp5TVxZ3O/tYSVJl19OE&#10;XoppEBXwziEhau8X9Y/czW2rr8ErplLIeXKyb93zXtpudaEusr3RT/e9AweXIUQ6d3HsbgPX3Muq&#10;hXj7/GQfRLmdaHl0bGVYbQxwdsh0bnnw3UBgM5TOdj6sKA21Qa0OZS82vR1u15Jgs552660kBsWL&#10;Yhv4zjw83W3kTnj1HvJpsh8ct37snb/gff1/7N/xnxrf/O8m7/pl7/onBs8efmFaexFpx9Vwp5kM&#10;mvGwFvFFPxvOeeNjndGBZngAkYJ6YgUxSI9W8naVxoTMsVLvlEGRVXElUE4qz6fRtD7z6ieOhfPt&#10;pZcu7Jx74dBjzwdXHI+iWm9tG6KLWYzW1R0fhL8a9cANiCDsmU3QKIrrPe4EUX1fuQ+WSimcRKfn&#10;wu+IKCKMgSpMtcrVBw5/zetvQFzpY088AHUWXECS0MbIas7oBoKQGt0ymMxROOk0BoYdZTII3gHw&#10;5J43IA6B80htNU2Lo42tHj114hpN3YrkpM0kmVJGKJCb4N2roi5Bgr5slO1FORvryZIquV8iCRkx&#10;FTrkQZAHoaUv+BdbI2izcDRiSowuMVdZh+bmlzmwPCMXCgMkZWcDFzpzhtp0cdy/pWlqazwVvmX6&#10;OEOZbsdGr/ATjGI6vC67ihvVAX9ZSh2RViqcWhlV4MgYS826/qA7YE5ZBCw8sxigC+Hr1zAscics&#10;9G2Zo9ieNkAAXZDf7mjtTROXuoWVV5cJyzp7s8LORbElW6uwhcptiMrj4eWxjbieUFgEXadCcwaY&#10;U2tqe7vYmLNlZUy5B1jlsfqLnXDTS/ScuxS8BZV7ruWAx0CyHybbMVQykWYcdYu6sgRKaFB9JSZT&#10;cd1vedNP5PHXriQfmXby9gwp+dDFwiLBql96fAlGoITyl7TyX4LR/d02SduBGomwh8gSo9vdRVwa&#10;67SHUhX/Z7fiTxb+sXdg0TvZ8zYgZKcWnJMcq7G1sGGxKnBfkKEVgNiAKeaPGQs2VJSBpumUFM/6&#10;QWDe2czEr8yGAdegBhPM4jT4XojUedQwBIV9cVa0sJPkD/QQz2JBV1kiMyTCK2JdLGhZPCzGV+J4&#10;sTn2IFUgnZ89DMLyfTMZYpi4FCGzIGLPjoWZwF6tshjmDx3Kf+t6CAlq3/vgykJ9f9Dtw8mpRTF6&#10;8sWMLIjJcuFKl+al4t/ODBXombuDlEQw2GSdlFXLVsP9cSw+D62katjyFuy41hMVMTHOCT8ZQdmb&#10;VGVIn/WD8b6Vc+CD/snehUrv2dYsKMwEwQI64n2GubUcQotsBRAgUXWyUh0hj78YNNDtoN+NqUt9&#10;6OOxIpEdR8IcGF6Vs0ApHqne9SDnxnxNHlEMhhAQsVbrByn8pVk0+/Hv+YudGas9/NVf+ZeQhAHD&#10;o/55Cx1YISJlvQUfC3+IyvNodM6iNiyjoMam0NzyrAgpPBStSSHrUSsT+KPRdhgF59qPB9PjF+7/&#10;qpfP37907L2Hb3XLHOYE28WiKM3YyyceQHzAn5UQqZy8jV1lBCwNs16I0ppNsmT75q5ZX6jNL7/r&#10;yYe+7/D8of/wpvd/+HW/eiA8sdabHZqkjWxup4OqOFIkKUvYbi2OGxxjycB59Rlypv6fSXuFyyrW&#10;k8ulJfVZ7kRxtyriJN08ZHL2vuU564bgfRGEdPp494JDozQpPn36cDDbPHOBJUt0R/FuVHMcQpbI&#10;a600xvWV0YJ/qtE9szK+djrfhZcymjuZofx/o1+r96polJsjqAdKPNuqtPoo2l710Ctt3A/r8WAh&#10;WMq9IG30zsZrk6RWjxeWpo8vfPjImz8dXXffoUHj5Vp0qNnYTqL92F2r5f2dv/J/jtJup+N3mj7S&#10;49BACpkJrWq+3Kkudmqnl/Nus4ao+TTxL878i9Pq9qwyi4HQ6EMOwmx7HIynAWpKQj8EOwU0GA3C&#10;dru12potTyoLeX0UXWx88EO98+e3/+J35dV9te3xrFcfgu9FqdNoPKt0USp2NthcP//ymZdevLgZ&#10;TjF+aAfGVObX0EO3jCTr4HHS7srcX3rHt/xff+YvPfTik//P+3+1tzSPvEHMaHDhIQJuGYTkeDI6&#10;FCTIwDRBGMOzDcgHwadigrOSC7ssQ0ZP8Yn6EwuDIkfcNV3eHT6/GlWQ/q8JySQWon1NBFWrdKiX&#10;tyFeW77sFOKpnBkZWJywZHQqUdsLmuihFCPPET488kPYU6KoGg+b5Ey4mRRnumF/XLYS34HPUS4c&#10;LLXGNhES73BRkTDFgyBt14XjlCjmbLHguHVHJpRbQ4RHbkCJ3W1uKn7Gzyjti+04THyI+Yt5CgPD&#10;2Ai/Tl+An8fUL/wN7YKF4+XboPkgXNhkthFf/MUr1irV4Ps/7fk7cmi0WpkQ0oYWPxAvK30Kk/wU&#10;Np8uq8KARiK4ylZYZ/F5ftES24yVFwtm27H1FF8BQwJHTQ1r3Z94gsWqTdMlPT0luJYyy/gMR4dN&#10;6Iym0MN8jyluM3hrqC9AvS4TcPETVwPZUdwsbxNH6tlXQrI6Eh3tAg9+ko1veTPhJmE2VAsJWUhx&#10;Qq5X4G2Beht7Z6a1ALX4x4htQECP0vyOwigO59K/X5wRuKSV/+KM4x9oKzCFplNBCY3FFNUUk6je&#10;8dH0/Q7/DT+bHt7X2r+cNdcWlrpBkKAzOlIQC8WbansxRUnTuUDRFpsrvGq9sronNs+pqFEyuxWo&#10;wguw8ioVT2hlUTn52rsEOfGva7hX0Pz2qyPRHQwyy+Asl7ZQPghoTQVeQnxnSOw72lYR2iMrUhoa&#10;GQ5n0crYH/ojgpkkjOUnN7rePIpy5N5vXutt9by3vNw7Gix7zTm0E0KH7n6Uj8DZG/etyIQ9HE9e&#10;/M4/6mHhVzbN0NJAAM1js7RCs5s6Vh22Y9m1kMjG7ZG0ywSC3DfFjA2XeCsNsHONzLIbyOXoWLdC&#10;VxxayhkupXQPfJYqE6PD4gYJEotYlQKENrAsHAN+hYcM2E3hI7AXgpvMlqMCnoViKG5BClfdseNI&#10;c4XMRiwVn1j+eViUXXH/FMAonku2nnFcb1/qo344arJ90+Vv5IJf8e5+4l4Ey6GsoTIM1p+nUQUT&#10;H6KOIQLxqH/CeDiIYia5wh1AaB1MLXA8lk/eaRLZQ4cTzvIXx8lTg3Q62H7biy8iceTDR68a1+eZ&#10;+wCIwB7rEGxMvRhamqE3QaIZWkFNHHFXxnlY+761kE2aMTjvZHR8qde/7plH/uVB/98/sfjHP/jm&#10;f9uoruTNA+3amZ36ZVFjDfphE+eqXqfdYKQn8R+Gmi909XlN7bKWkgNec+7cvmXZ2/rP1bMzHZfd&#10;GLbMifuXSwbQhLwDeJX0V5lfEEazdqc2GG2Dn1ahPlP6cq1V2AgLYa/rZwvsoVRdnvRwaEktGTUA&#10;2w+lwFFZO8x7Qd5Bn3QqazCuIAHAlA68OMQSXhsFTbD3O1l1c/3pbCdorJ1pD3YubG8E/c/+zg1n&#10;f/2WD37bh7+z3fix7/2B9IVbz7z5/ht2os2LC5XZZdN+ZWOuFs3XIHYPu34IpdqxxcbR5dbRhepc&#10;r9XqdmqNXlLv5fV+vdVtt9r9Xq/V6XsIH+R1SKqsfyieSTdc2ekGXWQfz2rh9iYqnXb3B4eOJhtn&#10;Fz71yMKDz24f2DdcXJifTdGma1aD7KnJjqYgXKGyCSHEmQDOuujXH8iqvio/XDiMu3cGZibmdxxM&#10;rzxw5Fve9La14fannnms3kLRVxlSWRXdSLx7RDdjojIYZPcq38FwIezFucyUTU5WTluAUmmaZZqk&#10;sXEuJ//hjUjiVTeq4pzySNUGwfUtgp8AgQT5VMv+4A7JYZPTddJqslAMlEkwSXE8mRz+FKVjcLGY&#10;XLZC8c+ORTYbLBupqaYAoPHau+sG35YbbHPNWjYYyc0NM7AgFoinILOtI2ERBdD/DCZoxXAbxu0o&#10;bb12xNxzHpMVn7I38YJhCN5u1JSy/gSPz0ZO/oX6pMIUQDACN/VsczzoxPMzZG87YYk7Nrc8SKeu&#10;IyASVsUdmX3BaSufUIwPK1IU66CMkp6FckZXsBwEW8h06VUDh0Bf+T28TkxPlt0W0LbFgss0eQkN&#10;pvyHcm0uqCQifvMZ7G9OBCu1jOlwDBtwAbLKPMrA4lAVChnrgcANiLfjy8IxxKv6/NzyNFxpemFU&#10;Qyfp+EfT8OM4DWjzXpUT9Sv/oC4JbL7c17DpN1ISD9DDN1AXYNz3gq7nT6L6gnfksXRlrt6IvAOr&#10;/kuXRcm55XG2jTvfyrsKiBgMJEzetXEOPRjQdCCYryXLsyLxKC7ZtUKTQFjAfMyLty4jBuUU/Td4&#10;Cf7RUHsxY22XjnUAdpNtKtCtId1dksCQkEPOzlSJ9DBz5DwGHr8drAO5OiX7gJMYFmiedl9/RTYw&#10;cDyq/O5AggHqveLde8J76Hhl36D57c8tDRYX83pnHp2kg3izhTwlRSZpQbV4GFzVHrUX9zDCxq0w&#10;fLuIFEhHQROvfyTntE/RJBffUWY/h9A2WaxIWiSE4oq9i2Oh6NEq2xjks2VNX+WyKN0qEyFUvdHV&#10;ZUddSyJ41EYAiKfaMoVmWgFoHjRERywYmkHq0KGrlkI1AwzdYLwdGa0St9SabOOKX+vQwLMIJNtI&#10;cg0vehXy1NTVSvIQXFxkxeItFEbAGSAUhNX9qccfv/mKawDM3//kZ3CXIHmPdRiSDBVYsMihmArq&#10;kQPNQ9QL4ghKfLDPzL4AMlDPVxCHFH1y2UeF/2gYVda3wxe20zOh35vt3Ln5/IVO8979NwIOMjZF&#10;W4+S5hTHe7O1arCVz4aoIm93kK159piDhqQym7b6EOlUGldn/UOjp36zP9dNg4s//t3/Zqfdno+6&#10;G90X0R8MPdQu1ua6GZT3crGEO5i0p3tcxBUvg10tkfa8GOTM+bYQjaCl9AXIAaBayNLHLICiSQda&#10;vbyeFkV3zySCsgXJu+Qv8Zl+u3XF5UcWFzsba66SAz7H+nxcjO3WQqHMqIXmUH04PSs7/VEjb05q&#10;vSBoBHE4SeKQNwX5fuqq0CF9hEbGL6VTZMZO65gkqO8zCSaTz7Wi9fW1B1qt7bWz5+ay0fDiy/4G&#10;2MUn777h7d94/4e+5RMPB6t/5vLRYrxv8J53/vT8eLS0UJ2HMq2FI6zMd2r75xqHFlv751BIE5ik&#10;GeXN7aS1HbfQVxr1h5qNDoh6r94OKs0xq+lw7VaxUdS69KbL7bkxas+n4UofkZrRJPL6+4dXX5Z9&#10;7rnuYG2wWJmu9Bch3UBnXtTt9uvSfqCsPrwW5IVGCNigAmNxnb+y/y0sze7pwOqiwQPu4xMLK3/q&#10;a7+pudC9+4FPTqIAkgeBUiFRCUhonAG14QkTt4lKcA1ceecBpZLZZT1iFm+RiZOtJHVrNm4PRCbW&#10;whQUmlQYVjiYUI/pj0B78LpNM8hyN7zzwadDG0dBJtp7E+XDvrFBRJV3nW/1FhWS1YSiSsoZUq0q&#10;ex88Jcst5YLgzKWl25IvsuVDkwv/So2jDrXg0LkIyCpyP+yfYd92noB5PULoDAyyemOR2GuVc+XP&#10;YKGENpVVeuVPI60e9LLcAgWGqaJRNjzHQsNmOjfJmfTABmJEzBso5ZSk4xcWZkjZuuEMqy/IKDjv&#10;3Rgxwl9y4WbUyWODxZA2xhQyCpZTXqTVVf6daWwwCkThzu/RsWgFNJ1MaU1s3TANrfu+aozC5OIE&#10;uGqUpD4HU1dBFlNInTcYc1SNvNfAqwVhgfOt8A7JHthtWcMCyvMS6JDcyu0uGbeMMgWCEEylNprD&#10;usqMJuGBZTo8reV0xe+ff2NcuXMx+9jMjddX9rR+NR49KsQYmr9UwebLdHlqeSttkUg8kNWH4Ja/&#10;f6l36/7uA4Pr573b5pooBnG0k47QaWWczerTBC0xU8AqUoT02jFJsAqwijgLWZsdMXxqwND8bM5B&#10;WXYYdVSkQQPntmpdEOcVNsV0INS3yf135lI2Q1xJQcZrPttTgMZ0L+75u3rYexdhfK9gXWx3trzQ&#10;Bmu5wU+aMsHJAgmZgS5NpMUBtF8Q7Xh/o+0d3fG2Ot6v3MTs169+rtuoLxxOFlMoXtCo0ovmg8qo&#10;Dh7FyBAL9XKHqgPhdkOT/QocTwbIuUnkGPjSjkpOkS1D9oIicpla177Kjts+pl0B7Ykg0blLL6ps&#10;yHKwTIBB/Cf2ifw9VyxhSFxfa7OkesOgwJXYajJZKyXRQtE2pUCx2RISpKsZan010HaJok6suCpD&#10;gD9CLc+s0wbaeLAxk/TrGgiuNjpOhnZJV1mIB8Mr7iqPsP2sV6ltpBMwqqDSz0XDb73+Lbj5fvsJ&#10;pL3ikFB6kKXeQ9X3nCQQcTM9DtQVy+Ig+s8iZSkWF/aJRGxXQnlgWaA06KEvTOOzW8H6DhoCNpaz&#10;wbXbZ5+ab71cuwm1+KDrQFFHL5t5gPLTHW+6Xg22sawXlOYrojxhI2ulaJaGri3d3lI7Tg/8r/n9&#10;86Mf/qWv/TcPn9hBdZweqvLlaT+A9GWuEm+gzh6XNA05c3UNi/D0yXk6solEO54cb/hUdj2L62Y5&#10;ctVEMRTJmqUP5tiJ/eJibn6xgzW6x2rIS0OlGcYlGKAG1k4PHED8IV7bCO2+xKe5oDJdliF4RKEr&#10;tWjfDLG6xrC+PfPHvdHiKD4084azEM2UJhG6q44GleFGZbCKZ7B9cRbd54/Dcf50fublxs7FzdXn&#10;5wbPN186H49PpBsXFwaDi+kLjUb7ueqnjg8uj/Pop24+9ZFbb3rhmq2v+9Q3J8HSy697cvPw5Ein&#10;Nt+qoRr/Yr+50GsvzrUWe80+3MRKM6pUB6G/OvXXUTgesIZqWMYkEHMfRfnONJ4ElPrYHd0OFmbt&#10;wWZ324+azXEXXiUiMUE47Qb7xvPNAxfPzb1wblYdT/edjGvtRW+qHgN+gmKDGA6EfILpbIZeU6XL&#10;9mUyy1/03djF5Uy3WV7YUXmAnBtvOHbZd935TmQI/sJ7/ituJt4jurNkGZh4KbgNG25hJLacU5V4&#10;2AH8RwEJbtJqDukap5iYClktlp9Xro5bFLR/izkZkaE0Txkx5soobVQ+Lg2c80vxCzYL+G5NRZhY&#10;aemtxOTso0a0zWOQPtwwoWydQ8JuezxuzQbZWrOhbjrRkRY01N71TR4CEC11MGo3Z4JMWwj4F1lT&#10;/sLZpgWPpJMEJ0wIthmtMdPfJDvEn1hmF5UBqH9j1EjFMTlLOYJWOFJ2RfDemXCclwQ51PlTnZhU&#10;1/qNfbO8OR0+eGw2rlfufLaCosMWiSvq3bNcBPlsMBJmZXmgOjVVlbGftk4TWNNiKIqr04ASFvlO&#10;auRqGJrnqCJCbnU3pgC/4YBL8t7IOwpvcJcIx1uqq4UVOCNVKt6K2GDjJhyle8DRd5ENwXB152bh&#10;XOyGci0LBMlgOmJei1+RrWsJ+OpG3BLY4NkVedbiq/yk480jgICic00QQ8HKx5fO3rrlfaxY17/o&#10;8+3SBouGr5eg/JfpXmBaCTBapTLN2bG1eif6gQwue3rfke50Anzu+8MoR9cnaNdY9xZV+FQNm8a9&#10;gOlmsB1iLlQxhN9WP1KkC+B/G4oan7mt0L8CzfcaFFbS4TZJsNk7BgINVrrTt2WGKEyBPAGV3Rf4&#10;FV+3I7Gv4Actu2vDYTOcf7IiZXhN7qhoRUGLLBxLboJtYWT5yVKIbSUrABBq2kV+UvQST4qwWGrC&#10;md9emnmTfvaeN3qDnnfDi83rhqfqlSbKaEOYQeiLMQOUJOfqsiPJR1HsobIFXNXcw7IwJWwwe0o2&#10;2k7YSr9Y7BH0spU7YXYZZCNIyCNYx1BC88qjU3FeC25zNUCxPZ6LQuL4pvCZiDYwWVA6EkEjSRS8&#10;nI0iQAxRI4pFxMhhZdooRfDgvWcZCohTq0rVNlvJZA0/a/pwWBgzhpwGulVE5aFQVGKXKoiycAr2&#10;idqiUJ3AX2xH1WZW66AWfULpLdAANDCUjeKJUxcxZncCB5sf8FCwImj3ulvRrAdpF9SxQfjjf+Kv&#10;QRqN0fu1Bz4Mzg6ynwnWsaS9nUPjgbzbFmrJgKmFuom8j/CoMqDgXACIpOgxhXHGSY1CwL7s4sXq&#10;0xhbFIuvd962/vwVs81h/PoHTqGoOXQVMRU9wcibrHvTTdQuJHG3Oy9tWXN3apcaH3ooKHQTLN7w&#10;C8O/8FXj04+vnPmtO9/XzSKIryIMHnrcehhGJEG7m1jXX8CAl8QixPSPVfZHaYJO68KLavnWWo/t&#10;HuSTdydbz5LW48CzrgYOCeXpVe1ZPB8IUxSrIUXHadRA+x1sHt2i2B3Ly/vd7ngwSMdTVgpXBQ08&#10;kObZqVU6qAzrJ2gBAGc+YWJ708/m2aUr3w7QcCuc+BFqvQ/8ZMuLN7NgNZteTKfngK/zyYX61kZl&#10;thqOXqpPz6Xj7dDbqaRns3w6RU4OOqUF08WoF/lTlI1frs951biWdY4NKvs2LvMPXNg8ee7Kvr9v&#10;cb7X6dcbHVQwwgVFr6hhUt3Kl1/a8Z/fzM8Pq9thbRxXUJcaz7UoWxtlG+N8NKuESE0BksBEh0yh&#10;hlhjoxH30aIgrCE/Gxn7tEnblW2/PrfjecvnLzSGk+yKlXajOZr5U8rA6GQymdqHMA4NrCb+aDLB&#10;cMooqENniUzRAu8ru4tkExokJrh6rz996pve/NZ777/vl37nI+3GEqoKMkKkOk/MxkQrN2Av1gcJ&#10;XYlZStgxztUAdYvTGvRskFYxqQDVjAmjqOKSdSeFjX5w6CEFBwmTmsaKdgbpMTT0TgFDs0zqW5FZ&#10;5itC7B5zCcE1ZJckTGNGblGMkbo7TQTx8jJoBR+OlC/o5rUCwFCq5bfRPAjx8U0WQwPfz5961y0K&#10;AtXaiEA1Nsm4lJHyOFqmjiEyKc8Bf2WGvuSMhXkWmGelHtbINyqe4QVnp62Cp9YQQludJe8fTmaB&#10;XLNOMvHiz1X8kbXVEbGEHg4DJQCtjlUs7AZd4gytLmbNuYWg+vj8FtQiB2f54RGXNuSoYLHpAYnD&#10;qWp4HaUWOOe8DJXIYtV0fXB2KmfPxYZld4EFbAkRe8bb3S3oMFzocMh1nuXaFC+1BZs5TvJk6Ieo&#10;qDyoE/xhhgVQWiA6e4rks2UhqgKQUDG5LFsIW/MpZv+ijq+EgBgmXGKUx2pDpVnJEeZl4KKIm9NG&#10;qnglI+Eqco9PWg17ayuLV0zAA1MiU4pDIyvv5Q2vCQ6G7bYyZdm2w9Ync6S8slLBpceXZgQusfJf&#10;mnH9PbaKeDKXI0GGVpSdvt+75gVvpT3FCoVb3wKF7BDhKMNiK7KCr8DcjsUoYD0mvWgJlnd1/d4o&#10;jkeNGnZvVRcJA+UlQBdqFVw2uYeYDnuHv8kAOXRb/GqkgTkMBtnNYgIUlunw7iCLfUm4bx/nwwLB&#10;7jU/U2BJsx0yGbs8VnG0+CJ6QrFhKWop1JOtufyhI17UqL/juV67umT6b/uajQottqCVPbQ7mS0O&#10;kM7RSHfRMEbPo+WWO7KCbmU+mIx/MTKiplyJG6ozzbaa9MLFQbgkwEYqFEwIz2MRnwEgzw5KMLUy&#10;pnQ1eLkMxFMKTzCET6g3KkGmjRi7FYoVE0MGSkk12qFMFgUsp0SsCP0PriBKVqqjMjxENXxaVUT9&#10;zXgxLWH8EhF34cCVL7jkpJWdOAKlz0UvCGdxcs1N1y+j8Gfu/dcHPwFvahrnMxQezOpTeAUcSCbJ&#10;kvgHimOFBAQKGLKHqJYlTbSIYGkEBNwYZ5vj9MWgi8KDcGibefRtZx6fNqLfuOyqWXYwyyYU0qCT&#10;62SHFSfDCUvG/95Tk6XrW5BoNPLGQmvp+L8//2PVhf/nx+9YyhfJdiugzNvBUtnkNtlNt+eO0D2g&#10;Vdvd3xpzY+h1N7ziK24LqnNnumC7wmy/Q1KdW7FyDia9tyg6rimwQQoM38DQQDEVTbud+ng6wBUn&#10;PWi9sIh1iXscu89iJrgN2AYVXB38KFCPCGqgLL0qP+LJlj0Z+qeHk3g2RgfcLJrkCeq+44nancxA&#10;LQry8ThxFLqXuUJXe2jStfEv/vW/f+enPzpp/O0D0/67r/vw607PLS6n3bl+pQ7HDM0bUGyiGVba&#10;46j68tZsdRisD8PtWYaLOA7Q9jGZoolUgDrwEMPgYkbwPeGQIgbCwA65TDaPIoKSkpqOUo6DndQR&#10;JmqlS+OdaGNru92MevOVXhcOrm5gc37B4KOD1SQNd8ZW5lRXwVCO4wZ2NVa/983xKv4L7pwU5jjJ&#10;Th8+8ie++uuffv65X/zI3c16G2p5lohlTqrgJw0WkSgk2syQwbtkWJlIYxE82mxqSAiUIbSjD8WZ&#10;jkUEn2XFG9ydpuLgBwXipb93vLg4fBlLWXFsSc1f9REz7JpBssmFoZG2nt6rxGDYI6MzOlpcYGoA&#10;KbgjKOW3KLtnW2Qm4chdddZQyF3myInRtSTZDWD0BnZifAt2hAwMt1OeG62XOQuU+/AEeTZShppu&#10;sVCi23ljHNwyyhNzgQpMQfvC55kE4mH6BCYglRKJWBlvQJeYNSEmyxpI7B/XBufng3bondqsjBvo&#10;gcSGJ/wOU/s9NDV2YeuC6CotmLgCBv1cnzqtoXjNKyPunGmvjj63F+pPIvTsVkYZMGuCAUcGSFp6&#10;GE0LtmcyOqKYKLquxgDaw0rLcwsi0RFvsVqTBOJKjzIJkOI1tvYrR0tHxeGTcEgFjjWUggGKyTjA&#10;oMbnRUtKIP4K4kVoasbt8wtsn8N7aoDWFD/seXd43kdfxbP0K/PQDMprDbr0+NKPQBYfn2KwM9QE&#10;SPcve/O92lLW9oHk1C0ZT7CTNrEdYi4OiWa2oCjNI6egzeCZoQ9NXbyJkCiqHHQbKGJtlDzesfi/&#10;e5bSPRdbtAijRQALE2C7debAVlJtnz635dZojxbUM1pTIhCH713lM22EC4A5CYJD7mnW1BgWq34l&#10;/LIXx5dXw3bE1CoQ1q3syYPeqO+d2GqfGveRb8egJqksfVxV16j+1PqhwzbVI+0zfmgv2one34Ni&#10;pRqQPeSf+HFdAuuhwgMnUBbAAtwFve3HbG5KJlsydyyfFJlwceOXSMDwA2rdR707WrKzVkCO1jpg&#10;MYMkQ8F0vEa3nCCqsJJAlEfoukMEhHMBlM7Bf7RYsIIZhahTweIV4IjqRM0uS3WPRoitVcmDYTSc&#10;okYtVpkNZyYbL0DhG7PCiDluCV5xKWD3pN360Ks3GoAPozhqVtnB7K7/8K9EQtfDxB+hh1lYm7Da&#10;dD2sIHkBrYggkq5jgzhCKFoasOB53IS8FNUtSNSin1A6mnmoon5m5L0EbQiqFfKy9+bjtOONtlve&#10;+blONcRYY0GbebMdL9xmnivaQlnb3N/jkVa6PXykGbY6+3eeubve8cY7T2xdPmS1GaAbXVwLkUvQ&#10;UGIYh0zIuNMrMr/GZX1poTXtjTXJ3H3SAdRlBh7n3WbeIXfDXvEaYMIYfobaAbXjFaBv1BJo2yBU&#10;ksYGFWOaC0sLBw/tQ3iElTQ9+CsMkrAcLWIIjJLXkRmcstMtCDw0XUUyaAIqPQcfH0+q0ciPhnhW&#10;goEfDFCdsx4MahHKR47xp1o0rcbo5YS4VAzfC7eQnixaZb1CgTe6MziEJ3/wT/91nNHh4TXI2Vk8&#10;MBouzRptXEp0G/WHsb8R1C+MGy/v1J/brL08rJwfVTbC2k5cRSvHSZSPg3g0i4aDYDyehigulE7r&#10;eVivoOVVhrtfHKtAqVoZIEkD4Yh6o73Y6uFPg+W58Yn9CMq3N6YIPLLhrTp3apmHHKzZ6vY6c4v9&#10;xRX0umYJT/KMu94/hElfegv9pd0DjZKIWdyYGKY777xzZ3t09uzZ7e3tYDKFFMRwHJwiJjWpLBWN&#10;J29jzibeXeDCWao1jZA4ESORGlVuUFfKOU+WBMKbU/VpAatTRPRIYMvHpEpHPpYZQIl22BzC2Gv4&#10;nerearpts43C3Ex6wSLCaY7WZI1Gq9Vqt7vNdrfWaFeQ/YW0DnQOwxNFRdHvUGVXBPGMcScjoadz&#10;j/GPapAziYcTVtp0eSf4DoUxLh/X2Gjh/j1zkXcZnlx6iOqZ7C+AKW+6WORMaC+pPUOOMghcntiO&#10;gySN7URPegYkdOBHWbU0FuqngtFK2DBk0Uz8NiiYdvONgx7EjI8e8AbtChubZB5YZ+wWNqFAxqjl&#10;omCvIWk9KXqxcvJCw7z6auzKoCuWezxZdkhiI9guJC644Ir4eOs5JYeXNWixvlP1xCpGNqCqJcWN&#10;UDZTKpiKu7hcWHk7WAYza09zIWD1C6bPaYPlE3Q6wtwNbd9lUevgaS0dgmeM0hxFJWdwVHNoLBF6&#10;3QUAiArhEzhHlDQFXYWPzrX8g33vdfu+tPPr0tYvQfkv0z1Qra0Zhj3Zqt687C2vJLMFFJ8Q2kNB&#10;qMJBNxxPl1cg2B6isB0Utvf1LOyjLAUmP3tAIBWyTjQPYh6BPBnE3/1p8hIl2zupCWnJ/y4KVtoI&#10;4zkYuxQA4kHqaZ1oYY9oknScDgnp4N3eBfDtyA2+m0NiCfhmhPc+9rKiUG8gWgwktdH3QMmDGH3b&#10;mV7cXTI7LsPNL9PucyelLkNAzdKYuLypOFeB79Vx3PUtJ3NJYqoYZKOt6D8IDJIsx9+xbYB4cKXA&#10;W6gwY2geVgzCGGpjQvCTKaLD/BNfpBXA3yCuzCBVAWSPfbQSCGMIEoDa0YQFNRx9wHok+enJ6n6q&#10;aELqCwsn/LFOzW8BUDeI4xGah+rasidtydFDthrEL3qsQA7uN1iTG+oIVJ+0R9F6lAsJ7xA1i3R3&#10;javeYz6PjR5I0jbuBvZsB6CAL9BsDFH+kwR5kFancSPIW0m1laHWJPfVQnora5viOGtpq4LKeYjO&#10;J0R1lPAyyDuaZRd2wpe34gtjfyuCgmKGKnR1bwE17nbAKqGAUwC4v1qJxx6kNch2DYZoF6+AMIPV&#10;v+e0rIdjnHrYO9SsPH3ZQxvT7PGbd1ZmDpbYKs4L7c6La3n54E1C5TtdM4qg1JzRTl8UpGU6v+Jh&#10;h8GbB2svdiK8jhZV5i0QPAlmcVooc5ZTiAIDFgpkbRGKi3lIgLadTrfb66MnQIyaP7pJ9LOK2nCz&#10;CM8MVeHg9VHYivxWSn0B9nF/A8DRQapleCLZJoYGB93sW2jIgpQJCpkA24i63HHnkLQTCpPbw5+U&#10;YoiGs1vL4NGnS3O1v/x3f+B8/pyXh7X+0eNRY5Y2hoG/Pk5Wh+n5UfLyKH1pkLwwSNdnKFrvD8LK&#10;NKoQNaI3bDDFM8bhsgpGjOKT1UpQh9wL5fABQPVA5U3gvVqj0WyivWm72e70ugswRHGjNV1cQlm6&#10;BahDGt1KgFgULAa2pDA+nAC4FN1+e25pvlmBRFBsLSYu0Z4u0WviYRBZk67T6eDnzs7OxYsXNzc3&#10;J5MJ0spxIzHaJY1WOYsl5EMnVOSRw5mkaI33GexGnOGJhQP2B3k1RMLmT1q0lHcEvkp+WXe9NS9z&#10;Hqz5oo4/cYaRMJe3W2EnZbFNRgiESuRP3p3IF5e5hcbQqK1cYTfoBkwirNkszsFKoDFaBNlVAluH&#10;vsDuyfgSy3PRqBbTjRZMONtcC0UGtPyoj4aoFlWLdd+Fc8tsIiUOSSuy92l+tXtSWWQLJoVBjlXm&#10;sFOFyHfUcgvbB6dBHRdBu3xyW3WKRF6kb8DVjPJ0Bt2N7++L+9egRXHfe3Y5mwu5xsFvBprHxezi&#10;nGB6lTVjKlaXPCoeAVlc7ASiqQ3MjYvFsv2pN0q8YeQNoTzBQsBW7uohgz9LmA7eHaz2LgCQW651&#10;0zX0NReFutLi8cpQogbSGTdD5Paz8PC5QdxmrDPm+P6cPhtKG5N9UBF6imeYg+WWVK71LoBgnJjE&#10;PBKC0gnVfcd7B243OmwnHmj4nTCfUTGcdGreSse78ic9767XxER+VZ7EJSj/Zbos/l8P2n3v6uZc&#10;d38MTrM6qQc7eTtC+jlFe8bH24OwwmhsS/JxxLYAt/AGITjXP6eRbKJgvOrVFE+s8UiIVOOnXdz/&#10;CkBf7ocxWKuBYAFXYaC9T3M/+A6xo33OHWTpJJTf3fuOHba5HHvNjaooiKqXiNFMzF6b9Xm+RwPN&#10;IWEpqt6Dh720571+tXc07A8WurJsXHiY2UTHwu5kMJrkOi1ma0+tZGW0lwQOniBHUasET9ZzI5JV&#10;P0Py6qYx1HXhRWHRdHQzRX4nRO1QrPKZ43WVcBxGmTgsA2S30Iqe4NrzSZxMogzPCKsa6kZz0RX0&#10;h9XWkmlLkS2ctlesurhkylf2m40qUpaB42FPrSiPxRTcHcKlGasH+kABFANYszEo8lzJv6vAH06Q&#10;aIAruQPvoq6I+ZzTovVeVfSdi5Y28mQ4xC20VG0NoAcJ43/1F/82nBdmpOKMUBwIRc3rrTooV/iK&#10;NbSDjbu1tFeNetW0CwYaJYRVvoZAxa9OU39j4p3Zji8M4hE6otV6XqvRTUFyZd1kvQO4Gy8yJBHt&#10;5CPq473poJIGvx8bX9xDnQjcLta0I80jx+s7/j7v3P3X3r0OSKwq8YbjOTkkvtIirSiLuWpsiUWs&#10;IPdGZfeLp6mRyqfdn06ipNsYnKPjR61Vpnm1KPbjOme641MMn18QBchdIeUViQDjUbS2unXmzAVk&#10;H+CZsVAn3AzSp0L28PSYKeEWRUoXbOOI1rjrzkPSPDHk4fRTuM5oOgeZL/1MPNEiFIiBANkcGMsc&#10;wTfmBtUrdvyXsher+cK+yuUwIcODq5uV+c1pZ23UWB1WV0fZ2jhdnySrs2AjmI0jgrMIKTtgjOMw&#10;RzOjFCnKgJtUBgBPobsTky95U1ndKKdbs/nG2AdkwiCGUWWz2V5prdQ6S6TWw7De6HYQSmK2H91p&#10;XTY4VWhl1m33F/u9bqdlvr30NYRWrwU0TyulyweHB69/9Vd/lY5elq2ubVxc2wCaR6wDI21UCakZ&#10;fE7yNZarYhZswhYNzD+hjgUbw90SAEBbaXBsGsE2KreRysNUYjpXLAyv2CclL4igIWcDtsJ0G4xh&#10;GthnJFOGXWZ/18kv7fZeX5gAm9J+FSFFdaxGu1Zte8iZyXCT+zCDkyDHczzLRkE6DjM8Z1EK66fu&#10;RRVhVjmrpMmF70szSLea7LjzSxmLVTxMK6PFCoxekbhHokT31NTHTGF6p7rnFtPE2X3FadXygi9s&#10;OyozYC1HqEyiDFJbwwtGJ3RbQiI3qWTbtRhNl7Pq3PVrPVycJ/Z7/ZijGENmI+Dewb0PLsWKAsHU&#10;AYXrSSPDPBuq5jC+1qSphVFT64/Ab4V+LdbkIb8vmRE+ShhN5kXiyGLlxKWx60amvyChDDrbeqrn&#10;3pVWAWJy/a7kqFFmlhFkTwsullF9m2Sk1SzUYD3gsQUdlfZranurECD2QuEOpWXz8G1lxYsIRRGQ&#10;GZ/4g8AbBogd0Vb2Gt6RvnfVcokFLr34Io/AJSj/RR7Q331zd3nxgnd5z7t+MVroeBPfm/a8BGUp&#10;A4fjC5AmmClz5kDbHsaaS7hxxioCBcuHZDqIMbp1r48k1yZfOIm8EQPSoP5eD+nrCjGJEmcZPiu4&#10;9s/71l5EjkOlLWCrP8kb5Vg4Kbx2aix7ieOV2+M4772hBkEuHp990h5laLI8fZxp2vTW57zPHfQa&#10;k+bbLvankPZWUZlSuhgNnMTilsJVtibR1pywzxo/MZsK9CiYJWljSN6kKDlGcrQK5S40M3hheagJ&#10;y6UDv1amyEMFs06wnrIPIgh19dQAOuczRq8NNLCEiDzFE+IZvc/FFZR8+fkYrDycAVIyWGqkydGi&#10;ZWp4BNMB31H6rVEjz9qAflHln9UOi1S6XLtifCiVxzqKjj6QoxJbV/CijoJHqNINQA8NJy1qCfpl&#10;rWlsDRGW8XSuU6rU5rQoKBgJYQ9qNuARJWPUmkxq0RZYNhwwl0eo8H0wra1au5nN1fPFprfUjJea&#10;0WIzWqhHXT9GRR0mMQK6VaCPzzdmkGfkq5PKKAJdpfUt6++02nl18Nb1Z5Ep9XKj05pK4T1e91B3&#10;EmpvgQn6s6+Irnz+/Qsmi3zmYvjYZ+6+euf2kX90te4v1bfK4IwR78ZBKodVuqfi3EtkjLQ85m9R&#10;lsagv1vniwwK4y/tp62Qho11z7oigEYfGuBgKL8IKGh5w3VgqKTit5D4iruLmpk4hWCGu9JlxRNY&#10;TQnLVojalkLsQKX6hJUhVRJ9aE0oOevJZSKmwORI3MNUUKQUpEjihcRrHzcwK1qA7Zb0gmCFaYJ+&#10;JZgcX9ufN1qL+15e6o2xuYVa2n0hiy9MqhfH/tq4sjWrbM+S4RTcO8q8BzOIaGbQwyN0EmQRWoUR&#10;1LO8dRYgXlBhjAIHSXDBgcLVd519OTg8KdYMqaI2Kupn1dr1fqVfrXR4jcnos2+x3XtkXfG/EhSr&#10;zXaz158jmm8CzVOQwLuP9sNZwy+Lqf4S7sQZK7T7SdrtNtsQIW0x9DZ2BqubWzujIW4PFU/EdHG3&#10;n25lMslKQUGyJYJmIZLJSWHAQMEiQbOHGCCy06kAlBtNs0zjXLQIBIDFpVBbWKcc4S2tO5A0AcNo&#10;mgs2Z8qPcfog6Cfsrvxa1iww1SElG4jOweYg/tJooZMYPAWkdCrH31lFVLhCMVJwGUi0mMSs6ACv&#10;Y6b8XXvigDFHpMrC4WGyiBdXhwfZAGFuuRa4l5xGx+pdKrHMxaB415HVstNR2oBBWD5kSBmQ1GtK&#10;3Zje68h+sO4UBcEjglMBxWMQUbaEMKl+JfuP80f+TQrJH5rgNrqHpp3erHJu0RvBE1WfFtUO26v+&#10;t/JiiFuwZBzj5FDWNeudRn2+6c/RZnrz9bjvx13ULfAiVF5DeiiSTRss3Wv6WH6rYNYkQsdQSNHq&#10;CLVCcWpCdls9heNfsdLL+3UhoJI7s+XVVlsrpuw0+gqz23YsWi5GidVIEQjiiSjaYB717gJtx2ZH&#10;VgT2YaaYcQvvaDfqKMSvLSy0UYnVu2xB3Dyelx5f1BG4BOW/qMP5e2/sdT9dO4ZG6ivZXOTNrXvt&#10;QVwDp9IEe7K7TpFtM2lNIX0rp+te3lozhxn5mDkwKCh/0a+jZA3YXP5ailVcrxuJuEVJ2gshDka3&#10;6WGXM9PcbsrGC/G9rTslIcZseG3E4nZWl5cz3ILhBRa3f+2wiT9kUOx07IlPWk0QOfcsv2jP8mEf&#10;Kx9gTEY979Hj5ApuXuvuT/s5lvzYyfsJ12WEYFNV2cAJKuzrNPswzZAdI3kQ3CJkpmBvZLuBrcWp&#10;pxPUw+bPlKtOko9QDzvO8UTRdMJxcpOA6QDrNPcRKqQjtC28DsIS2J3ad4B4YnpEk7EjsmVA7VY0&#10;QMmL6vGkasmq2IMlgtAKBXJQ7J/se9PHtWuD6q7n7Jmnsv8mYDWemcNLBMna8CLYyPkAx1cB5WsQ&#10;JbcraM5Ug+K5aeu4faUQPTkUC74J5w3wrjI2qvlDFMW6l4b1qQBttuCcrAVYz1BNvPY3/t3Pp3lD&#10;0g2shg2wetD89JqoQZ4st/OD/cqBnocXc/UUlDwztyX7DqN0ZxKf3wkvjCpDFHfwQbFCojSTCL5W&#10;S8dvHK9v/7/svQegZWlVJXxuzvfdF+pV7kqdu+kEDZ1poIlNjsqgjQI6ooiKv2OYGVtBR2cMMxhh&#10;1GEUR8dRBgG1oYBuOudYnUN1pVf16uWb0znnX2vt75x3q+mmo2ODdbi8vnXDuSd83/7W3nvttZPe&#10;beVy2Drs9Q97vRUPbaFUxKZyR1vJYqLUE2cU3IL2YNorlrCgknyS8pYyi/nhVou6WVDRlnlLlZNG&#10;w2XLvBiSOshmJxsB6wtbJBPNSP/eHlYorACVKS25oDAJCdRPdnFxLm+kfeGQzR2lU4t3eU3JZube&#10;kboGFBV7OMwWsuOT1XXrpsRYDfCgZEQK+v2443zowF2rRWIRxl9BfEdFKfoXI/hNjg0Kq3EQFiUl&#10;z1nQjYQhUf9tgy+qzA9dU6ypcBox3uBUTFb3H8o2+7mxV++9ABe357f2dPqZVmum0Z1r95e6fr3n&#10;g+fT6/r9Dippg1YL2pBg1EBHtNfrD/lf8iUAhuD0AUoymMB4AuwJ0R3T9EYaNuigW8EnuUzeL2RQ&#10;A+Cl8xDvgBcHL3opTSgCBI8HnccB5ijAEyKWxeIYen5VykWG8aiazfvv4N3/I0v9z/MzccgU54vn&#10;r33ta2n7FG5A09zZuQWA+TqLEGCfQEiWDKRjq9OK8vKyiJneHevr2fGXRqkJxxvlyLhBbL3MS4q5&#10;LQuA4SE2S1wWEk0qIWbK1MiAU2TGOHg2fqyHFKePmCoA8awL0pRRg1iyU1hVDw8tm8EDbEBEH9BW&#10;AqYMAWfkEXCgiLx3hima1kEC5fL42+mFKLfAA/+EpbXAB/0ES/TSBnHPmKJOh5fZVZJqNGPF7Yko&#10;mpY/kFtLHK/JwtNBWIRueTT77aRkDcwdhGYMgxKSsqEdpmMaMiLTRyNrGEd28EAyVuLrOHeObpQt&#10;eGPoaMxDzHSz+Q1NXqB715O8OoZKJzb+DjswSZDSdRx9OfxamgmLgYkTPaQux/PB+pK3oeJtqnh4&#10;si7vbcAreW9N3qvlPLQHYejeFk1loag7ygU6bvOC8BPmMo85qug9YpiaTYiXTnf/uPK6VdtWfzy4&#10;/kqz3yrfQIYxrQUj4+gAGI+HAh4fotSjkwQ7xFsBwwghluDADK2x+eUJaLmnKcRwpUWN0vI4NryL&#10;aOP6irfxt3Xwl//zzLR/rXs9CuX/Oe+8But43rvwz7yTCsPidGp/M7PYz6+MeyvJRL9bWcl0R+PQ&#10;8c2Isa8dHOd2ZCniw8WkYpGQ0DznG8VqpKSoVB1RiziT9vkYl8eeg2KVrhTdTXP75wjsdubBjoEL&#10;gIxNhLIUKVRmdsQBsCpYJZMjdB8dsZ2dA/RSzhI10yXv4uMcvSD8fBKVRt49G71KM33ccrZZKdT6&#10;qRR6JkWRALfwRFWcTmdRv864DnGrPxgMAEfw4BPInwBtM/rMB7LaoKm2sSgOEUAaIAzf9IcNhGeM&#10;AU9OKuJMvkA8FEVYHEbNGXuiLK0eUbZXvfFM5ox+BdkUwuVMnJNJ7ZYuENtRz4olMJsugFmQTaGw&#10;lbR4MVp5jVHQpqi5iwRHQE0eC7PbBPRMp1u7Tf5VkZTjV9qJx1tUG8BeItF1luGPNuwehbULnT56&#10;lLYz2U7Lm+v6t6dQypFX3RpjdShxhe8BeVP4jbVccqqUrBWTY3kPOA1y8qB1oxssLjCkb5bbUD7p&#10;LqHOFSEnrPpYTnptL7M0vjLEEoi8xFJi/FCm3E3MFZsHwM5nPR9HLW8pV+loVXvSmdnLVArJw+OZ&#10;9T9z5k/3wqVg8kA+t5BLL6rNrXVr52JuvqWtNFZFYddEQ1rapATbruWqvGJRmORNfPtGqMFyVbcH&#10;SzRxvQUHhugAYUuttWqVgkGC+9bGiIPniNpOpaC5QOZSxVIOAB3+QxrKhHzAkeADr5DwYNwzahJa&#10;lBRQAOCiD2SdQNYEV2nYg6INPTKMRW6M2Yv1jCknZj0Gu0o7jLcgn539fTAw9ieTJwy3bti75bQr&#10;t4N+8cc//sVGPnUXMuD9bn3Q78ADobmAHwj/g9I7TBiQC5Bjt2A28gU3Og+hG7xH+gzz/5BRBOGW&#10;FZpS43FeucyB0bV5zVHM0WNZdDaRRe4I2XecQNguEQTRchB6YuBw8HCUIklSLOaKhSIivYgLkkw4&#10;WqH+pDfnu+NFcp5U6ImTxVjlbYNsJGhyql9crreXl+uNVhMOlMXmnZqI7JhoD3RDOVCVp8Cr9JxR&#10;PQ8HrAdHK0AwAjcRyqV9zETUsNImUQtHdpgmJUJ78aw3SXHj2FjCR8pOIxvxLm8mFatMP4ATh9Wh&#10;mGraYLOkQ5/O4A4n8ciwYxhGMsYivptSxCSJNCaAO2MifR/F081uD3+7vUGnByeOxhkbBrQFyDkY&#10;4NoNfUVG1GxD0WMBetE/FKdnohEBEgnBi3ADr5n/HAnGywKYHqMoYfQHiDvl7TvGCQa8qN7yR2md&#10;ZUXFqudzlGnVmgzLZwapxUKq1vVyw/C+acrXVEEET5Nb0sBRAcqb/IOaZLAs14pNQ6+SD8fL3tpx&#10;b+va1ImbcicfUzhta/bUbYkzt6ZP2+KdtCm5bTo7PZ6rFFNoyoYkhy39rCmIas90V6jxqSo1W1XN&#10;AVJe0K2hnE8WhrNN8mZyekYWdLwuX0VmypkIR6zCUmX0Q4IKRHWy1FrIQzwDiQKpKIiHanlD7d8c&#10;D4XSLD9PB15An0n7EEIIcGM44y3NSoqUOtCDNH/shLfmPx+F8i+w4TqqK/8CX9DV3V3Op+XrOXDR&#10;Dh1GG+YtJQXCQVfM+CSIpywy5MSwuRk/6P6qFF6zkTOM8W/pZURaYghZYZoVMnzYExePN5E3y4VF&#10;gZ8owu6IL4yAkjnH3zOjY7/uwiQmdBX/FU2FOEcwnuJ2gAtMiTOEIP6c8wpMKIBQH8iP5oJvUYLG&#10;zJO+js9Yjo8kPOcMqBg/gZauPIxWHsRfL4vSfqz7wKuBd/Ox3lIlfea+0vrOmlxuquqnVxIdXR2T&#10;mDEKseEJ2imujrRWiIuDzo40dKYXQGEduwSZmB8AmADI6g6o09yFlYaUO4XSSXMHdqewAEBRyHCU&#10;9EYssyDrRa55H1ExIxTJfDLwiggOIqDyjvhHmMwqEXlFERjBTrAPigonE2jtBCJNAdiG7AOEQFTY&#10;IJU3fMgXwVU1EQwYA1HBfKu8CfsHjwFakwVE4gmzUH6WSvZAQ6f6pFLKVrul2IkQv2LKXPYp2mx0&#10;HaLDqCBANwVVXbgsuFAQPUwMGuECrlKvX8oO//cPf3SshPNP/9ktd2YK1bXpzkSitSYL8kO4rtDc&#10;WO5PJ9sFwIlkfgW5aahJBrlGr7x/WNl9eDBfpwA/hR7QUQqXL1kAEOlD6Xzl0DmNg6lU5wbfz9QH&#10;vTQ4NvGMseH/dBvyBOlSa3rzq3IXvH7fK+7f9sC+7Q/PS5RUk4ODVCM15nVyFln6WChZazQD1RrM&#10;HDAR+VMF0iJ1HPFAGIuNcCQSxwFg11h/rEBaxy0tZ+ng4P+sX4TeturzkG8HJscnquVyfaWx0upx&#10;vApOSANPQJuJAwrVsgKQ/gXxt5pZ4u4BOrs2BYRIqtijzJVNckE6A/Tm3OKrRFe4xagDAUsHNRjA&#10;5uGg5OeXxobv/OrLNq5sve+kxrUn3LhQ7RXhi/ZKYPObqCwmhzoHDcHWyYcD5P1ZBod8DWOUlMcR&#10;uwNrNJdu06BG1BbS+hTeoXZiZEd0jJyB9AyQsmmXgmJ60Exdf202rO674LwEVO/VD4i+KpwIgCV8&#10;nnFQrP5wf5Cx7GXA5CGZTWkNQoKnTNQ83Yh5UbxPCpU6qp66ccv3v/r1X73+6v/9jZ0wC/ACZbow&#10;eDpw6iqFTAnJL5w5mFMSWYF7BsVPVoLS56PyCzkisiiql8IEYu07DDFNMrN27LrAsI7SGYzAqrOU&#10;eJAauKpqQBSA7HqQsjD9NYJw+eE78UUFrVXM4KpXcOTZdB+jD6EDV4FCAXtkQWE8uSAhfZQP+7kE&#10;itlxmBSIYoqMbe5wbBQM6INVRXBPHTC0GEN2B1+H4UVPMNreMN1EZoHxHZhcPlBWRH10fB0dLTS/&#10;nJ9vQpSUSpd94zqpmUgNMUlEmqCNThxBBDkBnBi4RCJPMuZi661ltrlacEOijPpv8DozKEEC6ciH&#10;qcZRdBu4KAGVF/Cv6kr+/vWL8ynvlP1eJ41y1UyqO1Hwh+0yXChye7CIIBfRCNELmSsmoh6TWW9H&#10;zXvpeu+MteGxVX9jydtc84+dCk+ezmwbCzbkQxDdiujYjXSVlL/QtBP+GeY5GOfDXLY1oENbobfP&#10;4DnmANdTjWjJ3qhNu1Yom3w4scgIGhvKLeVaU2gDeSnY4UakGkUDxaEX+pYHrtY0KIVSFSw+jGFD&#10;/4ppfEICtRgEiIE3Z4EpsW0J4vUWbhxdLpf7Z4CDe0WekJZWOIHroOQu8CI4V0e3538FjopRPv9r&#10;+DR7WPtb3hnrvC1jzCspOndE0M+y/oZr44ft0cFEPY9z1ixjZfxDf40VEOvArGqprx6S7ZOLu6Um&#10;OeOds4DXLezHnUvxymYjG3a6SnlXHKOsp2KmLrRPUK5gCM2BlBMYfiPu0E8opEztAVgiTF3MeSc1&#10;4CCP8gb6CfvLk5W1MWnuNhyeRFBDkyQodsG2+t78lLdr2st3k9ubhapXGiQSS2ycyxOzwL8FW+MI&#10;tImXkfvA1YhW3Cw7YvHik5Bl4QJPpoSGcA4Rj+gBIxtOxtIO6nG9StsQL19MHnF8jILPh1N7U2fG&#10;aHO+BhdYt/ErxG1UDWdCnPkBK5YFD4eOkIWN7eyizIZ+iExoNBdLYzkfJDIBxWTyYboQ8UkiUU6t&#10;vkyOW3WU26ERQ+wm8mpbaxiYabg0OAxk6uc6g0Uv8UjSL7fTnRScH0RjK8ES6M1+IRsW80Exn8Df&#10;Sn64puyvr4ZrK+n1lQyyw2gHRBiBQm4/udgczC41WkhJcxXhGqCeYbrILJ3spNAsRKFrbwC+DRDz&#10;6nB9ps/CXnXi/N6ur/3KTT8GVb+2t9QcBPlg3C45xWS4fDHibnc5Gv4ui2OxtyjEyCcj9XM8MPvA&#10;6MP2EN0LcyA5uizxMnrYNk5sEIEdQOaLaF9DH71MGyv1xeWVBfh9rhEjg4mm7EGVQLfpRbkh3PhT&#10;q6J7tnt6AZikdh/jcTL606BbaWOpH16Xq55cTk1OHKiee/+rcoPF0+/e+luf/bFEo1itT+LeWKPh&#10;yCXQ+WEAgfOLJZfrv0Y7GfkEDvKKhKv4TYghIvfAqCplOljYnehDnQjniAlIWj8OIY/v9NLDfqef&#10;KCbDsWSh3snlJ1i4wpZu6tZJzM8CdGaHSjUUv5YrY8V8Hoz5IgaYOU3f5Vs8foilEU2AsgkjHpiG&#10;hJaY8dCora+0FkGzWV4a9NpmOtg7T7fSJKnwb11k5gMRtEZQ2x5dxreRE6PnQ0sywF+bfG7ay7WC&#10;LhIj3KbpZU0U6MaaEok25AFVbM0kI/6leQTvjj1dGWogDc0YjBb91c7VT5qI0rj3DJljHUkBFrN8&#10;37rGMqGrpgO+D6ZWt9fH8ba7w1av3+wgSE+RU1duBJ0AFlsjVI+oPAhdAzsXyoKxlglBFsT4EYWB&#10;ni94WaBP4tDh8YoLFM9H1m+J8Ga8IB2wSVzxOhi4deFtRUjY6IqDjJEmoE/uDbVSqCoGNE92h1A4&#10;SEHFq+tnenBYUGKczS4nvUX018BRov1ysg+9eXgs0KVBYVUb5T/9AfIPsHy4NlsnkpsnUxNVJs/x&#10;y9CbysFlwlrc7o2lwh1T3rnH5l57cvl1x2YvXO+9vBqOe/VCwRvmkw0Es/qDEiSqkmGTPba5mLI5&#10;yUj0nSOHWQe1K4ly4wbNR+xVHNZQZA2BKvswUbZZEOEEVWUzsg4/kJIKGHGa6NLcZeIlqogz1EHq&#10;6khe13ICznZR60v9y5mfpHoP/rJwQlXaGHAQV1hX9o5DCezlR2PzL5hdO2IpesH2enRH4NL9J1Z4&#10;oCAVM8HkJim/agHsqHzEMmLf/jC4aXOME4nGkYIQogOSykbumhRhresbqofiS27zK/YNYm1aSe25&#10;mlSrolNMgyuqAWu6B+pJZE6zVa86uxDt3Q7VsWjUXzqezgwCRVx/2AVifcF3EvJ07vyuaV2b2yA6&#10;gUms4FcQUUEMHqYD8XO0heqbvHTCu+04hOi94+dyE16tXyyVu0lgz0aeC6KqgOOKRrNNBjIkP6xr&#10;a6K9jFVEYGV0bCphzQciSCaRTrYnxXcJow0eOVgUoXnHw9CaqL5OInCY1OMRiN8B8UiFiMdGDgbN&#10;MVG7LUjGHG32gzbw9DDZGTJuZIBSbBkFbS1Gm8wjBhZA0z2RHbI3IdB8IUxDtZLHytXKRMHUrAoP&#10;MRj1ddZ+sq2muSYW9KJ4eZiBMCIK0QCF670w0Up3l30ISy7y1zPJbuotf/FbySTCTYNieghCfDnv&#10;1wrhdKGzpdzZVulvBu9zzJvK97N+FxCgP0wtdLx9jeFCI2iDJJkGRZ7JcEYOuUj2vF497Cxlei1c&#10;fypcgivCKO+ztxTZCrIe1F31sxC/3D1xsNXvdlKEPra0WMWwViiucq7gl7F6k7jTwsdLTOKPiahy&#10;mdfgUeSdr9vDjSgp8hlGx1+rrkZPU/cQqBUSlferjUCYuNQyQGy4mS+kJ8SVV701y6yBeknPJU2L&#10;vAJHTeadV/eo6IFfQXWgzVGclPhD+siIcxhjep6+KgVHnVI7nlL6kbfd9W6szN+4eM/P/8dfQvPF&#10;P/rlj3dyGwjZxSeOHGPFK2kVHOVItFpcOryCw4A4Cn+Nw02bq5wG/Yxi+cAZHHts2ImWeLpEbJ6T&#10;LSkvhHQEpTTTY4XSsJSilCGMI3WblNbnEIViU5gqp/PjueJYoZCv5hPVgpeDhuVTEJ+e/ej5F/sG&#10;Ubs1/NRsveSSS3hWeIWwiyAPg63Z6M3PLS0tL3S6dfQFQ/oWdwJFNTRKrFzNIiiPihUK9kP0Ew4b&#10;LJV5Wp5J3KJ0h9x0wCaYFDzHMDP8qlWHY5o4zJQppZ5gBdesGY0FUPhJxK6hNYXCa0iOkgyWYe8K&#10;FfGIF2T2X+eCoYbYEu4a7jXD/ILyXKcA18C0RnsT/GXiUU0/4GkrI0p5AHLoh3zUwbphThAYncK+&#10;jGiwzMMYIIbaUZjEv7KQSTDvW9D2tdgHZhAbfdi34Ky41FRkDMzf0FxmvEdFMg7EG9x1Er1ykdk9&#10;Ar9o1SZIF0D2oDfMQEoYelzNQao5zLWG1epyKizk9lYoz4JKKjZpw2LXr7Qg2NKjuKSaMBDTwxrj&#10;jh07EWyugYjIaaP7r/wCJDwr6APNNTcb9iZzrVMm+udv9l5/nPeyzd4aQHmYBR52qt/xul0ES6hZ&#10;aWpFhiJUW+8WX4cfpMAWeVlRyCZygeNl2hXRunlg/BxWD4hvKAyA+8n2V0ruMueBRgeQH5OiBjVt&#10;XGTQTsSQBk9NqED8Ike4dSBBh2TqfEbQVx6EaH6y4J3yB9rF5f9is/J76YePQvkX+m5iXF7uHTPm&#10;nbbW24wwMlo/K8EEVxhhbKs1GS0/PwIcR0TzGNzH0SjT97XKEiPHw0SCVKMWm7Sxo6fhvG1Ns7jf&#10;zaigu1L+RAdxPwsD4iZ6YKW38V97wvVbgXmrT7JIElcgqqOJNCdorp06MRyyUwhcRgMJkseSrryU&#10;/pheZvAJpn/IkHxxSKmv5QJb3QA47J5MzJSRbc1MD6rjfjUf5FrI9IO7IIryt+XceRyS/zCVsdUA&#10;jEobJVRCCjB7lIiqTvFH6G2BjUCBCFL9yCiAoiIepn5gPQutqtDgiy1FrkWrcYdEPoqQkEC1Aq1g&#10;ARPui1sP0yzpPbZ0YWnsIMRaC2EHSP5JsxILAAQfQsg+gGFN7TaME/Z+YlMqppIBcXBZicmoOAls&#10;B1srhXvTSGZqhE5CxIBktiS+8wohi8lNEUz1q0KoKdH20aYKP0qhCayOiD8N+mFmkKwT6xL0L9Ub&#10;qMDAyl3NBBPpXi0brimlNhX9LcXB5uJwMtWZzHZLKbpdWGAW24nZhn+ojQBSCrKVXKaYgWXGJelj&#10;LWp4g5bXXcxCrAaYDyMHfUlZmvvsZ19xzaJ/OHH2B/90219CEqWbz8yXQ7RJMpC06oDRjyGVKK7t&#10;tpXblnY6F+YviZFg/pKDsFFI/gkRetO6to3pJlcvvKpbz1j6yKb6YzJxifKTKIcolEvVsbExLJc2&#10;KUhBtiVZt2Yke2ALpNuE+yMJZwqx0zfhl7XZD7qjivSIpEqkhgpiBrNlWDpdRL3Zngo6t9x/ykOD&#10;0oZf/enf/8Vf/k9+4V7zT5w3aLNGmYo++v6wWJxqHmp9gNA99EnImTapvtVAvqjBZjcwSySCIcax&#10;tkaul2vnM2O1/Oy+dCtsbt6YLoyxdU4mDylDUPA5F1H7odpLnAsYcfBRU/lyvlgsF7LVAlpkRBml&#10;Zz9YXpzfwEWGgg3NJ6Zu5KMhR4GAer3eXFpcgd58u9lAsD2Btl+0QrqYRO+oVeDtkrwVSqJRfIJu&#10;A/0kIvIMELDyFWAXk5qVplSMoZYIlxuxceK0DqL7Buj50KbcD0eCxAdhD52UoWrBaePjgaHGXuYU&#10;i80DuJoB6y+Psnty6gzNk0NIngaanBQzYSmLgn5EncTiInMsTVIf7DqC3yTbpACamcwBPQM6v3rF&#10;GncA04tqD3vFzCEeiOxSjWCASITTwCEPh4QcZipgaaPgtHmcNnK4fNlTTpmYNaTpY7qp4kuynRbm&#10;o6SHyZeDtOuA9Ev0yEtQJsjP98LSNNLEveRDG8NW3oME1wqOu+0dGnhL7SFF4uGKQBkW1DbQfVJe&#10;tZBClWc1hQA7LxgL7Zku4GLdD3LdkNrEhLkwB6kEJFrHx7zzj8ududHbXgnHIHATeCDq4NEL0KGP&#10;HgJyXy7TGbFVZcR4Wi4J79ItsG/KuBgGiAQr4+eOnaWcmHVqUyHXaj8Puj5EI/CupWYDfwyheqMD&#10;iO5mdB08LOjgDBFD+7SxZpxW44kCEC4BpEUTsx3oBcIJJ/7+USj/wlipo1z5F+Y6ur1czv8Wf438&#10;eIhPYdwDvpsnzXp5q4yJEmHm1cZB9Cceh0Lm+AgbOBuw1sOC8XBqnaOsqDyDCtqV7U2keYMsjhBM&#10;nqZmtbKlNLeqSlv9dWcIzOTFk9BCN8axi2to9ENGEKbtY4VQZEe0XpD/Ka6yQX9CXWs1R30r2Hdj&#10;LTPQKckCIW6xdLo4qZAP/Bqkxw+OeztPZrnPeYfHt/WmU8kqKAsgjeZRGBVQzVphWIfMFF3iUqUX&#10;LQPgzIkJQaBkk2Wm4pez06AKRIE28U+lICiDYNxlRahsmbLTIb4hOJJcN+uzjF5tMZDoAEiTV+BX&#10;fGn+hXAN1mYVI0SbfYdLoWC34ity7QSyJeClbLf8JUa5EOtCPD7jQxiCmvF6QKkGS6aFTvn7JCTz&#10;J9TQVtQammWcn5ISCvAQArpmXoiHUcCHFb2I5Flzq1TfSyym/G4+1Rr0a14G0MAvhrd+9Nfq/QXo&#10;yN/w8K1r897aUnLDWHJLvreu7NfS6ArUg6zKfKP3yErukZXs7oXhDFpBDRDPyWvQMKXNsCIK8Aat&#10;sL3oDeteZ3Gq0z3NGywmvTuZIyCD8tkyJ8b9qeFGxMvXva3zppespB45pt6b2NtiM9xVdBtjbjwB&#10;g8UQb4x7bVxYIYoGN+44gAw9S84cIfbRyRh5cWQFayTY3ReAVlZae1klLUgMG3tgwomcUui2sFPM&#10;AKJ98/OzTfZ8tqmnm+YeTMJYIFxXzz3wTza2lMfNY3Y1J/QqrKJ99Eyj5VS7Ni6BTkRR+szaztpX&#10;X/mKzljxildf1ejuKWUrmfG1s+FyDl2UFXfHiFU6ADNRFwEzVP6GcZPtL4+Hbmx8gSxupzpBNkYQ&#10;PY9uvjGW6VYPCr18PQdlneLffH7YbdUvfWt6sHax2kH1r05fSEAGxBqS+qiihMvtgb8PtT60xwpb&#10;vQFA0nf9hhBrJoOBc+KGze97zev/9h++9HfXfgtRdka5eSEcomfxAGLWwaCULyDsAIEqWiqy8tJD&#10;9GBO5xWMIBEdKwJqqKlmSx8IvQooKoZbgdCy+X6q99RQt2i5xd1tmDm1/tUIkNlKHAiAu/nDnBB8&#10;ZmsJidc23my42964SS5Xo5hcFqsMEruOpSmM1URRGyE8InWVsjrel9lqfZ8fZAQdV4SxD2cVsXSw&#10;DJxDkaxrjWqMGOQZWWjAH1fCFa/zDKwqxcpaGFySHbc1zIYqqzp1vTXX8Cqb7+k8NNrF8zYrzZOC&#10;U4MsE2LofLAZM6YzKn4SC7MbetWOV9lHeI0E8lK/DzYOj5kXCkA3LKWCrTXvhHWZk6epLkpTh7VJ&#10;uv6yOiEavnIB0o0UgY0cVVj7scJwXSU9UUy2m0EdEkBQs02lWw0seVxzeYHoyLn6MFt+dEdkN+zU&#10;jIGzCuKdqO4qONBKwYHG+6VYvupTrWMj/vJ4FXnE2FRDPcIPC3+4zrLRh+3ncTixTZDAPY27rfIW&#10;sFPQQXUJOmBdcn4AQxcRScStvhcm+L+chTrKlf9nuPaXe5O/6Z06TSoYSlEx/djsE1FYtXTF3GC0&#10;1eysm4HOtbWRPfqIJol9jn+kY8AwPItcc6lSliKG8JUVNV8FH24m22rrwsY0TyIt01rZaRuyp6FX&#10;/Z9thPcmgBVBDNo8s3yKmVkknOQZceBAvFP3R6Jb1YeqjBemWIxlFdQyk6ADZoKixHJ4GguZTkSM&#10;yIxExAV7ayLDAGSJKFPG29hBxY9352avvj69rjn2irmJNcOxxXyqgR6hfr+A1pjEGTiuVQ66WWMt&#10;J0Ak3L8ZEbgQoCShexE6LuGBlTAPQJ9CqC+JwlNIQBYySTxyaDfJ/uSoeQJkBr/E8YyJS6yS0USw&#10;9dw2qwOOrCdBHR7gGEiinjlicC5VC8szdchbHgziSYo2qbcLRS3VQ0qiy0g3t1yWFqE1Bsuh7972&#10;UYCbHSZyePipHOpiwY1hiJQAHeW2Ks/FP7XcGrZjoRLCVBSfJn0WkU7s3NLTSAqj7yzbMTr5HUqv&#10;UOkOK4QfllDcxU6oyE54QWMpCfl+LzOZ89bl2uvygzXg2GRA30RUnawkXP6mnzjcCw+1M5CeXG4L&#10;ADLCbXlWCD+gBVov6Te94YrXbSF2XmY1l9fhlVul7z+reThI5dv3P9q/63+W+/vBzwj89mI5XWKr&#10;ROuzuyorZHUCpmhji4kbMRo3dqEMtThQ4lb0JzoXdrtN99rimkzvsFcikjwxL2W1QMI+z96N1qxM&#10;GSv6AMjJII0ioCMBUAPcBnvE6xWJ33CJu4+EVlZRQtqPXEirR0TduesJEKGr1ZPQ53kI1pVW1aV+&#10;WJ8slrqDzMFDuR3hxI5f++RP/NzH3z/RmIjIEmJGuBgtBr9LVgjh8QB0/RQ/XD02R8uJgr3M0zth&#10;U9kg2wr1Xr+WSP3T1/vLs92XnZitbE0XKlDSZicECqpmAGcViZAs1BDtbPv8rTxu6niuPJbPIhZt&#10;OhjfU9tqVN4sLVG3hUe8ZsdbWOq2mvV+uwFtIeSv6BrBlKGRLrpolaeK1clypYbWwRD6KaC1Lrx7&#10;aFmR+E51IBoTHw0x2KYXiT5MeVQedUnoYmM7thodMmCv5tOwA+rZhDQLBx7J8QrmEIrZeHLg2mWc&#10;WOZD3p4V2ZvqKKElutnlkGPxMojNowSfmrk4JSMIwq6ibwYehQwcESdeTz9P44n2QvRRDTBOWAY1&#10;1BtBvTjYSkz2k5fI/bpo+/SEpahLsrwYkibZacqV+rCOXl+0AWw/ofiRm2W2GupTXK4YCJGGgcSj&#10;wCwKkC3i8af6uVQPba1LEBxLTJ28FylHb/cWbynnrbRTe4apxorX6JIlD81NVI6gH/N42ttU9raO&#10;QaVILFNGLVhsj3VYjeCSxYSfh/eL3hGI38ByDdFIz8+heKQTVLKDl65PvfJ479QN6Uq6BxECkItW&#10;I4C6Q9RDsyS/3Ts54LqqDAZhAbLFXY/Y53ek+agyx5icPH8yXZk2UcwOGCASz4H3gdlnnbBQL8HF&#10;VMr3nJIKydnGEJc2u8AmJmdQ3u4pfQBRbY0XRCykdASgCxjIIC8AL3mXHw3PPy8TF92N57WTo192&#10;VwCY9ZiaV8tzhmC8qmMiobwN3BjBx9eLeHckD/WE6+ji6CMlqowiqwkF5P8kK8EIQEyA0bQZfXCV&#10;FweXxswIdkoLGIFYk1BpL75rb+m5+2cE3O3FKBJnfGIXT8Pr1JxKeuU0daBRBFnJ8TmSx+Tw6MiZ&#10;QwBpEhF3JRDsIKVoq4xwNKvJLMQD72a9mUnvhu3e7ulkqZG4aG7toDDZzxQq3UQR+mXJ/kLBL0JI&#10;w6C80YuEM0wDTChTYhhswUPUBeuThUQAYiJU9mCjez5ooMH/Az8eD0Tr4RThL7gIokTLmrNJjbNE&#10;DsHgn7ZmmPqyljOxXGWdrZJPmJ7xG/X5Y48VUx2xmxtVERN0OiFL8F6UB7dlFcWjzSE6K0HhHrEK&#10;FjzhlU4IbkK+5RXaoBj5Gb7ip9qA5ipaFW2U8UxDUHKloOvch9R9GyVxgwDiEG10XiQpn2F4tvCQ&#10;+oQSEDoJSKb6xWwPvZZKqDbOZbJlP/nez/9n0JZxdBCSX5fvrsm3x7K9YqKNYgVojsBO+8nU0iCx&#10;dznYsxIsdiEHxOCdxCUhSNIBVwKE+GDQCsCuGTa8TjsVDMtyADq0/AF63iDo82xthw8v1gcVK51r&#10;j3dzU8uV2XRz0M4i905pRmtiLwKbxilQxmq9HhUt4kcETJ3QvmHQERxgJRZ0Dh08NRE+tj2Cf5gg&#10;EUsPLlnarOjC3WUODn6d4UXUCSSG+Xy2ViuvXTdJihYeXNBdsanoWBZ3VIzMmlzKV1W+SyF6xSPp&#10;B8phA6Ng9LrFKJ7BVEXh41cMeGOkVZYrydbE8sTh9PB2f6YbpierWaTUJikALbTkxrMF4ZhWIU4j&#10;bAPSooy4e4DnYbwMmxpRAzI49TgqV6fB5+pghWEWtNPew3fnrvvaoFIdnv9aVF94VegZFbLkfEOH&#10;NY8mQxmIMsKmgSnPWiBAefiq2WShikmfBi+cDRSe7TB50X0eIwciixwnyhyCKw+jRfa84Xe6/EhA&#10;EhPhZrXaQX0JPaOWe50W5jHGB6E8mjEVSl5hPFGYSORryVwZYlaoSQBuQ38MUHEw7yTsCYQLwjfh&#10;ewuNMnpovBqi62oLCvQD2gHgeDTNgDiLIgisvDfOjC6ZG4BxJTQiAjgyBcsd0d8aNUROHYPuTHKm&#10;oVuaxwNPUJiBOWftZPUH6xRWK1hUZzZt5CjVTDPL6q8kelMgQG1JBLq+DIGTWwh2GecJ5gCGB821&#10;ejNlkwHqmji16XWAG0k+N/+C7OmC7JYocPZbdb2O4m8+sGOVcORbpwnzGJhNwtHncLXTWCBQuRuW&#10;M2El61eyQ/A7a4XERKW83l87tZBvVr1Hd1CbYREkIZQCsZkDfwITowrZ+HG2Q9paRpcJzmKu0ZBF&#10;G/SgUsO1ClYaiSYptuEcWPGAw0UTNtwbzHLYzmTv1E3Zi7YmT60G46kgn4PxcdBZikTM5RhkV1gN&#10;MX6T8nQNb929dPx1l7U4MteoqyPsId/Mhdg0OBXOsywJ7KwCiEaqYc0edSpFtjGaQMQ1cF4BnTeT&#10;CIsCha6sntE64xVz9VdkE6FAHANu6NrS0S6wL4C9+u63kS/ARXjeu7icDiWwLPjx6E6MJxijNl4d&#10;P15sCobouDi7hdaGdbw9YabJwTX6aRStZ3krUabpYSuOoIVAy7w536Ob7VDccRb4M1ZrnjFl4AgM&#10;TCbSHsa0tgnpAvoyBPaK/poTr4Cq+fGgpmRSlbw3BpJfyZsqJ8bL6alyplZKoVhNjHOS0VVNqwcT&#10;lvbrVHtErSGfm6AArDlYgEmvip7YXuKWY7xbjvP62eSF+5Obh2O9XDGLmAWwYXpYQJeaYNiHcGN0&#10;vRR7caFCtyBRkUCBAQnyGHnGJJlFrGD/Din2aHWxc2HPJuJ4LA8G4keCGXGIlJPFxSApJyGiYBTs&#10;YdNwCyxaN3IheAl1a4suHb4RVyzpDJTYtXJY7QGRMxZJK3LGRx8EGBhrSLWkAd8B4lGDZW+ZppsV&#10;TarvlWMwW/6gjX6d3U6n14VOdac7hF5Eu4OFnG0MGeiS1oQFYqVgFCJS3s9lDxaS034ukQMjP1Up&#10;lkHhh23H3ZzID8bgQWUHmRRKFXw/BazG/kz1gXeo0ZtrDDvgS7AlJM6B8ud8ANMPukG75XeaHqpd&#10;B2hU6SHKj59m10/ddBcRezbzr1Oop065sHjKh8NwHIUFgIsFuDuJmnr3uqCcVki6crg58OWMQCU1&#10;NwaznNS0fjTOsRj5Ox5U3EE0oTTy3WYfsDIxqw4c/WQ8GPCE2WokoHBJcLmwzqKdLfooUfFN6u98&#10;aHMdn2JD4GZxjMXV0MZdL+F4RR0xuke2ERuiyeSyUpabwlVmyL/spxve8uGxSiXMjmczP/TJX/nx&#10;X/wv3bCFuD0V3WUTeDgcO+y4YBfEBrxcmAQqL1l8af+IY5z6Cq6j6jr4GAB+hWlWV6MHbCLTQAHr&#10;X38lna4njt2arhzb3zjhrcyXcjXg0gwoR1kQuNxGaI8YfAJy+xiR6HNQSGeLKPOEj51n5et39xYP&#10;J5oiOFewgHD0CV9Xl2BD9XB2Ic7YQL+oRrPbaUEcSH0JEJXP5HKFbHlttjyVK09kirVUvpTIot8z&#10;gsSUOgboxc1jss7KZsijC1o9H7MeJCUYgR70YUj8Uz9OxBpIN8c9Iq/Kbij12iMhAQ4EDQELmkQR&#10;VRuvZLvYYGHrQBhYkqLEm2eaRbW4VnyifuOGkvmIZpKp2cDnkHoY+l7BjTErLXKN8lWOZyiNHbzB&#10;pYQVwPCiJfyAgUONJTa6At3Q5HWoSEuGpBFq5G+YTFn0u0aSjAWj9FaUoOPU5uFK+4HBeOQ6sgj0&#10;IAiVAZj2S/mwlE9OF9OJ6tRxCxP5MLX7BG9YDBNdFQjo8HK5ZLmQmRorbprMbhxLFIo8C1GfYItI&#10;02FBGqVCPa9U8HO5PrpLscV4km3DWL8FwwHRZC7b+WT/xMn+2Zu9bWvgzxaVCSR65lmZW6IJAYBB&#10;jKFYIVdwvcjLbWxerbbWbSpG7TBK9B+EtrmUUxkPa7k+QOYNO6A7KG/Sdo5Fw1/XXWBs3qyj+4mR&#10;GlxTwzOGII/EfYbsGhOvM2jkktKKcuJ10Gx2fPpoVP45mriZmRl88yhX/jlevtWvXc6nmV/1jptg&#10;nghWBoOVE0yzy2LeIvkp+KIklOQCSFjDexbjVgTRDJBaw1DASyxU0QIYk1D0AtAT6myYTtJ0hJKG&#10;RR7IcmRIOEbhRiZQwF80dCEQF0yn6SW4Fyzn7DX6ATeBOhXXUl5GfBs7eGqe9BlI6aE2KwjQ6EeB&#10;9hD9L47JeSdMkVN0AqiBU8GWNcUSsobQMpRmL4uHdGpiRmdRj9XNZhE5gvnDriFVTe0aGQiU+BcD&#10;b6nqfeN47/ZjkpVG8bUHp7YH61NpVF364INI/YL+C+VXAPsZxCIQZzRcNoNESCo2kgxEGC+MrxQw&#10;jTs+IKzM3iWMM/GQqJIMKoiheYYTZAOl+cLqPfyELgLXLQNnVI5A+3TaYqzCjH9iR6JcoxWUKgS0&#10;NoiDKJ4qQ7W8k2b5LJZFuqqUxB3zQ9ULBo10n8TpZMocKvI5P50bJEEpynQS2V6AjvdQZVY+VrrL&#10;ePTBaVKPQx4tlkSS45mbbgUFMHPQNR15dqB/cGnVYdfVUYiZa5kN9plCc5c8yhOHlRLEvJOJsVR3&#10;rV//9L+9PNNf6SST7fkr10EdMJEoJhbzRRwmGD/lRjZdTvjX7M7+9d7N88NiNmzJacKhq4QKUB7c&#10;gGEn0V9MdA4nes1iGHRS4fnZcGIQXuOlFpG9IPp/8pZM32FOZnNbfOh4DMuX9k49s7/luo13zm/q&#10;ZkK0XMPw5f1Cjtr8NNCl2K2R15uqiLjvEM0BTOAl5n0VxtXswg2ikAovI1PshL8uuMTIOu8hy9hE&#10;CufCZn1aFEdlsMoKrfkt3VbeR4yqHFvZizkLVIol2vPQwrReX1mqYyIZ81idVXgkHMOQb+cdlL6l&#10;HA815sKRoJBC5LiI+YBPhpS0Q8NfKdOb0DdHF/vgYBUGhQm2hTR9HBcWSvr9qeTFt7983dLUA8fN&#10;PHT8o53EWCazmB2moSmDbrIS4yMhWRm51ABqJMmckvb8WVkw0pfpufhBMVNe8doisiN8juPPNYEL&#10;83k0hcgNUNKLvbD3QQWgJtXr+Asn/dbPpRvD5U/9+uLx565LlGbTy5O8F+wYgYnGcnM23GVglck0&#10;Wivp0+MCUF+e83XYawxa/WWIl35Xb7AhGIdeeML6Td93yRu+cf01f/XNnepOHU2B1bAO7UQ98MBk&#10;q6J6FGmQXL4IRdh0NSwf41XGC6UKwiCwFZRuZzIO9hGijWizhbFCmggUbgWgkQcAbAUiZ68MZPxQ&#10;DSHzjsuOmUKbSGkieJYsrERQONn1kOtLUz1Q9wCWi4VYSjdxSFp/A7U7wK6kbM+IgIJBZFMaGRGH&#10;gZppFguxroJ9tRFip14TC8aQN0McYJU9Ks9Y65HVTMEDJHWR3HGzJxnknzXg0R25kAJXJ8jjL/QJ&#10;MGbopavTgpZKFmiyCRcWBTqfxM5CtZHEGM6fOQbzxsX/htISBphmF201nBD4BiSX8YeZSCDsBEzF&#10;OcJHyUNtHZ/H3Uj4hZY/kxs2av5kMJxs4czTIPmVksl1g2BtLjhmw+C8Dd6JZURyVL3ElZ6TUh6T&#10;8eVwz9ARCjVKfgbVwiiApR3KkFtGbX6aT7jB2bS/oYYQeHhwsY9FGRyePBoKwn1KeF2qfyKuAndM&#10;K3uU3pciBYG4pOGiDJs911/+vEiz1jLAqlphKsmoNGoTrpHwBtWuIQkdoRfsV0p62o9JBjHkJEdC&#10;MN0eTLzLYGFhslCmfQCv44csNGnBLA4xVysfJcA9r/E9UBXzL2GmQJc/CuWf94W/yvOuon482jKD&#10;XuJwvMmuy0uOM5cOl9uy7JLpiojquWVaFcoQCDefWQjeVZHriWyrpqKl3LH3aMVVjGE10s9wr7nC&#10;bofuibD/t2+aoAyN8C16/9F8U10ms2YA5eyu7oUTeQ9ahCdPeadtyJ5zrH/C+uTW8RDV6FN8DMZL&#10;/poS0o4p8uARD2AeGQWQ2CuRCmLDw763kPGWocCDtR/RZaBjxnESvbx30xbvrk3exlbqbTMTJ3XW&#10;ZFMTBDUWrVJ5nFX8GPJ1JTVmJ11ciUsjL468IPdhUfOJR5S+iD5pyVwFzKXX6FCdIK76qyjR6xwl&#10;xoso2QbHg+lIq5CM1WNg77luKVhl91ZYj9ZSB8b9m6C+XXi5WFZfSAfOPuJuC2lBjJGgBiKbJCgC&#10;JMphRQuh3Kf23jTWPBf9HHCTuq8TDPE2c2goIBfWewwFD9D3SbqZYmXzEqbJAJLLIqEdUGHobnlB&#10;r9fKpKpY+HPlLmLHk4XUOadW8wPESdPzC9dChoLuDcpucwWu36kyls2VTuqfHkldM5Pu97Ab1CsW&#10;lPPQXgdtr98EP96Dtgyek4ZLRHBh6OWCxK1e6BRnotTKM5+EiVx+efauX1169MHsB7f2pm7fcc/y&#10;mse9ZJW9djQoeEW1WPJG6E5wWLNeU7levqS76maj82JF7rV7R5fM3RwV4RELqDDb8LLyW8IdcsyI&#10;trU3Rq+tC4GWNHTCTEsSHIXWgKRIjRQK6WZzsY+sBn/bflcunuqieeT8w42KLhxksgIunBYF4eX3&#10;kUJj3QOEgeR08y8hFo+OZFWG/G34qTjwTbe8KtvKXnvBHYfL/kQv86lf/dhbrvraled9H0jUnCy6&#10;HkaN1t54H3lUwpcqsbHRHTYGK/B58pBD9TKdZA4QLTf0a/1+p9DslnqB30gm/dZ4srOwd+zL/7Dj&#10;L//20eRwcOJL0i85E+6BDx0MNG8P022WxvGi4hISKfJS0l+QzhPgn0AiMBlqpiEv3mt1u+3FjoUt&#10;vls3pVN5m07etOU9r3rt/Y8/+jdXfQMxbCuneNINkDkDogoFKOEY5oLcVKp2TKoyXSgXEINgZBrj&#10;DbrvND/+sA80biEbGhZVeLJwCVcTQ9aSn/Tv6NYxEquIE79hY0YijEJdoM6r2AmfVkaWIQO+ZWF5&#10;cu7VVCQKA8PKAnmzKIgZxQClU2zdy6YZJA0iCSChLSSok4hBUO2e9S34sKtkpeGTHY5tI39Yw9FK&#10;J3OqX2LnUcoEw3eUI6CQO41ylJ2y7h+uSFfWlWPJWmPZuJG3KjkAzTCNMAJcePH8psQbaNRdyEtF&#10;3hz7Mpw8GpsmUFrrIkbeT2c7nUfXLB+eCF+xF1GtwpQ/yKG915R/ykbv4o3ecWNZehO8tFmkanGC&#10;zMhlwC1MHG6FB+vhw0uDvQvhfNMrFMqpLNwS+EAo9Q6GjJFravMkWUqOFmyooYKCDeiR7O4toXdE&#10;cxgqY68mN3bMmJjxUZzAzs4t+tE/KT6t2U2WF+OGTPUT8TN/YSF8LUScmUYl4P1w15AhKdPLA6dL&#10;A4C0GXMMovg91iM6QOqAHrFueCQsztZbFty01c6OkJhH+tQQ8wCttPvvPe9iYqqj2zO/AoDyRwk2&#10;z/xyPeUnEY9HO2I4nZxciImOSshH8XihQoePycGQqIgrdIrYaWZ0OL7FI4QTTF6gBHqLIKAj0ydh&#10;V0vKEqlHKnVA2/FmcHGUKmNvOdyg54L8zjsXgFeE1krwtH/unKbfcW/wT+TNsU90sJwuesdPeS/b&#10;5F14jHfJFn97JTsFOwuMK544NBqmMwlE6LdOpoH48/T7IUGQRknQYsNbbIZh0zuAPnmBN9ZLdrOZ&#10;Tjk74RU2BmTk3HlM8vZN7Pn68sXKtnBNqjgFEj7Nho5VMUyaEePDCE6TC2OYSIKChscZemJMkqFW&#10;sXr5JIJOOvfRykKjVuKaiH5DrqSVEYNer4ItqKqFhTQeuPjsfqfneFG0DQBYQA+wzyO6hPyN1U1p&#10;RhF7ovJKVYXa5toMMcRFVUZheRwqIGAKqnPQrsgnMgUPfaCSuRBy8gFJC8yMS87fdGmwdkZ+HX8B&#10;O8DeKFov0iQ/YDEVRnqVckGk1OP62h2CTB+g0zsYlsjKszWMlwQbx0vmOoP5cjGHxzeu/p8pMG1Q&#10;C5vFDlAsh4ht0Uug2S5Sw+g1W961XNy1nG+iFmQ48JPowppR2AujnyryHlRrOgse1CcREqQAJYfc&#10;ND7rhSuCCbh88bV45pPQ8lfmsHLcyvXVaky+kJPhx+5J4mITeKYI1H6V9yracJXonsrrM+/K3hHh&#10;ReWnrOFUWYg517prwj3E9nxEI0r+nntg5JAmTF2RZKdDAIrHcNDDha+WixvWr922bZuRfXMq0kDb&#10;e/J/5JmukneNDhdp3ivgj6wC65Jd9RmzOjxC8W249Krm3JhyUpmwqr6Y0yXQs352PDcs7960h0cO&#10;1XDcEyKiYSxG6W6BUXFVNTh6WRydwvfZuCldWEH41k9W/ML4MFNBdDGLxMVk6VCtktyxJlvZ9tWv&#10;Tv/+bwW3fmvJa2XPPK/71lezW2UQzKd6YENhskA4xDk/gC1UM+SFkFsjDIdywJA5CrhBuVwOEf9S&#10;ngVI39UbrvOT68o/1Vkl0vWud3i+tbC4hKZR0KaEZ+5lCuniRLE8PTY+XRtfU6vVqlU0ES4Xi8VS&#10;LkvZb6gGBAiMAN9jQHDMo0oeCJD9VlUXroA3x5tgIOkx2ChkOQjB5WuBVS9tXJbrDEivW0HRTg/S&#10;7yzdwQOvO3H3qIxe76K+NlnvJfBoSH+9Pcw3BpnGEHLsGewED1Twd/uo6pFaPdNZqmXR5LIoOeLx&#10;kjlW/IUTCsF7hCcQjIdEAeQKoJdpIFL+n2tG63jZcuCRo6b1kxFQHpqCOtGIYmkHuS3WxCra3PPY&#10;XuM4YM9ly00iNjIZlM3FG/BxBo0M4sbZRGZyY2/Ntna1FrLzSS/ZqqW87RPDi9emX7/OO3HayxZh&#10;g/1hCotGEdppsB+QV54fBA8uDW+dCa7bm/jGbu/a/d41j+d33ufdvn+4jByzWtCQsiRrxtiJlvXN&#10;pfDsTbn11WQV4R35OWR2sj6YWvDxJsxAeKDaA2Fraw5juf2IMirOp1T2FTc0C4zrTrFs6dYToEsJ&#10;lI14FXSnJ2JgnfVvTAJKNE9SzvIETCOblEIW8Ks8jFZJRdSqbZUPJiwh1rGR5mmDhZds/6Y0D9mf&#10;o9tzuwJHo/LP7brpW5fTfXzJ/d6GKlcazBerzgaWsgo2A9gu8iiXlLbF+Oh6Fx9zcVrGgTnlpOZm&#10;TG7OENOPpwKMJOQZEpY8QFw8zv0TpCMEY3EKzUyL9sU/fSSOt9eNKqdPR3BG/8L0dqQgNQRlSzed&#10;Ri8BaOmvQ1uHNd5Lt+ROnE6tK2KZAJKlJgfyfMgf4/Oh8rcQTENYGfl15AS5hARonue10RZk6DUQ&#10;lmuj4AcgIjHZ8XO+38kN0Q3qpmOHN2xBM6jCq2cmt/bWtCsTnXSOGuwhfsDC6Qy1GHoz42QseYW1&#10;FYwydMflQKhW7xgJh5bRCerZVWJ8hqDBYjAy+LwsiuEqqKGAuQjWCFiozlWEDC9AbtcSF4BNSG9a&#10;01YZI9gttyggaq2f4O7FlGG8NsJGNiYYrNIgMfxiHaaUFqbdp+JkEqfPtlA5oGSykBn9YkqYvBxL&#10;CigKhZpjaULTU8QOESWFLBrqUhEDk8YZktd0apA4ZtsiNv8gLz+AY8DEt7RQNBzwIaBJRAlzyc7a&#10;UnljaVD0m6cd+2qv16u3bkqkULCVhGBGLgVuLrQxC/VB4csPBv/4qAfhGjQs53ng53sS3JDuZKIH&#10;KI+CV3V1tVU7kXxrGK4kvGt1uTFMYPVjJvgznIep8rZfX3vsb9bOu7R71ln9bTdsvbk+3c+Cw4FO&#10;Q+Y2qypMoUYuWKTIM49Bz9QWMF4o0IKdpJO79ZYl4cdApjF5dSECLYHiw5EQK5wpEGqZIUL8kahq&#10;JLLG0ZXN5xFNtNAeKcWJYHq6hpbnC4frNuF4DxXF56hTvbKwNyJxbrBj6sH5GIm18Jpp8nJKqjoW&#10;yznTBUrRyHvXJGAkTtFFQ+uYjDjdt1xzYTrM/N3rv5nJd3uDzNdf/7qvX/TmdqGB6j77rDMaGvjC&#10;S5GPq7dsX9iK3cx420eLHogqId+w7C8mc8MB6qHnvN6GcrDv4eRf/VX6litzaMV5wglz3/eOtcee&#10;VT/2GG8B4zHop4NScwBCDkA6ZCojw8OfJMsDI0f3C8+B+Nh5k6/7iMoP2s1Oz/+uVqwDk5w07YSH&#10;qPy7X3lJZqz8a5/9I1WUjoRhRucAGPAwEox6DtkHEJz48vr01LGFqa21sbFiLoMoA6kRJAGS+50E&#10;q4UJsSFxsIR0Qa6mAyYmoN1UMlX4LTLOkZ2z+LaSVYzyQsEdHjmEMBFTZ0Bdsu54BRXlMCnoQcFG&#10;s04RizWLtH6Ky6LeXUJttDwDGh+QapLw2Ni/icx3HBe9GD6s4SwO08w0ZxLxNI9DMVv5GM7VINcR&#10;+R+JngELwrXjDJakITU3iecjb1Nz2+JRNmbcNOFcsKSZ077UBGYQnpvSYLo21rpbM1HRNbwEI2lx&#10;GQrj2HpBVwFRkKDk5Ye5PKr4t812bl/fX1ybOC6X25AbXDoenjPllSbQmQTyvmEXjCD87LAD5A8D&#10;P9cOHp717pnx7j/sPV739ja9+XZ6Zml4YLm30GQKNoeqJJJTfcwNJgNgsTEFYPchI5NNobnsfDPo&#10;EjTQbuDW4DLhK47jrppUCe+4Pu5x4amdoqUYsFF+w11EiwxwCIpaw3tKOSOCcDaEkU6/42QyvOWC&#10;XmZ9uKwbnDH2rzWG1tU3NSTHn8G3SK+Hw+4WYodtLHWAO+5oPzoSjGfsqnqjd+grz3A1OPoxdwWO&#10;Emyex1C4nN89/ve8LWNeGZ0xsEqrmMO6QT3RPEdpr3hhNmlIoQy3ShoHw6EBOamYA/gLEI+/QGxk&#10;11iIMEKv2AOtmcySI/dqHSdYUcSO+x85RYfdtTbHcyl+344ZvyCKP/mLFNNT/wiC5XRyczk4fY33&#10;svXe8WvT1SKMKaIUwKoMxSM/iYiQKfDibzLlj2XxJQq7qLUH0rZQjcmgeSBalXbQzB1sDBx82i8H&#10;3nzN+78vCR7Y6hV72bMPT53Y2ZTKTHuDVKHVQ/cT6j9K1l0cEWIeLX9CLILvokNY0b3ACwIXtMb6&#10;uKy+wBjfpZUWXjcQL5aC4RT+VyRqfcA+Jj4BZc5EclQ5AzEXCj61/JLHotodBr9JKzYREO3b3Ctu&#10;JpEmX0urlLv/eK6lwh0P3wUjlkVjjG3DrqOUDe1dgySinRkqOVAPx6VPDFPxkPQbbIrOU+R1oZQB&#10;1lTwmgCnxcNZbRnLNU1he/ojZPZTuoR2FXeOazrKVYv5TC6xvG1i85pke+tE532v/uFkJ4v49lL7&#10;FtwBEB3HEIzP5KCB6mWr9y6W/+bewc17SYHIYEHHUAA5HoyIYYsh+e5ColtPDCHwIMp1hCxfD4ZG&#10;wrvRThyL+HOA8qW1qEHLeLW3d1/6ku4xN267fWUapA5IcWQ1PHgh+ESUJV6l0etsOvBC4kh+K2Ll&#10;cK+mDb+mO+dQsE0H42fh6jkeqi35AgKU/FbkTuNI2D7aen3CbIwhOrW8F8NSKVuvLzTr8o7JCmZV&#10;hJuecBwk5G32wO1Qz+EUrs5Q4nVXnivsrkIYflzg24GPSJbIiSwJLaWSl9xwNvr2fOOVN0F9IvQL&#10;1KaAg53BDUJGjRdOWSkNcV0F4amoikbwRxSG5PJUWLv21sz111Zuv7n66P3dR3aVHngoc8e9hT33&#10;Fv/xfyZu3NldOBiMrfPf9P39S98SFsaD4sRKswMhElzYEoKjodeRkDaOQtdLv8NTtmJ8EqnhDULs&#10;yAIO/Dvo+b1mp9urQ6PlKXDviJF7sT79zrry337UaKEqWhqANeooCiDL1zZnp4+rrd8+NVEdK2Wo&#10;CYYwgdYPIMx+t+33+8N+n9MeZbKiegn2AnP5mu14INMI7RfYchhjeqa0oJLSIm5zPBmYdTJqnKgu&#10;NbIQUYHWDTVS2I/C5QOdABcLLiGYQ2I0LKG+SD8T3CjUhHCck2KjtgXGt9AkMopFPFc07KgRSYMt&#10;t5kjgkYxmeQ6qCIWmC3txDg1nBYaOFoDNAEFIvEZ9X8wcy1SDXdEW8DJFU1Sx+cRU86VktkdEGTn&#10;+BdUBhtdygCapzxs0GWGuZ7fTQc91GNn09WXHczePL388Jp2bXzsPbnBxomgUUFmM4P0NcQmM6hb&#10;4ZIdLHTSD84Ed+/3HpnzZlreXMdrDQqL9T5yGmiWstxLr9T9VtebnE6PM3ytDlUwuJgvuKCwTdkM&#10;MieH6wEiFrjgxPhIbFGnQamNKPanJLUVGWjhswtEg+IS7Iz1kDqlryiIbhl4C5Zj1WDI3CX3HHWX&#10;h+8o8tqZHD8+qPPrcLwtaxZNgGtnnBz8tgiHTFTS3kphwrkEutQxPqEDoCXCWED4i4UVKaCj2zO/&#10;Akeh/DO/Vt/2yau8E3cxH8R4PFpBCcRb8zaLahuMNp9YkQHHYzNwbTOQb0isyvi4pNhG0xIyOOxO&#10;z/J5J+Zq/ishoNELdUTuVxyu06TV0q66JbeZzyBLpCcyfZhecerA3nW2zPoKKcUGCw43HZgFJJ/1&#10;1eD0damzN4bHjnvZLPeOGqkhQsdI4Yqiw2pUSS0CIfIIw6CQS5ZKEIZmNEMVAWByBINMUMDF8sBR&#10;QcMT784d3lWnestT2XWN1Ln7qyc01+Vy07mwmASGD7qFoNvmjomrZcaloSnExvgl/9Lsq7MloQHW&#10;Cq4E4vaKEs5msrrQMjS6NA6oubsgMoGKAbi6rMJ9i85YPMbuo6ElRLa4NpA/aqrwoITye1goGZW3&#10;1cKMqaMtCj7q4uto9QkGotRuXUCGJHxkW0CcRUgenHjUUKGrawgcLzk2yq0JVsUgT+fC0AedCK1/&#10;tKFaa9m8HU3Ocf/4Q6qJdE3ZLZ4sGQk7Cq2abO6jIs98Ep0K/Fp+5djyxNZiY0t1Zfu2CxJN1l8v&#10;NG8HgMynchU03iwUvWJtoTf1j3uLVzzYP7TQTQZdEnl8iFQ3iLw6K14fj+VEH+r/bohG/wnP1ei6&#10;E0VROgTc2mcblYe0RGP2vl9ZeuiR3A9v7a65bcfdi1MgjYypek2bYo1uBZNbZVDcLdK6+JpoyHBw&#10;uUZKg8CVX7Lbraf6H68P5ymZV2QCcERYsyTNICFQ3XPmxO2C2yKKo4DYCMrW1D+TbRvRQ6ZYzDSb&#10;y8OBMUWs0oNwxRhD0taTx6DYv+GH+Hg0gBUP06nZU/7hzbSTlUmhx63OZs6H5Jug1+Iwznj01HJz&#10;7P7THm6loWLofeqXP/r6b331qnPfhSZeAlayP4pXustox2Hox1IROqz00q78V3b29+5KLc5OzRxI&#10;zByqziwMD+0PD+5FvxyUd6TOOX/w/T842HqaXw/7BYCZRK7RL1ZK/QHqqpPDbDaEJg2yeGQJ6Uh1&#10;O1RYCRzPOQLBPpBRiN0AAJBKQqE54rydFWDE796qOOEeJHyCkzYe895Xv273oQN/c+XXVfb6FDNA&#10;XinLB0lR8Iu5dGFic3HtseObtqybrI6XsqD55eDj0yglYCx73Rb0x8GYtzQmRzNtlq6tUCkHM/+N&#10;wLyFYznwnJkTr4z1pvQKSNaiegxNFjIJjFnYi9Lb5WiVQKVwnJo3WRtp7sHmBZxfVKNiY8GGNF5J&#10;aJPqGueYhGrkxRnSNLMmbpjMOcO/iAlxxsEklmH/GPTlemXnY31pdUIcLlK0tOmnZVbpNH4MiUgO&#10;fOVT+U1eTyZpLRdLwGzFvdbCj0A/Wq6J5ZUnVYMRXT2sb5Ylm6/mK83WcnkwLBd3DGqFbPK0xZXb&#10;JpsP5rHe+ZeEXgn1stRlRe8PEG8g+z9c7HoPHQ7umUk8spCY7aSXugGoU4MhQg8D5NgRv1/uZECF&#10;73TDfCk8poSSABEuub5Bz4nCs4jzQ8NpP1Jgw/QA0gc8UMQIYDIYG3fLTYTp7ZoyyRFNZTO/tvTT&#10;SuB6Iv4tdUtcdnpfTK2gRQwdB4crtM5aqR5Wf/yWpqZIW2IfcMWPwDdeojPABgWRs61ImQj0HIEq&#10;zHA+g2nlOZjknDZXBWugiPFKdn32OkdJ884WP/1/jkL5p79GT/WJzWPE8WOqc6VHy4Tj6gA1cBzj&#10;eMOD5sXKiAlwxKFx2l0xma2Zq1KKpSx8bmqiGx0txu7m8moXZhqFVTRXDYBoKkaAQzBB5EJXNu6K&#10;x7V2x8jevi2zxv9QRpOcbOge0M7BlygXEuduRJFr8tgJcTQAHBXlyIECTb4eUoIKFIjPS5lcHMAw&#10;gABXtZCpFYKJXDAuvXnoYoDu74NGE4T9vHfD8d4dOwhijlssvnrfxvXDCZjuHFgeQ7+ZHrQzwywS&#10;vnacNDGMlayeHQgnNESSi1HYxd6j4WNHHhoirjt6WfF8FUEJA1lsRgYuoBhwHNq3K6vgKNilMix0&#10;QiiAI1aG9SCBnQQ9hvFvonksCFoqSAi3dLHxMV3zPOt+go3RkAjKm2SNViDy11FLwKh8CurBsJpo&#10;8gptZqiIUDNM9BjeV/2unYeZRUVo4RyBw85bhsQsu7cr8c3fwg+Ks2NrXgTLnNyKYjmmUYCqMuo9&#10;B1UwktPtY2r+llzzdLCnSst+43CxfDIuw/zi7YCIlXy5WMn42cqBYPLWA+W/eaxwx4w/6PaSwybZ&#10;K8BbvTrS+Yn2rNeve/0WQzQ2QnVRUTCB63RyCjpFiQe8RF2pCzuXZ7VBrO3ne0gWeA9kL9vRW3/L&#10;tnsW1xwOk8jxoFEBb4GggRsNzLWLoqIcvlGqtMxTucUS9PJDbUpq+JvDbJkcw/FCIbjGdFE5VAQ4&#10;bPRwuqAUxJhyAhP6Nt9GVJ5FCIhY8gCShXxmx/YtY7Xi7DywmW3s+yMEsTomhbr464ZKOP5EgXDA&#10;3W69jo1uqo0MsyssC1GWQQCH6hwiqxoTC9+arq/dsH9ypdbdNz2LRmsXfesfMY+/ftFb0dlXPq6J&#10;8Jh1UqSfKNOV/kWuAi/S2s99Pn9opnPpuXMXndnaduLy1h3Z447rnHF888RTmhe8vvGWHxyedC7M&#10;Rx+dzUqJ4soQZGeShVOJJlAmGxingoxXAe5Dxj2yiVZsYGUw+N1UCLY3TA8GDMlmoEJlIXzSb4fD&#10;Pjg2QBvfeYP2AEiJoCMCDbx4NsRQURGKMz5l89Z3X3zJlhOP+80/+ywh7moU5YiDleWh/hXuLUwM&#10;6Iq56nR1/fFTmzavm6pMlMF2Y98l3HGKVyJK2m+rW18PaTSGFTgMWMpJVSWWC9EsYzyxpoiDjOI3&#10;uAHUYldISfx1jmABemJWhs9ZJGqxITIFFZISjhf9yjkLbOdAlK3uoW7Vw0BkbF5dink40kJUMTNH&#10;o8pdRGkxr9nmEgmEdghMJqhOF62+k0UwMcW+UIMIhT1kYFVrY0Irsrc2gXGY8kYBxKmZakRHThM4&#10;BKi+cMlRzhCelPK0Wqd5VJxIdji0B6kU6w2Y4lVyjdq7xKlcANC0LFktjA3SS7nO2Ibk646b+tPh&#10;xCd7++9FBKbvvRy6bCh0x7ENk62Mt9LKPnx4eNcB74HFcKaTnu/66Nsl3tQA/dqx3KMjWBs0plx6&#10;0AvQQmFtIagVcXt0MamWjCA8ZrIPSYHHl8K5XrrbQ48UgWzkcZFpMTPu6mgc5HAjSWfH1Ky7wvyP&#10;LUxWmYLbSqo6i6+SZNfoo2B3mllxKvIG+lV5oV5UIjaxsYa4+ILdalXuCqN5Pc16Gv6RS2KXOYqa&#10;aSeR4beF2EaO3Wij+OPXZ8/WcV/14pnEL94jOQrln/29udzzLvamb2FTg3G0t0M8PmrpaqJLEhR3&#10;cTuz0w5h0mAapIjmlpZ9i7wpQqtycirmAsonCuRNUyLKRraNeOkK8IlNFT2LwKejnQmz2FRR1New&#10;vaDAai2s/dOOzcwyP2Qegk1vkz9XzUq54I2VC5dsGW6dSOayRPF97Ba9QBD+UX/WkP1AZPkREkkH&#10;A3T4hGBlJguoiWqfSjaAoM30WHasmK2iwepYuGOY6VVy15ycund7kE+kzpgrnnGwum6wdRnq9JD6&#10;6nZ6HtS5/PyQpVqa8xb3N7xkYpPEUC4eqZChsfYM6OsiCX3bVZKoME7YiNIOh5naDJqkm0F3i5MD&#10;Y7gp4I3LppPpbilf8WxYTynhZ3ZVJCtU6WkWjYpHoyVEpHSaSz5H9xsTOjalefoZXHgUAFY010od&#10;AFkYMcOim+HnAVgBdigXxDcxAnj0ojjy5DiUDLGyMkl30sk0M7hlrHoWMUSJVlJruBor5MKOtE7H&#10;k+lj0CyghJhE56zEmmpqcyU8fk0Dpcxrit18ZTmVPBvRqMOLd2LhqFVq2XKyniw91Chf/VDyigOF&#10;hTqW/XZy0GCvcigjd5dDVHj2ZsNh14OMug1PLDf80RDVu4NkeFzam/ATD3rJRbYYiBzPZzMLE5mp&#10;X5/e+l/Gz39T92Vn9bdft+WOxTX9DGrtrNeClmilcZSYYeWV5SZc1ahFzXlHQefgx1VOYPNB/1cM&#10;nnfGgnEGzYlqoXMqTKPwpAP9nF3KAtmgssA/xypKwNMQm3NJHQJ6L5yeHsdXD862rP2qa6qM77Kp&#10;VSQxoqmoDIKzI+YBiuXvMKz8ULrL/EwUyAfKMRyPw4BjRsylJJLZCnyjOKic/sDxUHy/6/TrZnPp&#10;nZe8+vqz39Ysof2QxoZGt3FoNIMYZNXcMeulv/KD/XtuDJaD4cWXtLefXaidnthyambDjoV1U8V1&#10;20rlybEhgMcgKILCNchBrKeU7rQ7YTEdrDRxk5KVKloWDxJBDQXcokYbyhAVDCQQqnKoyLcPKgjQ&#10;4QApIWo5DZIo0sZVAsXG91aeTq5u+zibzkAXuD1g+4UXyYZqFePKA8q/65WvAbHpN//Hn8CKPlVU&#10;HrQnDl/0W06mUUWAWvV8pVbbdOKards3rBmfqCbLOYwwRI052UGTB8EG/TZ8QnkS1MkNpPZlCpqA&#10;uM4otmFMXSAcAxZ/0dPa6hGVxpGyraSUqNYKTG0DXKbJcLKVUbtWCCSyDB0VTEaJSN1cXAkn4Hv4&#10;XXUkpb6DoX/dbjqnZnk5tZznSYNO+ruMMMWXyANxalOVFMIDIJOgyBLehFQOaAMZOCLcdAxs2/Mq&#10;zcxGrP1fZh5XkSuUCglsUTDBeU0ZtwbLNGgKC8hSvJMHy6QCK4N1WRNVCXVOtMGuSZ+aT796unz8&#10;dDJT6hzbXvpi1/+nUqJf8F/VRkY9163kyp3uHXuzD+wf3HvYO9D15vrBSpfCoAXUQYBrRlECeSRo&#10;twFGUsMbL5Yq6e50LV3MUyEUxktiNhQOwDL7yII32023umBJERUYlJc8lXi5LmQUuUZ24loLuW7Z&#10;4m5QXjgEP8tS10iigxkVvMv2Ecwl4shI6M0gCYrP0/7hGKxc1fiJID7x2GSlpFBE1VxqxHNYuFCZ&#10;skNu8cZEVAInsiiKQDg4pLd4bDoRSvZJubL/Ta/+1RfJ9H2xH8ZRKP/s79DF/Mop93nTZeJ4DG7E&#10;4zsSWI3TRrb8xSBeQ1v9c+JV0fJcNsr1BA/sDdOjJLEahJSKmYAVk0L5bskTjOVc0rIqW6uvG5fD&#10;ghw0U06p2DAwZQEs8GwME77Ih3kd9i+GH2xVFdhD8wsoh8G+tLjL3Iasf/6W4Su2giINph6/g5mt&#10;NhJ8GwEfsixhWSXzyyqsEPIr+USi3w5C0IT9IlrXeaitm5xOHj/W3572FsvBn24Z3j5Fvt8HHpw8&#10;pbulW9oAtfZcv4dCVywKfRYu0qvA4gRNYkIWBbAdWFFGFHZEtGhjRiv0yufglYLdzlgFcTITe4w9&#10;EbGhRJctTsV8tqQfn5NsKGik9Ud/eeP4XywhMHgIjePksOJSioa/kkLtForAQHZM4S9CrCLeoB9S&#10;GtEadAcsUP/YV/ob9xR7wgVRGRNvGbtT6Rf4l0eIPucZdHjJIXgsZmY2SBeB43X0RPyUOVYCJQTW&#10;t1CSTk1i5pQ8tOaLqogluQnpWIZxQLpHrxZgSUe3cEOFPg9+gprG1OHJJgY59FlEDVwYTheTG3Pt&#10;k2uLp4yNjxUPDRLl0ppfGiTBn8nNrtwwUaMqZTdVgfTjNxam/8+Duce6FapMMhLf9Xoocq2j0i3s&#10;LSSaM2wOZQiQ45SAhP6hlyql4DjlTg2G4EkjgiXK0bOegGG24WVqg6nxHz5w+nHBpus27j503J7C&#10;ICVoSH6A+0WtW4q60e3jmHWeqr2RGKCYGB0lXXqd00z1oxjNDJpplSecZb9J6KBThUkQhNRazVzz&#10;v8lS4H0gl4v3GMFIVoxRzR0ReaSe8G/ezRzGHuTAl5friys9DOt0oR0G491uJlOZbbRBXgaiyiPD&#10;Q5IVS8Yz+GK+WGx1ughp+/1uLsc7jRkMnRKhbXr7Er+xFDbXW0ZhcTxwpQXCoN6DgY4zRwFqtpCb&#10;W9N89bUXrF2q/uNFu1OtQcnPLlTH8ggb4kpobcbBg5qFoZjKl9uI/NGDpGPDogLiNrWMCvx1V31h&#10;2GvPv/ZtQaKUK3RRBejDG8xjUOX6aP4F3E36NoKgqNUGk47ODuK2Qw5jhD2oWw3s2SWModIFYJK8&#10;LU4TiqtQxQMXH5gAtw5+JjkhhINIWA06ifYCQAP0VYAbvsO2sUo9MYQPYJnn2s96gP1zfeEpdOXl&#10;0T3JJtoerDowVB/WrJ+A85PZsWVtde0JJ2/fNJFLlBJDrBEqLgXqxLMWUnODAfp7DdAIDkxGtkFN&#10;DXMUsZWZhy/BED6j6FSopJWg7C28AeIvdMZAVStaR7M4iopPWNzYHlstWsXXUoMQNhewmAj+Dy4/&#10;xgaKa+k6iAqPY5HYE6MXtGgMh4cQ3CTfhrOGxBkUAJDkx0VEuUX4smxXaOaWnA1WPktDiutdESFw&#10;xmjBJ2FHBQ5z8eTRWkMBZpF5yH6B5CV6LWX7cGVgu5mzxRm5HA6uJKTVMF9A2JKDgh9AkB4rLGw6&#10;XrETdPoBMJk4aswl9lgI0/1EukvZBub0IDBZTqG9R7aZDEqp9qZq85RtuTGUimWLpyfDbanBF4LO&#10;dQvVe7O9d+T8dmrw0KHUTQvDfbPhnm5iKVlGMSyYY0DlGOVcRnFeWCBV7wRHAwVAECPARTl1bbKi&#10;A0uh+ABilBC193yoWEKPdd+KD2UhrCKsv8GlA+QVT0apPAfWDQaYADyxR4QQ5DDpYwzSuSJmUyAF&#10;dMFv4AAK6qSLB5LnVoSKy0KOlDmB6vbKLteY8opr8P4ZGUE1EjYKuJDSW7DYlwsXuvjm6Ei3WIHF&#10;X3TwhmR4d4Xp8TrB1YvGG//nsgwvxH6PilE+66uY/lXvnD/xptE/W9DcADHhtUahFZ0o0+3GZTy/&#10;nDqkwGe82ajFh8miMS6N6DSYV86Tjj8qz8AiZdynvmhP3CsueM+PkBhgiJ0ljU5fMipC1/xxxHFl&#10;zaz5c9QZjm5JmEDvTxwm+PoTmd4ZW/KnbkSFYkc9ZLhrBNtheGEx+U+IoRCS4scY9sCKkAa077fR&#10;46I8QPfUSnoJqVEQRoZ+vYsYwDXjxcu2eDcXvHV5768Pls9euxYV/1WYECoigpFAuy4c706L1kSY&#10;XIEEghPRElSr5EKGdkarqFD6BgJblusz1qgpY0llTy+aQ+RqVe356D6F1SJ2gyyUoAw4jljtEMxg&#10;NQLJGxJ3wwNNxWnmMilqSeKvGtwz3mXabyLQI7DE1vRw1fBAtynb4Pigbz0APdwGKNbFqxhho6Up&#10;iRohbZBB1ZqH/lzugX/iRXchaETdRYhPTSE04a+RDUspF1EWnTIHjdQBVBEL2cR0vrFtbWPjVLOW&#10;A9MmXSr0hvOLmVQRYZ9CASkirGD5Q73SnTPD23fXD7WwUGit4BwA6QHqk92AWvLd0RuxOtD1TC1F&#10;mMW1NiXPbUu2M9luuX/Xl16b+GA/l+4Vm+uWl9IBynPl8By56eq5qmVdCSXN9Dfejhw5uNR0/BRl&#10;tGs3IM8MuBjI3MKGzKO48WOv2B5sUI28xXtODT36k71ef7nbmWt1Dg8HrWJu4+LhBFBXuVJsLa3J&#10;p3akU0XsFqKCeBG76vXQuylsNpvj4+O4yAjV5XPQGyziRoBz3261ovjoE+8wQnnoRdDq9lptaF1Y&#10;kiqZha8WhPuDeip3eJBOr28AeXuf+r2f/MNf+MFS6ZAtyEDaqIPMZZL9bmd5/jBldaNyXhuBTgk2&#10;hXRKGc14plsd7BW0XdxLYEW/q8kL/XxufTQoJabsd/t9ZK0ob2UPFkfCr2evLngc/IqyDUx7aCWn&#10;p02CB6coqDUYoUIsMqWpXDlfrlVzVKx72s2ieig0YlvNF8dms9IuJq653Wgi0afYYsOO94mThsHK&#10;ysr+/ftbS7Nhr1HKemitXa3kxipl6FFC6rQC/nxlrFSu5ItVKHjSvCCMLVVHEDTItlIPTw5+cpoh&#10;Del3+wH6v7b7w04f6v3g5kEQnl1HycuLNvMbOYxU/2m2jodkVcrUxEXTJ9AsUZLMpIoa6snlZYwB&#10;JgJ9o9k0hMJQ8pYFuNHaCARFaOZQkRnd65jWo6ugLmkpRHUoccQFEV/l4koqmutfaNlULW0KbAnx&#10;k1fDUBJMaz6dRKMoBEVkOtm1wDblVa3TNlfgKJQjNj3MoG0McWPvHJZaFt3JwLFxTB4S13gfAaCx&#10;Zo2XckU6Gtz/4U3Hvzu9+dDwJG9j4wsZ75WB13xo7R0HgodnAkgDoGNvUG82/H4JgrwDrw4mfcQk&#10;Mc6tXWacTrfvQX+M4Ngxnmz2cR0fHSl0YyyYIHQuN8mhAkUWuFbjTIxOI2CtELhSPbKBWj0FV3jR&#10;snpkEIZXjEBfsR1qxEbo3NroumDI6lumRGk6NtEHXJjGkIYF3XVgQvb2omRzo87oPFocmGki4V0c&#10;GNjLm6qed7keR7enuwIvGlP3dAf6Yngf0+akKbaCAsbFc448DTui56hyPHaRY1vs/M7VCPJqjkkm&#10;klERmF2UFOrBFQiWQjPbnTRsj8tMRVPC3hidaSL2RTF+07KUUwGP37RmrX/bKvQXoGeFayxOb+ID&#10;NKhpwHOMjImstynvnb4hta1Mc4vT1LuICpBSA+tMQrl+GEyYFqRp2EMQfj1NNyNnIHq2UQeUaqS8&#10;RbBXE+OfTHtvKbRbvveaTPa28CVvvvD0V07nC8dmNs42UNmGpV0yCGrn6ho0Meyph0LUQvMWr9aa&#10;6BwW57Y4nsOTDGkGwmU/oq+7ZCSuIemmtkCJaeGEl6MrT2aoITpyPtkMrwfaD2jh4An46vAqvXus&#10;c6BCFVKockqiEAp/IUQoyXDuVIaYFhO3tZBJFjOpAhKXqGTKZNH9BV25EZin+iTEYVAIjFoE0knV&#10;r1YHRT+R4om4iWocqgcbMepF9asyIgdHE3/KwKtCHHHmwkYfky7QtlNvP6x2OaA3oPYMGkIF2wuZ&#10;Eybym0trSrmZhJ8Le+nZ1v+EV4f1eKxcyeZK9aD8YL16zYHUTTPhcjiZSBcRwaV3NMDi0wjBrumC&#10;Is/WT0+O5iGgxlJpYl8Nb2MtxT7bM53fWIMAP8gECJZQrVDrFNsIGBpNXA8uzsrgGBpButik0wlE&#10;FH2M4YhdtBhj2WfYApjqjY5WQxDAOKJK9xQptDpiR51x03AVxMd7ozwriTOAqyjH6KNL7sRUYePG&#10;sUoNGiDzYxOJbB5K4TMTk2Od3mwGrZaUzS8XioC/2WyWYCyNllJNOI3pXLbT7y3VV/z+IJ/JVooF&#10;3EFOcTtgA9pavvHoDIYpfLcAvm2mJ7gMiNJqN2pe67bT2oNh85g7JhazE7/0sc9jnlx++S9Ckghc&#10;Ofw4fgsfLhXz0AcqFnIESQT0lkGiN6zfSgXrj++mh2OPPwZeFsbggMs43WSAME1PsX64XDPcDmth&#10;Lp9NA1w8tSJCRJBkD1gfdipWFMRqxUkXwbhOFdhbk+4NwpdQB8MDhIVStlSDVhhojRZGeaoNpbFQ&#10;Nwerng0Pnjzk/UwH2wv4uWetK28maESMdNDpHJw50JjbEzZna7gFWXYkZAuIUr5aKVZr49WxiXIV&#10;qvOVQgFileBfIBGJzBtZjhno9JMaCBsIZyk5RKNfgmlwkNANGhrBLJdH7ydG5M1f1e2ORxdfoQ1j&#10;FSijKaxyIdWQ+mZg04HV44MThVnIxcGgvO4tG1yxtx0kudDUlKmtzDCRBW+K0W4OA8B6mlCkCCiy&#10;zMbThIMZYGvo8eqBQYj0Is4Fhm7UvSHXxkaaTAnepcimaiSYDqUmPShbq7ZIuQsKz2MEUqCBSwGL&#10;kfhdo2iroEBDl1cBo1SKmYoHwd6SKplEjIZjEnF0b1hJBxMFL4+9ord5EKyZL2e37li7IXdv9uR1&#10;fe+OZPUV1YV7EomldnoJwj4pLIPk1XhlL1lMlTC3RZ21NZpxH7IxeUropYjQAe+V2lpYhMrS5piw&#10;XOKjcAEjgK6eR8HsyHe3gJ9BeQMJZq3s4dCz3sXe2GddKnm4dKzNo2IP0x5O49IilQq0S97U+QO8&#10;K4rExwF1QiB6FyJB6XrGdysOsika6b5ikUqj+Bu5AB+jsCnGJIVNOXPhjeMKb/htTYTLX8C5+L25&#10;q6NQ/pndV4yky70Tprx1FYezYQfxsH4Ho+uFZZ3ckLXMUTyCR9jq9qs23MnzUCSeWS2Bb8xwe5/f&#10;lUEhmo8oMe4nHHLV/iPoaTETU31i7wYhbQsAYNJaxuCIeI8grsstyGVmER+gXC4Lv2I8452ALral&#10;vqmDkHIgVYVkMEQkLg3FidAHz+TgSuKhueC+Wf/h+WD/SohuUDiIClL8qU4v16y3u8VsujmYPD2z&#10;9OttL9PN/GSy8vWJszZMbCoN0tuPTbyiUJ/YNlXOMNaPJC/YtgEILbBlqnyytk18OCNmJinKxkWA&#10;1TEcmUFm3EXXxF0UfpFPGZK32HzcLN2yHEcAsejq2K2xnWhtogQ7Qob9MK3AEsTyCe0MPWNDX3FQ&#10;IdBViiRUmiemJSVBoX6WMoUw2Tlg/Uy6iEqCbB4QivImZMmjeTfQPHpCIYhFrGi8UjGvHZaylTVG&#10;7fExr8bPgFmFW+1j9vroemzfxRigDg1qErQ4QS0Bed/pIlp99TeVs1V4FIk2Eg5tkHnTHbGHIDoC&#10;XZ3ygXbxxgOpuxaqh/01Xn59CK+D5cAYlx01doUAJVTk208ZlddNIG1AyxJG1HPoD8W7lR544YH8&#10;cef++tRvQMZ+6+y2dnq6nVgxbG1k8WgVISDRAs3UiU0l3kngxSjW+IRbT8zKmmNWKahGkG3a+FB1&#10;QYxvFOJy90KELbfZrxuUUT9J4P8BReVFWykVquVSrbNSIgWWwHt8OEiszHempnLdZoigOyK1xL2Q&#10;a+yAGj5LgOMxAAD/9ElEQVQsFIDmOXhhYXDfAO4ZxKWGZtBptS3RIjcTKz+dTcweoA+gKyAfqbLT&#10;wWRnXtQO5gup9DEPDR8pFsvF7JpK+mCQnvqFX/2jf/fvPsd+nLovmXwB0AnYH5eq3qBLRtPkYoFK&#10;y4uNWz7+VPaOeeD+tD9IgxhGQlIvB6htPduiIacRSPgF7hYeLK+k583cmnq9uVHNC2cv6K9IGcTu&#10;7HPsykVYDo52acks9BfHEXXG6g7yzHfYVoLSQnrjgdS2g8lN3+lz/3LvYXggwSL4ckSo9duPyBRw&#10;LZ6K+7s4f7g+83D38GOZ7qH8cAmVklgyyvl0rZRDhh3R+Uq1ViqPFYrlQi5fSMPEYBz3kCYFaRFG&#10;G2jeAubkgAVo9pRq99HXCZ1Ew9aAFHv1lIrHlYLZkf0xGGmJV/LKtAkOg2uBgYfqe4ghmcXjeVGY&#10;EoiZNAvkK9EduJTOFdHiCppnMJZignJQGVdN4QiYp6irivYdRWqeaKJtIcBHI3faFgh4kkOIbKLi&#10;Ag+NpNXebfgK+e4gvfGh9nkq1qTwDmXV6JIwIYyLoH5/1L+XHptNefZ9Y0JVdDqoA5MV3k/77RK6&#10;9vkdiKVireoll7yFgTe16eRk5o4dZ7+u25/NDX/nnODhDVjSkIzweiWEThgsb6D5YAqF3bAqXDwY&#10;a6MTgjZY9GG0oKn1rOYGcwkKoPNyCNlbHiLOW3P+ROMmAgZqNxFBeXuT0XGTeze+u61b8iWo+05K&#10;EV1yy6so562vwBd38Iaj1YXVtStSVwXB7UZyP4QcoJUSzBD0mwpzFHC0MLxj+eq7hkYsVGfReouN&#10;2sMC86hfnyx6hU8dhfJPb62Otoh6+mtkHuExv+ttq3nI8GIOsNRV/HhAeSOgm0kexfTOD36y3Rtc&#10;tA8gxIF1zjLCeLDKRIPbpA1tEvJvVOX9VGHM0ddpAay5p2XfzCMXhdZwjjnx9gN6i2Fum9s5muIg&#10;mwsLiWBT0TvvJDQK7yE7DoMBTAoqH9ZjapnDfmji3TeXefiQ/8Cst2/Zm22E6OeK/tJ9LzNRSC3n&#10;/DzIjpXJ6w75L883Zsa8M1YSf5s58f07jkkVEm2wSnr9bL+xvjaOLkNLDcYQe1hmqG1Bm6LrCSgi&#10;LjIfjm1iq4hkbZ2551nSztjp2q0QqOJ/GbqR0TG0H6+e5Nbo8jLhEf2E+Tm6n7gm/CojI+R4KqaP&#10;GGPXB4iH1jIE4JgGxTEqCIEyZQg26/aRXcoyR3oMbJzOtLb2qPpLxJuEtym6kkoPLEZFcXd2bcmg&#10;L0wUZ/22gcNLQL9LupwWradJ1BmLVit1MqqvEaiyKQeNv0tc2MXBmwjWlXKpgqg+OJB8or8m2z+m&#10;Ep6xcW6iAg79UmKwPswOGsPsdPUnUtVsctCv+4/MD8rX7ctf8ai/qznul9Z66XHwSL3uUqJxMNnY&#10;H9YPQrUGFCwSYZ9qI+73kV8+20uAwHwb5ZKJ7J4WzTxhfzlmw/xs7pjjUqe+rn5BkMnvOva2MLWA&#10;tgWMHxGsuJy6bi7BO3Wt+ZZhbF03kxl1q2XkI9rcULbA6sA1cQhA+UGCVHvfjpmYiPOMFF8+NHTc&#10;LMR7FBRVuAl8KwwxUJhxc+cPzwVBDXtodeaRGPnMn3z2jltmrrvpH1/z2jM7LaIKbJCw9AcgPPRB&#10;syHgw4fBqEFOJpvBS91uRykHjnwn7+cKXl2uADx7IDD0mcUBwgfrd/kV9AMod5eT/YmXP3gMlIlu&#10;P3ZPKbW86FU7xTk0LxbNJSgWigMoEnV7gMvOQebpOqxpmA7e7FSzWd91Uy5d6Z31UuSH2ihRRSPL&#10;MC+5QrMnq94UIRcNmuMii+sMVRRWKyJrRYukDRdTlcq6ddQbZKtb3DcrlzSKID5DnSy/m+hRlZJS&#10;Nk/BmB+ky8Pi2vlwctkb4wGhy8GLYXuWuvI8Y2I3maPIpIGxtG68fNLm2onrwLkC0gJ/HCWTcP0Z&#10;VmfXZlQjDPvQdCfmtFACLiNvr2VYDDkbpYOxVxkTolu8C8BpI9omzhM2fliFJTKqtGWWBwZ5S4I3&#10;3JO9ybsIlCykrepKPDPFHJ4TlhFNEkVBTEqSswtWFOKMVBkgTlWrYx/eAXI0aMkHbIuyV+V8bIjh&#10;AQ/PoV3Lzco5jFiUQoaGRt2qQUo+hxjz2xpo6sXGUYb4O68TLhMuH64hrxY9Yf2KZjdDM4arOT/Z&#10;O2mAzlxTheFxa/LVPGIdgANwPVcS+cnOUj8zkS5ncqd1xm8aLs2kB7PjXq3tjSEahhSon6t26GC0&#10;87bOKmZnLaLR1xbNE8UfO3NDqpLjMoiwloWytPZ6e5e9x1a8pS4NFEAzR4dMfKwMYyqiRMzORzKS&#10;jHEwHaeFkRSRbQgzBOINi2vSunlikXh3H42XGi0kci34sdG8pLw33lfsgBDcQIUhFnMJRiagrdM0&#10;C8In2FYRlDAJHQyLQuoDFhhddjIKL4aZ/GI8hqNc+Wd2Vy73Jn7TO2bMq0A9SpI1QPDWcDguJ9Vg&#10;dhuN1BFRY1mFyEMdxfH0TW1SRZJSfFdFjaPQ3OaDbaPPR49e1sc9ojVeU07zKtarsvC/lcBrOkWI&#10;RrYKMx+xARx8NulX0t66krdlEsiTLBIckILQss20al6z6x2oe7sOJ+8+7N13GGJb3n3zydtnvFv3&#10;e7fs9659pN9ZKfS8tZ89sHLRum4v4f2bWe+Kl5x8ztYSGBJeupz3W8ns0Kusb3e6Ly8vo1itBkUg&#10;xZG5cmt5iNB2ZGaIjaxclVl79p84MiofQ3Vhtij9qktnDpKWkNiwWENPFyAcDWDz9+QvxFcHL1By&#10;C9Cc/E61rXKBBwaEaIjVAoNFkAp92S/xxxgNIu3S1jr8JJPOSZBqwKXJeWwFhTwvUs/mmTi2jIOc&#10;XJCwzKrtJf2aGMCz+JU6NwhDGROUSQMG1ZwyjiCyvWWhtVXEzH4rXBvIbYXPlvDHMv1jxvxpkGi8&#10;7LBf6KHAMEj3/VKqxJA86JPLw9wdC7nrD2bvnk/3vYqXBVsZBhv9FEBlZoCKejXIszPU9dSbiGg2&#10;qkWtkRE/kgD6TGYjyLWJRLW+79pP7/upopfb2MnNZxtF3AHV55FnolU73hXD6ebPuk23ZSTzbi/H&#10;wGU0Emlv2a7i50Yij66qi0Hyfhn91LAS7rLal6rzLO8O++SgGLEHKbpbh/1WrbQ+GU54/U318Fxv&#10;WGjM17DAl8tlMJxBdJmYrIFIgzh9t9uFu4WIIGi8eI7918Yg2ApNV7iIFpKP6wM0X/AjnXY2mZia&#10;qCGKj4NRnQPPbqFQTKxtBX6t1j01HG//5q99/Pcu/8HNnQlQL1CognZEvfZK0O+U0aMWtxOOheyQ&#10;3SWdFwVJsLUPPkJvav0mIIhev4ErqS5y6nzATSF2p3nI1JBdPVohCtQgj4fkFR9spUAilGhtNj5V&#10;zm6VDfYKr6S1QSaVH6H5QqGM7ki5NUVvffkpBwsSGgvddD0oevmaV5jwcuDbvui2p43K64qN2H3d&#10;CFRRLB3evXzgwcHSHjRUzvptMD1yoQ+HfKyQrFUy47Xy2Ph4ZXwC/lgmB5ISbgCvOW4vouZitEPY&#10;Cvr9ZJ/TwQLtJEStJYqL0JKUREHL5tmMGI3QwyGIzVo0I1gkbiwUjkOOdyjiAuiiIoYReq5jGhJI&#10;szDZxRxODnQxFnsqWyYvDpaKIxn0fbaaQhpLPUcRKEF0HCUY6DLbQlMBtGUC1o7qzFRrzk1Dh86E&#10;klJC2mr5FM1CzF4JBGgka0wpL6H5i3EC4I5a867v48EO2XCh0QOLyzrtamwT7AmkfhFtGrCpLqVf&#10;0bkvBZNJlxpJiYEHT6Q5n0d360xhOKymi8f+xPzLTz0wPawmbnupt+dEKHcNa51+Jo9+E8lsh9+z&#10;+JFosbhHVExD91Ysgrk0+GcmV+csj8wlhX1g/XB4fCiMiMUIjU2swwmTDGrcbQ/rAKUr7DZiaJJ5&#10;rGSLBfagLcVFffy8XDylrSPauogu9N/MLYo5PO5iRrBeiIBOGJBG5BjER+Ke0DIqXCg0YoDEbKvi&#10;XIaRVl8xDj2+C0AyhQXn8qOB+acxYqt3+kVn7V40B4Rg+Y5xD+sH6M4YW5YAMhV5U1p1pu1IBO9S&#10;8xFSZ+p+tDBFuBmPiB2onJTcZQYfok/anl08OQ6RPemV0btGiBYCVESGS7BFms35Vu9ucewM0CMq&#10;YFZbNHgupj4IjiqbrWRTm2qpfLCM1XYI0KbqIoJohTyA4x9cTN50MPHIkr+/7c0NvPlu+mArubfu&#10;PTjv3TUzuPaQd9Vjg/cvzv7oxLDS8C5Pbfn82nOnk163BChbqq9Aj1xs2bkmVrXs2GBtORwrgO9I&#10;SgOPVp0+yB+UvAUf+n1JgpPNbCdkoEHrgSlfEdw7so2uksVTLDaBa0tJF8oNO88KJ+7Ke3gBXAWV&#10;fsbFfIzoCxNGnQXaTYUKsXapawmLBVWsjNwu4xwKCzF/a8FhwWpHiRH9HZGWEFeURJoi1jPmmtN5&#10;8uMZwrVgmNYP3jk6iaxQY2wKSwWMew8yf2gKg0ceoVQoHUHZk+3DIEbMS8aAU5wcZ64YbQ/dQ9xL&#10;0wrhAmnrLivOAgiVDMdzwcZKMh9WEQQKetV+eBBKQqlUpZP+myGKsLzk3kb6qsf9G+cKy+l1Xp6R&#10;TrBzeMCWwuAqClUFimJ+p03RFQwytkRj5MY4Ft/5O0+yP98rICsEPIDLjjE+3sn0cDSJMm8ZLnbE&#10;d3EThzePSIJSHRFpHsl3Jsq1VI8AdK7uuH5ieMfAVFCe5ZjWaca4IM6bNBRq+zFUzRMy8AIdQBZ6&#10;gvZKgJNAE4VCcmqyuGHjRMbblAgmB/1kp3sokd5fTvxf3LpcsYOvDHrdXqdbq9UWFxe7vTbQPOB7&#10;Y2UB6AbABxL+GFCQG1xYXsnkSuZ5MvuvscoknK7qeLXQXF7s97p4NBrog8sBT4jTae0a34dTKAzm&#10;JuZWkFQsrtm6FOzO+c180EIsELiwkkYb2GF7aXbdeCnC8e4WqMqCjK/+/vsLSExt3w6WEprTYwSj&#10;8oJoiq6oHQhUcZAhoa+JF5Ggw3Gj1wGo2GwpGg3RBIrjqaTCjgjmhGi6ClvooWaW4NZQWF4MBzCV&#10;M2CBF6sTSI2O55l8f/Kt12DNxqDlDTuYtavBxn/RBQV3AQCXpyg3+5JLLiHMxHh7+s3JJypuGi7O&#10;7Dm058GVg7u9lYN+dxmiUHhA36eaT4yX81MTY2umJyenpoDmoZiUzEBJDCYehHRgXCrogg+FpDKa&#10;cNmIBQtLzboQTVDNj1zc0S12FzW+qSxpcibmqSIgDVdZlc1aYwStNY/AglNjUiuepp0mgRDBa4gR&#10;+ekikmlhujBMQ5s0Dcoikr0SfPRRQgsTS/PHMgtaQ/SfQydn9AtH/zu2EZFBNY9dx4mfxgASR5TV&#10;6TgmKikz6mTZq2iOkK6ognVO/0g1gXkM8STlkJBmpsxDGoUumuzKU0Ton7/F+mOsW4mel4TUKWTe&#10;dBQQlvQTjeTBRANnk235mJQ47kRl6uKlE07dOz0slO/ckdi/3mvn/MVUewXztEMzKHMhWZgEE/IY&#10;z+Vsolb20FpFBDy2RqayliL3cqQlUAFxIuJ4dm/sDbw2ZrbAPSpyzAKbe6BJJPMVbXxdON4lyvhp&#10;u23cGCsyY6z98Ezx0N5G92D+ALN1Ebi3SInj6kT0dyEIx/wRWYg3TAu24wgYZuf1k+fAnLXeNXfC&#10;ztQaTsH3QBfOE39fR3H508+Wf7WfSGzYsOFFePIzMzMviqPS0DnpD7yNFdZTY9hZZQbRfBSSN/qK&#10;uUQ2F+JBaa/YoGf/NwvWygONp0SR6BStT1k/znod5uWVmod9sn2OxufxVRPUPXKO8d9qsBdPZiat&#10;tYNYw8FmSLxJPJ4mwNQ88HmK0FAjNgN+RTnnnVBKv+mEwrZqI4NGUJCJDyETCYuFlRtlOYjHJ2+c&#10;8e48FCy0vU5fEs5it2MnZPxjEV+fuup0b/+EXxt6v1xY/1OVk/1qDvA90YdsI7iSYctfyUJwI59N&#10;9cHX7d05V7z7UO/BpUwzKHhDatNjjQnABAm6Mki8TDSRTLnxYiP2Y3YqXmzs1CRXTSim51r+7DkM&#10;vv6r2kcSZxRMpAdl98V9PS4hBYADqhP1E+WtHT9Aaw9IPfRZAIy7iYaVPAzGtyDn54Ul4EsaI9A0&#10;AeupE48bxagJSAEK8+DSAbujCajJS/ipAoqGuwlIEKZZ5QPtiBAwPSXZP65/1p2EyFLQMOP1KbGg&#10;KIu9Ys/bYZbhIhwYXSMYby5UBAnigcSnFuccIJA4XUiWAqr0wYlak22/fLp90XGlSX8JbTm7PeA0&#10;FCBvyFbH/OxKNfeRTn/4vx/72h/emrxlcbs3scXLV72gla9s7vbb3uH7Unuv9vZe78/ej/auLrTy&#10;FOAcsRgQlNYE3kc8b9Hz/gyEdSzbuGTPUmss7Y1lyu21x710x/rT/+Kq/29Ne/OvfOD3O9NzQ5/S&#10;qcZ5RfKEkXA6yhgC8Fs5JOjtabBYKA+e1eo1GQlvg88ab+xxI2iiG+0i7pyS+r6B+NUZxfuiULOG&#10;EPU8gGUoDQlAMMjlwtNfsjUMW7fevpBKFrr9hUJ2/I/+++8Nu2Cxd6hOBLlOLcA/9TOf+J3f/m03&#10;yV3eCP4I6RI8HRxTNvuRj3zkM3/we+6n40NQVPtjP/7Rz3z2s5hSQL7QJmQhKXwJltvlekAgYaYH&#10;YUMPEWtUOGQyuFSZks8pieitEYsAK7Kf+NmfHWTos0WcQZYMKj6XWPfffykz0zr4oU+U127s51qp&#10;7Jp+r4PqbYA8TjQS491G1zWRQIaHF1AShBiVBPsqXsFQtpi/MmnKJ+lEeIOG3eSgnQgoIE81Xfxz&#10;2ENxYTropLpLw+bcyoEH9yz59815M47SP3oT9Dw35hUnPTjM3WWvNUeRpX/pDRwnxHRhkt59zkV/&#10;9R//U7uQmrzonCCVwd150kNjGYqLX2g22+KSAC0v+L5Ltv/ou193yulnpTac6k0c30/QYNaHQaPd&#10;X2n355cbc4cOHz54YOnQ/uX5g/X5/bBaUBeFQzXwUHvKOlQw8QA4Ja/E8gtWUjGHCTQH9fBVJD9q&#10;EmEprW4ecQFAei/oQ+4UHgKCEXQSEJY2qwttSgJB+F4IMVAAAX4CZgT0dPAZSBshbSSd9h7qZSHh&#10;i0QBU39BQBq5OcPKFDPWzqHAI0Y9j5y3sFpMFakyw0MkdjdBKiXcNHSG5LrIMJJJz3lodep8s2c6&#10;9YrYcDWgv0HHEuWx/KBwpkqDhPa5ioERQ3aNWWBsQrcsAsA5o7/KxnzrraetOX5skIK2WzbXH6LV&#10;cQ0tSkOY8ELu8U7xqseShw6WHlvee/Pa2V2bD6WbvbNu86Z3ez0UzaJcNmhwrYQPhTKVTAKV3JVM&#10;uL6We8nGwZu2Y/XHmcFBg4RvEmwezGT86tW7/Sse9XbXGd1GqwYQciStvDp8mMlRRAkvgn9vJ2uo&#10;QJElLhzsR2ELi6abQyzkg/I5Qy0KUFownisKSm9YAEbiaFxox5Hp+njwsiCzAXuDOBeWvFaPbC7T&#10;oqFuvZP4M8viMD3Bj92xqFSPV19UHwf65TAYj1+0e49CnHVvf/1fehq/WH8fMP5oVP6pb87lfGv9&#10;b1OyBjMNo5Mqp2AIwxs+kmDD+R6hduI8aTuaXKtF7kU+44eImBEOh4UClQXdl/g8LKK8HTMZICXr&#10;IRpW5EoLeXJ+hrFz0GRZMm8KeRrrI4kqC7HzAbJEHGg3dC4fl8YxmjZ2qnSgjZqvn7BCW8YprSox&#10;gV6QHppO57PQLW5AnQpvAEeaGw0cj7+YYzfuD1DqutD06h3yVnFZYN6psu97ywNvruB98Sx/f9Wv&#10;NZMfObDj+KXth6gzB5ZfB01LvGDFG6L6DxUCSbRAJFU/VdhQxj/zeZbsIVYHu8PuWJCZp862eMr4&#10;yzgLqZXi2SDMw4g5qYcWSFCsl3adRkBsC8oUENuraBhLkaSNQUGE/eQe1GEVu2O2UX1aGa6PSpNB&#10;zEXKGcsRLDtvLgU48C3smU1VCqmwmgkqmUAXEHIbvISMoODKJUp4+CE4CzwGCuxxMQMFGmxnCEug&#10;hg+tXSATki5kM+V0opSGDj0VNhFdHfBAIbw9TLLwapAKBxBZzKOWKOGjIwlAJs65kE6Ws6lKJlFB&#10;FCeTmMgMa5kQnHYI4yBhSojJ5Y11X/TOKNQNAr2IpoyeDZEYbnX8lUGmi1DdoD2e82v55BSInpRi&#10;KDESHE6BTZ/JZ6r5D+OaFnKpb+yu3rKwyStAfAFymTmvtAXf5Z7pc6Sges4gaBTRearpRPcn8OY0&#10;mNd5XgmQGx99ljhe31jJoV1VvprItvatwXKYPevxHV12uc2SJ8AuBLyPeHD8wyOisAbyTIqp61qQ&#10;WoxSYy3nIa8znSjzjgFttPRz+cCwYdabsUqygtEyDJJ5rkIDHyDrA7cESRHcGWAiLnisNSWTBg+w&#10;CxD7xBBKQgc+m8oGg1xjpbswh6mKuxQUc5Noq0hSUvguXAi1qv0AHhj5v/Nbvy388G/4CN/v8McQ&#10;T94fDr8PQA5UmM/8/n8T8+r9fITvd7Gt4AP44jAJwUqETt8f9CGA935/+D7uGZWs4Xt6wQf6aM/M&#10;mdwJOx8I/ff1gw/46MuLXx+82wt7of/uMHiX11357U/9B2nko0dbLkigjRsZeRh+6G0djG3Dj1Ra&#10;C8M8ploFHjXlNum4kFJBgoQJYZF4A6UU6NX70FFBIYiy+phS1tyMTj2F5OmxwiIir5LHdcIcR9l1&#10;HtqcOUjh5/GEgxqdFjJFBJgxccCxyRYqheokNMQQq3vKrQdO8WPe/INeff+LAcfjONH9l3MEGBiM&#10;qVz261ddzaY5T4Hj8flIskzZ1Qhy4fJ3PG//Y4/NPHrvytxMoX240JuvBsugyZUT4UQuCWXTtcXc&#10;RG2iNL4+XdsY5Ma9/CQQMW0BbkTQx3RNoZPUAJo2FHvHfcIkYMRBCv8wQxztlI+04mNqyYhbGaBv&#10;V84bFhNBBZ1HYZcGfUqkswsA3st7mTKklfIZGCHyuRDOSCAlMmgmh61M0IIPhn8CwUNTJ5kuIyub&#10;RIF9diydqSTTlWSqnE5DcKmQRt+hVA6FsaUUNNhh3FIVFPNwnTLxe9pSqyVTCbVx5jifBUIlkkAZ&#10;ATREgW4POGPi3dMV54MhHJZ0MuXNslXYCsZWIAFgJU5G3lbTPAgDUBJa9Sj8ASXkBEThYEBmHotd&#10;v59aHlTrrT7RLaiSODDW8kJMCxGLXKqb2pEKplBuXuxVSmtffmj7CY+U0E3j5nO4SgKX58IGl10B&#10;cQTvyulwIh+CYnrKRO88RDsQZuNy1qMARGKYgagNQ05+G6RWtGNQLRBBhQUNtRxHVadcza07DdLo&#10;LGPFvRc0wYFhJWdDMmZkI9k6c4f0g0bnYdmA+InYIRAI7kIpE5QzYSkbWgdly8mrszunLhTo0dwA&#10;Uc5alh8DCMGvA12wab3+0qfSGmxohNR8C7BFeQALySvG6eKe5gaA9WA0ZryFLyK2CAVwXLGj25Ne&#10;AcS+j0L57wTla79BvjhGJ+OcVjhy5CiMKzYUihCIV8CeA1FsNjdtIsFHo3+RUgY+uqnIS0g+rgIx&#10;6nxMtTdHNt7IN45TVFG6yn3YRJ2ODNiL1CCPXAUxplTjerbJ5XWAXuUvdo50P/Qx2FCsl0+6zbe9&#10;PcveoaaHJzAuVvtLKKRPt0veta/ymmi4uJh9//1n5fpbH2+Vdh32mnCAxMRwBfBix0UPCKsx8Seb&#10;bGlNRVBMM4HhdZli5SRolpXXUDDGEUqFeHiiUWEoYzqOryLj4zidIxlFHjC9f3LHyZYh4gasgBNA&#10;zRkjKjH8GmUemRqQ/cWVKWYSpWwCf0FxsVZQCjOQe8puhWyFgiAWD1v8UwgeU/kxDwFKsAQQhKFq&#10;DRs5YXkyMjTZ1UiSMHlqChKk1iAPDiQKI46j4l2WHcRVUsWqgSMuRBifOIwCpcQUhpadNO1OnpoT&#10;hkCDFTAysUMWxlH3W79UzQwn8hRblOQY4nZwN4pQls/mi/Gtv+EQ6BdlL1vlX1Lk1fSK9xEOXF8s&#10;+WfCE3D7u1//Pen5mORk6u4bvrbzi5+/4fjbsJuXPvhS4EKUF6s9FvvF2LDhfKQcpLqpcuXju3hE&#10;BRBuOcFNplKNU3omOIinXBy3UvrXDTmXhXPLvP6jkahPqJJOpBEx2VntAR0PSO9B8mhxudHp19Ps&#10;6ssqB0q1RBvQdiLxeTzwRIuc+2f8isYqP/CdP6PvPiFR4L7ytN99wjGQHaSDt0vKga0Oa/74FA9m&#10;aVEMaRZhq6ibcIklJFF+w142s0B9+IihC84M3B7SaNRxATuHNqKphXBGy6OGbg8U7jFZ4Pcms4VE&#10;tiQoT4VK/E3lK9nSODT2ASBQvPSdNozP78UN4cl9ux9ePPCo1zwIvwsoOZ8cFNLAUt5YITVRLUyO&#10;V2sTU6XadKY86eUqPruhgYkOAE+1f3hfcG/AtIF5ocaSyj1VzKNyHFdbwvAJbRf7PNEMShaGTJK0&#10;N4QkTpodeSGxOOSLCCGxrVkGslxqkwH3FQz+Lqn8w2Zq0EwM2/hRlpRy/8B66FtVgLpoMldJ5MrJ&#10;LP00yAFgbMBOwp8DvsZfPKekL2P6DMFwKlG/EplkkLXEhBGrEiNerjh1bHC0WaZvbSm0FURQVZ+3&#10;SiML5OMwYIRhetlNGD47CogxtiX+a5FhFcfbKmThba6M+GkQZ1qDZKOfQPnp4ZaRu83iWh6cXrgM&#10;Y+/YamddcVDNhvlS9WULLztu/zQ+hYkAK20PNYLkGEZHM4QLj5/wXrL2OzmoUFmF0sZqOiKKrEdH&#10;4Aya04FxZ71KALazMBhgQcbRh6ud1QewxaR2Y7QTwJt/HqXxDYfYwzYD6zgvCmoblI+EJuPgYwxv&#10;4svGb44gHLuKhFUR3DIbgmsF1x3kCHJs8Di6fdsVOArlv9Og2DFB4TMMSgw2qw13C2VEW48HoQP6&#10;8XAfjcpHAJoQWbQcDE6ieY17A/TO+hiwHRnZDiLYdIpmTlzDOvJBJadGvu4c3yiHFR+ewfoYea8e&#10;Q1ROLgBEk4EjfConGNkutFHEXzRRR4jCpKM4JRMeeoDe8XqvU/Ym57MX7Dq56ZVRe364Ody/3N+9&#10;oCS7JTDM6q1uxPG0FBIIkyWlpiTBkBPDksV2pEaV36jUwP66BuC0p/qOGOcsM3UwTjEM2i8yXtSZ&#10;3BRxeQw0QAoYMiDDcK6TL+ZPY4WTpgH7lCsea5xdBoIYuUXVAatdrYxPygxUjWBrTMJc5XMlfIKw&#10;LQXksxmgE6xP7DdoboeWC3wL3+UeRPKXCSN3E06LRouLKimC5qSOrWqUIRkTHSKaD0GgF5QnrrR1&#10;yPLhFInDoovgNOPTqHhTORpbrg4LicFkbjgNpg8jWlhiC+l8pVop5QvQjM/uql9v9+fRVoUU+VyF&#10;3YCwUEESpLPktRegYOMh/Ckt+We+Xa2PvuSZf+HbPokOBvbajZvuaOfax8xtOmZ2LVIMvOyUlUGB&#10;MiPK0AXiX4AYqogSdFqdus2wVQDOkxeCUQ0m9qBPsrgZD5YWQOSRBHoNlYgMahUZUW2KOh0gbA1Y&#10;ACeN0Xxj0/HHNm5c+I///i/+6A9+7+c+8ejP/393/eZvfuZ3f/e//sxP/eXE+HJ8ZjFAx5P4xY9+&#10;7KeecOof+/hPP+GVn/jYTz7hFUvEPZPtx37+N0Y/NvrTeJ01BiKi2fiLJ2vrlW8MxieLX/1C+a/+&#10;u7GVTb5ENSRyXyQIolpDJxNEGVaOUjSJRKAOaF0XSoqf8rsi1rMa/aBbGbz6ci5RzIGOlk/ny8n8&#10;WAg8mikNknmQSYZQv8pVcuUxqKpDY/67dHvnRa96zkf+2JL3wOOHdj/6yMrs3rB12Ou3cZu4lFBk&#10;FuIBqalKfmp8bGx8MledShZqSNSAywceeR9VmwMUXzOeYnKNBGpmLkaCJtaggUZOcFg3WcNAQwGe&#10;qpkUUC6zeHiI1g8gr47MgFYTdcFLspN0xutlgi4eoKAkhx1QJUHrh9lBppEfYCkz0H8ukytkkWzJ&#10;F3G78+hmzGYXSGQpBiEOHOIhGCfw94CkUQWL+lTTHrBgjQo1ycc2KSnAcbjN6hKawNrUoxSkJJop&#10;L4shhwd0TpFthbQ7KqkB5RkgcRDf2QeaZvNFZTpcXSko+2iHzJz8MEQl7mI7eHTRv/sQyfRa14x/&#10;pAenwPCUif72cnc80y1BejKTPePwGbV6/kvf733x+7zWJPEu+3zlvbUlb/u4d9pa79zN3paxpxwU&#10;+1a8wy20GHe6eRZHtxR9DAPM4ljA7gmFfPaWwYDY2Y9XECZt42ClQo3E3EZbH6HBxNBfS7QLHcZ7&#10;w7fMP0FoaRXH2xGO4H4Xm7dovb1+BJh3vxhHIe2AMbSwWwjRHt2e6go8Y8P/r+oSXk7PDzgepdOY&#10;chjBCCijgbCVujKsHmm3W7bI5kk86A2Smvd8BIY2R9M8zhjMaSrilSfScizrJNwxiuMtZh8FHviB&#10;+GM2MRw/wIL30R7ir8Qv2pHgAxZpNnFZbGYFYLBiQtu333mZM8cgcvQhzcZexbv9dV637I3PZc+6&#10;+8xeZqITZEExr7cHC43BzAqKpMwZelI0H7HrTN8zulbRc0VTeE1s1aF1Zpdw8WIU2HZ9e+wuCCgL&#10;zeshzOFcBSJ5XjLDzXwX+RPcX5KmkHhl7pXID/cathtWm6lnfSESGlKnDOrrsZG4cDxjuozoG7iH&#10;LCIeSb6rHoTwDxCKRGY5C9UAxrloIyV0qRUSKwEQNhZCCJwZmo+On+toFN2007cTNwqNBY1smVXU&#10;OWIlwgfA8qOyIcAqCeCwKSwjcNb6kTrQIQtesQCPZYcT1EXDKSEpW0jkIVBT7ifzh7tZ1C24Ww8N&#10;kGyFzGMslmAtg3/cWfDac0TzwPT457PZTFXsO5AjnnZnWKo3vfTN5136ATSnvPp4+hsf+Ob34QTZ&#10;xUvCRQZFGPwVz8aNed10W3iYYFEBHRZ49o5h8Vwczuc1d8PGAIxE8iIdDA3feCzZAKNuIhEDUzHq&#10;r0JgTyDi/dLP/9XPfPxv/+b/vOpjP/nxv/u/F+CnP/pTH/uxj//MV7/x8l/6+T8ZPdPRALy9Hoe7&#10;4o+Zwzy6xZUw8Yt/8N9+52kvoH0g7q4Qf/6jv/LH8XM5t2zSjiSVRAr5IM8gn1v5QfoPqYP73HxU&#10;1aPZE5vd0giKj1UKqnKk8VBZYdSTzT6l+4IvMqqaYqarmk9W86lyIZstlNLFsWQRLJHxIDs2TBcH&#10;QKWo0M6W04WxQjb9lJWvz/ASPLOPIWgK2YPvoJnzzHbzgn0Kpun+ee+RRx7Zt3dPY546sGCum+UH&#10;RIYjNFXJrJsor18zvm7NZK02jvpX0NYVOKDWijn2zPUJyps8A1OyNK28d6JDyLc18xO5aM7WMKgA&#10;7Xbm9xCbT4e9TNgF/UYTMKrWIs9vmA74btbrMkIfdjJBJxt0c14Peju5xBDl+/A9CKjRLS8LZh/I&#10;h9hAokLggxXPRPNWIcVuIclekEBDK0jgtyE1g3oYMns0n+OokNK2sOFdiN4MUJaKCDpgPdwA1fWS&#10;p8lmVWSKkVnJOgE4llHS0gRSYcMRWOGJwjWF5celxroPAN3sU2QZPw00Dw0bHMZiJ3x0MbzlgAWn&#10;omWYx2OAnmj+FesHL5nqHzs23FBNTo9X3rHnwi2LROvXn+flyxTSgCzeSWu8l23wLt5KAsl32HDH&#10;kQNnnd5Idt1qQx2PN14xxZlRHGk1UW9HaIbLNgMVFiaPcrkODxiEcNHASM0Gl4JpdbOf+i5dnYhC&#10;jJddUAl6DBBjEBUn5gjY53k8YgRZqM4gEP8VQZoYusQuSgwD8DGMUpRMnID618tfsKn0vbSjo1D+&#10;Ke8mzDe8QHiZRiYjc8vKQQSy3UyIEkw27iP+Q9R2QSZyNFjOCRWhfGOnjYbPTeAyfjjcOxKPN9fZ&#10;+G3G54mnsc0KC/ZbmD+O7o9CfHs9PiRhGqcPZZx7AwdGU2PH1ifbcB1sJscP+9TNlzAePz6Xf+ld&#10;p0MJDrCGbdz7/U5vgOpJEGw6yIwaeWbV5DlwDzxtPd5cqlecdQuwx79iaN4QLXauEAtstKTNTNaG&#10;wo7kRRuasySrg7zO5Dt+jquUYuvxAMEqMFn7Ekmg3CQTuEmEc9AQEXEgC2/QMlqZgUsammqJaS1Y&#10;wB5sJaaGERizfr0WIxeSRwAqSzWJdI6xWxNUYWweJwNHgVF8jDJAeQJ6xfhRJIabqPC9IxeRt6P7&#10;ZllloXn9jWSUdHFU1BvF2GygiubJtilYyCmZoSCroDxU5NHTCvE8fAMnBi3Kcoh6wUyx4ef21FPv&#10;2nK2u/kIyZNaA3I81rEGETxigc1DXnPWa82yP9Sz354PlMctXmoPl1uDZqf352f8FQPz85uP23es&#10;OTZAISwaQQyY45n+lXm/CqJHPiQnHiA33CpkSdioizIwLNGzXrCclMTiDkxoJtFnomekMhhF+smc&#10;IedbkzGmluBy85bh/v7Wb33mgQc2/7t/9yOPPLwRB7Cw2Emm5szFvPOO7Z/42Z+IL5vxap6A5n//&#10;0//1Cdf1Dz79u0945b/+t09/+7W3vT3t9se/+UtP+AwkaONXmHQyvQt5lOJTmQYStA8LYb6YWl4o&#10;3nkjNYN03STIRfU7x1CSXeMAdJH7mCyn6nthHeaj6A9TyxVoDc/xYIIeVLRctlgqFSq1bGUqVVnr&#10;ldf6halBptZPlYHm/XQJgflMAc2RONf+WTdo+yBouqXmrSvTPL5Q2xeuvvL57OruWe+u3XO7HnwM&#10;aL7fWPB7bR/KKtS5osjVZDGxaSK/ZW1187qJ6amJylgNkW8S5oWw8RmgeXaMUppOlSTiHZrQOlWz&#10;wA+hOg2UF/nAE4hMCsbJyJBDAuAulwBx9w6aJbH0E4W1jj8pZiB4OAkE4NFMcJBHfySvU0m0Kolm&#10;KdEqeNBVb2eJ8gewP4x30PflZETMA/9nYD6DDhjsgWr2FkMQB9AdOBxPm8y8pdxvs4fitFGXiwkk&#10;6QTAJYBjgGZ8qDjOojyJ7bRTsMPsm8b5TmNOZh0OAIOQYw8mUUORVgJ2lcqPSlAjus8Av7IBUtrB&#10;YQRLnXD3knfHwcTdsxrrLjYehcidqQnO2xicPDnYUh1uqnrrJ8rf37hgSz3fKHpXnO8du8E7Z5N3&#10;yXbvjHWuNvephsTBhvfggreA6oOROBfuhehG6lPpolfcgcMnWuXjyJ0tGTJ7Fshwa5lz5KIAuQnp&#10;4C8ujgJJ7q/hAft17lM7d1DEVpkjWQZ210ZdgjitZyuyRQwtaIXNhefjJEPkb+C/MR0IH8NkRx7j&#10;aGz+ScfJC2ecno9lepF9N/tJ7xX/fVXszMYZkVc0BKNMvRuCcYbLBrQ9zCsdneC2E+XwV4G4zRYa&#10;0oicMwrQzQkejbXb4P72qH8Ec4+YHgY9LfRiKTO3q+i5HZK9GBP3La0GyAJdmifdsKShsAYJL0wt&#10;RnQMLqOYDryaucwr7jsrU6oh3MIAM7K5w2F34HcHEAlmnOPJdsgXEfNA/J4aW0TzhEoW7tBll7i6&#10;4zwwXqLYHuuWIG8AqQ7UYiaolgCUTFVHa6EjqonhCRpaJlJov0isIAeD7GqrrQmhJYwwTwcRF2Ub&#10;LEIPKA8czzi9aC3CgIzvikzvmDCG7zk8pNDPGJLp4ourgzWJFFKEnbBRz8GRCnBKvNoi5WNFpIwj&#10;oHw4JJRHv1hG9A2AktRt5HvSlFVW6yyxu4iG6c3VsXiL4qZijhoFTAE2vUgNd0Xp0RCGRBSCe1Qp&#10;iWyE65IFggdC6njFpUFufzNz3+KI1B+gPD6Ab7Gr6xIErYnm2/NE841Dz3buLnneQYjnPB+6fMJr&#10;3X/FfVf97+VGq93p/P2pf49juHjXRYqdq8ujqFCUT7ZSAfXtcrPYzTUL5+mTutRcv+2l2M9VebUF&#10;1xW7UqhSX5dXwL8iWenBUj9Gr+PyjMt/+X9+bedLv/jF8xjUV9E0FCaTqcO6L+ZRrF45A/HGVuf+&#10;o3/Gr8g+8APf4TNP2Ml3uC9Pun/+rq2r7hwBbiwoIKNlEMCcyUKx/lbU2nq5e27lK5pnLojAwkar&#10;GtbY4yUiTrKrJDYaq1yt6xOmEltcs8ZDJe2sMOb9AvUCVDSw4UEyzpYn09V1icoGr7xOIvEVD4z5&#10;bClbrKK9KdZ1NIP8Z90QlF3qsC5otkWT+CLZQG6865C368FHH9/92NLcwW5zGWowEm9krIQ9CvLp&#10;yWph/VRtzdRktTaVKVah6U6bqdC6K3RRiTaTdWyMqtGLTgiQlEGnviFAPNuU6dGnaKOj17gYvTxX&#10;VvUQ8KPsRrwdNlKAXFIwQCabMYIkVAHw8AupQTXdr6a6Y6lOOdEuhO1cgEcrG7QZqveA6fsZj32X&#10;zK+zLstuZqHoXyNH9UKcOBxskvm19KlLvapWUj42Pmc2N6O6JKZsGeWBT2rZOimlyPaKGCMhenIj&#10;6VjGbj8nukWdsRZI6CLB9oVaC7B2dIZJyCkfaCYfWkxcuy+x2NXUcOv9KJoPimn/gk3Dtx/Xf+O2&#10;/qu2eedvL3w6deZxw8z+kvf5k7zzNjM2/523Vt+7+YAHgg248jh/C9UZVrbNVnZDHTJZq6t8jEwM&#10;l8t2OdASA5UYRsdBPZvntlnYTUZpleVvIUV72Lta0cQWHin2ox0YocvTH9Oaa6ohMdnYYJUtx8qN&#10;m8fI3dotsBJYvGiBeTjVRxnz3z5mjkL5J5lHJ68hRR7uKSeALWwR2Sse4jbK3WiO9xEt0O5jI6t1&#10;PGFwxR0cj+KpLkjtVng3eeJEWPzu6o/od82dsLlkvoFjyI1MsNUfHeHb2Hy2KW2zxdwJ7MQWbyrb&#10;KBcB2/GkG2YsKmJxfSyVhul681u8r/0A2pYmztl1OmqtGAWh/B+TjGYiSeWUAxCZPEYuncUQRFju&#10;eStdE/okyJbABQPMPEbHF3d8TZFlcMAsXUJFV5DM+ak8VC1Z3YUgvTqPGAJTvMdUCBwmUyrZoLwr&#10;UObPCdBb1CGiGKrviV2nGMS4OIfRaVzeg0uKHgzAW3hJcjiILmk1AYY3Uqa0ICR7Tv9EBWQMXLFu&#10;DH+5+HH9U1Re4UmuLnIfKMzDFIRin1ZlaaDKrLOqwdgrhHIyYHUrwA9YqVJOCzjxalmFIqn/+j+W&#10;cPxFJVyrF9b7qaaf7STKrbDQCPKz3czjDUD53El/u9/d/VyN9xjlreDStBf5F4DeoHzzuYjG3qP9&#10;nvbkg+vpXqXKUJjY8FJ87sav/p/leuurm67A8zN3n7WmPm5oG5dIHSKdkI2WKBYB252yWyBMAF0O&#10;8gSgyYhKPqqIsnjOfcwur/A6QSfVGHh/LcvhKhx4he06K7qMK2/Zj7POeAiZjyuuQFrDwtKcXCcc&#10;PzHsn2LeJU2HlsuYoW5lqXjlx0SRj4tc48sx+spHPvazT/jMT3589Vvxbkd3bvt5ws992wd4YexF&#10;6mjyoQIDJsHEMybbmFdxuP1EfCa7+0GaKSEhw+tMhqADqVCXACIxIkejPmAhT90BN2UoA0hnlRk2&#10;BUpVdGDzJ4tuOlAqmkyPrU+NbUxVNyZLa5L5KiomQaDPlcbQLapWziJq/s+6IZwBEL935amFL5/T&#10;zz8frrz9IALzdz8299ijD8/N7O3W56HeK0+SCSJUyMBBmijn1k1W1q6ZqE1O58vjYaYUIPDBChx1&#10;c2IFrILuanAqYA5AjobCffYZZl9hPLjh37QYVhgR0W1MzJHFSAqHM9cH4+Mj2I9yWMiO+QDx+ZQK&#10;eMg5RA5wQLwedDJ+O+23UA6b9fFosK0BHmG74HVyXheMHeYKKP6l4cSH6ykmX5rmWNaP8XhS2kju&#10;smQbmXUodFIBLlk7CsBn0C6WdQJQiFTwnhOco5GzHj/Exh3q+IrvC9/TsFtoxuyEuevULYDAgMpw&#10;MT7Bo0Mhey9I1wep+U7yrtnElx5000vrRTwgouRzMFyb758+2bnkmP6bjwvefPrkzVvP3pZIfivp&#10;vWYUTzzZQIIn+bXHvLtmya5pg/WKSadiWSzQlj93XnSE4C0MLxtoa6fN+iN2HcP90U8awrF4JTZD&#10;LiOufRTsG2ntxOi+C3M4yI6vaElaBRU4xtjHwN6cBqDq6xyUH41gulS8O1rDJErOuyPBriwwD11B&#10;bpc/p7n3Pfqlo7ryIzdWI2PT73gnTHk19aBx2qhHkl4caTtKVznul0akTZk4/WTzQSv2apGHpa7w&#10;onmxGJpWIxIF/zg9bBYZj832ZrPRAfcIf8cz1M3DkVOJv4XPGBMudqM5AyPPxM4F79K7MA1Nub94&#10;EVm/8zeTxvftGz7wN/d69x7mCodoOph/s8d4xVbiwltPzuemIU2AoC/ys+BVI94MscVKNkSS+pQ1&#10;4aXHY2eRGJUZjMjkXPW498X7QUAkMdFUfcj24ROr48QnjWrC6iXKDigAb3QaMztICivIRBsNWAxE&#10;pTWGuEkEUEO/xlN3rfKov7Fqrixq44QL7B3XbtxitYrKW7TbAgl2j6wRh66qQIqV4VICX5puYNRA&#10;ejmFrq5YR1VAzRwlVwhAJfY00cPqrsDUR5mmxZbwXCQiUzthuaBWFMlhOo4jExdYQ5VMYIGmKFsW&#10;WjW+sgAW9J+RH5eAGXnzIenyCP9P5n3IJqBJ+NnH5NOl8WRpqp2q1b0q+nzdu5C9dib/1ZnJ8Icg&#10;GeAlvrze64AfD+x+mAje4fhZb/+NlPx79hvYNT+vb31GEfpnt+GqQjIc3P1sKZMv7ViTO2Yy/wsP&#10;fuLi3a+5/sRrP//qv+blilRohKGtxYouigWZNBdUdKUgsbk67LGgzjJOjUbeou4vp575uiPBKpvm&#10;0cizz1iRA/4mfud3/vjyX/2BlZVKPHPx+XPO3vCe93zl4z97ln7CrZr4yo4dB37oB772C//xMmEI&#10;+tf6IY0q/ewf/t5/s2D8j/74x1WhSx9YP2R+i6qxMVjcOTJhZWuxSGCkBVmAHAj7xAPHf/SLP/XI&#10;5oc++54/jDNa4FYZmFYd6kglBm+M+Rvustg411kHY3/0n9IH9y198KcH2060zI+Onb+q+gGtvpLx&#10;i8or+UXWL7o6N5flkF3iPUDpNgzFRD5AAh2B+VRxvJWZbuQ3LaemYWQ6rRV/YXewuDu5sjvdZ9X1&#10;cPHxg48/9PjBhdtmHIX32Q2kf6FPA8T/3a/+Z17ViyMC23M9ElRzveWMNZe+6Q3Hn3XRxhNe6hXG&#10;cRNpz2EvShMIbdSb7Yf3HLrx3sfvvufe++6/v7tyeNipk07DVq+wS8C7EAWi2Cj5eyBQoRLGYXZr&#10;wQpVU3bWAzam6CqjUIh5QFmyC8+BjpmsKnXc5X7Jg0Z6yidzBiqKiiMYMhRMJOwEJw0TzaAiy9Nt&#10;Ilo4XJWjdPxooV33ZNHWXYmaud8qmTUtGqY3LddqPiH/Q/FYdd3QrKfZc1aReTP8qEYmBhzZhkbJ&#10;o3Hnr7N5IuY7wSg5lnJiI6kcWz3xCpK30K5Z6SUgYgMbDlR9TDXcVgveerz3hmOd0YiRsM1jLjqM&#10;ToO2wgQyl63A3738+Evn7l3ywnd63t8ZUPi2DYyaa/d4tx5kV/UGemqr+NzYm/GKjwM2YnoMxG3p&#10;t39avC9e380Gxh+OrVAMvu2LZtxGI5VRzo2v26XAwdhP2GbfMgiBCDocYDxiQUkRoggtEHSn7Y0g&#10;jUEjs8m8XyNQx6KQdsAWWwTth3HDBCEHGkrAlT26jV6Bo1H5J46HrTUPkR72klQn5JjRFUM+G+6s&#10;Fo3I5aCSWFbLRp4NTZtsRkoziosJUdm4NNXVUUa7RvUqY8cmiSFsF0JW91YD4k8oEOEnY6LOCOK3&#10;ORbPCpui7iCj8zZUai6yfcA+D4C4ZCWK37bh10+Y9DaPUUVr17nE8Zm+d+7dJ+QL6xkzQwwGwsMe&#10;Wmb4iMqgKSnq2KZKyfVVIW/p0NnMjXA8iOnJmSbTlMDxEMXGQ40hXbyHemlSxhBBk4qKVsRpsIlZ&#10;YzUGR2B+iAg9wvOJLFo4oSE5C54kTah8hYkSWhVsTHBivaO6EZpog1FoyLQ2GkBEsOaFsXpTu1Yi&#10;OJGsaaKT9gAKjyXPiLfYm56SZ+T8mL+BH0fsSzlpxMMCCLTpEcLnQcwb6ygar5BvqmWUqqBY6lKo&#10;8gS4N4gvHn/C6JuswbLML7hAbqDy7nLUsaMhZeMQfDKWM2NmKntVzJ4PHAwuBdPE7dxMp3CgW9rT&#10;yj+6kr5/MXvfUv7elYrheB02zHCLFa6g1hjBBiz5+j4+ntOGYWXiOBc9h6/jdAao/0JmYHnQWtl3&#10;uLG40vzK5i9iT+c9cIGS5pgJq8FDc2x4/xwQt1QPLxTeYgdfBZ45/uXqcICR6URsgY0ZdlxtH5oY&#10;vOwYlub7uaWU48PqOOlhWsuWbBY9wsKl5bKD3eodjKG1uNACV97KcO3XbQV/6OENU1N1AQUCdNNB&#10;wp1iQ7aIKOWIN44o5YQyovwAD8msRJSYprOnkSyWkWnsRz1u9NOG8dFSB0xohGbhS+rsFZ6UM+o8&#10;CQt4ypXhMwor4SAJlxCYPwG7Ktx9s7EdzNM2iUnTG7FJwYoCtI+xJvPuobRbpC2I1d1Grzh13INI&#10;am5DOgtEm2JlLFeZSpbXBsWpIFsN0C40lYdIZRpheyCbf2a6/HMYpE/7lefJlbf9Q8rmsQNz+/ft&#10;XZk/6HdWUmC2pMAdB12QVDrcfQhTbpwe27RuDRjz1WoVEjEYC+Yi6u7DClGWFr4+Y/OrBR9Otog9&#10;8kimlyU0sqTxbcDL11LkBGYwYsG/96lUA70as/wwoaq8coWk6v7BiUkrJJ491DDTELShrE03MUTP&#10;WobkoW+DkW+flPPJag3LdsJTsBJVYj85zfIjEKvH1APNMjdI5Hrog4a1KEgxqWuNyajqS84P0gVQ&#10;8RchiKETLDHgVVLYQERKKKJqoNKQYqZ3VCiFcUu3U6Pdkq62OgC+j+W59kEesZgJW4Pw0SVv52Pe&#10;X1q20U1rMznRK0ZqYhEC+mcj913cNr79G2tOwdtf8LwPxx8cGTe4uTsf9W6Z8R5fplgcTD02DHUM&#10;eDb5VvjvCUrWZpccQBdyMNBiEcAo3iSYHoXPbd1/Yt2drBM2A+sOxkTAXfGR1fM0Dwe20frt4ImJ&#10;U+MwcIRx9oC9NSPVELzlqL8iOxFvkDQVvRgxCMxia7CuMuaxZ+wWCp5Q/jm6jV6BxK/96oe++KWb&#10;fu4Tb9eicvBF8vxjH30Djue++/f+r7++8lO/ctn/s+d/9F8uwyQ5vGfvtf905bv+7WUYQ3se3Xvl&#10;P1z5gY/x+eOP7N35pSs//DM8nj2P7P3GV6780E/p+aN7v/Yl9/yxh/d+9UtX/ttPXIYhyM9/+cof&#10;0ef3Pbr3W/945Qd/8jLMjf2P7b3un678/p/g84O799701Svf9WOMyc3u2XvH16+89MOXYaYcepzP&#10;3/hhfhfPb9155aUf4T5xbHd948rXf4ifwXN85vU/zM/gu7fj8x9yz+0z+Pzcvr27vnnlaz7Iz+Mz&#10;d379ytfq83N79+668spX4/WQr9+2k9/FZw4+zuN5y49cBiq8N7/3pYtXts/n51MLe3MPRM+XZ3L3&#10;7tx35mUPe941/ZnP3bfzMyf/20xQmp1rXnP1A+97z9mwFbOHFq//1t3vfN9F4NW0lxa9R+8+8w0X&#10;k3rbXMrtvbt98iu5z+Zibs897VNeCWrNw3uW/vKLd733/a/EXJ09uHjNlXe//wcuxvEvHF668Vt3&#10;vfV9fL54eOnW6+97w7uAABNzc42bbnjkTW9/OYzA3Hzr5lv2velNJwFvzB2u33jdg29925lYDOYO&#10;Ld6A777nQp7vocWbrr7rLe99FWzD3Ozydd/a9ZZ3X8hrcmjpxqvvfcf7+Jn52aWbr73nze++gNf5&#10;0NL1V939lvfyOA/PLl33rXvezuc4LzzHeb0SxorPr971rvddyM/PLt3wrXvfbvs5vHLbjQ+98R3n&#10;whDO49hu3vPGS0knmZtrXn/j7re8+VR9pn799Y+89a2nY1E8eHDl6msees97zgaQm5ltXHHV4x94&#10;7xmARPtm2/9w9cyPvu8EWNEDc92dNxz+0Du24rcOzHW+dv3sZW/j85m5zlevPXjZ27fhPu6fbV9x&#10;3cGPvHM7rv/MbPPr1zz+wXeRCLH/YP0fvvnYh7+Px3Bwtv6Nbz38wfediVW2vljfe9/eS95yNsJy&#10;7V76/sfDk04qtYepB+ayn/zWmns/ssB71M+e+PmJT71mrzfoPnKg9bl/3PupD0x7/dYjD+7+3J98&#10;webmI4/OfO7Pdz6r53/15zv/l7575aMzv/8sv2u/9Q4c26MzJ3750d/6928BM/jim96U+/Ptt3zu&#10;L4J0uLDYveWOQ697zTZe8/n2rbcffONrt/O+z3duuu3Qpa/bztcXOjffOnPp6/kcBan4zOtRgKbn&#10;t99+6A2v247ric/ceNuhN712G67/3EL7Zn53G+bsPL57+yxet/1gn29+3VbeU73+nrevW79+4fob&#10;J2653f0W9nnb7Qff8sYdJ5y458pvTd1y26E34Lva/813HHrTJdtOPeXx626cuOr6hbe9Xvufb912&#10;x+wbcMzY52Lnlttn33CJ+62bb8fn+VvR7/L1+cUufvfS1+oY8Ft3HHoDPhPa8Rx8A88rxHV420//&#10;ZpvX/B2PdGf+dv/1b3zdcRyfi/1b7l5+42s2wQ9ZWBnedl/nDefXeK2W/Zt3dd5wHnip3vyKf/O9&#10;3Tedx8UTr992f/dN55fRtrn51a/v+vOd5/zFrwe5Ar57y/29N5xbxu8eXvZvurf75vPJAj68FNyw&#10;q/PWC9x3b9jVfcsFZYxb7PNGfOY8fWY5uOm+3tsvQIMhDwWcC4e6J52ERkKZRr/4WGvHSevngKgW&#10;epVb9lQuXHtP2KsvcH49+PpXb+l1W7vvf+C3P7Pz3/3icxyHz3bcPv/Pb5hac96OM6/82q6FMZLT&#10;nsPcGT2G676y8z/9xo9Nrpker06Plbe0M2jWBr8uXyjt6A+RMYMfWXh0ruL17llcWnns8bkvfOWO&#10;H/k3sI3h3gMrf/+1B3/8h85FoGHfbOfLV+3/8e+HrQj3H2x85Zt7/u37gTL5ma987cGPXvZSoP8D&#10;hxr/9I2HPvJvzoJt2X9g6Yqdu37kg+djzZqZWfrmN3f9wAfOxz2FPbz2ql3ve/+FiM0vzC7ddu1d&#10;b3r3xQB+tKvX3P3Gd1/Me31o+bqr7nnre2knZT/vfYeez83CzuP1i7iuzS7f8K1d73gf7TBeh622&#10;z89x/3e9432vjOztrre975Ucq4frN1z34FvecQ7t+ezKDdfe/853vwKewMLh5VuuvfeN7zwPn1mY&#10;XYZtf+M7L8S85v6vhv0/H2vNoYNL13xr13u+jzZ8Fr911d3v4DEkDh1auvrKXe/FufAYuJa97b1c&#10;m2ZmFnd+/Z73f+CVtLczS//01bs/9EGuEUuHF++76a4PXnYxmNyp1lJuz13tU3i+XO/4/FV83lrJ&#10;7b+/fdKF9Fc7jdzeXXu2nnLtoPXI8kz6vp0/fZ7WWa2th192GeJo+x+f2fn3O9/wocvwuwf3zlz9&#10;5Z3v/wnihPkDM7desfPNH+HzxZmZO7+285If4ncXDszc9tWdWN953fbP3HIFv8v5e2Dmln/a+YYP&#10;83X7zOt+mGv9/H4+B37Ac/v8mz7Mfcb7oY3Sdw17LMzM3P5V91vY521X7CQOwfXcP3OzvkubuX/m&#10;un/Y+dYf4fOD+2au+tJOYBu4Cnsfn/nS/9lJXJTwDuyZ+acv7PzIT/PY9uv5j+B59PqHf5rfxetX&#10;4DPCTvj8zi/uBNbCseG3rvz7ne/56GXwHO64f+Z/jO/8FK7b/c93Hj3/ef385/LzPIbEyScdt7zS&#10;ml4zhkMBd+5F8jxgVzuv3xsuLjXWrRv/f/N8OtW48ORxxBKQWJxbbBRr4xiC0DapLzfGJvm82x+u&#10;LDfGp8YZzxsMm/XGxJpxDHE8r6/wdUy5bpfPp/A6AhqDYQPPp8dZAeoPe0091/7xHJ9H5A/PO43G&#10;+JpxJsV9Pq9Ocj8IlrX1HNMJ96WF5xP8PD7TbfJ47HfxvDzOz4P0iM/gdVwr/C72g+cY+tg/PzPh&#10;9onX8Zxuro7Bvov941wqer3T4zni3JHm3lga/uDxjXyN+0Sj0ES3EZRWn/9FcfznknDBh695oHRS&#10;7qxWosz9rDRrFXaBZ8in25meLKPhNsTLz5ro7thIWMCO9v1ukOfSTpFEPC9U/v4B7+Z9wzv2dCvV&#10;EkODQdBtdaan0O8PAU+/1+qM1UrsjYfXu4PqeBUrFBImjfawUhsLUlkojrU6QbGSB3ez3x806q2x&#10;MlgkvaDXwTUcrxWYaR0O283O2HgFyxJiUI1mr8TfQlw26Hf64+OIQDPu1G21a2NFxHoQe2o0u5Ux&#10;fkbPe3iO64MYVqvVq9VKiE2C09JpdcdrJewT17PV6tbGKwjhIGiE4xzDcSbTiGKiu2qlWoCbAamc&#10;ZrNbKqM7IJPX9XqnWM4hRNTp+dznOHrEJhFuX2j4lVrVT2R6w8Ryy5+eLCGDjfA8znF6PIdx1R8E&#10;K63hWBWt/XDMOLbBeBWJ9XAwCBut/lQVCWqEngbNZnuimsZHOt3h4kp3chz9hdn9sNvurR3P5lNB&#10;KQMqanrTlk3J8lSQm5zvFvxsYV9v7N762G2Lk+tqyQOXHCSf48+66xIHvNZcv7W8OHtoXQ5hoof7&#10;Bx98nnPztevGX+d5d/SG/+s5zfEDGD+9YXJQXLdp044NY3/34OfWHtj8pz/wu3s3QyQx0ez4xWKW&#10;rOF+0O70q2iNy3sUtlr9UhmvJ3Hv2u3BGLrmYiBy2g7wOkPsiNV1h7UKPoPrHDY7w3IZHUgxX/xW&#10;e1CtoF+pNxgmmt2gUslhCUSr+E67N1bBtKYYZrsXXHTB4+9467Ue+kImmmEwgd1DIi+BhHznnelM&#10;PZG6Ua9zHul19/zTf/jmhx4dr6FtL0JamLO9YRXC6dg/jrnrl8t5Mgp4DP0Kxjbuoh92MMZ4PAkM&#10;+24vqJR5PAhGdtv9EmhtQdjrB2hIiTGGE8Tr//V3/mtAW3rgDy767N1j949V8wirYsi1ewmwzhMZ&#10;nH6mO0jyvHSOrW5YQfdp/K7vtXC+aPWJMYbwWz+oocu8l8x//cvJr345e/bZK+/9EAK1ra6HY8Nx&#10;Ym62u0GN32WGrdUJq3iubvR4XkEzT/YPDfGZapFRZEbs+ok11RTuQCXjV9IJ3K9UYWyQm+oVNufH&#10;xlHavtJLzdaD/twD/dn7/aX9ncN7qplmfX7m8O77rr7rgNml/8frxXMb/296xfl/8rP/Ad0d1n8f&#10;hv/zPWbY7csumLz4lReed+Grtm4/JRjbiHHeHiTTBczwjAe1FgRhGoN77r375jvvf+ShBx95+LFy&#10;AcZw0Ov7K43+xCTKiHN90L5b/hTtA8yJV28NJ8bQhdwfdNr1enOC9hPjwW82OlMT6AGKMeA3Gt11&#10;kwXw05DSaTXaE+MF3FOO23Z3ahI9rBn1h92ujZf5Om1Ut1ytaE4FeF6qFhkJhv3E3IHtRfjfp10t&#10;VMpM1wwgydNZM1mES4D5BZtZpY3FXOMxVMf0HMfT7FfHK2DZYEzC7sGeM30N+9xoT44XyK1H1qnT&#10;nRgv6RiGzUa7XC3DOPSwn2anWCkyA4w1utmjDcc5DgaNRmd8grw4rAu9dm9qooj94HLBVudxbCDY&#10;9HiOExNlJHthKBaWO+WxMmRkcGytZuflx5ZPmvLedpw/kcIah/UOaSysd22scYo+I686CIo16jQg&#10;PYLEbCp13eJDb196bLHbuLw0/h+0jt+9p/H4YHzPChaC4ex8Izs2zmourO/AG1PjWFxxXkG7Mb3W&#10;4QGu41rfiQHqXNMNywF7YE3Hc7yOdZCYAUcw4HOu9Xodn8dzroPIuLS0f1RFCdsQ/5C1ys8Dq+Do&#10;8XngB/uu4ZP4u7YfwyR4HccAMSysO/MLjdzYOMg2uG7LS8Q/vHfAVMBLa4htcL+aK41JPNcxA2vV&#10;7HUd/+S0wzPY//T0ODGAMBLOFz1tds8P7/mhxjrM/d9+vvPouc3l5z9/X8DfPcqV55LqXc4/F/yZ&#10;t7nKjA4RvLJFzCUpv3MEs8L4Z5akj1Jaotu5T9pX7BVLyZGKI16N1Z7HhSD2rpFw8GFmvqIiVEtR&#10;2Su2Q/vFmDAT/5Pps5Ekmg7KbUdQayJ2DbF+1NHNvmgPHr9I5KbAhQYWkFJ+zyneS9il7onbHZ6H&#10;+Ay2Twyq5/TOmB2U57rpTrff7fWRygRLspBCt2emIDeUQ6jnnrZWV0QXzF2paJczjcSf3w2l5MRs&#10;k0w7LO1Gf8R6gAxJgXCTVEtdQ2XfyetVU1XYNKRWExSxAamGbTXZzoMEdK0NvaQvYWM0KxGXV8wC&#10;4wqQKoN/gw+Dy5qzDpRGTnb1T07qUVQEaeZYkTHfV85Rsh5iIfAZE5FGQeDZ6VXbVOpKZqp6E4q4&#10;zF6gUiunMKRSvSwuxDdwRsaSR28jnJS49awNoHoa9HnSAF6sC7SLSPKGRocVF4puZK18JFTvpCcp&#10;KqeaASpQ8HDFamXHTdal+dDwLmOb3ACREK803U5WGl71scG6+9tTc4MSrH74euRdvMRnZrzGDAUo&#10;u6iNOOSt7PVm72ajqOe3vU8iNrd73peez36goZkfh2Thr2c++om9P3brltv+7NI/g5Idr6fajVGg&#10;x5hcdud52UOydTUaWVFgRcwqhhZrVnwRMWfE4OJkccUaOk5WU5A6QkF6jiQm+p1kkIkOnXzKYxec&#10;d8/vffZSMwKWnsaPnfuyDe999z/+7C+eYQUwGi1u+6Vf/Ivf/8N3zs6NS2BDRN7VA3bdaTngo9S2&#10;Vfe6ulKXUnd9OnWyQB8kC6lvMIEyvofPT9YnP/mXn8RP/tz7/v18Zd4GqTVepdI2mh6w6SaKOrIs&#10;0hC1QBl2dnHSpTJisY16fiCz+4GJz/1Of9sJy5d9XLPK1RVzfOJfOgXNKplG6SzZuCXE0Si20g5y&#10;tyHRCouRDqtZfwwSNdkM6jfS5TXp6tp0ZTrMVrFyg2Ywf+hAd2ZXYumR1PLuVHe+Nb9vZf/9dzx8&#10;8L655zOG/p9+9wXkyttxv3S9d+m5J7zp0ktPO/NlhfUnwVA0/Rw4SOgRUSkx6YGp/+DDj153y933&#10;3n3nI48+2m7WUfDKESJjhduo243hpP+xEXWGvHmYDjDZAgrj6PbzbnIwR9VBaZYyg7ZH5rvpO9lQ&#10;16JjBRLUHrAlTy0FuBtHd6RQicaANEw5WrTQic7Kp1hBUDUrQ8fxZtIF+LxNUj5RiYX+iROkJCUp&#10;iFyyJcrFun/xWlVtFS24PEJbTzEUcUgQLlvtOuLaj4gXpEZ+1uvK+iqYjo2ULo00wtMxvWYI3oON&#10;Y1o6Y7kQ7NyXbki8fGN47iYdvs1zToKIhBbVULGSCi/2G19YfORdy7vxqd9oeWejBKnOSmtTkacO&#10;prgr+CHsCccPBy2Wj7OpFUMR47rExPfYXNjS+wSMYSug3VnDCVatx7DFCFvP3ooWHRnAaOrGe7Bx&#10;GO/HQAWOBIcNEI+/dvx4xeb8E37Xvr5aLBthJzPQZqlxjnYTDURhw5VBzyxMfNyaoxuuQKpSiRix&#10;L6br0Wg8uxaSz+vYL+e3z/oMezSAi4ZxvCohH1PKrBtChLNjhO20vaNVmaM5qj7g0hWVmFiFqzV2&#10;NVhvCu4xY8ymCjZD1YbdR4Wc3IyK+Go2cwyjuFVxhKPnpla0U5ta8Vfid7XAuod7NzpfU5DFzoHF&#10;T2Sn9iduyKcue96H0oXf33DS8Zsn11VS60r+huJgXXG4pRqgax1Kso6f5HdRPgtJXW3xWR6xtyse&#10;RYV+Yr5NAUpsEagmWsE/kdDQhVIDcXJwo15RDpWT4ythb6hYsqMHAi20uTAcRmsm9TlSG9QlUiWT&#10;8830CcqSRJqDDowYnDN1cFfMJ0QijM4jlOAx/4pGSbtvINugCW+is6OiKyKCygdFYyjfRpFm+2vt&#10;MXkQxuYHrAefmN915tWAlspnoZ3vrKiGBy+h/Yk7kpjsd/SQ7qS13hTx1IaKQJOwHjMD4OKnCsPc&#10;RC8z3k2Pt5K1VnpiJly3bzAJ7yi8ZJfdp1+5Af3h1QoKvV3BkgeUR8f4572BXnCO5633PMg/PBdp&#10;ejdhaMj9VO5grvNjK+/dsLLh61tvbOe6BhlZxGn9gE0uyQ1Au49WqcIXVxtb6hOaL6q8EwIdgdyG&#10;893SqY8KwTj9NeldIg7dz77lzdd/9Wtng3g/hFcFIjFItyhCzGbOO/fmL37leB/EXB9lzakACjrM&#10;kyTf8farv/QlpP5tsDkEQ9zjWMECL84LxX9Z/mEjzTaHj93wlBqqK85hZZ5NPBzYT/zDx2qt2rUn&#10;XnfdcTcJHYmFbEKE1hhIsElMd9f7NoJQqyPfkYa1nic6neKtV4eFUvdl55stYtVhpNppa7B93rwj&#10;fsA8EDclDUOYRKB1XiNeJA5AiYhHIXA0DALXH95sL0yzPqTnD7qNZK+eHNQhah7022F3ZWlpCbhH&#10;SPG7YDtpy7b3veq14Mr/zZU7X5DDBdRbm+tsXr9m7VStVBlHfQ7G2tBLQ2WlWGBiB1cVGjKt5kpr&#10;6XB9ZRFkd8Q77I5HYlkoQLKOFqC2G1JmswtEQyj24pSITLjJeWiaTlSpd/ZHkBu/ZQrChrOjFYkT&#10;RhBTIwIDTE6dDJ+6DcjFNjNOc6zwBOh/VPGXR21ltZELwSEpP5PQ3lCl/u80eYXRkTcIyIYnFd66&#10;wUjoRgVLtmQ7JWIVZVkNFX7alNYyaFyl8hKtzpwUXEUE/fEipGzQtBjHpvWHZsS6zDJwIPnmhTYF&#10;4A80CMHXlVDMbRdUUH51BYydcsTY0ycVxoOlxau9ztez3vS8l0XrDmhGyG2wS2fSarYis50quvnJ&#10;fEULgXtin7TLGAMJnG8c/rMrZjjbes9rztLhiYv3eIlM1EG/7iIRbnYfgeOdYYmK66ypTlw0SFcn&#10;6sMjSxoFJS3sGBHxeYuPFL2x3XJ46StxqNFO1s7Fop/4DE4ETv7RjdP86FVASH7L71KfGAUlTtyU&#10;9W0a7lZyOgLunTKDG27u4j0BoroJMCqwGkXiYxxvsYpYSSYCELEddGg+vjsxlB9FFmY0V+ftkeM+&#10;/q7NzFEf2g7Y5oatgLGvLGPLB76CUnGk+e7/tojXuxLebkblk3+y9nSIPUPeYOuYf876weu3DV+9&#10;NQA195IdidftSJyzKQEtoKgj4xN+03nmKOtBKTrMH3KUJjUVt6jAUanAlNhCJjNlNaD074l3gVUJ&#10;jlE2ikywj0V9wMpRxKAVeJXugfXxUedtV99j5aqAsGruwzafFsu2ZpMRwtCxGuwlMFITHDaXhTEn&#10;pKZyjkQhacpHZSiJDSOlS9BdUOA68F1taxe1raoyZJEZ3sJyipC80iMGNHkM0oSjzDyXUhSHUU1S&#10;wAx/aLwoEi9VBpasmoIcY690C6gvaRWupDBJq16eA3MAsJaxkeX67UQwOZZxHbphth3m24liOzXW&#10;yU6uJCeR3zjCLAw6VKLE3x4WmXmvDm7LC7AtKSSP7bkUv0a/zwEMtftB957B45+fIDZ61/XvXGz5&#10;9W7A9sxcwskh8b20T3kW3Ef0egQ6RBTaCcZzGWblHAP59PokV2c606b6EmlaW/TLAA3eAkhHzoeN&#10;MyX6yUCdQfl2o1AsdvMZ9fmStCjHVTKxuNyDrnwkYC8LwiGUrJQ7vp+Cw8WCPxu98vBs8BsKsTSO&#10;qYvI61M3X+lqW2wS31afJo5VDUo13IGiYyaNHMWn/+CPPv2Hf7xldutPfPSjn7/4LzmqqfMByGLq&#10;3QFUvVMouQ56oKUxG8NArDmvDlqZRqQqw91Ept7Iho04jfTBvalu20RydFnkvjhdIBfFN5dYTrXT&#10;prTLa/sy0SgDWPDDUfuOFhOd/qDb7YDT1anPd1bmms0WRDx6qGhMlcJ0ARSFMJkDxE+jJWyGatP/&#10;arflrvfIbPux3Y/PHNjHHsz9NrhziJfDOMDW2GUZq5S2TZc3T2RBGMmjJZobqyiwBmQfJKglzweY&#10;JD4YabSoeMBYMZsXW063FFKWAECZ5stFJdSbyZrr2QNVpLK6NLzAytac1eLfDmJaFEIWz9pdQ78y&#10;n/LLGb+aDarZsJxN5DJJiOZoGLN3lMnSmLiwSyUpIyo3lV2upIXKzK21NpO1JMLH77JZu59so551&#10;iC6wSQww6CyvdMNGL0Tf1lY/QNsTXC+gw0Imkc8kqTupcttotHOuwkBgz/gA29BG6nPFbLKUS6LD&#10;LtSZy5nQtGUALh9d9K7b633hgcSds9RC0Ey3hVaNYFn/2oNRDQbdPcuJ62fLp7dOu7DBoOofbPNm&#10;1GA+Rho8QWm6A8Gj3BPro7Uqs7ZNBlEoHRN1dTTQHy/ucqe5to7kTPjcwouoiAOPz6SlrUQ1xv12&#10;jviYpWIsKG7yeqsR/RjHR05V7ELgYxZQsJwkjscUI+xoXZZbrxBf6e8quBIgIW6JPiydiVVYj50D&#10;EeDgx6FFe/lRVUrelKNQnssAxFjKiHuCDSZuyaqowkg7VRt8Ll2mC+e8wxH5Gk7VKNMU68w4go0F&#10;40cQvM3u2Om06WHhcwuWa812r3DBi2bLKuyOo/iRy7s6x6KwPb84Sst5QoJsNbrr0DxnvuYndgUw&#10;BNUniNriSbxB0RVF99s877bxHezYgpix1eYHAxgpaMkhyYiLORKBcMEYO6LVRyIx10F/jeSDC2i3&#10;QVACy0m9xTQtqT1kyl1e0gU3FGV0qNealJho2rAPy5jwu0nCEaxJaGsCvQJGviWdYSryWl2I4AmD&#10;0NKV4jBhCk/wcF3lLWKkNK1C6TSJNCvOBhk9QDFRF2JxKjf4CgWbJfGOyDoaE0K2rAMiNXpj8eF3&#10;+3wYgldjQpIfLPzJnqPqJc4A/Ii8ZjTGmFUw2RnhJKr1U3lz2OdZY0ngg6cMVRxUFkBKwtQk8K60&#10;45meYJAp3phG8NDVCBAKB9wPU71EvpusdFNjreRYva9xhov5xSgdozaQFNhBbB7tXYesY3lBtq9p&#10;L6DZIDb/3DaHKxsHcEE+VoO4pXfBgTNr+zcstf0GaiUGxApIQVCXhiJ3tlBZ3p8Ls6CpG5OazniL&#10;gUkCTaYyCDctKunEZFwaSzJ1tAWC1wTaDmdrAiZuvOG0D3z/NxGQs94LyInDRz3txEnoygPxs2OA&#10;9aYRY+sjH/7S3//9RQaTLUYVbYrDM2xpEn6S1Igimgb06aKAjkUZJSopWdTNHpaLAPz5jd/5Pe2Q&#10;+90yvznuB6Qjty45HORSzhmmwY4Lu1lqiUBonyr7FlCPQuZKU/AiSH0STKANm7HbzKF9LlVhcVYe&#10;s1oyY5pIDdPST+ZFc+5ILRQsIuA/zQX8T44v6mswZfp4oNCm22vVe83lzsp8a3muuXS4XV8atFeA&#10;fujr6nR4fplcMZeG1PR31/b8deVHz/cRyArs2b9334Hl+UPIniWGHYhFInbg9yMNsmR6olqcLGch&#10;Jkb5YzATMXx44bk5URfEF7j1Br0ulWokOS/zKmFK3UVR9WBY1VoV2J0yRAiLSLnL9dGzEWJJPyJ4&#10;o6YIqFm7PTqfZkXNicOtBBA3Kg67ZWfxSML/VGhchDOZXx0GI+iRuJmNQ1vdOJcZrqbAC1pu4xxB&#10;m2S3MrxFfziESBoStljcYZzVLcElP40yRHQOoIyvm+Khmv25aA2Oj8Frrk34CTgYTMZiruormOCJ&#10;osJPnOb4Rfah4jxtDKjJBtbo9fsTVzySgF7qY0vhwYZ/uOkfbviPLfp3zAyvemzw5fv61+zu75r1&#10;D/WK76qfdtpyppP2Pn+iQ72xJSDy1gni3pEvHsXIDW3jb+wpmIlzHo7wOs7IAoiOyjsipmdiODpy&#10;603uMHcc/Ha7Mn/J4EdMTIjwj0F/e4urSdSbxb5i6N9BlxidmxBc9PlRjXkttyOgKHIbYlhlhoyp&#10;Bun5ALxtOKoxL1vwr5tgc7nnXextu4ukcJVqHonjvy25Y+MJ/7ex67Zo+bR/urVeJgaDOLIvR84o&#10;zRm3uka7iQE6f2Vk//bcLF+8zFvg30Xlo10xARclxeIJxu9GM99muH3L+bhxVD6C3vYus29HOsEQ&#10;hsd2B6KeOp6/q2zcNnaMl4VgBT4nHO+SratIRMcVX53IwLhYH9Njf31v4o5Dif0Nhh5ljq1hqvr7&#10;mPSY9U8lQ340JkqkBY7I6pzn4iDKJoXM1BPeWosL+zooEdkOumSozGNE0+nlMRorLo0utbVesvXI&#10;gLyELF1+wEg+DOSbX6eHUrpqMmXtYwfqa6tAFIJj3JvSx66vuKn+Kc4qGoM0KxnfTzH2r1yA0BPH&#10;GWOnBPp8UbrIQlFG11ESHDpr/GstYxGYZ4uWoIe/iLTJWTBCLL0FimNyd6KBKpnOk80UveKaoLQ2&#10;KG9oZ6caCZZb8bShONlZuPxU0ldIsAEzvrPgrezzFh8x7uwLsgGRZT0PYHDS8+56rnv8FRxhYRz6&#10;bt1cppKsndc5Ye3Kmv+7/gbjR0EUD6MFcfGRTLFErA33ShfVyB923821timlGWaTWn62c9T5zD4T&#10;f8DoCu5TieT9D+z4oR/68p13Ht9uEWMaBX/TxsrJJz/49W9soGvBZknEGSeftPeVF935Pz73diML&#10;GB7i4Ri+1nfV7lcPvWuHw19noJtlHkzdSFgbL9KIUUqPmnrG3/36uS9fP/eZ6cV1uzc8+vWXXSHs&#10;ZMPb+BLCxJYgEDrnE6PaiMccOa4wCKYW78IG2gFqKg9n9u0OiuXesafY6TsGMykHZo3osQh2YQ/U&#10;rbcNbxHxk5DB2gDKyzp2hgMiLP/gGB5AbKAz8BudISrnIIue6NXTvYVkbyk5aIfMxbW7jSX0NUJz&#10;+++KzQg2nFaf++8v1AEjzFxNtCbHxyampgrFSrpQRpYGgJJQL5fTIPfyYbM+u2fm4Cy6qrVRaK/u&#10;SLQbsXNmxTySZDUTSofNDUWaHdos3jCbGjYQjcZmtDO73TYpZDjdCuI+Yz22qaVLtMdhZ0vBiLAy&#10;DD7C4UanMUYlJd7NCNuQNSKijX9rzmrLsYvWOyKYjsOAI7NVoti5ieMcV/oPEaGfy3Q6gcouiTxy&#10;xWHelfsgm0inyWm4uiqp+A3a9owF6Lxt0VRGgjlA7EEMTB58c5CYbSWgLPnQfPjQQvDgHP6G9x0O&#10;H5gPH18ODzbDeo9qwmjBhiKHlyzlr63OLuU9EKTWLrngtxYsV3FnwtaEFiPNHIkExOblJY3AgyEE&#10;CyNamYFNcnvdXXbD9yLqcNEX68YxeWSFnJ2JPPkYNujiS2Xb1uUIrpi5tIO0QaCIg/s7un/bs/2o&#10;IQ1ssRPizK6dzkjz2iNwl34LX8Rwmv9Hz7vqhZpM3637+d6F8ggMcwml/iGSzDBD8GZR0u9Xgkp/&#10;U5hpBb/ACbrlj721cO/WJb1u2IdWiWWsYoCrBqirIywaYgCSCphFS31swDgn9LqmFOwBBCloIOD1&#10;CkpZusoMnimPu5mAvXHm6GsO9I6E6CypH/2cs5eW7I+gOUKJsRElHdCmLrs2Up7agorAZX01B3VI&#10;3YiDsYegPUC5owMTMPRWClnAxUojbOS9uTCV8tNrJzZemq4fDr1PpAo/OvESdCSZG7ZKgKxoNIga&#10;KWuQSsiK3wmDwgSCNwgYo66H8uu6YGgIAhCKFG+zl7riYf8be1L31vNdPwVFZAJM9ethg1IEjWjc&#10;aFUzSeyBNoqznYrpSMWCvgmbSYzhlh5ibn0lpT7kOEu0iOKV4f+Ex3lNaTUYC8VxyrjLDDPUrbwt&#10;gQzJGKQa4pqgQaA6NKmnIAOK3HBuUCdmg0OepKA4kTVivyBnspBrgCGEjzFEKu47cI2qBrl7oXCq&#10;efOgUOkFyjRuDYgfGfw1VwKD1U8VMCzw0xbfxV0TxsS1RHTdxMDxDM2wQCVi4C0RoIIN6zEOJ8qN&#10;0KfSxTZnQeOMYXneA4DaIY4I6Q7QZ8F2CNKFoLLWq0wny8c0Am+2UOkjRY86iOFCeClAwAFEwz55&#10;9SFgpmLn7syBxweJFl6BTukLBecf9bxXeN4aKLp6rL54jhvOsZAuBf6dxdl3Di46qX5Mtp/5/OSu&#10;9Z10K9kd5MrJVB8DtDoojXn1RqGR7mzwcyhXw/2lm6PIN1GvXEoVEMt2WLWKTTHcTYIGulqRU6rP&#10;WEebKBfPaLTASuKRe8cv+/mrH7x2y2CY6wz6yUSlnKyd9Morvv61s9PpRrK9tpLytx571w/+xDd/&#10;4Sc/kk7VkF5RdFOHgZttR8BakQF/UCWvrkYUwxQ3Noub18uGg0KWQIREAg5zqDmml+vdzKD2eHgg&#10;aBZb6exJMy958zWvaeaDP33rZ+bH99VWJpdK/Xa6NVYvtjJpDNquz9prjCFMHhIeSFfo04Og8WAw&#10;dSARG5VCwv/FyOoM2MPBz4Kx0Kvn77s7s2ZN++SX4mK6pEGM97neI3Qrkq9ORxx99hKK/qWKYbY3&#10;xptWPczfxJ4oZB5S+bsfYHZ1m2gDOmiG/RWPOH4xNWwEgzYGPULIqfbCYKXd8r3mkNlA3A5oTz/l&#10;CNWByDoe8VCY7wmvETK9cCPdDe0XnCtv++2EUBxJrZ/I1YqTqVx1kBlkUoNisphI9hErxmUatpcH&#10;zcNzM48dnG80/QIyeLzFQsvkZ0WtCRhAZ3SA6u/GGbNIOsyoBbJNUV7GU4XfHrWhMECxFwxRGVje&#10;PyBfLKNqigfAmwGxDUi3h8VlmELem0ZWvavl0/JBYhguNiSVZDAxGpGmwTyAOZUR47RkNgBhC/xu&#10;wi8l2SEbRp3sNQJvfFdVrbT7/B4NIPcHKG8rk/HhVfAeogFtgH60eKTTAbThi9kQ4XaKHyT56zxf&#10;nIx4lTwvTnz0fCU9DEwf9sxKJrOWMrAEVBi2mP3kkmBLC+AsrmAXjKUwWx8kGj7i9InGILXSTy73&#10;vabvHWqnm9D/Hw5QEqwGybgH6K01Nl73d1WX9k142+e8ZDuLUvSGP0xhNsRdJBSGIFzWfSenzdgp&#10;ah/tChrguWERh3cggMFgBieV1cRw9OO7xn6hqy3A3fFSPS5YIrgrlsd+kbjtbkKidoWlvWaGcONy&#10;6rzhfnEUmTA2YmDGAIkWfvF/dLhajmPHT59xp2Phlcg3M5fDPeSN0EDw1vHoDc/gfeQkMSpwJI3Q&#10;ywcgCmG5BqkRrbh8JCshvsEz+dexfe9Ced56hKtgAsgoI5JCjVkiLHQz6HaTRPDh/oJ35eD4hFeu&#10;MXkH0RA1t49qW+XmYlxp7EZ+p60BGsGRI7rqlUbhKg5lg+QYYdYTimUlcCNGJiGLaSIv2YY4R/zI&#10;flf3NjIQ8eKoYxo7xDbuuUMXPRT+o82y2II7SAv0OWqAdss96DOuvB5ChyisURgAK2iaBHaENL1S&#10;h8J2v5et35b1NlS9L06e0Uyl8/nJUqpBCMA1V+FwXC5YNbNm7UXqxmTgwbiGTbDmsC7ZTKrRSdw1&#10;079mz+Cew0G96+XCYTHRBZTPIoYK5i7DqNajmwfL7qtccJxVUDNtHDDAkzo40WzYzXAXT1EiyorA&#10;sOoeMXurmiiXAY5YKwxjmsYCe3XJ77KdCLTjvhM9MatLNMMLryQyMb1VSwIsODdPP6QfVbtQ3QS1&#10;ZDVn0qohnTOCb1sgEt8gSILrQJo+Nun28GYJPfCSGolHkEZVtAyykyUPXieolmTVK3Im1KeYmYvQ&#10;2z1meBQ7oC1n2sHsp5jfahyL1YjeUJApeaU1ydJEa+LEZG5sdr6z3MfqPwsFx18+vdML4GyGv3L1&#10;415zzlu5P7G0APCmxfyF3BCSB8Fm73Po/BodBVyp/69V/1TlnJXUw7uTs+9vnXPG8qlfDO/dVVvI&#10;+9DphOzmcCwdzFeCThhMryT3TQQV2v9oghujShF5it+MbLyH2tx9NMfejU97USUVQBNahTT8OCoP&#10;LFRmd2356f/4F/mx5q03HzNMZMupmfPPuebqK49JdHKl3MobPnjVK956y2//zIeG2W7Tb7OPjZVA&#10;R1fXnqu7FCewG86yLvhBYJ9cFkWhFJ2E8zBAsdzAm6v37ukOV+rB/YvdVm/iK1/5jbdefe3k0s9X&#10;umPXn3DjPSfc0c36+c6Yn+4xZ9XPtdPI3mj6isZMYMZRg0mHkUxn0gXm2bPV2Qu5MvBCoVzpww0N&#10;F2YK990Vrl3fOvHMJ4wJu4p0y62oVWV/woCW/5IzKOvDd0nxVxdnq4EVSLSusWxeNFD0eNCFEl3Y&#10;rSd7K+l+MzFESL6fCLthaxFE+oWutzLgbmU3zKQ+2RbbcHFLo9OyI2HmQ1JSei5X+oUc6NqXQfn7&#10;9zz+QpW92hGCnFQr+muqubHKRLZQBF8vm06jcJggMIXmS91kb7m/cmjmwP4Di41ltByCQZc6V3SZ&#10;ZNW0tvHsadzc5lJBBFNK5MmMiITGBzv3aXi6IkwgebvCtIGyiTCV5rk5A0vVVjaf4lc4aVh7RPfL&#10;1j+Nf6kvqeJJllczztZIW8roDrpgAtA2USOHCr1N0n5sHgm4pwfqKWsv8KTk6bF0Ffy6NDk8oMSQ&#10;0plB6tOVgvBnON+58li8TkQ7ttnGJ2ySWC9asjShYwtGJf7CA+Iao6NlWJoIGT5Fr99FnTEkL8lM&#10;UmETnkMJVAEm2CAmn3n5tBYAleY7wVK+Xw87B8vesQv4PjqXKzQV9W3lmifOKeMMPDhV9EYPu85R&#10;Tb/DLTojhw1chN52otlC7ihi2+CoRiWz8d7MFOmftgTpzuoeMHRok21kptn1so2sTN1Se5EBLEv1&#10;u8/zXvPb2oONhGjkrP5K/GJ0GG5v+m2NOkTvtAQ2frrWO6cxuC9MoPYrmcfvpSeDfH0cCkAv+BR+&#10;ce7we5YrnwpyYlYMNH01YjiSwjaGzZoeZnd2vl0Ivc3r1q4P8tNhypG3oilhsWotbe6BgWMZJZfJ&#10;Nks24iubQ6zptXqvzX2kV2FfZxjP+Zp2XPHccIY0xvdKdTMgGx0A92rLlOF+R7jl5FW86winwoa+&#10;KfHFP2SHZSg/OnwH4ikUo0cAgUIP7Vng41JDoIPwBWTg6t61Re+v1yJUX/gPy8elq+NjiUJ9sOQt&#10;Na1AMAY/xsdGOVqSXW0zyIgAZ3RZe8kgH7rAtvoZ1NFevT9xx+HUfBfNCf18cgiBdOgYW4CT7GRe&#10;ZFLDUbxlgEZMTcIMq4KV6gypOMrGgi7Cf+uC8UjAcsaVg/g2yxa5opCNY1IJvPYIfot3AY+9mGah&#10;EqTFZXn5K+BQUnqSMQkIkCEoCJo7yrnYddVIwJQms7yySA+24cBwbxXqwCKHgKljY2ORMAKDbJs8&#10;lGh9JHzhioaIaA9y9gyD4W34Fd4ANGXEznGtUFgJYnrY70Ci2e+htLc17DWGXT581Hr6qA0Apofs&#10;JhK01ElxxCBIMQP7WOJbRt1dQ5a48WoY/1skEyJ1vsJwf7ftp5a66JJbR8wFmsCTfzLvJatw5hK9&#10;BYhRDpZmE8OWhh3AzovLmuFwSgWvN/O1ajj2peK3fmjy7zArrtn3wxNz6f1oOtRYGqyAnpFCwQK7&#10;hOYmighRuVXK2B3s8Ap+Ex1PEp1cv9FRTB+Xvow+EfMJG+65YJBur3CoN5bN7plZ9+Mf+vFw7PAf&#10;/uk//Pzln3ndm5pe8fRL33Pnj37ysz/z6b8cNCf++Gd+vOdXFxq9bpf1oxyd+nU7AOFdam+jflk4&#10;hBvHGPjhmUwuhbggwojZPsJ+/QyIuY/NBw/MDvbN9q47ULtvyb/x734tWfd++IRPbj14Rpgf++bJ&#10;V6yU5zDPQDvL+ZjdOQwyVAZpZKryG/wsDBzgDbKhVf6I0TWkkgkmKQFutK4qIAhta6Ij9d+kqHY8&#10;IEYvGq8Gz4QwKX7d7CO5D0zicdTTT4ZzkkTwEX9xdFksxEiL9cEU6vu9Hupfu8nOvNddTLTQbHg5&#10;RPn1oJMKgHJCXIp0vpgrZCHWkk7xMHRjnxqCm/GUjoqzqDKz3GRdzew/lSPwQo37F5Yrj6NC1GXf&#10;wZWHdh/cP3NgaX5m0FrKwNvpLfBagZXUXUkOWqW0P1ZKlrK4a2hBYTXTMAC8NRajRf0MSnZYs2Ph&#10;Crsqjn0ohrgNb4IoBlk45DmVmM6RUhYi0VGdhKxxpB6m+YUHeH1plpIT9zvWFa1egn4HK1vtR2Nv&#10;Fs+R1sYDJHUQWgC4mU5UTarcQwTHeTjG1Hc6AKhGIsEfL6D1ARZF2G0af8ZmcNuVQCPDkJR6kvJF&#10;r0cUyajkq460EcOU4xWOZ8SH5Hulj4j0qUuAkntmYpmMzSbQqSNTyqVLhWSpEOayrK8HywZrC0wo&#10;QirUFPKyfS+Lv8MQyypDQjgwfBclPW2M8wFyr342UXvXge2dVHlmwjswzbxYYZheyrkCUFIGWPdF&#10;aQMrCVVndL4oT8ZCSmLjjTLUJWNGMOCkr4gKFKc3yhMHT6+P1gFHhPl0IyT4pp3b/qMpowiXfSCe&#10;MiNzI8b0TMrQUiWQX1AdswQsFIwz+G7yX/8/ee8BLkt6VYdWV3V1dTzx5jB5pAnKaJQAIUAEGwMm&#10;23zGPIxtLBtsLCwbsBECkWSQAYMNzw8wYIMNz+jZBpFkEySBAYURGmkUJt+59557Tz4dK3XVW2vt&#10;v+r0nZHQJElXQ6l0pu853dUV/n//e6+99tqP8OMZERkvyEIFnYbtxrAXR0tX5BV4fMsdL/zRfX9Q&#10;et+KN0QQri+a+dLO0mRp96masFf/cZ62qDySS2TKYNGBuAGHrVFJvDaSxP/Ma3ymF93tPb8XLi9B&#10;6yJPwzbL9W2eWKWpDdAF/maVMjLrJg+4AniueMwGcssmGeLLgpLA73Bo0qGvA1B6+DBE1cqmpcR9&#10;Ukdgz6j6K2pPfdGJqtFR2mILsgmbuFXJZkg9H9wX8Uvd711Ve1Wibl9RBs0uYAYFGSlMUdHopeWD&#10;y96bPy3odtvPOdd8aev2aNw4cqS115r2Jz2PjAtomcmak95qsiqQTmjL4MEVSNvAPGA1QVZJsj85&#10;X777UvGerebmDHOw2Q8gcA5DFyLJCHqJGW6WHjrNFpqmCt/hpJbnxJsjpqNuE+EiLSrGkTEHW6sB&#10;df4qaTzSaOTIWwCARcDo+Lhn/IMB+0wuiOzLDCO6UBUmpyWYjgg9djsI1jwnkelutjRmeD50nwWD&#10;G/xIOMq8Mv2fDpHo73w4JHWQwqDkgFI3TCEyZJFjpVZZBJq0TPKdoDeovBU+F0iu1DgUGMZj2VfQ&#10;LbIAEF4WYU6HqmqAGv0z9HEnsCbhb+JK+FERrZTR0rRzfCfuX0DqN56RSjEdxgfJa1/axjV/35t/&#10;z9t5wNu9L4R2BXMGcHhtNjw1GyQpV9FK0PNAtnnC2/e0jnxvZ5LutTvzzXcu3/3c9NZb8xMvOXfL&#10;766/ddTa6mRYPpdRRbCE3Hw0WIUYD8oliESL/otbYRqjGBMiFi/4nTbfXY1sLcUoKi+fLFFsztLq&#10;MTPKI3Y4RV+mfOdkf/XO3zv2ll//jHMX22evvXnrfPLQ+fLOP3zOm3/u8x+4v72/twJku7U8Lb2V&#10;lp+qa4AxrTgY7SfOUaC1AQXcSSQOwJygz51Cl2PeAuP2w5fj+3eyy3EYX4JH8eA82vy+1rM/HH73&#10;L114FfiFP7X6M2+74X/3gnRQ9hSPJn7Zy+EXRbOgRNMxDlPB7VwazeYYxigEUneINAMGGBhf5GV5&#10;ISZHC9SGvcvt99+ZHTmW3f4CZfIdRuBAeJfPx/F4V4XSMtmpAytKN84bGB5Wf2I6ei6xJnCUXho/&#10;gUpuSjVlsyIZgyWP8lycBW8Hqr2TcTybDGfJwczl8evw+dHDiSPX/ZaW2HbxSD7CeLaay6d2+3hw&#10;5XmGrEGGGom/vjLo99qdVoByzAjsO8DNuMf05rf96dbO1ubD25Ot0Rz6LXoi5o5r1OG/Bs3rh+NX&#10;0zfn5lTgaVRhdmBDrPgEG11xvoCXrLeq1glRJuNSSbNL2NFh1Sw356KqhUmTTtYQK6OFwwqnpEOM&#10;4zOwZYWuxIhtdbRFVwlzjSgqrYniQicPQwhS8TCSzEYiUgSVEJA8+Wjg1vpz1q36UFMgIQ3UGiw0&#10;wHTwe4xnCkoSuCZEw1GOqMIYHBofpk8FGQaYB018rdrSq0UsRIEaZj8RUyL3jtiSqD9dVuFLuMMM&#10;UdSHAWkGFVAxpSbiHj4H9qaJNmIWcPbM/WbX65VJ/ODy3rDtPfcBb8Nvzoo5Aly93125JelwyogE&#10;zF2xtd7w+HrR50dsALvkBj1pGTT5NtQaYuk5gXkpW8ix1iXiflu2Wbwd8w0s4WBH4NBZCHjrabIY&#10;Q/ONqjpQPhuPCagEz7ZKmPPIjq5YOS021+xabHOhdX0hbsryZuHQKlegnoE39Ya/5XlvPVIGoNqB&#10;4tqatqbBBF3z/rLIzj9tXXmOQ0wZkCcplOC3vDYmG9auHHqGn9XpldHNd2XXB60DIEq+Nx5AAu1Q&#10;12nRettrlWdpkGmcuRGmX9ZTxcac4RlSxhXO7XSgSgDP+LDRyyoH3WyFmzO1Cy5aGK2Kvc3GuqUC&#10;qpVn4Ryqc8UXcWrRBsqpVUE6K1oWLsYskx0W5oZT1mnMyYAKv281AiLFnCgNgOadKeojvT99Vrh3&#10;Zt6/3PiK+44ftNbHYX93un06KWdYNMqYxEBWVXIXCkeXJMXd5oSUfiI6lcbN+3fmd23M3nauvGen&#10;3JzSx13y004D4VaYNXt9P7ESHNJdSP/AUeiksnsSDY/dN52n1gA57OZ+UGXYvQEJUBMCNq9dxY42&#10;1fUm/hLPhyldBTBy0A1rIFVRVY+mjIc1gOYVhpKaG/w2IgOsuJCmHjn9zvlmbARDxbpSo1apN4oB&#10;WM7B1jnyf/wV+1FhUdBFaR3l9dK3JsrFZAulmkVZduAUCwL4D+P5k0MMzx4Lqikfs98TF0MVa/EL&#10;qYij/zQFtzXNtVcukpcP2izOEZESXHl8D9pRpc2lebO327tlf9yZ7N9XpL1w/BDIm+W3LuezfaxE&#10;3/drb/L2H27Ee5hMIKgiuYIZ9RTClpue90IVvz4pgXlv2pmhM86lND/lrXi/kv/vz01e+ZLyWb2d&#10;6XtXL2w095rIc0TzMI+h+QLcEdx0y/bIrdQgMy9BuRt7Xa0r5qA4/97+am+gi8NITzPT2KwyDfRY&#10;g0avg06Y7WbzaNHZ3Lh4Fio0d723d9e7b9rYQF/TIaRJO0sQ/55mKdjwGFGWotNjFwHLjWEWtrL+&#10;G2XKltZRdt3roa4593aT4sK4cd9Odm4vnSYgvERRD00od4MHD74+ftYvbP4TnN93et/1g/G/LfJ4&#10;DZ1WMTTbGUohfR+V/s12cwpWrWI8DVUzH3KmyGam20GAU8KYzgwpHkWoh+7CeRsjfe9S9/135sdO&#10;pLd/2uLtqu+e/C55XUZg4g0nQ4vUDrnytFrmFuhR2BNhAKFbyoBcBhNNmZExS5EugCpLhlCEH+cB&#10;82mexmkym4zHe+iqQy8PftPH8sDNFJo7iacFui3ttgTLlXNQVHIFPLxwRU/q5ceJK4+rBtIOCdSV&#10;pQjtiTHs4EOjDqLVApSUl9P9xmyrMd3c3tk5t5NARGU/sbtsCK5FNeYRGrnRkr64wSKbwzxyXqCI&#10;An/KadVtEshKy/WTliurVema42fUpJAuzkFgOwnMLNyHA82CVkHjVtvKYeUatgFBkOVTxkzsSWxs&#10;jCBvVTqGJj5DMWKkjaQzixND122h46wwEbVSrG7pY/K0yY8HhBfM8dUhss2EckDjlKgLwCM66FWc&#10;ySFAU4pzprE1eIjWUtJqVLA1b1Y3SakAy8vLn8TbWOWFa3RcblUDKNfHBQeGAgkDgOguoYvWuODn&#10;UOGHu2uCgvCjiyx4+Ixh8L7lna1eHubh8kMoigI5VSGt7gl+Wr0pff+mlktbApwkl/Mcqvmoj0jM&#10;h2CijXFZKWnakpiEW8pxz95Y0pmAb2BhTGX06OLTozCgo4LJNbdt54ix3ag7lWvOUI+5Z11gpTgp&#10;E6uzwvGNmVhd2uHUcoStw4DBPsQ3V2Gh8QjskTRXWheQ1JiVWAMALCJAA2mavoJKJv4ybE9bV57D&#10;g3xOuvLy45HhArMSEHzk/en8yDvj5/W8bC1Hb/D1pJ/PJq7gVdbLWPJuNa/X9AWf2C0/C6kl8+Pp&#10;ypN4zckPFBrjzNpC4TcAA+yY3PVCDtaCx6Dh7EaqefDVvKXBkDtIy+sw9cOP2jFJs7ZIXYcVfYIA&#10;g+QUDx16WUm+H4ZJiLUtXIdf1yobUyuBYvNRD3yLzWPeu59FgZ/P/8D1K92bdluQw/WaD6cPtvPJ&#10;/hAzcZoFkHTMPXQnRavINiop56TX8C4iP741nH9wM/+zi/M/Pl+867J/cQLpSZ4P4MFOA+g/yj6j&#10;Rrvb9WIBPJicIsxY6o2X7fxv3TWZUuPIy9rQUug9umjdJHlZ4hMTGzc9HKKn5s7qYHiDmIwm0c3l&#10;ykBBqWJRdoaovNK07CPouKOwWHSmGQI10E4FyWg607h18k2AzqCqwNxCI+U7X1e/sCSkTKlzuHGC&#10;rtyW64Rdl56TjkX/UBEGK7zk6OCPVJNg60HVD3AlEXcBLXQkEu44DHynvorG2Ti/Lk1UQWgwbVyv&#10;oJhASioYJ1mzD63uYXDs4nYr9SfQIWwkuyiP/Y5rylYIwDh8/S/9R3+8Q91xOAU88RZWnKfQlUd/&#10;KJSeo/IVqPz2Eza6aDvAyjrvdWX+PeO0X0S/ceziVx9c95n555az+H8Fd21622thZ95GE8ks60Gt&#10;D8PVCLVyHCrJJvOk7VHUDqHGFBesR/9Jynpc99WNUWG5EHR/H/FpuJVmrfUL8fZyuwENxWhYHkUP&#10;mdVj3Tjzg/YkS4Ne61gBDfpg6DWg5aMZbkApxWkEV0qnD5ZEngf1PRi80VltjOeth8eNe7azjSFD&#10;Mk5jMGPO3V2e+4PXTj/wecPfjdrpq/J/8mP+T6bhwexC4k9j30+b0Txqt8lKR70dDYoMk9LdljSn&#10;P8UZxNBUEoMauQpClW3CiIQPAM5ADlvh7V3svP9O7/jJ+NbnyrLJ77M1XRHo4hptk0NPmOGBIhbO&#10;WR3UYYoMpiu4QTfWEW5FfisoV5lSkBs1sEQVcWqQUmS5QDwd7++NUVDIUD2kf/KRN2dwZUz4Dhac&#10;gIaHOnR7ui52qExvPY+f8Lh85Ac/Tlx5pTro0q0MgkEv6oZdUOXh0xKBxqBMDhqznUa8v7M3PLeb&#10;Q1NlZ6LuTjZ85ZVL75HKrcqCuvIR5QZl0kRKUokqAz49MH4U9lVJHRow5aOcJQ4DVM2aOjurRVmL&#10;yPYLBOltuZHOMNMeAn7VkdiiSKVIlCSTTdevJGQJZ12aDcic40MgmcAZxRWKcUGvHUg8n1+IR28l&#10;m9K6UfTb8AYAy6G9CHdcEhQOKtKgxreKuimsRkkIxA82nTkatGAw8HALDEEVrh28X0oZsXoKN4AR&#10;Dhk4VWivSAdCtGCVMGpRVb2yThzqOFVGGlI8Y+DBDykeKjvFytiPux1UM9y/mlwYlLfci88xkje3&#10;gUukdZxkVSvSH/KwbTADvKQCkSPWOmej4vQ6ejCeFT0cFiWziYU5LeAuQK6eSpe89tr+6ZACzhR0&#10;8Xtsaaso726dq2Y5rWS13BD90mjgVyhit3jMiG21XbATX0yjWakGB5xMhXsMle/EcWJ1AhLnIYFJ&#10;Idnw0rzv97dePW18oe/9H0A28xIZ5Ry1En9ZtqetKw//mSw1xYwdkERAr4oy+AvtSSfK4tNHvbM9&#10;L596ZTeLsmJ3y0cGi9leS1cp8tPArZdXOdnyEG1Q1iPS3szli0NSbHi58gj9Od8EM3MXK0H0Gudw&#10;k9Btx682O4JtrC6Xfo6TfLK/aKGhN2/QnAUGOqxNZa5FzrM3v5GHNFyfx64CCbwbUb75uwb/uzBD&#10;jikXSfqyXpT4w0F55zO9vRPz2z+wcry4JYz6gDem8ES6bX842cibw2F6eVJujYvNcbE1naPtor3e&#10;2J3dv5vfdbn4sw3vnRve+3f8C5NoVHSwFOPbRH+k8gDPHGK9AdKd8IxlLxT6E7XWRcltFQZknrur&#10;r8JLU//RbaounCuLcgKyPlothGiq+Q/WEiO3m+K1T/kD5jdZXcW+p2adDUIQSUg3U6eox2ukyTAg&#10;NKVlif60rXm8XVTWo8CCWvw4cr/qZQU9irZZdTjhOZMVrGymxk7tYHDYMs1K4oHWKiFP+rhcOqV3&#10;uXjwRkkpwVoCWR8rG5mq8aI8i8FuVnlmd5LXzxBCUD6vPEFtc9CHN78zjy7s9QpQR/P9II6LIv6h&#10;tzz02s9YBtfpe37u3wVQ/cNNRrSCa0cVylOKyuOcniVX/v1PwpWPuBqv/ft56zV8brvfFa0OZx/6&#10;85U7P9f/qhftnRzNineHD80xHKL1PIJzg0oM3miMJ5VekONlVctiANvSVU1FvY030kojNUvda/0T&#10;/zPxCq3dNt3KRmcJsh2DsjMezQbHjwL9fs5z2mf7/qWdjWSEtMbldHim3Z40yrTdGUX+MZYnfsTN&#10;OlWRp4fIKiA/Xi7FVhoBj79nt3hohBGLsy3CeNvbPz++/FvBLBnP9/vNwTemP/SL3o94g3Y4BoI/&#10;356NRuMhBEQILjRnTchGef05XTjDL4y5C5FCOvQgJNtY47DBK6bM5Hoh8MQwD0IylTBQt8937n6v&#10;f+p0fNsL7L49+tYt3E8zqZUnyAnB6UVnsBYlRP8yTl7hwya9r/kjFj+YZSiAnTXnUwj7iALBIQlX&#10;pMjG6Wh3Z1QcIGUEW0v+8Efe3EO1lJzqmBBCwRyhFQZeqyxPHAFaV83bp3ozVx4/n0IxSp6jmG9A&#10;bjqdfKXfBmcbQRpUPFrlFI8KRHnI/hTxwebeBKLmG8NgZzJzuIU9DYxk1QhZj1UtLs47tDtGsNlA&#10;FlHLaGrgyIoFagZQyUMLhjg7Wo3MMtLCTQW+cOUqEf4ZsCtSDv5rzFe0w5PJN1ZN5TvaaBH0buJy&#10;6A/IrCI5Kgwv0LMP2aHAMqgAucXUgpcs8RwRMDFmwbAHS3spKpmpgGPtGse6uiWqCUiz0pRbYcNh&#10;5y2IZ1yjy9GYtnQt7Ds1yiRippIsW8xL8GogrSYqkSpCeQuVi8BQxNtZ7kq7zAvX5ZP5hNUnZcsI&#10;ZhIM/se1dopyBmX6MoomzfPtadEc7qx6Z3dLDGveQFNqZ0taufKUrrLvlw4CJfMdFmnqNObymuOh&#10;5calWnjHBWPgT/RSpKkv+QfnZ+CeaKl0noOFufJALHrhTLG3OG++drX1wv4gT6ry9uWZ8FaLX+U+&#10;q3fYP2yqValJV1D76MnHvJDr0MhCL65rIiC0lsJoNt96e5F8xrx4sZf9sddJW6iJ+svTCtam69Nw&#10;o6NXiUrCj8+DFOLVZ7/gWPkd4/Uz3vVL3Slybauev5eNxpOD6xKxNt00qG9H7eMaFn5oWarQsw58&#10;bdrwn7JkVlZodBExRuQMVIknQ784oa9cKa6ITZXwWtyZAqtC1WrVrOaqc+SvfI6CFQlL09mrTs8c&#10;fXNBuFly7NDXx/KuAiDfy7xBXA4HjXNneEUnstuCrIXSwTIPu/P+hre7F0/i4bELcff8tP3QOLxv&#10;t/zQZvqBy9O7L03evzH+s0veHz7s/e654Pcudt6x00aDjIPhqBjvQIYCegoRmItNpDbbjQBufBIm&#10;OxL5qvwnYuHu1tgyLxdWJVqV5ZDYhKsM1mtnJJ3xUpUSaQnKPJKyGapAVulDSkxidFgjWHaMEkRB&#10;pAeODPpNYZPnYLl+21D/pEdME0WWOVx3SS/zPTRQLDWlSIEaU9kPVjHBjnPjailCjDAp29Rkx3Xu&#10;UOmfFhe+wagzjjFsgDEPYH6SC+0qR1Nuu9Yee5zMJBi/n04QT8OgZ7sIjTu6PnYZGgLAZnDBu/xL&#10;w9t9GKz1/mzDm4zy+fk0a/N7iliJdSh9Eqk9DDefOrOBb8X28idxQCyreXfvcnjgtYcAHKPhh73J&#10;+Pemd31X8rqed/z7Dv7u8/df8L6pt701j4etdDKQWoMwQDmqUlCRnkTljPKOV37nX3Be9p76/vPu&#10;CMZr5+dAnJm2O432qdn28LhfrmLcpxBwzJpZp+03j650oYYXeqs8gjHuFzY7Jp5mFLbgwbOhFb0E&#10;Ml/oz6bJpal/7zb48TM0nPWarXI2yjbvLzbe/w35NwBuHTSCVwX/6ufC74as/XyE4Hkl7+VJu3hw&#10;d/rA3Rc2H3x4vPdAme5780gLK1UF8eUaFXSiMbhVKGIKqMDuUPqNic9aWAX76ueq+NqGlhuZVcHu&#10;I+6hzev6l48IWNSKx+JkpHxyoI9kKfBpqBGCPmuF1iLvQoeMHDP8ZH2Ol8I9C8J2K+yiHgeGSw7o&#10;Y1jUeNq0Mejyc2Stc83p1bOnlo4fiQY9Va9LVNfi70+ZTYZ8nBRbu9PN3b3N3YONrf2N7d3trY3R&#10;cCuZHBSzSTabpfEMjaBiRESV0dALDTYC8+S7iyXjaq/tKWtIS7WGqK2eiMaNeCwYKnSHWTKtEm3b&#10;rAjV5oVMM2knrM4i3YVqtoHiNDuMxpG9032dbjswZmsrCx0XUFPmcY7CCFZnWtcOvgbvCkbWGj8B&#10;R8EJwOMn0KbrQAlWq9WOwm7UYg9XaDFAtQYpLc1ZFXXJI68nX7UGwTJLEF0ourOrej++iIyNAtNA&#10;SBArX6n1THfZUhYKgni5lE7Azg4eSmUgmRa1w3a7HUF3yg+oqZBB94Yq+6g6jXGBKPqIM0ThABhH&#10;kCDIl19xXycJvQvP9HaPu/6SotA4VgnXI0sI6Cyt1IQ3kIG64CfDvgzvMriIxWtWw6q4x8TpW0Ev&#10;itglSt48njLjrgXPhJCQlZxKSk20Ik3Huua1mia2zhjSb1W29kAZBMoJIYJezX8+YE1q2To3z+xF&#10;jaJY2KDx6XbVYLg3aGXUVeMEZlk0yFZ6nvev+v3vHwDWQg3fAWL0vzTb0xaVn0NlNPPSlt+Cbkor&#10;QWty+Kbe53SWt9oro9naXtYPvBFmEYJsADsQLNIYEofBkdcNzDaQezHANeANKw9fyPm0oc+fmkiW&#10;+qlK79UcCvPE+ixUo9DNNIb+bqypk4rGq6FCQkcMsJXzfcgjl6vt6Jx4l8APs7iaBrZI1UMf+XOL&#10;rW1WWBWL8H78gpLCcGSVjrCpjm/yJ+FOh3Z4WJbveE5jfDS6/T0r69kt8CYgroL6vCiY9rGewl3x&#10;plTZokZNY5h5+0mwGzcvz8KNSXB+WF4YlhDW2J7OZzFxGwjFQKcAAvVUuAHIA7H0PE8gEVNGCUAB&#10;8NtUjinDyKuBiaQGHXKRStKZ02V8PkrIi0NJLFQJQHOSmcZFuhwIpaP9sbBV2oukOZK1KdoNEKGk&#10;DGd5OJmjcgLS2gENN507uvVgFVFDF3whte7miVGnj0V2yktq6VNOgJlfAF7qDIUlEt5OMveTvJGU&#10;4EDzQ8SrJJuNnAwJOUDEsROSx92grAG+At+FHcUJos4AWWuLe8kQhsaatwJsF9wA0SMVvJiBFmgK&#10;r6oJbk8RRDnFTCCyS90m3BZYbC28gIb5Od43ACJFFmE9DRMIODSLNn4HfD31gjjr3T9eLoIpSsLg&#10;sc3icTC7GFz642//4i/CR17/8z8DLJYpcLBScjhcqfITV4ahT85iwpWHuvyq511+osB8s4V8sQe2&#10;EYbMDzQAKbfKYgyNsvdEb78hu+653gt63uavDD4IWYt2t9NEONkre/MwRAtVoLJtVJuxpFnKFrhv&#10;dO6VnRNAyNlzGA6ZV+pmG5P+8IqcJCjHJHokaFSALYz12suHEZgGzQADqNM+Nhkd7I+AP0ISM8yL&#10;CZuCIZwsI6hQQK0Fk5MebYGxAJsFyicLWqI8LlHh42NCAj9GRiXYn3cuzLrvPBhtX26iaALXWh7s&#10;rg7HcfrOL9r/zDfN/3PR2Pue8sf+TfGDILQXjQ4+N/eGrSzERMV4GuWNbDZcDcYnB+U6JkEHA+vI&#10;LO2gn73vQyIJgxJi5KpTg90QEuCiG3x7kbeLaaPRi3sIW+OlbjP4g99e3TzYu/V582tucKw2DlJn&#10;QmkSGxk1gjjsCRqLbYhZAJuhUmOj0NHw0JOUS0euMpkY8H5KKH3Mka+DgEnTS6h2j7vNoIIcfnqE&#10;yIQ1ADxDkTLdm+ztDGezCRxLtvZVrCr7uTBUeWpW/a3fQhDheM87089PtuPVRoIKigOI1OdNQ0/N&#10;GNowNxECO6Cgyifu43/cuPJ0fWEdWqCpQ0ZlMMAgy8C1wZBMR518p5Ht782yB/fK+3dL1LzCXJMo&#10;gnGtxKjVC2Hks0eBWBQqPuU4F0WRVzyH8B+FC9lfj3iuUWHY6EIkd+Y4YCGBkZMGg958eETyKKmR&#10;xbUGbwWbySAG/tbwe6yctISYdYokCYIT4SBFkGMCiuy0qBi0pLWwEYSFWfCMAc8jqYjCfeygadLI&#10;BUHagJYymYARWsiE5XLbWwr9ntq4snBMOVfpr/JoKfrMUKzMCfoqqmdlFDN8lYNPIysRNNwwFLWw&#10;2JrINOyDukiLl25xA66dTjkSmkgRcJTAZQf9pYVbg6+GugM6zMA+ET3Pk72cYq+wNhznMuaIDWKs&#10;Ba0OZMowZZJGfxCvtNL5heXx9pHi7HnELejEFg2aaQaNOd/rZSGaMzOfXJQJ1Yl52RS/xhhA3BWZ&#10;kyBIXs+Wwi852ucQ4WQmy2kWWc4EKr2MKEzmgV640QGMOFC72s5noLeAB+XU/Fjy62IAPe5qJTAH&#10;Rj+wNOMTjEPktxj8Rb6NuD2Wkah3N7dqfN7FJI6MYBdFXo3mozEU8HLc8ZantBGoIdpDm4yy63Xa&#10;7WSxT/2TW6Ku+k8/faMWELKXzjLnCCGWtOPNOu2xN/2h7fT/7Hb3vX4PVTARlJhHEw/cSyBBRmOz&#10;zXxf2918qCLIOrNObUKl223o2n/M47cS8hoIN9aXEUetmMiVFJl2w6MXBUuambqXc/TNf+AiZx55&#10;vVURMyA07FQJZvsnybi6HZNcff3qS7OZSU6I5HgFb5SY5IAHsOPNKZZ9ZPhS7/xx8IvLtf1We7am&#10;9vX0aA1AYc07yX/44Nz2NIOG7jxGNxegC8ANMwAqQFCI60neEfaXnfDUvUX95yUDzGlNyp5JW7tC&#10;IhLZRRZnYG84wMJtsn/abxxitAD7CU6CCKaL/eWIEAiAaF0IfgK3Jl8CGJGiGdYn1PDlcujZP0tY&#10;ClaamhtdycnDkuJG4aKAAKGACUCRaI6kb7JUgCLx+CxFRXAfQOjVfWCjc5awGkZVPXu4RIYHQf/P&#10;YVdMEuo8WVCIGiesx62oGXYCgI6kOiD7bDo6Nswqb1IImsQQxVitbghXNRo6N3qcRLSIDIwvjP6I&#10;L1ELFCw9WXyQT3Yg88c93vUmO/ODS/lkLwAI9Yna3qIvesLAfJr28Ng6M5RxIGu0NgNzFhoy6Qlv&#10;uv6N0WuGnvfXp1/5kw//ky2krye7s6ULl/dHl+YxyCn5JJgfdBqTTrvMl8IDp36qAUsIvNpspNmo&#10;c0Cd1W+6x0F6AAam9LCZmgee3mh0cC5BM8L7kyQeT/eH0z3TLbfOu+REEQrVo0VfHiZ53ES1ChC6&#10;E2K1yP2l+BtCxHEy34FUz85auHddHs3n8Y4XPjQc3zm8tP0bzV+dR+PXNn/833s/DdSzhaA7Ry3w&#10;GGt7CmKCgnzEYruT/IGNyUPntw52N+bjnaiYdBBLIokkkXFSv+AEWtCohqAMGKlSxX0GWxlPl5O8&#10;2+7BpW5c2saNmj7zOrY1o6QkhUNsx2v9koUcxNjV5kq1KNwNghWgz9GL8BWeED1A69vllOZxi6p6&#10;elB6ghaETgCrqpcPbw9RySAn1NcKgLu2oEfJBY2MuUMLefhSLAHaYUcOUJoDnDmIhrSbS22/00PM&#10;DXMFX5GCI4I6bKvO1v4hAOEq3ATfTGbJ3v5wfzjcPxjv7Y829mcXd+OHd6bnd6aX92a7gOaRLKQT&#10;KZRUrpWtNMTlZY94eWpIodwy3sf0p24dxyfNtYzaFbj7YV5Qlq0oZrk/zUussJO0mELcG0KwsJkC&#10;7IkcaePQ4kMEVgI9rozViowguPKZucS8IH6vbhhQX6W+MTmrKOo1a4nBgF4leOpt7POwWzR74KIR&#10;KEIJEWw8lTXhfROtImCvHFP1KJVcdeUcXHwOibOc1WxypUIRZjK54lBpQGry6j9TX76r3jaJsSqR&#10;a/bBrIcaJrq0lVkPXiOydkGhXQr3ag3LOw1HNIYIPRYaoOfJOPJWZysntweTlnfPKa8PlWFIR5be&#10;AEpNKH9AM2Tgk+qbIyskwF5UXjJXDRF3w5XLOrIZ8NRtChg+oQAagRn+xHbm9W6sAfWRlIqzEQRq&#10;TFPsADrTJlNRC+ZUc+IK6LP6K99c5cvEnpOnVEHszt1amFO1M/aIeWZwp1wXVUIru4p/HsGiHPbX&#10;0qgVe+X3F94bJl62j0XgKpymH6dTetq68lAMnw03ItRDhWiACC3IToylfc27Zdc7xYxMuI9+4IAX&#10;Wc0YYN7UMLbNisV9kZ1S/5W4r5FnLPbVHGWxGPl5AoPFq2HU6NYsV+st9r7biYVXkD9DW6HvVpdd&#10;rSGW21K6V1u1tLiCNDOw5qxXdsnhRxY5xAjE4XQi4Cafu9rVwg2zAlaAHqpwZQSwsxwx7WAEKl6M&#10;ALfzoRu9HKjV5vLK7AyYqYR1lcojgwR8Evi1KsmHIC52GSBkDJE3nM/wT/i4sPkEQOT/A/9ooDsk&#10;AAjI/QKGAfRl+Dtce4Atko03PNlujkmMyag4XQmtOuQViotyxeK66NNTSweeKpIR4pEbqQWLfxC0&#10;QuZbI214QVtPhB/9bdFIBcxFwCTi3pD6LJ9G540vYlmVAhKqDeRoH+pzoUrgVGGhAqQNYJ4uOLiP&#10;8LTo4tPjx53JYHsRpmAJUStOZZkdN4CywJIPYI2tdDVZVwjJBzTfwbIEF7AZ9dHqJWx3oCEOFgEW&#10;My66pJbq+uAAwUPi4kAmFy02w0IcR6xj/r6gcwTkUrC8Gza4c0qf4xNAPtvgJuA5QBNkdlDunffG&#10;l7zRhcbBOe/gIW/7AW9/A83zPk5259GHfbfn7alX1Aue4Fc2vA74KtjmOar9INbsexveuCh3gnj7&#10;S1e+aJSPvmn3xW97x+tG8/nBQV7OuvtxeHlaXJrGl/PpPEnLaXmBYkT0I41qYwRuLTlwCggX1t68&#10;zXZ7M10Kn6AgcVEmr0lanUzn02kxjYs0oVMC6fP146tnrjlZccKp4SFoScLqlA6towIRGASx0svn&#10;U8Y3QToIKKQ/Kxpb0/LcbjKZjHbPfABPsZ+0vP1L090L0IU9CMsfSX/8p+b/z07nUgQaQCMANQr3&#10;BIgza2wkiYdptzf37tn07nlob2fnQrG30Uo2ux6E71gxiknRCqm1yvykWFo8OYqK0NNCUi5C3iaI&#10;W3nawxntHRTbm9C5ml5zgiA56mHN0VO7HobqvCjhbro5CnWMtaBydaGyBObgvssmUHSC6KxVs7A/&#10;NoFedj4GYo+S+hYoE9id8D+MBH1BeV2Iz0Gi6EB6nFksOdxSoTF5zAXHW4CzRpiPCYsGsd4wj8be&#10;YNhYmwQriY8kBVnzdF94knis1XBkdKHX5o89ue3LX/7ZT+4Aj/q03WkQDRJvOJ4djOPRNMXPywfz&#10;83vJue34we34wn6yjx4VSP+B7EHPGCbE0spcWTDGYC6QlAONhewq0TXsJlpCsFp6nG10Mrh1jKun&#10;aWVkGAKzwk/mzXjeiAGrk7zKR4zxRWaH4RraERxisDGDDVVUYOcismOTA8mKJqq/h36nRTXjTgti&#10;8FSThDFk4o2JL+wQFe+W4QD7vLXUaHb9VrvZQghNm4+QkqscjDGsMGyxQg5TDkCQQEFeDUSNRasW&#10;EVhsxBVtDGncSyarFHBCjkZ1HGwywqFGJ8IcX60X+JWbzgoGDIRTRSlddsqOBf5SE5W4HjT+eyGv&#10;kXRQyvADWgOjCNUoONfxOPRXZuu3Q2G+0bjvLG4OlpdsjOHp1OWBIZmKpYpmVWBWkdm4jprjYWVv&#10;WN9Jo9djsAWD+W9dLf5qEJ7titeqvQqDeXBz3Culf+p5AP5fcMftRnDqCqevPRl74UB3rqrutfFm&#10;zWsSbHA4ZVmEUAFfDru0aSvuqInruxeMQ7hjLW6Ws1kvWTvWacMkQksB7Fk1mvhLsj1Zk3TV3qYy&#10;TLD0JphucM3ak9lrdr03NJ6/37u5H652e5MiH8dzKNx0AMP4xQyzXON+0YO3S5PjeLgfjlEgBLQp&#10;UpawEhND7uWbMpXs+hZdgbsbiL7I/aJBUMbWKjUVAEgTyorSNXzlrFNsCw5iNd/UA1Tuux3TWlzZ&#10;rFYSs4oWquDV4lcr2LXdCo4k8qUmEfDmQeADsk6JCO/+E/72Ka97EK5uHx/4axH5IfTm5egCjzOI&#10;GhEC/ddqJzsBiUssvSigwmLMLkVGk4WlIgwZUqSGMDOXZHjSVPii9nBV4AZDz7Qts+C8HOk80viS&#10;zOKc/HpFuQIWumIgOiUzwaYmVKOfUjOw/D2+Wjg90Xmcilltq4QSYcnZMDkeNPB00yltBiPChC8I&#10;RVPqCDaAOc3mjSmcR9ooXCMbg4iOr1WADrzla0AGoJcNqhWBpYDMe0t02InDrBlY2wg6ftj2W52m&#10;YEZLI4AtHTUxoliAoXfbIszb6yI8BxO6u43BiMNxxaL2PLnFAvR59WQu4CRNWJ8uagh6aTKbeeOL&#10;6APl7T/U2L8/PHjA23vAG22CA/WJnOC/qy+74wl9ZRvGO0nQsQxDOSv3+1geEu9MMEY+JvGOvjX/&#10;nRfc/KIvfcEXvqxx87ff95Xd9PqLs3jvcnb3qPGeork1Ke/Lsg/lZf9iiIeLmULhZ01cErI4Yg+p&#10;3ra+G0+AyzQhYkqJ4n7qcZveYhl1Ok30iSHoRR0F4l7QwaVSnqrlag+iemELm4SrxRWTN8MYklMV&#10;av4pBgyizVGG8APUtex0azk6mHrTc2Xx4Jc+8GnzYhMdAn5m+iP/0vveuLjUnHnTLvDmKRPrrajL&#10;dtcYbwDstAXBMIsu7BQ7e/vx1sX5wcPNZAOqsogg6f+QMititDLvyk4ALp2jgC/08uXYizsZmg81&#10;hrPm5U0f6f01pOy6hBsUw6A/h+2WclMMrMpF9SRyLd4kxkqsUwRcOP5scwOykxOBxTOUhbFGtnNA&#10;kZIuYWwDiVV5BS49wqMjHIZKGapuUBMMrwgexsKmBc6UqwRDurQ/7SpPDPqVlw/y87vzB/YHG7Ol&#10;SWPZa/W9iCreC7nPR45IlTdfhRsNDgwK+g0BWIHVw3pxEBc70/mlUXZpON8a5bBXGLesGiLtU/k+&#10;Nb8gHZCjkikTVlDi8dkuh568JMs2U4RXNUj4LDorMaripnjAucIsahKyhS8yHXGYcU4PkN6gBbGQ&#10;X4UBpPEHpgB/PcBP9l4FuKJ5hPMneotvYdQR4m109FlHAVvKy4SFw47cYgth3hw9xQO0Suj5yIMF&#10;2CG3CpSCHVmhXwrdI2Z+9Uit5krdatmVD6/NWX/EzlmiXKdNR2tHjE3aTQw+bclgPljtSyx5Szqu&#10;mOq8Xu5c2fHTelpZloNluK3mclT2W14X18X7yeZczIPhJFtBuwBBBtAXFaH9cu34+Ehv3I3XvT24&#10;9CHkRb0ximdIN6IqH43VguuiPID0m+gKEyayycXCIK0bVX2t7rAeUOUc0+4Z1G27WEaHfjlvnfgw&#10;UkDGyHHIo2qUeXBzJ2yr/Ci7SYczhTXuVQGuywhV77c3mWvE9bLqMlH9xpEmKjaBJQ0cJE/Pvu2B&#10;acE4B9KB3582fwBnc6z3l8iTf9LowlVoz+yUoEWUd+aDjNim/03RUis8+r2lf3Iya2RDpP6aBZp9&#10;AsdCqI7e30CuHu3EL7rdi5cpn5uN36QQx3lYyy/QV9MuF59pQXP0XfsLjdR6s28kU6UK5RkPMG8l&#10;1XN5a6bwoFKaKjpdcNNd9EDDopVfvm5NATJfnlxflvgsNGyzFJVFvTofrWsuGJgV03Tq7YX++25A&#10;Zzrv5nNrfrze7gCqgnQdXArszrsWCG1UexIZUeAp5j1aNoIuSZCbjHIZMiAu4MZTww6NjZzdgccL&#10;dxpOKrxpMpTr+qp69tNQVhazMhDOMNQJisqRXcxX6HWV8FXygs3xyK/lBtiBSIl9C+4uJj7OzWjo&#10;VoRgqUBDB6VMYjlG3SjRKGHTlOn0LeOBxDFQAX6P4gTj70S8LooWS1gTngsPKyQM6xlVn+EtGeNa&#10;5wEHxVL6WMokOagIh5VSEh1D5xGsdsSipK9iYBnjHM1fw4G0rrhOpba4SooSVAFx9ClXD78cry2C&#10;MIV6BAPohOVPpkUw2/XGm/nwYmP/fDA85403vBS9XT+htvADuskA5lcfv1kB8Rn+F+pewN9G3mcH&#10;N7yAGsRKF9FIC+jMfHXlQ4NjSTItXnn/K37k97/K3+7dExcbO0nxUHn+cnTP5ebmTvmQX+7PinEC&#10;/XKre5ZShaid1cotlxA/NFKcCsZCTWc9ekezrWmyPwflFYt0ECKkmkyz3e2ZpZuuxAeYY3FIs1V5&#10;arOUPQXsINih2Bs0961psT1tTBPvwvyCPz8NvuxfuX/tV8KfwxB6Q/lPv917TdFO26zo6NB3T7xB&#10;3omhMKpsBRxsDRSADZATjXam3kPooHowmu2dK8cPRfNJj9YMb4GciJ2DOkqqFpzhCOdO2kimzMax&#10;2yXqYy6DkRusnxxkYO27fQ4ScPUaJQE1q8wghpoSS64XOGkoVUQfe1B76LurZFvRLy5adeRyNUAh&#10;QOGjNbkk7kfyNo/jDD2OA6wX/lw7YgTcaNNqIqqGw8da6EcMpepzZvtYTrszzi7uzR4edvdSdOxa&#10;99orXoB6FXyywljtq0jvrQ7GqfSktje99fef1Oc/4ofpwRGEgB+PwlYmR5AXnIM/541iBC1sCzWJ&#10;mU6FNaCOIXcy+wgnqXkGvU/ASGxWR0Enqyl0iIkcOXWdo50B/AGNReykLVI2lc4urCgTi/Z7HysF&#10;az/kUVqlMoxPRlTH+f/uP+zYTXtonCoOPD59GmwWs7rcgOybuP3M/pD+wbhRygTuFE1KEpEADSeJ&#10;WZh21ohccbOCFnrnFipbXQfXUoYadIfdpFPMafi6g380asWLY0xIoMpKAAisOBRca4RwMUJRguEZ&#10;BigrZOV07lvYOxa3CN486q3Rwwsm3aTqeECVyuBXkBpQVm7eRrEf0kytpWfvHkWA8L6zACW9bkGe&#10;6iABb9gb4gNVtSs9BPnxJNbygvj4WMdlunzK5aI0vK7Wsw8aFw2XZi9sr9BAOgjmpTi/hYUMVgrI&#10;KWh/0oStGC9XlqhWq7NDG5koqPgO9ik93CuQTXPcTW+i3u09vEMq4Dj8UyU5iPGQHngHc++ZQfdI&#10;ODneaazO297g8iREOcxflu3qRBeeirtfZGHcGjWScTIr3ljMf6h/g9dfGTBDPC7LVEX0AG2xJsFx&#10;Q7Zo0ZWvByjOQ8U37qcruReoZquSlVEtevBQsIf75RqXstWREWbMCTv8FptRNkmq3TE4VWRZ5QHU&#10;cgMosiQdTNbZzZ8Ky3dAPrVy5fZZ84t6VwXRR54wBBV1FYg9SEnUT1aMzb1zx/3h8Xxtt31m83gJ&#10;dlI4gysvwq7x65zYBYwaDC4VDDCpmL6kRWAmE11JRadUuQ8YgWA65qhg89Fkk3wC53rKKyJM7yh3&#10;SiewnEUbvsuq3eXciGwvw2x/rbzgw7Rv7dbTDz/MnJLcb2WL5pbZAmB2045t2jIkj4u1QuYDSXww&#10;2QRgzJu3Mi963VZgrHtKF8+ROnlwfBFHgjLX8LwtFwx3HD69lIWZluDRDZZgqGbiQtaDhQloQLAs&#10;q2IvdOohhI0cTXA7wRx7C6i88rC6+YqaDksxOQ61xIp7w6PxlLXOwf+AEwbdBXpffoOcVGSNMMBw&#10;6mIcNrHSQ/iiMR97swOw5Ivp1hx+fLxHNhYYVZ/YDfXn2J4AMA/iE3XH0Ka2hLwmhAx6DW92tNhP&#10;i6V+un/E7/7pOz1/+MDrX/5/rQbNF06f/5/f+w0vP3gRSGX7uxu723sXxv6906UPjwf7sTdMWL5s&#10;ZW+CKik9Vd8GAm/OPVB9QpWRJ3XbjVa+ud9v9/pRu9Nst4ixZUk+Gc3AYLbkvtPuYD2oMyrGoee8&#10;1+ygH21LuwmbeiiJC3dnjY0DMN0xEVA13ZmhB/xB+xeC/xHl7f/d/58/mP5k3lmFyKS0lmbeDNO5&#10;m7HZNcqBhdIZE1/0NZBsQbR9aM8bJQ3Sq2abLaTuwTVkyS5HOwpvDBrHC+6E2ykmMm1OuknZL7t+&#10;O5/vn0PQkK2coO9jeXtHzDH5AP7T1aRwhBLMrIEGsunpaiCzZy0c5HO7SNWcEoXHStO5TB2vi3Qm&#10;EeiNRs80FXlkAG0hZBMGg1aw1PKBd/ZQFwiNMormCy22YN9YEM6CGAWBmCp5UAgVGP1EXgOqP1oW&#10;aeLtrNzTJ+aDDiGM4f4CyP4TO2Ee9W0wAuCLZnGSZ+hCBhCeuVyw1fGghwlyiQBfaR3MoaWtUEKP&#10;dZ1UBPDCCFU6SM4gd8ekH/VwYc/Z4kf3kdZJ2BD9WquNJmZgRpEAv/UGQW9UUcBR6+/e655lRVGr&#10;LC+/WiPfXE/yEqn8xbGGC0Ax+CwBtkTGJjReqF3Dtn1I0aBzqtS5QAdKZwXApwzamnEjRylHisYR&#10;rJZu5Ph2+MrI1URNQCj04+nNS0mO36tbV3m0LGYlvCWv1xieJD+qHkx8dJJFVfTFFUTT0916hSrG&#10;WXdiYm55YvqNYIoWHUamqoeRtAG5NC5o51/F4OfiwsoSpvQZ6BYh1K7K5jTtNG8YnWhNOh865e2t&#10;eL206CVUnABzeFdZNn0LHQaGH5Xufn3aTIzQj3cdrBwsaDl5U2kyUoAGvYHui0Wogn3cldZYOz5K&#10;si4rhhlpG3Pd/HIzZ3W1npJpBlZqV3m1GSHHI7iSpLDovrtpumB6F1Nli1MQhw27jWCp0xr7Rewt&#10;H/GLtdj7R173O5Ca/MuyPY1deZSEp0t0j08jluy094qj8bq/NGgxEY6RCJgJa2KKKD4Mumpa9Ojt&#10;iuFyyI2RnyTH2ygLRpqHOCv2LvpRtaBxht4QCz495W5MpkqzRXRm2zkPF7zzqrLRxfmkq1oYYFRd&#10;eX00Q25uOHcDhyaY4lxDV3FrXJ2FrJe+iME7GX/kzoodhMADCx6cTgQhSCaQqt0LHrwBmHvj2otH&#10;G43VKIrnKaZIZpVJxCtof1WrJ/E+udosUbIko+jCNGq4WuRDcSv6UQN7D+triPysybEj4wkQST69&#10;wGa6yKTAV+GS2IrMfqB1N5djR3A0b8Csi/nuhxVIeiXKLun5SK+CDqSfFLDjCcorMkFGJkC1lSHa&#10;w7XKpgiXLVRNYe+WPnYIY7C22cGoNhQoVjynxLKVNYucXntmFa+UPf+gVNBBv0/mlLGqYcgxk+tu&#10;nU5bshDSh2cggVSGlOmB+uRpmSPgwYKUNxt55EMFHFEQhINIewAcwrsNmr3wKvklFPiRRVdyhSWF&#10;kjHmkoMXSLQnUKHBCoejUZvczxhWAbCSDD2gR7R9nFKiDOv/zMO3p6NiekDvH+QQ4puf0O1X9W0v&#10;87xbH+/XIgYFV57LCGB4KhWCRr0VecvsIQO3dtrotH/6jx66N//AZ7/8q97S/9AL8mf96ns+53UP&#10;fmF69NZJz1+ejvJxsrXXGqYN6BpB9ZkAX4XhAT90pZocBhqk2ngHDblnT0EBgK7hIovpcyjcgnKc&#10;o2N8Oei3j59Yue7aUzZf3JRZEBJ1CXrzjdiSRhwGMgo44IHLT1N/azS/sDsdwy8DUS2e+fn4wUs/&#10;H85Gu2X8FQffgKRZawYafHvSypBy7IIC6yEdD45NBr6NrJWFZugTBVAZdTHexizYm5SzJM7jvWy4&#10;lU1G6kGJUSGFVoq04iclpEzhlFmtMEaT1whs1J3LjQfumbc6kxtvZBmOwpBFmoL7DU2Cy29UoTgP&#10;Y16R3HXeUVMrZ85dpDi8oYreD9NNVNVXvK1yYcYmauYAXwKoL2kNvba/3C1XOt5S11vte6s9b9Al&#10;e95temhkN9Pm1rl8ptwYK+WbZbbnZSNMASXjzG2g7amKT7xOy1tdavKYj3dwPur9TzlXXhfniB9E&#10;tVGikcK7TeM8m2YFotP9xDtIgknejKH6AmUgbrDFvJM0GbKjMkyEFVhuymJlzCcS1ik+Y9omjk5O&#10;n15pE4eM0Pw4j9AgaGaxdLdJnEZ0WPisR8JeG23DvOmXYxVGuGB+PIqv4MijxEjltTg+6tmmGUKR&#10;OZJB+DlLS+yoR9IJ42OZDzJoNm2kkyCbNuezoBw1G6OWP42CpN3MwEuEfBQaNClLI0hfp6fAzoYs&#10;YwllMwin2yAGb4d3RplSxRhMKItQKq0eUVN0ybYMYacwjW32qJUOYJjJu1pVCfMj0uJklaxuqdJN&#10;+ofwe9zyHnj9IXMXswCdbua9fB9zMczWb7jUwzr9wTPeuMs5kkqgJkqRznOwXc1yofK92h0ykaXI&#10;xJwP5qOMeiNv23xq80mYbnB1+I/ENA+5uBwXXPVw6yiwgYNLKoPUOJbFyIOSh0GraAzeBbqOzSeF&#10;Scr1LVCC62yA+VT205yiGvGsomlV1zgSjs7fVJBAKqP0xGzYGi+veUfybjf1InTZauw96Zn6KXOA&#10;p68rD38rPzrseN73XfC/qzy97J3oFkFz2BijHsdDsQxA0Qnq/YmQNTuoel4YHzZuHGpuBRnVXlHS&#10;bSa7ynSR4eDH+yhRBHcC9fVqB+3KRIy2IbqDo8qIMyPFLaxhVNCyrJ/gVPtqjR/zmW3XdkVCipNH&#10;wLA7c/1HOgRX6OQQoRb07mr4LHhQWoFZUUeaFJyvHR5u0G3snPJacfPo5jqEPTohUMqYaKKDtuzm&#10;MLzAbTF0hzlWATP1wFdujhQRQGW9yB9EQZfevAgnSinagq3VXeCm0yyzkiProyETZPdFt8C+t3aD&#10;zI+vvXmH06hyh+ZJDq5WfPL7zc66+6h2PKT3tFpodoPsKxAQqEAWQbeAQ9/slJBEYMkUJTVqFR2d&#10;ANAUdyfl5xkczp0UGvEdETwwv68hARxdTX91yqSguo3qDSwKxAkyRuEDJvTIQoQsn+UAY1C6SUlN&#10;AKwA0SG2PXfNVhYJGFp4rR7AXB87Ov14oXGVTAQDJ6Y7pAbYgjYi+qKGkARVgxeIxinycjeK+WF8&#10;eYwT8xHhgIr6id0e8DxjzH/N46TZRJBJnUGTrVwKiqNJHAaJj+xqsr6zNB3gcINTz2zEX3GTd28y&#10;2ruYfM3Zv/8TS7+11T/y3Re/7M63fvPn7zz7YDBOww2/3AOZGEdBMbeyMcYzcWv/4XhjMq3Kirtg&#10;Evff0Z800+E9wAx0kJjBGFHSO4Wqahih/5H1bRDaRcka6sNQ7EJFfmxRVREYSNMC1iyuFAZhMg8O&#10;4vn+CLpIKF4Legh74+GRCdLwm1/WfS6Q6SFkYoMV9KQCvBzDe8esCWdegxpEaHPJL8SGQQ0fzWOZ&#10;kApSljcP5kMg+NN8tL+DfqlZMsGwgTvlsFLEDCzJYHpKUx7ceBB2mjOwyu57uPXw0FtbTm65Dli1&#10;ydfUey1io5p90eHVG7PexY3g5LTr1UZ7aCG3eQH1LXUWpraSQpEVXWC+QG08wQcwnqNWAbyg2y57&#10;yK53vX7X77dxDytU3Tx45QYWsiycg7wzswvz5BK6oqJOiFU+1q1GpeZmdjDBe+3mcr+z3GvDp7/a&#10;Nmd6nYFDPJLQzUU/rSwDqg3Vo1FSgjkGVD5GpMr0KlcFXJzxSYwbjbuKfrp8XFqrDCYWvYRsKDm1&#10;iszs+RgBDEGZ7KqOyDtJO8kcDh1fEqgINrAdEpKclOda3ARmw5eFnIAYVvQRabh0c226wSt19RJ5&#10;GUNiAYpNeuE2tFoC6asAWoH+zXGADhjFNPDiZiMO/Qx6lX4DTRUwPNj2UF6i06TSuRJ+MjxNdUq4&#10;hZRkt0hGRQTkPVowo/HmBK00HhjyKEWqMGCBMlcvUkR53MLNHChXOS2XVYqYjcapg8mcNotoRc8M&#10;OrgVYP77ftwMYz/vxcMgiyfzzg3gspWt+055l5c9xNHDvgeV2WNTcpksaW8DQHQ8uvImMG1OAjlN&#10;FnKwBERIRMV1sWF8iDAqQ74IzJNvgw9WjrXlq3Af9VzozctOmh+v2MZ4nZasFH3JfiqIsVOiNVx0&#10;tyoHxh66m1jGK370jjcYkZgxAU/dvX8Zx4RWB/DTsDXyJ2utpeR7veL1T1//9lEG6GmrK9+HRxVO&#10;s3/JVPOZH5qfONadN9MwPzKBKfMgbwHxV8q9QicbJiSuxdcXbpCNMMWybre1QH4lUVZqwlhaTUE6&#10;qhLhuvX8eZvMZickbxODq2qV1VNS12q6me+rjKB8T/lcSl1R6NeSUBb/K5hgf2vgaVbiyElCL8yZ&#10;qIqrZ+bKem/gnWBCu2hZ2Wn6EHQmUNaG7DtOAOEsQu3Sg/ww9CmAbEZZ4w+fP99b8p57z7WN+VEw&#10;FXCt7Tl6a7BPEWkfJq0rUj6bzSHVyWYZ6B8E6jwDdAFtNJKgLXX9tN+c94MceHxbfa2lmM5bS4Rb&#10;uU52bRT64WrqsWxgcQceCXMJR4eyipy/VWGScDLjF8omUTpM98iiHdgtW5wMVKPz4fAiyg7wdrH0&#10;hvplhd8GSgRVdTgrIHkCpmZewyId/MCVKCqCr6vSRBpE7HSBMGyQwEX7D+CgVA1QsETZM0naw2PD&#10;7VWWAd+Fd9LRJ62SlhzXAyUffHXS6KRlL4awWGM59/sUXiAPFQMAIWHZ8dJ+YwpYAd8Cbw9LGgr0&#10;IQQBGsAcKyIqvVRSDJMvbxvZcMIluEJkTqi1DTWXRgrHXUQhnBmlP1DoixcN9ClphH3oXKJjUdHY&#10;Tzvb03B/kuaNAbQbe/lBnu5jTHPBmaev/bpvwNh9/S/+DBY6PjLUPFAn34ZgZXQfZVOe5C8ehtq3&#10;mr9e63nveszH4hPTRME9b3WC1a4/aGXd5mw59Q5Ww0GS9ybh3biw3fH9vUFctN86+PM/an7oGeF1&#10;L5ye/bq9O1rDpbcunz++Mgtbndbg4FgKGC8atuYr4XKcFJP2JKKYiWlsc8QgOYOpoAoQLpRSYuAy&#10;Zew4ya6BwM0x5IctpLoQXXbavf2dEYgPms4c4OCEoGLE4EtLaqsVGjla4mLhl3lz3hpA5H//+Liz&#10;/X8uDg5oSJba6XDaDt7wvi9/iX/jnck7X5v9e1w9kvFNABVw3flkLNvt5BQBYmoe269NF0qv0VnK&#10;8850vTYmIGd4lvdOx/6RznxaovYasxWpIXSg5Ll60KfM0Sk7APARlv3R6s//NySazv1fX7rmH0vE&#10;WVC+0VjCcsu1U1WP40VkRM5yK4/jgo8rR8IKXwN5QdaK87MEbuVpEB7lhLHqWyz/REylnkXxVNbc&#10;w4cDFoqKY0HnYDk08yyYgsk0T4D9IlZxtGDlEyTYx4J7JaIePXhxLxp+GvvZqJGN4Fu6dIFMExpo&#10;lO2VTq9zpJMfieDoZ9OY0jdPbPs46crTlSbBL2TLUkg3Qma7G61E0czvwmABz2Zj0UYLAWGDTxah&#10;PGxIIAUzSj9SKonV8EzL0nwQ7TFiNC0pjh0V6nWghh5KE+GuNjPEoZJ3oe0Uu88eI22ltR9C/Sny&#10;3qpe4DELJINAoQF9SzoBlNJhQrhDsXHUXngJfk9fU+ssSsQDIhpcFqmJLqEwJFwFbcENZm0Fnywx&#10;C1jpCNa4kS+HWaeBGkgTCSBiY8ouqsEmm6b2SzVlkbTFuwjEYHojaYlsapNmleuONQFkXayVtypj&#10;hOlAbowfol8e3oSFQ5EhbCmnLXqmdnAQKttwllHrBnwmXCZiegoiiEGvi0uxyAuFw8eVgisi7Kwq&#10;YE0ALH4LmFTpDVEBhLseYLx314bb28sJmr9eu1WeOsC09FCi0mWFOg+Ju0JgrBZQVeU+e8xXMZbN&#10;euqcmZRkrT+jOi4W9VkHATMMigG42OEaJEOBr+BDBxLPIn48KXUa0cXgFiOlj0wg6ExO/E1zw6BJ&#10;MwQStDqUj1QYz01Lu3b9x31EeLy59XYauC0aqxK0k9PAmEuOkCJHlvIjLkL5AYZNOgMc19qBvDw+&#10;CnZr2e6gERZGOzSrkM2AZrGaDD3Ntqdt1DJGX5Ws573OL36hOYXnNvHWoPOXbsdIaaF3oUYVR5tT&#10;jHGklBoX/5iP2bnRC0wvK79R5lfLqGE/1W7jEr+jAyv2GD3LhWpUi1Z5WPZjo/guE5pOdkZkOjno&#10;9SZ4ugKclGlyQ18vjAJoAMfCh2yGuU/R6MP6CwNBtbz1Rpr0yo0lWJrmctLq5SGwvQmKJrMMVEUu&#10;khSdZAmaMmsAXVAgiHQ99SjxUyxMLti0oHAbwRCotlroQMYVzAH1z3CdaGVt+ENIvy5D2I/AEkFi&#10;NS3BLt8gCPs988ALyL1hJ0q+WhLWZMJo/I2hRCxSmVYJ/IFMaZWvsve8cYJhlSe1DICSkGYyBBkK&#10;jLfSVFQvARTphAF1MyRloibSkiyQoWQNBpu4KhqToqgT2VQgw7wzXRqFN+JpQeWBPwTn1GkEd6VG&#10;NVbgoNVTiQWBuEYE5mljBEkSkKJyPFe8T3xug9bU0ISoDL5XvAQ1bUFBo4lJq67RyeBzmfmYU+Dj&#10;94ZfqYQpHzvNBn6Ahbgs5i3zbgNel3d64N2y7F3Xzpbz6bnWdDRqPbwU3f+hd5Xn3jM5uvRH5cZn&#10;nvqH3zr4Ka/Y+Jbuy/77/X+/jCdHO1lrq3cu7JfzdjpuHaSXO/5eKz17hcQF7zpvLGlSh8XLNl7c&#10;luRouuLUX0EIz9Jplo7zbKJEjrL8NbAoPJ7OTWkSN+waJo8W+aL2rJnutlrD5Q9tPTAoNkNvulqs&#10;bxdFb/j2n3h18uXg8Xx7/9sQsLOwupihquLxPpQZIHx4+nzyyTybejmAfJwOqAoznCpaZYKhwiZP&#10;8xK9JlqTnCj9tDEbTocr6Babd1rH9xthq0yryeLA1Bp7rS/TZtCh+VLuwsFrqjpxhfeyIA5jtHlH&#10;IQ4VAUshkVE6yQ84Owox8Z/w9hEUUSGFrRgaKOptht7gSLR8sn/01Orxk0ePrq4ttXphgfj2o96f&#10;iqpnJ3x4nnJr6bQYrwDBMkzOJzpZ9Vifqp05/KRpnB+MRpPJJI0T9LgAZcUoDbIJxJopBaOaS8mc&#10;WxdtV3zj4GbnkkuIRbguBWMMoFAQG/jI7xUohbKdrHR16oUjC8MOk6jWqoKiLTVqKD75GJTGkaYT&#10;Vw10IwEV3nG6SJSvZAZkrKx7CZwytXGF99zMvCYagCBvhiOo1qIir9MLx1nxG0XarKiPVoAB1486&#10;xbgGEn7orUuXjDBN1d22LsdFUS+1v6CVKSe+5sQpOLRFwZBsGWT9GbKS3VYJFE9SY1TYhIeNgJ9S&#10;aZD6UdUXj2/aNy7MkEglS35ZAUJBGkm8Q8cZssjs/QTJYtd33OsG0fKczV85/AFARwy/EQhVpTau&#10;j7eR5rlXgu6H/q6Av1rswlyRamkzJ1vi0Y4q45jAeI+LAZy+rLwLHgZlV6pzo4y9FfkK5qumzqFT&#10;bmV4pv9h4pUi6theLeiHnoz9xk7DSnE5qFUQryCERCkJEDm/36jCwGDQKiyZevvNdq/dXhmOmqe9&#10;4DvPet8xgODcpDmZDCChi+O05hEKDVYe64z61Hnf09aV94okiSZec6l3wTtzwivas3Az2ulz3aIn&#10;ShVF53Mf+mwClN0YsmF06BPXzrF7YdJbNrzMaWd8KWOoUiHaU+vWRKapAmLG9ULoF1xtl2myDACd&#10;bwtexT8jHU36qVY7Yvyzhe2Rzpb8tSp4sDnAROkVm5vYmtFIOmKCdNSYbkZXAHWX3rlT5aznXbvf&#10;782RqQa5A2ZjPkOgix4fKfAwEBbBXywpQj9voCEPlIOTPEiQt6WeOoMTo2yq7QWFt4ySDlTYjKDV&#10;7FPoAD40vHmuJdpkZM0K4Q5YsQ5K9c2rdgn4BW/AbCg2CU2bOgH5LbaZNy+2JQE8/GQhLPEDijP6&#10;SMiiRqoAH30G3Q32vkFqwenzUzyQBklQvPzg2j1TplLN+diNMmRhaw9CBCiQANBNHR647wwM4Nar&#10;pwm6iPKdUhSulGc0EijMRxl7eGxcSawYQqtGM8IyQKwXnb2YvFb+GpfN5YLLqJYB6qmxQIrnI2eH&#10;PrlI9vDIIMjE5pry71WgbagKyUJcLczfVVkS/RJTONU9xh3Hgp9IWxiffaKo41Nk+96m43z+4zua&#10;6BAa+Yijllve0TZiNQCU3ubRspMGLfApzw9f9Kxr0K9p/Lb/2jxyoT06+uMrb/r8Mz+3ubv/RTvP&#10;+m/vemNj58Eg3w8D5Ck22j4axbd3y4isA3UBs7unmyXzYLUqFfFj0a2XjjTeRgcUTxM0taPrK2dO&#10;H6sifYb91tNN2Xkq6+GhuJI+LuTUdcVXpP61o62d8cVrH0iD2TKakc+8tHf+3f8aotTNYvZ77d/7&#10;A+/dTbTf8VEWi3XKyoYfxwackZ1XuVgmfgpMGl+BgELEMCFi1MGgs9xsB1EfExoLI3iE27sgLEcn&#10;1vv9M0Mf6nm4Pyb7uqiDQQNp3RvkrnCze4UNICxhRBZhWjUjKGFsv6ZsG+ddrbvvWDkYljYkFUEx&#10;sRa0c85+eIsQ52thBccedLpBZ9DsDBq9o82V452104O106trx9aXV/pRgBzsX7RVYYcDRQ7fSkuK&#10;DdaP/CtEjbUP8jju9BVvfcq58raY1ZUzs6k3HM3G8OjTlB1ALL8oW0YjBvVQ9FqhlBbVVIiquOdj&#10;reWwSBEm0ObaJki1hP0o9DtQVYFTAEhGxkaqBko72y5xVphHCA27QlgDR1IQtwhRUQQGP/FYYd5R&#10;BIJ/Yl6m6NBH/gxJUyoBQqc8jX+uL1iCGjO8h348ar3hyodpidncBMBP/oa4QoRjTJ9Lmo/GZrEp&#10;KV0y85kpwosgkJ0KuBNuJt5i75Q+j6O7Qh5AricFeuwIiGX0RivuEkCjEnYxYwasBPMhn6UmVlI0&#10;RmYA6x2kJ20GiISqnjNa/lCMqx0vuD4ieFahbYL7UPjcAaDRrSeTHua83YyOzQdoLYUsOhpUFy3W&#10;s+NiDDoUX9M5vpbfs+5LKuhyPAKGo3JpbDNPoN7oaVQeizJmzvN2oHhFbbdoEJs9a+PlqsEJFw1S&#10;ACryjGUfkPY3UQ3kB9i7igoQzqHXgOIHH3EmHMYLp8rXcorsrKhnbzqYh968YiZkD4IWrg4ttiDd&#10;uxp5PUrw7nmtEVY+b76K24QimiBdbuEdywdPdOJevZ972rryZId9m+e9bvaME8VzN73VQfNyOz03&#10;QWKoAetgNdcs1+AoYTBqTrxLwh22Wf2LnpxNFc1PJbP00wRPuP4JdJdHzuyb5fakwGLcEDVvXJBn&#10;oiJY9W0Ye+bKc3Y5kVcuZEYi1ERcoJFdWSBiyvdWqG5HfPRUwS9rWR4o1GKDcDRGfBZ4d5/C2YU3&#10;bS5BAQId57solp+VewGQHW9K4UXsaJAkEUa2/8DNBPGDpgcLsorZXQtMNPAzr0WJX7rY1YmTc680&#10;JQv59VfBYFYxp38apGw6dLUotaqvnFIYqVHCimrnietLpXBsqIlD/Bx3XIROpunwBaCgQMdh6s+n&#10;4Fb62QTuSyOPG1kMb4bV0Kj8A4plgliqEMDB5ZGLD8EW9DLxiCJYmEiJHgOlgMQgTel48xoPtDui&#10;Dshi8W6YRInVPImjxH+q7Su+kW5fyNOD4IxjuiMO0U2glaxzBbacWKzmYhaccCaRBBR9sjQZ0qC6&#10;Vy6aI2vDKR1zjWYzLJG4wMAmMZoDBV86n5UZXHkUvIqMcWj2Pwn2690C5lcfX/0r7zA84MSPpo3e&#10;tGxhsh+05r24sT5pzI7OB2jw7p/dvtBr3/gFS9f9/XxnGmdv66WX/6D84eeEX7rZG71weOQH7n7j&#10;vnfjwwfeuyZLH8w6l7Nu4K+tN/Yk0wSMEBNcpW/c6I4fonRXTjNzAPgUNAmwWnc6nX6/r7mrajjG&#10;7SpSljYTGTUiJqswTup4IlYt7d9d5DduNP37L0+zS9MlCExOmte++NVlugHA7F96r/HGx7lS5g1o&#10;cT6h8ItKTTRfmPb5LMjHmAUwDgEcNIyEWYoaSZSaYvRD8TppoiajNQ7GvffdA+Kid8PNE/aCn20v&#10;JBlkcCo3cEF2sL5RNpis4nWxH40Y9QQKqTRSuZJGZa7p9JqC6OIJTS10qkLOHEkC7OTtkLABn6LZ&#10;DtuDVm+lu7I+WDu2tHayv36it3ait3q00+1VuvoffTybJ7KwyQbgcSCay8azfGdcHEzzCQg4V+HG&#10;c1ejanjAeCwofMXjgnsoyjuIedJit2gKkDkJkJKHFwFGKT7yFq1WQXUKlpCUyhiOoJYgjO/IL6ex&#10;polzMEcNV1OWSwWjtB7qZExCoDRnsGPlteSLjmyhBXuBwUljoyKFdKKCCeCAtHoBXVnEXyBGIGGM&#10;DoPgd7VSPwILkVry6DaoPoDcJN0mwhugdGI6cuiduDAumPbZNWE077eK20iCZ1BBz542GhE7p6f6&#10;CzIYsHUEdpZ0IwomaXjTcAsQl2IPfgOwCrMIL6zpsVYoEvGIHxsvkxuhF60mvHXGx5f2sUvOCi9A&#10;di4EkbJqvm70EX5qMO+fmPQmLR90edwXnCvwJ5e9r9gBurOcM5Z7rx1rHaHqWqM/GTJYj3Veptz2&#10;GnC0GIDPosIZa3cFjx9Uojb0f0OuKxK9I9NB3WTl1ei4xBZ1EHXjsivl8Y04xwFyJWV/cUod4md2&#10;4wza53PUg5Yfz0PI3cLXtrJ0UsYheGXs41EkS60jIy/4qXH/tWvgz3vBHnBdmLZ5d4gLjQ4eyVS4&#10;Cmfz4z2lp60rX36v186vC74zWWoWD53B886Ayt08bVuesQ5Aa0WkWsq0voPVYKpw9wUiV508couM&#10;WDr07I0lKmNqqu2CP8Vod9GqmzsW2krES5QbMcBtzFqJST0J3ZSz6VSlzwyAN6/dEmpSo5fgsnZr&#10;GSvOritqMU+j1tPkV+E+yI7w95pXOwNvE85G1j02XWqDyIqWubLsnKgEcYHENejN5w3oX2BH2QG6&#10;SjmlMJebc91vqLelaFpqFZU+sPNqeRZmZ41hWc1WWzmcmWV2AiuBtjpfX7/ATRaSXdlWQCCk9NCe&#10;upQwL5xJitqnF2IASB7HjX0QavNZM5+F8zicz0L49HPgnUmRgWYQQ/UFUBYJQ6aco0eEdQI1Buqz&#10;TSdezEJ3n5FTBjVTGQaJS3KxWwDz63DFAhVtPDcQI+l8x3Cgwb8tYu4lSk7hS4H1AvUZ9dNNWIip&#10;blymMM6Parnl7cXlZOjQiwgEgDp2UjSp/02CliNZSUVOktDwgiKqbbJOQAlc0GexfBrVDGFMBlw/&#10;ZluoSkDbbu8nazNg/uWP/evlIszD/jQ6vtc6cak8+nDcy8f5ZuLtDVvpXiOBgNJKswWpwrLZmr3d&#10;yx5uH4z9y3cFF+D3X7pl7XPv6+3duHFq88L58UMf2gIsNmrDgUvT9AMYC48iYFh0WnkECkcXNvrh&#10;DNZJBgblZzrJNi5vP/DgOVfljPOUhRAAycW3TbYuEsfg6M9ZcWGRYVlMjiUPD8MPbs5Wm0PvVG/Y&#10;3+yM7/vbWy/G1PmT4oF3xB/oBZenlIaaR8UqdfUf98YiEcmLswIExJoQcn4gaaEjVJ608vkyhgvq&#10;TxqoKJxPmkxyLN/34d4H7vV6q3s3PaOY7J8gPaddV7Saj145gk40kOKCyjLZXMZPyG8gd1KidUXJ&#10;XdrwuFzm7kRpcJCqhevYaqoeStXZtzkkoKk2QED1gZdDuZBTBsM7jDr93mC51+33lrpLa53Bsebg&#10;mNdeS5r98V/ggRv8+OhdVpPJlQKtncvdmbc78YYoC1/YkJeTj/c4tqdeV75mS9CGYnbLM4Z6Ehgv&#10;fL4IxxwUzUkiRpPWJDE4lcgUf0nNqanIpDZRle3lOKdKsD0skDywU3cXO0w0aCrMIJESxlIH+O44&#10;AWofiScmvxx4LO4RxehVTWFl39QWs1smfpVmrwpP2E0KWVwUNuBQoEsFESpOEFzOofeP2grEbxYi&#10;qseg/Z/ZGTbodR0M6ydB0yeGIXprsLerCp/YZqSS8lUfdPYgS8om8szIAKAGF/+khg/pW2C5kPRi&#10;GSfeWi48lrJVHxJBUDhtdBpBfAdUi8AW8gyQaVbRV23wBRpWugs6Do9movum/aCNAQCXWjCIQGc1&#10;8iM1cNDnKig7N+12URj1wFH0X2TvJyidWVGppevNS7ZT0l11qX68NjwbZVJIGrCqy1yUCkG3z8qJ&#10;t24DXJONJlDbNXPx+dQllQGZPlT0k8tkuIQ58bWn7sj3DrynU+RCN+eQuIqBBZtpL+tQ2tIsi7v1&#10;JiM5p0In7QytujeaA4higTOq/vDo9pv+oGjfsRuMmwdxH/gUBG2Wu43JYJrARqJK+nHM1U+Rtz5t&#10;XXnvX3npz108jZYKQWspW0KtRt6ZQaiBxkq1V3WDpMPItB7QonPZ1DJJx0fv9nwt+qxibiKywgZq&#10;kRPVi9gCUbdRsNIb+6WKCOXUKSGgt9lmVBybYzbEH7HVXlaVonIIwaJDbwdxb1CIzamiWYfvYhd3&#10;B89Tdg6/eXCd13JkCvhqpVc2UHwJmwEdxA7oHoSHJRkB7TBIfIg0jx1aFiA7YjVVAxXYe6uhsfZY&#10;JJbUm7ODNcjG1jluY1WdoR1ktFC3kaVPAi9NCAyrNBdqpe9ZfbvgQvG2uJIAakQa2cZ2YfbCf+xh&#10;OV1JMGrUpRwSjXPkKuMIKjFlEkgJgY41SMPobg4RGJSK4ZdsbsLiP7pWjbITAvcDoMW0aM0ZoInh&#10;4ia8i7gUQCOIr2GdQyq5MuBUKWareV4UUxiwLyD5MKjwkBZIsY+9dFxkswInUEBSOSeRlPAMGr4g&#10;xRyAyGTtqODiU20SHhQVQtnwBeeJI1OKRk2d5FY6JQFeuKWPKNrEdkVYKbFGqodXk61YiMojnYSM&#10;xBSXLMlgZ+k+ua68kUXQMeox0WxsggCW6R5Jwfpon91qHLtUrN+9530wLodJkqaDca+ZL+M9N3q9&#10;XbBElvZOfjjeG7ZXYh8qhHt7G7vPXf68Xhg//IF/90vv/97GZm9zbzIcNi8fjLphx+WOlOwhR4sd&#10;nblq2lK9OMjttQnSW0YGEB1AfSzMyAJI7U4wZzUwOUel3EKZCwGV0udmCSmh+svNsod+nVG4c2NU&#10;rk3/1y+e+/P/9rXbL9rv9d7Y+PHAO5oUqFpF5ztUyI1CXP7j3DARUCyo9ZvrPQrvIIMPpwf4IJdt&#10;pn/g1CFNlHcDb6XZSB788PIf3InB5331F42vOTPwi3VQC6oQwq59MfBeDMXraEczXYaKcHC1G61a&#10;2TzbLQw3uMQcN3Po0QbZGjWLmWAxMzkP5mT0omav2wHLvwWlmTbEI9cbnbU0HEzRPYvI7GPaDmNY&#10;2g5mSTUXQtjAWAnVejvWY0kG9QE+yZuMHI085z7OGH3ExjH6mKPdAjoeyChRj0gFQSolIiODtTU0&#10;F9a3TMsDU4bUa8/SDDXEbNvrNGqqca5aD3PJmFGUWa2KmnAKxjmxp0Y4iU8OwRfMJvvxdttNCAH1&#10;oqCDCnxgulDFdW6xqFKVXcXZes2oEaLiGhzNdoA+jy0Eb46shaNxxNLvZW8Qm2uP2pDX5ZUJrVOT&#10;QNaGkZBDkQZGGuxjmAnvRxlI4oVpgRbxwP4J+RdBJyWTh3uG+IR4OVcirVNufWfeza0yDUlAMiTA&#10;To67FSaxBoakIsZGlNd0vzfJIDth3H7qE4job/xPUyTDemc33Hx5PIvUb10DSb68cXHVG0Y4MjP2&#10;cskt0c/nT+TJMLtFnF7UeUlmi9mvnIuRfm0ku1VSNQY2ig03JMhjCni2pEr4Emerai59sPoWY+cT&#10;t1BzG+R8SHZSVGC+k0AxMX+IeCoGqMD7OqKonRyFDc41tRDC9edh4bGlVEwbt0ZIvRioQNiMk+bu&#10;FMoFA2hseN14fv288U8971s8r+uls9ao401hAPwuoP2n33Y1XlNt8Z/M7UYFWGs7PXbC8zppuEpW&#10;d2vkJSsDaU3U8WuFoFffVLnFbpwe0ukfdSpiytWYnMYl05PKKAmVqj/BY+ofRoIXmcfNFqUaK99a&#10;Q/MwKq3wdaO+aSFxkbQ7snFsHBqEkhPXOVu+rik/SDxH+yF3p/bm2eeT3BHodWHGNtlfx3vwKAqZ&#10;vFuG/aDVQ9q1aCVIs5Pozrwhwx9L56kdBmwWdcQOG2LLWaSiJXV81RvcNCiqOVk9VgcJVCCExPDF&#10;pJcCjBQ8qREg0SyK3ZCmanje4sAweO/QhXKdOCg44ED0iu0nUErRAR4L0s0kjLNBWFigLyWd+BB+&#10;vJdAed0I9GxpKbq53kY5AhQw4VqM/h6FaPzESia5F4gbrNkhkHpLy0CngAKXKLGeU+WgZQuJivMY&#10;6fEydR4QcSerhzwf5ASoiIzMQIuxBLLi6DPOJRTsF4OIoPUNpCeeo79sY5qC/so3kNMPsWRgqOje&#10;xY62tsxY5rLi1ZtOKM8Tyw5QM6soJFUJ44X9ekHHpM4KpHNSL0O8i+JXio87Ev6jI8gnMycf52fR&#10;/PV1lIR/bDLzuGQ8i3bP6yx50WoWrs2ay6DZ5BmUecIEINLa2Gtf1zt4VhpcjnZPorPRsNg4ixRU&#10;vO8VkLgBBfe+5tbuoPeKOxt3v2j2nBfvrl6cXy6mjZ28h2pJpUHU60CyjvpJB+IRfrw9AmyQpEDD&#10;S7TrYU4LKd12uLyycuzEUUwclk4qVeJGLyaWSPOgqJtjZILuTB7OG+OVxofwVcPJ5rXbl37vX3Zf&#10;/pq/dtv3vnh4ojvx/qz88Xm0lbenrRRSURzRWQBBmse3LYNUqjJRtqIjD5XjHDUe6BaLaUjFS7S3&#10;AtffK5aGcXTfxcbb/zCb7I1uvzW/4WwE0xF6I3SYT2OpVmncXLnXRPkaX7f7o+prmS+F2jSSpG/A&#10;0DgReiexqp6bsmluo2sYghqvbqNoxxahB1cLdOSoxR4ObL+A5w0HKOgkENRtRGmjk0MtCqRq3EZg&#10;wx9l+4vyT8ybkGUnaBl6RBFlo5rQUuis9ML1rnei7x3penjx2Lennitf4VA6B0bpyONNZii2RnyO&#10;OmoYAvjESMpFYoSrUEeUkgro4AJlov688+xNASPDXZYWSSkINqujdxViab0ioky7LQVe1Ia0BHmw&#10;QxOaWzdIo0d7u15QUMSsWQzCea8dwJPqRA1oE6Pjqapjme2EjRXFnDlH0QJx0+nEA35QBAfknQA8&#10;FiMofHVbEMZBgpTMDYv66EoSvRBl0USEeRlAPXABWK3mKCVBIJc1mnDWMTBSr42BAfZoSdJdNG9G&#10;BXTcIUMcdL2w32h1weTJ/XYGlTNVZcDO2yJVRSmO9c5AQvUDgqEOUzMKd9DaHNMf05mIFNvTqmUf&#10;AyOspOLpEfzCtWPGoWhBneNx99CmDdloVYiayqSolej4FQTdvHViEswi76EVPAbEPmLaKpFlrov8&#10;By7KtSNhrrDZc25MRxy6GfWIJfIFb4RrPKgy7B5oaz0247wxTrZWipTwEvJQuTEWRWAAYGBZt3s8&#10;TeMF2JJXWUU55WrCY9yB6oQXDnU4hRxeh/fw3FizxhiUVhFGu8pF2DmY9QALkLETW0xn/TKDZs2w&#10;6Z360aZ3zPe+yYth/6frrcwP0ukcZutpt111rjzS2ePx+Mnf5/kbyvjVsBbekZY33Ts4GQdo7NGc&#10;73GGWGLoI9Vb1N9ruRvOub8g76p3WxzLCWNuUu2OV4GyvaGOlWt/nakxRb3YODEqUo2dmLRQzImX&#10;c6AQVnmqauxemdKtD1tL2dg7jZ326Is1VJ6lKrQURCfgXmz1QW30bj7odP1O3PXidr48Lzqln9ak&#10;SOvxUbVPJPrIjf1ZyFOVhItIirBEh+WA5pEbwCDop/JhdIaur0yFypNraRVL9HppS2qcjxhGZS7N&#10;hTIbwdurrD3bitQdNKUDY0g5HvphNEMRTGq40PdgNoToOzkqqDQF1siW7LTCPA3aVmPJi9eoBF+l&#10;LspnYmoEVvVz6KkwM2uoPNPNDCFUbYbHyWPymbIWFag8vhRaZUGBhAC0dFCnADlQSscYqGliAi5/&#10;SmE2KIiQS4Au9+AS0JWnZ6m6K+tcK3ALX0Sapgamanb1VCzL5PBFCtiLpuyarOC+CeVA5oXJD4kP&#10;V7b1yjH25GflEzjCW/SZjw3ME8FuoeNno9VRz04xY/1mp9tlmh6g2eR0d5ZPovPhOEiW7vH8u4+k&#10;D4Nf3oKX749QJYCZe1BeCGYH3730q6AQv/HyN8yGS9PRRXRs3dodVWNWFVhKC5kT89GvCDhRSqiO&#10;dcXI2+c4o6gDaTnXX8BhcmI4IAzLCoipAdvDjsoTlKCwLmWWzqdbZ0/vhEuoTSnjldDr7HduhzBm&#10;o/1L7f+1ie/Oo9XZyUbRmSIuj2ZR/LjB4aUIXe1IX1FhOtmoDKeh0YdaCjgUoZ+ClouaO6zy5y9t&#10;vv1d11zaK6+/NvyslwY746PTbNKNDkC8Hlj20UyTgegiMNf1fuZrVHOfromaRZr8fP0CvyRZWi23&#10;uGs7NB2a71bwLQkpyUZRY5Vfg2CaYofw3FCin0y2xsnmQXJpd3J5d7S1N9zbH06mI9aBPLatjmGd&#10;v2IkNKp1RF7IYeZFK15n1e+sohiYYnxNbwWD7rEd/OPzLnOYZOf0H9wsxubpDEgIbr7SGuyJy7xc&#10;g8p9pqQMn93dZ/1HBE+h9pKZwW4NK1QHD412PTK8QX3qlIYFT0atqdHMDlVDzOpQFBLl+xFbrrKU&#10;yH7TbiAgRK86mFZr2ASOJSum5CmS4G44tlly6R2LQkk3koQPFU0z40phNBUp0e9nfsxBGDbw6gXC&#10;dLrUfICyBwDXoecbs1gWhbMk3Gc+OizBTQddBzt9eoVnEcowgggtAtEJrQVqEASRINEEaiKBmwXa&#10;pLVfN348b68qEqSQRlwESBCSpahQ5ZgnAck1VLAqPIHKNLv8ILzbqiUyM9IS4WFejjCRufKMbqBl&#10;g9YJkBA9DufI9y4OGIPBadb3uoISG1dVNYK8iAWhGI5khBNU367MezVguaLrRCu0UTQB2ThbOSXb&#10;IMdJ6xnf6Swfaxr4lgpid1W2GocVp5grip7OIV9f6D7V3q4ICRYmRh1vGJ/eTgNfxYpBKzOrnXi5&#10;N92wNZnOmq306ArwxTieFUf8zjWT7s4g6f7TovNv+t7BzAt3iFSBN4Uh8LTbri5XHn58kggffpLb&#10;65BfLF70P5L1UTAtIKHtbfSb7aQ90ejExspFo5LLfLDyf1H0lO9wdZg2MdSRjoqqLCcC54FJOiIS&#10;8vgt5cO3JYLgGNHSxoAtJ+15+FZQXhepy+W5lKED1Qwor5pQ0J5x2qgwxZxVm2+V40r5Adtrv9zN&#10;PZeNhu44vwt1nRSm1ceMSQ93T1PItNw5H8yxg+bATquxMvHgGGAQoBnm+UGU97LBsFdG0VKa9ObJ&#10;cUgHtJB8JyMS5W5ZQW8SoLYsFxdUrqkl5AtAYESndL8HYQSGxqD7YaYCbjfPXkx7liPKblFiRQ66&#10;NdhThTukhUn6wB+o+MaSffs769nQddU1XgWM5EBQFwDJ6ZYdpdOGD8gZ4nJNOLwRQuAC/UrVaxAn&#10;TAISbjJIDNZEipASe9iSt8v6eLq3PKJJjIX+OGzMIj8FsCToiGo+jXnCslfaOeE/CFqAAQAAwHIF&#10;cyw3HT8hCgGoMEQ6G3h8c2kOaKcEURVnoEw90BqMDroewNQTsJh6fgaxFIK4GAtqGYL8LGD4xGtn&#10;XjsBqJwH83yKdq1oIdxFPyt0jMJzhiBEBq9PgQS5zSl2qpiA2kTZEKrkG9bCLDd6FTVI2karTyCo&#10;qBvBwEO/mLG3BEgaFcC8K2Xql4kz7ypBrtfFJzkdn8zH3+15G6p/RQvYv2BD1QHmcKrKERp8wHCs&#10;Mu96JWqa4X/A25rPIgxD+HrbTVCeR1sxFlE+cQRUGKOdQYq+YAUW8F8v/t+7u+duHK599fAFH+w1&#10;dy708yg7ALrGUQQELczTMEHGiqksaJuDqsQUhyaimLiMxzBhojIHPMQ1B+s7Wu6O94qtjdiSS5Iw&#10;sm4MraQRTjEy0tk6q1ZXBmycur1cXFf6e6E/QJ3X7/76vytXPNA/uy979Wwe/+OdL8BF/vf4B4Lw&#10;NBiie/5GCvJn0lxLvKQ/cbQdl4hz5DJ5edoJqQFa7nmomoBX5HknlolcIv/chTQL6Mhh1O+guKyF&#10;G4eZ3Grnbej5YFxtZ83f+t8ndy/cc8dL0898ibcUTZrlwTzpZTkEs9EwGMkrlb5wwcYGXLAWjxK2&#10;V9PcrCzP7wKyBYKL8LVEiwaguRTXY6ADcBRljnmQgTvGCnOrrKRdxfILyI0lHazRpnMW8xGADZRF&#10;CJZmSRPh8WRrNN75wObwg+f3P3xh9OHz4w9fOHjw8vbeeB9nBLsBs69bIcFtu0vYwTzDT5PbsN/o&#10;hKW9gb+GZWeAWcz4kETw1hxEJnjzYTfxoQ0wQHc5EAD6kXeMVc2PaXvKufJcauSKCRwH3wqsEG+U&#10;olHSrF3GgzBd6qT9VtZu5UycVq3HqOEiFjxMNQwU/HvpWWE5IrxKMa5DiKo5nwcqIGJshbuDXhVo&#10;C0DyDAR5yZYBBp+1mlk7mEPRqxtknTDvhuiyUrRAd4fnjucEDx46xyzRMoyGNxo3FMmCVD4xHOpe&#10;w+/xyEiEKmUKrmYjQ4eNpXK87E365TSCJcyoWBBi0GJa+8CzmWcAmxH9DVQDjdWWww+rsNZec/FR&#10;jNvJkalrrk+D9VkAu9drdfp5c81vrbaiQdTthVG7gS5uQS/2+2mzP0fbc8yGTq/fHXTafbyngWfN&#10;7npYmbBO5GgiC4PZlFZB5KURkleU3gebnR44aU5z4DozcLNt9VFRgOgtqOcF8MDiY2QtUH9Ap1+M&#10;eWBicAyyXjMdNOcDWG2aYKyHXIaKeDIoOzfuHwXt//6TyIVlEKJgSY7qHiwLgZ0DmR1d0FrEa1My&#10;znW2wfAAmM1G4kywy5sXLGceTowVh21PSG+lSIKoMujUDmybTXLgA1AZtJJDgBCponDMRyoBCojE&#10;jMFtxmXg6arVjL2BeAa1QGzpY6Eu4TL2FodPhcRQBc8bsm4MAlpSZfmMbsvrVzsq5o8xiakt7wSL&#10;nB6OD68spXQ8ivcmRMWKyJuV6KkwvRF33+vPkEwrvCVEtjjLq6+/22MyGR/rTVeRK49h9dT48bjm&#10;13nXvCFFtcP6kbmPPhhwNEfJLI7hyCxSBhaxaitrx84qCvPszUVXts/URsyxtjLTOmo8TFd9REzG&#10;gfTmRR9uOJTVKdGDVFDLpcNI9uYiS7apwoAPi0Xqr1NVaFXaKMzIgH/CurpIgq86oEi9dVTgzgGz&#10;El+a0X3mCwz+y0s0A8diFnbC9tCwYOKpD5PMEH+K9MIu66JsSHODVBNLIIhyJP8P2yHPryL8GU+G&#10;y7JykbWbSAK8mvyZYbHfK18pEgsROLFgnbSZVBv1JeypqReW/raN1BGHatMnlqHjZt9YmXX3ml+E&#10;s2YkBWNKYVzq6gBhwqJCsbZmu9XstlsdqGKgiRxU5GHh1LmTzUxKVsdiyTCeLlF7iuIxGQwIh+x/&#10;wvOIdFzqQMkKaoXwQmgrTZTTyo7rRIXDOg7/rVf1XbXz520RCRUv6quzMmI9HfIB7FqrUSHfRMiW&#10;kh5O/cdutS0B/Jaq2vUvgJo/lj35uPz9rTrqZ37MYyPEgpsH2hIc5wLVw9MyGc1QcMCoLSun++V4&#10;x5vtefHefLzt7R9tUlIPjWXW/eVi6s0uUqvTmxQXveXbfzb4Law8X7L16fnuynZjZ398Mkka6pxA&#10;5jjzz+zIy8C9VrKjpAeZaG7jYg/aKMhYAA+LLE7G49HucLRFzhsjYbXWlAiGCW6MB/3tQVJ279lq&#10;N6ZdQBDvaeZHQQn8mZ9+re+NjvbDKJzMJnmjv3cifmbgbf9R865peCGBvAcLESkpSaAJAX1dTChf&#10;oqLOAk4WsEWRSzhUEySFOKyw5GvBxhSGMQnalHFE5AyGD/yYNtFCkJSP9jf2gzf96t6aH19/w/ot&#10;N/orK+g3hOkSoc4cA41kO3Furb+yoWXWtpMb0/V1Ds1GMk2GwySUedRu/Bz7a43oG87KwUnEhGXo&#10;Jq7C7puynSkYFCx4Zc0mMOTJLN7aObh4aevSQ/dsnLv38oX79zbOxTubxWgfSjtSfNIwomFzVl0v&#10;8E8Qc1gP7eyy08iWJpDacfNJ088ntmncSvx7UrTOTdsPjTuXxqyFxe+ASlwlm6BfFNSI0EH1QFM9&#10;dEPUWRUZE/zazEptXtTxA6bd+OiwJ3QUuU7J6hIQY28oKbJzfWFlLaB+6gEoW0L7pkbXwtpd509n&#10;qdTzt75F4rJjfNAnbgBh8DMIXML7x0/0pY58NDaNW/jpY0VC6D1rlOBAzqA0bUfQaHBpBQ02kx62&#10;SgAFbMQzSLVHFQ1q3dHCGvlSPFByJGmlWUKNf5DOj5/IWgB9D+GKg05DAWW8xnsAigCtRwtwaAV7&#10;gQB7QPgNFG0jsU15X6686C3dakFDiTXHxLIImPEn41aukRRMRJrL5NtFzdUVsPydZJtKFQvcVLQd&#10;1FqD9d/4T7QsvOG8c41+Hg7iMAkb0LFB5bjaKFcH0ypvzrGQPPXutmIGm0A118AqYiupeA0Q8ZRE&#10;YTdPxXF0F6B9wjt0KgjEU8u4ItybGp6kRJAXZ34XAgq2UxBOe1yWMzh4UvNjICGolDT6BVlJc0Y5&#10;xCp3yMGaulXmodVQ5sIQ0jio+stSHKKCQbG8gnHbfd3Y+57dVheRf89rF6vou8ga6afbdhW58tPp&#10;dPHunrtye7w3fqkbdpFpZ2NX7jYOMMnrhM4hvL3gYttfHVnFhFoF0sApch62BHRFAjtk6VjuieG4&#10;Viin4iQfzLJpNPsLo5AD1EYnbr85ajZ25W/RJmqv8gYu+VWR5vXBBW/r8IQ1l4wXVBe2M8rVm6uC&#10;Fn6WgTitSAN6JWwbAa58ML/vONfjG0cDwAQzzDBk+uG7UPucRkQ5UOa1xTmhJwpTA3uN2F22+9A5&#10;dka28kEXppz8dfPjpeArZ9Mqe1QTpLI/93Ej2cOVQBRN95chg9PrNQ9YfQarg8tN0WZ3UV9OX8JU&#10;Gni/TY5a7rXTsBelkq2sRAEkIb5RRBBL1o48g/B4CACzJ6UKebEySGpMKRlYCdIiVP6g9DAZOYSo&#10;tBiAlgrWAtvWcLVzfayUKoYHTwE4tMcj15P9cy1H7AaENTfRI7aWT7bR6IpIIy0d3Ry73sNQwb5I&#10;wxKM56pbVZWbVu0ZM+xcoPhLsX2qrLajp15tPrx7vCDNA5hHRefH6BgFE55MvNl+I9kLsoNGfOCB&#10;B6/krtoowF3f85K9RrxfTre99tZ+OD9AK2IAS8NObwmoT0DIZ7XntXZ+Yv1XZ83ya6Y33zA8vpFn&#10;o51yFKNlZpMQFLsDY7E2pYhD313uqalH8JekQKngDcMDJXyDQefEybXrrkMRr1GhNIBFuJe2hjeI&#10;d3ppP9prr0JMMS2i5GgazicotWh4X/q1/3xwKlnu9b1w8Ld3n3c8b7+5+4EDJCqm/XaGQlR8GU0J&#10;FrPIekGjuJP8BY4p56BGGLHUCwHrqIeBJ3IdPPijR5aO9oGwB5go0yJIggHEcA5SfwRVJOTKvO4B&#10;AttxvPw/fqdoZ/NeP33FZ8+Prk9bzQngWbIf0IyLLQ0Ei0rKY8FMmzdfbU4ns6IDmJdi8/cQsLdZ&#10;bK68Rao2wi3OZNeOquJUPqUrCGEdvKQ80P5vPMuGw3wHWZfJbjnBY9v2JttevAuhVcM6BHrgzigB&#10;ZzxxZ0VwV3CLqotw1H/9lV+uRpeIfyBZiz2dsZcWWXnedN58cNw6P/I2p0DBXefBj7lafTy48pXp&#10;tJwmrxRkPCS6CaBQuYWG2oAAyZUppIQVkCCluBz8s6gdJg/DYgmW9ruVjo9C3FQ18RA7ggR3qPFS&#10;zhIOKKwf3Xey5LEuqHia7mslXybKokWyttEgEzsTBAv1JCDxnVbZRfOj1hyIfsdPO14SNdKOn7T9&#10;GP9sNYDEs6gJFRxXEB1JzJIwHfJy6uyL9CwrUvBAQXOHEx92imhp3uznDYh3wblHK7EIJRbcYK5b&#10;kYyiZJHkx9M64gaw4xjC1TaKIuDHIxhotKFnuxy0IAaJVEwXdBfI9bCtm0ppyYsrkSxi4TCLPGUK&#10;TFCNbj21NdnxCm/DR+Rw27NwomScCVhY0VgXXWNRIkxOuQpMrd4JL9jN21vK29dNutO2fx9kmZB6&#10;JlNFsZM6ElY7b7NlAeDyINlirVKxU/RCO1vUV5491jAndifNRyciabxc0QmFtnFsU3ESumqQ9GFq&#10;WwexZjjayW+tjun4yRbYM1OpnID65NTtWklYq2qIHbB1WFLs4EtGzQazVgo5FVXBOUKMVVhOxmbz&#10;VIkAdUJ9Nu1+rg16x36EkyF9dZ6iUSj0dZtrS7NDQuDHnKqPeAPc0sf7kU/M+68iV97Ag8XtmoXt&#10;8d3B13nv+6dZgYLlSQcmJU29yyyS6qC1oTnBj4jtDCM3CKuu7LYX5mTLeaIHyZ4IquPGLtE07laj&#10;7X7piOnELfhF5qEt+Eg2EM2bN0S85p0Jb3abkc8qiKtq4bYg+yqwvLLeWptst2qV+iosLBGYdJhM&#10;wKzDUEcmEpAy5yT6aUf5xSMFVvxrhj3QHacSNkcRJmpbKamrvkgSpbGWfjQxVGZkeSsDGKHyLn+h&#10;wim3aTq5zbnalX587YnKg6efKnl/a1fDhZs6fQKXTVxSDmgtWIHnob59AHXYtVTNpAiQcGly2fPq&#10;Tpp7VQMXLoSoICiCVUh0sn84evVRLhfZ4R4KswDY0krmIHSS+ygkUE+HbrBgEiccTq6NhPPpfIur&#10;QyEA4F8Q8Wuhmw6hei6NFJCRzdWOIifsbJIlKQYnaiYVEYlayturHHe8wZQlDN2sghYH5ms4udup&#10;VVoojfSjJR2BtYrIk4j/cj0t42rNTfhh2WNSN2tlDjcMZUKviu0uncXLP/q5aIbJX4/3i9EW9sZ0&#10;C467Ui4qp8bf4XuBXpRRGieKO+vwdyOob+6BZb489NbBccqW++NmI+6tNM7+t6W7mtn2K+bXtNL5&#10;5TzehaD4rIxJEHbFK3Q6+YgsoaEqTnHIRO1t9pbXOr1lcveZmgYIVM1sLDsYMcosKSqT88jEwXA7&#10;6KWN26MUNJG1vckFRI39WfH3/9Y/CdeWbhydOLG0dMvq5A33/F246//36v/Jj/S8Xj9GCSbdchys&#10;mIiFAjYCKgPAYaCWM/tOQvKi56H2VzRxfDZpcM3D1m14qAJbB17pl5PMO5h3hv7adt7dmgajeQjC&#10;z6xo93srB//9TcebzfHgaOcLv3QUtbfidIyMFKv1QgxG6CyxxTNsnyPPqkGmkkK888761dZA8aeW&#10;b/IfamOlunBrHFHPU5nNw6pip9mnjKhmIe8zm0uofgW/xtHAfoSmFgWZ8CCQnEkP/GTHQ9g23fGS&#10;ERxxIieVzYRppfcDooM9GYZxpt2kMV9bbKuil2MCmJG3EUMGfnwyROW62jZguoJ52JzASwAA+Uma&#10;MQsrjDsD3ZAyTqim6jQDNPBsDkl7hWT0KiXiXvDeUVPFtUOyjCuBqkXQHRi8VNtx62AnVSoNr5m1&#10;hGzGSao3Rx7QH9FPiRXR1KCFj3K4TunL+fPyU2mkwJMBqgLsBsEAgl/EozjgvAPyYWPe9csuhCwg&#10;PAD+PVk6hu/AkJKmb4uo1AUo18vGyVw+2BSP8vM+Slo7oM1k4I+BqxnQWYfXTqiFcl48HQrha2Gy&#10;wi2SSA30ARhP9YIQH4Tv7gHajZZ8MG3CpTLoF34Xf2IPWs+PofejEiZhwsCCeWLYOarZA5XnhroZ&#10;iksqqWEPQhqXSp4YNQonVKfllYvmkkGUkBMHwxy2YzDvXT/swmrce4wzvw6M7JAVjE0QiHQp68su&#10;Not1qqnfU5tSc06cS224/kJxXQ1u0olnab6FBK45s67Fudq1rnftYlVwE4N2rY5SzdawIblIJGfi&#10;WSYVr2QCBs/CVSjYkG8jDo/Z2MPNogWLIljcrMs0LjSpQBoXp/ZgOULvjV7zh6FfBhofAv7dYfhU&#10;sLg/+mL0SfnL1eLKs/buqd1YPcXQFLE1BgBmGbKwkCT+aF+CGWzrfa3Iblzz2um3ceZKN6wytRKi&#10;orupGYjDVwkjV6haU1fNLzeM3Ea/7YubcweJZlVQVO3NV7NLYbwwYBv0jNYFO1Yzyr1gTk1MyIVy&#10;da6itg6SfwdsUc6/Cly2l4DXeUfG0UqKrB3QBaYqaQtI5OdqxYQpXE9zQGVDWbdEMiWbeMOPt8oY&#10;W9HNq3UMAnYqVZUa8w3s/V3vhjTbTsqmKCj1YuMyg4RtqFsJk4qdMmHaCXtDK8ZvguGXlGDrYg8g&#10;HwaiLUi+6tBR03hqnF7w3qHjy+8Sc5frmjEXxasJOmLXYGnhMi/CjjnQWIeKookdzsuhwhD1sPFG&#10;xUwmA8wUMqwyEJ92MwTyA6oCKTfWhMXKJYmdA9AS5E9OKgAY6oeQeyrNL/wTO05APdJZ90Of4lCn&#10;b2Hc1NYcv6t0jBibUkmepW5KKohOyl/Ke3fLOQelbCGYVqQfG02CPzRUr6LtjyVlA0z7owLzNpXg&#10;kMUjeG/FeKeIh5DXFL9abArbNADIJ+nH4H6ib0henoanuwedGz/Nj980PnEL2meNy/Q3+r/i9Y78&#10;s4u3p9nuwbi1Mcq2J9n+rJwifcy4kfeHfDBMMzu46puJxmncHeyP0W4zBgmLVOQQuebRcLa9tQs2&#10;CmvgMAyovedaIGBcrcxPT1sH3lLr/nTU3j/41//xFwIs2GNo06y3s5289fCxlfjV9/2V417+jhMb&#10;d934zuuuO3rq7Mnla68bnLohPHpDc/kZ3rHn5KvPybrPyNtn8nCZhSIsDEkgi9QuYgYTGEAhqi86&#10;ZQN1Ot6xrncmQu7BS9NiMm+Ow6N7zeMbyeDitLmXRZt5149nre17T0zHo9On5l/55eO4t4cqjmQO&#10;AgHqBDHdYV9BiQBMiuw5r1khBY2hSxAxM2SxzWEkUznobPOp3SAIZwzN1dfmajGrCYu/6OnJuZfo&#10;ub0BuQ8G0hIjhIBrQlVcOaqwexBvmR54M/jxcLtjlwVwD4vhdBcymi22O9W8Ae8IxDkEPIQNpQgK&#10;Z6MFQjwqBkifsHbzRmMkZAIxWevAoPwAFYQex/aUc+U/4nfDrVF9F4QlSW6sbinbNhHJ4S7wBCim&#10;mtaJ7iJ4mwlBxpxmdsy5l7YgpJlkx2WyCMCH4FKz/pLlSoyZ6RuTmWX6agaS2ZRwPZtkA/kUqLpO&#10;lxkmitSWTgB1HbjRGBJcAZ2pA/mLpHw+DO1kxoPZxa7Y9OnpCAr719hQCYo6PbEwCTMR45SyknOA&#10;8RKnBwHGirGNashzqrRdTKJNGV0+Y0uyWeN2tXnGNYP10mFpLJF+gvSokSjh3+OnD1I61y6h41wi&#10;6wbkrDJleTH1lHH/6ZEzO0E6Kk+YzbbRUhqPRnZJEvWaAuz2gIon1imzgRsVIBAs4TGBEHd82sG5&#10;HiyjFTQqvXgQa6/mEvJSyTPH3aQ1uJtkVuXuay3j91gdHQUqr9wq8oLiDZFnGJOZYKktEE7BZlGr&#10;zyX8LRq2XQqerK7GeMCSCfpZBxfgN0jiV3kM3SpNrAUbwS+oZTzox1csZYUDhwd3lCEzIDIUh6dX&#10;RdST9bF/YzY4WOnGUR6ivALc/wlEPp5+29WyYD+1rvw1P+r9lV8eLMGta8UziHZHAUrKyjyFVsNi&#10;VLoIlldZbyNv2M4Y0DKVVdpIXkFFmBE3pAKc7COKblW64QLImjHiSjqqEXSYh6pK2h3vRWOyzk9w&#10;Ui/WhYjBbmZLb5Q/UclCWc7aqImEAUSzMaYNjKdVuyJ7QOVXy+8bhx5v9r3zR2hvz+x3MONgxJlK&#10;nmczKpbDbeGkZxckup7M+hkwL3QZXU7hVpuOGB1fLnaHC/GCWKR+i+OYMuPhfeNJG2NYSIh0b9zy&#10;T0uDOhbBKn63ZJaT+zzsYm+0ULoHCT5oh/VorFFaCo4vnHj+bNLpl+Ywk+9KEtbfuOgi2N3Tyk3N&#10;dfV+Mg9bgphyellBxcdOcWaeD/Ul2cUTn6DqB1WxxQpg4OdoofwuPjhqzDOSBOESCiGkafLB2eMT&#10;Wkyzbg2ntACA0sOnwxeQvKSXL+CQO5dSY6aKEE+xTvPgK1o8IzkI5rC9Ioo3GTLh+/VMBFvyFkvl&#10;zaIBpn/x9QqiGIQgM6rszKFFr8/zqrF5H0vKpuJKICYB/wEi/ZAWVSbKZjFXeyKDxVrPu2bF+/Sj&#10;zRtPNG474l+/stWZjxojaF0Pgp13Hdz79uyBu+Dj/6r3vu3JwS3TZ37NQ8/uru7tx+VeXO5PvUkS&#10;oMMxnCGF0w4VI+9KUiz4afnjbrfbiZCTwVQLkZKexMnBaLy9t8/KbEGGIABoxwCjLOB8vnz9dDiZ&#10;3Q93+/W/9MMY5ZfT4Rj11PP78xzLz/Eby5N/6wMQ8mn+4bN+ef3s2nU3vvDaW19y07Ne+vzbX/zM&#10;O573vBfc+rxn3XjLs25Ye+mzu3e8sPGcz/Ke+Qrv+jvmJ65Jl4K4DUKM7AB7EUCPKjuz2rjhiHft&#10;CsvrqbPTWpu1T28W6w+Mwgf2ivu3k4c3+/cfyY/82u8mnWj7uc87SBuj1bA5hbcVoGsompZlCXoQ&#10;ISgArB3CeosBoDkuDVnr6oAbUfFnJMHqrBa1Du2OsbDd+ZTuhQ0398bKaNAm0FeWJolKbvD16LtA&#10;510YELFLOdN0j8xeOwYPYi3qrjhEhjWWOkm4ES1K95CPTCdH1a6YS7QG+g27NORMBVDbdACKBX04&#10;ZPwW8HrXTI3eBS3sVTFRFsB5uxTxS4HOkuylMjBJpJt7yjQInoJx/5nbYW7EFg74gnAxWSNOOSHe&#10;MWqfq0cpQSuqx7ApHuEG+vRWOqXH5Hin5N8Y0Mrmr7o5xnVkL1TXihWICBFZZSkFVrDrqgm0Qz+p&#10;ROkC1BmssywxK5LFuBt+j3kCb76RN9EUjt2aHBJkiAfBGQwJ0oZAjAagDl4705wi+Vhf28p+uiSn&#10;AnG51/ywcVrrxV0rl5lfGkyupCAVtZoR6mK7ftjzQy5PcPERd/BkOVAx1dgcEaG7+C00+UwZE1bh&#10;9TqXnaxZC5I4XbQ+8kEos6egiDfWFNjwW9bopI2ok7cH1FH3Rh1rUe+cXRuBLhZeGAmVy86ijwqa&#10;VH2XQ7scg6CaehWrnsCUUmesTzVujPN/eDLaWdNvPkeFVGKhY0GGLqc+IK8dlSjMt/CKlAdhiptz&#10;rpo3SmirQFYjsA5F6N644MFNTv7GyM8LmyPfqqqFmKLZIhjjzOvtwRbvT7571/s+9MjxV9HfLVy9&#10;KmbrU3oSV4sr/xEvapEtD67NY79wDLtOBxVnZA3EkDyAgAhXHLg5ueGimqiPPJ5cx2pXxC6021Fg&#10;hFVUMS6xWvOhdRQVatTjkqniQ/faDSkH3VUD1/xvCyt5MgsgvfKRrui2Hq4184eYFENwOxNCVPVk&#10;lvaJ+yeKwFAABK6kZbHtPOkIitOP6UQHES4jjW2AeP/8OuDLJlz5KYwiLCxuGRLJgEgaVFGmQa76&#10;23GRdklAAsbCRTB7QcSmnTKGa2UjKp7rwp22m1Z784YE68Tkc6qfSNV9iQ1BqOzrC/+Ay97ijhde&#10;qw/6YyPq+e1+s7OEHXp4fEOzWwC7wSkDJ/KRSGWS1JwAXKfcestpMqFpL6wGy8ASw5MgVi0eCk9K&#10;+VYeCrWAkGTGch6iBjZCIRStEbuFs7oLdwDLCVc4MR/1XFyrRMCO1raQBppYES7Y6oCtas/lqamR&#10;bJLeVPOnegPDCT0jE7YHoYGkVRz/o80CLo9ssU4gCjIghLokFa6nwfVXlcQc3/WyoUhAoJxxHt1m&#10;Vlrj9tGT5LFPwqf6ne/+GFI2PGdbHiqmBF8xBiPehr+wAPVEL7h5zXv2Ua9xJLu5W962Vjx/KUAj&#10;ORAyJt0wWH/+sRu+uDm4nLzvdyLvvh/u/Q5ExL929DnTURh7jXHWGLLtTmOWwhnC/URafm4dBmgs&#10;LITmJidgLg1K+JzQ7Qj8Xr9/5OTRs9efRfoILJ1Z7k2z+SzNY3TzzSFF5N3fjpEF20tm62WnOSn/&#10;6rd+46Q3DZrdsljp5L1+s/hHb7sJTsCD/fgZF1/wqodf9i13f+Y/fOizXnX5s/5GfMctR24+c83p&#10;MzceOfmMtVcMei9bXn7WkSMnT1zXPXlrcOz53tod3tJzvM4ye16W+Yqf3bxc3LxeHh800PcW7kfY&#10;HYTLp6btow/PonOjYGPcOLcT3zP2N+7Z2UWXxFl5sY+CQbQnm6xDdxEBqwY3HVgl0eDcDzByhcQL&#10;UHTWxrFr1J/YRrs2EylXKwNNPbn4rlS9ZtYfRrxVDk1uqORZDXLUK/hVtDpVosn19VMmzRQwKLFN&#10;fNkZW5KjtOFOdiAwCP8CiCacR45z+wD/C18Mqh1LHW+1D7cR1gZ4QRcjgdVyFt/bYdTcjUEjdlBu&#10;Hs/28eTKV5EFgR1KfwjNIbZkcLX1Z5WGP3AINWDCDjAB/6JqPowesiV4xmAswBkllk91dO4oTmVl&#10;ZA17kahncl56TPbolSrBJxAzYAiQBinjI8KVeVmwnIbuE8KoGgKa7AB3qjByR6eANiIoVqXAEgM8&#10;gmiMH0A3pmg2URfLcibQ6wmB0w6b8qkVTJsCPaF3VUYB4MBKVrUeA2ahRnjUZQSEIWl8AFtWNqmR&#10;yljUGUAA/yZ/yRtEE8t+EVjyKG3QarZAoURNbdsnQt/L/C7k6pOiqXZ+mOOormH3FdbKi5cJ558o&#10;O44DZisuRwxKS1kzX40Iv4C5wAqlwlkuVQxcjY0u3IelfhPwgsr26pQLwQGya2atjUKg3dIohJWq&#10;4tGKJcUb7EpUNDZEfOITsdxJlQgRO7fSlacfz6aElYCMHbaqha0CA0P3LXBTnylXZ6t5pV9qunM5&#10;BXqEW29sNp6qbrRzh5yKoJGOzAXiku0uROG2C5zlpi/uhBp1Q83BqCHXXrB6pDkN171y5Lcve2kQ&#10;77EWdu/xTNZPjfdeLa48Z92jtifMlb/8z7w3fdn2AQrKUD/TCvO42CRruAN553qW1gPIfa1Vpjpm&#10;vFBPjXYhCvqHOd8LJ1nNd/crGinCrm5o2m+rf3LeLBae2tg9dOgdQ1OrmxaUGmt3qInVV1Y7g37n&#10;zbvogiQ9K3iFCaa8suONuVWvOhOJnDsqNiYYcA96IYG/2/fQFWN1FqIdGmw2lM7pjHBRpE4bfT41&#10;AbH7obSk0AvBbyYvY3QjbmqZUXvz9Q1ztl7B9yLq5lRo9PGqLov2jYQUtfvWHpUAOJHmhgcP/jF2&#10;CgsAF+kEUafZ7gIdYdITPVCoGwCQjh09CJqrH4pV2VZPxPkUDp6vIBDVegkfUdMqfpbVq7C+IRoN&#10;iioDFZtuu4sukiTA474AlAJECX8OjqCccvoyIrWbdAc3weRiCQq0PGTVH+riS/zeilnJVjKhm7rM&#10;Wt2yHH+pWmAqUV/zeIzRzpHLZRjnRKVkLmtYI4w1pvy2Ho3z4x1ZE6goB2FVA3XVMOM/mu18q/4A&#10;aPojgyq6PbrLXKX4Xwvaq4JMxFKrUXFN37u+5z0v7ZxeaV484o168amzUfeYt7Zdpq3lBByu5c+J&#10;bv6s+Wb4S92fLlrpl0xuhkcNf2U2LycxCiuLGeBgYpycbbqpanRuo5plKvz6sFUC9w1xNPaDwlKY&#10;4jkgvIKIPNjlcPPjZD5Nsyk4IRlkIPOVzL+UZGu9tXGSf8WrvusZw9UzwfFgHM7aa/P+3Z3J9Ps/&#10;6014lsfjpS+7+9P/3lv/9pfe9SVf/edf/o3v+spX/clXff2dX/EP3vkV/+qP/8Yb/uhrX/XAN/2d&#10;rS/52vIZX7wefu71+cueufTcZ9x2640vP37zs4+dvea6Y61nn/Kefya8+Wh7BWJ14EWgv1J/NVxa&#10;z5tLBxmkcDCJennR3N3dPZ9B0OZ6FHgeG4/8jhp0lrvWqwAFgdDIxxjDbUbfnSWQIAzh0wMy8gAj&#10;VXHNbKQzA6SN8KxpeDBTRDoLJ4xkTCi2vdD6zd3SKgjg7Tb0AkWcRGdZZ8m0GA7CnqSgIqvjtZ2B&#10;jYUryLWWoeFGVxJTGC4L2O1G7YQeJjvCMSDGg1tZjo4e7Z083odhoW0hxwZxjwHEtSsPxHtM9g6I&#10;+J/0Tbf+EUsS4WFlaGV/nP44FjogKVZpYLWetlPOBaZDcRH7xxEzYsRWxVeuBB9/VGU3aZJUCDl8&#10;Xny+eJAss2VjJpS7qnBIOJBhJYp+VWxkHb5g5Jn7pCCm6FkUfQJkTTcftCf0hjXQRE1LwG0U2xC5&#10;UxZqkCvP8h+WGxF8EZWfb5Qf78qmJcfgWqsq8Wg7WVmYwDaW6B5rBGhUanSJR1LFkKbkYxVNGO4I&#10;G6hnY52GmbplrMKqraCD5HDWQO/YED0i0I4KHPq0bAnY5uHoyisBS6oSRrs2Zpk0+C3XBAU/ZCSk&#10;ssSll/df7QIF+uDZ8tzSJumjAxHBptKq1DSRc+IcAObebDN4enFULDoeDuWuh67+bcT0mseiKgJp&#10;tImTo0yzlD8q8gLjCH2LZYwxHHC+aGjAngYqw7PTMIASNWfqIsEIk52epJHtWA9idvGBiI5vRC9d&#10;uM7fhrdupD0aO6zFCewpIkffSBQV0Ml7Mgn2/HC53A+Lf1fMfzqAvjSmfkS+4dNtu6pd+Sd1s0tv&#10;veHtZ7PLjeDoGPUv89l0liKgZdM/DkTSGJpgMrgdsL30ow7pMfYazGhri2AguhVxA0VzSvAs16BF&#10;s9nCLDZFVRVxat0gQYIS8ojm1TnZCBLKK7lYWiB3DYQauo+9zjfZlypCZQ7aoGXGrAsyNXgNtzuB&#10;nAKm97yB6itMFfqPNotY2s+fVrYCITlgAp25t4dTovA5UqXsZhGjfUdrCZA2UEeoZcfNpe680w2K&#10;SQi73J56zZmMu1cmbP8hUo0AX67izhTSk8EVNK3LKREAzTMHCKkslciOoXOccZzslN4nWQFWO/Ki&#10;bhH1i/byvLM6766X/aPo3DkPV9NwJfGXsGfBAEIEYChmzQF26DrPA+D0g6C9hB0FSUm0PgtXpo3l&#10;MURBvEHWiKgeDz8BNEuKipGFR8VrEPARHzAJgEcDr4vaLuTAlGie4kOsOhMizTyq0oJcG9Cxs9PB&#10;tzSkYFA2BhDaBzpLG0enGYMkBy85KmYtyLTn0zkgV+i+Z0DsYsAwrMvSQyRDOmwl6DpHlj/Fj/FU&#10;kTJiYMC1CsCY4SpcAC0mUnwEG09nBWskPjVDl1ZkYHh7keMUP5sLLPEiri4U2wIhCKtHyPiHkBsR&#10;K4BvSAQHeYyqxriMRlkEFm0LRBQAnDlajwizkbNl4cH8KhPtgpQNdmxf8mjTUEKARoQxM/uqBgUX&#10;U/8gEIkOXOjKeXq5sYZgEBBUP4Ei9K1FsBaWo0lSDr3dQeSVuAkQpwAHNc3bGxem7/0v3p/se0d/&#10;7a4vHWSdqGiMu8N5GPcIuK9c7k0CSCirHFlOoouX5NlT8CJNAOUfhU5kqx11OyfPXzp4aLNzEHfv&#10;3V6/Z3f4oYPB+T3vIRDwG729dD4uGv/5Z/9jNpy0u3Mgewde1in3s3bSzaZr8elZz19pXPe26+/8&#10;7y/8zf/7lb/2x7e9+bef9z9/79l/eOc19x40G3/trts+989f/mkf+Iw7PviyF9/93L/xp1/w7b/7&#10;mm95x9d/63u/5rXv/NZXtG657YbW9c87+srbbr3jeX/ttmdcc2x1kKwFS+Hp5MiJjrM/MgAA//RJ&#10;REFU9NQL0jN37PSv3y7bSTpu+FMv3Qu7QTkodkaDZJKvg01Dlli2lmyNoyOARyAhAsHv1nzWhq48&#10;skltf+RnGOvYZ2DlzefaPdCbMMjnPlqNMp5hFzNlfhgrtyAfwGIbjFy4J+xFBDILWglBKw4wKpL0&#10;EXVF2P2SLhaZ202oEFImhFE6eBNw4zBL0FbZ86AxHA3h4MEpxWiPltH0QxVCQvDYLUELvIvuEnuN&#10;YOzCXvbAXrmNKlaNFspP0yWBL+sdi7zbB8ltvenp4GDQh1x17oOlCYVTJ+cBBls1/gDGA5IHG+dx&#10;bk89V/5KCKm6alpXCPsQ3UQ7Z7SiI9ulQEaC0Dj7OqEkMIYefLdZ9BB8Qhse/jWXH6oqkZVOjbKg&#10;rRZcdKO9HDRtNMFoQ+aLCxkbKfDYJbtkxw1/1kAbpuYE1UQVeFF5YMQa8GQYysKIZTnqRMHSYmuM&#10;eRaDLp5mmLCgxYfNXgPLULTejFZAoEeQQajdegHTggXUFiPyQfOGvCXOpAcZe7R1QpoFbHZ40TC4&#10;83KYe/vod5s3cPkMLdjsWkkVxpeM/NjOljVasBsYmTmgGSUvoZiOlZTevVHyiArLjxZ5nnGRERfh&#10;RwB6T8CRC9pYs+jxt6KouxR0lqFYX6BxBxUv0XElwOmh022vmUEpX8EjlDXZm4416OjsTYgaFgQZ&#10;B6ybyPwoc4HblKEtRdJGOyMK2SPS3G+Nez1Mk+BhyNdfd3ACA/bSiQQLR7fpLfs+RGRRAk9fnCQB&#10;5+mav2veBZ2Bai6Yf1zj6Lorh2IyyiCrYzA9JaiClhBz62GVFLcWCyKjikojxJx+1b9xfWfBseB2&#10;Lv6A+VTSitkOX0vjisuLSvzUHAyxMCXtKaILjwVulYnQ4wswsWEOXOFilXvA5cBXkYSg6yZbXxp7&#10;tcjv4lTUt9s/MXRm3sFgNUPnjWwW+G2UuOAEH3MDiMc5rz+Jb79aXHne/4pc9RTcjtd5z/svUfci&#10;FK28Y9P4IYhHw8tiR0uKu5EoLOaMkRwrQ8+vfTTQXp+MAU51UFu/mbPCAkSNXXuPQ6fkVhilRxnG&#10;w7dZisoaQtVfekisp3dXwfNC34WcIoR3BR51CF6rQBjhh+mrihTxiHjdMHsmFFUiw6ij4t6g7xE2&#10;KFsRcWIuFkdhRtw1cmNETitAe8pohNCzBQnkwjKFjWOpz5I0E8kw0C9r6N0wIZvzisztpjIyob4H&#10;KR/oHU9XnrRypCyBElkpFPQMCMljYWAZk0khkNOpOjNr0M1SJ8E/kg8Ddq76UmtDD9ccrd3YdbVl&#10;ZUkiJh7SAEx0Xo/MnZO9JnGcD5igNf1pq441k46vV32qwUt8l7grJq2hx8P7AHcnmMPjgQpygj5U&#10;otVqaeDNJIoDNFH31fBL3XKTKbKhcjjsTDvfBqfz7CU6aSTFil4lbr4KDI1Uau9UGCBOpAFjNNHK&#10;h0vqwRY0MY0+Om/nKZiMT+khfkVHu/7RHaPQr4W9KBmOKFin/gUUhLUpz2WSMXYb8QRZvEyPLIEk&#10;qypZxZVmyDtayoudQTmZlcnOqwf/bMU7+KLpZ4/Kc2neiVunO8GRaLrc6GXrB+EYqy+bpBTSUAbi&#10;pycNdI2REoA6tFpCMAVkbbq5dQEQ/AMP3HvXfvzno3vetRed2yn/tJjel5x891Zw8SD7+f/ne/BQ&#10;4ka+VyRLwV5/6fKkLKZp0EnRL+piGW55wcXffNEvvO32377zunf/3Mvf9Gt3/N7/e8dbfvmON//i&#10;S3/jFz/9zf/pM377l172ll996e+//Zl/9gsvf/Mk8J/10Is+566/9soHnvdvfuNvfufb/so/+NA3&#10;nVl6xpmjg7X1lxTX3J6deknzyI3ZysuD8ETZWM3m/cm4mWW9ct5FlJOhrQ3FZovtk23EQMsPXhrg&#10;7iytRvC3lLeiyiqyZJqDYK0IQlMNjFTD3WwiuMdqeKsXNalDk+gQn449ol09pJV80HiRXiFGIyke&#10;JHVIm1WcezOtnKe1ncQ/iemC9oCTooxgNA8w3zWvPtZWW6fDN9oMlQ+XeP60bEKgM52O8mQ8T9AO&#10;eEaVbLMMnzqbEEouHspXkO9Owh6JkUSaZSLU4ZdpTADzKEdk2ZClKOm+G5ROCVYVR7m+pKRYKoGs&#10;hKcdwXqyCkMHuqPH5PjrhpHLejo2H7XViUaLLuHMspMJJuKN6BACkUQlDsVeZYc5SKgZQKI8e+rB&#10;s5QOGEtvEXigxIiFsypJoqGT/JpZTvygd05QDCOE8glEzef+LMMsy9BWOZ6hPSUKQBLod7IMg2lu&#10;Rum0saJ1aKHBmiXQXbIwhI0LqqhhzB8K0lcMRrO/FLRkwz6uGJhDaufEce1GsnIghgRazSsjXvrj&#10;fBdr21REjkeQQ9GBb+ajY3WxpJiRQreZgWvVGuOQbJr4R0yBCsC2mj3zOh6xO1up35soH8HNSuqj&#10;erM7bk3QrzwiwnwiVlmBrbLKOII8ePMy62lrVRMEm/R0eF8q3o6rNtQJWKRRe1YumtL3my8h2N69&#10;rhWxCFxqNx8pm3ava3lHJ1752qD9L9JltBtZ6yRL+586M/ixnulV5MqjUOyxnvVjeN88S+46Dlk3&#10;DXWgvX4DJZ1L0AIWDWtBUInIMTw/m6+P2BnhPoZVQcbCvbP2Cet5YqaEQ7xakDSuOUks3LfNPih3&#10;jSMYALJTiiURUIi+UlrGe7P3WNqLCVNYOMEIUkPkIR08qYNbDTgxcOwk3rAKB6EwXXlNr5E8nh5Q&#10;Yn4DPVGuqQadV5OQHA9p+HANkAaBWVnn+NYClHDioU+nlpaVtVq4SLlLjiDH6kAUpzbBg5cUQA+A&#10;cQMN9ij41YGMI/F+OOXI/IryTtold3brBmRghpKzutrIsz/cYEGBvlJtoPA7INzTfTMpNG14AWMJ&#10;ROQR5+nIKrRPtaSmqsKUkiE9V73K5SNLsUSQIxtjEs8jKR8HhO8eFGBqxIDn0YGS1Ez2uKVqX+WO&#10;K9NaKWeTzA08A5AVjmB8e1UDaRFlmKAb7vSeRQiV9VfRKlcXkRUkAsIiXPKK2AGAKhPW+kUPSl1v&#10;Vf4rvj5c2CLOkWzmmuoG32OYVlfDW8ybB83mBYtno1yb8hpy3KnKA4EVC9bpc+C/ykoxDsSA6qho&#10;JM69vWm5B2gVveSppIci66gbD7ylvUbraKN/7cWtd9zVfAiK6391/LIomD1zMk784YPHHkLLk1kj&#10;7E/WrNWr6omJzOMn5hTG1RCgI3DQeRyiaz3mbys8fd2Na8dOXETSfbTU2DlWjg68jaXpQXbugeGd&#10;+wN0LP3Cr/jmS8nRC/EUwjXT+Ei+G60275yirWoKnUxgc83N/sG8bIlt3mkGB2Vrc3/lnnuvefed&#10;t7z1z579lrc/77f/4AW//l8+/Rffc92f/JO/9/f+xwve+vOv/MVf/pyfn3SOPPfcK7/+T7/gtb/5&#10;6vPXdPZPrq81n9trX//wmdPtznqzfyL1+9OstT2CxiQmWguQOYce+uv1GukN6yjdaH7wnnR0ACix&#10;jaw5PDYyuJA7Au4Il4iSf1i4KZaFFKaYzyobcfqqVuBhaiH6tYRLKDDilh46MfwLa06oSUdTheqB&#10;DAacHpWI3uLW8/1q/nhFlZ5MKRNQqEgBvQF3Fx2paQyfwCbkHj8mubc9Ky+N5pdHSKrt5mPI4Awh&#10;Y0rVmsqTeAKHX/zIx5Erf+WZ0QFiVahk4OnHsw4HqRWK8NI4EI8gKRH1PHimYcSEHt17FS0Raoad&#10;p4RJC602pO4FlqFpSlrGFQEArJ/BE2ZhjXJZ63QRx1VPkkoB1ymYYajYTvAXRzARYWI3jCggUIYz&#10;IWRTbbqKugsVL4QDBuwa9fLADgC/TW1RRHRsZc1ZSd6+W1W51iDjinJzJo2jzI8SLySpHV1OkYZF&#10;E3fSQtD3jVpeaM4MrBy79F0VGDBSpUMP/kwy92OC/VhGWXhgviibSQF1IpKEnRG8yda3Q7Azyflh&#10;0CvePKg91t/GAlqVayvyodfOVi2sDYUKgo/IhD0K1Q0Eq0NEOQf1cVJ3YuRavRH6U8vUwc4haYWd&#10;PWPlND+CSOPW8RrnllKf+c2VlMIVqGLljTzSP3xEAGwgpt0ic52NwcuI0aZzFTCYGKC57HR+KvYB&#10;Lt6V8BlpRx1jGO7Lla/hSN0f7or93G6lhkZPsDJZxggCaGln9Fd0q76Uer120P23SbrcHb++0dif&#10;LA2h8vHEt8Uazid+lKf6k1eRK4+hHEVRfYGPqHN9XGWvOMiDf8v7o7+KuBsdfSm9FngJxm6H8lIS&#10;0RYgTbFVEBVAnBOUXEPdixGnwc8uNFwIZOtg1Oom+U83yhYd9pqWI4oYFb5cvCjmfe3sytwc4sLS&#10;xCQTlMQNwBlSgWSWCrtwYo1pV/FNawLRsEUaWR3IWuU754Nx4KROZRpVbFKqF9iG0K0B/ziFace3&#10;VeUE7LuCr6Nbj/8QCmBdJo2pqc1YyabD46/w0YnN1zi3yfYRWVPhabUxX4pKsjLoQe0DDPg5Om6E&#10;3SJEeaso71T/NZ/Z0BoH/yhDKrEF1XKZGLArypIzxbZM1taQ9hQRAnrR47BdrgrAkCo/3sIA87zr&#10;B0EEkSubKgGcSib9b9VIZciFwsUos4SAjxpbso20E/2keDB3V3MD1hIoAfDmE/j02M2PN3ttQYjr&#10;lUtZMq5Qck9wIZSasRJBoVAUgTDpNzrw4oxqFaV/b0IQSm4g20sxT2NUmioOFjitxKSLWhkK/qoC&#10;P34E1bgoDcdqBG+eq101FKvh8lSbmaf0eODY/E8dEDSbV1RHRnckdUqyf7NqrE15Vcsp47JZhwXl&#10;74NpvjubDzMu3miEtDVtXBx5O+jTibdTwTBPg4Npd4cLXW+lFS8PA++HV39jGI3+8cMvgqLjJN2b&#10;DXeb8R0PB7vhDO1ip05rAvwwOKMhqAjqZu8HS4PeahdF2egFhrHSHKfNrUljiDT75aW4sXYEMvLd&#10;oLHuPfCOH0j7WWtannrpN/7p5vre7vva++2HBsss6kk6q5Pn+Y3Z+ngpyMEW6+320sQPR914HqaT&#10;7JpJeuKgXN0Mo60wOPDnkzI/QKK+gT6ZB920NW3tv/Jdn/fiD7yslZIUjmKvSRmt7ze7s2Kn2W0l&#10;jaVRe+T5O/NsYzLZSsYjqKSjd3sxLIuRVw7BYTgboecxFUfm+SQF6RoDmUOMASFmE0onIabO0Aia&#10;7tKioWh1RchmzCyH0AjaeCSmoVRL0Kg1JycR5wJwXNWa4x5ae22EqCYIwGI8taVXGw1LTrn+uGZJ&#10;OBlJz80xntGtaZQHKCm+wgQ/trGnyeliWnR6ujQsz+9m53bydHJQQt4UNwctC9QTSjmeq2jd/Iuv&#10;Dx4VbIw8JKvLN9EqQhJMJXLGkEkP8onUS6FORMtSGW3YQ6FILMFHEyiA33DlWUrEyIDmVB2SCWFI&#10;7U3pRVXUCvRhTz1TTiaa7mYmARoqu9d9+hg8NNmAU/EhRQLUKpuuM5xeM85cg7TEmN+JI3NE4U0k&#10;EyICaaOvMhaORquLciZ49SjkVa3loXln7TVbqwaisNODR30qdjj3wOkN83ZXLctPzouCSPt+1Wn4&#10;qHJBBg8VdzGK2U2rE5eoMk8pAuE1pehRCBsyP8xiEg5R5WzxZqpXobBW0hSk0CjvbdGp1BUklg/X&#10;lhwSCTBwJZOiK3vtUt4eGBYTJPMoghSn5x+0kRxgq2VYM/DKWCNnGQSZQeeiLIyPhdyz+22NXdq/&#10;zQWqS/JE5j8sIbWP22HF43HboYMkLY26h6ZFFPYRc9/dGHCoJQeNnqaINCYwr4JD82bsi+oCAOeV&#10;mcKISYYImDeugcVs3JTgowyOvPk1JFzm/tZq0Bo3/e+I0+/BW1vDCETKJ7gtFnA+Xqf0CX7lY/tY&#10;49SpU4/tnZ+gd6GfBZJco9GTLSQafJeXpIPP/NXRfOJdbnvd3Osm3qwHr17Wwfq6aLiYVV4su61C&#10;Uv4ew8v+Sbniyq3Hh9jKTuJcavdTqq8QXW3Wwlehaj128Zu6dQjDcfrIFd5vi1d1cLVIuCI7psDX&#10;ogWeM1YsCWUoHlVIajJzEMHSJ+0xkYS6IA3JkW1HqLMASE+G2Rx8x2nTe99N3jtu9l50bu2FB8/k&#10;Ci0lMpgtU+c1Uk/goaV20EEJqFg1PBruHP15Zjy1hvNtmlrsdcdvFMmbt8pyY/JTWaxAWN0hMcyi&#10;AkSG6wX7q7JTmC5JTzj8mHx0lm2J5KONcQIaZIr6wkuu+siYl0xaoTsBgWzQp5AX3kyHYQkmEZSo&#10;WC5BNWrhf2DT6kvd2ly79bpRNNV6mvhuPFqcs/L4esQqbCWPiPQbRCk2pHCz6GpIVVPQALB2O6aB&#10;/LUrL51P/JtuNn7L4ocKRLLSK0d256F5YydFSEkidNpDT0GWB+I9/N4ESQLZSTiiyEm0W+xiyEim&#10;hbjVtOxJn9IzUh4Ey1mRQ9poc1w8uB1f2Nwb7172IMG+9yCWG6zkSFoD5KE0BdjBv/+nSAmHr3wJ&#10;zCwdr7DAogfgR8hQbTs/QZbhEV/zMgHz2P7I86BTCQaI6qiIxrEvgyru6GaA2cQbBKeCQkDoiHRy&#10;4K12veXQG5etS9Pw3NAbJoDTul7Uw+3KveN+f1ImZ8vR2zlaT3gv3Xjlb45/BvTtYy/5so631hk0&#10;eysnjvc3l/1j7ZXRGbCFtalrmDwMTWZg8k0kAhvLaZBvzJr3bvutI53RJHjXfRuA6r3yWi9KZn/y&#10;Q+hU5b/iVZ2D5qxz4A0zaMm0B6dv6+xeu7JftNvb6/51u4M8QKvZ5pH9I43mxU9/31c+8+GXnISY&#10;TgAxdy7EqHthScQcmXc6HFmr3O+Njo5bK9OolS1rVYepKvz2/f/ib//IfrgUB/PuLH1oMBug5WFy&#10;sigvXx4XW3Hrvq04a3TAPMchAbufXV//tOX5ife97cRd754+96b0r35ZOQpnwQG0RTiRqfQKLwrd&#10;7Dvk6LKmgjOIPgs3hayamz4eiyY+rQjP0Nwj8wW5uTfLFjPegg6hW//5hlq/tbaB/Ag8vHwG2fg8&#10;m7VnWwBiUD08nqUbO3v33nP/xoWHOe0WkJHHMkAFd5hHijOlP2E2js0Y6Bux+MQCeG785xNk2gCP&#10;/7Xv/dfgyn/Fa//5YzmxJ/me61e862649uy11w+WVsOoB9/c9FIBSCPzEaPdiqpu2CSVaDHKKg+Q&#10;DPEQ0qLypwHwHlRpogn9Zk6QGeYa+T1ZHxMdo+qtJUaYkeL9MfQduE9tS/XAOTxIIARkLotN8FiW&#10;U91VET+whJN5nha48szPFyjUmI468wMKy4Duolpny+jiaPCn0YYPY8+DxBk149l4lUEIpQxZKkop&#10;GuJHoG7SBmYlxM0oF2tlZhhszG+jQXKA1ggkTDLXXWQwy5ZPsIHsaluNi6stL9tmyxWC2pTnkLbg&#10;ggXZrAZL0aHMxzQvIGEz4XiWiCoKgiWbxrfiLgjdorWiq08pG+atNP5pXnVPuE7NoAqa5Fmr3S67&#10;rWKcQf3BW540Lv3S7R9A4dvfeTOgAn4BF0WpSyMeYkAGt7/aFgkCH8Gb10wxHeLae+ZcFihe+zCP&#10;OIiRW678Ch7C/B/bTGjSPsi10bWXog/Dbm4qikU5ERdHYw2oJpBIq02yKrdgB3E/DZJfSDvYmw2u&#10;kqPBlZcdfhQhrKx2dh6Yra8e+8PG5s6DXm9+zaRzyUOvtyc4fQ8v+Wp7ddW58nqE5cYGOrU/uW3Z&#10;++tL/UsNyEt7k4bfS6FpmE/DtKsRbn48R9sC6G6/t5/VwOWwcGGoUb3dkOLv6coTT2KmrxvCmy+B&#10;WFAzS+9hJQn8J6dZCWvERcK57Fd680aA4Ucc60Y+aDUTlQOVXynnk8AqqeHOoVd1KX+DiMLNRn27&#10;6AaaS4pQlXMQNlmB7nM0QkohyuvFkfe22717znif8+Gjz0xvTyUikamhhS3PtvQCJUGgYv2hTHZX&#10;nW7YZIS3ojosT1KeN3uOCoBWQ0E69JppRg8neuEwGALwQGgA+5OmScsu4qx9L36mbB4lIq14tSpa&#10;It9fRCKFCpWRNVOLeEAuAYtRdRulNpfP/XQXrnxQxECkgG3wJAlGIZcfm5dQb/ZPGgUu7HwMWL1Y&#10;EMrCKa30fByMN+yuMhlIVx76n+aCc42j1rLOgG1ALDnL2luijIw3sDboARPg4jpBkgwXSLbrqjJE&#10;UEugPBxPA4eNCyR20Z+HnBBgMJDGscUGgKi4HThdkDKR1uKGEt4GGEoUebD+uAoMeAnQ6WDHbbg+&#10;F0f5A5vTjc39eH/Liw+8g4c/tVx5e16v00+A9O8GCM+rxFLYQMsW3Eb29gR0hdhN0TDvNmE0r4NK&#10;98jrdJdyvz0pu6OM8tZ6A7Ms0dFusjVaKlADu7a9tBtNLuX5MZD1kGXZm3tnXvDNzV4nml+8+djp&#10;stu/LZotLWcK6YlU1u4mRj6T/t5+mXVRFHnvXnHXw8jyYiy0778ECsmmB3W0XhD/7g8deeEbxo2L&#10;aJ2y3GjFQ1Rct7PGw9f3b/yt//PZx1uf7k+hbjcfpMmwk3XSsJUOPe90RlndCnkjh4h+BDovcEpi&#10;La/sxnb/4Oc/7ye3l0aQvLi8undy57aNU791/cbtlwdDhCrD1sQrOqglGjb7G/uziwflQ7uzBHn6&#10;PGu35sdWBmdPes8Nw/XfeFNr68G9L/+86S13tLeS0dK8D0+DxSokg7F3JuBPCq63sGraVs9i+6dM&#10;lzN8XM3pdWiOIFwwg2ALvsnoooocMbr6PFjXJ2Pea17zhYwDAgLoa09RjwAfJ0x2AP2M43R/Or+4&#10;vXfv/Q+ONs7Rz36crvzC/HeXceiq8FCa+DKnOjLimSfoC3yCXfmb1rxrr7vm7LXX9ZZWAygKsLKf&#10;5Tozlv8hKYfyMTq4CV6n0C/OGvkMRanlfAZDEYHXBV6N+gP2g1y9nKisD+oJTbIynKCV6H4R7xdF&#10;260FtQ03k2j20zoiH2YBhT+Qa4gpBHV2emFQPaXmL8uVZgfF7ACJTVZesQ4FzDV+rSlEoSgCbJxG&#10;E21cIR2D4Q8si9IunIdSw5SSviq/5OJnXkuoPIEq4i2wrhReA8M+N8qlMBVkoNCFgDA5lkHjYtr1&#10;2SCUA8A74NaphdWnwoJo8Kk1iZbA6G6BAvpkbJkoBBh2KyxXAFhBHRiUXNVEYPKKVyfBdW1Y3FPQ&#10;IBluQXwDNd2dsBinEDLwjpTF5n+57e5JO/6bv45EAzsjGgNe8QnVLHAL6/lo52//xLO2jb9YQM2N&#10;ymQr4YL/cxi91h6R7gQZDe4gtQdVuf61i19/BNeC1dE4MCpvRYhSII2gB8S7oUI+athXwjWHB188&#10;mk6x8uOrF+566tNQHK6GsnzRmHjL12F9631we3LhH6Osthn9IJrmDLz8yYLF9fdeJS+uRlcet+bi&#10;xYtP9gb1vS9e6lwMZpiXLZSUZ60d5OAzgA3uwAp8LfTkLAK0czjE9aqK8PjanLQ6zqUrp1gTRohC&#10;4HTluaNfCsqu6/jVfGtzylXiaQPUiik5KN3McXldKnzVV21JAFHqiRnYtONiJzfafEhZFwYLIoq4&#10;Bj9CRoRI6urM0Rcu4M5fFsODMO9gCqUZL216v/5p3saRxhe//8SZ8jZU/UhJkRCxg83glGsRRX6W&#10;aVYJ4eIIbC9Ch5Tn46rW1KHaABiC9IbE1K68Ck9hghnqU/0dUKh+CsZBHygexwH8ou7on9QnVuaB&#10;D0C+EomzVD0+9L9rF0pPzbm2dvKHrvx8GM6BSE7MlSc+xOgedj0xsr08DIea85OCI5g6NV9E2kGS&#10;MjIlNzh/Up0XY1TPFfIy0gNV40OTvuHCxlNVow1lK3VnJPtrziXOxApSK2ltRkfcCA5Z60Qtk+Bm&#10;k2oJzQQQxqBQhAwvEr62opDbwFLOCIXC2FhlxZo1kC3hYbH6l2OVBFmLooAVlZO0fHg/uf/yBK58&#10;PtwmKj+68KnoygOYBzyP7cdDbwTITY8KoFRE8eyS7bkt9tauhDhmacdrd73eyQaix2aHNC3AkNAh&#10;yUZAAiHR0QZ0XUB3aOTNDgbz9Xi1O9x7DzzWvfUTp058ZbzknU56eyfLa9rekWOzZ8FlRy9f1j0o&#10;G8SpQrIoRmzUOGjMl1Bwdd/Qu38jv/VZJ5HueNPbJ976Xd5ovZuuBsFglN/j+SvL3cnBpOOVG14/&#10;9HYaH37v625uof3sCQh9gJrfL9YwbpDvhzPyO89436992m/G4WYx7XXBKYJWjJ8GRbo2z3tBMW97&#10;K+Xa9vq9N5z/rPded3cS7rWS9TSAZYrDfNaOz2ytXVxFzrOx3p4Pgaun7b04O7M1ziDnsrEHhzjD&#10;W5db5eljK+trk+sa68u//AtFurn7VX9ju3+yVyTzCD0dkLdDTMvGbUBDoQKF24iEVYsVfVrk5fuQ&#10;PK1NjormjUa+VWyLFyY0TliHI0LQ5VHzTgTG/Ktrs2yAAqRXzDYC5vfxOYiUJDO48s10L47j4Xi2&#10;M5mf3x0+8MAD6db5JgjJj9eVJ4AgSqFVG9H48SycHRadYMHkPFlXnmPyFXfYFX1ct1uPemevvebU&#10;2es6/WW48iBpSFQ+SDHSJfyHtCF8zDQrZyj6TGFWAFiCL560GlkH7ZBZWormCUHPz9RBwfARwTzS&#10;C6YfLiMps0y2jlZUPjtXEyVbR0Ep8XaqNQ7DhfeT5TyMg0Mg8fSbOa4QIgI4ysp4v4j3nf4oarws&#10;ryn+D4ZNt61SDZAng14GpL+Bne07aK75Pgk5QruGLa5U/ghRMlY7sSkb3sPWS2qz3XESARjSzLRa&#10;nRhPMoeLz2iFBxR+ZN4wmGD4vO4DF0GKwVtsx6VWzZ6ZAwPpK/GROELRVDqxjmZaT2mEGWrAM1fd&#10;J75GOQHVnWmNs/IA/N86n1C41uQs8XGQm4pRAgEn71g73fmvt71vZxB/1e9QCqeTe4iMrb6c50uQ&#10;yOyerZKWDeOMqwPQGrU0n950OGpQy1Y9ndUV6D7nsgKAmmVgo3ehqEH/dL7O4dAG/MSUCMB4uPLc&#10;ocnL4ceIRjGStCtE71kMNq6cG3ZYOyE7r3pKmutkb8APa5uDha+DDOxk2hx5H2x497zKhxff+EGA&#10;ECwRfppt8kKelturvTf/g/4A8mZTb9rO58HkCDq7gMmm6opD8glrAMEncXi53YkahsdrM15uiFRp&#10;HaNtaZcTWEmZLuq+20EE3FZg/0Jw7OD5w2nySNV5K8+17j3Ee1kxw6DWbAqDAQfGUu6dSoVVmz1O&#10;qipIsPHNqepEWzVbqsdd+8KmYIPInnC1yvjMbAGckDyXa32qNdnqVszB5ZGs2ZNRfSQk7FZo86TN&#10;ItQbLQP0KOm+s3KOfjwFENjLSa1cWBVUCxWbW6/yTfasZncSdsqAS0N4hossahxQG5dB0YstP4xW&#10;awareo5SWeCzBQ2C7TkV87jTqc9Q6xAsrdO0NoeMz1WSwwSE1NPOmJO67dysuTfY6KLyG4lIECMd&#10;azYlYTkgL1B5CVEPlApwmwnvAGuyIWTnbAep7xvrA5VsxXdDS5Fcpkq83/wbxnXSjFaemqxYvGIe&#10;mZbR3Um7nJoWK8o+0xZ0nKQJrf5QT6xO8JNvOH7X87Bj+3vZ6hfm0XFcOcZH6E0gLmi2zcRf3bAl&#10;+Of1Tvgr13mrt5SrNzVWrg2XTnjtvmowuCCFjb14/88Hxf1e8bDXhTba5vzg/T+99KYs3Pil4sfi&#10;ctMrth9434/Fk9aRWT448FnkimGnoUm6C+sqsE6gKaOfoW6PkqMltDHG491jq1G7GGZ/9ob4Lf+9&#10;naxPW9ko2W9Hy0GYHhwsQQy2OT/VGXc8v3+zd3PWWNvP0u3O8Ddu/+Pv+pI3ftvXvfY13/DqH/iS&#10;n/ivL/2ZqX9/Od0+iD54EN6zGz6wEV44H156KNp+cHDwwNr43JkH0vDU3Tc+0MmPxc0TcSfoeQDy&#10;/P3l3mxl1GlN4vA0/KYkOLOHDgnJqcjfP7ZcXHsivPXGwa3Xd59z4+Dm08G16/lqB0YxGSajMUp0&#10;AvSVauYQ15/AP0oJr6mKhbUY0PCGM6ZGTZSRMW6wTSiuto0kg9AgnSqLY/EXloawFz3NBjNV2jj+&#10;JYFi3GpWyNC3UYEs8Qym2jT74Gk5G2iW0Bh9wGDVH56a/fyWx+vH8zMcLLSd+KxcUplv93sb6E/k&#10;sJ/sKWKLHSERAgqq5QRJT51fxfCgH83C0UqLHRZXCjbI51W/FFub3rmB07SKpvckEMck4UVKceR7&#10;kaloXvQU5P/ryQrTQbYKDHAJDxBH5l2lLaqHAYVtkHMssxgcKqhKEl+HpK/E2wwnsuMgtEOugB45&#10;deWtPorAB4kqHJkQ31FvjZo5aZJd0H4Eo5J9auHHo0gew4nUHYmvoLstb44NJBUWOCV+XLsKrWhL&#10;oGqPTAVLhxGY8BIzrjuKTq1GlnGpqI1QY0PxLoNcBCqsMeZdVa2x6s0ke6awh5EOAwSVP8lnANOJ&#10;thknK2EGvAnfhmWIwQhLQ5CkAlLAsj9KekDBEt49ZLU7QC1DSLnyn26Zc6RzTh3q+SAjq2XbPqoa&#10;MyOdK2BRXtHgIZtc/NjCAm7+jDk5bkZUKh28biOsKzAQk54ZeCPVgEuDfDIJ/eoay8ax0IO2YkWB&#10;8bWb5Nz0qj9P9S0OHrV/2iTlI6lEKjka5aiIZ78gEIKFdzqlKu76kaPToPX9hffGNmojENd9sufl&#10;U//9T19XHu5tlsETxVRrBUeghItnDKq8NewTb8Y5uI6jUhVY2BxwcjGiRFvbAjcHTNDKRZYal3iN&#10;BCWGC9Yt1tOg+ooaCKidmiTsmy2uudVvmVSbe4p0MOlyqW6VsDQAElbPVM604gfB3dIbIbUGjgr4&#10;AhCfmbHYheuWHVwWhHbR+YwWRajElscwaF9lJRjC1ii7RdIJieLI0E+6uE2tdqObFST2ccaX5N6y&#10;2onCBUg4NKCPSx4/IBMgjjLb6lMHWV/qzlKumG6mqUOyxAdcTHb7U09BwRUAAcOMvSWhuYvGeO00&#10;aIGTS4oSZMWQzIXAPdPiTAeodzcIK/TsIasBQTuk3UNkQktkLWMwIWmYUIiGbovwo8QYkZtLsjju&#10;BFTqEfSj2R7uEmBs4nOwyhl0IXFVrdTv5j76bPfnICxAbw9tvZ0Cw6EVI9UFOXxGJiQCKdEKybNG&#10;1ETtlwiUvC4QhbtoMVt2Btg9+GStXpPtq7pzdhpajaGF3+gmjQ5ED1SXYz5LAzk+iCdoWbIMA9w/&#10;ZAbUltHdfLbOsJJlOSs8ExyElVE06qqTpToAcKaSXUhg1QP0CYBKmp/OoYuPZ4RfIu8KIJ+mT5oA&#10;0IQGjxq3Fl/tgxSSQYcBo5a3DUNwWBtNgzsMJSJ0dtVvf+x50LQ5Eu692EuOQVMVek9C4FHISp0C&#10;wbMYaPTxMKO6y976jcXqrV7/uLd0puieyKJ1v33ECzrQJymTUTnd8ctkPIy9KaSd4E0Uy8XR/1B8&#10;T946+ZV7L0XX0+70GOTq8j/48b2lnWCGcRisFEOMoMsggo39WTjoNBtUOok7k3iv6/Wn+fAgaU7C&#10;Z77/wXMP7oZFd4awNY5mg+HAW9mLx4O5j4pbjPdO3mXlaX+29D/X/zBMZgMvODFb++q7/tq3/fa3&#10;/eh/+t4f/9nXv+bXv/4//sKPliDnLCWrRP+T0p/1gM8jbEFRXLNcIfFjtQDRAL0g+gfrpb+EYBKl&#10;PE2IZ4JDW7TztW5r1IpmYbizhFnTzubBKssAIu/a1uwZvfREKz3S74FikDTbGEydbNadeNvdtbLs&#10;oH7JdPfIYWqgRUfeRVFv2OwgKcEuixpq4N/5UAtDDY5JQlOSQzxWKGIJDZaXAH8J9dakOpDky0cE&#10;kAyDOQsQhaI4G/NX/T/k8fj4RTFtlJB1p2ehBg10GaSplaMvNeXIIHsSFtF8u5Ntsz4G2cbHuynS&#10;cGriMqcYN/RYzDupXJTKU3mC7Jr6pJ56XfmPcr1Q1SzTMdS0YCKSRh/LDErsIVWEW0dnVWQOK5UU&#10;Hw8eMUst2Y4imDcD9A8pIlRhog8Hlycym+MGOnC35my/DVwctJsoBeDN2mgsVIQTCFRjhCOIbQSg&#10;tWTzFpSgsxJiZcSEsATkYbds9Rtt2MwevE5i4Hja6ThLprOEbdPYliBHWRBWJxDTDW1WD1pZUTDa&#10;Q7j5RWuct6bzKC2h0Q6KF5zdudHTNT4pvkkrBu8Z1U3NMEYT1pzVrnkZlpA5Klj/ivtA4g01HcCI&#10;xEiFqRfA5IINCXGy6oOVXajaYgPXeYSvnhWonWV3QMYVdCcwdKluqRYTmfquIF6l707UHWFDAA29&#10;PITqFUYrSPM091gTWeMLxRoSOEGtYeF4kxULWHokGYxVB6nVFpjfWBLhtxRllLRhwRvFHjpf9NI1&#10;GLrhwF8FwSby+w3MWRUycYI69RjZP66kFO9CRgLrCtdY5y1Q1tNYKJjwLF0W2R/wP0IFKUjiBcNj&#10;kdclsyaxdrKVcBuNe8p38uoQS7S8CCk6FbDCvyKnVBeFCv4YvFA4LfCLWJsO74U71DxxmTF8J9Bo&#10;2aGAX0HsTQufuSuWnKenpKw5E+cWRCr/QH+Gz4w7opdaQJNkKXpCPBp6wkNDPvB2hv05spoB6hVg&#10;HBxD4vHaiKv6/U9fV/71nvev84d2B0nHC/e3skYc99reGAiAK/F2qaia5WJGu8LdLVJ8dPk2YVOT&#10;STZRSHbS1ORR2aLx8wxQX2R9GUxu+yM2IcAOaDLElKuU+BeOfrOQCqCDTrlbOzF63S6BJjqN7SRU&#10;2LkpQnWuvF6732suuONLXMBkPpzKMMEaCblUbSztrcCdKZSFQ+BGUX1bEbjD3Q8BbphlVnyqA7fL&#10;B/DTJjfMHn90glVmaptACXcck34n9iHQxzLswhPkjRlgYPA4IAolbVU9RxjJ6RWYzoWV6uC2kmSZ&#10;QA0aP9ks3spn2awPJgdRHSATrAFUSzAsnM/VJRwcTC6QxCFGDj+XdL+0ZYQLVJKi6C8Cpx/FpnDo&#10;pZyDhkJQRaDkUH13TMlB8giEiBAymZ48nWY8d1UuUV6SI08d/ipysO6I4ZUqk7INq5dreiJVH1FR&#10;aefdgOHw4GCv0hC8wCovJCIUbxLwMKUdFtJDV7W9+sgnB02bX557O+Hgb3rLXzbLl7CSQU5m2trh&#10;4+QwxKzh9eIWoGtBp0cfIkJZMLAtAOggB4NOM6HaYAwPk46OUiTYsdZkKIu9ONv4X7P/fcK79h9e&#10;+Jxp8cDy8/7hHvRltpY+tNr62Z/6iQ/la+1x82w6O9sKBsVD+yBx9Y5E0Q66xWxfGk9mS3/yX994&#10;4S3f8eHt9v2b4+j27+m97JtQpjvqXo7GiKqzVryzgnP3Dry9+KbZ6SP90z9y5H2fduN/uOPZP/oF&#10;z/23E/9+6CYNw3wCn7qxhCf28ntvXs/H1izT9GFVL86ybAw5AN7A/Chg12p1Op1ur4+9DXZFr9tv&#10;Rx3Qr1z5hAY8abUZKtoRfaDOp99t9bpRN2K7tC7O7eEHMHYm1x6dFaDsztrNCBrz9YCXl+tqGzGY&#10;7cFYPwqlkjitaRv12lpSOARSo7R6P1FZIrusnjd1PAAA5vfzhbi6ghFF16NvZqxgbTAr5MqRzOMl&#10;cR6jQhApfLqmT9bV/hScBB/5lPkwXMIRhoUOmDxujpn6UdpIoEURJQ/CKRxFVGpnEz0EZ0AxpN8v&#10;SXO4vZaA1JJBdXipD9PzZqZRao+IF5iWlEWifK8VnwGMAPwBqhrq1jhWhftIP4BrJwBo6vZCIoxd&#10;GTJIfyJqc3bJzs1O2Dx7lPtDPQwRBncoAcyBo6FhkzqkKs1uWSBbrF1awWVfCXUbDq9gEssDdOy4&#10;w8/HAdQunGsyrSWlsJT2oV8KZxEj1BVEGWitdUZ2lYW5DgQxkWII2tCRRegC0Aryl2T4BEYvYXkx&#10;32xpbZeZdenTK1ZGyQfLwbWetQKxaMhwQxEbwbJlBK+ILxp+r1lpk0sfrEgBmpSuPFfOsFXTEYyz&#10;vfZ87EUNk6vU2P2mZiLYhXOpdlXOLmGlxJnC4GoNUiF75WKYl65bY6seb4DU4KyeXGu/dqilGo9A&#10;V+KeBfNI6ktQXRRfWKWs+U3VeTrnTWoiU6CgMJVpiZzi9F9489cBz0qADjxtJnh9IU9bV76Zr6Cr&#10;9qXGqD31Z6BhwwqM0g20qtMDtkG/6FsvjgYbEwvTQLwS+dY21NQpiTsFvDWgNeHVn11pI/YtQ9Dp&#10;CjseMWzk+1ebLWvmZ1sy1Fj4Fha7XJINeu02jmton2elTJNOzKTg3EHsCM7Fr8984TdKRbIsjWlk&#10;fpARNnKUUNODQWeG0nn3tC6WgVWeVPaXXigJOIw5Kk5IJRaG4gEK+0gjHVcnHUkmHNsBmjhKrrg+&#10;mvnufJc4LPKQ5aYq/0fDQPth4IidLVcUxPxcGFgVCrY9ZQBBlKQuDXhGppdMOYUcNUxgOgABhGQL&#10;e2PxMABCIHyG5aTjh33uVL0Ejsi6f/MPzAjqzgPsd7rCddNvEa75JIwhKv9DukA4Dax6iBBaaDzY&#10;hRoaVT5UB1DfWKaDGWLRKWeLQZ6ky6taAhd3TLEQH6UpNPP9fBt48+AIIXHBNzjBUHryqPcCOGQr&#10;B1XhtHZKpMKQ9Ss3Zk7kfpmptyNbueGnumm7r/B+s1lsNeNP87yvKlAsmiKPUXY0rjTf+UDJhyI/&#10;HuKnFFbGb1GdNh/6+b6XD6E2CM0em8rWx4il2gGSV8lBsfeG/k8V3ujHtv5ha5ylvfm1d3yD51++&#10;fj8cLqe/9rM/uTk7P8pP3R+NwyF037u94c73vPHHvu2NP7MdTecQ3wug6tj56y8KXvTs/EgWp8Av&#10;/U0f2H4CIGuSzor9Jpo6nP668Re8//5vuec9/+DN93/971/4++/44D/6//78GwfNU0fmLXQ2zufH&#10;9pce+uZv/tvvefb/KsJj0OpWrx+yUjgx2WENoq5dLFsQs8bW7y8tLa/0V9Y7S+vtAdVLQg1L47Np&#10;JDCQQxcztm5tzKnB1W72OyDkQv+haGdhcO/7MTNHtzwblswD/N/oAIhEBQhLAWtHUJA7R5mLUuF0&#10;CPcjwo50mv1Ulyh7l/HK4Le7jRwDTAelCsWjsxp6YH/cTTlRzBtt0mJVAX0lQIsyfRZFpMV4FI+G&#10;U1T6aGxf7eMZxa+fmBknYyNbysJi3lWkW1mUbzWdlexSZV2V8ZNkO8B4suQh6kB8FJU/nBQmSw+Y&#10;Bi/YiEH1v1olqEw/D6D825u3+uwa3hz4QN9DDCZAJwD5UVDRRc4p8TvY50yNIh0Ku03JSC5qUDJg&#10;JjQhtQZTIk34GzDXKg++PkPmeKmEQyl62Fi2yyBoEiAtyRBCTHWjLHJRc2sNmfHWnQMGEH9FvhdB&#10;OyN1ko6Q+4Vbj+pSRjuUWeLwUsxINJoItB2NCg3azI+vuWH05lntynZ+nFkMAHA+ODekJjrcfbjy&#10;LYQfCDksq79gn0nfdzxH9OHSZk9n0XjTm2eEqvIrrCEBxJtx66BaQcooSS+ycs4xYH930WnqpL28&#10;HcvP227wFy0HF2ex6iuH2Fwj9zaDIA8ZxebWk7Fpac5DzFHEGznnlYvF95AAzPSc9GTsHPhTt9Fe&#10;OM+qbsIoOpNj/rgieQEDVgQhx8yIx3XIYddu65hRgGrnTSgqH7s7TxfmfGIm3yf0W562rnwe7Xv/&#10;yk//kdfB7Bx5u0Gxj+Q4erZUwuqUV68iP/my3IXcuUFG+KLiF5h7XQP5dIjM+TaGFsmIyhS75lNq&#10;WMDp5JB+ri2L8XEV1OKYjAd0HPw8BPsXUHw7MZtXeMHOCyRFi7rHbh4ur6SZyKkszMLtVtXOjxuW&#10;VR1E9Tdu2tcUCpYEIuFHV5IyW2zzwbXXVfyQoudmhbHhHepRmyQlKOSkMjPAbKU0pdkzkKZcXT/g&#10;RYnCSFPFRuDVQmKKoFwj5BTrixWVaBFy1BQ9DIYFzF3itgN8VCNYpz9INOKQ5c+rIKuE3HosYIBg&#10;iP6hpI5dSCRj3KbuQdApA+idIB6whoXOJ5HPodaPC5vZbqLmhIsIQrH61ujmjGyYfoQjIi/Qud3y&#10;lRFBSB6eZGJeNRMTcta5BKp7LsqeEH+oIrB6j8jHdNR0O+TrAIGHBwRv3qQP6KRKqxukLPVDMSIT&#10;yUJUcuC9rTwgtsXlqJYfb8A8wyE6TNag16gEn9Lb2Gt+OE3fNE/e2/BuA80G19pJlpG+df0UtQDD&#10;zlOZFAEesrzTAsW+yZ4X75SzTW+262WTCBIzYX580DjR84+Dn4Mq0j4Uqzlx3jv8jV/x3tlo73/X&#10;8Ou8g2HSuDTbP7vZOfjmz/3affSNbd8YzqMf/uGf/Bf/4T/hmeRh0mt6YKW0gvyBnd3+C7+x8bzX&#10;7ObLR2bXbC+nZbsTjXH/4TmPGvG9iBjau2Hyju/86XNf0pp27wo3Nwa793gX3znf2Or5f9pD+/n8&#10;X770v77mb33Hd3/NT3a8qJtdV3Ri9p1A7CjPPWp1onav1e6FIHqF3bC71F87tnrsxNrxM2vHTy8f&#10;PzM4drq5ctxfPhkMjje6q0F7KQATjARf4OzsieOj+wH6E9tkkcOXR+32znnwVJJj17EGFT7JHHdV&#10;Ou5mEkjMEKO8gid5hzVX1RIVI46+OBFcRYyENikYpS45DkmRjqZI9qx2RQlgiYoXchFtpydXyduZ&#10;TDlHNQcvwDl2Ksa0nqEyOMuns/RgfzoazeCR8Uk/bZe1xz1H7VHxlkg4yzWpkCu/6MebndN7GCJi&#10;t8JBEMpdW0CqxVsHNmLz7P9qGmE8NJYxNOpmexAITJRhv4j6IfqbRUt+1G+g31/EPzVafXjzkGRK&#10;yjABraUB5x4GHMxNJkhp5CRPBIIKhF/gtfLRc50jq1AuuMuUmhNoF8LBQ3tL/d863DNqvnU14MY0&#10;sKTwlRqmqy2ww2icae4nYOaLxo3cE70CFjARzxcv1IkvYSWw21Wfid3Yeie8YjVLTEdAWEz8RtCK&#10;SGunajz7GIswAlAGcZGdlVqSK/1XqZ/Z8bHZWsaog8CzAC80mcJZkHjGVm6dHJfujRC8CJzG/WJ2&#10;V+Vq/BSshkvgO3/G8U9qUM/at7OMyiqptM5UzoZr1Gps5JpNUAXIjq8rv9z50BY+WZMme0LalTcX&#10;U4A+jJYz+SSOHuM8GVc1wYWJdFKybM03q4nNj0gauPyDEf1tlx/PkzG33m4i5DVKSDHlSeShgXX3&#10;R7zm6/wU6SArQHt6bU/DS7IHhOZQaNOQBP7lZepVdGJvhraf465oG650w/pwPyJyNTIMx6I59wzj&#10;ucuvcrvdNcsucTcoz4o82IhH7QkW4H/6vhpqh0NTtUL4LtfJFSZLFkjfyt+b503nW144A2iiG9QF&#10;UzMFYmOHc0w+Wr1fER5Uvzf+mEtgKWqp5rErAydhhXrvcBa5k++hzGm90chVDq4qlrRsi/phO+vg&#10;dYckOAzhMuzo90Ec1AcOCjQUkQI9EPq0XDYExhuQbFCxvExjpEjXjCKPknHEqq1G3+w1WXV1raua&#10;aoBEjgRBAWAwaqfKUMJKRdFzip0soUBMuQOwX6DkEIKbSO0zKCGozE5mtLakrF5yimsiMNjO7zKP&#10;hTgO0sHxnPT9pJFPoePWmONnHOQJeAsoAIAVsbYjXFi0CXNRQZklYciQYSNA1VhxgazX1Hpp0iUw&#10;HaFSBwuW6NybwRRGRffGKIS8cfw1Vwh9Sjxl869wD6t6JVNpMB+r8uY/tQ0bqO6IpB7qhL/Y9cCr&#10;+ZqieVPZQAsVJeCY5eeGOrLZsBjvehP47pcbky1vvOkNL5XDS950t+UV0G955jHv5mP+9euNM33v&#10;VM872fVPdrwTHQ/qNv+p80NevPVte1/bgY8+WtvzH969XHy4dfbLP/9L0Dkmzu5XnTqgg6XE2/1b&#10;f+Pv/YNv+bv3j8f7exOEWq3m3ofvuXxXel8w20e/SK61Zbu49EB57n0rG/ux90dFv3dh+dLrT/1/&#10;Lzj9Ay869oOf/dyffcln/MT1z/jnr3z2t3/19T/x747cOU67CQJPf2V/ZWd5uBaAyhWhE02nFaHL&#10;ZSeMOlGvF4FLs3xi6djpk9fcdO2Nz7zupmdce+Mzrr/pmTfdcvs1t91x5hnPOXLtLcvHb+isnAi7&#10;y5iYmE+YVyTvIkGfZejpgQ3/xK0ahQloziAJJEBm0zksJerHWilEY2LWmovya+OKXWmY9ZBTUjki&#10;9MPo/CmWr2cxpTwgoyqdW1Hm2ABHfhZHu6WSXGu2KgtJ8yzbQqPKuhdXUmmFijmEbMppUowms4Px&#10;KJ2hksgYvFf7YP6EceXJCzE/vsqF0gAvQhR6ZFf+gubFUqxWTk/zZfaILq24jbLV9BpVEIWx5KFd&#10;d6vHZnxUh+z47Z4fDeC+s5oIv2/10IWggEQiBEz9No0w1oWwi25KXqvr46e4jqpBMgIVedCE3kl7&#10;h34razatIEp2FEEAK6xQ8RVCg61Mm2jRiooJOM7G3jQpG21GgGGNk2pjRZIhLpWiXSuFfUGfDvCz&#10;mCNRqpbP5Hub1L2TJbC7x9W2bn9e3TT3FeZa6p5QNVMtXdFOGyl60UC5GLF3YdNHzzXVniHIVx0I&#10;7yjl1Mz1xX/E/an4P5iS6vACR5+DmnQdBFMsqAMy1cUVw8RRpl9IovwQrMGoLKG1r6r7zLM2tq1N&#10;ULsxcsGFTblUvxDvQ6Cd9w/3saJr0sUx/xuVtdgjNGAkzK6SPPWaFPHHSvY0ux0Yb9eId4ol4LAp&#10;LbXmkdDf5qQ2rN16aIpC7KgTj5jJdv7Vs7U/8taZH7/IttAFMNZiooBB1+KRrvas3ROwX8FggOYq&#10;V9325FtEodYl/bPce0tjkLaLo0F3ghKu5kEXlSEihouAZS9cWsm8WzcO6ZO6YaL/Wns5+ZcaOxq1&#10;FmJi+rESTDWsHCCaDvy7xr0D0aXLtTiY6hGpnlAudHAAl8bc4sCzKNaFFpY3cBfhHpxFBaKk6YMS&#10;f+HpVpdZZ8/snRYwUBMe1qFR3nkT5+mnba10vAEjEdaVMUdFcV0HyjvbrbMwJWijuItbopXALLv4&#10;NgL/2bEvRAeZAs3AscNww5nGGqEukK7uxHlYdkLGAWSEYZQV2R0l1IxX6IQiuSTBBhLkEA4hU010&#10;UP4slQBly0W6FV1Qp4fvZe899hEkC8WonLxCQpMstRUYySfE/xvrkFoDQncYDSiuIm6uGEh4pBFk&#10;xFhEPa0yu5QJkKi9ghtAniRQGmeIxBjhOrYm8jbSiXfBgwYUvp/NjQSjmSHSmiawxNx0evTWbpOC&#10;Q+p6i3utNQHZD4A8LNjiSg0ghE9Jlcqw72rZKy+IkR2lEfJJPN8bzqaTaZEcAJC2QUwqKNcTfZFX&#10;fNfX/13ch9f/4s/wGLhMgHlS29RQu7rcpSzyuqBYZR1WqXvF7UFjOfP+3GWyuRA6F0+DjLyabOyn&#10;e+Vk2xttebN9uLSDtnd0rXdmkK20fID6GISQmEQr+F7Q7DNXFd45/dAN5cteGD778y/d9u9P/+nI&#10;98Yxmi4mfhNewWi32fz1F9/xrue9DO7END5I82sejpcubJaXd7rT9pH5ODnZPj08v7czX+3NlxD/&#10;+dP9PLr8+dMv+OOt//ja/b/z28UvfcaJX/79pfcf74f7S21IpgeZX6566UHzg2tLyXzr5JHZSrif&#10;ec9o+Afb7RBwH2uymcsBtTmKut2lpdWllZUTZ244eersNWfOnDp98vixo8eOHjl6ZP3o0fW14/j/&#10;GojzTdS3w5FC/hAKeSmb6cB5hwNP7Q4UH0K9j5Pbz/Y2Vt/7wcny2vaZG/CLGN3JZnG/TAUOgoGH&#10;RjU9USY4O8jWUUtL2VKbLC6PjumIj8vr51SWR8I/Eq2vYE66h05Sg2bJDS0NftHxaVXMEJmXQ8FE&#10;lA6iC1eWDOPiYJJs7ezt7mzPZweqg//ITsBVssjdeu31X/PZn/eBhx781d9HZ7OP+7aErmb9aHl1&#10;PeitoisqIG5M7Vzq8od7VWDDJwUst0B6JKWvTC0GFvPQqsnMC4YVgQTuuypECzC7DHFHXyewaOCO&#10;Q7OFNMcQsAQJ8Q3qCohLI8wCEA/dbXqyMoTCJViLi4NLB0w+K8ltdO4jsF8EOwuXthbCgImIn2EV&#10;4NvFyWSXDzNJ6rbBX5OIIUxddBmcPPx8mle2XEVGldR4lXjyzbCYPBwuKaIeDvF8Dj0WFKmS1xIY&#10;dDdtXXWbEWDdgkrXmXkqDFRy8Vm3zYw2elIiP0xPACUKJJsh3UE/Xl9soL7jgmth5WnTM1cBnYq7&#10;uOxwIrBEi30RUWEAJT4sbqk/+vD6Pljfzz5Pu01ZBPwZOhw4YbZlc1PQOTJaYOS7uEJu838cwlg5&#10;LvYGI73QZiJrIfICngDnLJqFUTWICXFMeabHqPZTIfH2CDRGyKixwcIzJ0MpgZY8xSjV9p6XLIMs&#10;igT57hWDuL4btrrw2dS3uPZcKm++dnjknTjnzdZNEls1MqDwj8fbSgv0vjv3j7zsc8vo9xjeXunZ&#10;f9yn4SfgC562qHwCWZnhYBVIVXcWX0wus48iS2442KqhYKPcMkROpqaK7bRyHMZ5FrBybBkdTaP2&#10;8LMmL4Of2tXGU9krubUiVyyEkrI39cGJirFinZU6rNdRVErlGTMMj9qtktU58zVpR0EmjmnhrApw&#10;bT/8IrNz1fdaM0N5iprzNsfJbKua6lmTUTf9aXXMOpLTIWCYDBbVqfPOKMUntICYAZu6Q0YGmhow&#10;5TDHkAeRsa4AeBe5KCAgzo/dvGXlKGXEdDLyPoX1u1d0F2DKcAvgo5LNApNI8Ryog7ElEzn0imIO&#10;4W3ycZAcAHIZUheMrAQsElKzlg2htA5QH6f9czi/CcmbXqTENLhAIMOAWsIwasNz4mLEdYT9q3DH&#10;mkwFVFSDK40EG9nC33KalTVFGBI06I3FrIGhMqIrcFnCT96TukjXQVTENw0cYhVaKGYFTqfCmfgn&#10;F3ZYBCeg1GLLKzdmj1FFIMY/77ClRa8yv/wJGL4g8aY+EvPj5jz8ECfj/KSXLzO60zJF50BhXXbQ&#10;GJ339u7x9u8r9s55Q3S6HVFDGkshxBCgvMKsNGM7ejEQ8fCzXmu+2vZWO6zOeG3wmgvZ7vO9237i&#10;4S9qTcAXWblvo7c37V5MbhjGK52kedGfbA8f/FB5y8Xy4APn77mvszTN0OqdaOPnvTA99ZmNlWyj&#10;UULDPi5Gl27cuua7t76g0yz+rPyTb1j7GW/0J83p9uXJVmPjEspw5728sz1ag3vUhk1pN1L/ocax&#10;cAoBkQEoYQl+i6qPsNNsd3u93pEjx86ePXvTTTfdduutz7jphuvPnrnm2PrZ9cGZtejMWnjtWvPm&#10;de+ZJ9u3Xn/y1ptvuuGmZ5649tbB0euag1OZ303mrXHiDWfZeJbHSREn81mcH/nAvVjmt687Ca2s&#10;yWwGKZ8E+iBQ+CHPznVnc0GpzIcsAF0dwyMM6qOmCOcas0POcZdbI81ANzxd1wUs6gpQ9WkVyinP&#10;ScTOybaS/8DsAUk6LPJjUixPRtP57sFk7+AgjccL1a5X+7r2CePKS+wPOwvtjQJKYjGMVr2iVeCC&#10;e0DKPVo7JytHNF1zGF7biwBaZKoMZSPVqBEBfe9DFd5vdVG6g2IMdpJqtcU4xxEiSMDPG4DkicRj&#10;5VAsIaCCIR/47oDq29ihbEbcB0wblNoyNoDIWG8e8phQEYDtVTqTiVanEOA8/MOiUTYp55IH6WZ2&#10;L9QgVI5WvqVKjDRQJS9M6JfrCE5H6wWUzKRRxi7G1JOj/KUomWTYu/IkrowspzZHvg5EaV4IcEin&#10;QdECyV9MIWPwSm+MGpRIQbBMBeuIbguhP2xi6uud2ogNPWL5sAgHR5AQMZx9vFDyH1W0xJJm0L+R&#10;P0OFLsol0C127vuVZtQJflR+i/3z0MlxoJf7jCg69B9IvmS9qfs93gWGJ6pSGVBzMopUrB2GAe/E&#10;hRnrGCAmHxUnL7oWAAlg7wKooOI1JHrQxkfRFD/IZ1Fp1NBJ0axn5KZdIdzhXrMVKvRfbg8DHp2h&#10;OTP8Xjo7fP68TFcsy9yG/LiPeH+ewKJzVX3kajd5T/xmNaNeMBx/y+iDr/JOrXvLuT/eRTJukQ3m&#10;wnc9c/PmXQBq49tKKKr0kzlqCuY0vJQVEuxdBQNk4at3ekU8psQt5VxoCxjF1k6zXZQdzUpjMWfc&#10;fFCMW2e16plm+Sb79o+42adwDkgamsyT/bTgm3+1U3UOcgWpKpNq5okTQZiGm0JOwpyEReYlCSRr&#10;eaUXaJWXOIimIU9LRG1h55KQgOCeTxVcqsiL5sIO33SOrbxVl68byhcqfOdm0bW5xRao1/4oXTHC&#10;kJymWO8JaFAnh7yjilMu6t+ihcU9U4SOd0DUi7CLsnoLm9YbnrwQlMW/mAw8QQunSlSZVPjxZA0J&#10;eVINK/lIJFUS3BEdyqTTqNogyXdXPuUOLheGGLtYnFK7ZyyiomWH2VNZxRkb83cU8/D+0B8CYoTq&#10;WgpNsJBLrB98eIH5al9UQ0f2uYpKaq6S24S0mxbyRx5Un0K/nXtrtOFcbPOtjreHhhJe8xg6wFRY&#10;lHIcmrGgyI8ve5PL3gxtbodYshidet5s5g3HYzreEq0DVwM1sKDCALiGjxils1uC6CH/8td5X9xo&#10;7X/zzktetf8Vfn7B6114cG/l8t6F3eHuuUvL53f690xXz1+4/88f9C7Pmyv3ZN5Ktz9/uBxMz+ft&#10;1fmJ/ebyGBW53R1vbfad2698WfsL/7D8zf+fvT8Bm2XNygLRiMyIjJwz/3nY89lnqFOnJqoKqkCg&#10;AIWGFrDaoe3byuUqeNWrYtv6tCgoIq3XgdvPtbHtdmxboUUcrt0+2oIKiFBQqFDzeOZ99vDPOWdG&#10;RGbGfd93fRF/7jMUVXX2qTpnn4qK+k/u/8+MjOH71rfWu971rq/zf+P44Oe99PbWcODNQKqfQPSv&#10;fpqkpc3TEAodg8opNDSqjVlr3vhY4E1LaZtEBfDWwJKvNVqdte3t7StXrjz00ENXL126sLOx3ola&#10;VRRig8VPlhe4Q81sshak+53StYuNa9fAwHmgs3stWt8H5wGyetNkMU3Q+zObpsvJDBmbeOup25hu&#10;44sbft2fwfok4FlDgE8utLStuUwybZcj5XmbAhUjCZswIRE5DObMqxrE7UanMX+LhTdW8iF/yCgh&#10;9ONFbbQyD8vC6xsdsyeBYGGajifpaDQdjhEd4aZBbc9glrun+WtoHN/rUxUwRM+SULEpk9CPdy7j&#10;XVZC/wBOEWBH7T4KnNiHm5xuGDQRNgjWCHeAPRHhEAANql3Z+hdVnvyr9UsyDEErAn6PSiQUZuAn&#10;MzQ4F7JaTXeX05FFq9gzyviyzysKmfBC7dtAxYGKQI2nVEEeSsWgGBXIHs2RTsLEhF+I8nbs+DdG&#10;72JGKopDl/Ib6YxqMdiUHhJKT1wEZUpsMKySK1QboUUE+6tiZOGGYXgauciCB9ec1fDqfJPx1Ejm&#10;uFMFqlY2DlkpMHB9Yf0SfgZAuKgXzLSAKe2QJMbaE41wW4JXGa0iwFg+y6WkVe9AG0Z0iWtOec5O&#10;hA4OV/RBJ8GIMatehKF2eJAFudw8AaWtLdFwF4rvXCAsDnJgXPBFoF4lp5D3SKntQVdeP813wtxX&#10;cZeELBxOSq+d/rqaS5jGPAyqgZ7YzXG3u+hOSX6OZQbMj8dPkwMxJY/zTeA6DYUNOltp86lvnls1&#10;q2GgIOCBIlf1L3r+DwDzCRdkUt1v231LsIFhgcpa9J7GHEqsP++9Y1I7a80gZI7KNo4Gm31Kylgx&#10;qOaeXjjQ21Bs90/zg9XTxyWDWMAicry57jYr8JuEgLR8W4gAQA0GQAIPTjibX2Vzxk19vkCYzzmw&#10;woSxGg4tgOcnQHTRCkoUPWuW8vsslU0+i3jw7q8mwmrRbe6lFZGovajB6Qmg8bFE85f3P8wo4F23&#10;HspqIInQIBCS4c0x+IHnbD/NSsnxFZ8FJtiyVaqvp61nr8cKLXupCZmCRZnUSQLzLF9it+o5OYhk&#10;e2BVxmEwnVU+h4eipZuGgCeo28SFPEUbD158kC2AoDC/yrba0njEtBazRB8AIG9WiYlUkIRYdQR5&#10;dUmeSdKYqQSQUhhyyDLxDkquYALZBMPogVvB7uAC2SUe1oO1/VhXUJ7FxDF8GS5jBFesAk9gDlLV&#10;QJsqNba+CiIApQty8XEailpKSFAgtoHWO9XT4gUrogQFQc8Yaxjpxe5iuc6hhzkqVi1vbA+YWs1M&#10;prKTKIqoSvC6cDTBQFSEZzobt5WHwLobldB1FOQJyIeXsmrE4iqIDJbQIQjqE7ht7MWCGkc0XGBF&#10;R28QjyfJ6Ox0GY9Lc9aHvqYJNmXUwmgO15gOWk4X/ju8as2f/krkbc0jyJJjfDSg345gUPEwhGaw&#10;knImuGWKhVajaTALszG8+aQ8T0qzpDxL/ckiGy693tB7Auy8hX+nduOj/uG3zX/7fz5/7Gn/5CP+&#10;44uosUirePPTvndyPLo9gijOhWFwqx5fGHZRYjvAyK2WrrZwjNh/7hRM/mV9EDx6WP8bkz89C4L3&#10;pv/5IDtLMTBns5E/LUXoWo/sYZSiPro0w0hbTkbN9aDbam5CVgY845CQZw3+AFbOsFxf7+7u71+9&#10;cunhy1ce2NvZbC8jn/1f2YKezWvRZ2fsLcZeTDq7GAoYu1mtHqZh7TgpIS9xPK7WS7VZ6aCdonVq&#10;2PdmDz3xoe5Tzx5e3po8fGVZrnahCF1DXch4B4I0DdaWYEaApYb5SHV35tkxJ+WQ0z5IaY/cAUMf&#10;jTkn40pHhKw1/JvC3sAXSd/I41hhaqCpOdBBw1rQJpd4jH4W8uD8F3FlPoGiXBLPj/vp033/5Pgw&#10;6R94yYSUERkG8s5erdGpEWzAlf/CEGxwQzbXvFql7aF/AvSu8DTKzSnMgiOfSFVYc4JPiYFWWuGy&#10;BXI5S0utzFgPUGuAmaky3W4/ws9KFrZYcUTflDee5ZLiRC84JOTVhVBlYUGQS2ejqpWTTrkdpnfE&#10;xicnXo29ZRUh7Cs/mJ3UCTVZ9AeCika1QSQxa2NRENdIfAjbQ8CeTBW8HWwO+LHEcZWbhRWlJlgZ&#10;PjScSX+CZiPItbFhAQiXMPGLUN1DcBOMA8adUjZolkLsCHI9cptxcVghgMuANkQIyZAsRS5KnJvM&#10;sQyyfF9fRcPLKuQfeKWcEWCuKQjF8fllqNXGjceXqH7XpOHoBkBb0xIpIgWRU+TED/A4FtkoSurA&#10;s0Hb8cOWN/vA3lFWTb/6Y94k8BrzYIa0VdmDlZviKYInpYXeJNg5J8xldi6Oc7W5xDq9Dccp1gXn&#10;0LiJVBrV3lTereycGIfDHC2li79QvSNgmyqu5HSESKoZpdhhQn102qG4H5NvzlNyFBx51A6mNLAy&#10;3/BaLgf/LbqRePn59/L3egMvQTAazoFcW1KL5MQp5sIKWl9W/LjcLy9ujvALCAeg6wcf+n223b+o&#10;PGZV4k3/bPzW/6V+pVb5YHMSNfzqMLkbez1/mi+Vcylw8dUXIrGc61oyNNRvVDPO1Jzklen4SjVW&#10;FfH5Jve4iIA1u1a24vSeFyVzVFo24AXDvfgNx3H+Ng7xuxez1fPXGnnXtNF0UkYy51Aa8cOggrtP&#10;/hzKoa2Rw896FjnVK0oCln7nG+zjdmQBwrSCIhrib64Qt5DdERfCBIn5wkQW1QUSvbuBCFIxLIU9&#10;5xm7olgDmU0IzLj9VpDnftJnN7eAX/i8+6Abq0mf/3QBDEW7KbaDdLGU/pgghiIyDRlYQ5Tlgess&#10;9clc4E9JAaLyug2krUvyjcsSk6rqnLVcol2UnHi3U3BmZY9AmcgqdTYkD6vzUhWKiugDlKC/k1K4&#10;xtfCAU0Mh+lmcOSl1SDeaa7erSAHSy4rxHAz1bSFqUbmkslDwlqk9rmKfwyUfo1vSuVwSUaBJsz0&#10;wM/QK2gDwfzMgxtrVHn6d6Qx8X+5/Cb+zewRA3W2k5sf9LJbp8ubp+nN3vx2P709Wtwaebf63rNE&#10;ABD7QjBl8X9W3v+9m//Ymw7/55u/ebHW9pZHs/holJym/afSrLlo7w6jX/RKrZlfjSbt9nhjOWtO&#10;b55Oz9KPf/o0Gm0AmPr1o2sfOPpRCO38kP+nn6iNIyx8NvMhwzeBL41ogL3laFUgsI1mTKgEqKRR&#10;kAbQ7CbiBjaBX63XwKu5cvHKA1evXbl4YWOtGaKQOx4tZ8N03J8Ne9Pe2aR3Mu6dzs7OFrOzdHKc&#10;pQP0qelU/O12sL++fml7f753bX9r/zBIR1DYz6qVZH69XQ8+/kSMgtftdQzvKpqOgXtUQju0YArC&#10;b74VuZ2VgXPOHyN2SONnTBuHLMoy2tw8N4irx9HUJfqpUh39zA0iREfQP6qM1lRw09F5bz5HM6HB&#10;LB71j+PJgD0BTDf2VevCf5HmF2kSqmyGL2n5DPtpBp/3W02DwBJEYQ/J3PSsYR4cTYIPQwld92Yl&#10;bmniTNU3QPsn9zSZ+wQWIb0BKpaSzU7g3lrdiXcu9gVyo2op6EBWiX2RFUl/kIQWhQpQPBMhE3Jj&#10;bA/Lvq1gFLLGA7iJwBGuNdL5ZV6UfHS43YJYwChnMRNlG6jhiwCAMpGJQVome6rWK3L8iLARKpL0&#10;HMTpwQCBuwnAhWgUc8vssoeAU3qROH2WVvEwcv7J3uH4FK6CYRkCcEIGzF9E/hJN09glimuS2EpK&#10;WUsTwpAn9GTlRTHNIFVIHJyNnFgAIyttGJo2loZLLEiXwzhB7axo8SskBnqTyCQ3uKgKI2PkYTIU&#10;uvOCrulGAx0/h/npKK/AfBoUbrKt+h50lHOngkPB+Fp5WSrWI3jwCIoiyOqiFtbKygQ7AieJwatJ&#10;FhCKBamGxQOCyY0sywjerWV5LGHteqiPyd3OQeuylvqcG2znU+w2qHRzFFEoG+SetYbHfCONp7Oz&#10;/bh85LVwqL80Cf+g10nbX6Tp+Ap+7Wt/DX+JmxMugKRGHirGkwnhtQBiB1nWuOvdq25qPjiMi3U+&#10;PjiQFP9pkhkh9C6SmTmmhXPvAPV85HG+G8pujuSKG2xTuigtP68x1y9tK0Zwcd7nv5FTWrzNQnDb&#10;iqlobrR9pGAK2XsYTK8GGIaeIRdG2VoJa1ldTp7RUuXR+ekaVkZk3Db2vFNzqHwzwRb7lx1b9S7W&#10;DUYLhPVZItqtQlgW01JjuPhpL9h4CSYc8sa07WqqTTVIoQxyCyxksnvLlIA8NgZTYjxbdvIzbCqP&#10;ccRH009QQAKpXbHRQ2Z4S0r4otKC+pUlaOAQp4dqcgk8Uf2VcATdfS5CpkhDvFwia+iGieJJvBBV&#10;NAJmz86syFRAEBMZZKo6AGetQeEBO7ihXrVVqkDErQPlh3mZasTJEoonrhePPeRCX4JabPLqZfAt&#10;aWiYJhWOSVjMVw4bpWS7YuWkxWceCI9XL5TMeK1vOXeKQ2HpHWXeE/6sswjfhqWOcRzHOpA8W96I&#10;0UsXxeXlGBVKJTtCP5etkd/sLbzT1DtJvdOpdzYtnc2Qw6pVgQP63hraFlaf+582/uknvA/V2js/&#10;/f4/5s0f9SprC79dnbfTRuodnzSqD4EXszW9FS8fH9TjcqPr7dSvf8Pmr/t16Fj36d99a++v9H+/&#10;Xyv9Ze+P/3nvLyfJHbKBONGw3o698YkXg/bDTJEqyRe1enmzHXQjJFugGonCVPZJCKNKd23j8qVr&#10;168+9ODV6xd3t+tVsAN6k/4J9tHZSf/kCHD10dHRyeHR4eHh8cmtYe9gPjzyZz0kHrpl79J6+Q1X&#10;9i6/4V3Z9lZU72x7u1WI1kTT6Qf+U22a9je2k/09KIWDdzAHwOhlNa+MHIErPL3bHXejkvgBp5IE&#10;ADnxzSex1dlmlqrdbH/+ZpPUSMyyqOIVqDEa3ULMpzJ6QiMvwREL1cmz6ewEDbhODxaQJGLjZ2eq&#10;aKZerZB8cc1fMK68ICcrHJWTIwfZNquWIaXJyYZSvTcyUXn0IGUZKBkmxjLH9KJZw4dIlGfrbrV5&#10;Ag+nEOYCA4Y8TKnckrJi9ZEC6aUrShY1SF/wcdl5Sl/hWo8z20V4wcnsAD2RB0wBR9vwT7bpoNvN&#10;5CSSilrXeCU2bLhQqVwWI83WBS17bE7KeY/ZxFOnH4/ex5KRgUA+RcO0WMLVDuCvQ5gSuu/o6jrP&#10;oAuD7q2QbgIfhl2okGRAaKDkOVEA8UnMaNKKAnBCMWuIiYJWa36G4mKWz7KBn5WQSdWa6TBwM1G1&#10;5WTjqaVjJSNQvJEOJgjliBykwcbF11ShLeZBrIInR7kGJhkoEoo7vT4Dcd07bhijnYl00ujVQdKw&#10;aneKecNKik0ZU2qFweI8ZmOzEThzPXNcu2ZRXOiQyPkp5LZpRY0TzybouJ/g3yG807oCOh6vxZum&#10;3mzOHWycVehQl8O1CSzVwhcnNaYA9lb48efFgcL+C678816YVecblBVQKoOGY+OOF24E1TthdT+Y&#10;f3/oDcr+D3uT2uC1vty98PzvW1eewBuycH9i9sTvoTjdLkJDNHWubtgtWI0789cuXHasFosI8zJw&#10;+9RdiH7u37tqEg0j+qG5ggvuLN+SE+LlSTuXUifgvCcuf8pwWThb/NO+rtjNES/ArNWA1Z2bAgy7&#10;tJVrZMb5rghEVSBGWGcQn/vBOlVuVoUm8Saafb7Nmgopzj8H0QsByhVlM4m82BquYlNBxfmtY4sS&#10;KyamxIiMTK7tSRibVMt8N6TEds5HGi+sDaxt1V2ie2Bnmw9oNZrJe0wwpHeAhHuD7rYslcsGnAf2&#10;wkuMQuT8eNWe8hKY1SVEBI5NHQ73ohyhrckceU4wdiBID6ZN0EB5FuF5LEwo1aJKD7FyMnPAd+eO&#10;0lT8qRqQ8QnyMnU5ERKA5UxWKFgKcOhBzmFzH0oyL/ACJcJ6J4q9EMKoz5SIA3kcqFZiEktmaw9z&#10;mESgNE9I7GVCJ/ov7jUSAbRu9KJ0XbxgLE1WWIz1lQue01C4D8ybjD1iP6gIf4Jju/xWr56nlDHs&#10;SojveSdXfD0L0ZkZjza81gVv8w1eB8LtmwtCQ3gru1tyL41npTRKykewIctm6j33ex75mdPBh79+&#10;cb3/xHdenbS80onf2PRvoo3SctwvA3o/6ILhxQYz86DvLW5U7tzZnXX+p4/9rr919EPXBlt/Nfu7&#10;/13t73Whn1j2BiGai3O55LiNQfseQeidjFSBpxuNyk6z3EIHHioPQWcJAFil3e3s7e1dvXz5ws5u&#10;p1YD8WAyPD46fI5e+/ExBF3w/8NT7P3bJ4Nbx71bB4eDsx5AbG90AglOP+6thd5DO+WvbO5eWt+9&#10;fvlNt8Pqrf0gmN669IHHk0br5OLusrU+SzIITwKAhaOB5IUzBSteVG5qjNbi/HhzvxjXYqBqvuYm&#10;yQCzF3Hli2CblX/Oz3cCNwQmRYLCSC4BZE6hObk4HcSHZ+Ojs1EyPOAdQyW3iw/koH5pW7kDhpWY&#10;Kn9eHO8Y5Ly3hAPQ2BXeIV7A/4azaw2DpZ+YO9MIpkxiGEZJkr6gyIfgS8iTZxc0gTZGw2AIR89M&#10;kQBDBwLkZEmudh1B4T4lt8RjYdGmNoN+aH0BzAub1zrF4mlC4xLeBV6OcZguAZnjBFhiQRIjNY6M&#10;gOETXxd9i62j2OMNWDvxaIQTJL2EGbQgq4CQGV/mBZXKA+PNy6yypMMcgqJJViQONUfkEKh3B1dA&#10;pvDE8DGr6xr55TUedgm4f/gvfGu4s5N4MUM7WWLyuJuss2KhE6AfUUzBlUeCCUpMpP7j3+SqsWi3&#10;sPaKi0xqAuiMxIhJm0z1z9LmuII5eafLShaE+EaMwVeZTLYtckXUbK5F4WDohdB+2b9V3yN/mz0T&#10;5/mY+3HOvck9FoeIWPAtwJ4K/Sn9+Bi7KYKInGyfFfRu4L0gvhewA1a8l1VPJj/DHJK3aGQVnnfZ&#10;A8e6cRnsUbO1nfqd0uIomSd/Ji3/UJRUvXT6JVT+tWMiEwTVGCpDb7iExERrgBx70y/1+s9z4gsH&#10;WldmqS0NGvMN83H8InQULRmIQfE1bHyPdyqoLDJEliQqttwpPwcSzBM1rXpLoq3uz/tg8c9iBFsJ&#10;iCUQiDIWha2GO+a7GQVe291IlUXw+CW9dnu3VmijodhWrK/iAjrWqozF+Wuu7rJxNu9V5AsLTXDa&#10;1YCeBwmqmsqhlNyb54cYQoitqPjIuPhuZ6GbZMFwPlx4DKgg1EHNR/yO8tV5ZoC1RaLPM0tgMZIJ&#10;sUsm2XZLChT/FLEHKQj2jgVxkSVKvCKg1/olSJxKgKpHLHB36KNBfw1eFVAiePO2sEGXACQXY+MQ&#10;caF7rdHA4ALEH0npB5U6dvSCLYFgamxj5YspjKICL1GQUZ7rNpp8YZFkUuLx2GJMGTcschRXRoiA&#10;5LO1CtLyuaJ+YLcUFYopZPuQhUWVgqIyGlzmPgExVRZLkLJDmGc2M/ziTGxgM7V7V4DkCBYkELG5&#10;6A3P63veRQ+tmnKY1qo63Fph4lD4B7IoSLOse9WLpfo1r7Xr1TagnmHrIPxpZOfLWVxXNTfgpEZS&#10;aif14GTxvuT9l974V/w3fFt71P3Ix/7c7/jIu6Z3PpE1TrNo2h3d8mK/PGx5yYa/qGydDNdG2fyJ&#10;6Df+yru/c/F1o+Wnyo1Lfyj5fY3pqAc4Pqj7YNFwtXZfqSFqtSdZM8jWo3IH1B5wfZmAL9ej+s7G&#10;5v7+7uVLFy7t726069DWHJyeHN7RdtKnjzuYHY/ik2FyOIwPBrM7fcg1Jkcn8dHR8PTkLDm94w1u&#10;RYs7W7W48nDw2JWL5ebaO9oXmgc3v/oXPg2u7a++6w2n22vIfY3H01GWRigTWyxmZTAHqLdtE/3c&#10;+da4cv0XDSZgsV8uWGWUaPnXTILn2bxzN+EFQ2/Vq3PQYKkEVXEI1iSzdDRegCJ/cDI7OB71z/pL&#10;kJEQ9tA4yGTJ3n1xRvPn8q1fMF15leJbjb3qVNGTRMQ8M4/w12lGpA4DW4Msn7QXoeXiPgRn2nnV&#10;TDPSJqFbi4piCTqzuN8Kl1l4IsCX2BFsNHjdAsYZYBmEThYNbbM1TOKx2A7PqCPY9Rvjhat2EUwY&#10;nAbOVE1P5WdzqcqxcHiHrCKFN6+f5C6yrohVUvDyiabPvHCWhdNlMFmWsYOYiQkF+B9ppqhEGgxw&#10;bjYmo+cnLmceRcBNx4pDXJlNo8oqu+I6w6vSjdStcYnQXOwBlSSI2RHeYF3AKbEyajr3J2kZkq9k&#10;NNGHZR0Tiq9wf/keE7rBnNYbYJRJVsEdyKlNeX9AloZxZzrEowIO+fds/IKbvz2uIsK42aETYl/C&#10;sU/M225bbupYCMvMMYoWKCjJvjTWr4YT0mz/C30VE8EraAjOj5ejLOk1oUhaOhxeqcQ7GErYZwvt&#10;jtqucgLLC8nHIngCeQxE5RC+FgPeFek6X4YeDZtsSq7edisU5J4bEC7tVjKrF8Vm/ptdEV8E46N6&#10;GmfLS+PKVvYgMysMD6PPZbK+Nt5736LypK5j+ztgRzX7/faI1d4dMCwLp/wFBv/cnbFQ1YbCKi7u&#10;xuJKHLlKXHGuuVq3GnhsQ4DHzW+zsUGKcxDwfb6vjGSV0KxA9UXQbMe8K7u0Em+4v65w8TldZapy&#10;5pD5/oRq6ccXozQvcrVWf2i7aC6v/r4a/Tps2wgbRMeZeIVN13sMIWYTEDm7+j2dfHcUh7blgLq7&#10;4fZPF03kL1zwkTHzCE0BNeQDgmwVcrgWFv6vAvNUrVKOlT0sJHnGRKSUdqjXINTneTPSPAbq36Fs&#10;i/lc5XCZyUUbcHnzuijHyWShFCuUiPnCrYctgNOPTnJwxBWCme6780IMiSTMSpIlidhSrFFrE7nj&#10;tD588Ch8UsZ7lWSse0gyJ97PVp5GqaS0Ngn3ZZfetQwvFTKxCOfQmX0FPhPVQuhm4k/MeZOcCv4r&#10;xV2onQ/xe2ZGkEyX2oChPl+cje0kWXx2D76dzrsSYXQsVMk3Cryb7KsWX4UkHlZjRqMeOkniy8Rb&#10;1f+xsoLRVF3zqxvlqBuglow9jaTagaevdDMlk8DSwZ3qtGdhfdxZjoChk297Uj745XCY/qv2z5ay&#10;2Y8u/kj2zD/54If/6tEv/5FeHTHUzYV39luOtn/q8d/y1Cf/6umH/96Pvf/7v+UTX9OYNP/E5j9b&#10;Tm/BdUc9eBk+/HTieSjIKjgnLLYmBIiHHYT7nWinGTSgA86GM/AHok6rfXV388HLly/tbW+2q2go&#10;G096kFU/Oumd9Kano6Q3XQyhdRlng8QbJ/4QQpOzbBRnx6PkxuHguTtnp73+eHA0H9wpxbffVE0b&#10;j6294drGNDh8y7/4QG8aT9Yugu4/rlfi0SyL4WeA1TPHKMJYqTrlb/nuOevamDCUSTH+sBOYceVp&#10;ZgyLTm1ChRmPr6TUziED90t5F6YSKPtBBgh+A2dxFs8H08XJMD3sTUb9njfssUVA/kxlUApy4j0Y&#10;VPfBIehwkeEktFgtO6AkyMYdgMwFgpufTw9RHfGEFLA0Ag31YAlZ/AO4gRLydOXJOyRiYbaF3D4u&#10;cPAjITW4mM8gDposJ/Ml1JCAllCoRiU6riUYHyq4JBK6kUSpHEUmRfm92ogFCXCB5wozDuD8PG5U&#10;cpib2oAUxt8RYmHhsZ6hE63BvWCCUUe4BGpivAiSBUJRUudRRwsnHppOAepiKIABE2A9hlEngKyv&#10;MgksZpUcLWWIKYhjQJUtxzKnMu/yR+mSgvRJw8JaDQQVUnBCGJDNQC+hQiQvgZ41KEcsxwaBB6Qd&#10;mqmVS2CHdah4ootFVKGsDmqO8ylDgF0OCTXtAThpPaWtwDK0HTegk3DY5i2DzeOt0O1jG9gV75zO&#10;t/Q4czVPnr+rYdNcM0+A54+bJl+82FeaWvJtXNY0nfUNPA3ja7F8B/uS1fW4OhTFIiPBwgOqVUqg&#10;M3fKpW3lIVOB+zNN3HvsnWjPYTuX+1zixvQuDdSXjqr0BtWjfPW1CwbM78+LWmE4OovlJhaFsPZc&#10;17/zRx/3vm/ZGKP05+g+mNrPu4R7sYq+Ku9KnfIU1c7phpf1Jus3YXq8SW9Zu4u1YoPYfhYwdsEQ&#10;d5h3bipUhLmy53yYVeTedK54TNFI6Ojr5tgEKGKD4oZxSkk53dXAs2gl15IvQuo8ysw/de53vSj8&#10;ZN+S7w6lWj2BImZlUGsEG5yAMqHYyV9UYjTvJ+pi3wJbkwy8MEOjaOT9kmwlIN7MLiER1WOoJU9b&#10;TzsoVj25iXl0bcu2SaijdarT95UhFqvG7hg027mMwzrMUdqPNYieFcxmbM6EuQ5mE+nN00KRDa76&#10;LVZ4ikMijNOSFy/YZcJoZHG2qEY1HXu4cOrcycQoNZW12YXAKafevJp+s9WIQ5+MtU/I32H/ePL6&#10;IGIOaRFRxZPLJ4Xw6WAW1Qg8Z0vzCsNHJ1pweBhaSFAZvB2SbUCpl6C+ZYEktiDdBaBZTIEQlpcL&#10;ilU2qlUbtXqz1e2Ag9FuNxuNGpYHLlHEfTEryKcRFYzZApPtX0U1vpCz2WVh7sVXIqbEFRnET2IK&#10;qt1879OQovEWD3pe3aYha1s5J/le+cVQsy5Vm36tCWYrHuliDpJ6rzwfoVkvl7p8hYMaQ6nU9YIt&#10;b+NSpXZlWWuBsb12Nhx2TtPBR75l8t3fU/lTk/HjGBMPLFpr2RvSD/3D7FP/NPnA3/jHz/6Rbxi9&#10;qzEBC9278+uPf/Y9/2Qv+6q/dvbHy7BElfi4Puh4bXwPaOiWGGFoDVYV+FessS7Xa+Hl9WCzATh8&#10;RlcDz7W7tr+79dDV/WsX99eaVW8+HPfu9Hp3zvq9wXg+mcFrwVkQm2SHB+x8zNyRgp8sFsfT9E5/&#10;cvt4eHBwNDi4k50decnxg9VF++xTl/763/fBKr785l/5xnfN+1Pcp2mWtHy/ni0nfow0W4MsCbOW&#10;ToCy4M1rdtDTMm+ec8HpdaDTPCbjeZ8HzV8LjpwH795f6IOrWJbTheRpS9HJneBsSxFZDGfzk3Hc&#10;G44QwHjJmVVB5JQpsafcad6LUfWKHeMLxpWXFLA8SXqEkt6VQKJVJ8JeqReg5WbxWyQGWedDRAOd&#10;pABIZxCPgEYjnXh6cBbbWvwPOWCJdHERg52VCzuTHz8G+kLQwYmx0FarGpMDBzAM3Fn2DMooaUKf&#10;H7ZJ/e8Y5KkTOJxOMrZBZ8dZSs5AlHws4hFbalC1q1rya+VSo+I3KqVWVGojc1X12xUf5Jk6prUl&#10;H7lhfImlDz8YyjxhGc1WwzIWEiwsbJuN9Q66avDmA7j45SwqLwNokjEHoKEuGFhtPwgSYUEBkG9j&#10;EiVbELqhLo11TtBqZvVbkMChdrqsKmEYI5pm1IMHF39O4RsZcxW3An0nnUls+6i0iMCzx80W+KKy&#10;Bu74Sq0jvOsmt2PCj92khqUL5D7BaJLXJKQBfMjwdJ68eQLMdVhKljOEq76pcVhPertSS9Rj56p3&#10;Doqz6ldAn7BFk9ZwZdB6pR1rNHhNULqCB48AhgkNVhLzUJQh0BxlwKDf0FnXG+w95scXu0URxZnY&#10;+az+LNz6u1z8/OTtg3w/iV3edOAfIK5Ipy3k7rAMRNAbTedIw953233ryktnjvpytT8ae3/YG1fS&#10;ygKyRDuryHrx2sZZvt3VQ6pAx4sX5jZpO6e52xEKRnvxojiszajnbTiEfarA/lf/accs9vyf5yfq&#10;zM3dvzDAwLnyVtVz9242Kl+VzbHRBNcGLMSqT+w49nvzyPWx883+5LTeSUehU8ofAnjyftTneDO9&#10;x1XITAVwxeHIk5H+Cn7aC3tNPQVaDvjWQPLsNEiJtPNZ9ebtfOi4a4kCTqGEhCAcxnXG0D3fTbqe&#10;kDwXf9pW6c/gBXbC/uSb55syfOSXy1azAxFyoy/cFL3d9TwUL+GbuDYY8Z95Ui6rxhVyGyWapRI4&#10;ZzYDUAshMXZgsVbnYh1TzN6steqlpGFjLU5cdpjU0wrLqoDLt+DG05Vv1xtVLGAEqwg4qeaVOQHo&#10;B6q5KyMe45l8ETZURPVRk1bg0S/rFHgViIg4SrmY8ZKehqZUybvgRebK44ZKcUlOPTZiZpCVDtGq&#10;lytL2ltMD72zW6gNnU/HLEPD+5FZIskKahFg19aqtf2ke91brEHB82x5UH/y2Juc1ue9H8v+h0b5&#10;Ib+09RWNr/1z0V8qlUeL0hRx1mF1/D3bP1Jef3OzfPkH1n7f/5b+pTvl/5h1vQ3I6sxr3sw7rQxQ&#10;AzJBZt4lCrAgoyU6CqnJeKhHVdTSVv0ZJFPhE0fN6tpGd29/69rlnY018G688ajXO7t9dnY8Go0A&#10;iM6XGDnnmzEoqiGyNBWWRwQQ6isNUZfbnx4d9vonvXg4bgynl0aDj/yO7w78w/GX7T/zG98z9NsX&#10;2m0cCLeuE0XNzJ+UEoy1FppFwZ/Ot1U/nkFsPv2fZyXmUPZjP1n+ZA96ThxShFctiYXl+W/k85k8&#10;r5OIZVMfJOfQnXaWTEez6WAyGU6Gyxm6FA+JQ9rGO+hYZC9rHN1fH5YfKftAm8EaSi0H9MILNETI&#10;ANEkNUByptswJak7EUsm/zuvKGVbYImYSLDepE9k+QiIUJ4deVqrdCJ6qr4B8ubxXOm+MsFIcUZ1&#10;dOLyI5V6yaDZIqukJNFxIh4iEyI7Wa1WG9VavRoBmahXyq1quVMLutVwrRGt1aNuM+w2wvVGCFc+&#10;Clm5S1FT1QuJksp4BtlLChkwDSimpbqVwYFWwoluOvseqqIURVk55KSRxY2GnJkyIiE2jLUAkDAi&#10;OU14+XTlkfYjpxH+Nt4slUkKStpi6txrJjqQ0XXYkLj1VlpKPFkFBlwmcifeMVwUlUiAiDunISt/&#10;kF3AhEfKhGsHQhTeQ7OAhqbbycu9J2BH5WhXrpbLYBRopup0zukujsrCnINymKRwGhypVVXfkdsa&#10;rseM4jKg7HDlgalTPF5tYs17USjAk6FjL2+ewQk5hQW/wFRqDe/UPM73glGjF9QaWt1d4GFEfDn9&#10;tgLz4Zt0eLdZh/Tw1DsdeN5f9rzvQ00z7Po5HeG+me73rSufYBVmHcn69EcwdUs3/ivULnvTaBSh&#10;wRBiQTg0VGInOAcWbJfl7M7lLUbRaj01Vs1a6NUBTZU9CEVEpJjJpVO/AxpCl3hyUkqKW5VoUxF3&#10;PCc8Zpr0DKDhUQC8VtbMauwtQi2SWRiRDuw/Z4axB51kR2BYS4iAi7jZxrrT9mLILfqbXFYMa1wl&#10;dphh260anV41a3xcKEKkTA0ykQ+NgRmoyVHOHRRQLRkKYS/CdIAa0PNEOSD4G5D0BSk7AztwsqxM&#10;/XocNNOwKdfE1g2Jg4HtSj9Srj4F5oGaEiwnXq71w9FphaWzvDan24YL8BqJWMCyg1kHvfApBQYb&#10;4EpC3WWOKBuCMD5EGwMl9RDbmxY1/HhpZyGnWaokfs08D8xvsjBxK7xFBT20gXRCQZkNQnA//TRl&#10;q1p6BHBvecKAowjAE0YSv4UpCLHSJdDNVQnfgT+Bq8uoBkxN0B/5iMn7ZA0ZPmrQlbxCySPjy0Gf&#10;wN1TXU6O2ejWkhwNifcS+tJz6UMNFqQHgdFCIh5Gu4Y7BwAJsvHk1EDQh/VkM7uxWJQg1wzLCPiq&#10;XKq1W+uVRmNve+uh3fUHNyuXN7z1DrSla6VSp7JA1W0FMjrldBYuJ+1GIH0BUIZe2xuAcyg6Ygxo&#10;Y0IFOe9Tz/slyujPvxaZVuBGkJVHuyTgi5h0ACDxl8lxuf9cuX/LO33GO37CO33cP/qwd/ZkNjtl&#10;zpyPDwARdSHn1Y4Xbc9aGx787BL60vS80XBShmy8N0EZFbsd4niDjw///ffHf7yctoNFtxbULnhX&#10;fuTwj3n9x7304EO/cPAsVC1xtBPvkOc45iTlAVKm56EFyJOvlNauLCs7KIzebYePtSfb8OqZekKm&#10;C259eGm7vbe7GbW6UfbMdPjM6eGt6RiDpQnZDboqpQRzr4G1fcHriwBaYqDP406tEjXrUMejMncU&#10;noRQdGjcHMVHB4c/83f/v3/50YerYPh8+X/xyB/9G/H69b1mG2MP6Xi0vh1iwgXzNnIbwx509n1w&#10;KOBfof1BGQXEi2o2q3lJ5MeVUtoM00aQ1MuANlEma94PIkfUiDNBBxoxonFp0dLgITuUIxQ0Vjmb&#10;gsWXhGZFsoAbBqtiUrSweGIXleFAzQbD+Wjox7jrM3hc5gzKR4B3wfo6OknPhztedWP7FeDK0xs2&#10;yFQvRKAoeVQ9CtbBlqnMB1GMRSmCBUQDP6rQEmSGJcBvqsYPpD9KCVshIsz+0fDTkaZCbgMKuUm5&#10;DvM7XpZhd1Byir/HTAERMUELi8ibYUjUofDkTRwGT/cd7peqVDEGfIj5GgWFui6UNWRcx0giLKF5&#10;KSQjrfWp0t+0sDCBS1irdtVfrwWbrfruWuPCevniWvZAK7nejR/cmF5bm11oL3cbSF6Fa80Ahq6J&#10;WBiSmLz+WVie1SrA2kv1WhaBHwbgvQxuZFSp1Oth1AghMVZphKUWviKc1yG7CgPP9DK4/kCOKEyv&#10;yi2ELNkEGaF4MYjDURzQZHpLFNE2y8tusFwPs1YFQi7sgsxUBmMHwPEkCOEbyX+nScLqg4UN4AtT&#10;rEHUYnUCIWvcyFLiV0DrB+1kmEIxO5zOkdMQKQY4Dit3YeTr8PGRK0SLh2WpAXPjL5O41njksIXU&#10;xrN7mdfwGxB/RP0TOIUzMDIVS8nnpm4ciT0sABjB5kFbRqC4ZgnT2GRDESzDpJMzI5oaohqENBVK&#10;/WAxneN2YF5jzaIXTiEdZcCp4wkRT1GGBPArCBHLRZgRHK0Yz5UqAM7PxtjEZcO2NAPu0KFHFqVW&#10;zmrIVJaX9YBJFezksEJuCNpeHMPuNYp8nV8kx/15GCW/XTUzOAX+FcYUy208PA6bPRyVBTXYcFlV&#10;E669z7b71pWns41MefW2N/XCP+U1fiRqBK10OEb7cVwzPMEqilOwfFa9ad0bVGCOXAFHEeetIuvM&#10;VTGopTdroB4jy7vRdFucXCwor50pHksPOW6cMPgV/J6ze0Um8rwkL++MUIy2HLKibr3hIEY+sy+l&#10;M/xiwGoRYBjawWrAnH//UuO4yHdrRSQlTVJiec2osV/0YQN1RI015IBzyOAHQ+l0VoYuWFzO38iF&#10;FUjEIr/8bQ5ed0RbxhRMvZGCaSxKeQb4uIEiK4ieYRAENOx8rA2lXRzRdsuKYoniv2mQtW6wvRI3&#10;LFuUcFGamDlQBjqkhxoiTlAcDpHJZeZN5ByF15R/LTIhiIDqKIgbwJ+mbDzl0hj4M1zi6RGOccwD&#10;A2OseIKfXdnsaLgtYhdYG92ixSARZ91Bci5FcCVqCwCegJPql5SIsEPgwiqtZnOt3d7c6FzY2riw&#10;vb7fbW7U/U6Y4oIoVg6DT12dOgXTOJ7Vt+V+3D6WYp0IdjO0/WNEi+5RaIOM0masoKK2YozNF/FM&#10;QFoCnzx/QC+4F5A7XEADa4J2S346hRwk4bci6fbCWwdEcjGbQ1wSpB50Rlsko/HZRz7yyc94j0ul&#10;RjeLmuhtFTUanUbUrJHjizESVcNOq7G7vbm7s9Ws11H+ObwdHB4l40XpbHB25/bTcAYmyaDZqI0b&#10;i5PFED2ipkkMDi9qVtaaG+W04g9afr+6G+12l431eeWj/+JnP/ETP/VP/+hf/Pnv+2sn/en17/xt&#10;3/m///Bwo7K5vd3tbIJxhFiC/c7Y1qCM8J6cYzhkCCsQZxLAYJMHIXfQ01DvmFzTo5gXNlPset1M&#10;yec+/llo0rL3KJ4GInu8YG8dcpEJnbK5HmYn4c+EWzxDC63xeDQegCbPatcUPtD9OGTvyTXZyKTY&#10;Ee+k9GjQ/hgN7NSfFdU+gHErjSBqlqMGfg+LRz0svMgXAD1QWV2BF+DYCFYAA4e1mzgItYHhLmoz&#10;YP78QTPhaCqWbjc9yoxFntzwSJkppeyi5Tlp+dlJmLlQYlBmF5mYCstrtcpOJ7y6WXl4t/rYxebb&#10;rnTfeW3jTRebj+5ED2+G19dLD7QXlxvxxepsLxpvRot2uKgw+oN5RT6NerwgsVB1xw9B7UgTAE+i&#10;ZWoB54mpTtRWGRpfgdOrGVdp4LB7IAYcgnitIkZHIeLPniHMaeTy8255sp6DizRmMsrWJK565EHS&#10;eEvFzeFlzGZoE6sTtlmCP2qdqMwweWta6SUjbH/lisxVBKE7rrRf40knuBbJPjIKUBE956f1oCx2&#10;tr7R7nrjWKsBqYWq6yD5n3DiQUMio4rnbB6zW/VtzhvjhR3lSW3nnVHeGadp5Bmj6JiDpKLXc7eb&#10;HkjurnDhzOXkV1gP52SHAmAt3JtVkvMq51ljz3lBWiZdvWLLr7Z7o0Fzcvg9Xun3435Nx6hPIkvq&#10;ftvu326vGC/LVg26Byi/gaeTBrX6stWYo38vDBwTLMrykEGMoUmVaRHTrGYiL5e2F25z3iTHDH6J&#10;oWxDpxiCLkaU62q1IPTXLONvKIemgfulvHx+nSxKvuAJUyEmLReYs/18wNnEoGqsndVdyBM/ZKN5&#10;9SeNVF6NqdM4/yLMLtwDxa/+f3yER3zn7T0gMKp0xW/FwmDUzY+Ylq1505YAc18Ox5z+M/5g2mHI&#10;eVCQ0YyUfZu90z6rRJ314aOxtm/ShZ6rr5ifbmsD/g93VQfg9LdDKU6wkEp1tprucvOZPNQ9sF/j&#10;JORn87tZ5YtPqviJf3YV/kz1cqCIh6OliP+nfE0JLGpWgCF5CS0+01ojXCVhbH1LHquYR25CaTiI&#10;VXExqUh0h5INfKuLZNwj1bJ3HgzYoWwTcV2CfNachdcky2x9QtwTQBIDJwk9A6mkEQIhMxWhCJXw&#10;q1Gn3drfaF/c6Fxar261ymuNsBEhNAHyMUcmQp22sB6FQFNGw9Fw2PfRToC0SjJu2C5KqQcMzD/1&#10;nd+NU/qhv/e3NDtY4YwcDf0njqRXPfKp+4mS0kuhdxWNEj3vKUA9GVh2gBAxztkSkmQw5o/5TLn2&#10;fQY8V8ks5sqTiTcGr+aE+PpLbxwC7g7haRME+vZv/6bd3dYnPnHzJT8E4L+xlzW2S+3Oznrz4lq0&#10;DSY/wKpatd1q7e5sX7925eqlC/VqOB0NJknlUzdvwB+qpwtURoetNsSdG9PybXgKFcjvgGhVG/T6&#10;YFhhZJ+OzqJfet/w6FM3Hn9/+qkP/dyf/vPVX/zA/KOfPH3u2XJ767t/5Ife+l2/fVhvT8dQuqs8&#10;d+fmrLxMp1Os06z8Q90rlJCw2kshu2J+AhkFmA9QIaR2E+YZy8HNIqpEUD850VZLuvOQnBOC85BF&#10;/2JvOxCAYDDyTirOw0hWczW8E4xkCPbFM5CITk/7x6e9Qb+XoZHWfFzoVn6GB/Fq+5N1e8XPH/y7&#10;f/OenpumrNuMiEj2+27L297YbHbWgnobyrlIZi6RpcT8Za8MaHC18E+ItOBBszsgUQmMalUcyWXk&#10;Ru0bpJ/Q35c0QDPvKu+S16jVS9wH2ts8y8gnb56khGvkWtECk5Bi2jbm17LTkdxOwNlajmholfNl&#10;u1ksOuvBAhjExW750lrpcrd0seNfaAZ7zXCz7m21gMSXsW/rxVbD267jBLiuT9LSeF6aURjWimA5&#10;JIXNcUjzhEXO5wtIVKn6H2egRLorfyItSDiZrU+Gx+iS2YFWx6MxkBAMVyTo1RB7wi4JJw5+3gEy&#10;6rXiaCxz1jiZgcV8ynJbLfUkIzkeu5JUXBy5oOO4qoziiq9KJ95nInK6RVzdcH/Twcd20AR38egt&#10;hth4MLRnpCrJR7CA7gUkXuerGCqpNdheWghAgSMpM2MYmWSQW8rpFzg9GUQ1cNZZmZOz6o3CPkGK&#10;UWR3wzFZpGYHX6kt1FUbG84e/Yvs/NKV3xf/ZBm9axCtLmaq3lCHWY5Wc+KZzkDumwEJb1CS+LcG&#10;3snXedma5//rGlL5rQUS+46je0/n4BfzYPetK1/3W2k29SsIawOvuqz+ifqtr4r3/i8/rtETTAB7&#10;qooQuS5AT4BP2f1Fc7VwlHPHsXCp5VXJy6It0lMrXHlbt/AbfNy8cHN2bDf43Lx/mzn2B7OGbtN0&#10;yd145ymtukvOdK6836aBbUaCtFMqxr1NQpcuyF8UJ4nkFz5FV/4NtCDvvL0P+0Dzzzuk6WfOI79G&#10;/YfkxWudFshOI0xDRpo3F3WUaUIWHXIHyGDauuJOzllEOePE4MSgMcyHphJfJjqeebTEOYxjpxpV&#10;rgn8B2MGtcQmP0efNWDbXX5e0IovlX01UQacoTtjAzK40SMVsG2hBlxaPFfjc/J/6u6EzlRc5yAQ&#10;Kd4+dn2vzKvLJJgvbs1daaR5MspFOF9cl4J/Wto7TyzwG01n0858Jb/gnivlXJwOp+P361KBliik&#10;ofgD2xtRGlHWH9UN+A2ummVW8H8qQbVW7XQ7u+363kbj4lp1oxF0GmGrFrVqoJNCemJR9eMsnuF/&#10;YwC5w/FwNJinpAjdl648htOpt3wo86553sexxrNhb4TqUJLVqAhko1Sru8Lsl4Rr5sDgAcfF2bTv&#10;TVFwOeHjzufuS/03BMjs5nz2pjc9lC3Tj370mRd/MwZOfSNr7Xv19dZa99JGY7+JLMqiFoVwx/d2&#10;ty9fvnj54l6nUU+mk17v9PDw5my90qt4w8GsU18/mSRoCTvI0jp0weNp9fjw6Z/8yeH7fv7gJ/9V&#10;76d/8pM//qOf/jc/efgLv+R/4AOHv/jBLEse+cavWbzhWvDY9ff+f/7s+OJ60Ghu+q12ee1wDKF7&#10;/+zOcTobzxPU9QGDhycdU86DEOwSdXb0Ykznx6pa2GKZ1Szm1clx0qy2GS2nScZDPp9eG+eYaiq5&#10;Ai9+a3cKXAjpnxsYCPgQkHyMfTJBzDk6Peud9XozqOPHQyzSPM6v9QhebX83Vx5nda9dedzb4mY4&#10;lARUsittb2Nzs9baDGqo24aSU0AtXcRdEGsK0ZauPfdrqG2FGTRBEPZGZQrS5oEtWVJzYlsn6wfF&#10;B++snEpm+UBVrkPnkpu8QFtBpL9irqeZ0KIuB84ian1EkJbjCycVclywTxT0ZflpLVjWK9mV2nKn&#10;Vd7vlnaa2XptWaUUIxJBqACJa6HfCL0mal6rQRdWDtT5GkJfDrlekp3GwXgOtAKFvQm4KGCPmOQa&#10;KYgko8Ewc8FHKC+rjpFECjxGvLA8rt/5IqiViG+mvD07jQhV0XoAz5y2HF8ySQTVIzKl3CfV+q1o&#10;G0fh90l1U5lfBvY4J38ZS12NkBV20FRoj3KQC++me6L4Ck8F5w1mkMU8roBZixH/OZt+ZHc2CpLH&#10;niO/DD0FwZ/Hd2ptsUXpHJrUv2XpX+gt6MGYP8N1WR836F1rpuIBg/ZVq0q1eBOW0Q72jv1zDFde&#10;zn1hSO08iy+1lL758cWAPfeCiuma+wP2i8Ktd66/naoLAnOfx8ahCDzy4zn2lpVsUm3cerYa/3QW&#10;/tsOI7V2EsXqGXZ/bfetK88FJoAaFZy1EijP0dubcWXc/HTWHXAlSVCIDtlaCEpLcYRkaFsVZJgs&#10;ZLRBY66mjWbl3TR2jSejBcp8ZY5MLmJyYvX73ENwFRiuD49+b5+1eMB2O459v0UBdtjcGZaZdYPa&#10;DWupbp0PRkKMd3sWzqcXXcM5x0WgIpQbruLdrvyeOrqYZI8WXXqRZHDgv4Sc+W+29MBiLmUzzX2z&#10;aADjmcBlVyMCFYL784szB71wpAVqnP+GHpGUMe3Wu95PLvPKk4CpKzB7K/F0C4YdX5X6biOsx1tJ&#10;k6kFwh4D32SdYPVCFyXpFlptIiLSHFPjWHgnEuFBZhb8UWOvSBxFfgafraHsMszCMAyHgu1MqIQA&#10;OiTv7bmMfX4T7MxhYXlK+iKRYvKIxU5buQQmeB0mlN9fhQxw5RVMqtEVwSE7Dup0OU4QjfKY5XKl&#10;Wqt1umu77dr+RmN3LWqgX20YVqv1er3R6bY3W/5GLQhRRDidjMeT4TSezpezCfre83j3HyqPzErf&#10;y5BcfwvYmZn3TBYM6JcguW8AFjNMChc1x583hVZsPcczODbx1EtQsYrbxZ5En3Fj/MU5zgIRcBeW&#10;IKufnh7fvHn2Ep/yg/busr5Tqq/tbACSDzaiZa20bNSrG5tr165eeeDypfVOG6WfZ/Bne/14Np3c&#10;7neS2kZzZxT6kOGJbjzzyb/+txc/86/GP/fTn/yH/2D4/p8ff/KT0cGz42eeq03Hjfd8w/7VK7sX&#10;H7jll9/9B75n7dvf67/z3Wvv/rrpYlZdA6KPdtjeyXgS16I5tJlOk/HslE0J5jHZuSjG1upLfjDs&#10;Kj0UjFVWt5viE34DHM6xLDS5XTqPeTMiY4pOuakbh0JctYPI+2m4lBM9e6mWcFYLjIcbP5tOsWO0&#10;9ofjUyjXDHrpdOjFKBFAKuk158l75sqDK/8TP/Ov76kvIQfMNq4e9A2rkXel43U2d8P2TrmxXqo0&#10;SRqsNr1K06+vLysd7GhLx6p6fhpU7iXKe2Ad+W+ROswuAdGogDGPfA9TJSsFVypDpDGUK28/Zctp&#10;4GwBkKF0gIgMLyw8OeVE5EF8ye0z7LLSMFiB0jBLmuUUYPxmo/SGdR95xY0GpGkwkeRvwkr5IAhJ&#10;X9a+0XxrIU3QsUFMcDrzjyf+cB5CrAQqrpSmdJ1PBI5TGl6jlAVJzAsJCdIYZUKZEjqIS0TLYTpU&#10;t1T6boV7r7siJNhBQMiO4hxYYUIZMfKLDBag4oCuy9JVXM3IZ0GpGAjkCC9UxSqrzm/jnecL5p1z&#10;zhKLgrnEODKqwgoLe3kB4XTx+OZ4VJtdvuPVJ8Ql8QixHIGptLIsamk1991mZm68iJ3rRMWR04Kq&#10;lTun37DllqaunB9GF14ih56+O1x2CsWQLo9/cqcQDWsn5NLYSQoW1DrMxHruXHGo3j13zQI/fyv8&#10;sRy/tzcUnr0b78Xb5MorpSPxTdTFna3fOhs8205Kk1Yl66UQ/Z9sxI3p/UcpvW9debR7i6Kd8jRZ&#10;RPOskcU/P/H+ndeqeWtYheVNQYAbkwzUsom/nLJCMR9nGnkFncvSh9jNleeuoX8+Lm1g5cPLNGBt&#10;pGrirISzXMREKcsjAc7OHNpzhs+NZbrPFj+4GWZmMa9bJUpscPn597ohbvPBOcb6RvunzUZsxj/D&#10;J0mwgRVbOlT+XUDlAzI39CHaYl4HBdeBYFL9V9QROfo8hPs6HhwfIRcFvUvZQcmQd7rkFg8Ivc6n&#10;nGgctGi2vOOsmF6Ud6sEr06VApGO5sS8qK5FxkG3VK48s5DM1FonHZvJepM1DnA+vtKpTIzCZprr&#10;TPPLAlTaSj1HQ+uN7eT6o1BTmaW65lvbU5CN45vsxnN1cuATz5AUQ4oTmyCmpSkljGCoVW6izJpr&#10;+OnZrTiO9trgEGMY4n1SeiNTHwdWGxTzkNjGXMLnPBOKReAr8OA4JAkHQeOh3ensrzf3tlpb3RoW&#10;AUgdlKJO0GhVO521Rr1djyowyOkEiHx/Eg9n2QAd1MD8vh9deRYHL6Izb77uee/wgqEXPBVOwaRV&#10;XgQt3L1W1cNPUOxUCaVa2BfdmC3Bw1EhbBE9fiZ33vQlGdnhgVFu1VscHd4cQ9jmRTc87cYO2lFH&#10;9dp+J9hvZI1gAeGObqe2v7sLas3u7jZGT78/OD07G0+mt9Nst4te5BwL4Xw8+IWf/7nv/b4LTz51&#10;/NytO7fuYE513/Do23/Lb6v+uq9ufeOv33nvt1/4pt927Vt+Y/OrvvKB9357cP2RWdRARR3URtay&#10;AMIww/4xASy0/onqp7P5rfF4PupBMgbevGuFZ44GUQ+k1AkiUtpC+npGhWU/Nc5NxfhE6zU98iFu&#10;Prd4yW7TOxwmax6f2VkJFrJ+AX68ZELQFypOk3gMF3447g9G08kwmw0xel3y/iVu56v21+bKf/yZ&#10;p++tKy8/tnCFaAvh0NSq/oVOtbp5pbR2zW/tlQDMV+pM/lS7XrTp42e148O/p4VBFUkM9JqC6/SK&#10;rUmZsphEoM3p1pzRAyocTVNUNGtmeU55mEpfr+IUDlWR+SUAQgsqwRXs/Aa6tLTD4MMmzVK60yCp&#10;5kI3uNQNGqhawuLDQQETSJ17FueCuG7dCZU0wBma0Kb6L1VPZt7N3nKUhCgehbcZAJlRdzMacuNS&#10;ckCSJQ8UigNPZ49TAq2rSslLUimZeeJH+FctERyfRuYnJMRVTRev5ZQZBfTbCkGDp5iMNh2UwjgS&#10;OLZFijeFaxagH7DYSNKjHhBngAg4XPe5Krn1kV9JmN+yAtpM8RKHskeAxq+H7dFRY9IeevtnWBXI&#10;eRewyM+aygUPorOkYyO4yB6VU5ixtZMiyw50Z6FavnMttnI+BU/k1WRopuvKWA2bV2Uzil+lWiOM&#10;kquefXHuZBcOyV3jNPdeitm6iqWsevbuLt89q+3N7sj5NWLZJSRPmTiOj8NWdtLLTv9AtnxnvPxl&#10;3vs64tgZIdlXrYn4/E7svnXlibqnIzQ4htiCP+XQqi59QDmVx3ij6jMPesmY5hP0vQSxVFouwk0d&#10;XcxGCX/kHK/V+wtwyQqlDbznu9xnzUnO13A3pTnaLEYu4gG2DeK/lWo2N91cBftGwcDOidSf7biF&#10;K++mZT5fzKEvtmLayGde+X3h9+uk4Vxg3MNC/adHkOkjwQZgBWnSmh3yna2dB9vdqZkRhQXkmMvL&#10;l9NDs0JFHjSCRMtMtk+igRSEp9Vf9kkurJ2gcn86OLF22AVHQCzAdVXPCAkQCiLdHH2dbodFUsLe&#10;SSPkPaJPz784/90yDRQ7Ix+cqmds7u3MMc6I5E16zEZnJy+FfxQ9kdgHJN8NQ8p7aIixzufG7yZ/&#10;XffeLWyKRRSVENnh1ZnYIdc/FzkYsUdVTWagzRybELGFBXZvcktNK6iHLYkcdeBCgMSeWPZ7US61&#10;hhBJAT2S/FOqmyk9gogKCobt7sWt9vZmswu9ZahbBh2vuu7XUAJU96HWgM1Py/4MPPmDk/5xPzk7&#10;BaX8/nTlcRurXmmcLZCNuxKEm/7saO71lH7oVv2dtr9Zo4oClh9Ua6Fhu2m7v8hGcI4fy+c0XZAX&#10;f6cb5zZvsXMsV6PSN37je65fv/zhjzz14p/CA2+sZ9U1VLVe7Ja26vNmVGl3Ni5d2Lp86dKlixeq&#10;UQUUk5Oz/nA0hY5MHUyJcD5rzQZnT93+if/fM3/rJ1CK+/bv+/3db/62ta/72u1v/s/e8ju/Y/3X&#10;fU31jW+Z71wO9h+ogEMxHaPJYWNrrVdZ9ubjrU69fHYywoyIZyAqgCS91mwsUCtbad5GlNwbxwkI&#10;6jOWU9M5R/QYUWoQrTSRxgFePmfvNkwuSk7hLkPYh8w2R4KjdygHYbUg0gCIYrQLn6f9UV93dbzM&#10;2JOKXanA7aGKZTqHFz+bxNNp7+zsbDiinPx07CcjaOko4P0MT+BV+qdXiCsv8KW4ZBp+uPLNerC/&#10;vVfdfbi8/Ui4diVsrnuVllfbXNQ2osZa2NqoNNAZrcGnEI+zWT9LpqCvSHpErqLZLNOTUY0WfGk2&#10;6SRNgUJnWBTMGhaovJ4u5wUrpBXjWWsOmWK6g8aftAQov8QZbh/lkpQXy5bNSrbTCi6vBVfWy7vo&#10;9wBmvg4p6WDLycq40ty7eFGufB5ALpIsqh2Ns2ePkz7EwDyU+aKVB5obYPTRIUZQTR4MX3NZwu+V&#10;MCVvhbJjShXg1uHPec7A7oQ4YbTIhJ60tLGaVhfOZltg9vPj0Lbl+oU6VWLnyuMyXSrdCy4CWrB4&#10;A4I5CuihmBZT24GpC4VDRvHlScJqSO4O1SOqDbNgwHkI4v/bgYA+jCOgziPwCt54J1DXK67Z9Ciw&#10;vrspdz4XsL5pAkpU3i3hdPVT63Vl+u45c0brPmXa5AbwOUIXn12cjCKvwlkWvxKeZ9dJ6jwWbowG&#10;Bh+0vBq3+ju1SeeuFE6Lc7fM6cqjDntt22dw5e0bi/cwsyGWPGG1zDuZzJ/5Q+zh1f3hWjKPslba&#10;nVaG9fH9h8rnC9Or1O59/qcFEbYUohXlcj1uLsDezqJFLRv+yfD2l3XG+14ENA5NnxHrQwjJ97YN&#10;0nSFz/m8unuI0J7kzAm8tiJu6ebmEq1CMeifCitYHZ0cbXlrDBaLSJhJhDOrxVEUXujhWGWhNk6E&#10;HCUsVkE7vn2FnbO81xe5V27yr0DyL/q21U8SdMkBAJ4kQ3CoSdOhpxAloWl2w7MVmiU58kFxbvTc&#10;6dMb0ZWLtriBtikNaklQ1oGaUhYL87k20HDcBYWucpBzFG/F2UV6EmWasMjqOSLyn3TRJLuL82EH&#10;Kxlf1v7TyvAroMTLIIEW01B5CjcqMrESXMcCtdaqYvBys7J9BgaUF1CbQYUIfKUSKjaJwr/liBhu&#10;oRIMxQnare+4QVlqWQK88VzN5nlXR7hLd5hLBi0uIXn2nTXJMAZ55J0ig6ySJJ4YZZOdpeMtUkCo&#10;wgICa4hnwyVYT1EH+XS/tplV1721697OA92r1x95w4MPP7C3u9Faa9XDOhQQ7tONzYsTuLBPe8G/&#10;9+M93/sNdAkaEFbrwNHp1Haa/lrFaxOb/8zGUCBTvia5KP+l75kQSeozaKAtYzjfjUoMLOElNq1V&#10;KC4v1UO/VaHobatW7a5v7u3s7uxuoc8XNFz6o+F0Cvl4jGR/9G/+7Qf+4B//6Hu/62Pf9d8e/pN/&#10;Dhm5r/+9fyT71t+6/1Vfc/Fd77r2ri8vdWrDyVF5evBAI73snXbK49ZOOGomw/Hgyrz51tLu5OZw&#10;2mgOKsE4BhN9MirFTw9uQ3/1UrXxYNCudzbCRhd+ng8N00oVpbQ+xPyiBsY2qqWn6WIyTUbT6Xg6&#10;gbAMzg3MH+1uk+YMalUlgC37QC0pbebKw4XBHMYSC/GgeAFRVcheptjRJ5Q9YlDnhLYuE5a6DvuD&#10;/gDtuIZ4PR5NEXjA1acnwglw365fL3820nygt1x3p9K9EKxdDNcvBmsXSq1dv7nh1Tdrna3m2nZ7&#10;c6extlmtNRHwc2xL2jNHHpQFVOgqS0iqIYADrAVcFFCcg/YXItCv2Hn3Eu9f7e6JsmnouOAn9hkC&#10;xISyLhgbfMSIFpM5Bo35/Thao1rd6DR2uvWNOgBylqFyKtHVhpcN5gtwnMSfTxwGwjUQixMwVqoq&#10;sZgDnSQk2IMGriUrXWUDCchO0DYTa6fXL2Oq3fApu0auUJyFlE4DW1JZVgWbuf4YffE8FjW5MFva&#10;OKrZhoGaPEsMZ0ps8quZnrJ6MNcxzcIjKRqYzr5Oj9+it+GrubbMtTJqFVQhPstpV8aDLf7mkSPj&#10;UGmnfnXhDdBWDj4GjqXcofkzlijWCwe/ySWQ1BtWRilRUfUVPjqfTjZLPOyQ2rQWTqYjh0tBBbzE&#10;ajgxKa4N6XzK1+idYOcrWrMujC55qckpR8K5STxhTdYCAFn1zs0tWf0pT+EuD9791TgDL9x1BHPf&#10;8TDU1Zgb7szi+5veD3V7qJxEN49RdFQdUD36vtvuW1QegZnYzwh7ZxVoskFLbdO7tL15cG3w1p+H&#10;unJpVMmqNa8z3h1jIIag03GVNt/XedXFwxa4ZvZMbhLeQ4Mg/XaOKvPaBc8iPakck2XvLHFGx9BR&#10;LZjHx/FNdZ5sMxoqSGIbZU04gxu+dj5wBchNlGATyvm5i2PDNkHiLBYjvkilMcTOeTWaP46yRrtQ&#10;VJHzdNg1BucKKeAPXvNqk9pbBtsJ6RxETcwxZfUofV/J/Ah9Ex1T8HF+t/hP6LITjwdXnh9AA46A&#10;WmBsTOHIx8TtXGTu6tQMsMgxPNlExyZkRGBmCKlCaI0AI9eDoDUWkRzyCwnV4cnSlGg+FfdVPCQI&#10;0OKF3KnlmZrJZd9sPjt9Lc6ToAb8c8UjSNbC7jA1C0KRNA8Ei/M4KgLG5VtZGNXLIJLtp3Ltqd1D&#10;YIqAPpSbmTtWbGCySGo5C9oB4Umx2AX6O2oPoRpbIbTG8BOsuyfIY+sJQw5y610+g4xOXLssJhYi&#10;KspRtYaNGKuS38Y/rRLLhwp0p93c6azvbdbWWyiDbEA8bllG6SK+rDovp8Gy65XxrJMwO0puP3N2&#10;PHjyZJzO0ISIrQaQ+kWsQBDN9773O34Xru41rWCDdRz3Vyvh8mjpvXvptfg6Pq56D60tNyIoSatV&#10;IQq2EqxSL511FY+Lg8aZBYHuv9bGONwARM9b60bHx6Obt05e/EPAvKubiLseWPO2asuNte721ual&#10;Sxcu7F/cWN8C62AyOPvEP//Jj/35v3jrR//3o3/w471f/VV/0MNqjEFw8Vu/9frv/o69/+Jb6z4a&#10;itE1KS/n4SKuQocJ+oOgYKH8AyN57jdKUQW1j6Vsms2oUTKbetMJrMXCr0TLoB1UOo3KrNrpz4PR&#10;Ijo5OcumJ/RIUNFe7ZYqLT+AoDWaLi/RKEOpdtDoJJ2EAbtkQxzyJuRiuOIDrdy0SKZ7ZLCiuArg&#10;vEFNihl5+j+MX103SoxS+jNQ/gAgDwgeNLDJ2TA+Gc2Ph/CQ4ETA15hIS5RG99d6Aq+6v79SXHnL&#10;2NGTg44guO7oWLq42O12H3ln64F3Va++u7L5YHdtp4Xez1FjY2t/tx2trXcb1UoD6syTw8Xgjj8f&#10;4b7XoQNO/1EoCfKtVKiUXCgReaLNFKSneaJVhK8M+8yEKsc560fZQlVcFsAaEhZQKRTznyYqQKIZ&#10;8V304sDSTOuHI4UwlBVIk8/Z6emB9tE7tmZX2g2UHaXodk28FyOGbTOsqZ84o7CXrEERMGTZS4wr&#10;ETNRN7tMjnrphw6y06yxSPrUT0VPWPJ6xHwkXIszQ4YJQu1zWDy2duJCwtOVe89mt2Rm+ii2Axc9&#10;mM2px4pyYNS8NEqYViDEE4YH74V8d+qxQhOdCwQ/BeF8UhWZWgYPJUkxQYiS4/S4uKp3LeZEtJh4&#10;HMyIdaHq6qOzkuSHmSanHcZtBOVJ2mVMfBB8cgUG+Dg9B7DVQW/zw15UeeNR5WceOvIrywc/vuAD&#10;A3SByioTnuZJqR4Xt4bpA/zRZHykpl2w3kEgB0PGeiqpiE5YEvPwKVYOfheBbXVtYAAAP35mry2a&#10;Fj2BHgJSe/gmc4dyW2kIE4pQSXmwQryC7aPV1VZbm8lmVS35YG6YcntGd2UahY8xR10NHDT1AVgw&#10;AXDLpuw5CNPopXE0j25NwLNCLAS9A9zZrpeB4GgowKvOMrzME7pvUQ36zFZkyG5oIXin6Mxy4ycP&#10;f91fm09vIytVh7zWwZF3J7jjVxM0CVIKzO0vvKcWy5La4QabBL9tqOFTctAtzGU/Gem2FuIKsjj8&#10;tNW50ifE27CAGe2WPoaxTc13VGtsvdnykY5Xo98XrSo1vLVG5kw4EA+1ux5VIIqxJTWzaW5KMbLI&#10;Y19X0SRfmH0mrf0ZhRZlc/Q+C/oL2LhAI3L0wrk0cp1pcDihXKjDkCS/h3qbEHxlWdXlkeLvxRfR&#10;FFupj9XOy+/mbji5jkMAQzlO4t/iv7P1Eun7tHx4gyEsPF13eJcc5u9UrJQT4pnwYybA5ReU9LSN&#10;QsIybYrWzic6T4g3noWndKB5Dqj8ofKYshIw1EyHLr0p98UMVVZKP8OiA8Vysh7uuqzhonVsNcvl&#10;SKWsObW7rWt3RASNN8JOYuPkK5lIOrZzDEgCwUahQ9FUqssvqlCBh1h+KQSQBld1RDSCPU+9qNLo&#10;XtnZf+zqgw+urTc7DaquuxWZY889XLFL758Ny8+f0dV8HXnzDJKxAX8aJd7Z1Ovjz6/k9vjjt569&#10;wd5QL75V2lAUWauHzVpYq9Wi5tra1s7eZhdCotFicPtjH/uX3/n7PvSn/+z4iScXI+hqet23vfUt&#10;f/kvvPvH/v5X/6OfeMuf/oH9b/wmiEJyOJjuBP0J1Anq6cPHyuYoZ4y8pOLNUCaBbj5sKsnaPtZd&#10;UGgcXgt4dDCZ/rIVLjba1e7mbrW9EdZabF4AhQA20wmiCmnEcJYwRpFqH8yy08nieBifDafD0Xg2&#10;HSPiyNLYXyTlLA19SF6n+C70gyPca30qlTorJhzxS5lC4I5L9HdL40U8nk8Hyag3G/fGoyEYNZC9&#10;P+hNb/Vm8wTFahMvGfLnl7bn3QHZAHXXwuoCJzkGitDa2Wpc+4qNa2+8cOnizmZ7o1vf2ehe3u1e&#10;246ubDV2u1Gnjs7Q6CENs6YWvMDHaQoZ+wrdlB0RWzJPgdJzFZ4qKqE0ll2eVulEKs2zw4bVR3FX&#10;mb6yhKJqiNlOVMgaKdvCobZhHjD43VZ2cRMd7iLmNXGw5dQtWisX61YiA020r96JZYp4HLcAHalo&#10;x8B5waCtmqCx28Su0SVwXaAWC3i4+ImEEL4RbbRmy4UcPjZMwsik0Hthipd+lKLFFhtdMSbBsQS4&#10;qFm4GJsMS8mokcw8hGryErWV72e3lnwtzotZ8Wd6BoxPFBnbOii8X5JOdplyIyQALywffXFQpd4P&#10;S7tnVZj2g02vkbLVVoTnImemQCbwmqkC5ENs9YKV0D0HjBhnHtDMOAEwr0pW48xAHj5BCoUJE4yJ&#10;VLo0vB8maMM08YvsWGqtF7ntWL3tJ5dx56S7Fw7jsMrqu/F4u1EFScERgZxv5q7Liec45VD+Ev4c&#10;Vl5EfH105AiqO7Owt/Abh5Mnv2cx/SPBYh3JRAyCAegZaPVZXkCu937b7qul+q75KpjcHF7E+yE8&#10;2zj0Dtjt7OCyV+6NqkCnNoFJe/U4mUyd6+bw9Rw9wgHpYdkfrUxSGSsi5XAFJF9q8aJTiLcCkdzX&#10;snIWiU3Rdtj7lZLTbs0R7DdC2ZmDtl/a75X6A2pon9LJuPNc/Rab9sWRneKsecN0Q52IlUxpfhUK&#10;zW1Oxgp42BpEzBQRhBRpWwJC9D7sEoMnGC47QoSA58ON5lhN4wDeWIDDyNmOoLPmXct9UXV4JQLH&#10;ZC4PKB9ZqgjiHbpdBahMRADg4V/VcER6sWpPjd1H5RNtnFPEM31JERos5iYKQvtriVjrIWs9BPF1&#10;Qu75RFjJ53pOOW8eyxkxDEBa56Vd+jD7vwKtUWoPoLVa3yIDI2Vs8iLt7+qRLdUbiAjAwBN2MJ9b&#10;gCXO2BQNcrV/3UYTQLLnTU6nE7hUGkQpHAPA2EVH9x8Rl4Iu7jh/tjd39FYLxAh1MVtNhVCeBa48&#10;gXJLnPWmFLJkHxF8SeNya//Lrr/py3YvbG6vtV2JhkaZhq1+YfPh/trep8v52pnXPvWOJt7h2Lsz&#10;8m4OX3GY5lv+s3d+9VepUudFt2rbqzQ225W1ZnWr29zfXt/b2cYLDPinfubf/cv/8jtOfuUDQbN5&#10;6Xf/rrf/wx//sr/zdx77i3+h82XvqF64VL90BR3B+KyBj7K4haITlBcE/0GNljUFGQwTyAQ9l2if&#10;dJYYVZK0AHkShXyse4MhawbznXZle3urs7ZRbXRQzhcF0A+Bp+VrLwGSxIwC/DaMvbPJ/HQEV34y&#10;gC8/HsfTSQJJJDgM8xR+IcFUOkPnO/1Ekb8wMQIPfWExeucCIOHTmys/mU9HyXQ4HZNQ0xtOTgbT&#10;Q4RZKfx4yQdBhvK1v/3mr/36e30R7MUJEIFJQKU+y81W++qD7evv3rv6xocudt+wW7m2U71+ofvY&#10;pdab9ioPbkb7ba9d8yI0kQKCj+G/hE4RS3Jk+WBFpfte9AiXUZIUC+VZYIG1SLHWSCgvfWHgxAnA&#10;XbQvhq0iV54JXhqUnK9oHYe4MLFKmg07YGGAymBQIq/brabXuskDG5UmXG86xosKm4+LO65VxKBi&#10;Q3BwAIONc2hJOWDkmtH9mn3NgOZzGQIYhOATnYlBuTHtHXu/21CtSndTmQSC9HD9kVxCVhmvsSoS&#10;M4KlheHFqUpckjUACHqRlULEgNyswgYacCR12SIQbdSQs4XmxqKczkvpHBUq1kmKHr9LVAuZouEm&#10;eOYcsOKMnu/HmwXOFV2ZWFW7Rj4ChkPLziIdRMHDh/RNn7yCk8DXUZXfive4DIvjVyDlTj6Siwrj&#10;LuD3s4U3Vcd68wdsKxg4YNFgt35PGBsG23Nw6ODmsp9n+7lGS7zZ3ALzlPTCtiIv55DNHFss5kJx&#10;AnZ8W6ZXqTjOC7PAJz8gTxiqNWgGW8nWzsYn3uyJZlqbzT7d9vZiPHzP62F4VLwmLxKmKQLT5r7b&#10;7ltXnp4IknL0uPFfQG+wcUHNb3zw93un37EDXGsyTltZpR57TdiF2oL41ApfpRh5q/g3OVg50QWq&#10;F8jZYUcmSwNa7GXzR2m8zseu1XTbcCRPxmgzDFX9EF2VzMXXrKDPKl+W7xSXRo0aLF9Fe2Z9lV23&#10;NksCuJ5qBGdpM+ij5066vLpVZ6zALyyBRUI3gnIsAaCUqSwXZjKPki1Wll9oB3QlO2aazwF7YtVi&#10;nxOAQbZdwDwShc6p1CkUs6awoKvzyACS/IY7D1WnIZoSy2MdbVG9A9UdQ/ot2umrm7dLs573ZC3A&#10;b6Ny2vda2KB/isaS31tlaJnhkKkS6M/D8WljKYOrA0dJFHpBVGUKbpaDaslehBX2TCFnlDvk2gBi&#10;QrYNzhVWOwgvrKwblnywDYe+y5s31UuT7y/uvO6hqr2AxChroWINgmE06EYd0s1RKTG4x1yEmXtF&#10;A1O8JE2bMoN4x9wPYK/7MRFo2O2U7lXZq13ev/6m/cuXdjY3cYkYE7qjpguhXMj92OD6pzwPO7a3&#10;D7zygfeRQ++5wa9t1211fKW2+ibqkjut5lantrHW2dvbu3Zh68JWe6uR/dwf/m9/6vf84XQ42viq&#10;d7/jH/zo/m/5zZAhaly6iIHHkQaZUXgq1M0w8hZ8JHgMbNsk5x66UvwN3Pq0VE38aI40PEsvcqIv&#10;njpHaoSRjHiPHLPlMsxma1Vvu9tYX4fC/Xa1hoabcJqSEgr1kgl03kGwwRiLFyVoSA+mi/5o1usP&#10;UZWKzk3QmQE2D/3INJktkmkGJgxxelTkJpCkccwZFovk/XacgQE/mGo5KHJFvSuI+ONkOZwte9NF&#10;bzw/GaEUF8cZefHAi/s5teaVehSv2ePSYrKC0gifvtfYvrbz8LuuX7/+4F73sU3vLdveo5veA+v+&#10;la6P9qj7rcVWzWtHKBuj9WNOMpkt8dRc91beBiZfZLJom2j+XFKRTCr9CQaZYRoNPjVM4gXMTjZZ&#10;LPEEk3iZxGjuKt44H7dKzYhbE49gnShS5eIDoewIrV/ReBv68Zdbi82QtWIICegPUrLGvMu7XV4M&#10;VK2RzpjaAmk2KwwHM8TnqMlmvCHD7VdLc84Kwj3mWUo1QJl2EVgsR8qv4MUKcMEL48rTsy8jW6W3&#10;LJYTVHGkHvz4Gas/qawAhx6VoLMUXU4zcFQQxsxBDSIqzxfKWt+18Vtoqa3bjGTjmQDBt/ik+Odr&#10;hL0olmCmPvLFnW+W8DH2Gm58uXJx0PVi79YuYecypHGsSkcjQQQ3LTkWVuX3Scs0j2ky8ALNeSLA&#10;2bS7fAJXfgOTtBgLueRKpXuF8XB+aTZxLOOm077Lcc99dxGu8uJAR6HRBwsn3j6Y+xhG3XGTkgfJ&#10;9+cFA8OZB4LvDq6l4kXQHfaCW5VacOid/dmZ97/O0D4IehzelNwbqGVO3DL7mp3rL3bi960rj2Cb&#10;ow+PDi4KZLT9aeJNp/MxHmd/4s+7CMKXzYOkNffHwCyltWSsO7tLBUJsQ9a8cEyPCrJXaMKCF+ps&#10;DHKzARXFJnu3ElDaMJXCtHSd1NfNnHISIpwtKuyvjWMOceuN7CrfXSMG+pp5LwaXY1JdOWnbuXqU&#10;i6elf19MlSKuPffsVdIJ331GNMerAT6ji+vAcuuzzWp91vszyZj/UzX4OQGjsIAEqhXC8MQlUGBX&#10;SkBC3jyNFRUezfiqBDYvgBN87yIHTWm3mVFgnehdjcEJzUhk58U3Oes8ONYGeNzymAlMyMcVJChd&#10;XzsofrCBoWByJjGpfAnTSDJiCXxTcAnKAT30MKsi/4vGJcRs4PuAbgDpsbBa5o6mNlUkT7CGoI0T&#10;dN2FA1WQPA7mEDvV9RqZ086Z309jp9SwUatW96JcrLCJFHiWH6+mVwonzGhyWBbxgImr8KmhvV0M&#10;knGywAKDFVOAq409bxYvRhPMCso1ILWahbXK7gOXrj+2tbdXa7asVsRsqGmq3q8bgHnz5n994r3p&#10;sxMlw11vVLzay1gDPv0ECDZHL3JLARqqM9TWemuj09zZ7O7ubO1utMFjRi3aM//m3+Ej17/rOx7+&#10;3j9KLjIkJKEZWUUfMNBwyMRp1CpN0EIxJEGwQVcHDFgMyYBOvO1AHjPU/QPHCLWjJXMJqCctFvwc&#10;hJ04ICIBzEh4Y7MUXvesWqKq9/Zas722Xqs38LYS7ACKTecz/JnzRwTcKYtT56PJ7Pisf3h0dHJ8&#10;NDg9Hg/68WSYzAjPQ30GrcimM4xHVMSiNJYVjiz9RqwJ352T0AlPMkKAH892UCiFXIzjxXA2H0zS&#10;s3GM8yE53lz5+4VaA135ezy5TK5WaBNmcSlsXX/orW96x2/4+ke337ZTeqTtPdheXqnHm+UhCqDb&#10;lXm3miFgA5OlgkgfD3eORAoewdSSk+aN0WCyvp90G5lrV2p/bqLZCUidpSTxCD4JyiJVGZmh1dgE&#10;7QD44OHxFqwqJ+hgUIuZRMonZstWyb/QDXfqSjqmdCVZgJRSacphOrR1piBluxZWW3dMvcD9qnyj&#10;l9w4QUntokpVGSZ1QzDKrAaUCV5g8FK61wwAfD4HKSXxY6SRWLbBnlGqmVRFANUhuTbg2LgKXEpM&#10;7SZoLMlXZRKLebDUohddOxhKLBXV8i3nQQtevhULnLWGRVhMXpP8AGWbsXxABoevbX0kV0d1a7l/&#10;XNAHnA+NuxVlWTNtbE/CScN7ZnMR4RIM/VODJ1BlkDrQCfM3hCQUUUncjQURhtyQTO/UHXD+iL7c&#10;JfA5CNMntGZeOKKUnH0gZ4MHx0UYqljshSfjfuNccCJlkkJyTnnh8TtoLsfgJWxn3+p2ZaBX1EFW&#10;QgV8dg3pZhQfYBmueetZvXZanx2ivYA32yl5p6U4AoNo2o5rCx/BK6zflwg299j8vIKHU5wpZrvV&#10;Rxm3C+P4b3jeX7rTPvKjZrlX8+Ko2hsus1hMMnrEThqh8N0LIo3RPJQwsrrEAqNT6s9YEKrz5Gfz&#10;AID4F10k6WA506P6Ekk4zVDcRf64k25lMYqmH+ijJgsl5S/nvsty3ZVyOj8F4TEWszpFdlNnX7nB&#10;OYrteDsSzeXlzICCeB7GONORruzbGaDVx2M90s2hp1UwT1MGRk1CuPFGON9d015BPzmFEtYSRdGq&#10;VggsOz0gV/3psgF3W2rZnDxal0EUo0bWFU66imyNRySeDR6Nshgi1eTCApJx13mKy2i6WhTPITuX&#10;ejEy2SrXpatMao0eB3R7mOhAw41SVvOX9XJa95NGKUWVGH6iDedGNEfR5GYUb1fizTDuBot2uGwF&#10;C8iB14I5UsRhAKBlafiVWfAVonABXTiyPiw7dgj8kWYvW6nnyCCHACafhAEgbNHFk3QIChczPRem&#10;gzncgXxCJxwNdWbwhygOpo6EyMAg9YyVOZ7MwKVkDQVWNSbjw629a29Z27u0vraB9VrJ03PwuQgb&#10;XsGJ+kU6dOHNf/tndwKsS1s4ev1n94nnv+slufLtC3Dltzc3tte7m+vdnY21na2N8u0b/+hd7/nb&#10;b/6a6ub6O//WX93+9m/l0qY5AE89rDbCWhM/gwq88yq8c3RnK4W1qFavY6+jtBFEA2v3hrwSmoTV&#10;gqgWVutBtQHleHa8lfS7Wl/m6SYVNqrBK0zCtF2erTcrrXYX3wLXnyryJLWnQZZGfhqVWNQNeJ4Y&#10;+XyWjs5OD24e3X7u7OjmuHcUj/vxdAQ3HnIl2KGdOZkl/AeES0ChAf0mBWY/A3KPbTKNEQwMx7P+&#10;OB6g/fA0Hc2obTLE6zFaQ4kfn46dK//53frXw6cw1TFx0cyZrqh3cWfj3W9/+5d/2Ze9bc+7hCqM&#10;EhpHDML0tJaeVrEiiogIKIoK3ItZaTlBSQNAcmAfkpMXFEM9XyDNS+zo+0MwFb+lx8bfm3eIPAst&#10;j6UHSXehyRLTxuq/DLJhylq7tG6I7jDDBY4XNci8BZCGWlC6UJlfWkdQCuANRr4C64QNKSJ7dDlw&#10;XjxIBzIXfBktjmQmDheVO5PS6Yyjvw7zi9pu2nhjjVIp0iJcBL52PlpemVLAOoU7J+vH2EBWl36z&#10;IeOMcLAW0yIrC1paEs5jTMBTkrKZyDZ4pxZdq8VlWlSz1rYCYqeqI/k5BiiR9FHQ383nN+/ffAz7&#10;lDn07jdk6rsVFrc6ROPYUuX6aBNn/9T+HM6qQ+5yh9vKXnUtpN/gSikoydBFOWiJ+BR6bsI0lbZQ&#10;n16rvWG4IjUbePm4CThnqtlAyga5CInYYBex6i6Wzuq0s2W8gN6fNyNXPZn8iT/f1bGLsrGEmkAC&#10;qfqJpRZ7u+YvqiDKe1tLkEpnt8LB9KHR4X9Tav7mnQruCx8XIBO8GzUFaYXFuffbdt9ibxiu8qFA&#10;xZRLK0sHLzw8a6C58eFacpouDiLwDaZofB/VG65dQp6gNGTdkdeNY51Tvow7bkJLpAkyWJQog9wp&#10;e5sNTUWcjKrzndKtpt5q3jx9d6smURDP07QRL4mbfOcRTB5Ha7nzxY35bUx9I9Fz1hklxeJYHcEg&#10;XysLPQ9LcIZw25W6QhEcfkZkrWN5hykvCC0FPZ2KudzkfTu7ZolYwS3Ghl/RWuEVUFUGTTVpJVVk&#10;ozIgyjWKO8jUhApdKYhhv1E7J4XikiMgxMRgQEemEhnV6/lU3M1liyjZHDJPlOmTjowzfSysVZUt&#10;X3DDN6g9qn7qtpsIpivxlOFCeoK8IIVDGQBsmFo82kppUQ+BYPmb9fJWo7TXTC60ssvd5bW17MGN&#10;7KH17KGNxcMbi2sbyytdpK3TrdpiLfKa6CgelNCfSa3tJTIvx7woRVjNKdhp2BopqiXOzQB7sZOK&#10;SIDojUT3GSApGtEt4nVp3IighfuYprNpfwz3aMqGWRgdyDX7GVBeyCxwUeT9Ba0fSWzc8cb63mPr&#10;F65u7+6QbHi3ucWZ328Gz66ntob9fZWmYfO/1/OufRbXCYbSELmMz3d7ca48qDX1rXane2mrie68&#10;Oxud7fXW2b/4l//iv/6989nsW3/uX73rR//XbHM/gQYXii/IiWNoSEVSstyRH6qhxU8GsdFqp1xr&#10;V6qNqFoDyg7eDFc8oO+g2cCPx5NHm0/ITIF7wxQUo1YJHul5u5hcWUyMqzQpzyeNbNCtLiF4EkT1&#10;LKiBokOJVTWKIOWA+X3j36MgbuJNjrzJ8cntZ248+ambzz51eOfW8clprz8YjCbo6QSPfDiajMZA&#10;acfzeLIE8WY+xU+IJiHkxO/xNrR/6g1GZ4MRfg4Gw8Fg0Ov3er0zb6p91iO15j7a7jlXHiCEkFU+&#10;E9Bm3v2W69/4lW984yUkFNXnAyMBj2s29NMx9dW9SL3rYBnm8+lwMe75aQxJFpbAsr0G3W66cZ5c&#10;ebi5CPIlOAjThFgPwLP1A4HxYfUOF0cHO6uFHrEUpnpQHx2h9j7AboRDuvXCu3BA5CsRGuIwEIbu&#10;VCvXuovdLnw0rtNsjuyh/DTG6BXW4nbSUBQ48E1ap9zSozWC2HwpuN1PDyflKXhDVA9DGQZKmMRJ&#10;NKaQWnSru59LkwLCoiYPVeIFCDEcwOEI/Zgr7zxp2l0GxpWwBLAf5SLVAKw2R8UxpWAzwqzLIn1c&#10;SxazuOLz8DBw+OUMaPXBikQ03iFOzmunzE/BaNVoLxAzXqIOSsKkoHqn1k8yTQJC3fXZZg1lP5ve&#10;qAE6v3OpzRFXkMdVHp4ClgTui1xukm9QTfK5rIKB4Q4P12IkCXmxeZ3snpT3bIdXTI15vaYDo1Bo&#10;5ZHlz07Yfi5EwxfmvRRbgcrbbwoqhHlixolQatoU/KxggywJvShNyxn+uQ0TXUcJAArEvCce8yoP&#10;tEb/6HZt6TWCLtbAnjcUZd6rgZtx3233rStPXg0zhJiYYaWEkK1UBt9hEcSNcfS925/+jvKs5O2n&#10;3erMi2peLx1jmpBVsFJpIY/8+QR63K+cAGOdrc/DUJf5y9k1sgKYAK7oS2EreXVMeJmqa8F9F/fG&#10;EHch+PRSRfJTftycVwOV6S+7gf68oWjFKIRlGb4rO6AJXMTB5wksp+tE/h9FueT/0my7TFqOsa+k&#10;BQV/n9fa46DOQXZ9XVTsyi8F9CEgmQ65QBrLD9JZl3HMdfT5lTB/ZOsQOGbAI5gnTyPaXVXYIIlJ&#10;+z19Vjqyqkyl2oByh8AGycYEQqRksMO/pUiTBxv4uJi68pWZ2ieIQoBBOX5Tx9f5E9qR0YVMHuEK&#10;2HaY7HZNxYid2na3fnk9uLJZvrIZXtsOH9yJHtwJH9qNHtkJrmz7Fze83Y630cg6kdcKy/WgUkfn&#10;LG16Zs57f96DM+xKoYuhL0ZSFJikJ67HY39Vtw5RmCTJz9tLkXqtOpLqksEmgApocwZME1dHG71M&#10;AMk3qqUaV2vRPtk1ESqEgEm95tpue2t7Y2OrCrzWjKjuoV7ed658c9e78BXexXd7u1/mbTzyvqgN&#10;b37P875T+9oX2L6LWtNZW7++07i8UbuwDoGRzma3+en/BalD79q3ffM0gSMFuwUtUbRnQvM1CE1B&#10;FoND3tA0+NlhvV1pdCqQmqm1g2oLGvAs3iCZDdQa1D1X4ceHUQ28MBZOiEgmApr+Q0FdTELK3gkN&#10;4DQEBSaNJ6VZr1aaQ7qQXHkkAcIIkpTLUoRzkHo0qbqS7kroyoP6ou1sFN945olbN545PDg8Pj07&#10;7kF/Zoz9VD46lOHjCZj0YyaHZnDuR6f90Z2z0a2T0e2T0eHp8Oi0f3za4wdPzs5OT7zxsQUJ3vSU&#10;3/Wl7aXvADon0Aao2HN/s/mutz7wzjftbwK1yiB56E08wPIVIMH0yAAW8L0I6mAbFvPZOJmM0gT1&#10;DLShJLDD2rM1KtVvlW5mw1JhxwLm9YICYrQ2XI9MysYSoSbPhf/gHzmJxUHJlpPkiJMlV1cBGl4g&#10;8M0w2G353QZgN3BYBENlaOuYlqDBlVuhVVtU4CD2V1cLK7Wcp2+fHQxQOo3+yiBKxuTKMIwAbwVQ&#10;ruP4G0Bu6Am9a2iNsahJojDUkma3GB35nENPE4xAAL1gAxRFkQNDDSiRdsxaylVwEvs4lJV70lvV&#10;qmLvcVGB03q2j7g7plJRrXfGOluhJGn1Oyfq4FOqTJDiO38fotYTD20zbYczb1L3RlVQ9ZUtQyLR&#10;+d9cW63EbrzEnfVmkKxh5pkoGzpFstNv3viJ/aFyBx0+uvEUbOdSfo673+VdGDMzp2AVy8j5i1VP&#10;/dwVeTFnxv5alOEWLpb9Rg1cJCBtSIKUg2C+asvSOgiuGI1j76Zfv3lUafxtP/nD4/JxhHVuHB9k&#10;5QTlrvDhk1m3z1aA99t23+rKu5SSPFt4bgaR49Fjus++ZlmPvL33LSrz2aLtDTJvE+uRVGXP8y5i&#10;auFXRo4tPBq2SZLTDEWnoppbzlYeaArXN913xsH6ScsmtJ57rlpjal2Y8wBDgUywyBUJ0kI/HnIo&#10;PjS+WSSEAUrAlZWOEAZYGYKC8I24Q7MrJF42yDlhcg1NYPG8roXePWCZRXaqYPxD17yzyHvzye5G&#10;3IlZQQB8h8ZRNCJFA5KbkeQWDQ4FBNhhlC9Q8zovNdBgFMWgWOOlH2xf7XAIofMscnKHg/WkCyAJ&#10;Mxd64K1U5TRX1LQ1bVdJq58SDmRBLVFqRSmiqhDPMECav+Rls4EqdjjqvBO8BTwilyKrsZMkAV8I&#10;GjFIg2VJFOQK0gy6BIwMsL4Q5QeVgtoaXrNSXq+Xdlrz7fr4SnN+ubO40hxfbgGAX17plC6iQL6R&#10;bVW9tWqGGrILrfJuw1urpI1yWilThXk5nwGBhErABGtUnKBkg8m+IJihc6ZjmdoD5GlCDBw5ET0o&#10;XCXNomAiumUIMKj6YOi7lH9CCYAw5URkCK+15rL7FsodUby4aFer7VZ3d/9SFQtZgIe6xH/xhjo4&#10;EvDRWLhQK8/DcmV+Mlt8/On4qZvPHZ4cT06PKByBdDvuke/9yd/5B7C0vcZ15VdNNjiVD3jtiwDC&#10;yalkD8vkxvQUvs51+fHvZs9b78YrY+RRrXp0PLhLVx4U+cbOA3udC5ut/Y3m3lY3+Of/x5N/6X/A&#10;9z/2e77zjX/o92NWYK6JDcy28qiuzpglRmkbXC2CnlWoxJPsHubuEtVaLeqj146SjRCIKNrJ4x+Y&#10;hrAnC7xQ7o+T1BwaN0mtwgQAgtwLjCdUSEPAFNI0qLwgjg6FGelFUtMOvX6SxTFE7KAqA7wcRPZ8&#10;g3sBPH40BakmHc4Wo2k8nCbT6SyNKUETeLEPafHlfBKn4NWcDmeng+kpqmYB4fdROHs26J0Oe6fx&#10;8NSbnnBHkIDGrvfR9grpytP+o1LCXzay5XveduFbftNvfuwdX4MiUKZigHz7i1nvGAmQqLUWNDqU&#10;UITEYDm8M1g++9yN42c/kY3PRpPJslyrLIdkMQr/xgCBRcHYApADJQP6jcwKEXugLWJfC6xLRryk&#10;UwtsBtm/vJwMlaz4ei2MstimYZn4o1lWQ4fliDURSdZoVua9r9r3v/Iq/pYSWiUhECRA0trhkIKR&#10;Q9zcxCyFiojBzvP3G20UM0KitAwt/ErUm4QfvpW+76gzYA+xGbgXcwYT+PSMZHesXLmkAdcOS2oT&#10;pIe0Ki4KAvlYIthCEAqW8O7xk7gY+w4C72EmF5moqJTWgiWAecw9LOpk4+B/yg+gepismxIuf1EF&#10;eclH+SWttOWNYZxZiEJsGxjeNAR0uACODJYab1dFXWpQ6IDipniJgJn1tkxQswm70ZKWQGGYkTVq&#10;KDUrFyhox7yvYhGojBD1LGr1xezwRivdHJdqE0Qpwgrlu1DYCun3uQexmjHQzAWKGXw4MJavse6D&#10;efWBc1qsIMsouzoT5w7xJIzKKy6A0ZHsp7EDnCMiCA/DJ88bk+dkS52AovNV3vrh5Ll2OTHmq2Fg&#10;5d9OaaYcl8TDopgmDA+LfwFYSJcT6ahurZfG1aQ+KtU/Nh71T7BKBgkMJiMX85Esa4B/wJ58iWDz&#10;2jepS+RX/t/e2/5nr7HhTYMIyma7c++0uSn2iNHpz11wo7Vgs8JEAcwu37SKx/O1pJq4u/GnenOb&#10;BuZhi6wv6EJ5Rlaw0VxRAEf8e0fElw2j369PuGDAZot+VUSrbsSbN+/i/vPHo0XaxdMcw6qgVXkK&#10;yu05qzXTOEGmuCHoMcmiV4ksai7CsEhAXTLwghx4+WQSWfE/V31mDYC8AOtwgvY0hOSoiKHDyWYt&#10;J8QVUZUnSTi6Un2XueuWLrVryHOLBYDBM9Q9VRpQfqxatxKWECkxtzUSeBeuf86nz2ukVBtq+Io0&#10;NNkvkIkAId7SdMx72hFkVAIBVzxalBJ5UWDX7LRKb9hpPLJff2irenGzs7ve3GzWmlEpYs8wnF6C&#10;AAKOO1aCZrWyvda4tNO5tt0Efn8Bcm9BWi8l6CsMfDT1KpPUR3dDWGcjTfEO6Pz49JkXseZ8uEHM&#10;kejvjrdq7xSWSoBJKgvA1ZBxUhE2SnJh0vGagV9W8ZfDCQkNg+GYCAeuilmnDPW4yF0bS0k3hBUS&#10;8NtQPllvr9WbXcC8sHcYJDambJ2+f7Zqx6t2tXe8qM0dr8G08by/4Hm/ouv8JvFtgNPf8+35XPnW&#10;Hppubq61djvV7VawgdTPP/9nw5/7OXzvV/2PP/zA/+M7EyxS7iljqlGRplKtkghfq9arEZx4II14&#10;7tBzDLMUDgR2tqhkDAteaOQjJ0SKfBUyN+wLBbKDmtJTNRaxH+gB2qgSL90lcHJA2WFTGEgKsncC&#10;i1/bkd9u1uuNFkptaZeckCXwBUSGtsKzHPaF92rSOzi8ifDwxnO3bt+6fXDrzuHNO4fP3T547vbR&#10;HYSMp9SMX0A/ftwfDnonp6ej3tHk7E58dnPee87r3/D6z3qjA0YIRGG+tP3ad0D4CYuALq17jz10&#10;6fqlC0ChaTbV5RQ8GhSgupwnoHEuOER2oR86Hg7wA1kSq780A6iVDguAEXaMFSj7q/9KjEZWXkqM&#10;quU5B1OM4y3ERwPYZYCc2kPIkk7g8YgEl1B9wWE6tWirc5695LfkGDZeUN5xGaIzu/G7RLOkui5M&#10;3hLoSJIwcR3U0yS42Zs/c5ag3DaJWfUm55+JXzZNASSrqjNXeCYei32RtOOwEc9lqoGhMKpanWQq&#10;xXZMbICarSwtkXA+Vx/TY6DYGbNULocpE63ToxBxmcQkJ+/j6ta0eHID/kLESG3E8y1BPTjFxqjX&#10;rC7mEmu2TfeE8BD+hHNlqwe1Y0Ofv0bCtRXFEG1UfZa8oxZ+65Lz5LgDfUcVllT8sOu7HEgvD4Gx&#10;vMls5I/RgDiX1te642RkDCJ03GO5KIyCTCbQvbA1Ta6F8jh5Gexnm1JzCew8YHBhQ0EzIsXLZQaU&#10;FIAyvst+bN6ZbLTDaRT2+qPRd3njH5BcTfU+FJ18KVtw/xJsXuKKAwBD4TSJSuOpV6/GFWSlll4U&#10;o0sUEXHsXLHyz2pAYkSQ466aDzrB1kNBTQrzCWBxpJgkRiwratgLojyngTKQdIJLbMaGHU4YfXqD&#10;6i08pbvrZO8s02QbVcytsHFlyq0yz9yUc3WxRRbBBRLKTTxf/YYG2vf6Nda7dlIgOuDEWItS+LeU&#10;K7RkHx1c2UE2Q2LmghbIzkpGxmkskqQjSTLsePMUvTNhPtAV0lS0HPFdaj8ST2S6QofJ2zs5E5Bz&#10;bNxXSLlM6Qh9KQnnJvxiZbVqJQgPXY3+yLa3HKod231G5if/7XnTJSQ9sEscwD7LelPL14EdlJSr&#10;KVrnAG4pLUF/v9zxdhvzbiXu1JAOzqLyPGAFsGMm4EEA/+TXZnMUBa5V5vtNMOn9R3eDBzql7TCt&#10;QToZa2e5BsFjiJQxUa0F0bxzE5NnIYcuVr0/2H0FVtt0iEB/d0UPzD4YO5USOUgeYw2kZUfLRHZN&#10;1Av2e0SHwxi63CdnfWAYubjkolktwQVUiRUWI4xYg078WrNRa2/WuhtRvctFCKu3IS5cqu+jDSkO&#10;XPZ86s36ImGf8oUQZQA1/6fn/W+giMiPhzcPn/7ebndx5YHHt/ar7c0LG43d8vLCL/376If+zPR9&#10;lLx/8w//cPXNb1PrWRZ6sKqBDxy+BDx5PKhGs9mqwbeuNQC3020iSBdnVCCJ4VVTBhvmBS46+PGV&#10;GoB5Bq9cVBFNhgD1M3THq4Az06zkzBy+rtZDOP3AGsFDpCvP4ukwi1vluF0r12vouglwFgPHNOmp&#10;0AfbpZzj3YzX1VsG4k3v6cWdj6QHH5/c+dTpzSeeefqpp55+5saNGwe3b/WP78SDo+ngBF1s3bMA&#10;l2Z4xxsfsQnU/e7B33OuPEHPbA5b/sil+psfvLy/sy57KgAbzURjFiHzgQVQOVAkH0SzWTYa9Kbj&#10;If4E/46mmKRR530q6Sq9YkvLOidNDm/GdDHiRpZM5OWZFLgRvmO/4dFWyjfNWUaqM/KjChVxkhgo&#10;yDIEYWuz7m91izSyS7sWKHE5aJYgvoSEA0avROUdqEMYJoEfDBZZsoye6S0+ebJ4ahigYBqLtUwr&#10;z5S9S7VYgyuid4slYrSy3Js3I8yVjD0SVT0Fd5kAF67OUHF61CzrIjqvgjfSNdlyiYfkfdC6rgXb&#10;kDu+TX4CIHCxaumwm0dqTHLePeXk6aYrErD1lKEXMgJWCKsVzz0XY5lSJpkGQTr3CGuypOxVE6og&#10;IKxoT2twYW52yKWxIlSeBsD4uQfd2AmXY5wS3infXep0Ttg6F7szoNCJSZ5n+AWJy7XImetONt48&#10;aRGNbNfVCCjiTy08htYV6Ls5KnbBloA2Hpfb+WdlAPKqCLyw99guWqm5DeQc0wjJfVrWvGyYHp/0&#10;bywXQ0yDchs59frryJM/91rv7bL16j1a3ZvXv6/xq//P5ekYnd1QA5FOqt6lYFCIxGt2GSvLGO1W&#10;JZnvjujmfPeCelO48itFrkW1q144Yr3GH62eI9uwstZIeq6cJ3dtcxY+jkxqeH4C9kWOgZJPMAuX&#10;X7DxKVg+gdPGJHScyVBFrO/PQm9S8cJ50EyIJdBYWllJroZbsNih6KJgRkWZ7LgumrpoKpSMni+x&#10;GqAoHhqIk3jJPfWncygNl2A+yMnLCe8wUqZJabt1myqAB55nbmHNtOXZt9XghKuLaj1NIwBvIlBt&#10;hh6LF6tpYXm1S8TRZP+LjcW7xc4MhIniq+OtlLnpWYNqAHhymoKKApB7gQZxHqg7KSSuIdeHklgo&#10;rIHqSSYMS8qQxUaFFmT1QdpPYoypqDTdqC8udf1HtqLLnVI3grAxlNyBnEM/JGTMIXNk0sjWVsM6&#10;mNBvM7aMYA0mQqxyl5oRqmISmsQyWq0ubihQ10YEUNUbIP7CkjAcDo9P0C4TmBT7gCoSBJsLP7ic&#10;MTwkHZYPFJWRftSImt2o3iF/w1Zh5pruE1e+U/V2UA2GiA9u4vjQG9zwek96p497Z0+yP3O+PeV5&#10;f8XzrIfUV3neH36F2PPdK17n8gOl8Jvnh1/91Ace+Wc/Hn34Q/jGN/6zf/GV/+Zn229/J1E0FZNx&#10;MXZCdeVaFIK53iAgXy1XqhlCTb8yW5RRjItJB1Y9ME5yWykBHkTQqwF7vtosR02MTCCayN1j/KHT&#10;Ox42hCnLUaNcbQe1blDv4J0g0wN3hyYlkEfYCenuJeXFrFFKWtUAmYBS1CS3R2ZBin7sFYW3m/zl&#10;r2HuESwhasJtH93p33nqmaef/OQTTz3zzLN3bt3snxzEw2NvhsLWPncwfD/Dhu/C7hJKr94l5oty&#10;ZgzvPeqlXtlZ39vuhlFE8X80/5LLCklIiDMivEO/LzimdKF8H6H+4PRoNurjcQPbZsYG8IQVaFmb&#10;C1hX0khMaJiGmr/NzVRIF5aW1ZCT3NbSHZVtYfsCkkaY5aTtlW6M6alSECFDIOqHrRIIilmnSmnc&#10;PLdc+LVaJ6lMiR1USADSKYUqFwhZgUHPqUsRgC5SutlPnziOb438YdYwjQRmK8kRAQCmgg5XjUa3&#10;08UaWCVoQ4XCC5lWc1baVsdfR8WqWWaNN4J0mJULyNVjsUOtChY00n5ISDX0zQUDFEbDe3C3pT3P&#10;NlJIEnC1kDcv8VUDxnkEgmL0eal0htWBFcdq5qohZFGNZJQlHUOrbrrOcq3xe2TPdPwAP70J8heN&#10;IKkMq95Z6M0SqspAFXSyoA43/HgYChBsHPSu9UDHzwkFeeFf7s0XHo55DPqhzzj8Ti574bXnr9m7&#10;yjpD8ekgO5hLzRSdpGhf7PKcJ5OfRuGdODKCixEthCh29pNkbt86BhEPhYgNENhxpTQIvCPP7x+1&#10;O3+y4f2Z2bw1Qj3k62d7PV2rnuoQ5X5pspxmW2tY8up+z1tbehgEGqMv8tyJ15r64gsIVnkyyKJx&#10;91lj2hhmX8D2hAJZhiLFVoq2it1dzFcJuVhsSn6eBaAG81M9ytFjZG6K8NRV7xd8stVTz3OUz7+c&#10;1cAa0DBi+h4KHcteZxaGy4jd96yUl7aF+I0z61LtBVaHna78Ag56xnZ3sA5w3BPQXvET3FlvkrCD&#10;Btq7YJ/Qj/dRTCPZTToHvGgydtSjNL8Oc+klMckttxTnUlx2DUXWtbgkpXXNrZVKo6s4UimtqrLs&#10;pytPYN/bInzQN5nOAIEb0wm1dIggBom1o0ccSmVxdWjvh6JD+jHlSho25XVTsx4/QTZdlAKsfiiu&#10;ht+PagH4WHCeUGJIUQS0GCwtLq2FD21VHlwPtqN51Y/VnQTfytNefTw6J55Nzq5RuGZ5VSFcJg+H&#10;zdEGLXiThDQ58gCr9NNoYAy6kunp8REqCO8cn3FoOZlRloRYspbfjpP3AvD4F+WaX21UG2vV9hpU&#10;Wtk9jIMgz5u8xs0h/Jv1mrfZ8DZKfa//nHf8Ce/Wr3g3/4N39tSLor8ohP3rnndbfjy8eezfjn5S&#10;aKP28u6D6co/Wt/87cn4zzz3S//3537pbU98YOupT+Oo1Xd/xUM/8j+2IBcZMLvC7sQsaPbpzbO6&#10;EMyXsAYBoiisky/DinhVFnLggVMGEgLASUjcoOAVciHVatRogADGFq1MwSAX5Nemc3R0YiMbvBPO&#10;t4K3ll9fK9fXgloHOpUg3CNhAwYfJil4C9CCh2RkxYsbURl5gKi1WapveJUWCNmiCLOqEb3QWHJQ&#10;aX1uNyadzPpHR7effeaZp3sHItLA0X9pJB6XgDryTUpoNsWJ6nxuX/eqfPe915X34bWX23VvZ3tj&#10;fRNPqoEKWLmEQQxrDNljGPRak1ACq8LI94BM0OnRwXDQT1Mk/dSwAn5kvtEl1zvN/CqhLFUk+ay2&#10;6b2i1ucywQbOipDDr4CvCSZNDAybuQC+DeVV/HZGDz5I50h4IoHZKM+drTOYKofJuaymU38+046M&#10;E7sCG/schgt1QuPEu9VLnj6Kbw28EWQtUY+KOYTikJCce3nYosRTtR2J05IxzSg+w8sgbiJWEhYp&#10;eNiu1hS+O6ta7a/C9FSbxSWMZ03tfipGgHCGXZORt6W4UQUZxNYsl0AW0E2aK74L9SZpOoZIazzH&#10;+shVEnr8ituBlxX3FksBDDswf1gAEGPwk/VpKEjTjkKHGDM68VCufGfhAzvLIESU1upDSFEub3XR&#10;88Ebz+nBz5TfY9NW6eYZc8g1pmQWV+1gJQ5noPu5JyMPxDFgBQdqQXWScUUksLIi62WOz7MIEFI/&#10;aLDIn7hFefom/4CBksV+zpJfcfHtvauuPKs3BPDhzMkpZatNBpzjeff4ttc/CyfNab8LmLbsDZsw&#10;Va+f7XXnyrPP/d9KG38hnT7baKBRDiinaecOOXmOSGflGcXoOR9qdw+p3I/HCHfj5TxwdObvfBQZ&#10;90Z8bkfCIY+c81Ml5KJ2uH8KHnDK4oqY88SmpsnzOWQ6rLIHdG0lhV7s9vUGP/OKVDli9SW0myJm&#10;nMJty7z1CfpBRilwFGYYhYAYVq2CSxJaSpSMxHnCFsDuzFKfLvvcH8FezIgIwndHjwzG/XDx2Qga&#10;WUW6+46y4vII9LJFrDzfpKxIYt4L/Xj7jUlDnpPlLDXIgEmV7NzUaktJBi4SufSnnfl5JybXwc6w&#10;fNwKh9Nb/1SlY+VM8ynzdlWzhIpoi2C8iAYxNB/gtQMUxEJI1EcETdgn7uojp1CEckNKBJPkggwH&#10;w4VakF1Yix7brz6y5e9EccWb+hkXTj4v5XlJSMXTh0NGVpMFM+cRBStfRRLVHdKpqg0wqyz4BOnN&#10;q4mJyqx5X8Wtx22IIRAyPD4+Pjg+EyWVuQuiT3nS1mqCobLbn2bQbgsr9Xqr0+psVOst+oh6o5Ct&#10;1/yGBY9rHrPJGJon9B0BA3/GDX48vHn49BAtg0MPPx7e/PdK5ebz9umrj9/6pudOfvvk+FFIskBU&#10;ZGNn+o4v93/D1zV/63svf/fv2Li0Uy0JemR9IIdzzh9TnYnrwkh/AiBl6KUgstdKqCxUfYrqnTkK&#10;4F5TZAMcMFRscwdvkDnGcnVeYqkG/XgiruyWgLABvn49LGG5RfAArlo8XzI4n6VjKMXP5jNk2RZz&#10;tLVu1aNaZzNs73jNnWW0tijXEdyC4gXNSw74UMJHn9+GtA8w+2SMFkUvdQCMaoxtFoSAR0CA5D7J&#10;FH1+N+wlPyXyyFq3tr210d1EVTfsEg0i5v6ARPhlUGkG1TpZzywKY84HYp+9Y6LydOXVz1WjxSJ9&#10;biy9XEmTFl6mLSwcn1IdKKgQZqtNU5hwN2mZlEbBnmYAO0C2LE3IePFTqCUuy+0IxMXFlfUKVJZy&#10;iGf1+rhceODjQMcG+ktobUYJhEqSRbNl5SyN7oxKTx6lH7+TPNnzjpMw4coVOw4rOZxAiOeoRq2g&#10;xQeau5X9Grgo5Qwce/AY9Ve8IEqva1QtGUt7zeLRDy84RVKOI2le/QQ5FNEAuRb6ddarwKekcbY7&#10;JuvN3yBsQMCAXco5WF8oGkGKjkn1ow9aWoLMznQejOflaVqOufsp0g9037EWlPCAIAOKi5ohs70s&#10;zZalGPdwyX26KI9Svx/7/aQ0nWV3Ym+AlXe6mMzrzWPqPNzeFgYPoye594KUYlfKk8xVOriaERag&#10;pS/2VchvFd/MGQF2g1a88PyhFXwB/lV8e8vVaOUyJWt3AjyC6Wsbpnm3W6/4Kc8dF2Qb5QZ0HD44&#10;lQsDkmfMRR5RfHo0Xe//QMn7g6kHymSWhuEoernwyz2eo6/o4e5fBZuXuG01b2s+HmNwH0ZxF3oV&#10;EaobEcMj+yX2skXXQiTtAAxMLbg3CnsOwOc+sWZvjujzneYrm98v19kdx/3GbB83g97zWaGmeuJr&#10;mC9GQMB8bglKFrPLjMVdeYA89uAxlSaz97h3rry/IOLjrBbIbmbZJy94hx3vkdP2ZrKdokkk0rCO&#10;1w7TxtQj63v4wlkEtTHKZksYaPa3glufLmB6QujM4DbCyswJExofkUgFbRh7X+M2m/5rsRyAD6LZ&#10;jv8Y+kE+CS+VfBlLVsqgmjhjUSHK+2mZOFcq7xxx4dOkIQLs0eJi4YszEbilMI5cm/gL/VKgPb4F&#10;mDpTychI0B+m6qOEcEoYF6WwgUxwu+ptBuMrGyFwepbW5pVehvnfBVRQOVi3rPDImcsGqzhrVbJa&#10;hUqCIB0BI5GqpmlKqpBasA/gVV6WinyVW6UIvPpqqbDK1AikmIqfpoMmqQNQdwC5qzuvXZ9hYiRx&#10;MlFQbzQ317faDVg/uX1E7oFsMVrA6gX5mseP4ufOSqcHzw77ZxnWdRTIQcuCrtXy+7/z9+AD94GC&#10;DUY1Lh2E0c+pNwikbH7B8z7peacCm+DTY3/E877a897qeW/zvDd53hv003bI4OCvtl+BCo3egzdj&#10;/zrP+03/5XvWN9tPPHH60bd8/fFv/K9rX/8Nnbc8uv7Ila1Hr7frrGTFispsncyNU27lIFbCHz4B&#10;yS+kPQGbzDnrGioYwGSehMRMTRGrnKkolj4Hx5Gl+Djd2XYAo7FSZiNMlkpjtGcJ6AqgAMwTkDDQ&#10;xQlVgzE1WlkcSfMFPWYg8Wm5ARAUkwiVeUDrbUYOE79vOfvBc6/cKoWTh18CkwJomZzIl3b6P8tz&#10;uNzxr2w3AyQCXjJ8+CyP9Pm8zRRs8PMH/+7f/Hw+/5KfWbaq3jvfsP+etz/yyKNvLLf2lmEbpnOy&#10;CE77Y1ieGhI1tRohTDUauXU8fOLTn37qySfGkzEeO1xOGmoi0KjJkpF1dtStYraQ4cPmjUm9zaB3&#10;QdYy5kRZCCXpnxrKsGlwTOHFog8CPg7keyC6apogLdTYbsy//BL6chBLR5CmxY4mUJ5xLqkeVJMM&#10;LLLyMC0NE/R+yk5RgjH1b428m2eLp0/nz/TLB3FlmKJv67wE0iOGq07knFwpGTMKkLMGSfQVXiML&#10;xInM8ytdxyVlA9Td1BZPd1H4K71wvr/s14MlQl/oySBIoCqUkro4JBW/iBYzIlLXBucZ84NatExs&#10;jdQ1qH/OoN5DniryaWzYpDwqtRi07CGHDfJNgpUCJBkWm7GXFkrlkA/A/YwzQGlIfXvIeyMSmM2T&#10;UQKRflxTebYEdfP46NIE5TLbH8/F62zVoPKEPOacGGPpWa2lilnuRjAL/0HejdsKzN7dGfNkzCkS&#10;m8lW5kLtQ8CjVrqcvWM0Y9v0pPUp83by3RwkXDI/tVI9iPdiDAEEQ/BleHwVaxqq2tJsMlncHns3&#10;/l9Trzbv/PflyqKVbC5ro9KwAWnCezrJXsUHe9258oh1S7Vl9U+Us7dlwY3u7vHkdi2OhmtZOLWx&#10;aJPbOcTGhV5x4t1fc/fdxuLqNDDrIEtwl8PtbIONXZWxGiGaZBObAAxR+b34r/Ri7WQY7vMbnAqY&#10;fnW+67uMIEJZ2nM/vniP6QmYE2+/JI9N+l7Iv370IpVoHzntNBabc4AIydRcZ6zkjgsEA0lXfkHM&#10;Ay2pVdTLNm9sfcesn/QcudjDoYdwP82i42LDhNGdh9IWdjbQVnGn3QcVfKoFEi/Xwg7B1GbItRnm&#10;Tk+F16/qLZ4/q2blktq9JyxNSqeABhwGyIqOxedmyIAVClPUz3B83mXeeMkLEeUGL14pClpxxmw6&#10;hwrai9S6gEZa4WIz6D+6W6+UsFSAoGkBnY0THCqvfaZKMskQEpYhPuoSJdQFghraAh2aFkFtkJaH&#10;MRIXlJUR9mAIlj1kLrHUKOJ1k3DFrCaNL69fqRWXW1QQQjI9lyg0N0fxGf+ZN+JVoy3e6RIS0ItG&#10;vdXtNDfWuvgIxwBjHzZiRypgFnsHw9mTx7Pbw3Lv9hNQ8CpNhkiupFzdJwA2vv87vgufuA9ceSy0&#10;n6sfXxhtQDzw6T/oeb/keTcl17DFJiMeaCVrel3sqJct9kt6jT/hbXgzWAX1dz76H6L9n9x/z4Wv&#10;eNfVa1cv7m2st2qdGroWQFOS7AWybK3QXHUpStdoDGhOUNVIqRwBnxzJDAVVFE3XBPJ2ca88OfTH&#10;B+XxndLkyJ+e+fMJJCDnsxFZCsD7UapISWxjpGE6w5nA/1AymyxR+zGHoPyC/YbzwjJNNtY+IoyQ&#10;onyJpS8JdDbg/cMlWiB9fzql7aEeJVQpX8lNMdgKpvf5fteVjvfgZnh1E/20EMYscP5f4M1ceXzp&#10;vXXlq7632al+9duuv/tN1/YvXkpClEB0YH4Hi6g/HINc02m1gCY459UvfeKJ555+8ombN29CWDSB&#10;CiRM84IioUKlaXKEI9HmGqGG/p5cbGwEIGi4gRQwuyidAEIpZlINpMe4FAURTrDrKYwHCA1TEPMD&#10;jrAKyrf3uunb95ZQlAfzY6VbkLOslom9NVr2JsnpZH42Sk9G8+PR4og/04Ph8nC4OJiUT5LaWRpi&#10;KCKjBfea3HXmtVQeip5RSrHitygR4HogzITzBYxDMSmlscbWHKzMVPGqCpZQ8AoKpcUndOV5dcyA&#10;ZdXyIgr8qiAqxtXkrCt80ZoluRuyOUlEEaSiC+M9ciJyuNmzyTxGdS7gMLDn2XWLHH2xRTnXUC+C&#10;dRZd/sBNQtSMg5v+Ncts2emQWQ4w5UCegaDkEn3+8D4/prZxuQzNhfmdm9enACf3P+QMBbn1Vvus&#10;CWTLqTkpPCszMgYpOsclnxDmoOdE0Of5M+au8IC5M28uj1A854fo1qsllqyY83Ds8Dao7t4KB4ax&#10;ooGpKiUwopTVJICfRTAefgXy4hCCW3rontIfeR8feN4vlryfbmF1BXWggh53YXmOMOhuFsAXeLJ/&#10;Ib/udefKkyOB+sz3ZLWFt/Mryck42GujD8sUsDFllXJCgfVMlQ6pJtJqAGqakjZyV1xkN0S54rp5&#10;4pw9i3cl/a0R7f5qVBHn+Usi3fVLo38pLz+nbzs0nauq9KFVNs7yXM0ZwgGgfBDANUTvvMwccxjJ&#10;RAXMYoLnzVLxqUgMn599i5dEwTuevtAsrc3R73jegHo0nXXmAZGeg7FAXRGSemBUh/EymC6AK5fh&#10;iQKVF1+I1Bu5kOjBRcY/zZEV6atbFFL3AfC/sIz2eJTrIe5AbxcwOA2hlGksNamafefHUwOe8Ah3&#10;qHPRIVePS7Z4k0I9/0GFbAL6NFNyTej98+BknWBTb6RcX4uBgRH0+X2MVdSBm828CcmTnAwaJ6R7&#10;UMsltHJRD8AYnkGJDzTNYJluNis7bci49+aQU8ATIGcFeCUYqFQZAeJD2QQbEPTPKQDnngweKxw5&#10;hEmhv1We1ZYxWEn9ZX0aw5EGmkLNMmrpZCnWBlyiGhdIiFjKNWqGQdReiJfMEjwrNk5kZELNNb/O&#10;aIdpTNX8qlkhpZnVFAudxgD5gPOzudHdatexVDNtArZQOYAv9szYe3oYHgyiO0cnZ0cHs8nJcnQH&#10;Idt8EQ6hxpuM/tTv/t1YjX/wx/4m7zJYRGTyE9RCvsAmxOtnw4PFAAIz5uOqi32/V/qPpeA/ecFT&#10;3uKjnvcxz/uE53/c8z/llfDik17pU573q/h94P8Hz/u5zPt35UbvwltPgs7Gzu7bHnv42sX9vb3t&#10;erOBp90CaSsdzEtQFJkQEWeRm7itKI3jmsebbXOF44IK0STcinKjuhAQbmf9yfC4f3r77OwoOX6y&#10;d3y7f3xrdHpncPTc7Ow5dFmqzk+XYVAvz2vUzaaAqmr9MECo5geeMJ36NJYzjz/imVc57hBdgGKH&#10;YmEkBSq1rFRdZsEsHs7RjgMEAah/U3M7ARvHK214E5CSUNFO02TiJ4q1X/FBQs4hvgegrxwH/pNz&#10;BP98cZ7sFjo/1LxOo4KICA3Sbp8L4n+BxvIrpCuPofLON11756OXrl3Z3VzrVupN9K4Yp+XpBEMp&#10;qjRaG+gehnuSTtAGBCboUx/86ds3bhyfDOfIqKJy0Jvj1mEJgTSNUqJsiEQHkB6YaF0Sh2dTT5Mo&#10;FiEeBhZ0L0kN473EcQSXGPQKI7SAWE2VauuElGl2MSyAhtS7SI9dqg++cit5604d37gMEYlQGNcK&#10;TeG/omXBs+PgqUl0Z1I5mpQOx+WTuHw0K5/OAMz7wzQ8SYJBWhokPhRrpBtGTxzaXTBf7CSe60tC&#10;DAZ2GvlgdMtD8QnMNtPOklrBEiOtRqbCcHIY7CG4NyDMMADA0SixKgCIaweOHYjPVi+zHxMWXCwY&#10;IK9btybMTKS5lBfja3ntEISE5Sf+pfVeRbiYOPEULdIwz+JkRokCvJMpeKtxAouV9JtJko1SEGyQ&#10;0KAWBcAp8mrAp89CcnKW4WwRJIuyWLUeOjPXFlFz0brZPonSaju7cLP9VNJehLezysirLJtIu00i&#10;bwo60AjrMRd9nSFPW5yiHL40v7rA++RAg8npKiby3ws25NIPqi3XekUIqkZwXbH0FM9BejpRuXPP&#10;iWnsBmutYw6JRQK2nBSwnu/tJR40OdAyoO6jmBsK8dSehkBPveyd1P1HE78Te71uNj+6iOZPHzmb&#10;Ka7AUWK8IBgKsHFJFtcXaFa/Cr7mdefKB3ByysvK+2qL/4hysflOE2ksVIEJ+sxXHpfxuXsZWkk5&#10;8Z1uCK4ElvYGyy7Zbge0o1moKoxAUyan4uRg+Tkp2fjJInuQgi0E2oBr80ONfaF/KuSVhWQDbZlC&#10;508WZ2vfuALSC+CFOwCmPryNB3mkN9xaD/0mRAHSBAK0oMsuZsZxXGZ4AZCAerRUwOC0FMufwCGx&#10;DPFhRAKJ4AEgZHZdS5lVYNSNs5doOswcKfdWHaSEA2EeGn0Dmzn/zrV+5bnk7eQJ7ste6B64yxE6&#10;aVfG++DUJ3lhTq7HEBEFVRYqGD5jJkM3LA96dBC54TI1tC8SsEHUn5WAY9G/99JGlLXIP4ZpRpMr&#10;vhlZBpwTvBncGmCdQs8d0mBLoHvQuGEsq0rhQQMRRevNWRZMU3CRcUrEp1RUPWcqQRoUEoBTNCgz&#10;xBN3KZwC/7BSKhcrMBHJdzOjwfsGfJ5glCvDBT8V+UdcD4TjG+0udUoIODE3DnYBKsbuDOZHaNPT&#10;R5+ewwQc7tEpKmYB4FKIOh38yf/b74DUxA/+2N/mjeHpqCYDd+7158oXd19RluMSpN7iFmQToOVc&#10;8g613/GzOyXuh+AoR96h1C2nGECBX7u637yw8fDVNz360IMX9nY21jqoNAU5qoGiMM8fz5IZ/Gr4&#10;XVQMVMMGKMFTb2gOFwHTBzYq4INJkKFfJpMAOhmzYTLpz4Znw95x7+Tg7Pigd3qC/kq9fp8NlwZQ&#10;MBoP8HOEqolxEk/SaW+ZjBfzCRS90QAYvk0CAQBoYLAMD/SaFCQb/FYUCyzUSEAhEoRPJIYw0m4Y&#10;6XD2k7EPAH6OTk/EUiF+D84YFDq82QE1a93iqRmrbFoxEV6hF0a9OxfmsK956SW8HYHonEVZPI7n&#10;/Zl3+LLl6kzC2IzRZ7OZK//xZ57+iZ/515/N+z/L92ysdx+6svfwxc3Le+sba2soEV4ETYAvcNQb&#10;UaldRYGm1EPDCFHbreeefuKTHz46PB4Op4Kb4Q2jNEiaLUbf0/pk+IhOgOlKe2FYvbBSkRtlLS1F&#10;agbWqmIRANLgq1KWujXG58CKtkiARKCW48pa+Y07ld02DwWvtwyJ2AD1WjUkLQ9GydFoeTxFk7Jy&#10;Dz8hqxAvKM+a+FOgbsKzgWrP0kWCJZwdZHEWRILYVkh2SvW4lE+VaLpRTbROFmaZqwpNqLXQwKbq&#10;VeuFzIuEnUMIgDJXLJT8Bi4yRpyB9YXnTX6k5CGd2SdxiXGk2uK6eEaj3zxuvJdprySZTuLplDQ2&#10;tFpzKx5DHyeBSeydOjnsYM4CTyuS4QGgdW+IDk6GFE6uGmwAgKCoPCcVc1YehxQjzU4bz842/Mah&#10;1zkGwlRehJiVdCdQZ4A6QcMZOUX4nef/tOdT+BVaOFWoVjjicpFxrkXDHLrsgh0NKORHEJDlSKVb&#10;aLXcGoZpY8nwrud5UxpZNohc6e048NI6OwGHCUhF7OhVq3gN9HOMGg+ir181PKguR3PvVn/wyT80&#10;a39zEP/r15HX/qI24XXnyvsVTANw4wE5JyhF6cJB6y4rKeaASFUiXmikm8dntunci3IDUe88X90L&#10;Zz0fo7nZM+PHHUPc3FBXU5//nt/oplb+3cKZIOXFN8sptCVRDqjZS8eWsYSmzacK03+FwXSzC38x&#10;UEC98ngkgub6FLgxs7L3kQeRiyhfv7VZZpSbodlLAvNI1xM1Nyyux9vA52NnOODP/KcVoSqt6rJk&#10;OEP4jqiygs4dy2S5NJDwo0pQXq+E0iVgJwTd3WZ68Lwqw++J+ehecbMb4kIF5S3Mlc+jff7VyWqZ&#10;oIuld80jX3GjnctuRgQOrlklu2XSc9fOlcZOzNYnZBJg0yHCjd5PVVXtkCK8RL4u2+gA2Xa9J2lU&#10;TYJd6pVmgXQY/a8wYYspPF8C6mizWinX6lUh6snxhJJwqDQAlYLFV7g7FC0m6M7Ll6C48+OdqpDu&#10;HMYG26fjtimfAOUc3kE+WF4dYyrWyOKOQ3aQDU1Q24CBnkJ4HI2g2lG33dVjgQd2Z5g8czS+M0jP&#10;hpPeYJj0bs8nJ8G0jzsqQQoccvbf/KbfCob1D/7o38b3In1A3iPOkK2CXneofB67u1kv4Ie7Gg67&#10;XWKobkdCRMux1rosrK5tftM3vOdtb3hwd+f6w9ev7G500OoJWSY8PIR38ITRnxLUFTwsBmZ4QtRx&#10;Y7QIHA1tI5EpAr8rXKYYOWjcCWe6FPfTcX86OB2cHJ0eH5wcH0CwqHd6dDIYn6Jlam/UH0KbZNAf&#10;DeDHTyaTbHI2H58Bv1/MB/DmMdWJsdI1IK0GHv0MMZzmpPWaJOAqVT8mAq2LDvgUGWL9GGEARhWr&#10;QlBu4YHbUJqiiM8bQvIQt8R5SzYBvgAbBO/ZlNNV8omZzCaZL7Wwg4lB4b65dzD27owouf0yN3N3&#10;PvvtFeHK++XLFy9d29+6tNPaX2+3Wy3U2y+DxhyiLtX6erOCJq5sOEog2ZuOzp786H96/InHe2eD&#10;eDanAUXHC5QJorUcbZNkHOXTyipx9TJSYc61yf18/gpmRVIBDopRAQ8jPwxd+vF5brWICDLA70g/&#10;bjXLD6yj716lgxoryMHCi87Q2yE6jcMb/fRmf3E8KZ3NSmdTD8WdY+zorIfy0HmGnfWgSAJDDo7u&#10;NKcKIl+UP1pPGNZ40KyDfg9JH6B1knGUarDFIAUFiA9OhEseQrqWLEdx9augtyFbxfUugRC7lia3&#10;WACpNutuABOvFFu+arHViS1cylx4aORkgsNc3CnXnLLtMV7gjHRDKQFKeVCj3dJlhx/PiIR5Y62N&#10;Uragfy9JTfUW5CrGyUuZSqQ0lsEMYdgcJb91UOWW2e3+ZdaubT9FJfw5BgImKpUZSlScVuhBB0eD&#10;tnCpCz6CjWSihDlQWDDdaS0MmswdD3PKuRjIR7I/vYgTb0uwthe68gLG3JlwFdRKn0KqdJHV51mb&#10;1XSwoNSUhvpEC2SwOloWd4a9ysHh9PH/jr3NZ9+HQfglV771OUqJffZG62W8E4DSy/j0Z/oouy1X&#10;kBRsevXY/5OV4zfFV9+3LE9SdoHNnebzIS7PO2dpu9Fmf7WZYLnEu3bWLboI9dzXp3PGTzn2i14Y&#10;RGATiu51Pgs4JfAG0xoRJG0TRJj8yvJI0kg+fimR6NaT1bBb0bw7H72Z3DJYClhDVJJBUf6T171o&#10;Xr7y3ObCa4OYx6bsaM8OE4b8PmRVyMplgo/ywCLRcobLdzQ8xhS9KKxOegq11UuUeaEsMSvL6SHL&#10;1jL7yrp+lj/pN7wyIZvm/hod02TQaHAd64h4ex6rO1fKlg3cBZW30n5YzO+oM0yuiDysjZGMMx/8&#10;ViNfqjBLHB167IA+DUXikYhHmcn3kaiD/HuCUldgGnEpQhN7OOTtem2juqAOICWPYFfZKJMgPU7J&#10;AB2tfEXuhbccXldQxXfhq5mshSC3n7WCxe1pCCxzjApDVCwy7JEwGomR8sqZlSBxidVgsp+MOaQ0&#10;wLhFjaz5PRRGUD7ADUdXcavvgYoCBgVLJGGCZ+k8LddKtU3gvRAg7s/9m73s2ZP4ZJiOh+Nx/yTu&#10;31lMT6N4ggQMSoDRzRxg2e/7xm9FSPmDfx+oPKsRaFJxpa9PV96sQ7HlkXzOX7MFvoj0Je+GrP0S&#10;w76+mFf2Nve/5Wu/7o2XL3S39i/vb240UYBoAWWI1k8euCvJAER50K6Iy9nKqKFfJ50LntYcTjyL&#10;PlFymo5ReJqMziZw1/v9s36/1+v3BqPBaDyexQAvpzP4C4jIgQLiJ+jwyLalSwCCQATjUTwdzlEI&#10;MY/L6EVPVwCxJEwECtZJGOB8xiMGYE9snrqV6tKM7vbw8uCcEQWFrA3bbKLBAj5YqsAb7s3SEAm8&#10;eEbBb5uRX7iNbfOoNi/7RlhBHeheqr0kLnaAEpGxBzfx5fvxn8dVvhJc+XJ778rext5Ge7sTbbSq&#10;jVoNyp3ogYp5HLa61SoaAtBKkeM5jw9vPPmpj33omYPj4QgMI3YfgzUVO1zpRlBH7hrlepgGtGjl&#10;k7kUEVwsSqAYXBRYT0WrBRRAPBPkcwzRF8jC9VI+JAYS2gZ7891W6Wp3+eBGKfLGjpBdjo5G2RPH&#10;k6dP0+MZdF3CYVIezDJwhEDmlNyqBJEpoUY/m44vswcUbYINr8A0iuNBV57WnbIspH2yutRlZ2Xn&#10;hYc4X9YJ3ktcki3LCS1DIIFNnUAztXoVh8oTsOG6Q+zfbK9VBHC54lru1m+Dys1+27eAWSo6Lmw5&#10;NmDx9ObJjrcCWTZMZ22VZT3wHSkmurTj5ccD3OH5c5dkkKIDec70PFRx5aHtSTArL+uzxaJaQ8eT&#10;+uzs4CFy3fY+Bic+Sxt+lBAZxAOGHUE8bk9SMcy5T8KUTW7iXLTDr4EokC1HRk51H+QbNVjcQq2F&#10;1qIRs5JFnGDrITYTnHD+vMF55v+cQ5nulxw0vo9eFZWp1wQTOApSYhh05auht1UrH8Xpx7FoDadP&#10;9y8vf7a3fL/XTHCJr5v61pcwOq87VB7Si8ECxZ0sJAnetYyhqg426wYDPtscCd5htOfaNTlq65Dv&#10;wt65SLSYHhyebrfl3v6pFgmWbZQfn2/OR9fbDHHHTuDYScgr06c2Vfqdm1RauVj9pgieU45wbR5G&#10;Fykwa41BBNFxY8SAJwmeorOjmvfkNa82Ke3c2Ii9RgpMEF0l2IqCFgQ+JN1I4SyifBD4kvtIOyUI&#10;Wv+3SY6EKqW6qKTB5CqT8sZpd/la1QPRU8gTmAqDlJgzb17z3XnDdB4sx8DvwzIjjz3faRJ4Bkqo&#10;6gYTwVZ7JzrAtD08e2dPeaoyMTpv0efFqLegiuQfue+8oWxjaeYJXwtOeRUuFLgDkPX1a8hOICuK&#10;w7SRna+hNWZFyxsFynQJrPFyD082S6CMLpBxD9wLK8alGw4nuRX6o6w6jaf9ERLFGBPoQooQZI6q&#10;RGcdtVK6NAsDPyFk2BXqiA1m5pC4rhRDOTK4uLgXqDfDyg1QbgHREnwxfDsUUXEvr/XTyhnYNYPy&#10;wSAbDKfj/mncO45Hd7x4XEmoIwrCJ9IS4OF813u+Gc4ouPK8DtbkumevLM/Kiv8SxuV++rVz1RU+&#10;Oi/b5qrd9Hynj6Md0xcjgvMOq1Jnp7q5dfXhqzv7a5f2Lmw1I+gjLadjqFlQliaI4I2A/YKW89MJ&#10;mpJRGZDCdyIrV1nFh5UchRuzeDKaAIkfDWfjIdqTD4eTs+H0bDDuT+LRDMQ4EOGogwSPh9RbAXhM&#10;x5NDk41jbwiVySnbfqbxDDxxP419lLljZBKBh3ZqBbMBvgqhwxgkHnypVl/W4Egmh2gBHjxY5ktk&#10;7uDM40LhjCBnNQawP0NbONTXYo4gyv4CPnm/1KgsN3CPO9VF1EnQyh3ThgH4q3S791z5andze29/&#10;q7vRra/Xy51GWK9FGFRRrYX+wFFzC10jYM2AtUCDdXTjE49/4hOfeOLZgxEGA7odwSLTVqvmE41g&#10;YU5WkSllE82iyuDI4HOVctgBXgX6iMB4jFdz4qnPiBHFZQvONPxvuKEso+BeaYA9f3k9eHDTv7SG&#10;o6XAgFBydTgqPXU4+fThDMz4ybKCNA/V0JclKKZrjaOtJh9G4kq08w4wMRqQIGFi1Hzu5oliFpCA&#10;or6sAMSZa5I6TXEhcpdJl8MRuDrLaosMSfxbGSui4zaW1V+PrjMnNN10SQDLFvAGWRyjlcjebksa&#10;7bakDdA5kBw2Nd3Ff9gsiidixVq2bBlhh/xVlznPybqSncA3Ku3OBVF2hy3XmWnBRUVoHVBJ23F5&#10;XgcLLulM4xuPJPMwgytfQc6jVg5RIsAVFaVZFBAtwD4udqpK0zrL86bjIR+Di4ku3XLYBTGh8IKQ&#10;MLQ2l/Ybh0uuRPEWJxQ7D2xeu32Fuft21/BTgYIl1O2OgzdRBXWtUkoDlGN7Nd9bDwP0v3jOS+7M&#10;suph+4PfEzffj4KDNEggpf9FicpfXRbmdefKe7UIUzssxxhD85+rhr9cHY+TnWozgyibG5BuPGFI&#10;sewjH142KIvNIAwBaza1XIDruqVaz1SrqFR5h6YNoVcL1rE5vN2FsPL58zCXcwn2i0pwFIph62ml&#10;tMgElJSJ1Ri5FBi/mjixtW5R0aSh1PwJx50kV1T8mOAM6kHUjQKataOWd/Oq1xiXNm9txn4bBgeZ&#10;doQbBLTovnNumevNMASYnLkx5i/ytPkfA7n5XSwGgpQNAv8AJyYzx8uWJiVroIwrRG9QoIKLxgkT&#10;qFxTWIcdVt6Q5r6WDgvr7aY5tIMhBi5ZBsFsgSyPpYJdTKBKLEP64QLzcmQzpDpAy6hYA98tkUcJ&#10;WQoP4M3FEUBNlA4OyEXqloUbC6YK+DDzrALaeQtoi7R+mLklvx3wq0AHWT47eWO+oL0UjsW6MfbU&#10;UVWqOKsVCMgkg8kcZcR0mfAGkChQdcWiYbOSbMui9UALA5IeXHMYDzrEVjdH5UDu60zbx9JIqDZm&#10;dyDKJ/PWYbGBEhxw2WFpHZpuvSQ6mfr9yWIyHiaD4/noOJ4cevGkBhk01BNT/IFd2X/nV/0GDJg/&#10;989+jGW+JFzA4nNVBXD0qnWVXiH7auPPYsdiQcJv2NNSu0bnuVfP3AWpu2gfvu61tvcfuPaud735&#10;4m7z8uZ2DQSBSS8eHmUp2xGS0xWUk3g8m01HowlwdEKESHCVI2ZWSsAFF5ALnM7w9Kagykxnk8ks&#10;6U3S4TQZTKEBD8kh9HGEoUCZHSlQUmxie3YG7ahfZ+O2+TAOUE4HkjGsH+tdTbUG3jxj0cy0Lomw&#10;eiiuYMiHMQsPguCfqrHDaqUcovKVybcExa8pepBBBzsmLkhgf3GGpsIJgO4hesm7R/CFGSK+d3k9&#10;vLJZvXDpqt+5cJZVaT+gVf9q3e4xVz6oBd2Luztb2xvNjU4NakjtelBDJyR0Cmu0USBTbm8BYcGj&#10;KGez7Ojppz72gY89/uzTh+MeSi1iOOlcqFT0D6sHp9zhHuaGOssjKJjEKct1Glwg4TBVqWpJI8TD&#10;8BN4g3oBAWYSu0/MEJgMc6/pFAYBYq4HN4LrG0ELDhpa1KUhKhY+fCt+6nRxe1QCxgHWzwS13OCa&#10;AG/G2mfrAAcnljzLtjICMYjaeIcwxK6FnmTtkTpSf3TqOkKgCf60W73NMtvSliPCtLR8TSdaOgNa&#10;U3SytrSbxivfxtwF+0OBdkZpWH23FXXZAqV1ynLRijF4JyhKBZh/NkWgPsPkBWBGKQOdrpSIyfNh&#10;MTG1qxhIOFTfQgPRVQUviqZjULqqpyRPTDooFqc5KMKLyhJLxHJenfvPXe0to/nmE1llBp4lzzGh&#10;NBqjEEtXFZB8vqrKu5BlM29ed4m7891lzQxoMixSxDuiDRYgma/vQHr7+Lkfn4cE5qY7A+q+Q/GS&#10;LKe7gaoSRMMTuO91pBGWwAbaldImugrM0pMxKp33P3w8fPoH6t2w0v93Y7XJSwNyiL5EsHmdEWwq&#10;qCJfWzQnYZyteRHG+mxSWV4EULCSksWocspHeUlHEZVyKFpYbGowq8NdA1qJRQPgnVUz2gWXdjfV&#10;OVcKXJ5GI+e+K5R3E8mmlqHpdOWFvsPNI8RKs0jnAbaOrd2F31M2RXK/xU6VK1S4q8cbHDL8lAfv&#10;GsInfnnc9Q6uee1xuHFrc1amPgttEuXD1NKNc5Hwg2azFHkNeHF9lMzBZHJW14P3hMiewvkA+5dA&#10;h7k+gr91l3hIGCksGYRUaE2I+RsNkbNQJsQWCxlT58rT4mphIXph1tespaHnZnIcJkTL6fpymxnN&#10;XXmeqfSSzUzo2fHPMpCOx09VGBdK8R0+iEZ0XytwqK3ukBKBpRo0E7Bi1cop7AyyujhNBDNs4kTY&#10;iTes4EM5D5uFUpD9nZNQSYEaLpY472bAiln0BxnNS8gg42pN8VkBAKsLLIARjV+DTiZcrw0Z1iMS&#10;Pd7uL//kMkqmRMlAg/pBiKyE9OBqZpPREPLD0ym9wNl8FMfT8SAeHixmKIg88+JpE+FJwP5BiFyQ&#10;Pfht7/haFDT/lZ/8PxD4oQ846dKMHETqceP0dfOffGKeX7h+4zRBLRBc2dGSUey7Ur2zh1apb33T&#10;Y9/2nrdf6vibra43G6SDO8nwJFvGSi1lEEgeT2cjbMMxmGxBUI2qzTBqBmgejLoetn1FPTp8L+hf&#10;sA/rNJkPZ3PU/81iaMJnIN6abCVGI/SHBKqhtBlsGBgHtnVjSQYpYXTOyVJAME8i3RzpeAhcwNsA&#10;nwo8aTC9MESp8sEZSCku9oJAv8ZaFDVaYb3jBzXo06uDBFSdEBkMIcoBGUvMlONpNEc5LJq2pugC&#10;ZMl0Wb1XfKRkF5rZdqPUWt8Zheu3xwhUEvDB7wl3FgahhTLZyr2k4txLrjyyeZ3LOzs7W+vdbqva&#10;alTQ4rcdldBVALBBs92tN9Eftws0tjyBtNGzN5789Ic+9fgTdwYnMctGkX3FjKZPRplaCtdwDMmD&#10;VycDmlICArLQ8IpN1U3wiYML1LpOI4WWkwfSuwltswMJw0E6pqonoh+K141wudPwr3a9fRB7Qfqa&#10;h0/3S586nH/suHwAfnxSmSxCDmlS4ZEpR+9CabuxmzWMJ1Y02EREDMQ1zB23IgkpAdCDZ0911bkK&#10;Y8dJJ9DYEaCu1VoFSAYPkZFjDreYg1p88AHydmBVTdtZtpawFExiQO0aiFGyfATfqW6yRncRwCQE&#10;KU8vO0eWpp7EGlSRzMez6Zg1ryA14dZTIAqfAoGH54g8gBICstJMaukMeSdFU2VaVxQchRdcy5wW&#10;Au5+RREYmr+VFrWsDHee7v2t3Vt+zWvfzKojRN6kHswQqWPtlzbG3X62K3510JqFCkLrbYlFCGDo&#10;JJ34HIPXb/jYbbeF2NwhW5BXAwBbIczPsS3/7/k/HB5aCAPCjwpR58qSHXzXRjXy4uTpefZE1/vY&#10;c8MYyjTfOJv/Cajtee1FFbRDaHF+bgUr9+OqtUL1uB8v74XXVIHE+VljBmZV92QN3glK1/5U+Ve/&#10;G12PzhsZvNSdKKBIi9rvHpJ5GErc1ypWtJizPaG6LskFMA/VgGTbi8PIR3Z+Aq0IvD+YMNdgVR65&#10;9OkgYTiN0cgN6/oCYxr/xE/YZXR9m8WgyWJ1x2v85DuxW783zGLQ39kdWj2c6dxjwdbcglGBrYGX&#10;Lyo8IDUUEqCuDWVxqI7HC1BiaVrhqFLSBSgvphmVpkEK4CbX2fxmYRu07LRqgiqk4iv6IDOMQgQJ&#10;CMIn5l9dYStcD3WOcJI1KrI5d+WVuLUUILfcSMBs0HrrSyUnKdtaNNB2t5oGE1fHn7LdJlPA/K9B&#10;HHhAVu1kG8BR+y58fQ3F88g4g+YOOBxUPTIOvOkyOF20nj1NbhyeDccThjyQ3OYCQyUDXoIYKIW1&#10;orHGXWQPH3w9EG+4P7j90PiD7ZpuNcPdzVYHgvPqbo1rQZse6/5TRDJaduRZW7SmbDfhdmZ46Wnl&#10;5RdYagTwimMJgWgAq3jcKkeG5L/uHTDY0Vnv5icPn/vE4a0njo9u9SB+MgHHByyfCYYbgyZ03wCb&#10;NaqA84EbgtMoVSqNTjdCC1hqXTJ0ed6wf32YDbdSnQeTNm+FY3PPK1/p7Gifg69SbYBvBiXA3YsX&#10;di9sV6NsrVUCSWZ0dtQ/ugmlyNHprWnvYNw/SEanZL5gkecKj9lVhR9fq7frzfVype5XGqWwClcG&#10;1X5y4heDMQRY0PgdhDh65Ji/HHaYXai8EGFAGCNmRrhg96haFkIVHj5OCsx/NJ33JvHxODmZzo5n&#10;0/7ZnVH/cD4+QixXXk4CQFxUosLjR6vKCmomQgwFnE6tUamhfLJbbbRqrW6jvdbkyAXVzG9GXrtW&#10;qjbxp7USL1l5J25GgXtlN7oXsBzxLE0m8P+oo4Xus+fn8LK+/Q2b3iOb3oPrL+sgr9SHkSHpXN7c&#10;2V9fX4dGOxFjNApFv1MAwKJyqLZyMZoOvMmBd/rps2c/+PjTjz9+NDhG7IWFRk4SvFJpLy5QjEGl&#10;LCfKcm6B8wVrJXI3ZRW2n6NBkKaVecdugQN5BGpIMX5AbYkCCswlW6NzONpISaFSCBDrMolP+sOD&#10;0fLp3vJTx+nhvHa6bJzNw168HGOZQLjohWMEq0t/glIfyIenSC4hyEShf7hA2w/RY9gFhTgX1hT8&#10;CculIOjzlCHXYiadSFcFJK1246wd0tIsvUwsYTB0orNr0TlHkWhgTYma9raUobwa9wrCZrpdOKBk&#10;OeWRC6MTrLSycQKoigA3BGy0mB3YwIKLkQyjNw/aG+4ONaGgHJXyhdRhnYqOYgQBOsxYF6l+9vm2&#10;BUFYlZR6uISjAo1lCkuofy4XyP0mS0z4BZIeWNDQBMJDuRcLhYnLcT11nrqdszkkZJ0y86E1Vt9I&#10;Cg12ajJQg45CCDl2qZgoV40ShGDujYUBRTBg8YDtq5vFPW5Bz1381c/idRtgvFfulLwOyKdxfONk&#10;+XTdS77mCkbGohNG34uncloOp4MqKl8alc+p898rNSG/yMd93RFsMCPhzaKvEZx5xPoId9MPzhdv&#10;uXT7HeOdj2YzKnVAE4Eq5BA/Qu2t6jW4bBsmIa4cQWA2HjMiBGvYVY0o+gNzWGbU3P+dMFqRgbKY&#10;1TYOX0d9k4+qoe+mlk0wmEApuBNrh/AIZw1FyyEpM5v7bOxMpSa+BvAbUyXXwfDIS8ICTsE1RDsJ&#10;gPHC5qEHj594P46GfHi6mZ1dLUd3GtVhp574SQU+IDtHW+MioNhCcynM6KH5KRXQLe1qzZ7kULIM&#10;CGg8YQoAQWzlrmp+44WQnpkTbJQbBUEYV2nCLIKXLd6hz8GiOt1NCAMDFHFcHtFFCs0ui4K4aODO&#10;FDL9gqKJCik0YgaUbxPMwdyJYTa+j7p3kJdxZKEbikkojkmrgrNF7SpzhXywC/6eDBW4MnjKqBRi&#10;G0KsW7g+ONvpMkRoNEi8Ia6nEkKgGl54AHpxuUvpDLTrQEoQgwYAPFLa0FRWrTD5+YB1WCDMjLQp&#10;igGL7VSw2k5PRujMhBGJmAHPFL2mUIAI5r3xswLULM3IY8bJg9CM8lm09cYTBOxqGL+4oUbQplcZ&#10;QNIAxcqIsXBpLFZG5ESaKelYXLyI7iIVBe995I1Py6MTf9KHg1kan4Roco66RXwD+8ZCbdp/79u+&#10;YhEv/smH3j8mBTrEcsRAD/1r2YDwdba9MA2B36jQknluYlZWc8GXMA5c/1E6Utvo7F567JGrb7m+&#10;89aHLuH90FbrDXpQAUR9MdwU1R1GQTk6SKAjlAxHcKOjaqcadBpBZzdoXgHa7NU356VqOh0vh0f+&#10;rAf6L+YRAmMwplDfgiFJrFFhMxVJSb0jWKlID7o3TMww4CYpj4XpjPcYzyJjhRAyiqIu8dYSFOTh&#10;BANzrGLQZKNemg5K3qwaBbXGWq21VW+2qpga6WmQTJg3qLfoeUygWjOd9vvBfD7wSpPeIXj2jB4R&#10;RDKioMfD2a2ckUuH8Q7dy2AQV3sae89Ow6eP47OD297g9mJ0omrAe5Bwb6BR3BJiiKjrvWej/d5w&#10;5RFzdy6vb+7sbK51mrVGNQxrZXCganhgcNCDUrdZ76L1mJ/W05P07PZzBwcfv3ny6YPh6cSfkH0M&#10;4lZSDeAEoQ3qUhWqoPnRNYcgCG08i52UJaSIOBxWVl2pMIgjBwXb8B3DEoSVUHDM0FGV8GS8sNKU&#10;/DsgC2Q6wb4T9Zfji8MFQaXZqW41F7tN2MrgzqLzoZPw02dZb7o8TUISauijGu+cR4IpxriGDGvE&#10;iiAyONFptR4uquVpUGaprvxOGG7obBH9ZljLce6hzCnyZjVvhn7G7EWCXDGLljhB7OjmthvbkrUf&#10;wrmwOKqU1hEvef4G3BOAV6aenjArnliIYkgzsa0lHAaAHCwxMqhLmWvGLxR7IlcNdVbpdLKMJwgk&#10;AJqwUpstWSRkoBoynCSeXJXFUNA5w3oEvAkRCG8H9cRYHwtQSVo5IsIpL801FJnhSRk5liYMD/Qb&#10;Z37Ub07huZxuL7q3luHRchxWGv3FssbCN1cV5jLZDkYUE5hEQcUJSnKce9707A1YFEVKBs49HkVm&#10;Uqa3XQRgI5xquuuF/RL3SrGXztlwfPOP9AyalXoapGsZYI+j6d4AAP/0SURBVA8uK+vldtyKISk4&#10;WC63Z7VeZX7Sb314nAz+YDAMzxY/h7hEpFJj2HMdYv78S9vrzpUPgEbA3amGlRgZqeUoQu5m/g0f&#10;GtQ/XEMZF6bleLHc9YOnG5A48tpyjm3jwm0lIxzcwhmk6a7aU+usxgSfQ9z1EaOAOPLy3bHpebSa&#10;p7SeF7wWBSg24p3fT2vkCG1uCvGreRoAe1HlDugDXBol0MWSVzMP2kWcPFFwtYTQDouSbHmnF73a&#10;Ydg8awXzCKKziNzp+9qXWTbOJQ6N7n8OPOSxiB1N1UG082hmDV+BNgGzzBA50ceVhDRJTN5EWg0h&#10;7cqRqsCfUneWZrOaAPpCEsvXt1qiQ0lHB4zSlAmAoWPMTKiZHzHfZaZlUEzphUAEaJfOnTCX310k&#10;87N56tCUAegMCfMwvo3aVdH82E94QbhzTGGwJxa8c2iMhJSo8dMRFhSvwv/P6UzzALDOYjeaCdX5&#10;FbC94BT8iUULcQaZefToVpkyLh7rgiUiBCMJ53XdFC2rI16gQ+4V2KxuVhXAGgYJLpA2DXHyJUmr&#10;UhGnXBnA3DlY+slkEY8gUDhPJ+BtY9XGY0vxzYKmcGnvfdu7Eb78+AffB9QDJzdNpxnoE5RBeEmF&#10;kNebSXX33sZtvj7xl/Boq+jmunnx4uVHH3rgoSs7D13eikrz0cnBYHA2GY/ZAQqhH9d9RGj+dDJe&#10;Ut0ihYhes7vZ2divt9FDql0HRx08LrBphkeL0fE8niE4JykLrXFYAIFvtSw4e2qyys5qSzhdXaWO&#10;oV+qoaU/n+e+6Y2htBbFOBDtADaJ2HXu1VMvgrb8ZDYOF1NwaGpBCUmjarVSwcGBIcZTMqxQaVeB&#10;/hIuYjiJQf9FBgiBBbQ0oSdQJtsmHqAVLIcox7gjV5sRsOFxN0j3soYMDqXmDKhkYddSxDlOf/de&#10;cGdRTIcmwUe8lHu23QuuPEDLi2H34sbGWrvVrEYRkGVxpqFR5TVCdCoo16uQxcIqkPb7s1tHZ8/c&#10;Pn3mTv/wbAqNdtSSYn4TgFApPZOqztoziyK6uLTYjaJk9Zh0X80ikUTD4QYXEzAYGS5GE8cHicrI&#10;6pJQI0+OVdH0QkFKKfmNarlTq1xtJBfq2XpEVSUo4R4MF0MIusz9aVZTNzQcHusQE0OYF3D+cQ64&#10;NI5aG8SsNSVUo8GkpCSRJZlZVaYis8r+icozGG6MY1r4yqsRY9QwYZW6MjPMPDGiAKWDhUGZuD6O&#10;yKvEJ83aWtRAcFojGZ+1P1uClG2SyIRRMRSNNa00jDk7FSUpJgmybngcSmFY3swWJgJflP1BrbDA&#10;b6WFiTSxTtdoTsoYc3bz5goGVMWccWAREiB/DviGEx7hDKAfNDesnJ1tJ+07XvWA5iBKIKtsrQpt&#10;ATofzIXXYb6KW0Vzl8Ot3FpyLALHf+2dJmfHtSn3KAoX3y7e/UkAKM4YfpQr6tJBtP7rOYD8g9wh&#10;Gs4hXPO9NTx5SITjoGj9kHWS/vjfVrxnbiGcK/sPraU/MvnSwvNSluh158pjOII6B2+XomXlECgr&#10;6KXPVb2N2bI0WKC1WB0KyZVlKy1VqpUR8nm5H2oj1YYvByudpDwYdUl1haQr88TQd5stZkPc+LbV&#10;zMZy7srbO2U03Le86DMrTkPNVl3Uu3pudlaMksWZKcpK3AuaQTNF/nTP6+/5tVvlVr8bAD6GBiGJ&#10;8UaCN/NueBr/Z5qNOsm7FmKzC86wEstBAlJCfLRnmsW5BoLuDfUVafhlscway6567NJl2pNyxAky&#10;82vpSTuLrPPWSYkv6FYgnY+MnG3qnytrzVsuAN4kXxBg8HeEYczUuIfjcggWtsjz5+XDdLpyXGeg&#10;VZpLQJ+tspE2BqGzEsfs1gHNHug215jCAYSNvlqgSddAmeHSgbgKWLxuoXviunbdAcDnYNuDyUO/&#10;f5IsxyBKsRaCbf9UbKBi2rxwQAkE2WGKCRFbUoAjMrIbclwdrFIK/5UcD28DDwjfHekafB9Twhj7&#10;yOhO0C3IS8ZZOsoWcNABt9MmIxAB2CWsCme4fO9bvgLD/B99+P0gikAnB40KQevg5Hkpqb975vC8&#10;hg7EMaaHkbuoyOVggaq2o2Z3e3f/gevX3vqmhx++vA3N79J8PDw5YOlqDI4Zci8R9G0AT+KBzfvo&#10;ATmbpjGoKpu7D27uXGm2281miE6HEXpGzCbjk9uT04PpdDyMsx7arZLrzAnGYmSSmqWoocY3Kgk5&#10;n602YflUbTnmX5VSE7O3WsnQsqdarYW1rhd2lmVIOaMtfOwPj8B6j/xFq4aSV2r9saMUeRtJ6KcN&#10;DN5lMgQDOPHG0JgH5354PFuW+8uIXa7SSXkO0jq+Da5Orn63YjaeZ0NezsO2sS+bTOPqnIiVsOHl&#10;HFx9r1/OAV7ks/eAK9++6LX2tre21jqNVgNAfFhRKBYRO/CjwKuiZLoMInrcHw5uHMXPHg5uHIzu&#10;nM0GtFccbBiskdiE6vXB0cEiC2dZ6e4K+pGdoRWh9bQuHPy/YyqSbUKCHy041x+NOeEdYlEbcMJg&#10;AcOrlNVCNNktbzTK1zv+WgPfHRxP/Wd7/sEUfcQryEOGWYxGHlBhR9/WCAr37EyKch0A+YhUAuSP&#10;yIKRR2t2DREjJXcZCdtYBzyrfDlVclJ0UiuRH0pAQ+kFpsjMZmIXzq0qKbqkogiRfiMuOP/Egk6S&#10;DQWbc2ipeMtS0ioOELwvCQewbkhBIemFmJQVvNLqIj4WrXQyQ8FrjHAXoS61eAxI4klzPWLbWBRi&#10;BQDXpaWGRIPKdqVO41g0LojCqlp42GK36GJZkEA6JhZvrpj4cJiiAUx4erYb10+89i0EWGBYLnFD&#10;4QQr0Hc+RjE0bcHDM6L3svLXwkd3Eyz/gHk1hgkWp1QczbK1chS0q9zACop40cTFuAwzdalsQ9DI&#10;NoAthdGaXK85qj3mM/RcOT3zZv3sfX9sGT7mlX6xPIHY5H8celDr+dLa8xIG6XXnyotNx6VvUWEk&#10;XoWg8nqw/J2PHn3D4WPPeM+V0VEM6qwAp7NaeTmAJ7Zy4+hj5v+0jpsrrrn8VMXk5rub/2Zj3QKA&#10;4vXqBHCu/7nT71a8lYjg/Aw4CfJ4wOWzLLRQGk4GgjtNqfxvIhX5V9sZ5EA73lUaX8gG+2H3ubAz&#10;3ih5NaCtIpPwXc43lndrXq+h4Drz8839wlBxTlQkPCRGCTdQdkMfkNwJ/89TEmudtiM/mAwIrJiW&#10;fFHfaaHy4Ig+h/gDlPsyJ9VgReoI0y5I0gV2VGARTK1MLtk2chfkk/KOUEqRx+e3usonu1dERVzE&#10;YmdIQg5Fa2SbrUC/qNFX2hCms7zwUf8XsYYYtFAWGIR7TUBKvHCsNpFUHMTNykXxzIdyVay8fpC7&#10;YLNwvtWKXwko6Y2m3BOg5cxx5CEVCUNqKOhyETK1HIS5yAGJws5kuiVNz1/PymqyRDeSggRXH2q0&#10;wbkCdyopL+IQupN44qyGlEYSFlFcHi6AXYH4vm99yztwEf/4w7+Mi4WMHNYieJDsj6ho+CVMyuvs&#10;11xijSVmG7yLmlepVzqb65tbly5dfvSRB9/+poev7nbX6v58iq5NI+RhZoso9RvzoLUsV5dopIqU&#10;PRQmE3BoFvXu1qUrj+5utlvVUqee1sTlTaej04Nnz47voNtTj648s4EmtWGgFykMzHeT0GJjzY04&#10;Z3gkNAPQzgpRlBnjgoq0Pmg1yOxXG5XqWlZZWwY16FMP46k3OIKoDqBNVHJgXiMOhFw9RHZQtRfM&#10;Z2i5gGNMsgj7DDwf0Pz7h0AEoaUDOj4ZygQSwPyhd2VmyVlDnqxCifzEXu5wsSMbapu7Ivfs4C/3&#10;5F7k8y9XV76x7bX2NzY2djc7662oXQ/rURCFImkBUwBHrgw+FdpIZyiKOAEk31ucjNLeGEMOJBMY&#10;ecCeMHQpyiDcY8jBKXMwmVI1M8hbajbQyjsNSXbJSXiNMrwOraFBl9lRDpMfgxKuyNzEktGwro5l&#10;tuZt1PwWeDel4DQpPdPznh2VTlPUuZZR61UCe9T8XDdCFCPI7QbVBKLAZPpw6LLTEgqOwExTNtby&#10;1HDZU2onUywMZGrsYIijl5lqsrQALyCOae44ywPY9oT+N4ElXBx9elk9EYuUubJKD5lNSzBbCRj+&#10;CbFXpN9tXeHxmJXWd1inWfFJUKeOlAh4L9kYla4Qr5mh1IqXUCyhrh+6KOmw/ybsCP0Zot0g4SjZ&#10;ZhGv5i2S76Td5/VlatOoIATlAbDgVLLh4MenI6TnF6X+6dVpbeB3b+AwiH4kBKreIJbt16JQOCp6&#10;tnfPR/Pj7W32wi3/+TOSXJ5hGPkjy/0NptkdvKZvUs4E94nUL7FYGaGVcNWg/y0by2wt86o1r95g&#10;ze5oggYCy/FZ/fEwfPJkln2l146D0S9QVb8yR41EhPK9V2BS3g+HfN258rAxoGNLdXzZ9JDXQySY&#10;er986H1V8PSDjYd+NYFw27hbCsZZMkEnaQXlBidr7BoDDL8qmCocq/msw2vqV2pX7cj58iIwzM2N&#10;1RcFiq+PyAWzyDh/YW/OHWmb3qsLY15szoY0IifSbc0noKW3zDjrOHJb3drXv+YNt4PN54IWGj37&#10;VSnmnmNQdOKZc3TT2PQ4aDiZfgXc4e6JMHArf2d+kcR6rBYOuzHGjHxwOwO6zkLHKWdA0ywMmYAQ&#10;k75i0+nPMuP0U+z/TmFPoLwMqDZh6LyrMqgUUJBxYTclOuhW5CTiv06CpB1GCPadFk+Y+69TM7BB&#10;DVNh7+zM1QjFVEOtkhlfgPQFbJG4oihbmoF0kJRGUwBJuP9QkADgBAcfgPeE8mJsm8nTVFmwhoWz&#10;jAiWyEnH4MMXNwhdVcHURBoWjp7xoHB6RJwoaKCrVkBkA4OHtCejcypIXTZwbDRKbsHJK2gQqJ2K&#10;D4lhpglgTwH1MplJ+TMsjoSvcBPhykOolc48b1f6bW/+8sALf+KD718CxQN+zMqF0hB/QR1Gdk9p&#10;BzbKX5Mbs/Q2u/hEQDCrNsr1Tmdja29375GHHnzzGx5688NXt7pheTGdjE4PB/M4q6bl5iLsZlEb&#10;lGJoT1Iodrrow1kul3cvXH3gyvWtrtcue91KzPLysode74cHBydHd9C5FZSPKWMxEKY0ALTcmgA4&#10;0iXwUoo5wkJGGzxstwC3RtKSdIcs9mbuDd2HMWZbzU6ju1lrbwf1NTR5Am1mPhpC+RIiN6r/CVCN&#10;A2IPSg9ZjAKnBHR9doWvL0p1DBywfWbxjAqEZNKjGy2KKSJvjq60Y+ec5YGO7JqZpBcFKz73EVC4&#10;GLIIbpIUv/zcj/dKf+JlceWbu157fx0y8hud7S6kJ8NmlZ3gwHwPQ0jZwpXnM0WWL06y4TQbjJdH&#10;M6X7IJULC08/XkoMGYjvnONyQTVA5KLTktJKE85w7rySpbLxBuIQbqYJle8n8yqUWvfdHDitCAZp&#10;cYjBQ438ZatCP75dRXGGj6rWwyF0Jxd9IAnIXpLCMl9UW3MUZ4foTYqQA6LGoAuF4J2AMoTUJaAP&#10;nrf6NShmpVa8wdKASxgxwpunzCq8Xgg3wBUmJG99q9TokK48z5AMGYn20L5TQo0oktINxmZxYYwm&#10;FhUTdIe0NOurgIKj6EgrkoWOeEWtZwYMSBQgmgC7H5UjbCwFaQqEKFCORRsHJNysQYoo/dKg1GrP&#10;clJTgdXYFU2Xix9XU41hnDw1PcXclZE2HI3HYbjMr8VqC9Fh9Tkp4xaoOMs/Obk2rUwrm59G/QHP&#10;E0gZ1xQlWWwzj6LwK4phX8CO+W9yn+Tu9/Nfth7nqXLnlADNU4FcMRg0HDwK25Er5SHxgoQ1qocr&#10;FfTP8kCKvxN5m73WE1l8PK0cZOl/+i7vuS/Lpj+FJo2R/7OL6S/W8YgRAKYgji1BeSvQ1Fd6pr7G&#10;jv/6c+U5odnjOQS7E8aoXIqWwbXFYvTLy6vPkEmM4RVNsxnGI/x4lvuI1MAhL7Cz8Inz0BOeEdu8&#10;iI/nHGX58UJ0HSEM/xUm+iKbY5PmgJItvdgYlrtfut8UoFNxFPuNCxvgoAmik4iKWzHxSR7HLad6&#10;swUeOsTpdW+yWdp+ulyPN0jtzdBBgvrhSpjmuK/lx90d4KeEsCt5rlM1i8M0uiId8Psk9coWIc7h&#10;Npsnsy7mil0V61IpaWMMfhBLpCBm0LvuSbHSy3SpwjA/oLsBtrRoHbK3CBlh+REp4nJxMPEZ3Qjp&#10;Z/Rg9pheubF0LGlqy4+WM8r44u9MKzAW4D8ZEegTeg1kQaEABEWkhoDi43kwnQdj1DXN2fEe2Cuc&#10;aJW9llGLTA4kmQ9FGwKjvegeGM2UPFS/jnUY3ztPTmdSvQR4ruVD6yLhU3UscYEcL1h8G40393Td&#10;LdAN4Qplx1YtpB4n/qUiZKydKPNlES/QVuqYSUiB0RmuE9ltnjEXciw88/e+GQSb8o//6i+B/Y/V&#10;lRwj6qiAVy8Ean7vigFfY2bzeafLRyfCegXyKUFjrdlZA//h6uVLb33To49cv3Tt4naA/M3kdDoe&#10;HY2rWdDwoo5X7ZQr6O5SpsIFurTG8TiNm+3169euXd5bb0H5BpV1aPKK3tQlbzBZ3D46OTg47A0G&#10;ELEBhwXui8GfDBItUiRKSn0NBnKyRcT5xAQ0o6KlnD0jTVpKzlqpGXr1WnVzAyWUFztbF6L2BrIE&#10;yBucnpwMB4P5dKSYGJXWwbxk7ZzZCo3lhWQiiAVdDoFB9hN0U5sup2cYSDESVuDlQo4DYYvwRc1N&#10;Gc/cmN0zV94MkG25zXihg/LqGV+fJ1cehqe54zV2umvrF7daOygebQUNiCSh3EHLDXqhiu7C2i2U&#10;DCA9Mk3QZak8y/DsWIqqTCvdb1gMJQ2dVyhbyD8ZIOKMqQFXsqIYhBRHZ+aJIgzCoFV5xfIZuPKS&#10;6c2Nar54aBFSOxH4bc2q362V27UyZMFgPM4mi8NxdpaE81K9FNZY58m2Ukw/gcjFKlI0nM7iahZH&#10;yHfCrYeQMPuiBCnak4E9T5MGkITDmwRwwk+OJEOPWh1CKK+p5YD/xnnC/KsoAGsSER9cu10Ii1BZ&#10;yCrkmOuky3XLZabDTb0CQ2I0gtGKmfeY6g2Um1NCk6sYQ4aQDZ4Ef7FaJGUvCHQiSSdjNFdGbTol&#10;wvJ+UkyOkdNCwQzkB7ApPOFxhMqbxcZrhAQQuqHWDR6H69iWV+XYg1ABAQNsAe44MKRrsAT0jh6Y&#10;gDW/83HmAtiSF0Zez0RsI7cAvag3b7C9Lb/5kmMruEK8fCLZi2ItK1wRey5AH4BpwmvH70VAgjWj&#10;16XQBaQpZgo0aFGaE8aTsNzwT7x09JR/kixnX+l59WX9p7AwIb3RbGStuTecl73WMhujluf13tT1&#10;JS3Z68+VlwdEoAl5OJRJo8ovy46ry3DmrafLWorCC/9m2bs4LZU6jVMQQy3/KGoFneY8kIXdtMWS&#10;aSNG1fjj8ySZ3EwxhBx8MOdz3Z2QMrjqeZOqiIzNPy6enp1AEe/aC+u75kBlecMuIybyn4EK/GDu&#10;x9sR8JvTh73JemnnqVI93VhgnUaOEt6DaPKGpsvpd/6uaQ7jTzLWuStP+Udiv/KM8X9MUKofMvRB&#10;g5t8o2+cb9DBtflPKBG1ozphCQsQeKG9tPvkzpaSk8YWsMjBBDHMcc83E7VUAZNEz0grofeNFYiF&#10;A1L10lUYGC8MVTdETE9ZadlV3k7dXJMqMOajo7bYCzlNFhgwIyqsiosG7DRMOXKo2AFcgmIRVmrk&#10;WRLbMRdKeVrp6vDK6ConEuDH+ALsv4BNx6pcD72DuEIxZFQwqwRLRlVfbCuKZRGsOaMlH4wAZI+f&#10;90V3l568kzzHx7HA4LlKVZgPjM+QKxezKDx/nhW7imP9C7F6QcKC4w8yC/Nvf8uX48R//Fd/AYsK&#10;FCRI7cRvIVjpl0Z+nU8jHb96nKQvypkIc4IJqIJU41WapXq7u761sb517cqlRx5+6O1vfuzy7sZ6&#10;uzqPh1Dzx5OezTfKEXqp15AEIbSWxovZaD4dx4sJBKCuXLz6yIMPtlugPpOagjpkeABzP+jH/p2T&#10;4Z3Dg/5ZLwHiKgkHo38p9WfePBNa8Ao0jjnDDFyQQ+8mldECOU0Q1mqroodVvbKzu7m7t9/a2g8a&#10;nTSLQAw4Ozsd9U/TcR9yvRgoSB2gLhaNzcg6KAcxG4WBf5tCxiSo1udBxA6d03E6Gyl9x3OANUgg&#10;GriYCQnU3LbRaT8Kv/vlPTbnyZsTbwcmpnyvDv/yTu7FPv35cOURIrb2sK+tr+9vdXY69bVG0EIl&#10;oAQURa4mu4OaqNRkhAotVLDIgIH3htBdch9AV8xQw+kDnoJaB5ZgGlGcZspa1+mdgnHsASEIVJdT&#10;sp25UGJE5kK5IUt6SImnMKUzzwr7ZNJpbfBbuO6NyO/UAxS8RhGXo8Np5TBpnHibs9rlefPyvLaf&#10;1HbnzYtB2PZr62XEt2EdnH9aV619CTAROKIlEtLSUmOOW8Es7rIBxXlqudGVV1jCemwQyPKaUdYK&#10;aaypl7YEvSgPg+FCNx4uORxF9VHlikEfWp0WSEMz7x+ONG8LbSb9BdEyyeQBER+En0oJ+o/E/nEs&#10;mHzaTySpKFbDA+B4TFOh/QOUoaErkM7wC3Z0YhdG9nbA3cax3ORVMRkFqUxIg9w3zlalvtn8lTr3&#10;UmLgOsLuMQpl+CxsTcQPtpOE5Z5DjBTlonTY+0fXRkEa7H1kgbWJ6tFQO9ASdhcBWOvgOWiWTxrz&#10;WLjkGWBn+he5Ny+1Pue0FB4811PVkpHflePueMGdWCdYfOrPLucHGQkEmRPU40z9G6fLo2z+od+R&#10;Hj/oHX9gOZsG9fdF6U81IDka1hJU7MbLEct1G3WIeXLx/xKv8yVs0uvPlQ89DHGgFKB8gpZFGjFg&#10;U0zjPxecvGNr7WPj4cKrVIFxZItJQppePtJtNBfAkjFv6BZL4YTDXvPQVlG3KXCWiXEV3+Zunb9B&#10;7SfcIrTyhBSUu8ljkEmxSUnGTRubPK52HuojTCbCM5MHK5k8fl3hxxctHsyVDzxMnul6eeeJUnW+&#10;lUGEbpnAKLi2SnIK5NHSd8TGxUAAhbny8i+FJ0jKXE4DT4U9laDkQuwDNfNFcWoRBIGKqRYYkncU&#10;/ECdxNx6EhGQwYEroHYRWqgtCnAkYLfekAWT3xkLLdwmxqTzY41aI6YTzQ9dXh4thx14hebEy/m1&#10;s9U/cPNIQ1HU4LwPJzaAw+Eu4SpQpkuBBcVz6NSKXtxUEkB7gv40HYGggDrWBAQD4Juw9pINTCmv&#10;wQXHQpX5FPp/oCbTlQc4BOJOGDQrwbPTejr3x2jEKZE3ey+uFuAnXTex8LUk0SlX5aKxWS2WNG+J&#10;5513r5W4qBAhePNY2suUsZHSvpGNlFrg2NUqWAHCxBvPlAQkT9/75i/HDfyJD70PbArIYbKaQjhb&#10;FUtRieR+Dj5g88aYfV1u4qFiONS8KtrxNGr11vrG1tbm5hsefvDRh64/9siDm90mep3MJgN4C1AN&#10;nC+2yiH4rJk4KePFbDiHEul4iEWr1eg8+uAbr13eBDCJiAntX8DQKmFolSqDefngbHx8eDg4O0F7&#10;ADx21C6zpM+IVgrfOXmorqcskjwvc+I1HVR7LrzQxEnwKWAQWOLblRChxuVLu3uXLrU39kqV0hzM&#10;+HllDJmd4elifBoBB8P4oVIhpEQgUYXMG1pEwVVKwsWEyq31VlKKvLA5GpFLD90UBngY6340g8e1&#10;7HMSwgK6tsr5IL1HrrwD4mXlzi1lkdJ79Y3Jz5krH1ShV+M1trvrG7vrzc12tdsIoGsEdSx4nMmy&#10;DMcIhGmqNQqJlpPHsh21OUTEBWhAU9/a+ohmSKADyIkRyWk0uFaYASWwoTaE7A1q8iwqY6XNc0sV&#10;TA85FKR2oOzT0A9DPnQcRz3V0oYUN+R0IMNUq1K/ADyRg/KVaXV/vvZosPPW0vYji+71dO16tn7d&#10;33zE38D+UPb/Z+9PoyXLr+tO7Ma9EXFjjnjzy3nOrMyaq4ACSIogRLZIqSWLZKtbbEpqtazV0mov&#10;edHupbYky/7QvZbt/tDf/M3Lsi2J0uolqU3SLYmiKA6gQIBAYagBNWdWzsOb34t5juvfPufGywRY&#10;IFliASyAGYh6ePlevIg7nv8+++yzz8KppHpsWl2fltanlWPlXD9frGWL9Wx5iXpXXKrFZAXFQm60&#10;b/0iMua1+CNPSYFfyUSVfjhxozZZZLIY/Ij+EOXFnoHjFZJFYYgLNxdLgrQ6SXzUGnsBulYs1XKr&#10;vNCs6HXf5IIh0kSiP7VfKcqkWwNJM1GW3MaguNA9H0DGPRiN++FoOAGDgqhVDJPwXepNsUVSTiph&#10;EqmPpZigPMu3K5u07sn/wBZZSXCkn2FV0ixYs8vzbFmLkzSWeJ+h9sRiG+IejSQ/3ds6040muaPf&#10;QPVDRhVireBGCMIth7h8jiwck/hN4zjetHsPbx5L1kzKa08rSnwTpWhpidcZ1AwtCY16Nozl1De6&#10;NIgD7CMSmd4wafeC/dZsr5Xs9LOYyc5+IpkVqsFvZAozBHsduie4tCsMsR7TBkKTVnUyKGeDbsJY&#10;gsdY/tvEtD9+UJ77Tt0n0lzZxWp3HzjxM7NitF55Yz9u8uu4iLFaOcj114ZBxxktTyjT8pP94JCy&#10;9eveYVRarnS46E0wzuwesuPW4CIn1zm2luez/+3cn5XvuYLn7Lve2r8nsFC00grtafEcZ5rU3Kth&#10;9lvPtn2rnbn3oQ8O/e0duK/uPYV3V7J6s5bNrMXExCxsDv7x3KS6TxXGDEIbHQAbYYDXuWkng1WL&#10;lX2hjcW2XRRNoptdQ6JZ3eUApvG02jaxvNhdSnmit7PqphHWaVlzBF/JfEoMYgL8GdX7onWBg2D0&#10;gFF51nlgD8VomZ+7wsTpZjuVUgSq3ur5gCgjmaEJgijNMAcXl7VATOkECSznNFLPxl+JQZCJpKay&#10;xtoWn9nLzop44vPgR43VMPpTP2c27pTeHVUSacEnAmoK1LQ9CreHyXY/2Ohl9gfBTjfb7Ob3h+Hu&#10;OGmOM+1RrtvP58ozjWTkeLDO8vEit2iyHh3Btn4y3BsEXdVMeVjjbBSrwq1JwhK46nJDwUw6qq1l&#10;Y8yMwqZ2adouqRQi07TuzptoupfIJaI/x11Olzpo7LGm2EL8mnKITR9FZrSv1SA/Zv+n05957k/A&#10;6f/rV77EOxoxJPtiPkR+GTqqjKrVlssG1Va+7+uHiiEpB6xLkFNOH0FhVlhPSktJZTmoLmQrC6Vq&#10;bW11/fSJk8eee+GTzz59rJI9Vssiq+lNxlGxNklK+cUTfSwaOgfBqN96cH/WwdS/VcoOw/LRK5ee&#10;OH/+dJ47X7jcdF+0nc4wsMFJK7fRq97aud/ZegBK6UZ93D7Q88AFat4zmwPRalbgaOR0+xsw8ySZ&#10;IQPmiSTDSFv+VaQCVtDAmi+U4tx0YaV65cqzi0eeRuZLLMJrPOk275Yut3Z3++0mklUujfK0V8hl&#10;O1NMfDFeVYugT6bShNgwqUC+R4yvqLSH1YMeQ+sOMgz2obsXc5JcQ/z8FK8kpmJw0+U1yJGrJWXQ&#10;VTxIA9kf/ur5GCP4w537cFp5Ahd8fO0oupr1pfpSNYbhLucRx4t3IERandFSe+uzt/Kk6fFU8ZP3&#10;gERzase3EqK02Lr7BWEFfe0kpEalyuQRdNDPKpcAxQGTYxGfcIaASdDyouRQGgmFf5G1/J4wCF4v&#10;ZhNx7pksVJAYHK0XOKEzm2W8HE9OFHK1bNQNsjuZ3IPKD88WL8wWLnQLy+0kZp4ropci+J8WDLev&#10;Jybl60FlJawdT+onJ6Xzg9qJwcLxycoT0/rF0vI5Upr+qJMdBJ3uVjDphLPCZFakIx9XJ8qh0iaG&#10;MPYYueR58g0pByVTDeajYiDkTUJh/xNfp5lTci+AZrGwKA5N0xoGXvZ0hx9j6dw/P0e017LA60gI&#10;mPyED4BsxwiqNoSVYzphfONgSgf7cACO7406RlSRDKuHwdcur83ycrZ1yLAXY/r4hUSWEhDZzESr&#10;vErBZmY7Jni1sgBdWrrZnc/JEO4J3xNb4Fi885kSp2+c292+3C3uB4s38P7nXmXXgyLH1g2LHD9Y&#10;dcyxu62p8+9deOq5cRDQYF9JSiMGBsdBI5drMiWRcuw4KidJJQg66F5yQTefXezMapmVTtwZ4d1F&#10;fw1WEHimMaymULizNw5HxYODyVuD+MFu+P5+sNVf2Jj0wp+rb/+p8fg3zeH7N4LgN2hyQA7ECBxH&#10;VzR48FCVhB8GrIf652NO/ttGyT9+UP7bHIrkc5XxFzex2ju2VBhlhnEhOz6YNZc7BYZ1WkrqnMMj&#10;a7ld/Qbx/dqbw8z0n46k9ZwvMP4mttDan/o3Xss8zI8NfPMwdvjhU/ea/dxkIvb9vArm67Z+OVfi&#10;OIJPt9nzacfhFn79NuYPNi4yfC+zepO1e1lxVLVHqH3PXLzK57ttVI2LcPUmnkboa4qtDU8bkaOX&#10;SdTOXzOfxKKFxOdC2ulbEiZcCeMPp4LskCkNMZc8ULMVMy12OZtokN9yJcUZkw0YPe2blB4MqzOr&#10;fd/Bv2H/uT6IdIPcX4wJVIonXHZqRDYS5MViJ6LZUy5TyyKdNmQj9OfkYoZtSiac5xnn4KOJjjFc&#10;6STEjL88zlXG+XqW6VraiRBBZz/Jdae53jjTYZLUYNwcBAgkmoNJc6hRnbIn44m7FosCWkm8K/kj&#10;o1fZChSjLJ+EeCYlQtUIs1vPhUSuLv60Zqc0CdVBT+kiK4s7xLQ6sjIcu778UGpArJM9fK/VWiyd&#10;jz5RKYaVCZUPI6L0G/S3GnkyG/3FZ3+QZeSXXn2ZMj3TYzg6zAmDtbXLTQOq2NQBx1vKWxaK729v&#10;AbuI/V7WCFXynVJYKCWFRSh5JuSWCgVMvo+sH7v4xOXLTz33ycsXzx2tVegXnU72u5lZltGt5WoN&#10;wJIfdXZwlhw0dw/2m5zwTGkhU1s6c+LkkSNHFhYa8xvfrmrBC84ad0Bubxje227ubW7MBi2gsM2m&#10;F8duZKGK9Tq5Jme2YWG6XcyvVr2wbIMNmJSOQkOXbVUUDgduFSunzpy4cPFiobwklh8tA7uXLe4N&#10;MlhediVhGCCb4WJm+Sb3zBZr3ASY36vxgnwiYpR9pkC5hlGv8vuLkMrPxt1wNiaDxAGvo8IUuSTe&#10;KfD4PZtE/Mh6rOP5vQDAv+0C+qF/8eG08uUV+PjawjJNrsvVfKMYoqthtJz00b6MGI63VcnGlZuM&#10;wmhyYLdaNdVbjwiKE8TsQ5804GpMa+SSuaP90IwXLXvUW1nYtDxhXpQW1y+CVfo8vcBcju0dMtM8&#10;s5ws/puqW1U+TYbKTotRZrVUOFaNqoXpIIya0VInf7JbezLIY/VcHCrDdECpAqt9lt5ZpW4pcUQ7&#10;8AIk9IwyQ9wVxRWuVkxx2WJJMffvDXo7SBqBsUBkcCNHADsC84/RsiXYK0ws0YmGwnpuq2WI77kE&#10;JenUXgGFjb/nBVLHwJBrT9NlztYJLReKliZOBElbIZMJEOQOWEHq75QFSa0E2a/xBni22nhXkmUN&#10;rUpJK1vj9MVaiK31Sfeq/Vo/sAGFqjY7PHAuzbkqVUpsOWS7nLkxL31LPZSlj7jvVI7XBJFYVjfh&#10;/va5br6dWbmm5c3vMYI1F4fXpP1hXg6pIvehht5DA19sOa/AIjUms74Yu850drwSj1vT5VxhUFzt&#10;Jm30ecUBkwyG0dLCVm83ytero2HYyO51Z3T5HOSSO/cnWeaj745uJPlufzj47zPJj87CX+vzztMf&#10;GlNYmv7Wh76DHv/BBx6Bx1A+PSzFGJIqwrgmX8J5IZh2s9lKpSIDh1SJrtjmCNsBvQPr+UqUAvTD&#10;xX4uDvX7QfeGAWAvQzpudzRpIFePVEw6R+EOvtME+ZFTl+YSXgKzuPBIVp1uVppmP5IJPJppeILB&#10;xwvKF8KVm+XsdEkQXmKiPJ7pAo3+CgPCxsrPN8f+4T+ao2iZms2jpP5K4YIwCdsiIkPI0gsS9hf6&#10;DJX4JRnU00SOilPWliVljfC2Pa3sqFgl6GqbZKFNC481Krj9ph9LNiGtDAjcWO6RQnzbVGGdSRfX&#10;D8FNU+CkZX6jn9gcsxeYYVemfsE0QYglnNDUDqbuESLtrxCdSCuM22AjKS1nqkfC+olo4UTUOFmu&#10;LGSqq9N4sRfWukkRtbGKrIPR/iiEpG+NwoMxTyj5YDAMMANpDxhLTpsUZM0YUauMj1gsZvSAMeSF&#10;iijs0hjrCYbLqp5tyi3VHxT2tdhwVVpwt+sv1bdoR1PhtAo9mrFlJ0OXmC3Sciw7dApL1wnP8RS4&#10;VZYmTyGnoxaCMzO2Xz/z/A9A7/3iay9rYgtFWopFtORKNMsfaZ6LbAkyEYbilkIA+4xJ+X58+N1q&#10;9wTJHRdAhQ7XMK4E5aVCuVwp1xbqi+D4U2fOXbh85ewTl55ZKtfQ90ajEU7PmYVCaTkHURgeTPZa&#10;ra07O/dvdJoHUJHVlZONY+cax89fObWOwyDDLO1illzNA4Mk7dxM4awfRff3wo3NnXF/K0Iub+mZ&#10;T5Q0AbQ20FHDvHVPLtNqpJO6S5m6sDeiWRdWWLmHPLJcP/7Us0+eO3cmzGI7w4VC9YxmStH57XBh&#10;b4LKvzPpddpU8KN8iasgrkX5YjaPoJlbCxg3Y4wUg5ELpQZzowrlQjafl5eWWvYYHMySPmJuFJMW&#10;JNFilPB4IPNOP5Dz58PrJd3p78cLaL5PH0IrD61dPVpfWFpbrOPFXi1GJZQSmlEkusTUFymOl0qT&#10;jE4BVaSAcLyFSiXwmjJNJQ2xsk8g8gVHeZzKsxLppeIYR3mO1C0LsA4n4U+r9xI/bICBq2gU4S3C&#10;lHI+Nlt5I5aSMN68gtplpTjDtOlkNXe0jjZndBCW9wpXOuUXupXj4PgRXdRqarSNlIrcl0etMzae&#10;ybG4QUpU7gDGGZpXG76tn8OhVJPNd7u9bRyTKDUJ8hOvErJH8+a1h4arqG/VJoiJBlFF0pIQFYs1&#10;S1bdwFoNnJ+SokjCd/ZFBde0P1QLp25GW3fEc1ijK5IZJkB0sYqXW47gsIzIuNQZ9yBlDYCe8QqS&#10;7PBFeUf6sI2zoiqLGbUC21bbLAqkoHNOrhkJsRKYVYJ5JWsZNcRtE8pVF051/87dcTFwOaixSt5S&#10;ITcau5Ld2zrbjduhQ3knrngV6Y4Len3ZPAQPvMBxhWMb5DHWAajzqPwsmK1HDdzaqpmoNI77VdZA&#10;LGU6EFAEwjEN1rBP+4MeE+g7wV5rivz9/Z5q0Qdb4S7uIj+X2/+pQfJvZP1W+KFsibTjt0i5Fvpf&#10;72t060c9t+H7OXb8nvv2GMqnh4c+lun/kKs+Pcl/NTgW1RmzMIqz3WiIf7gu8fS2Sxlug/Imozdc&#10;PsfxacYrFbI3RDrd7CuWAev0MdfqeIuqL71K/h/ChZQT9+CqRdtgG18VY21zVMozbd/hb33sq3/o&#10;4ePwpk0/xTeIR5iy8is3S7nZCjoZyo9U2IHQ9v4imI2LdzzoxI/92/hefS8YZyIYY9Tt6cmHFnm1&#10;wAo88C+Vd1l7TPxOUDIqxAQ2h5Q83/Bqw6UaugRYhSPWYbR2UfdmdwLZuk2tNJGicT923urqCF5R&#10;TbSKxDb2XuJLJhGzkDTlHkyjnn4LW+liIXEjIH4Gt8SyYHlLJjtGg2paP6gejgwAhzmck1y+XzwW&#10;lFei+vHcwsnc0umocSKqH8tU12aN07PaiRluccUlTCmRHWTRyg97fZNAqIYbRP1ZNJwiY6KimulO&#10;s63hGDsSTAU5GbGmoFiKFACPxsUQPmfWmURdzHbNot9WFI/dthKka648ImwtOjzrujbE1fBaC+H2&#10;f1LR2kLu4drrJJ4IaA2zQkwyYjEwQyHekjUKKP+zL/4JFrxf+PqXaM/lPLJacn0ASHX5uC2Pjfgd&#10;4L+mtgEVeZkdPr/Cvu+Cqi4vedQETFMCxOcrkvCiLihVKwvrq8fOnr/01NNPXXnmyrkLZ9bOMECZ&#10;CaRBdsjEnrhaZ9RTsh8M97befffBvZsbO7voyxePnDt54fKps2ePrq3gSRJTAUpPbwrlRRbaWh1m&#10;BngN7nSqD3baw+6DTBcTXa5VXQsaF69s2WYD8JGiFlNpjWtzfeYM4N3cuABb3FC6p0h5C5Xq2okr&#10;zz5/ZXVxQXyfij94cqOOQMURjKIQRQ0XaGY6wEteTa6gjVyczTG2qggxD0PKmNF8nqpVvqRv4UHi&#10;TFxiaizvMZ4iW+jSJ8s91xMBa0hQXl5S+XtYexgYD2Pj991V8y079CG08pW1yuKR1aX6cr0IGV9E&#10;2CabWFPWaeCyMLiPOlLfJ2psWZDNDITJNstkMiB4Hhrsaiy8C+W1ltjkJAUHj5kKCQorvgSltItH&#10;C88qFcoV11UetM4knxjAlcT82OmQCcF4qA/5h7SUGMmvV/Krxdnx6qiSn3aS/Hb+7H7l2U7pIq3f&#10;MOK8A3VSxhpZS5IIH8TgGH9JTGJW644p+QiKOPxMZuJW4GXwBkrQKU0991/pI7AZ9wTJdRxMwAm5&#10;YKYFrtXRNa+yq46VVGsKe96kS26pHi2haEnXJWXxO48fcTwJlYYwFSCNBTebIAVWjYYd41U26KM6&#10;sxqI6sBqPiKZAdprzgi8PPhd0nv3wLF3cmmNaeacezOHN+97OsTxLps5LDb7GTtk+ax4YpURA/hC&#10;ADZ7GSBgZTmOGxtf4KOm0d7mmW6xnV25Br6nUiFQQGxnp1zjbpjGwUuqCLAMyq3f9ZQi171oSkF9&#10;EoU1egGStVl1NOvkl4NkoLdinMF4d4bnTGcY35csKXj3fzvd/7WghbHS364OfzgZfl4V79knQQq5&#10;5DdBUtnRF4bD3wpG+BxjotrHdrQxeWxq/BFFvMdQPj2Q6DeLvzZp/nBu/9OzxrvDXJc5iP3lUTQw&#10;w3PhHueW508DpJbX2oKkW8LuUK9781U2i/a93zZpe6vFByuM62kaPMPidsM6hW+4KoVDAnceZOfs&#10;uwP3FLXbnz/8lA+6JoTyfDvnT/25bfPmEwhsImPlF/E+kLCW3impL0SXGGDWpjs1k0L5NOLrp07M&#10;q7VKE0XFdwhDm6RaVUjFR16hiUlSwxzqc2xf03D2yAbLwNFYGDOP9NKrkb/piq/PN6zrlsam8/RW&#10;fsnfFbpNN2T0udYao/LtwLlTQTihJdVrAPapXm+wT9QJFufB0bS5I9ifZUuTfC0oLkSVFXwVpoX6&#10;pLia1I9mFk6Fq09FgPiFE2F1PSkuzHL4KuTHSDPRnmTjbKGaKy8WKguFQoUlAoCbDHvqqtKnE9uz&#10;tLTiZcRQ2N5srAmv/Ux/GKGj1nVCJzbi50wRtBNTNc3mhkkOiQ4jd2wWvVXMifXWPuBdyB7ZLZPU&#10;rilnOTRHSzMl4XSx+MYqGSdHK7cyLXu5qsx2VPjndESL2yxD4gHyH8q3ZPKXXvjhcRD+4itfVpNk&#10;xC8TlJwi/Zwu8sxNE0ZxqGR9tdnlsIPj70fL+SyKmkpYrGeK9bDQ0PeFalyuH10oLa8fWztx4fSl&#10;p59+5rlnr5x54nj1RAONcr/LkpVbAOVW4kl2ttXeeP/B9Wu3333n3iZAPlNcOXv+qU+cO3vu2EIB&#10;TR+6AavYpbeGL/tOnKlzOdPPhnF7Emy2Zt329qjVo5LDaRW8MVaBKxoScKTmPYlqLDX7ppyeiDEE&#10;Wpv9K7gD+VauWFk9evyZZz99+dIJ6HaUANYXaF5GaBqiWYX0LcxRVaDYUhptxdMO5twlutBQ2VCI&#10;qFarFY5ALRNXkJnVsUsh5wBsUq/I15NcFdnWRDONSQyg5fFk4p+lGb8CNg25QtKoaSHG80sBnO/b&#10;PHAe6/6gWvniIir5I2vLK43yYiWGj0eMDkA3eKfzRMCUA7IOGdT7FGrahOzmMisxtdPvKKDobRBC&#10;dC9dI3SMUjH9nQVVv1jMUpJfmzVjGv8tX5fm0OQl/KV1ixJvUwRIcDXDRGaOBn2TORPlCtEUl8yT&#10;lXi9MloqDcj8t6Mzu6UX9ooXW1F+QEBJrC0S4E6lR6SAcCjdFjY5SK0/1q8r9kEOPZqoqglR5nIM&#10;FUO6gpyHTq+vjfrb2aSvQgXCLzTjGhCbpXvJd8VKP9YspZmicvOlumlMj8aeyGnd1aYSI+mw+cpu&#10;eRG7OFLjLDmJdIlGj0tXw4MDMEwg49kM6zzRfaewSxf7aDhAVMMMtaGAvBgpLUtpQdSaQi3+pg+z&#10;WdfB5zyaEZkrnthNrQXKwoyL95vY+CU/8eYjarJJW+HcskCWmuQqNDSQntMFMYl2tk73Cp0cvvJ8&#10;rkN5lnbZHjj77qfeUgVBdq/P2PBaOb7TKmyXFr/NJkVKbbvhoFbCRHKYlIKDe8G4nNnbD+/2K51k&#10;+N5/E/b/ZXFnNjr432GGFQS/xuyC6fSHRjPWss9Py6PFwde6xV9lHDR61UlhqHVONRKoqhhvrt5j&#10;Vv4jQvLBYyh/eCSzAxzDr85eei0oblBSoo8mGCVFsI1gtgP2RxZH8NXhPy2ypViZV6qoRyOL30D2&#10;JynH4MT2IwS8AqtQmMfG+TeCxfZK+0vH7v4aPQkO9ifKBCxe+WtSzY/9rS+SHpsOY8FDQc48Ldm4&#10;FExLCGxK+QSBDTHZVLYU6YQQdLvZewtHGOQVYW0FfPc3SIX5bm6n/dBLjDrRyzMwMyA8GxdFABUx&#10;L92L7dZhOLONtExHS4cdA6vrehHEK5qWRgjEp5y0HWhVdzHONAQPOLGx23wdy53eOEfrqH1YoLA0&#10;QeyNue6IzFK5VgEdysmArFIVmWwoNcpWwrieWftErn6GZ1Q5lSkfz5RPhI3zUf1cWF0Liw2ox1nW&#10;7Nj8ULM4zSZkg+ygaBKU9PHCJL84LK6E3W0qDFNm5RDdtb1ALi0I3VF7gu9jUByPc/3BDHYe/olE&#10;pJAtKhdiBRabForiQQnpmoQ0ZfLrQP+pxi3bAB0kJTDsgGmjpY42sYVpOC0R1NXAjrNQ2Cbb9WTX&#10;hhIjZU54qkhPqd4s0PhQNsTTv/zJH+ZA/c+v4GCjGSocLcQTPlhQLcXpWmn5BEcjiPB+FpTHf5AW&#10;tO+nR64cFBaDYjVTqAdxdQZVlS3kirVqvXHy2NrJMxcvXXnqmaeuPHv51MWj1aXcsDjBkp0YgPSm&#10;UYN/mm63Hry9ef/G9fduvPPenc12L1NaPHL20rPPvri+VCiqb63HPN30xk3XWo8COm1WrxtzwGnb&#10;2R9EzW6v1dwPZz3vJHH3SRdeoQ9QL+rvevgNi4zXgozuBByrGivrZ89f/uFPffLIIuUnMrkEpwyu&#10;X7vtUM1NCtGkWshOc0Xo9TydrBOmzzMUesCrSsV8o1pp1Mpg+ky+OMGuatzlpmO8WBGbnkolKhbx&#10;+6Vbd9DvyioHHfF0RiXKzGo1rj4YDea63Uc2OK1rfj9dOt+6L38grTzpUP340vLa0dXGcq24UOJq&#10;cxyvSJjSpW4s491F9GKY7kKlEahdoKuwp8FUg4y6VAzEGzvCD+WxbO407lVq/vG2dMzVIIrh9iMf&#10;mqcP1cVlFo22GJpmXNg/JyWkGF9RDOD4pVKwUgpOlrNrDcY9zfaS5e3yCzvl55uZ6kAG7yIg6LRg&#10;rFVKM5mshgXIrnhfZNSca9vDi+mS5v+Z0pGuFQyoZtxBdO/V2Wi7ENGfD1ZH1eU7nCdbsftI6wVh&#10;iU+h7zPHEmQrinVuWTXL1hjhylQbaDBaNwdRegjFTHmRNcWrFr7yQfQIOY8pXrLEgPW1OrFD8DLD&#10;SdCXPH48lMm8Fkvj19THZKSHcVBW6vBUzL113IjCPDCMijeDGOmCNG3K62lS/Juzp6C4zd2SmMao&#10;J9ExliiIYyH35nCioUIcN4mSUXZ3+2Sv2I6Wroq1M6d5Y+Vh3A0q6OCI46cMkgppOCKO44u5oBhH&#10;edJBZo+ptjycVodlJlw9yDaT5P4suFYN2j+We/A7063WuPe/TkanKqN/zafmJn8mV/g/Q2plVfr+&#10;YhB8gYok1WlsHHq0kWkKyzTBr22gzCJgICUHtzqqaXzZ48dHcQQeQ/n0KDJAfRbU8gfj5TDpr+U7&#10;A0IHo+2lGT6E1AZpvwlbp4utJbnGqKWw28ZMG1SaZ72ewaeP+ffOqad46ptThTRP8AzhUHDvmYBt&#10;hAty9LdeKDAfiDQeH37OIZT31wjxpdCf/4eVB8qv3irmZguC8hHGXgrYroExOG27bm7EqvOnnarG&#10;4aSUvNVKpSPXemGw3JSUEg/a7FXYFhZvQXn9VDZhc7278cSKzvojvaGCrAvrHWKa8NtWr5SS8Hho&#10;lIsdEUV8GYFJ6a44rs3QV/7Y8g/9tfxrzIwAWwPyCg3m1hxBvgrNp/2h6nxSFDS1J8rMRq60Gpz5&#10;TKZ6FOUM3HwGhj5fDXDLYlDSIfDweovN9xUfFqFqF0uFWnKI4ATrnnw5iRdBYMT2ybgTjId8AAJR&#10;s1BACa/hhax/I1q3cB5GfokH5Rh7AEYwBWLgwimwiUHVclpQd6ldCOy77Zpdhtbgy+6YoFp+oZ5u&#10;WoI3p4CUPwny2+mxBUF+zEoG01lYtixD68HUan2mdi8/T+zTsJn8y5/8DELMf/HVL8DFcSg5RWjl&#10;SfU4X25/aQ+dRqN2tHyysOlkYkeYKvg/iij1R/seSJbpPiwtcw0k+XKGwkupwRAojNhPnjq1evrJ&#10;S5cvv/jU+WfPLV1Yj9dKSTHgRE/z9SOlcqFIutfb2Lv13q2r73SHvf1+56tvbgxmwfLqypUL55+8&#10;dBFMo/xXx88yYLtB3TTVd1qSF9VONIiStb89Lez2ot32QdDdMwM9CEIuqbQMpXiT9onYPWVFKc91&#10;OX+S3Ri3Sa9rY2n9/KWnn33xpWfO1vLk3SLOuU8tcdCmMDtM9oVxNouBzhSPuGwJVVivtRcND2hs&#10;hR4F6FdyCRBTndq5uKsgQQEuQxNcgQIGvinQ91FpQjKfjTXGQzcYyoOxqn50wZI5iug1/4oUNh7u&#10;9B/t+f7Ofvrvr5UnUlXWCvXV1aXGUq1ULUQFlO5QzqAuw14+SEQPWwyknVMXuznVikWXK7Ggng6s&#10;uAXHoRa4rDfIrjgv01m19HDZ0L2sS8hKwaoSk5anQWcqrlvrgmtxeJn7Epj3C+SEBCaMAUoW8pNj&#10;leR4NTi9MF2oFvtB7UHm9Hbjhd34KDWlnKbMmo2EZSEEQJmcesFWbyd7TSgwDBS10WYcZi047M0Q&#10;wCufAP5v1usd3Im33knGu0WqVZp8x26ovVTzTuWipjsIrt7m4BL/VcFQN5aRTpbqep7s/yfXNcuX&#10;VfKlFGn1jan0ZaqL8Tdq7DLhuxgSee/CU9giRFpD0O5NZkB5WQ3LJtKOpqnc9bZah/SNqh0phE7V&#10;/ILJpnu0jjI+WzvL7vZ5H5P4q1VXB8SVuhLaeR8wp0CpuMmbWMXgVThOQHRp5eWGVhyHk2F2Z+dY&#10;L25Fi4LyxvcZKy9jSu2r+ReLxU/lNBqZaXlFzMwQWoGMtVEvAYrbXLiPo1xr6Vq5u/Egd2s76P5X&#10;yThe6L3cZ4Lr5Mdq8d9pU8TNFzLJrxTj2aRv1Gc0KecmxTGmygEdrthSc3VWk0yDGdFqNysGE4ys&#10;qPy6+efjx0dxBB5D+fQozkBek145XL4+6m39b+K9TwxOvxVkOo1pduANRAqEhrwdslumbUg9VbdZ&#10;QHAGPSXaxW7JhVmhxOWIupFsfdat6wVAvaFDZkPn89wg/cY3LqUofLX318+TAX2vIqtDZf8v/Sos&#10;PP+BNyWmUmt+aCqNzUtM2gDKw8ovYG1Oz5LctDQezu9+BQyF03SztTYIRPuaYFBZIy5FGejA+OFw&#10;5oQPoDnSSmmM58AWRUBZS336kjkI1JrhLA8BE7pOrLntgLnUGCECJHYWwdgR7QUvso5P9c1atya9&#10;PixmqoSym7LTU2Q3/K7CamqMD8wwHM9gQWlFtGf2cfAgDDqBWyJsSnoAM1lcypVXBsefm+YxqMH9&#10;QRuFoZcSEbr+YN8NtrI8yLFdYkhQ+bRN8LfyZ3p62V8xKpNMeVGi4d4e5oPSsqjwilaY5n30xEwG&#10;GcLzCDxj8DXN9gfZymiD44BwvpAMcsEAG6BBUOgl2RaAzj7JCR07uZbhGZ9j3brukG8HSfpO6WNl&#10;umDrgSeZfEoBGbzNBdShdEZKSJyjiCGiZkKKCkLZr+7W6X/xic9AD/3zr/x75m5ZgXjGaBmqByKD&#10;mSlmgMBJJ+SkXOQsnHzP0FutlxOC+PdFmAbEl4XjafIK8+W4IkORo8dPXLx4/tITly598ieee/bC&#10;M+fqJ6tBPTgIR6LjJ2gAwkocQ6Xvjw7u33v36ttvvtsaje53d9+5PUITf/rYypVzJ0+cOIZKokvh&#10;T/ZAKfSe52lzKI9eSaZ5GBvhQNJrzuLNTnmr+WC8c5eKDQlgRpIDRR3dfe5BklazBMUs+5bADAkE&#10;V2QOM70oWyrXj506++Szn3j+kycXREZqMgDTrbmaVE0UTtBbDORqH+LnPAOpF1f7w1lv4/q4uymf&#10;7PEQbUORdJWG14JaXUfVejTNZgcY8LUDOmZzmUJcqxQWosbiKFPoU3RAwTjrZEbtIR20QSkXDq0S&#10;Jk9uS73TwPhRLGof6/f4/bXypeVsdW1tZWmpUcGRnWRJbYhSpJgQwkXr6iPyjJrwqGBsqjdrzJT8&#10;UvDTpI/ieT090xXirImoeaIlJINbDSi3ssXBmZT0TDhlMm9tUuHyMM9L6SQP9EYoE1SLBeZAZddr&#10;2TOL0eklhtH2isXFvcHineDk3sLFfVLBwbSRxa1SeYVYDOs6JbB4r48+GkWWwjHMBReETbSSWy6g&#10;1nx3aVViWJTY5WF771a8cyMZ7+VDBLD0tQnf6qsarOmMVViPDcfLIMGqFhSdjSY37eY8T7ZFV0NY&#10;rejrPUUTdQnjHG+CH36ohqvUiF6VzizR2yxsWDYYwjqYzHqjBPytipgELyp/KVTKl1KSHFFgD+mf&#10;tMZtK5V4HysgGzVl8IBjMjR7ezOh8uhsjBgZjjIVx/RO5sgq09SNGuClQKt6HEkVIhjmUe3snRjQ&#10;9rp81SRTdn4lmTdAYHhh7k9tHa6SNpGP6xu9lk0ajKad3rTTmV3fmt3ZDt4a9Pf+VtD+nVk8WRz/&#10;bH/y98e1MQMvGsHnmI3XI3nvMSGa0nJhBtUxRi9aIWPvx5ME6mvCFA1Yp8mgNOuMGe6aXSj2Ya7o&#10;xK6N48cCm48sWD2G8vNDqTHpUSff4Uqvf248/FPH7j3dPvkuZKip9FQjls+TjMBZ/DR22JG8J/p+&#10;K4r7lK7GqplEAZzaiMKaXGdxQiHD9LAWOo1+M4zFjQQ61O106ArvlmHz8U/+V2mItU/1j/a3MvLg&#10;IYb3Vd15/NSiVcmHxd05u8+vcemZnAq7i1H19rQwWwpnJVygB3n4EO4+vXHKVchk3dBa2jClfRNU&#10;TuODYpXBfs8nUm5Ronv2Rioc2b8ABqxtSJEUwkN2MYL+8sONEu77UTgFNjjpbuHQ6CPcXGARxd1o&#10;1cEemDOgibCKf1KS6HuxIBLuAG6Z+a1qqtqmGFMVIpaSqkekvLV8YR8IJ6+54ARH9zKwdn62B9kw&#10;hvGSr0wx+Y2n5ePjxvns4lntALbBRGgsZBD9wo1DgqKMN7E7iIROVp6DJEtvq3gqiRFlj8BxsMYw&#10;EenUG0el47Pccq63EfWvM74wCUsZLNzBZ6JhyCvy7BdwHh0Nll+dWaE5zvax2Sfm4r9WrBWyQS3o&#10;9HnnMS5n1LIxeZcLCEkUU1c5gEoIoVFB+WQINtVF9KsUqPArNsPch75Ysgjyc/WR8238iheAEvIZ&#10;UB6MUFiYZg4ynfysOk6iv/7JJ3Ph+B9++a2R+utwGJQgsxOMspNY3tUPK0SefpmJv9nb420AByf7&#10;8O91h0pwPKrluMalhwt7sbbUWD99/OzTZ668cO7pF0498dxLZ/NPNMZnc63SZC8Y9Lq4q2fzlWqN&#10;U5Od9Devv/vOG6+9/s7VN65v7A1yu/u5/b3WeiM+f7xx9vzZxupJAEqBQJEw+tAmAEguYQV43d0s&#10;geplZKi9BjJMRyHCrxJe/uHdXqMzyPQHO0n7AdcuidU409eXCX2DJOSiB2kQhDHFC1PtGYxlyZQi&#10;ZlTJYj5fO3Lh8rMv/kefeuoYajoln/DxJKKWAssdyitUQgqzaZ+rqJDHhYdrM/fuxrizs3vQpMDQ&#10;TAZ74bhZTnrlWQdNUXnG7LRoP1ftZmJ8rMuTTjnsVqtc2otxvhjG5WGu1A3iCcNHYfX77SlWG1x0&#10;7LLySvbUVN9iJFKXxXmMszj0fSSh/3208rRhVFYXlxaXkciX85VYlLyYIONNgLR6mq5PhVMRq4Lj&#10;hOQ+Y0HQ483y0NcjSmnqrOGphUo3pkbzQjZAhkKZALAok+hQ66EeKbVEewLgtpJGr5gYx0KFlZTN&#10;Fldckk2cs3yAUxfD/dB5EQGdC2vF6fl689Ly5GS9VCyVtlqDW9kz9xZ/ZHu6lhnQ6Bi02DCAt7Xt&#10;QnDLEtLqTtJO29Kpp5WAHW7zufiUc+HW2BHaO0gI85lwsD89uF/a+C1C3iTJs3IMcQFjo6g4WsJj&#10;akzLctCk4erLb2chA/lwRQWGG9st6y1de4RjGwgo4TvBE9lMxszEiJ6SE8lckr5etLYJdx8txeJF&#10;ejJgo1aG8blWAaKyChNUvdSiIo2KTeHVsqG0GibfVl8vWbuA1DwgXftooN7Lw6qBYMzAXihAa4mU&#10;pYFOB2sQP7eK23z+Lrc53q4kHuMgzo8H44TKwHSEhVRSzg+b947f762Vytcnxe1Z1UrkyAGJxSUp&#10;ripVimNcZZmANq+wUacivBLP+pVZv5Nkadbv8Fbx/WH2zu70zVbAFJQ+UzT/L6VpdyH6990RE1f+&#10;VXVa7g3RVCX9ADM2ghRnj/8TfQMhJeAeQL/bvAvxgmq+0i9F1+uk0y7BA/bKmmcfPz6iI/AYyqcH&#10;UjkrSmDiTF5X2Qt3O0e+GCy060xbFBOgbsFgEgdDsnUKnZpg5Heovhi3kVLyacLvIDvlUQyIO5Sf&#10;Pw9xuUgCd2WxH6WkSEpxP0TwupHtb1M7y29+N4+4jyT/j+D+VBL9TdcLrydids8EvcWoficqM4Fy&#10;loMtnlld3cPo/BNTBt0SAaMZnBRwfcWhQMgJeaMDDYUQhOZlQNPlHR4j/jCV/gv7aiUxqbaQg9V9&#10;bT8t1pnaUKSR7Zr+bfP5xH34uG1JNc2PwZhlN9plqdCUJ9mNmeu5QqSJnUjUpDOADye46jTbiFol&#10;GPwTioh/UDZlxGoWVXRYXEgWz7uA3yOtbSa4h+ZOcV0iXgDBmOdOR7nZMKalX8S0TpFYMYniLSEB&#10;OSsRYqQSnzHA3QWvMi2FKoL7wHU7BFbB1UpqI8QRXEK3Ii5WvVaq9AQsxeAnKsTMPyGRcLtOq/LI&#10;+EcjUcx+SJYNWoDRC4lksrlgADI7qFYQ1+ptS4xfKlYmMjc6y92mLHwzch0EIqMsmopg8l9+6nle&#10;+/Mvv8L7YmBiJ5L/GyPOlDR2Lo3wrNIyByV+rtYlOxrLqZ8Q/j3bBQuuQlpTWMyXa+Wl9aVjp4+e&#10;f/LC5eeeeebJF6+cfuHc2tMn82ca4WJuHI26nVarN83m6iuF+pKa9JJOc/ve9evvvvr6G+9evfH2&#10;e1fhC3f3HuSy1aVqdGQhf2KpvFQtY/CIIwfzVwpgBenUfdKMVmyOMBwbnchKIa3QRdqJYq0PvsG5&#10;fRhi8zjp96nHay68FkvdWTYfXqcmrZ3p1Bvmw2kXRXU2rq+sPfnU0y88dfnskbIaJ9xQ+nc9EMPI&#10;+UPlF3VBMFahN5xcv3lj98G1g+Zeu9tst1u9bothV9NhJ5cM4kKBOzhfKOJmYxSwBmFGUHHxVC2J&#10;uUomVw2ichCVppk8oH80QoKluhaZpI2W07wjLf1zWvibtugDf/gRLYHf5bf5vbTytGTUjtYXlxca&#10;C0x1XSjlmOrq06CUrhPQTJHiiplDiSX3s8ZQCKSC9VXnUGR0+Z94C/Eetv7AyXqAFt0g0y7vD02V&#10;N8KV4h8M3tssKasTeTj2gGHm69YupctRpVgFL+ZijIv5cCnOH6vOTi8n6/W4nI+b4+mdYf1O7vxe&#10;4Ww3UwSHC6NjlzhEUegCSW2TxCEKV7iPUwYUVmYhBqOj+BIHlEwJKWwWQ20HxLq8Vuhk7+rw/hvZ&#10;7gOlFCbFYfvUsW3/c5MXQqJN54CmRrktwhrMrY/VgEjvIjAeQmuezn/q/WoZI0eAlQJDM+8rFSmf&#10;WkJpmZA9jSblKnngK/8A1CKtsTmsqhKbdZhOkM5Cuoz6qqhjP1/3jfC3UqkVNS0A26vZQhXaxTF5&#10;bSx1HNLOzWO1q/G8UE2NNUehQMY4UtnEQSGY9raWtgbLwzPvJ9NttaqVh0GXHlP6L2YYR47iamb1&#10;YLmd7wXVINgbhGsQSIWtDhTA4tW73bemwc17ye3RpPW3g/yfCsafzzGhOn+5Nvr5HU0NHmcq1eXB&#10;oPlYF/Ndjhu/78c9hvLpISJ4UGsidpAOV4LMD0zj4epkr5wpkpvDMCcBbVw8+lCNQVAkPM5XwEP5&#10;h5PlBoG9rSS1czq8fecEhNEQhrAdZerO/Ob11KLcnBj3eGBfdXer4JZC/G/KDSw4Wuaf/q0nGP5X&#10;/vXRRILw1z8ZdJej+v2oMlpmyocc5UUnfBOUt/qpd+oQ0+bKHoVgIXctML5h3wzl7WPpsVOPlKm0&#10;/eMl65GcMZX9Ccla1RPgqzmC0mDaMbK8R/+zI2Qrvq86tsb4V2lVrD1KINsoK6sOK5Sj6pHscv5m&#10;ZtKi5c+c7N0izLdaW6XhSIRf6RVteA3Qt1DPxtXx8hULt6pca7utwAk9qh5UnbZJMupOB00m2886&#10;u0nvYJarmtTS2g0sjvNeLJlDYEzGmlnjikyN+i105BJdmRFEuhnWQKZ/yrMyO2Rg9RAaS+sQL0PK&#10;XMgHSwVqzfIK0rhCmfLoSDLsj0sNQYu5KJgFkleH7IhbhqN98F5pY4PoBuC687YE6YbcOYGnIQEW&#10;qRwi5x6oMSlwlP7aS0D5zD/5yquc+RxaerabxSwzBmAaJtAhph6Rtt9ZQYDEg0qUfCMopofxkKlT&#10;KKi1Qn7vtDex+uXLpo9foVMCWfzi4lL16IUTZy8/ceWZJ69cev7yqWdOVp9YnJ0sThphr7+/3e31&#10;kNHjMZ+r1ozCzOxc+/Jrr371tW+89Y23rh202ffMJ1965uTxpV5ruFzNrddza+VgtUQ1hAbn6hCk&#10;LE0OiZnABpeP2XVoTi9aHSNHOdh5+Fh8BdFc1fOFTcrTg6TTGXQHrQHeGThESBk1tOrQYVLvyZru&#10;Vqy5We+zpcaJ0+dfeuHZy2eOwfhiqIe1/AcuEhlM4pTKcskw1lf9cNhz3L7+1t7eBhC+22Vq1KDb&#10;7vb7rdmwGyaDKqOusrNatZSPUcbTIoDhHFMe++V8M84yRKsaF+v5fC1frCeF6oyuA6xhrRdOeyl+&#10;gqtUEuRvhvLeM6D62Vzx+/uuaB/3F3xbrTwKwPrRxbVjy0uLK4u15Uq+in0/VjRSwEtrIe5c2V0a&#10;XhSbdG/L3IVs0OTzqs/4/qvep78jnEHfmrLSoh6vt/5Um6LpZIkTJRaaFYwlspLo0B3YbD3wTiiV&#10;QM05TWm7MLhh4TBXiTKjpWJwshqdbUzPrWS4vCfj5FYrcy1z7lbp+Xa8OhLkFZMv/gdEb1MDNStE&#10;YkBEM2K0NdVDC5WK44pWqYSU9FCWYvDuZLpcqlF3J7Pxam7nbWPCIcJ1FNRGTcM1/1M1m5Ist4w8&#10;CfhQ6RdB2yB+PsZ6c9VF4NSXxUopjVRN1H/WKiBeRYsy1Uu1+ZqpJW9FIq6VS3kUtyTleSRA1C1Z&#10;O9Tyq2yBEoMlXSKPNJ0j1cs6ULenL8CpnYPV3e3atgUvrRNrPUyHjLtYU+ogxXAycYozLq+yn6S3&#10;BjXZHDGDRYbaS5apJGxbZ2t9Z7iUHL8dZrczS5TCCpNBMTjONZQLTmWCB9xOy+Mjs8J+c1xcKo92&#10;oqujQXYjuD4M7/xcYfRSGP0WQGiS/VRuiKP/F1ReHtzpBzvMAA+n1WLY1ry4D065P+433/fz9j2G&#10;8vOzCxkv1XVxNuP+nKyezH/9r1RuXeyceCcLfOfeqQ5xG5FEhH+ATUStGkeeevwZbuapaRXWoKYb&#10;Ms2e9REP4bs136RQ3sCc4qjT9vNtOfzGf3C4MjseTinVb2GqjD8xdPqtWN+J/EMjLH8NqLN3LOis&#10;ZhobcWWwRFcVU/P03hZDraLrCMIAux4Ps4200dEil2n9UzreX6/gpDVBXIbAZ9r+axpuFTeRvjjF&#10;4y9UyU1ED71Egv3mfa1Srg0vsUYo/U9A1FcWjZASKCXOKiVQaDbnFR11sxj2TeWfgrapd43XPp1m&#10;siPq0dWgutYjtkiDRmQ5gJyhFGFBs/68nQ/hXeApFCOxG9wqUXgWNwnJdPQnU+Zuiu4fasoHHiBa&#10;QHlTCVS1OmZw34qnI4LsJK6BxMLuVjjck6WAjdzUpqdh3i8D3OxZP1gJsPIqwjkxL1Bih2i2ymXI&#10;zimeh/pIzdhSGV0iSSnwpZckPzASR0Y81k9mnRtKe/Smpq1V+5RJqu3EarXRV63TbnAKKz+LuljM&#10;Twp8yn/5iRfYxH/88quwplnIemrs8ECZcZ46vBlVW839sG0kvURUK07vAuWBWGrKAA41OI+Prd6G&#10;bWfeCW7xhQXguz0Xw/Ly4uqRYyfPnrn45NOf/KFPPP/0p5+99NLFpWdPRGcaGQb8ZpNuc29/v93D&#10;06bQWItpdNUBane279x45yvfeOPNd9+/d2+z0+kpnz1/7mg20x/tN6vlLB7hcdIvzfrl2VBnPU/C&#10;g1kWDConlCtLVXYyYcpEXGtgbZ5qItHbaCTTciHYymZH3bCN2KW/ORz20KmZzBlUbRW+Q/hgI88k&#10;UMuiElpePnb2ueeff/7KpbU6nqcUdaBBP/gBboQh5QLj7jDNzay9e/vOe1/f3Nlpd3q9YdAfZHqD&#10;Sbc/6PYZ49gvzvr5ZFjDukmKtvyMYTK0GQHOh12QXymfqeVnjRL1/Fq+RsKzni3VplGpow4ZBsHi&#10;V2uYBv9wJ4Lt4XzwvFT5LfHue3VV/mCtPPGudmRlbX15eXl1obJWK9QLIQaU8xtVB8cCqfHgYtkh&#10;sEV/WLRL22VMnyTVnluRkEFh3pK3XiNnkTwCKO1XzDwMwpbUHz4kQTRppMs2zXjAQqciudmc6iOt&#10;AmkinrhUyQ+OV6cX6uHp+mytwQUX7TQn7zXjW8WXNirPUXEKCZ42SDrMDOEErMgt10zemngJCEeT&#10;Z6FFYVMUjEA/PqhYz+jD5U7DtU80hDHZene29VY82umqMMgVLBERE2FFWkvWSByTy4KJ69GdU8OE&#10;nyBRkMjIdDu6O2zLjb7nppfnDyP5Ig62CVpU+BVv7wNJtIK5kb9ofmUIIGcWmjmOh/KX0sQnNMn3&#10;kk/X+FgdJu2QyHJHCg+fCrzW1zRf3I2gTx+y5rSlL7347e95sdShXgqfd8L4nyPpRDSVycbaG4IF&#10;ioGovXl0d1pPjryXlLvxMsZu1SQuB6eatLWSk4SrKGP28coNO3H8YLd3tTnZ+6/je19Mmv1R/k8X&#10;p0l3gs3BpDR5exj9uq4VIkDcmRXpXuXjwkFlMh3A1vjI6MePj80ReAzl01OBFZzQ+RQ9cIQB6kF7&#10;fHBmEqzPnv+iOR3KkVYFZ0FwUZHusmLrjQVKA6bpw3U1cuubo3Phrbm5jbO6/tXiov7Kvrf3mP+J&#10;Z+n+mnQ189/aLzwTePTXqZ5+juPN2Epv7umEo3lbHT1+KFAP1oMW40q38/XeIq1tMLEUHzxUCwuk&#10;dHxa3hVLaOuBDoQikUsSTRo+h/spfWOUt+50Uwa6X6YbLUgAQLAzpYdBQIuYZvIVzkCKEpcbXWxC&#10;T9tca701YaGApvwite/KBlJlDaHTRC/G8EhxIoWQKErNwoSR8lKCmHU9rU0ZvaXJcaQ55YRboZMX&#10;iw8yywFWwCB79JMET9fyOeuMb7rczszrQO/DKoQIGPyXKyZUxjkQWpK0IliVIE1r2Kws08VZCOUL&#10;UMTULxjujBg9m7q68TpTCVmWQVUhO8OBXlhuglc9cny1IcOH5xqonfm8QgmoBLVlTjkgevkqWCak&#10;NSpnPXDmdQAQw2xGON6cF0zDZCfL8XeanqXLh5JY1i+QI82vLFMdpJmTeDSd/dVPvkgg/8df/hrJ&#10;Cm2Omj+TgR4jZ1BPgi3o1mlnJ94dch6uSWwSlnO5iNFHkM5MSpIzKa/HAuLjRulo6tOCPGr0XAoK&#10;9UxciyuNxaWV1aMnz1x6+uLzP/QpelvPrD19LHe6Ml3iXpn04abbvVF3kgsZI7CwDoOaC8Z5FOwb&#10;V9/5yue+/uqbV9+/t7nbTbJK4Wh1XVuudls7xeGoUCrQZSZjmRFNot38pJObNhm0g/l6LgKAiX0z&#10;TxtOIBL6ITpYHVtdoChTuNLlRhOVo2Fztr+z0Wk9wJtPIww0L6APMeeswpxz1b2s5JgBrfUlhtG+&#10;9IkXz59YlGmoEN23kdfIZoJgoN8qRYDWbG7ev/b6nfde39kHvA9GIwTZWeadDadRazBpDshZWyht&#10;lJyEkzhG4l2fxI1RVJ2MKyD7cm60GLdWq+OVxWpjcb2+cCRbW42KC9NcfZStqkvYugXzOdqRqGaZ&#10;Yt7TQX9+3C6YP8T6/QFaeU53db22dKSxuFKrL9RKMXy85BTWNGHcirPYVruDalLRRn7kNvTaHMvt&#10;inGvAISgWLarEqLOVsgpD/025dSiaboImJTRblhxNOlqZomBKiqO4r050rkV/0MndfTgnPFZgGCs&#10;J/sXF6MLC7kjNeaGZXb6mZs74bXR2n7jBzqVVUJobjJiipi2Qj1RMdEVdF6M8D3MFEgyiaUqN7Sj&#10;cT8cd8NJF71WIWTkyQx5vekFmai3k+zfzOxeHW29Nz54gOJmhPom7c9R/YHdlC5Ipvew7ypLopxx&#10;DcxExwaSXvUEr0uwM0oTsFvMaRQauXHenBk1W0n2NQB9tQLbrDx2nqoRrUFQHPFMjVLSOFGbJfyi&#10;GhrT7WokE61aQGne27RJYrGcU6Owasu9lixPTP2b1PBB39oCOYcRNiTLekNsHpUfbFVmDh3D5pjD&#10;r0E0eYLyNILJ5Urzd8f5zv1T26T2F76aFDGDzI2PQj4Ws9MW75bfoFmXnpZR8evTwbiTe6c17v5c&#10;MER78Hn14xS+MBi/HAQYLrCh0+k6JWDWZpWG64XppFtiVnlQoAb3rdWzP8T98PhPP6Ij8BjKz/G3&#10;xvJMUcKjfAMT9TG5ujr52avZCIMJMm+U5azSWfywdJdquPl8tKprNYzvtG5Xu4GNL0kxsyPouaQj&#10;/bhD7txMXeZEu0XPFM0/Qpcdpg0GK91l7Fsfvib/bkr+kbfx7UyfBL/eStA8FlR3io3uIvYYmG8V&#10;NfP1USbeQ7cnATY0zht1FGCk5bPFJhXNH75Q6442UeyO/9AAuQ2F1V+7M4GeMH4yRmRmHqJzjSpM&#10;MxqTBdLz6kyzgp3jcoTuUombXboz6hIKOoFkLmk2zS4tGlu25M56nhSwPfxn3IZJI4W4UQSLkZbd&#10;AJDeJqjYEsfhWLtM1RYvLvcqs1MkZTFba/M0+UzwlIbiTOiUDfN5kJzsQTTDj8OkHTBZAguVKW7E&#10;nED4Y1ecjJqTQVOdZ1qj1RRl1AfbIV41J0m6chJyocFkNGCS4izoTbI5VqUwLuRyODfnEtIe24wp&#10;0z21XRw6UafeYG0rkM6Lfi6VdZonalmSxapVkxwf6GGKI5c2sBkMJc105LETc6n/1Ref5+j8/Jdf&#10;oWLCCTItWH6onSpmCmWoIJYQ5U3zi3Geu/oGKKWyDFhrLWkOi+IECgkjQlavjw89j4c3OB5ZfIxH&#10;TZnErFytr6ysrJ88x9SnC898+ukXP/3ilbOfOFs4t5pZLQSFCLWMhuH2E24ZNXTmShXAOd3t8aQ9&#10;2Lr+3msvv/LVl79xfefBzkFnwLoZD4ecr0mjlm81t6GguVhgLuUYha/nbJxP8HZoZSd70aSl2pSG&#10;YWap74DiRyFgJj/B9U1t3BGXGeIx+mr5fiETHOzcvX/v5t7u5rDdpptZozDNblreGup21bRVQQ2N&#10;habZtVyvli+cWH3p6fP1MrML0B6wbfK4/MAHW8HJQ1YTzHpBe2v77vtXr7794P691oAxZyQaqrRk&#10;mPOap1SJ/iEejQa9ERnmKA4mSHfiYikqNsISqolSmAXaj4rRsJSfVgr5aqW8VIkZNNuo1kvVRYZt&#10;dUYZDU9QOgl3C6yTlMxi4rwt7lui2Ee0+P2RvM0HaOVLy5nyMiquGjO3MOWPKWJ4303Kx4hqsLGA&#10;RjWo+AZwU8JnghILqaYRmcN68mdNm7aWdxuVrdqmeT6mdl467a6aMUGOm6gYDW/j9QxnWs4Pz0sP&#10;kHuQa4HxoGuidraB+VNBPRqeXEwurmRPNgqFYtyeBu8fZG91azfi89Pas5O4CGWhjltCn9iEQTav&#10;ocZFbhZ+OB5E/YNpe2fS2srtvZNp3ckc3I06d3O9B3F/Ox5u53vbnf5wvH93vHUt2bmaad7J9HYm&#10;yO2pRgrmmp+Pqci9gcr9KDlOEgtKIwQ9Yb4IAH307NpjpciyA8qGBbIdpc7p4BSjUtRsKk2L1nej&#10;Y9QqJZuBkfrjpKuhviDrBeUJrtT0QyemiqAtOzMb6ZFmX8jI5pOe/NMffmUtc8WqKW5U3jTHfVv7&#10;FMRNae8yVs248jQgZffmUV0vJCchltJSIf2cCjW9wsGdUwf1TvHYjfEKd140Zn+H43B/NLuzNO1u&#10;Bl/qBDf+66j/wmTybwPIg8KPHJv8j61sP1KHdT9XGtKZBbsvG652bVocBmoWlDEO9UM1tXHusGT4&#10;Pkqu/0jCwEf/oY+hfHpMmeeSR/xmkwsWMtkBffP92VO5yfVz3L4BLSKoUHtk3RImmxXtHBMLSjnL&#10;btYxwoiG41P0JwCrj9CidEgyWZT2fxr2Sv/WgLONkPb71h4pAX946j8Axut3js0OP8FBlZhne72j&#10;8cOHoaxM16B8ZbfQaC4w4XGYCySqSLXqD/8q/VMpSiwSGS3tGN1Z+XTPDjG/b7ZWGvHZ6pTUH6S8&#10;rdYet5+D/zAzRxvsB5LGEsDyHaUJiktENj5ORK6E+rxM7IBauIQ60VnypjZ5yub2eey0iqgaqUTV&#10;W97B68zXTDjeNt0YZOfnzUNZZmhQXN4Jpc3ytGw6zi9ncoVZvgYjyhuxdMmzRabcHDplBMowvLTi&#10;EFl1ClOQWzZg3jhC8yL+yQDVhDCRdjVXTsaD2WA7z4gfdSiaot9oGwO+qhYYc8aeINYUKwKL0sOe&#10;V+sHEsZRMemBimiG82sI+YqVHfhjrfHGZeoIAuy8dUxUkyVOtirwMg0b9y5Ym7DlrcNGrUPqwJ+H&#10;UQ/uZZYfJ+O/+tKzfMY//gpQXqgukcNbPMln8xFCFJkzMinJtM7iirUKSXWj1td0Lph5ByFJwuOZ&#10;mgSpTi6Ph0kBcksbj/f8H/lDTWEaHRDEdenj85Vatbqyur5+/NTJC88wjfXK859+5kTlmbXgVC2o&#10;aJ68SLjxNOriqMixiotl6Dj5/wCxuwd333/1a1/6na+9dvXeznYTlzoGprDfSbGYr1cKT145X29U&#10;NzY6yh2VQGELWhhMmNyEu2M/S9vrcJAdNGf9vcmoCZ2nCWGyteOkqyKm2QcmnKefJxr1w+at+/eu&#10;3rp/e38PeQsJKRfIbDgGIPWQETMNSjhep9c4/DDCQvNYI37yaPWpM2tRTIsF6mLOE3fiB4N5rigq&#10;D5nBbrJ/e+vOtfeuX7t2a2O7Ndnvq+ajnBQ8FGs2j3VbykjkYBS1cMKb9DkUxcyoyFVSqmRLqIpp&#10;zgMDFSYT+OKgHI0X4/4ajcRUPmr1bAU0j5dGjh1ALW/iDrRYOtaP1BD/yC+Uj2wDvlUrTyZZXm0s&#10;LC006o1KsVrMxRQFDX2a1S9hRA3yMjQ3Xt5hNKS7jUwSOteloSgngy9iHVIRdB7mNeMAV42hNhpP&#10;96ap51VTNSm3TY8y1Y7L6Z2GULkybfdSxJDpuEm7tL4ZzLRm5SnOWswSOludnF/PnVzA+4Su68zN&#10;5vjdZnErOXl/6cls4RiZJ6aF8BuxOlqxwuVO4XWDcNhMWveSg5vjvfdn++8nzRvT5q1Zeyvobka9&#10;nbC3E/R3xq2tYfN+f39rtHtz2twI+OFgX4wPs6VVIVWJUIa7BpBFe5tlilYaydlh6JEd2ihW9RiY&#10;j+OcVoCDp6wu4oOdEvr3kUwmMbT+LR0WkySaSNTsxSYZBPc4uqJ4VBHZGCVLgbymam1YZlFpNqC+&#10;PoonAS+kuNdpNj/KkspYD4PhdpMp2ippYdre1F+olgfXysnsxwv7aZA3j2alW6xI3D2UPpHpEYbC&#10;bry/cbJ5+k6w1ApqvdlwOnswiR4cTA9OBK8/G2z9djDq5YIfGQXLudGvh5hDDn/roDRuTAjvhA0G&#10;osywKhtQIsSnZoToll3LJ3m+yU1K0nYSfsiiHkP5jywgfFRv9BjKp0cS4d6IGhLBIIYNnZWnM7wl&#10;vva3g91adaEzWd6RXRY99vkpOlBkcXP4PkfhacYsM9iUGn+kpcUKbY9Iy+Z3tD7a6+geKY3ANjHM&#10;/E45JNEfovAPOvP+h/7w97FAkKYTh9/7T9Kf0924FHB7V3aLjWYDYSu2XwU4B4Oj80zCOu7sIWcY&#10;jyUmNHdcqNBvAmmLfgaV7Q/0RQIjVYGRJZm+xRCuQKT6q2wot1YIm9Gt+djy23JGSFhQ7tdO68Lo&#10;yDtZ4VJhWTjel3gLzOZuLs7JtlJ7Dv2or1oLHZqbm4EgcupCr5cpiFrjkEKkvG+VDRhDoul5VtVu&#10;TUvZ0sK0vIzLG58rw11D6fjKGDtmk0NkJ0zsA+irndT32wsWaQKjIZqzSRwxwT4z6cklk5DLvMDO&#10;g7C/bWsB7Reiiywr0CWDJYKOkRSuSDd0Nlhb4GqbWCZP6V/ql4JOJTspxDAwwOgchL2oWNsgNxlS&#10;+69qrQNhPnM0M/NpcWlijtwtxOSZaf5puYoKDCisIojWTBfTNgRXs8lffek51ruf/8qrMGA5TJ8x&#10;js+VsMDMR6WgtMDI0pBGz/JCvtzIl6pxqZovVvLFaq5YyRYrubhAqSLOoXcViZgX/rC6P9JUBPQ6&#10;83/U5jZYTFbXpagBTuVL5XJlbWXlyLETKGrOP/3Jp178wWefOP38evDESnCihlq9w9nFeLQ1y2La&#10;hqUG9ZcqrDQacXAVkydvv/f2qy9/7dVX37q99aDL9Ees3EeQYuNJvwBjH4xOnz4BE7DdzFD1xl8P&#10;LdYsV+8lBTRUqGvGg+yQRlCaTad72WkzO+tmhsMQKfqkGXQfRN27Qev2uHVz1r4Vdq6PD66NO53b&#10;Gzdvb+0227D7wBt59Q1Rs0ybZkJiJK5oVRIo5s1iMFM+UQsvLWePLVcYLj9G4oOvkpT6NP58wEN6&#10;tf7BrHV35/61m9evXru9cWu71xrnmW8ADopLjIMMUFPEVBh0R2fbk/BgFLZQZXGJTlqlpFMBUlJF&#10;qhSo9XeTYm9W7o/KdBPWcr1GobtYJQsKs6VsWClGlaNyqxxPW8NxNOA4Y/ikO9p9vYy7VOj4wO38&#10;nvvhN2nlSYYr63FtZWlxYYEkspSrMmjTwJs9hOOVPar85oDbCHLTH8qc1326BLDQO8EyKQ0S46Ce&#10;VBjiKWUSR47KxL0pR+IN86+cp3CuiDMGxSSV4t3Th3FS7j0vaGyLi3gGlQUyCalaOc49uRydWosX&#10;Yq2PnWFybX/4fgeF9tnttcuFTJkNAiuCMSlg6UMqESgxGbRHDEbYuzPevxF0bmYH96LJxnTKW6Lx&#10;VJJAjJqM6bLuDfq9TOt+0m+Sc7JMzEYaVcEeMBpbvfVSkCvSWui3ySZWIuaflvaQMRNbKW8qbzYn&#10;Yoki1cykfn3JaUTZiDjn9Rwud1LTcRYnNh4yz0w/lH88kCDp8/lMg8I2CkmjrMYQOLrrmJmiGT9v&#10;jIw2TD1Txl7JE/mRx/zQUtKyaYnC8n6G/K8teqfsm8Z9Wbam+8BOrhZgC/JGH3lKoD4D1JSWVhO7&#10;w6RbbD440Vx6b3Z2W3YMt7NB/yB7pzV78CPl4TPj2S8XKcgd/a388FeYxTwtiRubjJjlxaj0Mu0F&#10;wVj1P1lJjTKaBDclWY8p/oY0EfYosMwqnFDkUZIyPX58nI7AYyifng3u2UNvVO4Y+rVY7oLPBJPS&#10;6IUvM95M5svMUAHxICJ172UPIu5U4zSGhizY03UyaTpuhL2xvXMA6Y0/3lhkv3JTeWdz/ZU8U55g&#10;LrI3+JrC/UNq3kH/4c+9JqBuHtsMJ+b9twLNXkOd/3OWD7YvELmHS3dOaWWXkkhA9fCvFGacKhZd&#10;4NmK1Cbi2h3sC36qhSjtgBSKNeGm6Fn4ErfxtMKvBSQx2hJ6iipWz6gk2mBpo0YMjju+T9t0bS2X&#10;x0AidhkQT5Cz9iabPAWIx8wD0gLlhvC6yYulMxbGJ1mQcZiKrY7S7Y39aZVMP07Ec+aBaJ2j2Quu&#10;mYMAK23aoRjOdNhK8kx+XRH2NP0+BLgasWzIylzw765n6aH1s+7SHlH+bIZqu7LzUbO0CyPBjn1s&#10;uXsJbjbGFtmwbhXTzQzeUjnFao6WartasC0RgQnqwgyROBDAw2ipIC1pJWeGNsYquY2PEVO8pXUM&#10;63RZFVobL0cUvbn1BUjEryXaOw+0mkssKgW3ZgtYXT73X7zwPEfzH37l66HWqrQpmulVmWItLMKn&#10;ruSqjKVcKfKsLhVqSzFf5ca4VmyslhorpdpiqVLFYRq5PLVs2f7LI52nrpABlwCkuPU9f5dCoimK&#10;GT4qDr6yhoE3va3VWq1RK68u1FaXF48cO3781LnzTzz1xFPPPn2idmU5OLcY4M5haV6+N466A8yF&#10;GLMVLMaZCleK1m218e3devONr3/pa29cu3F/f6s9Gw8laxE7mmQKuZg9DqNyrVEaDJJRTyOicvki&#10;HtAy/DFdF0obDYvE524wAPsXZgN492DQzAx2ct0tXDtmra3+/kbQ3oi7DzJtfrJ7/8HG5nav2Zp1&#10;Qc8kCrPCNCG1G1Ol0bh4zStQA3ccl+NCuVQsN0r5pWq8WA6O5w8qk9087zM4CHCoKNQ/+OAzn3j3&#10;vd3b7169+eDdO62Ng2F7IO6xECXlXFjMZhlehCJe9Rcfl6ZEFz4kN0pivK4BQSjB6uEom2+UKysN&#10;63nukwnnKz0cwmbkMQPENieq2bU89xrq3KVp8Uh/pFIGyYBuiChHM3GCHAtbDkOR1hb/Pf94qJX/&#10;rd+Ejw8ry8uLjcWaSWsK6g8u5LhNZG2r0G36jZT/NZoWHlqTqlVpJLjJ3oWnRQ8FRn7LwE76eWIN&#10;gVL1UWUxnaD0qdiocXeK37rpnYXmbedTUfVK5e08FbhdnGOzY1W38/wKtXutEB2rhk+vBk8fDTHX&#10;4qbaG0fv7Ee3utW9YaGz+HS2/vQYJxlmZ6PT5lzS906UZdL05pvBva/kd96I27eyw4MMbf0EeKl1&#10;ZN2kpCXFx0BltQERqHQcEGFKwCLin1fZ4FvJ9LXGpTadwrsmgge7hzaENeSGpaTJlgNxeaX9FUkI&#10;c/94mZvWePU6LQDpLpdTAo1IJAuJnjMqAFlKZzRwD0dTxD5jqBmUhixGwuk6flYk1uGU7YF3KeCO&#10;oMRJNsR+5DVXlfMS6Vdstk0D0DosmgaTA3v66meH2hp/jfrysrZxRCks4F96Q+I5tlRoYvEayysj&#10;LsZhIZetBOMvXHwTr7FLrwb728GtfvDG3wg2/vUM+/fJT42Dv6s0h//aMt0x/3fPPuT0jmbIbi6J&#10;QdO7zDLoKfoddli/VB15KHXkdy1if8/f7t+9HXgM5X/PY/254Mk3g6p43nQ6mo84PoTOQkoupzGI&#10;nOJ4w9BOeTrh6k9H7U4g83j4zZyJ19var8QxzN/h8MWeHhghbe9s3/j7WKkutbF3wbSFrTTBcGie&#10;ervPP50/jAbB/WdB4sGR60cgs8W3GPFjW+bVwHnZL90yMd1Ou6fbYJr1lFew/REhnkYeIyV8T22X&#10;lHK4RsdKkep2tbbNw1hopVtbNOydrA9YLxbuNwWKc0fi8W2RYknzzktvvjz8Kx9abhBZK5zpXlSw&#10;Nu2pf08yoKfUQf4OykVkSqZypTUd8lEzWNJRJzPuheUVRPBpDXQe+3WOxsPJwb3pwZ3Z7vuz1v1p&#10;ZxveSJVuZsIennfrAD4svPjRTSpHki6cyV7axZvCboV3G4MlWx6zoJkvM+nPGcCJGSV13gyC2pUK&#10;C39YwasSh0qSTxvU6X1d3uLmON7+yVIB82R8k6H3tAPM4JHnVO7SaWJTlZV9OOJfevF5Nvjnv/wV&#10;G+FuDJ883/KQ7nEJl4210tKx+srxxurxxbWjy+vHl9ZP4JGyevzc8vELi8fOLxw911g5XllcL1eq&#10;MQAWpY2BV0hqjU7DVCUb4wsl9bwOuxbHPxhcS5feD7p1ufRL6q+VQCu9YiSCB7XjLCl/SUa32jcM&#10;firUF+qVxXp5sY63y+KRo0dPnzl7/sKly09cvHK8frYRrEHWU72eBZhJ7vX1HFjSsVjCXfThh3ff&#10;/+LXvvLlV9+5+e69g70eZLw2z8rfLrezzDYn1owzy+oOk03KaHplN+c20yFWzMkUuXmnP2n2xpjC&#10;jIfdbqfTbjW39pqbuwfbe83dg/buQXevPdjrjDZak93erDUKwRlIfUzipQfYQbCMggiukMUqqVS5&#10;XK6WClVEPsWopKHG41LQL8w68vunBZljRZ/Atzza94PtN+/eun799v07O92t1qiH3Ar6FwzBNORc&#10;VIxzhTiXhxGMMmiOSygoMPDUDcQ4z3x3mm3jgTQe5SetFc4weLKyUtI8W90ICJ01NzeiWxyFVVIr&#10;kesoxmbjUrL8BOWvwRAkNUylgWweqRdfcUDSpCOrLH0vP1Kt/O1b//zl17gaVxYXuAIbNg2qyKnA&#10;TcUMskwwKaxoNRbLuLmpFfQEik2DJ2SvgGvsCv/SuGXhRc2NksDdWFun2v3psdpCrOXu6cF0RY3C&#10;6OFxtdAtEK/hIOma46yM1NjFbLBcylxZzTx7BEyvjyaQXjuI3t6JNseVg3BxdPTT01zN2WXnktj+&#10;SfPe+NbvzHbeDdoP8DUi9iMfNBlkmqywpwjQTb6ib9SRZL0Bkl/aSqJQZl2rKTlkUdF4EBvJZwY7&#10;w6mmFlEf4Bv+yaEg+cR2FScfs8rlG41u9EPksst0QbUDLk2MhnBPBqPZYIw6hZYSdGvTEdh+zEgQ&#10;chFViTWiwSS2voWSaCqmCalzA1oPgzn9us2ltWY5ueY1Utc36rPszPpDx9x+YgulP9L/PwQO9kEC&#10;9/ZxikIMA7ZrRs1InOPerPvaqbv8Ze6Xg3d3g+2/Y2/zuUe+fi/fO4+3/fc4Ao+h/O9zeWxjr5wJ&#10;vvxfBWdfs8QaamEOuP1Wm2NZfc8LNETPoLZV6+bEvL2UV6ZDo+ajo1JFu4HvQ5TvQSvNAeY3tKtu&#10;HMfr/S1F17/mBQF183iwsHezmJ5uj8N63zYL5WlqgcT17gs0tARH317GD07xQrm3S+HTTMNXg3mO&#10;YQjeuASHquZ1oB+ZAj3dbH+NY3HJBu0IecOAfbENt/+0j8od0jDtMc3xl++gUcZuKO/ONem7uDw9&#10;hfKpIYuVSEw7Yr1/+kbUs1lA2KbyE1lnzjMLG7liMFcvdn2L7a3DfR+BxJC/zKgV9nfCaU/eO+YE&#10;lBk2UcgESDy33032ryetu5nORtDdSjpbmd6WftXbxkY9kcUe8gPfqXn25f+EygWg9PfQLSqrcRd8&#10;W3NtBZ3vRdo8KmGPbaf7weNWAuOjXqhSHC3SVah22tCknPg2mEGnig+WvdjiZ17IRtu7jsiPhq3o&#10;lj5ZmuRVdjv1/IrEAPXQX/7Ei2ztP/rSy7agmnYIrAhKLJSLTE1qrFYXVxeWVpZrxeVavFqPl6oF&#10;vlmr5ddquVW+NoprK4D8E0fOPrl6/Oza2tqievuqEJDlQrZcgDSOYOzpSRhmSgkqFzA3T74BjjMF&#10;lQMIyqcV1VTs9tuaWGS+miRGv7V5loIynB3+qlCz39orod6LDUF2mdLQ2Gpvjt3k/CNq5cJitbBQ&#10;KSzUq2vLC8fWVs4cXz13bPn8kdrpldIi1pTUppE29Sb7rU5nBJ1F4SaoFYL6oSZl1H3vtd/58tff&#10;+Po7t25uddp9WdHKg8aKR6qvGPYylUv+U5881agVW036HMSoKVDo4lb3MvMiB7gaDWmbnTb70/3e&#10;9IBnd7LdGm21hjDiGwd8M9rujPnVfn/Gb8kZ2gMNjSfvMlAnV2nSLH1ULhcjqCkWi6VypSz5dbUQ&#10;VeJMNZ8UQmpiNMSM6LUtQLAxtgwbVVXiiA6xwH13CzK+t/He29duXruzdXe7td2WQQ04nl1jv6iu&#10;oJBWmYWP0dwpBoJZ/oBPDdcFH1uCry+QujBoE0hE5yXi+FyhGhbq1TjAMIR7GElDnyE8YFe2JwwX&#10;ipljzI+yaXCZ+nE1+E4mJA9qAja7LOH4FMpzKTNj8nv4MdfKn/7v/3+/hl/N2lJ1ocIQX02DKljl&#10;Skne3EqA8KiCm4mnVdO1Yovswee+NERgy7oVGJ3EAWLKtsvlGqkZg3EpVkEVJ2IBNTUPMLFNio7n&#10;iYHheKdfvHtJMVORkVl1UVKLk/NLmWfWwxeOhiR1ijNh9OZu9N5edLOVPQiXeqVT47VPeLSxv1Sb&#10;0GTz7cnmW+O9m/ggZibMNROOF/tgL/PJf055+PJgLfsWxT0maXWzMoW9pW8SaYKmrlpXt/4WclkG&#10;lJnuWGieQ8dfcQvH6AaBv/NitSoevuAajvdis0ua+Jb3QUXTh4Af0V07BcRzYzK1Aa0NNQILg2Zk&#10;aWmSLWHqrnqEKRP/IgtXc8mU+456GOakjItpraVVYVlcvi3p9l6PkHeurNHipfe2JEwFW2P9HcGT&#10;9ZGWl1EK5KwQkYkGs9zBIHg392DvyB7vuf8rNlvxs0Hw330P3yyPN/0PfgQeQ/nf/1jBxnFLXHsm&#10;WP2KooPuEHu4msXjgmtsJK0x33cblZc+PZw55vaAckjeuyzHf35I7R+SIw5c/QUOpuef/BAXegLg&#10;bwvN50UDZ+W55w/BvUN8fwfHdv7N/qkAjq6ylY+HVYlIEtoBlPSL+7Zo5cyONt6ip5py3A/BlCEW&#10;9E1iPoeqBvTtlfZiW3JS6sjgsn5pNJJJ/eZhWeFPkncbf2Uvcc2NUUfG2tgGGxK1PlF1WFLNFxlp&#10;h8byJ/tQJ2lsk+SqlqYcqfO64Ve9j/9cq6Beb9SIEeeHm60+Q30YWsphK+hsBs3bwd77yc67M+D7&#10;zjvB/vWwdSfsbWb6u+GolWF05ajDKxkqnulvZ9r3goMbAfxT6za4X5gSsxfb2cOvEpqPWlF/O4eo&#10;3YyEIW/kSmGh26l0dbPJZ9O/l4iIHac4TtlXliaZXL2YXS5HjFosU1O3i8VwvC0evD49QX6K/Hz5&#10;UfIr07C7aWF9ObHChbUlG9jC8uEvf/IT/Or//cUvpYfeEDPANFsoo4wvNVZriyuNenWpFDQKwUIx&#10;AP6ulIKj1eB4LThZD07U9fV0Izi7EJxcqRw/cXLh1DMA+WoxhoWtFgCXQaWYqxTzlVIxXywnOYSY&#10;hr/B64DvkqFweHTguJvM6OdAeYP7WeC+nEAN6wPQDcRzqIXX7WV6vVvTAO5lTZPJCd7SqwrihAcF&#10;Py1U8gvVeGWhur5cP7q2eHy5emyxwC7U1Skw6vX729DhB+1mF9MMUHIMGGVnhcLRtOzdfu+VL3zt&#10;K1/6xtW7d7Za8NCcHUoPPK14Dz8ndrwY88zxPMOBSIL2wYCeAZGCms8rp1DI+MFo2h2OW/2JYfQZ&#10;dHuzP2sNpvtdfjLe6wrf01HaGSU0QFMZwDB7CLowOYKCg+Rf0r4LTMPFF2OOZ7VcrJTiWjEHb1qJ&#10;JcQq4X0k5SBttpCMNLYNy0kHGU/Q3QgOboLgg603pptv3r/xzvUbt27f28SAp90f0+rHVWHty9JH&#10;yV00T98sJil58Doel9ZAqzSCjyZzqFQquUKFgVndSaRMYzTMTrurcV9nqtDg0HEMufDcBkTZ0aQV&#10;5XhL/ZynHGBrp3jBYDDsd5spHpTMht+ZHItKwvdyff/yucs/8yN/kuvn//Zvv8iFt1LndsiVY9Ih&#10;KbnnMc1lM5TmfHSrZ9lqfVDqZK/jJxR5ODv0gBrMT9Gq2++6bNvDmoPjNI7aXGnzsDX9vQU9H82R&#10;xup5JLeVxXGuwpaRHEk1P1suJs8fCZ4/KuW5wm8Y3W5Hb+1Gt1rRdj/qFY6OFq/MSqsWW4wPQi51&#10;5+XZ/VcSouKgKViPh+MUJ0ehcOAsTaVAcE3DM6raPspLu75WiOBwmRCX+pwHspZPhcd0SAvfCMdP&#10;rW5pakN5sTuflZI8suKBOAcHmwrTqCItgj4zSwfcCp4BCi/R8Nwl/E//N+KQmQ+yL3dO9+hN7az4&#10;XDxbuJQJqJrKG0rWiDktUZq8Ky0da5/m7J5nI4drbJpXpMu9+QWZrsjU9OnSILdZagsG4lUHK6rv&#10;SMszm70/jB70stf3ZjcXbwfrNl37c/YB/vXx44/BEXgM5f9gJ5lb4rNB5rcEhVTjS6dcmKzlYSU9&#10;hdF2jxpp4DDdbebnX9NCmwFrv3WVD6gc9xDuC3M7wJoXKB3NHz4c0zu+P8TxnlF4zuAg3r8/fPIn&#10;c1YgBfSDetDFwGMvU2ktCH9gFDM3qFHcmRf2nBgx6l1I3ZcFR9hOo+uHqSLIK6ZuJqdfuMXkwxUl&#10;bZG1CrJwpfkWKkx7BVhvoze19/TdN/TpxMY87XGsZKoM/7kDVN9BLwrbEiX+wzMrcIOU68aFwOKw&#10;lqhn1b6qNYpVc27ZJjhrK4nxSSmDZbZj/AEOHf0E8nLcF+8+UcnVSuDuTKZwb3wSEhk55Udw+cNm&#10;ONzXD8tLvv2effE1W17ODrZysz6+NJYwWfy2JMdPdtrY9PC0WvdwisO16qh8nE3oOVsuiaGBcIKV&#10;14KkuYwiuiwZ8nRMNhc60HO8bodcn+QnTgfKlnPLJay8HwQ/86Kg/D/44lcFLOY1AVHzoNNiubyw&#10;WltahdhGTQ5R3QCK5YNazPezWkFLppeGIMb4np+zkWfA9MeOrJ99enX9CBLhhWqhVsrDGQNlSEvq&#10;JTXS8UCNQx9XmCtk1bJZxPEQ5l6tEbmCah1iJf2GMb4WkCfy3oQ6WSzbeVIP4UkFDTWCRtAUkZPm&#10;s9VihGN3tZBF6QvA5cmHLpYjJmuuVrOrlcxSPKlHg8KsG47bndZBq7nXbO4Pep1oOiyGE/A9UKaE&#10;rL2719t4961vvPaNd69fu7v7oIMbBZL4YqlIkpDPxmx2MSpUrBW4QvJQLNACHJG0jAfDYaeXxahF&#10;7jITnEbVBMgTCGIWGcOpqit8b67YqHUlNuAreniBDNCPjeQV7kkrKugEvJ8P2VNWlHle5Q5APAaZ&#10;5RjbbBlCFrMi88x4XnINMgGKDM1h0BoGCAlIWjDJb7ebt7aa7z3oXN/q39kfbrfHLZyW6Oijq1sK&#10;N+ZhMV1j4hIFdQ/ij8oZ4WhjykQ2FdcZk0wDNK40uUI5mytgmol9B7vGLmST4VIsyzwX8wBHuOSo&#10;eIg9jQpcHlxwXMCrpVQomKmf1LiGINPRFFszxlT2b63SXJpk19+jj+LC5QtP/8wP/cAvff3N37x2&#10;g4oQ5SlJq62ZhYuWo4F/OXJHO3oyKXcG3SLqI4FdBpJ+Ydhtnq41DskVe1OMbmHTETEPopwGr5IA&#10;iMIQ6CTthxqQCZUFCVu3vFApAOklShV8QrLBcKWcXFwKnj+SeXoNsseGE4fZW+3ozZ3w5kGwPYja&#10;SXlUvzBdf1GctJMrbNndL0t/iDH8ZECPjtdXNX7J24lSNKxiggwuzVjG53g4qU80sqqyELNfvbbq&#10;uKmB22imScscx+vu4GFQXlaVXrW1/jErhUkKLtROIqGnyo+kQ8qQ+/A2BuJ5IIoHxI+pl5H6WJLh&#10;4lKF0pRacy17usTb4Usbi03kJrGZQLz8f71vzb1uDjU5mgFi7+TjV9ICtwllzfpMyEEtEya+p7ZA&#10;FOVGNgmWtfxyTgkUMPH32sHV/ezbe7lWpx+8eD0oT4N/FAQH36N3yOPN/g88Ao+h/B/4wH0uaCIu&#10;bwe3/5tg/BvBIB2PKdCVilvkv/uQZffv07qelItapbxZ1kW0/nCsn1Lv34zdU4w+TxUcXTladSyY&#10;Mv1zmp/XOyzzmdteGUjDzSOUvIG79DnLBbtniSLT5bvLWptlb2KrpetSbEi3YWnhW3csdHyYBtr5&#10;Zoid8M1LIb4HLUfZaVx25Yz+7W/pf2vdQin176/2YrKBWaVAxlhbPJy/lcwKVLu0WrPLf/zhUF6m&#10;7I7j51mH2QBrwqqpTQRzNYrWwe7hmmd8tla49L3s0Nk6YVJm+cHxB+MMTUAAehTRcu42hbmttfbw&#10;Y2c7Jb989MI9RucEvV3pFno7mcJCJl9yQkiHizWbrGDQkiLfj7BlEIdXjlVZD8vBae7nF4AVgm15&#10;gyoT55ogmkeooBGPkE5WSfeNUZ3ZGCzH8X7N0LyrsSp2Qp32syVWi5ETQrrYkuA/fUFQ/h+9/Irq&#10;AwYLjHDCYQhwWiw0VssLa9VSDCUvma/pj8L+Xqa7SUslRvgZuPDf9QC3gelPrS8tHTu3UM42Cpl6&#10;zMYjXAFbZ+j8QzRcRxNSytWK+XIx1rOQp0USKAx/WYo1zZ4dUSOE1j1D7ahxHMGnIJ5NUc8DI2B4&#10;fbUQVulSLYQkDP7+5ZgeA5UyFkpRoxgulkMyjWKEGdBwRl/qAJE6c1RbrWar320lY8YejWrZYS3s&#10;Fce7mfadvbvv3bz29jvvvnf13t5edzIK4aJr5UqF9lL4/lyhBC2dK8rSJy5W+AnwHjpQdhCDwXTQ&#10;hxcHLVDBh7SWzegk08cvQiSlZWImbbKWd+WJiIY50T5U0nohDJwpQRb5ygWA7J4uWuPjdXAqwvEF&#10;9VCWKEDAoMs/W6ICmFxdOZCiMyBLexQAAvZ6yY7JeO7tde/vdu7t9jebQ4oA7cGkN6LvX8JlElQN&#10;XEt9YE1jIFCtJIoqB/WQJK7N8vWE4bilBeZqFUtVJWA5wKgqSFLm8CajbnbSWcg0dZqosRiaR2zD&#10;W3mazT+55ABtFHbIDAVWmAibB8OArQZ9dl7MszVUiB3mfv4YOJn+7ov79/pJRiWm8ppY+U89f2Ov&#10;+YWbd7ieC4zFopxCJ4my1lIUlz1flTWNAKT1BkAieMB0a0gNqlCaB46XW7pTHorwgpOKCS6D1A+c&#10;kXYqxgqqhx04lt47322Dm1OtfDpgTpP0XCGmSIF+b7GYOVUPnlsPLi7ZgqQsOrvZy76+Fb6/n9nu&#10;Jh1s4uOlZOUyY2udrhJOvfuF2eYbs9aGzGfkBO/hVQUEK0wpvUQ6wjemX8df0mNaGusM6aqp2gOd&#10;HQ2zebFYf0gqmcs7WNzRubgj/ZXjeAff5ofAR3APuCZHdQDLlvlK2gyOV0YtRY2E8oLwgvJDWlwp&#10;AfmN9kg5XW84bxpLjTs90TISzVqWzWXILlf+ziVP1oGbsvg2L8Xro7bQ+J97RX3+QUpFkMJDwEsT&#10;n+V7dSlwj/DpbDbZ+HY3uNEM3toO9n/2t4NnrgVfWQ0+c0dv90sf7tJ8/OrvgyPwGMp/+JP42aD1&#10;A8HBr/iciFQTPxdypNqVObjUmzug90z+ELKnwHeuyUnR6CFl6680Iv+QU3/4mrnsT/e8yeJF6ttA&#10;WTBBB3XvMHC9oLSnBoiJrc54uzrIpfnatllw/0n8JGZHr61AghrpO+f/9fp0arSBOyd4rGXKgo/H&#10;SC8ASs5hnK7Z4qYkuqUMDvJTaYfnIr4smYRH/3J+xdCnQ2fDnmYZwxJCc6Q7iElnqH5ZeYNIiuNd&#10;qmmsTsWOWnv0pi7e8RzED7uTJvZ5D9WKbnmX5i1O2Buu1eu1p4atjeCX+EdY1pIVY1A8UTAZvzVv&#10;yQ3S9mO+U57bzI8Y6wHgY3CAFQO2Fb4OCZ7EDWl/B/ti9BHNWwXDTo1BFpdMptUK18qnGyaSR0LY&#10;DNQmYlDAtFPg6xWcVTyPSlvlAOh2tm2DjcTSW8yzvvnCJjmN+Z1pgU+bZTPRX3juBTblf3rlNfbL&#10;nXa45nVFYZSRyzJLqVStV6p1KHmaGtFuqh8jZowjRW7JjTKjpionoLff9WAD4PnWjx4/dnS9UcKx&#10;ELQdlpWQSAriouqSsVDIUTT3MTsthuMiowwzEwbBo8DmsEiTAIUPGKLHU5BI4xvNI0/dwCD4mnxm&#10;MkB2jEHgp/mGD+Uj9BNx1TOEv1U+LjdjGCJkOdkXhRexcUw84jHUkC6am2UkOmxPunvdvQc7D+7e&#10;vHXrvdtbt+kHHRXD4kKlscKcznq9AaAHvuPFiSmnQHyxDFMPvC/GWc7RExdr5WL2YOdAGZFxokgL&#10;JDIxEpCZWQaX1bpgGgmdQxLOOcT3/FxZo2eO1m9nUB68izekmYGiH6IGUC6VEMkX+AnpVqlcKlcL&#10;lRoni2YP/g6wgii/OwIKJO3hDB38fj/Z6iabHZAB/5x2htIKQ0/6eCkndO3CS698oBU3pqRESGrK&#10;NbwU49pqobEWVxb5JyaktAeYpSz1ENxYirNsoTfNApuiSXeRgVc8EE1ZXIJrJGQBpMhVBN8tmiFh&#10;0q+o6tTX6N3F0YXI0EZHYtjWIK1BSSpjKbnx4WP4d/kvKEeUV2m2zleXXjh/7qeff/LC6tI/ffVt&#10;rg7OWqG6yAHM1dbyleWovMgwr2mIHxFQnvMtKCmbL0FCmxVkOFEFHEo3xAyEgKKfZXqD3ALAl3qX&#10;pejd4pGFpDm+n4du+7kO5cMlxg+s+9W47F4VGDJtZHJPrWY+fTxztOrvpohy4yDzlfuZ9/eCzW7Q&#10;meBNtDBbvJBde1IutBaLMvdfTrbfmfb25B9godOLiinD7XYxdrVzO/NZ9tWnB6ZrpTWMpvVbP2MW&#10;z219EbmQAnr1CMkPQEHMyH69j6beRihSNPvW0gY+V7Ii3W1C8Kp3cYQ9VSa57Q0pkaGPB8fr9p8M&#10;cZNFykVVCMcbJUjYR9og2Lnhcrpm+fYL6Ju61VcxrwbbxngyJhxPaYtyFvdOKqT0ZdH7HA532ar3&#10;mv9lxgAsfzqnVuHUHnHLc7Nwz0IpXt8PXt8Umhep8YIh+LvZ4Ilm8CAIvvZdvr4ff9wf/RF4DOU/&#10;/Dn4XBB8Npj9ptLivb8bbHwiJekPxX9+Z6b41AOQcxEGZL275VDF6Jj+sOPH/8r/5BDEO0B1ZEqk&#10;eFQKn0p3jNxiUUTWv9EJ7rYUXnkC6N3PHow1j4PzdMI5nlFw90owiYO1O/V8WH2IgC1eG2Weqred&#10;300zEN9Aw8/G2qQ6yzTq+iLhD4e2QpIu5tZXe+uUzLCwnu6v8UaGMy0/AL7DOCK3MG2odOv4q5ub&#10;o9pG0SBiZei+NNIK2+xDoqTrdOapivNVqXbH5f52HF2Labtgq4XeIwXo6clynb3rfDwV8HKECxuc&#10;JdKZNFilHMCLDjpBc6xvf5oSL5g5jrugW4xrJPaFmGR1Fz2Vh+m36vNwBjQxut6UML6s6sTbzvjc&#10;qFTNr8Mngk0rro1g1QetVdLKLwTzWhnhTZpL0A+gczdXChkUtIvRHqaJl7mNag5+dqywbplM5i88&#10;+zwv/eevvmrNXvMrE6DJtHAqv/RW0uW4dBTYjTqCz1UVGECWL8mGetQf9bs4Q4+Hg2m+7lfg737A&#10;Xi8t4lWogVaCs2anowXeDOp8DdaMer5qhTaLetX8rQPXWjzh7MsI7guw7xFPZ/cNrOPgrlUQUak4&#10;4Jx+yNcifn8m+2F1tK8mfvOJwhpAlvr5IGFnQaf2MhsPMuP+bNAadfabe9t4QN7Z2L2712+P2JR6&#10;ZQEcv1SrY7lYBTdLZcMxAUIXaQ2OoV3pN1V3WjBcXiCPG+5vHVgESEtAyo6s7VUfnRZS5mjG6Edv&#10;UDatFDUgBDe8Fr5cCnt4Wc28RK2ep4N4IV9ZEileWShW9TWuLuRxGSrXi9U6TDmYGKlAv9/r9dH4&#10;DLvYPoJdRlNmaKC3oTjQHSH1QV0AVoC2l30HoEE6H+snSbVa5i7FqUQTwmQDBEWl2kJpYR0cX2is&#10;F4D1hSL5lSfW4ntx1cgx7j7uz3L6lF6f63wl29bFb9w8Ic74VCkcuBRTU4GM0PyCZafZEvJ6/GIn&#10;MekU4ErXLveYS6fymqXw8Rkb/MEXeKA+DRyTKjSWrC4urz5//vSfuXyO1/6za9sFsqD6Wrx4Mr94&#10;PFs7FlaWqG9MoiItBKhE5PE1QahNgygjHWSNQprKZc+93x1nemMVcHiYAEOFF321dOgwoKYURnrj&#10;evhNsbhH55RaMt9E79IxzZ1eZkQSxqPBSjm4vJJ58WhGZjVz7uNOK3h9K/PuboYVpz8JJ9iOl9fD&#10;9aej+lHRT8SwzVeTrbeYA2W9DS4m0S4ZlFf0MV2Qzfy2Vl1TnHuFdr4c+H5YCD6MvdJJHnaLWvzl&#10;fVx75jyLvSfjqKUoIxyRQps43kRHNvLJe2R1SRtxwxVOcWOospgZqlG0kmaShXOEQpKhpxpqK18B&#10;Ke99bTFJqI6eTyI/JONlPGmbrDbleeg3j7K0aOuFals2dE8Zz2bvd7jc20IGMcfH0Y0ClKcTGl0N&#10;CYlKMYns7be6we1m8s5uZvM//9Ls+bvBK0yriILXzwdvXArW3w9ODYJvBMH73+5afPzz79sj8BjK&#10;/wed2s/N/+qz+qb7q8F+P9j6PwQPPhG0fzWgeA2GxsAOXpxVylrsv/WpaDLvQPXIYvrXtNzsrzdV&#10;tzcgmqTP8aJBRkekBo6tYjjVh+70AjSLAHr/OQ8o292ekAqMqUBtGuXTgAw25Ce7R4N+JVjcL1Qn&#10;y6qbp1p2fcIhjp9HVIUiR+S+Iqga6A2bDjotNll4cqBsqkK93JvxHc2LWvCADs/NP+eeMxpbqLKy&#10;artmqycgj2Ya+g+i2Er8SFb093xqnomh8mVL7eQN2qXUvOHptBfZJgA8VB+m+YPtl9gsLynoe1ek&#10;zCsOxnkbfFFIlmvBvFBts0XMVl+qA5+8/XC/2B+NXDV7MvOhYenSBCjTr2j5QirRzwzbWNxIZGy6&#10;YR2LYQcFgvprlWQIpnNmnLDRNsxrGu7G4yypL7f8xK+T3iTTKCKwSdF/HGWOVNLGCbG5kE9cQy7o&#10;T1dTK1VbgmWrqW+2XVm2lloGEjgr///9+leMn/NJuHYtJHBUkFVoW2ecn0JtmQvMqfRGUYp5eh8L&#10;TPrMgEOmwMfOADhc5vywvn7AI1dGMc/COR32aD+YjnFWYXKW+DCre9gRSNMbyvq6NDQEABbebFSQ&#10;KEADwt3ihyKwTkMtkmzZIzKcVgswSnE2D2J+Du5BPPq5zDFNR6ChMWZy6peoaQwY/G4QVhNgUN10&#10;x4NOu40XZPvubnezNW4xuDSuVhew5FlcqqOukbhG/o+xhC7AXNbgEllENC1kRnHCO3RwWey0Oge7&#10;Tb25tfpx2xoK0QwaqwZ5/pYW2V3mZNch2Q3ULMou0+9apywaHQ5uOBvJ0YJOgIXV0uLx8uqZ0vLJ&#10;0uLRuL4KxZutLOery/j9U3Djxfha7u1utzudDpOnxLvrHTTiZsKMKrF90PAAHWCNPPhm0hNbhwmJ&#10;RNphYhglbYHl0CtjqS1Wlo9VF9cqZTIXmhw46rqiuDsEwVVJyiO06gbF9iS/Pwjotw36+43siP4Q&#10;tTUzMyHRxzkPwpNz4BeJy5o5jOImo5nOV0bSINBM6mkjmT4EvgF6s73+2D3AWLRri48Hx68tra4v&#10;rh556vTpHz29/oXNzpeHi/mV8/Hapdz6ldzKhahxIlNcmGTLjAhWpodLL1PzmAyNAzgJm/Hx9BdT&#10;zEFJApTnK/tL7OJiNrOylEjRRaXCm2dTFgScUkhxZEpizHkiIelD7sW+E4fCrYSihv71J5Yzzx8J&#10;P3FMRRj/LV/vtTNfeSB9/E4XayMCSjQrLgcLZ8Ojz1udNMjsvJ158EqCW8CwK7tb491N8uei80eJ&#10;Kkv7bFXwh4iteeroINiRvCNvfZx16br0kSuW60EG8ISKFPbbYfHcwC5FB8Fmh3Aov1Sc9MZiN72x&#10;KAqdgWBJLslyQE64RMfm/EYS5Z3GXnY22YwOr22sL4e22PFzrV/WeWWlXS0HVrNliJSJOZWEOGdv&#10;UN5iqR8NI5O0HgnEz+dvuO6JjeeyP4CJbyXX9oIv/+nf2fr8CWVxL8h0Mnj1tHqH3Mz3mXeCxiz4&#10;YhDsfOxuhccb9J0+Ao+h/B/uCH/ukSbxz+qthr8utn7/7wV7nwr6/06Ynlo2XztDgXv6zLzbzL9B&#10;rsryRhpwcPjDUdAaCJd7PgAW9wK0M2Sy7vJ4Z2oQVj5CGAkDbwUZT74e/HeqGKR96/Pv+Ygb//vg&#10;6jNB/XdS0wARsD7cKgxGcbBzJCj3M2vtVaFaIU45Y9vAC4CTjXdKAbqHrLTo6ey3BWLvhTWawV4q&#10;jjydeHoYp1MM6qSLcc+uYEnBk1vFu0rHZ52YNTa9fKnfADp+0HyqvMmm1hl8jmUcKsJaQNR7a8td&#10;hWnc/3w8imUyD+F+SnvbkfBN96jsTJbnJOlDkVvvxk6ljKmpg8THeBx3CsZ1/+nnzrl5V+OYIMfQ&#10;mvOI476GnkC2wdhZ+VVoftC2VIklRutlmu546PeEyET29pF2BPUrO3pY+7Gu2zySOZrXO6xU9E8r&#10;PcPhCZPR2utWm5aM2Xqf2uakEludd3OK8EP5F56TGeUvvPrVedU7LXazncLZnA4sj6ga4z5YXYCV&#10;XywEyFdSXg3gUWqwaA3GE8a1cBkPIcTNIPUDHvlyPG33Oq3+YNDt9fFXwQAO+lkZrDY7gqekEVCj&#10;bTTsMh3cCEfpfCRPytCH9KSXsC1Pc5ZL6ERPLyHpN7pu9bRMVOu6Bu6oM5g9Nz2V83Ys7zDVfdTz&#10;vV7voN3baQ+22uP2kBHEhbhcL9cXS9VFyHgSM400wjvIxnDpqgMHJIP8tBuNu2irBj32rttqtrsd&#10;HCu12Mur0cTxljPY9SZJlTvdOWgAGWjKown5NF/STMaNfrTrBCIfM0eVI4q5xvKR6urJyto5BD0l&#10;THNkXa8ndxCTXtmL3v7m/vb97Qf32l0OMA57HFuZmLgJoKP2lD4Q0+lJo2MOb6Sev0YjZE3Fi5AJ&#10;XT7WovXFcq0OrJ+r+DJsqiRDphlz09gQhRGtOBxq0pB+hw7IxahL8wB6LIZASa9s3DxXKdeJCokJ&#10;6gJhesopuWRI0UYzoRPmH7O50xYZvUKPeprTRmcAvS7IjxOgp+xQPxEsnAmWLpSPPLF06snlM08v&#10;nnr6yVOnf2gxs5Wpvl29tHDkLPh+ocaVlC8VmBtWZvgAu6YBTrRtjAeTYU9ybXmZp+VGjhKm6XRZ&#10;jLgrJCOBfrZGZOueFEttKjgXv1s9x0u+pgCc8ywWFa0N1Pq7TEOoFxtxoCZ1JHNHqmpSf249c27h&#10;MBbqxGx1Zm9s0WcZsuiQgymAM3a6fjJZvJAhaeHR2wm230r2riXDLgm5WygaV+Lql0M+xeWjD5Xx&#10;nkj70ubdrIqHFjzT8K6Q56YIumjtgklYXpEb+UgNb3zib4zBSZtHuVacKTN7GQ12TX0OdNWlyhxu&#10;NJc4EpPp7UbFh9dTlq+2/BlN5FSUDpQHz1RjOW9J8kYyTxg8SluQTTkcERL2T6ex5m1ac/Leb37r&#10;c/VQ5o2znEI2FQyw10+otL+3E9z5z8DpQfD1Y/qLrx8XJU+FymeocfH/yHV98698DNTjxx+vI/AY&#10;yn905/tz3wrr1R1LuPk/BZ0fTNn69t/X951fFdzv/P2g+0NB799pAevyGv+h/bzN6/+tYf2/F+x/&#10;Wh6xwHHEPLufCrZ/OcDq/sF/K2EPen2+3/hv9ZrBr9mOfNa+siUf9D2fpfRArfoK987ZMMX2zhmC&#10;5fTM5qqs0DCxSUa2SKhAKfcAC2fmep7y9AY3UmSc4kovKdpDi6y+zkUsTuA7o+O/tmhoIH4u/lZo&#10;9Mkajq/kyAHDBw7hO+P8NShKg2B96oZNZuVVzpSkUJ43T0O/oWp/Wv+T5qN6+E0zC9er2FKnv0qx&#10;vLErKbHteNeWFm97NV7HzSRSKJ1Wq9PCg4VpPsWXVY6tpwKeFKWfoVjOv6bhdAi8y2DpYG7ZGXoH&#10;kd/g1EZhF0LIq9w2XlVEvFGz9lbpwubVg5SuNhc2LiHAUHdCB6dEJq6z551p9FyrCvjCBIOoJlSe&#10;5avAtNUUL9rR06md+2BqCdTG25n46WcF5X/xta/b2UsTOa21JHuzMWIJLKLR+memzGYvZssL6FXo&#10;WXzkQQsfNiqscCJf4VBZYgFnH/CAC5yNht1mu9MDawI1ewNM4JjzwurLsFsb7osPpnunC5R7bwDD&#10;X4Rm7OluFSlEl05oXnOxKS02sF3/6cfemqahiW7jbS4w6qJOd9IUAnLMgLYeDrGw6XT3O/3t1mC3&#10;M+5gsg6hTy9upVGuLfA1X8CfMrZMwCtRqvCgC5dL6eBg3D8Axx+0umsnF8iMr9/cVTUfSp4alOh5&#10;6yd2Rk5Do2yKp7yoVaFy13DhbAnFraJiRRV7COpwpvDmZ5Lr6vrR5WPnlhh2pR5os9PW+JiU4e72&#10;Bpu3r27cvbF5/7aOLopgN10SpSrVvrHv1itilGGKoVLsktaFDOppk/zm1WRX6Ft0ROUyvQHZYo2r&#10;FHJhCM1JJoYkf6LBmEql1Jdb4D91c45pYu1kBs1wsIu/U4FPzpZmubJrJICnKjhgtTkLYSK7wxnH&#10;HuEZGYvqQtJS46cpQK+mT+4P4hUdz9Z9a36jJYUXSW7mweiji+4f4p2A4rXjweJZQHywdKl66rnl&#10;859cufTp5Us/sHjqyYtLpU/k9o/mp69WL3BvrpalJqrTDMyuaIcUEMiTubMmg94ENKxhm3gEiy9R&#10;BQMeGo5XkpUZPST0ezArwGTcdmF4Fc9uaf7P3BWts9/rgh55PYlNJfIKiXICMNaeg0ynzdFKcmlJ&#10;Ha6fOOojFIxfsNT99v7ka/eT9w8yewOMnIzEwIEgV0mWnkgWL6rSyCs3Xkn2rs86G2ptMkUWq4kd&#10;PYOzpmV/SEqkrER6UfECu4rI17TNvNJt2ay5ywkT8fouqoG/MGNWXbFprLYdd6E5K5dbJXhHiu+j&#10;suL506yidNWZ45kAtuiV6UggnrVG66A5vfo6ZamC8oHUA81VNHbU0tVhfpztvbzi7beqq4PmtWiT&#10;+uhuTlcHF9mztSYFVHiksMW9zzDsg2G42aP6kXz1J/795m+fVD0KJv7/+VJ6MLXTdgtw2MlDnng/&#10;ON4MbjwWyn+IO/X76aWPofx35mx+7lth/beD1w9//tlvC8G/5W8VK3gxufdvWBurff/QR5aP9sej&#10;22DfE7moBuz+3WDrk8HoN9JGSayrrl4JhoXZlRtLIC+iDiHMnby8bpt6EaTIeN6w74DcQYXF37Rc&#10;OPcocNZYIdBp5Tkh4V38xmk8WmE0sTswzbyV8dSzSTRZlAOO2/RUdkHV3kCnXikIZtSrMdZp2JwT&#10;lnMixxunDjG8V0R9bXNcTh3bY3IaWr3eO6/6WmXWOhSZrQ2m9DlNwlvp1A8vRPgio5XSoJxt1GFK&#10;kNYujFjSw7Ig86xkSfPkgsM+GcjDnpL6VMt2+kx1/IJ6LtN0oOreB1q9bK1y6pQ43xmLZGKRxiLG&#10;Vl9tFPkYLu9ah0yH40dep84vEkefwro+fNRyAF/rM+FPPiOBzS+8/ooXhQ0sWLXaPXukWtXgXsk/&#10;qDPQ8VpdBEo+OgmVPwflg/Zw5+By8tbYD35MR73W7kGzvd/q0nlJ9/Zgmu0nSj8YIKpRRLo4RK4f&#10;epzLuF10u5n86Aox8x8/gWlpIKXQlJrY2EXeJAd/b7PeDO+iHLDs5ZEmB4EPy8TAIuhZQL6t3gh/&#10;91YP93cBJfpr65ViAzK1SotpGVWrrs9kDHmcD4a4i4LjZ/2DaW9/3G32up1Wd7DTHlUWK4xxffdW&#10;Gz7e7JLsEvJrwhsUXO1lah8/0V71Ojz1Jm/QLSVWD0Jdt1IG15rFSu7EEcD88fWVRSzkQQPaOymL&#10;dLSpbBx0h7jF725ttA/2iBiW3/qhSz/Oj5bRijY406jDlHfUHHnPH1IdoF8DUvQy/imXlKNRrEZY&#10;AQtsDa3fQG6bMPBwsZL85rHVp3CjKgF7JY8RUP64j7F9BYebGU3MqBkqHBYzEsHVe6KOY3sMe0yl&#10;7eYxdZ3i2Uo1ZChjKGwx5bWF3oZttnHOKUOPhRESexv3q4HN2otvc7V9Z37MCQLErz8THH8pf/Yz&#10;jSt/auXZ//jYC3/65NmLp46unF7Kn2oEl0uDC9N9Pn54/CiTBrg3QfMyUNJ1OPc5mPawvaLNetLb&#10;VwVPPUI6K9zCLkZSGAnlTsjMpvlf2XVv15ASVEtWLdLO01PdFZbAW4Q6pMC5HAhumjOF7B4HoVJw&#10;fhFRTXBuIZ044WGEr9d2k9c2kxsH6sgizpipF7C3Oi6tJytPhbUjumCbt5KN12d0BI26VoXUObDU&#10;UN+mXi6H0dJOwpyqcMJD1IWYb9fu273hNJC3RXkySRYHEKfWxze6ifyet7dSfq672+tycjMbTdnB&#10;1KPCEuPUrMLrFQ6yTcs4AsfLoMxbjWVCwGXvZU8WC7k5+X1Hc4sPKZeFgB0dV874UVKp1Jgszzq0&#10;42lA0pnwYrUvfSkNbzY1ZN0oAOmrQdrETUmg3htk6G3laN//Tz6n937llP7oa0fT0+FRXGecvhEC&#10;Tyf48TeJQcH/8tiG8jtza3/s3/UxlP/OnyLuRLsZ9fg9vv/sHwiO/z7v8wfZGz6IKui/C3YVkRW4&#10;9i+p87V6N46mDUO2gvJmICM/BJeSz3lujZ4/1KA4na1av31uymU6xy2I6x4DLigX/rSao1Pmj5D3&#10;qsAKW4hytQk71O6RYgjKA9Ys/JmHgI3L9tUO7CQcL8NB88wxdK6AmlZlU2BtQElb5l8Vl41EMY7K&#10;qpwWng2muFL5EDlp6w3WEP21fpixuk9ZsnkiqZBd0Gc+pNC05ynJLVWSq94tjhs0TwGmHRmOCj0N&#10;auQVEIlrxtcjV8GxfuAQSoE+tS51p/eUS1OFJFXn2wtdNC8VBMUWfaXijDflAnZ2vrRYxD9aTZh8&#10;xGHnAEKn6fNNJa9VRTQw26nBUlaedldpfdyff/p5XvBLQHkbbuIZk/7EVizwPLgNAbdMePCrGfeo&#10;nGSqR9DYgJIffbDL4PvfC8frTWe95u5es73X6mJXQp1hOIvGSXZGc7O55hlzbWBkbn7vi72RdtYa&#10;60MefPl3hbBtsoNlQ/yutEmhvy+r9iYGMkxfa+9mUEcCdRpDR/3BmElJDGySP+OUHQkRtCzXCou1&#10;Uq0iy3jheOhDxggIxPdCrIqG7XH3YNA56KOO7/U6fbh89EHRQWu0czDUFtnnqrxkFYM0+fOMKrUB&#10;TPfLrhoXXMlDSddh2mvNtaukjmyX7TmytrKydrRQXzF8YDgee1AbTU1xD5P4B9ffPNjdHPWavD23&#10;mLIgn0kEBWyDjYW3zHrcrgn1eDh8FDRxK0A7mtLm2fGVaiKZYNNZCbqQ64VIFTPLELyL0d1IAjyF&#10;3GKIPgKYAmYh9Gf5Yb/X77Yn/eZs2GGGlIjhTEwaQPlFMx8g5kcc+MFoOEDaNB106VUIpwPsTYlW&#10;SCDIsMgWYsblZBPCVJ+UQVCeibBmSwo3L5J+PjwYzl7w8DuvvUFesnIZHF899+n1J3/kxIs/cfry&#10;CxePLz65gv1LwNcnlnFyDM4XBgvt/dHCwskLi6cbyWoJixgZh3OsHNQqzgxw9d8ct3cm3X0m8kpb&#10;mKbeqYrD78Q0iqb5nonHlKmiOmOcsMzN5rJDi0AeQnS5G8dtUYin5fFqI1mrBBcWkxeOBj9wIkOs&#10;eOShXo7XNoNXNgK02jRfkXHxl4LUQPni6rh6MrP2ZJijtbvJXLxk6w2uf6HhlOJR8UfNpprgYVHX&#10;mJRDlC4RvC0jaXZh15fPhJrHOr/+heYR0lDRsvEL0qfNL0YNDPF0QcIh74Sx6EbO7OY22lR3dD3s&#10;OrOlK12bWKqE40kUeZr00XgWn7qrFVFjmQ3N65Pg7JV/ut7S4qHey1c3j5LmIu8pkK0+yqg8jJuU&#10;0cK26cfUmk9fvkrfWsjC5ohWhPDqXgZ3GowrdKifuxn8fz4zD+apbU/6ORqEbC3gp64G5w7kXePF&#10;+cePP35H4DGU/9ic8899t7aED7LPIig1/49q1c3fCcaLQfggDNprg1lE1NN0Eqd8HZM78jbdOWun&#10;ixMMPAk/yWYkFaa7DYj95cP/jKRwBbFUKylp4ZjeQ7i1uUIlySIbhOEjM93u2P7WFAsU1oOJNJcG&#10;5aFpWb9tHqr87+2Z4njD5ukwWiuPOlGSLhWOb7U9PptDvze9jWFun0UiWaeitubj2NqT4n6f2OJ2&#10;gBbe/VPnkMeCugt7PMp7GmHBXHjRAXC6hnl6wSItWJdXcgLmgJufDPGtF2RJh4TrTQxp6dhq9x2b&#10;Ku0ww7hDJs9yBZY6TAaHdI0myVrFwawvNVguTtfKEu1Qc+erugcd8toL7HFILtn5y2R+0qD8v3zj&#10;VUP2h3mO1459SKQOvlp75cAzSAYHmj9aWcOv3dsWP8QjjFoHu/v7/HfQ7g66iOXFfulcGYrUp4Ra&#10;ZcX4ukkf39i6qwZZn8BiB9xOv46zFTfcqs+eNohNJ8Lxsc8MVjOG926n6ZIOL8cCQImiHN9GlQhG&#10;ma7GNskoneZOxtPWSrjT5Ek4USpnQQC4VcqhSBacCKWg5JGRMCy23R/x5zQp9gU+onYfn8c0L/NZ&#10;MKmd6qEbnWOttDTEnhh2Fw2vM0sOJqWvd8iy8CsHy2HzVC4Wjq0vHzl6LFtbe/SAs5vABezq7vXy&#10;966/vbe3O+y2uev9frbrxWVm4h39hy6Rt7Mv5Oe5qOelzoySTtih02Fk+yiUMT3K7EfQW5hGzor+&#10;dA6AMOSugxpeKjIsp/JUV0a0wCYF0pt9cpxOc9DrcdlwDLk5UODQ9KnRSEFOSgbp7YdT9OIjJOP9&#10;qchpjXSgXxZ6Pp8ZIyyBk5bltqTlaLE8zKSXrg0RswlikSlwGGKlCVPWrPLRPqgDVI8Eq08FR18s&#10;n//h0y/8R2df+rMXn/7E5aPVZ9eDF47o+dwRQXlUK7Dyi8kg3NmPGK5VHjAlOqQlMpMdJhHiIvWT&#10;2CjfQXOrv3cXNM+FZLZOXr7TiXNY7BJsh6F2kc+b+O3iMmGJ6zrspBqMtItNL1M8dUrYYhQ/gRKu&#10;F5KzC8nTq8knj6rt0uo/dnlYKvjqZubN7fBeJ2SqKMUTvypIvVDJB4vng+UnguoxXUU77812r2Xa&#10;93VLGm3iM2XN/FFPl+ObcsbTDN3a/gJFHw+z8N0WsZz1Fzduu2E7roNDKQapCcGBV3kPDy8ApvM6&#10;wpqGTLnciBghhR5t3FLjuHHNI2mDReaURKeONCFXzPBENIi0BrMsn2BMcAgj531kZ2WsDceP/Fes&#10;gcVBToIxOxZ5RMWLA3Ilj7v+2xWp28aZAqcMWDHxw4X1gOCAlbeOBaqmIT1v7+0Gt/+Tfz979lbw&#10;9RN6TxpbPfGap3PpqXFpjZorouBHXg2Q+P3y44bXj/be/l56tz8slIdtAfB85HuMWcRH/p6P3/AD&#10;jsBn9bPxbwfBpaB1fLDx+ePbg+zBIEPT7QDIZMwC/xOIt5G0znaYA6YbGOOTpWnSrOjOw6XSRu8W&#10;MtBq1IQh8pQrTQU2HuFc2wkFo944GCWGVuaY7AOUN2SVwn3KqIq20mcbjBGID3NTzURUjVWR2mzR&#10;xb5ZEmITMW1sodkkO5WRkiYO5Q+N2AzV+HpnNIwnGFqBbIBIuiKKinn4T73A4a+3Z6UgwmgYW1yd&#10;IU4TCF84WW7txX4SPJ8Bl9HIy7EidymGhZoTQsGkJ68bU1M6HvZl2/SXWnodsjjJb1ULP1b6galp&#10;tW7REIaFGUZy6V7bScDZ5nidZVtnBi2mU2te0/Dt8tzDsxq++alnnuPfv/zmK9bFoL/y4oATx84l&#10;+zIL7BLk6regUce91iheLOPp8s3c/O9zA2bCVvOg2Tw4OGi1IW37I6zNUQaLS9OMJEa3MHlR/jby&#10;Y9QURgA9lQ2ec/m470R6Frx+LXApV1PjvWz2e5qZGjCVMN0F67p45keKoyGr6dEE2/X2gGlK4PgQ&#10;LM4reb3PmaoVsnwDlCS9BARQlwCSzoa98aA7GbRH/U6nN+j0UfxP8HYU/g7C555dr1ULWzsDt1Ty&#10;5o0UUacUaXpn6a4xGtJhgV3ASllNWJ/y4urWZc+yWQxzFsr5M0caJ4+uBzX64eaPwb7G3wYBhvFY&#10;gN+78e7uzs6g20xFuvbRdiGZosYKUqmKy3B6Ok/ZbvZ5Ic7Oup10g/E6SiAqEh5BKAbBmrbBh4AK&#10;5Nn4UgH6SHcrT7OcyjMZd0RDRKc1bO8Oui2Om1V5oOxLYVyjhdryiJxiA/khJ3s87vcB9Hw/yiU4&#10;+Y9icDwTBsIpkUfxh5YJjT3WJSsIqBOpdD/1rGRqmPP0OXh6+4oCBwwkEQ735LdfvJQJGMcPWlI2&#10;YvTn4bvFNbnTSBN/bvHklZOXX3j6xR946Yf+5Kd/8E986mz108eDHz6l5w+dEBOPnZSPUcv17of7&#10;m0HLmnzrlCOAhPEkVyOCaeCoNzLR+b17t7N9d9DaoVXA+ARL4K0yZhZDaVzyy8R9JL1PxM6UkR+m&#10;DrESos60u3s58nQETKymdOPGU9jGX15OPn0sQVTjofowXiKq+fLd5N1dGRy3RuLCXVKo/3F1MRZj&#10;+YnMEir5PGl8sPk6A9TCwT46fl6Q8gN2Vxrp4FIxv5xSOkC2bFKrz2eiGQJWGDfs7nHJt0hD8abC&#10;8TRRuOOT/9xOum4K4W9rUjJwr0Zte3FqIudTOOaxzhcjZ5LUEsNwbqofDPA2XkDWmapSssTYxGK5&#10;gUpTqDqnHWq6eNO00W5Mi6JKhnUZW5u4BEjef2Lbr73VaVIIsk5la/XxhhYL2iy4ma1eeP0gg8Un&#10;DhnB87d1omhsVTxOCQo/dx6jU5U8OaraRYbBC9f0w//59wmxj3/9fXwE/sOh/E/8xE/83M/93N/7&#10;e3/vr//1v/6zP/uzf/7P//mf/umf/sxnPvOpT33q4sWLp0+fxnS6Vqvt7u7+Bxy+x1D+P+Cg/Yf8&#10;yefmqh6N9SSC3Jm9cpoKZvevfH7/8t3tzx9tD5kjg0sAngn4TxN23QvMvHvNBw2fOJ7e62kkvWEm&#10;EzQbDW9o3Agew4fCDfOaowl/DW0bKy+mHV6eijyUPFp5d/uWGhvQJhG5BqyaHoaATQtdfhpRr498&#10;QKajJdPbpKOU5GtnVPIcD1vIt710rYgDqRSSpoLkdK1zszC5i/hwTXupMTqp2Xz6urSGaiywL5zS&#10;plja42S5IXtWVdm8SHFsWmRDLum0ETuSaucVlK8KKxCax9hvm15TG+m9wgriRvAIfjm5ZZYjdmBd&#10;TO1Zk/m3wcpjXtYdqRJ9op62wB6CG1pj6bfTMFTrKLYV3nOBOVttb8nzzz/1LB/5b9561ck8fTF0&#10;bEy2J1sQqrSlRhP6PEl+GHo+6iPwHbV2sE3ENhvU+we8LNkjuks7nTatr7DyeJ/Dy9vwRXocaYVk&#10;BiO+4kMSBphaGUS6QskOkS3MvrJbm50hG1NsaVPB8SatSdllgQxNMLAGUzedMJ87b8hz+ztAKljL&#10;esTDAbaMaEk0k0zXNnpWmVpiSI+NDYkEVDFVAnIMtnE8HuK2iMx7OGRgansw7WvQkuV7QXD8WI19&#10;2djqOzlqShqzm/Nza6/xtNMuM2fHHY2ZslmMuBOlUh9ofKtmMEm+UivlzqyWj64uyC/FHxwc9Mrm&#10;dvqgo2kym3euNXe3MLLx8cTuqecfobe1rMA5SCkuUs+fw4Q8ze/sKnMhgQ6TTRsV+lT2K2sd5dv+&#10;7unYhyhWszLc/GHLspn6QTbj5oOeioyHc8slROWkVC7nijWs8f0jSAPUPWLXMww9HCsHGbDFk4zO&#10;3JN4qvvTSnaaGmbMgjxGR5wvZ+Utr/gm7U1cRc8WFOpBXNdXnkL5Ni1Y+hzj73lNsREUFgXWCzx5&#10;2YKsM7FcZGKr/7C0zLTjtWOnL1y89NQzz734Ejj+sy9dPk6rKA2jT68GF5bUMzpHz0jjm8HBLbm7&#10;9AZBVzdFq57v5ldG8bJAqongwZ09ztv+Vnvj/dbOPZql+0PszkUFWDjVheFSb1PHpa3qcj1XD8mh&#10;HEXXjDstiqeeh+DD4MA1RayWh6nh+OVihnLB8+vJcjFlKIyn0PPNzdk3Nqc39qb7jFWgjVkdtMal&#10;mARfkwGw6Fm5nCmvheNOdHAj2n0r6u9GiSyDnaR21aLFd1k6Wnd5mg26c5QwqVeijE5xSaERRnK1&#10;tyVGJ5TDyIXlhg1dVgMrH6a8uN0XfkA0YtUm0dr8NZYGT9H1w7T8Nc9WU0Bs17/NsoAzYIb3WGYD&#10;MP0hllnMXMmPgxzvw0VuRpJcY9oqqW68iJvKEZ1YOUy39IlpyLZ+GI3hsIKV9+OmQy1cVMPly4Ds&#10;SYao8Pkf++3dS7eTV87oXV85aTjeVpX0UPJ/lp35TatCDIkl4rEgWL0TnNlWw+trf8BY+/hl34dH&#10;4END+eeff/5v/a2/9Xf+zt954YUXitf+H7u3X9947RduvvLLD268de/21UHr/trJK5cvX37mmWd+&#10;/Md//M/9uT/3N/7G3/hrf+2v/cW/+Bd/6qd+6sd+7Md+9Ed/FKB//PjxkydPcl8Ph1r7fvdxfQzl&#10;v+PXGiEyKcwqk9ooBvAFn5qVCJft1fxXL0wXb+UujXO9Yf79tYPReP+vvLJ55X7/K09u5NtRLzMa&#10;dTPlxb1Zs3ZwZlDfKI6Z5bI7Hazlq9NS2M8EtfxCN+wxsDPKgoMKR6aFVjQaM5Fykt/Ld9dnUc+4&#10;cyKfXE3QosNKRNFM853oQSTeI1pANUA7VzCWjYPU2MMQmxS+akQM9nbMhqIHtUJc4x8UfEe8i2Av&#10;IVgg2WkMZ4BUU2XqTzBFCW7Bl1AtiYuFcq0dY7Gzwn+K4AA2WxXGAGX9XH9ucytNjGua5qFJZHjS&#10;UMXv6DI1BKb2K0nwbWmQZEZ6TfXpgjkY6kLINhm9b5F6qthDzfaUdIj3YBmgrpGdxdUJM3cV4DEZ&#10;mQ4ghELAySg/RqNBIdXUoj6Ak12VP+EwYQSP/l5Y0+vpWsnQVSfIbNA8AFFypcok0kFiHatrM4JJ&#10;ITs4Wh0sFIYYro3lU5nNYkoT9TrZcjYoF8NuG7fPUfiTT11i1f7lt18Zx0kdWBrF/UIRHMkgIUo0&#10;bAbH30bBI2cPQXR9jgDOkxifD8BpW8xGJatZKFU5hiO1oGmWgq1O6VoHGTdQciJGDQ3/oHfQavJo&#10;dfrdvXabtGA4FBiWKeVEAxg1HWnIV64J/oZLhIwul3DctFLbimlkMk0Uhh7kcaRsJc2I1A+gzj/9&#10;lj8BQBqgtolYNmBV9CeTlzDQ4Cz3MVHBfgqYRZ0Hlpj7JRfSY4o/Kk/kOlJMaXiPrj14O/5qxNdp&#10;0pvMemM1yOon/KeLlV2exvnGwUFnrzswztutc6wDznAT17n6WaVJQFRjR0mkJL0URhtr9I8gBNcq&#10;i7jQRFjURcutEucr0fD0SrXWWI0XloOwgM43nPVag0GmUGBv9zrTb+yG+/fe3N/ZGA6wgJQ0gSKY&#10;boMsaZgVjLzUopRHWdsc4csWkR/rUNvxlSEU2zNXNYCwcVNhslNrgtHkZJKhUMbOTYW9tGfc1PRl&#10;Cmhy6XKIOGDY/IW9zcyo1d+9g8pm0Nvn4BkoyxULleVynFs6ludWo4kEEl6Gr7zNkJkDyaiD3saq&#10;VWRH3BzKGYSUptyZnEyJrxBXyAwE6YIAPBoJE5apk9vY9KgkpC44ZsAdyC7GHexuP+efeWA9KL+m&#10;r+Lvy3pZmcoGlw0VhpLypny+Wiw0aqULa4Xz640r5048e+XiSy88++nnL3zybPXCSvDk8nSpOCvm&#10;iDncHRxJ4GQn6W5ldu9yt24PB9wq2cFgu5DvHDnTDusLUTvI5QaZTIvmEMByb7/54L2dO9ebO/fQ&#10;mPWGqkDlEHHZ7WPlKSQnspRXIziXEJY+6CzU5ezj9XQ5Kb5YI4sIZ14svJhMGGM8GZAOaAZqlFlt&#10;RGuF4eWF4UtHp5dXs6WC7uUBmzLbomqxM62/uhW9fq9/c3+8O860g2x5Nhxk8gNaGpJpfkq/Q320&#10;/HRv5YVw4Yx0Ke0Hs+23s8078bjJJoyhVNJyJe46FE9UMzEeesano8Ui73KZik0OJlom1qp7OC4K&#10;+G6eVBg0YfWkIcxBH5ad2gWNEiLIlcTrgHih0wrC3prF3spxUjS/aZCsjMmtSotwqnB0Ll/aHsl/&#10;VOeYIg7smbRGVBVpADlqLygO9RZaMlRfnSHr0r4Q+D3M8K4sMnpTI90ZssHRxi1HHIHGeLmai154&#10;bshRv6Kia729VSy1ckvrkw4D1tnr1t54fKe59G57cG87O3jpfo2e79eOp6lUigB0WtXLEraCyVIu&#10;xNSpn+H6xn+yX8gu5ZJuJnr2iwk5+8v57F1VpCiHTQr4KDw2pPyOY6iP1Qd8CCh/9OjRX/zFX/zJ&#10;n/xJpqI8ePDg+ttfv5h7o5obNaKDleTaidydM7lrp8J3l/Z/NbjzK9Gdf9l871cevPlvt77xSzde&#10;+/Ubb3/17s2rza3rzYPWk89+gjTg05/+NET+X/pLf+lv/s2/Ca//T/7JP3lUqPMYyn/HrxL1u0Fy&#10;g1SmKosvRqNjs+BmN3lQTmars/eWp6+vBfeXZvVh5XR3Gg17L2enW/n+f/7K1W888/79Xi0XtiZM&#10;vcmPi7fHFeS6/SjT6OaiaTioj47Vy4NebhLFQzOT7Av0gIXyAyCxZhVpfXObFKNMzB5QEnnZYMtJ&#10;nrCu6Kn+KClmfaa9xnDqJ+oPFZyJymKewOIQMNBUKTZ3eaggh5G0WsUAvcbz6X9pcWAezcW1C3VI&#10;Wu0lbMMx6X8mRU1rwaYeVSLA1otNstf5nxh6F2rweTqG/mXqacNZDH7rkTreWD1Xf8TLXO5hvbjC&#10;4rOsKMxRDsKc1WAaYlU56UfTkTGU0hu4Qt3Jeds/W5A4fN68ZYRZmrxwhFlzg3A4YMQmiChq1Cr4&#10;rkxHbZ1wacpBAUVgSalYrpSyi2joGbKUh8OKSmGujFa5EBdnuZ944qkkk//Vq6+B3AtJFpl3nzHm&#10;M0ZvUq8wQbp7FKV8vmcYGk8JM93vtTqt/f39zYODzU5rZ7lRZkW3weY8U9aKoyNhK82yrDw9xift&#10;7O5uH+zv9Trt/U4PZQUG84xfFJaHmxdDTzUeKAYnTbbHRKJCjF4do0PxvrBebrWpTmhQuyVgvPRh&#10;/cVOhOVTSvV4lTty+k+sppHBSFHwe0JDsslalJSJr8a1Joql/mL+IskR8JSf6wyoKGE8OlpnKyAE&#10;/L08WHRvGe0NimUK/HBQLOba7YPOSD3k1m4hT0+oTu0f+iQXiflIJh80gwid8yF2WRmZpz8Cyapf&#10;CXVIpG5cen42WK9kKYFWF5Yz+apyNmQFo2EuLoM6GFvx3kHY3brR2t/CV0TGnfS85pTnaPaan4tU&#10;rXDYVCfnF/fv8FYQE+GQH/rcMRN2SBigS9nuLmFK8KKjJTCmiz0w9UO3QENwMkET3yMhDyftaXd/&#10;0Nlt7m70mk0mCfDW+TDkvqeHuFLM1ZaOiFnPoq3nwOa4VDnrAXW5Eamd+Hj2azxk8gBzB7gcRNj7&#10;DACOkq4BszfK5TKVInahuSLmOXk5DuWUHmgOGrHGqGobiyoJjTcO5pGISEhD76bPkdWTn3Mf0y/L&#10;5U+vc7RUDparwbHF6Phy/tLx+rkTK1cunn7qyctXLl88e/roWiNb5RK33pk0/CglGU66B+PO3mDQ&#10;6mAJP8nlh6VCG1RbpIzCFmoelmgCnYZBp7Nz/87m3eutg+3dvT08Q7H1JOjJkJ93MhWK+aMTB13o&#10;ZBLHHAkd2kRepTlB3vnA9eNKFqwVbbiSqBOjrTXAtRqHZ0qtM0uFc0drywQGsik5DqGTpCkjv93N&#10;vr8zvr7Z32DA8VCprJWVIAjYO+Oes4WweiRcPJOvH5lwJw53w9atsHk76e8IFiu3pXoqzYkxyIZ6&#10;dQ2nDdZm46jtNMbasK/JVBwTK3h6K7jdmPRXDAN6CbI0q6iXwHVuct0x4ZHioR1xl+WYuap/owvR&#10;Sl0ughT5YrDfuAy7pOWoywWErka7L8InncyadkZxvMkXbN4Zw5it/qM2f9sVvYNFY6ub8ZbI6Mww&#10;wOacPFw1glIIBVNpJLv1wSQ8Wpplq8GNYu34HdiWvf7yjUz11R/99dZvnhiER4LfyQ/fu6hTZZE9&#10;Taf9M/R5XI1KNGRTMyuLlShNZ/16ULqRvNTDyXf278g/1IqeNacjkx0+fvwxOgIfAsofOXIE8P21&#10;r30NdFUqlU6dOdu4+Kfic/+r+NyfK1z4yfyZn8gf+6Hc0U9lF87H5UY+m1TC1mK0u5Rvr8e7J+N7&#10;Z/LXTueunst+o77zy8ntf9O+9qsbb/3q0vHLX/zi75w6e+kf/IN/8OhRfwzlv9PXoI1RmpWS/Cim&#10;Iy/JsKS+VJBV7zcGYels0hJQmRYOWAFGNy4mr60Fw1Jxady5MEg++Xbw2/Wd0fheIXu/HyZ76zvd&#10;TKYPeBgN8wMK5eC4dr4/na3k4rA4LhSTYhIWkmkJAwsArRVZjQF0HJsKRAK6CTUms1AAY+TEDYJ3&#10;YCpZuwYs5nQe+fxU9ylTqItKWgAy0jLCfhmw5BfCsq5IMJztPjAuUiHIHoZIWw0MiPOm5l6iZcoG&#10;gXhktsXzEOPo7+ydVcqXAYT/uWcELhhigYHLp/xtWmS9kbmzq0XY/mnb5ou8NonVC4WxFiwtNRIS&#10;qIqu9aW4GuUKKIYl/ZzAFfV5uxmCI+QE+jQFdfsAW8rhxr35VBuoMnDatBhCJ8N3lwbTYhNfxCGT&#10;WYNKnMQyCBnq+LGvU2BErl6MFsuTpVK/mK2VC2OZKsCyZkZMG+Da+MHzTyVh/rff//okM41nTNhl&#10;XWdST1DIsPibMspTFFMR+V6DK9LJSkhhus39/Y12a7fb2Zs2D0adFq4jOBK6rw9HkdUv4i2HvWG7&#10;tbez/eD+/Y0H93e2d9HM77d68O/UJoBrHDWt30CwKDvOFDJRAQ6Xo5TPl7J5ADYFoFiaEwTWWHfo&#10;oCoXtLMIugG9pcpvVw0ZJ8fGsiS6dtZ1CIaBjP/Crt0yQ+/FFuDNZZiIpI5seb9IfCKwwZvweng4&#10;oKZ6Fke0yVIJQTs+G42mTYxvZAGuy4H3KhSyZ8+cxL/yzo5OqCyutS67BNcN7gx8OLMKIAvN/FQb&#10;rgNruMTlXKLsradwFAmfAJrj7GRYy8+q1WJ9eTlXWhLMI0tnFmy+xFYicb7azDQfvN/a3aQxF+ra&#10;pD0oxU36ZVmoYRsXg3nVBDjGPec2fD6yx1hHzpc2yJv8BELpuwX7Kp/RDkR4/tCcioodOXtuNirM&#10;+tlpKzfrRJN2OGrmJp1oCAOwM2nt7O/vtloHzASjjsFpQXVQLQal7HS10SiggAeMUzegPQC7yfEg&#10;VHbYAsRPNDVJeeKY70nywPGzkbbC+h9NTMF9J6VNlRnAOcYPM/03xxStSj6q5DNAWKV/5DGUAO3c&#10;KtezDl3BfzXp5nlFqDsD6kFf+ZNqnF8qZ9GkHanOjjdmZ5bD06vRhfXamSMLl86eOH/+9Injxxrl&#10;GJ40muIaECu0iUxQiz8Nu4PWfrd5sDXo9TOFSVivJLVCk0s4jo/UY46c+rGVII06nf2NOw9uXd28&#10;f7PDwelqrC+3q06wCpaKTKR5A7lAimVX5mISFH6LxoaL1JSEoU9FNQQtXUlW2U+C4og6hWzjozGz&#10;n04txp9aG51eLq6WcQ8YUP+wtEC56a1u+erO5M37g5v7k/aYFmSWCd2vwyTmSiXIRFQqKscyS+ez&#10;QPnq0hif0ObtaPedsHOXipy8RbEKDabYCpns0BuGvGHaelE9TbU5TVZV0TbDdfNnBpI9clo8FlMw&#10;a40B8RqY2BrNekN5lcp1TfsohxyjRcz03YY38Y1aZ5yNTz9UIVc9BtABOm5p84D2xQe7jpjWJ6oI&#10;BZenBdAF/EM91lD8NqpWBQD9VjSCNeXaamBo3vtMVAlRsdSzbjZeO295I+tXv1jPHwmHFHXYuHzn&#10;oBMn4UH5G93Z9a3Jxp/5/KwfxG8dn2R3S51cfloeR49YLc19CLR8MUUg16KaS2LK90FSKNcn41Yp&#10;e+XN2cXJ7M1R8FWOW9GikSJEKiP9TsOIx+//sTkCHwLKwyz9zM/8zC/8wi9cvXr1rbfeeuXV15/c&#10;/L9ONr82uv3ro5u/Mm3f1eWer0aVY7kjL8Vn/2zh8l8pXvkrhQs/lT/9E/mTP5pbfzHbOB8WlzMx&#10;XhrN2uL66T/7P2aGuy9/4deeeP5H/uE//IePofx386oQnGNeT5IdUv+HBqTMe7kaHR1M38+Vpk/Q&#10;0pbk27NsX1FzrxLTahQygL6evJnPPt3Ov4WW+3zws69mL96afnV186DRqzUOcpNhc1YgrAEWpqfD&#10;XJ+O6OIkqICsCsMoGpSh7KMOIhrKu6LGjOoAUdKypjagPB6UoPm85rvyAisOA69lECb5ilwynOK2&#10;iZhgnTzfs9LAFQl2CAYZkBU6MdxsCNN7Ik3aC1nriMWBb4pdBLxNHmPIHmxkJQTNpTTxtFHPTiTP&#10;UwJnJJ2ZSSEs76mJPz4v05SSZmjoNJgKwBb6Dezq47XWW4XAJBNSYWo7tcEsMNkKOHVWWMjkyrI8&#10;g9FUtRwuxl5guNAdHgwtsDrLqM4luV7sTYU8qBGgcmknCHOMW+p22qBAxhoVsrQn5vgLtRvOWMJH&#10;APdyMKrkC9XypA700QzRYUh1Jco/d/oZpAtX7381zDI2JZZdDcV+1ilWPGsysGOhg28mhi7W1/Jm&#10;Mhemfrqp4LjXGx5sbezu7uyJdt842N5u7e91e026Htt7O5ubmw82Nu7cuXP79p0HDzZ39vYOWmhs&#10;RsA1oKHOnk8MJcXL5WdRKcrFwGpNHYIR5Ah4bYfLyX3lqYdI0SQeW6jOch5/uFLX4IJJ0oEDosNN&#10;ju2yV50KkXxCH0oItBvuOq/v50UYXSIGUMAiSJzRMdFG0qeZRHw8ZudTaYDiKnnmmByIK52LL8qs&#10;rS5ygd3bsWZH+yxBGQPQqh5YoigIozwnzTms4mEQ39QSyHnsHzbVBvyjUw8MZUDMuJ6bNCr51aPo&#10;3I6Ys4aEKJlciTcbTKKr+8HO3XdbOxvTQRszeO9zADyZCkOI09Mw3QLOBpI9k7RaR6xnjs4+Wu6q&#10;1MO8BW2mpGpealCZAV10EujxGEVcVxDw4w7PzJRht63MsBUMWkG/iTnLoL0DK7990MRvvzMgm5GT&#10;tnmV4mg5WKYFZtanTsieQrtPRhjytbOTDgWlGV2w6pQYjunHAMdLRE8MIZH3maY2KcLQDxsl1Y35&#10;mTChDLtQvIbKhZCrnwBTxuhWTt6UWbD/MdCuJzXBLENyYwJRnAOZ44WPNdBqhbFr+eVKbr0SrJYC&#10;xicdb+RO1OMzR5ePry+fOHZ87cjxcm0JeYgM9ScTXaWWqMocdsgE42Gz0+v2GPXEpy7FtaWFsJxr&#10;96ZIw9YXdPZNZTVoH2zcfO/OjXe2H9ze3yOV3e8S/CzqoKhmO6XQs7sMjtz0aWIakKDQBwKOJ9v0&#10;I2CpoZeXUg8auOYJJ0iWApl6fnKqFjy1lrtyJD6zTPpLT2gTrEmNiYaB1iC5tzt8ZTN6Z2NwfR8M&#10;jQypqNxXRcNZl8iEyIQLs7KW4Lm5eiVTWydSTTqb4e77ud2rUX+PuVVY8XCVxGhuZjb22W5N1SSJ&#10;c8YU27xVawuRyW/6T/MYkJxF4cN6ftzWhkFge0PcdWn7ER9BkswlIawta1HfRUssPfvUX3HY+dPU&#10;NdiTc89FNRTNUuV0UVDGoY6LzKQr3KKRVLq5lN3an2GUJGtdfYxU8lR/lKRYfLDPItOWxF4jYi39&#10;JfE2RiVtoqWIovbWbKbB8LS4Na6Mo0m1PhhmcqOdoPTeqPv2xolJszl88UH5lz4xmVSm453xcp48&#10;xftE7JH6idkxYR3MJ9kOh1YdHZKvFbk0pvlm5gfe0ef/u2l0UJii0cQGAjm+unU/ejOS7yY+efxZ&#10;H/YIfAgoT00TJczLL798+Bkv1t8LSyuUUCf716bN65OtV8d3Pz+69WvD9/+Xwbv/YvD2P+U52XpF&#10;KB9ykZHIjfNC+ad/PL70M4ULP9157f81evX//kr7icvPfPLnf/7nH0P5D3vy/jCvN9gXM1dRcYiy&#10;slG6kyfGQbk2en+Z+uVk1CuMKhN6oSrNSoGBFZnggEgVzd5YnmQKdeqeL9yIZpPW1+oUjbv/8a9t&#10;H93f+8raweZoK1NEXAFSGOGyTazOAqKRsQ40sWQGYcbiQLFQOJ6FFjaOEaDFHGJtML56+MxKXo1Z&#10;smATMQ8rb4JeQ7JOm+stALeEafqTNElUZtsOrB8KWjwwu5EDrLmQtxVYDTrr7fUdq4LQi9W3/cUp&#10;3ZJiGgc2htyBK66r91jrqNp1NxZ3ySi81KtQb+YgADHra/K3MIBok861tsF/m6G7mFCgsSl2ePNJ&#10;Hj41SzFjeVJYgHgWYzdFnzBIeVnLCNI5ncpcpFd55DJwwl7otSZGEz5uCNiDgBrQLzoK+6O4Kpd2&#10;5uiCgVGAsyKyRfLrL+QmpXjSKGQWczGSm3p5uhIXzh55MoJcH7xRr7KAFDPBEI/MQVJiXbMytQ6G&#10;rRgul1LqwrecQhvoZL5wQX4yzQ76CD7Gre6w2Wrtbu9sbz/Y3ry/df/exp3bN+5t3bh159bt+7fu&#10;w0lube83223Z16BgNa9PuZtbCmMSJz4kV1KfH5/h/npKhfTIYghN7kcpA55S9kosrUhyWXDFNTqC&#10;f/R+EZSXOkNfHE/rhIgdRIDkpKY6S0XJG/I1AvCwaG/0r5wiYfuorSOu1QxOjSC1TlBBkDYTT9WH&#10;oEKBEXW1arnThqGVGszFEio3WMbHfuRmQ8QcVvaRsaa4QLtE+RztuXmG6y6Yg21KONx9GjUVFXld&#10;LT9drOWOHT8WN05KgATCYacQQkj0H72znezefadtrDwuRj6ZwfdauYO3DNgILb94+IlqM3a7WRcg&#10;f2IbIFyn8yLm0solhvItL/bmFPhfOfoN8PCh9YEQMBlj6cPg0va41x7320NgbRsI395uDjrkeFCf&#10;EtdRW8FQRbg8Hh/MMOafMuy3M+q3Zv29cLiXHTMIeTgbarQw7e8AOnMjtSqdPp0gYDadxAlzeKLT&#10;1g5Z2glKhdEm+8qWtJSdlRiSCmGfzZTjkFnEjC7jayGvYVuVWN9XCzmkLzwr+bACU1qIGjyL4UI+&#10;XCjQMl6hMWF1bWlpcW31yOnK8omw0FD/uRIwhHAqmxAD8JlpjRIckHpkXmGxUlotN5ZL9XKVrH9v&#10;a1LKZI+tCnpB3Lf37t649v57b929fXNrdw8r1k6/34ee1SWgpk9z6LdRGIKPuvH4J/tiBuoS/4j5&#10;4EqwMRnOI6hhhMNDWwG2l4jnsslScXpxOffcscKTq+HRKlEzDkYybDFjsvL+IPvGxvSVu733ticP&#10;mrMmXkE5gUUyNhWNbJoBtYFcaSFcupA58lS0fA730Cn6+b3rwf6tsPUgRP5kfqPEyDxFBieoeViY&#10;NGLEFDWpP6N+CBSW2Ty3oLVvmPjFArGR6GTF0qyryVVGSRbhFV41wVBCR93bAtruAaAXmITGtDWG&#10;yE1v4w+lvhat7c5Snzp+U6O+2jGA8toIUgkLq7Y68DFUC1OGxdYNfqs00UKDLngrEvO2aSewpDlK&#10;WExXCYiH8UCdT5YV1VioMtx1SeFBtDudvjKMHhx07v74G8nrK6VoN/PuD/Ra+ORMggLjGbLBCPJF&#10;l/VhfVXxWQeGbIprnMWAvD2fLTBSuTQdF8rn3x4+sV98azb5siSsXGc1br+8vDkfXRX+MDjh8d9+&#10;rxyBDwHl2SUaWL8VytPdT0m9v/3tdng2oLZuKH/jK4cov7N1rbhyuf/y/8BfvTu4dPHJ5//pP/2n&#10;j77DY4HNd+MCkmfcFH0N/J7iYXOaeTYMFrrB+xTfy2gqMXnjV7A6092VWRWOoUNVbyaf0OVBbjN4&#10;/dj0zZNB7kgUt3PP3IHfD75+qlnIHfzJd/aeuDr6wup+M2qttZuFUbhfhSYbQU8kVcrmptKFUFUj&#10;FMPtNLBavJ7IJ3nJC+hbH6R5h0OcmolyOkXEGRH19ZnFNWZhsEUy6VMblS0C6kRKYbZWEA9pTqEb&#10;5hDit2ht7apSbSpQPvKC1GLb2UhHxtbn59IM2XP45CYXa2jtETctWGY4XouqsdOsoLw9rDwf5Cob&#10;W4vUdUt4Bmu6y4QHXdMFaTeBdAxFmuTKs7gRFSoAYhQGsu9g0bBcyNYqLX5OwLnu3Kv5Rq4aB8aQ&#10;V0SeES3FaLCHQJzpLDug75hpM8gTaEeMo3wMU8desfrkpkx/D3p0kRXROeTjeqO6XJksZONy5Tzn&#10;v5p9b205W6RcMGlxLfQ0mYc3ZOk0bWlKj0HKSqqLRwPITDgeCTCDPuMSRRko3h4toWa3jD6i1+vT&#10;3Lq9vb2x8eDuThsifnN3b2dvfw+mFsvxwQA/Ps3uQlbBptuJ8rqGphlAyCPAAMpkbZqBkhkxarSc&#10;aZ3mBenZsUOqZdBkU16PsZXeyFxQo4RNOojK36aQ4urAy8xyXJ/CfCJr5Y2qjk9djoakBaKsdm96&#10;XNPJ2NMMsK1JTnSdYYhMvphDqoGqQSIoMNWgVMp12ntdZgZIoSsdvO46JX7atxxqcnPK11ddmIbh&#10;DUakCF5XGwfZq0oaKEYZCFn/OIyBjxCuS7X45MkTxaUztAKbKgCUT5EswYHnG5vjnZtvNXfoN+3I&#10;eMeuaaEi+YS41Y99Nfca076hIAcr6ro1gxQNHhKgd1X8PCti+8z1RioxUetIr3SZImIndRyRjqH0&#10;JsMZDMbDoQa4MjcX2VGrP+z2x9udMXUMLgllfkr8dH5BILNhiytkPOyNus1R7wAWH++XjOYVUOzo&#10;aHYBTlZ0e5ujiDoXZb0qgRO1EfU2mLiKjdXtZ5vqymVrQ9dggQpBTUNS0aXQi5mhxRaGHs2ClQXo&#10;J9TIHn5uqYUuMF6QDzMI7ktqk0Cxg18QXjulQrlUZrbxyrF8fW2WK9GXScDQbW4yDE6ZzLXUMI3+&#10;q8i447VavVjhzgjzw3aysxUWo3B1ib9IWg9uXr/67ltv37x998HO3oPd9kF3jB4GqxZjH5SQ0ANq&#10;VvFeanTHUm4uQXlB9rRYpBMqc0tzwgX9W9mVdgNKM+OVeHCukTxzLH95Pd+IxwwHHWVoislnclA1&#10;+a125p3t2Vs7ye1u/qAHu8Pn5RCUkVUq/MpnADI4n68shUvnkpVLmcUz/D7ptycH98Ptt2ft7WTQ&#10;0V2K5agqIqqLqjRnUcmFjl45VMKs3VEZwdvdLVKbRNAuPEpsgvi6EpASaa4TrcDeG2CTVQ2Lm4Td&#10;tGf6m7SJyXqFPAP3HhglEXbIPPpTTbTuVbihOY7HCGsk9aZuI8nddDnZwD8parCnnJek9LaeMFgR&#10;wMtTtoQ4OZCWRNl4mg3oP+YCg5yShUM+H5aicLG+OtpZaB4ZvL+9/n571v9Pvx7lGtM34iF2trfL&#10;0+UNNTkIz/fruYArW8tBumwZDWQfySjkYNYgv+b7LPcwLgj5YfzCN0alJPuvk2gXNSxZAAn6kHTg&#10;MSP/UcEnIArzs7GiYgryYlFj1HGVrTNROpK/2cfq8eGgPF2qb775pjoR7XG5eisu1SkCfhOU1xX/&#10;e+1jd1KorV/MLl2GvOd17w6fOHXuyj/7Z//s0b95DOW/01eJGumQ5cFyIslW6i9gUlyNJ6uTfGc6&#10;2VwN8mvTyQDmhiiD7wPLC2xAb3eWNAolWs5ycbVFp9TKJL6V2euP330yea8620iClX7wiVtJPeh9&#10;sdFjluOfeH9rcT+5uphMcttxh3ZJFSrNJ07qTs0mlKmlOopsDCdRUYM9zYYSoGi0qfgQaYCMJPHI&#10;ZgIJRVVWKtwSXEjtENzt18xBQ44upvswbMJbW9OTAqVXZp2WZMVxMtJrtYJoFrW9Gqul01/uoMCQ&#10;lC8UMipINbo2DUq0ugBSytarmUtph2l3rFNRn6tuQlN24sYjaBvIWccoRmNfhFuVugj1Y7iZKyf5&#10;kkaxAkvGaKyF9lNtUArxTKeR1nxdmZq2oYoz1fFlN5FS43uD+XCGQaN7FP2lA9FUSelQrMWAYwAZ&#10;BM4HgLPqZYvFQraDu0cSXwjCcin4RlWmHJVq1Ifw7c6K+WTat4KyAWHx8Wr8tQNuhWwzg/EGM3PP&#10;gPlHB4X4t9sHxLewm2z1aWOcMpi228WDvYsCp99jXhBm8tD36KFxqqAhdMSRYaSota4aPQmmZL2k&#10;2IzBBT3XNgNYTw6bwIGhUPNjMVRgqijnsU0XbkjehBhats25X5s2pn8UKC9zlcykKOSaoUDEKdNl&#10;ZlIcH/xlQMo0+O5cobdLRy+4FMuJSBILvbvq9eIbBbyy03IpPHfuWL1W3N5qclVIiGUaFevKswmS&#10;AAsNh0f87YgUZx7VA8Sw2ufyV7YDnoXyH9snuDEm2Qu4KZMjC5WzZ87ml05y5QjK4+HCX9GHmESv&#10;3htu33i9vbcRjrp4sftFKo5P1o1Knx312s/t/tANw39CP3bYBSjt4ApaOn8v09UseTizY2Unz0eK&#10;OcbwH09OfANRNstaMcMp7tNCQCPBcGzztibMyWpxEQ6zvIzCEJ9PcsYnklSPJlEPG1Agfh+836IT&#10;Gqv+hPlQoy5C+VEPuTxMP8qrEWmernr2TpUQ/CmprVifru2GuZA7K2wzMWyeHcCXtIQTa33wKK98&#10;SLDsU1iYOdYxGa7yNx+96S62QHlNq5M9LiKUXJJnknExS5tGvV4tkfKuHInrq9S0RJ/r04mo8CC6&#10;v63Wwb2UqRTCeilbMlkEV2KuOwwf7Kog14h3H9y9/c7Xrr737tXrN+9vN3c6k70+88iQqZBdEyqo&#10;oImS5wq34pvjXvW9yKhHOJ6yl/aXCKDLXXN2bQ4UFjGhlEWgyXIuWYGPX5g9sxZdWAyqOYnJeW9l&#10;qdm4Ocq+tzN9c2N0fT/Z6YcDCmjUAgwic5epdkrEzhaTuJwtL2WXLySrT40bZ9nfzKCVbL872Xw3&#10;3L9K/UT28FbLUUZtM6x8Up7XsgTyDbbzEg0Ytj4pxem0OZeL0PtiLe4pMU5onh2MNfaLBUAlF0vY&#10;rJWFF3DPemkW2R0Hw0tmHsN1Ic/7YQzKp0g+k6NHSDheppPw8fNJfEQr6tLW3C0m3gKwVYy9M8Qs&#10;LsUTGeFiGjyX59vPbR1Qhy6fimqUG4GUr5iLSiRsXE/arIRG4J3d6RuDu29eurP/1rFZf5D8yN3p&#10;P74SjE8GQWPaeFAbUBLPT5uTICbWEZjhbuaLvw5H+j2jkIOgbv78KPsbunzPvp+c25xdi5J/z+WR&#10;m0Y0wdNhL9tOHZKUxPpO44jvq/cnnwesn6gFpxvB+UWNZ760rG/OLgSn6/r5sWpAq8lqOVgoatLC&#10;x6r28eGgPP7xt2/f7na7fgKfqV3PF8qZXGXW3Xh4Sr1C9m3QfGtcrub6UeNsdvkph/I34x/Dm/Jf&#10;/It/8RjKfzdvi2ymhPAS6AJGIPRPiSC52YSA8um4kh8MX5tUosXpbDcay4SmHw2oZ2JaOa4Bvqaz&#10;ci2ZdEfVDsW8YFKpwjQNwFIVmN6kXQjeOJ79lZVxXBnjB/LZ26NofPD5M/3d0s3pAV6W0xFOfcaF&#10;a+2h6u0oQob0BoXEOxoEM+oZiQgsjHsQaD1wclt4TbV0FIGa4pGfIOM0mwWFXTG4hr6Np9F7GqWa&#10;Cl0cwqRuNrbImDVlWor32qo5bduERV/UHOcfnhyrc5o9somn06fWLdMAaRvFmaYJghA/+ZIJGPiN&#10;lU5tYRgOZ1qqsyLXhUtM6IPkBW6bMSUSo+cwwJ5yc2Fuk8mWhnvaNJmpewewIWX2CmHBfGU0Gte1&#10;H6DdvDP52RB/ydKYOed0RGXHvWypSy8pPqHDSV5NdfKh1LitsDoUaUiXRDhQ7WBP3HfxyUmmFg2/&#10;GmS6xVx9MU9GkDuggjtiJS/wQSKy9Jng+Kz4LJWKwR6yUAFqmIoey2zQAf6BxqxbgRoejNIDow2x&#10;iA6hbtHEq8oARYDtoFrN2CujJGmxTUGAHRudCZlCiv1SHgXJaqN5VTRHlSTMbjJ0O/byT/Sl3U6J&#10;Hk7Mp/Q8bW0mTxdTCDyi9gQxr+IKyN6gWGozqmYAYUNzlrBDrRqNzqXrqbzLztd4Q/kmOxHf6jy+&#10;cXbjbDRZW69TJ9nZpGnBppiRtKVJo7VzWOOrOXAII9NciBCZ7si8LHl0c5jLh1UVtAOSBeelVkCZ&#10;ThtxslTKHF+snT97Ibt4jHKI5SBqB+dw9JPw1buDvVtvdve3owmjVc3fSR4zcEs0fVrKI8ClW8cA&#10;gN1lxj96Pcq1TN7jZ0UYa2WxvlclV+I/lVDBdxoXD20+Yx4nA48YHgUgw9IHZTtmLIPRFHzfGZLC&#10;IZcpSCLD+5tBqDZilh1P84MEW1QODR2OPVmLyDQK63lCAaleh0xP3jW0FadqCDWMA8fUcZ6iO+F7&#10;vyp949V9qB2hFGUQ3wpKyuIkcLM508olJMax4gNVH3kh2Xl2lEieAbUdxGTWuVmMUqIUxaXsUr1W&#10;qmIZtJqvLSXZgtnRYriKoiqvcocFK3aLG6oYTmURkyFE8oiiThI8OEAH0U06N9974903X9nY3NzY&#10;aW40ma8GuRIPMzEHTf3sBoRdcyVLGEvZBa3VTG9svUUnJ4i1g4w0lqWjXsNJwbcHE4FqfnK8mnlq&#10;vXBpNSrjk86ENQ5JqRYOW4Nx5tb+7BsPBu/vz5qTPKol5E9EJROxMFdbnjby8KF5ikykfixcPjNb&#10;vjSMywxRwCM/2Xx7un01HGxSSBoRgRW7Gcg94NjqwlMcNkcBux2Mo7EQqPxZkwJ0Tdg+sQO6vCWN&#10;tNxYvq7MMJmB47GDZNcIH0LzMmn1wqMIGS4A3d/i9udQ3G5xwXFFcFVI08KrpdvZGXP3qPJpOgGf&#10;zqVlGjY+T+SqoXK7DCU4VJuCZtmmMFpRVbIgv7HldexqqnkXjmXCwPc4GxWz+kYObKaIIsF8D0XN&#10;vfGd/+zNaW2QvIM8ppT58hPVwQpGE7NxMwgWhiVuhr16/gxbPOAaVTev7aQpM22FsR+oybxKdMoV&#10;aBo4Cu7PPvvKZGES/OYsu1nlPJkXLi06hQLT+kQpHSYE301Y8T35WSsG388sBGcawYm6BroB1peM&#10;hsdpG9QOKw8TX4s1h6GapzSnIh6t2LuyMPi4PD40lKfn9VEoHxermWzxm6C8rwW/G80nQWtSruWU&#10;BmRXnqY7lmZZvt+s/Gij0aCb9tFD8piV/05fIBSlLeMHM4kUFMhk+SO2PDVlBPQ0Lo1uknTV+pXB&#10;pDXIlir0zo9hmahtgv0x8OIcT0qiIGESVGiXMFM2erDMBD2udCTf5eHsd56MXr80meXb5c3sT92/&#10;84n3Dr70xE7AynG8O9prsKZMK63erSh7XMqP/qBDCMyttobbl1n9Jt1hLiqqejBDRCDMP8FGQUsU&#10;JuY2CortFmKyRlj5XYjpFH60QU7ixozGcoU6YyY1L9OoHfc34G/BDeJEzXxGHDmfxNogITh8Dwu5&#10;/BaE0uw9tWjwNWcfnbK9lLCdCeM1tm4JN5hK29cT89Yw0bNWB2OX7V3w17RagKoJsoYEctvIepkn&#10;mss5guNubjYAZMxK64PKyUmxMcxUWHjy015OBmrMEwSqxHEG7KtGB5dDSOkjVzW6rHRotCBwXsIR&#10;PQVSR8g3kV7MsDPN703jrWG0T+fbNEe5thyz2k0iqrNxPwCtDBG79kfZz2aYZzP5UjCJh4VaNupn&#10;xwxeQa/MIktDMk2LqowLZ+BaDWZDKq3cSUVwgDjqXdtj5TIcTLa4M832ksI4KrNS4tOM44kahkU+&#10;Me4H6ACAYPytmGw5V7qoybkvSC8AikYNjOKEBNTmfSbDLJy9KEkVV9TjaOOHBVONapb7vaCmZgIg&#10;J5IRiBOuQpB5gWMIQIhzrl/NM1YLhyaVwoSydZpRasBAyM9+bsmh+knNNRJZl/niSaWtZEVzyjjl&#10;0usLGLIf6ssm5aCSIIq3Wqk2mYzU4VWWW2i11a1Hskr+Q8SkQoWFi4aYQgPHmF5yMYhpYw3XR4Da&#10;9bnkbgJAdsUJm6IVQfC0UCkeWyo/dWoxXHmC63xobZH0KcLZ3+kH93f6W9ffaLcOBiiXpvQ9I5th&#10;N8Wxc/1IfDyTxAj0huc3WQ1fUxws9t37LLnvgXXopwa83tAZyJGmWyvtRLS0C6apeVcuH3CEBYk3&#10;Qixa8LnnAsvhJ9gfk7xpChK7zFnXTalkgxMnzQWHhTwVFDWcZnrTqI2vP3uNDRDFmQnAkyRhQksx&#10;g8NsKuoMAQaNODg8QgKbbt9qFYxi0HhONUhY+6KSZ8uxVDjSTvAKdpaLDZfM6YhnLhlnAXlKauTt&#10;4/ZaCijKcjPV7KBawAYnQVtfK+RqhbheKC2U6yvltUbtaG3xeK68mkGpIjkdZ57iEwdWA6pcfqGC&#10;krWptzIlFBCExaC/H7SbvVHvt9/6yvv33nvzfmuzm+wP4u4szxAD8L6NO+Wo6ip2CZnKNVwDXK5q&#10;8qalwLCeCIX5BG6u6bhaRN1BOqH7vRDhBVbIFqLJpXr7yfXc5VXaY+gEpjRHiy+HvX93uPDGg/FX&#10;7w5vHkTNSYHiCe4zcCKjiAHRqidwuyDC6QblcWEtXjgxOvGZSf10plCMJ5PiwdXs9luZ1r0woYcH&#10;5/SkHI55aoyGzYzjZmcur46nbkbNe7K6pc35MpEgyTx3vhgPNzEIuLxB9yhqwh7SGpK6mVyGCaWo&#10;ATmhEvO5VZcQqmKpO9hIJS+zAQ+vql+S/KsSawCfXyozz8B2j8OpnGrCcT8zxRG1r2kQ3EmmZJN3&#10;mepyuvgtWss5SvpBlcLSYiNbqLYZrvNsP9/PZOOFAk0gNPdWo7WIwdnVBcx8S71luJjxkGt6Yzi6&#10;th+8uhNubAftQnSiUW39y3Jm/ERElTuzNKy/nAzLCm0kQXgFZwrDAIUS8h5HTvbwThb7p0JFiLZr&#10;MM3XZmE9SLrB8evR+QcB7pO/yHUPXWKrOU9wvP72MY7//QEUSP3ySvCp45rpxkhmmHgY9zUMZ8sC&#10;7kB2gDuonScDAX0wghQEmtoe/E/fCO4jNP44PT4clGee6/3791utll0tydnyRoWmmrg+69z/1p36&#10;FjSfBN1ZoYojij3yR38wLCwgnef7jcqfpIntX/2rf/UYyn8sLgzIyhfLGmS5WRz38ZifBI18cmBg&#10;PY0Wh2FCQMsdN77pme4Go4sYzchy1A0z+Df0F47gFtLvvZzpjBb2fvqXN57uTb+21jy4t79ang22&#10;KNegj8y2JvdrG+vT8f1JZhxGR0rxQXYIMo5HDF1B09qnFMl4IlvypcaUKiWDq0keKCzYnZrLOJNh&#10;vJrDeVelGD3zzVFO1InTks7dWvi0Ui5AMmUoLa6KgjUWyXD5PEfwWOsNjClvbwIcQ+nKMYyoN5LF&#10;y+u25hi16iaJ5nWv9/ANyGRo2TTRvLhI6+tSWwGtirQwsrjCGZpJH3+Bo8E0Doa0xs69WfQ5kofD&#10;M4It3Ltf7KxSiPm5E9Xtwg8ZdI/GGMU0+yMq+63+5GAI4AeEYZxWAQWG4OzwGRbIaPw6bwRAzE4P&#10;KNqPaG6bJq0pFD2e22A9WGHbXwlsVDIB88ot3jomlZiYdpxZNzJ7kY26fu6aAfXzyXfRZDE6RHbC&#10;0iPmgGV+Xow3NlUREN2OpxfA3RtOuFZm65r/YxUTG2yko+8LnH2CDftSA6eAHYBDTXh6kb3ehOIm&#10;PZZbjoz8TTLkTdMmplFNwc+25ZC6DIQSzTXErCS95c4kMwYQfOYSLK/hz25cCFvN3eHQkl3rkZCu&#10;xg4Of0nTZywPRzIuwxDuppnaZZqkwByMrOJhKZrsxlVU0hZTqi+Fx2rRxRNLweJZpS7aPmoaDMzJ&#10;7fWC9+9uP3jvVXz7kZuD11mQ5BLFu6EmMm1CWnxSeqmChD4HttxGUZk6WYde94VJz9y+0/Jhy8Js&#10;+01wQFZgUMtGyfqZ8/EKEhGhl3IfEGt9MLsQ6Z2EWeYiKKUB6jmAhXfLeLpfpz0MTIZcP0z6FNkP&#10;q8xTig6bqEWxxww9Help6pzcdayfXW+hZyqrstuX86n+AhTSdiI1IVo3pfZJ8+Vsz+22l/TI1DgY&#10;yICCUbxLOBHhgVMtF6qlUm2tVFqqlJcWIoyfQuTnalZR1kVOA3AE44JIbQip+F15wXQzZB+t3YO7&#10;t7PMCZuOf+PVl7daza32aDBkjqmmVuuaVGqjlIMjYUHGCiV2QXkCqEtQu6q9NdWKXSW6/eyG0sWL&#10;rh1EO65nhyvF5NkjuaMrC+VSHrdLzTkqYNOev3eAqGZ8Y3d0t5kcjHNDcmrSIWWnnEIEHqQ6arUh&#10;wQ8qR8PFs8HCyVzjuFyk4MY7G7jIB807wWA3ARPrbrXKk1/M1gGiiKvxDmQ3UnnpOedEhK/tZYdS&#10;Q44RZ22IX43E8Zx6y80MnXNrIDvTPWV3ME8rRKQ6eBnQk3XbrDUvT2ggq90nFvJtDbAiqyqVEzw3&#10;qQOIlbfxrjacWAyA1z1MSW/LhDNBNotWYx0seqsAaV8nZabs1Xmbe7QahUuN4jRa6JeLpW5xuRvE&#10;I4xq+mHc7ITv74d3f/TV4SdvB187ihscCfR0VxPMsAsb41KDG8Es/jbLvdaCR36Vrg6c0WywNA3x&#10;hVvMjHuzM69HpzPTl6fB+x8L1PDx3AiuCTTusOzHa8GpusA6pDvfw74jnnl+PXhqVeIZXrCIw6pB&#10;dnR0PqndBw8/+o3daMLxhJffvPmx2+MPDeXB8fSr+X48Ub1TxX+ETPF3Q3m7jfyBPdIAtR0ijfkj&#10;t/o8rpSjm7/Wm8W91Z8gwv7Kr4ihP3w8ZuX/yK6U3SB5Isku95N2Ltlbhl8OYojcoqhDPea9PsaW&#10;WrB8KD15dJu1HkkgnROqGYZJtzrabUzeWa1PV2vhpPfU7SDXP/jN9dtB4d6fPLh5tHP/qyeb/Wvv&#10;7V/o36aTp15ZzI8yB5l2sTCdFMNexBgruK/8EKubcMwspS7aEAhVLQnCDShVUNoIeBl4Zk016+10&#10;g3wGlAskFBltbUiR4uH3h78VZDGVhkvQHfqntV+hAruyTVTh6aqIHf+RX/GsAOmUIuFS19+btsQg&#10;jd7JLQVdTmQw2OGipRQwW1pmgNHSFbDwjDEmKMJXVo/ni7WwsjzNNyjoA+PoOytMoS/lNCIQrORD&#10;y7yikAQR6JvmdQA7R1YWoJ9PkhVNpBJRGnUnYXOa3RtFm53p/iB30J1udwf7wxy+NRCI5fLTQNxg&#10;8pZm6CD7mbSk+siyHE1a0wIWE6y7olYNV6sIYjyrw3Q2CQBkQEOHiE4+gALniA1FzoCQ16wAwUoy&#10;NXL9kTnSeKuiYXv76oVsSxV0uO2FmtVitRYr4tveajCQtQOaX7iZTprninXfpVjeULwNWSJnSWGT&#10;/lrG8SLPZUtvH09BJp+aXhsVyI/cG8RQU5pIKHex6y39aXpFWVrGWo2hh2lhbAdmhTh75szxer10&#10;fxNHOe+LtuzQcgDAWhwxeIsnh060vflwCx1a4Sj1zkjNP5XHcpWJTWeztD+z2UIxc7IRnTtWC6pn&#10;kEgrSRS85uBkaWR8/9aDzevf6Lf26dAgLYzp4GRwAWIS8gxd6pY2WENIipikLYER5uL2mo/Zwpre&#10;ZjjLW2vK/HTYzrKh6N1ptzM8BW4TM61cSiI4M9MxKG89CkBUTc+loiFxm2XGpnizpHauIHJwbhIL&#10;aNqoNUYEDJTXiHv09PC1sh1USiobbTdFUbe5+dgIkoIIVe5SgHCGUvegfQuLrNYUZWZWWzBcbNpu&#10;CG8Te+jGRlhvw7eo49C7mMegUjL6InY3+NuU8tVKqbxSr9Rr1VotKpS5O7DgtRxUPcDKgswfSumA&#10;YK7u+3B8c3bv5o1r72zdvHustpItVv/lV760iwxpkhszsYEuxjDPMVOOp+FKusJ1/6bBynN9XUke&#10;1Syk6L7QBqojmT9WuZRyjhL+zLQW9k9UpucXs88dick9lPNNepGY/fztVvb1zeDtjen9drI9yvVn&#10;1ANV/dCgMvUxyRdfe15ciBonwtUnwpUrycJZ7mWchWYHdzO7VzN7VzPdB8mQWSScBDX3G/uhcGkt&#10;JQL3VpdIq5rca9z4PIkAxmNwiWs37at6nSHpkdvhMwmat3/q3Ahs62zZSsOe6tb2SKAfWE2KC1en&#10;iA5d67OScozA6FmkYsL/n70/D7vsLM870TXv+ZtrlqpUmpCQQCAmAzZgAx5xjAnxAHbHUxJ3pqtz&#10;Tv46nav7Oufq06evq/uku5M+TuIkjmPHMyY2BhtsA8EDgwAJNM9SzVXf/O157TWd3/28a39VEsJG&#10;ZpBwavNR+mrXHtZ617ve937u537uR0eii6yuwXQnsOAN7RBhEs1ZXaWEc0vT1DWtnYkGNdpkDlwU&#10;bx+r+Nn1pi36gGmvm2EG0Gria0o1xcLerLdz4FI7G00eGIcPXhp+/lIR9yd7336hs514Dx4riqgY&#10;dHhhWE6p10drSOjt0bvjMjXmCAd3qG4TuQLN253JAlyUh6tGFqQsE+e8bzlLA+Pqd+hH/YIhhRfn&#10;F2NOxSp4w7IY95cd9G47KNR+06p3g0ne+ZOKERTwPOmY+EPg+JYIeN6oehiJNoXg3eNK4s9iaivF&#10;LrzPnHvRnf3zg/Jvf/vbcZe/eFHKeObcLd0zPTjB1sFycObLnZllyrDIvozjeSWsvGTBZ/8UhnV0&#10;4Du3trY+8YlPXPkJV6H8CzVTwnKhwqXrDlazqXd22QsOeOOhj/cM2uJ9ctcWGukUDbk+41DnyFe5&#10;ZlVXYeKBcGJMp9Fikle0iAmWxuGu9/AtrHHe7krVboQ3fL5a7qd/cqRfTCY//KndB46OJv5ocOna&#10;9jVJ4+lksFg1RyyBmbSuOHjH6nHZ3M0RVhgDpOVaPK2MHSW4NDGDreaOjdefIoeVIJDsoEb5ZrGn&#10;jUH6U8P/tWRT+mnt73MR6jwkNZGMZJ7spuKGRbIb8JnDGn1QDeXta02Hw4eq/FUkmnG6NVVkOliT&#10;dRsPaoodw/1WdSXbFns3ux7dW4o0LiZZ67CftL12t2itlXFXMIyCLdUSKDCQZHweLUhvzVHqyx3l&#10;bz2ADC8Z7oVrF96WbMOURXBykIL9GRWK0c5wuj7EXcTfwwp7Fl17+E7Ga333fjVPRX7D9qPOXP4w&#10;zTbT5nCSDjCBoC9tDTVl3mIsl3hWcWXaYEV+i85S10MbZPU0MjSpEkMAYynw7SC48fNWCUlspv42&#10;ekofM9/D9TKnjzVDcfPKEEdvFLxFMOr2admOmqfTEdmgu8yLLc9OQ+vKWGV1YtMCGl7dgqQnkfBX&#10;rdetIkGfbnPJgSfT1DqjQ/MPsQJQFyE4vtAUtL7XaLZAgYb2JdEhYjlyaI0I59Klvo2DM41yQN5K&#10;CygMZyhQEInmF5bTJNZ8gNN1wYKzBLHYUIBo6qP3xZmIbyuLlbZ/dMk/eahdtq8NWjSDpG5S4Qmv&#10;Xt9LH3n67NbT98/GAxRERIGNWMWcBnfs6ljMZxS7RSt2xyCdUsxZYi5pP6brgeRWXmzeiEyibTPr&#10;V40f4NdqIfhaoJvZGWnoTZNv+NNCFytGt9jKcLxBaqNzLVTQj7TgQk52UeVPRb19WsTsoOgYZkgv&#10;rNJA+mkL5SkCMddSZQ5Az/xmJcXAe/np2C3qLordZ7r+3Fx6scXpSjZY0yJOmttEYy5JnL5azYOd&#10;B6idIyfiYU5PUWOzmVAW3msvd+PmApEtny1lnmYPbxtKW6YxDAupjvxq6I9PFXsPTU89/tTDDz/w&#10;6GPj/vTma26eVuFHHnh4L2iiEYKGAILyRRbKmMtnjkZLkaqL+W0O1nPMaH5bMniPjsyI6tCn5km2&#10;X/qgajEprl0obz0Q3XQgXuYf8jGCPWxP2G2f2i7vP58/ue2fG1L0FM9kicLcdC2QLNYHDDe7fu9I&#10;sXy9f+CW6MBNVfcQ0spweK7cO1duPuptPeoNz5dZnwkxU52PuWoZNWE/Nn/MzcsFqVqeaptIC1y5&#10;ZK56BhdXlGBUuEoWT4jIMmIZFTc1XF9bRxAoSVFn+Qxd6b5RxtJlhI0BYUis6Eu1NLo3rbpW1126&#10;fwWGNCwzyR9iG9gpVHBOQiYRj/JO8xvcJoXNWPEjWr/sY4DhTHDiVX+hVy7TS2xhpZH0k1neWuj1&#10;FqjXP+TvtB7LknvH0eiHn8j/ZHnUCLx7VotHmn65rD5es+WQ9tvVkK6yXogCZ4leAs+5xRu9Y+yR&#10;4wwkarPVjHL1otduLKfjJ72bHmu+LM++kIWfVevXFwoqvHi+FxQOKAe4v/aY9/prvVcd8V5+0Lt5&#10;TYD++KJ31ApVqWd1LjSrrVoEv9TyFhJ8qwTi3Z+oaBqaPzoz64unSeiyRrVaj9KjzLs49B74spaN&#10;L9ioPG8ojxiGyld3vILymGo1V74clMespknhZE3oXj7J5LrvrKY7s4t37WQL4Ynvfuqpp670uOR1&#10;V6H8CzUjKr8RbqT+LV51qPAu+s3xNWrL5w/nuj1HHthS46D8s6gFEd56TRThMgFTRbZZ7ntBg+cb&#10;UaNZNgv6iHo702TcyhcH3mSU3HtDfldnAROTTtu/fc974/bgz9sXshS6K9gI9pbw58qRs7ImlygN&#10;6TMqHxhhRdvhhOFMDG3bm1W4GtcigtZ4RLfWOzdJre0OXKmY0eX1Bf+NijXzMtMSiOWzJKydiotV&#10;jFwzoGMakH36Uuus0IAFDkabWWq2Xov1Busya0uz0cvGWrlssShla21o3JFDjBS5OsLf8dPmcplT&#10;Gzqjgo6/xb1cbe67EW2kpKxlx5+qhtI030Yvuj5ZLD7kQ+xoa9LTWaGgrlUZpSD0fh9coTTKEEPE&#10;HfSInVatYRpt4iAybd5+8hUI6D//1N17Ao1KSBRld1R6u2l4fohMIN8bezRURyYPvBM8s7O0uWGj&#10;bhSnoLNrASMApX0UATHcMBJb9jgHhV3BrsVUErWrAadGyyFztmWnmjHYqM+vN2AbVBvzuvjBjsGh&#10;cyNhjVSRmUPNIRvL7R5OUWtHKExrn6RrJ5mOFBEOyuuyaubomjrUYODOHnZUXCy5fMzvVjtbwzKj&#10;8QwnF/kSCbYL8ix0WvjKDwZoiHW4jAZGf+ZgyddwAFL0olNXLkvpC32VBO+wpIpIXRGtJSNUNAi3&#10;Ny1SRORU73G25WInOtANDi03gu7hqL3gRW3oTN7OPDi70X/kybM7px/EJMiEy65cAK2Ec8IU0atL&#10;I+TrmGs9SZBo0fiMkghR6rqCMKbezEcYUPPPhtQtsHF6Z0NqzETgtRWTuyIJxb7C69oP66JHbmjC&#10;csE2i0wsmtBpcPlVsFELrC2ZBRNk8vGUDlymqzHAp0FwbarmYhN3IvosgzY6cYFf+YooINTVcmEi&#10;fuqOMJYTKL8gRrLqCMT9updV16DQSnUyYvrV37Su/cW8UqWN6iGVNBcxa6eG0ZuFamK1W053gtmW&#10;l254xU4zG4STYbC36fXPV1tPDM7eu3nqvkeevPD4k+fP7IxDv/uSAycfPXvhz0+dHfh0tiUolXhR&#10;dUhcdo25Fly4v1piYgO5Hy5C+bv1w8perYuZQT75E1omZbFRnljybj3UuPFAdKgrjTfakgCRl588&#10;OUg+f7545GK+O8ZfSM3LLIKh7TRKcd5MbN2qkm6wcLhavblYvQUy3m/1sBPKB9vR+v3eztPezpP+&#10;4IKsC0o03vFM9q1cRFtY5uOvS6DF2q63kR8G4d0kAxvJN80VS0glVYdkZH9itZlzH8IKr6BGkigi&#10;AceX20AxgbhnlOGx7cfxLc5AnstkIN4WFMfHWwyJCN+1gpoQl5qFPDovNDYmhDMzWiepssOWhsx+&#10;DWgRZkarxHOyMcWgBoMjBFddnH2qYbo8aeYTJG5DP5g8kj899P94NDrdH2Vv/XyetBafaqfZEW7K&#10;wDsiM89kQnPWyt9V8D4DPE6cz+hzb/E69vphG4Ta9KL3wz9OdU50eln5ovf6zfZkMf39qdfnCv7X&#10;C+XxhWSqv3TNe9khseyQ7ohnaOUGWAemI5jZB+hgdGqKZHttkL0rV1m9AHtZ/RNkvIF4WHknquHh&#10;ELwtNZf/ZMb+/mPeJ04996V7YZ99flD+jW98Y6fTefrpp91BH2turXbKLwflwfGdyEJPB4GueCTX&#10;vMnLp/nFz42KVuOGd1BKe/fdd1/5gqtQ/gWbFuEsKSKathcvF8QonqyqxqJHd+m6BOc5obwd7JU5&#10;QW2sEx/MLvTW9fBKwQ1s0ub2iKaXylGPfoA+7DI1XeGQva3Ihui0PfoLPnJT9JIny7uPNhprp7/n&#10;ozsPnRwn/WLL7w08fBNEE7KmsZ+Ol4oESK+Uq9Nm1KjP5Ya1+FK46AQbWhrNldlRjpqLBjaNJzS2&#10;fC7ncJStGFvtpsZ92r/rYRPYYTaZzlkm1LhZp12xvwuMOJmCe4ugtIIC+3cXAAAdBHdtFVdVqrHQ&#10;tikJceo3qeH1QoOYBjCdmlNNGUuasIIxZFjMD0M6oz0QpYAValf5mhvXaEyjQKdK8dyNZ4ejLxLl&#10;LF9nyGeZ3MnSzrrcK7FPSR18Eb1K/fZ0Gm5laDpbb7n9ZQQEH3nwc+uTGCZ+u4g3xq3dtLw4DM8N&#10;/M1hgVH9yGS+Ei7XwnTj4NUIQNQx2njJ46VZZk+V5yYkmRnD017AMuB8twVINYHtgLjYYm2oNf+t&#10;YZ7LuQ252rXTJKvL7DxZ6JvCCjmKOo/aZxpkd6/Vy5VLsZ3PILF9nw2OXS/TwfCBYCMrMhAl74IS&#10;w4B1/Gbxht5lR6RHLdByl97heLv2GI8nasQlvJVnk2w6bLWiYX8nJ71v8Ead5DU0IuVFDIJUABwF&#10;WjRHOGpe48+PvNawDUerya0SbXB8UeHRTu8uQAmzH0hCV6+ldrjYaS8vL4a0IYq7SlV5Ho1+T53f&#10;ePLMmZ0Lp/Brd9GkGzpHmoqTVWCjAZlLsnVyqq+U9h2BDReTGw8+RtWrzDoLQ3mfIV4NhwMTVpFL&#10;DYakLwaCNcxAOqd61ldK8WJWndYTyKyP3L1oDxeuaTaqBJmshOaEppB98KSWGQntGslvN4e1y9UN&#10;aHeUmQjp/5aakUsmInduFdWYWA9pvkEeryLgpbwybTqsp8suKBFka4nd87YOcLj40mDwxUVRrbAA&#10;tPt4AoJhIFOUQT7rp+lOnm6W6bo3vpBsnsfdxdt9LN95aLDx2KXzp049feHUqZ3HN8dnNiaXxv7y&#10;4qHbjpzcGgzuvXh+GEZt4/t1PyqAgSp2PAKjqS7ONo2t3tjufM4bBCwlt903YvKNV1aekEkfBovN&#10;6tql6pa14Oa1aLXDQEJwU1QMDA6e2vW+cMl7dDPaHFU4AFmY6qazBrMKW1VrpWodaK5dFy6fCFeu&#10;8xcPgWNx9Pc5ne2nwu2Hg9FFf0ybI/xCMUSkvaB8w2SYI0E8ERSTk6O34gQtQVI7WszsqhqMZsC4&#10;q6TGhuyK8ipkTsR96jxVMDuPsg1S2xst0anTVik2P5A5Tr7McMEpurSfxfYaB0uU1WxMXcfCgpN5&#10;CFq4rTBWlqdxKrswVzbhjs2Odv8b3XRydIGMEdQwAdEFAaFyMmS0euVq2Q3YsZZ2r9uKek9Mt88H&#10;w9Pf/nj68Gpn7OdvvuD98p30TcCnqXVod7a9iKGR5/U1O4u9IGZDbPkJFs9mWvqcD/FO4kVsi9Dk&#10;RL5lP/yPM9n2XvN069rZ7ONhdR8L/391pDzwHXdIZO6Uq77mmHfnEe+lBySVAdMjeadiFc8Z5zAj&#10;rzMj9UR/yAeJNoXUdnvDmcxn+lP9QgE9z2ua2TxzynhiZS0mRsxTUGzV2KLnrcuB9+HHn/u6veDP&#10;Pj8of/vttx8/fhzk7XJxJ9sXVxvjsHukoA7mmQ9nOlk/58DMFWi+ef07ML2hb9TFdLVz/duffPLJ&#10;q1D+BZ8K9QFAo2FosVHG18XVdWWF31K/F2I5YsZw8x97rVOLaO2rNwXDyi4vqDaCvswQdpIGBatZ&#10;0NyrSCy2LpXNQ6znFJiU/rY3oH1jpwjHnr/kUZo/OFA17ynvWiSBWe0U8VvPj09cqP7k4A5lYWub&#10;s15/sLNQjTBmwMqDz5QYVc4Xdrsa5GJlZ4NG1Co7Z7d5izU0+lnA0KkIXIWqQXBpZGtadz78Wtit&#10;JauSvaZUdeyJnasTMdvWZ0jCMKCRP8YuOhjq0uL2RQbaTJajTVmY1aUyRAmbU6PjbE1goN94FXu5&#10;pX0tj+wMMYW6iigfBNnAn439bIji2T6DIoaORAhxV1bitOwFvdmGRvkbm4A7HMs9mFrU7LRnM/ou&#10;w5pKjm9FdUopWH0t9hfJyN+bZa2CvrDYxVSt73v5DTiG/+cHv7g+a/UJvafRxUGDLkentsvtib8+&#10;LHdm0biIWSKpJQQ0w9/yP0E/SDt43Jx2p2LRwKl0MpS2m2JNfDTMGNv1sESbYNXIsqg3Ns7JxBmo&#10;WpvuBt8FJYaSa5A+T4NQRQp8V8kEvwhPUJ5hHKGBdEVB7kfkusubOLGNUvcOBzgcb4ytQ6nuqpga&#10;qRZl6Vo6pZDpMoxtrGGo01PobnChgZstMmKxfklKqnjVrNXwrz9xZHGhsX5x1+aEY9ZLBFIMnbgf&#10;9VaiTJyeNUQlYuPUXBOtNSabujg20+TcFKBGmODmmRbphAAbixoocKB8q5fEvWbz6DK8caeizFKt&#10;o6rdnd2nzp45fe78ztZGSmpHKNbCGMsdmQJH+iuBQSO4a6287iw7clxL5RQPQEeLhZehtYBVRTUS&#10;BVd6bpJmZaaktLByXkE0mZPPDZ1coKuLK+NxUbVy3HTxkymV3OXVl+u4nGhCH6yWssoYWV8JK36x&#10;a1PDF4e5FChoPBU5WvhnaTq4dzOSNwWUdmhL2Bk3AbQ1HY9VEdtVNNZdc063AwIIpCb6wcQkoPhb&#10;Fijcjzo7GHodEW6YaELy8WAy6U+y7eF4d0Ab4+FgZ29ve2twaXN748Kl9bNnN9ZPre88dWn49KX0&#10;/K53aertTaOdLDq0dOC1112/0Gt8+okH6UZGVpuADYVuM8REh8DJuuFZMb6to3hqmfcOvxvm4Orb&#10;eRucFcpUaKagzcfsHguO8Ja18JZV7wDtKLjDmfWYtpTx0/3wgQvFo5eKrTFg2th0SQUVySjd0+j6&#10;3cP+8vXB8on40C1h70DUaIeUtPbPlVuPo6ihzrUarVM4i3EWCH6KK5FExX6DEM+UQDaHqZxRWbPj&#10;E+S042zBzNxJtcYmqknziFPgF9YHi1psTbbwVouHiXWsgETLIsuzxHXgabkqsW5gsqloG5rcDEQV&#10;L9od6ooU9EGKEV0PViRDio3JPrAs8TuVpmaT40qVal2ZSjbm67bNHjcjtBTrulNKgp0oOxgmUY1I&#10;FBeZmN1ZOrgYP+EPHng8P7s72v7Ox7PV0vtY4o2bxePH1bh4c7VxTVqdX/WWYOKpdcLjTQ1q1SzC&#10;lnb5nLnE4Zf+WIWMM8kVJa8SfHA8jcqiZFQWL3nEe+VW9biXfzwPUy1QLoj9a/+AL79+SVYzwHdq&#10;VRHPQMAjm8FqpmPMugmrauCuKaipnrTBAAD/9ElEQVRpUGNxeC6H4PspagCPW2Bz7G2MvV1uyVT/&#10;JCJsnttwt52IH2PlrRQbvyzpanDf4kNehNIad/WfH5S/4447br755gcffNBWE4PyrVnQOfwMKH+F&#10;6eQVe9sz0HzjxNvLyWa+8YXtbKF98m2f/exnH3rooSun41VW/gW7Oa1qssybGMCVr8g9ZAEPtGeU&#10;6ZQkWOZQvl4/5tjlCmrNwVttxYLSnSK9JMPJrEEHHm92mIWx4nc+B0SXVnJqZf8ZT/2G3xgNc1Jc&#10;NFRprBVso4t56w9fNn3bY9EHXrZ+aHb+9U+cOjxaf+pEtbFQdnbX24NO1bL8vmvmyS5rnBvrOnYv&#10;6BpNXs2C72AWh6PG2rZtuL9raxf+MvRicNw9XM8/e179e2p0YGdu9C7Py9lDWE6g0KDgXD6gnUB4&#10;Qn86QM9DZLkxr8bja6swvQkfJOLZctBOEqOKMLYyYLp1OWEZEoSxf9LmFmY7tMsp0gHt6+mnKS9I&#10;ETZNtuGg0YkbjSY+G7LHFi5RJVgFbhPUcSBKGmCAgqwGgQ5K0jsUy3ZOjy2MJ+GrWn5rGgx8Crow&#10;E8Q/u0y+99ajZdn63Yfu2/O66YyuA0l/Gk9n00v9Cve6nXExxLFBPLHpqNknlU6WvQnoVZ4YOJ0q&#10;apFRoRowmTBGXo01sBYva1l+jaEbRr3dCuigQm1UFAcZ31qLbx0qNGpSV1HwXZQeyQVEVpIda1eX&#10;TGIuZDf857RVJpcx3FALrmoy3lCkMKRl5p1q2x5S45rAhmdgbXmfJfNNvGP0vCIChXz7UZ8ri+aw&#10;YVgNlApRlcU48NLDh5bguc+f27E5IB95YBE/LoeL5TUer3CHyjloVktWxP9xZ3JLpyh5EDQWjaLz&#10;PXVJolelP2uQ+A+DXreDVWKv2TrWHQdJOwuoxUR+X25vUmZ59tyF9Z0dEIhsWxxSsrNVfkYl2i5s&#10;dPDGsh8SmxEvY/k/Hc/o3UUCIPepj8TAgCa75vjBu2uJkgZBYNMgugJT+hRYMa273ParVXLUwhVH&#10;f2lUre2n6dOMRDUIUwX0nTcNhWxs+DEjGu4MwVULioXSZEmum0djr0jR0azzrIIOLnEssJ43JZG1&#10;2NVbFNHajLOecu4eUQAgYxNVEgvEE8siqlafAeI0CX40QTXHc5zzZ1OkU/leWvUn1e6o3OqXGzvZ&#10;1vZse2O4dXHwyHj8+Nb4yY3s9JZ/dsc7t5uvjwvi4z3cZxvLiFIOLy6+4uDBTq/x4bs+4bea6mes&#10;tgaEaaL/JUFT822FPdbgTPoK8yiy5JVBeY6G+xyxBz+SqGldYeK3Ow3/2GL4krXgxAJROiS0j9lU&#10;nPfPD/2HtuPHN6vtPXJtUDJJFrUQaIlNoJqy0Q7aq8nqtfGBm5K16/PeYVRGQTr0TR1UbDxe7p2l&#10;ZTtSLtf7KfXpyofuO6B8qlVlKb5FqjNG7y6hnmJXt9Barw95zRLhg4dEwwvQpzmNwNTVy2olLPSy&#10;kMpQvK60YjepzjQV+CAzFLGYCi7A4i+LtS10s6ISCwecBk1TwCIyMSjKwlnTVpWUEEdkONgoOLT2&#10;cKavq/sMXpFKtdvMEbTNhk8xD2Iquj5JP03ajwPwsvVq7/zO5plo5cG33zN6sNUansy+71Hvf7nV&#10;Q2aMhoNmxJPTQaeVpb0iQa10Xk41iIdYkbgvCsJ7aA8aFCwyEl9mizdBoNu2lI1hWZOXLnA12Szj&#10;tz+YHymqD3jJGXn44zj811tec6CjElW072+41nv1MQlpRMAvSkUD+45fpDOccZokhoKgEV4JzF2j&#10;9ol07fRyemLbe3jTu3/D+8JF73MXvHsu6pdHt7wnd7xLI2F6nG2NpHHxvkMNwveOy+cDgfKwmvev&#10;e9svJi/5K6fQ84Pyr3rVq06cOAHsdozUWtI/3NoNF64r9p6cQ6FnmE4+Y7LO0RJPNq5/R779ULH9&#10;CFB+6SXf+6lPfeqJJ55hqnQVyn+Z+/zr/7QqhUo2Ce9CGS91i1t3i+Kit7ngVa3Ip/kiHMWy51OX&#10;msXxQpnsXGmqJehqa6vhApbVCVWS1qwF9xvukrESwTir6KbDS0ENR/HBFZcsxTFCAv5O8ZMZl1Hi&#10;loy9u45OYe3ZAV55rmrl/h8cOh/tPvwD9zx14uKhhw9tjlaiclL2+sQCzWY76LcX4rST94CUEF1x&#10;QrU/fuoZPbQLf1DS/shoYCsPs5JDQ+2Q2azq1udPTh2mljTprpCNtftx1JFOyYQHqIelajVHGr1K&#10;bKoKfOW6aKla7RaCdsYJC7lafk/EoSpkHd2iTzMi2yxxlGUWJyWgaES+fZljLg2+8C4JabV5oZDe&#10;82Z9f7YX58NGvmftKqMSlNA6WLQPqykjaleknlgbYFPDEVjYYW14BOCBmCZ+qSUiOhSUo2AXrzEM&#10;y2aJx9qAASv8Jh6A77r91YE/+a17n8RNHxCzM6zGs+AC9vCDYCvDbw9kyeZIwtqAu7P0MyjLkUND&#10;qeukda6RT3xDylPy1Ob7Dsdmnu8AxyKlEM2s9ATnNIKGBzC5FrMnUKkxkwMGuRp6kCmsAYI0oFcl&#10;mAUvqO2roKT0BurVihOICUxhHNlDZdkvYCzJs+3ymoTS6EpXJErWSmtN3uCplay1H3ZZdUkynE4E&#10;XS9pGpXocWDQkNgAAVgNbwkTOJBpf6qYWO5APobcynlQfgog78zSqtvprW9ubO0CbHQ/mATT2hiL&#10;ti+SdEyLtsgSJtgBskWR0McWBiKPFBPgYkatJ242ZQi+nU3SYrLJESENIU/fi+kPTzOAZkVBJm8L&#10;PNp6hbPN8ea585cunbl4aXev3x+lsslWcxyK//KwpOZC14IxtOIMJmoB5W4jqSmRzybTaTqGfCYN&#10;be4ivEa1uebl0mCBcNW3xhzLWFATGJdY40lN9WGw3gpqnQuoUe38mHQHf3rGWAJobj3drWg5uMTk&#10;ilSUYfrmTJpm/YJXOioX7P/pbWFxktu4rembjDu5ok7PakUmxslb0KzfXBbMVh/ryKaJYRGjbk15&#10;GSLeAEmDFMuxa2ugvlQuhNbCJTjltFRy1MloRIypYYWj+Jh2V7k/zLDW9fqzapBVu1W0XcZDyk2y&#10;iAZY4zKZ0DwVn0d672nMXAvr6fF283U33Xr3E488NR0SstDDIyTqVkWRVZPIHqiEyIWLtcwJb4c7&#10;MNrd7hHGmwtHtwlJ45jUlmbi7Jpx1Q3TI+38mgX1C1P7NCvjfnIY37vuf/FCeH7UTjEjQ7qDvJ2O&#10;ttGC1+hV7QNFj8ZPt+RLL5k2jvaLdiNdL/ZOp1uPzDYeKXbOlpM+IF5xOoco819yGgmXihiQiGPq&#10;B2nZIMxjWUj5XN1RuvcYfNYrekyoWBlPYhSAcPllNKkiWIjU6hxkLa+F0goRfCjmeOpRhouS3uzz&#10;FVsrvMYfkJETDY9wkq66QUKp7qwIh7S9s8J0u+1s2bCPpfhBxLymoyKvcjbNZhPz3VUHJe5SlbdL&#10;TmWxbFWNk/HKNGkQG/TomNchmdXFgXk6Ph6vtRpbTX+NlSb3p1vFLCp6T63HD26WT4yOJz/88Wq3&#10;yB97s1eeDT95U9l2cay5XoULppQk3Ug01SZk52/WiMJJ9gQVkczr2B0isjjEgkqbrfEkGS1DisSd&#10;oDVrUorhHWh400UUO/mbP5bfMPX+NAn+xMMQB5PmMOogXPz6Y4Jv9DcA1kHt33KN97pj0tLgRSPL&#10;yJ7gO/J3pWms9SArKTibH1hzqCUH32HcMQnD9P3cwDu95z2xIxB/37qw+9Mkxwy4c8+CznkxQP+x&#10;bW99pGf4NKe0MRvlyyY2oHmmMa9/ZEsf9aJ9PD8of91119122237DDpa+SPtQdi71kF5zGqeZTr5&#10;5U67+ZJ35+v38K6nx4cO3/admMo7V5z9x1Uo/0LNGO3rjV6Ocy11WJNZ82i7XE6qTT8aX5+H6GEG&#10;7Jn0pS5EsrBxt7WLOg7h2Q/bza3o0DDvPBG4/4uxwo4Wqz/h8ucYYW0CW5b3aq/t7RytHr8uO7UW&#10;rkz8a3Z6fv7QR476Xfpdx4NpAO0f+MP1lfFetO13BkMY2rbsBmPsFKHXsmYRr4YUqKnfiquz1P9l&#10;HK2mV2LFnKp9/wws665F1j1naNg4MXZTrf+qQrQdyBjiOVu4zy1aWa17G1JLS467V9r/5WYt8OFy&#10;0YY/DNRLjcGBsEnqI4Xk62ChPiyz0JFWxRhIqNnZLJ/SelcbfJJErXaz1WrHjbYXd/K4m/qUPNCF&#10;hHWvpJTQLNj0hQ6bylhdaHIuSGU4YNSh+iRk4JUY5NG9NX3nbS+HO/71ex4WhM0m4xQ464+huCaY&#10;S6q/Otlz6VyNtXTaW+kgdB01RvzHaiJlQmONvWQroUI9Ud2G0s3z2arvNGRO0m76C23QDvOBAi32&#10;ci4klkc3S3jLhru9kTeBq1XGTDrCPl01z47tszgG9CYliaEG/WBsqp3VCHej6a2nKT9yuzEVhysy&#10;NRCnb9EVNLrchBpOr+HmA9u2YI6zA9IayJ+BQLzMzcl5gJvyNJsO+ttxUmxtn08nQp6KJY0ghN/N&#10;BDKQ86rGFAEIggVmpVqOyk1Hgnk7XwFW57WOriadjrLZCJYU1QF2QBZ4gP6VigqzPT4QEQjg/dJW&#10;/+zGLj+b23sjuivxRZD5qgK0NqsmQZIJiYViFocaYSkVCRhoTCcA5tgMfY2R4BajeSQBrFeOTXsn&#10;anEie/scwXcNu815u2kIDJxipiYaXWpLNxi3krVWIINicx67HOmMrBZYeiOTSfD5JqqWo7GLs92t&#10;UafDTJHjrpO7WFa+Ip5aSQCX07H4ah8w2dV2wMvcKxW3CFJKLGSLTl1FWS9YmkumybIqXTOqJ3yR&#10;bEqht+5QiEDL5is+VmrFmvgCyM1sUQdMnKMbjreJSE+OtnsvO3i0n6d3n3pMpdVm0Wl0sQbfbgCL&#10;f6KmSm91FmZZo6XSWGzXFkEV2qoQt3FWyMQAdFqN1YXGciduQyaH8SAL14fVo+vTM/1qfRSMMeHU&#10;heQOJkhtS4TdWi0WrsuXris6RwvK6GfTatrvn31gvHM+3TmbDTbzCY4rZvXuzttpsBxiNQ6DJ0HK&#10;rBysBLqJXE82+TzipW7xFf9g6gW58ggqqX+V6R9suGv6U/e+lDF281swZrGfLb3qjaUKC96lfoSZ&#10;R5hE/IBQR3hd18IodusprcksfZe+hscMxZqaGYiPt5YGWgJMWVmrK/UFtL0rWh2q+pXzaqRVNenO&#10;WsdXoo3eqJ3M0i4NIfaiSXQxO3TP043H0i1CgzI+XHbPTR884m0R/fbIPahDk8ItWc24D7eJr7lq&#10;RRfP9XBsUQ3n7V7R/xmaaZW04RUgwogeoEA81HmjsDh2f3jbJlrU8hMFLs0cqB/S32Nqb/zr8GA8&#10;6LeKhAYC/vXWtgkfSVfJqp5N5O8tqOMiMpEcfHeqdxD5xsi7OPLODrynd7xHtr0HNySDue+Sd+96&#10;Dd955V8wTsQAVJLwp+Jkq46lHNa5UvKMg/KDVB/1oqXkmQHPD8ojlH/9619/7733urkjKN/cihav&#10;L/aeAMejwHuW6eSXm2KNG/9Gvnk/UP7CdOXYy7/nAx/4AH6UV774KpR/oe5O0vm5+smNPYQwdk2K&#10;20C9o+jpG2hKpPLCSdr0WlSoeuU4KpZsFdNmVR/w/i9uURMGcgu00IMVfLrcoUPwbtVzGNBtS/aY&#10;59u1n+I8ya00pusoSc8JKePq1PH03mtBm9PNrYvveuLiPTcPgpXBxqAqusnODUiQ6ZTegDpKEFay&#10;SVP3VvRgiIR7YOC0ZwtNGP/L/2TdUK+ppn6WaoadJGYzdMdT769OryyqTyJiE0Y7ZY6tv0KaBu8U&#10;088LNA3RgF0dsLfduHZrE15wrX70lbVpg7QC+hI+TLuCg6o2PgZKBR+0oZmTGjsY3OqMtoXZZFDO&#10;+tLesG+hTI1aRbxQNFbK9gG/uRImHRWHGcqupRUCXLXy3EFwO2W2BSy8gfKmnNdmSeXz7F233c4G&#10;9yuffwCbGrZGZPF0ik25lBmegLKNE5qxDzEwZajHnZIpV/WnxE7yL2/Q4spssJ39i1NDWVtdDbiJ&#10;XoWOjcMV0S6ndz0ni0r5vtN8Vyy7VCcmHXZW6E7kbhBS0gnz9dBzesZFYaoWcz/msWOhnOkWNKZu&#10;doKVKGoUCoEINQnGvgxH2MnBK/MzcsOl87K6CZHRZnroqvpkmy05AeoXIp98qmyFJUUwf8TJ66aX&#10;XL+80jl/at1AmeYViFlicIkeQPPi/flR8kAxifl4CtFg98spYzjjAZnIjUwnIwpe6c5jBcRSS7ty&#10;TIUycItUwnkhup3BcLS1O9zcnWwPJmPAP6141axATkcWLNngCUObfZO7La2I1eF6mg3T1gAeWqoE&#10;njBoyyupJXUjqPjJ3GBVGmH3Qx3c2vW3W9rG1o2ng9724Zr8fKQKOE3mJn0zIJiTsy+S97h1DDBX&#10;cgRFtMLlxyhhhTTm6aETtnBNTow1jofX11/IUmh41TPO2Hfpe+rqd52CSWh0WfSjNJjVZIvCJcJR&#10;Rkwxi7vIkimzEjRstlgKQWdt0Zwat6k5kVhzmWMK3SrhaB3aMo98kZzULSR1aQq/mcQuVXek1b3z&#10;+PVJr/npxx6yIFAHYeJurT9WIiHTnVKyCofjxfRqHlq2UMaTmrguEtaX2sQLkP3oRgtDbMsxT9qZ&#10;Bmf6xeMb6Zl+sjkOBtTaKHFBcoUWHbgOrCKIrxauzVdumXavm3jt6XiY7ZzOtp8M987CQQfpLs0/&#10;AiUojG0goHK167LKtanvWkrBCTN1HVuj9KCyW0beAP9hx6Ufk2awsIZoWnFpkCHHJJse1hhbHWFt&#10;XTV/f5NeuYoVm4kVygdqb3SnWeE1FfYh7rfIddyocmuwjiplR6TnJozyXCLodU+RRElHwvGEFCqL&#10;0lQwQsXJH/UFyXSRBNpCZ3TI8w80snB5Z9Zot5rd9myFnipbXufs6ZWnEMrcP97+v3+ieftgdvd1&#10;nH2+dcBb7xkB38+zJn5RSEaNrnG73r5oULmUK0miekm3Vd3uuZq+mD+vAgeko2ZolHlLDS864I38&#10;XmMnfdXnk6NldpfvfZY0MiPhdaIlOJW/BlCetk2vOup9+3XeG6+ty1hxfz9qdu+gamlN0ZWZymVv&#10;KjANiQ5wh3TnB4UMOpmHEM+se3RL4OfMnnTwIG/w9/N6oJ8hJNhH89D/Tn/vRPMAfb4UUv9F+3h+&#10;UH5hYeGtb33rPffc4zgWQfnWbrR4sr917jlNJ5/7tCuvefO7Z6f/uBxdemRw7MY7v/Pf/tt/C/tz&#10;5YuvQvkXasaozaBszcheoqlsZJuz4Oaoun5SPA7TspyEy8h5wSskyCu42Zxm5M9kHWqMri1tDl8d&#10;TDBkJbbVsdQOzV8B5fdxvGPA3Z+iQleDcNSoJhFJ/wTaK6YRtrJrrSqn8/orz6evun/nDxbPINu8&#10;2BtHW7jz9YLN6QZCR3bFfDxttRam0XgnjJoNmEsnnHA9z2VwLqCt2kKjag1YWvWsPHBsi3HEay2t&#10;NoQilwQ1ZawjEIFPUdBWG2cbrDn92Uk6IkBYULRtTQw6zYZ2MV5uvoBmiWOOlsbzqYWtM3wwms7w&#10;v8T+Ymz0agC3nNHQQuQxAnQI3WxYTvvFdKRGhrxaLVMaAR1eGt2w1fOaPQzmChIp2jX8WSpCx51U&#10;TTwbDcbwIlzhmmmDzqOJug/N3vWyO6oo+aW7HhipBrUiUS4vObi3qkGBHhy5q6u1ZLh8QAxWaW+W&#10;iZAzvbZGO7K/FHTXyFouxECcSdfVxZaXSxPhqpTN0FuGom63tkjGeu6o844sR+QRqdBJTW11reQY&#10;p4uSGydbB2AuCjNMINRu/B+4x6IpN/5mWihwYYQiMEImf1bDLPxnFHMd8AndEcnAGjvizOaDWH+X&#10;iKi5Yl1jQ3VqcKNWO5jrCb4IRUhAlR0+tAoWOn9+jwpFMdLCH6TfwfKOjNUIu8DXtNFCimhCUCOq&#10;drAIELpPEXggFMB/BJFMnkq2JHtEzt5lhBUTNpgTZt04oNXXcLozmO4Jx4s4NZdVKo/ddbd0idhP&#10;Z8CtC6KxE9DSEQPlOTaFGsJG2szcEeLFp9DXUKfFOZpG8ztdMMmNiH7UVEuplTrE1T8oFWQKMlC7&#10;Y2Up/rYEH6WQRrJanYimlGPfUXSA4805R3NAchdFgtTCOJGEXUebhFZ8Ym79VhIueCfNvY6nrotR&#10;3kMpOFVDwvZKF6daTfG1AvP0jarTbrodKDnGex8jca0Nhv9sgSDmjWOKUpKIcecuQ/QlzK3CRMRU&#10;1hsuIeRQ+bVWOAE749GllSbmIZw60uq94tqTUy//1GMPEr04rkDSbotb6UVgbjsJKnMXWtkI112H&#10;mTOsWm5tBM0ahDUcD9NOrBs1OPHRNAfHbKXRhVF0HkvMaaSCFmhsNT2KsmixaB2q2keLleuy9pE0&#10;XlHZ397ubOupcuvRavfp7myPhkYh1R24xkupIiUMgdbchUZfJ4rdjtlCEbv6uhW41HaX2bSnAwD8&#10;vw7PUhO2glqIxJTQIiyVs5l7mtsYi4G5+js2RZ/m7nxGzKVKLF3CS1zgxKcB8ur8nluBHc8i+bvN&#10;R5X1TyvyDBjXaFWUHMsWFB2BXFBFY6gUfqlXtLKyubDb8JYWx53u0qBoMwDNVjZ4qB9eGO4+/R2f&#10;3P3z46NO6b18w0un5b0vUceVnRU+qJE0s2pAL3I6CKCMM2bHBazzc9Xq73xZ3VbgptKcQ7Cn6gC6&#10;fpLyjKSU7x8tw5rewmqULuCMlL300fKOfoQ+/sNekraoGeZ9cvU3G6hv0gdqGQpYge940bzCRPBg&#10;enwk6dbE9OABFh/n5jaTqj51ZyIcf8G076d2xZE/vi3lDAQ8T0rv7ppYfhUPooXNiST4VNOqji+W&#10;EN8SgzKgfBG2hbryXJ83lH/HO97x+c9/3s3OhWhyorNRrN7Z8vbMvfUrk235Xuul75k99QcU05ya&#10;HL7pVd/98z//888a/6tQ/quYkF/VW9k7E0qmkgTgxg4b5Y2FJJy+MvOne965RW9yyKcgFlZWa5CS&#10;pY5hufzYX7ZUgOgWLwflHUqpOapa12BPzR/z1hg16J8vfHks3xPlutgb8LCsmp29srfd2FzNe2X8&#10;eBBev5N/EYvnsP+jn5ne+vjTd61t7jUvNrdHYb81gJPOpp2BfACwMjMFhfGvIBJheuqZJLQxXg9g&#10;ZG0THeUngnmuU3dQ3oycVcloJujGCdvRmzuKiz3sfE1yY2lfk1ELsdhp17jZUJOwmtVdiXgzLkcE&#10;nutWI92LijqBeJaSth9ZEQqsOH7RKG91OeGOkxidMuGCsAbDtQkIr4SImuywoyoDHneyZCVvLBVx&#10;G5FLkDS1hQUNogWglvMNcQVjgG8KC0C7ANsspwusHNPf9XIKn4NfuuuLdNk0sWxDfhSAdUTLoskt&#10;cNGFFQ62vq1mqweTHCveoOuoG1s3gIyLKHiNeS3zUR8ofMqdz5Bt6EKIItE5NFNtuPJGY7DmZhcO&#10;h5r2RJjfqECR2IBn+Vu4vIBgkaP/zdbQ9nCxwSJiDew5YKr8hpCB+HXDDFZVK+TgvBqd6kLCJpvF&#10;rr7VWeIQsehwVRKgEEtdTWsltz6nmM74lxKGFbPuJEYRXS4vdvuD3Y0dpLfo9wH6xiMaPMXb0EwO&#10;NXhKOMj8H89EsmDRTGKngOgZK+/JjI+FJ5e3NnJqQLjyHfzPKmTtc6BCadrl0Yh3OMkG49kw5Y1S&#10;SCAxct1V7YTq4MFCSstW6PKa0bsIYhAm1bhpiphHAgl5j1g1rzh1Aq85PK1lTsbW6326yesck7Qr&#10;Io2RfukamCjExke3jCFmlTHAoFtjJuQtLCUyGJSNtw2s6aAU1kqIY5V/8lqpb06drPsqgJ1VQFq5&#10;qPtgk9SoFseqy110xIRQuysMeRB0I0zXVmXydHRN8KmaD+pL5AwN8RmxYbVeuEalO7hts06uQpJa&#10;K02kDpyUMtikNctSF4pzcR2Y03QwpxIdTznDcEQh1+FG56UHj566dO7zTz0Gzc/xStgtKOrM43Vb&#10;KVPh1gzL/9m6otGWltpaRgvEEZJYt1RWCcqZuWKTNNsb07Ut2xnnG/38Qr/aHNOYORjNNAcmVTyL&#10;wfFHvIVrvfbhQefotIjSYT/fPldsPRbsPpFMLiT5TpJiXoXZi9QGpABVVq47kmMjaFEJs0WmhCVy&#10;nzTpF0MEkiUk43JQy2Em3NS2CvGbBkajb5GfbnZOIIMFakc+Bu1UX1GzbWZWWvoc62Fbhe41nbsG&#10;RS3D1J1ANwaRoVYc3tKy/lvqxyXdj20RWoVMKUdUT1GXFsOplS+rqlirk5ZbwXeZjwqII8T3F1rD&#10;RqNsUojV4qp6wSicbC1sVtk92bmnn873vu++adcLPnNDuTr1Pn2gfPCgl+KCyfK2ycSdFRteeThq&#10;DfI9hd46+HpDs/+4Pyyb54Zg/xe3t9QnaoxGvVeK0iDRPQrxBo1WPa8d0gJg6eHqO04rd/wHUQM0&#10;j1qQm5kAmzlS4RH3lYGurwoUfC3fDExHOfOmE9533uB963E50mAJj5XkalsmkqJkSrnKAM1B1Uje&#10;0buf2vOe2vEeN9U7vDuqd354HnqeatSv7YMPJBImnMD1Em8ciHkxI4X3f37ma/s9X/tPe35Qnlav&#10;73nPez73uc+5A7l2JTx0/NZk8CC1+dHyTdHqbWHnMGl9mLa/GNk3X/JDs1MfFZQfH7rhld/5i7/4&#10;i886s6tQ/mt/qb/CT4ROZX8TPdbCsoKlz9vNs9vLzlqZnSqrnXbV6VBZRMjM1owjpCDllY/5guVI&#10;6/mK5gB9LXKt4W7NRO6/eZ5wrJe4enXzo4Eq09SfA3kxuwDbQ1QOVmj52vaozGsUn77dWy0ag7j4&#10;tjNV2co+dmPfX975wT88d+DU4KHrin51Zps956hsIUTsCQ3bTqud24hY1d8JcRolZM6yPC8BOljZ&#10;lmetxdqFbLc2/lIMsxHtQrH2izxBHD9dc4T7qEa7mJC/k9ZrU7fiy1pQZIJ4oWkhYiMXzYnD1USK&#10;mHfqT2MZTTRsqg7T5BgmFYiANSuU/0YJnSJvzUfbxWgL7xGSy5i+ZUFchs2w0U5wOm8vI7nxkl4B&#10;5lPvXMUdTgVC8DLx8ViQfmaWhaOCHSN/9x2vBNn9p8/eR4UrQ0RpMjgiD3Ns2YS3XdQieb0MZ0gU&#10;NDCMV/trX23zxLcRMtUYznA6ttBClEa522gIYzlhjbNDUQfcGmw6cldyh1rE7FzrRO8bvVZnPmwA&#10;LeehYM/5VzBu88BRMY/wqjtLq01wVcjQp1Lp2wURmWdZVEvD60NMmGFw0U1h6a+dmMdARv3jQKK+&#10;0nIMLtLSCwSQpdbRP0mXkGej4QCV+fb2+nDWsm6ySjJYuAEyaOBAD0aRU3YkZ0J6ApiVOIJ+sCyc&#10;azHNENwjrsEYEsc/TQq6dMLdQg/zAfxC9XYUN9WOEoUVVYalN5mVtFem6JA71WhvU5RZtsGUxKY0&#10;BkQLD/EgPqib6WgiGR9PISNWOSgnncBD0QsBMCGLbmVpAASb1fpVPL0iEdejxxhoLrRrkOlyFxbL&#10;Weha//CrMKsTaKlCRM+70NDpdFzludIv5jljpZ2u45iJEniJREDubNwUcaJ/l1RxuRLLfOnmRaMh&#10;wEcERBw6M0CPOlo2NeqLjHGNvtS1u9KfcP6WqdBpESTxX+PpRZq7sImXWRbPoho7bKWgLIo0Z1WL&#10;+lzsZ3MKaROlzFxKjuNIu3fnNSe2p8P7LjztxtAhXa6/8lcmUtNZadgU1djIuASh2GfXCpi4hap5&#10;VQm7GhuEglGM9b5a4SpQjwFDo5w4MJmyJKidUytrLFedw9Hi0ah3mHzdmCbNw51CnvGPR/2noul6&#10;Uo703eLfGdpAASdt5ijgdo5asiWQIs6oYI7QJgBWl8RHamqh4MxiDEVlJoZxvVpdOYm7eTSHED0S&#10;5IOFoeTNvsjexapitTIWTdqSW0+DklXFpfvMVFTWw0wq4CDTsF6c1dlaCwvtUClbZ/WC1wDHR/yU&#10;07jKZGGpxJ86A+jikhAIvVYj6iZRm969RdVqL8ZDtCzFKJqeudR8qt2//3X3b/zZHT5mRXfuee9/&#10;fRm3gkvrfjuMp9cU9N6gBXKwGybjYiTfecJtdDoYctqa4RYNNwfd7lf/Ukcpl7fFKxSnbvFXvIqj&#10;FO0A8iTplslKRfjXOBvecq58+dT7XKP6uIcx7RS5WYGrAS1WGNue571YHVW+BG/gHYkC/tuOqyer&#10;08Ef6koE7zh44DKlq7DvUO8oZCDakcogYacsldJVSk4f2tCf/BNz++v6IAnAIR1oi5vnF4KHf/GZ&#10;F7VK3o3G84Py5HZ/6qd+ynVmfctb3vL6t/2tz/z5x4c7F5LJ08HgsXz7EXJ1IoeaK9HSM5C97jpi&#10;/fmjeet7pw/+EnqA+4cnX/qqb78K5b+uU/P5fTgFN6bkhsGmpottgrqubtGa3sASP/MmhKhL0Icq&#10;8RJRXNem2gZbL2QOsJp8omYmbIGbY1yr7qpXulpT6NY8FxK4D3GHbPsyPgB5By6kpGKf1TtMEScH&#10;AVYGaRS0crKQ/qY/nOQsCX98qHhkRSWWi3vhbWfJEu187vDpzcalZIxkMitaqESMEDUpjIgm5bPZ&#10;rg3HGxNvmmNwvKt3UZ1jbeboKDOpEZynitP+OmGGjluoEH7OHfr8x5xPSOTbgDiQwbY1rxiwfcyx&#10;oyL+jLtxIGU/5jEBriQlVvYncSoiUasDk26YX4SBIlRHlALweyjzLEmOsfDDfGREW6Js2q8ojcWw&#10;nG+P2mVjoWqtlo2ul7S9SPWUJo1XegUIMlZ5aIBpXlZEY/V/zN/9ilfjqP3r9zxU4j0TEUWIHcND&#10;JaaMVs7iAlQaQOWYK9KRjTjo0NKXrVpQHjAn7lLGMirRUykXaL5W1riQTzESO70j9V2aw0kO9oXp&#10;li53dK/GRU7PJtgwkbHQDFBBiNBh8ToZLwRhbKrRnYaqdGr2tAE+1+jSTQILDbjSDn8g53DlfQ7N&#10;uwBMcMrSC7Xs27hl9+MCKlHbeqWLK5TyQIFAeoOcCWxdq5l0OvGtt1y/stw9uz62WWT9YjETFH6X&#10;dyocIZA+sYZG/F1KEn0i32AacqoVzaZPVk/6sgKFh0B80kwwspYPaRP2n0o4+iqA46mIxnxmQvEq&#10;yXjdq1Y9UD/kji5bezP0QPeLBZMgOQielA6cPr4xuH5kqiyEo6KI00IeU8PYmZl1t+Qi7sAkWREe&#10;lb7CoKfCYDtxAXoXQtQ09Vxss39N3RWzplUKKuQeaP2ynCbHJofYWDHiCpn1RbUKQ1y+DHQsyWBp&#10;EhdV1chJEaMulxC5wXw6lCnhAA1Aw2gZ+AjNi8pV72E8YZgKskkBKUrCY0o5u21Nfy5wz7XhAZa3&#10;hB0LkRYMWw1cA2B9kWS9indEIWs0bGUwQ8yyGSHypqS3OtJeeOWJGxq91l1PPKy72+RKLjEl5beV&#10;32g4XMmEhU98lNltChsTnlmc71RbtuxaMgnVFaY6Uy4m0zgvWO9QZNF2dxbiStX12ys4x0fdI2Fr&#10;mTCsBOz2173BuWJ4xp+uQ42o7YOCEN6rCWP2IFWamSW8VdlL4aacoY6tboFpld0WJFn5ka6XCQVN&#10;4zRv5GuBihZMER+608xrQLk8pSN8GVOasbeM51XMoXSZPerPc+U3rgDJAXr7EiF+VxnN4HGFan99&#10;lu4Z6qDUz8ZxMY2UASAvBPpHjmiAXj+yE2opllCxOP1tUSk+WQaUCJx5oPMQtcLfcX+6OPE+flux&#10;GnifXUa+6BfjRriYxYeK4lIzaeQ0jmXitLCSPeIFm9Ws4Xelcbd12xHzWgPqoPKKG++ZG7G5ujnF&#10;/Fxhr8SOJl/Tj7HSicp4s7rlicZLBrRdLz8ceAOlqSSpweDSy4imlfN40Wts8CB6+SHvLSe977rB&#10;e/MJ77XXeLcd8I4veSttSeE5exYZEDzOM8B3CHjk70B2ZDNfvOTdfcF7dLvWzzBJvmEPdPPqGttW&#10;1Pfr9+swXvyP5wflOZ+f+ImfAMr/8A//8OHDh3/7/e9//OLsqfGRe/s3PDq6Zidb3Jom3mSrNX2S&#10;ktZi59GKXnGG7MPFG8LVl+5z9o2T35M+9n4aKT8+OX7D7W/45V/+5WeN1FVW/oWaOrL1TqBioHao&#10;ajWg2griJ6r01qp7nM4oVXlhOaxaZGtZmUMUlchZbUOpAZdbhw1pPfMxJ+lZ8i4/5jBNe57TzRvC&#10;cvuxQ0ql35PvHb4FkziW4xy947t8fTDKgy1Zl8Ej+2vVNF3skUXuFc1xe2t9+mevDk6/pNroV6ub&#10;/jvvGa198eJd1+6OplCb4Fxx3foqp96u8ZnKDY0adC2lxJK4alXtRBQg1ruJHKDr9ZeTril5Xomg&#10;WWusk+rqt5pMFslUe7QYaehwKAy3JdbNisYsaWqMiX25MYKmP9eLHdQVfFdBoLwa6EEOoKeEDXMZ&#10;gNWMVqLmbRYmBCppXk5nWK9NeU1BLexkrxrv5WB6NmavldJ/t7lYweAmsLkKY0T8Sw5NhVsGKy+8&#10;ixYhx7wcHJL/0B2vpG3Nb3zh4ZzSyoCBgwiCgyV9rqpCYz2Vs0awJPie4IjHHonal40TzG1yJrOn&#10;k7JZPuvCLdaf0jhe2/QaxpZZbytL4FuyATxDrGLg3bZxl7Rw1KksUhQ0mc2J+Hebetbhx1wvVLda&#10;z0XNIYhts6+xPIZqHc2+RbON4zEEZvjCLDK4KPpYo8t0lR2F7BpK8skGJpxAygVy+pkQVglQ6B08&#10;IeWSpVO4epjCwx1CeNv786NHljC5uXBpqsoA1QwYAeyUXZxXw+lLJBlyciAX+6EGkdup4LJt9O7I&#10;Oaq4CawUjueHXgpxot6cIbdsxLUGys9Er+p1WPjx0eYbWd+DOkCoVENfyO9rH79cRvI4DxIKMgOG&#10;M386w35RtLvpiuW5IxYest6M3p30yFHy3C9MTmE5TWNXQqr+vrxFzRTrolnHtbvSUa6lKwo1aK4x&#10;lfZbnZgE+GzkayLX+oUpZrRVQ9+hfxIprm8zwOSwoqkULBrUhNA8cUUAmmocrlwmlWrD+VGUAOOJ&#10;hoyQw1nB8LHKogjKq9JaoN5hUKekM3m+siCqS1BcwjmYmssWK5edo30S6Q7rHWuUtYj7uqReR49V&#10;UVUSdKGVf8nKgWSh80f33AUnQqjvSl7dIiGI7nJRHLtCKJ2hbjpp1jWoE8daWxhj664bF+Jbcx/n&#10;qNQ1AoZf8jMOeZJ0o9ZS1FkLW2uVfIThrAfZcDPZOVUML+FsS8cDtHKq8eWoTfRF9iCTwsc0M9q/&#10;OX9KtG0amDrbVi2ZDGnm676p72hnECO9i7ybuOmEZ+1+kZLOKBBdV11Ci6hJJaIcA8mlgvB2N+t8&#10;FLnYHmK3b13aYZVMNn8teYZ8XzGG6rG5e13mRKXptJ4eoZKnM0BYptR1mHGn6v6B8rKfJeGl1q38&#10;layQNIoXp93R7qVPvvr+p156ZvvjK1Msz1677v3cbc3FjXynbMRrCvWY9ehYpth3blLSXsYr+OhU&#10;o8Oev9Nrdak+8gLU7TqGOXulKWf7gBEKz94J3W1o+6a2GLunleSx6rImn9LhLlaX5c5F79WnqoVZ&#10;8aFy5fFo0iTB5lGlBKXCiIt9geT50s//ki98oZ5Ao4KVJI40eEpCw59cEtWNioZZIHtHWtdOJZJx&#10;KhqnfZdxpLm/8zv0PFf5BXmAM9DK0z6Wio4/O61Y4sX/eN5Q/qd/+qdf8YpXbG5u/sZv/MZodLmg&#10;d0YIOVs8P117ZHT8c7s3PTa6didboNoqHfevRPZabVtrQPlytA6yvxi+7Oi1J3/lV37lWSN1Fcq/&#10;kFNH+kM1nzDSh91eqtLgTFzeWeTX4cVKheli1E865C+RGKaYGLOBgamVEPZINaroixyY077Pf2o5&#10;oKGdy887LYP9qZXe1jVHRmqZc6shQQNki9TDVgWonPks4Dm8dtogbLwzJekMSXwm0gJ4OzOUx6xz&#10;o8Jr+97BcdwcNQ6ko4eu84q1c2/7xVM33TO8+9vSaTFa7HUvbq/HrWaFDwDGDsNWgSkBBHa05k2K&#10;xrA7hcHCOz+NaP6RlEFrszVcLv2ho9CdH7w2Ntd+yWtxEOLRTbAgXTIkojp32n5rLh8opOUBJ4Gp&#10;WUabMgdrbRPSgNTVHFHAk3OWWIU/nceN7aG247OdO8JM8huzT+ZwzUpTtudmrImMXX+CHKQowL4h&#10;m+KFmI92g+lGPL6golk0oa01it6yxloedHgT+ms8anyMUTqTaYodQyOukp0i+PFXX5dU3X9992db&#10;/l7gd6NgkWGhu0DQXARUSA4BiWyiECPGBIFaIS11jH1VCaB2b6shRnQxNWgixyDErkLYNYUlWzVD&#10;ITYeGhX4PxpXiZtVQ0pc84281JDLoAIjVPxMlJpQDW4tQOJCUByZI9nlZQq8FJOYjF3cn4VZdiQ2&#10;vVTESvLFSpX1jU5KAU0LRW09rhQt8I9OmCuUptjDscvWW8b2bCeH1pA7XtS+xRBHCSySON2sMlpw&#10;7dLCe4u95nBvc4yZCO71xhSqeFM/9h8qANXBUm1/QOXWqNRUPZiAa/TIkqS0/YJFZjBVGinjUWya&#10;0OEL/lswpB/5VQppkVBjDBpW36GzzvkMwzSizE0tpvjQGiDg9DFLp0wUNQCmMBTcAqBXJCsPU9jv&#10;EitwUj0yEYGGtaBKIaVEOlY6opdkfktUPy6W4vjNYZGgG28/r4dfOM1BCzIGUqkIDCt0EQuOdzqF&#10;K1YIo1JvhP4UBJNU4GGybFNjW8zNHNIaAOhkmqmiXW+RcWoSoqCQybqKRhzwdbSuWGTXSMyZFtV2&#10;0SoTF4ePhbxaNdg1tIJ1aTBkl86w2R0tjb4fNsoGd74KW2lBLS2eQnoCEtcjQgavzvzQEjkud1MX&#10;Yis9oRgm52PbrkYnDIez9GC797pbXn73ww8/OtjBNAp4X1bcDsxewjCLHswlkyIKu8FZLnmecnPK&#10;1gWCU0xolGSwggCFv3ovavVJAktcNKNqoSEcr7fE3aCzUi0cD3qH/e6hPG7l2WQ22sz2zqV7F2fD&#10;s1U5pm9fi9moHlU2gIYqFdgo0SGszAyhe46cQDH1VXpH3u3MA/ELZjzFNdMASk5fq8tc9hGFrUnp&#10;NKqsY/Lsp75crY3R06Myp0s0P3AC3MgWjgjJW1ym66d8JbkDSzmodFnJQwlZcLDxpzTXyKthJY98&#10;7q+Gnzf8mToDSOKPBXw/bWR7g2ot2el5R2Z+3qWwdRZMiWsa2wxCWBxYps9VNDqTJ08M21tPeXcx&#10;ujeex69+duGmxvaB5hN48VGXteDhfYb9gwWGlKpj48buxtyg/l9Thp0i4vjlZ2lVqpLHWOLQ4XgX&#10;h4g2cEJM2/UM3Lv9LsOxfuB5e5pEkGdaxYkCVxEJtZtdRjwPz7W/9aFsbVbdnbT/S9FnhZNoyUUA&#10;HJUI+Rctjkf7jpDmbdd7b7lOaviXHfSuMxwPDc9hU13qClid7/s+B0/nJqA83Vifr/nM1wMscZ0o&#10;wwXKI+wh2HjxP543lP+Zn/kZ4wuq1dVV1vJ+v/+lJ8mCBLJfn/aenhx9ZHj883s3G2cvZD+bDEH2&#10;rVvfM/zk/wBnfyG+c2+UfuQjH7kK5V/kc8Uy5V6wmFQ37TW+2MzbnbRq0MZFmxnA2rh5yCCXDEaN&#10;avyY8TL1wyUTHUY3rYS26H3rLiO/axBvb7zyr/u/Gy6uqRnhE/dp9oQxaPqlOMDHomo0CWPsDZeL&#10;c8fTx0562bFOXGSHvgjfmz38ps1Z58nr/+cz299DgWI1XS5b9FrqYg3gV4v5wq4XLFXxUtDMws6T&#10;ABXWaRBoMltqBVsIT+1rrCzPXJ/lByfoykYEMqgTvxaHmFmh44MF9kxOYw9uHBsetxrXMhvbxyUl&#10;EEen03Ho3ZGS1tTSmHsbAZeB15+qUDSzeRcP6E/xnByvmTNaSatEtYrMYK1oVAlwG3EjutZOUu8E&#10;jTzqMF4ZFpNs0PR9MfMHGnr9xJ23Vnny7+69D+hZEKuAUbElpcjO5PqC8mxxIuCDJqlq4IoIWqCS&#10;k5mY5tXCNokMdOySwZgPvXI/MnqBwg3YSDWH6ryEsb8WFKqRH6jYdLD2JXJnaUpaINKUVlai29yD&#10;bdqqYEUFov2ycEGMF4Sy1dppFjrAYOoUC32EV0Qhm/5Bwau7NI4+FOLnqrqnTFpux2xaXvMXt4BN&#10;cE4Us4FHY2f1DlPHq/eNDhOAGMvhExTV7SajEXYyYjkFNR3ta0fhYj2jtVWWJ6QIRS3CmBE31YqV&#10;ZDCUEnXodOVvKY08GhuiHbNosU+hzFH/m6YpynosaKQwcioWhsjsjxzd7MItjkFgfv9hc1K6BcWo&#10;ZqNnziMimKXbltcTtk/m0miNtayuWFUQkuLx9WA1lXHa/WhZBSIKj847zsHJkkwGVXXaps4zHZOV&#10;N1gWi0O1XJRYgfp5c5dngsCwqojFvF1VrGzmfxDjViXhaljqpaaW5usJe1KrjS09/GkUs+Vi6gYF&#10;5mkpF0vSItZgjGwVkRTm+U1xvZj6m+mkjVXdddXWGaUWXM7IyUb2H9K5m1JIEibLb1hYJ8N88f9x&#10;fLS1cNuBY3uzyd1PP87FxuZFQ2YGAioecNpqWwgcoWv3DyY/GEnK7YgqF+MLXOWIW0j1qxk8KfEV&#10;4qfS7PhUxbQPBK2DXqOtexzfo+HODKv4vfViuF4NdxRoW2mpXScrI5FaxuQxuh9Js7gjcVPFkhHz&#10;EdaR2q3EG01tpCV9/o+aUXymtemac+t227n2C2BfJhjz0mVG7RSt8sU6ftnd5Gxx3H2q9VPelxyP&#10;7J6cykjHS36QNQkbVt2usgog1FAxSde7lI57jeZOp+rFvfNRYxxi19surxnzPa1m41IxDLaz6N5L&#10;4Wd3g/Qdf7p196HZoFucP5o/vuxtsoLj9tTz0pNetGujbzdP/bjyd/fUPP/ndqgr76P60l2xPbl/&#10;rZNITEvuGHgYdswFxQkB7RTV/M6nZH3cpgtZ4w13TQ960em4/F1aQthF/mZ4ANmh4flBFn/Tine4&#10;53WNhicgRIO+PvbO9UXAo4DH/R0HyXsueHcbgkdg89Vb0HwNR4ijJfD4D1+Q5eU3xeN5Q3k84P/j&#10;f/yP8PFLS0t33nnnt3/7t7/0pS89duxYp9PZ3d3Fu+zyfLabWwZjhuzh7JHigOyB9Xe85s0f/fN7&#10;D7z8nX/62Yf/13/+L790pK6y8i+62YPRyGOd+Ha/6EzL3qXo6WtZjRei7kzrkaxUjFl3Dgyy0jMP&#10;CS3T9YlcXuzc5jr/qVOSvMwqEms070SH9ko9M/+pP8/t+XzRFR++D+grWqvAbrOrQYW1MEuAF/Mm&#10;aEGHgrFbr/bO3J73x3lruzpx3+SGT/XvvfXcxZXT5ebe9FCYZUlzI4iRGJwPginq9zA9EEwWRfHB&#10;CJeDKqFPOUpLI/ms9tX4IzEklHMZsyIRQi3qFXXF/qTukpZo0OnV4FDlho5UcZJKh1x0yraBSmBb&#10;Y2ADYrxYBinzAjgTnsLx2ZtrJY9TjqruzTrUzIGA23Gh50mQo4FGHQEtPBngXEkPeh1u2MrihTxZ&#10;ncXdvFxESNNgl/TGbI2zIPrpl7+Exja/cN9DVB3LtQM743BCmQI1ksI9QjGgbI+G5WgK1SoVJGp1&#10;a3PJqCEOJxqgdnmuIrB6ACOuBNtdM0uLdUyyYCaDanWuvL4aMDGOEQjFo8FAQPVeJ0h6Pj6bjY6f&#10;oP1qQZei+4eqla+i2kGpdQCHYfiQuluDRDWaNEGFTOttF2ZkrGmO8udGodk4y54SMpVBEyCvoQOM&#10;YmR4wlIxpiowOCU4a2oy0wTXqMiUU6aOkAzCojya9lx77eFut7mzNTW6vdZxicQz0Q9BlAkVgOWK&#10;XawQU708Y/1Sp5klB8MEMWkhrGk3zbVQ0gJBVdcwWOw4htrUyAJqFK0p5nBqfksYmHbFEKDkYmYM&#10;qqZhtQ7FrpUVZpjVoH7c28ylyC6agsSu+nC52CkMsWTkOOwUJXmRtsSCBMPQKmylQ63BF0nhLUCq&#10;0buQpwmZaoWIwhW9jXMymYwxAub+LrMmuGtFdZIdCDtb31MXWsjWycCcw43uVCweczGcZXOUM7ET&#10;FpQ3PxwNgCWO6rY+9O6Fg+eHkoUWUN6TWqlpHDwybClWWNOUubG6c6sDpjZGH2IlL26pslClQoLP&#10;MauDrzW6UlE1B4IUSioSfOU7vVcdvz7utT7zxCNW5ij3ektLmA5rvuiZyErHb6iamgczhVQepCFJ&#10;jlUC6MVWJ0+4kyiHhCNMw291ve5a2DvqtQ8hBeHOV3uA4V42AMFvhNPtOBuGuerYrXaATIycsqyR&#10;E+jSVc4o0WCiMZs3ymlIaONO07HOthZplXdrvEPkLmQ3AoKSgzq4MtskFSjbJ6MzUl85ixWt1EHT&#10;24pudBEtstVIKqxVtQOTWiZCLDhywEQ5Zo5pWnWb1QxFlCnerBkTG1AOK59Nd1qNg8UN2V4U4S2Z&#10;Lc2SVm8x9lYnyc547K3vnbzUWv/UU9VG5PV+8DO515w8chM3e7i1Wm0vBF1yS1HFDZoMlT12tk22&#10;arv/XIb19dYz54+evdPNX7+/K12BiurtjJpkrU9dL1zSDUoeG8eAqLkUxdOs5d3y+eJlmwFVS/+x&#10;WqBriIvXXsQP7k20NG+93nvrSe/113p3HKqrWpHT8KCdk2ut6kA8CB4d/Ocv6BcQPDU5L86HOkM9&#10;wyP9xXmY9VE9byg/Ho8pfqXh68c//vHf+q3fomL14Ycfph7o9ttvf+Mb3wi4P3nyJIQ9kMUR9vvM&#10;02XWJOndcccr7n5891Vvfucv/+pvPavPqzuuq1D+RTdrstZiHI4fGXmv8LzjXrm13dg6MW6gmqBx&#10;oIPUttc7FYPwk9WZWxnT/FwMgjtufh+Fu4VSa6XSy/WPLe3u8+zFjs2zH72SldvRUfaCZwL6IJYz&#10;G7s/RoyGgYdxeDEOzyJQoJ+BNwmDIc2wSfYG3vDOYPme7LFbZq2Dszf875NrPzF44i3T4W7sH+pm&#10;N4dpy/OX42AHa7MwXFINMPLwJkVkEKXKR1viWNWcttXBq1DjyAE5dsoRUi5cMY1GfaT2rHFORocZ&#10;xJ9rAhz4kKm/g4QaGQfBTJJi32Jy3lpdLWxksMW2f/2w63PyUGusQXyAGU3Y6JvY2XA/2gm6AUyq&#10;bFKoCT2yCbasRk6HqNZCRQ+S7uEwXJ7F1SxCtpT81E3HEOP80hceRmotcQYYNpglJZIn4gXKWQGa&#10;6hCPTELieBW2urCljtOchMZIPrF7c7ilq2h7t3ZxRKtWoWgTQ0b1gBuEUgmyiRn9buJGnrQL0El7&#10;wW/3ys5iuHx92DsULBwKugf91qqk/wlH3gMBgk709RIapfyITtc1cDyxoiPnMSoW2cEGJ6GWy7hw&#10;vOu9VWVjRM9qVi97E8E2RxMieLDL6n6M1rff5cajuGA+Cw1227UXv2hdMHXR8aS85ppDcexdPL8r&#10;BcW8jvYyOJLG2oT4wnS1kw8HxjyuGT/9cxKqyLVF3yKzk7cY0667oSVJtXRNUcpbiGIieCISaxOr&#10;zAL4UnDLDkCHZ7CXT5K7oqvelK+P8hHopAVYlQSgDFcBg+RS6iRAC2HpTBD1SDqeNGKaH6lYFxt2&#10;88VUjkRejUZ1613O2sVVxBpA1cjrKywMrVeHukTVwLDLl9hVUxijeV7DPFtR5kuKQ+3qqjZ/8FfX&#10;ckjhhAUQppaSCbrBUqUBZZ7oVH1CnLoXjfeV5WLFIChibDhFje5cgXgQo9HzoGqIYYusrYTa2bDW&#10;qcY6UldaJVNJQ50HUNcka6qgYeHeZJ4day/ccfx6cBxQnooTFycpGrBp6Zy1NEBSzqgfk5qHSSiP&#10;DspaySq+Un8JK6p3Wg19QJ50w/ZitHDE6xz124erRg8fT8r909FONu7noy0MaqN8HFbI4PlwVcxb&#10;xYQZLMkn3qyFJU2vzTGFx5U70aJkZ1rnVBVtWo2z697smltpPC1qtCBW7AaT01gGy/CYQY0pu810&#10;iDXKERC6nELzWvJc7sjwguI0E/zwEZAL1mRDIb1mq7JA8jlq6CxcUpdhSsN8FOfjpJi0e0zYQSsn&#10;DhuGYS/G0mtn5Z5wc7ffe3JU3POmP7tw23r5Zze342Thdn/nfS/3yk4Yb3dJfzEuiNGJPNNJ0Hga&#10;nsrNtvmfz1RtaxLPb3oXfe3D/XrXs+WbJ1327ZmblP4uIxpwbkdXHSugpBEmSxV/Rduz/GnvW7c9&#10;POvfT4cq3b9+3EHh9qKDBPMDoqoVc8lvsXrW65a9NRPScNi4OtJT6UxflazOR5L60bvOeZ89L3XN&#10;19uI5qsfLgp2X/wHeXn1O3r06Fd/zvufcPPNN7/5zW8G1t90003w9Nvb2zs7O0899dSTTz45mUzc&#10;hG42mwju4fUh+GkO9Zzffv78+a/hUV39qK9+BLARo2gPufrsdZ73vRiWROUHVqrBNUF5wBKedEaG&#10;FOFPQmxb46RJnT9M6TzH5Ubl7C9t+xlM2YcI+Bq+NfGMXO9Mk659RMDD6H/b59T/ey6wufwtxuqb&#10;pMV+E/dm1o8SvfjdrSpY8WZrcTgKIgTiCE2uL1cn3qTlLbe8b/vfkTt6f/hPwuls9dj2Snj0uqTV&#10;WFiP4m4zXse+MS6ofzpTQKJYE0/teaoPi3If228pOIFQhqRlGem0/+64XNnr/jEKLNrDxqAmEQ35&#10;WUUg6VU4K2eZIl5KIIaAQdl9/mJ5cCtWdFDfRBfGjmsDtqNSIay1Y+Q1Jv8VZ2X1u26TlA+6BlRw&#10;uVUkvbJF38fDYbObdde8+MYUmnuUTyZPBrOdZHj+j96w5iX5W//DH2KJE7USDICwN4zzTj9IKbOV&#10;hlv0OSAeu/GiE6st1LP0Bu5keYAWXT1wLZByBCQ11R7aaNTAQvB50ChDhRCCJo2OEJWqQTmmtivu&#10;1Nk019zWyEOabPnopygZ4snZcjYpR7ve8HwwvICVFhWblTwq2FNU3uwEIQYDdG2mgvE8AEhGiNcy&#10;a2SoYwMxauHknDOsNy1Fu/KUMPiorkaancKLmM3Ue3x9nlaMqAdTTpbnJYhXKLpIr7/+yGi8vbUx&#10;R0hGHLtLKTZd86++6HY5xUJyLf1S9UhKKnAwITIKxkSwW12ZFSZBe8s/UKcCfKd2Yjq0MzJzczdh&#10;XNEmHslx3GIYxeXrwimmVJtV8voaCVj8rJDbpcbEKjH4v4nI1cZSZZcaTw5YfLwUTZqZQSsJm8Bd&#10;4Um1mdX96qLvOXxR+YddapMJ6UvdPwGdLwcq9fzUHW3dc2sDRxsQ03FRHoN22kk39CTjUI+ze5IH&#10;n8mdsj8zzM7IOpJa8ykGxG4iToT/E6RNUdYhezLlly43bq2ChmpnBpp3pas6Wr5Lnu6WfFPGw+zz&#10;9XrpuWTRAy3uhtr+AU39zCFOTU9TSdu0iXR1iIUD786lg++9840Pb53/xc98wovbMmAUCFY6z6w5&#10;JbTS9Q+aTBsIS5HxORW11qiX10jeJs2JKdeljiujZhA3p72Dnc6BZmstCNq67MUgnVycTLaqwQS6&#10;OpiNkJK7XsKuw1qHiWMTz4mc3DjbLVkPsml8DHParYqzU71wKUA2Wbw9SP3oottoW9rNsfmaG/a7&#10;nYtlMxynoxyCYmirNdCKbyUl8znjbhwRLWjFUZFXZRpxOuB4s0O1YFe9PZBauRCOV+aTsBg18n5S&#10;DOMyW+xmKaYy180OTPPRxrXr1XS7HH/67Z/z/n+v0Q72336unPb8X7yjNeuMuy2Mlj1vpSx3MSgi&#10;YemV22rMVLSShKpxKlndjVxf8fp3G63LFFIdyrl9Sq+21zunH/dn3bTu8ke5W0MNPJq428uTjNi3&#10;2SuqNhyC550Jvvcz5XLh3df1fmfSYCHoBcWAveyyAWB9YC/0f+iHigj+1gPq7kSFKF6TLUzMbFuG&#10;S4KGh3GHiUdRo6ZOe1LGo1r5Jnpwg7OAfLM8/K8tlL/ytLvdLjz9t37rt8LTX3PNNdPpFFgPRkeH&#10;893f/d333Xffz/7sz365YboK5V9sE4iCsxylSpJ5s9h7ZxS9FFjhT3/3iKdCfpQPFO6waE+8ElJT&#10;5J/htrk4XkvcnMNAaPulj/3XW/rUqC5zMnA5XsOl86XQaom0StbL/7M/bDY1QESZrBht+0EbFGC1&#10;6CV7Ho30qhu8LtsbpDudsGhQdFMVXJq1DiEQ8XFmXmh5r/iXXnvU/ZN/vJgUjYMLC+3ZNYNiKWrG&#10;vbyTJmVzm81GJIw1psnx3i8FpzAXMFwl9YX59wmPcBop5KhtmRqD+bqvTU/gtQYe5mEvNpHdFIOd&#10;+R4qZlF0qHQFQhd8gnMGMiZKRDN/k3NILVpwNheI2Qx4SZkrJztl7w1DuwMQqebSAtJlJzSCTTrL&#10;cXsxg+ReftVkZbVVeRQMA33a/Yc/dFsfL7a3/ubnJhMcjqeNnKq7aVz2+vEYoO364krM7uVN0Dwm&#10;zapGdKra+qEvtQc1g84hSMBHta3ia4EECYBVMUe7ijtVo8vxoHAA1qfxQYm1kDqonlYeLAJicueU&#10;ntZkIpa2Ub8yVeKF04semH64WW09VuGdNbyIsIBiCdm/WD2omT86Rk+iIyx+VGiQzWSSC/at3e0o&#10;rJ2aw4qBdSMlTUrFny0zJGXWK+Ov6jc7fvQwpkAxmGIgRtbkPEsZiZQWBXIUdfvKxidOHBiOtvZ2&#10;2JXtcy200MUzrEBuxKCQkfpGbqqeIWO/F6RwRqma1RQBO3t1u8pca8THDIAgeJZKL5TSh0GycrAU&#10;7+OfJPFBN8IsSpoNsfnWTdQEMpJKONhsBQHC8/OQwDxFdDBSk4VQiHJBNVkbl0sxkUAeDqSgEFl3&#10;cFkUeUuCMgd5GjMDjqpdNZ2Lu5+dJQmz3GlfXIaqnp/6V2cR45IbrhZBg0QlovPC1wBfEQUpr2IP&#10;80HSKdUfZTjSQXm1ljW9E8eTyUSeSz+lC5I4Xw24BVRxi5lGnSt/KkEhj9q69JlvU3bAbFvUkha9&#10;D8SGZj5rRh0nKytiBDnPyDBRGN5uec1XMieqDKA3FcHSq9cO/+3XvOWRzXO/cNcnCr9JSwgHFjUy&#10;TBuduQRyU4zvrdOq0LyZx7tREsstyQ31SckslCFVgpym2S3WjrRwuAza8rwcbaXDs5Ph6XRyyR/o&#10;jdKqO72fSQAZ1FUoCF19W0hEIsiT18hlC/vtH668i3X1+ScTcdXWuTbnDZaaSaVofgur7FYQy2Bl&#10;P5yVGlXP86gOypseTC+24nKnqq/nAM8jBZSGh/wGtyjV0qI4rHWa7jdlVjhMSt4R0UXlpFFOm964&#10;WY1V/FrNgnHQXij629V2uPLI+dkGAd4PfvoStkW//spqe4THFp8e9KiDOpjvbjd7Z+LpHYN0z2sz&#10;H1NvTCIQTWaLJd2rNp6xf2mc5tuZlh63AtszbvbuQ3n7y3wHtFl/JW9lQ6YfqrwbPRPPzQJoC78r&#10;q4mg37zt7PS2J/2dvPpXcScvJpTLuNLbF5MKBdIdJp7WTjcse0d7NQ3P7QCCR+8OXsfM8cJAKnPa&#10;suIND6C/+vh6j8DXEco/69Bf+cpXvvrVr37Vq1514403Ish505ve9Bec21Uo//W+8M/389uNAAF1&#10;mHeKeEQBffMnG+liUA0b3p8e9aqeVy5YHRos10QM/X7125Vo3sFxB+X3ier9Zc6WRnteHon2N4sH&#10;pLjV20wRYRukFs05lH/WaYgPQ0OCKsHWVlZnDkkGa1USLRTj40XjKfEufKn2YZSb13vhOlJ6zz+R&#10;sWZWzXJ10fuWf95YbKR/8J5mdrR4y/87ai6e+Ny7Fto7yZEDR6Z7be8ge3yDhLxUF+xJDsTLskfl&#10;vti9q3rMaHt7QOOZcRuIXuljh+aNrnMPSz0Y9kIhIt8zRzYZTa+tzhwWrQJS1hn8br2WHJq3KhSK&#10;FIQeJCVg1wTVGs9KmZETJctUSN9ouXhJCsSu4b9h0mZ2XcE6vJJbQaOXLb88PXRorX3tJOnQIzEZ&#10;bv/ejadwp37nR8+RQ5ukZ1typBpFeWsQj7pWjmuCHxnGN3HGIS6wokLt5vaY83x2njgOmV4DdG7U&#10;MlWGTcB6Gi1IrYFoBBBPuV7SBk5xtiRAROk53363y9vIEAS4cE9aDBsKDStqEs50NgsH6/7GA+XG&#10;3fnuqWIywVeVImfHouHV6KCe5ShcMbCsWpAbCTrA0cr6BR2WM8LTF7iIqwY08oiU3AKlTQ4nSCEF&#10;6mrBa/twx9br0Azn8oBhA2tQ36wmDIDh8tZbT8zoBv/Alk7F3uKgvN0N9cPNCUEu9XOQRwwzyAIL&#10;q9QMXCGEnIlwVhSeAwgQJ0hVA5RHOkV75j74h5AKmQsfxQtIehAIKRGDA2mDpr9qwApDrxMSnr6c&#10;VRDMqrtHKY3A5xrY0smqp5ga0KJboDZPMY3FZcJ/atYjk0dhdKafi2fMtsj6N1jZrvVisywBCQRT&#10;VtSVMYaE3cm7O4YJVavyXVLOASj72BopKmpwF8j+FK4TT2y1Erq+ujEkGJHsW+a19rCesJJyq5hL&#10;miXAorwyjd03oY5CNaWAqH81+TZnJCjJxbP7UcPkQLYKMSS7UexNfYhQv2Ih9XlQ3KJj0P0Io8fz&#10;VlyhLGGSNIdTqIL8dYeO/vQb377tzf4/H/itKVWW5oDkULGMddQ5VS2iZ3QFkzUqoZqIeHcWbkBQ&#10;zmDbVaArax3wF45IadZcaHS6+KnHuD+P14v++Xy4PkNaM5tUU0QjLCJyyzdsrXJqjlE9hgxnO4hv&#10;LVd1pb50Krr5ycrmfjExfI343YXWaqS73mxYZZmrCybfGfewq6XQ1x28NYGyOnMtSBbmibDQPWzL&#10;Jp5bFq7AymtyYM9kXvvMaN1V1gPE8l1IYao0qSYtf9L0cctRgoVvnxXJrBVdfGT42GK8dZZa0on3&#10;A49777s1GnrxQqtIp5HfHuuuyJK1a4CeIWZN5SXZpCG5zLlP2lk+xmXSC0xgM5+AdaJ4/pSLcpx6&#10;sd7L6qvjzvqZUF7Xtq6J0j+69xKztpZVA0wRSGuNTJgXn42ObkavPR+njcFv7EanGKiO3xyV+OM3&#10;8hcJKb/akq3kSw/IWfLYgrfc9ODmHYiXIJ7uTiPvrJlLIqrhh6atVx/fmBF43lr5v/JhoYm/++67&#10;P/jBD/7SL/0S7pNsGX/BR13Vyv+Vx/nr9EYAIqWfmHO1oA9JUT9aNG9ezG/dSU4tqOdInlhTEC3B&#10;LMb6vWZZjFZ3a5lBSxOCsy0KTl3+Eb/q1nrHc5hExbHvNZR30nn9m71sTr59ydnC1LidEcqQvrUB&#10;NZFVtyq64LawOuMF3SrYSwaHUFhU4RjX5bLbYlktsia9qJJgufAn3ulXFQ/fitdYJ22PT5zJF9d3&#10;P/sdFwfXnrv+5yfn3tCY0YlF6MdoVXYpyYL1LWjlzRrYDOjlSGjNTanVA/fYie1jW9MQuyXdaXmV&#10;VDdNthTb4vPMbdv1PHQsGEGHudTo9K0cUKxVvYuYENkkxYY3DJuAQXK5JmPopvjCZMdGv8rQ0Tnn&#10;WUAgG0F1BcrTZDYmgZD7u8s64F7qwyXnf2t5e9o88KH+khf3JsWQoeT9kew5J4kiIek3TPWOIFjg&#10;VAW/qpwTFjHyWNS7/QTI8RHP+NSqomRoLYStlbi9ErZX0gO3A0e8haNe93DVXCmSbh41pbSBThVV&#10;Lv7OoiGQB+xkjqOhhstwjc0JKRw4uRHYGkACZEh3qvE6naRVzcfBWkJc+m+zEjLwZ/+zulezwMZ3&#10;BSgPFOBP9vO6pM9griCgLoiU9IQEcigyJ0BdFAfxJToxmk24SBdVBZY8oL0NLLvYRnKSw4dXKeFb&#10;XydudKmnWoNs7+Io8HdXGOik7yZM0A0CUwuta1IcPkdqDAA+Qvgp3nkIMJCJYZQCQpRZinzNg3zM&#10;BWVCk6/AJx43G0Nedu8JEukaqbuTYWeQN/ooOxD30CS1BgpAP2rtsPVUKyRJcrB2wfgSXh+xsvrL&#10;EhfpBlCeQ/XfYCyJXubwTSjfvF0AbcAsJxzSlTTnIsnUSSSYDqwGqJZr0xCacNrG04ZSM8oZW5I8&#10;MQGHwKKCLktkKQmkwmYTzwjn6frWGjar0NBnOo8dQ/NcbvYdFTCoMFpLjlzJrbQjaVLyHTWaVBWr&#10;66rrcMoLqA6XSN3cYhXaKXw00EvnBV0cO2mFxrpyus+RP9ndbre90L+5m6K7IzYLk/iadu/WtcNB&#10;r/P7n/0UzTLGlVq8qeRUfXl98NCYH2sIRzgCgAa4i0q3maaJm7BSNf3mUmPxaOPAyWT1pL94TdVe&#10;a7DuTaltfbrsk5I6XY63sUIJMT6FkHYrgk6G3lhZwy9aagw2X5VNLQNSZsE0S0prWmW0ilSNbiLa&#10;mWs22iypg3iukaUvFD3ZULpww/lWqUC3Xqk1Dmb2ZH74tuq55g2G461GhKF02UsLX22hsw7chPsq&#10;btXsqhVNcnElgMR+HaV5KhxfIfZLZ8VsMEn70+z8YHTfA9Wjf/vP88NPt79w6yzoel+8uRnvzLor&#10;NM4q/AMZpsGNkdds0ZajMexlzakXzuLJkjdsxUqvarIF3bzK9m0VHK3uNq/5Xqa/uOXHxlGzrL6d&#10;7Zd6bN2O5sqZbGZqrXSPCrVgA08wJk6jaixSwuQtnl69dbN/ZDB737TxWEgE7xGikFNk383oCfUN&#10;7JD0JbsqT2BE8+qjMpfkT9D8NQtq1Mo5oSbHlwb2HTU8UvhPn/X+7Iz3mbNSw7+oHGme65z+Wj33&#10;jWPln9ewXWXln9dwvWAv/h/xi45mn+l6p2718uNeYzeshiBDb8ZdjlYeUQsLkBX38Kd2g/7lQ72S&#10;j68FiK5e1qF513nqCtCz/05j1+q/1eDBtg3bte15EyyKpZ5zJI4icvi/XnNN2xAisxFhK0EvufWo&#10;aYoOzKsX8NmE0YdDLtIlncvRL/ZuuHtwdLPxR//4uiTzF7au6Rw7itoECcPCAh3u/WzSKZt4XqRl&#10;bxilYXQ2Gh2k2+BWaz0tG63+YjX1h+3NFI6WhuIidEVNmqoBXGImgwiYI2rmtOnapiiEqhI3Nj2W&#10;e22mzioRcrjGXlKvm8LeSfDnwlP6dEI1qTWsGD7jXh1ickoDDZBtLtpRHK9E0RdVi6CZRidcOBwe&#10;vKVauyXvLn7kwF3ssG8+98oW9HaQjrd2/dHOeLp1gLZTeb/ItvxiBDHZEKsnSC1FMZiGkkHS4giz&#10;m2izWxDA5JIxn8Ho2qNJTWMxpicBLiiwYLKglArCkJkKfNG2i+91mNuwEf9Knz+ZbSg+1Mvkeql2&#10;7uZaaHkMAIpEO2yMw0vV5iPl+gPl9lP5eNMs9u2ia8sU4ESIz7VOypwwTx7HxbiajX1628/SKiNc&#10;wla1bumreErfbsIGNa6t2wCLS8TNxhrlVvGiXY9EeF2tB1C/EGtQPpmCe/l3eG1IWWQtNOC69uTR&#10;fLh3cX3PD7pTjFJFweagZFekjQt65GeJOd3b98rlI/Qo3lXBn9hDMj9qioknfgHa0/Ou2a2asyIb&#10;SzHtjugIphhPJSvGpCoMILKikawU84iqBVhbUdxU6aryFDKtT9Sal4pak3AZ3J3S4YBMBVJyU0LD&#10;QSuRopLDeuJZmyfrV2UwBXckpaFEvZrwRn8o7nCo2iosFWQa6NN9h/Zb009m+IqjLUjXTJYVu3JH&#10;1ifMKF5FoAXiabG1sr0HhZskRqQ+89158UcIjrm4JnPXWME0wH8LXltbLAubLf4i92LQ03pRWRar&#10;DgkrKr8beWelWDwSLxyJGZzRuBruVum6asRpEOs8goqiSaOAKJg0UEkpVnfBs9Juuf6U8b9lPNQb&#10;1QR4dhbMoSjMObvRNCzvOHbLP/qW1z50+uH//pN3FcWCzHmM9Hc3rLway2BE3befY/CayC+Hix7O&#10;CK0h7BvLRbzmLZ6MDx2NlhZYRsq8KTp5djHHoGb3VDw6m8y2fYpGFNd5Qz6xrh6WmavSKQaqk1gr&#10;j5YdHImoydU1UcQxK3ReqsBQGKUIwMn3NVGtp5Iqua2TQ6bSCOUoNKqmcXLaei1TmkFqP+fAax0I&#10;GJZVTb9lXRUFGL6vk0Khp0INBXoW2ylyZsi4wxd74cAvDpbt0y28w9IDZevxNF5YLJPu5PQsP9pb&#10;OTfc9PK95s7i8NSFjafGK9nTnfzApfiHvjDOOt5H3xTt7eaTZYxqLE7kx+RFbuuxwMS+bv5PtlLU&#10;O4vOiLySq8jSULh1ZP9f7Zf6o8xJV+u5W11t7dLUs2ITy00xpiIVLOZhr+kU4ZAVcGW2gC//1IMk&#10;OXDBu+2T3knPu9vzPvDML3mh/3aoI+yOnAajyWsX1DsJJp4rxbK8N5WWBv1M7RBvnpJXHy/ICHzj&#10;WPnndXpXWfnnNVwv2Iv7XnCi4R8feusZ+ctweEAll/KukYjFeg42QF/shfSFUIsN2WQ/x8PYH63t&#10;tsg6TsO9zOUwn0nhO1LVPfZfdvlT3fLqwD3/t1+MoLvisa9xdIu7y/a7PMDc+kIa48wPR8hWhUlm&#10;rdnwYLL0dPn5o9uzTvEtf/bI/cuURhXt7nSwtTQIo8XlYZLNikGnMWZrzcbNVhMciQeLstvtpB/7&#10;q1lMbxMQE7ugfOVr+sZIHPH57IFq4apdQdU2tr/UQl43CspUaKtzXL1EpfzNjMGNMhLWF4tmNKSw&#10;jRGx5jVh6h2zszTwZa44gsGOeFahLuBPToaUe0Fwse/Ifa/x48s7fN0v7B1S1yP4sChZaLfb3fas&#10;2Sw6Cxk/rZWseXjWPDRNVsfN1Wnr2nHr2KRzNO1ek3evLRev8RavLXtH86VbZ51jZedI3lquopbY&#10;VCEM8Ldt6HZQplQRbWyxh7qHclDWe1U7pA2RbHTs+FUGIMrQ0YD6ZwNwqGXSoTfa0M9k28+F29xI&#10;WAqFERZgtqkmnyCdco6+HNAD8FXbTQmZnMmKiwON/udHpciGtyQut0sg5twaW4K61QvMYKsEA8JA&#10;1KoSeEh/z4eBoPgLjvLddoMuvNvbfQz2dGtEtM9F3sOQo4WV/SVAVoJv2+zrlrYIjQDx6toAa2tF&#10;nFDtIi/rJgOCi+QTsOtB4p+Lc5WWwea8+7/ZkmpkDINpemjAVaug4RVFb7GieeZICGJzg6hEfkWu&#10;E21dKqxKUEPiBkbqQmprbqAp6AhH4ynNiEcZDwfk7Ev2L5RIeVPnO0ik12vA7QoRauha27HZG0xJ&#10;pBZcGCWOtIYgguJP6fesvN76tuqelWrHGivo/1LXmBWMUk8mBhHParS6VEAmS6svpWJgkefKK5RJ&#10;x6P+e/X6YOm6sHvYby567eUyx1O6CIqJHAptMgLIoda7Abc1Nlb8EDooY4QYiZxKavOW+tZUXZDQ&#10;5RMSmZVHTMeGYG82HvnV8UMnbuz1Nsejj5w6H/MKkf3yqKENE4nCURGPKyqJ1SFYGSY/GvvtabyQ&#10;AuIby8HidZ3DJ5qHjuTNxVnZIvKNkAllg/zC/eXeOb9/3p9sefR4puZBjv6iBOyiuWlpij1dcLux&#10;rPrdcmm2Iiier7CndRWpbhnRNTDEa3GLydS0AjnBvf3p4hTzLbU7UdNAIrN6YbYbxV0Ve6D5ojUZ&#10;YXFMLlMt0rQaKqdrPSbc5Kzzl0oGxc3mVmOyEiz0MwyRpvQ33upU7SNjqn2f3Gh0liebpzc3nrxU&#10;XCyrT38quPiT909veDI/e6LcivLzS96j1/obSM4Sb3HPQyplmcw5ap/vH5dBvFttr0TqTvw235Lc&#10;1vCMTWR/E9p/uo5e7E5x/+ooJH2sPt7lRlQ8slQ129T3QIMEwYEkeSw88bniFYF3tvR+9cp96gX+&#10;Hcj+2mu8bz/pveaoRDUoapYIlj1CRJHuOEs+tKnOrHDwtERFTvNN5PfyAo/s1+Hrr0L5r8Og/tfz&#10;kRtYzqU+3pS3jeIHpr63XJZHfJjuiuJXNmA2A4Eu5CEU4IlKo3D2WbC8XgZd+tKVxrr10iHyefry&#10;MnfilkgH969E9PvPGwp2jysS/oaJ7cex8vpXAbN6fRextP9p4u1QyaoXN11HkUbLanLNGx2rNl8R&#10;FsOi2Uhv/MPi6H0bD7xifS+8iGmIV2wXIUC+NYUxWqFJuKQtNJqhrI62reG60sFRkOft0p80Alod&#10;qd+nTLKdl2VtrG7AA1QqstCZtQm27m8gDuAIZkpooWS0O8t5mKLhMk2BoLyNnzCV7DMoFbCNk6BC&#10;7Jp9nwrITMAsLl/vlHzVB8qnk1k6AStSdva3j5M9CP797iGajYJPIXAhmJH9Fu2jfhfPu5Nh96ag&#10;c5Pfvcnv3chPuXKkWjxRLhyvFo55vSN+93DQWfbai9j8gcIBtua8IextliJq5yTcyhHCkduB6QoZ&#10;qje1MbNHNbUJ7TxhrGV8h54JIThJBFdAq2kjoCGjQNDdrBptQ8x7NMGZ7Pp5anJbDYPsRmBtZfCn&#10;OaHyC52viF7VPtqnKM8vuK8BrIsMbdbx+SQ3LENkUVMNWtzkBCMwywHKCK9NyCRrS6Pi5X2pr5lN&#10;sYVJudw33nAC/n4wmMrO1LT+ZTbhRNSt1Zr70NuH2FfaYVH+UgTlSKKNj7cCDEhNEzirxZj7rozr&#10;xVnjK4pLCU0DJBoxlCxcJdraGs5a1anZF1oE6z7ceaIa/LJ5Y5YikvNY31gVCFtVhoFsDY0giDVJ&#10;Uq2zCdP1FK9XQkJ6LRd3uiyPRTX6jyG8OZKzy2XfVN+dSibZcybRYDI6ZbvR8dIL+ZiuwN8jay4H&#10;fonvLSayJMooLNGsYNhRZag3rcoKsFxXBKWZpfoEAjaDq6KQze3coUknTjNo63o72XkArqKquewt&#10;XR+u3Rot31S2DxSttaq7qtJYxSL0e6b7MHr4SPmluNFVAy/nZ6/OxIVPmzMFXSUdQJmJqliRASMx&#10;FDECL6G+oJpWbQVI0dFk6S3HThw5ePi37nqgT6sLGexIPCOjRul3hGG5S0ht0fBh1jxQLFxTLp0I&#10;V0/Ga9clay/1FlZmoMCgjbd/k9f3L0x27o8vPOAPL/qTjSgfMhM0fqIGYjKhdlspT2Khu5u+dd0q&#10;q5vL8tmzGiv0WganBXy5oUzUJ3GbyWFsZbZUixX/KGGl/AlDrgDAppwLeK3YSZ8IQNdcNcGN/WD0&#10;aFY5dne7xdj+ZZZrmukWTeibEGBv2mkmnVaj1R6E3nh5MVsI9npZv9WYFGU/HJX9YGN46WA/9R88&#10;Hz7xI586/fHDeTsIb3latMZjN1HMU44PetPeUtL3Z21WXgrDrwDxjiaxld/cdGwNfVYTJlsH3FDY&#10;Cuu4lH06f77u1tDeiIb5blXvPfOd6/JmZBscF5czb/SkqFnoVEWnsfN0devds1en3k7o/QpFTvX7&#10;X9j/dGLvziPet1/nve6Y+HhAPGQ8ywidnujGSj3r49vC8fRnxVwSgxomztXHCzsCV6H8Czv+39zf&#10;7jfL5Il4djD0Dpbl0UHwMOwNGpPlMOgrYWzKCRWyqc96o8oR/H25O94tlvajxVProO34boV1G/CV&#10;QcAVC2s9hO7t9vn7YN2FB/pMW0BNw1r/q+1roASDPs7leP4Vyvhz1K2q6lCuJj2oet5LjVIMdovV&#10;I/7kTPXYG6Ibz5dPvGo2qrLv/K3NAw9eeOC2rN+ftbwLQDV/azE5woc2GheawSJGlo3iWKM5juNx&#10;Eo46cdvqBZ0Ru3ZZS3A7RYkTLOiwzR3FairlCePGTc+603XEptWsmdefZYqtb5GTQUuNYvWFKhdG&#10;+iwcZyWBSm1b3aAwmHnV82Mo1dz6+ICCvhFTsBSbzU/ccoRj+A87BzhSWEdQIBsz26lAl/rei7LV&#10;94M90Ji0iA8oWlV/e2c3of5DXLTca4FZC8S8eH/gKscXKabA+gTNrtw2FeHljTKNoT/zfjTr5+Od&#10;YrJbgMvHG/54K5hsBpOtcLoTpqN41g/zgZ+hioGgdVdKOQ0Ou0oH5WjDH1zyRnjQ7eINL15cOE21&#10;vZR7ElG4SQDMMhsToHyqpIRqazVAapAEIHMtciyaMg2GdBrO/HA/EyDQIpGJmsUSuKnKT909VY9q&#10;ql/GWFUKioymU76i1YyOnzgCwOrvjRkDSGRpx7klkpiurZJqO58cBXLoT+B05Y8/LqM0r/An5Ue0&#10;r1m46JEhNFeNH1kFYQJwvLrW86RJoJkI9lGiR01wbN+gvxvVqhup9mpEWm8mSGBPk2c7q1cHS1y9&#10;isPZjICbiJpEigqc+lyATBiRszeoU2e3DO9pis6tY9zMdl0QDFLO57uSYsaXqzkqjiXYGQHNiykZ&#10;FS4xPoMw4mGBaVKKOyHF7GY3LlWGWY9z6PRjAvTjk4lKyRlnSQqvfqguvXVFIYBWE9VTMgMlIXdJ&#10;QEsI0R8qyJsr1dIN4fJNVbtLxaWmuNWDBySRECkB1r1YWF6ycn2b2b37iK8pq0+rIFXhO+Itxe7S&#10;clupppUQyEuryXlNs06D5qTlAb/x+uuvQ+PyK5+5exK3EGXVwQ12S3Q+onFy5JPCqjqHvKXj/sqN&#10;4cqNycrJZOlY0jtcttrDIp6KJAjbXNH+hfTiF9P1h5rpZsBwIQRSskJXzmAy2nfYfVI95lvP9bJi&#10;/DrdZKuI+zGZHyp1UoJ2sY0sYLKZ+aZOlodw+5xjN6t4e8KlzGrS3cTwpofXVNB0sppdCXZM7ESg&#10;R0WHgmOFqdxZ5hZvu4Sk8GI42rHfCctewg/NWssjk07mjymC8bfUBmMyjS7tjS80N57cWFzfqD61&#10;sbH93k+Rysm/cN2ivzB5cuY9crO3FSFzzBa26PaNN1ZV7RXTnnqp7m8iNfv+zG3FbRn7Py6tYyuu&#10;+898k6lDVrdDzZ9k1NzLrnjSZSh0w7l/ssCFVCfTgWea/JXc9bJXXMoP/3Hxbfy+Er1/XJ67/Kkv&#10;1G/c4DDxb75OnZ5g4lHU9EwTDxN/aSg7Guzhge9/fsb71FlJa66C+BfqSj3re69C+RfJhfimPAwV&#10;1kPiPdzwDqImD4Njw/LuftXplBl2EB2kqyrcwoRNvB3bCiINLGUseXuZqXHbiVsHbXvVEmg4W3y+&#10;gwjux+lqHBXr1sf6lZd/N3rkir+yOrtk71y945C9+0btPFB6ZokjVsZSqPoWQCqghe0GoGa1f0I+&#10;VCuOq9bYq1a9waQ1uX62fjQMO763Udz0Bfj2/MEbp+HKhW/7N6dWPzN58mXVINwJJlF2JPAGkXz8&#10;EMlnuH80iy4GamiXzTtP8YVs401e7FoXOZCtI3YkqmlfnODVjrhO+LohcaV5yuaaLMGdFM+ra6OE&#10;GdJJkwq34ZYCVrpkE4gYAHN9HFWsC41Z09XaxkHzrsFQ9pMvv55//YWd1SYGJmLlhcypIUBq6/zk&#10;7JroY0H4VQA3jBcfxyGcig0kSt+EX0hBRMqQU8HWjOkeQp6C5pSYC5Zx3kce4IPRR5vB6KLfPxv0&#10;z/OT7q1Xgwswjt7gQji8FIwvheN1/UzWw+k64B7SvZwOitkYcACKjbAJTwcVpX6ji6HoSZANvqjm&#10;lqEyTooQGiiqXQ96u/zSEKMNBgjKd08Q2UTAWLUYklZbSms1jzeREiWaNQKhQmhmOuTgl2UOjM4W&#10;req4SNnLWX9KSk4hXZn/qhOdTIcELXuj2dbOHnUjvMUaJ6lTO8IM5U2MRZ7lMJQYZap7QYoVXR6Y&#10;2TvlreJvMYsU5hJsFWktaRDu19TLFsbHm8JKQZ05RhJXGfUu5pvTrslYw80mq5FbjbhkwCiy1xwn&#10;HGm1yZ0RRUi6rRYOautjUhxOXu6uLuRklplOxqTN+kZZq7vo07RGjmnXNCNIcFINxQDW3cxyTE71&#10;YW2wzKKHHp3oZxD9xyB4ZFEgeAfisQwHnhKiKExy8ba7D6xdE9fGEn/2MKbZzT3zgTEUrzjObqN6&#10;TRC/oHhSOZDaBVT+PFEBwd05GixdH/WOYtwppImXESA4WfSibtlYKuLlPOrpSlZZE0l5RDl1fTiK&#10;9lRfgRjda3sd5rj90N43TnB1wjeI9j+tjCqFCbq7qDhx+OArDi3de+bRP9zrL2heMhNAeHEVtf1k&#10;Meisht3V6JpviZavi1au9xeuCVoHPFoaKzxGQ49mPeoA90HZWw9Pz3++3HqskQ4QGNVabF06F+br&#10;HlQzZUmeWBRFQht3rnvWeYm61cJ5FpkHqeXIXBxXP6+lUa37dHPYk7YUmmhG115XwmVmrIreUd1K&#10;jISkkpSHdU029k0MzIZMrdbkSMY14tJYvzK1fEJAHtGuKUW81A3Stj+lnrVTeKMFCq3OLOw1ZvHo&#10;0nDj0Unrvtd9duvw6b0HruUO815+Lv+VtyyU2XCSVMPrvMmBVrPP5S/KAQsSBbFVd53immdsFpdT&#10;tXPSx/JO+8WpxqQY4L68yzgOyE53H6+7kKCO8L8Uys+3GLf72CVWRwhYrYBsS5T21rzxln/gU973&#10;per48IGoug8b3Bf4cftBgXjHxF+7qFJXBgPZzDbmkkPviW3vPsPxkPF731QO8S/wsH5Dvv4qlP+G&#10;DPNf0y9hm5A7RpB69wXedXFvrZMcHs02Um+wLB9uSkhF37KmgoNdW8bnYuW1Jhp7sU+K1MjewaQ5&#10;ZHcwXX/O0X0tGHAQ1v7BEMX8x8l63fPiqOydbi120hoXVMw/3xZ0ewEoBuyx62FgJi7HHB2kJU7C&#10;8mQ13UyWO+nSfV6/lWASVva9p19RnntlYxyljUZ54i7W7fEX334ufeLMy3+/XD862Ivz4HQWrBWN&#10;M/Hspc14KJxgbSnZYpGUYFANCICvU4Mbs8c2UbsgmYCRSwTb5rqv96+3YfMtNwmIc7R0w6BPQcoi&#10;KlHDrQ6Lwn5mASP3FYNoJnl1XKmNDVGF/V2GEsoVQB6R6S9/6s7b2Gz/3cZSJ27J00EmRtqL4zIq&#10;clCvlOu8VZs5RVyRmgWBTRFn6IfiQbg2+0nbyBLUCbSB/Xw2Cic7Xv9iuXd+1j+b710q9s5VKH0H&#10;5yUSGF2oRutBuhdMtsPJVpTuxNkuiD+mE/tsADHvpbt+uldO+elXM3xRR15KMLBXTTZ5ow/on2yE&#10;2YCKUw5NI6BWneygMkdXpsM2ZYlz1IZmxo+gtAhdlVOYyY/rPW+w0IFGIizXPtQEQjVbb6DWpFBi&#10;HPm/Ki9lGSkDGFRZsnXhGoOnrRKUQuTeYgf6djRMAYvgHePglVkBnGMTg18PbtZUjEP00iiG8kdV&#10;C6gvkhVGm4BEGmizfueQ0eJLJS/fG0Q+cjTU3MUySfoZuQap65YoUvPc4a+WqzHe2lhtEYmcIvoQ&#10;zhW9N/Q8sZ9mC3EgdwCtnfh2FY9yjoI5ioKYqzptq8qWxEtTEqwv3379s6WI3ER0/LvTyzvnIHev&#10;SbdhGna7qVRXo8wYzpoUpCKeIdkiRU2qv5qtkNjduvLYFEGShlnaTkclWb+tHbqjLXyQK6UV0sr3&#10;BE6c1A/z20UuphQR3KRHFPapfBi3CV3eQFdlsowPTLB6o9dZ5fJF5YzwW+YvEBDM2eZS0DmA2xJ9&#10;fOhv2Gp1VWlBZGjWiNa6AT8S8iolgJw+xUGc+2jj8SAJZpoLNEiWcVALhThDdazVe901RzcHgz/b&#10;mbazKbaQfoNObQdRphUrN1YHbqXivOidqJprku/ziW5Vs+5cFCQvIj4h2bP+0PTCZ73BowlJKgyo&#10;CAgtBaF4ylQrVkyiKgj1I5Cplp26XQhuSPryWuMzl7NU5sVs53mFpbls3jgZimmmFPa4IMDMfOZr&#10;ptIICAVRhTFkukUsPrByC85UKp16SSYnq0YHhPT2GvXccgugtVjm2BtR0Y6KTph3w6wV4LFjU7Ao&#10;J+nmxdHs9FPlY/3ZF4fDRx+Ntsg7vex81c3Lz5xoxYv5PSe8fBHHH/8gZEGvSHbibjVJyeEshH6T&#10;jvM0I6a7Xd1t0OalHdOc8TEE7yJNGzpuHIs03E50xcPtDY5MqofyGXuZe/GVUNwtx4qCFRiwFSas&#10;gU2WRW4jKi+UALn2/vD1FyrKyj7sR5+aIOF6AR8Q8Gji33Ctuj5R3rrU9MhgDmbe+khM/IMb3j0X&#10;vE+e9T53/qq/5At4lf6ir77qYPMivTDfFIcVoIsPJ5DOZL5ZAMMfijs3rgxPbZT3vdybdLzZMoyI&#10;X42qYlebBEtYekX36Tot63YYwwPaW9z28qxlcT4Y7i11htQtx7bG1njfPFDq9Zr/zJl7027Wa21d&#10;5Co+sP7e+WHMkYi9q2x58a6sd4KDXkB+VtKR0MOq8lJUJPly1xvQ3LQ3me2UzaV2OhtH7ThFN/20&#10;1zjoNXNvs/J6ufeOn1/a88LP/72D0cryYUjh0wfTk2tLT1flglr/2MPgDmckJ3iOcQJSg8tEPqsW&#10;nlKjurY4Gbue49pqjF+fGoSyiRzYjmwHNVLW3CdsDwYm2qYsM2nTkAhb2kMydPMZccZzIBvrp6hy&#10;VDmqBHiSYKYT/sFP/ChOPq97+OTBztFxOfSj7gyuOAniaX+WDcF7YdzAjgYZksluAYbJfjimsMTC&#10;INXggvPzSSPbi2fb8XTbm+yqmTzW2RliaDhXsA7gSf70DjQATOSVbsUA1nCH8zUcpkM26xgJlNEg&#10;u16wTYtYoCbHcPzxbDecQV+q+e5UF1fInW6OdKJV21JrUKMHr0kHYEe6BTFEkjP5ETKTmuR1wMge&#10;BkMdWWlJEoMyVkdIeKpOAM4A3a6mKF4+aRb02LIJZUhvjKe61mzir3zly/uz4szp9TxPkIQw3zkI&#10;2XSg1lBoaQ6eZjto+NtcSo0upY9VlqcSq1g/V/H/GidkIMhLIB51RjY9EIBTDwGUpde99doUblbX&#10;MqIs2QXxFmaCFCVgFyAFvYoTk460srBJ73gn/+b/dCwnsEys/RNwDewlhyI67c4dbKQncn2XzO2+&#10;aQdk1dOKOS3AVNwkAxWXCOLSqa7b/lW2+Db/dc6qPMYL1SpZ9VczxnFBrGtgLEyZcF2sR6mSGYqW&#10;FEooTlIvgLoEWeUE9jVc66KxSlkCRDiaFya2tEgm+tZ0J4dTpXDA/E5/ABmkxk2vcyw48jL/yJ1F&#10;5zAfmyitRbl+TJJE08L1tNDtNAtme0E2HO2c9fKZl06IJCNJgGYBJleotsKhIm4dkpCoZQZ07o2s&#10;MS0Xom5rmo1vb3b/wbe8euR7f/ejd8+iXhU1i2RxFvOznDdWSlTUFObgbK7yBjfltcJZd1WV10bT&#10;3XLrien5e72907E3IjuREfZFZFcYLc1AGz1pt7hlaCigpJtOwDoGSH6lWwjiwGas8QQMjrTvtrzg&#10;g6TrYpfJrJOMUGeCO2WXDTCHZqXZ/E4JkOJcc+E1xt9ZFSmilXmnrcCabjoSiaMU81uJBtGUPOPr&#10;rrFQAqTzlMSjzytfzTXFe2ec5lv9TbRyTy/ORt97d4FG5n130p41Xooz+nZPN7jNyk57KU7HwwNU&#10;Z6XJupd1zTsHQ6cl7kKv2vLGizKrZDWuHy6cm+8jzi5qfx9x97jTIF3xMsP+9sQ+2nZ70P4W5lyS&#10;5qursS6OKrK0cKD6Cv1g7WXBjtfY9JpnvNed8RZT7w+86DP6cAp0yXh+4x+A+Jesejetesd63kpL&#10;9zizg8TgKKt7tT6x4z22pXatVx8v5hG4ysq/mK/Oi/3YAJwCEujKTT6dny7TI6Pq9uoQfaSmI2/A&#10;QrnUiBew7DAfMzVbfO5TEk0yZ9Pd2upWyRo/zVWM7s2OH6l/cYvrfIl1+14tp3HSGls6jc6vVehO&#10;AlwzLAb1bPvRmqt0sRg87Ixlxjej2JIKN16+S9tWeG62urIXe8Mj3lKVjScV3bLCUBqK9jlweCu/&#10;oVGR9H2ShLg3O+Y9+NLpbU9NnrhuZ+yPr/3f1p9+y3h3p5ocGlQXW6Ybhrom020Y2GhPlcAafazN&#10;UZyucaF6EkThAKWd9GVkachXg2XaVGNJDeuxI5qI1ZTzJiqoKVE1oKm5I1NBC3WIIUZoK8gim8uE&#10;RIFpoBmiH73jduTI/35jYam7hB5Yrn/UFMZ+NwU0o4JIqatrUrdZNuIiTuggH00Rz6AZgKRsYKVH&#10;48TI58/l0dnm8GK4e9rffTocnvenGx6WeTmwm4ZTY/quU9EIUOFwnOU5xnO2L7ofV3AqGhiLQak6&#10;JO+Bsk0DCLcCRfUI88HSGHr4eD5QBZHCeuQX2D5rbZWjNg0j0ihmkk1H+ZRCBwp8pbk3JO6rYSQQ&#10;zio+rRuXqZ6Y2mYzLghjuhjz0VenW5MoqVpAw6V5ZySfwhd6Nxq2kjTWchdxdM3xY1Dmm1v4eAok&#10;Md/lFiTrFazEZYIvtxPJ1lX+KCTER4xH+QyhzhSXm2yWAugz/UY5oghU04s78xyhLembNV7SVtmf&#10;xl7bjUTIIQrevQXAZMGeTN9xLSSsNFmzBNCgKGs2JTW/OUKa0ELGSsaOcx1c2a3Dq5YJsNmocMJu&#10;HgOBxv0a36ugy8nz7f6eV3rwmbIUMfAP5JXQH10N1Y8WkNpNaCaFGg2TisVqYVzr3vVxuq11Wrqk&#10;rorW5N0GN/W5qGLs+3S93GFZFkq3mPUeUhzFC+R6RHuEKCmTA8HSNdXStWlE9kk3EH6jKAiQyHCV&#10;mOeSYPkRgdc47ozi5Xj1hL9wMlg4GvWOxL1DyeLBsHeAX3rtY432NY3Wkaihn6R1JLFnypW2v3Lt&#10;tNXOm42bD5+4fWExay1+bDsbX/ut/uoN/sp1Ze9InizTfTrN/ZTSWes8pi52gXwz0SCpn6+6esST&#10;rSdH63eXe09F0wGiJDXljUriZMJCa4il5JKZu9YpGOM6VAEjjZKmpOmCzMTdqZJ4RkGHULgMcSxo&#10;MamhaqM1bCalkbe/e+gK24Kj98hTyFxvrE2Zs97n25Eh2eTE88pvoYBPgm5cteGmCa9C1odCVpu0&#10;KAnyFjWqYRkXI3w8vWwymYz7o8mlfnp6c/D0xuCBt983+ezx/mCnumMQ9w+Vj695Sc+HF/J7qzAN&#10;STjL+lPrqFwUEzrMVf4Src0EnSfsRqnsY71ZtarQbL7v2I5wJX2+Tx6JD1GoU+8m+4De7qJ5JG8f&#10;82wcb3PfdqX6ZZqQRpHgw6t2eMbKg+OlfLPpePxJ7/WPQg15n/S8P6UqCwFWmwX2G+YdT6x+44o6&#10;tn7rcTHxrzziXb/sHeiwaCsfSKenM33vEapazScej5qrcpoXOxRjxh09evRFeJRXfeVfhBfleRzS&#10;/+knn+vNPr/mBcexcfSijoQQrO/qs2fIg81UBU9pFbN/Tb20aay+mDyXpK85dSFtWyVd1aFIXtu4&#10;Wa+f+XBrKHWNtvA67O4Ie+OPBDXm5UcSQ8i6xD4KADG3qNeOZVjZNiujn9hRyb/L0UNsK8cWd1wL&#10;HehPFONWXGj5CCxu9vOttZ+9wgNwQCtrjDo9763/m3DBn76zuVF2D518aTwKGu12b9qONhdyZElH&#10;q84uSp1Dk85Glh9ITk7T+OngImV3rUEw8rZm2VHaYGdlN/KgwM+KRS4O2njUB29NbKBdnf2Lylfd&#10;OcyL0qyflG01wmds23JQoRGOq6NVQYCpbIyaRhvjnCF971d/6t2TcfVzTzWrZu+f3jDdyap/v3V0&#10;6rX/2dpD02H8/11fHgTF/3LoIjz9v9g+MOs3/rub15N0/M/7d+5Vrf/Xwp+Awf6v/s10YP1vD6Xr&#10;S53f/NxnosH4Z7/tbd7e4Lc++6enFpP/261vHHSj3/6TjxbDyU9//7vL0fT9f/qx0ULyYy9/5agb&#10;vf8Tf8TzP/V9fzMdTd/3Xz466CZ//9VvoZXj737sD6ej8Xvf+UPTyeSDH/ujrB3/yCvemLajD3z8&#10;o+l4+t53vjsdjT740Q/nzejHvuXN/U74W//lj8ph/jPf/7ey0eR9H/vwTtf7e9/2XaDj3/ng7/EJ&#10;P/6e96aT6e/+/gd55qf/1o/TXel3f/8D0+n0x370R/nzdz70e9M8/dF3vQeo8sHf/9B0Ov6R974n&#10;Tae/96EPAmve+44fAGr93oc/yCvf88M/xJ8f/Mgf0HHqR7/7h6ZV8jt/8Hu+P3n3D7x71A8++IkP&#10;r57sfvsdb+AO+IM//DiVxd//fd+D4uj9v/fBaeX/g7d+/1az/A8f+7A3yP7J3/ixcjj5Dx/9vdPN&#10;7H968/dth7N/+/5fyYeT//6n/8FsOP2/fvM/nfXSf/6T/3B3Nvil//xreA39w5/8O/k0++X3/fZW&#10;OvlnP/WPttLRL7//N/Opns+m6X98//t45n/82393e6bns3T2j3/yp2fTlN/X0+E/+7G/u+flv/Cb&#10;vz4ezf7Jz/7DdJL/wvt+s+/n/9P3/53NJPt3H/tQNc7+6d/8bwJe//EPnGlk/483fPugF73vE3+Y&#10;DcY//X1/k6P67T/5o2Ev+juveAtX4YMf/6PJaPqeH3w34/nB//KxvB3/8Cten7UbXBcw2o+/892Y&#10;MX7wYx/JWtEPv/otxHwf+OhHpuPJf/OD7572+//5I79Lu4Wf/N73IiRinMfTyQ+/9z3jdMrvJKne&#10;+73vJM3wgQ/9DnXL3/Vd3/WhD32IYoF3vevdzPRf/3W59/3Ij/wQE/vXfu3X4K/f8573JqP839z1&#10;YW6Pv/f672Ee/7vPfITX/Mxrv4sb8l9+/He45f/Rm9/Jff2v//QDBCR//03vTKvhv1s/CUr9ewef&#10;JAT95S1+D3987VRYNn9ufBPv/fvtx0CvPze6ic//+73HJ/7urw1vA0S/t/soy8lvDl7K7fLe7gNE&#10;H78yuFXH03uQm/Q/DW5hXfrxpUeLoPkrZxrdleb3NqfRYEh/p7vWg/8heOkyGU0VKgRj2hexJimv&#10;YfkgEfoF3XkxN7JMTN1Cob1+12TjqWz90WC8Dlx2jeX4ikxNaZXUUYSmwgvTfSEWkVaLNUJencpn&#10;ydlK2QlzFjX7W30PGJ/Q1+qF1K3ByZ/MDIA8hL2G4oCalVf+yhEe+iQ5DStjKb9Rggp9A5omKoFo&#10;XwZUp9zfyxY7w2a+EocXF9vNU0nR3QmjtEqvKdvjrc76UrpwsJh8Ks9ap6cHsslw2i+34+zMVkAJ&#10;vPejf3Loidsu3Z97G2teSEPxHb+cRMFSPl2gx5PcY12K1UyaHAQ3P6Y5reMyB47H0dpnIW29xs+p&#10;d8fKP+djH6+7KMAyTlaCMt+SrnxXZY4OpKdlAaoeF56qhBKvNfL8wx4Nnjpp5LWJYKvWRe/EWe81&#10;Zzo7vepT/viTfSRueSJ7pFbRmHz9e7quta3BU8/jl8WmfGno9IQmHuaCDZCGFeB4illh4jGoeWjj&#10;yw7P1X94sY3AVSj/Yrsify2O5we98PbkiN85+ytwEq+H0m6WuLENDDS6JKL8meUnTGJaNiAG1l06&#10;0kF5l8usqWj3T/Y+10CKSrj6cVl8L7IdzO3e5dA8j7rHR/2d8+et1FU1r7SQdL2oHNx3fI36r9ff&#10;ZRpKOzazJwvb9UFCtKg0ylC+XmCVVfs5hMvXcCXK1qsoLdauDU786+jB9+RVEr/p/0jbnveRf3JD&#10;6F1zbZZUxdFka7F1PQljrxEkZcMbnWkjFyVUmIwa4eIG9Y3U2QUXinx1lh32/b3IG6Zl1FdKWsIb&#10;2caJLxMGsNjHTNeNqa0BvT2pQZFphIoUnd7Iui3qT9vinPmg9L9ybjSryn/xEz9zDULXWXMnny2X&#10;F8tGMmwcWBjukgAPFiNvukwrzLi7NVUS5uByp1lOt6JoWqbHRlXc657mI3fHi0vVtgjX9rKY9GyW&#10;YL2RZ+M0bXSWwnQGK4pKmpKLiEsKnIj8YVT1pglco1IRJhbQZAhCXtbEEQN5BBFWhV5fGzfNlcZh&#10;1VNFdZmp9SRCZfd8jvhggZY3ESoEGTo28X9nfPA1jIteCssrUlfKXUNDTEz+Go/YjG0g3DRwJJ30&#10;BSS/99NBpiJ24aXftPbGNnMMFqhjU1kkCN67q/LJoUsaWpLmoTQbZM1+l60ybvEKFNIwlrx+uLvb&#10;XlgORltc+gwREOfspjbF0VHV2k3YZtngaQTajFpAkbTM0k6ysJtCoE1BAaWktoqO0URR2Qt71oxo&#10;r6rGQ9IbA8roaRk2KdBoAMsEFIlKtWlT14mpT3/mdRpTU+N3ozbP00rH71E6eIlpMWU8Sx+9mBye&#10;+GtctkfIPyq0xyi4EYEr7MVfMK4a3NMBbpGMu+wzxYWG1SSsFuHZaRvLLUKfLBUuYLZPQWu5kGNO&#10;qucJi2msZeIVMfMNfEHdwIoTleF6TXPS+ykOhzubQM3O8mJ/c3uh25PCWwk0TWXLG0heonib2yCD&#10;S5c0vinfz3Cqam2Eb7qRZ4kkUlwgobOmqlejlPt6yGmgA5th801NyEQDmraApGpJaxfXEhyWvjMl&#10;XuArr4DFrOlJICh4XUKzH68JePb9WVOgvEkWiTqhZtDm9GZFP1pl+q1MN1L/6D/dWnt6uqSwWoY7&#10;6vOqJIxsLMWmC4RiWapWupK+WI5DzQSa5z4+2znjbT+NigwhnPWV0KnpVIWqzaTKbnRU6HwS/kmM&#10;irVXM7SrG0ruM3GsgdXogutNe2Q5Mfn+WBpF3YwE8q3/sBRdrsWeqWVc96g63uCIrdWelgs5ydYO&#10;XExjyI4onKwszNrl8SAeRY3uYDI9UAxaUXu2MJida/Ku2cJocz2+0N3cOt/sb2QXG93ib3xYS/tv&#10;/I2F7rB46ydHf37C28Ld6iA6umqGKQ2Kvl6RgZKZp85H0iVUbcHXjTxn3/XMFVuG/mqKyiuh/P6K&#10;fXm5nv9WU/ImktmH8iKG5hr6/YDB6mQqqqrUMoVVQj6zSi5FTXKYOXqg/LC3zFLJt2fRbpa/5n7v&#10;daeSS83Zh6beaQ66Qf26xtwIla8rK7/c9F57TDj+5JJAvDRmtgsom1fKoGZ36m2MJKR5dMu7f90J&#10;Ca8+vmlG4CqU/6a5VN9MB9ry2j/kj4+H3bg7fF/V23lz2cyp2seAw3CPrPRqQQB5Uva50Nx0HVze&#10;p89Z4FSOqX+o/3Asu3vYlmMQfI7mza5k/mIH/PcBvVPvOOQ9J2l4PS1da8ljXV3q9garBLO37z+c&#10;gr8OFeYfJRtyO2baxNapACPybVPT65txMsT8ZThuwVUtFLMLXvwS703/c6cdzv7ge8vq2uL7/g9c&#10;X459+h/cGO1Ga6vJKFs7RIPJQ51WuBhsjkkTN+NqtIB9eOhfGhb+jt/jC9soWvMQOETBJr7UCCTo&#10;7cKuqg7wJjmQ2weIyGoxpZOdE1WI0a0u1qkOhBhg4STgMa2nzs+QPaSd6V/9G8KFd73mZQtr7TRZ&#10;XF2+cSvz9iZb1yF4Lw/1k43Dw1GS+me67aa/uDoLthvjMFgp4/EhUF9enJ+lSZ6vlnu5tzdEkbKX&#10;LZFSaATr3qhseotBKx7k1DliYo8LXRwmeTpT7VwjnmSzCIebLG8hbw+C4XQCXsBNMptmuPnRTBgd&#10;Dxbx/njaZBtNomE+aVJoTaDQ7lBqW07BY5HfjHhlO4+msxnN34lHyN5LM9Pwp3m2mKejdBrwtSE6&#10;50wnG8U802u1+fbAigJR4UgZE0fjWdpL2tPpTMW8QYBNvMnN4zRNw6BFPWvUwhswgvBWAXMTjUQG&#10;6B4TJOI00iYc49r10BAsH43bg+zi+o6XdBuN1u7GljzaW60oadP9tJrMqInjC/fyMVeugcPjaCLN&#10;uOTKulpmPUSZodB+NwNne1WjJf51wnDlPiQowHLC0RA5JIriRmO9JYmoIV1Ieb1+V5A3FYQu9XzV&#10;mVqBJx/F7EHbwadRgShfzKKaZC16IcfJCLicNLq0iQXg+iHjo/FEpjNO5SDI+GQpBkcDXO2bCCiA&#10;/CjRo7DVGBbT7rQYYiLZbmAXzvVimIgohlnKcPRBmbRaYHKONM5+IxoX02aOuiflpmGkSTjIYj2K&#10;GGcMUBttGtaa9gOgX1Z4fkxGE6nCqM6DDJf9Cv1BKdWgjJg+9+ECMZ8fDhRox12/QTVFX+tDSTQI&#10;fkXUxX3SIsoKpQlr0Hx2uZe3VvPZosKKZoYGqUwb1ODmPbpu+fEQ06Fq1lEyMBk14pAgkWyKp3CE&#10;tawxlnNORmFjI48o8ed3oCr/YfC4J5uDIjncS4fDhQuz9Fhr43R55N+uH2g2GlsGL51nryzYXY2E&#10;CjAVOciKR8BbfU+JdPJxv3H2j8vBejS82KjGqtIQ4DdFfqEus5LlucBG4F03+NgofZYIM91XWKww&#10;jipZq4I2F1Yp18yzi1mG46x13bIqYSeXsRJwmjkoQtC0t4etvkboi6WmmJWWCGUSo7yzQmScY2bB&#10;6vIifUwJKWJvTMeDVpcOrY28Gib93qCc7eTro2Y0OrN6Ybh17t2P+MVe+OvfmQd73k9+xiNS/K13&#10;4CNfdsk/sVOEUQyBgl3TgJIcjybKzAf57HKczgXfbQrzPeKKJbv+1b3mMjKdQ1RTgl1++ZW/Ocml&#10;I3fcG11BjHvYN7og0/1Z+ns4D3tBJ6D4QfGR2YZhXeQdmq2m4Hmv7PvTYfWmp/xDW3536v9eo7g3&#10;TWbciMxHzBW8RoP7z1V7fO0f2CpQzHrrmnfDine0p5LWxAnY5KnqjWZ1eev5gdo8Pbx5tbD1a38J&#10;vgGfeBXKfwMG+b+6r+iE3qjqeD+SeLfvdPrh+JMr1YVvDWfsaAtWj0UKUuWGHvbY9E6s4hkdVd0S&#10;WatrtHbqCTzenFDE2OZ64dbqOe8aK5Wzq0R0L9tfpvdLlWwdxjzOyWCkQt2nI2CzjXKsc6n2UfoA&#10;5yjuvnX+qAMAJ2hxsF5I2ERB6NnxVDegL0EkDBXlTRZUNPba2Rrb4jThw5vehNKtNe/wGW+n1x31&#10;hiuXvLf+mkfd3Yf+bkZ7l+/8g5fd/9+1ijMry41Gni+BdZaTsTc5keejNhYnHoJh1t8iSGC0p94k&#10;6m6Ho0W1mCmwxwtmVYjhBkuznChVQ6kt3gbVOEk7ZsCa2VlIxSToIw5eXaOcp9o+hS96z2zOW7j9&#10;tY9Uy4vtQ9c3Wy+rWj1/EUWUd7DwdmZVMLvQmA39crEd4/IRbPgd3KDTCV1gNpP0UrK+F6VbpU9A&#10;AohHla56XrLw8MTSESDlLj2AUDdupKMJVotxp4UPYzGethtNWu20mw3ANCnpTqeTZQVImu5U+Xga&#10;t5JJOi5nKVYeJXqXlJJjNBHNsNsem7nLQrOL/Hs8G8etJuO10GzzsiyfxI1wPB5OB3tNyjTTMYaB&#10;BAkM0TIgoyyhDAPQLROuweejAK5WugvAqNFsyjPgEzrdDidj6MlOl9oPbziegCaBlI1Oeyz5et5K&#10;WvQIA9c2Ot2mj6hdx9loAXHaE+QAQfbG73g5ot+HHj+9sY3YLATH0vF1gnyHyyfXwzjf7U8poOzF&#10;Kd6a/dEidHKwRf3seLcPOl06eBDF77A/6jSwIhxFre7eKCV+ObCwRJjSH2/HrWAhgVtv9scj4pOV&#10;Tq9MZ6PpMOq0KLN1z4PRDi6uQcTujQZBq9FI0b4lO4M+vPyBxUWMMPfGA1655feItbIhJQgM0NIM&#10;FDf1VpLubDFdaLQpXid+bPY68sWcpL1GC8Y4aXO+FDHny60WbHmacaVoWprzaaB/9DALsvvOJtkk&#10;aev5oNnsTybYdRIk8OoR14uQcLZHGfWU8cqzTrvFBBgN+8zPmORBp7PHcdK9M0l0vQaDA6tr3Lw0&#10;0GXqYgDPn9Mp8VNAmLQZlSuovqJ4rw2eai4XbYyMNukw6nvtoUojxl0E8zmRFRM9Xe7Eq7dMui/x&#10;V69v9boA+WnRImnR9slZHB5Y0fWyZd0GhrRIR1ET2J/hth32msox7s0a3DsLDa5kE30C2b4u7Sh8&#10;v8/hVGgYCoI++udR+Bn0i0ETPBq0drLNHgka4BRKeG5sYW5rIWwOJ2By+aWiUwG1Bg2ikslOun2m&#10;denT3mQnTrepyeGwWFO4BCprph+dCm9U1u4U7a78FFf3udGkEDwvk22qLDm5G8XIG+KndsKKkslK&#10;aXE2ob2+V6/TXxk01aNbAcRckVKHEDFG8DL2akVkOKimtXokgpAOTR4aWdlLw6zTHPeqDvHYMOug&#10;3RoOR+dG0ZPv+Bj9cr1/8wNhc737rk/tLXvev3p3ONwrDmAledTDoz8NVvLdUXCoKMce/RU0PoxN&#10;Q524pnviv91Sr6DHqpJNF7kvVd9fyuYvq5WZbjV3WQUjg54nlHeW/Y61cTZjxj2VBf2TJDSi1F2Z&#10;YeVvpbfxuzdUO9te42Iy2Zt95wPekRmextGHmvm9U0iFVsCEH1Mi4BqukEr6mvPgtGu947D38oPe&#10;iSWBeOQ0qOR5YAY/yTzmJ0z8pZEHiKfl02PbUtdcfXyTjsBzQPnn1KnvS+r3//XrIbK/KpH/Jp1G&#10;zzpseQQnY2jK8G1l8WbVJcVfaGd33xY1rmdTgIQrQqiVHS/bY7OiFaJ2LVti6z/n3Hy95tafXpd7&#10;CqCClQ171glWV+vFw20+7iH0v59vlU7CcsBSvV9eweEl9HBuA/vEvHrJ1M9f/iz3BIoB95lzNO/2&#10;Emn0rZOf2VRLb1N7a47iajHD5wfLhc794ehwUO1W1WIuszakCTteeTxZWJ/1MTToxe/4NW1vv/ru&#10;pWCycs1Ey28zo7LraHO7mi2HTR95S1TuFghFvRYZWwjhtJWwVWdWMTnDtL+IppTGUSyIPkN1ivJB&#10;VwwjU3kh+6m2+1hmiK7Vj0pvI0wi3TCKZrOKOVWAyk0x8LvxMDvRXjp46MaXTBdfkvvUqOXjMbh5&#10;2MMsIt3Ny0txtFa20W9UTf8gNNPqMK0mW9nw6ebuE+nkUp6nKylWjKnf9KfkznNQEk4VsgqnH0wK&#10;wkqLpiyoUbOruBcHU3XOjOmrJEdB9jh4dQImaFJ8Cv3hlC1dzd5RG9AwBuELtt2ybFlS/gE8x9TC&#10;MYZLAlUoD9S8UZQdlWEUI1zaKZOd5Si/R3kf+ULcanGOhEEKGRtN8BPOOpiBNFr4vVCOAWEdJK0m&#10;z+wNB5InxA2gz2SKyw3WmpDE8K7oLCiylM8++QXnIYPwxK+m1AZzbEU5JIxIokWvmtx088rF3erS&#10;Ns+QHAlJHUD78Wkc+XQ2ABqAiqpsOhkPKNtt8WYR6ONW6XWw1oHsBlrhKkPpIGSvP6BpA8XZoLgq&#10;w8xxFkWKidMhd5fyQoqaUoj4kv5TSSPKZgMZEBKTcGdJ6CInGJBHPgJSiPmGg4YQV+WjDIOqIb6j&#10;GAomzakX7E0zTBZbvSUgMqgqKf2eOfQP0bQENI+I1Q2Z8nf6LsUBx0yjUjmrxsr88GXS8pBdITqe&#10;zajNaDXAOmis8cmXOEa3aEZWQMdFWWc62mXe8RquL+MAxpX9JZ3ZspEaeJndynA8XlpYGI/HZqVS&#10;aZzQb8mZ3ie7w58pYYQXdjkEYp5WM0x6jZBOQzGV3dwsS2QO4EizIae8EJInCAdePu7c0Fq6Pjh4&#10;a7Z4bZC0G7h+TmjL2yep07baE5wpmWYIJvgPSRA/XGQacwnULoHTs2h5IgUONiS69cZg4UAXC6Q+&#10;LrIo29vot9GjtYoqHWPUW64W2+uVLFrzGf/O1DbrGIK7Rpf5h0wsUdyNMym0h7pG+3unxxcf7ew9&#10;7GPJOhviXKRmwExrp6uTs62QpbJ0iN4yVD4SnyTlkOhZKQuCe4qeubUVIUCiMJnUO8AJb6QQFDpV&#10;bK9Fji+1/gOq+LZHy1Nq4kv3JnkcqbTdI9iwcnlbXhAgtdeHp7qd1XK7aA9wWZyuPL032Oxt7Fw6&#10;GoxwDihmP/hn6gv3ge/2RtNGNUyjQ1654fWWvXG4Sh6tlwzKYaeixcBqkbNI9i37ShIONRlhxsgO&#10;d66Dd9FFLYnZX/yfyezsZ2J1tiaS2ZfQfOlZ7S/vzuWsXu/tP67Bdi3adBaWFkZUBxD/sL4qRRx3&#10;w+YiiwUDT37CG+4l3Z3ZD9xPK7doyws+3JqdTxET5lKvoYJjHfKllMuQ2sTpl7OFeO6D/EuepbAV&#10;n3icJbGmWW4Jx3ON2K9Y5DGoQYuH0eS5vhA8TDxo/urjm3oEnhvKnz6NzvXy4/jx4/zFYXfQNv/K&#10;M19zKO9w/JVf7b73OQ/mOQf9r/De/be477r6+JqMAMQ3gEGqBqoC7yyX3+ntke0/t+h94aXebCHJ&#10;l4BdaYRJJWgeQ7e5b1f93fWeMcfxV1YmzaWKErHMH1fuMbV19Bzi17DbiTtNwOPQvJZyp4w3tsaF&#10;AZcfplZ1j/plRuHox4T++9w/v7uNQbr5faG/xQz6J0woWP0x08BBZMvPr0mSTa+I87xFGZwXnaMY&#10;KsxXxv4lbUvZsbDYLf72f05+88fwYYve+z4cz5P3v+lQ2vMP751YyjpZslLNEuqiMM9bQMsQVIP2&#10;hA7upmo1Ci0AGU/p+IPuFp193c/FtfhBMCHSCm2E1ewC5RVLOGs/08freOVAb/bzIpxML4/WorVw&#10;a0757cET3SOvQWeN1Lzh90Zwz0kjGV3yAS1rJ7HPC2Y7Aebc48FCftpfP13sXQjLi9l45I/zbtzP&#10;otVsNsQxD+oQFAuKxop7lo74dEpRJS8N0BvngEq0GVDvnaS5MxsVUYFMIZnMAE2zwKOss9vpTCYj&#10;1942B+eB1uIQSjxsraUgb6oE0afmOVgfkQhFn5D1s+GwAe9I7/YCD29IM2zoR4121IfBVY0eKiUE&#10;DGiqw8F0vLJ4BOrdZS4EMc3cb5AiD2iNhpK7kOLATISkBUMKmlxod/pTXq/0RgFCp3Mn+vPpuNdp&#10;ezNwDhroIe/qtFaG/Y0jB6VxOX1hi/pHCFBqQBHRcAojzjeiqKCfeVmMNadCJam+EaJ0e8vQ3k0L&#10;qxhzPHkA4DDtreUEiGbe3AGteWmSSuRS5NN2e5mCWi6grmOWAlpbwOey6C7FgDmGnQ+Q5sKKAHjl&#10;IvaI06mgPPW5E7CoWFV+WfGSPah0NBM0NkPZ32iX7S6U/tLC0XySUtDBsJChIGaI/TibTFtLDRIk&#10;wP+mwHTeTMDLAURsq53w+ZpgEa1+s1Yj6TQBr1mvHY5GI90hqM8KahxAfxUEfKMRUwiLegeJE+46&#10;qr0GFo9GNOrlsvJ1WKL3+/1ut8tFx9iH4zPWWNULQkb2EABDjpUVGJD2Flb8uDtG8IKaKumK+iTC&#10;8b1WIlmZxirw2g2w6MLkwOFg5ZZuB2F3i1k7He36u8MAhx/CKAsjuEeRsktah5LN6xc0g4qarQI3&#10;3nbaaeOEE03j7fbhvEMJYRLPVKow4nYlTiRWiL0tvgh9oZ/38EkaeBuJei3Fw+0C3QW3Bion1Q20&#10;k/Zy0qYvFeOSEepNqxgQzViE24+kFx5ojc7gH1BZZzTk9YBH3dfgy9pNXs6U9E0rs4m8wlCfpdgl&#10;kerS3a0O00R+8mXC/DQW8y7hjYX4ojxM9E8W1LoGiAPHxgi/SCP7saWy5gDW8cssmpwAz3zlzfPK&#10;modBmyvz6UfjIFnDUmrYfmiwncZr5/uPnd+4rfF3fjXFwOYX3uaNW0V3I4DXQJboX8rjxbjvtw6d&#10;7w+WCL0bWM+gY+pNxNfQt0w9SdRnOijo+av1FpUdChuTwitmtzSAW5yJTq6kci77GShi36e89xO/&#10;+0zQl+55cjOzMdmH8kTtqi6Yf75zOzAob+UZiUfeFYRO+EYP12jB9CuT2DvtH92efds5KTlPpe33&#10;9WbpOMf9lSFnnXXZZagAq1MQA7EvFv3qtuGbVwXigfL0ahUTT18Nq0BBwsNmiyyelk+AeGpbAfGI&#10;aq4+/hqMwJeF8ldC2yux+9ePld8PEvaH1X2v++uVvz/nuD/rBV/Je7+S1/w1uMbf+FNgnQPDQyCy&#10;XS6hxrvZC34gTtuZ99Ci7Ag2rgmyAyALDxoDKI9/I+zFFZ1Haq59HzS7xbdmVuxsHNrfL0jd18Q7&#10;kO32ritW6sumNO5zRDFpr6o/Ry82MKt/mtPt+pJ9ec8+lLeaxFqjvy/mYdmev92++PKAx100y0B5&#10;a62EsVwPd86qHMUNhBhUPnooH4Zsul3ys5E/GmGmFk5nBUVJ7/qwaqB+9V1R62zyfXeRnV/8+A0n&#10;9o6sHJMh91IWNJbH28uDawZrbGXqFys8jwBHDTuhXBHbSGXrjOdkHA5GV40gxYfQtnB+kJRVkMgs&#10;iH1I1ooKjUSulohzTI8s2/mos7yy6y1mh48nh27xsqNNCgGXvc2N0UrRKUgz0HsyK6dJQtK7jT34&#10;QrS8cWY6ebjcejwZ7iTelJJmeSlGOy1/Ae6pB62G6mBMhSJKecC8vNKhvWV/kcFuo78AJ5eQ4qPd&#10;cZdyAchr5PQAXvV7CjqdXn88QGFM4IKWYyoGEmgVdlttZMv8qepWiEYx9hlQpdtqTme07SJxAeyD&#10;+OQNJFV8vrFAZZFQ+qhTbSYdjRjXJyEBQBBEckPGewQVzCPs/sCV4GKigDRDluA1mtQsgzEK0AyG&#10;LchIeBbgyLgjF2GoeWYyGza9Hj7tmTdESYI/ZzbaePubXz4ezj77xQdm+HGTxpGsPQfj7u3tBWME&#10;0f4MO/F81kLaZDmUIEGOPavTDrbvMzpcVj+mUjrrtjv8SbpDL1fn16LXbA9GfUyPOBgkPzEoHjlK&#10;Va50W+N01OvAcjLVJHy3zrFVu9XKpnvUvgKGpfAAMQm90LU0icfMMAVXvIwAgJNjhCnYRvHUot6U&#10;5mEq/AS8MH0aDaRN6RhZFIfNUIMaNNG8stNozYpJi+eRg0MMCwLmRClLHSog99qNNhBMMBOQBpqv&#10;eH0yHo8YEIIQ6E9AJF0WMtr9AILVvcsngwEg51altIBgpdlsoB8xG1A+ZqaCTvUj4GKzptByCJ5a&#10;jZqoM46bi3nYYoz5hQ8VouXakBfC3h/FOIUSePB5R73eNfGa+NRsiIBrWIX9hjdtDhti4nuyumoN&#10;KGGgWDMn65FP1SKKzqsEOtO0hz2/h/IoPFTlC/Kz70SE6+msm1EAmsx2pktpd7Y29DmfxkIejqph&#10;xE1ckOHK075fDBM/U5ErTRJaqzSiAhCGRKqyeUdKB8qbJBsPlBe/GE8u+RnJrQlTMc3DVIW/wFf4&#10;e1JB6Oq4UZgyzCIUYlNVzE4mEvBYEzm1swKaU37ADaVuubWeXop5Je30Ov5JF7YmR5iSxPJEbfwg&#10;incl8uaSSXbISACN4byLBQczycPxLCB6OTNsL5StRzbu21y48dBrP7H96Xdm0/X2j/7xmCzP+74D&#10;04Kyg3VsO6qGYT9KOy0W3iA4XA23knZV9DjdDS+nLUnH8/rWHtUaj3F9tVOA8OkjoajTQXnbDeSG&#10;KenmM7j5ugWEaoWsxrfeOOqKLH2i5sxzPdRDQV95BStvHzJf3C3He7n4iiMQmeE14BIWi6JVciMH&#10;6GoGzUOX8jvPMyW9ewPvIz1KAuR0lmhxRhpFCDnlmEm70G2bLnIIpubRx3Me1VfyJNj95jUVtiKn&#10;wSS+R4hhxqYMjAxqsloWT20r7jT3XvpKPvLqa745RuAvgvLPouG/khPiLc9XJHOldGc/ZvjSD3m+&#10;UP7Ko/1L38uLv5LXfCUjcPU1GgE5unSjckjisHBNS67Jk3eE1HkWTy6VD13nbR3zgkX5pAGSpmw3&#10;23qXgOecX3GrprbnubONG1lj1803zVh2t57Wlaa2WF/m0ecieKej1KftbwCi8WArBeCdW6XAsNsb&#10;7E9b7o1n0slcvqYQYLUr2f5CbxlqFzy4/cbxQ0b2y2hMapWDPiQmZiYQNs1dGiupaHGJmiM0KkUj&#10;opHQOK/Ww+RYlJ5J2ydR1HrjabeZjbcbZafp/ex9zbSY/vtXgBW8H7sbJ4Tjv3/HjdsHvWO7R7u8&#10;HedmaFJrOCpncY4vNP91QXk1eQG1IzsB5JgpCNCJxkA5xiFRo8KJ2aKZIkaEIn8GpeylZGeXxssj&#10;GC+sLrSvH/VOeAev77Z7wrV+tVxGe2j48a6hzDagHQ/8PMLqqYdwvf9Q49KFcHo+LDfKMTu7gGFz&#10;bGl3OElvwrAuRktkKSYUdyZ5l+pKGkTJ/QH0An/sSW1A7V1YdYqqLX/zciJSncKLCL0zuBaJDgBM&#10;hQNARjPw4Zylt4Lt51IY3FB7H7w48hwJP4BpptYzlXNWIYwgLkJ+zBXS10iBBGNFR15YsaoDKCe/&#10;oSZNInfFXMroBlcWSYxNWew8deoGTFRrpuaKxxgSEvGnDkyh5DSYNltQq9iv6h3EE+PvfesdGzvF&#10;PQ881odnDKNuk0LePmBCc4zGQxwwmRXAKUdndqqwvzwwXadyUG10GW04+NAfosxFWARYLqS/kDd7&#10;URA0UHMRNogofHWDRa7DxIIxLammRSsDhAPa6dSoGJVND1cGKEoN8AxdjY8anhMhepBXCqFJa8ak&#10;gRXmIV08GENVmVykNqM3sywEY4tHB5YiJEwWwy58sBoy8DD0J4kavkvUKfJmTpFHopgTp28qDDg4&#10;87GnZxC1oWpigEqbOJLvcR1brX2Z00i4Fmnc4qiVOMKQq8/TbcqLU/I5SV7Q7h4JE69EzEVxhe7E&#10;mEpoudB4kzZYptXI20XUHuOw5Ld6ND/Dyl5eOfQM5exmCLi7hALNlby15vu4zSJaJk6cgrRRl3d1&#10;Mv6IBlu8XveFN/HLTt6zq8yVAsEFoyBiAHUwZZirqWeLz8nDTtpo8zvPTxcXD6edbGUBx0keW/Fs&#10;kXr4zQktnIpsGOaC8pLx+I0qXgqZONwMU5p/0QMMg0KKa8eN7XuDS/cGowu0qSpzKkfKSU6ciU2N&#10;2hNTZS0HSS4vmpQch8sxzzAgBHR0LmAArfSFIKsgSaOeFbqwZh/PTDa3KwflMbjklTLeVT01qi5g&#10;Jy1drZccpD7ZEv6qq2O/iwLQncIXkCIa58HOxN8e5YNJ+dgsHu2k3sL13k/9trcbev/5Dc0Zrvle&#10;298aN1veJrMnyeMthONJ69pZvsHlGSMbbKx4fe6t3ThsRwN/0htwhh7qHjUgxCCIxQnDTmYFlUjO&#10;WkACLSPl5bVjXlJa5evlWouw0S77j9onzVQxto8gOrr8r1f8Jij/nKz8ZaNk2yOszbHkec2Vgn5h&#10;DExjkYXWK896yxeWDg9333DGu+QFn/XKPzN3GgsQwmyBJmBTUjtccBkO0KlN4Zrllp7zcL6iJ29a&#10;8Wj2BB9/BDkNha2mpdHazu3B3pN7g/SyLB4yHm7+6uOv0wg8D1beaVGgyR3qvVKasv9PbmiepVp5&#10;1hvdC/Y/568G5b8Uef8FWPwrgelfyWv+Ol34r9+5zIUxz/UN7/XC4wC3uLrvsPfAde38MOLoUdlf&#10;mnX70elSOyY5VkzxWPZZ2sjVztcb41Vsy3HiTv7jEHYt83T1sr7E1Xo4K0v3q/5wRahCqxYeyEjH&#10;eemYPl6w2wIG65pqm4RUsXOu3XKp9YfYVryvvHRJADEefJQgiz7NPlbWaHQDhXy9Uo1j77VT2bcq&#10;mJ+FOB/O6su00Gr0Wpea5bEzsx/4YgdLiF9+Gc6L/t+//4bfetniYuuoVxxa2h2ER4Oic6R3fjpY&#10;XikHu1i4gCIALlNIR0i7Gfw5aGQ3Hadt9DmN7SqLq85qtvqYGPZhVh0NQDPFoKBvUbmE733VC8PW&#10;yWr5uL9yU9BaUqtUv8KmZAItB5kNrKqQjftZ3JQxyWwrHq4n5z5NG1e08kkxiQvaD6lpjUrlQgRB&#10;wAK1mWT3V8RjFhlcR7uEFk6BKOu2NqQGsCiVi46EJiAP4WRd0QY2gGIB56Nugy2BAFoul2ZRIyOJ&#10;jK3lFv+3PgOu/6guthoXcBoiibV5UlcAlaxDcABaXVBNTOzM+LAGol0SWFZtBCxrIQBkM0CfqQtW&#10;h3mO+nRibn6bZAQnVASSmBoDQpu4YueDm29Y3k0bTz11Bj0PBDxWMZ0IF86S9vSoS+QiglWjQapC&#10;vTPpwxpi7iNrE7Qx1rLKzRzQquA2YZV6I0hhZQ80VMRNFn4KeNW2gKRW3D/bvKvbpOlFVwA4VUkq&#10;HaKX1UYozsVIZK2bkAFdiCH7+T51TJVaGB9URGJNn4AQfE6igIDLeRFKDmQeqSJ4ETQZYLT+cGSP&#10;XHNilVXOO+bqaOe9deDmXc7MFPuGw9SBiDOyw3ANzupibp3E5W6vdlkk67PKTqT4DKuDs2rsFaGc&#10;X0QJU7RaEk05bGqCHNQp+k+I5WZA/2BrnsyXE/sxk3AJ1KqiCWxthl2TOQmb4JWrEH0LhebEUjKR&#10;tKtQ+C3CHKFh7n2kR0GzoKsasqPuWpwoORA2FwpaJgcN2rnKb0qhFXGacLO9PUBOw2/tEANbbgdS&#10;EhgGtRPasm09kp//ZDXeK9QZaiDLUzIVKpQh3MgoYOFoEdwHTCFim5KJpBEeMTtMJ+MmgFgKu3kA&#10;kDaqXGIkN3jaEk+xRBBZxZ2Yco1Djd5ee7q02D21k60OO82Tw73NbtVE3F9teOFaki014zPb1Voj&#10;3dwNbn5ivDOaMQmyR86maMX8d/85FQz+z39ntbgeoy351C3BuaPp6mlv1FCK8vJ66Ghy+7NuG7KP&#10;ZB2hM/9XN4Pn89j+u4/X3d/qddiSk/q9vk0vv8mFK/M07GVi3haG2vLWvWuf2bHfn/mgLCRv4GrP&#10;DkWQtMPyOml1vdYykRzLRkmXPB/tz9nGddv+rRenB/pLn1vbvX/Te0L7mB+0WU5IrXFLfJlV/lnf&#10;9pX+FQIeHE+Pp6ML3uGOh8LLdWzlweJG9AhqxyredX16cEPE/NUHVvp/zYKZ56GV3we7VwJx5sSz&#10;nr9ylnwlr/yrQfkvnYtfDZS/iuO/Qfc2eci3heVrxamHj6x497+k2F2DvpeCLyyQR8C/qSgrHAJW&#10;lJevJGao1/B9KH+ZaDHHdzkYzJl7SRVN8OtsW/Svrr3UFaWuQtvgeBZx2CwytvJi094gqob3OAQ/&#10;12LWnD0kjVviHZC7HChc3plqMp5/vqIRyRXbzOUR1tsNN10RcFwOD57zSvT2olFbzVWXgKC+d6np&#10;Hdryvvtx73Du/dx3XBvsLB6OF7z4wOKZsMDePW61t6PyQDaiFHLSW26NpvmgT2PF5a1gEPuD5Um8&#10;GR2l4/yBGQ0RF6cILrxWWrVpgIX4FpSWe8uTYCVaPJS1F6vF48XSySpZANyg5IBKSgHOBawtcAEH&#10;oriMAB551D/r751Ltu7JRv1qugsJHdKLcg7lLauPoBa1rvXzdNutsIvrUaX0vflVu1EWJhPoMB0/&#10;/6lxJ9WGSCOsIS4ukuZCYekQ48X1F2NwVbbLobr3GgTnk2y4jey2h9QFgm7Wmp5zniMDEJXAvgmL&#10;9S51G7X8hsS4tQef87DQhyhyMK2WE9XaQ7EL+BdxzpRqyCJuSkCCUV023gHKT/CSPnUBpRCfSiCE&#10;oSNtKjkIhCjAW/Itso9UIIjvN7J7kwCpiab19zF1siCyihcVi4Lm9S53MBZduIlpEK0GbTo8EKeV&#10;680haV0+rnG2Dd8pzC3nIBhqD8TqVjKt7rA6d24Ria6lVjZQCGCnMlMiFsm0EJm4z2fAa1rXDgAF&#10;udwPXfgtmXWNKdVPwrm+sg5IXVF7j3C1dPCQ1TYxBJutop2iG/sA63ykvq+mCuHNuDw5+xIXD1gI&#10;DZqnEEP/BN6Fw7YIvyLqCFt+syNZiLkzuQtXXzV1t7WElbMl0cWm0xcpGZN2uO8Sa2BnxXeJhw6c&#10;WxR1+zZD7DCIcayMmK+kgwAyNpx6iOdRH6E2RLBWJLRAWMiTBW4omiMzboy6JNgEZnYd3edPKUKg&#10;jJ2lMMwI5yJK3befztfvCvculHRRmu6C8vUeItKUUknqm6HhWc1mPG9iG+cjQG2sJi05FPvU+uZy&#10;Z+RWSVdvgdbNZPSKZTvlhLxCs9eb9bfaYY8AHDEZVDxKdaKGpLOXlVi8V1v9Rp//Dhd2tnYvLLVH&#10;b/sYJdLe+96bJ2eSH/zT8TgOP/KtRYZb19Bbb/rDUbWyE1IjhG2KDbo713rR0+ptT+wzI5dfY8/v&#10;P+bz+9lQfv76K+meZ76z/kL7j8u72o9uH/3sL+guUDRO55lQ3r46RhDJUCmDyOSnOpv2ARSHRNnq&#10;jre71h4TpN2X3/FF76U7BHDBfdXksyUSIdzaYnIKphdkZ1Gqdj9meY6jfB5PnVj0bj0gTfzhrrfa&#10;moN4+wAWIur5Sd1sjb1zA2ni79/wLsn38upDI3Cg7W2QJn+ux3X/4rfHi8teQl2Zf+mH6Yrzlzze&#10;d+htyyXBq2iqb73we3/Zy79e//4VsfLuy79yKP+s8tMvxfpXiu/3z+zKgtpvpMDmmw7Hm7Hy12tC&#10;/BU+1yGMr+SNMWX6Xlq90vO/3ytQQt7f8h67zhuuBNODJUZxlDPNJkkGxdeYYCDub3l51z7W8Iox&#10;edpT2d6vLD9yFEv9g8WBOauJSMP4BHbCFaE6btIhOZk5yPpXvvLmOSBfmppWF650Ih/3cNL5fXoG&#10;WFY/fwWa1zPzMtx9xti9zMzdjGF6zvHZ1/TPB+/LDGM0xgiHitbEG+NebMEJQuXOoPW2z85++zVF&#10;85rwxz/UmMziD7xmcewv4Kbgrx1bPnsoW+7ky8HShXEMi7TUa+woFU8BXv/YqDVbQv86XH2yM87i&#10;aLlcJHJCwc5mjVfgNPAHVae5eEO5enPePZotnMywRxH4lXu3Gb4AqdQzvsJTAliXTsr1J4rNJ4vt&#10;e/Ix3XYGISCkpHGqGG2gmflSC0mYnbENqLWlLQJaYemKAD1NAGCGeq5ZpTHHDjjtQ3/xn2i0cY/X&#10;hRUyZCYYEVdjXMOkGlWH1fhQQUMcXRQxODd9K3QQeQ/QlB7GAKJrGKlLzwV23nw6QuF1A/pzZyR7&#10;+zwUge+07sL1pXYm3PaQmYnMTQC64rLLHL12+bpXn5wNx1+89yEpFyRdAAmOiYb47xQi2dl7A0Ot&#10;dtaH9ka2kU5kJmjEtIQe1tZAchXjkk184tI7YGER5hyonQaqqtoI2w2dlGSG2h1+1YfYf8XF6iHt&#10;u+Fj6HB57XPusnyn2JEyD0dj85mE20qXud7AItd5CD5zHcK2fYw1ReZAGfGIUjtCAQut7WEzpx66&#10;onCt3CTRrhMyBpf1pfrTqUGMwrfrQv8rXRLNC6EvZRBMu1wSSzocD0BXkbnG0LopoYJRAkMmLXox&#10;8h4gNoIQ6WcQHNmxqzmYhsJiPIvZyNLY17nMjCK+/ZVNk8FNR32vxXgqPC0B9M5eXY8mM9pCBXXQ&#10;QmwDt45EDAhPvzMYd8RIYTuLF8vmgbB1IGwsFs1FtC8mgdODqgWiYq4kOTG0JHwld1HKTEROvXcu&#10;37jH33yqmOx5k210Z6yH5WxaTBGdT3zqUkxgoyyEFEru80L56OiAbDBNLeiENC7WldTGHiRz1Fkh&#10;9FdmadlOerNmq3P6gn9z2H68t6ea9ovl4lJvZbz++KA4fLqo9vY2NmaHkh/6+CXkYL/6Xep19iMf&#10;ke7pd9/hrXc9+kFzww+R7LPYT8J2UEzggRf8olX5G89g5a/kROaz5AqY/lxmkfVbruDs99dMwXBb&#10;DJ7zsb9gP6PyyvYUi3w0MlrtXa3UFbYK+yGH/mGZ6uYommFJUBQL1OnoTFmKs6aXnvWS+/1v2a2O&#10;D5IsmP1x6X+azyQi9poSBnEdCRWttvjycvLcR/qVPIs3/C1rIuOPLahvK5p4fCcR1fCzX9u6Z0aT&#10;1Lbef0k2NVcff+kIvOLv/NPzr31rBYiPokOYVGhNKNd/5A1/wRv/xcE3XlO18blStbvZPLMMvf7C&#10;B/7S7/qav+Av18q7r7yyJvUv5tq/tJb0xQzlX8w4nvtzte0hqKACnU3uyh+uCEsWYTfMEEo4d/eS&#10;SqOpHBV99IK80pXxaz5pvooPxBpPNsvFYt54R5K+svIuZdGDrfyB41500m8cqGQNN/KmuArSUhIX&#10;s6EBa1d+ZAxKvVDPNY7767ID9LCDVsopd0jABPoKgxc11K5xuYlqRLkhl8benhI6+1FNoLZD2w32&#10;2fd9KxujjlzaUsv/M6F8fRhzx3rtB46A1Gsv7y6Xdx15c9hJOew1P50vsw0tzmb9VowvB6UFCmmQ&#10;JZVYDI7DLtTj0Vl703vHn7Llev/+VV605v/4R5Hgdv7oxgO7h6NjQSOrXpoWK93ZmSRYnngrVXvj&#10;gPzbF3a7s2an1R5E/u44W9AgBYt5tUabVkTE06DdWbxl0DmZ947MutdNox6Y0RUW6nQMupCPZxBl&#10;otG/WJx7YHrp8aD/cIHpezqiow15/1pdLrmIg2gGjh3zCpxS5xtBYWs76dBYLQtRjGAPG8MaThkE&#10;0XOGyhCTuF6ZDuei99EvRgHX1K8OUTY80nyIyTcob5eD0TaxuzrKztsK2/UysZVyAPblFmQYODDh&#10;h7vi9Xxw3+KYcjcjDMPb5IGVB/9nDRHSmK5mqOVbC+3gDa+7eTIc3f35+6YTtVfFowXyWC6BcN1q&#10;twnAt9SEoLAaIPBLno6przXxC/+g4VJDAF5qJqruu+pfbG7bAZgKfT7rnOc2zj7ulU7/4/7kEZk9&#10;uaqfzepRZLSDdzKMRZihMgKukjM6BM1HEiIhPsE+EimLPFLcR2GLabIe3W4cNmcgdT6IllBNEFLS&#10;FEVBhozV9xKu110DRWFGizrsaVDewGeNm92twdEZQa4Qz2VeNOLzSkTzVZVsWwEHV0y3sAzmecJM&#10;WjhOapRlrxL7bWIc5UkYTAI8S8AwLnypQnneapPRCXtUlVtHnobjLS3jLrdkzmI9EV9hI2NToi4H&#10;oGuVWrCBChHPzFRELrEyjQkU2NDJN0hA81W0EjTWQnrGLcpgx2stVc0e4YDOFcIWcp2sREYkWOF2&#10;MmMS08Fq91S28cXZ+lPlZLeiB4VilRklsJVBeTxpFMBJwlSvIKYlU+Rs4fH8+qnUQ0OHd6TCLS6z&#10;DQaRDUXGXGhcOP1o1qrwke+N4+1pQjmGlw9no6C5Ow6qcfXA7qHWu9//1G++ht4S3t/6kLeAee5P&#10;eBfPNQ/Sl+G4FE2yJL2UbR31ltcJjxr9MFskDpvRNU5rl1o6zx/1amx/3aem3PHXf51Xms6Xzcv3&#10;2pXv3f9Ag/LudnDPXX79l9rX6J8J+iTGY8TrSL5W1xgTtG+JUFNFxuXTP0T52lBd2NoxbqoVsS2N&#10;/MpL3o33hd9yia7Q8dko+2Dlneb11B5Q3KN5lFJaJJLAuYl9VdWtBzreS9ckp7l2sQbxwHd3Hd1K&#10;hFv8zlTmkqd25Rb/wIZwwtXH/gh8OWnNyf/nvx4eugZbAzan6xuNH7395rvPr39oc2fzR9/4F4ze&#10;z62+8ZDXgmCjkJ7WJc3ji/75kT+pXrf+u9/gMf+GQnnO7Vmqep75UoHN/hA8L4eZZ4Hyr+S9L0Ic&#10;zz1JETq3K6E2KTOCb3Rvjbn0TeuP4UnWKnYIsDu0SN1bey4v5Emq4XCb2jRahPVnQd3f60p2deF2&#10;XnX2Q8KTHJzr90Z5O6vA1/lB/0h1oWhmjWmYem9tdF/nTTmPh0Pv8Zc3zt1MB4v0wBDVhjeIOwPY&#10;Ked2KwnsvFO3AV+3WF/Ot2p51TMxZgj7UB5bGCARyVATu7sUef1winbKDYHylFJh+ED0A6AHg4l4&#10;vgzZ69e7vbxWh9TPXUn/SD0gKCLy2eXnBYzYv7Fb+4sfTq/vOOF5YdSXviNZ94aLHjEdnhxiw7Fp&#10;DCqEMNidUU0rKuZooxMG27NJfNH76U+q9eC/uiPppbOfvM8btW/+wO2NjnffWx/32puv/dh3LJYX&#10;/SY0UifsbqxkR4b9cWtxRBdFsutYOoc4CGKhE661W7dmawtl90ixcHzaPJKGkGpUL9RYnm3ToZ98&#10;slVsPT09d3+6dSrZeyoHXpDrYNu2OlGpUGRUBGwAPNVSdaMKjQ68HBld5ow1vef6h/3NuB5/Y+gl&#10;vEaFTVZBWnXXrtJCAsHcOgDQcJo5iXVyMaRXa505HsIAZliturE3unQBH2VYU8fMFTQFiAF0kJV7&#10;2fx46twCIaP7GIs3ahzPGwhXS8yiAUYxcA5teGM63nnJDcujLHjyyXONpAvAF0qSppl3U6A75ROM&#10;HHXaD50Iz6Np4HVAeW5z4Vmggy0AsiwyJt6dZn2orloXtljRAf+1GWny+MR54hiI33/w12YoFtnJ&#10;kFyaQicoi1KgvxQXnLiJ5h0utGwF7vaC8lxfRZWutxGaA8UY4GUoKbG9NMCSBgoXS+FzYXpXpChP&#10;QLDyTCOqh+5kA+vur2r/euVDs0ejyqjY3U6VpwuuHDah9a2ujGqCSSAIYeniWp2ALiVHKlGQKhCI&#10;WGaMXxxQkMpB6rUqbZSyx/nfS1ykWgiX3LAYW+Pl5qeyAZZSsH/SCIPHVKEMWDdsbJGORkmoSdPO&#10;8gFoo9RvWQeqkg8Vl5DBoATCD7pRtEBH3GJx1WuuVL3DZfdQkVCFa+scepaYKEGnRvc8BTHTstw6&#10;Ndm4z9t4uBrvluPNECt66rcpEKdVAq41nkIyqxW27IoZ/nBYDWUJ3PjodK21syIliHJnREMrAwQi&#10;KOZVNx9Ue73FpeH2bJHGW4ebZ3e3q+UzyzgGj7ejre0nWtvNG6of/G0MgLw//hve+b53sBlvH806&#10;G5AmyayNFAjFGN6R0WynWQ4HzTVv1Fn7/7P3HgCWXOWV/62Xc8fJWVkIIQRIQkQJIUAEk0x0EMY2&#10;4PUuTrvONgO2Meuwu96/jdc22GSQiCbnHIVACSGUw+SZzv1yqPr/vvtVVdd0mu6enlyXR+vNe/Wq&#10;bt2quvfcc893vpYzkhwxfVjwYqdEfGeEq5gF5YN1MX8GrbeBfbhCaO5/JpPsw++TsBvxn8uZe0gf&#10;WHsRdMalFfCfHJkN2qgYS6yoKY1dv9IIE+nP9a9vhCC5ZtNMSOj7cCyoEGGcNLud1G7zuPuc84qt&#10;Ri13q+l8yWQ7RcZe0yfpa+UGlp3YmFeO05UFv+6K0roCAwDx2wcMuhr0IVjFQ/MBDyA1lDqSrE9t&#10;85Ai+IPmrpHDHqb4H7QA4WMAnrnl4p9/zf6rXwSOp68pJlOPKRefff5Zt+89+JGDY7nq1N7XPXfe&#10;1rv2oktesqc0RK5eVlHpHBOJ7Jbilusu705Wxz9y23FG86sP5TnneQU2am4zF2HPSj4167dhCy6C&#10;1KPbhO/nmmnOvRjRY/HtibWWX1c060qGv2tLpj9ryriO428GFlWxd1CkV7G0hYJyycBipX2IUnmq&#10;uVPFMMYzNWzwyCMnlhAma2ft/gTA8veQevzVyQC4n/GHN7IcSqg7flUtPw8c7P6EtX1ftSI9ISQN&#10;IELwuWTKOMdxnrfG2T7i3ZXx7hhwRrd4ye0mRfBrI9edkLFBTQnET0QDVYNPonUKOXKgvHSVwFLm&#10;yQGOlzFDXSYjUF66dRqCfSorD5+EKQVvaDKiwkIy3lK8kQHIH1d88B18IYOLAj3hD+VAuoHVEB82&#10;5dDhJDoJkS1CNH/4EBWeI2xPD9uPVkcsQbKkOeVQ7e5AJgXWO+DSXIka+ZY6yQGsqsX8GvHkyFhv&#10;+4Hm838GiOl+/KkkCzKv+mK6lU599OKSkzr0i7ch8djymR2F8V6xv5RMVsj9NFzKpLO9ZL6TK2fT&#10;ZijtrXcrpVRxKFnZ3Cms62QGuqm8LCEKb50jRI+Budup9WoH22MPNQ7d354+5IzvQU4P+BTTE9Gj&#10;iyoHQFTHd1kGSFU1qJJbNC34mYSnqA2rfwmjtM2mzLjMj3QzjDKgsW0FxMpawKIlo3ui0PHT2YjG&#10;IyIjsS5FItGXh0RiHgW/4YYuja5kpWB8YboBguKsbzPVq/TZjuR6afCY94u9Hw5DGAIALOWtOE+c&#10;i3pVp5cDRpu0GIt7vWy7Nn7O2f1T7fQDD+3B7pxGUiU6t3OXtiKKwAozBMrLoKyEtVUBAUV1TiQ4&#10;2L89EJNb9RHQU+9PEblI6KSkFxCeWAT2gvgFygt6g6W2basTMb+ezKgFY9uWEWpA4K+0sjjR+/y9&#10;ajP8a8EtR1gnkhuJbQA6SxCsJhZlziHVA6dan29xqiE8ApCNt5Fw7LD1MkURAG0tgERDb4ueqSwl&#10;2OvAD0PcJqcfrB7YCoqox0Jqe8qyfOHhuG8vn01spQHWAlWJJZaFDDVgpZKEsaYT5DSArpd8C5pp&#10;wZqCS61EVmRtc8SERmeAwXF1cUMOKp6PdKcaro1sTiK0bVplaVT/3pMAIPstUbCckiQ1lumQyJ4I&#10;fiVwRHSBHIgFqWwmk0thfp+teHielDeayia3sNbJYuolUjDgMn6S9lq0TauOWIXZcmP0p4Wxn7mN&#10;ca9OOo6a+G9ixtojYzIdecembbYRJJIagjaSIJA8fvpWPyN5wyTuHPZdVpLyQHnJR8VlkAy40p72&#10;aOP1SnZgauxQds90zfQV9j+S2I9f4jN/VAW/fugZIJbCr322/q/XZpIDrAIMkQeL7A39+2qdbZb4&#10;xUGS+wbJ4kDFOzgFY9+dWpudOshQVFybYgmKdG3QN/bi2aMFo5o8X9Ee1ufI9ZHXEt4VMx8JPo6O&#10;i7a1ZgRR0V9LDEjk3yGOD5B9SAz5/pLcGJLrwgfxqtW0nZZHpHqeJBUuSVq9xrSpHDDnPpLaMV4o&#10;m+rPjHt7xtzVThLAApWSTyKOk75HcTwvod9kbUeWm0kPspzCyI4mHotJaD4W6gdzBmcmAfF2rZ7O&#10;kDGagZvY1kcmza37zc17JQlUXGa1gEKseS041/zd+91ShdyEPIDYPZxbyF80PLCn3vzqZJVBbvz6&#10;Z8zbmC9dd+4zm2v7kdVb1pBbBC1d6THrL3zJtff8v0+0dteeeuD4SecXy/YaTQK1XIvJhW6jUCU/&#10;rz/9ah3lVLyJX36RGMFCw/MCwYuHmYXgwrlZhnfGeN2yoTbpj/RmPM9syfbocPihCA9sZmZ6V2Xf&#10;9WnXzkTnAMI62e5FnKrsNnZx2c8DxxyAVHAo7fhLYmeoejh7dDtjTUH2YJOwMCzosLfEBsf0otvi&#10;lBBXtOR06Omgi3Gs/rl6cr1x86a1p2Lu2WFG1pMzzyGckgNbkGRBj6J5+wrB9axDA50FfRCTlIYS&#10;lCfTBrwK9SIduDBVdgBQBMlQTHMgZUZ4CpFsMb2Yms0zd1G7yUCLbM/3sJWB0Pk+gsWFlQ8lNzOD&#10;kryL6vvtGOR/vUBLZhOVdIJ19ImeWzBdtPDjWQwr22tbyYcL3bPrjU6xPOZ2Jhrsds1QYu8kiVS9&#10;xBADjknWU5mB3jRSogP9A+3JNonEx5NrEr2Xf800SuadTzVr7uj/5UMTN5xnRpzB3OBQv5PP18rl&#10;dIXkUCkvX9yYzxUzxQEHt7Vsv5vBE9IGksKyqbs+CxrN8U71YAcyr1XzGlW1BLH4x1JZNjtVHSkL&#10;V8+SbJa/tHeh9Y8LA0b1gigK58L5VxiRhH9zyX/Ij2UBER9a4CuEsVB3zAptKwoykxBbi/AoHWYO&#10;TK0QyIhkwepmJNjVGkfK/NhqSSTsT4wXLQpi9zwFYmvjyz1ESi8O5CHo10sfcvCyS6sPsaDffxa6&#10;zdGkWwBdOelWo8Mdm89nvCsu2zFe795268+6bWGX0wJz7dPH/2W9QiVG/p2gMxY9ii9ikQP7SBxs&#10;ZjGrbtwVix+xIsEPxwbWueScodmlna1uhyYSPlTbNjovZVVExh8/mhb86UsaZDoGr6zgWJ4Sf+XB&#10;Qnlpc58aEIyLgkWYZIAjPxbrIFlsEbWIVEnpahFii9RJl87ktGx0LFhWIkgFfumNwXZ+/Ks+87qx&#10;XFir/pdeK3jobLURgsjTbOGyAHKZTkuETLLdEjpelq+YTOEYKkmOJOS6Zqn2QOcjjyF7AdZnrVaH&#10;YlcJbIPrI2mjgTk3ctPa2REzPeG8aRN7n8h722aijNLLYWX08pWm76UpgNpiUYqyvUMQrlw11EcZ&#10;EoiBg52im8k7+WGvuN4prsFUPpEt0nFhV9ttY/nIguHB3vSh1NS4Gd/VmX4gUT0AiHfaU3yNpRCH&#10;4aRIHyBunrSx778uj55EjyB7SrSZU1kvecIwmS6SCU1mWRWRt8sjwHOBbw/u/A2yRHd7h9yxejc3&#10;/kBxbz7VfcYnpz/7PDPWNW/4Qgoz/Hc8QYaZ3lClPjJFMuKzz+nt/14vu87UCZeZ6mWxdEHqXyfs&#10;w7S4OGIpkEjW8wmn1q4Yh8QAk8adkKTXMyxGAKntdfY7QHkbGWBkYSL4Kto32udTfhICev1X0HPP&#10;HpKCtKz2V5G5i46pIbci1Kqgdj9EygrPfDmWqKCZPLIQihGXm1qzK7njLnfjaIfVCK/PfKtp7qxn&#10;DxjSp8mMuwsxL2EidTvN8k9O3wjjnyGN8cz5Hund+UO+nGZtUbABC+xwfOoWr7GtLKqzCA+ORxB/&#10;xwEJco3L3BYAXF20VkjST90z+8sNr/291mOu8MiyLE6syUIysSmT2VosTPfcmxv40vYmFoDy/7Xv&#10;okeTN8+kgfL0yNI3phKZjYX+S7fnS8WxG2598tgJhfLH4j5QPp49RxPHLnKgMxDT92XNtWdLLAvp&#10;2cLHlSEzSsD7XLDF3GL6YsdU4Dv+U/xEf6VQXjcAdkO3C3YP5gMzmYNsZxgie66FWHLbT/ghS3XM&#10;8nkxuRf+3naRQHxgPeAeth5kP9Iw905khKayOQOXdtswd5U0H7giMvq4iQlUpRD0NXTtT+qZp3hm&#10;iAUFk92b79y33X1gh8kTGyujknrM4Rzte84E0ZMRaYo9PmaUsqKcpbsUQI+22C5aCF1oF9AP68dB&#10;OWKdTFxiA0sW0deiaZSpQtD7Hk69y3wA2l5L0PsH0DMI75vVDII0LXsU7srHIoGLgmUxQygfrOjP&#10;aUs7RiWcg4itPGd7B8sz56BxB4R/KzL9yJmqmyjhWFzqjHQz65ptYrMauZyXqwq9Dd5oENjYazFr&#10;2ksX02iNJ6rDmeEOmTVNss+8/Nt9432TN6XMwe0ppw95DLmcNg50B8tj5XwRP5xSliz1BZMpedkS&#10;DCsVTkNMgY+BZPCdJKNpk7Kp1SYjDebKitXsDSOCHNGEJJrCaGK4oXobkJmYCMHfIxUPoaptJ7FG&#10;gSrtirBUo/R8da+Nj8StPclMgdtNULho74VwFrxLVK7OHoTbTgn3CJ4E66WzVkArt4GgRmuSw0s4&#10;NwvjLJYHdIoAiDd40cvsV0xl2B6MpDM/oZ2l2soH2/MTsIZfDQoHLXa2qW4tlBQegnV5ltBQSBai&#10;Xq6YNU++8gJSnN56y10ubSYqftoEyJ3KZLKTQDwLTVTa7gcAyM7E7V2CFOVTCQywtDqATI0fhcGF&#10;w4VGBzPQFaDJxllFwJnMbWga8aoXzQgITiVgAkdmljsE74kRvxDHKpURGxPpK5ISbiv4WlTr4k1u&#10;zx2nIzvzkeBWAcE+Ua05GkSfIzHOouhgFcYqRfBzjJRQF8H2MhPLZCEiZGKodzcY3Nfd2Ba1yNhy&#10;7rJEIHMQOXU7G5FMEoKcCxp2q5b/dllAgiLIvNuVOuMZz4FQgedoZIAtIBO0KQuV0mXpJFIRLblw&#10;Qy2HbiAxo5KvGrW9CJzwthRdohXkyK1kPUwt8e8/qmp5RA4ySf5jH2omM+mkmyULGPXr1Jodr9Xh&#10;QWBBJQ2apsOj/XoOc+O8I09Wv5eB3at4qQI3cyKBeIZVHVwmDzhTe7LVqUxjv9PYNclF7jVwR7Ih&#10;vRI0g7srExUJTJDFFeIewpOSZZ60aSBdh4wHx+Nsw+oEHDwnkRWvcYRYIPhUtZecbCcnGqRN6z38&#10;4m+1/vElZsg1P//JFA/sx68xtc3Jyr290bzJlzNurUcqg/6SaQ6a3i6TKGLgb9qwLZUEoTHN3czz&#10;c+mBdmdUPAzkihZcnvw89w1p8uR0iZ3w+0P7n0hfGnaq2nEERImGn0bRvCJ49Hv6ZiZ4ye7REjZy&#10;WWeNRwrl5WV9e8Jf6axBO3O55awak4dL4x80NbjvoGAtcxkOSw+bLfea8w+a9caMOeZmz9xuzAGx&#10;NsVoKG+wGSXjE973LfKlsEcCj+2YoGMA00aGbQm2OGJhHD9v0OxAE18RLhl4oC6TrLGjtGFf3MAg&#10;+IM1s3vKkPIJUQ2vuMzbAjTmk7aYQzXx4pxb+n/vbd6Ws7wM3J8E+ZNcfDidWpPBDti5i0m8605e&#10;f/W8u31j+aKLvH55huWmkVmgyBVzyezmUmHjQPPbe5428ZnjdkXmYeWPxbGj0DxK9i90rDMQytMU&#10;qN9+8WJZQSPFA+9zBKQz9kSk7SEiV2kNTzU4HikO6J83BUvky/qsnazT7agU3ufvA1ZeKXn+quRG&#10;wSddoF1vlffsWX2s+DmTAfZmaT8f9/MV4F7y/XTNAdZ+WyKb3DMhZMAkPRTDh+RgCZf35AhgJPVm&#10;b3O329hJ4UbUcVqPTY/NbwH1jzaJy423wZAO0TlU8r67zeTWmvZQop0tp9tNM97CONEMmXzbNIj3&#10;avkCC/FIxC2D6C9LqHAUBsgszxfReFY9YRfQfeWrLyzUzlpgggzvIu+2L2hmtZ3RLn7WqKCM0Qyx&#10;FGymn0THD3+k8X3uZ77Vbaw6+bDiLxbb9YfDjmtBHmDUT00lmEbVnCJWsfqEGTJK4KkSn6H+2Jom&#10;+EMj442dikjrR1ecjXnF11Lvu4wk7O71N8sFetfj5O+v/Ljvg9ckMw+v6Suuz24bcnqDhVq+mMEV&#10;u+nUS4UNxXbTTexvl9bn6kVTe4TcmOVuY1dvIJ1JDk16k8PVzvQ5pDpN9g5MtQcKmWq7OdKsU++y&#10;STUbnQk0Gbk2MnoSaVLJGiO96xRA/yh3Ek2sSVteQhyy4RO5PxAKIHnOkUnRJpz3iX/LTAfktNxo&#10;giSt04uFuUlxh5HhXphanG98uTYCD0+gP00t01erUJcQOFHhW6Rjs95aoM9tb0NprbZVYbrOPVTy&#10;IgmdAiJZd6iIvNsiZZAEXMruZdKAH/X0xY8+i+ybjzy8P5UpopW3saGylM+EZipLiGsvg35I0k0x&#10;weR+ZZrTzAteLALH094k2WBdJ9fBCIW5k7DUOZlTOXWRGCWQpDM/aeQh6lIVBz8ZbC7dyVQWgUVm&#10;utUqk0eMu4R0SjwlqTRxFgxQ3ArtRLnSaeVNEy/MSVTTYLEUDtgogIcIpkRz10hnmCc5TTKo8rBx&#10;KbNdsLfceam0DV1tpLq1ZKvQzUkno1o/geASPi5JtvBvCcQqGtKq7cOMQ+l7nbn5DpAknCCPlA2T&#10;lZhVQVfyhqNlyCuF/aMIqyDO7HWRo8CvW4Y8cNSxF06eH6ouSxwydRd5u9THFo+QGAcdegYHyRkZ&#10;PU0HAy5Ay1LwGlNr+do2DR9EXcvagdUOUZjxy3/sRFSk0DSMSOeJd9bVG+5ACeSAlRcLIEM6J/Fx&#10;JdaZqor0iJOyB2sl8qJAI18bs4lUAcNKsrZxO0JYYP+YNa10t57okkMKpyPkLN1aW1KZpc0Uc0XH&#10;KXW6JRIGl/Jt7CqHE2unUhPET6/tre8ksEaaWtfLNbOZ4US94eSmU1P9zlgHYTt3PnMdL9v0WtXR&#10;NdVGdV/3wL0Tl7pDXumK/yg5Zv/XfsmkR7c9+bMPf/WFpp7jvcyW6VejJezoyKsrD4aK0OzSjZ0o&#10;+oatweXWZ8fuwF/ekZtFYl4CDO1H/wfgXjspf6VLDxwaxkaWTP192p7c7z9V4x4cy/dLQPZlzYh9&#10;xp1tZAIp44LklrD9ofyV+0ium7DqebkOYhvJkcH3RC5wptO5yr7mBbvMeVX8JRPfT/a+B7/Vk2Fr&#10;AZNHDkNV5Bg20sSevtw3umqjtbbzdPstBw6mhmcPmrMHzOaK2VCStXpil6Kr9Nzk4w1xp7l31NzN&#10;a0TWz+OyUAsAii5db2jSD9wx/yal3/9bs34LUF4W8+3SKBqbNXgFJJP3QkF53sChvQ//91+Y++M3&#10;li561AyUF9WjXRd0RG6fSzkHO3v72r+w5yvH59IcJyi/3JM5M6E8rYRHLPZSZ/Wb84cNC2pgeukA&#10;JGmqr24XJUwgj4GGB/GzZsSjzkwdIE7nBi8kChm48+AFppdoLIWm9kqAy9le1Dg28l3ZfT6RZTsL&#10;FDmESuf1cMwZcnbjMCxNyfvxToLVvdGaOTDt4lmLhS2ZLJsds69mWpgWWCcNcYqxY7ztY32U7JPX&#10;2nUzVstqPnWz1pPlujnPNXgkXJCpjHWnvjVkdl9oCkPSm5PNPUlI2aSZJvU6uS0zRN6ZVtU0SQiO&#10;8R+GC7ZHFq+KLJkpkapLzkpZpLAQXMkYG+amB7ahrDZjlDg1EFtAWhlCYKPmx4ffuer95w8bS7ip&#10;5ejR8Sn4ySwkHe5JrDMC3Xy48iB3gC/HtoOBxmYJWg3E08GStL9bxl0gpupbtPF1EBG619ZfTyEy&#10;BA4nzH2V/Kb7ks/6Yadd7H3p6lSylXrmV6p4h378F036gHnpl9K5zMBXrxo+lCtt6qzrlEyuBQWX&#10;J9c8hykk8OxOt/PM/uo9lLL7pwqJ4uhQZ2Ci3+yr1reh4p1s1nrt8aKkFiqPd8ZJDjnU3jhVeMCt&#10;Vzpkny3WJfRjOi2kcr6RaIi1BH0o7S0RepJVk+g8GC5rwaiSZX8Oasl1P2mqiGIFLAYRll2sfiTK&#10;EKoeayMB9zYGDc9w4eylHf1IU58OB8mK0tq68rChWviFspkAyKsRu1VJU01b/K8CawoiAJnPCPXb&#10;QmSPMbjXqo/u2LEBCfTuXQcq5SHrdCgZfuyVIClsM9ughm4zy8OaTDey2ER2spMomrOTBU6uPTDd&#10;zHWTtQKG/5VkZxrUjSEeBQYJ6IstIhczlcxms53eFIAknU2X3U6hlnY6hV62Me6kU2VOJ5Woyxym&#10;marzXKc6OaIpe7kBluhT3elCokIyVBwWc92SV97nOeu7Xq7Zmmw0iMoYAmRiztbpFZpMUwA2Ho7o&#10;iEfIPss8g4edW1HUNTKW2VgFtY1n4h1CeQXTCuWx7rEWK7Ls4QcrW+4yC1ktgmfBgkJ7q6I9KVyu&#10;ClnET1JOQ29oDLtYVZOZujq38JFcOIgMq2PROZ6CSL1MMqdyWFBKS3cqcw2UL7QxK36+sU9YW30i&#10;8YbXH9pqi8WQFCoI7W9vDB/32ymEjXO1rLDYaGpoRk9sWNHtifrJZr21na216pdpQLNr/YjI9yk3&#10;IHpy+ctMJp/AhZyVDVIVQ3eTqUosJrlh+CQnIQDtBvmaTKkvOd2XqXFpG2l3redxx9UdiP96k5o4&#10;a3NQPJ1qUzJAkRuuO9bsjXdKZMhtVDvffvYXzIdfLOHor/icwNqPPlVWO1/6ffOR5xsR4venBpvd&#10;g2WTG4dGkbxOUecZ26Z+jyXGX8qjWygffOx3sNGuL/yJ8t/6T+mKrexNFnV0l7ZTmluCQOeZb3Qa&#10;MPsnYZ8W1sp2ehKvb8OlZOKrS18yWHKBbHIF0gCThgsCSGKo+V7WMFFd8pNUUUYHAls3PJLfOt3Y&#10;UU2308V7ChPfnDR7uD9y+RTrhHhtRiYYh1XeOpVFijwk9kbVBT5blNZR22Kb7GnQbCRqriSjP4oa&#10;qDpGaoZghi9ubyLZRlkPHxWreDTxC5mjz9+MZ+SnT9kqYOamPTMS5VnNkP/tvzKbdxgL5S0HIAPa&#10;UBomJPkwFlgQafXq2BteMLfxgPIXun04klqBjUTQy5gimQnt6k/T7C81f+nQ149Pq8dQ/vi08/KO&#10;8ui15slbzLlDsrhmvZb9+FT1q6EXYDwAdoPgmbJDyWNbaTPvSLQrGhjm6yjnsKMCXuNjw4cABMFu&#10;guGks2KdTul8nesrH8+Hun4nEfG2j1X5DUW1+Ir11ROT7QXxS3Z2U5exM9nwUs2OW212WHF9uJEb&#10;nWruHpU6YIw1zX5kpTKVFLMF6g/dIUOjkOXW2BALrwaaQ2h1ZCEmB0fbPqtlzjLmcYXEmjqy8N6t&#10;Je+hi4270TiC39vAffLFM1do10nlnmMy3c11muk2Y48gXTpl0qfjYMNL0s74UF67zmDQ8BGtNaYU&#10;uroDmq8LPQ+Un6XXlG7X/tiaAM6DztVZclaZBZeVjzx8+AnIquCXYRZY4RuDMUCuBI1k/ykH0rVg&#10;MRcR+YpPaOnGSvUEFJqvELX/1AmMLInoNj6a1/p4iYOmRndUMWXGPIYLwgaI9k8UXvK1+id+TgIJ&#10;XvRJuec++XP0dJmXfCmVrvZ98ZVDrju0pi/XyzQy9zvJvsFWjSDZRD4PGVmf6iTXeIUWevDOtGlX&#10;4JiZ+nlOq0sWJASlRB/mprroclMFiZk0UyyYu52+HgluEjU33UlW0XjgcyJ8tKAmhAGi9HVhVG1h&#10;cA7CReSfQHDVJmn0seZLojTcrMWPVscoEcnC4Qr0w9sjTBWkFua2IGKWBpGI1BkAZxNP+QjDd3sk&#10;rlcU3uI+pD4cIVWvlwMApywy2geRQnSaWIc+6UmP7bSqd/7kZzy7gikwgiGxrmDPJJi64SB24G7N&#10;Amrw4+fMWZRrpTIFAXOY+Une15Igp0QNdRNgsC2sfCLbkAq0xPMxmW1WmmliHXqkF/Ja2VQesrjp&#10;VklYy/5T3pBkUE1OcWqtep7kU8lcHbqyl8034YRNY4h5TbPYYMNKZ3za5pxN1JPM6NxMggTMvarn&#10;jLScs+s9dAMSQIlpAwp8mVolU0BqMLvszabcsrp2WQRrIDO3RfoeEfPoaglfA6T5SozP/WRPVviQ&#10;l6yxNvhYzNoF4+rNnE/LTcBVFtMVkULJuhNbTraUW4D89p8gtRMV6GZNNTmuPZBUSWYC4qCD9B/k&#10;LfHEsOhcBVC2HNXGyNpADJVJyR6JX9X7hKW9KMpHGS4ZqSy81qeag8DKi0Dav5XkdOQx1TkGbel7&#10;rVqsqnJBPwpC9Pfy2cwDnyizCkVPK9MakTzZGAJZN+h6bfR0eXK6ZdNOu1ByDqUz9aa3ua+Em8Bo&#10;oZ1BKDhtBoHupdyuXn0TXr8j6XVTkyPt6cGphLdrl3cglWu99GMZtEYf/3mTnDLXfdFprE9/6lG9&#10;g05ve8KMVBLFacLnCaPFBD+VqncQ26MbmgtVtbsL83vIM2D7Rh0w5vIXun2QC0wArX6iE2+7iitN&#10;ZiNY9Inyr6jdafhemlPzioQdaTgxmNno8DUE2TPzZLkE1mjW5pfQG8YhztjOFmVQFWcsa9KV6man&#10;U82BRLvZrtxpLrwjfW6L37bGiHmd7n7TmO+R8KnYZv0qyVCUKHglKKxIbSNvCQ6TRAGSklnMtIJV&#10;XhvbY5cu7DBIb1FKm1LePIoRv8+QvRUQz+AuK+3Wh5qtEMriToNEhMBWhDTEbu6L8z3N3+gznwJm&#10;wPHQo/95tyCihUr+v/yZ2XK2yWGvhy5XlnCJyu9LpvrSqT2yRIOFVH1iPhOb3ypddL7bVwbKSz5w&#10;jbGwA0iQDe/+/tpv7vv2kaq5Ot/HUH512nHV9/K4DebKzeax60UBD7YGi/MS90nbA4CqkcVDyWNY&#10;qekhoLnQw/B475qU8Bee9vvHzCNTQs8veAenhdEv2ZmASu1Vps8/iaDlMdCelg5IoLz1veIlklzk&#10;ehbxKzi00mXr3C39uSRfaibT0w13tO5isXqgmtg75e6bcmtMUquWt1SjAOmsJfUdvVrTgLlb6lYu&#10;j46LtJjUpt3pC03q4kTvfJa4PKeWT962tnvXmlx7Q9NscLLTTmKKsde08iIuYI2TvEbIN2W3DIMW&#10;zWsUrF3NDhohGCF0JBCAax3ggPKoa2DlO1jZSA1mGs3HvhEor99Fh5CFoHwwsCliDnC8ShH8MoPm&#10;peZ2OJwn7lbs/uxBtWLgBYHyci9Yhi/wp9fdakynMl4ad6vBvloiiVfst5RyMsNt0iYYi+WbFBGv&#10;0KAJr9F2y02s5dKtDdkSGH7/1KEd3Q0dc93HTXIw+bEXcJTei95FlXNfe/5w1Vm/LtvNu321ZrVQ&#10;XpNHm1XckKk1S8WBVoeMX73MnU56rdfdkmo8UkhOt8ql/YWp5FQpj/Sll64hH+CKIzHpus06Q2qL&#10;+0JSqmDOIOgMRC82KHAm9vzE513OWcw6pPgSc0UK9nwtcS9+7bbZbUPJO9+SEkkDY7Pl4EXkLLu0&#10;EFNjQDXoLQAWjMUYdfjsLJ/PQLqASlRMJuprpeqZEnAPSeJiXCnz3KLdTqNYMFdfdWW9OnnrLXe2&#10;22IwKaIO0WALL5yXBZYOmWQIQkBJDectbj3JXrqV6aV57tHMJ0GzJKOZyPXGUqbS7a6vseCABg3Z&#10;i6fvD5ZbpUSz0T432asNJKYzZu2YU2+lDlXSgyzLcQe0KeBN5r442dOskEc1IiH2p8xQotGXdA5w&#10;7HYm18geTOWGvZF8q5Ht5DFfqaIH8nr5Zrrs9KYkKlxMFVltEBd61NeGKbgksBTvRehwTolpmKbW&#10;anmWTw94ccVSFM5NcDOLfmJeY7NxCdSlV5HPLV0uwaPWtMdOUrBesklaxaPFKvQU/E21xLJFA3dV&#10;waCPCYJVLi//ERdvdXSR1SzJwSReP7L0Za+UwDjWMExOEmBxXLakVvKNze8L9G/ymHFQie/tSjYA&#10;whv4mh5H5r9iTqn5mCRupMPkgEUnO10MAL3f25DcjZhUa+Uud5CVbJGSluaTx9na9kg0dihTEVZe&#10;Y4vtOpPMVG0zpsvNdrUvmWinUzR0KZOcTBdAKBsrnZEDxXKmkcpNuZOOM8UcqtGa6g0RajtVa+9O&#10;u9NP+TKhp80Pv9ht1M0vfi/7vitRXZk8jy49Huo9lnxcd6LY7H/AaZ/jJg643WqhUKmPIwPen0yW&#10;JDndrBIKZiKo3Teq5asgVt32N0GXG8hptIn8FWL9uYQZ28mWBiL7nP0syXukTw6hfJQZ0eOqzN1i&#10;Kn81WOZwErFjbwmQOr1K2B8GucCFJ5drKi63CafZqCYqB5I7drkXjfQGWuagQRCfut84j2S7NVaC&#10;sJTsGBKR8ytWcBcRviP2swvCETLerqlinouKXoLRyZ1rhotm65BZ258+r9xRl0kd03WlnRGfpW/x&#10;iZ80dx0yPzkoWZ/icsQWgHx82jZz8TqBNP9+i0yBFirFp13nXv0CVrl8Yp6OBk+3VKo/lR7xACf4&#10;SDUnf+05/Pzzn/88K5+aNOPKK6/8neKjz/UqhL2Kyn7Gy8IXh9GHvKDxpSPWc7U2mB/Kz9K3LEXd&#10;voIKzWtio/s5YwU20WZ8zjnmqu3iIAuMVuG7Kl4UxzNr9yX19oFHLYe+hXwQzNdZd+OBX0EBoEPV&#10;E2GD15V61nIsPlSUzydE3vBPRfY8Krk801dZ74aIJXslGlzb+6DKJT8QqTMStW5yrJkcq7qHptuT&#10;dXPflDPZ9A6xVtAwNZtL3udgMsSpmbI1iKlZZbNKCJOkcwQNrC2YK9vmwlq23yTHC/X7u8kfnttz&#10;SK28zmDfhiACUsStCUXaZt3Z9pUCZ+kuhY49jCJSbB0Wxbcyth8O5RU3zyXao2x9uBMhW4JhJqSa&#10;9NuZVeCAqVJYI77dkREu3JVEss133Wz4l+o4/NVhG1pnMYTE41k0H1Q4YAcUygvMsYOkoHOfwrdz&#10;L/lWBam037mmcMDk94lJjFuSl8RrYYRXIEtjqllIVBGqux3CD9xW2Xm44Q6KpfLGgnn2J+TQH36Z&#10;hAu/lGj9TO7jVzZTyfL1Xxx437V5lLyZ5Ma+6aIY77Uy2UInl0v1pobJAeZVJtv5Snqv6w5nnEI2&#10;DejsTiRyrXY73ZnMtAUsQSp72XYLP0dCxTq5jFckENCetZVTw52LtNky4rjE2KLfhm4nHRzAI6bg&#10;AvFspk+UDMq2SsKgAGjahpqZblmBBveWOLRYRtlifRv0Kgeyeg9dpLE4Xoq4iNuSIr9rlnyQku02&#10;m8plM8lmY3zb9rXos3c9tC+fq8jGYuAILJAYu7Fsu9wqpCR10mTJyfR1hlGsHCyMllrpaheJP1EM&#10;Qp03uuWc1x5MTk2BOZLD9tDjHN3BhFTeT/R6A3mnRiTDqJfrmIEi4TbYuWQg3ifZrN1uYnzCgZst&#10;ohd7XJNMhSRs7UquP1dA8TRK0FeZ5G3jfNmRCNRs283WoIUTiX6TKLup1EB7KokUwUUZUkPNb8OL&#10;c5iSs2oo+Foy1snk2qa1lAtY6/p5FWQ6plDNWuaroxGUvWRzsloYIb5hB6zUQtpR0ugo/pFrjX2T&#10;3/4qaLeZfShquaN3hDz2lknnjtc7gcdfhILYD2ncv6x7+88pF9H3HbLdAzeacN42M6wCemsCY8qE&#10;j1tTdirU63SabRHYi82nZfxlQikTIvmnZTT8SAn7VFleI/Aj6jh54DjzNEsAy5eaQCBjRCUl0TyS&#10;IcFqbaz0X+au3KsI68X9nR5VpgpULtvI1XJeJztBNHeqU3IzOA0RVrQubR4YTaybJverlxtNPTLy&#10;cH4yvab2khudZp/7nssNE/FXfNwg9v76tQlCXBEUMUXzxpOJYptQ+BbJWXvimI4oP9Ps1YhWbXit&#10;dan8eHeiaPLEDhWkKwier6Bjs0/B4QyFLBiHEH/e/k2uknY72lmF0f/24RWPI2WqdWnFCiN9sH54&#10;tyj9pM7cDhfk+KszPj1qtTR2n7LAYVd/JSedjeaS36JtQZkpLmcJ1tncuudNGMOrkbho1N08YtZ6&#10;BtD8w4z5IWn0rI5MOlG5WV1WDEVC5eKcwN21iL5mRnQkhwyoW9HEtxheGdy3DTg7BtKb+r3+XHdN&#10;xpNxFvLOsjHiThNYTDKg33FQeLq4LKUFaNsXnCcmIixxgJ2A8rTeQuWsy5687ynPM2s24CsvaB5Y&#10;nkrlkyk0NijWpuiGuu1/SOzt7+8vFAoK5bU7uvGaXzvbLc+F8nIDyxTPfUnjOAnl5XaeC9MVRoee&#10;60v0nFlK+87aJrSZX6gOS9znXCv6pRvGr+y3xye3FAtDzz/PbO8XGA0fj58MAhsGJ3h02HSJjrXq&#10;GvAIPcPuafPAuPnWw+abD6+mHRVjifL0zBxEyWM1OWpgD22QQ2EPyrdLgQD9SsqU7fsc7m6sOEMG&#10;2joLyy0ezGbKy43VOrsmuvePeQ9NGTj7QyQdF5oDh3lmAXlEHj1iIhnrtaNnZT9ZJTF2zqTwTuw8&#10;wzOX9gzGCftMZ1/Z7NphJjcneyULzuBts25X+QoNM5KAQ9uDBwy6D3ajjLu6kuBa03E6LUn+isaG&#10;9eSZBfvDob/4YEYGlZnhKiLNDAY9+e+s5eZw+2imgOiEYUYAEwxR4YAnZ2GHN/1ERikL0wWd2xRa&#10;Qs/bY6uWRtllCxvkM9sOgaWmHXGVsNfTyVk3fVzVnHViMUTyQglUXuPkxzy3D3ZV4sNIdwV0bZGq&#10;vj+f31VDCdUZTzU3uZmmW2uZ4T7z0v8kHtB85oVeM2Fe9Ak2733wZZhwZH/5o03T3vqZl2Scqd3X&#10;fbmXyZz7zcdsOJitr/cqpVqhUyo0Ufl2jGSzzYFRkp12K5tDJJJB1JzvdPMtEneh8WBRu5WZUOBm&#10;/entudpCTKG+UVI87DdEnyNuOkBGwWfiLyncqOaTCkFgpJuRVvIFFpYqhl0GX1NkCmGz1UpOGZsJ&#10;VdActpVykaXo8oDNeUov3+2wtoFQRKxibbqlRn3s7LM3NVvdRx7eV8hXxF5aZJlyrxKz3YLzznJq&#10;rb5mpkhaoAy6McAj3GuKIEeUz16zl2ozgOSJ2Gwnxru9gXbbhoGKVNer40QETslk8BAc3O9WK507&#10;HnvrZLqz5e7X5NrDu8/+x1a+m//Gy8Qv/uoP8sPWp57NcTM/93mU9tUPvjBTaKVe+sVmJ1X80qPX&#10;jhedTc0ilyU/kU10B9qlUiaXrJCbtltoJRrOJHM7MlBLw6dbDqEUZIztkLAMAygpMqERUGs1Tk6i&#10;JXmObOixXSeRKbOdC9W4tjblBRN2PrHIWHKIqaukOtxrvlJ/5qrImJ2w9iGLH+xebv5Mygad+rNb&#10;LoaI5oXytaCQS2Gddq3jKdtYuyPF+j61rz0Du0WEJHNiC+Xt82WvpekncFouId+RdLcDkueKc1XR&#10;x0iFrWeRVl7of0h5DzchuQfUuUolcYLQScpkM6paC04pWeH1mKKIe1I4FdH8a6LrsfmeJKkUCQ2s&#10;X5DMxPDkafXny6xs1swkIerparKzL9Ee5/6a7pt8xNlXGBm95msi9f7wi3qdonn1J0y2Zj7wAjPZ&#10;TvcnvOlk1zlknIoz+bA30G/q+CZ2sxnSabPvXI+EZqyLtgbor5PFXq+OamAfyrhMqdOuMasPuqNo&#10;72cvSSDVs3MQOV37NIUmj5Fny34bxe6Kxe1f7Q/lvXbXQS+nFEnYTdngdPnkMAFk0MMHV1OvqQ0o&#10;kh3K1cYqSfNLWFAf9OEuGcPcBl653B/46I+YzXsS2w4k1zY7LEJMJRI/y3nfqZf3yQxgUsgE3IJa&#10;bCi2/9YlgkBkPd2FPNx99l96ac1F4Q89A4hji2ZTn8hptvSnUMYPZrtwZIMF8a5QgxoA6P6a2TMl&#10;GPS2A+ZHAsristQWePbZ5unbJdKAuMG3/1DSZi1e8r/0RrPjAlOA/cizLi3x/6nU2rRYxu7l4nV7&#10;/19id6lUAsfzOW/OPffc+++//z+f9YZtXgnzKcLVLWsofLzcnhZS1Ez3FxvfWGqNj3q7xVJE6c5D&#10;J/ijPtbsHawKlF9BktewHiv47awZzqq3SXSHsOMvuVDiXwHuTP1h5bWHVD5egmLzgpvBylDyZHeD&#10;jP/MvWJNdUyLAnrF9wOFdC6bxLuwnOmV053+tEfdihIvAonq5KGhcJ0TnwlZEleHexYWJFK2ZfY3&#10;ErunE3um3fG6u/+gM9L2qrIILs8BXn08Ffy3lelgJABP1+ERwf4BZLaxlb862zgvmU02M3W3+0il&#10;cd9WM7LJePlMllTmUJg+hPWhPG2hxDy9o8QLz1AotoO17nQSkcacA608rjiY2GATIg2t/KuUkGtX&#10;hwEdfsJVYPlkAa287iAc/+bS/LMvlf2BUk0BQWWPZcOnZtYKgokKX2naLCHmfShvN43uR4c6Gw8q&#10;9ny25r6Bgj9MOrkpr0GAF/RVI0EGKkxmhCisFzv9VQysCbLMpJwWkLKN/58p58kGY0ptLBBRtbvQ&#10;eRy908FlyOvreBLsXJKlktd92bzn8aAF8+rvymL0Pz4L2s+84buiR/y3x+C+kbt+d2squ+butYXJ&#10;VHtoBBpyaHRtBSuP9RP1YiozkS2xyE+4ZYEKdDIueql8K1UNAbhqg+ypQRyjyZgxRVXKRKAcKgY5&#10;X1zALd5WBlgZVZV6SbH6HMvXioaVxgG3CRMvztxi6toV50S7O2uKKsScEKXCW6uXaCQnpX9r4CCO&#10;cap4rxQY7uuNqXSy+5SnXTY5MX3H7T8jsw5cbo4nBFBIo3bMcKc4kajWcs10wclgNVojg5ThQUpI&#10;/sbKZLIz0X8o1cikxtbtGajdc8H9zcH9Oz72c1TkwRd+gtYf/vBzqfXoSz9bTJjaB5+NfVPilZ/A&#10;n9J84Xfxould9Scizv/4r0hK4xe/T+DEB23ywl/4rPz9wMtZCTOv/IzcEjc8neDv7AtvybSa0zc9&#10;1jx4genvlHOHKpNkBnayG5LO4P5ctdTfHhjIFnJcFyyGoIdRx7HArEI1G1ggLW0X3DR0AdhrOW9R&#10;k6uypU1wJ2BdtXlWjSHNyFYuUzk7N1NiO+BcbdZqeQBkLonGBWLArt2RxValLHIpwehSGcJYudlF&#10;yaOzApHro4OXCYOoHSz+DsJk7aqOTfZks0YEj6fePHxSFiU9cRps18FLVTa27vjWX0ds+2U2Zc0K&#10;aVTuGXoTkbZLCi15MuXU5PYTXyXZ3hagAABB1+hxipTbSmYFfoS6plnAol0qQ5CFWPpLPBHxw0w3&#10;9qcPFsdTU2PZ0Qx0Ybe1pzzSN9J65o8IsGt84Qm91AXmxe83nWTiUy9yD0yYYj7TG5fkWMyTu5Dt&#10;dKvY0ZpsAkCKzhvvemYFU5LAl5NliYgOFiFPb1MCmU57wvZMfU5mkiUYsawNO7EompfOR9E5G9tT&#10;8K0FFHBHeBD/UbU2AP5DElkVDCXy9qj+Uq22oV4Lq1myF0h9byLeYrJDP4+EtRu28kXhMoKQL/nW&#10;SuZkgU48Ugk0QW4morB9+cTQaGbbvvS2g96aOiquTruA0C95Z613b8vsEl9JbjQ/VAD7h54kQcPm&#10;uOvUfI2k5Negf5xfZGMvfnA63Nw0KCveWXGn2TDgbB/OrC/2+pxuERKLdOzW74bVbAJbCWYFxCOU&#10;JbYVq/jD+SS/jeL/LNQC151jLttkHr1GwAYpb9/6rSM3VfmJz+g+4WlCzBdKQsynMwROrWPZMp1+&#10;UJgJt3Jo718Md3Qg4OGl5PP5b7/sj7Z4xX6yM3uiAQjubBmMiTa7r1L/owM/OPKxV2mLI2R7jWpg&#10;5qpujvjJ3Epqztfw86OntxfZwxF3vuLfHnHPq3J1AL5A+YvWCGSn++K+5C/3i0rk1xPhTpxGQmIU&#10;WXf7zi7zhfvMLftX5chL3QmdNxF+MPHUBEZhOC+yv2IuuanUo8MC7hO6B/kDiy8pUVjgJqoEk2uL&#10;O5ttiYhFbDPdNPdOJvbX3AcmZG1hrG6PLtpGmK6+rpmUnl/AJ+JB+uNupuG1t+Nvk0s/JtFZW5fE&#10;ebuN85Md5sH1Xmm9jBO+H3DI8Sg3r9Y/PpS3YgpRw/pQXkY7KHn8KFsS5eXTY3PaIYTys1H+Aqz8&#10;LCgf7i+cG8w6glA3wQjn4xgloixenJlCWCivg6UvlFeRvfyx7HzY+Qejmv0tlnj+IniI5m3/k273&#10;dypQ74ncdA7es1NkOkgU5UCrtNfUNyfxr0jvEwY6Vcl4qd5EojfQRTzhZjeYzLip7k0lNnVLFdM+&#10;kGz2elgd9bKpbDs52mkNoAyDR663CUwW3/mCKXcy3WZ3bH33vGnzopuFI3vnlflmLvPq7zSzTusj&#10;T+EapV/61fz42uyBct/BtWW33xoR1chLKi4Bbs6mNbUX2WoqrFIZKazQwWAtMQmxmEnV1wTdKkFr&#10;UaOCedsXW5rTCpT5rexEiESBfBmZEkg0qqX5RWmd4B/8Ff2DbCjrYpL6Cd22aO2FQLVeltG5n5cl&#10;ay7Gh6jDhH4WIJFKdy+//DH1Zh2tPJ6ENhDTbTbJP0KWzuwDffdt+tllI4Od7z/t64hULv76lUC8&#10;nz3lJtTQrY8/peW0Oy/6JjJ289FrvWzVvOobZOpNfOByMeR59U1yV78Pv6ek+aUf5erTza9cbQ5u&#10;zvc1GolhM7jD2TTguYXSyO5qkydtFPQGTBQ/+zZ8MxOJUSdX8erZknsgl+6O1HaYjYfS134enxTz&#10;/ueJvOHVnxdUBPTnPnnVZwYfubD9sFs8VFifKpeLkLVVfKQq+T58ygGfiP+tI7c8CxbBc94SNipq&#10;KPFpBJj6hu5yUWzgsqjSbYZO9Vrt9Xwobz0oFb7Ll+JwL57pJC6mGxSjGPHJIR5GZlyW0ffhHsDV&#10;I6xfnQslAJf1lCCAQQCfjR+XXFq6W0n8JBG4uPdLna0+yl8iEHsAplvSQRCXTXADaJ4JFq7wSDIK&#10;4gVpKWK5R6zWy2aGQsAj4dXMKAiAUM9dVPjQDMRH2jYJWXkV2LCoojgesC/0hd1YJEeswrAS0+ng&#10;jdIUX1K0VdC0Hgk9knvyD/dPTb7gByZTN+96hqlmU7/xSTE1+MBVOBSWBtzaGIf3TGUgV7+r2T2b&#10;hY9CgkQTk110MsQ4O9UGap86yQzG2wQkkN8JvUkjz7pXpq+KR6xJ8/xKzyghG9QaCQkG2wiGF4Ty&#10;FqpaKC8XwXqj+pOisJMMpkbWn8efJtnu159yB72VWutqnxisIgZhxOrWpY9Z0PX53asu69jHmBgC&#10;/bmdYNC0OrVoW1NneXgbWJVKYBXseqLlXHO3VzZmUKQ3Zixh7nITt5rUg0SZSy24A2WqqcsG0FBy&#10;hbotS71yj8NhMJq1RGUFBzSrHw/+6VdGLJjzKRexx7ahxLpKekuZ4dJbX+iQUrvEKndW0vDSIdRq&#10;HQJbkcLjLwkZj1Z2liB0gcPEH8+0wFO3SqgrWga4zrffbL50/1IbJ//i6815jzHlPlMsW9F8pi+T&#10;3pbL323T5mSnJ//f+l61WtU7bXh4+P+8/reuGClsNIU+L52xth4yf7TDL+PQlOn8coMQ6eNXjszK&#10;U5cQf8/lpI/4iaLeaH4odriIrEX1POH2IWgO96MbhGXpcHzulkv/7awLcnygPHj9ueeK3gvxHI80&#10;GhvpUxyR1qCxo1/Avoa752BdJu6fu8987K7jd9/MeyQ09Dw/wwWZaVBJ3oQie0lfZfX3qrZnddKy&#10;ThKty6oCq2BMSNR158Fx6csgJPj8yOVxxjwVQ367IUrvu0tmD9ZT602uX8JeJchJn68gMNK3QI5y&#10;3jbtqEB5+Hjm0i0rNeFhFF2G3W/QnVs1eoRq0hmGjj3aZ4fTcr6J/vzw3QhGFz/hYP/KPurO7Z58&#10;dZDKhPRlz8IH7nZLPZzIaq1S3z+vaA11AiBDks+EyZdWihMa52u1ffpf3+tZhKJV5dvCEvmHP7QH&#10;G4fVmNmhbQS/icJFba1S2FDBz1/zDTnGu58hh/7lL8v7910nh/6Fz8n7D/6cfP7KT8i+b3iRxT7i&#10;RSER2Hj24ZSaxJIcTpQMOtguslQlyertqUjiAat7FiU0L6mmLXxpV4tENa9phiBwfUpYNAdSb0kL&#10;ao0pRS2mMhGRZwhYzGKBLmASzQRzAfm5JL1CyyFoTLQleKTwvu2lbr/28+d97jlgyq1vOFDtNEf/&#10;bTNTg4de9HX2NnzjVTCe1VfLezl3yvVf9d8z+fwlGzIFpKYuPoPO++B+CEP3wlta2ktnOWg9gWhF&#10;w8wWF1eegnbVVNFLVCWw255Z5IYJWVL93N4hYbFtbj7wfPn76k/b6/IcueV+6Qu8LXzoWSxhs0Ko&#10;jzZXIUeoriE+Ai8axyaklAakna3wRqTxHELuSIvnBFtJsliZX0rAR5jrV4GUhXzWFddRhYxOuXTx&#10;ic/JcAS2FoWNhd9MJLA5Uo/56GZyla0hveii7DPhQ3BZQBC3HPoZjq53i0w8ZNKc4OJmCQuA+hfJ&#10;svifclgNReXWygrLLl2x9UpSFZDVzbviGikZu2yjii2ddUq1rLLcsRbBK5a1f23CLol8dh3J6Ocm&#10;Wj2Mmzy0lNWWO97wsB2Eo8WUbObe+I+nyRX8Fcs0/sdTdc4SdEo6hY+sEPoPYPBca79h4XCk44qw&#10;41EeXTa1j6dMquzLPjxBhxB2HbqZ7WfsDM3+Tp9xu7qodZAPreLR79+iW9oeT7YMu69IRyr7saev&#10;PYzWRE9D73zLygfqhrBvkVwi1s+Avp04qIbc/Nkx0zdqtk6ZdV2zwe5Dy4PG3GTMMRs9JdnTkDmH&#10;ZE99loCz7jTiLQHDZUX79DbCatVFInvPqMS5xcmeIpdnqW95Nq/ebp6wUYQMFbs8/+Iblvpbtqtc&#10;cXXn4sswmDeVfkNUWDZXymQuKpXu7XRRoaXqtRvPFnWN7bqk/M0rXnvFVGU9udMslJcMFLJ85FPy&#10;h1KtN0x/ZxmHP+pNl6qV50BR/DoXWC/yCb8NAbrC+hCOLwSvZyH4WUePnvWK4fgi+1z8qyN+e9QX&#10;xd/Bo9ZICPZZAzJ+8LTDygvr4QhcXofSriJQnkFu15RI5D/8U3Pr8aXkFz9NOixqSFV5saqonRfi&#10;HN6EuWwluMcaLVtJq59KFvdMzDT3TYvi/+EJ8+DEEpgJAP21WNYFNZpImDvXmAe2GmfQJmKDPbEh&#10;sDIa2TFAiz9+2O5e0by80b/2w1CRGfJA0WEyHGP8QSuE13bnior8oTE4oj2qHeR0AwXls8atYGQK&#10;U4iHoJmN1X9fEb8/bCuap8I6ZIbHCmcXQbP4mwmcCg5t6+NPRXSPQX2kcUL8HV7qENmHmD7E/ZEx&#10;OzxN2xB+U4cIPlBNHD5viYzBMxOJAD7e8BK59V/+UdnVjS+VH77Cvr/hxfKXkD7Kh14o5/UqQm95&#10;/yL5qzA0ug1TAn6s27x/RmSS+ODzBVW+2k4b3n2N/L3ehiu955lyXIXUvKelftm+f/fVUofXfE3e&#10;C7R1zS99Ud6/6yqBFL9sf/u+Z8sNFk5FPHfr63/Qdrv7//VJcrF+8fOyzXufJfu0sFi2lxI0rKAT&#10;lVGFJtzBpNFCwOC2CeeEelPZEAhJIo6JHboXPBmIYIZMbJrmhJ2sQrTqdFRhnyKhMDBD0xrofRve&#10;SLq9vT3CudmrPimVjUD8zA3Pq2RcXsVkt5h2ecZR/eZSMtGyTDl0uNi3g34lPYXNX8Eemf3A1ts8&#10;dJJh1wrm/UMrJBSIL+IpjUi2LWRxPJ/LrEmTetn5mKzDSJZr1FEyU9MaB40nfveyxqKw22YAVjtI&#10;/onVvHwomFugvMBr2aFw+JbVVVmbzi5kcsKCDEDfwnQh/nVeyOxP5n+2D4HMRbSi+TrsHvhKaqTY&#10;XVN2qK2wTPZk2cexrgYujEa149z5gu/K8d55pfz9VbIQ8f5J9r39/B1PPPwZP/xqyiXVfsDHv37d&#10;/em634BBH6IgXsGxZdZn+qvgeYyyCbOAfjiZ1A4weiNpn+avHAYzwzBySVozvIEj9/xM5fXDoOH1&#10;wuv8U39o/z1jNuB/aJsinI4C37Ejqxwy68cEvq8l71N4+vYN1M8dxvxYDNSOUWF+S7pWGGJMpRkN&#10;IeAguQh143OeC+4NbmNNAgN2RwqyYr+KY1T/U2i3NOmTt4rjH3gJdcDn7zfv4MourXz6058ul8tP&#10;f/rTC1e/wLvkiWZojbjZZLHGzT6hQmyKuYcFrHbzYztEFGfn4bIO9Hcvuv7K5uBakysR5IWDjV1j&#10;4kkHN0CZvKrx9d/7vd97/vOff/XVVy+tFke7VdCJR/ajQaigbS1RBp33WqKHDbcPP5wVxjqLR9fN&#10;Zm0z756P9uRO8d+TZJglNk38pOld5R6ya5jM5iVK1JJGDAlM6EG9J1WBZoBd+OqD5pN3y4rBF+83&#10;X3vIfOsR8/3d5pZ90m0RiUJYD70YAzm8BRIdSAuWIJhVP32bwb2HCHT0RbxI1cakZbHCQ/s/AVi2&#10;X4Z27HfNkw+YX/qheey3TfpnpjFqWtPCR4pru/LEykoqiFei2spXxGCCkBcYzYK8mAbwXszpeakf&#10;jr40obcFTLK9bmDtEfTzcGN5E76YSwSOVTr4+ftRmwWFX8T3ctDIK22nIv6egw34ULbU49pD85dg&#10;Hf8NuitbfzkF6s/P7TRGjmjr5vs6BudibdctcAyw0sysJKinP6LbAd4fp0N6OAAE2iBhK4kPALWy&#10;5+JXkm+1klRJ51f64of6YTDjCg8BKFccT+ENuHxmNUNH9+C+kFMLLPO0/bUoTNEiJx5so4e2RdKp&#10;q6mFbGMvqBZpZN+DxW/wmc+DbfQ6znwe3Kl6jpQbMfCW41439tqnPPwaSSfC5eO8mHvwhn8ywfgg&#10;zp62Pnp0OW7QUP5E1F4gip6+Lhn5gFubQBnTkMIEJ7YEvlf3m+m9pnbItInCIpVNcLf7sExBkjRT&#10;wKfanYUIT647D4XeM5EqMaHicmjdbCFKeaSde+B5X7jjOV/5yVjup2PZeybSD0ymdk0nDtScsYZT&#10;7ZC9KEm6nR4qC0QoFvwRhmwDzER7ms2QhSxVyCSKvNIOb/KZpPwzy8sp8co4ROnACDBsEyNUyTp0&#10;GlAGgzl3INvryzB/8PSrYtorixkIfwnsccq5ZBGb/Uwql0nns+lSPlMupPuLGXmVskPl3FAlP1Tm&#10;Zd/Iq9BXyhfzuTzmQ9ksbyrFfKWU41UqFgrFQr5Q5JXjlc9nsfHKZJPpXDKTS2RQkkHdpTHAB/Hb&#10;NB29bILZiyzmiICGpZ9ur9rojlY773j8Te96wvfvOujess/79FO/85VnfO8Hj7Tv3KP6QskYLC8t&#10;slTYMf92ubx00h7yzTJ56MhCos9B8E+7QciF+zjb8tYzT2jQCWiPwYv7kOdUOo2g98gUDa+wD9GO&#10;MeygpAuyW8oDrnds2FVqbxl2hmG/pJ2kvvRJV55ee8LgjX4yUwJKQk8kLP5dbztzzfEHcG9Nmvoh&#10;491vNvzIPPHb5he+Z152n3nqmNlmcTxDA9Q7k25GircZ8y/GMDk6NjgeyH75JllUv2aHpIjBWvrC&#10;YYH1sPIQWzxejI+sPH93l/nMPeZ9t5t/v9W869YV+s5F2uoMfUta3OvOFd4T9pMW5rn7xkNLaory&#10;f9vZ/w8fvu222/bs2fP3f//3GVLIT4xKxkl5oOAQ3HqvtxmDB+FQUxrnEy7qMkOXIAz/xR1tvYzt&#10;PFMy5iERuPvun/70p1PvvPFL+ed8aoMyNcewLMjKc0zV1cwlyMPq6FdR+Xv0kyhPH93VQtvobmex&#10;+4scPbr9vC10RBnMihn9I+55Fa/Yf73cX8KGyAHEoz4nDxxT/E1lmeWT0pXUzR/8iXQEJ39hoF1T&#10;lGpD1fMmlOIobc+khZfCNhEUkXyKANmGTFQQ3vDiTAkDOrLwZocxlxtzYdAeE8bcVzAPrDfT62Wg&#10;YshRUOvz9EprKShUttJyWqKxEUfvAPcHo2NITYWLyPrGX+3Vg+o/VbIbgE0ZXO0/ox+G5FMItf3h&#10;Sql62zPoooHON2Tf+vnh2puQatWjyzZWtHOYlCJgKX0UqPUJKS42jxwiHFCjHPkMT6ZMXoijQ55Y&#10;sWbAxGtMv19Cju1w+kDZO9//XjnFsASTBP0gBK8+xRiA1+gYH/0qPG5IP2tl9Jr6SxCRY+khAj7X&#10;bmsrEKWow4UUvb6yQajdEgmHD+vDSyz3mH/Q17/k3NHJ9ke++sjhOwzvkKDRQt4xpDmjN6FWz//K&#10;Pi1694bX3SdZ9YMI9xll4v276PBz91tY57qzWV3/dgqbSKqk9HnkHuDbV3xMdsrMhG+tICf3wWcN&#10;5d2hnDuUF2wN/kabpOjWmqyLignTPRU78fgTySoBCXZeIr7yduQUnbM9H1nAFksiK5exqlVRtlhG&#10;3Sp5kOJIfK1VwvhXPdTA0H22RcNjs4WJqF3odOKPNR+wyl6s3FXubSsK8rNRoKaxYavqiS9svB3C&#10;pTaM9pZiJ0muFeFIjqmQHSBcoof5J3G69bZrxe7mu89ByWE233DFVMud+uUfyjnBuHPE19o8Mv96&#10;WSB+00c4pNdD7jy8ZPa7w3qS6FdBL+FTBuFtEHSvfh9y+LTcv9v9WymyKKfXWvdpyXu/19KnXh/D&#10;YM+6ZXTdb+aJ1oWjqBwo4NGl+w21gtobh12xf+0Po+G1Z9Omxusq3TJDNVNqmIGm2dbz9ZbaHuNW&#10;P3Ov/XtsUPvh7S6DGlGt2/oN+HJ9UULImG1qwhZNsMhtwKgNk6VMPITXEf1VZh0i/me0BaDhEcdD&#10;ArL6QSPzYOKr8WdfE6nS4mXNVc+tbthu1m1KPPrxl73vbZT77rvvdf9+o3fJFRL/Wqoksvkt+cKT&#10;1g1/fGSCZ7m8f/d7nrBJY2nAvb//2Guu7A2vMbmCl8riYJNLEtSCwzDT7l35xvp/+903velNf7B7&#10;uEySPVLipdxXTH/tmF64I2vl5wXTyxLYhHB/ub/SM9dFgHmpff02+tXi6p1ZTbni3x5PKE+dmW5C&#10;USOm5DZVKE83gVYeNEyUDOQ9tqkf/9kxvU9Wf+egec5ia5+8VGEP0OdR1FxU6OnV0I0hEG/d8YZ0&#10;f2R5IE0GgkJe6HCOUAaMIRoQQM+bsBzMmFreHMSLrWQa/aZRllToWnxEHkgOfFl5IB32oZtsN7O3&#10;mbHNCh6jiEqwTiiwsb9QmBjFhfaowVgYEVQoatefl5pmYNysnZIRK2vVNcQYTqF+JkEnxkZZc2DI&#10;1ErBunM4uisUUCiveCvg17UmM9UIobyl+vzZQsC4Sw0j72XMVqxjwbc/89EmCeYeM6y5iIUDNBzR&#10;7/poO9LmOrMKm0KbcQZ/K3qwXj3hZEaP7k+fgqX8GVjpX9FIsweVjB5lZlYWyAN8hBpubE/Wn+kp&#10;Zg0AtyAJq3hT1t82tr+w4+/EnrJyjfI77xmXbag2OjfdOXoYAlPEFsVGisX1btHf6q0lRw7EwX78&#10;Q7Clj7QC7K71lMYJGvmwRZWZ+9c/o7AdZqjcyJ3pt6WFfTM3jwKv4NbSzaMzH3b1yv+U7UXIhNZf&#10;xEvrP37tUCGZh25P9ogCtAmk0avQBAKsJYOsKNSR4qB3t/J1iZe1YN7CdPH2tEcUSGg1MIK8eUwE&#10;YWNJZFcva8HxfAAA//RJREFUbTStaNNF/cKP5cqKnEayDSQ77FukMdbEXaYFYlqPOIelAZvxKpyc&#10;IMXBeRWPe5HQWL9Iv9GsStbPegXch1aAcaBnJh7XCoGkiDO9uPh3G+1utdm77dkS+5F611MkeFch&#10;O3p3fUyi82S9oySOxR4sRMnhzM3W2H8AZ8+Qg8af+dziZv+6B6tGM/N/nYortg5h+uG0t18H7S7C&#10;2uoP7Q0WlpmJX0CIqDpRzcF8jK4APehk0mTUdk2mLfhbfGd5dQx55bA3lV7O7p/38t/gDe/JGqJF&#10;3nhYFC9YYN8VvgPlj1dhIAtBPCMaxLyaxDOW2btRQDxyGgSxZG9kvR2LySOPYser8qfocXCquWKT&#10;rNuDhZgy8cCyzk/o4M5viFph8bL+yc+cGlznrd1o1m587NdvpJv5Tcr/e69VzG82fYOJfKGczT97&#10;/ZrPjk2RMSM7OfqecwpqJlssFv/Pta++wlUonyT1daovZSbEEovVzzvW1h73T3/6xje+8S/3bdWR&#10;oZV2f2Xqm8e0kZehlaceobQmKnbX+i30yVwOPrqf8IdR0c4ievp5MfSs34bttQhSj24Tvl9oSjD3&#10;AhxnKE+PsPMqP+wVXY2C4A0lwfRAedbp/u3H5uPHLGrnmN5/7FxmJmWZmfCGGADiZZHTiOWlzXin&#10;yTLoB3kwCf+aaEhXyIs5N6wG5x7ikAXrSYTTxXMwfbg1Jugg4xHwfdmMVcxY2eocfNlAgLN9YjVg&#10;xAPCbAaaB9SRjPMBRa3jkD/8BkywX90IoxYiRUX/LJQn6mbDuDl/ymztzIxei1+GR0hgkjLYK7QS&#10;pkrGHsc0+UvmMBIFSxr2mbV1HcJFjmIVKbrMLSVkyOy/ZkjBCCN42DxE+6hZkxOdP9i9+TuJ4oOQ&#10;YNND+P/3AYcPsqNK3xCLhOhWf2jnEjNHV9xzeJmZMAScYgBsZ4j2kCCcQboBsvFnJrrPcEYUHELx&#10;vQWRwSRKT9kGf/iEYgDlA4C7dV2h3e3tJzta2Lz+/oLZlAVfdp/hUoBOEsIlI9tiPqxUgKlrIwHE&#10;CdvBvwTBtYiy+P4lCy5xtNnCCzcD8sLWC28JvejBJdZDz0wXgyflsEaDof+MbEZcATW0IbzDH38u&#10;0hfQfJ58Ahh/J9xMOmEjTSVSmU+EO+fsRV5vPUTtP9HcE9xs3W2IcwXNSwyr/tO2nczDJdGsVadL&#10;Ciofyov/P35x2GdKfietm19p0dlLHlmZGGjkmtxOnJXgcjxwpAGQwevKAMBfmpg9Y0LQFF9dDwqw&#10;3nHqsHF4znQ97P5tDhC39uKPiXSKH2lshsZCyJ1jpx96FQ4js/U2o2IK5YNORu+HmaLPYzCzmsHu&#10;+rtQJqcXLuyOdIfBD8NHT34T0OEzh4g81D741tghbTdb/5mAooChKJNqCoIcON4VXM6bIm/ICQI6&#10;B3aHr1kP6lH/k+cJun3CovbdVgHP6zgWblT4YF4slcsoZpedJTYM30kUkbY/II6ZwYtc7FhFA+J/&#10;tO+kE8QexwZbtUM9eq3EuV64xmzvEwYQqIBsibbd+fWlHqLw9Od5m7eboXXm3Edf8O9/8Su/8it/&#10;/YGPT2w/3+w43wytNfliOpu/rK98b7tHjr3k9MQ7N4gxMb0RgsAPvOy/Pd4dWuMEUB4roklZmZtK&#10;dN59deEP/uAPXvnKV755bIfkaXfMRKH7OyM27uWYlWVkez2i9eQso8lonRf56oindpxx8xHrc/w3&#10;YJj6X8+W7oBOgUU6JqAK5ZGFMa1nee4dt5gP33n867XKR0QypDH+nJoa4IRLk0xgsMaG/eJFn4ir&#10;AyfOi54RWI/pDdGxSyrAel4kyhxAUm9fc1X4wN+pjOD7iayZyoqRGRQ4fxn2+NsB5SvAUuQdCG8U&#10;LWloVxixOmt09BFPMFKGHBUjX7Ema8Tra2ZNWwwWwsJARTQzg9OI1Xpqoc4wUiV7FusPX3ZYqBUY&#10;5xjwJlnfTZg9KVPNybwFJzYRsksy80hNQyFQMA/xgaDFlH5YZGSFYYZ180FI+B/ZZ3QpP4SAh00J&#10;QpARgCuFOCEK8VP2ag0tNBGqW+NB+UQrGa7761YhoLH/nMG1IXgKo0UtKvWvXRQw2WP5swslFEO4&#10;HABoqWegMZCj2H+G2FqjkEPU5Xmvf9mFoxONj2AZq8hspv5h2+sh9LgWvvt4LgDrPoCLAPQoOxtu&#10;P7M/hd2BLkvvzxnqXWcOQauGu/KBYzDBCCvl1023D39l3/j7DKYi0hrhHRLMPfSiUweFth98oexE&#10;mXsR5LgK99d9+sW43zz0bBHqPO17LwK7f/WJn+T9tTe9EHz/ucvk/Qtvfq5kLQpVMYLpkc1IcC2w&#10;Xrh2f8VAYLF8ZXo23xdJTcXR0qZT1WRM/tW3KQOkOkzOZCaArY3kExDbog7mRRhRYnVqU1/hmYMc&#10;qAlSF3DmAOU9oq4JG6CouCj6/kMvDhbHIjeP9hs+Fx5KpMI+QZ8ebfzgPpmZ2h3OFMyer2pTh9O/&#10;WYtvh1+I8KHwE2sofR6+7G0jfHlL/rIN9DndlPRUFqBXLIMOQAemLx7IFN6N0TfaldEjKQpXOE6A&#10;IX/DXi7Uw8x9E/583p0frw9h3M8dlDhL0dIwZtnIDRB8mK6VewZnNsYp3KJVUQP3xNpyXI6+BS7b&#10;KLqaS9bL9InEO/DxrI/dvMe8/45lWHKXn3h1F8saoPyO8//97OI999wzMDDwRx/+nPv4p0DVo7Fx&#10;cvlNuVzVSUy7bmJq4l+GW+Jahs1xJvPeV/7Wk7y16wTKpzIwCwCUpqQgGEu1/uPyFEbDpQf2PX9i&#10;LZEiSAZ/o25j1o9lmR/KH8sjLmnf0YyzC0lrlrSj02UjJvrPOMtcvEYiRIG5IrAB8pZlOYm5/n/c&#10;Khqb06ZwdvriKdUZC/FtkPTWDUPoefXzQXszau1uAPR0lPeOClVvk84sp4CJFd9vscg+alK2nN3I&#10;tgww0OHMBGDHZQKQMuMEPtrxGACti8KMggU7CspY2DN9sFbz1fhB667w06XpO/UU+BtC/PA9ZwTc&#10;X6RMBBWmziADiHyFOLq6HRbV9mQsPlOOjbLIArf+cOni1Fm7OmzwtvDFX2QgB5KdTbEEoXMqKkwB&#10;INLaipt16hVlK7UyIdxUDt4np5UcjSCnkLw/7PwPR88h+R1i98MmJxYGhVDer4n3+ldfNjpe+8hn&#10;btfa2D92S9o2nCf46gL7Fe/JwsuGma68D6+Ingi27tEye8HEP2e5WGFjhsivFuF0/bal0ex9y6nR&#10;tsoE04w6V5E3weQqjPmWWau2uUYLBDhe/xmuPukPw3LY1C6Evy+W79WJ6MaXyUFfdqN9j1uRNwOR&#10;RbTzCT5OfugFjKadl8s0YO2nX4osZ9dzPnLJN1/GhJ9jicWkH6CmmapkpiE6dpPErMZ6U1osL5dI&#10;CHf+zRbWY4cvxTMHtT3ad+s6L4J5Ei00f8maP6p7zK/ZtC//+njZ8+tulvfvfLK0w2vtNu/BAQmn&#10;oy+b914bmCTaxlFLIn9yaKn3kGv3JxWH9wOzmHi9YcKr4F9evYvs/TAzx5aPgsx3UZWL1eyxGcpy&#10;GPRSy5BKgr5I7y6537gVLTrX3mO5hd5vIkDns6C5QnaF6UvvE5ZbgeO4PaT7jn6RhuogJQJRRigL&#10;4lUQj/KKyd5ITRShdx4SQTyqDwasuKxKC+CNQTDxRWul/VnAp81ZrgcJvO7TkklzWaVw2dO9Hec7&#10;m7ad+9Ubn/CEJ6xbt+6fvnlz+6LHW1fKAZMvOGnCtUW/l5oY+cehtrLypH191/W/+9TeWswoi9aA&#10;goVvjguU35trvPtCt9VqtdvtV96XIcflVLb35vEfLatWK9j4pIbyKzif0/gnKMj/5KnW7AWfRxQp&#10;NvKV/mKsYd5/u3n3bfLmNCv0kth4+SFEZLfOSypm2kFyTllYLyrVnpD0iOnx10dDT3KNWw/IDGfl&#10;BezbbxGwkvcMbPqirGyQO2JVdISDfd9l9Z3HYoFYT4TzYpDebKG/vj9dy8xkIIIjozCdDebOodTm&#10;4oiFCZuUuXu2H4OepYR79zd7xjmPqbaaN+26e2YKtPgs64jVOP4bCIeaMAfTZiwjUyngKX/bWfsX&#10;J2e8G/jLYxnq00J1lqB7v9FCNH8YWg3a87CVh8hiiLSocsZQ53bK8Zqvyw7FJNT4uQjE3NP4xqD4&#10;9LOxbvOup8vBf+Ub8h6dOtQy3iaUGx8nOpAXM2k25lPnCPx9IY+fMZ/daLIdcw05jY35elnw7uX2&#10;frqVjHeeudDOclXQSCjOLczbLUav29k7dZN5ZkoW9DoZiWbxTVqCOHtdjVGnUSnaMhE9jHyoiwRa&#10;5mqc+FBVMYF1ukbGp2DQAeht+RzKQDB61xQsUgeg97nLfuS1X9JHaWIOd84npxE6D1p7sf8y+G6z&#10;wV28GJtYN2ZI0qVjQDzJBLhsyKsYlJVggloi09OP9y6fYFpKbc7UbZ55lvDx5w8Jx0ez85zA62GL&#10;9/n7JNv9csuGix8/7XpnpyT1BYw7OVx3dZNjQxu8Rz3OrLFAnXRRPLPdTmHPw287uwyOB83ncrl3&#10;/sbvP67Zf5bklBKwz+PNA1lzun99zhj7IV8hPEH/gyPr04UPjy85T9Vyax/ZPobyR9F4x/2nf/kM&#10;CQaFEqAfgZUHzWt+pU/8zNz4U5n3n5YFQe3Zg8KCsArB06uAXkxvsFCz0bG6uIZoFbsb8kzB0AtJ&#10;PybCm+NaFOj3RwhyJgNaQoyo46KqZRgLqeHRzDqO8vRmVZi9hez4rFpFV7TD0f2IqHfuVIH9z3u+&#10;s3YV/jCsD290NoKsSKsdTq60EaJbnpRTlK3lNeIrX5tzU0bPPdo4YTvPC5hQIyyl8NuwZcLtacNo&#10;CdtzoSY9mvZkPYqiiydAHf+NXf+JzoX8z6PVmrM0BFDSZQoZva05kv5K1is8s6VpdtmKbrENSoA7&#10;n5MtmiJrYkcKgltKY654G7mUCGbtIpK+6qrZY8XDLobIapjqqYKTCo8l0nN7FrIyY+lzYHqxI6fG&#10;Kpny6MuaE2rPw4s7Mapp0fvtDEPnS7ykWDKghgfBMwDxQuOqUa2a+pDAVlncsoJ4QDxma4w+kEo3&#10;7RGyKS6r1QLEHjxjhzh7opJHp8AyCM8/EiaECW/9lgQhrFapXHFV5+xHmY3b0NiYTA5SIDkx+udr&#10;DNGuRNAA5UulUn9///965Rue7q0bNllMW3FXBcqPpFu/O2VX7Y57iaH8cW/yozjg7zxROg4CawC1&#10;KE8A9KKJ6IplO1NSAP3pXQDxAHr09LqsyUsBvZD01mKffpP1NQD9gaqo5/Hax7qe9wdrp+GSxel9&#10;rY/27EL8uhAMnQtwBfMtQTXEZvP+NqzxAnOz17/qutGJ6Y987tszk5njPNU82jYNIkx0wUobQedU&#10;+gpb5mig/9FX8oh7mDUv1e3Dq6ZvotvorCn6efQQ4axSJ5lhm/Qfs0W8hU4wJNGjiDwE6xP2FE65&#10;W+6IV/MYbwBwh4nXqFbGXMYgRhzSPGlIK2FszK3UXxJACXmkgnhMk4/ooHKMK3667Z6hHyu/J23x&#10;J1SaMB4eE9qOUNe/W20tevmSK3r9Q96GLQ65oibGfuuS7YVCAUq+0WgA5cHxw8PDfX19b3rZa87r&#10;lfGxIasCtpP/a9ou8Z2IEkP5E9HqR3FMfJd++RIxe1EojzyUG5o8r6Re+ocfSJ9yJhTQvHavCugh&#10;6XlpCj2KpEDvCkEy2ZJHHfkN/SzyGyzA0NMT5B6XuAWOfwu8/teuGx2b/sjHrB3hmVNCdKunHF08&#10;iTbCQjOrWQ0VPrzRmcPcJ1o/mQvKT1SzU9tQqhcNaKE+4VworNusplBcrqcTTjAA6LqgF0XtJ+rs&#10;TtPjQhjpQIOQlQEXGp5RRu2S1VeN0ZalYAYUloLvHzd32ZSOEElxWfUWIMHW07ebi9ea84ftVSBa&#10;qidDPJLaH+wxH71LCLtVL1ddddWTn/xkJO9ob4DvyGZ4Pz4+jnJm7dq1WLkA6OHpYej58Ctf+co7&#10;3vGOVa/D0ne4WIqo6F5mJWdd6AChy80St5+7n1k+OUs/kzNnSzKhXrXNXLpBeAJJDf0P/qlfsdn8&#10;ADeuM6bAi5AYAs2cCm90xZMPRUZvQ9gweEZJzwvxosYHo1+Eqn/AEvZxiVvgeLbAM66+pFpt3vTD&#10;u4/nQeNjxS0Qt8CyWgDSHeWq+iPzYpAlqhX4qCOLmJ4acZODIUJIs2da0CQM0U8OySdxORYt8NSt&#10;wsejq2FORcotrgArHkyfWHj/9iPmU3dLEsljVC6//HJ8JwcHB6HkAfQTExMjIyM41vLhxRdfvH79&#10;euJfq9Xq3/zN3xyjCix9twumiIruQj1kloLOw+yw0Y2Xgu+jCP5o3Cfn/vZo9jZvO676DpdytWZl&#10;1yLs4w+eLL0M/c7Z/3d2nqyl7JBtjvOJrOBwS/wJ9Ik6+/JGnenpeW0CGlHdYD4tjg7W3HeiJV0A&#10;dmAw9KyB4i0Ql7gFjk8LbN2ypt3p7t8fSxyOT3vHR4lbYHktAB/ECAJeDJORI6fRJCcC4vEq9YQV&#10;Yo1XKSGyj5OfMTaXXF4rL2drJk5XbRdRDeL4rZjV5ORCsNKOX80tVonwYUzejn159KMf/ZOf/GTu&#10;cS699FLCW++444SJaqJVOnK21xDzLRHK695nQfkwUdRCzR7OAY7yupxyUH4paHXuNkS+vuMFwhkQ&#10;Pv+ot/tttpRdhc27rI2P8qLoz1d2xKX/ijYh2R4uvwQn0R2rvQCLoWB6zbIuqRm7EiWD8AYXSzgV&#10;Tbx33/jROd6sSuvEOzndW+AMFdic7pc1Pr9TvQUItWLIwCqN1V2YIHA83sfAd2gy/iofhJxDfNKa&#10;Zs+U0PBwQFjTkJ8xLseuBZAQX73DPHGzOY+F95IM5crHMYnCGuhz95mvP3TsDn7q7XkxKK9wPEq0&#10;HzFL1EINsBRAtpRtjtjAmvl1VurZ1XWmX5V6LgtSL/GIS9zsaID1Edt/kQ2WVb1ltU/0oKD2i9aY&#10;R60R0xvm8azH0SOr1694ZNu1OcT0yByR3JC8QxdJAfR00JgPxCVugWPUAjGUP0YNG+82boGVtQB0&#10;j9Lw6g3Pci7UGJQQ7A9DhiQbtkaH0MBIsWHiUXQgiL/tgGDKuBzTFiCHK7oaxPHgePyCEBIzamM5&#10;zVXAF+irD8pViMthyGeR5gC4R7F7mLYJTKaIedYn+qH+1Tfh+/Dz6If6ft5tonuI7nDWbqO/Xcp1&#10;nXXEsMKzDhEefd5qzHughWoy7xHn7n+JB4q28KyWjO6TLilaFqnbQsddYrWPuOdZbTXvFV/kRJZy&#10;TWdtQycLX/Kxu+T1qXvMl+4333xYFuNA6vjYsDxKjwDcp7PGzQoKHwXeNTvMSy401z/WvPRCc8k6&#10;Af1xiVtg1Vvg3vv3PrLrxCi6wuduVn+76ucY7zBugVOiBWDfr9wsPb+aopByiLyhEEDnDEqcK0ob&#10;+HgK67cMHDfvNV950HzyHnPjnTKUxDj+mF5iZlDXnWNe/ij5y3VBN8u1gIA7WJVMW19+0HzoJzGO&#10;n+cKLAhbor1/lOTmvZYQVoafzIKP0c34KtxJ9M1C2yhkn3Ws6Id69Hnp9ll1i9bqiDuc20LzVmPp&#10;t/LcI879rZ7Fsg4UbjwLTOuukJctpSx03KXUZKEKLH7cRW6e5c7KFj8QeB0pPAkjQPNffsB8d5eY&#10;/BCctG9aZvYYAFNYOaWPYMZPyAEUPlw+ccOkn3jRBYak0NAzcYlbYBVb4L77gPIHV3GHy9pV+OiF&#10;3eOyfh5vHLfA6dEC8DiPWSf25E/eai7bJO/hfXGqWVsQdxpWbvFFQf6OFw36jY/fZd57m3n7D81H&#10;bNqW2F/yWN8DCGledL41q1nnZ3Llek01JWnuTXtlQH/nj8W+Ii5zW2BBKL9Q1z+XWGWnc2X04YCx&#10;iLhl3l0dEQsezVWce8SlaG8Wr2dIdM3LeK3gHJdygotU+z9faa7YJGSDTg/CGdfKsPJCB1ro+h7l&#10;EXW3Ok9YSjsccRuCXDGroiPm9aUHxIAW17CRhkjuIFcgAKDnUeDQg8DQ063D0EDVPO8884LzZYGP&#10;tde4xC2wKi1w3bOf8JQnXbQqu4p3ErdA3ALLbQESOcG7v+A8wfGXb5IFWCwOCa9CKI+6RmTx5O3t&#10;iszyrhFhf754v/nIXeY7uyTONS7HoQXg4F91sXn+eTIKY0yH/IkBmsZHGY9TzUd/aj59z3Goxal6&#10;iMXEBAD0eTH6vDT83AZYnP6JUr/HovHmwsEVHzE6q5n3NBV36mbRDVZ8xKNpEHqlcwZkZSpapbl1&#10;O5pD6G/nvb7hgY7FEY+mzkS4Qs9/5h6R2X3PkvR0ELAvyOUJhMWwkgKsx/oG3eS5g9KA11iG/sUX&#10;CMQnNCoucQvELRC3QNwCp1wLIIgHHdKZ4+MMQfPY9bIMi4oGGp6CiobUTj/cK5GUN9xp3nmL+Zeb&#10;5S9oPvaXPD7XmhVy1sOvPcuQNgdObTAnMlfUsLsmRUvDdXn3bXKB4rJIC6xcFxxleeeawYcCmJWR&#10;wUd5zY6e05232qt4Lqu4q1ltdeU7JRKfeJHfvVIoh6Mss+oZ/vMYXd+V6XaWfo5Q8nAtn7xb8uOi&#10;gERyQxgNaJ7AJjQ5rK6C5pHW0Msj0cO0nk6fCHpYnOeeK6p6gH5c4hZYWQucQK08FQ6XB1dxyWtl&#10;7RD/Km6B49MCOJhBvUPDP+9c86yzRbYBGX/RWgGLEF7lrFjTgBdRXeIpCe8L0YMOm/Aqwlvjctxa&#10;AKPJ6y8xL7S6Gq4O6IXc7YzID4yZ7+2WHPbgeIyD4rJ4CyzDwUZ3FIK5EC5H0Z4ytaEIm+2jm0W/&#10;je4q3Ex/O2sPs74NqzFrb9HPo+ccHboWqqpWZla1l1KNI95es44YnvWs04weOtpos05qVvuE1Y5W&#10;lV3d+npxZUFeRvf0gQU8T+dtlrnXdNYni1zfFTTF3Ntp1olEr8sR97/cDVi8207KWPwr+80260lP&#10;kinsC+jfKfD0gHvEkbxBjYOAEv9KqH2ioLATjjNMLbe14+1PoK98DN/j2+/MaQHU1YSuIn+nS0c5&#10;CTQE0/uZRpKkGPGTBo7VRUsDaofQuWfsmKQLPXPafGVnykVhtQTaEeETEWsoanJJMe8fa5j7xkQN&#10;y0I6MW9xWUoLLJbtNTSj1B3xz8VTsS40YMz94RF3tZSqnznbLHckvvO/CPQkvvOnI2Ln8smfiSHu&#10;KVqWe+4rOE16fLoSOHj1LiiSmhsv4YRges3tJ+aVHeEJaEYxpK8KSQCsV31OXOIWWEoLnEAzyuPw&#10;EC2lBeJt4hY4pi2g+Vnpw3nhZ4BHGewMq6xYkiPhIDiK1CJKytCHI6pBY0l4K8R8XI5/C+AtwYo3&#10;a93EKqwrSaACq+IomohqZZEEESyxbVysuCyxBeaB8kv8JZup5Xy4vTK4S8kkdcRDLD5nOOLPT78N&#10;jjgYE4b/qVfJw+B5pueaRle4ZDVN/8oD8lSoHPzUKkc861U8HcYATGwA9NADWJVBGMDQQxKw2McY&#10;wAuGngxTkjLWGtLD6BBTCz3P6gdUfVziFli8BWIoH98hcQscixagx4aFURCvBHw5Izr4QtrPKII3&#10;fKMjnTY9tq6sorREhx2XE9ICzK8UxDPaImRlnOVKMbCS6eXeMZlcEc9GMFtcltUCRwvlZx1sVXC8&#10;ThKWdRrxxjAQX3+NrB4SLyK40+pDJLNpU+JFmOPijBuXI7YAljUqtmFllr8s+fEiP0Uu7QtvdJoE&#10;Q68vlgJHG+ahCVmovXtEPolL3ALztsAzrr6kWm3e9MO7j3/7HM8p8fE/u/iIZ2YLANYB8fTYqqIR&#10;Aj5vETwJnlI2JyALqj0h3Q/ZVIBoNqDhyfEEso/LiWqBJ28RHI/XJCAe0MKkq2tzuD5klatIgr/x&#10;sIyqcVluCxwVlF/uwZa+fQzll95W0S1//8nmFx8jXRjcvGtFgbhr3Tcu/Re+WuQ0jcsSW4BcIXAG&#10;BEhJQH2wSouPTToh8yUAvbStHSc0FyD5p4igVdUNr7jELTCrBU6gVj6+FnELnDYtgFQGScZmy8Ej&#10;zADBS/+cFwTPV5SQbcGaBiaeqFY4eHA8/XNcTmALcLFIy4WuhoF1S0UWT9K4f/ZkqQQi7Ae7zbce&#10;kSRQcVlZC8RQfmXtdvL+6u3PMzv6ZbURxAk9T7+G+Axw+fn7zGfvjTPVLe/CwRmcPywjBxTCRiSY&#10;ZSHpKxkZM9Ay0cQaGgupoAw9Iwf0D2OG8vQxu7C85j6ttz6BApvTul3jkztTWgDqnU6Yv/jPqEUB&#10;ZvB00UQ3odBQEI+6ml6XTljFpQx84HiIrbicwBZgrHzKFvOUrWJQc96gIRs9C92Q8YTzcYGwm8T3&#10;Ew0w+tW4rLgFkuXyyZgFZ3p6esWndIb/kIxoTHZx3QLH04Xx4pmhKwNrsrDIDDguS28BOAOGBDKG&#10;MB1ilZawV5oRgQ0InoYlKJbo2ExSkD3DCd0TQwv80NqSrPwyAYA34lpMtWWMicsZ3gJPeNy5jUb7&#10;p3fNBBed4Q0Sn37cAkdsAVZBkdCQ6OPSDeIsiTDjwjVisoxBDawKaJ6OF38COmQQPIui0Lq4DH97&#10;l+g0CGyNyZQjtvCx3oBkTziBklsXZ2cYMa4a4ybkF2FmgHhk8R+7S9I4xkPkUV6ImJU/ygY8GX+O&#10;OORDLxWBjcRruiICITD8Nvq4PULMxwzFiq8ZYwYmuL7djeXpxe4mLaobpJkMJ0gzmzY0Vu1udHkX&#10;kh7ugWGGWUFcztgWOIFa+TO2zeMTP0VbAH4EHgT2HeSHBQ0UifgQZE0lJ2p43E60v4VqIZ5V7Nqa&#10;0scSz3rnQYkQi8vJ0AKoaPCaZA72qGFZS+FSctWgwBCjPjJlbtlnvr/HfPn+GJCszrWKofzqtONJ&#10;tReemc++WvxZmenyFzIefIlYEMaCZaw4cv/oLxa0EPMlAmQl6Kos4TuMOnDzON6orolhRu1uGGbU&#10;8Ub6LyujJ0g/5oqO/hKccnuItfKn3CWLK3ycW4CRC/ewQWsiqRIa9DOIZwhSgjHBI5g3wEHGNQY1&#10;/AboVOFKYEkY1PCGj5nd43y9FjocUy8MaqDhMYUj2AyVPBcRMn6iIc5vkPE/2mu+/KC4gsZltVpg&#10;MV/56DFWy5pmifWOw16X2FALbQZ5/KpHm6u2+zGaIEu4YXJhkHOBxay4rEoLQBeRABxYj5aGF+MQ&#10;KkD6LAKwEN6gpQfTS4aprgB6rIQA9KrjRK7D2MMIBMqPyxnSArFW/gy50PFpLrcFoNtRJBLfpS40&#10;Kn8X3zBsBpK+dZjuk8AkVj4B8cgdIad4xUbAy23tY739FZvMlVtk+RqD7PVFWVFJJEytLZcMw/jb&#10;9puvPiR/47K6LbBgttfoYTCMP6mg/OLeavN+O/fDqCM+J7t4vtXVbfTjs7cdA+b9L5H1LGAlmPJQ&#10;TWIxv/aQaGxORY/549NoKzsKww9qTl7oAjfbLIMajwVPjyYHrqjJwkhHlE68QPO8CFpQ7Q2xWcD6&#10;eFF4ZS1/Cv0qhvKn0MWKq3ocWgDiYzjwn1EjGo1khX0PVYtUwydEkImiWrTmv8B3QHxsFHYcrtGy&#10;DgGr9fiN5jHEMwzLxAxuC6EUsy/xax43PzlkvvNIbIq9rBZdxsaLsfJR+HtKQPkQnSsuD4t+PvfD&#10;RT45bZyY/+Sp5uUXCaBHTQhwxLf1C/cLpo/LsWgBujCEN7xYUpRcgwU/X4liejUUImqW11TT4JWm&#10;tvR4WcLTc3UYomKe/lhclyP2Bks56LzdyBJ/SFezXK380Rxubne3xHoezx+u+ASXci7xNidnC5Qh&#10;4K0TvKJ21jBVNsNf3tNP8tIc25qSj6AjukT6SThd5DQsacYI/iS8soD4J2w0l6wXMh6JPHJTdW3m&#10;wjGuQcbftMd885FY3HsML92CWnnN5Bry8ctSvID7591+oc+Xe37LZeXPZCh/6XrzvpdI58gK1/6a&#10;PFEkf/3OruU2ebz9MloAQoIlke19YrMAQ0/8FpyTRmuxXkyhj8PvH6qeiyLaG4vpWTaBqlcvS158&#10;GJdj0QIrRpBH80M60uVq5Y/mcMcTkXOslVV1Zb86FrdEvM9j3QKAdagNJTjUBh79DCoaPoe4heZA&#10;Ac/qsYJ4JDSsGyuIl0VLbAMmJFAy9pQ81pdpBfsHtQPiL17rp25lkqbpFBGUMvsioc2tB8w3HzY/&#10;G1nBvuOfLKMFlgHloz3vLP5bsfWsrnnW9jorCGcI4QAQjjpz9x+y5gsdbhatruc9C+iHdZuXqtef&#10;hOqa6BEX2n6uFOdkHpOgQP7zVWKFjqHNiI04waULbj52U1nGU7LSTWGe8PhHeAOyR0xPNyf57bIC&#10;63XckrhkK79RTK/LxzD0aG8etjGyrJ/EaqiVNv/8v1vx03o0P6TTWK7A5mgOd8ZC+bkjRdjDr7g9&#10;V/f2O6P2pq4A9HvAd5W/awwr1DsInpeF7r73F5GswHe6QTUJYK0SHM/7uJycLcBCCpp4lPEw8SxE&#10;Q2ChKWVc4wpCS5G69c5DkvXpGw/F2WyOxwVMLOsgIboVksmWsOtUxBx+MuufepQoVR9uEN1JFFLP&#10;+nzW4VY2Vs062blnsVBrLFRbreTcui2rVY/pxvSG7/yx+emISTmmlJWVL3hilsCiRbmQuKx6C8BM&#10;3LrffPin5oafmI/fZbD8J2yfdBh8eN+o2T8t6k+mWLD1WK0x4J01KEk06Byv3m6ed6556YUSu/zM&#10;s8T+ksXouMQtELfAIi1w6vbSp9NlBczRleEBf+1ZkhXo8Rt8vhZYz+gjgni4DLQ0SeEyNL8e/STY&#10;HaNxSFyyfuLN8MX7hXWKcfxJe2NAw7/y0eb554lhPNlbubJiUNOSGIbv7zb/ebf5j1vN33/PfO3B&#10;GMcfp2u4PCgfVopOU0v4ySwOexZJPwvi66/m7kQ/n5fgn3W4JTbPLIY++qt5Gf2l7HbFP1zKzo/F&#10;Nv98s/n3W4T5YBrNI8fsGYaYjlVserMSofK0bbJGxidxOUYtAMX+lQflKrzrVvORn8pYdfM+c9+4&#10;sO9wGFiFkg8PsgpAz9XBvetRa8XMC86DSwOUf+655kUXmGt2SKcJox+XVWyBaMcyq5NZvM+J9n5L&#10;+eG99+99ZNehxbdc5IiL/PCI9ZxV1Vnd+EKNudwTjPbqCx1iZSeog8WyLvop10sv6+xOto2B7zBE&#10;oPZnn21e/ijprJ5zjnn6dslUCGVLh4ZBzZqi6OPp5ZAXYuqF+oIlR4hbHNUwY/j0PUJ58Pre7jiP&#10;4cl2eQ+rD5O0X3msec1jBcozW7t8o6w8w8cTAMZkDBzPpXzP7ZJdnqXmuBy3FlgJlI+SH9GKzgqN&#10;jdLq855PSIrP7Xbn5ftX1juHg8dyB4Pjdg2Ow4E+ebf59U9J/DhAkIxrxJg/cbMgxSs3myfajMo8&#10;ky+8QOBjXI5pC6CZYdz6lx+Zf7zJ/NMPzXtuM//5M1mFJLMJklAyeVHoFvHwQpMDGY8hAFfnWWeZ&#10;nzvfvPRR5hUXCU8PYY9lLzG1cTmFWuC++4DyB0+hCsdVjVtg8RZAK3jukHnyFumRlINnBIFugCqC&#10;M4InAriLLa9jk44T8d8R+TsCQmyRsSNkfZLALZCfcvAQ83E5mVsAc0kGoJdcaK45S7g/gASXuO3K&#10;Bb3joPBTH7hDxjX4+PvHTubzOD3rtjytfFQAE3IwocgkKoUP6fAoL774+7k/0U/m/moRrl35m7mg&#10;f+6Hi+921vaLbDzvmZ6cN8szdpj/7zoRdeydEimbqDs8ScmBnJE4FaSKP94n3SsT67gctxaAskJo&#10;SLfIqrTqSsX3JmuNLG0yFIZAcVMma68VkqqXpaZHUesbTZLCpYzLUlrgTJ7SL6V9Tolt5qV1To9e&#10;+iRvf/TuUOwgde2mxHXXBv8ggtcAVoA7gk3+Qr93SZbX8/PlqQ4eMp4uiwGILovVyLicEi3AIAX3&#10;h4UGaF4WWApyxYlU1qTm94wIlIeQ+vpDMlTF5YS0wEqgvMLlsLrzQvlwG+1zoyg/9LEJdzLvDIFf&#10;hf31vIdbCNAvDuVndfd6FnMPNO9kILrxQhOPE3IVl3hQAo/e+XOiVoQjoT9FpMiDxz+xWEF7w5MJ&#10;vr/9gPmS5UjicpxbgC4SSy+YeA2TZYqFzwOjI65eyBBVV0oILM70OiiSOU9Tpaj1jbxqgu/jZc0j&#10;XrgYzR+xiU7yDRZaoV1oTDmFCJeTs+WRX2oWJ7WgUewO1xCaz2i8FcnF4RQYX3hDf0VPxUojaI+8&#10;nqT5hHRgWZKv4nKqtADY4FLytq6TgQlAryCelE+6wIJ78l0j5nu7BMczJMXlBLbAYlBeq6WymTBi&#10;dRFDyUU8KGftIfrPWSe/WoaVJ7BNT+ZD/+qlomikU6aTBcoD++BUUDEO5kTI+OCEuXvEfB2Lm4dj&#10;M8QTcxnB7kB54l8JTaYbpeuEAAPTM3yqAbMOk2B6VlHqbVMF2dvBko4VWE+gGMgeQA+yx9ESLj8u&#10;J0kLLNdX/iSpdlyNM7YFoH7UAx4TSTJb0wvBwYPkQgdJSZRhcXmI3emXNCErgwvYTp3gNQse/VVc&#10;TqEWuGiNxDkItTRkzhmQFWPGIIYnxhRYJKZkeGmwgB8bTZ4k13RBKH9i67csG/sTW9VT7ujMrQlY&#10;geuVZ7IpymwNhEXjQbdLgCbe8zfvNT+JZb0n9NIyXnJF9KWUGD0p/vSaTkUUqDYPIheRFwMnsH7K&#10;cmAY0uMIoUlVlK2HDItd6k/oxZSDL9dX/oRXOK7AGdgC6GckX3VZBgVIBBJ2MkAUMBl0fA5elTMK&#10;4gHuvOh/+CtdEAlZW6LbpPNREA+bEJdTrgUAA/B95HtilZj3wvTlZdGeCRvrwFxW+D7V4hK1HJeT&#10;pAViKH+SXIjjWg0QIRNuxI6w8hAtZDI6f0jm3/qg4jrPbJu1s7icJC0APY9LAHMw9YJglIUk01yJ&#10;6s2sYnq0p7xQ4CisB9BzQeHp1acZtv7+8XgZ9CS5pHE14hY4iVpAnc2UgGd0kFSsFsEra4C6D+yu&#10;0TiasloYBIvj4drJyQqI165GpPAWwcfZME6iq7vkqgDZsULGawFKnrFGzUOJ2oL4YzRBwIk9g4J4&#10;stPE5aRqgfmh/CxSfK7oZZZZzRFPKarPYeO5+49+GGtsjtieq7IBzyoUCx03UP4xayUmHQHcSEO8&#10;YEkHGxMqq9LIq7sThltI+m19or3Rfhb/Sl4qXdWMiZJ2ShU4FtYzW9O8iby4pszQznDD5lly6mVd&#10;oMUD7hfa1YqPuOIfak2WVdtZ8QPLsgtbWT2P5ojLumrxxnNbAHSOfSTLfWB3wnI0D6tKaGAH+FYX&#10;/ULqHY6A/kSxO8ME1Dv9CSntGC9U1EcIfiyCP3XvNMA6CB4DIgzjsWGQReCc3AkoNDVvK0w8cXTf&#10;3S3K+LichC0wD5RXnD23d476ySwdyoeoXX++UMxrdOyZBeWjEUu62axhZvFI1pOw0U+qKvHcMgXn&#10;MWY6zgoafTSuUl990Nwb+0mdVNfp8MrAyhMaC7JnMGZIBtazDMpSOPJWOmVe4iNhs8lCnpFNltE3&#10;ZM5w/0VGtWfK7J6WcLQzqsw1OVni6a8Mrc7C08vF1tFw/GVh67ADX/qvllW3aKOtuEkX2skSr0i8&#10;2QpaAMGMUu+8gcRhYZbsInDw2nWQtgkuQHl3n3oP1vpUP8MLXkCxHQp4+hD0e3E5pVsAxabKaVio&#10;R1EDrzdsU/NCDDFtGwPEj4pBDUlbYeLj2NaT9lrPD+Xn7Z2jHy4LykdHwaiVTRS+z90mbLLoFCL6&#10;k/B9CO5XZVA5aS/VMaoYfTog/orN8penGqmGJlv+0b74uT1GTb7Ku1Wqnl4YKkW9LGWJ3JrEqQEO&#10;C+O6IE4WD0h69bKERUN1g5ERgzGqKv4yTp/25Si7iBXj3bkd17KaegXH1R71OEP5ZZ1UDOVX3FxL&#10;/yH8Oit4dBFQ78z2od7pH9TxnXU8/vICwfMX6AaID1Xv9BXM//kLegulemqAS3fB53E5DVogBPEs&#10;0SOLlwXetIwXLMLA8sD4/NTm8PrWw+KsEJeTuQUWg/ILseNzz2cRBc68rPwshn4Waj/icefS8AsZ&#10;3p/MTX/y1A3BBkkfyCqKawq9/M+sTSx6uB/uEZI+LqdEC7AgvtUGyDJyM2zLX+s7AeWm1je6bk7R&#10;YDXl2AiHFbPnmq9z5Q3gHrLtdL3uZwiUn0t/HPEejspdlj4BYLcrmGbMqszR7+GIZ3dGbQAo5/GP&#10;Inj6AZXhqf+MonYQG8uwYeETjbQhdJU+QU1veQHpQPCs4OFCEyvgT48bCfk7JvFoaS6yTDzrumg1&#10;GSkYH1BJoZtiFEAW/8O9YlBzz+jpcdKn+VkcmZWnARbK/aRts5Ape5S5B9BH4fusvjv0u5wL8eft&#10;5aOSm2gOqaMcp0/zS73o6V220Tz3XFllI7yS7hv5I9EtAHrS8pHLAyo31kGeQrdH2jpaIp2CaNEY&#10;WSXp4eFg4FRSrwX9K/IbHbz1BbgPs1CNECxrB/LTphxlF3E0oHNlv10uua5XamVQfmV6nhXPAcKb&#10;amUtc9rck6tyIlAwyruzygos45FnaW7Q6mf4isk86I2XZnFS1B6az2i4PBy8hq7yvPMCz9EP0Bvg&#10;B4/YJi6nRwtwA5ApnHTvJOUNQTwTPAr3A9cd3RTmdbfuFyO7hyZOj5M+I85ihVr5uSPi3E8Wh/Jh&#10;6y6SQyock6KXYpFDH+U4fUZc8IVPkkwQmnwbOgfpJKuogHgYeiblvAHVkaJZOn0iKc8AJcZpczMg&#10;uWF0Z4zX4DZ/vM8LsueF/EYpOoRVakbBJZbELoS1NWxuF9Q41gNHh3nen9Jr60fZRawYdK74h1Fo&#10;vsR7chbTscRfLdTHHvHnJ6pJj1ix03sDMJnmh1YCnhfwXcPfVTmja3HM6nlRNHOTppnjESYZBSkp&#10;4Gh40tHPEMMKcCcsHk0FluFxzs7T7+Yhphlzi4vXCcUDYQfFo06j3B6szUw1Zc6GnOamveJ7wZu4&#10;nFotcGQHm3kp8Hnp8+iZa4Rr+MkirPxctj4aGrt4hOssXc1RDiqn1pU7FrU9e9A89xzJ7nbhsE/e&#10;0LkzTecvWmrMCuj0JezJphqNrcqPxSU4pvuErlPLOU2+LV25Je1ULKumYxD24ZCvOhy1wRHTaDvq&#10;g++VukM1S++vFnWnSjnKLmJliDz81fr1A/v3r8TkdVnHjdLkXJdlqWWOZuYwL/NyxBtjWad2xL2d&#10;3huA1HmEeWwB7mHcKk4jOi3PJU3GCt8lQobFNxv4Ll40NlG0hsqE1u+aekIN4HmK6eThblidi8vp&#10;1wL08IzpKGrOGxImHlqHWR+9PeszEDeM4wzuEHa37RfnuhjEn6I3wIKsPOczK0Q1umi7FCXMEaF8&#10;dP9z388dGGZ1+nNHrKMcp0/RS7i61WaajtLmOedIjjc09ErQCqCfEraGZ57eHxkGQwIDAL3/qYXk&#10;VretTum9Qc8TLCvxcJbPU62kpIOxXvVQ9YAAXpKJHSZPnXAC33ooPfWtn1HjWNoebu8kvx+OsotY&#10;Ae5cwU/m4umV7WRZv1pxy6z4hyuD/qf0Q7fcyvM88niKP5XKZmzWZ1TvfA52B9nzhr/6tMqc2vOt&#10;q3irS21oY/grNLyVTUqku0Xtit15f7pGxSy3qU/L7blzoOEfvUbkNJDxOgOUtRrrTsMtwQ3wwIS5&#10;44CAeGTxcTl1W+DIWvlFWPnokLNcgc0sXeZCsD5s2UWGpXkXlJc1jJ261+8Y1fzq7ebKLQYBvSI8&#10;zSEKoCfyScQ2dWFqAXbAO+R0gPu4nNItABrQSFnW6+HsJb2fjZfVLFR561hP768+01x09ZbmJUFy&#10;AVUPjg8F99wwY9B+9ZMxW3tIARxrujrsHqP3xrIOejRVXQFQXvHhjuaHy2qQU/opW0rlecp4DHkA&#10;Q/gOcOcx1IhV1c8AxVg645HUp1KTxIHjNZJVUrHanHHdIA8rHTUPJr00XTdGtPCvvGJDkqVcjlN3&#10;GzgaTOKxmT5/2M9DoiAeJp5Om76agRu/aTTxP9prbtl/6p5oXHO/BVaolddxQvexgrDXuT9fCpRf&#10;aEScNYuYVav4Uq+sBegCENsQ4U4iWMYMVmkRVMDKk2OI8HYGBpgeKB/E00RGxu7CK2vkk/BX6jw9&#10;bNE8Ezle6l5H/JwP62HriZq1iAEpjmaN0Sg6pPa4XvKXT3QFn3uDOwTcwIvxI17BPwmveFylE9sC&#10;xKeu5Ymzz5o+bnwCAQ+ILxCoag1neKF91+hVxDMslPH0WT8q6ZlDAl4n23TL6lKlsnhwPAT8fWOS&#10;4ueWffKExuU0bgF6b0A8udth4jGJ55/cVKzecOcwwWM5XRMFEtUKE09m97icHi1wZK0853nE9KtH&#10;TAcbZ3s9FW8XJvFP22au2i5RMnihMDAwoYfXgd2BngeZgdh0wADlg+/Bc3E5nVoAzo/BgKsPW69O&#10;OCCM0IUaSBEmhuSslRfkBW0PXAgTyqCz5w5RcY56X6o5hgL9k1yQs4pXc+uWNe1Od2Va+VWsRryr&#10;E9gCwG6WvyTtgw1RBWOhnFHbGZknW693FsGEfbeQXbO8qWukGk8pfBfljH3W1E1SnzsRxFtFTZii&#10;td2VRTMWUcnyA3QDysflNG4Bbi1J14qiZq3ZSo6RsqiwuKm4R7gTJuyM7sFxuQ24Gb63+zRuiTPx&#10;1OaH8ie8JULof8JrEleA3gGlDS9YIpLAQazCsIaiedVXKDID4sfWB6frDQPIYKhgeND0kCqvB4IA&#10;7vkE/CHW9VazK7ygBfQ6zQNeyHK/fUkQbVvQPLcNfxFrqiaHf6r+nrvrdPWufv2vXTc6Nv2Rj337&#10;dL1D4vOatwUgRNUgkpemWdWIFJ4X1cz4mVatU6TgdcePW1XZjEJ5ioJ4TcKqESxdS8ArjmcbFDXE&#10;tChhrxJ5HjfF8d/fLVKKuJyuLUA8K4vn0PC8IQKK7CI6V9RZn/rE3z8umngMasj3FJfTrwViKH/6&#10;XdPVPyMGnmedbS5ZJ0klQPOQtSihNXUIQwUvwD1Qni4Dlxv+xuW0bwFuCZQAKqyHWQwT0FRsBnhG&#10;EXHBC9zrBYhoEK1FIaB8Bhjh7wnIsxklwfeamwbqSExyrA+mmtzjlXRKeeQseOVjKH/aPxScIFNc&#10;CTWx81seCg0lhxwtpuWvfKJCNUu6azJmpds1ylwVMhTodpXKhImcQvGMwPRARaPPUQjlWSYNcT9v&#10;eJRQU6Cj+PIDZ0Lbn4nniEk8L+Q0IHgyPcG2aCpfbgluBlL+wcTjKH3bgVgTf5rfHjGUP80v8Cqe&#10;Hrr5J28x5wyYbf2+sgIcBvaiv8APAX8bwfT421iePhbbrGLLn+S7gi+ErUc2AOMYvhhRdNanwXnq&#10;bw3jqBln5Y99o5BFzfKUxVd5APePau6Vtvc1OQjuLcqHbjzlyjOuvqRabd70w7tPuZrHFV6oBbjb&#10;QeeSj4nlKbtOxSJViN2VepesTPYR4EHQJE2K4Jnc+mJ3O9HVf+rjwBRXp7u8FzdJe/hQP6OYXhJB&#10;2ACVELvrh/JvOyXgK0IbIWI/e++pnQsivv3mbQEMo0npCLl21oDIIPVWZMbIDaNM/P6aueuQyGkQ&#10;xJO3NS6ndwvEUP70vr6rfHYMV0/fbp642WzBmLwogxMDBqJ5rCoZNrCnBNYDs0g+AkmPgP7MUUKv&#10;ckOf4rvDt17S1hRldFELDnXhANyDbzSMT2G9/A0UwGAR1f6qPEAdMOHsNXGVgHvrnKMqfPXX0xw3&#10;ItGxjD7fnrQl1sqftJdmiRXjptVEqhqTqhS7mkLqHS4g3sYXguA1UYNoZnTuGvzlv2HKVQXf4W2v&#10;ihoeAY1BEjQPlA9kNoLvLQcfPiBsxjYUeY7sCljY3/Kw8GjcvNd8e5dk7I7LadMC3GaAeNTwMGuY&#10;xEOrcU+yFpoiEZhn6l0ZeRmOMSkiWfsPdpsf7TttTj0+kcVaIIby8f2x7BZAlnfZJlnX2w4ZUBQ0&#10;Jg61VVnMhZuHkgdaMcwwlqiBcVzO5BYQiKNQ3sbzqcclGCj011MwhOQAOMK9pCbZvFH0o+IBFMAa&#10;5wea0ZTDmu+G94rsJfO8hS/ciprFTFIiWBU+354MU8pYYHNKPAVMNaE2deZJBIhmXIret5KPyWJ3&#10;PgxZdtIzaWpVtYZUOZm+9O4NuXM1nJkVpaoz2PBXukIVInWl2DXmRLcM17KY9CqO1yUvipL3+6fN&#10;Q5PmKw+YO+O0nafEbbeESkK9XzBkc7UOiAsFchocS8Hx3KJceno/ODXC1e4eEXPJODpiCS16Wm3i&#10;3HDDDafVCcUnE7dA3AJxC5x8LbB1k2l3zP6DJ1/N4hrFLRC3QNwCcQucyi3gXHPNNady/eO6xy0Q&#10;t0DcAnELxC0Qt0DcAnELxC1whrZAxGPiDG2B+LTjFohbIG6BuAXiFohbIG6BuAXiFjglW8C59NJL&#10;T8mKx5WOWyBugbgF4haIWyBugbgF4haIW+DMboGYlT+zr3989nELxC1wurTAK2zhbFb25nRphvg8&#10;4haIWyBugTOrBWJW/sy63vHZxi0Qt0DcAnELxC0Qt0DcAnELnDYtEIe9njaXMj6RuAXiFohbYP4W&#10;GBsb0y8GBwfjNopbIG6BuAXiFjidWiAW2JxOVzM+l7gF4haIWyBugbgF4haIWyBugTOoBU58iqi9&#10;e+OcwmfQDcepXrHJPGadOViTtCkk8tSkPyQGIuEFmYNIy0KqE/KeUPiKHCh8wrdsrPNOcpMXBwae&#10;/eu/esNf/x3Zf0iJotkTKZJD1KYOJZ0QeyZpC5/UOjZRiyepRsmT99rDw7z5+QPjZn9VjkW6DfJg&#10;85OwfOAOc9eIVI/NSH2lSYs4liZjZ7dUj2/JRsQnpL/le5K5kNKFjC2a2IVC3iK2JDek7pmdaDZT&#10;8vORC4bdUkOqyumT7INdkWmLbYby5t9+zlZk55l1e8Rnu7otoHbDs1j5u+66a3WPMndvccdOm7zm&#10;seZ3n2i+u9u84dPHur3j/R+pBWxH+vM3Sr5eUsjRLZNWiXGBVF/9eVOwKeroqDXnrub5orABb7Tr&#10;1kxz2Xz+4qc/5dYvfkkHKT6U7HU2hx29uqTvdf3fSroum+2LN4wIbM9+6OT5q9nEdAThh+xJxzgt&#10;bM+wwp51aJNaBVv6I2NPfqXV0+NKNeyu+MuuNDEfZ9S1W7ITNteEYrw04xiFbGgknHrmDnPxupnW&#10;I1PsJ++W3O0MiGsK0krkf9w3bUbqsg2JZv/saZK0W8uhuvntz8tpnj1oHr3GbB+Q9iTrNuM7CdQ2&#10;ls2GkjQ4uavee7v5z5/JUEvFyB1JHkkKldneL9nQLl1vnnW2AIC7R80P95p625w7JJmwOEEqoJCA&#10;1mAYHW2Yt6qD+s6ZOsfvYlY+vgeObwvsND/4dYvLLbzWbo6uR5Of8/Br0cSHITS3nZbfo/FmYmT8&#10;0//2bj6jb9LUidopaFfIX3oW9qCJFbWXXF8yT9honnfeYSfLTODbj5jv7jI/2GN+vM/85IBkuo4W&#10;fsiu6FU1Qbp2l9InknbUQnbN2ihZGC2I58UbnU7oqbGBdN8pqZ6fuNSmL9Uxg7/06VJVO0PQyvNP&#10;uvsYxx/f+zI+WtwCq98CYBT6CoVfcTnBLbDTXPNuoUiAhkqg0D/TVwMQ0xbEh0OPppoWNG87ZMap&#10;MHevYOJuZ2TP3jDtLm/C99LDBwg7TOgrhJQdJnS00vchxA/HLP2twPHwZcdHRh9B3hZ881dzWjNy&#10;AZd5o9ms2UBxPHuud814U16cI4BY6TD9rdaEwqDDKcMfgcgZeSG5ogUUzm51VNVRDF4MjokjCqyf&#10;NjftmdlcsT64nNTa3O20jzYm2btp6sGctCTfMndiJxTqwH6GC/KezN9XbTcXrhHIzlXguCB+qs3P&#10;qRuDoCSy1fmVIzsfa8jM4cFxe/SdJ/huOtkOH0P5k+2KnBH1oc8SvOv4qcg1NTrdSpQRVy4k/ET7&#10;Kek34UWK5cc/82rF0OEoqSSK9sjKc7Ax/RGfsGe4h+ecY9YVD2ve2w8YGAh4gvGG9CD7a+aeMUl5&#10;rd2rrBjYjkz/8qF0x7bD1ezoYdesEF+7VEXnitRlKmJ7JV4UHR6E5gmgvHZ8ygDxkhzv9lsa5AUf&#10;iHurM+JZiE/yNG6BtuV9o93aaXyyJ/mpsWoKzUy/DU4FHyt7DeJk1TdcZVX4TtGxQ3t7/WdY8pXy&#10;5c+7Tvv8kEgKKfwoNBcMbUG2wn2dFegbqqEAPQr99YjhS9d1fSgfoP8mCL5joXxX/oKw+StHCXgl&#10;gPIEUJ4RjZUHRfnBgKXUEiMv4xFgGr4chmt90QfW4QmyZ2WgovetUlqMibTenunDLjUgcqQhwyjr&#10;yQ9PyCr3gxOyDe8ZT+88aG47YO4fk2psKAtq5+95Q+bp28xTt8patLY5Z8EeDtVkM1j8oYJUklYC&#10;vrMaMFqX3X7tIfPhn5oP/iQeGed51GIof5L3P6dd9XaaZ75HTopuQjpNC2GB2uVM8ElA2CuoDRcx&#10;Fbhrr5pIpdZv3+ovTVp2XzvQcHtdlFTyeyAvi3cvf5Qs3s0qdD30OCzYCanQlq7k3lHz5QfMf9xi&#10;btlvfnpIukIt2mVzRC0hiA/7eu1zdeYg6NxWgDecJpwH7AKV4xO6UeXdlWyQOkdmIHp2fMWv4Cfi&#10;ErdA3AKndAuI3A4SNB5mT+xV3Cng76I1QgPTS8Mfg1aFkg94Fu2oQymL9MOWD9J1VGVYfMxt/ylD&#10;gP1WNwjpJB0flLKZKXaMC3l9ZXmU09GdU3Ro0EFBZxHK+GhNwgPpcZVa0g+VO9f9h4w4w5OS97qe&#10;HMp+2ABFDWT5uYPmkvWyTH35JvPY9bIeHi20hlD1aZnn6JIF45fy4kB5bmnmCdHC8A0EZzAFwf9s&#10;1Nx5yNw9Isj73gDHs+L9sxGpCZMHgfIlgfLIaYDyzCV0ORooD98P6U7lqQ9onqVsfgKUZ1xmmGY4&#10;/ulvypQgLvO2QNzHxDfG8W4B+oWZDgiKPSUdB9SIgu8ofNc+TvsyXR/UtbaEnQYoUg+7Qvpi+h1/&#10;Yc4KH/kVBDnzfjqsULoTPVvgu6xCdmRLeiglOeg7eLHfswZFQQidT8+ilLlWL+zZ/dmF7YWVO6HQ&#10;MfGSeYitqhbpo8PuO2TlAwpItwrXczkRzuvWN8Tcw/G+M+PjxS2wui1Al8VzTS8UlxPeAgwE4dqp&#10;XhRdL2U84j2dtvLQ8rL4lZd25pQQuAtKrjXv/fFtPmcf4Hh/ZTUYv5SOYTxi3MlYZbxqWpT+1690&#10;8VZRuwJxrYPqQnVE0PEuRPN8KEOhSjoDmj/cUvas+nurL1dJjG6s68kUznddSeTp5w+J6h0cv6Vv&#10;9pUJF8nZGEAPFcUADdem4n5tkGjZ1i8NCx3GuAkcB9OjrQeU8/fhSeHmoaWA44y2Wm2qRN1CaZBO&#10;YPRM2YCvWFXQbzkL3qOe//pD5r43nvA76KSuQAzlT+rLcxpWbqf5zC8IU6WFB5jOgp4iJK4E/gY0&#10;hrIO2nVoQI92W42J8S/++7v154rltYuh34RIgCTgJfy3Jz3XWf3Sc80t9BQHqsK7wzSwc4A4HR/9&#10;COuSfMVqLCz+lZvNJetkWVb7WdVQSh2sikZqRTxT0EGHLLswOnbWERbtlFWio0VJF92EqlKU4Imu&#10;RcxT6fijuAXiFjh1WoBeRfUMsi4XlxPVAjvNs94r/bly1aFE3ofy1h1BSXEfytvunVcYrBVqaeii&#10;W63OgV17VdEumDscFALkTa+uoFxjWwXQB2+U5NavVFOucwBl5fWfKsLRf0qcld1SRx/dwI5APlUE&#10;qxXuTSof2VWoz+F8dYmY8yXkFMIbXhz8vbkyE70avTJ6u2pTVHIy/KHGIYAVeSo/50XsabQ8foMw&#10;cQB0xk2QN6vc0Pa8QRhDeCsvcDzv+YTRttmTS4BgBmU80J8xV9aog/MKoTwTA4lL7gjXBhMPUyZl&#10;54m6gU6B455gKB+7HJwC98gxqGK4hkjXBuym49CFRdtHCTpXmOtDefuVymlUnVKqlB937dUh/63E&#10;Bn9Vwq4ie/nWSiFZ0Zu3ILxj2Y5FQ36iv+1awoDRF0D/yKT/o6dsNT//KHPBsNQzFETynVLvQvzb&#10;qFZORJWF1FOF9Vp/XQ9VRl8rac/PP5fwlPWrcMFUwD3dVtxzHYN7L95l3ALHrQV49ukoZLUwcPw4&#10;boeODxS2AJh1U1l6b2WpGWsYF6CZ6dLDuCbdOFxHVfJF8H0AmhVxCvfUV37Sz12n+FvRs8Jxhd3h&#10;rEDlLnzCpQ/nDIrsw0mCwuUQx+vQoCu6OrVQ/M1LfxWKcHSNl796lHCfukOZLVjmqG2dcBTKsxMo&#10;M16ojIYtUbVQ0WmMTmxU+8rGcFssa7BArXuIFizpmB74w18QQsA4CEemgbkomjQuVmX9jLO8UTQP&#10;vic2l1PWxtQWVmTPQAzWf2AiOFQ8Gi76SJ9gKB93N2dcC+w0v/Fpn3jg3AHBs6Jdwy5VFxYV0+tz&#10;rsuRlHQmtXbr1nDxUX+ioFnD5JW9oEdg53RAcwt8POE4dCg6bfBL4CEAlEfqF5ZzBs1lm6QLk65W&#10;rceC5QLtwXN2QqISeYHvdhlRqmSZG/UuCMG6nFegd9RDKLLXCUk0lOqMuzeOywl7/3JcDhMfJG4B&#10;uwonq4XguZiVPyH3w05fJQ+QBdTCytPT0lErtRyuBoeaybBD1kFkRvuhyskAa/Ktwnf9UCcAiFtC&#10;Mxz93Nd8JmXmECp5QsCqsDsk49mDjh1qeaScvaJ5H8RbmBseWukhLf4PNarVonbGI/4qMg7XjcXf&#10;xvLcs8Tus66MKILs9ECHMFXyaKQskJ1V9FmsPGGsmyqC8nU9XC1xGNmFkLIDoopXeWkYLjuEQQPE&#10;w9ZD4bMMHhJwIm2y0yGqrTGve3531Sit07vnj6H8CelgzuiDKiJX7oEnny5De6VQkRKGDSnIVv5D&#10;6RN6Fu1D9fNQoKKaFl3jgwkA0OtEnw5l0PpezSqfvEfAutIVPi+i/abtStjPfWPme7tmfoTSBlkh&#10;MTpUmJ/oLEIXSXU2oh72fq+q7LvVLIoLmH358kdb4xC76wGiEVRqX/D/nr9q/dcZfasdg5P/8Y9/&#10;vLK98kMtK/t5/KtTsQXEYsv2QuphFZfj2gI75WgXv92XgyuOpAPmcoA1Q7gZ4ngdlULOReiYYKHY&#10;p43smNVtNu+/5TZF6iHuVPIoSuSLhDIypihw152rWDTK2uj4FXonhGG4Ic2ko55qb8IFXlWc8k9u&#10;Mwh4MY60yhyh0rOCuVXxr7MI6qZQXjUwkOULFT0p/YkOZErq4yoDiEdLo6xWtCC/4XC6NK2CIh0N&#10;tQF1vIuetShabWyuml2q3DRcYWAdg59DqH3pl+1O7HU84WXFXffx6fljKH/C75AzrAI7zT89z8fu&#10;2uloB0dRyXhYFNlrt0XRdUMttbHxL/3Hu6PdnJIZdApM9zUClX8qiTLXPgJvLPQzwGvtbUNyRbsh&#10;/vJzNvh2BMpz0CdtFs09XaRwbCnZLZVnqRHWn8VHejdR50cqzD9UtxP+1bmHVls7ZX3jM/cRg/wz&#10;7J445qf7B3/4B8f8GAsfQLvyxwVluYD+M5/5LMX++Wz0IPbDz1D47wk8u/jQi7SAhsKjdpg37D5u&#10;umPbAjtN6a2GNVW6XM0JpaFNwrxEpOoz+DjM9xQ4QgqyV/Y9oGmkx+52xvfu1ZElpNi1V/clN9aV&#10;QbkblVcpW89OFMfP/LWjQ6gO5W5h/OKTUHgzI/gJRsMwzIydK8lFERorwMQcSGJVLUEO7OalBDlH&#10;USU6XDjq87sOLdj2aqlMHaiqtpvGzor7TUGieMmHNaugp2djGDStv846dK4ihJoF96r4p2lC4K5j&#10;ehiBpgdlS50VyJr5zqPF8WdOzx9D+WPbmcR7X6gFeKjpFPQJD/kG3TjEuLzXzlT6RNtvatdWqJQf&#10;e83V0oUF3aLO7EXrokuZKeEPzhowl26YfXz6pq8+KOZZPk1usbWCfu1A+af2rWxDAH5YiBN68QXm&#10;2rNEbEO2Wuy0zh4QcL+lIinxOKjULbQn0+x6GsCkwUwa6qqOBIGtvkJ/ZWi041Ny4rnvP9ouLL7x&#10;oi0Qjoj64fOe/zz+fvozy8vA+YMf/IBfdTpiUKrvl1ja7TYw/jeDwvtOO3A5XcIu2u1Wq9Xk73Of&#10;+9zo5vyTPbc77VZ7YYZtCfuPNzl2LUCQH0UBSlyOfwvgXYZDC30sWm2E8pSMtUbQxHxatLcPqW7l&#10;5rU3DnWPPv9iNy70la94/nXK08vPA3ZGifMQzasrTrh0HJ57uPPQI1I/0TAt9UvQXynTr0URvy4U&#10;+PR/MEnQqC1NWahrDipxAcoroAcW6wCkUJ40rqw532FzqsxbqIOyWuwQgTs/0eyHzAowsmSshPuf&#10;VRgB2ZjsVJqMRckp+ZXmfgmk/zr2hasfuhM+lPrbhQV+KIIlIwf1U0Ed3U1z5vT8MZQ/ujsl/vVy&#10;W2Cned2nfKojDK/h0dVOM+wx9WkPGQv51saS6oepdGrttq36lCoZoGI7+mgCdADxSPpY8rtw2BBc&#10;P6t85h7z0MSMtEZnCOHCqIpntIOmN7ll32G/Zp+44T7/PHPdOeaasyTJxZO3yFGEq6Dji8jidSe+&#10;vDKSkTvsmrWbDil5VeDwT5US0YHGZbVa4Hd/77dp2je96c9n73DOgLT4EQHUbOD/bS/1Cn3jG994&#10;4hOf+IIXvOCRoPD+iidewedLPMFWu9lqCZy/4YYPRX9yw4c+xIdSmkutzBKPGG+2Wi0gUmMw2eHZ&#10;dlZr5/F+FmyBnUKF4CMM9JQIy4ZQy1wIwCjoVldIQnd2f1jRNN5BXFM41qighRIOSeFBQ+JZGRkt&#10;9Ooq+FYaPgolQ4rKny0EtpI6Z5BALwvHfaeaQMYpg1EgU5H9B5QTh1C2W8avIJOJUuDCxNul41Ax&#10;H846OApNgZ/M/ePmh3v9Pc9qRhaZNRcKp0DFNC2urjNwUAZZFfZEC7YQbM+emTJpkpYp+14DXoXX&#10;D+ztlblXKZHaVMhf+8+q9fvXBfZPvdo8/DtHe4OfUT1/DOWP9naJf7+sFpBkE0HfFFpQaQ9I/xCS&#10;1mHPqG9CgaDO6YX/CLiQrg2poS+gRwNSnz0omS+efY759ceZp22bXbVvPWLuOChxP+zWjzo6XCuv&#10;jIgge0sVkPNibsGTCzIeBH/RWrGqxH6eAYMOLuz9dQ9Kz/irioFPmd/dhzx9sKSrnSNdmKp9vvXa&#10;mJVf1m214Mb/7Y3/1XiO48kc6q/f9tZrnnmNbvrhj3yYv1/5ypeXfphmq8nGzab925C/X/ziF4/4&#10;80ZD8ql86lOfejgovOeTRv3wPCsL7wik/spXvtIi9ta73/Nu3fDd73lXUyB+65WvkK+OWI14gxPS&#10;AmI+a6fovnT4hFTiTD3oEzbIiAASJXpSk/2pVbFEZ6llWSTRklLjPg0fCCCVm6do364b4Ct//623&#10;+Z8EJgchJR+GxqriHG2V0syK14XC1/SFgVxepwG6LKA8jqwYRLQ6PlLXSYJddtbQUn0pWFdFjcZr&#10;6SxCfTD9CC5LICm7pPw3I+beqrl1v/nC/fPcHEhGRWdvayJcu4XyKrVnIR0hO3uYVdThjXUP8aux&#10;ljXysu8FyhOlENjbS+SYQnn7V5B9V3C8et3oTABTiqMvZ1rPH0P5o79njrwHeYhSRZMryEor7528&#10;SeXE0EmaH4oAcQYfJhKJgsNXjvyTh5qXItbwvUSbpAsmxSKhne5nyiZTlJ0U6DDIgFxKYXnGSq5E&#10;xadPZJwVJ4mze4pTFC18OZ2sSM2Neatp/YWThBjoJFJUEgTMgy0n48tOohyGY/sehdRsAPEgMjvL&#10;plTHp2/41/+bQgJID+imUStMJ8xwKb0tby5cYy7dnLpgje35Ajq8V6OJSg+4iR8fSnZqJsN+EoMi&#10;06e3TRnXsUt7dKn0VpYXz1D/rlTpwLTzw4m1LocG/c+3RM5JsA4gua+zUplUppTImJZMSrJUla6Q&#10;jk+XF6W/1ukHnSnv7Xl1vWSbA9rRouqlxqRDz7s0SIMTlpazmaViH7sjP2KLbSHta19RtyI7QOtE&#10;8aabblrKARr1OpspNPf/No8Mx2v2V5Tbg6L/rDX8z4946Ouvfw3bXP/L1wPm+avbX//Lr0F0o/+8&#10;/nr/wyPuKt7gOLeAGtFSZgUCHedqnGmHc95srnyHdLyEeE41DXSPpj2CbFZfl5B2UQ1klIP3pSyR&#10;RB8+iLc4XrjzVmdk914llRTchwBdlmGDgCh9r8BahCWBG4yCfkqo3vGVMxaph6bGwgSF1pYBQ89d&#10;pFBe0zbxV6Xwah2jmviQohLa3sZ0hcyXHDYA9E3Q/LS5ac/8uPlJW4SlQkEKrBdxvCpC7foS3pQA&#10;/VkFx2cSTjFxKtjmpSgdpi9/5TxIUiuDuJXfiJ1Oy4w35TLxhheTLqLUWC44epW8VOJM6vljKH88&#10;ejmQYdl0nWadexog6Xgt02s2eR5AjabLSxBbwk259bTXMA4oks87vPQpDN+3+UmnnezmMmkQv0l2&#10;piumlXfTubqX69UyXrPXMQDlVM9NuG4XQuBEFcR2HZPuNlHQpbrudLc3Jd5aWVNPFia8FvOZrtPp&#10;9k13s9PA35bFt6EWMFJnJelDfK9v+NtKJJ77opcw709mM0mAb9cMFE2q27lom9m+NjdUSEqoa9DP&#10;CjovmPZ094F97ui016TzFRjtRQV/YWeq++fXWZkuIYz2pqs1OS5YfA4VEda0v5jaPGTWlp2005Vt&#10;BTdakawtYbWjn4glsHzFBMHRGADP8/oYJ9xWr2UueY9J/jlHnDZOJu8tQ1d9oi74yX1cenT/TgpX&#10;e8IV8W9/61s+oj/SOdQVxFs2vW4Ber12ZDj+0pe85L3vec+sfb/3ve/h8yMdcPb3r/v110c/et3r&#10;XrfcPcTbH+cWUOs97roYyh+3lqepsSgAXAJAgYbqdajBlCF1LSNORCWv/wwlNKGw05fRR9SejODZ&#10;cvmy518XimRUQxUt+tWsEgp1QvW88vTKx+swEc4E+Kc/owjcEcKVXl+0GZkwKPsOZ6TTANXnhEg6&#10;FNzrHgAFytnzoub3jpkP3Tn/lcFfEnROJBiTBI34Ul5fMr/O50n/uA2SQ4rZhcYhqGZV5xWcIQ+C&#10;8vF6XkyueA+UVya+aq0qMZgH1iN/lWzrq1POoJ4/hvKrc8ssvhew2LTX8ngkUqbb9jLG5YYXHr2X&#10;bieSbQdJWlreJzPtRNq4WeOmWw4QF8aYf6ZbCXnxxvF4iLysmep2GlDIPUTVXXkohIhPmTZzAGYK&#10;0PvKQAq7e4KKC2xPNhOmnumBbVlvSKeL5ZbJv7V38WecRgomvue644PpVKmQn0n9GvRoIXaXxcog&#10;q3PCsYha44GyhaH1G0HBk7V2s9kp4pCVMJv6nEFWHh1IGDpvQd4OxH4ilUim3Wx690T77l1mrJnu&#10;0lgse6S8njUmk5ayi+D6Rj/hlUvLEgjdzeR0DQYdKL8wkkea75y9Lrm5P5lxBMFLndmXBeizZiN+&#10;l83xtWPljkg60ktK2K7TRilox34ttuecMyacoEt6Kh9WkLy0Y7QtlRzjost9tVgjv+OdUvh1rVbj&#10;Ta1e4xO4dt7Xl8asT9dr//zP/xw2IO+rVdaJ4nL6t4BmoFMIFZdj3gI7hc191LAkKAUyoutA8sEb&#10;kaBYPp5HPXQX8Hv6SG6+EFUrrNe1vBCy+/pPHTIi4F6nBPpSaB4aEGtGkXCGEJ5+OMCF+F7Ad0SE&#10;aZmdQFZq969jn+J4n3e344tGVHNqEstr9ZyhRlQBfRj6xdEVXod74J+A5u88Yr79yPxXhrkBatXz&#10;h80AMgJ7OPZPKBoxY3PLuUNiLR9OJ9QEU7VAunQg4ns1qbTPAtWQbexqiUa4cY1A84d+fxXFpWdQ&#10;zx9D+WPevcizX1hjeqVcp1Ts5nsIMEqmXeykmgznaD16jkMvkSNo0/HaJEZIOOhSciYBVQ80z4ka&#10;x4Ge55VPd6dbpV69bNqI5Nhhd8hzK91CqUbEiYRWyUPSYi/JtOck8+4JZHNdmU/oAmEqleu53cb0&#10;dLYFYD3nUMZJpRACAfHz7Vqv05hqCpoKqevwvUW9MyX4p3Qo2XRSjEQch46yf3Cwg0hF4utTKeYx&#10;/kFlQgMd77qu13Nrrc5k3T00aRpu1rF57Ggnrxt4AgR9sQ+g6WjA9NZyi86u1rBimEA0Oe/t4rid&#10;DUWzPs8EgZ3qmqZMELT24W7DFQamJdp3pxIQ+T4r7/a8/azHuFmmfLdfn+z9BXUgu1WnERN6R/uM&#10;svhhxfIqmY8UwfMyTi6Gs37tV39VOfgGKJ7/2VejXuM9ZSlV+y9v+A3K3/7d3/7d3/0t/5d/yD/5&#10;998u5efhNn/11r+Kbj/rn8vaVbzx8WkBdMDiimshV1yObQvslN0/4V8l2hXICI5n2RYRNs82ZDx4&#10;EWTJsw7O1pAk6eYjHjUz4VhBaFYIwUMljB2DTKvRvPfHopWfReTrZqHqRrU3/itwNVDcTwlxtpJT&#10;EcZKvp2ZP4TuOoe3nW7g1zmSFl2BO0XrFlZJVwmU+A8PrVOCQ3Xz0bvmj3/VXT1xs+TKZQ80JoVp&#10;EhqbuQU1DkSjBvvyAtMzu6Dl+VBsMa2tnMqNLNXoq480By1zAKA8u93ze3bH9lKuRjmDen5n48aN&#10;q9FkK9zH3r2oos6AgjBG+PWM8VpJALoL3kxCy9ecutWA863lfDUQHWJW30c/t+9LJt30UuQCTyRE&#10;syd4UyAzwJO1q3Ix6XQcAsd5UEoQ4ZkOK1cnqKDSQ+djEjWm4k6y4lXHmce/YbPJ73nZNzx3wpSn&#10;i5NFM+DUslkAfyqdgKSXziYh3DvgSkoIgme9txSF0+zLtkeb9U52z/7W9nWFjRs6F6c6jz/LDJac&#10;YtpLgsJtAyY9l/8S57p7wtx4e+KRTjHdm6aNXfoUAhezPoqLNr8yLtlEvtZplPOpxw13X365k6p5&#10;vayTXkCKwaQJDc837jafvScxlXTL1K/r1JNgclUnyqkpXBTtjQjlE2kHERTKIFPrpUc5UospjzPV&#10;9fqT+Xyp8cFnpTvFTubPC21Tl6Uc13aicTlBLfC2//k2/8hcvijs98wf/uEfrqxSO3fu1J3xZvE9&#10;7Nz55zt3vuVNO3HgYXPvzTvfwvb8U/5hnDfvfDPv9cN5yzXXSKTv2NiYfjs4OMjfu+66a2XVXvqv&#10;zpS+fdEW4Rp9/9cEx/z+l83n71t648VbrqQFLl0v1pOwvyyG4D+GHQoF9TaksiZ21SdOeWuKducK&#10;63VhLqSx1RSSL0IPdQYF/Rb/tK0Xnv/gHXfqwp7+pShKBhxLrLPdoRq/8K0vLImYzeu36r2oEnn1&#10;o1SFjP6cvYW4X+cAs6Q7ejitg8wZAh/3QLFp96AafXvi0RmCzjSY7WC4zOfXX2LeeMWCbc7iBllW&#10;oPBJkoi/J/fzvOXPvyaKHc36pIfTVhX7Gjvx4AQ1zpULpPOKaHgAvjoL+WOu5G5Yjd+cQj1/zBWs&#10;xgU/0j6KArbhyOHwXFB3Jt31Mu2aDXqFsealO8j03Ax6GfscZ3suL13kC99XTcrNNlPpquu2iNwU&#10;EO91c0wRnEzFNDK9KXny9bEGHJ7AaEk6U6YkVpPSSwJZZa5RSHk514NM72JNJd1PJwniZ0ITWC7P&#10;wskgeNvbzvzVVuKnpXzhuuuuww8QwD/Yn0+4xA90ymnTamMw4iFmBhm3Om6PmAFhPEw+aYaG0plM&#10;wkXD0jUC9PnY2kfO9OZB6K18IlmipA93kmkJQoZEl4XLBWUYHTsUpOitEukO14jL7bEYIJXX+ofF&#10;J+YDdph/JhyWZSTotu16ZXo6Amw7yce+P5H+U+P2IIMz2RjHH+n5WuT7T3ziE7O+Xcons37yh3/w&#10;hxDzUgh99f/4b1ZcNRB8vVat1ar//X/8j8V3gnX8H//xH2FFj7V8CNl5I57yndYfyVexr/yKr8Ox&#10;/aEiNkrMyh/ThgYQq4W8rKN2fCt02rxkI0Q1EaHS2P4gEmB6O8TIZ758JRCsK0rWiNWQ6tbNSn3l&#10;J77gusNm9EGav5D8Dn8SkvQhx68Alw3YOQhew0ntmD9TZoTyAb+uOF4kLnapW0b4SB5xn6QP9qO4&#10;X4l5PTv9uaCDwKtekQIVoHEA3+LtdmDBS4RChoQqtPDFaxfE8fwYip27HfLez7ZuT01tglRWI8Mu&#10;UxfLzSM506MrJc/0YHWpx6X083O3OXV7/hjKH9MeJth5bxCGlm4F99XuoGn8lkm+kcWnquNlmm82&#10;zbegls7yXLffYtp/wY2eyaTSrbcYXmkY62SqtdPwQvRtio30G53O7xhvwAx7JTxr+F+iWzTt9tRg&#10;d3wQiGyKnULCqXlJjGHmC045LqcrrjQI4vN4uDQIR53CT6dm6v97z1UfLfQfNMmcqWWq+G+0bH/U&#10;GJfFg0Bu6HdovvTQ9bQrtF2VdEr6cvLlofWbCBWYqjVNr7Guz1lfNo/emjhrTWpDf2ag4BRY6UuD&#10;vx0ZR7EvoPFLiW6i23ZbLGMknCKRr0Qr6FGUaFUpvgouhCDpInhhbiCxCKh05JuFxfJuOsVSCpOE&#10;jpdo9pJI3mUnnuwqOIS0u64ziA4yoFvkxJnlILGyTSFKHtlELHP8iYO78ATi+FzK+Ci2Bd7y5rfg&#10;WqOF+FdelDe/ZUEufCnNhtqmxq7q9f/yX//LItuD4Ttd/t/567cGiwN267e+9W180ZWv4kWbpbT3&#10;idkGZEMfMzfn9Impzel31J2ix7hik9itoNBQHYgm2VUdNi/fAVkVJhE1eah4ZOOo4iXk5vVzRfP6&#10;Ui45pPZDFK4gXihw+yZEzPphtOhvZwhpuwsd4xR2h2R2uHTgg3I7UGnQKtuETo6h2MYe2FZDhf4R&#10;+B6tRrhbnRiAoWHNsbL5X98/ws2xo1/UNYsUXVuQ1QadrtgxUz6JrCfIiQeem2zPpeETllC+cr3Z&#10;/99PxrvzVOn5TySUP3NWYGvZMfPH6eof9Y8mes6kMRXTLLvJWlrCXFFWtE0618oW2pluIucm8sVO&#10;peKWXPCmKZd7vPIIwXuA0V6xnuz2IS5LpCbMuFOt/UnO/FG6nqr1UKG9bsi8vgT/jD+li9gen8cO&#10;SusTVLxcBi+dhsl1TKZZ97Lpdl9pWyu/1clMEypAtg5yaHdKh5Ko/LN9lnoPUa8y2ZF/+n1T9Eyq&#10;9A7pDFRkhtm8eLp3Ltya2DqArqibIlLA9TDyzCDcAcLrDS6xpJ26JvwTuJxngY+JxAxJo92bLbIO&#10;CC7veYB4YmpZRhB+PuHMzVYd/qSXzongqQ0b4TU7rqaeDfF6FM0HhxDttva2tv8Vvxu6vHHMgImO&#10;yHo/enWPeR3RBMZptZOFE3QVT4fDvuhFL5p1Gkv5ZN4z/9u/+VtM5XGU5/+tZpN/Hn0Dvf0f/wkw&#10;//Z/fPsiu+qB1vlft/vbv/Nb0c34Z48vOnx1AqNijr4NTvM9CJSPfeWP0UXeKfu97F/FMxH4CCLE&#10;nlzVHcBE+HiE2si11QuY4tsjqj+jQvPgTRSyz4L4Mxvb7TvN5oO33hb+VocM5ZiUeOKfszj78Oyj&#10;h5O4T8vKU0KT+4XaSQcL5OYYPoKnObq6syvnrUe3o5e/Az1QWGZNVHQ6oS+lxnnzwLh5921HdZ18&#10;z2WrRFKZkI/sA1N5XY5QTZE630smWkcUsKteltLPz93m1O35T6RW/uSH8kR3tAlAxQ6lx40Hjdtp&#10;oFrpovsGjRYLWNIlmth+F3uperIhsIxvUbC/jdySptzaXHvT7pybqf91mxvX+6/DvXx3zfsmtjxs&#10;pneYWtZs3J/qpbpEYfLyH0DufjqCHnRCwgGQsiZo6Vt5LL2EC6B33BFyN5jswFhr7wZz90uHjZc7&#10;5527a+3svt8ENZfyf9Pt1ertPzOpQrL7xz0eG/cvcSw3qX8w3TrG9rUkLHbWMc1UIdFpu8kujiuJ&#10;fKGXqKdrTmedlzlQavc18cXB4L4OTm43HcsyeFmHwFL+i8acYq1yRMPtoHEpUX1J9CahMBlkIimn&#10;Ky4xtucc6CZayY77P9a2zMjTP+luTBm8IGs2GokGlZW1rFNICnC3RDRRoHKenK90i0hPep4NHwBG&#10;iyRFVC4Wf7cxJdi04YH7DiZavU1rzNXrzQsvzKWyTejwLPC92RFlnhi641+DPgUT++6Pdhff84Pa&#10;ww0z2M/KCCcCSY/0xpUOPcjJJ7GttiNGHeQ0xKx/qmfO2mj++9MKFbdeTRSzvTZn5yTEyNK6/6d6&#10;7S7LJtwT4+7gjT+qffuBFv5DEuWDrKjjpiH+6fptqlrOAgYCj16ai6aU1VLbBTddZ7zpSRITZnSO&#10;WVvJFp3Wu16a6BIX/Ba5Vkw5ZhM7q97txTs8fVsg1sqf2Gv70ZdLIObffdd84I4TW5HT8+hXbTfb&#10;YIOMn2QUfTwjBQMunbBGUqrrImuedOwARxnItfuNaFcUXFIUoAu5btdgZQU1oNtlILbYF5/izReI&#10;Vl4/sQuwskP2oOp2hch8IpyObXVfMGPfq7QmlNezTWjUyId+UidLr0ePTn3453DBnDsou715rzlY&#10;k53DqbPsIMe1O9faiuDeno7+Klw60A3YJJSzU3Ng9L6qOVCTucF5Q6KYf8F5K7xV/vf3zbcelgkV&#10;FUCTQ8FiUnOxy6F11du2jLaSXgty8d62f4VHjH8WtsCJZOVP/svQTmcFrPYqPK3dJF4ihsRLFW86&#10;m26lEmP1fBNc5qS7NXC8oPDBSitFFiRvLFPqpurp3W4mVS+0B0hBmjTbPz2y+caJDXWzdn1lc8fZ&#10;PGUqfely2amUkmWo9FyCVyXH+0QxjyDEZf4tc1ZrNSU56lJuMeMyAeifMoWWh59836h50o0jT/zE&#10;7v6W2ZhoX3KDe8Xbp86p1dNn067p9KFMHmPdQiE1nUm6mV4tn/XapT/KFt6SH2yWYcsbO1PdP+ll&#10;vfXGa/T+qkYaIi91AFVMxkwWDA47jpeCwgZZD/H8YYbpJbq8kpkWL/GuT/bkDU9mptpL1XDeYW1B&#10;VPAZciPlK10znO7LdjPjazr1P+EJPrjxRndjsh8hQI+gXyWtrX5O6RI7V7E9XmDHbns6/+YM5eaC&#10;+G1fmc8nn/q0pwPBK2mzuWwu2ExTdSDRhQmwqB8rG8n9hN691yAMiRPZM1aDiedzEcyIUD7pIN4J&#10;BDCQ5PYV6HwSiV4C0bq8RutmN/8nTIcKE0UrQbki/aemLk6b7Iu5QsfsHqsdnGyB2tlCSP2u7Nxf&#10;W/STgfON1F/ik2RSZKcrfKJmmPbQiH8aHXGm777FMX8hcbsiEEosuqh58j9FcQ3jFjiDW0DFHrHA&#10;ZpVvgZ2yv8esE4oapIg9OSBeYlVtU2sSJcZNCQBVEBmozH2dTECPRPlpFbizsQ+jgyjVqMCGbQqV&#10;8mXPuy4qudGdKJTXPcyQ5YGPpG6vywI6YYgWnWyEcasM+mFwhb96YH/Fqck6g8XuoZJHj+gPXqrt&#10;Cfavb8JT1vPir9aBPehkg92ql+V4w3z9IUH2KyswdGKOiTMmhGPgIq2TCksI+vMNqYCNE2AbfnLv&#10;6MqOFv/qsBaIofxiN0SZFEHkRIAHz7jCuNu8BsBWiNKsu3ZDI4txSQlPmTcZ8xfsZ2oqmQf9Ff6t&#10;k00XNg+ax/yjueL/msu6+TUb8udUzcUT0u80+zpEguZApejIeczcXtLtZV0XJ9xcopdLumITmzEZ&#10;XgBryfgqJpNynTwz4DnZDBulkqV8X8IMHTClcZMbxJfVSxPNmU+Xt2Ye1TZXfqBz2Scal2adp2fq&#10;j/n39tkf615QNhsHO9Vqa9pptCqNrJvymCzLUz5JXUCi3q+anJctdtJjbzPVt02ZJP3iILx1tjeK&#10;HMjtJjJdw6vXSfAK33MWSgYMZItdkCcdkEs21e5Ubnjk9ya9P2uY0Zz5y8w5N5irHDPamhBBuUjP&#10;hVy3ON7vZZic2xOkUQIKQaCtffyVFAmYacHHkP/p7JrN2z23tyZjHj1kzh1Kg73FCocz6hHsyu7w&#10;4E/oUQDIuxv5+w6aJqxMNivG7ZYjl6P5L6Tq4msZrlSyGgD3zvpKL5VDyY/7DTvKptxEUkJUZRIC&#10;iyNWl2Lnz1nva2d+tr+1bwqHTfpIrqfV1SdZ0WCFgmRYYkqkYkoB7pFQJFsHh+31NO2ZeqLkCf8d&#10;91dxC8QtcCq3AAwCJQ57Xc1ruFN29tj1hrREDKlMlsSvpiPYlJ5ZFSOaDSqU1oRQW+BsQHiHRLti&#10;6xBhB52xX2X9fBY+nvWJv01wkjpe6T5VnR8W2VIRfzAAgacVx6unDfWHfe9DDqCZzoP9KPjmTHmJ&#10;n6bq5gMHG9lhsNqgsxcdQ8IpR3hckfvbX8lxbTZi4lCB8iSZgkTHY/5t3za7ppZ9uZgGsLCsPvdq&#10;Ia9TF396E47jwbSHOvBo7J4yQvbZCxqXo2mBGMov1npVwJroKEZFlw0BXy6aThbhS7aTaecOHvhj&#10;YHZ9mgUuN5ecMOdv6F6xtnr1p83TW+bs4dr6PtMnvzYj5/ZGvcZEIdPuS8O4TjQbtXTKKedyaFtI&#10;9smtb+fE9D54sBTSDm/EZNJGtOI5LmBe/i0PdKLlNbMk/2xl6q1e3uzbaPYPGAD3QIf5RjaVyWcz&#10;boUHqS5ZkpIV09tkhpLZLY3Mxq2Nc9aaJ37aXPEh89Q1zuPLubPfb86+weQ3NtZm+4v/nzHrTdnr&#10;85i58Aw3Ta6L0X03++e9Ds/YlChVaABrkyFuLuH7lulPCS1tppslZjuJ3zfd/+GkEx2nNQo65wNM&#10;Ix9VyG1OotfJb89U2ra30o5S3GfpahEL8szrxD2we+Hc1VpLi4/mI9m2PeQ+rpdLmEs2m2sf3Z/F&#10;DQhjHI21sVi/h0in6wofwAVwU3fs79JldGjMhEwQEgmiVEXG4/enBNfC5UcE+ih4oPZR+FA6bpJO&#10;Svok0nLZMFxxtkmIHZekksNiNGnuHU/dfciM4j3DlEKchaQIce/yT6u8twsRsujAP+0ZSSUlTS1V&#10;Fezun6NkJUww20n8mWv+VBpAEIC7arnvjqaniH8bt0DcAitoAZVux1B+BU23yE+G/8asK0m/Cq6F&#10;2RU+XmXfjKSWj1cRtmrQZbiJEOE6ACl7PYM1A8Qcrs2GoF9RuwwWdptOQ7TyIbJXtK2IOSwK0+W4&#10;ATmte9CD6q5C2xllxzValL8K5Qdy1nUn2KNWhqEEmxckMbxhP5q0VQs79GX6oRVbMGlRED8zFdHP&#10;bQV0CsF7qHRsOfgLmv/JQXPjAilgF7kid4/K2oiecmjLEy5T+D+0V0ENKCmoeh75HfvNzkV2HH+1&#10;pBZIlsvzZe5a0m+PdqPp6emj3cWx/j1YPY/6XfIKwb63eIAq3V7L6SWT7u/1vP72hu/mBoYTa+6o&#10;n/djmOlsreiZvZ672XjTXruRzmW7zZRpVd0BG6Pd7blFx2OTjJNGS11xOyl01TYXmr8gyLMEENck&#10;C1aD0YMvh+ZNih47mXJrNjlzvuOleArzTs5JlKpeutUbx7AeTN1qIVUnwVS3mMgknDLxn3U3PwCR&#10;3G2hq8OZq5lMTznVbLc/386NF7dMd8yQ2dSr9vXMpgewXawOVxIX3JnP3ZovNArl0mTjMUQE5Ia/&#10;nOt4bTIWmWc4ma/i1O71/tIxVxveC0b9fcc8u+R+q5Vr94rXpptuL/3NrJfq9r5jcjd5l1TM2jWt&#10;ZLFTS3b3tFpo7FVzAlC2sfOOLw207loucpMgvatEvgvm9rtT2wnKLEJJ6+lG+9u3374p5z7vvFy5&#10;PZ1dg77G6yXEcl8SqAo3nyKU1CFtrnF2jzifv69zsAqkT3fdNjRGNpHD9oP8uQqgrbFM9EB20UBg&#10;P9i7yzZE7j9mfcppyfKtDWZ1MPa3q6ESXTXR8r76QOK+g70xLlYC3Q5JwDDFl9PkfKyKR+ZiasIl&#10;VbNdpwwYsg7rsDriWy6QSkby9kmUxO0XsYVjvkkQgiD+uMQtsOIWOOuss/gtfju6hzxx4vALIyMr&#10;3uESf3gKdO9LPJOj2+y554pJ4u0HxCQkLqvSAltvMY+1fDxI1IfyNg8XownUMnw846m61mhCKE2S&#10;GoJp6qCsudLG+jlFcWewfGpJ+sP5eN1GwlVz2fEDh3QVNzpVU4BuBxU7T1C3HPuBbqyTB6lA8E8+&#10;ZFUhlNoDczkLYlv5GciY0UF2pruwC8JsDJqHXWIckaRLShxZ8ouTZUMxuBTdpr96rHXQQyt8l53Z&#10;SQ7rGOyfHbIrjUNlYz7nuPurZu+06Jc4xBLLVx4UV3j2pkp9DqqTE2rFh7oAom2iEQsIoti+9RVj&#10;vr7EI8SbLdYCMSu/aOu0h1PTqMCLQFBxdsQf/lcHS2k80nv5AfO0N5vz8v3nZavntA2C+EnPy3Sz&#10;BH+2DoGk8+28V4R+bxB5kwFqbkym+zPZVM4UcujITSXjdfrMpqIhSyjswhCvstnQlzhryLlgjblg&#10;TeKcQWdL0VuXd/vTnXKyWUx4hWRyiB6KbBdF0192SlkQMkY3Jls0wz1eHsJxtODiQl518VKcKnim&#10;MtRrI2vHFWctypx0ulcoJvtTSRG59/Umh826qkmXTGGdqRwo9lOBRHc6WSv0ptb3TawbSGx6j7nw&#10;n9JDw7Vz1ohTOp3DWUPu2cM2I5Xj7Rh0L1zXMWWsW6bPWVfbPlxc897Ouf9qNm7MX17IbVqf668k&#10;KplKvj2UnU7g25PPyNPbsCIliGe6DyEh7Psu2N9LwNlDY0t3FOR4DU3lldIWLYpVwiSz2Z9/8Ysr&#10;yS7SmvKwMZMiqqGDEKU9iFlchIVR5/3Bhnfbru5DI3DnyWRCUkcRWiqyePqz4N6PuFwKBBe2Q/56&#10;koOa3eIx76bbXhYPTYHjqQRrAn4PzRKhm90/YfaM9SaJqQB3O+QNgM1PShcm3adsS9fG2oovGQzk&#10;+ELJ66KqaO7tQCLLFKlm10b9vsWYv5RfiCAy1srHffgp2AInNvngydNgdHfAmqVDopOn5iddTXZK&#10;jTaUzbZ+4d0BiBJVqRIRTS9qs4qqCJsCiFRKXkG50u2hdaOMAAFdLcuk9qU4XNUp/kpp8IkFwFKK&#10;lfLjn3udbq88usJ3XUlWyB5NqupPIexvleBXxK/H0sPpkoJNE+7vUEYfG0kWCjLZkpMljxIBr5LF&#10;9vB4VjXPiZ5sWOHwXMJP9LjROYyw8hlR4TOR4ESA8t/fY25YMjfPhZho+hMGOSPbLNz5vLRWcrJB&#10;Ci1wPJdm1+QqG8kHzXmG/jdm5Re78BDoGdN0TCOfKE0k24U/WNvJdK+6u3V2qrjh++1cBRxWraez&#10;1U5h1G2bIvPoVmI4We+5vUQ3jXVKzs1WnBxmJC2Tz7rpbJLIUcIxC7leoeRkC71LB8xg0SkXUoVM&#10;oi/nrC8lN/Ultlbktb7irCm6A6D2gqlguZj0csbr65hmToiHCg+84zV47hF45AnGTXZaHg6PVBc/&#10;dZzp4abJPMWsvtR0sk6mnqi1Wr0CDutJp+70Egm85xvVRKrUMtOFRGvc66zttWtE1lbqTqucx5mF&#10;KNZepWycKjaSBtHOxlsKW36U6k91Kxmz5bby1h9n+lNtWPDtt/Wdc0tlnWMqpVq1bjaud9a47VSq&#10;M1RJFGv0Ta3uQKPRTFbHqDm+7ta8xT7qlh130knpT+C7m1i+S6csPpJgWOlwIwIb26tKR8qH9A6p&#10;Yuk5z7t2/I5vXblRvNwb4OtEPolVjrhyioLH6Up+3V7Se3DSfPdus7tOs6Ceb1sDGUlblUolXZkU&#10;+HS8cO32paksWA9pJxwGBplYJLOc8rZ+d4DmY93AyTbaHbh32TDpTLn5ux5u3XYoMdXCAlNYe6Z8&#10;WakKEw6mBB4TCJlC2Bx+gHUhJ6ggEwXL6fvewPR3dglCqkXIhGNuk0gg4VYE1svyQWwcfoZ20Ed/&#10;2ieKlafmMTFPIzxjhzlv0Nx5SFTIcVl5C+yUnz7mLrO9T3xpQIrAx1BaAzoEg4o+3maDEv0GIW1W&#10;2aiej6I7DwC6MuKqA1HGWvF9FN1aHeY8leXDfCF/1uMe95NvfVf3I1y4jXn1CW/7o1Chrrg2xO46&#10;EKgYRg8nmZ6CyZ4uEfBb9qYLDgwQyi75ZL+tKh9CeynDLcu/SgnZ+qu9o54ULaCyrnA+oHMVXRPW&#10;U/aFrHZBg/GOCoQTEnYL/Y8wdbh4BDt5DvHd3ZJhCh82FYXKekhg8K8aHh3PlJJn2sBqwM2vN+aq&#10;mJJf+QMx65cxK79YU6aYahaTrbckqx1vc66/5Rw87wMTU2kvkZrOlwbuKJOXM5vrtMeT0/3dbcXJ&#10;biqdKI2WWN3r5DKb25tqXdPf9oq94pphJ1tOFFLdTen0RvFB9/Lt9rZmYnOfZELuz/TyyW7G62V7&#10;nYrXGUx0zx9yH73Wu2Rr4vFnpS7dkXrUpvSO4SQbF/qSm/LO9qTTx1OaMmvy2c3pTLlriu1eI5+e&#10;Hkyj2Mk2PWYObS+Jhr6v4U4PeCOFZrfdTSaKzVRx0utNpZPVboOHam2n2yqki4lepc9sP8BeDPPk&#10;QRJOjaJF4XEsIsspFMxnP3jzF97940KmXsw2vvDuH33xPbeW8zVeX3rvrd/8yEMD2Uln6NBHb/jw&#10;5//PLdsKmydrXmmcoNpErdGuF0w7k2lMeVNY36xbX6iJPt2PNPX14qBpVO9Os+Wy2NeEYungRGOD&#10;RMUXUmTpvnLRz5xKIKmNCnWSrUZ9y5oCiVuhtJOloRZSlgbK9Ywy/bI20ZO5wWTbOVi3dp9CxUty&#10;WdB5r8u0KqN9X7SEK7AA564HrpbIY8qhyfauA+1xcvV2vXarU2+aJhMniW11Gm3nwLhpi1Jfjgnk&#10;ll7SdSWprVXuOAnWA8D8orER3Y49qL/aIG44/gna/poOuE1Is/Taf8ZLTtR68pyOWvmdQcOHb1at&#10;T4t3FLfASdQCJB+lq9FFubgcTQs88R1mKzg+K3iUvr2pMUjqTqPRltayRgGuEuSKjEMVu/5TwbEW&#10;n3q3shO2VxafEt0gJOx1P41688FbbpPfBpS5Kt0F/Vu0KqR+INeZWQc4/MyVldcjKvxVFC4gvmcO&#10;VM2hmsXxEeQd0tt6LN2zwHo1mLdLu9GQgOAUI6hdhxtdQLAjkTaXqmvUKw9ML2mbEjJTemhCssCi&#10;m//h3sWuGzGyD09Ikl2dJ/i16voCG/kwMkURSr5n7h8/mhsh/u08LRB3MIvdFiW+/O/YxyeuOK/2&#10;qNLEs//duaiVJd50mpD55vj2CRjTFn7y6G8mvIfb6VLCdWu5SRI0DXXb9dSes5DT5M1AsdaXTV1Q&#10;6Z5X7PYXO00n13EKALv8kLO1bIYzHuIZIjh5CIBsE156kiDRXg+Yesmw87R13Rds6b7qAu81j8u+&#10;5vL8rz6+94vne08+y7twS+LSoezWkpsrtQeyYFmzNtkZIllMzzRy+K60225nqml2O4nqGEHvJB0i&#10;l2yt2aqBmPHAB8aS6x2bxqRp4ZqPjGS0bPCTRzR/KFHr5iuHsOlpNOv5XCcx7E7Vq9lkp23cGpGg&#10;nS727cbttL1up56afmh0qJgZM7lqrjY8NtrYXW6aD95466fffzsq/1S3+43/+N633n1blo6mvffL&#10;H/jpj95/22jHjPUyP/zALZxsEzF/uuh2vQOE8pAOtpac7krYbQ0FuZtouUmk/hjicNwyKw1s4PQm&#10;oVtYj9g79v4P/MdlhPdWzUiulKkeyGSmhSfPNno1sf3p4sqT8gq9TG2fWD0O5lO1WidZIAUufvGk&#10;m21nOrUhwu07LDik0jaMlz4ul8sweyk5KfQwgySKZWqBW3CqVXfMZx80H/xZ37/ds/FDP/Vu3s0S&#10;p4OrJrOQrjs9Dmme7JLDK9uwdkNZ0yE2uonHkYwP/UQkd72OtbZMd3AEMm2mE2SERZzDUmabqUXK&#10;TaZo05Tr4vo/yRSMQFomE2QApqeuWP8kGVv4P9IqYwq8HWTQsB/SDUtAdj6VK5tshcUbtk4l+Mp+&#10;zPKAuAplTL+NjqJ2aYEUEg1c5C97y0pGKoYReSffIzClW7e/5YDcWdyZluHKSQUYbPoHTZLvK1jm&#10;2/1QP7xNzeBrz6Victg3kxnVvuH1Fkf+KRXjQyfxFymViqZ2kuBbVExy3PqAeUtywB6fjfNvOZf3&#10;mPY7TL98iyPZimeKv3LiVuhWgBqTB1eSLEjDpBjEN4gGXLKBU80KclM5DU5GrZJ0SJRN5Z/sWk5K&#10;hbCRVzxExC2w6i0At6q0a1wWawHH9NFj8HQmzVqHCDKeZTFWMW/uo58idOhx7zL5Ct11cXzKTBgH&#10;sxTJ12Efbphy+jcCXnn6s+liA60j3gsuDH02l0hhEyGRTWRlyabUCjmfy4mmETgrFgQWdrMBBLlV&#10;RXZYnHWICPM1MLo+LC/xKsDUIV2vNh4c34P5g6B2EopD4iQcUZwzf0gmkVTqRMKaqTvM4iQMzKJ7&#10;WWalS1cFuYxjDAqSooVqC+/OH1gf+ipr7TLZchpd2ZVMKpR6Z5jyHBKz8E+Wl6lzF4e0RIIsKzWG&#10;FTkNiYiTNrGRVrLqSzXEwVkEpXoiqrZn//CMWLrxFU0nFRB+jLVr2TPzIpoe322487G2uW3EfPwe&#10;8/6fOLePZCZ71i6eqiRFdLq3nv3+vvTXdyUemHJq7Jx8OFJVam73z+K2Ko74sG1ybrE7YPvvbn7/&#10;dKrIKPC3S1bixw/PkVrgpEwRteNItT5e3+d5vK9L9I26635i2mURT5Rq6TGnA78rJrIIqS3RK04m&#10;YJG0PCE8A2LJImGdTjYlWYHwNyc2vK+chqptdJ2pqnQJSc/095mLtybrHW+q5dExNVoetC4PCj/Z&#10;OGAqeWcwZ4pJj0PwaMmjyHiA2j3l8JAcqLYPTJixqqk15Mk81LK6NObBVrMh62iWBm7hce4l6i4d&#10;jdihEwubcbqIQzzpI2wYKWYuovoQCxeRlTS8h7FpnzSlsuzkEJidOLlchoDfdElyLpFKqpvodYs9&#10;B0v9g5nkNJ2YyWazY32JRt5tpLx0I3nP336ylXAf/6fX0Hnd+pYvcJQnvOnZ2DLe/Bdfwpf98X/4&#10;XDrSb/7x51x38DlvfXpfofvJ3/7GwUL15X9yLWmbPvqXX06nO7/wpms58Ife9OVSYvxp//O1jYqX&#10;PlAtFpK9bi9Zl/6lPJB/1fNf0n3o/Tv68BPon241pqda52wxY2OmvzQMHT7tHqIn6riD33mgevtU&#10;e+SQ2TBcaUxOI7NJpsi46zbcdjKfKrne1FhvoA+fGaHwWRYYKKV6LfqiXK/dKZXKLAKMTE5yZYug&#10;7ckuUkJSr67FZnTz4OZCN5Wo7W9mfnR/644pN+1kW+1Ow3XROKVQ9ri9TEGwMpie7jWZT0gIbV20&#10;+OkiE6geE61KPyx+8uBoj/UTutFOw3SKhXXZOrD+pgcROGX6vcbkeModZqkCBJ8yU12nlPIe6Ga7&#10;TgsgnHArLeNuSFcLlg8RZIvjUcqrcn/mvBQDGjcNwQG2e2alhm0YIXFQZcxxmrIoTFfO3dIxuUau&#10;yYww1U42mNOkezZhgumyJVOQhuScrWS9CRenpHXbzIEHU4l21/15QcTu+w2BF71fNWaLIaNCX9JM&#10;vkxGmjUfl3Hr4EtlkNjwicTkoDtxqYR4b/tatdJN3P+EbO5QY9s9DtO0yXWm/rjCwCfqnYLZ90qT&#10;vd90fmbcfcb8oqW23msR0C/a03sP8wDP1CUA3KSadr3cQnL7JcsdyW62k7W5Dsg03Kt0M1MzBhCz&#10;egwbMGEFVUGRoVux/koLU5Afr/S3x/J3JypFFOd08icBPJYN7+/7JReaV1xkvvyA+beT8vY4Di2w&#10;pEOI5RmdiaQrFGkiQw/r2X9V69ud3/C5xnnuIEyVg8NBK32g0fHQh5Jaz0oWGXBzSTF/UwOW6qTZ&#10;uDV/aLRBxFStCpWWzAgp0W3UzeBwsVartRqmUk722r28KFFJpi1uC8KOW8AtyUMQOkpSQtk/JRSa&#10;S4JCFKGeKfZXrv2NX/jIm94OI1dl1LZ2ZBxEeBNMC1BQymBqY5+SktwwNCgLuxf2KWJ323cxx6BY&#10;FRDH9cC+IsIM1D7Kfaj0XBOEd3rkLfHURFLoCMfrsgJtAUkx5xQziSxUkOehWdUSLkFoNdizSF9s&#10;mIEuCMhp2gjaHByYcaYaruQrtMvLfN5xTCll1ubMporZ2m82VJwSqgQrE6XFgOzjTTGiQcE/iZVQ&#10;T4agjutJMnWrAlJTHUqqmMo3S8nmhDNs7tlndo04DZqSA1rTm7gcfQucfFD+FcZcePTntUp76KWS&#10;/d38CMKHRG2dPJ+ZWrJNhlQgkQtyF6NDUboAbIEPwHC4VqH8NFDcupqLDQ2hmsIrQg9I4XZPJzu9&#10;HslUgVvSibCVTPCl5xDBNg+DR69moRZfQg6rUprva3RdIsKW90qLinYkY8VoEuVpSQYL6i0NgBs+&#10;ALyX4jdsTV+F9S49gfEspRk867qGZ59nXHAQzBUzvUeI5IU27x993vsHausT33m8VkATlNolOmfQ&#10;XV/zxs77XGuybh55LdOXXn460eCQMKidsmlMS3eWK/CTXguNC7Gq5XTLbWbAb/x8wHvuxyufu6bm&#10;9TrP/WaiXXQ+dyWY13vO9/ix84XL5SDP+ZHpTuY//ozKYPHAs77abnfKX31Oj3WGa79acyff2/+1&#10;P/3Y/zz0lM+gVyrf+YzqAW/0mT8evukJHiRYLicIGsKbM84XYZaHncbIvjpn50xLltbmkPHwbaK5&#10;aNhslggHpZyzlXJrgjBnWGqEiraXYTNajgtnF23R4ZP919IdWeZefEUigUwz1Up2CXY1DZuhhA1C&#10;0xkiYVWjwxWhQIAIa9HLF53GBHmr/JQBAlHp0TPGYZ1nEJ1TTYJ3yc5NxG17Q8I5SCxEq4kOlIUJ&#10;wiSKU6Pp9L9NJIYlfVn2WcXsY7JT6TFZ00FmxFXynBRdecVaLI+bptyEOVaR+GUaz/+KvYLtFGnI&#10;2tLRGqe/4PGt9M38OJtOMy80GPwk2CLVSyD4abJfxb4mzUJN02bZZoUhkWyRLMylr89VJ5oOe2YP&#10;emshRqLQFBydTAttU2cqghNTU+YgdaiZbpssvwSMHCTvWh9jQjuZ7kloOW3OkNwmDTJJtuQpwxTI&#10;kFOZ0i2womQ6MPF8wSxpUurT5DYd70D7k6GX601j8w+CRATr85X1yFKAHpiEynvRLqmrQvCtTgyO&#10;kiTaGXmsTpq3MZQ/sZcCTcjLHiX2NWgV4rJgC9D7tUkc3pRM4ZLVBCDs5n/brPus2XDQDOdKrWyz&#10;05Ls5DWGobSTZlS1WnAoGxStYgGHHpLkUPn0+CSpT2RhD/Wj6yVz+cyBgzUCjuAs1q8t5rKpyUOT&#10;wwOp1jSsFqOSH1cqNL2iY1kQhU33LRCiUJ4jwqwNrhl+9m9ef8Of/r2XTdXwl7A8N1De+hb4+cjZ&#10;iYX+qrfUbN92jZDu2WpESUxu4YFIRuVErKaFDiwK5TUNuTreiO1bYAjDOoCiZOpMdwqsZ4c0RQlL&#10;jGwyg8GeTYiupyOHjDIUlikXc3pR4Vpdfgou3ZOENjZYGGJxsuHVoLtswsZUmikPZtu9UrpXyjql&#10;fIYGl9ITMkjlrExLYMHEvkI+l1pJlIKtZCjxh/GpDZqLOutGnYOffgX+e6XhP+5OAw1kcI3LKrTA&#10;sYLyK+djGA4Z3cdFSuCPtYed5gK82cxtqw+j3sJqz26XrHSpXQ3ag7F9Zscq8grLkNiGDdY3T6U7&#10;WdzEG6VOGhH6aKrVSbllLwtn28oipfYkRyq4HD00ca7JdCLvilsiTuHABEIxs2jnE9CxvXSuD0zU&#10;wo3RMyPTvaqLuUx7uOAO55utdrcBnUsMJiaEaFI89uUN9qawakmlUpkcGglB0JlUEna8xawfytha&#10;wPCcu0mAea/ldgqJcqeH6KXb7HrNrtvsiRsMuKYKydqjPyMaVCbpeLHzaCIoT0j/Qx8SPOtWvU1h&#10;CgGfXMymS/n0oW6nZIYfuPafcmbLBV944XRmv+sksu1Nsln6EOY063uPutl8rJZxUqUt3uTedd1s&#10;ob5+pJj2UtjwZwu4OXpeze2wfZGETQ4LcHCm2USh2ckkKtV8NdHBE7KVyRSauWbqYMIZsmaTI3aN&#10;gxSz0A2T/e3Nu4b2rNnVvvuVH6nW2pd+/w9wiLnnKf9kMsUPJz/8v2//1HfP/xdTzZ3z0GuLmdz3&#10;L/7nTMt5xv2vr1arP7rsw6ZZferNL2m0vX/J/9U77/zo++69OdNJ/+YFV3kp560/+WR2Q+FSr/DQ&#10;Zd1SKgtDXoC6SSRGJscL5QJXrdZuDJX6m1UCdnGvSWJ0KXp35Jgm20kku8l8PtdXygJy62DtJjQ6&#10;pqPlEv0Wqv96A1xscoW816ilEk1JK+sgmJLW5r1cBc9t9MqJbqNSztU6rfHJejGZY6F2qlVdV+pr&#10;9SbbpfX7codMvZXdXSjknFpa6J5CI1cr11KpbKdDhPNo8YBX2+GuafWSudKBQ6T/TWUzQ8zqOh4O&#10;o9V8JtEgrcDE+nxqX2NozGn25ateJ5/tMNQ0i4J0yX8FB1Oekonf+Jo0CbbypU7igMwHEuvTgw/0&#10;MlggbTftVmH9ofokUHtrsdDu9vaBp9PJgV5v2vQNmsk6M7UprzPQy/emasm+ZI8zaw/IbDQ9IXxR&#10;Z1AmtenRVDPBXVXsOofcVtJLrnUy0zBpLFe70xOlvuR0tZfP5p1KZqLXKnp9zX2t9FCdUbDnZsiw&#10;5TjNDJqkZIZbPNFfK/1E7uXpnGluNPlhk9qdm2AIKTqpfb3OoJseSbvrHILTkweI90DIJABfFql9&#10;+2WeTu4vN9svS2BuJ8Hklmxg4hgqRBOP3szQJ0/HzAOiHYr9az8Mh/2w09hopw3vNubBVeiXV3EX&#10;MZRfxcZc2a7OGTT3ja3sp2fMrwS6Z0mXmO91G39WdP6yurWQ2rwtt6ZXTSXyjV6ihQm0K4LwLt0h&#10;ENOST4BP4lwLGRQ5rDnLTJxHlEXH6aZJZDOjrMeO+3I64cvIomhT+21dR1/j9BezvVZDE3jxNCuU&#10;V9QrS5LB+5ln3WpdgPKpXGbT0x6390s3QdzBrdcbkkpE0jjakFah1OxvrWRfdqfEvHxu18JxW0N7&#10;w3Ko9JB25OVNkvAyqbrl9SwKF1LGTg/sBECYFnWD4Yg4TrcRbUqSE7wZEp1OD2KeyUAxm4CVl4V3&#10;qHcLuCMjvH8jsR8mHgwSUw1Z35ZljVQC2WUWow77EwQC8OsIXKk22IXZlSrpxUk5CMClrVj4lPFa&#10;JiZinTPTWVoXZnVmmwk8SJiNnrM755VLiUMH3LvfUJlO9mf/6BFqrfg/LkffAicflL/emB3G7C6Y&#10;r1woJLd/PwbDpwrH5NbWYTV0mYq6b1uSWZ4G+DzobbhToIB9g5CZabj80z71PsTXW16XgjyexnOH&#10;MHZNYPaC/qHRbrWdAR7OgntQ5pjJQn+uW8xNbhjIbep3N1fcdeV0hVWtdC6XLbF01eu0ms0mcAsQ&#10;n8lkgOMWIiezmWQp2e10na/fXfvxSKqScy/faC7YdtZktToyXpust5s9HtFko+uy5Adx6brdQjYx&#10;WMojbSjiG5NL9BUzffkD5VypnCkiyrMiOBufz6s1KoroZL7h5ffXnQdGGvfsGds/Xr17PDE2eqg+&#10;NS0dQiLBIw+ihI8FyIU4XhfiFMpnTWa0Xb3j/76/Uezka3UEPY1CAvBTGMMRc8pNpdLNCuinl5lM&#10;uBmntv6Fo29sPtC64Wm/2+/2tdPpDCGzyXzHxUy/Ucen3nEKPaC8W7crFYji3cqaxKFdk0PDfQcn&#10;zdppM1qYXLu5b+zuVnJLMjPJJN8wfaBPy4rurtssjmS8DTDSBK4WB5FSdqYOpVutTl8/P0wPNZot&#10;7HwqELq1VC2HOAQ/d4xr8H9Jp5tNybKKkucf/vmfapg55jLN6VY+X6IfbLUaxXyKUIdUITnYzP/2&#10;G/5bd7qZzeaYgbHgSr/lEf7ArKrtJmByUKcA8CR0NdWqVbO5ChMjvOJTHSRLDkl9PbeTbzdNZqjZ&#10;mLSGYqQtabedNmG1Djb6WfYmrANktzRy+B4s7SBlIc7CSxZI5UWtWtnBfjPeqnXdVDmT++ST4J67&#10;133CYS0ZIj0JrV03bqHe7xS4u5IHMl97mUGe/68vFqX79EFY9FIi02gxw2MBmEO7SIm8sUqvco+b&#10;7ZrRjbnsaJOlBhkQUrkUGfbyzTV95qX3DGXqk+96arcvbV74eVl/+PxvERRsns1kyQx8++/7syOJ&#10;bj/5EnK5hteiz2/n/n/2/gNOtqw874V3TpU7d5+cJw8zDAwwMOQoopAESEjGBCEJyZJtWTL4GiGu&#10;kpNAtiUrWFYkWSZIyAKRNAwMMDnPyfl07q5cO4f7f3f1OQq27yd+33BhRqcoevp0V1ftWrX3Wu96&#10;3ic4fhyoraTJ8loMB67dXMkHXoeNnH6B7ZDaK9J6Vpi5Fei2p2tTWZ5HyiYbuFox7NuKmdVMYXr5&#10;DUXf0N1qwL7Jz2bnFHOv2rw+q9STM3cX/uksNoN4Efm2rTS5ejKE2LrhmDMTmXGyOlit/bb68D8a&#10;xvu7z/lnwjC9+58rQ60wm4q6oUSTpns+iydz3E/peaVwgyR/96LzKNNCwlVsx70sDfMYhbhfwOIU&#10;wfJ4hrkIy4OAicjiUin/t+cK8WH6G2YQfP/yR5XtvvK+//8n5Mf/GS6X8o//mF5+xsd9BOjmYZKQ&#10;esW/7kEQmfqgcmNFByar6wXis/UB0SaybnNBAkFwvToOhXEOLUQgeQsuK8ugED/wGzBsd3OYnF9L&#10;c1uwZwjlYGQq62MBDTIlj5wlgg7twZ2s8MBTkhzCbWxIMC4rhHJTFhT88+9g26Lw0ZT559ywcdv9&#10;MCwBzvwA4zgxyJGZpsQPxzqci/parB2klC/rcl5vKxOQ9kIZRy7IDkuz1P086qKRzvilx9W8VPwl&#10;kD92qmGjwtoTMx7sB1StZhkC7uDSQINZ3CR1R2cWoxsh7+Sim/Nff1o8pzjTJ1o3zOkrS6uZoSvN&#10;UsdMHoHYMZsv/Xt4UwwUWydxxQE65NXFObp82LjPcFFSPD5aecXxAI7lvGVtIVTksnmCDUdlGB9e&#10;Dh6Fsmknkh4P6HUZlH+cLqXvvFKeN/aTirA71h3lL66Ral7W1PFpAoGhXJVZSrf2quNNa8n5HZfv&#10;lzCzcdFPya7TbBvD84CblPVwgnEIL6t5ajW+8ttxKf9d/2XiC++4chJqO9t/8GTNLaIhClKF+hX+&#10;Qzd3XPSqe+zBDXv2LUya8628bgwMWNUBHAQA+KoxN5/GCcztOMIoEmKLASbL5WSkCa7qsx61ov3p&#10;o8WXV7ymFT9/m3/NdrPvh51hNGBKUC3NkDoHBLed1PIU8JqAJtMGMS1SriUH5DI1mjVrsqFWbJlG&#10;xloYAF8dDY508sqCQ3dS1RjFhR+nXz4THzm79ui53rqvyz479LW0bxVxaDVKMEBI/eNbObyaMzj/&#10;hte/6Udufs0JxS+We25GQRTiQ08ti0wlUTMnG+nsNRCQajDo815exEU8F1iRWcmsRB2tWlO1oFtE&#10;FaUS8d71AKpLkTroWGEBunmv0ObjLAsif9qZReLqtgaRnlsGw+vFgM9J5jBulhFVaWwEdq9m1Rbb&#10;520bprlrunjoZxTTqQ4w3K5PL9Y3GknYWNXCmXqt2xnVrIN6g/ZGmzeVxVXVNH71t36BiS/y3SDo&#10;ffDPPgz+4Izgpee+Ubz9H/3QtkCr1e1hu/9PfvQnPJxBqfIy4PWgVauxE/AchKF64BOrm4SU0XE8&#10;NzUDv3C02cYKzakZyJeDzNHVuO7FYepGdZq/qbIYQZTsetEgCCeLBmIqhLYMrcl6wudTZtxpZGll&#10;9tAIVBjvPrOp2TeNfhBXCr1jLc5WDkIgrwyqYVTZcDfiINR0eP3eVNoJ3R3nRp2d1dr2THnziV8O&#10;cv1Ln2iIQqPXZv+gGbZwNFm2mB1jKDxwKNNIX1PSJoeruSv5GskC1epb7wATCj7yVNOuFa+9DezE&#10;/eIrDONg9IIPurYz+8DPetHUYHZkF948pBmiASyCexM1mQShUdSzGbVvNOspnaHuuY7eGCyupZ1M&#10;rU+Mso18xa5VTQTBmT500d46TmKkedYz42bBnoYTXJ2gzSBLnCBAIzS/Pu6mK8HMVe61rylmnwYo&#10;nhz9dG/9uD0Y4YhQJFE1SLkcBkaqmcaEVq1r2aK3c6jCJ/KH6mjp0Mf6ybrylZ/W/U7R9HIaAoPQ&#10;NXopcczKqpruVg0YtbK6lu5AXAA0sbhSEDQHjFgey1fpUVy6FXDm/kb5/ncX84sxM39znuHxLzis&#10;7O1LQ+PfPE6z8uP6NJdL+cd1OC8/2bdkBOjC4zggNM0P9g/8vHLN7FRiboi6smf03RS0xKBxbUNm&#10;xeSNfb0XZ34ZMiilPF8vhZ4iRVrbGIEUgQbhTqHalcX1EaA1pSeFgqsp22bdacgiwz6A8MF9TT3r&#10;CjYOiL5VN28tpMzlf4uXcvFNO9TKFe9lP/qDn/qF39A8szsEHAfwoUmwhS6PZfXjZ7s0f4yB9jHF&#10;T2yIxxUNmDZvClmVKF/H+OPW7mGrSpb6vvwTtigXDWF4XrC+IJEOhYBlFkK4nDfIA4VrZOgOfXHo&#10;/ijCxqv632Da8E8B7CHEJ1rHz0al4Ei6GWOBX4ldCBzJHdWVgGqsTlv9THkuXLbLXr70CmhqloX7&#10;mEIzPmDuwsgvfTm3eguluZD44WjKzsL4WpCeHWpKzwZOzJIRwIlomy7fHo8R+I4s5Xljl6r5P7tR&#10;CvetrTHFRGmxsVXKj6GyMYt3/Ji/SRAb96XYEo5NLkpwbly4y0/KPcC40Jftgaq89vd50HPv/0fA&#10;siXhGGdw6Xz5eegqNdnte7Ft1Re0/MqF3gtn9ImW13BNDA9HYbERaP3Eo8SMbVgWoLZQiGkDUn+T&#10;CsrOO6OUD3KtYRVNW//KmeKrGzhshDfWN56+zQnSgnIuzgokOBDdkDVCTRM6ObGpqmojolTFywVq&#10;hGo66kZm2YXrJa6bVJ3E46LlkkqTvrZNK1IzCxGoIr4vu4wg3MmyMnl8efSNE717z4xOr4c+jGSy&#10;SPUM23hJVpUboaZloVNy+JKs99ZnvvSdr3/jR+/44n/6+IeyqvWN9/3HQo1f8N73rsUmU0ZdGRlF&#10;Gqg11WvUqyaFFuz6eG1g1KcrkBSHqytKvq2YqflLvAI7E+ASSvk4xQMmdQjOYsZCNDtlzKS2bU4O&#10;7RyWibFWWTcGNS13KHhxYhdGCz4AcG/ytH28ru3v5pnTSGvejt78s9NtB2ph+5mNM7fcsrptOX3g&#10;VHj3qGbYT1GcZMfC9NMO7pndNgX7EXrIH/3m7xxdOU+2pb+0/u9/49cTz37g4QcmMT7Ji+27dpIM&#10;+wMvfe2SV626tUaj9YY3/WBrapKN075tVXETwhGMmZKB0bRhFPyPD3/49MOP/vCbfmBPav7AH38A&#10;ztN/edUPa5O73vvoXYq//ivXXhvlgxVtreq4k8VcvNH+tT/7neX19q/8xC9h/PIzH/p1XvHfvfnH&#10;GeT3fPi/cI79yvf/aM8a/Pwff3B5+fRBq9HuhWuTddXygqOLeaUZDQpraqmn1u47uy2gLtUdtX82&#10;geQ+6CratNrYXTTVFzTiL77nXX/+lU+97r+iT+2myTlF79CflpAqWhNhonlZ3p9UplcBxM261nj9&#10;gzhpWn/6lIBz9Kce9qldP37VvqhhTCSjzNlRbRpVHDBhRFaN5jbHmsjDNEqjHO7RaGC7wyx009Cq&#10;VHH+V/yu5lTiKO+EQUd1lZkYUXXQ16PKICOGwEycHvhRptRofWvayEDakNUI/+IsrlcXosysFBNq&#10;sQsv1qo6WD5/0tXYWmk7X12/+RV6bb7W7gwe+3Dn3LE4cIbDNXazttkIkrTn9zTLa7Z2Doth6gDu&#10;T9r4iSZshrRBuDhcbF1IJ/Kb35uf+BWlc58WztNrL2DSJ3OKjjaivNKFZ8qVQu0eyjf+mnwF6Mvw&#10;FhJkCd8J6WmPNWhjdGAsjyhXQ/lzWbHGTfcxSe/ijc3Aj9wvdfwfKgpq3e+82+VS/jvvM7l8RP/L&#10;CFRMfZRkLW1+lN8wP7fL6ZwGwKpl3U0rIaOR5T0z2obqFkmT69jSWcXwhygh+dLOZQsPVjEyO3c+&#10;87ncLReF1pkVH9O2x46cdD0zz5L9e/ZRPh7YjrFcVHWKPM4PzZWMzlI2OrYMHstYx96OMhn8zYsd&#10;5qSh1ZqNl//4W/7H+z4AGt9nMpWVlOJZitwxMeZSKX+JsTOuawVuvAhmSwUsMlYK8UKWmvELXdxR&#10;iIHmJdygpMKjKC3FtILl01vHDRl0nBeiUB47wcu2hy2B2JaJnNcjN6V8kvFtXEDxEx5Dsd5P9HaQ&#10;9QI5HoaRch3/CsjBW17JUpSLqYEQjUwrSVGCjRn/NNZLWTD9EsauhN4v+VqWROCywiqHbNwQEFeM&#10;cp9QNVrHBp2HfxhuZM35d5H4KuhBNdMIYb98MTwuI3Dxo35cnuxxfJJfK9fF6VD53rvLmrus4KWO&#10;H291AdS588+xArS8BLdQ9vEjL70vriH2jxcb4nTmsPJIfFnUsTkMe0rQVvxNxZcY81fc9zqvGIDV&#10;cc3zpKY07ApYA7WK1vDUSVPfG5nXKubV81V9sll4zWFR2xy4Sx0TM5lNP+1E1PoVz6vUKvVqpeKZ&#10;9KwwRvHj4bATqstJ9VzaWPLN/sCPIXnEaifSH+1rxwP7dOady5yV1OoC3xuQx+2phrvQdPZMmIea&#10;+RWt5PqJ6KZmcGN9uGP36tzCoFLT4thaX7PXV+ygi9fMVD0fVgvfLq118FApoM5b0767fV7fuHWv&#10;/Y5n73rrM7e94mDjiim36thR7mr6UNeHmkYK64BySNXQWQ65F4W3WcEYMQqDAXRC7KbEAFIFZB7o&#10;+aqjdgzhAJFlOiyyQejrXjEx1CbV6Z1Go7LZbSf9aKfbrAThKLdHth242DPCzHB91/JdNyrcdkqW&#10;KblU9qrlxw1I8xlsltPuorQI6HdUgU+BKVLMNFMrKSDqeLuX8i40nchsrnl1bbAx3x8llYUhAxPs&#10;skcLDW1mrupG/vKEh1S1MFpTNs4vWPp01090lx0b1HuY7WrGunr2kUeeuv/Q9l07tu/eeeHkSXjR&#10;sKprRmeiHppae2GbPjOn7N0FAR56dawnAW1KR8vjeICR6Ote9sJtded3f/XfftfvfHB9kbJv70/d&#10;f/TtdzziJ1e7xvX/4dGTx88spbqVaVbRS6zK9MTsrggc2m6aadYxko6VGnjvpHnXSrkz5zcHrtVR&#10;F4yZ9//we/7ze/+jOTS754Yf+9UPffxf/4eqen6iO/3Vd/3Bif/2Luv1H86/57+hhAAbIVNgwR0U&#10;0QXT34TJFYUTA29vOnk4NU4qha9pU1q+XQlbOgolpBtQnKaD+kuPKtNq0lvoTRfZfDExZ1y/s3H9&#10;fz/0zE/tuME1mjPWrFMcqI20Ig4y03b3u5XpuEDUCnUydSttVBOe6VFFq2pgO5wRaa6tO5Nn4mSA&#10;ScGeRsOEtN/LzY7u5pZr1rSgPkLalGSzMLW8qFYNr3XzZzTMQzuUF0/bb6yFN82NntlMr58Mt+9Z&#10;v25+rbVrMDUYzrSbe572vYfc+X1hsWdPa/va+kwWFvnGtD0x7U6nWpBoadXb7VUO9Gnz2AvN7oHa&#10;5jR1fJ4FjUF3Ls8n59XGxDKuFOqV/1LJd5hqbJCaJgtKV436SjygbSFXut9WRm1luE7vqIwFLiW/&#10;pU2bRA6gWuZnW7qaMYuvBAiEUl/ex9MId/khX8sV6IVHpY5nzfpOreMfxyn58lNdHoFv4Qj8S9K0&#10;7b31/IbpyUpj5TEnog89WISCQbCg4sKqRtIChEzhjiSopMey/gucPHaOFyxKjg4/CS5lqtUoS7mD&#10;Wpy+cPrQVdfs3LN39959Z86fEta6bSeqOghzbF4ugdbjPx/Xu/9bPH5cEAdxPvL9O++8k6kjighD&#10;VMVABrD6fxmaLcrexRpaSDtlQTz++RakfdEjcuxML/PKRev3SyW4PPJilpOU51KVbD2JWD+W85D8&#10;+GIqEwY/HOTFbJa/i8qXj6Z/vyULkqcqSypa+1sBUmK8Aw5TJjox4FkMLmYkOCAgzRNuO+sXoxzh&#10;eQDvU8VVGTiGKMStgMWyspcNy7hCH48kC9jyoHPyXbZC4/Q/DsibEedmrTrEj+Py7XEage/UUp63&#10;91tlNV9PlO+9R0FSBnwuVJmyiBdeOGh6CahLEV/iqHK7dEGNmTZlx+rSJcUaTHsdWE7a67BTwOQi&#10;5Qf+Yt7xX7TDf+U3XiQIewA3PqT/DpTMWWhoKRI/O+m4OPNxwlprtZnNnZY5o+ZWOMKYhb5fL9PY&#10;4IJ4G/7ITgZOJlVg1bO8asWwXFgFONac6jZXNkBde7efT88nNaS0RhqeSxorA3u55yz1ncWhe26g&#10;nx/kK1GyKVc8bueO5dRUF1txnG6kY4dUvW5N1kxn2lF3Ns19c9X5aejf4Al+6aLDpYjhiFWI7Tek&#10;ZPgsgeJNRyOj5RrPP6Q89zpn146FzJguKhOBMZXqeJNX4fODT8OIiDLHzysbhVkb4MlOUVMf+LaV&#10;6G/4xX/29Pe8A3gjj50itREtRkZIvZdFsZ9H68Ra0c3D2nYQosi0K/W8P/T1fq4sGyGOiTweAiTi&#10;woJRgPxdN5JaJdXcZMaCCuNmWjNMql5Yd3DtRNSOFyfzlIiH60busWWHLNSqIJUpGqlfG2xi4t7O&#10;hy50lNx7bHPubm36mFUM4tCe2Nm39xnuIZHQwMDTel/+7Of1zOUjdNlddYWEhNiXvuzP/NOf4TG7&#10;9h2kHCvbsjZNAGxgvvz5O5pmkwJQ1FQwLnRsthAUGDUdQno801h42o6NE+4O9j65Z6277qY+X+jb&#10;cS/Y9LsrQXpP2Om013qDtc+vPvQHd35UVRdbc+5L3/d/vfDfv3+wHuqh+qMf/c8/8qFflRSNSP3R&#10;P/ntn/r0f+zH/Qb0JCvvZRuNOKiORpsGjQ8tM5rtZNVv9CrICB544UT3Jf0/+Bfpb/02Pl5LpAX/&#10;zr+Pf/+XLWO7ba2/9BlPLT74AcVP2cS4Q/hTp6y8kaWLIglDM/DOu/umsjev7NmxufPj1zzvUy+e&#10;8JIZe2h5nl6bbXpeS480Tm1lGj8drTLhG9CE2AwSOBaFam5m1mR8oYg3KpxTaQrdifErsmaMtNRG&#10;PKAvD1M9dtmZBDXdM+peszrfSq+ddPdtM67cZTx9u/H0bdp1u4rr9+S3brdecqX6jH3pLduTA9ui&#10;nbPhDXPGtTPNQ4UXe41ockqv1LfXO888VFytDZ9dvWu+fvqprWRndemK6xa2bd+zY+dB6+CN3vUv&#10;2D19oGLkob3U04+mSI1HWScL2dg5sXll5u1/6K30gJRIj1rNxAyU/raKXxGfNmzthgBMy9ZoSYnX&#10;TfardJhF7SrLZonH0Y/ie9A1/KTKqh2riy02fMmY31pdx9g894vr7RvuV/Z0BY//+e9QPP5xWiMu&#10;P83lEfimR0Ba4WV8Ay5WeDozJ6maUcPUV7ynXH7uSaTFRBmZ0dR+UfHWvOYN0Y6+Mmn2rLTaGlqk&#10;oPhwqosQVgxXMAYUk0VCEghutDDl+CHWwNBWxSFNeOcito+S4sQGeh2hmrS0pAZKgbMKQeB5cGCu&#10;huB11469FApVFrEI0ryYQp8Cxxv36Uvvdpjb4mUhcd5b6rmSDDPuWstMQJXbHcXZUrAuJHf4KsJi&#10;DzVNwg3Lsljc5ZkyWVWZaEoMXkSiY1tGngVmwJhYwK+YeoDk6RHiVMDKUGYjjvcEYq178QDgjMJC&#10;oc9AyAktA2oSvCnwL+DVWeCYzgDshTdfzky8Cv+ERtpNtQFa4TFeIS8k/Bkat2LdJf/EjkN+Io7y&#10;9GPlsxLroJLUDhFSODK8HeY2DJBH5TfYs3EA8h7H70Lg0RLXIOIR1Wv5zNx1p76Jf5iJ3qHS0KYC&#10;T1lxlXpPXQ6N+N2R8ktdTIbaFDQQS5Mhn803fWJd/oP/wwh8Zw/lpWr+5Y8oV5/76+tAWlMX4fbx&#10;FbbVCS+7VuNO1db94urL4i1gvKQb4aOkJPTZQ+UttzEs28lKJe4owkkmBS9Ht5rHvpoMrAwxZeKY&#10;aGswc4+1Aodw1CBAAhoEOU5r5iaQd9uxxNgPGkyhbA4Gm/1gc5CsDhRCEJZG1gXfOj/Su8Nhd+gP&#10;hsEQrWYUpchfsZuJ4gsb4dLGaGXNX10Lllfjs4vJkXPKQyfzR5bCw2vpiXZ+rqdsjLR+rIei7q/a&#10;SWzDf857mtJR1CFpoalKPtUEjIc01zXDQRxILYxCXmACKkUCnejA0YgwrCv3bX/1s/Y/78ZdUxM1&#10;26nq7BBUEycbGNVpEiWxnwKzS7JVOvLQBsZ+t8scsDpsr+chLTbIc6mKlwt89tJzF2McaNM5UAlz&#10;l9ATxvEU4xsFFFMHdmFj3oJGxw/DH033HMuCEg/PBlEslCHmKz4oZkfmLZm95IGYiJX/5DUI+sjY&#10;aoiAp2DOC7VooPQXs/VTeXCu6uWrK+04roaBE4xCvRj6vZMwiEQUr7ZOLa2FlKYJREYtt0V8XA57&#10;+mu/9mtsPABR3vjGNwq9yK4lkHpsa/HCOVx1/UBMD3E/zDTXMQp2F0xdNBbQBO2cbeyqhrkRmtUZ&#10;r3GlVt8d4qqPXQycQnM6NVv91G73k9EozPDlSgrcjVx0xrCnYnY9fDrSwpV2ZIbbQDqgueHVzm5s&#10;vvuX3/8vf+H9PUZf19/6Ez/17F/92bP9fmp6t77r7f/iA796IJpw71y3ipaurkTFAuPB/FcM/GrE&#10;fmhugvlbHyrqWvFbvzn8g99VjN3xWz/tvXOjkfnz2qB+rD57Bj2psmBFM/g9WuqsaTFpY3BAUQ6S&#10;whIj0IupGRawelgpeq625mhretHGdDnwq6PhnJ8aMPJj2YjZbIZY8QwdMzKr6XRr+kZd25izB7sr&#10;4T4vvLpWPHXKeNHE4nfv6v+j6/V3PK369qfXvv8G93VXGi/fp+ycLKZrSEmsqmI087yW4yk8Il5N&#10;09dbN//Ytjzes1DdPqFNP/rBWnj3daa6NzxyzTNetOe5P3jz63/8qpe//aaXft+Bq67d/rTnHVjY&#10;vVCt1qnnk56J0ZWYVHaKdAmWUdbqHrr/ZddPdoxuX3nhB5TJR0bpI9ZwpJxuV7iQVwDQLN3QE9+x&#10;kdHJNn6rmi+xo1ItI4ASVT4AfIm7l78o7xdvZd+4XMoU5dZTSi0Wnet3JD/+8np3eQS+vSNAQp+j&#10;V1SJqHADzCO5qrR04I0qUOJrAZU9zBRNaSsZPrKB1VPmv9ze11cmGsqKnh4JhktJLPF8f9PM4iJe&#10;LryR0oZS3Bu32BwlKwZjR9l3wz+XSoHEFW42Jot4TajK8kqHC7c1WZ+bESsu7Ay43CMwfMr5EjoW&#10;uxXpzm15y4wL04swoNTX4+IeG61as/Wc5z1PnN2pcamyWWBh45YmWONbqVItTV0uUtXH3PGLvy1n&#10;lpKOMn7AmKYiW4YSC7+URyusIfnDrWfeUsGWBfdFHryYGG+F0ZbPwOPHTBhM8XBfYy3C60YsZUrj&#10;SKm+y6K/dFSTaUziaYHU2fyUljvi+yC4v4D8F7OxZK+yRe6/iLKXir6/Ju3I2yjHS55zpe82q83A&#10;m9CT4aDTyOxqVH3Qyk+z/Ep4X0FOu9CX2M+IxcBlVP5xu0y/s0t53ibV/OfKd/v0MzDZBVaXWhxd&#10;OgwZynGANP459qAY977LPLfx93K/ZEMxJuGUnBw538u/UpQXf/4pLQPDmXgQJKOI2i+mlC+ylCBO&#10;T408go80bDRCLUPNN8wFDIz6YbY80uHH9+JilBSgouyquxEpCdliu3ehMzrXjs+2lTMd40zPPDsw&#10;z4wsRKhkSfhRkVD6UcOiCRQvVzBEPcbSECG9uF8ZEIHXRva5vvfQuvrQanH/cvbAUvrAUvzISn5k&#10;vTi2qXb6zjA0E0o62G0WJS/vN0Z2axlCSCvYIIRREkm6BqWzarswEoRISM9RtWcq2g1T/vXTOFVh&#10;CV7PTS9SrTDjzcN2h1UUh8Got7mZp3GF/mMYhKa6EQxu++2Pnf+ljxEji0tmpjlYGLLlZgIw4Stm&#10;Pt1FLCfB1EHKKfFkGpILmpevIj1kkqRtx9ZnnCiHurXuwXmRwlo3MH+kQBQgAGWwGHqKuFbQBh1G&#10;PVW//JQQpwLnH8xYZMrJEz1qa72z2fJDyeDosH3+xMnzDz+ydPzI6triyumjd69duOfwo/ddWCfv&#10;lX3UiMIV5Q+gewzgkKb79+/HIPWxxx47evQozkIf/ehHSbaKlYpmVwRbSUICq6uuU3YGCV1lUhSz&#10;wjIJl0Sn7lzd2NvwGy2rNTFfb15hedskOLboopRV8goNjcVOfma5u7nRQajKPMmnXDGl/MVtwMcu&#10;NOOjwqtRJSUX77Aws3v8bmrSt7T1KOjQC3Yq5wdBvz2a8E2ti71o44HuplqdmNh+5aG3/WP1x38j&#10;e8NnimRB/aF3aP/87b52YpSHH37wUefl3zf1I/EFo1P69vSw8wHfma0aOyfyA6f27jy/Z8LVWpXE&#10;g42iB3xhQi9n3IzPM8yKWKVj4qSaFcdTadykkZPGzNG4yI9Ux9fFX0atmEbN1uu22jQzCEMTFtB+&#10;vkM39nnWTQuNV1w3/703z7/hGY033Gx8/zP1lz9l7tYrWtfMadur8bTNRqTgDytGYTnEYGHZ48LZ&#10;8TTOSxM+0tBtZrM3ZtP76k1r15RZPfbF5J7fD5N4YuPh1u7rZ5/y4ub03M5mY8/85JXblatniwO7&#10;p27e4zx9Pn/qRP9ApT9t4mxKMi4G9P4g6qoXgrm+2syWr1NXncxTbv2EGQ3i+rI1MRjZX04oCqKN&#10;bDWqqL3IW97q3pVkUtGKiAU0+xscrhDE800poZHvkciz/thb+nhRyZf9wBcdV65oP25z8OUnujwC&#10;T8YRSOMR/l+lvzqAuKi6uNT6c4qFoZoELir+/02xnjVb0bV/4lzdVnZqNja/fX7JCgPiALBzsXwH&#10;JdqialDEjzOdwY9Ljs0YuBvzxak+ez1+KC4DlSpisQRjuP37dp88efTIsUdPnj6+0e4vr/kYQPMn&#10;FNAAS2zqYbpLKU9FIM5lpeejGOFupb1eqs7HtTg/11ikDEucZMYKGllgS7vJi5Vu6T65VcqzrxiD&#10;jZfcaS5yTsojRxNWUmvkRUtQf0zv2eIRj9nn5S7ikiq3VLgRJiU/Jyh9/OciBRof8JjPg9c13VVs&#10;BbiX7QIJwCr7AxJqW6Y7cSPyhDsdjJJhL/cyd1YWCRlP1HalZc2lt7aFkZZ7FekelNIh2XjIclnW&#10;8bzKrNLEtNgOV7HdmM7C1XR5fXj67bUrX/8MZVIKHXoepHfRjRE7wCfjaf/tek/f8aU8A/M1RflY&#10;OT60s9/8DWX/0t9gr47r+LKCB1Hje/nn33CXGxNvxp1xIZSVlX0plr12Rn3B526k6JJwTzwBCzpu&#10;kVnEnhpU8OpTfEeNnZwoIKrVXGpWKqE07fSjs2vDs0P7bN8411UXO9lSJ10eFKsjfWloLPbjC714&#10;sZNwX+ml64OsG8AAKTAjh2lDhmihW5ZjViuu56L7NAl3Us3ctGPPjSwnLswk0FL8/FZGxumuenQj&#10;e3ApuncpvfNCfMfZ+PZTwReXrdtX3HvWvWNdd4OwKtBfworMAbx/dhr0DUzSYR2daphoUWrzjEuW&#10;XgTAtlWBBFPPFg/OFAuzk7FZC7VGoHOvxUYdg5QEhL4wKl49xLKlh8kj/oHuchL1kMYgIMyZKOhN&#10;WIXhqDiYkxtB+a4kKERBr6WUt3C00SzQduB56VdW2XSPYZIyTE+i7BCtOyZe+1TpJgeEQRBmNoAD&#10;tqmb5FposMipfeUbHkCurWq4FPGmDencVnFQxApTIY50VWmfal84Zmrp/Q8+8PBjhzc3Nx+49677&#10;vnH7Y/d+42u3fe6rX73n5AVSsyzXMzyysfDfzeKf+7mf41UXFhYOHjx44MCBs2fPygxMjxG4iJAn&#10;aQyww+NAgVeot6UNkLBXRLvp8Jnlyvl7irA/2zQPbpvdM9PYMWHPNc2ZmjHhgTTHdjHqtDfOLC2f&#10;Or/CwfhBMMq0kPQBE3GWx+fOp0SvQAK74COWqA+kraywAlSZWKc36t0wWiNnq9JAJRo1a4tsIQgB&#10;TopSfVGfm9xzUO9JUfzOL2r2rHO++smb/3vz60/xOjjPN/vJyo13fq/6/a/YFlf2/vGzpz/2Yv1Q&#10;w5gyG/1mJUJdmoem5etaVw/6IDT4MhE7wP4zs0dqw0dQYbQwjuhYw54WhYBSme3lyGC9Oc/e1rBu&#10;2m7ctEN/xi7zWbv0Z+1Qn7UtffZCesu2+Pn7Wy+5evbl18+/+Lq5517Vevpu59B0NFvpwrDSIJXx&#10;UepObNVGam05sA6vZWfWsxOb+VlfR7aN2VFkNdbUuVXnSnv7a0IiJHYo06Oz/t1/0B6qwchbr1S9&#10;5/7o7I6d2yvKQlV7xnblmdbGi/S7nt3/+FPqx567bfnl+4MX7MmvmlKnbYOQKZeUQyK/ekVQG4zC&#10;5bnCPPj1a+XzJad2KS8WHbz1Mzi2bEYnOwXkL/GaGDfrZN0qW0Nl21vENuO72Nj/LeaeLLpjgCBV&#10;XnjRr+YPvl2T9uXXvTwC3+kjMDZfgfFmI9mntclKoTgzQ8dawRGY67VQ/jX4Q/WgG1zhKjuz0KjY&#10;bbVYBFEbKq1Yq4YEplyyrtt6s0J5LdOUpI6nAJVJW7bh3FjdS9RZnWiWTWPT2ehiWGnv37uNIvfg&#10;wUMHr7p63/6Dp8+c4fGe5xG44rpmyArKBqNk50htKiEwCpwcpuiLgk7II3+Lbs7DOoPhbV+9Q1q2&#10;/C39euDEi/X6JZL9VkldVhx/5xlkarpoWl/iXlv7kPGSNEbct3oOpW516y4+XFs0YgHQwR/KAlpa&#10;22Um4SVffOG4i8tmmeqaiLMkGfPsOugfMPGJE04JqEtng/LdEJlsOZ4SnMKNkgEzC3GFL7cfl5oJ&#10;lzYYY+Ly+KjktcqjGt95TIWdw2pg63lz1sMPrJN5Kz83F3Wsw5/8htLOkGEBjsApEiZTeQyXb4/X&#10;COi1Wu3xeq6/+TyDQRmY8njdUKXepijXC81N2dVVmgPl5MSWL80lpdolU5qtb8bLc7kkC+uGQ+H/&#10;5RL+w/dcdXZhb0vaPaQpUXEKQl6g14bOkZNxVCNj3lSpO7HhgA9SZiFQ7CEVyfBJRxHfzZoY1g4j&#10;bZPI4pG6GWgD4cDouJlHqRZi0MgJDbuDR2chxuxMLTiECHUDuBluORefmMoSeyEpDLJPFeZbuROm&#10;I0B7LtUBwodhIq+S6r3EbkfGWqAea4/OtINzQstJNzs5nJFCxdsG28oSnRjnKZd6PvHgk+vdpAZV&#10;LFO1aspwA40Kctg7l6xTPTvlV6I6sDWTBCcx6FRNFAHqTdccevZ1Nzxy5PRf3n9vfdvsf/zvf/S7&#10;d3+R2lJjM2BVGAvEoK5BkSsGoJlBSV/Ibp4cHopg4ScIC0+zagzZmD7HrgLr84qJgSb3wjSo3L1M&#10;d8PM5O2TNEf8ngNnXSUeS0KymFgElNdQbwo2L7Q7jS0QBZaIfDAeyRI/HPWXzxxuE3Dkmv3uar3W&#10;qoIe+9Ha5urqhiQ2bawc1+KRC3YipsLxL/78L4qDu67/9E//9B133PHjP/7jMG1uvPHGwmmpeUIe&#10;FsD9i1/4PD/w2WkxcEAGEHrI+OK96JvH1JNf6vvttbxFqFKzVpmZrladXI96em9d7a8q4cpo40Kn&#10;uzLsdzHqZKr0VX0jMbuBgW6Bg+Y9WtiVlVGvvC/Zkig2HQAcg3q9DgqDODH7+LZDLzSztd6m3nAd&#10;skvhOaLo7fXtfuxPXth8YK82dTw/O5cObeX6M5NK7cXNZ3z+kRP1Y9vqj3lXNm52K8fYkO10UIL0&#10;oIWhbs41P7AJE6hgXiYxv9BSJFiE+DAr1lqJPRObk6F0ZggGi1q2sr2q7q4r+yeKQ63simZ0sBE9&#10;badx1awi9yn1ioniion00ER0aDI7tCPZO1PsaCl1C88hrJlVcQgeYZAs1xIGByyyMe4EkboxSNqD&#10;ZHOgdkdpQH+GfHWH08M9H0weGc6F5pTWbD297u947L+ePXXOH20mm2c7L/p3lb3Pt5JkI9BHCpkG&#10;J71jn6xc+KJ79vM1PZjXlvfUkikY/xoabPpQaQZ/KTivWNUelpRFK0g254J1tXOtSwDMOx9Nrj3W&#10;OH8NHScnnC1GabQHFezkRX2ZLIZba9WWUH5rn3+RWjOW3FzsAldD5buOKNuDLd/J7uM1u31rn2fv&#10;3r28QBCUhAN4yq7sXTc2ROj/rb49zqvAt/pwLz//4zcCZG8Is1s6okLRpucZaMnQTRtZ7JNfwoT0&#10;ymz/b8ZTE0WrZofVbDDM+0UGhEz6hSd2UwU8ahI2sHcZF5FSLBJfXYLHpeuidKbFIE6ULuNqWxzc&#10;1zsKuk/xMAeTi5JTFwYwT3m2Zqsx9MOfffe7/8O//feuHsOzx2WaID83TSdbAFDgdKDzViLkVLno&#10;x/FG8tJboLP8k7lAiO9F0ZicPn9hSTD80smeyUN6BSW8LQ8r/1YqXfAhFqCLbvFbLcCxYVxpvi4G&#10;cMDnYispQ0SwqphtlKX8uFYW+LF0i2ZBEjKMrCGyP4AZu+V8/zeMbsojLrcB/B8oTbiuW5i6kI7K&#10;qkBEumUTQCppySIX9E2a4+POBkg8jsDlIclhlz8fv5dLu5TxsJREZkCvrfcyfrOUB13djJApjPL1&#10;bnK8q6wFbvrVTeVrgSdOe5J0j50FzyB2N3DsS+ehx++k+wf9TE8EVP7SB/RrZZhiRxEX57fcrxxc&#10;K0+o8Sk/RtHKJIO/RtdEDFoy7McxcOWZ/o67+c8VMyLDIZWJ3bzkM0jPTANdrlp53cq5qDi/S362&#10;XA5lj0toeVw8nQAWTXJho7+0GSx24tWhshFBjDFQHTLnoI2XDT3ui/Ewi/t5MtSzCAI67PGS8QZg&#10;IIlDgu1RsqepHjkGichFDXKHoXrExbKDsFSSpcQfT+amgnAgO1KcEXJ+fKHkyrP8or4aNU+NWg91&#10;W/d0anduVlZCEyVoqjcA1hHGcLVwiZVMFlOgckCHMAQVVrzJjdhYbyNwF11OqlcKu5W7Lc2bMmpT&#10;VnVK9SouZvoBVpF2vV7vLa3NV1tJSGVIec1slWHFJVb3PKeiSduORKNoCMm+TNshdyrhYYDqFpOW&#10;kkBM0dWUHT9RHFA10DmZZWuS4E6aEWwkgNwh3Hi2ir0jHxsSeUm2AGmQ1G0+E1PYkmXTs2RBwHWR&#10;xiVzm+c2b7zh6aD2tqNt29aK4yH+7yGaXNVYOnPk61/57OZ699T59U7AvERMk+iAjxw5wnD8m38j&#10;1OYS/BALTgM0CKiiSK666ioIlLyEhGeL2W9EH0Cm6fWH1XN3K8HyelJJ2faq6ozV2Wmf2pY/1uwe&#10;z5fP9pZOrq8dC7or3X5/YxR3w6wTFGuh1kl0LMP4HIGOZL2RGVk3LZLEGFrbyPNer4e2YWJy3tQ9&#10;ZrjSEDRT1kb77ekauiZkCp7aDdtR6q81lbh36Lm1fc989PuvKxZ27zPesfLWjWtvm0jta0zl4Hx+&#10;5D/8wVc/8BNerk9UZobmOueRGpiZPioMHzOYBJsA30yHehKqg9QaJNaoqADJ93PyOlBU+Ri+7Y3j&#10;a0z/ubOD776y94NP9d/2jPytz6z8wDOaN85lMLKumYwPtoJ99cGean+X19/hdVpaWtGxcWTnhoKc&#10;GjEppQ7sUFwFJr6q+XG80RsstQfdESqThqpzbXFy53SnRoW+4atrPThcxerm4crZR427PnT05Kku&#10;TkLp0nDXtY2r36o5Lrb9/UwbddZWv/p73fs/dfbMiVWYbqurxshnbGbc5PrJ4c3zvf2t9Zp6NsZa&#10;J1bdQa/L+87OxVptbiM41FRv/eS16ievCb77IfaoRX3TnFaUszMeIetCoSknhy2rZ8lnKWVo5bZ/&#10;PKvIfy8Kb/jnrWeUH3hMmUkkzPUyP/4f9KJ5+c3/PUYAZZRRQQAKnGEjkoKrAWb4k1Ptn0f3GjUb&#10;2XW/bm4Pyf1Duhr5K67BdJVhLaOqlhLhQlXTU+bF5K8zHy5V82NUnlqwZIyUXlQXwWOonE0PsECA&#10;eYCbsUB9cXGRapH5loMejUZoxyabDVG8KgpmFa50CFjl5WLHc3GLtg4icbF4pW88JsCMeSniq1it&#10;PutZz6ImBpKHBFBGLG3VUZfA+C2HZzk2WfSFrV6y3qXQvwh0j4k3sj8ZE11IEwcFK+lD0isszSW3&#10;2H8li33ciBDFrGyR5J+EirClIThbsPkx/2DMmJe3Iz73UrWzW4BDGwk8T40+ZiewIxr/+Vibxk8S&#10;PKd5ZCYP46vY6YxL9pJSX06EskRdwuZlZzWGJ8sQKMmkFyWt3vST2Y7eGynHfoK88oqdk8FHN18i&#10;oVjy5TOTql8i7UvTncsUm7/HpfT3e8gTqpTnLbGOUtBzI4XseeeVZx9X6pDdxiX7eBmW8/niSX3R&#10;S25Mwtmiziuv+crNYroi6QwiSy+NUoXK4TpW1bEqTkn7FuklYTeoXEpCmmRGASKzZ8dpXk/DYRgO&#10;qVdGYMTipapRp9bsrGU7ZPZULfpWcGrYrQskkUKjEeK1lIjyNBkaGbbGokYBTiR1kv/yJFxIKFRk&#10;iimEhSIHZGiCUQOtaxnRn9xLdrnU+H5WLA/jI2vR3aeiLx9JvnAsveOccqTjdLJmbk2YRpVNSDIY&#10;ltl35dUSQ6JpDdXJw+tsLCANUXaDdnBdmZoOFcQ1rarpVmqtOsdK2wB+NPsITGHu+uDvPvCB36cI&#10;ZubED6BiKk2PIXI1qOi6U2CXj5Mhd7IzRUooEliOGf8wg1wjuqt66pjCpHcdzXXF4wryDH6UCQi0&#10;CnfG9hxeW2cikymqNLYVwjypWOpYqyMKGRV3SuSrTLi8KdoWMG+q7vT8Qq0xQS4SWEC9UuVjMjys&#10;fhoA8X5vEYhlqasskr2V4IMDlcm84oorzp07d/LkyQsXLuzatYu5nle38hHwDAP0jGc9k4/Bsr3x&#10;KyoFuwhFGbazxa+mKw/FRXqyV+l0Aon/TTrm6JTTfczYPFr0lgJ/NAIcpleTO4Oi2k+tTkiQnp7C&#10;QJc8jkygI2wOyulbbPxJ/9XUqakmb0GF/wPtKjNwL3VtGDhRZddeDNxjEy8fSs0CrSqWMRVDm/bU&#10;YrQS2Z3cDGfVVcOq9WcitzaRTlU6UUJC1yA2YGht1B9sj+htjrzUDA0twH4HX808ZmoeBZqPaaVS&#10;HdG71quxLqqAmpnCQX/RFd6/eN30T7ys9f3PcF50QL2iFU1okR7GyiB1YayyC+bs5cPlTZa+a+XK&#10;1lACrJnZ3LEBi+KkkyRLGbYOHEzE4wrdrVjVumJ5kYaDjBUC1UB4SbS1oX2i7Rze1E+1w26ESlkd&#10;nXvg9LmzDyS7uqHab17Vf8H7WxZZwSQ8YUzqe8c/np/87Mb6hWV4a4E9CKJejFspS0I0Z/WvrvcP&#10;1oYztj/lTcGSb1UnTOXBSrptjfRcbTHDPjPGtXQ2bERKo0ncWdDlIk18twe/i5KB7oE0EErrNVmu&#10;BIZixhjLYcdTR0kUnegpL3tIuaKEsSH7XebV/P2WlsuP+gc9AlRraWCXlWAoKIw0t6p6zVYb8wvJ&#10;jQvGfjpo1YUa+MkiuqKAyo6Jg7WWuZ8Fkl62eK2Urf2Lpa+UsUKwQRYE4CPYtIBrl+p4MaTQldmG&#10;+KOzRgZhTNAFc/v2hfnF5aUTx45dWDx/5aFDVLcxqEZZJtimWq3wRIjJ5PrHP52maklYh/MpqP84&#10;AFUiTpnzyEAtYXghTloAVlLdChJfUlPGoPUlOgrfC3ouIlTZHownkrGG9dLDxqU8D+OFxlR12P8l&#10;+fdv3OVw5C7iOPYM4mtTPkVJj4HUig+b3FHPSd9ajkGOloKl5OqPj4qSW9gyF1nvgthL73tM1ykN&#10;MCk/kE6VRTxZsJIjLzR+/rxk8ZTeXZduUjWUQgWp4Et8XaZPXgK3+yTvjpT7+9GFH5m3yL/JglEt&#10;oQiiFOjLioZnMURH6bmYDuIxbpezXh+3SeKJVsqP3/j7LrLnr+oq33efcsWpsgleNmsE94aMLJrF&#10;v/aEZlUu6/tdDeWNX386rGM5ZSlNxY6Jgl72ALC9q45ORVXSX7Y2BYIIy9ZY8HExcNJzDUcYx/Gs&#10;DGcbUZ1Ct9YpCvO6p05UlaZjUZTVHINYaYO0Ix0zXAwGHeHllPHNpYEJ0kJRzgtRXCPZp19AmdZ8&#10;wpiZZOg8qhrq8xLD50oSW6iY4CdHCV0V9jZqIUe4LGoAoMoFC/JbZJUj/dq9i/nXj27ed3z9/Nog&#10;iiGTSP0q5TXoo5DpMLMxHrnQu/PIYhRDcyDCmiAdSbYoy2tYHxjaC/ROIF7oZmtRZ0LT/uoP/ng4&#10;2Hz1v3ybYAw0PPMEO0TX1h1hy8NftwVLL42rBHmA9SfjLA2BQvZOoQgM4O4LRd6wRRcrfv9jlT1T&#10;J8gor2ixaVIzHcmrmGMJAw+aH1h+yfRD/iR2PBrYecHeQEgiAp/gih/2mtOtJNVq7gRzIO0T20Vb&#10;jPxRrTW9Zt2u1Sf5diPI+iG2RPq73/1uPtLZ2VnQ9+3bt/P9e9/7Xma7qk3zN3I9u9GaZPYOEQpJ&#10;/c2HjkwyV7rntM3D2WB5kKqnNtPOWnuzv7G6urRy5uTmmcdG6ydif52GS6iQFAthqRqpdT91/diM&#10;EhkVKCD0MwEgyghtplaMFErbLuJge+u8WfombJ8IReWzDiOftKpct/OJlu84VKV2rg7D4USj3tSt&#10;RtMZuBeitL9zt99Q9y5UVo2o0BIyuid25PVb3vuvnvdzP+nkNXOwd0K1/WRey+KBbvaLWoggwQ4D&#10;M/dVc4SO23Cwx1FsD3lZpWrtnnaffdXUG2/dd+MOh8yBhgPDSvQILKmxEyb1QPKOcRYuzBRUhY2B&#10;2cjdCdWdUDyWTXq87KJpo4hwm26SzrnvJHYx0KK2mXUreuCqvp70E39tMc6WEYV31VPrxqPr1Yc3&#10;nVP9fCOO1aB6Kovvj72z7WK1qJ6ee8Ng/rXhaNP119dJfeguLt75J5vd9WXM+tVgwT8xMqKRpQx0&#10;uhqplvqzWrJgm9NOdXqEPqEzckZXbezooOmo0AqbW9GdYbO7vTH8vj+4rqK00nQ34VYjzG17rlgf&#10;l8touVAJoa3kwpVFvMwepeqG7e7smvKsI8p3H1a2+9IMvCTBf9ym38tPdHkEnqQjUK4LHqUnnL7C&#10;D8waNjWjXzq959/2JptKi3jzwlhuLl2oFGdRI0GqriiDknjd0gTJYDEkFnrGLbG28iYUkfLGolPO&#10;qFLNl441Ww+QOZdQRSLSbXFrp/btd5IrD82zzG5bWNi//+D2bTvwtTi0f1tMwFIBk14ufocquHR8&#10;5ybiVRYmWfylTXypQBdTijGyzgqNkNT37777btZEKDpigDvG7S/W8WV1XiLY5W0MF/6v9/HjucsL&#10;gW/h8lCydMZ1vJQgF/cG44dRfJeHtFVbyzol5FOMNoWZQ1Vicmc5v7j3GI9KWXYL5XELWRel7Fik&#10;KzpdwewRUMWU4CKT3XLMLNHy8Z+XmRuX7lsDPT5C8ceW1b88flb8ouB5RkH+QATfmKjA5fiX0CMQ&#10;CGXYwoyfy6rYWYZFPPJYE7GoZsMBxnYZlH/8rv4nCFf+f33DYGRHAZsVZQf3gXLVonKyKScgF9yW&#10;QK2kg43vfPnhe5QbF5+2sg0KC/x4P9UgDYsLLLwHjda/UoN+YtK5E3r3WI4+vhrlJCWlggtAXGEs&#10;IcFg5aKpUptqeU1PtteUXXV1oZLP1oxpezhpxw0jquspNrY8J07dejbSpQZN6WHBEc+0Kr0m4bPj&#10;XoPVhjBX2OSij6ylWHZLc1/09aUoj9fJTfSPYqpIVBPEgAz2NT/HggQufnmR6hkdCcDQXN9IrZXY&#10;vDAqzvSCxSjvW3Ubmjo8bd2Dn3P/Unz7yeRUx+zDWQN+Ls1mJa4ZlBMwhHeKlb1dv3Jh6pm79pxd&#10;Wb374SMf+vQnf+/rn6MbAYhrqlnNSD0rtQTQtOA7y9wqOgOGTNoWEkoBaC2FOEB4yBQnPj2GZ3u1&#10;aoMy1WbnkFjDPKslYStL0JvyVAnMHQxoA2B3DirHdljzMPeRJqKoBuykb6iJSSePxkWWx2z9RUBM&#10;hufE6NzJNmaGbBbUOIn8RhK2696OSA3cZn3qiqnZPVc968bzjzy0kKRVOEeF9aLnv+D5z3/eLc++&#10;5dm33nLLc58NvxrjfsNENmq88yff7dZroP81V8yA2dYEau75w2TzYSPdMJP87uPKvWvFuRi8O8jN&#10;+sbI3kyrm4mxMYwhC9EdDbDnKVInH1laxNGK2wDnFqQign7FiQeSuIRp05BlvKSMLHMA2EqikeDg&#10;h6OebG8SNNez+Bu5QjT3dTWadhwGNGalGK26OZ0WQoSt0I531Pe+9JqnHVs7/pkHHhwSCItvW5wO&#10;cJxkCMMoqIl8lX2QFKWym5A1zrJtx6wpuPqbnmNs01X/qlbjXz03eMMOf2HCtpRNFche/KBkjwVn&#10;n0RgPh8lH8kWDgNlxp6eCL0sNgMWZjYdle0K1CAaYiTG5iHqYdWYWA29jdBd9Cun+9Uj6+bhde10&#10;T18J3c20sjqc3AjcKOsHw81u3wz0iYwjD9qau2cxKsz6fLtxRW/bTbkxf7yXHs0mjM75U3/56+1z&#10;RwCtopDYNqOvWWFRcfJiShnZShdn2G7qLY209X5/JcBX1MQB37e5JFiXuFpDUgp7mVl3UnfYVKbb&#10;K2+8P9+7aJ50swSqblMxNogWoBGHLNygbVDYOfLxHHZQuVJNIdSLlO85Lil13ADjP0yX5vGbd/8/&#10;fKbLXPn/Dwf78kttjYANxmFPYHMs6PAvWOqX/V1N5dkz2kK9sBMtMDwQGnWI87ng0JHqGGlazRVW&#10;x1jFfaKMf5KYJyk9KRaBgUzY95mQSTBEkKalg9SM0Agcg7UeTTpTwYPBjYuOoyy0tNXNopMoNU8Z&#10;9YZzTfWAp1Y8Zd+UMsneIEgA4qHVM/3unRZzaSUQv2PQaBYe3MZYCjkanZW2kOYsqlZAq5AAcoH1&#10;ihCaaFBYjdramVX0RXiuIxPCaicpHGy6MBKjhVmzPCzLaDBAskTq5iVFlf6lEF5wiGfRoWGarU5C&#10;+hE/OIw1eO4mXPkC5MOxNcLcYx7P8USa2uPtGyStFAFkgTSvaNQCUuST2gIINEFPvGZN+BlmFGGa&#10;Mzf6sF5NtzFijYcPoKw4mAw0dc8XW88pfiKYXLljEBtNeAijMMXlBl0DQ437J6I9ahEtUfEtps7m&#10;3VBhQa8dalmFpYvOqlZUtVrHiWsqKj5loqgtQwHuVc/F0al/7qxfWyhfLtV6t4mqoDT4EXhPpk6e&#10;iGNjYzfm/5T9jbGRzuXb4zICT9hSvjw9lJOKsqoo20o57DWrypUryoqlDHFML0lelxQV77yPh7/g&#10;izdPeSoMDewjMfEYZ5tRukBQa0CPsQqSEeQHVN2CiJd/rkocsxDmx4pviSwWY0UqYOYUz0gm7WK+&#10;rs83jOmqPlXRZup4qlpNz6xiAuhZUzW75RkkD0UQBksLxpKCh2GOiFzZX1O2Ud4JMA3WjJEONXMe&#10;smXFvaXc2svuHEt3aNzQgQD4M90Gy8cT09HT2Ya9bcKb8jRYy5mIhfQg0rrDvDcsNrrJ2mZ6biV8&#10;bNU/thqe3IgPryePrOcnuvpa4oWaR2+g3K+XonjoECV1nP+7abZjR+3WHTsfPXzijrUzQ1qjUEWU&#10;3KZiRe1q5jDzhHs/9s0tZQQiKYA0xDPKf8rtB90K6nCeHnI4PJIqjQq2E8JsRNU0yNyeahGjZVRA&#10;pQHdwUPTPm5BOiC7EONL5l4m07ehJVTcClQoePkQRdDFmim+ZqgmZ7Tn3zh/YmmZWbGKhYAf8z5y&#10;o5bPVK25iZbr7pxs7dk1/ZxnXHP//V8Zkizr94Z+N0lDhtpzPPSs7GL4BKp2/u73/EyFDUo0alXg&#10;MiW539YJ2QhJE12D54EB5onQ+suV6SPrrhKcpZiFFd4P4lEYE9qL2Y9q2aR5McEKYYm+hGyQysZk&#10;iTDJYJTsDf4H9IJSQHwI2H+VW0Tx25eAE0CiGFY/2zWmfVrHYuiZxiWdUEgf0nsR8pIEhcClBFLZ&#10;NTH9gquvP7m2eMejxzej4Vd/6bd/8pZX/c7tnzlrJjNuhc+HnATGLddMkWsLhwT3eEe1HITLOeY5&#10;lrVjsvbGG7Jbd+lOJYURo+CsiZ8E+WLIByj+WStFgQw/pSW0TBivpZoZtwaLRTMZROSkpHonM9di&#10;48QwPdpJMUt9bC15bNM4upEebxcnu8qZnnqury77BgrgAFf/GJf9NESyzFswWrqH2LqYMM2+klZm&#10;b67NHTCnrxoq+zsU1kQo9Jfbx+/cOHFn6neHUbY6Un14QVpNVGRC0OTM03qRvuKbZ3vFcjtai6Aq&#10;iWCGoRU9eRmHQgxCTZ2OOkZv+0ZFy+YebiT71oJruhNfudLXNnDWN4zNqK8rzSIP9BzSv9aUdQdt&#10;60RXed0J5bpNmWERAvw3RXnwcZlsvz1PcrmU//aM+z/sVxXSdxbkXqH+GBT19LqO0jLVyawAm0Fn&#10;LyU6cc2w9kqaBRMc31DzYXMmGUgo/gm6E18ZQi1gu+Z4BEAg4c+YzGB4o6liCSW8I9R5DZZGaHwy&#10;V2Ibi2VFeLzYPt3oBkDvLkopLKurOFdTMWfKhGHHwzCnNFaV3ZNq1SOzRela6OHpUlcKJ6TktVI7&#10;c7HykuiYga7TyYRQC2JG/gh4HE4vppu//g3fc+SehwOVaVqpZ5JnBfuwaxPtSOFrEkAlQU54+iJT&#10;yosBP5cMKvCL1NUzrzB9Na13bTJsvIlm3ksm3cL3FAzEdmcp8dQ4JONezTwclIn2yIShxKojnO6c&#10;OKAXymwtTrlAXVoN0/5MrZusoQA2XVMIK3E/9T195OizI14GOCyo4+PP9qWrTEaeb2OGLLgdi3N/&#10;wPquj2i+agq+QvycejuBaCR2a6JbZsUx8EjAYQAGAEOQF0AgYEOtpOiqeUWfWkq7fIjL69VlIzCv&#10;T7OJQvn8P+zz/tv37p/Ipfx41IDn7yzh+YmyoL+iq9y0rMSY1lpyyo/bVPdte+ryAoRjKCzkJnBa&#10;clKWpX5OcFrVUiFaYMlUlu9Si5UEv7JUBUguu25leBF0FLFJBxbnT5qOMm1nC7V8d8tcqBsYeDcd&#10;EGUVMiAeOBU9bTrqVNVsOkXTwGPdq6PRZA6iIivV51RpVPJQpUsz2TIvjSsTSxhRvRSReJNT60ut&#10;TZ0oL22imcRnxgY4nnbVvVPmVXPe3imDJkCdqDg6dIYmbzo1CJNKtGaQV3BQWVeq7cSjliKm6lxf&#10;Wxkq4MiifJd3xNvhEpYoaFEGlK05V9P3LTSfvWfvw+vLD58/96V3/7sfe9ErP3bvl7w8hSVftQoP&#10;UAQajGxFpIOZA8pKu4EBpZAV7SY1IyUr/QdqVtN2vVrLqdSlhC3tzGtJI8ysIVx6Nk4m5idC6sNz&#10;rB7k0Djg66DUZUpi7yJ5XT7NALEOloMr3QHYc0i/EOFRkr76piseOXySTK8agAJEJs/CT3PCrs/M&#10;zFx34MDCdG2qZe2dqD5t3y5/eeXUhTOyTWLJiEbD9bVk0J5vuFfv2/7al9zkavHG0ilP8bPOOS/v&#10;Y12fj1b1/mAYrulxX9Oa92cHvtqdGg79erw8YrLP1SDk6IhRYqHRbQslMLRr4G8mRFQCQtDieFkZ&#10;8DAFfS93b2M3A96HbAYZG0m5FtInP4EtlUJ+CqMMWAUXJfkgKEZlrRKyh3Q75HTl35r0K9lYFunO&#10;ickXXnPD6fbKn911Hx5C/+xl38vZ+sE7/qe4gC51g5YjKgPNUVDZ4hpKjBnMROzzMSAyXHISFSe7&#10;dWf9R29am6wg6cizEO8wT5pZkiDFOzDEMkxMnXgWE9oJ7Clp0ZIiDDMLX2BVv3dZPbKU3HM6uut0&#10;dPeZ+PCafW5QvzBqLkXm4shYj6xO6vQyLyjoKrByVcg7KJXkRKmLaEPzWpzOphLm6Dbm9zf2vch3&#10;Z3K3CjJE3IqRZOmpL7dP3Kn7y7RogtQaSXBvpRcq/qDX6YedUbIyyM53izNd5Xw3XyM3LJNWzvg0&#10;ZoPEByOqbjhFxvkZJRh0im5aLKAOONpYvHPGF0ot+5I+acdFOKNYhA5aDf4sXMGASnkHnvGikBNG&#10;zZ8pyqeeqGD8pTXlcin/7Vte/+G+slfUEjOtY8T8IuXFn5qaThS3rYTTeTdUaAKCkAEgkFLIPANo&#10;MFkFmGe6YnUGE8on6oprC82Nfuamn7UqEhlLHW+xHDDFZgXQGzMeUh2U8NL+jAtPGo8Ehis4TfRn&#10;HMcZTllKB4c3P4P+uFo3pgGaImWNbKKqssdV989SBZu9QWTERRNBGWIsPfaIAMzywMpY6RoIdoui&#10;aRIUmPZi8ZlBlR9hxZbXpjz3mhdd9fWv3nnQrNYRjel98XGIzIkor1fErCEfFIBWoQdoIZXJVKbU&#10;PVbcTA3lbWbsL9jmVGqBFQ764XSr8IeKl9rMxmtaCkGAt5aIU4M6GWqVEOKMbUDZrLB/If1EzQxo&#10;jrkD2AXBoMiqYPlmlpF6V5KLeQnW38DJamiY6CkQhmkpU9PKpi9jSCYNqbGEZ3Xw5FWh+SqDId4+&#10;lVgkAhYlCAusq6oO3Q/WrtK2NzGzGsZ8hlpXcgdcqcYCFkfsczR1c+A/8g5l8wZl9LVADa3i3qz4&#10;DFG+l+nv356rXsVs+1vxysTxfCue9v/Hcz5LUQ5gP3/xUSeryvmmcmZ6xjKfKQTpgs1uDJtERC5S&#10;43PiUis0MW0pM4hKBWypnUVQI9x24a2PtfAikRSnXMFyoYQsTFhN15h2ixlPm2hWmDkyCCdc1aKG&#10;gWNSutPouuvQ8ipAJHFXpVDr+DnqPUxvNkMNXgfxUsI0k+KYwhjHbyl2BboVvd+G8DwMA+o+rlkA&#10;12wopAFoVWbr5t5pe8+kMV/Hob6IMKwM/JPDfJToywP15EYGVJmpHtMQVSvmAWLaRXeP7IwwH/hQ&#10;5sUZC6t5AYkhT4jFq1z87GPYPCBAfc21O/7JM5/z3+7+2u99+s+/9v4PEpf07H/11h0V6AtCQ2Qz&#10;I2ok/Gew19SMfm4MMI8ZIQgWfiGjR/MBm5o+Wk5Nd716tTGlO9W8yIw0EBZ2r6A69i3dcY0JU6uU&#10;9W+im5t5aEW5F2f1Qtw/gTpCHo1dfQz+S32G9h3OSQYKzpjRINw9t+N7nrfjw5/9SpDB6B74RqVf&#10;cV1tqjW1Z+9V+/fvWZhoWLG/iclY3u7QGT2/0V1eWVxfWwJSmJ6ozE6h74Uhb3ime3ZpbXJ2IQoG&#10;UKHmJht8w6eZx0YnzqtEn1b3fb570+0nTyeLd2iroxHYCHplUU2JySbvlc+IFgS4kcQ/ibOoVMCo&#10;fvWcPVOSmkxtsgpJop6ILIHJJY4E54MyOoUnQWkV9vv91e6oPcRFk5OmrloeBXQejbQEmo3AVqLs&#10;znBzo7JmEYxfeMV1//YH3/FXR+/90T/6o5kg7aijvlXs1SfTftzcv+PC0nnLqRBspLPNgAUm/jlA&#10;1CYJX3Q2SLOaqg3+xc3V7736gpJ6oVlxiK2i4SHWYBwqh1faoI0tXBRAcsTEfILuRlAsbgyWNgf9&#10;kb/UlsAENL5+7tBxYiNJOABLLDM6Jx6vSBe5PMG2bmgbxJ4/iQKWI6ul2nVqbkeNRpX9C0953bDW&#10;7OOxHw7i7v3kEfQ7h+02sM/JRr6iRp3hIGRXSExCMuoyzjQxCA5jH8BxQlUFtMN7zi9EHW5JLjk9&#10;NIW+PdfXkMUt0gyvXY2RVdQzr9sKrc2297ViUSG7xmkokTWhr/nJBFJiJdtQkkeVN5cd3xVF+bKi&#10;HP42TGDfipd84QtfyNO22+3xk09MgHkohw//f/H2vj2rwLdiEC8/56URoCS8tML+n4blDUq9Z/a/&#10;llxFgdiI3Zoy6CiNWWW4rFhuJdwYsSrB0uyHMStrxbYyDGtxxerlNQjsBuHoI5a9iuWmbN+nJ9Te&#10;5gT0PQdX3szy3DpBrRv9+pQ9jFL4LSAflRIGQgwPANaArpOaIzUkiUQJ4TgyuSXBgOMx1mZSEigI&#10;nG7HTAegaO5Zz1/oK0fhmmNeCTGmaTjDzFTts260NzFOFgnNaDtgbtFtgG2neiLvzwWpsVC/+ik3&#10;PvbF2yZ3WnkST0XWKSe3V9JjulKnLYA8zVIIuXXsymF1tG2oXnCAwEzbz60KdBfmPfe0MZzaiKMF&#10;JQpsWEbqpAn9ZjaY+O1f/I03v++1VqJ/4mceAJZ/5W9dzWz2yZ++B+uAN/3qTWaifOSnH4BA8+rf&#10;vJqu6yd/9n471V7/gWfC1P3EP79TGekv/M9PyXzlsz97L9DW9e+/Ob6qcvz1txfu7HPevt3NlC98&#10;8vgtrz3Ak9iueP35I6yJIYEa5M4zTUPqZVGjYQ32jicZOGLBvgjCaJg3cLZxieoewovaoGTX/FGv&#10;4kcjNmPdX/CsuBK/f90rjaShOMQicL18+zaMwJOrlB8PIBPNrYpCZr0YKMtt+4XGzKg+eW5K6ngk&#10;8gKJIpGBy67WHdXjSi2zIcalvIhNJcEZdGBrgymlPEWu6LXFjdG1zV0T8GcEca/oGRrQjLad6vK1&#10;QXeNXbRQ3DNgcn4l9VqSWvhcaeYoUVeHxdJQOz80z/WL9SFOtrhgwj03gV0hUUBtoPjCvmZS7XAw&#10;bAwarlYnTwlsIcZEPmtUa9MNe9ekPV0dW4tAbinAMsmiwlhz3VceW40eXkvbsUPJG4x8CasUO0ro&#10;bOowVkYJ3q4STj3C31USVvlzsQAQKJz+ZE43UH/zDQd/8pnP+eg9d/3RQ3dFwYajR3sqzaR/3tDy&#10;8s2I8BSSSa6Than3Q/g8o5FPy1TcWQQzkWRXfajpjmVXK3Wn0oB3B8yq5ZGjw18MeGHH9pqGhaUI&#10;BSTpt7FhgAGgBpauqmiFhS4ZCqeoqFs0Q+TGaERA10Qc8fSmWTHc7TsG58/59dqkF/qZ3hpUKgvV&#10;A9W9O3ZNtZ5+1X63iKwsHITDQcwfpaMRaHAc+MgERkz1jiYUdELB6F1yFLXmZLfTbjKNZSHpXVhk&#10;6lYtCPuO1o1r198/OLh07r50cOx8f5vWvhPz+DQivwTQJkf9y9mFaKEM/4P7yXHSm4SiHmspfV28&#10;W5ApS0Y1nKSSaAP9Q7oXBHOIyJeqt0wdRke10ZNS3h/Fml1DySCOwBE+jiMewOkYaKgTAFwyvuKj&#10;8MIrr/m3b37nbcfue/dv/n6/ilxAqRN/DHruVjjDPctOLRw4oTh6vBd6TbBNhFaK25tij+zKLfXe&#10;f3qlMunANIs8fRICZJr3mMOlcyJuShg38inCCQUZi3qhthaAtevnesrpDX+lM0JJDBkMDTg2NZxf&#10;0rtSMhMSWRIU5izXDswoCfTivcIRIo01z4cRFJZQMgfsmupNRkLf0aoc7bXfX53ctRn4DbrY6w8M&#10;z36OFguNJXXyBZXogtl+tH/+0TQY4jUjG5uMIAfXD8OyW8Yh0N4SjlLJ7k85uxwGmfYQvanCHCS6&#10;n6iKP3EuOVav6PVsrtsPqrPtRq24cNY4/5rTHc3JP3JNY0XvXTFhhHsUP0x/+L8r4VC5R1H+/Nsw&#10;EX/rXvJyKf+tG9t/cM8MWPaSv9ebBhITVkmU1PzWoNaphbMDdVVpGUov9Uw9MdxEsi7goYshITKb&#10;Im67TGICAyuKB2hRyt4inCkJdYbTwQQLSXycfcr/qkY45AdpReQtQrVlJi4RYQ9ZKj8RaJhUqnzi&#10;/OTht/zZzEZdvftaiKvBy+42er558lk084sXf0XJ6uoXbsJqIn7JHWboqffcQCGavPg2g73AZ19V&#10;sfLhi76hDCz13hvVgTJ80Z14atqfebZRUZa+6yuNTVO9/RlVgO3nfaNrdCf+8g22PQqee6fS19WH&#10;n6JBTn3B3SYWuX/xHK+ujJ7zNaWjqodv5vmHz/pSpZKqd79MWcuT191jML3de53jK8Hz70fzZtz+&#10;LMro/OX3q0NNvft6d6D4L7tThui2m4Xg/vL7nK6u3nW9QW7jy+6S9fYvb2Y1Tl75FQPq0lefyVAU&#10;r/s6xX3z09/Ty9aT133DOGP94Htvxivsw7/+ZbW59vI3v4Zx3WgrM3PaaARMKY5AwgIFSxSASqB9&#10;pL2C5BAfYxiTWdhDVLBROV0dGVlloI+OvhO1gB7/Iosc9UUE6ZICRTGA75WkqkDjuXz7tozAk7GU&#10;vzSQb1CUK/96VKtda3ppYvb0PPC2kCK0fMqFJQ+kKk40uEwKw1mYBKW3uUg5AbPFsVFOdAprpPEo&#10;B10LqdxcNYcw49E/o1xDN6rZqVnV7ErTElidKnlsPoPNLcA/l8qUSfaQJMPjhUKdveg7xzey85uj&#10;TggY6iSKQ11iGTHMiElHw0Fre2UA3EAroFV1pkm6RwOTxFGazNTEct6lcbblPAQn2CJZaTDgYoL/&#10;bh1vJ1895R/rKj40m4TtRCleIQYWlDNRIeJgjiM3ZKfjXQu1NKQ4mB+lP0BoV99x9f633HTzHz38&#10;wB9+5ba6CoukO4MpvN6Rt8Nmhy07XD06h9KF0IdB0huMQJOFpsxPSpWBEBxcr+q61UoF30isdugp&#10;sBMAISF1zjIsCB/iZotyAA4Kux4hO2AaCTiQYRJom7JpktYkbT5rmkOUbItcZK8wUKCLmI77lFpU&#10;v15ZPRKnCQbk+eT267KZOc/ctr2V7Zqa3L5nAoAZhxXsDhc7bT5dpizJv4ADLt6U7AxgleAZM8LF&#10;ZXm9Qyeg1WzkCerklMQ0DsywUDSdyvNK275qtT9UN09mintUbRn3//HS+QsBDVHxIxL3fU4vytVS&#10;hCXShtL/oIy3ReIANYXifgzJl6dWabkgUmVMxPhGCC0ZDBf2AgmU8O4oGPQAlKW9w1/JZgBJJieI&#10;htjIYqKklKeHDKERVP7f/MDbv3j0vp/5rd/l5Ljng79PQ/e6n/+Jke1OkfnbghBv6FCxGGk4P4K4&#10;kF8G88rg7IxN+9UT/q+/0aLFG6lDG9UVNHHLKmKYn768A/rf9EAkCi1/cNVe3hyc3fDXB0U/4WwY&#10;G0bkjjtNda0apKHFIz/mVHIcuYzSAri9DBaQFYJBoDDHqpP+tJ8Dj6n4xU9Ybm3AycyQz17pX/09&#10;Sj4wklqtWE6P3W6unsrNYO7KF67tuKUyPBod+Z/h6TvN2E/DAD0EPahBTOpVhG6EvQY94bK7JucG&#10;dlIY11PNsz3jDIwVHPU10hOggvqR2uf/Zm551XSomkk61TQe3FTPvO1e5byjf3x3dssZZdd0bWAN&#10;rKPKv/+2TMLf2hf935byX/ziF7/pV932dGXHs5RvfPCb/sPLf/AkGIFWWcSP19Pzc1A9izf9D75V&#10;P/x6oeb9wCfl+99/GV+Lt3yWrzOfeI2iuWvf86GgCPZ+6lXVsHH8lR8t9OrCn7ykmNj20Ct+eUYz&#10;5z/y9h2KcdfLf0FpbZv40JurrenjL/85W7GaH3nXrOocffl7ldbU7k+8Ja/M3/fiX5hSrfk/eedO&#10;w7nzxb+gVOZ2f/oFVv3p9zzrP9S1eO/n37ighV995r9TKk/d9/lXmrl+5JW/iyHO/m/8BBPfIy//&#10;z6w+t376p5azxROv/B9YwW27/eV2zzr1mr8YmP1rv/gjXX+j+1op6xtfvJEWwrnXfLkI2wc+9+qu&#10;E2686PNI72r3PRdbsXMv/LziRDvu/9nZ6vAbN/yqsaQ8Zekn7ah1544PKg3/yttehV/amRd9RvHN&#10;mTufX428Uy/9S7qaO/7yDexILrzoL5TAmb7vBV7onH3B/4TqMvdn/9iY9E8867853sLUX9y8sGF9&#10;/S2fuuajP2zXhxEmYLhdsEeB/svXDO/mUYVM+GJgwsBFtYRrBrMvm5tiaBSGFffFehi0PbPoomIE&#10;ZEU0MGvL+zeam8NDdygTp5We5LBamW0NN4delRRye6PnNxrGYEAzQ9wwK/Q0WNmJq0TJFRV2nGOm&#10;zVbLr+gbEWWJtaQFyaI3dPzRzyAIKIz3GGlLdTtggXpsow5gM1VPYfiK5OHy7dswAk/qUh7/wYpy&#10;6Bpls6kcvVERhlp5ay7V51ZndncnJt28gl4Obom4v4u7vPjWZAEFgbjESEpCyYso7RWpROvVCqU8&#10;cDtcPQzRMXVRc+Q2FKMgkLB/vWkXexWsbWhbwbugjEH+QqPNalkJVyX28FJGG5WeUjsPzXd99OCm&#10;jnfhMBJSznQ9PTCt7K2r05Y2V8PZSYjXkqDEvgBMWYSDKbU+mwMhYOM6rtPqAqWVnNTNQQI/pOa5&#10;MJU/82jnjtPhZmhRGntugeksDpJ4Jo5SA+VMUOZEUDtSVVJ1CQiORQkXv1awA4l044f27/rHN9/y&#10;e6cOf+wvvvDZf/pzijZ422/8HKQYgVTL2Doc3tm+AMxTIPqE0Y6CgGxbmhYGlL2xvkCpV4xGxfMc&#10;F/94XDaRYPIOqe2sOEYlCmEmNPGIAbhXK5GvDbpx0DVWO+759epKz45gGqmxjfbItofLYiY09sMq&#10;PzuJlMNoaM+hW/+vF5/87DmvaIULXmtib1CprPeLOa3/8P33vec3f7Vo1ZEM0QLEzrx7/HzbsEcR&#10;BHeKZ8sik0qEqkKXWuusIcxlWeJDtEmzMgkgCupNGAhGTdnspI2VfEJNNiqcB/bUatoe3vGxY8eO&#10;hSOAYbSgGR90iWBTwwv9SuBvQGj5pygvGQ2KY1QQAnbIr1G6ivxVeFIQleSzE4YTeYgMWi9I+sMY&#10;pg3ZAgJ5k/ebR7AZJRIcU3ZEX3AfiwQiI+Lo519xzS+/6e1fOHzXj/zJHz72y//VybPnvP0H9Mm5&#10;dWb1Sm1e80YCq6M7gP6IsAFClE6/NxzTc4ri1pns/37V9HZnwMcYoTDIAs2egI+FFw3s/9xy1iPj&#10;ZCdZ7IT3L2pYHJAkBbuL4TKLAENLgnt3tjCupN2jrXejsytRJ7KA2dAiYI5T7l1L3zTJTUgQAqCl&#10;sIF8HJhUlgedTS8kHqp1RevAy5LJXbY6qNKIGF1IT9zR7K1X5ydrV74qJr138/Dw3j80lu5ysmjg&#10;k19AoFsSxPqIPVjMGib7ijLKFwyJvg69NclhYOckxT04W5qTyr62qQ0qs3kaFcMegWiw9B0Vn32y&#10;iP1jmX/ieUeVbYW1WYt7lrJ9w/Ht8OcRej3Zbo9bKb9wk7Lz2ZdL+SfZ+VHcJpmJnUG/VauPv+Hr&#10;//q9etvTpEx/Xvlg3E94DHx2vvexeCpannTAeUz7aV9uYRaDO0voV4dtfcd28u26o8KlRbzjiij0&#10;4yFKeGsGlp2irOddAPSG0Yh1M0l6sO+mgNZVdVUfMntPKiwfmCR2Rooxo7Xk52qHdaqlNVNq6qw3&#10;iIdzlosoaCkambo9rXtBMgCz8euGOSTDDluubq1wjIE7qlQG2ib97mqbTmVlrdaj3etugBrpI3XV&#10;h9RIuxehjFfHAYzvCffIjBVbq5OXwq1anQvw0EojV6875iwZpo3tWbHWHcaTeWE19ei82V0gJtKu&#10;Am5lvq9MzkMGtYnNcGqKsY5pmIu4irb61GwWhV4AT6jmhGqKVCddcqLcMneHRh46HbxjrC5YVWMU&#10;gz4BMrosz/14aLtNux9ZdmOY9sT4DnmvkQzivuPWo9ivmJNBhAdXVs1YY5NR4FeMSbrxr77nRz8d&#10;3fcb+3/0+53vrkxaab+dK7P5VP9lr3oZVJ9IGL1bCbWotsTbQyjHgExQbjD5y1OCww1l1NVB45ff&#10;Kiz89NeFcUndk5AWwxEg6FXdqIgqBdY6tTVjIIv0Zar8t2mCeOLLXv9fB+66WaWGemZNmX1AcTel&#10;jgqaSliLNubbJ/YsDtxBK/UqeYVqiWqMSgPCgMhtJJxVnhfkdUtLB21AakCxQUdtL6mVEBLo54sM&#10;p3QoQRpYnvxiDjPOXIgisuXSBNoMvEAoEymUvTwaiFQeQxcVo6t4LatR+mJ3heXiQi29ciq7rhXv&#10;rUR1J2wYObFTVZuyD3koja9SIxkPqJKo0rCyYf/b9+M+jtqjsJtzFfXrVbWwzbPd4Ewn7iUaIVVg&#10;ra4OAQ4LGrDhMiwVhk0S0horlbfgqrwNYHFQXJwB9KqlH5qrPWXb7qMrS/d1V157001WHvyPh28n&#10;PEOyrWQngriWakgl3RYODP0EmMoph295CPsZRu4YzDSgJLpsYUxpAAArw+ARLQKBfxVSoaDIlETx&#10;tAJz+YHD9lfumX74aPXcokMAahalqjiqFFmgxkP6duKSU8ZHSzUsHmICriNGOvjSa/7yl/5wdP8j&#10;Fx6468xnPt/9y//Zu/1znb/6q/zhRx74vY/c9hv/9Z7/9AfqiQv58uo9H/r4gWc8Ix/S8sTpnM1b&#10;YgB7ZG2z6CGWFIeAQdvWSOCCtL452SQlTG/Yo2rRws5smHWaqllrTEJ6r0bnNy+cXltbR5QrQbES&#10;NADDH3xEUmkFHM4iSnOJOaEPogrlxsDZpozEG5splZbD7BghokvAMAR4dih8JwQRbOKl3SGCbDnr&#10;AOCxQxOWO1neIhVALQsYjdcyZev+2bkXXvvUU+uLh+8/8uuf/eh//dpfmLUaiwXKBLxSJbLMdiFn&#10;gt6UF4fsNHJITEzTRu5mOe6ce6Zm91ZPcOiEwKLvGAVtPitiYinZT63Gd58Kv3Yyv3/JaAfE+XJg&#10;dH7EFqdq5rtn64d2zrzuquH1u5RDC8qEhZDV5yMuaDRwAiUhEbCsAuA50vApLyWyvSi2Uw9efp0M&#10;W7Y4Pilck4esPc/C4N3F59QLp+cm9u9oTU8O9j31BdlCc4+hLCSnasu3z4cn5gzMhfTpyYaCzs3C&#10;n4fddWkhx15Umg6lPp0RNCzaYWIQRIdJrk0xM/VdArdQiGCTb0+oA23Y79G5b+ktO3/suqPhTNLo&#10;K+odeXJ6qNynZHdlT8ru8P9W9nr69OlvesWpLSiNncqFb3zTf3j5D76DR+B9b/lhjg7YZHyMfHPp&#10;+5848+/eeOw979stD/j5M7/ztvnXvHoK6iptYYK2hVt48ftSpFnW+r9y8F3jnzsVS3Nmhllkpa7j&#10;7uvXiDlc80Z0MmcxNtYxSgS0VypuAQVRD1WfVRg3MMWG9G54qVKBlojJL2EvecOlV0vXWVOlySt5&#10;i7QsB7RBbfzfco+1EaKsaJJy4HhgmsyJPYtZUEm8aBdGaaHXNzyjlRaVqIViVHGGlS6c+Vyb7KVF&#10;5hleVWtgsGbUbSdSXE9LndDFYiKvG0ULiM6r1RFvOZ7DYZumNzCWG3ZlEHbAfZxM3G1oDjbySRAT&#10;M3KZ6m2CqXwQcrrnWOPbllV3gjpOAuZE0+xmnmMT4+3kHDF+uZpbmUKIa9RaYRy6qeX4c2mlaYQ9&#10;Sm0ibNzYAPRCHeD5Hd2Z1oNNx2MlNL3IssKKZ095g6CaT9ukqup1DxGfxOToTnPOsMUP7T/3PrYW&#10;j9674ye3b796lHesRh3CUaz6T7n+xr/8whfLBEpWVEoLcYpD0QsyaUQmyrfFND89q5y92Vi6tRH/&#10;ub8BaedFkASaxedx+alCQ6W9LTbUdIphRJH5Uhgjye0dWQzGd/Cp/uQ+tCcvKv8++eBe+WEFLTkc&#10;cbacUg6qyqhC00tZeoriw+u6eFvoeVdvbtuX7Ffxd6ehHwUSzcrcoBsdI5lnQrJjd0o7lOl9nE40&#10;D8cbB4dFUZSq5B8J2wxyvKZPuGmQyHUvxBJ2topadSEN43RFHFI597GzN5RmxUT3Q7V6z+LsV5c7&#10;J4emk0a37iy+5+aGM1rWmK2YaRLHT8zEqhaVSpgrAZ58aDyxvy4Grp7Ehr2ROP1QqaqYYGLeonWK&#10;6lWtrGEGnz9p/t5h90I3N5OwYUvYqlf6woAiD2PoxjmRbIPA4E+QrgoDvohB9NlcmDZYRPHip171&#10;xutv/MxD9/3Jgyf6MS25aDLppPE6RBoqKBHfCt3ewConVW2Hat6z49pUXrtCq16pWU3ij+JkeW50&#10;oZUdaQAk643NKJqw5zEG22yuNNIFeINxTuxmuO/w2epttzNGzGvMV+m22fzKfcme2ZgdDPVtCDU6&#10;EzVQxY4t4S2hjppFZGxEbjaYVjIvDx+97c7pvF61EJlWfXPv0M4MSDPH71s5epqxtswqkmBm9Myk&#10;dh0WmXvjH/83c0etkofu1DZzrSg8d2RiRI/2yjONwqFNWZm3arNzoxXNXOtWb1npq+tKPmmRepsa&#10;jut3HvzqV+76+gOPxggsgTECnMp0AgoKpwYvnPqbL5Tg4kqJHULJsxI3fHEPlQpeKP/iX8PyQWeG&#10;j8RgwwcJR/oD7NHwgw9GeK5vKK0hn27U9TJ5fjaI+Cy3jXkvXMOxv6JM0F19xpU7f+Z1b/zqsQc+&#10;8N8/RIIeDZxMdQu7WhheBDADrz4fwmRXNRd3z1IBIg0Y7HGgtI+CGLelWw84r7xCvX5iZCCBFnMy&#10;hNCVMPOOtrX7VwvcJDcG7PiyKB5mAEKWOpWv7mvkO6a9bTXt4JRVpZ0rBbXZj1XcTh+8EJ7qab3M&#10;5Q2kxYS0PtRNCzugzIpVD9QOVB7Vswe4pi0vKd5uTe9f893Ts8+em1UaerKjUkya0LJC002gPImJ&#10;ac1pffnfGMf/dAipKvEtTiS13h/lF4Kk049WBkQdo10jp9dS6StwNnH+UEygKMBjjQEtGfO02jq+&#10;18v6i7lvjcgR8yAC2Vb//l1df2cb08mJgdIGTNTnlV9Zxq+t7zYVnupJd3vcUPntNwvB5usfeNKN&#10;0D/oN3TDgUP3/c4fP3jy+PN+8p2XBiLdmYXPiPjKT4zlevWeVyl2XdAU0Aj0Tugi5c6yCn9djJT5&#10;pvumL774y89tQlhFQ04wosx90j1jmw0gwfZa/suqKkgGkxTNO+ZrcGSX1UTshwWzIm0kp4+NBob+&#10;LnmizLOOGrB6IWoH15B1DCszOJliTC5cVkmFlLY60EqZkILZA2nQMBtZuwX1EDyFBh0aK2muDzfI&#10;gYGU2Ucn5TQIcARo4MGmXcOIDCFcnvQlt9HwNKNuqn4QBLxUSkccpuf2m7R9L8in90+mm43zX3rl&#10;lUf9bvNUPtsudleVwYJ1vt597GSnOLpebATisWOqCL4gHIL4CbGUcBimcZrEERorDXzOSTXs5hk8&#10;cXn2jKzs6lJLIzsagz5lWhVYhUAwEowqEGHZ4GVYJHZQFg8MjOEukrDBL6V7MMQlOSb6sWY6NVWz&#10;/6rxpfPzq99zu2Uu9pfM7DO/+Tl9czsRIp86es+vfeCfrrKWREptpPRblrZJKRCtJMrpd5EIoxjv&#10;rhi2Fv0MAYOp8vOXvd+fGPPDkxSVL+v4F/2hYHfYSI0z1STKlAovUeaHyo1nlauWIKEpREvEpjJw&#10;klOt9j1TJ9wozGDC5I6qCq5pAARynatWFUsmx8D5tcuvRbZInpLYDAr9QdwGucakXjIAIDFYLwoB&#10;58HupWNFWRGDaIo7uMwTgiZyvWJfyNULTt6O/DYQd5LureVXTStq0IXqEnPIOV7XWIPDJ6Gew/8p&#10;jv14aWDF8N2xZo+99ZHTHUKac3St4mlAjwY8e1fJH15XH97U8dwkdQnhipSPYrIPbUPuuKwUGjRy&#10;cdWXMpF0CFx5wZfFMZFppViYqN+8/cCptc1P3I/4PdTUkZNoUQy3nDfG7CTWiOzI4T5jLrMKm2P2&#10;mfV9r63vu9XetdOea9lTuytTN0xOu4rdJHI0GqzUa02ssoJk6EWuE67j02sN0j1HTgXfuB00O61O&#10;9d70ysHTDsSHdhUzU/J2R6GX5eyAYIiQAQXWC0DDtIUtYkWLq3poaYE6V50+tG3H9Vdd/7Ln7nnh&#10;NVd990t3v/IF+1598/SrXr/j+753+w/94NP+yT+59Qe/a9/ByepUXZue3zy54ir6XZ/4SH7fkblX&#10;vyJKa5jkb1Z7bu5SC8YJzU/Y2JSyTXZobrjs+2tLkREyahVivqJZb1StZGnv9MnjZ5ZW12ENAf0y&#10;8QOoy8SLxSTrBD2aMl1PQm8lJw/mjfycZYxdJBQXoaiIEyWzM1T4v87Elszr8V9BnLdnMGmzMTNL&#10;hsPC6DsLQfVA2riCSDEcPuGVsEjic7lvZvb5h25aXx3ev3b8Iz/yc6+59SVfPnEEvbTn1VPPrmQY&#10;tzuG6ZHPheWjBVxuM4qS1A2yJB0DVsF05BRYDxc2nFezXrgNbNpPrYYPX+gfWw9XR8iOoVMZNEsH&#10;I7+iBFdO5jftaR7aPjFXUersEfGbp4ulS4hvBbMzV9nT0q+Z0boh3XQ/IDyQrIMExx3MizFAhkw/&#10;yn30HGKmj/0/2ovKFbdsm6hsnzR3TSu7pszpllatSXgKqzOQmDNYUh/9RHDuPpZhYHjCX1iX2Sy5&#10;unSZAO4kRw2behZiKdll7WO7VPY/GEe8jsodFANrhJVRBPFUM2qkLgdme3X32uga/O1o0+VP/VKx&#10;8xvKueuD4llF5WsQdcTP7YkxbX8zR/m4ofKNXUp9h3Lh69/Mi19+7Hf6CMxPTr3z1d+9tLH+Hz/+&#10;UaQvcn9dHD8vyRtlDffR5+YrN4cq4c8Y5gZhgDa/F4668k0chkkiP0/ivc341o2FFmAwRBkoebAZ&#10;Y+6sWvxAsAsWwAQTKqZa2phl/gitPDAIMkOEtilrk7TRxIgBl0msKssusLA6syE/FPU8bpRlX5MH&#10;8KRc5CUUUj651L3I9XkNjkdM6sXBl5lBNPy0BFGNZSTxAdLRgqasx3QLgwV4ofyFxKFIQjwrdxgG&#10;A8r38oD5S0aCP43JxAjJM3GmUm8+tadg+k0Z4c0H88H6CE/69iCr0pOIVrXR6lovXe0ngGUi5S27&#10;hbwJoYaKtwGHxHGkYrwhGjzRm4n5sFieUd2zKZIZi9GRzUV5k0OjCoCkKa5c/JtpWw6VNy3mE/yW&#10;d5siooP5Q2BkJLV8QNQJv6Dpye87zsTgjLUc98Lp7oS/Hn3yj/7w5PLRpz7lxe2No3fd8aVarIbp&#10;PHKp1WH24E9lG59qrnu1GANAmu6PJvogzh/M7b8kqvUyzv6dfgmPj+9JWsrfptx8XCGbKcTvA03r&#10;OF64LOUxD5nwxDQKAvTeNeWa08qNR5WpgbLelLL+XLV7tLH04NTpYbG5szeJ217LmocxMmumDVO9&#10;kBndGG/tnOZhqW2F/F6WxCVeIQlQBbMI11mJxOaoSXhNLuiIKxkDFixZJDGNSzFFlZ9XMIxVIPz5&#10;GwOMVZK9lfTamVxPB0jHCfGhruEFCGR2KuD/bC1EVumagsFPVF3PdBCDksY56SpzNc3TYTkQeASh&#10;RXlgpTjZE4t8kAAKuHEakbiUMyMII4iySNgg47IHOFiX/DUIRZJhy2scmGg+ffeVt2Mj1178wk//&#10;7Pdc87SP3f515tyQ0ApIIPKGsf2izIW1U1Guf7237bnW3FUY6vqmO6KM0mrMktYEZMiDhLkmG0c9&#10;w+gW0K2juXQHuGcP+c/yibmv3F4p7NU3vT548XOK3O+4qHqqE3alVRg1nGFAaNW0B7kdi1vZPmC6&#10;7mtxYGR+kTLbdkH7r7vmwOFHTvX7vSjpLS2vM9+B5sxToBaVdl7PnWqrklY83zywt/Wi11zxrp8J&#10;3TA78nB2bnX3u35oSvM6a4vb7VpMcoYsAfBikPqoaqVVp/odHV1d6p5mRbI8pzVb0fUdXq9mx6Pz&#10;J0+dXVzr9PDkgYhVesiDAMkJAPceGkmZ/CVjLcNNZVnCReLSCR0L6jjGptSj3HVhDZW0m1IEIGpY&#10;AWHk/1rD7ywDMOXNHdm2p7oHnmcsPE1feLpbP2hP7Vebc6Y7yYe6Y6Ly/L17VzrrD66eed1Nzzdd&#10;74tHHkRraplOoqODZpvYMOiBY2JDKxw+I20eA+6VODlyhmCFxPIUR1j3s9lS6J8eXh6eWI5ObWTw&#10;WHs5ThJumKisChnG/kVy7bz1ogPetbNq00yNLGQbkBh1SRKQlkLoFEFLH82Zo23OiFCVzeUNPPlp&#10;AMTRUMPdHS95f1PFuKHXxXyIIW6Yiltz9zz9ldfMZ/MNda6eNRz2qmTBsN9jEwwDRi8Ofzh/5NPh&#10;8vGYc0ncKST/GKCrboRkrFQtAzE30lkWY4H9wPPG4yxcItknc8owpiLQsEd4i9qB29P8Y/vaS1f1&#10;OtPdxI+u/2QSnynId6/z/zutzc+nTBS2XkuLJyFX/nEr5Zu7lMYO5TzJt5dvT54RWP6EqFSXNzd+&#10;+9MiXVWA5sdekw/NKV9+mWJNlesFakZU+CMlHgkSD3EOWuX49rY7lBvOXX1hJ91m9sJktgBMseSW&#10;WiDWE3Ego2/NV1mHKF6Jfyij3HLdxKeB1pnEIJWCIyZPcc5lly7lvnh9cffygZj2li4r5ZNI6S9F&#10;MJAEr1I2BcrsGOpX2UjQCqAslydk1qXop6vHzMp0y65ANEsU8XhBiD6KpQx9m2jPhCAL5s2MEgdB&#10;hEkDD5PXF1KheC0UuhdjyGvV8a4P3ckFJ7lq3h9thphp+iFxg0lCL93vrg2i1UGOlRzrPmgFh8rs&#10;JAIpwXbKPHTZqAhaIAU8eXxykFL0400sdYI4Uo/XBLnxHkofGbFSKN+BZJ4LRlQuHRJDw2QujRF5&#10;1rLyB5Ri74F9BHV8HlkeQYZL820M9uYfVMzm5AV/uPvg7K0vfMVg8dSf3v4lqAoXtGHQ8zZ+Wo3b&#10;Wf5gKNae9wXKV3EEwrtS1qSUA5AOyOXbE2AEnpyl/K6Gsn9CivhQ0oNLVxFRbMrnUbUU0p3GRvLi&#10;pFr+cNJXbjir7Ogq7ZoyMVT6ntKuhtfetbS409mpbyNKedpNPbU4M8IIlkA6SMNwcyV/imtGwAEg&#10;dElzUrmgZMIqufJcpKJPlR4e8yCXGKWwmGkJVF+kiCwhzTtZmwpmfaT1uumMnV01Dx+CFhm5UWIw&#10;xWYdlSPFDO1BZjdg6obdb1VR3xpkUZGa5xn+hBdOVIhrsHsJcwLukMpDazlRRlTDFGHkXlEWlv06&#10;efUSwiyrebGiYcYD6pC8J77S0+Suqt6elvXMvfvuXW/fd+TY919xHeF7H3noMRRBoh4QFxYpTCGr&#10;UwRb9dnGU95qVluZZkBvpwhDTU9pRLehE6loiiu16bB9Jm0v+3Q1DbeiN4N00R6tTXz2dqEvv/0H&#10;ejN7zDSfs9LtSm3ScLBOpCU7Sv2REmLtAzwCcb7IwjwKlIisETZDcY+Ip153oDVm9u/4yl0nOwEw&#10;0mjpwnCwOeyu9fqDE3HYDnqdrL1SbJxdW7lwMq2uz1+/sH3X/luf8uLXvPLwH37+rt/4jQc//tFn&#10;vPqVZye2ccB4ouGFomNNaDtGpTWBDLr36LkTwbkB0HKtWt8xY+s7zXY+3Ng4dvLMyvL6AC9GB2GA&#10;NHXpe5bgMOGxovZHZAvNBg63TOAMb0Ydy3/4KIDnKf3lxBDTT5mO5bST7QetETk3+Q3rR0WlGtaN&#10;nU8r9r9U3XmrO39V7k1n3lTe3K3NXmXM7ncae3xnYtJWn7tzZnnUPnrh7BeO3P+Zh+4Bkne9ilDw&#10;qZ4dCy2ENLTFGJSuNHx0uJnifoOkW5YE1g7kCgYBuiqG7nBpln1lZaCSINYOMC3lFEQ7BUiV9qKU&#10;Tshz9lWfs1N3tQFIuHD32WXCWlJx/+fqKtf1JCxwh0n9lgcdPejDpmJjiIxY8gT8ImnL3pUlsWLV&#10;3OrOYnluR/OKp7/84BR5akKvolAfJD16U3nhKHjUbJ4c3fbL+bl7kyCLVTvnLAB1knUbO0vOMwW1&#10;muiGZejJmEKEzR5aKndZGeVdi1SYs5SuvqfqFd9lx3Jybrm3a2lEPNR6ccsnYAcYTQrIXU0AAP/0&#10;SURBVC2fySaTlcybdpY5+bl0CYJ/MiJQj18pv1upLyjnL6PyT4B1/e9/iGOuvJTyez6pvFxRaiQc&#10;G8qnXqh0r5NMCa44oCjoNLhpcZcLsIwO4sYk9nY5GV5++y3w2Qnk9mNxRmYdYHddOvMCG4mYjOuT&#10;ZRFuJpWsZNVJnBuIhp3DrtFlWpK8POHDiCUCeIcsojKXkbiCDHZAaxOtlUR4UHmjbC+BeY5N/mzc&#10;C2XpK7cJLHN01qRwpxdNCIVoWQXel/C+nJ46tTVaLwLbxT6C+td1aWMz+8LmDJln/DAZ+Dk9AWYQ&#10;/L4k61CaBFKJ45uFiwUohlGp1rN+w1jK0jqO8LqFUran+Ms4ea0Ok41hTvnuWBaWDkzo/J6aoGwc&#10;lpOSHKKI8qVTzvHTtRUZGZQk3mApuJPuvqwUZRiINPpZ9WXxELNshFUCBAo0JCHg0sTlrZUVTAkD&#10;CRIPe1aCnwDme4Hamtx9snquiP1nHVU3TXOUBR9/76dCfXDm1OmPfe22Yz9rB5/N+qyy1zr57yfY&#10;mDFYhMPamRMB+hCfK+Z85fbh8u2JMAJPulL+fYryPOXpx8lPFoq80IBL8xOqWLn8NanjEWXyzbiU&#10;p0QuHUfkJ61Quf6CcsWicui4cmKbcs814jS5O5uZ9OoNL6GOaSMuhchi55TybOi58OjRieZO2IIy&#10;I1FtsssX2o1snQHEKZukTINWiHBw7MXCpYulDGhlGoNo4gBuEzm33CYmOTkwT1Ksj8mMIxJXkQym&#10;qhFkzmagDLAz0fG6kUI/od2pmIRVoz83EWna1iiylgZqL8xW++mxTWVA+h3UDyKfpLKRTXypOaWp&#10;J3gGc5vYoJSbG1gL3MXtkYgH5tKsdvX+5k1zUydOb/zVmcWPHrn3D+//+tCHVNjjT5lPpaUgbwoF&#10;faPamtd2v1R0MyrWuBD+sHsn95Q6lQrQqMo0VBH+3tlHcAIErQ+L9amzD+3+iwcIQhr+0JuU6Zm5&#10;/kbVjvfYk41ZNAdIMNON1O9EPuiOcCYznTxqKNvicysGQ9jFWLQv20G26FsUsuc37Eg3V7rdwphb&#10;6vbWBumSRm3f8TsXumsXuh1yl9J2Ma1PXTu3s3bIqvV05YqffNPm4vHonkfPfuSzs2/5x1XdwPoH&#10;DwYLvVTdw1+0ScZs++jp0701OscQSbTKNjebLM6sXjizdurkkeVOe4h9OnaNEMgpHkuRa4GCOaAh&#10;S0WL1xAiCDm7xOOGLdyIr8hAoVkJ12YMG8tKwzkCb0gITjKBS2CUMDvzrJPOXGdd+ToTMN5qgkeH&#10;xAhapBZkAU9qV6rmTGTMzKnRi+eb68PBg6ePibaWE5DRLpk8bNlsHi9W9hJzJkkIYPTEikiAB2sK&#10;Dj0Y8MQsgCyc4sGaoWA2hglzutb1cwwxh6PBCH9R1gTOIM1o2cnTtttXT0JTA2uvJGZVLCBjJn7O&#10;LRhS7ERYE8GHqMTjquZHkbExTHH0ZzNJgAqiYmJGMHzCxBV21LamdrVx6tCNN+3cfwtnC73hsGvE&#10;qTbSg37GfsNVO6Nzj/xxfu9HTDQMKFtyk+sEblKkmYBmw9wNCZ0xPDoQXGeMPO8ExyNObLEDkmQr&#10;sWmV050B0Y2g0iyG3czY/MoNg2AivfILyg23KYOshnK7iFQwtdWd2cRa5CWp/x5Xu7mV3u4/ESbt&#10;b+4YH79SfqdS33a5lP/mRv87/tF/dsftb3jFi99w4j1L1rryS1VleFB55FbFaAnoxC4dGF5o8exy&#10;Y7nL/M/VNd7yFvPHd9y8tgOKXaJY1L5M22DesN7Z8AswXrq9s7aWhTZWBsBJJLy6pTG8eL7JVqGM&#10;zKPGLzfhkhEuvl+CPgv6YGIcL/7qpSE0RS2hrKJKE8INEXhSwQrbZKuQFXCKVymZJ1L1Uv4Sp4cV&#10;XIbmTXjx4lOnYvXrGEze0qfOCH5kfTHSkZoOQLlHZEvlMPhd9K0owZCssnURnRlLZzA0s6GXdIu4&#10;V0v7c9PaMG4MFDoPkOo31dFquzNc6yebAQdECg1xLlTB4CoSjcp7YariTQp6JqutvCGERsLM5Vtw&#10;QNGejh9RFs5l7Hx5E+CMNy+xjLJWl++wnOpkLKX3zw9kni4TZjJITcRjYMIrrsGjUTGtnqo/BFRy&#10;w5HKI2e6x4fKT73lLfW19OGN5ENXfxoFUvEZL8NykiSNEeNFZI6EoUTQKqHIE0GSm00yOras477j&#10;z+N/8Ae45U/+JBuH6YpA8kJKExac1PH8k28IgONeltryQyCEMqZ0q0NXXkTyWydVvvuzykRXueD1&#10;z1srFSdCFYp/eVVNSEDjEiz3wVxZbBXQctMQ5KvYg8fS3ZPJiFKCAovQI3BlZPVkBcljqMzJgSKx&#10;NEtGUUL+/CCyGnqxu5Y3PGMjKlZ8omWxAikrPQOtpdlOzLMD/cSGdnKzOLWZrXas5ba13LE2BpT1&#10;iE6rQVxvDyunuwql/JnN5Ew7GQLJym4htsDkIRtIGBbzqSAXY+tJgkhh5IH6M1GSXUWdx4wlBSiQ&#10;BtqcwQjgI0/7U3Q0ukWPrgGN0wQn9TCnMIUAnUJ+YWMBFK0n0mIAIm1YpgvZBOtBIuQGIe4FStzH&#10;XYxg7elBYoU+VVtqdk9Of+VoaPjKrVdMeo06KoRD1atmsm27sik3tLNhwUsPccYB8DVRLgEtFASR&#10;sj1idmbrwWHpXm43FWd6b3X3lbMHasWcmjaCuLI+dDYSvafVgpX5wTltsDxc3BieGqqrRY1oDKW7&#10;7nT6vl40nQqeQi94z8+86p6Pd0zjyqTtbaw1HKdSb3kVp+EVlbSf9rrtYdBNOsOw01s5snL88+1z&#10;t61feOT0maOLveX1HnspSRenuVm6eRY2ELHLwiDFOg42WYRm2s/o3fAAUXGxQyJheJjHmBf1jSwg&#10;Bhy3HDzDZMBLDRNT+XjjB+6UVbfpe56ZTx2CALZgZU0CCSs2m9JW1mfKLXCTKRSvNlGvVR21pyXL&#10;gyT8wBve9R/e/BMM0WjQT/CbMVUHWxgsicWaWGx5yGbSMJah+GaPFPSS/no2WMlH7QTroyDsjqLu&#10;IFheay9vdgjiHvlRGIwSf5DyRhPIYilCUsfh6UiM8kLd7Ub5ene45Oud2BplSDwggsZ6FpI7DPeG&#10;LkSV7AVUXBioFWhqOdVhYwGQ1dBVNfV0p9c7MGftv+ImdtRRpJKI3iFFPFC6IYlOGr720cqjg6Of&#10;5VBpOfua48sVykVh43SMGngjqmyktQ5mQipJytZ0w52pGS0X/Gur/85rseSjmxXdB96TeXLHFb2P&#10;P3XF6wfX/5W+7bgZZEpFH0wWLruP3pyy4NfzljK1oOz6jSDI1xWAgMu3/9MICBx7GaN7sp0f556x&#10;0vrqC+6OHlP6prLn+YoPGE+VTBGP5VdXkPhxET/G48sKfjwE+ybUq2e1mo1LrI78HVsTBJ04ZYkx&#10;Oca1YPFAzwjPWAC3ClDAHQmTFpBLst3oDYrEvWTOlEty2Twfi8qYUUUtig0b17asXgY7cwniKG8l&#10;t0YIKWJUxV+UrVFh4MvRMQ+zEJX5KaVADLyOtYnnoMDPCINxAXBkkTVVMfxltkTJZYgvAsl1nlFb&#10;MJoLNH29Wk3H0FHDrwKQnazHgpQVL1rRL3zd6l+YnJhY7YbDOFnfWB0O+4MBXeG8DzoghJwtvovM&#10;6gAq0qEXsh932dyUN4njk+ahMITKQqJs7ZfLQMmG3xrhS0ybEo2T0mT8DBcLDEAcU4p/4d7ID1kx&#10;CYIRpQEkH2/hSPsw/hlQ+R8OsmOx4v6YV7vtWYrX9OOkZ84rvwTqIcgFWjmh8DD4wDWi6zJqEWTM&#10;SuQYG9Zlds0T5np/spXy5v+tvOrDInXlXjazxtQ0mSiYQsRkncjocjaiyocgW7qLlDPAmLcMkFAC&#10;9mAJ+xepU+OT7rLj+A1gbDjcFdJoMM4o+05CShGKhEChYAlcESIH5WFi1AQ/r9w/iGkjGsTC8kT1&#10;mKZUz3g34VAZxmkoVtm6p452eP5kTaFIWu7B7cNsnelFWmdrQfHYanjv+eihVePRNf2hpfT0pn58&#10;g0jX5LHl0fHlwcnV4OhS+PC56NH15NxQW+rncCRgaFBBUkWN81e5l1p+w4F2b2q41GOeQ1YmgT4a&#10;HIki0PJRng7UYkRuRahu7K3PDaCNe/Gf//y//NKP//SOXl8broKosGspUA5JPUoE6VDPelreNc2Y&#10;QpNR9eAf2pnlFOxEdNflSfuJGSQUxitDX+sQZBW1dx09O6AJOD0x+5wrpvaqBxrBdie96mDjyoXB&#10;vvpEPdOjzWgALD/Uh6E+iosA18Iw9RkscSuQ3QYoMI3LmkPRXRx66gF44RKA2qiuj4LNaLg2Gi0p&#10;9jG/ODxUH+kpR7rxZhwaRa+RLtV7a8Pe+gCCdcXdGGXmsDGlV373Oc878Yk/0dfW5+qNScg98cZo&#10;5fDqhVNnNztQB8ldjYd+f+nRxeN3nT1x7uQF/+Rm0Is1MGwM/pMAq/NBTn0Myk4nF2yJ1F68KTNl&#10;6Ic4+6KiZVKmRSttYYmr5QQSjQS7ExY6SnlsgGWNIWIPPiYkLOnq6NXG/okdN6h4oipBxRlp+Bib&#10;ysxwZTKz6zrp4oIPQUKxYIkZyLLE0V8InuifRFMVCXWS9Q/nM1kz6XAjfc5kL5EN0pDB2CDcChqM&#10;k43shL1Bj9U6CYn46rHg4Uzc7Q+7/Z4/GCBX4xzmjB0QGhDFfT+E/c6TYVbGEbA22OI0apCuahUR&#10;kgzpM0hrQO8UTl9c5ow6LpCmXkFEXGumBgor2jjhPlfd4/gzC4eimVs553pJQj4JCynRJEFE88CN&#10;eqvB+dsrG0dYUVA8R7pNKi80UxrJo1gP+dwSY5Q5bA57ERcvfsxqo2q3ai4wGypcYeHyQciqifUU&#10;XSKna5x9bFufoX35ncoNx7UJrbJTtXwGtzpsWJXpFfhM0cZAxaf6YO5d8zv25VL+/23hulzHP2GW&#10;9b/3gb5B2XjbF3CLf231hcpnX6O4E3L5pLHU8VFfvpZ+siWp5uIujn++7evcD05pLUdg4yjXyzSM&#10;i0zukswNNM7MVgIcIB90OKW2Fp9camgyqAXyxqtKCKgsuMjdLx3xWNlZBixmKMo0vN8NC28qvpYW&#10;AkLyFDcwbHCE5ofZmTiACTwvVl1A93QcWctFuSSUU1ZACDW0eAGtQ0y5cImxZKugpC7zpJq1KmbT&#10;0+p2wRTi1FrV2b317VfUth2YnqwjVGNSxXw5LMRsBwYos7iddf3uajzorZw50V48tbl0amV5CXSj&#10;i6E8wAXdBloTkqch77e0pZGjLe2YxehORFQcc8mCL8NGJMi19Evgnzzmr+uxUu1zsfYvq3/hElF6&#10;SN9R2rDMdeijWF940+xzaHpE0FYJZFRMwkICtZ7MCcG3+qhyGvYQ9h7VCgMzqmej8LDy/lxMyxgy&#10;pEgiA5Y6KcM1Ay6mThcmgt+qhJGdN/7eZ9LlB36bR+DJVso/e6ew4TGglB7TxQKdMeaChx8PWkwO&#10;Jd9zjYzZ89LTKyv78T8vgU78cFdbfrFmtU078aBRUPW7mMJgeCMzx3gTLeSasZW15HqK6zl1FVJy&#10;0Z9A5E2R04FMgk6gI5H5TZKYYPmK8pyZBhtdniycsoMG4sEkX+sR+EAzD82NmqhGJ8hPb4Yn1osL&#10;I3s1qSz55qND7+GB82Bfv79XPNDN7u/k920W922opzej9VHWCdVeQGEIsSJJ8WOBbV9KhbhR55CL&#10;5MIjodIWN/VU0zFgATkGSR3kCRS/YUGf0ej1uwNbr9o4jnWO681hz+05ikTKsWXh/eD3AspLcIRa&#10;9LWsS6EJBFvRi6qBfgDTH2pWmfzx9OJ9DKPhxuKjMqXXPVDk6aOL02o0++pXmMaOHVXtGVcX37er&#10;ek1RbFPtC8Hg+KB9eDQ4VhRLptXRtX4cg3YMeR+wgYRboiGjApcB0mY3otRoBfZ1G2LmSBn2p1S9&#10;FkVmrx/0ziQ+AdaeqzYg+xk+/MDl4fD0ifBo1h7km5kb2zPeZKwZ+9/3j2NHue2//s76kccqQN28&#10;ucHixoXDK4unVvq9flYJ46Za1LIgai9vrCxFK23rQtciZktcF2KQdz8aDUf+QHwDoqjQHDrH5O7B&#10;A4J8iCkYaanC2pT5mW6rWJ6XEVFlj7TUYFHTs86J03+pWip/rkRt36DzIEHlI4DuIcNrKfuzjTBc&#10;lwXKiiPmWeRl9rxi7A/yK4Ju/02/8Qs/9Gvv63d7+EgM/WHaH0D0kYaBkGsEowI255NNcGALNnud&#10;Li76SjRIhhtBdz0eddJwFIX9Tmez1+uxA+GASDOGQmpYDo3yWmuKd7S22V1cWe8MfM5qYP6qnk6a&#10;YVUP9BztiLj1s4wnhTHIzXOb0emVTm/ol4JfWbghWQ1JKzShuaYHG+42R1fre84Xxmrg9xKxOA0p&#10;p/NhHMLyJ4nwaOfs1/SNpZGfBzQzaG3J4KSCe9EvYEsScWYr/GroJ8S+MpIOnqMVd5zAVXJnZXMO&#10;kw55saJZf75/qfCHB5fNbbEWNpPVZpfktH4d8Xo9nRx5eFNrUbPpdLsTvWYwiZ3Dt3k2/s5++dKZ&#10;6Tv7EC8f3d97BIhC/8m/TkP/17P/lLablOxjeStgPLiDIPHCYCmfVJZTeQB1vKK87CvPZTMPqcYH&#10;gsFsrWx149xYcmRE1ir4kaDytAcBALCu1fFxwLOeJYninFKeGlSAYDwHaLiWXe7x9CgzoVzDUqmz&#10;qxDvSrGy5IoG1S4dHEq0m31CaR9HFSpyr60/lwq3tLwsfQekPpakbfwncPGCn8PCV+4KMANwrFbN&#10;m6hXdi/M7Zqf2T47OTczNbOwY2HPwR37r9q299DCzES1YlOE4yap2FWtMmHWCaFqMJ+vra0dP/LY&#10;+rkT/cUTSX9tY21lhFM0xg4lEUC6CrJzYdYtdy+yBZIqi//Qwtx6g6WR3fijEjy93CaNp6+LpcXf&#10;/e/4Hf7134vATTru4w1AiRQBxgvRX5gIvNVwKa1t6oGyt9Mc9DHuV0Y/v148895Kr+/N7/eUVZek&#10;SCqhSAx4IGDaOa2JUA3A7JQcoj/UIXoWWe/vfT5dfuC3eQSeRFz59wlL/qlHFWgtsCAopGSze3F4&#10;mU0gLZCWCoQstjIiKZe77NrLf45vQrZRZSfAzVOV+64hA0l7q3ftkoOVXVCBTAyx3asBtQvunmH/&#10;EtGnczDIkzkF4DiSRh59rgIbSBMsmw2CkN1KqL78ry5GV6kY67qEuTlRy6Jwt0+18zNdNcqc6Za5&#10;0Aohxjyyrt+7VjnbVsUNhLAIMN0scuWJYlEACN5h4DASl6ZdCDER5VAPclFzQfKzUEGAWrr3miCU&#10;ohZikgNmgA9H+Y4PeQ6u7GPbLdYvApekiZnHjdTYvW365l17Hzp35p/83m99/Gt3RGLfy0FToAbS&#10;dsDIUtxbdIwvG0VgLVxTq1YVF98YrYkpJhGcTGIqm3q2BZZ74ljWuV8zh9tdde/9jyqd1fqV19z0&#10;kh1X7kyfu21hAjGrDdQP7V9/8Iz5p+vJGUL5OnE+HOWkfATZSKXMzCTIE2UCgDSYv1PJ7WqKW3Bi&#10;PnQuroZpNTq2FNSSgip7dEHT3awCCK7SOVUTcS82rJrFRmyoWvjqgKgQLVVZpe5uTNZbO89gif/o&#10;Pd0H733xD3//Rm9t88g9y8HwwobWIayDzydug1NTVLMTWw2ytdFw0y8GKXG5mUlQQLJpRytu3EtH&#10;PQICcVbINGekuAFwDyor0nVFAU1V3uZTdkhoEl8BH10CLNIUjAenFhXiJqgzCEoZg1XGKimur5nT&#10;ZmX7SPHwo9ymY6NoLdkzSbPZDAaw20eKxaZw5+ih57T6m0tHvvTIp/q+RazLIGzojcl06iXmrl3Z&#10;zL6u1YzWHrDYB9G2oBwenTMA2ru2H5/NUuIJ+IioslkOQfMHpKlGIfSvwEbUxfIJ1dXE4UH2ZTUt&#10;wIoVIa6vYOZp1NSoZWDzzBahIrm2NJbgXbHdDbIjq6PHFgcPL9sbkU5kAW8f3yXWbDanQW4PC/vm&#10;anrFHiPd/5zk0NsGeW0ttTOspyPCA2ojSdpV9eX7tTNfzjaP0YfRCvhEtjSCUtUvvEBvYO3cK+wN&#10;dcKqNg3bxp95KEFi4hllZfRycnNYGQq2twaIplvTPS+/o/bQSjOaWc9f81DeCIvVpjoRaRb7g5Sc&#10;LILSpD9CYrnO5kAXJULF0o/+aMEcotz2bZ6UH9+Xf9y48hIRteuyGeXj++l8q59NkoqI2ya9Wpew&#10;QlFpQTh/m1K/isg1NVtu/ulfnXzlLdf3e85HvvKZmIk2GhXhslnM0YVT1PMS21S0lBDftoAFE6Lo&#10;zrNzz1nfM083NvO6kQt4i1pMbNJEay64ObW1uD+zAmfMw6LsB7QqTE8c5eHTmFatWpM6UbzeTZaq&#10;UtbDNyWoD/aBo7yueUrsKRHZT65JFLeAUbI5lyQULlnUpKUTNBMmMUWay/ypZz7cVOS20l1HpAS/&#10;0Wkh5sGfAFNpB3KrgOsgFBXMm9lyUPzbU7u23fiKQ0+9Zf+2qbrjGLU5Wc627V9Y2L5nfttsVc83&#10;z22OMHEB8zYd2yHonbeDAUPGnFfkSxjWQLaMxPYSUusIWq7m0KikF8rDUzx1aRpKdY3hr3jaIH+l&#10;LQ+Ig1Q2N2ui9xXSDAMlTEsZGsHkZSRLdFA0seK4L98jeBXzL3HmF9M5kRCUxj0lqs84SE8iI5Cy&#10;RyIlHRQGBY1wrbEyfzJw49Z94bnzW2fZ+972DsW0jx87+aG/+rwol2WwMH3gBqo03ltIKVR6fF7e&#10;tn+rL83H+fmfLKg8dTxQwR8L6B4kJQm+ZM4IHlDS3zHV9iAGlHW8wPBl8Y5AngeM8fgxpX5c34+Z&#10;Ng5S/ERpK2KNOxdZWd3xi3BnxVWMAOxZPGMFpWJeoHQDOEb9KaEVclmUt9InFs1ehOWrPJQJS+h6&#10;Bb0r0HL4abG0AiTyk3kJTiGFVZgmGxhadeP2IF3vx6IuLyUy4ltPw5GeYqlbpcLBLnd8L93iyzcl&#10;tDx4PiSDUrCXpvcQ4uXnJQYsEsyEIAkY/aAFMChgZoir7sXb2M6qoyPSp3eg9/SsViMEV4tUtR6B&#10;3ttMlIWk7iHo0anSSK0jWE878VkvOEcxn7uYkGCaC5LrmHUCe8xq9zGtfyJVWlXLWTCH2qANan3g&#10;VbPPuba1b1JLaoPCFqhV33bF2vrojqOL549s9E61F9ujR8Lw/iA4OyoGfSsMvSRwssDUYpvUQLvA&#10;EbRpatPsXN741Fl49KhcW8Nut91rDwf5+nI3PDeMlpKCDE8R5IOe9/x4DbB+bWPU6fXWN/welu0k&#10;aIdze7f94I/945FnjNY3HvrTP+utLi0OhsvrQz7MmDZsHIi1F0KoED0od4wbZbgYT04hFzaR6EpV&#10;uplBBuVG62uNwGymJiwhFk40wGDuURH2Ux1WtwFBiNMNiArtKTLQ3F8v6aL8hGVPGqxl40SQpmFP&#10;62wc90dLGMyk2tTmSKUSnq0pLXx1VOKo5LRkSwnfPVaMoT27Ee+/7Zc+9ckfeLPx2l8cvuID+o3f&#10;vb7zDdnEK2ozN7s7XpL1u35vMeydjUbtYLDUjc9R8cZs/8S5mZ2fmDyDiOF5IzM599L9TaxfhLfP&#10;ogt45tLLiXNz08/OteMTG8mpDqoMK0rXw2y4GcYPnut9+u7lj92x+rnH1DtXpvu4huJ0PCb/y8mK&#10;4iE083BvI9q5Y662+7nKwnNH1Qm4XNjSgK5v5jW6LgXWzZune5sXBqEfKcSB1XKH7EL6XzC1LHYv&#10;hJiPcgMJLFcksFMkuq6cD2RIBliMMwXyLHXTCbh8zGxiIpntGahcNk5ObSiR+vIjrHvK+YaynTOO&#10;RRfykujdS/y+5NSNlWYcLC50JMrJrZxMLt/+7ghcRuWfgOdE7pHmthOPYzUxJnJCUZ3auxxnxuh/&#10;dlt87y3K4Ze54excXMcA2R85Th9G3qZSAJdsKEZb6e8ogopinsetORHf3sq2zNtFApGnrVX8C153&#10;o9qT+aK8msZkEClVy3RFMawpbZCFSGI6VLcCzG/NLWJHI25e0GAoWAVrFqRLNJzyV+IMgZTGQfAv&#10;kVACyZcNAUGlBfsnvqj0nBU2DZuBcrWVIHfKeoAXWD2iqnKEUSugulS6Y76N1M2shmkgKZA0TKcO&#10;Th28ec/evTsPPWX2wFMnd10zMb9rrukuVNJt04357btrjSaEf9ArqnnTqaAKk3xu4jvqtec/94B4&#10;Z7FJkv2NQREP+VDeqTjz4N7DbkkseySHunQr26oVSmlvWZOXYzYeMVmkx2UYBT1L+VjlK0sCxUlp&#10;WSGi2NKrRzoM478sHyN3NiYSS0Jzn4ldpHo8d9mFMLXQgf+pPPCav57QXv/en3kCnsKXD/nvNQJP&#10;nlL+uv8ioDtaTWHAX+L1lcwZbjgkIngdl/Vy0ZQ/HNPiL1FrykJ5y9Nm/JhJDERy5Ui4CeVgprDh&#10;gddnrDltBEUQw6etnDn6UWoGDZ3rR/p+1MRlZIUIcdDAyHeUTGlJwCebCedd6RiABMJsS4hLluBk&#10;ZgzRUEKgX+tnZzaLM538bDtaHyZRGYQhtD8FZg5tS8x3bKJEJcSOVphsP8RblwYncCobA4DeHNtA&#10;EoLE/ZA4Kxpv6HDgJYxIzcxD7P0QZWIOCXxe5k6U90vNuyJK0MlT7ANif/Jd7//4T/6CmRU+bw+0&#10;A/Ms00YF5DhOrbx5nuduPmosfsNYPy0claZp1vHKz4z+wF48Gxz9Kz88b1eNZ03Xrvb9bHWlNm9+&#10;16uvjgahy2sE6wmPdrPO+tnfv1f5o9POwyvVs/3m2bixGbqdgbLh62uhGRHcQdkmhoZ98gTTpBcn&#10;QZD6eEcuzBQkYmxE6mC4icH4UPc80807RdHVVezLQh2+4ihN19NwKY42llY6K6vtpaWgvWbDcB+s&#10;r22ey9zkmW//fqfnP/iRj21unu+N8o1e1knQLkVFDJcbHFsZJii6AF0wRhDMgoWBE6mCtFTEWuTd&#10;IqM0IJB081ZfbfhqhXBTDBD4jMQ9YdTb7MW9YTiKR5issMrQr6ZX0oRBQ7yUQjosmzvZoQnkIjVl&#10;6lJir9zvn/lC2u4wPUdmZQTHHPeIrLCqnlNzqpyuq49Fy0d0cULXWkvHlOQxa9cNiTWRLA36RbrD&#10;lhyFwFyItz0vXj3c33jMXzsetv1wEA3pFRQEmmMuwZ6QnYnotCG5JrQgwM9KIyNOs5LKz6WR0y6y&#10;heYPC9No++rJzfSR5fjepezeZfWu4+rXjytfPZHftag/1ncXaeWqzsBAmar4gPUFLhZSdsPaNHS7&#10;art7tk1vO3Cgsvu56cTTRrio5gHRT5FaS3DR8fv58n3RmdvD9SOcjIo7pXjzsduMnFZgNYZ6faBW&#10;e0ptoNZHai3WXJ/k8Uh2IaBjoyDtR8owdyo4TugJxqKpPrtenTSj0R3Ty7GZX3cqm+lKKpwYxwJ0&#10;EdTAVWiXPhli5yZaF1ZBYc5mwG0CBLz8jy+X8v+HlWNL9fj3WlcuP+g7ZATMAD+SbjbBhU0/t5ZN&#10;DkOPLCHPWnym0tun9Bt3/NhPgYSb7Q6XeuicUjJgePydhkSSmrXM8XQ4GFJGvutL099z/xVP7xyY&#10;d5v6jNKbMFarMyv1MbFNWOkydQjpRerm0nuRMn3srCWIM1V1mbIyNokX2JgfMAeWmDJNvNJ3CgUR&#10;crLYLXxHiyUvDtmXPIOUxTwSarvUrTrB1QJOscwJ5gYXX6JQ7XI5k1AmKXMtmPBixFwmrsoCDOWR&#10;70EWUr8dAxkgpasuQLhtMBuEnYgpy6yCrdjxphssVpV+RQioUhnTaBgrbwWeY67QgKRceV+Ig2lg&#10;ijiHwoLj5AXZO/A9DQSYgeNFlWVfLLXKwLoSlit980rCTekQL8cqdp1S00tBwkiWxy+jRSkvBKGx&#10;1Z6MZykh2PLzKUNgynpGXoADQ3qHuTAPZZTLiHd6xxe9/79DzsXLh/GtHIEnSSnP6bu3JeMEJI8z&#10;nezDxwz40sFGSnlIezInyPfjX1268f2Yh3OJMT+m2fCHC6uKahufj85h14Id347J+kRT3+8JOCw1&#10;QRmAQfYkzwwDHktcrkKIFHLdCiIhm2nZRnNVpxFtQV6fiYVWX2lOhbllHhChKi6QsqUglYLmWC9W&#10;N2J3eWSgYe0KCVmCGiByj0lAFNMyU4gJIHJ+uDrykmC11OWl8hA8ALMtKVWEkigxOiQBbXmqwIqO&#10;0dz7mCkGwqSH0i43AQDEdrcU3BhYd9Fay1IPbMHxXLeqwNHglxgLyl5Ic9HOYvlSq9u1luq17Fot&#10;Xnwgf+Aj3rkvWrijYH6y9KBx7M+7j37aQDtbB8k5+ty8f/YjfwET4mU/9hy1a9qt7YrSygc1I2bL&#10;Yd59YvM/3VNsbIz4zCybmRp2VKr1gh6K02C4RI+iH2yMggFxrAnUEPgYqHT1ijf1cKdve6ldc5fV&#10;IDb6fWQ8pGHX+ondo7tQBG2937W7A6+d1Dq6H/nd3sbK8rnlMyf9lfMqZBmsLNdOTt5yAxX68h1f&#10;P/XYg5sbfqHUEfMyfMU4Qg8ajEaNWKEjIfnbtDwlIFi0yxIPZoIcNyKjFioeHvQwt0NStNlzmRXd&#10;qQp/EdZpOEoDkhF7QOCAN3FmSISKbPVElM2ELx9TKQIbk0eb1qAeLFnn7kuPfTFeX5OT0DSHbE2x&#10;nK8obhLo648FZ+4pBsuWFnr+6kAZPeU9b33tIzW2mrsmazSQ097miq2sIziuNOP2Y1FwNh5uxD4S&#10;g2ZhTWPoyQ6kFFCxwvEeY7YYQuq/qA8v++QgWAmqXPTZIp6GbV8UyMXaoXaurz62nj+4nN6+VL/9&#10;nP2NRet4zxkVLu3nCmVAtCLyX9Ap3Uq0yshoBcZkUZv3pne1tl9f2Xkwrs5h+8l5aIjNpTIwFcfv&#10;F+e/ETz8qfTY/9Q3H5NwZaui2dOh0eTu8wzmxEifDIyp0JiMjGnQrxH7K6QoHLWijxK1H7OVIh7W&#10;nFO90Ktvup6i+J/Ze0EL2gsryi0n8iWuGHpDgTJ0xEyDdgrduXFrjpVZ4hWl01H6WfEhstcylAMT&#10;38oZ94n73OPZ8/LtCTUCAPF4RRpt222o2Y90lH+hOBuzyu3Pd6s1xYSgsqTWrVDz8WegKahomMfj&#10;YxArTregydU3mMD0Rm/mmUfNJa/Wrnv9et51B8w7IAEwChtdWUJKdanYq0hoBa5m0qYuQ51o4kqL&#10;WCr7EhQfY8nMMBSs5LoBpWEAwDNgj1wmcjC7xliZuVnPVXFgE/Bo7PbCgi5q/hJk30LoJf+VBVOo&#10;/MxjSHqkr8yaqOOshswUir64h4GoMX0RrYo4DVxITYYZkbMcPBiX5ohhg39W3TwWd5eY8/Woa6Z9&#10;WgE2HNTRcgzKIMmK0tYG3EmDvripKSb6+8dODOhPSzo1O5LyRiUg8FnpMCHfy5LO9F6+X6qQErVh&#10;a1EGw48dqsf8+LIUH8vtZDMgIzkm2/BD2b2wZRgzC2QMGbcywabEI8tdgWDw/Ed69YjKykIGKRw2&#10;Yr1pXDsUpVMCE9zL28ff/2+fUCfv5YP9JkbgSVHKv0/J3iuSVkBBFuMxPUaW6rKg54yn1EbzKqV8&#10;OTJjQ5txuT8u9C/dpMovvW7G4P3+s0rumN8wNpcHq2rV2DHZvKZW2btQm6+bExXEM6h5VMc2bLpw&#10;4OylS9RWHV9iFRIBKy0wxS5yQinMsnjD7kQ2+UKoARrNYWj4iXAnqM7LPTuFhjPInFECiVc2IiSo&#10;ls1KDkynCsSXEaspOAzcJctZGgAl001mg3GWRGmtU1r5xgDXIBABkkFIDEHoB4Efhn4YhcSmgp2U&#10;cmCmDabJspQH/kBzC/Y+cNSb3v+Op/3sWyIM4/3MIdRTSypGDqkGao1uuaDEmVnTqlN0FoqVR9Ij&#10;nxnd9UeDuz+aHv28fu6OIj8bR1El2HjzVRP3/s5vN5T4Od993cFbDmVxU9GxganYU9cwOEv+3nf/&#10;SX/JZ7sAkyKK3TC0OaSqYUyY1qySzAeqOtKUgH4Fd10igjgezNuPHwseu3Ow0Rui19XCRk60qVpX&#10;te1K5VBi7hqoM53UW8uz1TxYVfw1jUzTYLG9vt5tr60sLp08NrxwLt1ciTbPnV1bNbctIABavv3u&#10;Tpjh/WOjCQAikoZvmYhLkqjpmpbDEAkAQxpoJkYxZPWpdrNwpwqnlZG8yypCryNkQ8JS4ui2x8eR&#10;QVXvnR2snNlcvLC5gbtlROj3sHAGuUd/BtYocE7JHy0Nz9g3OZWwAp+/2aTgXb4nPvGJ+PSdVnu9&#10;kQ+mknVn/Wx+5H+mR/8ybZ9QLU+xa2aR+dV5o7Fn3d7eDuLHsEaNlE2yuLMRq4mscXEIyUpWCKtW&#10;2NXCIOBY+FYlKVOWxzF4JjHgZXDY2GOhXGbwWSL7OEYLZeY+9v7iW1xoYWr0Q21tkG9kQbdIfaxL&#10;6Tdh8RDkbmq12LqhKjNIPKA4qPS0iY49Hzf2GbNXzEzv81rT8NIQQ6epBWtXG2XR+mH18J9GD348&#10;fOTPinNf19vH8/4yVphQaGKlShBBojdjHQOcVnmHv9QAkiKYHEgtQIAtaLuJ2aufqDj86I1WVquq&#10;effLO051LJLIlJfdb7m+SmsgwrLGUmA3yYpoKPVyY89bLdk1ZezCeIHNFCIdIN1dP/e31r9vYjZ9&#10;cj+0TI5+cr/FJ9+7c4bN0A1SK8pfW/jzmfKYPnjseYpfGaUbbgesId/zL99v+9pgoYEI3m3vQmyv&#10;BPM4HahcrBMIlYJsxd2852kvOnvT0/0r5p06V3ZqbcZmRCN0Oa+WVbsQ88TmWFD5LduWMUUET0St&#10;5MPwW3HgFUcvGORSZFOVCtpFfEqZiQREgjMy7g9uMaKOx5qdVYbpd+wQz5OMsWouYvFVEEybp0T4&#10;LkkdkObpeI63CtKmlnVW9hKAKZL7Ib7sLMMlys8MYFc5CkFJNNiGyqjfG45GEfa7IfYPkPUqeW07&#10;xX57fWWt3S9DVKEMRpHfj4Yd2hnEbZCluNpJqPjRyDFdSCiNcFoou2WnARYA87R0luGCAbJgD1F2&#10;dKUdUd5LmtCWTn+MuJfAvAyY+FSU9xK/LxnzZSkvgVFCsi3BQZH5ls9WPqocF5YrUR3IWBFhaXiu&#10;c6FxRk7mu598Z/Tld/S/H4Enfin/Pnljb/gTcZ8kE2psXCOFb1mUi/3VRaI8G1xhlf2NIr40u9iS&#10;usrFdnGdGj+Mv633lNmlpGclfzk63rajSdeen53YM9PYOWnONFHKlCb0FuT0soMmwn1pyUkrH4Zf&#10;2WKTaU6hOMY2S+x1y0OQsDup+4XhplJAtoO8CxqS4yxlOvgtmpIYJ9lVUt2nOuIeKbYoYoSBQzVf&#10;2p2M36Z0LOVFS1hd3LUFqBDeDZsK8q0EgYgkjjpiLoriIV9DcuvFDBN2T7k9EEfz8Y2/r47Di/KU&#10;LNOGW5muNqBKxEAPvAXMAnGqwaYGnIX9fxmNlIW+YrqK5aXtc9rxz9XPfb7SOxIHffYuM8bKD263&#10;3zSzqxdl7/mTn/+uH3tZGtWSBSfCQWd6l7b34Nn9L/6B3zx7srNbSdpWVLFDDR9HJZQ4z1gfgrd6&#10;QTsdGFFfCyDNj9zIB5VmqgePNhoL5vMPzbmIYJPRTpkkR46+WWRdO3H12FMTSNGSfCXspkRl1ej5&#10;+dmV9pn1zeVOd2mZuKfT506cOHfiZLS8bnzXLRHV670naTeEWeT1BnR2KdVFpTxWV5UjzQdAgxYG&#10;PNO9PKvmJM6E4k0RKmVThpNXUMRseMTrE38GxGVYrSfdqH2qt3J2+eziiaMnHzz86KOnjq92Cflq&#10;Af5S8qMGowxGpU2DpfRnULpOc2jOqmarro/q/fv143+ePvQnymOfUh75ePLwJ9VTX2gOD1dwYLdr&#10;w6KeeLP3/eaH7vnZn66z5kZqS6IVOa5iol/xOAPOPpbkTQihRXU2b5p5HbEq7DOIXBZ7Rd2o6Gx/&#10;pEHMsaLzsNjGyL1kvpbrbsYnTjXPokvFjkC2FGyUzWEOdASCFdlZ4ukZwcM2wmQ8ikRcQVMIbS8Z&#10;VVVfrQ80gPmJzJ2erCg1XPPJYNHgcOFiuqqe+aLy4Iej+/44PflXSue0Gvay4Ya/fsFvr3L+gH2V&#10;Tm5wYclEJLlWeKh8CgY63QQXzkyIoQD8dNVZxwl4qlgTag22zuHm+dPeOdS4b7pbMQO7ZwtHDvvY&#10;hDNYxbFBmUS4gNurCcgnW2eBukr1Wdnylkxl5pC/s72/vHRsjYCU8pdvT7ARGNS7SrDNudk1drka&#10;Db7Tr1K6bG1hf+qQFZW83apMxRgZYPxIy9AYyipS9QEWwqSpVGjYBV4xvb8WNUeuEhvtIllJRqNw&#10;4MXRTBHNaNgO08GjS0lEhvjJywInRSl8U9ZFMHXhnwhWYag4y3mOgYstS40EcUjZLRJVFhxpbhuq&#10;C1qkBp6eQF80nArlO/1qUHFhkpgWsFUZdAhoBu1VRUc7zoZSmYzHpHNafcDwJV8USApta5lbJyul&#10;6Mcsj6BZWeX4hiNk3jOr1On+oDPMyOCz4Z0ShiXzIajSqNtZX9nos0oC5Yd5PMxEXSZlPSt91dVf&#10;+IwZk+AOiU2U5jz1Ou4XpRIAWS5detiJJTGG4yUhRawv5J+yASnxMjlYRkvmH9ZrYSKV8z9Jt1LL&#10;C642ZsmXkOK4vV/exyBjuR8osXkBZkQ0LLnd4n2pqihzKeUZrmV3XQblJX+LLniZK/8Eu3q/mcN9&#10;MpTyr/mIwGyDSJxnhCzwt6ky7JuptPjKbaxtHS/VpVhkC4Mfj5hcNhe/GQP2NOyeeiythsln8lN3&#10;jE7DTjdr+Gnbu6a8uZZtwnPJKXRlUw7vWNIVKMsAycdidDmOMuOTgl58a4QUIA69OnYdlNtCSRfh&#10;fZpLStyAf9DvsypGAVdBIPOMgIyMlB9xHxfvWXAVkqhLd4CtTqUkxYE/iKUXYLzMFOAi9EdzqVFE&#10;bSkwBA+m+I/iOIwo4jNkgmTxiBv6WDoDf1j8uDH5FaNfoA9Hw28xwQn8z/7JL37yp38FADmtUOdB&#10;0BegAXsuF5vDNNDjgZEONbwIpVdJdchkmblaDG5Ceapu9K5zltQvf/Lnvu+djW1WND2ks2A0D/mt&#10;KWP/65Mdr7zDfPYPfc77SjAfxRuaN5s188DrKmqnUjg3pnP7o9ZcXt2mtHZlEwvR5FTYao4mW8HU&#10;TNCaD2s7w7oVaemOdm1phzXYq6vzO4MbTa9OOefpoakH2J+gf0RuOVQLUPthbMaR0xlqZzdGR5c2&#10;zmx0l7ujlU5/cxQON9vna+66oafsIlY7uLAlRkR/FUUV6DKTMpsWloqceTwV3SsGbcK+JCRV82Kj&#10;DsFGs0HTHZzOHEutuxq9moaL/ULgphv1dLMCOp/nvU509tzayeMnHn34rgcffvjI4bPrvaGYR7Lw&#10;GdLiYPjFG1gzanpVNbLIThCnuZrtjC5kF+7oHflc78gXhitH8P53jbBlBjUDmAiD+2qeVqElcXBK&#10;YqW94WamoG5bGyhJ53Tw8CeooW1nR+rtGNlO5OG36WKFVFh1zZlQ7Uk2DBgppIaTiWEzr441I+sP&#10;KjQhhAmglQoLa6zd5i6m9XI2yppUZB4bJKpyAHuizPCfCJRgPeokKqpfLOQt6m/CYiDNiyCNxVXt&#10;6VGsd1f19rFi+XB87mv5yT9XH/0rdeVuLVxlN4himKDkPOjDjMrDLtmKdDkYbdmc4MuqRmhj1XzE&#10;vkLMcbA9KhMb4PZLS4nf2QZb3pGyerR+DuHba+5XXAIczQHHynaEy5TGi1wIpeUDDRHHFuWMEKa2&#10;3N/ktyzJXL+YX/H1zZ9Q9v7aNzOP/oN47N9hJv6DeM9P+Dc5xIttMbw5ICLCvv/W2uAGaDVK/TyV&#10;bGbRJOt89V+8LcdSpYszVSWprkZxnSznLKlqjcR+9W1T3/3g9U8JDk0t16owAK04qQXRXBjtipP5&#10;oqiZdOEKSckoPVhK7oeUs1TiGD7Cn8T9CrZeBhSP6qYiZtDiojamlLBKigs7RmxFbOs5bXNXDanm&#10;XZlMPegrUswyfQppBYhKKvRSeEZflgmB5jMSF1451jAoAz6AVyM7fpqQ8pxU3li6RLHAVQnczNI+&#10;juYqPQE5WogrrHaNOZD1ajFoEt/RmKg3WpNVJnRf91f7K6fba0tRFEsxzVaByQ5rOEHfy0gQSXei&#10;KId3A1NQHlPCHyTlBexRgOcRl4knF7MoU6lsNjIRsEo6tUw3wp4vuWpbmPp4Ri3fkTQO4ekIvUYE&#10;cqV+YKx8LUF9CXzka8nGLVn14zqGURK+kOx5hIbEtomNCkZiT/hT9/Ib+GZG4AlvRrmrqexuCt7Y&#10;ww+3zJMeU2v4z7guB4HDhnJMkC118Fui2LGJTUl2GS/kpSvlxZ0AhXn5VE7FT1cnc9y5umnv9RMH&#10;pjUjxFTbNHtJcQE1YZRMeCaXMXg5FQkmGNRY7KshQAsrhlQpIc6xSYYTT8dAEqXZXEt4DyBvnniS&#10;yqlQyh/dUIeZO1kxtlfCyUqy2tXXqX4108W6hGN0JzKzQkD91sVf/kcmhVIxJGx6Snb8ZJl02CnI&#10;hY60UXSxBoJRmILSI4QUnaP8oeqjsIIxLPQgOPc81qCKR4ZEJaOQC/rU7bsOHNj30NLZG/dezYP+&#10;4I7PtTScOGU+RfVbtTX5W3khOBjQv700lCBYbAUGhdkrXLghNCiundjxiqv1e3/zk3Qb//kHf0qf&#10;oeLdk7a2mXufbRp7/+yk/Y/+XHl0zS4Wv5pGZ5V0IgcfirNab/bdndf9zoUf+KfrL31793U/1X7N&#10;j41e86Od737H2qvetPjy1596yasP3/qqh2/+rodveuHKjdftcV/9az/0+pVXXb/6tLcdf/OV7Z2v&#10;OPnSlx+/9Zlnbjq4um/q/2HvPQBlO6vy7933nj5z6j2339yeftN7IRA6AQKEbkQQBAQF+WPFRMWC&#10;gjQVEPSTIkWkSccAAdJ7u8nt/Z5+zvTZs9t8v/XuOSeXCJiERJOYzXAy59ypu6x3rWc963lqJbMT&#10;dzHV7aFC7osFloXyo9NkGEAg9rDWrEM8Svz2TKIPN2Oj2m6jub9soJoNnTkjQlSM3qYUOsL+hD3j&#10;k8uj/UkNw+yxm4vsnKTydCQYSEVXDSgECydk4DNWgWWlM2FV92batY6rTc1qh2tiwkFTmTOqU2tM&#10;Tvi5wSJaB142n83n87lcPpelLuQ8rABZO7UQV9goF7PAcUDQn+T4dlthZrQOO9NvOXFn01jxjOWr&#10;MCZ5/cc/+jfX/Dhq7jVHzouWmtm2PlENl67otPdf17nzX4uOnSssb7pDgG+2Vey1C6yWwiK1wKXQ&#10;IxIMnkEqYDEB9NPpK1lmUxCIE09Nj0v/V3E3U8qqmMUkvsOiASLFU5mTRgHHZqbE1Asd7gokl0kQ&#10;MTLznICsfEXPWDrWW2LlOrOTnfqUf3hHd/LmcPqeZGLGSg4xJezbyK/mZakVChzTuIwxI/HOgIDo&#10;Q8ngOasVE29a5AnqJrJ1UnIomijrGcMq+WzmUBL+yD0wnp06aY+28UCxin2VHbs0PaxeRvrrOoJU&#10;qPFN5LVlbRPaEGJL4k+ZOraoqj6hBKYZo+YG0r75vtpDCaWP1cc+cmKUy7TSyifFKB+rx/lnf64c&#10;c/XP6xWGje7synD/8UFrwso08OTINkBtQZJyf3bZ2XhzH2q3PvLt+7w4l3gN5F+AnnBZjE9q60Zn&#10;9cQpY8bQnN2tIxkV1Zn3SUB79Daixng8K7VlYXnLjKgAyQQ6IoyEF0k4SedVI5dUPkvbD+EHDcVy&#10;g8USZAqAiTlU9GoyRpTRfHg10DhNtOedHBxCxNGVoA1BhEqBpVUWb5J5lmkWJjgwYgMdtw3YdlYu&#10;svKssiBoojoQtJAgw+gDqTL+QjwR1zpWOEU9l7UTAK4wWt5w7sYhY603wx877mhcXJEfXMbQUdKZ&#10;m91716HxicN1cH2lWua6zIlRb/AdhfxCpLKNg4froruvdPB5URnJVWxGcWMURU4ZwFXFh6jjkwSQ&#10;cEdBB8sX4Btmflg7paZRGvx8MGoNeRVZZyVNUVOzSrNHbC5ZOdC0UC2IlGqvSDlqbwjfBhix3vSh&#10;CREbKU4ohOr59s7yTjQTwj//KWndrf/yb+zPe/ft/cIPvvf4Oo2f/LT/7R54PKPyV0jz6OhhObFh&#10;yZPNp9QaKWaPSNnTgdd0+IQGeipuo4Zy+go2aXtuYeJE7i+oW2hGlnRQe8n1JTyE7skF9Zped3TP&#10;qiR6fnXZH/InCg6DP/ZMF4n3kh/SbSRsOVkueyNyTUjBALgd3exaft0C6kCqrxN3WloL5yJIADIq&#10;Y+zraFtrTrWFanpQyLalbZg4s1zSDvU9g55maGSQVey1a1nHzqCVTvWfdJlHFLEcyDQM2tKRE6dr&#10;vgLwuQOJAshf+DNxEJhMJcLhITLDsIebwJhfqOZr8TkKelHTM+GEIJROHZMxM2VvoDTv2oVmOeyW&#10;n/5Xf33aX/xxrzDSsOGBIFyTLeC41+sqdiMxBIxWJmqzaLa41AE4FwEL5IZiN1/pbTqx5n/882XN&#10;OeEFJxfWLXfMs7Q158Qbzo6M/Htu1l73FW0CPKi1V6/NmU6Z9mxWTR02SuHvzz4vspJbS83puHWo&#10;Vx1PfJTK92Ua+3MT07l53+zuqszP5PTmocPNj2yctCf3W4cyZplDtql25vrZ0dHaks1Ta845cNJr&#10;bn/1X/zoL/7huo/+0zc/nrQApK1W2+i1SI4rnXZmGq2ZdjSj1aZIPZmZHR7uaG1v/66KXqZFXDdc&#10;P8hAtjCZfCXIEj7b83F9BnIN/HCWo5aRbRuoqcDrlwmNnBUN5JtDdnsAzopTQlc0E0+7CGJ65Kf2&#10;gTrznSDfyMgLIR2qOF/ithuuvve+5sHZnXF3zDjupctPeubY2rFVA0viEsuMVQhhqM7TBe+5xVaY&#10;hTtOjI+n7hvo1l2v2DC9egvUqyjTwRE5sGPTjcoe1qpoLpijhWxrz67o6k+47nC9vGEqk0cCs+KW&#10;4sQJcfNyBiN3IHGLSZYp2nwvU9K8QQSWKU6Y1o3sgcBd4ntL2+YQewgZZjEwQIRJIC6Mflvg9MJS&#10;MVF17CKVLwPfaB4rujnXYBi1IIORGavBjdhJak6CMH93ttkMJydnGweseMI8fJvd3G/4QdhsmJlp&#10;+gYG7r2enXUBvZDaF3IotacQYJK2FVRzcT2ftGxcJwOYMfxrPoRnLwx3cSRgTlXXgkrWxcG44Vfv&#10;GZ4uNrUT92W4WtApckWLI0GyhxSdae42ppI9bdiHXxDmNKtsJWUEn7S43dObwJK0saCkKSZVW43c&#10;rIBTryLMk1t/DzwpRvmYPhXAZpR5p6UNaR5KZ7K82TrdKf9od95LnDtPMGlRufNhk26l0ch1dMTm&#10;c+HZv/t3WlKKOfnzXeaRzLih+RVswEnRta9dvOGW567VJzO9afigSZdU1tUw2AO6QDUN8okY4+GZ&#10;CNSDSjzYfj50Kolb6nmFnpXFc8rw8vAPsw56CQyV2bBoBDLvGfiucAFzF0jITdrZXgPFGNJ9R9Rv&#10;RfVYbkIXVWR31isR3ZL5fGUFSwkuABZ/gRIjy7flyYfBqAQvRGVGRYM559k5xOJNH6KgLOndFjOv&#10;JN+0ApiRDXUXtE5MnZadZa59qrb05KS8Nsovq4fm9KG90+MHao0mn5PR22XD5RPXjpy7qXL6mtym&#10;IX3IEy7NXI0wiEEFTKUeml3gPmA5DoGJ18cWA1IiHEAa9STuWFgwQUceT/rBPlSic9KOlwRdRu9V&#10;Qi44nIiJAa5L1i4zPPJIpT3NTXUkhF8vowGKuMvjU56tynXElUroAKKpx64yZ5xZXnu4/pg+X5/8&#10;cI/sHng8p/JqT5RxkiFBT+2MU26ZIs+kd4DWRF4mpaUt6MfzLMldZVTl/sfzR6l11WumjWR5bki+&#10;whR4F3FeSoTb65MQ8MTPrQfAl5RLBbqKpMedboi+CuIkCTkD+YERYbXDIDlpfcYijnm1OFcXdyGl&#10;L4vkjGQlhAKv0enNNBP6CcjeIL9VdCJUJMlQgoCLU2j3fXc35bcndtaigag+YcruFcyUzEqMZtVN&#10;OgFK0l6p2mNVrWB4KWAkEIA0K2K9EICEfKNG7ZEbFBs8JTWAWekAPGx6ks5Ar+VUPTMyMcYSow1M&#10;8jKYNCm8BKAHMgbQAt+yw+C/jqI3Wpk6FI0EltOG4dJTqs0fb5uKy+5L3n5Za9lK/eRLWkPH3b63&#10;+Jbve7//4/as1qxUk8Ld15Ct6rUpzTvY9mofnP2t6tZPJma4eeS1p6x7+XptZIVdWbvpBUef+MZi&#10;Z3hle+3rL/l/L7v8t//0eW/5nRf/+lte94mP/u5fjxpLlkerfuM5b3jpr7+o1/He8oq3/Mllf/3W&#10;53/w/ee/946V13ct3E/zQ1HnG1d9/ITpE+dG6rNDByhFCkk7p7UMPZsNSedQIjLbq4bKoVacb++L&#10;Z5E041v4hHvINTZNXlsR2ZXvd6sp+xN7MJYxwHrCs8DOGBZlHMtlkCBntLK9eSeYY85W6OYM7MJV&#10;4miLvZdqGKkDJps/d2DHdbtvO3jH4Cnl3NgJR+vPf94rnnbxc0455bSxJUsyrpVHkyYLjQaF+5DX&#10;p/QSuRVIPp0mWpoqWxaX8h//+R/e/rq3Y8xq12uO5lt+x6ptDW/5kgBdrg3CRAEGe4r2izKdFZEc&#10;GcdKReyV9ILSMQbJQXrOxVGdfo6SV1MOBoyfIuF2xAZLS6pB1OIlYVdi0GqmRHksqJYRrjMRSFvb&#10;DNs2I7NxE1EIrT03MzU7NzPbbtW0qKEF9W6ngY5kk4KUDrsSguK7IPeQ7iCZUADbUwKSYlyiHBPp&#10;EjB03AjqVKaUuOQRVK9MwRQcbyhnh5E5gZNAHDMxLCPIdKIXRtvVhXP/bHta5Mvb8NVVtsNlphxx&#10;5c9pVU88gTEPOnDeP6tPdEX/0P1f/8+TCjaP4TMAaiWFqfTSIreqhb4IESZ5hlk2AGX52lw26uTw&#10;NpLOddeLoibarfhha+jnZsc1yDW2reHWprXMLnk3jnDICZhn9KpHL6nPD3tTcV4pXQleJCTvPi2N&#10;pFLUIeW6F/I3QJYIWMEFxVQuYX7UQPhLGPN0fgWr6dk+Tm5BrxEanUgiKiS3ggdjk9mmNqg2MrGJ&#10;U+zR0yPxVY5R6WpHU5kAKCk4w50iLCYUmj6/XIbCRPKSxZ0xOVJeyeNpd5YqA+XScDk3lNVzEPqp&#10;/CUudQmewhfEOqTdZLiOG++j5nO1uDEZHbyltv0nE3u24m893wqZ5DeXblly3FOOO/d5Z1/0nNNP&#10;PnHjisHhojNYdM47dQQSC9+3G5udxOYO3lW8M3GFFqoWEKV9kcmhDS96dTTJZQ9I/k0eT7Ocr5Nq&#10;2CisXWg44mkjLCKVoxPJhFCUpvIK95cHqME2mRxgbytlHXVfXZUUPTKbp8g27L3xrJhCLZ98IBjx&#10;JFf+MXwF/7If7XGcylt/or3g87L6cqFznaSweprN9++oPF7UKhaMotJkXahpar/1U//FDF5aXCmN&#10;TZUBOpabSQZhHNzdfblE7mrMxUiMyxVIMqEtGSxQiMNa6XSTtly4MBZwGNVwecORCoJ+zkbFkAhE&#10;FMnFWFkDmztQbkjShWqDpehc0zlc1afBFo1exQmWZCIyr0Zb73S4UqHogFCaqfq71O8xFlSSfqnL&#10;H6yiP6Urkjvi3iwJkIQSQoAY7ckN1T5h6BMOhGLQH28VKRYqGZmyFyFECDb05HCFFQcoY8huiFxf&#10;tT35jTf9/rW/+9d2xmmhsymDQqS2HiQihjVjlccDyQiQ2Qst3sI0M7YIAcb5+NhK/u4v/HAoo532&#10;2pc2jn5OtOZ5+9rB126Yf/ePtU/9xAaIyUX5+fF/bkxsDQ/sjrLx0OT4+uqG34jPzOvtJHYOeQc1&#10;c4wMmJJGR2Y8m5Q1tzOkLW2GRrP211/+/F997l9Mf25sRAyncXPS2/tGEvK+7gf//cuTQ1P2cP2G&#10;VfN/c8Znf+X1v/enr/7jGXt/0pn/veuev7mzfFmUzxoVvxTHJbNdHC1qpYxdkLbs6DDDSq7YQDXJ&#10;YcNWTST3lRKwVD7QJOl19DTf95FgjzBTgazRs9A24DyScoh9SOc2bJjNfb3Ze4LprUHtcOTLxFXD&#10;l9JPnW1SjCkJYNlyHKjW/PTU3dft6hwOjRPG1pXdeNma5eedc8EF55539KaNpTxlZhf+Pck4J5w4&#10;HVKyMcTsN2K/2aNLI5IypM3shKxr2El9Mhq/Kzl0jTl+gzt9K+e8KIcCg1FLwgKi/QtnBKtENcWh&#10;pqXEa52fYgYlp6yUZ6KUjL4ER1YGQDFAoL/MmGm6M/qbOCkqFxg6xbR5UmxILBSU6JvF1EbsGzTN&#10;w5YTNr2wYfkzemN8bmp+Znq6VZ/tBfW4W223YDdpbS0fa27Uw6CREw/KTl8gRchjpPIAfQtyq+Tx&#10;EOLFFlkYR8pOMkI0OcybWsmzy1mn6Ru7bdrJ3eUNxsMZQujJyZHOwyzk7kdGSnYerABgTIVk0nnA&#10;ZEGIqIqZKjU/tSm3wax27N8/mcov7DmF+P2yC86Tz3909oCcyJzAkQiowH2E8saCJQOXp6r4s//o&#10;pOOJUWACcJ/V8CrEhZt/cDJXvfN3O062BNRk5hrZnl8g9/a151+Xe/M1o0NW5uAwxHmrZ7cD9BzJ&#10;p8lWGf8htvFSDHSS3ks1TgAmnQXF7tn01xymZcB6hOauRmCZWiXakPX6idWObcw60G0jwkgqn3GQ&#10;W4HhSWNXFhenCLIuWWyaqso0iygQRBDOxdIUTMuMwPvFDALVGrJ63kuGa8l6mQ1DkwDaZ748NLz6&#10;2LGNp4xtOGlk1aYlw0MMUYH6Z1CqZI90qkHX79RnatOH9te1rdPa9m3b9t70zX03fGX3jd/ad+/N&#10;qJw12gH20sbQuvLpr9p81rPOPu2ktcedvvmCF5++5dhjVpSHWPYFCowhpYOHKcEJmValFJHMIg6h&#10;3bZwhqQFTow1WStdLMMlGUc10nC7OqZ7QpiRikiAdpGpU/dB1SHfE1fTwQDKFIHwlXOWguLxL4T9&#10;qPCGlH8DNV+VVSQK0jxWBjPSs5zKyczrT05Up9oVj84J9+SrPsb2wOM4lT9rhaTLkAtYdMWiNU2Z&#10;0kRcZeQkrGken259qH4hcU9/TXG49EKSa22BaSOgPskFOQEydpLLCmM3FrNMrkYRHofHN1rOZjCc&#10;Bqml1OZPiYUKDaw5LnTPiPJmVLAD0dvWWkNWOOz1lha1sZJRysEjACw3Wl1rpuVMtlCipI/noPIx&#10;4AnWPt0gBeftxL5OMHyubmUUpXQnZSxfLvD+8CtKtSmjTrHqFIpPWpV6/4CfKlRVzEYF1KSQIO2U&#10;3E2N6QgQ75KGynCS4TG6GukkT4mT8bR223HBNZbHc8i1GG2k1slVlQywAvUX9ieALDxjmpl6JkKQ&#10;UwaP9NxArlRtbNu+f7qlPe2vPzbhb7765sa77zA+dH3uqu3zgd9APqW99YPaj78yPLu9GB/Wdt87&#10;49e2H/5Q3C6b+ipJTfNHaSD1J1y85im/dt7SoePGyu+87KWvf+5zUFhnnGi4UYAj4WR7q3vrXvWy&#10;33jta1+fX7pirjvyO29/TcevMbJQ7zU/9+kPf+xLH7ThIpXql1/+j69+1Z+hyPDJz/7uefsunBqr&#10;5rqbesao7eyaN8ot3emYdk6vtAaGa1pYmQfyYXRXM8N6XBuP6+NGCC+DdjSNC3YU6IujKhkGOqWg&#10;AidWGAmMp163OtmZuCcYv6MztbPbmAf8ChJrtk1uu3B6KfKGzC+RO3bJ1OudRl3b8aEdhyUGQ0Cl&#10;B5TPlU/ccvIF55117HEbhgaLxZybY2mmYws5EzK9gNVKDEEiueThF/3Vx8/87CeNINPtTGmHb7cm&#10;74mn99iDGHUBuHFKCqecE0l1bEQJgUksNXEtzmWLpxBFIG9AfwL0SB4v/iZSB0qCC5hF7xYwTPq8&#10;qqOrPBpJ8WGgAn8rXqcotrHxZzFekoEtKKTYBqNi2bLCph3U69Xa7Oxss875VAvbc512nQ6Vj9wk&#10;buc98EPMEWmcYdyoOstSYwhgL/kBvWkZ+hL9aeYXKmj+m7avcT7qS73oqGJYzCVtTZ/rarudhhHG&#10;y+gpo+4vXlf9S37x2j8SU5YswUzIJBi2I0pwAMS1TbHvUyCA7yGfMNSGKE+f3Poh8v7mxpO75LG2&#10;B5BkJ7YQupjHkSxeYU+4VCQbEFzUtMk19AmFZY22lwERRRTK5RFJWMqtgg/OmuJSTcclLcp2n3lT&#10;Np87+sazs968NjzrzI4d9g51RQRZ+C0qCMg91VsWi3HB42Xw1EuwLySDR5YdEBpGoeBQqD0w+QP9&#10;VdJ3nJhEgTftijOvI4waRG3gu3nipQq7FP82tbQpHFqFAkp63WGFleinUJXUFLY/L0YLkeyfrxX6&#10;DDT1gibAxODKzauPP2vNuk2r121afty5a7ect2r52EjBKrusIQzrNxBo7jSqs9uu3XrXHdd+98vX&#10;f+9Ld99y7b3bdtyz+9CuyfZUg4ZhwlQ9spWVnHP0kEQJ2azM8NHnrc6azq5dB6/bmtt6V2n71oGd&#10;9w7u3Fq8725n673ufduk2AWWjxIUJrxtO4s/uaF81Q9L3/lu6Stf4V8Lt9wdmdmuBrdHWugqVorD&#10;o8pNJEMRjE7yeKVqrVTUFoQ60ocvDMqqNEdFKiHVgK0ovXklRWlYTDIE4P6a9ly8q6/4qfP0SV35&#10;x9pl+wh+nsfn2Csn6AXaWbsk/8buEcYbPXFV9CocTqVLMs2t5ORJ90U8PaXcpDe1/1K+TdptV+rq&#10;C9eTegyXE09n+k36+j3z9g06eOBLjGM3DOayME3Q0+jSlTT2z7cnW0KDE2UtnXF+cW/KWknBSop2&#10;WM5q5YyW86IxpzeS1ys5C+4EWAViO/UuTsvOTFufZyLVtIY8e1k+Hsj36r6+ZyKqIvCFlImS1FV+&#10;cy5CWpH0Lmm9cfUqxar+BHsKPQp+LMojwP3Cw5AcXn6QOiMjmAjZA9BehpOU6iQQrwNe62V1hoSA&#10;DUyoNSbIARB7eXX5gqXrbjx44JWf+tg3tu+E4U1aVbaigqMxnCQJoqLnEXXYOcAyDDUx5NSEP615&#10;EAcHRrKFO7dO3LPv9Fdcrl10yfdu0/59a+azO/WDdSQtGQsyrbv+I7n+PdrUte3WQaMxE0WNm9p7&#10;RpPoB6M3rm7+Q+Xct6zSjROXlleazQ0jyZK8VfIKTdDlxmAnWwtywY+XnftPp27waubds4daiRc3&#10;gnLkDuf1en3iG2c+rVs2jVb7aXfcCOz9vbNOCIPO5/+/f/rs+gszPW/FxDFjraHtK+6OnPlsnCEJ&#10;Nf1mV8t2TaMdufaB/b25KW3Vus4gL5HXwcpn92p+w87ksYISw15OMFmE8AstxXaR+/A+kZ5EZE3q&#10;qqCbTG/V5reF/nynG/lh4kcmtMudU3G1K+eP0CjVUJgwGWVaqlgw/C5Ointv7wbrn/2844fEuBAc&#10;XJTa8uXC0tGRTDbXbDLNVO9RT0Hh57ijqCPNFWPZ4JKzNhx/sDl/88FJuuVulINdnglrBuO9ASrq&#10;gdOdp8aie4A0jTqdlWSb+DIFimYqkJd0ZeXzCBbOhKnSlVeCxpKpi4K/oO/IEakFRI64VByp4zin&#10;GToxoYMCndgaSt9Icm4R4hfCl0jmC39TltxUeKHX7Tg6UpA4ovk4G1Tr7TZ3Gb+18TxGD0IaVoK/&#10;KfcU6WMw8aYuZ5Vdy7uC2nmOVdCDNiaumkfP59iRZM2Q1dKt/YG3u6Vfld2Wi4JT91q9Okr4Giwx&#10;E84AOhILNXwaNNOBeG4SIhSPiJ4ekLwsjSI3naJc/cKemFD2tPveLNFG++EjGHX/R1/qERt7LS5V&#10;Y6/X/49++sfMm5U8bUlOW5LXhnPaKLBLRhYIThWWmNG8trKsLS/KncGMtqwoKgs0ZpVmi1bEUoS4&#10;qcCmR28TZZOEtS6M1cxJNsonhSB5hqat0noHh439x1lJHUtBLaxrvSpsvZKIIeejuPqv1/34d844&#10;7x6v/vHvXev6ZTffTW4dXj++cn12xO21oRW2E0+cYAObC1yWUeVjIqFQ/OtsuVgUNE4qrwByEaXk&#10;m0YIEgucj3qj9LxwaBIXJ65rZYpEK5CQCKE061C0CxqCAn1iMdgiSripBmWauCozZoj1pP5yhTL0&#10;pceiSU/23wPjIEJkSix5GKaE3TbyONklG1cdfeqaZUND2qwdzNuV5d7gSvFn1GWoKe7hJlhvd/yu&#10;nkUFOG7NBTO7W7WZqp/MBU4rAlHhJUUiAvMWqKSVNSeX7/uhPrHnpr/7u6+/4Q03fOSfbvnEl9p3&#10;bLUbNf9HN7h79+T37y2hf7t3t7Vrt7NnT3bH9vzW+3L37SjffV9h3z5ndsaan7fn8Susu3v3OVMz&#10;+V27W+Vhv1Am+EiCIX0LKYhkVZVYJxQaJYSvJAaUvWR6RwIUT+n706tAK/P60qmIQvTuO224AQBO&#10;rtsqze8fODBU06zbtMONnzrjrrj81/n9ybHXR+8y/F985cchKq8KzWd+RmIoXDcgeUWSW1CDVtl5&#10;ihxLrxGYQjk7LjJq0jyeX+leyVSfoqyl8jX8ZEsxg/RZal5Ggy0OExke+1JnSLJ2kaYhMYIZEBSA&#10;IZS8JS1/ZGKgzUBIgBlTtJPBnLG0aKwcso9aktsw3FszaKJ1A1wBGF/1rel2fKjWmeuC6cdZI2ai&#10;lIR4vmOMN6KZroyoAoIK0qnMnQWVF4kAC6xUJlsW3SQk15f53X61ntLohcWs4HtB8KUlSWiQBBLu&#10;hO0pjTDPyhStTMF0CuTxIXg8dBEZBiLnxIYq0FxnVM8u9YYmSMWw3GPAkeHQRLg0YkSh2gRQxTEE&#10;dYVD7yIwhuiiCORmLWxHZu7cNWDE9Yte9tHvTX/glu7XcJ2rMbaPG0mu8JN/9r79em38XkCjcsIA&#10;gntOctLGQmG85L9j9H1PefGrnnd8ft26idGV9VVb0DteVhrQtZKfMWu2d6iX65RJ9nLBgD6wZLTw&#10;lJNXOub2coUxhOBAfLgcwszOeOFgruJc+Yo3X375O0vdUZ+mZ1j67Ofe/dlTPwVotboxRhHWymDJ&#10;xYQAg54Z28pV63XqlnqnVxQ6I19CxIbgsvQ6dcTOUT9U0kAJkHgGgTUFgwiIbjEDIdZgwpwhDQUy&#10;ApkPu2haHpoNd0z07p2I7zoUoAspHZH0hJNtoV50aZVgSxpbcXni66/8rT97H3aENHLg0bB0se4U&#10;B5acftqZF5577nGb1w0UMJ1Sdojg4sybeUU+uUgPmfaXfusl37/s5WambTPhzCBq0PDsaKjtiyhb&#10;zCLKaDISNRgaoByJs1bdjlqodDIzLRJK0tBRrsOS3YpdIV8KFg4DEGL1InLRQj2VZFc6DNB8BECS&#10;q0ZpvfHigtSr0yxtDCk4SbmJ9wFw8YVRUm74Czfn643Zul9vg9KJJQwno8lEsW1jiSDtJmV4rDyr&#10;RJFNccAEdVLte9mBgsmxtiKjZ2t0tzYtMTaOuZBWuz33YMudYHjVaWVCzWg5zMeyUYFKHn8EH2Tx&#10;fv9ika4d9riSbDFlq/wU00bF/Z06aa3E2sWfUodOhZ0ntyfwHviv5KF0LaC1O5LTRrLaALeMVsmI&#10;JBqnDegGaf2KktgDHz+ibVminTymnTSmnb5MO2O5duZy7ewV8pO/nDAq/5T6kT9am+Jn4JxGpNC7&#10;BLI4WmNrJ9nJ3rJ2cHXCUJPZMaBxs7LQt9IhClqhy8IZLs8u7blt2J4EuGjZfGvaHxlbuXYwzHUP&#10;1LOV8ZLnt2sjMysFg1feRpLBSx5JDiotXnJq6aHJALz4PwjJU7qBYAd0lpEgJo0nbIloozKCBQBC&#10;N4IrDislqZ2VkQkAmAskLwIuUiEoIXnClpjCKCVK9aagVyJBg+SlElOnO6cyXzj3zMl3jBjdBeD7&#10;vFteOjRQriQzUe1ga+5wuzaDaG9xbP3YsecfdfTJy0fKWWiLYA1UDu1qa+7QDMLEvlfvFeC94HsI&#10;DMHhFowv8rN3/8C4bOlPXnTRJy+66Lr3vre6Zw83Dt/6p5+y5R0vjY47pnv05ubGzdUNxzQ2HdvZ&#10;vJl/shpNq8mthaxEbf2mmTMvmHzWpbPPesH8M5/T2Xy0ekB99be+uPELH6/ccUtm1w6FLao0Xdk/&#10;8QAZ6ZfpXpXSpMr5/Z67RDRhySu0QTAXkazkoXKoabeSsShBeffQgBDlS+PazeTtPx21nuTKP1pX&#10;32PgdR+HqPwPtbFbtGOGBYkXSJ624ULunrJlUtl4UnMCLum+FLKqlpVC9oi0XrWx5JFCxVl4wKLk&#10;vIQREeiTJ947bO1d2lvbLT/FWbeqYlaMbhI38GJlyG8+NPfPIPuI4heZE9lQnLOTJSVr5aA3UjBL&#10;roGAI0IfZIkoGe6vRtsmg93zvcmWPtvu1RliFBMo2IlRmZkZU5/v+ocbSdUH2EhNmFAFkIldHKOY&#10;N4WBkTpMKPRUWBCS16eqtKpk5woXQUooNcwGKR4zrlISKkFABDgRLydFic44IJxeBuA2jHGQJT9D&#10;hDblI2YvHFm2ccDZMDLymtOf+ZkffAfFHUz4cIrC2QNijoQSdAAFwRVzO6w/6LWGRixEc1LDfNbd&#10;utu4857ZyvLvvOCDn9uWm59p2sBZceDkNefGz7VuuDJoT8Dj1HpjOJNquXhPMI635/uyRnBcc3DF&#10;spw1uDTMF8woqDTLPace5xhedZtW5LSX+AMz3lBeH+8WUAjKHn/m8v23zq44CEDfTozhfYPDQ51W&#10;r+qYTq5gr26XZmPDGLTsj5y69mXXb/325hVrqptW1JbcOrLzrvwNGNSG4WAczE5NzO04uH3P9olS&#10;Y2pN3I6zg9WxIRjpsvPbVc9x3dJIoHu0bpFKAKuWqS8n3/OKXiaTp4QRNUYRTXQZd67u1JrjM01t&#10;+5S2b0abbmuzvioFyY1FVUIa0mqyU5wI0RNi9aMNYpphKUnuuvv727btu+iCS2IWRHBsydupFtwl&#10;S0bKeYCtBjASAgd8Tw1rp1xhaWXk1FUbD9dnBgdGrF7+K7sOBHAwkzmtPelq3byPDVWd4om/UaoJ&#10;KB6SQTd60F3oLsiEZ2opTiFCG0kWSpRJbfhWrARcPcgmdVv4sJCIy4CvmqNS1iWiGS3qkLJ8wEKC&#10;vM53kUk0pRItTDBKGk52qQ/6tibisBIFyFCIaJ3YOYnEpeByvJ/NELXtcaZy9oq3I68mJxggHLpv&#10;UjaoprpyNZfRNIhr4OxG2Q43DYYbBqKsq0103K0z2UPNwo5oandl/2BDW77b9cH7Ldj3wKKKV3pE&#10;di4Ln+oyyPXCVa+GX3l7ReyRjEEWyYWbrJzqYZy/peu0g197DETrh/URHjlUPhWjfIKg8iSUW8a0&#10;9YMiVcRQBAk62TlHHGwo3Vg7SL4LZO22NGe4Q+6eV2sKIFHa4OWPSwvyMF5nZUlbVpCkn18l9c/J&#10;X8YKgtOzEvEr73KP8u15NDbaoj1SeFS1UMpiiGhVpJ1BUynRbjhOmx3Teq0kxEKtphY4mZkJ8H7O&#10;Mlbp7nn3u4NSa/Zg+Mnbt4enX6c9dduGyZHVMWYgcdDKxA23I5M3VRAciHOMrNDKojcoAzbgQ3Ra&#10;1foCP140ZwSSl1yc4ECMsHFmE18O3FG6IEEQ4nU02HB1cEwmeTBREuUzJdwuZHqZlhHGCErHigsr&#10;Pn2CLYh0DiGGmVLbQo9ArllZAeVNQStkNgxb7XbktySMlJdV1pxwzLL8knhfY26a0VW4LlzudDjz&#10;S9aOrjiq15k/dHh8NmToK6sjA6+ohsRJgiFQHB+bnJhPa99z78itNw/fcYveadubj6tsPIav/Ks/&#10;+P4573znxnOOOerclZ2hwVuaXn3Zitmla6qrNnSPWhutXNp1nZlTTpldv356/cbpTce3jj4hWLY6&#10;HhzSKqVeOd9dvap26pnVlevNajUzO5U/tDe7c3t48ikURCpIydywyl5S1EfikGDyoscp3jGS8afh&#10;TA2/KnECag5aihgb4uKO9AbdTS+Ty983fFfH7s4PqZf56VR+86o1l134tCdR+UfjAvxff83HISqv&#10;aacuFYcX8nhIeHLiL7De0854SqEh2npIfXNT2HzKmE+5sOm1kqJ0KRctvXz4Q5+lc782JVMt2nhR&#10;EublvVyTxqJI44K8C20CSCObUdAESa2gjCCbXM5JqeAMVwrFQpY/a0w/diB6dMfr7V0T9XsPNnZP&#10;h9MdXKCUNq/gpjAGfAYYO4GOSOJcB+KBWBOJpLZyVGUjO5dpeEB6lborMFUR5+UB6UQsKZpEJZGP&#10;VxznPn2Z8ErX0sqggN5zUPvO9dx8jAoNA6yi9mWBtiKXjseQzNqQcCX5WqvrFfHPCGvdg/VSJ5tE&#10;A6FIbRFKTdBhbhhtiPQvPHtU7wFo6VbW7E4rDOpMH1W37+n5rVte8rGrtooeFqJ/MBhsN+r+8PPR&#10;D96utaaWgf/79GHHe3H5h80vd7TeVc63bzjjmrM3lo7CHyTYmSzd23aOyrSOiVpYeSNuYGjeuKd7&#10;jTxjC35bX1VgqMrr9VrNyOzNFqJWtlWqz61oRA1C31BS1bftd7bjWTRaP9yOVq4wjZe+/sXjueER&#10;1iSUGg5rg7eb9d27mjtvv2Oydc11V2+7+zbr4KHdUW3aSLy79/pBx87abXZUZsDMgX97gioxt4zy&#10;vd9Q0wKSgGPDIRiREiCQ4gpHKVRjTKuT6LOIjWoMjqFqjjConHTpRd7H/NRp56GR0hvEuMgOwxnG&#10;wmrR5z/7qXOe8bztu3cLz1sU7RVuruur1x517jmnr146MlApu4xmZPJ2rgS7VEQX9N4rP3Ptc757&#10;tWctx3gwH1WHrGavOSkWBchHhnDipSTB8TcJ2wD2cZeRWczJOxieyxqQLg+iKK8Gt1gc5eoQ6jvs&#10;fHRgFKLWC7BKwGNYxl+lLUDmzdmirMgFMRIkXskrpUg82T/dAIjyqQekQXsd4ihmT7g/RVG11Z2v&#10;d1s+p7ZF0VdE20l1zaS7LOsUX1o1OBQqL5LUqpskDTSlZi+YeSY/UuptrLRzmRYWW/tqxmTdinyn&#10;ptZ4yGAU9tTMFJWSnavenBoP64fZ9L68kCr6+ci4OniW2CwID0mFgr6yhHoG0YAIgzAlqRgB5/G4&#10;LV269BH72GmofaJsjFpduFo7Z4W2YVAuUagIe6vavJxH/Y3jvm1W2z0v9gIMR958WLt6n/bdXdr3&#10;dmlX7dau2S95+WxbYHsS/eGsJOvCvYFjk5URC6g43Ocn2Tw5Pfk9P3E8fZS2vAaPRwWbXoXkTztR&#10;0482tanEm9iodYY126eHqid0CWm5FaVZFzEFwiWfizKHiEIaHG7m0FfOlFva8pI94uS0ujdtOG1m&#10;hPAJ9yeVMTItPsnjST6laSappzKEksjR78XxJzXM08Nh2cUPldjSC52eTwMTnS9IR4LHi9qLvIgo&#10;z6jaQlHeIIaLdKMM60q2LqNiisgpOwz1LfV2ytcClo7pqdFQUb2JmS+NEjHwCwi6WZvYGGH+V6v5&#10;ST0woNPMHNw1PXlYyOsDK0ZWbiwW8ig9MMaT1Tslo1mwAuAPhqOsAIJiO3vPneV/+9Lo9dflpqZw&#10;Jjx8wbmHn/oU/01/vP67u7trtpTXrFmzuVydr+7dPY3/FERKSgUhFqqx1Nb6dVE+38qWOoXBoDQg&#10;XUZiIO2I2BfPbDXkiuHh7mdcuvtlrwuGR/lepb/7UOa7383//T+Y+w8sJiSKU6MeLn1R8YFJx16V&#10;ZqWgdfKvqWqQPARUnkYkCBtIh8xUpZeo9Y8/o5H4JFf+Ubr6Hgsv+zhB5b2MS14B5HClZl6gnXR7&#10;3suYk/VIsL4FZF0YwUJHlmKVqx4ohV48Px1m+aH0Ct8X7Fz6U6mmSEqqUURz5FxUD0/YyJLYSFYr&#10;EQPwGcqw9r0tPWbvz+085RizePzyHZaM15DTSyyx7fz4zFQAomDmEMYe8IY3F8JT11ixMWOTLjdh&#10;3AO0htP6kh9ua117yJiMKq0OmmBtsjV0YHJxF6QCpNw3DPwoOjJM66jMELqCkp1R+lJCV+fTIibI&#10;iKk0GVTek+qhqKRemdAHcYy/HRZVekD0EAqj7DAJt2TijqcjUNNDIrOXF8lBRv7hc/M9IEQLxCQd&#10;0TDKG+H6JeXjly7/0g0/uvLjn2jFCe1Is2SPiqpYVstUeh6ywUWEKVH/ZbfW0afX59y5Qd9thPXZ&#10;8hdu8mZ233vGG75xym9qMsEa5wuJVd3VufaT2k3/mKntQnKTP9LoNc1CLm58VPv/wPrfMviWdWev&#10;9y1PXGhZFTAa1OpJVEciky6nDBXjbCSJs/IGR7TMdLr18NDEXXGnHHpJq9YzKlm46fBiRJEkKcjk&#10;puZ2s7zOvO+jxqJVGp3Lbvo9w/qja6qjn9n37ztmD+ycPzx1z91+0GYYIkpaq+3kKEsb8JvBbGdm&#10;/TEl3wo8r5fJMRnM/FhgeDNT08hNzurDTrZQyHp5G/wLFooktWgAAdUXW3vaswdun4inujlXD/Eg&#10;Yg5UVY2q1kolbCQjldlX5Unc1kL+p/6oHjV9eMdVW9sbN6xetWJU8Hem0+Tfi9bI2mWuv2OqOsWO&#10;yy9xQm3JyJpTVriH6oUfGqtCMw+1KMdCUm9D37dbhweDabNzqO3k0JwvhJ1B/7De2BO0puCjmUFN&#10;RseoOy1GzliXaRx0ZX3VUUEVlxPY9k4wn+nVnaTFgcKBYMExCsC+hzqEk/hWIjgdQwKMCbBQc2ig&#10;YSEUjaIR9QBTBGIkLhemtO9NljF8ZPCU5TSzc23Rr+aqgcXvF614pdttJi5Wr0UnoTEDqsfV69Ae&#10;sT2EqXBPpJYjdWD+A8AMoegRzz5taZVrOIkYkXB+sDve3VnqOLNXl69t29Z5t8dINnlwYthrMI1w&#10;XhSavfBK0/Je6L0qSjBBqyRrJFjwkalrwPcooUUzYiFflT6eouEREwBigWwPvf3xR5ovFArDw8N8&#10;J3C7dL1BopSfexRV4KFtxWVaebV24LqH9qzH6qMvOko7eakUaQdq2nd3S8H2YDbOj/6QlZpip2Jc&#10;U9HWDUiaDveGTF3WHdiYSsEMFB8TQO6A5YPNgzDfNqHVWFEehY2CIiq2RKAGhzmoZi8Go45KX70U&#10;h2RsnriMtAQkitUO1jnkGqeYOD6Oyab/jZ9MXX7JKdvrWz/zw7uNG9ZdFI0R9bBPaUEzpHpXrkZE&#10;O4IxV708XWYyWT4F1GKlCmTaSuzFCXLC5VO6xjTdPM3HHIqOrhg202HM5iTNRKPSzarGnAwOCSOP&#10;FYqXBiOjDMfsCQSBxRiBAdU8kyQWDg8XIOa0oArAKkJnlCl5QLA2U3JJ4BC0/GgKOWg3D9PfXbdm&#10;/SBSss1GQxs/PBNELQAM0HmrsOroCo3K2sT+HbOHt7HultyRyvCYaXaLuEp3p/T7ri//x9cKu3dF&#10;7TbD8Pc94+LG+uXNgj3barRmDrnVvU51R+fwbfPj2+/eNV7rHt51yO1YmSYYW+zniZ6Cq5GQiGkW&#10;TnnS49QR/ZkVNib0VBibmFWl6gZGlCu4/rGbCKW9Zqszvi8XxkNb7w337Pc3oY+8rmOHJbzI8zFx&#10;3Q9sQrUfVmn9CjM+9MU1Vol7wjWSvoRfbWrdrt8VEqWV08u92WiiOtpIrtU0jH5/enuSK/8oXHmP&#10;lZd8nKDyiJdrrsFS2tLO/ifNc5u7A7GrWYTc0opWYYwCEKaa8SIbnzJqpCfVxw7FGUqJ20jZL15r&#10;fYr8kQdEcXbViyd6lxQGo9Oe6xrQ+7C06M+Y8ngR3UAcXjlfkBxk4DqYc4NlCXSePgIMqlldLafP&#10;+PZVd47fcaA60aDfJ1q5xDjCl/g/C1nQgtDR6nTb+OaICLm4wCnCXB9L5J7g8DLjIrTA9HPKN1Ip&#10;oHDs5LGpps0CWi9yvygVmAzB2K4n4ifIEqpNxBMt8nieLNCn0vBW4CwfxkB/EBcQ9MScBrpejG6R&#10;89N5JBblBntZNCELupDsS9j6gIsEPduKmla4pGXsnW5XrQlrSX1vo7Lmm2e9224JrKs1Zpp3f6f5&#10;gw9ot35Cq9P10+JMC5cOmA3NoDGr61VN+47+6aHNc0DafZFEpbEoKKyoFKcWpIpOLSIJpIwII4hg&#10;AnLpp5x2BpNJrCLlyjBPMaicsrkU4hGCtfIRYtmRXM6wGsWCbc02LWevVuAhXivnznWyxpgGAyVK&#10;RrXC3W3tn5ranKYdNTG/bH6n1p6h/RAYhg8JhiWmWWNHdGQWiSVRCddQLfLRwLKFdg/1iCVOJxuo&#10;1ljpAoYmFnV+HtKFvvsHH/+VN/zxez77I0m7kkwXmyMrYiB2bPNpz77gjPPWVQqebQyvDworUChC&#10;E+lbx+39/mmj1kjeXLHuxONOrC07denaX59Yc3J79TOctj5w4Bp3+jvB3LVOdV+5OatVDwggLUIQ&#10;8plFs1l1aRXpUkbZZFZC4HD5yPzJU0LJlKzC9urhj8UiJUIvVCIKeOsj8XKuSllJKWBTnXJicBNF&#10;OaUZD0mG3QOEplSVGMaO/W4EQoYsXWzmSjkPw8WNucaYDNwhkdcI2k3Dy2YojTUsoKIWPQEZCwfJ&#10;E1571uWTgD7akWkfmEtmWwm8gW7sUOPQHKDXUaDGgCTEmJvqRKspln6UWLwjzX8Oz8JgiVxxKQ0v&#10;HbFZGItP7/MsSgNIFyCv/9c3pXX7hNkJJN9rKwKci0/Qw7tc1Yg2uTswPCws4iUlXzrwmvaBuXGH&#10;/D5l2PNP/PoobUjHS+rWzgW6b21JnG5Ruzff8TKqeSbijkc2pzj/54entWZWQzdR6xiHD416I71W&#10;96ShvJvJcMXS1AUTouEqkrsqQIhkgoQ7AHka0Ay58g35qYyc1KpErQBiBucQq9iMEciyCGnPQunB&#10;zarNxnsDqmfqG02KLksYTWnUrhSFRkY7pRWX9pzTtrOazxezFJkcU2ZJ9ApT2XUVyoT+RwNadLaE&#10;ByjCzaO1YkSrpJCtNWq5gULLYzYndOqM10/tD+fr++f3H0LqeXj9yLHnXfKMc885+fjNy6Jdtxe/&#10;8p2jrtm6Nhw0rJFwzfq9W9YWKoPI6wBv+Y3moQMHbrrphm9+76qvfuuqb19zz9657upjTq37vTaN&#10;T6Kem2WmKKH5GSMDgSOsqNLIRBlacnQxZehXVluRy5bVqD+JBxZZfvppxde82Hn2U2tHrZrBJX3i&#10;gP3JrzfsvTScW7lyu1JkXgssJG4HST6X6telS3+6c9C6ZG9AkkejjqkeyJC8A+NfJcQ6WT9e/zNQ&#10;+Se58o/S1fdYeNnHRyqfiXMhBe3fmM4ntI0lrc5qXQXtvj86pXl8+pPchFVfmuZKN1rye656LnTF&#10;H5BrSQySVEKvoq1wb1KGrGrHpz8lfHB5aL26iNhqxSSXM/S8DXNA9efTiRPwRVMvegDyDOMnwzlz&#10;3VC4dFiQfwZZYdRrRrsdBrfs7163N9hbs/wEaBw1d3l3Nd8DjkxuqoMHMeBPh5BLX2VRKiNPr3zV&#10;r6T+hqRI4Z8mICpFIY0laojnvEzriupuiphIxw02tvQckI3HvcgRHUNpvXFHvPTIXklfJVFW5hrs&#10;oHSsUII1dJrAihHY/LVN5/3bb/9lRnMDyx7KlrTccOJUAjMfaR7pGq7aDBjRVKjlssksiGmpmoxl&#10;7rm+bWk/Pu0NHYQRII6P36Td/UXt2n/Q7vi0WdtF4QG4gmc3UDlhn6fgzO1o7ldHroeMKHiNUuTp&#10;xyklwgULE6q3yCNgHaKTGorRBmkc3QAvk126bCWK6aaNNlgO+qViYojqIndktxFb8XLia/IUwx4M&#10;a/9y8V87wf6ntU+pI/Wfs1EEC5JxjTEwg4oCun5m3tF+4pjz4Wz5619zD+7I+u1Ad5rdntEJosY8&#10;jR0/hoEt6uYcQTTNVCavNooj8GndpTPQodUpym5w0KX5/NCvcG/+3q/97Z9dceUHv7MDDhcJbEhn&#10;pYqN4qaVS45eOWLlSm13ECdFULJKudjuLX1dY0U3f4aZX3PX8ksHzv7VvedflL30X8yLP5Os2OJG&#10;U4VOk1VvTmt149pAQEXH+YCMcxYnclwFpLBTcxdsrA3kskJ2J8unXMEogIIJRo/LdC9KppxvsNk4&#10;VUWBjh2dJr6pvgTrGVJIppNP7IJmF3Tk4ewiwJ/uZi03bwthi2qXjhOz4b2Wn8w3o5lWNO/rDHWs&#10;L0anD7WPHQjWjbirBt2yF8lp2ws4twHkGJEVnJ462YxRdx3ELAvHSsOGeLtj2prsWNiphb1Mm4Of&#10;RMVIG6BORliHCTgsuo4g2KRj8VLaLVzg6cAZVw0HSnIvFU7SHl2frLqgEsdzWSkh2Jz1iSeHXx/6&#10;Gf1YfQYqNPBhOKxz/XbFw/mgoEUk8UzElhSHPrUxoSxMzQdTFTVy/YonN2kRP4yQ8CA/l0XWh3CT&#10;qDfkjmOd8bUdx+JpKk0/4WCQMashALVMEmYL1QHNaWulwZuvfK3jbjrxnsvzr76rsLZB4k3GTNFN&#10;Kk/5TSDu25Eof3S6oibjrZani5lrhiXAlFkwEGidfi/6DajE5Myu3FxGskwXUo1HHMmLV7gnvV15&#10;NTXiLq7hMa6oohQh2rcyrouSFa/E8kWqL+ZwivUp94XmJyxQEclSg/gAD0hoOqy02Eh08NlA8F43&#10;gzg4qDXKueFsxyyVSjP1plvTslXTKC2x54s7r7l9ZusNdjzPGNWw4Q3f+ONdb3xp7Q1/Xvnedfm5&#10;+fGMe8fLLrzzV56775STOps3xZYjynhhJBJloT81O7P7wOT2g/PXbJ/dPa/7ToVB+1i68RKu2FVS&#10;LMmaqhz3WFVF6YdwJz6sfAd2fUqFt6W33COgYZg9H4dzppvddLJ7yXNbl11kb1ozVm/q3hQd5RZq&#10;XXtazMbpFZs6ptCwZD8oEQxehMIlQGNHbuwkQ1z70MgW9V5MuZxRY9Cbe1JD90FeNk+chz0+UvmO&#10;26IDVwj00yHi2tociitx24CCu8CCXczCZUIOzgNqs0RVBcBLV1CJOUkqD+6oopnk90pWLw1uCr7t&#10;w3FKqVXylHT5ny3wMxmEKmIYJbeb6tXI8ZefMqePImHOCAYzvRVla90SI+faEQz0qGZlYCWbtx/o&#10;3ri7U8VC1ClmPPgx4PriFEskI49KvdmAlDWCQt8lR5qYqS1rClQrbQ0SUkT7xJw5hUDSlFe6lKle&#10;OMCpKCYqpALvThkQFG47kokChAApSwNCoG9BMnrIHBAO1MWfQiDkcAQXEzVN9ApDoUq7KAsXRWMA&#10;qRfcRFH4Tt2F1GSiKIjHxNZYa+ebSWuPsWS3XyrXOgDJdw+s87Z/rLfn272tn9bu/Ji291sg91KQ&#10;sPvJm7ulmqxzjpOtdfxp4s3EhnFTqBDpN1KTAKqzIorCsiyRMos8gmR1AsmLXLFY67noes0WSwP5&#10;4hD0qEJlKJsrUasIriNES+E1982uZS9aemHtaLAyF49udXEgT7KtquV2seR1VHGESypvpAXutUn8&#10;A7uXa2nZbfd4ew44QcIslSwyYr5NCHazjpmlIJLWhlQe/YYGaxyzR4Zbg0siVZGsVOzhnyo0H2TE&#10;yHpmmDS3/uBjH7rid/7sc9+8ba6BFoWeFwJ5vlAcXe4NrYaFkulRNEVzvvla84xDzfwaK7tkYAzD&#10;WmciKndGvLqwYVc+/z32eW+bhkwSd8tOIQKwdrt2tuzlyiyrsCzo2EBaBTlj5LS/9gjdpA/Yc9wl&#10;63chWLkZOjocM3kY54/Y36bnIY0IsS0ksWfulyrRRaU1T5mB7j6LPTPWllswvaKdKVB0Sd3IySYO&#10;73qzG2NyTJNqLnLKGX14oLeiEC/NJxsH9dXFHna5mV4TeI9mEseUPgSjv0VJ5YOK1Uw1p+DoHKyb&#10;HTJ8QfEyIRRk9JNiLS9DMpjByhUtc3lHZPOLjHlOrwXr3X5kwGKZlC5Nv1Qp3z90KfdYifZINp/q&#10;DP7f3SQuHhFwH+c7Ajo7kqYsE9Uj+PEP9TvRqyGJh3zFirOonZCuNX1oScWDdGQrbRQ/ShuXIk3L&#10;QEN90OpVeujRas11zMGK8i2ZZHpLF0LVp24k+00ofHPjtLs0p0aSuOyWZSPOFMYpPk0zhijVRUIc&#10;YClRdBq5Sy6OAUUMtsLi4pDKZ8UShUBBJEECx06yZsQNA1fFwTOFFq9WIxnTJHSIhJdANGS0om9D&#10;Rw0JAioNObGkaOfGKiD2fIrGpNTXBYEmpSdzlRVZ2sci7SKsONABzemKxgPSA2jAQaAPszO79haL&#10;+9esLi4Z2Ti2zi4dNXjMcdmSXTv83e7eHTf/8CfNT3/uhO98dfpvfm/7n//FxGECfH1oyzGVN7zI&#10;fNUlU4ZTjnNldwBLR2yjmSMVcR3gLhbFKJn3ExTJqlp5puveetduWhMIuMGscbguAl/5ubI20eCT&#10;CgcJYwGh4AcIwCY+uLKoi3Vd5LL0s9QmyXChUHLzKDo3s17n+I3h+aeNL192/F9+f90Hv+BuvVN3&#10;vV5+yK36rRErzuKAm+4M1Y5Q+yRtUzCYFMUtdMjSuSZm84bCkcrsCjl4tz7wXHuSK/8oXX2PhZd9&#10;fKTy0tV/u9F4T7R+oxFOGM2GSRZYV4h7uqkaXv4jEhgs52qOLVWtWTBFFVDhp7vtaVas1u5+KqkC&#10;iAzgCCosTavEmCnIewyHpTJ6ABmf5FreTiQeBQgkvaafWLDj4Wy8vGwV0KEkOMhLHNby4Z66d8PO&#10;3sGGy6eCfpMjwMX45kCoIwuSECmWHiSR5Jrqp2I7COtQUgiVx/enCdVVjBSAKAAuiFMp5F70+4QW&#10;D6savi/QgBhX2xJjhEtDBiwwwSJ3RVyuIAyQxCvEWml3yNiiTCkBfMLvzhpZKPeu/g9b//PMK14H&#10;x2JQhxDfQf/Eirr4jmY0WOBtDEeZK2o361q9Ppcp7Z5oOnffxQpxKD+s3fuNzvQt2tavajuvtqZ3&#10;ApvIZ8MGKBEHwjKMjQjhS33LwGV6PDRtHVi2ujwSVZRbaCq2qDiS/ZRK6isl1yM0GyUF0z/etVpt&#10;z+59Lb9bbzTbAaLC0ggGQ5L5Y5oRshf7j1TUD8g388sPlHnfK7rvd0Na0bYIskXlAMwoig3WEp3m&#10;NDptxh2htnPtymKtk9u2v1Jva8DiIpoMHN8rWKxaFBGA2Sm5Rmn0i9wxQgjtTmxO1BXVGlF2pbrc&#10;l0R9SFd5uyoja8ho7Lz+a//w7j94z4c+/q2bt+2fbrTisOE3O6SxVi6T4Wtq0FXa7eZs/eSiP+d0&#10;xkkXyvMz2aoIFMWcrjMTRlm78MqRZ/wJM1HlWmPNSH7GG7SLy8zCEjs/aLlFB/spF+Td40vR54A+&#10;q0zX+W6suzLLTR1I9YLUEYITnk26C/wG2YdUHvVS3F4YToB8hasUdBoqRgY5aGCho5oIfkZJRn4v&#10;PFrsgTNYDivjd640Skomma1OADYf3DcT3zfR4vxid9lRc9gNNy9xN49YS/N62QZWl3GxkhOPFs3R&#10;AlquZt5oK6qAKKI2uvSkEJJWSrSq3CVTgKQjGjuqPlcuAAvxIY0DvI+UegvNN3XhS51s6kzjofIP&#10;nqoe1R+mX8xbJRqw601t46AC5rn9H92eOAQbSb6VMPyiZM3DOKSMuiJikwqjKbi7/xoLCXNfhoFc&#10;kFOr3wF+GG/zIJ4CLE44FyHWtUHL1eJZLmc7ieuoBqs8Xs3t9BcUsXDQvOE4GdHyS49979/63c4d&#10;q/5ji94qdE4KEwNnDDL5lM4hCvC4OGEmCD3GyaD+LiZQsEG48MnsbTuT8YQ9kyGaIElFA5nucSSm&#10;itKRMFJKJ2AISSfIO2k4166M38CqZ/GB5M6APv8sVql9w3KVpstaLgRAjo+Sc0gz13SSJc1oCd94&#10;HjKCK0J0BBs0GCSCxdX6eCMZGxo8frA03B0t5E4+JprYs/8975p6//+77vff0fzKd9a3k0ZVP+a5&#10;l4bnnve38+039iYuv+4H2We9ZBfjQsQovXnQn4YrTwEk4Bdt4dRwXSdJtmqw3408BtXM3APrYLRS&#10;9BACg4SLxo4hGhKYszLL7zB9CxIi1FZ2BSuFsm2Rlh+QHNxaJf6WOdyY3R9M9Yq94cQsTUVuaXX+&#10;0su2v/XSllarfPM7bQ81aoQe0PTsGtMNpWYjxttEP9mJaiPyQVdMeh0o+gKu0Z9odfLdUqW2WvbU&#10;SQ/ivHnyIU+UPfD4SOVL4G2FPBVx1Ej8nCzKM1pmsYckYJHU67JJuExn8tQ3S1PuRRBOjFJT/gyw&#10;tMoBFhk1/VCcMmwVFCeN9aQ3l5e0bKRXLtskEzFNLIUeq413jbpFV694vZGMMYK2l6SFIpPFOOhk&#10;Lbphv7l13CTdATr0IMng3cPQpgzbinQtQRYgXH7jIuXDKF6gRE81qSf5t/KsFMNXAdEhsitHZ5XK&#10;K9s+uYEcwOUl7kAcDwiSkPAdBBlRVMEfh1pHZHXSIkGeJV9KpOFTNXHFjpa+n+TxEJHhepKS8e5B&#10;VLK90Vwx71iI1HgMcaJO488mzcmwPh7UphBqRMNcfLR687um7f2TnQv334Lq4Q8GB+zZg1p9vnD4&#10;bm1uOgpzgZaTg8IHBJO3erNGA/ZNt9M6tnteMtC+w941U+nqvk4dAuwhvtSpUZGkXMJHV/riQvkQ&#10;wnXaqeBfkiSXdVeuWq4yaWdgYEBmTz07mwVivr+1zWqRUjxlRWnZR++8mHkz30ZzF5QojDzSzqrM&#10;ZiJjIp0czcDFVdPbmvVtQvBQLjM7PzAxhT8AQkhQUVhWPEK0B0PJUftT+s2CzvPBVFcY26+pOoE2&#10;BePlv+l4xkPaQJmyBRZe8lPX7t5739f/4a/+6K/e9dEvfuyL37nqhrt27NjRnt4PZtVKbA7f2uHM&#10;14buPeh4eTNTqM3MRJVBa6jq72sZ2ng8wJxGFxLnCW8bfMlnu8dccCgzVjzxJcnI0drgujC/PMwM&#10;J27JzHCcC06mgK+h5uRQOoqkAeIKC9YW89fUYgE0jmWSG40jJr1ZyXA1Fw/2CHcteGRgTiIAz9GR&#10;JRzCqGKyspeESsvAq4xViMRkqhCfQuWAfk2/u22i9aPd7Vsm9Q7kNVn1wlJG37wku3YoM5zTc1on&#10;rzWHM/HKsr204g7mgbg4VML69VvSVRd1zxCpVk5/mRoBjKe/o0pT1YtT4m39bYFBx69pX+7IzdBY&#10;M3vCchbp1/sh+TQxSx/LVYY8DhDs/90N4OEJtJFbc1VziB/kwOvP/OrpqKv4l6YnVXpn4aHSwVUx&#10;QKiC6Xr0qHU1IJXRY6RDpZ0ORq0ZO0/KBE1kzPE7UszLIzoqqiVt7EdnjSpk1m2s0EcqGeOQ5axs&#10;FFvwGOkwEpCl4SYxWPJx9MoIEeqWk84bkDyxWWbS9EzWRY0qm6ODJ4mr4s9IK1iB+OkyxJqpBLH6&#10;VG9FDZUFL+W9E4GZRkWsRvYgKxOrnHLDkBkw+UfwFalGUmxeNvAs0HeE39VsGOsaaT2FgXBaenG3&#10;tn9m6z2Hxqf8cPf+yb/658blf7jzTW+N7745u8vIO7lyUb978xrjQ5866ZNf/J0f/aemTRWjwUJ3&#10;YN1RW4ZGlrlo/k6PD2dtB24RiIw4aYjpCtYrtEINjyCJqZaWz+dPPuH4HBJuWsC6SdRiEQeHEl8Z&#10;CX0p9zVmVcWwAvyLs4wDAGrOP6VuldyjDillCnnXbnVqQdjG17tnZmaMTNcenH3qFsKR3ZwxutXO&#10;aMZqdHtLK6p+wddFNTGg1y5k8/CLkK3jjyT+fAS/XTW6WqabSlE+MJt/kiv/BApgD/wqj49Uvs7V&#10;8AfZF31Ta3latU3Q6G6z2pUGWKnSXE0b4koJHnQbUBY+QIrBSwxTSblkruomQzPqJhN8Slo+rQQk&#10;QUgTffVKZOvygLhXZeBe1wbMcsmxC1nChyLYCidbIjc5eiFjD+adokem7ic9xCnBe5tJr3jLDu3G&#10;A9pMDBodKBs8iX0QD0FABYmPumYkrhZMCylvHNlkEGhhk18VwKg+ZA/CHSOz/XEf9RgxddKo9QED&#10;SIUTUg3SLCHqpFREEa4S52dyrHTSKO3KSfuSGmAB2he4m9BrGxJ0jF6edBv6SKS9/KhT//2tfzIk&#10;SsDJANoeYaPXmSOJb8+PtxsznXa90wETDw7NWlunSer9ZTZgvjbeG2YeUZu+VQvIkuE/sStEJF2p&#10;lvEJ+AIdrQ2JerQUkl5rc0cly2cG4vIUKK8QfmRCK10UxWhEoCwmBKh2BPsGAldpPVFbT/hcoyMD&#10;/R4j/6G7CMUl8hEmoU8ic/0iiSjSaczKokj0sp+8ErL4HvuGvJwj8lElxioAFkUaGuwsFjSjYdL0&#10;PGdmutM+fTPjGPbuXQO9QNZpdBecjJkFw88yQMxoqNQafCg1PKrKoV7D7zXw0UqvL86qtA57iBun&#10;H/0PSXbtbti2ss3J2Xu+8oX/76uf/My//eu3r79h+3R9bjaa2Rs15pRdU1yvdO16LQPTf6hskFK0&#10;g6GsNeOFbXq8rLo9wy/l5o5/YfysT7oXvLe39mx71Sn62InJ4IaosCLKjzECoeeG9GzFzORNWagy&#10;sD9pnSP/DPbGwRPyuKBKcOhFM17sbi2hWnVQyomtWjeptYOmHzCfKnqpUWQnCEgjQ4mYglTNsoBR&#10;JSn6DaRQlnbpCYccHdhiAhZSD2xv5q+bdvdyhVNCAPa3OmbQKOW0ZWVn9Uj+qOHc6rK5JNereFDX&#10;2DMeAqXg7/Vq1xe1aTjAcK7Q5JBzBsaUr4ZGOAxCBFPkVDl6qqg6sq5S+bpyX0tZdTKSJusudGfO&#10;OmHOLahSpiUAr8llCHzL45+OY9QVD/G4PjEevtjEfEJ8nTSpXnQXeXjfKZWsSdcaTiTlZ9RP5Xn9&#10;dH2RXpD6J2kRP2qpPHMscoZvjPXVWPIVe9OrYVCrmVfK2xTLUupN6UHU9fKmud70Xq1RuOVvntpu&#10;0jQYPgojvIZLHu8Dl4umgwBAwNICyVsOjuAxToB2TuTL4JXguQFez6w7JYRL547fhavH4/kdXQQV&#10;G2XJkwwbMF4pT6ghrtRMjlpe8WpE0gBXE/gnIEupNLQsworLSYhgsBRAXF2+5P0isow4RErL8fsz&#10;paBYGKigdEYzwW9Oz+7dcf2X7/7bK79y2SvmfvC98T3XF0rwX+wdZxy77wWXbbvg0snjzh46+jjI&#10;eShxae5wnYNXMJebYdGvt4rmTM5q+h3Ue1M6a0LjsedIpwKtHIqIBMUFIRQV8hlG8zMeZre0UYUl&#10;i6ugDP6yVqLAGzSNLoIQdZiQcP1SVV9pHSpNC4lUahohqnXyHdSac2YmN2cFc1F9sGAPoJZx3BlJ&#10;cfmqj3yl/PX/sNpN3bfDZotyAFnhkLAXdES1U1r0UtuEiMLRC6FGkMLLD7oz6A4Db/TP53Mf3nn9&#10;5LMef3vg8ZHKg7oeu2FioKahMBU54fSUdmxPO5AXZdaFTa3K6UirwkqFPp66pqmVWHmn9R8rGYYS&#10;qFU5uSz5aXxbpOLILyq7JhmRVM7Q8kYmC+YAJreoYKPskkCKc56b9xjAJPdHEQpGZCf054KwfN8+&#10;60CdoScSlA5gJ9EK6S84cyJBL8o1sYM1hsRZZgpFTTv9zGnCnX7QNKvnF/J4oHQ4cdKkTPuLCpLn&#10;BoJL547ugaLZqBlWEFCB3iV4KgaOcrpaSOXTbmX6a0rHB8GHXiytSok6NDTQWUCnLEpy8EosoMog&#10;bMGowYcC8yBJx8nAuu35av3Q5NR/TuY1PXNKbT8Wm7e5m5qm3WvdXpre3wA6NbqO3jR0ccFiMBHN&#10;R7wFhezSi57Refb7qq/shvqcc6NlZ/d5iP6IVXXKF0q/uhwANaZM6JeBB/EeUpQjhXangijCxDGM&#10;VrtJdJV/EL0D9lM/lUfTV+oIJZXQ9mczWmlrfpIUskPOaHphxysLlBNarY5h53sFTAgoZjjkfrkV&#10;N49dzehAPHMoH/s28RzrFddFOgU5INYwIdWkALOcNKnAf9LodMGnJSdUPCD58A89GsC3QryNrjZn&#10;LbMFbREWyjuHr7rzJ9/+3Lev+d7WqfHZWjRxX6k7CRFm++G5K75Xa9YnhqjmGl2wr07ebvaWLZ+3&#10;NwVVI8ICkVIvQTTaHF3iHXOBu/JZ3tKj7dF1WnlFLzeKcL7cvFLCfCpzbDIP7apTiE8hqziceKUb&#10;pMA3AbqFzipLPGMFWEdGWrObNP0QchPMWknl0XVGaSqRgkqVV0jKg1QBJfGNRKIuHa5lDkwmuZnk&#10;sO3Q7x5uGbfsa92JBhKPy1dgmkq3Pe4M5J2jlg6vWzY8VoZRlNC1p1kTJA4seagunbYwbVWeRAOB&#10;OW5hxWHxgoSEAPeSq9DZkAtAneo/+0j00xq5zvtj3zDmAeYXneZE3Dbt6avqDFQeBJcrYtMC5vXQ&#10;j/Dj+RlS7z5xCDZ99ET1Wx72Jp1M1aJLTzHJ41WEksavSkvlFFp8dZXTP0obdLfIc43jA+Fmjm9S&#10;KbzndTPSOlVDSGnMX2g56XOzmbA3quVBUAaz3Zxjte5YOt3UUf8VHTWRLpcJV4bBIX8yrcQqg583&#10;ZT2kGpJ7eDOgGzJpo8Y8mV5SY1XCzSP7h4cDdCUXnyxS6q0ldPeLCBUw0XtJrS2EQy+YlEKXUpMK&#10;BdALRMeSTQyXsl+iuyoBxNgiYlq+y88YbjgClWK5IupYvg+o0Jqq35v74b9Nf+QvWeSNy844/Jxl&#10;U089bsdFz58bG6y2o6reLbab3UMH/Qz5sDWTyRZ7RjuZnZm6qxLWtbnmYFLy0OJHHhKSUYR6FgIK&#10;YmTLrmDLqSkj3mvbtm18HjoSIOGsadhMw4DHkxuFAIyx9KhFe0APm5BRlc9Gn+CeMmbTJZ71rFP0&#10;ap5Tn/ezdW2pk3f0drO5H6Jh3Bu55zcu6SzpBeM7B+86YIyMIlsgqj1UQHzrhc68ZAGihpwxtCzd&#10;UAQ52OVRrxZE9YiWwlcuJ3fRKpq25v4z7kmu/KN09T0WXvZh5BuP5scW0iEoR1lyT3gy2pg0J9+l&#10;aX+arClpc5bWQJOyGZUdrSVaKgckzVXDqQQZSeJlQhwN2tiKRVRRkHW1kKdBhIF0cZBJUXyVq8tI&#10;qeTrXFeMesqKLgx7CSYUuYg5ag3XDK0o29AGzdLqgckWtAw/hv0rHpEkggYoRTb0G4ouKVbxbtSI&#10;YkgLwzdOadvxGjL0bpcZQOjWEPtoBtrQ6Zg9l0nDbC6wEXiWpFBJ9fFnsGlJBcXaB8xdKYqIniXa&#10;v7HJlDrJmeS7KqEH9UT+SoIabTXCJcg81npul6HaetdqBHnfzKGOK2OxSrYyrRbky0qIJ/jSj5XI&#10;Kf1AaBEyoIPVdNi1wSR4J+u6Hdt/7V8+GOeZs++IMD8ocdzu2biR2kxF8fthffD7h5dqvYGcf8iJ&#10;qz7auez+xqRW3Q/EY0XI6WtQNBIY1nrkSDPU7qIzA6cwp33UeBOORv+28Zo7zj58sFA3m2J0RSjm&#10;lqoWyhFRSD76XpIVUj+k9YtKrABhq2H72985LAPKAfQYaByZXguXPnj8PYaQOIhUJhxSdaMWC7/7&#10;rDt6Wusl8xeEgZtQ6iHflYEIL0a1NYqWqGmSkBrwv5kmTYxK3PPL3dHRDDSo/fuKXYxxMRTpFozV&#10;OMlyjDgGEjQjcBVkGeMMoJI5UG2SDzY5nr1wUEhRvDFCpAvTDuk1k2rF/ILrB6UJZcQtjJEUz+uh&#10;28kTglp84O69N3xr8vbvHa7uqs7v0qxRPZ7ITH576aG7D1jdXiG3sgXxBUsBbb7YmbDL9KzJeXn/&#10;2Mr4odFkCs50fW9VyxgJzUriDQbecDezJM6PxZlR3FM0p2A4HhWL5XI2e9iYt/Rcx8xy1LssT7ya&#10;qkHRnrdNfBw5A2PKK6A7lC6idrPXgX810QrmQui5ccuN/EwMQi9N9Bbuq6z6jKX1Erj2Hn2imO4z&#10;vCT6LBXcjtmJ91QHv7/bmm0Hbgl3KVRqMuynQccfMpuWwZllBaB3SDW7ZQOnANuqRp4XZ02z1TLq&#10;DL265ADUiFAm2tohzWhAvQH4R9NedJDENWLR5lnwdWmpSG4g/Hkx62V8AzKWZA8pzUxoNiqhODIP&#10;E3RfCVNyXDD4/L/ImBdw99HLRR/NZeVnvbZkq2o+NaViPuwtFUPrnzDpqyx0gNOFRv6gQCXupzSb&#10;R2MTda+o667Dw1tL7j3aahNuohBJWkraFIxPBZnFNk4tmV637DZ4zJY//0IvPlzNmhvnlnf8uu3P&#10;i2aKyAzQohL1M8naATLw/YDWoSW4MosclXTqWEhM8ldQf6Eo2sy7iz6BoGNxLJQ8AV/4OEr8istO&#10;oCemNGXSrIPObKB1dRirpUDPhEKeNIHVwaEQsWQnEfIVv0brIrqQzcONjEIA6QY36d1pbqtpzRaa&#10;maBXR7UA8jsJulbc6+Q2HdRH7rgVgHr/8cvvS1igzznUXTvd2x41O4XeTD43EJaX1ndfV7vnJj7i&#10;EBJm8/dWb/rWfXfcMAcRtlDw7Ubg6eVkTcdb6jtErnlsYRLLQQy7ZSTMVnWtDL/6nRDsC/8Wj/5D&#10;HHtxu+lkO4VsVvMykZnTgmxvKtCn7C4NbaPJHH63K3rKEBrjrC+qnaEfxRYQH02GojnNTm+hwpVj&#10;Ham7ht1tjNkrp088h3ymcvOtTX8ekqfHvujA4Gy0I1riYGWsxpTWseM1Wc06tFXcjtepm/FQrYu6&#10;UFX23Z0nypl22qNxuj35mo+5PfCohZaH9U3LyUCPscRMFd6JILHatF6U6n34YIJXp2hX6NCdOX+F&#10;5kg1miLx6tZH5RWU2x96PIIHL58mfWS6PQBdWug63v+h+3/Bq4LmGeqFGEkw9Ue+TxInALjw86SN&#10;L4CBmisV3wphTyNmQhtt11RtPoCfExoMuUoKqwBbMcxTHQKyU8USTOd5lGNrGm8VYkE6x43/psP7&#10;MjLI0I9QAuDFiYZuGo1JZOWOdNnkGy2wCVPpFpXBCzyUys+rV5YqQqZLwfhJsvtkHn4hd07akdZO&#10;zE6zk3UzzC2ScpfQLAQz93JiP6u1aJr2urqYeXq5nZPafbvnwN21qN4ye8s7VSTc9xkNrXGABJYE&#10;OXLDwNHaWTTzSej44qFjIOfjx8HIN62tK7WT7vHGv3rKR9xGDAqytAOpvb+luW//+MlOUTqi6muq&#10;PF59F3aPb5166tqu33ElZ+9Ua+O5Soj1Xh/pWTi66ilCgMGTdudRO/1M7de0Vx5EJt7U7U42cIvp&#10;G4lBWLrWkvsaRqVS4WO3l5QENdo/hdS57mWKKI4WCyBVMhUqvH2OdSqdJjB1J+hIe5OpS9FUg2SZ&#10;flJ1RI/AhNPj+3CuDHlZrduo7tm1c9u997RajW61un7t2j968Us7e/4l862/KoadPQP6TBtbXD86&#10;6ERtQZQYg+4EvUY3Rv+R+3wQrERo0dKeBhoXQqpqeaO2hiWZ/Kp62eToLKSswVxiKSFgkfWlhucA&#10;yRjzkGJSkHIpB8HWO61mhwnkTlfoM0La5A1ZmRGJk7ONb92XURO5f9GwUQw3zu+ohXtw2MvunQ9u&#10;HffvmsQyBbIX63ZAgi0eMXxqEf2WaVxOVC3pCugpnTTZjalclYD1Svgi5cBQB0p9LKWz7OlFIPLI&#10;3d6vCReiweKvUHjgSygLWpWcqVRMwazqpRSCy1tg/fN/cVOEpSfMls5QppKRD3sTNlfKg19A4lUB&#10;3idlySmqXpqTNX07Bac8ShvDqKqxLJiUKI73xRzTRqcMGSmmIyi4YmDmk7VRe2m2VSlq814hKTT9&#10;+zpBJjMqy9SCflqqYrwoPqM4qJKoy0gr2bx4vkr4W/w+i6E7jXsppSSVB1BXInFAzXsJnVwm5hnL&#10;UQMt2D8pMou6YtV7pMuB1AKZYN4NqhZ0Q4MqwgARx+yMqOKUvIGaPx3O601/BrvDTituTR518NDR&#10;h/Yktr1n5YqDxZXVNrIz84A1WnZwzh5qOgMxc0H4Ms0e2HP7Vduu+crk7d+579ar79y+bXLWT7SK&#10;6ywxrSKzaT2jNoDeZLdcDseKyVi+V872HGwrQMxtM/YyxtHHrtUNaDOtIGy0u9UeMphiGljWnBEt&#10;WxHKojOGnQB2enOuRZ5NTFLVVAjcEPUycTggyIEEuD7TTw31SaCV3mfO0+bQrh/pFfNhuzV4387I&#10;ien1A++QZCAsQLezjZ+W9JxFFJjmKcdUUZVkseMdPCPUXvAp7ZSb5dBsvv98e5Ir/yhde4+Fl31s&#10;ReemPge4YLXyg1GZYZcuUHddcz6kHb8j6bWgosusCwAw1uwspiqfkjx7sYWZThctDrv9zG5wP6D1&#10;GRL9XEuQe6Wbm2KmqQwOfzRI0CMpG0YyHSxsTNgZAi8Q/CV75rLCjDSlqQh5QJgJUNa67di9bxIc&#10;FTpOkmUq1cyJcKHk8ZKFqKyp73i/GL/SU0F5YYCipII1xEERmYGyl3IuSdEZrBFSoErHoRekpYAw&#10;+CQnFR8QNV4EeCKguzK9FTef9KPSmSRlF4dXXiElpsv4kcTWFCOp40mXitP3eqeftEXzmyam09QP&#10;gvM0CQ5I4rZ182Dg7q4WGm0Pv1ozBvzprK/V+Hi7jTmzM5WqABZASCCexwW0uThUvqt1kgxY6Z+O&#10;fPiZ1cr27sG3XnqlVV7ZzseO3WobeFxz4Gg5Clq6eCMtFkb4wqyuhC1psJDPBUPlgWJlwrGBRmgT&#10;jw+PDNbmkGtAu0Vy3tQ7QNwEFZJPiVXuhMNzo0ZnYEv+1M1IZjJ7YDc1+gx9Q9b7yVf8YXR0WG8H&#10;tWUVzELtfbNCOS2Wy96AgYgRwLQhN+HAYMHLQYeIIoeJcieDKqYsXTrVjTonxTDgEdqEsi5YWrde&#10;O7hr1+ShgzIWhu5QknEae7ztnzj0hTdUOtNhfmxbDQkbGCyijObHejOG5Qk2ZAZUG41OuzrVrs12&#10;GvPdTiPuQgkVt9deJNR2ajQuuNS0hftWL3CFoqJMliSf5pRVnSIaygmovLiy07XwcBjktA1pqXTb&#10;wPMR7wuZXgkr8Wg1mqZGHnBvVTZgjMKK5I+ck3xCpB1sI0uPeDo276xq1+43d07Tv3FVgi5wOQ8T&#10;MRweSfkU0GX2BfJjzZNUOwKaUo4yPlUFb8kHpCJNeb7pDlssoxZr9X49v8hsTtFU9SuhAzweYcFU&#10;IHzRClqO5ALsKtejEsq7+P8gYz5NB58om7IZEWEZWjEPe1NZcb/qS2exZNXoOxX2Q1lKkU9dqB49&#10;MUrhJ+akmSf2QGryS2lBpHWokPb6eXxfBcFq4ta36VD7kq9d/Y6XNJPBOrSZ3Mr58Z3KmA+GqiTx&#10;wgt3EaGS5pskjZJnymWMqoQITQKIsOgp5kza9xZNW5FUl+EuNfKrEKUFVeV0rZW5JqTQGW9BO9JA&#10;OR06HUuEDG4uIjh9OIeL3nZGvGg4Y5WyTrFQyBVLUEHpK2eUarI73wojrnjIfpm5qJMf37vxvh00&#10;ASYHSweWH1N1VrY7Wo1U20wyVsXO5enmEYwwBuk2Jvdsve3Wa35wx/VX37J1x727D0/MQ4+kRlFm&#10;M/BpPLMzOBMOB/EQEtTYsSRZsJ+44/mBEWYNnKkNmKU5DZ46abNZMt2BpX6pYDqoADOilM3rvYqZ&#10;NTLFVmGk3am0WW1Zp2Df0O2vGsZUZI6rZrkSnxDdf8ErZKBXOvEiGBB1G9rAQPvo4+OoOXTP7UbY&#10;9GX2jFQenxPQmLAWBi3R9BG2qWh4ikwzqjs4l6OIGeVpFKcbQBobNJsntyf6HnhspfLkCMC64Llt&#10;h8RV6Ce9grFe95bgd51obU5yUDfigaQJrPN9gFMW2rRbqnJxNfMpx00FEWVsoRYgydfVqiyM3xSh&#10;OOLoqlS+78eWrvf9f1WvvLoUwzpkqk/BwmJfw2cBomszC6MyedSwIHok8JJNff9cdKDpNKASoHVt&#10;0OWnY3g/0iwfX2iUgr5LFqFQE/XWQu2RIAidRhRm4JtLmpgaQ0heovR0SdWZGOKm6njJbkW0R/TY&#10;hVii+sUJg7+kxaAmKqdS+LCk/rr4GoKZk/DLKys6Iu8GUaQrtpotcaIVaiNBPOvZjP7EAcV/CIeZ&#10;WAP2SrCYarp3HAgnk6xTGen5CJMEw361EsdVfAa1lrRS5MvoKLPXjd6qbh5KkNvEQmPMrHTeO/gn&#10;fzz1wm6++J6L/2OwYA56KxuW4TX8KEdKnTai+9t/QeVV5SMK6+q7QNbv1DPmCh7WbEzT463X6xmv&#10;yMDtArya7m1ZwNLpxn3LJ75w4dexUf+t5q9UrIqfAAVnPKFEySbjkxjaF8Bj5A5G91h+1PPE70Iu&#10;DGkbW4WyXRwW6hfpu1JHFk0GWteplRUH1zKcLPIOA0JUTaE4/K84WR+pTeBhBs+oXsklO1OT47bn&#10;3nzLTa96/3udVqXbq1vbPjn/8be5ja5vaNWKW+1ifNObblOeoT0qNMuwXffnDzVnDoBItasTfm0m&#10;bNdivxZ3molfhyLLIITII0Ri2kI5imQqZuNk7dzobdMH5kbKTn1GW4oZLxFI1mPa6yIRrRQi2Z1h&#10;4sa6x5xrms3LFWmIqqU45MLNUYWs0lVK5zeoAyjAuHL0XMb2defe8YSzS9haopYDiw3jLblQUzIz&#10;ZYbeo9POzie1lw9Aa5u5M13rwJKHLg8zB6sYQoGnsofF/sd/7c6lpfuRbToVLu7P7RZl5tPn9snQ&#10;iv3MKc2Fj5TNmcsfqaP7OHmdJ1Aezx4XbSYSO0sqt4e9Kac/2aTZqvL1fuGn/p6eUWl7Rybhf2ky&#10;z3/zOVmiuDjagPPqihFYXIXBdFyqn8Snf+Gi8/RTfqINs3gMdPwqdM9ufLBXHGSai3EgUYNHTNHD&#10;0xDFKhONRRFNV3A9WgJITTEjTpeatFddmf2UvY/KU6krPyOhghKwlbaV2kVyLSk1dDAkxus92DQi&#10;HsCKAz6mjBfV9S5BI53ygtiT8XLFSqU4MJQvDRUrw8ViES1ehODglLa1Xj422lDVo0zNSo6amh5t&#10;Nm9cUd47NhblhoA5ZKJWhLfsYuKN2N1yUrf8WT1osQfwp9s20b55X2vHAX/veHeyVq8H061oqglR&#10;hxmjMGM3Sq4Pbz7nJJHV4+XnsKUMSaHpa3bje+7bqRQyqDY87M97Tn5i2ItzDATxpZbpxkrXLndz&#10;9p6h7GylW8t3Z+htizGOlutCBMw1tIpk8NJflnNGeLMC1PATV20GjEIdVeiuWT/hBEbR7IkDmX0H&#10;gFfY82AcPeHwh404bkpHHvSNWTJJeljTEdshNPHILKTETz5V+9IrtOkROUCn9k+cJ7nyD/tKf+w/&#10;8bGVyjtBmWSwbdGeR+9OM95qa7+ZbFgLP0CHwUdOieEnMzKUn9wHEE6hDtUHT53klU9HKoPST+Ul&#10;PhwhSpf+XSKsJJ1qORcShgzmpSIDEkyEL6PiT9ILxfpS11aW4aJ3SRaALjHM4HEEKQABnEBVfqLe&#10;kWJarkfnjgOdWmi3g7BDVg72qyzzlOGUMAJkUFXl08CNWNAqrXcJ+xL7EsoDM+CCRONPHgMSL2ZJ&#10;6eSQdN/EJC/tVMqmoEQ0XiSVB0+wMc1GmcVGJBsXQ5lkFQWB1D0KRF/ge3kvcehUA6YCYEvlgP5I&#10;F31fofLEbTjRyHn++NofozaexO044Ssi/VvsGr0Zv7NjPJ4CN4WJYfgMg9LYPGZ+PNLsg9LYJa0F&#10;seaOg4h8PkC+/SCzBPgSdTNNrXza8+feULfrf735+vHKDaUAzcW9Xjd7qKANJ/kFlpFMPql2tJhz&#10;9CmeC9fQQrqviqmk+40vHmJuybK6GWO5gFAE507ziBogPZT9JWR41r3j5PYXzvx44Fofif6N02c+&#10;0yko0BdKVPoOAbSinr523TpWiwA6veYlmRxJZREhHDTIimWEjMU7VhVX6nSTt+AnH5rRMCeLWllZ&#10;MwqQVNTBUhSNn94WK42HGheYPeUpEGOUQBu7n9ZE0mw2D83uptLKlDZ3esV4z7drX7xszdSPGzMt&#10;0UtA45lTmh3qN4P5g53Jbf7h+8LZvVFtf9KYSNqzsdxqiV8llU9wMwt9VBUA6WHcyqgWCH0EnoWy&#10;u5gyMgSmVCMgoZNPh+iv8RgSa3J6IeSk0L2GIa4ZJAIOocFM1UsmLmmwOgPTaa0UqBPfBmUB5jNP&#10;kSR4u5ZwltGjZjvcNhVcfzBgEIbamH9S4jkyLKt2qNJDUvVnxooKTuQiMMGVyHsylAH3jQpfJWeU&#10;zur4qEkUNQX7gJ8/MynlC6TMafL4FJhXPsppZ2KBOq/up/M5Q+isXvF/Ss3miQPJq2VALlA6rkxH&#10;POxN2DVqNeGsVOH6/sz+p8CJdIl5tPdfSYk1tAuKVMnFp1a2+9GsNCIphJ6rKTngffPCLV9707u+&#10;9AnMUZluHe90jA6oL1k8OXzGwUoCpXZolFECiqPmbmS4DDKe0vyVaVjhoS2iZlyXqliXpVV91cWr&#10;Pl280ugn7DxlXkHamyqASYNRbanosOBi6FcmXPhmvljKj60dXXv8qs0nrdl4/IbNx23YtHlsbAzT&#10;OpSBm7ZNpIg6ESjAYE9b1qK1rG1fflIrtwQXF9NsoIuTMTIY14n8mE5M6eldP2h3MLH1tdxsUNxb&#10;dQ7XgummWfWR5NKZvO8Ehh/iQs2qyArc0MwZw56yjRrsdgwxQjvDgthFR1drhbqSsZA9IsXNUDym&#10;W8toADOy4Ikp+FDPWZPrrSj5R61qLqnEGZd1zYjrrJCRW24zV0ufUxnhyHKuGhui3SMru9/z2f1Z&#10;JmYrQ/7x6/iOua3bcR+ngBFzGdkEletEImrHlBzQYnpoaVAIWkdvVOstzUgk17YdL+f2lod9gj/5&#10;xMfNHnhspfKBUdXwXIqYslFC8fC1DW1gRqtZJp11lmQ1DmmQ0AuXNp3hWQiZfVReYvT9IO9iPpce&#10;kJQ3mOqC9bN5lZDJr6k0DbnCQkNQXikWvC/U9QFYALKA0wUUugkPRbELEQ/4KvDjhZWi+O4oFTZi&#10;954Jsh7ASrJjhaPHohfJRCo/5RbDfCDpIRIgC8ClKMZI6gEayaR6TQ11X7mDvq9MWaZ9BUGA1bIh&#10;ALzkQSLsFasRT5nvBUkgrYfJRyrDZJLNGJIUDvJAyeNT+yWJmYD1MoCoIggrEC9GweKbQcsJG5mk&#10;pUVU+9BFTIS96ERqQdOKOs3InY+d7TP+3lkKqZzWa3Ub41CKtebk+tp0k+lQWcqIRDAg2ctWkae4&#10;WoOxXj8YFCSj0Z25+Zhe7mA2vvvkb6wfMZwlVbeTXSJpmDYroHw/0KdB/4gsXBYkqixFLJSDp84C&#10;w8p0tpyRNWknRl7AYK5VSvw8fc/06Qspo+pmKKr9TLs92vGv3bjdDyefrZ0dmQWza06X5GQgoirF&#10;EwPIOVcsnnDCCSwmMUo1Vp4MHn8OVjMeEcD6UKuZOrfSdVk5UcnaJVVRJm+75WHNG+uJrYC88CLv&#10;6wHB4AEtiAcTKmQ8I23dKDYIgBlH7cwzzvrhu949nu8eaPWyq04yhrLLZq5vf+/Kkes/0tl/UzJx&#10;pzW31Zi+I9h3fXvPNeGh27TZrVptv9kYNzrTVnfO6NZ17ALCFsc3LeTAy6RBw8kr2krQ3FHv8W2V&#10;r6fEG8EWVUtJ1cdSWFLu4XiiUhkB0mhS0/HwI7sTwepBoBQwTyRIsY1CWYhcHmwPx0M12g65UzhT&#10;Si9HaCtWFNh2bzYybzzQO1ynVkdTiCNOS1qOZ0qBUu+EMGav7MWD2V6We0yWk8Jz5gcJbSxKLY8O&#10;icK50kL9Z6LvR+Lxi2l9mrKzkcRDukgZ8yl9LyXcL94R4/RYK7pKmJLtigdzDP8XHrN06dL/hXd9&#10;/LylgkKkcnvYG0ltSpTnfJCR6BR0WTxnFrif6fm2aAH7sN/uFz2RIFZC+JVUPi+9Qqn4ld9CGjbl&#10;UpL1q79UYSmUW+aHx+v6Ts8Lxqfdht0dMU/U7Rm6ZrgXkcuLzwPCNRH0S65erlXxKCGDFwUFCmxu&#10;ilIv4XphCV5shsPPYdlK7UhTTdg0rZd6nqXJNFGLxsVZxmel60arE/S8r+0rqbxk/LidZpeMLVt/&#10;wpnrjz9103FbNh57zNFHH33MccevWb+xMDDCu5N5zydBPtRyRXfLXLMXNw8ODZYy60tmyXO67Wyj&#10;bQU2puoM1JYdcncM1/Gp9ZnS9yNkDhC0mcNwuted6lqT9dyBWffQnDtRdWZb8WxYtZqJ2w28uOX5&#10;PnN6ZpilB93ARUMCn716/Ua4/gYOembe1AuON+zYtTijk8QHXi10qllAuixt4G67UisZtcGknQOb&#10;09157Lzdes48mDbYFa6RFnnKSxm0Doat3XOInNjDtLrNLZuDrGsd3JedazIjG4CsKBIsZELyBAKs&#10;2HrILpbRO16KHmxb8vve6mKoveSL2kXf1rqEM00ERDTtSa78o3LpPTZe9LGVyqP5UQLI1rrtHKdq&#10;Jvsu//RPafEyxG4TK2C1FqI8SSvLNFww8G2F1smOVFC6urH+q1amxNNUwXZhnkb9pb/XlareT3XY&#10;ZSGXeVF5Vn+SSRIDqZil52iQyIOwQ7ZAFkVmikjiQeVpPhKD5NoCKOWtTP1gLdzLWGUvyZCfM/mO&#10;gQN5eRDDqlfZuc7P9CbZfCSiOgyzK1mtBLpOu5sQoYAZmXgXHzwhBSm4QrqkwoxLOfcqU+GOWFGI&#10;RABcbdIvUi4mY9DXllAr8lQgHULIgSVPKs+VrqoUcYFSL0IEUNO7wKe+HbUycaOodaygzXfZcsKW&#10;uOtnenFREuRONQh3zfZ2zCBmgohJYMGxbtWicEab3Z2LWwzJzsiOpexSE59atw46zcy/WFdHPgGb&#10;ForIoMR/fsoHi90sIEq3PjCbNAY6TcsaTsoTanZH9RwEV5UbnA2RQ5auCPI7ommu+sSCNAGEBb6+&#10;fP0cCSCa+Lzfhz/0vr//xz//5D99WtGJWD9IS/uGW0rhrNdww0aw3RkJP3DMvyLPsk+7cSwZ0loC&#10;x8kpISut5hZK6zduGhwclFTbdHPFYcvJwTjpkdWj1UgQZSlWr6pycbX/VRHIZ3J0t1DxKmPLtMFN&#10;WnZYtNOOSOUFzUrRpl9i4y35HOr9VKsaTAuzKrN01S33TYLuWFZpYE128Oic3nF3frJ+82eaN32m&#10;cfNn/Ns+H277pnbgGnPuLre5U28cMtpTVnfe6NZ63PyGFraggIWk8gJEiaAbmyi2CykHSL4jvmYm&#10;+bq0qtJvoKYP5JPwG+svq3K66nM6dTVOXc5tdJCMpq+3/biNcKnf8IMa5rQyXs3ZivSC9OuBmIDV&#10;Wc98dH/aeCPHqHzSC9AP1Kzth7FFycj1HKIzRLuHwRDVC4GTwxXXiwdz+gg9aHlTraO68TbizwDz&#10;5AOc9pJ5U2/0yXWLvZrFDF4EZpUlBZdRGgrS++m50E/llchgGkkeIAfO7heaTSTgfekvHrup/C9x&#10;uv28pz7awPKj8JF/zksuUqc43A97S8dYieHSaBVLwT5dPm3jpMXhkfO1tDwfrY1PoixQdJ+5FJXK&#10;9zelCSmxNK1H0/WSEfhM71c+sOvCa978vDcOltcOR5Y1fXh/BvI6tnuoyGRk4FUpoHfhsSvpfPJ4&#10;2OapreEiGSZ9wcXhV7lKxQKEa7w/La9WZ1llRD84CNCtJGZgu8ekDQw9aXozs26IVM5ihExjbC6X&#10;W7FixcqVK8t4FfKoSLyWSuWhJSs3DK7YhLuSgBsAAxV7vZFsmpiCF2icfc7qsXIJ7XtiAjCc4Cwy&#10;NcRVLjGZKKYDNwTNIJjvBOPV9r659u7ZaPdMb9tUtG2ig2Pdrpl412yya8rfHU1NaJON3jwxP9Mt&#10;FKN8wQgz7lTJCgp2AJfe7bXdEPyrwxBrFv4po6lGFR7NvLm0Zq4sQFy1gfgLbbMSOXan0NLsVqYL&#10;MbAQ6JUGnJy0odu3dJcmuRouQITA8MKwhXkK7NNuM6mMGCs3AVu6EzN6N1C2HYD7cAQYHaJVGqtU&#10;nh0jCgRyvODSgwkmxnB24QTYuUyO+ALH5tE6/Z583f/tPfDohZaH8830Zq9BiguuDJ+NqrcQrspp&#10;83VEZGPXpzLWfAHhyKFEQo5p7oXQlGZUCyv3/eR4Sc2h8aas2Qd01RfgOpWOpWH3CO359C/ELPmj&#10;Qa8fvSxLOC1kAcpKWilzSJdA0myyG9gpBI8gODjdqAaQgeAA8K9Wi1FABLa5uoBtKKMl6JPjS1+M&#10;G4GS9AbFD1LtLpPpJPSk9apCIDORsJjm8cRGLmDitKjaKDO5VECeCCDtC5G8Ec62aIUEiqMi+l/C&#10;q5YZeUbe6Sj0YW8lC56+joDy6TwWA4NW4rtJx+k2hrJZngB/qJIvlnPekmKeGZ5O3N0/lbT8LOl6&#10;L5g1/A77Ip7bq9cneDnCfEf2PhCVhA/gmJw21GX32aRTTivMvnjVn3hBvN3yr8pNo2c5WvPMQrVY&#10;qh/MM4A6m+2IaGN/bTjirJGEVaXLKidLT1TRLOMvtrE6aC+TQiAz7eoroCzNB6/EMUmi4xFbmnXz&#10;h7JezvoD+6PcVze2Znt71/c2Lc/ls5EigLCx8yz3xBNP3LRpEweLnU1Z4ZbKjo1/r6blWXccOinE&#10;1n4er9bFdDY6fQFkWIqVbHlkOFdZYWcGZJ/I4eh/GWmFqO3hZ/MyG2YEzJUiJ2RbSNhzZL/93e/q&#10;F53fPdTbt6s+PU/FMagPj9AZ8I7asFrbN9q5rzB9iz15szt3p9PYpdf2BnN7e+156jItqGtRC869&#10;8OOpykTSVGSe5URVG78KiB4yC0tqnVZTMoChrhTZv6I/ozSU5DxUoyIpPsffOav9IME2sdmOm61u&#10;vdmsN6odpJF8xmKxJuylN9GB7na9Xtjs1OdA/ljwjDxK0X7cbYXmgRlEdyjZKNy5GLop91epB8o4&#10;M4lI3tWLWTE1JvOghBVWPvWBapsoTE/BkWr6daGZ81OXf3rtLxb26f0jf+VU7hNs+vw9FUD6/5cD&#10;m0rZgNyfuOThBLrH53OOTBAfn9/giE8taXe/ufYwv4ucNopXAy5DBcsVkY5Ep7spnYJd9DNRXbxf&#10;VvjyF31QvgxBgogeIq0ql4p4nUnDUD6HgkXSm2T2vE7lBZ/UmvYz9p2UNQ7gaV7F9S/fKscjpODi&#10;YJ0GK0pu0VqT2l1YL6DyAgVJZ1i+okpD+/Jr6pOl/Ua54pTopii8LbAQU1gN1QaE5+X1TQbIwJ3V&#10;cDkNPSK6Isof2bF0M9nB4ZFizo0Rm5w+PDd5sF6bJxQPLF25bN3RS4ZLmXymolv+sLGu3in687my&#10;vezip2bXmWZJo7AvtqwsTWuHSdGe3UYhoGFF9SSohSFYRTIbaAeb8a5atHfKHK+Z82GvbaC61kNe&#10;stYtTjWKjSRr+cvWz5z97B2//rYb/vZD3/n8F/7jK9/88lfe98Ur/vJzf/CCP3npn/7LO678+Duu&#10;+MjbrvzHd/7hR97+7n962/DMUbVcvRjERdyfvPro3Po/++Q7Pv7hj/36t96ybGpLk9w/O2np84VI&#10;y8fSQFZIUNpt7uudyZwyBrqtLuA9uYKeSeyOaa5cryMWPYcQZxc6I+id7Gvl7koiAZtRiLbqEHNY&#10;OHwBCQZCwbpx5lUXap9/gXZwrTxe6dg8yZV/mJf64+Fpj61UvtdzPeDMqBzkNe0P6vXfynZss9hV&#10;zHjm+VwcifGsR4pQy4ao0io0QMGU4KsuivLqxh0hoqT0mzR2KRgijT9qXhY9cZ0BOvHH4zpnwl3i&#10;kBGaHjQeXhD8mKuERMJtabGDMVIbyWkDvRSrmPEDhLiavex4ywlCs8SAUOyTxRoW7TQjp5t3zBc6&#10;pD2o2lkGNnORXUIwRiYGyacRxO3ZvrjHgTIALpKVAK5akikynINajuHCX5HPpAYqGeOEpoP2Jmoh&#10;ismgZWkW8jlEsUYk8FM7bF6ZQjyAIBcCQYgqg5/YPi6YiSPAPd+r50Ly5jnEeHBR3K1VR44PRJ4k&#10;HlW8iGuEy/LRqgGA0Trh767ttyzNB2cuS05b42MhdNtUabpX1NCKZ5dFehA2o9o+bW4He7QUhrx6&#10;TYh+MAglKLHDW9qUqKFTliEjrLX10GLw4e7ieNJEebBer2iZlpUD3bCIsA7RnZ2gpMfUvK4aViXC&#10;i/A4jtlqQE0VHuC44vjHMay1Jn/w7Xtx7YqDQjPZzb+V9U+L6jVVl/JilSEvxd8QPBVev9ZrmsFS&#10;zV9WaF5dnCPnu7O1qyVtGJWdDWw67cwLNqxaUs7gVOjF7hKrstRIco2CR8SNJ6pCXMIDV3rMfBip&#10;29hp7H9lGyxDCr5nZuPCpgF7aNQNh7f0ll+AmvtiKs8StrKCCDHpcn+K4yFHBmQfVG0gKYIfeZgH&#10;M3aLD0vUqevN8YO7tt9733Snw4xaNucNGnY2U1C9V5YxE+kiVN6dKOC6sDs0VuatblXz672QS4pR&#10;VU5LCgNk2bte0kD3TampCouN2dMQM3i+YMJSwiypmJFIgkuOnYQMY1gMnAn9S8n6UApGTaPT6jWr&#10;FAxGhNtMkzU4anUYuMAmio4w6U6r12vEvXqUNAOjE9gz7FNz0IgcvzbZbc5pvUySZNHaubZ91K5D&#10;h5l/7+SG0V/GNYoQIDJQmBpAiu9azai9Edm3IaPXobxvmz7StEarRDWA9QNCIZgsYPIADCeMHKXq&#10;Kol4Ko60qO19BM2mD9z3IUuR6egTbCQwLHTz1Eh9vwYgaWuHEGY19Cv/rzDmJZguYr0P+RR+rD1B&#10;yDALQkYP77MJ/UtqVynquKWmJUfWhGlOL9rFC2PWjx5dPsen2U2sTOxlDbQGYGB4CHrhfJJks0mQ&#10;wwlbx+IupzmBXBN6cf6zr7zwOxcvMbPv/PqX0T3XtSXz+LVyPrs2pE66W/SmId6xeHF5Q9e0zCDn&#10;MkkaIgAjCyw6kggsEtBk/l/ElcEDuDzIyJU3CB1lYouYggj+ZVqI4bZBmews3FnqZJGSkQWaMfXA&#10;MmORlkHNiuhO8LaZgDciK+MUBu38UDOZ6xzaT3yYaR4OZw7o04e73c7A+rXL1p4+huv7iHXq2LKV&#10;0xMzmnb8G955/LnPPnlopAK4Jl4jGc1zOt2GoTWjYLoWDje1oTtao7vnc/fVmncftManwvnZZD5o&#10;+/qQ02tmO0dpRsbz8yAIXSd66sTJr9n2q1d+/y+ff+fz11S1Em0/F0uM9mBULEwXotnayFyl3B6y&#10;/XzBzw41Mvmm/9cfvHTj7ovb5fC4g7nCwaN/76OXL52HCaitmh258su/fcqhlTVAsd7ynkUHcj40&#10;y0U8MnKtYm1Zw+x0dSNHtMVNkkTEcbP1agej8XYB+mNrGR0fzZ2Z7BUrg3NwhPRGr84eL0RmO6mx&#10;VkKRp9nB7qYhD9TGAFEtwsBDW5YLTx3xtdoQIVI4NpWHd5o/+azHxx4wCwVR0HvEtwa+rA9jy4EG&#10;Zipas/NmM5fJPuVT7bzZmzLQw1ZcmiOR9ZRRI3ma9M2Ax2h2uwyrEXdo/v+ctz5S0EYW6YUIS/JH&#10;8ihwLNxceRsVnRHqNbUd67VA136ltBIAQLx7lCzAobrIg/AuI/kjpqbU237+HhgCvZzdKzrC7FWF&#10;Bp9QDZsKbsilJrCmDNOmgLOKfyl6ooRrxBgTZIR/QJMPrYDUflIydCptk0ahOP/wd5JxZL0klRf+&#10;jCjiyDphWF3Nga/MeykCniQc7XQSU4GKqiMsYDzJMeo0AqSG3azuH1WKjx/V1lTMscEVS4Y31Ov7&#10;7HDXqSuskqd/+T79xwcX3Mmpa1pTWnWvNs+6IcHhDNQoNe2an3+sSaMua1xFvnNvZuJzA7eureg4&#10;agkpUAl6itJlKoywYAeglgNJwXmM7Bf5EqwJMhUkmI1yLoTKfvrJS/buneMB/NPNN92Qvv8tN91w&#10;04033nzTTTffdOOpp5/x0Q+//9abrr/lxutvuvH6666/4frrrtt2+3Vf8D92pXbllZrGTVt9vnyX&#10;9syhvTvvvPPOm2+57Zabb7z1+h/fcs1Vp13wnPd/5u9/qGnX7rrvlqu/ftMP/uPGH37jhh9884Yf&#10;fvOmq7914w+/edqFz/nAH73x+u9//Zqrvn7d979504+/u/WmH9Z2XqdN3iGvqbwMF7dhN5gVkbhH&#10;Ztu8as1lFz6Nn1d+8uPqcGq+38bxMJvL5LIZ1DPFOCyml8VAsxBUVAErrRxpUYmoT2qHqkbN1Bko&#10;llyMMoN/hx20a4DhZWZacDmIbOo06mNIcupwQKWCVlB8Oq0l3RNhe6E+xauxGAmxHq4NI6m8QmrU&#10;pqhPcu4L/SlmeANgW8YUpDclFZcwQKUdAktHCLa9ASdYVrKzLPPSBpNlSvj6woLhM8OAhUXm7pp3&#10;5xr6XdmJg/np0YneslmEn4HtaQdB2NIyArr+FNa+mLsfyTU48pAoXKDf3OMMlPxsIX2VAmZBkCRl&#10;TQjwr4l45chN2r4tmnaBpnG6PJa2NLajyMRP1LjTj4ZdJT/37NnzkD9pblgbWAdZ6yE/8TH5hBcd&#10;rW0c0uZ97T/3aPeRCT70javi5DFteVGCc0qw4SShGUsdSH5PZi8yZ+kgtS2ql42udsMhbdvsQ3+n&#10;B/EMgaXcRD/Tjmvd3oFhjfVHSJ9IEoAjeYGe72W4iuBG4jJU1ApNrbT3lMKwv2xwxPbOP+aYxuzs&#10;93bdGYcdxys4zJSCUAH6comyTAGPwG7Xo5xtZvkXkZfhahXKp9ImYHlUYynpAI2CTgjLQtwW4oeM&#10;Z3HVd+jTAQdg3Jxy4okWqYibep7q7Yl+C1e+oDWU74Y9NDQytmRp3KlN7R6fbrcb+Eq0aOz19EJ5&#10;yeiKph1OzNXcmcbya+6a3XPfUedc+Jx/+fCq8tDszMSBw4fbHXEbdOW95CIlNlZNLL/BgOrtzuCh&#10;9kCUNEwnA2qjRROIeNKfReJRMydONAqvnn7+3+64+CVTF5w8d2IzgWrJB3vfC5+15zurv/KK7Ze/&#10;+pLqdef+k/nm+IrMVz574Y9u3PT97z7luu9f9PX87Amrp7S5yuG9hX1/8rE3n3f7CW48+c8XfevL&#10;Z318075TUGe+c/nkZKE51sI03O+ImGbD0AvZcCx2pxITiCvbycz3kmHI9jYSbXBokPdCStgAu2hY&#10;O/ZAt/VHKm3LatG6RLchtMH7IPW4eHeIxJw0UVV0Rt0COSDYoBJF2dF7nvUNjWEktkS763s7WTju&#10;3bf3Cz/43oM4p558yONpDzy2UPmsoOCdear+DxgDf9cqVrQ6K2ijJFp3C3iQakvdLzEpdhVU+eJY&#10;Idrk6ZYegSMz+nQVB0Fd5MWSSaZ8Wf6CVh4/SJ3h34nSpWD0gARiUnWSeqnbOvNK40bxUzS8eLSq&#10;zzKvRh77byMZTa1rkOKj2s5L5W3kbBUCIXR2QQV5Q/WeQtOQcUDQdBBRAdYl0SGWObblOTjsQScU&#10;vqH6mhIXVcpFWoLUmHL2kZuQ37HYFrFIIcJzGctfeME2ajRkc/QVYmYQgWZRAxAJMEW7T1N5NUuv&#10;+MqqHaxnHWPtoHnKMuP4Jfowuhy04446Z8uYXsno0771zZ0qmSNTo5Lxq1p1n9yO2ASMfxBbOcp2&#10;YqsV8sVTwJpwL6eftAiUCpBQ5PvdadknwraUlqvMIMjAg9DfZR8KU9syRkeg5cjKIciQVGWvTD8C&#10;d9L7f/+hDyz++oB/XXyMtvfqn/kYtYv6r/aAByw+9wN/9Bs/77n3v/7CbnmU1u9Fxo4Pf2nn3p07&#10;d9drTdZHMvpKpVTKY9/KIpzOb0orXBo3UM+DNpI1kujDpOE3cS5QsLmarO3zZZR9sowoCI2zvwm3&#10;RZ3wLL6qZyLXg2K2iYoCl4yDJCRETXD4qGUCnjNhYJBcR6JOp9ZsASllDoREJ+nS3hH2l/KKUrPO&#10;HFguBbpM9Vr7xnFj24yGdwx1sC9LvToiXOXigJyQtDiOPWD3Cm64x5nnMcVxygKlo62YBiCS6uik&#10;Rcj9tzSJT0l3RwKo6cPSLeVCkHuBuBMx+uOzqXxhevmkqbziVMC0wVVq5K//DzDmIzpsTxxUXpnu&#10;SZ7383CfhbP+F/2X00AGXlXJJ+Ihiiuf1ngKx1EnYYoZpSXig3nRh/mYnFnVcvOWVm5rSyb5CEgT&#10;grETZftKlCxDbZc+qLa0rT3/Ku38u0tLak6o//HTX42JRJTJ1JrMu65CgtKm3QedLxTdM1l6xNVZ&#10;urpClFeyM0BKYl+i5tBk5kpNEClYQLQR+VVFBnHQAxAQcUW/ywQsQRs3aQkvUvVLPZBOxMoFBSCF&#10;rLPolgkRR+k16CK8SLBqhPVqY3a+2vLjVmJ27YztZr2Iyate0c6V7jscbL9v+cb1L7nqC+UoV7EQ&#10;fRnEuw+8X3SVmSGLtXonOTznz81Uru6Gs/vzM42C7BZYiiZWNZPDyTG6LwbzJ8xb7bu/c9P2D/zF&#10;xNOPsy/QihuuKf3gQ2e/vQnoABph12epi63oE1/5wIzP6h61usjsOb5rQpavx8s7pV1tM3vC7cd/&#10;9G9/t5Fv71y19ctnXnvfhhv2FrPfOuWLVly+cNvquXz71dcet3zPM0rVwt984q/4ljiAuHTchV0Q&#10;ZrtZdqJwekXiQnASKQ/p6LN7BkoMZ+cnagjZk+TTu7DEDz7CoVxYwHAuTcoWRhxsG4VQUbRL/LDH&#10;rWjHF1z77P4JdRa9ykdOH/lhnqVPPu3R2gOPrVS+jQwc7jQAtk5Yamlei3O8OBvU+sSEtGEpyJ0K&#10;lirv6y+96q4AhgJ5379IPwCfX/x1sTBIedhKVYv3ClNxMVF9gZeS9JYVtVPUHtqDX7QYA0nqAiQ/&#10;105aalCQlF0VGf2fe6v6PAV1z8g4ZsYWKw3CmyowFFHSYlLRZcCHQVCm33kaWQtKOKTdfBsuQtc2&#10;XVJ5RSsRpqMsAPLiwt0W2F6gDv5OH41sXk3AM55Ich+xw6gWBNcXqEON7iqXTD9C6luGnkiYCJ+K&#10;oiCiLjxZyndFsSPcLi/ppy031g8axYxMMabnWjlrNiPri9vcCUYf+SC8Fxzr+iGtfnDxZBQyAyo1&#10;v+Dk9Mr6umdctJ5MJ13WlLOVQm7Q/E0VCRVkK0m7muKVBwkVW2K9mWLzoqEPR1yli/L5FclQvZwq&#10;RY44xuTQuv5pbmnuvvjr4l/kOeoBv/gx8tyfXnYXn/LfPvcBn+HRunA17Us/+gHLqZz/ivjBabhz&#10;587tO3fVm62mWTaLY1Zu0HKLpoecpjJdj/BIYYGE1NLtYfga4DWCtVMEtZ2iUFZlhhDUxlooizGc&#10;LqgzisLaR+bVxYY8BZVmKqu0cFilrcLvcHGkcBVMiI68+MhwU6sLNDLZSAJk2gOKJ0MaCtWX6wKr&#10;KUvPOIioUgODAWqskvfU8ndPyfvJo5C2kWk6ZGBFNon1Dcl+3mLA7Zk5fybfZP65OA3mKE19WQVZ&#10;2mSO5f76/6c+rUqtHkCOT9P9I+kQhAIQVnp9IrKRnryqTJAkXj2d+yk9msccp+Sbn+BbOjr5RNlS&#10;IWMC/y8zikqkEukCKU0lpydxTCuEtI+a3tIzR95rEfZ5NPahKQaG0a342WnaGq6c2a6YuJUFPocN&#10;2Es88YhQ1DHoN7Y2kHcNKJNhwDUnMru2LrYt3qBiyRN46dQJ1kNu6ZA4Cs4liTngiayBabNUFi4G&#10;VWTFUb3qVL9ZLVS8lKSUEjykESfmzVzdTorHq8jc39KXIn1lJj692pX9IQLIMoLfZcKmM9+LO8wJ&#10;oZxg6p43OKxlM4cnDs/ceqt7cNexEzMtrXvGJ/60oudVY90oOGT5Ack8cQweeT32ZiLvsO/dfWgk&#10;cYuzq71OeRLiDWr6Rj0zbGb+eM/L/nLPUw/cfeXtze/g5ZoE7rUD+4xuw6nX/uacT9+67MALXnTp&#10;pS98VcUYzhv557/oMqRpDkWVXdft/PInP+BXD83kq1nf11u7blp3T+LClxkMnOgr5/7o/Zd84aun&#10;fX3KjXLxxPfXHUTnYsO+k8bmxjZvf+kLrzvrT/6/d+XrWTOsRr0q6jhOZ4T+pdt1upn9gh2o/cOe&#10;EcMvEQHSktFhmhruwWnmmkDf2WiasNrjF+mHBtLVYc+ipQ+GyBFLmaichDyQQJrptUe//gJtRtj5&#10;X3vX+x6NU+/J13ws7IHHViqvxQXJqf9I0/5UW78yj+Nyza6XFomG6sMuqtYI1JGmAgvkeOUwSTCV&#10;83hxOzKb/5nrdwp7S3WggjuxSJr+jD/2knUD2mb1UveCRiuXDbRl9taM+a4o2hDMsMhZIOPLJXig&#10;3oPQIssDLF0ADPW6qfyMQBbKQw//PAyYgEq5XCWVh/orbBhD9ODFVJv/kf3oIPrIHyotFyHqsKme&#10;vtBmREAgHdRT5AdG15X8i1LqYW4eTzhRChO0RIg36ayARE4pc9g5ClBU8VfBKrzLukrvhCV60ZMP&#10;kLIYw8YN7cT7x3tKf3TDIPmT5PEIUzYOa3O7jjxry+qXX5TKZ4c0Jy9VUH9Lj6Ug6zQN+CmLw2LW&#10;zmNkVlHGi9NNjKFSxS5ZdJUdrHqdRiv69vf2SJIvVcH9ChSLCTp3Fj/n69/45gdcaW/6zd96wF9+&#10;800CsR+5PSCVf8C/Hvnrb//Jh4/89ci3/gXPegT/iXM+hefx7Nq2Y+fePfu62bUDq09esubEobEN&#10;xaE1Xn7UcYv0rBWmrtzTAXtI42UTYF5tcqLarsfpiT2MGnuT7odYOcnZ01eFV+3zVDd6ceg3vXKE&#10;DSV2x8Im43nUqjL/IAkAIxByJfQ7Zuo/cjWozj1MHmzU6F8lcNJyJhcU83ByOVQjb9tUUsetkCoO&#10;Oq3kRzJ6J27L3NRXLufMuQx20J3Bed3FvReLKJVtp9SfxYtdpen3N+vSPb/Y2UvjQ/qruqbUrwsy&#10;heqS7Bct6Yx4KjiochlFlVbzryJoeMX/AWD+ETxr/7dfitRRjjKzVb+EGCWnRCpDyU10bJTvj5we&#10;R2TtKfCvelc/1Sh+ZHeAqXUod/3r4VM62uiEkT0stIrAwdkDV2jcJ3wkYEotXN+0ncPGv1x81o1n&#10;JL0VLce9/BMfpMVld2fHhqJOMkcQ4POLu5Nq4koQYMXRYlfKe+Vp1Pd9lXl0VFQWx14ljAuanDZc&#10;hYOXZussQ2T3wMWseYr00U/l1dy8QrkWtAoEU2NNhOni+/DBfFqNoFFJ0872oLHBYXfg1RkWE7p7&#10;d22b3XN3+7Of2jV59+nPe/5ZZz9b1pAk2YM2BaoylPoaSnHGRFPbX0uwazzcyRSyVWzzMhCq5rXM&#10;TO4EfclX5t956M5/fFN00v9rvXiknUta+wvJ3JeHf3z2shfnT37hc572hoLRCjNDyxG80MZ0pzmS&#10;tPFxfe6rXpu3mjPtUrfX/eqnPu7VKlMWQv5LG5Uf/NHr/6ysN3/rtX94z9r/aOsHrKZpzRhNcy4I&#10;nGtX3zrhZf/hE7/XsLThRq5emJkYnHzv33309V+6fN6b7Hg1ze4ilrF8api9zf4iowFMiZkiIoyi&#10;bjy2pAO9qVH32gxESSjFwhGaoS0yd8hTiimNxEbcaiFAyXBDKgaKRF7iGdGWkUi76eRH9nx78tUe&#10;a3vgsZXK07iCAyBJ8xTK8a1iRkfwsDWc6a+7glRL5pzeJJNN0W7FIFhUt015F+nyfGQeL6jbQoqf&#10;onSp8kZ6SESZJjVD1RnIAyQQ3ehnrdPWqH/dEzRVo924b0Yfb2pNLHSUr5Nk1oJHCuGYhwHYIzqp&#10;YB4lq6HeX72FvDl/R3ODkGZg39QPYgKZC6tSpjyZLhIiAQkrcRNvakD9PiqvSHCKD08klRklBa4L&#10;Hq0kXUTqXmy1lc63qwd4SYgmn6DvPFJ9VUFW0d0W9kI/KWMQV6TEE3pwx48gCSLfQtgC3BEKu/XF&#10;PeW/uHO5NrhBY3iBUcj2tOTxSj7/AdsvSuXRpQyaV237LfbAmu4Ab0FTgi8pTQNF75HSSYnGs0Dw&#10;CVUfQpViqgJRdoUC2CtheZamFAzWM5615YRRIQgpeuWRn+dIAD79uzprfmpjxz7gLyKb+dPbx/7k&#10;TQ/yWhXY5Ke33/nttzzI5/4yD3vheRfKeaaSeLjxVI7c6XTCnXv2msXhY08669zzn3r8SaetWnvs&#10;4NKjcqURekUi/B9LmYoBCmo1QdfvBrCxOBFUWSf9Xc/yMmJcTjEqKDpHRdGa0paX2JZx0lBBgdgp&#10;KWNl1aBmlMU7hrNZsnl5ojyVkRCxNUstgCW3Vs9YYKoIyKeODtcvepcy4Y3fmaipItfseLoxXk12&#10;zkL8F8J9amkuTQhVuPI5ec980b7PmoaXv+wQI3igUBThCaAc+nOsa4vnxeI1vri308jwgPggO1ON&#10;y6dXnZpOkSEcLlupXFT0SGVJ0keypeavXL888jGuMf/LnGn95/7X/fUIvOj/2ksolReBRVLS1MPb&#10;0rZMKkMpVDFFsElz95SFJWd+ijSp238JPA/vbX/GsyDO8a5e3dZ2YXeceEvmGR1DJgrxZhBcW2+K&#10;FQvsDC7sVQeTbLwqPooVCfn1fI4BfReVdFQZHDvDDpG5VVAUaSMLsIPeMbQ2SnM1fCVTXtA7UWvD&#10;IhopW8nNFRbP6iQrlMrmJVaInFo6JyMXrdT3Bu7Msn4tIjUCJ6kNgl/aZBbtLCF/K0atabm5wsiK&#10;leWlS3OlymBpaHAAgZ3e/OF9M3fcNP3Jfws61dy6lS/66qe1hpE0G0E2XAo+3WkTx9BqmGobhxoa&#10;t2qbz+217MSaWv7Wudf8a+dPD933u7fe9JfPnTpOECVfe8OSz7155P35Yy7WN739Rcv/1uqddFzO&#10;K7jT5NWl7EHDO26526wNevXKkM0An62P5cxzTxj+tcve4FrBhGHOBzN6c257dw2GVPPodDSycTDf&#10;TGpuGwBsyp1e2Yw6Hz73iysB+TStGNW3HnX32177N3/wK1eyh0/cu27TgWWljuMG9lym08rIWsoX&#10;pz/Kwg46khW+bUYbHjFXL8cmuzTdtHNZ/ghrUdhGfmhjgsJMnQV6qFEvYTkibVUEspUBj9hpks0z&#10;zvbMH0vU+uGptzW3PWLn3JMv9FjaA4+tVN7TxmueVvgjZ8tX87lKrzZnMIvNLM7iIiKraapIo9ZS&#10;SWqFi6J8g9KkOk39fl4feEGyQEG8KbQmaDVpMk8k8mLqxBw5+S5IzbJBu+T1U/nbGB/sRYcb+o45&#10;bbYFvRiWggK8738nqTImGgIkk08LuiDm1fIGkmQriWvAcgHUpXQWnRWFE8q7d4WvnEpMojkSoGGe&#10;M9EfEP0NMnJljq2I4pLJSzKUoodKR0XY+imNXkoFXboEHtc29bw8RvZIvxmqiyUmmbo4RaUqlIR+&#10;Qk0UVtxoI155cCsJ3W7O8WQqLls8+X1bV0w7a7TBjaJ7gF7N9H0i8v1QN2Zka/sXn5RHgF3IGZKb&#10;K5k2JMAVJSNlQ4i6DosILAmlD654HXKDRNk/VuSGyuPWNEZG8NywhKUj5uD9LeXVPCCb/4e//7sH&#10;fOq//du/fcBfPvzBD/zXb7bIsP/FX/pDV/zmAx6QIk//A5t0KRYKCZlQU2T0RrO9d9vdSyru6Scf&#10;veXEY44+9pj1x56wZM0Gp1COxS7ZFoaVDFrgQN4RE3AGn5WzAWQbGaTmhOL8NBFlQsRdEhJFcxf2&#10;K5t0vZR2quigKY47G0dKmQ1LgcnZTQJAJi8DHEoBI+Xay+N4dYTleYxUrazurPaiJgmSRL+Lh8kV&#10;JS18DCeNounX/eSeia7IscYdCj5l7i4TtqkVJEWcnbXu0qcoKVYejhCFEoNkSLckDTxSxmzTQLF4&#10;bqhnH5HEH5maKjexPgSwWJoRXuieiWmuOv+EYLMA26cvygumdHlugLur3/9EB+b/h87r/4FLpz+T&#10;KgMhD3cN5KygQ5QeffJ4kRs+wiUqZWGxHUm2WbCWfuS/IEiHgixibSuUSy1cEhmBGVs1sW3WRHnG&#10;iWytiz5c3nvaT7QX/TBcNW8F83az8+cvfCUP6DrlTtMuZ8pcw8ydBkzMsgk3VJzcOLdl/ZLKhzhN&#10;iAaSRmGlbURop0kPDdoN0YCYINGZ3F86qpTVJOXYwIBUMQEv2wKMpDquqsElbS46hGI5AR9EqH4q&#10;/AinG0yeMfqRpSeMrj6hsGKdN7bMKpf9dr2+9e7WT340PDWjGaXlf3FlwNRqIas5otmCltrkfLce&#10;OPOhO9116pQs6PZYmJ97STxhLdv/zkPHvXB2bUVD5r32uTW3adnewElv/+jyf//HlTv0eERz9g4a&#10;mePHosqygWDp2Eoz7xdOqi41OiO95QkaMLNjtV4RnTt7qDcaJ4PZy1/wKjPZWWk1PvT593zp4x/p&#10;mNO/82u/U9DvGDfLQ9UkcvZQnxz2ZnrxRF3XPnrO5/GabOdmb1p7z1Azk+8s+/7x11NjPOvm5wSQ&#10;h6hcgpyIAXETc28VbUHfLRJzLymV7KNWYrXtHpg1stmijfoxckBxPjaKbljwwpKXgDzmrR4YPDxh&#10;GjAiqS+uMgYGOMxCPPfm56Tn3O/s+hkr3SN/Oj75iv/je+DhhrFH54O2GLuXDLSzutMM57T6mLXU&#10;8itY+dy/Ht//xlK29tvh/RUmBeb7yevPWXXU+t3f0sVYcgwgYuVzLbmF6ZDTozkwUpGkFlS+omnw&#10;9fb4VYQOJptq4DWCwqbyeLJhuaWdgh4dPT4q4DrlPiAHgZ7cmVRVadGIeA0EGBns012EaMhXxa9J&#10;3OhMgUQlrwU+ibgaXUPupK5JIsmh6MXCjZDcShJ0oZgvfE/l/yqysqnFkkI5GHsVnRBJP8QVWj6b&#10;UvUVyRvJm+GrC8CPqWc4nEmWF+TzM/RUGBgVPoza7gW2qRyllVdrKFe0ZzWmBf7LVlV/Kf/ik2Fm&#10;20nLoK/05q3O0qIOQ5A9xmnXN4QSRpGSQFb8QIHnlQoldGwAWkYCpMiQf5ePz35WGZoqUkREU2iZ&#10;R6LyaRKfstXVmdD/dfEv6ojLA37BYx7wIr/gy/3M1+fxdDYf/vUBBvPgNrjyaSbNw0FiUqwrPSnu&#10;vP57SXt6xaC5ee2KTcduOPGUU4896eQV6zdI84H9CoWJhnSqJC+K8gKKdaGnhizhfeXGRUYKd3At&#10;Sc0NVL2lVGgWTBiUV6FMq6XaUKT79OcFVJKjE0Ss+qI+I8VAP+kXGrF4zVCmOiQNjEOgYykfSYk7&#10;8avIJIMu6QXEkRP9wHzE1dGLugYsLxmtg+8imDkrvehzWvpBPcgn2sBcL6aEVZ+Ka0b0j2TM96ea&#10;ckfu1J9O4u+vx9UFc0R5vuD8ysWbpvICbKq0frEkSFk3ZHI8BkWUJ/r2xMnlVUvzfveAh3Hg5NAr&#10;SD4lWQlXXhFsFj3I07dIWzps5PHZRabhw3i/X/gUWpWiCUAyewDs3QqzsVeH+NXUvG5g5OtWPnCQ&#10;0QlwAHHLoZZlLn2/29AOWJkc2K2HdFV7KRq3+pRcucqZtT/jLn0/Fq8UeZJN2msijQXeDxufZF0J&#10;jYlkjbIvXajbBdlnLEeq47QN3O/s9av/lO7ZZ1ES2iUKKTNpkX8QC+cwmK3VJmfnAj+fH1hdWLYu&#10;KQ3OBt2Jgwdm7rnLv/kmPsX4ySfOI4mBqjS8IRddNHPH1F3bD8zsn24cmg8m6jDFlW5XHKEXv+eu&#10;f+1c97n9lUzkw/3JFi+44hXW54855y1r1/aOLQ5uHgxPXz64fu2mVev140ezbsla12VCOBqtRyta&#10;u5c2ELY9JipUbKQgnZoX6tvumbeah3tmhhBW0Nej6xuFjVyQt7VVzUKwvMkskIftnQaTPSyb3aFc&#10;N5wsHSS7CLqrd5enOtb0XHnH58//om8Hm/ec1DC7tBJEeEDkMGQaWEKq6vODsxMsdS+bWzFGYM3W&#10;g8JAeWxweHCoXBkprxoeWTaYXTZUWDpUGB3ID5UzlbxX9Nws08VqiSSWSXSK4qzR3fyjZ/UuuOmq&#10;E/7+rt7OR/rse/L1/vf3wGMrlTe6gfUbWutKBr5tB+StjiaF1shC8BO8kcsm49qKsKfThSNhTvVn&#10;JI5IjiarKdYKLuifmgMlt1UlqsjSK7M3EcZLwNvtXpB6KZHVWiIwL+iai96LhlU9tjTyP1t79rJ6&#10;eny2qJ/fnZ3bVTWYXq8Fhh/DlZccNGXQLBxGUahUiKRcj+KzhMm8KIjoYHtqBFalqorOK8ifUozi&#10;73xsIicBj0Qc6rCNcrsI9cIlF+4/8gi05sA2FZ9EpPIloVfMGmFIi/CL5C18EJlqFS1AsZcSpF+a&#10;lJLppbA9/Ie+oJ7kJfJIMd7UQwg5Qnvg+W5BsnYweE17781TmjegxnzR6h8Q4ZqftSk3aO1n/9vi&#10;43nxjoi98abLCrCKZWkT3W4bDrV8gVQbExhYskyVMsn6JwwkOTkFhmWPikeSYpNY+u/97qf/6t1/&#10;derpV37s797/0hdfLXCUytrTN0zHUrnzm78pLJfFIdfFj3PkX970hl9/wGPe/McfPPJFFkuCxRf/&#10;r3cW33HxY0QOo2f3f6Sfuet+7h+R+3zQW39cQrTwpL0uu1j2pKYfvPXwV//WGd86WDCPGdTPWjNw&#10;0jEnrV51fHF0XWCbzKXiCcYZQb2KJLQeot1Yj6N6SHM6SmqhVQ/wLrBdAzk71iqEpnWXa4WVJmQB&#10;9npGBRenTkh+n8FfmOu05/sZU887RoaVR6j0Ar+BxwHMgaGD5TUbrP0g8cLaETMYAfkZSnN6cdW1&#10;uh59YKgxvS7WUviOa5y8iKhKhd05GJfFedauwBlriEQTqrRuYJWdqGhl3c9M3+P51opOfhRN2E7S&#10;8aTnn+XkNzJYHgPG+aLIrMFX63B9EQ04oSyTF+9w40oBMFRmc110J/We38fxf4qPJcOvpEB9/4o+&#10;3VnyeNUSTEdWZNxc5XOMyT6RGfP/U72mB336/1IPTAeQBP/8JdZA8qS0LZNKywtXXmXzqZZ8Wvil&#10;tR8bZxHn0qO0xQn2Jhajq/bRWtJgzLLUztImGBjh5OYiKMaV2QGjNa+VAv+fXnXuj7dkIq/hVoOp&#10;mTd/9lMJEg5J1CgUA4xNESgWjjwxQYwzmEH3dB2DEgd7EJ3JmqjjN3vtqhVVDeYtpaOaiWNTOHtS&#10;uLMrqKgFfsJWVXp/tLl7DoQ9gpKC3FFRFEIfbb0UHRDZXNWhJe9sd1i1uPqUUlQYNKYOTuy4oz4+&#10;bxbymaE1xYY+Mb5r7+E7zdtuH+gF21cu73n2/Ny+uQbCPexo2ub+zF2H9m/bfbBt7Wpk3AjwHfZb&#10;J5Pxyu2x1aEIs55w/LtQ5yECaF5j9ZrxdcPNE8qtY0fD40fcsVXh6UPJ0YVKUtBGAdLyAYcrtluB&#10;NdjIOro1nqUVYeaw7mj35lui/ZDrGJ1C7Mz1Dv3qb/6/l/zWOxLTzvUOe11rMjdR1joDvlktFWza&#10;9LQRvc6uoZ2/9po3v/k1f1gfOhg7vtdco+ldL8SXNhppOW1zXsOmlyOoFzSjkzFqVihjvlUtDIol&#10;x17RXHqekylm4yZ7Q1957NjY5lNHhjetMU5d4py+2nrKmuIpo8naYXe1E69y5xK9rLz0ZP2kRAKg&#10;wexvDf66avtk7xuP0kn45Mv+L+4BfenSpY/G2x8+fPjhvCzX2Z8Oaq3Z5/yHnm+4U6Zv1LRZu5TR&#10;6+LubGhtFnqZyBcuTTeUaTMoYsRiXJwJOvA3LMH8tILlwAQmvfE8NT+CsqSwAWCQKEq9TPgpAgpq&#10;eUQuyRZRl4Gmp0WWZzISnmhD+c4fPi3vYD6raa/VtU/wM167cvqYRgvdj07ODEay2qnL9DNX8O8p&#10;U0fk5F//dR1V37Ir8i8A7qzxXKnQXYS+YjiB7gVGDtRZ1AD9mhhtQhIQUruUJQWssmVAVscQSmnO&#10;SKNACekw2pI2OoXODhnO9PI6ozAxSYggpMy5wpNRUl6G37ObScbXMxhRRYYHlCL4K11g4CPZZ1Lg&#10;8JNhAJqoBl5bSfeCFd13nmMUikUw+LY9dO/kipOHV7337uB3tha11rT0HA7frF31+z/zaNKveCst&#10;C037BU27BRyvd9PQtvc+/2NFjErIzaTsoHNLbBcxypQLpBybRORMDT+YtBAI86JcJhOPMnRF7+QD&#10;7/vwl7967s23nvyudx58+x8secfbvtBqeR/8++exr1gBPFMsssB6FSxMMSMtCF6UkoH9/L73fyAF&#10;49PJNL7R61/7a0h4RXbRQseM4lFQYakh+OfBv3yH4benfu99mpcVUTaqLEXnQu6T+7QN0NghvwQI&#10;o/sByZujQDXiZIt8zG5jTm9Pm+2p2YPbP/O17ytthkdygyWf+vZZTzlX6lgKQZV/stOwAJN3MsJj&#10;x7SPvuddZz79pfHg5gO1mmcbe/Yc+tLXvn/TjVc1q3N0YmVk2GERN1xvzEgasOfZc+VC0SUjNyIv&#10;aRaBy5MaXzoKO2pUFgtc/Jt6DNeSlch6S7IddotZmePmAY1Gzc2uAJertxBqY6/o2WxW1FKxdBnI&#10;oqoWdNs2LmPMbOhmrRU0O0HRG+FX4DwYqAhXcxE2O90mkyrZAjz7sDm3etT7s9MbQwX0oPi2uLH5&#10;PdMPCkPYGZaj3mm1m25q+O+6Uwv3aXt8cw7Fik48lke+OtuNEMTUhrLS0mIXcSYRPagK2GTA17Gk&#10;axVpjtMn7CH5JuuemphIK17ydQ4cO4kUbbatNQK5I9d5SrZRKiWSJaVVMPZtjlZwNGRqf3i5OtZX&#10;PJJH/OG9VhrbN28Wp8e5ubn0RQYGBvh51VVYPTzEbWC9tukS7dq/eYhPe4w+/J8v0S4/Eflg7ff+&#10;U/uHmx/Oh+QEeO4G7Rh4GQivqnNjJKcdVeGsk6CDijw/WaE4dSE/ABp3QnmjD/Y9MB7OO/6C54j2&#10;Cysfl9Lz9M4xvd5ta7U9R1PFkoFruYMaTSvw+Mj3ITjq3V89fVnJ7Oybqwa9sZJd+ufffN2hVvvX&#10;v/LVkpZrBnVWHIIcYRlsN2slnNWuHmcdrLu5kIKkXUv8qugxMK9iZwJvVOaw0GWXpUoCL0GYJczv&#10;ttGXFP1munkQPk2bHL2L4E3ctd1Myq5UBUCAbhvQguhMqPkcUn1czxuNFtjWihUrt5x29vDa5bVW&#10;u7PtwI4DW9v33Dh81S16GO449ZjeyJLc2PJnXXT++SdupJLZcXD86utu++71U9fOJCTSWmGH1i3R&#10;ecap8FXa6e/b+2s/WfGTFwz8q5bdMOaaw3FtaWm0OLY/BzEKPp4IOrppb0H6kLALI6oQllzhCwIu&#10;CRdUBKOxDGh6Weepz9r4hU/f2Q58w8U+xjNQ/Q1qjrjzTXzg77/xB2/47dbs7S2rbvlOy8xbncLB&#10;is/OQlQ7zprlcAkrX7M0u2l85A8/deWh8sy7X/47Vivb6zmt0Uaxm5eBIQpCn0JJ88ole3itnl8V&#10;5nL6+/84f9PVtTe+ZuVJT7Hn9w+NaO1Gc601Z3pxJrQn58YZD2hNzzXa07fMlFttX0yIxcwwQkug&#10;jIWem/+3U/6zfwqxYLNsP7k9gfbAL4FIPAp7oYhJ4xWzL/4M2EEvKvkZzWh6DGLW6NWh9NISW1XV&#10;AVcK5BjDcsfNIpdFUi6uHIbn9ACZbW2+GcgwHW6YpjnfBoMXyh45sggj2xb5I8kXP20vI6RdgH48&#10;2fh10O5EfiuiXmiPlnooYKVfMRWxucevz+GPRCqDGgCW9jjpiRXpwsLeS/ZWid3kjiKtKET2JCTV&#10;Y40ndoqajY3QY86wXNHpw1yboX4sZC2W/17ZEwa5cMIlK+hrSkoOFEOjl7iWUhCFiAwpUbFohD6e&#10;Dr9KQqVwIBLfOGG1qHe5odjNXIzkwTyF1ESwf/kkcJoT3t3TYRQLewfmD0/ZVnXq5vB4VP7RQZc8&#10;Xr4tugdM+mJ1dOhGbdvXHpFDTXO5khEMXijTwoQQVpG4x6o2g/BnlNYBe1QgXclPpWRjxVBi/DK2&#10;+8xn3HTHnUf94OoTOWhJvJJd9jfvfckxm/dls3RWYFsIJSmVSkmFb9hpShcZNkc6mnw/Un5w4ODl&#10;v/pr5JSwNMD1U4sq1ZIUxTZhKamZgcrnP6oo+2ruNvULVki4Qt0Uw0eNbnD08q5eKpWKy48prNxi&#10;Dx2VeIPMZjLlXEkFOx+djQUsioGYOVFDEC5+5afcN7Stk9q/f/ELE7fcDJlmoFQa9IKjBovHnnB6&#10;eRg1hmygu61YR2xJzHjB2nxWWmbMbXrmjRrtc8cP7FbHaHSMWjupNqG6eJgIythegmqk2/VJ4pGr&#10;Mx033wn0Vosc27C9SruNXEMNgNvLUBSRz7eQaMoUvHqtQ5rs2DnbygY+NDOabFbey/mdOvNbmP5C&#10;ovF9Fu8uh85D36nTyPe6SG8knWiyaWXyQ8D/cRvpyWJHz9G1LhWHDvvmbXDdMto5wG0OJzx+k4kH&#10;PmdCkwt8yo0syRNmtXIB0O2i50Zw0DwDZI00n3pRenTC5IVTljEyJnm80t+XQyX1/gItPmXMp7JR&#10;6eTiImVCJhpVBBV9ceX3mXe0Ze99TOTxj/wZ90uwxh75D/NLv2IKMaS8qYe3Ce2KQncBlYcr3xcq&#10;TZuuCpLnDdJRae5Kb+fhvdODeJbEKCIljmrLWFds7TCrowIsMEtvDsLg0NxOB3ui5/wo/tWbNJpa&#10;lsdVTcV9xRVXMiUjnm0sNFKyq9isIF01JyPsTXAQ6UGJMXS7h5RZ0JYxeahx0LiP/Gwy8tpXVVAj&#10;rbIPJAIr7Sz+AiTf5wQKw1Oq/IhwIMRuaWSDuQHIUACIrFY3rM5VUdf9yY+/9ZOrPnfn1V/Zes9t&#10;03t3OfftdMN2Y9XquVKpFcXzB3ff/MOvf//rX7j661/7xn9889u33Hzt1LQWlAHds82NWm9yuF3N&#10;uIVXT507ZJcu3vdsrVA4LVM9YeOdx6wIBpfeBGTOt0N/Oee6NPxFDBrin1Ty/QOV8hWFVrSwAT3Q&#10;7yPvV9+LwAPGSGOz47klB9fWAJhsatzbEfTqy6Ly4VJ2kLKkUM+HxUpYLmmDiN83srMtL6y0M8VO&#10;lrXuYKXaNdC5n+6ZnVyn6PaaGF3GSZYIRmfULa91l53aW31yr7zKOvNMj9x+596CNbtpibdyMDuy&#10;YsjLlyAogpsgVVDIaGMVa+MKihWzzGysZB4ysMdRbgt7svMHs+/oH65zH8Qp9eRDHld7wPzcp9/5&#10;vOecOjgo7ac/veLlj9T9F7/w7OHhElfBh9//xpe++PwHe78RfPRDf3XZJWd3cs1Wy7nsyrc++8KT&#10;K7lBgO8rr/y9S17wDNcF+bTe9rbffuazLhocKmCA87bffvMLn/eMfM4p5d1XvPwVF150wfDIQKvs&#10;vPxNrzv14gvDvG2PFi597atOeup52kCh6WiXvfF1ZzzrojDPtIj7tMtecPyFZzujQ1Xd/ZU3XLbi&#10;nGcPrhxrO9Zr3/62Z5+33C5BPMy2L3zjyo3nJ5kSCMIbn3PpCaesz3HFaPrTX/r00WOOtjLItert&#10;E54eLD96Js4ebmhvftPF551/dKmUJQV8xa8+7ZQzNxWKeXKeF73i/FNOO6pQ8EBtX/2K0848a0OF&#10;q83UX/qaZ5x05tH5Yp6U88Wvvuik0zdl8zhg9F78K08/6Yyjs/kssfLVr3nq6WdtLBazhJjLXnn+&#10;yaes4XUIMJe+6OSTTl6VzbloTr345eeeeOp6N5ftJtabLj/xwtPHKgXYyPpvvHTd+acMlwvUQL3f&#10;fMX6C05bUs6DM4RvvvzEi85eOVj2CLhbnnFOMLpybzd/82zpxOO7QakZ6MH2gwc//LLwpadEw+b0&#10;zzuODDH81vvfeOyLz3d+/rG+UtOP+/C7y5e2g2W1qdFDlz5n3UnHj+SRHuxpz3/uxhOOG81mGZjU&#10;XvCcDVuOG+bvFCAveO4G/p7LApMbL3ru+i3HjxSoAwzj+c9cZ5mnn3j89Mb1E6XCGaedbJ14wtTk&#10;1MBZJ59xzKblhRzjB9pzn7Xx+GOHcznGgnqXPnf9icePFmjWmObznrX29a997lMuPHvLyadueYPt&#10;PWf+eYcunivMP/OlK04+frCQIyYbl1xY2rLBI6/jsz3zd593zLNOLBhdc2bqklces2Wjl1MNyksv&#10;yJ+0SR7DSveiC7JbmCbNGmBvzz8/d8JaCyuPTGX0wk3Txx0FASTptmq/8dYXvvhFD/r8f3DXyxV/&#10;8vKB1e6d+7ffvu/6D374yktffNHgMLBX8y/f87vPe/55S5dnMEh4z4d/79ST1hhBszKQ7WiHG/MH&#10;xwZG8/r0U05dftFpawec7rJK77WvuujZF564YsAOnJnXv/GSi59+vOXNmt788y8984yzjypVUJ4P&#10;X/7qyy54yjnZvO1ljec85+Izzt4yOpqH7vSKV1x6znmnQNEvVTLPueQZp56xJVdEyrJ72csvOeOs&#10;E71cUhlwXvLS5/H4YoVCsnf55S8+l8c7SbFsv+yy55915kn5vJnNN371115w7nnHmk69XI5e9spn&#10;n37OMU4+ruhTL3/Zs865+IJe0etmzA1nnhotXTM3vBH5u9KxFyaVZZE98u/d3guPe8m71z/1GKu7&#10;X7df8ZZ3XHTpiyKqiIL5stdffsFzn5Ydygcl9wW/9qoTnnJ2G+BsrPLcX3nZiU85Lypmmo7x8je9&#10;9qxnXRTknbjkPePll2256FxndJAL/gVvfeMJTzk/XyqRzTz/rW/c8pTzC5US19Fr3vnGC551fmmg&#10;xHX3lj9640XPPh9NDYq/33qXuq/+/obff+N5zzx/9dLSvP8Q496DO+4PLZZq+nvf81ri+XU37OW8&#10;fQTcXhGWHd6kHbj2cbXA/dwPe8kmbcsSoWB9d5d2y/jD+U4Mg64d0JBGEM1E1QyjkGPAChibJBZo&#10;Ke39kQ06lrDkSfpvPCSGr4/GRmxSEzp272L4lZZ240aNmpUKPdCsXC4O53o126loyYn7nHz5pPYw&#10;Wu2h603V4jtvvfPS00/JlsqfuekmYburkRThvKupKlRiAeZtIxICGpdft6l16wYdXctJ3EJsQ2FR&#10;cvPKokRprMG3w8pQtNEoCeDRMT0vIAk5JQwcJNBRVwReEq9XTOoCSgd6cYK/qNqHp7T8rt/B1bXL&#10;GQuZtDtT9+sHg8mZZqsXN+dHt29DaufA2Se1wPD8Th5v6rA6OX5g6nB9x2T7zpm2H7qZpBa1D4T+&#10;HHMz7bZ3bHbTnx18eS3Ojp772rVhOLZiYrWz+bDTzPumE+U1qysfiQ3bJfnMtOekSa5SeKWVrAYE&#10;BKpPtaWli4+Cz+zkQRF9R/uRP9NynMrMGkF2qbXphqOLH/zIF596T/tHx2zAya6lVcJcoxiUsZQ1&#10;pfLJ97zDQxyhdmmoMXDattMPVCZu2XitZswkyUgpxoC2gzyvIIFw9YdXZ1eeY4xsjjxPP7yt19kx&#10;cPVVZlA743UXL7d6lZxn5nN+r9IWJYMMrQU/jEpxZ+WwNFSmW2YTfgF6lmoGmVKJvf7x3/h/V6z+&#10;9Sv3/qMGNRYlG0b7ntyeKHtAX79+Dd+FOpjGVi4HweWRuT8+PkFhjdJLPi/o5oO8H7/TsjIDL//K&#10;YaDEew5oq5etOtQ80DBKlj+fzbr1Rpflvzofj46Wms0GjAymUQYHvV6E5xqW89rSpQPdoB2EftKg&#10;j5xDlYNqv9kMR0YL4oAai0xHNuMGnU7Gc5DUHhoaonHHHT8KhzJa1Sp2qnXf145aov366V4JB+tO&#10;vWdnapo2ysWaRK/ZfokIyHQbUGTWjdiXHastR0aFqCR9Af2vfxxftZOLzspaNAAgJEeVggsMH/Ts&#10;LqYU+RKlc6fdCTt1T/fFYE+FOzebpXHPfeD8bIYZWFqTzOvEpuvKgD8wRtKjfSe8EbHB6xXIHO0s&#10;g7NAgDwazB4hkmYLWJWpRKsB0TnKONkcwIFScxc5EfY/5ET0SbLQkGhRBJ04AMpVAuAo+Zvh2lVj&#10;ueXHztorf1hd87Ql3rs3Vt9/e/NtX/5JvnqHtuNbv+DY5cLoHfmMEGx+3rHG8iu79LdGXvS+vX9w&#10;z/K7/vkZ/yIa4dJORbCAIUyhudN9gLsizkOijZ+0A2gP4nlHAOqK0QcNDJktRgDxT9/1rz+4+gQl&#10;HBRd8ry93/jGesD8NWsP3nPvhptu2cRawf5xHYB2Uf1n2XBlXlo8TECQZBfS3AU1CbWPfurjEqhZ&#10;lkLjbW9/u+YWE7sgxkJQP4Uww5wQUI2WObir8M8fYte1X/fbnVUbacUIR0u065RBV6yDxIuQWqwP&#10;5fSTlvYqlUp7+LRGZvW+ybmpW74a7b9xdsdNP75162znwZ7/D/J6efnTL/70H/zpV3/0oxf+4Tuy&#10;mSxYF18HNnqlXFG6NF0rGuzaExz/Czcuf//v/caa007QhrZ44dJeSfv05z/5tf/4xr79uCcGYysG&#10;Yt3qtIUqkqMDX6vCm+l0/ZHhgahdQ6GC7zZQLkbdTtbhdO6sXDraaVNjN5sdrTxQ4Qj53W673eaL&#10;yzkWx3474j4XFM0NnKqGR5dAf/W7kPCruM/qvZCj06hXS0Xw+zZtl2arnS1WeAB7NWjVBgcH+VTt&#10;qFdP6NE7kHnyVrhlSfC284u55kENGKvdMpeuFEpdz8ne88Wg7H6/PXBea/xfb9VvmdD3NYwiOZMW&#10;5csemQKZVq0TlEoy+wHg2Gh0iG+iz2MY3XY3m/U6LQg/Jp92eGi02W6hY20aAZ06GWcM+diRk8lw&#10;sPkKbR8r9Qw9AMAtTtxsTv4O45dzA8Un6YkxOBxFxUKGZA6U8YuXRnk7o/3FI3zcH1IsHRoeSeP5&#10;ypVH8fMRINgMbdY2Ple7RphdT4DtY8/VXneSUKfe+Z/aJ257OF+IY/3Uo7RVkDiQPouldbO0oG0Y&#10;1JbmBZ6HkaWmr+XvJVe4N61Q+/ubtA/f+HDe6799Dqk8dBZ7IBu+kaZyJvuVZ7YRTHO9yC+65uGu&#10;2dHqTTwb4t6Kpxw7eer6YrOVu2fiYFcfWVUc+szrXn14vnb5V79cyJQ7DaZlkZ8iN49oGpfdpOT0&#10;6OJiNSKt5m6Lbi2ZOBpnUXYktMviNkqfmSuAYRcRJmAhi2hHS3MMXWcSYAK4Hkn7gm42l1jKounK&#10;qJoYlUf4zEL+ANsWPiQkvnqr3eJqhKTX7WY9ofaY7lyRkO4OlGpTG264Kc67dzz/mU7T0OrzloVt&#10;YYP020mG91StexvcyxD0qdxpMyTJgVI0+KXpj56WjL27cO3fn/WP1OsDg1mvFBvjQbtQ1a2MAxle&#10;8nhmfAwimCyytPFk3E24qWDwwlvlW9DbVf03WY3iYOU6besdrAapj4VYWFv2kvngLlMbGiyWJpOt&#10;JeO4wlT1XZ/56Gt+9bJBA61Pd1YA/EyuazooQqO5HURn7Tjl9d95AUvNH//K7/h6QlpQxubLc71A&#10;9L/8csVad35uxXnM/IStPUP7bs7ZB1pv+t1qGJ7zb3+4xB6s1uKqU2q4q7pBNcuokX+wObNvpX/g&#10;jHXxeCv75a3x7YcC6iCJtJHoU+NU8713f5QPe8k1f/i18DvavZr2+f/2tHryAY+bPWBwyXBLvdYe&#10;wfus9uQlvCZ3Huz9P4jyueD4zx9ONPueQIOzu3NyNqrpI1PzeL1hRpHN2DThITpUZxsy6q1UI8IW&#10;3heQEW0Ca2t+PmwSuuxiySPJaPgBTc1M3sALp9llVBX+rdbodCDB8Xdwh+nZmflGS8ZOe/p002jO&#10;+XTf8WId9XQo7bjOS8IXdrbv7WRa8l0OJFOtDobzyrUo8MdcJuX4O3AEIrvh4Zo4dosICL8iXGNw&#10;n4QAHQ9xqkTCm8Zgr1vXw3bQbsXdrgykaHqtGTRbXcIa7csQfzvyeFqdkH47od/x+TvCseRS/JNo&#10;3cMi6PiB3xF7zl6v0Y7nmvF8O4ZUM12Pas0Q8g8fgizE75JmCFzU6kQkInxmWCtyfNsYwIkSCWZ6&#10;HPhIyhj93mnt5qnszmjFVu2YAGF6ONJBB0Oo5o5r/9tjJ5Tnn3+su8253tTdo+YKvWm1TNY7XUYY&#10;UDNTtPhul90gjl5S7ImIikh5Anuwz8QeRHGIOl0KMKKnLBLfv3rzscdsu+rq426+dUvUPf2qHx79&#10;n1cfe9KWHbfeukqJ8wjtXuxLqW+UlyPTFG3VOuY92n7cZhcm+sf+4UN6s/PWV7/661uEOPS+974X&#10;CnWq9kMGz9SXmsESkfLm2Nr6KefzGOfrX/z/2XsPAEnO6lq4qrqqqzr35J2Zzco5gALRBBsMtsEG&#10;m+D0cMQgJHJweH6yn21sTBRBIH7b2AZjDBiMsUkmSUgooIDSauNsmtnJnbsr13/O/ap7R0Jhd6WV&#10;BE9FM5rtqa6u8H33u/fcc8/FuXFtgPGW88RHYMiRl8b++Gw+E63PR6eOOydMDoFRE9Tn3foiksRw&#10;XtudIx7/Rzxf3B6kh4xffPqzcNJwlRGGg9KJ31frGM7tSLqVw5FFwfe3bj/49f/5tLd4V3Nxt2Z1&#10;sMJuHh6pWE61UHXMMqZLvYYQt6AZhWY7dn0sNnlowczPtxaXcaElN+ot1ZfaLgJa+MDxwspcu7cC&#10;WH1sxAq8pV5vCXrIhZLR6iw2WguoWM2XtGZ3rtGZNaxWEb3Nu3PN5t5YWykUja670u4u6RkXeawg&#10;WMbHTaNZLTluZ7XZXEoiF2W2PbfV6jbDyE3QJaZVq63Ul5Zru2uIzRytWMSQNstVfcVFhdtneguQ&#10;wTu36T2j3oRednkkyRbjOG+Bw7uQaAux17Iiz4ztnLmKk1vtIFZHa/Nmz6u3uu0eyHphs9P2MEkh&#10;aI92EIsLq422Ae4bAktMLq8nwaaGGah+53hwe4AAAHlgEDfB6O+htSY7POAXvOCTkB7d7iFg0KPw&#10;p/9Jawe99luO3gYe8Rg4Eruq7PkjthYNdD0fsSM+lgdS3V6hxXTMl0U2pOoaJhQaJa2oqDVcONbU&#10;vIpV4w6Dvz7iV04NBnzjOjZe0uA2Wij7EKS73PSaqN7MljKVaHRJG5pFmjhpTGGJsYqVhudjT7jU&#10;6MoEh3a1UeeZs2CXjUpQ/AnWu6WjqqoXu83Ya1OlBsVq6Ppg5gEVwd4O6oAU+1D0rTh7KJyGJZrM&#10;T5DxKImDuwUKDY4vujWkU6oG3jgmAwD+JvtAz43gCyixpIb2Cvm6XuhCgScJ8o0mcMG4XM7FmUKc&#10;GRkZja1so6fX49LOZrxn2dPCfDkuaM1edQ7t5ZaMeN3umU8/p73p69auD2796lmuO15xx6I26slg&#10;Tcba7qEWpetwwwCw4wyVio7iV/I+yMgY/K4EfMDEAdf/lNPOtLJO1nbQv4kLRM5puvUJvbgunlzO&#10;NM7snFtpr7YTr5ovfP4fPgsNAb+sjQfrHDgmVtfw1k2suKBC3bP5lpu3zGa07qVffkPPtgAh9BxY&#10;9hxujQ6HfvREffR0D8JdnaXi8rZpu1nRwnuMAF84kZ/eV4PY0OQ9y+aulWRPN7/XGz2QTC1po+Af&#10;VsrlreuGpkaKuUIpYzKAEI4Nybp/8a9X4Wzpx2NDBQ0RmCe2n5A78Hjiyl+ubf4/8fi4tnMxqB4o&#10;ooYuzLW75WjXBIrsMi5qTFBIA8gW8uxYN8m1Y8kasmNYUKFdiSspOLad1VqNwG27qIIFJuUR5UP9&#10;o4d/+t0IBSz5rAkmodfuYQYXHAutkXpNrwCaSVafLEdLS+h5EZ4xluRL4MWnhSG3zWvDQObhKjk1&#10;oA3IX2Ju4CDSW0Sp2Rson0LFGxOKGdAtUEMjyThgDeSrR8DgM2EHYQeEeEGwQawPxh3+JDJ2wOZx&#10;YixIVeV0AO89/kp6Lo6GQAMEFCipi2gjrQw58aAh++wsC9XYXqh7cQbYP2B6UfRjpZFSohL3llaJ&#10;6jdC75Z/JRSQQWkpBd0j6a4F9e9MOzvZjTLvPgV0GsL42soOrT3/4MNcia08JBu8gC8TTqpa0sRE&#10;SqkrewCQzM5/U4mMaQdwm4WEyv8rISJZkcim/M53z9u8af5XXvJd3Fpw5a1s9H8v/8fv33CGDx0A&#10;areI8qZawUR0n//FTQbbk3lSKHyxqvV3/uCy3331JSgTnpnYgx12btxF4Rcl40irJ5pEsuHT7Z9+&#10;UeLkzUMHrIVZVe8I/BhFDkKqRhYWxHow8fVyNp4saetABcvF3so+d99NSXOW9QyAYI6nocBCIqWc&#10;huuGWGOUWCIWTU+Luj0UiVtor/TPX9r+tS/fDtppr7EQd+8ZWwePeH61O9PL1PRyaAxpHbMVIsts&#10;Q4wGQdmyZroOBOoKRr27GoUl38/3vHxtBdWuBV2rZjIjngtcyUIhX9FBwj6nJ/D+IWBTjgKn1cPY&#10;tLJWPvQS8GARyIJ3CsGIVgP6MeW8M9Zt634XDwMksiG0MoTfnLOdcqGMuBL5Jyw8+XwBhbvFTM70&#10;4oKRG3HK7a5VOzCvtbuk5fZQCINiVeMLs/cUPO3n8GDHOvWyfuqEVsQIQF0tMlysaEeBRRJ3QcSF&#10;L4KCVN1toytW6IABlLV6HXDpWSiCQeOiGiDCDkbeMYC9K368EqUZbOTHsylEKjCPOatkLgcv7imj&#10;D8NbtO1JsZh+708eY54T9ngO50f12BT4kgkD1PwYN3ni9FbFR1fevNTSpLcJdk3x6ZWmjdrhOG3I&#10;CuBbvSFIMWlaI+/qPRaU48t6NW1YD9t6K9/Unrun+rzremMZz3Y77aDZdvPFEuyvbTonbjnBa3cL&#10;hYJqNYiFErfFNnUoqhkoAPU6RtAyQpcMGmhWwY/PQG6FXqyorKXceqotKzlF6juz3Em6LgJXIdqN&#10;nZF3pSmH6hq+QhZu1b9P1iWUxFKDUY7AAlOskGTqI4mbmHG2gNLiPMRqNN1ftw6axnapZAxXMpWR&#10;oj0RuLnFLqTxzWzBaoaHym5jfnQRnkFsV0Zy6HSqv/TkPzlheG79+FbLGQ6tVU+fb+ZHG9UTN1sN&#10;rtGUzATKoYIvVu7KepP68Sm5v//Y8E9p2U6mLySDIJwrDR/Ncq4QZIszhWbQnN1TyrRtrZAt/P6v&#10;PYd3CCpdSTn2gVEewJ5oSDtbcouR75nO3z//qn1jjZHG5MuvfVk318r1CkaEYj8oWE7Ew6cn2dG4&#10;27Ya26vtWTPYtTEb/vk/XQGcb+eXr0PB7bybtABWlMqlkUl9eEM8tDmqbPXs4QRnhj5WFeQLkdDI&#10;G9kcavXYO4cVaBx/3574p/RqWA//xPYTcgceT648KtYmq1tntHwFukxwTttZF+3rtIkVdoym9wbn&#10;O2cA/4KDFgK2R6IdCTbgKlhlHVTBwqFx4dmgHDaT15BVogxXFjVtuo/sHhbjPNXouii2YakL/9R0&#10;Aw94AGDCUKuFJqr3qhMO3OqTtwxDEw/eCjboS+5a1Uappqit5FbwbdSWSWLoKsqm+JDJbYdQgUiV&#10;DFhAdncSjES8Z+hABZmwC1ceeDzgblFkQRzB0kkWmCOIQA2gUPIIDEvVEFOZ0MmE707ZPv6A7yj7&#10;ENJAuqPrRx00lggNiNv46CsFgAS0SNNO4PmLyJf05mOnTXE9ldFUywiToVKPC3+UFEVqyYDJEgb1&#10;CLz//oYurUdAilV9Xh9ICB300NNGtadfeC4UUeRuIG0IFRqK94tcvHTCYKEqjKnynSlDycZY1G+j&#10;r08NTREMJKmGBY3xW9/xmvGx1b/6v5+AlX/vuz783avP/ZdP/7TS1lROs5SikunJY1CpU3EdqY3O&#10;40mtKqg9kOeaXqb80Ep5lViMGGzJDyhipNp4893TzsFuhRu/ky5yKqyiaIMsQqymjiumt86Gysmc&#10;c+j7y3d8vbX/h4nbZA9tu/hgvSQh4Y8OXJUN+WLlGMwJdOWR6kVvJRlNyBX0oOepfkcbcOgEmTGr&#10;q2+bD/75c1/uLty5tPpDY2l5wo9H3Gi9kZ80C+aqh9dwmE8Mu4sMEHsE56C21umiaxRKtSvI2uKh&#10;YU3s+R0izp1GEHYw+uK4HUUQd3KjqINoIoN+6lCeCFEemwUdzACwRGkiE1RSRD0IE80sUisQpGzr&#10;hpeFsGXQRprEssBUgd8NrpcLtSfbQVYEla8uiri6RtvPen4+rhnhtp63E1msnL1sozCtFBRy27Lu&#10;l1tLHTvz8mZGa2rVWm5TNTue0ypZ8HfYggy6PED2QHxHsp/VrvAgwHsxjdU25HGQgueoAs+KuB8S&#10;+KiS78QdSPmAFyz+Fp6rokaojZNI5jUMjjRyTjUoUx1x5cb1K2XZKgjaRjp5Fz9p27064v3YX5wk&#10;+risHLMrD5usUHkFxsOmqd9VuENkQKqilWLpwMs/TjeOThpMu61BLDbTg0BkR77bsHyI2ITw5o1f&#10;vN7JR0/fdvFUJ7viHIIBKzol8td7LlD2oNEq5wthD8RxNiWUds3CgseJI0XqdahFK+pYUO9KdIhb&#10;MZ2FjQ1e041/ZY86WWhSV14EDgSGT3Fu0SFgNxVpJZu6HzC17PPKBuRk3WCDdeUOelIJ3XyowypZ&#10;qOl3gcBlGkNDKAyKctnZbqfhYnnNNhc7DWhVFHTfW83UF5tWTesWnh9dnGz/VK8X/sI5X6hY40Ww&#10;03Iojudhy5DBMleTYCXsnSp2nzIJ8l9RkhDR5z6ac6/HxWS8Twn8vXv3ExsikAf8wYGLPBbP1Qy/&#10;GmbK5nk28oDIDw9lfPOk3/yt3/OGJyqrycf+8VP/dsUXOq14ubg05lVLcTPQRlvF2rtegqA//6w7&#10;z9809yTPblLB1zT84nhUXE9D1JmzugfKWm/jeHBSPvnPb3yumGjf+/g/33XNNaHfHh3JlXN6oehY&#10;yHuWRvTSSGwXkaLFIjtVMcElhthdJpuHtJrqyXj5r/0BrsfOxOuuPY8X9rwjwOGO03h94rCP9B14&#10;3LjylxPE2pirL8OfbEPfvUujgJkCf9pxoYUNo4IFFak6UMdAWGMDIWgthSHrzaW1jGPE0MmmXYZJ&#10;AUCNNRg8PtgReBKiSY/WZ1YM1XZRHBR1d2pTwEWWZXvaQisNze26mwvaSLQqevW82T+YpWDZugP8&#10;fe/EEjuukm+rbawoGJhIMF7bltiLATQHnIAA9gyCYb/Q5AhnAMpNjMgCLBomGdmhiYCF2A9K2Yiy&#10;AUFgFN0gFgHnOwbfBul7mmclkSMK+LwjIJ6AvNsG5R6mD84qO+xAgzMLUr6WQVk9WX2yfhBckRaz&#10;7DIrCVPKC+Cr2YWKcvKMaMTdh+6tm4tby80uYPi3XC+toKCbGz7c1LzqmzPszljkFPbxTiRUmMqk&#10;NqhS4+GfBKpnezppcEupEMgCMMfKq8a1cxXBnZTOVh/60Asvfd0r/vZ9mUve8MZvfed8hQgxcqGz&#10;Dglf0a7hioQqWCxLqiERiPiAzzMf/fAH/uFjV+ABYo8Ldl2Er77p5JvZLYviQ8zzcsgpJ55VZPhv&#10;pvfMn8Vu+Vuv5drGLAF6FbDvCIULIt+Me0WtVdEaCbpoLW/74Y3XHNx+i1ef05h+gWusygHubxs5&#10;WTvxZ7XxM04c1jazHOOYNvYo68OAcBdEllkkEvEi90u1Tf/OrsbXvvqNxm3fT+a/n9n3Dc0q1q0c&#10;usKYdh74UpzpWp5bxqhI2IxdDzyET46JC4Q772BZx73ytGwjsFpBxg0w//CQoCafQ+Ymhw7jYZzP&#10;5g3DCbUCu0PCqcfTk9YKyqvBqkhteHSTh/A61WQYbgLUQnLa1qKKpVMnjTJU8PvRKNlCPFrEPMaa&#10;iAKSWK+E+r5mBZ3jR3FViQ/VyusWFtA17iVGdLoIT2XNrhX4p0ygshBZIqSR0ZQNQXLSFdVa9oGO&#10;0HYN8h5kz1MlSkaTVOrBFGCGosEWEXdwp9Qz4GiUnJiSm8RswjBGYgkvNn8V7VmG9NIZKhUtEUsA&#10;dwVvIjGAN6FI+JOmMR9hFh/XJNMxTYFj/RAKVWF6VMrl2DYMBk41HKePuCtdecl8csOalTYfEI0j&#10;jqXjdv/A9EbRmLaq9eAAFyBzjHURMosQgizkhBgTf+H57j+/aCyxfZD7/bHAKneEVesUC4Hv7qut&#10;gtqSsyAzBQQXDVuSopXko07GrYEPR3EcYOMCWJNJn82HVhG1XYpnAAD/9ElEQVQsEGBQkHvlshx4&#10;MM7oQIG1hs38sC9WaAJM+AhsONtHs40hQnb2gDK2jpdPmy5vHbGnKtmKbVSAuLGqC90qwFqkrjQI&#10;/hOFzLo87EOr6kDHtpnxrJGVDsTG3IlptGwJu81C1wWfcn+rOwM0KYNaBMj7d0AJ1FodRFRXLr8B&#10;N/1/b/zCd4rf2jpiTMHfRQ0BGmjEpTABhgAaK2zHkjSqJorGOQ63gPaU3gSuF9VVtgkLgYUktlAI&#10;wOI22DGQZ8POMhYdH5WyCHkItVnOijUyphdQnRVCRq6UcQLT8EJHc03L1uuuXoDjAUpeI87lq37u&#10;A1e9r2mPWMmBYq+CW5Ul0uUsjO0wowqeFJ6kYxbgmmO05BrzGc+bqIQbnUpYNE597ouTp148BArO&#10;v3y298+fckpTxaF1JQtERb2ar0ywSs6BaQaIArpBFmdnpB3cTcjusm0LNyy+m/xxbY+Akacf29h/&#10;4lOPuztwrGbs+FxIAU6fNMGG4VPprnQT40iz2JeE44hU41J+pjpx8tfUsPaT4MquKvgkTaDLaq0y&#10;oQMcDvsIJKvBtVq73QXL4GlogJ2Xcu+Gs8puRqZxwrCi1qiksz7fRgkpJOThl0uHI+nWxC1FLKjM&#10;RZgZFTSEOqj5BU+fcpCweEQCyIGhlDy9dtT8RWRx4CCqLassDnAzsVSATtMJdAjDIx3BBlno4Iwm&#10;VBC7JE2F1EMUzgp+zN48qS4A4wd2TtUi9PL2srBB9PFIWMTZYWeKY3ori/PzwJUhUMDT7iwe4RN+&#10;EI4Nzvb2Re1LtzcON2FR0HdEN13KDMSKMkfLM1GAump6R3qMtA8Qt57roPQZJKkBbxUKDqRpVMKa&#10;ORLB0gUmIaLOlIT8l4bMRDEr1hPemcFpMKOqGxuWNuIa948dZGIXSx0CDEX6kbstcL5Ikg+NREMj&#10;eCe3b7t0JcO5hVBpwD0EhdQKGk6IhintVrOxY+/cjXfumT00H/ZaqOLU3Xo2bCFFc/9bxj5pRDu7&#10;tDwWSph4NJsSlT/yre1r19x4x567bjp4zw/m5+bwXNLQhlEcWjYG7O4eocADwQn4pi4jFtH9l40j&#10;GbcG4w2a+l2IvuMB9lvhIGjC3YYzRIRSB8vLBP2MyXTJosicUtqpqNVAJQQTvHyUMlAZMBmGCn2Z&#10;YRMdVvygcKqEuyJRypgbIrDy5KFSzSD++zI4n9p3mNQXnT5G8RD63+I2KXBUudeM9GSgDagySjme&#10;ZWvCh1FGQJFqlB9GJ0x1eO1XLuI5Klcep4pdgOmqTp/q44ON90qk6A/briN/Tj8Ge977pv8YnPAD&#10;niIevcq9qEzLMWwKzmfnY0WvUqj8YMj1j6iGnxqHjBiPz5byu3ktNLFEhzBf4LU5AdlwRg8UtaFK&#10;c3gETdSB3afNoUViUQ9C6EkUUWZKkEWgEayziLnZooN2GAVY6NtK8iEsMukbKDGRnn0wlWn6ksdh&#10;k2c6+4zk8YOuvDLI+Gyow1+Fr44EMngwzvrJsZNPO3PzmRdObUVTpjFSQUyTGS2ffcphc+B4T0xM&#10;TG7cOrFuaqhchFdqSKTto1UFdBhA7o/0lm+sdMJDgJ6kHbjWW9GaBzTEHpCg6P3RlnByJrv8nqnv&#10;bhrKrCtqiEywFgAo4mNC/M7OidLMMV325angOEwUEMnB0FCYHUN3pD6J1UvrxhhURvPC88blUtXl&#10;MwFMIAnLDQixzCrjDrCDtVgT/h87/e7r3vpbl7xVvBpOois/9D6WH9F6JNecdj3eecq2p8pIwTqF&#10;plxgM2pm0Mx6KwXDnSxEkOsLzFJNH8r/3hvMp/80b8UN13Sv/OtysVAq5svl0nDBGrKjSpYNZPCC&#10;JANcCKZAIJrhELLBk3v7J67EB7Hwj+Uibatgdk+oUh6f+fjoH/VYzdgjfqaXa2d9hAdVFnbAyVTL&#10;5Fp/nb6duNDKRKrVOvVZBQXhS9DogS+rlufBUp0esw+kDaqR8D4+dcG9W2bNt2mjsZVr/Im+D0AV&#10;87ZVQV9ZmfYKqar1SJJB6kqwc0G76QoQsBdqIA0HDq4EarEGwIhQVx5wIF17Mk9IraFlIHhsw/+k&#10;3cHBmAbAEeDs4s6AVNNyE+DxbJwHVBg+OpOhSiWLbyrbSneXLBWGCISoIUQl7hRgW4DKQOXpPiNy&#10;kLyACIZpSXuhO78DQvLv/qnpo3q2ddl76EE/czBHftJoc0Sg7jV0UfVgVIoW10kyH3w+mEuB6iWD&#10;SbebXcPZbEQameLxk6E4Pg5jx5QIL1luuIwT/pUjRFIQvAvou6UUxGCPDf2Nb37ba17/NqY7kmT/&#10;6H585NxdZzFyQO4GSVXeJWaM+SWS/WUzVMAvp56DPe35A/JMOW7g7Fpxj6bWr3vd5u751re2d76z&#10;s7t/xUehcwL6F+oivBriIjyy+902uHc8Obz2FP9mgEIYY8d7+9pu7Xs33HrT9vnr9oXtMGNnKQ2E&#10;Smsj6CQ+hKLbyB0JnYvrD/6gYmNZ6DmMJeMsXHBUBofoXCYRFVY4sDC5WrOcA9IUGKgQVFKPT6Vh&#10;8FFJYsD3Z7N3/B+PWcJYlrsxlpZvxYzgmGRGBR/kc8tyUWQ0gUe8giaWfLLIBwBbynyry3IOsFDX&#10;bkDB0Z2ngL+L1DecaRBdFGSu5vvAj1dwuwrB4T0MShXVqq7OW8Xhyg6pI6iPK8MiI41/kk436Vmo&#10;z6q7hOYsOOwLPqk5f3G8H+yjeHzwt6Rs8SdjU5gROTbHipSrGGBAjmdORoYTh0F/bVJrh/oGjI1j&#10;JvM89D3nIkHWKDmELNyXDiycdwAzfOPlV2u/9r2pKjQLx1bsbOAiuwsonTyWLDXO9KFqWRKZKNEk&#10;7IGVR5qQALOA1oIP6S+selC7Aj/ezOag8oTsr1wS+3hgmqZrENz31J2H0QW+hDUMMmsw17kQtTia&#10;hbuBNydGymedfuoZT/u5LU97+eYLf37qjKdPbTpxaqyKyasFXYALY2X7tBM3XPDUZ170M79y4XN+&#10;4ZyzTp8aLW/etxdf2BoZok6lFzQ8fa6b3V2HaBuyAq4GtfvmrNZewOVfmrzuLc2XY+ct/lhy/fs3&#10;lLXhPGraeaqwJ+Dwowk1JjTWX8WDlVgD7VkkbMcSIwYIP5FdYLUDzl/5GbxcWi7BfNQzlZw8S3h5&#10;x3kYpuWZkpDEr1SIiYEQaIlRjoBK+msue4vcPUYLOHAvS0As7+XTyICAJdsCZ/w6sgHQSR4pQvE+&#10;7xpF1yjpkNa79E/Gv0Dvv/nVL6D01s6XbARDSascr4wgOcqgAhV9cmVEsoDIg3qI6EvVp7EQ2XX7&#10;PcWxcque7U9sP+Z34HFkmscKkqGWaiRiCnJn0/VVFlW1MDOu7XdkVPnKAR+Rc2YN9qZ+xz7K75eh&#10;nWJ1qg5JJT0VuEshglgbyVEqeLDdvsBiVuUKDEk56EJpHrSRChQ2AUtIwSvePNgEa5guCUm5wpah&#10;qyMlPMpLZS8a4LgEOEUZQHwC2zLAJgdRHmeBb0cPB3rtOGFxYhRKLUWYPAFkHoHES52rIutLKS3J&#10;yGxlSsQdxUmQdQQgmtoOnBhJPpi3eFckBRCv8wTEGMGfkv6E4vviG912g92gZr51tOO5Lh+oPsDH&#10;cPa4xn0mdZs3LE0Ln4d1ucy4ylNRppSNmfgUCApJLSlLVHluZCHDr4QPR5KUgjfwQ4I9iU8U2sr9&#10;2Ps2vWniY8mLZB6OItIH5Zj4Xqkfxt397mm82J+96WeQrOAr9qWSAfkBZDCof6zcWD7N8XXY0955&#10;B78I8ZLfQbPeuLMcd1bCbr3dau1ddm88EN4yr8+7UD3GmaPsywe5E8904QHc9ANN7eDsobmVzp6a&#10;RtT5aLaX/unbjmZ37ktN6z2Nm/Y0bjyU6UUZB4kcLFFc9gMUqGrIISBjAyeeCWO5ufivct14ryRY&#10;YuMtTk82EcQoJoKF5Qr8cmmBlrXAnsGYxLhSpW9cFYH6s0QY7ckAEXEKEHMjjUk4bnyceCigzLKJ&#10;F4+vNln50J7WgT/BBL0hqDwGOmpQnG+15mYi/3xNO+9HbsGZ42yr2Q85CAoM6hGxL1flfqcnZQqU&#10;vyU4GX9Rm/pF/VS5O8kkSAtY+CViUhQDRxmTdIT04Xx+irgXbziA/FNHj/ZBPY73F0ftcXx+R3dq&#10;qrUTo8lj3RQxckCnoQXrp4PUqFArC75hEC0cP4INFxwYHjDJ8GXwxxlBs1qIfEAuNppWSaYKqAav&#10;uqbRooyY0MmgoigiDSTViP+K4jGcMCJzVnCh2RxZbZjRcOdBnAM/zkZHa5JGyFxTWFZKKxeAX7B5&#10;jBN68uA0GgDwgRlgfqMTH04KBhkgyLrh0tlnnbFx/fQJ08NbN06tP+msqVMvnDrp3PLEZnSvw9wf&#10;Gh455ZyLn/TsF1/4nBdd9NxffNLTnrt+eHx4YQHfuLhxPfq4QxO21g3nmuEqgvwA4pvLzCfjp8zd&#10;Kzp/rH7B/0//udeN5qKCAwYq1z5RgiBWgz+y8TmtDuEZol5cVogFydLNJuOwVLQbLNKT2i4CQrw5&#10;rhfvmmmq8i1sspLS3MnthJUjh5aIuPLtSWth6luARSmeo3OQed0b366KnD5+5Qf6A1DMDb+fPgGC&#10;APDmgegV806pWNCsAtRpNDPn5NBcGxLWufV/xNzsDWeUlv7x/bCfTlArRvVRuPJyCKh04UpphIHL&#10;05en2M67XkWuPKwzVqbnX/c8c+cYdz7rWCfAE597PN2Bx4crfzl5pZB9oG8tLAr6oX0/fpC/Viur&#10;WnoZ7it0rU92pOMr66vKngsEntpZdczDy3PfyCq8bWCC8e0bK/d6OHcsUh6YQIuubdjNP+2fWoEJ&#10;OHFEMAlSXzifd6zAuSHoTiqt+KqCi6vaVkrKKNvATqsMyjmTIfhOtFi5p+L6S9aPc14o7Kx8lYCe&#10;e0PsHEgqeTXwu2RtEJkX2Au2yBZdTRoI0VIQFD9WaIqweBKIXEIfEyQKAPn8NnhRhF7gggn5gSJg&#10;hlWD2ubindq+773lsGU5onG6U/a68IH3RRByc3cX/p73RD9YcghSkMo1AE62Isb0HwS7k6jfU6A9&#10;BZmUc68oUkmz6X3lG7sZpwmviCXRAqqo2EluBW+akkKTDVq+2nve9Vfve9dfiqXDd1tXn/K9ldLS&#10;SHPkp295JvBpxEIwnYiRmEVFnUDQAyeEDwZiDKeSUZiZ26/7rcRtoKQ17NT8ds3ttpqdHsRAl11z&#10;2TPboUUpIb5wtgZWvgWPouMPtO2usaJ6VvKcj8KGwbx/30wT8pySukHxCG47x6dKHEvAyeVNqE0J&#10;WPJ2UeAoiUtVGbVQvFAhCsYOYlcGLRQggiYDep4DyEN/ABZ+4DGQKsalS5VuIGzguo5ZwOCKASp0&#10;Gthklzx2itbx6tNEEr5a+DkYGoTNpNVuy4uXe3jY6IlofxjCSpr27Pu7XxdNMxRXdgAuGts19GsH&#10;UguQzrUUfZeBkJoLFfYPHFXlog1AfUWAVqCAOhS3NSj+wJ/j232XDreCuMDlPzFSNj85fjwe0yAZ&#10;e8zhicoPD9x0PHeFB6kN7ys7pn5Xnv0xZwCOxD6QHs9yECSG4JozE0YH1dRcbVj7yHNz779o0o70&#10;4Z7TcjGZEHHTdirmoZY0aqvsC+G6oM/hfCWHDLQIBTOwCQSUwZ2DHw9lK2ixM4DnwkThSEVHVFg8&#10;f5MENFAATHrQ5GSJIyiD3SDaC04aWoisH68YVZIb3V4XZUVG0IZs4tTJ52998vMnTzof/RDWr98w&#10;feoF5fGNmEFDldIpZ18wjU4WYLdOr285pYavzzWjXUvBcr2jIUEHUk1j34ARukXbjD2XzbZ+8ev1&#10;iy5Tjrmcl3SflS7p6oT5+FjeK4Q5Ph1ACcokcBILEMf1FLBOWrUrKBKOAGHHxeUeS9oEpFfwohID&#10;la5YKeeQ1ES48izZYuad7dUZXYkLI8l5oiSyqD3vh0gx6t1sj2ucRBGMEwD24+PZvIMtn0fzEz9T&#10;0u1i1kGb7FKuUB576W+OvOiV+Pi+d76l9m8fNbsLdtQsQ8eOAUlm1YW0AzWIgNo4jg3xfsQAf/TJ&#10;v8f+zz37fJQSgV47VaPwgwZez0OK0B3J+Htin8f0Djw+XHm5BQCxUgyjD2OkeXrlDCnPLnXmlPsr&#10;jru8iIT17aYCzBQxWn1EucvKjKrf0+NIbKBWcWVnAeyt3fbWiUGKOIBm+lp5lX9cru4/dZwVloM9&#10;9zVI88W0yaEoT2qDJPMuhkFmLG2ZoMEiLaNso1RWStJBZfmUvVPxC2F3CT5ES5Ewaic0oVdDFVxR&#10;WMFhWLALLRqw6sWEiudKtn2aBBAKAHEF/IAaGCgfINgAeY6NVmR3IuqIqdJYoK9w5VehI9JZ0up7&#10;jnY0zsgHiFrf38brQdZi1V0oruDv450xwV/5hMQ7HBhDqXuV50PnmfdKdlP2TvSGiRSrP2s6GsSe&#10;f86EQMhynJTqwIulG4rkphA3CfoKhK/4O+oEeX/oZnJl+uQz/wHv/OL3fhHKZIClwX0H4QT+euTy&#10;lbAfCsknSMXzCaEJYWvFbde8bstDfTQ0xtGMMIaCkAFtfiRMICGKgAFhEpx4zci6sTXXQ1PeB6TH&#10;ojfwQudo7zf3P1quvPqOWk+bXWp2m2iCyEUeqo2hkUPenLeZQhQkg4mmp4xcPjncdrlzjE2VAhJB&#10;rV6YoBFCLzRQT44AFiXXEktBLSfMZWIksmXZFuITHyM+Kouo8nv6iWbOVj4aSVvxofDhcs6mjhWH&#10;iDxfrpH4rv0QqzHteuj/u7Br/uQBAiS4zgjyeXDRhVRsB5lk6aYMhfK8FQqgXoNNmRE1btUH1Uew&#10;rfXD0mPKnwcABE5a4bKY/krK5phLKo9lWBzvzxyzz3u8T+yYjk8PTDCjY3avVcqXJkqGCg64lqyF&#10;gx9ekpQTOBjdx3TCD/UhFRLLiKf1gyC5zFsp2orzaFholGy7E1R82wJBBUospK4DsiVrEGRL1uiT&#10;EC5mEkYB7bJZ2Z9aSyqkaRa6E8JioICcqJN802GlF5nkRIeoNUDxApgGIkaCZXB3RSK1LX39ulHo&#10;yuHd1eWF+tJ8WD9odecmq/bJZ56/4bQnja+bXj89vWF6CtBexquVw6XN66rejTdg/9ZZ58YGFi97&#10;vhk34NyjZgaBfeMA20P2txlt5p7sgdGw+P/tfgXeA7YCQ6cQQMF0iI4Jspb+V2EUgrbzRFlzxV9l&#10;jcDyQXNIkQb5cCqdj7bfT3ky8Gxh1xCXEAsvaDtXK2pq0PDBERDoClENsSvEElxtU45AimRhdfjt&#10;177lE8/6ND5/+r4z0SGLUD0Z9ETiUGAAhWBJXdpxtqTZpUy+ahaGsvlKNl82svlN7/yHre9ku8PG&#10;t76od+YzUQ8WWIEN810Cdsz8ZzM5284Dy0dfTBFh+J/bb4V18v3gBBS/qu2J4teHml2P/78/Plz5&#10;y7WzWY/Rz4kP1lFZQdcuw2tXYuWUp0ITKSadmlS1WqufqcEVP3EgL7AWRVP8HFgcTLOL1t/rkYFd&#10;o4rblJj0+nv414OT+06DKz9IN2PatDnxIYOHTCWOhkmvWL/it6gDkugigUdqG+ivyz5K9EB0dmlJ&#10;6MhKCSwcUpXPA74IYLsbwqHhm0pBUvp3EEBFrS2ZzVLlmWKOCZp68E3FAiX4zRfV2fGC/GUrzPb0&#10;vG7ifEU1APVNSbLSDuCzJl/71rtf8/qjGrU12fuB9CjVoQ75pb0OXfkNS+uB+0o5jgppaLl42WoR&#10;IPNSyDMCciiDS2CDq6IUwopGJ3ZBA8F1aJ8o6yOzyBL2CHtHpUH5Mbn1fM5s2ke8JPn9y952yRtA&#10;TZFYiE/d2rZ+z3WnXoO/vuOf3o6Kz8jrhm6bfnyvGfRafrcRdlbD9krQWU1sSpMGtUXx4ztsYhVD&#10;5CUXm0WUKIGRr5sOKKGRAeNr4/dMFv3Dsqt+Fvb3qO7ncd0Zyqp6Yx94RLixWMUTIxthqeAKJION&#10;skJcBzgwkbYG60bKkbGpZi4qmsYK0Q5Qe01gvhNZiFiQrWcghNGoElMMCBDVkGej3GEeVWWcFKGF&#10;zj0XrDXzMX3ugOExdFWCjU4BYCkwdpPM/g4EmrLfau7HCQDCqj7AbTpvHQldnG/Cg0+Zyn3EPbUe&#10;/WBexfxr8XjsoMBadeLKyVO7qZdgjvfi7Kkv41/VPO8z95SUDf70ok9r+uXH9ak+Wgeny5Kas0fr&#10;K4/j93BsyBLyAFHhQ3+1WJs0llNrRBoH3vuI4hqmWNLadeehv+Co9hCWJZQjCWdgIWLrIk5aVJsm&#10;SVN/5XXBb95m2XHQG23k7KgNwjl1J4HXYlfY1Wq1qlKmihTCEAWBPe0tLCwp8igQs6BQbtooqeXa&#10;BJSZSTYQ1Q8PCS58Ur2E9UaSrrxuCXRRBcViJIBKmEHFUkVdGbQCOmjY6HWSzrIV1Mso3xxZV0UF&#10;Z6UIWdluq9aa2xHW97srCyt33I79WxtOne+Z21eNxVao9Va1+ozm1n/0Js1pbIfyO0tPSW64Yk/d&#10;mGsDbWGGXATQ6KMrkTR5WKItwWIgOuuqvI2rt+TDmUUUdEwp50tUxOW7T6zjH4R5KMk6FUVJhhmp&#10;Tupb4D6mKtJE2hUrWCFU0pgcFWsS5ej6vvFZ/LJheb1i/NJaIjihij+yoMwtB9AJMxxA8lZh2IIr&#10;XyjbuULGKeFxVJ8Cc6itfPvr0YGdWXQFBGAnorErbJgBOhS5lDnbyueyIOrgF+xMBI29GiEQ12/w&#10;9UTx61HNtcflzo8PVx5rs8N1l35tHzOTMX0YGFMWlw66WGC1m7KZaUDd/135ggOjma6+cqFqqqht&#10;sDyrnbGEl2yKVAw2+PEAMgdJdnxwgo4E1OU7rG0VrB3/XOVudCJFnQBzj1A6E3dCq1HUGsHHGYhL&#10;ik0AZpo3AhnweLBhZ8LVMMfKlScPAR4M7QjMCNJhrIkVYEMl+8R5YCUrWd0p6kk6Aw1NHGY1dLqk&#10;/C2bfcDx5QtOPwL9AFxlD6rqaOoJbjPsvcnafDSsnFtuaV7j2Iao8ubvt3hGHzlZ3/JsYDBfqd6N&#10;fU7fezqZ07Ro1JBRVlBdO24UOBjEc7gD05G8m4piSG+eyDFBIFwvCSG0QQLIE1KScmEGA6K/KUGA&#10;YCrkQaajgki/ICvi6UsSmAIChv3Jn/rkJX/waiu0wBqHpFrg9dhYCM2Nui3UD3idutta7bUbEQQL&#10;MU7aTZLykT92ck6hYuWr2eKQWRwxckN6roocqJYtoX8KRAOQhoaP24C+qeBPj+x2DFx5dQKzTfRf&#10;X0Y9LjWLcBOpRSPJXPG3QWPHAOMtoioqmjz1JCYVxEoFVsKPh9IcOie76GkAGcsog25lQQDSDptz&#10;Sesx3QF3Bq18UXgaxBze4skoR0fpCKmHlU508QRkJHB9xSTio2cJMlWYMFQcYoPm/m4eMP2nsHhr&#10;2gsf2Pk6e0LbXE3VaQYQKfF+WW6Vj85YYo1HqsyFsgYDV4xX3BcFV757GoT05QXXHkH58eoIvBZ5&#10;4VBICyBXg182VR/Z5/8YHS0V7HqMvv2R/lppTzIYhcdydIUB4SAp7b7fH2qwAA3GqYQMgigcx02k&#10;slBkzxgUnDdLkKQkcDqAcSzd1VqBZdac/GLSSLJYBqQNk21Dv5j9WAqQpIT5Y88VOukEyFQQz2mN&#10;97BUUDAWCgSqIVS/MBTFXSmzRhBvsbA025jfXN1Ua0IaFujSgMRIG6OWTq713U63h0Iurvt64Afo&#10;n2hrAaRXqqU8eKr1lcXa4kEY4UM/uAn75048GTnAxQ7lZiEqQF4N9H9/ZNuibXmOf0Et0093JvFs&#10;gz25BRpTcDmLUwWK5zmqeY0qLSXJoNLEJM9wRjMAELpsiserywv8cPeeehq6pyRbkcKhbaE/z0Wc&#10;n6LVEShNPX/+XYBFfpFEPFJEZxgHJijJNdYa/egH35PyvlCO5XdQywG4BCrAK4EDOWAnV8gXy+DJ&#10;QJEGj0OlE/Mbt0z9/Ivw8f3//hU2xpDHs7+R1NArDBVpsMaUCENLrWwpbxdzzMY/56xz8fzQZh1P&#10;/OlXP19rgMb0RPHrcZyZj86hj7N5OZKLuJxcUrBrBr026K/311cihgMsKI1ZxaFfs5yrfw5QscPO&#10;en9ZHSzcg0/dxxlgWjzRhu+NLf9gjoryqV2WiZiVSiHU2JPHJtE1/nnbfOJFUsnK2aq4kkpBRlAO&#10;thPiO0zdpa2b6F4rqTuF84nfIIp+Yl9g4+ADoY0rfsLywRmCDiAdeHGsKNHHTJ+wcQiCsJ4V++EX&#10;Et8pxw4HqhcGEBVG6E8kG04wxR9DCBGwLhacRbaUQtNbVMOAaJ/ErY6QDjuL+rMuOFquPK6N7tUD&#10;mQIcFuookf/dMjMaJx04icwWEaKRWkqpA1bsSor0SkUq/6kwYEI7OHnh9CtfCn+l+97uRl//1j6C&#10;+mRtEgWRFUW8QTRYZdskcu4Vjwnf++H3/uXfXfHOlC6CGyIOmZLHQYkCMJvIiD744Y/82jdfSVmH&#10;MMSdB1zU7bTddhNrid9tGegzDIvvQAoBTUgr2dJorjLqlEbsIjOeen44QevT3BB+N/MVyykiWAL/&#10;BJeFcqUjmQSPzj4Yz01fy7TnEdeB2g6QDFerFlrUUxBHl8ovKf5S67LQk3hy6l4ykcI7hh5UiQVC&#10;UccLW70AKj34bHoJAqsrHSdJOlG5UpJLuNvIBIA2z4MwllMlJerA3KDibOQotMAADfGANCSWaYUl&#10;3MthtP87oDjgbQ96s04aTsl1/FJVxtZ3xJW2lSqkGfjiXGDXYOr96+UOarfB/vgscg54qamaGgAx&#10;LsqJT316OT0cBysx6HnYtlR/IhjzA+zk0Rmsx/lblFTaA0eFR/T1jNnEgx+IKCiOKIaDVC4dXj5k&#10;BUjHyREd+ih3ysLg41vn2AFIqxxwtWW2WgSJJpww/Iz/b0/9/dsujjw/yKBbm9HUR9G1HPF1Duo2&#10;vueUSzMHD2DeIklbMDrgiEZoEwFavOPElgjT2gVYNrwZoMAGNayCniByR5vyAPqRDNdN8Fg8FL5g&#10;IcP6GHXFs2dGVPgp+AOLmrAMAQxutVgehOpV/AtLA3Xds7lukq03Gr3aIeyuO2XbQeNZr2T00Odo&#10;/o5tnFDrN882woUOBKo8UmugV3N/23lSD3+rvQtEef2iS2E0FiBSgCYbbAcGrCjLqYolEnkCdpVQ&#10;Bf2ykkrfWvHVlXAZXQpJUopDLoiGwgHAHqzVejwO9xUCoup5Ip8lhk/5eeJV+Ld0K09HmdoBlQmp&#10;SqXkooVye1ixWOh5qG/rxn4XZhZ4UDO0VwK07y0AiSfjHXoAkBHq95/ONmdOfimB+Zlv3dLdT6Fh&#10;fMeBRkLXBaVkNGIxRHVQf5wDY15QeWxYammcgxDyOMVVSi1rW45ywD2x++PsDjwOXHm5I3CFlZIX&#10;/XIVwMr7nDqDVZMTJ7WbGK/q/fSva1B2FWdzQvZd+IG9Xuvxqweh8HhFb71Pg8adq0yRK6BOGX1A&#10;hjBm2OpQv5JgHb/fs8KIHLNFUD0hFVAbHvAw6SKiEyl1MMxdUiVKwZviCoiPr34qnowUvMBxRyyO&#10;edzxIna6AfNF8mBqb3FSxaenKypMZqm7ZyEpNG3AsYOUjd/zA8YBVK0RBXd20YMFkjvLblPMKIAV&#10;Ajl61uev1JqU8TrWTQkH3Jua1D8W2oav7Eju+eK3b/nDTrY73BieXNrIUldpCyjoDUstcQ9wJoAQ&#10;lEvENk/iiYsdlYuWGkrKbEHKBrneVFdeJXPRPwx6OJIWhkANMstwN1OCE0GXK97zThzz91/3ZhH0&#10;pfiPfCl7ffIrIG6jWXNVauyIb+vCwLlBhOLOjuv3el3XY3MQdT1ZPZstDlvFkUx+OJOrGE7RstGI&#10;ENSaPIikaL1k5sp4JVbRN6i/htYhWvaRd+WPjSuvLmGpoyX1feg9jCGK65fMD6cearnISBG0SBIX&#10;jHPgiLPNmTwmPhdJl0sIBAYqOjglge/1kMAAmsdxr7ToqayMwSwiTJhZrJSVVBLnC8WSMlS0AMAm&#10;dbdkWNGVF5xe6DRM0eAISA2LQjO9fGCBi651a4dD9PwHZteoC3zqRk24V5yzjKv71gDvKClJ9bqX&#10;3VjjiyvffYALqJweRqGySDBTzBv0I4E0mu8P9rVhgzIaSvHwOEoQHuucPZbPSSe1Y/ng4/IzA0rM&#10;2gTLUZ2pGmADDH4QGChgmgpa4uKrrb8WHdU3HMXO4Lex/+oSKhgtbQoZN+i69Ai/h7ckefQ+RC8n&#10;wyiv63nVTLfrm/syUVwEkkPqTCbqemjhhBVFya5w6kv2kpUw7D/oQKBK4SLU7BGsXp0ZVhVeIhxZ&#10;djMUeqhqTSiSC2R+I/NJ/Aiql5zX8HvBcd9/cA51WditkDXymahgZ1DE2Yxy+2bnDx3Y02wBqk+A&#10;Mk2ND2+eniiObbrj0/+Kg8+f+OTt8yAIwlFok1rzANtTWcWp3ZrdxT3FBe8GBsVhcXUk1vAklF8u&#10;Tce5aIvOBIMyXpxadFILgEVVOq9LhxGxi9wvn7MufNI6dR+USAP3kXuirAc2CQEEzueaI3X84tCL&#10;MjX/qAi0SpsSWWg0Hcd+733xh7g34wwoqkEqrxBnnFZozbn5pbCoWbmyk6k4OtrvoN8V4PaCOzfc&#10;unPrtH72C2AXtZW796Ogbn/TQO4CnoN4S4LT4zwgTmDZkBPCbtdvv0NQEko/A+8bTcSVR+fXJ7Yf&#10;5zvwOHDlL9c2vI+ro/Lj1TQYmL+BBUwr4tQ8EcuIVwra9W3lIAkuOHcKgaw1uJxLa2yqQlNUNgAf&#10;edK9FeX31VORewXv4SfkAUpybjW48hKso+TxUFvYNgrllbOX8EMByWldJuk35M4w6UbXXurZ1UcE&#10;wVdNdvg7Uo2opKQQCsS/4AZFICqQwixEevHYhdMsSAfp4yJ0A5iZEAGYCNSMj9FCA467QhpSzB47&#10;00DwIHB40bIU4gNQCkOvDweu28JKg501cIjv3HS0XHl8il7wg0jLuw1Q+rBDwaeHdcEPnsrAqS9T&#10;o4yj8ntEOhPIMGMOBW6Jx5/itoo2I21KqFg8Npb3UZFMTgi0YjJAQbDwSHI4pWClUYCmvf7N77j0&#10;DW/tE0R42zls2EeWjQfxkVd991c3rK5HpPHRJ18VBdBp80LUBMnthf2lZ2nnYuHKK0+d0i6WQ5UG&#10;KidLtxSBq6F0CdGvTDbnZYo9o5hYBdMpkHWD1+Nmg3AqeiQbbh03iokQCCyIxgNXF9BqoDLBycC0&#10;OjbB2ziYucbJ2iW+Pn1vRoWMKQGzBYg5oYujqDjiuxBfz6MEHLeYWJ2Ol5KfR52DfBX1hWS+4F+K&#10;eCZVEMKnQgmHiFcqH1qRXBFUJ9c36cpvfqg7OV1KXfmUTdcPxfHtiieDbWATcHmMIta4+wN0QOX6&#10;1F8HeLQqBlAHGbj7a89oYMH6Q5pJNnzkqX/3qOrYTE3d25Y91E07or/DnvwEbbQeqkTwWC8Kg0HZ&#10;LrVeMY0zwN3lTUXBVKsVB8zD6Cz70OcoWpTGSjZejrRhX7NbFq7Q9LPeKclvQFT+6mgYnPm42ZtN&#10;dLSMQkMhC6KSoSuUatMcGhp2gDsQPAfmJJJobOhhxdkcyivNbF6lzjh3BGjhFSk1BfT7U068gkjE&#10;geVqDhFkNlsXUccIkjrsS4g/gh1/YP/eztI+mINipVrI5/KFolEcq3vGwX0ziwf3NGvLq3MzveZy&#10;fmR9/pTn1leCQ7fcgm+7JSitNLokkUOeAY2mH2B7ifYS/OXN9V+GoryARdSUwSUKk5CaxeKQixKu&#10;rDA8beJjwBSUIHLqhouomuwvZBv1DFWVvlpHlSPfNzI0XPJiyl0wvZRtxIMI9i9Ghr61wvqZ/pSe&#10;M9SVNpJrzvs+DvrL172I36HgOWymA1e+HdvzXm41cLDQlO2kkstAgB/KddnuwfzyLWimPul4m8/e&#10;hN3vuXqbG2fgkACv8YnPszZApQIYWABDkQpdGFiQIHCeeC5Iy55ROzm9l6c99Ch7Yo/H7R14HLjy&#10;WspsSWs++laPfms/wMV7KWNV/bW/z2FoTSzpYIlVy7Da1O/peFbv9A/CHJPUxsF7KVraCUP3ekxI&#10;Ua09AiYqpO7G5IYRlRdX/mu7DXRlFoQ+tQ5yDuLNCyRPKRVR6sBGV5WeKHcWtBl0RO6tfFX8ps4H&#10;JGPBR1XGgM6T4MfcFQKU8EExP9GZGRwJEGZgTJkNlJwdogW0iYV1AAAfhqxEZC6SyURMWuxMugFM&#10;NWYy6HqI6aH4i2Dd99zZRfIWjnmryyerD/L50MPJv6xKSt+6Q0CGYOdxGVIRJc66KH4gF2EIx4Pn&#10;D1BBUBPcblX1zzuKB8cSAv4Cy4uOtdQ0xE9hHPH+y6IigL4CUgUSEYgFniKpSVhspCWXgEjc9Kdt&#10;u/intj+lne3+xkteyx5V6GGEToKBiygI4LHpFO1CxSkOZUSGWS8Ps3mHPDhlonn+FHwj5ZGSi2xY&#10;ng3ArsmgVXfRtPPkypfv3XUrN6Stv0hb/5RjptEfM1cel9D0SODWuosYSKgty1pA5bj+4qVauhK+&#10;knVIKPNM2vOGcVhz9SKGhD7s0rRYFh0GXb6Uc6hcirr7CHqx3kAbHvcZ5dqQYBKHhg8EzxdfEUDM&#10;gm191YKnxHPkJfGV0M/SqjIFkuHErm80cf73afJ6v4Pu/Mm0VxT+qjLOfHb9BhT4fW0BDC/s3syH&#10;1Iz0F3BlQJgE6yveKOBNbX0zw9+VV4f9VctPBQEAmMcLQJqqx/0x3kT948f4/O996qpNrwzvY7wm&#10;9gHtwxBSJdIPC/vkaNXKUABaeSGtd9y6vRLJAS0NwiQ7AUGHmXUrnEVx7BQXNAtZ45Fe7Jh+18pp&#10;QVZLeh0b857eHKAQYiOwY5TYlzqlLKMCFh3FppOYeejSUr6G04R3Sj6BMAirWRjCYaSzqKqYOJUV&#10;6ozf1TQXAImOrMUsKFku6NV6aG5uz55d+PDw+PTQ5BZrdGvbGp9dbs/v29FYma/XVvft2X5wN2ur&#10;YGnv/vy/47+dM596ze4GKfLQj1+ltPH9bvDjwZWfyYBmpCZn2igdWQPFgBc6DHxtpAsEHBPNR0kL&#10;StShmj+pHhqENsRvJ4OKiJhqzIINadqde+q0/CIxx+WAt4YaNanIhPjrqcsuaJ24MmqxJ6Qn5CvB&#10;7UmBYZLw6guvxR83Lm38+yvfJ2ER5H5rRtg1slBWyLejLCr3Vltup9OF9FDitjKNPc7K7aXuzES2&#10;gxjpvJ97Mj5+aOfCwU52tp1pgzMKYpSUwOLpsqeKMoNy1U8+6UzYIgjuUXcMKtVQpdwh3vzZxzgR&#10;nvjY4+EOPA5c+cu1H/5BugSqO6IC3BQt6y+oasUVpFYmqfxURljZSvVP9b5aRzlx+mR09VeVGR8E&#10;AOpoystff2/k9K4lDeLZ6rBq4Yd3AtX5U4XVNgONQgk1ti0TI4fnLBEDEWXllEhuS+Thpdm16nmk&#10;yuHT9V4gfFlKFDyfQRKw7aEJFNkwinuHPyoAu399adzP65KSWqHPp21fMfttPXRAZaQACVCQAG3z&#10;IJeu3CtWx7IkFM5pFlk2hBcgycMhS0K301wNmiy74S06Jq68UgJ7SGnaz9a/VNPrJ9Q2bdi1CT46&#10;MBtkA1GDi+4hLIEVDS9pkifOvThPCkqhwRUSEd8Xw7TaCr/0DcBLlNHsw/YD6hGXHMmK4MLZdev9&#10;7/7rK97/Xh6BMQ9LgYmlAZc3zPVL61/1HWqW/f3Zn6FkJ5IYEWIkiCpGFVtDI7BSZShfHbdKo7oL&#10;SpWml1BTSS6+eJoMM1TSFcwQ+PGoIcbGfiiGTXEbqwDNBxJsSlNacY1cZ3WzNnaGNnkeHfoH2HKH&#10;yZMPtMuxv9/yoCN90Ix7RdtAqxEIzHFV5wrMR8DbJ+xRWXs4OBXoJkOawDnU63i9eEqy9NFzl5EM&#10;Lo0qy1afkgcXgWpLZEzWNeXawodHNQJCJsJdWGxS3q0kpxhUpGueDHtGvCnQlUQdf63b/GCXf+4E&#10;a2+UcWDLuT64ruZ+ir3JXwcBfzr++7Q95eGlEWHfnqhFVxHueYFr/Hh1TPVShW/8IXYDLiNe6Ovc&#10;ReOay4/9qT32nxTpvcf+NB6hM2CrV4kvj9mVxxhTwwnjAb9jgVADQw085burUTTAmFSD2OOyJSYi&#10;dKLlq7rWyRgjLR+gR2g2m7F11cXP/vJ5hbDVMfK+X+36S07GwkzG6ZqFHFpIeVFwaHWp2WliScDa&#10;wAYRkEkgKm+HsGO6jQkk4BOuCkuJdEICbSZAP7i0oyOnEsaGgqykwoaIDDOcyNZJV0QSUOnCwgIs&#10;NnozM/u6tflCZaS46Xxt9NRm5IBas3Bwb7vZaEGDYX55z7Zb60121+s6Vfxc7PS09jzrXOt7H/Du&#10;GZlLjNfjrx8e/or+pFfrF7xWxCLp0Ld9cmyEDUVzJRdDb4LSk3JVsidtjzwvrD6kHzL0kJpdWRpI&#10;pufKoesoK1pa6cojFkROFiwYQGlrTd9ZJRhldSBUQfAo9VK4NImppCsvDgkjAdXN4//7+X9Ul/Y7&#10;X39J4rX01qzeW0bb69gstIPMcjtcaaAbYcvrNOLWvLlyT665u5Q0FfURX16dHMJ/d+7xDnqlps9V&#10;DueDd+BGgEXJoc6lKg1bRTWbF4vet4CuzmqcyoMAlecxnth+LO/A8TMtR3Y7LuduP/vJtLpfkM7D&#10;GAbniUw0ZUbUpvYZAO38p3qzv+Iqz3sgKoePDDz79IBrYwA5JiwsquXWbjuWiaUp7x/rNyw1CLjo&#10;QaNAweu8JlJyEIhcbKs8G84gNWMCkHNCk5lO19An1ot0FoANsBLFPaV3Lc6NQiXhP3mx3gkz3UCH&#10;QrnMcVKHcZqpiI1YGcKCwvUjIKqzFVEAIXPxikifEThBBQY0SQjKkdBMy3GAlBBGhSMPJF4kb1F3&#10;y24UUF1cXpgnXPEwNji5NdGj3PJQBxlKYCr0V9z4S6AAUf8kNMFQUrGKeIQU4WFDDbF9ikQkVb/8&#10;RXH+qMapa6j9ueDccbCySRcC18W0lB4OgyVZN/uuPD+YDhv4YGJzSVsKIw9VxZH+kmt+Dn/9xgnf&#10;+8bmb1PUJQkomWJl8o5VLkEzbQiLjVOdwBu8ubk8vgstP/AFIpXDU6FxlHpmnDRRGVBFQV0CXz/D&#10;VwGKAWhshNVo5CQtNwK0+MIN1oZhh9C+qoiVhepHN1Uueb8bSFAPhyuPY6INAsRVTHc5byYohAIj&#10;CAkFjjDeQyGYit+OkclOCLJWiM8uYhaiPsS7kUopSboa/ybZjLL6Qh6l146fuBvsly6UGhwPwxX1&#10;Z7j5eGFkqoYpCsE8HELI4Mc7So8Vn6X+Epzh0Dd9RouH1pgC/PM+vri6YxNF7fQxulbYVK5PoQA8&#10;7sAvl+OoMH7wCy6W8kqqOlZ+V2uwMimwA4oor/ZRR5O1XAxO/8WrXWOy8HHpNqA9/5/lmy6//8f6&#10;Y/BunyH9Y3CqR3CKAKE5uoQxdQwb5M4AbeIIJiqhBZLHcQYMLuU0MXSUESIThr8dvz4D5LKh6RLG&#10;/FAW+Tb0u0NFqYNmD+Mjlt1c7yDlGaMBVC+E6jBm5QimPIYyaTA4MdWFg4sdtM40myyRgIMaTHfN&#10;IoYts1KQDtWoA/KzqI/xKIIlkTLNL+vE6CrTkxf8CH68HrnAhlNyOgF7DStQN8zs3Df3gxuuv2PH&#10;vh1LwY79CzN3XL8yc1vYayCpiaM1Wu3td952zX/8/be+8JlrL/1dfPV/OptY6to61G/pen9PzK6A&#10;4og/zOSaaS/2dMKHK50QjVkoLgfaJNcMAXNE2jjtYEXVXfxKzhRMhfDMlZY8C6gk85CK2OA5FvLm&#10;xeTKMxn+8Q+956or3nXlFe/BXVLUWdE+JuAtQJJg75JVVko4KlcsVkup23H9p7OQaLeddM9lr38j&#10;vvhp9zzpnLtPSHCxq3s0D/GV7Wl2vRvN13oHF+sH0SR87zYwkVbqzZrLXDM+AlysvHUTDtpu5Ia3&#10;PumE9WOnrbM2D5tFhylt8eGl54z4U7fvvRvUx9SIJbHno86in6V+gmNzDLbg8fGRx96VH/9bgdBk&#10;VRz43IeXWDGCyk1XZoOgANXq7gXPK29+kDdXK2sf/04Pq1Z9FQNw//4L78Aon3Hv5lD7m2l/GQLY&#10;hgaUFLD9T29NaSR1CeJvnk3AKyC7l+wX8UuEM63yd+qcxcCpShrJrAkDQfUi5WmQN2N6kdF2gRzo&#10;bkxBlUDKcWA88DuQTh6kHyYIkMDSWbxJMSm48UJupj9PyIHNZflNotFO70XcL4Veo7WHeJmgR6Pa&#10;lQAokHu3ubTvwMHBUDw2rjw+TomBI9azOqWxeevuaXCs0WyI4jzEy4ndppgWC4VZHCznL+jOIJsh&#10;fbCV3Pi6ccfIOkZ+NDO0Uatsjp0RNHCl34Y2hhQIE3MquvV/cOmb8cIvMNskPMRwKJOeH52z/ZTT&#10;Z09qZzsfOu9KM3HRbAtubT7v5AuFUmW4MDxplcZ1kGHssnVgP64umtyIh4U7qVRxOGDTDDr1xci8&#10;F7ao3GVWSWADI5Wri+lo+dGNJ525cdOmjcPZyfigVtvF5ibL99yvLvLxtgx7ahraepvNvU7SQw8R&#10;lALwDCH9A4KWAhr7DrIS9lSuNpE5KULlVYtUnZJFFVSSmRMQw0iLitgNkUQdqlkYKGPF5GKySJRQ&#10;2a5YpOqlW0rKyE9DCOlPI+1R0sMKhEZpSxsaexgsHssV6mvuDphCaLR8v9tpo6mwrChKcZOEgEpz&#10;8Z/K01KBuvLLB+5XCij0IVVllPAh+PEKlR9UvqYIfR+AH2AKqQ/XjzpUigmMo5M++OPsyisb/ZOy&#10;YaD1+3MfyyWBkIlMC+YLnHj8RO8dVd0xWFDTkFRB8v1I8pgzAA95iqHRy0rWJHOCS7LM7JSmU4/Y&#10;fsFXuy+6ozaea7rrTTu0HMtKhnrxjG3agODdLjRkcAnm+PBQ0cafEoQlGR26kOgOzkoZMBhxn+iJ&#10;phxuVq9jPoBjjfksUTomP5cllXNW7GwSzCQah1lQssJpIE16nuVqzu6Fzk03fv/2r/zdzv/6wI6v&#10;f3zmpq8uHzqIuYm1CdYAilh7Di7ddN3VN3z3i+rCV9nyrUmZtQfaYJML41WdFZwzecD5enLjh5Ib&#10;PwzxK7yz0IobLhThCAypruG0ALwqAD2M7unBi9GWsl2mxCn9niLrWIKZVOcrFY4TOWOp1Be78es0&#10;L1LGKiga9dkE61CZGS5FtAz08tNCf4JyImdHuizkathbkNEPrv3zT/sSjvZ7X/71t370ZcnyPcnK&#10;jrh1yG+vNlYWDh48sHPX7l27duybmZldbqKbzWIvs7dl73Mrt3Q3xc/6ZXyweeeO0ZMuPOGkU8+Y&#10;Lm4d1ku2YBF04dmrS7VYwUlBMhhGjI8vRmkd2pz3Rg6KmvQTxa8POdMerzs81q48QARhZhC4koVW&#10;LZypU96H25U3L2Mx9enTcpO+az64vSoGUCh+ugZLKKp+Hzj3A1xf7Q+I5dTRez2iOvkUKcoCkw1q&#10;zbM23/sZxtGuZTIFRUdPsEx+ryDydG8US4SOOCZwasyVomRf+kbxxcEw6QYJjBfweEWnURxxYZJI&#10;NSdfwtYRwEAtp0yLwYMXqUqyjln9SSdVdMHFSaLpFXofTwYYMtUnxUWmRw+KDbH5sN1cnkcd5MPf&#10;DsghTnqoA+HM/05jd7rn3vbM5RZ0dghHCGRLx10KhoiF0AfEiiIEd8XGVtwPmkJivYhUYPGtpLQ+&#10;HjrBGDlFGzs1GjohdoYoiqKEfnXjQ+/7myuv+Fs+aJFJIUgkriT6bXUCHa78q6/+VZzJxy+8Kmf4&#10;eRNtCE0brTfK41ZlMludNEtjuo0u5VkEQubBGRrrqY0qNlM9aCXA4jMnaVzdc/IgKQwAPVAsgjjP&#10;cs4cLXBxAgw/VK3kKuNFK873Dmh7v6PNfJve/P1upUmtuolw/v1tIEE9HK68OiQkDuLOiunXbAhf&#10;WOxpxZpdA4l1CvsQm5egVDBFsmZF91PCVBSQ4c4TqGP4in4FIojE1Dn8eOg3u2EM8SVIPwGHxmex&#10;YAD7F94XMiExGksBG5P3VU4jLYBmACAjmYLXAobJ2sdacASeAD6R3dJ7bLbFJ9HfUM2Cfsx33J/2&#10;0s+dnFLmcGIDw6Ly+2rBxSbZlcNyNDJ/U0BBSVqtTQbiL4o/QxBzUCm7pl6WR1QZgDUsHUHhUmgf&#10;3zX1yPcYeKgp9wj+fYCvPILHfOwOpbjyAz7M0Z4IBjZ8d/jxQHkIyUvGRpTB+gTO/hgT5FU5ffef&#10;RDrar77//TNaFVYxHopA5Ut8bXEKgiV+5Htmxy4FE96+IctzCxsWly293s1UsTJAOsZBDhT1UqHr&#10;ZQGRRIiZcfIge2CUk/8mfZPo8QJBwZeq5Uvwe4BHPiApviesSMb2KeDMRijSI0ol+pgflglNA06U&#10;SprHdXru3MLyrp079u/44crsHrfXgZW1s1nHzgJPAVKDtWy12ZtfSJmfZMlD1NijiuX9b7lhLTe8&#10;JWK1d91WUtFq44wEN2/ZNZD0RlWPQtNUuZpkg2nwFEih0mnCh5HLJrLO1CArgOUapChL871w90xd&#10;Ro4sAPon8ROYmuDjLGNVSUj+R2qMaADY8kUAeGY+U0CKGgACCAGrYsZAmHnfOO/bCibasDD5jit/&#10;8dn/XU0O/TA8cEN37021PTcvzdy+eGD3wkp9rhHOdjIHeoUd3rpt+hl7y0/rTl1Am9ZtnLhl49nn&#10;nf/kE0aevimzdQhJZklk8zRSL+WszafhDoMrj46W+AtqX9Ev7NTd52h3CcmYCkBPbD9+d0A/LloH&#10;0Led65eePNA9QbMCmILLh7Vw9blf1Aqr2sFevmRbXa1xeMmQVD5HobSKFD9ZRzcaqNTCdJatpJjV&#10;LDtTMBN4SCm0JiEwXqoSXWaaOAW0OlIDQkOkBTbVrfVu6NtOHPjnj8WXPJW1PoiPwSZ3w+wHvtm6&#10;qZGFEC+OkRkuP6/Y/L1no4g0c6UVvSnR3pTb9Gcbn/Ghr9y5t1ekuG4SxKBeYOJ69STjiJg1vhje&#10;DyeXKlkHBELuHeYyzw2UG5R4AqTXapGDieRDVUSgUAERCUmbGUVhkCif/wnZnJUp4QycePjuqpEH&#10;LijQndDMRX4IcMiB/x+iOQR8WgeNPH10H3Vy6MWZmKDjBRkj75jDRTsuVbplGLXl3bfceC3k89du&#10;b375r0PE5j2f+eTRCsy/XTg2H+sL2jz4VFAgzdN+8dXTQ3Y5Rww+dKxsshJr40XfXQ6daac1W19v&#10;l3cZbm7FLFasbGjPB10nyI2e5laXcuHE0MbdJXvYOO2vX3emHXdfedU2s3H1P7/1LeiNe8klb1jK&#10;6Z9/79+iHPV3f+sVYfbctrUj1xjqOh3Ld37xuhfPju4Z6Q6/5KZfeNNv/E6sddD0VM8WIRifsfNZ&#10;24GwDyxcPlx/yNiul4ZKrXzvo29YtxA233xVa2ivHk/B6FM+CLEHmPFcE9E0igMVQJXigqPlSuj3&#10;ROzLX5pf2bfSaIBmFTS3DJnewszsrm0gNEGmXsE2MWB75ni4LoL4H9mT8fhpml1AdZdV2x2DoKWy&#10;FXBI+9tLnvlscGz+/epvH7NPf+KwduG0ll93Snf4rAUvB0FJr72EkjQdifkEYtTMKWC+YTVCdZwH&#10;lE+GdA5t3q28m7G7mpENm0idQ/wUgx9KddhfCsVwXVgktEImtrUIUCXejyDej+KNyG+HZieG4g8o&#10;AHHZYmsFkhwMdi0hiC/1ZxjSrJnD8uKYUccoh8VeprVktMvx5uVR7782/s9UnDuY63n+uO0vztna&#10;dbcakLJ79uZW1dbcWHOQrQJjCBPGTd57o3btHBol4usyxUxUyvE2Nzs0DxZ0m6CvDw8MvgxpsUAZ&#10;6eUjvO37K3w0OHmZkuTKIZlFBwZ1e5He9BM0j2v4Wg+ZIFnjMT+V1846FyHjgvslFR98E5cMEBcZ&#10;GrAXPvcKJI/ywTt7VpANcq7pggaHADQHDfpHcPVYa9VPO41Z89XVtLR9eJhUwm9+85tH/XWImU9/&#10;iXYNpV1/ArZnbNT+6Ze0dUXtYzdrb/jqUV8QNBKesoHPlO2NFbMaFKwMewicMUafXkWzSDjjBacf&#10;SxV2+Ppu7Y1fO+rvOpIP5DSsO66H6psXmPruovn9F2aGXLcFfL3plFsvO2HIsUZ72UKt2ZrrZMb0&#10;bqVa1IvVetdYX8ld9eu/unPP0lu+8R/jxaQQNJHsZe9x00IBvLj6NjKmdtJ2dQe6albs2kETzEy0&#10;h4ucKvj0+ZyDmAB8G993uVLp4ORgusM75YkD45f6W6sdmR2kLTs1RPVZiyYFmsvggsODR1UmdoFs&#10;A1cCuMJBF+sgjGp+78yGG34wV6heNXo2Ifkllf29v608vaX8U3sOfqpmdoef9A7uQZILAgeJrmJ/&#10;vJg5f0qHcAVo4nBk+SZkcABsUWId6Qvg8PBs2fYVYAxgBXi5TAij/I19senykmEojR/BRty6oXxo&#10;tuaF+hVXfOBHz+Y1l70ZlJsHf2qvecPbr3z/39zvPgoOeJDt9W/94w/87V8++PGTH34SWd/b5/zP&#10;byN0hbsKQun5k+tedeEz8cHLPvIWFNEudeK2S+tmO062MHRradvKmTMky97PNR3JGHxin8fyDjxm&#10;qHzFt7U/G9I6q7/wz8amenF/UctVop0R/fg1L66TKZZNzhf9dFK8ecdUbiuFCgYf+dF7KX9KgT5h&#10;rQnfV3EZkWNKYEHiSp4CABJlwxTBfffRLI8K5kBUHW19zj97mrkx+G4H4yy+eIOj7zjUqPW4+iuU&#10;QrKI+DA5HukmolRM3iHJSKaIKvYnYgw/nhKKEUECyv+hRZH490prlh68lAqp41CvikzydHandToE&#10;DRjdK36eJAqFiSeZAYFJ1FVDWdGViABQPBpL4P+GZTD2MMNOu7a47YEzlkc7Km+VDxAZOOLt2i9+&#10;9Pe/80vPvOMcLXIrXbPqalmrtprUhrP+EoCSiXumwrCsdabNrtk9cOpqfiRvDYfJUq727n9605tX&#10;Px2OnlzPw52kIktJy1aszb7VQoi3UFh48Y7zbtx63X+eftuv3PL2F1/31Eu/8Mpfv/U5f//xK//1&#10;43/zkh1b3/zdX33VTS/etvmOyNHM4qhZGrWgUVOoGk5ZSfmiGcqS0XCKY1YDtazdkYVeDwmNpNvM&#10;VniH02JQ3nAsWpKWxbhEuCkQFWAtHXEXSPP4GQ2VC5ViyfeAWOfmV8OVVtzxQSsXDrcwyrCioA/i&#10;WFE/Y5153qR2zmZrtARPsKrlJ5JCHqA3hjgI/oOb+vC58jjUrlVK2eitg9m4SykDUK6gvoOf6D0C&#10;5VDRBWJ2iFkO0p8kluaIo5/KHDSXR4x51h/ICORQixBOSrooDKEdCbo/E02S20V5AZZGLJqKT8z7&#10;RrKZyjXJIOfQVRR80cnBG5BpErAPkwf/RE4lEyTjSalnxrcxx0+NBgtZdz8+0HJvXdLQcBn4kxr2&#10;GO8InM/emAenBT46QlkE/6w+gH+COYNj92G7FP9XhD0xJup8lD1RM7H/jrBS5Y8DpolKJ/Vf6bUo&#10;g6O4sUwuibWRUkClYZHotQ7uKzrU5NAAJ4EPhrY+j6Qff8Tz7yh3XJukOMqPPg53V53Fic8e08nB&#10;fVf9wujKC+EeyVtV1ZoeVmlTSkJYZZs5AI/ty47gDHvor4zA4iIO7mRma6DX/dW2VhiLM+OjfjQe&#10;hxknu2p1A0Ai2YKH7iWAHKCoYyNVa7jdLoiFCFTZLRyKZ6SXJOzzxpVW9UZlOZZaRhlmM6Rl6RWR&#10;bMX1ZnGoaNXILJbcKeXYMTcwzhESsMsJgHyf7j6Ku1jgFRAMBrsj9hHO4vTRPQIFXDBCWKdyoPwl&#10;Vh68RRytnsXyLC2cHmQL3C0+E+u35lWGGJviuij1GK3pom4eom84GaZIFBwuFH/STgR9UzIVQmRX&#10;A4NdxtWfaPRYS8RqKL2Qty++YJJmRGUPhWCjflG/Kz9e/fM+fz28j/jxP7oP3vzd175xcNi1Oww+&#10;q/z4+/3sYB/9HJ4JIlW0gFXsmrQIWNPu2LcNEQmiLzTSFpl9lkwgCbN1WZjyQ1L/+sT243YHHjNX&#10;Hg2YM3/SyL/bDOEfZ9uhi9L5ZHN/Ee275qkTzjSe0F0wswWeF5112QY92tbGAJx7ysdes6kVV5Td&#10;8ZNONkwtsG/H0CYrbK9BEpm4E5YR5BwtZxuOjZ5A+mkF99z10H4kk29XUsBJbMkVbt7fQsc38eRF&#10;zByVJwAXRbdV+QcqOUAFd35RGpDgOsiGj00AEj28AkNUF1lmLuWy3A577WJcWMEpztPAuReDo1J7&#10;KhtI3S91sXTiFVte5UMBEsKbAhsvRMKB7+Ay8qZWhLpNa2X3gXkQHtZux8yVx0HYXPuIjQBO9t+1&#10;z2P/n5551m9e86qrPvrhF1/zU6Xmk7OtIV9HZW7XdP3pmr/HGtuXX20lE41iYXcWioStnDk84Z4X&#10;jY2EZ438/vvzH/2trXksK/nk/3vt1Pve8mwH4ZF28HPv/fivfvkVp+5+ygtuO+fi2zf/0s1nPePQ&#10;c55/yzMqIH5o3e9v3PaNk2/+zhnf/eJzPhGXelZl2iqtM4tjZn7YAMhkFSPdQXMO3dG7pj0UleJr&#10;vwMdlsz0huUN2lijAmxWwqjUhRVvHkwgyhLzzpOZkiAItKzYAqskE1byerng4PkEaKvnFVtJSbNK&#10;2F+GmrwSzdG1CSc5ZUg/e0w7edSv6C1oymmQjzBs+oNUBxoEiI+YgaFAU9DJ+quQ6+GaLJ46/G1M&#10;EIBlWH1xzopnonJiHF1S38ZRh1JU4Gws42OdMocpJgAyCJRAxUIdd70Y5XVtZLSlfjebwd0AQRO4&#10;vmBf0qAX2XYcXyWtRZaft7JfHYYlNML+5EZBHQ9/DCKrp22KxhuG92n26nKhU10yDCD5C35826J2&#10;AJps8mERcOV9PX/aHkGoxtw35ZIQPmGisURErmQwy/phvnLfU4Cg78oPQACJENLpmfrucph+vL3G&#10;1qjPyt083PhClQNiQb34XzT/k1rWhfyf1jN8HWB8T4u8HxPmzU9Q5StQ81CUiPuFIUc3s5T7riB5&#10;vJgRFfQdm1JcwLRVzcXIF5VAEdvxc+Ux+G0zyIxYiZvRmqNaaKF/m/7zX9Be9u3cMFJp5nShsTFr&#10;jydmWW8AcdfMLJqUw22H+i5m/+TEWBHaseS6A/rBkiG1S2xiTr47coKKJg7hYxSz+pjhBLSzko2k&#10;e394njDXzn/RODDc18EeQW0SIgeASkGvhbMSggsVhLGsU8kqcI0IFbQB4nX8RJk7sp1gJIpQmJqs&#10;SsD/QbUZeivnddilcMZaFPcdH4mS6z9AdXku/Bk3NFo+FkGlBK/y5QT0ePaqUV2qGMFJyotSJl40&#10;tQTDFwhHqnhUvl8itMNmGT40mDZ4Kd998M/BO7Jec4cH30fO616Oy+AjD/nZ+5wDDlXN6eA3isrm&#10;2mMC2DMAfEiCgiadymOBX8U6pLaHZMoe3Vx5Yu9H4w48Zq58aIxA+HS6is5Bfi60hwvTKy0f7ShS&#10;h/uBr50mUuaVTJi01/JhTk7/gzIT0/V68Fc5uFCAVZc2+klRIaOtr5ox9acE62fAkFTzWtHWMRPW&#10;55NzxrQ8llo6HN4+CL4C/vNyO1fjHlvZqKIfCW5R2AegsI9MiFvAqS4VfqwAIssbaTvUucYGnHhQ&#10;97qUkIftECIycwT0pYjk9ZWrlS6nkkKX61UhgQIvhXLEahpE1HTJxZ6S9yGcZtWdLiItPmtTjpI1&#10;9qDl+Da8Sq/baqzeeeCBqYdHP/aQl5sRjs35R/bZl2ov1cvrdxS3y+76s+580h9/7tWv+uxvP3fH&#10;z81lJg1nvJadsjU7H59b8Fa2uuMf+of3/sUHP/G+9//y5Vc83ZjZbvde9uxtUw4a3ILmHmizYV1H&#10;vxJYpWIO/6nbO797zlc+95TPf+6sqz95zrc/e84nP3TBf/z6//qdV/3m2//pgs/+y1P/5d+e+d+d&#10;kd5keAGahGecsm6XdTNHGEbca6TKsSzmW8HicC/3zW/nTXPlec8qRVEuIRsEAwUv5dCnywbYNRxQ&#10;Sk8RCVikPliiy3AudnPZxAbXxHAiqxQ6I3plhJl4rg8K1CUkDLkz9Aoomlq73mgvHUhWd2itg1qv&#10;zSBPkjuD7RHhyuNo1LEB9t455CRdC5ko2WDw2dJRqlopPEcGFwefGsCiXsHJx2ZkGFps6ZqeFzmg&#10;sorj31jnMcKRf+/F7A+FQ4lMNevsbJN1dRif8ONZTKaefRoOHw6DGejEEQKA2GRwhm6TVFPtxVOd&#10;ISy0/+WDmuNCEwpKQEj8d0JtqWHedcgDtKdlHeXP41RGzdbGKihnFtg9Ac4Ecy0gc5cJCJ5332tn&#10;n5Z7Ddk0Ku6nB+UMxdGXXzDnGGJIHIafA9DhPqOeWKYyMLL6w2Gi55Ro5Za2vlYMLYCVPU0veEJP&#10;hZzQkU2ax3Svvkr3Y3oSj9iXs4JCHvGxudeUMxJ+PMte5aXKXrkk9b125cfTrVfZ4H5fgkfsGtYe&#10;yI7MTRCt8bVDY2DpZTJOksfCUNOc5SHyUAHBxlO2NeJkbN3LsJOHyW4eUlwlSvAxeOro+CrRDUNh&#10;QahQ4o9TJx4EBEpa5rHmCBv+iTQvo3qy0DDH07SwrFPgy8gxRWfWD9BvFeA7+u65kd9TmS4STYWV&#10;52RBkbdylglqqB57gdfz3U4ImUumw/TEAw9Ra7NvBwhwD5G5mvTYgnBbdj/vCsKAQbqFpgzPxoRE&#10;I1TpVOqAM1rVsBLwZ1WbMkNwGqQFLA+BXZlCVCiHGCrx4mPPDXfuruPuEYnobwMHXVHn1fbay950&#10;n2d96Rvfdp93Xn3ZW+9rOo54RP7jtfNrP7v2q/k+/HMWcEm8lTo3HJpnbTqVGQdAJFBOln7auA8o&#10;foCNPee6p/GDWMKBzT+x/VjdgcfMldf1Fe2dycHfjTPQmkg8vb63GGstBPOHE9bp5Lp/517sDZZG&#10;5demKTO59f0jSCDddzWUN48pqVL6ctmpJ5HPUmgSuXem3KQmH95AxdFG7WRdLr5wnXbGFLoRwfTB&#10;SQkX4w4o8wdmzSVPeISYAmD5craIqVNkHsnVDTY6+gzvMWtYLwj3CVKAZCCgRhAGCkZyTSCi9sRP&#10;UaNXl5BuUvpJJEM6ntJKitFVPpgUdhKdp14tjaBE4WJXRR5R03NZo+TAl8IK5nYa9e37V+4DyXP/&#10;Y9KVH1ypavt67/rhB50N+dFXXfyO17z8+djpE6d/ZMZLzm6e+MqvP+nF156YMe+yXGdBa0eG66M/&#10;hrnaTbQhdm4aa+Qq3Ymh/5550n+8wPuXtx789U/PvPozwSc+Wb3sa8mvXXn7b73tX1/9uivf/Guf&#10;+tyTrvnKKTd96ez/uemEL37pzP+46dRvJ5afybmZild0Slqx6g5NzE0X4NdRFQdCaXiMwmvCc0Qs&#10;Z/eM2Ghn7rrOCJqFwknxqReada9WTT34wUMZgLtRiL4BINkIyiHKKDgMnMgQKJkelkD1iHoIEOJM&#10;NpMvqBhU0WvwhLBerXS0Qy1twTd37HeXlg9pzW1ac0fG62lxLsZJ3zu/9IhYmAMNLkWZ5n47akLt&#10;0USxB1vYZoHYyQhkf2L0EQPzVRSFOA7JehcuDbR68FcAb9RcY3jJM6IiJ6MY5uWldZeFUg0XWqIs&#10;Z8c7XFSgSY/1A7tGlFSCmB8mleTDeB+V9yBxOlliFtP9xPUMh1Vp1L4p1OGqa9ujTB0MVhYXRA7u&#10;KxRLW5ldS7yBEeIxIc5x5fLDJ21ES0tULLjMigg4ymI1cLKkJI/zVJFhlKeFULq/aq8B2fsYfJrT&#10;kz0FI1BZFVHcUfycAUKvzE4qO8XfpIsWJjtIR8lUbsNkO/5TTXuHbUeNqJlloR2Ywz8Gm7oFPyGb&#10;VEByABDZOfoNwbjC4xU2PxCjVHitctxxswauvKqxVvsflw2NF54yrNmWtn+y2DRjq8MZ8olf0T78&#10;cyeCvTLiznqjhMSHksAY1qIOBWFRX5olMIuF49DsLGaT1LkzQyb9PdjWLV0quTRmOVMihNGyzEn+&#10;EdOA6sacTVxa6TUSpBBpKkq+sKYIjJoAfjx6wgkJB5YBoD6QfYQN5bw9Pjo2NTk9PrWhXBnCp/Gn&#10;brfrAcJAE0bKOvAMUKyiBV3NbTz4fTsU7sEOk36F803YNfpT3qhf/Abp0EJgvunDHIk7Lgi7rNPS&#10;mZX0EyWAzP+L50/OvlT8MwupMDl5slL2GsWLKz1VzLt2WwvAq/fvu4ekA+9zFT86oz76UDz7wRGm&#10;bErvr90uX/uPJJpvIsOiSnqJWAxOWJKrZDwKSsinDtYUBH8njWJ+h6ALR8WUPS4D+omDHt0dOCYz&#10;dnRfcf97239atRbLZ3w1yde1RRvFanp1rOwlHbX3j7rvmAPiKKsZQlOiBCXS3JesMWtnxX1m0b3A&#10;MzZ/o8vG/ha6AVe+YCFDQAMMOFbN7uG8tr4QnFLRICBbKVpdwgg2rP+qQIcH5m3kZ+HI62HPB9EM&#10;RAhClQjiB6GDEv0QMBOmTSQUae2El4aKIA/iAsg5UrPDRUUKowCoKOIF5EN4DpI2SL15ZRQAoFCs&#10;Rl27ZpKfQE4jLSZvCvtY0FoiZ8oOUVx2gZxAQVxwFzg9wGpAMAlbnt9DH447ZvriAI/E01THuFp+&#10;HkUFfOjfupTd1h565XPO+i/9ij87o+J6Wt5Z/7LvP+9lX3yT79X/84oP/fNH3ulGG5JeqegtoRT4&#10;k6+Yefvf/+D9f7Wz9Ws7vvKSQ987Z9NQdng0nm36tS462k6b4eTFZvGERt7a4yzq9V1O70BtJCwb&#10;xWF7fp0+sjkzYY1Ma8MbRrT1eX9LpUOzJUKieKH+kC9aPTyP0Wxmdsf6z/53opfmnvJ0s5etVSta&#10;xM4g0tJcEq/iECrlBq5zSjcII0VwOUF9UA4BcDaqFIDXo6+eByAXOu5Qp0k1frETRXLMJVfbU0vQ&#10;cWy2ocQY3WwQ2FRJQ44F1aOHH9IjwpXH4eDHr4DagdHRXclCIq4ylSmMJvYQKEYxCt3AE5I8kPJb&#10;lZkQgjuJlyx4ZWtDtham9L/waDlqmaSiXmdKfAclN9Q6vt4JAIqznSSzGdTAwQBW6qgizS0COEp4&#10;SDwgCDfhFrCgFFMc38s2YBa16M125ozsEM7tO+geKTNxNMe2YcD86h1tV1Nvu5IoUIC5oT1p2qnm&#10;kAjH6stelvgT+nuJUH5ami72hEt4anPkOlV4NsAUBr8ffpP1eUpif81z6Vsn+SCPoAQ+yCLA8g9X&#10;PtZ6kVZazBfwR2SviqGHOETznTinE3x83G99Fb/H/Yke0QmCXcNpKlrDx7Apgo36mYpRSs8BNZ5U&#10;tkr58UIQkWG+hnB1DN/4EB/B0oWi7y6C5lKQayYuGHqmlm8auaVS0WoboJfEiccSDWSIANqzTh28&#10;eD+k+w2IAQkw0FoYBjuQpQXooCamnD5mLWZrBqgTYH9Oebj0MEoyHshY6zNCRMtNUGCsTXpW2Cih&#10;DkYNIRhfnH0LZUhItIHWU7TNjVPrTsd27pNPPuuCyRPPRfPXfL5AGAusm7BnhC5SrvgKh61P6/Tm&#10;H3Sri1BtNQY2L2edGi15xjLBwa7hIi/IOjsoMUkCPIIJa5TQoN+KatLMqQ1QQvq3iIPPT/FaqFcZ&#10;X3zRtl992U2/8LN53I/UHZGzUrya+3jzV37wffc5Zeiq3eedj17xtz96WQOG/YNf8s88+cQH2WFf&#10;PZ5rgvTI85dG2qpEQLv9wC5xdlL9LhF+ZpIfZCfgTxtrVAE6mlX8kR/LTxzxGO7AMZmxY/ieH/mI&#10;+2f14GPNymqylNHa2akhtxguNDMq3bwmba0QZ84lSW+lepSgxcCLZnysAl8xnP2EuHL3hYiSfjY9&#10;giyr2Egg54QGTx0D3LBguOAYQNJC5M1JEjC0saJ2wnBy5qS2YQheQ6DkKNqJ5tp2XtfaLQcGzTag&#10;4IE1Gt1u6HZApp2+W+oHiNR8gukOx8Wk4aP7QDwD6rauH6L9MsURmc9UHEE6Myr8UC4iPqhKA+HB&#10;i4ge9FD44js4bKwjXw+wkdVL/FzqRDK0Vu6+wMdIoMEoF/LF4XJprJwrZmFUW0tLS7v3ziJJep9n&#10;Ah8Rr4fzbMESmJHPH6k339jvruy/ftvs3FLt4NzKTQut3zw3C9LRnF548t4LXnjbL2nZoBWb5dC/&#10;aPtTsk71N/7q765+8l0l8wSrkt2KW54z8rrRylr7KmBTW6WWM9YoQICoU5jM5U5Yl58oFHO2WcqG&#10;RbBffOuchbGyWxrTnFJ7aKVVOehl5yN9QfhR6QtLF8InlEQCwQ1W9q7/6rU16LqcelHzgvNX9GZJ&#10;L2VQ779GlljdK4ZTDMCkLCGCviZQG9SVSbyIcFErQsKkUnBGoHiq+1wNokymOK68Wi6XyB3Lcr/U&#10;1XYvsl0w+BYyWkSFCSUaEbqzPpzH8oCfhQ4paCdae8EuVPJTp1hjJxrV6aQwHjlD6PIYaVk47pRO&#10;o3PK7pDSypQWA5XiSsZNpio31fAQy7v0YWG1Kl7YELV2ghhiL20vcpE/B0TOZgjYTcXh0pZGpoYq&#10;NhA4kHeGkpdA8QhswrUPYwx5BAiefma83o7CT5raPNm12qa8Zhtaw6RgyI6GNb9cpzuFea1rXtYu&#10;gWMzrjsWJh6r/MTHkux1P/U3OP+1Nkfm4L0AaM7LtHxOnrgshMwu9B36H0HxSa/Bp5S9Yj6NQR07&#10;czXMleGh3Ma/sDJ/CGUPIykXXaN1LyLrcXnUj8RBf4Igea4Cis4uSPkxbMqPV648WPLqnziacpJU&#10;Kyg+fdX/RIaT+I7HmAR4yDMEYyu/qwYGSVxteAUsGJbec7SXfU17xY3WSNZt217UpJzjKjoLNk27&#10;CNFHLAFwmhmoW9bIyAhFqwBimAXUY5MxCqyMHZyZj0ZdDFnvQJ4CoPJMQg/mv+qfolZbHgp1NEI6&#10;ZRtvqSrNQEMiCSTANhFtQAMHaxlo9BPD5dNP2nruueeedvb5m04758Qzzt1yylkTG7aUqsMovmcA&#10;Ebv1AvVnJ6FBiT6vR7gxIYJ8ntDacE6gy99whZrMiijPaldBWkQNTorNhMIKbx6YHCMA/o9UV/5f&#10;8WxkIj//Z35w1Yc/fPaZMwuLQ4W8+553f+SVL79mcFLKiVdsdTEg6T8H74iFSQthH2if+xzkQa74&#10;fo9Py3z+Mwaf2rlqHGgi+U/FZxl495rAfFiiiSfEMD5QpYy30e83JgfN5ontx+cOPGaufBaydGhO&#10;AYW4QKt25jyztVgoG5DCW+ORr/2dHnZKp2FaTOm90BlIq0XvdSF0/dOsNx/FvY8pQutcX6U5JSJw&#10;lY5XL/ZXJaQ3VDSmhswTxzNO3gk8DXl8LfBb+D4zh7xl7ONDcOUjamYQi0TyEWiF1K+KL67KaoT4&#10;IwLzhOy5wXdXCgD0Z+DHwzNkXyG8VDe59OMwI4qKN/DRFZ2GDj1rWemsY+LBj4fpxgQUT4jpS6pd&#10;8sJT0gKOg45Hw6MjWzZMnwAMZLiUBN7sobltOxUX5pHf7pBDHjYnD/4NUAs+eL23/8Zt+5d/EMZ7&#10;l7R79oavOUX706cUk8j8+buest/a8Y2zPvOmL1zywuuem4AdbQxZ5eHI39X2h82kMV4zFp26VVse&#10;qsXtqlmJck3bKtluayQwSmUnf0JS3BgWnAiFp1q5V3KHPBAyh4xAz7XKmjsFLQc9Xkftf5FGltaG&#10;lBCGZw2vq/of32nP3NOazNR+9RdtDWqYflz3DT0n4WEKqdMakmfNZQwAD4RroKyCwQGOIqHgtLVA&#10;KWPk8llnpJJnsIfUCprcZgosJZWRCfMpeDS9W4Qx4mhiOBTxeRkWBLQg1XJ4zXgkdOXV0e5c1A61&#10;ode8mh1aX1i3JT+6wapOZoojRq4Mdc7EQs9wZAy4p2iwcHpQ4j8F6dXkU+N6sMHpRqgpXFgJXbGO&#10;oOgNVK4OqOxMQ4l4BWrnOJJTUQr1FcwjYeJJlbfMbvaYpOw76TxsscAy28QY6xSiXvilSJunnqQ2&#10;YQNMzDaRcoq0g219ZVXWXiH8enBKWtr0RLGYk+nBsF/Fyf0uLnIT1sb5iiejImq1DX4dgPTMRh+G&#10;7aXV2lovX65FvkMy9MJRxZ1C42XGh8zKaY1cbxQkK8B+blxC53UU4hyfUO0+k+/lL3/5w5vwfdDk&#10;4R3lcfJp4Dgc2MeKyitejWLMq59UZ5KRgBdLXWW1Uh68THVBdo9b5SuGbrPmUFfdntW66+xCmG1m&#10;tFIJfnfZ9wtetBqbd3Tac6Cu64UAhflSnGvbnD+QkrFs24XMFlNiaJ7Nlo2c2v3O49LQg648VG5E&#10;US0tSBE0N/Xj1cRROBShKCxoEusLGY/Ks+DzAJXvMB1NhttwubBxamLjxo1j6zaUhienh5zNm7es&#10;P/HMsektufIwRJQBCqxKb40qyDYPRZTHbjUpOBmKioLHy4w67LuyZFVNW0nvY3lV8xzTUWqBxKFP&#10;zYNMW3mD/2Por2tPvXjbC55382ted8lHP/7C71x98re+m7309ZeefdZe+ZKUHK/KUvHO6y57vXp/&#10;8I4a82vfecNboN58r3cuedMfDt4ZHHbtwQcH+dGjDfYPW83B77sb1qE2qvIIiSh+l1IvOHvDiarE&#10;S104dYNkgIpnEkCWYMPN4s2ziviJ7cfmDjxmrrz/V7r/GnBbUQE4tAtc3USrgrPrpWwRQeb0LvoS&#10;ayakNgJQb+l2Iwek5RzEz2g9zdYTVP8jIhr7gvFxBoOYi6Q1PCkQ7+B+qwy98GIVTw2oNUg8MdJ8&#10;KKmxMuihMQTNdfEjsIMdJ2z9nGijVnxqObBBIeu2wMIwPQ0snBt0Le/q402jUepV4UsnTmDkoQaj&#10;91bBFoDDD6QY9YNSvUr/A6AGF3ro7MaGZw11NKftx9DEBgsGBA2kMTMQhozRpA8cegFiKX0PqDEA&#10;fRG+C5g40LnG54WPD5tieyBkI15AE/vEy5kwucBi6PHDogJexfIBBjPFfQ3W9+Tz+fHhyunjI/mJ&#10;idOmgp85f9MFp55krm7bvmOvn72f9kMgyuP1MEfuLTCpQh/YcuQHCr2lhhu2rG6GUOuqp7VLm/78&#10;V964fcvdG9snveC2l2xZHl9Zf/efXPJZtxSXXKfYnZzPNK/dedK+XN5yunFo9fRqrHfb5mI+Kbbj&#10;3JBezlRKdqkSTEzZzrqsWdGGK7Y1GeWyvWInY5UhMJlA4jyEYsNKL5NUWaTZCbIx6q9AmKrGrvmD&#10;bxfu+lbjzAvM//WXnlGI/I7pOs1MPcjD+sEZ7WI5gBWkS4rlzjDRFynjt3Na4OhI1LhglPKJgUdi&#10;lU1HzzlJEdGA4zjFCp61VsRSimcGkJ7Fr1KFpaqUecsw0JDF1iKQIMGVSiNMNlc/PhsZ81FcXrd1&#10;eMv59nARwgZR7kR35EQ7VyjEVtPKw5WG7mMnzPo4YQxaAOMIviNk3DElQT3Fkl9CngH+gA1/OjER&#10;rmK4squ7D1VmpJVwl5Dt99EHre7rK4HZgJyF14WCUhT0IB8dQMKJnDHGukgyYXoi/YXuxNDWayP7&#10;HflZreuiQCuxKki4J53xWu5X0MAr0v4blgCslY0hYO0xxDuJttTL7OwwR4bJBMZQrrGqFfRXbmyZ&#10;0HuEBhFKaLlsBShdjlzON4QG9LpQ/McARUrhlPyepblwvOifoayaeTpYlgIqKdgZk3MMYq6osEhI&#10;ISh4uA8I5lFJq9gV7I2JD7J5o6ypUlUHVBM6ReAMBbh9pWJTG8/Vo7/WvP9ttHSwgoBgHp+n+8ge&#10;dU2E88ge+DE5moqysB0bV16R49kyU8B44WMc7hysyJ+KraHaQqiUshoSx2OLoJg+72dW0bk8n4u3&#10;eznLg3Luv533y9eeuRTaK3bJaASxG3qBEzkGVNhg/Uytgsnvew0zP773wCLxiNgR3TPNMRwndthy&#10;w0+yANoxN7tdkOKpxQgiio+eemjJQOk0xKdoV2IahTDyEMVnIeYbmUHQycedYuI5sZ7LTzTismeP&#10;IhWQ9LpWsjjbxuSC2EQjP1QqlUfyvXln+QYnqK2r2ls2b9q49ZTRyY1OodKNzCYYadyOwPxh4kJK&#10;+PCm2iHp+sWv15/yJmVGAbNLRo0PApGGEqWEEyHlyDTDKikuZaJimInYSKSu6a/6jf95xx//L+KG&#10;RuaK93xgdbWDnf/iL34TP3/3NZe+6fWvu+yyy377Na+/5LI3XPb6N+BAr7nkstde+oZLLnvjH7zu&#10;ja+59I2D87rkDW973Zve8ca3vgPf/YY3vvl1r3/T717ypksue9Olb3wrlpbXvfkPL33T21572Rt/&#10;75I3/vYl6FDO8/7zX/7r3/791/z2q1/3qldf+orfuex/vfZtr/vjv/nfH/zXf/vqdf9z/Z2f/OZd&#10;7//ibX/zbzf9xf/+8OX4mnzp8v9a/KtPX/+3H/lET8t5MZsqSo0CKAOHm94hrJJLY32TuPgETwAq&#10;gSwAiHC9K648UPmh4zFUnzjmcbkDj1GLKAy6RNvySe38MBeYvbm2ZpVLQb3Vy5bDXnOomm+0uu0W&#10;5ChQugZGilYogA6rjVWRjAewx7ZQpIZ72rpROwunNgu1GUhVUFNKKfhKxQoXaWk3LyssnaX0d5gc&#10;x7Yxan2S3KPnnai95FRQ5R7AXuhoyJrYBqLb+C8c/a96zk/VcycuX5Dzayn9XQwAfXelsCudg1Sb&#10;G5LroNItvTZ8w+r1es1Wr9tz4eKQPCPd4zDtsT+wPQXY0/GH6IxpQjkrARwLt4AS24DhKUWPIEDa&#10;Sks6ECgy7Ch48aIiEMAYxUkWzn2kE2vR442Tw+snhiaHS/bY5snh4jlbxoOlXW942x99Y1uNeVO1&#10;sPzIdswtogZHQu9nEGyu07SvH/mINR1AQ6GZAFQ6b4Mzds7J2amzh1bOmtg5PhobB6vJ/HQrmHK1&#10;ibF46DSzOOlkM0+ePvTNXROQhc/C9qAbec4zvGyz22Iew2tZQcMOanpnPmwumqFrm0YvUxSslBv1&#10;0aVYEz9b3tJQfhrK5xnDbzWD/NhE5ubvlj/18XB4XfCMp7fPvii0yhnXZ97FstxehOaO0mCAbZQG&#10;WstwXtEjBQxyKDH63RZJpUjygk1Jqo2p+T28s+Lqe5Z7c0sNrV0zwla8eDcFahKRLpEwkhkcpTT/&#10;oNuABPVwWkQNvgHf+LLzik9/w6fsE5558OAds7sXZ1aNBXe1vLK9Ut9bD+sozcac411FkbdpYzVk&#10;7yfdzyHXTj1VK/CycLiLhRCKFm14ptKITfJC8HAF/6b4HMs6cdPg8MLjAWCNKAoEfWzDZg8/sWyq&#10;+m+qW2LCxpHH8mP49HAeWJSG/7MJQ6IVSskLn2K+uH798w3jq17sWdqnb8pctwSIPnF1a70ZvPws&#10;7explJqESJzxsEHykVu0a3Zq+YKdNTyIiaKfLTs7KMEqlb5T91+eBEmjJutTSZ8ArQcdupDtx0Pv&#10;oeUAdLkR62dn9vfQM7jhgjXEnrzwibIIcpA00qE8q9pfKArf4XygHJpfgDhhqAiYMvjB87WG4wT/&#10;4OqL2nCmuhLVj3y6PPie9+n6d78tou6665Zzz966aeM4DvUfX77+iH5/+jM3PemntN3fONL9j/b4&#10;j+7+p584/toLtHVz198Ybv3MgaO5D3KeZ09omV3XT56wtTw+jhG7cOv15Y1b9co4dRN2XF/dtNUc&#10;GscAaN/F93Mj4/D7vXuu32Nt/fryOATOH/F7WGh5H9tz85lvnzx95eTs3JM++dXdP3umMVSeeMpU&#10;fffeA+WJjVp+LMmWbr3j7g2T45vWT6Le5Xs33TW9Yd2TTh77zc1nHFqof2LfzevzDuLSPXv2rBsb&#10;z+UKtp3btn37yPhECeh+Urz7zpuHy/a60RH0idu+c8/Q2Pj41Djm7D137p1cN54rYYoV77hzb7FQ&#10;Hp3IGWEwu2dPNZ9HSzI/Y/zgrh3FoclSaSQbzX3t6u0XnTzxwqefOHzShYXx08uZqFHfCyjENEZc&#10;LHzd5sLi0reu3oGGHkAKnj57564vX//NIxgbl1/4568af/73C3teues7555Y3DSGTHryH9cunXty&#10;ddMYkbL/ubn54vNzp0zbgALvvmd541RpZBjxtX7XtsXN06WRIQf4F96fmixWK5BqjLftWBmbqBTB&#10;RXK6P/v8qz7xj68eHnLAlXvFy6+6544/unPbEtbeZzzr77537Qu1cB3MyG13r2xaXx5CdU4S33n3&#10;4vqp8tBQDnbwrntqf/OXaWO1P/zffzwxURgfYg3x3fes4HfkjxEQ3r29NjVZrlbwvnbbXUuT47mN&#10;ueEX/eB51pfXf+53/rmzdQnm49Y7licmy+vGimbW3j1vnXfm+omxAmqx7pkvVHJeYXVn/LV/27kr&#10;HP4/fztkrKKT9+5tB6o5dAzAMpTs2rE4PV09dcO6CzacsGfHwtUz3y+Xs4Cbrr1+9/DE0NAQIrHo&#10;6mvuOfWUyfXTYwDmr9r3+Q3nT2wqj2tfeeTH6lHYnCN47kdku/4fOM5jhMrDlf8LrbSKrqs+ALBC&#10;1vCb7RCcdbsJAsv8SnelAQ0RreXTaYLnDeKBmXMOLEboegG0jFlt9Hm2tU4Hbna6HotHJOlzNo9k&#10;Pl18tTRFPiC/0vHuN5Ziq03oAaNv/YPcBjjGpFyg66V2DcSgs8FkcwQ8jAfapAeN+AVUxEDSAXgc&#10;a1jhYUMoDNRhquuhrIYwHtN6QPek4zdZa2zmKtg83BpcpQ35PmkZTdoe/YIAkoZMiskmwQNrKhGz&#10;YC+kKfAndHfN2DkEA5WivXFd9cwT1p+6YfT0oWh0esvUxs3rx0b2N1Dck7tfP/7hc+WVh3G1/IQ3&#10;/xBcO9PRSlNaBWrtp2njZ4ZV9E4sEvXNlEqZUSR8b9i4/xsn/+C/Tvn3azd+9WDhh0m0oEOrTHc9&#10;o5eL3E0T7RKqGIG0J2YYdEDjhEAQqhJEJBFuIg7gZJ1iNldGD1cdFWGpHw8qp8ikSPds/CxVR7pJ&#10;x2z1HDebZK3ywj796v9BdVjvGc/QTjkjsthCBb2FcYttAOygzyDxTB54+pgkYUKqCYiYCPbQ55UR&#10;YozHR8UApGbg4OJxZM0M5BrGhqqlYkXLlmNnPFOe0mxInCKrBKBeuZFCrXl0N0QOWS04szB/Zrl9&#10;6lj+pPWjkxMjRnHSL2/SCkPohIzBp+rbWOtL0TpeOKJUpBwAQOPilf8ND100HQ/n2PERCTlRxsDx&#10;j14KQpFHOGpgdONxoVciAHsRpkurWFRiQvhOzLcNOPSs+OChWGjerYeb0V0u0K5Fc6hYs7vmGVNo&#10;/pLAse54wUxbu3UZkpQ5Vi5Y6HNM5O0Zm4EaQkAUVdMaOHIYCHDTpY5NpukaeoxAd7xW5ZHjQlXF&#10;Av5jVUv1XrT3UDQz1zuEcIxoJBpG4Evp0LeRL3CRUaCrjvlJmq6Si+0DsepbpHRFy3ULUVYb+pIW&#10;v8vPLhZwYhCyeRQe+1qCDZrPt9vuymoLryP9veuvNMOj2P9oj//o7r+Mbm3dFhsq+e5q7Wjug5xn&#10;u9FCeaYWuEGnhcwtwvgEIoWdFv4JElmAfs+dVtxrIa2L9/FFSa+FPG7ouvWjuudHfk+COmxn2HGW&#10;2PtvB4pXl37qttq53wS00Gg02t3eaqNebzYAJ2EG1FvdWhP5MHTv0NtNF+mmofKI2/E7zV4bhZKu&#10;5Qd2re53e0kPBreX1Bpuo1XHZ4PAa7eb+OkD3498qM10vW6n20IqGH9tdTvtdtuIexm/sakSb1xX&#10;npieQPKM2rtRN6e3y2Yrn3TXVbNo9pw1glLeyjlZFI6h2TSggmI+l7MhPJtDCw40el5sJfsXW81a&#10;J0LG+QjuQ6nu6Kv2TLuJ1untbrjS9Fca+FX7z5s+fcUtX8bQdf0IZfHtXoK/gpvqen6n47c6BNBc&#10;L+q6kYuej6gN9uNOL+zidwAxbtDuQBmz02pm8SRf+kv//ZIXfxXSCBs3zr/oRV/ruuFqLe/YTRyn&#10;g7RjFMtXB50eoTdk33tdv8dj6u95/19+7Kq/vvJjfw3L2XNDHLPTRROOwMUT64WdDqiHoecH3W7A&#10;c0NzPS9aiuv7zAUIh77gey8wVnPYDSYNf+p2/VbL7TUbGLRLNR+juBVkuonT8Ux3tYX+9Chl7kZ2&#10;J7CRMASdCieAwSjng5GObpSUdUDQ0vUSsB5iLQt2QqPtN5p4pgkOXm90ai1/an5dO3BX3KOeFz8x&#10;9uHobOMRjM+jtrdHeczHCJXnwlV4OmSih6wVz84EXqcRoOa1C65x4CwvuZSHBmXFC6A6C9+oUMh1&#10;e2AlhMBE2TgG8g9OpgKduZ5XLTJ7Xs4isciaNkmXM+2nFlEuyf0KNuVgYwkH/QauFRZeMHBQi/iS&#10;M6yf2XjfGtDBygp2QRb+sp/TCtFw7Ncc67e+f3pGH8vrUAVQdGeVSU+9cOQdwRgAYwcAO6T9dDNP&#10;jixYPb7R7bqtDhRvAvLTRI2XdAINPbKIRYKTISK/5OeIQ4OO1iY65KGSEn+HCfCCwMyiElGJzIPW&#10;Q+Cf2QaRIMhZETKSUSaPI1dtY+u68oVnbDl587qsg9RGzznx6WeeOHHX9Tc8+Vff4c7PWHQ77+s8&#10;KLj3LVd+4N2vef17PvNJ/HLM7gX8eGDzMwD8HHg599LfPXzM0dPoygtBEdhmKeOV9UND3sx40Thr&#10;87nRxnN2ZkqFOR2K4VU/W80UzZGJcHxLNLQpV5lwCvmfOXX263edkNjjhue2YjexvJJR8rQufCsw&#10;QDJx1wo7mrsatVcTv0NNBERY7Pehijj5CynqcTzs5eYqK1XXNNpUfqhc+zn/G1dHJ27p/uolulMI&#10;IiSSwVQnY8Q27BiML5Qxo0MwCqYgMOxRJpmFm3HswmoGbuJ3AVEjrEJmBeEeHhB6UNlQHqKDb60G&#10;uZ3zrf2zy6h/NMMD4cp+rb4vE3YxjIBaS4qXiPRD3vaXPPPZn//zdz0iqDy+6w+erL3z//xh86RX&#10;HOjo9XYyU9OvOZQszh1wZm+I5n/Y7Hq4ei0JqTKZIZgE+WHUiOchoGhgmcJFZtE1sJCDcnrUbmZq&#10;4JMwyGQqCXcJCSJ8BBEO7hNCLEDXCErZmo39zyFMaY7bHRn/iHqog4PRiwckbAQs/6g9iDD7SIEA&#10;OB+CXh9VosKF5wTvrd5+Y89/fxJcEmN0xG/+7+bMEukNruGcMxa/6SJtAi2hclkUmEujBedN/+0u&#10;e2YVohimXTU8VMq6krpXxkFkLQ8zm8lPY2TIp8LpaEM9Nm5Emdpq1OlpmXyuE2UhR+OFngvvDUoh&#10;cNMFIED5YykPkF70tNdkV/gtEqPhl2xWK9XtcL2X7LW/04jCHDoV4b7gHj1UOuYhh0V/hwdC5eHK&#10;f+YznwFKih2/+c1vHvHx+jtiwp76Yu17f33UH3xcfgDysNf8lnb6qPa13drLPsuK5KPaXnq69ryt&#10;7PCKjQlh2PGYtg7bWB7rCzNsqqYWcSMkbrA8Yem5cVZ7x/9o8/eVEDyqb36AnS1H2+TnfjnurWQz&#10;X38mhB61F35p2Jp4xd0nNDw0E6m2AtBXITnrVKrDrF+NrUjPW2aypRp94MWvCCPz1Z/9UBVUVaOk&#10;OPQscoW2A6ailYGbDt1xGDw7E3L9xYzKgXWa8UDTsTJeK7azaDjVorxslB3KhsOF3sUnTeSmzqo7&#10;m2c7yf4DM52F3WgPYrmdTja3fzkz5QQXnTl0znNeWl1/3urB3XNz90wUyxs2bmrqlYOHlq6/fec1&#10;37/x5h/ctGdm/8tXd54Wul/SNFA3H3z7vPb5l2gveemWj/z72DapfJWoHZ7ADVzIIEyJXPl56+0T&#10;RkCb67HJncEekZ6GK2BHWxusOMbi+FgGAo7M3kFoJ2E2PpPpXvHuv3vDmy8F/w6F+1d96Kp//Mc/&#10;vemWRdBy/u+fX/Wud/9ys1YCiCZqNzBiSDviwEBmWOvEYjlFuBUBOnwRsshSWEUMDrcYdcDI6cF2&#10;SYkFO0hSSIdE3wDx4Uc+8iGc/DWnXf+Pz/o0m1IBpJIeVshoFivD2eFNYWm9kRsy0bX3juvMP/uN&#10;5PQnRW//IJBP3avrtd1JYzZETjjCN3J1OXNi3W9e+Bwc8M2fuwo8SJBpWl13tdlrtrueByU9cBMh&#10;ZASUNF+ykm+ec3WvEGmfgVb/Q936J/7+OLgDjzYKmF7y5Zr2ge5oUyu0Sn6m7cPMlDD4Mss1e37R&#10;LVTsWidZaQSwjKsNYEba0nIPChhmrgBtZkhVgOKFOLPV8fIg1vQbcAxuplqeBYRNk9rKrV8LkknF&#10;PRdgMFiQd38QMh6rf9BZ3dRXujotNetlINXHdhXKiR9U/PX/KYKzXLyhIWhzJjNFAG8GETtraknK&#10;ldZUSOE5oACLAjmI/+wpIzWF6oDisMvWF7AWWBRmRUT4YCaA9rMVEcUGYATyRlSw0GELJiAczuun&#10;bRg6abo6UkSB5UhhbPPGiVE4L1+4q+M6m+G3UNv7R7ZHhCuvjgp2DepqQZe/EAVLD+SaWjnC0rgX&#10;PqT6e8MF57zq0IbJUg7MGLd2KGjaXTAuAqc9uWoU9uf0Fuxgs5tp1IJ2Ha1EZ/Zme5A6zC77wPGt&#10;Akxz0GnqHhuLAn2F3aLcOIlM7BdKCw0cmRXGjJZo2VUvP9Dc0dzVy/bsbKfkWXddb37jaoSE4cUv&#10;DMvDKHeGKdMBqgVIyiAl4IJNgcIK2LssAjBUMkTw3Tux24JSP14xGqBAzwtYLdZv+Kmis46nTFQe&#10;W8Yo58yxarFYKgGbDe0RDTo2uSrbrij2xXFi0T6Ulemy7nx7KZorW9rm0exTNhkXb0Tqeci3C56F&#10;blZUf+ft4viUfgbCTaKOq2guI34WZWnoy4kcqvQ9EM4ZsHVIKOGPiIbA+JJKsnQmSsjK9BNwcyle&#10;F2oL7m1fqP5w3Tb1oUm64TjHaO+E7ZtnWpcWTgi95CNAlXqNTORtwlBCaCztGnYt+nftQx83RB8+&#10;qC9wpxCBnTyuA9ujOKBmgf3EKanEIsnEk55YSsFS7AZnXxqbSz8wI+MGxmI9auHrdK3RDbcfaOya&#10;bRxcgJ6RYmyBIETyD1g3HQx40JHu7cevfQKQKGqiz1VPK01E4Z+Fxlu1LBZ5l91tjvcGP/7hfsVP&#10;ULdXaB5Q1KjfLuBo7wzGMwYlRp2iyCv1SSVQw2PK4TAKBnqU+KeSW1BQ1CO+6QHEXkDntDTbjwrD&#10;+uqE9u8vOGfnaXEIR7VYa6D6HGtdtpAfAtYeJHmYHcSiwJ1BVoQDurA4K6IMAYRM0PKh6zVhBf3Q&#10;BbEQKDAA6zBCr8EcKmNZsh9n7VwFdeigxfuBns9VwDz0Q9NH3K1D1y0+df260859zukXvGD8hIvH&#10;t148On3maWc9/YxznvXM577kop/7nRMv/Pnq5vOHp8+0CuvEebZKueK6kWK+WOrqxbmOse/Q6r69&#10;+2b37tJqu2uoeWW764feaqzS0oZCNo6Tu0+Ui/P4osv0p74FBgYeLVxnCGwBHaCkOowzqKlYFED/&#10;A/oX08/mKiwAHavsBFzB/10363nZU049AJuCnTHX55dQImxMTq7m897K6hBK3VjxRHFexW8nHkdN&#10;XjUUOA4owMlzIvtOIn3FvkvHCf6pZDrgPIhNoiZvHwDQtA1L0yzVZWaZHkIGreWDnteutxvL7Var&#10;E+huYiMG4MGiwGBvwRVpui00BXIcU7ub6gzQOAtbMpuDZoBEEaLZQ6AFJAIScrCQbpol6+yJzq8P&#10;PfIeH3s8Rq48Ln4lqU0QRA20TACh7RhLc6L3vKERu4v0UqwdPDS7d9+BXbux7ZnZtwtzYXm1UyzB&#10;+YN/Dz0/K1fI15sk2JAwkzZ8oawNETzx4+8j/DzwlJRzrHxkjGMQrR/ElYeh6wGUt7Svrno2yl5r&#10;GTBYMla6XK/149Xv9HJ4TtIpCAXyILxzQwrRA+yOKQUqAvWt2X8nyWcTx0RNH0FKUgCU606/M8X4&#10;CYWCak89BOp8Kbke+RbhH0PJnB035QWSPdEFrWjqowXzlI0TG6fHUfmaOJXS1EmFQumbtx/69LW7&#10;4eFmgLL+KCb/SA/Hf0NfeqHZ3LeX3eCLeiuwR6j8hdA68NdDoVZPRn379CA8eaEztNo14KJ5TguE&#10;dCNsZ/ya5tVcb6XlHoq7K/lGN++MmA5ub9vzoDcMmB3jwgfhGn48KjWxOinxH8oawgAjFY5wCmlP&#10;ivcr8jdjISDri2OdjF31Om7+h98qfPZfUHXaef6LcieegSSIHUd5WO6ghwJNqF6iE3qUdPW4Z0SA&#10;3rtG0NJ9vNqx24RDaQRdKJPmMmifjgfKh4wNTrwDxWJJm2RtM2/po0Vr3VAuV0ZMUNRyw1oOvnIZ&#10;ZBWSqASXefDn8EiRoNZ+yy6ovhy6NVO7O+xB1NHbUnLPH89Ml1E6mkmyZWaWhLvFhq9UrJHhhxVF&#10;9bblIgAonSqsuL/MUCgdeul0RsaXKEfAxcAwFqkXlqTgTexMrRuks0PeVnlaVD5WnVfxT9SEiNSj&#10;KEnIJpNab1fQeqryfGMT4O2789pK2Ub8dOY4gU/KqwZe09XuXoF8TUl1dFU/z12fRXW7C9KaHAz8&#10;J/mWNHenfucCxwo3KaxRzj3QVrBoEqPbixtd/rNQzhdKFazJs/PzELG14TkJQYhPmC1qwbNCXvF+&#10;+GtCPhLgH74L5D3cTNsIy7GWC7JUx8ocD5z2vkPp4SrYDPKbj7St+NHj7b/3djy+EBwDFmGIR56O&#10;sKP5mkGdK336tLmYFLkqFEm5cH3VGuXP8enD8h8fVx6EGm0FyHlAdXjwvdbt13LZE7wly4YmBEJR&#10;mNGgPJzLGC5aFMJbUyxNjNksEgdS5JXNoROsA5kZdH0AUh3GgQUdB+QWTFoAaM1pGd+0Y90MCmU4&#10;fD3d8DNZrEGennEhdgW11WzB8vxmpRg9+Yzx8XOfaQ5XsQCGzb3DZm20mJx05unnP/+Fp1x47jnP&#10;+KmJLVuKY9XSSB7SvW53YWwoUx0Z13NDkGBeWqkf2L93794Zb2UftOTVxAAT8SG3/0YlPBqsLj/3&#10;cApMXPnDAvMQkaCWC+Aw8YnpvNJKEZCATZPH019/kVcHJM/3hdpn/Mmf/fplr/38eedsR5XLO/7w&#10;0qdduO7kE/e/4+3/9M53/brYOZbJKveblVhpTRatiRgZ6UIlndhpWLgbv0xACq78sqDzGYgJolHF&#10;siMNSjIf/tl/wNBZLK5CHQAdbOIAmgqeBRQpFmWB9qrXIfEJ5XdK8Jrm1q1p0OEAGA9Ff9GuoUmj&#10;m0S3BLvcMbeP6AwIhyxMgqWVffArHzSeLAxpiANOdPvFr5c/5L3/f24H2KfH2zU/Rq785Vrxr7Um&#10;XHnbS4AWwAPytOUkLllas+5B6gO3Cb7vhg2bTjjhhC1btm7ZdOLBQ4eyWWNxqQ2s08lpnR7CUjef&#10;h2JGuszjP6rejnNGSUmtgTmVH6CWauUfSE9mLs9IWT2IK88CVU9fDbzPAJI3telWGUg6Ml+y/N/P&#10;hjkFrI7y2zAcCO7BK8QGgkHIPlBsogl2fhYCAUbeRpGABuVzGFMTrUXFexdjIrYBs5mgH02pIJ3k&#10;hzBmT/0MQfYF88EvcByl546FrjtgHw6VchPjw6Pj63JDo5WhcaTLdsw1r/jvu+++e7e2fBfO6n57&#10;Sz6ybiIQEjTDgBEA3vi/7hdWqe/Tlu6CqLlqDeS75m1JYX+4YcE6ZTEes+rQ68GykfimV3W765qe&#10;04VmGniTS0bvoB7MTY+18iBg9CBChKww+BvQOwMKEkACCLluBDki8SgvdLFDz/AAYBTITT7AdZAz&#10;YQfJ+PR9o7GoucvFO24ufP4/MexWf+4XWi98bsZ1UYZlRa7rNQIDXEnkgJoZvwP2YOTWg17N76yE&#10;vTrqa7UALpmnh66jU74G3dHhyjO5y14stI9IrON8MhZKO0CYSsp2MjVsb5qAH18xnLJRGNKKw5pV&#10;km6z1G5/9LfrDmg7d884K7drXstLolIuPHld4cSJ8kjBLDs07jT6AuyI8qZkoqRQVDxvMmnwDu82&#10;ilSxZ7/3o/LjKT6JUlGMVsuOLCdCXGrYSBOHqJelT2H2fMDlxAMxmlWrXSkzoBQlNY+lJoTfyCWS&#10;ADh0aBESHzwUX4STCrX/gpsSRyeWEJCjewMavHFSb29rO2tSwEAMTHMzxhnjxvSQ5kGjKPbg69zv&#10;+JfYXgXSadJGFnxWQTQ7yN0hqNRWl8EMbiBRsVJbBbqPL6AZoRsADR6SKkQcg9DZfdxDSUIoUMz0&#10;VlA9ky1Zmc3/qHXe6zcRtT4aoPzDHllQNlmbbnjYx3vwA0CmcLAdp4UzXTuO6UKK6NIrrhuGoULl&#10;BU3gS3orHc6xqTcVWkt1o+PjyvdsreTmA+RkkfOreNqzbyj99DdzpbIfxphiiZkFbUwNQaQHu24P&#10;bp6F1sgsW0fNizM1ucnI5DXdiSAqp+UyZgE5LS3JQaYyRsPpOI/FCG4vkouYz8TvMealcwRYb6zs&#10;AiINSJ9Ca8loJT85XEDGijQ5JNwbBx1/KesvJ0Gz2+t1Gh68YbddB6icRQmaHmBKDuNulqaBL+1d&#10;De/ZvW/P3n2LC4fY8BWIuDydI0Hlb9VuxZ7n9zYBmZY5LPQWzM7r359c9271DiM3wF7yhzR1rhJw&#10;7PxA2Lu/rJO4in9iPxS/AbhutnKXveUPXvzi6z9y5VWX/+mnzjtn12/9r/++/PLfXVwYloawbFch&#10;EIbKXop/rLwKBfBJHZ9oZJHMw8o3wjdANwS5p3oMfHfC9sLLIqJBJSGkOX1KmuGvKBMDmR3OPHZl&#10;P3IcHauS2w5bSwFeoMd0GPUkORawRl5HR1OtEPxPabHLYEJIBMojEieD9hQZZmEHIKedBW5jwt6q&#10;b4c0W5DtjG44WEknBxbyJ7bH9x14TJwH3pKpsja1fbjkWnbo5hpRkh9aRO/JTLFYNN2uC7gAOCZ2&#10;Q3G1CLrA/QRvPF43UeaqKYYS7jE1//qIGpPmDG1T+oQM1zTIVqNXUuEKsFfAIZn0Ylsf1Lj6Ws63&#10;G+3oRsfwdHMyGkH3C4ryPsBGb5tWQhBM9NiA5YMHCf0doRBI3ZthQ/UQRZR2BslN+PFkYgy6h4ob&#10;odD3fphO+Q5JBbOFh1y+NNhLAxUggjxmgP6v7G2B1KeD8qFCseyUh5zy6Pj4OGR/bt8196Wb9mvt&#10;1Vz7IIXzJIB/dDb49GDavEPY8/fdmrPaoVu0zgKWv5HAb0NQMvGXC8FSrpXx6mHcwTrhm9Z8yZot&#10;ZN3IKbZ0u9sOoyVPP2TFt3u1xUw3X7TQSdXD2oKkYaCzMEt1CGeTJo4NECBRCQT3nVFVBA/eR6ci&#10;PBG8yfedTlz63Jc2/PvnV9BH5Y9+37/gnOxco2mB4I+yqNZycylAiaaWNJaXAxRU9Zqui5+NoNuM&#10;XPRB7xqRr6wh1lDHiEHCJsYl/QNAD8IJUC6BWqdgzyNrEluZeKhkToFOlCuAkmjmykZ+SMvmpayD&#10;dK8H3x5BEtTaL/rqbi3b3B2jjA0rtq4NFeyRIgJnD869guRlsJFdc/gEuZTzGAM2CS/SRAainziS&#10;Wg653T5bKFg5MGzjjANFGPBKQ7zo0GdBiYG3Ibi85I7FM8ZhhWymXkqgXVZeHeMk07Z7P+zpvzQy&#10;4fj2FwOt5GgnjE8AU9SR4GHPQm33qnbX/g6VhhA3I6Vm5Edz4XhJ68Ir9yDKRjGcNBGeXoIs9AqV&#10;k2if7lffeLBMBdQaqo9qw1Uy6AH/j01M4DShe8RKdCyTCEXkUHSWGHbIBOsDgsplVEmAThD20NEM&#10;bCQ/msYzj5H+gOonMM/jvj1cgg24QQ+CeRz30z9eX7AG8DnSr0AKCCx5NReUrjw9MPmpgrgUlZcd&#10;1rr1tNXHacn1CwAmoACpoRHgL39Fs+unHvjZcgeVKjnPh9ZZIZ8fCzxQtsGBycWQBjB9z60bhutk&#10;UeOywswo0qhmgMog8L2A96IXBhLMrtdptRoWHL0IuUZ0w7BNqxxBoSJ24OvrRsHMlHyPpbFGptRz&#10;ASUVHLNoAN5HizYkZns+MgKtNioxu+7SbLh0QOv29ty5bWHvARNc2UY3ExmTo5MFMO81rd7T9uyf&#10;u3v77l375gY9oVQDlMkjeDIz2sxMZhY7nteZTgcqu+8pDgvnH/6PBwd2Cnt706AAckPX6pTNkvq7&#10;SnBLZiygdPH36Zrj3243e/mf/eZll13y53/x0s9/ceSP/vQP6o2SuBPKVnDZVmZD4RGSn+HvyMOU&#10;svqIk5SzMbCeghmXbNxHMReyP39hEETvn9ZPWP6MJcLo0m/9AY451gbbEx32YDMowU3lCww2Vmy3&#10;k+ZsuLo3qM+i5I7n3EWtGGihWGoYMolEAVx+OiwDQ33W5EaiTGktB9x3MvXZtDgDui/T+7gQeFu9&#10;KLNhcSuOmYHzcvkRPID/Z3YBsgCU4TjhC8d8F4+TXXmo87lcm39JpXVSs26AW6xBpLbVq0FTUg/b&#10;cYCaDYttXFl3FtdrUE6MUJOECBQH7bRRLE94gLJ90mFJLbpoOw2HS1o+CUAosr7w8ykISbJL6l4R&#10;O4OzRfcLdW0Qp9aGwaxDR2i29qEYtWo7CacExWyQ5QLABrUMpBuvmSGCHviFad2aznhda1T6OsFl&#10;xGxhnS2+kP9g2Cy62NRIAQtH74VG2880oSudePC3i5mgYnhFA4SNABp3SLA5GXCvpW89aHsZYCdI&#10;tyHsDgBT43qh6usbRR00jAwVf22p1CEKyHaYQPLZUkdx6B0dUzdE6QoicZBODi3VIqNsFDe1reH9&#10;td7XfrCo+ctauAStWXQPjUBp+pHtOLmJHxDqPDaQbV6taaf96Bev7NRWd61kEqeRDb2iG+SNng2d&#10;0IIWjuvdciVfzYwVMlA0q/uZuWLk2o3Ar7eu/z4auxqhuVIvtMHrKEXZII9m5VNwEz1d74EpkjFR&#10;DOsGKB1mjaUetc1WQ/PaYMjkeyjRaFvuqnZwZv0Vl+s//OZi1iyc/5x6pwidOLjqZisKW3UoJaPe&#10;WF9Z1BtzEXAZdBysteL6kg4VlV7T73YwvGiJCZNAorGL5wuBUKRjwThho0OMP9+rY5EzLeg16n4H&#10;zXbRJqqgRxUr3FpCcJHxsxuNoU1nbB47ZchDF2EshRoiWIX2ieBJSuJ+KBf/oebbQ/z9M3dqt9+1&#10;txTvz/ZW27WuYzVGjWXHD8qFEPx1eOiQUuWMYN4ADWuhQxMic8Z0EHQkbaMOzXi3FCZFA+1sAXuD&#10;G4NEhO9hollMN4S+10FxHMgomWwhsocDeyy0hvVsBQu/n8l3kFzxeCfpeMMpxnGBg8kCyabO5OFQ&#10;eF/Ft1gloT6/uNx9WelU1/K+CQ0Zo6C7C6dm2wiElpD5gHR8oN/a0jww6314Hdli2EZC5ZdO0kpW&#10;2EAuwDRLqtOncPBgIqgrz7UXujiQ3ob5YU0zQHi0bgDgWO/GgaNhWqFSAixANrLQrJbfkXXbCzJ2&#10;SLIFMmmonGMgkIUsPRhsJAGrkCBNDypXvgidERdZpHDJBj9M0/6oGb4LGtv3myd4mE/1vh9/uASb&#10;n0Q/np7K0U8u1Lmq/lCkUsjH8VO6Zop/Js+dfpXEi8RgZDflPB3D1x3ROCC2G2pDgVbz8//wCu0b&#10;Lzo/WDyUhdg7KlpNcARBmsg7SCjDt+5hRYvgmrOPec+ESq9VmJ3fj6mXM4ZQf8XCdKAjWtyOtA4W&#10;T1wVyTYgaKN8MucnZmRkvMDFRICzaXdqaCYB1YAk7JX0lqY32shGOxORVoUjrXurnV6TxwipGjOz&#10;7M/MNWtzdzQb+3bOzLiH7qnqC6V1U73qqbjGPTVt147t4NbUV5ZBEVFXDSQIW/WIboF2a+Yu7LjF&#10;HU7jZtwQoF8Xv1G/6FK8D0Yrqjl5n+jIEuQRhJsb+wPiDSGypoAg6/vJBKTroBSppPEjEIxOx1xd&#10;dVVn3376P20iLes+neGUbEOiIeoXMuVcZqxkVgrZnG0VbWPIgc/DaAGHlvEjoQPhPAYQcq3IEsDn&#10;SWuxvzt9DUpmqYzE1pKqxyXSoVDE6+JGJY398fIOfYaFwSEE2dj8poheKUiSoD4IHokMwzVsQsX2&#10;klwBHaJMBizfvJUUzAhnRV1djFV8Lgyy3Yl814zQhOZ+lu0jeyRP7PVo3YHHwpW/nBc39MNGcS4k&#10;+pnBYgyNDA3+dQcIZwSOHxsYgRWxe/fOQ4cObNu27eDs7Mknn8yhryX5vO15bJTEHJiQzlSLxrR2&#10;UG4ccTKZHQq/VzRkBe/xzf5FKw5ZuidrX9RnpJSNEtHQ3uUav2/Vq7e0Ht2JEGqH4H1kJPc3CHPT&#10;oBz0+P6GqSiQJBpwAAzmBIRnljUg2WEQhgctLU0REHUUPIA8BSXMR7hgACUoHgPXAXIY2QGUuyjB&#10;DaEi9DElVNbjD1xdNLTWCvfP1/YsNGuBdXA1vGvvwbt37dGay1rQRLQux35AxZ7jMfAgMA+HHhvA&#10;FTScvB+HvjWrLW3P9XaP26sbR4tT0+uGJsedkTGzur5QrOYKlSw6cdk53UInQgfyjlDy2by5UQ7z&#10;VGJooc7eDMpRt+VtTDpVc7gYFHJtix2nQgsNheHY+R3mRsxb7unedVu0/Yahz3xKv+pv40//7Ymf&#10;/JDr57xTT2+8+JnL523FXZ5YcZ12a95dgLqaBy0xpDXBsoEKG8qWgYuAqBND3N+HGgFAEzj6uJ98&#10;IfRiIyDA8aR/wOgi20w2OJe/Ll5J2MELv5BqD6K0Bi2IOA8sHg0LsjnXHvaLkwYEUDCWiZ+o7qrC&#10;2eZDPlyW/ciSoAbP+toD2o3bF5uHDmTc5chtaqt7zNY+J3FzyL2iPkyU4MlzF1IpxivWexn8hys3&#10;0jbGEjurMSyzL00f0Snvt3YHEQW1sNCdJTyfQZBQ8vR8Dy8NZDvbRRslqLmznXN6nPuQ2NCQK0zM&#10;xVbv0Lx/gVWEvs53UZBsa6dOMowvJlDVQLvdZHVB+8EMK2h0aMuR9q8Vi5n1oNxaqK9gQwZlGQYv&#10;tZwqbJ7nz6nFX3Dr2UMl1gq2FcG7CeGv49+s7+MFYrL5nhnECNVguUAlgtvTQ0s7tq5bA9dJbkGV&#10;7iw5Gjz3PChXS6FW0kYR6M11O/lHdT4e4xxXCYtHa1vLlgcGdpy+li44G7Ud3QZIVfWHUsIj4tKl&#10;/+QidbickdHPALBXpVnHkAQ4opPLdHJnFS0osS6ZrfhQxdC6OWMkS/USrhTC+sBxxK/jxAQchveF&#10;MIPpglU1z85uHmaP6oNKbFoppKlN3mdajMiYzHGV/MSflMcpgTd+16GGsrC4ksnEmOWQlChmwjym&#10;THG4Y5UW3WDnzm2zs7OLy6v75w7t3X8Q+pVYEXH/Z2ra3bsPbN92177ZBc2DFnX6xYpgA+TpSDg2&#10;tWgROw8FNnvID5xX+se86qliXLGBlVHAmVgga+wAz5PaJ1x3Gi1eNTpP0g4oP15l2WkMCLpLljBX&#10;cC66YJLBAOcDE/Bqw2GFSKPK5HhDoHcArf3hanlqtDw+Uq2MTpVHJseqhemyPpJL8iYaWKvlnVWn&#10;SNyK4RfaLKhOXu7KT74XR33pL774iyd/mW4LypUDVNxBPwPLHk0x3jFjABqren3G3HYtvrRXLDVB&#10;Aez6zY7fdoMuIzlBM+UWSCWhdvvcAUVhAHwIhj1S+Vh5CmZSgDdvMV0AzhgIQgmGQ6Rv3CtNX7Fs&#10;X35Ew/AnficFyeMyH2/A/GPkyl+uTe/XKi6l2UIbTjwT9yihgeMCOk2zSdYXCAknnXjS9OSGk044&#10;dfPGDTfddDPGIcgjKIplN0fIaDEdJeNeCphUFpsQCP+T+kM0o1K7phpFKdKFWr8HG/1mGGL+mSlk&#10;5Z/AiReirNaLSnfM+6s9rUcdm6QU571MJqf7A4qL8ldEZSPlCYuxAGUWyXwUmJJdgFmXy2by2Uwh&#10;q+eg0IdSSClxhSn0MD0hT0xokCiB8pD4J5oaZRHkuJaFflZosilkG6EbYF6SkMCYQC4NACi7FuGO&#10;tLzw7n1L37t93637GrcfqP1g5/w9ew9oXkcLWga6XfLK74cgdJzcRHWfAa7AFCh4Xjn0993q+4bC&#10;nZsKSycM5zasW1+eGDWHR43y5nypmi9V0PwPXBQdRBSU5qBDWNYZP2lq2RoqBkXLsQuQGFluQDS0&#10;/X9f7P7H363e8m/zuz7X/d5VIx/+05Muv3TrB942+cV3bvz7T5Vv+sbEN78x9d3rs+1ls92u1Dx7&#10;uLr47J/qXHShP7WpGxmdRjNC9WrG09FAlj1NocQLrQDqG6BSFrW5Gr1Eao2Sis84CvAVUyIsrEUS&#10;k8BJACI++TwQnA57gKMhrANmaOi10TIWQsxJCDnqDsRAsahMlYxR9K2ysiv6aM3ehH7A8NrBU6SC&#10;qnpCkCNiI1ClyHB8t6/d7i/t3pFtzwVuLVq4K7uyLZd0qTIJNpjo8KsBL70aKBnZRx7pHXBV54Y8&#10;hKI2yarIEi4SQ0mplxhVBjN9CJTAwpVPzHxo5f3sMC4czQRc+vToqZrDOIcSK+Exfi4Vq5d/MszB&#10;8gN6wEK3s2fWf1VpPZ7S51DhZWtnTEIBEPFBDIEJ3LPVpnbjAT1jE2GKjBwxeFM/qQTNwQQvxRNS&#10;4f19vHn8c9CoFXgBLgHFD1iivY6HaeY47A2G5EG33Yb2A5RqAdBWiqgJYBYFKe5szkIaAWkYBcQq&#10;GyIvYcEa2oYeEuzaYikK81Aq1Sb/Lo4/iBrCoeP7dOXoD5dgw1FwtE7vsV/WWq78sR/loT6pkHK1&#10;Ohz5RnhI6mUHpBp8lj1f5RFjU2OVo05umIJPFKv+eBFsLK13Yjso2Fp7JP/73w2f+qWRZDSYXw8C&#10;G9YK0dsRtxswkBr1svpgkWW8ahhoAqVInkqBCnUvcAEBWpAaJ1chBBAkq0hD4xrENLQQupGkA/zL&#10;KlITRhF9r5cbvbt27fdWd6EIfGxsbGpkuFgYcnOTS0lltt6ePzDTaq2A64hqk5m9++fn51vNRqPe&#10;3XmoufeOa5cO7Oq2oHDQXPssqBZ3ZNtQBHREqyUArbp0C2S4Jt9/X3Ljh7YM6RvKEJngYk8pGApK&#10;UO9WoWIwU+CLw1IRkpesqNSqpqZM5VWUUZO2k/TqU2+dc1uMCOkA0uVF+fSsbTPNfCU/tA5Fa+sn&#10;hscmpkqTJxXHN40NV9YPZceLOoSwERCSm06zyJaCBPXhxLu5D3z8zz/6iXcW/Pye6oxiBuN8QA2C&#10;MjXk1IgOgtCHp4qvYG/rwPDq1txefHWzkm8vzLQW9zVWFyExiVYbgPPxvsSbh/0ewhbSMxPfiOOD&#10;WuOg0y9oYxT7Zv8+jltEAVHodETHRm2XH9ljeGKvx+IOHKUNe+ROkdoPBdvPgeTNSVCNtBHkrUFI&#10;1Q00isAABaGZ+eh8dmwE5Lx4/caN+CcEqlE9CH4NBlkul+l2uexSNwoA6EBZTBg1nHD04yXqlCya&#10;IA0pSM+hTG4vTRIQVF6WWqQkymbfSYL8fM2u6HctaXWQH5Aq0BMowgBQg1K4EsNW4LoU1HI6s1cO&#10;N+rEw8iJOB8hESqZWEYua9iI01kzzq+CHcRXowFFjw0iFDFPTASddzAxMcs5VwXbBIxvg34T6NA4&#10;l+45aZENv058LMxJYhvwOMECh2Tn3Kp38/YDN961787dyzOL3VYH2gCG0W3C58RXK+9/7aZE5cGx&#10;eeSe8P0cScHz/yBJAZiFt6/ZBUDKsNmcMFbHrAg9Am0nB6oMSiio/OIUzFzJzJczTkmz8qAVES1Z&#10;quntXfleHZTubtzLOSeN69WRnXdMfObyzR/+05Ov+JsNX/yUc+CWSKtBtqC0ouWDprul6kyPJmPj&#10;23/myQd/6edXnv3i7/3ay+ZO30BaaCMu9XQ05Wo6qBXqFtBgHN1bgbvjxSGE8gISZ8B2l9IGatLI&#10;bQeyRXcTLixDMh/Ufin+wn8An7AJtge2KSuWel28QrcXux7aykCcJ2/6k8V4XZ6NY+tJqZ6dCrLj&#10;7AUqW5pRSmFQeKfpdpxIUDj69w5o+3bvaR3aV6uvrhza3VvemwQ9+G45i76sUJRYlUrSJWST4E9z&#10;9ZZTlb7gROmoQi0ByMCV74urKnwLDq9KMXDGoG9UBiWwINDnQ2Tt9ZybZD3i5VjaWBQi2TZGrWv7&#10;32L69ii3rCNUOriiP68yhqH8P+gzn2iTBe3kISSFPZn4mbqm7V5JDnVZT+pCrAjla4Zx3jp2aEdK&#10;RblWAsOvyX/JO5xEqrhX4hZ4Zlkw4nVteBhhhrbcCKEzzUlqoOUKuisXMbEg0IfFMJsHKVlrtwPM&#10;T6qC9GF+ZXYG39PzAtS7O7gSjBZL29jIxFBltRSP4PhuD5dg8+i58cf3PgyOrgITpjyP/gtTV74v&#10;VqOce4wWpYdDeqeMLBravo4N/sSywmP4siM4vUzH1rfmtFJTO3nB1fIvO/jLvWT/7ChwcM5NcKAR&#10;kEt8IfQM8eO5MmKuydIljcYZeKuFFLoBQDDQXQG7CaZLVFryxlhi2OQEf+FnhaGh3H18nOhViDnS&#10;uWPn/truG7SwOTY2smHLGaXJ01xnE9T0D+zeuTq3028tYRainfvM3t133n7b7T/4/o3X/s+dV3/x&#10;0D03uPU5ahND2WzNpsigCp5/8O087TzsMOPeonWXUOw0WdJPH01Bq7PXGevLdFU5v2WeK+U36dEH&#10;r4O3CE8Q7j9Bh3QhFlBF5ORgAAdmDQJ7O/bURVsDd5B6M1LDikYi7DkoazH9eDtfKY5MFYfQNxcI&#10;lN3JVDqZamDk/EwhtEpY4KArANloyJpR8Uy+4Dk3/9Tv/der3vfx/5v3cNH0P/7PC96RAxOKgrng&#10;OkIKE+YFrEEm+2F24kwOaWpKagKvcHnTPLfhL+7ozu9sriw0Wh20seFDFMY/LpOWW9POntrAvIE0&#10;/pNMAzX0oJEKzwR+PF15op/Yg36V0x096Z4J7Fi++wlXPh19g4ThQ43HR/Xvx8euPPglXM4xEdiZ&#10;FsBJVAQipx5reQOjMgNis+f5GGUwFlDmlowkSAp+0TGXFhYYGWMehn7BsdttgHAQ0qJIBbRpsbxi&#10;EmLADnLArGrFgttHIGTQ9nPoqQvC5Vr6wsrSzhftMfNW4vFDJ7GbZG7f397f1FpOBqAcGs8i8gAX&#10;iPA9AmXpZSOt5nmq/GrV44YCU4DeGKVIWa44+wLeKw1XfAWAAdTewfC5gY62lwL2KqNBB5HBCPr1&#10;Kawf0r7CvE8gFJXWvAukLyGBiigEFqapgWtJvZwg7gTJ4kpzfn5xZWm1BysI0CFw4x6aVDLRmsKS&#10;ax7T8fMR7zMW4LPs07S/FLOwlrAPfAFCgU7YzUei/AiPGar/JAaSXIQWgJaD3oAFaCiwPVYc33C3&#10;jjaLS8OVJHLQqC/6wReav/tM19IWX/DyzkW/4J/588vP/NU7XnXp917/tut/69If/tyv3/iLP3/H&#10;RU/b/rSn7XvSuY3iSFKsGNWqvtQprzZ1FGCA3uyAVA9tNA8MjyLgErJKSNuWBTjtsIsxyaDMdMyM&#10;DQVlipSj12ycRRUD7r+8iE6r7DP8e6RkUNoBYfqey5++x+ENjWbUa5tRr2qFaKcCXxldiLTcqFae&#10;yo9swABSSvOSpadIylGn/4/JgMz79vb9Czux7T14z775A/PLSChh5CIFTEhP8dOk3pvOPBVXOV8U&#10;HJUucpg3/cyygv0kY005f/oNLA4G3hOBi4Iwif4Tddekk4tkMzBuQehlo1x2+IJsMy+DCjmDRVeu&#10;C6gUODIou1toRU6go1E0ZEwT1Hzp1tM2UQQfQja6lzRNZ6mlXbsTVgGCFszjYaE6Z4M5BTFb5s6V&#10;2pVgjf1sHr+uj1ulhbb8EySJtHxWm18EEwCzEGEk2U/lIlsiHJhvLXna3pVwoQnV+dgCygD0Aek7&#10;j8vq/ULYSckP81ria1YCcSOttDnS3mxpf3xMz+yJDz0Sd0Ah60e1KSx/oCjPYbOGSCOgrTDmFZN+&#10;zcGxRhwnMcqo6mVySW7R1r74ournnz4WRY2yPrSCRp+cnYCc8cI10gMnM5MROAAmAA9YsMDZqNdW&#10;RKEB6WFQ3U2QTABKSM9ColRq2cIsxj5wJLlgCkINrEnSh/0EufRGXG36e/YvzG+7uTl/EF9UHIVI&#10;18aGl12YnT+47XZvdTbpNEyILYbRytLy9nvuvP3mG+64+do9t1+7cmh/iJ64yH8+lCbvAz2sLVRY&#10;0G5d+hettufEQuPkoWhLJXnJqy575avfVnawpii4TSBncdZBL6FKmgB7gGlwNWINJJFIYXi65uqf&#10;6Uck1EfqcXG5R52FtMwZLjKOAxq+wGok0mUMp+QMr6+OTZVsuDXNRqu7f7G9uDDfRM/dKL+qjcZm&#10;YahgjRQMUOfRneppd1/0ro/9xS9d8/Pn7j6ra3e/fxrZMtiwOiCfb0M1D0+QIsuIqGAC0ZtOnHT2&#10;9mBvmSzkIdod7B+gWW1z0W3Mt5u1ZgcCIlTClgepIJHU31NQp1hwPlnBpQT6lPpXVQfCm0F6jlFs&#10;opOj5m84qinyk7mzYtc8CuJax3D7HgtXXk4TcSRYChaarfm0BAH6OFtRx9ag1owCHYjg+X4PY61c&#10;LAApgH4g+iMjWHSyFtQkoIoxVMbPsJCnSwGfGBAC84jiWqSGNR22A4G/w4wAtcRKjxsSJYiIK5hc&#10;GWRJkmEK92J7b1PbNs/qn3aBbns1cDC4iW1At0u2/u0jgEj9QdbhcqOyFGIQ4LPi2+HcSKFOE3bk&#10;AaMiFnS3HpAPQiBwAOD6S8tI8ZbYQgLMOTMH911geDHDxOlBFSL0L+5+GqbwzMEPRs0v7iqaZ6Eo&#10;FKm1Lkr9VoPGnOXWwGDSw17SWs6g0Syqe2mZH/sNDg+u93Iph8Xm4pJhw3tdM2w4Zpg1AaCAF48+&#10;oxgnVONHLsTMoq03SgsZfj2lAtO8arUXvU6TYdPn3zfa2hO+6V96v/6u2iXvWbjsz5sv/n19+mno&#10;q6lF1V5xKBNU8w3HXQnbLc/q+G6jvtRZ0IMWOgY5Grj2vt5sGe1eHir3Tg7NS4GUQOiHWR1ED5bD&#10;Hk/YHDhrwEiIynPBQ2QHYje8ecMB8UPyqpL8kYJsPH10gEWchtXU5U/I66ApLF5YMiM0hYVTm8tE&#10;lSxT1sTjs6WktE4rjml2QTmyAywXzr3ajiMJyszsWelumzm4c8/srfs6u1dxzlSziVAWwsIA9lDh&#10;0Kd3jVWYY1qlhsSP59gbUMLwNJSLz7VAcDygX2jdZRuoq4sKZpjPRA7r3RmBWolrRFCkhVooE8d4&#10;3CAs4U8qNiZyhrYsyleQY2L4YvY4hrHqBncd7J4Oil6k3YUFLkqePK1NV7AIcb3Dho4V32evqHwe&#10;gJuOSDaAFOVJFaq8roXiB3i5OmXVHxpnzSCcJeZoXBWXc9rEWL7TgXWCDDwALATFq4cOze3ceTe8&#10;lkOLyyjTx2PFznYWgaY2CsdBWNGKH68Ifuo1LIW8HTCn0ADC1fymZkOPTyneHOft4RJsjvPpPfqH&#10;V8kZVZB6VJuqcB248mmNoxI+knHLQSULzgBaEqiInwIj67hsutbNuD0M7SBzQiUbFdyRurMSZ33O&#10;J0wo5sGQziIr07CRL/aBEqA8FcYMaw9aqutYbBwwr4UATvljNNhDXpzSW6SiYPJSgRJLFYVW0BOW&#10;iW8whigrhebWgJrAkgc+DzADfc2X2/4Nd+yf/eH3FurxniXtrtVox63fWbrjW0F9LhMHlbwDpMZL&#10;IB5WWK37C4cO1ZeW250ulKwIkxMwPsbpoLpEVbXqGdkDpxdrm0v+dCkZK+hlR8dyQjyNErdUclQZ&#10;OGTdpEqNuQoSxJml57RXKi7K/IrCJA0RfleVBoW89ZQLJskt4p9pqOD4g9zKYlohEGKdsooj2fIY&#10;s3NeA5ShldX6/Pyh2vy+drO+GuZP/PRzNn796S99xx8CkgcwX83pr/zGy4DEw4n/1LM/9dbfeuOn&#10;n/n3r/2d33jtb72SxXVCeiHNT1r1ofQeTQmDTt3v1NxuG846+9EenMO5dNZPQhQP9gRFxiApRV7b&#10;9z0QkrtoBibd+7gyadoP5w5KIpUdLoQXTG4PjDbJV1L1wToQqY+C6YbVz3bGTF93S9oW5DwufwKb&#10;Py7T9+Ef9LFw6kCUf6/m0KkEnsnwEAWKAOIAylbR+Bm+LQRk/AQUeZxcbbWBjj9g42zetAVQOLQE&#10;q6VMtx0PVwuYJuwoL1x50YBLARBaAxVyyi+iqap4ulKIJvQblVuXDD4LbdVyrvwwzlkhASx1ktsP&#10;RAvogOFobSdEQ4xRHR31oLuLjD5+SbPzzEtKowkeGx6FyBCSNk1/h4wDRW1HeCs8RSABeGXgxwM4&#10;b/vIloG9TvahyMnTHRSXBQm7LGF4MGrUhJI8IdF/mXWDZB/jCjbNZP09e/VJ6SwDcbBO2ovx6ozZ&#10;3p3xIV9Tg+YjDKT0sSBSeZ+hcxx9xAcYpEgVoI0UNohUoj6egQ9WF2QJ/cUk6bDwENdvuoBtJbnL&#10;GIlNl9h9if2DhiaLq0hJdADNtodv+8LkvtuGzz/LP/E022jrSTMO60HQANbuxmgr7ta87kK2PV8J&#10;lyE/EHVjOHfIAvVgRocbCBcsE6KgZSs/lC9CxDOxrBbau4J5DW9eGrVCEt6G9kAODQ/QQgXQL3AM&#10;poDYFQ81sMBp2EMFgDDqN7hYYj2lpBF0XmIdf4VwMwQyIbQM9XtUJ1PcXjqCYgNUPOIYI3aMZixY&#10;Gl3Q5UdO1EqTmlVQZEah2qgfx3cz9O6yGy+stpcWaztW9X09G4qdPbftoZEt1DzZOhdpBmLxgN7J&#10;MZH0kYLlpQMsN4ajaUSt0HquBBy3mjREMyHKxlfRgnI1sHnfhGIa0g4MDYgI4luEnQ58jP6OCMyT&#10;wKpeiqgLhwOxHZ4L1vsf7PWebg9h5nwONN0kXFeyzhnTkixEtI0izj2j7W9Hc22Ymgg6rXBDMAPP&#10;RaDEvBTG0v2j5vhezGVVfsP1nI8gKue12mK3lAN9FI0vO4jjT9981tap8TNOPn3z1MSG8VH4Z+Bi&#10;IZ8A24LgAhmGAWqrUMBUelzTF10939ZH8E6v3QViUTVO+o8w+NPj+3DV0R8uweZRGIX923D86lzX&#10;3mglKXwMXPk+bCmKNKJjo/QolU+fcpJVMNsH5bnQSKLtaMOGoxsZ+IJXfOGmZ30ZcweeMcoWxfnk&#10;9MFqS3+UzYoQTPI3OVu1VGobqkOD8wcI5UNwC1Js4v7JOVOxUaYD5jh2BLYvJWaM0oEW0xXmYscs&#10;NCCMqN317zrYuv6mW+742j/ec8v3dnzrn3bf+u2lxUNow2Agq4nOajaYhfluZNY6wWLDXWlHHUhe&#10;aVmgN2waeO98Ft1zFLMewY2AHiX2emHx/A3DWdSVQpKFBcpm5mMf+JuPffDdgg4wO2Ex3SqaWJI+&#10;EVF5sGpVPU8qdc3WrbIPTZw0TIWjzlU2TeSpLo2UhiSdJmXj8sSxYBRQ34WsL+iW7dVmuwdHYqmr&#10;tTzthV95xil3nPDmN7/4vK+d/JQvPD3bdV71lr86qT75h3/21zjtz/zMv77t995+7Wnfl7JpSu0B&#10;SUJNINIFkDmGEeMDAq4BjbpuDeqTfu2g15jvNZZdlA43GnzMTs6ygXbiE1jh4QOge0DQgxnHrwHY&#10;vCmzUOBCUZpXFVBIPkBUQ3Aope0NqIISqyqggeHXzC33EJjvwpX/f3v7Ubv06FiqI7nrj4UrL1q8&#10;cHG4hktHFXRhxLwY0bTNEDfFXAZ2NWJDcaKMFjrFTLMVVSp2peSMDjmYM7AZI8OQqu0UcmYI9Tjx&#10;0weeaQoHih+/9qXQenjC9O9TxDD1hxUzliqQYqrEB6EfttwJdhyC1i7dBgQbWqCXEgeWilqQROUV&#10;/p42thT2L31NYVaIaJQYTcb4solVIFEDLxUBozNOB7WRqeYr3TZ1NCLuKAZA4g9C2ay4k+qiPngo&#10;itjU2qFVlfcVnQOGGR48Ym+4QWg6BYKvBdZ3e9ld3R105hO48i4I/zC1nkD8KYPwSIbI8dtnm6aB&#10;PU8nA/+nUC5ushv5NT9sAGkA0gnmEdPfKu6inAjPXDDaaFXbM95Go7tlc+8di1f+CW7VPae9Kip4&#10;cBcLYaHs2cUIjB2gpFHB8EZ0r6xVnKZetsqoo2XeEcTD8cJy3K1q5ShbWKnkVkcK3ZwFprsdalU7&#10;nxZB4G5KmWbaHBHevUhNIvsK+AvmEQ4uxiDwWJY30PaRx69CLxK1UD2mI8CC505dNDq2sO+sbwaD&#10;lQUemH6VnDWSz1TRFRYNFXNVs7Jey09oFuphB6xahDMph/748aDMUGuzm0wMGGelm6l76FXutZur&#10;fuBKkycudOxAKIJLlKORRU6NjdSRV+11UyhLufLpP4WGy1kvqmc6fPoslgrcNt6PAJQ5EmzoylMb&#10;CDxdvJQfn/aNOpzBj+wki7pgM5tDquTAqnG2U8ka2a+jeRq+MJMD6A4qL4pmbfSRjivIp22f7Woo&#10;30NxcY4al2dvzOdJ0Uoz4T/KgeF6T8YaDQXNBaOTGBJyZ5w6zK6sqC7XtOkR+/Stucnh3ERFh9MA&#10;abmxogFUAhNrZDgPeyHla4e3w9+C7EQJTXmSDk4hQFbewZCY3h9oTprle/hzbWqKi+7x2R4XRuMR&#10;vLRBQuZo05QKksdGToIMbKUuP3jQApjQUistMi5bSB0L6nl8tzLWVe137/kFnADsJ3pDKVY0XUDo&#10;qQvmLWsG83wsXOFZDh6rdHyTBDLWJgg9qd5nQqWhfgvNL/hv5MVleQyBkciIo2ev8tD8Jhhn1KzU&#10;etGO/Yu3fP9b27/9ycW7vwsUmaqMdh6l6JGehSot0s74BTAW2zQAD0mQ+7M8HRq3Qrpbs9Xld2k9&#10;+hCb6hL1jNxFIxPTdq5IWRgy1zOvvezNeP/jH3mfUGV0pENZIUCVGlhuznWpuFPRCZ8rO8LQXUAK&#10;sO+mM04jTIN6IK/n79y1qszgYGmWunasAqDIlwvlqg1ZDpAJ/LgVmnU/2wjtXqb009ef/7v/8pxc&#10;l8b8uz87v7ihiV+qMet5fNu9/vTvM7bQjSs/dtUHP/Z3Ci8nV1dJW+JmQwoXOhpup9NcrS0dWjx0&#10;8NDsgdmDBw4emvfml3CQVmkYaqE5xy7lstDYsCHaz+Um0wsSlOhAT48tvDTt3OkNdBkIWlLwGIpw&#10;7PPKi0V/FrglvCHAUhzq7MGm+XjoTmcMH1zYqJ3/iSdQ+YcahY/R3x8LV/5ybe8btLwQY1yUhBpa&#10;ES2SIQoBNAuMGlsfsjTH83JJZLIJml7IG37HK0B0KXKrjlYErziJiyjb9lAvJ1oBUs5DngwsDkyJ&#10;wCQ0VPAM4Q4K8R3GF2gcFnHMVnyO1S3QhwanI8r4UANHXBqB7BZhAnbxWZA4Yu22Xf62JIcvNz0o&#10;TOihHQ+3caZZL98dZYt7BPdc5sFAgGIJJrj4xzQBdOLpxWM9Z36VWUd4bgnw9ZDKNICatWINmodg&#10;WKCpnnRsBonIJLUANA0TnmWYhVoLemTjbCGKTvq00k5hwTpcdPRCAoBhkIMCpfkgNmsxWqMapUKu&#10;qAdV3S3DVsB7RN7Tzua7+5zlvdbsddCgdeW2QDQxFMGetdvx8xEffGBD00Z5838calt0bdUhkzxT&#10;qxc6qw44KBgCBHLUypEJEhCcnCxYQivtz9xcz9bMyo7rh97/pmJOa170MutZz8HjdpNGV1v19bpu&#10;tPEwuS6Bw2UWQeDB3UCqEirL2WzFylQMHdSLQoB+piB0xkYe/O0kE+Xyfq7c0hwU3aKlkWHnoyyy&#10;z0YEKUynGpqFyBr2jUqgFaNMmVorDMtA3Q4RVqK4gbVfaLWC0ApLIostA/RDAmvMNkAwIbKMhQTD&#10;Bolp24BAs+HrFvI304Vwc6G7YQgPDOnMgja0WZs+LxnZihGEWmtpLXyMGecjtyqQgl1YCDveAoZw&#10;3mrZ1nAbnrY5gnAKqwE4mMyS4CGgOST4tXSy8eeIaQgjC211RONAethSwcQpA9VmnQtUzvBCBp6q&#10;DIAFWQ8Ojlo7rzcrmV4h41txV+/V0OiEJSpISpCSBJ+DZa/ESgULkyI8hP3s8xCjaWXS60ZjAUQd&#10;k6abZMrzJd/wFqIq1CG9XvO5p2snRHorjrslreg1e57x3dkC5ooegybkaF3I4XcrQ4bdlEpYRY4X&#10;vSlVA8DFDNQaFHuBJ4N8AeIxNmbEtA4q4eo0tCMrgghkPRSUGXoPrAM0GgPhBjhWtaBV0RogxCSD&#10;f8BFk3wkFBSmLyEgwfgkXgnWJ2O3IWKKBFFXM9drzjt6zFwf5+2RINikwdtxPtNH6fDKz5Ys7NFt&#10;VKqRO6HgIQwVJUypPHi1pW79WmHKwxzPo/u6o9i7mbU/++IcYGdEyoAVCPwQVJaORaouROWIuEpy&#10;8GOiSZrgQL0mpeYy42J0V2Dlj6qIZStSgXDpU7KbCnQH6B9LIphANtPSWIRZ+M7VHHMBM7gdWrtW&#10;tVtmGnfvObSwXAf9TAqF2RBFCbdjkRTdNhTLphR12Jge88ohOp+svWSFyh95EzVQauyRzRpaWGQc&#10;dIkQBDr5/Uve8HuvfSOcY6H+Yy4q0J0ZBkqTEWZh1KJ4NfIr3XpJsRKrlkJZyfvTp46XV12ly8md&#10;hWzIVlAWFGvGiuNbCiPrjVylZ5Te9Du/9Kdv/G03P/32K15z5eV/cGBD57YnNT/4R3Ov/9cD//Hb&#10;AVYiXBdjCvoNEhRo+pUf/iD++ZrXvg6rDyAkiSjYcAZ6NUKKQcWr24IG0MrK/Nzs7MGDswf2Hti7&#10;Z3juAB/i6HSSyeWKpVK5lIN0BLg2lo1CWzfK4P4ztdoPJanJQfa8KuAD7Ic94c1nsIAyk0MOrk6a&#10;Dbyk2NcjtFofXbcXUr5a82Jt+MifxFEM3Cd2fbh34GiN2MP9vh/9vMLL+0g5bGJi21o+ByFnNGPH&#10;Khza6CoM3VN5B84YjCbNkHjwKtk1AFfIkJEF8z5gm9phsBv5uNiHqXNmz9MZ3K9VghMfGc5d8+He&#10;moZCcRwK2GkbFacJulpT2RJa5WiEM0AcVQdWRvJKvzVFzFnYisCC2KpUw6Dmhtxr1gnBmGFWEbwn&#10;dq9Ae4ptUyhFbA0NpaqUTTkM8pu6BqmwJQCAA3JP2ST7x9Ic1BNkgX1YYD+C8QE8GSTsTKfdVSID&#10;coQ19+GRf5jHckTlzWe1yikL2ml3xOPLDVtb9uxaG81AzVI37EYJ6dpJghRGt5d0e/nYH808e3gq&#10;ntwbfO6jpmetnPEzvd/77eEG7E4XZJAEcLkSR2RgRRCJCw9yiLi9YDHi5TggxGdtpHqRjQSTxmK2&#10;RIqcuEbz5kMrHDg1Siil4BiYv6pYQEhFMMlEm1JEXcBVgSq5OL8AXqIGuhRYiSgywpChKSQvVvqV&#10;rmk4oBIvxH3h8kM1AmRxI87b/z977wFo2VmV/e/Te7n93rnTZ9J7AqSAtCAIKEhTUfxQQEUFkSbq&#10;hxr1Q0FRBD6kgyhID1I+qqEmIQRIJ3V6vf2e3sv/96x3nzt3Jm0mmUmCfzaHmzvn7rPPLu+73rWe&#10;9axnhfOZ2NRIZtNUPoLviwOfGA7m1vWz0019HYNVa9uJJUH1wpDLi1UijHYonKbpI8kdLbiQ+Akv&#10;6WkA+58hjT8d5J8DpR2bVOZy+xkqpdkEbwlus+pu4lSxpTqBmEo9VXXGh1X5GiU+UrAr9N0hXK7w&#10;zog2viqOS0mtbEoMi/NK56kEyD3vzxSbAJGLjdIO9arSYjuRoX2sAngCB5IhpWa/AtwnjVZZGVIk&#10;m/JWj+7gUnNcVopfV2Qo7z6OyQHm0qGxbGhNNjyeDuUwREyllpei20ucVhgk75wYhiX5jG0vlo5J&#10;lNpPnwcICFjg5tH+Odmnn0a/yL0INqpC5k709mAJNj7QfKJP86E7/gpEfqyqMsj28ZEB/8rv/eQQ&#10;evmGVmKoLJERL1YY+dpfY+6EXmB/8xDCghJGVGRtjE19p4TUwZo16i3zS5wtN1auuamZaZkDsDAP&#10;z+B8STu4AhVNTqN0+uoNYoxaHYn0dylSQ0naoDPTc2RS8xMT0e6HK+1AodGv0dKx386FW2Ox5liy&#10;n0tGSIvxDr2le80K6l7iHYUTeJNgG8xWguEjFGyO/n4FYnI3KTntxPL0eGbeQxMiYCArZ7E6S6So&#10;QdTfSxTevGTLxGNifRfBtZp2dWuOjES+u6PFXwu0uqyGwplM8pILp4X3S2nDycLwNr3ohhMja5MT&#10;m5PjWwL5Dc2E36P2n1/3ayNLqRsfVfrnf5j91BtL8xd62VQcJv01v6TvOvP9L+BnvJF06N/L/+h1&#10;v/vKP+mFk+heYMO0BtmLP3Gi3K7lYmXvYm3Xcm9Xob93obpntlDYtTuKsG0g9OP51p4CoEUylMgn&#10;0tlUOh1PZuhbYoReYE1fYey6fbvlsdgV6naJ0EgTX4R7SZXw4EIA+QRoSLeJnsQDxczRcXavBOYP&#10;rPWWEJ677Oifyc/2fIjuwMPhyl/mnfWvh13eas8bwwe8wQKZSQZoyQ5LNZfyhtP48SE8HhL0VpDh&#10;f9yx4ZlSSvaJZiO/yZjufpGZs7ar3X1ZWBWQWoQ9sOXqzAiaLuF4qtBgGsS+v9fbWbR8Ojz+qLcY&#10;D8T74ZyMgIcTQdcfs2d6WSAv8JgXtBzBGMZb91NvpimJaXOChqbqpb+uVMGKTiP4EVQHP57phOck&#10;P94ULa22laydylnF3uDIomZSbq/wRm9anYDyAwmrjKGeKBnFlaf6BWlrLgd3NjS/tOho9DZvXfby&#10;yETviXUT728w482/b6JIW5FE1atedSB8+XfS119PE7t2ZQ63hzZKCejsnDqkmxZNCKgWDZ08Fc39&#10;8zuGqrXaP7xx9HmvbDUpFe2VcftbdZBScjSqy8IlRwmHURNJIGQZiaXDMXToEQJLR2IJKhgJefDs&#10;sWLhEHWKEgvCcUc+hxeuJy98ViRSAZmwqtY6JEQ+pOlF6Q0Ms5O1p0lD2W6I8uVKK1hq9lD0Z3Fj&#10;DDBQolRnwsrSqqknyeMlpwIB3208vigPMdCNB+ho0k4FuyPx7nQmOBWjawEXneyl1npDm73sJIW4&#10;ruz5BG90aPJmlnqleikciMXDlJ4niIu5e5FYiruk4k2WMp6DUuTCq1wdiNZ7Kskc69IqyzROWfqh&#10;liq+VG0BVQSt8FA3mJTcMm1T+0wpwOxOAjk1Ghi7BgpWJo4bTxzmR9d+kGxEHVuK2RQp9SuRdhq0&#10;m9h4phK8JJJvRntXcIQubWkkMI//wlMgmGr0vX3L9Z8s4qSAwpl4XsA7f4KnTbWzbqcLka1qVxtX&#10;5Ph1q19untdqpAy6yUB3ON6bSocms5HJXGAMehYQA948EtHm3hkBV7bIUXSYnoRsvMxSWP6whbin&#10;6Fl1kjkVmP2UUqQnPlz4KVgdZUYfgnF4gof56sMPrKCD2I9+UxsdK7sytNpfj8ydtd8HrrxPs7EF&#10;SH6j/elErbiuhVK2fdtTvuDiX2O/KI4wceMoviCJa6FmxpJHa8nJIrtrX5sbYkaDi9c6gUorgLCE&#10;VAjk5mvyGSytmY7rb2wUqS+49kkcUk3WWbeQ9MKUod4bZr2LAwFQAYPQChXtiVBnJB2mN9LUmumR&#10;qY3poYkIXSDVTg/ko96lr7l1XQWhL2NJm+UHOMxC0e8OXce1XLLvUnVJxz6TpO2SZwtBNELVDdb4&#10;v7z9HX//tncpC2+F9eYGWHRjQZc9Jj0kkeushlVYhkgvZB/VFRW4R22dtY/oj6YCDVqDlF4ykRvL&#10;jkzGMyPtcLYYyJVCIyf9WBqOKxuWc2Iofd6a6OPW98+f7E9kwssTthKbpsGnn/pJmlRwG63kz+fN&#10;wr6F5t5oSRAAVQCvUWyW5g/ML++crdRW9ZSj2IztG4Hg7IG9dxwsF4F9wnGc+HQqBTMQ8NCoUJ6A&#10;Q7hM7vLMJ7LPSZueOIpSXX72se0eMJaiFAgAeBRKOcKe6rYjNV1OLe09/iv2ucuOfrr8bM+H4g6c&#10;KMNy3+duVW3+5hDnFVReZXKIg8iB60MgQbBNdXL0BQI/oHuOCWlpxXTGd0B851fDQoihzXa5Rfpw&#10;vN//p/2J8Y3769iNbqCTxrfidTnVO+ebN815BVo8BqHQoygfLNCjsRvOddSdDS412uAODjduoTJv&#10;tt4De/jaHYIYlS8TT1Gu+EBwxsRXpA0lUo0wd8UlKmMVo8fie1+AEtBEuI/T7jaqMeXrRgVQoh4o&#10;t2vdJThpmW18A/nxvFSsCfcHvwWARJOw0mgtLCxZ9aFBQv78fcQtyfGGd81Ed086melH4MCHv/Kd&#10;0/7l4yOf/lTk29/wfvDd7u0/6G27LnDTtYmvfX3ofZ+efMtHdu/5cagWbJx+drGURdCxMH/XnRn6&#10;MWVZheAcsc5Y1ht3PRFNJOFoRpNZ0p+ReMq6xsZw1slaIs8AVVDFtBS+hpENA3fhTbKZkW4IRxa7&#10;hrY9TrziNLz8HtSKXtC9aArUCSBGGUHft94NljsBICW45rC9bYDhV7aDXegWjAmqiNT7zKngRBQ5&#10;UEor6cJ4yMQZobF2avFeLReobsx1R8GvJRoT9tITXn59IJl3VvfEkqCkyePNLbaWiwsI0aXCtUws&#10;JgH9COzLRDqdTlL6SyYWs0+kaW1WIJK5jBBhqu/HK7wkZMHHjuPxB6PJYCQZgvcfTXejuXYgKd3V&#10;FmJqdVRriHPop5TgvlircIuBcQvktKsMizllSva6cDeZbRGifWGQprlt7jzranixFnlMYBoc6hvc&#10;ImBEzztnnTeaiFHBYLQgj5qzm2cNftRUku+yNd3KQViHAqoeMmYlzAqKEmM+/UrwvxoCkNERSiAl&#10;1GC3FYZlxNFUkRawCn7FD65qx7n+KwbtUDLQLBbxKNgXGtGuaKWNzmWrnTn6LjgPYlF40ASbR5zR&#10;eBA3Qx915EyGhfosH8vmtGtWGDUrA8b5685RcsWv5r373+Lqa481A3C05zXQXX/O9b/kslimhGaO&#10;KiuderpRoOViClFlUK5BHcXIqP5jJXXJnILigh6D+gopwS0kXqKNLiQwupm1UFNIALxtF6u6Lyv9&#10;tP7oYnUmuhAXsZwgW712MtwdyyXWrNs4feqjps/8uenTLly75fSp9ZuHxtak0hmMrwUeqi6DBILM&#10;otcqH3HJN9u/f+5+b0Ry5OPJa36Qv/msuTM+9rEPPvaOxzXauMK9Ri9EfLJc7y3U/NANqFvuO2cL&#10;/c258kZzUfhNiCIT0JPf7veSt0Ya1jmGnbB0SFVt20mzReFtLMu4v8HkcGJ0Q3ZycyI/3g6lSp1o&#10;uR3evekwvIwPTmeDj572Lt3Yu3iqsTZaoK+TjJtp7C2Hau/717e/953/hCZCDxIjFUpQ99Dya7aQ&#10;H1CikoCnvlhf2r9/dmn1nSCCQzSC7SDd8pZ3zM0cvHO2sVAPkjemAFdalhIYsMwnJQyWnL9g3UbT&#10;7LGOvm6khtSwj2bq9LZjEWQYEAJBslKbMzkiPHeUHaJTdw3x8X0bvfPf+zNX/n6H40O9w0Puyl+m&#10;QXD3MqMVYJ51HcdWOBmgAIk9In5ruykCl0PL8Hwtd6nl39ETza03kUgDCuQE+Mu/zwgc7GNmjD/J&#10;SRgUKrkKVFk3ax/B76EbdtYPAg0Ah1rVUAXlimA/1Q+nWIVNambgx5tzvCqnYBNDMLnpT6oBHhQ0&#10;mjgwSXBu8BGVxFRTTBXFSujLfHQ5MWQArQzFbQ4M0cEVJcgvt86CZi+lLIY0GJ66vgKbqz4+wM4w&#10;46h2V5pfupZsUkP3egsLpeUCJsOAwkO25chV+Ti4iRnlHB/Y+OW6Tk3H8vHcLZORGzbFumMRVCFn&#10;uovZnXelrr4i8/UvDX/6sxOf+fz41/47c/0P2wd+sly6a+/bvzLzmCff9sJfrXT6S4u3T9AE2+vn&#10;4+QDG9D7MD2EaiQmpDwTT0Xk0KejFLNGoG6L5qGqYrwvtWQyJRaeg3xQHhaQPEETECvpEcmkOD0k&#10;lIPVZ5Sfyqvypv3ixP7lxZGUBAkWRqV8peWsLbDjqWlV0JmE0W7wNS2pS4YHSTwJ5pFAM9jKQJOB&#10;Vj7UWputr883p9KtIAQfwP3YUDhGvz0pJp3QjfvG8eHYVCtlalMSXpMYg3dIvqLbk0rG0wm0/YOc&#10;p7WbEXKu5d5GKZeLr2BZIn4meMEaDUcy4WgmFM0FYtlgNEcITAeoKomLepuqY9JEVA9ko9qVBIUm&#10;EYUC6jJDKlzcAAcEalU1/Qx37ap/0UOSDJRKY/qdxUonX0aStnujVCR1wzePBk8dktAGYkGcbScQ&#10;vGOR5AhJLkXsnGqk112TBadz9Dx10+VBGDHuEGHvCG9e/6QGQIucbEW16dVaXpNGwJyrIQvWCcJ/&#10;Pm7ealLbG/48HiTCyPItsTQHwvFupJiJ4r9Ee/Vtrx/6KUC5rN/FCR2ED/HBVVjPrFY19rF9s3pN&#10;GD9eSJC/KOkXw3ZtjXKxt7PgVomh0evaSB1jBuDYzqwUTUdd8CAJGps78sjVk7UP1cQ1bSWhpV4Z&#10;xly3Wk/8s8IS54UGA+g1KjS84ysnayjbQcRKFWPUKJpk3Trqluq6mmjiiE9vZZSE8YJCwJhx5RMR&#10;MuqxNWumN5x63vpTzl27fsO66cnNmzdtPvn0NZtPG57akMgOwwAB2BaCzozq0AKudsQlH7R/u6zD&#10;PWwgZbGslyWeHyNN+pytf3HBU3+DK3v5Vb/xx1e8LFyN0ryv0vQOlAPblkOPed4fv/Clryo2gSFU&#10;QADbzyyMIEHl0AYieLYQW9pFa7G6PvlYvQH31ATPLyO0Jw1k4h+ImqncKK68l1tfj4xUupFKEwmg&#10;/vJE/zX/tczxP/QGReqZaO+XtjbRx2Rtmkx2Y71aPVri/VBXuObvfuUl/PzNl/xevYEoA9IDrTra&#10;8Y1GvV5r0FuwWe/RAbc2X6VGx9KJK5vrm46AhO4St6645859y7uX2rWO1iGqJngEaFkKMKSqbsCz&#10;VWzmuulos2gvFA1G8CPkygNxWMcbeVPqNa8GVYI9sosC5vmxMS+A9WfbI+oOPDym2TrO+PfBLdhs&#10;7h2QVMW7Do0eCDNrvtnMEjBmrxXE3YFqVsOhInRQPSt/9f2AlcMeuul2xU6+Vh6zFwQpLOPG6Hs9&#10;4vbblkK3zEhA0Poy6HsrKSlVp9E6V9N4j7koANNguoHr7Rx6lb2KC+C48FyW1NDjoZiqT0KxFHWq&#10;sDWQoaTHhOP0G6hpPef8SWWOkXkuTqvbNqUNHPJvzfggGfeh00jsV1i7sMkU5a1xcmQxXNUAlpRr&#10;UcVMCAR0/8H5Sg1T4pfkOlHLE7I1Cg+Qhh9JjW8+J3jepcFzzw9MZBfalW3x9vZT4jOXrFl4/Mnh&#10;C84MnXRSaHJjeHxzeOvZ3Sc8ofrrz11+xYtO+cs3BE45f6waz4cbiXKhRpqk1pxdvIkaykCngfIx&#10;5UnCnGAtIc4VjZGukBaNuO8iAspHF4deQsqyaPYkxXSSEy+f0n+y1lVbT0cPQLJCqlCwN+Xvw7I3&#10;wUrpVsrmiT+Du268wwj+O7IpMQD/CMi/iouMY6MNYD5AEkBevwSStIec4EAs2ImFmpPZ/uYRb22y&#10;jfA48FAvOhTIruNKTigJSni3jZJKpVsrz6F+32zWO4FELDMUSaZj9OeCkqTLlIiDjUNfr0bS7/6s&#10;1B0YRESELalQJEXq2QungXzwA2iYVWl2C/VuualekjyDRDTA3bLpTswulhoeAMWvCCk4ivlhE9ns&#10;BLKhsUCiR7sFy49Dtykt0YrCWyDKindZhYg3Hj3WwqFpBHoJ5URC++Z7dy3H+sDgBquznTFGLGDq&#10;IvjiVrVnE9BnxbjfVyB5Z2qYSkhANHq0m6B01WtZSavS64457BowO4ulNVR9Z9wB/altxs0dEwIs&#10;eW4IqBARYBqF2162I+GRR/pG3LsKtnikn+1RnJ9ceWO8HGvbJgvR/SJXH3e3RgRahvzgTe57gwet&#10;Ig1fx+awJM9RnN6x7eJc3WYwFbF2rf0QmUNR9kGC5JJS0Ui9kXK/ToIQ+oQBak6t0lk4nHh4X66t&#10;oUP0XSMhO0gXi6pidMueac1SIo6FRv3IrfpThTTCqgxcgywnEDgaCuRS8dHxifHpjUNDQ5lQKxtq&#10;jGTi4xNT42u3jExvSQyvIdSHDFNsBsu1plq9ojB9bBu6GRNedq2XGvfCiYOVwK5C4PkX//XB1OLF&#10;e8794Of+4lk3PW6u0r1xNrCrGPzhgeDXdwRvXQiU20aOkVaVlgNuDrdLypL6al218hqGyyjPIOTc&#10;qTdqn3g8cvGjxlRVDLofAeTIZ3P5RJIq20Sllyi3ghUg9Q6rT+DFb04XR5zwGsyCfh65CsS21de9&#10;S7OXA9OLzWQzUlcZ6Qd+4b2//pu/7Zz3Os3B+W+t1qyVm5Ui+vHteqlbXepVlyqH2wnI+JvsXjnp&#10;CG3lA15x1217l/YV2lVa/AVEbYiH1KFP2Q/ztX6wa4fwecvny11xkpoMB5i5dE4hXxyWNDKOijRJ&#10;TThEaQpqDDyV9BSHvcKQV/7znwHzxzZMT/TeD7krf5lGgMMzeK348e46DeSQuowcXKmdKnmvF8Ww&#10;tlgaM1Herqv7dsCXM5HGSUWhWvXo1sfRxZv+trI24yCbTKS9L0QhSM1iGTXzlgf/7EA5dNXu1h48&#10;e+YwRzFV80qcrp5Q5J2ge6BJpIuVlPEzXrB7Wd5dL5fcdFx54+7LxrGHfBoIGyGyiK4zqzwB1d/Y&#10;RwhAHAbJTyUX+KesrkF7qm4HfydUUbYCKZwwPhCuovkJaGHEYoCmiVRadDc8eHnzIIjRRqe7XCju&#10;PzAnh8jhRYPw4+6lV8fBTWzTbe7QDT+GgZuZ2rRpY3rL+adkNk1mJ7oj6WLd27avsbNaTSbj5Ued&#10;u/zzl8y88Bf2v+SXD/7qLxV/7tLghkfnMudNDY0uJFvNXmm5Xugn4oVabWyhMpTGVFZ7rboStfQx&#10;4bGYFj3rjRxoA46Nz83js0YkSor4tx2XTCkdF46AEFvDL6tUEGTPexJJxOaJZCl6N14tTV+RCUjH&#10;YUrGM8lYJhlN8Rva80juyJVPhhNZ8gFwanDiLf70pUvl+kep9Ioajh0GopVYvdVGo5xDtcO6fGzr&#10;WHw6D+IT6qby/aG1Ht78idwU1pJhj3izy72D8/vqVUZQLD+5ZWh6U3JoKpTKB+MJzlN92sWu0URw&#10;wPkg5vHLeU3EydoTC+5WAlraGVrwFYXSwqYKGZduWerppliK1QOnQr8Kkldyg8RunaVVa4zIa4M8&#10;lSW0rZs4qvSdaJMYje41yVhopqzGyPVWoAInXzyy0EVrvAlSwTERpICjSlXvh3saFNo5R74djp0+&#10;SvMAe6ba34TnbCMSWTFEq8ACXZqSJ/JfIq2+SiPgITRafdr3ij9ujQ/MYdJc90N6m3Hy5g0O0NR2&#10;BByy+1yE+kW3M7WGUv1978JPVn8aUHljJfwP2qz5gwAduO/HtMmjtSdqgK6esrjIjtAy0BVgZDBO&#10;JIJkf13Z8wGZyKM+u7EGQA+LmpU56lw4T8mDW3sjSlSlRMWcFCFOJ4Jpc6782vwIqxCqhVI1drqK&#10;SlRaolrlrdJ40Tx2EMegZZt6KePOsyCxlKk4Xr2lxMNhoQLPAt4PBAEzcskoL8ip3Ua53yhG+w3a&#10;t4+OjiIZmcqNBSIJVFMKtU6xCiRfVxb+8I3VGCwKh9cvIz3iz+xfnVc8zaqnV3ypFfl2aP+znvrX&#10;V627Md1KvuxHz/zIFa8x6E4h++K33vaNj71tsa4lgEtRo1Z4fcAHaOkovyqLL6auLd8Ky13sory2&#10;cY1AgmTa9ME+3T/Sk5GRjZHsRCcYq7T6xk3yoUSMxjnXRHKLdOSSA56LWekMRWvWamOp1g61yrGa&#10;IrCP/M3v/mjtNeoN3gZBUSfXdqPWqpd6tUWQ+F55tlOabZQW6aFVOjzMebzdCiB5gf8r28Id3cLe&#10;m3aXZsvCDEEkZbtM0dm58pbMl7NkgjZKUPAS+T8UReQ3jphlDNJ8hPpXnguoCntK6Uj2Kr/5x6Mc&#10;4fbTvV/5tH3fZUc9Mn+24wm+Aw+DaXYsw1Wo/GGXKPVqo7W4MUfoiAxFy1hbWiftYwPvQfu4ONph&#10;IaSP/NdA2WaVM+8OeNiLd5SIpIy16c2XmoWyd7DY/fEeWPKaYNCVu1Asgh6+O8KQ6Jgwt5mnLZw0&#10;S0q58zZCjDncvuftklbyn51bL7VsIoygNE8wbsYCMpVa29QaWY67/H1drrAMevFo8vviJ3ZlkN3N&#10;odcLlwK7iF3iA9gLYF0w51giCSqPLZP9Dce4g0T4hUKhWFQWzzkx5rIYm3+QEjnuowvGyDFvjWK4&#10;12iWq42hTDw6tLwYurboLZcD8UL31tABb3F/pDSfrJcSrWqoVW03hRqXvPre7HyquZjnQ/ERPL9E&#10;r1VtLJeXKzTx6XXhq4PSK61hmKt0+lVErFJiufLmzYvRpMbXtjn9MYdSOPfRwr1DfUblrpmwuh6W&#10;NGo6LFdw3rnziTjefCwNGz8e48Wmb5RvKsEcceLFLtcDcNGac+gDKoRWKRV+fzhGRkVluLKhkRyU&#10;lmwiOj2cmh7L5YZy4WzOyw2RvQ0851cDT7v0mG/v0X1AN6uPNro3X2zPLM62u9Hk0PD6k84ZmtyY&#10;Gp4IJXIBVDIlkBqV6R/U4a5ckROxMWat9YTFqzEmm+RrLD6XABx3DR2iXrBBO5gukjjczDZRjT0O&#10;xeqMZinxqwGz05vxJ4kDut2jVEFJP96i/aCF+XSanK32KV9haJQlrsc3h7eMeWPDySC5Dhi70Ai6&#10;3vZ5TkROGz5JM5gYJXSin9eAUWON5CzJTLHEqqlh3ry/cU1qB4D+faer5Q00z/hRum8uTrbCFn2/&#10;WS170Ee+bCJGi1C30FXNey10b4peJJGmecXRPaWHdS9rFfk/aXM9m9iOlfSyWAf08XYXvV0Fb+ey&#10;h+oiJK7b5r3bF7w7F727lvT+7oJ316J3w4z3wwPe9mXFfoyZw/oMn5hbyWSSCk1HuDij2pk7IbLq&#10;KR1WKwuTszHZKE2xlSUSv85ceRkC9WK3nuKKqF2fKJuNTp5Sq4gtuSjDMMwB5lQBqgwVO0u/C/YR&#10;+0vrMQjqFMwlQpk4xo4Z1CFfSu6R1AEiLuT6mNLYgVKNDuXVNvgBFJF7Kq2esXuVv7c7RkJ4eadX&#10;W5CKJa5DKLJYD8APefPj3/+F0/67HK2dWVq39KM3bWqMaD5f8trARX/82Q//S4VSJitp47moLpYy&#10;HtVEiWZDypCV2mk1KnBxfWFx+q2VUrPVu3NnRT0c40OB/Prw8KZAeqLmpZYbgTqq7GB6oeAL/iP5&#10;1mflCmOyAy98M7iCdD8VpfDil1B0FnX5VoX3t/36h1GYlJ41/Hhyf2T/mo12o9KpFnq1JaKUfvkg&#10;XdsblSWGkEpaB9vvGkueIOcQJO/+xPGXtrVLszvna5WmkASSTpTSCVcx63bRpi090A/SwnopWSzp&#10;Nus+SavzWAxKKsC89NysG64FqPJmiEAC6aL0/efHNWV+xpg/MTP4AR71IXflL/M6f2kFQyKRmGSE&#10;a8Iqsqpp0GhBlcOJm6XspMQy4JOJcIKtMI+IzWpGXVUK/oGcZiEJUGVdBtxUrgd0jxUyPYenct8Y&#10;E/yiEjckzEPNcr+/q+Ttq3vXLceu3kexI/p/DcxOMi0iDeeCEmU13Jtqb15oLaT65VzVa0TFAjLC&#10;Bl3icLxZ5/FiqObFya92qc71MpB0YRfC8u9VSqnebCxQjsa6/TAVjswciuUS3V6YTrJEC7yIFCTz&#10;x4WaLD1dhNCix1Jaqo9LR+ZXbyNjDYmZmU8CoSMldCINaXdGQgQfnVQikUqmRrLp8XQ0iRHuebfu&#10;r/T6dMRV4QG3V74o16zuREcOl+PAlTd/ZvR+VfUcuRhEHKUWAAv6YHfnD9x5VWj3lcHtXywevHWp&#10;XqLCZ6HRn+9WgtVoBQeKIcCpN5owEwBeqQsqVZtXff62CAoIXqdcgWABcbnVS1TbhRZFhMoZW2Gz&#10;qgnkvIVaoUQrLLK7qX6SSYyqRaHyJdipGNURjTYvoCyMu+wWhT69kBRsMO68SDWKwI0D1+m0SPyI&#10;Rkk85UXCrUysnY/38rHeSMobUSMzEcS7NBsNZXqRdCeCQznci2RJ6rR7VGoCP/OSGmkkiBo7PaGG&#10;+/SZpa9IIoT4PAR50H2MbI39g7F0Ij6aSRAniEuSynqJUwLJrVQAUCbb66e6Tcj3h/xI4/yvUnc6&#10;VoOgJbxO6qGTGJqZ7TRr+zee9+QnnbXm4q358TXrwkNrQ0HamNLLNNFAI18Zd7LFlHzR2oq6gVq0&#10;h4o/qxFNTLiFrIXhZi/copcCkSbk2VCoHoL+ojoE/hVGLS4cZ/DjaEMG45+ac7Qf71BLiiS/+rIh&#10;YccvklHQ8mkvwl6E+Jks/Sq+e5S4ox9Ldbzh6NJojb5agW9DXg/nm/Q0CYafOV6jAhphmVSgvRyJ&#10;76mo8KEVjvN4Uxy+52WyMcwEc6SBBeE+kqFhYKJkalPDOfSGaro2iMql4wXBCzKKvNPLUp874XgD&#10;r13UAiutcPQ5Nt0cQXlWqGK2DqZCknp6PstZMBtTwXanMk4R9WWPeIhLKlj/oza1HHFP+Rgva19J&#10;LvtP5r2fzHm3zHk3zcplv37Gu3HGu3nOu21Bzv3Ogva5/qD3g336p+/Knzh+o11CspBwapgmhyAH&#10;3JTP7CKtdtMgKLXzdBluW3S17VleAoLF0Ml/lagKNtCKdAU6mQylgAe/vN1RDt0B7VehtmSJEWOA&#10;yME8wjiCX1AmzyuTTAzlsmgjwn7BWYSll08noKNg5RBmqdVq8GpmS+15gLTGsmeVoHff7rK3zr6P&#10;x4Qfv3CHV9rvwSm3YICa10i38vEz//XZT/yVD+a/OdRJ7rjuz+wAfp07brHpuqiuDcuvy2deG0uK&#10;1ITISFYVYAC8iEnG7lXpFLvNFXp9oI3EUCAx1IcgFE5Xe9Ea4gW6fQBHoYu/qeD8399YX54YrLVf&#10;yvg6VuNneEhV9mGxND7xlj+8+cxvLVZQDGrQKQ9eEkaOgCTYrvUaxU51uVtd7DRKjWp5qdImOITC&#10;vrLRCg6b8ZYjIHn3Z+D8wo59s0u7FgkLhP3FETmG+GlK9mzSc6OELJESbZK8qJ81BmDimZFIZo2B&#10;82lgjKMbydNS0jrSppOnNP0oUDpp+D6ex8/+9FDfgYfclXcjyVa61Sls97uVe7qX2/zbwZ+s/7lT&#10;unC8Giv8ts3tZrKMDgvXL3rH5Rcd981pgemrfQ0cwccWS6ivUNubWfZmC01yfAx9/qJWFyqGo6mT&#10;GIKan1KnOYStKu24CvNfQe/wOfBLYMmbyrTp0rDc438o2pAentOcEWZstGP94myGbTqOYbWGfWA/&#10;zNQaWLxyRwz0DcLcRVxMTYeAByBSw4dI5aan127dvOmM004+e/PYcKx9cG7poRxQGfTQ7zdV3aPr&#10;JtkD7kq9H2zyMGrN4MHZ/nXXXXfHtt033b5/tshtExU6HpMGZTiR6UdjutXteqBZiNQB4+dz7fkz&#10;T9pIC2vg/Bik42a5VV6qF+ai/N6tK+YZNBgywFUUSOM7+Ti9Q+V1h1exsNxQsUFhcqJWcuFSK/r2&#10;wZ7qwOdYOiC4hmSoTBaWjBTrQeCBNJKxRCaaSFG3wEMx3WV066mXiItAb2QSyRBbPYN1EoBKD18K&#10;YD4JTqXazTAxS7DSJihEUDEVT2V5sqGh6dq/v6b1yb+LxUdKsUgnPB9JSdV5kLm3QeJEKx7EpjnS&#10;bcM3S6Qy55y29ZSTt06N5taMZUfzhBSpcJxiVpBo5wZoHlkmyoJqccVUlLoSbdtwhVVPxxGnzaiJ&#10;SG7KerMroKaLWbdVl+YdLz+ppUlpdeHSsdSUd7QUJ09pOlErupyOXCdglfAIuaBAoKA36HesibFp&#10;o5eJq3YWCg1RMYI2XJQep00nrmBdGtVSZGe1TBFFWMm5db9crWNrDBllZ8DtcOKJcwZ3l2v3hfys&#10;ZFYZd7srFhzqlFY/BN+4GavQGS8XKoiLw2Z276dgU6uyBzW6HmnX6KpRNeWP8bJmKt6Xt3mfu837&#10;7G3eZ271PvkT7xM/8T55i/epW/XOF+/wvrrN+9o270t3eZ+73fv8HXL0lxoaSNbw+ATehlXyl9bF&#10;VL1+WH40S0yAxTRY6PwmqoxCV1tx/POB2e/o/i4SJZulES65BefGmyMvzRatPlYVCj9OLTMEGnXJ&#10;VbeBfnEKIQ/ix6cSyCHm4umhTC6fHxlLZEf7UWpmKKBPQJpPj6wJxLPNZrtSqRRrbVz5erXsVefQ&#10;W7zHuyO5eFog3fedA5ufv80r7vUa8uaBFYLFnaG9Vwa2ffllnV//QPbLetBXv1XH4PwveW1ZOnTm&#10;p0r/QL1OXVUDND9Tu1JWgdIdwfNOi9Oq6vHmkXl87KPGA6mxUHIIYFvsoHofGU1cAuKmdz4nt2FX&#10;MFnREf7oVelrn+EEeZzH45N8ZKcqi5HmIgI1+wqdmSJIPMwDBJTxalDq6yJo1m+W2/UyzcT5dmiH&#10;xYa3byDt88pB1O+0a+55W9rOrdgxUy7VVdRDclLqdqAxnnftgVncdbrCspEH5v0oD86IEsqtUMkl&#10;V161ZRYFyjSaqyTTyo0a2ZnlILdtlvzuTwEAcQJn2yPr0A/5GnKZN/GPvlfNnXAFrG4zV14L44Bt&#10;6mQi/c5LvoyrfAZDdeUXs9j78YB8LZZsS3w7BqSt8fYye+14OA4/k+CGiYLJnVDzV6/a8mbL3nzF&#10;o9Sd/aO0m1WDKjo8C8doGZAsNFW4vpo6m1e+Iotp79tqoDOn9AdPVHIc4tarw46Y6wnj1kv8BHwX&#10;2rsZB1E6BPm5NlWOHS8ags8AUd5C74qxsMLXsWtX2qLWapPoh2iIkhQk5mAiv2Z6+oyTN27aetKp&#10;Z51/wXnnTmXDItsdxXYciPL2LdzJhSPlB+729aG29FsiOS804kWGvVCa21LrVHcvdxdqgZmSKFIK&#10;T0Dr07lQfNhLDnnRLBg5NwXIB7H2VKSTj/dP2TgZ6+HcF9vVxW6tmCS90akn6dok+Zq22tSZcJho&#10;76JAq7TYMUBMZ0Wb80ENcTXsxc/zmB8vh9hXQtTHBedbrRgroznxhGogGKgEWbSmWigz02qYZ2o1&#10;SOWkSGK2ehFE6HvkHyTL6IR7Le6SoqmE6onF1EhJVFpr6QfILWEFAd6FJnxKr8JlEfkEYX0nggYC&#10;tWND7YAqpTglfGQN6cHr0L12Yeuxb7q0Ll4rzmnk7FM3To6k1wylt04NbZgcyeaGwolcOI56pO6G&#10;OfTygG2w6mbjLZjeo7FlHIqD6SckYtKYNoTuWBhXnvowmk+FSC71UWZo16HQsvJaYKADs5wpk+KD&#10;fsphrEwQI96psZZj4ClOI7BncDTD2IJ9sNik0yqd+LWjyRHSKhHZEDWz6XqzjEzHWbZo59yxFqm3&#10;So8EDcGLUCceJCGgc7sVhw9kauXES6EPcrx580471qABBoFLMh3anDe/QqP2h5VdjIWX7sH5rrxT&#10;FLGxds67H/GovLOn/4M21wj8gW37S96Ns96t8z6dZrbiwbpZREGk4c3XxLcBs0cGDf+Y148P6k98&#10;HVSHE+XK/56uwwGprhZMAx/pM4uyLbjUqNWgta6rh1pc2S1YPzTc1BTUbjJ85sY5Kix+Hk4gwlEm&#10;CUBKWcX6oP3QBtOR/ppscMtw8OTxyKaJ7JqJ0fHxMWiBp0znzj4VlZqzpzZsHR6bzAzh9eYhqABS&#10;5VMU0o/ls5luLE8R/HK1NV/pwm4Vml6/V+Dph/aQ7l+PEoJNcZdXOQhRB16+N3NTsAaNvv/jypdf&#10;VnqGe9BX3AIzRdYJdj6e+rve9X8/9J6369Lsdkk7y2g25lEoTwv0Bg/HCgCEwKCr208Ma01PU0E0&#10;Eogm/u6XRt/09DSaM1gZ/Hi+Yt32Q6Pq0Iz52wUzARGvsOeLV90WWLwdV7tSa8yXO/CLXMtYXyaI&#10;NQGaaJskJzwpVVws1+XHcyiIvy/2PIDxyzzvk8aSv69taVtxeWnHYqeKgBfPS/IPSRskoeFUJJcM&#10;p9WrhxY0wbgUPg7VJSlzKjU8dnT+meUxtC6CuQRG96pqa27M12V6YNPnZ5867nfgIXfllX3TVRyR&#10;1nQOt0v7aRatIru7P2kWONfBQeyW3/NBesdSdR+0wNqqOnyfXriafZ37oIsx3YItZ8ipyyHJCm6H&#10;2TU/EiceFSc1R5Agq9cExIBNIUsHS9jAxoGok1xDkQJtnNusRaMGHgUWQeYAcwcdDeYEnpwkZXDI&#10;Yp0+SK0rWRV/xlG6hWsaXdgS97pKOUuG2WkHFdGq6Nx9NT+JjluE6wiixKimVdeeWGbktI1Tj9k6&#10;vHYst3XTukdd/ITzT5q8R97hcR9DKwcktCgM5I3v9VuIcYj4I8lACC7KUCw9FKBbJk19A5FCU76p&#10;8rPdVi4SGJ9ckxieTtGblaa/Vo2AmFa11So12sVmp15ZTCdoXxRsViuNaqnTqLYb5WppiSSvug7x&#10;MkKoliWtRlb3ahi42yQZY8LBg/PURFDoZZXNWviMxi69ebe/ofHS7Hcuviy+mrBg6KmFgJXaBkkR&#10;Q19a5sAgXYQLKZGEFE0CQgrrCfn3UeIuVkQ59OgmmeBXQMrH0mxxcgGGcpG6CcZagSgVouVGj32o&#10;J/Pa7ZFX/WfmD9/bAxQK5yLdyX6d1lEkfOWdOo/kgbol9lkHciuQ0jg+uFgYhdfTQaS/M5GObl4z&#10;PDo6ToYEQj9IDs9PaWcXHjvqvwaw4DwRSazwW368tG40J3EmFB4pqqJiPEYn3Vaz0wGIoulpu0I1&#10;rCocCFkFKqoPg6NUmQyrSuh0bNXyKTemlrvcXp6dNZCCCkAiINkhWg7skAfdwuXg+YTb3TXxNs3I&#10;+Z0ZyrkdrKnS2WjDwtbPGlFT3UY/hg2B36sNjr7NZWXSTJYb3wtLQuqDFy1jqzDyFfb5NlNFcOYv&#10;aaVT+clht98QCP+dFVTeoe+uJzXn4CyVUile8KegHbrClv9RrryFedpOlNb7wLhAyGGJYVEjznwg&#10;1URHbbJ90URrs2xtjkxuSxUs0juTmw4eIQEAYRsu3l9pWoX+ulw24e3C7GXwfFc+CE8GZS7cUDTU&#10;5c/KwTPltHhkzXBqy4bpU888b+t5j58+7eKJzWet2XTKKWddcM4lP3/axU9HRX5kYm0+l+Pj2JZQ&#10;r5mBUxnLopBIS3XawS7XegukxtCgbNF38V51nJaNRnKvla+r7w+4Pq58s9SvL/fqBVLshFLn8z/b&#10;Xjb0d69b8wnRvg1jxm7/3itew/tSMgj2P/6+t/77u/+B9tssNzZndZ1MeSuADb/zn9/8nn/8y1Bm&#10;vB0bf8z/fd+7X/FELoT13R0Zu+Eqif/tzxqP/7wyL+/+6+U3XH6gltSbc8+req+sSQogFKWOor48&#10;Gynt6tQKZCSWaGBOYtJxoKT42cXkuvI5l2fl/Jfq8lIu8bw/Ncka14Xifvx49oCLX53djiQcypnA&#10;TqhimCt/weTocCqci8uPRz8jBmCvzpsW8sn4ca2SaiC1on7xzk9S1oKbpJKxdANxZK88ohP7zcu9&#10;YSg+P9seAXfgIXflL/P2vcagsQGXXbCbPFRfscu/J4MlYwUJMghbf1yNo5gLsSJPaRI3DhoHIe7q&#10;BaLGZFbh+MChdzlVdjS1WBk3WszTEAEyQ42l2grw0cthZDt9HW5Q02KPKPqvKvjTu0LlxSB0X+1Y&#10;N47eYyoByNUhpceZUm1JM1GajEZTMI3xz6h2w4SJYKAG9ny9US/A1AXZIjyvAhSH0Avb0+HQuzFI&#10;fqWTfRA01y6Hwkk6H1E5RPwcj29ZP3nWptFMKoFPnIDmn50enVSn5aPZjgtR/mi+SPu00q1yhzau&#10;/caeTnVnszRD2b/XTIwlO+1quxNI9sJQD1PjU5Mo17aXZvr7buzsval14Cft2W2txT2NwmyzWoQk&#10;/72rr5xfnKtUq9T8O2Q9nc0MjQ6RSTRWhr/xlGlD6Fz5Q7SlQWWVUHkXBzpyiPGlnUO/0pbV1WUa&#10;JG8KdLY6uqPriVs1pHp+maybezRyKQVV83ApllZS1SR0kGpRjRF+vCqoTMvM9U4QI7/LC3FlXlKZ&#10;YLdEPEUC1H0RdtWLx4kqlCHITSRzoxh96Ythmk3/eOWCfefxAaOnRJ84tLHQ7Tv3NRZ20ciJFmP0&#10;ZN0wMTQ9PZXM5tCOpFeUtJJgteAUG/XFJyzJaSfAIeYEjCfsEiRveqm6HVDo9Qs1MMyOVrtG6xMU&#10;W0XbJZEijo1mlWY3qLw8ac1cK8FzMQK/8I3O5zKUXsk7mQ3wxX4o3eJGdfdZtxk9SBVPNM+aRLpI&#10;EnKszRx7b1XFeOKm2VGhyo8klViwDJ5NOJvwFnroJFWB42SLVBWnpdROSRNRj8QAdVfq46a/Pmmb&#10;pRfuw+UdsDrsU64XLF/3rd96xKPyDI0HFS0erYV4yPZTYGYLyt37nBz3c8DvYThTTXWsajlHeyYf&#10;0Y4JNAPNHcOVlwPKCuRE0RVA6j/YOcofffaEJaisdNXbubRMJK1qfOg3fttmCXfhzqsBi+EiYoqT&#10;czaPk3+looFNo9FHnTx57sVP2vjklw5d8ILkaU9Nrj0nu+6siZMftf7UCya2nh+bOqMTG9KFBz2c&#10;+KF4FyvmdJAoHijVe8V6r0Bxm4qe7qdN2v1Uvq6+TQjaNEtMfWYa3wK6dKl36Te9b/6T908fWP7z&#10;627/ix/f/FpceRX8YBj6gd1j+/76s69902df7Y6BAaQ7yYff/c8feuffYRJEmifwASGwLZQe7cVH&#10;QtsO8PvJt2df8K+5/Vvaeza13/iG3J/+CZB8/7f+Pja1Wxe4/SwWJu+an2+96WuF7W+mzAvEKt2K&#10;Du0pBZuluWBjGX36UjOAZCQgjg1DOcp0woY4qhuCce2B8siPp8aazXV1pcj1fUc7JjyvhBZZedti&#10;r9RGkFISZO6jo0kvHUM8Q/CUlietUCqGNitGOgaqfESMea2mpuAmmWbWUqCUHnTQ9bdIYP7aCzR+&#10;zpRj/7Pt4b8DD7krb5eMufFZp9Z9Qp6qQ+IP6cL5t8Z35a1LvC/ca4aJj6si3B96ihsdNVCGTFhX&#10;gEiXzBQoOw49vrWOb+VNIrfYOitEzaHp6vKI6JLKWfg6kgYAJ9hcx3/lnaZBsTHEuEyzyWB+W/CN&#10;s+GS5c6/5yUMD0TSFKksFMDjhoymVmqdXqTejbSkio03T8EffAOKg8BrU2FU520fuSEqCjDE0Ta8&#10;IunUI+Sjr5BLybXI18OLR6wxHqc51MTo6FmbxsaG6BqZWGhEagFxCyvRwxpHP/xjzc4AdAZRdVEN&#10;jMEQ6LbjoeZYunXBRH887uXHpr3xU1IbTlu3aWOkXajuuqmw44al7T9a3n5ddfeNzQO3eos7otV9&#10;6dbcxk3rcW7rjZpLU4DyUuDDBvERorX6BkrAQcMBgcdoiJppSz2LquQ8N6tVcMUJqygSQkdcAalq&#10;+hWmwYpS4ZfALTU7lMClnpCxLPVZ3zPjqI5SaSx7tVOxPjLKUArDdwQUEchgbigxQZtYKalT7hlA&#10;QZE+i4LkGYQkbRiDZHMQsckm8Jup0lWrWXgps//4K/PvfFU8OtxIpvvBmTDlk2gWacCI53Mc8FLL&#10;pRLHsKjv3nfwrhuvCUYCjWCKkUzL8VO2bJ6cnEw6eQNyQSExSv2+xY4CKvFp1WdDgu/TIRxH3dSo&#10;xHxTeCP1J+IeGrlDkedJkcQghkErTW2JWT4s+2F3XFquEvKDhOM0ZLTWOPhfcBf3jf67hsrLY2Gm&#10;Ul+MSzIfTsi9plwiRBFs8NHr06jLi0RhjPn9LIcOhmUfDtf1NmcCyWCjIiqqbh7fBfRkKIMEto0i&#10;b/qylmFTCzB704V/qrZ3YZtZFUfnk1VxxBsbbCsYtp8wNO/fpra5/mayHDDP6xkfs+lx2SNkmt7j&#10;aaxiQz6ST/Ooz83UVLX3Q+DKu7DBDY8Tt3Fwph3fhQE0Rqf0jtXFRf+QZJMjihhzxg11lj+lhRnG&#10;JKJY+/BiBdCq0Eu2znoxG9wh1EtLj5k5dQ9NRvqnTibOPuvMzWdeuHkkkot5sX4j1l5OdQsj3Zk1&#10;ofmxlOKWTr3YLM6Bx6fTqXwetqTf7Q4ntVSpLtcgkTABql6zeN+3xRHlTzqaewdXp12NJ5Jechw/&#10;GB0h/Hi8+dd5r+PT10VuP7+6jksgNZFsxN7/rrdumJ/WawHkS3P29Z9/+R989bfc9+AJsJvIRZHk&#10;q/7uQ/z1Ve9+7Gs+emrjZbjT/T/86+FHfyM2vT28fiev0LodoXq6f9PFnZsvbn/qDxGcIP5HsCsc&#10;jFFgmqbU1IvndtWzxXqnW57rIDbZDpUk04BoXYdOHWoQ3m+HO5VguwJBKNCucgTcGLhbK4aBeO3q&#10;e6xzvbfbQv1AY3nbQqfUUnWaU7i/bWlxJN6hCy9Bmuyt0tCYTAwpT9agGfCvcChO08koamxOYczs&#10;sO2Nlc6VpQu6MCmTOImvgdV6RBuuoxk0P/X7POSu/GXe+rcZtrPK9RjUqvowuENJzew5uFRDzNHX&#10;7HNixTjYzGnX+C6U76DpnzgMjqRojrWv+GtNbcx7dAuwef3YMoiy0no3V8wJzKkXlOMMWkFax8pM&#10;wVelRz7gWLsaSufHr2w4ak21VPODBCdGieuGTCS0AepPai06Kos9b7L51DeiPpMMRONEzGgXEv07&#10;/5Cp4z4Ln5gfh7jCFjPLIbAcGOKHyVh8KJ+FUXPhliHe3VcOVDuhJM6R5924/2h7bRwvrvzRzIY2&#10;zL1mmQcDEYbiVnKmQ1Fvw1h3bCixYW1685qJkzaMX3Dq2vUTOWS5oDPeVfS2L/X3LLYPLFYW5g4u&#10;HdxZPrC9enDbujUTy0vz5WKBW9RpN2Pg3cql0CUAGbJuo6nox1SMWIdYRakouuezc6ovFgeKWqNh&#10;Z0wn29sJJQ3U/a31CpGcg0/Mv/e13swe2vjQ8NQ6x7FgqUZRdcD1J21qbUH0QfNM1W0AwSKrlzX9&#10;UNjzUaky95Etp2ttkKxtItjNx7zhFKL1KMZoEBN8wONshzLIKeIES0IhOeGl8h6/KAF6iGlzNA/i&#10;HvZhVihwMAX4nnflN77oVZeDuclmq5uKhbZu2bh+3TQi+sQZSB8Qi6rqA3KRuQIKVHSzW3jz3G01&#10;QHANEyTGaugXN1njGaGGqro1QZcKBJqS03d8XNIgklVV7kM+LqJQJCusn67QoFWb1RhI2F6BN99E&#10;aTDBcZjClDk0n40fQP8mrMCGbGeKOSElUlmA2ZrTe7ZENtO26502Gh4K9apchSaYEgRSyTHFQONN&#10;WfteYmiZCLNCbggNNGcthWNaWD4qL/OiahguR8i8g7Bdis3XrrBUnXvXR/EFzCvSsEL9B70irlmD&#10;rMUJ21T2eiL90BN24vd2YKNLaZ05oaQX9+0MpxPLTnqxvoVlSxFyp4+DSAkIVA0HuMqjF8qgkY5r&#10;TiDLe1pJNUH1wS0jQ1f8zq8JfeCvtrtMobg0qoOxzqDYtYiYnqTaVMHWi4V6a0Yz3uS5fJx7iD/a&#10;mbutWzrYri51i/v5hQ5Hy8vFfftnduzcUZg/iPrk8Jot3hAMEVUULFXbpXKlRmM6ZgVy8jSHus/N&#10;tdVwUjb3v7WquWQkMHkOFHOTsfA3jMvzky/nHztueRMEksfd+Th+v23D7v/zkv/4u5d+9PaNexfy&#10;xVP2bT1vxzkvf9Ub/vh1f54I0TGaGxI8d9sZb//z32bnk27PbtmWqKf6d5zZ5vXtZ9X/+Z+W3vyW&#10;5Tf/Y/Gf31b+y48VPvwn5X/7k9K1l1a5Sc1eqAVdF4RbqY34cjtxsNgpz+5qFQ+2GvUyrTDaAE/S&#10;6OQmqOa1h0pbnbCHii9UOzFKcGNQ2tEtMxW6nfd/5XfbozJHv6k7FvsFOv7J8DIOe3Uk7A1ttLav&#10;lshxHGbL4ZhUMrl+lcMqkhFwqZbzEj7CCPS6KePYNNKKNHxVSv592QM4uZ995LjdgYfclbczH6T8&#10;/MvwYapVSWoXBbo/+5iWcAVfsELL6mF+vL80Gst5oCclrN2Iy1YF69rZWAcX6+7kF8UadcXU6FlN&#10;RYBX3whXsG1f4Xfc1hkbdOh7FQbw6qtWEumu4E/zDWAYSplOHnBPm8JcdZUD9SdfBkIJxQJ+haG/&#10;pCxxaAkT6I8jH0VhhnmTOr6P6ztfYKCgYmcl58n6ikajNOBIp9dNrwkk8tQk7SsKy0yHWtTyf+3H&#10;u47bMLnbgR4wthREsqyP2HBnZLg7Mdofz3ubppJnbjo9OrF5w+ZTt05kzhzunZol7zi7a3bpzmLo&#10;ygPBa2a8mxa8HUXvYMVbrnRK1UoVBbNqaebAHqhQELdrlXKXRnn1qsxju0MBEgEV4ZluoLG3kEkx&#10;g+WQXSOCDjTL3ZX5N9ycdPdPR5l2Ns46fVlthvxR1an6R7M0kIWcAoylW+9oNKSw8bQxiCoOJWeK&#10;BdQiqmIPn5DhVDGNgU9mhnbZ6pQENTFCCYQgZ68X8zqZaGA0mxzKSpweJ3Hdn18+9roPdxMUCGQC&#10;3sZef8TLTMNf9+Jg5JAfjs9cNk9TnPUfXXPVzP79kWyuTtxFxJUOj4+MJIDkcQ0ITUUQwuO3Pk5+&#10;OkzZKAU51hbJrL8faUu1yeQyYEapLhkP3LznpkVJVs9wiNHkakNRDqVmQLqfjolmTrHV1Vp+xPU+&#10;1nfrlhJm86FSG0XYMKUXJOIQmvT69clR1iQqHrRKVZB6s7JXzdlggEqGdVl0QE24dlBpIyhSJ+4M&#10;gn7ixzODQQT89KCNDZ2Pu9krWIP1vtVIsYayR3CvV1B5H4xQjsIsm6PmH8EtPHGT9kEeuWPinf+D&#10;NkeDZv6eqFLUVffKRYNuAJy4TSEq5DRDrwyAl1/OmFcNDJQS2jvgxBtjzdki9YgY1H1xVkqKMT2l&#10;XeNGOeEtFDNyU6bP2OlhXV3nEyY2Pu5QKgxfnA/ibhbnD9SrVXTVce/4T6VOn5ba/OLyrpnCbdt2&#10;z95+dWT5DlWLWmINxsjCwT20PakgHmfM9fu+J4DATq3lKH1ZUgkQSLqpyT3Zxx55ZFisZtO52Ode&#10;+Wx+2ze5sH9d5cD68tt/6//91R9/7F9/63O7pmfe8/Y3P/u7z1RegrRGKHjj6bvY81Mv2fvuv5h5&#10;/yuqX16be+dfV97+V6XP/K/67o3dvZs7+zb3925WGyk1jqURXktgYiecQXZz85C3LichAWqi6gu7&#10;SvtuXZo/WKrWWxANlRNRFb18hi5NsOmdUgSVD/eaSrD0PNcT6vF2xq7295i3pTtR3L9tpl2oIcej&#10;w502MmauvNKPPExZURUmSXDD1kdLgqqcLAAZytcN17cKPqHpr0oaAqFUUVyd7RvlKW3Me+G/+Zkr&#10;f8xP5vh+4Pgs/8dwTpd5e15tWW5Xliotin4cXM2gEUnVSXLcnGkNL1OENIVKeb62Umr8DRY/8fzE&#10;eiB1GNC62+2TB4d6Vya9bxlzCDb8zgtCvOBQw/QFpAHUuS4XJLh7wVovDgrIwWNRFeyrSt9sLr+B&#10;Gowx6lvdQqIcaIVScHtp/YjWBeBfV00rgUDwYAS+hukx0W32kiCFIXbl2pqNQLcUDjEtUX4PU5CO&#10;exHsVUNt8JIIveIa8WQ/EEdQW53qFWio46Y8mG5I/TYoB0TcA59HuICalYYJB4gFQuGGCZ5gsFS2&#10;Eg1vPfkkkne1YLYdjE+MZAE5Cvtu+9oPdxzlc3kAXHkfobyPL+BpJYQuq/sNjzMaUMUNyKvXzqX7&#10;KZKfgWC6Hd+Y88YztXBgod6faXVmc8HbNoV2BBdvXagc3Lbo7UAVAjYK4iENb0fFu6kYLNRj3Up/&#10;qTj/X+/4v5FOvdsudpYOjCa8QnOh7dWClXIFURTRJxqpbikNCtGONfokQIBkm+aBKV0oHQkgfGMG&#10;yqcP0fkorjaH3U4UDjq3Fl+c4kvlqUmx4I+DQBvxm8YAwrgIR5pRWqMCrxuUEbQ0iHiFPKoebA86&#10;oQDn0gcAQpGamTvitWH/Mt10hYqGEuQwQ8FEKEibI4UB1GiqWSHNj4KI5It8EkL7N+yNRdqbU+3p&#10;ZGUxUWoHhrmhxtlarDSaXnZTZ+Q0L7mGUlpssS9zJyoqQ/jYIFRD4TjFep1DQcLvti+/cveOnTdN&#10;BfaGY9lmLEshwykbszRnTSRzkR6PDKV+EgjpSjNM/NSCFUOA2k9zN9SgixqAcKytzIOxxXrtTJcC&#10;XjTc4y0eezDZDydbvVitRVzX6kVT6JJS+crNbsbGlvrD3chIPZyseFE6urtHo+y+KlbRktFciyF8&#10;E0aXAUpNlMw0USy8Gi+TaNdJ1RPieF6WkuLOs9b018W6xEFIGuUD3RuXZRMsx9ciPXbWaIUi5Kzq&#10;dGJ6fvLq1ItVqlZUm6Ed0TeGnuH0yNdgbMjPOY4dg0fxFrtLyk5+vMRtZDGozJDrowkip17UIz0Q&#10;E4FgsKDWakaGpgRePIDp0/vGIzoOqPxRzvcHuJv0K06wK/oAz+wBfkz4DtOWiqUH0NjuGL/TsTcd&#10;qHRCNrgXNspw5ZVHsg5tJgnvw1Jql6Hu1yYsKaqozkPQrLny2xeXn/6hT2E3VXZpHzT7Yd6bAjiq&#10;/EGpqFUHqEJEVlk762RI2bo0y7Red5oGmvCjVWt2lxrB5UK5vLh/YXFxx56Dd974/Z0//Er7wE3s&#10;jJgP0vvz235cL8xqTcQ1vFuH1yNukRNTWLYI/f43WuxlMlBEavSmyG/21l0iAVy3IT4Tx63WCWOI&#10;a3ER9L/6hOusa5a1AQ+Ft5+8cPVjhP4Pl0b7YfSQQz93y3nvvOwP58cqVz9+EST+9tO6i42Ucf5U&#10;FyfhXAOGrD5B4pW47GjSNPvRbjjJfN+U96jM0d2m+dPS3vLC/uVipQSzqM0dxIPGftArgwxjI9Cq&#10;8Ap2ahKj5GLRrmmox61D5Y9sBXX/N8L2YNgt3oU60O4lxD/91hDFcpVACyXQZr3SoR2VMR4J04yB&#10;aP/z8Qo1C7MRJADE+MYS/MLyTexVAnDvKVL/wzKfMXaUZ/Oz3U7UHXhoXfnLdBmb337YxRwBVPj5&#10;6MOXDMuJu3F59xvhp4d8oN0x1i1r5yprB7i7rA/WCwVBE4z3JTvsU1atevhJrfxLnH77I6V54gkY&#10;Y4ZV2qHmPnCu+SL+gM3MAXDHv1utfrtO7SCNoZQPcCiv6BwmUIP7YiQBHUQpS2NoyALrUk1Dm//o&#10;I4Z0igmiwhOV7lk3Uae1b6Ic9LVEsbEeHkHpdnoozrz97k9mPXhyD9/G1I/VjYTkihha4RphWje4&#10;djp+wWh+bTixt9LeUyFRl1zbjS4uzp27vxbfW2jPzfX27AjMHLjrjpmZmW6uT9Ak1XGBCW1ysL2F&#10;WnO5Q3Y4+fPPflq5QBvwOtWhANkJnNcqRQVo0OPrN7v1NmFQvddKBYJDdBYH9u7DjVHPUdYz9eAy&#10;YFgOdL+F543uTTSklDEhF7uKkuEqIgZyJQ6lUiQpVNgiLjXDE6DiZDB85FgQmF9D4Zg9JtvoNrl1&#10;6gNg7xA3UGGGPyfkQ81opbqDYwuKrAZ88G5E0/Roe55OxjLp+I7Xv2Tpj18dzFS8eLSJLW21kf8J&#10;pkhwJrx4OpCEZpNGjd4GjUo2jPZ55OM/nA52z4PDlOw0KfFir/nhTXQXz4U7rITDEY90s6gIQZI+&#10;ogaZ4JJYR9BGiFtN9MLF52qhRYBEJ2J5vAMQ24Y3O9F1QbW/nUAUeZ92Xz97Aan6EBRzNF0/RHyK&#10;HaBOabmTdpObaFwYYv6+EpE/V+zOmovt1aq3LlB20BRngDqCaGBkKD6cFIkLiQZmfxVYmYum2ZM9&#10;Wp5bWu3V1Gti5V7YXDOZy0FKwWrOrV2ObzQO88UcVcatc7JPvlmw42ms2CQeGJzV1bBusdSfzAbj&#10;UD7SN6tW/J+0uRZRTqflRG9afQbFFSfku8zJbcDXUDdxjJJkHaStYAMSt1W1m/RhNbqNabPIoZdG&#10;ipYzc9awzp261hRwI+fYuiSlWBjQ5PDd9X+6NAie7/RQX9k3X/QKAsohyqez+Xg4mAj3YwFUZiPz&#10;teDiwV2Nue3lSmXvYv0nO2dvuPHmH33nyzdf/fWrrrn2+q9+ZOb27zeKs31UVsj23F8jYefLusrX&#10;+98SI8lUChsCfUdHzk57Gx7vrb3IW3OBN3G2l7Y6Tdlwv4xbcghWDKCWtda2dmlY/PREM4k6MMd5&#10;1K1n8s/PPf0W46MEkpHORVN7bNI7b8VMif1uT9lPp8cSCRqtrM9554lYrq1cgRBKW9tatdFpyrCR&#10;9ZcMrkvyd1qNVgMHXzKUvI2LjLIzt32l2vX+L/ze9iju8cr7t83WCDDY5aYDe+TKF8vl4nKzstyt&#10;lzrNOoa2pbNxVRFuPdMA8DPJyp4KddB6Z4zfIZUWeJURcWxIIGwFYrrsZ8D8A39ED/6TJ96GrT5H&#10;e9iaN/bmSs5aM8tXh7znK1r568r6t8K+sUZsju91yHF3Tryf13YdXtSjUUGnjNwKL8IgMduMK+aL&#10;qPrrusWgigSs2MergUYwiqEUaEDLo7F5rJ2FO5KshChv0LqqjezDAipaNSDMeB8nwqQk5UJgL/A8&#10;VEurM1TJiyOBGOAnzEQnJHltMbxtLin5ZTWXfI6Un9rh6nvNK6XvK3BJ04tl8pnk2rHsRBRx4z0/&#10;3A1YcrQQ2gnhyvdzzWgvAt4ZGMLNJj2b4/qotgk1bl0s3LiAp63EyN5gbdZrRTrezcV6K9gIhWrF&#10;UHtXp7+3lmxEc8UgOgOmKCn1GC1DNGeBRBRJDI+unSCTE2k3G60KbJsAuo8dqhE6zU672G21krFO&#10;MlLpNgrN0nKtVK1WA3SY6jUC9JDCzTVOlQpYpSQKdq5YKxzAoQekF20EPoxxo1R/OSg+VmGYkyVb&#10;EanUkufrMKLuJiqIgBnf0beWSfbE8XTF7BJ7SvGcWKd6dFwaFG+jZFjo6YYTaU2iTXvobRBrGozG&#10;Qz3KN6P9Oj1lgx1WvrpVHwVgVzGG4rmx1Mi6xNiW4PAGLwkeHeOxH9GFxk0fN0HudbPSEG2g0hpw&#10;Aqe/9LWrdt91Z6daxEsOeDWvXgiw7jLgSR8EYhBbjL0mT8FYYYQffIPa4KLFFJTspgJnU3vyqU0w&#10;7Cn1Js+O1j5STpSAN4NA8mptS1mYpft7pBzUzoHUM2B/q8VPFzPLm+e0rObY1STrikRB1rWp+0mn&#10;/YM5au80x6GZcffT4f5pk95IhHZRoiAxS6DTk/UjGaMPB7zhpCppkYnVoSyKVpGzUezcc3KlOFym&#10;lYgdabV4Y6Xg1X1EjpSpZvlVr87UOG/exHPd5ofr9qaf1w54J7/zkb0W8kD/Z3HlTWxK93/ludz7&#10;9Hiwf3Hl0a7u+oRspiu/HGmKM6GW0nJLxa4xsXT1ETepVwp4VI0iTMFklC26YNs6MvTll7yQLKYA&#10;I9MT196aF/qzgc3WbQP1Ba2DkmgsN/t7Zwve3E/YAXHJMWQXxiZzuWwsO1pPrkVisnTgrnZ5nu+t&#10;diOz1eD22erNt95+/Xe/dPMVH99zw7fKMzv6jWKwix9v2R4tqfe6OS22+2kR5T7NKE0Ml3rpQjN4&#10;3vaznju79bnzpz+3/sQPVN/kjZ7mDW/xYnidhqVhfJ3bQG8miWgJ5bE130vWfYlJfj9pz+atuzbW&#10;4o0fnbprRYTaQnbRx7X0Wzto59dDmBHgoPo4VOXQ7vXWiX9kW7tWKRVx5MHjq+0+FFClOGiPjQMg&#10;r4CaL1qWs3xRHaeyezpYzVclJO/CGKpdH9S2vKNVWVpE99MGRBM2aoVSBXFV6YpZa3aqaCK3CUWs&#10;ntAZLQv6BiPBR6zMsxFjPtxPpAq6rLTSRwAA//RJREFUSwfXKXvwEATDD+ry/3/w4YfWlXdzzRFm&#10;bDvCm1+54at8d3/ZW/UsDhnDFR9lZf8VbN6ObqRdV1hmMhHCxv0yWf3dV5M0uQkfjTPFev1p8H2Y&#10;L+TBeaOCXAdOt8nHqKWrwR7uIOZ/GzEGFo3mNBCIHH0wjGC3Fe62YpBxTGpb/oLrD2porrB8ufKa&#10;CSZ5YY1lnVA3vEZ8JXkVsrcuOJYOvZBgBfFGYsPjacManzuw393YsWgjXD1QW9x3454yDLljHcD4&#10;9G/9/Vf5j+bbP+Sf9/37fRw/rkpNrx5uRjotL5bnqotSl8wu0jYFmjg6Bt1hUOtONLzQDt623bsz&#10;lqxn4rTkXFjybt/eWSyhpA6LifjL1kClLyVVg9kjP7u70Gj2muvHkj0kEJrl+FAWIkej16VSIFyu&#10;R+Kxfjhaml1qzC8iR6isRYOUcLPXqfcxnbxgY8BcV6m+gHlz5BQvac0yYFiqzBqjuvOSDzJUeICw&#10;ipHjGDGqslyJyoz3bINOj9j1MBJobcNJQuk+w9vyMiD6oobJkWcYsJSpUgIaj2VcYKOrmYpkFjsk&#10;DaCyxIKdp3/0U4/95PtHemmvXokjnc5nScN2koFwOpAYDuXXBnMbvNxaOmoJVTv8wayeZff+yFz7&#10;Ivt7UMMcq3/tDbd/6/vX7p2dn5ufa5eWZ/bublZL+Mi0dfQCKO04LRc3IE0rAzYUrjEjHJcdiB4+&#10;vYHWWvAsH60iOn6h7Dsc70RS7XCqFkrX+nEi0W4k2Quo9pdSWFfO3qYbbAv+mo+CW9wskRwnHsVx&#10;eS5ShxZWZvR+j4AwqQmofAj9lT2Ejc5eH12T9kbiHt0LlPwQe06JFUU7cOfiOjghk6F0vg6sBR6a&#10;4bIPdks0x+3l7o/FDv7mTJnz1FeCf8u2HUZx4uYK1FcBjXA4BwG4D7ooiwkPtPmI3qwj5iP6DI/x&#10;5PBHrTL+obgs3w4cLbpyjFdymb9/I9RrdEtCmgCFjEqj1JlJ32rIKSMtVMiEd63UZKDn5n+eMllT&#10;q1SeytWVi6eqz+L2So3LjetgGHi31OjumKvt236bN3czHweX3XzaOWs2nYoeZTk2vbgwD5lEmrnS&#10;QUHXIbnQit05375h+/ydO/YuLMy36tUw7bpJtrrZcqTROuwODNm/Dh7NXUlNePH8Cxaf/rar//Td&#10;d/3ZZ+f++rNzl332wJ+9dPnJ/Zv+47z2qZgXN90gRc5nl/l9ZCEKT93JjgUohep1z7xdRbZL+cLI&#10;Uvoln30hv19z9g1q20S+AbW0bnjbMvGA6ZK5BVruuxxc8ZFM3oDO31BraBYx7Vx5bmarinIDFHmx&#10;aowLABOJlrS48FCMOAEPcq4MWp9SV2oJti1JfO9X7dMP1o/nEDgDpQP7l5XePmftRmAqGs2Wmz24&#10;+JVmv9LoEpittPs1+2p5Gy11tp7Iumm1cg1gBTIGA2N7lG7Yf6oUP/FGnv3xRzYScTSD56d5n4fW&#10;lcfiGCrvtrv78W6lWPm5ylMfIPmr7rV2W4Xlr+xsOIKfH7LD6Q15S0aLXyHeOAzSjwH8lhArIL3/&#10;vusqFZdERQ+ijIi2LMY4avqs+fE+d0JDn4OjUSOw2flvJlqn/zKNe0ZFo8hf8jbg9679pf9XswjC&#10;SNzDEAfBUWicirlP3DcM0vQoXfcZCZ+bZGKr0di1ewe5OX24Nl8oLGNhFxYWHF5yNNsD4Mr7T/Du&#10;7n6CWswpYoC5r308BQQyOdb4yteD+XXe0Dlebnx09NwDqdOXEid185tC4xs7mYldrdz1tdGb2+O3&#10;7qnt3VWthjPfXvR2tqilIrtZd+xv+V+uGFnl9aoM3rdc/vh/fLQ4XxvGq23XK7VKFeYmoHo8nPS6&#10;2Vq3v1BCpz2DEVpYbh+Yx2aK6o4+JYVGUH5pN+TfVmgdCVMn8vsIuKJ+vgIlB4k5WAc+VXDasxjI&#10;F/lP3UphxZhxd8MYVHJqrQMQKitaLI/QX7HKaXuF6e2qxsBtUgskfhBshrIvAj10oJgKmiUhAHLU&#10;g9aPYmM6nU1GwxvG87Ekrj6cgGgVATHin5aHwmk9kGjHh7z0JOnjfjRvjEgtvPfwupcB4dQybUS6&#10;cakbX611rr7prpu3H7ju1m3X3XjrXXfdRfI3Ge4nYYjTB23Q0kGUWnn0PUQ/SZ1YD9QBp8gNaR3Q&#10;l/C3UBaOjak2RVMtCjzgzXvxYFhdtFQuE4yKbd8LQTlVEbDdTN3ewaYEl68FL2eEOSWSfavNYNlT&#10;CZC30TdSjqB2UsCNwXUZj8bHyAFlJCRhoJMKmGUQxsx7ZkbxJW0rkHFOtjpiSphPlTPGdwpRxOyr&#10;0w5uoJ/oUAxgrHhXCuuqG914WFHKMpKcUhcDo2fpPmck3JuGBYJ6X/YIXg5lKx/a9eJexurxetv1&#10;5+LOPwSYItGp9GFMT+n4b5d5yTd5Y0UdeDG2bFwIl+CVRVJ4rOSYNnVxtZHpGKH6q61ScOWf+8EP&#10;Wmk+ps+8dtHZ1E7aMooYTJq/iktOO3OOjTsKA2RvyfvR9sXegevcFYFAj67dGhreJJXJA9uAgcW5&#10;i0iknNbX1V58rpnYU43N1iPg9MjvElfobPw5cF93JW9/LNzvjeNQiaHX1n/rAwd+/8LCWZcHv3C5&#10;d7m9Puc+et3Nr/vYtv/FL8zWRKS/mF3i9y27x+LwFqvB4YXEWbesf+lHfv4x10n08r8fe+VSZi7W&#10;ir3uNa/5r8d/KUgZjiq/SdZCfRH5nnvJAzX1MuVfcXARlHSyZpFYglrqoYQU3LW1G4Qx+5fq5Srp&#10;aJlnmRotNngFSPfWoTbBQVejDhOgnKmqp9iLBw2hHiBL/ojbVdjZqJlAvee944V/oERNgKUnSlGW&#10;OvDIb/HF/bSH5rp6OaLzgw3USLKiH8syaoXjqocXptmxOqIkJEWD3ArYRD/bHq47cCLsyv1cC1qz&#10;rh/wYBk7tL+Pqd8TdDHw++8BFnII1yBV7fx7K/eRBpwaiPJ3cWwoUSWrpVyhP2pt5TZWvS2zRnVw&#10;w9gO6A4rV17QXSPQMa9NnfCYu0ZudyeqX6QPzfEJsE0L3li/ONpRGAXQBqQOBr5ofolK4sQnduR4&#10;0Rr8xnuiWEhDx9L0woN1Jq5Bjqkl4iyJ1xgMEQmohVE0Lq5HKMTOB/buufHmn+yeWZpfLu8qR7YV&#10;o4X5/Q9AbgKf/nXvfrt7Hqv9+3v4PZLEZfef3JpHiYnotg0/562TaEAgdX51+rzo2NMryamlj34k&#10;NL4ulb/wzn9/S+M//9NLnx/Intm5/IPdz36sn7yom3lc++tfWbzih63so67rnV0OrfV6zRqQBG5W&#10;y0uq8kr+WqzbozqVmyb2QrX39EufnkKD0eumu/0EFPlouNWqdwqL870CvA/80nrCoxcHbWFxPJcy&#10;KK87nroqvixqspfI8LqrrlxB0p8mUN9t1ujTQZED9BuzsIKOjEVlqLIYqBahmTU3LRWT4zWRG/nE&#10;cupk+SB2W/0jXCnwHl+cEfdBI8e5p/pqxoryPKz1/GSoKJFtVdp8WGQwKf72P/2cX/jGs547PNE6&#10;bU0ef5+D1OOAP6YvAZwfoP9I1iOOyk6iptwPGxZk1aL+c3Fu/X1trpbDZqWrgbVFf9uOXdff/JPv&#10;XH3tN6+8ZtuO3Qz+eCSUImEEeqeV3aWIlDSBt0JfXrAoNdxV5TcpBj9CtckuX9d+cs+k3hOg621Q&#10;0UsgmoErH0BDP55i5dcNDkWJbZqEKOr2IMaak+yXBI3dUD9ap6+vVZ4gVKWpGvYazfZN81bRJt1H&#10;JRayodaaYW8ootcwgwkNB54bDonlTyYYQpZQs0JVpew4lCYZsRK1ClacikMvpW0D4fyO0QPbpUTG&#10;wFitANYui+Cr6Bona8Wnl77+QMt8NZDhfk87aY1H7DbIJDxiT/BYT8zEBnTnHwKCDa4ScaQ0CU/M&#10;kktKp+m6GEnP1Sa/eGiOnOhiMGlQkk3UmiKdXlNCc8uM+xxcF5ehMN6Igl5xc7QZkGKrkCAP5r1l&#10;kPv0Pw5tW+hedeOO9s4rOQKWGR13mPELO25oLuwmEWpT3YpCbKKY4y6xKoqXKPNXfyLfCRDadR+P&#10;z6HygtDveyPZG8u8df4l7PXU3P96Xu/Zz/OeZ6/nBpJjrxv/8M7YwsWVTfz1Fb/6f1KR/vue+e/8&#10;/oIrnvkP//Laf/jHP3jjv/zWSz75zDPu2Mibr/nLfzzn1s3v+Me/0ZnjfOPEt6pi9rcbqVDjomml&#10;wTl5x0o0G27wnltY1GIpShEUZWs5V3Dba+9e7i5Bk6+UhMRbM2mlbKUh00ZMGfdATn27Q0OrPUVR&#10;a1478OOPWzdVaufquoXX7Nr18o+/P0TzSvWJdzlkMbKEOppTI3Mth4pHFFWjKCFKSvFIjNvmixYm&#10;5Hn6ClNotF0nQ2zA/MkQPC97BIMR9zd8fqr/fmLsyr3dEnvMDPH7kDJc8ebdwjH4ac6PqzBbtaK4&#10;jPbKongIzrfLctCXidZpqSZ/VG/3a52+NYKlEFXLqvEhXHn2oejCJqk2WXn1eZWrRWofO2Ywsepb&#10;hWjINZHPhR8n8ZxutyU/3MjDLNhgvZFYB4+kH6i0RLw2BV8jWtj9kRqh1ThiDoCK3Z/tSwn8pdZt&#10;vYq4JmtMZGLnUq9Dv5KlxwgM1hFJsf3s7Oz3f3TjD2/Zcev+8q0HG3fOVIv77zzO45KwJJaRAsDw&#10;VmkCbH6Kt/GJgVe/O/C6D6icaPKcwOs/FPjTj3pDmykzCvzpxza89h+8Zq4V2pT907/M9cf7sURn&#10;ZCoTA2LuexPj/bFhJP7AYhcym8qp8U6wGalNXd2c2NvMLn/o8/3vXN8ZGWr20/1v3Dj7/RukoUDv&#10;6+9dN3vV9dwMODbbr7h2fHQ6mIw1W/VYHeWbxcrc/Fgsdko8Mxr0Ct3qQr2Ua3TjxWoJQaORdLMO&#10;qSdOk216dUVicYiMho5hoXAGBb2He2jXtKM9ZH7roRbM+3oQiZReK4peigpSgRwk1CYdIcQNgdRF&#10;vZDmrgQo+RMYtRPwYgPFUP88a5DOv6xS0ylCGJNLIJgxtHqsvBQRSI8lFIoL9yUVw93BqjImjDBv&#10;jjifUlJCQhOt0Vh300h0At2jbiPJRCJRRMs+lI2MgB6IZ4PpCS8/7eU2qLr0PumnRwwPEWrkxNvL&#10;xCRVVBBEPW3fvrtu3Xb7T267/faFQtGSQqoetgLWHrWv4g0ZZZ7zjIUCcYR9AkKn5ApHpc5ppHbh&#10;f0613zpBWcAjZU+1o0IUR2sJN41WLEbOicbx79Pgf+hKIRBhZec6yICt7gfZEvvkAeKyK3TXMhpu&#10;t9At1UxS2lo6U3x+41RgIu3lw95oilpnq4vhAViB7QRLf4xyDnkhsO+4+645FIfiyekShFBCe/Nr&#10;YWVVXIhkEZssx8AEKXpz9cI6WQqC5SRZ/e3gNeAl352lIktlzeni/+cRvBDKJB1W8nucLcxDfjhf&#10;aOhu4qEn4kRYdHjukic4EWo5l3kHX+eVqO/2vKnmtLVdNCa3GtVhmowUI1ODFJo8SFs0HLHbHDPT&#10;lf/M7/6hyzIao1EZUNkDvFhlgRmgJvlmNEJz5Zm83Ua7t7PQv/rOpet+8L32vuuYdxA29t/87flt&#10;1zdrJXaDq8NLeAaACFE0+vFtUJKGeD5i4hH+M0/AwCylfC+b8+Pvpxms+2wo+uOZD/Pftw1/4Rv1&#10;yw87Xm3hn1If23zGn156yjv+6OSP4cer5W04fPVZ18ODd6/FfPHOjXuuuOjH73/e591yzHb91h/j&#10;bYvH16p16+Vesww/Ux6FIW4u1LFSY1kNAx1CyHO5DAx+fJL4vFPfU+juL7TKpRKtymHDQ9iUzrUc&#10;F1Z+MD4cebLGKudDcT9X9p6FHJdZguPmx7uLoQ8uoGS7h9yWGpCrLkvKx9bJVaReZ978TIlCLrLD&#10;ZFXkyht+5fMGNWoYYKFQsqBIZW6D3w+bmq6fbQ/XHXhoXXm7SuWk/JKae7jq1a783fx4P/2t9wcQ&#10;42pwa+VwzsUf0OIN6zb9eLSi1YDN+kY5X5mPmA+vXxzkdsTGO2Glk/B0fFxWOyimto9Y1aNmgC9a&#10;b8Q5bcZJVGYzgmYlX2qEB65ciSorX1VZEn485YH6uOjYIs07V14kYBPIEYtQGXxfXdtpcIsgANm6&#10;H2jICCgLUChXdm+//bYbfnD7zpnt+xZ3bbu9N3frgxlSMDzy6Yz/yo3kNz4qf8bT82f8Yv6sZ+VP&#10;fnJ+4wX5Naflxzbmhyby2eF8hi5Vw3rpI+l8Kp1PJurZ5tD0hsx4fWQon/yLd+ezW3Dmpy774ta/&#10;+M+pRCiVioy96csTf//tkdRYLh7d/LcfG/3bP+9tOnfd8FR+utXsFUYnnji59SndUDFd6iRz0eGJ&#10;dLYZzJWb6ZFseiganK9e8tjHAcUPDeX+4wMfuvwD/z6eyk3EU2/87d997wv/MBMN5yLRD/3aH73v&#10;V18xnEgWFpfOroG+wlhJ0CIXV9w1DXUQu7F3+ogRxoNeEsWYYA8txhipUtUqoDATQLceuU8xXrBq&#10;gC2SnJQrKuAW4UGLx5wQL45rFD8ebx8fnhgN0EMfEPddLj7y8dQIiBdF4jKYioQS0QCMj5RaZIfS&#10;0SiuObKUaD3G4ulYPBkDELENX5Ptpd+99re/97U1oVw22p1IMy6qw4GY140zVtSyRQsPIzWGzHws&#10;Oxkanub7+CbD2Fxcewg/vueBgbfqImyLNVjl+Ai/xTulbmW+Uy836ogRi6PUaDDmVKphnWzV2cSK&#10;PeXawq5ROa9pV6vA1Ro/OVEmYYPK0/qbQYPWNErFJwQE+maLioWyK+MUidNygejZUEMT3bCb7M+1&#10;AT1OGX/T0uZAAJ/htre/DoJEDGIaPsQGXUheyZFMJBOJpGJOqIqJTtpMszeXsAfDrFVQIRa7ovvD&#10;qyH9AlZ31wZ4/Op7eDjocNjd9R16Z44MyDzCwqxkJvkTtxQY75G7WWngI/f0jv3MpGBj7VcfAjFK&#10;+MSMcVD5E+LKD659HOIHJekWjvvguhNm0RRyJfX2NwO5jF/EwD/kAxg0awK7rluepRyBjm29tRns&#10;Fl6r9WShomwGps1cqX3Dnfu+c8VXv/+Nz936zY/N3fQNr3IgEwvQrHooGU4nwFCQqVWyUYr07Sbq&#10;5sZNlxqMMpBkA+6z1Wveru5o5Gvy3cT5rZOWQ9XX5N5+Dz2nILH0e9/M3v6ljddkQJvBlSLxjz/7&#10;m294w/te9ep3//HrPvC3r/6Pd734c5996vepcO0FY3NjoqOct+0C5etYn9v1bqNEqS5KM3cu5g2+&#10;cGu9a7MkMQwDLFAyRmJY+UnYNXKUe50Dxe5CoVovFzqNqmpnTeWGW60OG+hNt1GJbNMxassBb2JZ&#10;/PjzjyYFcewD3usoZHriSZs//Ju/o363wX4U5WVV6BmlyuVe/ISiaeaxZLGYsSqZDJvRUH2IEy4Q&#10;e07vWM8B57fIlYdjw26Xkue47AGc2c8+8mDvQOAENQg8cODAPZyaPeMnf8TLx5HD8KrQw0xd3oRZ&#10;AhTH4xrRyZjZLddXlTDmastX0AcByVwhmgEDGnEUs7KnRGkscemWZFeSb4Wkg5e5yJY+8hKAy3hs&#10;iDqDgZFAt9yqc00cRUcejHEDbI4iBhK5Zrr9w7O88ZnRXyo/OlCapwVNNZBDSBpnB3YL0xJeb7kT&#10;Wa73VUFCdX8TufcsNXuBaAdHrFYHvMxOj0XqvWitE6FOHBgYSXJwV7wHTsBVVgolFCMBBV/a3rcT&#10;rZL63qt/jKj1nKTJZeHRJD2cvESGLZ9AmVzFOvy13AhEe6V+kuZBPW//Ld//7tXbCtKrFsZiBtjV&#10;Xel+6ljS6TapFgcuCkG03YJ/8oJf//M/fm2Ws4MLydQESokQZNBb5F4ibueFrUqVDLyVe4sSzTdb&#10;IX7IfXQFg7y/6iOWrrRT4z5wllFQrRAqJQGvSb0U7nO80JyfjqWhvvS8ZgSFl3ajH8mEerWldnKY&#10;qw63hEA0A/SVDsaCdY+WoFQmDeRUhExZXY9KeJrtMJWyAUKjlvqZAzArMR2m4JT7A5eQ47SkqgKr&#10;nd8jHepUeyDTMX6iA8yCEK71ejH2QIgc1xOJd4Zi3VDo2Hy8MtLJBpEOkLRKD3m0BB3P6c7dTQLU&#10;xdJJr1nVBcYzvWYzCBCuSoqUbkjPSN8ev3MfKgLI4zGANKR40kQYtdiP9tRf8rnP3lmKN+vowLNo&#10;eIHaUgTxzmCgXWt45QPe8g6vuJ0kjhxYe9xikvij4Gj/c+F0aPS0s2OZk6OxZjKRjobzwUil3kr9&#10;ZL7RKx2INpeZerQRZFKOJvuj8d5yM6yUF3c7lg0mcpS3wpDhtImAbJjYGqbQVFKe+AG5ZA4C1MFS&#10;u95JT+cixdpCKxCLt6jKKnYatWSwMZ0JTiY60V5d3DbSHt1usY/ofD5Xq9VD5XJwrF9OLI2Xv7jx&#10;B6PN6OO/0IoOea99dOSCOPo1sVanBrOKoHqpRAtML58PxqDttppw/Og2QAKBW/OeKxPfbtQTtWCy&#10;2SsnAC7pJmYzwpxvLdgma4upEdZv5kVmZ6BdY8k5C5SMK6X5ZaC+y0T7M84MkWuSFTXunz7CYBQk&#10;JgYCX5CKCsC73JW5XXa0T+eI/e7RmJ92mrrrLC0tuZ2Hh4f5ecUVVxzzd6TGvXN/y7vqH475g4/U&#10;D7zobO/vL9WT+tcfem+56sSe5S+f6v354yR+evlt3hu/efy/a+sF3rZf8taV00/c9fjZRrTS6MS6&#10;5aFoJx4NtiND1fAwXMRcuJ0fQk8soaA1EFyudor1zrqRifc+7+nb5xf+5GPvCcbS4lTEYya3RbZQ&#10;VIo2ALqRYhjDAnRbbQYsAiwwemgR1eiFyWilwv3RhOb1vqXa4lJhKBlaMzGSyI5G0yMUtc8VKsXl&#10;ZeTmoalU6zDcgKDaSKYU6r07DlZaC5ip+xKnuQS2DDR3z/vC4bfNJRFXb0/2nnyFd8XOyNzm4ad4&#10;syrGPWybPMebOAfR3k1j8V84LZVMUiKPTUdKKwo68eIvPRmlgeGl7HAhm6xHkw2/CP2Vr/9Lr1kW&#10;cM6amF0THdsSGdk4NZm6qzhuCVvNZFQVuEPkRxlLME3CsSQSD2eMe790sipf0Yb+6k9KV9+yZ+7O&#10;H9YP/KTXKNEpr0SPjV6bblCNaqndqFAE/Pg7F6ODRRpy/HEodb3bKHvu45/02b/x5+9LPvr+GFAL&#10;3hXSOfB9rUgJBwQTiO9ueULqvRqd6nKlXCrWWoU6rTNUlwtSI5eM/EMkhcW75lKN5os/KJ8Kv45B&#10;8oN93r7S8R/hPzvifd+BhwGVd2KUHehn5MBZTNVSkew2RY5IWUssRqkqAxnF0nNevPPdD78Ut1Ie&#10;8tdX4fSrd1wN7a+8v/Ipp/x8iJljkamhEj6lB283Y/TaNk4Ey7q5/uGeKDc+AG9aVAZvcNZEtwI3&#10;TZRcoAdOecM2l4uz73JqHvB1jHFt+h6Om+hXGqm9pHrg2f5OIMS/NoeV+Fdh/HmX6pKTKjZ+q1Zp&#10;NIrFdnU5jlqgPoTDpO2Qpz3wMMImpY9Bp+1lJ6QmfBLS6fXe9cmPrr/4vH3t6oF2cxER91ag1ImX&#10;28nFauseXwv1ll6N9sprsdHmtdRsLTaa7rVQb6y85urt+UZnvtnyX/XmQq22UK0u1OoLNX5WF6v2&#10;4pdamYr/2Up+vpIuFrrluVJp32xp/1xlsV4r94rBRjHSLHeXFqo7GuHFRmChEavM1fbDau7WuoVC&#10;q1KJNluZRi/f7pGrzNZboWYLSlK404l12lGKZDvdGOtRpxnu9BL1aoD4LBGEWR0NlHGw8pBE2g0F&#10;Muq7Cku/Hey04L8kSr1Ku59uNBP1ernWafR76U4vRbvtZidQafTRAWh1As1uAJedpkLtTmh0IVqs&#10;FEvRXqsRq5fi/WiCyK5ZyRDMFL3yXGOh1QnWCjy02XKycyDcLwaj5WajXK8W2aEfrDTK1UapzFNr&#10;B2ILVPQm4tV4vxKaj0Xfcf1/x05ZM5yJUIcGoV8wXAS5SnWzUisjEb1pOhW3Mcf/HzCeGkSUnYpb&#10;xECVLwKGk5aQU3vQsf1GDtbQHcFpG2zmrxtDXDXDhugpB2LlsW4HNvx4hji8UVMpsoBdLyvGk++s&#10;pDa68sYileth7oVyBiSyXLm5cEP1KKTiTF2p2JWJ1at6O2ao5or1Ww1XpUkeGfmahCTkFaEbYdfN&#10;UP0SJwFg6TVp00u/z1QpDn+5MghfsGKgbOMyM/7UtLt7yKoMTNZqQ8Qd0xw/VCPkLIxToXZk/Uf2&#10;aqX1+25Zy0f2Kd/32altkxG4HwJUXnlgq7Y8QZ1lsVJsUUmoGQTlt1C1eNEiR9H0mcTyf/UgGa0k&#10;0gQrsQbbEuFRF6TMsJ6yVLpU1CIahpw2A5ttvKJvo0kGace4oUwwVbMUmoG9S409B+dLi7ORbnUk&#10;FVo7PjS98aSprWev3XrGhpPOmN6wJTc8FkkNRTMj4dRQl/aIXqzWCbUQiL2//idSk6En692f5d0G&#10;4//2/jd7vSvz2VB1dmX313qv5bw/731e3axUwqYa3E4o0cNlhTwSDiJ7/MYP/Mpjrz/1oh+fdvLO&#10;6dHljPPja4nmdx53YyCW64vsBxcSTKIWaJYS/dJjp/fh1Jo5ksnwdWwUniPAlZChCMqvlR/PGtFu&#10;FCgELi1DzrHOly6/KD+B5nXhbvVRt+59yu0L+PGQiPDg335i/PiVG3L5j26c+vO3l9Hj8UXtTU3C&#10;CTz4yRPXiIAm9Kpcouw1RkdFufe+9XJWC7UfOIrhtozs3MlW/IqGQ9A7dfRnjPmHwSw+tKi8XeDT&#10;tnhwqsCnq3SE93CkeohhgClSM6rCMsO9tK77VXLOofWFI62y3kflhZnhLVst2gCVB+FWmwZG3Ip1&#10;FpbtfFlbRIG+MKb8TBht0ZSp9FepdhkTQEuyRQ0+RSfoLSW9Tz3WS9ayL5i/wKvVR0AhUcJWsb+o&#10;8XjDjW6g2MKc0fkMTyHcqHcIzBGaknscCC2XauFIauvaIVD6Wg/3UcivWlfCH+z2k/zD8pwWt8jF&#10;aXeabHEUNcz1cUCqvB2l8ICnMwAJ8WQ6l0ll49BCfElyAqJGsdrop0LtpcjCj3YfnL1mJ8cEnJQQ&#10;+CEnwVgTbC65Ib9G/H/DCdV6J9IdOjeQycUSWb6pH0tSj6O7lkoGm/fM8QTBPmzYDhb7Fd6RMQJX&#10;45M6jhEu7M7DJLIHDOvZD6u0uy7ZXXivvJ9inWB1pre8G0ql3Ld4KDcy/o6//I0/+/13blzv5RM9&#10;+jsxEDL5dec95oJiOHGwFjpQxqENRlKywvDgMwHEcNQRxZgwlpawdLGo70EEE0V11NX3+sW5ufWT&#10;47/+vOefXuj/7jc+xON838+/hHH5e9/8D5a09z3tpZ3w8h9f9f1+tfGuxz+ZU/6tb3yVo/3bpU/F&#10;EXv51dfy+3sedyGH//2rfsj1/N/HPqYVGv/7L31mW7wbn8gvLyxHvXQqFA1Uy5VkbzgxWi6X6WAU&#10;S6T6yx0V9faaXWqk8XkBP9qQfKytaK8farf+8ReeFc+Pv/7f3l2O0ze3PweSEh8erqWvL9V2zpdn&#10;C2D5UexooFvrUzPM8txYpL1AcHlHv7Zkd18PXMP1GI3Mo6YjZ5x3WnzorJro74FYMN+NNGq18M7l&#10;ers8RwMpHjRtWhnAyN7naZaL8ieqyWRJVIZLdiepDlD9UEySm6ohkasu9XbKwemVSDIjk48Wlxv9&#10;WiM+leoX6/NNL5xq9xr1QqtRQe9/LBVYmwmmEfgxEb2EJN+QN00la826V673hjqN6L7ppW9M3TSy&#10;1H/6tR4Jj9PGe294ci7WLLZSXqQpCr8UnLv9GH1WKS6nxViIHq5ci27H5bfEvjyDPxFJddtl9kAS&#10;zrKC1qxe65MSfdw0CHYG0vt/sr8qmLZf9PvKQmeiKIbT+/d6xQHmHRIC3DGJg3S0jzV608CPRlT2&#10;igjdj49Kcu+en+KJReWTo955L/mfhMo/51TvX35Bj+AD13uXffsYJ8Yx7s6qd9kTxbj48l3eq2Qz&#10;jut2mX+0LcX8o3dcON+INJpNUHm8SYQg68FMP0atfA8iXyqThfaJo8ZVz1d6i9XupuHcB3712e7z&#10;L3jHmyLJbCKVsfZQbdwyyopMbrwfjSdhxYBeQylEBoAZzxGyiRC520qTXoggVvV2oxZol0nNnX3K&#10;xjMvuDg2fU4gnuOz5UZ3Zr6wf9+e+Zn99fIy0PxisTJfbCwWy/v37fNmbrjvewFxHMIJkDzAvL/F&#10;8x4VqIQrh28f8D7wUu+lL0v/70+3/w7Wvts+533ul71f5pdAbr16RWWmp0dSP39qEkUwAAq2N//Z&#10;y/nrnZv333je9plcZSZbbiRbtURH/msAPVykE8pQa0Cv5aanx3NT63/xktiHbz7TVUORV2+SdlSZ&#10;KM2to92QipimMh55mLPoRtUsFZcXP3Llgdtvv7M7f3unNEP0Qs8QOq+mZvZnDuxPzyxQ4P+RocDB&#10;5f7QUQpuPtCx41D5y6+59nkfueLnT8+tzYWSlDchcM+Gr8HChGsu5iQxHL1BaF6OPtpSr7qI8A79&#10;qpZFUKJRvfrrCEqRpnBiIbvjjvO3pxa8cz8v40b0gk/xqRfYKQ6G5QM935997hjuwEONyuNGOZYt&#10;fe/5he6QajmntjwqYeflPG9/M8hcgb/S09oc5dS55isU1SN9xbtp46xmf8jvdxrPBs45MXB+d3x6&#10;hxe65PhKnn2oKmn5eqzdCDcFRwCqy+12pybQUfqSbmnHRZW4F6t0C+IMhGl5tAjWUiMOaGk9plwH&#10;NUW/bqOehvBe6YmmWkp16oF2KwQ5x85oRXTPbgLHMo1KC+rxqwwVkVKBSXojZKI6w1S/mejVkgnV&#10;l5qs4iHvTUIGAx4RSobKLhJGqTNo10PKcOKs/sbHB9af3s9MN5JjjWC22QgnhjYHopNeM70ixHHE&#10;L4dX9h2q8pMKvKUxfIKCg1p1i/UsATg4NWyI9hFfgb1pd48wP6QjpzXo7+5lN3nZzV5uq5fc6AXz&#10;oEJerRssldrR+DxS8RECJprjVTOjcURc5srza+LhDenYZDIeDSP0ks5E0+ko4VIs2MVzo+g2Chne&#10;XlAp9CYKirFIrteLl8s8pvTQ6DSrzoc+9onf/86ng61IsBV6+Xc/+Qff+UwQAfxe/A+u/K8Pfukb&#10;czNL2cQQmuiwqhKBRCqWLcVyzQgJ6BFezWi4GeXJjHqBsU4k1o7NLYzlMvH820494zNP/oWNzXB0&#10;sfy+5z39Px93aXChlu3FP3DxE96z5cy13dRsu5mOL8Yj8Vo9VW8kEhDGoxFiulYjEo8E3/jNz7zk&#10;Y+9YyCRjgUyykxrNjEVjoWqwPJENrcmFMwLfRUHqBxOUZ5gQOp59ghwojHObOg8QlW9II7MeD7Ql&#10;KyfuJNie+O9h4e08KQIhsdv5AupTIff4BC4epHYQPdZkZxgFkufnkbspZpPONmrg+o14sAM6RWAQ&#10;6dT4GepU6Ngl4r0KyrvkfyVujTy2YlpVONjkYwKHkO/h7Xq0DtiWAYunl1YniQTEPjqsWCxocaKq&#10;/VRtj5WxKFHkKudn971csgPRRrNe2IEcFOECAytkVT0GDcAwM0Eb/BunMe/UJx2vz3SYXacJ+/+q&#10;gMn58bovK196uH32sXyzQqyFj9zNiNSP3NM79jNTnGYB2AlSlVl9Ru7GnZAMwGU68sbv6icyC5bV&#10;MlzdIHNNQf0bVrTKTVSUqVSwDX1r1exYYW7zM8O2xAiGMp11oceqhTXmKYR74fFSy2UnGW3jkdOp&#10;FOZMsQ7pm1UvkM5kM+Pr40NTTItQqzQcaUwOp/Nj0/H8RDiWYGmleKzS6heqFLxWj/m5QfQiqqS+&#10;/+4bDihbowTZY2XLeln3e7+4p3/TR1978EkkOFnIsVq/+NXH4cd3Qt0bz9j17t/+4o8eddudmw8u&#10;DFUacbxtISs2/WVLgxF4lKqP77Yb9XLprgPocUKhVMmda/li6i6S+HF3Fm6S3xyq0yzXGosF8qwl&#10;9NCUFjHPI1Uvb/j+dcO7Z/HjZxKBxZogtwcRxR/DXXzuRY/pv/vPDpRoiW76HDZU7CmrMkIt7c0t&#10;IgbDpIPNE84pJyvyr+ycGy9CXY1pM7xokpSjRrXoScqG7Qkf/pkffwxP5Ljs+tC68pd5fV62vpri&#10;ni5BEjFBhn4wGQ2kqEQZrJ0Dh1sOrLBj05xY7WS79XK1T88/tbO81RVGivZRDt52dofyG/sYnL/i&#10;5Vvdm17ugE5vWDg9QFonkIbmF2pXInTflJKMAE6X4rfGN9YcSiqTdkLmrAc6AKRqQG8VezHcPDnr&#10;kIrQN8TJaPUpdrHeEN02fYv4vdmlY3MLP75pwim0AhW5yGgHhtkrUyoHXgK/tlnHGemLkSKVoqWV&#10;FtBuM9qr4AzReEr1hKuXXjPfh1L5JkuARgmATWz8pOj6c72J03vZTZyYyj/D6l2LVEp97rZ+ayYa&#10;WLa5e7eX0rUmtHL3l3UPMi0Up8QibUZ72kZKUJBiXTQdvVjtJ4ArVSUMiCqA2f9nWNALnLz8em/N&#10;mXqlxvHFqsXqX/7Vm3S3iRQaXrXgLc4VQuFEsx2JhzvT+cCG4dBwvJsONyZS3amhyBAesAB4ebi+&#10;R6Vzk6NJsztaEYE5AdXOVco44qHRfBk2e4kQix5MXqfYbJcaslrdcK/S/W7MWzM+WiosvuJLn/6L&#10;q78FsIOr+idf/9KffPv7je5Csz//Z9+66k+/fRW/13uLr//2D9769f/e26BUmfCK6+1UUUOMgF4t&#10;e9Fmo7/shUqRAMB8bTEyn0t333DppW964mPJ6IRi3b978kVvftLF0Xg7kmi+5UkXv+WJvzkGzZ5m&#10;K5HQEl2jGs2pTj8TbGXC3clsdCoXi4kVDjaPY2LrmIRQAaVNqd0tL8cOyfM56EAsxqFuHaK6UHlL&#10;uoPkEAnx1MjR09dJPoJ55ugikOkQm8bUG6kJEfnFok1LOmmGaHbYMmmj1ws2y7zi+PHNQqixFOsU&#10;I+1SrFMlG+EqjJGPkmggi4qcBsV4jBUFqcK2GR5QibxyrMGDHS5o5uKWUYeDjpPGGvCjJquiQ5vX&#10;Fmo439rILryZT3YpllXZuQJ7SVhaTZ/vo2vgEvFSIUEMsyJrYxU7jm/jgAkT2nQW5jDL42y0+9IV&#10;O+YimRVjpbtl7B1eeACCsngd+3aCqp4OnYjJ1R37eT1yP6G6T3PlCc9O9OYcIIOPjvd2+IAxjXOt&#10;k0xFM7RcobE+bdGwcNL1T7AOQFoaFdxunz34wn95o8r1TUZLHzLnTrX0TohQc5lKDzx1ZqCq+vk4&#10;mS4jDqkgEjcOkiHtQtk3HmwnUKT1utVKsbG0L1XbMxIs5NPRVHY4ksgBCMC/r7UDVYRUIL0c04aK&#10;GpYNIi5klbtvLshXP+xDfzvPO49/DHlDzwv+Gr88Y+mUf7rhF//zrX988XWnP+HKc3jns8/63gd+&#10;/Vv8YtQ+7obD95xcj6h1uhWuqyMbvBqyCotVr7GsOEQcS7TkdR8No5I1IJBAYZ2UiLDJTv3AYrVQ&#10;LHXqJfTjVZ7f7U187+oNX/0231HNxa/fmPpKPLiSQzimm/Fgdj5YQLzZQlnnl8tP93FMy50KgUG5&#10;G8qQXHmJRfgGXC0OTfHG8YHB8pPLiqDKtHw0nUB+jqe9tX4A9WDO8WefPYY7cHxsWDqd/qu/+qtX&#10;vvKVz33uc5/2tKedfPLJ930KmBIcNq2QKh01Gycf03o4GWw8cOh93Vah5rYSrxzW7bCyRg4QeucX&#10;+oDfarTefVB+jlx5kw4c2NTVmL3OYlV4YCE50zOcowQx0FmONCLyQxDh8/nrzoqx/mPIHJFdPim4&#10;Bbra6jOqdk6cNhYyCLwBoVlqXFWaTQRb+hnCkOHKo33erPbaNeSu+B3MgjDASc47r935Sb6Ch+BJ&#10;6wmLS6QGsgDbkH0oSJGcX8+req3lQLNXB+wIgSIMUpBOL3ggM+bX5UGBGD2tu/6S9tqLO8MnBeN5&#10;viPRm4iUE14F1ZZRrxbxaJ4XyQQjacS7D3sFIN7AiCKNAoNh8PJAFgYvSBa8oFXwQk7Q/aIXO5D7&#10;5Cd1ERxB3mAfXNQ/Pr+0iIz0vjhP/EUdnTxaP2WmAyNbgmObSXHGM+lnPft5lC4vLRLzeCmqyYLp&#10;Yj1aakVofj0U7W3O9dclWhOB4lSwMBlt5RPRdDyWCsdihFX2igepWpVKSz4ea5SKBFpjI6OZXFYp&#10;FdFcOmjTx+haRJuMTjfc7fCRRAgHu5/rxnsVHPLeUIJEQKJOc6p6EwIIjzcTjvESa70VTIfiCdo/&#10;tbyDnZMne2ONWujPb979omt+vD0Z6o5PvvLL33/RV67y8pPtbvJ3v/KDl9+5Z1ssMl6KDy+flWrB&#10;8g4nIJl0EtEO/jl9pHCmIy0c9FikVSurjUsslI4noLkUE22UH/PxwJp8ZDTFvBG8jOW1QnJg5ARR&#10;kBeWKspgsB/zfC8hNYFuQ7OqSnQpsgqvYpG2/lWRHjlWRJiIIV07M1rAclNdWyy5p8wKNUVXtKmJ&#10;bUkqNxOlxNQGpgq0aP9bIi/v1QteqxTpNyPdRrgPU42YhQRAFNiPdhDQ5RXQWogtih11czIiClp4&#10;PKVYjaE1VRQ9LxxHwTu+h07HkDxNM9KybQ47N1U+80g5D4YdH88T75AjgrsvlFKQlJPqUAoM3x0/&#10;j6CC2NZcdrWOcr+sePODNw1rM8BhEC24K3U2ynnq/hw0sMAH490M18KonR8CePgYFocjdx2kO1e9&#10;n81m3/a2t73xjW980Yte9Mu//Munn376gzj+Q/1RWpY6ycEB8nMCT8BhQycuqTG4BE18y0ThX1pt&#10;olRfpZbrwGMtAdZIxYrRBKz6TVXUYEPyhNYq2iScTW9Nc0za8GqjwZx1OrtOzpKrwZUHZ5KnG4JX&#10;HW17IfoNaWy3yv3aQrtWqlar9IcONIuxfj0V7oGTsDeMnVq7j2GRR34UrrxpbA7EKMG/2FhGm6W7&#10;P61CUG8OB/LECG7Le3mceH4peIVCT0IIwgHsT7/+hSezgvLLTWfukouuVco1iiAS0mJpOXF+UYmL&#10;RUKm1BkIphP9x57SDtSX5M23ayy+uCd0P7HPycBiLiZRW2BrlDjP2YXlysz+tR97V/aq70184Uun&#10;fPJT6f0HsW5zW8Zv3zq03wvOVI/ZLD+YkXr5d78V+KVnLxWrxbpohz6mqpHBYMBcq6m93QbfTvkV&#10;seqRZ+oYrleUSRC7Op9UKcX5LGzRjSXThTfP0KL77wNGJR7M1f3/9rMPdgzhtb/97W//0pe+9PM/&#10;//MXX3zxr/7qr7785S9/xzveceedd954443f+c53Lr/88n/7t39ztv6ir16Uf1vWQbHlTrLSj9K/&#10;BwY5zAZceANw27aumb7tKvjCDaoVn9u5+05zxiELq9dIzdZVHx549g6wB7cWamnZogE+JxMr/Nwd&#10;R5N58F3sD9bZjISGanIsS9AlxM4Hcrd+TgxnE6ZwzWWU1zQpeOBffYu5ApZ5D0SiOPXg9i1j0eC+&#10;V82hLwc7NSJ1rwu5uSFRqj4hfkvCMioBsIJX4gFTI3fLPW4a2uUC5/XcXFGhfByVDjZpd4/HU+63&#10;CxioSoXzopmoD8euQoMMIAeszW4Mjp8eWXuuN35aLzXdCyXBU7Da9VSjne16+UirTVl92atW43w9&#10;Gi+tCK9QM+y/+N1eEciTnQivUDuMpLh+2isI1bAbD9srYq9wO8orBAMT/5P+TzBeuji2yXA3Gemm&#10;A+0QL1hXoQ6aC6GgjsmRo704bq0JgjA84one0Bpv+szg5ovOv/hRgsrDFCpEqLvoxkdqoeR8K7S/&#10;0W2HAyP5yLqx6HQeXYVGOtaL8P9EhDNCdQg+Bz/di98r3HkIg4kYhG9KMGPxRDyVZv3qJylsaPPX&#10;Hp4wXTA6oPeVYLwfiJFeiZV73sHe0my/1E5mg9l8I9SsJhuNZgj6tniWyTplr/VmuJxoFWPVpdTi&#10;YuhgcWEmXW3nOrVaZS4QSxCakL1G+oFcVOhgbYwDpup/cuXHX3LldyCRwzj/ve9f9ftXXdls89XB&#10;37vyu2/4xmcWuTLOk4wBnC4Ak0Qsl8nD3YqHeqOp8FQumiKUI5LQQKcNG2WeCSnbhGkl5txXtmOe&#10;74U6lPV6p1nBmaa5SatZbZM44vlFo5KB51sc30brvZx3zk0jUjExQSZ5p3oX4Ioxb40RBm6rikCE&#10;alM/JwdY7j70UToN+Mi9zUO0PREPBQ+TxyBZfWPWGZsHbqeR8jSuSUuVQ8LgJ0rGO49RPNancKWC&#10;TTF0USiAD5q5UMCK6k3Eg+/JplEgZX5KsU/HHwABpB7U08f1fOWwxmt38IGSCUpO+BwbS1T4lHd9&#10;obnprveQ25xNU5pxkB48Yr0xQ6JNwP/fPkBU/oSvYYdTk/HaP/rRj/7whz989rOf/YQnPOElL3nJ&#10;61//+v/8z/+8Z8t/0UU4/Sf8DI/xCxhDjoC4eq05xmMc7e4qCHdp5KP9xFHvd5kGTMdyb9Gewnjl&#10;W+WAyk8VB9oaUJsT5lY4ufUqIhf8zMjVzNoyseZjf/TXgls11PU+rq2FvNZUTx+CpdbH16cAlIEN&#10;V95okBq2RjhHepZiH6e8DN2m3mzUa61urdWDcsM5ECbEpE+O6kC33mhWG90auTb8eITa7m9zivLO&#10;ofe6Ta+0j6bm9/ihLwdUhfAP/beu6W5avcOydZe6zsj2T17e9L92n+H+SnsMftZiQtaBlDC86pfk&#10;12yxrJsMp1KIavkoUoAY5FSCCkFAXSHYLFLJCuUm0KWwTYl0mPNA8mMplX5+/x//4foPvv8Lr/rz&#10;657x1PVvfU18YTZ9y63RpQKfXV43fNclm/aPpRdr3u5yuMkCQ6rhodxqC9z5QhU5e6vSs/9LKh4/&#10;3hLQimTsPqi1Inld49i4LlHWrkT8CIgV4kx6/fE9azj34hqfzoArz1+nH3HT/aG8vw/Ddx3z0r5y&#10;juedd9573vOed73rXagivv/97y+VStdee+2nPvWp//iP/+Cff/M3f/POd77zv//7v/fv3w+v7oIL&#10;LsDW4/RfedXV//rVO/72Ez9+xwc+/ea3ffgNb/z73/jt33/ck5+6ceuWFIrZhkOvnJNj1a5y6fXr&#10;AM3yV1NhgYN02orH7/D71XD74IO4q5IDtz6UKxZchzWdd//g1sra3zgZCj5TTWnBNPBVjU8v3Wxz&#10;DlSYqjXbdC7FIjemCMt2WLraEszgcvCcVRujqJeqEaa9aDbyb5qIPcl3FzOeKeQwIsn3uO6hnIGL&#10;OFZfo8mYmz63TtZXsGFiNaHn0DcO/Q7Ix9SSk7c0iZF7SOmidp5Mehsv6o2f3k+MihXpan6DIWAV&#10;EEopxBZr8ThwZTw8Ot4IRSCCd/AgI/0uuU21TeqvvNox9XvjJeecqsfBC0UF3tGf4FnHvHa0TxMm&#10;bh8du3usBRguKnaTwW4i1CEdG0fhtsWrG4Fr2e5Fe7zcN7Kf/D27y/QQCseG+pl13eGT8fsS6XQ4&#10;ncZhzYyuwckNZYeLfW+u0KXsOBMJT+fT6/OpiUQkGw2nUGqPSkKcRkzEQhJ8R4Jdgg4qW+I2tWvg&#10;Q/0YqjWFRne5kQ8mqD12/U2QRGzXqyxjZBi79Vq0sNTrQpvM5iCZNMsNlG06kUipkG7GEuE28UKy&#10;GU43YolgKxZsoY0w0awn5ptDcaCiOA94sjcx0hqjfqqdbMfxb4utfprApTZUaA9FkzuHy+FeMhFv&#10;J+OtcD8T6KUi0WYYFdNOotDrj9QjI51olXPAVQ9GSVeE52qWEO+gfYaEMyi0S5cbooY3H5GrzUBc&#10;aWd57Nl9tJSIT1icoU6qy3gLlJ4mUNKvQP9BnRE4Fz99r8mLw48rT2wppiXdc2EvQR6jDYpl1ZzL&#10;ym4O4aZMF419N56t/5ByCuZhWIKL9yNcgq9iyWjnm+QV26HYzRWrdwI9dCX4UKaubswQeigsa3S9&#10;Eg3hlNExLN7C+EG9htAzw8/lmKfi4O6cgBrYsvkYlTwYeT7Gx/MJfkxNeTc28cTAGUT+dvCBvRiU&#10;JKyGHlwZvfvg6vfNRllSm1y2vfiu7EO7ph/DmmMLPPtfdNFFn/nMZz7xiU/gnf/jP/7j8vLyd7/7&#10;3Q996EP/+q//+ta3vvXeLP/VV199xx13/PjHPwbf4eNg+a9+9asB8jnaMZzDcd3VyRYff9/6nk5S&#10;aVt7/4hV6XhdkEsvaJgZ7UE8bxtcFkLIJfMzPw4pk6eGF8Ys8PPe7rPKh2vciwHvWNS2MGpY2mIk&#10;7VT5dsTPSFkZKKv3YbnxQWYraToprqr5Gp49OuMcSz2GELHNjsUyo1S/09CvWGsv14iimla6ev/q&#10;uE67Zu1R3Klvdr7yQe+D7Hh9684l9Fe9pR3eDv5JX0N+AsyjU+kOM5cr/cFfv5df/vhv32OpuACc&#10;H0nSWNit7Jz4NtwkK+BT0rvTJQrhngRJ/Aa37dcdDvUo+EXGDGCuFugIhsh+/m3Jay4Pved1H1k/&#10;/PU/ecMX/ujPrv/EF903zp925tI5px+44PRbnnDGwoZUl7aFzSaIw3wTNCT2UHZsoPi1f8VVsIPm&#10;SyiLksgV19FypBhtExYzgo0f4+pRqjUvC2VMRBvZajWel/llAHEf+imkQIiIEK6xjRgNKRuGzFnv&#10;fqSiEkcxln7qdnkgCjZQaH7zN39zZGTk9ttvv/JKdWxme/GLXwxCc+ut6kzEDC8Wi/dwL56j9866&#10;yhufnEpEm6mRk6jJGxtdGx+aHF47/YX/eN+n3vVXK2x4jSeXrnbWiXS4YmYth64XtFkj22EF/VId&#10;rdwWXvje4A20/gFXk/QE7WOQk496Uwn9we9s5kIFw+HolbCyyg7e1HfD+IPcXkrm//3SAsbpDdt+&#10;sdReagdbOJtgkxDSIQgu1XrLDVgZQuihEkb6qQ4mq5nEwC0EvEo5dd7YMvWIjRYKAOpNA1lQxbC0&#10;6pRT4Yyr/gnWyDdai0ySpNbAUpcp1jukigDeaiTajeRTiWQ2RUehVjzQkpKtFcvubyHZsRgNzuR2&#10;/6TQqXz0RoLikn9n4CGoiSh+tWjE/clzvbXneaGMnAvRIWCo4y35PGadkguEVsdQUuMbJCxWnqtb&#10;lPAXXbwlB0zYpSuGCMAaskKClQwLlkLPMhi147tvMb/TdSJh9VDqVhiSzz9Q8tcqcMSP5rDGYlaZ&#10;bAtA+qxA8abF8nR+97nhdiycO9BCXH0kFIsPjUSfenLuyRtjyVBroRsphkdb/USr2txezy/Ve4Wm&#10;eBrRfp2AikZHHXqlWr6Vr4FUo0ejtuR0C+jF+iVr29VCZzIaIEEQCkTh08eCIUqmMGSKAZTCpo6T&#10;hSsS530bqnYwuwHW34vy56Qrb9ZSakul896i1vPXVy6yWE3uKUNCCWyDPpTaBdjmvJrwSRSDWmjn&#10;UjTqPmwNSkCGaqF0o59YKpZ3L/dvncPGRgNw8QPUY8AoRfFyv7e42/r8dbRu3//SedjE5fGeNZl9&#10;4nhtZtNTvFivm10TKDY3JlMH+rH9y3WWokCgHa0vRBvz8QAi1uHFFtI7ugPES/LLlcBl5iL5ljN1&#10;szCZFMAtF53Kg+92N4Tmyr3wHQeLU9FaItCjViNGAIXmjYY+BdHdWCSUTwaHY91koNGMoPuzVMun&#10;CS7QTm22Ryr5xie3fjdd8F72o3SgXF1Ko4xD4B3+hY29XzwfAq+cDHerdVbWe4J5hjVAKQgdPQqG&#10;/+aK/l6cimg4G+7UetE47QXCXoVgqdUapnYjQBGtl0JUOxJd9oZe+Ad/HkiPpjJDJNkYPO94/fOa&#10;/XCp0Ua3okUxdowQghrydKdJrwHlXYTHW5pRTFomipsuA8xeU99MEJYqEVHZ6+dF6H0gS+C9ceWP&#10;m658YuSXX/mWP3rquvzw2E033QRM4wYKvEpceXKwDEs3zu/B8g/empqaisfj4+PjLB9s+Xx+enoa&#10;SOj//B/63D7U2yXrvA89y8vEvI/f4r0OKe8TuV0w5b39F7w1Ge//3eW98ivH/5vGn+PNneNdcnDj&#10;2plT5vAtm818pBGPhKp9FLKy1Arl4O3FaW5M4xHpF7d6wcVGqFBtnpwNv/dFv7Fj9sBfffoD0WQ2&#10;FEv2I2meI8umcr8kmUNB3FymYTSkpkLtQJzSxnaz0cEoOSo+AXxXIvELpUagWTh9uP0LF2w45aKn&#10;z2fPKSzMTnT3rpsc7Y+dvr2SuvLHP7numu/deedd2+frSKN4s7fIOt3fBsD+YisJlet9FBvqMQeQ&#10;7121GZ/Otq1P628Tcv+sP37nVD7+hBtOufrcn2BNOwEU59RJPB5B2oKcO2llIWXBLhIUcF9Zuq1h&#10;ezgZSI4kU8nNa+N3zSdYptHSCkRTlFqpPV88k/vVDau/97wX/EJvdPSz2cfMHNyfa+5Ldxc7tWK3&#10;tkQMQ1fXuWpgx3JvucYKTjK3cBRX9mB3Wa0rH3j+iyLjpz7jzOxkhhy0xCYwhiiPYZytKxRLlSlR&#10;krmABtkstWql+VKdGAwXxlZGPX1LysRxaK6/6DvNVPesz3mZJWU+6ZIBVx7Fmy8e76bzD/YWPKDP&#10;f/zjH6cLgetT7rwyBsMznvGMB3SwE/WhY0PlocJ/8pOf/IM/+IPUwrcWvvRbI9ve8uTR6x+dv+PU&#10;9N7brv3K8sG73GkOfFDzOVZvhkkx9ZfmD+7YM3/Nj6678pof3nzzDahDzh3Y32jWxYu2BY9Vd0Ca&#10;F/St3PcAMuf4ztccfNdh6dEVzN55yELLBpfoGK73ttA4NM58TP+nk2qRBAtScYSetJ0OecsR+vhY&#10;3yWBacIORbUxYF7lICxmcrYEaYBicoYtWQA56GrKilsj0yenzbnwVnhn8YTVhtqir9Y5wjbkXuvs&#10;zW8zFpGBhOoVikxHREIBQURM0qDUE83MNPc81KsjU0ghIV04vB4aunaHdP+IvOW9VOOj3vSjAuOn&#10;IKrl31/fQTe8TR2pBn78odQIh7D2vKs3d//dvXYCxkAsaLDrhRg7PKKWGM32vdT46q+09+sj4EMI&#10;ZLwgt9m32w04/Ph+eKPn5yib+ilM1T4Si1GbcekzT0mPrQnFtnqxYVD7RDoWCxO5LXYbtcXl6lyp&#10;ReQzms+Op0N00BxKo0nZBCYn0KJ+B8KTbrYGBidPisUeBagzT6vVwKYxTkyAxwSaxZ5y2Q/FGf7v&#10;5pi5wS7X335fGemrb5XVQPsqQ1YMaq31hPsY+dtFTfeO1LkAwKV37u4k6cYp7qN9S49kCXkOxUtk&#10;eyl/JqolhCMjLCkbyojdrT7sMR7NP6ATFSu1YqMDxt0IDHuh0Uh2rOo0LtS/FhaKflfeOYSmtdTf&#10;3QN1F4hwjQWp7U6jAuG+rzYx9Hqk87nBhALjaXKWoMogGEt1gknEQ7u0AwvGxKjxRZ40d6QyL/Eb&#10;ggOiI8XBIujQ/CvkleKoY3spoCDmItmKPrpMVOB1EKpE1cmoAdbkwWapHHrOHMfZH4AuI6d/uInI&#10;0FUJBeSZUCgeod0bRB0vNbWumBz/rdf+7R+98e8nN24dn1yTTbGgx3PZ9Fs/dPlb3v+Jt3/wkzOl&#10;Nst6s+VlMsFmrWK3wGbVgJDNeOOLdC5Oycm8+ZVfHCr/AB7Q0TzEB78P9MhvffW//vSFj63tvWb5&#10;C7+2Ze/f/Nqm656x9jZed17zqdbcTbko/EChD/c9ng8ePLhz584f/OAHX/7yl4GBUqkUvatgVD/4&#10;M3wAR1BbPlcUcezZqmP9Ois1kR09oRr2dh2agy6v5TLcIpmhK++hxGA98gw94bKNA+ZY7y55K5BJ&#10;+vEGxQtJcIdy5kn20vUw0QjmPzR86NG6VdKEcEsgMHqpWCgeV/vCJN0L0ZiNJckwDmVT+Vwmm8vF&#10;kxlY19VWf6lhySkR5Y/que+0ez111Hcc3tQlY7TC8l8v81526KPN8tAl/+f8S/4TAA7f/Xvn3ib5&#10;DcuWGe/IflryQXX5tq4hR6HeFoj/srr1wEeayWjvwtOE/ClCJ/EHaNWuRW/+tvz4YDBz6S9f/Oo/&#10;esPO65/15tc9669eknjC45YKJcH2apZMlylJCWG1q6gaNwLLFZKehYfGj1+5CeLKP/HR1BsgKYqQ&#10;qFT1jOjvTCB1zMpOGFRvg8cSFVZHkYxiqXUJDryzsmj5MqCBuUXxaWZPd6J7MmUA80h+Qf3S66dz&#10;++AHP/jpT38a9vjQ0BCuPFvCNn7J5XJXXXXV9773vW9+85uPkIs7Wlf+d37nd77yla8Avd9yyy3/&#10;/u//Xr7r/w1FyjAjtqb2n5e76/HDNz46f/uzJ65+0fQ3eD1p5LqnT9961vDMdHxxfbrgvBBtnwuE&#10;/kvqVzxvBGphDJ962pnPe94v3nrLD2nAoyoaqyA32+LnxFX9aebIefZus1XQ93+MwuKvi/qTuX9M&#10;Sn9CDmw0+5AQj8klOtKbd0cT9j9g5K+ssgLycPaCXrLbHQe3CwX3JCtykSTLYZWvaFJR69PFwTBF&#10;Gdk+/DXJlFuVHoRpeC/0r0UtXL78igNn3yhTu/KlzmdziX2zneoC7dpG2YyyBpm4TSLidyWKF45F&#10;EsNedqI/dlJ34rxkdgx9z6gSZu3lKlg4rHOl6jHqJm4T9lJrvMkL+lOP6ec2eKG482RX7uaKE2H3&#10;dZXij+mFuLTjof1XBi+YDdR9FRGLDel3viDGANMA70YrW41JnLafy9Za7xK3NKw6oFzmVZsbLI5D&#10;ZGGcjqjsAefMt6C5GUtsPC2LpHGjOxXNbgxlsgof27WheC3cacwvl3ctYTuTo5nE2nR3ItEcywQm&#10;kq18FD5+p4vYQgAakWB+p6TDswSsVUG+XMYWiJUeoN0HC6jcTeIcCXVAJOTdD5xvte9yu4kW4gP8&#10;isRkF7VyWqIBz9AWQtMw1RM1YSIFO3aF/k/3iytxdt/o7oOgAFzmwebOZ+XuqRcAZrbfTgZbOToB&#10;wIAl2eDKXnnKoUQoHMd19bmYh93mozRB0eV6Z5n6ZGhKo+cm8ydnxk9qpIZw3Mm3JqDHaJBCRYIp&#10;C0HOj0Ld99hkMFkYTgm1+1ZFrjzFIVDL1FTV3eNIJ0hJciYaz7QiOS8xEgjGu8G4WlFpvghNx49v&#10;tvnBv0KRVq8eDndJb5lbjJTzwTRKlN5wzav3Wz2MSo/Am5bR0miv1pJOLJKh5wpV1bfNVSDqFlsF&#10;CwxXIh2jI/AFOPlM5WY3BHSPS0/QGRlZv/4xT3/OK/5mPjjhZaeKtU4shqx9HHoJmZnZTtbLbQwP&#10;bfjY57+1UGOhDtIOTj2n7CsOmRTjKls1nepqjJjqVw86h96tf/x+7nseWYsfNJjrrrvuFa94xY9u&#10;uPn/fvHGvTd/fShWiwS7o/HqqblZXucN73/multfetI1v3fK1b978lXOxT8jd+DMoYPrUsv3NsjO&#10;OeccVpMf/ehHCwtUKD88m5OvoRACN/REb67O1JV4HeftMg0Y2IxscTx2c78GhO8Bn83gA6EO+smY&#10;17x0xSqO/bVpYs2/v+KvRJWXTpURZkwBR/KDVtYiOpk5fGFRLNv0Nor2aaSEjGybvumpWHg0HZ0a&#10;y49MrksMT8XTuWSK5HEilUzkMsnhbCqXSZNbo193oxtcdp1O4K4A8Rzd5ujyQ/e7MzVggQBzP5Qo&#10;FAMFlbp6BUe58bfGcqG7cH36APq2LXWYUDJYNFQr6lVqVDNXFcNOaFJQNY482fQWWnMI7MPrRKYC&#10;RQezShSJsjP82E49+am38xW5l772Sf/6zqf+5avj4eZ5z7oYH31msYgmfayHgoRfTtrqhZabod2F&#10;3o75hvx47OHDsgG69dr0cLWCAF+1g3/I7ppkNmPD+UXWHg+RA6x9kIY8YVU1+sp0RnZUIm7TtpO4&#10;iKWNFqOZNB0sXXCWJ3/Ero0h+tO2wRUUL3oAoq2kkd0vDqGHOo5bj0P/SLi4o7IrxB/Pf/7zr7/+&#10;eiD5n/zkJzzgEqzgYDcXqbR79Hkxbw/ON4KS4Savk9IHMPFPXXPHr2y+6QUbb3z16d/CyjsTf/H4&#10;zo2pg6PR5Uwqec65pz3pSZd+4b8+fcv117Tr9YW5g9a9YkVDRkoVGkimB7fix68QXt0yKaNgVnKA&#10;xxsWpto41YzyZ1wmEBGt5ZSmCXFYiQQ0UFdeJgxv7SStJfvKS0dAXavXW1PQR3enSrgnuKj8Q/5x&#10;gBZXsG0gWnO28jXFZJFxwPVE8ZrePswUYZBg80Qqru+MaMdW++/WdffyO7kC8VL12EMiBZ31oOlj&#10;GsvEhLGkDEU2DIsMfSE1Gk5PB7JT4bGTMusvHNp8NlazUymheXiwhCuHedLDdYp8vfTawNSZgfEt&#10;Hh2mcIJQk+e++RcvAXunvWWvVUNCvBofO7+HwWrOJVRoXZarFDCSjZGhdAcgVigMUk8dIayi4GEi&#10;bPPduBUQcuC8rv6r/3h0d+xT8k3Fr8LA0pEkFh0Gx11utwudcD+ez+aHRjLJRKeXDtORpLOn0J6r&#10;iLGdDrSo4M3GvHVpSnnpCgoHvlsnYYjuCUwoIHLzy013iCjBVTRIFAhPlXts5VxqHmX+tey7/zId&#10;FYs3KInQEumuaOB+63034cH33Ytvkl6EZSqsaYA2F7G4n+4XvWlHXtnBEBFYp75/7z61Eu1olBMh&#10;9FB/69OxJU7nV2ttIJa8dWKC1iI9SivVekBbGKMM4jyUy2868/GTa09Ljm3o5ifgjHJW4C7KdAHm&#10;gaMjYaHVkAuHUUnug/s2kGCH50axcb8VRc0GcWVshcPmJf5AyTakWiDwaBMyQDjFM2Cq2DIrEhHR&#10;EpMFsj1BqmT1Ou0aw4qQlZGArHWkdTCxzMibWGCU0X3QixBbw+EJB/c2vO1LNthMj8E5UprODEPB&#10;TjamFGqhDGRevhGLsRCUbTUUaEGfo9ouklxz2vCWC2rhXCw/UW2QMB9tNWos7Y1mOxRP5UbXtLph&#10;RlSrH/n45V9pBVJEmHcH181fN+2QAR7vDJH76V5OzfYhUFM5+mGwY8eO3/7t377mmms+8IEP3Hjz&#10;bXyw2JYgUpRsCtV7zaTd0JZJ41LC3eK1Jlk6LT/3tLV3Yv+fv+GG15zx7RXjj/13/v0zn/bE5zzn&#10;OZ/73Oe+8Y1v4DnMz99zFePRn+cD29OIYFoXTlAH1tVn5eI0okrkTY7zdpmOt3iqfprVkOFcMchS&#10;l5Ef7+js2DKZeAMQMPTqkrJ6vAl9lckzzQar02J/Nyatpl0keKyddB3CIQrfAdrjNCrM5NPDE6NT&#10;69ZsPXvy9Melpk6NUdZPH8a4YPksngIERElNKB2AAz0Y8RLnPcpbMWP75e93bzCL5BjCjtyBU8Tf&#10;vtsGj8V6S8lUY+QtiW55VxN01u9KOZhpEqYjaKfNTG/RtV35CIxQq1mvN+7arR6uyACE+m1646Q+&#10;+6+hPXcFUumzXvSc83JLYjNSmAuDqFk8uFBGxToZqEe9BqVx2D22xWJ198yy9iGeecg3ceW//UNl&#10;RbrtpRp1AKZLbSNHrpMtiAa3O4aCE99gmaPqIZQAoHP6eQKw3H8U4IUC2TARDaVxlgBmYsmKdtQM&#10;NP/mnz5XHvkWR3jmuUtiwTaXRV/Z3HPjHuDxPxK8+ft35alVLRQKcN/PPffcl73sZcAz/DzlaW9I&#10;nvsH0Q1PSYxs4nqKbae9dM8bV5sMNTHxp54ye+GZuy8YuuPnRm985hPOe9LFp3/us5ffcfstnXY1&#10;EY01aOopn8lZI1v5BvD83RHhlfXPZ9MPXHkHcakphhJktkAaTYINXwb6rTv4oY+7ISw31FXd6Xiu&#10;pNW9+GooLWi4TBShy/T3xZeQiwckllMpOo3Ul0z3WjGDZjt2gb41LHZWR4tZkMx3D5fXkXVNyaZD&#10;S1dQP/WGGvAQcFxciZ6ce46mskET7tD5m642QHJXxMUEpYK00gylNwaT6wOJsfTQxJp1p64/65Kp&#10;dRtQyCp1vYNVowKb6IdWj/wGb/xMb3gzhSvhTsXrWFpTwC3I9CqEUIm21bDtITyeK7UA3R+8h+c1&#10;uDynB6+XYhgcY+fEOzl5sef5E95kXBKkhtMqvlBXMEe3E63IzQr/K9x0WaEmOF7EoHiAX7gpH37f&#10;f3fnDoZTzVA82Q8OsUpmgIIiY0nUcbrduWJzx2xx/3y5XqcWshcNdcdS4XxMypL1SrOKHAsuJaW1&#10;qPALSCaEYwWLIV8D4MppiLNuop+irJtjKiFldSzXaeOIu7Jnay9gpAJfk3eV/21evrxzW1+1gDqg&#10;3TLWDghS0OSXX/qLr950gJoN1MH9tqV3sLkb5ccJBiuLoEzqFjp6IpakoakVWviBmQUXOpYvXnEf&#10;0/Re/iStUzjl3pap/LnnP2rzujXp3HA4vyYQTRuAp4wJoQKUGAoPiGn1VYOwZAW94IStHxxjgnJe&#10;35tXoRUJkG6zw8LZqlH5Ve+CqBGq8nQawgI1GrnDOibTwQoOjMNmEZcJZ0ersfpirBhpeGNzEpOL&#10;4d0Lc5e7Md/3bpwBfbOJbLEqTwLyjOLBATDgksjghXLpXS0sXU7wxVEsVdM1r5+aCmTXlpsSk21U&#10;iulYsLw0y4AGj6Hyt9Hpl+YO5ukeQ2zRbFFo+/f//H9jqUQsQa22jX5H3jAxEYe7uynknC5/vNuz&#10;0vCwc7zu9x4pKx8CNYuLixBgLrzwwte+9rX/+7V/+OrnnP+k578mfcEr45uemhzZAjwPxNhRe4B7&#10;3RiAzr93ED7+/Ut/49mXPObc9773vdDr+RiwVqWC1u/DsK241w+BrjwzyPKwylMOzNzxu+TLvNxO&#10;HY2uE5aINWtj2LywGcfNVJRtdePmnQtGwnD7SW9v19yBl37gH/DT5fqDnuP9+0G5vHs7hmTfsqn4&#10;muHU1vUTJ2/duunUs9ed9pjJkx41vvHMiU1nbjj1vFPOvXj92Y8PjJ68WO/XSou0f6YlOfUzbnyz&#10;SjYbtQ5F9GLuWALS9yDv/z643kn3z7FhAseH+qE4hmhTXjIyR26o0cPqofpIwulYcuVIDXxWYIN5&#10;1z+03II1NPot9AbADGCH4/uz/obVPsm8+4Ul5NMoYSJ/24k0ivFv/RdftO4v/3pzCr35onz0yqyH&#10;HGd1ealQjHTKsU451Cx2q4v10vzywsz+g7OKKB7eTah8Z77SRcVGMZaVIQrPI5Qj/w9GaSlWM5zw&#10;5SlzEkZN9UXMShWdXJ+WIjLYLBHBcJzEg/WKEl3JABE4Nrjy500+vNf5QL4dB6BWqynqatLvXpt1&#10;xLWMRQ9lNMllEPS6NZkv4J2HnWlz/648phx2I3g8zCH0aoBnvv71r1cXdgTiQ/FTfy39c38//oIv&#10;bXjehxMXvDZx7isSZ/52ePycYPRIz97HFAdTN/pz/3TKROOKz79vfu8uBHCwKqlY+sD+nUiJrLhz&#10;g7SPXy52BNC1wpNxbrqcIsnd+s3tHP6B/TCf2HbAkxDl2/eQnCu/enPukw1PO9rgnyzIqNEwkYdK&#10;Hpn8pWipGvOaMm0gCkLZUTCEAA5tQ/ZRhW6M7aYEqZn7SN14oWRS7DL5oia4IRF6CeiLqWHjwDnz&#10;CAKIQWCQtlxVFwna2LHGVeLbRGg2D7yCD9GN51uxyU58LJJIjmZjm/KBTVvXn7Vl05pEtVb3Ci2c&#10;JLvXoWQnsz4IOX5sS5/fW81YoB2XtcegW09QTbuBN78SPGkdWL3g6LT9e+Uez8rd15219rmr33HQ&#10;PLfCOgGqo4gT4cGdQ75w9TZ4Boec+LvPO3ldBmbCuraiOrE5wqEnP+6p8bXT9UYJSxRPZqPJFAVb&#10;XiCt/p/9XrXe2DNbvPNAaW+xU4H93kX2sp1B2ZKsT6vWqqGoqDJbaqExUhR1aZAQXUeTkXgSn56n&#10;iT0n1sKIi59tcJZzy8IQQ008UWBkVyyPwx3vu1+A3H0jClkMYy/rXuCnJgQP3S3o1y42MkxlwrcX&#10;K4deQeUdPKLYVXkbxNTUiVHdjFihdYbSKjVZpEGY9ACcCFJB1rrogg3ZM0+KnDwVnhzJZoY3BVPD&#10;SJpKv1Q6QDEKgmX6cQCsmbE14uLOuMmkl0tkWzBDboTu3x2webz2iLoc0oGgylc00RVtdWklTg7X&#10;ypytzIBwxSIlq4MX1TRK7oEogqNF6Y5bbwfLI1UvW3HkHgVItEdjnrBQ37UIRE+9OLkDE+iTdLyt&#10;PodPfprzmkykWQSpYzJitT5RBNZOTfUTI/1mPU5Kod9uN6op1EpTiaXCsiOATQxnivP7CSLJWrCc&#10;KTXR61eruigzO9ZpZxV8YG/Lyzo0k2xu+Smxuw+fh+8dwPK77roLg4/azN/93d+99R3v/a/vb9+/&#10;f28wPpQ8/dfzT3rL2K/995rnf2bootfGznt1+uyXRifOO8Lyr8zrlRuef9I/hfOb9/3XSyDNW5ip&#10;yTUz41DXh3pzqjInmr/urkqPXMxFi+7uf9U95lvhxCjjSIPJngupkaHUuFJTQVE3xXp0AaRwVosq&#10;6a8C9dn/LvWJML6ccaBlaaUgJRUvsfvwYfk9n4qunRo//YyzT7/k6Sf93PM3PPoZa06/eHzDyZOT&#10;kxsmh05dk9m4ZiScGlmqdqrzu7P9QjaXj2XHvWiaM2rUG43lA516UUZJCTvAnaMlNjkO1t0987vd&#10;Jsrakt7Iya2ORyb2jDFTN1+94UADlrdrmUCdPKH6sbjFF0KlyJOmnwv3T3o1VOew4khyAeGdXoip&#10;TQ+NGKtBKh64+OxUqN+yjhmtzF8TfHux8x990lnTm5L0x1iUH185yM+79i5UCgvx1kKkMdsv728v&#10;7a0s7J9HZf5hdeN9rrxc+W6lQaJBuXL1/ZPcmdiYtLYNRhOBcJwRodSuLCvkXiQpScPiyisT64oD&#10;fcdAWQ4v1pS6PDo2bnSrZRhyo11vCBnRyx4p8MRRziu89kajAQ7IT7bV3jxWC7r82rVrkRmggt+N&#10;Hw7LcvDFL/pqRUf5Lcd3t/s3KrjyACcr30qYsnfv3tuv/XL1+28qfe1lhS+8YPmzT6987886B67q&#10;tar9/JmpC16bfcZHR5//pZFf+hiGGwgncfJzwkNqGhWYCfQP9hNP/TfGxG3f+Whr+RYqnblfSMfB&#10;YQEwTSXV1MWt/kKNTZfd3F0fR/cXPFcPaVk/fsr6+KlzIkSzmOpRpzd9l11UF1OJPtyVWTmaHFoH&#10;ETi8zGgm7sWbqrQLeMk6fFzck2ot3BewYE1YeeRNUjCS6RBJGSRdg5igX0knzAH9dIKpBK48/9Yp&#10;OidsVZLG2HmmEL8qdeNq9Kzg1twLY5pzPcikJAUJx6O9ZLYZG/IS+ZHhxMbh3tZsb0POe8zGkfOn&#10;u3KNjNVCsWMgO+mNnxvMrlXbIE45EGmGUz3kxoUM2yN17oufpLB3ZO5X17mapMzKPivXMICZVfej&#10;mlfU8VtU9gQpSsQPQ8ZHRcJQonmzTs8l+IWo3gNpHAqhVp6fvv/IB6On615SK3MoNYNA/EXSoDzN&#10;6Q1wZRrBNhzMTESlwspahNIJKQghdtntLFWbO5ba2xY6B4rtcqXdbpWpi83E8Up1SgFYT2r2RWQk&#10;RgbVDtROmrWKURQLG19EL+NB6U4JqcLUMba4QDU8EjbPtYj3byRLpSKth6JgXp9lpBSN4CdADr0U&#10;yYgcZWA/+JjfacNX6OXLHFrPmHKcn5V0jamqCwlYHfC4geSeBlSUTj9c6wSXqoQpFrlybkrm6qEY&#10;m8RxqA4PXo/SkFAMAks1ET5nXWIq7W0Yqm2YGs5kJ6KZkXA8zbgi1YPd74UpP9DVORU8F97oKqzC&#10;W7wyGjEpB2H6bqBZyPl3GsGOdDDYAavCbKUGDEkNTVtxnRyQ7veMc8kqPddYCDw8RK6X8CUcnYtU&#10;eQSjFXpT4ZgorOnSlgD6exMRVEkoFOtUorJKRfRofDNitctusNuwcrQDJ05LwiUK3YdAruGhPlSL&#10;DHf6kVTA9Cu6/Re9+CW//psvecrTnvHCF77wrW9+039/5Qtvfus//eErXlmt1JeXi6YHFYjHQklE&#10;HQY1OQMv1p6XCXT7k2wFlXdnYmaP7eIPPFKWPSB56svdMOEqUPjcOVP60Xe/VLzyrxe/9OKFy58z&#10;/4mnFL71hta+74U7xeDI6enHvH74WZ84wvJHhk9xLjs/h5/5bzyypf/3W8uVQ8wKlkOEjI9yMB7f&#10;3Sh8dE1OHLXpRG+yo34+5nh/1WVedXpgvG3ADXg0csgFxLsO5y7vKmaaMC9BX2r3povfOL7mvb/9&#10;Ghk5Uxg02MIIFFYyTliLg4t8zXAisHZqbP3JZ09uPjM3sTGWykEvQd6kV9zXnb+jv3BHqL6Iwgkm&#10;d8eeAwf37kA/fjE8vRwcu222s2vbbYX927rVJU0t16PgqFl/19kNO/9+b1ssS9hAM8HG8JmAMmvz&#10;ocdMe2gHHbZVZjbFCzmvGO1Vaa9u/jpLE8IM4r6rBbv0LAAwSMpFu7QRiaT7sRzaNRTwdMMJwGmX&#10;theg06ml3vN3gWYj/i/v3vyq31mHi0DjKvnxM+7nrn0Hm4WD0er+QHF3e3FXpVpBSJ4ankfM5sa9&#10;ABhQNiQHvHg2Ai6WyMSgTqVzsUQqHDGipm4IPShVlhVH6sBk6oylaDLz5rtMHdzIsRa3DJwxGvIY&#10;xwah/Z+6DWwNv9S58nfH5t2fXPErl+ZWaiYLpuxhvNL7d+W5GFgH93CKK94XiePlbZ35Gzt7vta4&#10;+g0L/++35y9/3tIXfq187Vs7i7cC4SROeraDcEaf+7mJX/92r7ij9e1XxFoHx1JdulfG43SjT2FZ&#10;FhdmKoZmOR/P3HTfe1kNog08wEPOnrl8fnLcgfRW/Hoobc1frVRhpYnswOoNwDDhFg4zN4h59Yvj&#10;oZ+H8BIeX5r/oEkX7DfA0EXmbcs5lUCvD3y6ZZv35VJQMYNsIvG6Crmd4InVHdmSrpMcNMVcwWfl&#10;8Bj1RPu7nLv/0z5ozSlwVWOpSDiV6sczkWRmdDS1bjS8LtPKB+prhqOnjYdQ4hOyyP+TacRGvLGT&#10;KCsMtuqCMROZTjiNDJkR2lcX+cq+C5lUTHMvCeB7QdBz8TCvbCKWjYfzyehIJjWWTU7k07lMNJeJ&#10;5dJhwrNkPBiLIwlPXkpMbr1WR1Em6XPEAPNdVbl11htIZAUpZrqN/ePJvWiYZ2PrWBRqjcVcPpPO&#10;D/UjiLcEYiHKWOUbIxFwoNydLTXLJMtaFXTzk4lAAvUa0iqQpfi8gFxMNhgV8jrCtqnWoE4U3Xhh&#10;rpaesTGip6ZniEttJCzpFtnL4HNFYiu+9crcFqYuoo7Pg9cBrR/A3cnxK9eug5g37+K6FW+eegl3&#10;/NXf4od5Jh7KySMNUaw2Kg1kFkwWGD66NBOsHNchwA9sY7XveCgtTubgSFXzkdIE1fwxLH4OD16c&#10;+LB6RUlj1HJaKjc3dVGNXn2jHi63V6sjKQ2XZFCUi+h7A5W3WrMBTYWf7EMj96VytWXdZ1ZiIq0j&#10;g7hRwRwxueVJFB8Eg+UQl0m6rE8A5uoy4AEQ8IUbXkrqUsG5Ra9cpbGkolOnjCr8SQcc3BPLGq3c&#10;mxrSkmz2tCnGqHuxYpmK2sJXv/HN3/nDV/aCsUqzQ6tyRVDtxvqpsYYXPrhQvPTpTw/H4pWaEvcQ&#10;bqH6yI75E9uPXt1IWImL/W8cfLPv5z+SuPIIyxxm+QeKFSuDUANv6Y723PWNXV8tfecNM5//zbs+&#10;9it3t/zjL7zCWf5OYcfS11+xerTLToXD+/Y56fCHepMrP6CVn+jvdsVXPP1VXR5OwHcaC1E8GYWm&#10;Jmesvn8YRTXplHyaPHUSwpK+Ep9enuuhsMr6uEIbEAEN6ojibuFVLTm49qSGU6H1U6Nr160fRuKy&#10;W/Hmbu7O3tpe2tMoztWKC43l/b3SvkZleabYvutgac+tPyzf8c3F/Xft3Lnrtuuu3P7jby7svb1d&#10;o9CT2veagoRjMUv3WvmaHAOGF4N0zaO84ZO85CiCm/3MVGDy7PTmC6dPOveUieh5q7z5UH1uY6KY&#10;DzfidBxXUxdSrIA73Ae1zRIVTtGOKnRJNgbjKVzbWDJNWUA0Fo9GY2QuOp3A9j01FIpH3veW0I47&#10;AsPDw6HqcKQB0u/RuxrUvzoHu4bX0vxMuLI/XN7dLs6Wm94CDaGKnlX9Ppybz5U342xS1IwY5ALS&#10;iJYGYvLjuVhcskQ6hzcfjgIgSo1D6kYCpBDM7ZNB5RdT3xc1SaOq18mXJjgiBBu3OV+fdDeW7XEf&#10;eqTAE0d53xn1EGycy+4ceoB5x5tn40+zs7NYLd53IIVbi5F2PMrjn4jd7t+V37Nnz2pU/h5OAgh8&#10;5HS0Mlj6YuuenN50aWzdz9UzZwHS17Z/qXLtPwHDAOHMffzSws1vYEA0rvkblrllRCl6w/1+NdSv&#10;YmhS6V55qRnvJIRqWgEpXp9RYjXehGi7QmpzrwwzUJ9I1ZkOFNwsQ2SfBUGnyX0oRH6HGlBMWiLU&#10;y6jvqIcr7nARMSVUvCXmouvo7giFcmWtPSSfbUDOUeumdCtcH60AMkfV5LPl3ZzaMdQfi3WSCbJx&#10;jXIBPa5+KtmHMNDuRHN9Dd5Ys7un46VmK9T8VJKNUk11uBJI79ATCgy7D1pPFg9uThuN9E4ggY5d&#10;B9iyz0uJUWtYw28StSdU6AFExlPkAjkdcqKZ3lg7dLqXzo9lGk+aiJ0dKu/phGerCa9482SovSeZ&#10;ysD0i3WCY+e2xh8rKXkqlCNRkprkC7x2G03UEO48onuUe0YkVy+auxBPBA2NUCwwBtKGIGcZu16D&#10;RqypSDuLqmPSG072ptK9k0b6568JXrg2cP5k+/yJzrkTzXPGG+eM184bqz5qrPHosdqjx4KPHulf&#10;OOpdNBm6aDJywWjwjGzvpGQzDkUC6BMIX0gPK4TrOchTwRekGBdHn36lHbFzyCSIBQRthuY+Uh4B&#10;8QyFk4D7hVLxH969v90dLgQOFmKlUDwdroYTnH4inYwmpPJO4MLsarah0hwsdm9b7P+klC3WAiNe&#10;Y12qn04kq0iUtJrDvSKdrBRfhEK1frDaCzUVuEkGVNXS6kMeRmtNooYwcyjHJGtILMWdUh8u0jMo&#10;bEpYnocIW5qOIcg7YO1UI6Hnhietl3Xw1VCSZGRQdpAXuQveEe9LjHoVZEPoD3SqNNBC/khJHWOi&#10;CPwng2DdA8SZYTzA2COEbPIcpXnfDiQIQxBKnevFdpcoVOCCWPXKcNCFzYuUz111tHPVdB7rlmhp&#10;jjSw34U9IVKOsY2T3vyG4XJoaF2IeC2E6mKX1YBuvb1IJuQ1LGzlkts0fg0ERbMH6TLtFrTwFMXR&#10;ZYqXctpEuu1Gtj/XrCzTSbhRn/MC8VK9X+9U4rrh8ZCkJqM0b7DaPFD4IHcHZaiAt1jvxEfU6qt+&#10;V3Y/i+6WWe5sKyMX3gu226SuQjldbNXr/WDOGx1KdNv1Cj3JGGUMug73XvXLTYIOJd3QUm5Q3BHh&#10;biNkieWhyFaVB95QaX85mCbRdMbZ533ym18L0ySuVZ2IxdvVQiXWT0UzoXBqP65JMJZvt775pU+i&#10;dZoIx+P1umM7MAB9ir4hC2pti96FSzoO2kVZhYyVl1khLj91kpc9IlY+eJUrqLyux7o8rh4/LGPR&#10;sTMD4SR5+fiGS7NbnjKx9dHtzBlUBh5p+b8ly1+66m/cyodqwkr0Tlrn4ULlV9Q/TwTj5YiJJo0/&#10;W6qUMb7/VfcYp+llXmRWH4kj4QT3DGaML4AtP03mTcuqgFXHUNd4s3J5pUmtSdOehYOv+dg/m8CS&#10;7L+B+loFlGjuCFlQxbnXA2HN49xGqX2ktGWpU1no1FjJy/wdvflyN1EslcGhy8XCvrnizbfcevOV&#10;X7rpGx+78WsfufN7n5m789pmYQazK1lGZFtk/I9hcyohv3vEJ3LrvclzvLUXeusu8aYfLYc+uxa6&#10;fCQ71c+u72emQ2MnZ097ypbNmx+9xhtPeSNJ7/zx1rpYIResoqtoqIrYdNwtB+UZKqEKIBNBIHih&#10;R20kHo3E4ubHy5VnnfKK+xZz7/z70Mx+b2pq7M9eORoqjYVLqV5Jfjx4fFVE+cLy0tLiYrB6MNAs&#10;qmOdufIPL7XmyNstfjwQZ4S8I80E4NXEY1G1Po/yAvOiB3qU4mZINVK+Nk4UO0fDSFKqiNkvANNQ&#10;ATQR/BKnuBcdmw0yZQZkaMwz2Aj8fro2xjxsFGp4Vrx5kUeaSBxrw6fnT7TGo4jUkWMd7sYOD+Nl&#10;3r9RmZubY0QfcYrljk+5CUZz0bWPD0SSzb3fbB+4urnr6/zizV+f6syAiwXyp0bXPi5x0rOi654Q&#10;m74wWEj2u5X6hDhVmczkcpk4cE2BthJepMbqToP0xKHzWQFqVyO2R3A9tP6tiEtSZ2ZWEiuDdh83&#10;VxC7dZT0dTYGEOsKIrxyUXgHDoR1AL9738URiTbIqjeHYHsvcDbVN2FvTwYSQ6URCZe7fdogdQXr&#10;yjJKzkZJAaF/jHuMolOUZ4OD53SjnWb8yktvQp4wA++ju4Y5uyJyoasKbSWkYVR7OQYQw5t0+hia&#10;6qdzU9OTKRi6mZFSJ1ipUc0TiMQpwql1UNcbOaOXHrVOdRHV8+ja+Dg+JXQXDItYDRKdUhfOgBdP&#10;BZPZfggpS4r+EMFthIOdVKw3mgrQ02TjUOikkejm8fiW8eiW8fimsfjGsdi6kfD0cGjtcGgiHR3P&#10;RibS4YlsbDwTHc1EhtOAN5HR4ebEWG9yvD81SoPT9vRYe+Ma7+QNkceekrtwS/b8DalTpiJrc142&#10;Uo90ENadExUEEW/BqsY1UFCP58pK08TGhiFQqysrkgI0uUK+xnvGUzaH49DWU61KSJ1uCaHEsKbu&#10;KxOIpQIRSI1BeoZX6+1CpbOgV79CBQF9XmPYJ0HjfKDWpU7SPWta9+E2SyPZ2Bf6SgQWaZFBmlVk&#10;ekIJbH5Iv6sugvSrMHp58ibYYxQSYwo5pUNlUUx73bksLnBf2XgHm8hBLJPr4/T8FaNgsZP6C/IL&#10;y6Xj4cjzX5HjXEliGJDLUivYu43MMz6+0YEs9tUvLqOgSgO/NOQB8AhYb1s0pS1V+w1a2zLHEsMx&#10;b30unM8PxzMjoWjKEgkSVTJGHBC6P6t0H+yChUY7WF3ZBvhR2o0kvkIdLpgC8Gab1of4z16dMcyQ&#10;hKWOhIx2FpTpZydsChBJdWC7Qc0ngxJq9ku45URSw1VNDqf/aDffz+wx/WliVSirUQDUWJ9hJJU9&#10;P+lne+uHuzPWS+oQiG6kebV45NjZXjx2ztmTv/Pi4K88c/i8Cyaiw8zE5Y1r8o/7udTFj1nMJDtR&#10;+Pn9+aV5laYrYWBzzk5J89vGtTMtqzNSK/kSVxdrmTv/Kh72/0BhP9LyB9Ay8pflYDyPVac/Tn3X&#10;f7f2XdnY+bXG7ivIzcY6c0yTZubMwyx/ONknLRaR5X9QOaLjelNUiuqDRcf1uPd0MJcBYAxoKB53&#10;EZvBAHaSTFT+AwhBETEUHt5ZW/Uj6tCsboBuebGG4n6PYRuj1qvB0SuVO/JVGsU9gYZjDB3NYJJO&#10;0GP0V486omYvTMtp/sA46caHSqFhSFnNhV2NWvlgoXHjntKP75z50Y23/fj6G2+/a9fsUgkfCL8Z&#10;H1ozWSHE/bsfK/fyavuNwTfk3gKMHzvdG9riZae9zBq90pPuZziVT2SHqcuH3R6MpROj68dOfezW&#10;088+e8I7c8xbP5bOxxWKQB0JSaMMsiNQu6gjimGUoHeSFlIOUxacEnpAhQhyXfi04Xi7nm0VLxop&#10;BQrLvQ0bQi/9jWirEGstNctLuw8uLM0d8Iq7vdI+HHooRvMH91Yr6gY1X/X2lrydyyd8mB3NF/hc&#10;ecWUcXnnUXTDEq5tH+QZ5CbppwH6SZd20E+YjObKa1RY3VE0GmI3RHcZShJ+UwbDaQX2+xt2b+S/&#10;M2cMeLvGmMenkNjrZY8IeOJo7g/74LnhrKP1wk+Sk8DwDqRf7c07Gr0LdB1dvpN4OEOW+59LR6ZZ&#10;V90MwPjw1IWdwl3tmR/57DclpqkWLLYLO8LL19f3Xnnw9u/V7/oCJr5XnTfGdiQduyS8+VnZ9Nja&#10;dWed9ejHn3XhpePrTqKYMxoPVBvVI7gAR+ajBwvtyoq7QqRRX3cQNQ0+xMWQcZSHjN2kSsPhoJAu&#10;XH2m++ngebf665+DLlQr16cVF05KV1hrTbT74LpFqBleLdzYm17oRuOVdqhOx0nqJulZqe4POPUi&#10;M+BFMfdBtLFcxqcIg6I6Wohz7FZnqAeevGvnsUrbHskaCZGj7cTLLw+SC4Kj3W50mFyhwMbxWAZR&#10;31im0Ogxznq1aigWKi/16aPrjT/Kywwb0AcYieGSlyLKPnGB8hESG1O/aJx+tmazh+w3fmQIifbw&#10;ZC6yYSi6eSS6dTh48nDg1KH+qcPdk0aDW0cCm4aDW4YDG4b667J9JNun0p2xeG880R9NemMJbyQR&#10;GI4FUDdPR3rJYCMZricjjWSQFp7VdKg2EmtNpLobEsWt2eopQ63TRvtnTIXOnIqcPh07dSqWS/YS&#10;UUj2LEDmuypsYVBYn1eTlKHmUH1eETaOBDKJ2Mnrg53i/mQnmA7nuNsoI1DERPGrFx8OJvLhWAoD&#10;je9Xo094s7dU92ZKoaUG/QAi8UQ4nQhGw9JArDZpTWpkcoIu1IJF+SC2AkgP9XBS4zmUgkDcK61g&#10;qeHV2oD00SaSHWiXS3iRJiPy+7UmwUp3XP5Vujsqb3PNrQyHNYEUvVywJ0V05cBXOW5WYIG6mRqe&#10;dtFqJFBhSLMSqweVJb5dFwL7FoWWxtkUo5+R1q/Tbxitdjm8Wlt91FOMdcaAFb8ORvtRmjO3G5QS&#10;BCJrNS9QWSCPVu2j8tPfOhylyjOWmwol82KjmEE3crtrzKwxLkxa5cp+SZA1hlR0LSEg0aZQhUCo&#10;lcIAQlulGlCJEtNUHSfoDE5iXyKmjrzkE41UlhYAVaebcqxLU5bw/vgCaHy87GUI+lYxVdwcF68g&#10;6M1Uvd0L5FeoCNRNJONjch6rnQhl4Rj7GmuKMVyWSPA4hbORThXqT4+C1snJqef88kl/9JrsH/7u&#10;0DOeEolnols2Bc89d/x5z5/8tV/LPeHn/uX9HyQ4SWSTFMpQMuYErJzXvsqk3Ksfq4DBECxtj4xl&#10;D7D8MPbnqpROZPSM6NSF3eW7Wgeu9S2/xkqn1yhg+b3FmyIzV8zc8d3iHf/vkOWntd30JfGtgnXy&#10;68555jOf+ZjHPGbTpk0sh8c0II/jzi520mw5Ab71EecJaVgDzGpej79gDrryYjc4FITEoHQVnYdB&#10;+fdATUzNfcRbs5XIyrwFuluPJBzcqX/5X683YS2cft4Ikj5zxT6sCub6E9MG6lSGlWYgkGhJHZqO&#10;ZscSqQxMDH7ppNcWUFw4sL1XmQWn6AQTqKcfLPdmSh1+qXrJTigJ5o1PjGCUeB0SFz42GrXz5h/N&#10;/2M5LzXmpca9zKQYNYSIKMqbY5pOJk6eylCMDo+/D1OAInl4gKmR+OSp+Y3nDk9vTWTHwGhAvfpB&#10;9VXHMbUnArHSCfWoSti5oubW6wfIYCwcmPzEu4a++V9T//JXQ/+htrPdU05p/cpzQ52aBGq6JXq4&#10;Hpidu+Gugzfcue/ggf279h3YuW9mqdpGyZcSIBag/WjnPAAo5TgO9yMOlRjxqJoLReHfkgCXUJsc&#10;hZ48JUEvkEjV/4sxo/IzkyK18kHdr1iEl6AqPshSKKlKDt7vTs1v4L/lNSSgfQIvI4oS5Pv3Mk/c&#10;ZT6gI19xxRUwakhL7t+/H0QDOBsNAGB4jNUKzYY1yynbrLh2Y6/6owf0bcfnQ/d/kw8cOGC84cO2&#10;xMQZDoxv7f1mj2LtweY7EAPoBflhBMsq7Shheqe4s9ss9tuV9u5vdHZ8oVJZKJXro5Pjm08643nP&#10;/RUIM6g/qYvEkYuff+jVK6I5NP77K76QExghWKQmkijRFVia+BdTVlC9/WmA2B0qSjNW+iqPyh7M&#10;yvILaIoLCTav8sRKJLDlAChl/YbxBaD+bjvaa8WJVQWnyklTYyZ5Uir9jwq4oOrf4tlu13et3Eru&#10;WLPOoSfkMDaF6yikk3H/VOEoDqXK55kqiDzqEWBxRrxqplPAw5hI9LZS+AplD0VFlXyi5DHb7TUI&#10;MHrDG5VnFNkoyZWLvcthuWnKkckzQ7nRcEhjs/Qo4q3GQ/RR8jaMxc9dmzxrOnHqRHTLSGjTUHBd&#10;NjCR6o0luqPR7lC4PRRp5SIdBNrTIfIynUS/HaMvVaCbCHbiwU4C1lOArhn26iXDvLr8TIR78UgX&#10;9b5YvB9Lh1vZUHso1p1M9tdlvE25wJZ84OSRwKljYeKEqVx4JEWODxl1acPg3ASx0TimeFWEIMDk&#10;hB+oDnZ6qVhqYiiVS3djEdpzBmDKJ2LxDlpjEQg2aErGWTMYDzxNXLFKp19uBklx1iERhfvZZB+y&#10;UBiCZIu6SxMGNZaDQciKcAJRCP55KjtVbBDN1LuxUjtc7oQq3VCjJ+INAuaotVhJGM4oKWN6AVrd&#10;xECJ1rLWbL7xdlGc82vdJl0zK/d1lAOroDXhF0j8qg8G+pJWmushJYddvuZhuL5FDqYF5jFGQzVO&#10;wQmoK0dOKsalBziy+KBWouDs8bFtzCT1QQMEL8/0W43FlqLK4XiA0ohQajiSpD4CoovFiSoNUCix&#10;cqYu86jQ1jb9LnFrwlD58pqi1i9M9IZePxbsxrvUsArqi3GeKkW0/osC/QXg4VVwgdVwP9NOMCbq&#10;ce/23EKsFz5nv4e2s7qQuUY2gynm3KaFWvgu9C+YTaYI2RZl32V/dT/tCZHBGJAfrCEFm5ue6BPF&#10;mkvUzUoE81EnTzzxibmNWxMnnx9/1PmldCJxykn94YnW+o2jT3vK8GMeE8zl2rV6sbQUT8ZbjKoB&#10;AO8Igf5o8FM0hwpV9ITMmjnS9uoM5DE9J+QUjmn/o9kZMigP69CeVrWyfuMWB8aDwXcrWEN/O8Ly&#10;824+qvh2sUgw7Vv+xq5vNLYJ1qkXDkLdQeOSJrIomB3NyZyIfVa6vR5/xsvdThdUXo6yiVGCLp2g&#10;zfVSsQ4GyKJD6pP4E3bQ4n/NDPPd1fJJ5Szy5A8bc7yj7njSmzL5LDWocEk1wUz1bnCh0p2bnfWW&#10;d8BUWZOPrFm7YWpycmzN+sT4lnogPXdgd2V2Z7hbg5WCygewSaMfrTP1zJ+OoJSLWRZng8loeM0x&#10;keU974d21y7xvNOaRa+8X9WlKD+S3LMeRiwVI8nA6ePBzWPx0VwylkTgIa1OLGZXI6mh9JpTM2tP&#10;j+bX9MKpdkDiuSKXYIzC0jmQTobWAGc4uUE6vfCBXZmvX575wn9O/u0fRXdtS1/7XaCMRihxZzVZ&#10;euazUKWkFrxSqy+XqgfmlnfuOXjHjr0/2b7/5u0Hb9q5eOOMd/Osd8OMd90B76ZZKTM+QjafK58Y&#10;csEPbeBdo3rMlAM9yX/b6tuh9RUt5NURDDlKp8RlwQ2BDcsrtQR4gH0rBZZ5N7WfWFULRCPrg6Ry&#10;5a347yn//tOEynMJAPA47tu3b6dBHn2pb7jhht27d0ORV4eBw7cVVz55+unnvfzlD9dTvn9XnhTD&#10;EWlWAJXHPf1FV+8M37b94Gxdhlh23BEVjgDV7bLSEbHi/H4iIa9uhRFhr7J317YvfvGTP7rmqm61&#10;9Oa/eAMNfEj2rBbquDsTZuU2rXj8MjrK8VhK3VetkagUEbDU5fGFAyJD41ErgaRqHneeh9AyQ+sG&#10;zaGcHZRj59Qt6OcGPVfqG/jDlVjggv0eWif7kkuMf4xkpB2O9uS/ckx4F2LaWOJSquRdGHiBRNy+&#10;1rJXojDa5lqFuUZig1pbxQEDNoXLV2nagMdLNTKADKWMn7rywIYm6KkUJjKRUdzaQGyxrcKU8XDd&#10;K+89UPTa6fVKO/LhdgXGkuYpcYSyYxyHCuu4KDc0soSi0KvF+tWxePvU8dijNqQv2JA4ZzJ8Ur6/&#10;Md2ajDfH4p18vI/kS4L6n3APSX4U15UgkF2H1jCAmc0K2A9NZ522ibIQzCAM1utz5pwePUeR5KQl&#10;Ew8gjUQmf8UrTwQ8FBBGwt2xcO/UEe+U0cBJo+ENQ+EJ+BspjKsTPOFZ8Kn/j73/gJckvcr78erq&#10;ruquzjfPvZNnZ3e1SVqtshAgkW1jkX7GJtlgku0fMvAjGJu0GBFMkrCFMRYIMFESQUgglCUkrfJq&#10;c5zZyeHOzbdjdf5/n/NW98wmaUc7szv48y+17vbc26Hqrfc97znPec5ziEDUuxSz3IeX0e3/yR++&#10;B9Oyl01kjo5RdOAjHwO8AClFvU0E/Yq0Lt8XT71Hq74BOZ9Bs6nKlUImNR2ly5T6KNusBJnOHYgm&#10;yAa0NSkU6SefLRYLlenS1GyuNAtjhzxyZxh0qKtFzRJw19oHGVglrROI6SRvRBaBCE6Lb74SPQTo&#10;Ouh8OYGMxz3UPlB0GhsxodI6DZuh1hHWIP5xR1C9zLlKbC8SaNeqVSigeEB6OQFINvWu9DUx4Zjk&#10;Y+WmSrud8TJhSjGsLvoIQPQHLQWZteWos7KFmDKkFt/fUcxEhWoaKf5A3WcUpVDJSpSlbJjLP7ik&#10;qzttQ7ntcEsgCWWtshctCF5DQFikbmwwgAfFTNUr7aegfrdcHeVMGwPYUabvx6cLtFf1nresVpfq&#10;f2xvGF+hU8NERcGn1Gy9rSGzstcMYva2upIX4nSTYHHfILfbamDZzDTEKT+K1xxsnNqzOMiGaslA&#10;6Qp3KRdsDzpn6lvLnTZ6qNnKVJijtBvRpjbSluTrXdJEn5lg8xbUGGXOcWkUqSTtgS3gc0veZQhv&#10;vSK2PVB5LuT8jBkOvvkVV7/6X3znJ+ov+NvPbD+4OXO2VXHBpVnUJ4gSHZSz2U3YmElAG2+trNfe&#10;8pa30BGdN37rt37rRU/KS/QGMV7MnXQKjJf1cA4NE2y8fi/pt93q+Vv6wOxAHE9ghUG3rZp7qSEP&#10;gFtJHVN9orUks+H2WFPY0r6tUTi+tvzv/uB1gBHmziYZZKpZjBUmrgm+cmeQWov9MxvN5ql7g/bK&#10;jqK3tLhj/uoXlfa90CsuNNbPbJ4+BGZHaA8rA38d/xjNNLYf03vpQfvB/dOvhajZVn2Rx6bnvd3e&#10;8lX8Hyd+7UHv5McovVVLJjWOHRUChBA8lGGLUUi95iAo9OgbrVQDJ5IHvw8qtIlY6gTVrh9RKoNR&#10;UhNoqgtojW797Ni81cARBC2VLr39j2d+55fzH/9AdMfH+cJBdXrrVf9s5Yd+dvW7XnN6WEIrDAJn&#10;uzOgm8TqNtrHm4+cXD50/OyDJ1buO9O+Z8W7d8Xj5+ENbxVO6BV4UCMn10JAhpMtEq/BSlidHTKA&#10;oYPOmGobLORz2QoGzZGO1GoFf8RniycxK7IkXTzydZHoAOYTm22Nt5n8pdCDuvOP6Pj4xz+O6zs/&#10;Pw/i8I3f+I1f+7Vf+7KXveztb387FLILPXnnx7uffqGIFv2zdY0Xt5yuv/767/7u7wZHeePvvumz&#10;Z/LvW3ne286+/H8f/9o/P/PlH9543uHmznOdqSe8EmfTm6npoWrydKAoMjc3gy7nV3zJS//wt19/&#10;z6c/iM/5+LqBJ/Tm3a7htsnH4FgC2AZEwFQKGjdRZtqW69hSO6h+4sorChcD3cl+OGV6p8SdvAZy&#10;XwknKWR37+e8/lLNI4xFzXAzbBCrquvGsC+xdwd727uVnbKG89kQ5RZrfqTgn9mvhzPl1I6459Yf&#10;23L+AhGlHOYeCf1MSGMgsXALh8kG1odZ8jqd2lrBiyFgEBBDZZ7KebsHp7xe4/ba/Gh2r5fbkRo0&#10;4XQruFGtpKjZ5spLNBvPKTOMd5WGB+fCm3aVbkYvfGf+4Ex6b2m0s9irhP1Sph+lu2GqF0I+t/DC&#10;+V58jMVsWviQf3CAKMLt8kSa90Q2on2bAyWkczBq9YdNeB9qnenrVfheg1S7RWtMqkv1dqkrZIMA&#10;oe5SPlsNetRQIKlJa48DVW/PVHq+5FfCQabflMAlwRJ8+E4z1WsVwtRctfgVr/qq655zdcZDIX6b&#10;UMMP83j5EbuEIqWAFKrKecEMUC/mgPE56CKQstka1kkboivmj0rZVDVK5VNxNtVJA9eiG0q8B9EL&#10;jqDfS/eb6P7Q4QIZfiuMlkuuyGIw6Fr1ixtU5VSg/ailiDqY4jTD+TbNB5x9HHpVNj/hY9iFHU71&#10;MxkM89OF7lu3qSc5iEUlAk2SxsBmgWpmQVRrQQ/FoU/ywVg0eN5QdCiKYE5TXtYZdSGgt6zL7Bdi&#10;ZIys02vSCq25Xdp6BId7iyaJqdHBWR95dSZwRKkrDryE7YhdJZuhRaR54pCeREOT+atyEmlMKmxO&#10;ZpSgLxNDUEqtD6gGTt/scz/VsXWCr2vyWgqXAQ07nMygm4ua/gbphmyvU2lDniFWdlSs5CLln5nb&#10;hE99puUd2rR4XePmOk/pgATD9gQricpc62PpVr1uAVimdPhGfj5e63dackbOrG3fe39q5XRw332D&#10;z9wXbrdO3n3vqUP35s6cat99f//kWcQayXFtnjk5aLSo11XZgmL6ZGm7teM0TC58uDOx4D+5OxMI&#10;/wu5W5ftPc973vN++DXfXymEv/7rv/4PH7vj7vWFvzv5nD87+vzX3f+qNx1+2XvOXPvJ1b1nWuWm&#10;FfyeTx6ZdZ4KWfSlfldqDwr37ZdQd+gg/vM///O0kr1sZ/15PlhYj4udnqkSBaHyWsiX/ordVTjX&#10;3Jrrqe+Pkk9kbOWL09yapJaJswhfNdk1a6RouoJuEuotLBKlKO0W6n0WTTtletpWrDRTD630Hjh8&#10;fPvQx3Cad5W9arnYzc2trG2tHLuvvXkWwcpSsYCIIXovqhgFfMIkU1cKTRVXHnwmm08HpESROPxC&#10;WE2f9byjRpd/tTtpurce/aB38qPe1nGv2yxm+pXscCpKlbLssCiu0LouomMUpVMUx5NKgniZiqrd&#10;oNL1sthM6ZdZVz5VJQG0mV+rVh4pf/Hn/oPz4FsvfWXtK77u3E/9xvYP/OfGC19OugMNtJc9v0qV&#10;Wacv0a3tVu/cZuPk8vrp5bXl1fWTm4OH1oTHg8RvPWvcsc81wca68lQe48pwsZIgNVdem4uBSxoB&#10;thXzh5D21cZnjAHb/8mjahoTCREoqrrMgkbrhdvrz5/cxfvXDxqp1CidgF888ONbP3lFIBRPfe3d&#10;e++94DgQbChvrdfrePbf//3fD+vGUeQnDv3Em+/VanP/+jue+udf2lc+JaMCgojlBYx/1atedfvt&#10;t//pn/4pzGyZvzGEThXsg43dH1h7/t8sfxGe/Z+d/rK3Hnveu09f8+D2AvZ9csalADqyF59hxyYc&#10;Lqytt7/pm77pH97z7ve/86/wSgG1kEJyG9uj836P4pu6TzNf/DwSZG6NnHg2ZcRnSGapPFFupw5X&#10;lyG/R22dEu/fefOuolRmTbwW8+YnsL3pyjOzYbdg8MgxZY1Pf905/L7h8WCDkvW+2tb3svSJR0o9&#10;YQYbiChJ8j5XFBLEDMSYx8bxgNShenmQktQw+aegeeH/1ssjaZetEiU50JDQlP6DZar6G1xUeMmg&#10;f6NGeuuR9Pp93vaDXuNUebhxderUQu3ejp/9cOs56emFjHyb1CCckuaXAwBVCokjBeWlt1gaXD3n&#10;PXchuHkpf9Ou/MHZ3Fzey/o0rsNHwwOCrKBo22n2KTaxMB0GlKSl1EzDeCQS4iTVBEkb048wYKKc&#10;KFKEDaD8Ts4fc2pdcqwG1GUkFLHokiXp4yMT2BmlEBAhpwEDrxz0Z8LWrqh9VaV/cGZ0YAaf3t9Z&#10;Hs0XetVsXM52p/ODHWV/12x2/570sLniS09MqYatdme92UwXStgcthzo7N2g0OeRjog32LNbcdzo&#10;DLY6iK+nt5sj0BRKwdCBnct1q0GXBlJKrQBC4Pi21kb1M4Ptk6nGGWSSs71tevUFg2Y4aIUUDaso&#10;s82KsEnI8AiAhxKDJBGzyXWxtu5fVkErMr2Vb9rDMb/dI0P1pqgvHRt2ub2GIjtyl8I6DWSyoSpm&#10;YGMyP17zh9IBMVfhjtPxAB2YIZsK8LMVkxlpihdoLwdUkzo6AvOSWrP86EW7813iopG33M5gyPxz&#10;ny367Y0G7RU6e0o0SSVeiEnswFnC1ZYIhITVAbRsvpl9UO7JuQ4SiBUaZ0vMBDHEhOM/pHnENULi&#10;Zq5CjxKfFIACSIk4JdbJzRyp96MSgAbkMM4NsycK63zO0jrqPdQmswAVEjtP0V2lTTovl+pvdNMP&#10;rfa2GWzSaxo9vkwUB15MHW+7049JWtgJWXGqWP7y8e1W5Ppb9C/A/Wp9/L7ahz509rZ319/396vv&#10;/WB75dzaJ28/9p53DT912+Bjn1z5yCde893/tlHf+tDf/i3yQ41ePDFiCUZwwcBP/jTBKSytZdiE&#10;6x9065Wy57FpYfm/+Zu/GVDq45/8zO+88x4sv/CncV6F51ud7D0bOz56bt+fH73ldx56+e8deulf&#10;HL/5vWef81Btx9l2xZlrjCdT1yVmGfbtXu67vuu73vrWt9JQ9tLuZxf1aY4rb1Plot73tF6s9iZP&#10;ade9mG+BK28jDY9Req8Jli5P3CqutSNhuAFfBKmqJBY6oPZK7JW79r2zO37nu36U/UYF/eQ9rc+J&#10;C72sU5tDrL311uiR9cEDZxpnj9ybXrkb/6yYlXb4yvEH188cJyEZ5XLlqbnC3N5oalHC5LkC9HiZ&#10;AdYzfnxUDHLFdBaKNm2/XSOHiz7eY++4xfO+d/LWM7cLnt84dPrcxibNvCkmo3YeE6QWFJBAogyE&#10;SaKKEJVhFH7CUYYaq5zhTVyUHFZzH6xQmLnQbrvTaj//Zevf958aX/Hq5ou/GNPDWOrG4SkQ+gu8&#10;H3bBqyQB3D2zVjt+dv30ysZqvXeu6R3Z9O5f9R4hiXAlH6Q1rEsUnpJh8LZzqSbalqhujUyh7WgJ&#10;ZdJxNx0tihxLSN+YfpsOIQKwHJlh0K9ui3RBoygypZPwksl20RvPlTF073vf+5CyQcURujxP8Omv&#10;ueYaymEdY941f3UHQxfffU/nWdLVlRF7KiOG4/I93/M9sBvp/AdnaOLBP9l78exPNqfu21oCucG+&#10;Y9zx7EFulr2DVBWWA4jzUdwLFndee/Lk6f/5W7+FJwQkhghHrcMW6CI/ffbE8XiMBzL24zXf3HQR&#10;uG6OuGvv6uQC3JycnC1/pcZx4qlPTt7ljpIM0nhA3CcnCJl585BZ4Al3Au8FZzxkD89m6rXcsBNq&#10;z6cQE99DVkHJKqt8tRI2tQjN4MoLwU3M4jj+mPxTwLy6YiY9Mt0/9VAxobwL/PcJIQeUI/S7YXzO&#10;X7+ndfgjw6O3tU98PL3ymfK5f0hvH6lnyvf396eiKCNRPVhv85Rjqv+yrFXGBqhXzA1Qnrl2KaKq&#10;dSHqF4aNAJqNP0BAOp1FwBLIPEVLHbj3bNeuUxUaiBmE9X3JCxK3yPcmzMaHHEEz0SI130zRiOvQ&#10;aeNGiQE/Ah+Urh8M+plBJ2numUKNuI84pz5E8uzp9CAdoJXZS+fwVXHvw0Gj5DV3RN3dFX9PNX1g&#10;Ido9H+6ZCfcuFPcvFnfNRtX8MEfBQO6cF28W0pXG+mizrprX9miw1pSMi4mQpuNREOPQpzI9qN6D&#10;EayXeDBqDsJGN9hqDuq8hQZe/mCh6M8UfFqVZdVhFCGc2qi1OWqsjOpn8ekznc10l87bjdwozqU6&#10;EekFNQywkk0BWqKqq6mTIA1iA0EXSkxYvMgkkB0cs9cv9NsU8Mh1NyU469synsYJ7HHBwjRqt6W4&#10;jVsqc2l6js6UcA/4j7j+3BKb3Hw1AD+pGG4drrw18FKLcjsu3qAOkEkdeav1/lbDGy4/mB804F2g&#10;ZoMfz8QY9dr0iKH5qrJOhognu/946U1WnzYJdTrzk85ZWphGGbb6PLHqB6j+C6iTZIzKxxX0ubN2&#10;Ua4t80EtPcjEcbUTHC7WcDv2rHkd9uakh/h57q1b+CLCpLzWIHVmC919DY8geU6TzLIrICYEIucG&#10;nm52wWFO1nQhKZfJShFUDL3WoZONz9x5z9vefOY9f3/unju3G5vtI8eP/M3f3/GWNx9/3/vqDx1O&#10;dxWStWtbVM8YQ8jEfAwa0GdbNus89jAGg5090MN2SPe4cg4s/4/8yI+Uy2XA+I9/6rPu/MdjlQC3&#10;E1PmTnu7m8P437u5+M5T1znjz+PeznPb3VF7kKEXG6VT00tX0Uf2ta997bN7pVaOkVDYn4FkiNt6&#10;LpOCTTKStusp2WD7noNX3cqR9ylKiQt2jSZvlAkjeY0P/HhTqFSycTwTndaZdjTTvmnEg6Pr/TsO&#10;r9z5iQ89cuLsfSveQw89dOb4oX5cmy34e+bLCzv3Lu57TnXpYGVhf3F+T1jegX4AvGpcefYvB9Qn&#10;3/eUu71eOE+ozLvVHjTFSrB5/nzubu/kJ7aXj2xurLdazU4H+qJVr7GDwuhBfIZvR3wFbQ3h0OjO&#10;Zc1n4DrV4Qh8WqzclF/5+7fs+o0f3/Xz/6G/tKf+6m8fLO42vUqZCjZ4GTnWeKv10KF1KUsPBnG3&#10;V2+21zY2l1fWzm7BuPOObnkPr+txxR4JVx6NAYkRDcCAxLrSNiQNjollkuOurUSSCW7fMKzBmnem&#10;pCdH53gk+Z3kmnNm1TAx5Re21IYIjo2LEieVSP/yrVcKQnFRtwYbiCt/7NgxGlS7+lc4NoD0jiJ7&#10;Yaf25gP3dx4+dFEffglfnH4qVUcwhL7t274Nb2/nzp20aEZmnuv53CeREEzNbkAyRsJsJS6NylfP&#10;33Tw9zonukcW5170r+8/fOR1P/8LRRr35ANMS6eNMgWbt7wca42aGBNNLhkj2xEdfMW/ZGoEXQsF&#10;VI7HHHcD0eXQQ2gWqxutwxEZNzJi/LXrcv7C3+QpKZUm4NAWMiG8+aF443JOmammnGrYndz3Ui/d&#10;xIkORruaXhx4h8veudn6zNpcvz0fxO1Ct7cdFOBHeP4mwiQlL1prFeqDeH+lg2J1x5vKDNcxKJRL&#10;qGNkEu4KEsFJZwXwEwDbtcm0TKb6mYJp57wecvV48kAL0GMq+Uw56Bb9Rjs3hURjZbS1I9db6J0K&#10;V+8L0XMcrj/QnvnpD+GfZ3tlaI05f3trFE1JyZyL7Pdyw3hfybt6ari33FkotPJRpPBl7NxZESYS&#10;ZjoHMiQgpdSpD1LSOBejg0HyocpztsiNaEXT6h4AFt9V7qRgOiF1rONx01PikAA9FVW4B3yO1P8Z&#10;YbImClUyKPoSbsjD1ohzH4mUpPRtDjB0HWX8RGqmZnYq24a1v5BLLdKQO4cwDpxLcNLu4WPb/bjK&#10;VzS9LdR/h+1eJugWcmVlAWU/DCAXMgtBTxtYkC7T36kLxQeJ3+6w0aXbazrK5fdX03tn69DwT9Wn&#10;V6ngHbWynUamV+uPUBPG8Ws3G5vdXjckGcIONOzVR0VdF3T8bB5OtOBl7hGimUFke6cMl/Abho1E&#10;jRK4RrHQKenUyMbA7yESgEpv+sXWjQXJFmH46qOE58381VZMdDuiDAACvPhFKDMxYTCZHZHxIeb7&#10;/QHeI8mUzJnt7onNuClUHp6TxOilnMmdJCfTXvPamx7tyjXvoa2oG+sFbqPJJV7gPE4c8cnqVvYA&#10;etfAe8nB4o3l+tTcVNwbFNQaqnvnxz90bnM70932Gyu1QbjdHuURXpf4jPqe23rUdIakz8xH1tPc&#10;JvWQ1BZrdSi8Muf7LSYEORndL2kJZeNGOZ/FE27FfHWu3UORg6UMPV6LJRw1ClMHH6rW7pg9VOqN&#10;XnhfeaHbXA9VD6K8nBW5aIJqakvSCq4Y84zf5qLc3vlCxu8ozPHprAD1XSz5B1ZGx2sgi/JrSCyE&#10;gxGtSBGdS8WFsDPo5gvEnc/7ym//0z99Y/3E8cKRs83jZ+gQp0iBcT6x3Hngwf7aMeK9r/zn/7o0&#10;Wv/wnR9ATijql0g4aToYlomv5JgKWnFjocwJBuEKXkE9lUMgMBp5R37Q817peR+6CDv/Ocz43Nwc&#10;H+TyqBzUI/KTNPFT+fQ3v/nN5JQB5vfu3btz565Cdebc4TsvDEg+74d0BnCsM9H0vh27D77p3Sc/&#10;vb5vz8u/58ANX/zqr/v6z/veZ+AF/+6FXjWnBpxvue+yC4x8y43e7opIF3/78KXWF2eqMGE874vX&#10;r6l3PR744swlahOZWUiiwyWDLo/mINMPewXY0eymOl01XUZN+Ktvfglc+R/7iz+QaLrUnMQXtUkr&#10;uiJ7CWsJW8jWhf0EwiG9WUPzDLG+9eWjx0/dfdedZ088ku439k6lD+5ZrOy9MZzaTTKZ2jcvKMKl&#10;YdKrel6bDevOg5Gyuk1+vuVRvQpD5gs9uGJaP73EoxmcznYLTfcQcnyhmg8QR1cLZzil5iyoPZba&#10;bIstClKgf0O50Up0ZS04sv3M7Z/Ifuhd0V2f5HRWfvYN8Yu+lBdgrhUaCeob5rBkfBwaZ3GTjXJr&#10;s8nzbtzq1tfq62fXt1t0cl1ray5xcY7ce6Ud1+3d/y9f9ZXurH7uTb/tlXd70RQS0gu07bbATzR4&#10;5VHVmVzULHz9PlIRSBHQEF0SpeLkDNB564LJtntISiTK8c4/04ghS8p9natBR547dN5noxSBCcnI&#10;IM35j+vAj19YWACPx+kFjEeVElFHfGDM4KT6kR38m775m8V37vc377vvWbnAp4TKk1t/5StfSS+r&#10;v/iLv0CR57nPfe5rXvOa7/3e74Xs+IpXvILr/BynbvtXMq/ZEuJBvOVnF6//kplK+W//5m1FCMup&#10;VK3RZlhcAWsCtI9R+Uky2n2FCukdDI9blCBeycdPsPzkZFAYYWKZBqW8JQfxGX/V4ffGFLS62DF7&#10;3v4kx9SYJc7HMhKOukiq1NF62HuFrrd3Q1TcOLsVDBqDYbAlDgJ0QCEAogujWd7rwd+WJDzuCnij&#10;CBGmE+ga0Ns/jQ5kpDQHF9rD6shBxF1KQL6eXTT8AaRoRpDvc7koDOieE2w3Ow+cWP/s4dXPHN3+&#10;1NHGZ0+PHlzD7Ur3cVMovRhQw0lJilonEzqXw87OmcHeHZmluWIpX0qniq5/6Ji68Cgo0HJrTEup&#10;LMkrcsl0R9NxVaXmfbrfOhfECa2YL54c1qTToFiG1KqpGGsnSCKDaJ03JyCfECNRqEW5wc9T7IAd&#10;tkMKDNCTpDEq1dtCLl0tZOcq0Stedk2xgPvey1JPK5ZjpoOPyT4zprIYa0kbky4E4fUUyH2vPejV&#10;u4PN9nCl6S9v+yc3uJxg32z+OTsKhcyo1mxRwxR7QTNVAvbuICXbbMIhcovWaB8UOXMtSj0PqKWF&#10;sGXyLLpmg7kYB80BkbCTw+Xg5Pzr1jro12IfGzHjcIlg4kbPPg3ipu4LGR0Te9HH867uALkdnEce&#10;fqeLy0wSudNDsqfZ2dxu1hutUUcy7RS8SV6ezxjUvCFAepdcCh4qk5wtXCWw7rB40uXeE1KH/dqd&#10;22Q5uxsEdM2OvnyuEbfrrTP3FVpHs5v3eGfvGG0cIoPh+ZBQi4K+MNakWMa13RqlRJbSgj1rHDnO&#10;Reo37lskrGPThpICVhk6zxlyOeSFFCIydj33VxhdXDJYW2+Uz3T9legsU2nnKimDdovyaktvKBSw&#10;UmB+Kq4xIJwkimLIobdej1dqKOQooiEpxDJlU663Bg0j3giftZLAJoMSebVhPMw3+hkiqVputP66&#10;n/vBTC9Tmio0fdVOU2Kcafebja1B1OnMRa1Wvz7YmV7b3DzX2dNppSg1T9fdJH+MYbxgaM//RaRS&#10;N/jucSU5AWRgrr32Wgg2f/iHf7ixtfnia+Z/6qd+6kd/9Ee/8zu/8yu+4isWFy/oovmYS330P2X5&#10;Y2VcEaC86tqb/sk/++ef8+XP4B/tFvHj0pNeHncRtvjN1l+2zMuY0qAvkLWxHkCWHBI4YNCN61ti&#10;VfM6H3nsyZn69H81CSdx24wojU22LZlFA+RifFV9EMuTgOTYSv2+u+94+BPvXDv0qbhOMYoPO56q&#10;p0oxP1UpTJdyO6q5+dmpyuxibnoXwpHDdNaEcbQ8NRB8g+TInsKBR56rSG7y0cetnveAKc2jafNv&#10;rBb25bVT6/XOBjiNynUUSYMZcWJIT6bQaTZshbIakT3VmjCVWTlb+rWfyr77bdk//4Ps2/4svP8O&#10;vmH7X/+Aihlse7SqBtsnnZ1kWx31SlHqi1+6Ey9f3TH6fYJklMfxUNcRnnjWih6fwjCOX5Jw5WV8&#10;1SJgtTmkhNeVXXW1fVh/EgtvVG1lNFHy0DAdHGnZCMnj3c0Uv5S20D7mNBuGi6f2axiXxGJwc547&#10;ztsZzOM/9I8SmMcM0lUAXs0DDzzw6U9/mopYyDY49Nx61wVWChaDQfOeu7vLyxdxJy7pS58SKu++&#10;kbQCV/LBD34QjuMf/MEf3HfffVSp7tmz50UvetEXf/EXX3311bt370b6g/CFyXChWrDzdfi5a9eu&#10;heJC65ObX/5Pv+Hv/ux/feyjn85l0z0leDy6zwiRVA21Fs+F25nb3szlMYBzXMPqktEqWjVf2JzO&#10;82PDR9DzFQEWZAdpTgY+52aVnNFxLdrEExVD31Vsm7OOJyZujOyi7EEsPjzOhWR3Iui2fGXfu3en&#10;0gHTG1G/nW9kuuoROkSkvZMKw9QwWt1u5gvpAmKVPeBnKmObep9RFSX1ZUSg8XMBu2bjzcfF3LiU&#10;KLC3aWxhAWlXlAvStF6aQpnX6uuF7tPps93aqPdONtLHGplz9fTDtfC20wU4KjCHPb8A/2EIMyTl&#10;75qKDiyk9816CzS0prObkp1F+NXOShkTIAm3ZOIEZVsuVV8kERg2ORID5rKaur5yxLirru8P5izp&#10;K2gevnNMdV/wZxFQVKSiV6k63oo1dRMsOjBxf8dnsO3B5EXM07fciz7N1QSLpq8GhuoZLUJzCni8&#10;EGW/6MULd999FOJIGx+3l4lAzdP9aqEobR0nn0Y4YP1/3VnRJaiDMOUw3eynm910PfYanUyzl7lh&#10;bvSSfenZfO6uM6P7V+tA2RAqqToIuk38SBBw2Cw266QHSlUAQvU6KcvrcAEqk7XID8hf/dGN4W2z&#10;V9uGjbD+4bw6S9SKTMKhXSLJfjuGiSBqkXb4JfAR4YuJLivTbTuf0VdVBtDrp7py2oVxs3Ja/TS7&#10;1xY1xsxO2VJFqOLDxjXRR1CVMUoJyopYZwWFjzEf5j8+mftogTVKRBr6q6Lhc+biLt0QvX6ht1Zb&#10;Xb7jweOUEefUjStoK9faKvox/XFND0H7nEB5l5WX84AnQdpGajbC5TXl9AdukaYZg0mhQipAKQgf&#10;XjEMiQoB5cwvwgQaNiivw8aRCQq0UP7k0mfhab3koWBHvddOoZSha9OaMllJQWI8tMnY4JvrxISr&#10;5oZTNBAjwpV0RbrZGS3XvFN1bzVOQcLhVdiB0YAkEp3EvB5NBKyhNNqYyG8eXl1ubDczGaQmYQj0&#10;0xkCK6Yj+qcFYnikUF/9L7/4A2/6cekopat0hVE7AFeHk9TQOwRifEpj92k8PfRi7BLAFceRv744&#10;SJ63XCZU3k0W4Ki77777nR/8+B/cHbzhx/8VHEv2sIMHD2L2v+qrvgothAMHDkC/ZIOYNMV7zCyT&#10;5V9YAAb6hm/4BoKBu+666zEveLb++T23eLORd6bh/dWDl10uEFR+T0US4393yDvbuKRXfGvyaS/f&#10;vHo7Tm13hYLT4JyGPhjgfJZWRyH0dDQAbD2qMSD1IV2MQ6+1UMx9zc0vruaLr37uC99+z13YTewB&#10;q48JSXsNhzBY4K+yfAnfWm6JoBrg4+x6/cS57fU6rMxMvlC4aiG/b65Qml7IFqqpfivsbeP7Ysz6&#10;sBzhbWJLe+isjzab/Y0mVFdaj7e8xsrnHwhk48OSUgrmWV74evBPSvHuwTp53m5+dhuvXLn32gc/&#10;6WXz0fKp4PSJ4PTx7J2fLvz5m7Ifenf0D+/Jf+S9hfvvwBLN/dEbyh95V+H2j6biVubk0fSamuU2&#10;Xv0t9S/9Z6O9VwmSlsshvXQsj9mSAbLPNB6hIXfo9665evb+e8/Qs7Zd32xvr9Y21881aDzy+S/l&#10;CV4hm0j24JmI4B0q/8DxY2/54Ht1Jsjz52fao3BPeVRA+si2Y4PbBOWh4gD2pQw4+hXk1lQxQTyn&#10;Tr1DetvguXZTbTE35RvIvosYrK2d7WBz6nQPAesjXgbBBdv52O5gse6703vopotOOX5Bw3op34SO&#10;DTA83jyVonBsOOAcTk9P8xsHXbEo/uqv/koA3Px84+TJS/ndT/mzLsKVf8xnUtiL4iaCYn/yJ38C&#10;Ws/lcT3XXXfdF33RF91yyy0Yetg4WHY8e96oGzwa8VeG4Pm3vPB9f/G7f/nHb6xWcjUyLswFYG9Q&#10;WfNDXA/tCTolaM2+2O3LCR7sVJHMl7f5pxc4V37SloXXR6FXyakuBxUZ7eb2FuvdopextatLkk0y&#10;ZZfUolGAgRVk6jTcl+DIxLwXIIIwFScA0LWXQvjxwUqwUWnm4yjdnMJnRQ4QS5cjas3AB81sbNUq&#10;FdQUYedr/nchciOvm4Dganwk5FQgdMYJXdj1Ku9nzhMkFvWfla+L8gAUET9dyPrThUyFJB8GUQGH&#10;fIAOa2wYrg8KZ9rZVts/1Q7uXYOAzPeXVV/YrQNVP2eusGc+u2cqM5cdFPw+zH19ahAOWKiGyYrg&#10;Il/LRlO3SZXsxoUQ5YXRknOqpWpehgE7Mj6JxB5MJHR8rKjVyg5Nr0RvwKVWvkmYOp+v4iongaP4&#10;xB7CqHVHBEjLBZXva1bEBsN5e3KRZVf4alHQ7fXIkBNm+c/Zkz17qhsWqh1xO8NcEFDRK70znCmR&#10;SfR2vss+QwoMJCtwf7FHAymLsrWg+iKZo6Xi4LlLg7yfvvNk6pHtGOmRAkwdGiMNGnwwhHT1c7XT&#10;0FsGZKUBdHXuoBgEOCJh4nezLwm6di67LsYlNGw7SLw2kzXX7wXS817ToEkKDQi+RGcXvQrI2IUA&#10;bhroL7j4iDuR26HRaZfkEE6uBhCdS7IN283hViPegglO/wPpTpqKjvQpbEUplhFRx3q1C1JRKaju&#10;r1tP+ha7afbLJzrUa1gXMsDjmSuwyWdQbsK8P3yudmi11Rvl8mqdYMwYEHQsvVoLq5zOlpWMnFvB&#10;rmPSZNooEWHrnFS3OQoKWtQpPZ0hb8umiK6c6eHwE687ow1VkVkwypY7Myt3zh2bbXgvfpCi5iGF&#10;w5paRlMxxpbT8XDT2Yk0wBPT5owYUTlCFFmLjhzGZnOER7Xc9jZ6EtrjI/B0Kuks2WMJfXY9LDUK&#10;o5sN2gzM/+rv/f6f/9lbc+kcQgapLGJMw1yU77RG1UyNDP2b3vimlUZz89PvHPqlrWY7V4VCpbXi&#10;+H4a5oSi7AQiEntlwfHE2ih/iKXi/Cmbu9jjsrryycngSy290DvxEfTmkZ1BTfJ//+//DVoPhZQL&#10;QeLmy7/8y1/+8peD6Vxo+d17neV/4QtfSLUVMNDFXt3le/13P9+j6P9s3XvHQ+KlXNbj22/y6G8N&#10;DeOdl9yVf2Vy4i/fvob2xrWOElEIkRlWms6jJ4Arb6Ixsk3Q9gaqVQUCwZneUYq++uYXu/e/4767&#10;ZA1GfbTL2OoAodxUNe6EUcwd0OKxfEDruo12t0ZnOumJo1gTTRVCTEQ+a6oD3Tjda7BxsMd1vYD1&#10;pSRnu1WLR6uNYZ2G4ywPufLnWxM8+eCz31hLKQ5rxnfh8ZDn4TqVg/w91b3nSku7m4oN8scPhUcf&#10;Do48FDzyYGb59IWv9+N29lhCaMZ6tf/5t3T2Hmzf8vLWN39nf8fuYXlKhstspWB71CNk2rr0S8rQ&#10;9YIttdcAdABYOndyma6XrfXTrc1lcrkrzadBqhlral3W6adlaK48P2/9zu/7uT94o6KpaIZmXjjZ&#10;0MxU9c91g84LVkLVQn48KD1TpUmCUlsH7gKWkabsSLgM6z0fuQVtha7gRKCbzRM/XJ8/08n3qme8&#10;3GZStQggWAjU9vWuN180TnG5h+Xzfj4wBCA1ABymz7348OHDbKqzs7MqMjSBEECKv/mbvwHaPnfs&#10;2Of9wMvxgi/clb/wbMgyoKVP3oHQ5I/+6I8+9alPwcW86qqrnv/85//Tf/pPsfKYciib7DfX3njt&#10;u868+y9/9lYQL/B4JJvD0GvHXr6QYXKoTMXcRbffOazdNkIHDDh/XT6B8zy0F1rmyz1MxlG+k56n&#10;5MSXsn4e2rmrjnWhwNhlSbg69hX6K3R148AowWhfoJw7IkqpVEcNbex8CJ4DMW9H3dF6f3RuaRRn&#10;g1KzUmikUz0qTOURwqKtxX47bk9XcCDwvDmRETXe0HT4FileWVQjQjGYh7lzBm8rqBVYrSSg86zl&#10;Y8mlJCGYyZTzQTVCbBGdXhaaGOaYTxhs8TCo94JN0GZIWv38QxsIC9cHqTJyk5TqHVisXrc4mo5S&#10;9HIiJokwuEjEC6qlRlRKHhopqQdKw8dsF6Z34OBz/qbOOGLCyA/CH5LjaYm45C5YMCpGhLRITB/R&#10;uc4mViPfbIiksdgmCtbsphjK6ug4RmCyIEKAvN5CkCWw3kbDefPKVvT9rCXxBKRKytBa/PDn9uqR&#10;k8e7jS5Uzm4mRS/wYZSVlBDfIEaPXD+zxnZRfCQK95BslNFAnQfRYbFyEBqNK/ncjnJMufUDy6nV&#10;ziAfIEYpjzsga2Hxn3I1okKJ5YmL79MYTPpqzBY+joZTKm3Q3NBZGmMLR133V2iwQkTZtkQcwOaQ&#10;CmEVZogKr19Y4CSGhymuiJ1jTVFNOQ5XXa68YoA2XaNoaIXQpXq9MElUfstRb8G7JzFKDhS5t34U&#10;jHLUGoxo2sV5wkpieFHJbNPsI+N10NGHEz6WMXeMKIs05FI+Fq9PFrgYXrYgA69aICHgL/dnN1rh&#10;g/XMei8KyKiLvYOKDL1RwxYJKLWjEojlBPLdANiscPgFLxwHWG79apDgj4mNpq4jfqre7q+3BhXa&#10;iaEM3e9ZUA2C2IfXiq9PPcTyzofWw/q1a96Bs9xuJCnoi0vRiYWBF8T2lsXRbgX1V8QthTe6n6SI&#10;4vYILY5V/PiGt9pObXd8UCYGRjHJoAerH0c/CqvdVgdS7NRU0K6tffTjjyzt3vHg4YfyU9OIl6J4&#10;BMbJyBLXv/Mtb37oxMm//5+vQTs51+i289Mk3F0a0FaWDbAdE9zBfmPTOmkoScSbNA/CzTr2QxcN&#10;XD0TrjwagksvwpW/0PKTmH3wwQdJ1aJF87/+1//68Ic/DKZzoeUHs2fDk+W/9tp3v/vdt9566+XY&#10;xr7gz/zO55GrFEb+jocvu3Tgtz3XUPmW9+5H1PvzUh4fsgkDw2Tz6loHhUSK7/uw3SRXk85EcOUB&#10;XAyht/WIyFuKKByjkR60l0rRVz3vxSfWV37i7X8mdReC52EXMucwnbO6LgNY1ANVVlt6L7bIsDlt&#10;CG+UHgGU0xoinaYnHz1UZnM9egjSGQLggzIbHDiyyh0vAr4Vx7hBtTjkRiXhZXNwCuvLjwHan2BY&#10;1M4aKTa+6bGofPLilP/QjptP7nzRI7te/LHrvjb46q/Z9en3tF/2Zf3d+wZ79ndf8EWt7/iB4Vf8&#10;k86XfmXzS/9J5vgj8TU31L7rPza+5GuaL/uy4c693V37B3MLEDtFDNAQaQeWOSBnSI9xiJTdZqpb&#10;9zp1Eo/wKoe9DsZ7c/lsb+tUvHYUcIdBEPn/SSzopbzRT++zHsWVx5WHCg9tKSzgeC2WUNBl47E6&#10;Lm6sWnErSwzrRrOF0iyk+YXDSWwe4RpQWhqAxFhl3X+nvAYZQADNkCQDsrzzcC+96SMJeMGI4ccj&#10;ebTaJNR8epfxjL/bufJc8sSV5xT27duHrQOtd24bEwX7duLhh5/xsxtv1E+l7PViT45M62233YZb&#10;DwDzhje8AXlOl5C9+eabm8Pm17/j63d91ivlMzEFfibBbsrlWkPMCcetmSCEY8Td4E7b/4AZFdGb&#10;by1Ua/x7cyydWJLejRGhE2ohqzZACe9GW7u9SNojDkBNvktIhDZa0/GSu6k/OWpD1gQrDc90ULTU&#10;0eke2t4enV7wOtPDQic3tVXGReoHnRATNhhirMP0oFpM0VEIpUGsKrrluGaYUTwV8XasxtG1ijeu&#10;uXxZ3GE1ngNTthcICcGPT4dDqu6zuXI+LOZEMmE1teEjjZCTD+TKU5rCiuv1oNGvxoVjTR8sBPp+&#10;lKpPFYfP3TkzF9ULCOyINYPTBMkHj4aVhItIGaLh3HItBbvYc2PnGA1eobZzzI3/oVwtaQRjfjvL&#10;bn8hzhA7yFBfs/vmssiDEysSBF0OnMVk1njQ+DmOcaAI36BU9giCFbUMtUIBxWZGUbG0CaGRcGp5&#10;rxK21OxwYcELb9hTb+SgtSAvJp+v2wrSMa1JiMmMDCpTbEGDfvB2Hwa0US3g3Odz6XwI53qQD/vl&#10;XCkIu+u14ZkNhFLB7tXrS8KiAqEMVJagAxMAIfwAfkvW6/EJysBqXzHNZuuhKCzaaflotrgEgz7B&#10;hT+OYGazzMI2iZMKl3d+rYUCuix5tSaRhmNJXRFSidJ/tn6pxCCS/6QLtjnefCDxM7sIJBs+gjiU&#10;hA3uL4Wd5ZwP/jGbqU2F/elMu+rVS8PNil+fCgfTOTIc6Ry6liRZLLiy1BNn+6hdKHG+3QLhwsiV&#10;pT3Qvh3Tldr29kb2wEonOjeojDIlciD48SqNZVr66okrxQMmjjI6mvC6XqNcuboHJ0lqY5ZEWaqg&#10;Tg24/6o1TadyVCy0B2ebXjU7KpdKONYMNqGZZlyGur10bbp1cuGhoDV8wTlvvsHaxEtRpkmz06h3&#10;EyBAqLxdgYT39T/22hHjh5B8o+1ttuDVeOsxezCZFuGUinFS3jaDoVGCUMca6OSy7Er0YeiF3a1a&#10;PFi8/mXXXHPT17z8+V/ywmtf+kVf8tKv+RfPe8UX0ai9d/rO7PKhXHdA+DRKtaj/xUvhyy1ZkQAQ&#10;dpMTeML58WZqNDyaG4y0FoLg0hPPN8P0oYuwu8+EKw8qv/OxrvxjTtFRcZ7Y8jebX//1X38Rl/SM&#10;vPQ7nkdezsO5hPQC1/myHhBs9lW9zdh712HvVO1Sf9Ur9YHOlUcsiPQYtBq1vUujTIZ6DLTKnNaa&#10;9rYURfN0b4AAnenXlyrRVzz3Jdtx62NHD8vy4pcj1ZKh5iqr3dilayVS6RYyJSZq0sx7O/A3SW+K&#10;1iZ2GiBRPkwvlfyZcuQVd/SDEjW14SiGpE6ZCTxARD9q2zWi9DPbkqvSB/IBrVW56Y85BHpFxji9&#10;IFVo3/vEo0bCYWqfN7Xfy1UPzvhXTfneV/3T7sEbOlddNzhwcLi0h/Xs9ifWYnzTC5q7DxhZVIC7&#10;8CVDbJQBtUyw0qeGtWnfxl/txMNuO9XZHsY1VNBoj1DIpb78q26858Mf7a08JHI54td9ufIUE1/h&#10;h3Pl4cpf/2++OTlVBjlXZXNfrELiZT8SKi9IXtu8L0n4vuhYqj1Ao1oSc2xFbb/XopaMKdRSNxQe&#10;Kj10og58LD5/Ni6c3XeCvWfXHYlCFNsNla/o/X/wOy8ap3jWRxVXHgPLhnv69PkMD81foZTj3E9N&#10;TTFt+CuFo4hXPltnm3i5l/Xryca+7nWvo0YWb/7FN7zYu1Xxa40SZ3I6WAYYorkwjgUGOwd9sn6d&#10;o6lfGBlFDp5ptxuNW5VtTu908hptxo6vkmyZzmdIilz1es07KrGTbZtgFEdI7R5h6spnknl5VAuP&#10;lNg1rksmGXiq67IQHQYjEuCjbW/nmbw3am9Vz/YK9DIuRql+n90fCfNuv1DMwenQtznekCBnsySi&#10;r0jhRJWI5s3KmVOtpNIIUj0xNgvOoXXo41fI4uYCel1nI0nKwNVB3CYojHKVUXFuWJjtZyI+rRKl&#10;+2Fmpc6358xkD3fNDA8uZpcyHRruIUqPvD2oKmo6oAp062TI3aial8mJGS/GDoPCLR5K/ppU66oS&#10;0WT6ktGW2g9AbFIdK/UyK/A0GTN50Un1qoO13QeLVCOP11Um6p6OAUvcPIR24J0nXbS0pehvDEQG&#10;qoaYTfjKgM3AJK4/hT+1o9IZsAe0Aq/p9xtRyI4VwWR2BQlGkwd4N5lzQ/QZzCBIRdlMPkgVUoNy&#10;ZjAT0bI0jIbxqXrqgS3qGHHuJW4Qj9REF9I2iUKInjiCqlFWVnrQIpds7QPkqsr2qzjWVb3gj+LZ&#10;MwDgwOPqXgZHajduBJx/7P6pa5fovjofqYeKMnQquYYxr8x1FwILn8tzCWvysC5TaTiLkFulXsM2&#10;SgkoXNcu10b7sk4p6M0WhnNRr5ypl1P1crpZzQ6rYWcq3ZxJN2aD1myWBkzeLE24poK9M8G+udTe&#10;2dS+mczOKZ9fFmmDZVnCyVIaTwZVO8uKg20Psiv14dbWcKXeWukC7yueACxv4RmQLeHeaSZLy1kP&#10;6wblPtBl+d31WtZFEZm59IrzNDIuvyymlqTd1W3NC+pt2oixaqxghLtPwYYNVL2y3PJ6uxveXC2d&#10;VXVAh7xeXpUKFpzIe0k0ZAWuOdkeH7aPml0SA692vJMIP0ORFx7v1cgRW8rEWD4SuSoWSnjh0LC4&#10;sjAfMsM28TcypWp2c9FfKW8e2zh81+33fOr01vLZkw/V7/9s9ti59//d3xz5yJ91Mp1G3jvi5+gM&#10;3Nueckw/DrnsFzgklpJK/uQGOaGOKTujlUNQgYXU40o7knTZRZzWoyz/ixMWx0W8//K/1CGp3Cz8&#10;jMt9CIl2fKpknV26LxzPFpHQbNMT/KKiG1uDthhF9rPEWPKtWpWCNlhj/GbP9NxvffN3yfnn5aiw&#10;wSc1jrhZbZuxVt0EE1ZCt8gYiPOCGQZ+ouMTsG6I8RL6gJ2OpjPlHen89ChD6cegmO5UcmlKKdJh&#10;gfLTGPKaCn0cZsbifKLK13RONsQgjqd08CHGJMyGGbpWkY3HtFhjI5V7WTW7tngI/ZYPFzRhnjoq&#10;VgO56b0WalREFwow4J0aIC3EulMbtGuD+kqvttxrrHcam536eru2zk/IJ521IwwRiCEXCdhMw6wx&#10;lfIpnfKV8iJCqS5ymp1GW0rpODdWgaXMP3cK1XwqYsne6Bfaxkxp2fZxq2WTXcN9crjo+UmNv4O6&#10;dVMrqltKbB1RE5aNKfVNEGw4rkD79uS3hGtFyOtnf/Znwd2Rc5y88EMf+hCSMO9973sp/gGhP3Lk&#10;yLN4W5/yarlE5+j6uWLUyuVME7UI+fEBAQ0M5w6ilVb/yTF2KhKnPAGPnQs+1p8xf926y4x998c8&#10;sc8R2CwSrVOdh66gTVqzinmriFN5RkTHCUQVSAjwtZS3224VbPEpqrhTUzhI1rmO3LOYup+et7CC&#10;1LjXytP5BJMW5BWgylYz81F8Myq4/ulIJLjpKnTEpUi6QYlM4lwZdyRYpaUvTRfSmPXyRwMaW4A9&#10;Yjv5oF4azlA5rMyHUzv4ieOO/S3l0i3fP7XZ9fCxgiibD/YslQ8sFYu9ejZd5MLbFOiMGmi2g/D7&#10;mWg0kLwuXyp/fUxVst8Yd9fUOp3DaekB+dXGAbEXOAa2ahC1uGXB8TMVCdF2RJi9lb+buL7YDueP&#10;BIG0XySUcefjGpSvjoBOnX3s6DgfmGwvUo9sCVTxQhShfypP8JspWeh0tyrFdBHBkGG3FOUYYLRE&#10;XCwhuoryN2pXJP40JyfdBfgxeOF8jh7sIWwvmc429KQV+N8eGUaVEXS4z6A4EtfnGtkDrEwVdk1/&#10;2OqokyuFsC5gGZewas+wFIN10+D+JoXE8vsTENraFSUDbj67k6yRRJGjJgnTV2hgtWF8xwA/Xvr1&#10;JnbEV3difg+lhjLcuAvzo4vphVUzzKYlNwrZcSrKVMIhqpxBv54btdqjtPpGEQz0kfVRqhz3uYcG&#10;2yCGbVX0R9NZmFfeTDFDDcYUdWWwjtCEvMCbd3fOo5hb7jH3Kdiu19npO90WI1mgQEGpWJoh+e2M&#10;OiAzsNo2rce7a+VosyuJXtw/3ZJ0QY3RqZgkmmm2AATai6gqDaig3oi51ET/RzLzibZPM7/i9dOz&#10;sRd1QjJmci78Ct6zq7mWx688x5in59jq+niF0PREaI+8+jCFZhxrBT8eVInyVi18oxoBPuXqvcrI&#10;K4y8aim30R5ujKa/6Qde/5Xf+Vtoos8Oa9f5911T3Xj4dIte1yeOHe8+/Gb/jtfdENyTj7xwUHzV&#10;j3/4x3/lj2u+N1Wqu4F025uzJM7HshAmsW+GBiYevAyUnSqb6JV6PC0P9PGdvK+EyzQiXMLPvNzn&#10;A8YpbNh1Abs8R8JItYklk4wdhu0AbQZLCIalRebKsZIZ6XqNTw7ZP2pXUBB2BSfKJer1kpLU6iKB&#10;5ihs4qGoFwpKUFRDBVkgp0EqlL4wu0JQwmsH2pcOQCZTDFPVYrZUrlLXBAjVA1LSKZlMpHPoH3+g&#10;rNJFgOtJMPjHv17hu85hZ0U5SWFnbEqm+y5dXrWPgCVjUvpkx4GVbfvR+HSbcGZS9I/uNTw9aUGF&#10;9+LtYacOoybVbYDE95vrvfpqt7HRxZvfXoEcv3Xyoftvu60btxkIPBZceagj9AXHm0dgg39ejm6+&#10;l3C+JLryk0/stbTxaKwctKfbq/6v7tZo47cWmpK4MVPqoBkV9sk/sFHVL52Ije1kcvqzLQVpzRm3&#10;7csBEyY1ZJ+6UqGKJxpiyoH++q//+pd/+ZcpcoVLw8ETKCcf+UjCM6QQlqWAEsA73/nO3/md37mE&#10;t+liP+qyGZUnO5FbdSMl4dLvRwSyOD4w68aLWrxp41s5MWZtbPjcJvTONixHT9utiUIYisbcoleo&#10;6jSlfqNXQoHokuE2Vy4XQN7CkfGIHmjgBian3qIEEkL5bG/n9fZIkOSEJS/3D8CPIjk4XxAO1erV&#10;G2UpFYIhl/Njbl0byYhM8FC9UvO6kdfInciU4s5gPp/tnm1TnAqui28wne7i5MSUvlcGnVwGZrZU&#10;RCSTZ/gIIGSojkIxEtRArlIzYjlxgB/QCQrUYBQMokovyFKxGaTx76AiR160w6885+zUtYOpFx+4&#10;9otmDu6R+uFosNxapBOpN6jnhoNX7Wq/cNabbdc72dzQh0LNOQ7y6IIM+RQp+Pt+LGFILTy0CiSw&#10;hcR2KDV7WX7AijZOpBWjkm5D2Lwj8fQGv0ZrsJ/JUdUUE6V3+4H8Si5KNBkRc1LkZPkKY9531GgW&#10;3W4uzKAdInW8t5Bsg/WTtaaD4z0NBIXoiIcUwKVVQjdczqqf6ZvMjoriRb5GqgSYFjS62+p/+H0P&#10;4AYiDQ5ITXcriKF0bC2SQcbRQ1jGsaRE85C4uEph9XtrNKtPxKfn3VQ2xt2o5LXTIaJSdPSkA8Ew&#10;HaXxVVPQRdqoxDIfxfyBIQ8kzomla4McLWPx/qE2cTKS9mE/aG/3aBPbj/1BJ9NrZeJGptPM9jrZ&#10;Xo+eSqV0L0c2hWIpSOHq1+WCFrrDglDhucM7pHuVYA/2LoadAVMsJJ4QFUh9At24A7MGAR5VH3R6&#10;KcRGbZ/GCW0zLdLD2O+30Hl2uze4GSOcHfXU2RQQCrIOlCFxcLwhHFXn2lpJaC4DA6d7Vbn/gnnv&#10;K3a1b5npLRLN4IWLpiRqjSVoetRHM4jpQePIZqoVlQtrDxeHvWPRTrpsBXGtQ+9yOnIpSu6gJT0a&#10;ZTuDoO2FVHHE6gKoYhGuDYxHfLBRGKejLtWq6FogEDRoB0x+0H0o5ylmE1H2KCoXIcU2srs6G2fC&#10;aLrT6g2CuOEXWQ9b072tma1oFF79gFeO25uR5G+6/qYoMdpCpH+Eq8H+mpTJGeUmyy5PmwgQd1JT&#10;hPFtgjmZESnbMzgQeNIeBXrManSdaMCWKXrp2K+nY0oBXvgff7WYu2HH/l3f+ZN/ejg1vRwurben&#10;r1paDL2VXrFyOHhJPeUtQpVtR7lXfPv1O8NMbvbb3/i+5rC/niet46WadLAibYQeDneBwlvmtdVF&#10;WJVKslc6eGL8U668Gckr7khyplfceT2dE5LOgSHlzwCkqo3GgtZL7+oxW6yhRpsunOrZY3UharkX&#10;K8QmdTXA+gI3gEH0wSn4ZXaYZTEoElZlUe/Y2sr3vONNUGZIPzo6n2rz1bNaLQ8xlrjgasrRVxaM&#10;KhFZauSsUMJRuSRdumHSDGqp7FY0RU9szBF0ajw36mbzuWExGkTVcmZqh5creBnyH7ImXgb6CimB&#10;KcXwj7mFDpP73Ie5CiJh8mkk97N58rDVKDWVwwVImaSBDKg00ckd42hop4IqCRymPnEj2hQOWulh&#10;Pd3fGnU2Rq2zQftULj4Zdpb9zqrXOO3XjnnN04PGuUxvI9tfTzXPeLQAb5wdbR6Nm6tnT59u+14D&#10;LUelI1TQCQJRjTzaVRPEULyunU0uCmdm8fx5KTWL5YQzOetqh16p3LweFi050ExGbPzKpzPJP897&#10;6TpC0SIJe/UAwbnqSptPNaw6TwB4mLkirFKrhdiz45QSHMIaINsJlsl8G/oESKqzA4KUEHa3VxhW&#10;j+4C0jl1NYY6Q48DfKd64NX7wZykBZDcKobogKjx5pV7QA6voF5iINdEZFnVJxloDuHHPvax97xH&#10;rYc/85nPwCGHWPjsXsmz4cp73t3/3iZwgg4kz91AOGVJ95g8t1zfkxwXMGocYO9APrw3JYGEKFjw&#10;7xJ64893n5ysI0PiLzyZyTfpl+P20u4FdoYq7Wuj157vV4+KfrAyu85MDzJYC5RMumqqpKpE3DXH&#10;DfYlWoQJs76t7jd8jjENmM1CuCUsbvqPRuZRuaBU+QwRQbNesS/lKCna1ZeC2V2DaK4YVfbOzywu&#10;7rhq7/zOmajrRfXt7WGvRd+nHTOFSoFWdviFWBS3VBwZW7xHa/CntvQKi1SUpy53ii/Mt1NQ4FRA&#10;xgCq4qkx+GwYrRIcRpfXYS+z5/bRopeYijxei0G8Fo3Jb6ZIwNAg0XkkjsDw62EHwYWhzj0B0hbk&#10;y5sUs0KlqRMIX96t4fci1ofpG268Gri4021mKbfKUV7LN/JXfGXrL2VjLPTTwHLzRdEnoXBCdFFX&#10;ySmLpOIBKZe7O2IioXYDVNWqlA1QIsAziVciGlUCSdwdr1p7gs7c6Upa/YAohQPbQfToUKRK5DNC&#10;/dION2gO506QD/uNPkkdW8XHZxNVzyxzME1KSTQedlm+F5BphEetul3lE0Z96Juw5Nk9CWsAr3Wq&#10;kpRXelSKccb/oXQpHnTZbdgwraejLs/Y2woYEhV2BwMTJzNYlbK3OD9YKKsgWr28gNUof9NCFYGb&#10;cYE0SQaGTk3+UPx7vh2SKPVtvJ2xpNmKyF1MWiPG4EBwLsxolYWIdGtsVKXF3Ii5VW+yqnZwFVw1&#10;90tcMGriR81mLzsabkk0IYXZZ4pmNspn2fOKm8QAwtdFiGFHpFsN12UrGn9mspDP2xBjq08WspUi&#10;iN4aiwCqSYnrX/BH1LZkmTPFgk/jmkrghdFVX/4D8+vedu50M3t8WN7xC//9/xxZbTVVvAKjzm81&#10;GuhKnZh+yeHy/E3f/hP/7Fu+Mc40+sPKLr/yg7/4l1NbXipf8sOg1FbTFGSoKJIt0H3KWbkE9dQ5&#10;O9jCKiX08y6zjRflyi8tLT2Jcbykv4Z4pCag/1cdLgeiQoWnlXJ4SmPi6jE+r4/6lD7rSV5kbQ9l&#10;9SbptfELL7TY+l07UDsbjmo23wE7Smf2bdPA83xeLskigQsIS/EK/Q3aW1XT2yVvK9ffyvDwmoHf&#10;K486NCrJz+0vzx8sl2bT2PF6jdwzeekMrMnUiM5ulWxQDlPFLOmznOyAmGQWQCnnrFTa53Pbn/Bq&#10;9S5hevLoYfT5EFyjtEhM5gLI4pgZZNCVcDfuJ401gFS62EYUFT2B8TTRo7339rCxNWxujRrrg9pq&#10;v77Rq63325sANP32dtzcihtb7Wat1aKxRgs7ky9XXvUVXy0/PqDNRJ+CXyBC8HhoNmRHC2DzlL8j&#10;O6ctBUNlWe9ko5Qic4VcaNmD7khSdAqxbDUal+atWquyaSsbYu+RNLZMqDhCTr3nEh3ndeXdB6rt&#10;a1tNS8a+k9vzGV3toY+eS+ahaPNU7ZMV1SnucAlHHfjyRrjpUoYR6lIYCGJGr78QT8PSzPR7m6No&#10;+1Yv+0OG8TlZvCvy+Jmf+Rl8GAYCXXVkGM+cOYNqDTWfXKmDXDlrJvk73vGOK+T0n3FXnuu+1bvu&#10;De72u+k+Tjc/iTF9whTcZPhcvaYeBq47b565pl53VEpaiGt+m/EZrALzMX58kgofB8hjUzs2ZeNv&#10;ci4ClgJ/C9dBdhmKwkOp3JZXW1zbztalkd8PcftoE2r3G22+ZHjlX2YA10PTHdc3KTupB2owDgKV&#10;e+1OnoXEL7upwoiOrbRBhUQuU+QPwopXWPJmr/eruxanpq/fPbN39/Qt1+y/fmehm4oGvQ4Jvl3V&#10;zO6Z3FQUmGvoD8NI36gKS6IInFhx8kVi9mmYYVUBlJKaILwEFsOAAilHoHHsZvcQ09e80Ilxl0i8&#10;0X/4paG49hd1q5X36cjQocRrRKDg/4LgrY+THH0SuPDWZZsswLC6Z9aGuchijODRGiFPegK82sKx&#10;hKRhTrAoKyhA7tw1jwikvFhEbjvNbg/XTi6tiEwqOTCCNWeinIoEsyBjQMHRVVOfYIQpdZ4isqLM&#10;yyhVnAxYlutdq29EqgBAuCNBLoE7ABLowODKA5DjP3OqykkqDnELu0NFVB+vGvVCoC+1s0bFnuJH&#10;oeKqT0jaO4kx4zx/fsr9HhIpSN+Z7BMutBFhRExkvzERGGUO+sYpGrbTo5j8SYaqZdIkfSClLv+0&#10;NDfsIz14vy4WV5jLZwMjTw0oLpa5XZ85i4bIn09riwRlqQAuP49CydRo35S3mENhXe6NNiKtH4UC&#10;/IJ9st6OkQkKuxuV7kZv5Ne8Qpwu9VIRd01ThdtsxDAp34HcYLpdCwW3t7JkCF0kuKMgSNGfbrEC&#10;JwV55uKzf5FoKUnGKa6jujRsKg5JkS0ZdoLe8tyJoO1Xj/Q7sUdnKHV7oC8r6vmskLE7YMpL43pu&#10;Y9aZZpAepr8gPx52XBNvnm0Hb97c+YgchdXfF7/mta/+zXfOrHYWB4VPd+48FZ2Lz7VrtR3nOpmN&#10;YfG3/s/b/uuv/vf/9FP/5T/92E/8t1/4xX//vd/9/a/5+e//kT+86uWvZGtG3N6f6tbWhmeC/FJu&#10;sXG280t/9zev+fPfZcCibW9UymzRl1I31c39ZNd2IJyMoT1u+p8X58c/cxuJtIm+IKfrmTvFi/6m&#10;CVf+0iPljzsXofKPKuS86LN90jfcanQIh1gJ7k0MmrWPtsZ8jzqk3oqFyodZZTHbFGunF2fnf/Tr&#10;v13NIOzQDqUSVwFhai2S9stRaq6aX5qf3rFjfnp+obKwOLW0d2bPgYN7Dx647gX7b/myAy/+pwtX&#10;vzSdW6A7Iux59hot7HQ2n8tNFaJqLsDZpd5Lm59cPJkXbf+TDo4XOxiy4vyPKv5SKl/2w4jtLS/R&#10;HhTIAMklTGAKWrbIZUXNHvabVLLSzFuP7naqsxU0V9LNFX4GjXM8ybRWw9a5bLwWxutBZyPT3YKB&#10;OUK7ptPA+8cOS2KM78wXJcw/8Gkw1xnSY8JDl52KI/xyKjvpZkNPG2HzY2RBIl0Y2LQ3F3k7yqm9&#10;07kDM97+mRSP3VPqAbxY8hYK3nyecn+vxHux1clNw6LTLle1bZfroCoAhxUReW29dsdNYM9ceddj&#10;TPpabmoYbI+eB3XU6I0lkurO5htwNurTp3vYQ1kvjQgIeZlCelSQ4kSMpIGfqae9vD+YS5PirXvk&#10;La1v5xV4wIx32BMpcdx3GkI99NBDyOkSvzgpG9pF4eLzhOZ3V8j5XxZXngjmc1/eWKAtgdAu3CAU&#10;CI7l4SfPH5+Cu/DzDeA1Qo7AcOeJCdszerq8V+fHy5lx+JzjgD0aIHHBsOuEZ7xVJ/hueUt8Dgdq&#10;KFaGSaIkOXMQbz5YzwDME3cuz2+OgqKsWGpEAyN8Jhe3yYMxDXl1fnVIgVx2+2xVaOJH4t+rktP5&#10;2c7p4Wz7PtWrXEQKVruJ9qDkNO9NHxhGeytzZVL51yz4MyXv2vm5GxeDdNir5IPdc4W9s+GOAh26&#10;cZWkLkOKzqUppOFopQWTnJ7WZ1qFhRLVGbc5kEyMHVrBdiTwttxBFq8k1G0BWxtBY8Pbi2RWrTxR&#10;jreIQ8kHqnGpjbSo4Rz2YlGvnfQk/7JOU6pDsLEy4FbQr3Bb62wqdD95pfwdR0SQldncWudPhXyF&#10;amCClSirOCSgStg+yhRUNOr6CuucCkCkKmLSNaqaZWKockdBh73BqPCQ+SDRmEdJPSmElm5n0OmI&#10;ogMpCGwbt3gUq3cvJaldLWN3H8UCtF5StE0Rp17uKNlpMWTUKs966ClOwYE1nr2o9lyaUan0WzHj&#10;JVTj0H3tFgNkjHuBWEZ9cuI8eIIFBHbK0cEq1Yv8fuRT7tBHwTlAAox+rswXDKioO5yqRokeR7DL&#10;JFXOTbMxVMDGjDBCucvwuihXeys2y5TU6Wc8l/P2Tad2FNl7hGZZhxgjrJhDvF4zJc3OdgCqUlzs&#10;Va/yysjyz5Gi0r5luLiK7cSYD5AyULsA0SjlFrhbLG9eUZDmuX2/TQX9RT4/Z4IAXB4AB64/90vt&#10;X6G35qjuaOdr/Uoz3PAqp3S/CGIof+Du5lieCs7sqxWoJ8vrvHOvOF/fpVVg5D0xaCUtKsYb4trx&#10;iCI/zaw4Pz81Px2fzX7Pp06+7nt/v3Z6Z+tQf9mLinFTRchoZubKfEK1Wi4XiozL/M7FPdMIOxSL&#10;uWjf1K5MbXh29eFhut3/zF3fsn3wd373zY1UtCu30M7ltqtp7j+yfDYaSRBruZLxurD4Ck/H2cYr&#10;8ZARvHKJ/F/YiBkSmXBsvrBPeOrvIrWV9At76u95yq+UHXOmj7UGlmENuZ1xSwzv+Lm7hWwM2F2S&#10;xSSShTxhmGdKlAfZ5+hGm4UXn521qURocao0v3t23407rn7RwnUvnb/uFbPXfdH0tS/fdf2LDt5w&#10;8zU3PW/PTS/O7X/JerjzHMxKakl5S65MH2hWjVRxsE5Gt8MomTdvH20ZYuM2faF+CKYpLI2yM8NM&#10;mZpaxZpj+681jy0lpdlrkdIEiTcm5FbKHPRsbzuIN/3WWrp1Kt046TdPpdun060zflM/M63Tmcbp&#10;jJ4sp9prXnsDDr1VbYmyuLWx/g//8A/MnGaLDcpvNKlIwvmmy5KHHC2tbCr8zCJ1ryelQOzwhaK3&#10;syKXfVfJ2130lgrDPdXUnik99k35oCf7pr39sx5tHPfN+HtnvV3gKUWvGg4hvpJBgRn5lCfC53/h&#10;Y7ny7KcpWh+yGbkWuQyiFb9K2EKxoOMR2DYN00ZGVxlS91vNOU0oB+bxhGYr0EfR4c5C6e2yRaUg&#10;20TQNEvrAy/blMUfPufNo8H/8LINspWXtlPa57/2p/gKUvGWQzbUzRx3ZGrwf+Tz2OEQehx9/kpj&#10;paf4sZf1ZV/oEno6J3Wr9/BrEhqMzZvksyZOtisLc5bHnuvZ5DeTb3a+uJVaGOSmz5Kj7IoyBEZa&#10;s0mH/du0cwjjeUjSfbs9zLVO+DmTX5pnYHUz7iRdDSVzHCedwL/d9EdZv3rIA3Jb3bG+nKFZTx9E&#10;nnakoo240k9HqzCShR5WLTm+BK0BcybNY1YvpvOWV8Jh0md1rBKU8fJecd6r7En7havmvJt3pafy&#10;bfrOLqRze6r9ctSZLeX2zOYXAe7TbRAIid9T5kjiDAgZDNkOpp3JrQh7NmF7nYgpteM9W3llr+dc&#10;+Qu9edH65cSLHeToK9onFNWIlmHbu5wkd1Emju4TsLvLN3I6eDE+UxJjuYJUJ+wpwQR2HRNdyAYo&#10;SZq/aIdV2ypUsMMMheNKyU3GYg8OHTrUoDNH24vb7D8ZuMj1eqOb8FncckskIB25TZbGwQrijibp&#10;IJGg0riNEEhoXg2ELh13jVSHHrKxOC3yqlVVIa/aEwquAlzRTIS16+5Js0jwunGrGHj0d9Hwkk4S&#10;7+uLQ25yXrjvFpqoz5OKh/REapIdhGhUPMoL7M047rAKO2SuVb0w6qJ9icuep8w0GJE+hnMf+V16&#10;MJRCQCCVB6BLRHUDYQaY06gXA3ojqoPSsarccHEZXCI2M8FuJYi3pHBLqI9ULdwSMJ2cZkzOmYnt&#10;z1RHO+eGO6oCh9QIGXjLz6mUOBOtbXtIy/udhp8t5HbdUNxzY2XHVdnZq4a5GW5m4MSelJTFmxfH&#10;xunYuBmuoNq2b5NbN30n6UfZO2w/gD8r1XwaVXJ+HgmlfjAsG+00003nGjNrhGL5lVSxxqcEEoFC&#10;FYG5RTUw56aFbQqqF5TF85kOGHNLcLyMbU7hxxu1hQtvDCOV03BZczeVtjfvD4+cvOeONxSr8fKh&#10;c4PP1mtneicOB92tbm3rzMlT1Wo06rdDkmx+tNlsbMbtZW/ZH5WPnrlv2KgV0ztq3RNbr3/f+3/p&#10;607Ml72WNOxLIFBtT8XpSYIiSbm79OCEE8h1sjbu/3+vVFTeRPom5vf/jidOVeOZuSpmqakfPmoD&#10;ujTDeKszk5OOh+fdL2sJ4jYZ56YbDjryy6mg3kF9cxhUizRIW14592N/9D+LYDtjCqi6mVjCVhKx&#10;YWZuanppafeBq5971Q0vPnDDS/df98I9V12/c+9VC7uWDi4Ez51rXz3vFSqVhldoNrZSm4fKxQjw&#10;PqoutL0sDexaKBJ0INCTV+wQqyewmYpoTCr+4iNE7LBlGP1+BmX0KS9ToeVsLY6HrdqgUxt1tvG/&#10;R631fnN12Fzrt9ZIY3pxbdhaG9TPjZrLo+a5fg1h+OVBc7lXP+Meg9qp/vbJeOtkZ/tUj1W/vdyv&#10;r4l4A2QNhwYfFtsCMS8ecDmQGdtqA8cu0aeyDhVaUr4QbIDkq/kU/Bncd7B2FHX2Vrw9OOtT3t6q&#10;t7vkzUej2aBbCUZT4XA6N5yNhmiIAcnjuy+Vvf3TQ1551YzHLn/Ngndw1ttR8EpALJfv0Kzwm0o0&#10;O1k5q7qw3LFs6WTztcS1y6O6hgPJlqyJp2yTm2CcKIgSfoIanNCRJ80eJlB/KQu42czVM+dgF3RH&#10;6ZLKFwb0jLkij4RYCxxqV43/AJeG5zCl7darpQveFHs3x8Rte3Yv5dlw5d1OOt4X3GbmjrFjff4F&#10;Yz/7SY3thKJjEJdD56XxJ9DRsPSxO3g+Nph48xci9CZt+aiHXHbHZB3T93kiPrLLANA0AdW5Yr+6&#10;mVk8Sh+z2pHCymann4dZgjOCZ2YeqGHscuiVl3KM/4ldNalEXF8hhfKmIFQYURsPjBpAKnlAkg2x&#10;Rl1+lCv5xYVhfhYk/qa5zlWzWQgfsmX9VjE7rISpUjCYyo1KQR8v0Hxha7faqTvSmxte0VMM/uQp&#10;FUnqYGVJVDWrkhynOivJizbHS19tUQxP8AiTprBapXqPVbTb8FqpoaUyLDsi8yp00bXNVRLDxQnG&#10;gpcmmoPnRcURfgyF3cSBhll0eqyLKoOAu0kcA2KEHvKYYZ5YCpf25QW7lhZLpYokDNM58TJFxofn&#10;XLZAWgrBJu5u1sfFYEbp5obKXLk0rwXccEs6fQzZqNkd0meUml2xZdqtftzGJ1a/VzRaenBauvQI&#10;QFIXIDzkhqAkpNJVfZiqdOU+mnaPZgtJG7iCeJlInkmnWX82aR9VMhtoz1XgyQvdpwEJ2H8PKk7X&#10;R6930Ab7yfrAGOAxgEAkKbu5NBg8AHwXPD7rybkHkieVPH70cOizaeB5q1IDWzETI1xBmx1k9AwK&#10;cSSGB36278OQNUnIRF/I1T6QI9YJd1B0GWShnXB7YHzuqnrX7Qin1euoR2gicalRsN3z6s1+etip&#10;Ts/uuvamPQeu3rGwEM3u7UY7kLCQZkXSAUzxgxUmSJrfGgKqmtcIXpYa131xMLzoVZyybhlwv4l8&#10;FsmWUx+XgpfP6hBdKC7HtZmtdCuMjuu6eJn6xsAwtZYDyV22kFu3eEyAZqVrUtmfEzXbMSjA7GRa&#10;uhZOeBuo/cAI8uevbvv5/YOF5e3qYtC8/eu+7/S9w87a8K4yK2m5U69DC97eWu/EdVIwzXY3FWaR&#10;mc4HO9eWj5zePj0slk41tx+ptwd17+W18tZ6HUntaiv1n//7r21Xc/XluMRyd63RZZ1MpHJSGmQr&#10;9Bkovnxa+80Ya3haH3IlvRn32tKVl1FVZnK5zDGZQOsvfskP61CnHcdVKzoFEldrJEM8BunNXkk8&#10;HLQJ44SPQkmNRAGYkNNFtJldBk+wjRiZYDcqcyLdubc0unqudHD3wv7du3fNL+yo5HfkBjv8ehmR&#10;kt6pPf2Hdw2OlzrLo/bmoHame+6BVHujkM1E5alhUGh1+o2tjfbWcr+xEowaARiz5MhYyOIKjiWo&#10;L25ItFeKS0Q9T87LFkg49juN5saJzsrhweoj3sZRb/PoaOOIftZO+o1T4sS3N/v11c7W2XjjZHvt&#10;ZHvzTGfzTLu+3Wpst1uNftySAgFETR46MRNYN86fHFVnttQfPhMVCy95xSup02Elk4kVjKgdU7X1&#10;1PTkA2oDUPhN7yj7uyqZvdPeUkW9Cxby6isMOR4eDlwj/H4YOO5BpSyFsyD61aw/lTUSTtHbU8WP&#10;D65eyFw77109683DzbtEx2O58qodE6JBjZemAfPIGAkGkri9y13geWxeqUUjD/CrhIVl3o5QH9Qg&#10;RBkmk0OjF37Lxinoc9RJQbPJkGZOd6Zpw/P9ee9HsgKJrsgD8oxq5OyAQkNJq0MDUbBx2XjX0Noh&#10;pBxXwkU8G0N5qzf7K+qgOXHcL+S6JPi3c3rHDvznAIOUVx8nFsdv0W8EExv5/DxZNuHtTJDe8+Mv&#10;3M7igEnFiXvulC4nBx/HfZQHIFGOVCYnNw1HuHioh2ZHY/E4mfR8BN1cNXyCox2HBKqxdJ6EJY/b&#10;xqr001FuBAQ74RqT3uMFGAV0XlRDk8WXhYCTBQH1o4pfqA7Cwu5F79pyu+yXN9r04uYk1/ojxOML&#10;ea+PNGZ62LIuDjTbU9UMCp8OlzUdWMHaCbkIvQ658hR94uepqF+VobpYcpKSEFfa0/RAJLWrelOB&#10;mvIO+eu4pwaznM81SF7weVJoZLNfHrxkEBTEJ45+4kqp+5PlU81rdw16rVDAyaI5WQ/XL8w97J5O&#10;Dhdp6AU7FmcAxNWXDjYM5ZdozKdUqTrRlVdHIR9NSYrrJebYJudAcoDYR6kVed2u+jIeqOdXezBs&#10;4MqrRF+esIpcu7DkVfBKTxDoNOw90C7RH8l5g5w/BK7GwTROocIGua3cZqstEMJsPr4p0rhoLmGT&#10;OKtn1CT59ibGj/MtFxxZNywerBX6qmQpi6CKFwe6H6NOo6ZUOLW8wISGAnQD1JVJz4krCsGgkBlF&#10;GadKqUyUtNdUXqraEBTh8eNJPaeCkhcg/5wbpAuDTIROzwAtIB+9gSBOhfzkhkOfbY66td6gLpkn&#10;bzb0DlZH+2e8UkTVRVuuPBEqHJsGGYfuc/YvvuC51z9v38K+mUJ5dmlU3t3jK1BKNSFOA2iSCm8j&#10;rtvlqpXMADkEa9p7fl2pcoDJz0CMUm3y4czLIEPltuo8MjW6djGu8czyZrFVXB5lz3roriIXNaTu&#10;F16R6Dza1tFWUMSY8LgsiWdVpE4Qwn0bZ2LUTz1nfSM1rbmkGgkmBwsyzlfmpqDCbra2hm3aKA/v&#10;/yDtqNu1M/5GbXN7i9jsyMmzjXarXtugPiMXhnG7Oew0i62C318LR+G5DW54u7ux8YHebUdHjWo/&#10;qKUGR3dkw3Kh2hxmi95qTmZJNGGxIMZkJztPI/7qsft1VywqryG8EjatS3gOUCNccvJyuNePOU8p&#10;YJkrr5zTpT1uNWyMqZXkwFweW0eSiUo8LQNy7GiNyO8J/+i3WjAI52Zmf+Sffyt1lxOIUatYoldK&#10;o7HC8l6jmO3nkV1EFqfTamycaZ471D5zb2P51Pby8fb6qe760fbpQ/XTx86cWb736OmT939s5cSD&#10;6+urqxtbNNY5fvShtRMPdTdOUjGPTZMHz84iiESd0L+AWYVl00Jif8S7xrB06t76kfrx2xtHP9M+&#10;cXv39N29M/f0z97dW75vuPqgt344rq/3GpuD1kavfq6xfrq+fjreQmJyuxH3WrEXd1TZ31PbLNR+&#10;1NOa6vbGIF3vp2tdv9H3632/1s1sIWzVSTUgP4blBqfvpaljx+a02MVFgrWYEPk7f1jKDKez3qzg&#10;eUR1pFPJhs7gsSmx4XGrJuRh9ZMxPrBqCQgG6JubThcDRIH8qZAAwN9ZzuyZ9q6e8a6evjzF2bI7&#10;VrxlEIPSqTguTsG5P4wpujPdAg4QtMnBROJljpqbzGULGgMqqGkTSDsbqI/oHwkH8uKBVxvA5io2&#10;s93MYBDVKGVsD8slK2S7Eg8lkexwMQw6Nu5Kcetdwl87iEGBOEVIy18J13DJjcpTuijHULzw8Zi3&#10;fYHoj5FlZdGStq+SPDVA3ErNjPR74WG2LkHrL3TZE3/3AjK9+02Suzf71oNOUPTwAHqozZ/2pmCB&#10;LUKcL0PYlsdMzc24XpM3ykeXW5xomDjP1DBsc/TkU1oXIOuyJlpKxqfyG6JOSMs+pG8Qis8VMjny&#10;n97crJeHctvLbMS5VMjusBVTmN8vIvGVlrgh6R6RjJAzwcGx3t2J+85pOJ/SIGKRSeyhdm7y3sX7&#10;MJ66NTxylQJu1rqzcvGGLsRYNG6rUIhgZHex/GEB6cPl2dsgS3nEMhjGkzHCNJGKWxuJH29Ih0Pl&#10;XaWDJVGM12xbigD0saVwp2RxgvIaOOeUugZBOp/P4RoyVujYdDrIkOry7TABHL4UY4RMOz+NTcQE&#10;kV8pdro+UPQXMGmRYcxmjbV1xb2RApdb0WRSTZWZIiocen+IxArP3bAYPpEiwQoqQ/ZC/rO9VEkH&#10;JwCjSWadcw2/cbQcOxHnzuqSKbFIwydRUmLATyy7bKCR5tWNSW1ZiCV4GTuYCPH81TR5iCgGOPe8&#10;1xIhukTHOLfaBZ0NiZeRn8uEJC5yNFHpZ7KjdKGfjnp+boCxTed40pWKaIDNbXqjFrI73YD2puEQ&#10;9cbervnUTAVpVEtwqHFWqkbbpFT/OXt3PO9g6dqdU0vVXLk645fnvWwpo0Zm0oa3AFsTxC7aegg7&#10;vhM4TOLoC5FWQYe1VrC/cgs8CodZCYxPPjss+NlUZptOaewZveI5IJ3sRi+i/CwKpHDMVgrniTvI&#10;pJf83vlEn1vU7qEo0THrTJ/UHSqzVbilr7ZOUtRJEPSgnJM6VxhsFlLVvL/VSP3w3W+hG9tnT9yR&#10;OudB5lrZQg220KIPBQNVq3dorNJu1PL19eY9TaKidsdH8vZ4584//LnyjTGVGwCP+Wav1OiiY4M4&#10;0zRil22JQlhwbcXZrvDPHrY8nyGmx1Oy0Y9/0f917BouUdpHtgovvXv9JKMsV/5yODB2d6xVhcs8&#10;6lDK12y+OxdZHLf10GmEJU0FT7dbDaMWhUApf/cmWTdXrJUcZv5N30xNDlN+lnL4Au1btzr9jXpj&#10;i6zT1rmtWmu93ltvpSCXbm9ubW/WTm/1717xTt5/+9EH7zr80P0PPnj/Aw/ef+TBe9fPHB2110g8&#10;SkBGChXSBsA6K3V48c68/H/L7WEwvG5j1Fj1Vo7UT9xdP/lA/dQDrTMPxMsPx+eOxqtHe+tH+5vH&#10;O81an+pVcPe4ETfr/GALxDj0erjvgOu0tYH7PtxuDGu10XZtAGCxXh+sbPMYLvPYGp7Z7J/e6J1a&#10;7R09s/WB2z6zFXt1AJ9RKhaOILaehLPVJ5AtkL6ntN8eRmkqitG5UdAesh2pMSTQEppb6lgimzrp&#10;RG+1fJJRSkVSyGC4pQkK83wQZUi2+/sq3k37pl90cLqEgAOX/aFP80hu60U+fyxXXiiCWDXqx6J9&#10;KsFi5JlIMNgp25jZtEJe59BPHADD9M/TholWeGWfq8Ss0UILPItWJP1UgfxPr0Gx10ozs5Hzbn7b&#10;KPzZtpe7IvDsx69UXHn48awO88dSkgOxS3a7mNv0nUcEFadJg6Qr4Hg2XPlbva2f8NKRlzYSCmpV&#10;uIcbKW8rFDGXuUKsDkhYjvDQNN8holGFiEtjLSfUlg+GdJSBg2CVrFZ5QchrBXSk9D1w8QyCuVKa&#10;D2tQVEP4yvIrI5wTfiU2Ca/MUeSBqwOEXs2L8a31puy/dDdCXmYfjn9ktatJoXUnFbT4I4AA3BRO&#10;ryZZ1Hw+W2ukt+/MUtfdetH7SmE5GHSjdClDFbdXxxvPBM0ogxavhBJpBwvi2VWfV8pNgVDFxdE3&#10;EuNilVIUivCTYCDvF8rp3nYRQSc/Xemt+oNus7z76jD+svKw1smdGjUQ4NrNEl+512/mztB1VikI&#10;mkhlEc8X3S1AOh7gkuY9UDLwMvkGvhiWCBL1YR9IVpA3QTGq81JKSYpxVekoR5kXs8mBWHe8XJzK&#10;1wY06NaKJjqn+g8/SjWwnKYH60OkGWtoZetZ/BKkaXssAnAKMSMHKLZT7JpFa0ROnVIRpDRYDPTu&#10;BnLFGZWJMA61qW6lc3ifZhxxxdSlE76RAblCMv0g4JM36/VPfuhQajCfyhTqnU1uO1fZonNRAVpn&#10;hPg8pG0HXStb6AcUZUKKl2C/rLfrG8s9yGSyIb39oNZs99FByUZ4ib3NEL3hkAa7WYITvHwcN02H&#10;dEjRI4X73NYgDd2FDCktdEPKhlVIECLakA2iPOfTH2b7yD9qIg2CXluLH/hYWXV5sWHgYxcYKCqj&#10;85lRwe8VUjE/s4Gk7qHsyFNXy1Mcy0xHfbigHSokQWyHjPcoE3Z9IjnRTrCVuKNo3pKrrWQzJGfz&#10;YPYwcDhNLpE7D50GgUhK7MNsJx10w/wwXxkyvEiUBlE6KA0DiluLPT/fDQqxX0plqoGfHw6z1PbW&#10;h90aLZkHSDGMbpzpHpz3YtbDsBeNRoe2vPli5tprK7tArOvxUun4dVOdndlyfe4Wuijk0j2ApWxY&#10;8rOlbkiySoEq65FlJIqh2hpoY5CyjakfUafMCQxzZW5ZKFw+ivvY/8FSanQm3Ez191TY1vKDE4ur&#10;dEXY+9GMR6IZhVDf22YdN9ktvG3x7ilREIlGFlWkMYp9KfCA4KQ+EsxyV+9rWSdxuljs1PgWU91t&#10;DE7Xq1DGnPfqA3LcqC6wh1am4rVhQJ+n5vNbf1vozi/Hp3qNbqq74rXO0kJgu5EeZPHOm2laU531&#10;/FI6bhf4/pPhcjZT749CFP/hgTa9WqrAKgqCOA8rK2YapigAcz6IAmxcOufVKfwy5g//OfnDVyoq&#10;/wXiK1fALvfkp8C00R25nG2bJl/uvghX/tJ3lr3V046lnC7xOHYTwSdgkaakT0I6TMRpddYjWUfW&#10;L9vD+uGedBAT7+FKZaDPpIuPbNR+9u/e3Bgg18guJBdTtaoD5KS0d3hSeqzlB82pYVz1hoDHynhD&#10;3SNPOWylZhZahQMba3Hz3F2p7jKLr9UfHttsH3nwwcOf+cjqoXs2Hv5E6uxns9tHadodDcN81PRD&#10;jD/tIxgOICs2QBAoS1dNyuTGz+VB2SMpcBo/B3lQ58BhThlSbyNc/bjXeKhW99YawshpCdImNqdp&#10;YOzVGogLpMQ5pDlenB1RkjvsZwMU7gtbXW+LMqOYPu0h4pqrI+/3f/c9f/R7H9oclla6c3/7po++&#10;9w8/staJ1lrBJ//i45/660+drKUernv3v+2BX/7Wf9saFDd6mfv/4sO3/9mHW32Vp779Dz/9jv/z&#10;GSKpTj/9xt/57O++8Xa2UhD33/v1O3/vN+5kmyRF/b9//XYe5JMzqfA3Xnvbb/zCp9K5SlCYev1v&#10;3P1rv3bPKJrN5md/5Zf/4Vf/24d8FB1yxTf82gd+51c/UCQ9X5r7y99498ff+O59Bw7SbOtpLqrU&#10;K1/0mE8ATye2oUcNPc7Z9LtBGbhH9FV8CvYdbhMAFBXSwEbiv9JbhnxIv5BuFdJxyIwxrJQ9jqxG&#10;NOxHkAOIXvqz5LW3SWR3ggZmnc/Dr4OUn/aX4DGkabpBJndacnaSrPQKWiFStXnWJSopaz516lSt&#10;VnPIpkGWukBKXR0Y77Yz58r/+I//+NO8HZfk7c+GK28nHm/gToStnLfV7peG3oEwrPr0lPG2eqns&#10;dHWr552rDzOVYiuFP5Hxi3kAdTxIZEZwd+YWp+qMqSA+5cXU1Yg9FavSF5ObnspRligQx7DLP2lV&#10;QWKrtuF14m45H+YiY44PY+wpnh4Nd+qtsFSdz9OsVVrrsA+ykH5bVLf0aYF5YSlqkp3ESDJNIV1w&#10;SuzE3Oxac9A50kmve6mKvz69MkxXZazxJ1kaI4ok6EF9Ho+fPHWos87FIFujtFBD6Svb3xuQ2ILc&#10;rIal1qyBUyO8qRTpaI37Vtho+RGQ3tYm6b3TNbD5tvuoMegiOEXuucExLoHp5qI5DqY9bJofDqcW&#10;fdpVuoBgG4k3AWEViYtMJElHVwtr3QIvRG5M91b4u8kDyZHHXTKWnVIiKnwU9sgwyhfXNSYyPhd0&#10;mVWeblwffMFHG7cfN5jNSXK8Lsvh3PlsGF13wx4/046729kczjFqaZDZcnRFmUBQYwTWoeEObLBx&#10;SKBwsT64F9YLFvS9IwgEFEGqDvDUcdVGuTAtYRzqcfEKTXUHZ1pZkgC1HFx3P4cvHxKrYfDop8iG&#10;FKDP6DxUDVSaXrLjQn837Bg6g6V5GOXOOIhwCo2dY1/BxYX8xr1dv1HpmT7w/Pg7UNcMqmQmeEUm&#10;Rz9gBiVH1UA2F+VCNJQkW6NKZTVWpx0jp8yWrH9mI2HnsD1CAg+MaxYBdZ6k6L4OAyeTpyPjKFsZ&#10;huWuH7WGwabi6sG+vOq3mIzwTgBSsmQkYP6iiEwiOJNZnElX56bCoEAnLTtPkzdlRpnq3GRmuvk5&#10;nqW6404iYAICuunpBI2CbHcIQX4A76mwUl5mgoYnRLB1tePGsHeUMPdIbrtcpXFduwWWyQvsY5OH&#10;u/+YETo76VzReUbuuOvViRhSvoQ4/fikP19CxSJfIHO1TAuvZqPW6tSacTNWSXG71WzU0ZmWgEW+&#10;3NlqFEe9E6f74Tyqlc21UbsW5jLNVo2Yjf647FNMUcApaLWUodvlJ6WujxGr4QwvYPNdEvN+ST9E&#10;qMkXQIW4pOdwqT/M6cpbpH2pP/pxn+fGjiG8LN9lF+JM3IX2WfCWpShdidbkrzTVi8pE9f3asNFO&#10;xzHdn4btIoXZaRiX7KOYMdo5kM9jk4PnjHRCtj5o1bxzEM+gGUSFBW9qoTWHQN9cLioqOO8yvwWy&#10;AtvQ63M9VTnV8jf7+WOn69127r/88H99wy/9TqlfqRTCs7/+q2u//DMLYX3/juLor/+i95a352eX&#10;cjRWfPcdPHjy6OfR6F2f5ZGrRDwmzwvF9OidHx/97Yf9IZqSa523vnv0dx8Li8FMZvqv/+j9b33T&#10;ezPxbNCbf8v/ec+f//57R62ZqN1+w2t/8X/84q/nBoWiP/e7v/2Xv/87b58t7Sn3Ft7+Z5948xvf&#10;E7Rnu+vZXLgIukJdzHoL9Qh1uGVnRUMAsDkHAhJmZnOZulenVzZYYGkQdBlYLzObmaqAktDroxtP&#10;56szxSpNsrxWvZQq5jLzKs6nlVZ6NsrMSad41IsyC7nqbr84SBW7+dJSvriYzrdTuVY2mg0LS7D/&#10;R9l8prAznd8FyNILyn5hd1BccBPqqqWFW66/Zt93/9upb/4X1VK1WixNfe2X8eDJ531ewPvxPLjy&#10;j5qb9GG09uj4AZK0Ewsg8kMuF4JvPlsoZnN5wVV0DTEtODPvai5p9FjXKme8O7NRGXBFQtlUHORk&#10;0J8SeLYV5jOtNOnTU0jv13Fh+sMfTqdvTdWLGzQ4AIPqeBGaC5hA9lUaCF721fj5vuADH/jAHXfc&#10;sbq6eu7cuQkbHg49i8vR5dm8nFTl5/ukZ+jvqcvRXuTzilFycV++NxsF6WUJh3g7qTzDSICKFSNY&#10;uWTMpqa8GJDVfHTViZMMTHmzcxFEiUYdB8aXAAZRYBbMHjKA+sVGUW6rFlOuRwtl6khQgwoI9SCb&#10;p9P1eofnpVKRVAjNWguFaHu7EeUBbxEb6afCVKM1gs0mkBPG7BDI0Gom7bBukCI2MCnpVbba6DUA&#10;+mj/Tte7EHdaEcVdJzya3vlfHo5e1l9aXbj24Zfmmqj2dUYxjjBcu3KexJ6qS1VyZH2jcM4cRghX&#10;2upcreIT/5ffhayfqITSX6WQKUcAmuGO7KBVuir74n/9tc8tfs0+Os/X7jmZqaTzz4k/kln55Dvu&#10;XHnXCYLDPLimePpeijAA+FP64hnA/hRl10JhiA+UnlBwwhNMvAqfaIxq6rCal5qfQydWw2vUtwiS&#10;iVl/cn24tm4bMNqxsWLMKeZzXHdSAa7qiiWnHygC5anx1mKMujTpEA2smCpy5yluh6xCLKR4l1AA&#10;gUbVQamQSY6szs10bVkyvF1+t4INwFfFIewl3/zqvX/91/duNjrpXBwMSyPc7/SoDZeBfqWSjzTt&#10;HDJ98q3FsCJJLJEgQcuOJC/OFb9Yb/U22ilIkNyLSrpdSjWhrfNdISkN1Qk4mruSA2JDDlO0bpUi&#10;p6Tyld1R6TDlY8ANRhSxQEXaKtRtWpMyRk7RheXpEqVPN6StuDMJruStW4saXhcheGWiOmqYxdYI&#10;tM/04DYphZuC6gQp3CA3crQEIqR5xFbiZbIr/CDcpYCJ+gm0XS7gRNm5WaqdcycWUGLalHNU/amZ&#10;qXYYFB5Ahld4QQKin6YV6wAsvjWf6Ux73kPt9GfOBa0O663xu1+X+tZb/zjz3G/95OH6XOO2/P4b&#10;Pn1q6SP3nO4d/qPa6marA/kpRUeVen11FG+nKSNDro2ztIy/5g2JDmNq6auYBwr79LVyQYbIT0JI&#10;SefC9r1nq1fPNFOFPfc/98MbU2t735OqHB8MsJw0ZEl7s0WSAyoXs8pducEiOPGBiWgVKd4hDrpa&#10;C5NCUf2rljMrUEIinlfrk7bpQxmIw2jUbOPpbE6/5Jav+RdLpdFMudrcc0vlxO1vfu33zO/Mf6J1&#10;/ez8ztmlvZVycWaqUsyT3lP/P4uOMnH3VLe5azTTTcf9YqP1rrf8dLvZJnH24u/71V37l9JBrpIt&#10;o2D9w//+/6HcLZcOa03lIjlcdGrxqjx7/onhIna/Z8U7QbLgYo7PbcOvu+46PgxpZPeRNB7n5/vf&#10;//6L+QZ7Ldb2JT/o3farY2LYRX/AFfiGn3+V9/0v8M42vJ/7B++vHri8J/jaL/O+47les+f96m3e&#10;7995Sb/rVuOQDVM/cvLrYO4eq9NyupYPBtV8MSpXgyz8ulwqIM2oDtbIDrY6g81u3Fg7es1U+PyF&#10;xf/wjd+Vz04BMPbJN6rIy8WUJu5jYrSKj/s1L6qCqsNUZKdKGetSIIYoPOpQx6KmoQrBvVoytSE6&#10;kvMNqNoCBum16tqXaOORK0okS9Y5AxA/6LR4CfXtcNBQ6HrCEeFkzNwlXfzOPzcZNjJwIWq0FFVK&#10;KVimY73dqyAUS/+8dj0HLBKQgubU0ql8V02pxSGiqhU7UBwhA+B1yI6iKaCrDVps5Rn0VkjlhTHZ&#10;A/TFVAScyaAKxh4QKKs/iMniIY5eXa8tLxRyQPodHPUgl2/34P1V6IYxHK5KInc0BXXVS232yeOm&#10;8pL3H8nnU9GB1jwUWYo+zdiS9MDvEI0FRiQAJLK3Kqnxw6YRnCp882C0Db54qWYMrvw3/cyjgeTF&#10;W1LTe5+7p3LTUmEqz9YStEYgU1Kuy4JKkixVn0Q0kfEHrAU5mfbmSq8Xt1rxRqNXhwAv5iDuDhRD&#10;Jlt7a1TODIKVxQeO3LhcPOw99z2kSQtd0iSIHme8JWqcit77vqFQj5veb3p+kwGhcJlp1guRmpCi&#10;JbvCsy9uQ20rph4h+S/5ki954QtfOD8/j8AGtwRb6iRuXPeon/zJn7xUt+bpfM7lxyKe5OxWUh0/&#10;1ZtmhZLkItmX9wrTGdxr7MEg8Jp9n1/G6FHg5mCFyrjk3uZGmxuNUw5cWi7l2QLJB9FdjpUpdLyD&#10;O+Z1CQBopBxKzHWulAU7HMSdErCj562fa+CRD3I45i2qT0gGgZJtb3mkH0u5PFQ5WRs4BPJh8WUk&#10;qaIeNK7KUyp6vsk1it0nUb80DDkUcx0tJO2x9u9PjZrDs9WzSC71fTxXVXPjE3pqQQdq6zKIOown&#10;Lz9e9GyzU7KeqjYR1Ir5g1VD8Q35LhyuiACXvGlz06+dQZsW05pHRd3v7chtZDoPUHh3pi7KdPLJ&#10;Kr6ZAN4w9gTIOHx6Auua/8RvRVw2UR2X7peby8M68OlhSFWih0AhphOM56HXJ4GOLgdug3oTqTJW&#10;fBgSZLruEbx5Y8mbvg0qMWrbZSV/1pRH1fGGrYqJqQhHaYdJleT5HII4mvB/dKpJl1lXm8vYbm7U&#10;UJRHsgatb9dq1FrqJhjwZNJZ1yrXB0lBiJMNsQehgnIOcskyKcpG4SCWIvDssJTLoPNITFjKpou5&#10;IJ8DXc2Godj4WLYgkwPeNrSdeAaUXe4pJ8hkiHs+GjhERGJ6jDVG3eAnThtVDUgdi/guI65fAupQ&#10;Y6DiYOVfGX2ymdhLxUoCSNRLC9IRtpVXqt6AuAtkHYSIFASkqQDnkOVBtQCJAR35bK4Q5csFKghA&#10;mFg1vFES78oR0aEsHQqfD8DvQ/B7jjDgohiBrGKgLH1c8plsAVRmFOQH6ShO5QhEY+48ImtRhg4m&#10;mVSrDMrCNW+fYQafaXprcb4wXD2wlJ6fmslMXYWAE454ltBG3QZc+zarijbT7BpwqZQuqXYG4lCc&#10;oyWhaeEKSlSSwRyEdLTSiNrl2sbspl/3d5zKODWq5DNdSbqJdYyXleXNTIfKdkELzsfF647BktTM&#10;aL71SxFUJw/pCqY9bcQ7uQVlgktLQdCLVx/pTh/cMZ3frLVuyh1ZWatjuzvdfrvTA4bpxU2qoolV&#10;1iHVjrILU+n2oNRvNtOd9cz6Fus3B47gD2vbbeS48Vq63ZjIjrgMVT7TD7EOuxTMSSBC2MEEOOAk&#10;r1wRGyh9jgP0f9GhxIhNoWeAKz+phRDX65If1lfPWMwOYxkvCpMJThAZrRRZSC2TuLtncSex/Mlz&#10;537zf/329sYG9mVIBziTDgBdZ+ckHcVmqN4L3W4trHRgjDa2st2NMF0Pok6W0hvP30AKATJiBWPD&#10;R2626uc6MfgKlemkpMMg7nY31sGYKK/txBSLb7RGrdpaZ3O5t9pp1UY9lB5b63jKjbWtbeAvHjx5&#10;zPPWRp2H+/3keW2rXt9qtmvbra3V1sZKexPi/nZ9qw4DMK5tNrfWhUX1+s2tWnO71mvHrbON/ib0&#10;9t5o2/Mb+A39IG77m/V+rbZ17jjlsJ1aY+vsyvbWCiB6c2N7tdFqtfs8Nhqt9WazRUaOs2g0Nzca&#10;9W6vBu97u7m9Xd/udbf68fbqCgrAtfqJWv1kM+7WuiOd0CDuBbNkJGq1BqdKK/Zeq4CAchOKfafY&#10;8QsNeIxqOCK8st5uNOMa3Gw+px2vtDsrCJu1O2RM1uuddXaWRrvZ5BHzaKnyvt3cRgm3XvsCHo/1&#10;42WX4fxrD+rxE15NUEiHhZAmvsVqqTxVmZqZnqlOVwp5sAtNMkecF49VIgLCYMwsy8GhqzVYVzQA&#10;5mAL6ZTI4LYrKggOO014luxqudiDcQt0v/Oto/Qvejsa1RwtpDJNL9XIAeObfcnAm7wCDkGBVh94&#10;5513EiE7JJ7DFcXiyrMXnDx58go4U53Cs4HK36ovvulN3gIM+CxkNcjkghU3Iviv3n4viyQJQSAR&#10;Pl0mGq1ePh+urHV3zMH09gqFkJUAAEpaowi1uedFdFYrhCwvdkcSQfhJsIz3zvuzkeOu+G3U9eDU&#10;mYIk6HA3DcNPwk98Ap5Bd+RD6xaRJUQpBMlbuUyw1Qn54RXk0qMGM5dGRez8qTR26FxNmC1OI5au&#10;1aEWNSbpdscJChOn2unt4ncNG3u96x65dubUPsxWACvPD7rZWqYzNciIPS7P3zKd6qEqPV2K9gj7&#10;IVwLnDa5dzDJKAijbn4hKuR3ZduFSG2nNnrhzI2v/LF/9eX7APdGa0fObe7MrGTPvevhw/Fb7q2e&#10;aUEU4sRF55brPAC+HYRgw7i2ONeGsjsyg6veMLjdiCXWa9Ngb3N5+FOahtuGEBOycIYJtReHMKlV&#10;B7g1eFUHf+3RJdMuxFEctK5twxDSoI57TrBKNI/ke+HwSHizA2ItbXn3OVaPLF8uqXeV5y62Dmk8&#10;wGdUaMSxVrQjhw9SdRhetaP70EODVJZk3BZ0KmV4R+BN9IvCszdJxHGHFIHTwmItQpEPl7CPhJ34&#10;mUYvXY+7rS68GiFDBa+d6tXRIwOzlZ6mbhkSbdgYSi2lp4umO84YAYb5pVx3wOygzKlJEYVKLwfE&#10;ePlchpkIKk8AyQhqTMxVFQV1Uj3jZ5OOtoZIK2/BaNDaSdrsej3n7BJ5roQ0N4olDWZaQwqZLCDk&#10;ZbD11cgJkKybkKxIIKjbUdzF72y24zYzdSxGynvyaN2QLBWbnqZHKPao+ksbNndJXbetFJghppyi&#10;D4c0VoHAqL2Q5dOjrY3tLRQcAu/7b/F+4Hu+d/CNv/nnd2Xne0deuX+jP/Pit316dNt9n0zf/7et&#10;brcVd+uN5tbmZpeufhK8b1lCwCqCTSdWN13fJa0knHllPiznI9VLKwxFKuB0fbRc27HwpYePXHso&#10;usv74veGp6JuiNFQAUGKtucL5VE10kbSVVpOuNCEACJYy0JOxd1CivTgiWsOxVSqx95cIQsSeTbw&#10;Zjmh2Hug9GWv+LJXTO26cUdhvRftXHnkkaN/+sNE4mhsHIte4NM7amHn1OwOoDhuLpFSKsxTKMta&#10;bbRPZVO72aaO/dm/jweFWn2dAuODX/2DOw48rzi3k9Lz4mjrJ/7Dd5JvoSUwjWaVRDF9QGXorFJf&#10;qATTBpAi4737O2xrMCP5FI9nCJWPpr0X/jvvI7/4FM/qH8XLfuZLvde82Ftteb/wYe9P7rm8p/zT&#10;X+J91/NVIvmbn/B++zOX+LtStyok+fHT3wDB92gt3W3XCuGwnC8EpSrhOrxSP5MdiMKabnX7TfK2&#10;29AqNoNMu1rOR/kpHxer24migECVnJPL07IeXVNPznW2OnP1bPziq0q7r7reW3gh4rNtjGp348Fz&#10;5cP33XnPJ99/5tC95J6jQiETlTDDLb9Rb7QByyhjGjW2YcmXSpSiRM1sdaXVOLISL68hGVbLtI/H&#10;68c8QPzPQalwkYmL2MfPAYgxTPwSaJ2DJK/wE7S1JDhxXt5aG1HCqIQYSbI0Rff0QpCqloNcBt8A&#10;/DigsKUd4/dLx0aYsIv5hd7ZO20rmwSwcI4wnS/94h23fWTZ1dPzmKpkr8l2KhUJ6HZUDlDNFIph&#10;rgwW5O/co+3eCu/twxJkJ/LWJTTRpYFJfdSPtVHKoPfDfg57hjkkayuOP7nzlN9p+zjAWHrsA70L&#10;8f9r7e762tqxjf7GJeF3zFydWnreDbunb9hZnCpCG82NMso9FnNQWWHGkGHvDdvb7fpWoxU3gTTo&#10;ANLe7pNtadY2tuPtWFWulAFmUt3ssBwXYcGH+WamXT736Rccglzzoj/sgANU+9629fVeCL1iZerU&#10;kfZd8XAzRUMVGJtsduahKUlrUcGVgRjs2LEDDhmYFy2ivu/7vq9arXKbYJ2wL+PQr6+v/8Iv/MIl&#10;Xslf6MddDnzg852L7VInv3GhtociPi/spbYQm017e7uZr66le2S1KPQsg7yLdlWIkCXpLi0UAOm9&#10;bHF9exiVy5nQJ48HTIoLjn/fxhHDE85Fq41hO5UPyuVedk4NY+QredOVPFA9ywD9K9DjbptKnnCr&#10;zsrIrQ7CNZDraqGd8c62ouZI7r/1eMY1MDF1W6gyDer3Ln10J9LuhGCA4hUkCHJg4lEwNNxHZ8im&#10;v1k93ajEbPfk8NngsS44K2YgErxZzorUGAWNOwF1a3jpmMTiAqsWVsks1OVHYMaQcFL9xnDlwdaJ&#10;2731Q97aIzPNQ6PNB9e2GvediTfqA8C+hGpvPjYLwjGWJ07kxM92p+HKODhc3bo7PREqFXXLmXN8&#10;erOf8tHB0vmvI3lbDG4yfsYnMaK5XsQVOa6OLs4xnoXTC2B2OJB9rGPpnHctRX2BVkdhwFjex/BU&#10;OwctZ9tPpHGrn4JzpfTC9Y0WF3cWCmXQtCCIkABVTWgQTE1V3WlPvtF9lETIuVZrKGblB/Yw6Uim&#10;EFVcJaw8VdfsYSDZVtLrqvVVcppWkpg/Ac0TcYk3g0uqeGkMpUsbxcQICNy4XyFOvMbh/FWPb73L&#10;VBgoayI2GkrFJ1QXsdGmmdZBaGx7vHkwMsmCCacHEk9ne+plCL+IWERdniwMAXMXfVGUJF4shr1j&#10;8uuIwoxR+am6Bo93VUlOAlQKN+qGqyLyhCXC6FmUoRZglhpwRdpceBpJGipi19PT7Uxxppihy0k1&#10;nzlX87zGkXRnY7bst7M7kGMlrD6wY5QrLlhJAVlsPHJTflRjKKktTmI2W0EWzVoSiiOZNm7qSOdB&#10;gS701DCgp0h/o3wWYZ3ZY7wLyU5l5h0nazylrX2qeJ6677Y2k14QNqXdZBi3hrAsASeg0EiqGVQ1&#10;eyS61Lm555V6p9N8wSCm4LXfTd/+xz8FNqnqwCi1u3fEb5yjX0yjvr26UTuzsnL6LD9WNjc34w6R&#10;L/S6/kzvzJm1eNTpkOoAibjj4x9QozgcN+XUus1t9SpQkxlTspewkp0nAZv8BPunayF08L/bDDYj&#10;eWUdCVf+/yq6vOUSTSDycqjKPPr+ScM+EUO/1DfWmsebv2hGe9IYxNTBNd+sf/kkYGZZsMazICyS&#10;UvE3mq1ukO1lo/U2GDHbDcgFaVWyhRmSrlb675/Z2Hr46Mpd95145MFD9eUjwbAt5cRgej2VOddJ&#10;rzXRA+7yVvh9lDUi6VvpZcrAQqivN2IK3WCH5PxMMYqAnIL+0mi0vxvO9/1qpzETtKvGDvIKfUQD&#10;1CriMc/JD/Jwv588V7/RXpjpBmgD8MgOYNIgw4UZRpoSYCwrTiJ6iRAvcUThuntZWEDNdp8iO362&#10;2vB4m8Am2+u9je3BZo2Gj2B4ebxYKVwOpgouXzPySn2vzF2zUKGEl53OTM3O/4tv+7ZuNofbAKEE&#10;Qa+tKNsqeMPpqWBxT7i0L9i1N9h1VbBzb3r3LlUoSSIjsrIls9pY3TA1LOVG+cooXxa4AosgKtM6&#10;hiejaNBHIj9NbSjOfKNDv5NBLR5tCvgAr4HX3mv6/UZ2FJcy/ard90twwP91XoEITxKBZtvIU35F&#10;cxvOHhJElKlGAfnqHKkWiIzmCpy36rbhak80sFJwFqRTbvqgwOZBo0F4FgiAEPtJLySVogqSPX9u&#10;d7z5YwPv/yt5ZQ9QBPde0h+0NElzVfTSviIOhsVVvmLqX//61+O+Q9IGoefn2tralePHM1hpYuXH&#10;jBkxR/1xx+Rlk78+/o2Tz+Hdn+c+fMjLHG7uImWRy6yM+uX+aC5TPNobfKjRX655y+3hsbX+qToF&#10;nd6ZxnC56Z3c6sFNX9nobrWGaxudKi2RwCFFtgkyCD55AQTUB092633v5FrvxGrn8Knmh5ZTHzk+&#10;vO3U6MPHe59Z8T5x1r99xfvkGe+LDwwKrJaRtz4ovuszzQdXBncf7T1y2luJOxDrK/RflvgWMipU&#10;E/p9qt5E7pVTyVO+pW19mThwQFV4mgIVJkz2trv9KBw9L/LXC8FWpR2NoumtnXCE41Qj7BR6abn0&#10;cj6SmFyFi1oOcnJYGtBZhK2ae4I/hYsGEwL0rzJPhJ8h0KceZBh0a3uDrYVoq799OlsD2mjes566&#10;44S/3aZ6GAaRUc7lrgrklqNGyCLRxqSsMHFqzxeumUK7fFojnggmVA2LbW26RLFGnMNuuCa/xxBN&#10;Sl4NGBaj3QB6ghko8pBVTMfG8GJz1kyq0hw2FctaxaLExVVzKC47DigfIIqOTLBLriXRjlBVQ0dc&#10;2libED68dLF4g9YAAP/0SURBVOax02nUYm65eemRR9Zi1I7S3X4HLp8oGZJuMBK2awGs/zo6kAZW&#10;pyAoVH82toVugS5JCseU9ibhj+qKlczApXOUK6gpKh+QXo+1CTBJGk0DyRDxMEqEK2EdMALEoERf&#10;6rJh/aIkO8kAueJaS4FI8kf+t1pdYe+MM0M0pxkgOVCFNMmVGwHJ7iixnjHCMZQytDppmVLrv2Tq&#10;nLbRiZ4hxg6VyJws4ai68Jp3a1GMa5SeZESF/SvL4aOlSi9BFW/pnDTVuQkKE5h4RJJ52KBUk6TT&#10;zH9S6PAQUMIpjjovOzCI9n9JtrDzXEz7GJg52Sg7eOB4q33qDlMvVfOrjjL0Fi1yMnYjpVVqEYX5&#10;7XxXEtQ5wVTOzWaFph2VxXE3XJlrxfvPBLXB1XdQUgwRSaLFOkEytojZkJEjx8sF4oCY1578NLV4&#10;C/msMaHufVJr6DxpC6M1dvDWI8hRiOMhm5Bqrvs7ylPT1Ay//bd+4+rCKSoBi5lgkwFqtTZb8bm1&#10;rcNn1o6dWj554vixRw4//MihQ48c//CHP9zZWvv0be9e+fRb0/OzXm2rrfbAfnvQn1u6JhWV/VRj&#10;4/Thez/zKW4P3YNtdI30ZBPR+fEaG8PpGV641Gvv9LwPXcRO9jlMMZ8yNzfHz0l5FnRP/nn06NGL&#10;+AL30l7LO/6Ri37Xlf2GDx/3fuU2AfO3nfDuRHzlch4vWPResCSbcvtZ75OnL+k3/ZTrnJD6ou1r&#10;YXhvGYNBMBAmG76cCX8p60afOOptrOs0mk8wS6ZB7bNRNar0W735XMVvxCz7MdKhvUFmzNXcBJmt&#10;VrjRiOJ2OxquzqB6lZ9vD7OfOjU6ceS+lSN3p5tnKkG3EKYiaIr5CFpiu0PlPFI1lLd0UjDYZmig&#10;VpsrFNdqpePrbJoreHZ0uoN543vrGAkqk3g4AuSFz7G1ah9hv588t23KIqOE/yqKtTAQA79dnG+G&#10;/gJJaXHZCN8z6u3d81odb7PuNbsplM5k5gd5QxnayIORnuxKS1afgABcByxcrb31PN0bTOejr/yq&#10;F779bR9nL0NTTJ2nU4XKwlJu6mC6eKCXmetlFgY8/KLgPmqHwSSBeYbwZskk0CsbCw16H9EJhl61&#10;qABlvGImVc6kSri9SsrCVUCAjT1mgHOLAB/sYbIGYDxQCnhIkt9pWbNZLF8STfMgn6rsWZotz1cw&#10;fqSvkXajzgCReBjGWP+BtNG4jdQ1Q1juU6+FYxFzW5gZFGXF3GMVibm0v8oLmTRsPVj+M9XTw2pz&#10;4T40cTKxP4ARz1AD3KUyXWTl79o/KmRmep9oZOOgiQfvd7PiW/b76nN/RehUoijPTubQsWKx+MlP&#10;fvJjH/vYpz/9aSpi//Iv//KSruGn+2FPjMqfePTBl1xYycofn+7XAuohKDmsVHs+vXsJxdfajbUN&#10;BGKDo0ePPHL46MmTR0+cOMocZ7GeOn36yPGT9x49+fDJ5WOn1+R2pcI2nnQparV79ViY9Ilz3H7v&#10;4/c+cnyj+cCJs/cfOw6polAsPnLkyMmTp44eO3bi+NHTp8VqSrW9+hp7+cz7P73VyISfOLJ258lz&#10;9549cbo2emS5vdHqIZmEKmFM9oiCdGaU+bbadFU6qeeyIbIURK6sJhU1TpdxkYbVqXBqNZNZG5Ls&#10;axXWfFAG6jhS26Muleodha0GFvNR8mOcHorRVgwedr+ThrYgWn6yeMR/BuWUL0s+H1Hec8fuOfLw&#10;P5w49OmNRx5YObVx75nw2HrAeYpUNCZB6hrNUxpD8iKUOHbNecAbA530qBMne/JeTs+cTXVa1pMx&#10;4VtC90lvI/HLEytpl0QFgVFlBIDw4IlUQGmGqmJN8A1r4ZGg9Vy/tdHQmDrdcWPPSzzT4ehjP95p&#10;zzsxFGsaCsFbyDGXZlXCIOPUE/eH9Vw+RQ6Zm4OvnQ3zrZYVEp0PVxKbLob++UOnL19YHrNIL0gf&#10;udJS8/r4bm6AyvOTYTGX2frvquuU6wulvmNUMoyIlQwiNr1gxojt06T2dTFOe3GyUhKQXrENCg9K&#10;J8vJteDN3SmlfUhdqtrYhV2S/jTKtzJDpggmgsqY7Z1cjyPhuAmpolJFZYrpLLgSrE5CwRR4jB8l&#10;vUscdyeyKexNKmPSsQHALwAdgaQQVzD/xLu3IgGqcBFIRmQMrjgkz2YqS5MpNsJjJ04MTx/enW+A&#10;2aSLVUrGpnNoLm5b0KByajnljuNkEI6b3snQ2Fi4kUkudfxPmxRy7JUfGlT9+Q3GKrvtTdUCSuck&#10;w2G8FEdK0WMMuisetXWafOn5cXdbu0sImXqVHfRdADGkMDybQlYyADhLteIPfOS2t77tr37z1/7b&#10;dZ1HztZ7WWh4lFVzP4q5qWDU2l5dPnNmq1ZXobPdY+LQYgGd6cxc+uEUyPzG+hZl9wpcMr3O2p/8&#10;nzf+3ht/+zf/+6/95ut/GeKt5rxBvxoSi1rGKGpySm4MLlap8NLqFjze8k8GkieXxPJf+IGP+fDJ&#10;t7vff+6TeZrvvfC7rn3DM1GiQIZG5K7xRH2ycfjCfq/Jk5gYc+qTrOn5585SuQ/nhZuNzZmFqU6f&#10;nmzd7X7cjTLHGqv9StgfUtDHvkoJGhiLKpsgw0s/vVZvDLrHB83Pnjj+Dx/51Aff+/EP3/nQB890&#10;0Vlf3Ri02yx36DnFQlgsRdWp8lx2xzUzB55fWbiuPHXVztkbpzK7i92FqyvX9RtwSpY7/eNevSVd&#10;4VzDi4BrKbLEENvDgJbP+9wACuukgVFMw0RRHtmiYsL68w9cTh6UWSJuPh7Y7MArEjCvNr3NrvVQ&#10;NReeF4Q474a+p70m6ThstMw07wMvAhrguZWsL7fW3nXb+8UGRbIMsaqZpfLs3vT8rn5xqRcuUPPn&#10;R+VhKg/2lFHdE3q0tITFd8jzHOIkwpiIx1NqEAe9DkW5UWEYRVTbtij5hC9arrZzU81MGfYu/2x5&#10;ucYoaDlT4Uy+qVoCn8NlJ2SCKnwJDm6y0VndTiTkCW8bHKmL+n5nQD1iTO8BVEqVqhVkZaYqOR0z&#10;7JpUVgXXUx4TrX7SnGrZ59NdkU0p8Mr9bqSG9ulaMJyOPXVq6c/e9L+95s+fDbc82iKO/C2WB8VL&#10;+qzgilBq50TobsbIsPdxsVKGGJF21fN77733Egz7Jf2IJyXY7LngeIwF5y9P9xxu9aL/uNDMbTdy&#10;3WlwNTLn5fx2P3P0/rP7rrr+ur37d+3dv/fA/kOP4Hxnrl3aeWD/gdDr7tu3dPWuWWEFqH6nJVsJ&#10;bRfYOR304NrdfeLITVc/97q54g17Fvdedf3J48earcYr9h/YvXfXoOnvve766xd3oY/birxCBiGO&#10;rTW/cHT59pv37HzB7h07d+05fOYhkgDzMwAXedz9CihtVJAOorQWNW9B/hzgqxw9FpnouEO3pgar&#10;faNBksybDrobucG+e6RlcqbaWV04PBoW0t3d6ezJUX9BSpNST+eFyH0pFcWBh9z2/eZoRO5dmK1U&#10;XbPqxJkpdn16BG8TxyObOzuqR3ENIc071gv3PtK/ayV699bMXx/xDp9s4oR08/l0pyLuR0j/15xE&#10;A8QbUaxAHyv4kZISD/LSI0+FAx4ygeJiJ2WgjsOCS+7RuiIz6KOeCeFFvUjV2XXibsgAiT3PgEjg&#10;HLIHfw3lrhuir4gDIgHLGHY7igBW2aqORfJa1DWw5486dCfNeuIOKUbDqKG/jVQtfTRQEgcAkKYN&#10;h0TfMX1GPR+1exm8T2yBD7oBeE11FcVXzfb7P3jHaFAI/Uqrhk56EdIyJVu5bCFQrywubkDwpA6e&#10;PsgP/VFhpyjuUJWhRSvmV4I6ELtgWylvBsAWFUJIg0R2aE6ELnx/1G35PUAj/gicIKkYlHmGdPGg&#10;aVeesi/1qlVacjRgQlKcYIQYPov/csY5Rp7uS9C/OGcXpwVy+iWwIxUzIwUZO1BQRzxMtenWRBde&#10;n7cgKi9+j6ILRJZIGqhkluJj0W9MnQbxeKH6EBm5XISYJG6jHk4GkAh+j9hL8OJLuZwmg0FMnAVN&#10;imhqyyczCdtUU/VT7ZgSESIx+sSg9VvopinOCPMhqY/Iz0+1oxJDiqmnK+RKc7Td84tec32Y+cBD&#10;aX/tTm/1H146u0Lf8wKCFP3s5tmHN1vbwBhpImt6WqUR+ETmk/im3PHVlEpUIlSJaNjVaTHTjLtO&#10;ebemgrYPKQIJeyf464aZxkw9vf8kJQWNd3n1otRjJSDLvkBkq4E07RoLrdWAArVK+imyAqAGWbBH&#10;DGnUAqkV8UpGRjPYAgA8EwAxcJ/KIFVPdengkOoMz1Re8Lqf/NFzcW+3P3eyvLZE5V43SlWJEnNo&#10;yRX7W3tnu16rKVHc4fCHfvAnyAn0W43csPei/m0VEKs2qjic14JqeqmIGkaNfJm+DRXM0HYmnEWm&#10;q48ToY68ls/igXNAwOK8BOUQLHVw979/ltk1l9fyP8nOwRbz+O91v+EdkydP+O4v4L0XvsXtbs9A&#10;tbH4dRZ8XvrvulUfO0hjI2QfaLrgj1oAFMpzDWJr4YFt11IBc2cBAqOWCOlbrUwuC0CKZ4n6LrqD&#10;LEzS3DzQk3B6r9IKB0JGiSEIUGJY30rdv5796NngXfec+dgH3nP4nb9/7K6Pbqyd7PodhB4KYY/e&#10;asVqJbu4e6YyvWt+erYczi7OphfmU7v3DxYXWkXKmortNgYLADqHYQ8GRS9a8qqLXq5CjxZyrlIW&#10;N4dcuUI9M1fbAHId6tdtT7i63HRq6oA3fYM3dZNX3pMOsnmrdNfGCvAkbUUiA/nm6pzi6Nf8E8V5&#10;n9bg+I7IUiCPB6rB17G90a4GORof3j11cfyVTLoKd+xQaZRlz/jZibOth8950Zw3s89b3N2tHOjM&#10;Lg3CA4Nwuh8CsrPbBoOQXuvpTqqKzrqfqSK1DUdyQHk8Dr1XhZdKR1h2A/Q+u6mwT3E8KZFchYJ5&#10;RD/TuXxYKqeieS/aMSpUUsVqUNzlFeb8/EwqmvGjqVFuKhVNZfLVqLqjMr8L+uXT9cfYYqSPTMMb&#10;tuAeWmY5IUkdoKpcjzrezrlOahlTKU0CdWuBAUMinleQL0AFkP4rEGbwF0hP0MfP655AxXjQ22wP&#10;cvOttNfwajMkO/DjwTi6JagNObGt6u31HdxztkKv0CG7Ts/DQWbbK7TAy7qJjMfTva5L8X7EKNGo&#10;+ZVf+ZXXvva1v/7rv85mfdddd12KD77En/G5uPLgPRdCPgDzF2Lz7p+POTi7p6JECRO0/fpzt532&#10;PntYHV0Ko2FrQPOlfqFyHK/uqsXU1bvK6Fc/Z+9uPL+9C+iFs7JZ58PrlsI988V7Dq0/dM67/3iL&#10;ELGQz0l8JtGqivct5V5+E3q5zX0H9kF/fNUtO/hbdX521G7+q1tyP/LKaLrlbWd6c9lBdtjcO3sL&#10;RLt//gpW1vSwuxP24GCUX2+06FuAFwKDBaxgDAEKRpww3uU9SOHcpCfQMSH+BIrD11dLmv7Oh5np&#10;9XOFjV4R9atOnp6P+dgxekXQBQk2+E2GxdBoB5abBUqgaKwt7hOZTjEpZHRC3KC2F0Iyu3+t//Bq&#10;//hGd62F8JW4xeTkIhTGHXtNLGdHUlcHIb3V1Z3aADlJWMHwhgqLezA+xqehTsUuNBehWor3iTcv&#10;YrM52XKMxifsviIBe4x94t6uT9UfzK21lgo6pFqm3cE5bZPDGWaBlKZn79qU6onIxEoouK8DfLaO&#10;uJwCNjC8/sbrQOoRJ0V8BetOEgVaS5Yowajg8tqlVab3MhqcugTQtJdp6CXyw8kAIdhnj8Es/cl6&#10;XSXMbt2jR+PHfKDFAdIjN912Yz6KIGUdnEwPfgJ9TSBgISmTHtcaQ9OmNNF8q2IVa1rDqp3i/Mk4&#10;3Do5GfWEYuOBiWRNAO287NRxSukpZpLASXxi25/iRn5BezRyR+kcfaLUxop+CSZJpEUvshOUVtxu&#10;qqgQKlWQAjOEBrX4xKg3qt8wTj3NdPNg8xP5I+vwLU2hs530/UdPeueOptcfKNTu99buO3n/x1vb&#10;J+xWJR1wlU9SAiZp8Wt33KTuRY9Xe2DBSw6/N8JQwuayAoKQxVgg0Oh1DjfhysPCZTGSztWp29C4&#10;iNolzdS6wDLrjkg0edhCSNB6t9YmE76laiu2Fp9CN7F/st70wu5UrvzGX/mJ177u9f/mp/5yA5fG&#10;awcb3RzAkueV8khJDn/yx/+/1//Ka3/ptbfu2rn7p3/u5z74kY+97n/+n+X0sJD3KBGbL7ej9rmN&#10;tk8ntld+xb/4xV/49Z/96Vvf8Mbfe9s737m2cjqf8wolkhzJKU1OzJ2S/AQbhP//wQg8HbToqbz3&#10;8a+5LKoyj7uX4twZBfLyHWZ/nmBbd1bd2TTNt+QYl/TYqtJrlFOVLXI0GzNi4m2yUAk7ZUUpEe/2&#10;V6DOHzl5xz0PHD/ywMbyqU4TdbhhKQqmytFUOVst5mYq6dlqem4qN1fNz1ar01PzlepSubqHhhUj&#10;4U1ODUn7U0I049uyWQ/hcwAp9WmEJXjegbflIXOYPBHKYfZcyYCiV53zqkv9/HyLZWwfl8hYWSrO&#10;ODYXCJfBdjEAGaakqvzdRjyxDCa65rYI/VaKAZJlo82tly17YYWe1nMH9776X3+dtzjvTz3H868N&#10;C89JRbNGs3EIjm22NnSTpu8TAHtSpcZeaXPA7TXWI1sS9eSgJRFB6zy6WKZVVJ9HTIZG7+nSvF+c&#10;8wozqcJsqjCXiqZx/YPidGF6hze1z6vu8yp7PLTnOclcVYnWizqkq6arTWzRBdkbYBa3eZtoPrnZ&#10;Xh8WAHW6unfKmY8nUkKdt8SIKrIkAi28Tqa5V5DMh+63iRGz2dBDFl9E9Mj/EnivbeaHdAwFPcXN&#10;a0LJUsOgK+mAGQ9LHtyNve91r3udO7WPfvSjf/qnf3rlnObnGrLH+O4uI8mpT35e+Bv3S+fHP2Ge&#10;dPLG5Emc3bjrzo181EmX8PiKDanDtSCjxZ3pKF1NdQ5Me1fNedftruTThPCjRhMhVi/odFGeL1Sm&#10;PvvAw+C9QMeNZjevrk8iG/MR+VG7OKy9+mX577zR+66Xlua9Zf62SWsL4mk4ebWNelSGkkax7P/7&#10;8rnveHHp618ave2jqJ5seN21NPhgCgYBOlys4lw1Nz9q0Iwy6aUEnucKXsWrc+oTVkPIzEViVEw9&#10;1OXkankLD+CHe6vV5VREyznsEQwx2AGyjGJ8m7ExV0yMHY6E96IElzgc6hAEnMrnG8cbyyo2cypo&#10;DzL1rn+iVTzZjM62Q0TucfFhN+QQA1YvToJec+h1vhKaFE8G0rP8JJWKOilJw8jFhpPU7sTttvmY&#10;uJhJZ1vVr5gnLXMjfq+0yKUy6dAa/oKTLg30RNnGvnZc3Yg14/MFY+PLgXrQ/7nnDIKqh1UcIxK9&#10;6jXx7ETR1klKb3HCHhEVRI2rkxPTOChZAEtPnHqM5sLiPCo91NMrZIDYQ25ggADYMrg7oloiPJHO&#10;k1gO2KdqAFR96cp2pWwi7Eo69+bbO1fbjYA7nHrDhX785J+QhaxaVKXKToN/fEhr3I3GxLqp9nfi&#10;x+u2moyP/Hez37afPkY8zkUC5li79+pmMZImkK+yT1U4GM3G3S96YtO+kXIR8S+FnyWhlOqrxMGX&#10;LmQ+TBVy6QJkEqIdOuspREyCAYZID7xzgsCRsiXZzDBP49gsr6eEnG4MJYR1CZgpWcOpd9MVAs7x&#10;RuaTDx5bPX082Hqk1HpkdPru+z7z/u1zh53MOz81HDDkxtuk61c1duZDspXS2VQ7QavttraIum22&#10;vYm95uW7s+sSqXhQRFWfXoGsdxcHmni/vsTiXz4IqpstSb3Ruch2F6ykwIjpdhrKsE2YOdKJtS7E&#10;rEGyHmhGlOZ3tq22OD9d6nb3UOgyJI0C7wiFCnYjpt3A2zE9BeSP7i1Lg9988lOfaXu9H/3VN69s&#10;eRu1TqbLSXutDNmo6NxWurHZZFUU5hbXWu09i8VODck5Se1cwP86vxG44ISr+7I/fJZR+cdvTk/F&#10;8rt3PSXL//SIOpeJ5HNZ2jY9eih75imxS03kUx8/1F/gb25N0GgLZmUBtEbG0qsXfqbDjMxIWOW9&#10;sAv2GcXfIoBhXpxOgDHIjH+YPBRyk7uzFiig6fV4dGpl6/CJsxunH6lvLA/iBtYjClPlKDVdDGcL&#10;IQqtC9VgRzVYrEYzU6VKeToqLaD0OizM93NVNZw2P14nI1gBcJzFSdE+LiyuvFamFb5c4J+IXCdM&#10;xhkJ1t+AZHyH9k39DCIrxVmvuMNDT5ZqV2kGmByYq81xx3g0nAWQHXOW5tGHM7481NCWJ3JMaSA/&#10;m6ru8WbIAFzlVa5KzV4bzF3jVfcO83zjbDdTbADCY0n8kNKjiQibqSGoy4rbXGTwDQByTFEzUDb4&#10;2ihNh1r/xLeVcLBYjjTkDvP0zE7nyml6U2QLaC+n6KIdVQDmkc8CwqddgDQfSlXO0CvMawTKu+TW&#10;V/d65d1eIA37p3RAviej4wTE5IknyKh2QkleaCflJdI768KWp7VJW0WEhse5Dc4dhiDyZkAQ6/DN&#10;FtZTg6g2VtNCJIPnpA0HjI+1L2G7LdBir370eZ4npj6l87/ML8KVh1eDNpS7j/z86q/+6muvvfbK&#10;6Q/1RHN5PCgX8hQnGMZjwAyX95wkKydGdpIqvfA3jxntTFCYvuVmNVOTlp83W6HXC0WRAIIkuvqI&#10;tu3eUaQXNfKtTAsmQV5sbREdqIdobW8+9+prcCXhLjOyasWgyjRyOeLcpdGpHHb2lOB30OFGzkRu&#10;uB0NvfmCXOfGoNZJ5Uv94HRvdddg4+8/1o69wV0P3veS51zFe3NYE8X7fGXcHawhN+9QeeefmKhf&#10;gg8YsGxZyFFKMoGECoYHUzuT2vDDmjcoNwe5rXSmvJ5JzTRFNZF7baWHJsNndSsX4OLKf5pqOK1Y&#10;YNmRe9TCsIP5jj3QyoCClip0Utl+KiuWs1xgPk2dFxQHC4F2PXAd8C/OsWuaY5WGY4jX1caag+hs&#10;9mNujXN6DNUWYoznbZwcNA1Un8oA66dgc0NuzDCJPs44uRpNt7YtJpHvLGzdycfrnHTVqqYak+Wt&#10;1Svgsa5XDqbsp0yobJz8fheKaIMxIFutcKG99CExo1lAcU6eVkr05IZ6Yx5nHu/dQCR5cs43d0EU&#10;rqo9xteqwkM9LjSvSSNe2B4EH+O+JM4Qu3/KibdIyz30Aclh2PzYUjsM2/0zwekNMrfLVwih4mY7&#10;JkZw4tk7ef1JMKDnMHIktQlMJWq7n0brRq6v9kKyQENS5yaXac2wLKeRePP6TKgmaHdm0F/LwJmh&#10;cRUdtGDm8CnOJE32GJ/Wx6kBNVYoLVK7xk+agvFi9FgYVwS50OHCrSd64ZpJZQ+C4pHlxifveeTT&#10;n73nnjvu/uRn73740BEwdKtQJqFE+Zx6zBLr6IRsHhi8l+xn7Mq6R5YoUlAETchepxhMgUrQphPV&#10;zJqmAhBBKtOG2j+iOwtTwqaQadML93HukZaswf9ugrro056ruti8Z8smje++pSbslCwboAZqo2Kp&#10;Evf6jXh0/OxpOAYQ26jsWo+bo3J1PfZa0XwnOwOPC6Vs7sjWVk3EKtqitGpbzbBZnq3unmm01Bh5&#10;biZbr7Vrcb++vY4FCsuVTspHjnquwglnJ57EePAvyBtoHSWc/su8N32uj7/clp/vfirA+ZOd4tN5&#10;7+M/021e/P4Z0JXHkHL3x2mxS32HbV9yFVBWXZMAE1YtKufXbSWJp55ACAKDrURc0Lu9JUHutS4c&#10;zGEP+Vv60YN0zooGKvbCYj8TiQLTXfe6CMST26Peu5nx41I4rOTQucpN5cPpyJ+CpEZnWSCEMOyl&#10;w140OwwrKdqNWVJOuxuacVRU95BbbA97sfAbLVTpNltQ7gbKukqpu6h2PTsZwLPYa254W+f62yu0&#10;WIbbTemLFZI7Q2t7dYK6E7fzjQLOkzBFxafoqFjV/IWHgcd6n1GhYOR6hVmvsjM9tSeNHz97ML3z&#10;xjh94MOfqHm5A+lyPruUYcun/VYHqR8ZKKyOfFw3wOBxzuxPzOwE7tH3WLji8HhhF/rJ6YmkyVuH&#10;KGKnYdvmR5kCzVGxuZmQJqwm+p4tcDlcbTygvN5vwUri6hjSoCCeEsB8NKXTxpvn+VM5hrjy7OGC&#10;KxN9OcvMaEoo0rIhEWEW3McSuWq+w7xQHDJOL8gHs7w9Vwb7EUao3IV0TDjht2bEbIQwCxgnOE8C&#10;xMqMw6tN/2rf++lsh+5Cg4BfeINiN4minsp5P0OvQbKG1gpcuLubr3rVq4Alb7/9dn75DJ3BU/ia&#10;J0XlL2QuPoXPedRLHoPNPOHbS90N72crr17Kec3tQuCvBKwCuNTTwlyBDYPMoWMNfmYK5RiMHNFl&#10;uknzp7wXFbLX78q9YE9481UVVj1CLxbZDaKcYlCIwbmc1+nl68jGt/tBrx9xiWm/PQoapcVjw5np&#10;hhcPW4cGUalc+qXbEdn2zp347AuuuRFV8FfdPBv0h0iqQp6j4yx920DobTqbH+BE7sbGTpsuU5O6&#10;e/WSt2Z2SqoJ3IC4PHWCJs/eVmm1mC7H6UGZRmn6IPOzFeVaNgsjZroncqpMHZGFQT8gHBeC+xRZ&#10;SFYyy8EoItRlhqk+LT8z0Bmtkp0416Xo9H5lJJKOTIk/KrttX5kYcXEnrNeSKzRM3PoLgWd3Jjox&#10;w+Nd6KKH0hFQq5X94sQgYLuWsfpqnDYzxzBZYFUYEdkMoBBSvcYdcu/cExnQxEAo6HCwtEnn2N+5&#10;oESG0k5ck9OFChMwSS8ma9fvf+Ljn15f2w7paZQv57JFREg2N5CJUl9l5y+ehwpsBExG00ba/Se5&#10;sbK5akY9RuXd751mA08c4u5OgA9UFyp56EkfrbHPbelRSzIkD3uBOl0To4wpN+72OD9egJiUF81r&#10;Vxgjl1b0Kj6BLAX/l+tve6llJxAsEChsIQrlAtSKAGeT37TyLu4LfrzdIHtws6jcRfmXGWsNfMlx&#10;jihfDdV7GzEeSVfahyf3xnXGZTqF6NXgxwfkPdmEkiQPQ0ftdbGYn6qWaRMeZgupTJ7ihHIQkie7&#10;40T88UeaH3yo9uEHt07XMN2MgK5FoU4QqAUVDeLpOaxpRxJF3XOdA22bsWC5yW26YM/TWljPbzTD&#10;lnfO8zY1F5ZbtFxE/N5y53q3WnyJAa9LdlGCk1U1uVh7bg+3QNw3JkfC/1L5BhrNLSe4xqKMctSY&#10;p+Zz6gt3bHOFyGkxyECIP9bIfutr//o7/tPr/+PP/Y/lRn+7EavmDIGdZmPUbRcz1c9+5p17X/at&#10;//J7f6WZy61HM5snO/m0V98+FUWjemPr+IlTaZTog2wDrQnkbi9Q1LiAbKOTchZGV3PrswnMX27L&#10;/6ib8az+Y+LHH/3BZ0KMMqmPMp2iS3wwYTjktjokW/PZee3ui2QV3X8cuqHpJi4l9iDBFCS8jHel&#10;QNqxRxNDLXNqFEqzGXjKWECCdJxXSQHABsF910KSlAm1UiShabdXRLABaRyfviuZcpiu5PwIPca0&#10;NYlNl2g6K5BJIK2kAeBteJ2WVuOgNYwbw06TNrCK1kVQeQxYe37YEhBs2PYa57zVw4OVQ/72ySA+&#10;B3tbPWDcqndX7yiFGB9KBiB8qFrJkWVdaCXnmMiEKB04Wb6+cAA446GXm/LKi/jxqdLiMD8/hByf&#10;mxv4ci3WagT37PP4CbDHaflEfahPMr9HRxdLpJvZSTaaySbrbN3k98kTc+iNnqJ9xPnxFnKIrmOA&#10;HRsuPQFx5bPpkG6X9PKzUMoKq5DOpSurZR6NdSRRNesJSA/BbMkrLekqnsoB8G4q2KqSswY3CfQ2&#10;UYNGSMTINbTGiLs044EsoGEWBXd8SBEeRqz28b76Y1LQEBcFi9J+l5pipy1tdU0u/coNMmFuY0gq&#10;FeOcg6dyus/Qa970pje99a1vRYnSeqlLwZkDMB7gmD6v/zhceYbKceUfw5j/vEN4YUXR53hxDV7c&#10;MKB32XRRGk/xNn4TEh7QUTJDMlaj3FrsndjoP3Sqls4VWHaMHXMDdvhWowG+CEVGnZlL/JeusfIL&#10;SDQRZG/GQZydf+dn6792R/And3e7KJzigcoZz6Q2zj7HX6f0DodgaaHzu+8fUvp2x+kje/bc3O6P&#10;XvGKfGUaTUOPTsWs+rSPnlaxbVXvDv9zBBsDleXZ8xt1xRsBDwuh5mXiLXipJh6s158/kkVvdmVu&#10;I5Pr5qk0DYlTZZucn+y87UQSx/VOM59WTBHXO5ZyIC+Djh8Lptv31bIHLDYokFbLZXphqse6IFlB&#10;8sDQCUchTFI/fI0W5diVccjH2K+3yFt0Z6MCObfSTv4CB9cYRaaHY3IzLiPBcwpDYXcggi6RHftY&#10;hQfmxzvJFZ2K68fpDu0frryPUj+nUw4Ea36k+6uYNsabV5KAM3B0JUftMR0WyffwvfLOEqxXDWgR&#10;ivGH1159daVUVQtOLKglGSCAzM4tclrKwipCSDJ/KmZg8AV+JER2NyDycq39uLt8k0Axt97CAMex&#10;cW9xL+an/mRFCKIw2URweeoLcXQXJ+gDXXGCQLJxh0Ubc0HTFOPqmjT45uJj9yz4YXfUSZyH8w1/&#10;NgxDe5cSDCZviXHXDNHUVk5WIg7KlpimpEx/JttlORkEpQscn6SGYXy2nKSj7HO/Qe4B4IXBW+mF&#10;IXWGyiBWMOyJPY+eTVQAt84Wq0zCUVgsBux2hbPdwvG4eGg7x6M+qoi2rzhKIkAKSMIwmydNrOpi&#10;Nj32cenZW2cozUPH3NW+Bb5twaEmmLHEMunVmWVN6sOcZQaCzTkUD9gTJI9nQYBFsWRp6QBB2bIr&#10;ZnW4u4Pe3ZTn+YQE63zoifcs1VTNV3j/iVQFyQ+udKuFKE2hmt5GUKHR6a0HwTe85j+PivvOdQvo&#10;vv3lO/4eib02fS9N8IHu8EcP3ZPzi/ceW1uLhz//hr/53p97Y3G6HA68lWN3bW2v0le3127RMvjH&#10;fuoXEVdiYMZLw53k+dO78Pefw2xeyX96ipb/CrmEiR9/4ocvD+nlcdcpOqXRzS9WpOgpjZh5rram&#10;ZDNd2zUtmQsOLWhrACIbYPQ+I6TJSjnDIyMjC6PCG+1EJpDgXsNOxF+J1FV1I0RDMQAxMOiS9d3D&#10;jqkZs9xImeyhFBSsaRu4QDmibTZGTQxpOpiCkpBGlmOtzUhy6UQC5rgL03Z4+PltJEGH2XFVi0bB&#10;rCXHE3aMAbjUqm7g0Kdaa+kulDZbWSSEcdApJ8U8cmJsWlQBGW2G5LIDVHirhCKm9qem92dm9oG7&#10;y/HFX8/PiXRe3e/NXpWeuSo9vTdVmKfr0yhDs2tUd3Nzi/mv+tqbvQK99qqD9lTgTzMmyhUbb0So&#10;PGenDc2aeU8M0PlISruJrpyLNJE4mWJnnCRlhwFHEcH2AnYECuYM6DFVO3iJZOxDig0oOegFxaaH&#10;WEhWjrty+Fy6bp99o1j32gjw5qHcPBVsHmDe8iGKrtSjc7IzEnjyWcwMblmHuwV82RmgvGMsJIZX&#10;KfoxAij3iImHKoZtypRZd8pBB3H/fo9WeUw5NUwRaAMQ44gKox/yBrd2gh7EpDhF7bHfwHgaVfLZ&#10;P37pl37JBbrwxuM4dmJxnNahQ4eOHDly9uzZH/zBH3z2z3J8Bs/okDk2jrOhA68Q/+zah04xAwdr&#10;veEeJNwQAMkv+1Hp3iPbZ7Y6NfR3H3qEW04raWZNrrTI8iPrDbj4wLHmA8ve8bXh6paXz0c2vDTf&#10;arDLH1pu/P0dK7Vc9si5ZYPMFdYL5vej4lyVDndn01Gl6a2vw81oHnnk7ltmb+7A4wl2/P1HW3/z&#10;gXW8fEoACyUqcNrtTsOVpsgnOI+ZSfVKLoLL9aMV7TqiStdODpBKLuk6tB5XTqWG5d7Z6VORX24B&#10;r6uXlPxRV+Yo79DKHidcbeMgyLFz5DlbEjSlSnVp+R6Uh+TLpnanZ/bhUYF3mmy7ZIPNmDLxTWJF&#10;PDXjG7vVZW66HubNO9YjvsuwL2KcVqqjRY65bs4BmkxNR8xxQuDaFWRfEJGBF8FPDL15S4ZfyyWW&#10;q2m6muOyTlcAYECsSh2MEm05RywSO4d4zOJBWB/WoVr1ui1Ig018hM8nP55V5E7JnSR2UbAQYv4Z&#10;f2F+Bqo8Hax5MaYBzjUmb7tRpz+RWrEaNU/uOSD+JIQySDcJbHQXzaCP4Qf3LRPeS+Lr29yaPNd7&#10;7fU2doKAkwE0usvYG0viBPuipGZ3MrB64riedl8k7zzEGRWcwyB0JOQyviPW89W+S5uXixYMAsFz&#10;5bsV4PGQQr3kS63SgOESQiOtH/TdoG+qWyAbtdFSmWsEcHaoyFZTwirwoKoLmVbxtE/IqVDUTlt3&#10;hE8eJ3AY3mxUiErVIF8dQbopFduj9DYtyrcaZyiCa0lBPgSk49Qs9aHwil2fZg0BYsGigSkmw9nn&#10;wwfwXEVjsnEQQ1TzNlFqFGmJabZRPUVckqWCnIgAYqwEgiwr5LgxilddTkzhtEktJSw498R5BXpc&#10;4M27gNlBP9Z6VxLIBFRIgEruRnkg6uhLGytns+1uMU/nl/S1X/mf4zA343c3aq0OYMz2xm//j984&#10;t3zmxOkzyyurp5bP/flf/vHpjZTf3cyVM51wZzC18xSaWr5X9jvrK1uIdbRQr9zcSGVLEJiy9H8e&#10;l726pTaOQBLnxfwmL/faZxOVvxyb04WW/6l8/tMhxD+V9078eE5mz+u8va93teCX94AWKH/N1Iou&#10;8XFr8nlmk928wl9NjMnEwk9QBrNyY9+dGac0odRujNYo5pvVq6s9hdtHeAkFOaxr4hDp7ZplzmYy&#10;RdRWwnQW1z7Ig6UA15sWAAvYa9JGWlXlQ/Sz6PdYzMLyyyBBCFeh02qiDKaWjdKLZ0uyHXQMyI4Z&#10;MZZjuDCfxoJW/C9Ov12iso5u1zAqjj7FhKqdJGWUCmf94k555/lpetf5UwuDqNqnaVWQ72ero+K8&#10;N7svWLjGm39Oau6a1My13sw1qfnneAvP8eZ4fhU//ZmDKUjnhQUB2zSDFwVQFBGuHWSDr1XmVhsp&#10;/wWcN3aoeziW/wXkk8nWIOGHRMhBALVsrcSbbQt1YJyJ+BoiooALd559U169hV9y9DPRKB2NAjXL&#10;ilPF+gA5drx/I9joe9346cOMdwg7oOhV4M2b7ObnOIiRxIPt068HsNmB0IpL6J8ubIc7BUVeYsk9&#10;7uMIHTwRbt2MSsIn21owoxhkI9GI1Bt2ogBqPMhYzvp0MfktEBOjgfvFVi5KtWCaS7winvbHfd3X&#10;fR2OlrtARgMkfuLK/+Iv/iKyNqjLP+0vuZQfcMmNiniQn5tg47iJlU7zkfvPDugmPRjS0nV9g05V&#10;0weXbnz44cOPHLn3/kNHHzl9et+Ba/FFMAKYk42mPCAiNpDG2jC870wN3efyVK5eb1eKOCvDq/ce&#10;ePDY4fuPP3jviXtvP3bq6rkZLfeZ6Y5HoWwzNaxvrmylC+GOUTsV5XOjWrdXjEvV+4480Dl8730P&#10;feb2Q2eRliRBSL0G23+nBfW4MGg/SuZJE9XcXYF/RkkUBK7aSQ2jEGTqdylmlVvQnT0Dp8F7ZOr4&#10;ULkwET/G3vzk/iXJKbeG3aQx+6UlbBrt0BQIxKNUfipdWcrM7g8Wrh5mqPAGIxHnTK9jtYB2m3Vz&#10;H+KqnRIxcsOAjZFvDaqEYRhnXbG3ikLduxy3wXme488xEfcxNcG5dcClCcN+XHbJr53Hnui2G0/G&#10;PspcWFXKyHWTxryplAinOC8x7tAIHFngeVvcFmzIvZZd1D9Nc8b8LxPhkXsGyUIQMrGKpP8ZHnzQ&#10;TrepDh9F1CHlRQlwMujXXYKSKjrPBFmfeNWWODbHdnyZSVg1TnEkLvsFPbZYzDLEeKLjY5LFdi7y&#10;5C1JJDOOlzQm5qratLHqB4d7qcTCqCcDCCQD0peT+Go8kq6XbkKJ4ZlSLiqYTrQ1ZfudPA7RjPpV&#10;cZu0ExuCTbLV9YvVFsEYQwbjrhtip3ngtnBlS2hKZn3KFGKZYLpVRwhVUvGscZwYywwd4PNFP5cf&#10;kYym0yK8HYSN82kk5ooR9564hIlpgbUlVrgEWUMyY4QNapykUmzVijCEyqcruDWATFGXDY5ldczb&#10;7QQtWkHnllUSRscUcWWZtrFknaRtbMuQvYb4QVQ3hlcBnKPW6Ln7KIt8Hot8O2eaCFwSGTBcyfCz&#10;otA/Eq0pKI7WEGz+2P1tanSG2W5nqxCG/UaL/pDNX/qvP+3FzUo+/Ku3vgXtgvd+4MN//CdvbsXp&#10;Tz18e2GwlUUKOtOA+vRvfvR/UD48aNAUEMFstOn9Qjabq1RrureJK28zMzk3Z08cS97lDeij+Y/x&#10;eIqWn0t7vLd94Xsv9LMfPw5P570XftqFJQH8/tKXoj7u1KXYZxjQ5foul6B1zq3zq7QrnS+8cbbU&#10;mVPZfAf6JC8b70FA8gbfWNrQiS6wZgXVi0bIqzRdRZpmLQMBWJEQBfdCE4CN4dUJtKeNu7XDxhXF&#10;V8vTliyMKIka9YK42ep12jDbLG3sUn8yAVrCzi10Ba+ilyTC7npN4qDa8CXPFfwn+LxhREpUOuEE&#10;vTE7CqtBYSFTWsSVBwjs5nd7lf047t7O53m7nuct3ezN3dCZvtbL7xgWFnr52SE1o5VdfpXHTr+6&#10;Gw9+mJ0dBGUYNcZ6dVsbo0VVXu4Ttx3z/PIw3SrOdaJiL8rD+nY7gNkcB8kZjjYZ88nWkGwdFpMk&#10;W3Zys0Q70nstWaKBMRRO90tlb8I4rGAgdOnxrpdteIUBnZVw4qHT8Jhg846I736yHYLKE5OgbPM5&#10;DrdVqasJqDwiFbjyJjrhBOu0QbV6fbmzIJj9AYkOnbvjI0wmm3MhFEbKuJto3hCxSkFoiHRAIdDm&#10;rj1MMKhD5ad/L1v65SLAPVz5kYeAcpn+ZsYnfZYP58e7S/uBH/gBKl/d7s8v6RX1d3/3d1eUfI1b&#10;+U9wPGFp0WOKXx9fC3vhbyaESz79CT9tO+Vddf3uvAczzhu18/XS8MtmlR47uHtm8eCNB3buumZp&#10;ZyHd3z1b2Gh5hZT3vIPT/Nz0SvEwKqW7+5fK06OO38nsrnrNlcHz9pdziFfu27t01QsPHHjBTbuW&#10;8D6+9eXVTm8jysSLu5475/XW+6nNVMTsqY9aq8H8tN+4dnbPDQf3lK9+0Q379rzk6sV8u9Me0jVD&#10;Ewmh+uk8Sts93JgYgUkYPnBvSGQZcxyoETQvDLssVlBzoHPW2MLA22IBdvw8rBuSDvfiMnmpar2S&#10;66NTH6cLPSrctX8nLiYMhRw4AjXiRnrBzYpho5DzS6Xyqa7QTPjK6U62ulgtXdNden7uplccvPHr&#10;d++/qjTcblPzCVioAoMM7t/AL8iIQGVRmSNBCAioqhit8NORtK3wFM0pODmAudIwlPFUdatqPBHW&#10;cE1CpSgvmEbEHdkajDPAi8jZ4qmI7IKXIpJJGA1zxYYXtmA4UP/kB83eEK6Rtisl0gJqoFAFoVKT&#10;lJoMLTX5AAokfl1ugoGEHyJRBCMWCVMxIopI23igImUa67FLBxNJCRNg0buWjQJBltGg0Wrd9rG7&#10;O4NctjxTb/WR/0XpvY8+upzTQP1C9K2oAFj9AqsPp5GUgoUDfD4CQ3wMD6B8/FfDueGrkONDnrLf&#10;onpLv6E3p98aqpLJdj9FAioz6nW4KyQC4z5OcxaYmJEFNcGBBhTHgbY0K0OpDwS9gAzGhcvqiegi&#10;ZXxOTBleeZRkrWOkngep4mYju9aQrrxMuOHDUvrH86YTlfqlUBNEilIOMQaFUcKoABXg1Oaz+NBJ&#10;PGbajhpAI1h1uVwgf4Tw2Y24QX6OtGxqszus9YP1fthLwQ0lZTvMB+R2yHuOtNlicoWmo4ZGFMmu&#10;DofVsj26I3C6YjocI94/9EvtcKaAcEQfybRsKZ8aREE/Xyqm2pSmqGh1GHb6bDujIlUuyuFkmuRa&#10;6WwwpB+TtqUopCYW2F3Gkca6vRTdyMsmNdQq9TObs+sSfmplDyx6YadV92bk/+dEMkYFjU/QLmPp&#10;G9qax8r9i1ubQHgSomMVoLxJhUlS9mr+vYnDCXfSANO/TdQkMMghQYNXbc/jdeSG1Wgw2/A78bu/&#10;p9D2qp3cyeJavIJmzfrBq/f1h3m65NBPilQTut1f/8++sUDj6F633K51+n55Zp6GNzTbWch16qIp&#10;BSfPPrjmN4nUgPT61BznCTwKBDQmjc29t/Iv06t2vH89bBPf/IlnDZV/Biz/k+0IT8bRf7zWwuN3&#10;rKf43skbL3y9+/xnQMFGLaIMML30rvytRjkxXiShOiKz5sVLEn4EqR37OIwhojBtY71oFNHDUEgv&#10;CPNAjf2QKenp37iCyuH1u+GoQ8809gatNS8Aj812G363xXYCx7UF6jBEUK4TgYil1RqPHLdXLHay&#10;06lgp1/YeQYrEbN30YCDDHI/PawVsp0g1xtl+71uq9deTfVb5AKF06ZB85T6c/W1FtQ72RlbJfJ3&#10;LeftIhS5p8p/GqPWiNmEIgk/JaHCWwKdMJ2ObKkuCpVzB738vIiozTVsvVfa5RX3e4V9XmG3l5v3&#10;MhXB7fAV0zkIOaNseYhPDy2eAnfAbFg6+nBOQ7i5sY9AqKe22v2TK1icMNWNl4rlHVF7IUxNR31Z&#10;Q1IWWNwh4utx2ko91RLKAX+ALNZgxPm4IY3J+2klyKXSFSjDz59NHU0b4XDA5pUFqaJQ2Mt20zCF&#10;tOmSM1E8YSeDqF0DDUdUMlGqUTLWil8h1bhYyKnsWagk2B4/Hm++uPikDnLKa8K+H7atw/iwXV9p&#10;DhDFRBUfcx2n+3WpO2eiOINdZOMboa7dMURPzROJL/AfLMffS9M8I5XulZs5lOpXo8Io6lew1d1g&#10;GKIpjDwJlf+kWLlFKOqnRldBf+g2UsM53JJw2FbZMqrzLsZ7Vo8Jvqnopdfb3la/FO1WAMqhpCCe&#10;1bN7gi9/Alf+CfnxF/LmP/fzJ7vCCbXGvWDmp4uZHyy8ZLe3N6B0NZ7vNLu9xot3ezfvCZ+/K7x5&#10;d3DjYuraeQ//ejGK9097e3eGs6S5UvWsX9u76F+/P3twrxcFjfWmN7+jEvRqz5/3/tn+4bfsafzo&#10;Czr/5Zbev31perG1NbftfctNlX91i///3JLemxst9rYz7Uy+m5nurX7byzP//ou9f/uCwfc9r/3/&#10;vnD4La/c+7Uvnc4PalTfswJKBW99o4VZQx6HVCL16VAAqHeh+KRSKW5tgrxb3O3+I5ailW7QIYF4&#10;lbSRBaDhCjO4v51by9JXRy9MUHA9H3OpBb27oleT85DIoXjGKZTk8Z8HlbnB/NWFXdfsm1/cVyns&#10;n4sP7ts1VSGoEdvYBdBdoFB4C1b2qpzdOMHGU5x3x042yCNB3DlJISnW3xRan8uhKvY0BpDjvWkj&#10;gDc+PpRuFeF6AjGI0mMBuwmWmTiMQx0kHi9H0kRjkoIYYxPptKymylQHTbTKWsMqecsXgegogauq&#10;G32mLITEIo0G5GAMq5vv8IRRop7y+huew9nhzhIi888JmO3E0R2ZksNdi3IBBhi4etZEazLxgBVc&#10;KW3IhmZfLCYUsPf4cC92xZqm2GXFWMDK6kNlmVFKPBSs6+8a5wuTwpa1MN6GDl6RYBWA6EnxjxFU&#10;iXqIIPqdFF2txqc9gTo0VbCKOPGmsa+rMbRHE4axlGCc4AMHv/EHnpk8gpFChVgbyUrjoBplsVQ4&#10;4LeYRr4YmKKFMe40R1FHFKXHrQJbkvRBjvo2KKWOw8Of1Aqeyxz2YxxfsHx/yOSj4+DB8mhXOROU&#10;pvkaIhDXtanDuCgvpJ5iuoUkbWkFIpa5y9K4KnINqc1GjSGXQGjbw+XgXQ1CD0cslmyNmrknCZYE&#10;aDeWl90XrSjlcLQcHX9Gw2d/ddnmxxysa+pT095GGE/DQxql7y+dWSj34/JpmhTW6EtO5JSdQut0&#10;DZJMXF9rzWK+KddhBBg81z33b//2byFQZgtlhNl+7Cd+slAsE2F048bWxmqjGWfyJPT6hdNby+AN&#10;zdjv9WhrnSGF507JyF3uMdHUN86xw+OuyCOa9r7kJ11Lios6HmP5L+q9l/vFX7rXe/g13vKPPhOu&#10;fGwxJPMTl/LSH+N5PgHdnS/ismQT+2NmWc28J0U+E9he68hcKCW9sM5Gm0yUXD3UjtOddAZ4wLQQ&#10;ZEi79KPoezOA7pm+6VCV8mHEc4QsQlnabSAXXD5wk0KYzqObCH2P/VOJP9srmOfQAjOItGQHuNHn&#10;t60xEx4PO4sey7QXzsgdLy95xRkbO1a6wCl7XODzOR1mK30J2YchhuRKqdIOr7QgPXhc8wzFZhS5&#10;5kzJEeYJki/ZJ87ZjWVnnsBy+LXZ2eFXvRqMA5iLcKc7VcxWIzJvhCSCD9ToLRHDtT3HmPmuMk2G&#10;z3qDKKeayGnJnnC4GzTO8Zpyg5l0k5O22A8ASPdGNFd17B6lWv30Bo3l8d11aeiyS4/fsHnXTdzZ&#10;EcfcU37Vg+uv0Vh64rmXCNxZgYXSzuSIKW5FVqiFPFGSrretRJur9nZnZCVWCdgj2yXHXlC7bpDL&#10;+BjTV66Cq7+zaX/B/qgp+95/4/d/LD0KV2c82gLCaCDoysYoCz3bR6VS0WZkLhYledDlJ5Wv2H/u&#10;1Dve8Y5n+xwf9f2XnmDzZJfngJDJX9d/rdF/43YQh4c2IbakYKP10G/t0va8G/S62UGvCGgK8Nak&#10;cSLKLfTY7KILoV6piDZ7w6nssAJS3KNkNjq2XmuN0jkANeZK4DW6dJ5UzroxSGUrxQz91zLDTW9w&#10;su210rkOb84N2t3RdqPf7rEEKHAtUh2Sbpzp1zcQ1a63PMrT630vX6UrTMTCa8R9UuUk4cHP8E2w&#10;YNNlk751FaPGzMWmINPHAYiKF1VUy9dU9YTO51z1dC4omGysSQMYpODGwTBU4yXac0dhtNeMKKrP&#10;5vwekfTCjfMHr33errkbZkvX7+w//4arl2i8IdkerZmxqKPRaMw8uo8SuwBMQ6hFH8Vf0ycYf6Nk&#10;0QPEPYk31DFUgYOx8ABlJM9uTpBlZh0ZRrrsxn9Iwg9VyJsX4goUMcimb8gvE29eiPu4wM8xbZJI&#10;wWzKyAB+2TSYlMoGuF8aE16xhzl/blB83ERn4+SB6iTlrCrgCYKlHYuqnrFaiHa3g5tluT+FNO7E&#10;LGmrlARGEDfUacC7ktbkM4UBO+ka8TVVS2BtYHUTDdVKogjVZ5qfrsxgUk6sqMzxzi3+sU69slET&#10;N8yNoVgfxmZxQl3yyZ1sDU6wVYpZJRZ1ukSGncDr5CzlakGHpTtdrasxVYTo2GmIA+4YJWZ8Vcil&#10;vTn5WHUMUDksrrEk0olDlfs294szpFuBFIdULqF6CW0Sqrti0Cl4ouehuDl236XVDnSeTiOCVhhq&#10;e8hRcYUKnQT1icBoFYJwPOpRfPawt7OUfuHu0nW7pmZ37S0WywooqRtWDwH1m+F8EHzhE+3uyb6L&#10;3m8RKyeQGZFQJYgi1aPuiowPq7gdAqp50WYvSnklgH3ZBjVrpQLWOeiPefBHRlIeiKFRRlnR7iMR&#10;hWTaJ4Ujtgb0yuH2+g5yfP0sEdRGZrSrXWhm5/zRHHh+1CqsjMjbbDZZxIdTjU54avMRUJk///M/&#10;5wpomMVzqJPHjh1jpDZqjZ/+2V+oTM8wA+sba+Go/5u/+t+mSuEJ9MvueihGaXuQKcyUysjZQP3n&#10;Lo0rzbW1OYNge5xz6F2frJv/17OGyifj9YT/0ZS2sbvI4zGW/yLffXlfTm5E7jX7y0VHKBd9Yq62&#10;iu+6HKi8ra2k8soV/DjsQEiEOYrWHTDh1LnyfTmLmnlJqC+Dox1ERkBvdGGmjC8GCud4mEXrnLSx&#10;1wkH7QxdP0l75uiuvSONrzy735t+7iC7hx7b7JBBpkgtDw1FMABi1aNlRQE8ErYBb4CW42TgmPq4&#10;ofkRISJ8dNV8Te4BfmfJK+5MqyD1Rm/6Om/qumD2WvFeAKHd9vkoa2um1hYQKdBK1ttRCacKtOXO&#10;jgLQ6J0pdZMFCCxT5CMM23GBnNeblGgZLdU9rFbtye4uWpnkvQlOrE5Xe2wUpstRAO+uhLSMpXlt&#10;VzXXXO2rk0Yi0nQGIRIhUCVS6Cxrg7BcOocDzbT7iYhoV6JQTGI79mna9cxWW2GwGLb+do86Y+v2&#10;KKI812J0+Yk37y5gXDqh59xsPP5IxOMnOAQj2kYvoEo1AKiLdmnbguJnN1ZpssZYpFDtwKgHa09W&#10;DxeZdO3N8uZtm7auLgju+epI6ITjNDMNJ3PlrA6yceeQJ8tD4UHOazn1kD6cZlK/z5xf+mQ3GlKY&#10;8+PBa7D29XqdJ0xbZVTgXPb70mW+ko5nbcgyLXIv1X4zf/DAXjy2DZQnS+k4YPlZlyPRIChCpzMM&#10;jFUfunu/ZdF2oM6TuCrDFsiisjHFTns+GM1Fg269XasToObrQ6/GvAa+pcVwv+XHdUi3BXVUQAYn&#10;bnfhY4yWaESXRbIVqsSg22hk0/VypqdQQT6Ct2NHBTPW3Gql/n/cvQecZNdV53/r1UuVqzpNd09O&#10;ynKQczY4gDELC+wSdu1l/8ZgG5zImAVsjAGztsEYs/aCyQsmGZYcjLNlK6eRNDn3TE/nrvzeqxf+&#10;33NvdU9rZjQayZKtpT6tVk31q5ffuef+zu/8fiEkbBEZ5OPVVaJSrlwsBHBKtNoJ11EeaJ1NSv4O&#10;nquV/wiCzIt57uqnJVAsNs4SAukIXFcZN+maeemWf8G21+8KjVmgPqJ5DoUdY/VNO7fkbhwPt5XU&#10;5lF/Gy41tBFBDdF+dDxZmsosoMZ6Fm4yXkkCYdUxb9b0c/1cD6Mzp1BOI7irEITFm9u8xGfOhH3T&#10;Zqon3wbON+2tmjxpYB6j1w7pSLt3ysMtNqgmS5Y+HRlXxMpUN9MIgc4gE6JDIPGKVBLpH36EJ8+H&#10;Jvdln+WgwO8lUgouMWR3WNB8IGFKMi4nOY4XF+d5lhBJlF5/cPpCwaHBiiCzph8vIMG6OCaKMQMy&#10;QVFvkPKAbEs3eUlVWYY3E3xFAl3OpJwJUQ8Q+z1hPYpEICdTBDeF06IhrSHWpd109dmW86M73HWC&#10;Lztp3AM011BoS2tzoTW1CKOTL4UR31aMOzDOCyDgpm9B417mhMve8l6n8cObRBpXh9M/qXGwA1rf&#10;kreg6ZjCkj0jP68ZJCI3ZMQQJD3nagvpcm1motn9urwj5WmAedmiXARdcYazZCHN6kPOAbmWcULg&#10;eS6CQHZRMAjsCi7llVz3ujH36dfs3rv36qv27NyyZYtbKNDCS0uusEe0GxdkHZnsmduDJhCtWab7&#10;hjF0YRKlb3mk6jhYHP/cNPRpbsl7C4oKdxnKjtXHvRD5aTEBXOtBN7eL4aWYlwglrcnlC9NXsKBh&#10;oqwzFp3ra6FqboxBTdlulU7jNmN/rrpw47eOxfa2wgTweT5ZGrXUsY6qJ1jfzM3vv3eQaxLHyeA/&#10;+tGP/uIv/uIHP/jB973vfR/5yEfe8Y53/MqvvHdyaoJ6azLol+z41MH76oV8azkSf4iw3wNV6EXd&#10;XK9o5ZslxZhgmAKmJ27tvXwiO69/eENC8GR8SbzR2fy/o5cJ3oKUP/EjITeqNjF4AtpeN1yVoUDN&#10;mlqX2GvLOLWGX2hUXkiHWhZ2TX5g2Eok4UsX6ySSaCFgqQ9zQzpZLRc03Kzm5cu2VXIdyHXV2gRc&#10;2NLOl5avf0ntad/gXfWKbu26haTQIVKUJrAxgq2eOI2Y6pZT4WkGS4dyV7GQapWecwHbSEORqEcE&#10;Hc1HAYwnVAlD03EB4Ed25Mb2qrG9ucaOnHgz7Uwq2zLTxmpXtZbFOoyvr6AMUsLJIWPGenn7ZH18&#10;FMIebaoyK8hDl2fCAGUc6clhM4BEdW0mtdaHvvGufvj5apIUV5fSm/+xoGycZyDI0Kk1YPgrufSH&#10;imuHawFyDLXLGPuMK4tJ6OnMEURG+KJadlZfFG1ZPZRB02P0MLBrTVDJj0WHWgsXM/ZJKi9uXhZN&#10;Q6tA8pLHawyeIxVd+aKm1uj8fl0ERk8Z9I/uzuEauPQlXvQSiVJ9fxKJpbhODRg4Gv5UkAPlEa0O&#10;cCY2p6UMyMJM9xbqFNqGksDLeYVqJQFevCnZYaruJoHXY99QatJ0RcnL9LC96u+V/f4o15rCUhvW&#10;DZTj0IanrKUDv6YvMHjQGWQol5eXl5aW8IQioTeTLlJ5/sqV+sQnPvE13ceHbPyJD2APc6zJr/S7&#10;P7laqa2Wz53sx9EW4LfE7yWhqKhLW6YVRsjD82hawcDqBmhNSkYSwLiQhFOks7ix+iq/EKu25Sz1&#10;mQk4ZWyh0rReLkI1C9Ni386txml1UkDkvKrbVhUtqX5FtT21GiWrPZKvIhSWIr4tS6oZCQ13QL7h&#10;WWfPNRF9rCOGGqnV9qBJZWCgfMp9ltVqdSTbp0BPuim0YN32qtM/3Q8kR6tbUplPp7VV5fVUr9yO&#10;PAC+obvqmpOepDi8l0dCJ6xaiXJYYhMqiIeoSblc2npNQ101Ek0VF3nMyKeoLfJs83zwGIRo2Oou&#10;GX1j6cdjPRDoJhnTNGOSB1PS34BmaJlDwQAk0SeLkhRnyBk6f82k0VTSU4RmB7AqRJEGMonkVCZn&#10;l5036jTDgoNsVXtkDMm/6xFXOjVFrUWsKDQRSKf2Q01IcnuZ9w9RYT2XEdBGJlHDcqymYUjok/0B&#10;fT988FCv2+bAkUSQPaQE3BeVQKO9eQGvgm8RlUjEjVOV2argQnpOxSUQV1TmWhr0kE5QtORFGpLz&#10;TaO1GDCZNiYBIDYgXhKhtFSnhFdWHsOTEUrQOo1HK/vItoReslbpNjsg8Ac3EoVSiFgOU0SnWJD5&#10;FeeTOYzhFInWkNBqpCd2HaTXDaVmYiCGYuvwhtx4OlZLpirwiMxGkILBakS7wOrpmcml9Yvl2ISQ&#10;ltCE1unw8GIwuZA81E9Et9hJ8xjBeIMchHsfSzaS8jzsW8sadFut1OvnvQkvum5LY2rvTY3tN1y1&#10;c/M111y1aWycswvsxO7JGCbETmmK0DUGueTMxLhwcqqkfCNjjIxzcgL5P6Vxeme6+TjvrwgDvoSi&#10;hp49Mv6tH6y59+RIh62iMp0yYM95jugQ/hmi9Vq+fzhws4xPJ73bKmRl2i/y8erWg3/a688fXTh9&#10;+MFTf/Whb+/0GpvS0SVbbS3+zT0P3rJ6As8C8e6m0soEkpEMThciBmTw26fGRhqVM6dPxEGnOX/2&#10;o7/+gW6rCQugmHeWlrt/+2//sjSIstNzC36K3Vxah5kjBb21YHD+6g2nGXo0FYT4XU8+YF40QrgQ&#10;/65SecPmEx2nJ34klDxK+IRPACr/XjOpHYKZhg0oAcHgPTx3pqIpLy3pTp1WtwdI1q5fZnl5o9Uq&#10;TZQQcwxY707WKDmTY+Nbt+3ecfUztl333G3XPm/zNc+dvu4l2276pque+4prbnrh7hueMbXrqnxt&#10;c4empjAqWQO/uMkpT1vVzUlxumuXGYi7fXDNRWfQLFgDMDotLkklEHJFVTgwY7vJ17FTtRq7c6M4&#10;qu7JGtuS0vTAL2TFKlk48ouquMke3WtNXKuqu5U3rpyGyuvsPI9Eo/AzNYvUSu0SuXuhWAGskmKj&#10;qCYjKldTPkQUA8MPx0nNPBl6BequmrWm28vc5GjgDIAIqdvaieU1+1mHnEUK15pXI7JyGhUS/0CN&#10;UJgrILIO0hGq6Y7CHdWjlB6U14bs4VXgxAvoJ/Ca2H2IZJDAZC6HJaO5TAzo1iKPX4mMACWXzfBn&#10;gOR1C6yk8pq0O3yjsfnhmKinT0xsLn5p7qj07JhePjGClGGIYM0eDlKLjdIDxvfFMATqpYZmBO/j&#10;zfAlcpkGNNQKB1oEXLAiKTWahmDzMkaNck4ymggLkBmL1iwzkggTII1iQNL6mr8WFhYg1fzGb/wG&#10;kM3v/d7v3XzzzQDzDz744NGjRxmLjTal8Zx5krye+AD2MAda6gGCl2fKatazoMowk841u5MVt5xP&#10;K2Q2ebLsGC6M/BPnGhgY7iDJQygmqaYPMoZO0Sd5s9JGyfeleU0Bp+EzTzGIyRQ9IHSZ1ODwKnV2&#10;IfGtSqG7Umi3KslgqjO6uV+oR2rLCJPHTittRn4InaVQLhv2RIFZJ89kHIOQ8iZBZK5Y7TBVcBCx&#10;BkxW+XJpvq+aPTogSJIcUnnJiyTllRCIYDj3f19gntTCd3YeuyvVLc4ZGgY5k36j9QQlC5fGGl31&#10;1E+OpJeaa0+1gHbWrD5Sm3zaeDKFSngWrGrzCaKIkLe18acAnwJUmpm6ZuBp3ofshi6nailH1ix6&#10;twYfNRrnknsyc9BPFwvrFFmivOZQGsh2iF5L7qv7BOFR0A7F6ZdsXmYuEq+MVKVeXncVyjok75fV&#10;6/rjsAGf0qGermggRHhBWs1e3CG0mrsoyfAtrSeu8y35VL5rEHdZq+TdUrkTto8QhLzpzVPVKs1A&#10;skaAYsOfqVRquhwh+yOB2VQ8hNKekHv5gg2bl9C+Wa0w8zUsx0c6+AoALnMG2S/R5c0sH1M9uNPM&#10;q/TkQnTtzfmRBF03xMh/YNSAM/zEsPmlOcb0yhi+PUmtLqLq7mY9kxEuvqxD+kG5LpqdJULNorQ/&#10;JPYwcTJ6oaLkKzJYyC4SVSWwyoei/iDTQN1ILWFR5kiG1i+RVF9EfU1Fcl5TSuWu0+CQiANIMZcn&#10;BpY/q5QxRq6Vqfwy7GW08zoFhNtiqwCchrVwmvfNG4xUbA9Eysa9uyPARDJacSY3b1MTVweFycZo&#10;fe+eXbt27eRkyw5A8tE0UDljupPDiPwYlpK5izQOiGiUxW2tJ43w4azA79JZbHfoPM4quaRaEJk5&#10;nikZ+ob35xrWNCTbmH+aMUIDn5p3JHyQIXdlmMQYNouUsQJFQ5ltj1SyKjOXpJX+/Og17//t//X7&#10;f/AbhbQwkq4ciZuuNdGx1XiteezQURJ3snleIDQ4eBt4hrtuaf7cmdOnUd1fWWl+/vOfh0pED3bk&#10;+VlvUJyyDtz/wEc//Fs//xvv+6VveI2beca7YP3qbAyNgl/ohueBVul4Mr7kzP+7yuPlWdMkSc17&#10;+2qcckOgekLbIUzVcT0OGAjAlK7kztcUCB5BTcU2bDoJzjJkSFg0ZE9ZA58QkXwrqbjZVMOf3H71&#10;9uufs+tZL9/zvG/e8/xX77jppVPXPXvTNU/bOV1ESHqb3Z50OpBbO+1+c2E2nN0HukoLEhpUNNnP&#10;t+Kz5+aW5k70F49mnQVcZFATljwecUrR2XWgviCYiPJjrr4ja+xQtR059GS8uuSmnk98V/SNAeu4&#10;ZbsybY9epcauc8avy49dmxPhyL3MAQDvEWtWNRyddrT9rTNhdQ49DQQWcyKIYsEnxSoVForA1Wsw&#10;vIjknCd8DD/XB3+ZWyHnheXq4IWv6kgbvl1Z6sahtucbAjRrgVeHIQG8zBkeDmFrhVnBa/QIckEe&#10;L5FBICTNPdTfkoReHAMB+8G/JRnmfNF0scphSYKs/ZaGSLz4cA9pNmI8oo2ipDZranyiDCBfkUpI&#10;RdpkL3glQjEdNhlJR5dwP0kwAkYe0U6we4OsD2FK1KQBkJg6CTFXCJYMnKxTE+PZWaMtYY5L3ujm&#10;iw2bGhqWaJUbGY9aJbv/ThX9iKLjFbpNj8SJruzwa58iLy4ujoyMvPvd7wbBAXii4efjH/84dlH/&#10;+q//+vM///PG/9VgiE+SVx4z9ot3hekIU5D11yWXebgD4FtXdGyfqxQ/0z2xkj8cJdfm1aqt2l1u&#10;JLIerdilxzNySE6V1lsfqipxK4oeiHQliuZjO1QPzsQzq8nZtprpqQfn1X1zav+Kdcup9M7Z8P5T&#10;yb0z6u4ldfBMuGdXkVu6ZdP60R/weNdLR3ren9wW3bni3nbcumvO+eLJwb0L1h2z6rYzyR2z2S1n&#10;1M0z2a3zubOzIb0xNPDxYImMt1/fd7zdRAUvVNUyuaFzZhnJXZpXsr1VREPsXIheABragPuQgFTs&#10;eq0tlh8mleUJUjJdcJP8m4dfE8gEweZgxdETra48zsySchZcR1j67o7NT33aq3Z3HdtfaibHBpU9&#10;FVS8OvfffcfBJcqgSLCAA6NBAqWCU0JnoUwFJC+X3FQiASkTbGldLZMKgJnoC/BC1UMzVYhfEjLk&#10;P9MwKeoreg4/HA3Wn0mtLKvl44dfkURJBghtQiQkP12hM5w4eZDlLte0OREs47mXvF+kWThQSbNA&#10;iXVaLIm8RD3hjuscxzTemx9JcmXOINwqUVaRkZAUH2jYffqNm48dXZUaZ9qF6E6GLMm2yI7LTEL2&#10;C86iQN+S6+qhWrewUL7Aq0jjHgIGS+zitA1TLIYX3XkrH4dBX2eCTM3IMqkDaIkwGYXlNAuYDTij&#10;ddlkekO4Q0wSEF2AYpmSSWIqSASrjNicdAJo2U2t9imTDJlJ0VwplC5B6Dlm7opEizeL2qS4eEmm&#10;bMKiFCnMCCu0fl09kS0R82m1Ytty9rXdk74eWk9SuCV6oqQDvnaKyfBe6HX6TOuM55fOr01uaVkF&#10;weLhz3i2j5+rjzgPzWFw1Bj/TL+BXEi9TjbBsXeCxKOb28v2To3c8KwXhyN7Di0Nal6yaWSEM3by&#10;zLl2p88gJFYjTD9RfAy7UnrhQORZ1s3D5mpzaumRsRLEjeS4nOKgmM1tPuKuqk33IV6nGuhB5b3l&#10;IKmj1qA9KnXuJaQijoAxhAl8wcg2rHHo5QzrnEnGPcOrka513Zex9grK44Vcr+01vbQ35W9/9w98&#10;pFca2f6lfwIw3NFux36Q1tPX/NRfPePaV/zlZ28J2kt5r8qTCYESJJ7HharrsHKSDlrd/uJqa9++&#10;B++8+67/8B+//a0/+lPf+G3f9W9/+sezlWx8uZGO1s/ml3+zc+MXrNlirx9o0xjNN1srHml2rul/&#10;NQgxV+j03yr12UeOoygQPOJC4+PjLEN12CzJIfD7+PHjj/jFCxeAZ7z52WrmS1o39t/JC9uv37hN&#10;/crN6u9wMHiCX1MV9S1XqyoKxSvqbw4+rhv7GWkzZ0h5YftGAITVCMwJZzeHBxqzB9GGFC0Uylvi&#10;z6MjXGgPKGmziM8jLwiLuOPJ6CAgquF/iq8fN2Y4XrK3b2pUJ7aMbN5Znd7p17BFdkDVUKEBXB/0&#10;ZrzmuWKwlM91llZm5k6eCFYWw/a5Xr+7ujzbXG3OLS4fP3nq1LEjC6eOd+dO91YX2bvOIOkhxa4r&#10;r1p9hSbUQg5+CGKwtjRxZvCnTVps6Oxr+Tel+Jj01CvnS2jDN4ScUxy1yuNWaSxXnMiKk6q+deCj&#10;dlFtpQUgCRnaAOWJtkgLyOHLTEfimU6aZXYjmiR6tJHBQr8xv41wgqlXrGf/UsrIym76qhdV/vaz&#10;uvU2DmslB8wQRw4t9CCAtB5x9D9AhUSxjJRFc1vgZmjGO1m2DB0CsQs3X2sJm13j7OvlGecE2tBT&#10;Ms3DQaeun1hweztRMt+zj5Aw6ZrvGq1fx7hhROFDGfj0bhvuuzlGzVg38AZ/Clsbb8FcBaeW+s4G&#10;uJUUMUSOwK4QnUWaxvHIfHpoFsitIV1wEnmZXdDClDFhy3px0pXOWDlokWqmYVAwGcZfjq84Pzbb&#10;rfYbp5S7TC6CsSCQntaqs7KircpBdM9NbMZTXwDb5FrjKTUaQtBfE654XJ+TR7GyzZs3c7Q33njj&#10;d3zHd0Ck+YVf+IW/2vG8pee88sg1z1l+watvmjtoQEGS+0ex0idy0UtgEeTxbHGjNrz55PF9RYXl&#10;nhWvHJ9VLSjhdRiznbqDONUAvWq8XF1Y8lgjodWnaJzHZ4KKnBrYcYBkBpoWkgGH/fzcAnCdc3zm&#10;3NGZM4ePzxw5cYInoxelp87MHppdOHD4/hMne/tPLuIdZed6KEjj5BogEujDYHU+fVub5+zgodkT&#10;M6ePHr575tQxiHVOmpw+9MC540dnz8wcO3by2MmzkLZ6qZ/zfBpNTpzL9p9YRenj3iNnA/Q0hJoh&#10;udcQZmMrJK3aCAFHG8ZmOjryCzxLTuA31ybHMn0XaXBtuEpuF4LeijiJTGAEvdUivvCbRTrdKjB6&#10;+h6y185Cb7QjM/AuYbcfRP2AvkXJlkUWDEkNCxKI7vPTzBF9pYbdn1pwwJgKyXOv3SskO0Q2Vmeg&#10;mu6i9XA0SDDknwwzeVOY00bf5ExSvdQItw5u5iJojF9nmyYXEShUEsuh4KbBJDaUcXWIlOZOCeEc&#10;oUnX+RBMSIc/LT8/bK6T1Q4FZHQ7v867BaM2eIaoMdpWsVg0SCcQqXh2aMhrA9qho2iaQHReXmKm&#10;vSiqUgE10SG5x+DrBvw2DHidZUkjq1gGygwE3cA0BG+H55Im2FaH/ARMCrhyoSh5CvVoKIzDm/U1&#10;azUepDR126x+mTYaM5Pna7rogK4JkU2fYgm7Mr9aY8mLuL7xAdCnV87SUDlH09tJfXXvlKTFhpGv&#10;Ny3zEn2GDdVV1zTkAojzqzYtFonLIY9fWGpCiBLkfjgNEEk68H5xfBSZMV+q7OLd6jEQin0sXB3q&#10;U+hGI1wxaPtJWxWqqjzZi9VKu9fC7tz3tkxNj9TqXA6ZOtLz4oooKJMZ5qty12l3cC3AJBMkPYEh&#10;5GsGjtyfec30IqSL2RrTPqJ72XdpZ44Y7jRhyUw1zVU2YLY+PcyQtdy+GYLXotUFEJu5o/lrdWl1&#10;JFINDKRtdWJwciS355ce+N+/+vN/EWSjQW6VXalMvvZk53B97/M+8P5/zPKVu+66iz5XIuHp06eN&#10;mgGYBQj94soKRlGYZP3Dpz77Hd/13579opf1kf4sjAbVwqZlhYrHG970Q3/1P//XSrvzNnVtXHJF&#10;e9N4zG2YeOiZ15rFlSmGf+1eD+8KYk7q+qn9inbxSoycHnEDF2jDbxy2zJ8us4bH9t2vZLfFTFDz&#10;eR6fM3jRsemwOVz3egDUOMsQmtFzdokH+jIOIeH1R8nEKB1mJZjopegzT5BYqJfcbQ13umGPl9VY&#10;UY3ZnUZ6ttI9VF7Z112dyTqL5bRdcnp4gR5fVQ+cau87duroPf92+J7PP3jPl+6965b77rjjyH33&#10;zR/d3589GQUtNHILMK5F8MSgP7omIo8tsaUkQis2mrwiQEDjTJYiayLpsR4XRFVY6uOV6qBYS/wG&#10;2pFZaTKtbEkrO4V1w09pOq3siIvbU3/Cps+WWBf0KYwCuECy1F1ZGik0Y4QGY4a8WD2q6TNz2esT&#10;2VFH3f1vZdvpiTo+9Ul5pAWHMBi/Ic8YMTgz9mmD87VeBfORyKQNI7ahnZjoLQdoZMc0SdeMdOZF&#10;Gt0dwHLJ+lG61JNK/hCPlyPRQwMvQxYSn1ftDCU0esO0MSJ5eliVFB/WVIP66sY7SMrQ+gbQhyDc&#10;AZHKFb8nYTKLxLOU92UR6aCT2ZHpOpJWMWl9Ev8BbhmRCh3yvAR3lzMhBVjZriFDDs+64VuSJdAn&#10;ln+X7b4zLOIkmWtWY3gVcxnK4l/r15e+9KUjR47ceuut+/btwxPqbZ+7P0XyiGOI46f6zvOf/3xo&#10;9Kurq1/r3Ty//UuXFTdacD+q4PUokv5Qbo5msoJvxGypHOSq+Q7cERqmkZ6VuwrbMa42ns9JPy6m&#10;YZ8kOXEbbtpG1dQpA3WiWMPtvnTitq3b9+zYumf71m3XXbPj2JHbCQSbN09dtWVH6NYnrqtcvXkr&#10;xf4OLYV0z/b6Pje2tI00O8qbOzdz9fbpp26f3Lvzhi1btx1bODXIjd6w+9rJHTd03N6uq665aesU&#10;Ac3Jmn4S0OzRttTdp+cOnTpTQiYHEZhubyRtpdk47AuYCElH+QkAAx0pqi7kcrxpcy5dtil94EHm&#10;lZkPAM7yYFPqg9cmcCrgZoCsdpwfRHl6aARdRu57MKY6dlQvFK1nVlHDHEUWo501b5ggs3H8cOls&#10;e1Ar2jDXEztfStuUQQcWpH8JHDzhUtcU0FsSX2m70XmBwLTaiUg+JGcmGtI1LN2SIh7MRrVxpqD0&#10;rpV4eRJrERUhERVWiPC1pZvdAeahyinZdD9FX1goQg6oeWR5Qb4c2lCr8/iVDgBOnKLFlF2ydaM8&#10;w4jAmgZwFx20UES+MkbV2EK2P6MPP6EKGCQZ7DOeeSZ2WveFKyzRpeYmfg5FIohVlDIzacHMWZ1e&#10;8LnPHxRB+Vyp1QXajki5taZ9s9fp6GDEcweH0sJf7NiRA3fe+sV999x+/OjB08cPHT926I47b/nS&#10;l754/Pgx3dNfk2jLNNG2EP7vCyqi8uGql7WdtGuhDineQzjWWb1EtROFMHMH0GAQAZsI2hxRfQvw&#10;qGoP8p04148p+iBwj9eTCGOILS5YBc2yGsQS1F+QcnHEw+eKmVwctWlCcHJY4XEDEXK14IRM7bBS&#10;ZZxgLUEyCJgzAR85cR/dX24GsViihoMWPvO6KJD6p07HmTQyVIXiDUDaHoDHCG8IGRo2wKAYdmFJ&#10;cU1kjKEsQ4e2SBtFnGp8BiiFdwe5EGl8B6PEquXVeMxA89CZS21Pisipl3Nqyqlxs+UL9bLVXRk0&#10;2vGoELusfsXmHA2OzwVMkjeNj0+NjNTrlGtWS6LFZBOlUZmnEUW6PRmi5GJy6dkHtu6GuYVyfyXw&#10;grAYu/Foq36WYx1v+v2aIErdzJ0gUSBYDIopNW3dtUCjfCfO+plN4SvgfMgwKqMDI2rEFFrk/2F2&#10;SjbCjY+ebMiFg+5JSUj7CpJE9N3calUhaOWH6u/d79lcXl0cTLbi07//M29HlSlM80Gh5OXSzumj&#10;cTn7tff9wq/84k//2xfvXbz37+8/ceTEkcOHjx/bd+zA4RNnT51YOnL/rdtH4h974w9MTG6XxIcr&#10;1Aknm+hc+oEzv2Nq1G+5vbzbCGoBY78WadOAnJ6EDEVkzQR7SK2Ryfi7vjZc+ctFfpmfDyfZT4YB&#10;bOOuGocp9mpdLefysjmP4buPODd4xHPCTWjmaI8/wea98giQX8kEPB/CW5HqL1y5HIYSOKKEElrJ&#10;sQjZImQu3Amog7QF8Ym0BhmgQQK6TkMBScUoQ3gjPLAlO61mnVp6WvBlvB3gEp451pw5015cbs8e&#10;q66cabXmlyyvnTb6nSTpLrXbKwur6dnl5PDJuWNHj589eXzu7PFWdyUi+aXmVhhj8u+XK06Fvlhc&#10;liogBbbowyGaDiRBENRQvTBOCZ6MZDwyuo6om5uENMJvOLawV4Qgrrk3YC6OnxLwEaPLfFpQhUsU&#10;te3VO5NTn1Fn7leLD6jF+9XsnbnlB9TJ2/3ujB2AAnZlMaw1QCqyEOl9bVxFhYCCgK7x8VCKtKQ+&#10;QXqCI1Vu3CUT9/SZ5TjoEU7sHDxhTdmXblEhMMpMSQKRdgOzshLeL5loKGswm7JwD0SIUSyCt8m5&#10;zLk9aL6J1U7tLo5TvM+8fpILoc5adt8qLSbeQmTRRX+ua51t52baFm+WKRivU2sMNm9eEmA1a4g3&#10;ItRTkH9Kfk9ObzI9QQxkAbhG6HtueHF+G6U8PirkJplb6TgTDIM0A/TtsTBliHd6/khH+oalljFI&#10;uWQddNcGaBQgUkRKRqJPvKVkAj8mtcM8Akacg8rA75dQGKCO7UKd1L2IQlRFry1GX575TZcdZCV5&#10;1dM708v5PSY+Q03mR3ykntgFbrvtts997nOkB0ylgtFNglDqxrfdpcI37+9QmAXfeWL34NGs/XIM&#10;QVO9XVeQJE3f+OJPF3/yKDadSVu0vrLqjgdm7j6yeuCcuvtUdvdZdf85dcux5K5T1r1nrNtPqAcX&#10;1W0n1cHTyb653j1n1YGTsWv3xyn+0BGbU4vJlMr1nrGl/+ztVtZXe3e/sJJl3/+sSjXublZJqZv8&#10;wAvT73pe/q+/0P9f91i/fmd1JVZLqNOgSZMfrCyfLjrhf3y+/53PpOdQ7R7bls86r3reSN2lR61i&#10;DwbffIN6+h6ZA5B7kIOBoD5l16artm4m62VArtRzc30k8voi0kJyMuEmVovop4dl+Z/QvTWyLHc6&#10;jBtx7yHfEn9PEiBR1WAuCw1bgFLQWpIQneBi5SZNq10PawibrEWevUalWnVg3Vvzi6soaZrmd63W&#10;LjNd7i8zPBgAV0K26XaCFSEcdPFA1dYa0rEqmpV8QQdIqQ9o7r42yBQm/dA0mpwaVNpYRRkwXpht&#10;Q4qzCWxaKlbo/hJz5fHELxSxQpGRkc8RDLbcOBO+nZD8pcdXkzm0iLjBKIQ9z+kQxrY0hRqZdg1Y&#10;8keh3A2bbnV3jVleBkJRQ3euvW5HLgv6vVV0zlA609VKPMV9+A8QmgtYFfRx50k/9alPGZ1KCiYC&#10;dWgKuzlRwKv0sqCE06hV+JxeanFfksKy0PXlMomyCzNKAYX0R6JWpPtEKWLLqqgUg9aTbmvhRXHv&#10;1qL1Gu7SpQbdCW3AcvPSUBBnWiNeGjsXnEwOSncayCELcUzYR9KJp9tVdUcnbWqaiiiaO/oqCw4k&#10;p0wQFGNgIkWXYd+DzhSNkvFDnkiuL/M13X5qiDVDLiar5UMD82uWloFnhjpLemHRxtEESr5jy5yu&#10;WBn00V9cWWx2c4ygcTpSsFYW5pnksDx8eS3UI8JNWnP6oaDUcFzRt65gQFwPBkzRfoCSFeaprsrE&#10;SLhNnCYB9lmDnEnhhz4kmZR91T8a8pE9XnsKhlqhw+RTZrKaeGVGPTk2O9u9oGZ4eG115uqtY16x&#10;18x8e3B3OFXYNM48gOrNmTZFv1wSrmaFWmyVP/Shjx48fOr2z376nz/x8X/767+443Of+tw//v0/&#10;fuJj++6+6+jxuT6zcQT7uHRMmuLwaBWiQ1AtlY/OncbJOgz75SGLdO2KDB/YIWJqPjUiEk+S14V2&#10;UUFTff49CmLGk/J1SXOrR9zT63U+cyXf/colNWXOqcHTJ6LFdgjJrz3a6+OChKYYP+NEQBZxwNAR&#10;djhSDHt41qKT9tfQKq68DJA7fG5JqPuxG7a8ARODdC7IzwdJM+h3BoMl7IP8kSTnr6wsrS7Nd4Kw&#10;HYtO4mwzohq+2E0X2oPlftqN7SjzaKPXTZNinAcvjhxJGv91DXTDg22EkszvYf3t/HU8X7Fag6KH&#10;f9M7zV+BHqCOdJZVd6XfZ/bEqASKDBInNtFZv0uYCSD5rC6WMK3oNXV2a+bVBrTWUoyGqzfUXxGJ&#10;Ca15oOffUbxja/tV3zQ23ojLLq02WL0uqGwOHqEuMwKKUXuUjhe2zYwDHCGKZYCTHw3UyMDBoMHC&#10;ejzSQ5LutxKzRpFzZyihhYlRvhul3SjXDvPLfQX1/0w7I5WfDxwwLB3F1rJzAch1C6y80c27UtHg&#10;eAEMocuLeIMmBWiWz5Bbj5sPzcRr5GpZRlcLKJZQErEh+hbzfhFvb+mfEJFq3/HKXqHqwIPSruB6&#10;W+cJ/cM7ak3awQwul3z6hmUYnVtwTou+in+iZ7+DKRPipewgOR3pyeXy0kd8qB/HBXbs2GHyK2a3&#10;ppOAB+hks504ztd93dchaPY4busrXNXlTtk6xE5O/3Csm4t5OBfUZw1YcgGkwT9PHj9y4thheYx5&#10;mBznjgMHDp07e3B2Fro5PwfPnjsyN5eVy7cfPBR7BT659/Cp2FV3Hj1il8dwlozbOKuB90FQQDIe&#10;w3gE6+Jvf6b13c8Mv+66kHpfy1FnvbhLF+sgLCZJTzn7Fo/RhDOaFfPA52QMTCa9yTC02otBxYm/&#10;42r1xhe633ZtWImWgyjsZHmel9KoGnMCgg7PQtDpX7fF2VkXj0qnUIImt0zuA+Bvd4gJPO1LQkDX&#10;ZTaNgwvkJnLXEiJwLdYN7q5OpJm4QxYAUgcOIF0jsTU5ORAAuLVk33zCBNW3w2KRh1Su0VgZ6Xu2&#10;Mnjw+NkmtDWT7LI9SZgEjiQZg7FviqcmtwNw4ctouxLE+EEhSwuMG8V5qPaSHBpuhmSSmk8uGY5h&#10;2cvuDqVpzPJCpdfI59B4yKi/S9WT86FRY60VTirPjEWzhIoiQJZzpGNWJgK6ERZKtCiIS13ONN3K&#10;iRLWhwwg+pkxBAlTljS9L1qRf/hPHUxF9zM/vWUUVhGqr5wq2pEjfHrkcPIB2G6xSIM5YfOu2+9A&#10;t2aliTxpjljJi0YWs3YCKL9Z5sTxw6urKxwyX5HqoZz9TDxZpZQh4DHymZqpLzKXIOjSzKoBIsa8&#10;fjToh4MgotdVep0lTBvqFEm9RGXMu4DIpU2Zgojp+JRcUgsHSSjW7ElT0dZXX64dmaCUMhDUsUr5&#10;XJEbXBeahZJkUnndoSulAxGkF8UBLTkv2axpk9ICmiL0SD+GdtYdTvYEq9eTCmmw1ojTsEvUJPRD&#10;JyngOhRv8nBMKY5IpJYlzQxBuGTavx3LNJpfK2Mosg/63fkm1YMSZY2dEyT0QbvdJWPYe/UezytB&#10;p5R2XhtJFlHaMdNEc8Tyn1b/ofFNz9CYR2IMWcDVNvSBu5TXGkCFI5sHYUS+wXdgkIMwasBOe6Zw&#10;seVsamYaXDUp8a6n6Xp45kyLgtr5jPk8p4Wz2XST43WFbj17FnvVeLntZ1vOrp750M++7syJBbuY&#10;G6kUwihZaHfaS/N0rkz4K35wyGof2Zu791U7W9fZD0ys3LKpfXO+dWJTbSzvjfhVRvYY4a0ooMzW&#10;+4E3vC6tWSNR1l9dnc/1E7ztiyCXQ3l73VVtLCb0bsvTep4cKnv/rq8NKv9ww8nFrJtH/OThIv/F&#10;Y8HGT9bfr1eD19fzmIe6yxSWqUYee6vqvEP9zXc/5tVf6Rch2Ein1BPRYvtThultnOBkIi4PmY43&#10;YKD9QdoNU1JDdkDyRGlB050y+mWABhk1TGZpQolW2eHHrEIw/n5Q6c6Npi2/4IXV6aDQ0CO1Gzk1&#10;r7EZYt3KuVPd+VMUKpG6Ci0e5HquMJr5tZRe1ULNr4wWa6Ol+gjqTwXPRbqxaCUU5KX5VYgh+Klp&#10;oshaO8twzm1m6g/3Eghg7W9rJS1JWTuLqn1W9VZVAKwgmm9Wbz7rrKjmMmVhIYcQ7eJe9/RB7Ig0&#10;QiUwwNpB68FOMBj50Gg6S8+XhEG4IPnxUral4W0eK0023Cn58RtFodWStUcpbWmUMvixByk/eWq5&#10;/KZKLjRCLVjH7rI99BDkGg09lDjN4qSkR23EOxg5FNXdTog2Tq4VWIs962xTzbTUbCc331XLgcHR&#10;1kKbxiWGFBq59rrzldRcFiCbp46pJeelIcG0/GqmDTEU2B6ajZGMcQplRCGI1q6fL1QsKtWFmluu&#10;O8WqGInIwA5ENl4pjRWKNW2QZ1S0Zbtyo+kjkVIE4Vy/HprHCwxmgDjDvDV+JjId0Maalyc0XenT&#10;9cQsZ5C4n/rUHUZJz7Q4nQuohJvOvifR69KpvKlXrkfV9Tx+3e96Pbw+4icc63o1c+O3rrrqqh27&#10;9jpMHKXhL7v+2hu2bd25fcu2MzOHmKnno9aereNprzVeBpfuF/y0TBKWqut378n6i2hE+vjm8kCS&#10;xRRE0q+e99DMG+AOTwuMv6nCHTWoQsqBA9welFIH94bBteM73MCOVnqb6g5e8JIjWmWH5Rvl3CDY&#10;1NgZdaOpOgAjL69SgRoQD+ZQSMpkYcer1ku0cFfyUBRUFztjlWBEvEq5j4SDm9S1xucAhfVTJtrr&#10;BAx5DwrK/Zo4mgUveZUkbpK2AODph4QnyIF4wyPEucjnxVVB2jE1nB/28hhf0i0QhhWPWQOW2Uv3&#10;HD690jfigbqtEtyep0IrastEQm4vLYUusYPcS7wcHDvvCldCNK2ML4+IGGjXZYmdWlldl+HkOZcc&#10;y+yoFoMUkrXQ4/iD9ABIeUkrjRhoR8sPUyGjp8pjYoQWlbBptKijdKCa3nlxUcU4K6YFy8XXWZvD&#10;rT0GmvAn3ayGpycRUxS7tFy+cXSSDHJNc1A/S4KRMC9YXV4p+H6jXpeuLhjzJb9Y9Aq+QO+86O07&#10;cvAQmrB0bAseT9XU82758pf/4R//6ZbbbofobGAD4ubi4sKhwwfoaCSVZ3OsjcvOY0o7KQcMMYjJ&#10;j7bqMO6k7J2MxeK6J22swF2CeAlnXR5tmR0ZQjybMNYSQmrX7t3MAETKRlce9IHIaZTq9tAWwKjZ&#10;syFRKsRCKp8v2PLji/aqpmSYECn3DF3RHh2vwCNcQdJdXcrVAdqcWCGOc+uZ3F2Y6eLtKkUDqaHr&#10;67Yh2urpmW6ElXo6VXlWKBM2GWyG8wf00ESfXlqcxbUbaTRM3aqYHVKmmG9HR04vcf9sqhUnR2vN&#10;VbRB42qtUKuNi28Bjazc6lqQwShe69OnxYX0i2mIltlhYuLmEy8WFlGX46HtlSIY1KEQWhgFMebe&#10;6FHoTGj4GpY2jAqfHPdQoMMk+g/F79eFa8x3OftT3XwQMvoyVbB39qurfv6jN4x95Nf/9zcV7t1d&#10;Z1pe6DeX/UHXLtH1mzQXzy2EI7G9+c3/40N1r9481ypbBZ7YQSep2d3Nk1M5u4JWXBxjSh+gU8v8&#10;4K9/9aNidx8OPvpbH/n4//iVMI1WJwtVpg76ZZpx1ysMZn63nrRcJnt5ooeOCyK/2dzFrJsr+WTj&#10;Fy8eL9YP5IIRhM8viZFfCXD+cCfnMt8FjTGIMDFIvDqeyBfbEjVxoQ0+IZsxqbn0POqXwUXZGh2T&#10;nZA2UyaUAFgCvRupb/MgDJNm/V5ilzBDNaagPyDYIsvVg/ORdPKrh5zlgzyJ1bHJxvi2+thktTE5&#10;PrWlPDbVC6LVs0ez5mna0LCD84hOngekQnUU/AgRcijRxH+kIHSUg/8+cCEZYhZDg6NUiDklG1N2&#10;00qy1l298cEYltU0wGyWWfeVEOocIriB6i5awYKDRpUEBdEFSFZmBq0FMHgoczLCEoX7beJcOn+S&#10;EKYFKISIogUkpdSpB0HdTSASb9o5NUkcK6sU/ZFyL1zx7vniojXIl51AfHDi2iBEoRIoHVkvaZ4C&#10;U6eXPwJlFkhey9bpozMiL6ZLQY98YDHiny1dr5IX6JmYvgQBmFSSpx8vjHPNvjrXVQs94Q3qeK65&#10;/qIMq9n5Zuw2ybIB5iVr1wI1vIcQL0wbbYbF52YB3fzK+FookVWN1HDucPwGxyZoH1ZeVZJ4t1Rz&#10;C+UcyQkwvY1VL8vWq/XRSqmMJgdJhZ5+DMcRvRMajGOs0SV1M74I2rfm0icHPBzC9DyCTWm1Os6P&#10;877y4JfA87B3kcDPRaWy8oQ8IY9+pZK8wzOuNrRrDOOo6GucE8WL7FExzx/9lh/1Ny6Ryq/zakyQ&#10;3bjHFyMxbPACHs7Fu3DJSEp8kZtbPB9FNeTUqaMLZ08dOfgAjGKm8CW7moussl0cdFIS5UEvh2hz&#10;Kee8+OriM/fikOTDGu+DuSdpqSdJQbPsdsDofXgAnW5+YZb3ql9OBmDyCEfX4t53PlW97nr1Q8+q&#10;DGr1OUgStHxY/SRdsNKWFdBwq5rt48CHiEeTu4UqnEuoCbjLlst4D5jOoourXabLjUaVh5LZNrlp&#10;MuFapyUuw+6yYcgjeYmLjUxPdS+NbiiHXyKpFr3cfEkiuUDpGl7lThdei2S+ebqA8I/zAYOBQ1ki&#10;EUa932+2O0uLbI6MUXYqbR47fuDE3Ko0ksujwj0vbYI65RLTe9MII/5KmvguPYXaqFVzNYaYqMbk&#10;dWOKnlKbObpGN7RVEn81XZ9GBEYSesnmJKfWhEqTKJuXxB0NrMqTKS/Nq9EtVrqrVWdUOZHQ4uhd&#10;5INzdBLApRNM3UQuE4R1zoiphBac0co3MlvQIgDae5XkWLdqCh4vhAvdm5sc2H+k06avApJNH9q6&#10;SpGcWQkHq4wfTLP6ne7c3Dm8l6XNVJg9+VYHrDd36LAUgsjvWVs3CKSI4OSZFcDJYeyR+UlKyBYV&#10;ejJ42qslW5bLNJR4NwW24T7riYfsrcypdEyVCClnxvTmgsijc89UjvhOus87XBHo+ySzXzuBcurk&#10;TtCjqhl8NfBMeMePkKmelpQR9QmdRmuUnVPHfIO9lQDOqMzFX0O7zfxEF4f1CC2zItJfgDjosxQP&#10;BnA2ZVIhO6CvkhR/jDip9u2SKYB0VZjJGgcr+Q05vL55JO2WVJ7vyfwKoDrverRfL6z0brv3oB4L&#10;1bapcY5OyEFKTWzaYrtlIjRImK6qaAHQtSsugqDaWUxfYylayc0AlOXQnN7jnPqwbEiJqX7ozgfK&#10;aIRPYS2ZAUumdzIjNedOiyfoEYI2EG20pKe1Wq5DN4Cb8yzVAL0hGm2b1MT6atXLLdjWXHnlmuJ0&#10;VJ6ebTtnUtVtCYFW2pn7yVJzmVpLgAybl3aS1RXu43jRdugHaTn2wPXTJr7QAJ8Rp1Y7Hkhbs2gJ&#10;lUoFdPGDfNJNo4kvHGdgBBOLm1rV21Sn9bRrY0JvErxhRvOurxkqf3FuzV5dMvKbUH+ZRPlK8u/L&#10;rPlRj2aP/gviR6rP+Map1KNfzRV9w5SJzsOpV/SlK1vovTo3F1UoE1GFGznM5AEXhOyRUbake0Q7&#10;RpNWSZY8TPk3RA9Zhw4epo1Sz7FFULwTEcGay3NHl0/cpVZPUn7btWX6qp1X7915zVXbpn2vuLzS&#10;XJk9lbXnvazvpf1C1vOzoGhF/HaTHj90H2Xd+awLDEdzGEVpcZ4mddSnXkxF1mcU+hnYMK9db1TV&#10;2uw6i9W/z7+0Prl58cWgxQ8CO4w7+ukiPQT7Dw/deydNaVGvC8hCcMDFI+u10OLKgpYoCujkU87N&#10;UAdCRmjdHq9jBw9lEmFTOV7OVwm85Ogg8GDdhGj+Am8/52spAel/FRUEqrPDcYqRS1B/XQYV1XY9&#10;IErhXpoRtMOAtiY0pBU583npBZUAZcAhVsPw0RewW3esMqQbRRrBC9fDx1qCrnP0YQgxRlGiR6mT&#10;ePNeiO7DW6TqW+O1Es7xW8fLU3W/VvElGhM4QRZR5sbShnlYHgwFA12uVB7dokqpWKtWykUbxbC1&#10;831+Kqir98NCiYyGawXhYUuQwFwaINRTDBkRhPH0UEj+iZniXtkjdOmlTCqf9Lpp0E9DVC6oDcdN&#10;kSzJvvd7v/crWfPj/t1LpPIbeTUXbG89yl9JjH6Efc3li5UKKhDc9ksL53Zu2T41vump112VLxRw&#10;Re9BTsD0h848DDBdtL1zlSIdkgMfWFeFzU682B7IXarUbHFEiLtL7apb+Yu7cx+7vfx3Xya/V3Fx&#10;ENkVxF98O1pdSGhhq4+OLgQrtM/D9sQM3kEnm74e5OTr40c61sf2qd+/p/An95XmY+5VVWsHpU40&#10;CfGXpksSC9Ghg1ajZhdaRJFSEQtKOiAjOACSKZIoTKqT3mo+5AHXvdy6K57Hkd4W0d7hhUq2kH8Z&#10;0KFMkLvAiJcchWRQ7nvRrEI6C64tj7rgu2lqp73OwqljYQ84MuysLjz4wAOf/OKtrX4CfC9IuQ4w&#10;kn4ZgNywpTUcSTAQdRpRNBdaBXFFACFjHC0IsfzIfovpkglXrIWAJH2CQ60bXac1wARvdeJFLiRQ&#10;jQaIdRVSlDhwDcTIOkUhVOKAjl/yTVmvpIW6+jZ8SdDW2uxatkDyeBO+hRmnVXQkN4X6onV1tAuS&#10;rA1SoVAMhRMuWRnL67wwv2Vay6To6l+Ra+NQecg1akW0ZcjgDx8+XCrynnxQ9/USzOj0zURNhXGD&#10;rJZVC5wvmbysAd8H5gDiW5REPt56ppFDjEjZHeHJyF6wX6h/RohyoXWzAUMydVIZchDy5KA0dGKa&#10;+mXwhndNL2zWDeNuOOiFIDc6EggTX3QAdBVEm3VrxFpiu0gLc+4yAW2IoyIzjDok/b6aG8NUUOR8&#10;tRSSLtSalZhii2lF0KahUr8QN4AklPZcxDN5wUTiR9AjgU8kJdfTqnUoRWtEyhCuZ5ti5U1yLJmx&#10;3OO6imoGGOacRHe/3IpUqxscOn5mlSq8pbZOj5VKNWI0Z6dR3+Q6PCYxaLWRsNECRVqkSJL7ITsM&#10;FytcAuU2kmkhulUDbo0C7bfS1iazU7mjM0UbteYEPQTa0Ycu2xLnFc1bOP+jl5RuETN5WPuTfCgz&#10;bVSl0KVS29qu1Q6d5TtbZX8iLDTf/v37vuF9aalSz7qdiE4sFGxlGOugWtVJ/YR+9c2lVAlQ31Ml&#10;WLg00lY3OSWq0+J6aNFKKE3SAmye67UgAHYJO2c7dcj+g6R4+4lEi0aY6YeeAG7I5vXn8iSuNb8+&#10;7rH+K1nh4xn5N+zHRnT/K9m9x/xd+OtX/YYq/ZL61j+9HJXjMa9/4xel6imX/wlxlpX73DQjDe8q&#10;XUs0OI2UOi3wXVJ5+Yf4jciYJMPMBq+yIQ4wvDmHnTzEHMgezSBdbAenlzozc3PJ8rHNdu/areVr&#10;du/Ys3PX5omRzC7QiIlTkp6lcBdTWut4uYGXBU7ac7I+7FRAfZJmK+5ARQEioWpaqY4Uqw2cofVN&#10;v6F3c1gxMMm6qT4/VOxJ/0Ge+/Ofb8jmw1WQfuPiogsuug8VpRRQARyvPJpr8dMAL0/KlbLq9bPe&#10;igRJybSH45E0sHIcejTSmxB6JlX9mpuOenjUNBpj/ee8cLRatSrQTrzY91cLpYS6P3bdRfgpWLS7&#10;uaKbK3l2EaUAqK15+YSpPJkxXfG+lOJteeNk8AYLbp4fRIUZv6h4FAXakFGXMnvBTot54MiUJEgW&#10;y2fsQ5X6PDZ9NkLAVqNg1b2s6iSCE5ynzmsBSpEqdkoe6iD5Ip5zkscP2x+Ihixf89V4FaZQdevE&#10;yGSDECbtSHLPUJq2nbLnVH2EU2N2HnNOF2G+3KDgZtWS3Sh5ZXGbFx8YsYYV3E/LrBnCpvB617xE&#10;NEi0Bt6bUuQwsRCLGKlIi/Pm4Mc7+Z8iQcJbhMtKl7A4Dj8uT9xXvhKTyudPHFRL86q9qnod3Iwy&#10;cnqG+yfZ69KnzCDxl5Gj2QjVr9NvHt2hZUmv3YbHwreAkMnOyBB7DJ9xM4eBbz7IO1Q0oj1Xbzl6&#10;8sGDJx7YMrUDfPyLBwZ3HA5pYyxiVkOFDDo7PTaR8+CSuud0P/UGx87ejJ9xj2ejBzOjiqNBu9Mr&#10;TKuP3abe9znr/+wrJ73OVM3OmJDDYnNKnb73R59b+Mt9PnH2wLH7BxjR+PCbJXmN7MLJVLUh8wqF&#10;BskRkgyAf+qHatBexmptfEGdHK84mV0E9vyO/PwmCurDR0ZuWp205rGhIVCQ2NGeLvoZZK2QQKTl&#10;x5gZwZsX2QHRWQXMi3C6JPVhsk9pDo36E4fuPfTAPUcPHLrty7d+/ot33XtoQTrsPVJ54SUJxVay&#10;bfItuY6SIGkMXbZsJC/5LSUh3YhjfmQnhH1hqBYGxTVkD0mXBcjVelj6h5Ra8HGJEgKZG1d5AVMN&#10;D5M5AjRARAIVDIgBcIIGe4bKWEJIxABL9BxxbPWYDQ2US9HQ9IyKWoKAGBJutZmUYK+Sj5K1CqBv&#10;cOWhFKP8c2hbKxFc+u+d/PTmUQRwIKuTl0mSCuJN4pqImCPIaLfTNvgoya7rQ52XRVgP6Tu/aYQl&#10;fefYZCaptcgWFhYh3GuwBIifpJRQaMyYhpKJukmJ0yGgC9CI3jfxVdLzDQ3VQ4XScUuimS5niFhn&#10;jqqMFFuDmCJAQo9DAD4+MEUGodYL9jLkyjOtkkyXWQcDifiqa5UZXZtAf8AXB1Yha4pAgblG5vLp&#10;sdmUXOQWongtAkVQqvjNe/YTPTF63tCF0gwfLQYxVAbnW0yKZId1K4TUHoTZLxeCApFx8KWsrM19&#10;RSxZTxpko5K0ctMWamHO58TOL7X2nYiWUGTI5UrFsgE62W1oSrq7l8mnzE91Pq+7q9ak2ThzEHq4&#10;9xMriXGy4iTywNBT0kVEDikoAxwKh63AfAO2k853BVwXREfE+WXnxVZJRhLtf7ZmJbiG611QqV0f&#10;/XtFdbaq2jzXmXr9/fvunzk0ky0OuqMPNm6CIMU8OeDhjRnYaAgQ3yy34i50VlqlEQSSEI1q5nHE&#10;sWMMoet7I5oLqNtRdskKIdfdppCIapC9zL7FybPTkaAo07MT6FsxpBvEc/gz7FowdCD5y1Bb82vG&#10;lX/EqvHFCzziVx7duLC29DrV5wpho8e2G5CPeZnvbpidP7ZdfoRvkf5oNRTdVv/4ApBw5TV+bJ6v&#10;tfgpZQAdJQRcFwRHyyMSFmCom9n7+sMoYWQNchGeoH7xVPFktcN4uRscW7IOrRYPzfZnD90Xnbqj&#10;kHQwpKnV4fu5vZzXcsfi8nRankh85q0lxi/TKyjjh5ZgAEughErA9/MxQC9DGPRsx69gYSHDi4DN&#10;Omk2cPvGK7ERNNlwgjUMtDbrNWUEg83T80r4ljYtej0loghEIDCUeMFQ55QDpY3H8TuLK26ppIK2&#10;zL5l0Fnjf8gpA2jTmaY8lrFnW+NVaLtWDUaNFXp24ntZ0c0K+aiY64H1+U4yUrFHyk4DOkExX8GT&#10;suhUClYJv0mSdU+n9a5O3/M5T1fhyY8LoInCpYRtS4pvkaAjll2CcSv4ilCSql5W95ATwKXOGytZ&#10;42VrouqMlfPjRTVVzm0uZ1uqanM52VzJpsvZVCkmraeXl+S75qnRYm6i6k2UrfFSbqoiFgNDVJ4E&#10;P58bL2Yjflb3M2YIRRQ1GmOVIiRcGdcZYKQinUvK+aSaj4tC9ERvA75By7Z6FV/VS14diqdUa2Vc&#10;GN4rphNsrVvDXKjz7WGM39zzmlQ5vLy6OrFWlVkDXB7fh+LxeIjNffze7/nW3L7b1dkTammOjgup&#10;24aghE+u1yNz5dcj6UYapfnwSj65+HDNt86cOXn48H6GOpKIyemt+w4cPTYzd+rcYsUuI0XkIoc4&#10;ULunpuIueEJ2/a7rQFGxgbx3ZjbMqh7ur0zeSJzzauf0nqOzpw+fOXj7gwcOH1ras+UFwrOC8wUf&#10;xZ5Jch6FIhpg4pzzwOlPlVUnHvUWIT8IijnYu2fL/tN3HTl2+8lTJ0/uP7dj526SJ9uqCeA9IJHN&#10;WmmxF2ag9NA3Mhguml5Aol8lf4fHNmaFc52Iexoi4LZk7uVqRFuyS56tS//S3CYyMZLcpbkeGlNa&#10;aVV0A6XdTkOIDk8yok/85KBog+ojpT3gnyJ0ZQ9OHH7gztu+fMdtt936pbsOHz6b2mPEZXF1RthD&#10;Rz0DpWj9cGHamLbI9VSJBYxivWT8YmgxbNWXFn0B9Em+JZkwLDf+J28kPVqjUoggvcHlhSmu2fPn&#10;2y61FbUIGhLsWJ3WQhsKqMt2tWZ5mkfVhx+MQh3kC5C10lm1lKnMZJ0MVEBfbcvBjgs/XsObWgFG&#10;w9XihCvb1dMHTfwgs0RTKGl1e8tovvtU+7TwfZ52qyCrVqsIvmrJeeHN81taYDN6KoU+CF/ccJvY&#10;BMMMmT1XiaSfN+T3YEUs1kXKhG4MQx7V2Lkh0Whpd8HKZfpxvqJriCyicmMSNKlyyEAtJQmZuWkB&#10;Hy1fkNJGKdi+UYnRB2NEbIalDFMehzxu/q/nUxqq5WwQYHUTAvJGWllUp65iAiNJvUDd55VPTIIO&#10;j13gN8HKpR497HDQ/cjrj6SZCZDHGw9aw+8HvhelZM6/qGIOZOV6sqIv1nnYTyYJXkm5RbJ/iGC3&#10;3n/oJPXzbpuxi8vLwlLhELVlaTDgKqzBhVKokftzaI9obk1mgTJv0d4qTFAp6qN3kZDKG+IltB7p&#10;J9eTEPmqqT2d75DTxSmDvht/F0O11XDe+ksnJ8NPOLNOGJdTdOXtEOzcOn7us7cVx/x+Wi53DlTI&#10;yhFrJYh05+EDrPah4w2s5TNbyciDgJmKN0g2VcpIS/hEodJmblAHIVNR4nEZ8WSy1oug720CuWpH&#10;Bdy2KI0kya9UTxaWz6usre+MforN0DekeZxn/37VB4uLQ/oVxvlLfvGC3b+YiH9Jav7Gb62PPhdn&#10;6hu/a9D9hztbV/jdxzm9vmhvpKppqkNMVh9v2FGek7XOchO7zGsDRCpK3no2ThAbElrMU7kxIGic&#10;XqbFIh6MjUaMqfOg2QtnV5zjrcL+0819d9126I5Pzc8cCEE5chk1Y2xbIn88rU0nhfHYr+PJyvAL&#10;X54aKN4UGaRRx8scL4W1JjQzMcKQLiOj8SLBVUCNh5wtHfyFrW6KaOuP8cb35gvrgVj+obN5yLiC&#10;CfmJYB8cvRyFNL9KlyW9pKFVrKY0AoeDfAX6JQ12ffFXlG76NXBEKufMRQgAUmtm6+DlI7XSaNVD&#10;l7NW6aqgcvjeDv6x9VJQcu2qN1pxawXXRurOQxgmDx2fvh8ahOjcE9N3ZgTyRgMr0ipG+5CMekQq&#10;Rg0ZOuVHm6MTtMmoBUNRGYhh0WEOoGrF/AjweTmZLqebKjapOdL+5Pc1Z1BxEkD6ipereFnDzyZK&#10;2WQp21zNTVbzcIFYrFFQdT83UspPwSEW3nyBxja9hgxEny/6NkfnwDLwSPY1zCKpC+rJqA+oAZwi&#10;MVGXkEtg61tZ4Nmpnpawk4Kk6JtHwD7+Ey1RHaV1wqAvoM7uzbs1NpBZQFf89bPQRzThfxbiX2Zs&#10;RglEuPJ6Tvpk4cqvcyb/95v+m3X/nerEIXX2pJo/q1orX/XY/AgbfGSuPCuADX8Bgd58aKK8eV3y&#10;E7PA+i5snBVsm95+056n7N69lczES91r9uzesXvTtqmxbdu3cBk379jFLPUo6q2ITHgkgsm1m6KR&#10;XHrtlqlarjXfyVtlH0b0TaNkPs41O7eNb7t6166nXrVj1E873/HiWpiGyJQ+ZdszKgSiqMhdacfR&#10;9buewkDq9kMhUDj+q5/VqA/UjdPbt2x//uYdO7dee109Vj/8LAeJSkg8O/Y+V6UBjWzSGEcqhtQ9&#10;35JHnj5EtWvHbh5813L678jUuzL05nM/Oao+pFp9v5rPGk6tm+erCm3wzFMjTbpmkwFlqxV6gJJu&#10;cYVsvhSPkrQUgN6RQAz7sOHKhaLongg47eZCux/2JMKlyYlTp07PLZxc6bSTtBc0vXxXlDXcwrnU&#10;SSP6Cctdst/MLpFOAAtGSaVc0/altu+V6HTV8TuPjSg1BdEUtjLqCk6cK6b0EYg8l+NnYa4H7IkW&#10;LMp8wmYRKXEbAXXka2NE4i2LhE5a+VJAa7QymeQ4A+R7Qep5vNNIl2vRgc8jChvY4MeMHz3YGW18&#10;dd0iPccBlg9WyUHQAFWWYgnBIp1wEcKEvsKYIaMLaVHcriBFm3FaZNbQBx4uVwoYbkeo0GIdGge5&#10;NPTc1PEXF5qf//T+KKIvp7oahWjWhk6GcmAnp9BPoSmz0+0VXA82iSaOyznoiOsopoKCs8euswgb&#10;HnZNiMgocH0s5E2PEmyUz0mPdT+C1Mwkk+JsQsFEt/DTOSSFBelSTZjVdSwg3ayNjA2Zcj9VrbzX&#10;d5BIRwee0xZJTxXjiE3X9KCPqVQa5ixZeTDowrRbtgt9UCoLChn5fQ/6RcES8zNRsAXzES4LyjWM&#10;C7obGNBGaq9ifJu4lTDvCW0IMIfISZR1sF4asBXMBGjOBo5iEpXYCQIR5VzfjVfzg1XRYbZyqP7D&#10;6eTo0KfJ5DRyZanShBHtu5xchnet5yvVDVxWaZrNRZ04ZOZFgQjrAj8fuEBQWY/rwcpxIEBFuIjO&#10;AeXX3nx7/uC9M6v/eLZx14nlmaDywGwwt3A4zi1lXj1fGinbbY98lpmqh4cUQrAyl0ndYjcvTear&#10;1ion1qG3Je+s+GfRPqrOd/R0i6ZjxJ+8ES9f8pIQ/Xlk240iKQ9yPis7iFrJkK8lJ+QPRvwhzNGc&#10;jtGAzAHk3pTJFjQnUZo3JC0ZYVI/iP0FOxoL1GiovuPejzR+7zf7x/71ez75IxwcT0cvPNuz0Fce&#10;z6eLtjvo5yY7lHcQoHYLrKG51AGopzRHQ00QluKsUXbaXjZnpdW8NZLPL7ZKWdhXDds7bC/c6cz+&#10;bvEeN53tMSeQErIKdQ/A+fmfhgQNI0Af0NcMlb8gpG8M3etx3ny4MfJf8pOHjfwbhoyN61mHhy45&#10;ZF0yU3842s8FC1/Jd//ue4YY4eWLAFdYIni4UVeXuWQoIb17PF9w5an05jE0xfKj37OXYyeguIh4&#10;CtU4QWJsu9lpVgq0ZKHHSMGaThsb/CLCPilAHUIU5odMCGn08OLMI7F0tY12K7JO9bwjHfvISnKw&#10;4923lN31wKFjd928MHPuTJg7FyenFuNzavPKru9q3fCaZPPTC9Ux161jUVSqjruFkUp9u1Wazpxx&#10;166AUnDkvX4z6845vdOqeSwfLNI3Cmiv0HIltNIE6WNpTmKNHY8Ug3WWqMnxQhqRnFwqk0NaqIwi&#10;GuzQdD2t3MC0WrNlKEXSUBsiCCaz8pSQLT1orox6PcvqUP5NkvkMYqg1kjF0RUisakoOK/cYJXg6&#10;UUmMi0lvux/cWE92lpIRMG/fLuK4YTdX8sdG4p5nuYWiUyoMqvlgrJDV7aRqxeV8yk8pl8IJLNu4&#10;aOcL5O4895xKGyF5qARCOmV8RgdMxlDp+TE5MXVGj8wWis6IFxSJlmTzRX9TSW13mxPFbLSQNryk&#10;7lvQ3PkpEhltArmtpw0peT+ZfcVN6xBj/HzZzZUdnLBFCg0WfL3oTNa8UtEfqzg1KDeiKiadYKJz&#10;IDx+OJBUINmHOOgAycy4g0XcMZAsINTDJ00HTjGM7U4v6kp1umz3Gznq4H3GL8ofxViYEImID/sU&#10;MmH2gAGGSUCcZ24gmT0VenIn/Fm4tNRH0EOic4MRJlPNLjuYaOPdAkbweA/WhJXzZMHnjfCd6Qz8&#10;o5/9Mfv4wdyBe9TpY+qs1PGeVK88LYAX7xAfbnyZBS7+8OJPYCxc4eHhHBP5afy2sv2U6Jlte0cx&#10;t81NRseKjVy0ZdxlYFxaCWfOnvvBt759+/atsMZ2V1S16jbqhUaFezcBSiUNLRadLeVkkxNtKaln&#10;72o8bcvgudsaXmelYalnbVZP3eRctylK2n1IcddOjt40NXjOplRY6pJDx5t8taUUP2enevb29Cmb&#10;omfvyu0sD+qltOZn146rp28dbKkwo6dx3aF/EdwdYaty2e33A0pmu7aP7aqFpKqzN1V54NXNiYOH&#10;VKqKU4Mx6DJB/1QhJZiNdEpzbv/4dQrrik2tca/FvDUY5LsueZOkmc1K2Q3g1+Z8QY0hRMS6Sdct&#10;lmy/5zWynNft82g4y6tteh9XW83N01MD6QKOO71lfOxrOmA50G2ilKb9wkgtyiXtThNCeLVsJ1Ez&#10;jVt5t8yTQz4GF46KHkYOwthH9Mpv+RUn4tEMAj9zMGmo2SWUDjxSR7RvEn4Lt9/T02RX6DiGKi2q&#10;XUZ7WDfmEPCInYIjQG5GyNBNqKjkeLzjYGnbppGgucKsqlou0uQCZZuE0lVkb0ymCpQQkRwkqeS3&#10;otionGpxBGCWiVMH7SFbwckLl5dmg6zRaJD3am13ggQuJdl4yX/GDXtmTy1hA50PAzca+HS+B/Q6&#10;k0k7hPZ+uzs3P18ulnFr8otlCC1upXLuxMkfevNbf/1Dv1Gb2iLHh+mRW0D63kJTPnN2b96edoMq&#10;xZGVZR+8SXpcaG/KD2jZhVsIowQAPYLtzKwBGTXd60B2Sk2FQJq4fpYr5fJ+IsMgjCJbPpczAwOQ&#10;E+Jil0eohDgfi4Svx4jEWCVaiAU9WQCp8ZhuxYlbRHQo5RzSNSEdFYjvcPI5QfCBuBwuIzCnVwY6&#10;NoHLlCzDoCR/Mmx6abMeMI8oDAIHG6aoz90iWjacfZJcGF7cx1DLYnFR9cVlSvdyiOC0PxBZ97Ln&#10;1ouFEc+tMrvitszRrsz2Mxb3mHTnMJuiSmzJ8EQjMc8ALKcCE7Z8PYjsfjsYtDrddrR45uzZY0e5&#10;fKUsLsaRG/SCVidlCXaSeWYgNS/xFKAB3S3KLc20QnSQ45XRU0FttXxG1eYknJP38LeKnVAcO9oU&#10;iGukYKisUsOR3ipdwqDiUvM4iTLiSzlf8CFhqxhFvXXY0QDzvPS4iRwpGrZCKIax2oi717aOvGDx&#10;bmy+4NUQI0ALx2tj1QIpSbEzqGO6XAwW7c7quZv/ElOyfKVMn7UdpqcL2/ZMjo6UC2hsgfhVuLBZ&#10;2IzTz/3TJ3TDHs+S0IcCRj76ATT5VuBGvQ/rMvmCUa3lJBzyLa/XQfRdjxxKLxm9L/ja+Pg4nyCm&#10;ZD6n9MTv48ePP/LaL1iCK/SCn8RnR6tnPLEvcPQf/uEf/grz5ivZRUDNu96gfvWV6nRT/d8DghM/&#10;cS9UyP7LjWpTWZ1tq798UKzNHrcXmdBzpKbz0u5TidQr3TDoMRsvFMslyyvTzUIoopnRJ3tUsUdH&#10;t7jaRdxzSJMIKYKgoonuAq+KLZOUDKWhRLtrS6jngbLsTpSE8liEQac1t9ie7eWXosb9S+XDc9Zq&#10;1/KFe4oMebGYZaVkUN60CRhodGI653pEYNPG6fglxlRa4XjuO0Gy2Bp0I/JaIqFFOxp6KdTspBLI&#10;4fSb9PwnQVsLM8gjq8+VaUIdAr3DszesWw6Tv6y5gN8gPT5aah1fkwJyyHHn7Fvf+oMf+u3fybxN&#10;IFM8lTTLOMV8uhoqjxGpigJbZrxRpeuGqMK6e9BmQLXHKu5oxa6VYb8wB4MZYJcK7otedN3RQ6vS&#10;Ty+qxQLwkI2Y/RGYYFge0fQ/6abVD70ubkv1VMsbDCuius/NdCwMY5No5+izZeQMhlxEgc3A0si9&#10;hVc4bKzScgWAEkLW1F1FUnggkabUTFduwl7xdUmkpd1WfFUrLj9ZyRoUZNDKCDVQdBkARc/AKdDm&#10;ipqelrnWwnrS0ivTm0gkJ6QFCA4tqRf4XRS0W81OT9TZGGtwnh80QzAtaZejlizSAtqyFm4R4F+7&#10;1m6NrlZnVWWByCHoigRAJ19il5zsj78zGTwnyX9OtIcE8qRWAwn2ScNEP3bs2E033UQGQisdU9/v&#10;/oaXffdLX/C3f/j7/pH7e4tzj9vz+3is6PGu813xPlW6hSJo9ocH9l/YKWLggwijTSQ/6JruQZkX&#10;ei7kmfEbt0/UssHeYkS+4qQDDxEratnw/sT8U2GqmQ9SKlDFAqYQ8/kAGedFbnTo20GF5rTOaFVN&#10;bGFWoAr5Jdx85kj8HMBjJoWq2wuksSOnyrEqBara6o2U/eag2guBTJW7HEPoWerl+3QsipWSQmKV&#10;SSmj77bxQr676JGeB4Xaz7dyHxb+RYTT3A9dfctrmHXSCu5vzqtOPlq1l+uBqjNk250FaN0Q+ODQ&#10;OhXkWlPfQz+lnbPacHGtgSKR86JcSfWcYDaaPzOYrfUie7lj9UTuqgjAnMRjo43VxcXVXidPG/ko&#10;+neNIF9CxFcoHGw2jvorq9WcM+KUC5GD2r4zIIPe1HWDQSFCFS/Od2OrjePEwA3ytRw+c80uBnkT&#10;hdKUhYtnvriI9k+lGNqdwIE1JL+xauMncnt9u9vnTLAqbxD6YeiEAWUDL0hIGD3QibAHjUV+evyE&#10;Tp/FcsWpk3OdQmVTbWQKPk8/QbgvSHwVelGov9J1wq4dduywzRuaHd2wOVg81z/XcTqlKfiGuSju&#10;EZQq44WZ5TMpWSdppCveoEvRubazYk9YK4OF1A28Glbfab6AaWqfnexZbCWX4iBWxUmum5azhf5c&#10;7AVZfyWXhXVmEAD/RM5uG+zEoYHFZpYDybMUuwNW3s91+iD7ECWKUQraUEiDQq7vq8Dn5huoQpgU&#10;g4HfC91u6PY5k4mH4d2AuzDJtWLObZ7L1g+tfpDrBJxtq81p0acrCPO9gM+BIZKVTriwmnSWBm2s&#10;SpazNpe5h+25E7DaXr7dZRm+7rAJ1tYlEU6LzCF6SbGfcjk86kq9CG9Ulsd6UX6HQR6ordNVrU5u&#10;tZtr9nLNiMvncu2C0OwAdxJ2yvm2Kg34yVihHwHdsYDYrJLGA5mVwNtRoIi5KC0LtTaIaZ2+E/AT&#10;uEyYwsCL+GHhvsfkKc5KaVJIMmSb3F6rd3Jm5pYzJ2/eP3vkjoN333H4rjOtGXyeErsVW4v82MWe&#10;XRmkxbTvJ71CzEpir68K/UrfqfatWl8V4d2LJSIQIV0yQrEadpPoNjjp2OZ57osbly7mSr7Oj3R4&#10;i/mr2BWvEaG07fwaScUItQkPV7i/GvDWlCUmfNWBGu1aXuT2iQkAGg6Gt020qhiC6JceGcwFVgmN&#10;OWrdiOPTLtPC9z1XkfoUE/sMplhMVy84e6Xg8X61g2KfyJuihiQ1fa2SJ2hVnie2G+XpUJbgqC0Y&#10;hj+GKbROlOevvGegfupHriiPv+JY+3gt+NWDyi6oADxeB3Dxekh0hjPDxx0pv2hjAkesKdg8zi5R&#10;P6WgYot5HE9CSBWVua3nuEXaP3v9AOogMl84ljAvJ5MWurzjjE+AnfMdjBB5hshDpdOEjM3oaRma&#10;uzkCwzEQiyNEEgeqOXDPtrI7D53+zJfuuPnLt9wx655uW1Q3hR1XrDsT1xS33lDafLWqTNSndo1u&#10;2Tk+NT0yNrpz156JzTsHXhWFctF1i5D81QRRzcyUgkgYYOmuZ7RJ1muWa8W4Tx5vCDZrFav1N+vn&#10;1kzTN1KjykxcCSD4tvIMit6j5OhgEmTBQQ9ejeMVnHKNqAE85NRGFM2qeJvDqGFmpc3QSScLuXi6&#10;lttSt6cb3kTdQXLDtUVPGZyHRJczKwJiussIQEEkCDSXRO/IQ9oPhOAE4Cw1D5kqSeGQXIB9knRd&#10;uq2kzVTr2Gimq3BsNEgvDWkUXLW+Df2vXEuYNtK9Sllf2mcp0gryJx0CQ/qR0FVFMVl0ujQtSb4u&#10;rFvKDtKZAYG+6ufGyjaQvPSs5h2pukIIGKRBzNwOFFHUWbjO4phNf530TXHdpTkMdoDwBVB8APYL&#10;mYeJEAckHAQldFgdHrtQuYbKQkyW5Fj1jgwjnNRWBAY0EtjwY/V69dO3pmewFl4epjviiQsCl19z&#10;q9USrQst6yZz3DT9nV9618KB+75W+/Nw2/2apfJthm6VFuGbzseFgaoUlFerjAPTilght7K9Z2tx&#10;1yb36btLT92qtpblcgOjhmLJAx4vwCZzd8ZZqgDN2KdkaNdUY5x6kofGeM8uOqtBHUn6MLfY9iY2&#10;1fOJDTV2FDgyF4NqggJ3MivwSnNJaUE1Vt3GMrw4IHFyPqSzymq5oPoIqJboKxeKPPz0Hmmtn6+X&#10;7eVz/bJLlbx9f7PfcyqjK6rIsN2vLP7BQRb+629fHVUBGKcb5zF0PldSxX4ll4hlbJ12G1oD2yHJ&#10;GDhAw/ZLcX4yboyE5Spt/S0F8GfHtTSp5XIjveyUVW5VRrNmfx6SPaQ6BFdrBX97vk5ikLR6QZvW&#10;O+jSab4TjvpVPyuWcn7cjdory8yxrXK+D+5csuwWnIxqJay4XdfpFjC8Qigs6OTH0/q4qhcDN1vp&#10;Je0unek5GyOR+Tw5HT+q4tB1Q/9Mru6qKjVDLygV+kwSKqWwWo5rlaRejeuVuJ6mVZWR31TxqJbq&#10;It0ycdkalKA5QM9Bdai7sKCaveogP5YWxzH9wrY7V6xZCJ2Ua2Cb+VLVqpYRA0hyDbu8szrlNpXb&#10;hrFe6a1A5djkLgY7vPHqoJwuppV0NOu6tdJUzqpkaBpVJn13BCJJ0LHaqxZMqiyr1pKGHxR2j17l&#10;h6VafrQYFjbZY+WQTF+svSL0MCXxBLIiS8tHqRNHBceqbd98DTorVX8kpd3aquWSkpuWnIyT0FBJ&#10;NQ6LWejlaaBFGXlQynFaY65UgelciT7PzPViRifINI4VeenAh/iUBtLALK3LOH3H5HsFPuSf1Hjp&#10;c8aWOEfDbStOmoOsnVi9zA3wQlTFAfKLZe4WOJMUaW15X7TYE65CruZadfYNYIV+bistW8xXINHE&#10;ZRsNA2nf4A1N2HyrgvKBCtmNQsp5iyv6d5EWJos1xzSeFfJxSe9SMY0xO6vkBhU7xO4F7VUrTw04&#10;pLmBIbdQUaVS6p3/oWgQO36U58fqsUzRjSEpOdCnikGUX17Kzp5YPom726nFY3P9BTwehWCJIHXS&#10;z1tBnpPD2Y76wPTUk8q5qGTHpbSwxAUR/nsmFQgp8yRwjKjVyGTedAVo1xqJYGQMQkHTWkzSPE21&#10;QY8QeN/wQ05v+PHr0LuRobyYA82HS0Wa43muydsZw/OxXe449fm0Ab2IRpqEVpsoe6CZrWbM2+L+&#10;0rFuP1pyxucLm1tS+sDCIsLFgJR8MHPPyTOzsVOGvara8wvtHqSybPm0NlcWcAwnhYE40GutTC3p&#10;fP7HSAMN4TQ5QBHNhJf6RGLDj30EMqLUT5ra92M/kA3f5FQzRTSvJ3qmYtxeJXV5AjTs+wnBTBh9&#10;UpSKKXQKmxnzuk4vqNfrHgAY7tdRSBonEDvEhtUWdiVk8y4tnEDQAWq1AxtPVMkFhw+d1iwW1FmS&#10;mLiPvgpZqxDV8sXYKi4urR46+MCpxYVF0jsL1RgGqbBUdepbJyu7tk1s2jy5eRu1gNGR+qaRKnEQ&#10;XHNsYtqrNFC+kuYXkFkRYJTKFT1AhXLJKxSFOk2Lle12zpyzijVVqGubUp2lmBAwfK/Td/NgG5Mj&#10;k9CzcHlMloyluVYBmRsdfXJiLUtbqVcGQXfQYlCscFSDLkjbpowKJCcMVk+SOkRbLx6tWtsbztaG&#10;M8nheJQjoblL1wG2eUyGyGgPHDhgEjteYN8b61SmUU3211DF2Q0K9WS5YqiiD4bdHHagnW89MtMA&#10;OQpSfLmMWqhR0G0hkIvBntakZ0JC4x6DJUX3kov6DV40ArdriF1qu7SUSUUFJB7WrVYW1l8UcF8K&#10;wWIvw0EwdUE92+kOLNwGerEwD9H6CLTprPE0NKJxPBrImA7lNKVLEDZWiEYcECptZ3TKyTSPEr2u&#10;0MshSKge+pTpOaH8JydBknjtf67lgbSwm+4wy9TX/7ayfsGhRpxZRcrcVLFrsJn1XfckeS0sLMhU&#10;ds1OxzSVPUn2beNufM1SeUgezIF7Hyit/pxI/8E3a0etPqNFK95UVNFqr0jOraJ2v9fNyC6o+4hG&#10;OvJ4MnwSf8me+YSucPgKGVmJoh+wtTiw49AZhN6gR2tsiwEbepbTwZ6lw6QSMiEg4oqyusoOsVdO&#10;82k3TfCjWbGcFZkqdtvoEUIDlw6ZPIWjXg1NS+SlfFHXDlGbJ/XqxrWGBBxKf0sfcgY/FyxWY/zX&#10;xlXf66jcjyv1AbV/oJ5mBVtsa6GSNYS5u0pGM3DasQNhL3YocIJGJ6txFsBTAUVuIfZld0C+4W1Q&#10;6xTcMU27peIqHeM2hDjoGE6lRMoVUpeAxU6J1C8mlRJ0jDZY6aCUP4aJh+XP94PIs8qTNQDa1XB2&#10;YK02wxma4ildxQD3ECWKJHJW12HbJPMry2qxX+gWJ4uqnK5GK6ObqB/wdFFEBTRhui6/MbiAhx3G&#10;tI5Ss+13Qyg/1D5IqOTzIBYWOPY3yKZjDR4lPbjgwaDXxVun0HaK8Pvny5s8q2p34TO40Ir5Si+E&#10;ZUQkoKySi6McaS0ecWlcKM132p1+h4+zrB/b/fyovVrsF+v2XHc2cPv+RCHKhYhmRf1gaWnpy3fc&#10;sthabkU9sq4CJl9FtLsg9xOUupkdVUYLxRF/GdQ7C6B0iKAksqBltZI1+WthFKZh4o46TYsKa98t&#10;0cAJZ5xC9FJ/0KKy00tx4dJmqSKTGUaD9gBhhKxLUQc6lVEQp3qbh8nt9jy35eSXsjxtzV1x6Eva&#10;QdrhJyJJz7pATHEm7/md5nAtocuqD3Vfn6tel6F20O9xbjmNbEiuVCxyLqAknBZq2YmceX50Ehtx&#10;RfQ/+/xEcb9HRslXRCMHhIRdI/CCd/QjWIxZFMI/Jf2FxkKzB1FW3J/AYpBnQumHBwicWNSMIPFY&#10;LkQVOTLaBsgJuhgdJURrMRkTeRj9I6T/LGI/O4OwHQU8OZSxuzm7nSCdTrsDjLF2i6r7uX3B0qGo&#10;dTpoz/V7y61epxn2VkKUe0B/qJvG3PRAOlKsJetwsl4t7FeywHe51QMG/Dz6jh2PTRmtOcnahYig&#10;FSakhi0KqNIpx95rzWbT6qZb6EQGbW2INxVsGcKlxiyoowgmmE50bQ5X6yNB4VAmSnwEZ6Jq3Gkk&#10;rUrSLsecO+o8I2WG7tnb04X7Thy6784H7j55dNZZuC84+RkL9TRseDM4RulKqibcMGnOt1eWbr/t&#10;llu/+NlwdS5uzr33ne8QBQ3d3aj3SevSCiSvR/a19F2Lj5qf4Ycah1P733xFqLzpVvoqvtbJSV/F&#10;bT7Bm6IVyqTyXwVd+f4Alx89eD3uXOD3ig4EA2IorDuILHTPoMcMtJCWqzXpZe/jHS6Sgjwz5CWw&#10;YKr1RrFcJX2HPgrAbBrTybrQjTXefELj1qK0Jje1idC6EZPJgOuhzOIzoraX5pozR/qddkRHPni7&#10;lYx5qlEtFUcnx8s4Qqsqtn2AyirYVHZ3bpnYMjXpVUfdQh2kXNxPhUAiLA6kfvuLizSLK4btkOjV&#10;c6oVyWn7mluzPhfXbwyt/Dw/fpjHr2X8pBB+EctF/fxLfyWUHSJJKMX1XK/TFqVcERqIcZVUflnZ&#10;IzQGoBDNhz7CLxU1Vsumx6wRN2u4ACc5yO5wCrX3tQiDidY0KS+RWBB3aaul0CGy0mvgtCHPGPjW&#10;kG2kfKh1mTfqBW1E8df5NuZI1xYzCneC3IsfBxA+ZMe8AmGquqA1MY65NKuSxMN6l7ohqbx2itR+&#10;6cJyMc2leo1aSkIus1w8JDmRLKCW2k9gCOb1bNYIpssLglMi4sWSvErNKrGFZsmsCOg0yQOnRrR5&#10;iVqXVr3TVFtttSLzk6E75vnuZD2ZOa/6r3tjh/QoITHx3lRZGXt0E9Ma7PJEz6ofTVT553/+50Vu&#10;Ts2Yl2bwOJ6be3JRa8zRXJor/2iO9CHLXjlXvkDDJ1IQzx1X3ebk/gLEqbQ8qLqDrutTyIbXR8Na&#10;BYq1mG6SUUiSIqxgmfiZSpZuboHTCq2ZevogrY/QMFJo9/Pl0qhtd8DZUu7wtOIGfSg0I9ApkhLU&#10;Hb+GSyO9MXLHA6uyRrodc1DmZP6aAxgQSXPSzCjXRTzHLa5AVYCCnSSjDSGd8zxZXgU2H/Fwdmso&#10;jOObMyusdoqU15n4j7qBc/UoAiJxmyZw2AexOrs1F06p4vJEcRmWmkX/ZyxcEMr25Qrou0uvYeJX&#10;C0wgHBcLSU6FW7PpthtNl+NxB6vsgSgako2qoNQo9MjK3EK8bI3aWztdD0cj0rieA+FiMFKtSosK&#10;goxBrm5vqmbjlcE41QM6F9E/JBq1oy6TahrWKTfEaadYqUFsop8WdSyCQ3858eOak4sgZBPYOOd+&#10;ZqFpCC+cAQK1FwH7RWuPjzxxjhU5QA2lilQ+FASae+BGMEEiN0o755yqO+nblT4arJRP8SiK+xiy&#10;siMi5CCSXMIGF0NVJhkWzp7w5glEeQ8jgCQUtMGKyQMhrxRHqk0sP3yn3+40EPhXatQv3bB366Cb&#10;x3gAAx+xiIq5VZjTcXTS3gSRfHxidHl5iUjbb/cBL8h4506d+fCvfQir0onq6KDTq5dpCko3j03v&#10;3Dxd9QnjSdheZRyUlVj4ihMduStdoe1FAycTdJ1+KFjP8LsE2xcWOdrksHSE3cRicKGxQ9AKNaLP&#10;T6+xNGUSCwdQwiQ5F1I7KE6WQnzvJzD8ua1EOpItCbmTlgRkdllM1i+nFPImC/NGHF/pOQbHYjob&#10;pxRNpW0t4YTTe8BJlD1hzXzfRs4xhV8V+WLrazOKSZaNaijT0Ai5TMl2ZWQBqIpDexDCpGcoEs+9&#10;fDWjGc6Bq+/LHWIX8AYhPuBGxY7IlWJTNCSw+7DLMxdwrp8U+uQBcVwuVPzyKMvi/FDsN0tomXGX&#10;RuIrw7YZF5AK1QV6WCYiqEMnAHMHBxNkKmHdstMrO2E5iUso1S1PzEbF1uhRVVgh7wDhkd5QakPM&#10;PI61ZZiaKGqg3cg9m/K71tWhGMEdKtx6gSWFnWMAZCHQ6wHNgGXCHCWZtnKNgKUogmgBJd0MiyVz&#10;z06rEbUTvpkfs6LNOKafPvBXn7zzRDc7uf+Id9/vLt/7SU5yUJy2KQ7SUV+mB8Q7/ODBu+4/MNtL&#10;Zufm7v3U3y+feqCXhLk+czatrcfkQf/Io2MUdobJx0Mip+yhBmsZrQ8/Rf/ps48Qhq+EKM8qHjeu&#10;PEnS1uerM7dRHn3MA8ST8Ivf+zQ1WVbHV9SfP/jEcuU5drjy4yV1pqX+70GFccHj9kIX8sX4Deeu&#10;P7cjpnRNwtHvi3a5n8c1AYKNJ+A7TA0AICp1NIPm2p1udWSUNnzxJnaI9/LkCEODVnOZ/IqjiE5J&#10;BTXXT45kZEQqatXgxCGGc2SnDnXKXaBHDuk7FA7L2VTIj/m5StYfS3DoK4X9bhS0NlUJEHAfuzBT&#10;gqwAqks/DcUuWIk9Wiq58W2bqQWDkZwQholcH2glZIyE2z9UiTQGKAB5os6rM8f150iD8Rte8L2B&#10;1wc9RvEOEcFlsO43f/3XPqxK1UJ5c9ReLo+PBl1BAka239gfEJGYwKiil4yXk3HQNz8eK1OTpObI&#10;uIg0JBMa6VPV5wKGDENT7jnPv/rooeaQQkIdViboQzTa5OWGUcMbLb+o8fi1SZHOsGXqaJQZJQlb&#10;01/WWT+nQ5POTclB0wGpXmjXRN2UJgR3mSpoKTa2Ciee0Virwos7jWxa1ilaDwzOUkdgXaL8LPQW&#10;4hCTSekwEv9A7S4i152sSl9ZpgRaboYtMqNjCyTnVLP1nAsoFRJSKjyoqN+l4QH2JAAKCtpolXUG&#10;QPvirqIHcYoQkqmhmw83vlVbhStfmctV5kXgTSg2rBHFTNqCi+qvX5NXL8ryn2VHGGjBMVG2kIbj&#10;NQmAx+0R+UpWxAXavn27OMFnWbPZ/MEf/MGvZG1P0HcvkcqjE09GfsHrSoaNy+jQX7z3gGjwR9Xn&#10;m+o25u6kG9T4FSomnz0dz3dzy6sREq2A0LQlAShHPRr0tNQfCQ1PHaxWiuPywCQDHrWYRKMIi/df&#10;7opPd619x1pbtgr5vO/n/+jLnS8sqS+dVSNjOVRamY5SCkTnjmmofpwoQnH3IJ+XgctGOVyfBqGW&#10;+ybr6SbwAgd4JbA0YzDYLJy+wzODc/Tjrg6m7Hj2ZjX6KWgMZOZeISzHSVjNeoN3hgefFg/uU9d3&#10;6qubMxfmMg2FewoN2DUtlx7QntPq00Tv5EAskmU65xrg1OVaBVSF0r3j0mbnVWqY188xRcgSeLy5&#10;j37sI3ffc++td9/9uc99/r7P3Xz9s65vNGrdQW/V6o747h+99313ff4z99zyxec/7xlkU/1cH3YM&#10;lYizzUWvXs7B3oCHIxBkLhqE6MjU8qXeXOtPP/yRuz5zyxc+/+mXvuz5xsXIE81ryb/oS2Q+Ew1L&#10;Z6LuL2anogErnDpKhWRXWlNAtywIe5kHEDBYU+8QI2AKowYl2BkWDgBNfHTgI33gnT998Mu33Pav&#10;f3/TS14seZOelMkayGZFK4ZL0ifeEydaA5r4HfCYD7/nwwe/fP/dX7r/ZS94eZfhKZ+Nj4+0myuo&#10;6kOmeMre7QcePAWokCvQ3kinPJMIklUw+Fyz3fTwHSBdGxlbmm/aFvOH/MDyGxNT23dfPTG5jZxy&#10;YnrbXHMpV/Su2r27MdII8SDMAXf3SJXl0PIwTmlO9tBCgTw9ABiWLFi4jXS6QhsicRZdMeEniikA&#10;RcZAdMWgb2mnK+hfGgQBxBHKhy4/So1zOCboUC4bQm1H2+IJcIRWEqeeKCve6po1KciHtiCT8myC&#10;s5NWs4enKCRQvk79U0SLCI9YuApILRVLrohg7aGYWmVZwFOQiApTIDUW7l+EH3X7kkw7kB8AJRQF&#10;IZ100/orcViMVJjugM5R5xKjFY36S6cYFodgN9pminAetJDu54q7ucCjZuYyI2ZWQO2CqoIYjenD&#10;wV827MdUG+LOAPoqLQV0WSFiwPlkn2VPOHkx7Qpuv8cQX++vTMzHbjR6wPakf14m7SxG8xmp/FEM&#10;WtOUrIvhyiS+wlHVgyKRwcQEFCnk5BqtSs2zkYFUg0bGDMdwb/jiainpiwUsFnAFZq/EF9HAZOBi&#10;+lTOcj0mtIrB5kxWPdqqjk2MUUuoR2flUvZxhuNW6DP0FEvF5iqMmupZ1OZrjQLfaS8HraXl1ipT&#10;UdEl1UVlSTw0QV+PzMPph9mTYS+54PJao1Br4s3/gwo/9cgB/0piMmt53FJ5buytz1Mzt2l9j38/&#10;r9c+RU2X1dFV9ecPSHnnCX191/Uogqu5rvq7g+JY8ri9fkoVTjl+0X/q0l4QeEgqlCfp60zz9oDb&#10;m8GLst9gsHV6st9t/ckf/9Ftt919//4Hr7r6ulK5jggL1S16QogxPg5KMfZsDIs8asaUWh59Ylma&#10;s+HhQ7JHiVz6Rkk5HeCOYlbeDk3SLY1oA0GFeOK4ateCo41kmX5XXJL/+/e+9i8+/uf/9xN/8/a3&#10;/SDjW9dGAjJst3Df7qPpEDK9F20Zm7mBpOegxkkrePCL/TP7sqWZyel6x2IcMYR4zaUxhDkzTTcV&#10;reHfhueSTl7Ll84zCRzIzAr7A2+3Qs5Hh8IfJBV/tIoJN9xef9fu9qDqg4LZKSTyiXI6WVebKnTD&#10;xCNYm+YTWEmUILRvNBmoacwhEiM6mb/6uk0HH6TknxJAZDSQ+YZxidHVwLV9kWqG4cGLtI7k6MPZ&#10;kXwgwLmwXzSyZdp5hJInMcI0yMr6+LN8C+l7EfYVGQCGEcmZwQXEVkNINQ6ekaIaJ8wkTg9jqnaK&#10;ZdQAdjHUdD0T02Al0Uf3FAEraa1hEZJmCscx2CUfFQhJ5SU5AltiFiSDPncCTQLsAmId8OPxOGyH&#10;/RYeKW3YBTInEDp9T8hjoK5MDAnPMnjptid0qLNWdbUz3pK2V5QMtKSNVFfzqmbnasXcHXs5TNv5&#10;vEzohMQkMztCp4ZAnjSv06dPnzhxAmz+i1/84qtf/eo//uM/ftLs2vkdyV1cpSUjv0CId6PW5GWO&#10;Yd0r6oqUBxy0/TB3Tl2az+zCHCZwsFYwSLRbR+67/5nX3rBnivsT5TfVIvtWJXfQ1sbD3HXAZ8Io&#10;5X4TbVoG71XEUxn/o5sPWPcdPvuCPdu//etSFBApA/3l3erLi0vXjm1/4wt6XiuNqvDR5Qh4AiWn&#10;4Z6WZwjaBPmkjbMDzgg8CQt419FnSxrXHazi9wpUi3gJGKpbefBk644DB6+58RnK6pDW4UOLaCNo&#10;qUuqX0NXr+qqVvTzkGiDd/xtbmElO+fYRMkvvlz1dqnqzIgPIaaMRL1dzJcHS+2lf1lSTZIAte3l&#10;49mkF7g2SSSihOgEkhNR5fNX3AN/dB/Zw9FDJ3Zv33vmzLnNe0avf8Pzm6XTPVjkrru7u23f+/ad&#10;OHBmz85tMTomRfW0772pV+7TfiriTsCu6OcRmuGCxDHaZFOl0e5MZ//fH8mfce47ed/1z7r26a99&#10;xlJ+BdU/UQQP6JmSAqv4buqiF+A7sYC0EJgY9o2k3zjnIP8iE3w5hetyvMJpHtIDjdVRE24eccYN&#10;i3638OD/ufP++w7dsOW67e+clu/JIgi6SPop0AX9EfhnwmISYrRTVpVSs/TA73752OHDuzbvpbXw&#10;qd93w6qHNhZuHXYQB6Pj9Te+6hs/+NG/CN1qWoJx0yrkK1ZMGRH99tQvoiQoouRltxx149Zce2l2&#10;0QKlQhIhhQ2U1suVVqc5vWeqNllrlZgM2r12i/yWm2sQdsliOXZKwKgjk78HZKOi9Gi0umQqCcBs&#10;upTIwDHG4wYUQQhBJNg8QRadIGqRwvwAwKK9S3qdtGzJeuGV2mW5hEglxyu1bG3nJAOV6OLosq0p&#10;auu0b5hcMCeQAM/hM12iqEHBiTUDklM1ka5sKf+BpGkXPeakzKykwiHNoHBqgODF4JVBmqGFiZCY&#10;HdImbSdYsUqcFzcBZicIVcJ7l9Y34DyRGWbgIqGXvixdJGYA10a8kiVT512OXGqwlawDFy7zqGgr&#10;K1qNnFEteiFfoXSekvJiniWpOJQTRzr/BhFzRsYjQZlEFE8a7OxYWmBKrr80tgB3/ca/srBO5rjQ&#10;rWSOtKsu5nH/fEy+9JRN0gQmTy0Dq7BbpaLAOdoilXEpiLM6PcwzOg17yAwSz8jEVaBMah5/rkkc&#10;QDbFNUxT8DV7l/rEfK4EHWzCUl1/NOwsbf2vv3bN3pdms5/z91xXs71mO/70z38DtYgIfduciy0W&#10;jfBf/7p3lq95KZy3lZkjT7n6xsWTB9/z09/XiwQI49CNGIOMqoIbiCqUcSUz11WORA/axDQQMYSc&#10;OLJPnzgvpX2ZeHuFBJtrr72WlSwvL5tVjYyM8PtTn7r0XOGSkX+4D1SJnvfD6tYP0yhwyb26vLj7&#10;lQx+X8kaLv7uFa7tX1+rnrdFffaEes1fqSY2hA//usIVXmYN//e71TOn1b459aorTgbMRh9u0+c/&#10;36LGvqX21vQ1c90zM512sNL2C+NwrlcTFz4EdbGJkRrA/F//xZ9zu506dXTrtt1vffvbRJBGaNwZ&#10;duaa50KVM3L9AqGMkCYPO6MAqAWGifDj47gArg7BlT/l8p3UXezGK7Ub7Ylt7tQu2x/13fK2qro+&#10;t3/Lyhd2NKrdfLWZOt/27d9y8oE7r951/Wc++8+r/dz+buncycMH77/nxMmTC53BYp/mSwIMLkrI&#10;W0gC17DbK7f/47kT903v2JvmCup5b9RVNj0DFlReP7prZnz6VD+UJEzxEsGLABZhWAwOtednVVLC&#10;tlT1IzaSNG1ViPxywW/sUY1aL5vcnD/J+D1SKVS9BFulCs9pEFYL1b5qG5aRIAIEZakHSKd90M4q&#10;Fe/qG/17bgsYyInDMOnRncUYyyDxRn5Rs1MEkhc1aA3qy0CJgJlQe4QCw3DD+g2CLgOu/grL98mB&#10;GWskgg09U8VRhPYceKyoyYmLE8FKJlryBklHWYpN0raa4dxCwO1FDHLUYwFoxNVEe8praEhsRihf&#10;Q6qCQwOruZf2lu0YxhETEjSqi2PVUqMs8lbMARAdqtVL5SIVCEqpgC/MEhAzJiuCYLvSa600u2ph&#10;4MNndZMOiM2y6GlDhEChUnCOAd19CJ9l1X4undl66szVp6fvUlP3MfAIQiRqOE5ui5ObHs2+cCC7&#10;b7WQcxgmCtJTxfXBXRgsDOTnSfN67Wtfe/PNN09MTHCl3va2tyFo8/KXv/xJs3fDHXnYVH5jOm7i&#10;xSOOHJd3h33Y/P5delfeJZZ7G5d57hZdHBeha+lp494W+2GNxhleo2lnN+4wjILg9/927PxK3vJs&#10;9Ru3yYrNar//GcJbNRMAxnTxWGImQNrIjax7xuW3lopDsg+GTzeSN7AbQZiFsrG2rZtPr22C3TZ7&#10;/jAvAJiJkloN1EqgqPXx8HzhdRctun7Ul1nVRWfmwu2ufXd4Ai+7V8M92LjOK1n+0d+2Ofo+aRSg&#10;u3Bzz1tW6S+o0zOzk9um1DuEqQF2TLMOClg9To0v4iFwuiWZIj+Dr2ONjC/V5z92rNhWp44dHXva&#10;7tr3qQ7+1FgD0+SAmDvKpCPjrXMLuomMOwM3OnTzpcmJlh7DIhGZZNEBEzkwIYo00V7pSbsN/c1F&#10;vgIkbEYBEHQRHVZtVDIzVepqh0R4JkLglz4d/iXVRW1cSrVG3EMkuGtUSCulaU4kq5WRSDJyPdSI&#10;ir0gJ6TSZqgxNA8ZDeTrejK5Zm7IH8SFQ/O+RWohsnHFFcQ2QuFTCEzOwEmhHZk7XvZHc0pkjbIy&#10;VMT6S8L1cuiS1fQwiuTytJDUkqXig8CNzikSgAa4RGQfZSZGiUpma6LxayPZwNrPI1ymw1FSYU0k&#10;ZcLApqUaK7UJ+SN7z2gpdQc4/6inonCQSOFeekiZeum+UdjisRX4CcrOlTZlEU2clAMY/mfOFZ8z&#10;w2LyCDU3yI+dVVMPxLWjkFhUCN+opQrF0pZSuJSqfz4VV6LKNRNt4WTJSCcqNHyri7x/qHaX1Fg1&#10;x2AsjWkMVDJ7EuEIPYXS7aRr97AB9cwV0TYyzNzENlnM3HSc4eAoC8nchc67V/zY067eZTemdu7c&#10;1J8Nz3ZW/vU931BgYhxAIRKOaJTaI9/8szdcfe3OyZHrnvrsB/bdyfz07f/1G1GOk2uhaf28pLFn&#10;yN2/dJpuIPkS4jnxWqB4pAfzEQOyOeJHm8pfHPmHZ47n63k/om77zYdL5S8ZJK4k/b2SZR4xAj3m&#10;VP4f/6t64Tb1+ZPqtX8lsfoyr698P//yOxXj2v4F9Yo/unC8e8xnjy+yY7sYoH9603+afW438/rL&#10;+aPpyUoGDlYKC6VDJ1dG6vnxnDXWiP7wzz596tyJbZPbLM9/3eteZ5JIw/QQGUpduoJbT4uq6e3j&#10;PZlcqVTqg8xKKqmq5QrwJHwdptCdXreZblka31kqZYPpFxTDbMx3r7YP3Khu3XHVM5BS51uveMWr&#10;EbfatXn64H23dJbnvhzuOXt65uCB/fv23UvLU6dDyzuQcq6Xayi/7lEeT5daD35aZc2Tx47v2b53&#10;8Ny3iHuQiLyAMOAuEchjH/TKiAOi4kKAlWqwSCWbOi9uJGKkp2sIjBVa1lDMyHNhM8HFIudUau4m&#10;PCzyQb0x0k/tUoLopI9uYxGjpSKkRLio1D5BU8BuhBQzhKfW4PawT1Nu++q9kydOnI3Smm3XB0HL&#10;dUPpKgLkIlehHgJbk5I6HCdAfRiYjiNqkfjFuG6fRidpw9XRVZo7BZMXKxdhmpLlR12bwgagW1+g&#10;ePhLWv0GjIn8mwgtZV3R0xP+OQOGlMLFoBwvKpGDEWd5wCpEaVIcU4RhJCKVrJbeK8PwEedL9LWI&#10;Wojx9NLuohU1ITrS/g9pdrRSqJWRume+Ibboo/VqA+tavm35eLVA2/UH7dygHYbSoXWul0Hc4Cah&#10;I4KRptsJV+mvEp9rlR8MaN1g2oJ6xMDLz2ybOb3j+MgD/nVfwslD9fOq0eI78fYp1cjU7z3oNJER&#10;CIpe2mNciBg8nD5acU+iRF6pH/3RH0WSkvLm7t276YJFo+xlL3vZI0akr/ICl0vlzVBhQHqTyl+Q&#10;rF/8ycPt/ZUEwStZ5pLrv2lKsnAm3p86PrTgZm9/8Fnqf91+/p9veIb633de6bn9T9eJ7u8jHAsD&#10;7WXH2lfsUp88dul1XPds9aCeZpgofMlJzrd+o8hdQ035nU9cUdDfuKpv/6bhnIcZy5/87XBD/+nV&#10;MoEhvSQB+bO/f9h1ftc3y18v+fqPr1L/958u8RfWbF5SN8upPzdfL/rf8bxgIm8tlOG421/4ZPeu&#10;mYNP33G18Cbirco+/dwX1u74LCBJJfPaQpJExMDLE34k8zX96wOnbjfuO/DFbXuv+qZvzVUh4QO8&#10;D/J4beI6/ZKXfP1n/+XfpNVWypyS0kkuRn0PMoZO3wWf1txo8Qxi1KGdEip5Dk6kgoynYRJJ+EpI&#10;UabC0gQWlYVZgegLF7txz7A0Sa26ekbHqRPBXlJinVITjLXLhvyTokUb3oVuodNMSS2zpUVYEM8X&#10;xqHu15Rd1adJm8fKIZrkX3cPaFYIARpQCdaSPooqGb+nMDtD0ggij5m1Ssqtk0JBbviKttktlapB&#10;0IeUXq7QzpwUC24ziGr0RglDnVw/D+Gm29NJatlGOXGlJbtartjNZrxporC0JEL+ovCoySpaHE1y&#10;X5k5o4UhpBs93dUHyM6LrBg7qRcgb25UVSmvxspqU80qZtLUfG7VXkK9Hg38PgqSquuqQMdm1i+6&#10;73oCJsfOZEdj6Iy3gS6UlUKrsWyVVpIlmlcKqhAgzZ8b96O5gfrSnKKodcMEnekCzKEaxLEbYXgG&#10;d8gwYxVrtMQMR9ei9fxJt1YN8/j1uvdwwqIPRyxoRO5CLoo4THFQ+tYRFxq5lG7p697+9Gt2OyPT&#10;VWT0ul4ziz793m/EImDQR5la6thMN+qv/h+7tm4v22psakccdZaW5j/4P95Id5gmBBqLaL0zepc2&#10;snqHRXS9Q5xe8E5oQit9dfsP6Pv/XZd41jZ+9NVO5R9hdy795yuJ6leyzCNu3NQT1mPpBf98xK9f&#10;yQJf+X7++X9W3/kXw01dydquZBlWx2I7d2+j9eSnv/9b2y1r/lz3TKd585dvzQimlnr+N35XFMzV&#10;BsnUWPoXf3/7fQfvueGq60SCkpfueE101v76N7zhY7/1W0IH18bYEHL4XSiX+53O97zmNR//4z+R&#10;KiVEROFkU0qjs6bwbf/pO5bdxqp9Nc4dpUbjnz7wWupOWeJ99hMfn94xgofEanfw/Jd83aEjJ67e&#10;u5vZvhS+rPKHf/u33vz67xv2ZEoU0MgLqhE82PhXUIPHWT2nzs4cnZ7crZ79FuzjpNlUNDPpGQJT&#10;iUYq3qgLOiElUR53oUBKlVQYgQFgiCT+eSJ2F3w6BtUYAJz7uUGfhjhU45xkkxuNlen/9LvYi8Rd&#10;oHdp4/Xy4s5HHkvIhIyoG0XXWexrDaxCoHS97je+8vn/9qnP9QflIMiT/eYIc1Q3pM4s1XvkHil+&#10;9vtdZkqe69AxKaVXDLkiCsiByekpcRLuAFD4A1YPMJzEpyKnkGUglUclGaY6qTwLkegzY4EQKVFX&#10;IptYwWtURKAVUnk+w+BJXzCRmGRiA2wfxpB9aSEEo+EkiOCqyFPCkBnAhWHKAVW0m/VXVdi0kUWA&#10;JZR3RmrFkUpRSriSytsjtQp2GcK9ZxDiRoHrG3fRCw9Yc5Q71x50Oh3K/rRTw31GKKmFYAJlAbq2&#10;qGnjY0LDLprHrnVm+xlS+S0H3LFbcRISoMfKKl7U3lZTCxX1jy9VY4XK4jtpLSzEI313WVxeNPv5&#10;SZTM//iP/ziAyOjoKJxGLh8X9BWveMWVRIyv5jIPLU49dMsk7htz93X+DIHDBMoLPjEfmt/mzfr7&#10;9c83fmjeX3KZjWvYuMILVmv+JOjeGrls/QjI4ze+DN3ugi2u7/AFmzDmHRccyMb9lD+/6yHrv/iv&#10;n/xvD7vFypkL13/x8f7NP6vnROobH3p9Np7hC87k+hp4M72oti2rHStquy6qm29tWVKTC/InfjYu&#10;fMFpMXn8JU/UZv3Fi6/vX/7DcFsswFaGywS5beTpaX7z8fD6FmaoKhyt3nv/gWMHT584+SB5zS1f&#10;amYFde/Buw4dOHXy2FnlVBBdWDx8qpZCOMLCZj+qRqtqvk3ClMrh7D6bbgGynU/G2mprr/T04pbS&#10;bDS2rLaH+cmWGlvIKmey6U5uz6Lazc9Ctmspt3spt2NBbZ5Tm2aVf07Vl9V0W21rWztWrJ2Las+C&#10;umpOjc0Gk0v5qUU11pUfTs7EojU229u+oHau5HauWtsW1aYzavSUGptRY+dkVaxw87yaPqemF3Lb&#10;ltytS9bkvBqft8fOuSPn3MasMzLLGtQY35pheWtqzptaKG6a90dn7dEz1sg5e2LOqeKCdNZqzOYb&#10;5+z6rF07K29G5vKNJVWcV9iQ2udUdlI5M6p4TtWW8xOzsmlAa96M69+j+p9Tbc+fyfLH2u7JaKqT&#10;d08mk21VPBONzqvyTFo6pUbmVfWsqs+qBrvdsp0D8ZaVyq6uu3k5VzmtxhZV+/b+xKonu3E2X2eX&#10;zuSqM7nqGasya1fPOtWTSn5OQw9TNfZ5Rv5ZPq5G+OdJVTqhKqfU6Bm1bU69IFLf4mTfbKtXBuqF&#10;rfS6ZbV5QW1dklti5KzDIY/NOaPnnMZZDlw1zuVHZ536TH7irDV9Or/1uLXtUG7yaL60IMN5TB+J&#10;OAtDYUMgD5FOtSwOtzD+I3R5GIvEtpl5FEKSTAmwZks8LXAmxF5zb5vseR2PHxqtrOHx+k8SEQxq&#10;vp5tm+XXM2yGSpyVjJgDvYNGksL0qhmQjg86zX4LLSj8tjyPobpcLsNVWCuZSFzSdCm9J6aior3V&#10;LvjR80rj8CIzT4kt/DzJXpcM1xs//OpH/is/Q1cY+S8TGB9uWxdG/rXlLrlFc1teMNxcHG8v3tYj&#10;Rv6jZ06VepsWmrNF6KBuMFWboJfj+KlZMtzW4hyY8Wi9BjzMbJ90+PDhw6aN49jRw0cOHTh+Aswp&#10;/YPf+x3yYt4fPXzwgX33QrDjw3333s0bPP7IsA8fvp9PkCXYt+/uM2dPoHT1iT//P/7STG7lsOqf&#10;Wlo6TW/t6eMnocVurrYao+M8O+VigWIetJAjx0+fODu37/gpV3Xe9n3/BaXekwfuWDq9f+HMQXTk&#10;ym44f+9tKNT6aff0A/eWgDNIwDFdV36t4gLSidwdlqL5dBRSu59sq6S7qsmOWryjluxqZLvqud31&#10;bHcj3V1P99Ryexpq7yi/s10NtXsk2zOa3zvuXrOptKOqdlTS3Q17e8OdLKHvG4/7kC3zqDqWfNqm&#10;eEjFgpnKBN1KTBtMq5DxkV1/jwoATrEk31IKIG1leFI0WVEalIoo2bwJLCAKQpIEnYbSJ7p00tDJ&#10;p3AziA9S8cgS/MiLhUK/0+22kAGDjJiJyo6ksUO5GwGFdFsa3xV1GklidBOrdokSHIRsn6Km1HrX&#10;dLGg9JBB2yn6NmVfjGNpjwKcABQy2b+m60gbrUx3KD6KqjeVX+l11WIzBuiQMiLtb+wnLU9Y5ebi&#10;Hj9I1qGSQLMyVWxa6CTaAu4IOqOrnwL8CGXfhEdpJBOXV702gcQg42gQCotCgq4LYdeqgtK7arGL&#10;wZCUBqSvl+NPmDk8uV6cBq3RKSI/cj7WLBeeVHv5sKn8eiTizUaoY90rez24XOzgbWKT+Xw9bK2v&#10;ZOObh1tm4xo2ruSC1ZpVrd/H5syuL79xz9f/dMEWL95PloRXs/5aX2Djblz5JbzgdJkvrisZr+/V&#10;JY93d0NtJ6u91OuSu22Ond9m3vI/b1a//MXzX/7gLYofI2x8+e0+3CGb1ZrXBTtgIsuHblW/+uW1&#10;JdLyx/7Ffv/ni1a54mVdUpVgdump19x40+6tV2+vnDq5n2cXKvy11+69as+2XTumHzx1T+IM5p0I&#10;oL4pUpdevoeXESZYNnSYciASkCtKIf/XIrcPldOo22U/yFQ7pHyYs4t0O4kdtFiXmvgi4DdxI0dr&#10;Z4/IPACLwDtEpBcdvE4R5wTEiNDML6DQOOLBsqgMBpUG2qYDBNsR79GNqlL85RvSU0GswWi1kFho&#10;V4LpQAtyUXfEBTFBH1TIGQKRiJwj9GmQISP3C9iPrWkI8AV3k8wT/jmb4se3kOzRStBQURHiocaa&#10;4p6d1Lr2SOJE51R5MDaa5so9NRr7uQU0IhUwr1ibcThprptY3ViS2nY/LFSsPrTWnOqGie3ZrZ7C&#10;Lhy32WYP0UlQJA7d8qu16mj1zGJcQS2m10ZbkpIsLbRAYNUK4wNKAzF7wv5AZNeaUcBBHBE9zyIa&#10;mlFADugXoSybhwgpvbUZ8mSAYiK3iMIq/spXldX1xazmK8Rkt46o0TpNAwJv+yhBIASRDXwxUUdm&#10;XeRc4HLKiuJkoZAuF5IecvxsXqA37K56bbrjOKlcRM6SNKKq5SWuJRUOigRAgoLcMf7IgIYzICk1&#10;4JvWRDOFC/MyZisixjG8b8+Lx8if9bgmcjfrtCX9Ld2lMKx78K8+vHgdvkmDgNaQ4tapv6EiCJxf&#10;r+ZjALUeareohvTRN+DP6HMYEo8Qe/T0wGTzUugwaf3aJ8Ntacqf6Vt4PIVNLh08HuHT/4ci/wVH&#10;8pVH/o0rfCIi/7ou3+Uj8GWu0MNF/h3T27q5pUZjHKuyv/mbz//l3/+dVB1Rtcqr+++969bPfbZH&#10;wiTEESbAzo6du9nEsePHr7rqqp07dvAze+4ct/TxEyd27drFP2+88cb9+/eTgIqwSByDvxL+Sh6W&#10;Uur+ffue+pSnbN+27fSp4+IlVBGr1Pv/6rfv/P2fg4e9ijhWqb735W/YvPf68eltJYzWSQvjwc6t&#10;m7dv2XLt1dc+cPiI5blnFua3X33D+Lad45u3nYDbHw46/uYm2hWU9yqTXTq8kH6GNq7SqXIyVclN&#10;192psdJUxanlek/ZWtlaCGpeUnOSGj4sXjzCe37cuO5nY1445objXoDp33QlpYVmumpNVTIYNejE&#10;86dNYuhOysjCTj7q+uDRaQjXnIgn1BpoL6LCKfL8OlOVvlF+DEzAP5FGgLNz5PDJvOVrbl7carUb&#10;jTGtHL9mzqobnmDF6AiQd+ikI3qBQoSoXvSaq6slpNw8r4UZCgxx3yO590tFtDPQlDAhSGxaJRBp&#10;QfohM57CrGmh0nxMTbG0bazeYbEbbyaJZAJr6u/yeRElTTslflIkEAtYmV4I+i52F0K4odiKvS6K&#10;XLpSqDlMMhUR1TrdLKfNXiluCCNIDKHQXYCFjw5EnmoGg4NO4mm7QhaDyYZ0yq3ft4aEybkUHWBJ&#10;DlTUpwAuW6J2UOhFYiWbS+tnA/s9Sv2mzF+Y7Kiu8Gos1aF96TGFrifqS+upvJbbFxXOJ2pLX8F6&#10;HzaVX89BL0hhL8Zm2PrFpd71bz0sRf4i6PeSR/GszQ/5+IK1Qa3hR6jzj3QKPnKHLHHxzl9y9y5I&#10;tS95yOsbXEfHN8Lk67jaJb97mb19+3PPH8k1Y2qUNPZSr8uc1R99nuZs6G9dvG/mab/4xbcueNFs&#10;wGvjhnRoGr4uuL5D27YNW2ye/ZuTZ06lVtvKtzHp5QGdLpY7qvSyl+DlVclHCJGQ8+AwVX/wxEEy&#10;zgnIkvnCVTuuOnD4zIGTc3t3X18qbyLfzpw8jvMAG4FFPilZIArKfiv++Mf+cPVMgM1WmeDUy/Kd&#10;SFyjshztriTu0ASRR+glsAYzODOkv6TOUjYW+jLlRtJn9P5FtvhMGpBNziTpuz9+6y/86S0zqZov&#10;qJkMdReqn7jfAarI7cAYiA46cIL0LInevHA3SKARQ0DrEy664Dk0n2rHQBYWFTXI6yLnqPWemc8z&#10;KurUVksZiAawXCYDhsiOaUY/wHPZmc0NPrn/wO/8y6fw61rKqXNIXI7kpWNE/5DNo1QP4ZE8vpOo&#10;9pJqLaedppB8qNB2e1imOovLSbsHx1E4P61+2g4GS83mmflWY8xZ7scLLAyVpeKE6DjToY2Noe5U&#10;Nfwo2KemR0Uj1pnMH6RWi3om1tyEcliQ1L85ySJLD1zD50wtbFeNlp1Rrikr8HKbNqltmxIctiTh&#10;tlMfQylBlNaCvW5NGWbekJdoSqFxRatTFLBVRhkWtlISisUqHBt2ow+mw9ymhq4zld+G49YZdsDs&#10;4WSS1qOtINCTnH8BlgzvSNftTaKsX3KSh0QXXac2PWrDJfViesiUz9dZMZwVkhi5vHLVBYxhMNZ/&#10;ldr2UEuDMZ6CvKYoMCLTBnd25vTEWFXWLLNB2T0ZONd+5J/SvKfl7bSsjdlP7geZmWTqxNu/xpD8&#10;o4r8F0eSxyvyX7Dmy0S8S4fIh356hZH/glU9lsi/topHG/mv5CguCMgP+Uqstr15Mum5tojJFPbN&#10;7D81e5J59v799+/f/yCxT1jbOgch+zTkeJktDwY//CM/Qsq+srKCI6w8FGn65re8hTd7du/mEeeW&#10;ZuHJyUkysnarDwPtqU95xv4HD/Nm54695Pdj9Is2xsOw2Z6578FDR3jW5w7ffXxmP71LpfoYM264&#10;JCACPF2dzqoC3HVcDDJWwBty9otf/ir2AoUBiNq7dm1/8PSho3PHprfV/RqBQxWBGKxo75i/vW5t&#10;H7E3VxH/Sa+aLP3Cj73hAz/3NvEsRWnLFkV83vNCtoHggPJ9wU74wS2vWsjXS06jaFW8XKNWBVfe&#10;VPd/7G1vetsPvYnj6gfdRr0CyO4KexFOvCTNGNUhwmvnff2ePdeZtIiaaYXFOCsWy6//vh988Yte&#10;4djl5kqvUqnxs7zU0jxBrdmouw54ktk7vo9kAppjIC3FIhSkBvk0feevf/3rv/8NP4B1F5k9YxGu&#10;S+3VJm0JokvDOCW8Hknb9Xil+21Eg18rI4hwmmgNSSYuimiwjKCxy4AC6iRxidFKJ9AA9pyKotQ3&#10;wL9RhpfjQdFAUHntMqsldWwt/6WBOKN+L2GLNxqhypADgY5PJ5OuYeYAvlzk8Hopn/NPSWfZIHRX&#10;ETqWooPsp5ay1yVLLXxpBHR45RFHGuST0AKdYUJIGx0w3C1j0ssw1pZoyVhaxt5DutLgS13h0/BV&#10;WgyMZt0iSl+RJ9n+6dNwOYINCfolc/RLwvCXiemXPN8bMY/LXBBDCN74esbUQ/6pWxB1F+xDE+SL&#10;IfmH2+IPPevCTXzu5EM+2Ti2XfIwzTBjFtu4wMNt8a7Zhz1i47ZgXigQX4DibPzaW59z6ZWY3MWc&#10;jPVdWn+j480lvrgmcXv+TxdvGlB/42vjHE+btz1ki7XpV2zZvsOJUpCWzB4lXMRpG3sA4EuQdJiC&#10;NHaKbRRQOU8ziXWWtQJS69TL9Wo0sef7rWguGwu6opcu4uIi2yKq23bgqZabPPvFL25MlVZ6QS9M&#10;UMohBJLXEQioUWqVcJ2Jama2UAw5aq17Lwr3OdWzs54DgTvXhgJEYAlVAzZHOBaH4w1oGwNVJZzq&#10;HmjhGALu0qVDs6xUD4VB34PSb8W073ShNirVAg6nHIywgy0N+hi88gbzPa3DrvIlPDzo74X/SIdt&#10;nuqB45PsirtZgoMLAgeMt6LerwmP2AVHAcn08moXyXWhasAttAtI+AoEIsqR4hRlzE2hpDNehpV6&#10;r1jjhjqXL8+o+j880Pnk4cEXzqibT3ifPmx/7rD32SPq0wesm49XvnjS/of7sttPZghoLKblBYxd&#10;yxaZOqJ4/JY9wdvdc1NklPhxLIoNUR7bJk6X6spRK+xr+07apzXTVpw63FK7ubSpssV4sMppL3i0&#10;yDICwZgsl7PrJtTOCjx72Ca4AQvaTz8aSUTsYoyLn6wTIkiTVyOBQoeVP1AYEMVZEZ3lNGOmI9Jk&#10;ZL2e9J2L64PYilnBWaZFaYTQFdgZl5vbB5mGHhUNXZrWnhPD9F3coNbCm7nlzaMBMqTFk7Xou/5w&#10;PePXYcToRw/jiQ7ikrgbQSdpQdONHDqyy+71AvkrQ68oIqOF3e387sc+unCupft7TbKux8e1Dget&#10;arf2Wt+9tfr4BSDCpZ/wr9Gnlw+DDxcZLt7ZK4z8j/korzzyP+ImHvfI/18+8YjbfIwLcEsH9Q5t&#10;+ShuEQNv2HPtts3baXPcu/eGpzzt6aKhK/CwoBn0sIralUC3cv/Rw8o/yTJ5L/KmaC5yb9M8qhc2&#10;yiofeP/7WVgzx/J4s+zde+3c3IKZmG+56b+OPvPVXUw6tl33tL03TuT8bdM7d+7ZRayulYsj9QZd&#10;mMUyBh3EMcqaWZmG8iTy8+JL6yT412F4GKkwRCelgUN13IEvHqA7IaGbRVXJ6jXcwWQp2z7iTZYs&#10;L+lOjZYkJcw7MpnWVVNxvUAGDAgBxyQye7JeIZFIUdSjnxOIOp8P4qhUKhDhcM3A+JQg4nt4XUca&#10;29b2WAlxxyTinAMx0xINGZJxQZ9hzguKzHtaHgviguPh1ccJ6VLrsKxySarnMlhoYgnnU/BtYbII&#10;7QTonNFLPFLDiNydWRP8HGTcl1dbfEsgeQ9gnv8IwUPtMn1ppONWj2Ii8S+SoNIUJtr/MoILfi51&#10;F4RlGGrY3Ife/8u//cFf/NgHf/F3Pviej33wPR/9wLs/+v53/cGHf+mvfvu9n/y993zhD3/+i3/y&#10;3i/88Xt1Ns/KJQppTWjh9+t7TsZMNsosQaTYaDagoK0QW2ABm4baKOf3KBLnynQmc6qYSch5E3cT&#10;8WXkE5nw6H3W69ICDDq513FQ2ns7nCEKxHnV9rJST3kVdc9/GM3e6XVzLYHZ5GRJuYQTzwDyGB+D&#10;J+Zr1FpNbdb0QP+/l8pf/rSsM2dY7GLtGvPXx0ZK2bjdW2Yu3IuNGTs58d1Qitcy1/VFHxWEY4b/&#10;C14bj279T5f88LHdPA+3KqO6Y15MqS+jPXxJcJ1vvf9Lw6//6PPVj2zA2sH7AdoNGeni1/tuvvCz&#10;39TNBhfs5/o/L7i+BtN90zMV3cbDl9P97y+P3v7KSh4N32YLDdCsla+q5HP71DIUGuUk1niYG+RK&#10;g927nqriEu1QWa4we3ru2h3X7BnbvHz4BBzpeDEbAWOPVCWBdp9rpNYIWiwk1m5uavN0p9OF7eD7&#10;tN8j+ZcGfUn06RllIlBKVSlTZYrCvEf/O5H3lYzEXX6X6ATF25yYBG8HNhV667Am3BhhVFEXJyQF&#10;+AcjWC+L8V3WRuMp0EE1yxFjUCB1o6yA8ie+VgDbIax+VWS7UeaHKaSfUpgrxzmMxEhSa4nFzmOc&#10;UBoorMpqcTqSZiPQu7MUm65CnLFyOfIkhwwkXy+gZixW3UWVQzUCGXekQOWKIQYjvKBISEHMPfKR&#10;/BBrOyvthbkmYg69MHvgyKJy/EOnTu87dmz/zL7Uj6lYHp87fP+Je+4+fDtGVsfnsTM6zUh/7Ggn&#10;aKZxW6RgObFlZkOEajknCUfhovMe4rYgfy1R6xAy+vCnlFocKQoDwlDiK/rYs17Wp51ZNxZPulHa&#10;yQq93FOQEK2qKm2rGW5nnEOmBQxoqR1mTmTpNwg+o88gsBxSmvSrdQfY6qYrsVpklGZcFLKUKjDu&#10;2DlmXxyrmlYrkyr0gHBEWROXNZ9rx5SGkVf6cdn+sEK3MUEfgk46kZdW5ofm7nxoUnyDJa39NkwY&#10;KYubwG2U48jshW669gSZ9x2M14ROz+CVIFmxNH8OUF7+pH/WJwYmmx9Wws2nevQc8ub1HJvyzpOT&#10;KL8xOlw+DD5ekf+xxdVHFfkvuYmvVeR/bMe7/i1aN+c/uur5oKnRt37D133zN79KJMphLeTU055+&#10;07Nf9ELmmWZhklHYHSDPzZXlaqX8x3/0h2SxTEF5dCJiaJr94e//Hu+PHz0CL4OmUj21VYePHATz&#10;JqmdOXOau3Z6y9SBAw8CPG+faN44PfqrnzjzK58NO7a3kM2j7nr07/7w2N2fac8eGSmLWUmvP6D9&#10;M4+rNny/MEJMS6uqpP/2yU/RbAr9hqdy5siJHVt279y8+9jB40DJNP6nOPIlTtl3xWLWGrgq8p0E&#10;qjqMDmqS2rJJaz7iVCFSY8Kz07Nm4XXwPymjUUbFoS+XApJAV6fCCvtRDDnAkgc412FXTa4ZQScB&#10;IYGbKbwS7fMnj6XIDiNooxXuEPkVfjmYOL2t8tCSxRIZ+KNfEOy9H6C+YoLCcNNMDSDk8ZtGG91e&#10;D4NSGo1B4kndmfKj54lpLryaoNtrr65gHytgmIa6eZl8URTbJV4Iq0akbWXWwW4M8QYBwEUDnl1S&#10;v/a+XzKD9UZqwMZ/rn/+hT/5FcmmZSIgEQiKqCapC+FeywSIqgJOkIK5YK2VQ9AnT2et4PG5Qj9X&#10;6TP64V4o00IpiogoDgOmFpUWETfNyDcvAip5vBZp0wnWoA+HCcYQdVogmJj+B4CftqM8F4RIc/+t&#10;rgoYfwXMvxjB/Qofj6/s61KY1YjO+qX5ytb3hHz7cqj8xRs0qbl5rUPRl6wkri+5cbGNK9y4KvP5&#10;BXn/xdtau8vPr2Zj2L0gIb84pl+8xYtXeMFur+/VxkO+5HW45BDycMe4ETfaWI++4NwC0ZkG3Ct8&#10;ra9KMgahEAyRRbNvxkBOh+WHvC5/TS+4yuuHecGJMiKh6G+YeQJ/rQ78TS2VbweLnhNXCEqqUxm7&#10;5+y9B07ee++9neuvv0HlF67fve3QHXcunj148sihnbsnoOEFhTBwEgRPVlDXx6LVdoUvQatUweqW&#10;rMhBNDgDgkenJOc5cGk8qDpZstJL3DI+uRBpBm0nx9d7Xi7gN9A7iLLGlQegvWDhaNcAkcAD0adC&#10;pCkLYDplMOCB3+IHYr3lVJ1ifhUXIX4c1XJUxyHmZD0PEp+QZGj4Z9ORptPwm38S+8UOVTxahVeT&#10;82j6R5Isc7GHxaoXIRetKc4wm3fQ70+gtYj4sfzWb4A53Axl+j5TEhrThKyByIAQJcGVEUvhUrZs&#10;ix/2Z9VWK3nZt5WcvCnbCdoptCSNlGCuqwMP3rdnz66rduzavfXGww+e8p1y1HP37nz6zq03zp5Z&#10;3DZx1bZrr7nnxHEqCc5IKV/FSgxz0wwFuNRFJB+tBAzNUZuH1K8GLuR9LUDMgCcGWPIzEG0CyTgB&#10;zgCkqQwAi8P5WQnVahyiAe/W1WqaNkFfKqoyonqlaIkaCBfRx0deQZFCaTPEwAALcPjyfho4MfL0&#10;oqQpzQPEcSYukvOKDxRpOlggFxQEjEBVDre8eqz2tIY7Ks9FC3sq6XzA40CjVTpLljr4eVLN0Cly&#10;LVOX5rANP6Y/7RIFvfXkGxTG9Lzq8VJE+kDUej15sgxXniVd3wGzYSld47fjKKJHsI/qkH4NV7X2&#10;XqRRjai81i99SCFR78yjet6vMCw8Los9GSL/xgO5zHTiyiP/xhU+qSL/o71k7Pz+w4fLC5s9ylVx&#10;4AAJLFM1VJPTm8kwSaB8gGTyeocnTEB30nokBZ/2tKfdfvvtnMmTJ4/v2bOHuevWrdtOnz65b9++&#10;U6dO7Nixg7t6586dJ0+e4J9XXbWn26NrPr9l69TxmWNHjx6++pqrQSqd6tTE8n07w/1XFdsjg9Vr&#10;d+5uJ86Ruz539K4v3H/rZ27/4ud4TBCrvWff/vnllf2HjmzesScYWDv23nD09OyxmXP7j5zesv0q&#10;ip5t1wmR4XWpbcIMpMm9T4CnD5UIiE9IyUcvUhJXDgF6oVNuCLtdYhXGDQDCUtQjXGqB37WURuz2&#10;yIQpkUIy0ZQVMm/qjSJTFTOZkb5P0aQmazXVMym44YVFeAMaEjs+KaAJ05D3prlFkniGg04L6mW5&#10;4ovjEQUCBCR1pU7YfToLNzmfrnpgiiVJv2D/eZeTTgwR6Und7yNSYBpHRPqTzBhfbI+1687T9YTY&#10;4AiCoOsaIo2qGrAndqCYKYVF4Xvq28UkFea1/nSs/3Pj52LSLji+VC6YrXBjbCgUiuWHZNxiCI5U&#10;Dt26oqoPygXCE2TOIOeZnlx2xJCAdOCVfllmUHLytbuMnKnzByE5B2ebsgzWsVRXa9ygE4Xl+bDy&#10;0XPqZ9rlQQXlZ/lGvs9fxVoqEqG7J8+LqyBWM2uvJ2fb66XFKM1JXBejXP/n5f1cN2aoT9xlwCPm&#10;vrmHrP7pk1rv1j0v/oj0pElYf2tNgPL/e5r6vXsuvVNvfKb6qGbSP6le2TvVYk89uKBe8vuXFo58&#10;23PUr9966V3+4ecO+wdE2Vxzso0YPy0svMiZPrDWnHrxSgDvLyDSwOShn/Uyrx9//vBsU9BEtxGY&#10;Gw3NcQf6RPamj52Zy5Xe/T27vnDr8ozr21FAjkhoqsXZt329+/HPRCFlXBz4kmXSYoICzTm4kgq4&#10;IiZLRFbn/jP7b5i6un38nrf8l6eNEe2pFOecQTpobN3y4IGZcSb2efWuPzvnWIOf+669lRhYSfp3&#10;TJoGygERpRdhN6p+9pMntjnNH/tPL2jEnQpwj5Vf6QrkUQSHaqikqN7wwfsa9V0/913bvHgZNH0R&#10;DyDLC1oxumL07YO6LEWVv/7nu9tW9wf+49ePqyXiHGx1WCLQt1GzxDLDKpaWQ/Uvn/zkf/uO/1DJ&#10;2iV4IMR9Ow+G1A2zImr6LG8X/+CT9x1teb/4rbuDboSpILVsKPV93GZhSeIabPXhhX/4b5e3VHqv&#10;fO4Wn9albtapMti5UI4o1DBcrLaVW8jDuimXVJv0uoPvj+qk/v0nghMnz1y9ffONm90vnQXC4RRE&#10;hw4duOb6p0Th4NTp49u2bkdx4fCpk7u3bX/mdk9Umilr0HAFKCWgjxDlecHhQUdFFBq1+Lzu+hre&#10;OVpGRloz0QJm7xn2QP5929rW8L7jqv4PPE9lfXXLIrLy+ZsmKO+rP7plcM+KjIJ0L8y1JONHzI2h&#10;FD6K6G8yL0oYJ8TWSTahIXEmD7y4L7wkP5XkJnbGi+fUP5xCWmJC/cw886Tn/GmoWiooFCYXw24h&#10;XSzYuNFkdlj1EcS0GgW4PHoeK8MzZXyaouX+X1eBFBRLSgi69Ls+8mtellSIXTvq5OteOMPY46py&#10;rz7xqrfuue4myAd1v/U37/i2QuY2UY3MIorA4pUUVma2v+wbnv3y8Km1q5KtkWq973Xf1kN2J9fn&#10;QYNjJexkAQxtQ0SWnVkn28ghD9W3IB5QbjrVVPcbU/B3PXI0eiLEKB95q5da4qsT+R/bvv0//a1H&#10;cWLpR6qoX/r61y9Q2uxZc4PVKu4+id1Nq71WVMqnntMcqVU//mf/AlgBKe0Nr/3O3/6DPxebNXFN&#10;l5D7wz/y5vd/8MNDiprGvH/4h3/0137t1+QEihYLH8mEGmRd08AkuPzZn378pS96LhnqbXfdNT69&#10;FW2TqU1jY0X3g7/87rpqQnfxyqM/+57fgBUtyiY6v+VbR48du/ra63EG59/ler2zuiymGoZTLY+G&#10;gN8Eh5njJ7du3/7AoSNWofi+D/5muzcg0mZx8K6f/kmA9l/98G+1W8vk6D/x4z+G4u77P/jrKR2c&#10;Vr5qDd74xjeSHL/nPe8BO+eh+4mf+AnhCP3mb/W77ZFa+Yfe+EYMsz7ykY+IWD6hdhBh+kNa+uGP&#10;/C9J1+LkHT/1Uyim//KHf9uFd5PSpp+85S1vsVz/f/7ah8CevSD5mZ97SxB2P/TB3/W9cpK13vzm&#10;H1SZ/6GPfqzX64CzA/b/0Jt+EBrP7/7O77DC1Xb0kz/19mjQ+cM//D9MASQzz0Vv/+E3oZn5oQ/9&#10;htARo+gdP/GTSKR88IMfhHhDIP6hN34/nJnf/t3fW1ptk1JT6Hvbm99EYeE3P/JRUnnRUcHoKaWf&#10;lUsnlYk4s97/3l80t8qP/uTPfOBX6CSV1/rNc8Gbl732JyJBXUTdOOz3cr0FCWReYaxWGqkISoYF&#10;JN70FFJ4D4CPTWTedqHcRKghUJeg4WHQL6a9dmel2VztQxsKoXpyaLGoGTDoxqA9jB2EYQhM47O7&#10;b53ftXzt55VzLwbBfhbZ26udakkhZPBP9zCKPhq08mv3ML/73e9mWktRhZuq1Wp913d919duXy69&#10;5Uug8oYivz5ObPzn+vv1BdaB5EcRdC7eE8atd6kXbFVfv1O9aJt6/lZ5j23H87aq52yRH2w1nrNZ&#10;fPJociWqkLvznk+ePqWeOqnHaS0K8ZqnKJL4H9B5vMyzlfzz+56uXvd0+SfvoX/wAzme37BBeMNv&#10;5pD86Xufqv7jNerlu4Y7wD6Y3ZDf29RLdsibR1v7fv1Nwmn5pr3yXY7lxdvl50Xb1Uv4vU323/xw&#10;1N92jcI/nJ0hC/+Fr1Phz8g5ImKCc/Nan2fzVxJr8m/THUsOzZs3P1t+8zk/vDcsGm3jN2wuFN8K&#10;lEHIlnS0JEqaq8baeP9jmofDGnjDJ5wNsx4W4EO2BTDLJz/xAlmGBViY9yw8XMnzhuffTBiYOYjT&#10;llKH0vIJkVFvTrgLo/by8zart31d9U3PVm94ev3tT8le/1w1Ooje9OxidOTeE/s+/4ZvmHjLCwpv&#10;fqb9/ddk/+Ml5Tc+y/3vz91cTeOzxx58xqYdtTT0OkElXym4boC5LmVPO3fjVddvHp0GcSF+O53l&#10;YiSI+SDStkDUJQfA23gWxfQcCT8vVZvRK5xtT5Q2A810gtxyO2ElXjEfjrg9Ndbv2LvHN6XdU6td&#10;ZA9Hu26JZttBJyxXnE4UtyBzWrnQTruqWYu7O8eq4uAUqKqfL5KidUK4LpWi6nW6rtUrMF8Jlr2y&#10;1wW8JwiGSZntMD71IaKoyVIpOH1iTwnQOdKYfSIke/ogKzB8EL/vgzGj0jVWCTurIlna6xeKtZEe&#10;eg4r0eRoGUi4T8dsrdR3fH+i0hQD7nK96jZXEKaA8qOCXAoE3oR/L7MVQX2KpQokTV1wTgsFSDpM&#10;maQTgBGCRiomGI4VS9LpiOQOmjOiIk9Pgu7CpPJqYOz13k0pv+jZoJRAYxxNhS/OC/RauPsoSOpJ&#10;dQ2mfTLA8RTAnhdzPCGO6pFcerbIaeV20d2pAqTLW33nCCSknXS1Qr9bCjbHuACfyvsxBeQfW3Hf&#10;7an3hCNHXbbu5PqdaoaM2VgQr/pwX7WfgDA04bdq3ErjQkbCnx8jaqRbDhivh+QWk1WbICjHwUSl&#10;GY9h4mhXoUU12qrjrfYTr50/5udKVjNf5+t0Toj5o9Wdx3tGnZ5o02o9qITb26u4x0TV3CKVDeH2&#10;D3N0OYG6dm0IAGsldOPOfj4UmhKBKFE+mV8v/ClVGFlPFC6oIj6Zd/wy+/Zr36AWflzd/DoZZZ7o&#10;10derY6+VX32v8vodiWvCyrVD/uVhsq9edT5z+7gOi+CGggFroNqer00mBygBSaGZzz7Bajwxw4d&#10;mDl54vte9xrUwd/4Q286cuLkoWMn3/TmH3rDm99Yro/84FveeujY4dMzMz/45h9681veRnY2c+bM&#10;Aw8++Hd/9zd/8YUH/vbW/X/3xTsfOD53/4GjH//4n/zh73406610cFF1nLF6NVxdgMg+3ai3Wt1j&#10;Mwtf2nfk3sNn73zgyINH7p+ZOf6a//o9//FbXv3qV71sfv4sevDPePpTX/XN3/jKb3jZNXt3zp45&#10;dfzIwd03/YebXvI9T3nht9x9eNYbmbj70OGp3dvBfaplv5i3VufP2WlUJiph0ZwEUQ9W4enxRm3Q&#10;J+QipR6UCZpJ34PoMWAKzYM2wKi0uTxfLjhJ1Mth8R12CnT7tJvVkldi0hwPum3a/xGkCmnMNf38&#10;0aBXKnstZgg+Yuu9IiEpDIhdeETEQadCA2ncN9U5LgRZHe/hvmvCTNhZnq+W+NqAXdISkHT09NOg&#10;x0ciAcaARL0ZdR+068M+MxDao0BAOCAYRM2lBYAvNNiiXmvAsZT9fq/V66w26DYoEGuTIqFZ885B&#10;A9CK0ZCHxBIJbCKCeT6Lg0n/iPeV6akVtR0xFWCIkq/LivTL4PTyN0zL+aN+abKhTLhQnvHofxLD&#10;bRHBkYGB0K41fyQoEr+FuqMtSdaq/wZWAxlx/KlCM4xqnch1aLH61H+2kvc+yePd+XNpeqXMS5ha&#10;T77XJVD5K9/Jy4P0V74elgQofcqE+JabjNOgyOu6KOb2NBYJJk2XNECMi+WfdHBTuyl7kkOwBiPP&#10;bG5p/ir5q2QMa3Jva7tl1mOaI9kQ9q4Q0/lN97Qm157ffQ1JqJOr6sTqozmmd8nCb/9ndXhZbF8E&#10;aNbr0SwyTYDR9DpWznOKtG2N/ce9yFabSpIr85rtoLSorqJl9OeH2yWZNg47BmgkykB1EBM4wxzQ&#10;2b9gqyg/wnvQnxiDWz43m2P9nKs3/Yl0Mjyhr7QI3XrFyu/ptFca/krZKa9IsHP7sR/kykgnoFSs&#10;Ct0OPtWDuJBVMwf9MWdg+QTKgkJZLNu7YydgbW/EeWDfiapP6+dZAp/nNJZXwmq9YlsLbWyzoXUQ&#10;t+tP67SXytkMnbGuVSJ/0zU+qfeBahgHz7aVjBac7uJsDRclp9jsRoRTHDtKdagzvXrkoVqjigWM&#10;qEojfuvsQtEbh7rTi3pVTFJ6PYIaIsCdEEppNVw5u2uiDm06QrMSPa9BWLCF+RMoDllqqjbwexyI&#10;J0hCF28TtzzqxJB6aIiNBlnij6yE1pTqaFdBz/a9AXLpWIfAmEflsrec8wbLzoSd9AvUfK2p1flT&#10;1e2e3ct32k3QESrOMTV01fuWr3s2Jq2dFrANiynqG/efGRyfX9y9e0fS6wDfHz16dPeePQcPHt69&#10;Zze3xczMqS3TWx3PvXf/4Rt3bX/ZtSUv6MLLt71c1ctJV8aaqIthdgHYi6cgdw5VZ76fYbYidxfT&#10;ggF7PkAQU4q7MqQou2HHL9+t/vvzCzvK8SKlmZwacdWRpvUX96VnelbNScHjzzXVojbSksYyEcWT&#10;mzgR2eW1O3HNhUqeSiRrRtWegZ9Mqj/7ZsUpLbw7pgTBXfOMPXWvtQqsFFXz7nJC48HpAu5RquKK&#10;TdVo0aLNWLv8SkGaQrxk1Vr12Dx0ktyL7o2eq6wpvhvClTyaRRaojAftmYGaGKhld8emV7/i2qe8&#10;0m0Ug87crb/8OjhOaUtNjZa9oL/YT0LsDEef+qJXvnbP+PTI5MTyuRM/9+OvY/y2YJXqGREnk0MW&#10;ryp5+E1vnCbi6/F3fcDj8WcSde+cOiO9cFf0+hqg8i/8SXXHb6lg5Yr27/+RhT7wSsFxiNI//kn1&#10;xSc4Ln7oVeqb96qZtnrnZ9RnTjx+J4ixpgzrLvnJ3H9tnjrTWa4v4MfkuJZXSbN2d6VPz7mVLkxP&#10;bXrPL/wGGlNu2YrxDaKb3HLJS+CwxZTtCFbFKiLicG8gUJChQuNGJ4bMstVccdwiak7wXOD/MSXA&#10;G4jHBzZgvtzorC5lcX+szodklfSeFsXxFJ4MbnFBxFfAOGrVcqfVpBEISTHHpg01T/xkdkE9Lh1E&#10;vufOBdQNELsEGcjt2DJNaRXT5tMnT5E7LjVbE9Nbe/0IJtv4WIMUmbQ48yrA0uxtv9cRrofrAbED&#10;W4RBh5UDdUOhAZs3PaacaAHUPS/odYHkyVOrtQbLcMi0A4RChU4B6Tnk+fn5Wrkke5UroFyTp6g3&#10;kB4DOeQ0a3V61eJ4p3+2VPKYCBT8sg0FMaGh1fKczC8UlpeX2QpUO6EHSskZyyS3220WS16/j54B&#10;doTUV7Fu7TpORTopIQhZFv24nNtyqcRZDSl3xGGpyOGE7X7kFUviGx32Pfd8J+iv/eZvkymLdq20&#10;L+MDZX3gvb+wEUs17x8OlX/19/0PEdWVGgRznF7aWUiCVuq6E/XqaK2Kog9tWZZT4GwwkoHNCOOG&#10;wwErkRIOvU/oBkdhB2x6GT1N7BWpbejbh5yDsRehH0TOQFQ4CWFojZ/be9u5HcujX1J77p0YhPNe&#10;Q1Xr3piv/uxVYdzMqfdfQPh9/B6Kx3VNP/mTP3n99dejPsTddfr06R/4AWPj9yR6PTqu/AU7fjFI&#10;/5iPzADGJh+VN0aPYgOubPJ4XpLI6hx9nfa9/hUZNfVMwNwd6/eIyfvXX+ZzSX/158KZNrkLCdja&#10;d02SLVNODTPD03h0efzaxgz4aLJq6Zcx8xN9XGb9PJDsj5mTyNRiTYXD7OEWei05kHeqX3m5YPbm&#10;6yw5FO3Rx2iOzKzN/Kyv3OzF+gIcCHN8Fvi177wyUOgxX074f6tzxXZvonl8e9wKI78VoZ87tRqP&#10;jORySOgq5xz9NJk/BRxeKsY9r0BZLh20ylZ3Sx3Xih4SAPtn5+89O3/mtgPFduT0BmWrHvftqBfV&#10;iq4PMS8p+Vm95G3Nx35hdWUSvXZceuxxrRxm5nzkm2SjCXwO8I+JHhKWary4ZdD3eq0YmHzEzU3W&#10;8tVgNVC1DgKZjZHxNBwZzJ453UxGRroiPJYfFLKWFZVGGrAxIgqR8blpP9o+Vo5CunEzRH0Z6khH&#10;2VbUDQu5rJxLKkmnlvUnigT5filHKl+2Es9JvJRIPvBH/arTXJ3OgdvGFZwLkyjttrywM1nITbmZ&#10;j5O2W/ALFZJ5HFrTuJ/GS9VKPsUPF2IoMD4G49UKvEsMX0YqPmNUvpB6ZQqXeAOnEO93TEzdfesD&#10;p06vnDry4K4duzTlEXtC8P+McZdpAOQZjgXYZKRsjxTU9k2Fhm85aUoezGVhmsdkj7klU2L+yY9o&#10;U5IZr7PMdWVdUHkbYR7pzCYj11oNaqWn9s0JL7Tmu3XEbQI1s5J2yf8FxpZ5rJRQ9NMkj4OIlEmF&#10;V8YGrTXBFn3quqxQJ9neVMmeV/3pYDNK078YxOTx6RQwkPpZde9/ov9XhIqjnGqQbdtWteeb0hNH&#10;R/VZkzv1FH1NNUwec/2wiOWK/pNBx9kR9krS+jV3W4IAPbw0JIzmJ8+NjHjhiaX5zb2gu6PvTrmI&#10;Vqtxy50uWAurqFQKg3a8k4yVtrmB5ZaL7lmnFFcmsnwpBSSUegU/0mOmoQdRjtPqESakaAGK83HJ&#10;PPtXzpW/wjz+K3iCL/XVh7D7H+d1f61WZyglJnI+0S+54UWwSp6yx/eVX01qHVVo2dWkVKaBw8XM&#10;otXJL0f9HgRxfkSdRqn3vveX6V7ttnA/kBRUdsbJk0eSyJKu4Y/A/eq4tJoWA8Y80TeM+/jHQkYf&#10;NOsEnEKpXB0JB1kvgCRXiN0K6X65Pl6d2LEaF9oDB75cGAxASVoAIflCzitZTgmL1V4Ylxuj0DZw&#10;ACHEDdCdwXfV8w3HmrnuNJGxADjOkxecOX3ixMFjC2fn3bzfDaPG6NjCwgJxdnxsFEMlSRP1yL20&#10;2uTaeV4BkIXclOMi7XZpRNU2TsAFi8sr7C85ZjggbxWuM/AK6T6dA/wJBgiEHA4X91WiKYoJ8wsr&#10;5VKV8mavH5KHkohLM4BbZPlmq9NabVZBczotcnXAbMzgQJ2IMIQ8ViuqxSmdM3iZ5pvtDmvIe36H&#10;6cVg4BWKMjMolml+BegulIoEKCYPzJcaI2PsgBQgXRcjWIHp8C7xCoNB7LuF8dEJAgYKOrVKbePd&#10;Io5R0h8ETC+Ud2B7/vpwvYUX32aidyliuHK7GxVL+ZGnQJPdddcX0BN7y20kLUDofIqiJWUE9H9y&#10;RGnGUw3bG7682MhqJo5JJqWwOuxDGlImJfsZTa2BNW+VBXOpZ4PKID/1fuX96pPODerhnkqu77Bq&#10;YVlPwjxexrLHcUh47CD9u+QEPue3BZxmMOP5ZDgnuzXyomb4MNC4+afRmDNti7xA5RkjgbR5Y35I&#10;DvgthzeUiBoi/Xy+rp9tVmiyf6LWEvbyGpJfT4jNvIJ/8pXP/X9623o/r/z1Uy+Uwzm2oprB0BbK&#10;NKibveJlZLyleS4v0pMNRL656YvqnS+Rv9JZyEHxYiff+Vm10JXFTJrOtyXdoT9EExh0lUvSAv5p&#10;5ifrUpIGjDRoPX/iDLMke8WSbJpPzAlhMVbOkpyB9X1bnzOYCY82nJOvszZ+OJlcI/7ExSKLMhUA&#10;c1Ay5bBqoWWXe0vIBc75ZeAHDI+SkhuttmjTdACl+1f3zx2UPLWYAmEiReiXSssL3RIpeV6UFr2y&#10;+H6PFvT8im1R4IKY7qCXaC0vpNXp8uypTrliYw9UFu6CWoJ7wxwBxo2wkoVFCEgk9haiC5afLsUM&#10;GJmT40M6K3xUH/tyCJDUB4V6PlwNILiQbcY9qzqS7yyjQ49T1SrE9J5ItiMj4xesSp3w3PV94VTD&#10;+UZtXTBlfOC4aYuFxcW+76qJupWPiLOqMcKh55N+xP4XSk4MAINHlUAp2GKrs5D6LTsMhK8hsipo&#10;vNDUn4Cs2eh1jpTkqN2C9tTQPlZLCLvT60l5x/dWusg50hSMxEN6TnS/5PK1W6o6UnnwWNuj31e6&#10;iNCXNIQNsgZkKPSsD6cmuXJWQ0X/4Yb81oLo9+BXTka+2JfjEJUFzYyXtFhfZfQuRQFTT45EW0An&#10;xAzy+IVQ2UX6vQ+wpaxxP9pWVrsm1DduV5OjxPxgdlV96bS6b5XGBquETmMuN9/OmDb1UwtjcXl4&#10;GYI4MzREMDeQUq3cPVwdfiKUpy31vErdrqyWIvW/7xdCJf6AkR3bP5uLZ7OX/WOyBNfIz29dzQ4V&#10;s8luoe1AbVJjRTVetssOI6LIoDFSSxwQC/HhU2tuXbYrLbbkMYxEtHgJhC+FHFKEfFJv4DKcqTvG&#10;GtuX8EKJrG/43hc95ZU2CXyh9Mn3vGo+XNpU95ifptw5Fbqc/fusa17/nW+zR8ujtelDB2/7rff+&#10;cC1vwfihCk0Zncsv0wM9jaEOIcn6UPBeO6+vIRRMpXgkP3/FcebK4zaW4xw8eKE5BQBL/P7Upz51&#10;5XHs/JIv+HF118dU/98VKv9LL1Pff5M6vqre8W/qU8cfy1m58u+8/5Xqu29Q8131859Vf3Pwyr/3&#10;SEs2lPt2p9hz3hi8Jmwtt1vOQp/cl9hSXu52fKfeay9XqmL4OjayI4gATKOk11VOoRulY2NjkKEB&#10;tyWxztmd/qDPdNxyyX1rpeJEozQ9XtuxdfJ4bnO5OqZsH8vPAo6fvRXExHlUc90VuzKWK49V6420&#10;37r3S5+5+9ZbFubn0ZyFfEK+K+NdLkdOK4kvslwFnygDXh6F5K4ByWK1WqURiBIrhb/RsRHPpzgJ&#10;pB9WqkWkHr28uCkB4ZOsM14hvYNsI6x0dp7HlpQU/6N2u8lEhQVYD4RK3vAVJido9RAnmajwz0rJ&#10;ZyWVclHk2xFsIYFm6hLFRSuHmoxWTpfcXSh5gwgR+vllaDby4ij6/V61UikUvEGIXDJhujU+MXr6&#10;xOrY6NT84slavYzeDlpjq6utyanppZUmRx0FPbJcpkno7bDOIGCmwfiSlcqFVrNTILnHCqXTAmxg&#10;BoJ5FJsu+HLO4VdiqRf1O5xcdggDXfLmoAtqXhbOigxqUtjTap7Sd0SxV6QSMutX/+cvP9JdMvz7&#10;d77xp4MoxvsuYN9A5YN2FrYIUUDysIYsp0i5hpuhXHLZE5l9SFykgCDlWakmptgLBu12v91eaXWQ&#10;w4/6YcZABjWIyErDMN5/gFsI4IDKD+xNZ/fcem770q5Pq8IZNUn899QNRbVglf/tXozHhH50hbv9&#10;tV3srW9963Oe8xyDyr/yla/82u7MJbeeN5P1r/z12PN4tv1S2f7UnTKiS/1dM0ZEzdVwYwyjRieI&#10;Blw36Im2apc3hjoiRgkmlTQZ51q7pwEUzXf53ODuWvxI1s/wyeBKGx8/wihYY/Dqv2vMXgnxZvaZ&#10;epOffXTnCfIlkwTyeEki16oEZudNlizInM6M2RgIKBMSc2xPm1J0TK4jN5ISzcnesv+mUDAsROgM&#10;28w3TBq9jjCZPTd/Euxxbd5iZiYsZrJ/8zInUP61dnoNbmp20lQAROxFg/p8biBPmZCslzWM0J7+&#10;0OxJCjojwgIkNGqA0mGaeEiO5EILKJjepY7q9tNCA9J0LNat+UoxH7VbA7cMMFvgi7VGsdsJUe6i&#10;EMyEX6ZzYMppiRCH1MvU+PSzX/6Npw+ewhEQAowdRu2uqo8zSngJrqTI+orggBbY0rivh3OJnnhw&#10;7CXX9eBfhNLR5BcYxroRvTdtsmb8pAJhjBQCfxXJeRvphMUmVkUKdfcGDMGIXHxQLWKrJGK6+C71&#10;QwQNuKvs5bYAP9V6AXY+MryTo/lGkaKD2OUREgch4jR0/FMQxrhDMOpuK4MGSleRFs1X9BpRP/CL&#10;5d7ASmkI8IrlJGBa0k9yFIcL9UI+8NrMMuKYbNUZJJuqUJSyBl2ZCKel5aLvhv2oXlW0Tk7iZD7t&#10;7dyUbNq0Gd9HZqe4VTFUsyf6ruOU4DibTHjqps1C5aoUhS9JC5oW7teQuXl2DDSuJ3uce2lmEk2G&#10;4d1CwRWuLag8UA1SkownEyVuYM2MZw6Qsxa6CR2cB5fQFALeAnmTzTNtQPDHaA8Pb0ika8TfRD+z&#10;YEMClWtzcTbNNMgNN6t6txw88PpC/II0uTn1ozT7dFrfn01RFJAWOOlphZmEoS1UdLPDeBy6RhJN&#10;YoHs5LAsJl2wom9j6lry6Ikmm5kYm6W12HLkRX5EG3QlBDkLTsHFP3TfH99z8p/v/Ot7P//5RnYQ&#10;1yqymE1txZULq57TtRqd6HdPHr7rL//1n+/7xN3/8A9Pj2tLcYeebYimehYtfH02bvAFaTQclia0&#10;G+daROHJYup+5XHmyuP2+Pg4GyGPMZsyfIPjxx9T0rrthWr2bhUPV/XoouGTdWn6oOi8agXqsyfV&#10;0eF854na11fskuYuWsBh8uxffPy2AiXxeaJdeH1ywyALsXnupWEBu0+r3h20CWR4PYNE8Fwxpa7U&#10;aktL5yq+Ax5brgL3Am3kpf0RuUbyR/Ta6V4k18073U5nDMF4Nws7TZQTPbJmh0TTrZX8eqW42ulO&#10;bt+JHmx9825vZLo/iM6eOLzvzluWF+dCIEzbJl/nCMkOxfgT4VyBreljkTGKX47jQcHxsKpGz2SQ&#10;lgvW2Egli3uVoo/SAFNsYGkPgJxGlCQpiV+Uqo/UkUAkaZRiI2KR0Fc0GZe8M4oTEHHc+mgT5fNC&#10;sYTaY0ByT/u80L85WHxJhTxLECZDJpZGohQupt6ky5bluFrkJwpCYddkWaFchYKkbZLQEbOjOCp4&#10;PlULEGgWfOUrX3Hs2On5+cVKVZDrXjeAl+KXyzSq5vJ4YIlRXrFU1t4T6JgV0K0BnsdOKoaFkrMw&#10;moN9BK2IMgfhyC/ylrOBh7TN8UI0YrpCbYHYrcdZXcIEApc+IlYp4VPsXiFHcpW0TABn4TnPe8EL&#10;X/ii573wJc994Uuf8/wX8v4lL37R81/80qc99+ue+uwX3fjsFz/r+S99zgtf+sznvph6DRzvAABJ&#10;D0lEQVRVMAXDH5sTIOMvMBUyPsxkpNrgZzlU4xxKM+iV4ofrsf/4ncgoJ4iYeNuR2XMV6TVOuM6R&#10;bk+i91aUM6USzuArssAmmUBUqNIZne1Uu7WzqnqGIgzDVVb4/9s7EzjLr6rO/9++1Hu19L5UV3dX&#10;L4kJCSITRRyEKIwQxFFGQEBEZd+CElAgI5QgayCIwCgOqBDHZUaBkVUUUCBBCTEJ2brT3dVLeu+q&#10;ruXt+3zP/f3/t16nK51Opzp0HP/9Pq9f/d99d/vf5XfO/Z1zkvm//sVKcEXQ2UlAx6WbBeczpyuu&#10;uIJAac5+IPn47x78++l957O0c8l7ybTyDwvKu5qznqKENrzl9jcQtiCm7cgOwprKPKKUSKFuKd3G&#10;zB4JRAT+khK4Y8QAZ1RnOlAHRvktm6WgvDC9dNXQeoXjeVE0pZiCMILLwtm7TwZHyw+xcycs/W9+&#10;xbI9XLK122u7lZG4Q+Hu7k5dUT+jj9epAga42MXSA3xGGf/ZHaHTHsC98De/pWJevBFLQYBbSEj4&#10;W0fGggs6fwDr9Luu5z5mrDTcd7Kqp59LcFJB/OnPOsREog/DIwLXwyrIXAqCVZFSgqDsohpxEljH&#10;pRWBfiCVDLRqU93iQLCmEOyvBZ/+V3u+0ELw9hj0UBbOD7XbL3rKcuyAsHxAa9vLJWZnMwOFKqiL&#10;s18sTwojxtwYHIo989de+5cf+AiFlurB2DBGqp0jM8F4MTiBEp2au0doQTphhHJog52k84uDcc4A&#10;kapRlOINvRCbxgF8rPvHN61AtZ7uzb7wSbDTazfciHNJ1PukMGHlRy5ZVWifWDsY71Q6gwMpfDYS&#10;5NUWNnTqrfaJGYz0OQ1gM0E1YjiJ4FHL8jHCxYKt0+lUKYEhlPOF7w4WWH45KYbMX8digL2nWpue&#10;7q1cn63F8pXe4Lf/dd9hd8rxjMsHvn5rpZUqEDS9nQ0GODJib+t2n/4jwyME1ECrbbjTwp2WiZiV&#10;ScHp54AX+1eOe+leRtehSuHWPeWKeTdjtLWYFE43jLOcFsj7stXB07cHo3kTU3vpbB0GCa4EnKhj&#10;IUK6Fq/bOVsw9Xy5YcMY0dpmnxOw2UsJNAsPFw885U4yk2xtGe4y+9p4kEh0Vg7h6KBT78YPzcDl&#10;5CyWbDjdjp2s9OaZCLisYUNj/OP9BShvkNfU1SY/uAFM79oT5PAl03xabug7x+e+8gureytOpP87&#10;8GQoUZsbhkOPtW4Sf5QWXiwgLpX5QUD26ULQX1WIMXhwymFnxZjQuHkh81bnRsOOZRjwIpuZaGW+&#10;mS2NTu2rcO16eFxjw0y3U+3tudiHL3/79u996Seveso/fP67W1LfuXi+diQfrJgJjoxgQ9AtJoe/&#10;fCS1PLfmkidcfOeBQ7+8t/ehqe+MbipWTpRdTDGbXHQdWyAh4pErGCRuqjiPy3JM6W4garLIIPyc&#10;5fWD0cpj9nrLx/+daeXf9mTzf3BwPnjbN4Iv7jrL7j/HZNc9zXwzsKS/85vB/7n7HDNZ5GcT8NyC&#10;bCn98voLsf48fKR6ojWbSxfbnWK9dLRRj+eyqWKx98XPfxVPjHa6FutgmP1rL/0VGC8sXRZjiJFp&#10;MDMBa2y+Us/kCmaTUytle/WtoyMjueRQrNLKrXrJNe9wMUltR4XV98Vv/0tmYF0yX0C1PHPfPbu/&#10;97XvfuufjpwslXCvkkytGBmB8cI8JpRpGUp7CcdOGUAfBd58401OPRN/8s9clQQ15gYGgyPZbA4a&#10;fYrT2GQOt5PVan3ZshUnuy1U73jQhGiCaHHDDTcQWtlFSDam+NVvuAZ99nzF9O62hbHWw11x3nyB&#10;XHqfnZ3lHKA4NDiQz1bm5z/2kQ/jQcv60OJ39F71mtcNFIqz89WBgSIKeFhHI0MD7B7wiwCq9ANM&#10;ehZsTF5Zvz/0gQ8Y+E90//6rn/nKl779oQ9+JCAyoU1noyG+4pWvLg4t47iS44Z8jvoAkrFD6JZL&#10;zWJhGYvFe9894fBt/I2/9d/L1fk/+uhHQwWYe6K//da3mlY+XaiX53MJ4menag0z+sLwFY89uIa0&#10;BQz1Rdvo6MTBgkTEVoJGiixZMDHldwasbC4to+kgW2CMGsSqnUQVvI1VAIudIQOUYz0yqdabnMDg&#10;yoZjljhuyHodNq9svhjjuCM9kMvnR4rpYjaO7yMzI3YgAif0ZjxF/khJuMMv81zn6hzj1NvVShPt&#10;vIUCpyC2N9z02HZBDMj1R7befGTDse03B4M3xzrZ3jhCymDiL59XK9bTpXfgTX/pZsH5zAkoT/9o&#10;UL3qQHrlPAAgePLRL5zPMh9a3otz5cHl97seWq7nlFo6XfCiGBqEf7rtqEWA4vW9w8F3DwW3HjG9&#10;oGmm4/Ytiuq7jgd3nTCPjdz8+t7g8/cGn9sR/OWdwSdvdeBSVm4O9Qr3W2h3SYvuJtAWjIIyDEAj&#10;+1GuUOEdJUOn/pBxfNR88iNbFa0dPFR+O2W2/vQKdTsucOCbvZ94nLccMRGCCFlf32fCgC5Bc50z&#10;SHFu7329LTW/19krvW8UH4Tj+0MBXP+dkFPEfXEPDNZ4+zwZDMg1TSRF+IYof0dUCIG+lKzW7XQp&#10;qNocfy+DP4N3lXQv1at0a8XkSCyYPxGbbSXQE+3ev/umnVP79h/cd++tJ/bsYjjWCNOUwX8tbgFj&#10;1VInxzuevOGBIAzEisePoF+O1xqrbVmB99I0j4Glcget/Jbx5d1yKAth7WhObGFWsJobUdusq9h+&#10;THtQ76IjQqczVV75pRu7N3zHINX8nntQT5Xjmb8Cx8eWHbvv3yZ37Jy850C2m9l953EMKVsg1lgw&#10;dbxVr3XZWoCeFQwvm228IkA7MRjPKtvrVdq1qUavAgNzWXIuCKaJfgJPhi6yuHmMBsgu2dIcRkMA&#10;z97JUrWHcn0tnhWDz/3Lyc/evO9QPHlw3wHEnsGCeWG5+dbDk4env3vvnp0H7pvcexTpCPU9jCSk&#10;VhAw7lN6xdzIQKOHDhj2JOQ0NEi4iSR0FUN6tmzj2Ua8I64Add1cp+aDhfjqFXm01yZgmH8V8D+4&#10;FjaIyRupOC5yrIH20M0mGy5kyPaWA2YXyQ/tFk4MzC+N8ZcsEriz6k6kj1WDyZOde44HB8uJsoVk&#10;abdwBmr8dZsBjk9iHzSLeTlGu9vW3bvU1LQ9PxdfEQ/25eb2YOvwsbneO7sbAqIfz3XeE5t5Wb4+&#10;aNFfUzwY5MxEfKDJsIvyt1IWtN0W0jBSfTvOnf2h2eeiArtYjq6fbMwT4orDYoZbfGA4yal54k8v&#10;fVVh64/c/uy33DD41MmrP3zPi968r7NpPsicyGQqhfh4KdhxMHhJa/xXDm958Wezv/Od+A+XV/7B&#10;yl8oHakIqRtL0AlFSDLuwC+MUWVSS9RetZp+QK1woV/Wcf3rzYVe37Opn+yU/Dp8Nj855zT+EMav&#10;zOec1f1+SGCDBocl5Xa+1siX5wewO4pVMpimczCIijeR/sznvsryzkq7YwdB5CaZYn/0iU9j824B&#10;2jqmMscTAItEo2VWrfPlCsQJRG544bMnp6emj9833/rl10DMSOzYd3Df3j337b471qo+80mPT4ws&#10;x4cuUvzM/jun7r2lVz6OQ8dKF+LLQCJXhC+OKhwzqTi2rSDCZiXea978rW8CKHfvvheBu2D0GeKx&#10;xrvpzY3Y2mpsZT0+NMNZ21AB9QPOoeC0YHlqlJtG/YY//QTuaO69d+eevZN4vWHW/sEHr8NsaSCT&#10;adZwXIMtbwMuSi6d4MXi3yUIVNAh4Ct/ol2Yn53+2B9cj/S/Z9eOY0cO7rjzVr79wz/8SLnCmUMc&#10;PzZwWfhASFZyhlWyatkIprpm0dNu/f4Hrrv+ug+wkuzdt4+eP3Tovg9dfz0f9u3bs3vPjn3c7LQ+&#10;/rGP4DSNMFs53IGFIasQmjCMDz74vne/913mI/LE8YMsDLTl4//j9yll795de3bvvO/AXtah973r&#10;HbFOu1KrIPZjrdCm42ItrB7YrDi5tk3VTjWMkm5aCXgu7uhRuIVv0ZkTu8QhCs5XZVZvx5AoscKb&#10;5oXevIUR+cvi4MbadBFJXOBWYuW6hdfiapm+w48u06ISiIWdlGz7LiPbI03YO0IGBTrnY3ak6pZV&#10;b84fZURsvdqK3ppUtx5vFmO1y94elN6OhLbUJiNLNZ368nnemov+bMWTrWc6ncc97nG8v+X1L3vp&#10;7778Zdc8719W/tzfb/7Z81DmuWS5CJSXfr3fyyR/Pnyl++m1WwjzMWE0dBuRcisZ0eL766DEwr43&#10;m5u+U/AoWP9+d/7nv1lqlk5xwQXfZW/KiobmTy9UlfCJZSwbXlHpTpcY3IGbZ6r3UK+JYPtHrKwQ&#10;yjvveB5hCxkblHEf0A7qxMAoQ65WqIhA83ccN4kFQWXOxekzBN9XDX7rXwaEIr24es/04pHNrv+V&#10;sPjpsST6xQmJPVK3m7LfVZJLvj7MjN1xLSKSgH2lVvACx3ueD8RGTgiJMpSNnyjgox2slSqjG17e&#10;Nj8k7QIciQ7xiQCQl1+0YtO60U3jG1du3DwTBKvjRxFnLBoRoUDA4z18exnsgpadSJXy2Me2MI46&#10;+qVP/LmxoXAt6U4aUb52Tky3cYvjKoz6E4SNmtmUVVQjZuQT6NHGzGb1MFcsBJg9TnE79tIft80m&#10;WyeCYKg0i6PwA/tvW73hsvEtF41vG7v3wC5w9lCsDpWZBmYHLLwUiyOH2RjnAs5ZYqnDYMqUNeaM&#10;q9OzyCFUvdHOgYOtHKsSPHz2WWJIddp16mPLLPFTMY2weBjBSFDnYH+3RWKZtGBMANkqVNZgaHB2&#10;bO3yH92wZXRsw/jGVdwZjM2Bvy1AFY5KIWWxgznduT0mxDCOTomHVa+iYD5Sw1sm44CzLRs95Ikl&#10;xo+taz11W3DlaHc8R/jU3iy6dvq52cSxvK3XuKF0B1lJ5x6Bp2n2r9gyOMRvKnkn6TG2iDCO13wM&#10;AqowXHp4hHBHBAy7Ro0xU7WCA3NO2YMZ79hlzC8HmFwOxq6Rv0uj6DgCjE1JJ2nTFhMa+Xm+PmBR&#10;oYK5I5YXfnN2B8SupQhOpqsFehOrDzT/GSLyEvGlk+XI3nUdB9DkrLEKV8A2Fj474G6GJe5sQe+U&#10;gtRkWkonFdt8ifWmUgEucXKdCqYJX778tZU1jyu3q9liGmeoie7sseRPfPHX3jPUbCRSjZWz7WNF&#10;arga7f2aVLWemC7khlGjZTmDixPfy+agh4kWebLdhWJkp47OPJfK2GmYK9qEJfy1veGclpqHujQ9&#10;WPp+OX+RtBKDTrvOELPpfmnPJuUZ6nD6Vw9S4Qdrr1lkueXO7FjO82VyXaTWWcqiPgx2SrVyTVDV&#10;XJBo5DmMG6y1iNeR5ACRxahSn0cpOzmJp/bRSy7ZPjY6fu+BPQA/BrwzgAFpc+SY79bLGDvCTBmA&#10;Je1iJ5Vq7ZlGYqqensJNSQxJ4PbLtq8a3zy2ZdslB/cdTLQT7J5oZY/svmv62NHjld50Z4AI3oVc&#10;fkUh2yufGEnUBoKZoHokn4O4ga3oEEeRIPi9++8lNgjrIPYnLPKFPAr1Ch6/MgmIj5U80Z0rJRg+&#10;yBbA03giU0I+GRyC4L5v//6Ltm/dsml0bOPYkeNEmTC5HUY5xp9QeuDCJDN5qgSJ3AjlMHXwQkNn&#10;pAvgULch9vbu3UPl145tu/iHHosrEhoPix3kD4ce00YMOeHHm2iRSszXKjg24GXUEfaFQwf3HpiE&#10;gYeOaG7+Pibu3gN3bxqjOj+8afOG/XsnLb6UzeXuQDYG95GssEoot1K0Gv+3u/bsIBIiamt6u82h&#10;bixx34H7Nm/ctGXLlg0bx/YfOox2pI2i3RihEDlhI5l7AjhIHDVARmKlsI1Xdq4WucrheaHz0NMD&#10;f9BfRmgH1vO9jTTOVmKshybPGINRTMmYeRfIJbHNZ803d5N0LLzSdgzn8UbakR8DxBHs1ExNYwUa&#10;swaHQUhE2P9AxKFboIKmieCbLBDIm57GItZ2VwvoivgBUR6PCwPxeCfRKFL3zrLeULnLdoCbQRbI&#10;O2yPwP38o4AoP1rPvP733zl/1YvvfdFbPn3ZVXe/7J1zy1fPD6+YW7fpude9frgcv3H1s5ZyLp9r&#10;XouvXv1o72xd255rDfzvRPMId4pIfeEDmCmGn1cKnY5HT78j7bJwrVCwIK+B+I5tpcLZOg2Qczrz&#10;1+E84vEVPGOcDds1cS5tk4mqxAZyM7KQq72kEQFlEYf8SzCaxJwD3HncTiHunQ5O4uDcwSChaq90&#10;lwwg9nyoy4ycdQrWh0VEZga2ZvkwOUFwzY8vNEpAXJ0vZb8YO4L4IZSXItOhE2Ul/KGi9UPVxB8v&#10;eC4+yay2LkNf20X1UvLCqbMU6z21yDkW9JIMf+aLxcc/7UodHejxkV76CfszcgYijlY4qCIPFSTW&#10;s6A+XBpg6osFXW4QPGPbQv+gApdbFWtvxD7SYzWxwY0ZnahIEFXna+CJSaUW6bPpyqMP/ft6f00W&#10;7RximelxU7TMUtV85U+e8sKkUa1wYLpGcuYz+ymbLA7DtuXBhiGD9VwkFp/NBmb0BIUsdcwSinMi&#10;eUcuTVWoLtVfz9Qn8Pf51kJ0tZzADFHezTjvYEq9pKJtX4qepjI3AoybQcfgtk30zUH3WcXpGM36&#10;NjJmVQ/7Yyt7ppLho46y4RSVGA4ePSl/5BV1Gpm0120EJpiIxuUeqwV+NK/L4YOw0YXAQIHO/75V&#10;B8GgE/u95FVacmS3o5kr7pB1gntGSDgyB9LIeQCEvPAQH5lPp6+ifeWeSR+vSeRh+tng9Qdq0Rnq&#10;cDbL/kPtqNB7WGTk81B//pDSL5z9LvXZBowtWB5SsUDHJiozo6vpLBUBqdiAtqHBuxX5V3/tV2w4&#10;A/U6ZiEKpQQeIodscGCg0RvesyikRk4ER8KINqfpmH7CPOtx8nlxq9V7/wfey2Cutoix1zx4eG7n&#10;rj133L1z194Dx6ZnzITUDqEIXYrOAvRoh37ZNEd9AEeL5XzTTTcpf7OIjQXTJ45V5mbRpRt9Hro1&#10;tbbYynYZB9uUxvDx2sBrbFhROjjj0eAN11wDZ3ntqlVMPywRgeA0EOeINMqpqtFfGx1cDg9cFOYk&#10;VgAokU0ygCPRC4jrBPkcXqFNWZfebGHdpepBis7nCmDocrkq85INo6ObNo3LKdYTnvAEEyGI0ZpM&#10;vva1rzVlCkoj0djpWHfhOpPzDWxfKZoH80MXX7ppy/amMQLV+bGx8S2waN5y7Vv5U27LIdQ7f+1S&#10;K5oKPTL6sd+4ejotuxNgULgYL8qWL3f0aKb+TnFhXt7tQdtebPFquw7KG7jmt2Y0C50vGUNYw/bB&#10;vH+iTecwF9+fUN6tRKjwHXyBunN4ikOPY7GunSt6y9VtCnQsBJ8UTtVgAmEeYBZXJhNolzZpQSum&#10;bf0d4z7xJhjACyrEKUv6Q5pCj3jiTz/vZ5MH9sysXG9bBz3sBCcjmSWSjXTm2R/8zRe//SXfWfVz&#10;/zj2A1bPn0kR4eNAaZk+nXXTf+dh9fCEPVrhXYGERaHMj64PeaW+rCvW2cf+SN2EW/KXrdFum/zU&#10;7cENt1u01z+5Nfiz24JP3253/uKO4G/uNloO1B2YPLcfdeydCPhSGXy6x3/3HHE8zSFqozCEFO18&#10;8MAlhPIOHXp5g1kE7hHW4R3az0x9gfkjxONWgfCDwLHwqPBKyCNy64DmjMcHAmrC67r6oYOt/24K&#10;0nyLEOT47qE9YoRN9SsPejzZxkNbJRBgFTDSQ/TgSTCUnDXdfWX6lWrvv3FB+hKIFy732FHDA2rm&#10;mk1jKlooWSKQaTrFaojEJ/VM+Ioq42ylrIE+2JYqryOF8HPfXstttUXFeegsKwLy8dgRUdDOLnk5&#10;CrgEIb3reYUHMtHNCBKHYbl86X7893cOMYnJyoIcnSqL+uaLyiUpSA9oZT54xtbgOZdY7DMCq40N&#10;BcNZO5qgJgb3nc0DyNLgr+Rk92gkyIXSS1RzPVw/Q/ufiG0tkfkHvzUDbtd8vfzA7mea6YloHGpe&#10;MGztFQF0t5E42WzC9YreowvBwH7r/rSio4cik241QZNLpWioaMxrTQgHZ/RMNUpVH71//oq39XID&#10;bO+28RrdSbujQW95zAwzYU8127mwMvZbHOTJZY4kds1E1z+MTAVrk0reJBBXajgXaOOpzTylzY/4&#10;H/3ratjT33pPUD1rOv+5Vvi0cs82o3P7oQRCnead70sbgXQlS3wZnDMzbpqhIzIctWAlLutSHERS&#10;nFHJOZ8s5I3YZuGdzV26cc3n54GeWH9OTRF41Y1coVGHcbEoxQHL1PHKS1/y8qc8+anPfvZzrnnT&#10;m9HeZjhsTfQmJyfvumfH7ffs3HPw2CwUHeSJuEUWwlG9UWeIz2oxHIgC2inmcxY4qRvsP3Bg65aL&#10;zP1hu8X53rLBwvyJY3BLYGHzMjoJQBxIj2Uo3sbSaaqK0TaQHae6uKOhFdd/8IMSS9587bVQ4fnW&#10;YVLEEEO6bp5aC+ypusvZ8afxdk+ehrlj3Y9//OM4Vhf1WejfzXoDrLoDZJ2amiLPYmEI9zm/8cY3&#10;vfnN1ypeEglg1SsZmZhMgmDj7mDpS6v1GemCD/Qq4tKr33DNq69+PR1u0YXYMnKpN1577Stf9dpX&#10;vvpqmDscWprLxyzGUCgKTBhwR4l2KUaKoeuQmminCygXbBCZjSlUJNqM+ZcL72Eg3pY95yQrjpBG&#10;9YwLiVxiqnVoT2Y4a2ejqNgT+JTkaBQ6JT9uxrsNzmEgrXIQTjLkBNPemEWrRcQ2ocGwvAQHy1yH&#10;A2ScMJfMxkyiM6HuuAi01NsF6jChrosjZhrSRgTT6XHcwtg/iq5GKo3xATKYXZj5wo5F7nISHdYJ&#10;HKRUiyPPf+9ri/XETaue9YWtz/xBNe3BzxT7I7/e7yhTf6rqp3/lb/q2LXoS6nMQXVU76qJQBszd&#10;r8Uk2c2OV9N/LfBknFEd6AH4vmj1fOX9h1sOhzQSxhyqxMnZUKd7zs9GCE9gxRETNDlD5KG56rFL&#10;qFmMsKlc60jD7QTpUPVohwZ9iMpyjvDg/e4LlkU9GuIq35b+rYQfsseQUhpEwU3VVjDaI07/dJj/&#10;qhivkLAkq4DIl6UAkzCKvymIKR2kh/L+4EUjQc5SPPz1xw5h66JsSSMIqC6VJCNqsimtXdfZKOrr&#10;zxDpOg2ugJQgoL/69/L77bUGxSJNsAeO+qGaKaQOSsb6E0aQ0JsqqZeHtp5P5UUdMumXsvrH2/06&#10;x5oZ9bNERMlOEmPUFgMK8WDDYLB1WYD0S4gxuPWs2uYw3slp6lK1wsSAPrsID6+tkk4rr+7V+Y91&#10;Z9Rdgrzh8IgGCV+GhhNuFEnU5Cc6KPDV44fm4DI6VQgngrMBlThqIpzrOvvJxGkAdyK49ZVhS1U9&#10;94cbkO6oQTFTvfTV/7w0HUK5RZNRrCH3WVNVr97wMjzim2bPfQeatxJarXiTGL7hQuEAutkJWFcY&#10;X9X2XF78e3viGeEw1iDxXqf6hoTLOWypkX8u4OsMtBZN29P18Q+0NaiVD0dtf/b9tOiG5SusDx/9&#10;bqhZeKA5ePbFPWjK8Hj21APSB/3VWSUg7gRGQeZuF3Bn0M/hMNS9XdD80NAQmTi9dVAul1ygIlNv&#10;E0Gp1mwARi1QUaGA/anFegBQRheLqAUZBfml4jNzs8Xhoc985m/xt7J7z+TY6GbasWf3vZN79x48&#10;MjVTbddjWXz2mjBrKm4cXsYr4PNkPltcTvApPD9++9vfBhNKyU3YKdw7Tk8dPXbkPnzXdIkrZPwQ&#10;c3bgdksDytJtg3KpDlUlajWfER6OHD161113wQR577vexZ2VK/BbQAC+ON5kQjjuZq07zA7zMdcE&#10;OSh78dHRUSr8/e/ftnvPri1btrqZH6KgENM7t+hg7pER2KBEuapLHAKqEgOL8wF+gRKTchX1U+/0&#10;cDyVKpVKOnCg5qTnHeNdzHqdDx9zsZfJ4tWnOzs7U67UCoPDH/3oR6nknsnJsfWjrToBuRBtXDw7&#10;B9Wlng/PGVDnmzMH49Ro2XDuyDh14Z7z6S7Fua1cdnbonn7cgkCZvxuEGfM84xZ/6xlj7ziaDTwq&#10;vjLs3mslDMe3iUhlON5F3XaOjnlReTmSp6AkpB1etqax0ZhHF3OZmSa8l+F6CnIkfufNxglIWMiF&#10;Wnl6WduB2f5NXFhqizNMMQ5KWhY+voPtCB57sBQmYhcxsewcycYOFKIEcP8577/6Re98xcpy8jsr&#10;f+7r65755Y1XfX78qv+79aqzmrxLkejBobwvZdFzT3+uej/MocVaN/2qfXoakoWqFLjybmv/h8ng&#10;n/cHNxqHza77/aQfgC4qGEjFoktn+v01Ob0yp1dSyrMdrw1av/MwOngieOInQ9hqI16Y2mEIJqJw&#10;pJuQC7DeYK4jNshNvrSSBqkjxaH3geNBreqnFuumitBNKyuiu+h+v9a5v22CtswxaRBDWnyk6vZo&#10;3gBQpE/yOFi4R6V7QUsofwHKn3piICAlrKynL16NvzyrR9KIMJmH3Xxbn5v5xz/9lPClKuxV4Opt&#10;0TN0U61WlQQow+OLiHexUG7f8EK17C//mBxTPOwo+eXkUg8YciVkUsriFvNuK6qeQiRvqNW6qYfr&#10;H58HxKf0wmKdI+YMbTEWu9N8m72H85Gih66sKB0fQZetCi5eEawrWhjUBS1yVCV1rIfmFsIp6kmP&#10;4yUsSe4S0PFw3Gu4T5H0XBt1SqDnFQqHfb8NH8Spgp+erw4cPAmB5ojNteiloxV1r156ykhxvATK&#10;1SEC65J51D/9l9L4RylR84tP/L1YBjcSbpMEltiu2mWPwud0vI5vabvUMw7B2x+AFtsMjWIMVZft&#10;y3a7/smoQr20oCciUZ8q/ctLL4i9rT/QTH8v3W8d7t8LFh203PQ68jMt+w/4eO0LlXLGJGGyfqWS&#10;T/9AG5baeMreFM3fBy3rYSbQ9PEL48PM7ZSfA9wIFQJGx84eGkm3C2GZcQvQBDp7nbHxSI1zEhCB&#10;Ffw1MjJChFFQI05XpqamUarDrBEvhUtaJ5BiDCCfJqpT53N/+9epbPqWW24d37w96GWe+ZwXH5zc&#10;dezo0blKtdaO17tJ/OfiAgA3h41eoobBSKoYZJfVcN2UKeaGRshr586dq5x3VIpGm/5vt9wCTYPA&#10;Txa41MFxo2kYJjV3U4BJxa5C1Q1ERisPaOTBrV2zZtuW7cZ0d/h1auq4uoIMjUGOJAODxXmxcmwf&#10;85VYrTcI1wTw3Lljx/btWwm2sG3btsnJ3c4BrZTx+KMKg8op2K1Ct/KVaDO8FwYKiBYURFBYOlYa&#10;epvU8YAgVl3i5mbNez2VJD0fnGP6NA4ucTBs+ThqBunXrFqN/v66D7yPw5Hdu3dTE7649m1vQ4/u&#10;GDNWd5H2uGQxb24DnC7cnRiYkIOhK2p4B92N9aH13OQ4fmNI2hyKmi9MYLurokF+W8lNRHCaO/Nz&#10;kOEAJeTCYyVBdlhJGalGcZ6cVKY1335lGaSyMRxWUiuT90iMX/94Fqeh2ZRx5Z1G3sqisToo4Ayz&#10;Zj5J69Cp3D4Cu4ZIO4+mywy8UA3it4fgAcS2JcQBjqgx3KqHaJ7BFk+0MI1IZ5//jle8+O2/+rhr&#10;f2n8px+7qptZM5f6xtAjhOYfApRX75+9E7TTV+FFwbdlOhE+We18fl1WDv/51MXcw61Fd4j+ISKr&#10;Vn8991L7eOa9gVELDiCQzcO/iMQu9af0tabGdplqfdRngQy/vgubCs2Hil5ptSN+v1J6/b10iuoQ&#10;0higFOsmQoo25SLgIsS56OWVpjIFljATGuy6qoYASOwLuTFxRXNZidJAe764oHMkqIjw4HWfgvu8&#10;+uWK+1VMbB8VqiZbHSJ7XL7KFYuPe+qVUvp6uBlC6iiUpvrQq5MXoKevmBiJfZfS6AIr+8vrblV5&#10;kik6qbl/iUyBSeztB9Re80Ioj0BRRv5x+D40cO/MD7xOXWn7a0Im/lK301KLjeo8k6KkZ8TSOVb3&#10;iM3FR4g0BB1DqFCFraOcGMkltKqnoD8NX4oLFBFCwlOFSEUtqZLLkSldDftGsnqermbMcwLAB5Jo&#10;eGjw67f6IU2Qf0Yv/i2cjah7Jby5PA1JTCyilecmX1lDwg3M9ZhrlM6I1IcSMzzxTCXq0v9eTFV6&#10;Nf/vCs9K5PCm3c102jl7tVL4R7Z9vpMoz+FaT/lIimhihUxEglS3kumWc71SjvduNW3Bza+JWyQR&#10;JbZp7grVJNXKEHZ4RJnzT/kH+2HRdfUBl+6zqOtZ/vZ+cPwscTzlP+hGoDRnqKmWtSWPwHp6iSaa&#10;ysS2z2zpLLrwbJMY6DRtrTkVsTkb9PL5LHwXIUjgI7Qac+bVMi0ysATNsaHPRp3wfGitiTMK/rLx&#10;yW8gqffMVtsZYNqi/7nP/x2Z3Pn97z/ucY8FID7pp542P1uqzR6zKCEuZF4LJ674HUvgJNF8FOB1&#10;DJdd6OmxOuti9JrG+4EFScV0df+BSaQL9OtkCwUlhSsAm4CO3S4FjWOKmKqCc7AITONl0gWxC974&#10;pjchAOAtxs7JGjVkFcP4aSgqcFTC5dLYL+jSnTMWQ8AWkdQgOz552s3O6173OtMuI28LfLpvbba6&#10;WHFc6NeLxPuAxWK8+RjdCJOnXCnTh/lc/vLLLyexAmAZEakbrF27ls9AfxFseJdqH74QzmaAy945&#10;JsmOHjp8/bvfRdv27Nm9bctmdL5vfutv4+CRX4VUH3gpZn0ajhKD9tjgELHbbADcYHAtwv+kbZFO&#10;XDGIro3ScL/rSq2I+IkxIl9IknHEJJhXeCEzk1gzhzXgjQQFRQkob8KB5CinozCCjTsmdRIBYyqV&#10;C5Jp0/ib8GDeEXjY+KPPg+ZxEyQ46ag3Dseb1US6bocwdWxf3XbwmeddEDqLs51RVnWsFXEQgcuC&#10;Bn4dAqxGSnON+dkmccr4kzFGh4LmMXhA90SIk0Tyit7Asy577Ite/7wXXfvCl//OCx9CWQ8j6YND&#10;eRHiH0YR4U/PoMjRbu2xppZmX2K/Fs0rWfUtxnxnuFg3+6G8sMWZLxAVDPX9sw/7AGgi+PIvO7QU&#10;EXMFmBjO2teFjwUyBAsE4gWz9DL1PKQIR8z1INOzBQQrbX7J6NAhPHPrblFyQvDkpnyIC/txDPev&#10;M+uj8Aq1lYAeUXgj1n7obyEC36YX6CP3K3PgrE3gqH5C4R4n6fxBmMwwfZ/+3ott5PPeby9URliH&#10;d4+6+M46zeMnEqSSqzaO6ezCqhT9ml9Z8x3FhQ/sl8Jnwkz9l4QESSD+6k+CZYW/vHZfKlU9KcFT&#10;Q+0SqNzzUinWgX121XrE4EtbE0+V3wRYT790U8dZeAv1l3A5BaGSNygf4W8NlbA33PMS24d8JAlY&#10;xZzUIdTiBRuhCt85+pVWZEFVNVmXRqxabX9GSnohYLodg9rxEUPzenxWVmR9EYpwEajtHyRempV0&#10;YXM8wuhnmLNEe7V2yVGmnjJ/u3FiOic3JjRBNPb6GT56Cp6775+A5kjqMY8nzmKb8OnZPAfq+NoT&#10;sIAlmdu/65dufIuXZyhi28bd87H2yXS7RNxh1nNzvGyhi6t4YUXr5TorPLiIhil3Q/GpT3Aa+9CF&#10;u8OdaeleZPCecuvsf9u/7J89jn+w8s/qe60SjPzzfTnYGC7US1xWAnNrp8d2o960zGilDV3YNBVV&#10;A3jKTPmTP/kUqmL43+DzubkZoCkoExowFquorkOfg8KFXWOca6bg3KXVTBw6OnXR9u3QhinqW1/7&#10;0rf+8e8S3SZ+xw2nAuKTmFLiPQcfJyDXBHSEmZk5vNGCsFPpRGnmJAdX69auRQm9ceM4lJ3x8a1A&#10;bYg3Ee8y1Dqbet6YQjC5Qd4ZKC6AY9TzTCQB4g9cdx32uIpXxDsQH5wtxgvYXKDclEfOeJc/02by&#10;SRg5IpIaRYdv//iP/ohFwQxhbY8WmhcfHN08hwptvPCQkh6DBA76r1TK3EHAwQiYbwWy4fzwm+uv&#10;v56wf4qmPD09jUjhLERdHQivUZtfvmywUpljEUJmoS08H04VQH17d+98zKUXwYYi5Xvf/Z73v+99&#10;9lB4aA6Jm27F9q/QBhbDZDNLtbBWtucjO7G+mrlDqFnxTMDQhtc1yJzMkxOo3YW9smwB69QMJ/S2&#10;L6NT19m1nYSY1xrzVQ+id7lq8bfd1dYvp/TAvBWpC8Em0UnF7BzAJo79HPMIi0RILEK3lRjFxzhW&#10;5rnM4nAleSxcI6fs6Us8/s9bdrGTJzjDWniV5wJeJ080Txwtz0x1a7jcxg21jTMMq5vxRC2VrmTz&#10;84PL5lasnVs9Ortmw/p3ffK81W4h4zNBeQ/i+3mNSwLrF22Ylrmnbw1+Zmtw5SZLonI92YbP/3rQ&#10;4uT5C7fr97v6v/X6OaX523sW8nygnoWTg/cYDw0f5gNY0N5pz5baT1A1UhZ6qOQhrGBWCOWdQ0DT&#10;skcMB2EpoSvNYj57OCuRXdpin08/FOPb/jN0iUz9mUuJ7okrwmQSP1S05BN7VpGSXvA9nPniObo/&#10;1f8CUgKRIqXwwRYLl2zRyqhF/pxBFaBQw4WRBaGwuDtsXCBOeJztTzYkFAnyRmtTJF9FKNA/ZXXU&#10;6VUSUvRSlsfxOl3x6meBaUPtjrauTvMgsp+gL229ekm4WU32l+SEB6qJdLoaAFpMgeBmi+lEF933&#10;RSOdqq+EXCWM9cuQ6iJBbSFvw9kLS3koiflDBqW3hxgxhTRa1heDH15jlJ6Nw0bp0cA2USESzPiJ&#10;gLUGgF5cHlLb44t4Pnpkdk0shnEngr2/cYqcFvaJa4iqqn5QJ/sS9ZnLDyoJ27rDr/7XyhfOJNMn&#10;E6n5OO7xsqXCcGn5qtKyVeVYvHXs0LNve7eXwP3Z2p3lqVSpu24uOVbOrG1lV5VSa2eTa08ml88n&#10;XtP+KXuSLn89GvW8P5QIUb4cZV4A1yNDYT9zQ88Hjj9zuzQ8HgGtvMaC1vYlvmBmo8M2D4D41rAA&#10;y/yJZOl4MvZOcdu2XbRnz54D+++7++67t27dCoaUZxgRu839vFPGC4bqCq0vidiWXdZrxWAZHNh/&#10;4OCBPfcdvHfywI4gVovBkMftjCFDoCKOCO34Cmxdr86Dn5mV7WarVi616/XVy4f/28//3PNf8IIr&#10;r7zSKYutlJ988pUQ9M2jIqac0UZlX2CjidNDHKm4ulF/6gnBBkkAnT6GswcOTG7cuFE6adAzDYFJ&#10;j8JccNwQMG7lMZx1Snru4A7Sos/2euvWjR4+fPD22+7Yf/Dg2OhGt0rYJVqRTgBk4VitlVHM0zTS&#10;ICSQwAVkxVln0xzJB8FjHvOYXbt2cbYwObnn4osv5g56egxzlVhSQXEgVy2V8kS/goBRb9ASkjWq&#10;NZTZ+Pe57dZb8ECMn/6DBw3KyD+PRC+dUYgv4wg29oeLzuHoMZwQspQ61U60d5hI4h6D/cCQtC3R&#10;BqrdemiaMV7Ot4dTtzvvQOB2Z6uqUNsmPbjH77C4diWXiZGd+B8oH0/kEu3BZIuAd8ZlkggkT0Gg&#10;eefExoF/A7eOImVCRKbq6PJDrm4TF67OYtEpmT2wOzh2ODhxNJg6FkwdDY4fDg7ts9fencHkzurB&#10;vdWTU0ETCQ3vQjj4zHbyhXZhsFscaqXS881Gbfr4oWtfssSTfbHsFofy/RjCL6ynAwuf4Rm+WjRN&#10;f03CRXYi3GLdMHxAnNdPu/fntsKjp9fB9HNugzyb6qlKeJEvv3Upun0ieOUXQtVsiIpOxb6UEUKr&#10;CJdzR1jTdcAp2lAPyt0UDRXDNuMjQz0tvYKVwmTKTVNRCNimWC9kpfsjaZK96j8tAB3BdKFD4TN+&#10;JR2kkKhAoTC0uBOqhsoNYYpLJsioxIK2huoif5SCvG98Yvh0vEIO0ry0+FZuZPIrpzRqLD+kkidP&#10;zHzlk59SB/YrXNUJHqrqQUqdb6oqByK1Qrkz3LBzNEJ45+abTqvS8x8TatPtobjMeckoWTVUhsL6&#10;kkCkAFaJvlvEovG0JXWIOkePWw9RNeHztU+6f+e84vGhWEJiC8LaDO07Q5sB1yh5xrTzKFdDWU5b&#10;KcBHd0IiPC2wq77SEmBPMPKbqc1AN6kwBB7KIowatuCYq0rE8rpwHZRRh/FlwRPWBz+0IrhkRbAC&#10;R9ERUtfTJEsPYclZI9OeVzRIBLI18LzU1C/ehHXSfxP2hq9YNUHnA9bhamxkPKC0oeqoz/GrldvH&#10;dVGJ1l5GyOH99Xtuqx7YUz18oHx4f/m+ydK+XeVdd/VuvfFXvvBSjfNQox+d8k3m298oH9pVnj0w&#10;N3/kROl4uXqiXDteqR6pVD6W/Lqepn++EmYkaFmF1Qmcub/xgtjhFl0q+2+qS0+/03/fJzhDyjNj&#10;a7+2K9lDWvb9ODn7ZV9LZT+n7pTBtnR/hIeT58PstdZAw0wkT6Y5jtgtHnSnkY3jaTKWzRbA1k/7&#10;6adArLnkoi0bxzZsHd8K4n7Fy34dAGZOXVg6oMgbFrHox+mgmSUmNJaaiVwrlsepSipOiLwSwfY2&#10;bhzduG3butEtWzZtH9+4lflm6v96eaBbLXQbHdOeE0W0ETfvk4D4KmaUnWal08LDDAO+DbgjrIip&#10;QoJg8+hGnM3ms71ms+QY4LixJ85QgkrYyZYRgRBMuoVkr9sow75PZfK//qpXQ/DGFfvGsfGxsa3d&#10;eOo1V1/TjaW68WQd7B2PcVhAVNRuu0m8vnyGyBk9wizF0vlKA2tOCwT7m296K/ar69Zt3r794k0b&#10;xliAr77mzY7IDtWGsLLmjxJlfbOXwt1NLl8gThaKZqSIwcHBUqWG/nnTpouJFTI3P/sbv/FWApBv&#10;vWh882ac9W+j5q+5+mpqgYucRpAieHaCs4BevYETTEA3UfjgW8dT6zeMm1v3bKIVS2zYNH7RJT+8&#10;dnR80/ZLRzeMcfjXaVTpL9J1YrkGUbEbzTSu9zFNNRNSs3AVc8YxXojqwZGLEegVBMp8i5r7UJHa&#10;HaXebDJtdXf7coiwzfg15MHbwuMU6nBrTIRzKzILlTmjdKcxzobfEhvZRlqReK+VDeoDiVYmYVKe&#10;5INQ6IgjFcSNFyTxw7x96bw6lmkYXR77IWlYHl3Xye99q/YXHyt8+8u5b34x989fGrjpq4XvfmPg&#10;lm/lvvdPmX/+QuLLf9298avlu28tH9pfnj5enp8tl+bKsydL7CN77s589xvl1//iI9Pe2KLc99NV&#10;7yR7IH38Gb56CG2YCMY/bAf0HEozPkQd7tfH92f1kxuDb+4/Je/T7zxpLNw+GZv/tO+sKzKxZBsq&#10;jg5BP0dKoQ9pD6ypigxYARxgCPYPKWkgN/OSA28QmDmKkqNJx9ZgSojmEaLziN0hUCXEJoRqYI4V&#10;080ZIQ8jIUS436M0bvIVKI3KeC0RBYln739CJvgD8YCVWvFohFxRYgnTcwHyDMVC6HNFUxwUF+me&#10;DfL2rC24dlFV+Zbfegyn9YOUYnqQnzG8e+ZQn0wEJXm3pjm1NykzheITnvWMb/7V/1YbaYIRsvsU&#10;8ELMXB4XWj5EnHUqZ4kZ1reOE09z5AOUb7kDbOVXcoiuUw76hGTcJxl1oCHcp3pwQPVQ1O0DTqXi&#10;1tnQJ6bwgR6BLtVHOJif0Lek5yaH+8LcoWtL14GkMR68q4PcManDJaNSGWqo+wuabxG4aUs8HFGY&#10;4cpAVg1XfeTnhz/Nf3w048xXvesiDSQSkD/nVAzj++aCY5WQrqaBalXCwNSlx7L2ouUmE64tmp0J&#10;mWC8ftN9Yc2pPvnggIzu4gPZ0jQ6QR0VihORwx8vtUK737LMXLL+2c+7jmNinnZtHArWD4ZdbQKb&#10;e+LUZygbrC3Yu8RCCSYatILUku40JUXlV69qzPDVl8uPKVmUcjP7ygfd/1q8w+vUSaAcyE2HJ/yK&#10;eh4pB1Nzazd0MsO91Gyycyw7KRlGj49LA1VSrmUSSZKMKEbC1178gM08veFnb7DEb7Hw410EAC6c&#10;+vH+ta99bZEOPadb50OJfk4VOfcfnXiTjeRP3RZca5LXebxe/vjgDT9uwwZXyG/7xtIVNBIEr8Pj&#10;Y/d1R18I0JyfL0/NTLUzxn8vBwU8w7calVXLh7vN+rr1a3BebjSPRHwFp//z9Uw+B0LERhND1W4y&#10;U0g17bSym5hv9mZrXX6ZizcL6XYvt+LIsalcdqA+P9NtlEaKA7OVUrXZ6mZWtxr4eEm1uz3iwxo1&#10;vNskxhNO5XEnbxOk3UzEOvl0PJM2d/NETYLTXq7WQMyioeMVBLI7aBIKDWcD4Hg+O0eUPQ4KKtVm&#10;oVAEEHNneHh46viJ1SuXI5ngrhKHPJvHx2G8zJXLINE0MWXh99fwlN/BQyJYlkZRsUwuT3vnqkSE&#10;bq0cKpZL84XiIAcItdL8yFCh3DS/Lm5SYxFgvjzNUUnHwtxSJJIJ/jrbbaNKr1i+bO7kdDydAVo/&#10;7RkXf/GzuzrxVjKbrM2XhwYKVdxlrlx16OiJVM5OBswXp0F5C4BqW1sWl5RWMQ4+6APaRVRd82WY&#10;TouTM5DNEhVr1fIVs+W6mZMm7SwFbjx9BYvdTjk6cXzLALDTiXilY6qwoQzhzp0LeXPf6bzKo4g3&#10;k2bzqINXUCC4SSbdXrlpoTDyyS4CFrIAnVlFkui1M7Em0L+CCFaZb9S4l0Z6KaBvJxR5Mru8kB4Z&#10;kE8a9Pd4qyc8+FA6GVsdn861po/PNw6XYvPNRMM5yox3ar3qdL00c2KuOl0mxjdu6juG4njsA0NH&#10;ttx5aMP+x98RrL0j+MILHsJCt3Qz5JHIae3Fl5nvpyA4ds/3H4nyTi1jca28HFD2X/zq9JveT+VD&#10;2loWb+SEbY0+Gqv2Pwxen7jBHOr92Hr7wJ+8fmLDwlf8+dObg5/ZYhskvHleJFNKKUSlGeUn3Pnx&#10;0QDEz+snxiwlPumVLZ8vX20euO2aWIpHQCYTBinkEtEQmJRwkb6cMvgcKiAjmofFIeojSAjpCoAa&#10;7Ih0nB4KqIHCdgINUsBzR3GCvA5Y2muf3uMYQRn/Q2plR3IO+kg/2s/94OdKLP2lkJAUq16TGq2J&#10;lkxt9D8RsZtfqUMEdsOauDyFNSnaEI8DmnymA+VbUIBVsoGhqKRx5XVHHHSnGwhr7qkgGkVhG12V&#10;+lunSurS4xDGEodHII9LCJhC6U/T7zrcr7CdAml2OuFELKuM63ZqC2atOJwt22up8H19rNNcWb5R&#10;3lKTm1L6eqTre9iEOtcbhonbhrD5HOrdIzUziXWIIYFQQaDCQejShJcrXd0u+ZD0BGPadTLYNxsc&#10;rxg2pRSaSQ5zdXMfRgRiEoDUaZqECt7F3uHnhp6Llid3MLfls2QkjRMDys7uk7LMLaZDz5JCbWA7&#10;vpk9hegcgEyEetVLD3Ttn3MW6tFQ1IglQ1VMs0aIWYNcYoM6QY9VbfcShS/t6QN3Pm/gthcUbntu&#10;4fZnDtyhZcSSaR6JiRvZb+ix8lVh4Mjc0L59w7tO5ieVlV+FvOAa1kE6LrXa5ZkhrPvEmRp7QXz3&#10;xDcGBTPv69ean9mi9IKo9hkr8cuXh1+fJ1PU/sJ19sXVv/gsTRe5xUu071D16ZwqQnmA74FyvjQ3&#10;O1jIo4w3NyPt5lChCBUEjAv7GsDK2gaedupUo0vYtO7gsqnNVMXLIEyZ0ny9WFiWSOZimWJxeHUc&#10;TnwiU8gNFhJtsB9RpYkJhXvyDGFSQZidRrzTIMgs9BvCRQ+me0O8ku1l2U6mWwPwmeN5O91Lz85V&#10;4GhnYm1zR+4uamAcd9TbOABsNfDPKNUytULjn8OHTKkyMz8H7B4cGsbrjuN32EWFcctjH1wmzpTT&#10;ALEsZVGrZ9OZSqkMBwagCWxvEy3aye5K72lFyq3VMAI0pxb0D447STg3O58vDpZrNWQN0/c7fzWA&#10;bCOpJADwAzOzcxQLYwXuNBKESPyIUWBxXPS0OSAgEG+jmcsjG2A2anQd0PxAvkj3ptO5weLI9Kx5&#10;3lR7jfPjvGC5C4nAqOeOcmMkGMqkxqgg7CZpOYvAa5H9zKI7oWu32FAsgMZxN7a9lecsKMiaRTWN&#10;eYMDG2jGMHWw0/KQ0IhWv5PoNhghhIxCM8/5hlZIkxQ6TSB7qkuk8KbFmO0zQLL+oyNCB/bReusq&#10;wNnLYNnUB4cwEPh3fR3Zccfxe77/A8HxNkSWpG+XhEBv4qUYxhHuFIEh3ImjbVaITV9JfegxnG+L&#10;9mZhTYMREaPAIyc3eS0NiAFtK9jlxG8tSU8sZCIgLqAplaHQvOogpaywL7NSDigFXAQyTIx2Xkp0&#10;R3iUS7jB43KJK7r0WYrkECX0sV9COOI6xBJEumEhKi7Djq5PlLku/heoFedBddN9/+JPg/gRIcez&#10;nJWJWVI6I1R+5+UBPWK/nylPlSscJjKPMLHpnp1qX1/x6NU8gWNpUr0T9Pt1jh88GgyhjCFsF7Va&#10;ulv+UoYC7kLt6igJSHbT9Qm1stjgUTfypKRKF2gmpaqtp28c6Oi4wHvPVOn6NhRIIqq0xqSkBSnF&#10;1RsaRUqsO15Us36OpokXlnQeIqDvj/U1Jn3NBXO5M10Ldp8MsDz5tyOG2ucaJicgilgFnEOngyV7&#10;56Yp1x2+5yXTXkXkxdRVFz/hgivPMAhBs5uw9tmRsgTlvbxk4kSkvbYGuqlqj9j1vJmtTzwwxp0I&#10;7n6Nm+kRKV+Wx9QHfhH5+KfvVxWy9VSo/vHgB7yV2zc8wlZFs9KLpta6iCej5xK+O6nylCkZHaT0&#10;i9MqTtXW8sUIfxRcNmes6p6h92jH8bRF6x4PYun566c9URsD7qYXGpfwoQPWzJu3A4FmscoHw4sd&#10;Cz8Ed4QYTLgugcIB7yXexaCTdPmi+QjkJwL9po82brO5cQQDQ4rJGExNo60fSGMi2q5XZqHfpGOt&#10;ZmUm1WsMZmKDQaWQxMUTalgcsQIQjdRB+E9TKrsYqIODxZUrlq9eMbJm+fD6lSOXblw7vn7lQC4D&#10;9oUFhKK9gJt6x+l3dpcGqc2y0zb4Dq5dsAqtVSsgewKj4pgnRdpEfLA4DN2Fv1yc2kQ6kUTbDQRG&#10;tx0KMxFFnu6lReRZKc/zlanDm3jl6TU6veHlK3DkovQL09zheDc3Yeob7QSBp9lsDwwUQen4sywO&#10;DaJfJ3rU0FCR4w3T+qdzAHQshun2geIgEF+uP3GsCbZNETzJedJcu3o1hYHsOTNJYjyawatjwvT0&#10;uTxyxex8mfyHBpcZxcl6wojsJofYhm7ajvAg2TzthOR18/boBBWzB7C78KS4pW0K6G8etwzrG3C3&#10;UFAmDQR4JbK2mhmDWuk+m9GrGTbYUmQsfIsYZc6C0KyH3jwVMazTSrRr8XYdn7wAfXOSEVFJzceR&#10;6e+N7UOhCtSlegDll5WIyxscXenKO8N6voST4f+/rJYGyj/cfnNPVxrTfpCqhS/c8BwGZSSI++HB&#10;VqhUc8hdgIwrhA7RZ/Lst78UXLNJ7igE6BqNqLqE10Tw9D8Pt3avjVP2gtoSQtyy5eYVk83RadQ0&#10;YUdw/OoBoy7ANAid2LgGSp2peaIMubzS0aNwj5JDBC88Eck//MQ6IepbIxhEekflaB0YqSFFtVfd&#10;VK6wjqfOSwcsFBsm6JPKFpj6fVDebRURsHYV4wGJ4CF1sp6vtlhd/uFyvzIz86VPfCoU/CKDWqNP&#10;RB3CB6E3/VAA1+64jVSrtxIIhHlZQmUJ3GtAhuJi1OEeSStD9YYeikYdf5qDyD6/6VJ+m3MhoVjH&#10;YKEIabhFUwn920R6X1PwOywOkhaeNipUlKcAvdU86nOrZ6SQVutsmLk26pRAxgYe6HsJmZSUAg0M&#10;EH/7MfP4C1gPC3VQHpX8LMi+ET4F/SdBIhxs7kBjDdFXXFaUxSULQitFY7XPaFiyt7U3aqwwrtJL&#10;4jUbK/dDhIcHvaikXPoIx5O5zXfXV1o6wpyjUqS81/O1ARNVg2QmkfbZ4/pNXrPYJ1AabvgH4eUx&#10;nSZpHIbjMzoe7McMSiMcr9Xs0bHDWTz2f2+X6QLcWsTcPN+X1h8NpCW/Qh2NU+U6BbcNMdxJQjoH&#10;XNrfsRj+JvkWpfhQsQB0M+V3DyeV5lQRojsAE/DonCsqnCcuDpmMiUaQ7TTK2WRrWSE+kmtngvnB&#10;dGvVcBYOfarbyIJYM3nQfjKTTySzbbxSJnNBJp/KDxdGVi9fu3HNhi1rxzaNwnHfvG3tyuL6VUMr&#10;hwpDg3kLZQXebJmKFy6O0bIVh8hBQDsihjrSrsLPwXi0VjEiPq69SWOealJIC9B48rWquZTheKFc&#10;KjXqYTNNkOjzSslP0KCzy2GYCfiG0EJ6mskP1Vf+3T+UXCaFTl3WwIBaLnPcmceLDlVMHTt27OT0&#10;tMV1zmQgwfNU5f/eZRhD8U+e1FbBrUpz86x5MzPTAwM5klGDctW4/VSeOgLusT4FCtcaLdzzC8SL&#10;vG4sddeKmBMqnD9No/xxvA3ythUGZztO7rJVxJ6XwWhBfAf9XdAo82vZS2PXam7m4duQnfHjzT7V&#10;NEAuFqz9afFf+Y5bgG/jsZK5vRmrB1sFe283Yu1qr123eEm2Z8Uo3TrPepAmWlQARanSsi8czyNO&#10;IrBgN4HayJ3c/sd1PnrgAlqaw01Xm2sfSO3XB2uv1TapBREE45biU7ZGN7wWoNUCvvemmQ44on08&#10;PB+cUBjhiaXs3kI6xIhWVWV8KkPGyb8hFlSjQqDs/gPHA+KJ1olrv9HBgNzEdRFq9LuAWq376j2p&#10;qPsxt/C6+tMAtPtTpXMJTxvzTkA/AveCuSHGctmRRoDVv7jZD1bCzKP6CGWaTtrlabk5zC2JRdKU&#10;6tmv0XTLQqh6t289d8h1kdzzU43iUPGK/3Kl+lWgShmqFaqJdNsaJx7KS4RQw40jEVFEtPTovvLk&#10;hkxFhbQE0ZSP1O1quzpTJkPqGbVOjQW+Q6xHRc078hiPFYwLyoS+AvVclBU04mB62Cy+CHU+yRii&#10;qMAZpeBp0Wm46AQEPx0FiOctOUFWvB59SmIkK4PXziLCa4XVRaotFwnA8XeGUVbsCIXbEjBAyWUA&#10;/al4mgchwUMAndJpndg1ZKXQWrSIIhaYV3KMEx0EUTGp3sVU8WQY98DtkuKc6tl4njiTVp5vKYvE&#10;si3xIplkIRv87mXwPaqtHq51msLZanboHCZiu6ln/GjxkqrSGCupbzrbGPaWrNEU85JzmIkn9kQj&#10;TdXQgFl4bOEwvGD/o9IX0JaxJN2kEz9a9QgQbBhp9rT7zm2WpAmWiYX1dP+LbWIhXw1iAWFhzoDR&#10;eTdwhoIA95DmWr4FVDUVcqNuynCrVSdt9G4+8POkqWrd/U4800sOpQeXx5KZbDpRzCYLKOOLuVyh&#10;GKRy8eH16VVb8+svHVh/SW7VeCy3vJsY6KWGMsWRweWrR9aODq/ZMLRy/fDK9ctWr1++ZvSS7ZvH&#10;1q1avbyQj3cGc8QYxTtkojg0jIMXodjImbpR2E2OaNZBkJjR4juettCsNHjcHN6kGpj04jOkC689&#10;UyRUbToJlrTVwwkDTkrxy2GAO0zwMQp1tM40vGCM9hgO0dX/PqUn+TD76UXIRTju5DO5waHHdycs&#10;f04SLrnkEhg7uMQhK0PC6UypUm60WvQhS4RRlcx1C2YDHbqMlmVzxKgAAJurH9P3Z9L2LVjd3NwG&#10;NAzVPR2uOLh6iG5dMDtXt5KHgV4NqRsmN8SsSrttyGA9foRsbnJ24m7b8hVhj5R5tTdJADM3bYgu&#10;Jf3rAjmB7LE0wAENfCTzVW/oAAEAawQOMJod7CWcXNhpdZtVXvgY5U6tHXNnGvSdC0eFDEBjjGzk&#10;xAeTLnpQuSjW7YfxbM1kyNbgo0RnsWTT8pHL6MJYlyeC1Dsi+qxDfuGA1qYuD4Zu59M+KkVaiEpN&#10;Ng1xlXZNQZZolGtihDu6MJlt8w6mwKuZebMramJJe3wi+Jvn9vEEBPLCJWNBU+iE6QUFoW8yiTFV&#10;xOYPZyCXrgwuXWVEZCED9Yz0wcIfApS2Q7iv+tausOFCDEqm/vE6xRChRhpH4UKPfjyO0dMQqdo/&#10;C0GQ/k4WflVvh+tF1KkCzf0HKZYsetAhB6mPQhq2zlXbiH0+bqu43XZum1yzccyDIXLzyFXH5fzQ&#10;eN4E6IigvNdSC39bX0UaWQ0Pr0vwn0PGtqOgiNhjOB4h0CnI1QQNJKPOR2Qw9bY9CIdfLSyrQ/C8&#10;G5R3pq4g+J1TwQ5e08HOadOFw2DBjpYfWkqHSvUszLObA/TQwBTEVKccvETKCl+RM3iRVdQ8L89Q&#10;SVPwO34/9TS2vePtUBwt4j76eH9BlaFoOySBRePU+WGGLsVI1lqkQaI+pEqyNNXIRG7hoi30gOQN&#10;vcuaVs3RKQSXhf3yyvKIuS7MLdnVazEX6nfaJxhBZOhHo2plkMWRi1RDL4WGInFk76shpJ94iZrP&#10;kjw1eNymuTCDJAJpzNgQ8mKhp6X1DTlV1g8tjRm9a/zr3X4xsdSr0Bm67Jy/spkTrc7nnMkF9kNN&#10;bc2sR+DSkFv6ohwxRGhYENyN6lhpfs5iqdooBKUF6Ohhd6SyaJe7jv0yCPA1z9/mF5zYSdDjzN7U&#10;lLUwWkDZ3M4W00OrcusuCwbH4vnl2eLI0MiadGFVJ7u6MHrZ8OVXDT/2mSOX/8zwDz15aPSSdHFF&#10;MjeULy5btXr9mtGNq9eNDa9YlS0MJnLFRHYgmR1Yt3bV+MZ1o2tHhgbigzm8vKCWbpycNyc2phCO&#10;+C1I5bbd9DrFPNadjSrkeKffbdTqTE0TTTIWc7RSqeFexnFgcG+P5tn0+mF8K3z5OJa8rlrNFN65&#10;tPlLNIBOoKhGtV4tnw7ihebpzHw2jexjJsKIeZlkLm9xqNCr15pNPpjP+HqdypujzFoDMQMDWbA4&#10;UlKtXsERzUAewcPScCpSq1UQRfA+ac7vDdS3qWS9XjPWijPPpRVV/uSJcSTiLntiEWmelmgRsxUU&#10;xzJAbcyLOdMwv/gOjhudxu7Qg4b1bYlBAR8zP/Q9mEIWy4nvuKODZGu1rYxxQsaaGt70GvYecIjT&#10;xLtokxeGCoh72FkYmcbCndZ6jVKnXm7hYLETq3USRv63kezOB6wGptOSvt+NIGcs6zYPvkp2bGNw&#10;b/9xnZce+H/cCYbrtPzS1gAAAABJRU5ErkJgglBLAwQKAAAAAAAAACEAm+8tjsSWCwDElgsAFAAA&#10;AGRycy9tZWRpYS9pbWFnZTIucG5niVBORw0KGgoAAAANSUhEUgAAA9oAAALXCAIAAAD9nK96AAAA&#10;AXNSR0IArs4c6QAA/8pJREFUeF7s/Qe8LdlZ3gmvyjueeHMHtVqtCBKIJMDIxoADg7GxxzPfzG8+&#10;Y4MZoggGDEpILYEACTAmCbBJTvj7zXgYjwP2YKLJIoggEApN59u3bzhp54rf/3lX7XOPOqkltaQr&#10;dVWfPnefvWtXrXrXqlrP+67nfd7gwoUL7gbbLl68eIO1qGtOZ4HOAp0F3n8LfNZf/rjpdPmW33nH&#10;+3+I7pudBToLdBboLPDRa4FoPB7faFc3mUxutCZ17eks0Fmgs8D7bYGqqvf2JyDy9/sI3Rc7C3QW&#10;6CzQWeCj2ALhR/G1dZfWWaCzQGeBG8ECn/vXPukzPv1jboSWdG3oLNBZoLNAZ4Eb0AIdHL8BO6Vr&#10;UmeBzgKdBToLdBboLNBZoLPAU2CB5kefgoN8sA/RwfEPtoW743cW6CzwdLfAu+66eN/9V57uVuiu&#10;v7NAZ4HOAh+BFvj93//996/VfNFvT+brHRx/Mlbq9uks0Fmgs8D7b4F3vxs4fvn9/373zc4CnQU6&#10;C3QWeF8s8M0v/+b3ZfeneF+Pwj9hvT0ZUN7B8ae4D7rDdRboLNBZ4BEW6Ljj3ZDoLNBZoLPAh9IC&#10;QfAeZ/u8v/F5/P2f/vN/ep/a8Nu//dvsXxQFv/3rJ7nleQ4U/6r1xusi10GeYOvg+JO0bbdbZ4HO&#10;Ap0FOgt0Fugs0Fmgs8CNboGv/4ava1zz2te+5pENbd63lq9WK77Q/s71+slsv/Irv/Kpn/qpn//5&#10;n3/feuP1Sz71Jbz/PsBxNL8fvb3X0x9/xe/5iD/f69e7HToLdBboLPBRbIGOO/5R3LndpXUW6Cxw&#10;Q1ngq7/mZa4Jgkbh8e/4zm//7M/5bN+8//Pf/Z/8/oVf+Pkn39rlSuq0y6X9Xuj3z/3cz73Xry8W&#10;C/b5j//xP9673njNO4u53n+87TGi48dw3r/w8Pq9nv54T7+z//Mp2R5xqOPmPfrgj/7oCXZ+vEY+&#10;uuWPNoj/7rF9HtGSx/vofT3OU2K97iCdBToLfNgt0HHHP+xd0DWgs0BngaeRBQLC4PbTuPckrTQ+&#10;Pv6Wt7zlyVhjMZ8LRhu8bn8vnwhS+2PO7Ftsf7Te2vcX7fuPeerHJqvcemJ7ksCab5wEuP7PD3B7&#10;NN7lneOmPRqmP+KjJ975Ma/r8S72pEH8ZT75Zpw0wpM/zgdouu7rnQU6C9w4Fui44zdOX3Qt6SzQ&#10;WeBpYAHweODgjxMlP77a9atf+9VfbVH5ezPE3ANxi2rPDWTPZ08Eqf3x/se/83f+1b/8l4849r/6&#10;V/+S95/ghI/LHb9g2/E3H8Fg4f2T7zzeCR6T+vLk+TAevD4Czj7eud4nB+DRR35vnfJkP39fm/Fk&#10;j9vt11mgs0Bngc4CnQU6C3QW6Czw3i0gNC74fZIsTpwcgE7EPLB/Hn/7sR/Xxuez2YwXs/mMd4h5&#10;83r+hBHu40NO5rMf/uEfPv6T19Pp7Ilb/bhw3IPmk18+ycE4ZqQch5Mf8eLknyeD3P79R7/z3m37&#10;wd/Dx7wf8zxPTHp58k17n47ziJ1P/vl4PJkn35Juz84CnQU+ZBbouOMfMlN3J+os0Fmgs4Bwd2Pk&#10;cU8hP7EJkxMbf4Twynvu8yX/8B/6WPgCJM5/9rOYz3jN9mTM+5Vf/hVs3/Xd3/Xd3/1d/K8/9Cd/&#10;f9fjfT04GQJnJ3D2IwgbxyyUY6jqYesxeD3552O+6c99vBuvH33M42Y8mqf+aJTsW/gE0PlkU/3Z&#10;H3PnRxz5Edd1bLKTuz16n8cE8Y/Zwkcf5zFPcdJcjzDdI+z2BP7Dkxku3T6dBToLfGgscOstp/Oi&#10;vHRp/0Nzuu4snQU6C3QW6CzwgVjgO9/4ne3XCaOfRPSNe/nLX/7+HfnOO+/0B+PFo4/w3rnjJ79z&#10;Ert7RP4EsPj4i49A/I9Axo9gxXjg/giX4BHt9lSTx9zn0ZD3CXY+edgngLbvE//kGP0/uoVPxn94&#10;zD5+Pxrw/o2V7ludBToLfDAs0HHHPxhW7Y7ZWaCzQGeBR1vg3//7f/+IN5/MO4/4ysu/+eUEyLWR&#10;ztn+al+83zYHhc9n09ls+o3/+B8/WTjOfh4lPxornzzE42Hi99rWRwD0x0Tb7/Ugj97hA4wWH7sB&#10;T+wMvB8Ne4KvfIBtfmob0x2ts0Bngc4CnQU6C3QW6CzQWeD1r3s9aip+I6eTH7bXvf71H4hlYK7M&#10;ONR8/pUv+8pHHOd9KwN0kklyHBp/r+D1iXUSH0FSf2Kk/gTn+gBx7bHmCQZ6RDT6vV7gSZs+cQsf&#10;Yf0n2eb3qQEfyEDpvttZoLPAB8MCHXf8g2HV7pidBToLdBZ4tAW+4Au+4BFvPpl3HtOS3/Wm70J0&#10;HMVx/l8tl/z5gRv8zT/4QwDyN//gmx9xqMfmjoNHHyGrwteOQeEjmNmPSWg+BpqP+JZ/n4N7kvox&#10;B/3Rpztu6CMw62Me8GTz/BePW3XyzyeDhk+2/Ak46I+2xskGP6INj3ecR+Dsx3MDHo8y/iTR/Ac+&#10;erojdBboLPCBWKDjjn8g1uu+21mgs0BngY96CzwGHPfX/OgUz5O28Hj6/bbOo7/+BHD8/T5L98XO&#10;Ap0FOgvcCBb4si/53Gt7k3/3M792IzSma0Nngc4CnQU6C9xoFngkHL8R2veBAP0bof1dGzoLdBbo&#10;LHDSAh0c78ZDZ4HOAp0FOgs8gQXeN+54Z8rOAp0FOgt0FnhfLdBxx99Xi3X7dxboLNBZ4GllgWg8&#10;Ht9oFzyZTG60JnXt6SzQWaCzwPttgaqq9/Yn0+ny/T5C98XOAp0FOgt0FvgotkAXHf8o7tzu0joL&#10;dBa4ISzQ6Y7fEN3QNaKzQGeBzgI3qgU6OH6j9kzXrs4CnQU6C3QW6CzQWaCzQGeBp4EFHiOV80lm&#10;Uj6xQDimOz6O3/MRh/0AtVmeBl3TXWJngc4CHyUW+Ky//HEwVd7yO+/4KLme7jI6C3QW6CzQWeAp&#10;tcBjCx2e1MN+hIC3P/sjhMkf0aRj5H1SZZx9Hk+53B/w5A7HZzk+8qPVxx+hxu337KS4n9Lh0R2s&#10;s0BngafAAp3u+FNgxO4QnQU6C3QW+Oi1wGOQVTyiPd6Oq296+Ovff68GOS44/wg87b/uj3nyRCfP&#10;8iRP8V7b0O3QWaCzQGeBG8ECHXf8RuiFrg2dBToLdBa4YS3wuNxxyCSeZOLB90lqiv/IF7d/PGbL&#10;40HqR1NcHn3kG9ZYXcM6C3QW6CzQWaCzQGeBzgKdBToLPLUWeC+pnB55Px5N/BE13o9b9gRfeZKt&#10;7zgnT9JQ3W6dBToL3PgW6HTHb/w+6lrYWaCzQGeBD6MFPiBllUewVo7j5U8yGfQxL/sJvusJMI+m&#10;wXwYzdedurNAZ4HOAu/VAu9+98X77r/8Xnfrdugs0Fmgs0BngaenBd5/OP6YgfOnBCs/Xmj8JKP9&#10;6dlb3VV3Fugs8JFogY47/pHYa12bOwt0Fugs8CGzwHuB409MEH90Kz/ALMwPJKz+ITNZd6LOAp0F&#10;Ogt8ZFng8YiFH1lX0bW2s0Bngc4CH60WeFw4fpym+XjP8Ucj9eN4+RNIkj8acD/inY41/tE61Lrr&#10;6izwtLVAxx1/2nZ9d+GdBToLdBZ4MhZ4DDjuhQiPtyeQNXyfIi4nD3usmfhkzvLEl/HkW/tkzNHt&#10;01mgs0BngafcAh9e7riPcbxPj+un3ALdATsLdBboLNBZ4Aks8KSqcj6irOZj/vnoc7yvVTm7Op3d&#10;SO0s0Fngo9ICX/Yln3ttb/LvfubXPixXdwzHn0zJiA9LC7uTdhboLNBZ4GlugceA4x92i3QM8g97&#10;F3QN6CzQWeAptMCHEY6fpP91VMCnsE+7Q3UW6CzQWeAptMD7r6zyFDaiO1Rngc4CnQU+ii3Qccc/&#10;iju3u7TOAp0FOgt84Bbo4PgHbsPuCJ0FOgt0FngiC3zYueNPiQRt18edBToLdBboLPBBskAHxz9I&#10;hu0O21mgs0BngdYCHy7dcc9OObl1CZ3doOws0Fmgs8ANaIEOjt+AndI1qbPAR4UF7lxfBS+e8tcf&#10;FRbqLuIjxgKPN4Y/Yi6ga2hngc4CN7QFOjh+Q3dP17jOAh8BFng8qP1BbfpHFDz6cHHHHy2l0omr&#10;vJdR+YTjarvvtnrveYCPqHH4Qb0ju4N3Fugs8IFYoFNW+UCs1323s8DTxgIecz+J34M3uCh0k1e4&#10;U29ySejiyAXOhYFrnF7wUcTrRu/wOg61Dx/VjX78+wH7rTferBpXVq6sXc1utV7klbvyTdojfJ2+&#10;9WRa9eHtp1tvOZ0X5aVL+x/eZnRnv26BJxzJm9/pRol78Bu0+yf+M41SP1DTyMan0wjkZ1W5t/zv&#10;2uf897ijpZu96nHukc7unQU6C3QWeG8W6OD4e7NQ93lngaeVBZ4QpsSvd73YTV8pi9z6vQIod32t&#10;e94PCmEDu+PAJfw2wM0Lfvzqm4faoOpjtC0MbRhdoDwQzuajCsANHA9bxMMOvMmO/NZmOwvW29EK&#10;ALodcFW6ZeUWhVuWevPhf6x9028VWnoimO4v80O1fRiFDj9Ul/gRch76/XFG+PN/yG1mGt4auoxh&#10;w98MZo+/NWIZfvwyXxGfsKg19gTK7TfD27+el/p92cbhY5zrI8ROXTM7C3QW+BBboIPjH2KDd6fr&#10;LHDjWeBRACX7NpdF7ugVaurH/JBL4xaU+BihALdhbg9NfCyb1x4u86d/zW689pFvoDZ4RWjbdvAA&#10;+xiOs79HPOByMD3v+0C4f4e9/Q4+oO43f0wfKV8YHlL43ON+3jekzmveBzYRXH/oGx8HHp289g9a&#10;z3Rw/INm2vflwI/qa5gnu3230XPDRECc4LcH4n6hxgfF/cIOg8pv7fKODXsNLfvR++vdGHL4h/PC&#10;zXM35adw12wlp4Pm70tXdft2FnjaWaCD40+7Lu8u+Aa2QOyycGOVz8MEQJk0YRGvshI0sJknh4Mi&#10;zl1dhXWTAFp78Swve3W6jGNXznupy6OoXlRpGBV1BAwNXNqMci41nbrKBf24mZbu9QaEv8Pxrfw7&#10;S3fkkm+XMYo3bGR3LbLfLE5dcuPKhbHrj8O8qFmvF7A2RMImQAzCJvJtb4KbeSswZB2wD4gkCmtA&#10;tOB4EIYhv/mTbZIIW7tSvwMPa2rBnTzhGHXaBBHf9YCcd4NGcLyNpoNxgoij2Q5JxJmrLKiSpOZc&#10;7LoqmmVZH7mmKFxZWFPBUpVOpOMHcdMEhXFdVlWd101Rcobm8o4L/5ob/vTG9LBevWnqrkbZm7ZW&#10;w2vum9UwrJTWSf5tRbhywbfSLHpgFbmsigpa3ys5b73S9drFBnHUlFxQFcV8mQtuaGyjLuCiOFiF&#10;ufru4170bNdUv/N7f85b3gJNS8gxpk5Ic83r4KV9S5/KHv04WmhVwblhnZYuWvWWXFi4GtbZLF6F&#10;qcvm2cIVbrPOpuGKPd+/zbtV7SrEExyCxlk71cV+fcN2rhQ01ouocqmL1YVcrSvLgJFatPvRMU3E&#10;GOi7cBkwuiuHwdi1BAC7KmGUN72yv8wWwaqfuCgfTF3u0nKYp7Moj6uoXC+1uIB1D2uFrcE0aRCu&#10;mrzmFUdLkiYvXJOlp1y+tXLPdOkLRzltuXfhpm703NHsaNqsXC9zaRqXQdPELsrSJKiDqgpLBkcY&#10;Nhl3WFzkUVU3tXqGM9O6uKBNLqQVNJzLLBxd0Zs7BonsphEccm9GvODzEvgelk2c10FeVVW9fLB2&#10;5/aDS+PmoX+wpbvlh/Yi7svXu2yZrL6/CKdbhNr5aqULmm6Xbh/j9HTvFm6jSY8YCQy6YRzMqiqL&#10;3YobGwo717tkP4yJUReuxtpp4BbYM+v158XMxcNslWO6pmoYhxh8ULjMuQnfSdy42Jhw+NFChp25&#10;tIrzoB+5Cf5GzhBUf/XNNZkwPBo/Lus4TnrlaqVOpi818Luts0BngafGAh0cf2rs2B2ls8AHboEo&#10;iqqwygq30tyZCAbGBRCnInTH9Jdny3g1KocLNxMJG5ja9JNsOl2NQrAGQLkOe2EzrYnyFUy90XxY&#10;uVn0LS5Os+pbVgSm62891Vy6nP0oGMgtXxHF6eDUvyrjvcWZc26jdtkMmJKUaVIE1TADZzDrgoQb&#10;4Cebx9nCYbxVA1v0L/M0QUF704MlAI4hagXO9QHolO9Fq7BqgATCpsBV0JsRwZu6akRrsa+3YW9m&#10;fxC3p4n701m0UkFKgQE5BoQwidzzFUA2HJVcKB/YrSg8PgBW4Ey+DYZYwH363VLPBQPd7MgFqTtc&#10;pnt5Xo0VEA32snq5uvod8c7V3v4/mQp8vBqgE7p/mkeHSf0qUH3pvjNJyyz/zqk7xKVJXFjQ9Gi1&#10;U7ujJizjelCGc2DZsEhmiSFoc0wcwLwqn/Os2w4uP3x5upJr5CP+Hnp7AA0Q8zBXf5ovYuYMenWT&#10;Y+HhMAiPggmu2s4U1L97ObrUr8DnixVocbmBV+LSlVuNXTh77EHY+kCP+vBx4fvjpPi3x7FPT35X&#10;fKNqnRzg1KP+8vFn8CqFA5M6DHJAM1/lB6/TxfUCC4JzzRWp3agZTzcnwaGMYdC77xKQYj1cgRn7&#10;OcfiYusYOgknX8VT/dt3biN0qzp6lt0lzx4Ui7nevzXpheFyslI7d0N1+UG9UcdHO7hlWnABNDOQ&#10;GD/0gm4jvwpjAL/lo8gdtLi4d1TaBaDW6+jlcREHlY+HL+n2emPqBrk7f0kXi9sENo6WhtRXri7c&#10;oHYPhmHS9BeTWb3lBs5dvdetNrYuft1BuIqb7y4zAuqvVquqb+VkofuWQZTm7tVp7ebxnXXynW6R&#10;u37tFu50T8d+GBvFPClcHQ2jcl5lULY46Bw/ui63HPv1Vvg8wyiYVKnbWAp/N7w/pWt07zGW8UN0&#10;pau4pwNHVVBWvSk25or6De+UKzmfuhb1ljlVZgTdtam9RTdx2G7rLNBZ4KmyQAfHnypLdsfpLPCB&#10;WkBR4Vg4krAcEx9ApWTeAzGEbmMVHm6CVUs3SYLgVDN8qDftLYdLIR43dGUeDgsgezN3cxDBK3Yc&#10;mPG7AB9aIldg7/uy3SQ83SwW59145kbzsNqpRyu3tYpWN4XZQ0U/DeokKgfJNCzyvARApEuXM/Ha&#10;1nI/1uv1wi3agOMKj3vsxsuqbuG4/1N0kTZK3TOYzqY3LGIuxDwgFGiMF+Exvm7AiRdETMG/hu9q&#10;nQVEzo5hcyYx/gCeRiRYvyqjRR4URegO6zAO4jhs4qbmDU4CfI+0mz844XUOa9FnWtWkSTxtgmub&#10;K9YQBpdTIONiMy+bqIT04qocx6VKZvtFhP1dnBM1/UrDIz8OoIncN+HjOPfP+65cuK81VPKmAEDu&#10;3ujcvtNvsGausK2y/Ty8c+5//Z//VpQX//r/+VkfHfehRjZbFuAHAMS1E2aXzyK/Ai8lCbO8Ptoe&#10;uAOLxw5gJSs0KzTEYelZGxvmr9EHZaxVlA/dth4LOmPjiNhyFYLkpb88RrCWd1xhQdkWnfvBDfOp&#10;XGRVgqmbqKbPaprObjmXkSUg7/4BaH10qFG3VHh9140PCN66DcPf/Nzk3B3OnXXBPAiDpgI3QjIZ&#10;JkS762UpB4iGLF1yzYUTAVfsmTX1MA7PgPWbIG2ArRGQtAaPM0wiosc0jNA4X2ORSYFfllsiVxz2&#10;h3CsirAuWQGJG15UWm5pJsOoYZ0mC11GBzBcGByKPjdF6t0oXLCwolvwDGv+Pb2/HRzM4zDqX5uf&#10;uceBtA8IPVdhATIGSU/C/WG9+hpXcsqXu7HbPvi2eVSvgteEZTpwr5m5wyb8HvzfurzTbS43Dv/Z&#10;UXRlYxRFy+qQOywnwRQ/NKqXDC3uE1s68H7Fpjt9VM6bHoStJbdTGMRaP4lwhWY4D3M8myXPjvDA&#10;1SO5QDHeZJPoiunDJhnGZZM1+Swsh3WCt5NGybLWCowu1fsnJwfBh27odWfqLPDRaYEOjn909mt3&#10;VR+JFtDCc5+ona0Ur6pBQLiVOTaMQa+uX6WLLN9YnToaXz0/IQKWHGRFWEbQV4SGVl/dd9uD8FVF&#10;XM/zl5fnoo3D7z3aWbrBbUFz1Gz04lFVEkWfETvMXD8IRlWYVNUS2E4wfTRIijLMhR6ZxZlxCUQG&#10;BCQN3yloy7Rv8Nr/6Skrrf6Jven/PAnHvf3F/yaAa0dov34CMwIpxUKxEDtxeAPPRnQhvm0+ifI7&#10;Lc5NyJD3E5YOorAH8gZ/1g3kAlgBHP/PbiUm6ZqRKwbhsh8ue67IgjoNliPDJvq+D+i2jQjzut6t&#10;FSwEB+7uNovaTfbdGTc6AkMHOTAraHrLBqA2A3U1YbZc8Udu7kVfkKfO+T9MhlU4x7kYFYqT7m9x&#10;EdXwyIG/2Pi1IuwYbg5Gybz4qy/+lMkDD/3c3r3NUVnvVdUV9idkGziIAIugmStm3v5YPB88BBDN&#10;WRUhRTV0vdptRO5K7U7FybWm3ii5nA04ycDAwg1BdEanICz6OFHtx7kZWr7Moz59PFiPW2QR/Dby&#10;vyYeWct9Dq5duEXADWKnIF4uRkseOHgMPSA3PAt8jXxnsbF3msWC5TP22Ls3HUXPcLNnT4OBjZPY&#10;xduCpxy2N3ZLjo9Lon9c2I9KvLmFrBOOinpaAxZn9xWnTu1efce1uIrDZXhb2RuV2UY96jc9ujKI&#10;yigpw6Ccb2xEURLid+VVXUCdiRKcHoAuhm7KplxBa6F5OEPkJSd4ONBemobTKR9B/qPPQHbzehFX&#10;FXce7VvF5XTQTAf1Im0mZ2dcC5yRhtHYEyGEdS1tUMuOliUB7JHrTYJllLg0TK4sw6q/fd9iUG2E&#10;Dy3T/XymmzyJV9UhTThyk7nL6tF0azr5Wpe8blQG0+ZNxNWd+y4c9dB9c12GPfdPl7q7viPavhjs&#10;/2Q5mGys4hzODOdO3AzvIF4mZVakdbBVbB4p1XmGn+GyrDePCzyGhhi+Hgh0TFQOq3TGC5Zi8Kmg&#10;Y+kjaDl4lXiAMKUYzjau4YqZjxu6wtYfuq2zQGeBp8ICHRx/KqzYHaOzwFNhAa0Kwxo34MiiMpNf&#10;HGYLJsDxamdyYeYubsRnZiVRsCO4ovvM1ZGbfm3ivrcgypW/2iXT7eTfLs+Xi+iUO1/2D3qL29Le&#10;9pVBMaya7JCVZQLGu/mY+PE0WAJkobwAsk8X6cNJGa3qPjMu2JcQXRItYEkQmC6vs5Etutxi2nSN&#10;+jy+9fE4tfrRwM528PBNP56vwtcJIIbRCFq3bQLeJzYxsy2UjQWE1wXFBdYHVVwN3XK7me6W13bq&#10;vU23GBuJ9iQKbVup1hzDTeFrTLp2Ceola/RlD88lT1e4PDBtmjQO8yV4qE76UPaD1QwsJTwJ0yCF&#10;mhz0EpyVkggpjALACYceuABUTQOMSV8PCHgabBzaKj7uRZIRHHUzoLv7tOc9P1qsfv3wvgZtPO/l&#10;APRlaxHb1RqAjYBqOIo24nm0eni6uLoavCiYn3uBe+2fEH7d/JqP2/+ZP+zdA/q62bkrEe4aKApC&#10;jtjD2RKCM8SI93V7PNz9XnG638EjtsCRozAVhlbQn4bQIGNb2RoAL7aiYCMItst617lTsOAJK4cr&#10;orA9CFkgZUgfURxFGFlAD/g4ngdJMD48w8rHorcfFHROFc/65UMLMdNvSaqrrvm1OHv32TJrhmky&#10;DFkXic6cOlUVZd/FW4NRkC1x1jJYTfRwU3AvJWEUVLgGxLZDWN1LCN2sPrGlEXA8DQdhs4oqgHfJ&#10;Drw9SMN+GuasEBHgFtEqbFhzYZjyomlm0aCoylVZ5EVV1JWt9cgiycwWfzS68SkrEG7D2XE5di+G&#10;w+rh4Wy+yViBHe/qDe41Ej7punSACQJrzv3zUyuXX3Lnr7qtB2+a7zy4PFQo/Wp/sFosuKRTi96l&#10;wTK9tn1tuO++xQULB0CPF8PyjUtcBPdtjSg7rxExPHhjAbJfvKE4XZ2+/G1XWK5ZbYkgTocIXtt9&#10;hbPRH25NZ6zApcU4dMuDlIvBpWT5iXWKguEfLBP4L4G4Qsvi+n3OslMTqJc78vj7esd1+3cWeHwL&#10;dHC8Gx2dBW4gC7CQTKgzAKYRXmTKFJbrE3AMRyvl8hEJWybpa5v89WDnsfu6iRttDn/gcHOenj9V&#10;3z4p/3zkzp92W3vRkkVyEhaZ/SFO9IOjeVPAAyCRrnTXoKRDqYVNEbgDGCPVsKpmgOYUAGrBZrIQ&#10;SQALooyMNg+SDXsJiAhzQ/Y4EWsm+nmM2a+HzNdkFdsfxyISGhYfhTy8GoYCABuIPO8rz0/Jb7TT&#10;OA5E4Dh9PAJ416teOe9Xi1GzGLgF3JDETc+tWatrIKi00zDcuT8OQA/zKoU5vArJeY0WJHKWvTkw&#10;sIXyCrrbqbSNWHBIYyKxJfma0zgJmihZLat0dOpyOd3Igh5hwzBNi4YF+0v50bCnhftgTji+Lkdi&#10;hYSLKivD5W6UlRuLxZW6XA2Dm8tiMZs+FJcby95qli/LOFhm4TQo42F80/mz08ODBydXuHjxA06F&#10;7mzstgnhFwDDAN45yF1JglygpUFa3NvRg0dAytjNynwMOkrdb63G1XDy12ZhvV1/f+0O59nromJv&#10;WX8XHZ3gaL1PQ/nRGZxPNqfTYqN4JrbwEJZjqN/k/7JMkxMAJnU1GPbi8e5qOE3H/bKXF8meov20&#10;DnZEvT3b2pezRDfxbhKUR6W7VEDJcJ9oFJ+fOhUugvrrr7gDCEK7ruq5Vz+4++4L8S+OwvvC0fl+&#10;OS7qpTuTXuhls1GW1fUy7cN0KsOkLvPVxqAfl7tQ6YuIMVHSZ2ERxWW/ysM4K6swKOqwAGTTiQyI&#10;2BY7elGKe9bkDFMMmCbJRpYM03ArZYEjgFJjCiqh1AxrrRstlWVKgL5eNkFOJBm+yErJBfsx2B10&#10;7heQtMCDUw2Dpl+U8cDNVwd4XWmY1gXLMaRN1mUWvGvj0pk4vLpVH96uNZBlslVUR0LN++6m+WB6&#10;OL9lz43f5k4N3eIwnIcka7thdPpgOinHyxxuOstnYUwq98Pjaf8om4xX7h9r1Ox9G0KMzr2SsHYe&#10;/BPXLGL3rWU07VVvjLiTglcxBrevvPFSVCbVViGYXrqBFlkc7JgF/1RZz/4q3ShKCKQTGoigwZcx&#10;zhOXLqeL/Tvu+Pt0u3U7dxZ4Ygt0cLwbIZ0FbhgLiJyAOsOgqqaKfRJNJDmMPEUmxjvj+ZuWoqi8&#10;DkqG2/jGzaP+4car+p/wvYtgUwv6o9VutX1t+0CEXODkvOdOXXbX0GsYOtLeZjFkFYLq5YbKl8QL&#10;RX6bGQzbHIEFNxkoShv3AC+QkF0PqFXWaZIt6tWx2oaxxFu6R2xL8IQBwe5Ku/QUUs9V8NwQ246/&#10;WyJJwacE3WIhFOmkmATK/k2O9XSy0JbjeDEOl6OoERkX1D47jrSLhuvD5IHjokAX2SQc7IfDvWiw&#10;F/eP4mSFxsrIGDU6B8oPSdojmA7kmkG5lnKiRdcDMkLbliXQFYYbwXJF8DTeAF8X1WQ1ywaufnhr&#10;+1Q8T1azyfCWbDbZbw7deLQ1JXNvWoVg5jgM9gZIrEcjoH+zKsM4GiYJVJbFrARNL2KSKcN+MY/S&#10;KMpi8DGciFUYVZ/6KZ/oVqv/8pZfw9AwcbAYiw9VXlZzPq+WwQ4M6jItVuFsGpN+twrHQTyI5+Gy&#10;vtkBvB1R1aNme+vMPjDtiNxAN5rEi6RkkAzy8QJfAZLOwcZiBP/mMTafjHu8HbtVa133E595zgw4&#10;+TE3GDpGJjr+0OurlCRchhtcy7KZuW1bJcGLCPsxbVyG08vw/N3gzMBN0sXbquiBLPoflysSB39o&#10;yx1E7luvwcjPfuRCOcg3/vYy+I1eTfZD0g/3tgmojzbznXt6B1k1TocD8hv6eTmcwyeKy3QISQhs&#10;G0VpgAgK1BNo3aD7OAIAY1143rbkIrkT6PU0kRekGzBsFUTWgk0c1OQEw30abYQD4vFxDRvKBjIK&#10;I2EvaW5WgJ9bhXsC6nXA4om6joyJSpJBRVWvSvGMDsoACpIWlOYpfiznKKFy4xxY5qt4Z0kyWjZJ&#10;AVO8xvdDdqcoUEyC7XQ4WVzt9XbKVRjOr6B7Mju3XPX3Hr7l9LXkyiDbnLN0M+FOniT7w2K62l4k&#10;5+5d3nK16c0c0i9HHCotw0P5NPsQl4bbl/fnw3CVbWSXF6vxiJHfO6yWyeHGkTtavQoWTb949QL1&#10;Gfeaolcnyzcq4L3xqkFxMF/8mNuEo/7t4fCim78ZZRkHrNdd92YXXHYN423g8qvGVMkg4kixSU+D&#10;9837e+wx1b3bWaCzgLdAB8e7kdBZ4IaxwEDSaaiIxSDEnnvm33zh3f/+j4O5a74bekK68UbWn93s&#10;Gw5f+KNJMihOJ0E0CIOkupCN5odTFEKO5sEmCoWTo2u9fjZZBKNkMmNBOpnCpJhWxN4mST8pWSon&#10;PqZl7Uoci35azghWL4omQfqthGKLEkt0tKqIRhOWbyPjxvC+ThY3ORWRTxQaF7j0EA20cYzF+fOY&#10;Lw6Zmxm93AqWu+F8t5ltNUsIz2BrIvaC+V4PUGQS5njCxw0MYGRL8iBahMkiiQgp5kIxt9w/VMhR&#10;gfWoIaApdK/cujyxpFLjncM/gBDMTiwPEHGGz229q+aFnMGuJyLyHU2lgYgoSbIsm15c9xCTWSwH&#10;qbs4GmRFmUI1WSzEIQ7L+0bhaSKErNmTJFjHU9wKki+XWT0u3UO9K6dnm8Ny476tvUE+2j4aXUwf&#10;JvQ6jDOsCb0l7Yfz1eRz/+pnTQ/2fve3HjLDVcA5JYriZYlCU8+CaZUXhG3jBjFHCDIIOJJQm1fL&#10;bJ4W++FhlORhVh9Ws7IXVmc3ltEBKLPJcmK+FddHIh7YS8rrj8cyOfH+CQp/RHzblju8WfxKggDo&#10;4+Xo+e+aio6I02Lt2Dg469Jrcf1uRo8bPHd7Acv+D46GD6azL1r27tvs/8qgvivLNrcWfdgdk63e&#10;cDu/cC15eJiOe0H/qD4cN6OteGea7GX9WTPPsoiQdx97k21YMgjo6XE2zfcI2G4Ang+CftgPR81+&#10;sYf8YYLSTF0HUTTN83QwIpMU+kit7NaoICeXmDZReDIZcV3SIINdIZfSiCU1A7zeyKKNLN2NZ+N+&#10;uDPAk/MKK+iFagkoG5BN3WoEKQ1ZNHJtR/UQN1RxcGLQZYiyi5Tvm+biKlusyvmyQVwQh0AsFxP8&#10;cUOUYHBZNpfoYU6PcAJY4uqv4DIdnK8vPJxc3UiWSOUckF1MInWxFRaX0lFxJdtrwun9t8cby5vu&#10;vvleXGC0EVfbIiX1yHQ4crdfGgZ/PNsdpFeSfIh/Uy1nEZ7acLGYnd52w71BMZgv4qC/Ao7X+/Vk&#10;vueGLDZI5nDrsjvYXG1fDQ72Xy55yPB1sLmq6pVV2h/mr1z1XFK9cYFr2bwerN+b3Zls7Q0P/s2l&#10;+Bp3bZ8lOnsw0Ped0uENM3d0DfnIt0AHxz/y+7C7go80CyADAubMyp4VlCSTKoO7jXgBwaYso4AI&#10;sbW6/x2qITJ4bTxPyzNf8oz9X7z31gfdc7eUJQaO2ESTmEg58VwRspn7AR7kNSp2hzE0TxK3Rqdj&#10;zeeWWodlBxYkfRo2A2ikJQRX1ufD+RDargKA0ElRwwDBgpPZEwE9AB6nKAO01Ihur1A/lqoaBzId&#10;EB92Bd6oxI/SKRXtzkcS35tvIfwcrsYxOW2TMzp+2xphbk6KYorbuS8kQTJdhINF0l/EKUzVPEIn&#10;fJlseBhNSDsIQd5QCgSM0HWTlKEFu0H+xyCSPE8cCw8oyb+0CK5aBtDmfWgD6G+AxA1o+pxDPjY1&#10;RDEW4PmSPKq9YNhyfB2BXWQx5e/xG1ELGqE9FaoX/Rh/BChbgz9N8VGH5OBkAxqTOJIIZZwkGUHQ&#10;QR/UlT/rjluJpd7z7kvsL40YQ2li0YPx+AqKhrZJzd3OzJtVVbCO4eEy8iGWSehpygpKCgnCdcbh&#10;gBHNv1KUxKcqtJ+oTso9lD8ibymYY6vrSxbiadhW5cPZaH4qXDZHF/ZGnzvEtZn9h4Nn3vvc+1/+&#10;NkTcb/6Xtw6W4Tv/0T2syTznX53eI+77hcFkHPR/6upz6p13/fWN+s/2P/2Pti4BEJHYZvEhSGWi&#10;ECK3yNO0PIvIpESBPjaULwtb34VpH709ixxb1/hcXnUqObwAXFwpfhhctnGlsKgU52bkmHHMJgpj&#10;YzChZ2XYyixcI0mYOhfLHd5sWoWRo8dSCfuk8MZtJYcmxkGZheVG340H2a3pdHMcnxrD6qJPJU4v&#10;SfIgGJIySf8y8Nuk5BpL+x6RW2iNpKm8yToHx3+wGMyW+eG8OsxxD8JFAdkLlnWSshAVSjZetYSg&#10;n0uBHTUUVk8qf9VYzesU+QWcsEEIBX17fAvI62RS0J/q84vPuG82cHtb8RR5Ry60qEazqrdqnvun&#10;Ljl0GT+k/bJWlDFA8UX0ZOF6WZtCkIm2tiUClMsBx4ZxIfYT9xl8s5oYAGSWsKLfqW6LdDs5DpzV&#10;53scvXLXTY/Sf4L8TLX6LlNIf20lh/71bjxPJ2/Gb0pDKDucq5+lSzJiP9KeyF17OwvcABbo4PgN&#10;0AldE55mFoCHYml35HPBFj4iuWqejYJVnLx+nsMWv5MJeXTuCzev/ecHb0+2zi2q6c2TwZG7LUrh&#10;Yezl0yJzW70kmEvXQOXircwN9FYme3ENLEFTWNxY3R6H+VIyRAclUkbE12pq8hGrzjDIR4c9qUD0&#10;YlVFEcIrAJrEEYFeKrMj9bq2GJAE3gK0nzl0qRBv6qbb7ugsrO4k38omp1Skpi1peExVgZ6+jGDE&#10;Z9NgOIlGB/FwkmSzAC5qdXbLUDXoHF1q5B8SiukAoVIp0AmWCFqJcy7YL/Rq+irC2uuAbruPKvO0&#10;EAD8BMLz+8AOAPkQPuWd4yEm5oTspoJAvLCAsDLv2IXFe398HyS+fpZa8nn+XQOFLRw3zGZ4Sjow&#10;IjAAx3VYwvtRqkRBiCyrOaSXF77oedeuXp7NVB1J0X3rJqtaKlTdBIwIu2CSDnUeXQ5wmoJO7ftW&#10;IOm4PW0GrDA6nWDgUO6G+DiWMsu7KlEkjGqCOA09ZpuBSIvZeqS7WDRo2SXJQXk12S7R51lcLk+n&#10;NxOhXg73kj0kZQbBGYZNL75G6aGDVXLfaGszuT/b6O0c3jSbHC3PNTc3/aAplScMNpUZWTnAuZGX&#10;4vLlqu0vc59Mul4g2ztLhmnlLBkMbTuIgaqAO3wS6yZdoGBvy4rwu/lL4MXxaoAXxZejZd4RW5te&#10;aX9p3QWBFGozQWJRHgb9EvVRwQmLnUGwOYhvHa82B9HmkAUXZMJhoaDPKIcZRSPrDPWMP6AqVOkv&#10;bz5pcdp4t3JXDtWc/mxVHi6a/aU7XISHcHdUNIoBiP6iagHAdeFAGi+Mdvw+pX0yEgTH8WHkCh6P&#10;R1A7YL0uMC7uBf0pq0wYFXDip4vBfH9rsn+m2D9tayOYhzG1cqOr7uy97uwDDhWVVCXBcnxTT2P3&#10;Sj+mj5JQDkvZr1o4gCtl6SIMkJSsY+IAWgJQDV2zpzJSm2ZjVZEJOn/AXdpJJv/fKlwk4b/Jt2fN&#10;1W+OeGpVb8xJFpi8hhSHpPxWxGj67s6FHmLd1lmgs8D7YoEOjr8v1ur27SzwlFggi4K8N0DTNyqC&#10;14+bZuKo/rjKwm/KkySqvrs8n0b90xVM4XTTXVBlG9dj/bjfn9XVUZ6HSZDCX13U8E6AL6oDbyXi&#10;PZ4DwQmRE2X0VBPDD16mcCVcSkQWjoREkwlWAugJdQ2obgOTWSv5io7DImGlHuXsGZosgiWrkEV/&#10;cBIk721FvpdDIt/u6AxSLohsA80pxkPapyZ7kAPR7tHMjafBaBqysI2+dH4wBgPFUUJBogQWh4q0&#10;xApp54KJwl6AAKLzEaAcqEI5I9bDFczz9BJFeE32EHjUwsrrcNwi4VyWQFsbINd37aJVITOA760o&#10;7MkvGiolXNoutSsGr4w+Yrzay/Die7A+ODSN8W8aHFcs3X63UWcfqremqg0JCug4NWU9HvRzCOFB&#10;8Tf/1ufu71/75f/+h1aoyAL/CG7rD3A30VXi6Rb3xy4W2z9urb2QTXzD/PssSygib6LseiUPS8ck&#10;LVRXLCjZXogPtSMDoq+vD9tG/V1z2m1frafpRr+eEV6tB2kyHUyXm/lwf5OVgmJzgivTP9hiVSXf&#10;mJDCV00IGMeLbEsVpKYPUlxztbG7mk17ytRlZDGABLj9OBTIRjJEmz4GB5uvYt7B2tU5djD8dfE5&#10;Y9ZC4169XMrdujpLUbXLV5Db28G6yRw2A47+CP50IF2/G+jWwtva39YTGO8wdKJBFm8k9U6an+5X&#10;u8Pw5nHN/QU1XYrlCH5WquRKe63cqMn+tEsxij1rtOjw3t1pPTp/9ooiuUU9WTX7C3dl5q7Nm0NS&#10;SkkyZWWkRjpGPCxOIUgPzNW6Tzue1Ua6nnUZBgK3NusJWkQSg8vcAXkFXMWiGSZFnuYwp9DNny3S&#10;xbyXr5L8gWejt1isuNnIr5RaapjNk94yeuFvsidah1E4D4j5446QvRz0XR/yimTXzf2DqJXFq7qY&#10;5xU0qZacJve79W003qh3C5UKLSYW0Iby/2f7KsV1oNJDzl0czOP5watx98fNyydBvFW/mk9ci8jv&#10;NNP4393WWaCzwONboIPj3ejoLPAhtwAq4EurVumKrVen16jw8m312d7GmTNHt9QbwcY0u1wP4ZHf&#10;FAWXqwmlrU0jeypGipFJCpX6A2EBN5jPhcXXcJzCN4A8oXErFA+YsXihUA4XSWFD8Vk4MYjcCmES&#10;nJTKuRFUxJQw9jbYnUVv1NCoMgQxouxJ0uTo9t70HHVJloqepXBgDXeVcQ9xlwO3dRgMFu4Zl88Q&#10;FyWJrYzTMkqLIKEAEYAidlI4EdxsQ8wt3yAfwA7QBYgfgEQFuhUGqFR01DLq9KfREhAe4Tcr+AZL&#10;2v46llgMEHI+Seqwz4FKPvLqySu+eqgPZgrm8OK4ViUBePuoMnKI3zxfxW8+J4+2tx+ZMY9Bs/wB&#10;QzHHco0EvM3s0bCXVUjt1flf/qzPODi89ltvuduTbTzit6gl3aEAsAFxA10CpRbT5U+7XngganlL&#10;1LiOPqHQiOfgWR4WvLf6lusCQ/pmDb1GKXdQM2zzpxZ0NicHsZ7Z/NrGaJjWwyAXdXoR7k3d5Szp&#10;1Xu7fapK9hYHYY/Mwb5bVHun0fk+gvQeD3pl3VsdbSZJ3gSXFtPd/g7jyhyiNorvjVNWC7VNmnhm&#10;3rUTRTKgtcKHnFWu1RtQ/e+R+ntIV+IZHmtpXuelqI+MmmLnsni19Q9/knIrpjdWDRpWG2y9xP4E&#10;jofSGh/3wt1+jUbLTcNqp+92BjUUj5Dxxy1Whqga8QoNcisNb2xyuRE2HsyS3p2T6L3nR/l6WHIe&#10;VFkIHvnhKroyFyLfW+jPadnwG6kd85Thh2mFBmVDxolvv8e+PkDOnwB3f2RJc8pX9NeILBKMdO7b&#10;GC9HgwSrcO8AkYNr5C0v08PJznz/XD7ZKVY43IyGTWlu7l6Kdu4PRg+VA8oroTPeuIOhqvz2uDOU&#10;lCBaFOqq5JYIW1vOtMmu6/ng9UZX2dgVsyarca252YnVXxs2C4hWbphOFslgPJ/NUBDa45hzPY4Q&#10;Xbz6TY8Fx++0G8j/7rbOAp0F3tMCHRzvRkRngQ+1BXp3nlo1B+GbSiBssO1uXbjNnWycQrR21LVf&#10;bFG4kII9/RzNcXicIAMC0OBmyu+5QPp6s4oJj5qWEWE3kaCZm62iIFMpMzoZjsyUYHFDsDbZ6yPw&#10;OZMxmmxA7QIuNmmKFpzj/WQJEEUnW8UrobBnJh3Nl971AjfddUc3u+WOKQzCOVn04iLdvZzHi6Z/&#10;RBQ8G62GWUN9oQG1XR7uzwXyRb/GKUAhxWN2Vsfn4hajgaE1evIV4Z8rAhqSFCcKCuFb1WUB5yvk&#10;TIB8oXqaYhVboB/kY4vnQCWFCT1kN1DkYV0FfcbjLb+tKxPqqtkPmNtyGBTk1HFEhADLCp4KZvEV&#10;4uJKSzUbHsMjncOfwKLtlqj6HlHz1r3wzbGWriOmQub6OgmEFC4Kio994XPB5X/4x5dMcN3TNkDQ&#10;EmEXXVpsZrUTYIfHZaRn4t6QGYykYQmXRkTyH1lpJOPMKKrqrWSgjctU/Nn2NNNBqpFPMrvOwWnD&#10;vV52BKVBxoDJataV4rLUOkJWMCiWqwXyHLWSDefxKK6KjOhpMugtHz5CooeFjqJkICQAt8VyMRwh&#10;+2hg+HoXeHgtZr5tgngnovtUkPRw3PpV4PQkHJep17mk3uAJQ0Yv1OWtYIrnmq/JSycC2Dotwpo+&#10;rO7huIjp1rYE2fgwHGTRzjA6Pw4Iit88anZ6DeMSphLB+xxRlBKwC1UG0or44NZO631bfxD7SesN&#10;dkfZeGBVBdjqtwYKNh5vHcyKAPr41bm7tnCTVbUPawVpditDSvax9OuN166ha71mv6+7gp7vbnm5&#10;Hg+3iwDTlBRTfU3JxCQ9q00yQ7U60IEZRWQfLydFeDQfzRfD/N7nFwVyQAjhU2jpiFSNaPvPe6PL&#10;SZNPZ4Fu+U0XbXLdMNIQTtlCH1HH5GpYGePuNTKVblRC7IskgQmPpBLaNRqzYTVt4gG0tlCi5BP2&#10;RDh0Wu5suuHcPYy2Ps8xo6Hzc5Qj7KI/Hxkvv7O1W/dPZ4HOAnrIXLhw4UYzxMWLF2+0JnXt6Szw&#10;gVrAzz3+96tU6/s5/8J9TLN9sDm5bbE9Tvan4O2hsiGvEmzeza7cv4qHpw+LK3Ga5gd5qqQ4CCVa&#10;yEdxZEbZvCQaAB8seqcAnq2nM48DHphN13CceJshRQOWRMLB9IinBHCbkV9GWwUAGrjVJrRh1ExK&#10;Jtvl2O2ddlfOuclWElCnp8cMnfav1pv3VBuXoo18M4lHQdU3rgZTc4YCSRD0LJ0OhQZILhBhmcTJ&#10;fdQav3i1RNdYLDfwJLToaTRgUFBFOBY2QQxDmBTUq0Le9l3L8wNw+FCpNZ63UI3WMwsAaiF/K+tj&#10;4W5a0gKilhjNXyAVo/V6rENc3ucSinZiQulGC/Y0BuO5KDLaoq91tNKk1gXHFbUVgaKF3UJeBuIV&#10;LLU1fdFJDFPaEVYrpO2SXq9XrPIkdcvFwdlzO3m+ODhEQ1LtAYMKSPEtpXJKr+MYjuMqcCZyUGk5&#10;WXbv6QCQOKgGF6p4KUYGzWIn3wZeSvRaxpLjQGvFv+F30EBvknkMvPoou3agIA/8gzSdlqtVM+vj&#10;jAE2l1kv2jwMHo57GdaAUTGS/iW5fVWYJfn8iDh6GBYFcft0GzH01eJolO469Pi8fdQjqrWzhuOK&#10;Jcu/OuHFqBUlStfWIvPW1p4GXH/Fsa2P1hoxZnFC17KDz5c1d0X2NxLKsX20yuC9Jht+hqLFU4Ij&#10;DVy2bqzTOu8l4fYwOL8R37wV3jQOzwyakSpyYvByqbI+kgGF8CEnoc4B6Gqk0Ly8HVnYODJWL9an&#10;DciJsrGtEYvuu6UDyLubo0AoRF4fLcpLU7c/rw+k60I8XwwcuW3yshhRcl/tDr2+cOG9EQFvOOuW&#10;M2rjFFnDgTHZuboKuE7364YQ6wnlfNSLqCYVwyyp62kTzetwsXF5PttYXDs3PTo/m+8U8rSwWhme&#10;vacePFBuPiiZeNI/lg1qoQm1ZSfpTDedrZvxDLEEaNmUpbAqHQDySUfNobtUDmHRFQO8WiIzdEFa&#10;i0GyXVGW6ApiNOUcxSHx7/G1TBqVaAI/80I/+CQQePi0g+btI6v7p7PA2gIdHO/GQmeBD5oF7rQj&#10;n/j9rO932z23nfUvRNVe0vSactQ08/Hg4GA+2E17B7xx1BttHlw9DDbcrKGQjIQJWUsXhqMQINQR&#10;sAWTr4tyZO6sWLWf85jAjd+s2RQo6skqbJr+19G7ZWrRNnIzVf2bKdYhj1gN3MFZN+d0p4N8W7ml&#10;qgNE/LwOe8tg895q555kONsI+jtBDyp01ZstZ2dvsrRF6XhQIAQsqTX0MNg6GhiM8lRvExrxgFl6&#10;3VpcJ07M7MxUTuBWpNhi1+M2K3toYUAC1E2TZwJ219WyDezoQGFqsWSdRGBLgXIjn1hksQUxhry8&#10;Ukdbn8hHjtcKHtL0EPtElFyhVrVDeZBeNMOHtz2I9HwV4biW4isZR3uz/Qr1Hj0WA1sfN0BGF7nY&#10;EBsrD2lDcPdTP+0Ty2r533/5TxQENeBlKFNrAz4BVCFJ9R1XCuaGL4FvFFEhx8PN9rehTP5EFNFw&#10;NcFv4GAbzpclVLNGXHzP24B9QZSY8QJN2YeWW8aFRVu56gGIM2SISetjgAkVqUelJ5gNVulyXJXI&#10;wxRI/TThiqKhyXI8zY7iVb9qDgK8sOBc3pRlNWFRZxUcGX1D+j0mmeKDx0TRyXEApNtfti7hVXHW&#10;KYwtSPcXhR+Cl4EFiB8zQFsZECPYeLqGClGRPSn1QrMxsXwjI+m75rH529g6RJnSIumzBiTUa4MQ&#10;taKwHmfu3NjdshPevAEWj1C3JOBM2gQ31pKQfwFtig7Ce2EciGhu39S5PBw3Tk7LXPcenXFM7Jwa&#10;n/By4KIwzrVkAyLfm1WH8/JdB9HeLL8yJ+KOf2LMGYaHmFue9WRkJL/0YYNGq12Wab3OZ5XWjAZn&#10;kSOEidOrcqZsuE/GuwrifoAgJKHolOUrXL0S5Xw0F2e97WxZ9Jeshx3MNg6uXNi7dMu82nWbuP5p&#10;xP7ZxWrnLrf5kAvIYqkzc6v0uKCVuoPkLupBkU4lVEoHpj0yB8o6dxtNkpfFdnR2Wj+cbyDlWW9N&#10;3JgQ/cbmKF4cBKQI+76wQL8lWtNrAHRE2eHtECmf5O6er3scQsudvie7rbPA08sCHRx/evV3d7Uf&#10;dAv4ueTE7zPf5U4NHBTVUer6FKTmByXBql/3FltJuJzULOxm4ejB+ZQ666uNNLqcF+l4fzDpryhc&#10;mVHX41qiuFyCPGJM1E1B7kHlqGiJooEC0GtErmCayCqKmZ2IjhtAt22oKB6wvl6E7nDk9m92B3dE&#10;y/O0aCFeK9vC9Q6C0bVwdJRleXz60jOKLKLwB5gjIaAOO2aQEWBMKOyp0JkgA2gS+gVsAoDWoneg&#10;g3jOgopNeixOCts65c5061qoKihD5W/AC7jJYszyLSygbmxj4UrP0BCW97g5JgDsI+kW+2yJK8o0&#10;M5hzjMk8HFe0W/YQWULRcagLAuXE/BCXkKtAPF4L/sSZdT7BVY7Pxh8ejnuYhcqM8QrWwBeWjZAT&#10;ULflrAsn6mNx3/kuUEywvqz6/azI57A/Pu/zPnv/4Mpv/No7hOYttVHRayNRmAy58LKVSMI2YHFa&#10;HsN5oAaiAVHrNp2gdQuIjgv4CpErBG7XbnuhVidJFoPjih6DC9VsryqoBrfxY5MWhKOcUXqo6bEu&#10;EqQzRBlDZKfxotC9TCdug7ZnUb7MwdRLWOKTZtRfFfMQxfhrDISj5VZIidJBuV/0IkC9GOCYSfQb&#10;Dk5qqdrjdUgU/27J34qUKzq+djAMTB8DXGU3Co7rIN6bNLwLzYnrEbHa8kHVcwa2uXq/euBDyAZt&#10;1dNh0izsu7RDm7VAypHjNMQZvmWzuXXbXdgItnvEqjUgaWuh6HgFpQSyislr6nKCOpEzZr6NR+Se&#10;5t5QEcg265R1eFuNipIGjaIiFdUoJr15f1EezFZ/st+7PMmvohquG8EgvsFxf6t478XgKzkMxrFh&#10;fNoChjC6V+TERcN7FRi3UloW+5e2vknzoJBORQJObO4Ut1sSRv0w6WVur4wSvkWiSpEvo3Kalcus&#10;yd/63PvT3f5ypyrFJa+Hi3jz3jK8y+38uaCzNx1uvN/Mbx9F9ZR8lUGShCXsFpf2NxbLI0qM7QTb&#10;s9X+GRURG+0HU8jq1yK3icNvt5OI7rZep1U7+/N4w5JAc+Ll8FgQonlsaH599+5VZ4GPfgt0cPyj&#10;v4+7K3w8C6jcTsU8T0yXVXj2SvKNopkPCRYh+5dSiZtIJLEoqgAiUKAi0nEzKKP5rsBF71ofyQKX&#10;zhAAp5b0K89Mv+fy7iLcf71pf79hezPbvyN1Q2qX9IM+IVJFdFs8pShiSx9hWZyFf1X4I5js9ch8&#10;CqYghOTzNB2uELhAC0XEVlcwiVMYnl+wM/vgL0mXMI0zMaOIBhBUdKspB0WtKT1yU4TAE/FeIYUz&#10;LU626oML7uAWtzjjSsQRUBfPm9v/uImWYX+a9BZDitu4aMjadB3HVYbOuCZ+UIekkSV0Yg2jxevN&#10;Ju92mvUkdQs/t6QRIW8xZa7HFI8Rs77oUzMtFc5P/B6agNnWf7bgwK/Wq0aQCWxbdLzlxPM2nehR&#10;q+9oTxTmhSD4OsjdfmS7EXW2KLhIIy3e9cxgi2jT9us7WzJpSQkgfSpYbzFz3hMQgjVk0GodwBaJ&#10;2KRgaIklZ3KWhABxk7/gBbfPpwfvvushuw6hd4ulAsnEzyA8fj0SD9AXGCSvEOqQ2DvQ7j3yUyDc&#10;8yRgV5y43uMuMNQrgXVrUgvRT+J4s2HrGqkd69C7B5ctotUqhif/+LivzzfFCzxObRSC9IFboxRx&#10;OhVOZx8FUxknCGzbUg0rNL5TtJOlw75HszXKPYPf86db4T9vfE+v9x5RGmvxRJYW0YmeU81LcDee&#10;mUYCjHAfJg+p3S7PhapR7GxceMtwXUugDPrhmV51S7+8sJntbA5wI/rBfJQyolSGlMj3LK8JadN4&#10;rfdIx19om2Z4joqNZULScKnJZpRr528NEco1QOVpoHnC+E8H46QmnXJ15IbvPIzuv7a891pxedWj&#10;smtTrppiJZtqSUd28Ysz8q/kO8o5JQ3aLrYdxt4g1oz2tlJI3i7N7xZUMI3MAl5dyBR67M5KeZex&#10;pSoExpARFUj9fpgsSD+ZHJ1aXX7m8ujczGXUSnKbF5P4YjG6223thSm1tcReq6LM4VFG2Ft3QoXn&#10;ikgiixcrIuYizrHUJTISLLte0BBz56ZbL1/Y0pzdg/7mVKK52tqqP3Gf4VgysO7qu9vudZc4SOR+&#10;O3S7n/+ca//2nY5efQMncMmrqTlQsrC30L/Q6kTKoaoSKcbLYKn3BvC3htsFci/JyAXTKO9rvIRL&#10;0gYqUXScHuTd1lngRrdANB6Pb7Q2Tiao2HZbZ4EPugWAjbFyICtkBSpSuFQnp8wocMFkR63rqF+H&#10;w0E5hzdbB5vkhxEEWiImB/6OFoSuQQgLKvmQovQdLrk8L34bvYJh/535uT90zw+Wt+y40cgNkBXr&#10;h6RmKm9N8UPJhC1ZGifOx1eJWpWkjLFErriwsDgQpkWDhmgsyMSbqslnyAjBE9Ix2ZlDwc/WZA6z&#10;02JjFpvliiqCeodDt9eTMBmeBWjh6Obg0guyBz65vPh8d/gsl++QTZecuzt9zlvdc38nmKWnsoLU&#10;vc0k2AjjYZP1A0ogZuANRZCFN0XrEIQUgOD4qkfT/piEhX54p4V0xlUxTAyKkXNiYb7H2gzmK2lz&#10;DS4tAm1EbYvjGjoXJvJI23MwvJS6zfHCk4K+a1AtLQjbxaNAn/FojVaknpbYayxGuFVqKiZfImzT&#10;NsB/yX4ZxrI4oWKi8HTt5OaTmDdgf5q6tqLAYDZJ4PFNiQ9CqiE4ihqg6YZUy8Vkc9SfTA8WFH1S&#10;Dp4p3VnUWi6FOrglXdglGyvDWq5cT3vtbedDjLoEkXf80GgbjJkI0vqWGSPFk+wFyVq6jbXem1qI&#10;Wee11Y1HwfoWX9qRrWyPjmjhXKO7mO3Xiwktnwh/QhduTG5rk7Vfhm5brmZ7f0oWEqr2itt+7cJM&#10;rbFsFB9/hdZnbYRVx1TmqnWZDapWE0dxaQ5kUXhbYAF/KSHWtHToG9WQsqvUt3inn4Zj1qESOTay&#10;VSNiCXnPMD/4mOGxLJpp3tBL0LCUC2F+oZwGxr+wrFWVYmx7r0xxe6Uem0nVWM7LAfW1pAdNCB43&#10;9UIPl9QDClA/JKORJAQweCamifT15bxoTaMdC2I9eXubUpDffAe1drV1JY07c4/X0kPqV/N2ZF6/&#10;ImW2Ve+vF6hEz7L2Cy5TkPRoRBr2INuPLryjPH231jnmo53V+GBxmzt8kZs9pyl2pDwOyX966IiC&#10;85rgO3JM9JVx1ADqWsMCcOM6ZPbD+XkoAdCVHi6r6TeYG0+ApwjLWjzojGtmIXNx05ULzc92GpwK&#10;0972sFeX47SJJ3sbV6lT1sxfvLk7jaa/C7ft1vI10+BXqUGGqKrIbEm9myeT1N1cJPPhsk8pBryn&#10;KsND1rOSE9lCU0BkRWGOY2t2LzoL3MAW6KLjN3DndE37YFsgcltNcKBFfvINSXQiejPboHK6WBuC&#10;hCUzTiicHgfbTXOw6jcRUJxYzCBrXknscpq+drdJDuqvzS787PzcNZecinfK/uZkcvpmMuSGe81+&#10;S4lmTrL0JiSNFXsVd7SlVHKJmvcMMVgF75YCvg71ygQAd2VWwbwmKGV1Umgcwe9xkUBqAFMwBYqx&#10;6+ULXYxOuKp7xG55c3T0vPHBreEkPVIkihXsg3rzott5KBgfDuJiI4i2gnhYBj142GAZJngmfJaa&#10;JbdBqM9kERX1VEqkZLbbcKCoBNr8zH/9N5RWo2gbfJDstzFTDOSe2PP4T6+R4lMSFS323Q1VQzzj&#10;YzjuEygVf4T/so5GeyZJm+N2DGc9alkXi6FW+XuGY9cwHU0QjwsV/GzRjmiyUj83IoBCiRaQN6CE&#10;5LKl9HlKjLFqhMl8X63JBi1D2v6pojEoLaWSaF2RO5gmxUs+6YVVtfiV//5HdoVWlVNZl8LuOkUr&#10;jCjdECueqDxOQI90NGwhxYcbvYC6DxILcLWi5xZVNTk/MXhkIv9joMyn/pnCumjrhiP1vkV5RR8+&#10;dl1ORMfJEl0vUcjIunai4wJU7fKO94s8i0M+SiPyhmd7+wYTOzcS9LpL/fLI2m0qWmKJRtyalq0v&#10;osDzmO6BJReq4fJuaAqoztYQEAr3+aP6luV7yhACezbuBBaxDXvTrbLzVo+6PwmK4wR8R1m00au3&#10;+/UWRbX6yvbMq4aES8TCqd3Dzgxl9pGR1c3K7TRekNKIWVWzQloiS6k7dPEyBddMUBzrhRmrTKtB&#10;PVuF/bsOmrv33b175YNT5PQTnjSJbqdoZRVC/Xi2A+iW8QnHZWAkmfeMjp98xzsDckZ8r5k9DfTi&#10;E8vfcyR3moNijzEt+/iVOWX94qEXSaqisUTrUW3K63zZKyEuNfeee/vidLl3duG2JMMYTN2ZB8Pe&#10;xfqmP3VL1j/4eo/avOg5VVT61KFhmVOjAHhto5YRBdMHiZ6Q1QNTLbLRYb/sdUyVMeA7tQoiBcJ1&#10;weZLZ6Ry43qm/bDM+2F1cNBkWTRpkqVbLmfhnwf1lcOee8VKX35NFmzUwX5K3kWNWr4Kj1ISVM9Q&#10;NKkYzQzcua+dxXnpVUndgMzbCgPtAO3+6SxwQ1qgi47fkN3SNepDY4HQjSghLiZH0CuSBuZnRVUc&#10;g+NUoSfKghgvk1tFvZqFJk9kRr7RNb8aD4sif2neO9zZuSu/o1o9655qd6+5ZdtRED3bpFxlQ/W/&#10;K/lSHBJQOBWnVw4RFKri8Rt9bUCd1v4tw8nUCC1wid6cRZV8QE6gTPDLpjPbQbU2DbgzzyVW2o8I&#10;VZmikqJIm+JNlsxHfY/phfDwWcGlTwrue3FzdG6ZLxdbD9Rn7nbP/tWN83eNdi7t9mZng+ZMlZ52&#10;g+2mPx40gzDMiMmxrq2zgKIhmFdFpNZYeU/eE3RTop4hMwE0H8O0CCtNtKCt4JURRq2ijYcoPqB7&#10;DLPe8wWQRhDR4nstu8Li4Z5Q4aPmPgLt47z+QApp26EFvNvYaYuq10oXhpvRJzFA2v4Yo0CvKf+p&#10;iOnaujqQsdAFTxXQtW/prPKBBPmVbMdv6cuZqItvsRwYC3HrqyaqbtUVoyQdbUrqUTQJdU4S1bfc&#10;dAYDPnBxj8BorEP4vT08bngngSBtMWv9227gb+oD+Zi4dbAv+qM4qDQpaYa/erO5l3exekbr0Ljd&#10;Q8amEGS2XXRd0pD0QFqQ2bI87WU7zuQf2VntS5LJMZ9Ee0EUsWMa19ngtgFBcaz8uoTQtcLRCj4b&#10;wFyve7S+QdtJuFX6CG0+TEqc2BTYjSaEtqCgvJjS9Mb6R72j5qxxlre96Zm3cWqroCMNFXUBb1ot&#10;LEtF1PiEjCIt7YA0jAQRkYoQOJqZTRpHrADxpQzquDINECVs9pZ8Gi3KaFlFvEs5zVUVgNQlRGSB&#10;XWyuIj2elbP2M/1g1b1pgwE0jEhlD/8oSo5WzaVpeG1RTVjAimBO0B9Gh/KULA1qsa9op/djOYI5&#10;M61zc/J+Ob4f/JqO3SP6ivwEWwqyVSCTo7detiZJ3NOKf8EzUV6vUnt7TZAvmjmZq1UBkY71O0ZU&#10;EW7PTp16aPvM3f3+fdQAi+thfHi2PLy1mV+I682mXwS9aUK8PM81giRsaKqNYtgwNvjtVVaDRI6E&#10;KZmu1zl87kJ7hX6xQo8+qEdGwONZctQLFrMiHCnNF1+gGAu1n6vrU8NTg9H8tqg89QfuoRc27pd6&#10;8XJRfburP30Z/QoIvMCilG9AZn0ek+CarVCLynpeEp5zWOQepuF13foPzcTSnaWzwPthgQ6Ovx9G&#10;677yUWKBqJeFZQn9I1glSIws0LtG+yujYqaII2V51i1HjihXr0J7QQW0v3EQR73id5bn+/1b7iuf&#10;c/fiwqn85rE7n0S9Z9RDFqH3LDgVDJaztKDA/CIpSxWiRlJA9E1BAzFTPb3DouSKiNu6vX6YmdaY&#10;6DgFynCT6rxbMJZYFCFw8c31U6GFALt4RdWTtBolh7dH935CffcnN3t3NPt3BMttVsrr7T9yt/x+&#10;duufnz+zd/us5q0zCeWF+qej3mYDm0KRU8SYgdirnMBeQNRLmYCsFEM4NaK2UXhbuqdfgfaslDUc&#10;N0fC/6gAuYFHH9q3wKHF/7xPYZt/4X+zlG/oyTBTG0czbGywbo25hefXpxCotJirPpar5GPYxxRw&#10;2+8YrLT1dNanXiN2IwEJrHjEYsf3zFtFXfk+fFTj8batIAZp0WLjS4A1QVVGEidQKBKSid0JCPJn&#10;FvcAfHwR2N3rpf0sGfdRHq9P74zhjqOfAyiEhQtVmRd8hyifAXTtT7zQ1haCWJrwOm4Cg7k1qMVl&#10;Dceb7az8jZETDI+bTYx+7e12fKVmDwbd9e26zo7/rv0YQGohs+Ckkn99n3BeKZN4T8jiuQaszP68&#10;EOwVppeLaY5K+2SwhIF1T1volw9MorsVSJeKIxFcSdErjmurBdwmygLQDQLLQssxph1iyRACrb5k&#10;px9NxhchY1GlLGMiveJ/qN9N2FH0eUt1NdeELOWKLmABaKxhnUzycKoQdjToxQOaELheRDIwzls8&#10;LdzhEsnwEOHwZcVvcpyDeSlQvqhC6mvmdawnQbU0NjYIXtDaoth+ucv0NOFtR3ESVAN4Y1F2deHu&#10;ng4f2M8fnjRl2KO5irXT/Ii8W0/aEfq2nmvZRvjCngDWDvu1x2vsGL8uZHuvV5wYDXYUI/jIh9FI&#10;wES4eZjTOhJavzSZ1GdE0ImJBwVpq2FV9gox3fJ+NNtloCaIiffr7TPT3fOXhighhkcsBSaH55cH&#10;z3SXnpcd7jbDotw9CsJVdlRnmw7p8TgWIx3Sj2jv3DYqhrAeB+a3qqXmgOKdGlnFHA35cJaDzhu8&#10;oPJXBtBPGpI7h1lwBW4MdW2HrhzOt5buLEnwlbv9T/unzuXnZuGDf7HYICH+F4pVcDp4xXbz2xMF&#10;UVS8CeIgHUn/2zqfHRk3oQPjHyUT9kf7ZXRw/KO9h7vre3wLMDERmiz7/bio5qSBnXPRNK7h/c4b&#10;plKqSqI+Er2qnn2mS38pWgXnms/dv+3b89t33dZWcIvrjUbF6IqbjHdn1LVb1dTSoQoO0sVI/6IC&#10;VqNaUSVWL1PCZaYBIYjCxKRp2LB4SxNv4aomqmMsa/FIzZ68paC4EAhcFFQjNMlILDCkED3Vy93+&#10;rcyU5dXnFZM7yilB2I0o2wt37gmf9QeD57z97C2TOwbZHcvh+UlvPNwhFTXN02AVUN8vB0ogzdJH&#10;YSNcFTXh/5V0C0WoRdQYfESIyRM2lEIoIGr/KVHQQPaxXY/xgYcLivLaUrX20L4t6vNQ0n4b2VcY&#10;S7FeHxq06LpdsuE6H4I1GrTH4idRpnCXj20bU0GRUmNFe5juDyKs7aPsHgseN1IHMujqo9kewNs5&#10;zMqiROhzazb7eGqK8Lciz4LIIo1AIzH1DEWRTdzawtsExmOoKQDxGNesl5LGifxLWa4m40FyuHe5&#10;Lng/6BOUNXWdLCbpEEQOHOe1cvN87ZUEXC+yhNB5IoO2kN+jfkLmhq+9ovz6Yn002Ejwx96H7aPU&#10;AgXt1ysAfvlC6y66HPZvo+N2ID/mdMke6lsvyy4KDBNhtRiw/bQVntZdKaFL75oYuUPf1dfXfpTw&#10;kRYESOazyxGvGySNCCGMHl2i0KkGga9m2roPvuOMBqNyV2qBQV8d3BYiYug3CopzHE5ugtlibIPC&#10;geA0CYhYZ4jkx26cwjxx/YiCkcEeWuCoi4fRKKmHUUVHDDNOiw8WzQvEwtH6CBZlSER8WYpHnhsQ&#10;R5sPaA4on3GL1PWyTvCCVyB1K4hLQjgDkvJZvphlksT9qMnicN6k9x5Wf3il986Hp/ft5RxWQ8ju&#10;ECC5gsjGK5JhrUvsTtA9c9Jr9XZ4z1vgOhZnfz/KrV+9GylCjS23mL9kS1uWo9D2aTyjuSKrBINe&#10;mBGGDoeremNeLWIEJus8c+VGLJZVlWwe9c5f3jg6WoyO0iQuj24qLr/Q3ftcUsVLZHYGszLOS3Bz&#10;61J7DKwE3mOXW7e199KM9WQPQeUZWIDcmDSSsFnyyHSnsD/amXbXUw54VFEEdnhY5BujZDpP98+X&#10;zzg8VTdHo3P1M3+BmEiZppsH+V792ZP6xVH460r3rTfhrDTpgjHN8qGS9JUN7X3JbusscMNboOOO&#10;3/Bd1DXwg2eBxJ1Kdq4uJ1kUrc4uT/+tnf0f2iuJbv5jBEfi8vvLaJY0b4JiWXzc9662NgiLhbu9&#10;dHPYXJutEP9bsNc4ra5QGmOZT8IVB0mJ77Fe6npMCHBUjCW8Tq7yC9n6kfKG4Yx1TNLim+I2XH/H&#10;76kdWhQv4AGllHA69HG4NMiqhFn/4Fnu8gvKeqtwM3f6fnfmrl7/YZq2Q8gvjDbDhBKK/QJ9gWZF&#10;6b0RPJoWn0o6DhkKyOisKRO2lEp4jYa48ccltyzaN/FCAdmWMstkatIZXqHBt75Fge26OcQDgVnD&#10;YxxYoS8F2MEe7Z7HPem/yzzuw3y2YMCh/Z9cqGRPLDbvobIxXrGbSQK2+X9alPeoBchrbGwPWXyS&#10;4Do+5znuJ98RvFsDPt+e68QAAnyCg7pqz8vwcFYSGJjJgDy4D1axrzhaGP7kK0TTT4JIYSHApiXk&#10;9eiHoHzRxz57sTz8/d+5q70WJcj6cjm6eumDyGLiRVv0V+8D8oBGdAgC5Kq+KtgF2iRCTRVFsKMH&#10;NJaJbGhD1F7zJ05crCfA236esO6vd+2lGAnH8N+J4va0UORmbSJMccBWsZIIrim6+IMc1+DUvjZ6&#10;xbO2zVhYcqhabnlrYWUa++Au1iIPUDl3MdbBSlIxgeBbr5TE7ztIPbnetB4jTElrrHiTHDbJt6dJ&#10;Yuwgw52CnsLfkJAj1bG14WT6J72oHqXkcUbofl+cR3cfNvO8vGkUPGureuaWOz2OTnOXRBFUsauz&#10;+oFJTTXNeSH7M94UgPflh8Scb4toDgh/m+tFf6T8hDWIHz40VbC245xzsTAyAOi7+uIy/c17Fz/9&#10;J/GD+8s5FQTi+NTQnR1H416MnaTjqRIAkodnPUSd2CYGtHSg465sDWsyL8eD9rhDsYIvAKaQs3HH&#10;cS0UqRdThfsaTXIJAXl1TnZIm2iF2HpTEnkYIWOOHgyVcOmDwSjNVzF9gRzTIMwZMvMyWtXDsl/U&#10;1ybpxb2z+4e31qtT5m3l7pbfdP1DNyZnBukSL4PPHQT/xBZXdPv4obJeM5Gfd52EY0PRFmWyEPRc&#10;UiL0qCKMIV2eOkGV1e0Fbjxy2UqUwqwXNoNqNO9fGy+2XXLvYXEN8ap7Dv8IrsvXX3Cv3F/Gy+Tr&#10;h4PD7cN/c7+b6ZGDLNRcdERk0/Nju3UvOgvcsBboouM3bNd0DfvgW6CPhpfWN4G4wf8+mt+Uh/+t&#10;ZCqrP78ZLJpz73BbgfuYP1s96y1Vc3PvlrrsjZqDrNybR8WCAFZ2mDb3zxajJqfC+2FaBcugN4Fu&#10;Xu0X5DYNmjwpWNy2ZVmRdzX52BRl8MsjIyEqT7G0hEcfOlI00iK1tvrsYZaf1RB4kyTLislyO2hO&#10;j97xV+fTM2U2jcZvi87+bnbqnjP98pZgdEuU7gajcTjqNZBCgXOS9oaoS2Ad/idRJC5RIIr/Kf6R&#10;wAiGgU7cTsUtbZmbrDhFgEF3JptoAWpxQ9S+Nm+uvRqDTd7JsBdGqZEWulCj5BQsmqkcxHVU1Udn&#10;7TJxVHh7nY7ZhsGlUQJh3Q5jQTWLa/v1eVME11namK5n0LYRV63O23K94RILM3og5TeP8NoXCp2u&#10;eSot5jPirQFGQxEe1EoyhYP0I9ASFHClE/SSYJBQoRJ9jCbOer0s6UNKGVCiMM6yJMv4HfchsaZJ&#10;hkiz6LJ0Y37h3A6I7spD+4LyymMD/ymmrmKcvAPBhYi4UD7Bb9FXxMLw1VhEiAFyAu75nze9mocR&#10;0K0kqF8EMDiMLr3WUdYkHzXeG8MEZGw5wlZZLDhr6wImh3fdLGsvJVae5/Fqg195sDMoWVSrBBYd&#10;tzUQH1EXU17Gtt086lb7aJE6x2wtCQ2ROHws21YaYJjA7okB1Vyc6vUMwgINIn5U60asHtWzgtsB&#10;mDqxtGJA0/PmRWWxO4XfOJMwJhjH0B7gKyjnUhA5i5phEgB/+eGmPSrivWVAqaNh6k71oCZH2+Oe&#10;MjYZXXUAmXpCaXfq6OCR4paolJG6gjFSwKWxwlfQnSlDjx4ieinsP8+rokROrynwMGKc4KoXNf2E&#10;crW69R9eBG+/vPy5d+Z5MHC9TWHWsugldZ/B5PvJ39dcoGermJMrw73ntnZfrz8S/Tvt7/XwFgXI&#10;rxH5KrQyjRY2jK+iAa6syyaYJ3NSLkcYCvuSP5tWuZT0695kD+pQ2UtIuogW8TBHGXIcJsM6JbDQ&#10;61e7Z/d2zt+bDR7SQ6nYyg6eG+RDgDRCU6jlK/mTPADvZ/g1F7u69rUeaWL4tCEG857tKUCiDh5D&#10;5K6s6qhHhV4NH/kVqUuw2RW3UQ0vbefSNpo2+U65dWVzP5k/u9rZcQe3Je627Tj9xcN0UO7NXP15&#10;OUOreMvSrzyylkhCEIsbPp+12zoL3OAW6OD4Dd5BXfOeAgtY+R0USJisjP2QEHkpyMskfF3/QN3/&#10;2XHRD9xL5+5bS2JFN+2EL/6j+va3u1uG7rZTlO8JR/1mq0CD2C1Z8gW9KyIZTGGkLKu0DpcNyhuq&#10;KEgQcUmZGmrdaaoh9QtJQ4E8n52pzcibrMb6JWRbmnbSTyYcCfQi5SiqpJFCmC0K0HlRcXIaGrtB&#10;EB6hAsypM/fgC4KLL3FXXuQefl4eHyU79/Zuftvw5nvPbZe3JwMYNFtN3G96G02UkelpZcL9+veq&#10;LlauOgqbVYhOs8JmyvEyeYyaqkLV5Ah0VA6z6Xx+Ku7jM+w3C4kmhrA58+FgKIYEMF1htmpBRNB4&#10;18tIdJ/MUDGvCyTILFlyEtZLkKWoJBGvwfsZa/ME9QGMhBK1tF8vAqifZV+87GYeEihvBuztqjnU&#10;ANcMBRVJJyOGVyeco3ITDAIykqJ1UMaE4khkVcYfEIycU+hGXFFOlZKwTghsUuIcTjISHgQDPQZX&#10;mJcDKUIoQTuOjmmoEFggfi5gE1Gh0sVTqTDUQ3LwGjIJVK5mM8yqfnW6DMZhk/fLMC22K6KhwXQM&#10;/OqTewYUd0joZb1hDWM4KrN01mO9pOoFYb6Z7C8mp5p01Bs+sJxOp3sMNLpkhWYNZAbKzIQgoaKK&#10;Yo5Di1BWpvfHYQwZZomsdlKORYypVgEVoVabxNpDCC80PuzXCr5K3RJWtOzZoLJDkJclegK5vpqi&#10;BV75NyriClsxCkkuJrxMcBRfII/CsspTRVNFUcD+GQhWFVMlDYLaDeIaS7JQk7BPmUpq7wR5EYcj&#10;yDhxtDDkO4ZoEoVzReqrkZFOVqJgNOMIQg4Nw8OrNiKcGbgjJWSQjTiGwK1z9QcDx/tIDzYp11ij&#10;p1EGyIoCnUmNAEr3gziDd1ACDsusRMxjo4H/zfBCbI/cCRBWk6c1fsWgZHhgnxy0TPYlXId5GB6U&#10;lH7vcXvNuHvi5uZBdpoRHc33w+lsUU8nZdrrj4fZOC0ubEU7G/0xAzfVWlZN/uKSRQ9sU2+VWR8+&#10;xEZ1elSdlgh/eBiGkzotZwN0AtFFpQupMpkXq4I0Rno1Y1Rg2R7B6f6ISqzz1Xz1cDl66+X8j69Q&#10;iZ6sDCnwcf1pHmztUhkzH7kVHg6elTmBBlBpJlAcJ874U7pLJTWqrAxGA7KXtogkFVGeF8Yfk+tI&#10;3gFH0F3SsBtOGgsOPGnEPeNukZyJpID8GbRg0sdh8cIn5hJwn+r+40zKUeWxwx0g4Xscf55APMr0&#10;XbRB016RDahQFpXjjasbZ+8aHu1cWey4/Re4h5+lftk6bLIV+TJ4MJKO4qZUYoCC3cbe5tEXRjx6&#10;YNnxp0QSTfHQpyaozBmNA4tb7q0565wZCXe3TIqUVrB0xOLIyi3I3EQ+JV5gBV7h748zYvzN+Z6b&#10;/3xw+HuL7aMRQj/u2+vipaH7DYsOdGSVp2AW7Q7xQbdAR1b5oJu4O8GH3wI86VXMrsdq9kZ9yBN6&#10;ikS4C7LXjlarw+A7802X9E4Vt+Xgp/r8gKnVpkQTRGbWUoTXas6Dhz3rkRA1f3o+gyE9myWtELSP&#10;wygcDm61UNDxuu0x/yTEDTB+K+wQYXQfHUe4kLg0UB/t3tBBQ2caHqGZ53rvLmbPHrj7PjF4x8eK&#10;SELGE7Wqb7sUDS/FMMHjYrOON5f9rVJhPtWe0USoMygkBn6DAlEXiPWhdr66HnSzdhplopnX+TgA&#10;YEfAL653VAQzKn/sjqor8+TUNpffX4jOQr7XfDU5m/VWUOPRi8GXSMTHyJFasNeceioMGA4p4uma&#10;GUIZTTMKmZ/rmbKsHN4ODZjBwaBEKCvUNQEvFXwfhyTKOn3X9qFo/Ey8CMKlGVH2iekkjCJgp3Yw&#10;5Yo2puv5LXQt0TU2QD+m1CI7igrU4kbD2KwvoTtxLcwxkStWbGplPaBGEscfg3VpVT/cwkg9RWr7&#10;sOZh8gjkhIMq2KH2k9InTXZGVZoIX6YBYfDeiBwySLijiPYHc1VpCTJMrvwASMnx4fQw6+E6rNLM&#10;AbH39/P5XFp+o8GQoTWbEdBrBgNpIR4Uqk++iZKcc4f5jHZuJjCeysMcTn89jnBbGl4zXDaS3mqx&#10;nFs0H0TKGDuUIkmT1cEhRVhUCYY6r2KVJKA0CYZU9Mta+tBClmY0UJyYMhZk5TK1SGGbWbZUz+k+&#10;sGLsKoNT4EGlYXpULNlxO6XySqPXTTPGG+EKVwytZtDvc7QlVdnDoE9J0qrmNcfs9aVcvVjho4W8&#10;DyNhqeo04cByUhcmfNFnHacpFyyM4A4JrdVzyqGWZYoHsax5H+P3SFquuTW46LAfRFdgOMAVx2JA&#10;xqbZAE4GwQTKcxyDsEH1RVZt9aJnQDDrOUp5LZeDex+ezoPRwWpyYSf4lNvGF9ziWbsb3GblYo4E&#10;yl7duzItjg4WKxQLh1s72XyXeyms91fhg4fF1aN6HxfY9ZaLmRY2pKPS4GyM+nGGr1zlNw/KZ+xm&#10;Uk4cJqNgiYzSW482/uVbrv36PVWYIkKPXRlq5U7PXdhMxly8yve06za++qZfqWB9yu5NT2mCqmPV&#10;QOXcyucUSm83lVvSHaFsB8FXObUBnc7YBk9zH8g3ZkjoCeD5SPoyJiMh3ORWLCLP/uaUW6xAHq5G&#10;hOdq8TixJokgRN6tZU6zT+4A1UixzKprO1ev3Xz54Ja8xlk8CnffVt/6p27InQCl3sIQPiaP1HuK&#10;cBPdaI8da7NSP7mf8WVYtvOLan5bC6pb47U6ZoswrWqNXrPB+E+1fCQKH24xAxSpnGw6fmu+f+1B&#10;d3nkkq+Ix/ON2T+fRavV/E7n+Om2zgI3tgU6OH5j90/XuqfEAiF1fkIQgCLir9hx0Z57jaDb8Kvj&#10;6X8u70B9fBada4b15lG2FUb7sFJ6RrZAYJflaSuTaSUtjgv0ePDdzise4XjJwrUws59Z2pVZg+a+&#10;WLSnUWpC9Ljd1zNZH2oDhQHQholBaJkfgTZQRemufUr2rueG7nTh5mXvIXfb3fHpq6cOkq2t5Saq&#10;ejDIV/3evKfQfz+nbGg9tQrXloPIj7FyAWwQrxGIWRdKXFcI1bmX5XIjHXKxe6tlL8sAslLgHmR9&#10;opQmUzEFfEduZ2Njujhkxt9YuZnws4A7U/wEFkDTDFZonWMtpl+icXb5mmBF4gS7egVz4yRL68GY&#10;D6pNL2a88RvYv60QbhR1eTGtDvoxkTkEmS3h7QZBf0EcMFj11YjegsrgaFTq/QYEhEm9HnNRElzH&#10;GWCfCUH2ABU1yTlPaqKSzQoZx8CNeiSyNquyAHOO+72GwHylJL9ej8WJBpeDY2KPfjDZSvqwhSfE&#10;+Sscg3GU9ghsctq0RxImpAauQwQLcb7zYsa1LYsShDqK4Y5X0/1P+eQXXVlcvfvXL5WE8pBeRrMD&#10;IDIi1dMl02VB/jBn5B2+wmpApqKM+ZJ1jDJO9Xq1YD0/UNVz9llSoCoX4zeICkL7QtrEuSn1iOxH&#10;XM91CQXRdRw8FgHAc714o8r2iCsC9yXT7PZUUTHYwdUJo2vVEkuejgSXr1QLuuAU0J+Fn2FGTDxd&#10;lGhs12N4S1U6hcQRpP2eIP4KOrLL0PW0diblst7EkkEy1VnqcQ+oncyWDGSuUaFVJEtcmI85ZhRP&#10;VwG5GtZf8DzU+6qJibpHEZe5qDyKksoBo1MYMxx/BREFIggjqhS3HiqQXhflXq8ZTZEsdAeZvI7+&#10;RJ8eDeJ+nmQopHDtu8n2MDtPAJXK9VtReWUVbkRHOReR3n5+fnNv9ewsueNUk8fAxGySu4enq2vz&#10;erJKVzVv1c+DuEyD4/ioCt59tfjTBxYPHlVzMGm5E6UzaOVRNWT9YNCfgMgH0faZQXF2Y9YPFn0I&#10;TYy/uPjDo83/463V799VzUjxLstoZ1QdXto8PXjO9nC4mDUDGdMeFa1j7F9zZF0gAFXVtuQxejhu&#10;hXfXoLUV35QqoqrlqsMZDIBVUkewreA4vBGZUWF2nx4gxG/akCxeaGgYQc4/lQR36S//NBKRzcj3&#10;PpsD9wASCjrvrQKpqlMZbancLKprVX1pObj28Ln5lZtzt8EN6F7wX5PsoOgdKOZdJAou+OLBRAjM&#10;PbAkX+gtnA/iHPcNkQKjsvjNs950fJ8G7t888bxFeUiLiaGWCHAWqZvMXU4rc8b10A3m29euHl3c&#10;qB645vaRaIGW9I+NO35ne6jun84CN6YFOrLKjdkvXaueUgtQrB5MYzGk5JOWTT8+97v1x2z3Tj+U&#10;P3MWnx3Vt50eTXqT2cAl+yOy/CmUSXgwh1FOHBW9cCYVVdOElGKFM43V7ectU0No39Q7x5jbdrAi&#10;ekZKaWUP2qDWTJOdqt2gmsaMxS6KlLOUTbgIxELUcOX6SJ9suvs+3r3jM9PZM5XdtPmu+vbfCW+6&#10;a9xfnY3SU/1sYzo6G2R9sW8B7nmZ5UUKF7xyC8s9szqSqiZJO5TDZSmCtjrtJ1lrlWQ3rFoKMfWI&#10;4t8QyaveoDfIMpbX8wCi/CE1gkabI4Dosl4lqBRLTowkRk2ZK8XbjYaiZWSuIFiSwoaIu9Ayxfwi&#10;Mt36NbrabtVn8nQJ0z2r1QPJ10CfIGi3QMaBJX64QE3Fa2KwvKadC8qBwM8mJApphH2gbqvqHs1k&#10;AbvmsCqoWMNkIdsOdlB9GIKdy54R9Y8iibjx5njZ7KcVHJ3dpYLch5kWyk+RUYdE8ggBwh5GQ7M9&#10;HUMBz3plfTMngUmcZTcv480qLodplmYXlhE0cMSqISeM4mEWDZZYNEw3shE88f2wXkXBBpl7SXq1&#10;yQnojkDN4ByIz0GwnQ2b1apsimc/945mvrx/f+nrFJZQNPihsA5RvV4ySPvTXpQn0SjqJ2k2zaI8&#10;joZxD8w6sfd5zVGn/UT7pP1RE03xFV1zOhr0o3SqKifN6XTQQ/1jFDO8Ty+pKBvMRjHyfqcX4X5Y&#10;0qcJ6BrGUlT3+/DcWezP6wxZu14/gxpclHofgA1qKkdb6m58ut5GPxlSWqqAc9Abw5BP5hls42AD&#10;LyFLZnrdjOC9b3H5SUxpmdEAw0p5kKWBkSgbWQhrKuYckOuzkD+TrN/bDEMWZOj+U0l/EMWzagXg&#10;3GVlIMVRznGbNzSqsz1XLIJmMxtsxP25eVln0/FGmhEdh3x+NhtuU2x+kLKdBmbDWBqgZdM7tUIU&#10;JVjtDvEEoIUA6RbbmDcujor9NLk83V0sp+ezanM+uG03+sSPG0Sg796YfEFY0tvjU1u9jZsadzZJ&#10;T29t3TGaPXMYnh0kU5fuFziDeLv9vTobBQsAbxoFg4zY+RI+uIjvg2gjwS/Ay4Q8oUyNxdIdTOuD&#10;1eHvH7KqMu9tjIqrVza3xlvD7HSvx/pMrlo4diMZ58RjYoXI5cO2PDe9aQ8awWJwsG2miM+VmUK5&#10;0c69KI5VwDVuvwLm8Ll8RopnfnhyisjadJBPFPdqJ/YgMFkWLxbv9xdZRtQ+e1+MfHkC5iDw7PKR&#10;9uXggH7uNafS6emthzd2L7N8tJzvVFeeFcy2FZnozVw2dchIwqxaDgT29YgLiNsTWhfaZ2z1OKbH&#10;3CcpJf4dk5TykQ4xdnytBiUtmM+meIeUE8nbVUlj/GQSaqG7VMth2pxqwp0w3BiRyOHqn69XL3Xu&#10;l+2YgPLPXL9+SieZ7mCdBT5AC3TR8Q/QgN3XPxIscOeOa/bO/JDbmfbdmcWZIxeeGhG0PL2BRHgU&#10;PAyzdvxwNtFkNu+V4yVkEs0F5E0a+FZoSrOYauBYaZE22t3yPT1At7nELz1rZjF9CSGm9Xxnq65t&#10;LAwNNU8dF/AEkNv0KgCbl1ullr8PL7i7n+MeviWBNo6arnug/sR3phtXRkfBVpyeqraGZea2Z/l+&#10;No6hyVLTkSAacybqEFIBRpHM6qz4PEJpw1HYR01RPExxKatnok8VULapvlnMVzATuLx40MMXWV3d&#10;P9Mb/8cf+bFoilBCtRhlxFxHU2a8cV7NpR8DQYQ4JW4K8VpLNQVqE6ryQSz4GrKG91p8JpXF3Pz8&#10;7+t7qiliPpupLant+LWMYuHxNhpn9uUCJBCPzRyr5jr9EnI9KWYQGGBjFLkumVxLLI4jxe4Q8OXc&#10;+PUHv+bdzu01wnZIRYIpMtlHFFl6g7RXxGSM5gERWq1CNF5JcUleL1iD4J1Zw9dEm6FtE7fKZg2w&#10;VNdCT9N+wnQQRSAT990QTZTB6GBxxDrDTowPsyoIqR9CfLZLVYqvQwlPVkIgs62got4yA9r/hER9&#10;jSQNRTu+mVM6cqoblHKlEJexNSCU91e5aodDmdBOsT4V2uf4WAvXEleJBRcTtodhz4ee2FPgjhBb&#10;NPp8rrJPMOUJwhbNCHcmCGfi8bgRLAUSApaiHPu4peCdQqrGRYCTTjkqw4usTmDXzNw9nFd8JJjv&#10;XCjsLPTx+ToEG2rPkGRpEW5sxe+M1vK6hA0OJcgsn6sYgMKeIL98tSR9FjvDa8f7w32il2E3Fzn8&#10;CVmSNqS0kFi7xEMY/rjBwqoSthcJLOIG8UOqXs24w+OdaAU1pmJ1Zbqq+sEyXSyjbAfzNNVMi2DR&#10;hsLDBcra2xT06sGEimFrwaQxDliaL6JRE8wk4cLyh+jPM7xCiO0Qx9Vt+MOU/6mLDMZ/3J/m6Whx&#10;4IbjxdGsv30a1Za/9vVftBopIQSpUvWH57rZb08pae+S9Zvtp8S9xdJRoR//ePHVgnQbkj8pGM8q&#10;mG56/lSOK0F/P5DWC3nHYjiC0JZVoN9eYh+3BZBrjDINCy+l3oJzDCMGmprFOpQCCJ5hg+47+ThJ&#10;0cvyOEuX1WB2tKqvHsZHf/YXL1Za7FEi5u6fu9373egggplT2jIavQ8or2JxqAal65XuUH1uLsDx&#10;qqP5CP6B4Kv16iN1qf7gIaeMb2X66l4x+rzu71HheJyXdM4G4ok9Hg/UVe0dVZfc8mDprswcmjkP&#10;foNd4Z3r3/5Ft3UWuAEs0EXHb4BO6JrwwbAAz9nPVBRkg4rYL4G9WL3o7e4F4zA4Vd2Ubm+dKsIM&#10;bWE3mTans+GlxTxKhpT6no9AeV7jeF2iwvgnCjFbgPl4dVcBKD9JrCmS9lkLx20CuR7u8dHx440q&#10;QwidUNcOfjr5TL1VtTGvt2YInAwXO82DL6jf8cnu6AUErpNTf+Zu/a3yuRdvnce788Fu3dvJB4Nh&#10;Fe9MmllNaJJI4qoIYC/AsZBOiSLOsLHlBzDr6bfSuRSE1Se20u3nYENS2tTQfLHqb44hEEBCgNQy&#10;Wy6eefbCT333D8R7+whSwJloJrNhzKQL/KkjAFCf1D5goYMRSz0bIlRSuO4h8YzCmKrsIYrA5S4k&#10;VgFWkPYvCXLgb2KGYDZeQ4dJmU8pkRjVzM2pauNEJBrqNbXPITYo6RAAKmkXqpVgS9a0YbRKbESM&#10;fl0AYLYVDqeUkZIaHRxSwSb4HUonA4jVErojPMaCOXO75ZXxmveFV2JkBcGMFCNS3plyAciDQ3ov&#10;ZJUAri2kCLIxY5QzUmA9l1hFaUkeJD0nXkCG1eM+IX+Mq2Q4nCsOEjRpLSnx1WQCFbqfkQaMrLOY&#10;SthNdAMbMcfZvZKeUQN7KwrVoDgi7buAoKkkzZWTFyKoKcgjLUdKwwJhwHm4GdL6IFxPPmbEKgje&#10;BnmXorDk4SBDEkdUK07Zh+BODL6OUMIzgRqVKUejRSXnMRauSwmiNSqCBihUcZCc+S2UbLHxrbqX&#10;5h34ClWs6GBnIq8Kx5OQqkxfeAguxWhkciJcyGGti3Cd4PCEXAlJjcpUxqpJnehCYBqsSFNVmind&#10;T7OVnVsFvMb1WaKNAro2uLWyzEKcraTWSeihtKAbrfisoD6yQFwaVRkTyfyLxAKhiGRqmDw6jSgb&#10;OBuMAi1ahdD/q/J52fmNVd4kE9RAjsjO7Fcb6XKRD4NksUHYtsqOiNvGi0FU1vHoMI8mwxovrViG&#10;D5FxmyXnwt5g1dvrFUiWQ1imb1g5wBCUtCQ7nGphV9GG4aphwuEUKAJcsApyVG0n83FDp/Vy5Jbq&#10;C8955m/94R8M0z7BXa954peqrISovBz/yJE/a5qc/qlidV/9Vam/MIB/nuBEquvkABtGVsa1FGlw&#10;T9o9+KAV1reytOpGxQy8K+4D6Ca9yiMB2xuNpX00rBtmKjG2v9gyRjoX0W5QjmdwUYJykFcZ0uwM&#10;tmg4qDc374tGh4MyS+YX6skdbu8c3V/3kG1fsuRUZ4UnmXBFJsqIsrvXb3xUdNwety1fpTXRek3P&#10;P029DCrOt929wYS1O7hwi1rx+CUq8Iz9AleUgTlI3GbmzgypiebO/a4mBaw0/fQTkfL1fPHBmIu6&#10;Y3YWeDIW6KLjT8ZK3T4fIRbgkcp24vezv99t9d0oGe9mK5L6p1WxwRza9CfT2S0U/8nR2GqgLubj&#10;6KGHqo1+tF9UGw0cYnR09bQX7rLokv/xREZ+S69Ef+gj0crX5rGPjAZNRNrKYfjouM2aHqy37/jV&#10;Vn9YIB1QEyB08IzogWdn05sjN13e/GfFzffBdT59NNx+5uH46jieJw5WgcAIK8Rh1K+QQJDWCxoX&#10;WiEH4TMvgZIr6BMWqvThYIVTvbCBhZj9xGclXeyFpjzgEuzp5XIF1hxsbZCi1zuc/+z3/8S4Sl78&#10;tX9n99z5n3/Nj3LYT77zSznA777+JyARfPIbvpzv/u6rf5Svf9K3fRm/9ToOP+1Ovf7N1/wIxvsL&#10;r/ty7PSrd/4whvj0130pTfr112r/l77uy/n9q699Mxb4dNv/N177I/zmu+zzG3f+KNDw0177peCC&#10;39T7wWe8/iv49Nd4XRaf9saXaZ+XvxlTftp3fJXO9fIfBBm89A0v0zFf/f3s/5nf/tW8/uVX/xDi&#10;Hn/9DV8HgPh/X/V9IPe//e1fR6v+75f/EyRTXvVPvoPjfPs3vpzf3/I938n+3/aNrwC0f91Pfi9n&#10;/74v+kbe/5qf/Ke8/0/+wddli/prfuafYeTv+59fxnm/9t/9MOSe7/2fvow0tK/5v34Q6PuDf/sr&#10;ef9l/88P06m8Bkx/08/+1GpZfN/f/dLlcv76X/npj/nY5/x/7/gUd9j7Rz//k4Cuf/rZX8yRv+YX&#10;forWfv9f+SLg0tf87I/TGd//uf+A31/zX38SVP69n/vF4Mev+68/yZ7/9H/4In7/o//yE1yp3k/7&#10;X/EzP8R1vZnzNu6rfuaHOO8P8TpxL/uX38NofPPf+0e4QP/wJ9/EEPvnX/gNcVH/3Z/4Nt7/mS++&#10;E1j1N3/iDYC5//TFrwF2/91//Z1c6f/5915F+/+Xf/smXv/b/+2V9O///p/fjDfww3/jK7DYV/zH&#10;H6avf+TzeV1/A21w7ns+90sYT1//X36C5Qu1p2i+6ud+gu/+INfSNC/7uR9jnx/8q/8QdZwv+28/&#10;xnf/2V/5YtD3l//8T4LofvivfrHrpbSffX5Y7W++/P9+M69/hNe1+0p7/81/Wz3+Vf/3D+qYf+er&#10;uHm+0vZ58xdo5HC9HJNrLwbRV//499CqH/iif8RQ/7qf/B7WIn7g7/8jVPu+6oe/nT1/6MtfwfV+&#10;uV6HP/Llr5hF9Re+4rtX4V0/8+bvKS6f+o4fedVfePHgcz/j782SW4Z3fTMjfPqsN3DkMa+DZnr7&#10;t9fheONPGUvV6mO+D6et97av54kwe+6bhmH4X/77V9G2v/7SH1isyv/jv30NAupf8Fd/fDMt/tt/&#10;+QZ67XM+5/W4JL/wc6/Oi+az//p3k9X711/2D9Ks/1+++8eCWfE7V+/9tp98M2tQKCn5e3Ctechr&#10;ZeJKSl4rS7pHjQ3n9ePlMWl/XAsjlMvn0noXyBtfyKC9/pfnRuotYkqky+KTGu/ENi8rpMUyacT7&#10;Uwu/Wr6FSC+mz60FNP/BerOsS3vo+Y/IaVaCaMSC4mQM0KYyQ4ws1BJonhUI9sSzM8lir3QXr+1e&#10;ufzM5fRsgYAQrJXdt7rBodvco/SxnnhQfOR4GBVQ24mEnJPPTPus3fwjlJbgRvNwtnphFjuxpysj&#10;fNBHz0iySeRYk/5A8Yc+mcbrlSV206JlTbaMm+WOkPnvfKk7/SZ3AFvrW+wUdz7Wb/9mt3UW+CBb&#10;oIPjH2QDd4f/UFrAnpvJ693t2wqEbPUgLFhYukGNIRjWzUyP/7Se5snGuELwbNBfwqAtqw3irr3m&#10;4KA5Fe5ec9f8ZGCbxZNsLmQTrG2Zlooh6h2D1Ar1tYLXmiH4hLVrMQWIEnrAu4bjvNCE2A97RZPA&#10;fA7dZNNduclde0Y4PwPzMUfFa3Q1OfPg+NzlrXGxucxGh72wRAyOUCHVASUPAiOBuvb5IliMl9sk&#10;Hqr4juZaLbMzkeconpFqJWaMLfOuS6hYa1s43mJxNd5mMqTiYgdzOEFThQXrfjqarH7++39qr1f/&#10;f776Sw/L1VY6OirygkQ0Ir5SESOqqnNasqYQg2K1CEAQcoJ1wybRGcjoeASKtcHgNe/Fi9Gg4Y0z&#10;orROgxFWKckWx6XhYQvlFnyzFfNadBFy6UzfhlioquMAdokd2xWLXAFzA/IMQX3hFy8VoZLjqg6D&#10;LAYECVrULyFRx/VAx82WRdALe8bC5arBFj2rarRE6S8bEtEljivNaq3da8mfCNsyIw00DePenIbU&#10;UV95rQg7ivsu8ERnC+H4Ejcy7aoiF1hchCO33Njs9evVHc97RpE2b3/rNT+y+FAGMQ6/iV1YlRlf&#10;F8YunCEnwWsdXrwjGVKoQyFqTmH66zaotEBjpBOlyVaDIp+JfMI4wlUrjwAt8J2rYJ4GOfmQ6LCn&#10;CFHGK5V4h8QNTcBktTkgTUFd0QpkSlyOlQfJfmuBgbNrVcLsMAyJGvtSOAhMS+7D2haRCyvaMpuE&#10;XbCK7cOyCY6mhdX9Vdoqipg20iNsseDx/dEORX9dfiVHA1j25NZcVxTSWdQYQ6Ic2w6u6j9as1BI&#10;XxJI3ALcfRWZuBiVIa/oqRKy6/E0v29ruZef3l6dSsoHo8HeZz17/LefU5+h8ICKFFnNVbpdiws6&#10;D8snYGtZWE6wRD0VhGZ9gOUf+oEVrkgFOw9nzd6knC9W90XVToFiyrLILqF72eQ337ufP1Bdu/z2&#10;m94+WF082vtbz/r4b/7fvuQX3v67b/6Zf13lxRzP39+A7Q1ikv0Qrzyly3O9LGrtyzlBV7FYupZ4&#10;sDIp2q3QCg61WOgci331NFB1IenrWD7oCTiu+lpaLzO9f7tTFFdew3FkQtf2t1YZQmc3XbjWOyx6&#10;3/JGVPoKO/chibmatNYKYXJEMVl+itDonFJ2KWElZUkQZP/wzN6l2w6PzvLEGm3fvzjzzmrroovh&#10;v8QRipKyQLv20sY7dGp7QnlaYPvap7770AZyomi9C44bzc8qBog0RPPRdp9GcR6zejXqJfP9MjgV&#10;DfJSKwZ6PLW/vYy9CD9GPQedkyBkhVeF0e/5OjPDnY/67a3TbZ0FPjgW6OD4B8eu3VE/lBbguekf&#10;nc7dtOHODhEL1+okk0ObOSf1N0FEH6vW4rghRp7IfpnUz3vHBBX/0NdyLAhoPQ20b64lt1o4btHx&#10;Yg3f/fxhgXC9BatZVI9yNINdHM1QQmaDnrnD2ngZzKNmelO19zH1lWcYK2Dqnv3OjWiRZdPNQbHd&#10;d1suzooQdi0zq0rWKyylAnuAVU2lzC7ADQicyHvUSCXYBI6muHC5dwGMNu1FS3zyFYDMXreBMf9a&#10;f0oqAUGNEKHDiLIZAk3uv7/hR0Bcn/GKr4CEULHcS8EbONToQyOcJ63qFkgZ7tefBky9EGG7HQ8B&#10;H5X3XzHCershurzulxabqiaoyv3YcfySvdEm7AuUDTSytW12XnsXjjH8BKAbwUDpLRhRwerFk+do&#10;BWnEpeXIxMzodTJRSbazHVoTSeVNZBPoIQNIvyQi8hpirgaIcDMunQrYSOhDjRLgk4UA5pJ25trU&#10;eGmySTJa11cGAyvpiJ64KNVwiJ51x4XF/Np9l4xwjQFt6V9SfOLQ0HHEMoVuOan1rDHarUirsEd7&#10;nYp9tma36jd62y/wG8biX0ji2Ag4qgKfoo6rPA2HDVGKt2qmiIyLVo9gNnia6lcB7A7Jwxz3GRAa&#10;gA45X46FWDSqWKVinHYOILbvU0tZPg6vgtSlX+mHnL2ttRd7h7Ot1e1lRj928aqgInFDSgjFX5wf&#10;HhjQX6DdR+a/2QfXYZo/+3EZUYCrAsuC0orgmhagnFJcAuj8Rd5QjlaQWvhaXp7Y56hsQpBJgPLg&#10;5tt3k+eeG33+bdf66HTKl4BRRBxcAwC4iHCMVInkc8vBsGYoCh3BcguQriTLoi4Wc5VtIpdgOrtU&#10;HuWrs700OTMm46JYpunbHprfd2Xrndfydx4h6J980vM/4Vu/8KuWxfTvfPvXx9Irlx6o9V3byxpI&#10;AtVWktZTVeSRtP0+N51QrtG8EcW57fIZYCscJJQj7eu6fRhjfN2ynqUJZRFlo9fZUPF+lKpH6Qbz&#10;ApdWLMoPJ1UJbXew6qrWBXjRCjSYX2X8dbsXoNQbD0a/JVRvB2SYkKMK/Yy7jEcF+QQHy+Za1Uz/&#10;5HMe0CGmbvNd7qZ3uvEEeltDRWOST65i8ibeymNy0qdwlUrH65VxzW2o2zgxgh1/KkPhevjDusVW&#10;HSVh7p98ntxu4wpDiDslFpzguNVfan+4jdp4io0rnwLEO1eH7qZLwb2pvK4/Lty5v/GCe/7tn+oZ&#10;9lqVqki+bYjEI6z3OZcL6WXGYRDnKtD3IWsVZ41aVjgYu0V0zYUjeQd5X4yycMkTgjsSVr1ffO22&#10;zgLvaYGOO96NiI9wC9yp9m/9lnvOrvvYs+5Z2+70wG0QF7e5hQgKwQ+rd92KFRq7uJUgFC12XTRu&#10;vV7aPtmPjXIsbqinvD3KxVu2zMCWeeILqit6ZU95P6NZhltaRPOsKdJVn0c0K6TyD8LxLLiLEp6n&#10;quWL6vs/sTk4HWaXk1velt36Z9R42U2LjYHbyqJxCMiGGE62HkVvCDeqOIaPBdqZzIUQEVSsYILG&#10;mlltVrJFXL95qvtJOH4cDm8hnqYrwxn6h/kcfi1xQEksBs0Xf/bncYYf/8X/LEivkp3UarTy12jz&#10;+RUHq75oc55mSZvUW0Xk9rBrI7YuioEO3jPL2Y/FwLyIRAuzW0DQiivb8VUCUp4Ie/pK9cIoiAqq&#10;FL0qWfIaRG6kZUQESY/M0PG2apdU0BRVWYcQGXkNa6y8qOLBvqt8eqK6tolY6pZ0O/jbSl2q/qVX&#10;sdBlYoRWU8JDKOEySzY1drh8AMCtuNcgOLC9UuoSgDeVoVajcbpY7M+XABlLdrSYpSnZ4WYVcNA5&#10;I3Y391DYS/iDX9TCWStvWBKxZ4ArVGs4TbUt5ckpxp2AgXQ9cj9EAreimKYaTp1LlN9TEg3TiN8Z&#10;ZYv6xG6z/iDroa8oJZkYk5m4noc15lB6TrN1sPU+Z5cL6vvN+kUVGH0ioPIFTINPGcMmZ2kvlK1r&#10;Po20L61mjbElWs6D7iwbq+vBCJa3Wp9G9bbrFleaf7xbduLHq44qyqtgtj5SNoAyAIDLatW69qOV&#10;H7Vz6GLQw1FhJ0YNiaFaNyqRpVwV+e8+3P+te/O33n344FWkXNDDoRepub4P4LbmWeK1PA1PzWYo&#10;IrnE1ZE7XSUUVSKzN3G4eIPR4FQ24B4eZEXPlYMkR83poYPk6jK6sszxyM/vnvvU25+Lys1P/bd/&#10;D3fc6N6+sqncOC+JIjvhqel+9ykGrfch906A25cGMu1VS/+221dHMnK3tPU997xVazGDqwyr/ls/&#10;DvxYWj8m/C3sS7d6V98OK4P729yMYLeP98Hs+WZul5YL7S3rXBtAclnIuDYv2j8nfV1dbHTubSs3&#10;76OJOX1O+vAzqG1VbR1Wi0E8D3o78wK++0GvpFDQ1pzvoa3E4pR/Kts1tvxA/alIivf+1sDat8ee&#10;RHrfP4+l7GikwTYQ4z9iLrDnv9H6bGrw7faMFruremGz1USDDbqx6AHJ5/un9muybg8+wZ0PNg9/&#10;Y5KV2+Fr+u7XGSQJWo0xNbiWSZUVFCQLKLlKybWkj3IRkk85VCBVf6JDVX95SORDFYe7rbPAY1ig&#10;g+PdsPjItMCda7Gqz3TP+QF3y6aoKUAxhdSMHQgKZ/2xxeLGklB9kXXapX8i+wi3zTbHM4le+Oel&#10;Qczr+UV+SrBYlJXstq/4TQ9aw+j63cJiO0KCpJ8eyL4SZxoNiqTcG9bhc4N7XuwuPl+R8lvfHj/7&#10;T7d3rp1J67NRvTtowOJwU8ldI1KHWLEU9lKlRJo2Yoto/aSov4SHAJyt4IVf3vWTqJ+gLRHM42WB&#10;HyUTtqljtvSseVIITHMdgSxo6FI8V8XK5os+6/PY4yd+4T9rIqZkDxUnmcA0+TLx+ujsOqTX2oqP&#10;5Oz4E578UbjXQIZdgl4bG0WsE4sre1RuAM860LMUxHVR+5SOZ4Fh855U3cZQuOxJj4O/VfcxTUIq&#10;PlK7nnqZvNmLQt7PSAO05WnvQalhLZ6wsuHtBuYWRQVQW0UDMX8Q+jAAqso/yoKUN+Ihu/ccWmOq&#10;MEoi8Gfhc7pMhSmFf5U6aOBWtVM0ChJ30y2nB/34ALRno8cH/C0iqZcVSbmeOCvoxRKA4nkAZBpo&#10;jdcHWvqwAD/4c8ilpUkPGUGJYkMyke4gmoywjQa93mCIJmFvc9zfHKabo2x72BvyIylHftLBoD8c&#10;8KvX6yebg2TITx8hR8QylU6bkjYahcNeivVS0kbJ+4QXBEXDgqnyJTS81SiNpHYdiCxOE7M27C68&#10;qo5rZeXVaoFsQU2+YjwTU/ux6K/HWfZVI1tY6qUGtmchyN/VDpK7tLD08Y/UuFUJ1yp1qawk/WK4&#10;HOtodUEOjVcLsePIx+TgkKYIlPMJ14jlgLsliRar6rCJkCxHQ2hOeJPuk0wjgww1IYmfS6Vb/DNP&#10;eVEPoYjIoSl/FeYl6crloshXJRqqSUL1WVRcvJo6g2FFiag/e2B1cZHurcrlorr5zIW/8uKX/MEf&#10;/cHP/+lbB2kPrCi7eBxolTm19mUgW50ufojZVLesotyKanvGiMg8+m2MFo1koXeZSCPICtf6WkEy&#10;pfk7+p8rsWC6jcvrzy/zkP1p7NFh/BT9z67ef7dniJ4R5ivK8nK4/C3ePvMsKK42GRstVOVNXYj4&#10;MxyBl/iK/VF5bvNgHF8m/XyanyqOnuMm2y4ii/3BeI/KW/DlKJJLX1XaG4dG1HpzISz2YQ6CbR6O&#10;W8qxjZF1bo9B8NZb8I/ldckIS4pV62UNn9hDiYS1cqLZ1NwPe/5QvgBKV0P9riSpdofR4LB6xm7/&#10;llHvue/Mq99bxRtI6hTTv5DXL62TX94Af5ff0ev9NzHAeCDVFRr3ywHDYHg2Wkwz1k7NUZDqZBIw&#10;H8nDP46YXJ9DuledBVwHx7tB8BFogTvV5ue9zT3/lHsx2iObbtto4jxKPc7mUYv+hx64FvyQLMM6&#10;omOPXVulFUC0a1/Daz3ZLX50LFzocaXfPHIQdLUZwn+kycmCUx6La618/QX2L6oC4gMr/0ykCeVD&#10;suLhFzTv+ksuvy1Ds7n3YHTbHw8v/PnppDgdjLbT0TAsR5KnkFrDqiBNE9YBCg8iEgvmtpGw1nMQ&#10;5LAT2tSpnCaDQmoGHxlc9nOYn40teL0OLV+H0XZdfKp5H5lDyJ9SH7E4+N//y5/Lhz/xSz+ron2g&#10;GcKsCJFw0WqL6st4BO2P6Y1hSMLO+J4/0kVuQ2eeNO3t6VefvV9hb2jCN4lGHwVew+X2KoSUoZsG&#10;IG9FwQ2LE/+m9k6fJFfUSdA754di3nCk8S6k/Y0KiQ/16gQeLxr5GJsayYbLpXuiFEQeIPFHNJQY&#10;e5SAxWUPY86KqaLgt2fZaD3cGiqQh6aksVwUEcdtEK9APH4JX3B8GwkK7UODuHDhDHVvrjw88VFt&#10;XZ6Fo/kYh0HBbWJycUjjcSf6cT3EdcviYRoOknAEc70Xj/sxqcb8HvfirV690QtGvWjYC9lz2EvG&#10;YOthOuqFW4N4d5TujuFLZKdG/I7PjJOdcR+ta3bYIXy70ePn9Dg9NUx3N6LtQbzZjzezYJQEKIyP&#10;sxBldYq9y4wsOMiARk9QyiD9C1jFaMaTV6qwCDoKmlaQdozqvxbIs+i1x5LeVVQKho4i2ogtVNlm&#10;ZtA+AER2aOs4tqNFg8jHxYlx+uHjf9r7znCiDmJv2uDRWeyOUIKBasPINZK/ZJAS9Ww8CvTJkVRX&#10;doH/D7TdX5CFiKjicLJIHtgP7r7m7t5L7jrsjcuH8oKQtFw0DQB8M6ovpb3JIaKGWiLS/UYdLrIb&#10;0Brvj6qKhAIZ5Vo4KsJxD+pCb/DWe5b3TLKrlK5dVreevfA5n/SSe+65+1f+/E+gBflKnOsHjF96&#10;sWuw5RPBWB8ut6UvLpK7Th6JHj3tvWa3jinr2I2PuaR+6O95yWGabyO3Rw8I/6iwx54/hm3t3adP&#10;jDJvfqK/qWVH2b8lmrdLb74slw5r6xhmb3WMrdUZskW3UM8eX1QUL0I6qzDvk1Ufh3Xg8t7wgerC&#10;/cgYBdduia7dXk/i4uzCpVMS691Qek1ughClxpp5VfbjQyd+8yuWbTBFnlhLMvHX6p/enufe+gsW&#10;9VbgwtrHE9tPE/gteuFBvLC7Snsy2CDDTAduMa9QLC1XZMu4BQuUSLSsXD6LTmfu45Nq87frySe4&#10;4Z9EebFoPqNYvSR2v8EBsoYsmwwSm0uXJUqmFOUKsx68LN9ulF8y5GGtZFy3dRZ4hAU67ng3JD5C&#10;LHCntfNOaVQdvcK95J/rBQRxQAMbT1UfCPc44PjHJisr12ykQHusa6ZZR+kss+dEyUwVpGhCauEc&#10;R1w8cPAQ0iizgndeAfp4YdSjPcPBimLptYVtlPVVuAz6eL++9kz3wPPc/AzTvptfcrc+uHHu4bNB&#10;s9P0h0KAyCtLHRwdbBrLpEBtEVESpHiHOFgieWaPYzU3rqdwiA603ZgShCThlWoiVniM0jdqg02r&#10;1jZV94M760kXPgjri2YbRicWBFxhcbgcRETi2WtVLn7xdT8AxPyMV30lCWSwQiuIF6tqaaqDkUp5&#10;GJzWLN8W9PYJiCfgxfVx1XJS7bzHWNxaaF9QESKFxnnHgoJW99wjinamN9iFOSNSsoydQgQTlTSw&#10;rMgqDh6GAur2XQXCdcE2ERvH2gsTcxZMxEGVKmegX/LM4ngA1/BEgBDRIh4YPjSxP/Wnzyyw9QKP&#10;9+TWKZXQv1+YPo20qO3s1zn9BLh1ZVWcZhLDrha33X5uPr22f9UWwy0P1ROjPSsAkUMQX4IbpIql&#10;4tUoKI2KNYDfciUVb5bsYeuiJPVS8FJcdi1mMACQPIeBkSZRCqY3WJ9Ik5DqSSTd1nOkvvFOBZBB&#10;/mLBqwEod4OY0MsuqgU9S5cXVJIUJGNZieGihttqPsOxIIwsffZWl1qMCTjKhr+VO6F0VpC2Ibw2&#10;Yi0b4Q6ByPwajrC1DUIwD2/765Kr4wekt5eXmJZNzSszM9t4Psas7Tt+ACO1z9/ymdbJ1n74ieYh&#10;jorxsNVK+PQqdyr5kXyuLGgo4TDpjeaCjzcKJpCLKfPEhWCxDLc4LqGO5bgqmUp4wqEnAC5ADbQM&#10;ok89Pbnt7NbpMaaFTuYo54lltEyR9c/TpGi+wscreklNh49/9Jenf7q/ec/0kFvnJc/52G/9376k&#10;vzH4rFe+LFbC5rK9j9aYeL2WZUF4TyDxWbyW4rls6+Vcz07x1rLFOayArqf4XFqu0ZODJR4eKTKB&#10;kL2OJozMnnAn/KZ71hNb1vea7GmxeQabh61+TzuP5ZOuExjsmPbEWRf69b3G30hb2vAWw10eAhmo&#10;LmGskoA5GUa9JEWV3y2mrnzw4Wdcu+sT8gCdz3vcHb/tzt7jZki3U9grdzOUW9ociRaR22DQD+Pz&#10;JED3/G9zOuyFYV1e+0LIap9XRlW9M93Zfi6QpqO5GnZr23PIB1OkhhoebQSDWVWPXDhzF1x4T1Sj&#10;09/jQQNppTkYoJpfrOaBO0rd9oPudxByeVlYvgF6iqtQaGnOue/L08WeihTwNKW4mAI2du9Q/ZX2&#10;t6O8+6ezwHtYoIPj3YC4sS1wpyC4Nvv9Kf9cpBT0L1rJFMNdEMQVDvccQXunTcqxYBqbVLH883od&#10;a2nRtmFr8Jx/UtvEItCtwuPrOPeaiK1PeYILftq3/OZxAkewR60wChoNvPRlKXrEhOr6cLO552Pd&#10;/sc7Cs1s/llw8x82g9mZOtpt0jNpDzDO7LGiBNFBE/eKGbMjcz8kZcJ6gDRFveog53m+njJtwm4b&#10;5WGKzScWmrV4kcEXe/SfSOVUmW2EmSGc2ATlM9ssGGabeBfhAK2XXpBqgbii3sov3vkD8C9e+krg&#10;OGG8GLiRqAoLYg5YgJ1OMFVMmYSjQVE+huOa3to4uJ/H12sR/oTtefnXRDMUB7wOx5XeaCE6Ae5W&#10;DEFXiaywT8okOdLklonmC654mRcfC2u7wjpBcMLPtpqeQaGQUtRHijIaHBQcFx1FubBMmEtYo7ag&#10;z+bjqf54gkVrcov9qVEgORQPjxTIbJM7dValnKpADRupnMDxqprf+ozTs+nVyRH1MKUG3pMmhw/U&#10;KXA7oAonIf8k7hnhRWonRDZZKCHrFOeA2Cu5cULkbR4sMFRto5FcPaCFIpgof8fRoIdrB3dFWWuE&#10;gSFKobUNbQDeslG4LbFVKFglG8HEJMCCL/OizAn85SVBQdaUQLIiSJX8SZHWmq8SGCRnkT0X5A5b&#10;fNvjOd4k5ktGIhLu5IzyFQUXFU/1SA5ICJjXC4vqGqqzHFMyLL3xuYp2qcoWdLxrZ51lXbnGgtcH&#10;6top9c4knN3WYVs7mX78G/dAhjXgJVUYOQDymnAmGcIL2irRGSV34tRVQ+1kpHPz+7gBUcAnrRN9&#10;PuwJBQ5/EUzvh7QqZYWrm3b6W1l4NF9cnZUT7jYV5qxuO7/5vEH9/N1FMgag9VaL/HeO+j/2lvry&#10;UfLgckqtpc94/se88YtftmzKz/vWb8ylfQ7X2Pw/u5laRoatDh3fR57S781OtdH1faP9/cW2t7As&#10;Y2NVZuNCjIXvH4fCzW2Krb/1lEC9dsg9em1RqZ4g7W2orjH3Ws8YqeOrSzzu98j1Ogq/3oL2eRLU&#10;PXOPRc9W43UzKzs2DKiNu2jCPCBnOh7GZd4sLy6LS/d/yt7ellpx7h3uuW9tljM0EOsLS7c3bA/t&#10;m+cdA7l/6ye53Xzts13fN5UVI9J7HngrO4vjI1fEcj39M0nlBgzTtwsG1y9Kn4aTcDaqzyXZYZ2T&#10;GrATZJdTRGAZ3qPVbHpuJ64WrhyX5/d23rWxR67PMtjaPDzcK5trh+7+bxgt50317TPytd1IzmJ2&#10;jWdLUiCeK86U5fJ3wfHjMdO9OGGBDo53w+EGtsCd1rY73S0b7vTQbfZgBitHcz3PtC1vGSkWGteM&#10;7xcf10xxzQcWDvFwvF3i9AKFRlMR4LMCb4oY2sPaV9O8Hvz2oMtwv0LjFmvx7/hkLI6g6JNp/Kq0&#10;h7QHlZjHU/fojviej0vmu6V7uLj1nfGph7bKavN0cGEKISB2GwhfuGqSSApwkEfTampzKRn9RKj9&#10;jKcZDiFdftvSrQI5x1FYcxu0tVjcFE6ub/bU92xyRc0UXTaWgU1sfoL385yKUoYhJW2QBUSjmtMW&#10;dflLr/9Bdn7pK79csBBFDvIjl9UKACHW6Amo2sIszdxKXDSr+d/HUIn8uZbBanZbE9zXA89DV11p&#10;G6tTCNcmVMgSlCI3fCluRxstlhHoPyZZoQ4AuoFmXaBBMSVEWgtRR8nteoVitXpgQoo0rVR6p7FG&#10;IImQAQkFHGqKC3LqEa2349C4wuHGmT4uIS6JElOA9ko1WiGXpo0EJ4wQbgjHtPYAyuyEXMnzXnBb&#10;WRz++d0rkoxJNd7si2wDHKMiTeHiQdIQ2FYheQq+Z6Dv1GKiULWNhMwbcGlwpXzk3rizXg5fPgbE&#10;7wQOubI2S/C8UcnVDMpz1gg5KnLPRQqKG6YXGQlBEtZPWCRgwJvCiTSwBbsVn+ZmWSGFyDsF1ZAs&#10;Wr523rACb5qAoFA1QHyJWP1qtSArj0quYHpJC4KWVARWIpgoh8hVphbLut6kgT9LSpQvoe5QHZh2&#10;05s2crzgo7CWp5ifgIzHsIz317u1X1+rlEi7BqkgsI9Vv2Ug1Vw1LlxV5goYV7nIw0rurhLVMsqz&#10;hjq9UsXh3uUKQL1WeDIc6C60nFv0amyzdTYaPhiGfLc8XNaX5gGdOKBuaJDvjJe3jIfPPl/cuhPV&#10;83QvD3/zcvmrd6dHs/oyLIdV+TkvfvH3ffnX/8Kv/so3/4efLicliqQahBrBraCqR+Rqi8K0UowR&#10;K0hLOiULHBj2+M7yN5dfkNBjzT8cVA6XloN9VWHX81Y0dG1w+iUjAWwdp42Qt8Fkv+JnyRy2m49z&#10;ayHoBBxfp3kc6+e03tOaPrIOU2A9tdxWC619LTk7qlHXjKdJUc6XKLcWG0OA9akHZw9u3n3lec21&#10;Z0EMWmT35s99W737sJuQENIuxhiGtmtvhVBs7ZEfDQ2vl+Uv0yLfluHjS0NYCIAiszKguYkts8bW&#10;UUX11lAzHo/s6KMTfIMKU3VcbcUBy0oMYnLcIasQ1c4zyGzLYTke9CbLqQLmG2X/oWZxlkpzy2S5&#10;XdRH7rBO9veLg6HLH3LNN40Gh9uH/+Z+qqPRkr6r55QOrWHlWOncbuss8J4W6Ljj3Yi48Sxw5/U0&#10;zTu+3z3vlLtty50aKCjOk5NnJg9TL5niazp4OK4n9fpS/ItH/GnPXlu1NCaCzTl6ZGtNs6WhGvnb&#10;f/f4y+sVT/aUXLMnmq938HuBkTx8b/0ByzHizT/6H8KLz6uKXnnq3fXH/W7/lgduipKbq50zVwdJ&#10;3+X9Zj5L6hl6F2U6zousZo2bSFyUUIZRTF2V01SoXIn5FFDUbGIKhJ5E7nUS2pDwOsbjo4EtIFak&#10;8tir8EGvY6xpzV5DUoLRks0A6JGGBnpSzlqDssrf5GA/8Yv/iQnLLpKMOan/Cfm2xrG5rg2tKTjn&#10;F76PN382/jRSgOdx6m/PcOdn3Z7j2LYxUhFWhxhDLFipmSxtI4POCwBrkJmCChFxovAcAKxkrpSn&#10;uFpcTN2quRjmt8QKhSiM2C1lDyUXtmBOWhjElQmNq0qlJxkbPUJw3HssxipubazgoF/TtwQ2/Wup&#10;bPJxNP/rspSTZ6QhgzSlV2qx0Ca1KIl67GZpsz9pNkfRmc3o7Ga0PSLtMkHkJCYDk/V7qsZTTiUj&#10;zk0eYQIlQvFaZZeyXEFcFWoDyyi8SEoibfF45XoINyARX0VDlNCRLMybdJFsFHLrBqugv3D8ILM5&#10;5M8yHhbpluttBf3tIBuFKVUoB0EypJxQkPbRU4cAHSSQWjOJHsbZAK0+4u1Zj5TPrY3R9vbWztbG&#10;zvbWqN8DifB7czTY3BhtjCg6mvIz7PdGg5TLgcXe72f2m6vDmKi+i0lvd5U5URpHLSYSz9tXvfEu&#10;nDpOib3GGbDxYhDJnEbjkNuPx2H+tchcbVKswVCDW8KCYtnI6fOBX7qG3E3SUonRih8VhAVeh4qQ&#10;KhDOzyLbLZqMN+kxU6Whx0SDqgtYPvLZWVhhcQi/1FoXpT1qPR5AHkETZ4ZPpTtrFRRHhUsvLod3&#10;zaN3Hbjfvqf542vRHz80O5gzLCiYg2qRu+3c+Zc+/0UPX7v2//z+W0h8oPSsKcNIDRw33ntE+Ng5&#10;y1tIKIoyZ4BTrHx20OJc6+7a7SMTeMKJsUR8CqYWdyz/lSeQPd80jjGtUafVD8ef2/NDXzn+roXl&#10;DYG3m5whWmGkFDslL0Rl1xKdD220T5T1ne3vfapi2kdaRJKjak6B2hTPqIvUmzPmsiJDjWQRFuHD&#10;u1sb4c65vWRrfzEfHM6f1Vy5FRJ5lDwYSmjy+kOOi7VEUiPx+M0/3nycxe7LFouTiaGLtmQC+Rc4&#10;z1ISXU8JGnVSbPf7+Geof3p7jtu8R+K6WyxcNqDSV1NJd8jLv5aD6XC7mF5hdWnUVEeOJY/+YjxY&#10;Joe7y90JglhUea1PueHZWbU/yGafPYcZVrxl6Q+dMvCIvKik0ns8J08+M7vXT2cLdNHxp3Pv35DX&#10;fqe16k53s0XEd4iIrwniPNNapZQ19l0/lq9zVFpW9/rx2k4PigK2+WM+Gd9HWXxsm3d8LLZlKNvT&#10;+ZiP6B+cbaQccYa6BAQNSGpLDZ0TYlOAK81VFka1LdJVsNx0d31ic/XFYkBuPBBv3z3YurabBqcp&#10;lAHZImhWfs1ZM6HNfF4pnI1AqU1vfi3YZj8LeokbYCvRfothV0vdD96qp1JYFGo9VVs0d71q7Jkz&#10;x7lZ2sfq36ynYU9oIfaGpl5WJzP0SqiSIw2H8lfe8GYms7/46i8Dq4qYQZR6RXRc9iOK5sOW/mht&#10;yqgI+W0jfcvNbra11+W7q+WqmllVPUdztqZEuSAqqs6SNkx1KQQDoZAsJDQuoEQH+bXytp+sNIxH&#10;J7Egic3WXLsVpJcRUbhIYJg74oRMr5mhMgqxK2AeJ0vIHA5uSrJFvZI4XobBXETnoA+5MwhmcYk0&#10;8GYzyMr4iIzapJhnwWI6u32wU6zy+5eT3d3d5sq0TAZpFiCZgWTggNeu2d4kZW0yJyN2vjyI6lke&#10;nnWnJnl95nm3Dsrlnx8Wd2wEL9hc3byRo4KyX/UeXg1n9VjkEykkEupneYKWZjmDIUejWBwkw0/C&#10;9aaNIQr5QiojRgiROlBMqqjEwoN65rYVHZcsiICVGClSlG/IfO330VZBN0XS0GmYU1oK5saWK3Li&#10;33gPZb5cLAAKiwaBNpj5ExNHV5H3VnjbtBRJwisoLuNydJVFjq7zBPpSQYGoWVHOoFaLvlLFy4Kq&#10;shxutTeFy1LNkHzzBXmkkaJiOm45Ff8n7c/JgyPuHCYrbmxwsEMfHVoL+ieS8GGEM9RhvCziEaA5&#10;bepU4w0vK17hnwBBIwrR+NtTuHQ92nzU/Fiy2rJNbaMBnkquMgACWlwgVWx0PhulHoZKI9oS/JR5&#10;ivWUmGi5AYqOW/mCqlmqkpORcBgzSlzRR/SWkpYVh4cVjjHzgNKPRQl/vymWiODFn/n8j/nuv/8l&#10;09X0f3ztN+2RQIxeohqq2K1XiNfTQMnF6zvLlr3skWCXKTfd7gCTWjcn0CfL+lpLdle3yNgY520S&#10;6PFjsn2A0BvazTuwHsna3WxKnn5Fwj+dWvIbsXYdGruI88NAkyGNGseebQjc9jc/SQ+FdUqAxDy9&#10;2pK/CJ1XyjqetN1K9Qd1uh3mVbQ8mPUvXrzt2kO3kRpR9w7qZ/2/QTaveyzkhKxiiCuIM4pWCa9Z&#10;7uD7kLC5cjpoWLpeGUxJvVlnB9EMzzn0TxzvP8irs4nAv89Cq5nL5gJ7ZJpvonUEvW6jEO0+Og4B&#10;deOL2cpiu9DKCwSdvKK5XzjVSLIIUTM/89by8sHhpmsO3Rtd+ipXLF0zStx0HfZvO6T7p7OALNBF&#10;x7txcINZ4DPdrd8rEXHguLQL26nVtAstIg5T1YvFnmSk8HS1yez6o9M/XD1+80FMv62f1/Z09vQV&#10;e98TYPzc5H+3oZf1o5x3VhT241HecwtmgMpNUrdK3NlpM98pR6CXJTNGdek57h1/2S1uSup5cO7t&#10;/Y0r/Y35VhqRstkvesBM+MZMvJysJdNqgrCglZ3dAnSe0WgBwlaMWMIdhns1ibYBcu9O+CiZ/bcG&#10;p3Yd7cUex/p9ANLQuU35Opqfu20O0pIBQofQscHy4le78h9+9udhm39BdLxVLAaDCzJbI8R+ERix&#10;bExLcjR2pl+UbkOYNgG3570OCLxyt5+eLQNSl8RXELtIJS4WERFHJ4TMxCyFdxFCVqEBggOgHGPX&#10;rPvJmu27TvYyyops5yNjkg+njge/awp4Z+kyjWdJsojjHPBaUj8764V9iMGLJGJZnFmSyXt3Mdzf&#10;oixJvoHOw6A/KeaT2VE5jkaLOJyXu6Ota7PpUV6e3txt5iX6wfF4MJnlvdEG9ZqSbP/c+dXuaHZh&#10;N90pygtBNIqS4XAIqD5IOGK0LPKwf+70uH92A6mTXm/Icv143gzzcLRoBsS2V3W6qPR7WbNzKCQH&#10;ubim5jdkbpIFBd4WVY1gwwqXkPTePMqp4ooufREVuVui/7BaiAbOD3ySgqKMQF2WWBoOQv5tUasi&#10;C8iYioYqaggoK8qjZTVdVpNlMZmXk5WblMnhspnlg3lOpkCSl9QwTeZ5Oi+yOdHMIF64ZNVkKyqT&#10;Br0yBAL1WNIJ4h6JD8DrKBv1eqM0QcocWfNk0O+PB6NhnyB61u9HvTSCTMOSwMZGn9KcWVjEwYJ0&#10;PSvwjhvSM5An1XskqOVD8kGoBQE6zFxKc0JU7cmSqtfY1MZYe3sbuPRFXQ1QtitC6yCuRVd5V7wv&#10;IxZbkShLBvD0iva2Ecg3LR2VmZVWjt2Tfg1Gji9NkLC9kmLx5cTu169E/Bwb82TNYucVlC/FtKn2&#10;qiTiNEtv2tn+9Gc9Z7gx+un/92cdzKSQ5AcpS0r6shUmErXGh/b9jy0SKAdWBaw8mtSjz+74dVSC&#10;B4qH0Pa22mlChCK8+399/NcH021dp7WMrRd55G1wXHf+2pLHPH5dETt59rn3GEz0UF9cu9/r6LQd&#10;RgQP/5AwzL2OcNudrqRt/8TRf2Z7otH1UQ0/bzQaVtu7l3sbl5p5tJxfqK4+O4Lj37vkWIMo0yiX&#10;CjxJ5ZJRUtIIDxDlsegQy9BN8dv9k9Ma46cDfzXrZ79v/vW5wBh013/anU+YwD8fj+cCLwZgZmzf&#10;9OPFsm3t2WMTynULZrONyJ2L8mzl4vNu8tdHya8Pg5za0N3WWeAxLNBFx7thcQNY4E5rw50qqAkK&#10;pyIlHHHioz5N83pqpqem+CI+6yBp+xxUXp329GQS/xj1Tz1+KwC4XtP0C6z+w7bipj1DfRp+C4XB&#10;Adospn7CPFSwvzZypNiPgT7wRyJHJQ/WonfrZsYE0M/e/aJ6//nEuF18bXDL3VtbF0e9oNeLh3XW&#10;A6sXkEGKVZzn6Or6o3p+uF7YY55S0yalp+04VKYLZMXfZgAfk7akNC36E1s+njsUFLd9LLpjQPuk&#10;uq0vpd5OjZ6H4SOvmoCJQYIvElAg8T0VrGbmz3/59T/EMf/St3w5FCFeVER8lxVxWRWh8Yooggfe&#10;vTmpQqZZ1vQO1QbPuEXm0YfhbSpXVphXF+kRYzTQLmgeGhZPBcdRMPRgncb5kpBe+sCzGvxquxUC&#10;lG34X1Lfvk6QjiUgblmPUMLjCungXlpGsQJ6iuqLxLmMiOwG5IVWqMWk4rQwX8LwoMZguZmi57gx&#10;xbTxgauPgEqj0dlf+Q/Br7/7psHmld3eqhdtNcn9WTX99NvroIdg4E3jM1vp7Hk313ecjtJlvpls&#10;vT2uVlfKK0fuahXMKL7dHzzjeS8aloO37fWeMV49dzy9ZVj2+um1VfLgNDookoNVDyt5VRNlZ6qM&#10;vEynRAGPlIy/7YeErjckVc7YLDY6TcMNu6gevNjhUMn5LWVtIufK3WxCGCkQx8F+WmroGRTmjklr&#10;aN/lShwJouSswcTLJpuRx9gM4a1jmIxC8QQlCdNb/NgNqDZKeF41hhLcp6BIw1UclBs1EoK8IGqu&#10;4UFBSrwGtIJgmUNTN+9AxHIo28TOETAheFpOrvXrCfF2KCJXFtEDk2DmhtMZgoOldGOKBY4E/sOi&#10;iVd1MAhnApuEQa3Eqt3VPp69Th1uQWR7Kx3ngHoQ2QaYDanb7QPSREkF65oCKqm3koNW7FuCK8rK&#10;5Uc7Q++XG2jRaBj2Jh8jhRlfVtGkbjRSLV1V4xwnyrqpxpqF6q5DqZcWuNITqpgcxk981vNe8z//&#10;/T9515+95qd/bNHPUM+zUS16Pa6TuPsW4qduqMe1/lHgX6vl6OjYGDAOtHG+/P3jF6kErr2YUnuv&#10;HV/48Z3uj2b3Ak88z8uyQ5vmzXFVVDu1XF/fhtZ9tieQj2941r6WDNpGtii1XTRTDVAd2dC4Tw2w&#10;O3d9RQxrI9Ksn3WIPvJhNGyiTZC3Wz189dS9l265dnD7slm44T3upj9yuxfxjzIKqrE4w1PXt4Pi&#10;nVwJvTXTwoojQ8c/3r1Vj1c4BfntR97YCUTuhVZOBl+O6eNqrX3kHY7jhvsn3fFs4jtIugJrtroP&#10;69gWbKYMeL26OnXLLfcH/5MbvH64cjwSuq2zwGNYoIPj3bD4MFngTjvvid8f/yPKchulJjphK4Ng&#10;8ZWiey1Z2b/JkqWH4wLQ/rFnMNrDcZPd8DQPeywaa/Wkssqa76gvemUSzfT22PWPZh9fEQQyrOMj&#10;6/4H3AZRVOXjEjeqkCBsFqpKz3QbFbvVOz7ZLW9x0TLceHf27HfuBPWppnfGl4dUYh0clTIHi6dF&#10;M4NHfGK69XMqW5/K3HIkVNDE3AFFrf0VenSryc+AiK9i7ZORjqdtv4+uy5ruj+nf8aeDj2rveYUN&#10;wJkxGmRJGSKtwiUC3PAJIHLUq19+3Q+y51961ZelAHXsAKN2RbF14023c7gV1bD5XyfynHUfxjeg&#10;76+C3eEVqD2WT2agGHlKTdg96hqajoRf6oVLkUHahbOwnrl9LXpDSB6P+KibIJagtYFy3hHNgSQ2&#10;9bi4G6aXIpxESJj4NzwcqljzWlMmIiB4UIOVbAQrgSWBFJmTJMsDmEUP9d1oMivOxc1s/9TP/m7v&#10;ngdXoyBYrZAgzoUcJdgmmObcAK513hSDtBlsxGfOvOTzP/3TPudje4MSuA+ezF1+3wOzBybhvcTS&#10;k95BEN38wk9Z5PHF/NQtvcmz+gfnB0tY4vur+IHDZr8IgOPE5gWIYRF47RPvegkv+uV1cSFE+DB7&#10;ImgtI6xT0I57GbdCQFzJnFJKNFaOfrOczij0byKqiAxixDp/ueKQ00VB3XgOrUh6kCxdMifPE4+G&#10;OrJBpcxpaQWBFqHPNMtsx+jgQ4AhiBYtkSwukrDY4HUMw1YxS6X7qeUrshDSCtasosrgcJKSKwTd&#10;o5F8A5dH84dPBfubAWr80UOr3tsuB5fm0bUl6W75qD5Ki0MUCRFygeczpRrWcgqIr6hIDs1d8hnk&#10;WkqkEb7LevBrwHuMKGu0Oi56cPjx6Tkf3vVVC7Xc1PrAIDcRdlRCFDiM78fVY1ohzgD6mLKpVS/I&#10;AKvguO4+HAY70THM9W4nLGt7bmjDXiyEsS5hd0EeFMFccPyFr/xfvuQ3fu8t3/Mff3qm1ajrdJc1&#10;DUYk5wI9+7X4CaPfXreo2d/LPtFTDVgnahurRdFtvWk6KpzfbgLzvdeOt/868WVB6nX7dY1egiaA&#10;rd1Kobd0HQ+m1wKLutPbh6J/rrzH5jMB7Dj2lLFhrOfCGsyu3ccW5Wp/8zbjeBQtlqUrJ6N+ng1h&#10;8Q9nk6ScPXjrOx96Zj07Uw0vNc96S3P63TzB6qOx+CqlJSIgHthT+SCUWBx3KEPEP8BPYnEfo+GB&#10;4eG47qZ1q1VUy37MLCd+fNT8OBm0fYS+B3a3AdAeiETzdmitj+xPQWRBbWkykvWzafhAtqwfcJfy&#10;0eK103biewwrdm89fS3QwfGnb99/GK78Tjvne/4mCk4dn/MjJWv6Uj7HIXCfsunjGf7Z54WQJf5x&#10;nDt//AQ01C4WuIW2rj9k17rjflJYA+72EewfxGwnFy7XS5R63+C41cTDN0jCU0cOsY+DrSQsy/Qw&#10;FwV15C6+OLlyRzPKyvSKO3XX1pnLNy3T7XEeHmwPSQejuB98cdCIgWmQOTTzlnDpUbLHzWwDanE+&#10;HhxfB6u0P/igXZNtF4tPHoQjAOu8VfxMbNeoDZ6CvSkoDDHbPhKAQHiBAwIBVkBZfAa4zGX+i6as&#10;AhwHIYsosIbjMoRf1TbDWZ7Y2g2QKrMmYq3ur/0HndckimkF1x2xQG+lH5mtRwQYScdUtFS9ZuQB&#10;7wu1yMnH+draQCby4EVdTDXCtCRpuxFUbL6FvKkETVMT19UtFfIHLsJyCXPFVXUiWNHDcnNJTlVC&#10;4L1iOVxcWGRw4mb8lt/s//Zd0KDrUTiaKLDF+jhFQB7afUb2aR9zRPJlSTZWtVzOd/bmze+8s3bX&#10;xqZaplaO3ZkX3fHS/+Vzn/+pL7z7ob13T/P7J+HhPC4jKsIMzj//E/bitJ5tX+jt3xJdPJPMSFLd&#10;X4QXJ8VhXh0tLZ5nm+815cxqzElcz48RQ+TtNiKxU2a2njWVFQ83gmDIdZMMKvLEevOajMLifMRZ&#10;kanRVc+hM8+W9WRRIB+R26FRJV86eClwiCUShGPRhzkNsV9gVCMnB46DgIOBhOoVqS6TuASYD8mc&#10;VYUcyTSCzGmPdVG5RchcmiFa5SLmHqRj19uNKFiUNMPlA+fKBzbLSzA+JuHO2w569x6lF2fVMCw2&#10;g8mwOohWB/n8aMo2n12eRrSKsD0i/nhWjEAGBi0wwSFtLRA3oX3ds9rBu6mGv9f3F2FvWcz+tCpM&#10;rZNnqbq4i4h46qo1mJRPgocnu1hIXMrtwrF2TBQk7bQGiK3EqK9v5Bt2fFhkOXTPY8s4Xh3Oq6z/&#10;Mc94/tf8zb+Xjsf/66tftgi5TXF0VURTdHmLMvDCvqGVLhsSjADD+aYlen3zoklrOL6+Jj8iFMv3&#10;bfBOu8fi3jL+fa8LJCjP3dM+I2zpQDBdOF5toNPXBjzO3fbGbI0uO1t1Gzun3batK8JZj30AD8fb&#10;Z4V5R8cw1q5U7Sl5QJLmoXxqLSesyKuot/o4zaN7luGlh2/eu/qcIszzm37PnXqHy0hSZtmCH4Yp&#10;HllJuQS5515ZnStvYbeP2tiz3ZIH7NpFEmzf5LUXtz25+f3l7BgcN2OeDI1fJ/N4+/vvslLkH6TH&#10;hEFP8T9Ks3M1Af3eflpvjtLw7mJ+8+qudwz+/FVzfXznI8/e/f00t0AHx5/mA+BDcvk8d/yj5+Rv&#10;8m8StztwO3398BqgYOu2Qts+/n2sl2JwQ49IK0pi5BMtFrfcknYJ0s5wkqzir4097SnZJuvYY7R9&#10;Oh+jSh/cOEbka+BuAel2mhEir8RkbQaFZrK8KcVUudX96YtH8+dMR5eT7OHhhXu2+rPdRW88dvEi&#10;qyJgIAleVQHS5aRkjZEyCJIarlGWpnAT3vbzJfVHHpOs4sPPXhLYh8283rkUAwQj9Lrdx44DKdgm&#10;wHXIzMARXyRdzJ9IcNxUn3WBCvsT10NxvCY6Hhfi6RIt/eVv/WFAyUtf9aWerIIT4skqQgrrVexW&#10;B9tawC/W3K0lVtrdQIB6RIFHqZ9Yf0lyjvqUkMKhqwxJQrSUTcMN18GGCAQe69sl+0Np8dtsJWaq&#10;l8nz9FF7R59LRMXzM9CnEcJfgc5hH6zCHBYKVBh0RIBcq5mrh7BvwtU0vngpuevu+IGHgtlMHg6J&#10;Yqayjm7J/EUvWHz888veyC2bZHMzWFHZO1+gS45AeFVtbQxGF7Y/6dyZW3rRld9+y2/99M/k91+r&#10;oWuH7uM/9Rk3feWXXQ7dQ9cWeb21X264eGvr/C2zzTRxt5xLL18I7ttxR6Di/UX88HQ5rcr5IjeV&#10;TDrIYyDfWUKwvoP88reHO0DCMXULPRrAcVIIVgBOdeajgELtGQLmMIvaMqLqDXwWvS84TslPqjqt&#10;mnxWrRZH83yyLGdkY0JzUXQcz4XoeJMFXCJpjuJEme6QX9Yg5U5q+E2YqhKUyszYPYjgG0o4uABJ&#10;QvRaJCDxOOTBbSZELcHMtB+nJ3T9zWh0UzQ4NU6irfyB26q7dvJ74pQY+9m3Hw7umaQPzEOQ1jjB&#10;w532ysN4ebWcXF3NDx48iA5ny73Z8milPOhC+YS+OJIf+UZfEh5sEVKru29GM8/cxqdtgkwGomi9&#10;5RT6d8T38Pma/PiiTkJjVrdozVEBEbdFmqhCat0hR0y546q2I6JJiGCpF4gxROuRtA5B3RtUdbLe&#10;C27/uK/+gi9euOplb3r5vJoWSOWJZCW2t8j9qqxkvsR6dU75r2SCCuJbzqrA5lr80V+dv/nb1++B&#10;LmkAlj++8GPsyDtKQz1mvFiJWJ8S6jXgdWlaPLoe1ZZG99qY10GoPYv8sGwPjv/iv2Uo3/eLRdb9&#10;w1XrDMet9UDcf31ZHdT93bQe92arisryGyTvb/UX+JYLMprn8ZUHL9y799wj13On/jS87Xd7venc&#10;E/LgSOEY4fZ4oj3CN3a9+n2MxXntvRQP04+bYHdPGxH3Xzl2NDy33j9Y109Xv4OSbn1syB/Nf4uH&#10;hiIFhvW5LjmHnoBH8eBF3YwQZXVblPmsya9YPjx1PIH+8Cs6OH48FroX61v4woULN5oxLl68eKM1&#10;qWvP+2+BO/XV8HUqogngJjUTkEckhGqa/ElZTd7htSeZeCzuo+PMCS1r3CC1BDjWjBRPXzlme2tR&#10;357ObeR73dZ2djLWyvFapH+Ael7KI4prHl/jyYiIx8o+vpOTU1i5KQ/eyu1E7vBZ7q4XpfPT0fal&#10;sH9fcu7imWpwMzTxbLFahisAYZ+0O+NMK75LBM20sllmHaj8yHpbT4HGi21lT9QSr7llIiE+DqfW&#10;+nCbr5ZHYEg6YhZPtYnZlxRRay2qZ/OGYZZ1IBDpjDUcv77OrgOyUk5rm3AZo1GG4oQwxK9+249y&#10;nX/xlV9qahGiIyRFjSCJJwCsbaV5t91h7SQYoAFkW2s8nua1uA0ejqNjKAhOULwPFjOmCnFxdrMi&#10;MkpY8yDJn2LdYAP3EmNULNxK04sjzultFjW2ulW2l+S7wXSTAUeljCAkHceYc/1y3r9yJXr4avaW&#10;3+eixeql7LW5diKnx25+7pPqv/GJ1U278ysTxtdm0w8X1X4GRltBsCbZLF2Um8j87Qx2d8bPf+Yz&#10;bnrG7Tc/85beIF4dXGkuPvArP/Yvfv4H//VpyjQC9gfBaLwdPvNj+3/t75bnn/nMZ99WjosHr545&#10;m10Cjm/VyK4kh/Po8nw5r5bIbqgNguCCX0Zk1hKHeNhYfh3dtUEhNJbZmLGM1VC5nmRq4pgJD4f4&#10;OVRtl3ktXK6ipZBVAvInlUmZQikJcjgklFopV3P0TybLelaG8HBIPRQcd+ECJcVaZAmfaeAHUkv3&#10;t/tS4upqlbA66w0Szoajg+2lB9d3YV83ltBjSQ4AZC0l2wHH4Xb1TkUbz0iH58nMPVU+/OzgXbe4&#10;+8ZofYabb9/P7ptl1+qdyPJAqfc0juab1UE/vxQuDvYuX907OrxyMDuc5wdLFhOQ/1GwXVWyDIiv&#10;60C1CNIjWg8Hj5duZEmtIXgeAd+ypRWtw2BfEwzR7jayvEq3RpUO6LXGDd/58LndyYqW4zspms5u&#10;KjOkLEUpn+hQjGKxW+RcSY6VJYXpchVEH3vHi7/yf/ry3/7d3/4Xv/h/rMrDEjsbBOceFhtHWd4S&#10;GvUwl0ZwGyvs7n0N3f5tYQE9INc3iKea6JLsySD5FXte8r+k7Y8fhnbP+jvXy7ErM5ZLNn1EbyXv&#10;0tvj7j1uQE+Qa49kO/jTHW8+iLB+Ttrqyno3tW6N109E09s8lvawwQp1UzSrWKXC5eNOyxwsFPoi&#10;rUfjOl8tZ/ddOX/16vPxI4rNB2fje5rhnhvtiaxCMv2Ck8PH8iKX61DLSdjtn1aPhuPypNbY+jrC&#10;Fs725YXfA47brBGe1FQ5Cce1iGqg/HjjFt3iwdG4q5v17pF4bgcDN5664hYKA7n7j9y9B24GGerO&#10;DpdfN9rT/FWnrPI0HwAfnMvnEfOZ0g4Hald/yd32T915lvJHoobDSNnuqaAP6JyIuIC4wWUfF/fC&#10;KZqffAanh9EGxz0L/PhPPT3X+FuPWr++fDIvx1+Z7ea/eGJmap/aawUGe1KfsISlxrUzhX/fzy6D&#10;WQNxfMhDf+De/inxvX9hlPeXu/cWz/nvN43z081gd1wGI1iyADcBkFxSJITDpWMnhTXm3n4TjEBa&#10;vkoc59TExhn83EUbvTC6Pdp9G03wl+nZ4nZ+HrTSIPohkUl/+IlUlA17f51FaXtb0Ms0ImwpWRwD&#10;/X08WdqsI6o5X0STWcFMFn+F8psv+qwvYH778V/4DwAeI8yKK484oCYwoWxZ1C+G25UYBFDEnV6Q&#10;xLeEw8WblzSKMGIcoFrIeEBZPUVyGUFDoCJMBUuqk6fRek2e2XudgN6upQvu6cBW/VtAXFic6JMi&#10;4grfc2pLX8T3QNgQw2sp3pIjcVoUIo+Xy/7Fh3u/92fJH/1x1KxInFR+4uap4uM+vvqLn1m89C/n&#10;n/yX3IvP4hOERwvxriHeAMLjhlWOalmOcBmYO3vxeGd08+7285592+0vuP1Zz74FbXSgdzIcRVF+&#10;+o6bb3nJS96eh/GDDy4XK6rz3X94bfxZn/lAFt1883ZZPLRcnRlHyJ5dG5AAXIfLvF7mK7hX1Bg1&#10;r8swn+Chwna6JuFtAC/aIoBtOTC+ZJXDJZRgY4HoHxAO8cAmaUhg6CfUEBIjBYaJFSuVHpxqVEUj&#10;wtd0Ae5QDHakHCdSLORZIseHA2BUZBErzNPi/guaGcwsdIxIRySLIEcjBLFNPmFJiII4ZD42okYz&#10;So1Fg4uJ0EyOJyHFzKIMyjwsFlE1x8aQvMkELVaLJbmcFbnQo7zpAU7K6bV+8XBW7iFjeLAqHzwq&#10;DsiTnkWLMpy6bC49deRI8B/4CbcSqPaMnCYVN54LpvKOtP08o93uF790YDHddeKEDaP2zrWb2ECq&#10;f5TYTdeqAekmMeAlynj7WNHRbBfSGwMEyA3wa2Caj0NOIZ3D3XqcTOy19OlGLUPJBRfQ17qNvqUI&#10;RIT9kmR7fPpFtz73aD77vXf8fpqqZi8K+vqxTA5ybnFuyLXlYsS68iLiJr2Cx4MUv4nNaGnKrwHy&#10;2jwyvBt/K5od7LHi47tC2lph8neXXvtDSgHGnpn2QDHeOMMAopTcAZN1MXusn3si619/eF5P2z7J&#10;W/FPFL/R3BbW+0fZ8WbHNEaHf6KvMX5Ub4UUEo7zqoeufrxxxN1bLsdap+tND/vkX0TnNg7PbzxQ&#10;L7NLVz+ex+gpxtzgsEpnLfkEglSfLKN18s/xw9w/Q0882t9jFvAPfR+daZ+b63i5b5v9f/0rdMpj&#10;RseZxbyDLMv755imLndYBsNxdlRlo0VxuJlkZW+Qn3HNpMcSUOrOjd0haSmf0c6Vj9nI7s2nlQU6&#10;ssrTqrvf34ulIosr0S1mUgWMzuKzbjAbHM1VLmHJEuJ4mkAAqE9Xbp8wD3PVtw6H9yxu+tPF2QeY&#10;fkkQosgZKU3VSGS/dsVQhVU87GbaX68yW7iljVjQVr+PwnTH2Tf+EblefBR2sWvyPD+fqO8pLgZs&#10;DNJaaPbkEXwghHcVQV0vOx6HOhTthZ66quY8WIGPTbC1IrzqFqyql3Gero5ud5c/3h2ddsOL7ty7&#10;bjl97bYKcez1poQwC2EKwSpgZttaWdzToIm3CcYqtOYv2KjDLfg+Qbtcc0LANJr+LU1OR9NVKw7H&#10;Ki2TneJqJvSrsjiSmmZHpWqZjmNrOD8n5UHfT7GtWrOPtYNYCZeGFNlJVgQzwWAie9e/9h0/SpDv&#10;pa/4Ms5G0B6JEumOUzZcIEXN9pF7g8sGBYB6yO9FMUFSkIOihoLmkmXvUfWSEPjaDdC35IYRt7by&#10;PFrm0BGtAImu49gFstkc5rrVKrUMVEP/bJBuecEbqjcZpMHVHJHBU/2Jsj73mPeSeGtSXettF8VR&#10;b7HXu/uu3u//Sf9oCjl2vpns/60vlKOgYpwWWJMjITRWFHgHVu7e/CLIA/AiiHDGXD1Fz6NqYzy8&#10;cNMtz3r2c5//3OfefOF8no3xb5DMWR7uXbr44P0PXnzo4SuHs8XDqBY+eHF7uj//F/+/aO8So+zZ&#10;r3vNg899QXBvfvsLz97SZwliem8+Uem/g6N5r1ntVaPBkILzxWoVphmUlSkKPEkyPCyLfjinTBRh&#10;bfB9NkScZCH9ugWea1xnWQ/RnhTyAwgQID4MIar0KNEZkknI6IjAkUTl0mi4YZmd4Eegex6UVJKc&#10;VqsZFzhfLZcLqOMqD8mIQn9cRTYpy1lFc66CQkLisZSsaQyQnDEWjU/V86miRhCp46inXjC1HFsL&#10;AVbKVdLA17gz1UI+Sjfc6EI4Oh30ttPJPTc1F09H+/2Esunxxf38KA/2g+EiGJW9M9n4NFWGhlky&#10;zNA/TG+b/l6dH5bTB8uD+xaHV/YOlxf366vT4GqTzFc1iwME6XFaTBabrkszNMVtWPp1G7+4RJPJ&#10;C/djVws1tnTjcyAE29ce+5qwoTs6DnzKZisAYjeLHQ6vw9a7oNS3TogkQL1eiFWkJyyteLnptBhx&#10;Pi4XVRw8+6aP+dK/8oXRoPcVb/wanPtklRgdSQgeF13KKqpgKglN40AL8Ruy1w7st1LEnQqh9nzT&#10;o8P0D2uyTi2P2W5K0zW0q4LKprd9p6hIqi0F2BPSdvYU82P9Jd3BAvsev1paQnuDk7JrXGfR5FVc&#10;wI4ht8BXDjYnZw1afWq1r7+01oyyhnp/SU8DGd5WXfwihkLO9ni0xugx4htsDzQeNmjK9hjJrHKV&#10;4bwO56TevO0vvYPGbd3tzv1mUxy4jWQY8tGiGfas3CUp16UriJr3FJPeXrhDyN3rmcWObM+rNdJu&#10;Yxxr8gnv57KNoLUK/NpM4Z/vEpWy58XxZOFLyOEtKxnYUPh67Uh8QgXsDev7SU2WMdw/IpJg2TIP&#10;WIz8yjd1AXI/MJ/uWxcdf7qPgCd1/ZIHkK42c39WUT8STWSyGJnfzsHdEJyum1NvGF39nKL+VfeM&#10;7erC2xfn/6w8fVk6gM0ggIsKhxfCqZCOoUSRLtegWe/4sLePc61fKCrsG3diPbF97K/jHf7fFl4/&#10;SuLQnn/rIPqJ6zx+HBvZ9PrT2R+K8614HvfCYT3Ic/EHDsbKEkxnzf7t1UOfFD/wwhiKQ//e3qmL&#10;Z04fbW0s6zxOPXmxlRFQ8qmPwbVc6mPtxTZa41nvtkzuL1DcXwPaHr0/Rqco2GbZij7gb/8Yh5t5&#10;UYBV17ouZmRVti2CbrQN4QkRPJhNrFi4luPloNgUJf+oRsnOMv7oU6L61m6qcv4NDvjj6I5b7UPV&#10;1LN4qFpgm2CCOLyiHiFTSJBvmAa91CGnDEuaDL8kJmsTMEhcHMSmeu6e8GthS+k6CADoYi0O5d2s&#10;dTVLQ+nADNA20C5riHlHMeLWFC2FM4JGB4rUAK+aP6OkWJYXxmcn+5OSUkZxdbY/nh3k03g0vOsP&#10;hr/0a1u/9uuDex7MV/l+f2P5cZ8a/JUv0CwvoTt5OIBIrkcghuAvAnWSdzY6r5LEBLjUSvIEsmh7&#10;c3z+wvk7nveC573gY8+fv4m6SXhtSObMJ/tXHr704MUHL166cu1wMlsWo8PKbW5MBuPRx3385YcO&#10;ICqUb/298pf+69HP/F/X/uyXx+NJOb3S3H9leK3au3rktja2TyN2Dj2mIAsTU+iC47RY5PMzEeUf&#10;B1FSAr7H6J+PuBEHpLANgiztRcRXjZKC1sl21judDZoeNA8qe0LlVlBc6ZUkV5IgJ6MrrmyjjmQ5&#10;8A8elzw3ZR8iFCQnii4Sb4lwt0KlQEAk22Upekj4FYFt4tNGg1HAnj7UaoWYUCrQJDZL25kq56SB&#10;oZvBe9JQq4VjUW6pw15NnVGgymJvUO0nFWrRRM2bg3k+xylAMl1y6GKDMCZxA/AqVgiQJP0yGVG8&#10;dHPQ22YpQkx19BxVgAiaOMKh0l+SXKNymD2/2jjL/v4WL6UtyLq+rxQlFvn9EeFzPwqvQ3PTDTz2&#10;tDUQ2geSLkq3rwfTFv81j0CevA1sKz1ko9sk8Fm5UGGg+vTm2Ze84JPny9mv/vFvUNKGVBHbzTxk&#10;Y3S1S1y4mywoqRQowXL6zmqE6iragmVcmU908WUKfPVXe3wYp8uT1nSbQ662x4YtY9iNZnhSfeYX&#10;BMyPPvHo8Y1pH7MGvRkTjPMWprcFytpcDouUGLPKYgo+5H396epj7O3T7DjWrpPZk+f6p8fxfllr&#10;nXhqbfPUHx+n9siWK0aTCL/ZLc6WDz+zuWOfGjugbzQSXT5RSKbOQhgsfA9VztQFKNK2DTwR5z4O&#10;+jzi+e/f53p8Z2uBwkQM5eX55+6JdVS9aRxLtc/Q/HVNR/+VdkJp57XjqYoDckN5riaqvtUvKUyu&#10;7c51OerHmAC6tz76LdDB8Y/+Pv7Ar5AQzemaKAORmBzRV9jPxM2INDWDSfaKC8VvTIa1O/yc3M3c&#10;/5+9/wC3Lb2uAtGV99r5pHvOzbHq1i1VLlVUqpItWZblhG01bQy0mzZ+uMnQGNoGu4DuDx6P1w1N&#10;82GMX+OHMcEYaGxlWbmUShVUOaebTz47rrzWG2POf+1zSm3zoFUqq8TdtevcffbZe+U1//GPOeaY&#10;73h5YQk9cBJrHm0vQi9vuVNQVXaBdpUNZL7F5EQ9BOiRUr9QzklD4YxnkdCuuFOl3rsgdXeInGUb&#10;le3eA9ONiNOgXkOHzIYKBcEzOD47RPoBcKFsmQ3uC+4cGHoTusaOrrae/h5rumD3NhtHnuieeHVl&#10;MT1g+Z2xU6jihmR6DcppVyaDuzBwZsDjoKtDr7yoqTslVCiDBcrR3fwGRE7UpIOqbJ+MTEyUc7CS&#10;pLmMwyphkfGU3nZYCp1GOI9iI0O8g6VTTCJjhJDRZAqpeSX6IhxH+0CCUK7Esn4ScNzy/umnPkyf&#10;FLwBHTA+DmyNsw9oxqEI6l3qkRqBA6AGj8JOo2qyrb0tihRANzbsgAkhZDCkS4nICYJl9Ke8lP1P&#10;pJxKRnMeAS3HxLSB2hnCd7aYsd0m2lXablh40LcHJezY0MsdL6gZ8PGO0+9u5/BMt4D1imb3EuW4&#10;SePihf2f/FBjZ4gxMjpxPLvn7dnb7swOH829JnwmKXoRyztt4g1QKtwkWC4bZz4FNQ5wCAt26Dqq&#10;HN3g0cn7xLHD11577elrrztw+BjQIHECdNfjnfXLq+cuXDh3aW1tazSM4Q0BHQla9iT2OJmePGLf&#10;fGPjg+8+dcupYL5INu3p869e+vRDL374Kxuf+vKrv/OZ9c99Of/458pklF2+DOTkdX22u4RXomX3&#10;Ah+KGux56LW6/YVGqwW/v7DM97UaYMo5dQHqBv5ut+Y6SIkHDZyOLhrYo/1mEPpuM7BCnx1Hw8AL&#10;m61Oy8ffwJw3PLzJP4FIh86G7Zbw4UbQxElkX3h6BeGKkKkcTnOAkwSg3vT9VsPtNSp8ESojIkVO&#10;ZKR7PN4BGqX0SLEL64u1PSG0MbwRyMpKRxocbR8nDu4r0AAPmta4Aft+oWdHESA1/LonJId56KEm&#10;SthJB174lbPl7UfLJL/Z7zbbfXQih22cE3c9+JnTqxH+MBGqGni+WDlJOEWWmTe43I5CdMpFJh5N&#10;wl7Xd6IGFW6lTk+14EJmtrydyePyPAsK0/uNr7EempJI7SNnuZw04jr0MQ/i5c3JsBQ28J7F+/Df&#10;40EqXGept+/WE285d+H8V555EEcNn2DPeT5oRcQjxlkNetNS3IWfSFbxaCPbAN0RLYl4kFkMzXIL&#10;eVK/pFUT+hBlmrY34v9Q7NeTAp4ZnVZTO6MQXCHv7kshCGR+LNpxqXoVII6JOHU+BkTLDEc+iJSe&#10;LFPqVxWLy8/dklmzEllg/VqJ/Ho+gKjEfeE2yXGQqZzM1SGeEUjOcygbDl973y2bftRZGJRJmJbz&#10;2asnyH8HcNRMvALhAevABC6F+pyTxcyrpiLR06gnUb9+LTqu+lzr5huRiY4dZvKjjk86EsnUjFeR&#10;XBEqGaIOUbO4e4gkme/VF45+xayB26FVT8wEiGc5RJsQcGJYnL7dsu69gsi/ecDyZl3CFTj+Zj1z&#10;b+R2QwPhlVHkZR3gcagck0bmgKPrVr8AoDqyHrSONpx9T1W3P2u3GxHw1E7HTRpeAnthsHCopIM5&#10;mVCf8axSU6qXOHDWrXZmAUtfmEFwFj6/AaFqYJ3JUSS68alkirJYHHVqo5X6AxqUZ8Bew6KA0938&#10;I4a0ht1GynMKQJnJTKFtrV5vrd4Gzbe1/LRz+NHF+eHBMJwnnqHZBCrnIWbRXoEyJgkWJ0e4pwhP&#10;Rj6jXVFyWGE3hy4SbMLWqZdwrZzmPsqgJXJOCeMkk0W1Iq7eEvPZAUd2WIYQJbyUwuFwT1Jcktfy&#10;R1kNlaAiDIE6A1MPKmlEIyLggEZr0oOw/GPf/QP4/K999iOAXLQjBIwDQEGxoI1+gqi4A3pzmtAr&#10;B24Lfh1EeGzeBBjRkHkRumxyUBWfAaA32StqZHSkM5bhAsbV4BccvyAYTB7QsgcUOCEOLMMtF6lq&#10;Im/S4QR+QD8C+YSDVPLSncI1LjnaW8yG1tBug9jd/+yTyx/66HpuxXedSb/7nc7J68p9B8dLnSxI&#10;2wkqLemkDuQtRcDQzIhOwDScAhp2UYELKXSZZRAqY2pxaGn+2KGVG6695syZa5aW91PCzlMMJ7NL&#10;W+tr5y9cPLe6vrkzHQNDQjjkuKM0CYJkX9ea7OxUcTN2lo6+9Z3OdTcu3fvDj3/16av2Hz141fFJ&#10;Oxwc7kcwStzYXH3s+fjxFy99+qurn3vIW92sRjA/Hzn9oN9eXFxe2R7BlKXpT+ImusT3vUErXXHn&#10;iYIJ/vxGEPhhwJlQL2z7TSjKqPHASWlYzcBuQagS+MhXQPXRxrnD9eoUoQvliQ143W9gauK1Ah8f&#10;IxynoAhJfiqLIEL3A4hhANOhGHG7od9pQZqDowGrRCiZOXXEWWVJAJh1lgfgKzhnFaEVK7NZ48kL&#10;TPTOOPGcKvO6b2Cz0ZHIKcYtF0qcJPSor56m0J5bWYJoIbMgaNPZVTTFjB1Zi7G/gHyI7aGZURvr&#10;bVRRyxp23Ml0ChBfwqAkhmRdLFBUO67ASFIcqoKSrpWsisQlPjMJEYDOj1NyIn9XCpbTUTO11RBj&#10;eF+9GYlK2ZGVQYP1CXLF0nCmZJUE7lNewKJvwd2E6xmVDB5IcMxTcBnv6y/ddOz0znjnwecfQ9pI&#10;KW/VX8kNrAQ2lQzA37yDcMDI1LIzEcpwJNdUgTiHnh6TKNyD4i2JGwv1Asx+UHDOVBV5dFYvIy+i&#10;HUUpYpHAqLFFixNmcWKGzBl/NEZqbOLMXsOpBiIF0apSY8RggDURVJemwbWmoffgb41QstTZovRX&#10;bKuvfcMkWSEL4IkTtKrCd3Lw8goH2sP9nzfhudJavmAP4U5/KFs/ZXVx026Wc5gJ01ZVZiwkICgc&#10;FG79NWFft1hHB4PR6y3W9/lTnlqqoSOLBiqZ7NWYXscaKpM0T2BWpN2FtHvGbKypd5//cjdrTSbO&#10;KYIniqnQgrr7ZWv19itw/I2ENt9e67oCx7+9zse36daEIIjBGAOMs+A9RWmc33bTcfvu5bl/MDmz&#10;bHXD6pqih+7djD45NLgl+np7KbpyI9PMcEoLZziTiOpRw5m6oxgUvieNuPcIzGLlXspceQUZJs1n&#10;DRYXgkZJCIRJKYQyZI+QsOY5o0MMcJeRx8BxU3ZldSfF1rzXTkB+WkHfevQ9jeSI74zzG+9v9S8u&#10;uuVBa34/GEU7TVDbWFKpEpsRTXQ3ZphBkpfMlWyoZO1F+S2ZTyXZ6lGPkZksC0vKdFRSeaXZSzFx&#10;kOWb/SB4FWaXWk/NIOgCtEpK4INmzHVsMyuisgJAh1sInATuX3PE9EBH5SNRjoXumX6F8Z6f+Mnv&#10;+gDW8c8/+xEQ3gAB0J9AdgRQFKInZEBevAmAHjjNBn6i4YUABWHjZbAXmk9T6xi1afArMmIimNoy&#10;XE4bJwhM8cOaEGibmBsCiQJicCByrEwVKRA5ENYAh3AA1c5B3HJJXeMZdAJ8cduyB024tUSnRls7&#10;H/9YI8mLuz4wueHa+PBK6LrBZJoMhk7uLrf3TbMIYyvmIHCxgESCqgjiPvZWhNyBMlCBcFhLq9no&#10;dbsnDi1fc9XJM2eunltexqYKXYiy1mj11RegFn/lwtrl7SksSmKUGGLuWZRdp+3GO4NkdclvV/7i&#10;vHXAa69UZXPamHz393/X0fffOfe+u4993/v3v/s9N/zQD7dOnB5NN7v790MxNN3YKF66GD381Nbn&#10;H9j+0Oei6aAT2IvHVtKWNwE52moFQQv1thEKOeEjjj70QacBFAiY3Wm5/S66GtKYJIC5jwe5OVjt&#10;ANqVIGwDTINHJ3JHHsOBCrzbbHTbYbuJxu0hch34JA4uxCqY7sCeBdYmeIBTbzYaLXS9D318stvE&#10;Iit8Wj5O5hz/4hWYeJojsW85GVwiGMEaZJcx2SPkZHpF8RZ03fR/waqKNHDz0E5DOH9CCw84jqIU&#10;1GbQrwRnAnkKTG6iAvx3xgQVPPPjkiaMSRTl0XYZbVjZZGPqjdNiHPOscZIpjeTpz0N4JEkP5j14&#10;KpUkZ78jkvRmFkjVnLD2+r8BTLtsscJPoYlrNlcDEcoJBCYS82oNA0G5UPCUegvsBCkuhn+kfZ1m&#10;Cwp3QPjl/r67ztzY6ra+/OxjvLyI7jgVl+ZZhnrHV+WImamsqJiZYcAOKiNeY3HOcqEdQmE0Wq4K&#10;NGfNBs6C1GmwljeQiMLMhLL+ss2cFc+wdb1fEkJmsVOCj0zyNYJqUk9yA7xXFarKTa5BzEBtOYDm&#10;tXDhhm7Au5qXUJCtKQuZTpPAxg/17cZXZfokvYRkw3D/ie6JX8IkiDQHp8Hs/Gp7ndzqByOnO863&#10;9+Wby3BJtHqvohLdSgIrhZWm6zWnmY/4DGckkPgCgmXOYEJH3RrBcDEGoNP8nOy1qlAUmvPY63BD&#10;EsSwSGakkQWKm73ZeQHijNQUa+0dzPa8lnC4Jw8sgRLCFSDyAw/yxTSzsl+4wpT/HofvO/ftK3D8&#10;O/fcvo57Vlr9/KCdodpqIZuLrL/Sbf7OZJ9voVjzZNjshSCHy0nfBthp+H4SlV3k2tmmgYU1dP8A&#10;/wXTNjguiKhTRsbX0Aaa+9OngmnzrOUrOgrOmAYTHGUHZwwHvqlu5cqFyNghXKysUYYNzaXuebx2&#10;M/gVCcGw34Yj1Wbgd/rFF99jVQfgrRGceTBc3Lolay2WnUYLLsGoHQIP2qgyb4zeJCaZLXBcYTHZ&#10;I+ip6zFd8LQZroRt0dZ6OoQZDbnsy+6Du2ImInxT8tn8qIxqrBoTfahwVzjE/KR2zwODRAZL9pkZ&#10;ahDeKBuFpQbZSkITnBnmV4XAJgOHZWEgx7AFUIG5BcZ4rPeP3vN+DBL/8v6PdHyHDpVoRAq8FVSh&#10;U1GaIjIV8IEhcgjS3MeTLdLTgRcyP9BMORCZlmPCgk3EKioflyS+suAQSzteWHnQiKN0Fml9MOL4&#10;DPTiEH+CPqXkBvhGxDw635hNtAg30MxmVLlzXnvuka+3fuvfFA8+PPYa/Xd9wH3LMQBG2HtM/aBo&#10;deG0CbXuhIMzYRMGflCqUEQAjhOVEc2xFw9gm+Q6ytAP5ubm5xeXrz19zelrz6wcPgpnP+nx56Lm&#10;cu3SxZdffeX8+s6FzdH2tESJGXXnwIVo7mLb8ziyIYjL3qvtVuz56WKVZlutACuK/A4nFHlkZ/SF&#10;cJcPHT7+9lsP3fu2q3/oe1becYdzYKk7v7TktMqtkf3C8y98+ovZc6+svvyq02q1l/YXsdvK2ulC&#10;o2hAugNs3OoFvV6z5zfQPhTouAkQ4vgtx4czCYTa6HDbhp4KuN1tdJxGm8oXEO3NdqPVCZtdeCJS&#10;yY35Dy0jgeYA4bHTzaDZ9kG149loeUD3xPeA7cDfUGzD8CQkdQ4ULrw77cwt6CvIxeKKIospk0P8&#10;9GyovVQ5gfmWqAdguEgityWC9Sq0oradAsTDwAVT+KnVArUpRdiQm2NaH4MjL9PIigdFPEnTKBoP&#10;p6O16WB9Mh7C9HA1bo0T1B7nXpUHFQodIf5HDTaoANKixtKb0JhIDxuGvwq7y1OPv1IyJy8oSuGd&#10;xdtQL2CRSsiH5YYyE/3Za5P2IlhjhYPc2jinNOmUW5qm+CLj4PWK17ghwU14wXJ//uYTV6dW+fkn&#10;vg4dCf3KOc8Uo2oeKCaiRItv0KrMV802CMJjzyyS6pJ/oLMKGVwo+zE5o0sV6zS4NoBypCkqnFTe&#10;L0KBSJSQ/SJSNgSBiHRkr1Q6QsyuE2eCYIYpHju8wO7UTAGrOjBf4E4ztSmzFWm7JFMGg0tnx80E&#10;W4XjclGYYyrx3DxUJAJOgLMjU0rEUlSkWAT9qmJdmA6xgsy5c3kU2kuTVp70+5v+qBfvnMiH7UZ3&#10;WsxtcFoER1XM4/FqFLARrwR2XZ1EXP66pwLVvCMFvsLR62fkyPCnskh8IdWchglSVmX2m2J95gZl&#10;LqWDnTm8u9lXfJvmSDMqSq8wDSsyB6B8JbAu3yZ/+Kw5gFf++S/hCFyB4/8lnOVvdh+blTV2h40q&#10;yOys+ec6ebe86eHi8GG7A3XrQhZvBqCneqN8vlp6uBg3G9D0FShMQ13NFIOrUAcSZXx4ns2ioQnY&#10;NeCWQawObCZiy3s1EFcK3HxLPmzYlz0wfZZGNPhewryGUYXar3nIXzVM194g5jPADjsYJReKB94d&#10;dNBYc8O7/pFeKzrsdQ9QkAEFTpJO4UKBUjm76kxR+KmDkdgHyGgng6i4SQg058YKota/Q80osIDk&#10;rmwaH4rF68MipFw9YulEgoBbxxLSciL/kN8FoRqFri4AAV0RhORX8UVkujPMh3A2BDDhV7YBp/JD&#10;6GvmxD27hTEEsm/KVcH5lX/03e/HNv3G/R/tQnAML+AAzRdZUQm8DpaUIMAoUqhPYNEbuS0ZZzRL&#10;K0Q5hSVYGhPHnEWwLM1gcY6NhQtpMvBFACAIVTGkKRXaOkKXQmUCqD28JhuurjKiiuV4p6dTz76O&#10;hv6+pTSfdl55qfzYJ1pIwdx6OvzRH3mpt2+7ux1WfrtsRoU/nqYAX+iyud6YNqG1QgvSHECc1hgk&#10;X3lS4MmHA4nCATaH74QhoPiBwycOHjt11TXXLu0/3AjDrPRAXMVJcfHihZdefPGVS+uXtqcbUJbA&#10;OZBjP5scQQoCjXXQcZvd5mgY7bc7Pcc6eWyf3Yi3V62V+WVrddhAzezC/BizA69MOlW3uYTi6MJv&#10;2nNL9vGjS++5Z+6D70vf/3ZnEG9e2pqeO+c+c27tCw+OX3l1Otz00DarsRRgSthocg6AAweoHWCG&#10;iKU1kwqNRwJYiQ+yapg648KflM1x7o6KYJgHQxyH0o/LIMKOFHiB/I89zlxkgeIKvpkQofkl6mWD&#10;VuV38KLymtDuQw8BFG4DjKN6FV6DxOJ0B2/A9gTvQa8C2TpVK7xycIGpwkG0y2DH2Q5UZUsipQ5Y&#10;XOp1ZNJYwVSm48To/Yk0BeZmEXYHIFzobfUtVCcRGwm5YurEO9X0cjm8DLf0ceqgv9Jm0Y1BMldZ&#10;y47CKs7RZzSzIgiNoPnX9gUiXREvRnLnUDJIro5FMHwKLY5f4X4vqSejUZEklN59e596yemMU+Ul&#10;ZlqoGFcslfTaNDkxyVBxKZj7+kTjjYVu7/rDx85evvjQS89j8smCEJ2yYqYp+hKtjeU0W2zd68il&#10;ghYmmfgXQczggSnxl9IH3B+wR8RkVSZFtErEVAdJE062aZ5IplxOB6lfCvqJF1X8LbhfbydlzmVa&#10;UL8pbLLyuHXKTSYtTKjhXZnGqtWggfqyJOWzhaGoA1oNx2v13gwXy0yAjLjIacRDRo+rBkzwOcpH&#10;E6/qTSrA3ovsyeI42mkHjXIuiMPlQXGhlUZXB7mXh3EVTjD1L2HzhDrOLEPWzvDcDMo1RBZELONI&#10;TZwrd65Dzix5qylcSaQYdbjMD+QSkC9yzw0uV52hzOS0hLnmnmYKTB3ieOkoHJcP4GNsbFdvGE5i&#10;v2Gd+Lq18iD/OkSdyH2Wde8VaP7a4fs78bcrcPw78ay+3vsEO2rrr1nZV1AeE+ffk7zt76dBs5r4&#10;1YplDYYW3PN6dmPdzQf29PTEnhYeHNEAoALYk1RVIIEmdauJV7CXYI2eBV+a5KUZxfbm7167CzIK&#10;mrcUyBpcqlROvUyTNKz/xtgn2nQD2/YAd419+BPhIvlhM/Dp+71xb3A8efgeq1oqwkvtO766rzte&#10;Lnpzw8ZmI/XbeQcuH7Y9bcZjdCtPvL4L+wcJ4vK/QdIadvWhAhQJwsoPgWRl0NaqTGG1OZ7Dtk/x&#10;uj50mOT4Jv1LZAyWAC5EmoofjSqcC2ZqQMljVQsILtbGg8DilJ+KjxnXJT65TAPrsCwFeTCro+JS&#10;umaCt67+0D0fwId+8/6PQjoMjTwIbtDnqPeUciqsW7EIWTopMSX9LSyctCIxpi8s6MMa2CFdCFPB&#10;AZINljGbaI/UJAg96FLAYoELxzQIK2sQv4kJiwAEZdmFPxPWUw4kOUU9nuk4P/r889mHIXMvh7ff&#10;vnPbu/IWmmwPHHcpBu3qxK4zdouRb4FD9dxYDESgucroS66zKEJpdqHHiyL07G4znO/3960Aip8+&#10;ftWZuaX9bhiCqsNBjBJ7bW3zlVdeuQRbw83h1iTZQRkicCR1yWXTg4rbR5oczd4PTXJ/ruE3vctd&#10;eyHoNYtmI+ueH603uq0sCJ/Y2m75/aWihYREhMu70XSDDnwJHbdd2q2yaoOa92+/++gHvmc637vq&#10;2hOvPvKQe+7V6cOPvPjxT144D2DptpZX4mY4AcGPUl3HnRSQkjWAR0EYD6N8EKU7UY6xfJr7w8wa&#10;FT6fmQu/PYD4qHDGmTWNpsOogKvJOAGYtWJWV0NfBpOQMId9Ddz5IFHDlYbzQmdKqlPI4EKmAoBO&#10;rpxAnHwtgSBBN5BfzUBqxh7suFhpK+HIyxZYHDZvXVxgSKc0rGnHjprwZWTvSW8Uwf8mjZCt4MUB&#10;9poqC7yG20qVTexo3RpeyEdrSZKOq87AmsuDPi6HZhV17HFQTJIkG2D3cxc26XW3S6IesYuh8yDy&#10;AHLXi16ccnLeYSCnG3JvamtKUb0LJmXAUcWFgkjF4mLhr5B4Fs0MJsWVL6JqxjX5hCweryHwh2c/&#10;BOdL3f5tV19z7tLF57fWClzwRPWCyGUNnG3yqf9RwUIlDK9xqcLEDVGLzCmqEpdDIlnJFNFcnh5H&#10;7PqlpYdk0HEmhUdn0a0a94u+C5S8KMp1vwxEllYBbLUqCQ21RzT7nYp6RLJ5M7KetDgmBAxHCt/N&#10;kqSoQwT6JtMpjLjCcT2mJiRK4NMoh1yjQeRCntQsA7ZwbEhxaZggwn0GwBbyIVa10bEbpddBfqdy&#10;R1bjwLnmqHl+cKxx6XinExX91ZL3vmf3MRFTOThdLU3Y121QgZJyMToE6AcE8u8+jaKfU/VZPNfd&#10;FUakplEkpulyZP5SL0F/rycmclHo2uvrZ1e0WU8D8GGokqAphz05qjyvMOWzy+Y7+8UVOP6dfX5/&#10;j70L2wgt4FRqPyfgN9FaI6tXIaPfQZ8+BMVW1YbW2AI8+Fue91Tlr2XXFO5Njzb78z7K3HroYoga&#10;TST183KKzLLUB47gM4VKJwYuhiPO+4VLAMhDozUiSR2oBFBRMCEMxSxUSXDejYwsp5fPawm84aM0&#10;jGksU4G0pJZlEBOQVw8QwlIIGVbr/wwtIcWRXHuBnUWhZgg0PUWqGYV7UEUkzst3xE/daVl96+jj&#10;1unHlzPvxKS35Gdo79PEBuU0pIZ8FE5w0DpjXJNeJxyeqIEgjwIhBNgZ5YaEAgfIo50gQQBYGwZx&#10;gj8KHTWjLQMgeS4ebyIRGfhkKOezcOE7juFakA3VodDjAiihwjYBNWgBjxFqy4xFxj74MuDzckbB&#10;12KIZZKXsAA1jA7U1XbLhULRQQkm6hRRh4fW7217GrRAkPs9rD6Y9nz/++/4XuzLVx78RNVMGqBg&#10;wSijTwf49aqViHqEuIM7wrEXrWioPOFEgD3SUUwF/UvOBoEAVfRzI7eN4k+o0KEFBy8IjQR+Vk1w&#10;4ZXXKcDLWmxpw/OJXotqSyAmzqLQwTgMOJVG7gD65wA9cLC7c6GfJc44sdqt4OXPep/+alhYgzvu&#10;2rr5Jvi7NKdR3EqLnCXEJT1jAHNDHBd2oRfULUnxHK6OXpUGSB2Qf0UHPQ+HpdP0O91mf+XA4tEz&#10;zYNn8vahhp1HuT3InLWpdXY1ff7VtRcurF4eTgaDcYK2VYQq2L0ASi1ItFFJudgIe5Bihzm7dqMj&#10;ZtWzussXJ9nl6RBnMc6dSYbJTxfnNRc38MBNsIwoLycF76kxXqCOEfg4z6d+J7j2lujqW5ff873t&#10;q8+gDVM02PZf/Prw/t+JnnjBCfrF/IHYaU0rdwLv5a1ko6zWsmIwKUZTa1LCNdxPp1WS2FuRuxa7&#10;G4m3lVgDqOih9oinq0N3I3J3EncndgaJP87CUdEcl+0pOpUXXlziDLIAJMNPy08wufa6Gfw/nRbq&#10;a4HvKBZ3C0jAXQ8+74R47MHJbAtccZgVKWy44kAwQ+8RzDRyyAfYbMrLMPuiryIaeFZtTL4gI7HA&#10;39vbCY4zReTUcJTAaJjGMYeD42+jL30OkTgE2F7q9dJwKWutxOF8WMbzxc4+uKzE08jyt+JqWkDE&#10;H6q9Cssz2aEWVtTw23A4CWPYYFsfoW5Rk8orkhsoRikSH2q0TpBIvCutcTifFEwlMm6aS6HqEdcr&#10;J7iKUjkfLVAbLWYySg8r2MVNV5RTtH4pq0PzSzftO3xgef+Hnn6Y1RbcEGFUAZw57YE6C66VKOJg&#10;pQQ2SJNDIr2n6Sfmw7yeSyQTGLt4hATVQaPPWMu3sAG8KaUyhF0tpYMQ73qeLNQlOyULeb0KRz5E&#10;WgmfYJUGp1XA4pz/avWJ0bCInke6hCk9b8Iw0TUOBWG9ersz7SESGjRg8KGKI9LfpRV46NB7CLMD&#10;aWFlmAu1ExWSGCovCYK6GuOcjtiFRWLayViqcVLcOjFpgjYSRzlEYQ+WhbCBq4lxrrP4Kuw/JztH&#10;hxsHYbQSLG5YflqCIIeYELXbme2MwZNjQAPf7FqjkO3BuOls00RVoW4MPrC3uSaHsZpEZ42mViVJ&#10;jwsJ7BKf5Swo/OZC1J9A8jM6WEnBkBnXdDLHK2020hltvWHKsTYd8hCcoSNHv7ylByz/89Y2TfCv&#10;MOXfyYDtChz/Tj67v9e+2XmGQCYDitWhWRd03QgCGKIQroqgyrM27IARbNKyWS5P/cZhN30kPzC2&#10;TvRQBhZN0wx8GSzgNN2mmTgZf0wqruaaDbYWxmcPhtbBqqYHhNOt4XUds/R3JRVMKrBmLzgOGDBe&#10;B7jZ0gXOiwmveSi+N3oVQbe6wTqMJc1+GSUDmMuFZTMJ81FRtKv1W6uzN1pOEux7eeng+WPNdH8F&#10;i+MqcfIxZjBk0WRzlYeW5ntEvdxaEYTLPteEk2Y0ZTM5NBsmi79KjZkeM4Zlapfxu4wK8jRct+TM&#10;hb5Vx3GdkphsOYaruj8fwzcHb/WERtsailKgAqeqm72BmLa2S1ReQmfC7oa0QIFZijhjoIoSIz1A&#10;FcTBRAQlEr74+w/d+X4s4uNf+VgGuzCogjHWe+QrCZ9mjLhheLgf3I1aL2uy+aKUEe6OBnAYTCkh&#10;JlajiTghiEsfcYpuWV6mnBIHY6IlWtpInadKH+Scd/Im1CWTdgmZcDFKp70QM4TWU8/6H/1y5Xfj&#10;M9fH152u5looWEiqfEx8BDzM82PQEgdI1POBp6SVhrZQkZS6OtJgbAdDaMGdpN1b7C8f7i6faPQP&#10;WY0GAPS48EZoG7mTXby8ce78hfW1izuDLXrxgcrl+A2BOzXRjYBVdb6d+OjdwwI/TN4aaHNjh43h&#10;eGc89lUkQQgi7nEQwpL/hRoDcKFgD0y06qT5Nh5YMIy3SytK7RE2IOgl+4+6t97Ree8HAKkmk3j8&#10;/KPT+z8+/NyHNr/+cLIVB0Xn5aCXXRhll0Yb8FR0YYcYRdF0x8rW051RPo2RRJgM8+EgHUZT0ucW&#10;LNPRBCiKkxgNiNCKPMvYBCjN4jSdxkWcoq8mGpKihSncBt0U6BxTLAuFtqLmx6RLMCwnVILoREAF&#10;gxHyo5gCyU9hWuV+EXEwDjTgJ2zjYZhD/OZbadNK3CqGezhad45jB1XgOXQ/1J3j1MACn/1VxTIF&#10;8yhcfmRSM7dVBPNVCL+ZTrsa9/P1OXuYTHeGcb4xykZRGSdZladQk1GAzq459LCUJ9zW5VpiKKCd&#10;NgsfTYTh9Ss1j5hyitMKem/JKlUfbdhOQlPMp5Ujl9AntaGajaqZUpMiEDDOSw8QGz1U8yg5OLfw&#10;1lPXTKLp/Wef5/4ZvxP24VRULvheclfiLC53j1ybwrwKv0EFjiJafkbZDYG+JirpHSQbh9uN6Fw+&#10;o4ksQnPmwlDNQfhLOpwnDaeF/UEl2ybrkdArk3ulN3j2JAnGqRLvc77A58Xukwsn9cBAbdhlIbGV&#10;ojA1oJzMICgZvZ1svL6WLZeN5GHljuwxh5UAqXMaI41T7xcRsmvSUUpqVBLo9OedTaezGSUL6cbR&#10;YlpUvU1uUhzCnFJ6jAHBJ6QxINfzpgrEjfpNI4zBzVIDP+PL9bXuoLIe0jVsD21UA2sT6+UISpQ3&#10;XzGqpbrSyZRymtHSjFAm8uuJlYXrO4jqKN1Bledym9B8/Q5+4IqmXI7Cd9rjChz/Tjuj/yn7gyK8&#10;XuXAnwEUSpN9QRieMJBWYQ+ARcR6hf2LYXmvbX2iNWkX+7fTg2PrKDSj6FLcYVKb7De5P5O+24Xj&#10;GtVqhM0Qpuk8Gc400KhsQQJtDazl83ufuhcyQtaIvI5QshDF5ibeKUqVIVYVHOZXZTXI9+jyzTdk&#10;0fgFAAijbbPsQhmPjyUlRNIv31aevY16jpUX5488f7ydHK5aYPigb8gLNLNBuluVHtwY4cAkT605&#10;WGNyYpSIxJ8qHpFVm50XEk32S3ZCBjNT7sksgSxX/mr2UV9IhaaOyRww9ahqD04xW2DlFhu1IPuP&#10;ikyQ33DAgO2JC086mkmzEFO604OnDdxSXsAgBe9gVKbQHDA5cHLIejE6Q1CUuxytvv9Oasc/9qWP&#10;psA/BXYG3RfBLYOt0goxjqD1aZJ5iOQpZNLB1DhrNKmoEdkwy/cgE2exIEThlKaA6cNfUbIp0E2s&#10;zlXMI2xkrQXQEVf9DDhS5i2a+6AhPPYWhFeWBS+90Pv8l310Y7/2psntt6KsC5bVCWAt1g3PbjnU&#10;OiPConFpo6kTjK3tMtPJDXlENItEyxVpQi61jHD+6zXmDrSXT3oLx5JgYZTbW7GDFu5bo2x1Y5vd&#10;fi5fGu5soHygoi+f2HgiYQ6dCflxlFfiH3SFRMksu13CtLH0A8B7cHGXN9DYlRhOerzTDB4wM8lT&#10;ICK4lUewDUkBx1MqNtigM12bTKYxEHGB+UeSlFCoD6xw3Oglp9/VvOqWIOjka5edrbVg7eXysU+P&#10;P/xr+ec/ZW0+n7Vg3miB3/ahoYnG5dbGZGti7YyK4XYc4Z9pnEfl1sS+sD2uBnGEvpwRnkDrwOVT&#10;ecYxlB8pGHr0vETrzkkGcYuHjohJjruEChZUS4gXJEAZ0Hkjxz6C6WXpLXC5ulVSBIZJGC9ZOQHi&#10;cKI1D5j0tVG5Sz8QmopmfhW5ZWyXmCR4aOyDeQhPDdNXVIAzgQ9pBtlf5qQgp8mhdWkulsEcpnNh&#10;utlLL3bLzWi4vjNOLu+kQ1Z1gEpPUdmZA9rnyIjALgcvqU1S2YXMhAkYJVYIntbya86MiciNH6LJ&#10;qpEI5u0NIM7PkNIm3JT/iMhZ8aizRoGlfCV4UShd3iPwRMcdUNgH+nM3HTz68oVzXzr/Ilhpwczq&#10;WMrqCJqWUtbDuEHsykufAF1eSEAAwS8SP8XLNc42BZJEstLwRlAx4xJpcYGYYm9E2RDvQyqNcLqo&#10;MmdVKOasnJCjVRQGAHxE9Wxcm2QSdErAjlGip1f1jgYjBCE2A5aoZDgKnZ4YpfiMNhH5Dp5SYaJQ&#10;XwG8HnPxcySJYMhmrtMcPWlvJAyIlLiIVZPUqOg7slbF9Fxno+paeb879MJ0vLGcTU/YuA876N2K&#10;fkARzfzpHIVsIlRrDRv5OARQHp86kCkWlxyjLLSegknw3R2GtGxHp+/6GY0xhjbS6K1HTuG7LE2d&#10;vrALtOeXPyuZtWcok0XNVlR/QJeDbyGGQ77S/iKxODRpfNxnWfdegeZmGPoO+OcKHP8OOIn/2bsg&#10;4LuKEfYbVlJAeIqYUfYgOMijltuLGmyJvHSLNQWf+qB/um+vTPKjbTQSccCcIaiBsUspZsHADFRu&#10;4LWCSMXiRiIocUpTkBqeGN93YfeMHpFw9lo4rjFOl6mkiy5dKaAZjJ990RyCGv1zXbVqXJGechuz&#10;tWjIDKoSNWUTtzE3LSaHqke/u5wedjH0H3986cDFpVa+mHb8tDl1MhwQP2nMedlUIikF2RL/WQxm&#10;cpmyCzoe6+7ifwA1vpTxkxsgw5aO2sSXCtMNrcx/TAGZ7LsxahQZqwy9wDgs9GIfED4pFfUghoad&#10;Gcu24IgCS+kSPicA3+yOCcDtoTs9HMFtel+gcwrAN6vW+BRPlXoVMvh56F0DKEWLDSjNM1DgH7jj&#10;fYBPH/3SRzOnIADG5qPIkVSzaF7lvNQPodd4eEWgCuZNzFLUDoUtgIC9yMgJFmdnH5CjeI0cPi4h&#10;kaaYPLSWkcnBkhFNR2UOeQQZ5RaEx+h3Oa0A5Cova3/9mYXPfd1Lhjt3vCO94eqkN1cO0yrOYAIP&#10;YDGfe9hykc6zJyRtxGloCMFC0aDYBcM5sDj5UXj/AUTDzzEPu3ajUzUXq97Bqnc0CZch3tiOrAkE&#10;HpNyc2d7Y+3y5trl4dZaBrt9zAYIE2kvDVt0JBdgC+OyIBWGgJSio2ckurqyqaTr9+fngM4vQEpC&#10;aIlJLBLuBLXwdYmAxEswp2Cm0zgGoR1HMR7sVF94bbDWZTRxkMJJhk6040WDIB40t7bzvhddddy7&#10;487gttvj5aV8FPe2x8l4zT33lP+FTwaf+M3qKx/NJpcyKpv8UTmsitiOpsXOdrWzbU92smJrWm3G&#10;Y5DK4yQeZxEQ+TQBNMcD68cUAP+ie2QMmjwDfp+m5SQuME1IQGJDkpsXYNTjNIftd4JpLdQsFc6M&#10;D+oaR4MOmhRhgP+mywRPAHab0nxc7iRjUVQiNZ1A5LgOcDqSoJoGdgrcj/Ja2N3QmlDuMrEDZ+20&#10;NPhhw1TQ86ndyoO50u8BWDazrV52qV1tRJAOReXGxB2nbgzPcnlgOzEBw5xJpmFQqGMGDvkc1WZC&#10;tGs1AmobeCIFkBNg6+0rl7fpf6MTbxZHKE8uqFcgLzldiXKCLpUmrsOdRj3+ClUUZnultdzr3XDw&#10;6NZoADiOW1Z80rlIUUeoJawUZ4pJosrKxWiFmiushD0ENCunoFGobJqdCxdt7hmJLfpaYhWdAbV5&#10;p8BBAbXsW0YSXkxaeIvRMB4/mcISbxwlvI0gnKS1YlQ+8JIwmD0NGJjF0FDQO6fTmkmQ8hENjEor&#10;EIubcGemLLJ5amPCqIGZgxxDQeeCYvlHglWDy8UCnFQI58+Geq4zHaIvEmoogvmhX/jd1qV2b2hv&#10;HM4mB6EktOYvoajCSuDj04HRElUy6NzJ7I7MhGQLTZdTHSDkHJsRREOckkrSwNcQJZKQMFhczo4B&#10;1rOYqDFcRFsmVHJehNVibyk0MjlbE0V3MxjmW1gRc2h18hmLQpCHdgUO5aDJOwH/OkHbIDw+u3ed&#10;V16/iY/AFTj+Jj5538SmN1OkyKFMAUZKoSdsIEjQZ2LeKv8fafFI1YY321P5wceqg0vprWXenHcm&#10;gAeQ2PZam6MMoxqCuNAcamnGCKUhSRG0kKe7WzeDwioamUVAfrx+R0cLjYb8jAY4YT8k3823hJES&#10;WkjaMeiDCzfkNGG3on+8r+Oc5BZNrnN3jBJ8T1q0YRVjq5cXz77Nfv5eC80f7e3WkZeOHDm3EqKb&#10;DPqUNFDFlKBMD+oP4ZloYCw5WAw8SH/qIeBYIKMVvQvqUYdbiuHT0D86lnGc0j3QzVYXAw5jMvRT&#10;eY0XpLJoicD4y8YfQinS8ASN+hz4yhFnNwCvgcJBh/M1JKKwNymkGwvwN1hJokwRjFI2CmZbdCxY&#10;PsWhHJV1cJU6Nxn+8A7k6Thq9BwHGQ7KTOH4x7/8sdzPfNDuIDV9aDuQp0XBJauyhPSRuY4IW8U7&#10;HGV90KIo7KZxOKxYIE+FoR74d5TMUZ7A94HVqMPEdEWUTsK0gUzVAjJmA+j1ZmhCskSa+bZSlBdC&#10;hlOGcOiuXny695WHvCQfXX9m7dZbk3aQxCO4CXqw9rNCGFcHbK/JC0b6w+Q0UREFCB4obJVjLloj&#10;Hlh0w4FnXzBp7Msbc1ljXxzuT/DT7dGZJLWTMSD/5s76ucHa+cnmajLazpNhkUXs2snjh+MFV8Em&#10;QDn1vSCJcfzk6EB/kuZulAB+V8Ot9a0xtBNRCaqWxQcuLqs0LtI4y6PBlAw1pCUQMqC7zSSJJhCP&#10;5KN0MtweT7ejYjCtxmk1AuKoqnjb3h5lO8nWtg/zlKA33H9o+Jabk3e+Z7rUQoGgHY9RUeBHkf/8&#10;M84j99vPPmhNB1W2FTehpS+dKC4nUI9vbuUb3nBaRKM8mmTxOIUrCcwE40keRwVQNyRpwOMA6+Cs&#10;Y0BvgnWo90E8Vyi2hFA7wkZGBOiQuVReDNMlGEfSngWXkczKkAyRG1bUtBTsS98lYizy6ADrbAcE&#10;5QQURalvJZhbRlBF2yAIhEcnFqYEGk/4jAIxs1mnuMJTCey1YU7PqzpeD6ZnvXRna3tnfVSsDsph&#10;bE2QW8hziG0w1QGDgDkDJTc50RqE6UnpkFAACgf/UDkxZSxshKVyGjUi56SQfoi8uXmPi+JFZgRI&#10;eEDGN4O5Eu54+7Ms20CyOjYJyc39ha/kGEvI8uVu986rzjS7vU+/+DTIazGO0eDB+IcAw9kd10tE&#10;LAaI9IcUpQq5YKkgp+5L2WUFq4oJ9Yl3lDNWRbpEJWGgdzlXudvJdPNjAhARInDr4i7FKRPbeDE/&#10;1a6r1IZL4hT5DokYnC2IcFrofJHu1IHYzAKUYDD5TgPhdWTgF0yclzt9xu4L/pY9UrBeP2ri2XAH&#10;ujt4iA+J2qxoIydh5DHRZu8fzG4RjhZ7sPgajIatyeAUuvK6lFuBUcbUGEGHJTucphjnGjn0s9EE&#10;W8F5ms686vFFDyCV9TVSn2Fxnvs92eB6SfxXDGfNiGaod3HFFM+fPWRTPXeanSYukzmVPSp2Qef6&#10;LWwFOBfg8tYXreIzqDCRdd53BZfvPfZvytdX4Pib8rR9kxvd8udg14aYhN7CSO+hrjMtkgyFQn+x&#10;V/Rj62ON4+6B4MjgcG4dbYUbHQB1tI2xUGeGETdJi9BvYGTUUUgjiI4NZhgyjJHKqOuIJp/BXF8k&#10;CbubzyFI2Ahd1Ozz5hUxn1I15gMzIKthUbG4yTYaeDhjL8y2zar5ZQytBwpZQYZ2Ee38iXuq9bsY&#10;EZefcm967JCTn8gDlBsiMZ3TZiKj3MN30jAb5vDgE06EklKBiLrRlCALi6ODio4rYmtCbnc209Dp&#10;BYdCoX3YIIQJXFGeCPsCS29iaDZVsVV2wlJLtsuW1/ITHnwkvD1y4aZHPbQWqKIj0WV+sgpKLBJ2&#10;vUmkG7fke1XBIdwOB1BVjOJNCINJP0ECnGG8qtwP3PV+fODjX/k4ijfZQJ3pEPKBYJOF2CeClgEa&#10;8FqYb/oVopU9QDmRN7xCKC2l7QF5UAHi4vUg6XgzZZJTJDMDAy+EnqTjsHYSFc5Lkrp0VCtbFGu7&#10;yXzH3V5rf+Z+bzLaefuNF996Q7+az/JpVE0rGO85Lei1QUemIbTXaHwEKhcKEFzfeNLcMKfZM0AE&#10;61qJ+7HbcL4IW37YnDYPQZQcBYuRMze12yjfJE89GY7Xzg82zg5WX55uXczG22UyRXkFUbWKHmis&#10;3rSCjuWH6JKJfXTclrjMVakiwiTBJCqe7gzGqQ1ZO4sLcfhd/psmZRLlk+0kmaZ4AuMCFifA4lGa&#10;gs+OYVCO4woWmVYaEaxDgS2s8QAolSYh+HLqRDZ0Z/l2NrrUXbhqfOqarTvfNb3lbfnKUVTetnbW&#10;uts7rRefaz7zYrC6VgBrt6wY/HWUtLZRNhmzyU5O6TbMOwtK7mG4iBdZnk5zQPMET7S+jPEnNOWp&#10;inGVyOZF43g6EQofOB0hAWYmtJdBfABco7u8VCDiPhF6j5I2eqTozYPA4EFNjcOOeRqr+3g14VRZ&#10;VczPQ03ggWXnJclaWwB5FHcCXcuMiroTvGuj8JcQrICC52K2cyEe7Zxf3T6/nVzYybYn2TBKILaB&#10;/IbPJMf2JWkO/Q+aDeFKiMHo80og7hekzvkeDchp32GsSgijqSoDgjNO6qzdhEMLL0NWYuAF723x&#10;GeSXKFJHVgA0tqiYJaLJzcWbDdfHpMgAeZfa7VuOnYSA/WNPPQKbT0TEXexp2AgF1kTLxOJi0s8j&#10;SZ047h3eRFqGoXetqNQpRa4Da01pGGw7w5mvGTE094B7V6KEOImK7Qo8b2iVQ58cprjwk012kcwA&#10;slReg/eqAEIuX7sD78HQ9QwdHL9MAzRpoPFQIx/jnnLiEtJne/+azRMXJtHk6Liwp4Eo3sRUlhaV&#10;rJgXYZGGMemSizsvy1DZUFjNOPGq9kazGXtb+/Lh4TZgeH+n7A7xGXJJAWp7JZYRZNcRW4K2ZjV3&#10;H2bWo1s+I51mZJB8Xpez96G/SuWqeZgyItlY9UzUg6Kn3TAbsrd4auqG945OdrgO86bCcUT+NhpB&#10;iO8KKHOWnbzTsu69gshfcxbedL9cgeNvulP2OmwwTHwhBm7BJ6rMxwvWpIN6MejqWtbd47m/a93W&#10;ay8cGMw3QDBafbe7OrLQCC9EF868mk4KCKwBr6DKZAuXGQdSY+w9pLVkJ+sgpYFY4qwJLgIBDWJW&#10;kP0N4YzxW3kdo9WWiC6fxLikpBKRnTSFVuZ8RrfoV+q/ajSbEUgmvnHAb2QPfo83udFprlWnHuou&#10;Xjya+PuXY3cNToagWpCGh7MdXQewKFB7aD8RinMiM5lmCmKGDQXiHCGxm6oz4XAnIkcpUZJgLpa/&#10;mraVjnq0ipN+4/QMxvgH2pttDkF4E3Oj3yFb7hGRoy8mRke8Kb9SnWIXgOOogtQKTqnpVD2mrEnU&#10;HyIWZcNL4cFkJOXRE7UqJxLaDVw2kUcRYmbIN7ASK0XNXul9353fiyP1iQc+AYND6cIJZxWWwknz&#10;TS7TUOMADeS1cVGwPg8SVBtAnKgeChfoVagnpoRDph4CGnQGZ7oXirWXmY8Jx4U8LmYG0hBEaUvh&#10;vjSlEEBCjbR/Muo8/Uz4wlnr6IHJ7bds95aWJXVTwEIPGwPUBhMFH4jcSRMbtChaOU6zcgLRB5lR&#10;+oTkTggmG0QydOg55Dkw/Eb7zKAJUjx123HVHpcB5BkQcmSDtXhwGXB8tH0+3rmYj7eKVOhtgkuQ&#10;Vew3QzCjXt1QXwDi85gix5BnCWjuEbhlaC0W5tuBl6+tTjAFpDKCPDEk0VGVjqpkmCWDPAUnDTnI&#10;NAMOBp+LFBRlGwk0LwCP6XACP0J3mqOPELLtUEzHm1tpHHlNOANV1XAYZCnaHK1ugfctG3HRBS7e&#10;t7B5/alLV51eXTjUyWJnGIer51rPnvW2V8Hr407y/QCdIo0PqCh+iZRl4gPkW2EDhLoHgof8GrMb&#10;iHPKdJRj8gDmHlJzsOYQmRPjogrTguQ9ySGWN5hbqqVxhUEnohJZTv/I7YkRPYIP7ylqy+ktwpra&#10;HBEFYhIwmGFmN8F/08EIXjeYMKDaGtw2C0xjzFIy/IQZIuYBmAhATbN9Yby5OtwZnFsdXt7JV4cR&#10;3BJ3xjA9FAF+muAoUjWe43XKo0oFEfQ2+B0LzPECuwBJOil5NnLi5UZmVG5eWJHg0hTbKXYy4zxW&#10;a0XIhROXs+5Ta23YY0scSIVcl2428LbHxU2HJZzqCE4mjjvfat58+PiFy5e/8NJzMPzAXEtvBmMv&#10;WAdBAbBys8ishv1w9EnbGnxW7j6pyiCFz384wZeWt0pLm5QdQ5DC1fqhMZabzDmpUPC1aI1wFmk0&#10;BiLUeTNlxOycaNuYqfMJ1pn9EpmLlDOyvtwQEELe6xNbiTA/4yBUzCNBX3uFCm0vlam85DSiS/CX&#10;48bDLpBVJfLSg7OOpYrFEYhxbbHgRNWPSvuItB0sBBzXYZTkFVHOuxK13n5rJx8sjaJ96MGV99fF&#10;GBLFIuCTpA5A4pHODEydki5yRo2bjZODpqyQ+bAJpwZS10NPPQYRi5Oe0fmCDgdaNSR3gSG5Zwvc&#10;w1DxrzMiXKY0Mn4JQIfUimorTanIxmM4QHuzpZbV/4q1ensNx++7As1fB5j0xi/iChx/44/57/8a&#10;EV7BYAV5EPdT6ycXg9va+WPTcNK+6pF0qVv1Dyb+sOjZXbAu08Gk1UBkm9/ZmaIvI+58dIGJAAsg&#10;B2ASU2OTBNA9u6Xs7yzWaDDGpyQWKh/Kh+GDapCtC1DOWx8cNeQ5+yShDtenJI2OZIJ7NUrqxyVU&#10;1eOcWZR8QolYs0As84nvt+L9ZXPTfcuD8yvnT+a9k+g8WVgbXtIJExLeUVgCITgYwItqgH6EHF9l&#10;sFbKXrmUek+NSt5wQdxMFYKw9FO2UgZAxnrQp7Q3UNtm0rPSaY8WhPSbIOdNi2fpscfe4+xbLvWa&#10;0nJPhJ6Ae9pyVAgpEb0afb3sJ0c8cl5qhKwtLWTsERcQ9gMimpD+3LIXbBVCBRLGPgx+KZvk2DA6&#10;xKIAx0vUXrW46o8AAP/0SURBVEJZCrCCQkSm2IGzyWkKXKDOFbiK0MqD/wr3Ro3tqH/luM2G39K5&#10;UIRENfAWH3JW5wmOqOXhQtnjPwrKyX3SAc1QjXo6/dCy4u5jTza/9jhUKc5VV3u9/fAgjtztKV1a&#10;2j14FWajHHAO/OvAHVVI+8CZBA4hzGEnrJ6kMUgGm0WaVEK9jXpEelmA3UcPy9Rpw90PRt0QqMDq&#10;o4onxXgjn6wnk0E23UZv9jybQBIObhW4M6W+AQ2vaGiJhACwOOpgKYKB0R4I+SwCyMYXgSAh4tg3&#10;33Ls5NI5OIKy7xAmG0TlORzLB2W6Awv0kvw0sS9QIuA4vUTwASmqg2W1C4EEtNlhNg3GOw60Kx0c&#10;Mmg9Eh+Vj8kc6gXszlbi9MJxYMWwxRw30Jwyb4yKNhI7y0vb116zeaAXOUlzst5b3QpefhnlmqNG&#10;WTR7ct1Qvi9Up0ABIAYS0dwkgFeAWWyJ2NDAcoQ0OTAu3gWcxV0Bg0YcDVxQeC2tTXGxySlkBp/W&#10;JeIiI5IGAVtiAQ2TFtZTEgyyM6sN3A+QDRK7KuB7gcLQEOwtMnYOJlDFxCqnI/TlTDAFmCJVkUTQ&#10;0MSjKB5PJ9s7O4O1CzuXz+Pf85e2VwfTtQGkPiixhbNKJo1bBPBh1sGSW+R86NuHF9hg7iNAOqh3&#10;pCGQ92PahJW3PKE1uY1+Alp7wHJ3UUToA5YvPIUiWdbcnlTs4aOA7tJ3yOheEEx4PKEDiXD/FMW+&#10;dvvtp99y/tKlr29cQn8eLFaCm4lLyhhg5XTzwxkRUYqYdRs7RVmRlHNLp3r5tBSRcgtFesYAOqtT&#10;Fa2NbLS+mEVo3FhyitiUjbaiEr/xQdrKy9yA83hpAiqJO2pkgNGFpuc0WjxZWBViw/pV4r9S3ox4&#10;NQej7LhGconYXD8CnXlINW39oPOrztYk5u9GA43meoQ1jvGUynsqRTQr4XZyyydho5+NRYo23yq7&#10;ZRhDjrS00/GGZzdON6OG3z6HJq7wLeBEIAoxF9dhQuka8wO/zZremwuh1pEjQO4ZdARfy4bNErBm&#10;GNJRiSkOnQjJiCTqPjkdOkCZg6NkxEzGydcC2XGGDJ0kkU/3XeUr6sNYbzSvPSmAYdsgDNB4TK9o&#10;ymfX+pvqxRU4/qY6Xa/TxmK086CJBnmZVtYHMH6nV32icfwto6PtqheQMEQmP0W5JsYqjEisf4oR&#10;jjlUk7mEzpwhE/7SBiwrLJ4Fzr3oWTaYwVgijvq2KgGiYF3jtQYj/ZV21vqFOkLqqDpbG74IACCa&#10;Y4O9lUvQ4hihIgxcJ98j9TRtdDxpNJy8CeMG9nlDwxvHggft+XdZS6+GVz95eH5ypOx1ikYE2t/P&#10;m2U1BXLDl+HDDraTeVGoqgmkCKoBMmQCgBJ98eSS/yh/kKomWH9hcKGVFsYX1mFxfAFLAkobgj80&#10;fWnR6gS/wq2ugAS8GZTw/4YZcOjmjSCTmkuM39CHaNkl+0HT+IQlVuTnSIcB1JAIo083D6wM/4qC&#10;BNxSIMPwz8EKWwVhA30KgRREXKGUEEdUvKA7HQd+dIdkjZZro994kaKXutN/31vvRfD/6KNfBqJC&#10;UgCWxTDQAOJO2Asd0JN+bwUcGeCqzCd7rZdw+BXPO5iOw15D0usqn6xdEDiTIWKgSJbDnmx53e6O&#10;GhLxc46LMXpOlgDfGaaCMRqCdiPg6/nS3lx45JG5rz0KKDC4+67hVVcVLTv2Vv2iJxYtEDAXcEiv&#10;qgY0ICMIEyDngO4YvHhqoVHltGhM7TCyW9PAauXzjrWy3ejsNCjwxsgZOf6g2Q/HnObsNAZZstbf&#10;gBfgpSw917DOxqvbXlTmwb5puZMkvW5erAajDvIn0BHAegeWKtDZouCQZiTbULRXybicwOODsBUl&#10;mq1muLW5vTEmwoYCoyomXjlpoNMkXcFjHHK0jDSdItlskXkBUoN5Aq9sUHkQ9bK1ChIYPCjNDFcH&#10;vN3dAqqOBvh4FKFC0+LmkJXggNkoG8Qsz61SzCNxhxfQezvZ4oHpsWsH+04mVjOYRr31i/0XX26N&#10;x/ap44ntj/MNe76aQ3vQbTdqN6xymFdxilwCbnekGGChgrU5SBc5cD3BpsGmBHgXC0YTezsHVAa0&#10;BVLH/hPyivESblJsWUxAIyVpQL90TSEKBoCX9rScb+HrU+B+nINp5adow4gLiXdV5uWRk0XFdIIy&#10;0+3RNsT0IqmP4gkcDYfr24P1ze104+x4e21ze+sSfoxGk/GoQJoE1y8lN3jGfOZQ8uCJczEVXA6j&#10;O3hqJGIOhVsjh+sr6tJhaxOn7jR10wxaCCJchIi8hGM1gB62FXUIiJo8DCXmrliUULu01Tdyc609&#10;pZmizEaY/WBrngpSLwQnhgfcLMc78289cHzx2IHf+coXcKPAOFzyhUJvy63J5BPXzbbu0kyHt4mc&#10;ewqBAJN552NmhlsPpRecDCMfBYcW0cURLAuoJFrFhBcTBLDJEPYgZwKeH2krmIxDQcTDW0dfatW0&#10;VZiCW4YUXEE104LFMT8I8oAm5RX6p7Z8t0m/JqTAEAdyFB4hTadIXVJwXKD0uVf+mxFJwjK5dOxp&#10;iem8bAz9VMRWiYWVlAspU6F1v7g0lPdgwCXNLA+ZLYqOn0GeddjyZOWw1r5icoBfcNwxaUdRAFbZ&#10;cJpWo9WKF/318fqJ0dptZXtiNdetHPZTNGgR4x6RC2I4w2ZBkxlj35AElNFHlJCmjhO/igkV7dxl&#10;rJEq7nrYMmOZDmQsB5arQXJOUhPABCZ+UzzN07NnuNQ5MLknM8Xi+GhEXGbGwRFQm3fyYpJVyMxf&#10;oLlkSnzfbQX2QrM63LWOfMpOHrZG044VltYvltZ7HOvT2AIyPMzJ4Nb0MbQtIubRn7RVem4Tnqr0&#10;ZNcVo6YKoe61op3XCXpcWcx/7AhcgeP/RV4fkIn/nGV9Je2nbvKF/Oon23lvfBQ6SSgVUEEiRAWA&#10;g7SqFiRtNNL1lFzSZzpl3/sw8dJQ5oaf3vuBGWJWsK0jtQHWBo8b2C2hnBHKJA3rv5I1m/W9N+z4&#10;LptuYqgMNUIUmbXAtQEldRE6aqJpTMMfdosX7nSGt/q9S35/c749XUIfRig/cvhiYc4AdOtkHDrE&#10;E6LmTBRVg6GWjtPGQlwnD+SQJA8rrmF8bSYe6l5CMlu4bbLd7JkHyyp4oaAWE6IUEZ+IOhyqZwx7&#10;4kcGHz+RfXMbREPLYK4ZaG6P8CKcyGjDaDOE6dhnvA6EhDJDhf7L0RB7pokEzTCYH0KYk1vj9pOn&#10;yjiLCN936zuxpo8/9AVcCBCdQGAgwxNHQhSUCiOGAZ6kOMs0KYyhglzU6mxqJN06tVqLKe3ZSAOY&#10;ovQw5gZQALNKVqYR7LUpZxt7sZiH4Iq7KZpgF2Xo9ybWhj1yvGlw/0Ph0+eKItm65fTGHWdSG9WX&#10;hdtpgz9mTycKO1Cr50QlZB026PCt1J6i/jG2RnEFv8JJifPfjJ3GlttKcyAtTC7YlKgZB24GR/PA&#10;H7R3mi/3B/2BtXNwK4WWKW4MOttghIGHw9DL2+nLa/GK7Z/33WkwXbIbbT9vYSJie7FXpmHiODFE&#10;M3Ey3rDTsZ2NIMtOk1GaTLodfzIdJJjdinOMWnNIKxfhnfkab7LLIaeWUE8A88qfTC5JsSv/xhFd&#10;JpkoD0BmHg/M18gl44mGSA006EHeC07h9BKRwwqpNIRPozRELehCe3rdweTEciNzemvjans1OL+R&#10;v+VEGO7vj3FJTsaLUVxse/DlG8WtrTSIYb7UyFp+4kJ+PQFygdqd7t2Qc9NJEDaCrACn5JsFjkbx&#10;grEcmB1HDdgXSJuSEXDb+D6VLTmk2xn+TiJaxEjkqCM08UG1aBZNyIJThzLJJjvpeDsebiHDMJkM&#10;p+PJaDgCC761ubm+ubWxtT0YbO2srY62N6eDASpQsRly+f9H4znAN+8XXNHE4jxo3HJsJw4UpkOc&#10;LCAjAE19lMMDkpITzPzFdIVqFHL/clIAZ6k1JzYi9VyXEgp9rmiYW0LhD5FZiaQRHPuhOUoOd/p3&#10;Xn3tTjz93DOPwl0dqyTWlnJEjagqSTHFkIS0rH3k/J/gHlDcJAKF1sDnpTCQfksq02ZcUlGaJpPU&#10;p1wqlgXhcZME5kp1tMZY/pSgIp+RhmGcCeqmS2aAUQhroBpHuXzK7phQ4wwA2Tzk+QDX1QBc5CVC&#10;HJAoB/Cvk5VKExToJiviNP7kfc+5BlG5oc2Nn4wEKIYpsWPXAkql1ZW4UQVgzbTrv1IUT591NV3E&#10;B+i2KfYvOHC55807Qxzt4aWTVpD5vdWqVVU7mNqmdCKHde+UFp2oWrBQL6SlneYY7rmg9DhLumfP&#10;tSZUER7cn3pcM4y4VjfpfEs+IOy+VNIL86+ngEde1Oe7F6+RO5ptkCtNNCq6fCNI4uDCxeqqNd0g&#10;Sx3OtRe87GjsdIIqugaJunbjITRtyKIG9IZWtkD70JJYvNn1oOfrZnAXC5n+wQpwQnEfcBjxMHN7&#10;7QD/H723rvzxmz8CV+D4N38M34RL+Hl6coSfyw67ywfnxtfNWa220/bn0greBnLnS3ZXsTJjrMFw&#10;iu8kJNSEt0YTE4nqanQ9IhJSXzM8ahzZ+9CvmwoaiUdcnSycYXQWE1UZUSN4YwJYKxRrZSX/XCdL&#10;602VJYaRm86VJbqauVbkl8+8140PVN28dfTJA53polfNQwVREIanpG7wDfETk81nExK1CcOIgaQz&#10;QTO7gjNYUbpNeA2uiE4mpLTZeZLabnwGVlpiTQAinCbfNP+mKJwDWFOweCilmaFqNClcwTIFjhNj&#10;cZ/kIHME1EFdsSpHBBl/VJ5S7+fsSO8OXQaG68kzQwbB7mz40jFPFCMgzbB6onEMYhkAtu2/77Z3&#10;lZb30Yfuh/4DQxXMwnFcUKQprbrR0Y56cSegZJxPae6Dek1lyHSwVLMEwROSSaf2EWpiAFYKQEHc&#10;QcmNMYbDDOlyHU0ITrZIKMVlEDfjtAsIGzgtZ9poT/xPfH30wTuH3/92a26lSu2JC/sb/8CqPWln&#10;OPNYDtq/T1IX/XoGsT1A156pAyCOJvbD1BpnPoan1McMtJtbi9PcHQNTh63U6aV5M7LdMewOQ/h6&#10;l00nn0Pb9cbLYWL34oFjbUcN+6bB4Z96HDr1zmJGY/c4XwiS9ah/CWCOUxly4x4KnN18pyxWPbcI&#10;bSBY2NUjGZM3Gv6pE0d7vebGOoox5cIWzbGAPOIgIFKgV3K3ZMbxGiiVTLuAIt4KEO1w9kI5Be81&#10;pLYgw8GpYMshlvUhdZG1/aqDJBDvVkxCygizazlfUPqzYRcKvjoh/G7asRNU4fjggbUbz7Qm02D1&#10;Fe+Z57ZuPlOkoAvLslUGg0kvAmOGo1rGTlJNR84kpkI5aNpog0osDmU5iz4pMUefohyTWG48uxcQ&#10;tLJJLdzfac+CWsqE3o14oPATtonjOJ+gLBM+iVlBHQwKLNF9aAoHmZ14spNE4zFVKNFkjF5F28lg&#10;LdpZjwabOxurOzugwQfrW8Pt7cFwMKQiJcb0AJtMflOvbkVhvObMNf+NkZmXu2i+oYO30OUHzzyG&#10;VoalcDJ5QG0oiP84w+TNGcEvE9Wz+Ejhg+nHUWc44D2HRBOOB4ANSV/pQMmVE1KrxYcGMYOc+A4K&#10;ijFdxbtHuv3bjp56/uLZr7z4DGaD8KUXtC+ZEEWcAjTFTlSxtRoUQrwuLABhscyiuUIVl7O+k7kn&#10;nGqTg2IYpYESpWFCmksk5ju89rRuhACduyO8ukBxjdcu6X1eB8p5sKOCSLc1rAo0JykuHVh9BC4W&#10;t6Aja4DyEMYunU4UpCRQ2SImLTNWQA5KatYpgU0LSWTZyPWYwUJo8NqnnCFU5vf1Q8ePve/p7iki&#10;FxJA9tIsgdwyA14Z5mXz4IVyYMXjI9XO/nJltXS2SI0LM47iT8wgrQK5wspqTiXe6XzGjGLmQtKB&#10;iUdQWlBLtb4Z+2bAVUc0fdKmpq7yVGJbWHDUJMjC60JPHSf5c884W+sz5ZpVZko+wM/KF/EB5dQx&#10;S2dQlYYG/DTonqhodatgPm+jA+sFy3o4rXaKIdjvv9rxPhtzHMzBf3e9atwoPE5GmIlh9GV7OIlI&#10;rALSm+XK4w08Alfg+Bt4sL99VvUOx/rbybUta/5wjLlyERQHtpbX/HVk/JgUk1CsjX81JGl9t6FS&#10;9nAAWlNCelvCub7WoPANscx8V+OOkVy/hktQmLKL32stitIGIss2f2Ycq+kfM9TIgdVRSnOL8qs+&#10;+WjAEDlDkh5q2eKp77WS5WrfoHvo/mAxPezaHVggA436ZSqVirSkhjCHa5HyLAnz7D6HMQ94Gtk+&#10;VlLCbIRqb8BrGITBarBESV0IDpKYm7AbcQ1GKBSCo+cO4iNyhEDhyoKbgUqLUE2tp2ww5SU6Qpnj&#10;YKSH2Bh2AxUiHHSReITRCEGQl9BkcvR0bw0UloUYuG7yvEQKCnl1EBStpzyQ+Ma0AnMIlj856PpD&#10;Nv99t96DvPzHH74fslmYpJTwToFhIYZ8SCOwTyBlQcV6Dc9nI3SgAWp0BCLI+Tegn2eEFxV1oWAv&#10;wTVCcq3ez+AX4Ten4mLZUtZsYVjAYQ/a/tGtuJNDhYHPRNmLL8x9+EvhFx9fxEBz/OiO23GGVZuN&#10;7/PUc7Z7sL2BlttCq5pxjpbvziYstUcofcx34nJKMw1wuDjWMD9pV42+1eiFRQdZ6dz3k6CfwOgS&#10;MwMAWX/ay5PQGe2zVuNePJdCobP6Fz7x41eVp2+/tP9/+OxP7pue+YFXb/+R8+965/l7D1iDlSAM&#10;i7DhJk4wbLtJw45yb5gAv0IuU0YB/DHTiBKNogBkPnhgBYf78uWhni49E8I+EpfDIJtmPQLmCNZ5&#10;HfKIyG8kX8k1099I/fhgWAkxAwX8WDIG2UaVol3fYte99YB9eKnX73chK8LMBM0yRWlchqApA6+U&#10;QmBMG0qvkbW70Vx/fNVVzSef9uNh56Xni7ecDtxF+1IEEVeV407JoD/3oK7t+kW7VVitIsEVgFYE&#10;QLEJADexrDh0AJ7CWFOc7OEVgtNHvxiB4zA0GcObBa6I9DIH500rFhRQQjEG8T215wDkKI3NoxG4&#10;8GwKRD4Czh6ORlNg8eFasrM23V4d72yubayvb48ub0XbY4jHcTDkBudlLKKAOtpIGDDB6HeNtRLM&#10;ZkFGaHLKV1ISwgApAIsQsWC/uBAHkCvO4ZMIJhzTIaZxeB9KQx3LZkZEBBgCn1kwLVNnzq64Eilj&#10;NfebtBJFWyrqvw915m49emptPPjyy8+zCZQQ7wp8zbYJKJNkpJo1EYtruTaZcYbOOnpKJNX2PrRy&#10;lzJKg+nUZtP0EFJLQbnbDf9KfpZynDpuSyAWdYUgMc3D8c5VetuYdqqGnp+jnIGKO24eW2iJeTnL&#10;YPACNA9LXGj6BH4BhAXdRWTjsQ7MG1lGYgqApCyV03s9h7JWJhRMUMI7UlRDOK4hi/FKPlbP9neL&#10;RHVfVFcki+KO6E2GmybL+368EzecucHCJSe2l8ajFcu/YPU3IDe38zBoQfEDjx2JQ5C95ZDS1FSH&#10;DnzmKZ4nUs1vLiRJNJiBTNgT3Vkz/CEXqve7kg4kuUlIYciQy8Tw+/VFqaLNGSLfQ5bT2FFWXY9q&#10;Zvm0XpHRmfoxGbvlonDCpoPghZli37cWi2bXbrWaVeAXwzsc63Z77outCCqjVoIbGA0mEFBaVcB2&#10;tdQKUmKJTUMzNOS8fq9p7e96c11585s/Alfg+Dd/DN8kS7jPsu41ldfLj5fv3t9D4Ruy4wf8Rivz&#10;dyY7800AGpmIy7R7Fo4QBKV/hxADNeCeoXCNU7XgROmWWXzR4K7cy2sehIrypvmTdFyedbYzwUrn&#10;Awq+65869CrloE9dgqJ/Han08/pXHc8ghUeaDmjwhQ+444XqwKh/+mt9yzrYCluoSwQl5BdxWMD8&#10;mHA+A2ihqBMacfbEAzyVGkq4oHhNynQtZbXF8BsuYJANO0j0EXDTf1DoImXBCb7VmgBjFflvIUvE&#10;KICeEqbfHodSBlHWtKFBvZYAqbBeGWU82KlD5yOcmRBIs6KLb2r62DAwZo914FWQXg9y5l/RSMgA&#10;oeluHjAVd1JrTIkofcKBUzHj+J5b3gEK8OOPfAEKBUqVUWmA+lKozdFJA3kCD08fPSyFgaXbAoaZ&#10;gspUHQSJAXQLqQAtAb6JwgnEYShClYKIjkRKrnuBHCn4KeA52Mll5c4QQ0NIk03/1ZePfeFx9G73&#10;Th5/+cduTboL+TZGUL9cdBvp1IuyEST2mT8BEE+djam1jn49U3SAh5UKECx0wLImbAyAa6MNISl6&#10;EmF1KKyzbGi2eshj2xlUltuL7rAfjNvlEmDHD9///Xe+euDWl2647qW3Ht08edPLR6ApfeCaz43c&#10;C5kTnBr1bh0t3bj19h999nv25x03HHdQfphBxT7BxdMsFjpeAn0t8h5wMwfzB6Ddggny1uZwLKpk&#10;3hE8SnpTEWsbLK7+0AQuZtaEi4RyWwo6sDOUGRATwselI2pRpFxs5Lnanr3Qay4v9t99pnv4wL7O&#10;HGxMg3HuwdpcUi2wQusgkYF0hhU2ym6zajbCwp2bYFWd5NarFx57rr29037+WRgjwrY5mV6MD3Zx&#10;LUr9XhOXtltg+glhLhaH3plsNY/5AxGkbC0uP9ZLSD0DG+XQmTtBMSUKUt18Qm8WeNFkdEukRzkK&#10;VWGKksFZkVw/2zJlUM9PiniQT9mTCMz4dDSIhxvJcD0erI13toewfB9nm6NqfQL/E+VNTUDRK1zu&#10;lFnM+Y9GY7n0Xzvvr7+psnKVmyNTUaQO/G2gi+KGonwX3ZtEiELzEUQSJJNgGcRWOLzbRMcFpIWk&#10;mZln0Z6GeJzCj4rNAVDdi+ZEhztzd5650e82P//ME9C7CL7SshNDQwrc1D6dMqEVYYZJN7FeRNXh&#10;2A65uczcm8knwXeCIuuDItEPf5Jv61RdpggyCYd2XyGmXIf1ERE8rCifcUYleVyloFqFyxJmjUMi&#10;RW4ik1ZRDVV5khvEHckkoelAKXXn+lfmC9VeCZtK6lrreZXu1YXLLhigaqxj6z9hy4X6ec1wols1&#10;e1PmtNQUKXCXH/jFTRsTBKu46l99rhr2huPFfGfBWlzFzLNy0AkP+4RtYM07NPJStVsPZLON2n1H&#10;BybhlcRox5wSDcNqXIsXYg0pJ1LGTcYhOdJ4R+qLRFajyZx6GNQSKYnO5qrWc4OwqQU2WhkskxIZ&#10;o83nxd9f9UhSYh+hXn1ieVM0bbZQKoGCCK9jzaGt7pfywfvc6SdRK1EUf7qynpQTmy+G1pTlQH6H&#10;heZsBYe6MVQ6XEHj/9Fg8i344xU4/i04qN+ei7yXmxXebx2fs64LraKd5H6zBxfWIca4vGhbw+1e&#10;RW8/xdDCz0jckZBWD3saMF+rVJlFR30fT0WTZuSo/yw4s8bKMqTsjowcycijIDixFY7iSomQQu/t&#10;+Zb8aQbH9x5pA9BF1mJE2+wbz/qbDmzweuXX3+usr5TttH36gX2he8xH1WqAlhG5DxawRF9AGiCI&#10;GXgFA0g6D1LtTRgdQGFMzxMALAATwFG2oCdiJVkueVuwQVDsCuBW2K1pSrr5igOXsuD4U01TEafq&#10;qKOMskIbFHcJhcUALQeIY6OhlsxhEZ+Fmi7SwVWB9+ww64IlqpuhS8ZYdQiW0VQ8GfmKHBLfx2uk&#10;miGkZrqXhobYdv97bnoHaKiPPXI/BitoMQogSxezDDCzfiFiccAwSjPFfFgpSvEp07mZamnE1MWy&#10;AfNAQIOAoQkHUaWwPWxZTUUsR+YKhBSekD2QslmCUd1cE+Rp53OP7fvSIyAXt88cm9x1SzyI3HAO&#10;XE5jAlwXYV1Nrw3Vykbe2I6r9XG5Nqm2onIMJQX1CzqecIuoiOdlgc2GmgPs/hhbiQwHzh5M1rPG&#10;FDTwgt044PQ++My7/uxv/benzjfPXLzuxPDIpHvxwvKDD5x48dd+4CNfv+bsx05/6fNHPz+ef/zF&#10;3kIw3TwctU5sH3/7K++59dx7G05jfeFs5o/nJrAr2sG8hLpk1JLSviPttMPpGHbYAHDE4mI/IhMh&#10;AeJqfSPnSNww9dwQbaEOUKTJUI/hEOGgo7AAuRoYpbtF2y/hOjrXbs/PL+07dGzh4LEzx5Ya8ytW&#10;c24HzURjP6lCzqAaftyes8NOA90KLdi9BWjq5LV7zuJCB80x0/35LXdWr17Y2T7vrr+8cP7swjMv&#10;+XbUAAJt9vNgwS5baJ3qYUQHmGEtMD22VfBANMHGNNwkeWgfK8x0VESOnk1wEodShnWf7FKqboNw&#10;MkFlJy3EMS2DijwDHC/jYQGP8zSCfwrE4vloMxtv4MVwPB5Osw2RHk1ZwkfFiEAhmcPWqKUOJUIn&#10;i6//7/6YJebMHHAWgfAFpSIwX8wsGEHmkZ1NeN+gRBUyeZrL8HRCtw+fG2wGGuOIUSPNB8UFXG3z&#10;KCaR6Za2E6J/CAuXacXCudSR3sKdp66BPuYzjz3M0kyFs3LqZZN5K7H60kjRxPFGuHbkr6T8T1JP&#10;taGHEsYEfBKxzVRbaA1+BneoYkqdvoiMRoOuTMklkguW3AtwJZzIlJ8nWEoVef0JUjXgXbkArlWr&#10;j9VyBgvFlQvtNqgHyG0YHvFrnQlkUQ0btLLYhnMMbqLyAjJo8GipYp25BBWg82OymXWOkDuhcNzs&#10;ttkFI7XhdstlZ+a5ckTVLijxBqHT2nG8+bgIg8bCZWc1mCQ3FgVg6qDsgCOHMyJqPjEEoFEUlCqi&#10;EeOG1kTP7HLSwQUbpqWWPOyY18uZ1x6cotjRPmtyUdSSca2Q0SadOEp1nK9DtA6y9Uo5/s4GUA3u&#10;KlBRBkVHhd0x1PjZsK+D/LWH6WQ7rLqtaYiO0qk3qqQw3j8adJaeiqwWB0Tn+/z8eLt6uAkxXjZP&#10;I1FW3mCpaC7B/beQ5QANd+XxRh6BK3D8jTzav5/ranzBOvmodWaJLXadZWuwYzUhvIXXoe9fBls1&#10;9at5DEIMCgoOZmK4WUjS8MTwJjid924dMzSy7gYvRe2zHJ+QpdQ3srzeRJNdzK21j9L+3fOlFFJf&#10;g0tRXCsLJ9Cr46AMYDUIldcGsitY117E0tVSvLqttOs+f5d74XDRSRo3fx0W0MdAdi+ya6MNrwCI&#10;SRgf2dkdqouyCU7Bg+eXOJzQ7RuoDS8oUAHlA/AtKhRsmIBvYhHEMHIJaral+JvzCmkToqecDJoS&#10;23ogtC0ef8okhPCa2Bz6awnTGoDNQZVpkXlHaC5p4k0gTXczXbxZhyxbOCQZivasXekx2pZQ5WI+&#10;I0lxjiSQqwBc0B+BnajplwL953tvfjt28hOPfAl4mQoHH24qQIPiLE7nY3Vho9elQARlorThnFZq&#10;0nSCToJotlLAdITWEKKDYgZAOo+ymRGUEQTizEXA0oJPagbcwJ+Mi1deWHr4+Xyx/8IfeGt58qpg&#10;GjRbnSm7pCL53JwGQR754yJ8riwHQ2dzlK9NykFSwSfIzCaV/peOLeK4gD2lkQwpxgLOGPxUjtLL&#10;IMEE6rbR/u+6fPJnPnPDXc+/FTrT8fJXf+19Dz27/6XffPu/eummrWdPPVYWG5E9dzRt4lg8e/iF&#10;x499/fn9nxp5xUsLr0ygxI7mb7lw7VvP3gbB07NHv972QghqeRnIoB22vFMnDs31GpfXUSbG+j9B&#10;QXKyNOMkp5fwjaoDwU9EhpBJ4CeGVmhCeE6g0EX30DBwOw27H2RzLXsJLQL27Z8/fLp7+Fp/+eqD&#10;h69O2isju7+RAo63p2UT1zQAedns2XbLDvpWb9nad6ha3G81+o7dqVrNdOlgEB5I3n5X1p2r5vp+&#10;o2OvR60LF9svrrfXJuCBq6VmvtyCFmeaZqgYkEmC4HB2O0LrAegROEsQCCezPt6MYpAn80ENGLKb&#10;mFNIv3rAcmQtlNFEDgS6c/ivx2OqVmC7jprOyWY2hL/kFsQtgyjfQQ1AZE3Vx0hgIK5OTfbvzulN&#10;Ykz50N87zCqvWM916zmjzBx3bySJXJhCkCyHSUtEw3VoWUDoo3MQHNYzXLzYAKm7Vr0FvfZZOChA&#10;TKq7lfjUuCeTLpuu/C5KOW8/duqly+e+8sIzUvSpqnGzdirR2fGHYFcwPTcEgi5NKxEsSW0mLx4J&#10;LardwDpZXSohgBFBIo3kzIhOZeLHfGcdjGWurkFGeHB5jbDAZYqkxOhaTGQRtpygU23jOQmXEkkp&#10;xmSbVbmjFUeK9RNMc+RypfZMLFlJmSOqk7+gpoWBnZwCgSmjKKgKwn2JeWaWIBeYVgHodMNg1hmE&#10;lfd0iNkFrlQSIWkhXL0OM9rTXkAqLp92c+IkYdqGvWnWCJMq6pWDfejyVoBFhiZLgbIcgF1YLItR&#10;Dtv8Sdobc7ygEEX8GZlaVJCtOyU1TiL9l7mpdHtVLM6N0UYZsliZxZiibu6GYvQZEJfPz0ZJM97V&#10;QFw5eBHxGG0MFUTihKuThHGVO9vJGD0MoNHDCFhabUyZekn7orXS93t+J/1otPlDrvVRr1HF7k90&#10;8nWYTxUdTkmwYTCAJJ1/5fEGH4ErcPwNPuBv7Orus6x7KVDpBtbVi9Zyh328cN+214MC/hDbhZOU&#10;O1EKM2fUcpZwRdM+iMINzHJzJhJp+FOsUA8gUi0k44CRazN4qgVuHS7lrzVcJLkqmFVgKEvmwcOy&#10;SzOFEmCdiaGpYhaPW7wWUlm4GA1SMs7g85KKNIvVFQlfY8K1YnHAelFy07T7gXuCV5fT+Yn1gaeO&#10;XF2ekA6SaSMFu+u32cCGa0L9EQayZlXgQKANPIYQbAZwOTA9X+tTKqJoKSDmKqLWVC6LaEmY79ec&#10;371abX5HBjs8PTo80FtZQ7ChW3jUxHTMZLzF5kwocqGYBdnUyzdZYz3uemxq0wUJ9AL35NxoiDdj&#10;mwiOxSdB8rn8u5wP2iB6BW11Ke2ks0rpvfdGwHHrE498key4HeSYKlH6DkcPVrAKy6taF90Ebhv6&#10;FbKbCtUXzKuyZwfgVwkQQ6tzYdk4umMTMDwz4WAntI1hpluaodN0JQX5igZU1csvHnvkWQfeePv2&#10;eXNH0F8PczXAPggh2kUFVnczt0dpo8zb29vJ+rjYibIxaE0Q7uxlKNtDupAZaGM+zasH5xWQEll0&#10;1fhiG1GkmN0xmvsTL1zzZx+/YV+89Or+C//m3k985J5HL7af+dl/9fNve/7zn7jzKvjz3/dP/t4P&#10;fenT/+qW66vWxjT3jg6CuJc8d/jpZ/c999ChB5/Z/2gnaZ5eP3P9xbccniw/fORh4AzgTxF2sE/g&#10;4UNLIKUvrCY4VEIDSutaGepxSOg1o+O1yASk/RGFoAnVZOzUg4sN2qdWw2+EUKwHy22n37IW2/58&#10;vzu/fKyz/2pr4WTSno/KcCMJMS1ZHdo7EZBGA2g8aPpNp1O2ukl/qejtq8IF2+9bnYVqcbHbObXT&#10;SeKVcK442jr5rvKd90xuu2lwzY3h849nYLa3L5Znnw/Pn29PCr+131087mYD2WTctGDpMbch9JRe&#10;JzjOvOQ435PLUdCySq1l1kFBBi3JUbwIaTkIZuyvVjmQUqW4BVwA/FRG8EhJh1vZeCudog4UppLW&#10;ILWGgMRmAgO0RzpZYNgs0MwU1XrZ/54P3p71TF4RqUHCehvVAYbhjPuAtup0cpRqUWBP8OYVa2QT&#10;BAS274GfiBZ5MzmgEmnRrtAUiQyz7LhIyZgB81yIdY505+8+c8OLF88+sXoOh0KtDOXJMMDCSc5v&#10;FVAxU6YgGPcRfoI8ECmY1NypSEKk81oOLOhds1QSJhWXU8cvSmfZWX5SiHyVuRjwx7mTEWdzWxXi&#10;yZERhE0TVzY9YgwSoxIugR1h8RYsFBUPCg2hEzBph2RhykIFC6GnOSgInqj0hniKC2CbBX0hUnws&#10;1sRPUYpDYIUmRGzqVV89yogLaT/bbIm7eh1wT8QFnbo/wl8NlfJxjndNhAV4WHpoAxsMkPxrebAg&#10;Cl8t1k4Phy1OgA7sWHNjmqsktECl9WENhfceKB5sFn5yzqVoWGRGMGMRAbyui0Bcrys2kUNOg7GG&#10;7ajlglXaSK0bVfZtZOhGfllfiHIS6gFC551ygwn5wYtD1iKwXtC/DkzU7nMzcJrzdrWYWAkwNk5X&#10;7MZJhfISO7aSA343KRadIj1W3vAxO/bR6qyZ/NHEb4XVS3kIv09EHFxOLFaqR/ff+4a68pfX9whc&#10;geOv7/H8Nlvavdyeqx6zTi1Y+9rspquRfgBrhhioE17LtEUlFsDAI6XZs4dmTzUqkQWSII0bVJUY&#10;vO0RDmZOJjXlhAABU0G6OXBkMZAQXxRsXcFRRLKWxMoo9KHKUJ5dH00o6cmtDiR8qhUJ6G0MihrI&#10;NNiRcjBGVBgklVlSoItVT7vOfFZhOVXXxkS/n5fRUvXw7dUry/nxreY7L5w8nB9wGgHaTMIj2oPA&#10;147gMQvZNjfGrhosZQHv4SGBRxdC+gaQARPNCX/qQ0ZxzbKaCcCswZ3oQBkz2WuH8FMsZ/hBLXqT&#10;p2hDRKPC2iyOpfoaBWIY5jkWCKGlrD/Bsw2NB9dJNmVXwcngLCMzqTjx9ZZW11wS0+i1GlWlMgzc&#10;xNp0MFB1iQ69GE6Qgk9LP8UomDuZi6JXFDV5cPb7wVvfbifZh595FPOavIKwB4JlNLnj1IkexpyV&#10;6LDD7aIdCLXAUB+w9A2WKbA6FhsQ3Q9q8ZG8hsi+7UGMjLK/zIZ0JXZ67qRljYE2cQGG0SREvVHT&#10;6r/62LGvvuqn5eqZ06t3nbZazR6MD5tYiAudRmo3hpmTpN4g814ZpxenxTocLCvqB+TqNZgfuLyR&#10;wDkgsvy4OWlikMVlGGIi4e4rqx2r00T2GiLon9w68utf++7bLx+Hh8g/+rH/8F1f/e6bX/yNT931&#10;jlYSvvPB32mW1off+d1OPvq+B54cV85H3nZDywl/5Zd+9Z1ff/Cjt9/Qjf3IHQbWwqA1/a0zn4Kz&#10;y3Wrt51YO3br2Rtzb+3S/HjkuwsoIU7HrcVifLHaGq5Det5IFuHmHeZhq5obtDf8BO4ezaTYdFvt&#10;xbG9GQT9op8U2+CzixLXJ0bFBLmaDnQ5gT3fDJbnugd7VqfXDxcOhAvHGktHnf6RiTO/FVmv7pSv&#10;bKYvrxerY3uExrLwC2r0smDfuH2s6hz02/v95pIfzvnNeb8xF/jzZbMVNvY3nANpbz7u9gpvvgyP&#10;WYdvHt37h73v+wPZoeVy82Lnwjn33CvF2Rfbm5cnp3qt4toYJaxBWthLrcpJg6Fj9SAxoukH9E4g&#10;y5Fh8kOUFgBTQa0u0BR1ETqhpIxFHQ5JDcLiBRb1tM2H+fckmg7sZD0erkejTVizQIoEq8m1qTNI&#10;cD/PEkTGTcKcaBOtFKv8/8+s7wlvrw3Uu3+oFyWKBwG39EC0kpGVDK1q6lqxV0030l5UBSUM56Go&#10;x42noQFJF2Jz+n5CfsurURQfbNxaokFsFDa8E/35246cOnjq+G/d/zuIhDxmEg/5mtNumZQC/Yuc&#10;RDE18RvvV3LsCKwwHQdjQTab9k+8pXEv8eYWq3IBrWLIgpDi8rATWBHryq0BNCmtEki0M8LQ5V/J&#10;WhajKs0hN3QdrBhcpFeQhGCZdfEp/ZxwwFF1QUUKKv/k74xPcAFiE1Op1xRoaib9HDhgNpU2mI3k&#10;QNDiE80WyianIbCZhZ8TrK/R3QsSF3GS4fKRNAPjjtwd3pE5thg+avRRRaL8SopdjyeOFH6wFJ11&#10;6SItQdU49ovRLkYXjSb+hE9lblj0e2vrW1e3BnNZ/xW4Pll9GdFi4bw53GgjNcOD8BxgSMKeMpbK&#10;wEfJHU8EpwS6SRjXdDaoBxInCKk6xFx8ixng2ayP+Q3jGi7zOlb/I82knItejPxNSvtNOlrTaDV8&#10;J4WiNDx+8ooQexxpxyGKJlj1WhNUq4NRwlcwurGRCKVeKEnGRYYOWx0M/81yqWEdbuWjTzeit1X+&#10;p9AHwcoXqiPTfbCLKnxkKeXU+tah3BqhwZDXYNEz/JmgBbzy+BYcgStw/FtwUH/fF3mfKdmc/4p1&#10;9ePWPihGWaVo+gggFqtfOGOyelzpr78HraTz771kuQkWGhEEp2sEMZF9pvZWJgAAXUQjbIIT0HiE&#10;riOIa+g9qXoSvEB9IPkjphc5omlCsC6FUVJBZZ9C2JiJgUJwfAxsp+RArQVU1DmUlCBIQQ2PVMAj&#10;V1fPHLdOXfaPTfsr+XwTzR9YbsYePfCdVgWqbL3QksIxSIklbA+EqzTHhgGXe70ns2xsv4Sa4cBd&#10;E9d7XxDEMwcwU6mYQyzDphRsKXfIRQulItJJQpZvKJn9BvAgiX6iYEqkyTfz8EiCV3IOSjvOHlyN&#10;6D4ZvLmpRj5Qh3xGfe4fRimgKnqs4UOu9wM33Y2R+KPPPEzTK7yPqUmFuYvMLszcQMk6wG4xEYe7&#10;L/y24PzNDKwBUEzl6yxOuo2iSkqGGOlnhJU0ywGlwzlmJWM3b7qNBSi/zz7X/dKLadgYnDw8ecsR&#10;pzfvsQ0RBm2Yt8Ab3o8Kdyd21mGfEsODsBzFmPuopFh2w8wceXW7znqRTwB9sz5E3HB/HrvOMA3K&#10;FcuebBRZN/l3z7/9r7z83dC+fPXEK7/0k//b2d6DP/y1lwrX//h1B7f2LX7ijuO//s7bVobXYkT6&#10;5+8++eAtdxWNw+7g/L2PPxdWzY/feiLqpL/8S59472OPfera4173yGMHnnx+39PHovkjl49fd/Ft&#10;bz1/5yC8eGH+FfSy9OZ6F4bQwMMRfX6jdzZ0JmFVXO5e9qet/rgfu5esGBaDUMsPW5gENkbbsBfE&#10;tYpqSF7h8ESxuqHXbQbzneZct9VbWPZ7+7zuStVeyRqLkdPbzkJ4O46SYoIsPI4oxmAUeWJe6Tfd&#10;AMcVNaUNjy4Y1J6zhEFIRkIoXnWSsyCegLAFD7fRblWNheTILdbbv989dVOxOXHPP9MbXex98Ql/&#10;32K6eDDthG1nGrjtchAmrSazPZzIiusPjfPVex7/CD6UUj/pwSoGjlBis6KXvWbkFkQzI2jHyYjH&#10;O5fjaIr+pGg9Nk6twbSCVbrQh78nkP7WxlolIWYPuawx64SYim2bMP1kxyC018Xlhyq4RJN/BH5S&#10;TsGZNzcePC9muQRLh7sLt5++fphOP/vEwwRsVIfxLLBcUlMjEhOoRpczJDe1/En8lOqN4XSdmyJm&#10;L1IVYeYi+hUBi/pppiqFRhW0rEkh1uiZFGU9o5b7mfMPIb3rp14d8kXN1/D+krgouyfwUQLNTMxh&#10;KAfjIl6HRD1+ul/6UjgJzbMwmUC7JjYqpuxHDBMlAyl6PwHcKhYnIleczdFBGjgoy6PiRina4efl&#10;TyzUkV9JAEnPIdbQU8GIpJwp4wHLX47zQdxJR0vudS9VY8ynWy6FHZIZ0IfmIXT445REzArxR84w&#10;KddR9f1s7Ki/KIMgZTkyQqmIRbOgmlKmcLCG3nKq9KDrGdi96oRCl83Qk6+DoJ4GGXCF66k3Txkc&#10;2XJduKJ7vRQMeWIYFFkO0i3CmnWLfPmxahu2V/jmn3GHP5AVn0QbWb9b9EHsF3lzCvvDsgzYjQPt&#10;8K7IWL5VUecKHP9WHdnft+XexzWjZBMy8ZPz1grMJMAuIX0oUKm2ed6jJZRosheLa+SuY6jEgnq6&#10;z7dnzAmjm4BPk5Q1GBoxQoxEDNRWtrsN/juwOw0ouWk8EsLlQihwInLIu+keyG9pAx1DwFOUKdJM&#10;CWHMddbhjJhR1sKWOkqiyxL6NmgA9Lqs2rbV8aoP3VWd2xeUWfD+s8sr2VzH7SJfSSfDKgO1ha7o&#10;zKRyBwz5z37uHAMM700gsQsEGM1EF15r9fhV8SPXAbPGxLo4RYXwXRFmXaS2TIoKt69CSYZUFeKY&#10;jzMhKyoGVdXOTgF1DfUCTaZWP6QmDjqASyZ3DwrXEMzhU0c+vhA4LkOBjOEqbuF4QTaLW8jmnDL8&#10;0V7F+8DNb0P/ko8/+5iLBvKg1cF3Qv+ti+X6mQegIrxA50uow0HhY4iC+TcFKqQ8Yd/AgRAbrwVe&#10;SINQKOxSHZ650LVAwe2MQySPqVafFJPxuIkem9P9n/uan/mjqw8PbzlpzS/C2YNAvIFekY0YpitW&#10;MMj9y1Pr8qiCjwqqNukYTF5cp0w6uSR+wCbiTLvQr9hjC1mSduJPO3GrYWVzk6o/v+xe143+zlf+&#10;KCmt/NDS9v/81VveM20GH7rj9EfuOJM0Wl5a9qylpSyclK9W7ng/nGVo45albvjJG05/6ubr2/4B&#10;dGh839dfKdzRv3vbrVW58C//8T+798WP/fwH50ft6tDF9tz2/nc8f+c9z907cRv7rwn68+GT48tL&#10;xYLnw8s6C4p8zsu7eTl0LzSj5kKrN43ac87E7xQTAOrWuDOcR5PTVuC1fPTKdRbawWKvuTjXW5jr&#10;hvtOuP2DZfdIEi6P3flB0dpKvJ3IHudOBH0zC2dx0OCEA1FP0wEcB7yT/2Xqp10SeZAggCH7VxeK&#10;cHAnbnAbSPc4LbvqVuH+9Iabk3e/rThwVbYVlOOXnGced4ev+r0z0cJbBvYknk9gmAa/S7lG9X+x&#10;qZDrUcoqpJQZmJs9hGDqnRR8Qr9UJIxI6AwztdNBNV5PB5eT4TbgOlrWo2oT5vFD9FQShfXvWyyV&#10;G9UgM5XI0KocMnZIkBJc9jEONe5rqRjB7Q3SQ0pIpHpBYTYTX7y9CDNd73B37q3Hrnr58oUvP/8E&#10;4Cc+IhFIQK0UOgi6lTtaZv6S1DIhkDeSBgXxBafDjSJyHiKAQ9WNCLyX70tIIORShoEnmgkxUr7E&#10;u2KUSg6YK6zV24rZ5CFbxGVhKTr9lpWrCEQCpoQTrkH8f/QkzeJRfR/ObkguCwhZZ/uiWsPm0Cgc&#10;whQRqLAsB6+0IZo2cJAX3HbppEZv2QBdGlBAzz+xsIe+VSzvkSdbPVBSqB+ATFE+hoYACD4Fkp+w&#10;+oQTURigBgNXJpYG/rsztzW9tDyND5awG5+77GESTCt5AcRKU+x9yv4LFpdrQf0HmYnYwx/NMLcK&#10;JrnNOiDuAeU6rVGszJOmkVqQtB7G3WmgAnSDxdmQWQcrvStw+/LrmhsSHYsOLUZTKne6PjQyqjBG&#10;GB91kZGh23Fgg9gdB9k+eLJaKzc2B0lsfYVEetpC6U/StdyoF3SnZQTr2czqWV78n5CJ+n27Z9/M&#10;K74Cx9/MZ+933fZ7rQP/b+sEgLgoxRG2EDUUiKt0V9Rsu2z3DIvP+AADLRVR1o+96HD2JknrGRYX&#10;FpxCFIS8mg4HVgbUBhZXOI6fpjiScUo+LCQHVOMqRJExyQQmk4zTrKeMHNieXbyupHsNx5VodxtW&#10;1LL7aNruV5+60Xp1BWnOxh/8ev94diBw2uS06KRLJMT5B4cuqfCT/+paeDakkbimEUwjpcF54mpm&#10;pN46amrwFdNfGUhlANOfeMAbTvLAwgkJRS2SQQHegsblU9IBR4p6NEabYKyhWQJuHY2/cS2siVIV&#10;DQdb5UOMO6Lhz2VDJOfKsKu+LSaWm6XKFuBjoPggEA8wltFHHMTOD9z8diiZPvnsoy5+xRiFkRP4&#10;Cd/GZiJ9QIkzGtiB40SZJl3e8GG2KpSEi6hCTcZZcuJwMIRxCidCtJPL4baRI0sRlvkcUiNing05&#10;ahyUjcHOkWcubN94S3rVIWduAfp+aHbTVoPe3WkxqYpx5mxN7dWRtYE+MHSIVplvLXPkZUrvQGhw&#10;2Au97DlQZVUojBj7yaFozlqCi87C4rsL+1Of+gt//qn3r/cH/+j7fuVdz//bQWh94R23RHk7sJqN&#10;YK5Rdey42oDkspkdgAFDB9UWFZprtso46zWnIdprFKG1CXXPb91+7YfuvLUKDq1sj977xEOJl//T&#10;u28833rlJx76b73Gz591//uV6dI1ydtuXri4Ev3J1tPu2YWzbtZuW7Asd6toZcLG5T4q5LY6g/my&#10;HbeacIXx0qCDhphoGeihahOt9dxe6ACEz/X46Pbmiv7xormchssTd2FUtkZ5MM1szIjYC52G7pRC&#10;ydOQabz+BKhR8sB5CrEaXuO+YygQ+KGXqKTe7Yt+7BZ2FxJp39qJMIgvhsfutt7+o8H8Ne6TTyXr&#10;zy8996h394+DPIv3W/5Wr8LchaoB5fHkrtHlU4OBM4tSXdxxhLB5EqHvT5KWaAkUwZccZivROB9v&#10;FqPVdLCBOgMsKCqdceEOkpLlm0IBzoLPGx2s5boyOIm7JegGxysdCLr1U7RjxUUNGwqgLt+H4oK6&#10;eu3Pw8ggWQIKjamExg10sN2/5fjV65PRAy8+7SFI0ZWDVzDBtxbIi6gH0zz6sRimVMlSmT8rT0tu&#10;3JSlmJp7hhbeBqJwkbOt3yBfQn0/K5gZo2TGTv0Q72Ht2lPjN7IEFMErJ22ewl4LADfXh3YGnU0Y&#10;GNp0vfWcSeKQvLVn8DBfpkkmG+4otJfAZAjykvZKwNyKvwnKBUwLyW0MEwnQxUAWf4KqkAdc7BT1&#10;CZyNd1wnRzkjXL0J5ZmARXEDuhGRCGAXZA4W6lHLrwCRh1ZnmUq8yWYzuXjE2r/q9C7n0znLhfHI&#10;HkZZwbHuJ8+CnidlTCS+N3UgY+0TY6Pa2rLoH6tWU4E62St5g/pmU0JEBj49ZXJElEeXs1hvgyJy&#10;mkWJlahoqLgROlZyjNKzKBerVPWY02E2sp5UcNyTK0zTmGx+JXW4CXyaetm8ZS3lbu/JdPxhCwMB&#10;eBXrzxflE6ivyeEDXC1E1QRfnotR/v77dkO+0QHgDV7fFTj+Bh/wb83q7rOseylQQbnG6ceJxReb&#10;xMEqVgMLlWqbAOVlazJMg6hUA5mtUiBeRwuNPq/ZYP3kjLslhkYiX6b+JCQMwrbbATy5nWbgtjzI&#10;BIUIJxDXIFj7qEjyDkJzYegEc8u2GRTMwGTWrRGKjM4eOK5QHiOd5B+FLMGw3bDQAQU65/vfQo0K&#10;AthPPzg/V+zzmwvoX4424mhQ4qNDHhlVe4oFynBophTq6iXjIvdSxjdSOGQUzXhjkrC7Qw/e5zDJ&#10;Uqk9j1nEhWWJWP9JTlnShiZQziqTeIhltcpIaYAVBqqO/5qq1XSt6FHq4VBIM8OI68oNBMc6VP/C&#10;rZbwr7Slqt5VrCJcubB3qB4gaIA6xYOcMkCL9Qar9Fzv+264C4fkY08/jKMLphvyHTdzgJYwo2GZ&#10;JtWJYMTZX1N2kv/h+AJD4GRh5JPJEht/UJpSpSBHYdrnQFqO9oewrWARG4CkvRnCSWPoxE5UpP0n&#10;nlt84ux5P4jedXfV7bEAARMID14uTprBkzoCShtG1ca42JhkU1ZFcnKAq0iyvBxopKsOyUux+WUv&#10;dPGaGyfh/iP9jYP9KfxN3m21fvWBX+gmc07wCz/1F0A8Dz56x6lPvf3dcbGvY48bk51gmsDzvHC9&#10;VpG1ce/YDWiCO1EzKNopQEE1DCeX/GxiNYLeeP94H3o/QYqJPT32v939jl+/8boiwO2W/sGHv4RT&#10;+Od+YvDM0Yfe+vTHG+0ifuGPH3v2+h+//7/5/oe/9sRV788bW//Lr/z9H37oyx95+yGYH/x/fumf&#10;//q7jsWVGw4mHf+agbUZuEHbyTohsXi7GfQ63VZ/sdHf53UW09ahxOtOnN64DCeZC7sP2NfQ6UIu&#10;YYGCogWqCysVd/Eyloo8eaFzRNrz8J7DX9UHX4oQ/H4wHOYT9P30nQYctiFFCcq8U02OnYze94Ne&#10;tNN+6tm1P/iD7vxBZ2uHswBx/GBKhLC/hs8iP6AjNbMUAsfR8DIBGo/HEXpzpmgJNImjaLQFOJ5P&#10;tvMowkkDL46S3GFijdh/Ry/r14SgN/QXg79ntKNuDdXSUscoduNCSwLI4hACYBN4sxxRYBuNCnEr&#10;V0EQ0uSxzA525u+45ka/1/7C049Ks3j2atrVC0p4Fbqb/bFw3PBTaHKaKUkkEtcmvYtVmyVOo8Tn&#10;EiNEZG4uAE6uBIEL1SD3OHl4UaSThhCmgVGJw4IEQUMqUO9ft8LUsANVjcRA6UxEJQlDiVxQGvh2&#10;4bgsaneiPztZAi+5AC5CsoVSzM+pC6cfNaejcnBCW8rBAdD5AfHIAoam1EWdZEF1awZVmhnzrzoG&#10;4YgBZAv3b8qTZMjQlm3A+gTHQPNUs1CaVfUtL+r1j6/b297G1nI1aJVXn0c3L9rjirxEp1NaJcmZ&#10;CY6YDkYK1sXMBCtiL/raa4sJDXyd20Z9nzjtyqZyTqTwmnYr5rrWYUPnO5z56ERWxT86MxaYrgya&#10;aMclRzEbHiTTWTehktFcL1DxI9f7Rkcc/UkXfJ51JjaByNUKHa/DqmoNrLaz1IVCBf2KwwXXGlWJ&#10;03iHn7zVL76MMdXrRUXUgsIeNItMGq88vgVH4Aoc/xYc1Dd+kfdylStfM0Ac4hDcMaYTGDuT7xoX&#10;KsJmxY1Egr0aFZMRqwPE77UTish1OYbbFiAOeavqwsGv4nWTbdtUr0LvQv2kmkDpqvFTe1pwe+oX&#10;JoKYz/CDKg6RIAg6R7WAsqjaeoV+LKrPg98q0LVTPXTSeuQ0lt34w492W/BpCxYmDfYJh/zRydEN&#10;CLLVCiq4hNVPkuQVioeji1hVyzhqSAyGRUHk3E5ByiISkZpX1Qyabsy/19EyH5SUu7i5yt7gi0qN&#10;i+uAwH8DxzkSy+Amzrs6eZIXOi5+w4PBV5GXEiQ6ccDmopSzJsNmzD2HQbFWlH2RlDo4M9rV0fsP&#10;LdDhq54FIelauIxb9geuvxNH4mNPPYQvIXajdQSI6hiJTsghoDKEBVtOsQrV7lB244k4XeSg0MlC&#10;ITuMU09SHGskUQ1czoo92G8JPSsHExa/TZQTEXc4wcL5zaMPPeUnzsV33d7YdxAQPIGME+3msZGp&#10;M4mqYV6tRe72pNye5ONIURA7B6FoVqqqyIjTJ5Et0Fmhir8GFSw5MCcIDvQvnjoSHusfOeiv/O1P&#10;/7n+EC2g78Nw+ZUzd4zbqCzd7zmZn66WrY6beZtNfydMu3HULsqJnw2tYW9cgc72bGi7randbGZz&#10;vjW31u7HYdSfWs5kaeL0p+EYkNgdLXS3e1Ez+pdnvv8/vPUtw+5S3HI+eqbz2Ft/wp9YJ55fDu3/&#10;l12m73jykzc/f3Mn+d9TN//0de+82Bn/1488+aNfevELN1wzaLWK6UV3ZXFhJ+50yqVea67f7Ha7&#10;7YXl5uJRd+6I1TkQB0ux05kAi+fA4rAOhB8Nq2Yp6uSJwIXA24R9eeS+oB04jg8+BS0If0qVMTsE&#10;Uv4gDj68KnDY2N4PyY61GC2AmmjhiSJGUNpzaPRXecNBAh1/1fGuuTZ30+Dv/qz90V/1Dh8JT74z&#10;S4cKwuhRxFNrtCqcD0h5IlXzMApM82kCv5R0Z1KM2O8nmkyG0QjNOIc5+nWifyrEu5CpwA4C8vdv&#10;h2qx15IRs5ucNyg58pQ3A7vNsuss+r8GaM9LCCfePnIjy2ycZdNgIYGyDrX7t508M7HLTz36EHhm&#10;ilrEkmjGiBhanQia1zBszxmkBWYrFucNpSI74a0lQAmTQQcUwW8iM+F8XwTKMsGC2z1ves4SJJIx&#10;RUKwxzvX6OM0ECsC1OUIspdYx8pARXqkfmuwLjBdaVkDx3XGJ4SKoQ/kb4Ya0PmAQHCB+/JTpgus&#10;YtR9EelLDXaNOawWCDHyqw0Lr2epfJVPcvJPfKxiHNlC877S+rttH/B1GUG4BIW7AKAVzMjnqi5M&#10;SF4OtocrGK3C/kt5gFp/Qy3xPjKjGHwI1MlA5wyCxTHSYYBDTq1u9GaEK4rCMRrqFIJYXEK5Hh6F&#10;y+YEmZFFJgDax0dheB0kOT7y190sFj+mKU8RbYoinyeCNrLS+1PmWbvzWCXXWfVr1E5ysys/JGv3&#10;M5R0w4Nliiobf9HqLEEmXhxs++MH8sk7s+ozKObHlY5SFqwu6lQwgbjy+JYcgStw/FtyWN/ghba/&#10;ZF39GPv7gBQHJsYNCcIKEkzVhxmhWE2Kz8C0ZElNNDVhdXdcMH8yRLjhas2cW6Imw4GKUkDDU/wt&#10;5DfBMSvoWedOHgKle7IW/YpO2cV8WgKOjDOzohNhTxR+CvIVykQfGuclEAtZrblgicLypuB1LNm1&#10;nz9kff4Mvu3+2FP9brUCmIfu7pmFwpTKA2BBvIJpMPlU2D1wOFEBj7AegpAlS6uMtcG+QlWYtEAt&#10;xRYgIyS6wHFtFrf3qSOb9qPbY1JYq01kVNLyLMXSJtzuGb107Wb3Z6GZQdZgWSzL+IvLJ2facdKT&#10;UH/IEee2cdlsRCLUjhDvkiQWsy6cIZo+ckBkr/swBR2KEwjrBsv6vutvxz58+MkHYXuNvi0Rdjmz&#10;xvDBpnFKiVaF8F8jWYNEMzLC7JQOgxoMUeiIBKVmifJ7wGxCcDJ8RMmgSJlq1ZFI6s22yrRXBEkU&#10;V+fO7nvsJZgCrl1/TXLm6o4FWF5FNkr67ChxtiJnFUA8CS4O4MtZThJug9BwuKbhmAIxOshXPKXn&#10;uYHjPFJwRFxqRMFSfn3nwF3NOa8d/fRHfuaq7bnnVx7/639i4TfefROoNOSUt31IJ6c998AgX439&#10;AtluTEdSWDRSvzMHv5G8Mdcg6RvR1tzuTt1+VMZBfKGX7x9X41fg4hs38snA2llf88ZBvN1LItdL&#10;p217cQjGrcr6i9ef3Ldx5NV/f+Qznz3z3tW5P3tocGRxsliUf82p7jsQLZ1tZv/qztt+4OHP/ot3&#10;vnuumPuV/+8/+vd3XwfHiWOLrZWluaWFfqe/2AQVPX+k7B5N2vsnTntSoREplBKE4Jh5wOsmB9wR&#10;HZHoxDWRov2ngNOh9uSzLKISfW3ytMghuk8BeOTqEM88zKwgJMjRUTytmnCUSVM/jZtZq8wPDB0v&#10;9Tc6rWODadwBlm5Mr3lbudBoPffFuUce8o4cKw8cogk5xQD4Sbtrw8+h3hGXCVrosLdlhs6U4ziF&#10;TGUdZoaj0XC0gwac6I6URBHKN+khKHAcvYERvlT5YvDCGxxP9+Lu2TYocpE7kr4lhDw49BNMcmDs&#10;GZdOnMOEBI4zogBnGYgYn0glMyqdGaw8e6XZu/no1S+tXvzSC0+7PuIl21vKFxh85H+5lwVHYqqJ&#10;GTBuYJlf4V3exYJExXCJMZDWgvgV4jB1L5U5EW4MoVm0DIZZD4kxhvxmcSeNpXneje21qi6EfBcU&#10;t+dhflU8KGCXlArjocQe0Y4rHDcUhiyGfzPQXIgEIemNLkX+1YCl1L5OLIQAlqtGoiEOiya+TB2n&#10;BEkeE4n/KhHESlVUo3wNZyU6ZJhwKCMFV8XMa31UVRsiEwcQVTB4ta2o01we+NMiXp/LLs8XRzar&#10;LipURP2oRNLsJ8c7Qf/qRgBnApZCYfijJa7UlVIfRLxuxJNy7Dl4yk7JkKf5KzlkOmzJn/BCPQpn&#10;Mxr58GvGTU3VaAJB8T0XTt8CUuaIA8gmiRk8dpZ4XAcPk/pm+S0+a8TkSvBwaTKGQuc2WuzHOxNq&#10;AxPIzwqvZcFEKZ9WnS9bW1Ma1ha/kISfWwDBMYay8Ao5/q2JSFfg+LfmuL4BS73P2KfAwfCUqFOg&#10;zMYtBlGK9oxQ1IsnaXLxSFK2g+EAw7CgTH0Y5ZmCZXnUd2t9P5ubd/dPAoXBgrOqHSEJjLgoVYzf&#10;E7tI06xaBhIdwiTQSI8YU0rC4UzzaALQ8dCGoEbaLgiZ44gZAesQZrZP5RgavwiUlDDY6Pn/560l&#10;uo7d86yzfzTX8FYKvwnrZj8fB4UV0ALLhrAAgwugeSNHGZZKUli8yYAttAl4Gx2dzIOHg7hPVB5c&#10;n2wUgbgMKSY7r4VO9dEzR5YO1zJSyV7MBvPZeCQEuRIZ8nVhr3VQec0YM6us2ntZ8StmdjIb8+Rg&#10;sLGfGPDqdqoHuQy2RunOX6XkzKMtHXv6AJT7IRjylO5s2t+n+r7rbsfPDz/xIK4l6IfZWJkvKugi&#10;MBaLsYDSY6iVlA58NlqWAo0hlY8nKzUraIFhnEJSnLNC7XhRTzMoZm1aduJ1vHNbBx543Iunm3dc&#10;F739dragyGFDTXmjM4HQxHsld85OrI0tuFCXqehQeDg5rrElu4ByIHLF4rIKM3hjtZfc+Vtu66W9&#10;A51Ou/k//pO/cU3z2DOtn/rH/9UnInsEZUgLHtJJDE3RsIcZwsVecSRzomaO3vH9BPS/vQNRdIWe&#10;de75DNYlKHFsRH1sGiTQTtZuWlMA4HTQi+L1hpvFXoQ23Fa64Y93Gkf71Qv9BDpLP0KeyM4OnZg4&#10;bvOFjShr5Wvzm79143949Mgj/TzsJ60TF0+/7+mbwcf/P3+svbRd2Uny3me/9ge++PWH7v3hg4v5&#10;4kK/2+sHrb7dWSra+zG3mLrzsYWSTTdCR0vp+wLzuxwzCKY7pDZOjM94vSlTySpDWEmy42lVJiTI&#10;0W5J0CTrmWVOiXOhZCNBguNiogXwCG/LTglr/mCr5UXwIc1hzOznbifIsgVvJd9/W+/s+XL96UF/&#10;rnPzXSKdwpSMc2pgelrPEyLAfgQzBvxM2XA+hTolRUPVbcLxwXgIi5Eh2h0ArnPyUzrTHC47TKMb&#10;X546QO297N/o17vboPymxiNUU4gHK6viUgtJEwi9vOYENvps/UQJhtZE0wWEMJue3cgOrLR6d19z&#10;w3MXLzy1fgHqL4YHAeEqwZYYpA8KVKDyUrGKkgB4F+INzmTJi8otTMpCSjHR30rCuLQCIM2ieTLR&#10;iEt2xEBU+uZJTlT06GKMZChuCQjGOVVLLQXRGf6UkZMTafrpUVzDB5ONpoxdwLBst44cGq9+l4d8&#10;SKOdCsgVmkpnT26OztVVClNjfbwvTv0miPEgqSbHjFe6Rvm1FgmZ6G2mN2KXrvBUEp8SFGXMG0ON&#10;1gvgSLudOgejxovzw6mfzLXclYsqPjFJV0XA+BUKdRwked9uoCcXPIjgSaBN63j8OInAthu9uOSo&#10;ZXrA9cq+qSe69CfSQVZTpHIUZn09TRmTvskZBUG2jhMy5TCflK9zBNAxROG4OCHKDFw+PBvi9RCB&#10;I9OcrkJ1/MCVQW1PpxhvT+cggKs6E8SCMO8ijmfOobnWPHpGLKIAt6xubMU/NHA+3SxKWB6iaufK&#10;4/U/Alfg+Ot/TF+HJeJG9DutIs18awEYCDdNt2HBCxT3lB+ih1jjL1tFY+7qTxenhf893CItDZSS&#10;wc9NHVRULC6SFY6LWk8t01q+o0Su1gXJ/Tm7e/cCcYFx9ZRdUp9KSGsmDnUqcLuAhSKe8JHFm0or&#10;i8iOYU9Rk07xlb1Q7CTxWFLkslWkSfV1PR3Ah7E0jHiqpTHbKd54yitkMGyjxxiXTwlgBnVBFWbW&#10;x24th5icXFy88/Ih9EJOmu5cmsO9mYMDCBhuERweUFvGUYH2V7siFFmwfAzbCn92NjQRDleNIlTX&#10;J9SGYZD4WR3mOPSy5p1DgsRL6bXBRjmi7BbRu9iqSAETgqWUQ0kmAJVGWB67hfNPrrSDUfSvIyMW&#10;yBo5Vl0J1Q3nX45bwklh6bPujqLloR0KOsRhc2B7zMNGF0LW/4A6hVYUjQE55JH/p0YFEg48Yb6B&#10;7AG0l7HXQ8t57ElRBSOrCcuLH7nhBsgM/vmjT0xgVMNKfHQ6R/c6q1FOOH+pMq9KQzunj7hXwgsR&#10;3wUbR0SA46wabulygiOK7kBelPa9ZmyXA6fIggZwJAo4A+FAnZdeXV69NDl9/PJddzXyOaA5lA6l&#10;uTtIm+fS8KWJd2lQDSdAkVitXjXsGM9KTXTYgTcXG7UMbTdujZazcsMKesuD/qR9oVP1FlbCdzb7&#10;NwX2Ebf/M7/9U0em1+VJ9g//cDdu7ADlwOkSdH0OT29c0pi0FdhrdOsESYzuRHDlBV6CcBr55imE&#10;VzBQpktj0UiRZaE/GBh6uCSjKCPAO9C2oz8RWGeY+MHrOyyjwkGTWxj1AtQyXdALDwwGw9FkGtDz&#10;Gfd1eWFx9PDRF545/OzLh5657sW7Tm0cumb9xieXni96zj+9/dRPPPzq/befPLJy1ft/5ufO/7Ef&#10;KxduHHrHhs0Dib+wHsadaWEN3MLF8dwM/P761N1Y3HzLmrtD0hZyoNjH0478KvV5mmDqDAeQhP7H&#10;GGltuAphNgqTk4mHmAIjSBwGTmnQyopG+7iyUGXK7ouaJUdFJmA7Tyu6p9pNyL7dEh3+Bu6W3XbD&#10;T3++PP/IzrU3dcIVv9cYodLWHdnOZrDRzSCohYOh2BoCImBYj5nrKKaTeDKGSmUnHo+lw9GMwNud&#10;0L4OIfT1X8Se+TZuKUpw2CNAHpgBR360XTaCKEYb2nbZ6CC/bzvwKU9C6H7sEPNIr+Eu9/p3HLvq&#10;6MrBTz30QEJwR6d26aYE7IYkE+IeJsfqtsJsEqa4YrktNADdvpkIoppchA54WyIZIo4ogiSCCp2B&#10;y9dJESsIevllFGFoN1h2FGL8cyAPgxUmVog0oUA+vIvP0J5cIbfgRBYEI2J4HqonGMhqeMeibZkW&#10;KOwmhDbgWyKWMD8KuDGpQPgTPTeN03FPceH4q3TzrIcfFcczKSfmUrgq8JskbcSjXqo/dTSSp2lY&#10;SkwtGQNFrjIfYTRWMYqeGpXvsNpFqhv4u6BV3BFgELwm9GetuBi0nXYSLA68Zw5NN+bT6y5AR8dD&#10;gzO3D85RTTA8lEeiP4ZYK/K1mBagczPNyPXAiFc6lZlKcnNoE9LITBtkxsXtZI8Lc3VKAzpDeCPG&#10;NzHHg/ITxvUYhaQVD8ureFeyAx3HTYXRSu1gRQKscZQw7qskFSvwEM/U2kcnjzqCc1bOCQt/rVfK&#10;DIT0DY1Q2mOVIKqmsIO1ERRZNopQfnkumxtaK3m5GFqXX8iWO6e2nllrZB4Tclce34IjcAWOfwsO&#10;6je/SMDcBCXebGyTtHoY/HuTmFpnWvBjQI3td+5f/IcbRxdKp11ea9useFbrIhWoyOs9dK25OTX4&#10;6WSad6vB4DJ9r/9UR7xdIC5uZZLVAgcghZvGzwThAwSaVlIK5pax25ABegwMh10HkdkmKejU4G7o&#10;c8Plmm9p/pFQfnYwdZvliUl+FFhL6DGGhIBlTYOyU1kPnbAeP26dWPfvXJufg0kdoJCg5ESmCjpa&#10;1GYmZuygDQjHARl69DME3BLmGKt0XJJjVv+NIZXRXIrfxYVAxSwz3YiII41CUuKyRkKTBxZgb6Y8&#10;MpBxnFFnQCnTEfLiNcliHYb06+ac6hCow1rNykvQldOLd2CNLEMhC8KEiRLjBSIqLaUicLfdRuU2&#10;4LENYAyxOPz7gB7ZhQjICbCzzH7k+puwtH/z2CM5dNwUx2Kwgb9K1ZQOkXQwMDlZWiIASmAghTiR&#10;hZugw9E5hYphNn3B5UjzCZDeHuZQMl7AuBB8IgCB044nGwtffwobsfbWa6vOvmaaR854mvnDCK0l&#10;0/VBtj3NQZrKJA5XhExS1DiFDcwFi8u67ATm41HZxYmZTH1Ixo8c6JdX79vIDxQ3b7/tL330LzTt&#10;g5P2z/yln0oGC5MgwybrtIpHkI4VKrsRUbViULl6JRnPS1oakMplwAFNZ2a8VqTHJOtZUahIAY+W&#10;SgImwb4b0BbIAN6MaRa3W/5wOIgKaHlYZka+TAtpHTvzq3PLz9713J0rO+V7Hn/nqa2rRgcf/z/e&#10;cfehlSNTd3r3Vz+78m9/+8kf+2ubi53JJN+205Nrveeavt/0R5hF+MXlHb+PYjIrX63aHScJ7LzB&#10;5ixZgy9gKIEqN0A+mFJ4KCjEDEgLhqVGDVp46IPwtFEGEGMHsPlUORPZGBGXXL9y6PkCu2JZETQs&#10;aZpCnQK9qetnztmXug981v+eH39+bbPVsvN8aTCNOu3htJi65MkxZWJihNckfsEsAJKVyWQ6nabx&#10;dHZzv7lezKLl7mZrnshtqnk0yxNJoLINJO7SoBngMkmqdF+3e/c1N24PR5979vGRNOVhEkELMMTs&#10;SUKFchN686qFilaYU4kvvDaxn6FQDO4TSkNNITUoCKhlekoucuGeKU7RjSOMZiTiOVUgC2yKaToB&#10;MifIRPY878JCCOUsXcNMuKPsQcKhxnrSBBKW+VMvG9kIje16Lwn+lo4K8iuLhuTuk1tLaAfzjrAI&#10;OofnNF6KGxS0Syg2YVqDpWpsNCjKP0J2KGgVHTmvXB1lar6JEVtmGqrllj4/1RhN8aQFM4xZcjde&#10;ayPtZF2zyUDfzexJ02alIxYHl14pjZDgX4tYZDs5UdLgazbQDG3UZ5ojYeIXRSlKuteYnh4yuFTo&#10;dgATRtzRbAKttBcPAmUwGunNUKjlGWYSInuuNJaKu3hl4LU6dOlx0aNvjqGOcXIgZWvNsMIhSkZ8&#10;owjlorC8IOLcYDrf5nR8WtrDnWwVKcHC+gWTmX9z3bbf/lt7BY5/W54jVI4hDMWwW7NjMOTuEGy3&#10;bc3ZwQis4YKXLb04PtO1OiDFIbVsU++Fu1FrN7+hcFPvKz7qhJfeteb+1jgl0KLOb0oUUDMT6ZtA&#10;H3FTKi5zd/ELh1ic4jn1/FYXJ6UmNPxKqaje8xqkvuGha9eIoBuwJ3qYeKcyQcnTmrJJHajw56Bi&#10;6nyrYy1MwdhZacMa9KxPXocmZOG9ZxeuHi+kzU4D9GtZRZjJsx+kIXYUVnMUMhiXIVsDt4wv9R7s&#10;xlaFvLoXDLyzvaxljxw5FC2KJEWWI23ExeaZ32MqgGOF2PdyhAMDKSuSJc7gOF5Q87vnYOmWUlwq&#10;26AEkW55DcdlwqBJBD2I8gHNKNPUQnWs0m6DTR84CIEXB/ptlG4TDFkGspuVXm5iN6rSoxIkh5EV&#10;vpr+yPU34vO/+SgsIOi3DWqaVwRStGjA7Luof5RnCcyHRnqihSAQJxYHmcWf6sXGB8x/QayClkOX&#10;PZ/2j2j8CdI1jN3mwlNPtV49u3r1SvmWm2BHtglBRJZcitsb4+rSIIGJCsTEpPxVlkOpE0lxK8eJ&#10;T6wUP2M6JyKhMc3zMLX8XmdrPu2GBxaztxzoXtU7+QdfvvvH7/8TUEs8dfDf/K0/8OFeOIatdhPp&#10;BvEkM/OsehiDZIKjklwtosU34lY9sfR5qC8kBfNsRQqxNWTR6EUKtMkhkQDFLjJKbCkm4ilttxsn&#10;Th7tdltrGxBn6i0Fd0P2VYQB/qidrO47+/lrzuLOvWa1v2/n5J3P33Ph0MXLc9PO8SMffc8fedu/&#10;/pfP/sm/eDZz/ty9Nz35h39u6Kc4/tHQjhuJH7etbpZ6k6PbYdiLl9Bmr+0enGscWmgdXOgs98KF&#10;tj/fAgnYQpNMdCRt+k4Loz4wSBajgDItAZhlIgFNCclTuSB5+sTVGletQDn+zylQERRR6sTdLJ8U&#10;aVi6UdNJr9nffGC1XHvSevR8970/YpWJHZ+Lg567k2bBGDoAmtuIoJ8KcmnJiQM2GY+SaIrqzd81&#10;OHxjsPh2/V1vwvqmI3omaWhnkNvEnORgltuEcgjzUTTTZL9G117pdt969NSLZ89+6cVnYtyZkJvT&#10;3UKIb+qFOO9hcQscSAwOVWQ9o4M1DKi6hXkuDQYsEhAhudwkEijkf55Sw87I3FyTlNJJR1gEU2+i&#10;ukVxQZ0hXoYdqUNg8wetPNc3dNUSpohpFUoLHFTbKNW38O4w8UjtfHRKQJ9ELoGQEAFFZhqza8Dk&#10;D43YjEsR+aI8NFzWoVsnKbPBpQ6Hdezk5FlGMyFKZJ+VOmHCRyKsBEnk87i75SCwWymMV4KW5x4Y&#10;p48uxBtL+YmBtTIhARHBYzRnwhT1OKGSR0J9YLEcFoXApjv+DHbXg53MZ2qYLt40HFJFYi7NuKjz&#10;RLuMkAaOxOJYexiU6hJmKHPT3ojlqlgRa4Lq/kfq1qLWCLMRSgduDpdiFW8YOjMw6YDLgUF+mnmM&#10;Xk9mViajvE4hRFxoBWDLbXsbjpC2jSYL7nbV9qzYt+K7LOveK4j89Q9MV+D4639MX48lzmHYK6tm&#10;4sa9qoJRcwf13+VO9teCxQeK/cvOSZQOhdaBGH4Qi/mEnm+UoKi5uNyHElZJANRRop4fC/KYvakM&#10;CCkQIY6l8tDIUTiJR2iQ254xQo1TXEJwqlO0fLOODibs1JR8HYQMHN97QHTVCix1AqBRu0aSBser&#10;paB05OFDYI75FkajhawaQFiBVCaoBcQOz/q1t3J3bz+/cmrUz5rdqBmiHAfDXYKu7JirMMTsHglu&#10;gPxa42czsM6gMFtNSsSWVQvtosi4zoeyEFGkLhrg6qFBXQ13Rw2zzdqfT3lTiB4wPJM/UgUND4Qh&#10;jeQU7D1W9egjDiLmXM7guHLsWr9F4WG9VsoTzUir7BCHJQJu/FPaTagv8gosODqs4dlAk0v8it2N&#10;7QY0JQDR2C4y13bxYzfeitf/7olH4a8MaTgGULR5dPyyaWctjx3v4bIM7xQkNz1gcTDgrKpMSFTT&#10;SpKzII3/9CqEuNkPckwKAN2dBk0n8ToIgvX1+QcegvXK5s03WPOHkjy7BA5xEj43gLl4sZOAp0cm&#10;GH3I5UBSHRkJCp9Y8BnkzymmDaj598tGli8vuNPIcdPGzgE/uKU1t3x0fNsLH/jgF3+okUM98o9/&#10;6Wfm5qsjo8mLjfAW3xvomCSXoTlhgBpg4Q1EER2onCBlkpQPVPRFqATwCgCbw70uR71pDo5ZlPTU&#10;j2IPe50whGUkDzyWUqJZ/IEDS/jq5toAdxr7kiNVIHOj3M+TAKstRnOvPnX43BdvOLu8vXxkbeWu&#10;J99yz+fu2fd079D+qz71s39scX5haXPhxD/7q7f/+t/40M/8wmKGljJZIw/g+LKS5v202uqNDiwu&#10;nO6mB/vu4bnG4Xl3f89eaTuLTWcOqfbQbblFp1Ee6HvHVppHlpodWPLl0VZUZSiizGlHjBmYT4UA&#10;JhYwOMFBpUc0MTRZbfFjyZJmUcAkHP1EoY1w42yQJdlKv3Mp3Xr1d9o3n9669oaOVVzIhtCpeOFw&#10;fh1acjha0nJHCHJWJZJ9RSugaJLA7zBBiKuTOoJy3jwP1bbN4ptBpBaOpINSOARgL07RZBVXL6Nq&#10;gLIKisjLg93ezUeu2hoMH3jxudwFXcAe8tSVY0lQqVDhplUZXDz1ILzcFAeLY43+Kne94lqZwEvx&#10;tdDd/JyGdNF5izaQqgeuSK9iIVqkfQzTnQZuS70pFyBOJ8Iqax2qUX1oRqW+CxjNaqsooQmk3Yzq&#10;7fRAKLbHErRNnJ5aTiNkM+U9M1vXfdK4p7UlcksqhhbALJFTMbAoOITGZfDke3KTSiSUkKeJTj5U&#10;X2jqPOUr4tOi2yOZA5oGcm7P9Kndgujf9ZqetxBXmw17rT/caFg3XYRMFBpIuArZUaOAsgf7Bgmo&#10;olWNSdxfKc2q47OElPpKZkCQPWRiWcG0kaZwaFPfXrFFtxryQuXjZk4jAzF5LsmmEYuLKh326sZV&#10;HWU+OnbKBEi7PZG8R1SRMYkJTaHiZiPs7A4zg598G1s7a1EkIY5nU/WuMZp0ZOj1UHSsqtuGYC9v&#10;N310SPY/bw3uvgLHX/9wdQWOv/7H9HVYohPPwxql2e+m2ShIA1Dgdlz8Zc/qZN/9RHMuTPOjXvdC&#10;OWxUE9x5LnpiM6PH22+mUVEoJ4yEPoXUMM/ZnJjRWuIcJutAHlo2Ts9UDCGCwrX/vDa0VzdD9RGX&#10;bpp0e5USlt093pWX6Lrkbp89JXRoAFEcZKKMqc2r+xow7yos9GzBIrUwyJNxF2wTIiNq1qDnK6vf&#10;uNna7lrHNr3vunik8ltRCD0FhNgQG6MHZAUqmCWbeycm9esZkTMDvhqgZPPkeOEHmSvKPFR4omlc&#10;iXEy0Ih60yTzdfhSb7Oa1OF6BY7LkeAowGaRAsd14BHuUUY+DMbaadP83D1UNeekx0PWrNtGYlvG&#10;IXlwEDOjnear+ZNqUVTGA4LDO9wJU/SpZE7Fp3iUTwzfmIUBUMMlHBlr5sPRBByVPD924y3Y3n//&#10;5GMoOQMLjhQq/dtAh1dRCOUlfEegbYUPLbtiipib/JjaJJuZD4Si6BZEX/PczQDH4ctMQsqdYvAB&#10;P1SUBx/86mhtzb32Wvf49atltWlnkw3r1ah/cRCDFE9hIA9WSjQhZMFzYPHISsdWOrKykZ3h55RK&#10;FUxCi6kVFHYLHlwLjn9g//Ji5+jaf/eVP/OHHvzeqd3Ilqz7fuonMmDL5nihs7QzfgZTAsBntMAA&#10;wqduX5IXHAdrUtwcTzkXkhg3A5mca3mLaBxwHMx4CiJUgITca4KKkukEAiScKvacZ6/Bst9pjobb&#10;6Sgu3TLFeabw34VwGAwhNLudpOslC6POptMaPX381cnC+XZjaWGnH67Onfy8laTh+q3Drdb4pb/0&#10;p6/55b/70o/+/M6c9Wdu97/y5//4Cch99rcO9xo3X9u5I0iuOdY6PO8vd20Uds83rLnQWmjbSx23&#10;17T66OPRqg723KPzzoEe2DiQk9nFIWY3SZ4mQG4o+4OsBU3D7Aw1rtguKoKgdoC9DT5kY6JVJEFi&#10;w/Ad2pYGx+oYH24kmd9t7/vov965/OK+6++9HB5ZsvwWnBejVT+I0SUKmN4QtlpSTNI9y5IY9uNR&#10;DBJZogHR45sLjuv1INBJ/5UHptkVDhTn3aitbGY5ajbABZR9mGmiAjrPDvfn7r76uman/aWnH8VV&#10;a/S+vGhYgUv0yDuYBaC4jwmbxcfE4GhBZAwx+mES12pXQrJBqA0BovJ5heTS5Az0PNXkpMYV0wp8&#10;Z/Eu7yxZtiTuICJXyUNNWRNSq+xEpDQ8Uap7U75aLnkTV/UdcxR0oVrMKkGU4Ys7Jo1ANVsopb6y&#10;Im4zeGIZkkzcABOsHucCJiX2z4QqsjDl58WTRmVUNSjnamRA0wwlPyBydKnWEZ0J72jcm1SXIQJg&#10;ZICIC0EQyWd8DWJw31tIwk1n49JS2Rpb+0ZWN0WYc1CNATMAzFNxWysiZ5AXoQg9I2XX94x0Mvhy&#10;23kgxIdXjrKcAZn6cJ6vh8g4pcixY8RW1XYtHRGBONN4lMeYsZiNkCgXlDZJojUS4C6Nh7QRMsKx&#10;VmRxpfJXM2bpRunyZYMhfWExmFxT3DiWFuyaQExFxtQTy4BpgbIQGsfPBe5cs1p6gJB9gpLO+67g&#10;8tmF/82+uALHv9kj+C35/gJqgppVPogwJf9ZJ7zf85bL/G3WO/9ZdUjKIbdRMdbon3OTZpJtdBwv&#10;MYIUiQB8aNZS2QYzdBgQyV9JoArqZIwUL1UVq2l3MbbSFC5c6XBtn6kQvLYSrytaDA7UgUCwiIQA&#10;QYq6Ga+JU7PNm8FxQZVGTqN5wDqOyabXIkSGetkTWU+VS7vLduaAF/3acesxeDEnzXtenuu6S4Ub&#10;tMBnZGXkUbQKkBZDeyfHxITIPS8M6814LuPFLP8pCuFZ3qAe5nTAM8QYhzyJscTkOjhouMV/gshn&#10;O1tngIWsYCUW0Z9IJGdwXEE1s8J6JHV55qjKttdPw5eZw1EDcQ6cyjCJklDgOwdOZL0zy0stN7WC&#10;rHIjW+E4mt6j4zsIuwadH7hi1PH5QIdgxrHxaOsIhP3BG24Eyf0fnn7M8xow3cPg6BOXFo0yhsgC&#10;AE7sC0GeUOlAMQPjvlJfnOUBi8MrA2M8uHbMnFI04WDXVLTMqWKURlhVeGGj+/ADme0P77oz7q9s&#10;r4/O5dXlgb86xOUMqKy9DbG/gMyRDV68BBYfWcnQigd2OhR2HP3hxDke12jYyJqN0m/3D07fOj9/&#10;xu/86c/8DEo8P/Xuu3/jPddh2hK7bznnDKodeHfth+Ic3Yu0CwYgZ32N6tBuJjQiFtCsOPK2VFTP&#10;FF6EBwUr6gCoBFboRctTT4BQwScwDBohoLiPeS2+nVM7PhrA11EyLCDGecKQK0CyoYK5yaSFYlAc&#10;4r5fekVrmB69/LV7nn7pnsejbnj86cOLF6qn7kGf0P6qNf/ZP3Jfq0jsaeOtv/7X3/VLv/L8X/zF&#10;I4F150pxwku7PdQGIpsAuw8cdyYoaDTJHkxFy8u7Da8beh1UgTvgbHFcgdK8C2MPkm7MKvCGeEew&#10;oyFocvwZcy0xpgRiQYYJMv3EKWAng91N4PboT+GdnWCZze2dyaIfXCq6q49tPvTSwrve0xy8stGN&#10;w1HrUhcaftFLqBxZDDGZVsLlkgKKJ9PpBD4qBoLVyPZbEk5f/4XWJEe9ZA1cqEhgLXYOzlW1apjQ&#10;oLbeaaCiF3XTdnV0cfH2k1cjB/WZRx/IUOXKviwsWDQhxKBIhgIiK0FtolWj0oUcK9lr+pNKNkwl&#10;wJICFR8b0Y6ruE8xMC5aojK2wqJxOEK8ZCpErmAEJLJqykxwhWPyTMWSIFZ+U5YsRTH8lXe13hO8&#10;IwzPs4fjkCNg+BOFeiKckHUBUrL6G29oiQbgOKezEpMZNrlftY5ZnMIZ78TnRdKQBm7L27JnIlCX&#10;W04mDPU8gIk4o6CWOKxDHe9fif1qHIMHp+LcBRQtwg/Kb2MGCgUfE4B2FHoHp424GL7cKc/285su&#10;o98A2jhjVoR7Slhn3TWV7ujuSsSQjdGn2RzGEsHEunf6B8XxOjyrZaSZscghzVBxLWhYQoqcfP7k&#10;kZy5u7DzEaZpSrfrQRZNKbsjodsRHa54RJQpo0W6lpbKWE/vgXreq6uWMicdvDn8MacpUw49sTx+&#10;zJDbkV3FkYU2vRMEN0jdIaSXJDni7vYV4crrF16uwPHX71i+jksqvMSbgxFT9efnrXn36q9lJ6vq&#10;bS9V8/5caadnLbTicC6sxh3bCjuWsw0CanfdGhSEaTDBUhG5xCPzYFJM3qHlh8y5QYTjlqYWHE+0&#10;4oOmDSJf6UKsmSwt2dS+mxoCZnHHMCSzECywVm/w3bhckze6WRrNDUoWlxUN35raUy5G+X4Freah&#10;c3r0GXWt5Ym11rc3+uUnTkNn77z71cWD0XLaCvGRZgpLhwwNVlhlhJw8HVAE/9cPfc2fMkTMJOMm&#10;3pOW51DED1AjqNGKsVUcDfTLsiEzkKzBTvC5/pEBEG/hwBkqgqMgyAVtUijGWzol4WEwHJFhKLgE&#10;FXVKpJQ4ubumWazXkQCWkrpBHLM1Y0zPZ0ozWTIPnjsnPRYC9QIVRODFwdt50NUHfhB6Pk1V2DIG&#10;mUm4HvJoAVijzBJHLPvRG27C8PnbTz3muWgORGsWcN2ArwH0JEKdQnYAmbiyzMq4aGinFpa+Olgv&#10;RhcoYQDxvBhDReW2Ky+GU2JQzI+mjUeeLzc3vKvOXDx2+JUqH12Ozw+9Vbg9jGJeZzLuSj0osODY&#10;hgFIFjnxoIoGVrxjp6OKwhXZUvQQ7fUs50wXPHxn//Urjb/8xJ/6I5/+o4G1/St/6B8/eObcONia&#10;uBsFAKvd7MJAHZsmQFwPEY+tyOvJn4kAiUrdGiQq68gEgk7DJE8izb6ZDZCUPQX6yCaABhfrCWov&#10;6TIj1wyKOQHIu+3g1PHDvW7z8joGdPQ4hTULLw6tKcNBCt3ImUAIFIDL79hZG3y2c8I5eGLzts1n&#10;vnd0/b8+dtNH4ht/ubr148HVD1w49djCkfPTB/+Hnz/273+x+l9+4faGXfXc8S//z+GfuK8IMuEf&#10;6+m1oVZxMgrYM8iOUCgD1j51nVHZuDBCuw/sA7YSQmfJkxPe4AlSHBp99LGFNXNi57FdSGoCrZ+q&#10;uMwmzemUnaDcrJyMYzdPbrj+1Q+8rfcf/tn0pS8P3nHPyE4aQe6OlypEMLkkaWUHCRP9+3CpsCtQ&#10;FEXjCfpymtvgdYydb8SiZhFpN2LJVJj8Ml4wx48oxYQ/zEPLBqaXbb8BUvPo4twNx45fXL/4lWcf&#10;w0EBIteYQ0mJInx1KzeiOA2jdf5NBGlCaQuZLXXfmgEjfJZYInGVUBsP/lVajIkzvSpZKJUycJyo&#10;i5S21rRwq0UDInFOQbDAXoGtskVa8ixY3OBhXDBMfcjIYoCjhEGFkiZmcesEkZOeF3CvmFiDHuAg&#10;bhxpZFNDQMPgK5Ujl/OM8datkIA3A8FmUbI0zLG1AFa2nh+SQYRzFVkQNpx/1ErVEhI+z24hS1jB&#10;3JQ3Rsh0KnPDfpynfnl5adqeWktTtbvhfc3JELt+ijmg6IcIiE18rofb2WClmWfDTIl6RE+KzGtU&#10;WmOOEVtJ2bgTwZuIETDfJ0FGUojHazZ8q3ZFMTrflFVoQpsloab5qABx4/0iIhbD1OjVZLaPZ4nv&#10;87KTwle6qZBXqZk90nNI0eNzaPorosiOHURuAQZBs+WdhtVvWO0vWqu3XyHIX5+oswfHvT4LvLKU&#10;1+EILKbIC69zLrs0OPU3igW/6Kw4uDFeLXbGvtMBSzgp28vdUbH/wtDChF7BkIYpffDf+s1v2CAC&#10;Amkvjzk/Mlyo8UKSS+9e0YhTmgbWtOG6gOYAE7OqEdaX1C5OGj2F+RLzudeuS6cE+tz72IOH9evm&#10;5+wzeyA+/8RGviqAUzZE2XfL6k+skW93MvuTp6y8aV2/Zl896vjhQoi2M7Y1RkNvp2whKw4GD1MI&#10;MlAmCNUDwe475nAZK1sD05Vpmn2Yx3OWpDUwjnFdtp9jmLBKGmkN6McXxK6M+E2OFVUcJEYhtgZH&#10;ZTrSGVri/7p5swMyG7m+4STqV9SNhYHebKzqKNh/FDwm1L8Yn1CDCdczcuQiGaeVCsopicjJi8uR&#10;BfGDCZ2WYul26pCHY465DB3B6Fku28+P1SQT1ys7PtsMviMHjogcox/IX4x5UKsHNA2jASTXAMI1&#10;bQxGzkvnYc0yfsup8TRe31x7EUTLFnpy+FUwFu4OSnQUxZGXBZldxdMqhkc12HGoxscVijgpU5HM&#10;rg0JfKPhDkfz16zMh3/na//Ne5+5utt0kvLkQ1efSxK3lxw4mp7AAOuPLoywO/gfQgFgFDUjUi98&#10;HDTpM8KtrpMmkl2nGx27nBpKUo6MHARa0bE7OqY2bojJTQOPIIRqGo4qge+BEYWFjLTowMI553Eg&#10;0Ifw0oPhfRPlsdS8W3FQpo1yVHaccm1jIZ4rNzrs2rVcpOuBu+V7S8Xxm3/502Xaxuqb0YXk2BcO&#10;Hvo/7TP/sP2Df7AVpqvXHduxfhruB0627iBDVOH8wh6H1QjwxnEynHFOijCXwE2Awd6aZvZ4Uu6M&#10;q1cuWU+/muKkOEHotztBq2P7jayC10o1hWljGuFJEXkaFfiZTcsMvybTbDONt9zJGAcf1vDro40t&#10;J2pMEyculjZ6C3OdQy+cj2zn5LTfmgRuYxsLZ90BRNK1Kou5OJwvHB7p7rhX5/Y6xM03chHfENkk&#10;5CqpCYs8tP6tJlvWZN1KprDi3BzHG5N0cziZ4oYMvK3JCOV7gI4w7KcrKClJyJ5gV6MP2M+Ic7sE&#10;GPLinO35Lhh24cgJKoXfxb2HTyE5JXoOkTnIxSbBQMCs4R1kClkTInwNM31mdio82VO0gsMg6XMX&#10;vcDQfwB+MJyeoSrH5ZSeJS8C2CTmmJ+y+4bUAK4Tj5I6vJuwJkT97ibJYLEbIYUUNw/9Ys0xm8XI&#10;yRS3WYYdPslo8FezEAXsSslrrQ+TdFpSS48k8gQIgzyO1F0Zs0RODWXSIHQHKm0ddAxGKUwVVFCw&#10;daJyM7T7aW9/1GrE7sOHGbJhd8qibP6gSRdlnHzB08cKSzkyOgKKJH33qaWWetCIxaVsF8cZ6SgK&#10;ZpgoEveFColEG62vyHDQ1VHGUyphTC5CBiBj6iKITVOgktkWalyLu5DfZG2oWA93fAu9QsMAzJpx&#10;qMSW6ICrg6FcKoYLxxp5OckFp5/RORVewD6rhQiCMSAMNhO2yvUzC0ktOLxigVjFwa512y9DCyf7&#10;ed8beQd+B67LPnjw4Lfbbl28ePHbbZO+VduDkVvqqCSJ1C7DCB0zGCv+J6/4W/nCpNPfPz7dtvbb&#10;4QYSm80yhm+zBmJgFb2vFIWTXSA1I+FJEAZihOBDM9clyS16NckJdrRARIIFwzBuaWXH4VwmlK7a&#10;qhi3ctgVI1rvAeJyM/OJ2DfD3DLimg2ge62GodceOJCMkqk0X1d+GA8lHqUphkYKtuXDz8iBIoV/&#10;xu6E6M3uAa1ZvYiqtW7b+ve3WM8tWYfWWz98+UjXXZR20ojVsOYFtyceWSWHE+aC9wz7OoTUWFuP&#10;GYmTeibAjWI6zhxM80I/r8IGADQzDtW7x841NRCnG68JdiohxYPQVHh1or36yNAKGFuoHyYI5mgj&#10;cV190mWbFV2nbhuRm6GfFtEcrpQkQymhLE0+KbuhC8/dBm12mKeGZCcgAcTWm5jRsb0DciCh72Aa&#10;hlWgdwyFzEWEno6NwpsgDZrBHQ/IO/0HH/wp4Mo/85u/hBEJgRraimaWJmUM33BgMfa9L3JIGrgx&#10;hIAgwkm8Y4GZjT4yWqloriW4g0/LZq8FN71RJ4MdzvDApz7trq+ev/bG6b6Drzbmn0G7zQE8X7CR&#10;aAAXYcOIl8XN0MmmbrJdTTetGG0oE2uMwXDspl6B6lC70cyS4YF3WSvg92+0utFHXvnx96/eg3sI&#10;19LP/pWfjWH3oukCmRTNzgsvCZ4vLb0l/tY/6klUDK1vKTSg8ZhxcZYZC2UuYI7NSK9QBr14xCaZ&#10;6heUqVJcW5bNAKCcNa+nrzo4nQwuXY51mQpu8ElBK3YLI5zlZp3BUnbIC1bf8cAHT1863sv6tPjF&#10;wvIAEykwduxXyU1GNReKIDdL73BmX25n+3HyY+Q1sgxFozARaoRVHlVeGsMSvax6mMbTnxSTnXJ+&#10;8/L4wrBzEdOAi4gXowtlN4viNB4bGIivZJEvrTTdCjMFFObSNAJiW5wPV8oxecnxquWVLJMxOhBP&#10;nXDRsfrPPZT8s38yb1nnb78tff8PFZHfznbOV9Ojk2QnujRouPtQJWdnq821ZDPb3B689PLZ1U14&#10;tNYPRq5vCBi7f3xzvJI6B8XlQh+gbWPbDZpO+0R7ca7X7f7graf+wQ++F979f/w3fzVP1qC954Sw&#10;QgoLtx0mLZCD+0DeuAmUgmUnNQoqmP6UC5ECDw0Rct3KzFn0GqIFJyiWWINL0bAA+FVaTzD3gw+L&#10;ay2uZ9zCyFJhWS7IaWk/ifDCWmkGIk6DY6REKvoXpeh0xQIUBiiK2ISXl/JTSEkoM8E9rllDtgkj&#10;P83mSGj4yjuJnzZsiOYNc26FYSiwRSTGKZSvUk6QSSpg8i8YFyo4TFFATAstDVumOj4zyDMvxzDO&#10;+07oAXWeYXZP3jWOLDwsOktASxs3F101QiIYaIf+pLhTYXgD21aRlTM9RusA8sCYumfWxq+eenni&#10;jX/0WevQGltcH7QaQ5AbquSpVSLcQXFQwHnkPLoWvmlRJs3CJSTrYC2zNT7xKw6N2LzQkICl3EI8&#10;pfUHRMjNW50LFDmeSJZ4PJXvEO2+rFuGznq8kpAlhZhQs+B7Sco+JFhslFoT1MDLNzghkHDI4yTy&#10;cRmJzBbWqW/ZVB2sNAFSj854AxhdWvASQuBKnGbW2tR6ccsa/o/y+fveHDfrt+FWXhGr/L6eFIzH&#10;9BlFosovw7iV9Tm9/ztl+1mn9Wx5qtOam497+EBZjEt7Cpku8Mlsjiv3IWO+0JUqDttlxxXX1jsn&#10;kgzRscmTqi+w4/KT7cegvMVrNEpXP1Q85d7nuCJDixblyA2pWFZuUq5v9y41E3ZZI0XQMr/fi8eF&#10;nqmBuCxhltBkUJBfZ0I6TYcCUWIgamAujoYlmOsDBGIej6yiZZ3dZ33xBD7l/FfP9ny/j66gMWYU&#10;jF6ktjl6IfJy6ED83XtYZFCoH3tK9Hbf0+2XHfzGh+RyjVRQFmQ+IPv+GiShHBX3SWxu5UzJMM2g&#10;TPynGUjlKWhSRiGgTK9qDkm+XqefpU0I1cCaVZbcMf6IdLh0RVb3azyM1xiblIgCg5WaaA8EctdF&#10;NwlaHCKhiaw522eKpJE1wNR1QlGC1CgrmUCl4noAG/KB65CDtD761IMcvzn+QjuOEZMmKqjwY29T&#10;PRrUwwCLM82Knu05Djj6xqDYlulxDLZMY6dB1Y5Rkl8MQbFiTNzZ2v/Y89tOsXbqzJrdOJc5GxAn&#10;0gtchkv28IYbDjzFYxLh0aAEL56MMSvhLM2eOnnXCmOkUO0ijLuYW2AbukHrxIee/un3b3Wtaulv&#10;/skTv333rRO0qoTvCTkfSkrqJ08C5bKaoMV4XXNFMzg+O/W7L9iRBEuQS15OJAd5o23CXqJcUxrT&#10;U63Es8kyY/DqUHkC6aDQuphCrzKd7kSRmrupKn3mBFlud0aNMmgCaXjZX/yNP3/66bfMr7fRBdQe&#10;VjbSQBPPg2UM3FRYAAuPSXuyvwgPLbjHrWKfvdMLvONR8ZNxG+7i1rr3d//XSVKFP3cfuLJtu4xs&#10;v58Ogc7Px931tfGXdjqvTIabk2KU+Gebnr+9WUY7SDsw3ZZMqmTkJiMHuvxk5GUjDxqhEhW0KOLM&#10;cC6Az3BSIHgma14kZZaUybRME3SbXCrjzdGWt29/3GpGG5fDl15Gn4TyAOpdUAYw8vPUSTte6sbh&#10;eDpXzO8E7CyfZoNJNJ1Gu/fNmxyK1zFRtR36EGEH5luNTpTF6O5yw8kj77/majvo/NMvfKYF9zjR&#10;evByVDG3TuegrmCQ52VK2KWSBN5r0nJdCipqlTb7UUloZ4zjGGDmM5Kzk6giXA0JBDEtlIBFhCzY&#10;EdlDAj3R40ngMXoW0a6LigX7QSSPm92gtHpUUW26QF0R+xmKQ+reuftS+86l8jWferuYUYofEecT&#10;bhOrmpHJE2dHHVYMiueNCtSnrUD1ePK+FaEHvyoKH9xHdGSXcYoJKG3IZraHUnJKo0TaQnpb9Gjq&#10;sKLI2DiZ6uIJ7uWMJQ60Vlk7nr68bwqdxm3n2F+vwJyA808z/O0OVSIZmj11QzVKaGyZDYP1SoWW&#10;0V73MppLgb/peWfGRN0B/K/NfSToK4lkBhZ5Q1HyXg26Elso8QIpjkQ39eWIGqyeYiM6MCYGJMgA&#10;Uk9+ZTjSwaieM+gu1GSefLgmzgnoRUioVa0qBALFg0aF1mes0duuCFfMzf9/458rYpX/GwftdftK&#10;2/KDxM9SQZqJBW+3HNbP21bvYeu0Zx3rT2GPgNtuwuaKdpz7mPUCkZsulfVW6LRb7y7z2qBJkXZo&#10;wQfoMdDPgN3ijqKtNNuB18Gz4XQbdhNuxEKQS8jexa/KnSsWV75W70yd6O+dMeuq9QOCFXcn3PhV&#10;BS2iYNDSHjMx0OmBPmbD8exFA1IFtBqVixS0j3aOZvBoWr99Bk4Q7ve90G86/XbRDLOKXQelWwaJ&#10;BW2NCWNncUZRDCQhxjxM0GSslJbREk0FwwrZxFjHgzd7qmst/LP5ZDTn9EHdCWhtIwvXtUjENBoS&#10;bSfHMbUeT+TPMlbiBVgaIRrZHw4wDtSYDA8iERUPYrEzA9DTnvOi6ORaNJONVGxcQCbgxBnM6flM&#10;oFHRmCsULzaVvWiCwPfRkIQmH6j1a0A0Tj6Mck2zVbi4OCA7vmSPobDQFLLJpLAKjP19QI6ybzJr&#10;BPkT+0ytOks2IdIHmeQldjCtAlCyCWwNeeTFB1nmWVg9BBXY3ya8C1EbON4KAceCzivBwguJe24I&#10;cxJcTD6PDRgxaNfR3AdWhsm2PV2zxpct+K3EI1YTlrQbE3E2TtdCYU0a7cO2+4728rG/+fJ7v3d8&#10;rWVdc9+P//Wz3VecausgZEF6Icj0RUSWzNvyFLITEp+SxuFq9bpVaaekHlS6SXGWgAGaJEuNoyIG&#10;nC32UeIRlmOJgyYXh9qQVY3ADpCQYI0cHNSKBrwI+p3lffPm8qivFLpKyqMd250cPQK9UadcWj8e&#10;oqElJhlV2LA7LSdo0SmS2s7Umsb5GKYk1VZoPWelDxXNR0b7XrQaD7WilRIyNitYsaZ5u6zG6AXq&#10;WPPNlcWfTj98tv1Pzlq/fdb6+GrnleHWpW138+L6pY1V7/FH0vUX8s2X7cFZZ3jOn1zyJ5e9aDWM&#10;15vZRivfbpc7rXynkQ0b+Rh2Oo0qBSJnQSfMQ4DFIR+icGhqp+NkutltYc1ldtM7nR/5ICqtuw9+&#10;ufeZ38ntiX2wv95rR0sL4WK/iesPhzFoh82eH/a6nblWs613vqKQ74yHYSu4M4jXCfQqxWQTM5zh&#10;1tbW9hA3y2NPPFPAeh/zSbnUGNXUDpIgnPmHNEUeyYlSG0krPNGWC4kPiM0QNRk45drk/YLeug7k&#10;Z8gpSZJNqjABtnF7oqTPB3EBDypMskWRGLC8Qf0QGX3rTpVUd0DVhnkuckopapaQT4NLESR+Toi2&#10;r+hOUNkhJvN4SjjlQ2ModSMcWRgHqO8iEtf+M2LXZCIexwEJR2YEUQULPdYRRjlzRbBENobJQync&#10;ljkHsSpf6tZqWQeeWh0OKlrDvAoFzXRO729WnEutKrUdHDrBsSNDxMYFVLswZafxFWsJoP5RZzC5&#10;H8kxQOCHmQEU/dgqz79+uxMmzRf3WRtttrmYMu7u6j32jnd7R0y9hhVX1VF/d7zTY0V9urA6HBnl&#10;KWFldzzV8UrHTTUZm43ye15ItyBDXRv3FT3ObJuN8GFXOta3XTyrNgZ9thHVXZY5kzjDsKMnKqxq&#10;jn9WyslLSbWW4u9Lml42Fa/xE1AEvDsydpC844HFLoTWsTnr2P/6nXET//7sxRV2/PfnuOtacduj&#10;k0/aBBdodX5xrvhMAbh85Dl/aeoeDvNWQJSCfBPqghB8ECsZNAyJJ6PYngpovfMVB2sgMLNnQSF0&#10;NlUsDr9wMU4BL47BkdQ4DVCBBaXsUEnrGg4LnSuqNSnVqYWwBovPYs03rvf/MrJqmxpuVQ3ZZzyB&#10;BhRlC2SByp+Y9RL82NYwtJqF3UGuDT55EkAfOm29fNi65mLn3ovzw7n5bh5shlafgguObSZ4SfGQ&#10;ib97VN17kfGMENUBZvbrTMUoW2IOh4JcvrPLfskx3zOR0L2cXVL1V8mSycE0i+KMQj6nIVFSjQx9&#10;FIGa06fsEvkp4dhphoFcNhOa8JmTpDBc5BLoJvialwUDOnlaakyp/sRLvIBFIZCwhyfANl332KaR&#10;o7ISHNwOmbNxKAB5DtSPFnUETVbxvW+5FUP7x598QNhxZIfzAD1j0EqZf0QPeWaNCygJ0UsI2IJ6&#10;FTiLQ96KYZsVwjxagm0xpjYwcSghaUjmonIKaL/+6sFza1v9lftbhzem8NXH6N1ijw4qWmEljm6r&#10;MDEc2/G2FW3Y4G6LWHAwNa7sngPkwASub/exopVi4ch3rd31j1Z/sPKaa+UvfOIPvG2u4cYjlERA&#10;pc4LSC8t5qKhwZXGPLQNEWdPyfWbC9McEh4NSazXeiH5vi6FiEEzGnr2hNA0HjhS7MUjxTS0B6jP&#10;LIIkwNG81j10aAXu4xcuj/Xq2L0ShOoM7XAO06d2vDQ5uDzMOwM4oGCehn5ME3YcpXgdgAJyEfgc&#10;AF05PiYqVdu1I/xxC60gMQDndhNVg8Wg6luwu265l9J5pxz9Defhv3/6f/+5O/6hd+c/3rrrl7fu&#10;/j9W3v8v7Ns+23nw9IfH8cSarhEpRttVMhZR/qhRTMIqarlp18vaDm449mnFJmrNNxM7IrPRAgUy&#10;k4xMsGcu82jatOxttNvefzCY7w9eftm7eK7z1Eve1aesid2Jtt0AAqNmmfn5IjqHMrkC3jWKs/Fo&#10;jOOBmc/smMxunzffi1kMqSOw7BT5Vl4ZWXliZemDd95+9sLaZ8+9GKJAThla3oWcoevkHyx1WmBq&#10;qvAcgIxoyPgS8sZUWpkMNu5o3jVIfPE6ZGhipbgEfCibcTvBS5NXvphS8yvmUiXHQd3wjKBQ8Z04&#10;e7DqgPkpurIoR4GUjQgf5CNyefMil6Vx84VCN6OPIG3si/C+mpISklhjGWGyySMKL877jItktk3u&#10;KKpXzCclJyDbrO2JiAX5Dnl94TK0hlXvSI02eFAcosyI+Ldi4GKJJAurBR5LlapsFw86izlFusG9&#10;1D3lTy2khHQe/lMFSJ4Lc1lkl9evoiHO7sg4w8FmqBK0qoOvTiX0KTkAc12bSZrc/hB7MAEr4ixK&#10;Tw0cF8sBZbLkpynJlTP4DYjfxLQZ76beKSZs1V9XMYtCAgn2jJqafNA3uNn054FUaIYcNCs+o/Q1&#10;cs52k+yeBgIR0khdAfeFJsjA/dCsB3xuwgfrF6/Q5P/ZAeyKdvw/+5C9nl/oWvaogSRP/PMJC67+&#10;jnXLoj8XO+Fc2G4OkCVG2nmM0JyOcEeMDDe3O+fWm0rvLY1ZOqtmXBZrCiiXEVbEwozUuFiGA4JX&#10;DdWOM0iLqKFWvDEhJXe4+q6Yu1KkZgpRyCKoSbNM5U0erZ7HS8STKb4sULeEMNPopbkxs8YEskB1&#10;53uNBt3sUL1MKFU2W9b8RCblvrWU2o8esT98I1Ch/1MPL/XcpQhu09jTrGjDSBajkNTkySjCqEwe&#10;SEhX2bZ6OJIDJXVFqiTZPXT6KxnsPe/rd/EIPMyIlEqpD/Seq6HGExLNZJngWmZ/13FD/4STQ4DO&#10;4/Oak4p25boq0fmIUlC9DDw0aQUdbqHjH/QXmSYs6R2mx5mhG98CBd4gF26qvmBlCBMV7cGJwUnL&#10;6TAGsumyoHeOZ/UDvn1gw9D2Am2BUF4G34y/9yM/DXnwn/u3vwRmCaQ1DPOaGUxVEhxQfBMHNK+E&#10;FC8d8Ha0AsRphypGdhKUMD5Gis7l2BzagyJDx+WsO3YvuVHnia+deHr1ocNnPtS7XnQfVG+yc1A5&#10;LrKBBUQewc1wYsXbNrQTcrHx/PGyBtS1GiKCJJTedz0Q3XX77njoqV/N8i5qVn/uT/1cw+1U+Tlr&#10;uRVvBQ0HJjCajjDQQ/del6c6ApG2YodFipmza6BmJDQXpEeJ2al6hJJFydVF6DS7TlSAxJkKP887&#10;DxJctN6Gq3gKI/KTJ6EdH15cUwkTPqkub+bq8KPFpXDoHVjrBge9zvn+9PrxfC/tLgf9o5XXCpoL&#10;rWa36QW+sb6zU1wgcGdrWgdwFtDlxxr3C3dnGm+25oqNnQtIoG3NX3QeP/lQcNUnw7s+eQxnfszW&#10;g2UJj+VyPbf6f/Kv/iM/iimmwcxE9FSwpQffGboV2na2/LLT9Jo++Eh7mntRGaY4/RU4VBZ7odQw&#10;SuIsQQUBNkSc5v3Ew2QLwz3mYigIjYuVeLDxqY8sXF6N/7sfrcK5II+hv3Wyto2iuWyaOz56cg4G&#10;o1fPnn3xxRfThF7dAgjf7A+Jfa/VDSJIwm8fJKId7P/R77n3X/zZP2WFi/f+zb96bM6Fh5VeZoBD&#10;mGvC3QglfXCxH+cQ2SNa8VqVDjIUHoDnbkECBq0zXHJ4W0kAlUDhwANU1Gpqolr739mJg7FFr1z8&#10;oLIcEysc6IikJu5pc/nKRtDxhvNXcgDYJBpAwV7JRUrEKoJ0W7rhpmjm4FSYRRDZmjLFuvRCbhPm&#10;PrEgTjPMYKQRxqQHOXuT+03zb8w8STk429UTKXJKsve7VGfWsZTlmFIKBRQIykDjFotM6hiIRQHM&#10;z2IayAJEsoTtUSs0HGa2j02WpKaV8xMoW3AzYmPF3U+aM+iBwr+e20KZtVfCyGnt165eLZ34T32Z&#10;LSp3HQBrm0LieGwVDh+k6Ahg6l+ubTWFTtagpTe7DnYcl4UL4Ray5l4+pmIkcYXR0VLvBa3Ikphl&#10;gsWu9clsjK7x+t4EE1en469k+5AAwXGA3hWrSzJeAOB0MFHB9YajikICRdUcmyTjMbtqZpocCZAi&#10;dkecELManYGoFTLguHbmxtKw8Esj69k/LTtwn/y88vhPOwJX2PH/tOP0rfkU7KBxr8EyqPjhaO4+&#10;69plp7NQ9LuAMhbsHyZTXO6tCYQMELKgkFFVInKjCjUhM2YpsKiRs9whElTwJostatdwNQ6nXlys&#10;xGuzwl2iT8OEFApp8ODvokl8zby8RpzmcOgtah61yoXbU4+resfqg3PxPZN+co3K0Mqm6kNzjbr9&#10;iGgpDKqRNwW8qJgxnMutlmN96EZ7q2u/82z3SLxU+R30Ggal006KUWDBskpVmCx5Y2Anf6N83iyc&#10;7T2TCNCkL40IR7bFBD7zgliuFusxVEmR3wyLG2jFVSi/pA+DcCUpXO+7QFj8oswrV2nOoBwssbUm&#10;lONxp8aDFUVESCS/MVSkSNEWaFGJbDKKnjCUcuRDEAfYxQHD0lRlAiAOhw/8D1tx6SrS8EiTYxLB&#10;kimKUISrFr0qa33xlCY10gICZU1sA1S4BYUxmNR877W3gGD7xJNf40jPMRMd1Wl9xzmUB6cOP0V5&#10;YeFHCOhAEsqRiTMjSFzw3BjOSejaeML+PWtChFxZW7DMH4/OPP0q5MefXjk2tBYC8dig+CEb4mnl&#10;EC4PrfGWBb42nZBtk4tBJx4oMa0AMKBn8VzcJVnr6mr//N+79GvXZ+1nFt/zt//7o15VDJLBkfxw&#10;Wa1t+8MAySeh72rlOLESNeAmCWNQ9QwY6yzH3D8yOsvtJiW8grbN1Sx0uSAhQ0nhoxzoxXAOb6E8&#10;W8z9eETYa6gout32dDoag2czCzGXhun9OVc1W/k+r2h47sHhEsQHTdbNQYg1j5wEgoDltFGemljO&#10;qLJ3kGcY2YPUGhdpnNvDabUxtEZW+HLSTM/az60/Vg7Gncuf284X1oInnj26+aV3fPZfv++BL9/1&#10;mX/z3Z995KpHr3vkrlbeaVvDh05+HR0HXZgPwd4N2Q/Mdp0CzBaka/u6/v5+a2WhM9fvNds9v9UN&#10;mi2/0QxbjWar41OIA9EQWlBRkEwNQztx15257kpiD8to0+n2Bq259rHT9oXL/le+tvjUC/nKvmHY&#10;DtMkbPtF0QAVDjocpybL6Hg4mUx2Q8be+/NN93qP9lMDtZ5mwlvalFhXHVr5r+95+yCz/slnPgtd&#10;E249jQa8wAkxGW+UeiRSFT03WWG5KkmAG6sf0A74jhRvyMSexXgagET9LZJtuToR2VipIqWWQpTI&#10;gMFhAp9BfFT5nTSp4eXMWAeIBoxocm5qi8hsEvhyCd86wvAO0oFHLuddF3PGRnkTeE3uBUY9owEk&#10;72P0WRoluVOcwspOM2YbIKgx1lR8mK/LB81VIgWpEnHlThbVu3ycoWlmF8ut4q7iI4gvlJrzLOAW&#10;xfGgSpy1sBKu6bkuRd2MMKomR+xEkwS2LSsuNyc7rXQxdQ4PqFyfzRl1/NUH6W2pxZQILwaIMoRS&#10;2jEbjinOoaGC1JaoEa2xPpyNkHrB6CipC2cQkj9/w8grB1AHG+XFdSph2pZyxwys11kLrxv64POM&#10;GwpMTyBPH7WK4msulojyeQMjWEikH6sLPeUrQo2rOFZ2Hz+1khUHAItSgN7+krV+xxWC/D8vhF2B&#10;4/95x+v1/TRryDFaL0anPmlde3DlFDtPgxC3oBbfFPMG4I9JMYGxMuG4iEkkCjAoKEwxE2LeFjKz&#10;rxNNUuHx/2PvPwBtO6vrUPhbu63dTz+336veBQhJCNFFxxRTJIQbGMflxQ374dgp/2+L2HGcvOS5&#10;gR3HxLEdt9hxi00kkIQKAoFElRAqV7q60u339N3LKm+MMb+1zxHNSAgMshaLo33P2XvtVb5vfnOO&#10;OeaYQQOaWzABUhM3rVAKGoqjZ66G2UvDBWwSinbHHJZMANeJrODDfA9vB2naJlQZm7G6Nd5C6R+G&#10;DZg7bu4UaGr8Cm9mJnY988s1pXmNWQwA0KScwCMPNtCgF/T3nPvkKe4ze4NtrfJbHppZn55OCuVm&#10;P66Pxmsg/QDKozIX68UtXhFP0Bc6bX1wE9dZXRIU2NiJ87K5Xska6n6aEyZP0y9lvMX+7fYM9FC0&#10;FGbm2WAbedxb3PQsmajbZE67rSZcMkjdA86o1/g+/VMFmhA7YDqXC6WkFYXcOyJk8GIrqL2Eigcd&#10;8bw54yWwU0pFQKpkNoMyQYIK3sh22FLFpv9tII2dsKywz3zA0SUbhAfHiUSvOvdZWMKu+wLccZxG&#10;BJcUcBMUE1S7mR8lhV6S77Fsn4oiuFKQY0h8gouPluABfXG8YOUUnipWvmHQidKjo2B0dO2ih08c&#10;rdVvmT0dDRx5A1Iou3XQaNON1l1vPeix0Q8rCA3C3ywoQgkvVOSRDBkWANmWt+UaMz8avP1nDj0b&#10;JV/vfsWfFwq9Wr64DgGL0pFeUqpGe1JoyfiHwkuypZ+eD4roMuJX9ntWNwAcz8oHOIREiLWyAsrg&#10;2Ig3V2FzZOs2aonyunQix/INoKLKf4mgGrdz92KlUjq5BOlu014Wt8jWvpybRZekQm4qza9OReF4&#10;X2umVQhduzKHodAbjdpjdMJkL/tuNG6PovYwWu10Noat7kZheRT2e8H6MPdQ6/DJtQc7D36mlBsf&#10;PnwsN+ouPXSs0O8/unKsUzz5vn/z86++5d4/eebeH/nIVTtP7lnafuivrvgD5PLL+Vy5kNRQN1LK&#10;VcJCvZyfrZVnGuW9c+G2mdrCdL1WxXCqgL6OTlClYrlRLpXL+A26hoPSwLw350Uu3+n3p+rNQWsV&#10;flupWWkNegmQ3vLU+vm7xw/tb0JFpVEcLsyjFTlcoSgP2RBy7XHluBPgJ3XQxHQEOsfWOfrt+do7&#10;XzbBN3fMWHg2YP2csn3+u176kpvuvOfP7r4XblCYH6vGA0MtK0AkDQiZKtoj+uKs1fYWlFE7j8KI&#10;GvCqac4SxpawllkblRObWjXHJPOa5CLSYslG0XDhTyZuQqgcKTU+DL1bOoGy2yB4MNrXMGWmsyg1&#10;Ro1cFU4aucPHG7JaeD8lv1TUwZNSMMF/+SVKuIY8RHm+3o3zy0GGlsg31EySNy/QWnMwWzPkG6oV&#10;KZ1r7hauE8Yx7JnhoUJc8x+xJLDDLNJ0DBspEWkyhyIAESBXzpDv5kwE9UdyKIDZGTu5UlgBDhy1&#10;9zdZ0HnxESjGehOS2U8/SkVn9z60DL9vV0D7Luja8HJKqfABYQ5ITUWF+LbkWOjGglEzQNk6q0fH&#10;gGfi+tssscNy8jEA8E7zF1Vh4YZwgaOPrqor8aFsqeLXKaTR0RknmCajrXmZN6GSBDGmsmftVy4D&#10;j+w0vIne0qzUPHIE9lO3c5Q83bnza7dlW8L5r/1DT7/zSboDhX9VDdPyjHNn1RaqxRMn6hs7i41x&#10;R7qHmCTwsSAEDMukFFySB7/WOhubm+iLnZV0p5mjG6qNyLCsArVTKJ8ClgWVxTFvTXpp8llfwDGZ&#10;b0JiVPtIXFbVLUzD0cBuxsdeg29yD2xO+pmZTdSJLy4XMzthMhy8fqJZdC0CdtLMnVn5Nl6YwQYG&#10;i2ODM98vuz1guhbd9WfxXC49XFpplHf1K2UgtlB/KCQLXZYvSThV+Lrgag8YiXmy9YlNkAb/Bu95&#10;Z0uYLNKXQyP8QSw9mvnrdvZfvNm3T2gPk5PRgXWeE10NkSdZmknkG2p1YzRHGQ5H/eEQL/ojkgLQ&#10;XhsmXMRQrC5UhYdSIUgFYP+jRxocpDJ8pWLJmCrEwk08mI64AfG+JjFrXWG/s8YWdrN4WC4YcO6J&#10;o+s3XLwJdQn1FVvYCo8cBPeCfpwOI8L24LIzw8OyUZRGpUxcqpEby6QI+zODm2vFK+NoaZR0WuPk&#10;BJT30uWpehw0UB8apcMxfPEUCoBQ2esB+M11W0EMFoQGpY+PvJnCYCyjkAL1Dy50uwZpWLvmgbdA&#10;aIdp/t3HG3G/F64tFh/aaM/E0ajjOuKDEotiWhpuDiIcZofBvKHImVbEzbpbXibdAVJZKelnvUbl&#10;Y4s2QFhJTgv1zCT3rCDJ50/sgDg4k8LM2FPVhnGWwkN45Pky1Iu48Vrstpsvjp8jXnA+7JVm1sJW&#10;4TjuUbm7UVqPuoOljfax1eUDK0fuXz54b/vAPZ0H7+ru/2z/4APB0TtKD3+4d/Cvhvf/fW7/J3uf&#10;vHXX3Qfj6MCJhx+M1u7sjVYK6cZg6dEzq0dqx4Z9KCkGh+b6xV99+e9VosO7jy2ErV1AyyqFpF5I&#10;62EwXS1O14qzjcrsVHlhujZTLU5VghqkJN0IhZv5BMpG6g6GtimlQkXKPOxaoKwLtlPT09vTUbRn&#10;VMZfBtPby3OLMBvj1SCuR899UamxULnjC6X7Huyh73iSK5c2MFyQBygV8/VGdWZmptaoc55n7KAn&#10;ybj+Ix3GwxL0gvyOmLccRpi+qGkOoWyYQBDp+JGllUHS7Y0G4O0K8JDwPxuXIoKFbGcuQeEy9aAp&#10;n82ScE7AMdUJpdupYnCxEEmYtuB/IuONtp0YVMpdWPcD6vn50m2WmSBUpuw9lbMBZMqJpwhgkKLX&#10;BMFyaC2qNhmloiBvYW6he4B6CKBwQ5xyKcBQZgReKGWdOPKtzyUhUqo8Mb/mZ5/3dwWw0nmmW2iz&#10;xqYPbcwEIZDt9baRPX08mq7OPn7yeGNuHX40iXn3AAcQy0W7K847EFGQW4WqJhLLBapG8i4x/iPt&#10;kmfhKS40dCqLyOwh84ewhEjuxfFqNaglxTPW6NIeqqvaccvKa0vw1k3BggdiDDuHpAk9XTRRlccs&#10;CExdsGggiLl4p9YQq6zJRlZq5buTcsETUpTZDB5KgjS+7Ed2xHvkttDRESetjzqREken9iR2q6tS&#10;JIZmBfANCpqGlGGBk4AYT9j35nUhywdza7vJE7OYAauVtA8s9uTpaV2YFIPiNxhXcMe31d0Zs26+&#10;qjdd8480H7+tvvZpdPyb8bjgoMQJwEekhVB1BZJuLoJ3/PPJ7In5uWj9gqFbmBtjgULBW2+MRhxu&#10;A1V76mQH6iugCzCfkUsuQDZDoIA5q8wWWb0zZhf0vBXYSi+Pym+ooQY0ThU4dbYH3mmBskwG0sx6&#10;YSh0ZubIsxapme4C7YSQCYB8nKPCVzTnDefgnwitWsCtZgR2cH0s4/N5L3wSXI/YlNA37wXU7VFw&#10;9if00MKmgTP7MqQtgS8+1XHtcnDdBeW1prvoSPKsjTPQ32AMdycaMikaFIC7EdIRwUbLoGkdqvBI&#10;1yiXVMiKXHVD9oiQaIGhJ07hEoYsuGSW5UkHUB+iEjAK8REVQVEb+iZm/nBtPGbmXmHBQDd4NKLH&#10;bdE5sOuyT9wK3ZHtZR9mfBXZ2CriQaMWeJcUCtTCCzoKCSqmXSjlQgOlwMnGjQbGU8rF5VxCf1c6&#10;VtD1gEMEpwgNPLBDBiEplpMCJHP0OwFmGYpEZIt1lqzdMbxfLUmVDIFWHVglIcAkVe8BJoa8w6vO&#10;uwSy5Tff94lq0kVrxghCha6MZozYWmmtnxTbabHH1kJ0+XkyGGOFHsjSUE2GkDDGJrqJ4EvAN19J&#10;aq306NKKe3C9dsGJBxtuaehm75o+izRxiMRHwwBweGfZdVdzo3V0Ft/CgdrEZWj3SYgERbOZhm2X&#10;P/OXk3c+q/8y5E+u/v4fruBKK3AZgmCIr0VGoZBE0F1koZLQLyJ69K3lElg9l4Y1J5CIsNQwYI9I&#10;JYfIh/bjh66NkHQ+DIQeeDf5tVk5XeZac4HksKFzgVFOUResWYhQ2AA3cc16ud1e6/fGRTgHWjEx&#10;FPCmShDV8kN6t2ncQ+2YVvR8MtsOGqNxC0SUIT6Dvdca99fH3dWoczzpnHC9Y6ON9W53OVlf7/eW&#10;u61HQHNd6Z8ctdrxsIPMRL/Tj+IuhB5JjwmSv7r0/A9c/LJBbmkhzZ+xevnMSnhirt3ZGZWqo2pY&#10;mqpV67V6vVKvVsJGtVqrlKqV/DApro2Ky738+iDXhcQ8ebnFkrzBIZThR3F/nAwgREGZxzApdsOo&#10;mB+h3TiuKx6hOhfqli7tjlu50uxGIbftyIlg5eTgrCa+aQgZdQxlPAj0YHFFNeZE94Vk0O1xOinD&#10;R1/wi5ydb4adfvK+gyef7egrjoqMHPWIzt+9600v/I59p536K3/0W8EYw2QWdhNNAmB4MblcgB1r&#10;BMXpmRtNoViPsj8hvaD/CvYGgotAiHaeNDOSCTCq8Wg0cDnaObo9NAIQlvkHxaKCAWjpaBFgHiH7&#10;g8lZJPUavrTAb9ZwxOx0gx1ZMqlssYg8l2duMheCHIeKbYTfaFLEp8QyS0x9mJQ82wkRxicbgq6+&#10;GC5KUfJkshQTxfUJsODXYtV4x5pz0/TUSdIjM9y77PCpaQpgUTFWTKlJ8DLsM+s5uaBRYYZzkW60&#10;SDuy8KKC8Ig+RkHgwQShlxakpSfioEPR8FOOnckarm6E7pO1WrEyGtT66Wp+qjwO9zc3uvnx9n66&#10;fY2XiN4XJYS3sAZgdsFhNQhcR5davBGNeEOpG8bz5G6334KZoSy7ObPC+L3WoShFJitM26x7wj8R&#10;pRasZX8lpqZ1B3lvna9NGq3OUkEx1x+/xrIC0XGKVVFxS+/UZ6WZiuMkISqCijp/c/rF5JMDIENo&#10;Vk8An56bJc3pCZimApWRjf1oMYBy774nKGASqR/CL8/d4tae+zRx5R82L0+74//wPfr63xGXoWQY&#10;QzG4DGUKlsGVYMHc81z9/3R2d9yukPH7ydEYaR3MbZRsMquWBalbVyWbhPhJ2ymQ2zabOZyoYqSA&#10;IF5BAwo2CERtPTJH5ob6WeQnlU1fmQQrppZIra8d0ZzUJPNmxbuwNPWZBWHSU8U3cm11PpNT0orA&#10;w05e6A2wCPbmyUfsDOjX6wvtpwwtPwtww/v30KpuuM/tdoMwd8WDhVpuUTlZoxbLXJiwgAA2WXmf&#10;3vOO5xYYYwJM4gXDCsUXZj61csm22XLhL49MZU9BtupP+5TsnjnnfuElnGMIhFko4kMGtBvLYfK8&#10;jHmibhRWQmVUy2SQFODgAFnFTwVE4pjA1Wb3R6yRTKeqTzIpJ5YA0YIDxRnsXNhdAX1gAGVh2fOd&#10;9qRohhWO65me6sTX3TwhLKXs/EdGCStG1ZAifc0Fl+Ear7vndkQGA/SWz4VRXOypGWU7KUiEgTls&#10;ShhgecOCR1+ZEsfqFYfRzsczjMZAANu94dF27b5xPd9vvfnwfbgtH9x24So07ghTD92g47rrJKhA&#10;+ppSjV954wip4m7GoC+HF/3u+i/sin7m+19eys92oaWIFJCcOIFYwufUZtpGyOYDwG/ML2dCCZ6C&#10;mJEKVhQtiX5hw0mMAM0vO4I1AZW7Qb9Dye9sqVJ4k3FGKWKDp0KeEKjS0NiGHneh3V5BhmPiMWB8&#10;gfqPFQsyRxn5U3wAirjnUCGArEF/SNG7EeomR6NkhO6YaJPZjQfd4aAzHuAFWmai6eMQHPJ41MNP&#10;48YSpldEIZ4NR+xMlNTS3Tjw4Wr0is88b7o/+4ln3vbI6Q9tLzfqlXIdDniIUIYiPEVA1vkCHndr&#10;mK53o1Vor/aTzjBtDUbtPvI2g9ZgvNEbtfpxF+2DRgRIcRNQ8GdPTdONgKyUs9FOBTW3xXEwmtpY&#10;jVdXu3VIkqLYA0wrjkb48ep1Sm+sj0LX9oaV7vFWKoLVy68yGr5t/gSQNAJwm7hz9+59y0teDuHP&#10;f/eHv0f6AENZOFXMWklpXHw0S7l4i0THk711TT2JeLQ5f0Be5D/S7Fo9gk1nIZzinlCEVIQT+Zhi&#10;j8hfl3XTYTwv0bvL+A3ZZeLv8YQk1A03F1ASxiqMGlxulJGzNpKAODAio5NYYQaZduxzwG9AEo95&#10;PO9SerfSTo+lrp47oeXCmJBazuiy8lS9++pJhPgrPO5J0GtmkYx4M8M+gSf1W5vIpjXuST72QVgB&#10;LhAZDy2DlumP6y5k811eLe9TJUJOIBnTqELwEVqe60emB5WxO33ZdWBiYYMAkCGqho8v47BZc6Wr&#10;MaUUXq1WNOyWB2buVzlhPhe7cHN59U9bUXRN2T2ZDHDDuYSgeSwpkzg08+TvmV/PH+M8+CPr+LYc&#10;61ibX8GoapJYz9xuW743hQh8oad3uw31M4/cZihPQECb6kEzU5C5K1jAOtdTFfHp7avfgafJKt+M&#10;ERL05oYV18dy6lW2h/Oxe8aflC/suD10oosb4CgAKVKJCmdvJrm/1RfnoM+IZZ4lpsiYdAAxjumL&#10;g8OAeDRk99qwSBgV6BwCf+zGRrAE6sQjk8qe938MbvdTS3bKbk1WoC3AcIuvRIvv3+8bGcs1NQjT&#10;y4ojSSotxWzXa6ZNs3FndkRf6r9uYlnwgm1vgEaO2Qbovh1ubSrat1o6rbXgKKiHVqG++6eOpyJF&#10;bTpUlikW0CJlmC+zb+p888sJk9huOIAtKUxP2ALIglOvdytpLjm3Flkw2BGanq2LEoHCOpoRHpSI&#10;pP8dB1BHQZfDKM6DhMJOi9AYRg6aKy762LOlDqQpDCFE+x7byug/SUFr7NTDQdNQK34115GetFYO&#10;YuaQBwboSDCJ3dHZMh2v4d/LydMaqqRytjQJCwauXxwloIOz6J4nE3E900OC5hrk8HPdBI54ESIb&#10;3aTUisP+GGoqOCyzKcZIAfJHwkUSQqgDXw+wDg461Dh6SbIWJSf77mCnOVovT3VRhTZYrRYPlrdJ&#10;ZAHueN/11yExztpNIILSpvxKc7KQziZV+P0dl9tz2fxpp/Rrx9LVaN+wFuIWAYq3FY5gH+E73BrK&#10;6XHHIDCFe2am+dTAkKegGxMz5IvjETMBovYnJgKpB2qhlBqNIAqhC6l+4loauXFCsZGQ9UfUrmT3&#10;CHj2sD8a9CGVhgzGzFRj964dp51yKgcRBY8J/uJsgXIhaCE9QBtCLRyejjiw58G4OxgP+r1Rrx31&#10;2ujUw723lvTYFCnurqe9DXTtSQfdFKycMcC7QYG9k0A7hiPBS56QbkhzCirHco/89n//4995738p&#10;HSvkqqXl3emO/mylWKxXy9VyBYED4jc8026cWx8lJ3rhkZY7vB4f24iWOqPl7mC13V9ab53Y6C2t&#10;91bagw6oVPDKvBMIfAH+Dsg8mNsQ88FeTvPlBF6nq0ARc2N+urt3O1LW9eOgIVHvmYL7YuAhlKzV&#10;aguzs3PzM81m3ZwX5i7kpskneCr44yyExlzR4IQpvvH66xF5xuDab5xYXuusrietruujgMIUuOMS&#10;M0A26vAJ0EAguAdEeoRwKO0P4x5TE6nEMeT5wV/3/AHiCwbB4jZjZ/AtkoUtKGSViBeHs8EuVQ3S&#10;Swwn4HgW+wXLEFhJqEup5ZNqPsZu6uVIEmKpitGQKlfEQtZLcr046ccJ1EukZIVgVi0UfJ9Lohl0&#10;4/2axflCSonYHFusveaRwl9hL9ykvkfXXsqHXjVVyx/fJa5LNgW1HmlFYyNmjEMYWOSXMTZN5kVK&#10;Lzqmed7aPIxhIbctWpsiAvhNfhYiUOiXjbQoknfF3NkbuBmFz28PNtAcGdC4lFwlc8RacB7es70F&#10;OWVrtx63sTs2f9qDMEQsW3gtIaefAuwtE2duNKeUT1NoOhC6kty4dlsrt/7TZo1fxCeevYEGHrrS&#10;R2TyJnA+QAEw6Qjh8SeIK/xSI8PYV2ht07ebC25zM/PCtQ56UA9fhTsASXKMzyFWuoQeyGzFnT7j&#10;FtRj4Ontq9yBp93xb8rwKK2lxRowyuhfjou/4LY13ZlzxVP7g/np8hBqxIPRRt+BtVCABnMH/R6+&#10;+JQ2UXCLbOWwkNqbbaRZgApWQG0fyMTo6UP+bijdCC1ntOwGq9PNy8yE4SmTnSbAOGHm1mzCqMQ/&#10;+BuzEfpSxc30ewyY2XrGdGY84OEXVM+cYy0m7KsXgRJrwz7H9plbwWPvkav8vYBepGl+ueE+uYs2&#10;64WHKnFlG5OzqqE0Rp3Mj/poTCycDqhyPS+EMkGnt8LU9tkv+mletd1kISpcFYxoLbEw6fJ6iguo&#10;KWxowfcS8PPUCNZCMVHIrtHmhTNdiHWCnm4AyjVWW/rigA3H6WiM9YxtOLCkcQFTMhqsvnIJEnd5&#10;SFZjL2OBRCGBCKAqVPI3TqlP9raAmiEUVODp8QwVlZCAoV1lXvytQjjlfnWjsnVIN48RIEMHtW2X&#10;F8p1g42pQUtoR/kOBDejYjfKD5ISnPIIdbPSJiMDFaWKaEJJdQ703UG+GMcYwYFA1NEbB+uj0sow&#10;PIxmjP1xHgiuK69VCnGxy76VXXSj7bC/D9pADloQa5MOAgUkvtKcjEqrbjCo4upng5989B3DWrCY&#10;XjKaGyNcAdJsmjpqfq2r0EUZ1mhP2TPptwRsqsrUZLIlhm1MfGRlJ2GjhcGeiEd8k0UMegJSqhGl&#10;iyqN+ErdXpdMoQayjOanhOWsDSCXVZBY4cyzVQmXQhzDhHtRF2v0fpwJde7Q3HSMCk545BGCdNCG&#10;SJBl9y+I1YBSjH1MMihLZimtI4c+IN8Xu0RydDg+YsUJGMBxONiYLabv/u7XLgx37Cntcxsgg25M&#10;oZetWMIYugi6uiMg4sE6EvTt5GQ3Xem5tYHbGCR9RmgJnO/heIQIoTscDcB3HiGPgtNgwS7OijOG&#10;kT2uDowptIxB06cyKo3DCuhy+WFY7c7NIXRugKlQqckvlF7+OAHqj8ihUg1np6fm5ubY90VghAfY&#10;DNx/CjjkqhWcgCAIsZAUQvukqLMGtcfllcEKKnMRfaGogWkyRGq0ZvJl0YgYGVPcZPbhIlE7RsMv&#10;+DroEIT5lVrnry0RLBVDMKIodoT1hjEzPXLhtZ4pASgBhBPSS+SdixLnzSBMFnYrt5BZwHRGQTaI&#10;K6w+KkGnqVguhdUcwq1cmLiwH+fRIB07RkisXmGaZ5ZiMk9u4gErXURnzjoQb+IvmkfmE082DSdB&#10;U5PJO3HWufr433s6ta1Ysh15XBRiGpa/Zy6ocdZV+kJT4PNdRKGzB6IXfl3gpJHLLvmWYppABmgu&#10;ap7WqvZr6QOLbhYV5pCRL6aIXxnzg6wiJ9Uqa3nJ3nAQsyYFUbQZ6+ZjOyXct45py0TrBhg90cy0&#10;fuljpEk+2bBnoUPefm+9yXb76MRnC7Jf3BUDTLx8n3eSUAMZJi7rDKieQUjWmSCbWS17joZVyS/X&#10;P/WsZG29poodnJqJ6g0ko4G+YBwb+A22qRBtDV0TjN1rtD+9fbk78LQ7/s0YF3Vgjy0m9wplN1Nw&#10;8003tadUni+uDQdr6DcNVBvONJyzATEPLrBb0k/22qaZbX5CksDgUWdSDFmcgS5CaRlsMM0ogOV+&#10;ZlvJiDLpHlY339I8zgwvJzXWJ9H8V251kU24beK725zEP0m3mLTPFV7+GLv62LurgiGVe2eWa+LN&#10;89uzqzPnCH9CdzjgrLjOz+50cc2df9zt7DfaMzN06rVsmHfkzZAH0kST9F648Am1W7Id9Xdb9y3+&#10;OnPFikcIL5EADqfJ4HFj6DMJitomnFEBfSgpEgwkm1qEdKG4/pkmrvRrAW+PE3iuOWDe+DmgkcJr&#10;dNeDIrM1M2MTTRRmAVhiKZelpwMHJnE1F1dRYFdMaqixKxKgws4iJF92yZe8fGb5cYIIS4BXUXgO&#10;O35PMksuh5Ew2cGbRNsV++dkdfyiQS9CM1IRERtV0gRjGedDxQDBgNwAKJ6GA8HhuOoRAgBim8CJ&#10;xmEwDt0wzEUofCgBms91c2C+AidHY8iBW4bKeKt4rFM5Oc6XwTiuQW6s3ewlFXDR0+W4007bS663&#10;4nobQTz4aqj45HTjWYzgAnQ+xnu+u/cSeAT/7sqfO2OdGXYxTwSJWffsLMqywWCL+qTcjaRXQm1S&#10;OpPLbqMim18Kv4zc6h0FjgC1JuWuz5DezwensiYd36JffnA4BEkHvbu8vjLA0Xa7vby8BKkkabSj&#10;xgDjwUGyHfR27HDDhlE0GJOQDUecLu9w3EM57wg0ITQQ9+dv38Grg58PqJLDgGmiyS7YDxOQsRZZ&#10;Q5S3DOBwn6zC8260957xf/3UlcP+kU6tE0z103AeYDYK9TA4O6OkPYxbw6QFF3yYrLeH7R6oMuQl&#10;MCQAXI8+qdE4AmEGEihRH/WdRXT0SYaldFhKBllWikrS9LZA0imFhbBcrtTraL+ZayboEs/ZEY9K&#10;4WCAa6L6oyJA1ihjTAMjn52dbdSrNqU3jZ4n8nwzrPQ37juQ4HKQJhLui6t+81vfgu8iuWjUHrTW&#10;VlZWllba690RMG/YE0w+lBJIEQnBFRo/ofUVRYoguodJhzuGzgPi7tMdh2tORSbJTU48Wm8AOeIN&#10;WuZfJ28QO46DSiaLrqrWFP5UHQuyZCjRJqgMBJ39LJlxQ6Cfg1RTuYA0VLlSBFCAoiTE5KXhuDBE&#10;99Bhvj9Ce2DshRH6y0MPSm2eLJnkWxerMkAoMGMGqwv3rr8subg0BDssRtBmz8R6LXu0JSvYISZu&#10;F6ZKHo/5KrmSBdWiVDAPRsaOLXTm+KotKFO4NBY6gpURSe4RSkHoQ+qgPY6pNarDUJeqF56s4Xbc&#10;td01+zSU3RLulGUc2IFBaTfvlIsvbuu171dquWIGz5JSwG5sFovfGSpMFJy0wuJKmFK2TLLx0a06&#10;awKEb1lizR23rzPo3ZZpRTK6d4Lnt4jzyoUwqjfEY+A2kNrKttxq1O1qos/RIxc13Bp1a4nlvTEP&#10;gcfMnG8sZ5TFBAiS+eJY4+CLYwc6zp9EKsgjR00nKjuf3r7KHXjaHf9mDI9OHSMfqsHBtl9zp/+a&#10;245xnw5661VmDR3KLothArnndFh20VSuD/GlrWyw7AQnqLP9gjIpmDBiihMLV9VmKZfgJ5LEKPIw&#10;d9xAApuBMlMT0CJz67OcF1cIYbTmz269L1ktvM/E+dJvueO2T6yA/5TB4/5rs2g6swI0nJNEmyzJ&#10;RDhp65daiI9ymZWp5P5dqCIMXnhsatCso3eJocMTt9tMPPdsEwdTKhn0r63C5TG7b7OsU1HRuflw&#10;2AkWUvxEvBQAxNjRHYMkE7XDVCtpGBr42VwLByhoGwNBhNuk3Bzehjegr/UY8BV7XOOd2PFajjiP&#10;oDYp6NDH7s1MLzAMYd0n/GZGU/m0opiKARVlFqQCTqOtFUMAZIBGm6VyHt3Ti9DGrQSFisuXgY4D&#10;fzJ/DEVaNKamvcD0sT+OX3WEIk/uFV74Sl9lcSl5zmGjAC4o9uNCN0bjnTKCEHwccCzwrRId8WEt&#10;H6FxY70QQYKDtCgA9G6Y560KenHhZD84sp4eXXdgKLjCYLVer6alFy0fwKL/YHEH+m7mRsdcZ4kd&#10;f9B0U+NFIJWN2a+w5VfDcaET7hjN1x5NDg/6y63do3Gpa8gfKTpGOBJEN8mJT9xxG9V0VSnsBdoA&#10;fyotSzE4i1TxV0sHE10mF4V4FvFpIVx2Wgz2JEZOt0Z8JB15c2pVKpUyFAFDKFVgXsegXHc6nfWN&#10;FjBLKEGABywVS84m+OXIjYAghIpGrFt4PcQCj3EiqXeIwJC9QE67z2aYwIsXZKF8JcYD0/pGP7Al&#10;2RwscsaoPkn5hFpQd/FD9aXDzzh0aT7dGVTa/cWZTvlIPymAI45Wmq1e3B4k7UHU6o/xoj+AtA/c&#10;PmrQ0B0fs+OPuofDj0YahGMVIuUAEbBgozQF4vY8lYwtBj4GlWSKrGGAVPlssVkK0VTXxQhAc2Gc&#10;R4GEv2nmSTCADCvNZnNuZrqCgyoRN9k4or/dtyzSo8KmCwZ9Qqzkm6G3Dnj43ZWN9vp6e9QZgECC&#10;CYZcFySSUA1BYMZudQmGkB45wXLQVpBV6w0RuaV9KIcmQMEp1uExcnDEsoHKkEySRyxjkAyOx60F&#10;1JqWi41qr2xLHRWft7EcIEIDBv8kRBIzRxSIMAsKTiGyd2hxAAgAtHikdGj9gu4oQY6lPXTdKO1p&#10;F5UFA5u4g2WiNDNxXtxhXmBsERBydnlXUj44f+Ab2TyU4YI/SYEiNBOefiJrYSQPTnpdjGm3eKzd&#10;pErlY6NBg2aunPEMaPe9hDyF3k9/uO9BB9yUGFMXtwA4BXSR6nu61XrXHZt2rVDrnXBlbupIbzIJ&#10;FDNR+ZbB/5aOZq7Ni1aR7yN6G5YJ0pGUoFDVvgRicBPsERqf0ypPwfwxZosdxD7uraSsjuFZ2cQ3&#10;C6ZzoGPgWZrK6WrRldvATJ15+RJB5k6lowA5xip88SIbgcEjh3c+ccrtYifEd0PuTE3FvH9jbU7q&#10;O82Jx2bvoVQapJkKbkfdveJ/uB3/6dt9Pn+jzv/b39J9o+7Mk3nc9EejpO5OmavunXW7m7nttZpb&#10;j1enNkAvAOETqMhwGHcQSrJQPi10/DSzMzB4zgPkWb7cOMNYC80RN764cVRYEU9P3df56IOmV6dZ&#10;bHUkGaJsiIEdnDadLDfvij/GH7dUYMZpszkvnrWHZCxv5a1DlpJTqs67HR4LwaJh5eGyXJOoY+u9&#10;lodswCRd6HbNfXYPIOncxUtTO9NtableJhdWRshTEcw0aPGQGslks3aMOC/qyU4kVeSu2c4Q35K2&#10;5E8zsUjbgcWDPpMc7iTpwZ1iP7O4Ox71hlwFTVYCKyI8Jw9nDsa9ATBE+OXAOBOkbjvjSO/Eepl2&#10;gR6N6LszR8waXtIS4KmQVUDwElAYHlxaIt0fauEmEO5rQO2+AeWS5gB9ZUlngSZeDUrVfKnuiqgt&#10;YutNLJyyiiROeLwkY33QfZRyi/g90llgnx96fNku7RywvqF0EeOEIWUI7B/sfChsoO9mIcqxrzOc&#10;V4AcYSFphOl06KbDBD8bJTSvQQcZDhC09gY/AiDZ6iA40Y6Pt0erQ3iUlFzG864Ngue0Hj0ZBp+s&#10;7kGjn9xo2Q2hLw5xFTKFre+lhuJXdMcbo8IYIatr7NxW2pHUy24uaXWwoLPcjTl640tg8fFFBcbt&#10;loIzPEACsbZL4o2hBXS+kEGn9LL4HhSG8zQeDU7vgnssnJ5BRvKxCjaL9DjMrKDN8DKMll6vz0rH&#10;MWgdGPJhtbK4bccpp53K2cJ4ly1LIWWjRAS9CIV5BBTBawKgOAmGC2CusmZMIhjSwdBqSi6KKu34&#10;nD1pTRCbPdiIfYd4Mmw3qMk4rJ6IC8+aihcuOHgKHmAReqrdfjTKt8durTde7Yxbwxi+VAct60FW&#10;749w1pMdLjSuAWW75DMrWvIeDSeqyRWBo6SIlg8QcxPsYirNAdnF7YrqEGQBcaeGMYuurmFSTmGt&#10;8LgJ0KKpFHKGDDngMtZqU/Pz81NTUxm46K3CBCN9Mi3yN/dYiGukWkULgyl8/Y0flmOE+YY723bj&#10;5W5vfWNjuLYRdQbxgPaG0wmbONsAWRiih+iZWqRrDn8UsRGrq2FeBJAjw+aFmNjeS9REVimQnUXl&#10;JVYWszYB41xkAzYvptiI9HBlaTXrIFBFn9LXP1hcqtCUqoEYmOSAkQ+C5EcxRK/YSqVaKVXQdoxT&#10;iDMNtBnayVHUgkc+DLDDYHYHTLNgImAHF0fF656Uhvdj2OPxA+BQCbuPJLX+UWVXSxcHNqum2T2T&#10;5pApKa02KlbGL/E2Wgy7Cp025oZwb1k8/HpS5DDBIEy81fJalpzMnFpepowvlG9wwRGA8GoKtLyy&#10;rc+a0nsWOdSnRmTp4dFEVTctjNnwbFhyWUi+5tqakbwhJcTakKzwkZpagpMVkBsKxp1NQjJvng59&#10;5uUbRWRyND4sQTkZHG5BuHkLmcMtjqKEZ/hLitZkjoSdmKWpsWPFMZhGAu10wbEYkU2ewXyqaOPB&#10;TaKKY9gwuGznl1rgkWnLbOope2FYfhxjBEIr8xV3yrSbq3xzZ+C3ybc97Y5/4x/UNa5cdzNhca8b&#10;lMuuU0zWh922Cys9B2/P1FSKLL2knULJ9i6sUFtoIZlTzknlBQQN7bYwVzEuFjiUsoEtALugYNro&#10;v5OybvppSor5NJlMzya2PXntnT85Rls2nwvzk1B/ME/aktScqNnR7LWdPyvqIqy7NHdmOGAXtxoO&#10;7457e2GHzYANs625oF119+xyjZ47p1XrNafmwceRmZ4YULtQJQG8C+sNq72FEH5g3onSdlQHYDGT&#10;XgyQh4dsyJjqv6Mh/OkIBNlRFIGR2YdOXhL14YtHUJ8cd6OoD+Y30vURSLREqPAerIJIHIP8DYmJ&#10;wXgMvoEJA4NoC7gI3APB52hrL49finqWumW3aniAfkPtFGtwISJucr+E52UgqY4SwEVmrR+bquXh&#10;a0JHEHljYpEkI0NHBc3j6Ij7zADXGLTsUeFmBmAwtDAWu9YeH7LQZ9OzwWMiFosyU+SpXQ5svw4C&#10;CfRgF9xDP8zUU+AcUFCWXX7qpXyzXGiUc5CsLqMVERMZzIFjSUriwmDkNnrRcne0gRuB54i29b2C&#10;6wyWcxAVT3ugj49rbrQELUWwWggQcmDSnjNaNIGtr7ANQbdOphEKPHLrnwHKWaofSLetjEZ7yMPm&#10;cOGtI36ckVYtrtu61mahGuYYu7vDh7e+ofSzSX31oa88ThPn4agFj0VrtrFZrJGIJiNWMBGazCmX&#10;Tj98DqiMA0CkBjyOAPI3kWV4SIiz2JEevk2EjId52ExcwNFRKR4Gick204VQlkqMfPKIAIvmHe4V&#10;SmahlwfBIR5EfGIGBPDffWmk5jUOAI/cnHIb+c3WjiEIR91TnnP/s8GQKIxraWVmmJJ/TERziMHM&#10;IYoqUrQ5GGIkjxlI9AYQvwcwjotCzR8qAnNUVfcsZLWpUmNwqt4p1OHpaSCK1sYdMi2jEE3V8WQK&#10;WOYrgwjkpwEukjoiZMZDNgb3B6eLm4M7NjPVhDteAa6QGRm5El95QHzjjfeT8g0a0hzkVmQC7xj/&#10;xpVTnIO+JQo52+ut7tp6v9XudEZtPAXpGymTQ+kVFA4GoPNWQzBGJHtn8QxtC8XIOXIyFXxyRORG&#10;KxYlPgo7wZJ6k2Kimyg+kYr7Lbozc4qfk/HmqwJMNw9OKRofk8BOIU4KpqA8GQO8XKxVIBYWYC8i&#10;RYKhHAC9T4bIdoFIQ6IC04YAKWhXYWC5j2x0qRQBIR/sLT11cqKs6xnPQ5iNDQBqOPpMq2YxA2OP&#10;/GSv9XufuaK9N8kYTnteluFN+iT9/q2et0dzFA1ONkrGYHgid5kkfRKLIjR7bgyLnXKxycYPwb0L&#10;DijFNNRZYXfhjleCJjuyeY0/ZoqQMkBZuVxhQ52EnauGhGaCF2cFWorhvSWxDC5tPB1lRU24fKsa&#10;1xUZ0dSAMz2vL+8kkMmIZcJSDYo4GPHZrhSNn0yegE5vwQykVOI9og+8n7tkA4wQa/GAuQ2WmzD+&#10;O87WQghr9W2ZAcP9Js66vSCmJF8fHvnOhjt7/mkS+ZcxLU8LHT4p9varHuQl7qL3ub31pN4ACY/O&#10;I9EmQpTQWrGUJTJ9nColObU9akNz+BrDjFZZqqKY1VzmNNhpTylJ65oFN1UiNF6SVgMnM30K0cQV&#10;allmbrKiZaaK88ND5kxtcrklRKlZxxdcCpRry/x7HiQrzraoHTv1Joi8oleioeV8F+svwfjQm0V5&#10;JhIAITQxBQ1e88wEP2nJ1XDVPq+uiwUKtdjq3jkMHcjBN5/pluv5S4/PnNZbrBdmqkmwXu6Dt0cv&#10;SDV0BO3JlFXRJel/HrcHoVbEbvZ8hlGnjZeHr/geNG5U36PLGovYRlFhCEo0GL1QF4lBL4FLTW43&#10;yi6hI05xEjb71G2REBbXJxFfSf6GDLOZPKKb7F0vkQGzlfCo1dqIgBA8ZqDLbERIjDlHbwzwQ62Y&#10;q5XyVVhwrJdAp1nLttmbhj6hKefSS8VL0FTAUamglCoPSD2HNi01Ovd6V8bfJSZmCQDPHmSoRCwF&#10;ThKrvpTRxcnz0emCqBwNF5uqKiWgW2soMRvW1se5d15yPham//bxz4yDGhDxUrEHdBZJ8z1FN1Vu&#10;LdaQ7+lX+FQL8N0RJOBQ0PkG0fxwJ//QujvZhfo3tR2wOo8guhyPyu1jL2gdQ/3mR3ODYjtK8htb&#10;lLT8ovvVZyMqBwu1xWTHBT975AulUnRk4d2f2/vZ4hSYtVr/TEMNAKGGO7BZkNwtc20xG39Ldj3C&#10;FzjHanLL+yDHhTMSQtCKeTchRsKH2GPqtcPLJ27LBU/K8UVEKqD14/gFsLeZ2cZaTmILearwbEk0&#10;yedDBFS4CfV6fX2jHfVHdOCJi4Lzg88q7LKVV/2SSBgVioodbjq5vxozJqjJO0zSLQhRGFPGz4Ex&#10;UWMYDQJ42HiDiDUML3AtKB8FfajfGIRrc1fe++rF/TsOXnDlr/7EYjToDNJpuNqgOkDSR03RcRo4&#10;FJ0vgK2c/oau8ewQP1C9DuV86jTLpDtRV4/2pfiDX6EzwJWxOAPhEJmhZn46GXTCT9yWjmvHX/qi&#10;uN8yig8wY3oBUvHDncsXSrgQNPVKBu0h6Rj4XmpAQgTnK7OXvvHW+8n4BjRHQmkCvPFn7t771hde&#10;seOMU/7T770fGS1EojTt5EMhyuoRKi3Vo9JiKddnNy4Q1WKEYfCt1a6mhJs/xpjBWEQADCvERA/c&#10;eowN1LtTyR7/JQDBIUs3Ds4zM0asNpb1tbFJFSjEb2Iycc7IuyM84N13DnnYEFtzxPzAKRAfR+6W&#10;kqYm8o03g3sBHgeaB7mo7EZlIu55zCeYTUwbMPFQFMFkIIoT8IhJ0yLKgJ8s9aPltJJTcPkYf+IF&#10;zTX9ckPKmXHhmBd9TpPLilnUPEL0CKqvsI6CmUPZZ0Ae6I2giFrBspqdwswhXqRTz/jazCIGNOJk&#10;xPCYHkAQYEh1fJ6IbCUCGNxOQAuw2TV8ojxCBm5+rX7XzuWlsPCCQ5jWMWIp/LqO1ERdOrlZjaN5&#10;rfxn6hoKnCRsbssxkZEhslVWaKSz1InB8tIDBj8EDwczByR+cHiUm9DcFqFcTTQo3O7LQ+UkGA5l&#10;6V5hT4ScUKfEonCFypa11njwguXE0VRKwHp/pcSNEW5Ls0Hd9C4Uinl6DN8p4RwpvSvdzncaXdZT&#10;zD2Rxh+Kt8TOy1wI7XiAmAdYc3nHbnHrECN/ydN65Jsm5ml0/Mkwt1/1GPt+zTWqrhwyuUwvweoe&#10;SB3zoDJnwWPQ6M3DmRtNgE48ChvfgjQIexhFDGYb7i/FxZWZkgFQlt2H3prMmUKiEVbMsZ7AkDBv&#10;8LSA3ZmTbVF4xs/WzNmCWJoPbXAEkTnTVKD7yeQZo3/r8S4rMKnytBWVJ69KFwP1Lbelac9vRVUg&#10;fiIPiKWgh+5FI3dozt234KrDwmlrpXJc6uTdajEpD3BkgaGMSZgggAGGvSbVm4wFocKqrUSooJ8B&#10;cBowB1CQhiIyykSMiM3wNeFwcE4AYBLnxm6sPjEHCBbiN+Q8qosGjZOcf4IIsmdeX0W1R5PyI+GT&#10;doOz/qa6Ewb5iNoM1jKpJVjygIODawHHi4C4J+0LkdpSSkjwR1At3sQechJABJiIffI2DSGNISHr&#10;oviKmC74m4CZBpJBL0pKaDGjywZdRUSDyHrHvWE0GILEjPtglEzCucV8DIHFWj6o5oMmHPEwnq6M&#10;ZyrMNk6HYBmCpkLFD4QmuIfrQ7fcHS+3h90BgS6FlRoE42E67udjUGYJPrkxxINQs/y4p16QzOYh&#10;DNIJ/v35v7ccHzo4dyCeWePjUudCPhtbhgWHsS+kUG3eFTKAVG1lHrvv88OZIACJbqiGp98MLJzA&#10;6uag26gT9M6nT/qQjXNrsmJxjo6RxGCYlnNBGYcBJaM/6HS7a53uCkcOPHl1JBGBStjfYzd7ptnG&#10;56UMlIJdLqs0BpbZmOQ3fJaD1RLSYDHgn6J3FjwGO3uQNOhecvv2snP/7fmfeARTr7Q9j1wPhzcB&#10;dM+31ckwy6FmrmKvEk81cTpLNRgfNxtvylFjZBoRVml/1YGIYeCCUlKsBYX+eADvAAXrbr44WlpO&#10;wimqIgpGZ91edptxzAJqPxszAMhrYJArpML/v6oQ/eMeQv8oH7DhZCOKgDfCX4wn63OoB8oxNBr0&#10;uu3Wxmp7DdwV6EgS5rA4zO48qViiXRuGSkcugeUi5NyHfaNqqtp2yugZPWPTLOjbVb7MZ6i0HFNs&#10;PLj/pa+XoHWnxTHtc1CaudnwszHATvLW65eLEOiWhBGQvrO6YfCVIZmns+W6gI12VcUSlAwaRlDw&#10;pPkdQbaReUXbcf5guXCPIWYw2cEJRMMpsHHQeQoQCeY5Ci2oxJrJxZLchdeTfRP8VgsIrj4kbLGz&#10;G/dsfov1wkGvxAJuok8t2DOiporKiQD401UGBS8BIF4Ogmq5j6uKNsIxxiRkyFHT3qmmKFI2pjiX&#10;CM8FlfAtWtoCWgK4Xs2D1DdVTOdCkKfTPY1gd93tqrCEDHpDUwBlIA2KhFAhh95pbM3BgBg6VCMu&#10;P7iErEZXrjPTWNYrWJ6498Oz0WVCXrrvm4pSnq9C38B2WmEiFOwYbCiFhqclqycehdjnnlyOBYv9&#10;3cgEBBUNC5aniRuKz4lqZp6JVplErfJGgjeXBL9EGNYZQ6yJtwV8nl0Nd/77hJE/vWV34Gl3/Bs2&#10;FjTOzl9w5827qUoRWnXILwsT0sBlR8ZNd9wmg+y1LMIWB10ok/fIjZ5l1WoGhFM3kHlCT7Y2n8zb&#10;BR7UCtsmeto+SDXvXKbH79Qst0rqrDDFJufmlr22g5vdkc2jH+53+2pvG2grbJbanKfpz3xxfJGp&#10;wdhegRERFa+SopLVDTCH8anA3XYaCkDchUvhfNTsVsohe/2lPfZ9tISsWBsC8LHK0flWLf9jfHEG&#10;P9ITZP0lEGAwTFAwR7YinE6AMfBJuGAgk4d6Td+XhzQBHseXctLXtlIpz0EkOEBhb6WNlVWQb8Hb&#10;yRtLtTz7KYfDfD5ySGAF1bOOjhVhKb5bndq1BBIhta6RauoInqeVXmH1pJaLhLHFEUfhHHYxQjfF&#10;PyQWILiIkYkvaCJzgyu4/ccfzpK5TCSQncJsAGqw8t1hrgO6J1jjSAtwOSf1FKsVwBrWmLq4mYMo&#10;UDJfHs+Xe7uryc5KvFAZN8N+mB+iByc1k9F9c1A+2c0td7G+YpCGSrWQHOyGrbS/Vhx2cafoXUVD&#10;DH8uko9zS2ugz56sV+cvOXhBqbL7wakDuWiqvlFQqokBj8gS9LhtRGYZfKVFVDzAyYDaXA8ze6iJ&#10;2jgYOWzm95hNU4kbdXxU+sZvmSjBIaLK2jx9keszQEEIAhtk6CPgykGtFm7bPnvaqTuoNaFnxKjJ&#10;ECuNDdOKpuJE9sKkMMzp0RjnzDYVZ57JFtWXieeOdyBwKhcgi8kd8t6o3kPkhmFzMB9/56dftuSm&#10;Pnjxp/+f3/25P/rX1ywPN0YUyPFOm57DpLKNWQDuBMC9L64xg/uXlSX4wg1581Cct5K6RAEqiUNi&#10;NyF6hPRGERJBSSEdYa4MkEGZqeRjFB9DmBz4n2T4NKnsBPKlWn1qdm5hcbZZY/W7D+K/7Rcp3CQj&#10;qDBoDIIbbriBgCWVyE2Nh3+h59htd9aXNpaPt9soU4H/ClCZkxQWATIrqG0IUfRfLFVQnMtu9rQh&#10;iL7g8NIXB4+c9eLAROmhWhC6tbp98qxphGVY6DHbQpApdXrLnT3cyWTQSqH54zfZJz5iMDYouAJo&#10;ADEG6HZlSHOUyJzECGQuyfglxGup1mLkPSuksRcsSB0mbVSmel28lGWg+Cd/g59UyuuNQXHyBfEw&#10;LKyPlzLsZM+qRX2beXrgEuFlFb5JahIvkR1WmpQviIghQQosnwsB7hi18KmhwEnHuJt2GmmBIohU&#10;wwhdz9D8t7EDvejK7uEZ8qfzIIvlUemZMschWBo7JWWQFyNOL1BfSzVSiLXEzQRuG3zQkttTTM9u&#10;urMgdqyfp025HdVgqlzAYxV7n6MBemLsVK1FYwwOO+j7JuybaacYD9Wqz/1ybGonQvq8k5152DQd&#10;GYSXuRmevWmfxRgwGI7rMmlR7BaCfSuDnGVpqkwz+grfmcF/Qvg8Bme++MSBMT+BQQLqBARB4gX+&#10;iiMD0Nk77c6cfZxrwFP67d/2lu5b9Olcw/M6TdL3GMfgp4J3R4LlJEvliQ9f5vQxgi3atjEtPqv5&#10;E0KXaTBAOSU1BY6s5JDgd1g8vFmIaXGzaYXQZ8zmm7HZ7GhWbI7NqsLNM56IJ05OwNtov2Irs2py&#10;2rBiBDktX6ajGSbMQ9tPdl8xpNyOZuGy1aFP6sRxRRVgHqj0ioL6OF0puwFsQeoOzOYOT6G0sLR7&#10;OLWQTKOiZrWYDlzcYMJ2U1qV9ojAKB0VLF2Kc2iFTYFRjgI5JNYVwj5nbittL11f+azKJtL1wTLn&#10;Nbyl5Jxtsnpeoxe2nU60IAFjKnqtZ3kshj/Y9bLCbavHRrCWgBO720XoTA9WMeTjwGyg6CF/0lrR&#10;q1ZKEIOABlqM81KSK6GeEpqGSK0ij4mdEivZZs/I0HpB82Kp8jF7h14d2ekQ6Az5HmrtxVznsOy1&#10;h0F7xF7oPTQnQk4ZuVNkShhy8IZJQwMiKvF0MV2oRNubw73V0fbqcDbsVfKDIjoCKf3aHeVO9AtL&#10;vVxrxEZASgNgcQDGg6YaXTdYLUFEBe44vh+pefi1j98dhxLkRhjs/8KfvaF7WXPQyncWcp3xSUjT&#10;izNqpFir4rIqtK2byIyAuQlEWkWnQDKOE5M4MCX1iddij9v+mYVYusmklXiHnoPcw02Ez82jhZfU&#10;nKpXq+BClxg16gCaGBJxg39AIou6sfisivdHvygYkOtmj49hhKyBxzKzqgOBnFvQSjniBWipgNwL&#10;/01/xcAuNHrJ5Z9/6ULiHnjGnS6/crI6ToqdMJnCcEdQZ+bFNma6/Ncx/Nh6Q7wdsH6yxBSZD2Fa&#10;aSymrTA7X7Et2hKGaKsGJXNXnpt3j+wHG621bVutuY3uTrGSQvMV6pzIyFvqzjYEAOVKc2p6fm5m&#10;tgFKlga19zom5/ht+WLrTe73+0rlb953euT0IVGn0umtL693ep0+PXKEyrBmTItB85tbGQ1UwxIa&#10;0DL0QoknjD8QVaSH+gkqYTANEWCDHIJsBO6/aPziUJkbZ2PVOjYYdO5vpei9IN+Z9zxR8FSsprSe&#10;z7TQn1USSHMCgxmPD6UscMfplMMjh5yOq5ZStOWCFCLEOnh6/IQazUpiH2bHdsO5UQqPn2N524TA&#10;I3JdoEBFhxt+sJRApbAe0CnHa+0D/glV5ty3vhb84ZNClp/BmsOGaJhrYrNY4MerMafcTKVpQXIT&#10;qmIij6z2oZHEyfSj/DAujYLaqRtzUIO5Z7drgbQHyxm70tB1CqEnK5L3KNXtEWowUGiUglkPtvRM&#10;yZ254C45Pff888Irziu/4oLSS86vXnF+8eXnBS89J3jBacGzd7uz56K99dFUIYJqGJ7UCB2pQdIC&#10;HZ+5MKbuJsAW9TK1fHuNFLP81mlIGBYJMFnOjRZD9DLbdIGyU5Y3sCy3xWWTNF2G1Sk0AQhE4Cy0&#10;Ek9jh9OfEdKSFXTymJk7bqPKKC7mi1vxLvat2DneA7+oUSKPnB75NU/D5HyOT3PHvzHG/WZ39t0c&#10;Z0gSwwclncvKnih3kEmmTdzhLzkFjGZ5jVqpMJ2886oOlwYqs/xZUiqaIV+c8jbPWDPDPAGLuiZY&#10;+KQaQ6tCRoBRzoq1HfZuhQBGJpsg98afFg9DZ5gvivAgMFZ5UBW0cx3wsYGIAzSKYpgh+aUuoVm5&#10;d8Ymh3cD1jg1b+HdQ6M0csdn3Y3nFiA186JjU2eOFoul2X6h0A+i2giZMviLXFss+qBRoDHhKQio&#10;9tZWoKMBQPhGSWfAcWHenT4IK15oqIA7kGvNN1Bkg93nSd4lL5IMTHN3FF7wksB2VSnkJOzhjZbF&#10;s7tonEZR+mgcQXHwzWmyOIUuKuwflh+ALjEr5CjPhxdj0ETxT6xbyiNw4SSXBZqX+InWKhXIp0BE&#10;JcjLicnB2fVUGQsJPI3S7gY2rA/c9FKLMU9G+VnyK0g+hi8O6ZgAygzgjA+jXA/pATAvsRby7oLD&#10;mHz/pc+CH/Dnn7mjXCwtlOLZ8nhHJTfXjHbVx7vLFFdBsWtvlKyMC8tgJg8ra/30YKe40Ue2QSA0&#10;vm3Ug7IyffHhquuvzvcHz3Dj1Zz7LDmI0gJ+vJOveK5rTP/K0v3kco///a1n3HJy24nVSqlmN03u&#10;Kp+3drr9ipbkfOjW2B8UhGl8+0emT9MLtc996Q5qvZYrW7NEilEwphjUr/FbL6XXa4EMJRIqqqGw&#10;nAXNeg3S4xttroF8IP58PP+M4pI6f3FOCan5c6CjoCkodTZxQ+lRyI3g782J1eDkTzj/DBaMpGIE&#10;T07OoFFcuPjjl/Tyo2uvvuPW51368Rf9cHkOGfdGIT8yn1DH9Eey4NoG85fsOnGevg0vH0hMVJUm&#10;QTnfkAajxqDQgj76uPSnfxCM+u3XvqE63tVp9FE9S9avLgHvUz0ZCXjUU6fmDMW2o/FgAH0apJTE&#10;XX68I+Vb6v0IkNgWK3Dn7znlLS9+2fmXXPTv/utvc3BuphJ5O3UzWJNCaX2ILBWRBIPJQoyCVEcp&#10;h/pgyAzCTsncwF3ko9PAZ7E1TbfnNJmtV5otWwasspF3mV5WlimyieA3uthkWxvRgVREIeI068S3&#10;Ne7oiiMPKU4SxZm0XOg54vAo5EUxN+qhOezVJllJE/1Pvi/e6BsSyV5l0uPMpHjtEJOjFUeZcS3C&#10;M7ryqsKkCpRpmcv0C23xsIt/TbdauUg5gubC6p7y7IxzbgRuY35Z2hDmHQCML2m1UY2oiNx1KjXB&#10;90U9BjsWs91EsTAcdgq9Q3ODRsttWwY2JLgHDWjjsWngApVQGYZ2SpBEoJ7vqbvT5tzu6cJMJW2W&#10;kkY5bdSLM+UEOtwLdbfYKCzW8wv1dEeTeADCUxZYA0vOAY9HjQATtUBkhChx2WNkPlFZySBzX9qk&#10;B886A6FhWx+uHr5ssm0ZyUQrtizF5kDguzIYXp1h9SFb6uyFtxjeAuifAukYOuvcJo/Avs04LWZ8&#10;7bM+btforRVd64Ou/wLnXvJPnUf+tDs+MUdP5gs44jsargmqJtwGTFRIFmBXMEoYTcL4tBFb58AW&#10;34TWSKcjg2iC/AGYwpRmgwteDIAbQRkUXW2R9LHuABOneYuB1dDX/71HnvnWNqtsetDuZlNUJttm&#10;l95ipzFxMTUx+REDV4hD8z+E3k0VVTAX/gyTYVNOJp5JLsbWEH6RLIDVmApip0o3eAJdGF5AIMIA&#10;F/quU3MfOz04ckp+38rUK4/MTuXn1xoVFOyHg2FzmHYqSIKTnSBXm2uBTpA2Sl9rzizNuUcTkUmg&#10;WBisKfAkSnIhS8ybRi88oUayiprQ01QuO3x3LAjkgWCXXCS/SV64ESq5FpF1Z66H/ojLMSSVa4zc&#10;XzWg5oqWuX26m/w0rSqxKxBj5BbLKfevYdOJ4pPsyPwham/Y7BrFbCUoi8MLJ1kFixd8dMt8MCcr&#10;p1YEFfmcwijhv8irpAgIzoe4FB8HlTEsLFQPGsBRAJ8oGEw4ip8FLSUYFXE24EfE77j4/FwQ/vVn&#10;b0dIub08ADVlZ9XN1cbbK8PtNVcto/FHsgJx8W75ULt4rFtY6qbHOgC69DRwa5JBEHXcaJ1Shv2N&#10;/HBtZxKf45ITgbtHVbhmoB/X1oxPHc5VfvHUK15+8i+2x5Xrz761M79RH1cpHSmN3eyZmBfAS7YB&#10;jTtDWQTDqPkfPSsOcw8cabTjt1/s9tGF8HPFZpM+LD/Yu6J8bdWf/ld4KBCagGY0BChAK2Dp9mhc&#10;q5Y67RZ6UJqzK36KYevG5t3MUpqLYOdMCZLJxiCXYZVl2PQG/zedjOaUfH3vWZsPIoZBs7X7FXdc&#10;8OC+1bWz9i/NVNGAZtw+1EzqEZUpOUfh7vAyyPOxZZyHo8esYSSOjqY16aZyv7RJSY2pIU4/TRYj&#10;xNsl4GeY9ILZ6eBvrgsf+nTv4nPL57/cBVOtKnpSokyEsxVH1X8mtF46AiwexNiPx4NeezBgTvFx&#10;DZJvwTfDEaTBkjt+5YtfPgiSX/m931V/g8deGu0ZVTCGrLSEvZJkOINwMPlKxRDKgo0iUHL6j0Rx&#10;PQpD2Xsz58RtlCLzvpHdYmbbZAtV8KDxplKVrD2QOVocKMrdaVxbqKTZwcdjsSxHmQ8AzTVk7sye&#10;tyIDnRJZFdbE2GYcjwtAVYuQ/GbfZcLGlWyFWpdtMZUWOtC4go7Dkg2VotvN0qyl4j/jAen3a7fD&#10;arbI8PlT1mQDqkFjLs0qI+Hz16SAoTDGmg+YC6s5Z2sW+SH4iRCKN5MljWy7hjzD/EbngYXOesHt&#10;XXKu5ZYBMMFZB4OfvjiJfyxkEfCMD05X3Kmz7lm782cuQjsNf4Cfz6QTFIVAlKGkAEpj80k1jOer&#10;wbZ6MFMLGyGxMkQCqGhi9y0WxUiBVzQPmX0/+yzS0O3xYTMjLUZk1APw1+lj7OwjE5OhG2xhsJk1&#10;jRO/vptzn63yPJKcbC2Gur/eIIiDqvPhQQyksAS4/dN+M/FMdCf1WTUr1YTgkbE643X7gy768Lfg&#10;3P2mntLT7viTeruvYYS35zPunHkK+mCcGWUZrRlRzoLaD08E1/AnaSRzx80A2tjlnNNP5t/F5CaX&#10;S24imrux34r54kLHrWUX8/RbDjW5JHEzeFxbuCfOP800cVpJNWdfjTf4jLt9YBNY8Y67t8g2+c3z&#10;lQVkywDUo1AnhK2IwEEXCMw3wPm2RgOU1ibqzPPkhFTNR183hw4irgAcY64XrtV0nzwl98COXHWU&#10;e92hXcXSzLhcp0gHGhXmRgNy9XBRmstyuHntunpbE/zKI2a5yuXYlhlBC9xxYvOeHy/lL7njeAGQ&#10;hOA93Cf+hN4FlQWt+bkvXucFywsyE0KDJ4iK30hPgiA9HWGBIiLGyP2VkTO4RgoaRg6m98OdLSS1&#10;QzwOFfdSjvMF/gSV4HND0IMcFRJp4ItjMSnBP6PmgG/kJhKOPHi/VNGpMrFpLUMsoEH+l0T5rDiV&#10;MvCIAdQ3lA2x4Y7jS5HPRdVjGqD7EDpzRrgH0D9556UXooDn7+++ba6a7KkOt1dHO8u5mepoR2k0&#10;VYbQSqk1CI5s5A5s5Pev5Y50Cid7aC1pyBPuyBB6HkHUCkYb6aDlepD37O9L3ek5dyRx9+OmgLhs&#10;ntjj2YJaM5rZXnWFF4+fcVF37o75jf7Oe0BIHpPGzfFM+F//0z/p8+rwxgk13JnPlGu64X/yIO0U&#10;zKUw//uLNglUWsmGVjFhzzw0/WZbyCazly4VFOjoeXD95DpfqZROPXV7s1k6caLFAErfr0k2iSdV&#10;IGkLmARNMieYAr6Kyg2yIq5O58RPZRvy5kzx3GK+kcslF1YOYA48XOPC4R3PvfeiE7tP3H7uweX4&#10;nvf9wq+9+vaDf/OyC9EASl/KzcjB5Elx9Giuyh3H4a01DIYx/mNjeuJw8wwoEcMUEsnivDu8p+aO&#10;F8F/OvJA5S//VzzbGL72jbnynmEVNIMBG03KqZLsI0m+Us1ghogul0kQYTQBH0fLnNHjHCWPZ0R9&#10;c94rw0Qy8Nk7dl/9sldde8uH//zmG8E/wcPUDc52b6n5AJEVYFjCbB1SVei7U1WR60y1WqmWgbbT&#10;ZDEVJJoW3FG5zSSYZTYB9xMws3gOGi8MfTTkFMADcqU8oogQTHQqwkK8Z06vBlXmffEWCR/iQJet&#10;NdurJULPWePG3HbZH4yViBosGABMMPKnjgleinfnJ86ijSXFCyJRqMiS1laGdZNVowFuEvuaofq/&#10;DK/kYszpwznwQzaRs5Ml8gsJMhMFFnxuFDReAzh4YrWZleCt5McJylCfTMuRjk0xGcYMca7cXOs/&#10;Uumsz4Kk5RYPB6jOzkNw0jpQZmCH3UGczXTRnT7vzlko1kIQgTi0bWKx8FWKSX74yR7hHkzX8jPl&#10;YBZdu0KGO120yB24XgKyDe22Hh/vutWMKzXMIgHmLCZAGy/eGzFzKrb6FfZ15oVrycwMME/FB/WT&#10;xd0sIg0CtTJ9Tps3SUmDTVBANlGmkwe3Q/oIwW6roDeTWid9PEsg4Pdi3iphnqOqzAnWFv2T3jZR&#10;mX/St+FJufhreBR0nNqNeg/1IbFWsdgJRirAlcXhwFWllHfoZAn8GdiLySzC6BaPnNLO7P4lsviE&#10;4W0VV1wfzf/Y4ljb4cSR9VJH+F4LBmiJaNq8x0y5NP7JiK1GtvYn6WevnVvmy9Oo0KbxPRYYVEtu&#10;qpqbqxfmGsW5Rn6xkSuHUOWiCw6rhh4RYDpadwO7NLAi6IujmgeFgyPXGYHFzNQBAHAY90/uzd9x&#10;bi4quRceSvf1G6NyLRehjzdEqkczaDfv3AZF4QREi6drsg+y1L6Bhd0WeOFwuCEHiF39kijKDsIl&#10;dzIvefI4MfroDBWA3KMXCcByo9NA4InqbcibW95UcAn8dRyTxFzqg1MkXNV2BhhNNpoe3yWRpYTW&#10;/pK2z4ArSlBhVYI2IDR6Ryn1y9EqBzs1zsGJpE33PRqZV+GbUZulfp9SpwZRVyA31gAwkEVht1pA&#10;+eL4KtVOqYsLMBuk/Mfj/njcG3H3wjKUHOGZgF3qNc6tNlaGnI9aS7PVpdbzyUwYzVVG81XwVdKZ&#10;UtpADR4cYHLvAbfnOj230Y3XB2jtbtrmGOXgiw/TUTcZ9JJhx/XXIaUCJB+lnfDz2IETGwfD4zY+&#10;g5muG60tf/Z/fNfSc5yrr80e6eRPCUojCUCIkKMKCi/WIfUAuxzjWbKfiXg9SsNgp9C4apd925Av&#10;64vb89u8MzZrTapcq6utqhwhcsyx5XNV7EjX4wlBank4asfwQZGBANSLe6/SA7nrbMgHKYwvUkrh&#10;NVhkoJ7h8J+4GJuAD2s2HvP+ybjTSaDkl6u1aSmzrSeKFKLoovVyq9nZSIIT1WqtfBaY4+PkoR7a&#10;PGXyC5MaCWOlT3BTNQHNqsc9Vso11J9exiO349AVE6vclF/wqpOvlt7/F5V8Z7BrR3H2zOX5Sryx&#10;kuSgzsnSApO7UYEEL1ak5QFfUG4fWnLler1Wq2CmfttvW8cVoxTAKhIO9xc2gVLM0NKjSUb9bqvV&#10;2mh1oLKCvmNoUV+qNuqNZr05DeWZqWm8qiPlUisX2HECJou92/kUWDPHjr8snQTCCglzFqxThx6o&#10;LZJXph+lhglozYNGCkPWspswVLYg6YVOxuoEJiPelgbtpFxb0JVDuTBZgGAlYToo15iixRV6bEFl&#10;JVctFfAMKyWcZDbNDHEWPdtesIpDHZBNFWiMeFa73TcNFOSHfWm71h+ftLEIVgGGggSrv7TJzemo&#10;3K/yAhIwJd+Qs89mHviC7AAAY4xiSWBlyiBoKyP+4VWpSw4UaSnmmJZd0igiodQ8C+VNBfe5fSia&#10;KeZaAeSk4Dd3hlzL2JWJhaHeP0ZmaL5ZrRMwwFOxk8rDcWf33RFmCVGmcVKKXEkgi3P9YaM0Pmdb&#10;7rLdpQsX3ALSfsWgl6+O2OlJJadMulI8CWsEuktIrN1nWCwQZ1CkbIntVtO51TFQ2GbQg2IbPWaP&#10;KBiKI9gIdpGqPlIrgC9OQK2IRtEpR9pEMiXTgbChYl6+GSvjiyteUqsjiRuq5ZOxjHRuGViOF/CX&#10;UGWHWjt3zT9pEvnT6PiTZ+tvdtvudGfOudkKcXGMOULjFg7a2FQQSbF9jWMzFgZOW7Qqs6KpIoyK&#10;zpIp7UMdQeRSVOcbAxvED5P6JeygpKCZT9XZZGAS2SPCKoUUaE7yyyV9QMqEInIzXXztMTcBYgb3&#10;+emERBLOIZK0E9xohBmouS4Gc6XcXDndN+Mu3OaeMZ+et5CcNZ/sbKTzFSgp5GOYG1QgIn5IIPlG&#10;Zgh86bGrAa1F7xcIrndZysMKd6BGdJcT15kq33xe8e5T41onf8XRbXuT06PCFNSdYaXQnhAZLSjs&#10;4pZBR0OCzXb5wodkjfETOiCEjOzWMRtJ/iJjGN56dm/x0LEYC7ijBK6VgsBntLb4ZCZsCC1nigJc&#10;chWxJqlMkJ0uEBeVcuBW48ho6SLjRwyHci4IK+CIs6be2Dr8mDWm4dOW2pbaWtgDNkFdwi7qXMMC&#10;Sip1JGjPHJTGEGx25aHDzzAOynG+gn+O0hIaZEIcnd9i1VpUzfaCMLoZnq0BTW9w7FHk1B/nBhFe&#10;s0AKWjG4aDJRWb0n7iYVGPh7+nGMmMhULwMkz4/hhX/XxZfipn3m4U/uqqbbKsFiFZoJowbc8WoY&#10;FECJzK0P8x89Ft61UnpgPVzHmLBemFhSxwPyxUcdCKo4QOODDUqKOfcSl86lycecW8Ztoyvy2Ez9&#10;1zIRSztdOP9Lqw9qsF/zsR2f7yw+gnoqAYSCnTOgzBTiBEF5XrbgJ7E3EGrpsUMR3Ais+pSWJAUi&#10;RKfFuqDSv8nUSKxZ2sxwNyxnwpyHusNy3ihHwy4flCen56AWd14MnooFzWqu047WNuCL21cJbxSy&#10;xYHhJ60qro0AwvFGaQrBUQS/dIqmysJm29aV02RXmHvB+km1IgiNA5U0/qilrBE4hmfvv/jsA6d9&#10;9qIvHNn1KLp8fuiKl13/ktcVYvZ4MpjQLkjUFq3TfgGXwjTFy3lY6TIqshHYK9UOFQtSPdpAWZVH&#10;cyrqlAb9ufe+p9A5ceSa/xqdd1kEGQ5ULqN9DGFfvo/DUVk6Clp7ygvxdYk84Cbnk/7GcOPEsW9/&#10;zIy3U8b9vNPOADp+1t5TfuH3f3eTyJthMZszAN7heDAMqlEOtZsFIOOVxkxjYW9tdhs6JYFCjsfG&#10;UUqrwmbymMlKh8im86cNWgNeGHaKu4F4Xv0lYP858HyTGamUa8BLzlvIAXMdDMI0Haz6gVC96sFp&#10;LAyg0H9tKCLHyNHGPlBwbVn9qfnF8BunwGASzmOChqNaarhOCZ9QjpEBmSypTLgWM1EYONVgTQls&#10;k1II/16kcjbSKqF5FtsFECKBnAt8fci5VAtppZQQVWHO0zemga3W6MXSwYpSrMVg6GE5xt1QSM2C&#10;4wRyVVDv0y0DS0rS+uSN05WkScHXmNA+vtKVAZC3RkvF9WENGEkQd5Mhyi7T/BAEI+gpFVwbEM/Q&#10;NXA5M+6ZdXfqttx8DaeMZUH4ERiBOHSpgpmH9QpsmTz0V7i+yMSEwXDg+v1kps7u3YjFW2O30gdY&#10;U+7FEbqWxAMHqibuH27pMK4CFsEDVlNhmV5fN7nJLuOCKFtpLgcqMjm5rJbMZ/QUsTCmoT1mupuP&#10;niwhTkxpHeJTXEPlGBgYj9tI30ACcUxvQfDeMG8R3GUNeTyyMRGGkHzPhDBngHnwMpbYRugmjvQP&#10;zAeZtzmgU+4hN1XfNXhTO3+zQ5cJNwtvA0MBAVE5ZEjyFN8eN0D1FL8fX8flIZZFeDeFyBnzU3kZ&#10;0+D0dZM68gT8tiXY+7yWapukkLTSY95QWVxwOFotwK9lWodWCv/kyq+ksa+MtklnrrnMpHZz0GWf&#10;s53/EJTl0+WcOR449P2D7FOGuBN0197MlxHxr6PEhKB+OJvP7y2nZ0wlL97nnr839+yd+Qu3u3MX&#10;3TmLhWfvrj73tPKluwq4FTUgD0BDA5gu1xsQuIi73fVxejTnjufgkYMQAdfTddBDIh/0qu5Tpwzu&#10;39bf3ipeeXDhORsLs0lFQrmmlWuuknwgc03sVvpAX4CuoSBKu5pFoFMgB1tJ2M0t+7jaRHtrJT+O&#10;Hp1ASQPaudgYMIAmdDl0sKeAF/eCiqqou6JTID7uueM+EaqM65fAv3JC6Ipl0i7i5srhM3THOzes&#10;aEX4A8WQwiAp9pNSNyp2o3x3HGDvjHPtUdAZ4bXrQg5sRGkCSwIa+0VqAPlulGsPHfbOEHph1CJg&#10;Mw6DZLl4U5qaLE9yeABiBVXspRyLgwsYbNzt9s5XksVqighzKnRQg66gdgHtzosoLa1008ryKDzW&#10;D1eGyKfDp5IRRiHaGBWc8MXbdMexZ09qWgc8/nVMMYEqUXDB2/5q+lM4jK8olImnXI/frRYQLT6Y&#10;32ABgHgqYhDhp8Ih7xBqdhBBYlMk+Z0UE1Cm2ge4GQVWYW4W525migRj86FaTZWmmnnBqgOW0oto&#10;mcsrvbUNRLKWW2IwoF2ho0/mSCWJq74iNCNh+xNU28WMymIAHuuRVWes4WfTXN9vU8J8dILlCBRz&#10;ZzyyD78+snNZbhbvD52TycGFZSstRv9Jp2cwAQ45QS0BIpIfr6vTKNZ7JlyXyW2k3mG/U7/uz+f/&#10;3U/l15bHp53DbjMisOCSLE8VFjCbwIYGO7pUYGersqoVWT8tnIKcflQuFiv1ar2JgfdPdOsttzfW&#10;W+0u+DqYvHGxHlTnwuY8tCAbTWyN6WZjqlFtol895h8ZKyP0OYXQDfJmALyhXI4MJHKPrQHsQAo7&#10;wLptwLIUMGEKTmuT5x55vNlcer+amGvsdSj1ex/s+jFsNHTPVUGoqmYIlKVicQsRH7WjUBUmy98J&#10;WhiwSkDdW2yz2xaXa6Xyhtr+CfCCEYfEYcR/4FwhWA5KPcszimWY5VK+LBUXNKWm/iNpPAxNla2y&#10;qalKETsTepPK5FgwbYujVFSMy2Z8GPXglUgLL5sxK9rfMpkWd6OpUjK1cN6x2XGh+NlnJrvKbmoD&#10;TjEgE7eWc4eBRawh30Us/fSBA1Y1i+gT2ULxHCV7xZtYiAAwIYHAq6aOCkAu6rGk/Y00rBbqtQJy&#10;pkUXP+uM2gvOrJ1ajKdKAyif05MmGJCnABcPiIcpzQCy5yWgrJ3NjGzF15mbh20KEIDzUIYA26DM&#10;gd1z/YeVVGKkwLoLEeeNt6hc4hOEnYy1olYnRTxqA87poZObotMwfMszjGgPdSbkSumEzD5bvC0K&#10;PJICbjBIOrFDiTtSOtubbn7oVm45UviF2VG+hA7l4XKzSmxvEBfjQeOpbwaedsefjGd8DTMsZ825&#10;bXUypDHStiZlDJn2K9gWj9xXw5gf7Z3HTaecRdYSIcEBrRQSCR0wQ8QdF55pjw7DnTK//oM23H1l&#10;55eALtmy7aerXbk5BPYRLz6YTVR21pMZjbsAWB3aZAKjrufiMxruubvdFWe5y/cFz9qR3z0T1CD4&#10;gWlJTe9ecTi4oNk/f95tnyILFEH9IM3DL+z1XG/kVuDWj13cCwD+rPNe5Xb0wI0M7z7V3XUK5+dz&#10;TjZPi3cVq4toxIwcg4XpnvdLQIWz2lKlEv9WYza9YPKUoT9vjLkzE9FGEwg3PURmyqT2C59YR5Z+&#10;OR+S5NMlV6swgO3TQSUvAXRB7Sx3kPWRfS9Aw6uCNsgS/WbjIQVdXpAg8/kzY8fHo9BIq46eGT0a&#10;uf2CJHgE4/nSf4KUCnRUKGgYgqcYIQoCUu4KpPOgTgjZZ9RcUjcde4BHgtwlLpzOqHVEs1S1pMGg&#10;IN6COw7HHaopkC9MIDEmWN0q9C3uoKEUS9P6UFrpFZhRQVIDcKxtvhxPh3GV+FEeDNZKteqKIG+z&#10;tHR9mDvZdUdaitgA/8ARj4beFwciPlgjTQW/zLYZvVh7whMuI3lPDiBnmLid9HAE3VkySJAhHXfs&#10;RJ54XbhkyP4jNwOVSWnuGGJETEqyocx7YMdrA+g0t/jUTIfCEGhFqT7FZH/lx001yJhRgvHIccL3&#10;UmaeZCfc0nPPmjltL6TbRQM3eHHikFjsLP43z0froHlCfMG5Sefegkx7TBy3PrHuYXA8TBMryGIf&#10;njxPVZHe7Po0LufQjpO2wP7q///Hfu3nf4x3wMsKeU1EvNO7aPLS7JgsI7NqB5HXfYA+AROySCCr&#10;WHDlz3xs9t+/u/zRG3D88SXP7/3AT2EWW9N1Ub9UvsbUgYrDFFWY4JGuTjCyF/BAH0q2BUIl8VNs&#10;+6tbb/qarghpxN7S2jraufZa/THk9uJ8rVCfq03PN2fmp6dnpsFbaYK1Ui0DKmDmkCLwUEgyqhDc&#10;MtiKXgQBU6p3o5kO/iBzJCk8sa6tPl3EIrNJHN6K5iQ+pSeyBWrwjp5FftJrEuME9DnS6iA/Uhrm&#10;QDksD9NwmBZR14gvRas10WPISPFCt15K34Y0IsbNmyE7qKln9kkMPRT3UtuebRsExweEQrDRGoe0&#10;xtUCKTG1Is0y+xVzzgqMFnxOw4sGNrL/Um3kSkFE3tAU0c/xX101ERim2qTPS6+duVMASXEe6dk4&#10;goI4Yo3ZPKCifQtrU66e3HGRKzfQQjNZQzQfuelhMSzkgUMtAPfd5k6bdjNFLaIea2MDJi5LkmD0&#10;GyC2UrFSrVTAPQJyzoyTvjd1s+Xoku3ulafjOOkMgCH8uuCGSDtZu02dN3Zq+2oNIlYt3jYvR9bK&#10;4h/LqCNQ4VyTMTPrNnFLrNmIStQ8bQ/fjt9MgDxPcyUPKQemVQHtoUX4Zg5ONlHQgkfW9fi4MwGg&#10;fh0mymw+DKrL4M/wG1F1lrLzKViMUHOH79Aols4pl85uu3BqFcKYkHYYYrEqV5B5BdOvjBz9U317&#10;6l/hN/wJXsNvuOx33bRwcUwG9gLISNjCE8y++BVsgirRK5L7ZwwT2zzOnRVxWh0kBzF8Qf1kvsmi&#10;TKF1NiHxcea5M3zd3HuPc9sqvsXkTU7GvnTy1Zv2wRBonTD57nDvQPvKF2vl4nzZnTUdXb47vnRf&#10;4ZztOeQHkYrEBVAQiq19LV3Pq9g3506Zd9OFcTHtAzcBcW4FDiKMBdKPEA9Hs/BRUBmOsUJDR+Xu&#10;M4Z3nu7CNP+yo3N7R4vLU7XVSm5M50qEVF9sZgA2PRle0pdsHvPIPHKvrKJmwLapVil7EFs+Lu4B&#10;fSaDSoxlSETERLty4MaMkSSlVwE8Pxgjq2bKBng/WJggf7OLkG6mWtx5VMbOR9tmYGRy4N4Xp8QK&#10;IVvsjA1M1QwKZ8UwD42zYgiaAW67OBXsJi3ioMyumiAy9yJnCxvRIB5Vqily1o0lpRShgFiinlyT&#10;8I16A5dqS+Cw1hM9q9WXlKV08CODpAo0RhvovhDnAmsQp1cshUGp5kp1V6p1ktKRTu5IK12D+q71&#10;+oH3EIGm0hMuDnccvjgGxZO4MUvLq/z8n715/WIOBlUI2C5MWVwLOgom12bNP9T/Q84GMWCyLU3J&#10;109NRjFZnpcgHPcJlGWuifeeJWYv4XBP+uIgNOSJ1BSTy1TVNWk/2vUt2kVgUsWwlj29wJvpRUnF&#10;zMIkuygPQku4UBGyWDc+68VrUdkbQ1l522Y3hF56Tq5vjp3BUq46oMZTt4ShSt6sPRLcLNVCsLjC&#10;cGneB6/cYhCXIkYaGX6RaVkYL1WkKHELBLcrmEHU2J/+w9+o/+0f4+DRaWf3fuxfDt/0PRhLiEmK&#10;kDZkXG2htThyRgmCg4ASDCBybAmEiUD3jgx5pm7Q+wbhX6Ne8imsJ3EkfdscaoxOneurG521zghp&#10;sVGuWqzNwRefnZ2bm6U7Du7K7FQNihzNMqxxXAKCECjykXXC7JZuN9oSc5pjs25WHhe22IeyJOpe&#10;q5Fvpd4QCUEdC5sSjNLuKAXEjh2teQbiRqsDqIECbOiLX7KhT5zvJcVeUu6mYTcu9qJCN84xDKAI&#10;N7jseLLiiHHjw/VjXSNRa5B4ZVnrM74JiT5ZJFrXbOO76Ulb/T3mGtjM2KkJJVIKvsN2lb7Y1GBF&#10;LHoYA87VgM3SShQ6lDU220+VTUXJ/GolaGwyctqCG8NbipYJhe0rnXElbtR3v/yR7Ysn8o/sdZ95&#10;PuTgGd+DA95ASDAF1UJ3+ow75fT8DMjfbDtrATgzGOwwhLssPhaumFxIdCACwb/bj1s9gPzoWTqG&#10;4jqLC5zrDefD4fNOhzaLOwXOP9NMCchAQI212gvnJiRETo81AJnw/2QbzdrwJ82IFgjTWSbmPXE5&#10;skdhD0Xh16anbu01yFGxBc6kydBHRYl601y29kB4YTSYiU9p5yASnUQUpEKBJIbMDt+MPA4QOjji&#10;qBZPR0DKR7V8/qy5YGauVH2XK74HDns3HrQd1pxROIBYxFN9e5o7/vU+4cbH3Pn3uJ1NDjUMWQMv&#10;rSaSYEO2f6lDzDV6whfn1Jft0BzDSFWhoY8prSHWBOuduKLZak8iFhEPfZ7LpTn1MnG2vCv2F5Qn&#10;3zz7r4fGt96CLBMNLp1lvrgMo0k6vmIml5w/m75gn7twNyWcQGZTKpO1MNReoB8JIUFW94OkXSqH&#10;OL3xgOQJWPoeVgVXQDPkHBw2JMCDXDOJpvLuyG53y4XuwBmuPAgvO7bnnP7eQjgF81wdjEEpoxqN&#10;nAIp+vlkPGNuQZYWvGyB/L2bnqHRhreZO8zMo1wNy9LrzokmaZuIIqbAlflEdiupx0d/RMopvrU6&#10;XT5kAuIEUQpaOsOaZCwBWiv6hKzu876a4gBGKGaVjaigCMqDl0bYY2EoSgSA7BSwwxGHD0J9ceDl&#10;xh/AuZn2LwmO6nEDF9BAWbNuOCKeFBplq7kGdbRYHpRVXBlbQGEZzkQcd4HlqhTkWeES1Fk9quSj&#10;Zine04hfcg7KJV179aMYfnSZiiXgcIVy3RVrAMiPtuKPHIxu3D+C0LiyCkh5gKYCiXGQxde5R+Bm&#10;PGZ7if518xOecLj48rQLG9esH9Qxrrll32cHu05ykdJ16SqY+NbNt4SDLTB8rJYvn3i89h6NDs4T&#10;8TQMOcs0v/kppVG4vJgqIT+R8Vy800xf27wJA5stPaVZZkkPe+rVSr7XH3c7KIG1hdl4LCZIwXfq&#10;PCyW4GjyfDILtzyOrm9U4ZYZFoUNni5P4Ql1WtW3STxC483Y3t/xsSvwqete8gnOmlzu2iu+49or&#10;XqtA0ceodD84zeRt+xvIV9mV8c5QBAQqMZ++vXrrdaV7Pl188N7w/ru03429et1fVq//37m1lbRS&#10;7V71zuErvzOtNwVxEgq0gtRMSoh1CwYXKHzl7AJ6yp2SdWpr7sn1nLXDXrs3QB/4JzxuvoU+eO6+&#10;U6++4hX4+R5wx7/GLR7281OFxuL0rjPndu7bs3Nx53SpXkxAKpNvzQLIaDQgSWU0gv+tUeoNo3e5&#10;pPKppAQWEcOLbfRz/bF1wz5lhC6L2PHT5+JYEir6r999ao7STOK/ARrweqlUF4HrjxahERx6duod&#10;47ECsJByFH1Ba0tkXqP5u5qh9J55Zjw90UYMjpVXzZCbp5qwVkdKYlQYM7cbkR7TWfDmZIP1Rs84&#10;5OInzpiV+lPy3F80v5Q9skVOkyaJZ91YToiG1M6Nsn0MsK2FKdzZMGkuF1tTo3RUazaHpR3rw3vn&#10;OivzCbQOd3QSkCvGjWh7Iz533l2y1714ugoshaXVBGZ8UyIcFhDBOFfrI2JBRXXAtqYlMtsiJv9w&#10;l8kbYWRC9xfnBTJXkECaaTiIe1HQwmJKQBoRNNYM5l2NAGNRtIFN3vYpazfptad3sgA0i7f1zsdY&#10;FssTGIXJDw4P2DG3OHFmtOJLcF7ZQ7krutfKb21uJsligjbgnatfoaiAeqZ2ZMxpXAOMS81Blg0u&#10;RNqHVcunsyDJ3xH0n1kdP3scHwzCZdwJVKRnpc9f48T5Nnzb0+741/vQnrGNFdCQ6cE4hlXCskF3&#10;3NeHbSaPvJGUFpshZp6rYI6b7CM2o5pUEHpCNFCiHx5IE5NEizff6VFeHw0zuDfn3o5sq7WN+C+7&#10;+dS3X4/tmzWL5TOaXSYmkdVH58J0KkgumE6ff2r+vF1oVE4BYpRogv1NOyUfEWQ4FqzA+sJRJTsV&#10;DQKD2TKwVXpr9FllYVBcAkbKFGr/Z9y9Z7jPne06OwuL7fS5h2bPau0OSwtlQCTRAPnPMjxd+vKS&#10;Kc0wS/MxzHu2S9OS7zfYXXND8E3+VsnUypdm+Y63WfqYueP8pLqjK3ziEiBTBK4gvRorjcTyQdAO&#10;78jovlQ4YT85CM1SR0XIgS/M11rnjZVhjhYQqPqFd0uel8qW5K5psYAzzqbmcMHBzIa4OB1x1rYD&#10;GjdCjhe90fJhpTZCGbNRgX+yEzUiBIFVWvCICvH7reZPzhe+WDdT+Lp8cZ8c5rUaUSdqFKK5cnza&#10;VHLpGZfhqvobH2NTJCjlhJWpRi0QNI7900eiD+0f3XYAcvAQohNlHFg4mv4AFx+u88WXbC/Rb27+&#10;eiZc2HClxnt2XfqM0f84d7jz5r2fGe1ekieatRQx0Js/7dK02PsxYov/Zixq7rpfQjb9bBtd+gw1&#10;sOk0m1qzTRL9hnia1iM/3Wxd28SwCc1lXk822XuQmcF6mA1OS/VaZsavoWKfGzzP0bh5akoK+/nt&#10;b59fhjcJqfL+tUCyPlKcLrojKkK79J6LAJB/4ZyHOlM9Y4XoTvjlk5UknE3eZkzuG69b0Yg8OB4Z&#10;5zz9O7+SXz6RXzpROHYYez7bgwGjr/5Fz1v9gXcnC9uNlmuTUcEw/QYfgtpzUdrBcAE9ITrlcC7l&#10;YMXSddUsculwOBx0Nta9Is/XM3r+8T9r7jjO43G447iJ+fKovDi7+5yFXaeesa1+ylyhiSoOuuPa&#10;kdYCpoptCDdYiSEz5n5d4dCxQJFDjv5pNoYVgWbDmOMHPDdzwdmUnqX2fIGCe+wmS0A2on4/VC0K&#10;f8NfGmTumxiwlAWNNtWgXug2mc2sIhVTThp5BCDMl9PkoLHCaYEpYYFClpPJk5YJdgTTX1bnQ5lw&#10;1niCd2GQBDOZvg5Ldp7Tx5Yzxpo6oB+7pufIa0ciTdxpUtPxdcLEWQSvZIE+K/9ZvEdCY9R1ESiT&#10;nAiLO3rRsUaMBhC1QiMtl/cuDR/Nt47sCcph7rQkPSfvLlx0z9kXXDgLQD5G6ACBYxp5Y2uzHDVs&#10;jXN3Hh7ee3R875HxgaXR0fXhehdiL6xQAgsnCEtQTmG4QtNABAWJgUY5h+xlZ5wuoxLHL7jstebX&#10;+qxrjxkofdQ4+lJ3VSqNaVUTdst8A5vRdqfsl6IeeTEWGSVbRieOuA6td8r3Ft9MucFMgfKx80uU&#10;IWX2KLVjpHOVg0uyS9+O86nUUY2UFgcpgpJxmAc7BfmyRpQcQ2Dy0XHvw6FrhxUoARRrCj4m6P8/&#10;/lz+RpzB0+74E72r1zj3EnfO593eKep/Y7PknbG4bGXL4CWZnMnG0JALp2qQpZKnNd7GKB2sAsqN&#10;oZ1C+RQuS8r1aGXCxr7l5m3zK/RLrvAZIm4euTRB5Y7Y0b/c5gNfWzOzTaAxjZq1DWcBNRdkN1Vw&#10;5827550SnLsdniNllfGhIlSwwVbTFPVsddXCoKhPlIcY3L6ZRmmmwg6OyDhPlVwIRh26KBfcaNp9&#10;/kx391kuCcvnLlVedHDP9uF8MQRF2RXHUbsQ94tpCWCZdHNFihWwLY9WZsLcbrlN+qnf09eahCIW&#10;j2SGhkaRn5JfJVTSLptWQa4P3QWtYZI8pmIJ1wU6bzAqqiblB/hX3nRk/BF6wfEFY5JUE4n1ankx&#10;2QitAgR7SF40TVerZfKQjcdMBZIyX49cKguhUiDi8MUDMrVFjhe8vSXEykyofEUlmAWNEH9B+MTE&#10;8YhLI89GWgDmjtu48l5PlgTgcPMLMwnTyHFX8nGjGO2uR6c2o7NnozP2PA+f6ax/HPIOubBaq0Ik&#10;z3xx+MT1Dz4w/sC9wxMoT2RvbQSgYKoMxVERTeWxQ97G1zNhfJ37HGvln+gGzrrigas7L4I7/uG9&#10;QMeXN71n7wCaB6ix4t1xPmg9OotMuJD7HiUK7jh7THjFR3l6PObryJUxP5z3XEHZZqzrIyvjs2hZ&#10;11epeEHsKK14OJtnPWOxViudWOpbaKAUh1QXlRjHe+QkSWpa+KVIrBYt+Cg7m6ccX960+NoDRoOK&#10;H3hslrFS+wXui1HROcB2Lm/ffWLHytzKo3uO4eP/78//xKtv+sAHX/o6LrViAZOly1O18eUvws7f&#10;2DIWOcAXz7Vbw9e8aXzpC+IzzonPuTA594LonAvH+87ovvyNrdd/1+jsCySKMqEK+MlgLr4pzchT&#10;MmdJ3HH5TLKBIumSGEAlDRu6+FSElPag24JO57f/WmzuOLjjf37T9Y9jDiDWri42dp27bc9p5+xq&#10;nD0H9YkQTR40g4kkxHTG4Y33B1Q0hE+upcc0rkUGVo7Eh19cYuRLYXGxDCM1T4m/cP1C9Sdyayr6&#10;pGtOUSYvS8CAH94+/EsrMMiEcU191VcXCCxXybghJnwzpD3ZMI6/DCDmY9wn2VLZH6ErBJqo/03c&#10;g0WpScJapHI+huddhp8qihc1atmsFPTlPH1Byo6Z3qi8as8LFy4iHrhNJbp/ViyieitrRmHrpC+7&#10;hnQLb6RJBmpV9kkDUsXAiuFHxaxv5/sop0VQMMhHULwpo3/0KDl1Lbh/W/dkM5muupdW8y9aLJ4P&#10;X7wUDyBdJANtoAkOgwL94/3C/qXBXSvlh1ai/cvuwIY7uOYeXXMrA7cel7bVkhI+iSZBEBAr5oD4&#10;UIkFXDJAXQXXjdyJVZtFKImhibFFyea+Obg8YT1Zc3/Na7CqEkDR/IW3VLod3qnIIHbDMrTZMmo2&#10;1G6WveSfwLUhWch/F8XDso/h4WpE6jgabvZ8OdJki22mZ5gJQm3A/zr4EOspeoYR/qijV7RLtxd2&#10;zQfRwwDmyBWiEA0T69/+FuCrz/qnueOPwypuvvUavjzrN92uJindGGceJ8h8cS/gPRkgPgYQAAD/&#10;9ElEQVTfj/GJJ1is+JuTOaHpQQtFwWzfidOX6GVTjk622jp6Z5ouHueIRb3m4nPn+2UMs7h5q/4o&#10;S3BA9NWekdcpOEierT44ISj7wZ8LdjVK5+wqn7YDpAUI1aLWcBpwLq55VKhF+RDlLWTMAzKRPCr6&#10;CRPRx+XARRv3G8Xk/F2VF5xZfe4eIAeVy+vF7fP5ey8MvnAupL4LlxwpXXSwPNs9vTM1N2zAK2pB&#10;rRo87dow3y+opNsuRNQOcaB1mSo+Mjd08lAY5RvrQCrRSuX71/aeLV6AXAF1WTNQ3PrFTApsjCpn&#10;v7RafmvrxqpA38onIxXwdLTm+VP1v8/cDREdtjxifosZMvKMSZwFQQVYeEIgnLt8cRFUrPeKTk/P&#10;m4NJwYknkZuYq62d0FfhCopsqZQWqdzs4WENHTmdZgl1R+jxoEafO1i/FA6Lyjn44jEKN3fX49On&#10;4111nxlEnTCqS8GfCcuojSi7YjkpVD+/Xv/0cuWu5ZIWOJwY3HEUcUJNReKGXgn3i2eWaapsf0IT&#10;zn8IIwrS3ff97Zs3LtXCICCZhFfPaeYF2sKhG+ajVn2YQI7nYfunn4G+m6kDgVjEaOkRCqBl7ZN5&#10;MsJ74SzI4bDeSfKW5U3Y3RZizRusVctvGkIeiqJvrc/gdwY8mdMP6SSxYKV/D5l8cdCVtldI7YtH&#10;jbMufTpRUzSw/Jrn88IeubfFz3SRyJ6/97QHcBrn7j/N8NTsCdjMMuaWAELTu8t46j4MFM+H0XD2&#10;wfGpZw/OvWjw7OcNL758cNHlg2df3rv8ZdHOPbhVaq1lPjZ9bUWlilEZHhjDauIxcJFW41tlh1Ca&#10;V0K3gjL44qBFOc4IwL+IUcNKrT4zM72IfPY/2W3Udd2l5dW11Y0e5jjZunC5Kk2yx2dJJW/MzDWn&#10;pyG2UquU0V2Yw0xiQRlZH/8mTRlUQfOtMYYNP5j46aZekrW39AgAjZVPpnnB8hHMP7B4FYuCPIAX&#10;CJKGVnwi2h7d9zQ/DthCOGEXM/IUVHjAb+dPykbRkk8e5mYzHLPpEcRA/cpDqVhyuqGaki9BXj0s&#10;lMN8GZeoTQXAFuChtIU4lhKJ8J83u7ThGiddfhiHw+KKoS7VMgr5c1LLz1SVp5+7vmCaBtNbb607&#10;6XRvvZ/LVQblqT78w3YnQaeM6QvzZ73yWOj66U173QMX5vbNQJVq1M0qVMF3BtiBL4DS42p3/ODx&#10;7if2u7sODe457h7suEdG1f3d0meX3O1H3O2H03sPgks9wgyQNUkAyQGJsw6rs1Nu23QeHNEG9Pgr&#10;wNCBppNC6nnhpsNmFSnQloEHrztD59gbKDHZaBcs2Pe+uDkJ0HMUlSir5Vc4gt/4lWdiLzL3nYks&#10;Odk40zLslZoEmdiibbZs2eKMJ+0lX1jAgD4M6RisRpT9R8TmQJRHBjwHzUbIOOKsxq7YQrFWmKuf&#10;DMv9M2Zd85pk+PNQ6+0WNkUBnrKG4Gl0/Ak92pvdnk+7UyVriBGOOhVAklbBaR7AY7YMdbLCC2Jj&#10;hoLDjJDuZjlraW+rvSW6WlZCoePoQKmCCYFEhB/oDVpQ64/J1Y7WV7+01wr9fcUGMQcTQ1S6ik6z&#10;pBIw2+2XwMRghqwrCSbPuORg+eshKlMidS2ooJpm14x70c74gr2lWegssnUCPjoAt42eKRJy4xHB&#10;e2EbWIlxdDLHwSXPpb2a64eUSgXgXam4+arbs31cqFb+YGfu1gYgVfe9S7Pnj/bWoz1uKsqju/qQ&#10;JhXqiCiqFlEbQufU8ybxTrWtxhAw10r+ji+58f9Ukz8Cn5TVJoogCEY9A0ULpu+NVYqF9jCQXO+J&#10;1ogNwoOqubApt+C9tPW4hsz1UVoTAQYkrWAeoT+Yh3ogMrkIQugiU5aS+rnWmBCgODxdOLgUluKZ&#10;8OHwKmDlmHWFxJWJ2ZGRjYI1njG+j900uNO51xvoqEgpz3IjPlqgF2fmLuPjSiGBLH+pHOIJiF6g&#10;JK2cccESHtuQt8h6LyuNF/wTl9C1PB/PlQGNx2fOROfOxdA3rM++EF96bOmOFEpi5cp0vZIvQVG/&#10;9nCvfvPR2ge+0Du20qGg4bhPXBwvgIv310gf/wrbLuf2sLE0tGWf6IaZEDav6Z7U56+5ec+n+juX&#10;BMj4e6I7I8DZp6d0+ZlT6DupygU0T0TPxlOubUyZC5tFblrlLOTw8qAK6jLyD+Ep0c/Mvd6qXThx&#10;xrkKQgetXOx0Ry1ozilYEZjlISgFSeadi7luUoObPTJ4WPqmfuxbWGmnbXiT5WxshGIAG+iuYEVJ&#10;G7yl3ey/7OMvnF2f+j8vvh2+0QeveO21L32ddFfogOgIWKM1epULmDjiHhUUUIbZV77tBpBS+i98&#10;1TisWSygq/bMHLMAptWIDbcui2/5WWZgRIq14leEHyZjaqu2BR6TVIAFG94XAk4QDaPOCvNR3+YM&#10;8ifCHbe5ksv1p84GWeXCM3Y8Y5Ezl/YK5AY8bzZfRwoB3PHhEL7yGN2+GGKB30vGP1uScYRnaUYd&#10;zQRKLP1hLQhIZhDD25rYyx7S5si2GJWIu1GPbYZps0BYS54lHDnh2EsWSt653BiKGOCXM7Rnv7ZC&#10;DsLcMYYyKe86ID11LmvMwwJEGLPWHBpQDGvxmUqRrT3DXFrJpVgZwd6EOgcWiGLANhQKkmG9AV6U&#10;kBYCNUTlH4Y6iILOiUVohfL4Nn0snciZZ2RtsgGho4LVhgsE+YE4IIo26fqxoZFwFop8g0+f5vv5&#10;maIb5nMdHAhdIOBp1yDyMl2+qFJ9bhjfHnRu6iWfnSleGY2gMlNMp4PyKOih9S2w9PzGWvGzhxsf&#10;Wc4/OBivbtBnYJ6NjwtyTxzY64N0OU0Xq6UdDTQ1jtmFCGtwwQ2CcpSLsBZOhflHTibtEMwkrG0g&#10;KUHKnx4C7glujqWdK+qKXUZumeC5rTns88dQGbuiYpFFZDJ11fiJR88nJGNhs5AYgIhqZl4MNeRT&#10;0vs4eHB/VKCpRqfSrlBPEroZcCmyhABvOYZiDtJeyCSLbCKbSisNV0QrO07PSgsobR64QYmKkqHK&#10;7ec2XOmewlGk3K4oTN8Mn6SZVofUZImbAIfwOfLWgfw9VVjlT6PjT8Qz2F53iNtmgBVCYpydBTw6&#10;bpoMW9Anvda/DSGlM5SFmHgx0XgSKC6PXGJAKlVWfzOrh1Aml+N+y6Z54rU7+B759JtFzXpt4al9&#10;zkPvFq3SJE18dJ6QPytYbv6e6gv4TSEdNQpuR9Ptm3czYHwDmxR9RYRmABLoejws4PIwLy0IUN81&#10;VtjkK2vIzHVds4XmhKQ3tNlkLfnURvjSHd0P1Pt7a+7a3imvm5q/PCyX9sAKQkYKKiuGzatOBGom&#10;QO9Zg+8hCrof2VWYt7R105/8ndVN5t214nqadi46/l7Zb/xawtVmcxPF3LgfBquL7SrMxPIMlPRi&#10;Dpd6ecbnEYRAS4XzBEnAOn3qIVLzjh00YAQZKXlNCZ+woAMFdAfSuYQFwRoHRs4ObJlLJMqdNRYV&#10;GCataMo+iitJW2oRmHwyVtaz4z0WMy4nnjKpB2IRmjlqfhzCklKdFyt5DuEfJFOw2uFnvZCAMr6v&#10;Ee1rxjvraR0KPtrGkFkvlcugGUGwMigfGdbuXKrderT2uSUxtOiIq3wTaip0zb9ay5ZDOuDME5lw&#10;2WfwdfEoOO1lf9X8OH5F5R2rQOW023SIlS1VQsGzOrIXYmVIdcVEJNSnUCl4PUouW1RAY5sk3i85&#10;G6bSYjWO2YjTfNJ3ZBwRedgYuAiHMEIoegMdsozWgrctLfdW11Bna331kM0H9RZ9o6Q+yXUFUs0+&#10;MvQXwvGqPlEq7Moac4gpq0xWhn0CyMfOGFLRhVY3kzf2ABWdnl6ptzK9jpPefmw7xOytbEAZJ6Nv&#10;0bnTharUy9IpE5a8bgWT3Zllsw/SAiiH47WLjGirXLlEVHiSOqLErb0sqQ8zdDTRG7w0kGhEAC6h&#10;q8wiCgLkGKSEMgGcY/hV61PT02hE9bVsUJuFcX6qoento+nG4Y3loxudwWZVaw5QcQVah4DJF+Zm&#10;obcyO91kr07cOdzyhC1gubMLJ/jIGOSeAm69ollhGQkRFzuEI1bieVbOawGYsae0cyj6FBvnD+jO&#10;MOmjJGLHZBJSqEQoFSMuZtZUXg8UPxE0GPVObdiyvJHZc85f43Rx5eF3C9Snq7jpZE0STjYANI+3&#10;aMvKHcNHbOjy+MyaaQIr68uYRAG1qJ4WPegr2Ogt4i7BGTQTxWv4yIBpESQAxaeGoGFYGs3peIiM&#10;AMhA4N7gK7A+TheTnfXgwlP3/MyeU46UTi9O5f+uO7oIjRlyYZJstNCoGL2I2/HaoejDq8OPHl1b&#10;OthdPS5vQSI2sAAQKce78ExBDT++7h5d7q+s49eyX1rOjegCIw7MG72uBc1pTuo/WHBRZgbwrgQI&#10;D5B56Mp4D+c05b9A2mbrQHbITtByiKuzclV2v4lO6embc6zd/8d8CcbU8tDttvE3JmZVBK1SfzWs&#10;0F7wp3J62fHNOhL1w8DK6DR6QDKglujOXBG+TbYNtwUGMdfJjYuucyoAvmHpN/ruP6OfHDK2vZle&#10;rdafdfnuIOzyQuKwOEJc9BTZnnbHH+eDvAaonDtlmq03qR9qkp8adrRCGURtL7Z63pOV3CLNyZ+s&#10;oaZl0omIl9Ceis4cOHNERtWT1gSXCVsZqua9UjmZBFIx8eR1GVfQjsa42nvnqkexaew/julgJX1y&#10;NL35ZTyAmWDfpUleLcW7p9yFOyvQTw0DkINlCq1xt5LmnJDwyvL5XpzbgH0HkVoIdhR1ZyqVYrfk&#10;hoVxYzgI2v1R6Zcq7qXFIQhwL6i6jxbOffn5e6884/Tp03LPDlpzpaSSiwpsHg4rR5lYWHAYPZNO&#10;ZpRvzrTKIHnVVqPj83GbbrmNZv7J8DZ6ZEzWe/8rS1vYG/jOycpgSI98kUki9bF/lLYKnCeE5Cha&#10;Ai0HxUmk9zBKMK03+N8ocq2hmQ4KrSBMCYkU3yVRWQ4ZMrR8Q3kuBQ1ZvgmvmL64emcAFLcKTnJU&#10;TO0E/zOqBEVUmBxMkI0I1WcOv7EqGUN8qYSoHS8M8uKz3gwMaWdpfLne0VRjk0wYkCf2sasWEgga&#10;7q4np8+AppKA6O/bpmGc5CthOUQOHO742rh8z3rtEydrtx2rINricPQcFbX7QfkmFrOvvD0JZBXK&#10;KcIj99/SGIGLLrY07xbcUIoneAGVCXTs3XQrV/KqC57TpZoEDQ7D1Fl/bI4jD+X7a5joB5WV5Y8a&#10;95FupVxereu+rJMnQI9HJCLryqTnyHF0zplTp+5jH4ssbPDkq4x2oqoLzz+x7JmxODhQqGiuxkzU&#10;ccNjlHqjV6zL5Mn91BY6mH2vH+EG+e/fdxD/PuvgXlur3/sLP/reX/jnWj4tkaJyZ/YTsfvByeHB&#10;08xqkM+wHekNV3z4AUsv2MmbFg0zbyioMBU8qk1jj41ABd02qOYz/MALKkl7hU0SjtUbMpvL4Bgw&#10;RzTpJmPWDVpDhXKtUp+GADmykV99QyS8rZ5H3hLqFvumHqdt/2a9/WvVHd96PngkG4dWjx9aOnl8&#10;o78FDITUUb02NTU1NwuPfHpxtjmLruzlIgo9kQErMd8Jryai/j0fKYcf7jlI4SzT5NOBLIs0bdRu&#10;ndCmlfWaJ6WPqArGgBaGXrKasoX0yEdgJMLv5w79PWtiQONBG2c2jU9TOoNsHUmHXuCSWSgf9dHJ&#10;N2a719Tnd5LXZOAIa7HkW3P6aOKBbWdYycTaMxbGTtxDb7BTxAkyZ2hMDDFkaP3YGVkpR7V8p00G&#10;HkHSBbQHyBPDkGTtoXfHAesyzsBchg2XULvCbJxAgj6R28LBWTPuBZUoXNwxs2fv/vDsHb3xPbn6&#10;qYXh7cW0BkM1U18J3GdPuM8ddZ/fcEfHiNib9O9hTyx9EaD6iCIQ0JE81nL3n3D7l4D/Vy0/gA2S&#10;50rAsUcm6h11E/yFqwmJFNjIXaH/QO6KRNgsT04eOdvYeR2IOC1iCaO64pYcPsmTRn9iplSMFzus&#10;CRcyh5/tXjxRj5cJcT7siZaPIEXj9dlIE1SkdKNxZQ0WNAfdxpf3xX0IQMkdGs+xW267QRVLTrXU&#10;TRBdn5OfLrRwizvw+9dy3e7iBhafqWGlAnMIjXsi5E+R7Wl3/PE8yGv45svf77bVWL6J0eXXXUvi&#10;yN81JNKWsGyN5G/MmvA92Qt7v+3M3oovDpF8CqqwrzvBCevvw1yj/GmOZhE0/KE4wEVf4eKpt2ls&#10;iprsWS4TeUTSNOWkEjVntkhAWuaL22nw43QucKA8GuWhH94pM+78BaAtylpbpgnTDRqH2HEheUij&#10;uqNr8QNL8b0n0/tOjA6uOrSGgUxfCg7DdLpWGRU70SMuvKo0es8wrFdzPx/vvCm8bPd0DZ0t0ff9&#10;sp2N8/e4U2aLcyFUq4ZARGgsWXdvfF2dpWa4uQ5Msnpmqrfp3qxn8Y28cJWx624ZGk2RJIIAYpZ4&#10;wg/ZNRMS8aZH79eJya1SnnOClAPCZFMegEwUFiAJkuRfnBESAiAXJVSIR9sgQs5wcyETgeo0T5mF&#10;oQfpET2v0fABbTtCNPYskYoNQjYkxgE4wBGBmgozDwY6enaJHr38siJ2xilGurV4j866/U8hhm6U&#10;DSrdOYuaNtVUKMHJtQpnDRdWzn1cAWu8BEQ82TcVw4OZq8KWF1G+aXewhhLOSiVfLC+Nyg+0qref&#10;qN9+vPpoF5gPHEJ4nVIZB00FRZyAyb8JWzRIH7nlza3n4qv2tXbgp4hSzNlwgMpVtcSIj411ozQ9&#10;wEVmO3apZMoF9FNVIJOJLXDEIGdNd1z6M8QOzVOZuCl+rfFv9t6KX4MU+8lNMAqInpA/uMS2N5PB&#10;hLelqW9QtPj3Jt+u1kXyS3hWngWv0NAsBuuDLd1hx9fIt+VNK5yajzJVL2oI/0zf5PgsGT7NViUj&#10;sWw+KnlfthFK1zcpWpDiBH0xjj9yUMZnX4iPhQ/cjeATnAHfNEG5A7pNSjXQJDI/wJyDkYGlbU2X&#10;yO/KS3gZB41SP9T94yBtRo2BjCkEBz3Ml2phfabRbCAh+dU36OKXZnZV5k+tze9G4/Sn1LZ+4PDD&#10;9x86sP/YkUMo28zcZczWEIj43HRj29z0tjkokTcatSq65yLrhZoQsHMLSHGl4AV46FMYOd1xiIKb&#10;pjh+sgSFgZOPVz2XgUNKt9CPNCYxOI/UCUFOFSWV6JHjJ51yDF2VK3CNYv4kyFG5NV+o5IpQzKKo&#10;H3fy+uhCafDaqLYX1COXEIc6a2JWeyUWDiI55H4NnTj0hBUMtFIHXEt78oDmtSPfxagBfp5UDlXd&#10;iYQlhpdKpdWvQCkdUKfU1xNWVn0MKGhOb1baWkz2kGkTsCUzJQYBgJFFmJTdAO74afVRr3HSrQe9&#10;XGPfbOnuZ176yhPJkXHhhXX3N0lwZD13zwn30VX36EZuY+w2yhQF9nlL67rNyUVgC5anmwSPtNyB&#10;FWDzZRLo/TJGaJnUUOD3uCeYdrjTBMO86hqT00wO6Mbb7Vfu25xg8wpoGRAGj9mulSuhbiRxOrnv&#10;DEsy/jdOiWriSJwWs5yqJig9e5aHMgxXaoJSLSbYQs0WYzNpy5ZigR1yvnXyj0HNzYthm1/hIFqh&#10;VBMskehx1fWg6zhKh7g/RXdWPN6zY+ze7dy/IQpUO1nGV7byoMbkwecBOPaUmeZPu+OP51Fe4878&#10;TXKgMS7JJ1MjFcJgGWV8Yr48m8CifzNoWjM96GAEN5khes9i8llnANoAgQRcG7P3T6CKredqC7Tt&#10;Vg3jeyoqxrVGXFZgIeycFS8WMduerfSPvXysjSTyRVjxseKisRFqVbeXx+SvYJJwSsGLS9CEgKeb&#10;c8v9yr3H3J0Px3c+4j71qPv4AXfHQfe5I+6epeZ6kj+RjmdSd/M4fO5oeGvBXRTFf5+74KdmTi9U&#10;C8OFRrfVwWHL4845C/mztpd2NNMau+1QioRgRgzmoSmWmL02qE5sagNpHrub2SEQQjSF+8ShnkDg&#10;dqkTyg9shS8v05dyRbAGwcagzTB4c3f8BkMMgoE1uYxYmQTvBzeePQ4IXYO3B18ZlSjiydgzFHxg&#10;yAHlDLHBEy+hxTNc8DJo2XEQxqh5Aq/P9GY9a5aXPXFncAQ2GLf2MWSbePxjU4rO/HK55Xrc5onR&#10;QZ9csZY6DN20grAB3UZzYJCzP0u9CNZ4fOpUfMZ0sqPuqmEOtMg++qRpm6qVsbYjYDg5rNy7Ub1j&#10;qX7nElpyiuCOczSyCnBxMFW+ORsYU9l22tpu1myouJkBxqRe0Hxxpk1txRWPXvCYgj1PFvdugB9b&#10;Pq1kQZA+boUZvvrQJ50ke2zUkSz5kIVyRuOy6kwdxFBGm6XLK/2NjYEFS0LTk//yvt/4rff+xvt+&#10;89cFZSmi0DsN2rNiMrG3yB+RTKcnKHkX23uxdjkYa0ao4beJHSu0kPC80U+SpcYKTmlurUFSQZL8&#10;2DXv+7H3/BfjtChpwPP1JCiF3v7MNWOMPYoX0fQ8b876CtdZa2Am3jsiBOL3ChQncQJzdHKSZAD5&#10;HaZqnImWmu/vvUrF3QyE2PTKe3u6NIxheOfohl5t1pszyEl+dY88ySM5NZ1r7ijN7i3O7Nk6d785&#10;w/Nr+ZY3v+iKr+VtX/yetYNu5YFHDtz/yKOHTiyjSKMn20hbDBHSer3eQI/OJkg90zNTtUY1rJaQ&#10;+wIiQEcZFC/K54k5DeuKKQOBcFS/dLXjBXaoGQI1N7JK1qXBU8PtazSo4Nfmrd6GmR8+P7S2wXqh&#10;b+FOKNlv+COjKfriuVKVRIo8ujdn4lFwdrOEZAYTeXhE7qncPguPCWhrVnIR83qyDBSzjSof7GbJ&#10;Ezd83VplmXOovA1iarJXvParhgWmmzUY8oIG4rUIjAf07ddrA6IRxIMAgkgCEL+WBsYS+JYKJkRx&#10;vC0cUd6g2K5CiKCyba4wdd2znvOGStmtBv+8lL5/tbP/uFtvB70kJNwGdNqtmSwJmNwIllBihG56&#10;EIRAQiNfrLRidwIlOdbuAjcQk8didk7/CHAMA3ZpwGBqsWoVawtJNwrkMxc8Y7RZViGHMmzqN8DT&#10;5fVq4grgI0YhUFzOiVUE6KvMLEjywWa5UVC0pvCtqNIyKQgg2RELqMjQY4SgZVcmYxN/xD8p4aul&#10;lT+JD2QjVxfHQlKdnsUPuLWltLY6hMvdb0Ql6EO0i91yPQJSiXcXg2CGVZ+EKtFOkEHhY0m8T2Rm&#10;fct85ml3/HE8ijNn3Z4m2Aj0rnyvcgptez0TWy+xe1zsyx14i2fHUUQInNC47xqt4k6NZgPLRIOx&#10;xLqJVQjT2xx/E+EUa5rAScgzINCHc7CF0NM2fHrOo+wMfyeKSNk5Md5mwbosReDKQbrQcDtmgFTD&#10;dMMfBF8MOoSiucgvH41z9y0XPn/C3X3c7V9xD27kH1jl688hMbe/88GDcedY+Js99/Lp4XrNffeo&#10;cMPOc1483UhmEjdVKa5G5eZ0J+rRcel3T2lG+2ZysxUUiDB1RtQV89sMhC5cM1wFJOaF61Z86Q1W&#10;Gs633lRcLhkKryBrBXymAu5hO3/kiUOlfyu+h4OOrzAVrcl5EKJB2b8QU3oVfKfRBkhWIRCuvmt0&#10;Zwz8k6+jthfSWETlKAQHYG0gH4ElyhXCKAhR8wP2MOED7/RkWKWaSkq3N0N8TbzWYjxfdZoJ9ulx&#10;UwsMGI+Apc1qRV0SjZz62AEIKeehGE9fHEWcyMxOleIdVfji8ekz5L7j9o5QGpX3rcmnqwWc3slB&#10;6d716qeWa59eqcUAznkVeBZYkjD6B98kXNyeFmjTOy85/fQfxsvtnTmwIEh4oCeph6X55z1vEX5M&#10;n1s5ZntwylzbUsfIR9weaQ0IICcbBF+hmmCT1DHirGVlDIumM00qqTUJsrSSL0P0mTFPVKMzw4eI&#10;cbK00l/dQKkyw4ZNJD79Xg5OPioZDa2QluSVo2Ngv0f8ZFvoDIn8jZ9UcTZFF/ns5nf7Bc1WUy6o&#10;Qq5xkBVzx9cbQTQI4DyZQaHJMo/Y7ptnfdKbSZH+Iv1AeW16abiQwtFH8KFo+y6t6ipjUOaIGoUT&#10;TRV5UlbPyWSOypHpLYkTzA6dWW5HpklPjlcLpwLKRQxNyaT3pCAzp8TLUUxcrTenauHCV5VYge7H&#10;+qhwfFg9Mp4+Mp5NS80vtRLftr9J3fL9Bx+8/6GHHzl0fDWBihFLKUTckkPeaM40p2dnZmZmp6em&#10;6tUqkgrgXOBZx8M0GoLhHUfwP1Uew/J9DqRhiqp0FqaDZ4jGPZhNKKP03X+VGlK/Bl9RoJFAfoUX&#10;bpKB1RTDW0BCJ0/dSOSoUIzxggAvJhXqMdENHYpM/Km+CmUFXfKzOYbx+I3WRdupOSawhzbL+ycZ&#10;Ac/nM8kc2eKEye1WJMrfs3RBQtcMBcleoZcoqy26OS4GADHSpaj/oTVgSoeNP/FP+40xZHBCxnQ3&#10;LpsSbrwejXdcObINMSom4UmXclETayEO2R8kxUY8rgWV6f+1+Lyfr84uOff/NpK/mGc6ubkxQDlm&#10;NXY1AR0+lY3CK6DsJqQWpHDNkRlG1iIeDxEScF6KVkkESvMTcAyrIbHU2I2aMEAMbfYiEZZeNq9X&#10;kv+0J5zilgrwjgFuVIadezuWcb5NVsXbSZstCgwED6i6F0RNGl5ZBrN5sozZwiTc3dwP+fFGnrEV&#10;WzhXZjEV5GVGy0fmxBXXQV2F4JQrd9HUwuVPLy/mitt/x7n/ECI5ul5YV3FKg4MRB4RdeapsT50r&#10;+cY+kWtIGUfJM9RejS/OtsOeIWosUvO9tK5lmw809c8sd+1f+N/QIze42uDMyZDlC0OGvZchL0De&#10;pH+P5ZtsybZI2oohOP0U/tob+B45iJyUBhmKj06uWEYot/fInJXwLUhglWAa8un8tFucI1puCyeT&#10;h0YOzgNNKexfSe5dGj287o733NLArQwLS6PC0Z47sO4+00keWi6+Yxz9ZBUl6O5no23vX7xstj4f&#10;NaDPVe4PkV9KB6sn61qFR1hm85298+H2mYrYe/R/QCPP3G3jHSgdJ/DXwIns0iam2KAQvgfohhl3&#10;m/yGo3iiq6HgBkFL5WZyKB/4C7CZ4C5fNKjMi4crImVfM5Q4IlogmUhHxhSGaC5L9CjpZXV1fMHS&#10;N3h+kFKRyjiBAlLwlNUlwcC4yFvKB4nccD3kipgpG2h4yaIxxQmknEouhkhqzbDwRQ6ogZFWg2hD&#10;MGMTevuoLKxLZsN4XzM6YyYqiccLuufYhUnmjkPot58UD/fCu9eqn1yuHUe7dVTx0BcXnYaNn4aW&#10;nv7mbblCa3oZX7ejO2cQtZ6jOXaCyDgLlJgwdWRrXJeVBliBAJ1p+ZFc00zYfhMnzgBhxm+m1keU&#10;XaIj9gGrZeQgmqDd2aJkmi0Cmr1/zIX97DNnTt3TpDPgf6sHEvwRfvpyRmP0c35CYECDgQ8dM1kE&#10;ALtMQciEvTO1U9kbw6Ot9Y+UksVm8QCU6am7dH1a7vjGDAKw9/7i//3e9/yEB+AzTN1OyMJcW1n9&#10;wOIfeLtwQqX9n8c/Rmeebx601myUuxk9hgwru1+KZFSMrt0oATw9euQRfloXd4nA+CRDRlnx9Crr&#10;DalJQfhBmaUiHPLG1OxchXU7X3EbtlfX24eXu48s9ZdRp2LJjm+x7Ylwx+0S1g48euCBBx46+PDh&#10;44dOrvf6UGKGv2JKFsVKtTY9PTU/N7swD6d8ul6FNDbsCwLmcYIumfTIx0bbs+pk0wgnm1/DSUiw&#10;2SAtF7IhFstZQbNGitYboaYWRFGcSv19VRhN+UNQA8WokD2m5iBj+xhpwEJIpdR8BQ66tRxGVM+E&#10;JLB2xXuycfTLZfVwGHyjqZtnU9c73RA+8hCJAkLsKnEXRwamFIsACSdGbpTXbvivnSCkTCClKA31&#10;GCB09o2svbbya1bgsKEdkHb2nyA9Gviycgbw1yWMy4id9UIMOQHKc3oe7HQKhfJ0dz0PfZEB9Ain&#10;f2Hvae9Id7eC4IOn5D61PWpB7mboukiqoz5e5aE43wnxmhM2hdkdooc8EDH47/gNoxnoRXI+ksuC&#10;SwHPhuZK0gKIe7zfobXOS9gqDFccwbjfNGXwG+sHQkYK4DYDqhXxME8OJ0R0WVapKZ/KxyrMQii3&#10;LSom4Qosg3CG56BJLkxLBnuPYglU8tb0FpWN9wl53XycBAB1K8CVwZ5g+R5j2kLurZeHDVSjxe5Q&#10;041GbvrE4JRRfltxeld1mDYcKOR0xOfbcJ5Qv1rGoHqqbMHOnTu/1a7l6NGj31qndA1P57nvd0jl&#10;G01F7cp8xx8tVlmKx9awjD6uFLD3nidXpJntf8mkFcX9pFVURDUJM1YIJctQciKm5ou7rNaMPqkV&#10;XHvveTOsxBF0DpOF2RgvGUC75W4auEdpIPXwkcviueiaFZV80Kd6URpMl9MXnJd78enlsN3jFEUc&#10;QlKz3IJceLSb+8xD/U+uuuV11x67Dsyv+ezQDS249ry7+2x39MxifhB917HpH5865/xTZ111WB8O&#10;HXT983kABWWI1qIBHFLcY1TRrHQLOz52OP3YgX4rqlK3pN/HlBbaAY+HZUDyVLwjDsNooIVuL82E&#10;h7vh7Cr4IMBixFreKwHMgtmUKvPVMPgUM5W+9mTriMPabzdZb9AmLzxGj3Pkc7vDXHtEd4E+EGiE&#10;QVILkjCfB3ccyDQ2mBuU6eCJDYG60JARF8eyVICMDBTvIKdSKI/YiazYQ2CCZJ9ysajLkWiUX3yM&#10;giyKETkq0tjxYYUBESLnqEkHkKlsUJlTiFvgRX7wJiNPC3sHWgaaCvTFAcPAKyoGURiML1ocX7pt&#10;dP684NJCeZirrqXNQqk633wjLzz/4U+vND6+PP23h7fdcGLOVWbpiMOyHvuMO3KHe/jD7uTdXyM6&#10;PuPcu+BROPfrX8f0DiozCeQUocBYW9rRnf/Z7/ml7uyqRIdo5K2lpTmpetxG1zEZZq6aJmAvR9O6&#10;yikFr9CF0I4P1ozkzYPaeNf900n7ma7SLnbioJe5iS4zStGww6LFMEpOp+Lgyy/b0+2N77r7hA7J&#10;mtH/+lu/+aW34V3v/rlf/8//4avfnh/7qZ9536/9py/7np/86Xf/xq/+56/ycc31f8BDfdcv/hbm&#10;Fu4PwUX11WJcp971c+//T+jE2X7Hjw9POUvIqE3JrakDXB6jCFticfOsiYEcOSSOSCEwMpUFLR7a&#10;N4qOajyi8SgZD+g7jqHjRBZEPhnlk0Eu6geDtc7a0vqR+x9aiR9YEfbxZbdwylXnXLHKdlTdJdb+&#10;fstsoKn85b/9j3DH3/LzP/sET2r6lMtf9NJXvewlL73krD179+6YRh0KVgUEoGDRDjY2No4vrT1y&#10;5Pijh4488sjBEyeXT662gLb24nwUlLAnOTBGiAVIHJ5aVhywFsn7oJrmVGZTbYgZ4ymatXIC71WN&#10;VN7AOIkjRDQPaoQb3wl+drEiohEUsGEXsWgAdR4Aki5FQ2LTDAwGoJvnFEtg8kLpzxttGmkLnek6&#10;UwEKerd5FpdD64lyVaocxu+VmlJKkZxGtq6EicaIUS8F9dGENDAljCSzyCrPzW419Kd1gcj7YaDy&#10;zUoWWds1WIGiWl5YZlXfoipqLG5jksv5XS5tVoqnTifP3p5euK20XhwtJlMUzYYcIuhB5cawWGkM&#10;3UeOLP3ig5+5fjeUUwbnf8KddXy23emnEMiFXWd0akQ46kIq3nG1vJufD8+sDd9+cWkuRGcnKClW&#10;01EvRdYToi5Fd9PD1Rv299Z7lSjpB6GbBr174sXKsjAhZhPPmy0/ygzYJpS9ZfbTZyCWJ5dcJk7O&#10;gDpAcx6z14Y+z1yETCOXXPsUfwoLwaMzoWc8RM504+4CimIzQWFBiJUmRBqx9XhDdar09BkqKeev&#10;SjmTkgMXEtL1uP4pLHxYr8O4UnOdVdfvuU/8RDHpNXL/abU+di0WqpZRN24iE0+B7Wl0/Gt4iNe4&#10;897nQKTGULbeKzbsJp6xRrL3wre+9rVihNS0/mu3JcxyRnD7wPAGbwx6go1C2ijCW6LHj+FKIrKV&#10;NmvSsiqdXjIhbWp02J9U7I5dLoj3F4wlxgplJZhMhMhPWkHE+CwJmew5oiySjBU+hY+MIY0ANhhi&#10;90IKkZC9lcC1e6gGgv8+HgPkQGULgYK4NL7/ZPJgl4h4ioTS2JWhOg0XtuNWsHgXKx9/kTu64BaO&#10;Nl/3wDPPXLv40636TUdba90UAKwrL7m0XY4bA5xFjJJ2ACftYW6mmt/YluvMcpkYjvrrYanaZ+kd&#10;0DbgK+IEmMyWdthpUMt1q4GfoCMz2pgBbCuUg3EB6IhsKxcPbvTDpDlDY0vXFgA83XvYFwg/Ka2p&#10;m2xGRy44ZKyGBWmYYKeWBU096HGFgYM7Tv+tHqLVaBzmR3gb8AysbnDuIjjZBIEqgJYZOuF7yRph&#10;3Q8sm6Ag/B63oATBqiJaWqB0PMQeQ8GmXBhjcJXSQSEZFNJhMR3CBQnY2Q3CCAlIiqDLhcxmptV8&#10;WivQcNepiDIGl6RSAFsd+DuamPLU1QCPwgfkSYh/KQcVYNCgA12yYS8ZtAERtbAU5nNTubWZSnpe&#10;o8e+5KX1KJdbDs5G358ZkMqppZOcjBcPrs5cv1r+XHefmw4rOB1Gc/RsPTQ+/loraehES+gQ+xPe&#10;UNNqnz0wexg/Lzt4IRk4SSFBoSx0BkMUYRYrwxCKPoFr5RM6c0Bk6fip0ak8bp69T7ry0eKdeIMR&#10;NW3nCmE0cCVcleUABJQlaTAa4QLg+SJoRWPykpungH9QQH1dkh7hE0y6uWSjWphlTrUYQynyxPF2&#10;f4VHiklVGjbApiy4VnIlKPq4njT9qY3xd+O7fv23/0PgGr30qjR9fTr8AcgskdAWvX3Y+640fXs/&#10;fSNW7vf9xvtxIv30u9LoJ1vpKyoOtSyY7D84Rd1e1EfnhukbUYKbxK/dSP9ZJ/3ehpuN0n+Wpm+Z&#10;srWv4XrrP5yk351G7ywWKngWafpu4Eut9I2j9NV48ds//9OYVOCCojUAljmWW4nUA4NVyu2GVEdn&#10;eCzfKDd7mFmFoDrKR70AcjJo40gKgAgOwMtZ1keIETJ7IDHA/xomAAexyqKjYA5eNhFOPgnj5PM2&#10;M9HgUC0HxvO4Fqa1Wr5UzpUrFAINUUNHzalKrVGCwsp8LdhOysqXLF58QGj52waKDF6Hax3+lvLF&#10;J2P+CXLH7fPrBx94YP/+hw4AIF9abXV7fTYvxvDEOIHnWkNzoOn57Qvbts3NzjSAl8NZr5TAFxmE&#10;wFnSTglE3Hg9H7WDGK0PqQRN8oagV6k9WRCq1J9oyfCySQkH3SWFZDhM0yAX92CX8Dv2mMCbOTCK&#10;oOw7dMxFCX8BnShH6agTjNFbuV2K+QKtCUA/KuXLUb6CbudROJ2GM3GpERdroK+Av2ek7GIO3OgI&#10;/jRMmYhNJeRIkQhC+d7IlbDDzMHZRdE7BqXqL/kToSKUu3mSgGBQcQRZFAnBKNRjOIfulrDSBbps&#10;8rkZkON0YDFY0wnoJc6Ho3x1mKsMXQkOugTHBHkTxA6gnQ6yPPM6IEwDBkaVD8YtNPiC4sqwMRhB&#10;krM1k+AGraNxBledUVLqRZjD0RD1oVOvSS66aD+mprv3JS53EhzNKlZLwCdQUq/DkqJeso9SxGIf&#10;9NeaS2uNymh47hRqkCBai2AGHT56WP1g1gakmkyXxj08lpV8v4NTQEs0Qdf0PSw5j3WcQwRa71rN&#10;xXfFrzBPUO6FxRxrKVdGiUQx7YCIJRcMwV3DV8ixpuGD74GBFDgsNOjvxwZvMSp9gT+CtEpVeFg9&#10;NNMcsckov5Q+CWA82JU8lNFdo0QGQVaYJFgQnjok1LG8ccRINVJ0KWaGiVXQ9ccwozEAMz5gS1fI&#10;vseDEZJ8nTjfgRUa5yFzCLAyrTcW/uO4WlwLfs61ICaTlOCxQGP9Ca8m32offNod/4efCFRsdzcd&#10;ZLawUecua/dj6MwmC0X/pFtnzNQtqLn9YfJOUyCinjRdQ4mGYnVGGKhaB5ZWZCHvJJb1UemkdZaO&#10;5pNNEjOS8p1yR5tnJRR1S/RsZ8t1LNMHJWXFqqpFYDBgVZQbAR/EsDx7m8cSCw8fRw/ItU60NnBL&#10;4+hkf7AS5o/NukegnzpwhUbw16/ob5SCM47XX3pgenajeCCIH+r3jp/sHDrRRx8zFsbQp8eiTHiZ&#10;X0Twl/BMGIYCvOHz81thdQ0CMYHDjEMufE9VdqaZpTdoA0wjF1wWxzMSlF6VQ+Edrc3H7T+Fz6lt&#10;jnoO8wZYflNsBjNlhIVUf8aNuDtbJ6I1DtQMcwhp2EmRy0RMri1BHbgfyvQS8xDvkB8RLV/NB/GT&#10;vhsuG+LfQMyhsMJGjPgNF1SrwWMSn93O0fAUDYkSrEBFrKlw48PA9nKYwx4CZi9CEID1/iQKZCi+&#10;rlpZZ9OtY7YafhH8JxI6oZs7GJE8CdH8RtHNhEBxoVmOctKmy1WQAYGqDvrWIGwA3vHARu7uVffQ&#10;qlsHyMbsKQw8YUuWbQmQe1xMlXt1+8/9h+fcV3wH8hGnXfb6F3/nOz96+qfwpksfuBjnNMwNR8Gw&#10;XUiqQwLlGxV0zQDAFTJG8fRxQd2aHXjMchkloKYHJGFsZU8m8Hg2qHQeVpOrSji9n4kPoji44yu1&#10;Bn416o/W0tIJlgO4XS6dYi6+MLXcObk4U5tNkvpgPRqstIOjM+Wgmp9Hi7lxoQ5HPD8u1QeL4+EP&#10;5XK/Nlv8k1H8zloPK9ab54O/yAW3BLXfG0ZXEbLKj8La/yyVP1ANPtBL3tRIhuuD11aDvykUfqNZ&#10;vL6Xvn52XIds8QZCMgiDUfNkB0Qa0lx5sfDfpoO/XklfWQ3+IKj85Xr6YymW/OUfrC/+12LwJ8XC&#10;nx0avw4r4nr3wUODH987/alGcN1K/KMcvtRBJ+g4mVx2Z46ctVgYuR39/nS/Be7IoJorjjB71Qtc&#10;N1M8iMkL/VabUcVs0w1lBokOgVHj8UxENkedMehqmFZIIZVL6AOLbFKtUGlCMg9K5NVypdFAvSKl&#10;Q2rlArlVlvzIzJoH7swnwfh8im4rh/c/sP+hg4eOnVzd2Oj0e0M0AILfSlQUBqZWq81NzywsLGxb&#10;mJ9qoE1nCK/TPFcld+j8mH2zTSUuxhIxToJHhZVdkoaPMk3q2cQ6f2vfg/JNGAGSo9Sg0Zxj9hWi&#10;FgkAG/RxA/rSj/Ez7qfJgEh0MFaPKLaKUvuzEJxypOPSQpVVSUBEUc5O4SMmMMXfxHfTyEulfsJt&#10;wBfS1OusCKNwDRDSTFKjgJuMR02om16exdcqwVRArl67aOoJEMXoYdoM+CXGj69DMgH0aKYfccsI&#10;ppA/NnmnWHFI5AC+HcGUwABDFpjUPwLnjI5QZTtuuaRd7wz2FGZf0DnjtKOLCbCqJqSzV5rtQRH1&#10;ZygEyLl6bxyX4irk30W+aARdFGstTJNvBkaQz87R4kIcHaeITKpVWIqhA+RJqib0rVV2aS+44uiK&#10;TJaNCyqZLeLWZrvR+WwTQSlD1kUYmujATlivGbeEGT9cHz/FmyuIkJJiQYgoGmrrEkk0ygpz2yyn&#10;9Q9uQk3JPBnpzYvracxyzVnaV56tqAe4t6oJNuPCiT6db++edvlfdTFUkxMEUTChCFw2i/u/3Wf8&#10;0+74V32C1zh3DWUN4TpjBGNAU8Bfc8B4WxN4x7xeP7ENfDOP3Bz07EsMZjLk23YsP9jpkSMYliiK&#10;HYo15BO/PPs441FNGPMsmI1XFYjtajejFcovUXSmzaueHDN7QYyQZg++uIIBuINqJszcNJXUMZtE&#10;DMngEhwHL+WZBpDHQvV3fBLON5Sm+9AWTyvD3NmQlZ5zN78iCKpu+si+fcs753rzUVJvDdPWanR8&#10;eXz/enRyA/Q8KFiDfzaCmdV85ZFZFB8nUBpVvwDxsFUoZnxxkTYkDWO7TlyEXkl066+bbjQvgZun&#10;r4jxZqyWSUjD1UdPxrwElZ55j1wF/SaaJ5PHrqVehRrGTjqS1A4HWlct5iExTpVxZRKg3o1mbuyU&#10;Bs0vS/uqhwadjGIR8B52CKoUgY2ix7NETvDE5Xzk4X/AoWc/ZCwBnqqHpQ7gPbVmqUCPonvtFAtn&#10;CEddRH68iJCAH6+W8hW4+T6hiACDiyMXVCkA2rLK3ChJPjHEhvvkA43K6WBbLd1Ri+Hsx66SFhdc&#10;cbpUSsN6KSjXWPqfc3eulT++Wn+oOzWGDACdWPTgbLveihusSdyw/bgs4K16N9XynugG9BtPDkvf&#10;Hfs+0wt7e5d27zi6bT0/rgyhBQ8eM+YBGkqB9gkzXdaCyl2Jj8wfJM/RFmlT0OdjYpVwno2tvXKy&#10;Lc/UwBcrRfiTwjT/YC2+ipMBYiR0YSqGSHeA5VkYwtWON1YGSb2en8nn56oP/+gvXv/u//IXP/Sv&#10;Hvnhf/nJH/3lP/q3v/5v3/3/+9N9lRNBZw79WjqFTq7yu0nyLkzEZuFPBm5hKU17BfejP/NDwM5Q&#10;Ggb9BvJG08oP/dDraqVdqyPXy/XLpToGzE//yDtK6XzHdddc3O6XmhU3aBtlDfmKyniwCESqXI46&#10;cX+EwARDftBw3YobjpOSe+cv/jIId023oxO76dq+3eX3rg8PYfAV0hONxgxnFnoIQDgIS6+q5mwv&#10;vejiQf2cjb//0JG//p/LcXeIu9wLBqM++xpKkw5uBUv5TG9R2QRFntDW504dOXhCvNUkHKvcWTJK&#10;8qnxp0oxAJQLGsB0rdSsA9udgr5hvjZTCJsFSGkX0Y6qWq81p5tTU9UiMoreGafVEz1Y3BfL1H8r&#10;b0+cO25X1Tl+4KEHHzr46OFjJ1c2ep0h2HDWjAkifsVqtQpxlYX5ucXFxW3z02imCxNBJVZYAwTk&#10;pIgwUCF24YuEN11zW9D4FbKodFxFRjFf3ASFWAAAaBxgNFhASHjEQ7xWwjaFEisxHWYsO0HUS8at&#10;aNiKRu0Yr2E3gJpbQpnPC4wS4OJIjdaifDUoVvKklUNpCjoJ0phSOoaiOnKFMQjZfAfkY5XFkzep&#10;Jj7m/bP+CnwShXUG3KhFMT1p4tgkqTM5CQOK0h3YxgJ4gx4ZYd0xrtEcUjqyuif6uDoRKWIkTV6N&#10;S4HXSv+UffJGo6jfH3f6SRtKkmx8yjljIQQd2hiTuFOrFk7OFzrjxjnHz3TlM29+W/j3b3HHz3Oz&#10;a3Gnnp/OuXWc18j168FpSRHGfEchOWMut2OawsI4Jm+mrg3UH6zRIPkj482WFwPQIKlKae2EULzh&#10;yegmHqB10XxxrkLy0aE8gQ+CG0rvRS6yrtji7cys6ffW28547QzxhK/7TYwl3mYjnVuGn4E0FiMg&#10;Smgtp86p1jxVTja/HR8Ws83sJzPzire0ipMxaOGXeaK2RjMe8BlMftbTUgUUzhRLp1XT0PXNWMdV&#10;fPKpwx1/2h3/ynb7Gv7pot9xqOWHO06Nevni6iSciRtq0Ggc6Wc2ASaOuIWeXh1FU97GInxbK6Zm&#10;/s17l3QQeDTNqC8qjjPeC79H5sZGramMYzQbg0UQhXz0LVNRE0DiUMw9eodWyK+PJSScZ3pkvAaa&#10;G8amrN8Ef90k4rTOcSra7IU9ag3BFy+uuPJKw023k7RbGS+Urn2TC+upW20+/4FtpeH8oUa9hdaP&#10;yNlFrh3lu73CynoMFBZGE36ML41nySZTjrCtWEwQEEMYlfNXBtfwb4JgVCbht6uEDiwWKtrKzoJ0&#10;AkyFF8AFxE9qjuoJYkeHSsU4VgHjw+0M6fQQgSlpTTBRml2cCbrW8SYgEy+evZcRlIgEyOL0wkEa&#10;qVLc0O9grCjh5g8FR1zChuCMU9wQLa3hMkvCGQOARHxQEgHyldCyXs3qs9DJj0lr7Izn5mODDM4Q&#10;GMILUD8gnAnVVMjAIeTDgMLHH2o1h7XCfHGWnCITyBIplgGhOUgjN9zVCLZXkS5Gt45yHnBquVEr&#10;B8VqEcQbSlgF6Z3LjXv6C4NgtyvWHNLC/WXXWXI97CsOHG7Qcx/PZryWr8t8BrneKP3w3/zB//qD&#10;99161sdwtO/98Ntyo1plmCB724aLjBuCmrUcfOUCCmqRkBXnlcuqR4Mo34tHiLWZJYKMMwXyiITq&#10;AzmWSZF2YfAMbiA3Q8TpiGdIby6pxeMwDQblylwa7RkDtQpQYLQRFEe9R+P3/If/+YP/8q//4k+e&#10;/XM/8tMf+u9vXBw0f+1d7/qFf/Yz9334+T/ynt9p5NqD5LAr9TCMgvyvH09fn4uRr17aFkyHUW2A&#10;FlrFcbmINblP7nOpi+R+Z3SiCRJtMh0npRF6AuZPGcX5usvPleJmZdjq5v777/5O0TU7FIDvh+U4&#10;F4WDwXgmf9rssDQbuY3orjDsu3ot7NSDMb4Ak+LBNGj20mOYZT/6r/4HbkIp2d3qg06m+i+DpRQh&#10;25CLwpq78srtcbTr4YfhO4VY4dOwNA3iiMnz+7SSOTaTzBVrjkF0yQa/eeRkFqj+jwfmVzB7VUVj&#10;8Up+rl6Yb4SzzVqtMVWszQaVuVxtNhc2sO4mIDaE9Uqt3qyWpityvmmdtjjgGWnv8YzKf/i9cDK+&#10;pbaVww9CXwX++InV1np3hCavJHVI4g/hPzxy6KvML8zuXJybm64hj4e5L0ERBFAspc0aPNPS0qmZ&#10;eGQqzjOCH9cRYj94xBS5IuaNLJp+k0vBkxjm4kGA5hLxAHwwALVM9hI+ILUQFLtgDAnUMfJG8bBP&#10;gtxoALDcRVQoh93zzhwyHLAzMDclGB0UekKSHL0X2AqNeDyRU9MHx1AhBIYcAHaUn3qIxWtb0dhb&#10;9TCMnFWFyqFkjzogGQLjeWR1PiaqgZ/CSQiP89K5sPndOgQxupDBZM6ZOoJYD8FSxLrHPqZwaunX&#10;juP2IDrZSw4DkcCyhnsCbgw5P7jdoLbjdo1PGUfPjIbbK4Xtud0vuGvHeQ/Pwcp//rluNBs3QQAC&#10;3QLGveHmwZKfjbfN5c5fcGfOF2ZrIDpyuFmujms2vAGQxJIUyuVdxDVxCXcDhcpoHiRSisRwTAuF&#10;00HIlRwGzAyLHwggZn72lojVeyM234mLm6KxdnY9E0fc3GUWZCuBD/ybeLa+gp5GpsqKEWJ+CEXb&#10;jAorJq244f46mIoXCKiH4IkEE5hjMsXY4k7qtJs8W43UKciQNUbzzUptpwveM3A/mwt6yC18i03O&#10;r8NSPO2Of+Wbd407/7fcLBLQag9muLgRxyfZHFMymYxv7zFnXrWvqMggbRP02bp2YECzfabCRE//&#10;Uk2elSnaOw3Gtlm5xW5uJpgsDWTv5AEznJ4+txXgeH820zU3D1ubknssoRDXBe9kDZbnx6PQEn6o&#10;98ezD0ziDZ1boRc0uqCCu3Zp+IFXOLS1CdbL33HnaY2ogRrNPlx6ROXpuB0mfSzJ/bQ7IHWMlBfq&#10;ReC+QPfMIgNW0KOH+IjatzACKNXnZt0BTFVEKIXXw2KVN0AI+eLMctKOC0RRvoBzXw4sMXKrQFKF&#10;kQlp0V4bPA72mwldsTMCfC/F8DoCABgkK9lfMIIZ5nuI2dNxg5gJwXzg+6YRIelu3yJBSQ/QV9TG&#10;At4ewgtggkq7YxM0rioqPm4r5YnzRHJHhXQcotsvq4XM4okjySYUWP7AZcT5wLMsQGgOOzKVCFUk&#10;Iovnjn/QalqPRlJ/NHJGTJmq85FxVNg5zwrjsBLzbuCJQ+uwWUwX6qUGnpoakrty3YW1ClzzYqVH&#10;Qh71d+9abhyFlwjaIlQRu51oY8m1jwGfc50TrnviicmNf33ueH6t5yt3/vjZf0qAfHnPsx45ZaME&#10;KSBXHxVQ94dLBLkU/FDbvBueZUno+W3ZHjunGLApcrN3s8sndgKE0kQ0gXDCb4SBx6VSeTQIowgV&#10;F2kf3a+KfVCP8uOd29PRr//xX3z6xrN+5cd+7q4DhXAubEf3BLn71vOrS6VD137kovf8zM+0knI5&#10;t7PUc2nnNVO5+vbgr5fSH4nc3MAdrrvmH/32v0elAtZdNyyGqCwYzf3397634IDHzXXcepJbKbrB&#10;7/7Wexql/ijZsYaaLzYlQdw7XE5fApe9mO4GGxwsniLy4aAahcXVAlpano7puNz5Apgtv/vLvxqX&#10;kmpuPglaXPjpdbNlCvitAhUlh+IRAKP00AUad+PWqae2qtOlteXiA1+oBbnOOFpbX99cRzPrZvcP&#10;d8nSC17WTTqOpqYuV1+go8hlqpBJm2EAX2RxurwNMkwzENCeDZuLufpirrY9DWejXCUOqkmxXiw3&#10;6rXKFOTv6YH5Rzw5hyd3SYOKC3p8oj0WSLFP1vZ1ccftJHpL9z1w4MGHHzl8YmV5o9fujbrDBF45&#10;3ETYA/CIpmamt2/fvnPb7PzcVL1WRjiknva0xpZ4BL6EnvCwYzakfRWmijJpRmCfIVWe9aWyTCMe&#10;G1tSKESj1niCPsooMgJlgPiwdvaZZyUGZhghJTYcgjRGbjTMjfrBCDTffsmRxV5BOquYKK+IFB+h&#10;hBKdY9+fy5pKFFCUSZdOC5N1jTV8BD8Ffou/YGRFiVZZZT3LMUkNl+Q5IApYM0Lh6AyqTj4loz7q&#10;m2zgGXeKQ5S9foSWgB2e5ZyJmFB1hAlb+tgQYxmM1Vw2KXajwvFW8MAKAxRyqFHBgZvGMm4UrQDN&#10;CtYWRzOznVPmOwtTwc7+3Gnrpy4sL+JEP/2ioFtz+RHqU8tnhZUFxNjzyTN2xBef4vbO0pApUc0T&#10;Yz2QViZYIsgnHO+weZMFECriN+yMXEoTCDeS4lZonAgUfqn0MVwIk0+RR2HV1P7nxAya40GUnYlr&#10;kSrF7tHyR9FSHkRVZ/6n98uZhlV6nV8RZm1PSMJU61PtHg00P34yT5mqzL4xi6+lR7zFHaebgjOp&#10;5/It10jCU3PoyulKjQQKEz0Urj1VtifXdj1V7oquAzoqe5tsy4zQEDaOIeYEFH9sPtTgamOnYERK&#10;b2EzZUq3MxttRqWaOPQexlZ4yJoGrVVMEGWq1XZDGZ5qoItf4cWn8Q9LJTEC1m5RAWca5tuW3PqX&#10;PBUl3zPH3eYYpxA7bvqDi7kVdAYEqPVu1aFqsOBbYCWxOFVz4/VGH1hkv1aYnY3KjWjvoeYLP7k7&#10;ru/YqNPcVdlYYgBbDKkUGPd1tLMkSkOXmK0RgdvqiLi1TPAFhY3OCDq46BU8ZCKbetLwiQWeJZDM&#10;BTILt9mMC+0n/eYShIrBkRX1MERpDqXWaDYkQCWIgHacmKZIahakT+4i9LkkBagacCYEAISzESOK&#10;8dMcvHD64tSVl2NGRnum2yqmO91xmjg5/zQcglvQOLOUR3c3sLpRgsZ1QB45N5Ni5hohw0S0CV7y&#10;sABsCfVG6GWNW+lZk55rK8E7rRRBEQsMM5cWLfierRAJJs4tGV2ST4DnywX3hDsJouOtdNaFdhp3&#10;HJEOnPJxHT2ci/EUNAvg/+fQqqMEzSgWY+XDXtxY7occcGnhUK/OEIUd0pbT7gb0KfOoSewBIz/u&#10;2tb2/nFsa1BEAZHi66GPIzkz7O949usue+VV/X7/by/4W3z9qz7/rF5uapSL58BZzQcjMPtTrMDo&#10;KgWHg1NGLrWNXgNuBefyF9QvUwJLJHtNDBsk9mSZyyaHlkfQMKBviv+jQkD+awsv8Mtx1Bsmh8LS&#10;IIEuUVz4N7/0Z9f+1eK1t52xXo5CdNZebh17KOlX+uNiVG3shWr4MF1yOXSVm8eHp3LXL/VfsBr/&#10;ZC34/V64Uin81cPpszrR28bJP88X3s94PYFCz3cPhz+ynr5tT/N/xmVXy93SSd+4MX7lkcEbmqX3&#10;x8Wp6eAv+ulVJ5Mf2RFcyzq79GivD0II8mW91M3zOkYL48IqZt7C9puj9IdHa98TdX+wEvxhIdkV&#10;BYUB50qvVEEBbI0JZGZd2MQHux/hqpLMhWElKYxf8yqM4PSDH4SHl6815qdnfPCSQYxqI0OHm0op&#10;GJkksCAs1AslHCzzwCfBrB38JrhMpJ9CPWO6UlholBenqwszU7Ozi7W57aWZ3cPy3Kg0ExWbo3w9&#10;KjRduQGRIhD8wPWSTFIGkCvlN0mtP45x+RXeitbLuxoO0ooNzIYJhvH1H/fJOMLK0Yfu33/gwKPH&#10;ji2vr3XG3VEyIPoBOAM3Abyf6tT07PZtqOlcnJ2dBRxgg1/ccHA+AG8L9taCkkGjJNqx9DlB4SbE&#10;bQbQt6JVgS4gqclU15FtUdkkXNAgRtfPMtqfIVAHiE53f8iaRlgYePu09VwKSyD5phF4cZW4V45R&#10;xN+uJp1q2q4joxpAEXCAP6FOnd1DWVgInJtt1ERBBrQRhQWU+wN0pxFivQdzlaD0UVqRUpggikkH&#10;XQ68QG0aSTbUQXCskgNW7NhyIBIHc6Qargn5Nlw0uYSyctsAKWWqDSyXew+ei+WOSRzRt+f6Sa4b&#10;5QdxvjUqHu7k7jkZr8TlBEo+GMQ0xqilx/fQ4dw2Hu6txudt68/uXtm2K3dF+fTXLe8rDiqHdqaf&#10;vcgtLoY73Xhvqb9vl3vTgnvWKcGpc4V6nlGQpG24G6kD19calg+cdMfaBMWxTCEmQWpKGQPsKKDO&#10;YD6LdW2V4zVoqBnJnoxWOceGW6tSSX81fWB13DL+SaZ7SCAcopSqa2LRrKnmkt4nd1wZiaxsQMeU&#10;FhwZQqKPQ6YCCRO8ziQYNt2SzN3n1VnC3ySYKEGhshLW8HLNMhtNpWCsy8fxSKNcODPaUXVz73Wj&#10;X0LFPjh4qIl9imxPu+Nf7kFeQ8r4zoaDOcawm5Rm2lsf64r7tcDew3k9qZ7MDizw18uqcN3XbgqD&#10;dMftmOava+RNFpfJC/pF+laaE/O2RZUkEwaDWCXgNo4tXUXnQbTyTRg8+wqbBgQ+mQvTGsO6HM0r&#10;liSqKlTabMBaIGs7kUHE2uqd8pSNkLbVg4XQlauu1ozufl7+f7/aDfK1Zz24N67smy4BXoAmCcvR&#10;4SFhbjVHaQ3Ws4waRBhFWg4uwSyrFhBMu4rCu/zSRmuYFLrAHiK2oAc0T4oe2lfAFWe1kteLJbRO&#10;wYcgYuYREivg36GvBNxxIB9EzSfQp/niusG0raLH0ErKIjOSF8OVSliwaBCGgI2zpB5sLqIRBANg&#10;OxiREQeVTLu3zBNHXK4b77UKNjP2A4h04IsDDtc2WQ9sRfS+i8n3Yl3k+qcELuClgDoA6OsJK8an&#10;Y2kLEcBFtDHJPV2BdoCZjMS2MHBsoHgSpeRqDfoy5ASuEAqQ4L1DYqwUjEP05iyJ81OcwbOMytBB&#10;Q5V8Y23QONrFazydUgfJ1EIUjFbGvSMxmOJRN+2e9O5454kIkt6tK3jGE7OfOCWC/52ltfb6RrvX&#10;7X5o93U40lmHn3HWsRncol4RQV6AzHcdVNLKmOOZ2MwmXIQ3K0RT1kQpBRNJxLzRDfY+V4bN+Fov&#10;hVx8ly9IyAqF4WsG+R4eNUswAJahimIcPeP5H++N93z8Y+evj3Z0RlF5cMpUsfjMi84ZpKfnevX2&#10;yUOzJdQkbUMV0nzw/jSstUr9SnhTPf/bGF3v+pE31+PGQvDhSumvg+D3pjC0ClD0mc+XfzMo/E49&#10;/LN4EP/4O38JOgml4I6g+KFm6Y/ycfSTP/h2Gobc9XPBfxu78Vzwv7A2bq/9EVbxfhJN539vZtBK&#10;y0v14h+r2nhnJfivjcbvBsU/B/I+ZqPvP03TZik/Qg+dMP/+FIG2dDNsEDIAkX8B6LASlke9jdbe&#10;8/uVSmP1cINTL4DQt1hzHGlANLFzyMmqeBTSow1YX+2p86DEy4mAMl9kASoKwiqlAFypZiU/UwtR&#10;htiYQl+b7bWZHeiy6WoLlOMoTsWlqXxlKqzVa7WwhqjXLKGHE5U8f2JD68t9CppXMIywD+2h23jy&#10;9BK/Xu64nWp36Qv37b//oUcPHVtea/U6/WgAybco6Y2QrGHVDapV5uZmdm4Hh3yx1sCzYjEJniTD&#10;IaghoV0AtD/IAifODVsEP5L8E2bSxul4OEZ9Muox4PgxokIcz+JFY/rJpWUFJ1greDMOAuEc+O6I&#10;k+MRQAGkV+n4Azco5qkZVS2MavlhLd8vpxu1tFVNW/hZxoukVY5bYdyGdh21LBP0voFHHlvBDKiA&#10;YQ69GGNo6oCPZ6ogypEiYwmJXCwQsNLsMEq/nBgKHj7pEgAvVBVK8SwaQytC3YzGMdPBaDNOuPFw&#10;PPyh8Jsb1T/g8fMFIA98S34UF4ZxfjBiezosUmhi2hqlG6PgaCd4cCXdfzJaAe4PFWwurBTUh8gT&#10;D9DulOvlZ++ZfdPM4NL5k2undqabtas3tu/tFLs7ws9dHMzPxzvOdK/Z5S7Zkz+rgfUXKxCrQzHx&#10;WMjJp0iIGkvpkVZ879HoRBe103LH2WJUsFAGZhNfM/CbFyZvJEutM5TgWs9edV6ZjdNZRFo677pJ&#10;xgWXsBsoNLZjWVPa3Jg8KnfXYQ1it1Q8axKYDZH+meiy9MJFH6dist5muXfyZ8x1kU9PPMqssG/W&#10;K+VlfY2t0+IRqXQVCzRF31Ko13TnknSlD67s9J7SAmLAQqXi1dufvGn/j3ekPGrV//G+/ct/c7v9&#10;+OrDnuTzv4bHu+C3qKYCDBhDQlxbU8+VrIcWbU8gERDO1xz7/kQm/7T3mFdNFvTEleenSOiuaMGz&#10;CNjcaw1Bv77YL/kvb0r8Uqb8nI7m/+zrlyxy5XdlCakJiXzrLbIDTq7CY+o8JpuP4K9WGtIspbuQ&#10;qF2gKiqOA+kpdlJTkAxBweMb+Y1+AmXDmy5Jl8+K6/3iiz4xE4d7ZytzS8V+cxwVwW9lkwhoGeYK&#10;1WC26PaF5e3N/PapAWBgSECpTJ86izH6zMRoWBZ//tHew53qMiRM6TnDkUcKnrQwq/6XdYHXSqyA&#10;1AGmzlSGr+YjBv0gP0rv2NPmeCe4I/O+uUYbPO87d5q0E2VrGfkboEPbo95sJn1niius12dmXLQf&#10;2Cw9WVWXSsUcyLmZctHd6Edj8SMtBX3x8AJ5UkQOUqPSeTJDSseOOBO/ic4yqyStMFWFbapal4yL&#10;1IEFagnAUMRhuUeIeCFpy6BFnYlYXszm1fgk4Cyj9GFtQFqZ3T2lr0LROVZCxWWApZVkRyM4cyfg&#10;yDhX3ZNUw3G1gvgJfOiDwzKSsPsqs7hNv3h/LSh0XHvD9Y9RNm7QTVvHSFNZ+gKd8se/oVPdC5xb&#10;cO5+CmM+zg02H/g97uCxz/zEkQd/bXFnWhjtTrbvXTk3rt11z87jJxpIYMZTY+gel9YbLcgychH3&#10;80uwt00ujarNmMqntfwo4SxX6MV12tPE8ZTNa7dNk4xp3nqh2MmDQRGDz9ON24v1Suft//Lv/uMv&#10;fme7OxdWj5ZixGJo/dHePr/rzGfcd/N1zdrs7Hov106XLn7ppc8//4zXX3Xmn/zJUrv1mudf/oZz&#10;Ll2slC8+9+J9Fz3v3Euef8WFlz3rkmeed8d9d/30T+/8lX/7wE//+L+/5JLzn3HJpb3y0vMuvfTc&#10;584+/zmvvfDyy59/8UXtNHz5Ky8565K9z3vBsy+54PXPuew5ZzznxVc89/wzLn3BBc+88PJnvmnn&#10;Fed813kX/u87P//zhdo75m6r/tDRZ1323HNf89rnPu+KV770nIsveflFL35rWI2fc8nLX/LK73zW&#10;854vPjGdGI5tjlqChxzZ3U48V2sGC/GnPjQYDnqnPmtcnYHop8phJ43M+FI2A0MUThR/z7YgvPmc&#10;H8rGSQealZ34B6lfJXQ3zIM1P4biKcpUicKXGv3SzLA4N8ihJBfI6RBcGUgmIpaiuzPup8POiZY1&#10;ttEDk3aL1vknbbN6oaWeO/a4R+qXP4dz95169RWvuPeRg39+0/Vf/1kCtwaTZ3ZuHqQUhv4GrrAn&#10;OfSaSpj15dwIQtcb3SFrPjsDxFt8oFSV57SQjiwfHMczU2fgWND+gKkCY8F0JBU/FEuhSbwybMx7&#10;UJFJERfcLFSFcoGDf6vmDkrTUaSeHWpgMDH68VjTUiGCYiwFA9g6B7UucNpQpEyGOsgtCPxEK/St&#10;hVDBAQ+PCC4yjdB7ZY2g0TR5Kkav4JJgKUsGyAqmeQ0YoEWWYNpIs2IiMr+5bCkB5hdS0GkwAlUh&#10;zaVTUBoTnLLz/BTSuOYpEvQhXiPvH6WQ434SlIcx0PEhtJxG4zyTk0E0n/bnGuX5EOsPtHDVlQih&#10;BfrfVnOldg0J0mazd1a5MBsuLhSbZ1Uqu9PKXaOTD02PFva6f9VobpseD2tJucuglnOpSF4NRjbX&#10;AZxo7Dpjt/9YfMd+tzQqIXiSG+LqqBZ3Izm7YksCyVYBJX6DQevtV+YqmA0sZ0CeYTbyw2XO5GaY&#10;hw3Ew3RRuN6Zm2EHyTwf+twYOMR6vBekakvZRKx4srJmNxAzIFdDzno21vlktoTLBkoaZcDPW1oI&#10;pDaERmkp54PLSO3lqLLejrfV0yN1d+rSdDUcPPKvo+gFY3fL1z+ZviWO8DQ6/iWPAbj4f3aLNWLA&#10;NhYn48fncTbbTfkRbOwUu5WTN3t/V0MWNSQYzaxdyLkqUisg7iE8zydtZJpcALcW0wsePxJ7MHUj&#10;lD2NXQULYB/69wGUxdDBDBrQZchWpwG0xSD7iV+itXodZTtRGiYpdTGg/opRH5G+DB6eaYBUIeOB&#10;bFvi8AKUECplRDlo0+kFTBS0JIiXAc8CtTseJohrAfdVa40ZkEe6EDR0w9w0QDEwmcPRGN3SYcAh&#10;tQ3E4JId0dnNwmef6w4tuupa49IvbG/UduXdsN5bhQjycDQoVKFutVpHlQ7PDfZlVJuLz5nvltOq&#10;y09vQPyhBJYZJGWjYbE6zucOJQufaUXLwxV0JisGUMg+mVbgFkMhC/OxUCrWRmjijFeolQwgf8sk&#10;GPD1Yqk2gN9crFLOtgjt2FIchqgXLNTKnWEXSUtU3QAz6ox74xzWcwAcaDGC18NeCsVYgAy864Bx&#10;oNLUBv9XUgJY6glXB3EFpG+UBrI8ClATbiQQC4Aq8ICh0tUgD94VrTkbCiOTpIRHgUqTDsBuyOsG&#10;qKQL0Ym6UmvyqcekgVfhfIz6VfjW/X4TlZ1IsrLdMBpdQuO7AwVxmHkQuUEPr+arg420kV8o4TJ5&#10;4ripFCUvJOVhB/YfZBOQNgOIwUdRCUsF1stuD7+ndkqY9hYDNAfv1ZKlJtDtCMLxITLU46hl/ihX&#10;qTQa9NowvatRsVvf20Y+2O0srVVODhr3lnbsf6h433gXsr4J6taDHelKby53srE+zG+sBtFBt7Hq&#10;Woe4P6ENT4cFmM696Al8HGs2RMSy+tETK+2Nduf/7P2bqHL4eZ/+kW29WmM4rLXj0UxuhUKYuM0j&#10;0LuBvSLHjDFfQaIiTQBhIS0RFsIEv0xT3PAa1vzRoI4ACqgzVkPQThVzcaKjnSBamaB7Sq4cRIUK&#10;jgENBJS+xmm9UCgN+o3yLHLLzWJSK8yX5iHcvjqbKwz6xXEIBbqFWg3uTThM9y2PHkmSw2myc9xZ&#10;XmiiZqDoVvFsdq4c3I6mc6N4Nsn3SuMZFy0F46CSziWt3lxaYf3iejpT/lvcqnx5YzgEaB3XRtVO&#10;J5rJnQo6QaHXh/WYrQWdVtxMp9vxbK22gfc0XfxIFDQGiKDr+cKR0qC6kQ9/+xU/6QpL7fKwNnh2&#10;B+hSZ6OMQrtRE3XEhdzJuIvhUOsPES2j40gIamxvNO4PIdsBnw3LPQjB/WKI6t/C8uhQ8dmXlaPS&#10;3K23x9sh0tPCRCxWy4x6AZJBJYNdYKDRyaowiGfEQXuUtDHWQedP024+3+oiTiwhHlqLUV+ay0Hy&#10;GZZwAJwf5aoYzVjpZTYKueZsvrovH6K+uIy+KKXFRr0pHn+tXgebHH/qp1EN5IZqKQWjNJ+gutNU&#10;8Z+cDdZhuec6T7aQ2pPAHbfr6y09cODRhx89trbR67XQg6wOxt1GL+iPpqNRmIdHXjxzdtupe3fN&#10;gpE/U26AsF1hs7JeAZ7wcJT22yV43jSE6FsQjQc9BPZD1EGwUBPxDqoTIX8FBByFw3FxPMiN27lx&#10;r4xnjebNKtvLFWb7qNLsQ4wcXBmsFmNMLtRxVl0wnS9OFcLZsFIcx/V8qV6oVIMyDCASO/gusCZG&#10;g27O9Yq5bhUVF+ivMxghtMUHa/DDo3i6FNbJXMZFMNAgb4ouOjWrEDiAtA1tgFZUHBQbq1D3KZQH&#10;hTAqhd20Pgyq4xQ185VhDxAF1rMiRtVouJ4knQStAMqjYX+pUASJng52Hwh2sQAMv1QOkVRApgbK&#10;K1w4tVFFLFfqDkdk+8FSQ540XByx8xrqVusQj8V4Boi+3q3cux7c+eChBCXNVSLTEEQKqnNjFKgm&#10;zeF4xcWd4qhYKycXNx7+jvOGl5+38K4L5/5u+148wL8u1n4qRo0HaEZYmdFwUvEpPIDeMEKFNNxZ&#10;uQ03HqvdeQJK51hHIcSdzAXFXeVCbdhtBK6JBBXWIWH8UO2C744zh9kGMR3+ALQkUQ1eBKET1UzM&#10;CrChJRwAwDZYBEK43oh08cHI1QLI3Aa1xDWDAFUoMIPlPJITVJtCdyPIv1RzefQIBOCNZkyQS4Xj&#10;gcOCRgSeEYhm6B9iDgaWSzT6w86aEGuTguSGwDcsKBQrKFOA3HbRKJkBwD2v1al/Q10vNOKoCqpH&#10;xIZzqzC8oV5DwZ2Y6m9rpKht352UWrUVcKr2/HG6cGIRXIanxhZceskFP/vuN+JiHth/7G/+9ye+&#10;FV7/xI++GufzhXsf/ZM/u+mX3vOOb/LrB+5/9J6bbvqxf/EOLEFHHn70I9fedOX/9Q4EcA8/+OiN&#10;f3fT97+L53PwwUev/983/eD/zdeP4vXf3fTPfvodGHwHHnz02r+56Z//zDvgi/M9f3fTD+H3zj1y&#10;7/EPXnfdT/7kjyOWP/Dg/hs+hNc/gcTfgUMP33bzjT/0A98Hj+7Rhw/ceuut3/f97wA0+/DJwzfd&#10;dNPb3/52TK1Dhw7dfPPN3/d938fXDx+45ZZbvuft3wcf9dFHD9586y14D45/4vDxj3zkI+985zsh&#10;hPrgww/eeOONP/ADPwAn8tBDB2677bZ3vOMdcDoPHjx44w034fiwbg8ffPC2W27F7wFmHD167IYP&#10;f/h7dczegc9/4PqPvO2f/SQq+U6ePP6pWz7wnp/63qBzeClembnr3vprrm49mhZqh6t3fu7Ii155&#10;16j6F8GBj93wyV964Y+E3drG6vDTt3z0ld/9+vzaemd97WO33/Ta1706Tgutjf79n/vkO658aTlY&#10;q45G/VZ3anEuqJZ66614td1YmO83y5Xjj1x7+xf2vfCqQ53yIw+fvONjt33P975lkAzi7vqHPvSh&#10;K6+8Ete+srT80Y995K1vfetwOOyO1q+/8abXv+lNpbB29NiJ2+/4xBvf8DowiYfdwg3XX/eWN7wB&#10;We9jRw/ffvtH3/jGN8KJaW+Mrr/++rde+WYcZ3V19ZZbPvLGN78Zmcdhd+ODN1x/5VVvhXVaWlq6&#10;7dZb3nrVlf1+NxpvXHvtB99y9dV4Ritrq7fefPPVb7uqj5Ybg9EHP/ihq666GtH7iaWTt95681VX&#10;XdUf93u99vUfvPatV16FsGZ5deXWj37syquu7g1Gvf7oIx/56He89vUQJlxeXv74R2/7jte8CrSf&#10;brePz+I1WLonlpY+/vGPv/b1r4ffA132D93wwde+6U0uX3/kyPrtn/jkd77p9cNRq9tPbrjhQ295&#10;03dWy+GJY0fvvONjb3jD60a4Ef3ctdd+4C1XvhGQ/cmljdtu++hVV181GHQOHenccuvfv+Ptb4bN&#10;PXxo6cM33vbd33Ml2tSsHFi5+ZaPfMfrXrt3x9zGkftPPnz3lW94NQgz1Vp+5UQPYsWt6uzdJzf2&#10;H2+0duz8F+WHe+Pas/90+MvfWY2P3/uZlX2/d+Mt77ry3OcHJ2+8+9Dvv/+vbG4++NDR3//D6x/X&#10;6z/9w+v/RJ+96aGj732cn/XflS88eHDt9//ys7/286+vlwsv+9gP5P7L/Ef/+g+Lo5O9/vgvP378&#10;rS87a86VHhiOcW9f9vIrGrX6I488ctddd11xxYvxvZ1B9NFbb8X9B6S0vrKK97zqVa+CFvvKenv/&#10;/v3Pf97z8IxWVlbuu+++yy+/HF76ytr63XfffcUVV+CO467feeedeI2x1Flp3faJe9/w5ksg63bk&#10;ROszd6++7TtecNrcJ2+4c/YTnzn06jecF7TmuuOND95y69VvPfeZpw1uvnPmpg994fVveWa+3Ftf&#10;zd/8d6tvfuMpZ561fOtdhTvv/NQrX/ZKHLzT6n7qzjtwPqPRYG2j8+lPf/rKq/BMBw9C2u7gwec+&#10;97koTeh2hh/5yC2vfc1rsGitrCzfcccdr/2OV1MIea390c8/+LrnPeNobmN6be6GBz7xohddUFot&#10;HoP24ofve93LfnBhOXk46vz+kb9666t2lzrNB9vFBw/ed9nznxenxZXVAdqvX375c9BHqL00fPCh&#10;e5/z3Esx/ldXWg888MBll1+COHRpEHzutk++9i2vCo/ek37oxlv/8NqLf/833fadG4+uHHzkocsu&#10;uxTx7dpqB/ft0udcgjzLylr08MP3X37ZJeD8ttdb996//znPuQQL83rH3XffJy999vmIrzc68f33&#10;3v/8Sy8oFgadVjBbaO2cTiqNcK3QWCvOjgqNQRQ92t++8ujxMxYro9UvhOO1e+6845Jz99UrvUc+&#10;9/n/549v/oF/8RO50caBu078z7/5wL9+z4/D2zv00InHOya/Oe/fOb/wvNMvCtcbf3z/Xz6xufPF&#10;5/nL/7w5u9gqze6ZW9i7WE1TCFeGlfJ2xFRhYS0ZlGZn8g8fuLvdHT3w0OqNt3zyxS99QaNZOHBw&#10;9cabb/yet78Dbs6hoys33XTL277rKsjnHz9+FGsN1hT01Tl8+NAN11+PNQKg+/GjrRs/fN073nE1&#10;EnpHHj100/U3vP3t34Oq0KUTqzfccN33v/P7cC1HHj16w/UffucPfB+SrCvHl6//0HVvu/ot6Jyw&#10;vnzi9ttue9tbr8TYHvSCa6+99i1vvQo49smlJaxfb3nLWzC2B8Pe3/+f695y5VWYU0urKx+55ear&#10;r7pyNEaT0f4NN9zw1re+Devm2trGTTd+GPYWa9xau3fdddddffXVqMiBPYctvfqqqzA3O/3O/8fe&#10;f8DLkl7lvXB1rM7dO5590kTNSCOBIiCBkBAyyDY4CESwQRjbhAsIjH1/2Ab72kgGB8DXOPDhSzTG&#10;1+ZiosHYoCwRFADlNPnkvc9Onburuzp8/2etqj57RnFGM2IkKJX27NO7u7rC+653rWc961m/8zu/&#10;w2fhV3QPD3/vd9+MzR+NBvG4xTryV176lVDJ6fn91rf8/stYF2DjTCNe/8qv1LpwfXfvLW95C7+z&#10;jnSG/d/+ndew1nCeB0eHrK1f/dUv4/X9w8tvfPPv/bWv/5uUzN59//2sQdwfePlXrxXufsdrv+1l&#10;n/fktQU5w86lq627nhpFs8l4n+7d9eaGOo+OiTTn1c2zlECMxvfvXMt3dzb+e+/SvUGn+tZ3fM+X&#10;/eVcPGlnDhZv+L3siz+XTieZvf3C/e+/9mWfF9xTf+Dy/b/y27/70q/71mkmvPTghTe/4dXf9Le+&#10;niBl9/qV17/+9fINskvs2xve8Lpv+PqX8yz2rlx9w5vsOS4zXO9rXvt69xOuXb3M+1/+8pcDH+JX&#10;vOH1b+KzrPt7HOe1r/vGb3g5WYfd3euvfcPrv+7rX8662W13uP98lvvPcV73utfwfn4/2MMnefPL&#10;v+EbgbCu7F577etf58fpP3D5NW94/d/85m/BF7//ngu//ZrXvfybvmUSLHfvvfbbr3nNd7ziuwaj&#10;8dXd67/+67/+Xd/1XfJhHrz0W7/1W694xbfz+4WLD7z61b/9nd/5nYyTiw9ewIf59m//dp71pUuX&#10;GDPf8R3fwbN4cO/qG3/hV77rO74Dvdaj6/uv/qVf/8q/8y3vK0/6b9v91Mzfx2bOfvR1M3PmzJnt&#10;rSZfg45mpzt8IvwujVLOZzI7bvd3dtY+db//iL7r5p+Yncr1d06tsdQxo7qdfn1jjbTL0H5f21gj&#10;6uNegcutb60RkkKu63X6rS3qmfT+dru/ub2GOw4ayXv4nWPCKOh1O1tb6xAGkF5oH3W2t1sSVgOi&#10;7Ea3nF+HLoxpGA4nZ86diqdAVuNOZ7izs8HQZ3R2OqOdnXWWRg46GIzOnNlh6R0O++3e5MyZdeHH&#10;o0m7PdraanDMCNLfmN+3GMpYgV6v16i3+Cwww2H7uF5v8PYonnCE9bU1ZXpni+NOr7FGo8AC/Xj7&#10;7ai50QB7gM8dTg++5vPPPH2T4rE2MP7+orBdOx8Nr2VGvd9q5l5RaeX2Jn9179RNuZt3FyGqC2PK&#10;cSqLJnVtw3gSdU5tNSqhemnFvcNn3rn19Nu3blruznpRvtmkoeWk3y9MZoXm2iCfOepv/vpb737P&#10;cb6X3ZjH+d7h7vnTzTyIMzdlNG6tNVjmw0KRa9ncXCf9H1uP+lIF2KWKkjYAOB1DyHF1B91oNGhU&#10;KvMpee1Zp31Qr5QxtVj20WCwtUlLFjIA2U5vQHkT7u941BtF4/X1TV7HsnfaRxutFhyTaDQBduRe&#10;kYvk47Cnms0GJNf2cDQaRq3WOmlfTqPd7XIcoFWWGZz4zXWeEWobRd7f2lgH24F/D+eyXC5zbjyO&#10;eBrxV6j1MfTOKegJSQwkwCfRJC6WK4RJgyFdUAelRnO6CGeZcrs3rrfqKFsPozJ3oEZLD6TvxKKf&#10;ghaGhUJ7tBgP241GnRUNYKd93F1rUXzOojyNpkcbG0BENO3LH+y317YaxTCg3pCRsLO1nos7Z6qL&#10;emb8uU9/yqntjWltezKYzys7h5nN+/vB2/dvupDNvfnWe0GD8z+BvPrl+mgvOy1cu/TeteL14OrF&#10;TOf+T3JufunO2kuC4J2T2X971HN8WTweBjffcu4pZ5s//e5/d3bvlh//xh9/4NQoKhxmjzcqp4+z&#10;o+3x9DqLKDLMGj9hoXPcpokMD7SDZDbQf4k+pyIuMiOKhRJjALx7b29v58xpar/4yPFRG94tE4q0&#10;zO7uLuJxGxsbDELiPo6p90zyw8xVqJLV+NZp7kpnnPnCLyTC+VBllh/kLoVhazGeFyrgztOw/deL&#10;8+6w/lqczkx8e3/UzZcmNZDsYZMyjR/6ye95z7vff3r7/Fprk5PsD7rnz53CjQBtIxpsNBo+f5n7&#10;QJMMPGwCw6nMJdHG0CorYHUznOjzeTQ/CjbLTwoaR9NBtzs8H9T6N5eOu9GP/KsfX9680+x/6Mf+&#10;/L+9v3Kwc0trF3RtGe7t726fOY225WJR6vVHp86cikkgBWu7u5e3T20ADyLdQOv1U6e2osmQm9kI&#10;q+RfqrnR9Pde2/i1N3Sf9YzS13wzCbzDw72tbXidUtI7Pm7ThAbBGaLxo4NrFBMq6bzIdjqDja31&#10;OMZFKfTae2fPbOKOo9zcPjy6+Sa0DZdnqsW1Uny2lS/XG4PC2gAwsrhG5evV2ea1B/cy4+Px0fvm&#10;7YsH99+7XQ9moyt7H/jAq99zLWjV5+NhNb99aW9/51yN7D7CzJ/k+Hyc1p0ve+7zf/p7/smvveFN&#10;r/jxf/nYrGunN2pPesFf/PI/98w7nvysJ5+plSOA4RyJmlJxc4NkGoWUvUsPvve+Dz3wnvdfeN2b&#10;3lZqNIZTlo7FcDJc29xgXaNxENHmxsY6hT19emhOputrkCfG02jcPtrH9jK0MMK9/tGpnTUWlPEw&#10;GgwGOzvbgJvD/ngc9bY211S2G83b7fb21jqWDKQ8ikab683sclIJC4NeZ2ONhsvBYNwfDoettQ3G&#10;M7g3728114GNBn1G9KRUphErQHnMZysVLFxxPJqPRiPe47T1dq+n+RvkBsMJQ3Fzk/FDNjTstHs+&#10;HweTNhZvfb0F9aUc5nqdzlqroUVwMMBC1hpNzlNR9KDXbJBazi0hIcdTWkthASAm8V3lCqB8loWV&#10;jfnOwgFZsd0+4nfejzABJSulWmMECSNX2D86RnKT51jLzaDuf9btG5+3Of4rT65kR9dHYMebN1f7&#10;9w9ni1K1LtGyaUTntbDapMtDJru9dzTY2m68f/e9zwreXdjN/r3i1g8VK4v4ImVQnWKxNd4IJuNg&#10;0Hnvce518bkP3Xd05XgQtlrwuuh0Me61T21WObHCKO71ojNntH4piuiN+Z3zGQ/6hDittRbUIVLv&#10;bWCvVh0DEkXTTgefaov3c0NWPsZ8Me53olOn8EkyLFMU5WxsbuPkTHv9Xm+6s9OiLJb3D4cjKoP1&#10;2emIvzYbrfEENn183Bmur9dL5SL0lCvXO2tbde7heBRDlKqsb3ZGJFAyeweDxlotVygdK5UTb262&#10;KPSOZyBZ89OnZZ95lPv70c5OWeVM8+zubhvfhu/C0B0fj86e3eCJxFMtxhtn1sdwA6NJdm+Yr1Qu&#10;Z+MPXOKwn1pf8fHxS+WOP9FwfuKwP4FTsnzHTT8a3L4WnK4bY8mK5FxNxbX/kprOE3USXm7vdZb8&#10;EE0q5S46pzz5SdI7XlTKJHqY0nM0AcqIGMSzNfJ+EIDV4TioVKSOx2SgYrpWJou+nBCDo91WK2FB&#10;GItMLXxbslkwLJhklYpoWhyEs4L3UamUoYiobQ16y3wL6UVyQEAllaKah5FsggzBCglJhFmz4ASK&#10;gx6jm0YhEgTp9Cf05jzKkzKaTOFtMIlzwZkw+EtPCr7oDvgcuXmW+T86Xs7WC413RoPPLy0m/dK/&#10;2my8bHnXh4b5948zCG9MSsXDgz2uaTHHimfCeY/a+TPN4m2b4W1rmTMtuveNsrBKZovePGqE5PrE&#10;VDzK5X/jnfEH90bv2o2PppxNWM7Oa4V5mKeiMaxXKjPVFUWI6XKTuQS82xltVprNUQQVGptEF4lS&#10;f0C6sjiezWqVcsSKMRpSkk/F0nQ0QHtuNh9iLDgt6kLJ6LEAqJ4Jks485LCKcxbzWrUyw8pMqFIr&#10;k4qtVet41dQ3iasIaXY45J3dSVyp1CIy+pFOw7UjiARm8zHN8OaQdKZTflFHtdmMdQIl4Eq5youu&#10;I8HzxWiKkryY8nFO0tse5QshxADMPQ+Nxpu9McY9mys1yKeOYBVWqzAo6UTIoohVL5G5zeVGwz7f&#10;G2XCcgWncMSfytBtY8peh2ERpgvO/XwwbLOsVist6I34f6JsZKtIxI27B+vh7Gwj91m37my0Gudv&#10;vumotLFW3bgSN69Gm/3C5v++uvmOi0fLL7kezD5U+cXtceeB4PrF/HxcnDxQ6N3Xv/TAYtb+JGfo&#10;15q4yjuC4Dce7YGcFZapoR6x+Q8L3/X3Ln3De7be8eMv/YVC9no1++RBDsTtCOk87hKrLEs7T4S8&#10;N54Ez4VyN5iX00jlu3Cv9Cwi0aJgkqIMNxgMeSpQjIAZiXAIk1hHWe+HlMvpsWrB4D28Ppr0lxKy&#10;7K0XNodTOButJ9/+oS//4gf+73//9GWdBuDHmeHN08V4bfvUnbdHL/3K17/yn9yaX26H1U4wPzOe&#10;dcjtRvv97/nRV//Yv/haFC0nI2LjHKdH7RYhLZ7wYl7huxg/rneusl2oR5wPw7hYxCaIUWN/4neF&#10;c3SrzBzDMTjbLVzOt3PV9WFcrB9f+zf/9efCemHa743C3o981U8HhfvGcLfKG/NJzPV2h/S7Z1BV&#10;a631wWhY4P4s5q2NRrd3bOXDYq91e0fFMFcelacl6S5mu30A8rX//NOFW+48/rp/cFg83t7ePOoc&#10;UwyKNSqFVUptaT8TDStb281e5wh0HA5dqVLFsymW0YUPTm02e90jDCYtYBjhUf+oVS89vX64VQ1P&#10;o81X25yFZyfhuWl+i3KQDwxpFh5cu3hh1ru3c/E9m7B5e9euX333bP/aH95z6cLRlGOOheHg9sAs&#10;STjCj3ZkPY6fg6byK//shynlfNk//QeP2ddsPvn5L/6yL33+F77ouU/ZBugoYEK3cpXK5jZkCZPE&#10;nvX/4E1veNc73//B+y7dd/WwPUGaED5zwLOG5d1onuIhEPtBBkCvplIu93vHmEp1H8vMu502OlGl&#10;LKDDYjTsmkQJPRTKw1GXbAmsFWRRh6M2MWKpgNZNcRz1S8VMmMlVq2XqQVnE1uoVSnJmkyl/xeSW&#10;y1Vl9aZxmdpx1qOp8AvZz3q93YW2oT47pWKeCFAGeRYxN7V6GeU9XwxJYaFWxSvMXxAsjlCpVK3N&#10;sI4zjTM1+CggefGEX7DqYB28ns/JPvOlfJD5hdmOo4maQEPraa33Nd/FQoSxDTLF+8fzRbNGEQqH&#10;iaoMVyAQ+2B3sCxXKqMoHkQQV8qj6XwwirDelenVbG29sV6/pXD80qcUn38b2lERZ1HMlWDEBYUQ&#10;E495UTEGjMdZnC+24mq1METpqPOf9h/47vF1tIB/dhD8LYgdCBk2Qvon1Rb1114bXHmg8MbucsFE&#10;LObBWJgvrYo60kMaqVWK0pTEN6CSlp5nFdVZ4Q9A8FAZJdFOB7sR0NYWyg8+sAS0rLeftRINqlUY&#10;QPgSOBPLEgroxQI9Cng/8Qrr1GCoMgNq57TWjORLEPmj1kteVxxx2heWwk4HLXaIKOB2+X6f+28i&#10;y0QLE3XeQKSAdbYX4YoHE2nvqqbhuB0XiPp6C7wdWOLlMBgMcFfkk3CoIpzWbLbfR6FARaUuO5GK&#10;T+iVcqE0PI62zsBymzdxouhjWqu9f3dwaRIc/H2bT+bFffpuf1bKmT67NwbBG4OnbQdrcpoTx9p9&#10;cffLV618VkIr7oXLUliNHlvygpcy2OsijkOfUidFSFtS2T29RQEnBdTUzuWmWbI9QbGK6B91NEEX&#10;WAqWFZoXU7x3cVStDmXRp5CbjowgytaSJl9WbzSOO4iItCGmUyaT60+nI4IBqGGUsuPjkx3jfMLg&#10;eICOhprBQEJGgSlfRqEJJcFgjOsHHSzMDSe0M4DnzLoIXE+N+wS5MbQL0EVujyZrjYI6sdfni/Kk&#10;uFiUS8Gknn3OKK7Pi1+31vj+nZsq9fzt9Wa9XNgoZtb6vepGbqeQ2aiFtXnvqTu12zcKNzUWp4rj&#10;8y1Ek6GKQhzE4lK5NctDgYdYMMQnyr/hauXB68MJiqJZsJjSHNQxWFLWXygusPslHHc8+WU8jgal&#10;EoxU+H6gJt0yoASyJIWgP2iXa/jEk1EMQnAMEc00BqLhqFOC76brBoAZgi3zQIix+dp8sczPeBH2&#10;+gM168FcLuaE6rxHQVR+Op50Ib+ygsT46LNRSN94Wm3kFpA08UuyakyB9z2o1gDNob5H0bhD73qu&#10;jQ5H43FPPeaDKafd7dLmEFuMswC6cNRshtNpH53dTne/Vi+rv9ASm96rNVktRjhF3V4XiAipW4r/&#10;B5M+JFmIuxmQwsEUd2mJ6kC+2h/io69DYc/hpnSg4xdRfMxOGCiTOiT3WSaad4aQ+NFNBJSZTQZR&#10;Bw07xCQbmT59fNbrYGfkE0KYzrPmmevLxixz9jAqHBV2urnTFwfz94yqg+jglTdfGtduedVv31OY&#10;PRBOO7O4Mz28BHSy7NMmZlWc8yhNHwH389ASfXQFnScM76tQmFiG925Nv/vKX9sa3vTWm/8orBbb&#10;s0wjGrQK22hx9/vdRqMCK5QYiTit3iCIssxG56hWr6hndjYzGHbrzZqopvllr99mjKnULTPvD3pA&#10;fcx+6jX6w16lXpohQ5HP8LyqdaLfSTZbw5nk7539w3Jpoz85XEwGL/7yP3rzG764O1zDA5mNUBbu&#10;dQ5z9WXpz7347a/+X88YdnthvhL10GBDGCKuLc9+6Vf9r9f+9mcTGwgWYpoWsmCRDDyyIixU03jA&#10;oKpU88MJbUBAEGmn1a7WQvzj1loVYSE04MZRZ30D5uc0T0Aahxul5WGm3cyduT4bnAnGl5vl137u&#10;s572wZ9qxWffd+buV3/hH3AjptnTndysWpwc944ZDRKeyMU95kuNjuVLmNiD4361WC1myvlFGPWm&#10;zTIi9YVpLhqMRhiizVqrNzws/PFbKuH84PNfWF5URu1hJV8psHDPy6POpBmylBeqRICDI9TE0Vki&#10;exV1O/Uys2deycIu6aBWyPoNIDHuttdolRUsq7TEKlRoRiTdaokNYfci1VtQFkJlBFqMo/0i3Qs6&#10;h/ycTI5mo+MoOj7uBHRjx5RR6AklFsor9vVRjsvH+WNeysnPV/3cTz1mXxWPM43W5sbaznajSgep&#10;EOJ9GdHBRWGGPCME3DjqofY96V9/8IG7kSFEIQY3E1SbQQU0McM+9DphGVBmNp2EeMrlYqWYL/KO&#10;yWhSIiQlcRRTjhxhTxBLAe7B58aomqUEZO2Wyshb5OHOxTHoMnMLVZWp7HaJAayiySmFMUCnrE7F&#10;+XDc5g0QjOdzoIlemTUO5fLcdDDowPSTpO18Ohj2OCbAKKX7zE28NCAG1jfc4koVnz6mdGMy7ZQ5&#10;AVS4OGTUJ/UHYgZxm7XA2nnhZ44Hoy5VkdhYZtJwMKKOSWo/GOg+TbLAXFTmPxpPOEtcZpYDSIGg&#10;OzirlOAMsedqN6cGA6PxAFmaiJQmibXekfr8kjwuULIaFctF1N7L5dp+N5rnmxcPJ91FoT2Izm+0&#10;SrNRlm53tuCRISZ0oMpUWiUM+mE3VvcaPNDq+e07lofxWwZHvxYGn5db3NpfZusLvuR3DifvfHC5&#10;O5ofQoKntqM/xTfIh4GKmDJBuVJi4aZpRcTJlmgVTzif6dAWiL+G+cmCsrR5lkqKMNtjfbdGvPgA&#10;A+RqmVVIFKsCY9Fj3S+TGAvx4dF9zJdpXJoZA5aN6GcRFCs59b/jHnFvaXOwXPZg21Atai4EPgP1&#10;vUw63j+KF3Rzgm/OtO2jf8/kg9HOxDahWQ4F4x8csNNbMBrHEzqHUQMgXUXwQwoC2PhrKST7zRK8&#10;ZEgQtg0H1jSE/hgQz5dYRTVdjdQpDPuNPIQqS7gP/XlcWCPmmR18ns0nvLhP5+3PSjlvPL2bmsFa&#10;Sfo+7n+b9rZKg5H6YJzzUxqf3pjTd+8om7rsLruQqAdaHbiLsbAh3lovlxrVXLMa9I/H6GeVwLUQ&#10;0hsHp1rUPKqjdzDR7/xEYhpP9fRaC0UlSiiW48VWvUzCG0VZzMaZzSbKpFRp4IrurFWXI6iei/bx&#10;bL1Rl3gHp9pHHKoAcaRayFP2dnarUQ8LlXx23J2XoaNE8zKV0Ytgp1XPU42Bwukk2KqVNNIp5RwO&#10;t8s0Pl9Gve582KtXy3uD7AfahSod8o6DWTEYTutfczDer2Ruzoc/Ur8lRI7s1GalEH9OPn7B6eBL&#10;n7v2kvPBF98SvOT27suemfv88+Pn3xneeS577nx1Rq0K+HGxHqF9SN/vQj2GLxCutzOn3vLg7L0X&#10;jidLGCaUqizmEd5qZjiO17fOTqbFRmMnirib1HUWtjbPzaaF6QRsWP70oDemAQbZyVq5BroJ8Im3&#10;2qhvjiJQjzywRa1xejLB2RIYsLHB60gl6jm2NnZGxAIT7Ei/3CwMo3aM+Vr0d84gBzZeBti/abNV&#10;wW7Tdh2LvHN6U3WN6pQ629isx7MhnMjMMjp7eh1HPBOMivnw1NYONWvZTIlOPae2z1MxiOxBNIYR&#10;UaeNdTSM5tN5q7ERTxZkYCnSr1U2xsNFNKK7W7ZWPzUcLbvduNOLCoVmpzMd9OLRaLK+tk3BL/lS&#10;eE/VWo7s4nhyDE+q3gAHgsnenmXHrU0q/buzAOPcbm6Fk3lnND1kOeKz6Jgt50UaK2+snwJ2nUzR&#10;/qjkS1sQ0zvHZHuBVUqjWW00b3Tn9ctx8zBYH2Zae+ONIV0dqdFZbpaHPcbljLudq+aiXmFyFOxf&#10;oQjnk7d4oOtA42yPpqDTPuil0gEdKONo7+K739B8S3bef8E7vvQeYtkKda3dwxxEL+C7BjSM9vGI&#10;er9SeY1qpeFISpm1citCHwF+VZxr1LcgpFAxWyzU6XQUjZcI4LO+IaNVyKomDP29eZQddqiPq0xH&#10;s3KhCjI4ZSEinllcyWR7Z3aADwc0cF9Mbik1GIzHhfJF/JtyDY7boFyFyFWZzO8Z9xobG6dGh3eG&#10;jauzODM4PN/YGJMNI1DKZWqM6rBILmhRq66RtyHfTpamkK8yqEgE5XOVYAkeFjab29Rv1qrrjC5W&#10;L4zSWusU0m2TaLnWyTVpYRhTfboDbLZTqPTys2ccQYmZ3dK+8+9//ff+9Ev/Y7S7m4ky/WznpiwV&#10;bFUOQukeSSApPEnnOM9tyaBFF7fH9NLNj4PSfA5zqpodET0XcmdrZ8uz/O5ROzz1pEy+0d9r9/rH&#10;9VJ+Nu5m4gEVx/XiohnSXDNbmA23Kg1apZZoHZoJmzBQ8uVWWAMtqGdL1G9Ws5UqUuPgfnwhvgCa&#10;kNPWYNI47pcOj+cjmpaOB7lpN1z2Q7LUahRcnC4rYWUjLDVq1Y1G61RYrJ9ea5xdh3YQUkxoVcp4&#10;an/KFrV4dO3BKxfuv3blWq89oHRd7XeLNOpF0YQKflgT89L2+tZtO9tn12pki6i9g47Uqq9BGsog&#10;NT6KN5obiwkLHsFpb3Od93eWs+5s2l1rluYzjFd3OpmvN7fU05N7O8ttre3QGwcQiAmisTfLwohj&#10;PDdbp6ZmbyHi1ZvbwwjRpxCzs7FxnuAA+ACL2mrViQwILPl95zTzEZnt0SzO8UCn9PGMhMtvbpzN&#10;BEDjZLS2Ws0nx+PGfFrPLte3N580n9biqJrj97U7llElP29kprWdzdszy9ZyRlK7QPsjjqPuafPc&#10;zqmbs9lKZskIXjaba5MIjVc4jIvNTexqFsM4RfW8GY5isODuNBiuQ4GiIJ8qyEx5be3sRPaT2s9M&#10;a+3sCFragDxAvLV9luRPqVAe90blsEL4wGRbzkdn18q5ESBIfP+g/OYL0ze89/o815qWWkG5ZuJe&#10;FC5O6U1Enm0Wj4/P5EudoyEEk1xmYzT4we1bvzts4px/52x5/6lNkklv6gaD+yVdcnkcbIetcTzb&#10;OVOE81gsAh7LCe5FKLvQWjegee0EcH9CYDTfaZUF+8RYpWCrWeUnkr14Ai0wBTSLR1TZBuc2G8jB&#10;UN+Ja3F6PcziEM+mVF6fbjbQyATFAsM5f6pBxS13EJ2YzWad22QrIccscREgThxnu1XNkdXnOHFw&#10;qkmKFp86iHqLM5utOuE3Cwh1taRgRkEddQTOZwvTx2CgUFeiYMpNQ68k1VhtoGgAONHtT2v1KvB9&#10;r7/odOdr6w2yfmLKoX68zHW6hAxqHsHoBvWcwf/DcOXyqAIf98m0B7V/8WkPjbOa/Rk6bk/xRUHz&#10;rWq9BjQu2rf54k5QWfnfDpA7EL4SPFvRURIdlVSa0LUIJVRkOkS1cnY8jJkUYT7YWitipaqVHDIm&#10;a8XcoDMly1SDxjqF8ByDR9GDEVSvM4gIN4tV1UNH8xlLmZoiBIvDDq1y6CuMKAnoaZwrqza5WC/u&#10;t8cqQJbSMqXH80IJbaZFWCkcHIODwwNX8TILGm+YYpKywQH2hxcLBO/LbjTTcfIBhfFtSq2h/BG/&#10;Zpfd41mxOoe68pzptIiMU7D4+dHk/15kztQKb67d3DpzKppXonY/Tx008XMxGiwPzxcKG63iZn1W&#10;W0a1GkDYCLkV0BIa6Q2703LFmmdyC/Ow15Fzbb57P/+/P9jZiyvw5jdaTfXEQTaF7pWF0sF+p9VY&#10;j0CCyyQe6Ua+GPRGWWB8kg0hHPoedFnQHZoNt3tHZA+ImhdxDZ4cjhf12/St6HcGpWKZjCryt2NI&#10;xbQvRn5mEaBYDfVvDtRDCftY7JRKGe8HosqQtj2mWViH018u1Qr5Mg4x3H1S+RCM6SQ/6E6IbsKw&#10;SoxO5g5HHA+mVJx1e6A+5CTJNoyOO0cmajvjQvr9doUwqEDebdrvd/DvcAZpHs05w48E2GB8DKJB&#10;CMdd7ZwDaI5hFQ4l4lWLaNKr1irofcGzHPb7UMeLtGiczTvtDpg8dxHo4rh7lEPohUwLNQyDvjWU&#10;y5BU6Bzvg4AgIrtcQH6Gq4Njl12Uz5FRwXHZWFubk2/NAYXWoCGNa6Vhc72XKe71q3tx7tJuLxhe&#10;/P6nQIU/+OF37eVmB6Pdg0U+WhzckxkfVMCLPnl/nPrmT0bx8OQJFMrxRul/hcd/r/uSOwdP+qPm&#10;H9w33K/XnzHOX4GkCT2R2rJmq9ofdAzUR60+gwoI4Vu1XgHw43EMhx04P0A54+mwtV5H1BKtsOl0&#10;iA7FbDYCs4ZBBv5XqZDP7ZfKAIojgmO87Xx4bTk5Xck3l1MEfmaDKUyYfiNfftYXHL7zd8/gC4XB&#10;5niyh+7Ns5/VvPP28f98XR72UA5K2qw8Xw7qregrvvvnP/C6L/zAPXAEiqCJg9ERANgoGiAVR6qX&#10;tZSMEHwz0jdQN0VwXc56vTYJ+uGoTzYf8A8xjOEY5pLie2QUr8+unC2ulxBdX14u0fOzNf2BH/2t&#10;v/qBP8jEf/99d16+p/n2c8VzB/CssoQX4JntVgNHB2EnsvodcibMAUr3CE/ra3VGJh4uxgR6Aul/&#10;NDlgkGaHyygctKoQeILcu/+oRrLo6U/rFBqN9aakQVFdAjqEOkIQGaIP0W1uMsbQiZ5G/sqsT0HC&#10;hGtvlslloe4R58cg7xF69iisLo8XOTi2A/BUk+GXgifY2NGwC/p9TAXr9LC/f38hokjxOoypEsNx&#10;98FuZ3mMxWsRfs0FpqizwWMxQB+HYzg6DlnlMRE6XJ0gSEG+FG5tr61vFKsIy0q0lleoW5HZD8uQ&#10;onYH1+/udq5dOaJlEPqDuf7goJifW/UEkX8P+VAyFnTN6XXaUoK3li5Q4CoIomRypSqo8AETAcYC&#10;s2lMZrLM38csbe32NbKCEKxY6aguKFc4EFMsgClHRhE+OuAFGSeBoKwq2Vq/FyGTFRZrMOhGQxp2&#10;sawgBTvv9TuFkA6aCAvO+8MBAx7qWLTEG2uDjiO4Qa6SeQrAjUuKpR0NumX7XnzGwQj0GkOKBBYZ&#10;rTaTgtdj6gkG2Fu1mIODgwQTNhZtTdp37bfb6JWARLFgXD86QrFMDaHni/3DNhQUCapkqgM44kXs&#10;fAkEpz+IEXrJh7VadTnoHUl0K0QWXYLcVcwzCi2krgu8E6C6fr036sWL9nBxtRNs1jH8WZYWsS8k&#10;f5vNTUbZ6ai8W55trpfoWFCoq9Pv/OhLa+ce6F1/82T26+PRzoPB9eNgmK/fP5g+hSa99eV2YT5s&#10;A8YtKzkEodSluVoJeXDFaobeeYLM8QcIayIskqkWUqHeA7Ei441WGHNsUUEHyigz3QGstqBS5VTI&#10;B8+rdVbFTCkM9juRujOQmc/ge0xYZuEF1JpUWpMByJKo5/YCLRSBxcgLZ4L941ido/Efssse/c0k&#10;tkI7heLRwZCXsUasYDTVY/mCqpkpFK/tjYZjLEkOZhHph1LROLfBvN2ZkJpDvoKsWa8/UUqwkC1V&#10;igeHI3UgUlu9PLVV5ANhqYvyKVIRVJmiFGwYQ5nlZrWAx4af1kG069N8+zN3XL4425PeE2xVkD+T&#10;qw0injSKt8Y6Ky7KQ5xv44WT0/ZWXiKRr4Q5nTJuHrmU+U2nk6q9FjMak2H92HE6IVBOoEgUAMSB&#10;vWjYsSSSn6g9sdoJKLlH9ClrGdAQQdgPzjRUMDJEUFpobTKDooIInv4JIIiiENCZes0jBUvMCgOP&#10;0wKRraBAJFidpDs5ewpuqkXC42UDiJ46j5g2xep0BEyo5qPjoF6uxhM8azqokzQyOJnkUn0ZbM+u&#10;jYMvb4i49vP1089snhojRTYuhmvleNgZFQZE2Y1lAdJbKV8hCC7ka3iLkh4uIF04WwxmpSoVJ23J&#10;lU4mnFyUydxzPXrN+3vvHdTpxAkrHoFWnNU8zSPCIphfWG5lssfYi0XczWRxpmfks1ngiyWq1OFk&#10;N7Dm5Nhw7QtFpN8QJAZNGeFggXZEUygoiONSUsRKoNpYSGZ9CB9TCMS46NXugHeWxxMRZmlhAfsH&#10;qaZyuTGh5VoW0asp50DrIfgoBagjOCXIeEH7i2M4HlTK4lxjJvCzpxP4LTR/IcXWAMKc40Jg3IpV&#10;eMDgmrDxSqXaEJwP1XYohMVabzDJZUu4LI36GlZGvnMOjeBapw/+UBiO4AS3xuMlVHIoyWFYmfH2&#10;LJn6IaqLdL3By2e4UcE3HGoFCsewAjDVA2xbEWPNitrrIUJG/UstbMHdwf9kiauUKtA4y8V6ZnZ5&#10;rQKcMwjm/Vw5Ow1Lw1Izs3l2kbmjHZ4dzau9UenaJGjvXSlmr33PU2jolP+nb7qMtiAadNnO+7PH&#10;9y5BKElMPhYOOa4xY/x8EGwEwbsfrRll7XllPPw3k7X2LQfr06fe3L/llsHa2+94Qw/9v3wNoBsE&#10;iyzxeDSFq0q9JiZd4sRxzP0fk11H3JLYq9acjuHuEyqSE8gtQL1JHKHCkGNKsVoCbgGA4Z1EVAIA&#10;YiGFTGqeWBBxYTL52SXdh+Bb7xYKz87P1w7uyb7sb//O5btvh94yj0m7ny1CZGk0n/65f/yGNzxr&#10;kb8/gxL5goBucsvti2d/8dv/53/40mVpA9In400xurHbZBGQMEXxBNoXSZARnhO8l/p4POMX8PtG&#10;fWPMMksmPFOsVptg7MTr4+m41rrl/uWgOBvO1ta2hsev+uFXzxdtmty+9873vu2u16/3dnpxVJoe&#10;r0U7QYXlC+cKsTuJusHAgmdA4MwrIQ44FgOiPJL0WRZ95hy6o5kCuoeFzeMwWotmhUWjtL+XPbgY&#10;zWvLpz6NA4nBSlaIGmPQ6vmU+0h7Adw3k7EGrYU3FqpSAvYVw4hGsIIw0bKmgAJTiNo0xS54VCVl&#10;ytGS48GQK49hHcfH4+XuYXxpn7a9g2oQkbCAwDKLh3Gvk58fUmDXnjH7RtZeBBpB0qXg0Y6px/Fz&#10;j63u+I0TVWOafKXeokp7q7VWZ1JLMH9eqq6jYMtSE8zHucEB4lRXj6PjEZUwMQUQETV2+KTkhDAk&#10;0TgskNBjvhRElB6PoYMztuB5s5pJTFxFunCueT9lBkKUqI/B6cK24ADyAIEq8M7G1GAQF06hNVZh&#10;G/IpRGKLxTKlT6hgUZkP+YXSG8ZJgdlYLo3GIB1ZPLZKpYG3ByshT9hbbkR4eMgXLmaNOvOX5qCj&#10;ep0BuCCoBtFhtlZK1E5gh+dgLPAbYWrjEZNEgTfCdzF2sPPUhhLbkXGivyi+PoRC3ibx0mUWXgq5&#10;zumU0KMGfj/oAxVRuMwllIqFGh2i683CAgXPgHWRWbnoQy9DEjWmbBg1UqY8nLV8MRcSUVbDSg4R&#10;YsqWMCDxcL1VhcbGpLw+yB529mb4k2Dp3G05kwQbQR7GZ3E4J6YsR5UBPNR4vN5CR3Vnmv+t6Gi3&#10;mSkfF2/tlS72qQQJoObHCH3Ng3qj5B3uOAaigiRDsRAhqSeehnp7sDgtamgDSG1XSfIm6zvfGC1h&#10;3hV5dhHNUyWAWBVEgeGlv1FQw9pN6bKrJD7AjQh6Kj7zXqryhfiTLKC4OQB0pLTg3fD9IuLWKsxx&#10;ehb5DCdDKVrBEIXgYgBHCr1mvJqYNmS0ZiOhMkGDlyW2MIZzlmcxgV4p8Xga9+FcKYUjiFPNUCx+&#10;4+9q7lekBZQ6AVISZS37OCXnlOMNAOaRwIVNziIyXCBo6YyG0T82d+6Nj+MUflwP/afLHSf8qwX0&#10;tUL6mv5z6hGsgfDG/JPfQfIuaNSky4wrSbmIig+gX6u1yo0GV9YTJM2UM+i9gtOaY+l1c839FU+l&#10;uzg/hZtk10AN4HirAwIlCNbsU7r90jmWG83IViGG9ZDko94Fy2Bka0aizI52Z78ARLCMSczauvlI&#10;s9xI6slpiA4rMX9rmIMrzvSyVsiSGlc2Wn3SJc6PcdBX4JMLQ+FTViCCZgl0lVENTYi4MkIcORih&#10;zTwu9nP5V7Rmx5Pgeza3v714blwCWiTvSV8Y2rxTtQnsAJZF8coiA1CL/jfrrJryqFGN2loSECx6&#10;w+IOObMcMqeZ2j3ttVffn3vXQa6jD4pRx/Krqg5Wgbk0hMPspAxSDSsUfMEaURKfIKlOrwpwHbrB&#10;sehz2aaNAXFOV6z+8Us4eXPsjHUzRzY3HEPJgWRGCIJZzRWgBuDFkx5T/yNM8wzhY5Egdf0kStUi&#10;mYZzeiTWVzkPf46uEDEq8DO6KudGuqEU2al3BXRAno4KaZRIUdG+2tNBWpcgC2ByBvVyPG/Vz1iL&#10;dSoCiPftqRHoqN8DNwv7zPGp0+dlJKcJYYhI+KdAEL5J5T8jFe0ucFC4CzTbUAM8OqGoJQq2C2cK&#10;J0pXi2xKVMyT5ODqaJQH1UkHX0j0HsiBH3Dcy5QP8GWY75A3ZSH97szLp4cbt0m7Pa4dzIIH9ruL&#10;cRz0xt/3rDHloD/we/toEZdGf5y7fHECuYr0BVmIx8gm3R8Ez7WWQCDlnUd1TLjjJLe+bxb9s9yd&#10;bys/8HfGz3tS78mjTu11G+8OxfOI2qVwgwUWqHBC+dpRvjyodZpZsflZgdRhSW4Lz5EbbFwH6zBt&#10;bZ3UE8q6mdIKRJOLFZjFSMsDO00CrduIMqcskzyrfLYJw5wuAuOgcu2Da9/4PW+7+/dug6c5zgM3&#10;5k/lmp/zvDf/j9fcGWZqxVETovdtN9/zzX/nf/7Qd3znolpdZBDG0cSG2Mm0YahbjyyWJXE0tBAJ&#10;dcYxJY0uq1MLwh7aFQikV7KwDwgTCRjggaqpYQ7N832IavuT40X2mXdvPOvz7301Eks/+xd+/uqp&#10;eyvjrT4JllKvuujBpwG6s9O3nnnqPqumPNRCEFozeaW9zrAkqWL9yGdQeKCjLhGrrrLK5oEll4PK&#10;+96ZO7U+vOtzyMCJPUr7Aq2LXATEW0JNb3ftg1wtEBmIauCVozxOBTSs7Tax+RKlKcjy8DpDnTPh&#10;FsPTJ1IejcaXh4hs9LLRcW54lOkfZKLDOSH6YknJKRDrDH2M5RyZHS3w6mSjlf5RjabH/UOPC3dc&#10;Zw3FAun3tfX1U+tNGkFOyV7kaQNEo9NyVU0eBwfZ7pXj3cuX9/vXBwGKgxQU2niD0YAvTdUED571&#10;KyurqaJGIjiZLOu1yJywHqusWmr1zEQhdSNmHhYGuEol0Nb1Um3TrKsaR+NxL9GcJ+KCPsQKgJA8&#10;pqdYZDwLxLYOPmZK8bMwtTnspOaTOsNhWemwoGknFGAZ0y6AxKCogjxagHStdnyKz/oM1aqtRYMw&#10;Yg5YzlzgK6zDDBeez4kXbQCstxNVu+UFOWGI0YHYoFo/AICwjzMaFaHKDtqNB8slAtBw3hTusLCX&#10;Kb4JyECoRxALN8tcSNYV0im5iBw5GWFa3BlGN6IupEyjWbbHieRKR+PsYMJNyKKIgkAD+gTCMvg6&#10;UN5Jtj3P7Y7yF/fm77keHw3L9W70h+Xe+1qzO/fjnSlJJPUzIjIGj2PRVjc3L9pZqrytTD2l2t2z&#10;rPGMLAGePC8SRLgE6vdGXG+PUy4v70waXprOt+iXuqPq0TOmHtR7HZqpkenjdX0y6fPNvVdZ7lya&#10;4tw3miEhGuZ8ATnz1l9X7fZkvzBHQgPVE1XkEjUXGWA3xXq0jq6sw9Y4VLaTN/Mu1YvrsggJ+Ath&#10;ABkTfpJHtjZ+aku0IhrwEXfc9cPibnxxdSo0d2v/c20K/5k7/hhassevK+eykJ3mW6V5lyy9ENxF&#10;ftEkjivc1prVS0wtrXWYCAmkaNFNne+0+5SvvzYdrB+Ve+ZJz78EI2d8r1KlGkOg48RwjBgYJmo8&#10;q4Z18tX9wyerP3VQc6/te1ffpa9Ib667QfZxveZtJ/WKxQnWRVh/9ghB3rYHDOnaJAfUdlVfp5v/&#10;1b9uTsCNleMmqDm3umKOiafHAgx/6fbZhXxwW2Pjh4u3Ns7USqr20FxWyy28E2+ARjMzNFio68hQ&#10;vA8LRi18WIkphZsXqotiIz+FZs03FS52Mm+/OH3X5ejKgBlOwlIuKOE1ohIWkCSEILV1lnWwvgwW&#10;npibhB1EDFqmirmtRcPCEl2pN+DVP70FJvNVqimazjb9daVydqzLgJkdzEiBVK+6qctRtb4EctPN&#10;01faGz8DM0LFEFkN+dz8Q2aFv1jQpG/XguDd3ax/mLlsOjG+y1pj6lt0/nw9b+Avq/enDcl0m2Sp&#10;/HHJaElKQB/XFRo3yrrcY+utnaf14dQ5gCdZ8bnabnLD9XX2PQqGeBxezZ8kcOwg6mZMPxt1LSbP&#10;WFpUNvO1zbhyihVpGocwm651esvBaDnp/qNngvYsX/XmC8HgIOh+MNM+mskdf4w9HaBxCjovBcHu&#10;jSH5yH57VTb/A/UNpbbznTdt7n394XOeOXvGe6rvv3d6mM2sEbLNs4MSBC743pnlxih7uF1kjNoE&#10;MQ9Yw1e7CavoCdhYSTZ/vrw7DbE90LbxlhRqC7Oy4Wkhlx7P4kq7eeH9t7zi+38O+Z+7f/8crXPy&#10;+b2nvfCtf/zG87kJWkEHf/Fv/cHz/uof/uj3vpwRHwcDwDtrK5iMJvtOjV/rsee9YuV32OnZOGZU&#10;F3F6aGGyoM0KLqjyYuqQNZkc15f5nevtUkvU1963vPmbc73a257z+g/edjds7uq0OCxFCLIUJk28&#10;NVWG+2hSiCH/yxpsM0hFhTLAgYVV4xF7KGfAMusUoDFe6TCyONotvfeds+3T47uenVoku11aYLU5&#10;JuBT11r++f+ZBvhgulsGJljDT+RCmX7efV1PRtaXk4piiuombVjyEPJJDUTDXDzIz4a5hVRcpWc6&#10;PJgMBt1Z7gBBBodCfK1+Qm7ujnNqj2UpZ2Lj8cuQ3atvtCr1Mr2ryKGR+M8WCiECU7nx/rJ7dW/3&#10;8oXD8QGqrNQraNVQg0trxmwPWyPQx69MTrIZLmS2SyNBD0jmOHm+1iM5WWB8ALiN1YhlObLQ0SBX&#10;g00AbdXq08JZfQj3EHOiWeO9jfVxk7Gy6ZQ8STU3xum0L9XbpUSl9pvWzVoOpwyat3wVtCtPD+Pt&#10;q7OfUbrkafx6D2OVzyvZ7E6e7gHnqnjEFwVcfgkWaZlQb1pfZc0eQFOxqxOv0ERmrGOQIgrhcKw0&#10;NmWIqL2iDP9VFUrUNx31x3u96aXu4kI/e2GQv3A9/8B+cP/15cXD5fVupj3MDyO6uYWU818vzg5y&#10;0VF5+WRKRtWAWrMP95rGRQbG2a1X70wAAc5ZIicrX0Kv21Vr6TGXQFbOFke/ITfwRHtork7BAeVS&#10;225b4jvYMmJvc7EKc771yKyD5uqwBCtGAdBKasCT2Ub7dmayMwsEbzvF18aH2wGfo6uJyvu1Lvtu&#10;uKYvqX51/roFackrihPTpa2iYENee/z6oP87T8iZ/4md1J8udFxw9IICFgLTxiJfDb8nyDx9cvZy&#10;cB6UMKQZr6YU415rhY9pcwN9QKwG/Y1fEgtif/WBbKi2hrEZEw0XRgmBrMHhpJKkLYSxWD2b9DcZ&#10;rNVRbNr4v2zp1QG9OimdLzeerbvjTolZ9QVNBrpj5yeCCh3BZp3j6ImLYd68LBG0y2KmQXswm9Ug&#10;fqCyoAckpz50Pnj7zUFUzXzzpc3PWtvcqTSgpBRH2LQxSupKRQtQBDtBnIWftJWkRTDIAkQJ6NpS&#10;YwMIoetORXMovDIsvP3S7PcvRPceUzWJy01CfMbNJxUl5JYctnwOiryl6pgYVq0dyZzkNVJ4MqNY&#10;fZkJTXlrxC200w2CGVmZM7MJAhsNAZerLedYCVrVOkGMgSRPvT3fboXgfKk3VNZhZIYE7guuoUzT&#10;8BZziswlsmXAzKIsM+C/JzZkuc3pkNWG7MurdlH6pxsjeyLy/OTlaPHjW5IIjPCCVUIuuLQX5QLh&#10;fwMWGmcOhEHZYlG/1e6ev8oXT3bOUuAjn/W1kyVPplqAhX2tG2LQU52MeE1KWcxz5UVpPV/bWFTP&#10;knZG2+P6cHDc7gXjCCL0P342qgfBD77uXcv2pcXhBwqjnkqEFNo8lr7Ok1N9lUftjiv0KPXJZM8m&#10;9d3wYF5be8nRXS/cu+Ofnn/bMDveQJ9BaFCmSd5mSf1zeU4DW+urbl6DrxeKu+Sdy++2gNlnvq0J&#10;5jXeGHs+DnVLuZ+MNCWQ3YXQHFVUxINBsOio9YZfePYzvujtf+Nb77v1eb9/bvPJt9wchrUHXvzV&#10;r37xV7z3yoN3/dJ/+KuULx9SwBudD+guaUvdynvwgcb4tH71oh7YYNdZKS9N/icPFh0UAbJBAGkz&#10;mEVhJt6dFQ9wvj7UubrT/W8//tNf8ra3FDr/LlxE/+XF/+GQqDouk12eZDtzeoLOakL6FWnK+8bL&#10;Ycwx/HRp/GKNW83gqDchSJacDGfn4dUgKoGpQA3qcLf0/nfMNncmdz3Tw0UzLgpt3BNghdZsUNwr&#10;brEx+gyhs7cpfJaPg8OF08V9xDqqwMv6bAttpcpFqkYTpDliaGPo4y2nw2w8yM76as9O4TZVZuPu&#10;bNxHGLQ9FGzqUcSJVf4TWwY/Ve96nLjjGql0UUBlpxgiWdqsoGmTgZbAkETkj4q/3OQwGO7u71+/&#10;fIR4+5ICEt0m7wgv0MBBDcVC9tySgNOjTEGlwj09LrV3pAbAFxpbp2z5MjeaXzDRjpDIiXcsQdmW&#10;RRzP4V2oj7050umux21xprExWAX0pe7LyfHF2BsObugwR5TrTIYFH93wlGR22Ixl7IETa8pYrsut&#10;sUAQEq6ytAaUiPWpEWrLnLngLFrgQTi4fJd486wRDEIcTRZr5YxkM4X/cArmuGu0Gr/eoghgfAvE&#10;DTdSKEDORiwsAHzum7IJIPH5Xlw4mBSuDQssf/dez9x/uLxwPNvrL9sjCirocw1EQDve/Kle9ve3&#10;ov385PQoODVC7igYIhzs0DXOiekJKENuXi2ELvN8dfNueLfuSdgTSZYbd8fVRjVZooQkWaZd5s8Q&#10;7pVfbIkyHZ/PJ8Vy7ognYZeu2Bc1PQLBWEqqawG1hP8qEHLf20eK7nPqOieuEn81t97dcz89d9O1&#10;RhNRud2101A3dOUBpHe18sPE/kxeF9ypbqpGH+jRUPaxyt5+qszC6nv+dLnjFUjh4YZC3/kgVxzH&#10;XzSfby9ve8Nip8njVJyIFyTJbXBiXx1vBJ4PeTL+F/elE2fdfveoEdTSh5mcWhtGuKFYKCBShbNm&#10;zpKFIz1C4qGnfr9bkRteu8+r9BROvm6ug3t7yUxLAAv5pEms7CeZehc6Q95vafp0niQkeFVwVuNl&#10;TA6btVCcmKA6XV5eD976POQUy0892HrKQQtZF3RFjWZDkg7XXYiy0Wosm4jxwSAWaizeMJhVKk81&#10;fiYu5Ojjs4Rfd7kfvHN39pbL8X3HheGcnjxUYc9KdB73KS232Kaf3S4DJ27cCPeBsMEEDuYIufmX&#10;446JNNzd4Q3/qSMwry2NyFHtRglZER9GGTHp6eLEC5hXtbe7ZynMr5AMXNyccnEFzbSIM2PuGvZC&#10;6Q4pgFvIoPtr/zEw356I5UGWYr/wBnPazR/Wt9iFCaGBoyxgUlCtHcH4U8Ih5YXLuSEIwNR74pXs&#10;oNxxhDBwx+XxOFZq98SSAXKDPDsgz0m+uIqbZA1TewemaHELoYgAIQh6y3AtV2kt6+dnqHAM8tfR&#10;ZqAXEcBqPPgnz5EW2A/+1uuDoweD4/vpEQVXVAW/K2TjsbBWyB2uBcFREEBcedTbctL4x5PZv4k2&#10;cMh/f/muW0anPy/7uX9p9+bfqP1ur7JfQdJz0ahmJrAn+8XaRjdLHtidQt1bTXUGsK/NcgUdIVu5&#10;4/Z09ViFhukPPgYTp91e1+LMexTt2SBg3MzmR4215tt+b+vVv/nCvavV284/+fDK7NLl6Tvf9PTf&#10;+Lkvve/+8KBdxyEuVhEIgPOPc6lVyZcmDwDY0CSw+eXhpPJBuAxs/GTEUvcsEJtmIEF5P8pc68V7&#10;R/3suPn+8eEf/n8/o0dVBkUu/JcX/JsPbf4Rox7uKNwBSsGQOkHgflqeUO9n48gSwAZL2wQRymh+&#10;leWP5IpwCjx3y/EApkuZaQ7Ranl0rfT+d862diZPe/bDnp3NBHk5tgxzRzVPZYI8Xy5DIbNkQSqj&#10;VH7MakZbMC2sknlHghuVtgA9fRw59G4oYwAdR0CfkayoMl6Me9TRIr2M0BxacIkT+KhH0uP8wceJ&#10;O47/qhsqrn64QUV8tVjJzssAG2Z/ULwpRkezwXW2S6DjA5jQwJWCpd2Blsdsw8/hD1Oyx6BqUBtM&#10;YywHi0x9lVNor9gzWYhWo96PpkevoWyOvucoLelkYCcBvnaeuLBpM7bpex1wMTyFv5sZE5fBcCLl&#10;g1RzpcUAeweDxNEQi9+SI3AczKOlaj0mE5fR0HfcZf20zGQKdJuhdjOoNUKsFAFHYDpaqUEqbElN&#10;zKj5/eaOC5g3TM3iBl2RQhSxbiwkERGLC3SxNUiVLJHZBRKfHJPVBGUX+gH3h7OjOINAwpjSLQiY&#10;3F0+QasBRAhnFRJphUF0X6XXDYPPvxxcKQUVFLpmkBshe4goYkTTG/i0Fg/3VexniihbZtrAbwUw&#10;SdQh9yN9EIk7YX64uRu2Rjgn1oFnHquv6ytHxDEdufWW6mcFZBnlHsodNyhNLEsPzzzfodhJ3y4a&#10;emLb3ONJvHDHCtPwQSbBYwgfLslf/azslOwJJj6+3HFhnXocJTJDFu0rwAiC9j8Mghd9WlJW/nS5&#10;4618rSCBXwBdKhiC2TuXd749+7RGs1iiuISI1oo4VyrjRjXzdKuPdY/VbMAkgyodQclLMj2Gu9ki&#10;qvGhoI1Ra1Ep5K2HDm8ttis/O3Ho7FP+NbZ6JetDMt/8Xw5423scNddH0ve6++rZO09dpbMosZ68&#10;U/XeMnPuaPh7ZEtFQpNIlA4xygS1SJyzt94VHN8WnLkQfu7l06P188tB9b4x3SOpgs405Z1guuGM&#10;8vWYeKwhO64k5mcKJ1cwv9BxykYDNP7euZ9/3170R1cn93fyI9h32Vw5My0FYwr2oZQm7rjZO4PZ&#10;Zf/83Ow2mI3WnZTRTyBJwywwrLZ6KKJKAnGzi6wjoHlmg7hUbrbOUm66pSkMCzHiirtQDhTZjqaS&#10;NCxkUlV8I5DA4CP8ZCXTZWIEscvVMLtnH04dDFk0ZdvkhdtNFvAng27Qj7wpQEN9Bkua5GrxfmTd&#10;eTk2iyLmgnvbbrvMd1RZC8xIPHV+V+rAHR0dl1tlT8KNqkaAZTG5B2beDN8yOJ+uN1y8eeS8ExEd&#10;GETZcmtWOTMOsgft+X7vaDoeZqdRMB384+dQshn84K/8atC5nInaQMyw8nHDVNC0Cg2T4fno/7Mf&#10;BJ9jBZ1307v+0R7mVfnJ986r35fd+9fdw8bsjl+pvfGvDv7CZ89uag4yv9d4oDu/vj0p9iv0bl20&#10;5igS6PEmaxcPWBxUyyMo06Fx5LPJN3c19MTNA7C7nf5Tf0vHjsaqAb/msrBIhRUKx6j12gwqh9ev&#10;3DRZ5t777vIH3vOUq7vVeXkwmI3DGophESo7pbyqQf1rLONjXnDiC/tUVvRno8CiApjXOdSYpHWK&#10;xMHhLP9gd3n/weLy8fxwt/LB91/qFfoPjl7+FZPXcpQfCv7+/8z/aqYwqkYTOo8x8/PzGlczzVE0&#10;bhihwdq+APpaq9UdhyhJHHBi8sW5PcoEyYnD9UD7n9Lh7OLwWvkD71qeOhM99Vlmr8wf09rvqXwt&#10;oPaaxZ++wiYjx8FWiwKcseDUFRFn/FREo1d5Bl0GhA1Gah8MfX02zs6jfDDR7Oao82hOXTj1dNGQ&#10;4t3jsTsAj93ofLQD8qN97nHijmPh7K4RXqHaWa2VaCmxgFjM/ZIbNOlmo6Pp8PDawdGlg9HRMOiO&#10;QW+500m2z0N6pfpkD63yyMe8GrnIEzUfyLIZeI+WBzKLp0SZz47V07eZYqBxYlc1ai2OlPWGs+V3&#10;RjB3Ohoc8PZgzdc1vdc8eEam6kkFnTsaYu4wcyEBTS16MAqxZxqTzKNNVM4dQj1EZQz2w2p7OWd5&#10;k6ASyoua+ojRXAyFtajbwmC/KE8h2FLpGVGZ2cTzs46+Sogp72qT05ZiS9nqCHLc+Y8gFzp3IXFI&#10;/asNc3hz5Cf9NkrISb0AYxTg6YxbLtxxffne1mS/Ns5Pgu1OgMooMg9iurOGmi+udFbqfBtomGRm&#10;fc4qiHHwyFYuzUdb5QXnpyGVY3amIaNHqElu+VvdB3+advkip6VeiHvq7i2oMYPQLi1zAsFsZ1Mt&#10;tohuCdjniLUBbXYYc5fNDpiRSd0Y98iTb0wBe3+nogJf721cCCpNJ7cuylBOW/hlNfgIb+Dm7LGi&#10;sL3xsZ69j//x/nS54yP0vEoCwE8h05unw1bus6rVSrmPlSCAjmLyfZR3qLjBY1AfZBqXaUxmU/SG&#10;O74auckb3Zp4esXmgLuYTsOwnJe5hH6EE6u+DzfzsxPH0EzQjc0/4ueTmD8PVdO33Pirv0Fflxq4&#10;EyulD27H/xwCNCOY/KTqYga7AaOLKAuw2DzY3wrefleuPF4+68LZTO5MNlcfLyu1YXBAffwoykSL&#10;IYqzoGXZPGU9QOhUtFMomInRTcHpK8f5em/ZuNTLv293/q5r03deXdx7PNtFF0El1NlSJi5lqP6c&#10;U4aU4NkyjgoTzDjK1LGs2wlaltv8TK7Zqd1yud0HtmvwMMZXY9UWWYZR2UbVvBrYqSymno+Za77E&#10;6eSYfnAU1Y0YR9YoesYXh+Zo3oCVvcoZdvRTMRUkQrNHCRiNt5TcWOH0wgLNXdaxE8zcvRL7Yvf3&#10;3AhavZQCBUESAtPdK0lCjyRHohVB5l4LqFEC+C7z+LPIEHAddAbCjeRiPW9pAQXkmYSO6QPGIhrW&#10;JeFNwnK1eKAHw/pdy6B1XT3TnWX3j+LOsLOAaIRyV9T/J89tcLQf+K//KTs4AlbHvYcRkaG8QL7s&#10;Y2aZcMFPWTUn6Pjhoz5qLvipxfh7y/GsuDZG7q5y7y9k3/vXCl/7gv5n0/TpfZUH40KXVM6wGDYZ&#10;UqUxOWdugIW4vvg48G3lzHa7Vr5Cgvb5TLHNxttqmtqotPfrSRrrlv+OKKusZMYI4q5dHx+tc5sH&#10;81x33hpNjxvbVDpXkAICOKvlznFfMxly0sVkMlpmXMPYAXFbp3yqmsuiBIhhXcwyiBqZo3nuQi/7&#10;wGG8d4zu/nTUv1gP7vmq+5/0E9MfQbnkO6Nv+6HcTw7i64tRP4w6jUynpNZWG0w51sjqtAXxXHMk&#10;ca8SLiyXpyVfjrGVXskxsnPSHCO8jUnB4yAX4LYc7VY/+K7lztnxXc/0O+JXsboWnXESIepuu0fl&#10;gKKGo+6aaEJJrGu5Cs+hc+EiyWgzfgJ5NTwSdUeL0Pkh4WZzkhkhByegl1i/3YuCA5U2EIMbP+IJ&#10;uT1O3HGZNXmI6keKrlOtnK+X82jT6clhNca9xfg4GnZ2D3tXj+OjUaYzVs2AUfyNC+5DWtR9f8VB&#10;KDm63GJBBzYpcFLNOzcf3b1nywyaz7SaF/odeoXVBXsaFpd6QXaSIUfplANQWFN76lDfhEtwlBQM&#10;VUDFSDFac7KamidvdtLYYZh2CnmMca5FjjMmtoAhppnhzBKp6SIKDP1DyzrUFIaSnaC+WqlUTgl8&#10;F416M9ZGPjFnWqu2u6QsgE5q12f8qlXFIVpVYgR8pru/6xGFUp9mqG0d514BbNFpT3VjpJNFR1HR&#10;NGEsBcsE4Fb3uECRBXVtqvapgS6Qu1yfFuluUI7nH1obX2jEz7gSICuBTBSOJr64L0/JWm+rD0/N&#10;kslmhTxDbXC4TwF/jO6Oc97JvFv91ZcLe6e5DJ4t0eYgtFHiLaHgYg/m1TijzBZUhUwrQovzy50g&#10;YF/qVlUIh/3FmaXJXzUyfYitPJgPm7DJWLGT8W6MiTevoyfvNhuuZdPbv/gbxq8Jxq99Qs7/j3dS&#10;f7rccfT6pvP1IvbpR8L558ye9LblzWdobxVNUBskBo2z1A5T5JKIGyYZumS++Z10r8vtfTKQPICz&#10;vyretdlrZRZy1yi+1u5zxmdFOgRX43AV8K0O6oNNTpv94sDrjRPw03B3PF15HjaslW+6cYr+UbOz&#10;6ZH9qKmR8nhDBg8DKaxlGYST4LgavP1JwfF29s4L6zdFd+XC5ijba46WtWJhQde2sdp5tqcZlNCP&#10;J4vuJDuIC/047E6L40XhYJy/0Fm8fz9+55XJO67G79nP3dsp7vbjTpybIqCAplRmWkQKUfeoBExu&#10;kbewQQNmZDqMpiK0xhOYfobmEziR/AaNxd0kXYu7MBJgT4AKARsOWHjtP9qqxpS36DxrrOwsxBfD&#10;wsk5ihjr5ZiyfUKQGAzmRBheAjnFqj9lak0ZKlmKxF80x95Ow9BoryI1zMlvur+aeC0WVtj9FiXd&#10;H6NBBvbEtShqmMiEwdm1ldau0Hkp5hYZ+ChHnFunhJ1HMcmIQdtAh9Hx4fQbtGOrkW6g6pS0QKrL&#10;KG0PaS5TqEbFHToJHbTp+dFHOyU3HNKM6ZVfsM4C86qf/f/lpiOdmFXioyggKc3H1N/5LHPH3/9J&#10;uOPVTCO7LI+zNKKYIiBOU5FJLnpv/jUvnv2l5/dvolnlO8IrFEEss82oQOMQoq2ip76Uwgadssmg&#10;NHrCM0trNJJSNRs7nnhPfnrMQzyj5+Seja005rggel9sMqZyxcJwMKYHEz7kU56RX9/I7F67Ph4w&#10;eIbZ4dlqma5VVFJcywanlcP3CN1jRhvMDCrn/+sZowMq4gdBoNpwMhZpr3g0Xj54nL1wnD/u0bvz&#10;cDm8FnTu3b32oZfN764svv2759/zM8vfhGM9ppXLaDZC9SjTq5GJQm+sjDwZHlIDMoh5/0oviR9i&#10;GLbxxQVAik8ujZTU2RKdhbczRSjlhKwSLI+vVj/4nuDM2egpz5C7lsS8vur6umzWTswE5+zK3/Mx&#10;72koDWVPplvAqCtPeZ9y5S0kMCRS3YhjOhXE0MfHcscVHduExrTORlHnAKbKHsw44neDyp6Y2+PE&#10;HVfobTeD24L7gyB9E2l9hT3gCLO4fxyDiQ97u0f9a915d5xrDyFKyDczU2oYsz8MBUf8QylSHc49&#10;LIEzZlylcehULkdFLOGYouM2emVnGCNohRkkIetOKhA0CpazGjRQ6KB5ZgPc4HMjR8nEJ+YpoVsk&#10;JBNbiGxMauA44SSx1YYEy+DKHZevxuFAkpDcosgBGFW5bgJHyYuIlKJAwnKQoqbAdbHCoSVCrpJX&#10;sgyAAl25+ubgOrqcILjuiydIbbKUWrxu3BtByMA5lgGwsFW0dXP68QAgfkJh04dFdDSlcxxrilmk&#10;zcR/ydMh6WvKCjpGGWFPGIthaSta7pbH3cK4HS7PHSHIaM0HeSffmKxmlv5Mqq2EE7snYIVhCZNI&#10;zoanvpPJoOVsFaqaI5vuHm7ZymvLxA0QWh+VLdIbBD8l3o4u33F6WyKTHQhPrrPgf+Ot+oMj5wst&#10;L/WV3dL5DFUwk0LmK/dmRYnR5RjG7/6YcgI+GDxbYrG+JQE0RhWE2EnyccbDEe2QPg23P13uOHKY&#10;tF2cvaoedEfn/n1w15lb4/HeYh1dTCNmxXSqsqIuG4IMP6E3ic9qa4tPOWly+Si1nzbY3cm2CFJz&#10;XhUhZom8ykEctdXMMY9Km0kWptP7xtgxxbN0AtlhbVU7cQLu1dl7/I0a3Iptb0S6Ohl7feXrn/TX&#10;fb06+Yp/n/eWVjCLmNokeHA9+MM7QVqXd1y9ozY8i1BwrtZvYBIiVkQ68pQmqufMdqLpYW982Jsc&#10;9ueH3dleO37fUXzf0ezuw+nde+O7r0cPHFGzkmtPROaThhkoyzxCjVwOR6E8k+Ca32ezHk555xVj&#10;rQpjMeWqE0GLWUfjEcnFSlxcWwvkeOpGiPghhFxrg68RtvqrHM3qb5IFRShLyi9MjYtCbQc58aYl&#10;x2QW2lPvVjxky5KB92Li6MG4zUnq2AwiwK+THAsOvDH73I/2e66LkVdjqVipuiVBf+IJubF1g8UC&#10;IUBFLhnoTgLQ2lqW/C4KsRKvkh8wj9tCFplTtRR2AYNkkUhMrxYPXYhIfkBKdEsuLwvVfnarN88e&#10;drGbw2AWLQb9IBp+/xdsgG686r/8pBwvfB518gBfxx1H8vXGcP3kf2sGwe2mPv7Hj/ZY8bIwzvd4&#10;Snl6q86yPxC3C9Hw0vA4yvVemvmKZ7bv+B+Z9z1QHW9mW3E+s861SPdH91Q1yCoyM+0Cbpc4oGn8&#10;dGJmrmaK5y78JzdcMhGWtLBpZsu2bcXoWjwvz5BGzlf6gyFK/3eeyxe6wfFwnps16cTVQIM5GmaW&#10;W5nSUTazhYhRMnlNu8uXc0V3olXLb1DjAn5awRnh/TSv1h5Xjhf3X6efF+1voqB/MWh/cHZ0MVuo&#10;BYvh9+Zf+dPzf8f1TEtqlx7HwfVFMVpOq5NeedbNo2KajehaWqAo01xjxqF2oy9wNwjzkojQvCWv&#10;lWAqUmygnA9tCDMzacEcX6t+AHf8zPjJz0zwMrtpCRFBsmu2gJttUmGyg+VGRlCk6lM2Bf/Fr7VJ&#10;4eiflDxFzQKEJ8iCPD6jDwg14plZxNMjpsSPYpZLYXo2GrX3+tHy2lj8BAT+TghHPdoh9fh87nHi&#10;jmvBENIgy8WDqtdrddpNIOEqW4s+e3s27oxG/eud4fUubXtzfdTBbQzbzbcnYpuB3hrFPrz9YTq8&#10;IWzYACaHivVMXeEufZ/fMLdzVIqb4yvMRCC0PDkI2QSWAkf0leLwGSkRQyQ1lMSgiKWXxMZcjNFk&#10;ZNL004F6eX4GjTOYfBkU6CCnnYBV7CapTVkBmCukCX0IsiWkbh0FN2if77UaRK0uDvPqer1Ow6/f&#10;5HPNpnNP9C0a/SkVzQqfLTujQawVCgKfO4KK8fWy3bTsspGLSrmZ5hiVx1aab5gx45y28oolaIqq&#10;6lb6yoNxIPifAw3EXSixyO4c9992bnxcWm4dLUs9uezwVZIgwckncjO0kviq5PSPhOOReCP2Zemf&#10;uBjS/gYUGdLn77dVC9NuKQ53CVbYgN7nuJ5MgE1l98udLePhSqK7Yv8kfYohNaOq96z6l6ty3kB9&#10;R530EWvVJS1FI8r54zfnyv0oPZTk+K4Ao8yPBRuJR2TX6+6NBQP81ys7+cnGRwb/KAhe9GlGWfkM&#10;dcdLSlYhxVpaZiUomlvWlkX6uATlbH2ymL5hFrxl+ZRKptpqD2vBBt2fFXeqKRx74qqavXGdjmSB&#10;MEfOOCcyV0rZuMK3g+KJYIWbJMJuGiKyfAZkDKljqHqtQ5IMXznydhBPDPq3WL5JNsR4Mjpm+hUO&#10;NAnctO9VkaIq/2xxs0SSJ91SV8FedYOYDnF/p4cNTgKzCaDKd7ch+CU0fK9OSx3aJMfLXrHwpqcH&#10;w8byOR/Y2ph+9gLh4MykPMUboOWnVSjaskuTSMw+Ag+0Eu/NcodT7d0odzAu7I5L14ZlfulP0fOX&#10;HUAOFduBwoykSPIIIIpEnZvTm02IgpkYuwNCabAdVmUjRjXEAhle96uZktgYlh3DBNSm16elbqR+&#10;9ZhEITRLOulIZFjskrlS+RPCJLIl2DJcCsKucknliBiVEgQOsXCF46o3MgYJRzPFCak4cYKkE7V+&#10;GCtOyq0UlWJdUSU3oRMxW3w5MSE3Dm7BPN6VmSlxdXUqcsFBSqZSvWVnqJKplFOIxCqNy3SGGXxg&#10;3WAWF1orzOT/m8gAg8q4OjYCdRMyrAXsiNjhLan0XpCifbncfrwTxgG+Ot3uBHvTfobcKS1Usflh&#10;CBLDg8OZn+Yq94/rPeKjuFMfH04HVzNHv/e9X/4XWdN+4Od+2m4yz2FeYJoQsTo68dhtl019fC0I&#10;rj9agLxRouF1Afca4b9/GNR/MDv/5/MJxYq/n/3Qk3PPuH12022Lnf8n/9Z59qheRtk0isvKUtWW&#10;yyrrJH1OGY8LupnUChl6VnBzuZ/y98wRYdyyFnBg3QIFch428jeeEJppJhHI7ZB3oZyFHm8AMZyE&#10;PcqRC7qUMP7mlfJ6b9A+7sL5QY8eRe04Vyrni3iW1cySL8VZcZ1NsQvsSzWeeZ3uRUvQtPmiQlsU&#10;1ZszO4rTUeZt/eXdu4Xj0bDW3ZtPe7ndd/3l3nP/evDB5fLb/0Xwwz+0/GG+m/UaEWRafQCuL6aL&#10;/jBDG5dmZljLDBbUeVYbpUJ4GCN/jJw46oHROChTqE0TD+ItpY3AzJUO8sfN6J2VlRipDtUgb9yq&#10;FPNvevX6Yb//1M+Z33o7AAQ2wdSrLWKRz+1qLKRVKHVYUKasSmX9VJws6NQvmXElr1rYv93GJBeh&#10;FZxppUoFTCHZfGBebDd3zASR8F34C8N/TCvheW901IumowFKLFSuOBDxCDZUnHdqQQ0eFmmHx9OX&#10;f5y447pt3GIJUcpDpNMqQt3lcphdDBeTLskEZCKPerOjQaYL82FOFx13WaQHT1sKtU0QBQ2TwcKj&#10;VqzKk2gnswaNg4VLvriNBa05spZ4xhST0MPCnSaNVtOtMvOLHbFl0qF3KQ9qly9uTbUWLMgxJ6fW&#10;wza8ZKJFoQZ9YISrAN1xdwn5pElRWSGS24AcLDkqJC6S2ZvQy2oZIm2+oLAZbqE6puVoqq6EqiID&#10;FGznYZihdZTgcK3CqvlhapowizW7UJzhYbkFgxhq4lcB7YolrCmXpNDldkrJZ+5YjjHITGrX+10E&#10;sQkjmiapJR5xKMHdQeEx6Qaig4+Y6Iro5h6WJh9VNb/IlCQ6wxx0FahgM7qiVNZmpfpocXdrdGVj&#10;dvu1YHcerA+kcDMoBPV5sVisoGpa4a4mvoPDU/qH8DvNGOVyjVuilxK1oxRSNJxGb5YPA5lWybcE&#10;njOMy/G/5EW5EpqnWm2Z0DAIBnMWTdHZ3S/nCdr9NGdDpiJR+ZIv5PB8Ej8k3o4X6eGsD2i56OS0&#10;lGUuvWPKyDATRhgGbndRFwfpNKvNgxHwKNjTHpgFDCKpG+hpyTQ9sMPPMwvwxkdgB/7E35rCsH/i&#10;J/KYnkAmCiqyN0qk0LGCEoNBngZWjILZKNxeBq1T5aB5GjcvX+uzYqWRovkYHiP6nqQ/Up/YA1DH&#10;FfROG4hpbH0j7vTPOhyucM0/niZ69EmPE207Afom/9RXpExxd52Z24iBoEIixpv5iMqUObHTjuNn&#10;tTqx1b30CPhhX8FfPSZWGkjZYOduyoPkyLMiuPUcCYZLW8uDxqLRowfgKWEOabm4k0rliKuvzTKa&#10;Z8az5WCyGExm3dG0M5ywH3d73X6/2xv0BqP+kP70k9F0zi6DazQvkUNQClErAVO2UDyQFIPr5GWD&#10;pU8oPMGZAAkemUQp6a17yCXLS0pryAR6iLhmflWWDm1F+hFrs1o9y6FBR8GgZCcLViOaIGQj2zEx&#10;8o8Ffoi5cKPdtp2eaC2K1PF21a7FmmGwpKGbZ5XvU1QgZjQVZ4+mS3YaAithaiPFnht2SvpyONhs&#10;Ro0VNdNGHeeL1xySPqXLaD5ENRhHTmcrBNGoLkJlVmNPi6WgbgtBPKIQrybh2CXEUB8buokO8xNS&#10;iMfCT5fo0uKAjFw07h1POtczUWc5QoFhH6HxZf8YsfnHdFJ+rIO9xv74wkf7fb1csF1Za5DgyuFl&#10;Hs9nzQmN64J5JT74uuXXNPOjF4+f8q+vvvTBUfmBaPe40zygoKFDUWulXW9kZi3IOvlFp7Z40GNs&#10;s+lKxet0EtRrBRaupq2eWrKq6a5SZ2GDVWsZzZkQLoyRbccPxp+czUd0EBxFQ3uaQn4M0jM6rCXj&#10;GAyrcW6QscHGrKbS1sZ3mUlzTYOWs8IRKVwY9A8fuK0zCcNuZRCW590/ftniy34h+E/zcPBP8//u&#10;x4P/B8KGKKgUjC4GwirtSRLjXewE7z8I9nqzxfCwcnR3frLXyExqcrdysF+I5tQVBAqOF1eaxr6h&#10;eqhtsqDP+/wyGrTG01q5RveYzN4hbxjceQ6nSdPaLKkNUffoTLbfaAY+wlO1ZJMjMvjUwNmkvI+3&#10;mJwc8K6lex6yJ1JLVo4maM2aQloIbPOD+SKYUAGUcW0eyYYj/pSd0l3nmrdtlc83HpobeSTH+RN9&#10;b3LJMmuz2XAU9YcY3tFhr3/QGe63+/vt0XFv3BtN6ETLWPOYkgfqt9FqZAVHmGFUyOS4jgweL5ox&#10;xFBhtzCMaS8XQ9PNqJiRcdNk/hKgrwEcBujSsUGOl6iAGEOkoSyh5Ih0wo0ya2wsCuloGTEMmEPn&#10;hzXGsmGfZZaFttKPKjdd5qNlZrQIhqw7s8VokR0t88MgO8wUIoFGypAQWnB8J4gKm2eu+5Dz1Trd&#10;NO9ESZRErK8dvDOfLyZWltORT2+SueZMy9k0TMUK7S21KUlahZFmjV0xhrBBx0MWS0ubsF5oa/Re&#10;zoccukCZiG6b3H/dVeFUch+Bgbi5ZOmln4VQ0LRfKK5P6k/qVKMw2FsPmtNsN5fDF2+pB9C0Cu5u&#10;egx285Ml3q/PT148RT1cMmN6ZgRPKsF2tJv8lnnPqmf1qrbU89EqtcIZjbLkhBACtgmF59OYtpp0&#10;MhZnSIS2xMmxBPZDzsSCcRcaNpaLUhfuyZjrnAKCSoCbE6WzchSNVWy2RPiHhJ6nOJLLcaffdknR&#10;6ODmOhgn1PE4fyfHIbpuhsHavwqCV/6JTspH/uWfme44AX2fxwfOo1SVBD8qNF2PFhvkir8/CF51&#10;fG4n2LmaLQX5ylo5ipDgTeK8kzdQ8XFaI2xSejfEAc2UPPxmy6TYtHSUVxWc7DT6kmDDyh0/YRBO&#10;EDCSAMBpCl4eYQQsoUwqeAegwDfLqBcuflmaY5JLrVU2DSfMrK3Gpaxpqi3qjIiUF2GRQ1qF7fXX&#10;qrEPaDlbhUbPvZoVSh+8abYIg5sO18rj086o4HDuQYqHISAZX7wwnYNG0LqSppUkGTLjaTCaosmH&#10;g6hZDxAohxUgjOW1GNoMhaHrTqmVbZnBN/xbsKTdUxcp0W4xQ1J/4uXthiOaPVP8fCM08oy3cdBN&#10;1QGlFjqkWQtAPBhMLK44yoYFsQX1Tq+cFzIE5r9EF1ZWnuae7FNDEqyrqBYICTeKXK7LliSHNXWz&#10;5QExdVx5FoA86wRLDuUHw3g5mC5602U/1k63DZBtaOgebBjkAKxE/Zk0UtLAxq5ZbVBAVErsubBC&#10;Q+liqVoMaa5My6M8/AQQHI0I9RBiLHnFkRlOoFb1QeMS1HDOEQu7talVNvfFwV00OeSI++Ikiwzk&#10;OV1Eg3F7b3LwQK5/JehemR1De7gQtK/BgXjk9uRRfuIdqFOZAPmzH9UBClH+yrjdq0j4IT8KNsoH&#10;jONMifaT2O3u55a/qbPM/R/dL/vNC995fR+F+9FWP7yey3ZG0+Bo1F+MmEPVReGoooVSmjlWqpuS&#10;oBhLzGCvzU2ccqG7lsEyBJlkj4YUj9c5lIRq5qbI2yD8xG6Uy6W1zcbpM1v0gjXv00DwxBfXgnUy&#10;5tSKkm4lNUtEHIMkjxQGCSCJG7vR4n0HW4PFZQTRZpW7M8f3fO7+2Z+L/mc5s/avp//uP85/6qi8&#10;F4KGg8ODBTC06Ppjs4oDj4PwQ53g3sN4eHRQ695X6D3Qmrdr8tbpU8j8w++3xJCMiJL95oJJAh+o&#10;nw6/tP5ZZsfFRVzlLnZHy6ODKJsbnj9laFjy5OQdm9KRlJESqQaTMhSaKLKAvWjxhvJ5lm43FUXj&#10;rQh64KJP7rxICWBYLJSJUWllYCk1v2NEM8wO2n+GJcQig9AUnh5R5gYrvbNeO73ZOntq4xQd5jfW&#10;Nui7/Thvv/rmNzzm3yBwRteuMG8wHoODdAfj7nBx2I/32uO99uh6Z9wdzbBIQLEqAXdXTslN+Wuq&#10;iE1XC6PKySl3jMTQC4v2qZiMZbrNYtsjTHxxx4LSjbaTJP3AOHDHaeXKoJ2TkKLCGmNo7rg7abYS&#10;OjMkAYRkcSkZsjprL4J3+SgVNmjWiDJHhnOZj3PKbUZBLiLDmQ0nhWpcbMSF1jRbngRFwk5PZTJp&#10;TIZPrrbWBSW71JTNlnUxBm1d0yAnc6qlQnnERB7AERL/9gRDBoCnIb2lZ51VxZ1I7x0IDrqcpgsu&#10;2jrFplopBB6zmhg3B9CXRp70Amfnu3RXLbKxT+n9Ee2cJ7DJ0TukTVPUyRSb0fpn7dPAN3fPTSLf&#10;Qw+NCrn1IGgUg0o+poeoOGzG9HFIJ5nlOMqedVdcY7ozhnab1FjqfjjuYEKW7sHr5lqMpjDZPs7r&#10;LDnacQ/wj6dykdWVhVXTHgzRLx4Oa5PzQwQrOGHzhHPvfj/LjbqbGsLtXThctlydExzV1pmQQle5&#10;quI32HvmGMhQwkJJNA0DIhB2iRTblxqFL2konrJBdeb8tV4MNoTIfpptn5nueGWB9ICNdMOhc/mS&#10;mP1hePyv5vnr8emfr2x2gv6TFhSsRbu9o+pAK44Noxt7Oqr4nA++JO3i65ptyes2EN2p1RemIRoL&#10;IUPNijitCYvt6SZf04Eknwlyx9P38DelYDimnZWtO0Cs2h1FSEH6ZLY81AVPJoaD3ycd9xNuekJZ&#10;4a34di5NarvWSbH3FsF9O4srW0Gln2m1T2fjmsFjFu8a6CVQVUbWO1R6QwGf7x52gBRSHwm1AdNp&#10;RTnOz9apGTooG5cYWTfqSrGa/Uvsr/NNdCYprpZIoHojc907Rd4GySQgjR3IEBqzoxaL2xENP9a6&#10;oldkFAwBMfHmREBWkIE7WPa1PA4Lh+QwWb2IaK8ED1D81IhBvTm1wFBsMMaG2s7yI8KJ0qlkYXJE&#10;JuxDiB1kDyQZq4/rHBAolIxkOoB0hRoTOhPIDTkJ1MCwQl0S7UjFD6uNqiN1x1D/b60ihizaaSe+&#10;uEqXFDmIHSDSYnIfXK5FyGWyVBqOq8jO7gDRHcgprVWm/aPZ8YV8Fy/8wcXxhaBzMRjsqcHxp3B7&#10;tX2XNzl+pBuPKQ8azSMB0ielMA6G+LHxeBCJ4PlH4w+c3bqpfMfLn9+58zcu/r33xBcvZ/aujo7v&#10;HU8Ooky2nz3IZK7RP2WwYblXC5wE20gdItHbdhjXnHXv/WGhleNhRhQTxV9jQ8ND+XviOoRB5Lvw&#10;Nu52KayUKjWP7pJQSguNYYDumpzY/HV+mutguXUpieA1Z3uT3KXD0dXdg06hFef25qPgq/ee8fb6&#10;74/CPW7BPw7+WbTYy4+DEUsRcuRg3SguEiNImJphDSWBztuFew8WF/aDUTSLO5fC0bXi6FBqcAwK&#10;SCBQXYkMRa+y/ICRyVEvJSpgX5tmp1WaykxzNP7e38vidG20RAHUzbF0gQ08gfgioigwliPlY1U1&#10;06bsaaCgZWyEk1qUajfQOEC+m7rFid2CcEtvqRlp+kbFqATaQR5ByQoLc5kAXI/lEaDjcoby1Xmx&#10;GRdbs0Jzlq+RLnukw+8J8P4TNXooS0T0TRIkGs1zw2lwPFrSsvR4MOuNUdNT4lH204YWj1idja2P&#10;m1xho1v4ZguN7qR+N+6H94TyPXloMsUJcCTqnHgFWq4Y/BLmw05KKtuqKo0TODWhP3mozvvWIFfJ&#10;vtkrI/VpqBsIKi6ThAjle0mR0KaeynJMZSqgeoERUcxkwyAHM7VCVdMsV53lQojXxM9yvhXFiZ2C&#10;ibNzIhQg1SOsxUcm75GwisJvW5MMffM8gNYdA4gMZZaii4y3KkRzQl4kcsK1oIgitAVdfAobAFd0&#10;vVY/StisN5AvxSDoat3sU6qBvJOuSMwQrthbE9mawzjk/cNFAUw4nk9QRYxiqIXNzUGz1KtePxsc&#10;bcwpCmnOc5ViUIOfaHiz5aBWGLkBbF5waSuM8Wq0u4ZEKjZo8aplbFc7t98872Q5Nfldcx70QJ22&#10;ZBbPAmdkjYGf2fHFJU1jPr7X1Np4seuxr05RcI/azDVKQUx/A0dQFZMGg5TN0JvRUOGumk68o+lS&#10;wjAXHIKAf6m+V7xNe4Pvafwgv8rugHvktAcSQM7+abJ9ZrrjhFgo8iacEIb4RHTFyWyS/d4g9zPt&#10;9eko2ypnFtViMxfUglbXlA3dk3b+mLuYKx89HWQneSw+e1cDOqk2SKeBjw8fK6tbbC5v4oq5xUtr&#10;kD021e7RpH+Re8nuWKtLo3FTEnc/pZUnVJmPBNWv/G8fig8JNqwXvGyOXbWh455PHCwRVCkW/uj8&#10;iPP+rKun6Q5G3aVZagl4u3AVMxOTNAYsgUQai3iRyqIZeKvMmItMada7E2MFHvPEOhTgc+eBfXE5&#10;2aWELX6haKYp/U4prNRNsfJMw3I8RcUv3s7AXhHa4b4LnihkkpNAo4YAm1k9W3IscSaswvuv8d2S&#10;hk3qAQyEcSahUBoNCfFqnGri3SscyZDBFeqTYbEBbRLgpHuUM2e6KFVmEqxG/tH5KBeqUzAolTVE&#10;IYGtFgbYqEZOvypCsRSIeTa8Q7xGbDcrCozhcn4BKgBbyW2fhzSr8MNKWg19NIaDHVf3yp6wqJDC&#10;1GX3eYa6F9wr/7gQecZAPJlEg6B/XV54/8qid4UGfmgVa8B9CrcP2ncBkK898i8F4msiqA25MxtX&#10;p4VZYTMA2oekFpL8bVZn9yH6c3v5Q2tx9SVXn/vff/fv7Q4ah8fZdnt+PCx0etXBfr7XmezleiOl&#10;erQwuH/gGCG/r+Bqd8p9vGlOpUCvXrHJaVkP0C2aNSG7z3Fy/BwOot3rhxcuXvObbwGVP3QU2XRA&#10;j458Swazj2OE0GzwYwaoPZ0G4cE48+DBZD1/UzB+R3Ow9oort/2/s39+vd/+/yY/WI4zixIq/kSG&#10;ZR5/bhLUZ+Vomh1SKG1dOIpEgwENFoLjSXBPJ/hANxz1RkFvN9u7UpwPoYKXM8uQmYg/ntYKG4rv&#10;ECk7iJ+UYCn5UAlBFww+l13fqUuO3sMYZefVtirhwnk/0WSuuuVauXqebbNA1bpeaY6od6+UC03I&#10;ebVbAZ8RKbhXzum3h6AJo6GMRwmBRyx389seGTrOSR2Ngk6c783LwyWoTWm0DB/5AHxkn/jKF37x&#10;I/vAJ/buxArCIUTiGteTVm6zxXg670/mnfGsM4Yyhdcoj1NeeMI0ECaBKfTSxsS2rIZ3MhHsrcp2&#10;JMixEBctf4KZEuDZuyu4hJPAdm8iLAIT00EKU/Z2X/zEADHNex8Slu7zDLDKiiiPoeLT9kw1O69S&#10;1ZGfl3I0jMapVSGNs0BEM7eSDlOotbp1K5GXWc+DbRhZmxyX7G+yPBnYTxmDCwhp81Gkq5ANVRqW&#10;mwPs4r/INU/FQ3hRe4wuYZ6fcaymGjOIjjMmeE68Rx/KSS7Xx3ySDbUYwClnostb0xynrGtpsdjA&#10;HdrliLfCeESAnEVltOhm4ZI37jhYg3r7wM1BPZxt89zKEF60mgaLkB9aCQxNcldBKWmjjth+wy2w&#10;v6pse5UwtySqC0paTs98DMeboIvwuyhGliGTBbBvUcK/kC2hw4hHznokGEJ4ZzKpQQC0Qhn7xQEu&#10;I59wWxSG2TFB2W1RdNaPuRPmmYBYkUghPwAujjvuiWQZxpSS4EMzNSyiITvJ1l+xNycgozxyW+g5&#10;w2bpE5s5T5h3fWa640rPYlQFc1AGBXMpDtYXQZ1/VLZmwbmwuJFZVK5N5nu53UVwHRqkqFCJZr6t&#10;GQkR3Ie452ucR+XuejLbkvy1EVfMdTakKwnXPCOzmhErGlaCHyVVzBoIJ5lbimU9ZLSaUR8nafCa&#10;nJjxYWRH1CvnxHFSE5PMxtVnV454cmkrrgum2aMPd/fnwZAZOAvu3gwONoJT3fwth+cQbYOqR/pR&#10;dhAsyiY56XilI5WSc0IhFg9UwPmFUgyUtbRGxBgLjEeVthTU01hfemasVk00HTCaamxpjbUM8PVd&#10;JtKKiKSjJZOrSa31w2xowtdXB8FkIq5MpxAQ5Q7N9ZTYLL6Unbaoppq43n/e8Rif3tYSWe1yXIw7&#10;4Q5Kt8ra1VtBm9F4VGmjvKBD5mrzZjk1Vrs4QOMCrh/ZRm6LDw0/eOLDSSNDZtANrrixWrpS30vl&#10;PpQNCee2xcEp3mrTptK3YB5m5gXKnuieKSjCc4umvqFlTEWkZt7cWzIHRbbeGoDihc9pXhgL5TV4&#10;Rh2klywjBKqWrpDNk7M1nsbQ+/G/F8O9YHi8HLWD4RH3mZzkp9hMuTjVowHIiwGcWD6rntL1TD+O&#10;SiBa+WJ1wvCdDoPzd24PztXb3/pZf/Ogcfl5vS/69Tf/3WccvOjCMP/AtcvvPbz2jtHwweH8oLPo&#10;TLL9aZakhzQZNG20luMJa0C61mS6qdosDbR53WrdPMMrJ8NKCzRaPO2j1EpMRQFBnOlDJHM6Gdg6&#10;bdtO+vo+qgHe/FusOCnfjzP7g8W1Pqg4E2xzXr36JfOvIH393uBtrwh+JAqq+XGeymJxUsZAjJVY&#10;RpBeTwlspVBfhoykR3Y3Ct5xPXvQC6ajbmb4YHFyvbqccdNAEwktNY5kfaSkbEaDkxFROyqMqJ6r&#10;4QcUp3H7Iq73vLXjMZ6EFCQP6owprw9xj4YowQyYSZeaQId5QJbul8emPrNiMPMjhR5SJtuNEhdL&#10;6CPSrHyPipltmjB8jfdFOg5hVmJ7oFAItR+GTXzsYbzbjS90Mhf6xUvD8Nq4NFMztE+3zXMpviwB&#10;00ajOeKk6IUR5ijCEVFEKDV3zyAASxIqCMQ4W65QPbAshWuIhKUlVGGidU2mxW2XGWRTC3S+gVhv&#10;FIJLqMQsj71uvrVJUzJomDvGD9Hs0KaYKWGpGOXDcpam+m+1j1IjAPSRSLkDNE5OIOkh54/OzUnb&#10;F+we3i2GkSYZ8+wcsZ0JfVtzs7iojtJT7aJ48R4VtWtU2WZ0x9TzNs68R91p5aqMtuEaSYIgGb9O&#10;0Hyooh9VsMJsnFCT+JZaxjUsOUn4U6arpptjAJYCAwObHDC2EIjL1hWRkgLKNQ6GVckyj6aZAZwQ&#10;6tzm816udFNvK+jk9s4E/dN4wKy6OVZi4eCCyKzGUfc0Sbk6WG5V5bpZziZXxttTvikFwFd82TZb&#10;91XLa/53whUxpn4in5Im/PXEWcGpb7JHyUqWFJS5BLw5xCQx2BXN21CUPIYtlNhm/fRsvwVgvvHB&#10;dCVFKmouX9xlDe1ELUaSZ6U4gSSz8Z1851B+tJV0o18gL4KR8QZ+h83SwP698s/Q8T9pa9agWclU&#10;yxEGBOWASW3R/KrzhW+tzfKj2loQV6bHzcmwCel6Wkd3bF71GDGdtDfKLj2f4zFlIq5poK8Gn+ss&#10;WHjqwSj2S01/RGlSBKx5aHFqYtQ8WeNhnO8nnHX/anPlRYeSYdKa47ivj0ljsKREsQQkt7/hF/iR&#10;FQ94BWpaOSqnwoBe3/0yfVoqD7VatyyiFIKtUs78B85LzOC23fOLxZoJHLNPJdUkzQ4ZN6OgAE9A&#10;R6HRXxFHIc6ge1agjMZrIidTSIpCzpFogY1apLydOnrELxQ6Y2dVq65OOr5bKT8Xq+v19hLmAFjM&#10;fXJpTS7FoY0kJE//I19c9XBeTic7ABpBflBJdgh+VmfGT8P5jByjwJxSf8DEEjLoS5DBQjmgt3Sx&#10;nCuUWaeMlOdAqaMIOpnEvBkWiCuCewWWIHa4vIqkwpUhoWRZLlOGqm6sONupnjTs3URXvNrMXXb3&#10;3bWM6v8qUoNUgCPO+UO4QrysAJOf1IRl6FTbZziscs4G9qCdjp9tdw/3XSlRXbJiFSDjCTpa/DNN&#10;Q6P1Ln/rJAcaL2kyjXtDVm6sXZ8Gh8FslEGDErEA+XGf0u2/27d9QRDc9Ui/do6eNk/Fmv5Npmim&#10;YIehZjAzKjkQz8uDfHR6cNA4c/Hbn/eKD5YvPnV4579/xwtf8aEXd5d3XFjMR+3h4DB3dW/tYDRr&#10;R/MhFcae5vI6sLQ0cDXpfPil56hkNA/W/RtFdFCAVDos/8YXezRU1tdbp8+ccljOx6wv9u4QfLTL&#10;pQaDIIOUNw5uNEfTcHKlPe3Ow+KyQ4z11y+96AunX0Lw8NXBy4KwFBQG86A0LMblXFBhWQqWURG+&#10;Sgx3xTyfYIK909fL8rDcXu5MrvZy0TTKkBiIriHXUppnGPeAfXbeXjVh1WnaNINmuYipEk6LmYOD&#10;7IP3Loql/u23ml2xxJSidBOhsEJnTWZupPXosKjGYLFEktjmtQJkEVfctIoPkO7u/bi7xo6LrOoI&#10;9VkUF0tpHdk5q1ZTLZx4YqVSEX55NeQRPMLRMz7ePzx6YLdz4WC02+UOrZ7sIzzOJ/z2x4M7bvbE&#10;zx2ayHg2nZD1Uucu+dDGDIACRyaykKV+JmSAFoshReOmvpUgBfLGocwZUdtpbyr7MXqVajrNZHlA&#10;JSaSaYobnmHmyzFUgyFEMMiF+G2CulWOXlBbhCzJvSJFjfj/lnsR3qHHbXUF5tKauK2QCPPjcUgV&#10;YBv5USCq6BC2ahp4QaVDjE5XsBgvZ8NF3FvOB/xemA2L8zElY8WMmVA7Hc6b/zjOKj+Y+enEKjl9&#10;6hqrYEB8Di9gIuBQeki3wXuFJbuT2ZMEOsZWIlfW0RM2RXLhJg4mSqSgfeSaWOMEfnOv6PKlhU/r&#10;rEIaZWgT5qRwFtjkpcISyLmB0cI9Xxb7GbiOo8xgSDlWbtZ62sXNRan4vtsD6jzwP4YciiQsYFOS&#10;QjfAyNd9o5gZK0ybVj4fzgLStXBbsWniDKi3hug/NxwDoeMpgs7nPMmvp+DUcx1Goo2Edl4GoEoA&#10;c40S38ZYPnIOVsbRGC+ay+aKuJthU187D9ixeXn/vFMD1Z54qnthA0tDz2D7pDjHGe0yrKk3ZdkR&#10;OeLDOBhQvYZbz/3Jkk8I1h7/UpBPeN5//Dd+ZqLjPcySJomSvCS0GATx5iBeGzwpCJ5aW6/0wkkP&#10;jbEKSHA47Y0Hw1S6w0Zemugx58kqpm20+Qrhv/vmLnWasFMiT3YD/oO9mLrpMlY2NW48jIQmnljP&#10;E6/LNFj674ZQdfJXDd8UJvfUktZyC0xPgt92Vikum8JEJ0C99Gir+WOlGxbu6qulNxbmjk8F+Wnu&#10;VHu7j3VeQuURbV0e7Rw/xenaShzj/aiKcQkbFVkG9NvQ7NMrVEPaAY1+AWu2mC0X8zXJtBk24CQO&#10;2Vycdf0iNkVq5uy2JjoqqcfihuWGy2L44w1eo3s2KYSR3OXUuJsQoQkIGGSeuD52i+Q5LYyuPc+h&#10;R4c3U84Vy7SozBYrXl/vpsgzkO6PrFxnPyP/ao/mT3pXMrUkAViUhIWbnoTZSvekfVs9dffFPbOp&#10;Svi5FGrV0E2CWSINmwycScIZgC5blrL83Bc35pHB6k4ANTfFYV2R/nmD0To5pnIRRtcRkGXdQFkR&#10;Ra4waTvJfOBWGZ8dnwYCwMe3H4/pOx4MAmeQf+0jpKzUltK7rNCRsBBssRAPZ31BwkUw4qjQLOYa&#10;t+znf+490ate/bv9Uefrv/Bb/u2pX1mGlX957WVveuvf/fNXP7+7zF+MR5eHmc4g7kUzWhYSZXEa&#10;Ij7LjYA5akPOJSA0JJKQ0cahhqLFk1I09BZgrJamXqMaYNBotegrZkqlgj0+W56UQ5KDa+XWSY77&#10;YaNCb+YQMEAA19WTcnnQHRz2SWgXpuEw057+5OF3r81ov4iTTXJDClLL8gAXJcID57OFcQC9RUzc&#10;slsCAuZlBoIJCm8S9Z9OFwcD0DZaAvLG4+xkQp0v45ax4slATRfLn1gCzbZ4QBdRCs2WFy+XrvQz&#10;Wxvx024DD1NNg3eONQEy3R7ji2sanpiqRv4xhrHdRp/YNxJKKt7QLrfdgwHblVHKFVVToW/hZ0Kq&#10;0Mm5F4iZoq0YG/w39jw+3yMcl3TJ6bURSkR0X47gwzYYySvS6yM88Kfo7XY/ZQES9Ia5rMQgtdpe&#10;s3hyE19OnvnKk9a1+RPx0h2jDHqiT4ivjKaR/Tw80rxwsnUiz8Jf3cBaZaK5m8hCqfzFvXA55fyu&#10;oeU+7qoA1LQstZSs7KeNMwVvBuvPoxkY8ZwhKjKDBaUG8zMBmRDs/HFEByzSe/PZiH9m5+P8EjEC&#10;LhxaiK1qRrPxqzMMPqn1d0NqU8w7WySYiHGxiav1RuPfrDarg7QhqSmi2S2J+zyLGoIFuvN+BCEj&#10;MqGaDdx8LWcGwggG8sHAFdoCZDi65NeBWnDfheC00BhAI5kuCrncEIx/SF+zRT8o3XptrbyoXDob&#10;HFQgoS3H3HzJxbFu6gmpVkVXl5Tncq0AyaqdRVPBii/FOTF3RYuAXF5L9plTriXJTFLqNIupabUB&#10;Wm/sdt3AHBXG2OptDwUKSgJmrwJYLTjka1d1d7qXqtEyjXg7Ay/AkRRpkvRzL9yJ6d7YyBILieqL&#10;A5pOPcBoJgI7Sf3r6hLEkZOUAhXDBo0TY/Ah4hxqXreoonnlpw1A/pmpO46wQFFiTWXhPDwWqJxv&#10;joqvz9yxSRu8qFRjcVRqxOJrJd18tCRhpMVw9sNcavtFAbnXIHu45sRrI/kq5UqMT78DlE9AwlAZ&#10;951EG665xZSmapFQmpRMtmOufppdsGFnE4Pj49rLHViVeHqdhJtG263GQifgaLdTqvUes6k+x/gA&#10;qR/9kx/2Zclf7W0kpvFYwBRJzTaYQXkptCAM+Id3zg+2s5/z4GYzatHzBf3YWTyAE62zlugsPrcE&#10;9bTOiqKMt+FfK8xNMQJA+jwmpsdEA4HTBKGan1cLCxV/iG6hNDPvNhTNqkN1MZ680tfbfLUEmy3s&#10;eNMWKPCyBI6MLmhMdjwUTzxYh4hVhOS3x67WxGsdtBO7RusJv0yCTLSk6zDV9+V5tiRHCWlY04Gw&#10;FK21D1R6TDQ7uzTj/yrPbsWj2ZlaO5H9sCIhbkpCHBKLTnRMtcB0RSwzK3SIVFW4sSW5KGlgZcJZ&#10;tjjPlOm/Qyf1WXb1S4kyULsoBJUXlSwk4GkpExtLkANKWACGOokIRHYpGyUvIXc5H9JxmWVOd48V&#10;UU646UfKm/SRa9q/yMlIaYtlMYfLAhldjmNOdTN86PKgcMQ40HPAr+sGURcnHov2z//2t3LzX/Vz&#10;P6XgS382FNcG1uPnZKBBfsqadN78SLoC0d6Ls48zU4ZJWJzXYOQArmnRmXGnmrnRcW3xxu3gawbL&#10;v3Hh2v917um/XrjnTdUHPytoft7otpd1PudsvPitzYPMsted18v1/Z1iBTFw7mE22ImqhRJgkK+x&#10;DAHzd2xh1ey3AmUL/WzJsAIS+da45tYoZFHEL8lLUKhcKh8ddwj89SyUABPkKJjQ5ulSDp9cH/Nh&#10;lQOxtr4IyleXmf3lMpxmz90dHd932D/MwAsvB7Puf37gG2/O7Lx/9tQnL35pVKoFxeUaKSnvh+Fw&#10;u9Jh+q96KvgT03h24Cx5gKPZvFypVhCgj0eM0Ul4rrOsLQpklvL8aUJpMir4SutYY0PaEZSqG4N8&#10;YSOq/PR/rQfZ+/76lzUrO9Op1GKwQF6KZ5CiQVf8k1DE7YNVazkyYWxSxJite4s5QsSHAKhEPqhE&#10;cwTn+PJB3CgsKgVwOOT4WHw/R3aRVUTwMD4zUm55hjF+WnYULaNoDEqKgDxAI4VcahRfLAK+W2z1&#10;MTfJyEB4YI+Caf8hb1UVbn2tHtaLKsWTStLHO9jH+PvjpTtuo1L8QHNsrBoy3trcAAwHAgfNJMIS&#10;rUTwCMYnP+V2qswGoZ45FecR/CR3j3IkOeWKmbnyBUo23bCH5F++LnmfBCMl+oDyFK4sH4vlGBES&#10;lQ0tS9kF4WI1T/ULoiLMzimOslX+yB5rF8KKtVW3B1XjqCzeW1AxVDQD4ZGSI5rOChK/mqNhpcp4&#10;BiUDwdqyCsIuBrMKRSPZuJ6fhKgDucdsEuNQViCdC5DX1TgKpR14294jp1s8c2MMut2m8a0Gr9Fa&#10;ZL0lCWJVgxrjVm9scLpY0jZHmaxkonSP7AFwlFW3uJIEmlQIizgp3D8d1bs1qYzKdIVsUkBpsZRE&#10;Vqrjpt7H1XIDe4L4lCdfzEuV4yu72/G8nj9/NVtlspYgmicLOicpFqglmQklWaBRF5BXoNsjk5Kg&#10;5g6iWVcmvxk2XJQCxFhqITNfSNkM3RQyXCphdaxamXN3gl1rxbPrtvCma65+ERSkQ8vyusctcXde&#10;s4pMa3mhzzBkvMzXmwG5ORK/GHqS69EBG5kguiV23HXX7+JHWXjg3pR7TVoy7dxEdLGZzl/F/zFg&#10;lPtw9Tk2I9/4SczbT9VHPzPRcfTxx/naCMF8SAsTUSjXl+GZLZlpieN4jG+JMHdePbJ9yG6hv9EM&#10;rMlOSi/xDzrHUcuC18glRZaKcZXCI09nhc+qC1YKW6+4f/awzd16xdE2yq3ZgBbPBP92t1svmhP0&#10;URaVFfhtIIfvpohqV7n6efKfumqbZiXTG2ENZJ7goMel4P4NsuPhuWGFSsJxUW18mYzmZ6goB7a0&#10;7c6cxpfDI0F1G8Ko/RN30FKWIttQWaV+3KyIQCOGjqhQ0RIIZum8LlPcc5NnUVB+Iklh+IHBG7Y5&#10;fiEnRsToG6/7X1ebbGKyJdQRPWXlQH1GW+kMtliPHQRaDf/sr3Z7tVn3HvXK9PnPrfVUrPthdjA/&#10;jqc40V9TARn+kwqPLH0JTylrxToLdjASufIySUm9qXtDSHHFmRAl/ElAQyL6tcARUNMGkThtCcH5&#10;KGohMZqKjVKFFq5Bl+RWnNxpl6KsP2EDO96PwdvGvBR9QpR4RTgsCfZBYRVCfL2A1TASMo8W2ojf&#10;AmVFJI8/0e0XU9HDT5yyYnpA5hFDGaQ8uxKcagab9biwUVkLc618OIuDD7YzX9K45c5zTz++fp32&#10;7h+avesLNv/F99z2E9l899uvv/QXf++rpuXxei2/drx9dUZH2tKyUA+K+5X5vaNFRXPJctWrzcZm&#10;krg3RXChRolLCs8HeMqpTUSPcHlpwzIeRuO+g4MaPDIOcHgpmxA9YDWo0nElRq9kRPJxNX+qVsxN&#10;oqNZp9LvP3+rU6gd5hrZ9Zf0vqgVlb89/zNxnnRsIRjN4Rg90ucGktQlITAMoknA6U2jLvzwGdKX&#10;9MKEbwCZgQECmyWeK/ib51GEDcfZUXswbC2OIP3VzhwzAwoaMDZNkp/pbPJO4HBfaCCg9iarnZhd&#10;ai0iqs1sV+JafVEdmUvKuG3qyWdKJp2hDHI67DgokybsVTM5DHRiH6Kearla3F5vnjl77vQZ9tOn&#10;t9bXKxrtH2eDpkX58sN8cbui7Xru3Fp4fr18thGcqn284/xJ/j0ZAJhr+piiO065gkoMLWhUpkVu&#10;tAyd0UXsjmjtuZHZw/o5NeNhQ10LoD1fTxNhsF2nFUrMPIbHqAI9/5P0AORFQ9WYEwgUihLEEH6c&#10;hQBJZkW+4cq2Ww4VUykQmsecyOop+wTugOdHoSRasYvRhO5OsxG6sfDvjOKiDkQmxGGlSompN85e&#10;cvfN63Z0X4o9EU1opUULsqzOaOrLkymSFzWw9sa4dejMGCpaEXyq8kuSjDRmi5c1+y1bSXuJM60y&#10;xwwUHevQt8qZm5lI71uSgmB9FOFeFHPruaQEmFjjugHuimhTlODXoKimVF5WOSHo8MykCZR55rx1&#10;0/T2gu66GIRsvqnVPhuilNyQxGPRLDNM3M7QMEiBznLovX04P5FV1S4trwSL1AUk8HnCInsoTcAu&#10;MNlTXyj5pzsw7qKQC4dE7qIU7lsD/yV65Cf069xTusF3MbfbX3TPfLVbyJ+AD5haq5uyxiw2tN3h&#10;4bls/fCnDTr+ca3Un6R1efTfPV+EM1S9htAmdYXfEQx+YBMcslpStYGl8hNQ1waxT0h9W/LTH3Pq&#10;tftp+Ih3UodvXhhhfzMOt41gG9NWCyOBoSTV5ZVaK795dcAktPTUsDWS9dIKaxJp80oIhOWW+a6U&#10;NrM6z4f8cuJmSaDMzs3H64fvTHXJedESUJXdqnwpLNU46eKpIKoHt3bLrWWzki0rRFYtvmqs8AVB&#10;mUzgzxRS1asAuokkRKRghdKIeeoq38zlwF/xwlnOyyio5PlF2mlW/UMdFmlECYaQYHbVCGsmKkPv&#10;V7CyWfwu98XLiyw5keoZcyzv72PogY4jqWfRqr1c31x8xUnexCRZXeTTWndACoCmQEb5xUSl2nbT&#10;Re0w4ok+YjGFnm+a2ku+RL6v1i9bTuTsYnwpwakU4P/hlWCRxREMc4sSXMBspqqRAGiBj266MbYQ&#10;KrWixwrnvoBELs1BEZ4DhRBl0ZN0AnWcYyOeiQENCR7r6KP1MhTwY+NJWvBK5apgLs5b8b6OYPX7&#10;Oh9PSdv9czKotQFKakK545IkE38QMzlN0EETdP+T3X7Xvv4ln/BJKCixtUciWVT1ITpbDrZLwXY8&#10;KlVHcQmfofzgcvmWce/SIRhMt3w47SMYNr32Y/HP/KW1V7Ure19TeO6b3vt/NWYXtsvjyrI9mF6Y&#10;Z3vwOLqTHFRtXxzSuP2GnIpLUnjJke2KnQyEVKpcBQaWZUGvEu74uTM7XtFlKyLPVNEUvGfr2Hdj&#10;s0ntwV6OMHexhAecu3Acvyee96LDgzAerPW+/31ftFPJdYPGO5a/DUqs+CU/Lj9y2JZ7ddybdXt4&#10;b8Ek6k0nxyjSzGKVaHNQeoGCLGqqSqyfcR3CRX9wo5jZPWj1Z8Pza/XWLXDVp2EyYE76cIkfk/RZ&#10;lPa/+OX6J9gn/1QPWfxDYy/IKUmEnUzU3wkq3AWTK7WgBoDNYhtwtgX5JaLZJYm7onmPuJga1Wjq&#10;58JqWG1WGuu19Z3mqZvWT53f2jl7emf7/M7GbWvquwlg9nG2D8M8ljNUA6d0clI+zoC3T357zLnj&#10;np1ZRaT8aziJDzt0YIuoH5b3CSWPu5dS881JNDTYNi1ejj6lDmi62Hl9uxd/Ji3JjExo6DTSokal&#10;E86SbgkbBAuPRiGJIUS04BmJzoHhZKEw79asq1l+K2o3YWqZVlM3tzItNcaUhhVdHeZZHPEBHS0o&#10;2mTRQMSwyKMvQIm0qj41LzJGuxlPc2ENijJLKzksBYEIFEqjUO67lGF5RWaQZLYVK6fgi6/r+imy&#10;lOyr51cdctMJWhGx0mC2JGuOGBElg8Gv5LMVZ8x7e05brVTk4O6Creu+tDHcReCRgAGbvkltLYwM&#10;6xkkbLYli8B3BOtQtArUW17WyZv2i/MRKVWB1pR5GCU9IXj4FLK7Z9MxcWElGGnIMxi1pRL04MEH&#10;TSrROsLpne7FAktrDVrVzPBPl8M4sTmtRVQlu+Gr3V8xZPxGUZyPImF/aVoigbZMUEXwuSKxhNbv&#10;9Cc/oDF7PJt/Y9MVGWTuu6NSPurl3JuuZQKr+9OyCcuLKuj8NNk+M91xUEdpTPBoi0H+71aDnaDx&#10;w1dbmxhsXpvDe5KPKa/XxfgcHNVgWqVx3UgZ+p1g4Z4BtsZbTpu74cErk2WSeckgM+jXHC9X2F25&#10;mDc+5d/otsApXEokp6WWpktg2ouOu6cm4yMOKg3TdJEwOCl5l1/LKsw4GW/YwqKdRqVcCiUnClLy&#10;wXtuJkrP33Vcm4X1UiZs0ER+iQ3FkFAbga4q+US1dYjVHU3N0lTFzI5Lp74PTjaVRZeNNslYYADp&#10;g9r1GctZMIvq3pgnUhJVfQ8tKTwNIYbdDXjb4H07YuKdJN1/kq/wtV/OvxlEi55PoObWWy7FciyB&#10;5krSKnNE0HWan49J0GcWIH8TeaLmjIqlK9nopHTTMm826wXJmyFLcXoHRwHFva0Dtap0ocftNpVc&#10;DbNyflmyknmwcws8ZOPlOjD6JAXn3Y+sClA7nvTUggT7CcgNSu2ihMlTNPNqpBeDz00A3nrmUUOK&#10;KMUinqA6CbbtWX4+ZSUyoC6OD6kki/WYpSgW8oT595VPrUlZrwMI63ycTD0p+yfA9g4DyNceQU2n&#10;txaBe5YdBmGcq8JapaLxzlPhTfXCRlyf0NS9wxt2yufHl+953/DgD4LOsDCheDV6beHX10+9FJ3f&#10;5x+EP/yu7x6UNiBeH4U3Xco0rk9ay8mpxoAOgEamXOVNNZxcMZ4RolhrtWuoqx+40ERJ+JngPMVz&#10;tUq5Ua+IfCnRS6k6wCjyRwDUt3LG3WKsZEO7lWkmqtH4/bg/bPc2wqgb1DOn49b/Ofr22Yhw5Vxu&#10;vnZ6Mg6j8sYs26l9XGfzwx5tNugjUj4l+U/MPc7OewWwaildMAbJeU2kzhaqDxLYJtN8DwYena0/&#10;dE9nHqydvhPi12AeLWHtuvtj20mnPBH8UaRi4khy+5Qpsuy8ditpUCmZSeIZ59OMnTYDaU2JCAEK&#10;iyiVPIKrqwbp02w4hQcvxFcTVB4O6uPE/sVKWK6HtbVyY7O6tt1c397Y3Ia2sbXeXC+bDvEj3ZbL&#10;YRQPoxndzWCmkgZ8Am6OYq42ngRx6VGnTztkJS2FweYFNqu1pHYlCR3pUIaGGk9xL1x9b1X2Ld3C&#10;RG7K+dZiMVilsrnnpg2Cwy2mvlWFrjofQ5ApyqHEruvNq+SGvG3TpFqNFseAHdIW5q0enOpoJq1Y&#10;66hAxEWPufECzCKMM+VZvgzeTuti+H6x1fUa3VHOmSAelxX2Zdv1+Wz1IBpJ+1zY4HQ5cdsgX5tG&#10;ilq+W/GxbqRkGa00yZZjq1bUgbyXULIK2KcTMjp3wwEm06KVD21yBUajSV12r391313nJCqNo9Mm&#10;GGAquh6l+IlJZV/JVxX8UAMAWESebL1X6Vcye5sCzixYAHvx4jEJshhyZ2Ijlvb3M/QD6j9GRnGA&#10;kY9YOjr5fRXLuWvrWXpQdOM56j0CO/wYdjyTrXRP5mQGO/G8V873Dbw8dauswxd1Cy5kZveaYhIR&#10;hxI1OTttHwwun2DnmTQKvAEvfjhGvio59ZjEd79A1mLkDqnpDF75aYCRf4a642FpPKuS7oqWwfjf&#10;5IvfE5wrB+dwVoxmZMwKi0ZtlNpYTao2T4Z9biZWPAf/3Qd0MjoVf+sFeWYSYYCW4Krh+qR/EXwm&#10;6wKjFdazNis/3qeq7R5p38j4JDUWKyc7Rbj1pvTb/fd0YiTZHJ85N/bEnUxCyYTmYM+c8yYYJ0IW&#10;993qq47qwXEjwBPfGdVLJOgxKxlJKnEM45MoC6nWjzji6nSgjmuROhaoOY6UIsGoVP2OdVHWftX8&#10;TECCicSZUyv5FE/AmZKjLJphhEkQbhT5G5vTVxKzand19Tf/3S4/0SfhUF7qbqW0loY05NswZkM0&#10;dZkzdANziwh3PDcb5PDIKWDHtYmp0GefqGHyfIo1T5ouGU6iQhxD8Z2EY2uSTD8ZPclykZY1c4yJ&#10;MdUHKWxI/hZMURQUs+JWwaP0rmSVWS1QpWafZGl2uASAZccZ0q5emFa8BKyFhOKYFK1AoKTjpsJI&#10;0fVsuRDhFaeO4FKN7udxxGFTdN9qr/C5Va/pKoomXmYyZTaaEg1aqvJ4iHLHxZ1FVuUJ4Y5zuxwg&#10;f+FqlH/MX9SYlhFE8F1sTMtnotLNcXg2KLeu9SfjcTwutoHCo1YmaF0fDBufvfVNx3S+O3x9fPCW&#10;tc7VoH2Q6R98wc63fjBffHHvjt39a/0rD07688XV2WA6KoT5PZqMpOPwZLho2eqkuleiN1Yg66NO&#10;9H1D1KQKsgxGo9Hh4f6VK5f8DRxEAn9qS8JgMD5quvk4WTnlhWW9N9+7PAyu9DeX0wez84PKUffP&#10;HWz343tfH7zu3dn7Z2F715S4j0pBY/DIUSBpGqi5iSYRmpjMCyOHlBjt0J/owYg0koYF7GPpXrZy&#10;tfqF+xvvv6/Y3Nq9687xqL2zjLuF8OSc9Snps9LCcrA9NOm0Y0+Ub9dyHyIfIU6C9cFllxiLWojK&#10;NKw274Kk7n3WqYCEm4OwNNfF00Pj30Q25PhIDYMdbZVikZLOXKmRg6ZU36i2tpq02sQbX2sCkj3i&#10;Ek8bdYNxTHbivsPZg+1gf/iJjciP+a6vfOEXPwZHOXEIXz7ceXI8kn0wokKb9IqDonmXqcHtM9BC&#10;gb1rCzoxWsGm4A8ycg5kGJR7AhAxGyiGlYxbkZYN/iSs0YGZo4R/aJUP5FLUgFL6nzkap7pEN7Ux&#10;K3heHElbAnxf4SZm69UQQQ83V2RkkjycLpVIjE0Fi2JjhRJqc60lQ4bddRutqbFFdwkglRzTYrsK&#10;5czWw0GZQwOGPCOKQ2/ZXVxhTg//XrtWMNp4WfQCQo+zboPS8mAy5cnwtPSV2j/rjligYuuCkVW8&#10;YDQthdfakW6OGVk/WXZV7FtfOEp3DNk3V+DGJi9biowsS8t55baDGrTXC1tB0d2YjMTlTSxcjZ9t&#10;CTbUJm0PwigwZqQrJhiwyJtpeDkhFaafNNpUM1bLKDr/R4luUydkj1LumwZCyk5J7qoBZZYlcflv&#10;rSb6dq9XsT1RojPhFIs8zPTZQm8Aogl8eaMV7/VjescygCuBMTu3tBmiDcY07e+uVHKoFTxqM8LH&#10;rCODHI+HDoaw/mkiQP6Z6Y7T7yCfPQjWCrW4thN0i9Vi/vR6V406k4SOoig9M2M3eMDqpSupLysP&#10;WyzwhPbt3HF/2KsQ08aH2Q/H5hxANS/TRAY0Jlz5azWM3ISuAkezC166lPj97p7btExdfxMuXaEI&#10;DwG5U4vsL1r2J7mEVa1DYqD9mOkIVn5HZRnLqWESoBDMoAfXVfZVo/YyqK2PcnQ8iMM4zC7LMJst&#10;h8ulWjcE648ja4LYMxwVyplV5W7OsVWRG1d7RchO7q1ZL+fferMIu42CBEzYW4lFuSZpXtCXc6Pm&#10;p2Rw+z15xetWT2y+GKSpVePGGHqRekhKFypIAKpczkMq/FDFWka55Sg/HyZOuQBm1MGiJR1coOEY&#10;f8MVu70tIkQREfVSg2vQkVSujCku5a+EGcLqABsETrD1dvZy2wQQ1ynL3uag6y3H4ZJ+4yPSj5xD&#10;FmxyFuGg86W4QAiZ44gPp9r5xbVUoQmRmsBEy7KyanojaxFsfPnU/ZG/KH9djTJAwW2lsXuOv4jQ&#10;gXbxrTwCZKkG8IOdSUt1QePxR5KVSMfYp/i/rkFOV6BPiLLiSBNFk+W1uLTTLewcZU8fLbcK2eoB&#10;RPBu9oDmqcs71sZ3QS3qN3dPb9+ZmVSa81qbxrPxoHj4wB+3f/kvnP4r4Tjznrf9+H96x4+Ee5uD&#10;CSly2hlem0WH1mZPtcArTRs3+YrGk9Frun62mRawhs1q5eaREWDB49Xk1iRMwjN/XvKSTmzur/uW&#10;m4yn7fqHBhNa9bD8jmovXl+e+WvXXhC2gp/I/NykPM1PbqGrZISEDKGyVMYf6QZuClVqxnVQaCYF&#10;BDALBg5Kl8r/GsZvYAW1rWvEsvfd89Rf+UNo3/tf+6XTTRTHx9112hIkyjMng2e/IMtfW2GgrZJ2&#10;0wR2JS08kl7DFtRYJ2wlIWzwQj42RSBjIOThvGXZwyL9R6hNVMNaj3jN5rr8BYaaVBsIZb5cyoel&#10;sBiWCqVKvlzPl5vZUh0JR2YQImiPZjNio8oW09KRR3OQx/MzdtdsCnia135RY87JVKPIeuPgSuuJ&#10;+KbbZuqoAimtGFPZmglhJLwuBFwXSripl5B6wuD0WdtO2WvzRZXWcLfSboiPVQEfVpWruNQ1oCRa&#10;qL6V1jGexnDiSvs0WS0KTk6wc08iW/NqjR4lJhOkxNIiV17mkRQpiYquXOOJgM29f5WpWluIRBHE&#10;spFGZPD11LO1JjVorKcUfZNzzw6TCrF5wOZsqE6f9CoohPNsAU7UDJc6py/VCEsYazp/4dDGhFHW&#10;EQ8eCpYcekU+pqJuVct2Z/yemM6jdGZ0HLXvlTC/U620aIubpVozmRSbGwJu1OkTRihkKaY2mEx4&#10;qtuAV3p9LWiXmIKmPGqa3K5XaPkA3XZmLpGQSCyJNKExQ9J2KD5CnBTkT0EdwvRi0mTHPSLvveqM&#10;WQfd9dAsQLOuHQ8ZzSuvyYngD9ktde93Q3RWBpeQClFlRcVhznvtplIKWvGlRWV8G52hawg40cU2&#10;K9O7sdvNSxwmRaD2Xc54cX/JCqjQrRdAnnnln6Hjj9wG+Vz9JLdlFeypljkIBn9/MPzBYBPIbNQ+&#10;N657Qx/14DRf3MTGnAfnS0nytYkrbP6cabLeGH+JR2vv9LFiY9rWBYZpkszSRxL1FTcJtp0M71av&#10;+C8PgbSTLheK/zWwVsc/AXunH0/O2CdJeiixOpKzStGCFWzgv0j2SI2Lg4j6KWAvouRFcN+GqK13&#10;dipZukbnchNaYWdjUktQMp38nbi2Nlfldth89mJWRwlNHkpzzFFCu2RTIbQEpdVvJM1TzEM0s2Vd&#10;eFbKR/4R3/A1cQU4PgsFK8vUKNLuePrbTr7ZfXZLZVjo4luavkwP6LqBRixBCl21klSxTPMBKDV+&#10;cGTk6Vha4vw0iUC+X+lC04NXvbYVbrpoV2hQnWNFKlc1lMRWEYmyiROMQZdbrAal6jsoKCEN/Iy5&#10;Tkggd3yBOz4WOi4uu3xxA9Hl/+F8e+NPazbkrrO4JdwGiSFSL2WlOWKtJDiFIRVyx+U6sLs0mUiM&#10;1vNTJ2idODzcUx2nOiwYOq5rdx/4CbHRpPOVKP98gjLkmmM4HKUgbC7DVj9o7MXhtbjw3uHw8Hhw&#10;/3xRmmxWl2Fv4zicAxpW43IjyPeHxRJFl8rPltaC3Pjw8r3Fjb/49uW9n9W568w9+ffPdqNu3J5W&#10;g7Di/fasiY97HgmgbUbA5JOdlmaViLxoef8EYuQzuIeN5trm9o7JhBJoWt94d7utP85JB+Wka16Z&#10;9y+WTg/G+VJUXp+VR3/0N979hz/05dEzip3yry5fXxoGtfACKfcqUssF+m32HvGTWwrGLKCs4goS&#10;8lsYLQBkEwGUxM/4KZlCM5OtDYaZCxeLr3/d5eBo/JSnhdtnx6XsgDKJvmrtVt+7mryJMYWka9JG&#10;NhRtrbXd2XfpLp/EeXlWixy7UqdRxaxCmtpoWMj44rjaRU44W4Kka+QJEc+50XYPzWVEQ0P9aysh&#10;72d2hnnaCIQVWgqg14EaMbLEj3Zz1JExhoNIZ7kwoIKWXx7V9phzxy3Ms3XEd1+liNBg4pGUQEnJ&#10;LNUKrZDDJGMkEqKVIHuFnwS/1SAVE6RWy8lmhCu9zfc0dWPNhlNilT9uZwNiY02MADKjKVPLUTT6&#10;gWmN+0Lg48RbLPMP7yxjMiUJ7u5nm0V/1pxybKnuPJVHvrRZnYZpOFo3BjVx0xV5laIR0lVKZEla&#10;CYS7g6iXxXUhhyZlW/Y5OjOIycCkzoeZQommE9liifmw5PU8nCiZFLpSQIJSfae65qkaxJcz47h7&#10;d5sF2v9jXOcZgiHKd1m9rC4+VRDQ2Tp33BwNZoR5uZDYFT+oWTXVzCkDVhdojgresPAU68gDIYxo&#10;ODzVKUaF4IENiaH485aTbCGsA4Wm1yQWJSCRt6D3RigwwyCsy+Unr2BEGtFrWcgKAEdGQE/pNJa1&#10;MH0wnXFC0b3hcNuS6r3DBf+d6CbuNZQrX1wfsUwCh9bVarSYW28xnHwb6D0OZrnL7kPLgHnvW+Rf&#10;evKAThVfVdnJZNgjX7ns7on5B/XeE/Tx7eqjmquf2g89sdBxkmuDweCTvwMxC0RuUCjWg/V6PwpO&#10;ZWo3FZYHdTLQ8kEV82leJaD1ih1+MhXiz9J8vCQ+W92ph4WGfrbJCDBPV06XR5wWvTFgVg79Chf3&#10;T3lot9qTkE7FEFb77L6+4e4+9NPvSpzd1Y1a/ekj3rpVmHEyymQRkzdmUw6+HvZ4r6bV7+kHrHeF&#10;gyp/jRvgIiSI01RbAqzcqGRzB13pJzHTDHoxldlE3tUdDsU8BPrG2PHTk0Pi9jfZ6A4hEgXvV7nh&#10;Cfo4b3brL6Kt2oWYP5SG5p5MM/cooYlLEzV5HO7tJ5spoxkCYGu8VCmNhA1TFm01KTyoel4+MyYQ&#10;oEgOruXJ3Be3VKysvwJ6AQ9JBZLxUqytnf00dToccclaWamQIJOkbD6tMnVgB/QU42o08QkgPT/h&#10;6qIKJ8VnLWVoR6gBITxvM8dZmivBV0EcSgBDLLK4SATeACjJSNitSHbXgfbCV9O3NcjKeu+ZDq+9&#10;Zo1PqQHQHTbqPEyV6JOfeo/tEV5jh/v4APkixBMrsnKGcr+0mmboL00ActMwQJEgjCvLYZkxtDWb&#10;tWhJmbvUlUxB1MUTUbE/nDb0hDLdeXThBzd+EYfrlQd/o7s8HR0fh8valUF4sgJEU9IfoqGDPlyt&#10;x7vupHkbPEbUd/XIeUWqk4x4IL9igajSPXkHyRSqW3i8AgNu4H722+VCeW3Q6Y3RlBh2JxsUa77i&#10;qf9tHvR+PvNLG/mrUT7ooD4YrCHfGUR4GR8mmP1xH8YSz4Qxq7UZcZ9iBqkx6WAguUmORz4HxXTL&#10;TIWU/fX9g3e+e6vb7z7l1uDLXpTrjM4jE1sMw2zlTKXip/1wXxyXAsoyRYT8NBoAuhaMZzGYU2Ul&#10;PDiTRcQNhDlACR9un6om5MMrrhaJFr9sVWRikojWrt2FIJMeNG6olXqX2Laqg6LxZMoeRRPKGQej&#10;6KA/2e1/3NvxUd6gFgReO47fVg7CekB6orzGXq3VzjeeAL24XcjZ+BvJpiUHGEPouFvmtEeVAAs5&#10;3/a4jLwrR5zxuNLXP/kcNTK9abwZcve/HbuljSrYLdx0gegGEJhkuJhauKm2E/0I7PLuEpwYRjZJ&#10;gfpM0YqrbzMPz8v6E6aHG277XqMCKyvLgQzcgU9oKkZyvI2NLafWCuX5Cn3M5XHd07XyRFtB8+oS&#10;xlgvErvSZaK0pMUErG/jFarhJOi47dm8ik8FiksiTSQozkvpZGesiQHotHJ1gNbahNAmCUwTflFe&#10;QcROkRJ9vfObmcYwSTCjRIs3JcDSW3dNuGIq0zfdsGQ2WfG9HGJRgcYcYZzJbXVlNy63gpBcli7T&#10;0k8J8iVfQSVSevJaCRIRVgcKE6ddzoYKJc3NJUaWrmh2QXs4Mmumj5n4xwl1xjP+pjOgyZiizis3&#10;xhFG9yuS3x1Q9wacKZeFua1SaAcWfQGy4ME9e89kKJFiXb0B+y2z4m9OitoF3FnmfVVudwImt2SF&#10;S7ikEWlS2Gqvs2pDVNvCHX/lEx0gfwK54/jik8ljQ10l8UogGE+Pg+/rP/cn62Fz0JJQs4yQP3g1&#10;grPRIcu0KqkEJZDuG40oKU+UOTG9jSRpIlVLaw0lQNGQXl9SvXjCB7/GvRGnPARE0ptR7m2h/P2e&#10;zUkgdne0bX/YIOOLhCikGp8u488ATeuXjZjh6Zi0FMYng7PEJH6cABKSrdbK5jpEpsTGDibQLQVr&#10;42AIvkMeP5fZbaDdulhrZwfVVnWAwNqovowAzOr5bD0/DrP0OYvdVrqyjJZUYAWUlYMF4rI0+DU4&#10;kBJBWURIoubpysq7Ag1FM1OcP3qFG9hiRDeZHWrDUfNVKwRqSFGQXRLWG62FDoLivQlhEK6GVyoa&#10;LpQ+kfm0kAA6Un0qg6JYW9pezHlxM/SUrZDRQDNXaTAKvHUVUcJUGji5WTkfh/AZUXI0u6nKf+rV&#10;sI75ItoSlk5znEWqrmqcBsoSoLGM2BQtNlT9mZvPoNiK/ZIDQgE4lwy4cuQhjYTQETcyoy04XClQ&#10;hAiVCPEGwv8IABBCKSJo6JqGWfY5JUEMB40lbxAnS6tsvxBcL/tTE1AtALb+ucyrBsOqCt18vbTC&#10;xgrX7Yl5tGPZXEPN8fXNQ0L8i2eZShw+Wnfl8fscNZ27VtNJq86PsWWA0XNoGoeUcHOHxINnsZ5V&#10;ctOuBH/NT8ghPjPqzeNuMOgHuUsBzmwhzmYpiwrKmU55VITFWVjEv5n/hQvB3la08dKLT7lQvuNK&#10;NM7MBiOmslEmQjrtcbelVmyD0CiKqo0zar49LVgfM5ZwMy0S7+Ph4RS1u/He4ZTmtXj+IwFp2Al0&#10;QnBVcU+DjWDQCUqZ6QCxotmizrCsTqvXi7Xm7vJCKR5xquOb5o1rued88/9x4YsmxcavLH9snDlX&#10;kh4mRcB9nv429AI0+Lze1BclftUYtrRB+hdnccr+yBKhLDGrV5cliJUQt4UmE8JMQZ9bkyojBl24&#10;UoE5t1wc7q/979edvXrlwc/5/OrnfT4IY1AhOByv5YJJed6V2CkTUwQIqwzEs0pIKdhg7INENqzS&#10;3XJ9GqF5UcXISsl19noSbw4jpAxIUlwH6TRDpUNPYwxTi85DE2otrJSF5VwFHMB6ZcY1atNMKBKd&#10;9XxmPb7emB/0e9cmg/aw1+l12+ztdueo3btGn5+PvbYAxMrr+vCN68IdtwyekbCJ7syfq2y2qk/a&#10;qd+2XbqtFZxvPoJJ8Jhzx6VPavKDHpDL9THKWmdgDaTmYxY0BcT2wQAA//RJREFUCl0lPCvmvdoV&#10;G76r3B32jSCM4YypVTWkwRhKNNgRSSTnMa7yMFkNVb7vu0O7krC08W994MF31TpdxsbKNtH4RJEP&#10;41biIOjEYzMXU+U8rRmnFwwwScxCLwr0psArproSzh5l5Wbv+ADWLZ+LwwzlxsPcHGpZlIVIA6NP&#10;0KgmNv6wZqK1dUPTTCPKizrknFmWMhNOco1xthplapNcK86vTXLr46DVn9enmeaysJarbMBomhf5&#10;a3VSaEyLa1FxIy60FoUa6PgyX5rxeq42yjfHyxoNKyRUyHHVIxu9ThlQkgCGUks1SOK/UiZm/AJ7&#10;q1MPNxanwmmB/NUadCJZxILJBwASFmF2XhKdhgbMrLNzaO7UHDNrrGu149ZqgrQTN3c66yyveztB&#10;vxgMZnlWK+rhTAhMUJErdouLbwvD1Nteyg54q2/CHnXnkkkwZUNulzY69yJFz09DpoVXYjtFXJW3&#10;JK4m63t2UcmjHhMgF1ZOEWsHGT3JojJcuvBQUebsA1uwTCcjdX6cNeTiJ0bsBBpnSnHjmOCkraiX&#10;V5sUK74sITJhSil2ziYEbVI+dikpF0URkoIadvevDI83l8yLQVNtCY1wGhU/ylTWI5jXn/xbnyju&#10;ODPqsfLFuSk8ysW0ni3T9pwZ06+VaBkdLGpNp916yW2SePZ6lVRk0NMfK8FB3uwNYFfZEHMEE1a3&#10;DwJ9nWvYJWPPaCpe5uyElocSrVYQtTmqSSmEP8gVNmaLZgKxa71PrOujedwnv1xX4ZUXDGvpKun8&#10;cYKJUK83dPDNiEmap7cyV6RmDHZtUkIQ4i2g3/kb7ohwH1R+YeLWJqbkZZreB8DcQpc88vSiVfHo&#10;Jj2Ux2IMEyPM2ba6Qj+CdRw3hDfxd/z4UtJlwqN6hlVU3U/S0lm6Jc4rWAE8CYklvbMPv8+KvuUr&#10;e885MUCM26rqMZXqSyAWHxr03voeqysy1iHRH0gft10gYYLF/dJbs6p426XvIx6klgrjQnL1io+8&#10;ElxloBlceXbZO2j6+P1W2GTGx1KvNxJvFlXZsqfbmbj5Vibr5pc/Yeb5TvQN4Q5aSaso4/Y/yY0n&#10;La9TI4ZHrqqBpMDfBtkTcnuzndULPu658eAgZxv/HsGcYD5aTvoE+KCuolLBRJp0l6OjYLSfGe3l&#10;xixkurulsWTaRpVgDH6SKc3nwyC3/aMbv9UIut924RaaYEIszw2b+DQOfqe1Czd4RymU5eeXmFOG&#10;n+d+hKDP4/Fo0O+1++1DOUpCgeG1KC711oNs1+LNxmTRLlbAq8Zh4zg/zJaulMdRd/18cdE7/v1/&#10;DZBXjirlIPMFo/VwFr05+75R/kqEWiaeTmEWF1HMtsSc2mQZEmAIWXEeVOKgEWvMJdiUF3sZcgr/&#10;lDNmwCBBw2otnfXqeqFULzFaKlO8t1y+QSOd+u7V3C//74Ot+uS285t33ZlbbxK1MuKIPHF2MoQY&#10;tFNLK/mSyU5xtqeDTLdK2QPPM5pl8OnMnPPumgYoaG5oetiWoomWVRPnHjqAMELPfJk0U4oIeoNH&#10;o5uTh4ji6XAwabejC5eufOC+S+++5/K77r78nvuuveeB6/uH7Y8xgqriL6DT8pFWbHgpXjiYthJM&#10;6toymXq5WEXovFSuhUGL/YlXLkaGYDoZY9awKuqHkDauZwSYGK+bVVcN0jqlOHP1qj2j9IG6Gfcl&#10;QZs9PkV+BpoqLygzLaxLdcqwI6xXmqM38qfk/ZvKkG9Sn3W5RD08DKoVWlgS0qWHJH9Gw/hlDKMv&#10;h+bVjKh4jAqWahvSvu8+kJJEk1EdfAXxF03RHzq4SfEoRDCKEdSUTFE6JVoy7LGSE6LCB1DIHHoB&#10;4VYUapElZKdSrlCG0mE8lrIp9SIlQ9GwZYGlqCZ/0bRBFG267KkNSUtpiz0vBSVN8mRVchFepp7h&#10;4mmDTyPVQxE1iqVfl26IsVw4itIGWnQrtKsY5QjP98nQmGa8F55pNUm9ZOHNhuS53rHKN5WgFi/R&#10;ziTBs0+i10q4JhWfXjqZLMWrNWEFV6dP/0bCP52ziflLIB9HAzRCtFYp/2ZGJmGeKFBxqE5numIl&#10;6HoVnj384O5qp3VxrphsTV3Et9Fujnuid6eV0ZjxDyvoJMK5+d/+GTr+MazgiT8hPnDyjZceun1i&#10;x7jxrlmVwdhffls588pifS1o9jL9crA87K7GopOTTrI4VqSUVf6FX04SWk6+X+Mj5YW5R776q/l2&#10;iWfjWS0VbVhxp9ccr1r/6MUTlcInLJ0tUV6ambJfJD90wxg+/H7I3nn9KDSIk19hJ7KSW0nWLsUJ&#10;ANvACDq+dU1f3r8pu3hrH8IKHXolkMJarohfoxz6nYGsJB0SvUKlkpgR5q1il0xgxBx3Q+eI6VM8&#10;duWUu/+om5Wsx77o2kot0oVbZt0c2dMkv+q+uP7hIuWa21YLafkzt7pyeY2Dzp33YgAptdu70p/G&#10;H3D9FtVWut6zdvwl5XCdwiG1byUPQGgqFLDms7V8plLIVoQpoaGLj2vq5nhasliyXuZiWL2LwdmS&#10;eVBiU4bcOz0Af4LHW4sfnHJ9C2IsFIampHZRiP26rHTGQrhEzyCNTmzZYoni3Pgg52AhgcBPL0RO&#10;l0aDGBOxAtONNEaK9ZtR4lVJ2NTSp+w6IeY2cHU5xsJ7Im6QyAHISTF9nK5AZLImw2DcyUzaubib&#10;QRMw6miC+QIf0yanHfR2tQ+vT4PGMhiqlpl4PRvWqPAb99WdsLAejCr/fuO1F+ulPz/6kltmN18e&#10;Ld43uzieIHGDj2AMN3mZN+a4JSduqIF4q2qK4FjgSMHxPvzaZr16ZnvrlvNn1YJKI83UfK1rjzs/&#10;Yxq14idkcqd7S7zt4RLsuXSm10Xa5dU//5O5BSd4ZRzOXnL0LCoe3rZ4T5dREoUVIiqBWgpMBXdH&#10;EpdOOiLxYGmBmAtGGYpAbYmzaFqWymyOsU0XSCM2ObrpDywq68vadqFUK+FYVEh55ccsesNB/dd/&#10;J1ebz0q1xRe/ZHFqfVwMadjJqAGdJldIGinUuLa6wNRjc0zDSyYeFiFztatuDFhKtcO1SWygl83H&#10;pDW3B+Fgczpb64yWhNknnULaiSvDqF6eIp2TX+31YRiNL17df/Dy7pWruxev7u3tH/S7beHHH2UD&#10;pasRW4ju8JHYPkp4KFA3OVTKncfBdACzi/yYuLngpLAazMx+/E5D6Qk8Dtzxj3xt08kQaSGMk9RX&#10;ZcTU0wDHE6ujJu+mS+PdwazcJzGqHiw5sOLxpZ6FLx4uVGWAAuZEjRfU6DdbQlcUl1XNFLUWlNFA&#10;lP0T9T/FU7R4uK/vm62S+gaLCUyuIEn/aqmUwO58EoIWL+IijL55hPwUDXCIqzPLiasxamm7oQpj&#10;EqJ6EnbWJrYjqaUC1LVyJl/NFGvZYmWRr1CgOSUvJjnUEoKJEAshpquCE5KWyjoVd4mSThOuUrlI&#10;4UFIsxJ9PFesInmeC8uFciVfqUCMU8GQgI5MkdVB4j+qXfZSkHT1ccRNY3h14Ymxxxe3TkDmZWp1&#10;lDVIamXtpjnzG4OvMmfdWxaxZly6qVeZ5IP7toKyaF76nC7YEu+6gSucOHVLjAugnD+72CAngELT&#10;UbDSyZQC4ADiypd1F38leWnrrIgr7vO42+M/E49ZX5/sJ9XBna2+EnYzL8BUw538nW4mknRjHq1g&#10;0JWf5kKWPmCMq6ahbO6BkQweOgmUJjKVGDlgBszTqfeT3HBLP8kjfOyPP1HQccdOTm43ndge6V3I&#10;jubLVpCvzgrDKY54sdgogRHAD7Cw6WE44A3qyGpYpEP55PmsBpMr5/uuaiKbAJ4ZTg5lzQVSvyr5&#10;5eTYWg1izcAT8LX78YLWbHit/qo1yRk1J6D6Dx+sJyfJyWv0yHJFleEXkui448pGWfkpZu/KRlCa&#10;Zc71qkx/lpoMLEzLgcmFVtZMyiEpBpBaT8N3VRyp8hE1xxbQ7uyYFAuXR3wD5bc432jMDrpYYRDr&#10;rCPTbsLkjXs+wQAZK482b9t8cucXgvcq6+3YTNoDSMQS9Z60ojHzy73fRMJud2uYHNZ+d5df/jOa&#10;DFBNrIsvKblqEUc8YMcRrxRo9KMuP9bgKXF53SjpCE5t17kn8ljwxbGc6vcGKwY8RiRymXh7s2SW&#10;lbhXQ2OncSdrlbOcjJPjHnaSbfHhINBI3HcKN2nsjI2Ww69b4OhJkkfx3hN6vw1aGbalUJ8iu+QI&#10;pAQnzyexXAkPRolWb5YkVOSJur3XTuyFH/303FMIKBmJOov+AXtmdBBMAEQNGtcfzaOyWNVc4aiI&#10;J56ha2+3GMeDGSSpmzlIpbXeogPlWuePi+9E+OtF7TOj3fww1zoezRBaoWDLWth4+aBKDVYd0zVQ&#10;bxQr5ButtVqtUSzhBSUMFj7BZEmmkkqBpZLt8RFbuXjUVHfN+KBMpuTibcNzh/GZKzukae7JBq0X&#10;f/U3MdXOLUs//cBLy5PCP7zlNcHZM5ny+iRb4YgGbC5wVXBdZwbWWUQs55uRom7o0Mvdq9Xqp7Hh&#10;hd/ch7Pr2Y0wqHL0Ymle3ojyda6R8rTigpaxi9Z62PuVV+/kG6O1ZukvfNGg2DqK4gGwvpruqLiN&#10;JiwQvbmYhNJpjQV8s7bnwkNtGspJEvh6Y/P4WjeHN6f/EMvZvHBNfMXHFkux0z7dqgLlTKwQUN7l&#10;uQB5JaKnEQEthtG8N1wc9KfBcC8YXA8YBuNjBWYfZVsrqdEmiWwp/cP4f9hmsLH54hQ6Sw7VVB+H&#10;waS3mI570fw4yl4fF/aj/P4o6D42RMvHchJyg+LJhIet7gfWc1HxDRBpkq3UiMRGyVZI6ltm0zfN&#10;lxNYuGaMVgqjoWspMd0qqiQTFFwCU2qFBjpju9oJw0QS18JoSGZjQ8qQrMuEJQ4fsslqaxisPHIG&#10;i7r7mLqO199zHF5RyamhLLJaKv4TUq5J7XfNG7fZLigEVZZ5trzIV4NCeVmo4BAszAWnsIQKThXc&#10;m8C57ZJJ8anBtbpsITaTWAuuCyZ0IYZSORvWpaFZauWK9WyhCtwuTf4s3XOta4+XFmv0WwJZ0844&#10;/QZBaa2BKWR9eUxKyHmmJiikEhRZfutFoAtkSPOwVLKcxzhwP+l+pGWtsSzdMkDuMHP/KfM3nIHt&#10;pWVOQrM8mMDjFGN2hMsee+I/uOuSzNMkn5B4CCts0dFJCxWs+taq1VXnm6zRNsdTX3w1ZFcYov+y&#10;KveUr2IHdLTeUVExga0KUyZpRcS1m7KCRB+GVzoG6iXwttvZrFzHldt2IhQxzRkNZ5ZO8VVe+YQG&#10;yJ8Q7rgXPTyGW4EyjXZr/i/7d/5E0OgHh+VuHxpjpmpApmXlPCfi5QI2lE09I9lXv3ukbTm5JPmy&#10;qmawXzRWFdJZrKaDGL3Q2kMmNCYfN06G+fA9zb88ZHr4evMRt1TTcyXumfxy8hP+jb6tqoz9ApM/&#10;2RtYxwR+mzE7hHVayWwP861pmboaFj4kTXldTAarIjdKSSIbZJbXdBh0EwXHJWCJ0dl9wXWKyMns&#10;YeINnyDKJ76ke5TpGcsMp/oVmmoyb2KkiLJJ8lEtSVCkUhbUl20HIWTvtLZjs0umZ0IDNtZvcYa9&#10;sbzZjht3dfW7UBZTK4fgUVJbtUwtzAGVVcJCqcgr1lATT9oZrxorQNxaSlzgnF+w+6JCSgJP9hIZ&#10;AxC7bKaUyUFsraK6InkHqoV0tspjCiCX92/5tbRTvZO/XV7CySd2vm51JJxiDD1Lwpq1EinfwxcH&#10;JpwtrgDD3f7EzcdxV+uOG16fhTR656pawfRxDMo0b/UJuv2BSawgevhRAXJfXWBfRP1gdLgYHC2i&#10;Hv4TmYtkPdRq7/Rfyru4lfE0V56Wgg7OZ3FWV+L4YpQLLl59f2drHuyf/Y+ZNw3D/r+68oJZpdDp&#10;XDkYLNsUWszUmkRSD57itxFlzZz825MkCze42+sNRsMpyvxWb4Z9Gw+Hx8dHSqt4YsdAJ3dG8SKK&#10;qDPjKfCcc9lr5UEQri37f1yYtk5Pml/9Dd8yrdY/uzn+O5dfkl87/cbMB95Wvjuo3bpsPGm+9tRl&#10;82nzzbuym08Jzjxtun1Xpn5rrnRTPtiCKplfFCnETNQmWI2MRo7TkDa10/24dS3bLJoNDDfm4Xp3&#10;VuhH6NBn+/P1cDIrXr9ANWvv7Hb8sr/cHReO57R4RJUf1BFCeGYCIzabjbIBVWaWZbYJYmQFAy7l&#10;8XmeyoLDJCfmM9Hz+KtZmYz1tIbbEvuqk/PFWEJHyCGr3YEID25VkpU4SYIJGeUVoziohkRf70pB&#10;RGjT4Ucb2xjtjYp6A3H3R+MPkxVitISNoIj382EiKhx8Hh8MF7v9zIVu9oFu/vpA3NlPcHvsueMf&#10;5YsZmdSz4veI92fVjFbsLn6zGoGZU+5i5MoW6nXTv3MXLVWpkpVLWjd4laSX9MllRAcWk2da8uI+&#10;qTydpssybgsVGtqswCqrY6IqZ0DoUbzJl8RgR+qFAyeFffxyYz21SaFsoR60xmbiG6uaMElDecdi&#10;0w738WCDj1QkZG3R2c0UgzjhRufDOfzvLDSVUHkMw2tsNKq41bzAlXX31Uu3wlkrqnTXwANhlbPO&#10;xzP5+pJUEWFwFunM6pI9qBDsuGH2ZUgTPhUzsKyCOiz5gmUlPl6fakJD8O9tnYrjnO+pc6m4nakK&#10;uQgpIdIOoOMl5VmhNVbPRA3M1aBFVcpCjPCUAeJOdmKLTmLkHoHzN9VcrQaKZmXCKBNcZIqiK4pj&#10;6gj5DFV5JQ1GpvxEhkuklxWV4GHj7qTvYeeTeP2JL+6U4BUZWK6FLaqGc+umkcfVTfwIozkBOh+K&#10;SKqTo+3C/iUErN2EaLzWNuEmOPzPUcmDrf+QHfyVn+BM/VS/7TPTHad+alTuzBvLm3LbG8saqMeE&#10;Cx0iTaEBoZG5ChB95UjISZ77cLfGpuYJGpO/x0aPhq/9LmO2Sg8xnqyJrnK3q9jUkd6Tw/TkE14d&#10;c/Vi4r47PJEGoO7x+yL30bZVqJoGjkkKaVVsn/huSeLMckoWmwK6XlznH/lz3VBaZ/gtlEyhU6B6&#10;DsFsUkJQKYWRyK0PjnZrBeweieezPC/p9y0pvkh0nfSm9H4aAuF8E913a7IjaQmheX5pni8zaUHJ&#10;KghJyZM5R36xEhRQq6ux6/cierSleY4Obag3AEgX51nEYvkJNVDtG6y/iU5e1vmhbPKTy7+kDCWZ&#10;AhclwPYBh4OOl4uIleqKbAEQG8H7mbutN1lWvWK8N1OMEfhqkI2tDTjE3i6DjiQ0SHeVMel9m8fC&#10;rpal5pFb/7YkGeJFmSTNYZAbGG9/haNiRCBjJSZZBEcVjJDp40RD1UZt4otzAjwj06OQHpyxeZKR&#10;nfD5zftP9eWs79kT2B3nCj+exIpBUBo902BqdAKS2hZKu223h2j/sAgGNbziYrYBHkqpNcUlVIs2&#10;nrI2e9Izn/SlgHqz7Nve0vzjS3G4Hp35ilG4ube1Pw4OR5nOeDmCKc1tc9BUW+JSO13FWSvc2Uql&#10;UgjDXEG0YxBHXKLOYHjU6WjwML1EBbDAyhmiIlmtdeGWLMqc9M712u70gz/28786OCiNF+uF7OSW&#10;wXh74ynfffEFlf7gP9711vx2a7mxGZy/Pbj16dWzzwxOPy3buitX/+xg/TnLm545v/3Zy6c8O3v7&#10;s3LnnlLcvjWobgaZMnC2lZvLorhZYYDV80GDayU5VmhElTPjwno3zh1NCp1l/bhb2N+pnf6l351V&#10;S0ef+7Sjcbm/tpGNRmgGsbLFo+loPKFj76KIbHMRTFq3Ib0Vli1MehDagmuoQLr5Kkm5mBoyWCN0&#10;z2Ip6iR0eWgZiQXnUknTXEa/giJmY7m6U665pmnIF1JtmjX6mPgKkq70TVL6o4+hF3SmHtSI7jOq&#10;JPsIGEjBRFRwx/lFntxD18oFp7I4Gi06NCogjnpCbjyu4XgeWbcXNuUPlbgLXVVJjim5O7mjcj2d&#10;9eDX4WwQN1juBMuxtiHrHdDEHYeRYpV53njB6t0FapRhVsOvFh7vBGhjMIoko0Y8KmsxTF3W1TBR&#10;fZE2kxWRmVUBhPoHOd5lrR6s7SUFwRhq2q7B2VNNvCBzRQVaL8wyU5suDR8VkVoyUgIpKuVUllIq&#10;JYkoL3kkxv8CUhaMRAUP6gxvTEunP6ZAD+PLFZMUZyU1D1SY0L4KrguoOSKMEEbAzsM5qWWCGVWm&#10;CvyWsqSJ4XKPUy5KQtxS869Edcnl/wC+8HGl4CuQN41auXKrd7SCSy6Z33Mzqr7nhWIV3hgsNEo5&#10;kWK3mq0E0tYT1Px2tonrMKaVbykJMnVF3O9fLYuWmkg8cvnltgNRpet5CoTbyFiRQlbeS+p1P4Qo&#10;6z6AU3P1GfO8zUwkaTGbMzplD4qUeHFP7CEu2YoynnhfCjlO9C+Hi+KOOPWgKJmqby7Sk375Vl2q&#10;3X5n85ZAT2SA/Anhjn9EU3aSPQ5v5ZGZu0Xc+L5C8J1Br7o/KE026APRzk3rol+YL2UeeervJp6h&#10;uc0ftidj/eS3O5TrdC8HmJMSBDE6NLEFgqbMb3fZhTjYOPYOiTY4b+QCTzrQ/kVaslKiuTPIlfrh&#10;WX34CdorVkaf/PRfVnUMOtkUL3ew3LxnSyQZDit3fA17VjjXL0+xUiyylNADLkENNSVA+R8ypw5E&#10;Y6alUytxQJXXu6Rr2l3CQeuE4WX4bXLhtlhbGl0FKakhSNxTk+JaHcTFD73pGw4tQrA5+xkUK5li&#10;ldVxWcAiNRfF5lI/G4tia16ox4VGnK9aWwdKXEJ556YVKPRendWcZZfsq38aViQA1Up0VAFZApCQ&#10;TG/STdPoOtw1AS0BUrUCWmTZV62jPLrXCgKMYn1Lkc1AKh2oThotRoc1WoLFKitBygQFh6du3aZc&#10;uM3gEDiIlWKuEhoX07o5CLyHdGCRoR60VeKaA24GLgkm+e0GO0UkSKtJMtkwraeWxEyiCM/4JVkb&#10;JeI9Tf8xo71HNv0e+3e/4+NIrMiOpc63qnyTeeSTSNnjRD2mmFlsFIOd9fFnn4kbpfBcuCONr3Kx&#10;N7wcbdx8dbpXKTSL0ZOGg+u/2fivRETfdu3PH9ZH3WmhHS2PRnFnFEd0srCOJ+nKrdVFtsM2K4Si&#10;2wXbDDB5ylKQzZWrze1Tp8/fcisFZAgECZtkGVY3HJ0nj6cSzUfVaTRbwCy4Z73xYz/+G/1spR9M&#10;pvnx9WYwOnX4z972edBgr1VmLxnd+o96L/qhwy98Ze8F3zf+/G+Mn3G+cb6ytlZoVYK1cmV+Osye&#10;m5dvjpu3TDZuz6zf2ajd1QzvCmqnYNBK8UD3Aj2Z2XYluH3dijgrrWnztl7ppsNZeXcwu9Rd3Nct&#10;XpnOu5fbx7NpebjYq5Uyk+JoguBLBbtEYWXExZnoBg4TeFZ5KVfVZ735LSZQ6GVt6jECP0KFo35n&#10;3A+wNRJ2sOeRrdLD8mB2S1OgXRUSXmgoaByJT3xx31YeOVWx5iXKhUCWSaOaQbAqyGTSf/Qus3yG&#10;TyLnf6RY6yONWFxw+eKgAAICAnQ2Tnrk0FdgrRD4GZX8EY34Txl3nBMeTlDmmZMxQBuVC1Y1i7NF&#10;rE+ZONa67aIwaxlKPXInz/k8ktl3S51ucpYNk4Itjb0K4Y7DIFfwL4ozu+pk3MGyCl2rWcfWaRww&#10;Gtz3dXKjMRs1m6y7B0fFjcdegr+U8/mKMHV5/FK1quYW5fyC8KkeCjHBSGKr4b9IFIbqAfTQpP9N&#10;u12XeTXJQhOcVb8e86yRZqSumrhNTSdUOj8LM0tUTUzAxDKQtrk7jjkxKprWLTYsOOAQw5mwUQUk&#10;3BVegKVCC9gQbfIqCSbubYqsc+OlC+b1IfI6hdooXLR7KW66r0Uu6M4vFqEr8eCcN/tKeeTSD9BN&#10;AWDneUyHEA+XhdZAYO+grBMWoGYMaRYetcq2cFRKk0YLcVg6Qc34zTwQdz/cA/FfUnaA8ScNQbQ9&#10;WRFWti7NZqQVmanKuA2ShIgiuNM8KZ/yVhGmizWmk6HgGmuq49RkMmhfmymfuVu1WiQ/grtv0byD&#10;UIaAOZ8toaP465g4a02oHR+dnV9oAXaDr/KI5uqn9s1PCHdcUfuHbZ8Md3xWWhuAeNA4urlxqoci&#10;aHSlRDt36Vj50Fz54quv/QjoiAZSMp9WHnMCUaemKYG9neviBVNWUWdRYGLbeN2/xYbXDcsm7yot&#10;5XzY1SdjOHWQ/Gip43UjTFyN15Po++pUzQrcQH3cETcpVWFZCuNNZwp3/LAalOLCWlSgKQ4TvIC/&#10;AGgouStUlJTEtGDCEBLrBMGBrZ+YTIs7JbZ5SaURJtyi+cy2TTpYSVx7I+Ps049NbqsAZbWXN188&#10;pHqdftdiWiAnrd4NpSxYI6U5eTo4UA1QC0r1ZbGeKTUztNwr1ufU6ICdq4OaFV2j+oADbUCL2o6c&#10;QN1W0PjqnnsGVqk6gzRwwmR6ZXvMkhqt0Fpsck6CPDklL4F3OqA1i5aqCdJSS/XxAcWLcMrZExjb&#10;xsZKpmB1Atwbw4cSlMj9cssYqmofF9zgc6dpKlHjOWKDX4VbqF7UEscGi6swSzKOVjzKVUv4XOds&#10;RbiO8ae7e/KqhVKu2Ynjj65d4afUVr3Zvg0NcoLHj7DZSNMTM+uv/+oV6KEJcA76WskG51q523ZK&#10;n3eqettW7o7bJk8J955xOruZodxtGlSvBfWnDe/+rf7V/xFk7/6xxS8HwdGzhs9rhmcpTh7EGXjJ&#10;w2g6wcU2WoIHoqv57PIR5pJ7Qyytq9I4Aw+T8jgZpSLslUlMVah56lN1tjLJhXhS2Gui4zYdZsbl&#10;O0f5aH7pm7/+b+7UFuNl4/aj/OZk86ee/9/4wtqo8U0X/tz/9c7n/4P7vvmf3PO3/8X7v/nH7vmG&#10;H25//U+M/vp/733Vrx2/9OfnX/yD8+e+bPbkM8szQbgzWTvfO3d790l3ZTbPB41NQby21QrB6WZw&#10;+1a+Ws1XNnZy67eOiluHk+y19uiBg8EHd0ftw6NddCGLjUGQXztWZM7cnvctWc3wE92K1D8a3zPS&#10;TzWQSs39hMPD8Z0VKw6ozXq/KytImzcIboBHk3DBLZK0CHP1WP1T9iDlwfBZU71Wi8iVIo0npszB&#10;kRsnVrP6RVoXxU8ArWbqAarhiO99pEYXHKFVzm43wkpJ/Rot7uDnib6nSrkOIJEHE5IrT9SN8M/x&#10;QgV/RtSURyY9LHGjExKdKcWZsqr+e2Kzh6RtNcjlDllvB7mPprVl2JPDqK64KuaSe52+KkhRymwQ&#10;EtcSGAbrSTBTle87Xcaftb5F/jtgSKlQrITFujTv8MjpaONae9k5HKyqalJZH/JQXyQaLlWgpJWj&#10;Rbkq3LflyGre7aA+hAzrxh1nSYPajgKjq+tCufF2u9Zo2rekDEcfTy294BJZWa1YKMRiaLUgWNUR&#10;+I2StxbepCu8l/vrwjREvZm0xzUkLBMOphWTmDj6wkQFEhE2iwlMNkDxhr5B8Bkyv4R90i7MlJFh&#10;XgSjkj0MXiW4BWIHVPGW8ij3us+a+jmeCnEHwHefaiv/IeV5ew8A14fX7nrhJxRxDHFP7q+MnxnA&#10;BNy0S038e1/6UxRSvku6+Cj54U0v/BV3jqzgVffH3bAPJ8OsvBp3xNOrk/NvYc0N/J4DeAWng+Jp&#10;V6aEUUw4t4m27SufoHyVzJkzZ54ItqTfv2HU+B1o/CQi/rB/ftwTZog0m+u3Fya3rw/hNewNKYtX&#10;WDaSg5TsfhAfl+ahJ6PTTFI6K08ghicWC8nlW6hpzDOl4YKwEFBgvpYXZ05NsMx79nBN70y5MX68&#10;G3C4x6GGf6+Ozy8uxbh6p58nI9+md3LaTKHVcRD7dFaxf8QFOvgJUOE+n0nsrb6C7PiyWwjWx7l9&#10;utwV4594EcpP4bd+6LZFcd3Mr/M+scaG5CkAJ/aWvoGg4oSdIkewDH5LWs3a4tjd0AmaNpMsbNpq&#10;wkswZRwBkA0zB1+XoKmlQZUiVCNuOdAseCQBYZ6otyVL4FzdIfRpu0NpKKWaHsVvKYyRMEZYqm0a&#10;S2lL5ML51CrxcZGla445lrW1Jsl8NlVeu+FO+Q33Y0qjMAkVLMyQAZX2sGqX5jNq/OFCoDjOFzng&#10;B0BjRiEHbYb6IRUJ0ZuTrDC6s6rFxOOKyPELq6M/cAakKmn1rBvFEpWuRnRd8tFoTp3DqHocqpmb&#10;z2n5Jt6e9Ll4mDoCnCxL7yrdrISs6Syq/3UeWiGhjPUuVIyhvKeaHwUxxF/5PmruGe33Bnc/uH/P&#10;g9Q+7imt/9Bt+cY/1E140ec+7PU/wX9+rdHHHwyC//xhJ+H5KFtKdAP5HZAUZrMgXNTNFKDEW5Xg&#10;aWcKa4W4gmy00mR42ItrUXA5DvYXZwfZ80G1lp9Wh5f+RyFssrb+9ujXvmT5xf9r471/4/xP9KvL&#10;arW51Rw+rdnYygw3ypu98FotU7Je2QmtGe/E4igG+zIaI5JdhKGLf8DIOX36FM73By8eNHLhqHI9&#10;22sUkY5AhTzToiJsUezOxzSA780K9V54VBuegR8GW7s6yY6AfReF8rj5t1/3svtPXR1W+qd6dXrm&#10;5qf17c6pOw62m1HLVLrlZAQBD5FCkMLbtv/4Sv3ycHj2P57/7bfN710We9nDzmJUqQYfum05zt3U&#10;f/G0dXx2UWs9B3GITKnxwDB8z3HpYrc4G0+hOTGToMN8/Vt/51Tv3gdf+mXRxpMr83G/Qltjiflp&#10;8hYIlVXZthSRg760or06eIyd9ekPz4Q+7e7dmc1K+pMzbmF3uPPtP/0NqyOYpWJsp+KnOgBrq5Ss&#10;hQCosmW8iAfL2aQwG5YW9Aad0IFlcny1d+Xu3b327iigy5ME9T+J7Y71oNZcy63dtD/KXulSKovn&#10;Tbqi8zHg9k/k22CN/8o/++FP3bTCkW2eP3fznXc+aevsejUMQtVrhtP8ZEmGg5iQqJB6AGMG014s&#10;nswnMjfSEleHIAk6ZRdWp+grpOWg4JwkvTApUJhJzlz6iXqgeuhKxapy0+yny7OIueTDRiuCVXMo&#10;uYIYjqT9hGFLg9+4GotchZwnyIuGz4ymosNZTDYKezu1bIZGi2VXtBLJ62LcOxZuMiVke1iZSzjJ&#10;wObF8qJYmWdRKMhNpd/tq5JaCCkjaq4kzZRvBCE2er3QCPUVv1JrbcEixE9dIBZYo9RsOB/nzb6O&#10;WBsw4HdUVlEVlUA+MDyvUhLiUYpQHY4qCqZiGxKs8hRNHcs3FwwhwOTIvvSIYq23KS09y05Lo1Yv&#10;E40qk8oi2Ctd/u3bj56xH7zo3cXxHNEonZRoLXYo7g3L1436xpRkqwkql99RGMu1Kt3KKiOdHK0J&#10;plvmw9iK37Ta+9zVApzW2vm01RGMBaDbZWkuVw1fufsPcbRU1yXuALdV4m+LDOkaQogxcH6sHfSa&#10;+hDrfKeWfkrPS2XcavA8j2vfwstsCVX4w3wzWzcT4Jzf0zorlbqV1XBYFa6UAB0Mgw9+p533Kz+R&#10;KfuQ9zxSR/SRfsETAh23p/hYngn+0VrueLk2JHIezYJTo6CcrSh2TIuLbwRbaW2BzdWPvPs9PfnX&#10;hPRgLyutZa6wkKDU5fVffGjeaP1zwyG2T5qClm+rCgz/Ih/xH/4sdQ5pSah8bptRCa3lROHCSoE/&#10;bY6VXLiD8d4kSKKkFoagMs5/Q5lgQd66CKUpdVmesBMKpbqfxBybA51I8bvAmUJaa0ljxu5GodXJ&#10;q1CsbGXV9h7zma2juIJlDGMRLSq6zpehieNQejsd/qnuBeI1SsANZ9fKZtUBRLoU6rRiBeVK70lJ&#10;sAitJZWqsHd6ZzW6DkL4E0jsVY0rP8BUVZJt9cH0WSc+hEHazqVJugAa/1JfaoRZxSGG0Jhoif7D&#10;qzhGVLwRDMRAoHRsY1kxOXRsi3coTrLp8rkt9tFFGWBldTl83czwA34iGDxHL9EjHCOGJ+6L8EJp&#10;xRrvVkZYch/6j1n/BHNP+566fowDPZ4M5WimS2viM9zGk3JTj9SEfArf/4v2Xbd+eFcgbpO6ODGk&#10;TV9GWgxBRGhjA9kqxZXwWavnNmr5jWrQKEPrB+HNhEC7tH/BOVcvnxnsjUx5Xrv5C7L1ZdB40str&#10;fzeXOXrB0c3DWTQvFjezg63R1myyt7uAQ36UXW6taFc+1EXMQB4BRwJ54FDtvxgQs/m409sdRIcH&#10;Rxfm89594+yFw+J+u37vrP7AsnJYvNBeTC7ncz/7X37oR3/5Z7OD3db41HyxRxlmfZIrjc7jOs2L&#10;7WrugZ/9sh9747N/9R13/MGrP+eXf+25v/HLz/sfv/j8X/kvL/zl//eFv/zzL/y1//aC3/ilz/+t&#10;X3ruH/3cl/wmiN9z95/z0vtf+g37n/vaP/y7b7r/W//p3jf9xZ3nPe/Oc8++47Orz73p9tMvjO+4&#10;a2P9mWG1ni9RhgGPJT+eWG9FG+s4Rd1h7r7mJgOsevViJh83czXSTArtmEZeC2Gq6j6b3KQkGDac&#10;AHrHkhNQeJwqGKeBrjsfq2noCPfqNmo2JKRWV0jUxmn57dWJJcBuokgjkyUIzoe+BP4F2Jol/GQ2&#10;Sr42q8F6IVrLR+WArjRWjTDtf5K++CdzSo/6szjVyG6iyK4WbJDoECSRTqX5x6tunZaSzBUBe2UL&#10;EgKJD2nnA3ifCdv8QYhBJ+Hth8MZ/hHHVB0etsVMVjfRhJWnr68+OYR4gIZnkxYFF5fxl5QIJ5SZ&#10;F3PzUm4hjJypqQYxYqiDjlsak4O4gGtyJhIfUTsb1UcC/TAsXdXHSthVye12W36/lVHS1l4FCWRd&#10;eKdLclLXIJdanBbMuMl2WfNX00GCEm/JWy/QZw3yLJj490a/IGqRdKBW5KRxROKiJguIToM0jvhC&#10;YrZY5QO9gIQVcxDRqjmOztCQLN0x47HIw2YiAceLZqTbQlEKfcxw36VOYvnrBK/yhgjyvE94IO7R&#10;2iqtCZcyWJzKojM0FruaIqTBs4POBuSZ3qJ7Z5Iwx3umRjpWeyln1ZvIgJYceUH2znQRtnp1y1Xf&#10;4PfaaLDB7HYjAVDkzAggl4umVIL8CaEL+N9YdVK37HQBdv/N3pxC73Ysr2eQm54e2sBB98pupAJ4&#10;kYQzrvkTFh1/LJ3gR20y+CDFT5/Mxx/2WRjPD35L8I6vg+moNlGjUmY/WIzNUjvN2olRq33l+vqo&#10;ZXPH17cPd9Nt2U+kx11jyNJJSRoozQTJMIm+oeHpBIHkUBrZqbOdkqsecgWWxEmyOUlCRyf8MAJ0&#10;UrFhfGJLyngFgzUN9XNPwg/7hweO1s3EalMSAbLlgAQsxWeUxYsZ57MiEQ+SYVUujKZipumaEt+8&#10;xYySdzcgEKOq6VRMAm4VZ6SX5fMcb4XdgTDsukARdQgNs8UmmXERNHOVjNli8DejnfCLFLgAxiRq&#10;psIjOhhLRRtv23oIK00pzxgzRfVcGEJxyUMpEa2Fsnr1VGPHUMrXtQr3NM5RnbsJODp72x6f9Rgy&#10;TXHTRrIWRQYDJGpRzmu1nslWIO/5VYykMuUGV8vScx+m9JaDWkot+iyeCDvBp9D7OQClPy60kixv&#10;Gox8UOWxnJ60XOSxmy4eTYLyyrdwA+w8zQXybilYLiXuWXi8xZ2OkaxJNg5dDtEr+jGnhtHILukk&#10;fX3VioWaJZdoHv5jOPse10O5Rw5l5dknv0YuuDVwc5xHqkCQ+U+8g+KtvFingNItfsllSXwXiPJy&#10;mekyHMdlOCSL5ejmo424148n+TyZ4Pbdx2uzd+avAJH9udGd5SEjezKq9TLL7Xw4Dpbhciw6rhK7&#10;Hiwad537CeozGjOA8rij+DfVShHZw1tuP3f+9rPXRjtH16e7B9nd7vRiezDcnR0f3H4xmoWjK8H0&#10;3Nd/8f8ZBOuloFsGpCwddMrDYflKPq7n41ZxsnVUIS5r0p8zF4xBwrLhpN86uP/cve960jvedtdb&#10;fu+zf/eNz3zTf/+cn/mD82/+m9/2Tb/0rNf9/It/8pde+DOFcu0F/S981YUv/0/v+ubWc+Kn3nr6&#10;S8PPa950trR9erD9pHxYW+RrcaY8mGb7wwmoFEPH9H2Ws6hweNN5Lim88CDdkaq5YrNYFbFXPAE4&#10;s4lH7ql8K7/LqGw66XSNh20aHfIonDbqlQ6mySbny7sYKPCXz2TevND1lM7nk2K1GbS6ip2Fwtv8&#10;0U85FMxTAh+dGakhZer11Z/EVg8lUUxvqHDeX0Y94impJX5Y+uhRf8OnjjvO3WAe4HEirzJjuEIU&#10;iRFCcSfPrRZuJc8T4ynVE26hiCVWiWsujj04mVkTjTXA2OR9///s/Qe8LOlVHYpXd1fnfPK55+bJ&#10;MxrlhAUIIcnwwODAwxhwAAcM7wF/Bx4G3gOLH9jYxjz/wDbGgG3AGDB+DmBjDMISIIJBgBkrz2ji&#10;TSeHjlXV1VX/tdb+qk7fOzOgOLozUql05tw+3dUVvm9/e6+99tp4JxWjFJjlTrk9L/rVSn46+rCt&#10;RHLo5eURW4BNsgIh93E6+OQlFlkmVKeCFpv4AOiAqj1dcHrkKHBX+TsI37Br4qtA8tynvbejoSMo&#10;Ov4UyqjQCFOf4loo8KWyFsw/SeQi7MGAAqBBv60KSFek8bAre1bXSN1dJAtQ+op+Q2wgahWIhqDj&#10;zGmiab3VP0gYitjeyA6APo7KyhpEeApgV0qAS8QbU4YwAQSR9ek8lwJ0wp4XxW9OwH2DxAR+wT/Z&#10;mo2Npdk9A7FsvowSulLlK4mbpVoVNNyCN8DCDSC8QGmgmkmsyHWWuefu5EpcrKKnoFwrPYFFDRb5&#10;2aYFpyVeHYyoIMVqTpV18lII4ojfbUkJ+OUGivOxcmqL2ymMR+KmJm4iU4wXla60TSkUuhm0FUpx&#10;EDOxEyacRJjffB5rooKdpWzUebOIQg5MTiJXRpSkecmq5CrjPCFdRc5bY9QgGBFg+TNBnR/qbF6s&#10;afxQP/Mhv+92ccfxQOFL5ad9S+3mh1vKye61nY5Xr1EBPvYGpcKEhUPuqd8SON76bIxt4SDq04/c&#10;svrT8bK8rTlzWmp0ZMMvOexsOtl/sn9pVtg7DVp3g1QucrblKDteWPw9f0PuWztpKv3BmFIskHJS&#10;/+7hugvUdxFNx3SCZcKdEb/rmCie1w3ZDkjNH8itYKLS6Z8w0ZZpeMscwzWkNgizeHRn2bLByka4&#10;Gx6m4FVeo62b+S12VHy8Aq8TjjLyiaiRasaA47BTOwWdz5BRJVRABrsEcVnIymJK8qFVvXFaaeDC&#10;+ew/jskNcB1N1NDIulQBewQ7C5VOS0SypKdqy5QkPd3sFV4FiSgS0kLpDpsDYkED3QBdHtVPUS2m&#10;M16akHu7XbR25MkQUZtDwJ2lS7ihYtqzIpd92AiHuJ5EhPBVAISLQu0pUZasXMy8DYQd8KCVERah&#10;XFg8lhTzTdjoHuox5BTBGeIyRwhHNHxETBqKpojIKyUd0ORj0WMazQ6jJAhjQKIAzJ4/3riHrkA/&#10;q8f1hZ73Wdlzq8L5Pi1G5aABqaK5+FyVuTI6JEZ+dc7hjvE1CpPjSWEQ+DEg5TR+cvl3W9WLfi1I&#10;12rl+fL1nff9vbVfaKWlrzj8TL98vHzYmzX2kAuvRneFxWGKpjCKyuhUuultlcoUBNILVAKhJzQv&#10;nIxmh4PZ9lPF94KJN4nePwmuDfbeddh6Z3x1/3Hvkd31V/6pr6zXJoPa/Mm0PqpPKsHZMD5XLIxB&#10;B8DJnVSTVnyMGAB9vHcaq+P5yiRpD4qV/WqyU5ue+CdjfENxuBo2aoWTTlidNwef93uf8+p3v2IW&#10;BhgA8LLrhcr9k+JsqZC22utJUE7mnRHyL5Vp4h/Pyschihq13OG2EPuqeUnYrZFLCy4ecgazUoDs&#10;1amDbOr/tlHulLwyqnNIOE8EZeeZufewgMYVvOZTzJ6PHdN+p6suIi92M56MMom58T261eIu8yen&#10;oH2K76TTSDIvyAFYlT/KbRx5h1Pt6Mt6pH5S6AH0fNwU84gPLM0PtiFTJVC2qNDzoucCkBkeeaUi&#10;9NdsiLVIM1ebHq0eRJVK2CBtK90GXy3zp+1tecAEcovaD2eWVl44Wd2kjBBnwi54nPor8lZJU2TB&#10;Dzl+cEmRYqKjDPPLBSkbIXjQhLHppzHZRQahDwymXq03ajVoGdWxgszL0BqvzRAMpz68PQnvOEU/&#10;JRLh1QLNAROS6odq587hmonhav2CgZyhrW9ExqOsJ15EgjNkcy+TQHF1mUrsKHi15QknD2sN17xc&#10;o8FGaJMJG+CUpRFEfUkUXATUAIH/PQdTKMSigp/YkbxAMTdU4V3impOCd5UPixpb9DT4W6WaVFEH&#10;C3ccdwfTrwHBkCokEQuAza1FpWKA08ma/XaajXdIZOZd5GqJ5r9aVp/sIPNQZOKy+UhfmQsKYwHz&#10;NNwA43LvUHanLJ7jmLl8oZQVCFgYaIhaGvwOH9oGmH0pg4qso6d5MM5ZX/CF7Mi2/i4yxQUaamcE&#10;KAoNPHWKn6qgE99rsPrf/kiYKjiTxYLGD9cp/VDsx+3CHbdzBaEtDMNFHvmHcg1Pfw8M+Mt73kqf&#10;czwdQ9fTC+oVRKBYmmyIn9pxe95WumGWfUFQcNFTXwR8KXIimhRxAkXtyIBUK+wdIxycnCr3HfrP&#10;KeKuwDTjqYtXqs0NOzsszMMCjyX/OH7JFxqmbCzMlTPpsHDNBzrGqtWAO4ZzM5DDhBdlFFgwATAV&#10;ZL1q6g3KxXfdkfzOXd6rnuq/+uTetICmKOQQMndfgoMITwBpqWQaqeseOy0j+FZjSBl3awis5fRm&#10;pxZUZuUIrQOOEeTkj7L1EDVciS6grx9UU4AlUN9BpUUMj63XpQUqgMa5lvAuOTETq4wBJ9o88Dwb&#10;bs8U9H2ZbLML1oc8gntBlItN3aDsCrkoUXRk+1DQY0uILfb50fiCSSlThZD6JLoQ9PalR8LkG33a&#10;GcXGjcoid8xyfTaKbCtA7zYbV9KiYN5Tb3dPMr9rBj6xuBYPlkleG6i8HFx7gEyi2qoF0nWaoRmi&#10;hLHoQUlMC44IjozMQA3lpsTV2zx33k+ORlV00orW4IBRTA71iPFgMts5HD12bWdnd88bbLPRyc3b&#10;bcgdz0/wjwggx/br0kBsa2rMmOfFo2FeQ4UdbsLAzCN4AgPhjmXvnhVvo+b14C5Xi4dJ4eED7+Ht&#10;xk7UiasNQkyQLEPh5v6sGg7m3f7+1V/uQJDfO/qt1sN/9J4f77WP7mysltb2S/FGZXm6WYDag7nd&#10;fOisk+O41StkrWOBrGPmwScYxwk6A13b3vtP7wHhwfeasTc+V5vuBef83f/yDy+/4ptmxZNuZ/lc&#10;552TpXNnJ7315qzih20oRXjto+YIWp6rJ+sN78ar3vNlL3ridZhrnRSNShlMg34L3Iy+ANSfwWQt&#10;VMfVo/VxqRE3vLSDHj3Q5kRgG9b2/39f8Y/hky/F+5PaaFJCBWYyKrY3w3gwKx7Mau+9Pn5sL0TZ&#10;A+0Wqlr9M0vpk184/p9r7/794iteW3zj60bhCJ1JoLlGUg9VhgAx1hE8s50KBebcfHTWIPOfFs2C&#10;xasW/ZLvm2029exfxhfPI+Tcw7M5RcPG4T5L2BpzMo+mlXlQjI5UUurPJocn1x7+4OPXHt2LwBD9&#10;KDdoIMK+oWTv+uCjQ9pvPo/nmjsO76x+ZvXMhbvv6N2x3u6CXE29JwCyFQIMMxQWz2FVWAEpPkQS&#10;HFE1J0YPKLL7Lc+Je44ACFaFSiZqlUDuuKre6a4zgnMytXTctcqgj6Z1FFKHS6Eq9lhZZEPXksgr&#10;KvMFvYNNHiKZSXgVmdLGvKT2ILNJAh2R2RGxDJT9uBiMcUVmWykEDlqLqheA4EBnEIKVcCZZmknG&#10;IKMKxhgAquGaO4OcpRDtn7h6WX9bry0vCmyCTHPGCmUMcuqUM5DQBg9bGiCO6i0/nlU+AWF4SFSJ&#10;bQ8RBIDrswD4enE+dvbBlHYJ49C1hbaRcWNo8yVAZLLBgIMppWCwbuZB4BNhAS0PmoiQZxUkB9rT&#10;dPtH738Yybq/8ov4JywUN6S3gcjQ8rHKy82pRVfHvAWDaHLHxr7FZqPKoi0A0A3BOZDSLYjJ8vny&#10;wrk97Tj2B6tekxHId/Pn3QQXoF4IZuAI0VEeSGBU3RjMeDpPSf0KmKKmUKOOJ+qOUY8WgopsctkZ&#10;2pcb0OlOIHuF+jwsC6bvjmD7N/+y/vCWj9JIfOw/fnu54/bkbtzAYvNRbUhM34d8bBP1dp4/Ke5h&#10;NiFJEaLf5DO3Stbgv8nsZuM1h69Ph1Q+7GBL2GmFjQ9SKFWbO25SQQKCeAkGyecIrI1pGzSiUy8M&#10;X3tdM4Nt7jL6gJ2JxXyO4qJZYelgex0bCVX2osFTyshg/In5wDQQ3sNIXrJiYbHQQHkLiPV+4Vce&#10;TD941nvTw8v3BvdjWZ8BMIW5xoFYXYLlFzKuMAMoQpdeFdNuxus4Vb/KJ9vpM6OEKGa5CjHFD2G5&#10;IS9dbA6mqgmEqK0P88tpAXCCY5Sa4Tboiy0tubkoXcRSuuvsZqIts83uZiFOyL+If4LTDFR7Pq/E&#10;A9bZzKYAPPQeBuigDKIIzHzx/FB2WPaHUGWqnhT1ARUhMfNrJEfeY956Cd7heALzTt2IXKuJfHFu&#10;uaNPqA8rFBubKERRAoFwC0MIxDwV+OJWbGTFPfC1ceQIHk8CylCCFKdaHkAoQKE/CUhgH7KYCZRe&#10;UHUgBMHUbbklDUpeBb5EfZ85xOssLQXqDzxmdjyIr++dPHljZ28f7viNp9PHb2d33B7TW/QTYPnv&#10;wY3kisG2fUC9MAnYZwBLvGo5OdeUiu3VvXP94nqrut5tFurtw6TyyE74FFoGQX6c+Bwk1c6E8WPM&#10;k0+isOp3w/r2+L2ks3gfbL/+O2pJuuxfqJ69sZw2uqXN6jIqLkVWlzeuc0EhBEctHADUDDSqNQyz&#10;k3G8O4wmxdq1/YN3D7qlKMBzWR6tb2/545//Dt8Leq/+uqk/XjupHVYql3v7L++f+cc/+y1zf7ge&#10;bQIkb8QxYLDOuBrUTmrBiq7zGJwWuwNsNIo6chtkViunX4/ax//qc37goD1F+LXX3WlN7guW3lad&#10;3D+oDc4cFfcrMz+sV6PKuDY4mZWvjf3335gcDum5MyqjVsTanb1rX/Q/3xrs7sz+5J9u3X1pL9yt&#10;pD10W5QYBCZvFRwwNFhBHacoWCrltLOQf2Nj2+JUyyFYZoZQImPNU6VI+5TzlgRGOg/Getm66ckj&#10;sGwP/IFkBiZYGiHfGRXjQTkaMLz0/HB4dHTlkYefuPro/gzo4+25PdfuOB5C8+za1oW771yGO45+&#10;kpwPdMfLsAJwx5XiR3wDvjUzovNgIIMJlxTIBXFiPCua7MIcuHiNBBUgl6iDdLxzSEopNQR1LhEW&#10;XFAKanNk9H0+Pq0C5pEr8iKNhYX9QJPxFypUlsJqE4cEz0SVlyi8Bn42TqORn0z4KeeRZ94YuenM&#10;QBXKkL5tFKtN0B0hJwUUBqp2csfh1+KUxMZRtcxMrXg1S83au04URFZO4TPLCxPQoqQVEgAo3Cds&#10;hZUCKVGOSiQnaZGZEje2lMB+qHAqSsDxhYLNSyC6zKbIQRZmx/TiWZRBe60lw+6L1ri5uOkCaJwa&#10;I/ou4wiMebhi6+0qWoV+LshT8QQaR5W0X5zv/+v73z+sT//CW7363GtqBqL5KmBm3FsfPi5uagbV&#10;mWPqNrkfQn7sJeq3kAlpWLJ8Yv6NTa+NC27i6OSS2cM17wVDggCmXGQHYCr5Bd22RTuQBwOgVRJA&#10;NMEThBGq4CTAxGvE1RFakjMD7iUPABSR4i4IxHSW0qiTidBySt89u5H2T+KbN7vgi9Mfl2++OFg9&#10;+Dzkyd+75+2Ob0cLcdu547hJ169f/yhvFcj6s29brabHn/lTs/q8/lR5ejz2NiGam/m4NilsmArv&#10;zEfRaWCnc3DjwM4nf1P2QRC26I6DX1WTskoXoiCcTpaX1Uf0QYdhuymgV552hTleZJNBX3d6Mm78&#10;ZTEg/TVMcBc7KrLMtPHdfNdaiCQULWE2GzlFNeugntAF4lomEfW/vMrbXS3+ifesnEnuQw2LFYkz&#10;MuV0I2VQk4BLLK+UPUfpqOvSTgnQ2Z0hIZt3zayVQRGuIRknPjr1MPsACgbJ36R3m/YtqOEynaxE&#10;1KGcM2rVpYp93YMA5m2urbzZU/q1PUfmXvlbRhCnHUdpDhacASpQijG8M1bos2A1RefOtJwJBtPq&#10;6SHZYWkimQ/F0ew+MNWIT5GXyj7koJeAxe78eCF26iMobn/uQ/BAar+hIjdH43FgvLOJXB7MszcA&#10;Bk/eydACRCWeLcOJBaJYxnoQJGmI8qM5Ywmk+Wi/1JYIyBAKgwAFYavXyiiGApGSPSKdzhchd7EH&#10;0hZOD9edRJMg3j+Oru0Onrxx4+hw2xvuP208ere/Ow6AHDA5tu8te0NlXnBDEYGjdBcOhdB+uh+m&#10;uGJp62arttxrt5Y2vWpvnDb3h+F4fAyoFdpBCHEQqHrVdc+/5h1tl4EuY42p9K4H7+nN0Zqn8eo3&#10;/wl0wun2W+uF82l/57LXWlmakQBAWXnXilJ0ZmR4IKFDlAuD/CSY7Uzi9pnLx9Pov/780ayx40fd&#10;WRP87872r/79u//oV+7DVZ8nAXmlx8Voaff9f6USvBgzolfcmc02qUXABSmceNW33fs7P/fStyXe&#10;8Xie1COKt01LUTmZrcwpAAfVk9X0risb79rafs17t96LbGBnujktA3E8qXqDo3KnlR4lMSRSzvjp&#10;DlhUx/ClZ8HxvPb4cfHhG5BwVFIpjhrt+tlm4dzG/LN/5j9HweHRn/3iYmcFgs5Fvw/BGDoHGG9w&#10;gBBIqwnu6XTjEu5o4qYinLHUXJKHc1uIAtZlMxG2YNvsw0/czMxhOp3yMgisN0eejG4WixGnaRTA&#10;CffjI382Qp5qmhTHRwd7Tz786FM3HjvE+v704XxbvGLuOLjjX/Rt3/hcnBBsdePM6rmLUFa5sNrs&#10;lWpUFSzPgK6QoDwnsYfhPSqskO3DDArG8MUhWYNmtWDcUUVKZZcYSyCooL8PPUWp25inS80mym84&#10;SgmuiCRH6q0SdTZLaGCse9wAkVGjh4XHFeXgLWQ+BigZwnvIV6E6/hw6VCAIBWilDWzCakid/TSI&#10;B10g6I6DqF1BUgttMmtkIROiJvZFiSGGfTNlOLlSgJPNkSZICJMpaxbr8CKLHrVkKxuAgIUFD/oi&#10;vJlpVluVPIQfVI1VDowHZOQvGA/4Lv1BrmJwx6njJnfcC0/mqB5C+ZDKJCUMpA29KbiwwXpYaRkX&#10;FoPAaD5YWsF5YS/yomKsXtU0Hk/KgBtWmtHhv3ng/XutyZe+DbBa2gh5EmgNRHs19yo4GbnjuZOT&#10;u+OmL4PdgLxcewQeS+4b0BuWL64Yioo3vHjnL2Wgu6EfOBqft3PfmYTX+5XNXogBgBrIVwHUzfAv&#10;a82DcwBqRx+GHB48YHQ5IvlHhgM8TCPt6DR0PvkxDQvnBWbcYDZ7yQnA+pMypPxJGwx3XPR6FnHK&#10;HUdSFOJLt+F2mjS8DU/uIz6lWaFRjvfC5gyTHWnZsxOvA2aEnC1Z/9MD2+xYfCX/20JCla+dOuwL&#10;wZlqk+UvMudyehyOIaWE8tg054trlbID3nQmizzyxZPMXX87MRteLpeUEVGM7CXXl2IkVtFMvzMr&#10;fTBSFwVKxWaxUW8ARmR4PBX52AyZxo8cEzmmplSFLLUasLHFI1SpCAAIAssxYFWIyzBp5upuGhvP&#10;nXNGK0SBJso0QTmkrKGalgPZpVwUTB6IebBb7PEBaULqvNAwEdqXVEgmVSs9U5QwUiUAOwtCtFvR&#10;mH1dvrrbmdD6KRGWPX3ZF9XLL9JULB3pfH190CH07prMlYCpY1xvB7CuTgT7rd2F2KvYKX8OORdo&#10;bUGsAIiK6Ji54yFqvTwT9TrlL1le0kpgiPHy5rnaJ1Sxcv1jibr1uHfRjl2aqH6EoKQkQ0iIVpI2&#10;1KILU8HXCqrBY6K/WgwKhG1Qt4S+cM/P7Rc9Dzu2vzLrf25cXRe8C0nhsa8uvJotvGSFptKjbo4L&#10;/UFp/QPztfeH60/Ozo0rF7zmGiJpwEBoL+mP0/LJBwpXA5BJitNBbVybHx3/t9l/rUTehULyxFt/&#10;apAuXdn33jOMkivt/eIN9fkhxdXlr1l4wUQ5Fne0Y5XyzWwajA6Od+aoLqvNo9b1tFmb1TewBEXp&#10;8eWX//Wjg/Ne0gyS3sbxaqHYTY4mzfAVkNCvlGdPlEo/95Kf/Jtf8h3f8OXf9HV/4Zv/6Zv/2b97&#10;+U+PZ1eeKh4clZ86Ll7dL2zf8A6vlodXauFTreSJvvfujd+P095Tm+9rTns75f5TbUykEUr5Dgq9&#10;lUH3oAwffgkdNkf+0kFv3PX25AOpkSGp3YiQ2VOw227etTnrdFqDkMt0tU5kr+nVAyXNhGNJVIHV&#10;1XRxMDRtZjm3RkPOpqHNRJGv3JyzcFS14E5H3+qnbVdEehrQ4jNSEKLKCpbnfDrLNNmQtQCYnwQH&#10;FwTfGd/3wlzUPoI5ar6dZcmwqSBIdy1DNKzUWzaFRS4MtFTfwhJ5qwCSN82HJYhEni4lLpxbufAf&#10;e7K5F+78ddH+rBSeH5fHJoErGzNWJIqULPFuOt7OSqvZTgqZWvCtoLYBWqB2thBCjTssK9W3rB+F&#10;Eq0UyQUwYYXFEPjnTxEm3WKgplV2AgSw1Y8GTBvZz9MaYSAapMsLJLIVDQMPgYohNRKn4shT5tnc&#10;Q3NuOfIpvm5/lmNPpjg9TUNbFLNgoxSMCljVUAjUcqG27D3HZqVsNwH+DTEpFV1SRZzPAJOCx7Iy&#10;Mbq6gFfgcxPmKbGIn8u6kqWUrHHXJS/WeQWOSo5HYSbRHA8d2fm1iwi6c1p0AAiDSXpc73QuMLE/&#10;4+Jy/Zd5JS6OWtKMra677o7vHA+rZ8N5yiknAYap/gJYxFhOrSmpkXes/g3BCtVUJKtiO7s0ZYRy&#10;Qxjp5Jh2igY4T1tXxz9ZKaoetBrBimRrtHjt1DF+y+1IVnlhWi5kndb/pfenf7ToD9NJLQyqzd4U&#10;iS1TQtUjFG4mdRQJaCzix455TFF9FTZKOZWF/VrUNdTy3xHswyW0cBO/IPhjC1xViJhzSI0Hzsos&#10;WGRVhnOpLTbFuIGDSyBN8Ryha6ayMrc7ezP+boAtxiXxA5lXeVfa7Tio8gCGDTEEjUIrsobTS44p&#10;AlM162L7LmowF6fw39DkGrhImxoUDW95XkLpoTSW2OTHYRts78HjoHAT7cHm7E2DXnXoEKghTlvG&#10;ahnpiGemH5ND/cnoA+KKWLExL6GrMAQcpH3Nqh2U0XBRBu5SQH8HiMhRFYP3kMUWVDaUphncT/CB&#10;0SWBbqUicUzMoFCYoiUE4mqAECw7swbQBmyTHAIvAQl0wMn4O8S6UbgeAFHjswCk53fm5Z7nd/0S&#10;NNNh0Osw5fCeuBtqDteeWt+0wUyukQpCCRcabtxp2X04vqxjQ1El4Rn07WvP2dYORTz1eaUV1pZn&#10;1ZW03IF6RwEtC8m34ZCSZFaFbYngh89w2krHhVBQngJMAg0AP3FRbE5BcUeZffGOcPUwagRqofaF&#10;L2EXOpxtCfBkjKcLgiN1n7UGJKCyoGy/dBKXQKMESQ7rHIaw2uCBWxiAo+ChtzPa27GfdBCAmQSw&#10;gsJcz9ftNzwPWisr5aPXeOEaigeYXxYqUvNA7CA5C3MWJQJMHs299pK38eLj/ivm7XuT9llWe0PQ&#10;qdL1ih28cz478uYH8zBIi8de6QrA9dA7XCkW/17tm2e+d5Qep16rNJrWhmF9+MRBIzgMlsJRUK6e&#10;Q5xaHgTHfiNJyntscDqblE6K8blRfHgMwYV5dz/1r+yXn7x6zUt6ya/80/g3/jb0csrTUtiZwL1A&#10;Xh5L93b/CHh+y1//xc6vlLyTauBfCNa+4KEv/db//K3f82++7Xt/9Hv+r7d+zY/+xD8YdQaYKY0g&#10;StkxO6pAeB6YWXEyLQX+LCrFdURXQaEyrsedWQVr9rhcPEEr+6R52Ig70TJmE4KSSnm8PENbw07d&#10;L7SK0blWeN+ad74zvtgLXn7Wf6A/6ay2L4ajUnQd7NpJYyuMV65Mx6V5DJFjHJ+iZhh9yBIRx1Mv&#10;RbbpZTIMfgwYLFGxEnqVqVeeJuXJvAjGDHolwnDBUTFROPHT4IdRPsKUkdRBFpr4EKaoyaWzWkDa&#10;UOvpCUewAldMqAjKl+Go+4Womo7m5XpQbBXCqBacFGGAOWeennq8vYY3MPLn5oRI658fd/yohZsy&#10;RdkcBNvj8awUApBOEWNiGFZL1Tr7StKyoRy6CK5SkFaDBGWO9SLILbDlhSktET1Z8EtQf99kc2LY&#10;cFhy6avC9PJvWs6w+nAto0ALVFNgw1n6Tx8Z8oWotiw3UXZZhPx9vRP7HbRfUNP4AdBiEvFQtDAb&#10;F6IT1AHI7QQFjUiEQdHOdab4RrGBDvHlFOWbENHCt/lRUJ3P0LazUphBjQrrJOz5rFAGojwtNLCj&#10;JB6QPNLBzAjLgLPbWjFtQLNFEoplBgIG1KnBHYZ1yi4Z1H/AYISxJ2JNbgmxFSjAIDUE9XB2/ZTh&#10;JQET9HqtZawal/ZAqR6WWygtxfurflIvzeuFGGdYgrYwpcFZCYtaavDOx2hUiBCXSwwDJq6Y7PCM&#10;nVMEGFBQiDC725H6zsaDccFvB104DAeNpBbgcMW66KkNFLDhSiydnfW9l7dj6rfod0HH3XBxSqZY&#10;g5RMQBBPuMrSWt5qyafAVS6h4xAdGL7GMQvPB0gzE+8qIQADBDs5LaAeIIMWgxfuYZ9G3CV1gtUF&#10;dy9zVAiq8wTolLMszcPxQcRhQRT8dVNtVocTfBdk1Alpa8d3was22Qzr/ErfRsWmRinnzidonkDm&#10;YpmPZGpbWbkdXsEl3J7bC9Mdx0p6BAIluwGQqjwcj6PZeFxsubDJJJwy5CxzxbMHuZAWySRK6NE6&#10;cyNFIff4b4G3hQsTCmCyRZKcTMRwDDvOSjYETgFvTBU509gYcVpuRUwt202Z0cnuWVFF9qU5op9j&#10;8BYkUOYzQ+X5ioZj3gbIQkbUf+nBa7XTLJMtUuF5FprYmkYjyLykIa/s32b6CaqRf4bibbOb8j6d&#10;UK3gFVskxTplw0jace2uGJ/RBEWj5PQqLU2+DEFoYjYENsgFROISoiXYKRNLo5O1TDNIBh9EbpUI&#10;NkAVCqPAW+cv+ClcTQgQLkToNZyGGHWWdhpiujNszs7HHhSP79BlZ434BsIgWGAYkZvAqrEgJQuA&#10;n6j+cYousyJIkC4Lf5o3UKWqu0sWQuSxIE/xJk/C4ED9FC2a90LNEcjjtwSFJLe4XvEqLDTTIHLJ&#10;nBxQNOCKK4covHnHcg3Z2zW1/6GZTGit/MTcOyi3v9Tr/slp3InhEFTKk8qBHiqjXPZl1b2GMn29&#10;6VWbcPs8QGscWXAvJ6oLDGJUTSRYB6UzI+AHHx0k4xuj3V8t/lLfm//fq39/Xns4aKcHD/3Ie3/+&#10;HyIm3OuVZuPfRY+YuFvvz8e1KN6YoujK90fFw+O3NZbWlyNvL5pdTy9tv/fqzo0W6OwIthEaxStI&#10;A61Px6AFPOG1MB9OvKPgzunWSmvrH668+xV3/OCrHvxHn/OS75sUHoELFZQqR60ncDVRZfr6D7xm&#10;NdmlWaOoI7q0UF9CQ4G6lrXaUrW2VKv0a2VIq7ealSb2drXdLM/qpahWmNZKUcVHQTLXtAQKz9Vy&#10;q1Ze7dTOr7buPrN899bK+fX+Wr/dHifp40/h9kwvrk3AMJ4hSe6NmHJmoZtqzemg2OglZmkAFVEE&#10;c56tPTfliTiZNWg12x35kwPwZrnxPDfFlNdCnipDNZS2EolOIqSmFkRiM80ERSmwS/rTUn6f2uwO&#10;ZFNbq5JL88ncu9bREsUg5JpZHiX9meFhB3sWRDoZAGemdNutn7xatCinIZhbwCyauBUhL0tRbUpr&#10;M3MInILSrvon/lSdFdE5q8K2llwcYctZTgCdJ1QCoHYziaYeVE3IHIsIw9+MXlNhkJpUOCccECkd&#10;mkWeZq7xk+Vk3KVm+RkImgqGRyAnbRYjRZC3aaPFpFeUzDFaDEsYccPMrhLLJjxFJiFTBgwhrDus&#10;I3LgVdT2kPAj0oW4GloxkRhVwyyGmi4hoEmDlYJKLFpJVZOvm5lJoskky5nQwkzVBJS6Ctjn/8Xr&#10;BF6Dv85Uu66lOMf7ePzFhiQUCpT7S2a5rQ1udeM/CbIbVi20DrMIrH8wIal5gpugVgSOPi4NZSLc&#10;vDEMl5VmpSMO79l9BZPblktw52P5MZLF52z6A08dv4PiDwVq+OskSokuZaC4ofXYEGMh8gC2WJHu&#10;oXYWrWWJTskjGh1F529Fn07oTEcwhJRCc/D4JatCZRVxZshdwVP99k+h48+VlYSkyvir1t/5Jzvo&#10;0FaYJin6HZe7UWFkfqpkgByZ5Gardev58WFn41fOHzEAk1XJx/SCN+WkNkmn0BAhWG5SJ7l/ffMH&#10;OcDy3Irp2Jv8J42cRAlNdzObTgsrnXPYTaHTkH6D/C0stultcQc1QSTFiDVV0igOw9DkVjkzv0s9&#10;gKxsMc/2cpVVYpGlK8rfUZuFu7xqZYeybfHeMaXIrKIqaUiioAgUBFkpAe7DOrOFpDVlsFSpSuyx&#10;vCsYEPmH0TmVBo2VA/2TuFQC8gEmAuVHzLm0RhImtpUbO9000yaERoDa8GDpl7AxW1fqHLCL/Epo&#10;nMQSygnKI3eZL8Ir4h65+iRTf3QytISrOSjExnbVQnROiOYL4WObeqw9PuAZ2mutGYtut9nZxVtn&#10;Hnl+Jxcd9CzLz9ZCXJ+UKWbpPcX04OFQT1dEdnwpfwF3ms0LdbSFUcpjk9hHpWeJjoEPpOwgbaeZ&#10;z+fz9mji/Vc/2fODV3jeFyceWCEzdPapmx8oNIjDCEEl5IGpBwJTz0rXWVCKTrzpEZXsQB/HfbAS&#10;YUGBDF4gjuDNh17w3dH/u+t7/2jvq7zdmldpjOJys9SLTkYNKChM7mnO6gCvjlAYTC2i8uFspzHv&#10;1xovPdn3dkej49g/+G/f8fvLH/zfXrIOc1B77d8ofOZXe1cga3nFA5Up7XizVuRt/bnR57znsa97&#10;5Pe/+uce+wtvv/ZV73z///kfH/pL7dK51TlKJiFw1D1p7X7NV3/Fu+//9WJlFcL6aD0IcAsJE2lc&#10;IHcPXLkJ5A+4ndqpsIyg1mjVm916q1tvt2v1Opiv1i4AYST8DPbAQ5Ymhrr2eKk02arPNptJv5LU&#10;0YocnQzf/whWxPED900jcAmCKnJSFBXGRRpGpeHOcg/65UocsyyMEoSqRYZTDhqpWMWkzJIeoPpv&#10;e1vuLfFmL2xk0clTtwS5zRRGzHh0VAfKdpkyzYIKPQJoHKHLJJRWKCqJh+7q9m7bEf3c6Y7rFmgJ&#10;o3k37xNPS9JYfGTi/smlZhJYaw6Cq8Ic+RQ2pKSpYbrVWWYezHECHfkEOQodEI443G72eag0kjIS&#10;hlCtrSU+tWvhgs9LddC7sYd+e1ZsREUIocAjJwkPn8a3lkBEgRoJq+3HhXhSRM9j1NxbLbv6W5i9&#10;zzgkwGZqEQpA1Rze8VvY7tJ4Cy5KXPwd7jgCAJP3nmJhUGsk19qTFBCSQnLnGhcJBxHkGfFL5T0z&#10;RkH7C6Z1LKWjj8t4ytLCwLCDMkt66JET2OHKqU4XtNPMFUjcliWkomTRblPc1pK+WnpJJhE8pCs6&#10;xYayC0GamIklMcQKsAn4LaxLAJ1LvjA445o7DoqQCIXGpKeS+SKdCTk/xmg1vjUuExrt2ClvoN3U&#10;AEkOkbeg95OSIpMopJm6utzhiMPfxcFNu9B8d1tJbafTTP4l27TRkxFZAB/k1yFjz25N8sglS4OP&#10;MujxJd3oZyQT59XQ57A7BgEZqgxnl8Z4IOPxSHLWIZjm4ttu7nvuawFRXfTibh9D8cJExw+hMPZ3&#10;d45P9t/zTb2w7zWenLZWvfVB7qSSN7DIWnk62m0uk8HbOU5MHzfDm/MBZ7/YxnHMkjJGbxKQMhEf&#10;lwd7ulOeD1wjPxnhCZPk6dC4AeQ6T/JrFgFNG/Ra2E6ngfunochyzVWyzZ0yVWyZIt9DNtjyweLB&#10;KxBQctChqZYC0mYAA/naHPHm/zsUdnFA47OUpLWmNWDjobNDuYmf4Pl5sNfApIGgqBmnYmsHAxhZ&#10;3Uq6afI1sSEkaNMbyW1MIXZjBlCQtSCRvbPuORQiJLTPYIaIOrWuRNmTrYW5oKNE2gkQGjnic9QM&#10;YYVAk/MC+kGoNYlhD7Lpp5eTSaaYmQPVms2QuTGVB5q72DJgwJFDVGINEPwPEpVss/JBbWoLenP5&#10;mlnhp/viSmjoYhhlcYHUhZGfQ8/G+TQ8YawQ1HsW/57JUyBGZPSfrkm3HN/QB0Ms8u35jo7jikae&#10;/3AU/Yd5+L8K3v1IcuMO1sNuQJ01Dh49Tq4LqAOGiBumZRgkk4E3PvRGe4Xxnoc+L3No40k7nz09&#10;VQpKTU4ORriWv+T9/K8VfgN/+OGDr/C2D+67+89uffaf75fC4uH4h//tD1+Lt/foMu7EUbkWzOv+&#10;pePCXljY/aF/+T3hCPjM+FGUG6zOdmZPdQIQTEp10C76cEvBJN/296+Wdo/Dd37LDzz1hZVJ413l&#10;3Rvtw0e8678zv7HXLP52/QQn+52f/q+/4c9817d/2XfU4kY72ao02YRFDTLBX4K6JdRCaxDvh7rl&#10;DN1JIeXcrlf7vdraam39THnjbGntvLd6r7dyV6F/sdRaRfUbF3v4rapjhtZQLZ10vXG/hD1olsJ6&#10;MYprperODXAFZhvnIadEbjnqLOFB2PATOUFjGr4G3WL+UyQhC1w5bzER2K6lQC6sgHPTijb6gTkx&#10;ttmksBmXwY2uPaDezDfwchVy23ut9awAX80SIKuzyWAyHkzAb8efbnd3fNFaPie/S/RaGUK7n7DP&#10;oCUQcVTjFbpoLE0xUVQ6ej64c+Ay0h2HbpgQHQHV9MLZ5l6FjFKg4uMD/QOlMmV43vDF216l7ZVb&#10;1lDC81tzH62m0GWuERbrgdcICjUQmaALDoQbiohswIw2zKSLkFNWSmfldA5WJMmQjPYoLGsosnAN&#10;ibNAWh7aiPMieIjQPHFgrHDSfD3Kh5axyUE7pQuo0lWgPOAwsnMnkXJzKJmRUVLGkmjG2ZTvqX8q&#10;raNOEZmEubmIWjL4G5ZNJm8sc8MkcAkBKMY93XdJklMyGOeAdnDQNMdJk5uB9VQPfyHHbKLsinAx&#10;2k+73pLFzjZbZH5ovfRrM06mKQJw8TdAo+G5knttYHuGHN/8Sw6656POWoaAZII7Q1lutfIjwMfn&#10;Q6UUtdXUJCULlA4ATOQUDFBgXehPYF6480wMz3L7YpZeHoXjjcjmcNLiB2IkApfCHHXrqRwtFM+h&#10;pXyPKfzG+FKcIWTase5Sk96YCxkn31HDaYP0EerWZ70ROe4ttBBFhyYLkg7f+il0/DmxPXzes1kf&#10;Op0/UJ7+zePhbuV4wxtun4y81mK05DIdwoZv8a0XPezTgetQHOf1akXRZHVAO80TO3XTYeXMZ9So&#10;fAq9H8uqiEtNNNpB23KFMyDTliQuNgt3Kfezb3HB87e4M5fpMKRcS6X7HQZGcKitf25QCtwinYtu&#10;p7kqxpkhOMKiqxxoN3MjNVbBViJ6sjuuWiEYdmX2Pd/M/MHKqpNEGY3uQQwollHXWAWCQh0alTyS&#10;XyHv3w6Lb3wGS4GbqSouA3H1RQDDq2pQfNrufhFdg9kG5gBCTLVQrKGxFOv2SWOHI0FsgzlHpk1j&#10;/BPkcihqUSELOD0pH1pxnPt6+ltWpmaGHjlKiZlTtJe06xnqxwLs4D6W5tqTACpXJfALiKtCJVwt&#10;UbKGKfQnEBHdLLq86DE7z91uIptx5F4IyYx4J8mLWkFtOeQqq9aG9Mi5bOBdbCREV0nbTaHFLZA5&#10;HzsXV9rj5/lWRwg0Lz5ZL/9YwwNH5UsS/860cEL1Q5pil+BCD4/pIBkdeuNdb7LvjXeS0XY62k3H&#10;++rzEkqNwWsU0bPTa6O5htw6rXLUZvmXlf8Xuds/O3r95ahxtRKXo+VdfzBA59fJEz/8gz+ZDsPG&#10;sPvNP/LPvvGf/wAA53ot+s7v/b5oVjqIj64G0ztf901fPH3NwXBt0K/O5sPpcOjtnnjH1+L5NARo&#10;GD+RtJrXutvfceY/vnzr77567bve8JJ/8dpP/8eX7v7GNz74nf/7Xf/g+9d/czBdDxuYTvXpyu7a&#10;6AzIvmihWKlU1VQceD98cTBwOsXWVqV3trV2R+/s/cvnX9y98NLWuZc1zr6ssPmK0ubL/I2XlFbu&#10;9dtny2U0nUQTFNUjK3XbKCUtKBv7SQNk0HJxXA4rFKSGaHoDfFtEt8DR2yqkU/Ip66atO2ZTY4EL&#10;Qbcbs4n0XA1AFX6ISiIyic3l3G6cTju+ROOjmchaHdUY8kVzWeyLqEbHkBi3GZMRLhVmYTAcjA+O&#10;BwcnKeolVMtzW2/PGXfcoh4rPLcKRBkFJjfybdHmWNk5m2lwTwB/1GBx5bgznUTyNOP9DK9R/TrS&#10;MmWIfzfncMcZKbZS6A/W2sVq273oN+JSc1aszwpVkMWxA0EACAIRlVKlVqg2SpVmuYKfyOoQX9F6&#10;ShynyCWD6wWd1JvU6FlM7Op7mQ2Ryrig9EUG1OIAO3WmrcOo+lKLKOI015WJ5XLMjrGM+XLSJr85&#10;W2JsLeXyaAeXJTbFfZpQe1EiIMwwy/iT64JwhRELM5km6uK27CB6RjfTtzgBVAMB9xqD3FrOgbsD&#10;j1ilWsUGyllSbwgTxwWa09LiFaBBt2y5iwwfVwq6CmtM6uSUJeLWc1eTpgiNTbclUILpzi4brGqV&#10;MiZI4eCZoEQGRtcAHnkdqo51uHvuzJh/om7cimBYt0bvxyIePotTRtUprMkKtznlI7GCQgEOO/gt&#10;E3jY+FKWfp7C8HbbDcR0YL/QccUU8rzFLjZ15qx8nK/cntsLEx3HujHxxlDgbKfeXYX2crszLnuj&#10;3ihHwRdJ2HgweUjnSnQzwFtlKhrouVedxYKLj9MGn/Bj5XFEh3K+uFabzKvmIMnhbZdVke5m7m0/&#10;YyRgznS2K9DMdjuNxdNe/N0YL+b0c8uJN3ZFViolpgvHLk0IdcQUbCutDIRQ9ewqb1eFuTnl8qKd&#10;6nYmaJWbdVh0KspKXQQpS3CprV0Z6ntIT2G6TIsryWeqXudKzkS4RIrlYRIW4xnC8WWjMsbuJewo&#10;PyTYgJjdSIS64TgTxspWmM0UI9E70nIgn8w2lmwDXRAGQ0ccQB8gBtTBSaPKintwTFqMzC/gfTKl&#10;FOETVmSGHSuEAJLMnuI2sEknEqxQtWP/iEIa+nNUZKJYZ1ZMQkjP5ReCgxst55ZV0G6auRq0zvJj&#10;BAdy4cRCaE65mphao2LXr9iq++2DZv35u9Uj5eSY7A152CNDRRIODC39ezpRhk08v7dJFbXIsyr+&#10;E/i/WvCWS+mnB2kBTTOVW0ekqdUSpv3EG1zxjh7zRk8Vhle90XYCvxxkFTbEJmRyrutdWK5eWGtu&#10;LdXWuv5Gu7Ba91ZqXlSvvn38iz9Z/qmit/kDO1/udfbn8c71gxoi/M/7U1+H59IYRIfR5W40QAwW&#10;zZ70wmZz3vryP/+dJ/X2U/G6d7j92KNXnnxk5B8eeCtRp3OmMTnjDeNPjy7ufeC7Dq6//efDH717&#10;6bu+benn1nvJaLkyTKalSeotFUYnvZ85u79z7G2XrwCwP/HbtbR7dQUcqwbKiEuVehmCzdWGX2+X&#10;Wyvl/mZ9+UXttQf76w+ubd6/sXnf5sY9G2t3rK/esby21V+/0N64XNu4q7p2l987V6ovofI4ihBW&#10;ssqCFBOKLyntA093fxtGa7y0HMG9jSZoRDAJo0oypB+ccbvtU+oeg4/KBTndZWyyjXEsJymWc0az&#10;uWycs0kLo9SM5aKbYv+0ej7L0pkJItmKOCP7nk7H04Oj4d5xeBLaUL7d3fHnbLJZTyotNMrs0pQt&#10;GBxDfswcyzQZ8Y86qSU0/SlhRx6mii707E7P/CQFu4ztBJMIgpzfnAsRhy/OX4r1BK+zeEa7jzaZ&#10;MP5kBkLiFu44uI6sTmdrTDjc6J1M9x2+O4NJdfNBUQ5LLcFBL9VxcHILRfMw2BgnawQb5glTCoki&#10;zUsddJo9FRdl2624hsn4GMpL3jWTigBoUCkijSDeBa5CzEQ6Sg9fIkQlBzxzyBHAaoCZR65+GtpU&#10;k8YmJEoEGWOE2V0AUmS4Ij+MGmXU3INI5io9KKtCKVv8Ww9JCkIMMk1FAJOLHjCBfO7MXbN/E5Y9&#10;SaFDvjIGLFM8RkIBUQQgaqPkSTSCnv8Cc9WmpRMhscTWM+GPxsKFDXRldUYMEHTo1FGslaYkXBY3&#10;reSOvb/4+i0JfEMDbb0yv5nPk6lHsxXuTzbBiYXHLAylTjlrW2H8WOCw6LbZAQ175ElaKad8HKHs&#10;rNeEsiHKWyE3DsSBJXPZ1eFie3/vdkTHS+12+zmzDh/iF330XTn9eBlE2fg7St4fmfcfmo6Ow7Ti&#10;9Y6rM6Ci2hafn7hYN53aKfcj82A15rjA5MC2vUckMSfVwkSJjV0nZadBRq+XDqKE+5jXWvymfAy5&#10;OMHOTSGSHCuNLQO2M6bXLQGDxQuES+39+Uf0uym65FfHX+wC9H+U2mAuP3QXhnLplXtwPGrSP+C5&#10;ij9OsMA+rtQwbYeVYok8LYjLHHwe1xxKGRjaGPO/YVJhYUFQge1mp3rQOYTgqyhDp0EJc0F0btlQ&#10;rKw1mMJRmmW4pUC9EVSrNoiis7qnbqFx1+0WaUPTiCAoq8mQWV13wBgmLY+EYSlPuWyZ1WRDQgtF&#10;5zDxZrn0yDjNeWYkJznCnYiyZnTR2FnX7OJyMGqdxDde4Lc61xiwDb6cVUscJ27dsz6pLhGJJRDH&#10;dJfC++ESDnwEzA+6GAFRBJ8Dz8SQfrR64HICgJ+3CVVBXOHoydt6BDUDrRCw9cbL0qPkHY91B2Hq&#10;g3EQHB9PhydQxh3dPCrdCH3LV3wVfvv2H/mhD3HafgLfhnGMltZQNvLT6tiLX5ZSYf1dlEax+cD5&#10;pzkP6bTQiwaFeJgGR1547E0HXhLgj7Dd7Xrxjl7aa6QteBQl8T58r1UmUr48b2/H04e8t/2F5KvO&#10;F++/uO39RPmplt+fwp/tRP/h5S+el1pQAvyvr3rxL7zqFV1v/dhLfviVLwmGoydvlPfG7Wpl8qf/&#10;6GqydfbGlTie9MPR3iz8jdVi/0eufe1m9YFfmf/8n1/+J2H4KDDLYTIrnUyTSpq2/frhqFttT9th&#10;GjTWq/N5b6U/LtZL9WkZeRiByJRerpbqrUp7pbV+rr+B/fLyysr62tLqcnu1V15pe6sNbwkRRbvY&#10;wyfr1XKjU6x3Ur+i7DzKnMfkkSCaFQMNYaql1DsPva98fXv33juH/dUITcDQ1CiO294RRffpEkBZ&#10;CYAofAvq2NDbc8si/QFnYCxSZMzM/2RwgxQ3pcWysJ1CQs7WKS4VDCJHiKVjmNNE5QmG48TjEPox&#10;6TyAHHMYTY8PDm9s7+8djceOX3SLlf0EDsxbv/q+C5e+5A1vBnf8p9+OZrIf943mwit3+8vdbq9Z&#10;Qzd5ifvRrljxouBJEQbUUEyRq3IhJVTpgKYCf5u0RkDjdMTpq9H6yQCCnYLB4LcAtZAyDuK4FEvM&#10;zMoAWmU5xwapGqpvcSk+s6RGkVHRiyjY8tZowCHOg1L7ytyvoiez6Ie21KomSmRRrngsBUG+CIAL&#10;L4j6UDSjDvYk7mWOpyHrcFppAdiAKF8n4WxK5t7wcEOVOHKU6LElD7Ce2t3wMxyNlg43PUa7SPqC&#10;yBqxuoqOLC9ZvrVWGCM/CiYRg4vwh/oTQeXQqS7yq8RBN3+aj4Z8F4SbOAbcUCtS1ELG2lB0Igsh&#10;aAMqvDd+3+oJ/PSXPCpqOEIpIdBs26l137ya0103gwon5sBq6dZ6ofVYDoZxWY3OYWxersAihJjX&#10;wqmtz1ppDe+ajsSNddX5s8q87cytohpjpupG+oDpqEj6kHG8SRDak9UaaLxc+0aegD0zegvOFzI4&#10;3HllQqF4HL3I0ZFp1uVvM8Ni/wRhfTzzrg55Grfb9sJEx+veKIBkE0JJBMzoe11qwz85AWlNT8xI&#10;Iwu7Wy1szbAIzEW3C4BPRjiRo5eRpTTrsjGU1TQwpUKNOamB6lDZe2yinG6mvsK0UfaNzN08Lfq8&#10;aV4t4OK5n71wPjz5PDBlgaI5mBqmZmhkhbPhrtctdDabYgRB+upSeLQ/Sc2MFsowWXcBGVjuPGNz&#10;qO1uqOkmMHJ2dpAst9BbHElgvZAOITIqXaefat6vEWDsKLwxhK3ZsQwFHH40xw5UGzPZ3aDFJV2R&#10;EgUXwTbnTxwIp0moBZquSIHCcVEizRA2EXL4HYI/NIHz5yJsniqHGcWI7+aygb20QJWxtK/tUhKQ&#10;tonQF5XMOK4ITzIr/Mf1Gs1mESO3q7D7Zhj/YsqVN4SIDO6X4ebuo4aqk2aXFf3ko8pFJotPJfvd&#10;eClK1lijJZcgud2s0od7PnMgyTLrQHD26t4R+tF6/loBOn46kplq+XdeMPBGO+lwGz9JGU8IoePh&#10;N6qFVrO23PJ6taRRRUfOpIEAvuGttvyNTqnSPYEU4GPFwWcU/mo7Cv+892f/+uGLjoZXd46C63s3&#10;gu2N4Tgdn1w/Hp0dBhuPDE8OD8aHB+3HdyePsdd3FAa1/epKO/4Aum5588f9yvurrXPf9tRfvrP6&#10;ut9O3van5l853vk1b3ZjdTjwgsO4i/LzoHEYzYorBzW8kjaO4nC21IiCWWW76I3RAxGRGIncGNyV&#10;eqXRbnR6/eX15Y2za+eXV89318/UttYLF1bTO1aTe9bjB9bDF695960Vz61W1zea/TPrzTMX/dVz&#10;8+5mpVbF2B5H8dE4PByFR+NgNAknQdB/dBu36nhzCUHqJB7NUf6G2AYyM1SD1hBS3oaRJDUWiBVa&#10;RbjZS9OpOC250RQQhZxFGpbJsc1SQ/mWPXc3wZn90hZBU5yy4m4T7QUBAhpIRkEQjEaTk0EwmubW&#10;9SbI48MdSy+091P1gvlMWpLMYcmSnEY8Iu+QhtG5Mrk5Ol2HROyG+00Bcpo9gr5AWEpztJ9FZ3uo&#10;W4IHiCIWa2oG59j1axRKK5VE8SyADKt4HwuKlfiTv6Hq82IlplgKK+BVXl8moM58JmwpvpXVQUa9&#10;M2ldlAapzJS9ohUPWmk6iYTGico3GzFsZKGO9FjUODLpAivNovXG6JYcn+rWic/KQ47Z7ELMHIxa&#10;LohYKvie082NYZphaLUTRaJ/bzFjRsW0VVF5YGuGxc2qm5io5DpL426PxuBec9Cph0seuKs94180&#10;V3j+AKhYpgbRRNXGWCpeRBRb3/Gq7XoepzsPt6CUYtowRPHzujIWfYGbhJJwU1l3WJ557YTemWLJ&#10;HgUnsFugKBmODLpOQOup2+16ld9G/wP149RP01qx8WjAvAAnd/7CkvRXg/YpHKGdZof8cv6iN9j1&#10;Guxt5XCLu4Vy5t/roZvsMh2z8bd8Ch3/0EzdR4+ON5AzTpve28aFX/W2Ntem06Nao1eaIoHtvFML&#10;/gxZxbwwt9jt8tT5FM0tNaERB+bmodpNcRsRcXk31AaSb211xJpljEbLwkw1QrNgX9iqA7PNV7b1&#10;TK+ZfJFt5qqJg+y8ar45X3EcOiWDYQig/UIXRCM4H6A2vrXjr2i8Rqx6Xvyte3mhr7p2ju2KscZz&#10;jgn1d8utgnlhBcLbNUPMmRZfmX40rxfpJByM3bMBlkB9Aj8T6HAXax5ogjoEDCiMr2oNhVM4z1iJ&#10;VLwO0rO1G2cLYrY7RTm6RLRMZpsrBx15QgAVNipTso+UQYIJMinilPCGyzNmeEGrAv1b5FoB8OiC&#10;BDRQKJl0eOivTIGxWVU9HyJxOKO/AWFm61DqdiGFSukV0m/Ih+WqIFEHysWgVK0KGXb46ej5A+kY&#10;0tAF0Zjdp7YttBdJy7db5oSadR2CKSgEhttIUjtuPujA6lHKUnRhF/gArSpTevwMNVtILpHCFFwh&#10;as7RuqPUjWAVRxcJfILRiXOgO9ucGgUUxYtRHsueL1AQg4I0NGKDYDA8PDjeZQ9DVRfcsj2f0HFv&#10;KtoV9HeLuM7pvPAKr1YvTH+v6q3G1QkXuEIT8vpwGLj8YoiZGJ+uWEOKTzSJewaooXOb1gwubKyo&#10;SBuJd8OvxsH8oPC+9/gnfyr83M/zXvNYuvd73sPT6kYZag0U5eqGhSvjaC8arVyJo8NrxUfTqqbN&#10;yKuulEuHBwnqNA+8QrU2bt29V/xXk29AbfIXRp936O1DVwIR/DidkmOaNsDrRkWbVxwRSkORA5Do&#10;SrTarrSrtSHCTb+F5EiE0i7I9Xe6laW13tr5M5uXzq2dv9iLz1TnZyqzzdK0702ayRTtylHY2i4M&#10;l2qFpUa5W0EKLK4Wy9NC92DeLwyDq+Pj1qy1PT6M4+2K39jdO1m//r61Rx5/cmNlcs/FGchmB7MY&#10;3PxK2B4jGmUnRtHPII6hCSvjCOorEQ45IdiphkjaKzhjtIucmXDhGJxTwRn/hiaMYES6GjiCHAkc&#10;DW6PcFKXznY5aPXX5kqP9Z4vocdhNIXsBgZwOB2fTIIrO/tXd/eR1yYNQfbwtt0MHcfP5ybpBBMF&#10;3LpQbm+srnTqaYsi3ej10EZqROsQLTGBWLopeBz08XD38CbcXrSYoKwKi+rghtJ7BnUFpo+WEBYe&#10;ctpVFOhTXBxQOf1sVbaIxg0YDEYFpYelSBpTlNiGVl0BozkkXk8olYFWrgoowAj2liqxaknhY0qS&#10;HF2GWhGOwNJjNPRjAzgE1GAvMDUkg04KAvjolSj25xA2ks9N8y/yCaICKHhAJQi+uJRAHEdRKzEX&#10;dmD/IOGwCw/yAGhqMUf/GSxlahJBXIVOH5OrGsOkR9MXoGgYIwHYX4X4+ANWK9iPmLSKYsRxzTMm&#10;C94QJmqR0e+VXpCkh/gcCK84l4NgP+XMIZ/FV+Bs89jCX/gssIG1E4zRkjMqRrjKpFaKo4fOXIWN&#10;uO+RFBLx4GQE5XkLvOqaVwcaqPXagCbdbqcDaHiYvWImn5A5HV5Dx7kmiSqDe0ENL2PyGDRpmQVo&#10;MmFVxuXiglw7MB2T6uiW9c4E4iwxST0FyrYQnRzPoc6EdmjUZyPmrnRDVnrnMHjjC1gOTX6G/qnD&#10;stpYEhSC0pX11TfmEDhtublA5kYsAO1MZ8iy4EVUrIKJfh0iXNh++fYyFS9MdHzArMzYki3HJ7v1&#10;OvhVR0GzngO7iw9h8cVFmNlQbennuiCMf83+aUdwr3DIEjjKkXVT/NGucJypHEfktimisI/JF8F2&#10;ysu63B6HKf93M0a+iKo/23pzC4ien2F+sTb6LcWjVdT9he678mJibCtezWgPsjiup1ge3NsvecDA&#10;K7LS92yzHJRrAWc3Su83kMa2W+aBaD+qNMoUSISau42nhWMK0kC22hiksianb3Dof5a4cBpPKRVh&#10;YbqpApttjlDjUgbiy+he6EmpmFUbydsgOGJn+zdUh5LUCA66/HK+Tic4K9ORdCMFE0Xuht4cWrth&#10;naLwHIg66Jg+S0BVBMRYREckkOAT2H+hQUkBB4EzDW8eWnX4LgjR1PApJ4xFr5skRV4+z9BqhlJ2&#10;qy4Xq7ZVEAxwSVQsQtI/VgsspUwtZHQX6SLC1YNDSmiJDaVBv9SShK7Zt5dN+vDPhjeFc5MdUzFx&#10;BoV030uW0Y8N7TXBWHF9rDWnXERsw0/q+eLOjyLvKPJuhIWdoLw3LQ0C9lIO0MJm7o/n3i5Ucgeg&#10;wZSRnPn55i996/KPzyfjf3jjSxDrp6ODRwdHJwfpe6+Pn3jf1u8fvPht+3vvPio+EVb8oN6btgpx&#10;1dubdg7qO/8rro6WgQ69cXTp9/d+HAIw31H4tkfrY3jMOhfUSU3ScIQmQmxVpwQN4WS2i0LdFtxw&#10;NCYkKIiwIfGG+EulttJqX1xeuryxsnFutbG1Ep9vh5uNaa88qiQnBUgvTnaS4Y354Ml0uBeP95qF&#10;yWbbO7/kr7X9lW59a31lemat2ew/MQ+LzaVGc312MDhbqdXfvz3GbDm/CceLEhgt9BjxGnPQF+hX&#10;2zTJp/BpKsbqNjSvgRWShkvKOKgvrEKTioUEnVXggapa7tJv1maa4aDPuBpxySbgBogzrgw056Pp&#10;HbPsQVrjcTCdjA92dw4ODtj/VI2e8lTkhz+IXoCfELjKe4tUAkTbXTWtuqu6PoiseTEdbm6WpVRr&#10;Z7fpibOm0KWU6T0BMiD5kC2dxMM2QUBzj2ExAa8yDSiFQrfTvFIeCpiLBgP8frr+hGCE6bg0LPkP&#10;3IR9cFftD4uAioUaAXppZlI6i3ZQSzG19phUNMyYfXBZ5sSMItu5zUBhQ2MoQ8ZEDHf5Fvjc+cIB&#10;jULRJ1jxJRlfc4CFQxsn0vKSuBajYmqFOpU94TjHt7mELDPJIhWqrB6nS1Y+VjLeD4Ev7BBkCuiq&#10;LhP0lm18RYkFnrAiXWM8uySSpp7WWUwwNtzCGhuhmhPQE++LQ5etODJzVDgj+fgW1lu5AbzpxrMV&#10;h1v2U5phjHtZ4Ur5QnC4pfkoB/eU+oIrAT9HrQBNqM3UwfGE0JVO6qsmjSKvmnERNFhCmLcIFeHS&#10;JJsb2Y5HkMLwKR/BkGxBdCxt0s/cNcqwRvMoLN4w/Dw7guHfJrriJA7tn/lPEz3EB95yO6LjL0x3&#10;nERI4IPlYvx/e3tfw6E5CbwyGmZqMzf0GZ1Xe4M55faLJobra2GUpnxk2+8ii4u/pdJsNxkW3qkG&#10;79o485wfLEGf09AwY3TZud3k2uanxLh24dvtdbcpKlRCST4sj6EJtnAV+XvxZ4spsesi+TYjzKil&#10;JbONi24u57/r6uVGiyOwZElnAb9ahvVDrEFf94qWRai2LeFqVq+Jlp2MaSxw/mUG3VrKY+Vn4ywj&#10;mRJryOodCZRp7cgdgvxUdd2SN1S5CQViSeNDFpPPxTnYlvE03h/tWKan4qyVYfZsck4RMJY2VSEO&#10;4/uNImD+EsRaAL+i5AhaMU30W4TSM7qhQ8TaJVjJg6T+rog6kg4AhkSFR1YpxYVqmFYjr4YdvyNv&#10;QKXFYp2/o1NmGTV57WK5hR1SA3D34aAjk8AC9Cw0YjJUEBSwFK5RFLkD3QA/gM+jMycbqkEAgeAN&#10;+yagi6phCRZeyPIhYMCjEatKGhcYm5b4eJ5vGtI26jHL9lLv0ULQnZdfCpybs4KPFfW2lkvI40ZH&#10;juR8K+JZTAvtR2frj01aTw5L1wfe7sDbH6U7o2R76KFF52iAloV+jfWUj/+L+n+54n1gpbv8c7/2&#10;lV71Hq/ZfuJ4drwXPd6YHe4d11CmGdW7aJtTuXbcGJZqtepy5eKnLb3qgXpYf+QvXt/83pOvKdSL&#10;3+39rb/rfXcUbZNZIzfXm0294KgQnrATCtdARmJoiYIURxuiY0CsQHNnxDHFY6w0e63li6sbD5zd&#10;vPcysPHl5FJnf7Ow3Ut2q+FuIdxPp3vpdN+b3CiOrqXhUWG8g+rVyuzgTCO+a6N0x3rjzEq9snp/&#10;eu5ibXmpE7cKx7V5o1n64OOFw6NBt1e8dBYlaFTBaDfgf9TQWLeMNJccCIm62c3kK8rcmAWwaaVf&#10;6MaRM4qkhDXwYfYdD0hrJT0qaS0IZjBKMTaSA0Bel68Gj80kYu2wRqJjNKIOnbgt6GiLbWdn5+iI&#10;Nfpuy/Prt/GIfs50x3lb2DcadbTqHi3R1xkK0MmVUP8fPUqRS5Rxg3Vg4M4G8ixFoT69+T3gR5Ei&#10;xY4KaEhZgkFDw042qGcHYeVumdIUmRvMEjPm6nxJzgPpJXh8dJ5J/sjKI7Ww0Msz4oFrVm+OeKaF&#10;wi4KkMuyXsvIi9Je4RwVmpHESBSJlUXs2iMxO34vFXDJK6kU5tUCkGRyu+lGc3QynBMaZY2Q6H/D&#10;EQ/QRTJG6IjMJKwu61ldYJAhPpkX7gINLSEuNMU9ZPMw+pGqD8sIOQxsLFNrHjwhE/YEpaLATZLY&#10;7PWBJ0A/UmKCrgm0VETxLChPpLmFB0Dnmg8Pt6vcj/AgkpMeFgrcmhSkH7wLDxMkXYdq3+S+cj4Y&#10;bGGbrYHmDHCtlQNjAS3p69YhWyspfXXz3VWgROEdajGxrqYOqrq60CMFV0VPUP7OUSNSEW0F7gx5&#10;KSb6nEHs8MLxTtRZgkDKgoTMsXl6mjaHz2+ZzbIzfH7WpJzi5SLAMH4QF4U8BQUSinBOd0v+GKB+&#10;G24vTHccsRrGGOqPYLyPSsxNYAC1UU/iIjznjeUeeW7Nb/HRCSFnjrX5kWZKFh+keckWgdlm5Bat&#10;Iplfm3nhHF4aDTYtjOBFLp39npGlbsKOZbQE/rndpWSyF3O329Ytdw4WKig8sJ+LuxFnTt/vxivI&#10;NsIZTM7JXTj/LYFPM1DOmTXDaouoLB1ft64SdILVZEQMdcN0KZvKuFvxfWYNzP4KEeE7n1ZYkaFi&#10;snwqoWFZJN5p7SocImIHtD4juafFk5aYutKvEMCyxAW37Nnx9qkoxboRuWvJCJR4BRQUQOA1U0wv&#10;lBsUCmCHOcrFsJ9RGV2EaglrmKowhm53JDesUkLHIanr10oVdGInewftMOiCsykGCJcQHHDdMcCS&#10;xIspDggXH7LQEAvz6/DskbJEIoCNmrXpVmu9gW2HAALauui2K7ISpdKqcBhJqD3HKdffmXuDiAwv&#10;Y/6WgjZEkm5Dw/SRnBJNdLFSKE197/0cJ6WXQK7QTUbYZERURvgS2dCCVZuz+EtjyetsBrULB4WN&#10;3bCxP/WOpt4e3PFhcn3oFQYw+tPCZDrudLx4/aB08GUPvP2Rk1/9PO+BnQ/8mUv7Ra+72+q2vL0d&#10;P70e+MPCIDhpgr1V9AKAysOw8FRycn2p2vmn7/3KH977jkuD1X+S/sg31n+sNw0w7Qdom0L2FMlj&#10;hWhcmI3YkpCgEM6Wrs5ys7TaRlBIZQEGYzjh1pnq0tmljfMbZ85c2Oif76TrxaPe9Io3uJGcbIeD&#10;/cngZARK9WQSggw+Gk1HR0l4Ao883XvEO3lyxQ8v9CEjU3xF9VK7ttVfu3CtmNzYaM4ODy6897FS&#10;rzq4fCaqN9lbCj4W4FBwnEghA6PMSRgZiVxmRNU42k8NhLVsoW9Nuhzh1aw2wwrJyOmi5jX9KtcI&#10;zOrM5JFTZcmRj81IOn8OCR844pDEljsehsHoWBvjARWHO5v7bNnDj2RIPc8/w4iTzhvzDBznkorK&#10;NoX2hDBONxEFVWgDC+NMPes+5XAzlceKfOTx6Ig7oSpBvDy2jDnVQszIkw+GT864GzKt/mXAccHJ&#10;sJ1suiJYKGimbGsfozIcitiQlMId7MIcVlZCKOlMFvOIrc5WVsrrGhZkkL4tScBoUTRELgroXYgT&#10;aOJBMsEwI89BWBgJISTV0I1D50ixa8g54Xu1MTCRr2DBPsXFbQWxZYKBipRYxL5wS6GBSSLMKKsj&#10;qQLjT5ITT7omVbzI7RJlx5FLieshamJklAcz0i4nri9WD7g4BIqBttDf9UrrY7DavMMeg1RELaiH&#10;NTZPKGw7b8rjIMWMmU0shk42M/aaL7owOR4OXhRmaMijZe+pUkIZePxMa3xwlKJnp/qyV8ub9ajD&#10;gMIGB/UzMJhDIyVR9002/cEfNUKIoFfVxUyFT84Vyc9TDPWMVp6TwjMquQ1eF0VC20wdiNDs0/pu&#10;WutNA8hznQxepb7FkRGMrvO3P4WOP1fGLcTgAgBY6Xe+07/7+/qV/jl0xjgGX06bnUXmSiq1lCU9&#10;7JdconLx/YvOHJ+uK7TW4JAFIS5+GnzmI8B0u9w/7aszT/cZEHrnJWcJGk4S4RM2aT+E3Zx2d0q5&#10;H59357Jf3Ja7pvlZKXF5cykhl0bYCLtjbE6QqVkLUqGrTI/Q7CDWb3jhAPIYqxMjd+kmyyRakihD&#10;u2nt5LFip8oh7x0JaWx6LWUnQ85yaXZ7s5WEWYscEVdcFGT21ypCJECVMchkHnBAJOKsr7GFCHbe&#10;ovhZPSTlAtShE+WY9EAYuaNiyYd3B5FE+yeYKnSysQsOh5i6MrZkflOIkLsqk/LSTzZlYCCBFC7w&#10;6zqce+w6OAidYEkKVscRRFZJC/L1Ba5L4atizeQQ+oteD1tGvXi71VIOJgahS3bpzmx0EfAi5yZ7&#10;apK3UgBDWw1qhNsh7I5+CEBln6t5+XH8HsdXoe4OV8IrHvrOe2c9bymfkwybs0A689hENQXC0/aa&#10;/WJ7xeud91rr80oPIRbYkGo/gftfPMI6V2Y1W2vSbEZ9fzj9regdr734w4U7v2zt5ML73vfP/sz/&#10;etP42jWvNkEDzeZgrzYb107K3rDvzzr9o7Q98qZPzL/wg6/4C/PPGiUPl5rnvi766iYEn5BZQQAG&#10;LFygDaMJPLeYXS05+Ekumreq6XqnvNKE8JwWGEjP1Zvl/n3d1UvrG0tn17y19qBXPKiM9+f7uyfH&#10;46OTydEg3D+Jd4/nO4fx9cPZ9YPZtd3DwSiAWH46HcT7T6ZHTywXhnctFWp3F84u3RUUtyBO3tm7&#10;8qrf+F2IOr7r0x4cn9scDvD+NMS0nCC6QZJhjpHt8FSQX4VJuFAcM8Kl8Z0X40q95PnlEfKi4TUq&#10;S74ZUwIuvtlbc8pNBIMGgG2wkJjHzIV+aIwGRkB4p8FkMBjs7uyN2MtIJs+s2fMh1fOc6Y5ruKvR&#10;I8tXXLwEqNjCJ/f4CGcK8iSwDeCzBP2VCpFcmXQyw8kXFymFtSvWoJ6dgOku09Hnl1gNZ1ZoyOfA&#10;RKXjwKgtFDgwJThzjXIBe7NSxI5f8Ar2RY6iCRraEcB9RyNKCUfpOnDWam2J71PMhixKKaYbTWTa&#10;Vig6tcwBcPngFeJP4JEwNYNBS4VyxgBi0agsk9p57O5JShVFZgSLSZicFGeWYBK3poMLz8/47pyc&#10;tw60rFjfClUt5uFCbEwPLjoq/pLuFjUWtaSyLejpJpFRZY7wWUYLlupzTWoBAaMShSkLyM2gySEC&#10;jDNTBBreTs8DlY2yn7D5wN2EZ7MDjjE0jPiSQTl4VPQljAsuMIJXm1NYLVHqBgbrPWrAsCEXqB1w&#10;OP7JrvVPw5XFEeBsFnGIkQAhagHV2Oklg6YiNUZmQ1gNxkVZtAJmFJwjbj6YvIIcFeUTEq/GXjHw&#10;RFUqpsjOehJ8BR19ShvrPLFL3BAGE68wUSxGDUk1kjs0MP723F6Y6LgL2CPoAMePDY4eev8VZKMw&#10;np5100pojBE6h1k1oOE+mQPvrD25HE9zZG1JyFMkOUtEnreysnJo8X8jNrlI9BbcWn8iwfWmEe9E&#10;qfJZZJ/lSneK3J+6+PmLNnBdqOCSxO7baSNUqcZz4xwlZCgY0a2TWh2ZBzT5Mx2EM9UmNq2YrC+l&#10;QPkL62lU7Qy3sprC0VTneVpkIdw2DRWNu7lnD4KHUoI6I0afmicB6hKCzSBtLh4yHJyuUojNl3NO&#10;WhOBAVWD34n1mzt1VrSc50i/wS36alIkTcfRVNK5wDCWUFEpiHkUCuA6wJp5Wlvzg+GgazXipXGd&#10;sw5qCulyVr4Lw2HvWbaT9T3hh7HW2UYNWjrVJrrC9VAADI5sCi2C1bEQyncn8MFqV2FC1n9Uxbak&#10;rJg2uQWZNPd4P/x76akDyuIiKql3qwzC9cxQEYU7Q/IfG50CDLtdLdOHYy9Vu8VBpgiNS9DI966x&#10;uDW8mHgsdRIhE2wPmxSaPxgr5WKjXWihbW+nWK2j1Tz5+Ix0JNnm7icTuZwcdUitrIzq1XEnjLsn&#10;Se1GuP+If7D/ju7b4bf/5MnXhE/89MMP/eu93/8746Q6LV8LasdffLzx1se/9MbDP3D00I/91H//&#10;m1/we69pTlrfvPKfkul1PGn2t4asy3TCWk/NDa6PUui0bLXKxqZdlGDWkroX0Q0FqFzt1nsbK6vn&#10;N9ZWzy0XN+tHvcL1Urg7Ggz3D2ZXj+PtkwSI/u4Iu3cNNJth8alRaWfgPbk3vn40AV4FkfVkuFOZ&#10;XN8oHb6mv1e/e+O+8y8KCocv+flfO4wnR2vLUfXyuF6fDKcQVJmxx84Y0AaNHmNLxyqRWyJXQt3D&#10;lIkST8yIdqI+cDjDB4IQjPVx1EJvT5VECaMq8FE4aq/A1NOnbv6L9aAlIsHOJZBXmUbBdDweHh4d&#10;7+zu7xwc02ey5+lMygthPH84Y/8Pey/XMGMPEpE1cl6WJGTSgtgTxDToixehMm5C47BUIOoh/cYf&#10;EBwUEsH5ZI44PWL62pktNfvD2eco0UAolM2UxZcTJZVuNILAjtLJxb2Kck1tOvhCxtUyKdLhYoLX&#10;9FMgXY9RqfJTYq5sFgOSiVKy8sowCNXzUtICJLrQt+ZHZhE+jQEpboZLZONA7JRJAIgjyASB2O2N&#10;3rn7E49Goc80wPvyddlquTBgeb40osrZ4utdBlgON7g0VkNJh16XJtzHnHX52cxGy2HXEubuZ/5E&#10;eT/FSrdlgdxzEkKScjkFh3I9rJdj76ANjVdeMu4PzInkQLXgGlvasL8MfHQRrq4id3m5RBPsEfJl&#10;CJhoNuA60p2V+qHVaOYb2/TADxYmnXNR7BdjjITooElfvEhNFdNRsciE58OCV9x2dkhlIOS6kzoA&#10;W7xYA9PEWVdJm4xKro5CMqpIwjbrzWhgGONs4YI7wD7r++PkVqwfkMQc8UX4uPeWT6Hjf5jp+Fj9&#10;vZJ44NSS2PaWUvDNDBYTtHN0DGYVOWvPt0WOio3UzLjrv7n3LKiVLyzYfFtVOM4UdzpHPBu7Fjgy&#10;SOWycZqZMvaYediOreX8Y77TRH/y0zCP1PJHp1/h8mY3n4zz1N355+/PPHj3umhq6o1iZoWIMjWq&#10;yYKgYyPDoo6PUqU1Z9FJLGUeLVN48Plk9cjypPwIbCpadlcaVr8o3qDZf34LUWr+cNVap9kG89M5&#10;qzK6j96cEV3yj2QpSesc8LQN70MJI4A0H6CvSGWq+eaFZqtFjv3DQeM0FtJOMRn6wVBhZ5GN1Vym&#10;UZKE4lxaroBGSuxGuxAhH0QIHZqX+RHyLdzpuaFiVhEn5sO6IX8K3UUCUWrqQ9EBeoAsEuL6ZZkQ&#10;sjeBflRrVfiIZSyEbE1nyIoyFRoCRPS5ambNw5WhqFRL6HLHvjCdUq1FAQTMASGUlCbgcuOaYfN7&#10;scCqmcfNsd/Hagr+4ceBHnYL2YWnYS1/+Cef9g52euNyxQ2VXGwSUvAeYfO4+Z0oQ9Tr+B74hpyE&#10;9nHcAPTQqfUKgMb9KrElcGrHB2lwjJJKttawYJYaA6CtVrz62dHKhUpj1WvW/cBbvjIesxnQ73/m&#10;4E/+perXeukVDP+zUWE5vJB+8F/N3/UzwW//0E8/8bWfNXywCn+74u29cfxbr/+FzfSPfP/R3yrB&#10;u66E+41B1+vgtMDDtTHjoPoyOhTWKemdzHF/VlvlDgLAOUFgPNNaf6O/deelrfYda5ULzWglPSqP&#10;dkYnx9vD8LGRd2OS7EySoyA9DmZHk/gwLB6E5YO4fjivwzV/ai/YPgJ1ZRSNDwujq/7wyY12eKky&#10;7I5/554f+2H0fBmt3/32T3vZHH+fRjEC7ElUCiK0s0IhVptZI5OLcIUXcBPUuIQehVLGLvKkj06s&#10;Dt5PJEE6Ft9x7JmwpjjlmpL04d1kEfEMF4hP0vXXJLLWATI9BA9wNKiMQ0tlNEbl7GB7b//q9u4Y&#10;LGgX7TsAUJ2tPoIR9Jx+5LnjjsuwkpIhF8RMt+iXvMPGBqY0CslvNET0u/lPcL4l6sFQH346OeFW&#10;z8NVwon90SHPVsOMABcTQUZgJqFD51g7g2n4zsJOHMdUrnz697kjnmH2ctDV0k0SihVFFKx10U77&#10;LWBLin9cfeS48+Hjd1IlqaPC9jHsz0CkSTq7Ig0r2czeymxXz471JLVzAKiUAdHjDGz7nI5M7Fw8&#10;dWq9yJC4Cs+FDA/LrqnTZRR9+MZc8bGCcHHkKLdUOjkqOS9Ii6JUDskO54pAciTiH95xxjBZyMQ7&#10;I94QKya5UhViNsctFFaiMhSWxnU/LkLORRRqXGcGeDsEUHPBcDeLnuSaW9EaGTXmITCLq1Urw60o&#10;gwu8xg0bHFypQkkRaFePTMj8i4jCr6YMiwTFqWNo7BF45NzZyDPHBM2NQfBjDnpOT+dZGVqpgMgx&#10;agh+swW4dp2nSbjIybGroBy+ev0YEG66KzzMwoTGO43vYB45xgDGzO25vTDR8QiUtDBI0AUEc01D&#10;NEVHbPOJ9fOWfdH3XRiUi4/0Gbze3EW29/GYLg8iJPwmf9pljjK/3PFPFPndVHhh2LlMg9ucyctO&#10;+5bTswsxj2oxSDg9pZsddDsrMatEodJmWT1iUXIQhfPSaNnb4Evm4IfLKmffZC6kDLM5pzDWVSAq&#10;gm+5fuuTWXEpVgWxUPQUjIWnBiSsgJFHflqyKejMRT7mt1vwZNqxAgGyiN/Ojf+UUEYmvwBRLZhB&#10;/sQur9wqmRwVxwSoxDfHCRK8Yz0NaYg4IyikztH7BDrHoUw2RCF0MgrRlYGlwC1bDZISIlBD12IV&#10;BLw0owXCaOrREApk3MNSdB+Wl0udOjJIppwacFr8XDJDKwdWP79KZKrEHnlqrsGMs+6eq4WVieZS&#10;Y2QhrGpwz33orNTq5WbHr7Uh/AKLK+Usil7gBvALZcHUcRSgmJU8fWI2Kfh8bNxx3jqu7JoF1Knl&#10;kHgCxrzobXlVc8fZ0E7QSF4fCLOA1RqFYozXw2A+HXnjw3RyAvlLivVpRqnJq9cqdQqVdqHej1ZW&#10;C4UNf9Q+mB9XbnwwPZmgbuA/pz9c8M8XgpUXL73+H9T/TpyMgaVXvepBefx1y99dXX2w7l/6lv5f&#10;++fh92+XfiftecuQe4F2YOAdVgZ+Up4gk6EMlaLgilcBSI+8NBUzu83aUrfeRqYESfZyudbqtlfW&#10;l7cunlspbvXS1WrcmI2SEZDx6c4kvhYkI0jBJGmA/pdkbRLdHqfFcVIaRJXAa4zmle2j0bWd/eHR&#10;QTI+LIaHraP0ZdVo9+u/bBbtXzt/Zu9Pfk1Qu9iujGajAIIqxWhexeivw++Ju7h7CN2yjYP1tO+9&#10;ZgilLMw7FzVMfgl7qqPzlJKNykG7TSuy1FZs1yaaGkU/TnuRS42O3Ap+myYduv5Mp4gojk+GR8es&#10;qpDhyEwlKbH5vz4xo/r2+laOKNkJiV67Tc5c5vWqzz1zQqblTP6voiZJzcl+0RyxPtNY/uJSO3Yc&#10;9FetYyV5FrCWUMuh56RVgyZblt+tETZahDTPSPnlg1c9cEZMdwVLbiEgN5zhHwjJRO2x+6U6+oSi&#10;FAc/7eyM3SAM3g0t2WraAiquiCnBMmJkP2XprNUxwVcC4ELZM0kZWlX67Mrq4BpIniZcpfWaPrME&#10;/E5lhWzEatNaJlYKCyoyeg7DHa0pVqZJW2I9OLWJlm5PhooOpLbjFmszeMVusq3N1JkREYizQH2y&#10;bfmrz2DcsahA+l2lzxLAxTrEAis3z8yGmdtjy65zEuzB2l8NENQJ659cKKye1GmqKDIpYA8TtzP5&#10;IM+b2D+/l1ECMtHIA6AOmzQVUboZokufNIcd6a/PU+zG+XYk78x1MUQOt9uW0rzg1f5pHBVXnWlc&#10;cHrYHB+gtsPPNkecqo7COsnYkX9lbg4Nv1wephFw0m/5FDr+XNmq5qwY1dBid+z9XS/5DjbbrU7q&#10;XQxncChSrwPV3moJcqT1sBiAOKqAiZPR8FntnO6ZpeeDV9W2K7gUt8P2U59bK4PRtmAFYGjmkCbT&#10;aHBhnEI3Br5CQClMLrfXvsTWFfeFoPSqTVpGa5EraNTS7BvtmPk/JbcqvWwl7XFQ1bmfnl7+fpuB&#10;+kn/eS6IXLA9ZVvxzeQT8+KBJFKsGnUbDR86o3QcwaWGsviMToyy0sj2pwjIuZoawQO1iei+FuEu&#10;k5zD7+FEFVVRrHNVZDqHVourfHiBFbQfmFpKZQJXZ8UPMRAI9pHOKJEp3h9IqOFbUGHZcKiJ/H6s&#10;FyS3wBCg4aRorULlpdlNzaxqxQNQByvGE6ezQO+B/UehCw37Bz03QAEqMeHKMwO4koKsUo3TWphU&#10;wlk5iHxo3kmjkFVjKvwv4/bImrBnKMv8qQxFwiKNKYF3nrxp54hvT4a6FfTg41gdwHVHNQs7y1Gi&#10;EIIE+hiK5oV/c0kEIl6uo4N0odaDEqLWTzBMYHRIZcFNiNRhNIFsonAX3CU+ykK10FgvNVer7bVa&#10;e7WMlo2QQYQqto+EL+pHYcshnw0FfkAYeOIgwJfzEuTnana670GtJLqaf0yACioFRoRttGE0wth7&#10;h573P4isxp9Z8LrEbyI/Vg0ArTZsAXKoI2+44w2ueMPHvaNHvL33FHZ/h79MD50quUw5ZRAb3dTv&#10;pv1Nz19K5+OodNULDpAjRptP9GU/MWzKO/jg4f/4W9P/p5y0Cujy6dc3Shf/yeH/Ex9+MI2uv/e3&#10;rz9x/ao3n3kH3i7PcUw7E+FzUAnGjBU3ptTwWhteayv2W+B515rFF3fjde+wXhiizDesbDT6ly9u&#10;rN/Riy7Wg27x6PDo0Z3J4V7i78V+5JfDdNqaVqqVXlpsFudVNAeqtpslf94rJGFrVgVcPQquRaV3&#10;pa1HZ80bB1O8/NBP/OBP3bHeCWcHr//C5tf9nWGluFRtDlvL9UYvgRxeMy40oqUo6PFMJ0DoOWfh&#10;U0WzOARsPgVcDTeMVTpZOosKKoZWEtFE7Tx8ENZjwAQI8WJd8ox4AH1u9UqVLbKkUIkTif/MMiaY&#10;jXgjALYZeinNwJkZJfEwDkYnR4fHR0NDNPV5Fynnvz7HI/nD/brnjDuuGA9RPWSWRjWw2KBVyWZm&#10;Afv5SEYPOlFJoUZFEfhMYGiQtQ/TB5PizxIIgMDaV9DcPixX4nIjKaNyHS+Sn40VAdbSL8L+YwBQ&#10;IpdFhtDSSTA64JUzrIKbDq9binlAJsCdK+ufbEsUEZamkifLKOHoYTFkX+QZYDRwo5vltF6BHHia&#10;VsoyXOibUI+rvaS+lFYbyq+YyA9lUTDCWddDbb1CpZJU/XmlFPvFGSDjQgEi4PTfYCHhAoAiqAZG&#10;ZPEBMg9JZeF4Q3En9M2ZWS0x3xvxPPOkKDsPQJulVZp3irNqAYsjUz/hPJ2gfb3WLWYojS+e+lg4&#10;qOGItZ/yVtBionYLrosrLQ04i0RBXq+VUYcPgn5SRgckBUu481hxsahQ0tQKarUeoRS1wXWZcrSs&#10;nPCqk/nSiHT54AQlcUiwhcGV/mzS9Gp4VDB0sHDlch0Fl3hAWYEmLBidZtXZmhNCIjVuqpwdgAGs&#10;KMq688CBMZaLEWDo18JvNpQaiytqNwDJCx3HXOYKyKhFOXSuKDzOJCmMk+LJvDiMS3gbMBG00TAl&#10;CTa9125+lvkwZgH4V4HfrGSSBclapii/Y2ry2eu84QblyIV35ynXK5hTumMKYN76MBoBIfOg8MBx&#10;zujKeXtunyho7ON7N8aVuBGMQaTwGj3MC68UXi1NQ78HvHxS8sYsQBZZAw6lJTuftmU+K13hZ0Cd&#10;syUgd6OdM22rg8G5LLjmZ42/ZT69sGI590Jz8WYXBJ/miW5C7u28zO1WgunUBc9ftz/pe0/h/1s+&#10;mIcNeVrA3r9YaKXiRjVWt5waVfctfydxqGy3C7SfWRAuCSmlRG1BPYUOrPFXRlBx7xf6riPQssub&#10;d0BCdtoZ4M33Ocp/9hEeDebSVNyd5KKmZsbONxq8Ye1MLwqozuiSTr9dDD8SWLWU0x0gPZFHIWMb&#10;PHKRQ8RnUVDkOmUIEmd3iWwzGMNl8F0eX+dsu42ExTtmt0LpNlV5us/z9KUNxVWRyQYm51jSJ3F6&#10;eOZQM5AqQtbXkyZc48dU/PL75h4d+mE3Oq3eMvpjN3vdKgTs2F+jDAYkdcFwbQDfBcNwTH585+Kz&#10;Ht2yQB/X7b0zr17yN1L0vmE7DawmWFuQ/BZrDKsHYxPKC86gghhhqbGH9QzbHF534CUTbw7lkymb&#10;tCfRM9iF0yeB5TyI4UGyLTCw4mg0Pnr3uz/wrBdLiZuiV+t6zSWv2sIzATVgvYNMB5flGNSvWqvR&#10;6a70WmudynLdOx8eN8aHDTBpDidHj0PNsDA9nC35/d3mZBQcxOHgxJseTAaN6Xyj2CrWar3j5WBY&#10;LzbWa157I2y99z+849d++Gf/0V/81n//Td+573lbf/aLvuD7vss/f+HS1l29Ur0D5QaT4MggOmfO&#10;MlkV9s/C4ATs7UHnROVxiC8ZVgp9ZOCuwS96lfF9CZ0KO2dCnyxeUVWkgSoZVGdmXD0Fpe+IVFhn&#10;BorJmDIfTmA2g1wMtmAG3PPjOnZeEAdnD8MydVBBCYcNYauyBjRVySZHgQREWinJCi4UlkoaOtty&#10;c21WlHySMlssq6DT5UfMcOntzoWwf2ohkHXNbL7Zf5tZBJOzr7gJn47B7HBbhuHz/RTxgO+IhkRM&#10;KrJ+R10Zq/ZFzDeyshDgKLu8McdIbW9q9RKwNoVdbQTYQcKBC5xL3ILZB5XYShFye7UyGx5R6FFs&#10;E0L99OSkJi7YXCMU9wHOAlVi7UQpG0T6Dn6CCZvB3oSNssIPxfxcZJRtIMTONZXtfqzPqK0X7oYo&#10;yLG7qltsSoucEJhU2a1xlVSZenq6FHCRHrTAxxP1kXAMbj0CHVfcLO0jg4bwcl4q7ZLz4rUbXK1O&#10;mSqLpCqLtQ2S42FblsN32gnyzlW1KQVDI6iQwRKlwSwJozR0jQVwL60dqnvursDKySY60NOgz3yn&#10;d8RmrG5nFyr+zQprHY83n5zUZMz4BQ5EXxQ3zP20DPjHSY4j7xjUv7d8Ch1/zkwcxA3VQWtpMCr6&#10;0+F3dh//Gq80OG5Alb/mh+igjYnFaBbVFir4fabt6Y54hkbb3Lp155gh60s+sRi+VuacLxu5Vy31&#10;In1c01GeaQ6435q+z6Yo55vMkPmy3PMzXPS2Fy+F32Lev34acG5naI6HrKfB/NxUHs/PWBUNdy63&#10;7LshvNvZi9wWu19oqeHCZqImmfHNLW9uYRezdbkxonvKWc07lvcJss+aL26kF/0zP6QRNpyh5NsI&#10;psNqQsuF0q3mIisXobQpSR6O4+Gu1CX0xImXvaJdhZVEazRUMFXqMPqUPVHpJOw77LJMD30IRdu0&#10;xgbA2xpgdUgqchJZULC9S66pGMV2u1KSGl1gkLnkptTL3j3wl/EBwEwUIsRFErIHTC5/mqWbRNpB&#10;7sR64Hos47moDodPh6cDQnilWW22u72lldU1bP2llVanV2s0y1VwgKHdi04ypAlhLaGo7XM2K5/z&#10;L9rxvCdL8arnPYCvpuYeWNuAnnDdRnlSWki7yDzPfn6oCZ/ulyZ7xfG+Nz32ImDbfxBHmfIJmtQ4&#10;MkA0/Pra1776jW96zbN9Ab8dpXKtdSgYetUeJMSWmqXzfVDF/Uq1Xqx1qp3VlfW1rfUO+vgsl8az&#10;xvjJk6vbg2EQVdJqbwIPvtkEsBn40NNsVeo9v1LDsK8AuGsUR9Gx979+bfjut3/wF39i+nP/8T99&#10;xV9+/Ad//IM//rPDX39Put796z/03V/53d9eb/bON1a21rZK3X5lZZ2DHy6K1J1xHKOgSC2UNG6q&#10;DXpzDCO4SlQaRlNDlnyxMpgeOblYkttk7TVFqaVyiH+yLxUxP9x9Q/+yHakzuPOsIrS+tUIBrIIT&#10;ASr8/uI8AigJMH4yGUFQZTAaTsPgExZHftTD+DnjjqOIgtRv3lsYN1gWoMKNuNAs1To+ssX1TgE7&#10;dDYp2IoS9lsDc1WaULivhE4LLOUEXUm65FZCA5hCXJW8CCu/MZSxtIY9pjPlSghOu7y5I2hhyFEM&#10;Wx3M3zdSByW6CgnHGItKwW6vFCv1UrVOIjv1XuGrAug1wh6ZaCw5pTQh7D47spmLjgoZ8YZJC7Hl&#10;wFxeVNZLcEOtm6Wmj6wp+BUY5xEo0eBm0DelU06jLZ5iJtzJj7NHkbreYOe3S67YrVPWPgjVSOzf&#10;ya+2a8SdYFUV5PwdKcXaayCz6jQMFLRIuQG3MitqtXO28CaPbeyVMxMkoou7Pei5IsnPZtFYqq1H&#10;j2vTg9pvKRLmpGqeoQwdM/lywcHcyPLw5hII+DOXQCijEVoIkxN7BhfO+eIm7416zWlcQNM09U0j&#10;aq4iTkcvcS7Tgr+UYd7ySawZhjChXEjDOeKW6pcXkvtGTO4sgJKZN+Ast3tjhnvaaHb4o34hTQWU&#10;d6D7n0LHP2oj9uEcANJhaD1Y8iYYRRjwA7Sb9kKYHVTqscMrRJ5J3oWPSaIScIKnbYswWeaF566w&#10;Q6ltZOTjg0NHORFDxBleZw2uTJFePp8c4Awjz/xU9/U2E57+dYtnp+Flk5OT16ZK5qPfhJ3nl2D1&#10;6drcG6xU1OWEFQkYyEHU1pqXuZfUkExeu3GU3eaQ2kx0AvaWWAslR/hGNiE7BZCNtKiJYUImp8eR&#10;aSAExkYVCYUI5aqeii1a5xDb7CZYIMIElXuZZtSUp3A0coTYb5LHJCuPUL/aEVgwIjssYy1+i4Ju&#10;13+ByXLCP/BWqUgIlWe0xoRxp9Yhpb6wCLGbmmpbJdrqCnCtVnXRXOZ8RDnup5mBxfeYy24Our0u&#10;KVzSdZhhJF2FFCCuA4xGcClSNkDFITsN0V4jGmATaW7mizvGJ68aixKAn1qt22ltrC6d3Vg7t7Gy&#10;vtpf7vfavX6j2WaTC1EzsSzUgcBahdILcUP+65fn8yPP+yOet4r2GFDT8SD9LnJFlnSyMfmHIK3T&#10;gTfanx9dSY6uoNwTDe0zMtsz3zUTkyibMKfqmKMoQkupZ7vHfAfIda0VAuSVerNeRwXneqtQR1Fu&#10;s1Xrri+tn9naXD6zUuuUJv54/+ip/UJ96XpaeXwwK1Xaw6NDpLKnlfEay5DHg8feN/hP/2X3B37w&#10;f33P3/3Nb/rr//Mv/qXf+fvf+rvf8z3bP/pD7//Bf9E5ObrjM19d/7w39r/4f/+LP/VD6f0XALbd&#10;GUYv6TXjSti+83xYaGO8UWQTkQT2GDtLKQLRbdn4EDAbrGZhVgY6Dq2eNOI/Xddx0WzlfMBjMXSS&#10;9xb+AQiyFcwuinjk9yGzS5kGn8ypo/kSFFBqPI4KYMUEw3AyBE0e22iCc/nEpXWeRzMFfDQ4rPBl&#10;gTCj8TyxcJQl1Iv1HvqwFhuQuuylCNEryJ5B68ktCBZH0d80/5j6hgAaGJ5J/lBOuZXiWvNE19+N&#10;ca0ZakVT1KKytAmYGfClqaIt+rXZ6twLtzGgahlWsLP3qxYGTkqS7PhJOM6A+NmBGAJH9VYdGwrd&#10;gW0DPIFDjCAQb8XxtXDZiammkWZfiyUAYzjayD1aEb8EzkVIIc6SqnCfvdMB7sJjg1oLyocy3Jfq&#10;K3TT0akBRBRTGJOsHmXJxRC0ksfTRcotzIglEKOSSMMaWHwj4RheOYni5G5aqbJB2uKai3TBsFfM&#10;EDay1U5Opxza082S1WsTtn3b64B2qSbNDHTxddIFN2lw08xheoGVS1baRI6QqNvEwuVnG2DnSCwY&#10;Kc43cKIv9NqllwK3Gz/hdjtdczroCFrsRXrkcHat1tOotnrQPOwpufcU55N+3QKmaVfoaMO6UPNt&#10;FvnuFr8bTWWhDUsOU7o/WbtQasJknBZX3ynWONDx2xMap5lst9u3m3mBwf1oTwkO9pw5HozReFbx&#10;fnd2/n2F5ePWuBJWYhZ+U8ROlchcK2GJRH98+vY05/gWX/km99cW9Qx1dtQUi/kQheN1rVGn6z4N&#10;xwITJveVDa7MO0fmZ0WrYu6+rXALHzd3XJ6uFUy5D8EjdPB3RkqQa84ds1lnVfyde1gl8YobZ2B7&#10;zaKIWUO/V/478SoWljmWNl8hUG+lPjAU/Ep6imxaCQEK2ig57TZnpMdCGF9dB8yi5CA3f9eVAAfG&#10;r8oZWEm5Idb4AlhOu6X4E3lFujS+QXcPm+QospuqXKiBH8qbq98SDR0bsZn/RWROChEsYgSBXAqm&#10;xPwEXhC9wKIFpxxMfNU38Uh0uUUDVKglwRldjhUU6VXqwuqMssflCDMLYUmWmtT16U64iEIyAUxJ&#10;uMiH9Wj2R14lvzomeUYd8qSAy3vClRI5HsPjiafD+wF8Xqi2oL/R7/eXmrWNTnWz6691K0udWrNa&#10;a9TQ/RFLG+pVw8I88BH1xPFoNJ7Qu3kGd/QtX/FVOI1v/5Ef+mgn4yfu8/AcTqDXmxZeXPBaqfdk&#10;6g+Y78SqbKHzwsY7jYfyzG45BzL4KuGUuDj4LVDI/kMuiksNFxIuv7znrUb18HD/2jWEBs+wcXa2&#10;1tPuec+HO17Z7JTPtL31NvwPv95eWlo/f2Zr6+JGb7OV1mbD2fh4NGnuXRunx36rtTyqxdVW0nry&#10;qUe+/8fit//S7tt+4amf+ZnDX/nV9NFHgiefCK9ut6Zh/zNf3zt/Zv38Xfvz0mv/6tc2v+ALvVe8&#10;5tynvzmcjVbPrvvxeHyyN+9V90vzwWG4Mq7vj3dmKAcFIQTtosgVZ2vbmUvCsPxBSX9bWo0shaXe&#10;xBrdgJeNQP7GiW9wfMsmaMrSvXC5aVkAZ00ICII1y1kLG0j5CFCQZ8E8mqbBYDoZDo6Pjk8OT44H&#10;6G8UwUewuPx5td134dKXvOHN+PkcTasCEPD1/vrW8mqn02rVyp1StVmoVpFRgaBQsdamKC0BWhSV&#10;QFGEBDlmzFhozpSkFR+S0w/XWg+QDDfaMelZqljTzLNQDsr4aW1R7lfoZkbJEFTtMGh6wRwxKlg0&#10;Q0eEjBU2GiPGchGQAQvMGnUQS1jpSMoKMQtIIpWg9AcdGOZUFPSqBpUDjh8FsC0lcgpMcwcJxOo3&#10;7UytxQTzVggyyZOUHCFY76hWLIHuHeODGdRFeU3h1DbUtDhJdYSKNLYe0L8lHzXXWlAJrK3IcApF&#10;oVGjeGaXydBiMnM2ce69rlKYjqXWM/FirZf4OpE9YUS4Xrh1faEkuhXM3rc2ntSje3YKnRBODUnr&#10;kJXLlhdB2wLbtVIRJTSvQ6Wnkg4kyRTKT/Rc8dxtd+8BgilE3GQNaQFEzkalDOa8KU/xpvFKXC9M&#10;675pcs+6Xxockriw5TffbFm/xYraG+icSDzHOp07nUxbCBe1qt3c52eUT3PwImvcxI+3sUiSkTRV&#10;bPE+CbydsTd5nU7kl2872/HCdMeRe4tBKJt7dUS94KNEvRW0eF4d7Z/1Vo7VcwYZViCyAmNYsnja&#10;Gsc9odw5vmnJvnn45L7X6S+ZO86hoE/amIBhoHPJaW2BsEa8xoeNv8Vdr5yGwgsu3un7ZcVOP7tw&#10;EH6JfcRmAv+UFUwsfgsWRIataemddxO3f+X1LTIvLIiQY0yxD6Hd+AnBJuvWTjmqzK2kj8IgA9U2&#10;cMfRpbKGokkHnBj8wE2+tbZFyfGMz80aIFp13Rt9wrnbOneen5xSdyjeT+O7K4tm4sUiaTBIwU/5&#10;1Hic2oyOIv4gT5NShvS45VibUDXUT6mZQiceqxECDxQoAeankgmWKOOjc+nRdZiv7Zw4gTAWi9Mo&#10;Y8GycxC9h5+0aETgqM7FoqvMIOXDI3uO+jAbFRJlYTG+SvvV/YI+t3Y8JXamMOkAZiaBWvHuSh9d&#10;oCQKbT3I5NVaLRBVmrXNXm1rqba1XF9d7sE/7/WXKrVqE02NQGueDmbhJArDyTRAUd4AlS9P214A&#10;7jgpRfPqkRcved4rPH/o+Y+Xp7i5GTVs0ZvTJDkNp26+HRqJLAXmnpH1/yCXnEiUQT9YjpEGx4Pd&#10;2702Vs+ap28cns3VtAlajd+ogaYCaLzYrvlkHK1sbp29dHFzeatXaBXHs8lwOJi+czpr9laHk2lU&#10;h37l6PjXf+OXv/m71h6/fvXqk8GN3XlU7r78ZRc+//PXXvfG/hvfvPHlX7b05j9xx5s+Z/VVr7nz&#10;C/74/L57Ru0WKtlr4whI4zSdDoP9eiXptDroeRSMi5OpNxgfQlYwClE6CaiO7buNf0X+rrSAbLoq&#10;IyOlZ4u4jcwmKIHzVPEjB74mpFMgUsLIpoJzoTRTbPoQz7Q5Ra2mWQpEPpxCI2seHE/Hw9FwgB+I&#10;HydBCCI6H+Lz0x3HAHiO3PFKo7J0fmnrzv7aWqvdq9SWyvVOsYkC8RW/0ak0evDOxQlBlWBQZi4E&#10;xeJcF9i0waBbV00kJVwDzAkXCXpg7AVIh0uG4Ru2wPFZKwxdoEZzRbPVxxKG/FKlWG1pAI5L9IOI&#10;sRYsmzyqZCJZxU/q5XnLh6jAvI29nLYqSbOc1Evzhp/WIMIt5xgRQxXESoI76OgJmgw5IswDk3PM&#10;8Yb/k7+igAJnTx0fyZ0YT4I6XFyqZOFFhbSFG+eoG2LNHfg7auPRVNJo6HYXWCrKP2rwag3AhVCu&#10;W5ELjgSrTsSDLjbDnkKMqmjIwEBKl5oIFtnirBiGiPwjP0G1Z0wDO94Kbw3Tvbgc4YTQnYmL19uD&#10;3ca0P0w3ThD1w481dnXm1i9MEM7QBdNj9gnRDpVJJDSu4EEgUyZOMonZstTIJ/DCrQpTAJZrQc9X&#10;TFNcvFwc01QI3SbPnkunfp5uRpflpTts0VwV2xnWg06p6Inrm8uoyy/RsmvHzDb+KzMgblzan3jf&#10;5ambviHHXuodTLwbI2/+9tvRF8c5vzDdcTQ0DyE8iupphIpQho+Dw1p0+Be98VLt3GPI/xSnrWoR&#10;5UWKophieZaVNXOfbl1An3EYOWfNPG7OZq3GGRrtXtVQ5WGd3dJIcovQwpDMvjj3xW2IGw09H6Y3&#10;Dcn8HwsuhVve5EXSzCgMUKDNsJjoQVp07viNLRgqq2vVKVJWT8IdzK+h1YJVW+pPXGoNKKC1AXCO&#10;BChQFpCbjQqibcH71P2wFZi94bJIwu6R83H1utBhwhWq1cbJwFLYndCPrEuIGo/YzhcNyeekp3tO&#10;+yfWqXA4Jvrs2+2cjFZulpb/dFpIPI46I7MLHZplunuZnSoPJcK4Du5CB5hpWV+WWqIw317mbtkB&#10;/gl2X3dU4shmVlyOTevDoo+Oe8lRyJuKikN63mKiq9+nKpN0SuLK03abUi9iBoxxdEukGCV+m+N1&#10;vwk57Uqr12vVzyy1zyzV1vr1fr/b6vW73bWlfmu5W0fdfRqPo+kYrvh4OgXQeDB4Bj/xBeCO45lA&#10;en2czgeed8EvrxSCvdg7RmUgK5vs8bkJqIn27M4dYRk5i25kPA1cv9lCONKlcjw4cq1afPObX3/H&#10;Heff9e7HbzUl9m/EtPU+WvxgTq42/a1+tdsoN5uNzsra2gYqLM+eW6p2i+jteXh8Mt6HsMLwBBWe&#10;MSR/dp88/qmfuf7PfxoUr5d/w/9Z+9w3Lb3u9Rt/7PPOfNEf77/u9eXL93lbd8zWz7bSOJpO0nq5&#10;uNlHj800CFY6tVF4iJLUSThsYbxAWzGuDE7mabt3JQrj8RANd2bRlPJKxB5BRSMJmQpLnOECIcHZ&#10;UnwO+6BGgzfNe3NVsj7rhFKzJJaifKg6ZNRxwYcspONPC3XIIYgSVHxG0zjAaUyiyclkgjQOXPHx&#10;CEN2OoVSXoZ4PPMdvT1fNXQc3PGffvtbn4sz7G3U1u9dOf+ipTPnW721WmOl3O6XO81Ga63ZRZH3&#10;crXRIJMBmBXKjmcTJDMILsKmqS6FLh8r6dQ/wtoZ0oCpjECYAERCjU0g75CQgBvOGevSvG1BKoYx&#10;8XfHgTECularnF1tyA1eJmulXG4U5yi17FYSdMJarSdrDW+tXlptFZfqxV4Vr8871bQNygraLaCj&#10;F0RT2BSZmtZgUEifV0VFmo3O4Lr1BANYtUoILQlLYUBKf522m0uJlT8wRcNRSlqJ6i4huEg9GRJ/&#10;lG2V706rQHkoOfAGKpEjoVpkEvZ1jfg7EBayJOFpQjicqvykZ0pBV+xQwuFqRW2ANo/nMGX+ylXA&#10;AG5b6dzCF/vVoHRypTnCCdy1jbopCNTItaDolvMDFCbIzZW+ivA2mRw9UBMhlbaxVFbUtAjLPXk7&#10;4HXE0BOjcDhxcZVIOmlCSaOQ9OKa9cj3zesshbg7z0drt5NMcK6Fi7fMXdaybCt45qPzD/IHdJKn&#10;DAX8ru9d3JyznjldZsTNFFk0RV+c9S18Bavo3oT7bbudorC37Sl+BCc2ACIONmZcrkCkC3iWV5uj&#10;2XWtGpwvBUVQoOYTiO/owfKZQQHvaaQR+1J7/en7M8R02Sgw+NT8P8O/OYgtgyNNVu6WJzrlUpuz&#10;ajPcyFI8Su6LuyG70N7W3ma0Kpt29sstXCsbrDay86u45X7aZLDN4di0tRTbk94iIGT8AotjSrEO&#10;3siMrIWu1CHRSZ5qidhNUERL+5ubYHepNwc6TiQks92WSoPGmTtA9pnsoVj2jXixmGQ4Fn9nFlxt&#10;esWQAxGdPFfTczAUz05Jjrw1OrXUF02Blc/b1zkswp2hRMSp38YD4hnaQeyKBBQJ7FHlmXJkUghX&#10;+wrrspYrBiwW4pjzwRVOpUv0acgWZ1Wx0qwSQQdVnZgNfqIaiqufpBNhO6vA71l65TptGCPeXZ3E&#10;bTCmy6h58msNv9ZEVyCvWvMpzdHeOLN+912XX/LgfQ/cf8/F82f70LVGEwWezC2D4oXyT8qXRaBs&#10;P+H57yiEmwXvTVwbmrhbwEuw0ndqxTZkS6hIfit75eZb4CaJu0/8zx9kOel9MjfCQYCsTBjNG81K&#10;GEJo5Vk2RIBMZONUZ03oqUGRjgIMtUZvpdddWep1uqgunk+i8clwHByj0c9/f9tDf+1vf+BL/tr7&#10;vvpbrv/H/xp6wWu+/isHX/z6e1/3WWuf9Uf6r3mw2aknk71yfbTRm54bXZ36J+2VWrFWHIwn3bR5&#10;R2V9shMU+ys1H8mUxtHeZHcY709nvf7yUqu50gE7t1tptFFGiiqEMgYS20thr8OCIXgLJP7tFE6C&#10;YIZ9oRZNmlK4AfTnMKiRcraRD++D/2EYhLniAAJhBNI6tumrslEqsUDYMAqAz0NSESWcCAykjOd0&#10;zalf7bJVL5SB+nG6js5ypb9R7W9BE6/Ww36mvrReXVrpLK32ltZ7y+u9pdVup99oNCqggkjNloGm&#10;NoOxzdyheBflmIQS+HBkVLO/MsrKrZw8SXxQmVVrt6OWFHRcBZ3m5CWprDixHUf44KGtOIFHUJk8&#10;QLNuvbTcKG20y2e7lYtLlbvW6/eut+9Yb15ea1xcqZ1fqpzt+Vtdf7Pjr3XgwVMKVqOIB1JXHvq8&#10;WnY5ad2XxlCspZIv6PQgX2Nv+IVmudSqlpqVYgs0a5aNWi6IfrWtxboBKBoBpUfN4Xi21DnHqrCw&#10;Ctvyr1wmQRVnl6XYxYQAC5G0meXPTwkXjiFv08g8ctMH07agGZ8tkXZKUaXcD4uNmbdf161WXpVo&#10;jmaakCi5wlIxMhEC8xYIFMriCZ5DvRZ6DBTQZXMSeuMgHYTJMPIGrGd1DTXlvQgXN+Bc65TKW4VP&#10;KfoytTgGKAQinT+D7xJevpgaN9/bruwZdheFqEFfvgtD48lbnMGd99ntdrjT1+3YxoZXq05UA+MX&#10;vA1xhfcW7bfl9sJEx+UFY7hgCEGezH5N01+ZX/jdWYd+c3Vei0tBUsPAjetj6EdbBKnxL0SLLhEL&#10;5jRaHRNLA8vC4GdbiunyLTBD+HGZITpf+qDBRApV8xZl7GqJ0FnN6CznywhVUCxPxiVnNASxwMuH&#10;E6qnoWi/cMvdbjtPeQTqb6NvtIGrz/CfSEBLdHRcSx+67DXH9VeO1lTdaBlHHUvBBKkkIpPYl4jS&#10;J7w5mw5qUgCmNfjWLGaXewqxcIdYE2lgaltAMEW+WQdvETo7VUpsEvJL7Ogp+EGeJQ+v+4QqXJ4D&#10;S+XhvErlAeejGnrXaFPPK79LuKVwLuHDcs6CcUdHFm4rmYKowsRPNnKz1B8+T3Xc1EeZGqwgk4AV&#10;8W1wP7l2KP1FSQBBF5ro9OFxzPkM/5eCFerMQmrWkvfE1vTqRUoxFtbG8IbjvJ1yiz3WzGpTKoX+&#10;HfvykEqYiRNgmMiK6X/C2U1BkqRMKa7ylKREyWdO210owyyqQ6eaBLHWqlWsNBrNTqNR3+xXz/VK&#10;nXpt7oM4DWQzTAu1qNwCi3yrPKiPboxORtMp+jdeOZhASfdW+/QCQMehcjoCGAwH3PMmabqRNM4j&#10;GeZPrye1Zhqf3/TO99I+JJfKUPONMURugV5O7wiXYocw2TzIIJhnN+rEkPkuBGtku1Z8kC2uXz3U&#10;TAQbioFcti7Bd4n95pm00McTPHum0SqPu5v90sWzD6zef89Kaat72K0evvv/+9m3fvM/2v6xf3ft&#10;p/7t9kPvqUwnARzWtHbHZ3/+fX/1ry69+Y1+p+/PY+i+VaCZ46XomMISdcCAKIJLa+gzCC+4KZLt&#10;FF04oEAfTAvR7gAMhTJcEYhunDTAsm90j8Ja6NVODg9TaMNy1FVRYJqUsbfBMZ7My4OoNKYEEhLj&#10;ktEHsMg1mM4NMluYIlw0qUFUmMnKYXizuSIaCwg4xGnQ4HG4cjLKEsIhQA8Z87bR2hEEFfjfE+C1&#10;cTiZRxN04xyH0XAUHZ1Mj4fTKaTIzZoZDvb82T5e3PHML9FqZV3G0U6qWVp7afLgn27c8dqLG5sr&#10;a+cwsJaahVp3jcmzLhNoK/W0PtuZD67Ppgj1QvSPwqOQOACLU4gUGDhJZJRt5+m3URUKppu68hpf&#10;WhKJr6pWHrxsVBDx2aB7A5c2DhOVCuC3OUaZyUwZAqIKRYDv1XkF9QmoIFKHCxj8eadSWG5WL1Qm&#10;F7rpXSuFS914oxH1KvOmn1YLabcaABpfbhSWW8UV/MTvfrjiT1DesDuJjpLW4ZSFUOgni6uIoK3C&#10;9Z1aWOhEysWdICuLXF3DTrqyICsCT1ESAL5zaa7+Q2S0M0DhT2K/bM3FKJP0LVY3IshkMhMsEyki&#10;0lSbg2DILyLxSDeIyxnVCTnCMdThdYSIMZM4gOkH0SViG1HB1FiRtLjK/TeyCumhtuZyKqk/j9qO&#10;Yv3yTmrpnbu9X7pzd16b3/8oIMc2Sj6wUrJTEA4jF5bPyGF8FCY3FQfDd7hUiQ9Jtfh5CsbiOC6M&#10;WJQJUBxwOB606zLtoimzgeYdKUgwp0LHVJbanH3RQtCKhC2BYNqURhFAYdCX0u6nFLXcqdZCzmWT&#10;Tk4+ok8XeHPBhZebI+RYuNJfsxOzzfwia8Npjjh+wSMbRd7vf7Xe8Zbb1GS8MNHxZ7vZ1yADUPWG&#10;nbAxpoZGJSodelM07cvFdzijlIIyE3KK4WqkGfLN552hzk//xf6aO+x2BOrtqhuBlSSrlyxyQNb9&#10;1SJtzAjmqyx+NT2QLBK2aelGmx3Q5WiyockBaruFqm5XCwSHxOcglPmFBoDDHsk/tbLwFGoJ2aUx&#10;lc8d018nw91yWw7FtxbBzEhbLZfFuXQdpfYtn16buTj5tdCl1W2knDB9ZyY6+Xk3kd0tto9LZgrd&#10;FmBj5vgZpiksIGl3vJNsJGLdRtQ/GWwzCAvS+MFVoKwNy+mpkGzkVzsBzVVpArJahFCcQXek4pAA&#10;ByjF4BzeOSb31DNOqXS2SzBFE3kYPKBqOlkJSm1oNDFIwgTq1GiNhGCHUhKqhBJLMkdEHBy+gJrj&#10;OPwS3I2M+iIBcmtGCKIhFZfdexz3wd1L3ttsk2Wk06P7CegXLhKSr+CJ4yR0//UMCrOAd6C+XD7/&#10;ojsfeNnL7z1/eaNRrdfaz6r5cZuarQ/xtFgSrt4RI8+74Xtv8yb7XvFz5pXL5WB9zdto19oYnaX5&#10;pWJwFtjPh3jQD/FtXEjZAgobUDSUp7/3vY9k7j5ns8tZ6WiVuBVDRXyjstksLYXp5Y277u7d9ZLC&#10;2cryPFydx9ev/9gXfvV//1v/ePbEyf5omlbrq6991YNf/1Vv+Df/+NN/4QfP/sOvrb7hZa1qe2sf&#10;38jiY5MukiAmv52NtLwIKihlD+aPQijoNkLhBSryUL0OE4dtrmVvQMMFHlnr9MqtTqFWA9gILSrU&#10;JsCzgJHJphGjcsBp0wgNpeJxANLTaBaO1RUI0S2YJiG0WOaYDnA44gBq4Ziy8LdtuuEnOr9MAX0T&#10;WOc2g/MdgZ0SJ+E4CUcpDzVKAvCpQFMBVXwyDuPRODyExOF4hFIHm8jPO1/8Qxw4H8nb6HzJjhKH&#10;sE4NxahzMVl/0crW5UubS+tdf7ld2FjtbK0vb/RaZ9rFMx1/ve2tYbzVCq3yvFLg2FBJj5kKbTLh&#10;XBjYAt6A22cOgMSRUPZOmLhL5slAEfVgiIWiYLald+h61hRTnh2oG7DoEh4hSTFp+elyzVttzc9t&#10;NtaXG+0mldMNcedaVYK4Dy8Qaw2UPGuVcqdVW+o311a6/WYJzPJqkUkxwEAUkJJQJ4y3k4JVIaZb&#10;enCwZEYNXwaGxF3gQxrQC+PJQn+vCJWVKQoq4OSqcxzviRrbS5vLAcB6jeELyw7lO5halyS95dQy&#10;sWw0D91Luw84JBZ90/dVVyyRIS0/6xLLWiXxDJzZMK/AVkZ5KakfJEf+fPkElFzvasfzJ+hKhpmc&#10;0U5MRNzUlnUUfT5Dkel7IOGECQvNGOm5EFDn1DYyGp91BiFJ7IDNQA10d37Lwl9tvBhe6aB0y2Zp&#10;6rv5uuA+8RKcg6DxbhGMPGyTsnjGbfEjRj3gLpfJQZPyfOiIG2WcOjNyioSLwx2/naFxLVafTFv8&#10;Df6Tf3p9HYyi0bRdjYLufG3c3F6pmbwO91Nf1tUHWE4nt0LPdr+cX55B43ZTRaHQLxrEbMWNKYqe&#10;oNpNbEgdB5QAIiHCKfC7cZaRT4ziTHamDKSbtBq4UoaVqpHqFaygOE8B5ce59Re8UQBfiMU7RS02&#10;p5iZJOu4QYMFiwaEQIVYULm2PWNosOc8fVyzTSqwdPcv64njhpVDtJ0rzN7Y9ETV7AboGbxcot23&#10;gpI0GioLE0AAx5uiTyg2lFMOaiAxBPatIG8V5wRPAbRp/q62xnLh5VDzqZGDbm0QaMH4pUK8aYXZ&#10;09g1uueyQd+fjBFTm1KC1cws612IZ4MBop0uDlTrqlWICeInlBGtFRycch9t25AtZJBF5yMnpYAg&#10;6/qkKItrW+5M49Rwq1FdLPNhimKIVeaA3VGPjN01Fc8/oHI4pRmzdRNLDlcayNyqvRxXFJyXtBrJ&#10;YzeTx7FcRriA59U4V7v8opfcf+fL7tq4cHZlHejxC3Ej9oOECfS3wX4ueh+oeO8szWpp68uSwsuS&#10;Qr9Y7bda/RZhJLQETGsfs1uQhazSUpOOxKd92qe98Y2fkX0BpR7cU9Fj7PQuV2YN73DfA/N/dSWo&#10;tcf1Rnd1/WJ50P9v7/jxz/1z09/7AJSL1v+PL3vgx7/vJd//XQ9+yzes/PEvKJ6706/0mwV4Iz2/&#10;006X2swyYfhk+vTmkWNHW8EayteLCToQsxMtyDAFqIYjjQWd8kaENmms2eK4BAEXui79lc3m0ioy&#10;pylUOHz2RgTATmgty7AD+JzO0mEwPxkFQxBopkdhMEbNJWH3GdJHmODABVE1GxaRTWKrXM0/o2/R&#10;a0HkDPI7QTnQCtg2PUbh5gyKE8VoXABnfTYFLh4FpMSMRqOjwXT/aLB/cHIyGIHHkuXqPmbP6zk+&#10;0Mdcd1z+t5ORwnhiHXql4Z15dfmON2+evePO9fo9G6W7Nyt3bbQvrHcvLtXv6Jcv97xLXe9spwiA&#10;HPyoCp7XPMjMSeY3CYdhBsPhNUhmCtHQ+OajNIDDOYjCsBiyQbdWjiYpLVz4rGODiWaqLJg1h/IF&#10;YdRp59GolQGftOZbfnGj5V9aKtzZm59ZLvWbHuo1JbRB5xDLBoiTKGI0ayxOC9D0tO57YJ2d65bX&#10;G4VOGX00EVhCEZx0cEndo7YSVpFZI2FFTv++AoNZBBDOunjylcWFUCUxV0SoUw+jFPsIVQyQvcd4&#10;pXrVaX0Urt3dMau8x5CWbCIgc9MYiaA7moIHAm1col5umNlyZHl04l+uB6fF0c7N1y3NfXFbs0w+&#10;Ukuza8zXCotHlcIDxx3MiMfOFqtYFUDw4GLsOPLO8BvKxkdl0LEtBw6r5r8E4POUsrNkcY25uTpZ&#10;122DhBi+7pgwxkpzK6YpM7pGmMwfG1tH4/IWDNFinhw3NMjcHC1zXW7y1G8GH+2D+WYUKsMr+Tjc&#10;/9312hspNx5TUwVFnLf59snljne+PbhR3vmVLy15ax5qV+ATx53ozn0IHp66sMyVaKdrmzNPGLu5&#10;cfAH3DKHBJOGoGD0lJ+gUZuVIVOeM2NlsWwZCqBqMGskE8vO5CzwXKLfhQSnlDIXSuKEVcRt0LWl&#10;g91u0y875OkvnIwc+kVko7HVsHrCWtG+otcgEl3ylTn/iZcjxVxKIeDA3DR/N7kRniOQWJFbmLXU&#10;RDY4hb/IjkNSz9krusK8QKYJuOwblczwF5wgyaTuTO18XcgB60nXWS3QFKzzkVACnJwQVBGxfB47&#10;U6L6J96gb+SyL7hG4g5KL9JuOna4WXA0wZFUjK7FxUvUPaSyOBKIQDhwRwEzoz191S/VyxApqDaq&#10;frtW6tbLQBCXmuWVpo92LeAfQ/4We7PsNyroUg618goyHEjVWfcU5XNlADNDkt/ATJwVtUGQZDbn&#10;iXVCRkOX/aXmkyX4yMNEHKSQhhd5uhDS8nGNkQAuVjdKrxPkoWI6NWVkhPEjZg09DdjQK3utc/VL&#10;d7/onosvuXN9E6ILL0j1cYxkBrsRdNwaIe/BO9Lk33tHvXn6wH7a3ju5kQTQvdo+9HapVfYxM4b2&#10;dCTrwLUddx9YMFP/bjUwCpSNCXDYW/v9Rq233O6t9s6f7a6dqa30ty6tXipPH//Gv/0Tf+2vBeNh&#10;+Q0vf81bv7/yhZ994eyDtY17Ss31YqHT8NpblbXVUgeSdfjGMdJIlPomZ8y6UIkixq2Mxwv+N1pc&#10;KctrlWn4PSk1UMMJcR6kgZgJgjtejFebhfWl/lJ/pdHpl4A9YgoU43o6r6L7D4aodCmw7o5nhZMw&#10;PRmHJ4PhYLAbjA/nwaQYBoVZBC+8kEyRLEK7qWISkTOQwEeHg46xS1VlOyubBQwjwbpiA240RgXd&#10;YJYCWZ+h0H42BUFlGh6Pw93Dk/3j4cl4AlDR+eJm1D612SCS1aXJ0z3Bj2LnjHfu05bueOW5ldo9&#10;S/FLt/yXnStd7qdrjfRCuyBc3FtpeCiRhFYJMicIjKQovxDxmz+mR0SmG2lFPLCZZrvxwk/1huw0&#10;yG6gm31atyNEnSsFYkXiv5QjZ8V8PgDwUSwzsFwYVy2/BHnWO1bql5ZK51pRLZ2Uk0nKE8MJwKhW&#10;qHlFGp8kv5zpho8foDbdi8cbzSJ61naqBXjn1Ntmd6liDRRJdpsvqXOn7CJXSY7/GrsCwvAScNES&#10;IwMLpGkWhVEE/R7wd4YBE0EYuLzPgL4KZZGn6XZbUwyhdUquEjUpYn2z5kFID4E4Ao0XrCaUJtOd&#10;NEsuCJx3kZ1G85pmrq2nW+6La+Eyuis2UX/EXcHrWPOwdG+dNL3Qv77ujxppLUU7J7zDTtclu91c&#10;AVCUwds4mHk49Bx4RzP/eMHn4ZdlXHMWp2a4NZdsHNilw90wUFI6Q+ItXU5IiNrnVS5BNxdlZkl4&#10;Gzb5X29xtW2AuaElU0ofTE4Ol3UaUd156i1aQyIny+jqTeVNsd5UrX+OAu/q37h9aSruVrjL/eT4&#10;z6B69v6fLL/sx+fxTj2uoP1BIWzM6KAsbBacZftpIMbXMx750+/WM+DQFjtiTEj8W46SElgqg6BC&#10;UMpqZeyuu5WpCGUVEvYVVieh2UIqsU1C541lp2bm0b3N3K4scliUzbfA2DGxlBGDPZsC8ip6TVR/&#10;qIgnM7PKNso2K33pEGXB2PRfzSOXaSHd3Gof3QlzAvF+8nplrARUu0bJoolQtg+fN4MKD9rRKRYu&#10;LbdJsAJQMiclJQGET9yvWqzUQNFWCadBMVYqZD/zD+allvaKvFeuGXRTso2XIIEnWmjR2wC8UNeF&#10;kl61ql9DoRuWh7afdktp1086ZW+1maw30/VWssV9vtXBz/RMEyX//mq93EPhUbXUqlTQW8f3m1D1&#10;sMUtf2T5L9aRSI+NPURZfMmkBiV+7dIk/6LFFSsYxQHsPF2UokfMje9mFzqSyxm6UD8YIWaIBUUm&#10;HEkDHUfhCVaIa+wmmTQKIV4NKkve+n0bF+6+71zvzHLnBclXATLeEDEJ0W4LqDDAuLL3u4X039aR&#10;0fUuH3rpjfiRPW9/Bk5rw0ODgmfZFlbJBWTm2W0mkie86ZnoFySTH330kSeefOwU1tU6QV+n0im0&#10;1uA9Dby0vbRxn7d+b2Xp/o3lsytxZfXwoV97hx+nr/2aL3vDN3/92ri6dewfHE06rXUMVEDE00Ih&#10;qJYGhfkEnFOMkDIrJcwjT9iyik+f/yz6sxJqZepJqYqmQfiZsB0MewUgWoM3ovGPN6MBOELfoFcK&#10;N1veeqfZb/WaVZS3ofsUtNvnFZeuhrvMGrxpVBhOk9E4GI+Gw8Pd4eHO5GRnNj5IwxMvGnmzaRJP&#10;IW+fQs1tNk2TABWZVDFHZpxy5kTQSRVA8oeuFtz3EEwqGApj7sEXD8L5OJidTGZHw9ne/iFwceDo&#10;p4vz83nB+lOf+YaPw+lT6kSHjaNyc75yv7d1/9n11ks3vVds+XdvVM83go3KcK2arNcTPNQGpgY0&#10;x0pIwdm6RMPNTI48chXMEEc1W23aKnm86myXch12IcJMSdUA5oIEJlmCqKF04uGCk7W8LJL3GBkq&#10;buSSRyd1Vi/Ga43kUq9ybqmy3kAFXoRwjgAJJV7Q56ZeLNZgmYsojnAloWRRy8dGDAoPO0Fup47G&#10;N7Dq5r0JmpU2eTmvnmRFkIiYWIzQn0hK6pitLPgRTERXlnfAyBusJ8GvRHawcoFfGpCGNQ8RvCAH&#10;kOEstlI7QJl4kiNPkuEt5YYMgNKajvvEvAGSqHQO8MwYHlBriPqPtnKpiFTlVJkAV27zF0cOmgIU&#10;wrg68pdP6kE9fmo5rpjmusl1O7TLrfuLqLaB1mpTKhhCSJq8FKHhCkpEWhHqptCFeQaS6bkMSQCe&#10;gBGXF8uJWHGUHGXifNrZGZQdiAjV55C2c4qs0jRzr8290Uotl0n30yWAzfnW7TVMk6ileDXKY/Mx&#10;5cKLrmpugc6As4KLdRJ6u89eSP9xmIwf4SE/ZoDQR/j9z/HHZtcfOZrNjgvzFrDM8X6YlrAMQmgh&#10;g7FtKGjoywm+OVEiFdKbteiz87cj2LS0zR3TpHlUhEF0HOso2w2gJoZ9vwCTY5+qLoQwuTxytiSA&#10;gdMQtNloDX7V3eqUwL5wzoY0axwv4PF4kdMtSwAtZgAww9j9EYpnKimsI+RGwTcQDPVTcP6rmQ3L&#10;thunkJA542vVU7IrmLMRVv/izo00OOscScDGGWyLBRiTSwzK5MwBSqi5sGaqgeI5fqiTB+jN8eny&#10;aEw4EnDMYgznjcsVh3oOTxJfa42KTXCQYYM8WtLAqdygBKvKy2hxlByVJCE3629PZRbqX7G2HovW&#10;UjVF9nOzMd+sR1v12dlmdKET37Xk3b2U3LeSPrBaenDDf/BM+Z61ysW+d66drNXmvbLEMQpgJSIH&#10;627mTSRvh2YxNtA3IsWJhKb1SAPRkLtLieh541RlB2HXINUr3TlT9DVw0Z4ywx/w1wExhliOPawV&#10;7Nsi+SAFSGLjJIdTgpq40+CKk0JRPVNav3zh/KUza0tLHzuqxnM8p/+gr1N3aOpB+t4JbhOGU8TG&#10;2785L7wVeYK4+FmH5XPghlbKzH/npUBPO6INUdsWf3+2r4Y3iT8x06E1dTZLn3rqqSeeuJKZhhxW&#10;rHqN5WLzTLHZKK9tPrB6qbPail7Wquy//51v/vJfeOXnr6xvfNEP/b0zf+x/O5kUHocbu95bW1ub&#10;FuPK1kqx3wJfaqnV22j0N3trUA0vYMyWq2jAyNxRkQ53gubnJSiQ1meFalyqwSmnLy6XHY47pzyu&#10;Wok1GhC4DnASZkFlPl0pz1YANHYhidev+HU1t8NQxeofeAC5wQSeJSj8IlllOB6gOc/BPjzy8eH1&#10;8OR6PNqlRz6bpLOAfRDBL4MXHobpjDsYEWiolM7gr48BopfAZkFTT3pdIEuAEQA3B2yUIAzDIICo&#10;4XQwRInhZHByAjEXG8k0JDlodhsNtU/kqWgBAOrDDBfAC699ztt61fmts/f3o9dueS/aLLTwangE&#10;sd9KMWSrSAwV2A82LEB1CtRCWMgIw5LjBZbVFEWFD57lQGDCCaHJrNfCdODsEKebMDDwYBbYwFEW&#10;KO4cDNPbMZTXZpC1UyA+Jc8d9YfL9fm5rneuB+I4WJFYaPB2SfXi/QIpyASnKReJUUfkSdB3ZUNl&#10;lSNxtSIlhoJgrjQI6xRJjJL5AzteO8tSsds545/YKb9l4Qdl0ZmphCtZRa2ZOlIxMklLEzSHRREm&#10;VO9FJXcrrK1fGextGLeZ6KdhMaRSai3AgsXBTNeWXwaaIrQaT31xkSRVAeIqc62GyT0OEb947UDt&#10;y7wX9csAyJPk0Q0UG6nSUYRpWxoMQrR1k62UyoSrK2hQQcfa4UGm9mY7me6GK9uTNo+Zbg/TtuZn&#10;6wKdEGPuh7AMRzBf7lNqkbVi38zyLThat0xiHYeXle+LnzKcnrA3AkZxXc0pp1ciYD53xE/noVZI&#10;4VDeIJA7/pZPoeOfSDN163fXkQr9eu/JvwGa6GhvWl2HX1L1dk/IUOaeO7VW93Dq7pzi0zbULKuy&#10;GPNlS7WLAs0p54TTL1ajKUVPSFggjUVtVIDibMk780L8hGuuXd1owbETB4vhptussDL/xsVRi99t&#10;LGroc/yZM6fINq9nzieVSaIy+YfJgybXmD0VhOik2OXCfy4YNTiE3nk2xZSbY/M2c8oNk9Z77Exd&#10;Y5D8vruIJrsKM8FWWu3CBJn7DG7BydPGGX0FL6oAh4EIEBDgw7oFPDeYXuzIdxrtj9RArkMiqgtL&#10;pjmzSlx4s9QolGQDMoxKI8LiMCgy2BT6LYz7kZOvwE1nzovVJ2A2zNqVZK2Dnizp5ZXCPevFu9e9&#10;u1aK962V71sr3b9eum+lcO+qd89q4d6Vwn0r8/vX0ntWIQLgXVxKN1rxUnXW8qegBxC2BvRiXJ18&#10;R3mLUHN8IzKhwQxV7fBv0Kg5xc6aJ2lK0p8mpZEsB941GkFeEYdWniTRveaqpUwE6w/QbC6YwqFh&#10;iUJmCflsNBaPZ/4oRK1pAIIC1Ga8zsWVyy/Z2lxf79Vvp5n6MToXNZYzBA9PNCKIVpuXup638T+K&#10;9V+gVfdflZbW4rBaHPse66D+0C1HBP+Qd3KdoCgRxl21Wnztp736TW96/c0f8b3Gkgeou77abDbb&#10;SQk9Ae/crK78+/8w/pvfXhgdfNFv/LvP/tkfGN911/V5Oal2t2orqCjbLY86Tb95EuH9jVa71G1P&#10;KuUQtKS02fd6lWqtXIW6Jfrjsksu9mK5QRoxfqKut1InXwVzSQxUzK0aa55QEE1EFIMthNoa1Bjj&#10;cbt03GskbQpUd/0qCC1lvsnqScQswDBE4eVoEh4PhkeH+8P9o5PdnePdp472HpscXY2Ge7PxKJ6g&#10;ShP/hy7KNArQc2oMBXHwy5Mo8KJJApXraByjajMYz4JhNBlFwSiaDMPJYDoaTAeHcPOHJwc4+uBo&#10;P4lC+VTZaH6e01Q+5txxFB1CdFq5Sg9yYd7SXd7519x7dvV1l9IXr84hggdr7Y2nyWSEelqwmZ3P&#10;BL80nqZoNAvKPjhF7GXGzUYp/V0ikUK5KVRlBXzcbAoIOjGzT+Mk+XmoqfgzpFiY0WTbNWMt2kFh&#10;7ZDBE0TiODF0f0WzhmfYrhbP9Mp3rvqb7Tl6guBRJ4U6tUnYMhSmC1V4qDOACjYQB7jLEsAStiLa&#10;M/iMXJfghQdQCCG2RcUS4h3ItyB4tJ7wM1aMck8gS8J9Mk8ms/kY2p16kYWctLf4WsIxjRKI7IVm&#10;CdU4Ck4cHCsggxpW7FTBX7nMk94pxIorf34PTe7WdA/tvprZtjfQy6X/ynXK9BK0vLK2yr3N+DM4&#10;rNIIgm+4ZDi0HrcAbBBI1frNO2fd1szbXvaGtQLyHmCJGAXF6teITFG9EVg1Jz92ZSaM5sEg2ArY&#10;CAmB/80ECfEgeBT07An1uMUGh2IUZ9G7Vi8jeVqpqAaFc1HsYvknKMksdDy/xWsSVmZ8Eluaef9y&#10;VH6RZUtDah3YbqKvnMKmVvVnkD8hGFNVZ1s9CFt7wKGeF9snFzpOC1LpDOPWlYK3Ek8xxZMpFHXr&#10;OZJNltVCOjpferNhJNvjqALO87aRtwCfZW56fmsNt2bDWxVrSoCc409MFZNMMgY5TYYmhpRDLINo&#10;AaMKWST9sPhFNl6dqqg54ipcyDZBWtrNn4PTRlkjo1ATLEzIDYdfq2sGYm05Ouz8J5sD0A8mIULf&#10;KnPjinpUbWm/u2Uy52HbqmmW3QD+7J8kZpBErkY/NKbmsmRhskHji9whaEipqtSndCJQHRDYaXVp&#10;n9XUFzWmbhcd0LgAJJoTvOfN4eTGXTECN0EJcf6IAWj+g+XorKOdLUv7WV0GpQik11Hx1quna/3y&#10;uZXyudXKhfXKpZXmhbXaxZXqVre02ky7lajtB53SdKUxPdOeXVwqXForX1qrnV9F853iWsdRZmSY&#10;rKgvo5JnYsxScoX/jQQoPHKsCoR2KPQuuTgJuYi1md1qGw92LbYucqXN9BBUdMP61DCCXAXoj4hD&#10;zINhEgDLYs2bD1HUkkA/A7QfICnwTvvVlcubZ86sr630XnAAeQ28ZaFiWkJrXr3tbZ7x7r6jePGO&#10;Qvfcr9cqP1OZnvFmX594X1At/wHlrPkQzX/5g427rdNGgsOdD8Ok1WrBMdUEdh+Fj+vX2sVKOy21&#10;vF77FWfvXD3Xq/ejx3/uJ4ez4dYXfHol7TYOSv4YPvbKju/vFGYroXdvVJ5NB41qrVpGpr1aqNbn&#10;TQR/vclS56gLnhQIVigYqAAjx16EcKdfLZTrUKbABkyUespUnKB3jUoDzhpm7iz9RQkIyJsAhS8X&#10;xjV0PaxXy+gZ5QOrhINVmKHHFDXgoOzJgY3xCVXw6Xg8PAGtOzk5nB4fHA4PbwyPdybDw2AEx9pp&#10;k0uhHKQWVHyO4ZRjB30F8oVwxMPpcDoZTkfD8eRkPDqmIz48CQZHE+zH+9jHx3uj4wPzKmwlXjDP&#10;n1yL1x845OBfcazh/yhh9Hqb5fW7L601XnWpulLHKjeHPAjzbLEsDHvTiI6IrE04RXSUzqZguMEj&#10;z4sNOGPE3HBpPTZIN9t16pnx+zKcRSJc8hcJa8Mpd4X+WSxMvEZ5S/Ke3WG1CrBYXsBru1pb79XW&#10;++VaHc8acATGKORZrfgHNZRYKkPkb4DJMFHIqxUqYTlsjGgWyQBhKIG6HWIZtX7NStLSpCMIYcEw&#10;sDAUWHDxlXwC3pmGURIAB2ERP+koWl8J9pNrwdJnK47nzcVyzI60KOUHFz0TDteq4ewwixnNS7VV&#10;Wy0hDd4mG2wBddKjdKoGvKuUNwFfnaqI0iJxywRFSWTn7dGbI25HNt03rq2o2C/4K3GtEnlBzRvU&#10;mPlUtCIJCluceTf5ooIqaadIxg2c/BiABfJSBjwb/Z27UwrQeOA6mmV36WPgUDorvVN97A0E5Hlp&#10;X5ihhutlFs+NFt5j1rA48r+8dmBDGa99AV53zkMOPpKeaZtLJDi0Hl1+TM3QaapkHjkcdFwU8ng7&#10;/9ftjovbPXqB6o4/i+kClzT5pWr1HcPLfehWdMphVK8loDfmbVAWEiiaz5pW9MWNbKFIn0woWh73&#10;HW4gKjrMi+Ykx6HQWAMdv5gvLQuivDATZ3SfhC2Ll0IGV1ZiTAluEkDoRPEMHClBTO/TEnqbljg/&#10;NdcVR+00LyR/V5MB78nVRRwLIkkGqKxJvXddSg4b3t0Ha/1pB0xT5OyoambF0K6wQtfNRm1A79CS&#10;phyTyA3kAyST8rwMdaXqnDhclTVktIC4bLwNhoP1WaosFHWFcYPVatNCmtXT+dJ/VAcQMzEmsC3T&#10;hapSkU2M6CemnT5mAg20Ey54UB6UnZCNomd95h1czycKQAhNc2gnHRVHemu8ewByqE1OPVmqCgJM&#10;YVco3OZCt1ZcrU4vd6MH10uXet5qNdhoJF0fRBRoxoHw4ThNujDY21ohBe4IbmPcq8X9ctxOo0Y4&#10;CbEqsG1KcYr6HvBkcXEA/GM0MRUGoGhBCJJiPK5h8Lxd602oglCfmTcLi1yZXYG4zvHGOvV3PnOu&#10;S7pkXAiiKlIPkPf3681SvYP2Majc6nXqM2Ww64VoAKw+RmooqYKHyaURfNBkOhmMd5549Nr+9es3&#10;UO+Sby8A3fEYPCwP2sNGQyx63Ut+/76kvFX1NmOQp+fRcIwin6TrVe9M0lcjAvM8pDQDLGiAjdE8&#10;jFMVASGiQPyKgW1CA5yOlp8BO+o0TeYWco1QTBET4BT8g3dVCpXZMLl67RDak1SuxCTqnUmWNtJq&#10;51y7v7mxfG/PX3/Hfyn+q3/aSNI7v+KLP/sbv+mp8cFB2jwGXTWCYg86c9ejSm0CV6DaBq+W3IIK&#10;dMKhmoJyqSIqyNA+YTafyFhx7jBOx6iCB44suAihhCI13vAX4IgYMPDCkIrRXIJsPsvduJ6BGOr7&#10;0yAZh97R8Wg8HELHGNVtJeqgTBLoJUOTMPGP0CFzclKYT5NwGBTLkHXnoo/rBpEFyaV4Ak57COHh&#10;ENA4Or8iLwh0KwKlqpiEPAOEi4h6JxEUDMfjk9loPx3uTgf7wRCloScHh0fbB0e7xxDGZ8rC7HNm&#10;hHOA7PkHkn+cdMcxQGewvjEiptK4e8m7482f/cqXfv6Lq59z7iQsdEIwlqKrxdnhZL48KS0DfG4j&#10;QkRzSQCoBx8YXn3k6v50e8DqWXixWJeKpVgCH+BBKFGJYgSA75SFtd4YMBysT4gwypHzkyEzOgOL&#10;GykVCx8PvELKccOSVlj3QjiJqiywsFJQgXOMp4oFDvUA1Upx1R+/7GzplWtxt4TBhnWMXw3Rbpbo&#10;cyGgJrjwFpwxvopjgXWaQL3Bn6yg5wNE7oNSARo9hYf3gg8cphG4qHDOUjT9w7dBmrYMK4pK5zjB&#10;LDEuDZY0QM6i4hBSRR0ZraEE8kiJxLkC6Q9AeiHlBqqg8zLEyAtxDf1zK7DzSithfglmw1WSw85K&#10;fGmUU6SFSxecVS5/4mTDCPOgMM7x1I/HWLO5Trn4niRJ1pLN1fqNLoZV1guhog8AFjrLYHksTQN8&#10;BXLCtXRWbRWWwe9qlKfT0bVe2E/mK0fVMh+TC1YWAWlELYwDqE4G1K+E6RnMi5iNIO1Cd9x63Rsc&#10;KSec4BcLNEUIEYYF/TcKYND/NtfFGCMGWueNz3SOzMDgxqLhGu6OyjrxRCTmeyqVkZNq7Klm1lQ5&#10;bvOLBI+a8aZDZa2UjeuetVUGQ11sOidxaHLj/EbxagYh23Aev1a385efxS+8bV7+5AIY/FkPTT/Q&#10;9gLPGe0sTmrFo8SrASvMKovNuXGFAvIR7ZV8M2FOK/IwRzwf7nRfNYEyljYNiR1Z7GuWusi55CEN&#10;9rRt8fj2EXXvcbNC1kjHvPlZ2bfrZIy98AxjyoJXBcFu1z+zIxfTCTwP5DeFk55iISzEEd1Ym8X6&#10;dmlE1RWW07QYVM2qH5Z7sq2kzsZi+ix4IU1cHdaUITdsH64AQ2Hn0VqAs7jbuWgmCuS2iS/XXK6n&#10;Mb9pto0EYn3XsA4Yf88IOrBchr5QesXQ8dMo34HleBv93RzyEX8ERgDXg5UH2EAN0CSWC8tSnJLi&#10;8gfnbjpcJrh9JmuHn/VacW25celcb7MPnYq4XYkgg4ibyl6D5EfIEIu3g+WP4Ysq/bkTTVFHTzp+&#10;OBuzcxZ3GKkPN9ygFlZvytZzLyJCQOc8tFQqYjWdx9NRiMaJEfK2tL/SL8d/2XOuDnAHy6By/xoH&#10;6PdYb/U3+ksrPWh1vMA2SKjZ1MCO4tpKE81RkN8NylPQiCqN1qRZ+bVS+u+88Nfns12v+Ec97wu8&#10;wsUQUhMIWzxkODFU2xhbxTGa54CaTz6s3VAfLHSMC1uX3O6eRSGpIqQjB4vOB1ZAjLzBbPDOhx+K&#10;mzNo+PEBd+FSt7ykvFavLvW9+5bHS//zP3jvfNvBvPCGb/uu1375X4UnW66umlw9vGOZEleXibBZ&#10;1FVqlZTnQdkLK9AwwdP3Zigk9ovNUqlVKkMrZxnHrldauNAKhDiBbfsgtUAtCM8cfYlAI2VTLqkr&#10;UBpfjBQ/Rt0nnJ7ZFDEndCfq1QqSh9ZQCPLhhNkkQgqTxgmRp7bIYkjBhtg7jq/tja9sH1zd3rt+&#10;Y+f4xlPHO08N968GB1fDw2vz4x3vZKcw2Z8N9sLB7uRkD/j38eHu3t7eje39qzf2nrq+8+S161ev&#10;bW/v7R9T05AdlbGZLbBF+tkZ/i+wsfthXA5vkpqws/KwvVHrr55Za53poTQZngm4iIjjIWLoRRSk&#10;Yj4E/i7nxWwMfv4YOQz0WI3QckkeIv0cw520dmmzU3ElKxlkTpOodnVaLDDLSC00UqXGFfKW0lAh&#10;swRgAQ/ANpko5SUzqiglA554tVRchcxLq9xAm1wsMhIxIer87J0AOPbYX5GLCtYzhIiimFSuD9Jj&#10;SGuqd5EZVUDmuHoaZ9IeITEOPXIQOZBtjdnCU8wNlam6zfEJjdwIGIfatyZmpTuAyFwerS3mfFUy&#10;RWgtwL2IZDNQF6ymVDovQFFWix3vEsNUo/pgIY6DiNTEgNREV0hGXJ/qn4TG8XX6hQuqfcRWeQW0&#10;4nOQUy9yS9XvYDWngmOxP0Ps4+2C4BOjk63S7Eq/L+wFBPZIBQRot8m6tTm6A+Br4BuoF540qIxE&#10;bmRX003P5Urkl+PbsOPCJOjL60TKmuKRsCoEtZwfQjzA6i95IySiTNxKgUQm3iJnwKgGztteKAxz&#10;7rWhb7yLC75W/k9D4s1Zz3FxeufyyA0aR3tRaGfd/qxxN8U+jEn//H9rUjyGdzb75tIHv8RLxt5m&#10;Y7kceRNo/XNUZFUPBoNr6ChF6hIuWR6HaHcuw2m35BZvUv+U+aHTlHvnms8KGemLO2aFu6fin7lD&#10;0f6p8EIF11TacG69vshO6ZbNBmvukZvT+/QTy1+EJ0ibUkBbL1xeuRsCPCB1JXfBb/HFaeZd+GEO&#10;qCQCQV0DfwRmF0G3lRjqi2krJQCOW638mtqOcneuucmtWNte2n3EvbL0xolZ3K0zrtxjywDKF0f5&#10;o4j43MWVwcHNmjhuOmQihAPm+9Nul4UYBqLzmWTFMcxLArlGf01IVmHHRUHlUALolK7g2+zKb95Z&#10;GkeBSZWaw0iib1zdW++XHtjwLi3H6y145JB5ZhRD7g1ongRmsuSl6n60MABuITNIY0McRLM1JBax&#10;cDavFmKJD0uNwBqEL8WnQDaBP6dZ5kqTwEuLw+lgOhtFvFdo1gjKL2r72pViG5QNAKHKZHIU4Jvr&#10;7TLUtzu9bqcLdP2FtLkV0c2EmnIvuOjQqwAMPCoB9wVptORdr3q/WvR+yUserXrnSoWv8mZfgKgM&#10;2HOpCSdn2I25XNsCaOuKzVYyV28ar+b28wvAU0eE5ANm5P3H2z7tta98w+tfXRkzcR01V+PWXV79&#10;gt9dulAcvPSpd973A99b+c13VmtLn/ft39N/0+uH6FHIJRmOteshBcYIyN+lSqNUaSGoKJWh3laH&#10;H9MoIi8TM6UOV4M1a4yE2VEF2H8ZuDnU3lBZATzPq2JnIRcy7TW/VvfrrXKzXa/W6lDvhHY+3gnq&#10;S8lHPgqRZTod+vNps+p1WvVGGzWjdfaXJfpNC4SehYA1JU4qYQUOUcJ2+OBJ5G2PvGuH0ZPbh09d&#10;3969+vj+1SeOrj95dP2JwfYT4+3HwoOn5ofXPJR7jg+8MTgtYIcf7O/vX9/Zv7p7cGV7/9ruyc7B&#10;+HiI2JWoh5BQ4WbWYYH5R8NH7cfzcvvYc8dxL8g88hI0u+9eXt+6cMeZ6uUuTEYD96scD8EOnyXl&#10;EMrU0Mmhk8QAqzA5AVMfPKERSmdB2ADWbTQF+uKSLVCVJJ1pst2s0F+uOTOaZE8a+dBsqT0JuLb4&#10;DAI5YFyQNGF5KAcHhbfh2YKazPZP8P7YgqMIMjfOpV0rQoFxo80BjiOozbCUDE9TvRkQZa6ZAgMy&#10;KuEH48ugoQnrzG5W/sMHxf2xD4zZtMbxNiSRkAZWMSLrJksS0Yeoa62MPalBBpElm2xcz7DB6B+c&#10;2ardUUmZkd/ta+W3c/FiC1mqo9AK4M8VPwZ2TvicRHMKnCMLJC0QZBVElVf5EitAEY5IlIWtM4DW&#10;q/iVuro0yCKBZWoq9rvaiAl8UYUosRs0ABHjFLydOc4ffVT5Tf5yVEcKdbvDuMi8l2znugFfHzuB&#10;cDjZ7OAhGTeRlgguiCzOKEgOihxkftxIs6pDE0dfTUexU4vHgCJDD+UBU6dFYJgwJIPXXeNV+vRq&#10;xscmRNkHRVt12XtcGy1VJllh2LaRv7np3HR6wqmySj/zzehL6Q1OTt56AImYAEEVmCOQVZ4v2ycX&#10;Oh5VhUlXp+kqCyjn+4NCrVxXZjffLFZzTI2bH2Pu9ea+76ITzCmQk0KYv3OOuNNjUcRmo5a7kt1u&#10;tNmQM9IV/0/DIVBcjAwFiDa5FnjhontIhptAwsL5L56yXUheeHr6T9bUp0jKj2vAh0utSElAZa3z&#10;j8Oj5Vc7D1t8GGLtita14QIF6LI01Dniwq5wFOojMHUOcIE6rJzV1JOh+RKOIlfYdRMwAJ4Ot6jd&#10;juymCze+vAHk/BQbbS6E7yo3YZVkRrA2kyEKIygomdoUzRywULXvyZWkDMWRNLRQal0proXV9ODi&#10;+fBL0MQrQRdjeziCJ6mVu3h7T823StRROVcqki4CKlwhnpbm48v9wl0rpfO9wmq92IYDValDVw6Y&#10;EI2gQG5nc/WMxOtFeKPWPwJVbMcdyJILrrKXixWWD/ALbMFUAT7lpnEJWnzQhRGtDdGfZX84G6Pr&#10;Dzsu8VZWvaSJynogB4o3OZxg4aqtSqNbb/cb7V7nhdWe0xAabELRAm90mBxf8Y4f8248lm4/Nj2+&#10;AZy5OiuXIn+Ueu/zvX8beb82T4487zO89Ksj70w69cpJ+8SrIOUwQ1KjnqRgmDfRSwfdLBsC8bJY&#10;OUuXKmmK76yk5cYc3KWyujl5pelsDQpsmDH18/XOPZdK1TeMnvjyK7/1GQ/95sa73wXf4o/+yL+5&#10;/B//U/y6VwxnhwfN9GoybI32jTZKZWSg1PVmvdmqNZs1eNL1Hko2qaOCUWDLH0NkSKrEBUin1OGn&#10;cy/Vfb9RhIGTThmEeUAol4B+vV1tdqvNpUprpdLsIztSqTfgqZOjhiqGiLWVRbjjpaRT91FmWml0&#10;UAaKYQXNCebHqGhPCi3wSIGFcIlonTCjAGxg7WN9wjQ9OIm290c7B8Odg6Od/f1tbbvbN3ZuXD/Z&#10;vTbevz4+3h0d7Rzsb+/u7u4dHO4dTkcB1046ZLKEPGaGU8j1P/XFny/r63N2noBu6Bw2WsXW1tbG&#10;5tl+eqYGTFhBE9oMoC9mWon8GmwhGkJRNGM29CYHwWgwmMYTso/SGYyHFhInXyfvU6NZYqn4D0eR&#10;y3AaPsJWB5xiBu/IM4MMoSJA4BoqUuIjA7gMG69OyawAJkIMpJxyUjHoH0t1D3ayX4E8AHtzslMZ&#10;N8wZrXC35CTN4+PAEMtPvCzUS8yLtYNp4dGj8t6UXWbZgcHyf2oDJ5SDDYpx/kCOMNKBSPBKTLya&#10;Y81lSBnN6iZwkJewFmDuoRqDuUj4h/CqpcIJig2F1bl0mT/KZkNCUoSxKPUNzxHcR2kmKuFA8qb+&#10;aQ2huaidFuWrEjQBJ43Rj0tJWF4CL6h8i8+Bl+7yD+Kj04JjVQXxvRRg3tcbUXkq+rj5C0J5LLnB&#10;M8GirIYnBSpGgDfPYlaKegm6hrPutMXoA9DB5eFzd4WdfSUiDkkW2D7zdxnz2HvMmdFN4/OwSjnl&#10;q03NWWAZTtU1PaRMBX9nflvORI4wSoEu00QXZVYHlCdiKJ67mXLPSXUVqGcQCd5pJ0xgwvMmM6qp&#10;7D1PWONmKD65uOMeeln4hfZba5fem9YbyWgWh92kjSYhEu2xQMtwa/vdtpt9sFMD+/TXzX3mROP/&#10;nRttoZtDuM3PNjUilTKYgpN7xVT8yERzESdPhouSDItGrYWGbrnK3PRFXPyms8oijVv8dcWT3lHX&#10;e995b3naeMXualhrgeNAbnU2peSASnKUFaGcnPpqc/2xLIsiB2+FzGakQ5HcByHDdeVF5O0qSDWF&#10;pEOk1J7Lbtvp20XRDvJ8TgF+GjQL7QlKW9GpnoP8DsfjcLE/3W9VqOsnbpYMnQtRVCekm48Mff5w&#10;aYSdBwMGIaVV9EEVZcvLpe44rOK87s83Ov65fgVcPKZOS1VQAswFX9xoFbnqVOBI0y7xvvHUcWXA&#10;ERsAKctVJgcDmCRZQJjj05oUq6/nGdOY06eyBw7Do8jMeZO6YTyskjj8jeOIlHBbQNW0SPfEhMax&#10;4EGAt91sd7bQzgWrFSgsNO1IpJKqAk0dvBPQD5c8dEE83H30yg6wyYOT0fHQVaG/ALjjtpQD5YUa&#10;MYYmHE0vOvaCg9beThSdeKK/wqFADIM3YvVGo5FHfe9q4nc9f7UcvcRLXzUrXPR6N6jxnQQAsxjl&#10;sZ4K4DUz1Vx0VcOcpUusACJtsC8rlBMBKQMxSzE/WsX9o935cP75s+hzDx+/PHr84mTv3HhYKVWn&#10;D54r/I1vSlubW8urJ8WTIEmWxq2mVz5oT9IQ3wcMsFyrNWr1On+yJJNk3kxqjGcB5yaSKBBiMSR2&#10;8HYUcTJM4zJOJyQhQ5yKFNAiKkC234eHXgNObsLkGrUQdINoWlRKpyVIgDNRDpSvPI3TMfzzOJkG&#10;EZbPKFSbHrbIrZwEpRGS4ghywgG7GPJOG7WXRDbKUCRScY25jwMkIdNxMB9Pw8EEHTep/BOE0WAc&#10;HoEtMQ5IpzcvQn4Eq00WkoCU4eOxgSFY+cktcfGpTb7Nf/s4cccxzuEvwb8qLl+sn3nNq17zqtde&#10;rjywjAgdAwX6SsfwfcJSN6j2IPLTAVyAuD04SA8e375x47Hd0fXj6DiEt4SwSn6rYq6MSEAUSIRD&#10;s6qybA5Cxct4KkJIZcWcSq6iKNo/NXMgRJqthCg0wtRBygcDFYuCn0artfjOlcqrNlFdDsCA+uPk&#10;XzMNirFp0iNuywF4PmL2k6KZV2QBZnfjKPQ/uDd5aKcGQBQMePXQgYAj2TN4h5gLUr515V0cX7hY&#10;1k0SZpJ+gU6Z14b2OvS+ReCWHraJdDEugf0na1kUDPOblTHA9RA/oevPDmww8PopQo3FDirygjWA&#10;rj858fHIGG6ke8idxVoqWkfuc9gaL19VrrydmJYJLRZk6pNVDtQH96AUVyZevF0bnTSjpUOvd+K+&#10;Fws2AyGwYlC1O4OHWsJkDGYF+wnOTIiGoyAIRLoH8qENLOP3IlFsmuj4hTiR+50BA5cSRFyUS+Yu&#10;3WQuPMIXSSXNXGQrkTIHxhZ9W7JIRreaUVv39Yp51eIqZd6Oprt7nSPRLXh2T/PNIgjni+uzLN8c&#10;e+//Wr3lLbe5VTg9vU8udHw5RWFQedifoZjcn3i1LoQLvBFmgs06sSVydzZ/3gueooZUNmXy1/N3&#10;EuYV6Au7IjUUN2iY3xEfS++UJDYJZ4p+XRLQ1QibS2WjzT7uvHBLEmX9aR3MnHmxdlZ2Yn/ASrUY&#10;EsDW7bb5ZWsTLOE1wdw8GRsadCrM7xajw8jK6mNsgn1UT4dzyUkO5plocNihMAXiD/eExYv45xSV&#10;IlSS4ad4c9De3qQMZdoN+8fm0k8u0lAyQAbeePjmkmJTtbhaCelSzeRnR5MBFeRgf3X3QWQYOEv4&#10;J6kpJForuWemg0rq7uA3sUfwAAvlYVLdD4on6J+uVjvgzj6jL44XiRXSu1XkxUgOqxSKe2pob1Kt&#10;lM8tV+9cLZ1tzbpoRo26YV2YBLUcJMPEL0k4pwbGvsgIlwqB+Ff15jADJs6meITK/8nmUZ4KBnUG&#10;GCSaBYXJXnpy/fj4+GDqBZBUEUXKRPDzzQJOSgNAZ6XarLR6rd4KvfUXzgZImMUhzRoo1WElHhbG&#10;+95gd1QY04klzwl5BEhhoxstMwZBxevF1ae82r+ozt/Gces1/WLHD/5m6v0fqffnEu9183gLwoVU&#10;UfMAfMc+EK0kRpEjoHPsTJhzX5143cSbFGaTKuKv0A+8i48ffcaV9Itng5dERxVvFnRWdu969Qce&#10;+Ozrn/s5rT//Zx64+PKVVqEx2L5z2tqIe5E/GyJ5td1nhkqoJIG6UqFWnFcLcQVGbA7hP0w7NNdB&#10;JRZT3vQzAEx6bPDS8stt9PaCpeMQ8+ez6jQpT+blYF7CtMUwwaRCYgWLKNp1WsaI5WvS6aeID/RS&#10;MGHn6PsTAiBvoqlVa6nUXk+bG2mll/hN1LbSYYFyYhFoKxKOWRVMVqrNuanwBmA58XI2LSqOU+8w&#10;ZJ/qa4MUbJYbB5O949FgMmHTew1DJuW1aV67IYipXCmX1ruVtXatDwlHgHIOHF1cjl844/UjvBL6&#10;nXBvWz6i7+Xm2Xa6xL4SGJi4mRjF5cBrz/FXBH8U4YdaJQhVR/Fw73g8OQyKY0kJ0iQCZbEONM6j&#10;plnJ/WC5aMJH+A5VHagkSACO2SuzpuiqwbpAeIEEIOi8UxYQQkB+GfWjFQI5rO9EZrqwVk/PtxOQ&#10;p2hfBbgztyRp2qxc4BZzREgKb0YCU3aUKZpgVrw28B49Ko2BsDPnCGtHkRMciWK4vF4ynAGZG6rE&#10;YJrFVNJKscthghGXz4kmHVBKNYoHSE/U9dXgOaPWMwVIzNZCZLmg5ILJ4dmsBBY4ieAzZIYp20Iu&#10;CjPQpoDCtkTaSfFiJY+RvwnJcYNkosm1uNtObqjmku6m/sMTpyWQJi/uIcJTkA/9uHQCmACLcogp&#10;Vl06ogzMEysSTTYNZf2CcnXkSLEj+zTEHqaDSXoyTYYTbzTljnIyKzMzLiy+zJ2wIHCjNhpSaU0/&#10;TG2GCRCmaLH4MbGM6D9zXjQItEuP2PEC8oXFPGzu5ixxqIikrp/SW3RCc6YvR9+da7Vzh3QrTh0e&#10;3SN3buzNQkVMKhs+NXjeUMbzWf/JhY4j2gsROP+VwviV8+BxbxnKY1M45dTRXtxOHW4NMIvIMiCS&#10;jqLqy08/kf9uqiDCY7nb+GTkZwM1B7bdmxxzQ3ia1Ew0DdxQ46A7heoFjMoH1dfS5ZMSi2356Mw8&#10;8vwPuY9uALxrTwAbBHPwnrPefsd74KC1Hq7NavUSTKhWQa6GGafEDkTyn7HH2ECB+T3OpTnEYClr&#10;NVOVfYid0C8AYFRqU8WEE4mBMoteDOanYrFCEZ2JOnkrCsrrtBwVTNdjFdvChAU489r5RlonehRC&#10;CzI4mW+Qq2q33NIGMiIMsnDOOgsaGyayaJdJUKTdZZjBZUW9w+RPg74BR6Jcw/dUivF6I1lBKxV5&#10;0HLxb9r1OPAdXOXo5RfhsrN9Mm1RoTpny1GSIepoyeL74bw0gbEm+xAoSxZRWCWp3G43kJQrdNiS&#10;ePiUazwFGEytlqfKchrpzgi/YQZCyD/iBhALItzmuNxurawvtf0ukTKyfag3QPOOgJEjQnDXZH93&#10;/7Fre9egZAGliwAi0SNc1QsBHeejTZrVtFZhYgbNeRxcBY31xKuCccnba20ziHb7sT9BKaMXIXf7&#10;VOo/VPCeLCRP+nFfKd2+V7gz9V6eFl+bll6b+K9JKueS+IHEuz/17km8+xLv3oS/YMfhL5e8V5Ur&#10;nxEW3xRXXleo/Ik3v2n58taTH3ji7Zde/cuv+NLwlX9840X3de9d6t15aWPpgXnpxrmLywP42b3W&#10;OIH89gD9gerlzdAbyVMgs5XdvLEKWggAxTfo9DAfjjGsWBEFWRCpKEJKPG6U4rafoE84FkIFct4Q&#10;FVtyrOB2IZEvaV4i99D9ASkFIvRoUA+dO2qtQXocWDhTwGDgljCXp2klKDQmMSZ4OYE0XhomyTRK&#10;qseBPwFBnsoqx/CfzHNw67kFpZxOMoXOVNKG4WRgFiAxO8K1BekoRP7fzCVFhcQ+yE0tj0gHsVjc&#10;aqPVOTXvqFiHxdbYex/hBge/xWZGn4jN0HFwx3/67W/9mH4/hKZjr7VVXr3vnvvueunl9QfPLa22&#10;5xi18GcmbHNR88od8FTAVEHMmKbT4uEjw+uPPHxj+MhhejRlbwb5h7SDGFZcAqSRyjImurjEuWVy&#10;SIniayr2waPhi/LFuRrx+dNSEbVhdzNjJMsUE9XFXEOhYwhLi0cIJ3Slkd6zXHjJmSpaAiv1wQVG&#10;PD18NzKVYLlny5173C5KE0GG/AgxOIo3Tmbv3pk9NvTHU4K8QnL4rfBb2VqHNe50qZVDlX8MTJqH&#10;hs/NuZOTQxCgws7DuRQEjbfhqsV2Vrc4vN4AO7wMgdJihW0pWVTERYa5IKtTUj8OqylBqKCboyiX&#10;SBJfALgeT8DjJyTPyEakcGQYCDdz3HN91XSxFS+D75QPpTNgSxbRJesViLk4gG47SOFxlTMwOH7s&#10;zCwsxucekXeLhVhO+diSVJh3VDGTyCM1DHRzNU8tUZ9zWZkoZnzO2Zu7PfYkLDNvvoo20XCMbMoI&#10;RMsUHp6S/6yaVWICLD3rNcZPZQ6Vg5IyMM5KSJWsdni5+3bhknZPRH/KnCLzKNTFDP1lobaOkgDQ&#10;CmBeUL55ZfC80RpftAOfXOj4yO/DYVr9Z+G0VLrxJ0AMK4VLXpWdw512pt2afGhquAmfvvkNAihv&#10;SpfYp6QzIpaBPMcciqSt0rpoUp2segZFEuphWVRqX5F/kXWZMlwcBzZvVTCZ5QMzarsVP+qr7aft&#10;+baI3xuEam6dVWAMgW2lXjuCgiEBATPDeREnnbtsI8tLPBPWXjpcHM1mYrQoQ0n+OIym0XwaonXw&#10;3ArGuSsRyAZpRiOTyLhDl12C3+wgvXPrleMweKe07RjhlMdyc99QcjaSyCyBO0M77VwBHX811zoH&#10;s/UcTzczwVZ8yvVeJ6LbanGK2o/50IEq7Q/DnZPRCCZNNig/RH5A90sUJgAskRcGGAQ0EB65VoxS&#10;rUWWYXTYacSXzzTPb9R7bR+1REIOqEgDE447Q+KmddvQo5EvbguRAHJzzZ0AFldAh7jgDygNZQ2f&#10;iIrYKWgHSwtkCv7jZD7cP9jfubZ3sjcI8RQURJLraQlEo49rHM+Pp1iwgQJVag2UdC55f5AG96L1&#10;uN1/h8dJsTHqc8D1Zvm/lMLK1Wmxqq5/CM7V7Za3rQGcBjIMNtyAiqEdTup9cF5+Iqz+k5L3Q2n6&#10;Vi99xPNG1MaMS+WoVJu+xPOwv9jzXmq/FPg79j/mlV+RFM970ao3A1aVppPjTf8Xm3v/4v5vefeD&#10;X9J92cvP3Lnlr67Xzl88c6Z1xnv4gl8Pnrp+1psWrjy04lXT8oV9Lz0q/baNN0l8sl8HHQs0lk/C&#10;RjGA2w3SAc4cIx+iymj8NJ8MgtGj0ejh+fjhQvBBP36yGF+dz64H0+uQ8IwQrokqi0tFlWkphXxM&#10;1CiGVQ+EGGhOzzD+0JFqMiuMoiJYKAGK++IZgplapVxrtMvtXqm1XG70/Bo6CtUAzhURHVDXDSx6&#10;yNLZOisWqcEQGlyiexs913ZtMG7FCuJRTCo3k/Mw1/x5G/qyURRlgxGBcjvUygPKLGbmjRyej2D8&#10;1Sr+ahv6MlAdeeFsMGOcyM2eV2j0O+V6OqkAHAGliP0MgDiVEVCxfJMIDt3uYHQcD/bRX+ngeHg0&#10;mU1DItN0Khcylu7u6BXbbAkwgNz8a9gQtvVRZT/NlHWowVqptjVwOskYRhERidYEvGEMeZA5hZ7g&#10;3bbq1eVWZb1TQ20j0XacIAcAzBSNM0Q8n/UJoZuRum/y6mbJ7tHo6gG07vFpEqHx5YpSaeDhYYMf&#10;AyPpo8iyhCpk7CQ+yVrSJzbFYtlD4e70AXEExRxKYOJFXCPOVn2R4eKjJBp4sJxxZgTgg+PGmZaK&#10;qywEDk/eFiB25REs7cxLc0WdoH1Zc26g1+gBBzA7heAJYtx8fblFU0H3wVZnNtYJKZ6LLlsxVOTT&#10;aTyez9HJsBCV2kBRiqVpswB/FPvx1DsOuKMn5QiEMfQCN6UUKcPggtkXGx06MYPt6sR3ZAxBb4T0&#10;GAoWSxdFDU3Vlk40RwU0LFYldKHyUATwk0w73LxkRCwoJEe5OdJ69MtlaA1GwyYBhuzxGgtXmi0i&#10;EfAr1JjcVY7KFJCAZDcz93AMYcRTZmEuVA108BGkVEbe9jc8nzgq+Tj/5ELHqSw8Z7DovSP1fmO+&#10;2UlQQAID7xxZ0YsZ+eVkpkxT08GzWkvo19LzdlViebjGqNEKGjJGuGOeZA6Qc46ziBNeETRNMawV&#10;s2cRoY5sU8JyOrYpZ0RfghKsEtoU61dD0xwrOXC2KvJsxUF3zOvsaWf+etqEg1D0futufvX9+1vt&#10;ahsKpnGh7aHFuhZ4et5wA6QCjj1K0GsNVSDq5Y40H1v9skRjSr3SUkB9VupJQbxDM1muN/msJVBa&#10;JcBVqMIsAntAgpuEP2lLaWexdgJVWDwEZEyFbbv8Ifh4BYrY8jToeFqxovBc1pFQXZHROAsYmWl0&#10;AjRA6+XsSz1d1pRMELBlGEDpNsEj5Q1kVA2nuYpDgTVbhRIcKL48DFsPwlBV4YhQ2A6edRnUXaiJ&#10;QxUzLbRYq4ZiGNJF6iUPpn5WTAfK/xu4ATMszScaFiCOuE9w/Fp+UqwVok2E8OiLeTLaK0Dkjq4V&#10;Kd3FGqB4FB6BG0CLSDBGgQcVv5jWZIEc5RdtbRChyBUcMBmKt0sbEUw+PG1H76EKBnCmMoQaqRnQ&#10;768tdWsNQjUUDQCEgy5AKhTAJ+aHJ+NHn9q9cmN3B8V04QxuGIh30eTkLV/xV/B13/4jP/T8dVsU&#10;goAZ6R2Dk0buvl0K056WmBWeZ5OcS4vzBU8jYf4ZqwwWXfx12/Pe53m/m3rvTIq/7/nviv1Hvfm7&#10;PO89fL2A/RGv+LB+PuTFj5cL75mVf9vzfs1P31HYuLK6eey9crvWu/vuO+48d/bMan+t468WU/B7&#10;yzVIm6DnFIS4p6lfGxMuxmJUTGdtdIjimXE6syEflmOEt9jBi2GYC6h7HhZmg9Jk259crUyuV0fX&#10;apPt1uhGc7JdHu4WR3vF6Ul1Nigkkwr8eKySagUEni4aQtUgw4KPS7sfnb8DdI9iDzIg4pidyLT7&#10;MUn19K7BbEFyHoMFo+MgIG2+NZ9G4+goblCnHkZ1GlgQrWWVfHe8DHYpjeQzjh5raZZvDlN71oE2&#10;8QtHUQEuhWUx9XYhiWzaqEShM21/CGqOHuzoOHHHCvRHkKxniPocbx8n7jitbP8Or3V2eXP9pZfW&#10;Xnq+06/P0NhqND/Zj7onKfqqzrqFuIMOTgBW/bT25C8MDo8f3p49th8ejYALiQ7MxguWoZO3TfMg&#10;7AY2UGWLMjY0Typ9MTo2lFUpjMXHkcdd0PvDSkB3VjaXhb9lGFakSdmRCKRwfiRpVeaX+/PPuL/X&#10;mu+U0M1KPEZiMnTlWZcEu5eiaIemkCQ74drEMfjNcOgBU1fLO0H60O7s3Xul3WkLTUTiJJDPBjta&#10;RLlIBVA3Gk/DEYcZVEcGH3QRzBoTLlNy1DKPCnlRBCWNdGhUsfUnKzSyansxNNQemiegyh5xzlUu&#10;yuVJYA6lGjBPSugVjb2OgJXSSsTKKbCI2D8eFqMB9CVLyRgxCXhsWFiRLyWBmzlSVsQSy0HuMimp&#10;GRzlyPA7AhTAPKhcCRMfODccX7XuTg7RAsBrF8P2jfL18rQTljYea3+g0vE6j3uFERzlJiMgLAZQ&#10;zxp7AegtciTE9mZzDSNb67rkK9ttEW/NImoCN6bprFptphQULSvbLMUVNyQcNKmh44qb5L3QVRAY&#10;R2F1I6KYYo3uCgVlrE030zJGazEOjFqGS6VH4nJ0FWiU57ipIApGPPl6BVYQ4yhZajb9QgS2KNZa&#10;lG9eHXgfPPS8z/qUO/4xsm1DCJA9J7d4CikAAP/0SURBVNv6QiM+c7hzdJksC4l4CPfRiuj+e0og&#10;cSYpS6AYHyP37PGLwdtGk9ISciugTuST3j/JKrY22EdsMuShpB2KZ2EouPx1mc3sp8qKnRee0bbk&#10;qZtxzVI8ZkOVV4R/99AlNrx+0f5yvdQWTovxDSSPlAfyLXjlZq7Ah7PiaJS+A8flL2J0zdlYwYIK&#10;WA0qmTjJdkYIygYo+UaeGZOALJRkHSX5c5blo01jyG+l9ypX4R+4NOiG21Xbmu5WCRXQ6E903l0G&#10;jy45lxCBN4Z2YLcj8rOWSsdm4ZYlEFkNU6STocibh7CcJv6KLKd9B94GCbl6KerWCv1GNZ1Pibmj&#10;WRutB+pfpjqzGg0Y7zRiANp1noVQlwJAR3HxDDrBd4ReGY7d8ZQtLGBbIzT3ISYF5AZwDrFZfpRJ&#10;fQFRjnvjTt60rnDvtFLqd3nnuplcQK2QDtcBg47PYPQiIkpKVfQ6X+50ey0oLEqpQ0RJyr+ANBjH&#10;kJl7+Mn969t7uwfHyHhQYi9F94T0LV/6Z/Dm57U7/jGzIpprXHed0ih9WGCP131vr8h9V/t2Id0u&#10;ct8veNtJepDOTwrpCCreyLvfvXFtmpw5+6L77r5wz8XN82vdjXatWy+02MWH3aEIH0K0gVUWbDZO&#10;74ed71wpm1qKYQ3ExIMKBkrBpjM0tgxG8fRkPoKM943oeCc42ffGO+inE48PohE0BI8Ags4mR0lw&#10;iKMVo0lxhjLNANQUUDXYr4WNP4RZsm0hPS6VpsgOyZ1md08f0Bm6VtUhlk6V4skImvblZArnHkz0&#10;46QM3iqa+3iTY0byuXtLt8lNvY/JI7BuCXn/v9wmIMB0IZQmjXmLjl3+TF9855K32UrXqshlkTiM&#10;sr/neDN3/GM+rYrt5bS5XGqtbK6v3LO1fG61BQ1L+lbz5mzeALACB7ZR9cF38hJ0JPhgefvhnf3D&#10;x3eOrx6GhwEAbBpuRE/k/9ILcjCmhT3mnTsrLKtsJTpavCxjaV68myQExlkNikWBZgy/wZyqT4X+&#10;nQLeKJfTZKPt3dkv3LkMCU9wyGi6iXUCrUUFBMIseOKATai4L8eMPrZxmSS3WYI/Wro2SD64Pf/g&#10;jejKIUpRZyH7KHOiWOZTIoj2AfqF5lOqAtRUSXi2tOUusSN/Wi9lc4DDicibkSJIKOVZagEWRKS7&#10;QAKM+CNkmZsegFt/db302jUuGfPHxThMOfsw1YmLT2ZF+NZi2DNjoMw5OxvZ8upw4qxvNxxZVHSo&#10;QIs4OvuJYifm4wNImwBem3dwiIPGk9NeobXvNQ/whWi7gGYBvFbcUIbjxrFm2KA7misJWjLWXBxb&#10;PLUUq6hJD/hmWFrNQW+aOm7V04fNXcmXbyF0ugHmupAJwxtFoTnA87aL3MJfALip64q+0d1855Xh&#10;yQCfm3t1qIP5pcEkrjaTdqc4HoUtCYIhIbCN8s19ndgvP8cz+2PzdZ9c6PjpPXsL46czv+fcU+fm&#10;Zh65rLpbT5yNWfC5cy+cbpDpomReeO61u3GdH0TcLFo5+4jGnKi7YlllH9f85vfCLljOVhPaOfQs&#10;O8+MonkG+b8cKKrzX4wKTqMIO/8s0WNSYv/zTs6zB6+vlosdzOZCiC7KCLkFfjOKBQucPDME4CwK&#10;ATpOFgr+ycYIQEsoXMoeEAAx0MkSjnuZ4uLGHLM0kzmmTPbBIpPEzXaXMm1WU6lri7EMUMbBDACN&#10;gpl2w0XMt858U9IVs5JNLgt0x+UKWzgvK6Ibp8DAkuM8rqICMXRMlIrHkKGn1RZ/XUZKKKDCcfLm&#10;yC8k85BIZAT18VoDutzD/z97fxosW3qdZ2J7zjnzzOcO5w51b42oCSNBgpIISgrZ3Q5JJiW5raEV&#10;doTt7girLTksdYe69YOK6LbD4bB/+VeH/Ucy21LLUksKSZSalFQUKZIASMxAFWquuvOZT8575x78&#10;vOvbmfcUUJQIosACiJtInDo3T+bOPXx7fe/3rne9S0UsJaQ4U9FMLduQFAZ9k9YLH8vGyvK1jl7y&#10;8pmJl+QIHcpJDKVK1E7io7PZaL44K5qZ38IrGocBJp6FYpTNV5o2rNBd+27lR9r9GpnZWq3O+VnN&#10;a71qc/YFTgefyZORcFyS1gThsQPddmtjc0APIGs5p8SgT3PEsqQFyL17+2/cPnpwcHR4coY217o0&#10;yif4v/if/wm++REct+mohuMOcri8Ks+HxqZqVGs0jz1LHzFsASmI3htXt8bmjT/yH/zUY9efXV/f&#10;ew44fm370kaLi9GitA6OBxNldURczHEvoUe9VR4DdEyLomWaa44SFpm/wMZkWmWTMp/QC7McHxej&#10;B4vTe/OTB5OT/fHweDYbDelpORqdjqfD8XhKp/rZqJgNaevjz0+jbBxmQzQ4rLqtyQj2yTJPRlEg&#10;ZYpKV80vxlov6m4U0LB8dkwvXiFYNZglT1CMqiJNvWhSNCa4g2PRno9YGyitbx2znHS31lt9EPPU&#10;e6f+eou2GmWlD+X5kIPn+nC63su9P9yDvYGHrV4XH1A5vll/kN/bx/dFOw44HVz1kt7a2uCxi5uP&#10;XxxcXG+2200zKOjLJ5PmCY2whzEmZ2d6p9j/en5wGw3bG/uju+NqQidIlfaYisNyIMux7k6NMT8u&#10;ZekuqhE1liF2qcplmZ9FHwEtC30KRxaBVe0nVaCiolVdMQ202n765IZPw+PdlooZTLbu4n7tsW1p&#10;RlUzuVlEX6hAiguh7HbnXnIwCd46Cl4/BJSHE+6V2G/onjNDQ3VlcB1mbY5Z8rhaLRpBbFlmLTzU&#10;683WbzaF1NaHjv1xeJLdsmrFeiWu8O5WI8YSuxmVzzdUiSHdjtlA2p9dqzd1KzBzQwQwMmtP1QZX&#10;iQCMT/1JWsLmQnVx62knZYGCAscMAd3cqn4awO5yQtGR9N8V7vFgcUxRxKnLp6sKJuSoObXA+xZL&#10;aq/aP7miM7/1ptLTaYIMSVfRuqRKRLMqS3XLjxptu+WWTZ3ncbbTk9R0nuadmmyq+XL3V/5fg5X6&#10;zTWst7+6rTmwbpNVrVpB5C3DFlRjluvlsmslVec+NOhqsLT89no3EAHhHFvih+a3ujRbUCEULT7Y&#10;NU4at/Mbx/rlh/fxo6Udf3idfk6//tb/rq4gtsRaPYocxWOcwPJF+6V+LHF5XXG8BM3ur6u3rQD9&#10;w88tAfFqoUlAcF73bjHgRq01uKlnC25U5gwqMADBLKNJJaeZijMoQHb+/ALN9tMN9/cMfbc/td2g&#10;czit38OdP4fSRgrCDUA5CT26KLuGKoNekPORfpILIyNGsJguKhzK5pK4oW/TjskgSQ4qRAoSaupe&#10;qfHvmkGo4kdNDVwItadLBKqBtrLYpCOds4oaDz98iu6QkI1XLV2pZJap5JaxwSkXJZO1/pqr1+2g&#10;jNC3F5feI9Yu1B28W5GrGkkLBLdMl6jGumEqBGiaEQuu0nvrPKwmnLSWoG0rc0uMK0ZyOAu5z79+&#10;n+QArWQIIWxUBZa0KWemk2LG5iaTJ0txIybACjTrb9caQYJuIA01dnvt/PFBuYmPc6AOzFYxJQX5&#10;rLAiG5lFSsrpjtSZrzgXWB5W5sL27VTwNArclk+EclXF6VOUJNTHTUSfp6PDu7fe/NYbb71ye2RW&#10;IvbI6A65qBbZaDQ+OjmdjEd0AmEmkC9BFHXaLVp0robuo1++XXJhQ8quiZLX7mmGBPWTcRShUspy&#10;WZmwZJsm3arz2NrOY5c2rm03L3bKtSRvJ0Gj1Yt6W9Fg28euhLejIk2lr2WNqibYaKHwLfexe5km&#10;xTDKjoN035/d92YP8jEo/H56cmd2dJvLe3S4f/9oeOdo8tph+cqR982j8BsH/jf3IYoWbx/O7xzN&#10;z/ZvTQ5upQdv5odvFIev50dvLk5vL4b30+mIDvZYqbgSbbQCzgvFjWGNJfX+VNfPXlRstKu1bmu7&#10;D/PaivBc7LZ6Hbkye8Egaq+hR1tGMcVEaWUfBs3vdQTVNISLqi6yuXitdNQy9FXg8IbZ6v22j5OZ&#10;dzDx7o3UHARP4t8nj+5ulWxQpzJoRNvNslHKNn6WTmdZOqGOJU47raKHXIWjXUy9kwfNo6PReHw0&#10;HB+jGoclIENo+j6w+LKTsRPGQW+rPJxnnUGUG5gejizXyk0hSUlkU4bXQRhQrhnJ/mq9Xepmw7wV&#10;zUiJixda38jb6wdX+1gEMn3hXu+uIyQxRkcpJYrkEWl6H2LeIyLX6NkwqQK1u53lyRv3F68/WLx1&#10;mN2bUBpJOzqpUVhsOEWfS3iKHGE+0vzoqHFHxWiWcclRmzdsLjLDPnUSdd2R61CrUgt+Bzji7aNu&#10;QfqcJm0ldpV2ftg2iLDpnNP4Lks64bctdbgL1HJ0QWLBa+bowomaFyj75cSiphyYH0rVKSMEjMim&#10;uY8RCj/tF8q69ZxkxTRFH2aTL09hcVOcMz+of1MWLCIMFAn/O6ctzsLJNjtJtwRIAlNtcnZRm9lZ&#10;dMDboQW3z9zp7oLaHx4CCUW3JYmu68zF0SW2FuOr9fF7bsnVZh7eWEsob+Sji49LPbBqsZbfyOS8&#10;aq3otm8+kN9es0fb1gTzYMJjlQ1iH8tOBkQ3aA9T790z74v/iTf+L3+47+kfVXacq/aSniiNEBQ+&#10;lEC5Qbn8WQ87R9ra/1f0szlsvnfYLf/lFtduLeiextA+fK5mF+N+azZXQ9CpzJff5b5Ur5sSWczv&#10;ssSTVywM1k83sld8VH2zmAzdQKj+arOUtZen/AWU3/S/ftNrpMGTt7YpApkCdOfksKHnrLmuwkT9&#10;JCNmhReyTKEGxfnuOS2KUSPc8cow+uS1oxjhneFUR3VYaaSJK1zDG6y57RU1kzCyV9M28R3ncksv&#10;6iXLStZ3uQjH5e92KmpY7n6vraDcfCxCYiUt0ml1pHLNUqvCVhXgqmiXabPV5ItXN126LpVIaM3v&#10;xkIjYxRrYobrCrW0JS+pbysH7KOACJ9gJUR8Y2HO3EMTRtOMqGWgGyoGz3V2hBrkEmBon2oZ/hlL&#10;8hYSc3FRZLUD9a426pTXFcwHhs1NpilOxQgYnSWq5bTDYnAUGV2+QCud2pDSFjxyw3AJVtIUjpZh&#10;W0yU6ZwWhxoAu5vrasCopWRAdnQ0me8fndy5j2r85Pjk7GyEFEEyJSkLw+p/89k/zHc9YsfdbejU&#10;EO6GXoJBjanzT7MetqGjhaHsmhZhK9y55K09+fjHH+9tX7h24dJjO+2tRtoqZ/ItwF0CI+g4qmbj&#10;LE3x31arP6uPlOUaM3+Vxf4i9lL0IWExCvJxWIz9YpLNpgU9c6bAqvHxeH44LQ6mGk7Ho/JUFmbe&#10;MAuwM5vOwff0QWQNP5+lksJg+F1k+Gikfr4Ic3xKlfxxRg2O3GcUsbrDZYXBZGl34BiSYtLKOHcy&#10;+lpYY5QLarbF4DNEJ/NylHH/p4vxmVdSkGLRShjnvc7h7wmW3/0/HPg+/3TbQN5lWjAq0r14G1EN&#10;lCDL0W9fPi2/UD2GShV73R19OHD8g9eON9e83kWvtdlsJZfWW3iqbrSDZjNKWDLRS7W3124nm92o&#10;Rw1ieuYdvertv+KdPnjzaPj2Ufb2WXW2SHT+zCXb9ODn6bmHXrfW6E0x3EKQIrR+MU97GzzASq3d&#10;LHa6pZKIaf5rJY+K8bqBCEFBjC8nWpWtZP6pvdbVdamRU/UlU+27aV7cp8VngF8R2tG8ZoZngPgg&#10;f5T6h2fF4cni1klyMK7250rTwK5LYmO1SrJHdDHfcoaSe4mNlhbHhqTFUMv81PVRNk1Yh0ujy+s5&#10;XROf7mA52PKUf4IT56iPkNhc6QPtCOUhw3GJRrFON7gOSQKvmVoTB4HdjFyYNRfccSV9eMiCLRZj&#10;GZ5IagKDY06JOm4nqNaMs+wnbd084YAsY2nzoLUINR7bGHemIUzNZs0FtdVZE218NphP33xyCl1/&#10;+etFi3R30/TZUoqT/CDx5rLNhiVMiCJQrgOrlxM1QHewQbexkLxNN8v3u+ltKY61fa9ZSJvNH2Ke&#10;81l6I9bf8ydXVlejGs6eE7Ro1aQCFJO56hWJ9N150dDAjhctH9arYYeV48zr09YsHtw5mB8uyi//&#10;p3aT/9x3H1t+kD7xIwzHl5eBDKYbo6tHDaMtsKy0KDWDvhxV7s0PP7QclA6LC1Kfw+71P5cE+Qqm&#10;MyJdnufhNy6Hu43gWqHlCPtae+GA+BKau/tHcFxll5pNRWmosa3CYY3X3ZuN7TBILZb9pO+/cd1r&#10;j4PLd7ZSr5cyN7N6h2RV8wKoXJVg6iZxoUH40Mns3rMKUYyQZ0yNyCX+UvkXgEL7U3MUFqSdJxQe&#10;ri4RJRip8yMvc2vsJ3zsMlRu7e1Oi1u420fPpRAkFKlXNC5zaMsM/dd5P9ocYaIg/U/Y2wVT4wQM&#10;I9uuOXNAYXF9pt6Qo+ZVJGZjQhy03EjoeBfMEfJkmF01e72kwQyg1KvsA5mP9BXmN+ceUhq4rfJZ&#10;HYLNZFqGqK8EF6BDhyE/Gs3z0cSZS2rp4nQk5uGsidDBPoPjpEudIZdZ2tXDVF/k0LrVXFkplQ0k&#10;yfKQSbjAzb+tNRwbpOsKxr9x0mx2mkwx5DoOT4b7R8fHx6f7h4enQ4jyKVMXEZEe163Y/wuf+YN8&#10;1d/8+//My36Pajl+kALje/bFDXq3YKsX2/YKJUdOneJiwQqcc1UCtK+83tqs+jtldPmxZ3c21/vP&#10;Xd3b6y3WyqNkMZQ5IHeuxFE4B85A2PPJmPbhudIv+Ao34Olwd1FGhCk+R6MyX2TTYjFfLNL5bDFN&#10;0/EsO5kVx7PyOA1O0xDppLdILalieWexWfoXGWwYxFnOFYeQYxWGuwWlIgUFekpukUPXbaISZHXF&#10;kkpNmTJLsziVGOMuYdgkjaaXdKiNY8dh8lhGhhgpLaphRpaMMr2Jt5jIa8GdoFUi/AO5qO/lPh5u&#10;0lR9DPV2fyccXMjjJksCr5zVsfI7vtrpxQ+nyvt9KI8PWDsetbz+ntdhHdJe68S7vXAL5N2OGk3u&#10;8X6nS+/Vx9Y64Qbif3pwnrxSHP/W7OQtGnF+5UF568y7N4lnJeQvUVjdzWBSOJNL4CTQZVOeAWwn&#10;oa4rZATfFHhlE0g1OdOEKvudoFDBTptSLFqyMCSKVGGvKcneMWhVN9fKj+61+i3lGHMR0yj1FEI1&#10;Aik7pWARk5/MvzUqDsbZ4Sg/muLGGO6P/HtnOc+TRX+YVYiuyORAn6vjrGI501YmWt+wm0gJGu6I&#10;bkebqThoihRHW5nbAMNb2WnVC7lZ3rCpDGEElA2r1sSN3i+ug0+aQYrYD3HuMswuDO9TfGk9dAxI&#10;2IpFsT8xLA4OZn1LvUfOzctdnOfcqiwzlBd1U4O2qJlc7jS664wbtmSDSwa7lYKtMZbSHe2ezMu5&#10;AGmL1sJJQaUmnQ+y8u1rJwi2Nl8vk7maEUs7x9xCUQqTIIWqrjVKDQlq4LvqZyLksPyr4pntgwPu&#10;Np0ZIrIlm5YlruXdEhTUv7vZzMDPCue4e82FSYep7F2qWzVcIWrC2pu4+g9jsWz9ZgPKzXF6CFuE&#10;Ja7BEGIIX0d5cKvM7iT5t27V7OqHclN/gF/6Iw/Hf867/XFv74vnIrwNF6chcXfpe4D4Oei8GmFu&#10;bGkM1SNuORztzfrruVXjw1G7BOL1GF0u0LUZG5Xuew2X1RsGGtYLSoOqunNcbyBVK0qfod6zBqnF&#10;Z9ut5fA3SgmHxc1fSf6oDzaCu1eq3om3/mArJe2zoPMId7958isKKDDZblj3L9M4GNLULWhIsD40&#10;88GyTD03C9JDlK5qtu3WDpqThYltE4bQLRAY/8usXwsxbLm9mnBF5VtnTXdDGgx9iMnrQGeA2hHH&#10;phqvsasR8UZd2Myh8GsYyZxf65JHWAVbGwiyw0brVwuedu/XrIDp29Wgnu3ZeVDSlhdHcpLRnhJn&#10;mxDW8n5lC6AyjYVlzJI+0XKmWqgQZNHgOPMcdwaZlYiO+MdhVjWaLSgTz+XAV0E8OkahPl6niHfa&#10;dr1upIxbh9hp0bZsk5Z/cMSJ3FJQQOEqYCUKOOTqs+bJVU4nk3lGAgTVUwDbdDqdqTP5wdHpycnh&#10;8QlMOesNg5TqCMWX/fkf/wm+6//2C7+EFbWaL/4oP5aj8/zym/NhqXGp++uFqpuZVDgFU0VaPvba&#10;V7zBhQsXnvtT/+ELn7x5absZbQQnzfE74eyIbnjkIuKgTFCB5bng+GwqvVCIR32bpvRB3KAGjjuO&#10;mZ+k1Qz9wXSOuxlp6wkLuXlxNi9O59UoldMCH1Thp+45xw2qioN1NWTk3I+Roo0zEjL+xAwZKPzQ&#10;wjvHt2durRBxk4BGa8rBEXhBGykx6WL41MIzbkWtbtLuR0nHa8ahJGQRhXSL+biRj5mux3l4knIK&#10;0MWOJYeoiY1z9Mb3PnLOw/HVJK8bTCui7UF46crFzs5O7odoNBBimXHOD+Ljg9SOk5NAMt7Z9bB9&#10;aibbg2SzXfWbfpe+Ta0Ozw4tedvdQTPvetPg6E3v8BvF6M27x6NXHwQvP6juTcOTjL6xFE4WifJ/&#10;cUWbHn5Z0igu2rh4UwclLfEMIxpKsj8KnZo9hnEHblnnAp2dfoE/1nzWrRmJoFodJ8XlbvmR3fjJ&#10;7Thh7YTvSQlsVZaVQTUkwzOPDmbhvUl4bxy+exoeTP3jNDpdRKd5cpxF+j0PjublECEHDTjNKEU7&#10;JJ9Y/o8G0yna5aOC7RWEMZ761qbTHMctzLvgrInL3my8jON/MTNhhUoDeQOCQvA6fN0upt1yhux2&#10;WJqf3TrEtd6U/lnEuawVza5EswB5B96C3KtYzPJsukhZvipLBRXi8rRW98MmzTpBcvPaVNKghb7F&#10;pj9mVJWl6qRqzNezjeT+/D0K80aZZNgJ6IDyIjy+cOjFVfdeFc6jiBiDnSsZChQtVPJbr9y6JNpp&#10;RVwZjK7Oe546R5qAH9KUNZKpZ1XnebCERi7sLXetfuc5OL6ssrYxYXUAVg3AN7q+rW6R4ZZzNu27&#10;Sd0RmuYsDvSHkmJaa7bMZocR5XVfT9PX16v808H8yx9otPnwIsePPBz/rM795S/W61otzc5dDAeL&#10;6xfPAfTVe9yfVnDZfdS94n5x/1k5q9jN9/Bpd3aNtRVHlp/lRUG6mrl9uEvq0udo8uUS1jHldu/q&#10;6SwIHRCXlM3iIDOrQXYCjcRt8ngtgntb/sFl4Lg/ONgp6DyYpSNexVPFhMi2NUvO28MClqBhDXfd&#10;qZC6xsCzMxZUf64GYV1SFYUMF8ttQ/qvxT4rbTdmwcK6ESrEUshnbcbOnEtPiZ5WGaWa9bh5oSbb&#10;zcPVGak4OG77WMNxp3cx3K0drvGxTQ72Xse/W129SUma7g9uZhGgdYdsaUA0f6ARPAB00uCMiXsB&#10;8Q0+m045OBeud/ME3TjndoH2cdVjWRfE8ok6MpwdSbnC28h+ue5HamxFPmu10ApXh5Ni6rdlE5kt&#10;2jFfbvlUi2dLsF1zIm4nHTXzcIRavamdHP2Bn2YLBUbR/BFiKwnnhAKSOa8qh8OzcerjJ30yHJ+N&#10;5+PplJ6dJ0eHx4cHp6PJFFMVLo4tUzhS6r/+7Kc+xRf9v37l104pIwJmfVuvrA8vZn0I31wnO5b3&#10;p7vDKS1wgnHH4rgb2c0tQUNFzo121b7g97eu7D3zR3/62iCcbjWSTn4UDt/xJiemtkUBwtoplyp0&#10;NpkjVuHqRm0/aceNTtxoN5M28y156SzNxZ7PYMRx+i/H/MJabo5WRE4LpMFZiFPuOVZDLum/qUmY&#10;ltW0DMdePK7ifE5tgGuUjdZUVQeyS8yKFg6lDFN6RoVtL2oByqzPDrIpJdYoC46SZtzsNdrrjc5a&#10;mLRR+UKOV1UyZWvjwzg/4eY+XTT2JwxNlDEnXkqPY3PbOB9Gv/cL9r5b0w0b9eLy8nbj4rXd5toa&#10;6abpmaO+P5jV42bLw4yFG+6DYtMdHH/5nbe/1zZAwN61a17vstdep6vRRi/ZXmuuN0hqlZ1uJ2m0&#10;44RiztZ6a9RtTqg6WNx7yz95c5GevnWUfOXd7q2zyUlKD8uI8EVdayTOISyiBtDcEeEmS7GUXn0l&#10;jVxQUBQytYjO32T0bAjXOBELVBZ7LeAulYUUJigLYwR5EhSDpNrreU9fbOwNojI9U8Bm6NLEaOEN&#10;p8WD4QLy+87IvzsO7o79w0kyTKNxztM/y6rTtOA5QjxNHbqmqgaZPHEjQsxpgeHm8g40kG0d3+Rx&#10;TjUTBLx20KYlR7GJl1bnT9VMGwq2BlVKDmtyMh2jOA1r/GDSQfA+JkhKJoiSl4EVqWA5roPDca01&#10;1oM3JJE8Z1FVyOJdBazcaWmRTYoMySBPlrocKy5kSps6TssmRLnwM93V94qrejJ6xWhhFOHGgJmn&#10;i2P+OAJVWPN9jTKct13XHvrvjrbv+wD0ozAY+fG0XETenCs5L+aslCjDlrzLMIkrQ1oiB0PJ9dMh&#10;GB3+SpTiCG17cKpc/ZtTqrgPOr7QpfHdvb/6gDvh7i82WtxKSGdcYvSHUbPeMeEEm4pdyYDsI6nU&#10;lekK3dyU6G4lXjrz3trPHgy8/NP++GOV98+/9xDzA7GFH3k4/pL33DelHmO4GHFbjy33z9UAdTdO&#10;HZvsl+VtU8/QDpGvULj7xVIwNfheDuX6ddugC2KOELXF5XJoCjRaOysbuCZNEQKX+lnA2mz5zftT&#10;hLfjwmE9Hz7l2O9nVk1C3s29jvrZKrUVdM6KaLSVH13x1+4P+mcDSiOGrQD9OHerU32Y2sMdszta&#10;oKJxgEqqqYZHOy+FuFCjBWc5p1BSw01s8mcLHe6utAYIhC2+t/ZPMYgt4Gy8MVvWNm07NTEuh0Ea&#10;WroFybkbtuYOFChdPsv2zj6q6KGvMcDKQYi6QGEi5gaPtoi2I4mcszQl0NSQTuNlDOCIEo6iQRkQ&#10;PcPVuFhMi+QdKnGVYNYuiZwZCbV8m3hiZB5+dLyIpgUTXqfXIOifqD25HMIjuo4TJF0vN81Oik+E&#10;SUlWXPdldzg0OIzK+YAyUa94MCnOMrNWpTe5RJTssxxXxbIAo31s3QWsSTgaKcDDUeZuHWEXSysa&#10;XTFBcSWQCWCkKfhbKhdKNePEQ0NOwLBTCB3m88loPDk5PaWIE8H4ZE5F3xmiRv6qI7X+c7z5P/rE&#10;J9j4z38e7+xyBF80H/5ARKwPZSfOrYDq79eYdkn7ZZ2tiw51aMi9Rs9LLnqdC92dq08+ufHRm8h6&#10;q8vNUTrF9YS8NbDWJEQMy6iTziYskI5HCwjsMOm11raTjb2qf7HR356GnXkYT8an4eK0nB4j/x7P&#10;ChpvUXINvAY5q9iDKx2EC1L2Tgeme9D1P7CqTFk9t9DAYH+ETTRux/gZ8715GNLRh1uqHZWdZpzE&#10;1EFimkZLmPlsdkqKX1V7jVbS7g0GjPNFMz+knUwWNMYogItxMT9bTOfZLG1kk/usUYFdUUNL/2yq&#10;tafG6TJr4CZkxy6slvgfwHUUrd+JPDo7drLTOJvee/sNbGQWC4o0v/OCfdffx9S/1/fWm94ZPUQ/&#10;oCaeH4x2nNvf8eKtdeTyG934aifvNvxOJ6TbPBiZ5vPrSIuqaj3MurP9tfSNJH/3eDx7+UHyzQfx&#10;veniQd6EdgHVtMJFDIuiOgV6KFC8Ls95VHNmPi0WBnsf6+hO/YDULChJmFaAmbJrEQhH5aLIZ6Yi&#10;ZmWrJrEhBQp0SAzKmJG38Al30mVgtBg3WxuN+XMX/Y9cjFohfdMYfUQq+l413j0JvnWQvDts3Z2U&#10;R7PiLA1G8+YE1XiRz/HFl21AsigaQpNwwHinK9STwTRzLyV7GGAqW5IRiopJ0WrTBwmmm3AWN0x8&#10;KIRnYuiaJ1LgVArUMbM2t5h2RdbXEvHIuNDRI2wDPxi6NUf4z8hrReYtvJNJBDzMMSR0jfWbGJz7&#10;1F7LtVaTl0I/PiCYiqM0GwPK0Ylx69GLAw4e5G2UuLFpcqeVgn2uLtGOPTbjbS6MzB4lAeUNalyE&#10;okwrAsuXopXEfCDC7KjFHyOZ6jYngywIhseXs97tsvOgzJI4Pi7nTbQyEpEbCeWWADWj5wQhta24&#10;qV7lSmxPfmFSdLJPWwAYBWGkuFCxZltnJGBJeHMTdrVTOnCDNLV9HAZjnGaXeeb9OmS583DJGmNs&#10;VP0s8qlJJZkRMdYc1sdW3PdOm8Fa7jcWVWMjWi8lUOl0y+bI80+2fm1tiq3r6MhL/qed7P9CRch3&#10;fXf/YH7gRx6Oe2qvSkNpg3HvieLn2K76T+4VDd9z0X6F0d0FXiH1+s3uxeU9UN8J9SuORHg4MNw/&#10;V68owpyj0h0FrmHt3J9Mo+JWt2aNV8tXnF7cLERk76EbRiFMe736JxhtuF2dXPZ6+8ngbJ1QyRo6&#10;UWLLiUxsxbvkow30KUq4g7P9Naxpv5jCTOoQmGTdvqZ/tnhXr8C15reeZ0aYqLTFwokp/NzpFJRU&#10;yCP+6IudvEXTd12NaSfw4QqIf4phrr/ebcFVfNpnbZf4Xby9MTV8GY0rbXuKYtYAgrJKphPaCpoH&#10;al0/rl1SZSk1apJpOw6+ZlNqpYhMuajJybOUohy6wOV0aGsmHYkvrQwUK3bmCsUjyxII2Dv+w1Ya&#10;On63lJHhFjsVZkFznPkIDyAkc0xprF0CiFwYr/b0NUCv4zFCwSYPuwpOIbz0zhHPUVcOMNE6IZOe&#10;WupgC6W+EiSLocZRkE/nc2Tio9FwdHp6NjydDEccDwlTCo9M5mB1qUHwZz72Mb7o737xi8zKuPog&#10;ZUEc/HCwPvrt/N2+Ohvudlazu47X2Uq2ru5df+wjj+998skLG/G8jeUFiYgJMBbXeSwDGWlMsdVw&#10;lp9hUAj7zZzev9De3GuubaI2aDTbwko4jQ/3C1mJn+H0P80DuYRDiksGIKqyXvPbkHc3lHJN51QH&#10;tU+B/qaVmySnuNpZpQYzIIu3gCLIpK2yvBx564hiTYY0kif8Mfu9drfdiHH9geGrpgxPsWbYsc0l&#10;ZmcpN8+GQ+4IOgTi2Cm52ymaXVsWqxnWe7IGdWz54IYO0gBphcrhdLE/zu+esDMugH4AcHy95W2S&#10;M8BOfixvqw/k8UFox33pxXk2171Gd6PbuNCP+s2wBdpNInwn4IEbLKPgGTyv64+8xVk2H52cjO8c&#10;pe8ce7fH3uEMxTOcMSI6IDIZEIFx7nfpcgWu1ZjBWFkBboVEx8ma36ZLblo3GQF3Ff3UU5vTFOqp&#10;FpUGfRkkWnKKc7EGebTFCc4ud8qnNuOLTaA6UJ5KSfI51a8elN88LF89829Nvfvz7ChbHC+8E7nD&#10;y+aPOga5imG2axbdNK8CHFtcdxlbdlrrAVUCMhhE+UrXbTXKmllk1ql7xEKrSOl6AtfaUFOM/mvT&#10;KJNT7VYqVGxKQTsgm4h0eoRAbQUuOt7GmGZg8euu7Md1tHA0iRbCks8Iji+QhDG5ctblF26HQLrS&#10;IrYOonZocRlfdb3QMqB2JHQ8nVYNmttE52hqsLYXujpsRFEfyRvXj6VKvIjyLDk4u7jo3/NwHyen&#10;m3D6WtJ0wagB7J2fYP1Y/iaHN9fW/mFzex21LRWWHKFjG+xyW0XokiV0xaCGQ+oqGjc1uw/aA4OA&#10;WmS7hC4WprxpF8d0/L20VGD38Big4JQ97Cy8cbDTDcebzIgd5OJF3BrQJvvByHsz8176a9PJlWD+&#10;qzbGfjVTBPsB1aZ91zHjERzXEHzjL3v3Puld+M2Hp88NpBrzvfes1jB9id3dO3Vrut8cm2wDfQXm&#10;XMw6DynP/24I7T1/rbe4QturW3+ZWnLfVRdHr/5qO/ye4minWmGKNIm5g+YmXAmGu9XZJb9/v9Eb&#10;DTyluzzk4/IfWT4e/mapJb7O2mNZCab23o6y1oFJwibJMbOjqhWdSlusSY0DVDPj4phCDn92dlnW&#10;s6EueDfKwj6kE6vVtC3L5TZlmSsVkq+eJp9xuMNtuOYlEb/afV6jEjutimJyqzCWXhGTCKYwK/ZB&#10;LU4t5GpZL32LS9HyktgfS19YPFd6kg+Y+4BeBHaoiEeqHj9ZhN1eTO83lXUqaykBiSAtfLSso91W&#10;3PqkBrsuVEM2Je1Gk7lkPl9Q3DMuxf1YV1F5C0jX7ggdpCzKSBinYCJ7w1sGzykYtHWRmY5byHP5&#10;E3VIlTJPcFyYKyJbAi3K4cvdFvAEu4qzIZYr2BvmVPubUGU5ZN2V+NMfFRz//335i5wi7hGS1DNK&#10;gPPf89Yp33VM+z38gJvPVtjP3RY8O1ugpWBwaePyzaefefKjT1x68Xq/74+Cs9F0lo6m2XghSTdG&#10;9Iw/LtRoVo7H/GlRtjbi7cdbO1cHXQYVVx5fB+pF0tnJvXx0OMeApcKBWP3PJcm1qk3N0RqgbgKs&#10;715DEZqwXY89GmTWXkd62VztDKaE0HqNOBGU6zDhxRRrsppcTBfjUbCYtugs0ooG7WYbfFdmxRyT&#10;8RHVpW22Xkg+jvnxNIOpH+HWMh7it5JYjmYCPGYc06vDmpbXUXF1Vb5taf09XS3OYVHQEvRoSmds&#10;RrIzbPhg4DgCFRqMg8VVI/sBPT4A7ThAHCsVyjeTTq/T2u3HsOPdNswzzVbJTlpfQ9UuEB/myfx4&#10;Nh8dD6fvHs7eOixvDf39WTii2SW2UNDhohIExi2AuCCl0kxRJm4c1/FacculMU3xTA5PYRPcL79a&#10;hViXhlFO0DmNCDOKxBb7Qs5GdLtX0ix9s5c8udt/Zru7oTiNwrp7lrdvnS2+ehTeH0kjjtOf9aEC&#10;Z4kozT3c0yWGMXm6Yp2jaRDjWdmMI7N5M4STatAV0F11Mt2yaIDjZi15d8ZQ0eonbZHUCBs2xX8Y&#10;opZzVv2y+FpBSus+YXCxnsiXGkYpOZ3Aw91s8uMyYY8mKRMKuhCqyg35ngH/BcQh98k12frZtOm4&#10;xJi54VJzbwBZp1onjrDvrME1Y7nvtw7Z9o3up4lwdLJ1FBKlKq3LGpvvS5RFiPZP9orOQTV4wFaj&#10;OC+Chix4E86Fkqam73R76mhsBowmbbXnVC8edeMwC2YKbA0ALTk6/e5mdv5fq1ycaNatTVailBUE&#10;WsJ9Kd8cgWSa1PoepbhFleFl1/Pk/KO8g9h/viWPvZ3Lae+gnO/6l/HFT7pHwaQaV3eH3X2vMX0y&#10;66TR4reCtoeSfGMOV//7ZVZ6BMdNF/hZDbWLv7mUjiw1JG7kuCHownytZnEhf0lXu7+5MGT3Y42t&#10;V8Pd7t2a4nXg2z0EZ7+Dxzn/hhWwfPi9TkLjfDRWM89yI+5Pq58raM6LliTS/ktQ7lejPW90wR/c&#10;ibvjDV9Rj8JreK86ANl/HPNdb1rB2oWHeu/dnGftN10IEq1M5LWeD3YC9W6TbVjMEiyoNYnGMyjm&#10;Grchq3Gxy4pHcjlCLiJQKwhuzUOFMZ0oYPWLvFzsITDvAL49gONOXFf7UinNqs2i3baPO1bDbdMK&#10;RtDZav/r/vO2QVWOqKObaecc1HHiDSn5NNWhJ6eZD05LIXwxvQknC1YhUNsNWgXZ3AHdqFwl1I6t&#10;Amx33E46lpzORxSBEmKZPhO/A2tTFCeL8CgN1bbcytAsItsiRDlZVElMNhphFpz5zUnVdWkMsmup&#10;YfnD+lqsRph4LaUOmGlEnVoTRhGrVr+PgBjTrWwhTx3jNlZLMZuGf/bFj7L9f/AVwXET8FsfuDm2&#10;FR8QVVjfBD/M/3E38sOfgFGY5qbXv+S3tzo71y5eu/HC048/e3Xw+KbfhPIbTSZZfgaQ9dtp1Mvj&#10;DqiVmk9EpRRpwnwHg8vt3Ru9jV4/8bvVjBWu+MsynR3dyccH6WSKRekoLTAaJPNtDZsYRFTsOuNQ&#10;gJQgwbnL6MYd8MXYvmXzWkPwguvKSsdBkrT8uOM3B8AjWo3wJcF86C+mTT+lNLADalP7FhZtyqE0&#10;Yc0NvVDBOSoC/NoYtB6mMOOM1QT+iDobam0wixRplsFwGfEsVGrp8MFcdcUi9SMDMJs/DJGExXBN&#10;jHzvX+G6QHyAj+9VO97Z8XqXvPam1xzESePCIN7oRL0GqNrc+hSOWQWx1uIk4MYzZ+CQeTuYVveG&#10;wb1xdJbGkldLCUAlutrMa7g4GztX46NA4QSWmsxc3kVRVxoPYUAHDCVXUH8cM20yhOXYZREGytgQ&#10;YB0w526g/EC4vRGWvWZwYSN/bCvYW5u24lOklCde9K2T9Cu3hwennTNSEHNSMuLUDX3zi00bVmep&#10;ucf0JAyqMKC/pEK5EdKiK9gR+YvaDjIcCvyFFnMSSC6XyAOttnCwzAPcrKTlg4ldtMcmotSF1hmw&#10;ek8ZOBqV5LpZ1AbY8uOTEaHNHZoaTVJqd7/Bcf3XYrKmXXt42VjWLlo80xaC9YCah0CLUEmv5rua&#10;qW0Dugo6X9A3Fs/NasQAt8P93Ne2JHIvOkdAxW96l7IZMwRkEcF81pBTQ3BwdLVoDb3Nd7n7MJOn&#10;2aq+QRJ74LZd0RrHOALMXc2ajze0s1yLqJZoGd7qu6AG03Xp6zIvV4dBt0ZyIdFQQf1PbWfJSLoF&#10;gJEFXqss+6U3IDMfo7Ur2Y9m4jM4457XuV8GlNqkg2MWM1l6elD82/8kOflnM7iM/q945TdJ4HEC&#10;FtPuJKI30gcVTz7AW/13talHcNxO20syV6Fbmxso9dBxE60bWKtJ972j072u4bt8roaduxwrHG+/&#10;2517bib67fhy9/pqKblC2PWuuNXnw+2cryKr5Ssr4XutZlnunl43XDq86o13o8GtoDXfotGBElOm&#10;jnDo2VXtuJpLge4l3lUQqtGH9tD+aP0VjFemFxp6Z9KfSuxZhHLIQGUvVgWqyGGWWOBLxThFL/EN&#10;CRlw15kbCQdh2Fp1yhHQ1gMrOm21G0ZsC4AolAlaCC3LHZZ36DzXwN0iuI4InsQK4uEV2Kyepm1X&#10;c+NaI+/4EqUGnbjQZDOOWtH/RWDwLRjkapGgbYlTUYTFkIsipHmGhIDeovKSkq2LalulpeOQl0Hc&#10;7a8iKc5zoHk7cuafRlBgI0fftbMZfRmZHGRdoT2wShpdCaYKpTdWC0AV2blkA/MQ+6FpSap3pYVd&#10;czjtrc3Nep+xLHpiNGAtFmz+1YWTLS8PBMhmdlsnBurVjfczL7zI9fhHX/0iayw9zZ8Fp+p0Tjv0&#10;3y9ivd9V0HyfD+mGZNKL0Q+E7X7Z2mr0L1y89sSNx26++MSlm9vRbmseZmen03RSRmOvPY8GRbKG&#10;g0rlNSQcSM9m6Ff8ZnP94vrO5e1+vNX01uOs32vRLYheTqODO7OTg9HwBDeesyloXIopacLt3rQM&#10;iSzMNCJs2VcHn6VlGgVtBkwUKIzNEtPGL93Ia8VREyOOzmbcu1i1tuZVMlkE0Wy/XEzaXtZt0OhH&#10;70QzgO51tuiyZEysIQFyz3nZWGRJllGOQaeS8byYzkQ/tj2/7eXTMp+5qGgsnz1qwsLFyw/ioTJl&#10;41Nh/zgmuRZJSvGBQugPYj+X2/ietOPdCyzzPBB5Y0Dd7cVBvNML11phF+f6wPEO8lVFRiJSQF3X&#10;82kRDnNMMOOTNJosEm5e/gp3gAza8pMaE1ZUrzCjZGTdYq1e6hvHpP9b/wfoXoU+o4HNl1YcsK6j&#10;oweEy80/0G2LrI88MfRgPig60WKj7T/TG1xfSy52pYOgpeudUef1w/7t4+44T2ZFlAcJVcWqsqEU&#10;MW7ye9tfsB1GoBy71KwHOI4dfmZyZlEsltjUFZeynQljkUmevUgRQGjysmEmDwMVDmluU20N2nbj&#10;ng3Xukjo5gwhXperjcXmmwGfUrPyZLdwyfGxsK11l8bf24wpBqjuPeQMiDlpRnvQpH6C8XnGbqES&#10;zDBQx0RJ5dQ08andtVc3hoVlZyZgv9pCQBOYfbVazdrda/1y6mlToJo8LUtgNZnQXR/QpY55/HD/&#10;WtqYhDtv6lV2l+tlpLhzfbDVhX3vChmrpsomwvo2dSDB2DbNscvlcw1djKir32Af0VfX2qF6Cw9x&#10;ufsiQ01Gx9VP2VoGXlcml/oKzNp5Wy+O1mgkW5Vb5ea8VYymwVo1emNR3crKN/9PYT7My19TlPXK&#10;qzS3s0QOqz3m4POQ6oO8W3/vt/UIji8HkO+tUaWtO/PhoHTgdbXOc9jaUb/vWQXaJ84vAUVUuo3Z&#10;1tyfeLiBo23aP/8dcNyBZuM0612yTjbLEXKOYlf4q5e5lm9crkr51Tyta8X56tuFSwNv/Jg32Y7X&#10;3gGOb1CbrfDtgwtqAO3W+Q/5V90z9aRq6rv6HLkDUbrQlNnygFVVJH2/rajMgIFpP7R/koQ7dMxh&#10;qWOZ4UKDlZoHnPOKFu52xHZEziHc/uniZP3Tpg9dDHc59It7KqKB7FeyFsd8A2aXLLHk0fhGKC6L&#10;y7coZSy44oQ5vrGLooLsCwy017tjYQPqxexHxPWH+OmqTTFIZUi749ynffE4K2ZpYQ3VKhr9TNJq&#10;tAj4RT7NYjjUwNkqRJ0mB6dYqv7DdrMJhieneUw3JhpJAPPFXDrppkl2JPF1B2o5S7cKNLStn1bW&#10;5I7UyCRhcIuZKjZ0NZ8cEwcMoyZJkVZHWirYFda8YKa5DuNzAjQr8D0/88JH2fjf//KXHIyzC6GV&#10;CSIc7LF/1K0P3Y3oLomeSDOwd+557bWgt1W1tzYvXHvqmeeeuXnlxcc293pFO6Cz/ZR0/DxoL6Je&#10;2ej5UUurPhLoqLLHR+NFVDQ2+luX9nY299bC3bY3aMeDJstbn+XS0f7+2ckxTjhTLFaAxerSI2ZP&#10;N7UVb1g7QEMVRqFp15xpuFGWglkOURkKtw9qjPTDqo06fG2zv7XX2bwW9nbyoJX50eTB2+l4WC3G&#10;TbUCovgsIL2un4uOGutSwMfKWnGwmeWNtGpNZgvB8fwU//Q8bwZRT4xkdaY6QI1TwzyrmGmjeBnI&#10;vqf/2gJ+ORkLe8gh1b7vB/Txu9SOcxN3d612c0MlwlETvfiFrr/d9gdN1T7ptlR4BYvXVSpcbxbZ&#10;07I5yQNsSfA2pXTEwCtVkAwWx4oTWOTlY+HVEiwiQerpxOYSscFyU+EP6poooGj0ihWlS43tomU9&#10;HehPlnch0kn5UOsWhW0HSb41iD7WDS4NpI2a5uGtUfvV0/btUX/mbeLAqfagDWouEOkVOL1EKnhJ&#10;YXfswETF+5T6qDjY+HdNH2b8jUmJ8+00g26yTHqFOk6dCiKrS8oy8mSlGJONxKRcSgzx0KKiLd9o&#10;y9faxwPkqmoi03RpmeuU3U7eIS9CTtHS2lSCGQa2YqeTIzryqF7hqOdWXqRjco/zdI5vle5ca64J&#10;Irdp2SK746tcKthySbo9nQLESRCd6l3sv5sxrH7crZ00+7DzTG5cAgnRfb/FifG8w/s3yIPEu98C&#10;mmtuVrOsej5YwmiHapzTmFHj7uFAtrHtuomE0Zd3U32b2dzg0LYDQvXTTfIrsGQfXD1Xb9OoMBdp&#10;149coqCmR58zxuV6oyUPw1Tk0J35jNn+MM1+8T/29v+ltzhpzH984f1fvSZ1UDRaRQ5HAoXVG+46&#10;9O1gPnVA54f/8QiO19dw/je8+5/0dn/TQstq/efmXDeRrLD4cjm4Gm3nh8EKYdv9Uz9cjuzb3rYi&#10;fd3r9bfYLw9Xn7YzYl3tPnGRb8Xfu7zS6rPu1rZ/1g83St2X18tZ2yBpwNFNf7oRrr0VNBdbUUUV&#10;PM0hKfdbwfF6lqu36eZUCzcWk1eIXNk6Y14F+oQhlRijEKbpQo2LOG5bfNCW6W6G1uuGxcWs8IS5&#10;sd6fzogUUKmaDreo+bYTZQfjcnYuhhl9YK9yFIYpZcJu8NQ1bTAA7fgfaQ3RBBgEdyhcZ0z77kSK&#10;FtXqs8U380mL+ubnKFdaub+RAJQYUl3ZpBEUeMawgv7GCywvypN5eTwtjmb4A1S0SDyeV2epD16H&#10;PJR4URMYhF5qM6AOVkEvSWip1g/Se2kCypqTt8PKBT7I1RqhI6qrK201ov/LhtYEJE7Nb6VGmqv4&#10;ny0qEAtbHNdPdeVgZzmfxn/XywyderE44nFkfcdPJ80XpjFO/Wde/Bg79/e+/GVxKobE9fmIVtUx&#10;Xukkfx9VdtYjOUz8Rstrdr1G3+ttx73N7Ys39h57/IVnn33q6s7TF9GDT8MKi+7Fab5dhZ0q7gDf&#10;NQHjsDIflul4OptOw4G/dnX30t6Nne6lLkSRBmsk63AM6fz94yHe8AdHRziTZ5SCmSua7k1bQBsv&#10;ybitG2G65ZjdkpZ9t/uQ91mxr5bB0oPZ8MObudlqrW9tbVzc623thc2OSdry0fGD6eg0n5yQUGEU&#10;zUo8gJIMIl8tWuRiwQYRRSDcQqiVBslpis3LjOpOFSOwb6p4xkIPoxUannM71VK7VRD9oABzTfjV&#10;aFDfo8CEhbYDPD94j9+NdjxMJBbn2d5Ao+JF7UEnuroWUGa61qgaKsnlelDcCAlKyLQqEvVsT4oC&#10;H7xYZDFrfkdk2MRmBf0K41qoaTTYCKGkWKAIEGyl9BZzGTFax8kNQ2DXGuG4qC4UXiut7VoypIRc&#10;xYQrP6qKfnSAcv8iVMXN0NvqBhc3or31BzQIPQnab+aDV8udN8v1+2Fn2m3PvfW8OaCZU9Doeji+&#10;aFhL0e1HnTwIjTVvFyFGnInMwUSFA2nVL5ZCSdl8ynRcu2iwTGolYJ92g9IL58YnEC7NoSuDgVKm&#10;Lw8bsTJQjWbnp24loSYUVM8cLV1VZSHmhm1QfaOvJLIqxYploNmbqYUHZRU4Hlp7HekAyUQhAkzn&#10;dMBdTCkVSUl8TbkzFvjDqIBH9L+gcx1SbY1kDJ3qoK1matmVk9On7zBXNAJ1ndsSZS423KEChEm6&#10;u/mswj+EIodxfP+xWZCHl74h03FOR8S8Y7nmup1HPf0+BNPC3FYKa43/bLquyR9bNRg616RoNxp/&#10;kZTTnSgzBXfUu4Ml/HSvuDPpgDiwWw4KvGKkuAPlrmzUb2PXUwIXun5jOJvd9r3jC17j2Pu3h+XJ&#10;X24sBv3kn+bzeHHhJS/1LtFRl3m3gbyPyocKJyj8B/peRa+DH7xb/Xe1R4/g+PK0fVa/7H7BBtw5&#10;Rtmh81XAr6GwvcfxPSv87T5oS20bu/bTvcHB4iUuXb3uoHP9/m/b1EM0r2W3Nsb/lWLT08jcc9++&#10;6ptli/P661b4W9+73Bm3k9y645vBdC1ee8trLjYNjmdZmBNCVw+Hv+276oLpZULSvqPmu8zMzIoO&#10;nXYTuTRRvYjJwhv6Ncyntb7B2RgHbofR62yXk34golBtNHBBPy1oADGta3MNpA1M1BuxfKg6Gpo0&#10;0C3j3RqeEAUnZ65/FlHqdQgXBbrGsmQWZIDsLgibH5XYZjOKsTp8M2AyybvLEtrsJXbItV80LA7c&#10;UOf5Be24JRChXA5spfaH5M1kfAEjXpuj0ZRbvVey6mySjSY0QUdnQMVb3sG0ivBELzlPfpTg3GZU&#10;DqLsrbQHZJ+k6AHpB2w6YGYfFfeQXjbxr00OrhSVB8hY51wCG0P2cgYQp+InEsPIPMrEjlo2qN2p&#10;elbbBVWFn5Q6jjtV+zpNR8oqPGSDqp/96McZLX/nN78AX2Hckyn4bXwzec8Ltsn0PXdc7I/ow6y8&#10;zJy7i/1z1eyFYO/u2s0nntm7cu2px29e22zvDZBujGmrybgcZdv0XVESHFqSziCz03x6lM6O86KZ&#10;NXcaWzcuXd59bMPrR0z2C7BvKEubeF6FD05mh4fH+/fvg9xRjUs94GwcWP8yiLnp1H6E+jABJk2B&#10;xgo6RYEayMqXXLVlEInk0HWnsS4NA6jx7np/99KF3SvXB9uXcDfWhiuwRJqOThbjI24oBs+8aqTE&#10;Cdw5W9VcGwnhRRtVgUceHUYmoT+pmqw1ka3iezjNpjRC1CIzRNky1OJWEilDcjWV7e7WD+Ah9zdt&#10;xkxi3KJfomBWCj+g5Q3ftXY8og6Bvps70osnXXjxdiO6vh7uDYL1lo+USOo8a/ugFGVYODgu3qZK&#10;KOzTrMGpAIxptS65h3Wl4BQ5DOd0d6Z3UszDa0Xyp5q2dUFU972IcdO0OIZJb7ZobCIW0084SsO8&#10;WS22SHCCAEHeKTF+9Um43Yt2N5O1zb28/cyB9+K7wY8f9X7yrP/suPdM1rvqbzzrb38k2nkqWb8R&#10;tfaC9oWoe6FsbXep0mt0vEY7bA7C9lrU7PvUOSRJlA4Vi0QfqK+6URJuqpI9LslHkRnOrNHaY0g/&#10;aLOR2qXpUGkPBJTH19VmQzs4aVsku1f9gYdFrFhnoqZiquFeIVsQPAodg+NmKw6JpNNLOjM0NzNj&#10;6ZGRsQaikoK1KT5WrFNVOK/eAFwG9b5F+sfW3Gxke+1Iej6P9aPjfSyMuxtWXfl0QRXfRZeYJMh6&#10;V9uHIi469Le1zixhx1XPf/jgxixYRJe/DhznitJ3QLkANgUOdjDbchsP0YudRWFxJdAMbZi00pLV&#10;Doi7O3eJdhBtPvR+WRLkym6f16BrVbdE5AZXnMaphunOMDGVvo+SJG9WwYu/O/He2vTmP7b9yuen&#10;XJ/WC1fT//M9Da+AMk70S6f0PQqp16JTQxHy4kKIRb2sfr8Yq3iP4PhyVnjJe+FlS6+s8LHD3G4W&#10;Wa4LHbRdPc/jafe7qhRX4H25ZFy1z3XvcRSlnuJY64FeI2437i2FVN8wFlEUcZeD261B6y3YL65d&#10;rQPiKxRunFm9q+57V4if9jC3XijzdnHhrUGzvJQQsFsoVQgTtRrEoXD3LdypkmkpTenqafT9TqnI&#10;5K55XehQr2oyNO0y06Tx0KqtFP1i+juRvXIaty48sktzdraKjnilWmRnMuH94uhhkdXaWODYKD3F&#10;ewueimg2DRgrbF4iRvgZhMYymZAI2CF9ZQ6G9Rpdim7dszKYsUIdZSM5PXxlGRUlPTa1VRxj2QxQ&#10;hb4+GalRLMDAuqxUgNtFiE2ufJ11NAoztT+VFNuqdGpzcDINJ8kA/l5EZ4vwWDKVBL48TUtw+axo&#10;gFqGeXQ492fkjoOorfbOuBwoXwwrVSaNnfCU+quTaUL3ltyfFiWdUplJBoAzE3vKiEwiGxXlsSvW&#10;ewKywSzqLd/JvkQF7KAiOIckxksrCpXeaUqlXTRKxlR5VCuUFYpXXzt6ahCHYR3mspqBRULAP/6Z&#10;j30Gkv4f/NavKieAK3pQIQr2SCibJw490oCFGbsvGK/afpYp8jtwN8zq+QGArt/rTWjcOFLoPU/p&#10;r5gRdRtaBJCPUGejAje094rGehUjw24Mti7sXn166+YLzzx15ckLwbNIDPITzmfqdyZer4zXKTpk&#10;KVfND4PR7fLsLlaBhd84jvngteuXn7yxHWxigwC+1VcnE9GDI/Tlb883bt96Y3RyZzTnjGvYahkm&#10;MKrGfJZYZ5HJyKfKTfkNSV81vF0+nR4jmILjsMDMzoBoo78FUQftoLuoOmv9q09/9MLV5xncLYqr&#10;Eh/f8Lv+jePZcDa928SFQ370YwRoUYwFcNMPW3xvUcyDYi7YEDYbzd48HBQ5NCCuZYQSWlplMJZW&#10;HNgyiS8YkM4thpYNIZk/pwVHu/HOB8zv6mI71Y3Jg1e5SO3Bd7WR38s3f3facVJwkOLoxdGoiBdv&#10;wCtcWQ8v9vz1Fu1mNIswDiCMVQ+osKR4QLW5KtpZbEuTIYJDNI5AJrwtJuAEDUOsohtUM8kFUn2m&#10;Ftq8h8W/il8kWTN5M2NIaB9Pes1BVaISEsVeWbfwNtZ5sAGmlzMpnmQepNrmJAtLYBJREWZgttXP&#10;r260tlr9bO/Fg8bNu8kT98L1g7QczvD+QzPCGLacK+PXa5Stft7fXaxdLjduZP2dtP/YYuOZdO2p&#10;dO3xcn2vavXRtfRQbGUHfn6qFjgeIxROQ9SI7TBHrf7QsB0qpTcDIdOjC1Wyw+qAi4pE7Tj8VOX4&#10;EiACohk2ZpqpGUXAlHP4sMWoALkID61pqgbZxyILiplafiqByYQlRTM6yajCIRQb7FlBkchils6x&#10;/3Td1TSfSiWoElLzLZDZuLApm2a+Uy9twmwInpYhsZVmWrZBZTsq33CTrMFkzXXWjYiGOHZcWJ+L&#10;KmLCbGQe/rtHJ0+lnZNo7XWOSMGZ/3CaiAUItTV96ZproDhWmyDi9C/uNnT5bKPRXEMLpmbj32yu&#10;aUS42ms7yj84mnIZKZ1buVr2uFnJoLmJf2wWtiFqK+YaqHC8k8obzqrR1Nunrc/IuzXysv+9N+1N&#10;vV/SPZ3+xqnlu0w9o3579Q8tLKwI1/72+weLc5CP4PjDaEzTB5dbOb9wPB+s3Yi18G+jaolxV6tG&#10;B5R51NnZ5Rtcuv89m3LgWDUYdg+YB98KLtc3xnnMbQC9zget0PzqI263zq8lbDfqYpZzywP3ddyQ&#10;D57GsczbfquZlDuEQyIzagVb0BqrvRR31LepjlyKaiuxN3crre0FBOozpkgnOGgLB/hnCCoF8tpV&#10;ylYzJlK0pb8xK+5eMhLdnJQcFy2zdLCjaqUlOLHKd7csFzavz6Cj5439dhy5E+0xmYjndbFDCUrF&#10;LkIzYU0V+441l3BDTLhp3VRxropJ7avQjZhn6zMPsRfS50yRR90ffLCKUp34A/AmOGnKjHK/tQg6&#10;i2iQxWuIw8kJgrAp0qRdRUZZJ9lUqnYyeiMD0FXEQ8UnLcpJWVLTQ74VHSEcCkcRNbCaA1EvgmzS&#10;bnfzoEkB1lTWg6xVsF5JYF+RJ6hk1eU+lmOPKG8p5eV1d+W2VkWvtZOd63px5sCKnW7xQPYJ/q/u&#10;qVaNJJsvL28wK6iXh3y+0Af/Lz75k2iI/ocvUT4Dz8SzojUcMkXRYElDSxpbJ+JXYCW/ipHfNsQd&#10;+fPtQ/8H/N9uhlk9bPc12TLMlndBqZLNftVaq1CnxG3AStBsNrvrra0rG1ef2XnsI88/8fQLN3ae&#10;3EwudbUwLbiCSRy0mgLJs7P85N3sbH86mUD5ZPFm2dld33rm4sWdxy51LqyH9ECw29A6cMj4DFAR&#10;3T0rD86G+/sPmG0h9gA7NiHZ/WK+Qy6OOM/j5UJas7cjDkjvQKipelrjHCtO5dVZu7Ua69uXd2/c&#10;fHxrbZvVVBTQQRbwHT+AgqIpGBJcMXRkgdSriLZBQdLl2KGfWfjGVZaEFS20+Mnr2Nvj1InRUJ5O&#10;/WyCkIBMEa7HdidanMJeWBhvFT7daf6OyPgDPjy+t9377rTjuBmKF9+i1w99JRkPF7rBlYG/3YEX&#10;V+rDOZka36G0ooEoY7GNI7XXudY2QmyCsHodDWOlxJSjMQJcI6fuC2FVihp1FpBNIWy0i4CidBHo&#10;PSSTc4OKwUWZsbW8cYVDCkf2/WonR/BmcmuG+Voj3+w21jd3elvXiu1nR9XW/qJzNKXLJs0qlehh&#10;5MC6OO2gTQI8lUQl0BD7kIzHcTuKW/gExHgI6YvC+OTddH5cZLQKZmXIeZA6ETysu0JHVgus7Z5w&#10;e6uI5qaX1ZPXTWpo2nOLjBZfjSfXTOySACae1CaUo7bkIcdt4krdT7YOtElNAjDYDpOzU0tqllU0&#10;/mFxip2VwitqTGY1y06wSfQywpE2EzqXEl0JFWdDwNc9lRTIDa+bVHFZN2Y3k50szWAm8FTklUSH&#10;lZh2Izg6fHwaD72N15ymVLsPUAaUS2Vtveksd6pLqPCmgVRrVNxE7K6CHbSW+BIvGkGh43QDyf3L&#10;3bsOL9myW16FBsHfg8WXuCUr5N8/p6Qh805TmZPeG3u3h979v+qd/bg3A4Lz+Kzn/dz3do/9MH/6&#10;ERxfXr2fk/V479e1/vt3PFwkesjF2Gh0kNSBdRNY1KPZvcIIrqVXNnwd5jaCXHfUalsiPpfodgVz&#10;3ZZXz/N6rPOv15jeoMMK0+uXVbbovdsh5AqOt7ytt1tJua31sVxPxHHXt1d9NLb7TgZuhuIcn3mT&#10;m+jOZA9C5oYSrUGCdkSkSsh63Tr8uqCmW1x7Y6HNyRbdrKFg5uKZ24SV5Ki3idJ+RhRIOuJu9/p8&#10;6RDrzMEKjKr03VgN5x8hPGOFpNYjQoWL9K8pMkp8APoqV7LeFpxMWvVYoGWyqaCUlfDVLvND3gPW&#10;Chkoppp9K+7x5acGOIepam/7OI4NrvqDa/7gSqu7HfQulI31NOhCX5K8LIt5hTIYUQul7/QwrqJp&#10;GavccyFEPl40MCCbUNZDdASz0F3ZS2n8TDTDCZigCoVDl0zICHiXNM8sf2rKGVt81JSglViuALpT&#10;w1uk5Jg1ATtCyE3Gy3+a7oj/2xly1VuWxFDelm7stG/RiyIlFn/6kz/OL//4K5+T6lL9VlEm8iZT&#10;AEqUyRdKmKQ8hmUnoO6QUWoIujD9wwi03Nphued1mYP5dmii0mghe96StQXO4jyTPn0rkV93+jvt&#10;nRv9q89fevz5qzeffe5C/6md9sXmvI3NmB+nYZNNNKG952Pv9N388M3x8GRYtmetPX/9RrJ+9eLO&#10;M9cvtK/upn1avgKTSzXBFYvG/pAw8sOTUXY7a966ez9Oh2S+DU2J7bRckMEpt2yw1lrK+9Q6KxV8&#10;mq+lDDN1a2i5DB0HGZirB8vGkzeeuPHEzRv9dkeORgEjEPgTHkzzSdo7y9bGJRn3M9VLVQjHi4Y4&#10;2laFFA0tQODTJ0itgiK/22ovwvY83kipmVvMMUpnMUnTUOQAuudZvUjiBfbJlGp7OInbonD1cKHz&#10;9/Xju9COI1MhwrTkaWjdEcM+RoH9YKMdtOQcKF7cScesNs4lJ+vluptnbFQovjldr/R6dbaWNKgS&#10;f+ouyRggzEW1zx0EhnCw2A2ET9bexc0oMmzxmlGsq254zTpB+01qLo0KdVSA1qxOsCFU6zXCYru5&#10;uDwILm5vDi49k1x85l5w48G8dXfs04qINlh1kYqimOCvsrH1esL4ErUHRW/Dd8q5XHyUDLFxV295&#10;D16Zz4+wcYTrN/NBVNZ8Uk7eCufOJ0A7BAq3DKH1iq5h6Er0qFfMUNcgez0Luf+asIX9cwcChyPQ&#10;rJojIDg0bVbS2UdGik4zqQQjTDmWn/Q2liGojEvn+g8dcDEhUqZXukF1geB+lF6G6kpjnzT5CIlr&#10;p+WLRIcjlrgy/sOmnUwEF0idCTTzWmRy5VY2Gdp1QYrCLolXgUAhNom0Co8ePD6Lx97Wazqtzi6N&#10;CCbFEpaghWp85bfIcdQovF63a75183/9XWrk5eZa+0KbGSSb4dK4iF8DcQdy6j2y8yzkDfmdeWep&#10;dzLz9ife3ZGQ9ztn3q0zefkf/ufeKRD8F83s5bP2fS+d+/n7Ogj8Ow7uERxfnhwbE8f/3LtIMckS&#10;kzrwfX7OcK+sHjUQP8+p18vI+m1uNek63y6ZzZpBF5dgOTb3urD40gZIt1ENQd9z7dyk+52P953F&#10;lqD/4WZX2+eGOXjKyzve9tttx44TNKz115ILsEVyzQsoLy81jIBCjfgNoEuzYLlQo0SW58wW8sg7&#10;dE6QtEoebZy67nVblNt3uA7hbqXtQosdr23NqRIdQyNsbeoYKTQUs+17XfQXetbpddZTire2KKoN&#10;aA2XIJM1P/XFVPbIqL1hrY0CMY6cTsiQ5jJVVMbUgwwkVLItlW2zwEcrKyaRrSgNGedJI23s+N3d&#10;YLAXbVyNNx+L1q77PZSdu83BDebOEieyJtYHXXUMootcNSG0agaENQ8Rn1BRQw5CzdNw9UIfQmXP&#10;ZFGOU2kNSYC2AOJpniRlEgOhclANRDvmqqhd4KKN2res/GoYccYtOaAZYzVi9WeRGnY+Fbvrc+KW&#10;J646VifbvCmXCyotW7wCzRKnAK7T2O75n/7EZziQv//lz5cB4iYy4JpDqKyyrDXzH4NVCWomTiYb&#10;0gIezgiL4fuMzt9m0P4ghtzlrtaz0rm7XSM/bHjNNkpWuVuAyPkJsGm2m3Q12bzWuPTc+pWnr1/Z&#10;u3Fx7fnNYm/dx9zNDxtVawM1Qaua9PPjbP+N7OCN0dH+qGzOeo97W0/3Nq9srW9ubcWX1sKtBqd/&#10;gVMAaRbOLllvLhQ+Nji7wSK+vVi7tX/qjx/g8e3uU2tDaJfYqEVb9wt6uxI981ohEa8ugIB2y11o&#10;tuXWUkuSMAnb3calTz75zM2bVy5ogEnKxZVkLODkm56lzaNFd4SV+Oy4mp9xH4D2E0ZnRA0VEl76&#10;VTIqsNoXVOpoIJAx6FRhk8yY9PEsrRd4SkxpOqWxGSO0MI2PrDxUoVLHWLdo/CEaId/bqP0utONY&#10;qaBUYZhBjauXjn+5H+z2gm4T7YKT9lkdiDRyy74wLn9vUcH+KBgmtS6o1iyvnJ+dICr9n1BXA8eR&#10;ehtp6oTW8n0ye2sDagKLCqLixdVhR/b2Lg+5bASRqA5nmZzU2HPRSXG4EVNp6l3u+dd3Bhf2bno7&#10;HzltX3/1NNmfe8dzb6YCF6slNumhMe+GqC18KfAbB6TdcBDbAKCE7Qo7Df/u19L5UZ6NJXSR3kkV&#10;/IgKHca1gW75TnHbKpsRZHdPV+leyz8J/iuuQveQRVFnnCLGny+Vb6eb4izqwpjQcabAfx8Ll8K6&#10;huqUSx6pVQhAXM9cPXcl2JLRJHefajFtkaChL96Lw0U8opnPIrqrx9b1aoYlV0pYXM0EdLrNyKRE&#10;V7MK+w6O21WQRY6iP0JqbYEfbVYiRXi8//i0MQ6A44R8JzVBr4N7QIZYETjOWty6AboJXgkRl0m1&#10;sW174gB4PR3LrcGCvhtsOj+Wn1+Bn9X9yx5wsNg4kgoepbrQjgJ/MPaGqTf7G17xU0vY/Vnb+EvL&#10;n+6XH/nHIzi+HAIMCBsTVyAjlqs9uz/rp+6BcxOHG6urEVmj53oA14N7BZxMqLdE+TWiFUK3Zffy&#10;RrNKZHcPGJVc3xV279mLJmj5zseKqj+H097zrvOvuzuQ7e0/7RWC4524EDteIkEk22b42OlJat7a&#10;YsUSl9dGTtpB7Ynjw13GXMpyc94w+2+6/ZnY2Ty4yW7rAKQYFdVgKNHhAmMi+AGme4jKl/sg9bMt&#10;tSWu0c1vJ8T1xXGlO0YEmveTdhx0jiutms9LhIhSzjy5JS2ncEc2tCan0SEYohe2V/sevdla1lOJ&#10;hrBQ0kNBqKCzGXS3IbwXySBvbhfiwq/Eu8+Fm1ej9StBH5PmzTxsZV5Eo8SU2rY4rpqdsLvV7GxG&#10;EFp+I8NeBmWwUdimkLWFiHpkGGKyYDpelGfTBdZX1gyt2QHbNIKEaaWgtJZuEYFMZSU3fBghlTas&#10;w6VmDHelXebTzqUryhTwsl6iJlI0ql/PZcazjv/un/XAIj8QZQr/KvFnifKnPvkHuJB//8tfwNCg&#10;RJzDaaY1utr9MWmr86iRVaptBZbJc4MvxA62juvIVpeD8IeI9TwHx+sTa3d5hegCE8PWIGz1wrjt&#10;Rzhu0Xi6GXT6/Y0L/YuP965+dOfm8zevX31+r/PcTvj42rzfUaploTe3wvmwcfZWcPDK8TsvHz24&#10;fzAqhs1r3oWP9i89sbfVv0Izly1vs+mxENOaSBpgTplbWwpABeU8aTTvpf6Dk2IxPKB/Z+Cp46Ct&#10;KiUSdvprLiM5FfPNkMTE9QUEMADwVYmrMmWBB1I3M4waWmvJxuX1xz7x1I1Lexu0kdFyj7uF8ly+&#10;vhXHk6IYZoCJppdN/PxBTFlB3lLbLCAc45Tz0Oz5ScdL2mXU7kdlK6owwOZPeYtbpi+EVVIcjisj&#10;taNSumuomB+RbtjamMwgjgsGdp6XkOB9otzvj5d+p9pxxOKyUiH90tEi0A92u/5mJ+g35Kmk02U+&#10;06qNEzwCM5J2MHORJelj3nmERAKKqFakUqputA5tRkLXoMst1y2Km/2Sschu8IhfroO13KisXoWF&#10;ulN2aAGgUjwr/+MFhp31vVECj69A04wh+m7Pu7TRvHz5aufyCyetG2/Nu3dOywlyBZsuzJpKOn/J&#10;ZlRSpC2ZQaEii2ZMdkUrOL5adJbMao1Alyzn9pfT2UGZjRHIW1uLQgDR+ly66dp4XE1nlNcbZjVi&#10;R3OIBNtwO1Y+ZKSyVeIY7NWZhLvhGM2UypQvGqhmoGlPU2HR1odem1gGWRm8kdu8GXWKuh2rs1ou&#10;ExWIcjT0avfj+sMbwaRrYpWn7IDxK7ZZ2c6CvZHiJCGufVrhGrgWZ2Wdd83+xq6UXTrx/W6Ozkx0&#10;T9mOFeQyNTbVsyM6PbwxaYyCzdfEzMiKwNKp2HOL2XdCW7vvnPOJFjj2Bp0g54WypAWpm+TLVKGC&#10;n4mToKh9pn3c/i/8raYEOBZ4QyQoEOFTkd+w4A8mamo7+a+8/A89guC/0+j1CI5/+5m6vr7MvCz/&#10;cp6/+e14HK1hH6oIrBG9pYxXWNndAELZ9ot7XeHLsQHnVqgCoEuYtALi9S8rUde51Jtb1P47HjXE&#10;X0ZqNsU+AMfztr/7lrHjqtXWRL6KvzWl6shmi9cGv51K1Rw27GlYrj4Aw7jiV1xLIH1KYmxrT2Gi&#10;VvdmswVx+Hy1EDHa3CYD8+N2oj0nIXE7a8FCQNz6TDAZiHyzUnamB+lPLJIiOIG9FZRUO3gXvOxU&#10;ch1ElrA/6k+kgiM1OTN2BvZQsQj5HNSw7Gqjjh8Pgq1PRoPrYf8xr3OtbF70u9eitZvh2o1gsAtA&#10;L+LOIqDrMpFOuILPLzBlVhJP05w0jslmkOwEzYvZ7FAwOUeIguDEbATl0mLFlYhrcyX0SWgiWcEn&#10;cYyTHD7PNMwLaWIHnYHNM0LzTLlfs4DRfOBIHBc6ZSgnWpuZy9y87NrYlbKrsxzGRkDaCVHLDL1L&#10;EgbLwTo6Sq4BIdMscxs1tWY7zhfk/8sf+0Ocu7//xd9AOwEuR5sZgqxMG8HuOXsXTSV2wZWtlUHu&#10;nAqEZdvO1TrTjZQfhsfy9nbrXiuHpSYsETBqmqd40gOslmEraKwF7bWti4+tX3pi87HnL954+mks&#10;xvc6L+6UT20stjpUv1H8SPORKlmM/KPX/dM3RvdevfXOrdtHswdFv9p+dvP6s9cuD65veFewNWxM&#10;qU8w5azuDdwb3EKXsmNeC6oMy7bxwj8YBvjzjM6OomKqSAItJ6dtBR7TxYoRd0DK0LnNvrYd6zgo&#10;s39BhNKfh51w43rn4jOP33jq5l7/QltjWJpiqwfgqjL1Kq2tm63F6MOlEY8XhJ+NKEUpjm90p5W0&#10;2+2k3YvB5Y0O6fVWkPfistmI8kafm4gdkMKKe4puQSwInPeGUu8IVxpeNrP1qbs9V3H2h2WU/O5H&#10;8u9IO46DykA5N6+5hjSIqLXT8Xe6ARbjXay33e3s2AfWiaotVvmiRU0FW+vZpduT68gJhdU2EC5B&#10;g33QgKcDaKYidLonC+OmeJDQ2fQThl7lVWJVgy6WqiJc7nkyhrIG9Uxh0BguDyO/VOnLA78dljsd&#10;EkThxd3t7sVns63nbxUb7wy94zE6j3pUOssn7ZF0b8rssDGt2NQxzpgWRqR2lyp6xX1Ibh0W7S3n&#10;Q+/2l9LZA3KeMbenCAdWiey9KrEczHUCS36Ti67Naza/vOfBGZINudC4JXt5j9mtAK1hcCyBS8zD&#10;BJ0CVuVKUXPhTBrqrzSNJsMjkOwEMJKL52VqHdXghnU2JErRIdYTjSknjR2R+p7b1aV2nf2iSjZ5&#10;XXkmdkTWAHSU00LCZjljxizemo7SZYjdEDQDS/6uaysCPGxAlOfR8fG1SXMUbr5iVr8GRLjB5XZk&#10;9S9SNznnQSvodPW/Nknrd8qYVItpxZckzfRPrei8WMWxZk1IHtTuVKIKXLtTpHzzL3kHn/KOf0Gk&#10;OCx49VOPIPjvJko8guPvPWs/5936mHf9ywZtzs8VNv6+DYs/xMr2zjr1Uws3TWxqdKUFgnOTzvJX&#10;LWsdrWWbNtCre9vVXzqew/1cfrkpQ913LZ9GY0sw5ra6+iK3b3UPXwNojolefZfY8ba/847YcXJd&#10;Erm5PN93PCxK13Q4G7AI6tIClm2ruXMrjjTobW9w4U06DVVI2jtN36Z44nju+tOmvyCV6vbcYINT&#10;3muGsSMyOtigpkVawUiXlBfhTW27/ZOPMmdQYiakarBbclUzQSf+KOzTMRQJTZSIi7A+oUKnakaq&#10;sjn+L+IAqWJjM+pe9Pf+gN9HfHKpaqyhDw6ag6DZkXugs6CyCh72l522GnOVP6qgTR0qxBxJU91s&#10;+O2Bsv+8cTGJ8xle4+BUO8XKRADHBYplbhCiL8SKYoxIHAvbjIpJspbAIgV+Wrjhw4EflLuGhsZt&#10;shTJYgHa6C6XVxFfU2drz+vF68GicyBW1eY2KRW1ijEzRPYS60bkosFMiwdgHmRb/h/92B9k3vgf&#10;vqhSzsRmQtkrREzP0p6aPkIzvqgezRUyAWA/NP/Jbdqss37oHg6GP+RrIwQYYbNbtdcZBl7Sq5J+&#10;FXfD3m5r+3rv4pPr15/dvPrMhauP37y09cJu+NzG9LH+bLtdNDtbpBTiuNHKzxqnrxWHLy+yo7uj&#10;06++enhnHI2SixtXnnri5mM3d5OLba51jqcP05/MhjQpMmKUy8e42xQJalHL6W36/oNxcEbXzLOD&#10;KD2VC4R1rrV2P7p3GVLYRDh84Pgzgzi6d0ArLOmY4wVb6HXYu9jZe37jsU988tr6Y5v+BmXJGjtC&#10;HLZZ5bES3E+5o/yAxkBxY42FbpHuI7mJqlnHz7ph2Um8ViNpJHEjxm8MdQp3H3hdtTdSvKJ9bdLh&#10;JakSWu+x2pTSXZhEAjAAJGWd/NRiwe5uF7x+6IbLd73D/37tOLFDHX92hMWpEg7Cna631a7Wm14n&#10;rijzddVyAknWgtfAYqXEg0uACdOZiakwmuXljGl1FEA9uAF5YqAt4+bmA0eF2JixYniXk6SexMQJ&#10;GPQp+mhUWegT5oYuUFkA6RLhTgaP+YNgRR/Jh3CnHV7uVdd3WpuXri22nr/tX31r7O2P8tFEPK7F&#10;HmcIoG6iJDSplmBnayNqm0ecRprKRKtlNNNvTFr44mySnR35979SpIdhNUvQ0akI35wcheu1eLUN&#10;mOjZ0Tjiw2tpnk1wy6gZENacbkoYXmIMw98mBE81F4lg0UmQ8xaKR9yEZIrCG2wZbLFPRoQFjTZ1&#10;6xGrWZlkJk2RLlEgWvDbWY6qGN4CtRxx1BB6+btsvWqEbS04oLFDp/DW3KQDU7ecWqapWXM5f5qF&#10;KQk1mpbKRAd/AURisjA7OLoyTYbB9mtWmKspGdcwnWeW2fX4MaqbJ/OX/FKWgwq9pNYeGl2WexEE&#10;l9+q+CsM4Ctqn1hd6wkEP5h6L/8lb/+feidzz/us3Qsv2c/zv/OKe/HR43dwBh7B8feeJIbOZ713&#10;P+Zd+1Kd+3d/dvIKxzi6Kdtua/u5/OUhSjZEbpGgfgq0OvWJe2lJVCsI2RsNbS2ttW2S+jYw4xbE&#10;y4mr3oHVeqDeyvvOZ8vdcjjWMK1g8v4zVdkOJVYpNwlA4jgcpe9WFau32i8y1tBOqny+Tm+ZFtnO&#10;y0MQXx+iQp5cP6wfkKr9lhFQB1Gv8m25U58nWG30sfYml8Y2OaAUa2aD6JhgIqDU3ibDcKpZAcva&#10;ZZxKRMu/ggdlEiufLxQy+moteGRhDv6GgDCvFf5qQY3tmkcfwZaebaTymV2aYWc3ae/m1z5WNNt5&#10;LHMo6eoFZmQrTk5fAhizsLAm9sxwym+WszihRaFirFmEgaTDLPVHLdA8aHp6EizOcHaX27SdTlUe&#10;iWEyeSLHjBW0jiWYlVNmpjbcCYICEHKEWruJs9aJaulqlY9NHnX6ksvFJlgMuLnHXGl0OWwBZGIV&#10;N0hNd85Pmmk75su4HUvJ6vwyeWhaZW6aq7ezrHOx5v2zn/oDgLB/8Ju/Km8P8txh1WSiYnmlr0Kg&#10;ohMoZsbVvMroNw7iWKAwJZm7UAX/+y7vfgdR6UN7i7ul6wWwRFd+oyNP8WYvwP8YapzCgNZ6Y2Nv&#10;/cpHNq4+dfGJj+5ce/LalbUnt5MXtoqnB/Odbtnp0COph5dlQu3j6FZ554uj+988K9M3xvNvfPN0&#10;P4PkvHjl2o2PXLt4dY3pT61MWBlD5GE3Dw5mSUmOxkaphZoSnx6mS68d+vcn4TBcm5zc84b3zf+C&#10;xRVwXGs8wXGKhs2j2IKNw1n18rqkgywXnauOsqjVa2xc6e89v3n92k9c8i8MvMTHoYJxx5QuuRcj&#10;IwNYh41mI8zYq6ARJRvAqGL+rXByFubTZjFtevMmzCL5dVF+iGn6Kj3xi3ZE/1EIRb+Iu3ljY+Th&#10;Et1WnTiJoHRm/b1FHjLfK47IfBPBuitI+RGC4y+/8/Z//69/8f0HOXkY4DgVnHDkYbLT9Xc73kbL&#10;6zfUfRPHO0fmsmYzgtxMLY0aMdypQg4LcbrZXWbReYCja5YSXOU2fC3xUOs9vase7YKWiqyy6TU+&#10;yKYfpeOs6l4R2DWZMiW1tXQR+QxeZMSpSNHaofJFzShsxPG1rd6lQXX1Qrd/8eZx68lXp923j73R&#10;BAFUQ1FPdL1iH6MhxZu2WlBhoxHvWrU7LG5xX4sKqUpovqCfkBTI/4DjwdE3qsVJ7GVJgPOm4Ljl&#10;AiCZ65nU2fVZmtZEdY6tsIWrI7LcPByg/7bMgNnPaDQSuQG0MChayoo/chSywj/+pPIPpXrUmdg4&#10;Yxbwt4B4nR8wp3DX7cHYKPdFS1XnclYFPrOy0Gm0tYl2zMnusVwE0DuiHZTPDok5kr2S5aVdLK+X&#10;T3IpoMgIrIyho+jxkDUJv2JpenxweQY7vvU6Oh9VoTCNArLR9SCGdH1JOVHC3ALywt/yIjQILp8c&#10;xOsaY7I9lju9jRjGTrrwx/NKvoQT7+2hSjOHf92G8EvLn+4X98rq9w8tlP9QfvEjOP4dl+0lr//r&#10;3uX+e143AuFc7YL90+60+lFPgEtO3SKhrUtXOL4OfPb+JVHtSvBIDLmHYLDVGGpOreG/u/lsOxZY&#10;HU/h/mjvrb/F6b20G8tJ2H6vraNWvHgNzsvq7LFgvp1svlX2yo0cR9s8a9HYQ2t+C2X2dNJjYxYI&#10;hApPlu1y+ygsJxrMkm7Gedt971xT6ezzUMmoOUJgWRI0rBvM3lXxRQJl8WRgVxUn6ean/ZjgqTsT&#10;4m/ULkGdx6iGtCZvasCgNpX8RNhGcAV/E8WxSGmg+bbsY6L8n+geo41NLckpdNk+EDoHYrujp7SP&#10;AaJn/rSQjjyMkImX61eT9SdB3gg4mN8gu7FnYj5rCigpPchH4IusZRq0TLjAhtnzEKPQ541GGnoD&#10;E2UGW6HCmln7WhpvleP73uRdKA/Pb7HfEOK2qNO2REHpdPhQDCR7Z3kDTrHAxAB6EQRcspVsDNVC&#10;cxYqhLRHTY7XstO2ytAVk3DTkhiW5gXiYItmo8EEPeQ9lHvVfnmwkhokYrhJSog1QZkAoMdTBSdp&#10;ei5SS0ijyGZVNf/XP/FC4GX/7W98fcigKYdWSBWN/UVYNqRn16QlsbG4Iipdo6ql71S1H9+eCoEB&#10;K7lopWxJloP5/Kh27t0f0sOJ+c8/3AqQp3qOs9stXeekaFwoulcqfJeRDbTW4q1r/asfHTz2ia2b&#10;H9+9+bHrFxrPXow+1jt9rnH78dbxWkKKoV0mm1mMp/9w7ezN6Navz2598e2797910PniO52vHZSU&#10;eV3e7t3Y23zh+Wdkb0FWBolp3OQeEihxwQFtuOqJ2RWuJRQhRbQZdyj4+O7E/2a6NxuX+fiNcjxM&#10;sUoMpkGeJlW7iAA7GYtLegpKkcDSz8zmNSBQtPrYynONGtHgseaVjz/95BMf3Qo+c401A1/JlZPm&#10;SB6ZKsmlo2K0CCg2luikzI9Tr11Uvenpg3B+UsxH7eK4n9/vl4dtb+TlEwzow6I989ppax3sth2P&#10;uumDpq8RXnZ6Qdjxoo0gIeUzy4uRHEe9NVt7YhDZUXJoMeXAMV7JvQ7ZpNUIeThUfh9Jyv892nEY&#10;8e6OXMY5M1HSb4bbHY92P/2m38FLEwm4dMWu/lEPIfI6SqtkR43khROdLklJwghuU3yx+SaJpdXE&#10;QmCm5pqEjKRDesWWcrZkF6qT5kPKFieuc6s7RXvLdwlLY+NNzkTV21xKDLZFWkT0ZEeq5De3mv7F&#10;tdGN9er5ncm8/9Sb63/mjcng3qTan4KZm0OBQtcnQdOBVV6C8nFLgdeXXCJXr0xRz86whR1qBHkD&#10;NR/qLDQwzSian43uvBod/FsTm2OEr8IgVWdaN+WMkSh1hyI+IY76+GZAQ7UyT2Lygdash+FNmpQM&#10;jjjwRdFgAuA+IUJyz1lRrNFOEjVSU5SFRDFKMqkqypFeS2Ao2F6hM1yAm9kmVobUR85ZV2C3TztO&#10;a6QG3DUpN5MaHE6dyT3HpdnBS/mjP8nbUGyJpjZWHeolR7GFOjkQn3XF+D3N+SLk6fJMpABLGQXa&#10;/OgWC7qcsoj6JcpUksai3Zic3bp8b3LJH7xcXSZ/UOQTQoMli6NYobiih1Ij75RV9yRuJM25v1hP&#10;PIpRtvr9cppSfdvTJCon+maodmS0HjjyvO6o88YwvXOW3PnLRfYT3cm/Ngetz3rez31I8fv36dc+&#10;guPvc2GRfz258R1sjYFmR585ytb98j6QYvmSky+7j+hnzVXW37h0KXHvqbfnPuoyzfXT7UiN7I1f&#10;X+7G6j3ulSW193Cd4KLpeY6y/t33ho/787Vo4+2oVWyWauaSmUTPnAHrr3C/6mH43zEpeiohbhFl&#10;ZctqahmnpHC7seTrtYawLKqR6XaobsHhKAHzgRAHXc8vDlPyRqcnXO6IBMt6p2lgzTjW3K7td0Pe&#10;VjOquiVThDuNjjHx6lkoHOqSltreUvtjJ12zD3l2RT2mHPB41dyKO1v55jXbI+snYr7kZgDoaHVB&#10;JgAO8NhfzOIyTaC9lY20FYeJsomy7hpnHClScnA/DXNwNSwWWqlI4gl6tr3ST+NsTHAgphNgLa9a&#10;I0e0SWkeQLd8kIp4y2DqI9a9WSuf+uo49efqYTLLVcGrRoetl1wWWl/rykFN1G+zOEqJIi4TnGj4&#10;Hpr7ANb/4o+9yBv+1ue/bLgwlSN5FaTVgrVR7YBWLxq51rWikYssHYtdbTW107XlmrnhYEPn4fr1&#10;21M9D3f+9+A3JxBb7Yy7k31kQiqDNG6OhVm/gKSkMznwqNWJ1i9HO092Lz+389hzV68/dnV3gOvc&#10;x3cXz255T/fnl9rZeqcRt3EiR2MQJLPj1vRe8eDl++986+XbB//6a+9QiPn6rbdOsg4mdVc2ezd2&#10;e09c3o5VJ9WWDaK6ANZmQlq/gLLUiA90MJW8hGsM/xdVZaOxn3n3h1NuqgW9tyfDIqMrKgYskN8+&#10;Bj2oYUFM6ixb+LiFgw8AEmp0EiR0U29xmXHk3HnywvWnfuzJnU9eDzrOdPA7H+IGSQ4FLVuRo1xJ&#10;58Gd218fH9wfjkdZOssZ/NCE5aJRzvuQ68r6swJvLnhN5DimeGU/WXQxJlfzmM6i2c+S3sJvZXmk&#10;FizRmIAjDa5hPLnWa5Wt+tT3eXx4i7YPfCT+u7TjQHA6/qhKYZ0qYXJNF3rhVgcsHnQSv0ktpvJx&#10;RpdYEDOwqtvfTpxa+fCkBzs6B+KRsxZhUSToJmzNkKrtpLTcUyiu5chGyyq/Yhu23KRj1nWDKB/K&#10;d5J/sy/WC0pwrPxocdamBw0xFm1xUA3i6FLf29vwLq21Ntc3h91n7sZPHMzD49F8tMBIVulSM9wm&#10;xigLx0BVgAZXkh7UTSf3EZkKkKqROruM5AMLTo0WIc7rkDmz/OC1cv8Vb3xHUN6q+pdyJ9OaL/fZ&#10;ug67Gk0tL62XnC6myoVsinPadHZBtJLzxbXJ3B0kBvzWKlOuu3IoUmZUzlxmOiAxtio0YOrLgCpG&#10;+ihzr5lvr619FGa1WOBtXA6+2vhyEVlqclfrt10W04KiEfZWSKrZz2WnbTZlp1bsmVs2aamhF60y&#10;iv0tQprU4YMbsnRWbyHuvnJysHM02yk6b5drB0poMAISJ0kMve4wbrGEIWbA829RxoSjV0AJWdPv&#10;hsNR1feyvpeeFOMy2q/Kk4P0naNifhS+uV+98ZcWZ/9yLW1NGp8JZrTo/Ve26y994PfHj/oGH8Hx&#10;9x8Bb/5l7+2Peje/UgPQhzjHYevlXF6zzkuYYXD04WMFkR1pvXpILbD8h0smrv7kcJzb/gqOW2S0&#10;qGFE7xKl2jsfgtaHcNxx83av10+DXgaG7UW2Nr7mTzfC/q2wk20ghyBRRvSynu8Gmc0Wz+q6XLcX&#10;Ip8V8Vnxin7CZjkbKRMDWtlPvTNOZLg8cUK8RhiIjSawSg7DUTh4pkaa5lFVZ+B41VR0rqDMQpMF&#10;SQPhmDM5r3IRDhAIrtbGOjXYwcEVk9QTerZ+F0uVu4IcKUSTh+iTiqSKhXap1N+ZtpwiEDVLADtj&#10;qtM2qt0ndNya8+QRZpoB7ZVqpkSvqzpTJPLszJsd++kZzhscBcy8tdaxwG6LjjladXl+NUtkoHz/&#10;7DTIp6xPnBeNdqwupnIMlVKdTExwPLO0SInxpCNx0kuwdgZOCYWDyNVhgg5D8mPkADSnco4kQ3dY&#10;W5fOCSVt7raz6MaPJjbTvBgi15drkaHOfczWmOvl6HxN4M/yghxm+Rd/7BN89G9//oucmphWc5A1&#10;JTwQdhni962i110dOzXWbBV6SdZpOARAy6l7SCi2U2pztJgO8a7GN4kKNa04d7v8Hv5qiMYpfM7d&#10;b+L8kT2Jm5S1xY7XERz3O4N45/HNxz5x4anPbD/20StXrz91pffi5eSFS8Hz7cMnurO9xqQb4WrQ&#10;L5oDhhPH2Hjw9fTuV955+Ve+9PK3vnK//Or9/OqzH1nbiN54J+vR5Hyrc2OtemJTjhD0Ehpj1KLw&#10;wOVEEqJWd3VWjRlWiRSnkBKVycqSm4DmJ/PGxjiLp5ORnx1CqWUVX4+bJ8kVtiA4ruYm8mhzSSpK&#10;AhrNgmb2YXjx2c1nPvPskzc+ueftNawF4/s9VO9QLVQ3WNGEL6Tp02w2f+fNLx/vHxyfjkeTdDLP&#10;inQWZGftxemmP8zKIbLmuNmLO5tV1EYzH5dnneJgC7Y+WOSNRtbaLFoXovblqjGYJ00NHfUWWtBF&#10;qMDFnOwcsrKKRNn5vbH7SE928oewDuH9Tuxvqx2nvBUs3rtsDTj7XPTdXrTdDfAnaSMbsuIMccC1&#10;nFDBy3pQiH1YVJFsrXW7yeVafKwUwwDPqFWyctMyWr3LrPBGYYGhj2bJooNDjY4E4ZbQTGRwUGFi&#10;5UKCLSJ3s32u5mK00pbySLoqUoyw27HXiyt0NY9veje2wq1BK+w/cbf94muLjaNpdXqGU1+DVTwN&#10;FYwUliqa4GCxSIXG6ppsEdPsR5SH4wn4JR6p7ShZPuhswu/Zg+r+l5Ph6/Sytffb+sCtGCzAkQ5w&#10;D4Fu2bOQt5StIUFVBy3SRgI+FWdIZK04LLbfuijYhOUmLhagOGJllNBoySDe3TWW5CvYI/NJZIVQ&#10;hqrCt9Y2IHJTetryQDegqCa49LSkg5u1/pEzga2TNfVb2fsyGlo1lK2sJCHkMJSacM10zABB0xbp&#10;zjrYLpGBU8yqd7QaVESi6tkpEmT+ZP/S8WIt777hdY5MMYrGySeIVESZtEvrZy5m2Qq9nr3YRlE3&#10;K7eb6NXJPodp1jz043eni7N5/PZp+YCPTKv4v4ZX8pJfBv3nxa8k3r+xBpmPHt+HM/AIjv82J/Wz&#10;ev3pr+sOddD2PESu71wnTXHSkSU5LaCymuXdbMJjOfFbrLP2CibP1mYNuelT7k/289x31VDdMOo5&#10;RH+O8z6Pzo34dJurN+6+Qt9i3Hy9n4E32avGO1H3DuzcFsSntfcxkPpw581XylVfutW4tqoZQCZm&#10;RtpJb2oQy6r6DEjb9xrYdEI91e2Ye54OBGmHkQL2Lomw5fqnMFCfXsV8Fd44JGmSNbf7bot17tQi&#10;lNqRiRMC0Vj9q5SI+iL5jBPuBDztgAx8S99oH1cHM7lP1NyEJWp5v6rpK5hEvitpNxrN8tKLBnMF&#10;VmRNsOx6xyRkaUjtkCyxZHqVomORC7fWHA3mQONY7ESopZkfo8Mmdid9Zppouh9lJ/LCMMrY7Z27&#10;Vm7XdGA+ETxe6Kmdg9MCg1Fsp8otY0tQFiIxNDAsvqxeP9lHHQPkZtbVEs+dBTe6FnKo5WlZaMtD&#10;1EpTWCCYkoquQ7pkCyrpff8vfvqjHOv/5/Nf4cQi07S1SEhGALGi+H37pBVPCcM7Wb/Su7JrN45c&#10;vUs0b2EwYgS5dYT59vrODwlmrW5MDUaelCxhNNgsIlxOdkwwsKZautZWZ+vK1qXrnSc+c+H6Ry5d&#10;ffzKVu+JDf/p9eIj65Mn12bX2tlGA4W/nyf9vLXF6WgszqKzd723v3D3zstv3L31+mHxzrC9Pwp3&#10;Ll+oyvHJvclar7E7aFxsppda89ibcBILv9mERJaQymZj7Q8rJVrQpwASu8JWjGy9Y3v0TY+CW0WM&#10;FGA2OwomtxbjBd1eWaZRkOl6/YhdU7rKLq/UWgzMDtx9tL7Xf/onn3j+Y5+46j3RZwU2M6z/Pg/T&#10;OHFLoSYF1JTQ6t7onf03f+vkcDgaTc7mi+F8MZ3jKz7zKVMuF+1oNggLdDJo06HWfKQp1sFxu9uK&#10;W0h+5OeqYRP18V2ZNbrz4LIXtHXPQvmLFGfoQ+A2vBLHlToELWV3NYf4vvv5Q/fi+/uOc2tga0jX&#10;AjkbdhmK663gYj9Yp+YW/Yf04oqDlj8ToWBMtl4hXhmuldudLrnwuh4C6zr/gEcSJm59Xk8Dlppz&#10;r7iEpOC4CxqOjjWKYDkL6B6vZdYqmFckcVWe4oAVqSVYTNi/VlxtNYtr/eLmJn1D+eL2SfvFt+Ln&#10;X59FWODNJ/jOx6qRJHbJNCDGkF/lySwQze6pzVhxfdTNulODxXTjslFVKtEL0iKaDYuDbxWHr8bp&#10;IUyQmRWSDqWoRY2M3D+x6zarJyIPPHQEoaEuPBLaGFGhGn4mLuF+1qhEQhmMWPGrIpW6QbsGw6qT&#10;0D9kFcPxI0/HYJI+qDRGleEV59BUJRRchrOsJJeOcsVMDDlvIq04hxLAiPsRDWVrI+eNYiSQ0fi6&#10;Py3FYZyIub9LS27S+roFnWggl8qg9sOW6FYyryWFo5IqXJJ8EhSmLbeeSXEZjvf3jhGjbL/mNc80&#10;6VO+qcEApUIvsthrZSx9pakMRtSlB1m7bE1b42l+lMavT/P7R/m9O+VdTtefKyd/wvf/BUOoP/l0&#10;2v5/xHGO57rXKvuNIqPS/4fu1vuh2OFHcPz9L9PPPvCe+YaVUj0MTTVKdh84jyMIdra61dMB2hr4&#10;Lulpw16O6zUs7sTRS6BvpTeWjXI9pNUUYQWdDYzWG3Qoqt6O29r5h5vI3ArBUeDug6v9MZpXr5DY&#10;yi56w52wtR/1pms0H2BtLa7AUK+LzucfVlVWozfbnBXKaHNyj9VGVYJjX67/Wb2P2wltTDlJOzUE&#10;QLSM/AFdnYFlhOPqwkOmGjSsL7evdqJvg+TqcGI0iOYh5A/18sdk0MoDKgsn/kOl+apk11LH4LgR&#10;6jaH2el2qwT9W6Wd9h16AFC1aX27K4hX3Q9Uib/zceK7IWXza8PQWV+PuYhL6YqYCqMmHRl9msJg&#10;vUzlIoeG+tfof3uqwE58pKqFKjUc8hutxZk3P8yykdYQy2JZF3DtBEt5rzVAmGiipXWLWaWTLO1H&#10;cwxfW80EpCuhOP0ONW+R+HU1oEb8a7e0KbE7bmjZWNEMY+fWNgZZb10drHLLWTPK/F4ONXlc4t4o&#10;0L7A4aos/vwnX+Qff+sLX+I7QuVj5YKVqYYM/Yx19JOPsVsOIDfS/BljzmKHYeVT5rYi47Vkykwh&#10;5EdFrjIRDmkZPP9wHtas0L6aKVpceB9um07vFe6WrXWacpfg8s5uvPPk2uOf2n3q09ee//Tl3e3H&#10;N5KPbnuf3vNe3EyvNM8243G33S3CxjwCYg7IATRZ1Bx8s3r3c/ffevlLr775m7dH37yX375H0xCv&#10;12kxQzenk0Gn2W0nHZRiwQRqOSxGcXqMgB/xhiZbGY0rxcNgYwxESnSzEtJgD0DnCEQjv9/2TyC8&#10;J8Ho5J3s9N35kFSKHJahE3kviMzsIODYVP4mcMJQjoNmf6u19+yFJz/x7JXe071qnSFmvPv7XgB9&#10;J41itZqCs56F81vJySujd18+OJ5M4OTTapgFo8zDe3GYlqMi7GaTRpl2/GG7wX1U0CdoXg3m4dZ0&#10;zt7knWC64Y82g2K9129vXWjvXvZbl+ft3UUiKp1REMk7jwNve/5MCMIVj7h4auP4wxkl34dvfR/t&#10;uLD4BcHxzrbJVBrtRnSp51/o+YOm38bJz+xuLJ/mJBE101DDcYuOUlvXujdjfa2hDGsp1/mBJ126&#10;YFitH6SqdBgXtjljI5xTyjlBob1eCxTFK+h7GYjCp1DvFj0UY4ifUqaHJe6sW03vaq+6uVFdXEv6&#10;7e5BsP1u8vE3qov3Zwg2wgVyiohLyzBlwQ+Lr3jHrlGhrGdAIfMsZHGYTew5J9xCtAAtSfM0GczT&#10;w/LozergtfzojcX4gSphrMJBIFaPpbDRhIo2N3G8sl+UP4nSBdZTWcsSY4FkAuNyvEEDYsE8IRUp&#10;rSG0W8pSyyhynTsJrxKvWUGR8LSGdFSHmAshWDxwLZYz9Zpjey5/XU+BisKKxqqJlNuMSidVNylF&#10;OeyXSt+tSNOqfcDaetqemCJJJvEu9eGWSbbw0L0sIaD+KQZPLjeiOnJmIhz/sZZvwtw3x/tXjjDb&#10;ufqaRzsMFnIUZHAiaTvEDY0WvC00n2dtL4OCW1R33vHSfnl73Hxnkd79T72TH/eKX2Ze8YI/1iLy&#10;xP+qNaN/3S+3F9Us60IFJXlzNueUcAUePb4PZ+ARHH//k/ryoYhqsm9a8NqsIILZUeArgG5QtO6m&#10;ee5Pilj2ZgfN7U6tH0IiSyxu62PH/RqStUnHzTwrOP7wJQeuloT6CpSvCO8VG7rCODU6r8mPFetk&#10;HDyFKtveyeWwcRT3x+txAcUHtnUNBxygr6Gx228r1teZsMJ3RRBT4OkPpp4xGC2E7PZ3iej1nVYc&#10;qlfkpkg8WbqbEU0okCSS0aAHHfa8VpLbNs1+RXjcgJ0rJDIHCT5iQjvD9Nb6mGW/MR7uqvBe/W4G&#10;3caHaDaRfkWCE+KQxTRL8pqIEFQsg2frTkRG1Gx4NX2VwcYzYdgkasqr1RxdTP6nujfNgmBt1fHL&#10;XKqKW37MBArmbEOf2GJA2UXT+kC6Ep6ZBAlsEdX0FD3l05NsfMoco2jtvr0eVwq8Ou+aKVTKY7Og&#10;/qHyT3pi8gWNqE1wV6tR9YPDKdGIfjstNW7Rueerl1oYqXSMttG0a9RLwwnKeftyPmac61OYKuLy&#10;qKYV6jsXkU798594gZP8tz//pUxrmLQi5+lHmAtEPnYZFM5CdjapuWJ+taWAzd/Sw8hQT5p2mznk&#10;pxtDJlEKyZKP6cgawbgaUFuafqgPDqYlbUBzzQcJxYgEmjFKm0a/uXGtd+2ja0/8xPaTn9p+7Kmn&#10;d6Mnt4KPXfA+fdl7ccfb7RZdCO1mc5pHE7+d0Q8IVJHnyelr2btfPHj9t77+7v6Xbw/fHrdO0+50&#10;Ch9V4iiP6nqNcrYmNLVsaoBZibdok0/wJuXi2M+PvGKCUMhAFK6GmqZzL5mTzbB8FNMpahYN3iDo&#10;xd785P7RvTeHx/uLFJ2rVp6UlKEMkd+Dq6swJZTdk1pS+p2t/u5jzz1+/RNXOldbKbfXVGTZ+z8Y&#10;gWhPNI6KqT96EJy+Uh6+cnT36O5wrto1L56V8dxrzL1kRNORohlTblDm/QRpfIZVE8qEadkbc3zt&#10;drPR2mz5O8liLUzbCaOGIeH11np+ozuNLqbhBb9qGwSBSXR2FEiY7P5ejY73XzJ8qAPnd/vl76Md&#10;hxHniUbFeHFa9uz2MDf0tzpBmyIEeYfaBGQziYT21heMa6OemursI5e7ellcAze/EemJ9Y1q3M1X&#10;Sr57ysQpPGrFb5HGPdzGneRDlJAIDqyWrHu5C/7SJRL0bFXvnGgV5XWRWLE142KzXVzrhU9t+Jc3&#10;w3aHWojNt7zH32585E7WnqeSCebqESzPEGI1Xw0EJ441saNKj73pvWr0oBp9Iz17Kz97JxvdKdCF&#10;Tx54831/fpDPz3x+P347P3ilOH6rmh0ya6gBsNphGvC12nXL0Fr5jQnK1ZQecxItHsyriJZsGmFK&#10;FUmjYlb8blpXVarLJdr9Yk2IzDrdlhy2WSJvw+C4tEDEZTW2RCyYV3O+gtp6+ieLGqkdw2rW2/gs&#10;U68jMpOBCZdVl0m+ZGI1JKdxHmWaXGz2NMKqxt82qS/nV9tvFd2qhNfAOO+0OxswTucgaJRGq0kC&#10;DLTtkyM7u3P9qD3ybr7BxY6bUTHgK8hRsTvNshlT1FFkh97ZfP2oDM6OF++0vTd+ttr/RbpeFK3P&#10;KFFVfNHz5mvpF8bRL7bzAenfbFB0097Mm6GVW6CLqhaXKmq4Hz2+D2fgERz/bU/q0X/hvfKc9+yS&#10;I7fb4D10Ug2mndrEQfYlvK7h+JIdd8h4Kba1aOaCoN2Q56cb453r4k7hs5pgrsH6CnyvdlpvdnJr&#10;e+omtc3Vr9gv5/9pq3apQ6ot72gPC73G2ghDiJjpFy8MZdGW27JgVD/VJs0doixAXM2mSd6VbLR5&#10;wkgHk7YoDlF/tgTUOkghZr1J6nFTdbvyFfXroQBMqjoZXWvZIugspFx7xFhPH6PP1Q1ODLqhVZmu&#10;WACjHbf1b3PLmJpRqx1F7FCc0hu6yPlkG2NruFcKAK0/eJcoWwV3IJLEz7A3ZdXeCpAuJGsI2xUk&#10;dSJk4eK4Z3EkRvLqKAT4/ThuAjSsj6KdBxWQyu1FSxC8/8yHRCnGsFPiyT07bhRjvdFaaZpHmS13&#10;LPlL6gJzXZxeVOKmqYXqST6uWr2mX7aDeSvgr5oW1WBRNbjmNW1jiYPQD4CMmVbWzT/ddbPLZt00&#10;+UYTASmFa8X9Am58Jb3dYmdEt0BXUBR/9hMvcEr/1udhx9VvEwME6KQMM0NkBs1BheQ37pRoPEgN&#10;h8JZEHslVUMBXmY4dejS2AoIOzwwA9bIuNcmcMn6q8aRuRV/HyLa72iTurOYJ5dYvLFeJRj+ydCw&#10;tXGxf+WZtSd+bPuZn7h08+nrlzZu7vjPtybP7iTP7nqXu0UrQgePUpMr3gXlUKqLpUyPjiQHXy3u&#10;fPHeO6+8euvO596avn53dHBcnU5R+vjttdanPvXsxZ21g/1jlmXwgiovM0sfNoWT5WJxFGKfgyo8&#10;nXoLdLEMJSkUtGaEUZT1CdzmAlZL+rA876UPZg++tn/33sEZrg+zBpqEKpqpXZMBJvVkoRZYDXy0&#10;WAqjNquBztrlrcFP3ug9f6lpHRGZWEH37w91AfXsnze+nY/eCI7f9fa//uDg7psHyZ0ZclgsJxB/&#10;o0dlIdrM5AUUBc0uTDmFD8l81CzSsMiSVrPV6Y6LhDMVBk1ME3vdaEtAM7jc4J7wqWmN4l6ebMzi&#10;fh41GXUq7rRiDV0aC6f2+NDGyO9oIH2Xb/p27ThDDovx9qZHH19GYxhvdsKdToBYpUd3Xi2JrF9M&#10;7SlqTDYgzPVTMkLB2Yxz6y3vOOnEzMxOq2Hj0q3GRnUoRrs6rkPB0hRkDvQ58CcjHqWvZIlE7soy&#10;nnYRiI6KP25hb0BW72YrrSgedIu9Ne+p9cYTG9F6z5uE3Qfp2ive8+8kV44nVZRXOH7K6Kdk4DRY&#10;/jXKrJWPkum9cPiOd/watHdx+nY5vFecHRTjQ2966E8P/NmhN9v3Z/vRaH9xcmsxultOD4r5Cc2V&#10;QZzSkkjtZzFMcdOk4EZgWB2oSHjE3NTCG2aXJkahXYcDGWQ0DXnLUH7tkgLW21HkhIQQSua0aSpU&#10;SbcpTWKwOLQ5tIfsU9RxE2cViu3lc+JqkWw+WokjtUyw6Ubs0PnZ2U62TZCqmKpLuRzxZROJWQHY&#10;Ka9LizQ7WYrLWt27p3ErNlVyn8RQPDlW/2jaIEb4/Lh5cuf6We+O99RbTI9kMfMeW2sGDZXFUmpd&#10;jU68t3veLX9++Gb8hrdI/+NedjUJ/jk9MZprv972/jWF/GvMdeJk2mU8yrkzJ+1ZPN7xyqT0Z7L1&#10;yscfksTwu7zZfgjf/giO//YX7bP602NfqcsoHqLmc1PYe6azFZRd4mxbwdcPZ9fs/m1yCf1icNyw&#10;mLsjbRJyYLcOkS73dU55YhJwA1P2oipBxVQ/1Aqv4Hi9wXOIfPWKvAY3vaOrAXB8YziI8wZKBWq0&#10;JYxbLiFWv6iYxb7RZA1azQvLaBeJZeD6WlKoN6z06eTfrIe6i5iWIbWCSyC1Io5bv/BHOR4SnKzq&#10;XqhdRJ5MEyXm0xeqyw9shghgE02KTq1htXXZ5MOKs05jI2LYlhuabYTabXkifGKOXi78aUqpI55S&#10;wAI92rAFPukxRJF4Kbxvs1u011O0cxKOgB6Fv2Xs7SpqjcoGJkPlgWlohsyBuRyvtVtzqwQtXjAV&#10;UylSNib7WsUJBEs8O0zm962uVGVXRpALqvN+CBTfz/wgtfkDSEy1kIc2cT4HsuUUZnX9WYeKS+wq&#10;1FjZH0G8GsW1vMguFaO+0KYkd3+rawA0O1RzOTGY57hVjlrfC8FynDsIt4lBe9ZGNJco/9wnX+Rs&#10;/+0vfEnid2V9E9qjZzHNODrUOAaNdtjsSK4DNwyjTK1p0owaXb2ewBbLNlsZD1uFNXGyVhWscr6s&#10;anStJLuX5/SHEzNZlDGTtfpRC168j4hSHHncbV5+fO3q0+uPf6J34+Prl69fWG88tbZ4bi378SuN&#10;Jy4Fmy2IPXmBgkdnVTgsvJZmYtIoRXD0reKNXzl844uvvHPnq7eH3zoOpmOGg3RHfqcJs/TsM9eK&#10;yeHt4wWVwYw5BtuMqiusDUx6sMacC2/JVD+fFNnIzyceGpDsJMhO/PSBP7tTDd/Jh297k7v++E52&#10;8lYwPDjd//q9/cm9UTzOTmN6dy/iMbbBSvSgl8XXENJOHe/JZgNwmZeb7e7N9fijO94GtCSqpLDZ&#10;Bqubs+J3PnAEitOsOno5PXnFO70zO3zz9vH4tdPd+9PJHAkwPL14TrV/pKYa3P8gzUfTRTNA4lPu&#10;tgDUWbMNc5fH3V3WoZSaVQ1aeEaDVrEVZrvetNHbXW/j5x6k3XjU2k7jdsDuzjMWJFJAWDBz9SSu&#10;EfCHNk4+6NH5Hu04+Bu9OBqV1rrX6HHKcTZEL77RZq0Ct00MVaMABQord1TcFFFqXTflsG0V27qt&#10;tOhypegq4nSvWr1ixcpaZe/OLFwI3sF0Bp1FDIs8bvKREIZkpVVSWri20hKLynKYVX7FGGi9n62r&#10;74Dvd5uNjX55bS26uZZsdckeVid58/Zk7dXwuQfx5nQy7hb+rIzgeljPU+GtdWM6qs7uLg5fLw5f&#10;94a34vl+sxgG8waFyIlsyXEVADmmcZklxbyXniwmh3jWi5im+zJUBfqTNHWW3TpOBTcdiE2Itv5U&#10;s2RRFJJ+a4o1jgifJ80LqPts93H35/TK9daU8caxG09hrTeFldW+QltyyrEK6Qu3FCMdJV8uraA5&#10;o1hlvHFDyF9shWOJKYVds4fnnhbjYHFY047ckowKLxczqxrSH51w0q2NbKVgZaC1T4sOUtfO6HCR&#10;LFb775g9zW58B8kq/C/F5cgDZtQ83b8+6r3tPX3Lo1A68PNW5k0hnqb5OKu+NvZenu+89b+azD7m&#10;dV4KJ1E++COt+d8YwQlU/dmUhYYu+RTzo1aFAwsOud0MgnzCgmocBLNe2Z+RRE8WH3pa84O+L39Q&#10;tvcIjv/2V+IlycdlgGqkZc1kO8+Mc8KVb0fky1Wv266hISu3diDQgVwDIWoEYFOOtmCva+3sno5o&#10;d5y4BRunSNZNr6f0f0Jbth0V/NmWtQ0H/93HtNJ3ImF70W3RPkjD23javfexNKjS3utX8l67NS0w&#10;LoV+kBBFabEa4ImxdZo4Rz4vNyJZN7krA702Y1rXHmt0qWAtKtiKchTH2SDNTTBqoFkjwI6SL1yv&#10;5jF6QdmQm8ug7SPOr6z1oSgMFIvzxjXN/G5VjmkEvDHfFN2DF1G+0tzENUnG3w2XCrYkMlFGWXiD&#10;wBwvSPcLArKiF2GvrsUmLrdTqBZ26uhmR0LVkFKUBqEJtgLzrATo2tZcR7IiIqjM42Isv61amqPz&#10;Y2lDC/xKJ5q8xqWDzW2bkrYGElwfWijNA5R36mYBpQ4EaZ2+q/4TROcgIOPJ6GCKlebEsbZIOwTy&#10;rdBJ3xLSoBy9R1okKU4AmBg0q7Vgsck5FFObUU4Ez4q3C08GFXSkUw+5w4SNVYs1nDfoGWEiHv5q&#10;3Uot+ymnAASS2AI3EIw3GnRBl6c7nRb/5LOfwKnj733xc808n4R5AySZQHJjOrbuh51Fa2feeyzr&#10;Xg06u1FnK+pcqHqX/e6G394pAVit3aJzMWitw9+oVIt5jMkJcNHQRWE+47xFlMwyl1i+waacepDa&#10;HfDdcaI2XN/zdP9avuhKMWyxB50PlbjxtNfYKJsbGKcUarfZDfs7nZ293t5TFx97+vLVxy9vrT++&#10;Fjy7mT+9VV5b97b7IAlslRmG4aSIpoU6g1C8iIkMmmn/BF78C7duv/HlW2efv12+ctS6O2TdwyCs&#10;klg27F10Rq3eaVrMZiRNGnHSicMW3TbYG3z1j6k1KyLm8WawSLxxmJ/52dCfDb3piTc+8kjWT+9X&#10;M4D4PW9EA6AHLOeC/J3To8W9o8XRcDKheivqzOTt0yoXI1wEsxLX8GYRd/KI1kWdMmGube+2yue2&#10;iqfWJp3yVjx6M5hN8XGumj2tPll70bxcVjsh14Mh1Z49KI6/Gpx+MxkfpqfT1/bDrz0I7k1Pp3Pd&#10;pmCABITPQHGYjSFeNadV8ziN56osLDssZsN5nB93Bxt4ZnN3HI7KsynZ9H7c7oXteK01u9mfXY4n&#10;UbrQZ6P1odcv/UFVjbV+pBKjiot4UFFNK0ONac2Xi8awKLl6/qBMo8v9qIedjeQlocJrg0aUMgbL&#10;6oW9Cz/zh/7w4zcf+69//m8F7QsVWJzGUo0+Z5TmpoNGud4m/ZL1JHbGIZp4pF7p5gkozYnhcGyL&#10;RIRKVaK+DCjBSKAl6KTNU1Rm1aAzTpO67cpEv+bLjUfnvucCUfZo+UxQvlxV1UhS3WesM6Z6wIoX&#10;Nk8niZVluMk9yzmXOk+1loRoZhAW4PFuNPrMXuPZjWpAz6Ju+2wSfvlk4/XGi6/0X4RJ5j6f8gEO&#10;jNpOP2ovzpoP/m159PXs4GvV6FYsx3phWhQf1CpU1CXiBsvow67PCuXLHHMprTLgiVCZUJqjhKYK&#10;PDWtKEWgWmMlCtg1s16VjwoN02Y5/AhhUCFUUaVgh23mUzrOjLV0cpCARyjB6JrDPahbULp8V9mC&#10;Ww25GgaeyBZNcFp04nW10EpAKF+422ZxSAwVPrnp0QwDwPxqOUeKk/IPrWoExiGy9KXSRCLA1uSm&#10;jvZWZ22VtfW0asWg5lCpzj8m/1NWwxpUM7tp/nOMktVtiRCXZJJUk8pDZMFVVV989mXSVJ/6ktVU&#10;cW0Lb1h5p1Pvzsz7jf+td/xPvPls4v1h7frkpZy9mf8ykzLniFJwU4cJZ+ivQtxCF5leX3KCKf9g&#10;ufJhSwx/0G76D3B/HsHxf9fJPCR7bCZDxgdYd2JrM6tX7Ll6OJjtsPXqdbf+dSHa7ElqUlzYwEhu&#10;a+Kw/JT9bnUaCjoOOutWcCHEnnVUMaDu1sn1955788Pcl8PhbhlQo2vD1Mrg6YP3XyCE+ztv7yBs&#10;gwgAK+qOt8W6xQJLuDlAqP/b7ljAWB2jS63piE3+4WYCDsps95w00RHXLvrDRdvSxDbkAPayWt+O&#10;x/5mkF5d7m0hoypM2wlTPDspjPUAEgA2bbnJyxWg5Kho6xG3iLFN1d9ljrziroXITRyp2G2WVdZB&#10;ra6XV3czgngUNaq59BVIZdRdku9qV40obzXbwsjquelnMx+jw/F+NTrIR/fTyWvVdN8vRkGZmtQX&#10;5kUiFJYXIDfMmJEUMJGRUuQgsMQLZkdkPMsUyYoK9nJfKpH6ahrIt/FRlyVxVNaCwsfcUVdJ8zJ8&#10;dKvR6lb03vBj1h7YCNjnzcXdhMbuwmjg6acq/DUsrRGn9sEWdEa8WTsj5hhSm7xCdpmOElrflX/q&#10;+Y+xC//dFz7PqEjp15jT8s2WLvFaRsOXzk7Zuxj0LzT6m63BdrR+Iexf8td2G5t7za2rjc3Hos0r&#10;0drFaLAbr12mk3qYJE0vW/Nn62GB11YWNjKaobK20MqKYn+mErtXXBVAPYjf9948B3lWf6/vRGsB&#10;K3m6yrn0E6JW7Xt6QXvN725WnU0k1LISV4vNRtziivZa3V5nbWNr98KFC7uXH3/u6pUr1y/tXttJ&#10;buz4j22GV9ainR7WDbqNMPfD0g96mEm+Bb1ORiE78U5emd76yttvvv6Vd06+cjd79yg/mwKNVNkr&#10;RUESWxHtorfWms5hobqQ8hTkWttr9l6DfsF6Lh3PsjRfzHOJVVRYjNUP9g5hNvLmZ9UMS01+mdCS&#10;MIQpLOcn8/zBqHowCk4WEVomlegBJjSGuK4JciCnJIkSpPB0/ml143izEV7px5f7Yb8B/4eJ28Jf&#10;YMygIcniy9fYBG4togwhwaF38kY5upcND4an49uH0zcO0vsTD8czWzdyaMqCq7OgVqCCCBmOcBic&#10;F9in47ungUVRbxvTh/EwbLSr9gVkC5w98JAGFiu/pIEJUa/R7HbYPVdXFwe9AdIea3Q7J3kQ0oeI&#10;Um/WTo0NC1tWa1DfJS6ifbertg9w3vxtNnVuRnCI3NCTwBT4jDv/6ceu/8mf/MNV0v5v/vu/G3Uu&#10;lvR5ZXyy7I8i9L/9TohDYDuOWkJYYsdlXqXslZwBFf5Filt9rdHYVlkoU8sFrLGVIaprukVg8btm&#10;a+hKZawHpNE+TtYBchcFazHalq1OO24dhd1UZS2BnLMrNcpwFMiU1NZVFDtovp0E/Vb0xG5rbz2G&#10;0Q8TnKCSW6Po7fzSsP80VbxkaNRWrdlCytVCZDJ8tzp9Jz+5VcxOPXRZQHCgopJxuj9cBXyNBJ2T&#10;uNHPdIoWz20G4xbYdQ7c9OPmUifQM1MwFcNwI8jZ0+gUiU9EeMm8S/oTK+i3m2RVNaMToWIZa/ig&#10;fKHKmZS0pFedCpu4CSmb5+4EjKcZK8d5hgYG9bpet9xiTRO5E2nx1sqSTKTHTwO3kqHbDKYMsMux&#10;6uqYTNGlzG2ytKOzKdvNALooBjxcstwion1kiT2MONOMqGUWD62WJt987Dbve/7zsl+k2PrBxHvn&#10;zPvWkffgr9k3vbT86X559PgBOwOP4Pi/54Lg03Tvr8qDfPsLNape0eTuk46Ee4i57U5yJLQDFTUW&#10;d/fYOZmKK7u22OIQrxOf6D52IhfBpiV6df9cPlxR/EOcTdxxH3cPFYvUPXjrHXO7twIyhgSKex+h&#10;xCzceafXzppgLbJwLmopNJjIoCbnbd5zi3LL7On4LPaY7EAAWdoUM90zzyYdsFWjOqGchSj30+o/&#10;rQGDzQsG2l2Ule1wDfjtQ3YcOkoz0dPEIGbMJVfRqKgxhTnLKjy7dKQ+ZTGXr4W31AlzIju+IS0j&#10;wVnVM8nvVl4OkOWmqFFmVu0IxRfbbCfbLCVmyfOmkJSn/CzUENObpl40PSqmp/lovzi7mx+/mx+/&#10;nR2/vTh+J5jcqUb7+egwG54upiNAleBzUcBAqmM9RyTmCeqQGQoPuC4KbonIJ0dhmSJST6sI6GEp&#10;5nqh5vTqRpYLny7CWI7j8FhmI0MNXqvV63QHA5TbKqZUqp8JAppdnoTUTtplsjNm84Q7gfzVeHMl&#10;Tq0mTPJ9642qJQYd/HQt+R1EBbFU/pkXPs4n/rsvfI4ZIYfdQs+kt0LCrwftdb+9FQ4uJP2tZqeP&#10;ShgnvbDdbvd6PFu9btLpxt1+c7Dd29xd27mcbj3d2r7WH9Aqp9EJw1ZY0gK22WI3yGbT4xPlK0fS&#10;8JqYnHRkVuP+CVLB9iTh2VU2v4GkZKCf/JPW6/zV2D6dpbird/Jx3tDiPfzs6xf9c81vb1StzQpU&#10;R8Ecf6JTD/AnabS7vV6/3+331tbWL+5u89zavnRpvX11I7zS83huJjTXnGIMkVUNluVTGmCy1sLb&#10;pOV1/MzDs/L4S+Nb37z1xsvfeOfkt+6F3zptns6VDhqlMwhnLgdDFAK9N2g/+fSNza3+2TELKPIV&#10;6ievtRPyf3Su6rWdzxBrLMoZylSDSsi6ynyaTafIQ4bD2WiYjqeL2WwxzVJAwZ1RcTiujmbBCLdx&#10;Lb4UObj1cr8F/R/Eba3WGs0EBTcFp43WRiNeb4RbzWq9kTfJOxfjYDH205OUnD3Zm8g65RaTYH7f&#10;P3vVO3nNO3lnevLg8OT07nH2zklxZ1id0YwVe2nWYjE+DkjB9UyQL0m+GvMr/1W7n2QwjQYsL3th&#10;1QuzNcymiUbNQWPQ44bFsXw8ndPQaNBiUwGtgrY71QUyE5Q24whKUSxmLGh/VF08L9lD1ooBnTu5&#10;ZJbZIFcGE2k+cZbrwM/+QxI7/c5mcQcY+claR01Ki/DG5Wt//o/+sX/167/581/+WkAeKcJvkrUQ&#10;a1Wv1wo3OslaQ1i8hfzAqlxskAAvjR8lPkAUOEGgsSJKCYJBqSw0iwAiIMQxcDxxYNpUc0YkKag5&#10;T3HVijgoqacoWwdxLX6yTcTTgn82xwmLw94yIdEYWMsCIi2xBcl4UOx2g2ubjeev9nY6XrtFvG3c&#10;m8YvDztvB4+fDJ6hv84CyUnEutvr5JP49LXq4JsFMvHRcbCYokWJrPjF4rniHAlEEc6uFke/qBbZ&#10;bAYl07CD1QpD7631OXWaxGYqMTmW9vQwArd7SkFP3BmUCpbluAzZbOHoJeHXpZlg7XZuQdagrRUi&#10;qf49BXZrfYx8bJHP08VskacpRL4Swtyzire1jEg7YFyVU4uTULAFi1lK5WjVnAuj+RiyvtLUbO3o&#10;jdGzediVQxkZY5O4exhdZ/tr87xx7NaE1XGC3LgNvLYoq9dogRhn8e0d9u+9u3W8/cDbeNU7mnl3&#10;h95r/wdv9C9s45/1vJ/7nY3aR+/68M7AIzj+Ozj3L2k03/q41/s1U5isqi0dFncg2whNsy6qX+QW&#10;sILr+sXVq+6ddifWVe01ZjeQa+BJa27TMNumHRA31tB9nYPdy6BpvyhoOoZDtyuvOP5ev9gOG1/y&#10;XkReeofXvWI92Lid9EatDPMO6CuT2/FlRmg7Otz217KfRspY+HT0s3UIs0JEq+q0+AJNJ/5V2j6L&#10;f/VKo/5yWAcT/dUY0a1WDDQr2ye8aAwJP0VwWJWhRSIoW+f6ou3wVaVCnOC4AVabc+xh75b+wtTq&#10;di4tyqkRsbn72TJJvivWlMEaMyvM61krQyzqTRFjUEaJX0Q6hQWvJg+q4e3q5O3F2X52erc4u5MP&#10;76nvPez47KhKTxOC9GxeTEbZ+Dij6mj6oJzeKaa304zOF5DBCKypnJNPrblloeoDqKTR9L4P4o9w&#10;4Y0pC6IMn/WAcpqms7e+eqtf0ESqF7WqIS1nwAmGoryYTNEiM9cydcn+ljmbWskodllTc1GoM56q&#10;f9KkptYbrpBT5Fcd5ZViWEC4K22CpoVucyIxf/b5Fzkr/9/Pw47jcEVBU4J4E3Mc4LiwWGfQ6G5Q&#10;r9eJAF55L/I7UbAJ4IurzahYb1QbjWCr4213o+1e0tsa7Fy4PNi5ngyuJP1dFhK9VrnWXHQ7G612&#10;An0b0KYmblVJFyBXoU1vb4vDpsTNmU4grkW3ALYWHO+ZBwUt1gHrDq+TKcdyt2UwHcgOcDfsDvVI&#10;Hx9+5z1hWyWnUqrwEdLnQasJNdse9Lr9bnO939la72z1Wte2N6+vh4+tl1d72U4ja5bTYg78TY+n&#10;VKTRCUkLaNQX6/48GN1a3H/t1iu//vob7371rbOXH4TvTNqoNeS2iSi93U+aXbj/MEZGHyfNZG9v&#10;Jwzy0/0U78IkpOWWYKV5rqnVLF0Jp5k3nJenaXkyzc9mi7NJejKc7U+De8Pizll17yx8MIn25yGz&#10;7P68OhotTibF2dybKamssQs7Bs/MSTCk3GxSSdmIO1jxUMPZCDebdGkpunGWeJO4mGNH3cQWsZjH&#10;o3E4PgpOHlRHt/yDt8ODt7z9N72Dd8fj4/3jk3cPJneG5VGWTNHS2E0FDsAXhi23aW0FGE8oIqNg&#10;oMEZbZH9aLXDzhaIfIGnGlUii2ynE2azUVLMOqzYugMfPVSIiXmEKkHBQ0Ujs7VmsdVmFKuIIY17&#10;ftIf+j2k8EAeQ02qK/HMyBzBGMQ5Py3+uYDk0l8/qI8lP0Jd84I7u4yffOzxv/CHfurld279na+/&#10;UcbrAW1PUX0kQavhDVoYjcdrDZMx8ZJCk7hbC4LgXWKdVtqK9c4WSbe2esIr76eKQQFQ1MIYqrj8&#10;rZX1aK1mE4GjPVzttmCug3916YrL9a4YZ1venUuNIoDjYqgUm1AL9t5ul09uJ09eaF/u5ZSy8Nbj&#10;ifetk+jNcu+w+5Fhay+bMQSaqvGenfj7X6/ufy07uZ1Oh2FGLRAKSTNzwoLJ3DyBwBRN6CgFbF3A&#10;t0mAd4SJMifOAVYMkYm1Tb3hSlHdNMSH1cQYUWCJgFozhXKboQxVwKyouFQMaXlVAXErgXVPW7Eo&#10;u+rYZQ7bEeazdD5L88ksn7IATkHkWG2rDR2eLZbJEbsismM5pSqH4Jgi675kP/VVBYI0PWTg72xw&#10;3Hpgue9GmuvC1GlcbdRUKHq9jv8Ww23SleTdhKA8Wc621KtVT4RD0OMc9etr7x4Ppptf9w5f9V49&#10;8oZ/3c7QS+d+/qDeKI/2y52BR3D8dzYSGNMvKfXz9l/RL2SCrPTawpgh4NWzNiA3NLzsreVSTksc&#10;bwDdPV3iaUVarxBlrdtwkmqL6cYAG9ti/1yhbYFgxSS9bvy0JGmOMRQrqy42esXFCsPThtHNd3m8&#10;4c0ueu2TYP2gm3WaVNTX7zSGXvHYuZyYwsTij21B4UhfKByu9LgBdIfgLdpbQ5ulVMVxMJpVpLkT&#10;kLSDEZjWMVkc4v8OT9vk6kzaluocF4bsmPXRZbISI2UrX3H1mUbsuHfoyFWGY291p8+tIbTXRrPY&#10;osfQvvgkk7A4cmj5bv6KmtBmBgVfZLXRYtTMjjvZwWI2CWfHNCNMihFdVChwxCxRcu0UrJujk0Si&#10;HdEJD+3v9LAYP2jM5/yOIBKwm4cdRVjNNUWVJJ3AT9LjSgIGHYRMuyWyxUXDpPR1asUuuPA3iVOj&#10;v0iA5vBhOUaBnCUc66BGyBpjoMuB058vA1CLKTepolHpTOQ2+/K7QJVtmUUTW5ZE03Wi4KpBsqrp&#10;H++yWY3S0Z999kWmqZ///Oc5rzlikxJzQ3TmEGg9r9kFeMVrO61WtxN7a3G+3vQ22sFONN9O5nud&#10;xbWBf2UtuNj1d1rlbrN6oTu71g921ltbOzsXrjyxe/lybx2VSPtiK13vxmu9eK0jHjfGLDLq5FR+&#10;Cjc3afMokA2Adv90sm91F7J6X7XKU0dA3qC+lmBuceTGmqultlUXiEFHCSMrOLzGWknQa0Z0HW+1&#10;Gu1WNGg31T2wRbY92Oo12f/deIab+IZ/1shP8unR8OSELpSnoylTMllrxDwtfzrIT6Ph26N3vn7/&#10;ja9985Xb37hXfv2wdzdbw+BAVhjY/7aQypNNaMBSN1r9RoKJiL82aM5Gx/kQIJ5G2NiwtjL84ZqF&#10;4PQ+obPl3DudBScz72TqHU7KQ+Qo4+z+Wflg5B/NouM0GC6CYR6c0awzLScLls/CNVCiwv3gCbhq&#10;tCmC4LGszZs0dKTYLuy1aB6UNxs55XIhawq6TCkTRI0n43XmF2fe4sCbPajS/SI/o535yXx2FyB+&#10;ModdO5qH5HQg+sNiQYEXpcgN7I3jEFAO66+TH7ep38UsGza+3+XRi9t9ZFnwlMOFbOw7YTHwTr3Z&#10;IWgEUVOLdQAsI2tXdFZStmH5lncTf7MVXhrQf5Gr2pp6ayN/i+5D6AiigMZSGNapXRFFDejEvFwu&#10;TBa1f3CxuEXqhzOLoCU721p//snn/swnn3/6Y5/+m//wFz3MfCpVQXdacZ86104yaMa9ZtKKWVvK&#10;80a9hJ1jiCYCDXjlUi3yilKVEJlSYKvblpUrKQSqrSVxMWrcAVuXaK2zrXJSMvBHYrB2SrEIqqJ7&#10;p2jB188lI8VxoDZH96WWDjMaf+oSCItf6ARP7TY+stvcGwTNcMr9OE6D1x5krww7h51n0rVn5vTC&#10;gr1lT+aT8v43yrtfKs9uZxn/oEZFWnCiE0WC0OcYobCWyEyQYmbm5FLYb5fN0wOFd20PZUnb1e81&#10;z2PzGieWudg02RiqENn0cRiKFgMVt2+VaJjVuvFf558uQ1jPKLY+Yc+yLCMTOqPLVVqOpym5nDTF&#10;3JC1IfeNphWdWGO+xAZJ2OMAvaW1zbjLpiOTmEjxw60vwp8ViGZElZgqOUG+w6mEXN1UfYl1L2sC&#10;q8dNPYY06arjg/Ie2BSqxtd++lDjvMK7uJqzIj4ezl6+9mbeKoZ73vBf2DY++4gRf3gP/lD89giO&#10;f5eX6bPe8ae92S8qBIitNTDtrGHP/7TkFLeQ5ZWcrtoA5zng7mKgbubzH3QAXUHCQqiL6rpB7Stc&#10;lacr3HRfbcZVBu75RvEiNcdhi3OIFKW3pIhe6qprulrh1ssi7/SakPb63QH1XtIVmyLFsLShVKP6&#10;bdFvvxvGNYFJDcfFE6hCBZLDBO7ELCvwN7G7OHBj0k2sVxvWOqW3phZt0BWaSuNoccnlB5R3NTDN&#10;r6hH9Dd3jZw+z6CzfFuddYs+aeQ2wZLFgKKZ4Gatt6nxt+W3Hcsggki6DueiSw2+I2Qs31iDdrKx&#10;ai4tz3EKB2RVyyVGPC3RRhpVPOeRnMdV0mJcO99NKaQMVAxmkabF8A/8Sj3duFqcZtlYNYAhjRFb&#10;KgtmAvKjlg4Nz4Ap0kTKPtVQw42kWmFiywedfL5VjTTVV8jWLpY60ZxJgrcfV1CVm5140MQxW6dE&#10;kX5BmagGkU6Yzg9nSY0dVgbkVh5kKyixQY4sx2QOdpwxJJ3RQuqd8mef+xgufj//m1/gFcQqsOMA&#10;M3nc+O2is4UIOxxcitvtVkypYgTsazWDbpR3w3w9mW+28vVWtdkO5W03CPZaxYVecGkgEci1Df/G&#10;dv/GxcGTVy9tN9OdtcYWbhJNb60ZDFrJoNviSTPCbivptBpdFPLQsAniWhZgwEgdiMtm2LgHaoMI&#10;JZKmEyRqadzN5bVsphMiDG30ks8FmPZRu+pn1YvKNhtPgm5cwe31k2K9KTuLtaS6kIy7uDyU42I2&#10;mk4mpxRKzshwwONN4XGTYtic3vNO3xrdff3W26+/cevOq0edt+frd6vdNF4H/vbbQaPV9tqDTmen&#10;1VtP2r12p6+Gg1W61vFno0Nl01mwISoBepD4liMbGrEcJ2MKeqG6Z/Q8yf3pAvdAakaTfEE3ejF/&#10;qrTToNUPGR2bRzd5IAFw+Gn86GVuEzWjEDjeajexvODCwGF3YMebnKCKBZtclgWG1MGE9eM4r3oA&#10;8kXus1qcT8NpOpkUhyfFg+P8jZPZ0TQaLxpowbFM9EsKrzFOYTj4TYU1NmXulnGXpvd+axByvJ1B&#10;u9vvdDow8yD1PGhO/c6sCNpJvBnNY2qFcxpxIznvdlixxDE+9jPdVwGGftScdWMt3gDrfB9m1mFj&#10;c+HTcWRa5hMK69TayG4NF0vUr+AHWKaiwPYQi9tuRwM8ur3m7lOPP4V/6Cxq/zf/4294+NAEDMV2&#10;b9Drd/rdTqfb7jB+ogbSf0pBLFI5/KroZ4ywxUHBcWT1GgqMCln7GWKTGbmYYIfwbAEgsYfSgJYh&#10;rFs+K5ox8LQtx+e69jKmeLamZwr08sxWWxox8YTTjAvnV50gu9guntpNnr3cvTzghkTZH03K9ttn&#10;wTf3q7fynbO1FxadS9TJqFFmOipponn3q97wtoeTJ+RDGbYFaM3NycKO6nbkLlWYWkpCalsHGP9s&#10;R+poKYuLlhNVYzVnxO7Ybr1VFQlqvSl+AoNzDozZEJzKKCMLxhRsEhRLETjJpWPf7WnstFYk9tly&#10;DhCnsDQr5hh6pgLlQHOU4k7yZ9OPJpKl1sVmc4CyhW43VzoRkX46/oy2onhTKlRrKaR5Rz2cuRTu&#10;Tba8MupptbJ0M2A97Uv6L+SAAEnSFMFxLbpE+WvdJVdKxLQHs+jWOHr13nD847dqNPOS/df9fPT4&#10;4TkDj+D4d3mtGOKf9dJ/6Z3OVR4x+yWFNke5OsLbAW4guCKCIXKVbZnwzVHaBqBdtY3Vmiw57JpK&#10;t43Y7VxrWhxAd1i8pt4NlAuN2HfxkyjMFxGRBZdNEqjAQOE5odQxiU7oUt/qAmKoKLDluP8knUiC&#10;7bfX4VZs7a/koQUdBXTHJYh3h+tYPuq4ZDOEhXgrJ1rWm8psS0Bcqm4XWQ27G443otfglMh59zDu&#10;Wq17jGx3RL9Ccp0qtbbHCLpt57VJvUVgzJoqKN24UgTqW5nJ6290wdNk0rxbTTDNjqYO30oDu31W&#10;5Rl9m/kdxKP+NXYgyDytb5EcwVyRJXJYnFbUJ9OQuxVYqabHdVZ2jeqsREpu2loBiVqCxx0T5j0c&#10;3NJRmB/jESGBDdwtFf3sT4h/c+XNh9ECkbkVUKLNdiC8rul16yiGE+lu5xfO/EH8l/oY7QTuAaRE&#10;BgkIeNETFUqnUOqu0oy+E9qOZic3UTgTLpvMLcvtrDFtJjBTxMWCfCe6VPWuhsin31H1My9+DJ39&#10;3/3ilzj/lHL6KepV0AG2KFDOkM7woOvNRr+TeB30i1Z81oER9jHJmjTLcbOat2hCAQPdBCaAw8jC&#10;572kGISLzVZ5caN77eLG3sULlzbXL3ejS51ip5nRT2S9Xa53im5Y9RtVO/baMU1iSiz5OuGiGy46&#10;Uc7vqHo0TtRnG4AuXCiYrkKCukDS7ixxhBjGwbx2GyhMom4jZD9ZtJDNJ88Lz9eJykHi8UWDBhh9&#10;0fSzuDzz8nk2n0/Gk8lkPh4jdZ4gJGnnZ2F2Ek/vI6qePHjz7r07b+xP3h4Gby12RuGgaqOeb7U6&#10;EJs4P6K3gc4XPpazW7PZboRrnfDp61vr/fDo4MzWUyCsiM6DFAPMVb+ZkRmfZsAY5n48CmnsA+aG&#10;PtSAsGpjALSsxEHGMhpSqh/ZdM5wRLeN6CZp9ZN2h2/qtAF1oLv1Tn+t2+mjHmm3Qcj9dqMBMIBH&#10;I1jNU1Qxxck8O0yzB/Py/qzan1V3hos3h8WrJ4vXjhdvnsxPUclnoGA16vU95PBQ1OrCGlHryfgT&#10;kwocwARkLehsh91Nr7VbIS5qbbIosh6E0hnQJGhR+KwuEFB11Yhk7s/OdF90eywidBOxEuAqCdOA&#10;agBkNJQJ15JyDe0SFpIY9sf48IC0SDvJOsjoYcIZF12NuYTrfsAI8hqEn8fiUpiwCtxrDjp5sH79&#10;sY/8hZ944Zc+97Wff/s0atGltNXb2FzfuLC2udMbbLT6A3ROXoPhaQtvuVhQYG8wT/9T8BMPwY0t&#10;eQZVhtblVk4pol1kM2L1lxZsJXUju2BpMVt7mzLEhWuevMfUGc6iY8m2CE3avSNrQptyzNkKDfh6&#10;g14/5bPbwTM7jYt9orIQ/WSRvHkWfeMguJOunXafGfefztFM5fN4cVYevlbc/yaG4qzfEaWwlzGV&#10;7QrkstJSHLJYZm0WMN0yTqoWVVoMV3DiP9oziT2Mvmf20NRp7JSjh7iXaJgsMbf05iplMsiOKQ2R&#10;UfZHtoCDdLdumXI/sKVJzZXzDagHlV5AKj7LuA1TVt84Gs5n+q8tlV0lqMXLgMijhYuy0Do3jEsW&#10;EjpdKtpxaQjXV7v+BqU1JUyxdm/KitacCBdFJ9xx/DqKepll4dmO2U6FyDUOXEAiwEoAJZIIcg7K&#10;BgClLBKIv3MWfP5/8isHj7+evh15T5959zzv//5dQppHb/+BOQOP4Ph3fylA5O7xWW/6k97xL3jT&#10;hffqf+a1fpWSFBOx2D3pgJ37xXXecpSvA9YOH7u4rbjnEl5L5C23KmP33CuW+3IUiL15RYcLais0&#10;OL24sn30zCOzhpaGSF1ULWYuB+tdaantg/YGgkJeh/79j3jFmr/56nqMFIH9VJcykSb2RsudWfml&#10;vCTssSQJjH42hMx0reBulop1tHtIjWunXaTSeRAed44jBvbt/7XjqgVYOyn81UrT7JhDPCJc3k+v&#10;qxOxYXFODgyonSHrNOzAO1u1BpiavOxMK+Q7+Y15TgmX13JqW3CIqPTIp4vlJtEJtraYjmYnmAVd&#10;+u+we+AR9O4WvdVjghNhc6IunS2alAHQMgAtrvrPIxtQEQ/wfoFApcIWi+xp0qJ4bU6J561pfpwF&#10;2KFc5Ggo38wRFhOpJ/thespGKKmj3NMOxfnr2MSrq8CFgQaWz7mJgkg08xSSSyUgLNbD6Xowi1vA&#10;Prg1UG91kgGZtGYwS3VlBMxCAGsva1VkQ4J9ZxQAr+U3nGfwoGJcxZijeBHa+9nnXmAR8ve+9EWm&#10;tjmELnAcObAc4BE+DOFlm61Bp90aNEK6eQOUsTEcdMIuBXzRrB9OcadBzEPORUZccvBQ7kQoQT2D&#10;rLwV9UmbatRop1ld7JY7HbB72W2gRk0HoQdWpk9Hy7p1tCMD5VHJoUEOmVQS8YmKCBNMOnAvkVoD&#10;K2R+8CIMsZHEjXjQKDqIRwDfcUg3TBYFWHqo8LBMG2HVRbuCWKUZ0Eiyhb1aOc9zurqzNNEcT/u9&#10;lFKubFYV03h+VM1P6U5SDu+fHT64dzJ6Zxrfz/tnjUvNXmdjvTtYa7d6g7i9ETV7kNEUtgLQbd+4&#10;DllSTS9sRkExvP9gbKZnDmFHZElS7NwoezOSzmZi5bVxOOG+4BpMFwH25FQF0GKQEk8zcqDOWE5v&#10;JUXANOQjF9/oN9rrSbfXRCnS3er2NrAX7PbXW8DxZpfdatEpUQadXOZ5ms2Rw47mi2E2Hy7SkxG0&#10;Qng8De+PvHtIU2bhJAuzPB6TtsnoBEIgYyTl3P1a2gsPTCwhBSjA8KSHrN/v7oQdimUv+L1d6mVV&#10;ZBwWlPrxNm66VtKcJz1sxenZvu6dROWIY59VrYDzQ2/4Bpz7gvOsZaCW1tJr7fbUTYYBmMWNqL9T&#10;Rd0R9bOzg7qqTwFEQ8dQogpev/vw/X38BDt2jhc3WkFtnxpF91Kz38rinSduPPXnPvrkqw+Gf+fW&#10;qN3Z3NwZDNa3N7YurK/vctUoxOCm8kgG5ThKco3lGu6Exm7xLAWIVBL4YHHPMtcwQ3DXYnJJTYcE&#10;ylwp14RCi1XsSlRII2woZsQUhmZPbuHVFI06kw4SWmwnGihhS4mK1NGmo7a+b3SBvdCunt6OP7Lb&#10;uNCFbsANCK+Y+N3j9OX9/NXjcJJc9Haen/b2+BserOXRq/nBm+XJrUBW1vGckFrOu1iLKxMHujUG&#10;S52OtQYjwKqLjSY1m6gcTeCWH4LsFGIyDenUmqs3tTOC0W6Hne4Fk05l+XQgOiCTj9KhViyOSeVJ&#10;6UGaAK1Vg+TOpWOaVFEDHcNtDxynSISVMe7i3JKziZJQrIWwIOWUKuprvU+1hGuAatdZq1UHuOF0&#10;jOQ2IwSbeNwURt7LXUQVRkgAqSNXznc5qZntUt0AlQ/IvVF5dUKcVFwU9BKmKGMGhfOT28/OApHf&#10;hw2kwPq14+DNs9D72Lv6zn3fuzb3vuZ5b3wfR/ijTX9fz8AjOP49nN6XhMidlJxfDn7MmxtZ7nQs&#10;am9mdTY8g9PWopsfzyBGI8zw5MJctU8h5ObevNXFOLoBS6BCaa8ae3M0mSOv7PZyLHmpAQrACtTE&#10;eB6uFWC87gBg2MaRm8QxTWAyb9FvCXbOw3FR3J55907946D97gmlWh5mtwkeb1g2dPwUVS1TbLw2&#10;r1I+mI69sg8bmY9pxriIByNkB5dwGTXNsTxMVEmjPgNiNgECy9Nkqc+ae5aGQ5SV/L95SrQtw9Ra&#10;HGMVk2JlcG+QzACwb41vTDDi6tGNBNJUgeSgFqYYrsZ5LW4EUbMJ1Wa5yapIrSUhJ5ovaqRBG8Ec&#10;CkXkiJToqV893yOFAvpZmdGGoCuZVwiCE0o55Q5EEz0NCYqO03QEhrNuPgAg4XD5r0rRGKrWzPr/&#10;yGfV6YbkTtWo0qTKmkHREOCw9nD6iLWrh602hs+errN5CZML1KehshpHcJqAt9PD6OxlnN4wqGA0&#10;4KexKIZlOQzTWYOCIfaRU8p0y0QifgSFgVKyto5iOpXPgP4iU1kmWnra43hAtVMnagC++NyYfbsw&#10;6G3G0yZdHK3lD16NfgbqY96hntScLngjtt/MNFCPeTiaYzlsGQ3qQektikewmncu/vgLn2FG+4Wv&#10;/hpnn/pHcCCpBEQ5YpuaUKe6lBi89LobnRZ2EB4N0qnno0Sy0RjwX5TUDfRQ+TjKzzBXNmzCll16&#10;g3MK0YvUM/HoGQRE9vNOOdzy5wMvxYqBQ2b3zA7MFnuO4XMN6mRNImV2CFyLY7QQJpKmEs5fb3nU&#10;km60Cgxn+onXbUCux9oxTPfCohtAhxf80pL7OY7gZH6F9Wl8yOQHa8sABMrLt4cLJS9AOn5w3rIy&#10;m0fzeTYbTienh5PJ7Wlwa947yjdm1SDp9Htd2Ohut4UwBAU//SfpjJSoG3w5a9M4A1Lfm7f5HSR7&#10;cjI7O7PiXM6FBAKa0lnuFbF85q27qSl4tepjKHOCXOEFwn6UHlpqAxVgyAEPCHELhNQ6qTT6KTtr&#10;yea1xtbNYPPp1tpWZ9CPe+t+fzfqb7d70OTA8VmVnpXTw2p2Mp+PsImYUYxK95UZDovFaEb30Go0&#10;98Zzf5J54zRHvZKVPt1BWTTiYs7yz7AycizRg50IfFZ1m6jEN+K1a8Ha1aTdFo3ns8hBiqPknLJL&#10;OhA6J61Ni8Z0zsoqZokVFcMkfxCyKmx2uHmbAPL5YhbG+J23YeT5Co9kS7ideJeSYi2Y4bqhzrOL&#10;HC0vkh1R47iLSLPelLuOWArKRpd5vCXBUScWndChTvzbr44CecheL6Pa6vVv+9P518/9zl1t3Snl&#10;3S/NQ70Zea0aHGOAk7HhBu97/d1gbafqelnyyVZ374m9m3/2+c71K53/57uXW7vP9K98ZHDpqcGF&#10;x1vbe3F/C3E9Q7HhI9EGGqf0wWmI/5V8XLkJYXtqhYNpHs/Kxlw9dEkWFPCmbaYSMj80OrBkLIs0&#10;EcNVyToQGxNoCoKVUqnW95cgwglk1UeVua6rorSocBIWWdQTqU4+QnUqMfMU4We9236+4z131X/6&#10;0nw9HvoV1MDOMG+8fnb6uXvdW6f+MNo9aj9VXHiBcdvNJ9Xpu8m7L/msYGUUNJfSSUUBAWUtYi6Q&#10;viCXylUQYCIS7jxxB25FoBWphIxMQkrFEQitn4ME5WZlYn8HAzMUmFihMPKAjgzAfdN2Kz5i2dsO&#10;/bbgOEaq5vRFSSXXqHYgdCs//eBByCbQw6ZRiTEzjyPLUBVZigm6pgzDxxLuEIrhRNSdTfOVuc/Y&#10;fMceKU7JFd2c0I23clVUTHYKkibStyWk5lBbMTh1pVtQ2NRijJPtlX66pqpaaatMX51ZAeVECz4y&#10;y+lv790eeq8e+6/97G9MPn9dd8TXnvC+9qT3wiveWun9mucdfg+Q5tFHP9Qz8AiOf2+nH0TuHgbN&#10;geMsW/f/mnfnE97+P/OOph4Q/IQKra53+7jsBMn4eHF61orjtdOjs8RvDJli5kx5oOT2eLwYL1qz&#10;pINJFE7+02GqBgP4ncy8LEgW7WLGohgYPUm1qCciTbHOJuom5J7p5TdpFO/cxYyvRTp8PqmaZWeY&#10;Fadz3Gyn7TaIxF+c9uK42y1P1lV+Q7ytkubCW/P2L3qDYWdj0h9Wo5bArwKembHUvLgVdNbaOycF&#10;4XDVMYBoZSS/icHFa6OBZnpgTeHo/Jr1d5SFcRKawoyuNlLfxTT9RxZajtSp06zOeVCd7Y3INRZa&#10;WFx9ga0lO8COTYEnLd9nIh2hVitpch7blnDQNz0smTWFpWOGHOzRWxTmjJV0gVZJVCffFhqyX42o&#10;cWkGUTD6sKOVajmmWmu6BKxLsRqvLkmBEgyOMJFwUK31nG8ZwMqmUjAlTDoloemkyqaAYQ5HUiUh&#10;XtdC3nIC8iKsrWPcWLOD1jmFplLpKyx5sWi2UG+zQSkKu7Q8bLXhkM2XgbVSY+E3ZvKNxiFBKh0x&#10;a+rxrH6nRpKpyrSBgEdfL96c55948ZP89g+/8utOgS5WEubYsh1BmakaVLp0tXzEX6UJ8m3EfbTj&#10;CRLwaq3tDXDbg7VjOQDAjfpkITQTk4uosyDC1sKTVlIaLCbRYsxSB0ZJ/ZmEITR78Sm5JbD0wgVe&#10;QgVnWWa43JwK5PNFYVOisi3k4NSVIg5BkQJBzk+1wgYiJ2TQcatAPCK7bA0RHbN8T0w3q9mP74T+&#10;gnWUMz3ngbkZ0gw77YykNWh4To3XdDY9naTH43KUJ0UyiDvrvY1tliNdNAecekhNXDJ0GqgnhQEu&#10;BnGJ50ycj4vpcSNGmX00Ae0qk6S+5+rkIqGUihh0oY3WE16Ss7dlxcFQtZODiDfponQXAMhLGj8Z&#10;dUdGgwLJbmttp725117blV1MI2jjdwIvz+4kIasR/ATL4Z3x2cH0ZH88Go6n2cTMInBwUwGyh2Uj&#10;faoK8gKwjMAccgSQ8Th7ikowNZqTlXHtBOkYtSy0OJF8AYWqXWj4tlYjVBcYZKShK51ioANVf8Zo&#10;CqNUUnVFDJYSwO82uYHZGHOkAgFT1BoDLhkVOSgvpUbUVl1es6HyEC4Xl6SJF4fUKYspRaD4fUq/&#10;oZ4BcsAWT1+bjVg+z+FyBpVTCS8f34nCvw1nn58Efjtofu497juMozW21f1JMM8kfryStDDdD3Zu&#10;lOvXy85eeOkz1YUfK648/sT1y39uLy4W4d8bX927sdtf39pY628PumtYHHaaa+2EqolWg1wY6Shu&#10;6jnFGqiW+DI0PmIVAp/rQpkBTdrlAl4tJMzQerKAtiVlZEIOiw1mfO0ocMVVGdJrYCunoOuofvGc&#10;W4u6yqMp9UqfdHn+aJTliNeR9Yf5Viu/1MufvRhd2myuk2MS0SvqAqvNt/dTin3HBavwy/najXjt&#10;kljryYPy9JZ3+jbEsLRVGgyWrXQFRFJiq5zRwqGoYQO0UtosOXqdvBXdY4SKyBJFKsnMrerT0qrG&#10;9DNuuRcQ7dhpX0V2BoXlKWvM65ZkdQ5A975ucG49ScXgI0iC6Xyqka08I7FXB93PrQUHk6AaX7pp&#10;yCYUhUIbX26GMHZbCcY6Ppt1r+VtTNPIodT6OQF0bmctrtT72qbLcwtDi69C5CLIQeF6Qjuom3Q9&#10;nRGRpll1b1y9c1p948Cf/MXf0FF9+TqpEf3CIPmpN/XLPxE/9OjxQ3oGHsHxD+7CvbTc1Gf1S/Gv&#10;1N58+l954894Z//Em3pV+n8sbv+Ed/Yb+eiouBsV49PgflDsT30cFY5Hi1HRGNILZDY/Oav2S+9M&#10;WMQbT70RP2fU+xEJCWOonJmjgnkB79E8xfUDNBfEp4viLnlnLDxoAQKK76Xd/7w3/pnx4hfQoVJm&#10;KGlKGmWhNwPUDNeJBI08yUlgJ5n39k1vkCZPzq/FzQXd/JSAk6ESBek2+1qAMFxscg8Xl1wPeFdY&#10;Y+oKZgVoIi0OaoMXZeZq9xj7xZxKZK1tSNLV1hhcr6UfRjs4MxCIdvm2InFQWyGJ3wWFUX2YrhrC&#10;mNfNrNfVuBu/IGc+oRNnFKJubdpz1XwaNJf00NR+NbgXKWOgx1Hmlh+0Ap0lzq05NJuaFDkdpcu+&#10;GWA2HOAmYZtUiLX6ficl0lEJ7rncq4vlmmG0GLHMgiylUzGP7CKKjwigyQSbTwApOGOJcTPVj6P2&#10;XKGp2VTWKHyFxe0cMj2Gs7TC5hrVAmishcxfvUZn6IU3e+0+KFkyT3kjIEFR70/KOqUMtfUPm5fA&#10;GX7NGmgzDXNe3BcF+c+88GkuyD/66ueUrRDu8+lMSVmfWo6mDEf1qcnp9oyNCBrpbp9WP1uNHL82&#10;tL/UZQKIAadF0CjjTuFB/dNRS2Zh5L8N3+trVOSk5lEs4sgTDf1izLkIPQy258w9owXlhuEop+wv&#10;oa87rQGR11vdmk6yI404fTwB4m004pKwB239JMnLrMYlhv/WxGYG2bYys/WdLcNqOzID9zVk4dzb&#10;LWaGaiBlhNx050kxAkFJPh9OytNxeTwPZl4n6Kw3aDk52GzxaFJMCRJyt4A6jzRnwyQbxbSvn59C&#10;SAfVZGOziwXl/ftDFWeYFtUs6ow90+zNONdTA1ErBVcTQeNA/U3ls1rcaVQ4adFCRhBSFHCMiFF6&#10;6zu9zb3W2oUehoYN9ZFpaLGByxtlksgP8vTgDTQ2JwcPhsPpGPs2edhLJ0NPR1hwNDOQgSkaXMFx&#10;JYYy2HEWJPoTCzhrEl7qI8oYyUldVpHtOMAOp99tD9o0ZMRQUXkL9K7SQNE8i/QLoUDYjzVYY+Q1&#10;h2WTOrkkH3WraSPdRycFhiEDtvBbgGsKW5U0JAnDuSDf5hUi4Ck2CLKNMJURHQw5nut4wDOGJNpS&#10;WFJWDQvLGP9EqGj55js0bp5BTjaw5MLPYZ/3i/h1GLJ315+z29taSn3nU3U27iOcFP1WRwNltygZ&#10;vuAPrhVrj5ebL3iXP+1d/XR17Q+EO89u7N74yG7vP9w8++bE+6f5k9finPLXdfwNkwrFPHXG3aZn&#10;lbJVq5pxE1TpCMGQrbtspaaMjZr4chrBjeprG5Rkw6jqI1YbpWrdHzWi6lSSWGZbULmfrievQXWi&#10;mCA4NwMBxG1fATM746bBHggzIjJI25382e3qxcvJE1s5RvLqNM+tEXr7afmt+9kr90rc6KfJZrb+&#10;RLlxM2h3vOnQP36j4jl+QCZHVYykuZygULlWVz1p1IKx9bg5wuVbGalCjhwB62CpCYKHFChLOG/K&#10;TzMkV6TVvkAtUHw5J40l9tsSN1bjrfZbTmsuZYzmLSsb0pqE4csqRv2qwN/UTFv/Tn5Ho8LiAR5M&#10;pTGMeHWndpVdFgsdllchlk2Dig7KBGvlrhtSzQiWY81am+qznE+Fbs0vth6RXFOKR5Xh1iu+5WQh&#10;3Z55P6gGzKxggONGF5FDYM0AI17dG1ZvHJdf/eOfO/m3l3UZPnHH+39/RqQVWVYmgaff8PbOvLc8&#10;77c+ODzzaEu/52fgERz/PpxycPl7oXn7JQSY3vwn0It40f+IvW7u/Zdx9j9bVP9EXGX+1/3ZH/aq&#10;XyiGRTXk95/yyn8e5vNq8le805/y/F+IMeYY/vXq7NPe/X9SHUyLu/9Z+eAnvdk/zI/Sav8vewcf&#10;K05/CbQdxn+1G/z0bPHrzPje4mN0ohn0fpkeNp2Tv5k8uLlIPkcyrgW7NF4UbXKN6EGscvHNT5IC&#10;y66/s9EfFyDDEGYEHTQFfYryEi4wPSg361xQXJxXitbiuoUpg9UGyvUGqz40EGxa2BVTZcxxzera&#10;LLmaLdVWTUhXdThqd8/mZKOhHKGAr+MMyV1C7DLbWXhHLalFgdU1GeluTDZgSpDBCAltTwipLq5V&#10;IOXbLSkqEl3rJe0mWVTHgigbYFszeZ4rCtTbzF9MuyuVjiQT7kAdmHXHSx7WTFY48DojzHpBigPh&#10;Pp0tzXZioO2v2nSzpPXwXPNj2PSrtrp/lvCFU9SVEtfY6sWtFByR4nK554H4CmnQgGNOe6KKukBJ&#10;H1iH4EkS5vQVx9+62MDkrqVZjkmDtCoJF5mCCc04zwRNMewggJW9JL9e6IzLxoAZ5U+++Cm+8h99&#10;9fMyKjBNPFpU4LhOHA7kMKfFrFiMy8WcDUE9x1F7A5jaivr084nVi0SnB2CMEaEmHmkzLHkgVOBy&#10;E9g1un4uxSIrp8f+/LRcDMsFlY3hOI/OFhFYfJwn8yqGIzfhk0PRLpMbCm5KZwkLi/aGY4cm1BrS&#10;yfrFXLqLYIPTzqfjTH0Vw5L/NTpK18VNtmLpyHjUDKt8z5CSploin07G43k+nlUjzOKLJvVqCDVQ&#10;RAOFmTtlGC+b7dTP8Q2c+YtZc3HiZcfB/Njj/sum4Mfu1jYC9zfffKAG5Ej/ofxdq0VBBc6MKF7L&#10;H8k137LdItqcm6pAuSZ2AybaURV52ILEpzh1vdva2Nxe39nrrW+jF6Jild7miW8VYBqnCKmys9sv&#10;Hzy4e/wArU0KBCHVwL2kAVFRO8GU777ImmTZynFFo1qWxzIp1DrLbFM6O2NS8drJUYS347IdzCN8&#10;O1WuEoESqYHDloKCVGevxI6C3ukElEVtviWhNXo+2QrPGIxePkVbTAOhMOlDvY8yoSA+SSmGjxPL&#10;YhwvJngTdbEnQn/vTc2vWt0RWDOovQA3ulQrHS/C4xJfHdwtnbU82h+rYTcG2+7392DshxH/IfB2&#10;F3156d3n9JATyHc+3UrcbnkDsw52kRjYvOFtPO5f/rHw5k9HT/4H/hN/pLr8SW/rKa+/tdXq7Q4a&#10;H9+J/ujm8Z2g/9b2znOt5Mal8PGN4OZ6cHkt3B0Em72Ym5esTjXZz2k3NuV2mAET67KcvJiAHbOC&#10;p43Vqol9vjQqss1xiNaxtS6BqQWcFpWm8lDgkgefloIWMnWHKEuTIMpXm18GJetgAnEQNigCaXnX&#10;18KPbIfPbLN7VLUP8QZXaU2QHM78b91PX9mvDtIWFjGL7tV846myvydVxtkt7/AV//RtWjhZe1Xj&#10;R1ZTgJK6jvUQVyLq10Cnk4UrALkz7rhvC3dqkydM7JpqKNIqbtjiGf4BjQpP6qG51iRtLM+FakT1&#10;jgL67nYxWTlOPHY3Kfpx8tSiQSjcG+dAc8gQKcxZ5noL6SG5l8kwyj/ASdmXI8Et9cifWYWRA/hm&#10;RKkFgrXetKHiuCf1HlLQs772NjiUwNWEq4ejZTSpWAgyV3Ju2CUvbnpL/s5QH6Xe4bS6dYaPeHX0&#10;540R/62LOq4v7tm8C7GSeIux98e+oardf+zhKfro8cN7Bh7B8e/ztXtJ0Jw5F62392ul/6+ZNHqL&#10;xqz7tJd1K++XhJT8z8ZM0OG/JH9deX+I+bgqX6I1XZj/AW7T0n+plRFR/6A53P0qDFDp/RTzkFf9&#10;q2RBtPuDtBkvDP1XyY8HpMarfxP15u35V7IEITvRA0XKi52ilXr/pPVWOrv9V0pwOVGpkfVBcCRF&#10;7zwXZ4N87WC339rxi5TIoRlUKEd6NT2RG0BhSs5hnSMVT60iRyHFEQcip120UjzVq0aEWPrYgaDa&#10;WErCuXqusD8b16C3OnUK/iF8gzL1oDuQFJSb0tFyycAyGSWFwKMqYbCtsN4ntWpkOY+avashGRGw&#10;FvFd5Y2FfJuEjG12iX+1YNHEpuhm/gJyjVVkFfQR3naJZ1Ey4jJVoWsQ1rWMU+51OW+wJX2JUK7w&#10;R5000Fmy0+PkH+bk5TIJOECLI4fV4Fe63pCG9lDPqvGjTfOmPjdqps5o1tJ9NzU4GG3TLfwlhnEV&#10;2RKIonI2RamJBCCGs9SpyCb+YtJL/HUM90S5jXOvzVpL7IyU9la+r+M2NK6GK8xCdsZ1LMWfgB33&#10;wn/81S+aj4eEJahGpKSXhqGB6J18L7CsSPHmnUFeNvyM3kD0oaFpJaYo5C9YE2nFYcSbRpS6AzrT&#10;If0iREmeWd6FJHhha8/CxdBboIrOKC48ScPjNBpmIHIk66g/dUls9pLhACrtBKWs5i2tHJgWJTpy&#10;3KYRUZBnXB2+VmsnXVLDAHxWahXZJ+vjsFAS2kpTIbJQtWNac0kUoM5TkGV0wMRsIT2bl2OsvjNY&#10;ZDGyDRjxNrDJo4AT+hkNLrASsXhIW/t8GqJ9z44W6WkJEF+kIwp4R9mkCN+5f3J0BNlJF1UtLXRK&#10;tSLQyFenVUunOCJO48WwBBAK3allSkz0qzFpCpaMogMBHXICm53G7s727sUrm9vbCOjlOBljk6RL&#10;oNoSpGuL6t6bXz18sH98dMLvuZdwzk2ezjfyDpOnOUmuMh/21D8ciK31V2rBoh1SHyurxysaHg0+&#10;ueiLkOazUUPaJ4xAuU1kAoPIXcVruJI3Qx/CvtdtR82OtVcXUO94k6CaNfNTfzG0vu5x6ndOSYBw&#10;hiHBcZuhD8tkuJjRPXQWF1nLG+Gyh8sbkQdm2L4C6QunzXx15D3Pk9/N+BJE3rBmrqLMSfzIFNTB&#10;H7fIdSHo/NNx4PXd5X6xf3zb21b/dMhxCfYJfw2ve9Hr73mXf8K79Mnq+k+XV3+62Pl42duREX4Y&#10;78bhhXbWXcte6J38dH4nzHx/79LNjenT/cXNgXe1h9FnheZK1nWLaY507exWMT4qZydw5Ea/akWk&#10;ikPKf2W5o2W+xDxGpbPuVa9MLbkVkJxGxYUvzlC9ql8BcSd3hnVRbGJ2YVkIYcwWJXykcy31S1tx&#10;dnNQfGyv9cxuYyumaGeuiqiYxgONg2nw8p30G7dzenDOklYa75RrN4qNm36z601PguPXvaPXqskB&#10;O8u5rg0M6pjl6GQFhVpJuITplh6qQ6kj992B8DmtriUll6ba0LtiALcJd5C5ErE2Ez/kmvgQZCQZ&#10;pwms3DOt/5F1w2BHyO0QoUnyQHdQHUVzTXU4JnfNCtP6GRdIg7QIBI4z0Vh9kU6izpIKhs3DhxtP&#10;+WnraOrWN3ZvOBWOfhDF6jywdd9UKDLHMK2CVP2iyG1cj2NBFHzNwRCtnU9Or93Q4gqKgYuBnB2l&#10;652R98ZJ9dqf+Denv35Vs//Hb3v/7SeXK0sduIY3t8C117ybp/JU+aXvM5h5tPnv8xl4BMe/zyfY&#10;IVTivXK4lGnnOVQmhq1f9st/AanIzRlXv7zw/iVTeswtH75UhC+xxmd9nXmfC71/FRY4hhFRXoqi&#10;X7WVfhU0/23J++VdTAj4N4X3y2rCzDyZ/hpYHP5JjZQRvYIRyg4krLf9K/PpV2mNtyhAPn906+yJ&#10;4sHniltn2dFaeQqRBIjY9Jq3vPaEia2LfEGJYEkVtbAXXrBlvqCwIzaEieUpBYLh0ADr9oq11Knn&#10;PdUBrU6rY9Drh9C4VeQYELcXNQ9iSKx8n2pAITkgOqyKBWUwSg59IyAox2RNihcx4lCvpvblUwa2&#10;HP8lkWHdh9IYq3rlICzotIY1j66/OY5CWFyB1FR+dZ7U6uMlV3DCQEVa/W6ToowBRNDBkFj1pqtw&#10;tW0Z1CY8CnDbKsO2o5Iqy7cazyKU67gifYMchYW3SAujKmCWVMFPOpUewOV5LcerE6UCqHp+Wq0Q&#10;DIszw8Vgk5TiI2H0KIM5o906pYhRiG6lQWHXYsZxNNo00vR7fhomqMtl0C4qSxBVDJQxsjrKqPAX&#10;kMbmac4J+OPP/xj794+/+gV5uZgoiP9QHsrZpquRpihlnOWoW0wnQTGN8pFPI8g46GG3B2spo7E6&#10;yavaUzszyldYaa79QVuQNolRxCRNg9L0NJ+PaYmHdutkWp7MqmGq4kK13FNj1QUVtxyS7PaofOb3&#10;+hVjbF1O2Xh4uULY8TFluaWL/siqwOZshCsQioifWfHJmZgRLqc96zxrqQldO0EW9NMSUqPWHRcN&#10;eXWbugLvwn63sdbG6z0YNKjXyxGC4coS5zOAeLgY8ZzOjmez8TydUYA4mhZnqKeT9tl0PpowfrRY&#10;E2komb/dUsLcVrLGLF4rfm3pYcUbyiqIDhQOlq7dpWgW5DmoY6YiOESjv7OxsXvp0ub2BYhVUYPk&#10;tShoSzyaYLJOG2bevTdfOTw6HY6GGoMIvXSHqW6Mt9vyVGfIRrHW/DKtt1vbcb4uQ2RnVuV3QnLK&#10;XrGmqlDqY23ZiAppvAlgGneynhCHSXaLSmxcXyKvT60tRdm4UkSIl4KzLMimZ2GedoIxFp/iFxje&#10;cXse9+WBjmxdDtDFZCbHSXASrtXtahT7lFDjfpN62UwjQUtZ5MlzlZTwFLrk5mNVQxiRCaPhctC5&#10;+QzKjd5Ouw7LcJqlGtwB6sa0n/Uxu1DlXjqvYTmHzQ1n8V306+l6rR1v8ynv8ieia5+Kn/hjjWuf&#10;iq58Ku9vW7rNu9TxHt/wntjzPn0h/Pgl/9NrsxveSS9e7FzoPtk9vbCW7PajtVZsVuNW7keuKRtX&#10;x28WkxPkWxwakYf+bPDWBBz0ZrDd6pljJYZGwWohyuVUQLDqdE6yae6lzWPMuErIJS1QU+bGWata&#10;xkQsjD4ckOgShfoluDYInt3xntv2Hht4XVonaB2Gp856HrbvTKtv3h6/flAeZ92x3zzDMmTwpLd2&#10;3etckLXX0Zvx6ev52Z3/P3t/HmxbepZ3gmvP85nvPOc8KVOZkhAgJIEEAmMZ8FCmTVWUMbaJiq4O&#10;R0dXR3VFdERH9B8dFdHVXRFVXREd5REbMO3GhWkKG2FjwAIhJKVynu+QN+90zj3z2fNea+21+/c8&#10;39onb6YkQglKWcDdOjp57jl7WOtb3/q+533e533eOBlpBQktruQV67VQiT7fYA6I5nuCxBgmzd/+&#10;lWnxIPLjWVKaeIW1xbjnJ9oQYpRQ3sAdQWivMmJF3uRqAOIUZ3vl0YtVRUlMQnkWQ4FZljVXqLAs&#10;zYIjl3U7EjrMyJBuSa9PuKdSFj+YSDrgeYgQykllQuCdK/AsDptDUjXsj1LEscyEUiMNgJ6T30Oe&#10;UEprMBBK5amLagQExyu2rS/dvLxtl6R3P7u6P7u0Oxv8p5/XPHzunBnxk2HwHGhYpqJeXqXok89F&#10;tSz6N3eLOMOt+6f48SeC4xTzsE1+y8++1+t9y9/zP/IbYmLCmlfNMhKqI6371DShWJF9hlvUkLCV&#10;PSvQvIgXdSzfXrYY8CWuBmAPElEV1mEWYG2ePE9yZ7g1YCy4grwvq14V5zwlrOIKb4QPA3rKKstV&#10;HQEMGpluIylN2JcW/u1w/Jm0CPovt4Z/I+0+tVS/lo3vmdZ2k+ruoJse68cIkdXsTVlO8wAiJFys&#10;KEGeuxKoSEul69qS8RihYI/tX6Xfwp3O4ilTbJFAwElhbTU9ki9jYU2ebxXsnV7MZHERXC60vBZn&#10;sp9jy6HhJUSsVMXW1SKckExVOMbbqlprhrcXmyiXcekhAgQLm24oRwvbrA+CvztJKiOw+Y4svCFr&#10;b/Pfht/2fwk8tHuFSpSpJiRel20iqLWa/Sborb0HuCjHH8pbCa3mwYgzxfq1vnF5wKUqp6VsiHVV&#10;yeY6hGZxOtB2w5acceI6H+1lLPTzdwn72Nu7WUGteSSsV/6igpEhrOlBEsXg41J5CWzMVdFBKxu9&#10;QF67CkrT7uCTcZdUsZrsSYrtIJ0opXTiVZ/82cc/wuD/+stf5boIsjPlOG/3ZSImksGLdlj05IxJ&#10;WqQUED6YHHAyknoYqOL2gir2dWATxv+QUAwjwbWSbBq1CgMy6UbQ0INudzDc68V7w+n+KCNXO0QG&#10;oq6hYHHuC2nWAyinys1aIzPwYt2spLJpmKUxnmn8IzhjuihKQlVJV2XX7sbZgo26bH6JoItuL70f&#10;q5r68pDR5rbJSuOsjpqCWcW8a+Xi+AI9mACIZUjxbIL0n0QEYl/OIhsfTLiJxhO+Y/uAgySy/lNn&#10;ji0u1q5vMcDe6O1MpzyEIldJpZUCUhlnMFcRI6jDUWDIBaYXeq5od5ocDxPC005SbsrLol4+sryw&#10;dvxUZ3XVKgCvENlQtmilClh8u1u8/ubF3d1d6jgVqqgRlWh5EvpCB3ZQ0jGha9GbkxrQ8IUe3aEg&#10;OpSw8Vvq3qT0Ec5kHZjWsampqtqgWYrFKaq4FtCtFEShisVMnWJShUBywqmLki/jB1LcGybDgx5N&#10;kTIud5pSd6rZXoXSbk7oMCWtNKL5klojUUSLtQ0gaTogRq3MYmoca9kIE/pmMeFDqWVEM+Pq1mCj&#10;lC8rwi4O72nLWqLVK2bw1Q4eL7KhqLYlNxdAB8rAnTt5oqyITtsgm7mBeDr0ggXWu8krP9DhVT1f&#10;/dVcjhpLUedktHQuOvZYdOaj0YUfmJ37WPnUU1lzDdEOxvln2rPHj6RPHU0eXU4ePJ58/3LvA7XN&#10;C+VRczIuNmadhTHplVKdhrIySyHxQj8XVROODpL+zmz3zWy4R8teaGY0FaqFzVDEzcZI+WHH86Sj&#10;c2hBamWI5ryirTkMfVWVzcyyUptHSEUaQgbAKkEFv0YwRtnxEp2wGqWzze5jx0uPnaie6PAcCam1&#10;6VRqu2nx2l70yrXkjdvJTlxMqrR5aqezVnT80RIVnNV2cXQw23i5uH8lHh9g6yrnJlXKqEemP9dp&#10;Sd38uk1DdKd7TuOuFjzsKYHU8LHmmwXPCblTpeGQK4nVploFFJ72MQdnpaGsVKer08FQhTUEjZzr&#10;8vWZrGmC3byWyplUoycsbkJdpTomVsii2cJFZTAFOXfRLpclhZCTaa0kbdAJzhX5Ym/MUnmyhHUy&#10;r8DUBmQ9TV5YJeJGWViO0UW0gYuxk6mc+1k3aRBRwUtNXe7J1PFXIq69cQHXlFc2M9oq9Th0Hk9e&#10;j/7JJ+aJ50A7iWnSLCXRru+T6KlL+uW//I+Mce5+/J98BP6YcPyHf/iH/97f+3v/zX/z3/zMz/zM&#10;3/gbf+PHfuzH/vJf/suf+MQnPvrRjz7wwAPnz5+vwyEtLOzs7PwxDvHPIBwv4i3YwYOVpYWGjFqY&#10;BPYW4NWSWlvxPtSHWm3RHSTBiLVK4N5o4TsFYclGXJlNq1BI+CWwXleXtIbAzFKiJ45omjbrNTLg&#10;MEcdCYTLMZ0H2dvH7OVlUHWrXRpi9IaPMCVT8Rhu67fbNVK+WaHyE2lWi2v/Ip08EfXPVm+dr02+&#10;3O6NKY7B6YwCNjVECPE/grxAs4h0EcWoihO+hMVV2g8it+ehWU9Wq4ySrLAJzLH4fBoYIWkxNk0S&#10;cvMIAVn+5CeVO86xOoHFtWzJ+Ey8O9hLZszSWIBcQXkUqmnjdJWSE4BeCZXHdy7aO3PQSFq+Etjz&#10;0HvTtLkRD4MFN+pupEYeQV2Sp061O+iFxu9vo3lv+QHai7YO+BqoZ823izydVTBAZ+8ETxjcelcM&#10;9ApfXFioEMRJCXQ2uz9uIOWFwqxdiXrYWuAhYcSpzzYVY4nO/PF2bOMm0oK84HonKiiOG9OnbYY/&#10;JhRVv5zFHfwG6y2y2zJPqFY6i8SFDUBAMP9W5x9HLzKYZqdhx1J9rPFalP3Y4x/B7vDXX3kaclFb&#10;EGlxhlPJf7E47ojHx3KhVQMWZRQg9LMxUulBnIw5R1ke4rciPMAA62XCzHd+aSdjgCQolbl72o/i&#10;g+mIWsPxfg8Dk2RvRN/4TDYgyBcwRsf4MxljegBjKsMJZZB94TTvZAUjNlCDHfpy6RteiGoWpQgu&#10;NEmR6QcnlRbpxCQQahiv3IguJ7jUaFfm/Whwkhkdc2CX6eY9SAGIyhCwcbKJ0s6zXZJVuQ2KwL6x&#10;Wk6SiMAeJ+5lk0F/jHElDn6p0INcJNMjR1v0tLm2pXJkV4nJz1hdUWx8aJ3M23VjIWbkofnjZ0ho&#10;bhFwqBMmWE3KrbjYYB5jpXJsbfH4qdPtteNKwzFnUBdkA+tuG3vDaLObvXX5ja2t24PeDsF9TjYi&#10;kyIsVPiiUgJ7TSueVssTZahs3KbxMV+n28e3FahDGAW6ICkyS7H+INyYTZdKI0V3cksSWMcpVMYp&#10;1GnayWhGkXihLiP/EtLwdI/kwf5Bb+utSX9rMis02mDXtIzfdq05BcuquwCRRJWrAFc8lePLJCNr&#10;pNpQ4PikXkiatEShkBcP2EqNhID0xlY4OAbWWqrVRcQ+4LQWVRszltwikrBGqUmHIWpqG7yQLrR8&#10;FbkR0Zpzs6F1AX9XeH6zUKW9arNY5ZBWaHcFlOd7sdop1fha4HvWXoqaq9HiyerafeUTjxZOPpWd&#10;+FC0dr+iilbl7FrpkaPFJ4/NPnwy+uj52pMXKp9e7T+x3Fsob5WQQ+zjcdqIlgqbK6eatFKKqI4o&#10;kgjqxwWJo7o7k/3bxd6tZLCXjoc4kYxS0CRZDlfTqs5QEM/JHwFuZqDSEVxAcxkOQ100bz9sAoPA&#10;4Yo651Iwz72QMHrMQFZ1Nw8ixVFYbVZX2+XvPZWcXy2v1eNiKVYTiiKuOMoRvbG5e+lWcnWrdpDW&#10;+rMJTWtLlaXl5XumR+4vto7SRo3mCemtl0rDW/IGreIsikmUkxVqpqZF1aK7HJ3r1jTwlmOr3Ua4&#10;ee22krtRhaVSv+HuctEzmUSlASX7VpMskidSD/oye7HN8PNRC2pWI93DLpo0jpc0BctO3EoB9KqA&#10;VUoztx8XlLabKtkVKjgzkSD2zlLcbe+migs5dHDOwCgR4R0tUNRhb3QCRQSEmZu5mlEm5yrT1lqU&#10;CzbN81tvSYMzFGUFlGaUnlv3jwyw2J0Ub/YKr23Pbv/134+euh49e1qX7tlz4QI6eRM+0Wyc0j4s&#10;YlF09Hp0YUtFnM//MaDW3Zd8Z43Ae4PjTz755H/5X/6X//V//V8/9dRTjUv/8861Fzae/5Wrz/6b&#10;9TdfuXnt4rh769jZRx5++OHHH3/8M5/5zGc/+9m/+3f/7k//9E//9b/+13/iJ37i05/+9Kc+9SnA&#10;+unTp8+ePctkn8AfxYhl3/34MwjHVQhFtKubSdnVvFsAeTPAAyMg41zhANuB8YOsiuQSpTpsIaNg&#10;XmTrAXlQBCsjp8H0UNddM+28Eyu1alQshPALKU/hv/zfnFnIyMYpuvCskn4pXfiNapd7+3uzJgCn&#10;3249vbhdWOr+9NO733ut95tHdse1jf/k2dEXz86Gg76wcWtQbKXZzcpkCflnJRm32M1pPdJdytpx&#10;Vu2fjo/cbo1JGdKzpVgal8sd4Fpc3gHDVQqLmHSph6WTqmwegkheYkTS0CpG2TcKcqq4Sas4qUhS&#10;YCI9TDYqANSQYEzx2HYmAYCu/ZX0PdbjsoZwdz5Lbg2uXJGmBn6i+oAyImokJLaZevC1CAlrjExU&#10;cGMBr9CL5JdcBDBJiZBJSfk5rHcOUhWIYOd5E2fTh2gt9LGy6w4LtakaC+7lUVPGrcQKI1NCKgNi&#10;xY/UV1PsDC54aqKJiBjisFlodfps5iAIqtlw78KNBPFrMS0CrdQXylJITR2BWk6ZPC8aeiNdUt3m&#10;yOSeJ2yyXS1tDzB7lhv20sKo1gA21ZJ0rUSv6lLWrqd4OFj8zJGSpEZiAXFe6dHOPKvUsr1+rV2f&#10;Nf/KB06xTf76G1eGlcniuF8vHR9X2cfxHFgA1LJXkdPgrEVgir7CuaVaZ9McDabDA+xE0sF+NB3V&#10;mnxO0y1EgweY3BksT1ZjQbkakltQJJdEfcof++XxwXhva6uf7gDHB+nBeNobG44nWG7ro4RKmdCy&#10;35H7OF9ASbIDqu1jCkmgDsBSG3aaSCJWUGhn2bqrdYUmmTkJXtZCmSrpoFROG78SQRyXWmKDRIYZ&#10;ji60qcd7G9GYDBmctcGYvFzHioayVfnriRgOLizcjFS6waYD3IfcCbHUnyP8SegmCQxPp0uLa7sU&#10;Ug5oTMigC/CaJddQKB1ucYgJadXVqepL2BsNUiOEl3kQy4zVieNGXyvQjKmeYr1Np/UHj1RPrTXq&#10;yxcyzQdCh0I22qffALB/kvSf26nfuHF1Y3NzOBgxJVOikmpTSSQgOOPArSbBKg7/7j3ixJbMLhyB&#10;q2JEEYANJlEo4fattQsUPRvPSr2sMp7hoam2q/xVXQOjcUaBrwT4dBKo4ZQuxxVGaho3C9MGnaHG&#10;+5Vkb7J3/aDH4RDrUMWclrGlr7Q6uGUuniBREAw4VI6qPqJsEhIMsVXgENOAmZVaaYQnZquSYMvd&#10;pGloRj0oqFRNaGUkqXITS1bgwn0X634XUw6E7wDNs3IzqyzMqh1o3Vm1xXfEGP5aiqoLETw6v680&#10;+RIWF2oH+jDZWlm1PS0tZLiJtxaicifqnJsuPDY99Yns2Ae4JmeXS6dXyh85Gv3Ascknjo8/eW/t&#10;B+4vfWglvje6WSkOo73L9XTIkljdYU7MDu4/304W9mZl7IO6w2gyIc+V1KZ7affNwd6V8vYlKoj3&#10;syK09AGW99A4uBkl+EXO5OsHM0zBh7MothCRYb5WL1toelG1qEMmoVoAQxLSImn0XSxQxVaJMABR&#10;2wTBVrvQPFmOHl4ZPnaqe/9arVER4pc+pkSVZ+PWXvTiW92v3Gpe7lduTdVtgIR4qbiUrD4yPvlk&#10;una+kSXt/rXs1rNx94043ieqa3B0qry3UsTV6P4SX4GTj1dC7kHywNSqWHwlvsFaLAgFi7Jsi6NV&#10;m8mpCaiQjgMvobYc4+XC9S9WyFYpo6H0lhMceXJVTj5MHmVX0jI34Dgpj1OSD8pT8QM7H7y4x4mh&#10;mSrVlkFaxWVqP+TcxRIOQ1FVsQo7i8NgjybbqmTlKmBxdZNMoVDYObgxOrfk0s5g4t1JZVBgg1q0&#10;1M5oj0YhMitzRBKC1sn0Z0iQYiJTIRrn/dDud+PixqDwmx//Dzc/f55rnbf1efZMSPjM4XjY7HnM&#10;KziJHqmHfvD16Mg4+koUXf/OQpZ3j+aPMQLfLBw/efLkv/pX/+rHf/zHV1ZW1tfXr7z6zAOVlzqV&#10;eKm0f2R26Uzl+oXKpXPF11f3/m10/XOl6//rwRufW3/5Nzdf/NU3n//3b7769I2rFw82rxzsdx99&#10;4sNA+e/+7u+GUP+pn/qpn/3Zn4Vf/4Vf+IU7RS9/BuH4H+PKvK8vUTUm+IYmCFMQYbRSik9l0dXB&#10;cIutaCU6vs6Omz73aFyqxo9dHX/o5tVn7tlpHFzfHtKaaL+8HLcnyzulCW3WSsPBoFC4ELX22XBr&#10;o+XqwkGy2gNJ4vIMXUEni6STNhvTOgs8tXBuayCKWmX01l243A84jLSGIjv7Qrvgy6SjuurwXZ4q&#10;WppzmhlgkBbrAGsYBRJ8YsRFjJnBk0w8UEeBzzY4dzvQIL6eC9YNoAIDaX7eIlL/0Qy5APT8EQj+&#10;8PDyCILXdpEnxm33YYrHNLbLFue+Xdp5Dj9FPwq48dZaxoM62J/N8lqdYQ0hunqRSh44m5S9g7gL&#10;Gl1FfOy89vcLHyEYGdZoIAjAXoWZehOHaD6dInWdNKZkw+iPkd8mqEaa5BOwaYi7fAfELFeTE414&#10;sYGFjt4fg2oADBsJElJa2c/qjXpW/MzD9wPZfuu118FsRD/TWX0iB+iRFfJB0+GWffpw5xZcCMtA&#10;yB1wNBh1d0YHO3Fve9Td7jQ6RFnB1gy45G1acdCUhjuhcUY8jnu3SzGdImlMP9jaH+304u4o7U/o&#10;lqdcjew6koxkvVxBCtUMt5YqCoRW7qehC25xsAhR4gTZDvs3VlxY+uHCLPvkKPiyn6AO3GUOnjai&#10;vKQ8Uo8lOcoH4trTJlinUfoJbkV9H0z9hO8JsSxMl2uhVKiYgoBlMmy8RYwFkxIMaEb9ZqPS7e0O&#10;JtJq+3MNkSypEZ8v7ZC94OwP7akpzt6WaL5TTG0aDLg0WZUjOiEGr12IzixX11ba7eWTWbWjywLZ&#10;h/1pje5hlX4cX96v3r52cW9rPRkc+IW2m9FcCm7Jwk22gNAHBpWKRTSiTvO65LnFhKoGpdpXvQUZ&#10;f7nFoeJlviCesdjDEgWOltpfZkyM4JvOrCXiqAQjZwQtk5kSIAeT3fVhbzce9iDy4W/dLbXSrtez&#10;9qkiMLwiQZXk9KAlzFaATSk+UYLdRZhyGjOpAlsgzxoAXTnfnblqncQZgXuui5NHaN5hSQpyhew+&#10;PEvMNUnEMjqmDa2F+AqFoaTgyCC5mMAxfD40LhDhjmkC3GsrpytHzi+dvef0idX71ipPnKx95GTy&#10;4dOFj5wtPnKqenqtuIzJZ7w+7V7PJqPKbIRiJ6UDxB6astLWynJvWBuoG7ui9irBy3Q83n1rvHmp&#10;1NuY9PZw8umOsv44GzJmqA+nBZo3UYkrfxOfLiul6jipSOYH26UE/V0gyL0cqaTe3C6TkofKxFWf&#10;QMg1G9Gzto016ixdqU3uPVK673j9+CKtUuU0pTW4XBlOooub45c2Jlf6tZ1JkdCUY1CWBiqkfbKw&#10;el956QyrVhE3pL1r6f51IkCyOTLX0owVcaSlSMs7k0n1M3wPinZXc4Yvm+F6dmnl0mvFaITUorYJ&#10;xxGa7i7chaondJbzTu5n4joAXyJr6J231CpLmE3iUUYx9vWXnsmjIYtHH4Ozpnwo1gXyblVhvV5j&#10;uwR+TVrYsm+ybQQxJGbVT4PjdIrvUNcuLtznqI5XIRfs46b8hofuLVKSpdKgAlczW4y4Sypb1foB&#10;DlQU1CttWNT+NUiKt/qFL/7goUY8i545I2o8pGB1GcNXDsX1EaZCNEWrW9En3YQTu3FouruPP+Uj&#10;8M3C8RMnTgCgv/rVr5I+azab5y7cs/TAD9Xu/Uu1ez9bv//Hqxd+uHrqY5WTHy0v31ejRVx51i52&#10;V0o7q9Xe8drO2drNC9VL5ysX7y2/uLj9b2bXfqN36d9uvPJvV08//Ad/8MVz9zz4D//hP7xzGO/C&#10;8fd7Ukk3CLE0q8Y1ZIlYkc+y76qr5ddXHlxopdFrDza+ulrCiIz16OLZwr3Xs1cuJLeOV3/2pb0H&#10;rt/+jQvxsMrq2x3RKbQFqVq+XZ+cvUXuO6kV14orteZCIdqugS8pmSvTq7xcZ2sT6KN8XGaFXsGk&#10;bwgGDso2VutSTtC4RD1G2C8Ex2UBTdJTpe4kLYPVgxdD4EupbkEezXRkqh3a9eRiFMPxkIfQ2hy4&#10;VHPYEqs4aSpQ69R73r5H8NBVa0ZI0uwq05uLGJyqD6oaKx9zwkLPDP9yOVTolmKYqp3FDtfW2ftk&#10;vTPlGhfDNxubCCJKwh207tLKlCtH6FSIgwFa7AyDjmQMF0qPOWqQclTmBT/ICKy0yD9RnKVhvjW+&#10;xQY9tovVQVbaHE37E+S89YUKCtEBO7CyCzjZZuNSebzUitbaC8fby8162qoDNwu0ramXYjZtuMHv&#10;e/Ch6qz5+TdeSCtTQMoUaFEEjtPZ1c0RDd+CMZ9PyTBAelx4Vbb+YTLYj/t76fBggkaCtPt4QKFV&#10;oDxdz+prSWloGstQpXcLlzRS3pP+bq+7t7M/2O7H8OKDCcWUwD6SzszHyiiqE4lhZEHzmzJzBmly&#10;brcgnx2CE5FlVmSHo9JOb5ymC2KLTCdG7NagsbPY062ANIFU+6bqNym0gkgjzFR4Lfkq0k+nRNN7&#10;ihLVocMX1O2a5v13SesntMwkuT/DTlD1tRYmAZqq1dI9951tt5rrtzGg1HXyfAC6qLmJuEg1h5IX&#10;ZagUs9eECl0FHXwIPooQAYa6twkoEmkJCBQJ2vHObGkR9cCxqHlUpy5z9yFtLyVZm04v7Va2blza&#10;395Ih1016JG6VXp5O8s5LnWgNy9P0CS2AixcqVBb4RsKdbhiYyE2UhoxqlWRiJjBw00Dk/UUOsuQ&#10;F4LopXdPddqtZDgVDkrUJk56xaRHf9bCaKc03h7urPcODijaHcoyOkNH2yrPOtWs1FzDpZMOVrq3&#10;5MAHEGe+IVLqz1ArJSMM+wn1GOU8lM4Sa6DVOknfyQEVpcclT4LzpmsBrPPNFQVS2pmutWQ814iz&#10;NpGDgqsMWHz+FeBOqK/U2M9RUQiGm2uVxZW1k+dPnX/gvnvOfuBM8yMny999JvrBc7MPHp09tFo4&#10;2pi1UINkvWiwHY32SvGkiPdIYy3OGpUDxrFyc22lN8FRYwY/3WkU6FdaHNycbr5OQWS1f/tgPOkO&#10;kwOMNUfRiOJVaccxEkEEhnOWJqeEFKpln6E/l8sQMYJ527BxGItrXSIED5K7XPOmok/E6sVOfdwo&#10;FjpRdLyZPnQseuR0+dSCNZSUQDg70p9Eb+6MX1wfv7JXvTFpEXfZigqlVz1unczWHiyt3ltqHykk&#10;cbp/Ldl+LerdKCXUQUocI+WF7i4DbKV8FKZJ+ZI3BA7JMWHxEPJxSKqkt6OXC5rNUoSFVKU9WrM5&#10;a0aAw5gomRXa7ihjqNORjYktihwbh8CYL2nE/UNoIeTJHG4obhHhbLXOQWCGHixFtAXgdizpBVm1&#10;8cqbKaFgMiix5psVT8kiHZx3F90HzluFW1QzLVBALgDV7TAb0Qm5VFh1v7R1dUUoLdQb+8W0yrH1&#10;4+hWr3Blv/DyJhrxa9E/+Xi4Hd+mw99G5P4Er+2OJO2yz18ffDE6PoxejaKn32/IcPf9vx0j8M3C&#10;cYQlP/mTP/krv/IrFy9efOWVV5597oVHb//f0ttfja/9+/jq56a9G0xuNHal9qnKie+q3fMX6w//&#10;Z41H/rP6/T9RPf/D1bOfqhz/UHnpvmJjrVDrVKYHCyvHz//F/64w2fnyF37roSc/+XM/93N34fi3&#10;42rPP0OsBfsWuWzU1wCQXlR5uFM6OY62B+P9e1nt6sPxIK1HR3ciuJxL9B2IWoNR7cHr+yvZ9Kv3&#10;9ga9yd95sfelhzb2jwDV1kert/ZPwNRMu3tJZdQtj8sJuHpKi+xpqZLU1V4USrNDUZyrwILaV7IT&#10;YwJWcJ7NBlOj0Z8cDllvwN+ogdMSLs7gcpu5GhbnhGaGsRqqRFy6gIlhrzXQDuWVghbahy1dMfhR&#10;/Zp1kzmsMXoXCxLsCgU+ctAc6A/hY/3qkJmw+NJOhQG9zJOIuXEH+49tWLwUe/cOx0SRa85Y58xJ&#10;4MUhiQUThQelkqAiTaZwEZAG1r9GQ9VVUup4U5fVmc+uwWAzL9PiaaxND+7v/iCR/oEWcuJXUQfv&#10;MprFAzl6VadZjQIo3pyasVZFHWcIZhLaH5br6DqUPC2mq53ZYrO43Cgtl/GTZszjpWL1Q/c9ypX5&#10;yuWnUV5UqT7DlxzSE5EMm9fbyVmNlLYfRzRkc3m4CFF2DerbMpkMhqPtzSs7O9e6e7fG3Y1stFWY&#10;7M7G2+nodnm4XuzeLHSvFbpXi/tvJd2N3u7m7u7Ojb10s5vuD6dox9U5D7qLBALaGBXh8Z2ZUsNV&#10;BF6QtK/2Y32F2oZ8s2e7ZVQZaGfKbe7rAwvOjlJMCQBLFKoLraNWqCYFqzbkEPeFTlHSlNB2m+IG&#10;ASBURTKkU8GlUas0JUjzpTW3TNytjqaVRlNSKMJFBYoCSMePHeW5twTHc7irIlq1GWTHz837LIAW&#10;eBJkx4ncbtCaJDkalILFM5oxH6iNuUX5GKysNKYLrdnSytHS0hnJW9FJUcBWbcAb4oRzaae0efPS&#10;wfZGFg+EVG0MF6jUECqGQ/LUlqJLQYKcJZVXCn1n9bNkc/5EPdRJCmuX0B8AZAhtqZ7nTM5ZKtHF&#10;bFyfDRvTfjXdryU9zNdno93i5KAS75ZGW9Fws7u712URieFcxfMSpi+UE0pjqdQsIc2SkxJR0YS8&#10;QhYjVBujVZvG4wTPdGbUcIx8hfyDdEXTgYBdqPnQhdKSQi6JnqTN3JPeBKv5V85A8a+R4hzcGJ0H&#10;gK4I09/DlzRg/FMhrjl1X4hShE4JXnlpbe3k0aMXLtz3wL0XHjp39AMnC08dix5fm967UF5EOBbe&#10;nYBqQlU1wkDuM/xlTvXLq3Fca+wO4SS2VtfAxsvt8lqnsFQYlvdfiTZfKhOR9rcTGqgmBbD4/qjY&#10;n5TGEh9JnIZsOskkD9PKKW8cqW94Y+6ChrpQsdaEjF5gHBztiq1whylnhJi0FFPQpPZYa7pQSU+1&#10;soeOlh88XjnagPjAzdDqjGJtZ1x9Yyt+/XZyo1feS2sj0hTU0WL3RS+m2tp09aHo6KOFzjHes7S/&#10;Ee9eyvZeL8e7Na1JaA4RcBNdIuQIxS+BN9Bq5+uQz7RAyYT64ABtHR8GT1oVAwTqxCGA2sFSwoFJ&#10;0ZCmP9xdpi/EETthGZpvKmNZVA7BENxu4sLl3NEiyEP61HuN7HXYU+TKg4EVvZbEjkP92IVfrlm6&#10;J/mfuwIH63Qp69zmRwX84TYJ5obBkNH/sgF5bkOud/FOQFO8frmwqPrmyl5HPa069WKNaBmmn173&#10;tweFr/zol/b/4Iwm2LNn5yHffJN+G5fPb1CdoxM7BI3aJMfRD7+kv/1KFPXnr7r73z/NI/DNwnFE&#10;3qhKvvzlLx+e7IcW3yg2j6gz396l6cGVdPO55MbvxW/91uTyr41f/+Xxq7/IV7r5rJB6iplIChwX&#10;Uj//mdqDP1m//y/3n/9H8XP/47O9hx5+/CM///M/f+cY3mXH3+8ZZZ01yk7KsKjTrAnskdF7KFFN&#10;3xjHgF16eZbXlEWNesVmJjFz0hmM3mxFzx+hizO99WaP7CcP3k5ent3e72797Jfj51YwvShX9oo4&#10;v43aSe14udSDtyun6FxHhUKjPsPP72ZUXHJbFjEwtmfhS15d0OIIfAFZ0J3sphJe29O6iDrCBucC&#10;8TmYFhSkZEr7NVpDEeQ5LR20IPnS5e3TD/Mr8BRe+IXThVotTFGL8sDCuE1aDsADEZhzEYc/+zc6&#10;5tyjRQBOXEXYAIMuQct5/lq52XnD8LaofShsR+wGkkmo96L3Jncq9dN0VEmGhQb53/qRSnUF2quq&#10;DYCyJTldghRD1ep8J/MwqhTJvHuQ2oSh4HiK0GkQXSPQKsBsOJgAXwaFSocDRCPcELRUebBa0cfl&#10;4qBWQaMSLdejlVrUqpcwODtSrd936mE2wpubz5Qb41qlVYEYRXCgEKNG1ac+y1yt902hOMVauchB&#10;MJYxh2YHeuyPIxxdxuNk0Ov29rYGu7eH+7dHe7eHuxvp1vXB3vpwd320u7G/c3trt3t9p3djd3Rr&#10;f7bVhx2cIvrEHliNA6X5RiArRxTwNMpLGEEbvWnjFCkrt2D2v7wIWOWSLgUWaWpBP9+DxSCQXSy2&#10;Nl3wuFxb2EsNNPP226HyV5w5sFuGm3Dh7iYYAI79ejSpfElBq0IAqP2Nxc3MZbtduuuSR2RYZN4C&#10;jlpYaHcPugd0R7FrpapEHDx5P2cQQzWIHDWNHcFPYSzzhtciO4WNPZ+V8RlX6IskHzlNgYVq3GkX&#10;Vo+dbqyeF/xkUkiSX5ejWrl4ebuwcfW1g53NbIxdoEx2lA0wmuEWBHSq/jKnDkO/FaJc1V2oWi7U&#10;AOLhFO6gSp04gR+Iu+S9qVo7sP90DIutU5K2pEDihdiPKs90VEefhmwGN8O4V0y7pbQX0RqJckUK&#10;BEapYvesxll2alGHAtlacSm6TdUB7jR4mVMxktmmJsNDEz+MmMZAVORNsCRHvMQgcw1dhq02Uqb6&#10;gxhJQWqdOYrxS7nQLJewYmzVSnSn4v25lLS9dL/hABJN/uf5mhCDOUPmHzRMoDTXliBSouFTp1Zb&#10;bTdXF9r3HF88d/LofefPPXjvuXuPt+5bjh5ciU60qPZRjYdnyZwNUPRdzRorB5Wju9NWMpx0tg+o&#10;Se8fX1itoneJWmm3uPtief3paPO1pLfdG8ZUMK+PS/uozUfFQVph/odwXMUTWTV45837JdMACLdL&#10;SjNtdMiNH5xZQ4CpYpUa2RBU11JIZRT0z5brxdVm5Uy7eG6t+uCJ6rnV0gJ3KmQwk441NcJZvPTq&#10;TuHl7eitboESCC4xumpukJoSnUvR0oXC0UdKK+eR9lMlUtx6Y9p9szhZp3Zcd4kKvWnsy8ynxiDk&#10;EUQdeGTFm2ud1DKMtyliarWdUgsqhS6BYxaHHcC5NG/ooBTO0O6nRJasP56ByJkCRLCWIkmp5cIG&#10;rXmygyQqphwHw183+qGu3c2tgtegPlbdE7iRGUjyLerBOcEwVNBZHk1aQR2jM8yhvsVsUS4FFGfO&#10;/2DZHa4Ho3HF7SF+dlWSGZF5Iklqd0o23Ryt2dxpV7L29FwlGo6mWwf7598ax6/tlK781dDo/mzY&#10;p94mxeeb2Nu/9/t6orrvD1+sV/e+GJ3pqYjz999vvHD3/b9NI/DNwnEOh6LMd8Px+iLpaeiub3Sw&#10;2Xg3R+obXzlE6v3NS40jD4++/N/yqtfHDz7w6JO/+Iu/eBeOf5su+OHHyEthilaFbJxoiINp4Yli&#10;faWRfv5Ie1wttRbjHSQnK4urcT+eNFV5vhpVTkW3WH9GCFCmXzhX+MSryy89Nqa90aNX4kevbf+7&#10;I9f3Z/tZ7a0Jtl3pqDcpDeqNKZzqHr6q4Dm5rIsVtmDWQg55s6jCCksZ6u4AqRSUQftInyonO1Al&#10;XSAtaLGDtZm7PHeJ7zUsAxweiBytnsBogKpmM81Be4HzIinZgvGqfgwi9KAREWtubQmjEsTlYgS1&#10;n4UsZJB++LOdCw5pypD39IkEmv2QXveSKg+4vL+Owx4be4dP8f9ZupWe1RiYJZfgVu8iu0bgLgxT&#10;eYE+hRWZOcD9k5iPadSRn5Gxt9kebQM2rjDTrkPyd21pcKJ4jyM7QWet1ufsxyg9DqaIGOXp1q7F&#10;jWKMwEDcMXsUApPJkLdsqtt8obPYWmsXlyuNzsI9VPuVs9dXl6NOtVMlMT0dD0g7z4Dj+pQgvbcs&#10;hBMU0UhUFcTNMpm2DHdarMHQjwbZcByNhtN+d7i7tX97Y3drY+f2xt72/v7Nre71zb2r6/tXN3uX&#10;t0aXd5K3DqLeIBnQXEjoFoChAimAuFUlimRkB+HuJ64o0HWTAQOuIoH/du8nteq005tAgdWivjTC&#10;u4K8ljbZ7pEgRzy66oPVqslAPPcDl8hFiNy41QBnrg8KSg5dVEV0ckV0Yxp3wJYRRGYfPcIu17PN&#10;xqNhu1nrdvdoPh8wLkWp8HaervJ+wWEJSKJaROF+/TqIbWW37nsmjyxzlKX5Qmmh/CioKKUasZYs&#10;LlaOn7q/tXZWo08YwtWl2M9X6PWt6Nbll7s769m4bzfSEA6HIE7OQlbWBwsa9UlkjF1yF0QsvgE8&#10;IkxjmZ2D3eQawSNR/CDbb0hJ0i7AcTTb4h2FdeSTIdEtA4NCF+14AalFQpdTqgSS28PZznC2H1cH&#10;uOIVsJhA1kbBZOlEcyxbmJj2tFhG7k9Hu5ghFoDmdMaZ9OyrM8FkR4IFOWSA6CxMkkTBDQHmkTlh&#10;YwjAkE3iXGEXixlCLaR12FnQIAkvEf/An/C4KNalQaIJS5Hvh1/8s6XK3RL6Gdwk27XKQqOyvFAH&#10;kZ86Wj9+ZO3M6VPnTx87tVQ/1oqOtqmE5YSx5pdVnhGx/yUfeNoqd/an1VEcVSfDhb0DHdCZznEM&#10;qca3su3XC+svFPbfmg72d7vj9UFpN21eP5ht47s/lqeKVCLuL48OiqyFug2AZ9XBSk0cpVThVK2a&#10;mtvLaLLowttH16IJ9W0g/3CsOcNW/Nxy6b4jtQtH6ycoWyX9yLHWO9yqvXh646Dw0s3h8+vT64Ma&#10;DXEJKbl2BDBJoVlqHQGLI1MprpynOLs03p3t3yjsvFoY78huX2slc1sRgQqiidEETRW3hpXOmDlk&#10;FhXRGkDr1EKHNfm9io02r6/oQCkmuf4ntIWi84Bc/0Z4F0na5XvMPY9lY+U7UXVEpOY0NfGtl0Up&#10;uRo5teerfwDW4pwkUJEv0ySLmWn4lBFpyFF47s1DjC7bzLDYvp0g9cbhxKtht7+rIDUkeR3Rzfc1&#10;cStuiCtZf4dkSaNL8Xe9sIg+cHcc3YyrN2vrr60vkHOIPviWTAzzx1ym4qt3BxgIgYp3HdaBgMVZ&#10;tblNfvDFu504v92o6X3+vPcAx6m8fPnll1mGwyE93Hmr1lxkjX4HHJ9Pnm902EggFo4/UF59GBJd&#10;cHzy0Ll7H/kX/+Jf3IXj7/OFfsfbw/hEJcwu2F2Bs3AWwqGNo7X4/kG534ivLyZoGdtkHQ+GFItU&#10;aexZaE/34r1G7WiHNkZZaT+Km80XzpW68ZjOHq8szT42jL58lHed/oWLyVNv7v92eT0u760d9Du7&#10;vb2qKgCrSZ8doRB8l7W/s5dIkqsO57QREVfnDpoQd8AseUuLihX+1fZjKYrZROsxSESq0D7Cur2C&#10;JiZko7WCHpZI5pISrWIsmsGtLcc0YT0NJZgGbE6kSndtOK4PcC8c6YslCclRmLBYaBKjtVfgxb7n&#10;BnbW0pgtNnktElz43YWA9mQJH+2dQ4hfDm6S0FiIKAkiQE4mu4GT1LJPbWuzM8OTBEDMmNCiwtCX&#10;nKl2O6Echxq22Z5DRR+qNBs6KqhA6n1Ueie/FQzFC/Rq3+5NenTZywCrGDLnxiBse1ztMUbhcmeZ&#10;4R3XqEw7hXpUv4e06Frl8tpi3K60VkrkJOIejJacNdxhx5FAbmemwXRTD3djtQwpVLRqSx4rJADJ&#10;ET5FozgbjKeneLnhAAD/9ElEQVT7k+neaHprp7vendzYmVzfGdzaG63vjtYPkp1BNhohw0bsYut3&#10;71OW5dABm04lcimmAlW6fJNY8h2SdZCFTOZ+dcXM8zqOs7G08YDFIMLv8vX3uENVqyI2kumbbRAF&#10;4uEByS8z7tpig6YjrwrNAYP1IiEM0ynnhZhi+3JTNjHjcO98IoCZ6s9q4f4Hzi0uNDc2e0HfInsH&#10;XTgrljjEKZ0WZKOu1vUaVSmbQyGpqnWlRMirEDwNVLZGXRgIBPPTiP6T1enCAtbmDy0fPa0jJbUO&#10;/mIIGJpi9sZW4fobz3a31+nSymnqTtGtovKIfJ4q6z/3UXHJneX2ohLzdqoqgPMbk8yZYdIMEJey&#10;nfml8Fl6E8mTjAqF1EnFgNClMiLZhs0TZDaK7yQZxNnBhNZOM9L02wijE5w69HqwOMV/JOTolorA&#10;QGrduF8Y9eDU6dJKW5wSP0wOKKUoZpaSK/pSECXel3+A8oXUfEmcsrIRTohRGQW1Flb8VpotVEvN&#10;ypSws1HJWtUijVfadAyllxOAu5Z/8fscqdOipY7shS6sBe4NDhL/knat3GpWllcWFmmCeuzkqePH&#10;VppV9JeLMM/qHBs4YeYZTh20DuCmqOFHiWMmrSHQtS9N+/WDfqlZzY4WawdXo82ns51L4731Ua+/&#10;M5rdpCanX9wcR9d2Z7uDWRfTesnvxN3q1ORWokmnWUq/JZRaxNtq3usOEX5OIPc1nM6UcUczo3Cp&#10;Wm5EpxejB9aKDx8t3rcyO7VUWMQLR5Qyo44Ep741iK5uTL66kb2+Gd84mA2ntLXg6qAarM/qC/Qc&#10;zZbvSY88lq7ch1NkmfTF3qXC7sWodyWaECNRYA3JDbDFbZcMHz2HfceGakg9gsYJKkBe6Vomw71h&#10;eYdBbrgZvE4KWyvKde2mJOCYjTCL+AjJF6UbYYFWxylV/dtHRbch+5nocOkPQ4sfKxC1qPL+5FND&#10;uKjyg5iwMA/qpjH+h5aauOLVfpmqzQ6qHx/M4cMTK69G0D1rA3+XIFk8pHSTlg432oSxkINhCXa8&#10;UOsWosVJXN0ebb85rlxbLO489Fx2+V5tOc+dfwfwdsI2p8m1EufkjhadgMVDwTFKFXaQc29E9+7e&#10;7cT57URN34bPeg9wHH/xa9euYdYVDuvxhSuYrBYq7Wyw8faB5vzh1z/ybtLqVEalpXvKa48FOH61&#10;9ml8D3/5l3/5zhfcFau83xeeLC7WCLhoOHcPA4flXZYepLOHKtnS1uzaWhQtz6j8wwVguhQNGywE&#10;cfGg0ujHaTMa7DaSVnp0ktyOxm2qrmIaD0W/fV+tsI9bcPL9N9gqq7/9gdGJSvdjz++d3N268l2z&#10;zROV1s1hcYDy12hAWg21TAdpIlYxKrHzm9pYGKLCrtgT2dtPKMhyctCuKYBLMaaYvlWndPnGUi0k&#10;iFWbqR4mprMDo5BT8VL66nX+S5Ba68vdoc08BkPZAG3ZOoR6TbSH5x8+jPBcFWR6JkfTSNvdjo1f&#10;8872DXATU4MD1Zj5aMIbaXVni8UdQgcDx49lgKv/tebSsxWWEWQ5ndZo2LNYaCxUizVqykqTLWsk&#10;ZPAgsiu0a5Zqgf4Y4t3FSc9pYAYX/sQ4E78aLMbZ2wRuWd5R2u6Nqjf3yxu9DH9sdMek4OnXApM6&#10;rXfY3nBcG6r3FPJx4PgDoPhS4bVapdcuN9YaiHyh7gQk92IUC468dVHUNZ2cOP8m7yzrafSpSG3U&#10;4FrGwaqQrCBvmMST3mAyGNEEPEv76bSL3ro/GiVRL04Hw8lkTBfLMUSy0BvpZlmU5HtiuLZwxSBm&#10;OtIjlwGXKzOQE4LqaB/O3u6Zus7yuBQyqjmdIkWNxdCWQbObp/jxgZeVnJYju5h1dnp14eEL6RTd&#10;LjWmNmswURY0QQb6YXaJr1SrEcMJVY7yV3vs6BIzfQ2gAYvMFurA4lOnjpDEv7XR5ekKJsWRK5TQ&#10;G8l9sMs8sFeywgqZfrpYVvWp6gykgwmTRxNUsFjCHYDHWEZp1UY5WexUTp9+cPXEScUhxGBUQaqu&#10;Uh2qXtuY3rz0Qnd3cxYPbecp08Jw8dw5Uly85deqSXZNMJeLE1bHb+RAik+C76GcfOj3qYhIk5E4&#10;QfZ/Kp8tA8EUKavXLL3cgcekCyTkjfDmM5kuV5AptWv7cXEvLgA9D4bTScYsKtGRlphcnjRZNBz2&#10;MImjnqEUS+JCvwWRmji0ZKPI3ixCutISwIvrXkCuYgm+fDA1Ie3HyOWhj4EzALobQ+WqGjfCJQPm&#10;dHYUFQidy5aEuYrkWex4gZZGfKktS/irmp8BuVB+qdwQ9AoNXa+VMclpLa+2V44uHzlx7OixBclg&#10;1OGcY8Ia0FGg3CjlT8Oqisx/wqDJx2WpFrXjbrR9QHDQ7wxrb71Y2Hw6Gvf6g/H6fnyrV7o9qa73&#10;p7d2ezuDmjyFyCtYQxVsWakq5GqGCYKoD/2MFxkpm13LHnopeCnSBNUypUYWxaRdi44ulO5Zq953&#10;pHTv0nS1zWzvC9ZOsaOV4e32eHBtc3xzq/RCt9RNyzFkukqUqX1pprWFEf1nl89mK/ekaw+nzZbc&#10;t7vXo+3Xo90r2WRLyQ+5B6KJI5OJkQ7nzGahRcxCJ+PLAIwpvlQQ5cDCy6Dmv3rA6nk+fI2ebl7A&#10;vXoHYzkKCseuUV17OB2F4pJfyXHQTbx8niQQbQmMZowPk8EReSqD8MCPaMEiHQUBj15cqZUxwaHc&#10;Iu2dGm4r0wiUUbk6XbD4jof3B9cdUa2UOzPONxkpuAzTvVgwkXSzQI2rz5iYJjXvayaFve4ourZ5&#10;9q3K5vihZ7NHF6IvnpirU7SMzJG3x+rtxxydmyuypY8NVUDkFFR8/wt3O3G+3zCpUYkWaxGh7Goz&#10;Wm1ER1r6mf6pSCVp2vV+PN4bHKeO8044Xmt0YDTeAce1XYSM/TuPdhZ109ZCRVC+fOQDVHxSAMrP&#10;t9ufWlpaokL0zmffhePvx5W+8z1Zu3zjs3A5G86iD4txEEUfzGrgHdavq62FYmtAp8heXF6oyvG8&#10;0MyQNWCnVK5C4kUj1hstspjoRilFfrjRAn2K0VdPRF89lXRKje396ce202o9/s1jm6svX/n+68kX&#10;TmwMqlsLpd2ddqs+oC9zNWk3ZjcmlZOrGUzZsDZrjKv9djpaTOtb7QTpaaU0thBTjQklzTBPWEY1&#10;q7ol93sQhsewzGZZLKY0brCOT0S2tiXXO0phqtowoSAt0yoMdVWfaUjJLIA9kJiQSlqI1dgwLwD0&#10;3maJYqAn2QlCOaDEM9pURDHq3YzThb2Mla1YwGmLw5Ki290f2AL1t9D2QvVVnEIwl8aqVnlPudiG&#10;nm/KqE562LoD5SeNo/3O+WmlNcFCI5lU00E56WeIdUVBlysy3OajBUzFF5IfF6JCtAye4/3UZ0Nr&#10;ucGi6KFZXVndmZjyYYx/QnlCSnpWadXhl0Z4AETF0bTWrsgTbX9a+ZRV6H8YjQh7Olmjt1xsLbH1&#10;xl0gIFMC2+hUe4JPkHOCzlbOGXDAZgoyl70vpwvqZduFgpeTeqGVFlvTWQ1LNFhOxgnUDZySJTIA&#10;zjhVAEtVloaeLhvwNpwxMSt0pKebdyF15ylwFZdDZDmEmdGvAzf/FIh5RCMoQXyl1YJEMiTTl9TG&#10;8WXSXYpX2Cxbxae2A1eGgVnF1puz3Togs2whTePuleq5LbdwQFiondMnSPEiih25LTMF5VHMxsxB&#10;cZztRq27tzeiNM9Gb8qS8K5QerQ9x3KaIgsEtT5leUSgOKWrJYXNTsiLSFT6XkyjcM9ULhD4QfDy&#10;lKnD9K8UTy8vPHa2vXD6/um0QWMpRDQoTng1dRtv3RxcvviVAb2JJhNmlJTTBaTAlPFWyBKoUg3V&#10;BxhXoh3rUyTdMYxVdKP+ACEoVb2HQRoBl9zU8ZmB2KZGlt+WmECiaLnwtBublJb6xQ66tX5C/qw8&#10;mKIRr/bS6u6ksD8u8Mv9EW6aauYqQb+60xLQ14ZJdVqu96bFAU6ZyoOxpjC+2EJT0wlwQuYyHk1o&#10;rCQamtEQ/OItUsr76BBG1yFk6LqF3TAeg22XBPiGt9ZIq4gSTeR/MvojT6pZzPcK/ZGLFJ5n9RJj&#10;oo0WzYzKJN1dgChB0YYmoM4eY6BavV6utRZb9cXO8tEjx5cXO53F+kKLNmYshwU8+edUZp7QYbTk&#10;ycPvFV7hDbSe3KxiNdPc/cXi3i2oDMoM1oczxOI3+tHNXnG9V9saNLbGCKY5R68uRWqXUfNzeYio&#10;mVCWqbi5AXSGi1MBam1+ILSgvlmB+TSrF0ESpU6LC1Q61io/caz64aPZhc64UkknjLjkRWplOcqK&#10;6weFi+vRy5vFN7rw8VXKZHUTEmCVcNxvFJtrC4snJqc+HS3fq6Y1k3F5+5Xi5suzgxtUBlMwwf2u&#10;ycYw4vnv3g4JJLZXHU0fRzIcqhdJ1mS3GHORi00qXX5hakb1CNJ7q4kBlqYTNUUqdSU+0XKmwhTX&#10;VgezJCR0jINzmyxB6sCp5ULTT3Gl7jivGHa5Vc1vaToo0rqIA05IXKk9EAiftVGdrxTtxIrGlXPS&#10;bckyqhtfmyLLA3eLbAxtaj89KOyjQaJ+mWphZJhYe4kHjzBrH2cdzKl2Ktm5ZSp2SlmvRhxz0M+q&#10;lw6KL/c6r/7F5/aeq7RGlfjjN4v/74fULVVrkaNfeyndgchz2mYOzY2ldARWjYPFufsWL0Uf2Iow&#10;NvvV9xsp/Dl6f8KntWZ0ZjG6dzl66Ej02NHo4bXo/tXo3pXo/FJ0djE62YmOt6OjLaHzy3vvy8i8&#10;BzhO381bt251u90QUN7T2mjXWSsWs/6tdx/auxA5tFxW75SZPnpUT35vsb6MlJyfN9o/gNPTr/86&#10;tplvP+7C8fflUn8zbwoM+1ALRDG73UhGECFptFSd7ZsuDrUmb4fvuaQ6KOfe/gqfQnFM0ijfWsle&#10;adeH4IPZ7ET/4FOXh394bHgdnWJ3mixGt9lDN4fV5Wy6swOAaZ7Mkh2a//RHy9O4txQNVhrdKdVH&#10;Vq0aKLjU3bxncJwwDAoGdm5/kftl5XZTh2y3CoM0Y639M3YMGX89IRRmqtBSkgT/Xf93f7ucBg2/&#10;zR/e3fNSvjwZbhJcwBcizLDFgNC1mkL21q6IMleG1vxmqBjSniT8ZWrGn8BPLPoSXkLdxKr8V5GT&#10;3MhZgdegpouldkoBboZZCqhPZZ8qcJSXQeBObDWTwVQBRewSkBf++6zCuamTjuhK2ET46OE43hvE&#10;m91xbzI5mIBAa9RuxeU2/SbByVH5CWBPYfaCmqLq1V3c0ZFAgOlAlRZ36oyQZQTGHyUmaMyN62U/&#10;bEScU038Xiy0O3d4vHOhJMqHnAKy0kc42P4P6tGaP8BG7uMDBFEbSxVlCjZBkNPYUlspJK52YMsS&#10;VJYoTtmcnGdH6A6rCZQreby5qg2oZTZ6joT+DLL4OedeBLrZjGVX7EmjPETo/eRUjeRMuR2hO/xx&#10;/gopbMkQFM0S+yLCcOMcxMs4H04nnU69PzxIyCpYah+cMRWMKUKjHUkcKiVEHwpvcBZiqJ1y0aWT&#10;ZsHCnTB5GHUn7iVvBRdTB3l2pfbgubXWsXtmxTrAAZ4SXMLhxMXyxbd2rr7xQvdgZzKkn5T8njWr&#10;mOG6Qu7yEzQ5Sk5prgagY90WviysBarfCP4SjkY0z0P5rmUhzgJpTDBvpo0BRxeaaaFXgamUPpiB&#10;QXtE/xoYX3TAA81t0QByDw+JprwuJMNGh86U5I4IP+AVXT+rmaQm5ylGrHgP0fZLEmFU6h499RFC&#10;nAA0l1xYGJ1rYRck3QA6MN2AmgyCU7l6WNkUupMqYiTMl9ZewgeEH8JZykboYzUaym7JgVUhCSkA&#10;mue2Ww0aW62uHcHncGXtRHtxsYk0OAhj1Hxe/L39MikztbpN4yZrSNTwpcGt2faN8qANrosKr6Ly&#10;uNVLb/Wzm4PC7WHxdj/aGRV3R0UqmO3lpzPQ7A1rnU5GaShnVMQwuCZe6jkvVMB2ACXPlGEmf5LA&#10;pgxer55ajB49Mbvv6HSxDRom/0VfAf7GglXdH5eu70+vbA3f2k22sXAp1MfEvAaIyhLVlkq0HT1y&#10;b3n1ntnCKWZMhnb/4GZh781S91o03BEct+vl4fwJQbAX3nlq0SLsIP/QtuBckCTjBOBe9xzJajpJ&#10;wSelHsK22Yg2rNJ/z4KURFnRkNjMxYu6a0I6UfGxA3jtTCFeNhOfH4duWJfpZxQWx6xpElNpbHUH&#10;8aVkg6SGfmFYKRwriKQP+kX9xp/qD1iOTteTOn32aOFZLI0qlWGpPMRZvDPtnKoMWxQlT24Wpp21&#10;89VsY2+j3Hzldmk8qu7/pd+d9uLSV8/SJXl6+d4ZLrR5bdLhrhq2l/k26iHxAXi/0gxmebcvPgfG&#10;jfb4s9EqrsRRZM/xu48/yQgAwc8tCXBfWBbmDoB7paGvpXq0WI+ot+Y7BSd8wZfzvV6OXtvOdaJ/&#10;ko/+2te+NzgOFt/aygs3H+pc78hNauHrwHFPrfCIM9q111qlt03qK0efxPEwvvpbw6w2PPrD3Euf&#10;+5yY8sPHXTj+rb3G7+HddqLZQ7PyGrrOymx3TWinNi0n+GCFgoGwaDlfnptW5UVmX/MRJDzr2e3W&#10;jLaKK1nU60S9WnRmd/b00VG5sP+3fv/Wo5f7r5wd7832aAK3T73QUhytr290ZnCwS7uUE66R7Z4l&#10;qO9AJfCXYAib2SEUF8sF3rTehHVKlm1zhS8wSx1zgjbE+MlaTmU0tTMbpAUrhXy3cO2XYwwrEiwm&#10;ljZGLI647FxW6KVY76N+dXlQoqxqLhy0OMJ0kHZ+H08Qz8xvA2PBMHIhCSpWxxIdi73DQyNJGj0Y&#10;4gJuXLIGGYziJE07Z6L6QtZcjisLE9gRxBWQPenAGYkQYQhXcjpuXsNQ5bFHfq3CBxQpnKUDCYeH&#10;7SSIEEqnTMHWQVzZGkx3xiXMhjf7w/0x9Z8x+2Gr8wR4K05ekosaW9dsV28g2qyYSCMqc14Nh9Li&#10;2n+1J1po5EpWt87xKPDJNoKUjaCDGfWgsqqA84Xe14/CncLhPkoVFJo5U6FeSDwEVamunJQD5qHR&#10;5qrjvT5OAmulifVlcYdAlfXMSps4tyFATwYETOWkiXMRInxFP/tFKiLGoILPhE1XXxhLXAJ7h6Q/&#10;RKJ2wHFQ4RxI/t39M20F6MSMCsto7e4L7bk5Q95wz4UzmKtsbAzcQVat+3g5AQyolG81et5HaHyh&#10;b1FTaAwEAyW8CXNG/sfBMUNiXNUZ0LVEJ64Or0Ucu9Ozy9UHTi7VjpwpVBagNyUTklIipWrjtcvr&#10;1954rn+wFw+xXaNOw+1yaPtkybfGW/4xwbg6F+i4/oCgl8/CfEdhj0IszbQcEtnyM5AuCq0UOggO&#10;houkDrUiF9WrtaLyVlXXZaMko5ZxgIU8uN0V00HvFIJVGTUD3xOaKfJMgHs6SApDIPg0GxDNxOpe&#10;OUyLlhHPRi7XY+jonhiwOK15kQ6r+YszToJoCnfn/qA6VMXDuXsd3LnGx4IShXCZHJ3E0TJt1FIn&#10;uHozpYiJwNpkKWooumrA8Wq7VWu1GivLx9oLS4uLC51Ok1+qHtR6GENndU61tblJeSWGJvKTuf18&#10;aeeV8eZ2ZXY8mmzu9l6+tZ9e6pUQi9/sltf7pc1+aXcY7SfoeeRX4/ELHEMQT2iogq5Z94HuAk14&#10;R/78Ig03nU5asz6jsXG9Bp83e+RY8fETVJraNls1FwLclNxsDooXd2evbcWXt9P1QdRNKhjJY4yq&#10;BRLfqsZSefls5ehDpWOPRIvn6Qghe7SDm8WdNyp7l8rDzXIyQMcvnZzphpAzdCdjA8n5AuufVFJt&#10;uU0I4Ah6XXnv1KVu1hLrA2sJCbTiJC4O4wgzKfmFE1Oqi3HOALkAVBfQIm8dpddMya48TN6dAnad&#10;PzyEmmrlbCy/fCo4yeBJUqWQSbZHzpr5WHzQOWzR+KpbWSjZDISB0f4o7eFYRWzIpFG9QaWyUC62&#10;igC4MsZipeLC8uKkV+i/calwqdd+5Yf+cPerZ7DoHD+4E33xZGuvMykuNG8UkqVt1m8f7hwkhfs8&#10;3y/CLRbupQDQAzUOHG/qXor2o++/or8iKbjb+icM3Xt/AKkhvz92Jnr8WPTAqkjxEx0z340cgneq&#10;NFXRF55jfMkbwAVLB5PoX7wU0ZDu/Xi8Bzj+Qz/0Q7gIb2xIKc7Ufah9HRfNYuNo1vuG7Vmp1GFF&#10;vhOL81rYcWYYrogkagdHPrOzs/Mf/sN/uPPc7sLx9+NKfzPvWcoWZvEoe4KVYhzdWI6KR6Jhv9Co&#10;zVAvGMweLiLaQzUP3gnH5zQvVh2kLqNOHLUxk6pUR+VZrzx7Y3UWLUSNfvQoZmfp4A8f2swqtz/z&#10;5c0nbl397fturW9dnZT6w9LOejcptEHpw3avAxnLTsN+SQPC0BdPcC6wFhyNrc3cYE+SE5OrUqAY&#10;oXpFMzIXFrR2ImzJfvBbU2h5eOH1PCy9wfnZRX8BOvsRfhYTHIISlWnqBzH2Euj6npAwRjSrrVRM&#10;yZrUCTyZPyJf93kPVxtanOz/+EnsN1IU6092BYHMJnlbof6oQh/vUtbsTOqdrEqDS9IVA1rrWSaj&#10;fKu5VbUL1WcHM77wnvPvQX/spK8pTekgEQxApdMRuoytziAu7Q9Gm73x7iCCLB+PSmePPwmY2O+/&#10;iu+FzBWyYUQ79BK1mICFGo3r5UIoDbRMDvS2Pk1jYnnmAG5yfE1M7rBHlpQSyAsru888+lcund10&#10;AMF6uJWmriHiW/3MBi//HHef5rDF4Epr4ckgZYjApFq+hC4wOeCWkEK/KUvUpGQFolULnIMenMEX&#10;zavISQookcL8DRm0YCkvqwESLBZ3hsPO4/kkcGVYPq+8BloK5RmXD7WQP28JaKtUyGWLdzNROju6&#10;tkre49qtPaF5yS1EYzqHoTesF5BMUH0rWbN53HxLNtq1hD4UpuUzVy0rC9MJxLsZvmmnnJ1aKp87&#10;0qksHys1jqjxpsIjcXywyK+8duPG5ZeGvQOK2NT21iNv2YA7yDriCaqBULihSQQoFfDB0ke43wbn&#10;trGRy6HuO12OHKRo6iO/VmygW5D/Yz7NdXWSyGiJF9grIzQudfd01bnqDlOwlNOPAqAZRkkY0WDe&#10;NC0NqRnHmDxR6SdAvI9fZwoewoe7MMFW0mKVodB58JckwpHgWAkNbCBJzgWjGzVXl2m35546JylG&#10;C+W9wQJIwZhzEQJzuozWdoWYkPBTc4uOQv4qo+5p1ipNdAjNZqNebDfK7NZNsG8hxby/XEoSjQ/T&#10;NcwSGPH+rL+VdDfTjZcqm89F+xfxe6zWL2TT3hsbly7uza6PKxuD4uaovDeqdEecNVqxGZ2bWP1y&#10;QCb5h+aI0acphrwBp+2b5CDk2E16rVC9jGclyrG0VZ0t1YtPnR5dWKnQWkl3INNQrWqJAIcXt0uX&#10;tuJXbydX9ws7E8LyCigVmQoG/zP4tc4ppCnFow8X1+7PWmtgz9LwdnZwo7D7enn/co12AdOh6HpZ&#10;+Zued5jqKaGH1sNDnjwgTmNxf7m0w7fO/DdasmISK7qskujECWJxikEt6hLr4pfrPrbEJVQQaSfw&#10;ZRSdEaZssAzS8u77PCQPlKZhQtD5jCLhAnXAiLzccllwW42EwiZhW6h83+DDcoueEFd4swhDj2Hv&#10;QRkf2la7Vm/XUXsRu1NpUMdGc7vSWWrN0mvD8sZg6QrVAP/JywfYin35tFycbt0TvbnE1kqFcrG1&#10;Na0OIkqwwt4Ubg+P0RyO5//Kx0c3FNQ4hiooxKqK6y68HJ0b3W39883gGfYXSO4gMjm1EB1p6gvY&#10;fd9K9F2nog8ci+6hBXlbinC8VmG+wejqqBUiTPeLDVGuIIf/yZ24OYievaNY8ps5jG/+Oe8NjrOU&#10;U80Z3l1wHHeG+so3guOYqNRLSTUnVt8+pOr5z8zGe/HGl/eShdK5H3nzzTfv9E/keXfh+Dd//b61&#10;z5xRFL41KTwUzY5No41CfXhaxWrU/QgMBBoiRyY5HH/7lzmWDc+hxL00baqZR1Jr7beS1jhrd6OD&#10;Oiq7wvig9fJ3RS+drnTjaXsc3XPADjt9Hk+y1exnvjK8/+r+C0vJeLc8qh/DGLEyZO01f+alUdlm&#10;keNKkcJfeqmSXlw/CxHmPYZCtXv4ConSgGbMoYQVNrhYBRAdELZEFPpJDXeCKCAADi3HLn1zIWlO&#10;8wQUEVgrowq2mdD5IhxsTrsYHudQ24GEziNsE/lba2MKxLxVu5yc0Ik8XWSsLmEEHCC1TMIGUaUV&#10;IfitLdarTdaHlI5++JSZkKZiUr1LVakm95XQXdobiY/f4EPvwNsGjQ0fJsWwuFkVNQLNofBmYxJZ&#10;o2l9b5z2h5XH7nmK+t5Lt16MC/TSTmSFXWjT0344KSAI3h8mexPpgHEW8yQR3Rv0nTSGEUJ3JBDY&#10;LEnKFb7YdEUcO+5s8nKmbM70WHAOUQs+ayAEkZ1kCNyZVSi5pNs0ediURVeJ3la9o1ZMqwzszZN3&#10;+5lnfJ1vtteNggK90PUSFt1yscwVm6MPfRzN4Ykbm891MEq4bjauCJGODjFn4kNzdhP8On5VEI7w&#10;dITVQ3jCFOWzprTpafRpN0pzF194k+tKmYcDQ82sSkFyBfiWCGSbaHeqRYcZ4J3buHriKRicUlqg&#10;KahUO7V6pxZrp1fxv1muLJ60tya4S7r1wXDwymvX1t96Ix4NOHd63qr1rRThkjYo0ghBYrg/wm2m&#10;qoyS4DMdMdEsWfpvYA3vW0MkZYKT54mftXqZWEqCFl4pZz3gr5reaprrH4o/PAVC51HdM6b552uK&#10;bi9RsroPwNUgamnYVfdQTaY0LywPE2ynif0KoNV4qvnGFxoVSj/7BIQBi2tI9RtkMIno8yLI0oGc&#10;EmqaWi6wBNFYoRRqIxWjOU/CeYnR564BSYbVIFDbxrpBD6fW8vWSerLiwL3UkENLqxy3CpNaMqyl&#10;/Xp6UJnuReidkx4Nj2b927Pdq7Ot12a3XytsX5wevFUZr0eDnen0ZKV9gRLWp6/evBLjZ5IdDAs9&#10;ADHxgwwkdcdD36qI1BNNjb98czl64PAdJoa2VnkuCMQAl0/5q4B6lXtgNm0UYkDG+dXm957A0x0j&#10;DrrfJvIgITMZZ1cO0udvzK7sp9dxPEejgoPKlAScRVb15eLiieIRNfoprlygkyghXHKwPV1/brZ7&#10;pbB3qdRfj5IhFzGeoSwnNPYSZWeoEDPmQVog9YMkzbdh+ArqL90QUvUrSPMlo/dyYTzJRhN6aSn2&#10;lhzcy6G0VL4UXuXsHumwKsyXULYb7m5rrsyEeL31L/KiCFJJ5ShmWEpw5FokNVIhGZKTMd4OApWj&#10;P1o77hynliD5peuXogAak4WKqCH6rMXNInJMNGkIyIvJaJWmCtcH9ae3+2+9tbjP/fDAW9Nf+MGI&#10;RqVUCfeGlSZi+CZZkWn5lMq0nF2aPxy7eaUOu0L+3Rc9kE25uSF/qV2JfvSmngA1frf1zx2DGH5E&#10;SQLaRnny4JrQ9hPHJAF/CAn4iiA4KnC04A8fiR49ou887XiozrQK5RCL33kdFOd56w8N0egPDTv+&#10;Il1U35/He4DjH/vYx1qt1tWrV8ORnKrvrLZoI/j14ThYvFV2KmU+2Q6Pv3r6E7hmphtPD6aN2r2f&#10;pTz0mWeeufPs7sLx9+dafxPvWoopp0KIMH1cmG16ZTarYZg6+iPheFg9cnQbPqOWFFPl75IyRAeF&#10;gRR9xrNau0ZrPVK7ox71f3SdoVdfv3H5fBEKIVaF3uy7bmLxEb14bjisbDcrwzHYE3tYFWKyk1gC&#10;DgIRXIM0N/hWR3TDI32+eRrHss7vGbgEnJv/SVuZDjXw+gGqmlGxo0Tgr8WdesvIeUvBJWkGhDhF&#10;hwcTcb2JPy2n62mg6Q4WgfgJdJHhopKe4bd6jWU03pkgsBRLBKxuwO9dSxnokHD107Qb8xM+uAn6&#10;EhKcYCisULDha2ezVjJbitJdxlcIUjnqPD6Q2QSL+JzRz88lbIwVstVsNO4rHvQ/JgvBT+CXCXKA&#10;QpP6wz3accf1H3j0CZqif/6157aTqqrr0nJ/1hkWiv1xdWMASTC7PYpA5EMcekRDqsFoOPlwvoy8&#10;0soipwzEbGTCcaJ8kP4bYYbQpQf9MHbScLhgVzuhMuA22hNjoUus8VX2WV86GcaQ4jE1BjJ/Zq9u&#10;aXU8etZ8O4lhAZJR/NtDYaYtCAA8C0ImXcev0gSx4OFy+2JpaumIPGHclDtIcUQmM3qKb3zJDEEd&#10;V0GNC/IavmfxKJ4MWo1K/2A3TlxU4EyMXBwFvCWIgRTnbsNM2Abqnl3BWaWSy0n8GwlsbLss87t4&#10;PHD9rj6+0ygfxf16ubXYrtNnvlSp6aaQydBsd2/z0qWbt26+NUkmvHOV1IqYS9PYStG4OFNpo6Bm&#10;1XTllJGCyD6cPil8N4sdcim0WbHfPw8hIftIoOkXBPS1UaYIi3yAnUW4WU03IfxgiIitHQgPR4g6&#10;UZ1+nsZx6ELpMIodF2+IC6XmsAgXTjtGEeHTIiXM0qVgxR9AuaG/LxbfZTQpgzx917jlqonQWRXI&#10;qjIER3W6hSU7Juqw9Kgo8xRd+nB4+o8boFL0J4M8RGBKQNkNEyzGhKSgploYtkrD5mxYj/u1SbeS&#10;bJWT7fLetcLBW4W9y4XtV4vbr5b3Lpd615CM27WmuD2ejtIz7dbp/dnot1+5cSMpjQYp3W0IQRSi&#10;OIBj3NFTGFk6BJRBkNGlQ9YQJeg/ujXsi69bhmRUXXdgBFQsdCqzE+3sgaO1B4/XTjbklCrrkTIa&#10;N2QWpde2K89vVC5vJ5gj9aeVeEZHVXJclGIsFFpr5ZXzpeXzAuILx1UiP96f7lzGirGw/Xqxd7M0&#10;2ilkCIWKk6gGFrc1kOyPgguKKXyvZbnML7/UKoR2BMZTgj1r0IhTNcLFktYIm1KiLLqdIZnXjamF&#10;MGSEtKRZah5KjXXDBC241gOvjZquhum+N71whtpqHZoM77GIJcMDW6HyDFWZ6sVu00QewTUgXhrC&#10;f8LqrPtAoxoEdWr8qUoVm7q0FimsbTfjo43pyUZ5lZ73aTse1fajwdW928988mry+LXpG2oDOr18&#10;obkxmS0ukAlJ1YOhPz2gEcA4mrQpwccAJv/IwG69Y/MMAbuXJhXp4qYCNc6dxHiNok89G7Vn0R9E&#10;0fN+4d0HYKMcXViKPng8+q7T0fedjT58MvrgiejRo9GDq9E9y9GZBQH0Y1aEr/HV1A9w5JRj4poS&#10;hOC8A99RpKi1nDPdQSgWXI9do6K5KuunJOpOope/YaOdP+n1eA9w/LHHHjt79izo2TijwHRbrQ1L&#10;7RPT7lvvOopgaJj/Mt+n3n5K/Z7PYsZCF8+NyWrrnh+6cuXKXTj+J72M36rXV1j0StlWVjlfmZ3P&#10;ZjujqNsplVpwce9ix41ytW8drmNeJU1PSDlKY3GEp1Tw0qCN6VyLetVGoVlH7FZZTGpbUZl8c4M3&#10;QJE4xXqAjiXDnej1J6IXFxb36OAcx5/98tajb06fPnkwLgMSKeQK2WdgC/w4HyJ9pxQRwEpJt9m9&#10;Aez2jeBPcjDPk5ZmH0UcBRtsQ3WjRiMCQzAxu8bjJmlVaxR2lFyuEpQSAd4FLB6QoTOjPl2XWGkk&#10;gr2ZdBRG+MYdh2SgCWLrJnkm3fW875j/MXgX6Svw732YF0mxIdmEaOzKtE+TwijpF9MhFVXWMdLw&#10;tKl9vLaATF81i7ZnITsP1e1q/Xc8wjbpxuJgPtcChghB9KEdJLIyWqEkrWPO20eaHFf/0hO0aS38&#10;m+efv5E2epOkNylvjqt702RnP6L+7FZ3Sv3Z3riE1lPcmO23lSfPyw0hzATAhcUlCwbVSe2r6SW/&#10;wgy/PLnbzZtrhOUvKHwYT/m+z+OrAD586cyBhfx4YPptsKMKUSVOGEU08ZwRnKy3cl1Sw0KPe2DV&#10;zOL5oxyeeDJ4IsObyWYk0OAhAe6U91z2I21HKHx0lSpaD6XDXdboOmJFJOHaavLYgBLTP7Xgnk0a&#10;1dm9508sLdQ3Nw9M6El3DhnqniPCqSLFSVa4X7cQamBjuaZAIituffY6X9U4YkETQ3b3lDkxsm7V&#10;q7RbX2zWTi9zTJ1ZVS/kLalgu3r19atv3bp1e5OXCPrrJtCACODJdsfVq6HoN9zhviO4aqjGi7SD&#10;1fEzZ2RZSP/0WEWo0nLJS1CjAaYBpyqE8AACYFVn6RyS7gUM/ows/Sl5e0hZlKiQT8OvYQ5EZ0iP&#10;oNOWQxwCeghT+RfGkyQeJeMxBUhqeqoWrbDIQamCcEzleK4NVEAo8lXYWrDQeErsvUsSLAJX+BQG&#10;Muh+ZKBhWYLrVgXFQ7DHJaP6FpWOXH/kRqQPgbgXpENTVEKljSkUOahRrdCvzobyZBx3S3RNS3aq&#10;B9ei/kahv17o36aNUZQiS6AHZLo/KVzq1i51i6Ph0aOrJzf627/9/HVaHKWTCssalxXAp04LyiQV&#10;aK8UQhWlRxQNeibmOiunHQwZrXo3Xe7ZDFHN2tcqZ0cXig8cqzx6tHS2k1AxEc3GHDbh9u64gn3K&#10;87dmb+5EB/EMTxX8nWwbU88aa4Xle0tHHyquPVDuHClVm+V0VOjemG1djHYvFrvXaPpTTFHHxUwg&#10;bNTpKcY1RlGDrZbvu7wix9mtML/ytdMpIBPntmz0jeZOnJRpOrLigirMm5ZZ4VWCq6SUsbibtLlK&#10;nClFK87Qr8c9jKV4C6u51kzPWo4iEAEKh515UikCgi4J3GmTgDnLdEKzWG6xsIArh5XfrnbfCcGP&#10;1mutX26q7KhVtp7yT6FKjm5QhVavXEOVRAO94mSUbQwGF8c7b6Tbr11MtpKT8VMX2Z5mX3m0GdWT&#10;0YnpcooVVDTZiybHUsXaBxXW6sqe2YTADM2BeAgF3v63b41cpoKzYej7M4rOvBp94CDai6J//q7V&#10;/c/jP0MJJvrvD2CBckTI+zSw21WYOIpK822offil5l+0/q2qNJMv1Cn8U9DDdI/sAbykK6vCjHOn&#10;Wq02IeGmuFEtFP75S9FXvsa45Fs4+u8Bjj/xxBMPPPDAK6+84oXUcLyBFur4O+D4HYaGbx/lOxF5&#10;7dwPZaPtdOu53WSheeEHv/KVr7z66qt3ntJddvxbeIHf21vZEiRL69SAZR9MI1LsLzfjaImOYm/D&#10;8ZCPDNrxsKfmzEQgR/SAwK6NYUBGUY0izjZFRWmnq3Wx3ErSrWhWi7IFjIQrjdVsTMlRlyKvWqtT&#10;6rPJ7mfNU+l0O3p8k7tl47ePHYxxAwsdYZTIlbuAmnrI90CtWwTHhVydssQHrGXpgdy+rOQOekpz&#10;tVoAc7TnDUyQ3r/TDqAqRIkxeJZSnAG0zd0Ngh9ILngxmDOWy89aOzzUjSsagSCKFwAGVgALJWir&#10;tPQlvErrvZCrusxzRrr3VZyn/imqT4LI0TG5VBB0qcORDUqhuDmdHmS4U2fdGQQVfDSBiBpOrJRq&#10;tGuiwhL3LeUKKCMjKIEKetdFCdu5HLHdo4dgRltNAfNBZJrsWdM6jhw1mg21UUyQcS+Niz/22Nmk&#10;0vn155/bLDTGJK0npe1hYS/u7e2ntAy83ZtuDmfdGCm5ILcwpvpMqmugzFvUT9ruLv5CuBnKp1RB&#10;FdrXq0ERJhwGE4GTtMY3cKiutMsTup5QhlFG5QbQeZXnfG6DPBUR2UPeGYdgEK6fw/sFf0M9wn/t&#10;hGPiy6hQbch9pEoc+C1yrC4gJPws8YdnvKaZCygdJJif0+ImcE9kEe4EphydIFHEm3AHPtOzMD5x&#10;fBFX+fWbu54Q6jCvTL3tI8T+0ax7ihfySIY2UsbKvV0QQd2wdbhqZe9IQznTlD5K/dGgT+miWfNS&#10;vVZcbJToGXl2GaazkSAJq9I5ahqPDl67+NKt9e3NnR5wXFkTDldzUo1+dJp8iv19wleIVR2JqEzW&#10;nXEnVjUJ0LFFqSWrXi+XQjvEAdZtUSJyWpEFsgf5vjB1RS4CMTVsboeuDAzMpN5EX+4ym+sNwpqh&#10;eKdSYPfEhykuZmrPKUBOZ0b5RSNcUWGffFOM9DgXEeF2HMdC2o9gOK0QCeLTppfyGJGXoqJcfTdK&#10;t91JsJfTrRomh6Igl0GCCVWwQVKDU/N1DZ1rZOenOpYSpnhw79xsw3JxWEVePwHbdrNkfxbvNTlL&#10;+XfGXF58JskIHqTlvbi8vdt9Zrv8Zr9YGC8/fPbMRm/jS6/TJ438Q5MxAXcRPWkYmYpUWxHPKJ/g&#10;WMVscSB+FeoKjgruWnPjxU3/ZhZRFUBXUVDI7MRS5cETtXNL+KccjCjdng1lUB83L+02nr0VXdmm&#10;EdhkTB8JjWNWoc1Re7m0dCZae2C2dl8R1Thq+SnN4DZmu5emOzT6WS/E+ypNkQk4cUl1HFUZZPJm&#10;jVISA/dDuOhJIzzra+OEkR6q8ta9HWqgGXP7xCuaYqoouOKtZGFEdlFzcr4Y27Lc3AcnKg05I+91&#10;Q7W2NuJXbBXYDjPc+TZE8OXP5z1D358J9Q9cxywRQS7tuOLAfL3Rz6GPj2N23eI6VFUD+fd5hEak&#10;RKluk+ZQ9fJxvFFKnUrh2DjpbMyml5d2rzy0s/nBnfhL902He43nj6cvPRgN9+qjI/FqfzbugeDq&#10;9WxhRGHOkVljJ42XZwvtan+fEnx/XqB1dPT5KQRuIN+nVIahpj+YG/L76e3ox1/TH38tirbnK9+f&#10;s/8Cmu8xEf49ZyT+fhIW/Ij0J8hOTrRFfi/XBcRZREhheTfXnit4rZZSWDPJL5wCcUhusLX8nTx3&#10;WCWCUtxxup4sG/s5BAeI80yez8v/4BuWSX5rrsR7gOMf+tCHzp07B3R2WBqtVbvHG/ulhfPTgyv5&#10;sbzT0PAdB5jfnvpd7Z7PpruvTndfB44vPfijX/ziFy9ffodhz104/q25tn+Md2EZyjKql6L1rLLU&#10;nj68P51uRNsL0QzngD58WVRbRhlbGCTUlGfVPaej5xffC2G+1BVT1m84YLWGwByZlTGFp2HlY9uT&#10;9xykgbrJQb9h44GUsiAHBpLBdjdHql6NXjiRPHOyUKNpzFL3Z1/ceOT23u+sxd3x9XYh6rffqk4I&#10;a1vpyjS7XV/MklGDQ662m/WklkJllBpUOzZpY5T05WbWqIeWfSZLvYDr6CTYkMzFmFF1glJ8CwEF&#10;4bIWRQNvl/5oZ+T/ampjeiosotzprgnD6QUiypSKkbt4Wk6+BDhWvsuQy3IXC3/NQ7JJyL3dG6+W&#10;flNglqdYYO24geep3Yk9MIRW0PpgaFCO++W4VyE/Hu8bB7JdrKatU9PWqai+TFqUqsRqNaFNvWgf&#10;UAyglzcD/BLGaCMPiFQAWmwQShjkBYXRuBbV4wrySsUAhfakPPjxx56oTtNffuUV+vqhKz9I8buo&#10;bMTt7qiwjj88NhcodxUnMZwWFaDpBzzJC4HmL6qlg/6VEkP1ZXRzl1WF26lIhRmcH+VLLo5YYD1P&#10;O1tUGhIUDHQA2cpOSCYuaW+wjnHGXqMVlKMyERc6rmSlitQ7+qry3fJtOaUwiGG3D2S3AIO0TtrZ&#10;baSI6LZM6x8CvNDTVNdaT3Hn+FK5AWotmMyjPA9YpHOSDmbmbdViG83uYG9v/TTbpwQTXNxyrUEP&#10;wE67ubNF80XOGvEApCAOElNaHdEwBxrPreXpdgmG8NVn/vA6mXvIriNgMhVN0EIoncTJeDKAuFV5&#10;JFxyqzRrIOpvNYvNxjK+H9WsPt0r9m+VJ3t721vXb+xvbm5f36EJD9VyNmUUFDbtJz2IOqhwocSC&#10;S0SkKsACntxcb1jpyRhqGFlzdzyjWxM255Yf0z2HSFhTUhyxe3OqtG4GoqpKhaUoUoOAQoIL5IQv&#10;Fyf3/lTxaUZrIXdLtbjI2q1caky/K1H2RtsKViQzmPKmAHRc51VjJz2M3sH9m0D+xCei7YNkRaDe&#10;EhpnMSTEclwrnAsFi6+qZqboLhmwcME4VoFvTpL4mKRNihN5godIMDpkCpSrVEeRbHLPKbJSShqo&#10;DrBNpbvyG9XxtNTPZr2suJ/UNof1vf5oa1TandQ2R7WNfvWt/cKbu4Ure7Nndlfe6k23k8Jqo/3B&#10;1TNHj977Gy98EXsTfOEbpbRZSmoziZt93kj+yWuIt2YmY5zvnlDqdoNGZ2BeWTjRLXVtIqRLOeNp&#10;syJ+l/evFZ48Wbh3KaZJqKUrJBDrSVp58XbyhzfSV/fK+1k9KTaIogq1hVnrVLZ4f3HtA+WjD5cW&#10;TqE8X4lvNPpvlXffiHZfn3ZvFibd4nRYReOh1AfjzCXWNSWXyfVULyruF4NHTf68pY/CLKWtJP7h&#10;hpWJE/cv48/FGqdlPCv5GqNmZMgN5AlvJNiyB5JeEloPC91zm6LHUWMHFdRW65VKA7ndTD1zrd7x&#10;BTackuUhajme75V5SlPa0mxsRlxwvDLDU4XmYmpNJYWSzH80Z4j5zOpU5E/Kh8uxss5dtThsx6uF&#10;bnLrWHulOZ21ajQ2Graq8UF6fJbtbQ62ruzXXt/qja4c737mVqM/TF86iuFoKrUVV7Ue1wkDdKdz&#10;fNNpeYS+rTAgC6yaVUQ5Mm46xENO0+WIPOwq/rdXDilVgOPcKfEgevKZ6GisCs7f/WPs63+6XwL1&#10;hBzlsWOC4BihoAU/hyNhR0aEkNxBbSJDpLCxOeAPkBoIDowGgqsB2STaH0e7Y6lN+IHfAMrVdzak&#10;S6xoDcFRyGAHgUoQxeGjwgLI++Bv+L4+3gMcP3/+/KOPPnrIZKMdP9HslTpnAhzHROVdhobf6Ljr&#10;D/61dPNZXnV1eOz4o5/BdDy4tRw+7sLx9/WS/xFvLillrZNSrAM/OYrrJ5vZcnW2XSgP70lLoyjt&#10;MUmrdHC0RDMqNr3o3BFpvf3WVgVbvW1gGdhk84jhoVcFrtpf+W/yJ5ludNyatOsLk/q5jUJpPHnp&#10;9O3ywu73fenqufHaF7A6XLw1GVYrneIg7VWGUbNTuTkYt/dJH5erE+g9ZOsRHZ5bTdKx9o9Td2VT&#10;pkGqoM3bYEDJd2fpdRsaomqvFhr24mhcnJ9GOPT8xvWrAmTPPTKMpAOe9lljk+w273n/ocAQmeZ3&#10;L2bVTilNbmbVhhsejKCXeEfOAVgdUrDSYIt5k5c18mHkOjLIwxG5Xm806G7frDSa5fZyPIbjbkxF&#10;liNKwccNAQA9utlNbZXm0wnnplI2tIzwj+A//VotYBJ1R0p+4tHH+Ou/euklakbpZjdMJ8PJ7GCS&#10;jgeDIdVy/EAVHSIiG/xZGCrEaEovEE6Mtt23Ye/VqckGzqGRk5CwkLGgmI7ErjjSMFgoGhIFJsJD&#10;YaVE4S7ZlDNDqMwzKR1SDwLEFpW43C7YvPjdpTsXbLHdR1AE6TC1+xPi5GMt8OAWL6JRQXJmiOcl&#10;Yh4o8f1Oz+A+obZ9QTjiCx80NiEDoLBB3UlVvohEX+4xjDu88jTpD/br9eLB/vYI3z5JdkByXEPJ&#10;VYQVGakUP0EsqxMmKr15AOF0ZadyQn4veaCm/YJXTcbxZDyJhyN+hDIk5KMiFuDeqJXq1fJaJQZk&#10;18gW0ON0ON7e79/c3Nve72Fkqao5SbKkHbDoXHgzGKQEI3Hj6/xWnKajBDodpQg1A8B/HBm9b9VB&#10;QqJy1fvREpQQDwlAK8NgJOFLEmz4WSssM5qfgwI9lwTQzskNYgTYg9JMGrQgXlJwwkBLVGA5F4Bb&#10;wE7FmhJSa874JtQH0apGI6gvnZg+1UAwj5UNxkNqy84quShHnWuCJ6XAtRUrU8pjnNGy17kCVqeP&#10;ipRIStYjFZtnUNjs1YEJDTVlLSNuBPb1OMNSvTeZ3R5HW6Py7VHhVi+6KUPxIj+sozKbFbtx0kvi&#10;U82lj5x/sDsd/eFbb2AYSozh5F4YOkWogqWatHVZCBF/hvMNSTY4jLwkXdJpu6RbqseRqUlnYaVZ&#10;PN2hIRTVafJdkWyjWMEo6fXt6cub0bVeuR88+jmD2kKpc7y8en9l7b7yyul6s1UrTujnF+9eTgdb&#10;WX9jQtXppJckI8JEsqWKAXRt7WQSejJonYQvJD4ErABz1e3LAjzdGL45deP4BtFgCx5NCdYVgtpr&#10;UOcU6jYUTodneiqGFdb3cxHXJVWP+GSJmZEnOjhxmbXTIF5Cdefrc8Ncg02X7ztip4ksJsk4oXUJ&#10;VcRu/hk+McwRxRDiU8jLMBc1+yTCKZXHy9lZWjwcW1ieLJemcf9I7x4C3/6ZSXnn5Z3Oi0nn1o9+&#10;YfbVY0MCoK/G0xfP2rjQFih5YZKqrF3/+W7R4Hz7y/8bNsX5L8MPAY6r623e94fjWrocfcwVnMhU&#10;/tyYGyJHoQTzqZPiwlGEU5qJIyFE+KlOtNKU7CT4D4ZuCQILmXBzkHfvjaLtYcTdd+0gurIXvb4T&#10;vbIVvbAZPbMRvXhbP/PL6wfR1pA+hyIkGPQgj7Q1m34A2ogUD7x4Ihz/+na0O5dg33n9voU/vwc4&#10;jnD8e77ne1544YXw8YLj9Z3y4j3Tg8tgcYpC3mVo+I2Osnbfj6XbLwHH18crpx7/C7/2a7+G1+Gd&#10;T74Lx7+FF/g9vRWp8bS4GM2GEayfr8n0UdbCQfnqvZBU7ImF0aQeNeiEEGXD8nRJ3T21qs0R+eEP&#10;YWES4vH6oqSwodedWbk7Syr1/PmbWN+bIy0I5mk3fuXM9I2V7NYi91/7IzeKy93uVx68utvrl4tQ&#10;tsPBYLm63BsMstP75exIC4+KCJ+BWaMYV9ppVoPZW8cIAYrL+feAs7XJ+j/uoyeaJmQ9hZytx7RM&#10;IdcVC8Z5kxBmMU+tl4elU5u8vF/8KyPI/DT8L0sicrl5eEIYA3ea19br8kubqHiMtJk4UM+JfI+X&#10;h1DbobxLLIq0GAT9yDAdHExH+xnhEyV3Oo5KUmml1aV260xl8UjUbLK3sDt5J5f9m5r6mRUPuxG/&#10;du4WWhtiCUoZVcyEs8evDXLyJx55nA///77w0mSKwjUZ0rg+LWF1DsE6VIdAyQ9kduaC2nC5DRyC&#10;XESfI9mudtQyvccL+OsBMSSHt824htecM+MpmQ2uEVoIg2Tfou38SS7UhQlze0R7pwT3YmSsdrdU&#10;6Y0/LyhseSrMa5h62t7CqOuaOrnv5VtaF19CXXXV1ZI3kPBJetxwKXMZQJiIgauV9MZa8bD4+zIH&#10;1YR6A9ksAtTFsHBxx+MBTLSoTv5q55H7LpxZxHT4+oZa5EByh1ZMAAV5Z0qOgdUb2g+IZvtJixcX&#10;3qI3p4UASmOoqU8yHo3Gw2E8HgGSeLKaa7r3IWiBFzZnJDcgAKkd7e13e7d3929sd3d7wwPIXEVy&#10;6lckTU6Qv9tsxGr8cA97cqpqAng1hLYXEsfzOyHF4rw+HZhJIKi3vN0BlQpwPKTBQdMirtMBZRCy&#10;2UvOdXea9XldXnA2lN98KIdVmliXwbaV0QwiStjP/UF1ROrWSUiJ6kV1EbJZdKylYEByJC5YzUII&#10;F735Tw7bHFXNv7xAOdklPRVAnCyRmunKd9ydOxX509XFTuQOxYUDRf8qoqsHRQ3BpEtEtEnre7mp&#10;hlyqaKThaJm+tpOsqs6jGV1Fq92kdhDjYVLpJZVuWhlOKxgEJzI1Kp/qLH7w1Llr2zefvXUZdyGc&#10;i2wer2FiMHVnkLFRHTBXVcuC5nkIbnXDKh7wjWN/9Pl9pEwMOecilsnF04vFU0vFZbqAsnLOSt2k&#10;dGW/8Oxm6fX9Ko1+4KdlrFOrJ+2zxYXz0fJ9ycKZtFhLB3vTnSvZzsVk/0Y2uJ0NtrNJL8XxNjRq&#10;laGEhSG6ZxywKvJUiNNPymMtC+68qxve6QmfjOY5/KJuB/rXqpUsbzKaSKYik/6g+QuOtW40G2gL&#10;hfD5gCuuFqZVHKDJoIJhaeHcaUtvGwS+CtKc9NJ0Ua7AGQ/JVNIRGR4QOTIw5n1YWAx0NUeDOJ20&#10;rK4+r7LnDuovWg+065WlysG0WihvlRaO7BGXVQ9GFw+OPR/vvLRR3qEO969/XtHfc0+gDGv3j1BK&#10;jTGjJnlI+ORbgxeJUMPytY/5XncIxedP8bQ3+yCNCtQ4D4oQPvFMXsH58nvaz/9UPplePCDv7z4t&#10;CP7EcXHhQYuCKBwLKXTeXEQhbzQnMN+0MjD5DQQHKwPBbw+Ewq93oyv70Rs70avbwt/P347epOSp&#10;F+0MabYlFH6jG13apQ+uXsX7gLx1c1HsbnzP97DQsz/yJyD+l25Ebx287+P5HuD4wsLCpz/96Wef&#10;fTbs5YLjjf3y4oXuzs2va2j49Y8diuWBvxZf+y1u+9d7p+576jP/4B/8A4iYO598F46/75f9G3wA&#10;aykbluTErEFJLdmOiw+UZ/eMppdoybBcLS0XU9QI0mGgYJ6ldWUj73zkOEgL8yGSzBG5Fiee7Gnu&#10;PXpOJHjZOsTigRuYMwQYEBUK9axfbJSOVFtbs8l+6dUPjf7dYpweyUr90v/mS+sPbF975vzkoLIV&#10;18d75eEgK9V2aYFB02uVNqar9ay93BhOE3Qw9A53Eltoy1uLBKZQVAZxJvKtxeVvakNjMZm0O2ws&#10;wok2rjaMC37aBnmBHZdDmo358l+ZTnclliuEzAHleN0Wpq47pINmcEG3oza/AQiw9coNxOycpBDB&#10;oMIZd72loblAKzQ/2YGyUNAgixERdbMJiFxXhi0fnUax2pkhIK7hVt4uVdtFzHILFdXXKgXneqtQ&#10;WKU3F2OKyEOuxBCE6HtVsYfTfPrjjzxOBuSXnn9+lFbYziBl0MJi0MB6papA0BgjLKosWEyaNTP4&#10;DB19hH1BTrIAx+tapbQWYofGH0IeQsrADqWe5XqRA2HlwY2H9Z8clQs5G814/9au7GEUTxbUDhIx&#10;G7YL3HsbfNcED+CZZ6iqgKuuXU92NNr/VcEJPEVboleZbAtRkBljx2+qAeB6BQgfBONmK5XksG2i&#10;+T/5o9GMBtGhSD2h1RJEIPoOPubk8aN81q0b2/gq2AlH8JpRldYHvbAjQE5YSFMWijJR5EAZGGfw&#10;rdBAaDJJh6Mh7PiMcgKVFYLoNLxhrnI4NUFTZBfpcDg86A83u/FGN94fozICjsOtS+Ah4TjwQzoG&#10;JSry2DIEnIr1Yir0CL5oQ5XwX0runP0Ijyp6caRZbqWkioDQI1TJId3aknVY5ZUHvPxgsx1vbAJW&#10;1k2pXsI3naaMDV7CbFfoozaeIVxUQkPaEsoNCTKVcwiNmcLkyluXK0/iWzN/Kw2af9an6RqF3Ev4&#10;l7hwRtzegegk1Hhd3im2NMHBXVdAz+Y98wxMcMHX/a3rLgWF/fx5/2parGPuxFHRVUP6paxMtzsI&#10;KdXoKvvl2lJJ91zjrOoAmeQAss80O08cP7073Hv+xhWdxBSCIHQos55HcFw2/CYwnHVxJYEPwQy9&#10;eu/KyzPcbaHiU3OPW7iI30vxSKuwXJdn0SSFjy9d3Rpe2S9e6dV3xtUYnR3RaGutuHg6Wnm42DkR&#10;1VeZfpPu9mT7Urx1Mdl5s4B3yrhbiHvyJNFx2clKaRndMMatBsQEdgrSEPhbiajiAvU0JU4LFjVo&#10;79FgmTJXyYF1/zRPZaq4bnIOQp1t8ABBv8/XfPUBCElCHOiZ8/o4rYQa7VzRq8vGVLL3nKuSTahY&#10;s45nC8EBUS71RuOMkgzxFEEKp0Ve00MDp8nAuocSSPK3kvxhaajWjEqLNPepV45CLU5Xjp++GY+a&#10;B5PFrUHr5aR887O/N376geqgn35wvfivPsJJl6br2ZFaPBz43g0t57QnOPQL69BhqiZsefOvb4SN&#10;HNPkzoYI4SDI03F030vRw70/8xWcYO4nj8saBS4cOI4vinpkQoTbFDzIwZnvh/gYCA7LAJiGCA8Q&#10;/OqBCGyYb8A31uD4nwDKAeiA6a8XEuka8CcQ+dV9YW7mBzI8uv+o6JPqWcPxoBoH63/p5jd8k28h&#10;WntvcPyzn/3sV7/61QCeFsqjc3jarz7ViA7UJoaQ9Jt5FKLGIz8Vv/kb2Xj3rdHx+z/0I3//7//9&#10;d73uLhz/Zgby/XjONKogG8UOjQousou0U16olsZPJpiFRzcXo9GxAkWeauXNBLBcM1+B5sdyiKpl&#10;0xYWIO+2+fI0R7Fes8Mf5g/ZroXFzMtYvnhVsmEyXYqqG9T6JFErQ5QCsK53Ef/VWpPR/VvsnqXf&#10;engrWk/+ytM3v3y8Uyh1S9lgfymhyKqFDfCwtMcyK7MGEJ/6Mua8q7Z8yVmt8MaEWd4rATa4sQYi&#10;2sBySz0BoNJ2LKGmCfX84K2Sl6zceVchW5MuZkNsmgbwNQmkv4ezFaj23mrDRGeT3XNcTJJ2JlE1&#10;wQKExUFIwYpz1zXZQiRneAVXZcWgSyDFJAYCM+ruYYOUnOULO2a5rxTKrWJ1uVRbLVTbKV1pcCBO&#10;MFXTW8kFJbhJCxlzSpWpCEBkxfylTFsQaNS//NgTyF3++bPPDuIyWHCMvQZkmEIYMfVStdvFwtuo&#10;2E3eTYpXpNiuMrVBoe3YxF0Gbi18nFc6TQnFOAZPeRpCgyu4xS4k1w7e2ireMDHC7uuxNj7SFmjQ&#10;xne06aLIBFEM4709CiIA930hjfYCvBF7xnWzgYK+rFhwDYCvmrfqHM4bdOtn65kCxap3EwYMwZgD&#10;moD5lDqXZlH4tA+5zEjr92quCQ3e6bQO9iGseXENA2thPhTReid9J2ox6UvyAlqUJ3DYslPgNLj6&#10;7gOPynwKx5qgPcXQAqAEfYaBmhq0y0ecd+DKlKp1IBcxQH+SHIxnW8PZ5ijrxbxc3tA+VgUROiwx&#10;03lM7IIGVTGKZpWO38BfHuAwkSHM0N8ZLMQVorGtsjQAIk7QSas3qP3TJfzRcIZmP3b/YF7Bpusa&#10;uzbXEhHC/RBWyWR6LvTkBy6C+HK1KLImBJsgi48ZS196XyVdYM1Zxc5YZ5hWF8GMDEntS2mEDhYT&#10;hyqc6EIEu55LiU6lLMwaWFw2HfkvdcVEqiqAdk8kzWJwGiUuru3KwWMeXWt9ILh00QHzzg1pPZ0V&#10;XsqTNMwIzTAb4nhFmNZqTco7CZhPNzpPnrun1ql/+eJLRNPhyV54lPNxsQIX3RpAp17C/eV0kJeV&#10;fNGUEiXkIAKMlVgLJl8dixQA4IO02c1uHmRXdpKbveL2kAGk+rRWaKyki+fSpfNZ4wg3bzrqxfs3&#10;kq3LCdR4fyui0SZFnjRyVRYO5Rj1PFDsClVc0CCqXpmBeSGmypE16ijzlV9iIkoh4/zdOKWMBHW4&#10;AlRiKpnJm1MIcg6v7iEBld9AwdjHv9YeoXXXyryRJVKeTbJwwd4Hj3nLmBjnvCeX14JALOhQcONJ&#10;qf2PKWTWiAfBjGanGxLouwUJSNLJS3jtmLHdUX2xUKguluvk8QgDkeRRqtvf7HxhUH79YOu1G5Xs&#10;r/0uNjnVF+4vFg/iFz866zYoQ8B+HIFPRLmBOyDNN7SAxP0tRLkhJJ3/EH4Om5y3yMDRmLhRvOUG&#10;nOWGlCr8MrkZ/aWLevqv/dms4ASFw4L/wPno4+ckDccmHINwuPClhrQonlG5CpxGYOi/gdc04gF8&#10;3zCMhvO+vCcW/KXN6Nn16NKeoDnomcjtm3+QlIP55lVMldD3B3Y8zMigHcdr/OKufn6/H+8BjpNx&#10;+6mf+qmnn346HNOZldKxsw9Xe68Ua8vl5fvLq4+WWscL9ZVCuf5Ho/P6g389fuvfC44Pj9375Gd+&#10;7ud+7l0neReOv99X/Ru+PxwOnT9gbgsNGB9Bvv00eYzWbFnyVjbba85aLZAbExO8CmZTgvfOx3zR&#10;CahlvioFUB4K6YyStMkFFvzwIZR6BxbPi5wpg4kqGzXagorAYglezMalWT0tVvopi+CzH4yen9I1&#10;flLpFR7bGH/XxvbnVjd6pduz/kFlFwDDCl1sUqBDa1AxjeqRLjWxVj63L8kMZADf4CEv2ezDRogI&#10;zc27hgr/wL9Yyqkl13YROfIWHPcTwuorPjeHghYvB8XlPH9vuO4tVWSwqdcAHPUB/tFMq2rFjM7d&#10;aNDOA6zRbkRnK0Pt3KKWTZqydUpJYRSCc+8gHe4n3W36kYPLDQiAd3Wqiwq1RtZol/m5tpii/rds&#10;0hfByAavMfAcnwvpmtaGU56Q/pUnPsin/8JXnx0mqr6V492UejhqJGUElhufqAWSarIID1DBuiYS&#10;Vw+ZRqmRqi26HXxZp6s2eEpoi/7yw+RoMAUP8YwmgUKi3AM6bLP5bAkkqw3OtI0FNs4f5/y9+prn&#10;fzWxLhEGqMnboKOiECc5yyAnYwHtkNsIbygU7n5Pb09LQ8qArsJV1HnP60cDdrDdu+Z0mL9BlJGW&#10;Ky3bXKuHJYgE7UqnWe3t73RjKpXda0bMq3hfrqy6AHkzlrMIsmr+6eAQPtheJXSVz8YxTVKSCZS1&#10;WsWYn0bOgjhdlbuUuNEikK6iQK4GJCIJrO5oSm/bvXEBYyIq53wGPjGdPO8awqecI7S5mxxFSI/Y&#10;gIKfwe4BSKkxuxU9/GdatyDAun/zpjZ21yCoGlZxLIMkapQpa0MSLOFkzS7gpfntsVSISlGg53lI&#10;EYg9tlDB8pP8IsqaOq/RlKbLDZvMmQpQhXhAXiPhtHJyPRjcEzoqiLXcOQTKEoirXpPAVSIf3DYU&#10;dUxVRBuyQ474dAMGJYjyEmbaRdRanBzoTyXHRK+W6qoVD71fA8azGz1afnJQCL344tIXq3zH6Yiz&#10;oEyTI+MtTjVaj586h6j5C6++pCoG3/t8bFBPObz0yRlqawUyyLNNoCC+xU9W2Pu+CGkTnTVJB7Av&#10;7t3pjJZJu8MMzu9WN9oY13cndDYtZ+VWqXOsuHgqax2PqwvUA497u6Oda+PNi/Hu1bS/PUuGfI6a&#10;IXl9wiyVStxEa73YcYLdUBqhLI2MXJTfg1XWsm5/7mB4wgnIqFHN5DlrZYpcwq4X6qgVkfkmkld9&#10;kI150M1TvE3D+P7TqaKZ8m89TcPJKjbhQdcCg1gLRLSS8wEqPFEYmVBgPkRpg2u+NP621KzZQkch&#10;hW1JweIVijSoSaXAox4164VOmRyiajVGxWQf79ZZtjG+/WL/7Fs/+PTohVonPjr88OXKr34kORjO&#10;lqv1m9XkyEY1XZyq7jfDXG9ADY1TQh4+LVjz3S//wYtPiOHf+cj5csNxC67y8s0KbTtZc8fR93w5&#10;Wp3+2avghPOGAv/eM9FHT6lZzwNr0ekFmYJjQQgRzsXKvVAS26HErsUcR5vDaB05eDd6c09Sk1e2&#10;I4oiAOUBgoeizD/2A6AP146fG+w4wnRvN7lS5Xeu6lO+DY/3AMeRlPzMz/xM6KD5/d///d/zg//J&#10;l77wO/299eroarF3Md19PZocqHarvlJeegc61zKMlmv+qD/8n45f+WdkkV7qX3jkQz9wF45/Gy7z&#10;N/sRoColKV1mhRRWqtCoPW2M72WDw9OOWuUlcA+EHauzVXrzNw5azzkNYOXwHG8HAsBfIbk/h913&#10;QHkzj/MVLbyns9fT01G6Nx2fn8XVenQd0kBq7MKgsVdNCwvtyo24V56sjaODQvrc/e3vuj7+6tl6&#10;c1b8wa8cnH5z43cfuHF1cX3t+sEBTWzq5FuFBJWztEm5T5EdhDhYcljDRze64/eWKorxFf2pwzYF&#10;a+WJFlWnBAxQQmJSUCoUEQYeJOc8chmgNvigbAkxiUCyKvj9C6dlLXr2Ym0u3XqM0FBwbhyh5Umt&#10;B0mO63vQsEp34iyEFBqy3VDFIarfbEL/x34y6Caj/WTSQ9spqW99oVJbzupLUX1xxlpfrKmbqdSS&#10;6kLCK/E+oyBpMqMfR7lH04xZ8lc++ARn+M+feSae1QGXsi6hpnNGWQFldQFgWR/M3ob3irZYDK+B&#10;yKyndNyc1SrSs7qDj4GWsKxIaAl7cziuM3aIZjm2xlPWeIyRfnKBvLZzyfk1bEGSEQaZsZVgOnQw&#10;FrS0+4wlrfa/1vNNuesaGSVaxKJLIDrT3XY08IKTRor8wZ9iyKogTMcQNlHrCOYw0VPCJx5IUT3M&#10;yWsu6eWA0RnlQcBm9nTQXkrypV4r3H/fGXzH37yNSaX3aovctVoKQwPKeTnWM1UU9jlkMF4WRS04&#10;Ph1OpiNjcYEUYWLAIL1f6qVqo1xpqFaW18prghCuMIpTKgtpz9SHF8elQ3MJcUvekSrwjqH7LO7a&#10;GmlBn1gcCmkWQVX84LS3MTGoOJBo3kQxx0u44NIAnXXQ9DJsmnoCkuEiguZFebsm9W0Jfg5U8kVB&#10;0qxwj1vQmy8IjB5Sovymc4xL0JLDPi02AY8L/IUA11545k3nPfNc9Jmrv/KLHW4xZpCui+G4SHT5&#10;wduyPID5AMWtQ1G9ICBckaT6v1iEJrjpWJ7/2GmHu8OloDaEMdxnSdFy4c44GpUgVJYaBoUQWA2X&#10;D1cxn2h2Hj19+sr2xnM3rjKiQughVehGvJ5ACgoBm444Aj/vCaOlQWYzSugImDuScQ25ZsU0G6WF&#10;QVykd2kvmclBYlLbHdd2s+Y4asblxbh5ImmfmbaOobHBgG/W3xz3bo/21yeD3Vk8IGlQUaebXPzD&#10;mdisW4UQCsZ0hlJqhYpMq0fkVIM23WIeL3e6WwneaLBcmiTA8WBtYR9PRSLBaVsyFgaBWJ3CU6fO&#10;giTATaRCIiEPGTWEnC93d0i1OeRStyHFeBiJyhfSI5/bILJoCq4XOBcqOGmXk9D9Z6R6ANMeOPNo&#10;APP2pgXQPFaktARerNar1Yy2AE3uwWlpL4nXS8ON+mD95uqbr/V3/ublYm139hsPlk9Uk989L8xf&#10;72bl5ax0bUYvjEZWHQ9TXCH75JODajzE8p5VYVaHBeTrPOa/zzdH18A412dnw0ZUadho/JXoKXt5&#10;/Fmp4FysC3x/8nz0Q/dIl/KRk5KGn1mk7CFqWh/Cas/kCSoUWHCiysCCC3xv5SpwhChw1Rt9YXTn&#10;Lb9lDzA9tZvoVZDHSBtTkFKFT/mnz3/LPuKPfqP3AMd5o5/+6Z8Gjv/kT/7k8ePH/5df+ZVLG/Gb&#10;wxMvdO99Y3B6L1lEoBaNdhrjK5RpTvfemI33AzovLd5bWn3kkDuvXfgLk4u/gjnrpdHZex/73p//&#10;+Z9/1yHeZce/TRf/az5G7h5AAiz1Iio1tdRFjWLl8mzy8Kx9Ns1QsKwv46uGYFJ5xyGsifM3ObWR&#10;w/HAFb7zMWcFlE48fASEOsep+jn8M2Ag7beFaALGm9X7UaM3SxoTSLUWoV0nqTWj6k5cQhu9UNs5&#10;oC1hVivFf7AWdfZn+8dG3305PZFNf//MrB3vP/HawettbBXJXcsLWYgw76roBK+KydiKcOqWlYI0&#10;KjJUlsrQW34eSOBJouS4izsDhvMxChwEdYS3Uq334hCDgFQPQ4ecEgnMqUCQBKoBzuSFPt5Lwkn7&#10;rSyotVOYPlSAA5MLlUPJPZDtMPSCAUNB4LErA/rATHzXvifAhq4Tdw3MMfZHo+14coBwIk2rcVxL&#10;W+wlNTQNYAs1PjQeErJHk6yOLiUq8vAXH4ounPzVD36Q9///PPtcIjiuijP4RFSZZbrb2OXPMFpx&#10;S3B/B2cDx8k2sNfWyTlIJy5AJobR2mZGXnbj+aDoHbQBGWGbbvV25tEKnJwDm3mIE3Qs4ckBNCuJ&#10;aYcMB0geXPX+lG+GqXYuheEU/xNYNx1rqw2uixwkhaIdQBJoBWrcbxWmXngYbfA36XnzoMpbrGED&#10;fxIIMxrxsRlK6i8oghnfGZkmoQql+uNTJ5fLheTN2zikO3oCi1DAKtsIab9xfy7XKpTZ4bYouY9C&#10;NjH1CF+p+ofyHKvuM0i0hQpUklrj6fUydohU/gHHJQOSaQbPUP0l6Xo54ykXAMLE0M0Mv4S/1noT&#10;jViqJMNNq9eZIlaN4/YtrQci3YQuifbB0C3u6EuDHBosChEyy0RDm5UMF01aF7WXYloKi6sZUdAv&#10;aHxyi5twsW3BIczigNaqpCAnEFns4dVlcemewf48R5Ez+jzFMYWNaRRP6stmHRo4c6CmQ42LLMVR&#10;F3hB8Gwk/lbHKXNvG4y6dsQ1iOBtc90qiJB5o+pNGwJzjG+1zjhLjmFuXj1ttBIEzTpXjBmimY/I&#10;Sp6e9slWK0eZi8poz+auXI74RGvxyQcevLx58yKd57XMzIv/XFnBKAatFTGV1xctBzYrsTBDo++z&#10;8YqrlUQtby1VL5JSLyIRocZa6fWM/rr8jK0hnkrtQnN10jzRqx6dFGrRqFvq3x7tXusfbPX7vXhC&#10;wCUnQcuMiPTkH4/4egK+J6CUcYk9aYJ03u5JEPRylxci91pkoyetSxwAnVOZqymoXd2/OE493+0b&#10;QrzDmcB9kIcEYbsAIdy3yGEwfbKIjOuiuab1kDilobphiwl1tVR9Kwmc7huNjeMRofaggyIOLKeD&#10;EqMtvc0Y81ljd1UBVdX0yZr7EmtfkeWsgU17rbxA2rBEqwe046XRJLo1HtyoDHYWso0Xl5PFeuWe&#10;i9NffbhFf+jB9Xb1xGQ2qI9X8HKdFdpRCztQGMbzFHFGHVnyKEYNoZ0mXmDzc53TO7bCsBu8DdND&#10;LGi+QKshkXnNow1v8Ub0I2/oh38RRe+z3fU7jvD9+QeiFKozP3YmeuqEIPiFZbXGXCD0UAG1muyA&#10;evfGqrPcHojtxo9ILDhyFGtRhMU3BcHFgr8XIcp7PRtqPcHiR1riyAmyvngj+gfP6Ni+PY/CyZMn&#10;v/lP+r3f+73xeHz9+vV//a//9Td6FXfXQmVEoefJ+nanPDxW2wvPLFYXC43lYmOt/fH/dvjV/3EW&#10;H/zu5qMf/cRnfvRHf/Rdb3Xr1vvZ+OibP9u7z5yPQPFYtfSzcUIbzX/9YLR3obyPl/e4V5oUeqwd&#10;I+4mwVaZPbED45IH+VR9BzFwyE2KeLsDq+dYnG3J7U4MUwMvIkimsrNQ+nnIo7OBBg+SYF4+X9fm&#10;74lLrlXAVNZ3onQ1Or4TffjV0gf65X/w/Vnpkcpycnp1en+rvDBZyprblcX2qDZZjZejWadYvrFM&#10;tVM53U/WiuODfn03o2VDAvLkaGpKAkc4+0EnA4r4UDYT9g/SstquJIyNmib5bLvAQ/un4FyxFPpd&#10;a5/N7wL/U10CpbhVy6HQ8t3efHoOfw6G6MHwwqeIa67El7IUNEhly/f2icd6SK6zoksZHFCL1QNo&#10;e4LdB9tRvVJfrHdWGs1O7dQHyo1OVG8JweBltndjtnc1629Hg208cnp0/R61YASqadqNp7/z0z9B&#10;jPLxf/RP22LlVrKoM65txzvs3gvl0kCgR3Jn73ZRis6PHa5dm0ikITVDkKjkBDPl6eFE7JTmmMZk&#10;WF7r6spMRk8kLcpopZhxtDCdq/MRguY/7p0u+QBjbJaObLh3P5UHoo5QyyQ2SZvWESFg5lJFwuri&#10;PGt8ZYtudhnfa3WSiuqhgt796sEf5oNznxYQQ/D90PvTSdTUt0hyG7lIjCwkAONaDvyuMuAyGzFG&#10;TPGHlgiHR63SVKFvYXrfheODwc7rt8YOOZxM0TAAU5TmLrrdj9lWv60eeqtS0gccE19xIfNTlpVN&#10;BVNDHrVaTfIrLCyreB3qaOnakx8eXWiYSL4Q/Aa/Z2kMJONgfHHJVJkm/6zNejIghxgEoIszztWR&#10;BwlG8vT+pBdGEF8xCkLw3NWo1aWZ9nUEKnEMwNCosgJGLRdieoECQxVQCm2VE7TsxtaCrBpEaat8&#10;RW1tZ+20Ayq9BvDdsEOFZW18q6ASFj0vK738XpjHtvm84nqKoVXlh8oM/NcQzPOC/I5zNiCoudJy&#10;vM9pqjUjCxGScd26uoGAniH20/XVCAPJJVvTZUcEVQEQkhjQNTWO5y6X7YkEEw4X5YFjRfLICx2/&#10;VdmpQT+GocyvVqE2ZhbVq0+unvzJxz+arS78n3/hH1JpHQdKOMi0QpBpMQ8Gjjp6B/VQ1DStJN2B&#10;CoWwKiYKQjcm6KYXSqxO56AS3Y95s6haKzdrmKc4rCiVBosPtToLrTYqNYw0+8XRXnG4W4i7vYPu&#10;3FASPx+iVvuPqvWoFjB5oWj6KfJSobX01ci2ZVzDkUIEMHdcJqFmyl738qmsuedrqjAwOIo6qSUZ&#10;Uy4/VKgjN33Gi0SfoiRb/sQ994oijaOXoxJkfWQigdoZSB2PfeV1ydxZiJWAaePUTYZgCdQul3E0&#10;43FcmB4UEnoHM9MbLmlABR63Gwu3uhv1xkKnNm5FtWaxNS1vR821bHRtqXHm0rV6vzS+sV2/Vl2v&#10;/9hrY27Gn//A2/tLvrkYA75j89KNmz/tMLurWD1QVO6GFYL18MLD1yoI8URVuOjdTY5AAHFj8Yrd&#10;VLjlf/RfR4vT6Bmrxv/UPlCeIAfni9JMEDkaFZpVkfHQZLOTIL4ovYmtCc2Ik9ihNJMfwOWAb76+&#10;/Q+O87MPRI8cUcDw9z4necy37fHe2PG/83f+jvak2Wx1dZX53u12v/ZAWVbirLI57lwdnXy9f/ar&#10;Bw+YO1+gCUU86sOdNx7+qf4f/F/gztcrTx0MJr/5m7/5rje5y45/2y7/N/lBKoxi/1mszu4/qD1f&#10;T5utCZ01acqmFCUrdQCUcln2co7oNOyLc1Lcko+3V67AJBwyQ4Ee0He9TeCI3/7n4c/ea8Padqf2&#10;QL+Yr3ozmn1WDqJCvTDtFKOet4o2noDTty40qFD80X+yfe+zNz//wwcUxZ04Wr+ZRr0BZXLTwuY0&#10;XUwWbk9ABOmg2plOxytlsgPVKe3p5WPGjqDar10VBbmnibCizjGku/mf6SpJcYgWzAqpODNIz0Pr&#10;RwMIN+HhzN34RjAhNOMUP+m6T3f09PqsvT6kGUS0uC7NhJO9Giz/5UvZdrPw5qi0r0kGMGcerWvX&#10;07Q3SPidTEbj0WQysKregnj1xyHnugA1TuNDOoOXEwxbBlR8jrLCTz/1MD0s/slzr1LtOmMsiB0q&#10;Q0ZC5mdK/gq9SGevKq48+9yoiLAPBLZEQbmaBdFB/rtAkwbkwfcMq3M5yDmvAsOO0p3sTKHugr0A&#10;6c2OM+BWVYbmPtjbZcXaFIM2ukdFFbhH0gMWN3Cm6hOpvVBjn3OIDpSUO2CQBNlld6CrEqoAHcPY&#10;8FEIWjuhxTXWuoTZJiccs3DOyZteD4EXSFEu6crFO79h/YaLt+jZBM0tEo7QCfJw3GmVx4O9WC22&#10;YPtC1Z67wKrVuZh66aOFXYIWHyijikP6sbsdvepmQ2pAwQ7vgSWNyh6UaVD1V2AHRVprkshAUWoZ&#10;Vzr4i+yESy9NCEudoqf61D1GGiumWCgmVlRAP0x17tIfVK6r/ppqhcOJyw7ZZti6NC6PA1gB1XHG&#10;BGEH/2jeQ3UOHPR4xoRSEsOf7ItsIGIuODiEeKbki4MHOJf0A9wVIYX7g39A/OtLdYUMDhp3f5/3&#10;3hNs012WQ57A5TvLZBZ7nlSBWAVbeiD1yfk85dOFOiG3FWkIeSvGoXuUnGf0VCaejU2CJTj4NLi0&#10;6wYIi5rTLroLuYIuhdAEC9+VypDWRWHiNDne6jx5/v79dPLFy6+Ds3Vrzh9hifAJ5IG4SWJF8iLq&#10;1UGQipAy7dZpRxXWF+UN7DyjahS8QUpRo1as15uF+mLUXM2aRyD1q0QGFOWOu9lgd9rfSUYHyUgr&#10;APcC81oWn24xyq7O7ajacIl/gpo/LFg5mgyO4EqOWGHkDIbu2Dkj7PySFRrMIwdUfi+GVg3tfTM5&#10;f8jzdB8qysKli3pLwm/morSEuoOdn1ImzT04GXxZPWJwqVoLLVgKY+X0IuOI3KRcHyxzT4KulHY5&#10;usF9aLpLpmWc+CuTvWHv3MoS3urVcotC00lxp90+Nlmf7C00L17JvvxDv3/145cOvkCv6GZ67/Xo&#10;c+eiiaXbd2Lor6M8CcH6fPM63ErzTS/wMv5H+B7e8M7nh/1OvzE1LjiuLqeIfqOn/jA6M4rWLVP5&#10;0/kAy9I18+NnVakJHKdxD117kDIyLqDwwIVjOHizqzJKKPDLu2qygx0KLDjuhEGL8h/lQUjA0a42&#10;pWL/5y+G+P7b9HhvcByP8H/6T//pYDBYWlp66qmnfuAHfuCRRx45depUq9Xa39+Hbnl7TnoKcuMG&#10;dL4dLyJrAZ0DzZ/4yCf//RdeOPL4T/zeV1777/77/9fXnuhdOP5tuvjf/MfQpvdiq/JYYdoaZ53b&#10;5atn2HsWyu1YbJzcGLyIBt80mUWwbvu958vQfNH26pPryA3Qc7hg2imsTXwPIrxAiofVas4xmD/y&#10;du82LuHx9l/5Daw5NenwXkmJLmhxUUbMu8eibKlMt+T7dqe1QfqVx3q1/RtP/I/XXvr+Sra2VVzK&#10;4qRTGtQ7pxrZ2XLxcr90rpNBLFIBSa/zWaEqkgbD00a0FEWjUJ5oQjrcqI4SzIQFCatFyN5VtD1p&#10;wzYatJTF+5Xy3FIVmxLz/wLnahWmthiDltA+U1kCJ2olMQ3jGZzaQime+KSQvA5yUvsP8EuT7k7W&#10;B1WB+CxI0fF0vI9P+XSM8yPmE0X4uklpMa4sjWprMTUCZXRIEIMwp9GkWPvpJ++nU+E/efZ1ZyJw&#10;VqSCdojAb0LNn7vEg2vsBgIonwIF2NTr/r3wRw4QOeLQFGmeHAhDZuTE/4digm2VB661WlwAlZkk&#10;cb3YOBe3eZeiQJzIoYKTOgY71BM3+aeaYkJlCd+KcdazzfVKbsTQB0NwFwmG70Z1wgOare6vGJxz&#10;7EinC+RaRo2tQIWd3vwgfPGlNXUpOawoXQ/wnB6zysZqFb+PmnK7wtUmjoV2s3zfvaeXl5tb2yOB&#10;b1O5uZOmYYoKH0UHIhiS7Edf0MwC4mRXNAHsJ2koCCNerTSqDZoE4XJo2ztjQ9OsaqGTkEWnn6b4&#10;b8cdMq52WaLBfG4KaE5Y7R/VMdECfQ2JxCHujBjkUiFOOuQ1FdKUW3lcZE2IYjF7WqrmUtS740WH&#10;DuSMqHaYRHUX8+li5xg4zI8QkMzhuCv99PY5NFcqw8IrlzByIepSOORfRGz6WQkiNGZqEyOtlOO2&#10;QDJrsjr1cKh0Usyjucqza3ntpZTiDgYC4K41GFlL8Bu0w8r9Nxk1qEohJF+0UPWsLISatdt6KQ/Y&#10;vALoJiVgcIznYE1q8hANWNJUrrAqIVb5wIlzVzZvPX3jTWyL9CLnQ3IcPl+QPT+1MPiW12wLRarD&#10;WRMeX0mmoLmWQaraoFIwytk1atVGo1NuLRUaa1n7eNY81lIzyGQ23Eu7m9RrZsODdNRXs1V6TolW&#10;UMFDyGR5BeaDgEuScofiSz7fYhqeau/FPPgPzowhI+EwSHTEPNLy/a7ciCC1ppwa2AZRGEGFPJ0E&#10;vXEKmthz3xW3YVn3UqmfpSWzQQ9rQlnJAc1PljWtatYBSiSTC/nMOMh9IBmn8aQivbjGmo+vlFIE&#10;jPXyFFC1VB2joauVYFco3OkcpOlrt/s3Skev3ehdOriQfuS5aBBFf/hYY7g/3TwbbbeU8nNorkce&#10;4r2T3g672+Ee9I6dLuC3QCrdgcUPtyoNVVjM51uh3FSCTMV9PU+/FH1kU6/9x38qm/7QuP5T90Sf&#10;uTf61HmbpRyTOny5oZZVXErqMgHiyFHowkMvntdsioI14TPr8kiBFEeu/R/9sVyPjrVl7fLbV9+b&#10;Scuf8MjfGxzHzpZ8EI05f+d3fueXf/mXqcJ87bXXSJs+9thjH/vYxwDoFy5cgDhncQnE+TwBN7ee&#10;kGSl88QTH3zm0v6HPvkTP//Pf/ld/TjDydyF43/Ci/qtf3nSWKyUhq8Pog9GET3IdnZrO+eGtXFx&#10;1pwvSd4J7XBhOGnXSxdbzQ/GuDTAsrdXsUMGwg1zDpkDQfZDasGZrfAnsy9vV5MdAvH5SqcFf4YF&#10;lYoei7MWuED933pHouoWspPpW0cLrzxQp8lgvR6tvpY8/rvrLzy00c82htW9Md0La9F0s1psk0HF&#10;zUqubhE9ogflCUUmsE+IEWmVNwIwhWpCE906Tns9i5QO0YO5PoMsVZ1JKWyQEbLSQb4sj0Idsk8l&#10;d7nymFjfbGdDSEDBQb09+5000HNrMG2ifj/e3Q2ftZMZLKovj80owOns8GLlg3ox6J1Z6MsIH90d&#10;I57QSiZWK3vszAr1cePorLIy63QqxU5cqk6KnaRc+ZsPHQVK/uNnX1VhKdlUsHllUpvVxZKTvxcS&#10;U/kmx4dHgZxV2AKDVWAIBYwP2S2Dq4LLVPPfv715zVp4xAelvsaKOA76u8brW2jc1Vi03JxWO1lt&#10;KWqsZI21aev4rH084qu5VmiulGguWGtRzlisgKWaFoOTbydaoBY1OP4KElm2runjpjNSuuvqKIJR&#10;U3qbHht9IHHJJnDScO3yxbMqOjyHxtZuwZST5KFVk8onfF3CI2zc5g2jJr1RafwpQt2uf8Xs+NEl&#10;crO3b3dtOWJ7ljBL9LK5maYuttVHFuVb1EOvb1GCAtRyGBdkxFEF4IVGRFoUPU1XOtQNwInTuYeu&#10;naQiAz2uclhQtJlJV7SaZA8ap3IxLeHrD31q4KRWKNRIgK0ZtQoGPm7VTjcUeGKLL+S3tIDOnbpg&#10;UmE+HrHKLiN201iBMt6akA01Syg7rrrmUZNdqYD83jHws57YN4VpWCdxAnBjEHTgoWJRrLw7VIZC&#10;Xh+5NEshtgglCrqsnkIBIasRlHM3fn8DH4FnOSMxvQ7XFj/Hn4Z+ouWaWkI+zrdujlwOqJmdloJ8&#10;JkSVAv0C2vlNraPNH1JcgSNdc5IDTN/AzrXoPqZKr3Sq0fnAiTPbw95z16/aS1GiNs8cH6dBv5Ml&#10;/BCwuDRtlmu7jZOmkm4YVTIoI6DspCwLqwulxkJ5Ya2yeKLQOjKrLpA+0iwb78TDg6S3mw52aLSO&#10;DzeUGd1ZdSeG2EcHZjrBHcaQfoQ/ysLWDQWE11XGLe24gy1LsyTXFtoOybqAxUMAERZrtzTV+9tA&#10;KmQ/9GRpTtyN2A4tqophWCx7k4trDmDdqklMvcT+NCBDkYJtuZ0rNc2dVgzhgWYcCB2rweFsMpzG&#10;w1qmhC1BbL2ctktxqzxldagXms06Dq3lWjrt7ixdSrsv7a1cH58b/uiv9n7/g1P6mV6rRn94slo+&#10;Xq81xrdmUQfxvyHhPK3pFOUdD921hv35vuPm037BfNebL7q+h8PiMH9y+KeBuOo9qnntJuWb9P1h&#10;PFvXox+2ZByNypvv+Njv/H88ejT65DlpxGnfQ1v7oy1JU3iAsKnOpDQTRbi48FCauR29cDv66rpa&#10;ZqJOeU/WhO/3UCBlhJv/+89I1P7tfLw37fgffWQPPPDAJz/5SaD5/fffD1++u7u7t7f35ptvXrly&#10;ZTQahUlZr9f/9t/+2/DrEO00APq6b3hXO/7tnAHfzGch/0O/VwVQfDSKfrQGH5r92sqsd7qY4V/L&#10;Gol0AdNOvjN5vU7x8+EjMIj54uUilcPl6TAbyMZt84awneo5IQ8sisLbrN7EVBn7hHKqc6OMtz9F&#10;zwe7TCGEkKywj6JwB9QmC7PCcCGd9ZtVfLOK07WM+pHq7WLrXPNT/6T/b34qWipUPvmLWbFZ/Pz/&#10;6XR1//6TM6QbpRU6RCR1/FxSOud14Izi0n5S3M/GKxwRiV48vOz2ZQmHLL3E8WifcDGZF2PLKnNt&#10;ZWB9crJVMA6xhxCKmCl3EAyrec7IWG0r9hQsQOWTyHik4oIteh/1aTfJzovGwWgyV2M4he2CNgE1&#10;WxDkFmEmI8EsVaTVFhJkpca0SpfTo4X2kXJjsds+U64dnzam9d5w2L89nQxLw5u/9fFWuV74vn/8&#10;79gMG03QMZvwsJ4t9uSApxMTEShIJUJaVgnYKLrwTNxU8AsX0Wu2UsYqQg9hHLiaZg4psfJqHcxu&#10;2PXxNyhj+UJx42JaqMaAOdQpZaroMPJrZuUmvHhOXnL6bO7xAEXsbEIX8n5hQr+Hndng1mywjjq2&#10;SKZOcUPIKSgXbCuTXBYxJlpUHRwEHeIWxQyelaBfdaBW3lyRkqlhb6hJccGvFZAOvbhFkQoa5rRm&#10;LokOTDtaf6rqlEApIK02LkkeuPfkcLx765q03bkOR+Ax19pSe8FDLYqceBE+B3ophz8WDNNNIFmz&#10;Wi8JByOqsAxIpt35J6pLUBpjYBfafdrLQh8UanZhTOTmLms+eDjPTz8GGWUCKBds+WdnbvnEpdM+&#10;3z0LrfcWmJdjCccBELdAxgoWFdWBzbl0Yi4VdUhR4yCh7BAjSigrsMoFBEmeGl2EfHWcDTJzHyZv&#10;SBkFzK75wPHlAiwlDWSpSHgdto9DZJP/EEqKQ+in9yE7pPcRP+3rGFAmf3GRA3cQNxITY+wag7FE&#10;TYJ4LG8tbkawEabvpr3lUcpHwKUGOKUQM9R4eBblK1gOwnwaPjwcPMLTdTBeBzQUdEstl0c40Ufp&#10;h4+c+pvf82m6jvw/f+NfTtB8+8h9gYXFw9RieIj5vZjIw4Q7mm44qs1NCQsLNKVPUzImRVp2yYuw&#10;QF+F+nTxTLm5UGuvYJyNnqeEZmNE14X+eNjLJoNo0itlpGVUThDGBFlGmM72LJnLnX0txMSb63fu&#10;Q89hjONCVVGrBU66nR04yRElTyB5dQp3tn9DrBjmj7z3PTK21JqNQyDgh/IH/vQwXH6xnOOhuklS&#10;KceFRXyJvsqw4/xZw+5MiCc+K4YD6QjFPPxC0islWFhOFpiElWmlNm2Xs5budVI0jUmhus8qOr2+&#10;Pqhfn1Rv3ihGa4XyD10uFG8nv/aXavu1SdSLyvsR3l31JJoMK+NV+jz6os4ReahDCEqasMHl21me&#10;9JtT6YFBnydB9bPJqTvfKkwPXW+VGJgUJ7/njj8MO/09fuTz0dH4T5dkHCsS8DdiayzD5Vfoxj0g&#10;WgYAII46HPkHJZIw4khQblsRzhc9er61vij5OH8r/kNGhWP7NhiNv+tgv5Vw/M63brfb8OXf933f&#10;B19++vRpCkCB5uBsNC0/8iM/8uKLL/4X/8V/8Y3G7S4c/1bMqG/le7CJpymVxkkUV6KfKJcfEV02&#10;/v+diAbHEWqDfQW0ZqMoG8rfNyxJ81IqL2RzLoE972sfh88PQg1tY8H/1vyQ4dx8ZQz7gbgb/eZw&#10;pZu/J7I77xnQ2ax0Mlzz82mYTC+hEpZfUaERjZai2T6036ywVKwdlCqniz/0z8a1QvRb/7tC/Xbn&#10;8V+oXPrfn6xUFxqztdLqQrHYbKyXKjGtW6aVbnEEeyTJNvsiMQH7ZmiSEtNgxDsr2Vhz1YJpZqxD&#10;CeN8RfZQhL1HdnV+yO0rV5Zo8NyjJ5wc+Gym7vLoQIxawzLOy82rahtjvQjco/c37VsKDNhyy7Ce&#10;4s4kRvfDfh2IMfB5MK0l57Iq2o9SbanYaI3bZ4orj09WVxvT0sgQr9l//XOP7VDA+slfeoYWjfVa&#10;3IY0Tof16dKApoQgQ8rZ7HLIiFDGpxYkEOYGrwaivuQIewwKNQSBVlSYBQXroEss50A0JLKTSntW&#10;WZhVlmblNu1tZtXatNJOS61ZGQudpnh3L+6BMAw8qBk5Ywnwx2A9wr7t4Fa2d2m6T0+TzQJOZxyj&#10;IhLrXvLBBl9oNPCpkYsIAJTWfaiYUJzbCSGL7cfqgFCa36CmgP0t4Z6gDkbakGUNPk/CF3BKyZFi&#10;uARzC2s3cwFVlKqA4yQenj+/2utuUTujq+DepMK0YhsFvCbKC1iJG8ALpXJS8CCVppWJyw+sLrXb&#10;jMhhQAngVzJxqav1SEDiHDwyJPcDP7zJ/HEcLZx6BVAOFcgP4TJpHMgHiHkFystdhXch4y94TpAC&#10;FFaALEN3eFy6uijUBNf6wRUFWOOfQxjGNNAhG1cF0T9hsCa5yhA99xQZ5hIv+8DrEupFczibA1zH&#10;J+HPAUPLTMO9eYjNwl2T47Y5LtdNdFg/nb9UMx59OXhSPWg8PqJTZalpbK97bAwWJ+8R6q1VkUkg&#10;ieMQ0hTHEj5miS78EpeiKmNgKMkgOAYwXZDf2D5LQU/7sju0EvB1rsAfyigzrFzOJ1eO/+cf/WQ3&#10;Sv4f//p/ialVVe7EIm2/XMoijwGZJ3skCe/CDQPH46DryPC6gbEjo1WZVpt0aZvVlqPyQnH1LMbz&#10;UtpktGzrFolIuzej0e7eWBbD+BiWCokDY81PAHfb8pRw1BKm+Bx1zDAWXlx1F6syQe3GOOeJL6iu&#10;iMck3E56PlM8nMFc2BX+S8mEB1YjFIJwVyvIkkV0ip4TQLkiHAnuTdFrvZLKjowQIZwUZRI7UWCt&#10;G1/HgziL9dBxvvs8cWopSctBMRlW1JAiXeQi1vDETdAYFiflYVrcLcfdUtzbaEy6t6//xe3BwkH0&#10;P3ymeuKg+Fe/NP61H4/irdqkPanKuTXaJ0bvRc1mKykOMBm8c/8KszgfsXdi8TCH8zsusCpzOO5z&#10;+1o4nu9xnIdkeLDjVtyRf4h70ZNfjB7Zl2T8f57fCt/Z/wW2Ylz48JHonuXoZEd+hTh2s1YHv0J0&#10;KSrNHKsaEstC1CmYpXw7KyO/swfv6xzd+wXH3/VRTz755Ic//OEPfehD9913H7vCJz7xiT9ipO7C&#10;8e+0adSsFYfsJmlrWqHOL6r/rdpksTjr16LfO4ktidhoSuGBJtnIlgWsR8GiYb6E6WdD6gDHD1ml&#10;d+DpoEVRcZ33CWN6VfD4tTk4t1zgEI6/a5j0buNoCi3SFW84PYbOOSrtRJTY4wnTozdnHKUno/Sg&#10;XLu3sNRP461S8cNpdjuiVRCYqr9cWJ0Wvu/vT5fK0b/82aWFlZXVvWa910oWFkqzpfpsoXiiXr3J&#10;ZxrvsKGoggo4jvrZ25X7MgqXyJ0XHGAXNpNCc3jtU9c+hCPHfG1Xqh2NB41CxNfKrUXiXfYHnqCs&#10;tIhjiVeDY1cOcC2VYUd0nWZe+WUcT/9Ft81TOOO908jfPTOElYK1hd4n7L68D1VrlAU2V+LFD06O&#10;nl5tnhrVarT9qfe3fv3+G4M0+Yl/e2s0wPxuo41z4qRPErhfjevs+jJHk0d7aNqAfRi6BSxIwoGZ&#10;iM4PUkDcNLMKMYXt2IG0CYk4bDX59EqVlHInKpOFaEOBzwq1iTsuHbZ14NwP26TpfA3HrQrw7mcS&#10;qgSj372e7byabL2S7l8rjHBTzmKDBpVNWsLqgxIMdCWt2sFMY7qZMmcgSkWTg0rDyASqz68Nsmu2&#10;TICApKfqTWhdh9Qac6lCjuDnbDrSfAMyShCqoBLKgh955EKc9F5+aVeBihqgWBUvylk88WEuSV7+&#10;QUxs8TTOPIF15DAE1JxoUngTphkniCmdnOYwrAOOx9F4Vyx1rhDISUc9v9hW1yD7sQiOg6HtFWNR&#10;k/puqh2OPWEUBgibiwx2tV9oQVWdErwpkpTJTFAGo+FuVIilxDo7chYid7ikkCvMPezvwmSwmstD&#10;GnjrEFrmoNYGHIFGDbjOQiAvH/qVuhUwVeYa6/l10dUk3RXe060CQp95X2NdSMFxO4TooU/wH1zc&#10;LKOV4L4itpvjFSrCpJPZSEtUa14CKISDNomrT9fdba02EZFqDeSeE05HDpJmtd0lXu2YrH3SahYQ&#10;ObES4Qg33uOLq//5h77vjZ1b//TLn89KdVccB72Kfct94gH4cuTkR9SXVB6C6jbP58gTnnJrBGO1&#10;xWlzJW0eKTRPRLThQ40xi0uUAPZuF3ob0eD2dLQ3jQdw6mbZffdZWRLmT91RkSdboPx1zFxW5q3m&#10;nnMCLsE0RFbNuMY/LFmBRAg/q2wzPIyw9Rt/Sl1ekPrJ2UKlKcIz8pfkIqUAxzXBrYXPS2K4Oq7f&#10;EAdPGwTeATiuyhC12LUBpdoVcV/E5MfKswmdm8vTcS2KmZCtSoPFA4ZgMqwd9MqbhcHt1fXu2ubo&#10;Vx8cjhrV/8MX4sqs8j89Xh0eH5xeiobrRDJR6WK0c39tOiL3NpscS7KLCXBynq7Mt7BDZ7Bw2vk6&#10;EtIBHpY7xSrvguN+/p1bnqaTF5A5NY6VCrdKEp34avQD9pQDi4PIv7MfaMEFxNei+1cjGiHRwQdo&#10;HppoAsRxR9nCr3AYbRiIU6mJQIWO9Hcff/QIvDft+B97NNGIP/PMM7/+67/+z/7ZP/vFX/zFkEv9&#10;Ro+72vE/9ji/Ty/EAA6Ch/7EjYjc6DR5Y1p/YDF9eK/61oIUmWlVWmitw+4+zc/5cpZvz+YDAtWt&#10;wixv3nd8afcL63vICbqsLrDgORwPUnL9LSyH3/A0p4tR+UAODNOG3D+yaiHtlKJhvX+kWNovpkuV&#10;2sa0Cpxapywqik5Vi5dTQCU59SkSvmKKa+7mx6OTX47efCxuF0bn/9Fe5+m9rY8ng7VG/eVWtFCV&#10;jYxbz8ilOHSiE5evPRiBpRvOO5stUYkRR6gpCyDBVL/xhsxogn425H/drxt0aI0l6CRsm6J31TkD&#10;7KBd1SMmwYrEFULX2gWklWT3Cl7e5o8F+EFVAhMiZ4JbhbZCmfrSahXs5ijBwlZBds6/OtqBcqPY&#10;c7lULVRrtK4hC/w3lntpbflz+yvF8kIyG8iaUbbTjUE5Lrm/t7GqNfT5BS8A0lXKqqBCXT/VkM+l&#10;gZlUuXWqMAv1hUJzia9Sc7ncXo4XP1xon4s6p2ato9PG4rhaH5fLE/AdxKWv8R0U6tsz5tB39jCa&#10;o4CLKt4iO/RkH1KQctUZcgs5aWuftKo/KIl10gEmuPpVyAxPBvVa9w+GhCYL9RxBNwM4PP6kKSfg&#10;JJJSUV2wzVHNqLzbdZ0EYEWFBfxF6SHykNDlBDCDlPn40eVScXrrNqbFQnNBNq6JkdfAySokd8j2&#10;VdPF0cwI4iNLl7Wlwy4i64K+lpMbDipUbOqC4oQzxjZnUoj7bvHjK6JT1GTjkOh2rttG+fEwbTyT&#10;0JTrpHRjOg2vOSr0jCBcggGVrXqmiSCHPFYRJARlqCBVE07Jk5gAwTRHbyvUoV4t/EMlFno3fA8t&#10;kZWNTAipPRl9U/hO1nXOxeMWJdtI2/jU2mYPgpwfVYssm0r1tHdeRJ8WK2NgHa5V3S5X9TXQiqKf&#10;dKZ++I+sT8wKEDbTWM6Gtk9BoKKGptiqIDMuSTsuXXoI3SqUkcxBZrB9d7G2r12o+wg8sQo8bfqR&#10;O7GEvjXG2WElU01uYZCMjzVbH7nvkTdv33h9f2uiUz9Eucqq6ZK7edA4kfof801hcaytpanRrUQu&#10;aVpEkLtc7JwoLp2Ols7OFs/N2qs6/mRQ7t4q7Vwpdq/NRrtYxjP5y8koxCESlslCh6GjBFbD7vhC&#10;E0xiQFX4ukLVt0mQzviy+ojkLfs2fZAHJwGFexGz5CDPWOXhDeOkm0ynDjehFBDchEs/w6ULinl9&#10;nq5ciMWsl9f7ydVdK6MocRExLkLWUquLq0MmUqISKOZ7rThl2a4VkmZZRtHUm2eY02bRfre23qve&#10;qow2Tm/079tLXng4amXT3ztfeO6eWWcWV6pR0qJQpIxmb69Wb0yi8mg03U/q2wyP/QBcyxRmaD5v&#10;D0lx/V4XP9yR4XYKE8IXPexO86UpTEyv/p6T4TGjO7IpCQnHyclIJL8e/cXX9Mpfi6KL33B/+074&#10;A/z3h07mlikPrkWnOmLEudtA4XDhOKVQoEmzzOfQhd+Sb/dzG3JQ+Y6Shn8nDOPXPYZvEzv+ns7/&#10;Ljv+nobr2/Rk1h+qg7DaQmFXGkdHo9N/5fSNczei32xFV49F9YeiuF7DQ2q2G3XZMOT97Eyo4y7p&#10;P0OjnHdWRoRFK5AHoQY08BD2JdAqHraBsNiFR74CvvN9Dun2O8ciMPRBnpY7khnuCwQJl2iJLLaF&#10;eq14lWpZqBETGf7a6Qyz3o//D1Eni37x/1pcfi362C8df/rvPBS1qkeGK9HmQnlxerJTGi7VepuF&#10;xvFudDCqYCM8RMi4XVwk09zC3BeQXyrEOF3gdIxIFx7dZh587sicmI4r97YTncY/wTf8NVBKwuIS&#10;lgg3oHlVkhy2Vc2laR0TdlidgthQvadUBCLCxXEmQYSg7LaKpWSXISaK/Tio4UJwYKIL2pif8fGo&#10;tBcHFdzJ76kuH09XP77fLP32sedRv/z4xgcTtNnZMEt3IT3S4cYkG7VHN6fpiBYnFUgp/ApE31up&#10;LOkACQ3ag9eKFaTniGEEcSbNo8J0lQaDRM1ZVKlO5JQetYgzdGDiR0W65sieUkpKtYxl5xx5fvnn&#10;jLjMNEK6wM9RS3cy16Od4t7F2dYrs93L2WBnlg5TSjB1xSk3dOJd0CloVUkTcFVGEosnAyQrVhkj&#10;z5iE2jxXBRrJ+ZLlnYs4PuIo2p4jFaCaAjGRfQslRgDYKTahxlUqbbpKmW6GS65IHDFL77n31HB0&#10;sH79wPPOqgkjThvWkY7HmQaYSGSliU2GBLW0uFslV1yTanttebxYxxKnOOpIKkDhpsrz8MyJ1cSn&#10;Pt3WTBAMVeRBpa8qMlWPiUdQtVxX2Ws4wqCWAZm5poDBlul7wvPFRwIe8bzRb/zh4k7z3AK4WrhT&#10;ASP/YSp6/NEfORhx65cQz1iXbLo6wGVLODSedl85FGXq9bmtiGsEFVEGORPnr8oPJS7Q0AimoQ+z&#10;VaUmRpnpzpSRF30BnQnVBfZY16Ihnplsg0dANaZh0VAyBHBL7/T5w6WlqkTm0arSgqA2XT2fti8k&#10;04V6Oq5NrqbdixJuJHQjkHv9VD7oqlTnMvODZ6BWCs1QZzDcgUi/PFQi2Zxb4c4kra3Mou7+7ac+&#10;cM/PfvC7IYL/j//ml2h2SwqNAVfQE5RKsnSUp2p3vAARjzicjjqYTo6oTC5wjs1h/b7i8sl06cyk&#10;fmRaqdP1tkYHSvJC+y/MRt2of5tboERdowrY7T6Lgsv9y4LIe77aqC+wqQBBdF1H9S+QPIkFJli1&#10;yvYHvlye+3ohb8dD09+PIJTSdSccCsCai6V7S6uWZo5VSg6DfP3nDzfocq80615s0GRPIa8GRLqq&#10;quZC2xGWI5pM60daRUoixlm7VUwrk9vjYnmvVF7qNmb1S6R8FoaFU2m/sEz7n7Q5WNooTEr9tb1r&#10;lVfP/sH6C/cX2yvF//Rz6S89GCWL+cbh221+HqY2HLHN/zrfa8KGErak8Mh1SVZR3rkZzU//8BwP&#10;f9DdXRjTHCKaEcpyksGdkk0ULM7kC1YqImCig2vRX/pKdOw73WUc13BcU5Cm3LscnejIRJxlixiJ&#10;2xmNOFicPvPBuPDijoo1Aeh3H+9pBL5N7Ph7Oqa77Ph7Gq5vw5MlMAhmINTWgTLF4WTdYbd0rl5d&#10;nbUnxya7lBUtUGjUHLeTlW4EaWuCKNTDmXQM61q+oL99zIdLW6DuAvUQUsDe299NpQdyPRASd6x8&#10;XzMI4R3mvw4scPhn4OXzRTasxeJyzKPOebfqfor+cP2T0Ztno12oznh2+vn0/mcuvvbd+3GvVzx1&#10;wKq62SkWL89Qb1pS2hqq4nFYmbbIfJcrSW1cH3YmlpMorW2SBObQBWaWuuT9LJxDNwdjni/s7HNe&#10;zUmGfBS8gZnUtJJB3r3KdIdG2ebh9Ce92HuezsRugzmvqn3VwD1YnYThFWtlS/N4BJpE8WD1Q5IW&#10;F2kM87eX9rPp+Jf6J2H2KLoEetZKi9VmrdxZVvVYbQ3Dk1ltNautptUVfa+tdStHR7UTcfNk2jod&#10;LZwtLJ0rLJ0uLp6OmkeK9aWo1i4ibwXE0CF1ltawQohqlIWKoXW9YKiVDETmIdq2FYPIldB5JKg0&#10;FVLNp5ROhdOl9nHSnw22p73N2WhnRmik07SDgZ4uhGcpNG/P99BCUm3h5fDtVEagsTxdRXrqVaLt&#10;XHIYEvGmOpW1CZl3se4MpDTWbimqrV0NVlWOFssQU7CmBIc9GY+bjepgsD+hT450F+ohpRyC9EUq&#10;11NMJfxBluNwOhjIKt+QF9BBCsfUbtBxNSnwBeJSxSZVmGoOMyL2AL2QpQ+RlsCW+EWHdjo23zaU&#10;8PqfrjPO5xXTJXToEbVr60GZV0rqHRrEBzMTg1/ZBVqI7vI+1/mZiRZ+4k0l5HaoS7Vpbr9o6YXm&#10;WB51ue2ishIUPeacf2AWvVJo7CVOCL1ghA5Jb0g5Q32pvPD9T5ecKpuk1rTqJ2JrUNsc6VpI5oMX&#10;h6XnNtELb6UL5zSRPi00WFUsF2wi8V/Dvad5rLj2YHnlfnpYEkMSn6d4eCZD+33odiHhoxpfjeOs&#10;WRhXCki6yEGRVEGkp1wFrC3aCbnFI5Ii04WXU8IEU5PIeDEqdg+SheL5VvODZ85xGt/30Id/++Ir&#10;/CmYpsgPJ1Xn9X5a6U8rFKdQzZBwS5Y6cXk1reMmdKbQOV09ck954Si2QjRRp5y3Mh0Xh9tZ73a8&#10;9dp0sJeNdkuTvrrEK7OhlYfInCMXueFoKNhrutI6MN+6cET4IgE0TsBhBWYKWVX1ESJSJ5Qc83sY&#10;tfbbmFxts1yJbHsT/0mT37PVRjZ5TbvCgWD/KvtOfWiIAFVcS3GHJW0hHeQFWPQBUFWFy9hM1pCl&#10;3KSJVbURl7ONWamJv/3Z8U5r4dri7ICWPojUq/X9yXC2u9++uT94fXN4tT996ac/1zsxrLx4LusN&#10;Sq+fzmb4r7pc+xB5h+VeK747BoSvw/SbluxA3MxLnvIlxwtJeAQa4PBfhwB//kvfhYE8kn+OljyU&#10;8HycDHxkPRQcWnVgyTD62Bejs8l3sss4WhTsw2lrz3fg+KkFMsU6P8o0geDXDmQZLpsU0+F8YaKi&#10;fnl3H+9xBO7C8fc4YH8uny4vO4EH4URKNSibjlPsQ6M6zNHDyejM7drVNTXErJyN2z3YGpw27sDW&#10;IaMX1jtttW9/HaJtJyrnq134eQ7HDZPfXknvAOHvQORvXxcDD+9A3gOMo3IxzB2LqcCW/2nRdlhi&#10;56lJaKmlrBFHk8vNvcWoRZX/ydnex9LjX46u3BcPj+x9139/49SXxi99tDeZ9drj6cZOVjlejd4q&#10;VBCeRo3pThQ1KUOsFHuudlOeVZ1fxMsKUkItiVANaV3VcYalW/+X9MHgUvuhfxcAIkzhvGRTYyFt&#10;umGcOLDcEc4qYIEh4SfYLphLtdNz1SCoxd296ddjawKTv2YHg4JXdBYc2SztRzH2vQPEmbPy5G8d&#10;x1Jt9gsHR6nEYwvNICAVi7Wi1kK5da64cK7cvq+8eH9p8f7K4gPlpYeqyw8XjpwqL50vL50tdU4W&#10;OsejxtKs2k6ADnjGqZUjXXtMvppOBQTLsSFEQSrnMmZyhyPBQ295h1WbvjYBS6mpm8D6O2urZiCb&#10;0cG0uzlDOzvcF6sqRCDgEczUxODrzFVcak2wUFSEsyFapSA5EEvsZIIvB0fjuaM3UJLfk1C/CZbS&#10;jpuKM0QdMPnAspQqNKhNYDJaCLTc8nsGDBkX07nyngtnO4vN9a2xpOfB9ENhBmGVYAI9VFUcGUpH&#10;Be3FugL2qxTz6pNlZqc+5CmIvBhP6T9IEkRYfEq/poSczJCyjYI89k1mey4Fl0OfiaFHwKQKwVTn&#10;QEZIptIqKwiTJKgVZG/DJMF/xCoUWeJ4As9b4EjEH9T01tIrY6Ob2uGfVNVSbLiY00aA8ky0q10O&#10;wz1XFUmqsYsRjcNUHbQgvvXNCvSFtCd0ao8SfDmp96BiD1jM2ILJGGqFUqFTEsmZAv1E9f4Q6PjD&#10;qHuRpRHC48FQ71BV4eDMpKwOL/ROsmqGdkX4Zi5eKB17orh836y5QCudWW1hWj9axB8wAhzb7VJL&#10;mM6dU2tVyVN5FOy/jp5EUn5l2TS3gymiNdP5ulXpDwZoi0ql1Vrzu4/e88z1q//Ti3+4d3V3UFCx&#10;h1r82KUUoySI8D7GKVVUPs1p7ci0dTbrnM+WIMXvK6zcO+scy+oruDHq4iWjyuDWdOdivH15tnc9&#10;Gu9X0KtMmQNw+QFFK7gOGiTm0KHVvRqIhroOmd6EnvPKztF717oV2i3YWdIrcL4C6Zw0bgL1QTHn&#10;VdV+oLpnFeeHSebCIaJbr68Mr1ZjBdl2RFFrU2pOnKWap6s0xxRyeiRVbR68a6w1WmQhyPqLhSPH&#10;SfMMNwudRrUan8palWRYTo5eWKyND0a3pwe74+PPHixf+uy/G3/5vu7eOHtqNzo4ml1fYb3JNkuV&#10;JTmV+koEKsd7UA7HD3+4Y1/PY/LD7SD8yRvP4e5zBxYPeR+P1tsAff52yu6aEJDGzOsXRdUNygaM&#10;xWfRaCd69MvRYzjhRNE/+050GX9gVSj8B++JPnra3XyWJBOvMckyddPcHKpAEyyOcfhX1uUgDkd+&#10;9/HHHoG7cPyPPXR/jl4IQtA+TpyvVZ4eDaLBtK9eT9P2DCfy6T23Wy8uTxDeFWiHiUAzPEWowCu3&#10;KcPcLyVwBu96GDHnbMQhFteHeOn8Grl5vjjegc0DG2EFrMiIQLOHv2sTEQsT1IkBsQR4J7F7Tu3w&#10;EYHPEEpAxjBr1qPp8UK5mazsFdJudasz3bsQjRfaUTq88BWwWO+l796LyzfP/6Pu9qcPRuPNSZPU&#10;ZDOppXEHIWe9mkxqu40priAI2GlDLbvrkOBGK4A9nGrgEDcYgVnnavQpsKTFez5APiQB2Byz8y8J&#10;siXO1hauGjIxsx5rP9f6E+hJjX8OzVH8GoULxRrn8kQ0mUHsqn+qVI7tsYo7AdAjzcYgW/wb/s65&#10;JQzG//HuMaQyZDuofmRLBb6lldK4QM0sbamzSUn0sljZ8pS+NfCqtiiWbkAYy6BfX+O+aH2xs2Lk&#10;IIFdz1iFYiHh3ijG9WjSiPj0YTUdsNdOx92ZGnpvF4cb5eFGaXg7Gm1H473ieK+cdCvTQWmKrxkw&#10;2ps3n0fHQ2TT/b2stx71t6JJFyY1DAeXXn2C1GpRgg+drqI1gDjadnW+dGZcsiCmn/BTUHoE1/c8&#10;MZG7qXtfFZ7j+YFVDQJ9Q0M1iVSNrmnCDsaQ/FZlhDC7ahl+5MgyBjwbW4glpIAICNlwR0pxiWkC&#10;U2sn8RCwmmDkglArjJMmJKpagiMpVrUljDgQI53gIg/BDxkv6bkAvICzp1PweHFMqjMylSmMLumC&#10;pDKQ9JL15z0kQwZBR6LrpbJBBRvBM1/3pd6Unx0FBeUZf3Uto5Ce32YuoM2TDA52yWnYQTwAOGsZ&#10;HGXSJGj+s/NWTiEJ/xFX4D6JAAPKkIzNlC6wmBnFJXwz3BomzzmETjFUWxJ0IXBAG4GWPlUZovXY&#10;QpWKmfIxDt4fgqiB35WDvn30AkMPYZkuHCku3FtafCSp06zHiZJKJ6ofKVGBgMMm4nuPIEeoSmQZ&#10;fNKzF+emErWk46w09ncEyGhO6KxEASJqq5jfzEoxztmQutNivIhcpXZy4chHzz+wNRz+3Fe+0K4d&#10;2crqY6ThqV1T1SIeB9ImdEe8cj5qnS4s3hMtXSh0LkQLJ7PWSlZv9iHEua/44Mm41L+V7VxKt9+Y&#10;dq+Vp5QzTpCcaTZS4W0LI8dCYTmU+429MSU4CfIg34hT1oRAVNv3BJugkPrQ1Z+HMWEF9cKiye1m&#10;QEHuL2cVkeVBYxTCP9PyTFeJv8y4G9s6KrYM0T+5l5K0aVL7KCvCEJlL549qokQpEqp9NclMrrJ4&#10;NaNxPT5IZrur7V5zuFuYlvdXo2Z08MLtnav10mtvHn1xvJ5+9g/kXfP8B0qTYuGNc9mbCzKOZpou&#10;sSzQ40dNALwNeU7k28o8xeoxevtL60Yw0vUv80dYXsMeEd5kvsHM4Xj+p/kL/N859yRegc2xERVo&#10;pNWcYWnAO0y60cnnoo/t6Yl03/wOK9/ENfwT56IfuCClOKCctjhoxLnE+KXgjnJlX+0zcQ3/0s3o&#10;96/pn/z+7uNPOAJ34fifcAD/XLycVV7Lj1gO4Wt4P9cz4RUwK7y+UjgxjU5Nk3s2Cn+4ENEYCHqJ&#10;53uj9nI0X/4Ex9/WEb5j4HJ4fOfy59VPC5/XtLAImnIJEGO+SL4LkQeYrVo8g3Iv8TmuCIg2UNHz&#10;h8SpqtibH6eFCLSAS1vq3l7bn7KGxivsYLXCRMVR0JhpJdt+NHrzg9WdbFzdTM+/sn//a7e/8shW&#10;v9VrbgzKbRS8pXK/XFgpJgfKDJfAtGIckdnVaaBSrjVUAarG8uaq2ZYMCsxXqVYpnK53u0Bp8u/g&#10;Jcd4KKbRkNh1LrxO7Es4TUMeCc3dkyWXrhj++JzN5gkfBXmxN0RJmOVDSINGig/TGDQ4onBuOJnM&#10;4r/76H1Jpfb3N9coaUOuAtXYUNdL5ZrNqKlET+/hcMAwUvA0JK8FuamKIg/A6UuDYWdANa7WxliB&#10;46S1J/WCe29G/Y3ZwY1Z9+ase2O6fzPZu57s3Sj2bmQH16PuDfzayoP18uBWabRZHm6VRlvl8XZx&#10;vINB7wzIDh5FEww5Pd7JaD3Yvw01XhjuRElPwWKQJOij1VGefd1eb0INQSmuLut8eWAZAtlTCpZ4&#10;1EMU6fE0byeRcahtCxDdf7ABfCgJlb9nzkfzh36fuspxMkGH4Dbv0xRqvD/o9nvKcoSqUlHR6isp&#10;x8CgNtYHSQ2gqww+4+1GcQlN+ER+4qkME2VDjkkjGBTYaizOCNAtVV2jpB+x0kdxBX1qgmY792r0&#10;seY3kQly1fIaS+WnKy5Zd0FAbx63gMYVxoq5dqbCCCp4gFsiMk/m57DLAa5ZQsVevHmghx0Jh7e1&#10;hYpCXg5PNbIkKCi4jcDTeHpMJ1jSwYgX8ZCmvSLFCemoQnmu3DmJmpRAUN7ItcshqUV2QsptUe4q&#10;8eQzXb8QWmYq56EXzIN/Xys+EagnA0wdE6gdhx9c7TvHKqqJPIOFJ0+iKEJeOpST1FeKjYVCtSmr&#10;UThpJOpB9W/TSd2JBnhaHH1e8tf3zJj/R+PGOO3XaREAV1s8NYvOPXzyvmbrb9738Z+/+eqEQENG&#10;fsD9SlJdzOhytXSqvHw2O/Kh4sLZqH161jia1Zqgfz5HXpSE1rOoMumX+jey3cvT3csF4tVpTxM0&#10;OApKAaVAXQZNpv6V9JhbqTJueY7EwUk+nl4cFNRAeObLM/kdzTe+B8NJX1PNGw22UxB5JXpYignR&#10;CU7kPCM3G74jiBenERxztPyHmlrFCQp3AwYPi7qhMTEM/ybEopFyE8VjcdwpTtqlZI2gotMsJL0q&#10;83uxdHzcqWxV11ffPOhXrm+ln//Es+sfvhZ/7qFs3Ks8dTP7lx/IktXpYrG6203H5ep4stifjaqn&#10;ol5fC1bYOLyp5BuKV85AzrzrkXMbh2R4vj3x4juyu4Ek8oYTMgN37CvzHxXIQ5iwMlK42YmKfDUl&#10;X2H6JIPoxLPRp919899G0Ytf59X/sX5FUexHTgmLA8Qp1gSIt+bdfHbtWnhxV0T407eiP7whH/G7&#10;upRv1ZW6C8e/VSP5Z/l9AleQLzgG5Tl/h2UGGekXstmZLFqJVh7pz16hsr0hDYIRYD4ohsF3MA1f&#10;b6wCO26gM/8kyy/0wsPv83XyEJG/A1wbWs53iLBPKEuqPdxfYeHUS+ZoS7TcIS8yPyp+WbpdmNTK&#10;JXwqGhH+cfVxUjuDXiAqdLPpyWhEheYEcDlla+5/vHj892evPkH7jf6Tv7R+4rnJ5bN73Uq3VljY&#10;X02oBBUMlFkDyLsCKW43B1HMeVcL041KBAuf5Ycf2HHtYMGXWEST6b3gSGC5bPjKGUeDdvOQUpMb&#10;mLjvnZqf5/JZD6Jwg4FR8KCQlZmRNJthmlWrCB6i8pjfxWPaF/7sh55C7PkPby/VKHIVf5ZSgiRe&#10;Fqg9xImNJD1EHIw3YMEtniHY27abyb/kphGuHRlafq7M4lrSrU9uk2SvdK/hS1gdrRfH2+XxVmW8&#10;WZ3sVOK9crxfivenw70MwQns0aRXSbuVtF9KB+W0X0z0VZj0Irr/IKpBfB739bTeejrYQjUeDbaL&#10;8S7Gcoyce7jI3FceaViCKBMASLE2KcGMOcaJhWJBSTckOhZOJuQIFW55DCh8Zw2stdMaeQFpyRKY&#10;Rt6ZTaVrnMG2cMTAVZATtZNtAhU7DmJCQ+Vi0m43BvRHxIMoIHzLJNy5XaJtA2jBu2CjoTaEcOFp&#10;YTwuTOLEHoZU9MH+glmDfnqkH3CJtlQjFP2qOSzktnwYHT9obtjERR/mlEvOEucFv6KTZcIDEtMn&#10;poQnnKDzLUxSvss6JwBvH3SQKxhI5ZzfIYjJ45ZAOmqeBmO7IPhxh3jbjvhoAq3ofrkiwuNZQmZj&#10;lKkaFfANHW78nfrqCIVDiivQNMjl01UEF2wtPIxcKi6BCgqZ6S470EdRkKDzVnQbXOHnIbhuhtSU&#10;sCKVYL1foKtr53Rl+eysdYyrAG9JzxuXUyMawW6lU641y7XFcn2pTBdYoHm14ROTEDqEbaHawFkh&#10;jk+mpSLyIzh4BdIg0xp2nvjnx+mpdun7HjhdHI3j1tIvPP88dX7FaqPcOlJeOVtce2B25KFs7cFs&#10;5b6ovobKKytV5VCkM2UME1RVDah5skYH12Y7r4PFU6xU0nGVeC4keOzC6VkqwxkFVfOMnKIpF5aE&#10;CF/TWlfUAaWWQ2VgoFjCAmyPTYFuN1GyDmUuQ9FEd1WColkvSiHUz9NIh5DUS5MvkadBfo8Ehbhn&#10;hkr8FUi7DEAjVqbtWoEUGSg8bhcnFHA2aDxHfqG01xkOm9lgnAxuXG9dbE9/78mni//r/c+PTsw+&#10;8Wq0E5VeP7tcOdd79UxlgPkjDO0eZivK/ZVHXIY04YpxZmFnCVTHYbSkkpV5VtbX0KHs29vQ4bTJ&#10;XxyW2/lX2KrCBvR1sXjYAHVHgsXbUYkv/FK5KSkBMS/+qQ29Fiz+B99B4OHJ49HHz0UfAYivSiMO&#10;I87J9WI17sGsUCh8Pfr8W9FXbkk1/vVCkO+gc/lTdyh3nVX+1F2y/xgHHFQegVYInlf8JMU1/qnk&#10;/fmhXf27SeHkpHB7YfyF1Sh5UM83XWhGioadJrSChOBr1y87L9hWJayG4Tbnfd/JpodV752JwncM&#10;h7v65a8Ohl3hFaI/dUChCm9e1gOJm+/TYVPJtR+BA60MGsmHsSof1YdR8UjU2JbtVnwmKo6mhVZU&#10;vx1Rn8X2kbTr9YNx5epqel/v0//3uJGWfvV/Cy6qffRX7939kU7abtSixTp9l6cyvxM9bbhnQ2mx&#10;tO5p71JFNsEoQW6rdixqX+L8tRlMmNecxAEq5V4flhLwCGSTfzB3aKodTIXoWPAbvCDazLZlOkcb&#10;3YTfBLI8P/Fs1MvWmsmArPFurdAej8b16n/4W383KvY/+vyFTus4fnWjdNQuNJLJgJ4i9dFN2aeU&#10;m7g94BDHW0E/IVinWYlxm1LeKhrTbiQ01qLxStwtj3eL463SmKaE/SweYZihFokzADGeZbERQ0iR&#10;CyOCYrluXDbKCkXvWWKsfVw4GCClBuZIMGWGg+odnAq4pPvgZL8MNZ5OsHZIsKwDnqgbJew4SEnt&#10;dSh85HtK8RcE2hQhBB6JislE76EApvDOafpghMfPwRtE2n/NJQQaxrT8I3j1QEgHpYpk55D/6uhB&#10;KS8VFirqzFI+nJOoNaqPf/BBWtQ998p+sGrxG8j1RAELHK+a7OjXARaH+cC/VeIHTxlPdGDkJXw7&#10;8UQ4cnmGT6kjDK1qQ17ENgcKCaRs11nA/Yc41CcV3Hsso8cnxGKVeluxmEwMRf3isFGr0jGIijnN&#10;FsdpFufYYMUiDn2Mpqo94Q8tRHxT6ngDQ2tE6KidqWtcqASDGcQggZAsCLCH7WBQhztNwVTBl9ST&#10;Wg+bouflYLaxlqw/h5EGwjbuk3secFz/ECxHktQqFhtJrQ2uxkPGah9Vdsrjj8+1WXWjkHGaTNK4&#10;WMtqC4VaJzr+XaUTD9EMC0fXhnqfsk6hTOfaUcOMhw63ojwWo+mgEB+Apca7O4olJgNV0LoaWLEY&#10;F4jEYbC81H2nRyCcsQ5NynWMXR48Vv+vnvjoyzdu/FdvXZ1sL5WWj5TIlrVWi62VaW0xKbe4LjIW&#10;QQpmsCtXR5V8yDRTSqPhVrx3fbr9WvHgTeqV08kkKtK9qEEJqa+sC1Z9LYJdoU2CHESFUMy2KZ63&#10;1vgTMOaNEfCC0jJTdo1xeActUFot8vsy+PBo5ZTjjgQqzDcZtuSCcoP8sDLnpS6BUsiPJKzSahBF&#10;jQTdci12Cr/kOcjVaIPI1Uczj1IFFO0+UlNqPMr0zhweHWc3t/aaL46bwx+8stPcK/yDT80WehWW&#10;5HEzPs6aDy0yxfgL3BiNt6LZvRE96WrbdHcinpeT4LQVPmm+8odP5oBUbZH/fCezYwOfEIgePtU/&#10;hN9/DQo9/MWdexPP5PbnPeRmCC9OPRVypD6MR1S9Gv3wVb3VdwwWZyFCGg4XLl1KS64p+Ihz7dGb&#10;ofqhib0cDPejVzZFjd99vE8jcJcdf58G9s/W24r1Q3qA0FdVheZMBMszQJHYKRpzjqdvpNPjUXrP&#10;pHpmf/ryWSvFXcIfWAnvUlaBf71HLmIxn/32Gmgul8chgf2ul34t4462RORHYM8MCMLnh1x7ztcY&#10;pAdOJ9B5zuQHgjn0zY5mq1F9N0224FCzeokCx3KX/fVoWt+fUW9V7s+mbXpQy125czUbImJZGQ0H&#10;01t/Mbp5/2yvGR3tJQ98fnPlmf2vPjbCO0Eu+2wtVChCXAp+u8+4Swvnts2umZOiGlZVQNCgSlDK&#10;x6dN1IAoNILxI4BFDtxA7pDmNycqhXdeRZdXs0k2ADw0h2uPFiFO01SCh5Vpd1ZebALucAKpVxd5&#10;dTH7qUc/WMgOfm691azSKZPYgNab6kJKb5tC/5bVoyzY4FFBsKDcWK5EzRKZzWIDZQ41YWyrZqBb&#10;BxfLPZQnbxX7N6LBFhYoKYSvjPq6s0SiCxB50Y7aPjDPk1C9Gi5T2AL1pUo9+4WLW5VTuwv+0klv&#10;NiFpioJ2WBFvj3oD6IaHSdBrqG2NjPOocrNrNexyQZ3SUb8jg5ezS+B7bXltOjKfNow209zUoxht&#10;u4SrHpT3JB8gnBZ0RgHdUGNHKxg+ulhq4N5tRhikKIB5/MQaR0WG3TGYAjBdgNykQmcrozdZx1AX&#10;iEUPygEVgk7SbppgQj1huCQmUA2vmrJoXAzWrD4Sqa0ySEEYg2xwkt7cEniPW2grZKKSZ5oHNDai&#10;SxYfCpka63NRMCvvDDEP0FVL9HC/emr5+b4MrtbLhcWenXyARRrBVBDM6Ofm8iu1qQ0MrF/sRcAU&#10;qbIXXEHFDQRj6sIIIFP/oRAoQl1rBVF5nyr83JvG/wxVc0F8j8iBaSdod+iuH6A5lLPuMPWcUirJ&#10;5kGqfZVkIZNwXO2qUIRjWOm2r9nSo9nC2rjSmjhMIeGDsQnCatTYLmm1GKNcmdVaWa2TNVql1QcL&#10;i2i7jxXbR7E6KS8c43tl6US5tQi2Lrf1VeocKbbXSpiCt9aGJ0/8/9n7DzjJruu+E7+VY6fJCTmQ&#10;IABCDCAYRYJRYJSowCRLlv9ay961rbW1a6+1q5W9Xq+9WgdZkZZEiTmLEkWCQaRIEARIggEgASKn&#10;wWDydO6uHN7/+zvnVXVNd89MT8SEep9Co6bq1Qv3vXfv7/7O7/xOvjtSv3THhuL4C9Zd8ngo3d/a&#10;mLr85rD52WH95e3y1kZujAqUzEKhc5MwugrHcIBKEPU0WqF97tPpxxuTO9vTj6bq+3Khwo3YSuTa&#10;UT5FHr3lJNgFEmK2DNeWtGQeULCupM8Ec2eaYaWibeY/Y3In0CIKKHNbsiI+NvXlsVedKWMPEID1&#10;rN+dXmE6jRDf6htYOMqS0YkGqPaEWak4Z6PRwrphssWlYZP3OZkm/FUCAJdjJMzlE00cxHmluKq6&#10;WJqITs4XDh1sfmdm252TU7ufeM5kppq89qHWB18dxurh4GyisK07kYiq+3KUWJVE/1CySuY9ToJ1&#10;WcU0M6laqZTbhB+RVzyyW9B6Tu//NSfux28HkXcfog98qA6As/Sk/yMvA0OSdeNInpA5EVZkiKR1&#10;6iE3n2QQef3D2gSk+G3H2N4Z+JqTfMFWacRfcpF8DC8dD2McdUpacDI1MRGHEf/envDNXfoLLh8u&#10;p68Fhuz46Wvb83/LxZCommtFBLsh3cpiZzTk/+mOOuzp316Vn7mhPZZttw8I0yTyKAokfqZ4p1AX&#10;TB9sAV2xyjogzY4ba4kgtw9ibYmHPY0ut1Hde/nD2IuY3vagpGcNeVdrhl2ilQ2aC8Cwd5kZw8s6&#10;s9hbBpl4V9GqHLpVMMaUyry+0wVDYwBpEgSRqBoZKUFMHlAR0pVUrtrB47Y9EjY/MHbJHXN3vymE&#10;icSb/yts6fbbfn0TRf+2PHVV59La5sWxSrZEjY6xyZBf15wvthv7C4WN+6PFMQq7dFCEpJn8LLRT&#10;C81uocFsQIBDzJU1g1U9ZCIE2rVqhaoZrYFVEXMwIcMeWhPDY2oGo8ANYEqtbJ+K+lVQ36TnslrB&#10;yxBuCWJxujHeLdbXF8PCoY/+g1+Hy/m/HkpOjVx8qTjM9GIhmc+QUUmNoIVEqopPe6abp+QSLjQZ&#10;TK2jjYkkA08jl2uCezAlBxW0Ggdr1V2laCpdh5iEBhdWSFdB0t0Gqt1qQ7DAEZtZpxv5KmAq4m2J&#10;h4rxnOnjnQwWLrRIuROxlVxTn1Mym79FJg14VsjKu1AymrKagifuFFQ8p1lJ1LGUUyUjQJpyFaMc&#10;qWfsFwd1HNGpaIpRtDGBvGcvlPsDaBTVZokaExB8g5XzlmzA5nUTJV2SLhoa1iyjlk+mq0zfEpnR&#10;NPOEkXZRvoTFMD66KWrksjN7ayE1r0vYGdXxp+YtFoD5fQapLu+9eqiYWAAQKzSmUjV9jl8Gd20W&#10;XxaOjXqm8t7UMVMBhdWydYn1WzkSB/PphijqRl4cdrpGqVEocCbSjVxTTHmnqCbOmeNLM51aSOcz&#10;1FGnem2e2yGbIXaVzLTzaYqq6GZPJ3N215P5yq/wKy+xAlgfkrDHjlv5eHwvk0V0JSFZlWwkKhjH&#10;XUdrwhROBVDJ9NW1yuswoyrFWtoVBNFsCwk83xYAe1Eb7dEIeicVgQlKTYVGtSKp/JYfYuWUyWPo&#10;JCdHioFSJge7Hj6GP2VVqo3OVWazBU6Dk0WaVEZr1jAVR061NNt15C+ZsH6Buy40gNuJBPl0pFXX&#10;cpl6Ppcaf2Vifb6VXodRZKkzi/iqGRWbJSFwilJlW4l1pJKmMwez9WbUHKHBWmOgRhBfJ5VpJYuq&#10;GcltEjXayWq61s21QcmJRUBlioxDWjuqjiSq0XwqueHKaPG1OSaoj6eam948/yLgvmprtZmApWoU&#10;sHGBES1Kx9PmejINgOdIFMl47tTq07vST9/eXDwULR4gt1VPgZJppXeqm4DesretPLBNK3k/mqI6&#10;rKgUm0Spi3BPFZJYpLZSQVY0UZYcbAaeshE3gbhcmyxA4QQKUwUPWlkVIRIeKISuBzZrLLJwt7om&#10;kQiaSiUoeJRPJfOU0SRgFsIij142AYVf6GaqnUo1FHFjTK7vJorFxEwzymWqSMZT9Wa2SBb3SCHq&#10;NLKjT9R2AQen5vNPz9e6v3gXerTw4ZeOdkfmi25F7xy/vSR8MvSv3hws3hssbERQD6FuxAWQHhod&#10;6PMHGfGBkcCDBjGC76+jB8XpIRdv2hIz5Ya8NakkLbuusEGGiQUd8WgqSSaVMiNCHo58MVx1b7h2&#10;pw4BLA41/owuKMKfs1GMOD7iCMQn8ip+zCniFw4jjjpl93x4ZCo8PDWsbH+GrtMQjp+hhj4vdwOe&#10;IylP5WdgSRLZbFRv0h++vpC+sdWeTIXbtyYPXpwoj3cYipD0dcbNyczwC72/zOBwI2iBdbsgEi0G&#10;nePOzjs++zimugeaMNacDMYNXQXeDz72sswclKv/5D8DF3SgiGckm8FjrMfWmxf40g562hVjRo0D&#10;9pIQlHNTRWcwOh8SiLT3LDj4tajpIFhlcvNSyM2Esadzc5dmk6WFl/0hKoL0N/8x6orEpkPbmiPj&#10;ufr68cJ4aXyk1cp2DiyOZjqZDROLi7iWU4pvMTsvmNIAATIjqKXaiYVF8VimqXBeUCdlSFoEqWkb&#10;TMVq1KQ5dmsFkZG2CPjojKBNc86lWz0Ty9cznggQr4oxJazjM1Son8q0Cu3q+3/ln2RTO7ut0Uxp&#10;PaRdpQldmMrm0kTmI8pbCNpDqUGrYSFOUmIm1Up2c4cSrQ1YNXSS1EbtJFoj0tBm6lj/+vDmJTxN&#10;v8SbxEJReWp8UIfLjgI6AQ4U1joPVj6epY0rjIU4XEJikxZNV9Q4+hAvP10mJB8gKRAJMwM0LhxS&#10;HTwUQkE3HtNENKzU8xF2QSWidstImIUBHNEGlBy0IZ9z8qAvwfc21QHBNMKeYtlUsVNJivDiVDJn&#10;qtEG5KZVNbPVyZUmajWKmrQnpCJSdXddx5wdrop6J5oFJWJGdXKLgfvccsBWajNxZex4GsgSuNXs&#10;GIgryLMymxUcb0mlIA6UNm23M8SpVOIbOGFFQy16Iqk8Ux12bPoWXXeKXoH35IIuDCdEo6cnheGD&#10;HhBuJ0h+ewwRsVtUScw1AqJQSgFUaQGfrnCzszZXX2Xc9YHo1qXrxt2YBrsj4TC9im7ZWKiDz48o&#10;fvkGwqVCxkrsAXrh0hf0WCVoB+6sopGXeMdQeEm7y2dqtUqhXObHfC8WN0fGQ6mzwBQEEThuJ1Fj&#10;oVnKjzB5xJO8nc1xW1E0Hf9tHglNBcUD2CRaJyktnJRFiJpas1SnihK1arNVigr0DI3OPKHAkLo6&#10;1Kc5f1xLaqmFXLJUaK+j4+qSlcmZUW7ISGGzEUFC1aqls3mQeCJrtxOis65IUaUClGRynxzrYkc0&#10;QuMf6jbHfnr2OvIXTEDXbXSA3XZEXClOjzQTTa/YB/M8uQ+l6wfrh3al9n6nXZlK1CbT3MIia3V/&#10;AoHpNHRVNDlVQ5nhif6ZMflQbG0pVZWlQiSiEWIhmtqSqGDVqoiKiermHoYdNxsZOyp7ZiUCaiYE&#10;x/X88pIkSn7h8ibXbnTd7an2ntZULIlDSSqmJUvcpZhKJcmDZyLcpoxrZiE5O5anhsxUtNhCxNcp&#10;HJqOJnJVes3O/Cw5IblaovjQ1P6p9NWjb/v41B+9mCjb2N+7q9bOdz/9nEQl0crRA6vzsd157NBY&#10;G7N7QUF3WLfRQ+QGx3tdymCE9njhuK/voDxe7Ky7izYi5NWn6m5nQoeVIbZc2SrOv8kRJiTdyf3h&#10;+U9lr15sTiyG3zzsMM/wP8jUBH/vGAsXjYaLx8JWgHhBQNxdU+YaAuJIUwDiD00pU3O4nLEWGIpV&#10;zlhTn4c7kmET46h7Wgm3MoB0O7MopruNyzrh6tnoQJSagW1rtGvFYmm82aAnlcYTLz5DxiRHWlkc&#10;vK0Epp3bdpZ6CYkvdbtWbqWnRRGMGGjTuGPufRgzJ7aCBn6JHCF/LFPHjN5MECL8p7KFBrtdKhNj&#10;VzPoc6LFtROoVFXYL36pugf4jaisyn+IP5J4wAPCgBnG4lJY3NEJ8yD/7sGXhKltuUPj7ZGp+k0f&#10;qlz+wOL3XjVZa++ptQ+hd8mniq3RbCPXKe2GcIcHzWQ7I4hWm9lCu5EJc/WoUSDpDNJPhuVQ4AAX&#10;yHMZCWcSMoCTqli+1xqTHGmoYqP5O4t7dCtgKTwYarNW6NsUM5J1ywmBEyN6X2m3K03wWUax6UJm&#10;Ynz0BVc+u9S5/oGF1qOH9m7KZwu58e8vlp9aSFySxas78f3Jkd2LmR35JoLp7y5s2l0pbktXo1z7&#10;x1PrDi5ObCtCU9Z/eGB233zYOrolRIv3HnjyYGVma3mci3bfoacP1hY2j65j7H5g75MH56e3lMfg&#10;9H68+/EDc1Oby6Ncnh/t27t/cWHLyAgX4e69e/YtLGwdGeX9j/buPrgwu3lkjPf37n7iwPzs5tGJ&#10;brP1wz2P75ub2VYY43TvfvqxfbPTW4pj6dC6++mH9s8d2lEah6H63hMP7p+ZvmhkY7oZvv34j3dP&#10;HbystA29wreffGj31NQl5W3ckT98/KEDU5PbRjcB23h/cHpq29hmphQ/fPTB/Ycmt41tQRhy96P3&#10;7zs0uX1sC7fWD3Y/vn9+ZtvYRm6w7+16fO/c7I7RDaGbv2ffw3umFy+eGEdSz/lWU9ObCgVmXd9/&#10;+NF9U1MXbZjgifneQw/vnpy5aNN6ggl3PfijvVMHL9m8FYj87fu+u/fQ3su2boGW/+YjP9o1uf/K&#10;DVuYC9352H27pw5ctXFrJmRuf+jepw/tu3zDdh6Jbz5wz9OT+y/buJ3n42sP/eDJqb2Xb9rETc37&#10;nVN7Lt+0GV+fOx+85+mD+y5fv4U54+0P3bPrIOtvQxl9+0N3PzW179LNWwkzfOPB7z85ufuyzZuZ&#10;vtx5//d2Hdp98datTES+9/B9T00dvGjLdvTFd+98hLbdPLGep/6eJx86MHto+9i6dLJw774nuS4X&#10;jawnP/WBA09NLk5vHx0H/927f+ehytyO8gSg/Ed7Hz+4MLOde6Cb/N5OXaMd5XXcrD/Y9ej+edbf&#10;mOnkvv3k/XumJy8tb4b6/tYT93O+l5U2E3PYtXPXvj17t23Z/uN77p3ad3CsOJodGf/x/XdP7T2w&#10;eeNWJhg/uvdHhw4c2r5lO8/HbfvuWdx/8KJcmUjRd9lgfW5jeTS70Pn29FOzU1ObR0bxNvrhYw9O&#10;Ls5tGl2XbUV3zSdmZnNbEP9n0nfNjh1IZXeMJhP17M655NPpyubRKrOiuyubJ7vj21OLnc7ubyXy&#10;qLVzdaU078p19+UETwud9BNRrhIxd8hWk6mZLhgNFphJQvLhXHFvIT9S6ObqU1+b3/LOQ1d/rbYh&#10;hP1NBUkU5WM6QyQAkkAuI0oS1nTHmWZNGjq1aOFAY2ZvtLCX9GVERtKfwHDbGrIZVGQMN1V6Ccsl&#10;lWElpSI0p6FkfKPFDA4SHC9IiHD5QqY68x3miZjW42mK/B3FFxWFOnXqCqmqkZUukliK6QKMCXkc&#10;KltL6SlZ3DBPUNiDNGLNU42VVwfDJ8RB3Mufekfj6S7Zq+1solpIV4uZTjmXHcmj9UFCP1rqdMuM&#10;FcXFTJgZq0wwCTvQST1ycPKB+S1PZxcf2VtdLJaKt3x+rpXNPX1xZ3Zj49BYZ+fl0fQIYqJ2Zgy2&#10;XQlLli5hLx8s1GCHDQhxzz8Y/+wNLPEPfdQaHETi8cQVUb1/DKzQK2QRz3v0jQ0hDGrKlbHrputC&#10;NLUYkOwVolR9gohcVNkT3vDj/BUzyM7C7SE89cyAAa/m8+IdgXzNZ2+QLgVSfJSEFwV6wnwj7LN8&#10;zfvMRPye/UPvwjN9mQYD9Gd638P9nQ8tEMuv6ZQgnAGz6fTBMP/ZUPgRfVMhvHVf+zkPYJiRLq+L&#10;FnKJrGnphALFV+FaEBITobY+TuKM4W+/0/R0MAtC9ihhk4C7tNoYa1mvScsbd83qHh09O3Fu+aOx&#10;HDzuYS16ywsJCgSGVChWI41N8VcG0FKh9IpayEBAOleVd1G2Gb7IGFTh5kG+oDw9qJtTTWDxUcsa&#10;B0YteZh3yn1MJTJzRgSvD5n5MJ9Oz+UyHawSiyQVNaLWdKo9U53df/1/e/C5v3v3roV7H9j5yPTT&#10;eyDTp6h3Xu0uziU7+3NjTxbLB0ZaiY2NkfHE3Hhidl2YHQ8z492Z0e4MIfVSd67QqeY6lUK3kovq&#10;GUy9GCkZVjV8mvayiQKCIViqY6gpODerseOSZS6BKDIi7jLTgLcqjqfTo80oM9uO5qqNnXsO/e4n&#10;Pv2rn/vdf3Hv45+ZGi9ky81O8/2LWz5Sv9xl3L+/OM5LvFQq/cfNbe9tbctkM7XEpo8vjn90hs69&#10;GtpTH9nz2PufuidavKcTRv/07u/9yQ++20qMNMPIH/3gu3/4/buaoZyup//4rq+997vfyNSz2Xru&#10;T757+59877ZMQxTX+77/nT///nf8Afnv3/n2f/9O7D7wJ9/6+p/d+RX//M9vv/V9d3yJN8gZPvbd&#10;b378u99Q3aWQ+9j37/zo9+6AKkaS8KnvfetT37tDdszN6EN3fvnDd3wxoDhI1N7/tc/+xdc/H5Hp&#10;lwl/8Y0vvu8bX5bjRhT9wbe+9Iff/rLdD6n3fverf3zXV3R3pdK/d9ff/h7vuXtTud+/62u/f9dX&#10;cb4j7P/Bu+74wHfuUGykVfjAd+58/113hla+Ve3+0d996b1f/9tOBVSX++B37vzMvT9M5zYy7fyd&#10;79/x/373Tuw9mED939+6/f/51m1tnJKb6//NbV//7a99JVRL3cXCb335i7/1t7cGnpdW8rfe/9//&#10;zw/9qZLfOunf/tCf8EJOjC3+f/78p//z5/8qVLu8/uvn//K/fO4vQ1XOiP/l1o//l899rFNr8fqv&#10;t378v37+46FWC4uV3/2bj/6e3lPPuvP7n//U7936iVAHbxX/1Uc//C8/8qEIGrdb+Jcfed+/+vD7&#10;pMOt1H7zKx//11/9BAm3eJz8H9+89f/69t8mUmPpSuaPvnvnH3//jly9kGkW/+ye7/BKtouhmvjT&#10;r3/lT7/+ZVUzqSf+/I6vvv+Or4YGM9P0B79924e+9fWAQriV+MCdf8eL+AQBgI9///aP3vUNuY+0&#10;Ux/69te1DlxzJvrg7V/8wDe+gL82svYPff2zH/zaZ0OyOZOr//fPfvDPPveRhULro1/9qw988ZPp&#10;zcVKd/YDt370g1/8+Fy6Uik0P/C5j3zky5+cS1cr2frHv/TZW//2C1jQhHz2M1/78l9/+7Yq90Wh&#10;9Idf+8Ln/varGSrHR4m/+Orn/uTbfzuHaqOT/oMD+/84lOsprBUX3xuu+MD85tahSkhs/I8TV/yH&#10;+RfXZzYCT/+ofsWtlR27OqP/W+flf1R7/r/rPu9fpp73m90X/seFF/2n6Zv+94UX/y/Nm/597Xn/&#10;dvEnfmvx2v9j7trfnr3+/5p/7r9duOG3K8//i+kN//npq37u6Wf9TPUn/rBU2liOtnSzC/M7JLpq&#10;I8DBJoh0lCrqLiY5mitbOMtKRKkD7DQq7cXpqHIIl39iUqROW3VU6ZosewAJSiDjWa9UN5fsUris&#10;mCLRh3pCoOoqPoCd2mynNt9pzLdrc63qbLO6yKtVWWxX+apKTmqyKa93deFgblIyzJKfF8cnM1D2&#10;K8FUS6alMALmXKjan9YrEhwBeRcSbRUQSKCTajTDbCpbKZbapbzx1bhxVtvtGlr2uYtTjUJ1f6ci&#10;sc2T7eo3FpJ3zcx/e1d374F0502fnX/jPVFtPLTQeOTCZ1/daJVRA4WpWphi4jNHiTJkUhhe9WSL&#10;RpdYnG9pFPCuwaUm/urlQPTULYePun1RypEG41h0bsOHhhS9UdzAF2N2ksktIbEOT3FpMuUcjzMm&#10;5fJS0hxm2tiwhtc9EC6t14m73BrC7c8A6CI18zWXhXdcG972rPDqy8KLtkujAi/OY0F9+wMV1bQH&#10;fyMQ/8Kj4dZHw+PDfM1nApwtF6vs3bt35WFs27bNP+x/2//kFB7zqrs+hdsfburUtwBcDP0128VE&#10;gQ4KOEtpSqqCo7tFGfKGWuPl6EBzxXu3Vn94qT7Kw11BU1Lyejp0K8LBHZLfkTrPxyyFuIql3sqC&#10;oLFiPNaxxHDciI24S7Qwq4uJB6kQ0Ra9f4O5VN8iTZzeazdbN81Lsf6Bzr0nWWEkjHtfEx724puE&#10;be1znyYYdrcChRF9cZZBArUyGfSAjVnJJtoTidRCJrERfWvI5UMNBcpcKG9FnRCynURjf/S2b6Da&#10;Lf3Rz3VIfn3TVzff8a6LJ6ob0pnRxUKu085NVOvJdr2Vz5Fb2Z70VDm4KOX5mfmGqpOgKUV+gSke&#10;lUfQhkRYvJnLRMiypirmKWZtshRVEVQVILnHaAJjBXQUWVbsvjZTTY6WUYwy+lHzMT9WkA6h2kxO&#10;3DAylti//uLSVS8ptRDkYBCTK+Et06rlKk34swqBz2y51EZj3KllGqMLDM6HalM7s5NzxTBViZ7A&#10;jnBTeutMp45tGxdoQWrVhAlUAqmXKKLNLMWMiJXuJfdsVZmBUXSvGDsFyzYzJxpLU8O/wgwKUXCb&#10;jiidr+bSBXQ8aMTlQBEQ+7KvGgLcZpciLkg30Ys3m7UsxoFRt5buTlCRHFEHigymWkSWs2QAo1bm&#10;6rbGSYFIMeBLgjJKVaMomqV+eTLFMTMvW5Bhd4Kaq2y1QmAnl0cozCeLVEdFHWq+MrWs7PYyzYV2&#10;s9gpKuM1X8tcec3IgWp1557ZZBjnCJsR2i10HOMa3xOz6CqaWL13qLDEBBB7cRwnMdmjlNT8mAwk&#10;k2S8spcREyfMJ9rpfDlV5VyA0OaTXcF6M0Tl3Bh/FxsiSyliRWMusJ12opzFPiZTa3NUUZnPQ4rk&#10;Y62Trc53Rk1YPAcJGrqcLyET3mcKxQb+5gS/suSk5knspZRgoYhlckMoUEXV3ThE4gc9DLDHDXni&#10;4zGHx07BLNyxLUQKgqacJ68G6mWHptFv5igs2sxzCB2yESWryHNTdDro+8cJlgMyeeKxW7fEVeUL&#10;Mo/MJarVerlcnp2dLfI8ZDIzk1PrxseamYYSpDupWq1WKOdqzRrhnXQnNV8uARWzhZFsviQPbFJs&#10;U9laszWeKc+HOhYeAN/sfIOW7Rbzi3y/4Q2l8Q3J3FWdUik5PtXo1GtzKDJa7blaYuuo4keL9VQ+&#10;S35CxJ5KqXJqXZv67TieIHTpqBfAoZ/kRPIYmAJwrprBE7PSUyeFWb3dqaeoDRTyk9GBQnt/LrWJ&#10;G7wOgzEV1auQ18i+ouwo/AX1h6R6QqdvmjLLy2mF+T3hwP2J6ccyrRmmYmngsiQRKbMBks7ErP0l&#10;M7KyEPQOLbHi3W61jkkm/is480j2bcaGkoNDonvirWta9NBZDTJLUOFxI5XbivxaRkfs0UTnZlom&#10;/Uov08MwdYOSJ/hCTE8+PKLzJVlKo2BKojuihQmDMvvtJun1moud7EQ7ejpiQpRpP73usfLi/pd8&#10;J+QXwp+/PZufTL779jr99Afe3WnuDaMjhanpWjZdQLbTXegkRujmQPQhM5ZNTDYxKJeYqofFPZVI&#10;rWHOJ969L1tW1aUMpmYOrCBp4KracR+L1AbG6Vg0VP1OchMCLqqRhXQhlSiJKqfxUpAh1VB4OLz+&#10;sXwholRR+EQ5uYjyrGYeAmdoQRFOWfur1odLxmSZMp4PiMs4PJRRVIRFI446BUXKngVB8B8fEq00&#10;XJ6pFlgFju/atWvwaC6+GJeM4PgbxMy3fHLK4bhj8cFd+35XPZhVG+sEftv/ie9ruBx/Cyjnn55e&#10;FdtAf0I1GXLYSOHLpxKtdj56YS3xZrSM5cyj6dYT28Pss2AOZLDXng3tGSp7K2upo8Ql60P5j8Fd&#10;lJCLUC1Wax1rr+PraVjcbdEl0fZT7397zmi9rJ34S1Ol6yhjNsV+YGHGXve97MxjAxND5/2ynXqv&#10;LH1b13U1QozxsWUXZCvb2QxECkneU6uFU8tRYy9kKbW9Xu/xzw5Ybh3spEZJtgzJy0Piocxcrr2h&#10;Hb30c2Hz+vC+m0bzibH16dF8ckejlcvUsqPNrelauzuiHE25xSmjyi3g+D1uXkp8pFgjWZJU/oPt&#10;BpHrvEBEgjMyVJG8B9cWpiIMmCrHiDKVF9EAASoZLGA0llukqeudTDeBrXc+l1lfHG+ns9Oj+YnR&#10;zdnxFyZGrqSbxjxXjPBcKBUBSjNc8nRio2ZiiCdCM9/JphYeTtYONKYf7i5OFnFtxKM8VPIjzeyi&#10;A9moDDYKuJGp2Xk/H2VqFFdCjM3AzfylJVhZzKLEJw8TBY5pv80G3NxI2ICi46ZzNYqO8u3pLGVc&#10;CqmibTMJomHLc4ifo2gkAcsb1dIyycCgsdOpURWEYy4Bg4uQ09JQy9pNPolu/ZhGZ4AqGtKxpAE1&#10;UUUAhMK7JRs56nxyKEVSJZC8q8kDAJ3cp0UBryhPWKIbcXW5c0nMBNQsJBa6nZHxFPJu2L3Gc2/Y&#10;HM3WHp9stDkc4kZMmhiXVRsUQNNtVqbkZoIJNzV9kBnI3FtGFsVsaQ61UzIxni6y5kyrxu02kcpX&#10;wFiwjt0oB8MNCWxSLxJYKfq3CHrphhxlVOE5s/Cm3RIyiHSCBE3yRO3zUEXHgOC/0UXTumDqeS4s&#10;B8RkSe0WpafIzI5TNjVdwXg7my+SIBmnekHOkkQhm3YgvgqJEpifw7Q+6m7I5pHpL6JsjsJ4ilTM&#10;Ll6AQPxxMJty+lB0p8aYACTalGm1JE6mE4QQhB1B/RIhoPPGDo/Hi0I0pJcAauliQqdaq3GzFgoF&#10;5by2O+VSoV6pdhL1QrqY7CQbzWo6CytL/SByBosLFcAt1F8xlc6lMiXqCTdSZB3ngNclSsBLB99o&#10;kVEKecCEIV+YGrk6vfGK7ng5nc4XGxOdualKdXc7WWjn2xvnO8Vkcza3UG9XRiM0WOvmWrlWagGN&#10;Fi6fqVwep8JElvuFnN5iVx7XaNENpVsHwzMIV8wF6s6HWqJFZudsqc77dKtQyuyanUfIUIOf0IHk&#10;x1O5delMgRsRj3HpB4hqSdrXSEzvDPt/lF/YmejMk/2ZsV6OSkX6lnTuDg+exPUSkLApUchIwAlA&#10;ypSHbXiWME+TVRmDPdEMUTFEZc2aTarMUiV+00wOU0fZG5kkXDDdbVJ5EjUHUxcriybzZVJeiOql&#10;g5hJoSV/BDtRKdmT9IProqia5IFQsdF8o5Odb3Yqrdb+BrKcxt6bH1rgUN7/4nahHt55Z0jXEh95&#10;c9Q6FHKjzFN5MrOJYqWSyK3f0+zm0vU8wv4QFWhdSp0qxYESvOp9OULjxa37j6OghzHZg4i8V1+i&#10;33XHeH0FLHa5ucPx3mK6Sv+nG276NCA2FdXHeGLyu3Re2bPtEnHJKD0XstXM5idaN+5Cdxh2ErMj&#10;NYS1Mo18A/X7GVhQoSBNuX6TBOKU2MRBXBQEd0431FqqZk/UgWTNp3EwnJZ94bCazxm4KEffxepw&#10;fBCeDuLv08eO94F+/3B9v/7Pwferns+yFdby27Ws84xfnrP8ABwLq5hkt1siEUTZkhr60C63SeKh&#10;GybQ+sIQXgVplM8s5lo/vijUxyk+jzdwslNpN6cCPtD0gF4bMV5Uuibu/sQ+9KR7knr3Q4SmTlFK&#10;TS+Z0vGxsx3ml9sTqwx0ynEKjq9pO5NM0/C04+9eyryMU/zUtEe5fsW7BhvZevaddeXxNACsWjfN&#10;zCi6YQlAlUaYAucq0ZJAbncmmW4wTrXQVqY3h0o7va6YmNvZIjK7uRIOMT5uCf/wc+k/fk2iPNW6&#10;5eFQaiU/e/W66Q0bLulsm82mN9Xz6WQ5lyykUS3AkUK8cdBw4QI1VpBQ3tWI1huCreCkjAZWZhvQ&#10;jrKVkS225jYUqQF9JnN4YeiNaFxc1KDZ23NgnVDKpzIzCeQ3nZHsRK08ckVy0xMT5eSlzx0tXgm3&#10;RnibISWbXs8Z5pKT2CZEiW0g/GySYXau3S4mD95Rmn0yWd1NamaaMoPz8Pj1hdEoh36GcZurBTah&#10;zfS+m1BVa5TVgG/sQyC0uzBqoHBErkXTv4qZ603GVNhIlhFWV1DiJYfjVmEpnWl15B+iC1Ozga6g&#10;CDnsvjhB/N6xPqwuQnZGBTwhoK9buWSOTD3iAyMkdSZT81nFTMpMI0kcBHmgAzb+nuC9uFv4We5t&#10;7F7IVsaZDZhug3++QxV0ppxZ5qMdEl1p+QL1klCLgicyXWRG3bFMG3ku6ZOZl77s4sq+ye8/VCds&#10;L9IRjplBv1OBCudi4avDEcCLtzpNHiYYaUAN8JwDgWaEguZRAoMxR2HJKuEPyYKAbLoG8GqRE8qv&#10;sg1KyZMqKHO6NHcDQApP6hQBlPZIKg0YFXIWLQ6gUxprklQBbkT0DbQJn5NPKk6W9x2sFcDNoFWi&#10;CPzNpvKZHDeMKNQCBhGpHHQuzZSHxIX07YqrNKo4ULcGuhTBBJM8roqypfMZyUHq7DORHimq7FGD&#10;60JBJN2iCSxumFrlSQnuRJX6aJScz3JlE2PiztszGDB22+OtJMGKQmlkfn6xWC5BkGegaSOiB2nm&#10;obgVKgU1E6r1eURwTMSAG9VCpsSEEzFOJpec2NDMFJqNKMc9m8MknxJeSMrqBRJcZHmhrNt8ft1s&#10;en1y29Zsvpw+2Ek353Clmam2amFuLJWoFdOEL0YWu4eynXq+fWW1mcmUFnPZeqbA3K0oQ6PcYqY4&#10;ly6OFrfQkyXzAPRiB+PCBHx6ttbpzje7E2nmy53MgbFKIYyk2k8CQpuV0uJkEud7HIjk8jKaQjDG&#10;gTvPjboKJC3b7mZn8pH0vnvKtd3tNq4v0pzxjNdlTcjci3xiDBzJyeG61ttI3dB5YxAjR0JOzhwp&#10;Vd9H/DfnbpknXFNmSrLHsZo+YsetU9OKKm1qfZoKGMmpSbW8uKfiYqxGl5g1k6WKqpRVVEwREulm&#10;ScuVdFCuU2QV0/fwX71dmG4U9tVS+2qN2VYtOc/9XAs/9w0ipeHjN4SZkbAxF2bBqPjtEwai2uxE&#10;K/9ISO6gh1PCPXR4rpbMzHFRo+44d4H4b9z9vX/27lpxTh5HQhgGynsdd/zGhw+52jsX04u+HgmO&#10;28+UgWOLdjLI+JgTla3hWLyf4q9yb/hKJbvljmaVk2HdvrBhNjx7V6lbqNxfC8jfCFliWkIvxWPn&#10;/uWnc8FEHNcU1OHka6rwBVjcxky6KUJQYHFQ+JMz4cFJ+RgOgfjpvBTHse0jwvFldPhaNslPjldw&#10;MiiD6eP+lRs5Xjg+eLTH/C0rr2WdtbTAhbaOKBkBBLjRDsJY3DToarINVKDldFhEiyCbj0Y3fWky&#10;9YZMY2tj41MbDu0shf2XhOjydCrXbhwKnXk4yk6jtgS1B6XeMsN1ON7redX/unzcMi8lV3COxAG9&#10;5dfHqsEet219qj6MawL1VIDSSHj37RmcvhEH+m6VOJDEw885GIYYfe6qGHMBM117JipT44M6Lzg4&#10;C+KrOAt8CUqOeqtTTpQogkN3OIoJYFjo4OqYxacOx4YRlPTF4hyB7AZmIryp5cshMRf9yj1JzD7+&#10;042dctT91bvZ7yUfvh6kPFHMjBcSdKwEREXAMe4Z5WxqDhSdcguHklaypgnEVVbQEjcZ1OUbSMYY&#10;w2ASOUq+CxwH14GaJGJJFjJhOkKPUeZ0qKNDcZ1Sanx2lI78otb4FdvWba6DKic2y0KxOU3AGcRD&#10;EepMCsMJUBZ8f9StH+ouHChNPp6eezTTOdBJZ2Hscyhis1G1mN/SJF9OsxeDyYAMTb9Ub7xVmyWE&#10;gBgB52DMwHFk6eIOSB1zimiqwIgGQ7lkW01H2cBoOLFaOVKvmEW1GUy7ZwQQ0y+QZeEyKWGIbKiM&#10;fCtnBd0BH6ALsNKs/E8EwQEswip4AqkwoaC+kYdsRzDGJ4kq/w1lqG0KyOhmw+CRGwoETt1M3QVq&#10;R35dZ2YE6JEiKtNOV6JOKZ2owVlyLK98zeX1mfk7v9eqFOZBD8UKE7VQy882W/XMbI56qHPaZXsU&#10;ujlEiIhBNhNEu8FlkM8KLYuSRKCj5oDsxeuDbABUCvKNgfxscWlwhQcU4A3CJIRplbn8dQC9JSA5&#10;lnm0HbUhmSd0IfvVSkx+kD0gFlZVKmImUbIm2hPjbeoHVmZoyk5UZJ7FLcFjkkxPREgPcnPKtsiP&#10;BJlIzCm6kJ5IZPE05KHk0FlDhZHIIEkgMOHBxDJEt2e60+GKQp1z33LP5sgUaEt+Q7lKjoRJCKmM&#10;XA/uAs0PNa0WoWsm43zDJUKUpTkMggWuDjsFV5CfqMpLTJxa3Xwhs1ifIYmuUalil5NnmtLuZIsj&#10;2Uyh1cQPaCxdHqd8F8WOyM1gYsK8o1mtcizpbAZFRxGuoLglk5jAvGYaw8PGTHl+sZ6kvk47F22d&#10;DyQd1jaHdTPZ+Znk4o7mJVPZ6WKHCUqeg65kuyh4Uu1ytlVapAgrM75COZEtt9DgpEtRZoROoZDb&#10;cSDCMDRcAt2fqycXM7tbqW25ffOz0KqIdxC4MGXJJ3KlLBVAmYu1yXYnuqjJBWx3+9DDqf0/GG/s&#10;qTdnmDBx9zN7peak2aPQ1UD0V2RXRGpmDaPVSkbwlDumXTf2QPeMrAkJXFLVU10y4JRJFDNBmlbB&#10;FFet6E7oW/iJSkekbsapTBA0PVDPaIuQuuWR6tFLchGRswu+6wmVt1VqOkn6aGl2cXzvXHpvpzK3&#10;bk+4bGd2x3TzA29JExfNZdrNxZHmeCc1Vo125TOFejpd6OSatVy07sluo6yAQrGTnke5VGh318m0&#10;u4taDyJDocCQujIkDsXA2vthJdMroz1mWQaVKn04rh6hB+JjDkV9xKpD9hHhuKwL1KKxp5aL5fQB&#10;/TU9Ct0IqHsujDwVrtxVuGy65mLxO3nYmeVXNMIQUKSVYlpn1Z2f7Ic3bA43bJE0ZduIRhjcDJ2G&#10;oudEnVJpSZoCFgeI33sgzAx9xE+2vU/l79fKjruuA7rakeugzKP/lR/XMgXIsh/6Cv3tnBgcX4me&#10;j4Kn1wK117LOqWz1C3Nb7wjhGjvzOzeHx68L+XG9V8TUcvmVku+lgvyv93tOXWu8sFdMx9t3nr5p&#10;STxxxZ+eN8uy5nXg7otvX8X8JBToAW4peGPE7xn6Xh4iBuWuEbQ9DrIaMegXHMeZTVSKYd54XmE+&#10;31TMsZ0afD9MztjL6B9E/FpTRtEUpwOchEIn7JjJX72veMls5SNXNxY2h1/7HnTYxR++/tJCs7Ij&#10;2tHcMDZem6uXd4CmC/PdKj7L453qum7p/mSrVCVmLtlmaFTxniR03p6mrmZmYV2iWOsW6slSJlue&#10;QwAduhsz6WYSXhLNbQE0JmE6ZRpLGzKliVC+MjW6KYxspgAnvbnXaBLQ74QCYRCLasBjA73T0w9F&#10;Bx/KLzxBXlqiXc3iMM7I2TH5LMKGlGhwcKrcD60QvZqFmZtVbaT9JK0BVIrl15xJhcoV91bow7G4&#10;WF6BbjHjmACAyF2HY6kE/GeGc+BVqWOthKS5UgxYkrlJhcAEe2x3Be8sgGBSJG1WnwNHpJqFT7T4&#10;jHhDW+TirhmO0LAXOLWghOktzLdHhKEK0Ai8Gh3JjVkjkYCUAYxAM1HhyqtK9UrzvqfRjiMbaKke&#10;iuoQNagJr+oq+GLrJndwgHcLrCuxC6IfkrDLtpJT19RK29ZsQVJy8ce662QmzYlJdaBQP5Mbrglm&#10;6kgIsKU0zpI28xORB5Lms35eVKaqyTHa9E6mcYIDVaF34I+Oxup6WoHYiPwETTxJOTChv3RZwvZS&#10;ljPBY14oqboVhRVsQ46iMkwUvbTzMb97YKqMmM3rXpZKtrgG3d7YdUEmDrAz+YTmmJZ1rKQJUwso&#10;d8AeZDMPcgN9Oes5SiRKQDMi0ADK06pe+Emfp/OddBlYzF0tX2xuVx2CLrA/r4odKY2CtlKbW9VJ&#10;LorqnmJV58fWm/XFoTYrz+p1boBf+IUThtINWdcjp/wZ5tzYhbcQPaWLUTJfK45hlJnNlTIFpEDY&#10;1uewKAcb5bo11W3libeG4krRYajXATFzDOqjEsl6I8zuTs3fn609mW/W8cvk1WDOpVo5zCY5zm6m&#10;tqi0Swy5oca5XFDTJELoa4WhmOBoIq2IS9xampHZlWH64xyw/eWkkbApwwTVW1fadh5bnApzUXts&#10;ffKBdubqbJiuowhrzk9cksoeTKXLFK/fkcjuy3TL7ajaTR2oLlw7TdWq2fRj2e7uuULiPZ+OPvTm&#10;POr5f/BFuaO//6V+3e3aD0REuYh9nYkdiVboxzUHO0l/7x0I7/vGmv0o5dIO4ptKt733wHajWS/m&#10;qUfe7duHvfHGunp76TM7kngksnm4qB8bbpwJUkmKARtcZEKNubDjgXDzbm11JoRPhrBv4IBO81u4&#10;8Gs2hMsmwvYReReW0RBaoV5zwg0Ue0AmfrCi4pr3H5SP4XA521pgrdrxPmAdBNOczLLPB09vLWue&#10;GBxf2YgnA8eHWPzM3ZSvD8E75MeK4Zs3kgWoyKMIHgPlshF0IxQnufv8dC9Hvo/GvWN1nclS/2g0&#10;efxP/7bXdS7ldFpk0/0KtSPJPZb6d4/Z6k+PJYq33//wcDalP4RIb9k7yLg1/Sf+4TIsfnh7HzbY&#10;kJ7YAkYQfybZTGeHvDJfC4c2pjc1sj/9A+wQOx98MUKJ8NbbwujEjZ++dP0VnVINt8SRdZ3ZMXzU&#10;8qMw8o302JhsvzMwqOlsFblyrZ7ONxuziTFELS14Gkiy7jgx8maG3LEyigjMVchDkp9FlKVYd2Jk&#10;S6q0sbH+umRpY1ScgJgCkIoAU3Il9m0ALtoQAhNGFm3kdObQfYnJRxOV3R2sZtqIk/FMFMMsBEeN&#10;+hTFrmUyLYQkEY1kMo6xHCbSIubIqMvPeyojkhGIDoUf0QhW3xXC1RIHNbhaYUvwUAwkZFwt4lpZ&#10;DLKvFmnnxU1tOmS5tvxfw79qDSqNST7l2qnXTLFbTWmvPvOLAYpfN1vNYgucjyEzaFyb1unoDRNq&#10;66r+qAqXBuVbMhFfyKfWY3bHcNiYq1/9rJHFuYUD89CI5LRCqqoqITY4ZN2pwiiq3xiFCCV3VReS&#10;vykAVa99JBMWJLUlZSnIsm/XWdlda3BcxuEGMlQjVBVxVC5T7WyloOQ1b4s+UcghnWgBkazWfAzH&#10;gaVovyGRtU2Jw2yP4q4FyoHLhk10jBDjGdhm9FdsBzKfzyzQYrEKpnaqbkkAh5YBUVp6LjA/9kBS&#10;zfZ+O1sZrXjao4fWTNx5jNWuhsh1jspQka10/8nRVEThKUsuFPtnWYiKuyCmbytIolYFoVp9VjBx&#10;tkwNL/hhxZQseGKnpoQE6aDUOFbVS82sYpOaGMuxRJmvfTjuN6pNyq00qUxC4fp5ZAyO87I6OByu&#10;MDovjL/TeN1RpXaMpyCVG03kxqL8WCtVbifJrcjk5LGuHkI28TzzyoaUaCQyMYmSPrh3iV9MPxUO&#10;/TDMP5ruzjdqdRb877G80fQD7xSEgR1sTzTNU51aHZrgOOaJjbYeHOn7LeBn0zZhWDbJv+zU7K8e&#10;SV2RfIEbkmAlc2FmFdzEPC2yje+sW0g3tuSi/aXCFopfLRQTm9H7K0W4M5FstRfWLbSqC938zsXR&#10;XfXJqLPhaYo3UgDoVz6fmEoUP/tqhODJ8UVR8WTtLy1LV1OYsd+XLuX/DK47sLI90vEy2LXa8+sP&#10;7PLlsD7W6BWf/S5B//jG7rE8DsoHN6UMnKVgLCOLnLgso9TvTpKhq1Phxh+Eaxe097tD+JtVDuR0&#10;fETjUU3zWevDlevClrKkKRSSdkKJ2xLmYsHUKZDiKMUfR6BCvuaZSyU9HWd8Grd56e/9ZXVsImTz&#10;PDkH3vGSY+7p05tfO0HxA3WuiZfv+9wx1z/6Csdmx/33a4fjy1IqV+L1QTF6/+AGk0TPpFhliMVP&#10;8gY67p9DkEOTs0AUfuOSMH+VFRCWQUQMlB2dx6CcUarXadJ1xnC810s6kxFz5EpSNKuT3t/4ny5l&#10;WUoXFzurItCQqQxZJgOO/RBNeRLrwvu9cw+ae4fuBzDYuXvvT7/sy2AZFA0VFi1eZYDoWbgsa772&#10;aEiRBloR7R8VI2pjCMm00xk0o816azwUK8mDo93NzfFf+HZzJFl9/0s2LyRTv/jA+m9cvTWf2EYi&#10;32Yq4qwvNzEDgQ/jUFtVsubAD+kkzuLZdnqxJc1tPpmu1UdYB0vz6W52HOYashObXKg7gEJ2Q3t0&#10;e3dka3vjDYnSWCdTJvuH4T2FpYmdO7U0TRDD2ZKr2EzNPZ058MP01KOt+gwRc+A4cBOCzxzPLe+P&#10;opgW7HaXBofLjBioa/qL50/5vMnJPBC86ttAEioKLVN3Bh4+FJR3kl4pZaYwsVGZ4pHK/HNICEAE&#10;MkLiGpwyR3htwzhxroolpRmaNrGsZQyr3noMfx14WaFwrd/gXvI9CMSJXbbLaq4ZOhLbgiF7R+TN&#10;FsVlZov5jZ329NhIMaq3X/yS7c164zvf2imLaHnDUVOJXMgWpnJCwg7HPUsMXlzg3srMNPF3c0AO&#10;vhaUEZtLuU0ryug33OAdJCGLna8fv61vswbLNVCSQO8rp5R1jWR6jdBYiEztls5Kjp/yuq0G3JWW&#10;4NR8XB1J9Hov/iDwzaROoBwFCDJsScR5HCQ0obXN6MYOph+ysOsLL2s1ZfTXRA6G4pUD67Def2Lr&#10;6KaRCoKrbAjYzspjLGoxr1PLoqRDggnqJciiaAFSO1YZQC1CHif1dCF+s6RgxFM1SHGD1Lp8nK0A&#10;ld9lmjxILS1ffksh8FPozxnsfuO3ihiQrWG2P8qf5nNxkea7yj3CRdUGU4oJ5WSomo8ypWZmrJ1f&#10;18qtD4V1KMLajPoGiHWNuh1udkAwZ9eNSpTmBeunM8k8U9PKweTUvYnZxxZn97QatVathkAcXTUV&#10;ZqNWg4RaglGa6qg5eCwEx+VhKq8rK8rD53r4bCZsS4vIlmYgWvStnSynSlCG+r94xuTSHXIWAOWW&#10;uUmaanqR+jzV0W5hIZPvVFLj6w4cqo5tmZ7L5Dqz+9LFne3Jmf1XLK4P4RWfSawP0V+9Nb2vlnj3&#10;ba2vvDj7VJks71Ibm8LNndyhpdt1kB33SYk1hBHSgz384A0+SNAc/rn9pFcWKJ5FH76Gtm5THBcl&#10;9nfU369v3IOuDsf9kz7p44NLD5QrG94YE3ZdmwnJXeFVPw5bbKABiAPHz8hy1bpwxTpzTSkHbMXJ&#10;1wSLW8RI94HX18Q1ZddceHgy3H9ItobDZceoZibLlp/4H/6XvS96TcQjmU5vzmYnrWrHwXcOxHNW&#10;NNzvbXrZjgjDKT3eIHKxPunwkn0nPg87hnbcD2Awz/LonPfK/MizGY4Psfgz82ROhPDWEC6znd8+&#10;Hh6+msGpB8pNCSFai5oYRmDHcLwPyr1X9cVCinGG+2Bf6VbiRIGtyr0GPIfX9iMF3UmDsnB/fVZf&#10;iS1ysnw1lOzIRoL11eC4vgI+IaX1Try3OG1jlGb/M9uEbSx2a+mNBP0fosMmjgxc1EhKx88YWUtG&#10;1Xpzc7qUJC0wXxrpRJOtSj1VurhTO5gd2dCcbYX/3+1hYzX1//5kekflioVUqZTfWJqv54pjVBqk&#10;hyi1iilq2edmk9nx6tx8BtaUGh3NSreCyn+8MdptlafJw4VNxRkgQzGT0UZ+c3Ps0k55azRxRaI4&#10;0c2RWWfZUIbDlJsa08MiULvVqc7++1P77snOPVljGgCCBJHLi9BkFYArM2/hMsTXzJCNmzAgkXWg&#10;A5gwfGCVBS0/18CClKnKMDPUzXUDh8tYDdQnmCQ63XUvGBmoCKXpXx1jGPuuncvk0VGHkdyGrlXa&#10;W5yt4TlD0nypf6LeUBXx/sF43ijru2ZUIEz1Li3g4cfncFe/13RSUhJTsCTw7ptNRRRdnS7mUPin&#10;XvySbe1m5/vfecJDQASQwT1qPTQJcPtdPC104mBuKGc27v6VnQa+4oJqIq3xkBFl7oVQrSijFpm/&#10;2B1ldJ/8CrUVK8ToBLCLOuKT0mzHresMx8MTO8AFjtnpcFkEH1OBtGPpv6XjNoxixbpA7vKpt4kI&#10;t4AZ59kMh1rxdk2zwo9oQuDLLROjTfsrnmFxDd0AMXq26u5Q+AbTOVvblx4g5EYSJsWkfm/uIJAb&#10;e3mYtMiAsnC4Qws7Hb/0cgLhH4KiKifpsS+FPYibyEcli5Og3ZAyPDXhjSUvqrBmW9ZQumPFJXMo&#10;IHsDxv789qYyfg8rKxMBkGuv+bnd26yJhZxPBSW+YgEXy86I5w14nCOzs5YsNlKjrfxEorA+mSu1&#10;y9vJkSWVVGZH3k/YMXAfMgUCjquAKokBC7sSB+4NM082Zg+SZtOtV5OdarJVRf9O+iZ3XBJpjdxR&#10;ZIuoO5BDIvSC4t7Mk3zqpYmnNZ3tJqePLLSi+1BqHW4Rckyp9oqyX6vbnUwegWojJZr51Mi00hjm&#10;Ryr5WvJgcaqUqi8uPFnfsNAKC6//Uod87E/+XCjOJ9/wpSzzpr98bXcWPy0mshi/HrSsgsXU7NYO&#10;XIMuj9+6h/eWdu5L4UStEE8eere6t7010iCUX/qUu2wJiMcXzr/V+i47kUGkHUDvn7EwxosKee6Q&#10;r78MiFvupkhxE6j0Y7AQOo2FcNk94RUm/pg5cwIVLFPwDr98Qijc7Qt5eaNK0Wcy8UPVsHchPHBI&#10;+ZoQ5MOFFmDGgpjn4cO1Opf92/cubt6BHzG93+W53Luuu/ruvQdvnZyZfNfLjtJof7T+ZZtDgcxi&#10;Os1MLpW/eCyxt0K60E0HP3tiTX3m4DjHt0xlzicrxSr90zgu55NlwHotvz37sThJe3gVkY2BVz8v&#10;K34ed2WyzDb3N+k+MXSlBI25F1XNwOjcSJTuC1eeSoevPzfktgeqAinwZ6UucVxRTQqFhXuvPjT3&#10;HrbXp6+E4wLizFcNkS8l1PObXrqnmk/q1UR9zgq2w6Kp/kUMxzUq9IaKAYStouuDRPdgVBTcb4fk&#10;S4zPWAEpjg0B8aDQG1jioVFfHcacJ5Oz/IZq8cSNhXbUAhUcPihvF7KbQ2YPSm/ZDSZIhh9PFiaT&#10;U1G7GIXR6fCWXeEvflKp+79012i7nfjUc7cUU6lCi0LVl6ULUILNdG2cJE+qDhKMro4R1e6W9rfR&#10;N5Psl4RIpBITMCQrnXd6pJ5b1xrZHhU3ReuuTpU3dEvrOxBkqKABDfLyZjDXPSbj7GalNftUc88P&#10;k5P3Z6t769VGC0tB/PgcBWpOIelCAmqwBxlj/C3IZYRezIgz1huFZ6A8qfVFjJo1m6FKu+GBbEAC&#10;EDlmdUb1uSgUsbVn48aNyWgtRIs7GnMPQXHF/E2PrGmQILjPsITlNQDboRqi6o3dVuk6drsULBCc&#10;c8m4YXoAsTYIWHIJegyIZcxoYpI6g2EaXxZSCZUMACy95poxGuexJw7I6kau9uZ8Yr44ERp7Rx5S&#10;yaPDFoaKq5fDfQpQa1e4hwhBQoCz7sBt6QA1PgwsNyRN4bDicvXOF1oKqje25lW2suDsEuOrTUpZ&#10;LEWJ9NVS4VuHo6tCA0pUDXznGZHYByxOhoF0EQ5YpW7XBAqRspymOVabDmG/lzWdurnd66IoSYDd&#10;1vmHGYgYWPSm1oXKKiFZm/HnyB4pO3m7dqaokHhGV8emYSZfUSVa8+OLbx6dqd1ttK37+jnRrjtN&#10;HJaZfkr4KzmN3QaGyOkI+M+VTkpF0JzZz25JJNNjss3mn+tGr6t5sz/6KHDS1BNAGcUFR8dON2ba&#10;HjWnohaYuWJgk2lgP5Mpp/KjWCx2Rq/MlsbSIxs62ZG6Eg90a7AqGcjcCUiBtMN6vT39eHv3ve2p&#10;ncm5vVG7Rt2xNGnP7ZreK3+AncZafM28TMWO3olDKsoC3xRLagGn+tVuzO28K5S/IY7n5IGAuqlr&#10;L8fCLgEORW40h+5wvLwatXFcM6dr8wuFjXt2LnRbGx9559/lW5P1v35jaI2Ft32MHiv5gXeExUb3&#10;4tmwl93XSC7JzTUbW0oYVmboFlIbi/X91by0+L1lgL+gGV3Xp3s1PkitFk8eVrDdg2JCe5R9m73V&#10;4z30cTyVzpbUKf1nJ+57+z2wyVFcWe6MuP5KemRx157uUXDcNEYEPxikGpDi94aLLQp6pgQq5Gii&#10;EXdpChpxkjWBBzAULhMHDADEkQtR6x77QqQpT80NtPqF/XZ9QfaOy5brf+7v77/5p8HiZCiXUunn&#10;jpTe8KzL79178NMHp/OL83v/4RtXbbPXXXvD2/eU14ccXR73BE9Z7qLSRbe8qD23OPPpH50YIj/F&#10;cJzjXlWs4qYrK1HysgJDy37bb4WjoO3BdfrvVxo1rmzQwX3x7VliPc7UjYeN+S5ltMZyoWyZ0Y7F&#10;bUavLsuBuHe7/teVixJ39uJTk9WwQOVjRIhJbYR5MxtRh2VRfkfw5BIRugLBu7ZsUGdxhp7Zy0L4&#10;BWzp8JgI4YvbwtyVobg+FuSJHe+R1oYhYgK7F2/17tf+uEbca232SHELH8WZN3FX7f2sRiZrRAP3&#10;cBsSpRr0p3iRc+SC43S4S0BZkWxblhiXw2F0j4K10d3y2OM10eH0fmm/7wEpdfWD5FBvX62GeDtV&#10;DOVqGVVj6+WSu+rtdi5MtFqlZJFq2Nk6PWymmkQQW0NcmkvPpbKbFhO7u5X/7esBhvTjb0slpzpv&#10;/w4u51s/9JPdYjT1lm9nW/VXPPCiiVabpDXkwWP1XCuZWWCgqVZxKuQUUJV45l83U4qK66LcWGP0&#10;yszoxmRpC3CBRE9QNftqRqkRPA7RNSO/qEzWp3c2Dz0Uze9KtxZalQpCZHyOyYazWRSYwC5NBvcV&#10;FQ5RTFxI1+lr0J47sQkiaLgzJChkIzgeN+Mgy+XNxqgjFbsi8fZEOA4ckBPIYC8ScQ2P7sDOBN99&#10;14j+MO23j427tjSM6/X3fpxCnzqHhpGmMYbxKYTmXQaDDPkK4Qvx2QmJ9E0vdhojyXSrVcNbOnXp&#10;5YXqYnV6Xl8vTcYMNPIjTURYeqUW9V72lTDx/EUrIuccOyJjc/kRd4jfkIoJxFjcMDYSF9HAllcq&#10;XlrQSkAnDlFbY0v07yfe85PW6TsN759LMqF8UEmZddaaOnGj8LmUXfLZsAI98Pod9DbYn4tFB3IK&#10;lKtgJHjcQSAJCSYe46fyxhNrq8PjbnMWWW3Ya3DeU6zA2nzgCVJTKmnY5le9WYdNoZTGoHiJ/PiU&#10;IdrTn3vipchpzFt6ftuy6tOFhLa3slOKmcRCFJ229PreAmoDQ4bWzxrit0um7sCsXvQhPSfzHmz+&#10;dZdzHnrouSGV2GnuojKbbzUVSPG7yMo3ScGiNAOJeQq4lRPuqGa25cc2ZMa3d4sbGulyEwMZ6+HZ&#10;oKrq8KMmdoj7W5NPtA8+0Zo5kFx8hNBTUqnS2CNSO9Pc/VR+rSfdYRem8tf8LZku4hppxvDSsbhz&#10;qM038EKJbwB6OnqTDPF5ToNJ1rpUYjGfXOSCAs6b7VwFR/dWIxuNHWyld0ULT7zytoUPva4zVgpv&#10;uTWfrTU+/vaRWrk69ih+/eX9FzeiZqs0GyoYyyxmUpVMO1tZLAUyVyURSRRS+2v4b/WXQYa736vr&#10;dDTd8sMbfPYH39vzuYwxMSh/uCR6CY77bH350s/26VHjwtnuh+jg2+G4uRl6EqfDdI6WkszJPeG6&#10;R8J1VW11JoS/DeHBFXs41R/gWnjtJjHiyC2wEief3hk6CwtoZCdZE7MU1Ck7Z0UAPzrM1zz8EqDq&#10;WTk52fifPtItj5LjwbMxkkpdVSxcu2FiT7X+tblFclFmfvnVq17Gn9181Wvrm8aRmVsgng4lXUqX&#10;n7vlmre/7pH3/nVjd+UVB45bSn7EqpyDhX6O177wSDdhXzW+qn/5qdrLqX4EztD28OpnskvdrPVF&#10;AfESIjCsJ0AyZk1l7l89OM6I6w57dmh0S6ap1Zqsr3l7pDRqdGNgbhY+VElKOlvD7vKJczgOu9MD&#10;5awMuc5fPsSXFMHZVFUYfQmTnqZmAK++ree4ciAT7r8yHLhK9SDi/M4eOx67rzhc5lAGj6svWRHj&#10;5Touw+Im7HOOzeFSv0c2vYqGWgguy38yMp6aRFYFkMGX52uQO9FobMln7kGud/GIEY8bpkV2IB5f&#10;En9D/94H7ktvrHypvo15NY009kpEYzbqkI7WEJsm0AfvTtWWTSH3cEhdTEnBZNifjKgb1MmMTLUO&#10;jGQLc83CGOWrQ3shsS4VYQhWShZqY7XkbHjPt4HjObzMS8n6O78dopnxT74yk5+svOo+itzt+MqV&#10;6xa35bcy0qZrExZWz6S55UpYm3Pj5XKpHGZjI+niRCCbM0v951wyU2wns+2uIuiwcjjNtetz7YWD&#10;ncqhFm/wscZqzfTTGLS1pKUmhi02l6qOah/zrTPVgryTzZxQ2NXhuLtXOEiSQ6Fudy8BZGBZGZze&#10;7AYpBMqFwMx+UhBDGN0Yd4NcaaCHM9/2U0nxDZbrr8M7/9zJ13gdarRafZElbBCvxgyp5iKKOGPS&#10;wZrAtydT2vEr7838QJSjiTMgYY1xTLZx1EhE+Z94/mY8VL757Uf8LtBcUIy/YJMOyxNPNafQv6Vm&#10;UaYsW1eeqWY4wua6h2PEDALs7de9ll2wYU4reI4r1ZVjYtJCnwBU9XUE141Ll+zEQCvw1+9TnxUZ&#10;GtVXbMf000K61kqx9afccSwdU2pjOwX/JSIVh7O+Lu54tLAkKIaRUbEoUVIOh8BV2w/0uXmrm6hG&#10;szQ7HuICPjsSBI+F/naAZADrE63s6b8qdWAuLib1xvpQR+V3kMrNcpvJqEeTmdjOBaEPpwONbFMC&#10;wWLtUdsW+OPKSoIjQYtZcVtRXqUwMqsRwGXWoSusq2YH4JJxwXEPXCillFsHkZmkRNTHZToqPb5L&#10;cdTqcdKC7ZXJSp40TsII3fQ4XuOJ0c1RcWOUX6d8Uw5eJH6WDMnOwnR9dk997qn2/NPR7KGoUkl1&#10;D0TtugpzYm4o3b/CO1IJKQtDE1UORjkdcjSS8CiXQlOugJKcbRRZ4tFWPgY5vHahlCotZ3EtJmei&#10;mG9UIUm03swv1Eamm/mZNiWU6wf2sb90/TVfJziX+tgbO5n9oXLdaHJmnlxU7ETmSYWYzubZMxOE&#10;uXwYbTbLmeS+VnJztzYVRiohsy7UyWChT+7RE/b8+b1ny0Cn2k+HEPA9fPwZ7EIdr/e34Y+qzagG&#10;NhvfThK3yPHGGRkbOG32bI+69b3qItwppVcqzqUpZhMUw3E/YAaL0p7w7HvDZTAitpwRUhz3rOds&#10;iGXiG0uBWpsgBFg2PdxGsTFkz9fDzjkV10SdAi8+XNbSAlv/wW80nntTlCPlWpMuTPS3Z7MXl4oL&#10;ne73a3We49kjwPF/Mnbtdd1xCs8Bx0U5KFiazG4rjj/v0kK5NP2JH75s+qTh+FpO4HjXcV6cXw0W&#10;+DzKRi5AXP6i7cqMFiOeFxbHsJpKKX1pitzcTBA2yIs7mW3MkOnG0vFfPuFF3NPJcmOQ4saOtxCb&#10;ZRu47yVfyzzOMDo/4cEGkc/UBcfn6mEes2zzSOI9VPppWciXeIXR5CxzqfD9K8O+y4IgoGv4RBYq&#10;dT3myP3AY3C2hIy9z6VuZCovlYjn2diicvIQVW5caD90rzRqYpB3J4Mwh+OIZCQ5BU9RdFA8ja3c&#10;o1w8wbTf3TtOcfTgYpV4Z4NvesOF/6ofgDDDEAuAaunD8YDnSRfiE1dAFo5PMAwES648ZGUdqUi6&#10;lWuCNWW/EppEiDE53h/q63OUnVyohkS+kC3W5L1dz5TyLWjyRiOXI1UvIt8yjcgNy49Mt/7uH2GG&#10;kvrdl3RGauFX7oTSm3j/yzCgwKp6JJcYpdZ9plPMJXK53NZSNwlcyI53MCwGLWUoc5OjREwTUzOd&#10;ToKofLpd71JYhYqIjU6JAkLoA0RkwtmT35bC28F1Fz3mSiITsLgc3E014T4KoBrnX3uZbXbjmk5J&#10;6F08NJUb5b7iFK5Ztol0Fd9ufncGiwxWIL8mG1LiYPyczehcw/aSgpx/OuwzLO5Fwm0PQqXi1HU8&#10;huNdE8yCNld0mUEW3R4qjCr2WlcpxuKiT1WN08wHs5wfBW0y66uN6XwhRw2aF730olajfee39rE7&#10;QQBTR+jU7ErL5sLUHZI+M0vB8VyWlzDPOl3BQRC56WIcvoOrTAUumzqXy7tQRxmEahA5zbOy/CI1&#10;FY9TEg292c1mBiB9ltSuAuNOrC9iaxVRyYZxLQphP/QHp6xniG2KHnD4bjMq1eO1Ga9x55IjJzBY&#10;Vn0oOz2U5VwOqvaYeaKqsEoHr60z6ZSOQ0Q8B0ote78qvjU/X/2TZ19ksWz2dTkUSJCQidJDXHzA&#10;oE0eBMeV+ElqaaehaQyNwN3A7kkLNgdM2WGSOStBiMNxNZExx6YcEmEht01dWcPr+C5ymRyOOzcf&#10;w3F9RQVc2emYy4zsSORE38ZAs6tKmFwOUdESpUtBQD6Iu+Jo4oiZETaRUtgzXe8yxc2Nd/PrQm6M&#10;6p4cFHuroRhpNzLVuURlX2jsTTank1VKyjL9bcGOE81TUrViHBy4MmTSpCBjC4pMiKoCHCx3AF9g&#10;3k/ZGcA3syP6lCTZmYlsRq2BLkZ3vVRBJt3pTUprLRIccvPVkd2z6V2tyszEU93LHk1vX2h84vXp&#10;RqX9S/eFj7w9X6WAarUTNTrFZnEqqjJhUWEqilSR6sLsB7aYRztC+BJmCvnx+XqFbkd1OpuFycND&#10;mwN0df8L57f7iNojWoMIO+5IjWcShra/eu+9eo9QX4bjzTI1Fn/3umf7v6Fz/d+CeFzJmAJ3FO51&#10;LaDMjQyjJhGk+HXfDzf0ElIB4t80avx0LozsYIMrJkSKA8TX5albLKrOyjOppQlxM0ajEQeL33cg&#10;3LPv9JNop/N8T9O2n70h7JkXklm2jP/Gf4wuujzK5sQRkI+eTG3IpDdmkZ0lHiQ7pNud++WbVz2k&#10;fzZy7bXReAk/Mnojv13oxajSu6Nc3DZRv2PPT87iOX98y3J2/Ph+vba1B+H1IOl+pF9fgHCcpkAN&#10;9qarhcURiyNZIQ7lvY2jA2FDg+NucCt6l5gmGTJUXc9K0MJffsKj62y6K1IIqoKw+2qWvrjFf+78&#10;ev+Nxjl7wp07B5EDvnnU4csh1AFDbM1jYXiX8iJZ+xT7JT3fQPmE3RePl8M9zwlNpNLc7YBjTsOc&#10;EOPkziW41sPN6pjVbwLH+QkqEYaAGI678KHXcfttF3frhrZB5AxyGudMIWMkXwyR+/eoE9gO0OMB&#10;YABq93nxZfd0wrTj/d313zg73pstxJvlE7OuW/4TXRjGUxuBzADDoLyq6Bw+vMVcrlZT8LI32jm/&#10;bDMBxa3FpaSlas3Xw9ZD2aufLmyfWvzw9Z3U1vCLt1GkJPUXL9jYqOUvzY5HJI4m1o8dnKhdmctO&#10;Jkdxc97eDYey2S3FVr2arSTTBRg4pgVMDijuvtglSj0yyeicrY4kOrX6xoXkWDs32+0coPjoSHWy&#10;Ul1XU53zx5uJTBXT9OYMnBvWNtgsQtFl2i1QLP0htHpTKMiy6IR/NCUDeZgiy7jUmIWV3MXhuI+o&#10;mhpJpy6hJ9BEcCpZlBpYaYiILlABCTxpPUqb2g3grog9Kw9tzR8Wz9R0VQwwzvxdDHoKVglXKU/P&#10;jlCoTjDQkgj1gUBtiu+J5ximy6L5blafffWO6sLBh5/EZ9rmDEuXXodurh7SbZsKgwNQSSCVIRK4&#10;F+kurCi62CzbWYP8P6jMNoqGbitLORvqnmZF3VOHC/NEodxcp5VltpmmDajF082WC4sVil12suvC&#10;bJsaRaFcyM3Xu5SCBLrKoXqsm8YwZzrVzmQ6UV2pmUoJFddrp2zt25R9vPwT/fjlV6NoA8olxRxs&#10;LmUQjztM5iemYze1jwY6e0bc8DujLEo+y6plldYZXz/0G/YbQWqbLzloVrDFL4DBfZUBclVVXtQ1&#10;JirahRl4I9ERJkQyhRScdiOVNI9VjCl2dC5BGZNUgbVSWRyh7CY5Wo7CH03NG2Mxvs3HUiD7Th0M&#10;bHQ5kyc/BfoICyeopKXCNNZdCA1KnNTi3uADpgoIsaXC73YWmL5BlzdFZiiMyWWxBW296quTvJtG&#10;twoCcHGX5hPdNp70YF1x4Yk23qWA8QaGhr22ksDJ0zfZVyXZ2YBOnJK06UxdcxukIrUNhcxCajwf&#10;HayP5zdU85nUDCWGavkw3hrNpg5WWgTQ8hsXEvtK7VZ7tNbq1hdTi/Vod6L2+GQi+87PNj/4Vs1W&#10;fvnz5Wpz8ZMk+vQWzSJ7Ke+eOqznVFEvM2+xD8xpankXas/o0nYG3yl6Y/2V091x16WJmm887ns9&#10;2snFovvqb4o2dprD5pkmL/JN92gUTaBNheKg3O41v+GW9CexOsUVKXzl8F0Tf/2lWwaLb3w4vOiJ&#10;MGpd9BkB4uzn6vXhsnFJU9w4hVyyvps43RSjM5JUxmLUKQ9ZWZ9hvuaqN9jWcrh+swQ8K93Wy//y&#10;/wtbLgKOy7nVEi3Qq2xkKptKPYpXaBRNHNr71P/ynpWb/Wfla5+zBMfNJ1WRwITk5zz5B1t7x5rv&#10;2fN3q9/wR/j0TMDx4zogVr4w4Tgn/o7r9OzBkZMoTR6ng2NH4X0g7pw3C0hC0oKsScyzMaHuhXBB&#10;Ezyorj/hjX7SQ/B93sEvygDVqw3aUGG7o2qA/dwFLX1tjCvU2TJI3UE5bqbo1A9WBd9PzQIof2tv&#10;S3dsDE9drarySso0Pkhds8m+9b7nU74ESxkdgeP5kCnqr9rCpH5Gh61yeJqLoB0HjjcEx0XAM2T2&#10;OncPYnrH7XDcgv5HHFRW7mCQNR/8dknHbJ/2NY+ggWWLXyGnZ3Q8UpUYIrfp2mEB34ED68cBNJYM&#10;nDhaeQyRAUNd7N5pItBKVdbmu25Ir3s6vO6LnVIn+qs3wLKHt31WwYoP35Jt5taNV0ZLY9lQGx1d&#10;3FDcWGwdrBU2jqfaxXCRPNGy+x1GUEz+QLU9kcm0k13SGKHmALqw8qlGkowY7AcarQqOztkW9VbE&#10;nnfr6UWq1lcBDXMAz7HGevlpp+dzdeYegjqK9ovgFBbX/S8XCyFlD44YL+YIj3sSxOrEqicOql+V&#10;vEGptHokrJsV8PbV6gbMPTYBtvSERQWRkDoYdepiBjePsxpDltKnr4xIhgQXBwmHKhrZy9aI9ddx&#10;22gNLGEblHdp0xidZm3+mit3VBcPTk77jtzIL1543yJvQU+jsLg9lTp73bRxNEAPvLkmmNAcBFnL&#10;L4zNFLvFQidfzc/l2/lit7QwOl3ojCWiceAxBHcLe56oksqA2dfTeMnOvM5d9Sit8qZajYK4MJck&#10;mtaQuKRbY6r5kqwl652ZbNZpYC6B56XoQTG1m7vfxHA8LoWTxG/b7lJn7sXxy2BexiQKXcTtLAra&#10;zw6yFi0W3uomA+gJigxSC8/L/1t4yKU7FrWQZ58jYg16phRXJqhvTZhf2blGn6uvQ39mv4OnJ1Ai&#10;UYyuEWuShSxBhSItorxRluABz2mpgqkt6gxcIGVbbjJh4IqK0ejPDXQYrh6K5T1+49kkDbGT5arS&#10;kaaoQJrHJkeZpt25RtPCXIqLWAqzRT0oxsOcgVsOX0hRsAh+eqkOFmZJUV0ramhCJd1No9vizGzO&#10;w4RH9ZqsfL15uRQJgKVHE+0GXMQcpeSJDnYoKjqabVa3JeYb7c2Vic7GduVQlL28mplaN7KAnibd&#10;nVwszFXXh+7d+9KFXY9tqLznk9EHXsc8IvMrtybmCpnP37TIGEDWN3XETPweLzZJjkcOL02vxtLD&#10;6f2YtPcDccjD+rMjwnHv5VD9eH87QHz0LsZh8NrCYbam5GM2T+v9yx+s/sBm65hXU8+j0HsQfe5p&#10;mnazCZr3K8q5dtySNWFncpNhyxPhmn1hzDpnyvr8zWkv7sOAjoMhBX0A4hsKYTQfM3SuX6WlGZdR&#10;kzL+Ul8TdQpYfB9qoOGyWgvQaDftUGIrVo8rl8L//O/DDkLxguPui1RMptZnEHqlniKuS+Cvujj9&#10;j96y8ofA8Wu6Y+VYrGJZ9kaQq4abxpiwv1z/e4duO65rMoTjx9Vcp3dlnrTrNukJJGkaXI5wpQh7&#10;Y0px6BmnqBkb+CuZeFpzZYA7MjJn0xVARp7QMX+VGvXTNFcmjAWqBlI7pqeTAWSwI2h115R7zMul&#10;59K99EQy2p3vUaOEgXWJQfUSjRSJJidJmQxuXuhYIM7ZF3t0mH5SCwpD6BhwuS8PjEtT3toSm0w5&#10;MBVuWpHfST/r8vEYjpvWxeF4f1k2JHgFB4fjyuYUO25h/97MxSkZ/6eDrZWDymDvP3jmgw4Ajh3t&#10;r5BbjLN7e4lHnRVioHg1IVSD46zvmQRO5Bw+vVpijGKnl/hYekx5IjkWkouJVFXK2245ao9Q20cT&#10;m9JstrvQTI2F0mLYg3VWPfz0F4Hjhfe+olZcF34WaJ4Lf/Wmkfna+NZ8d6627uL0eHVrdxQlTH0L&#10;yCo/2yhnynUMWCqF0Mrn8xhDJBrV9R3AUO5gplae7xxQ9fFSvl6uJCqFdpqctYP5vZ3kxXjqJTAi&#10;aVEoCFaWGRY/RYCe9Xte19lBs1f4MJvw/uRQTJlBNFS8alUDdj2diQEezVmUtGcqE9yoBNb5UTVC&#10;Ne2wOMZZZq4nJa3LORwYuf2E42zDpkrOM8CnNxwd5UjtmpoRhwmFHY63cMmTc5yk5LDj+VT7phuv&#10;S4Xad7/zYB/L9uhe7aLdpqqrFQ808YlvU4SuOYr4JzFdbAxxHvY91yq1yuxzoTjNc1zqjHZzJPti&#10;xgEr3NR0DX9F1E4cBRx3tpCoNcbYXiY9yRORJge4m6g28a/rcA0RFiWj2WYhlW9DmTfpQaLNBkMd&#10;jqP00qFYZMBER/QjplTmcwz1BBIVuxM2BPGbE3k82SCl1yG4dDW+2D+xpZdq3LxWnFZ3uthOHJ8c&#10;GTX2G0qX2DIRNVaaEtoU/ELDzR5kd7WJZzEKTifx815alp47m86KnpBUSIojhC7uIeNyHWc64nsA&#10;W/GQcajXsxEk1GCmLh0CDnHOg60vyThrclZCy5alanIajlRwvM4MID4cE8aoIV2BxP3jLkDxk2y6&#10;KZvhSbWmw+MyWlqCghQtVPoK5kitBCJHdWKTjSThqqlQzHXa+Si5v5oop9qjmepCOrcBlVtmMhS3&#10;t2fmumGsnW0szoxRfJTa9cTtHwvtPc+/tfjJ17VIwfyFHwbMkz7+0sxULfH3b29+7RXFnaNV7FE7&#10;041oQ0ibQaG3jZ6xPhvt73265pDa7950DJGXdYyH95z9+8TkZj1Y7PvxchDLxCrOhvQW3QcmeIoV&#10;5OzLafX43/702l853g7Acd9CTIE7IvdXrzyQ6HA04rvDCx4O2wdwLvma3xo8hFP/nnFZo78BcThd&#10;jFMg5uIssp5yB/4LFuyhKWnEsRJnfB8uR2oBNPc4QpKY9+kHVl+l8D/+VrjoCipgBVWPBjxIWjeW&#10;So9l0nvoKOh469XZ1cxVfr187bO6YyPAcWQuPZJMYEG9hW6vx8cr/9O+O47r0gzh+HE115lYGWx9&#10;0/Zw43Y9kBvNGMr1YZ586ViE5xN9Oc8qWNxRu5scwVsDjg9Vwt5Ficl4A2IGnfNbIVWD3QB3OHV+&#10;zsvhdR+guwYdmM5L3VovZ9Qy5+JUUf+WFwej7E9j0DUKGumAoIU9omN5YiY8Nasg2okvl4Xwol6W&#10;J1t5aH144FmhvTUmM5yrjvXcfcWhazlIgHV23AOgIqWWDmMJsxpoiOE4YhUQuaQTpjE9PHDgP+6z&#10;43FvPpBp5EPRysVhiQP6Hha3I+qRo054+8bjQ+1tZXAkk5OGE/OedeR22lCQPXaqv2s/Oxmz9Ggh&#10;/0pSATBpQfWxE/TfbCGn7C5UpKFeS6RzrRoVskOWyp61Bux4cXu2PtukrCfVvt/0JfjE9Ad+Pio0&#10;ws/e2i2nOn9+S2IkEb31r8NYuOKr/2BdNZPaenC0UutMbEq2Z9dXN5XShebIfjyW883cwujucmN0&#10;LAUMn8bvJ1tnKxnSu0baI5Vo/1iynCEs3+5Q4a8B3mg3yXGT4xvJoMZlcjGYJVI0x9kwzQ+FyGOm&#10;VdbXblhhiNkNiRU9iXMWoajltGhKXikk1GgiePOOmeIrie7L/UCyGc8g9Ivli9TJsUxFwhhJ4VF1&#10;S00DJDKHCl197dz+WNIkppDi0NuthnLpcunopS++LpNs/PDux32PMbFqkNyuakx7+3uzNNE8ASAW&#10;E+SuZe7dupR7TOEJbbsTJDExdxZhcHoG8X+qQ/yBCjP1Jq7UzWIUjacT+yvmDE6xR5woUT2j667k&#10;05kWiQDJYkr52wuJZqaTH69PEKhYzBxEJuOiOMfNppFTrqbSIDVDECqEYrVgXaw7t9JFitliKwN+&#10;Vhgr1uLHNYDU5naBdBVMh+3epXzoUnWdsjPu1pbx1UkkCnb6cNiq96472cITndYCcNSqbLqYCMra&#10;GjQOgxj4l7Td5QvSkSNpdyzuQiN5nytdlQaHf24ryUJhFjWrZlYypZQCSOhfaB9BP72sYh+xv6XZ&#10;sPi52MJ16Uc/dLF6hHE3Fd9v5u1phWDdlIbHNzbyVAeqKQcCI/MBkibHqgLFnjDWhwgq6HhoxDYP&#10;P/wIcJyPyrXF+khzPbV7koVdYSTZonZXNJ9tjXYWpprj+CLDm8+3Fg/WSre94VP4po5/9JW11Fj7&#10;F77QKYbMx16e2F9o/vMvhz+/crx5aa2+0BiHwpkILQrKZjtjM6E6oU5yaZE5kl+dOHk97ZvgfAAA&#10;//RJREFUpip6GF29zcD7gV9ajGdpGYDjNum24qH2+Cgn2rpEj/bqiVmaA6jP7AUt4431hHmygPdc&#10;AO9yLfaiKDNt0KsQZ91Ijw7v+6UYcaM9W2Z/en+45sHw7B6bijTlPmPET6d1N2M6QByN+NYRmTpg&#10;yQfX5o4Ocb5mV9JnWDAsU7Av/ME+xaWHy9Fb4BWXCBHdf/CIa5V+8pbuzW8J5bGYIKcnTaVG0+nx&#10;dGYS3MUN1KzP/epP8fsvfelL5FORksFI8ZKXvOSfl667KhollVOq816ERTFbu/O4fd9S+8rxXp1V&#10;4Pgyrcha1N7Hu1fWX9VcxbdzwYpVBpvxlivDT2wJ5B+IjaYfMFNCwK4z3ED20WxYZ36IvKf0NnIU&#10;EquJyDxpAilq4RLDIoBFXuaqC8w6OB5oDihnC6jP9Tcbv/es7Vi4IhRzWM4odb+YdLp+xoG4r+Cl&#10;jqGCIMvpKahBwHyAlFD+yXuO7UQyQSdMUN5nyu8eDz+4OuSYlBZjzsPJ8j5l7o+DtOOkcsZsyWGa&#10;7N4gr//L5tzZ8SU47pUdbXyPYZlGCANby520fFNihgbY98Hm7g0Tg0OQ/cTnCQ44Bpj4wd8OMkkx&#10;y264wtgzl7F20dP3j2HwvLxK6NKgZREQgdlZxZFB23rBoAMH6vKda49muxsS6yYbnXWw2yF1IFSw&#10;QzzUKF+VmZ3sjIx0c3PJA4XuxVG4+WsFkPsnfzmZPZB6w5eEFz7xMyhfEm/8aqq40P3kWy/K14oZ&#10;lHjl0bFMa6SWb4erFwDnU/lSMVlrN9HPlink3s3VO5DoezP711cubiWpMThXaGdqmcVaqlGe39pM&#10;zVswxzM1RY0LNpl7hgP0XvqEkecGFvx6+QAveCSBgfnTuZuKYKV5rYjBTcAhO2xSG/q1M4c+5aoa&#10;nrZZjxrN7gFJWAwOm8+GlTTHK9z2FoscfO/+W7su3ELYLAoxo1ug+Ot111/Ras7u5Jn0e2ngrx+2&#10;0+GCDyLtDVCYT/qy+1CHJNeYwlwZrBCVW0Vyj0qdEuvPlQ+m66OZ1LpUlkqtyK03KlE5U00kN5Rr&#10;u/G261YSDeY7WQzQwenpUjY72yJ5N5dqFJBDZMuzjVS70krDyiYWrEqoKGedNUdrCJbSWVnX9As7&#10;peSDLqm96lJKz0IwzUIHkkN57iO21b2zU/M6cc5S7yqtU5cp9niJBdhEEnyDNucxhKY/UREcLXhq&#10;nn1mkSI02+7MU/1GJYSEfDVRsK0xMpK86IV7uFvYmvnMeN6AKcitUcG+RmH7rpfguBnyeEmHbrbd&#10;1PaVpslWMI4VUc3lFV6OOwdTqthdpPmB6YH6t5bdV1qhaXBc5U7tWwUXPaTgpjh253BSPEyo2Dll&#10;5m+So1gqrT3Hkltx+DlSvW3CJm8iwfGkSmJh6FBY103OFRa4rBSDbbCx0SYTrvlO6qKn56M9jeaP&#10;brxtx1df+PST+e6v3x6ihfCRN4buYnjz7eFTbwzzh8LoSCE/WauWgOChVAoz3bAxn6jPFhcXK7mL&#10;s+35JiSNH4duCkvqsGckZq/tnu9JQPwfA/C9j56tOfwB6YHs3ns9tULG/vxqA3Kj4e4wlNzvCb0T&#10;1gb7G3H2ocduuIpN94BbFjrzzYNsWkcv2BwLx3uMuJMsbq5Fpua6XeGyfeG6XngXLhxG/PQvoHCw&#10;+EVjqlADxebqFOfL6LvgvAg7M4Zi0kcXgkacwXS4HL0FYAxv3Cbx/V/88GgrXn7jy/a9/E1h41YS&#10;coTIgdbpNC6k6FXoOueVbN78b8m94+PjxWLR4biFVROffM2vXtEdWQnH7VnAHK379trxCcf1WCxD&#10;2w6F+57ca/RCOYE7o29DvhLuHxccX2lVvnZD8RP77ZmpH4T7+GsuCy+5KJ4cQ3s7HGcBJaMXB4i7&#10;ytyZbB5XZGTMAu/ZH763N+w7flqa7dAFOCgnQEZfAEaHgOFzR+28PFvU/2nGC7HHIp8A0PnLsdE1&#10;QmEiJXftCrkmzOl5j5oFypwXtP2JLO/oMeX1RHhiNDx2RahQRmsk7n/NhWPJBcUNyHvdttwM9ZT0&#10;OJtBckUUO6EH4DjVdnBAEDveh1lLx9mH44MouU9gr9R8+y99nBjkuf3zPrwe/MqFKKsv/rnJhvzn&#10;Uj+nItxgfDlsO0af295VlMSHKvthmqIoIFpN8GwCo6HLnDKoz9loJ9NjWKgpxZMLX8uMlEKlVi02&#10;wmI0GvLsuhpzW4skK5TD9OOF8hXp3OTCU9VwRTG89Vuh0En+97eOlzvzP/dlkhFzH3hDc9MT6Zc8&#10;eOk9N4y2MrnR9kimqJJW3E7kImKJmDw4nrpyNrkIqZeGWcweGkmXMu2JyVaVbEIbg4WKfcoipktw&#10;XHyngVk7gQEU3IetfZDNJ2gBDFU73yk9g5VwTxaSyDMEckyurcUkEwJM/crtthOvHEQjujFeP2nP&#10;dRvIHZTsqJ974mmPU4c115QQOK6Ez1CtzF559fbFhcmFecEah6S+xLBMIgdJpv0cY7Nqca/CbWZG&#10;oilcz0kzOdLuLI7MbFjcjHx8/8ad2WZ2YmbjTPFgN7Wp0j7YDnCeWxPZsWxhG3UtaqTSTi8WGwuz&#10;0e5qt1GqbZnrdmbTh8YSoZhghAmzGWr6pC9qFqBtDyVnU4mFdpgQkJGq3ise2Nlp8pcTGHM5uCbf&#10;UlnY0ZljiexfNFMClbbkSUL79MQenprZ83ha7OSEX/2KGMgW3rakWJvhyy6Sb0UDW4OQptpvNxPo&#10;x56MjbYOgtKigqeuo1DzgXrpKPWpJE9i9X16xQQn9rmn3X06xmTJsbiUKsRoPMzibHs3jCaVFysF&#10;Q7eJsESJnrYwcTNePIbeElBZLoEmbUoatrvO4atFpVoJlKhyHvQczhiwm/O+dmfPpi56aJvnT8hT&#10;x1XQPAbvXtOUJdud8xuG+8+342nB7Uyd0lsdTFGaHZReszzNrXyrEh2cna4l5hq/tLfdnkl+9ObU&#10;/Gw0WkjNkM3RLGZq7VK7OZML1fWJzYsjTx6q7thGJcdEupnuZFqLVP6uc/HaSGnTByvyC+fIeqRD&#10;HLewUKS1R/yI2gXQHwtOeVvFS9zlHg7H+31pfGMYgLbfG71oqZlLfbWnddpTNrh1B9zW3PZbG5bM&#10;qqiHv/nQnaw8V8HX9F+ZaQ9AHOvGKx4Nl0zGAnHWwUQcID5z2Emc8n9wBKBwLFNQU0CKEwxnTGds&#10;hRF31ShxK1g2gszwa5iIU1yTUX64HLMFIBN/8hL5QkI7/s6dx1i98Pf+Wbjs2aGIRz4mEOSeadmU&#10;yZLNuZcHrd35/eTucrkMFudz3lx11VWPP/74Z1//jy6JyuOqY9uf51nvYdZCldD+xdo3jnmcy1Y4&#10;YhkgX6/vFH682z3m+qcEjp9AMc7+gZ3Ab5fNUo55jie5AvfTG6/S/cTDCa/sEnC6GoAvkSyqAPg0&#10;2tMuyRrmWb39qXDHrthu/CT3rj4sGUNwN3vRX+sphNRNre7lQjket3bhL+95EpzRhy2TtYup3n2B&#10;KYcvf2xaL/qX4461bTVN+WW9MzuQDj+8KOy7RD7lS0V/eoHIOEdeUi4yCDWM9eF43CPbdtyzBX6W&#10;3PkeHO8zQIe1oSESfeL9/mFbO3zs6f/sMBZ8YGPxMHY4p74Mjg/ifg0ngwp4E+QwojCQ+LIS8fOh&#10;Y/d+WhXvu2OKxsKIRzX5mksqV4SMC2FLSD+QqG3DEi1dmgztdfUK0pW9IXlpyKGomw3NFGUSom5t&#10;gXYu4T9zSYgeDNTyxFhcibCbEtFcdn6uUaBHi2SeCDv/n1+XKlfDL96Vao83P3P5WG1s7m13hs3V&#10;Z//lc1vFsOfGp7c9sePqPZsXipPJzc08cfmpMJYYz5RzM825keSoee2bZbLktNLbGu2lRTIdH3Md&#10;SVMFE342BsRSGEOjOshGG+zASI4kTLQsWRAUk3HlTzxZkqzCGtEC5ThdSgVumF9+doZ8UCm4hXYP&#10;TJs3oUQffgBOsfdBtuE2GYCgHM5SJiJ0r3veVa324t13PeKruUW67U4LhnqmYjefv/jukoeh25N7&#10;VqXnONqBJhM1hEapeq6J6rfbSIG+mtkm552vFmca9XZxrFNE0r+uOLIhX0hVFqc6lYOzialHrv9y&#10;Mqpd9/U34FL32Au/VRttX/XlVyfKk0+98PuY1F11+40bZ7fmNi5unc89WWjJmzCFxB6PdszLO/IR&#10;Nw0ON2ks3uidraXPqqalLdLW0yxW5xKMjEG9naMZftuZCknj6CLLGAmGDVOqVKbwEUUubZ7DbmI4&#10;a5MTUk8Ntpqru/kxmqehEca0rZkV4rRtQM24bqZPlnTrbL2iJIK7gH4cw/UU98IRLmKhlLuBaV3K&#10;+PmOld7lNAaX0rSI+cYyBXJc0nDwtuUMmHW6X0d387R/mJWnAh2aD1jGpuwaYzhupt/995Z5L+tD&#10;vxU9KgIIy6mUl/EdFiSxG0ACGS6EknwVOpCdJXDY91uuze7dW356U3JnpdN4fLy97fHwxvt4TlMf&#10;eHVnLjPyD7/c+PALm/ujkYsTC/AiyQ2Z1kIpla3MHmxdMxIOzIs+yZVyC4lGYms6/WRIj7XrC6FE&#10;fu+GUD8kv/XEOt138dS4149ZbENHrlvWp/09tH24yDv+gUjruHzV4QDafxcn9fa2btGsmABw6LxE&#10;VUhJ7+vpYwPfgtYGr+3C2Iuv3LjQN24rKJABEW5cOB1+YiHs2B2umw5b+kOUAfFHQ3iydyCn7f8Q&#10;t5eOGxAvC4hLJm5V/1yaAhAnso03H+FuRvYf7pfoYrispQWY0rzqUvHiACQg0299/Rg/Gnnxq9sv&#10;/EkR5MWyCHIqRWQym7PZ0UzmST1p3dFDe//dhpZPfWHHWQqFwh0//68vikrjUSajshr2GNh+6PAY&#10;IB8brf7rA3et5WgH1zlaVc5BPclKBcsxP1l5KF6bs//5ydPMR9nCMTd+wr895paP9xocaX3qb/38&#10;c2LDf8hm2HHiVnDVPLQ8vRQM4g3ImA6WMBZuo3c+Hf7m4VO189W3w/jBTt2N0RNJ+csLNr3PrAuy&#10;Z3Sc4rHYjBGZJv+N5eYgcpxYPOMTOQ09zu752C5mTUcPKL9xQL4CKL9nW9h7cciWY42K27DEHbHI&#10;URk/2tLnV3rPzuFwHB8xytNYfY0Y4PZggc5DtGAvlbMPf/3NsoGqfxquET8MWPt3/uSyGCLvrxAf&#10;s6/SX4d/aHAfaBya1oaZnvHZcjjeE2D0xif7P2N9alHMZlcqCul0gOQRJpJoiGe6hVH5V+SMSaQP&#10;Y4bTKTGdSozujNqUGdoQstOhMRIaY2HkofxilChfWutgeb4FkV072hNmtoQNU6FK8LzSpm52pjkS&#10;zS9ObY8urYa3fSv/3qvq+fHk378/ma+2f/fGTLlReM+982D2z227cvYndv7s37U3LTz/Y29qlGuP&#10;v/Su6x58PjmiOIC4MsF5UztB0fkqwWlwXMpaE/VaGp7KD3GBaBTrNNU2/DNDeN/kJAaYzQXFwJBX&#10;L9fiepVYMCBko1oxpmRQ6xoGApGLf9We9StXEcjU2bhJ37j7YTthyV8S/VjYGz7RgC2EFM97wXPa&#10;UfWHd8apnL6mdu1HFsMFJTmYIMmub0QxeYOncnSRzMY8G3XQsyL/Ul+58fP0/S+/9R31dPf7P/nZ&#10;kC8WP/2KqFQYeckn6yPJ+Xv+P2xzMtf9p2401/nq/1penFl8w59RFirzwfe0ipXwM3+d43n8yM/n&#10;Ms3G276GmD///teTZxt+4ZuAwW0fezXNnkMEkeqi286nIuIXOPflUsRvlS5qxdWNibaaQNhdK+dT&#10;3jfy3EZEbrpwLoZYcGsfnSm6ETeIbESEQyw5Ue1qyY9qP8Qwyms0lX9vWmLPlq40Ch0ll+PqTStJ&#10;KsNsR67tCmx0KHMTw0JdOO6ZjLYvyloiJb/EOhwMwN2jxq6m2hZSHPrcBNzaFZfeeXNmADgVZmqO&#10;5uDNm6LQQdm4pWTSkUS7Nu/TwolIv4R/pHRVYPGOMi79AbWcc3mkuDsj+hJuXbIpTYGaT+Kswh3J&#10;Nk1xowWaP1HC8lNONnrvN4kiBu1okXmDHL+V0K/UnWanWmtRjeuxehqzlPCz90ehkv7gK0K2mnz3&#10;/fiPZv7spla3ks8W6t2pUHpOqDw5srBpYd0TobU9RLtC65py6olKZzyRmu0WN4Y6IcT5FOV8pkbL&#10;62YWlUkNFN+UzCzGWFVHeDiDYBObOApncQA9d/bsxc+X/a93atw0Synm/qH/7d3z1kepZf3nupT6&#10;v38YZx0YAJcsyL6xy2DMt7ee13+wZpM6xQ6Jb1tmkuu15BDkYPO0Y2+4ejY8a8BY1gXipx+FMw5e&#10;Mh77iKMRF62Gd0qv/DYDJQP9YkMjI0Q4upQf7ZdYfLissQXA4q++LDxvi7S4T86E934/VNaQ6lr4&#10;mV8OVz83jGBmMGIicmKLmUvyhYdt9p9bmHvvls7i4qJ37xs2bPjdX/v1myaL20JxLMrgi6SSGRpj&#10;1VdxnzHB/aXa7Ws84MOelJVilWVws4+hV3LDx/zENzVYA4h9H0Ui4tqY/vr9I+lvZ1kp+7VD6pVr&#10;rv23y5r1jMFxzFXefb2iV2Bf4Dj9LwucNJ9QDoApNVQ0qBcsi57sq0+GLz0qXH6GF7oSqPq+cob5&#10;KJ+49yKHJ3bNXiSbUryAnohRHMoc7Q2zCLJSOGC0KyByVHHQAJg3Hcfy/AGfcvJsHi6HPReH9paQ&#10;H1cZIOkF/RnRYG3pYZY5JgmxcvfUvZPoBhHVqSq4JLEKQ5jytFTiwwGWOeJpMcWsyo1oEPDRwgcE&#10;/9uyfdmWhUNUhk/fN8SM6r3RqraywwKVZrE1GdDcQESIIN0uskMMlwBrbcZ3Ffog1pDFl85mE9It&#10;a5y25G0OSmBaBKDpbRzI2X5T3RFpabVTDtXO2tKvUuj6JcFgPcr4mb9zHFs29tGOjV3Hn3JUEpr7&#10;kfdVm3YKcoK3Y9ahWKOIu8dy3IY3IWe+9eCyNRUxlEaFgRPuvdWAnp8Nl3Q2PqtU++r2RSyw330b&#10;wpiF9745laqV3vV38+iP3ncL90zrXV/kp9s+/1ZwIRvw2rSWeRyRLGE5x6o6CVY2+hJbDBrE6Eap&#10;dESuG4muiYiBM82NdA28VHgsk2BdeWQQP4kRv114XWxbVB7L/DoMZAi2AYrRTsBOJ1UJHl2EySSs&#10;pJEa0HYvyTLkJWZynhTc7T77mm2NRuvJx/d7aUiXLNsMA12H9uKvz7/kazd/49X49N3xSqUBPedv&#10;31RrR0++8Qu8H/3LN5GXWvm5z6k9P/F2tfwv/KXef/yn9fedf22f/4wYwZ//lN7f9m9CcX140T/V&#10;+7/9DeliSZDQ5NhlXfH0ZinUow87q2zzo2+2Cxity3VHc9FoNipnu3B4+FxzFfoXRY0DKJXeQ7jW&#10;rrpBauOWDYhb5SRPz7Xwk1wQVQvJbxlxvX3PHHPDMSrTWHZTKKmVVJ3e7inNhawsq5C8JC2ecGm0&#10;NPAcglr55XFGr/am54VMB93v5iWv7TDZ1KtDBEBzJ7HTmusph9KqVyZKOeV9MgfXNE36Fu59rGq8&#10;QJtnAcpTxW3++LDZaZYKGBQ2JFZKFWVr3upks3gpkk8RNYtz6VRuHN48l6inNySTdYoqpZt1ampi&#10;JtOMMmRxpkM70ayXkpnpRIltoG3iCInd1Zqtg+38bLs72tq3f3KknhqfnqzMrW+Ft+4P5V0j/+21&#10;C1srmdd9t5DqzP/VTand5fz2vZUmJDt5AHY1Yr7AhhA9lT0YumQnYpdBjW4dV//R1ixHBUDtemqN&#10;JYzLv7LwFzZxwLsykaUknX7NjUDBsmVp9H3GOiZK7A7xGUi8pt2QfvMsMRG6f3rH7Gn6Pj/y27iX&#10;1+6K8Li396fcsvxVPA4i3Mr35KbD2FS4eD5sbgcInf4C/v7umahvzw4BiJeOhW2jASUqGnFGcD4B&#10;iLvI0w0bkKYAxPFCAIJjX0gYebisvQWY25B0hz0dEx76ik89sFaCcvSmm1vX34gBeRgdD7kCOvJy&#10;NnttufwoMU3G5Wrlk1dIqRKDgUTid97xD26aH90SCiMGx9GuGWcUU+OH0o1/tHAsicxqZ7Um7Tg/&#10;HMSgK8HxUT7ht32Q7dC8D6mPBJGXofBlex88ixOG1EfZ5tG/Oua3a791jrkmBj0//WyhW7AschRu&#10;L+AFdDjUOLcdDzOIhN4SvThJ1vj4/OjAMTd5GldAo7K+qBc+qf3yonQ3nifar23k5Y1YvN4KHRAz&#10;DaJynuuJ5AYRyxPTa5rRxicDKH9dr6InH80mw/0bwxMXK8DqJYSgZDJkNln6I9hJaFkhZYtfLyg2&#10;LiwLfTJobqgyetahG5wVbpAjMUl58U6NsPEsN51LesR4NePYDGjEkJ2stjhu66xSL+ufIVaDYk/6&#10;oqx/JYh0y3NKG2urnCIcGTW+LOESKGCpRbYDc7tQ9XTbhU1fZJvow5FViUcLC97VuKayMrKYc/Ep&#10;k4yCnab0uSoIbmOb6SnTQGQD0HHMzcfAmI/uITY/ZVvCrH3bd6PriUP6joqKsS8lZnUSZWTuWWWe&#10;lVqdXIM0svxcKFdG910yf9me0C6F6U2aG3Si9Ja59MsfqX3+Jm3/3Z/X30Ho+cmf1Xm9w2Ao0NMW&#10;FaalDKQS7DRNYYLK2NYDzV4VS7MZLovZoUh7ECvwDdL5hUZsYbKQ2A/UyyqaGEC1h1QQFKSGQTUz&#10;AeaWlkeRy6QoMZNLdQFzABbNxhKpv36R0ndu+c4bIHq/+hJNJ15w21vZ9Mzb7mp22xs++1Kw6QNv&#10;+BKfX/751zc6iT1v+zLvMx99gwrN/KLehw//lK7Ie6yiG+fI4TnU/vjbhDP8/Sd/LgYfcb6EoRah&#10;E6ssyESU6WgOr4CyJlTE5euzVnfWPPUdiNv0wmZTjm+Ml499/R2ph/ALn47bn617m3MM/Pxdf7Px&#10;s2/22gilTOSKtWyym1OtUORB8Og28bYS5jS7sDiTIZXUMNmIT2CNL4+JcwF0Vbj0EBar+DxKE2hz&#10;WnTIbhS7wT9LzTS1hk0uLdKgeZpocq1bZ0cmOIpTrEWGa8CURkgPoS4nW2u2o1qbOYBgun3NtFe5&#10;oTyKuOYTH0hJHKKAmVn2iMJmRDYfG+WKOpsuOI4DvR6NaKyzsNAp8h125hRWzabr6WyjkspuqDcX&#10;su1cbnshMdteaBTwAh2ZW4g2drr1scLGRqbR6tRL9ZF6q1rLULRn42J0aGExXZ9rVNvd6VSxxhxm&#10;ESI8/1SlKobjPXeHQiL8wYtTufnuu37I0Wfed1mrPRLGMbZphSn0/Z1cNlGvjgXmuize4fqtHl9r&#10;K5EmUtnE2b2SN9mGnCSUR+HhGj63JzrKajs2J1U0It4KtplRWddFl4IkA/uc1emdknRctoW+asVd&#10;BX0xzVcPc/e6Gr8D4+m77mZftdf52BzSf2jbXUoTij90vsCnRkzFLBdo9FDYMi0Ivqkdl3yOj8Bs&#10;UuDCYcRPp1lKf28MiGgnLhkQiDOs8wQp58pc0bil0aJIIz4dHpxUcc1hlft+663xDbgIH5WXXhT7&#10;0f23u8LdXOVjLZ///OdHRkZe+cpXFm9+S3TDi8P6jXJZyRUy2dwLR0fImH2EImfN+mcuUzjLgzl0&#10;N//pp3/5JfV1m0K+HKWpJawS0FLsidSB9nhX7bbf+I3fePOb33zzzTcfa/+HfX8MZ5VBZDz4uz6w&#10;HtSf9IXmfV34kUC8/2rVjQ9C9pW4fNm5nd9wHP0T2ZwAWcY26GTIIYYcoC0FughyAcf5HNzwnT3h&#10;60+G9//wVNfIPK776PCVYccpIbapLEUNMwfoc9e0SIAOR252is6U24CtswCRw5errhAujQui/IHm&#10;WCX2BpBjHc1lIVxvuZ4Ur/Hlx6Xw8EWhsj1kSgo/idRSMRB16AYsbSXgqZQsptLtmLmvsaQNaVKV&#10;kqGaITBJvCzTH78KJ7ljXsfZHUYaslPds9YGML1sQFHRSR8nPN7bS95KK8fQRiwcakTqmXlDsoQa&#10;Jp1rwqsBp9Q6yLIXQpsxeIN+LXzhu45xcLKOL4p4cItmY4fd05drlLTyORoQDQTpeDgv5JJqB2UN&#10;0oHYNMN+HmciYnQd421jiDsQXrYlI8B6SEoH0Ks22s+j8jYnHNxvmcPSsNiIyrdrmhEMI9JrEdNr&#10;bAyjqVAV5R824rhI4lIyTJT0RiOxux/YMTgTLHgKE/xXei94mozfA9P763zq53WoDiUH4fvgOh/j&#10;tyG867P6+7G36lK9y1jnD9+i3b1HbHSAFea9f24McTw9+Mgt2v4vClLLoYLfvkewWzAaZtqnEB97&#10;i47Nt69jiH7t/65N1Rc+/e83CzG8o3/8nIut09++Y25Hyd6A/RzlPh3o8feY1xycQ9qHnq+mq0wh&#10;MZv7ejUTibj7cIdd+pXlv14LKzdV2FOfDy5OOv7cx/XZYNsyTeLc7Vye83c/Y5nfzEza+WS3AEZP&#10;YpEN2yshdS/HWkhbc2LzkNGNaZ6DeMabKEhhDM2V7XnxmZWXgnL7+R6GjyekrSiF36XDS1X5EdTW&#10;eMjX3MpNsb+m+j68wCcktD1sqrNo5Y1Qq5t1jxdmMsWIHg0Ze7vFDYndDruVPU04JJuRobucVcyI&#10;3WcUnIpQKlxJe/YQctJUdzRRq3Q7paiRC90D3dIGFBLpUO6koc4rcv0napadLTTKYXSytdiq5lqN&#10;9AyVm1r5qFma6VYOzBc6hbm5n70PiXr6D57VIdfhPQ9jKlr4/RfUuq30/3gvk7/MH1xdqOTmt0Zh&#10;lr5iUZWXKhtUfnJ8Bm+2UE+Xk41FlcFyOK7ZhrcW/2XNkQn2nVOnTeIHTQEj9+Fy7bVdd3/wO/DJ&#10;1puQZ2FhDHU7fNOCFLcJsX7rE1i7Wm0vLM/SQ9W+l/hfAxA8PjzrnZbmir0JoctO1LUOInVfuRfh&#10;0TatBoW7o+RnwpapsB0U3gjEJvsLkaGdITxtQPw0WxYOPj0Mec/aoJo+YHG3L2RAdx9x7jEvgE1K&#10;FT7imBzAiCMTP0Grg+XP7YX1bwION18art0YLoeFSwpI/I/HKlE/8k//TerKa//XxUcuu+yyffv2&#10;/btP3dp49k+E7ZeGifUI/1K5/HXl8rZS6WsLlUS79ekdygVyOA4u/89v/aWXtTZsjOG4adDgFCjf&#10;G7rTycYvV24Hi99yyy1/L7/xrn/y5/Xx6C37jGo51rI6O86vViLmVYUia4Hjg5taO2TnGC5wOE4L&#10;/G8v1zPM4r7jQFgeb+48XiRi0w2S4vm1J8NnHgxfeeJYl/qZ+J5eGjgOKAed8xJ9btDcyXJP/TRq&#10;LQZdnCNnSoqnm5cDxyEJwOXHUfsXXD7oVj4bwmPFzCPXdgPKgWwUgdbN5i9VssrzdMySssizjYE8&#10;iTqUARp2h7J9PlGQH5qQuUhVGKDq4UA8Hlfw1+i1bkwJO80nVbAvjoYVdDe2iQFWAN1YeaqpoJPW&#10;MJ+ud0Y12kk6a7IUinQbCVtvPmmDqgFxg/uKt/PK5q0APGOk0uw4RePsusnZTWAZNm4zHaALhaOE&#10;aNLOAfc0Lx66tw3btMGXeJ6gA06ms9YBuaKl/32C8iSHLc60aZ3eZCh2MHAoAMpqoi4WgJEcgex1&#10;ighrMJc2Z6aeLYwn8rn6woysp/GvnG2FspwxlnO3PmA7SvCRm/cOZwUNYc0/o78Gf+P3g/B9cJ1B&#10;CC7oDOz+G/32o2/S+xhSv3Vp+1oH+N6D5oADh+wfeZOO5d3W8QOpnf9TQzry6UWCgONvv2pqrvnp&#10;r+2KYYc3X39NX39ZHL8fxB9AtAPNYs+M4xL7cQ+j99juQQ5ykBHXuoN4qPc+Jtpt5uaf9aCU3QD2&#10;D0dFPtsZgOOD7X/ll9+CoAXjzFK6U0ijOxdrjqzIIjhyUFEwQVmOEpMg1HElNDeuGG4r/ekTPyFF&#10;L09qrGwcDDa3coC4y8LcBMlVKyyKY1guqeaxRnebv6H5dNsJqHwsURsHcEBLWbu4NCuehWpHiqVY&#10;WxpTrq0oqmZKmGRXtbNTCRzb2bOM1T3VVjMZEHkodiYX0tFoHeOgaDpH3mJ3tBvN55LJVjWbGWmw&#10;tEupscVqc6Gyb0s2UZlJbqk0Djz2+u8vpMKG913bLCb3/PR9apoPvSRTb7T+3iOh3E397g30CuGX&#10;Hs2gmv/48zs4VU2EQKZ1u5ouJdv1XL6QrFdGiuXJTINVciQARM08MpVS4UAlmogfQEFhK0Kp/gf/&#10;eU7U8hAk4rEWcD9QERA+T2NN6/TUcPQtPZVLfA84ILZZeUw9xF2EpFtSevEg9G8Yv9c9gNOfPfbE&#10;b7qjeuqp+Ns+znaA3ntUtObAe0UIGRGbIdMI6yuhXAsTdSRwapz+MmNacM/LPCMs+MC+Fda+fDx2&#10;TVEJkR4txXhHG3OXEu7GAwcgjjExuhQs0RjyhssJtABTHUjx524WKEIu++f3hM8eK4lu46veuLj1&#10;0rB5e/K6F9z44f/I8thjj/3DP/9kdMNNyuksjyZzhYsKxZdu3vBXk7NQdSP7d3/whds9VwQk/C9/&#10;4jUv6QiOizljnKSsXJNqFBT16DxdqG3503/x27/92/9q94aRBkMymrXuOxa+vpbzWpOzChs6YbEK&#10;h74SjvuRrVH0wprLZgL9E1vGjh9dCbOsOU74t2dMO84BQ5C/YKsQuTSsVowTFMuzvR39WVlPNZbe&#10;X348fOS+NcVl1nJDnL516J42FdUrgcvdolFCcytj5MUOIAyMxomrgTLuwJdDltNhoWOBL39iVsYs&#10;a1rolEn3hCy33hkpI14I0WKhO1uKZsei+XKyWg6tXBdBi1Cxsc6Ab4WZbaC3MiRGKEIjAQ0FxjXo&#10;tm1upKUHXu0fjG4WV2fEMPZIo4jELYmIVEINaXFZDNO9mMbYUtgEF1QTZIkDLpFOj4QwkwO9Zuut&#10;4sGwbiZMtMIIrLOpWZk1QIJTvYUbot1O7LyJqLg4e0XLUVJIR609y/wETpRIvOxEFEyzemPJBuJO&#10;0+4yvmrnrqXhVdAbJ/L72JrjRvzq/xTyc6TuMe4eOz4I4tUSPe2/c1p92NegKhOzBUg1A0ISC1kT&#10;FhtJbFES20NnPLTQWlHgKpfPHqzX1veQt9Nj/MrJ3f5s4XDx6IorEiPKGD76vwZwfEyt2ZadZhZe&#10;cSFHf2X7aomH6110fWgssv/KCTxvHMEd34hBCmcE9bvo1TduXay1vnv/1AAE78Pi+Pe9aIBtX+DV&#10;IY7jFb2Lr84SO25r9o95WSg/BtODQYZBFN67jftXcDl33msNb/OYnvbd2V+H+EssO4IWmw5pCtRl&#10;mrTps28aR2suuXkXgI56upBJkeqbTXbSIHKLUIGtm8hY5OEu4RCEujmTgFV0jxr1LI1C7Kpje+xR&#10;6fZgEdsx1OwtCNutupg6MrG/vZkke4lFF11mveZeYjlX4nTjijsKOqm6TX9xPxjpwGSk0jPFRCJt&#10;PuPE2tzJnidPpj06TE1025lLc9nK+EI1Fy3W1893Gt30pPI+dqdn1i1m51Mb5zqV1sHw+KbFh154&#10;H5zExHtfFjILMz/zo5BuZP/khk4h6rzr4VCqhz/4icDInsPbxPTfEAd0YW0CSolQyod6MbQXimOj&#10;9Wa2uzgZ8pvV53QnFWHjvIi8JUeZCMjgIU5w9ECcxVu0MOl17Xh/JtZ7CuL5pDXEQGmzZGLa7BhJ&#10;4iVeZi9mVSFdwyVQm7Huzq2fdLsRnqC8saYo8f0Z3zP21HA9M0jjyDNpCkODp3mTbQV0dOSRU63X&#10;n2Xe24MTv+E9lk2+6A0dxdLFWv6ub40CHH8mFsZrfMRxTWGY5n3smmJjHI3I/BNdyn4yphbENJEx&#10;RXHN4zYZeybO6+zc5zUbw8sukl4cjhKCjxa+5SPHPtItL3vt/LrN0aZtYdO2n7jtkzzs/xPLez9k&#10;CvIdYWxdslAcyRXesGXjF6bnm10Kb0x98MqiJ2SXSqXffd27b+o6HMcugBqe6TCrEDX+hvdtqjz/&#10;D/+Pf/bP/tn/ve9i75came6vzN9+7GPiSVqL77hv6JiJmyvXWcmFD67D+8HcTd/LUfTlq+LglYmh&#10;/aMdBPEn89tl7Xgm4bjv+jdfofuMxxjAyhuskVRBd0S9KZLrLzwqpco5lPPBYaO3QWzDKfAIeQhP&#10;qeVeK9TyWrw+OSMCiJwX/RfhJzLNiejBJRxHOI8oKyKWFxjBZwk/gwuefp1Goj2Xb0+PhrnxsIix&#10;13hoQ98C3g3YKkdTVglufpcQoa7FuGt74xChm7f64QAwqDQN8l5sLzSXijBZmocz4jK7htOj3KSG&#10;PEGvOBSbZDKdPxC27s9eWc3taLdKsPOEhzOUjl/C/z5lMRiSoZ9oRIhZQjWVrKST1XTACoJPKmXR&#10;4g20+clQJylSIgIgULdo47HsRTJJEzO4YJf4vMXc4wFP3Ls7kqDzidkym2to11onbcHueJ0eQSv0&#10;QztZZpckCT0szhtcdJtdjrUjaCMMSZ6q+c21Cu1ygRUzUT3Kt5N4O9QzDUxdEkYTxWIVk6z0uTFX&#10;cRh310OiPT64f2n78LG/Tp/pjRnlHppf2kuPCLQdD/DHA2v69mPg3ofjfktxPNI3xCDVUXI/wyyK&#10;Lt5cbLY7+yfNq2wVctpxbX/m40jXgb5j8Rhc927gWLMUt0P/wHp3Z6997IdL0wYbHWL4vgKaL9tL&#10;TKj3MJAfc/xh/3js2z4uH1ynJ8JBuN9+563P/eotE/loNE9tqRSYO5NCgi9HP+4yZrGcI88MBTZz&#10;UlA5nnbAb+aDPaON3ixI94NQsvOw0ufwPGk2rAxaya3kGuSL5ZXqW9CkIL7YcTWrxa4MyivbIq4V&#10;arpz5XTynfxh7JHQKrY7aWxEwosxxpoHupz0gCa3cEQmJqy8ltnuTBFPyFpaFjG55EKnPb/YSDeT&#10;M41CLUwdfOPd1VQrvO/lcn562525VK3yiddC7ia6I+kuW5shEJfvluuZFrbg3fy8bqcOed31VCeF&#10;h2ILGUYnMxKlF2qbQ6aTo6ITp7JxstjI1bvFFgiYdVNZinpRGqiTTXVbrSRT7oHFDc5F90eqG6Va&#10;3uSo4tjSJbVGF1IZr/44W1PYT60Ig6xAJePXJAGUz18mPDRgnaRXm2aDp0njBljzT0iNfC2U+GdH&#10;9QqYVACg49fg4ZyK9zxP0N6zZhC+uydEORUbPrFt4L6AiTh5hIxrxISJBlMT1Qv6eEUOXD4Yshms&#10;7zsY7t0vII4MdbiccAtQJxHK8jkblRoLfuCJXWyFX7BU9mMuxVe+KdpxaVi/OVx13bP//N/9yq/8&#10;yn/46F/NXvqscNmzwvpNoVDK5Ao3jo082uzMkTa2MPu+rSocRieALdJHf/6fvqC7fmOiB8fL6TAn&#10;VmE+2frAzcV/9a/+1Tvf+c5/O32ZJaWE2WL7n09++5jHo2fzmFV4fIVj2houMzEc3PdRvjrmIZ55&#10;7HvMQzrzK/zaC/SE4zvuaWTA8YsMjjOeAVJhx//sbmVAnosLTDkPEuiczgviHCKBv+6c6CliGiXM&#10;whwRC3w5ZDmg/OHJ8MCk/q5xSWOiy5ixIepu6URb24GiFrDmCCtGgNcmXDb6XG6//G2F9BPrsFOI&#10;msyBcgGDAoK/LVSgaIP6ZGQvoqrjg5HCyVtDfkA0S74ihQ0NvbcKrl4wVSV4ABm6UEGUWiDrivFs&#10;MSRJaqwwdGG4UCimZ6+cR38qY2/q4ID3ZhOJA4nuVDexj2HSDpIFpXo+7eXB5l8sy7sef0xInXiz&#10;MtuijEKzAg6cHMiZf1E7qZXK7So0aqbPXiiG5liI1ofkOhoiRT1g4/g4VDPA1uis/KK6/m0kpuBz&#10;rIrhkyoshOtGNBnpXQUfxXuLGqSH+Sgt1EQ4Y/+UGsfEphqj8YiYCe0xKV8z+yAfM+31LXz8Iuaa&#10;PSW0OGaHV07M94StMXzswdb+TKsvN/cD6a+mq+CiqJ4gW9jU5zY9sdTS0TsfPEB1+1f6uSk3tDVn&#10;x3uQtP8Vn4jSHtxd9Gs/f83UbO3TX36sN73xTIOB5uoDbo8g+IH5zeNfxXMMD9/3RTu9k+yvv9T+&#10;9sOlkIJNYw7T4Jp+IJ579K5UPFXozTF6s4C4/eOr0P+VvYm32ZtO6Ojs9NH2fPQt2kUs8nkTcHz+&#10;7Z979lfeJlNUM5QoUn6SuzXRzWVQgCTzgPS40KmFkbzcTy/CoAQL6tAr7xkq3dJw1SrutqEzjfNB&#10;jarV86JFohRTniuOAci2qJQlS2hrMkvR+Ir20xKi7Vs9uYja8cqJiwaZFM3lLC5C40kHcNc7iUY3&#10;2eimSMk1a8toPWaPlfKBjdMH6a+e3Da7cWfthd9IjNajP/nVMPp0ePuXxel+9FVhekPY0Q3zU6GL&#10;mISA2xwAtxiNdbvVOgWa8FQpZjMz3RZaHxyQZ5sdlPjUUJ1ONMdHQ3MuJIvkX4TGXuV8pyeSh6rd&#10;sQJWlSHLNKcU1VC8Eyerd1OT6U7R28EkbcxU7NZB514taQqiFExybIG0aFRAhczeYR8sSTXWiFuU&#10;gs/XUwIMYM2rmS520vlmKtdOpKPKmGuMmP/IAkd3rT2jR6qKFt+b7p+tTsmQtENqkub427fW7mtL&#10;Vr7p/3zpaX2G3zEue317hmYYca/mwyjmKVI0Ok0DEEdyKcuUSVkv4CM+XE6yBShbTm0W5APgBwAD&#10;jzQaV2Y4v6l0+mMvIy++uY2VCnD8smf9+RWlRx55ZGJi4l9/6ovdF7wcyhy9SiJf2J7PLyaSC+Rq&#10;z8/+9w0NeZUywGezH3rnr7802rRZcBxBJ6JOaC8lok2nG3/xonS9Xi8/se/Ns5vwkQAI/OMqxV3X&#10;tKwCx9f0u9O50mBl0CPJVE7n/s+6bf/ic8N1G2WuAiEEQkUpRTVd2GV6AeDpV58If/qDcz4RGzju&#10;JYIh/l3NgoiFlFAXl2vkhWum4FFT1T2ZhCBfAZcjLkfBgprlGIujJkc1Vq7NkEiyDfCdSIQdUeqS&#10;RNic7I4ACI1qTcEAxUBdI7EP6YTAidDGS7ytGEQxLgI3gbxUtazjg4OvH1HJKFMtGL3n+hCqBUB2&#10;yYawsX2eHE7q3eFsjF0LZmsGsAS1sQ5LP5Wv/rARnqQ4ssEI5ZjafnznDi38PaNnKZWaIHcs6pZa&#10;VGPEWBpBp6ptUN5nJBGNUFMEfA0HZrCZz6UzT6RR0QLTa13sBxVwro2YaYWfs4W87ZSZVrghjQZj&#10;veDTTbtOZLmXZtkXO/CTGPfEUh8Djr1mZzuZqEjZRnPZRhRkMy2M4ZJdGq+RhjGEOcQbo5nvtpXJ&#10;yaKR2IZ3GpZ6LHNJXJW5BqytvxwBH2qVZGiahR1r8oZJ1LIgiI7M4w895UaMs3uoOm5WO4Ol9/17&#10;6nAE7OhQ+x2A5kvA2hBwH47HRxL92rtvnJqpfPrWe+2XPQTPmkTn+y0YR+oNgvM+b+WJIB1577H7&#10;/okgahpc+pD9sINnI9yTvfX6EYOKzzQG25ZGSyl9mVOjbS32omb0+Ybe2A3ncyF57Fq2qNdY8Xor&#10;S9S+/TM+I9fb2L6Q5qPXZwsrtP7bv/AzoBarJoZ9JGqWhNnX4GUpt3EVjZeOBVzaVTUi4i9KyBYc&#10;l8ekyby9iKb1EJKPm8DFqtDb9wLRsYI8hTW4Z22iLIHyBW975UseQQXB5JaoRc5DKq9DcgMUs4y9&#10;m1DIdlLmENOdq7Zl+93GYz9Z7aZkvYBOphPVEqVQrIc3fxs/pPSHfqqb63TwdC93wid+KtNKtzro&#10;C2ujrJ9I1tPT6c54O9NKtJoppayQGyp7JWm6ZKyYCrDjyFS6xVBklGfyjJXPXKaWamULycz+XHO8&#10;ppJetUI3WxtZCIuwr3Pqc/RDHml6oUwus9DQs8Ct4s+1yHTLtozCJU9KcoLzvPQwaEVwCdDTbcVY&#10;EaHw4QAiRwbHIVgGezzF9jvIb39uTJA8PRWdMEI7InV0LPztw2uH3Q61z7iA+7DH5DT8A8nlZdDh&#10;NnJBkJEohbFYLL80ogQiCZcCxiwiuoxWAPHv7z2eVKjTcMznxyZxqvmpK8M1GzQLos4JC8Jd6q78&#10;6d3HcX7FG18ZXfasxPZLrvraJ1/4whdu3rz5D2//fvPaF5jj4UQoFBMZ8qSVA52enfyD9U1nx+HC&#10;3v/L/+IVnU0YHZakJ5ObFXvlKdmbr33gmi5JIvQZ73wsm0+k5nOdfzvzgzUe09kLx9d4AhfIajds&#10;Dq+7QvCUcQvY6uw49BKRLypxwo6fN7Nt4Dgv5aqagYwngHrSpxWx01jPWEgOKzpyZiP0cXiWQzkg&#10;wjviInWDkjJtBOHhUoDQB5jDABgDYimVKWQbV9fgzpOjiUQx3ckic8RvUBrSTnlJfHLYvtqAX2OV&#10;JG6x8a8/XPXXY7fGNGmPSK+l2U4Qc840Ut2Fdn2yERZC9psF1UlBDi4GbglbDZKoa7rh3RiGhQNh&#10;hk6iSZ4S26nmFY0wGtIbk6kJLM4JfSuLVB4rNUP7tuhHTgGyDQZmbcfGYaMIY0VpHx0uOxrf6TKm&#10;VWB4We5n/LOEKqgczhEb6lu1qN+aTtxXWmLU+tMna4v+wbHCyjYlWrKWuneAnsGT9FbuL+Cbwz6J&#10;D+DVVz53sVH/7tMPL2leJ47jhM6KVcVl4lmQCdNZTYcA4vwldqS/5m+tv0mbKfnSn/wMPGZc3b9/&#10;W/jAq3WZf8lYrA++Rn/9/YewLE2Ev0d18rD5M68Bju/5ma/x/oq/eTVy84ffchvvn/+ln+RJu+en&#10;brvpa6+NSzKluLXlSxjLV6CaU6lyd65NuZ5kZkKW8Jk6JuLN6VYjWy8UKvgbJkIFtUe9Yh4j3U6+&#10;WY9q1CaiQ2g3JA9qp5gT1nExOTS+QCWAbDe3mK1QzbaQL7WvSDbuX2C6W9hRgFKvPaZ0lsylhfZI&#10;M/35i1obduZuCLn6hvkvFcLTW8rj+cXuYzllsZghIDkoaGH4R9/mRPe/6HbZkmqmqw7ObiLFqsz3&#10;RVOHWLATBwrsS1m42wv03akgxoly7SjXjHJkkjZDjke7HUYB1t1AcYXRZGoskeR4xftHqpZjZlHc&#10;uZpX2ayH72rI1r135CsTpPj75H55Jumx4lzB2aBt3vPVBUzxMjbBiEsgbkCcJCiguVfbcEacTE0s&#10;U/aBwucUu35sSsYpQPPhcvItcOO28LKLA3/hxWl25s8oWn+wN/yHO/Rm7cvW61+w0I2uSEtpBvNN&#10;rc2n26np9Vuj5zw/bDSwLU82OoVWcc9T//GKEU3dqd6Vz7/vH//L59fHL1fdIAF24DjPMA4s/+HK&#10;abbDIM4AOv7k5JZM8VMzj6/9eIZwfO1t9Qyv+Z7rpZGCSXIKmS6Ah5+6Od/dEz7wo3Dbzmf48E7t&#10;7gHOnCBnKhuZ0bAuH2d/en/H6MsKpG25gmXBiglDlpOfzmvlA+lgUEh4CZ7B//APFCMGHCwMHbPO&#10;JJU2kLZIwmKK0x4VBLporQ4rifmKkIaZLgVZ8VKYVEeZzCCmZBFDbo4RMMOIPhhu96QazCcY2Og7&#10;bFD0EpNoRJfsz/nQir27Pv34FhdX98Ex8wROF+q9KhEMGnKqdmhIBj7lVWCyudn81Pu0aQ8ipyou&#10;4dVBCiKbXIUtp/ev3g5tOTb0llj2YCyylwdaucDI+sn5X/8JfzlMln62Fm8Ar/ylbflr7jjLV/CN&#10;+7dn33LxyEZ8x/dXZpYf2uAEYJA7dEKRZVVa8ZjhIN8Nv+23YX/H/WzkwRZjtSM16cm0J6kLLB7E&#10;4L6J31isYzCCwT+vtBztx3iEQvz+aTugi6wVeM8NcrG9Zz7AbeOfsz4zw4vUiMk9eHGHznZr0L0h&#10;MZHLVcZUS2vbtO7bai43NtJoTrKdXEVK5jlUWvgWVRONdCZXyzeoBQZ+hfIXHQ86xbijPdLOLcAM&#10;e3AqlSbVQ45L6TDeLM92FhWAAnjNhQyi7ZEuX+Wm8o1UPRbCcY3QmiaKnXojzOLBZw+7EC11FxXh&#10;oahYolLSxFdpoe5/D1o3FRx7UZUucjpkq6aoqEJ6YOcFTKAwcEmWuwkqfWFAVCTUFRqF2FnVcbvB&#10;a/EDNYJzDtxFBCQxf4gaSnPNPJVpt7oq7+mYmxcdFRGC3fKq4QDoz5iUSBVkl6lJNCxmE8ySVc4p&#10;Yjbs9xfcwpAEHQ4Qd9oIacoywoh2ZVQihEumExpxympiJT5cTlULkLj54h2BDE4uAdpdHg4SYWnk&#10;f702jcoxD2P0ple1rnhO2HYJepWQpefppman/s+NgQxOIm/A8XK5PD4+/l/e+Y9eGW3eEHJUOjbt&#10;ZoS30b+Yv+uY2z/KCkM4fjKtd0Z/S0kg7kJm3jIdtwxI0kSIgt1/KHzyfr3OywVZCckx3vH1s9SZ&#10;EI9mQxazEFCukozUDijzcF9BnEclBfpB8tb7C5NXeZpIdGKfCZir1A4iaPu39MjEtbEtc0jKhg24&#10;+9C4JA+JidFVGpqtaX2RXz0tCRuog9H7ANUxrv0T0rkPsR2BmrrcJZ7x4tmafaL6+C5uT5wT05Ie&#10;VgbltrPK3rI8VJmny41FQ67bfNuB2N8ewytU7zjZ/1pb8R+FB1c/HlYb5KN77zW5WW2RYeIgm9w/&#10;hpNMb+pj0CNByZUglcNbFbyuPOxVf9tf7Qjh+F971y1Tswuf/uIdS8z9CmR+fJf4zK/NjGjc5kWY&#10;4Hsj+LxoGZQ/Gfh+ik5qc6ow1W60SRlVBkYbgRhPJlI3TZhByTCZKHmfJgGRSomm4HoshPWZ8jp5&#10;Ebb2V4RNNyQKG8dq98/m7g/F129pjqcq79vDiSdeOZK4YyHMMaNFQaQ5LUaOVKGPCu1qajGFxwkW&#10;IQDWYjVuJSV4kxehB8Agclw/VBoc7FTFNkv+bhr5uKdQhIoDj5fe5/GstRDbmAhBD0x9FWrrwX2n&#10;rm2en9xnrDbvefG5y0X4pK9hWeqUTA9IJHCgm+pRFaSu6qJapEzTBX9vvdMRHuxTdB3Pqs2gBffI&#10;rZNE8LJEbrmVUC3DvYiyQEvZEjeEeBJuCMsBTMR5DZdT1QKM+6++TKQ4GZzoguDmoOTIqfv27vDx&#10;H59Kc7mRG27qjK+Ptl6UoB7Q7PSv33BpsViEHavVasBxsPiGDRvGxsZ+++f//tWdEfxVME7GheG/&#10;LNx3kmc6hOMn2YBn7udMCkkill2gOXmDTRFYk5eNWuNLj4UP3yvlxnm8MFwwG+aFUMeDA/2SChSq&#10;82qS9IbgcmfKAeWgcyTmNAvGgDYeOgEsCC+NBgNTXKhOQ5EyFm0tiSV8NOyhZ0fk+kpD9ypLF/3l&#10;4NIjeTWux7v1RLBYdtyKq04PgNdBHBzvSx+dADMe79IOPrYJxGzC1bVLqZauA5Ukho9pv1XPq41P&#10;wjJm3gA+uWKrrg9JsOrnxg2usmRF2q+yHGn9c/f2/rVfvWVqeuHTn7nj3D2FEznyPmr3Hw+GOwY3&#10;d6TZ0bJd9qc6g0T+yvkPnzQZHkPnfydXOyT+CUWJQvitTLKd3vzb6X356fAbpZAqhP80ua5aWCjh&#10;GtooNvIN5qSWNMGjn02ksQiFSmba3B4thGoN6UcjUyhEyXy7MkPaJw5C0OfcvLH8TNZEmpwsUJuY&#10;rC4ekTYGLS3ULWwtX2hPUG+WKgGdUOySVR4K5tPHntYrRZT4t03+IaXlOyTTGAtWqUIAQnUV+DJl&#10;CPtiLtFXZlMCoRKS7IHEzZqVO2UTBo+9L+EwKKiwNO/X1/H8WLMUW3rdmubr9AUrn1LN2TGkwXjJ&#10;jvCwSTsfXBjkOEOtDzqMvH2jXoC4u4FBCRHeAIXP1DTWoE6hVsaDh+QjPlxOYQvQ/q+8JJC+iUaI&#10;q4ADGwtWVYjy/+kX1P6ndnnVq171spe9TGkjHcp/pJCg8H5mZoaBdNOmTdiTAMrhy2HK+fDv/u7v&#10;/uzP/uzkD+CIZYAGN73SfWXVHffdV9a4/sqNLPNvOfnTO/+28M9fHK7fpNtRVHEpXPq78Sm+5vLw&#10;d0+cf6e7yhnBScCXg8vdTMqrDbu43At8ku7Jw0liB9CcN5gkPrGYm620D850eHrJF7SRq43gS8JL&#10;h5synXCfDYPe3T5MHCR7GbNsnFyxlLrCrVbUxxUvBoN5gwp8cOlB22QSY0S3aHCa2aqZpFKdTmsJ&#10;fw/ueRkmPuZ17oH73jaEkrUNEEA8EB+uFkisfl7xfnqziKXdylt9tWV1DQsYoq8nPvxXKAFWXY56&#10;OMc8+7NwhVfffMPiYv273ztWdYqz8NDPxUNKl0MX6AoVjX5cmBHsjMS0DovVwXhETx8lhzD8bLSZ&#10;epMqOw8WV24qDwmaDddkCWMXOukaBozJVqoJ8u2iE8038lUyMMHirbYlfLM6/Y4/Tx5/442U2yrB&#10;2+bJYtLZUF503NnY9Deet1q1q+UYV/1P3Oia/NrPfB6tImY+AfD8TKPY6WvgweOsFMfV/kpExbo/&#10;qMrRFn1rJwXdoE32uYZV+5nDu72BoB1bW5pye2bJ+boghMC4kEwtgKCXlyZ3C0egfiITrU9sFl0K&#10;Yomn52QqQFQWE8NhNZ9Tfku8aLsK/WCiwuWAhSSoCy9OPBxtKqmxf7LWVMnjO64XvehFKDnXrVsH&#10;NS4b09nZyclJRmo+vP7667ds2UJO5+Li4u/8zu8c33aPvPbqZYAG13dvk7Ug7H7d+8GV14LRB1H4&#10;yTgbrvztyWxt1UY75Rtcy4UcrJdEv/D2a8LNl8V9xBW/d1iFprVsjXVO4CxO4CdrPJgTWw2KisrD&#10;4HK8pVzABy6Hm0Jbr4RNWQ4rq518GoxIK1Fqcq6781C0czI8XUkdAq+DxGW729u5+05ozFsxwPh4&#10;aa8jodaYdTJqjRXNnEKDVg2NzODSR9Wgfdd1+NDbE3mrpvjhKpZYTj1QkmNNzWUcti99RG5w3PbU&#10;37V/zesI8FclTJbT49oAlTxWPYxVV9aa6SOoTzBVWX05SbXKmhrpTK508UUbm632/v3nnELlTDbS&#10;KdsXauuyHEYWUUMVO6MNeoJsjQhWN2zoJiZFY/McKEkxB5qFNu+2eFAla5FFvqrdq6wOPqUYvWCa&#10;ItUHTn4yJ+LZIXELK3F0Kqq85WjZrYjIZ0kn6hW9AyJn8OZnhSb+3/yeP3zuT7qwsNXIJD/cfmun&#10;7SIQPZ6M91g0xG2hh9Zr+WhvrO92pzG470N5R+MW/XJbR/8BubVxiM+nAgLjRwDQlraRVu62L0sE&#10;gP00fh77tlTMNNg+IYVTds3Opg3BeV86JnNhSHGnvZwLd5svH19IWyIvE2c9gDi6FPz1kIlTnG24&#10;nPIWuHF7eN3l4VnrNdxzFbgEqPMnK+GR6fD1J8OnHhisWHXKdx6uu+66H//4xyu3+7znPY+Uzfvu&#10;O1mByuCWj1GVk1X7pXyOeaKrIu9VMfqyTfXXOeYujr7COQfH14JxV13nv/2UojZ4j1z9B3GTrGVT&#10;/dY7rpVP8lcneU2P+XPIchC5e7Gj56Pw54hVXvBaQgxlQNl6TT6ElW5qplXYtZB8+FDzgb31vTMS&#10;pQDZl1gr2xkDpAeP+yxQn40S3F59WSHq8E35kG3LIMGNLYWRU0ufyYQigZkxZf56iw+qnt14vHA8&#10;ZstiMK5R2zwZkuagjFmxmRcyxsLem478CCKTOFawyikfAUbb9lcuJq1cZSFL7ojteYQvztGPL1Cx&#10;yjN1tVxTBoa0fEj9NR8/UkARjEjClaKSQAdyO0KWIgeTgRph3h0Yz51piYbzh9cobz1EAHbcIF24&#10;4eS4PaF6mejLq/K6q6B9FYWsom3OjsccuTtARjgSLl/sCZLvipeUGlj0Wa+f8W+8rg8IHOWMH6U+&#10;USkyM7VJNXKLS9MAo9idOOjNAey38V6sp1oW9eo/nQ7iBw/H35935Lj77TrF46Q4aZpeBMN8e0TK&#10;YhUAL4soBUkkdl6Yeg0zNVfcxqfsA9wMkenCjsO4EQbn3oViQ4NKytw3dgqLn0/LEeF4v/rPYGXN&#10;wTNfe3GftYC/taxzzHb3Cp19q/Jl/zzmz9eywik5zv6O1rK1tazDBte4mu/6uFY+rqNdSxuejnUY&#10;Nq9aLwUL4UX4DHB5v5YQ3WgiXW61a/V2hzIX0w09zHvmU9PV1Hf2ZBZqdWpvuDLTB12NO14DPqay&#10;esfL+HYE0pbCdAMwWrVGemPXatrr/jAWs1g2EBpcTpi4Jd7UIFJdHc0esSEhsSzXykZfJ+B9iQ0f&#10;zYfBz9CtY440rBLSH/yud0ipfo3Mww/BinKe0NIDLvGPz7thfgjHT+i2OMEfUVa3xrMK1U2Jq84C&#10;MLRNzmZ2rtgMVTyKmwVKVnYw8W6HMhYruXQW/px0DoeqlvFthuaw2snQpjDtggnPeIMmvZXtZJqI&#10;1uTfLVLaHzEywVNAezKlozYVKpVaSR/STmKVhG5m7kizzmWpzL3H3F0Qly3yW+v3UIdvMGFwP846&#10;5yt/DBXNU6p271GXZ6LV9+kp1o7QqwzW8up1G+rfvDDBYVP08+U5ZfpC+R7P1NTwgX241b6QDBJm&#10;x/pLiBuMC/FLobI9iUlQs49ODR3ET/AJXcvP4NSo8vPyi8NzNmhkdwdJrzqCfTu8+FeeWMtmzqV1&#10;1sqO+zn1K9Ivg7z+7WB9+0Eo3H+/8kP/VX/LK7cwuIJ/u+yTwcY+OhxfdvB9BciqG+wD1lV/tewK&#10;HwndHuW3q+6934zLTqrfRP32WdkOR5p7rHps/QPrn/vKizvYAoMHcJbf3XAbz14fqBHgHSv9qRco&#10;dh7JjXopqFRpxrWE0PnBcNCxEnYcLsMWOE0t8Axqxwcf9sHn/TSd6XCzwxY4h1oAP4CLSUMirFqS&#10;PQABZ69sz6jBxM2BON4dDsSRhsOF//jQcRSEPoea4qw6VOr7gMVfuE0aFcRCTIoQAmHVgDQfs5pb&#10;Hwl37TmrjvfUHMzqdBY9eH8ZRN6898W7eEdsvqxEkP3VBseA/prLNrVsnBjccn846X94JOjZnxL0&#10;j23wqFbucdkGV7boqoex9oZfuceVvx1EuoNte5S9HOmwfVOvuWxNB3iUS7ls/F7T5s6alVDyMWn+&#10;3CPhy4/Li/07u/X0Pjkj8ymCjGjO6F6JPCI0B7hfu0nVBN54VXjndeHNV8vW3XWBw2XYAqe2BR57&#10;bO+up58xz7P+wz7YJ5/aExxubdgC51YL4B3+kh3hlZdKC3HTDiG/6zbJtQMfw3VF5SDhCkCOJvgP&#10;5Id32cfuU7m9v3xwiMVP+3XG0PkNV0qgQsVNRmri2wBx1EEM5V95PHzoR+cnFqdZV4fjR+q++xh9&#10;8IKszPJcRmOvevVW3dTRr/My0H+8N8XKPa5lg0c/Tv/W0f9KFHsC57iWkzrKYX/+3epZMOYcPKRV&#10;j+2YO/KL6ND/mCufbSvAeYPF//qh8HdPqkwS2j5Ko0FvgMhJwUECiDcixDn0OSk7TMQR4tMpM5N5&#10;09XhuZtFjQyXYQucwha45Q0vfPlLrz2FGxxuatgCwxY4sRZA+XDzpbJDgH/FrwPYh2UH3T5u1qjG&#10;3bgD/IdPLrWuv/akxpGP3qehhBFkuJzWFiBY8fPPCT/zbOVuMigTuIAXRyyOmyHGkV94NHz4PvlI&#10;nq/LEcWegOxVcfaqdPjK1jk6DXMkWv1UtfJKEHnCexycmax6mo5WjxIiOJNwlruZPuUlF+lI+4e0&#10;8thOVTuf5dtBZ4YL0ifuD595MPzt4+Gu3bKD5cHmc2hyFqp7YlyFTJAO+vrNYspJHKEv+LnnCJ0T&#10;tRwuwxYYtsCwBYYtcH60AB6FN20XCn/xReF5W1TZEbMOBCpjeY0FzXY4VBXag8EhuEplvT+/RyZ6&#10;d+waasTPxPUHuhCjfsUl4dqNkvJjyQBxNltTgOKOp8KnH1BxFWwlz+PlBHOvBpnglWbhfTHJMyJ7&#10;OHn4u+phn8JzOYWbWnZrvuR9Sgnnbn7XdepiTmY5ppLnZDZ+hn+L5u+rTwiRf3NX+N5exbwenxEu&#10;J0EeXSDyFcTl9NS4WdE1E698/lZxJ2+9OrzhCv2zX+79DB/2cHfnTQs8+jhilUPP1On0w3TnaLDr&#10;mWq34X7PmxagbydoTGXr110hquUFWyRNpG/HjwsOC4dcpMmQ30jD0TciTfnLB0TiPDx13jTAWX0i&#10;yEcZat9zfXjTVeHF2+XKwEVBN0pC1wOT4es7w0d/HG5/6qw+hVNycGt1VvGd9XFkH/IOIktnxPti&#10;aNYfXG3w28FN9Vfz3y7bwrJv+4exbGuDnw+2y+Dwc6RD9YNZdthrOYxjXoBle+yf9bLTHNz1YKMt&#10;O6ll7dM/7MFDZVN3/5oUbyBObl+ibKsuKw9s5cVdttnBVjrmiZ/NK+C4QqInCSJox+mLCU2iTqM7&#10;8KwdLySEoIVaQtP1MF0Nu+YVtSSVnoxPIpjDZdgCJ9ACz6Dv+BCCn8D1Gv7k/GgBOnZy+unn6e0R&#10;hcO5ul8eXDiuOagg6NJJ0zxUUUFNJI7QNFSWIdF/uJyxFuDSMEFCmoJq1GuNw3/hY8PlYDqE6PSL&#10;j6r6+IWwHLEqZ9/o0FvhmLaGR+r0V/7wmJu6ENp97ed4vKPpj/+xyhMAIu8/KD7427vXvqtjrHm8&#10;R3LKdnwaNkR2CGFKXiT0oFTBGJFuGsk43bTXWqM7oAuAO6euJ4pziBOSQWVxNaO/w2XYAsfVAs+g&#10;0eH59NgeV5sPV76QWwAUjhDc/bWIeXpxezhyN9pS8eaWHG+hWrDVwrUQRcRTw479jN8x+BiCxVGK&#10;MgozBJNBywKfSOyaMAXR7G9eAKR4v9WXw/G1Xw6v3dNf3ynetRTvPOYuVqpfjvmT83uFtQyof/UO&#10;Rd/kTdtR3A15NJnICDPIRCEH4uSXtRzDye/lzG9BqnFLqMewHJoc4kRMuRsjWg1oGBRetCcvEDk9&#10;OLN2XpRE5vPhMmyBtbTAEI6vpZWG6wxb4CRbgDr2oHA3Ecc+HJ6FT6jjA85THR+rpon+GI04gI9q&#10;mrygw4fLmW8BnCUR8d+wWQp+FLbMlBh24b+mayrxQ9IXboaELC6o5aTg+LKWOiVYnG0O4fgJ3IJ/&#10;/CblQKgIJdba1KFsi9NFX0Fu+JcfE6c7XI7SAnTcTGYgy0HndBMkcdKJO49CF+5kOZOcxZZalcjm&#10;vkXVRnaynKn8cBm2wNFb4Jn1HT/5dJrh9R22wNncAkgQ0aJAhHsNOPpwXiA8EqhQIWJfK9fqtqAe&#10;cU5YcLhwUDjj43B5RloAQxtIccwlmTURuMgmNcjO1cPOufDAIZX4wcfmAlxOHI6fvsYawvETaNt/&#10;d7Oykul3VCnZNNCqIlbT/X3nLuWJD02ajtmqBMtIIqFbp4+AXxEuLwiUewRNFZI7smRBvgK/guJw&#10;qqpWJdyJiyLW5heIvu2YzThcYWULPIPa8eHlGLbA+doCaAtRG15ilZjpvQlvQqMAwSnoSGo+QJxw&#10;MdJNUvbhwumowd+k9dNXu7PWcDnzLYBw6MbtMpckg+vKCV2pbFpifeIVTJDwtMF0geDzhbmkRkZG&#10;zrYzX1hYONsO6ew/HrKP73w63LBFgTkvfgxTnkwqQqfSNolhSO7Y1xA14dPzmp2j86ETh1ChAUWu&#10;WLfOX15IWajWSyMjayHpBB6dyT3k+qayehbkK0NQfuyGvvDWeOcvvHLjhrEHHlxS9114bTA842EL&#10;nLIWoNcFz5H/d535hRPYRKPiGvF+JWY68NmGsN1DU9Jt4m1w9z4FMyFih8uZbwEACUWX3nJ1ePVl&#10;crnhkm0o6Sjgtggy/2BvbGiDKPSCXYZw/Py59DC16ZS4ASJ3QHCgJAs40rUW4MshQb7Gi02PQDST&#10;/B44FV704MTRIFSIOYDOoWRA5LDm4G+8UaFk4NFRv11miaFUWqbfQdMy7PTX2NoXwmovfP5VtVpz&#10;CMcvhGs9PMfT1wKw4M/aEJ6/RZpjimjy3oH4hoK6YugSxYSNC6cD/9EBpQNCVBEcxsGQqOZweaZa&#10;gGtETY9XXKxySwyUAHEgCpJaAsu4wOE5ga04k6ULfBmKVc63GwC588feLl8nQKF79hEGQuX87afl&#10;GURXNVyOqwXoNej0SfT0DCGkLLAv/YxPFCw0soSJLUXc8EZEIES6p8dGXccyXIYt8Axqx4eNP2yB&#10;c70FEA32ReG8JyzpVEgZWiQbCmkRJeLC66JO9vT73tkLLhfwLLzQyIeor/eSHcrOQlYkl3e7XqRg&#10;EYuGFGfKxHxpuIg8PVX5l6ewNYfa8ZNszN+/Jbxgm+C4JyDSSZF6eM8+mR6ixBguJ9YCiBFRlhMY&#10;vcIcEkkYgpKhZ2H+gxqo1VVrM/lBrEKD8yIWgegFRE60lOnQcCJ0Ys1+fvxqqB0/P67j8CzOZAsg&#10;AiTYCBD31EyAHYFfgDiKQYhwmV+F0LGOd7Im2yuXhqN8gBMZLmdDC5CsyYu6hCiLdAXzGivdYhL7&#10;lO/tCV95Qu+Hi7fAEX3HBxvoDEP2IRw/ybvz3786vOpSbQMszqti5kEAcYJBEOTD5SRbgJ6FF3w5&#10;IQi8bJnuM0ggX0HEIndEbG3I+MROq5fxCWHjuBxQzmgxFJefZPufiz9/Bo0Oz8XmGh7zhdwCdKpA&#10;N/4OZme61ZUS682FtmmBXxSYIG+ID/pVSsYgUBkuZ0kLICWCEUfcDykulxursgkawbuQVFrMlzEU&#10;J9ttuAy2wOpVOQfXwCTrrILjRzfAXvXblR8uK1N/9LqY5+Id847rwi89V0SC61WAhhQ7QEuHf9CQ&#10;OTglF5Sh4lozLEfEgnAcUI6ChbApfDl6/T5fDhOAjtwNtuiJYALcJBERC7zOcLlAWmAIxy+QCz08&#10;zRNrAXC2y1HW5WODFLpT5Chemg0ILuNw+lVCvt3YiMOL+LjhLILM4XKWtAC+ZM/fKo04QJx6qFxT&#10;Lh8DIteI6wUIuWu3yqEMaamV1+uI7PgghD0n4HgfYS8z2fXPV354lE/Oj5I3v3eLUl7keGiInEAe&#10;dTpxEXp0SCGc0n4Lq3K0K57HCS5nUFHhiZxGEfI+XVlOdQNiFKSQk+nPdAhEvsdk5Tjgop8bLmes&#10;BVbtDday95P5IV3N8WrHT2Z3K7u7032CJ7DHEz7BtZzLcJ1zpQXguWOzcKv2AAR3j0JQuJdjky2Y&#10;+fbyIpmejnTKknMgwsnO5P1wOXtagEv2ykvCi3eoso9X8OA6cokxQoCNImXzB/vkKT5EIEe6ZKtr&#10;x73iZp8XPy71CNh91fWP9Pnx3kzHy45fsHCchr1pe/h/XiNXPlw+AH/0X8BxCs8Ol1PeAkBwlOWe&#10;5i+ax3RyMD30UPA6coJnUuTicuPLMW8hl4VOyvly0DkScyZOw+W0tsAJo8CT+SEd6fFqx09mdycA&#10;jvnJGd7jCe/utN4ew42fgRaApEC6QI0er4KM0s/r9fCGoQrVn4C4ecsSP/RsHPAc2TjQq/SZ8Eq8&#10;6EWHy1nVAletU8omjjekVzknhc+bV9mk9Om9B8I3nlKtzeFylBYwM7w1LPSeffrZ3w/+03tz/8Sx&#10;+MoVfCdH2ciyr/oHtWx3y7Zz9GM/CnZfdbNH2trKU+6f4OCZrqEhz+gqd+0R4KODo7Pz5HSnb4fL&#10;KW8B4DV9zSfvDx+5L/z1Q3JuIk8FGgDhOKQOFE8+o/EGQST2LEhckNaR4/Lyi8PNl4U3XBHedHX4&#10;mWv0TyTpWMUPl/OsBW55wwtf/tJrz7OTOttO5xztpc+2ZjxNx4NiAcRGOcafuiq85jLVkIYtQlt8&#10;zQYxqViGu10VCxAc2hsVCnVhPN/pi4+FTz8YPvSjcOujSoIaYvHTdI1ObLOoU372mvAPnhfedV14&#10;/RVSqpBVBeogGkwQA/rvrx4K77tniMWP3brHMfL31R0ie2wZBNCDnzgIHlyhD9P7YHrlRvoC7mW/&#10;XbkmGzn5ss+rbnbVBuufzuAZ9Q9y5Zkeu9XP4BrolQnzFdNiIADiPDnQt8Pl9LUAWZt37Aofujf8&#10;2d3hT+4WOr/1kfCtpxWaIPe/3pICElxOIA/XJ4gEBEWg8NddHt72rPDzzwnvvC68+/rwk5dIdTdc&#10;hi0wbIE1tsA53Uuv8RzPxdVA2HR0z9uqEjCUY7x+U7h6XbhinXgHPmcwYkhCXgxTjkYFv5SmlbJH&#10;xYfzBhZ4JDt9/hH1qOT/DSs5nG03AJOoW67UgEVFcDQqXFaGNvSZjHRIU7h2H78//MF3xU8R3Bgu&#10;x2yB44Dj/W2t5JWXgeM+bPXP+/8c5KqPRE4v+y0/Py4ae/CEj0KNnzCaP+EfHvNKnKYVPvBD1UEg&#10;3gc7S8UyqFkkzmDB4XK6WwAJCl7vH75PBQ7wVYUkgD5njHliVgIV1Qnqig0icEFWKHbmUESg8xds&#10;FTqHL//pZ4e3XyMCia+Gy2lqgWVBvD6/0O92jrTfo6y5arjs0cf37nr60LKvjv7PZV3ZkfZ49Ojc&#10;yl0s68ZP1Qn6dk7HCfpmj+sGOOd66eM6u3NiZahukDcsw888W70ZkmJ6Nvo3cmyI0MpqwxLfCRsS&#10;PCSdBqkeAA7Y/YXHFGOEznj/D+WCB0EOWT5czrYWYPpEfc1/9EKR4r9wrUhxAh3wfSjFCciTr8m1&#10;+9h9CmhcsBXvT+CSHTccHyQhBve3LN1zGTW+8sj65PTKrnNV3v3EethBSckJtM558BMchf7nL6lT&#10;Y6EHZDoL7OPlYUHSDQkgYguKfGK4nI4WwPfwvoPhMw+G934/fOBH4VMPSMfyXXQsU5JCkuWJNKWc&#10;U2ELHHZhjEiCed4WWURBkL/28nDLVeEtzxI0h14CtQ+Xc7QFHnsMOH7wHD344WEPW2AtLUBXBs8N&#10;5n7ZReIUwGcUUIMCh/9m3PFCDS4WB4iTpknY1qs0QE/QH1LHHsONLzwqgcrQi3otDf5MrfOi7eGd&#10;16rK5ksu0uVmcsWlh2B6fDrcuSv85YPhT34QfudO1TkZLsfVAmtN5ewzzcsYbofO/PVMTX9/lJX9&#10;4I60kcGvlm2q/9VROO9lW+43xMqfHOUAVm5k7Ud7XE1/Jlem+/s1JrI/oZnrzjnJmh+clAIPOL5j&#10;LIxm9TgB2ekQcXIdLqe1BUhXYjrEKEWYgr/usMslYJQigoHCksXNvLgW9HEo8BZbunCkMcG4M1Ch&#10;qsSPBSg/XI63BY6XZz3e7Q/XPwMtsCo1cx700meg6U75LpCX7BhR0JV+zItlMtYwrPBiTOFFUibr&#10;8GLx2pmw3V7DGCCOLoUOzetoDpezvAUYuWCFSNbE4ZfKG4RtSUjjQqNOIXUKr4gHDykIjNafotTD&#10;5QRa4LjhuKPV/p5WheP9dbzfHETqfX+V/kYGJeO+Wf+q3+euursjgfJVPz/S9MB3t3JHK7v7Ix3t&#10;qls+gctwZn7ypV8Uw0pXSFiQHAveEFqClFXcMCOQR/ozsoohIj8zl4MABfFc4hIEcAnzQSARAXQz&#10;lixlhLuhbaOXXuYcDzQnw2mqqvRQ0PleoPmC/oLXh8vaW2CIyNfeVmfnmkeKlJ4fvfTZ2ebLjgqc&#10;zcCBfxQoXAaFvWKZbk3IX1Ywi0IZpBAhlN9uJ1SNC6cH837MTaWGWpRz4orfaPU1QeEIxLfYRXfm&#10;CCAO+IbL+/4+VfahHtNwOeEWOCIc9y26BKVvXHgUs8Kj+Bsu28LgP5cd96kyQzzh5ji/f/ibr1C+&#10;BRwG/SB4zvPTEZQDx6FmISp4lhCag8jpOofLGWsBGp/ETUC5LMzHRTUx1EFFYNrKqObloBGag8sB&#10;5YtmkjiD7Rd8eVVJM/SG/uLD4XJ2tsDx+o6fnWcxPKoLuQXQmdA1baNST0F1FdwgnL+qlEnV+oQw&#10;N46ugG9H4fRXFCdGjgIRTscVE+Hz4sJhgobLudICaFnxw4EXxwMH3T+xXBhxFughxiDC7AhiMTGk&#10;uM9wOckWWB2On+RGT/Lnx2VzfpL7uqB+juSLDGjmuCIqWmLB6THFyBYUdaLfJOuC7EMEfDxjw+XM&#10;twBpnUj54cvxL3cRC0MgBq6MeaLMTW3pZVa9QDQvoLnHfKHMZWQOdw5xPoTmZ/7iHXWPx+s7fpYd&#10;/vBwLtwWoBdyh1w4Ahd/e4EeyG8wN3wBZAELKJyuyRE53AFyO6J29E5ekBgWnMFlGMc7t24jfG9w&#10;LSQHAESOrpLQOlF05l1cR+IbBNhxJrj9Kb2GyylpgSEcPyXNeC5t5J+8SLoIsB2zW7LaecboZ3nw&#10;eMzoNH+0X/ZSvOAzhssz1QJEgSkqBC73Sp8yArNKGVJkEvy1w2Lw4+XkE7jcQTl/4ciB5rwA5YRB&#10;eDNchi0wbIFhC6y9BUBdKIO9SAUDBOE71eghucUK9DBSqEZPJNjtBAEvL5kJTcAbRhbMUvDYhQjf&#10;O6+CxMPl3GoBUDhCSqrcI02BG2I84gbg0jPccGWJogPEydQEiA9l4qfwyq4Cx5eR0ysFJMtMVI55&#10;NINaF1Zeuf3BD4d6lWO258mvgA6MbAy6TrpRnjSUEs/eKHUE4of7Digbg9z2oYL85Nv55LdA4IKZ&#10;EqCcwgpcJnA5oyPjIqmfBIhV79N1meDyVhzxYB4Fe6FIovHlEppXA27oO2e15gW+LJMXH1drHD2J&#10;/EibOuE9nvAP/UiO62iX6emPy8bqxI7zZPZ4XFdtuPIaW4DOBAsUuRAWFZej53EvcCA4/DcvT8cE&#10;gjNqgMUJsToQ97xzrzTsYTpQOFy4q1aGy7nVAnBAxM9x9/IK02jEAeJwQATSJ2saRCig8d29clAZ&#10;Zt+e8iu7HI73a2r6ngbTHAezNtd4HH3kPei+4kPFsu33x49lcHwwV3LlT5aNOic2MKzxXM6z1XjS&#10;wN+wrSA83mMKC0c+WwsPTCozmlzPIRw/q644MWKU5SBycDmIHMU/n0CZl9BuWuon4yXjH0MjwyQE&#10;Fb0nA2T/BaUBUw6rQU27CzbusdJ8Y42X+IQ7lpPZ47K+d42H2sfig733MX97XNh9cGsnfIJH2sgx&#10;D3W4wqltAbp9gqWw4PAyro5Tl2IWTy4RdvGJz+SdBUcR7n/pZCR6xPdpUVy4UjMX9NVwORdbgJmY&#10;52tC1QHKGWWQsKJKYmGWBfgGFVDnG2942LrhcjpaYBU4vmoPO/jh2tlxtz7sw+hBi5X+sLGs1OWq&#10;cPxInf6gB8spGRhORxOfzdtEoHzFhNxhKTdDKiF9K/6vFNMiLQOqY7icnS3A2Bn7JBprTljZk6uy&#10;6Di9kICNnRoyLYLMZfVUKgZL7KjQ/EFyXIDOvifZRZwwZh3s607gjjqB/Q52jGvZ4wns4iRPagjH&#10;13JdTsc6SA62YE3Y06KAwuk9QOGeoIIKhd6j22PBwdz1HvL2EBw9ievi+i5PhOCGEPx0XKkztk2u&#10;PnQ4AhXUKYgkmZ4BxMkK4DbAAAcJK8YpP9yv2tJDIH5aL8oR4fiRWOqVR3MUNcuq7Pgypry/wVU/&#10;XzlOLBtT+fmqVonHFW89rU18lm/8+s2q006WJ37+hCCZBMOO8+AB2obLWd4CkFhUDhJrbqAcytxH&#10;VqQslBZy319FlnvKTshyhlLPrAKaY17O5eZ1gRgdXCBw3E/zuBD2oHTkuHrO49rLqk/TyW/hLH9I&#10;z4bDA2MTBY1r8fQSxMlFIUAqj5SM6HBlZ5omgfCaB9mc/OaFrBHRMFjcJXDIhdGiDLUKZ8OVPclj&#10;gAK/cXssE0edgnMOQJybgfQAFP9MtKhhJ+OUnZKJAw+Gy2ltgWOw4+z7SPV9/LCOZNo9yKD3ywOt&#10;ZMd9+/xdts5RqJdB+cpaSg6d1uY7DzZOF3zzpeFVl4ogp2umz6XCLWUjh1ka59DFZVi9fJ1JPxl0&#10;rQZ135VFlTjMBoGFIZaRlX7WXVmguNww0VM/91u4GVnL+bo8g3D8xEDn8ZLcg93mce3xhFvmhHH8&#10;MhbmfL3lnsHzIh0T/O1CFGVkWp/g8jafqEsObqJwf+9CFBUda1pIzYr1MHuXU3gtTJtNOED8gpW6&#10;PYOX8nTsmtvjhVtlX0jKJoQOQBzzeD5ElUQmAJOuR6elbEQjfhtAHJ58uJz+FjgR7fjKvnvlJ0eH&#10;4/3zOkqdINY5JjU+hOOn5A4BwL3hivDqyyQiJ2QJb/qIlSy+/2B4eGpY/fGUtPGZ2wiDLpQ5MUcS&#10;QOlnycWB8HBXBC2W+umuCDBejLioktwJwS1ZPAGUv+hBzzMj8xMGnUdhB9ZyXY8LGa/c4HH9fBlb&#10;sZbDW7bOie1u1e76mHs/rn0dc2vDFYDaiE88t8T/8ux7Xfq+QbiQd0c9AP1AvyuQR5OpwOfqVgnY&#10;0sH5i1YBUTgofGjQdN7cXdwhhMTxLkSagkKVYYJJGgMElE2zGxunQIoTIR9Scmf4oh/DWWVVKnql&#10;qmSQI+EEQMlrZMcHN7Vss2vB4oNjwEmOtWe43c+23dFfv/VZcvt/7iblBYLSkBejI2d+jKRhDyXZ&#10;TfPA58Pa7GfbtTvS8YDLEbHElfOwljduzHveuMZQKi4wxNhcJyTdi01Dj4HOvcYQyhbH6AzM57ph&#10;2Ul2ESeGHfu/2rJlYv/+E6lZd1z7XdkVH+/tery7O8mU0+PSxhzvuVwI6/OAk4Tn5DfgGwkKnTnF&#10;CtyakCcdyxRVrTdGHMxFiIwHGfANF+7F6nnegeA85iBvHnn+etxsaBN+nt0/BEncRJzimmQfEUrl&#10;bmGexqyMm4Eaz2iQAOI/2KfyI/T5w+UMt8Dq7DgHsUxY4n304N9ByfjKHvyYcHxw+yvfr+Ralu1i&#10;5ahzkmPtGW73s3B3+Fi9+Spx5FiN0rOjaqBTfnpOrlW8wGdELemgZxuCaKT4DJdzqAXQlCMupzt2&#10;IwWN3BgmUlcPdx1Ts7iRmTuXNS1/q8ogzQu2rKkxmyHcy7Bx9Rmw+XvOLSfZRRwXTvXGOYGfrPzh&#10;iW3kuH51wi1zwj88mcY55268U3vAhLliR0KjwL1MvZPfBTM/xRSFJ9qfaxI3Ufy6OzhMCr26Q3Ae&#10;Z4+M9SuIkeT95Ky+Gi7nXwsAvhGlOBAndsoo4C6WqvccWammRVW5x8KB+powccPlGWmB43NWGYTj&#10;g8PGyk75mHB88OdHgub9FjnK0LJqcPa4hqJnpN3P2p2+/OLw2svDi7cr9QclGZgM7OUEObk7nk3v&#10;Nh3MpIfLudgCDNiX4mWOXtAKDMnQyng1/rrBMIaJvOimGb8RtLijmb+BM2NiJi1pTXFtJ875e67E&#10;TPrT+BMgZU+gVzkZrvpkDvUEwO4J7+5kfngCV+FcfOJO8phRETB/VjZIQU+rv/ekbS/Z65PqNDXC&#10;jAJ3LbiqZrJjF4W31Wm7Jo2H1//2hShoUYa2tid5jc7anxM5wcUYjTgo3Ctrel1VFrp0um60qcTA&#10;sUyh3sgwPfeZvY4noh33vt6P+wRSOVf+fC1wfLCZBjvxZTOBZUf1zDbuObp3PEdfd7miWqRa09cD&#10;ywBesuNYCLthyq3Kmsc3iWzSrQ+Xc7cFGM5dZgpfAuWGlIVhnovuZBu9NkM7rDkpX640BXa734Kn&#10;hHq1ZM8Ede8z16ATCh8uwxYYtsCJtQCPG4EsMPcms5zj8fSiPAApXlDgPJjoT5wI9xqZUOCaRbM/&#10;L1NvySEe7PLnlLgWfkrEOYFcxDxhWIh2DpfzuAUYx2/YHK7bJEZcEW+7fzytH2kKgREGdPI1cTDE&#10;OAX/huHyjLfAiVTlXHbQxyzbOazK+Yxf5uM9ANDYLVeGl12kx5hhgI4e8A3Yoh+HFPfkP3p5ygYB&#10;0GFZhst50AKITcnlBZSDABj+eaEsXKLfLPDti5flY7z3gnzcCfwFo0O3+BuoOKZwTqI7QOcnF/Jy&#10;8UUbm632iWnHL+R2u3DOHeUAshO3QJFjKY8eLihmQcjLp8cuR9H02GbI/KVcogNxT83so3AezL46&#10;xevVPzkj7EWO/lCKcN7fVNdsFJv2nA2q5kM2PyFQ9xFn8W4ZVRLFNWHEMWwYOhqfPffDKnD8GT+4&#10;Pnx/xo/kAj8AHmkQOTW6UDVAw7QjUSxENnG8on8HeHkCvsP0oSfp+XS3wKDAl3Pd6c13jCnpx50T&#10;0S8RFoeNAwp4QNyrZDtrzntYcyLjBE/A6O7S4GAdpO6u515D5AJxOu/fEr/2q7dMTS98+jN3nE83&#10;yfBcTrgFeHBQnhCM4rEiF1Oyk/zSNNiL8tDl+oMG8o7l4HDhybhGJuCbLpftAMHFgptZeL9qvXuH&#10;E6SCOoFAoYzLD/aGx08kkfiET3H4w2egBa5aJ13KNRvkrAW3wq2FBJFJHfcP6UD0w0/h0DAdvrNb&#10;rikYig+Xs6oFhnD8rLocZ93BQNigJgeXU54dmtzNVVAmoF0BV7k1Hu95XYBVHs+6q3V6DgiCHIcW&#10;7gT4chh0OTZk49A5XwmgWwC0rzt30Xm/nraDdf4p1ryHyLlzHJfzV8ZqjfN8OjeE46fn3jxntgok&#10;Yn6LkBcITokuKu/wHLn+hKeJhyifsr9pK1CPSMwqBcCAwHyzuEG4SmZavcy+TaFLyPpT4hiO2+MG&#10;IocuQaBy34Fw59OiUYbLedwCAHHsC8nXhBpXUlBpydwWKgRmBMqM+RiuKRQVuXcoTTkrb4UhHD8r&#10;L8tZdlBU0MUDEVBO2IvBw4lPOnogOGJEFOTEQ90bC2g1XM7jFgAuEPfcYHJzenzuB2fyoMzxx5Sx&#10;g0la+3JzmsIRQ9/bAdmi54Y6le4vd0D3iqE+weN2Op+WV998w+Ji/bvfe/h8OqnhuRylBeQ2SCYG&#10;1qLGgvPec6Zdf+KwmxRM158woZW7EWy3FeUBfLsEpQ/H3R3FgbiLwv1NX6AC+ObJcvm4P2v00jxH&#10;1I4gRW8oUDlf71VuJ/A3FbWB47yQGqJ3wuCSqZ18xNGI1yUofWxKXPh39ihIMlzO2hYYwvGz9tKc&#10;XQfGWPLKSzX5Rk3ugVRP6IR04UV6EOjczRD58EKTIpxdl+oMHg0wAsIP50TQBrBDlUcMpsP/gTO8&#10;7F9/cYShIDt/7b3C66hcehZsfXQuL2STuHBHeaICL8aVc9f4fKgdP4N35TOwK8A3gu9N7nlSVMZF&#10;P+lCsLun/+aNzAfdV7RXDtPDSrwcRrsQXPx3L93CUzMFwXtyFGfB+4g89iftCM2zHWfQsTx6Ykaa&#10;BHL1hsv51wLcVy/cFp67OTzLTMTphAlg+kyPfpU6EgerGpfRiJOm+b094cHJ868NzrczGsLx8+2K&#10;ntbzecXFAuXMwlEvePzUXajJE4ImR1kOeAKLu5EW6Gq4XFAtALEHNwNAZ2Dg5eVIxP/ZIOF2ECIC&#10;zYtN6nOjA+MsNKP6hCTQuvT4ctegu/Tcc0aRteCDzj3m9sleO9B/eDYvQ7HK2Xx1jvfYYLUVI7Js&#10;Cr/JnQL3SFH/hnfBt+dc8tcpcHck1GJMtt+5rvVyeN1Pw+Cu5od8xZu+4ssJcsffjt3dTQXozleC&#10;40Erw5STtXnPvvCVJ4735Ibrn+0twP1GQheWKWjEsS/cZsn3YsTNvpDbgMGXwDX2hTDi33xKlX2G&#10;yznRAolPfOIT58SBDg9y2ALDFhi2wDnaAhdvD81W2D8cF8/R6zc87GELDFtg2AKnuQUSr3nNa07z&#10;LoabH7bAsAWGLTBsgWELDFtg2ALDFhi2wLAFVm+BnpPwsH2GLTBsgWELDFtg2ALDFhi2wLAFhi0w&#10;bIEz3gKJ5z3veWd8p8MdDltg2ALDFhi2wLAFhi0wbIFhCwxbYNgCaoEhOz68D4YtMGyBYQuc8y3w&#10;Dls4jRN7c86f//AEhi0wbIFhC5zLLTBkx8/lqzc89mELDFtg2ALDFhi2wLAFhi0wbIFzvAWGqZzn&#10;+AUcHv6wBYYtMGyBo7bA9PS0f79u3bphUw1bYNgCwxYYtsBZ2AJDscpZeFGGhzRsgWELDFtg2ALD&#10;Fhi2wLAFhi1wobTAM1kGaO/eYcHW8/E+yySzrWSTihRRlEp0O4lultoWaUrWpX7x2RMPNSazlRCl&#10;S5ONSjMVxmphgqK+ZSrFJJLdSPUyvHZjItQ7KplBhYsMFTSyqnDRaqkiRml0/et+9Zf/5Lf/ay4b&#10;bdqQ3FDvjmxIzVQ7jXZmbiFVbTebmW4iFVrNRK0aFYrh8vHkr7+gOzoS9jXCppFEoh59e2d4Yjqz&#10;s5aYXWw2Q0hlUoVUdmOqRm2Fl14zMhJaoVWnrkYnHX58MHzt4fDgfKgm1+ebU+l0utVtp9OJKCTb&#10;barmJRqNbjEV8lmr98HBp5J82mh2O3YWnEtGXyWjKGp1oohaHamQ5rtMqEVhdi7VaHQ4sA1lPsge&#10;SDVbB0OtWSpuqHzw9ZQFSSb/TZcyl/Ph0Pl4lwzP6Uy0gPvYLmPHH3zwwdO372GvTtv+v68N77gu&#10;fP6R8E++cPpaerhla4Fsstjs1rL0t7l8q5MJ7QW63W4mF7KNfCVdC+MhvH5HKF0d6gdTC7XOZDuR&#10;TUaURx3NhlJOJZlYXd113JyJLp11lGjrrz4tpUOHdeohKoRUMyRGs1e+4qYnbv1myAeGgTR1l6yo&#10;Ez0+9ZsozERhMvt3SFLCKZVstqJ6OwqJZCrV5RMGNF6ZdChmkwwL7KDTTYaoy0iXTbHTUKlHtY6O&#10;p0xVY9anOBT10VQcLcmbVqfLThPsNUrVmp1qI6I+WrObbHUTI7nOSDZJgSqGyzaHFvHqJDpRg6NQ&#10;wb6IymucLKNKqxs1G1G7kjmYbDUy4aJs/uXr2q+7un3VVlWY+viPU994rPPUYnokS1mrdjab6na7&#10;6U50zSWJX39B1GonMt2oUQ8//9fhc0+NjbfmxyeiqyfCzVeEV16WvnSk3aZGWydE2eKV5Wo6m6s0&#10;knc+Uf/cw9F3d4fJmsbEnfPhyonwvEsSpUxqar49Wspftp4rWH2sHXZNh3wUnr0+bCqHXKLQpeJb&#10;pbYrEUq17CWXR48daP3Rm9SwY/9nci5P3dHz8P5PjQA/noll2Gs/E61+JvZJVwEETyaKY1GjlotC&#10;NpRb491k/ZKRaGu+u5Bu52uh0m6l0tlssltKhmI+FLJUreN3wtx0V/RSyaT6poR6KvV6dEx81+E5&#10;j8K+2dr9e5+IFhu5TCIRda+/eKLZqmfTCfqMervdSUSJtHrJRCuZ70QbR8JrbyhfPdKkh6N3yHTC&#10;ocXu3XvDkwvdajNZawg3d+iAu8luq5Ps0Le2xsvFTKaRaKmf7aYSC/XsXL1Tr9TYQjHbLaWs+Bk9&#10;WpP+N2oA56m6Z/X26AdTHBDHqBNIpOyw1QkmOE4dOQunqYAUW2aK0kxG3aiQC/lcoGfu1nMHFtuZ&#10;XOGSqfwdtzai70e5UK5kZulch8uwBU6sBS6//HJ+WKvV/OeFQoG/k5OnsV72wsLCiR3q+fSrmy8N&#10;N2wOT82Gzz1yPp3WWXkuET0t/TejRiqTTNVCO8qERDvbzmVCt1HshMtHw5afGEnUuwsznWo7tBLq&#10;k3PpQM1UYXGNLBp3HI47BOevemz+zcrGDZULmWqjm02EZqKT2TBe2XWwzVBl63tpVRCzv5oMWA7u&#10;bbNgX4YtPnAsrrKpgHjeJyPVW1UpYsYM27n4KGF6MLEGEDsMPuHnvNqMOG04HaFzxhi4oFY7NCCO&#10;OryiVssO3BZGJf7ZBETb9EDb9pPyGq6AdD7shmqtW+NNK6xLta9Z133WRhWUrTfCD/dGjx8KM41u&#10;KhL05/hrjHTMQ1qhkArbRxKcI+326Ey4bSdToTbVkRnpwO6lrA5pthqm62GhlVhsdBg3D1U6uxei&#10;fRXRT+V8etNoZsdo9OyN0Y6R0G13JxdCtd3mFKrNbrobdhRSG7IRA2SzEBj2dtbaT7XD7rpqfifm&#10;s9/a1Zq6NUTfCI1iMlsrMf05K2/HkzqooVjlpJpv+OOVLSAOOMED31kAiSdCrrphnurmvxke+x9C&#10;lGnnFjOLI8lUOmQ6UTWK4CeKWYgBuGChWO+ArC9LAlzVd1mBaKA5L7o1/o6tz978utdWKq1Ou7N1&#10;Y7E5PzOS6m4ZzdGbwChQoZpS1VtGMldtSD/v4vDyK3Mv3FwD/nJUhSgZNaLds+GJxbCrSon1FFtW&#10;P0WP1k5Qj/2pufDD3dHOqVYtyqmzDGE8l9xcVuH38UzYMBK2jacuWxcuGQsbCgLl2VQqlU7Q0dTp&#10;16wUNj+iu6JHiVJ8qW4LLG69NvsW1QEyh6sQw6F5h957rXhOO9nMhHQo5FrfH5vj64n59bVGKuSG&#10;t9iwBYYtcI61gDoWeFvjTYfLaW2BZILgK9gOWqVdaze7iq7S3ydGG/Phf80s/vuweXtY/3S9Pdue&#10;WwfcLNHxWhhTkUx6495w08PidqzWUYvTceIc7FyvtxgRGH0KxfKLb3opn3VA9uBdw8p6dWGitWu2&#10;CSlOn66jEkVtSJuRzBC2iGoOTkhcmDhqa7Djh2yq0ekCuPlQxy8CJz4kkeLixYWt2R0DmUC8vXH6&#10;3LmehVaYq4eZSpiphtkmo1sQcd5bX0fIAbfC/5+9NwGU5CzL/b/aq3o73WeZfSbJJJkshCwkgZAQ&#10;QJZgWERxgesCKi7oX6/X6wIKSkAFXK4iqOhVQcHrctUrskMIAoEQyL6vM5nMfvbea6/6/96v+gwD&#10;AiYhIQk5lc6ZPn26q6u/rnq/53ve533ejIEq9IKkqVqeucFRx7XUiZvVhmkXtoosdDNQjRp5A9Nx&#10;ZF5iJ/1Y9RI1v6w+dq8RpSZ0u+mpS07kU8WZKe87P1L3Lqtb5o2bF9Udy+reFbV7qfzSEfWFA+rG&#10;w+XhgRznTE1tbZfHTZcXH+ecv805bsposiKyVZja82NjPmFw7CLLA1O1bT9I3NFILQ3VqNs42FW3&#10;/nj77w6P4c6bqqaKrYyUr4aP6En1aO18HY4/WiP/7fu+BlcZG6HDVKnITUo7VQ0V+R4ZOzNPybUh&#10;JimTVIKCo1kK4KuOWcBQIouG3YVwyqTqIAx0GAKvEjq5WYa9ddMWnttpwa/HLV+BmP0s3GAbGz21&#10;iV9ddWLHOu+E8lmnqItPimtEFEIQwTUNCWPEjqXIGOVOmBcVcyDRDW7adBYzdV/PuH1/uBzaaUWY&#10;ZHmeJmQSGy23EagNdWtLQ20MVMcVOC5RF76kNOh/zvHasqaQQJmXBJaSPxF4ZSTkuOVfSRXKIkNQ&#10;uI7RmjLRcJwwPLIHbc9TWfjJFyv1G3XLWebtg2/HlNy376m//snWR0BGIM4lmmk8s749siNQ5LkI&#10;DiE7JJEqcdZ04GTyuEH49GuoTeZUGqTdSGVDt/BC5gHbMlzbElisM5kaMUtE1syJ/OQmkF2rO4Qp&#10;Nwx4aNuWxz3Pm+q0DcsRAYmw1DI3yU14aFNSuchEZJNdAYYFiMuuSNnKDkV4qXdL+pfJQr+XPFUQ&#10;OXBZk9nQwxWPLsenB08mEMST+u30g7zIZA+2abo2N9knSwVYoVGqBhMsbjBvytP1x2EyqmYjsDuz&#10;D8lkL1Czvn1CzT5tVh0/i1iUz4C4VLV8gym14Vk+dBFvmqlxarDPobJ2d42DI0M480Kdsdl48gaV&#10;yvE5qFMWQ3V/397TtdGi7Our+1ezu5btOxYUt0ND9qBT3DJMSTqO0yQdhWWUyKKI4QojKHZjZBgH&#10;ErVPqVFZjpeSxUXRrty1O7r3lW5jvBrHZt9yhubYdFeADX2+3G/HbT1gfDt+q4/qZzJULFHDzWsq&#10;tIsi9pe9zKz9qnfiWxCsldmUmh7kSWYVtjoOeRwksoBaocSrwKE15wQCyeEREOTXKuqBWHWMa/qt&#10;aBghkitQiau86anNM8a2jerEWe/UTcbJM2pHTZ3QSIkyJ3ZUS5MlidEw0XdDsQfmwkgNh2WRuFlB&#10;Wk+IDTiDOEtjVQxztRRb9y+r+a4ONKwmcnQ1ajVSIWI2iWJFy5OFfqeupupm07frNscplAPJRGIx&#10;CwmJp8K4kyycZA9B/Wscif4AAr6rOUAnSuV3+VVWLkVK4DPJthbWEkduhU68To8/qmfz+puvj8CD&#10;H4E40xLhdXb8wQ/dg36FoFoTHDkJlKltjIB/STwM1B9HF73brQ9UaDo91TRW08wr+FLQjjvcYHs0&#10;taw3kUMevUnSUt/AzWxIIOuBJajaUqPR6JOf/KRBRlV4FY2VNZgmyIs8REsrCegTPK7RMFjZtw2k&#10;4ZV6GyjscJNf5RH2C7AWjlwngWUlgBrEFDZHA/JKYSLvUv3U00oliOQQhNDhOPlQFRkkM5rOJzNz&#10;adQuHD+o3XZMj2OgREmrdCDMpny1taXO2GSesVltRLDMqiahLMpquGULYb3DTFc2fFWT9LUVuG7p&#10;Izwt7u7mMs4x9Ln38tNd5J2SXEZ4CTc/ziDmV8fm4kDN98qFngGxfbin5geqH9nDSHQs/Gk32eme&#10;2jdUK1SCmTYZJLcsgrJcDVMj95Yy5+4kXil4ibt76N7HEqKY6v4hqW1UdqlZBDay9xTMXnvQ58nj&#10;4QXrcPzx8C09ro4RShuugrhBTYtbsmxXsVmERtILlO04SMR02LOtQipayMpVtZtVVKyimHAcAmpL&#10;CAwpiEH6IhB2QicsHZn/x7//+3qtBqgNY9WersFNW67a3olP3lyeukWdOK221tCTmC47HXMQtTgz&#10;ioQkm5rPfXRsSaj8qmwUxWFFPEgUQ/yiSBd2M6JJEfKQlJBaxIFxrBb6Q35mKWJy5TpGrRY06t5U&#10;YHQ81WRRwcvJA8oiQlMRUh4EPtcVQmshUrP+qAS5CWrXrDxbKQo/zfq7sTXMEZB75dtS57KRygjS&#10;xWi9Udfj6uRfP9j1ERC4okUIgK317REfAZO4S1WkmegpxNO0craFWsiwlafbaw2waXgwLYos80om&#10;Joo4fU0nC/ktxTxaOigKy2oCEnKaG9+dIGYDHp0UrlQWWcw/5FnL3HNtSvBFmqifXAF3eZUAaCY8&#10;YZeqb57pBTqcaU6gsIV+UeC4rAdsfcSWYYGUjZw0aZUT1ky8ljhWRUdSzs9t8hZVHrVS12gCHtBP&#10;gWbJ/sHZNav0ZaVRSR9lecBsRH5GI3XJDTu2SbWVPhjlW+XmunHybHn2DuOUjbbP0kQqRJmWzU7N&#10;mg7UXI2cs7mprmZr8OVFwy1cJ53x1EpsgObZ8sL+3lOs49vA/YL3lZJW5rI0S7OC1NBQqjDTfihM&#10;VjeyRDmTM7tZy5G5mDuHYv9QaHURvlPnZRRI0gNHxchQk8BcKdHGgBPypTRZTRgn738tikg8G4la&#10;vOmRtTbKYKqcFMM84mfXt/YN1gPGt3a8nwjvVtRZ/RMzcsPLrbabtVSgyl8vl17dNlzDH6m+T6ot&#10;RSWWIFaxsgkCBxMTRtYShbKDAlhfEhPlCZJ1Q74iMXRmtnnJJc8djMM+Qg7Xv+O+8aFlrnnfLspW&#10;oLZOq+2zarZlWBYEBsPNMpo6zrGFkE6pL+3NgeOS3bMjl2pLkflJ1lICJ/EoVzytX6pD3XzMszPC&#10;hLlp1mx5lp2VvbEaUA80Vv2wHIRhlmW+mU2JptxBuCLxtDCYEkRErpOnOrrLr9XGHcHiwqBI6Y5W&#10;Fk7yj1JbAxwv0fFYXkHtkAye40yzYsndb8OClSfCRbD+GZ/IIyDlLlqhu759C0ZAUqkEb0bbItw7&#10;JhPOSzrO/6dOOQm/kSxsqfk2GkIH2mXWENsAXfYj7PhEkSJ4dy1M63/F8kQryBGZ8CeULZTsc5+4&#10;3KrXL7zgaVpMUgigr8gXbR4gpU5avuiAoSGSNNDnHBACWFC49jaRZQDMt7DoqGuE2Re6W95uDYtj&#10;/CKomolvwqBrTkrjcsSeVVpV43HtQgb0F3zvqClk3x71lPIBBfRryjxAlEKZlhxnAXC3rRIwzc75&#10;2TbtrY30uJm4gUwlFJV5pSCtWczf7K2c8XOw+LSv2m5RM7OGlZMZDviorAf4tFl86mx4wUmqhtY8&#10;IGVdjaqMRs4fTdFrgbAprBpnTKYkGKguFR+YKMm7g3RllAPWx2FK1aloU0l6B1ZhjSzeiBl2mO6d&#10;KyMs19I4Sj132rMHKnN8Ne56ZV7Wp3qIkL4dt/WA8e34rT6qn8nDrEmSb7ZfprG5knGVj8mVGZ7f&#10;jdKhaSOPNuKoaHh+22lwAVdMwiTKSHwRvlwsmQhZQgBUXiSTJwgD4RSbd2wJWfo3avPdqBeLtuTe&#10;/VE4sMtEea4xVXfxKkFCAlzPHLBvJsI4h0dqN+6Ou7Hj1ZRF/Y/wB1Szc2g66nLIIjcp+4m9OijC&#10;FPkhb5ttmvLnGl6nxvtiVeUgYuFP6N5kt64xXVfTDZ/FPQfGn7JCE+R8Cl3cKSsJanpQwOsFBZ8R&#10;IrzKMwofjwGAvGTts1P4Wjbd7sh5w1T2W0gJlzw+OYz9+vbwjUD5Fw/fvtb3tD4CX2cEYMdB5FWJ&#10;yPr2iI6AwF/B4cBM+UdcQDIVble5Z5/g4B0Q5ouqh1olxVRPNc0puBhgLvSLru2ZwGjhRrQmhFuF&#10;xY+yKAgsizxrNQjOeRBA3pAITWqBiLHlaUep6wo0V6X5kNYVr6QFJ7JMYLHAIeqCzmrXUvGvc8iS&#10;B64cBSZFn7JI4OUckegdYbmZJ3SuWD+i9eVC6KCGnGjKKwsXnAywN2mAmB0hsMHigrwdS2bSSgWK&#10;AnJNEM+dpunONBQ3PnAGD+TYtmci3URXw65agTXddDe2jU0de27KnBVKrWCynuJDJioyagUST0ud&#10;sc2q+XbgG8yAvF2VMeB/OCSUpuhRC8tGwq5rXhH5k6EoHOgovGB0cQWzu+mYtg9v79ajYtVPzc0K&#10;Tcx+Sx1++bT6ue1ddot72Qp+Zm2kpWI4STHn+Eg9mX2wJ9XjIvKvw/EH+7WuP/+/GIFYfMdtMHfE&#10;UjkzC2PV5Xp/a1n/I1XP50ZGDGTFTcU30qE1zBCaaIQqyUHClkBwg6wZa2vTBZKWcgHzJ51YrAre&#10;WfcTWWJD7NuMxLmlpz7Vs25baVw3D/4OAMXizGSiK/EQmdkqiZwapaTEvc8cUQfGFPpI5SU6Fome&#10;blG6kePmBCJR1PkEGo4uu25YXDNvFS4UQMkC/YfPTr/3ePWsLfm2IPV9xW22rk6aKk9qpghjzmz1&#10;4STGps2hBoVkDFmBQPxTBAOUlpisWRMxt+LIkdlxH6EOGb0i72qZiqQgTdXLp2adcoDba95T4x3C&#10;2Uvx/Pr59hgageuvv/6hHQ0vrLaH9vL1Vz2+RgAWkJQXV31V1b6+PXIjYKZOQnES0C5qEW5FMxgp&#10;6w2r3/8PBXTJgicWgHXx1qpvKZyk0QNrItUQMltPAfDNooeEkBbl5NEHpeIehM6XWOkOBXxaWP8V&#10;0Ti87ZZbeTsqHT2Ei7pgV4TnJEOQymgrLJgfaOkGO9QfGzqGOa/aGf9jGhjHwkaDU2F2+plJzRJN&#10;NpgIxONAHMrFmgVBC/NF5SeGbTDzYSZm4kIk81rpeQHLozkgwDpwlbfGM7fuWXWrpGKqBWFP8w1w&#10;u+0KMq6YezlQbXtoWLGVOFQ44GdY2iFqFoQ4MU92/KyYqXsd12oVyUa/9Mus46sp5tFCHcrdFRSd&#10;IP5sJHNlqp41nU8b5dKo3I/am2mbHYonQxmg4DddIzOdImu5gG1dLpVDlpkYwkOWcZyuS92VKDZ5&#10;Tq3M/ZoDA79lUU21jBt/gFlypfl7+8kfCCdWrMSqW6KCYbkwFsAwyh5Bq9avea4+5ND9oCL/+mz/&#10;yAWKJ+ieDQybTITPXpvyEEho0ljiEyjmgGm4mIoLiltwUdXLjmZ+j/Li+r4uhFlL3q0RBjrerVW+&#10;L60M//G9/9LyA0LcQj9t+HVjkE+r4VwbSkCKyWWBLno8/So80NMxAbKXObsPjm0ydmlKnJLJUu+w&#10;qpjReU7priB8BlEyKY4sw2fYNpGV59jWzq32Gdvd0zabOxGmN9WmmsJiZXvH2DlLilDCjda3T0zT&#10;J5Wbx3z/E8ZlreK++ovw/ms5N46kFfaKRi8dqcXfVerP9rGaGTFFrJPj3/Rl9NrXvfab3sdD30EV&#10;jp+ytj1YUP7hD3+ETf/4io4y+sEPs/HvQz+49Vc+MiMQaThOMJEeBevbIzkCmWadx4JLKe4pUxNK&#10;Ntg6pTBVEdcOsC/acoe2QKln52BoVB8VW1xlZSt5pJ4EJtva7HPUdEWwb63mhXEOnE2ytNvt5tC7&#10;uiiocuCFw6mIdvC0iLO1IESrzzXEF2W5Lhud2K3IS6DwcWuR80TaXkyodF0ypdsQaUtfwe+TCQIu&#10;X8zHKmMW2Xm1W03lyLpC5PNabo5pDOw43sFasgIOR1QpZl/a/iVJC96RNcAYvpp9k5qmUQeqG+27&#10;wlzDfjx60nmpS6EXPZKg2wPezgjYNdPiOBnSMYQ0BIkI6lM9a8u05Vk5qtEotkZhtsycpVv19XFH&#10;SdIYZSbzonYTw4BSVgUsSvTBpFkOYQZLzjhwSBFaliLZaeT9RudwXJ/73yr5PWeAal0Xjj7k7XEX&#10;+dfh+EP+rtdf+LVH4Ov5jt/9al03OVah1qgoR9d6VkD7mO0olq1Shxq2Tm7Vs5pt57nPfF42KnAK&#10;99uqtzw6uaOefbLaPucE6MU1HC8LKAZD6uLRZBPyTA/HpXsXZIEeIKGDVNDxVwJZpS3RfcuEkyDK&#10;iBYwONIXpTh/E1OXotzQVDs7UiR60rR14rRxQkftaKntzRJoPhVYiO1YhAiLobN1Vcqu2r/O3a39&#10;Xi0AqqIfzcRUOpxqQ+OIt+HCVoKdUesJ80EEJXO3vn2TI3BUF1rt50Uvpreb+tCHP/SgdvvFL36R&#10;5yN15Gd1/wFuSZIAxf+/tY37+Hw9wNfytCSJ4zji5wtf+MJjX8Wv7DlJk1gay65vj60RIDRJO5h1&#10;OP4t+Fpy28PE0CeuaufCXylqbwjP3xF4tZLQPQSnw1vDyAZJQBO3NQguDPGaOkU3sJTyyKMHW3lh&#10;VTfRnJhqFMYiNcyLGr7jF14oCkNduF+11JG2EtrDBMMWpNtSKip0tUBzEHmVFF0D1lWVkUwrkNyY&#10;G4ohlxZnHn2mlqhIc7pK4sgmaBmNuM4Ss8DzHenIU4H+SecK3Ne1i6JjFDxO8hnJCo/oBhe65qoy&#10;FdC2jGSeIbZZV8gBaEsXmSi1BTssPO2N6DFEsRQZB54v71LkDY8CKgO7gv4I6EzXa1LIQnXNNuwd&#10;M7K0yHKfOLRKyjcNysLuqrwb0alP0HlU5BGNPHU2AP5dHNb1UmScFXRlwgSHG7We+CtgX1Y3eoO0&#10;uOdIy7U838de5Zsq2XzcRf51OP4tCBhPsLf4Or7jqtHMqN1OCAGJTYtg/JjEulunz46hwycWTpUB&#10;YGVUoikNfq08ntLU2r55g2vlQd1OUmP7jLp4V3DmBjXTFBWcLjvXjq90HxYCXALW4ZF13b60T4xL&#10;i5ro8ghzIhaXmw5VE4JBI3iDCs6gNizUnkVCpj4MnhdTl5+4FMRYecNB4i39hoiM3KZcMVsUsTg0&#10;TKULrGzUpTxUtklhkLwXiH/CkMsaQNgLfQy6mCcm+xmbt15qOb/WMLB1qrVspO3r8tNv7ur5n7/0&#10;P5hV3/jG3/zq3TzIdQ6gmD1MfuLS88C2z3zmMxdccMFLXvKSfWsb9592wdN4/IHtQMVJFMcCyf/p&#10;n/7x2Jf80z/+Iw/KRie99e0xNgLAC2AHFy/IbH17REcAm4BxU9lRC/So3qJUvbjwvSgpQlA4XlhR&#10;hOEHDaCRSQiWdZW0mq/wLjextBKEKppssb3SlffSp1mT0xOhiE5jarGKzD6W7TRaLSTkOTBVvAb0&#10;JFXJVADKdKhAy8Hb2SWguZJTVy01ZI5bY5dkTtFQmxsnyMQJ0dH8UYWbWflrHaPMJhXQhxfXJaE1&#10;W089+A9iEVN17QDKozbRunDLQNtJyaY8Ux6peg9pH0c+RVU0CQoHEPcw/KWFNUNDv2o9IzJp8ekx&#10;7YUnQxbCOYx7AZ8Tjst38qnA4RgomhrEZZxZQHA4LbeMz94kne1JKFO4hQF5GJvxOKOgC8SPZIs3&#10;whSBG3c0ale0AuVp9BWiaRFm8KsJbi00ATWXAztbiQ8sBZ961Vi9sR/EQ1hzN0GA9BC3x2PkX4fj&#10;D/HLXn/Z1xuBr+c7ft47B0NmKKqwe8NIGvAaLdsklVZh7mo7yohXYWjtpl2d1uiKWmNzUfRNM4vG&#10;JCGlmuSUTfSWp5sxxqU6zhE4Jb6QhtO1M5Z158HxnUuKhCURSto0oALUzlZV681q0wU3ImGXGqw8&#10;i0rzrgXSn1WFOwlQ/QxR/0lYkVwfiwQxdDU7QYETOboSobplTpDAd/T4JR36Fey49sTSn04TG18+&#10;gk5XGZvbrCHSfpJBCkQF/ES4Pp1/E1faz//3n5NyIf01v/Vtb3nu855b7eyf/+Wf+XnFFZ984PuO&#10;YmnIFEX6Zyg/P/GJT/yXL6+603/wgx+8f23jPo+E4wfK+oC2X/GKV2jUHf/te/+2ese/fe/fRALT&#10;41e8XP70Xx7G+hO+xSMAKSgNEUFC6xPsIzz0MbnWQStz+mYRt35VnfOn/qZ6PG4ZAxqzh8BKmku6&#10;xH35IoQxwV9FYv/R2aSieOQnM5LuPy9VlWttL5F5SPVkXtZqUvoDPl7pdT/2icvpu0zKVBKiWuXB&#10;oovyoaZviFG3dm6RYkpNjbMGmBiwVB3fJqlRPTVp5XrliyIKE4uyRuFfjpkE5WlV/WWVudXVmfKT&#10;d2SBQWM9gf56JyKMmXitVKoVAeWTWlKtbNHUUNWlTrj5bggOZndNKVCSYi1WLbTxYC3R8EHlcNt0&#10;28gsz7bJ/dp2OeUX2KewQ3JyfHCaIkkWuFDPPFGdsUFNO1knIFHMERUwU1Jf69BRRFozZRibSZu8&#10;ip63sTsEi6NvWQnlGLj1xA+x6C6V8wveB39m5GQ1/7Kgx8qJeVb1H9rp8ziN/OvR4qF93euv+roj&#10;8PV8x0eBEVMOg7aMEIbYOisjC/3epGHC0b4J1X51tPqKPx0NUoePLPyfv3+vdDnLszmvfNbpsx2H&#10;dJf4GcpzRB3CjboXPR+WajV1bz1I3aTEo1pgkSZDC46S7SgWX9vzRN5nOMpKe2lh3DfkVTU4EYOa&#10;UCJVaYqARFoqWK5vUorOjqhEmfbUhimnWRMOQx+x9oTVUsKj25e1K7pLxKSonzYQer1QHUCCJaO5&#10;ctbfjNQfQU9Ar4S6l9r69s2NgAy4vmkS65itSsmoL33pSw/kDcIxDvZSPfzln9F/DalH+lVsN69t&#10;1a+jcPL4f/nWr3rVj/KcV73yVQByflbPf9UrfxQBS/Xrq141efC/3NX6E75lIyDJdx1+1htzPtJj&#10;XmRLZq2PwXdu1ZtTals7DcCUo5KWNDCyYu0nLuNCgQCmUTN/GexqQFwFBenjo6H4V92kcEiD5iTm&#10;7wZKdBTPtuWOI3gkAeS8WgQk2oqkHRhTgdxnZqi8wx3p8TOZyyoszgM65mthZOU56GjaHqkNOVX9&#10;ZCHO11xWjnJS1cv1wUz2KRaK4thriVdMJRzXrosydVaHDZTXiFxockpE5QkwUbr3kGWMCkV3enzB&#10;9dDICGACzh1fOXTSwFWMJWWYO54XtOrK9YDaTHN2u0YGoIAmp6tpxT09ZVNw8UnGhlbZnlIba5BT&#10;Gai+CYVvWT41qdpkbE2xCQvGGIqgH/26uA9VinY0M4m6P813J4X7Wjv9zTQxqchtlMamb6qP1uMw&#10;8q/D8Uc6XDzx9v91fMfv+OFplGOUvic1u25JV84IhMvC/Bg6uRqso3TysWT50cenOv5zn3fpiGLQ&#10;ojx7ZyMYL3C1lw0AtgQj2GW04sD8qtodzmP3an5kLI+bpNMgB2yD7CSlpZXNeVWRo20Hddkk0dB1&#10;PU17HAjVwV5m5HkWp1KGUvVgFm8mp+a6Ac5QmGBh3oL9U82FFOHdK3UKVeVVA2Rt2jipHGKHEwC4&#10;9hklQsqaYwLHo6YqVpUP1ynqdRYNa+nSJ94Z9LB+Yq2f1KfUl/Upa/c+d+WVx34p3+B9xxUQ16z2&#10;WIPsMafgf7V978te9r73vvernvW+972Xx/+rl37133/qJ3/62Id+6qd+6sHu4Vvz/C1baMHyRN9I&#10;05Nk4yxbb8z5iJ8K5mz0m6r5a+mW2uhZ2+v+MI/zub1LJmJlgq/nJIEV+kZOwCd409FRGGJ9X4Dy&#10;GhnEQVY0eRWlj96qSQcSaRRJbKcGMag3nvb0C/UzJe3JTqCrxdLEN+pu0YDKqZTiuiBT2rxpzckx&#10;BfnSiEL6aFbdOh0pwdTi8gzfFhO4Wi0PKk5JZ2QrUWW16XcUzFYVRPI4duaiKa9EkmuLhzXng6Mc&#10;PIYtuv2nTv9qO3MT+5n9S+meQ115D3FEcXV5J/qbwUxLNepylP1RMhxEMlC23fKzmaaJMSKfUSwT&#10;tKQmNcx2GZ+1pUSuaZh2UIaelaZ8tJx2S3lgS4sfFDXC5UNekbwu+CMzv0yaPF5zGTStumHi7jsH&#10;VT2xM9INJCdsa1jmq5b1zQSTx1/kX4fjj3i4eKK9wdfzHW+6y9lIFc16LW/nIUUxagqxdT5ZAB9l&#10;x48RrnyFQ0n1uDalirbv2OUG3oYNeLYMadBDXOgRnESmgneSKf00tW5Epx2tg6sJqg82YhakpOM3&#10;xnHKfXFZqtj0Y0QyBFJsVaSdZ5kvRurgCp6JEh0zCtapjuepLOejKE8iM0fsLXwGwQN+QstgpPZF&#10;a28mYpVJDK3++UqxcoUPv2ytgvNM18ud5hd/oWn8XNQRi9ZJxH+inT8P9+cVNC5jf+z4V3SNfPsV&#10;G/V1t7/6a9n4M82xuTMaj3gEzpv74wfGcA/Go3e9611H34D7wyGpnPXt23kEpJRTgxupWV/fHskR&#10;sN+4pOY31t9pndlu7TVG5Ra17C0l6Eow2oM2RmgBlVtV8iC0IObrrMUkJH+lSPKr2J/qOeJJkuE4&#10;LpIVLG6B5hRWu75byUh0z0vtdoIvLvc1sS34W8NlkaTrn+IePrkz0ZrLa21qPeUIpLhIC2b4WfE4&#10;1YPyeIXKJ1SO/sVAyz3ZLYBf52vlJUJvf2Ukq9QpVYdOWRfgVK6bX2g/liIu7MWuuv+wnKYF2V87&#10;yMUjRsyJN8ypuTnKKp3euFhcTolz9NNgjeEaKbjZsyuLFN0dlDS3KnZutJsN+oz4gY2qR9k1UgR1&#10;fGwCp/SR7iBzD1TNpyeoMFYyVlr+3vLsVsDNavncV/tflyc/0UXdL4pTu/DSoOUlsXfomzh3Hn+R&#10;fx2OfxNf91e+lJmd6xFll0zxsgDkWiXJU8eJ1FPTrA+nRGdGNks1xZpUm5IiebZkXSnNIatHSD5x&#10;gbHi5jqDcJW0T11NUaXI06QFsPIbPM/nmU16ZlW4kyW5MljOSr6KP2CHWqcUUOQcXCyi8cLhH7t/&#10;kYDpJzyyW6kaaL78VFzAIXmdcpXemelbyu/5F+mFm49HqbMU1JU5Ep+TyEZGjupEdzXQsuqJkk9r&#10;OqowpGMJRklaDYLnVFZPrSOrKp4ee0+aUwmfMa83iLM+KbbSzkvxRhKjsXpmBsrLpmu8KVSGT4cw&#10;aXccDoibEZBbx0qB8ZqFAEnjFM5ROEa2gBIl4zsz+piEFwRNTMWl8U8VKHm+CFV4SVlSh06UIgEH&#10;ZIcykKgqllCMuFbXYSRFGNSfq0ojMk1YRSHNOxUq+swvCkp2UCILwe/EZTbwy4HpGeA16cEmDz6y&#10;X9YTYO9SdqCXR8dWCsjnlslNL56+wSD8xKtfXXHhIUic//QtHI+4z/ZARu9nX/MzbL//B7//B3/w&#10;+/wvv8iv/P77D+TlR5/zO2/5nWOf/1W/PqhdrT/5kR4BcvFwjVCS677jj/RQZ7+pdrx7/ozZPGj2&#10;ZxKru+wOx2YDAYmZwOPWNRYUyz/tCw5ZW8VhQjWBVxq3Sem+hPQqEhDVqwmo2qr7WIJgsiU94ihJ&#10;HI5vv/mmPE+kAZAotk1xRBH8XUDUkBIZxQYyD6Qgg5RaSRVTQKnLQ1G7kPHkpJCZraKxeduiGJlu&#10;pGyUG7wc2iiTZnMQ5dJklGlCZkGQsObzNcNdGnkMUyMCD6F+TCHg9TRRFaFywBMmSqd8+Vxah1PN&#10;cRPuQadtaAGdLGTNT+xR1y5hol6nURFFMfBLIxh3pc5pqtPshCG7LXMO5lYrS/tGnbYYuBXHwByd&#10;9iX/4JR5ZltPnSnnqPLM04hirrLm0PfaiZgiGSK5MV1iqQ73r4+Buk+4MELqSVl9q5vW/Nxx1ZU/&#10;4W3fPRtRrB7zV2nmNDLDYVq6429m/nv8RX7j0cotHjr0zax7Hulr/KHsX4w7QYJc3MCxtioGdFy3&#10;c6z2sTUTXz+QtKGGBIA6DK3K+26R8likzfxRR6BzyznLyaY1VH1Q528GHtScnwDpSDlZgADCKCKe&#10;z5LUzOT6yutTKlwB3gnFjMc+SBw3oqSkOW2GXV4i3W80BhHRRoXMeeLgoXy4B/Ea27ZxSkLO5mAt&#10;yoVPkeUYhN787rMH5HBDMTeVxTHmJNSgCBZaM3OqAuLRG46oUnZJDOLC1mFRV4ibSW6Hc1l/2X+y&#10;qV7+lPGJm1U2xNUpFc165mhwRaRiPzW0MRRGfma/ev/1asHwcFZsmZSgF/yZDgUGzXj0NgHZlVxP&#10;x+huStMyFhHqO092v+cEIcghDqpIXcXoo3Kaqsj00/usy+/J8XUCgvNyB06GCZnOoJohm5TvTIhz&#10;XSoqH9oYJSWNglk1NT2qRcWBtXS8Lxxq3bVvkS+0ZHzCJnFJh9P17VEbgbf97tvWJucJU3X019e9&#10;7nUP7bAuu+yyivnizjfew2WX/eZll735jZfhDCNLtjdd9maez6/yizLedNmbuF89+DW35z5XqldX&#10;Vlaqv05PT/PzjjvueGiH/QBf9e0X2x/gBz/2af/3+9XGunrzZ9QV9z2EV6+/5IGOwOam4rapKa4m&#10;uHlEKctusRSHlK0qLMXvr2KXxWvcEDOUNT1kFfmPylSqqH6UI6/+Cnym5VzDdbrjtAW/bhsbz3/S&#10;kc/davrKE9tBo+aUkLs1zLUE5KqlsXb0w0IE0Cx+hV+eNaQTnO42LbutNOX0kNfSasnHMocLlTMh&#10;yIWyYQmhFTX4HchL6E+vpx6MUmU2BNBDUEESaZJe2KVqzPSuNA+un8+va8671SetOPTU8O4+EqML&#10;v2BO/cJzp6T3nMBgmm00VNRnpRG6/o1LzhfvHgz6aqZmNOtl25WeG6dsodOQvBWHYXvS4o9D+I1P&#10;FHsiu2nmzP6DHg3+mGX17L9WKMVQUMGJp6EZz4R+5E3Z7qDn8MVRP7W3vDXI74ViXMEhh7Isbyjg&#10;SbRGZsIC5lGb/r71kX+dHX+gl/1/+TzRccXi3yeKrtWGnUmfGpbeLVUDi9P8UfUpk4DYHilzzNma&#10;oOrwRC3G+Ra7pgB3lRJDnCHPAKqN4hoy6KA+dKB+AxyEbMHiXLcGbXR4fotSiyWvaLWQaak2XDwn&#10;PyUtI0fRGYErEDzvqQJPJpdWtVw8LElNNXjkv/CMz1wrphLB5FN5W43r2ZuC7q8P9LJd6jpkvV6V&#10;rlcIWPcO1vm6Y246FFZ0RRVcJFppFOsE9Rd/58ui/tg1Yuh2WcdIyYywHFzAZNVE5SFRLKHlD7sZ&#10;FXD04txUEeFVdq9S9VVvcew2MVAh2OmlAiy5HK20VNb0N0SFHNOETZHQB/mdqUGYhzRaE65FB7tc&#10;1kfCrFRFQmumWpVafdIemXND9qZrWXQbYYHjsqTQqUu9SiF6r2Px//K6+wZPeP/73/9Vf30gj3zV&#10;S1732tdBkMtGOefkx+TOQz42UPh4NByNhr/8K7/yjXeCtfiv//qvYVWO9fhR2M0d8RxP41+TP637&#10;jj/k7+ERfCHmFQCmdaPDR3CIL1M0jNw1Z2+gcw1csnazltId0WSrBkDZxntbPFX0zCMaQinWWRNk&#10;Hy3brMTZ1ePchIQ+5mabBuYsEUhfh/Rms3nRRRfpSUDnQrV3OJW7YlQSquVQDaGc1kz9qsg/0ZAc&#10;Y+dydExEl0G458jJ01aWvnrZXaGISjJeSTYnlZoyH4hXI7OGkN/MRpVRb6Vxr3QvVTL2qO5cH+ox&#10;dTOTinYzTeHUd/eDK/c7V9/fJ5vA5JTA7WVJtXQJrOi05vDsObWxIZ8II0m8Uzo18VPXYP8ojVWy&#10;TJgiBY2mJ6ejPc2SZMbWwho9CWrpfEXb0wxkubkcjkZzS70Nnmqb6sggv6Zt3NtXal5ZETyWm4hh&#10;sF47TVrrPZQz6IHE+f/8nEc98j/y6OyhDObj8jUUYrCSg6LmqsC4k+oIKWYGDppjMTWVkzhzQkmX&#10;qRiOWBmxg+AC8QUXjp81Aqz3weVlNlMCsAGV/NXK6+HITIeF20erkqiGvyU1DJrHB0A/3Dck7TRa&#10;7SD/6OqO7E0z3qQS0LuyoFXdFNPVETXS1XIYHY3IWr6pNlcP5IthmQCdPzKcnANV3bo1MkjUkS4A&#10;dKLNyMoq0VZp3SodwX/etC9SRWMI+JWlP6FNEnCFW6s3G3MoQ6Zbxpat06OeLMCB2joXhvE4qkGp&#10;WikLEZIw2IsU9+iwqCMICNjUfi7ynlVUPWpALg7gOmp4tkWchZ4fR5KUrNxaENTwEu3tqmvY1144&#10;Qrk+ljp06j3zQjd8IIlIQOJs0DeRwRzDkVQfVlj1KokpTRkMfhKXjTC656eX8zcopDL4kOPN+i0Q&#10;Fz2Q7/QJ/pw3v+nNeKpUGzWd3Nje9Oavy0k/kOFCuTJiV+Pxz/7cz36D54PDoZmA3m99yxpJr5/9&#10;lre8jT9k8idZfq5vj7UREN9xiSSPteP6djmey+SDXLRDTdPIXQsnRoBazQSToqQnZc0uESXqyUPH&#10;W926UgTZ8CxaRDEpKTmqJFx7sBIWHn2aztCK7zhQkfnC87xOp+O6eJPI/IW7CvbYQPAu5tkCx1Gq&#10;GFFuCC/Oux6D8idvegwBVClheFzEMFKehCWjJFbZOHkqKkrmKb02kA9Fwpnsa27yV24a6AusmPgb&#10;rnUbrVSvX/Ex10bgy8lnpYZxMV3HR7w4EDc+dkvZG/syGWcsbCJbpK4G3F4rLc/b6j3zdP/sk0wa&#10;nW6ZYs6FkdfkGMsCmeTI2MtATjV05w3pbUQHPmatUlT1OtsgnJSe/iqPlxPNDVuatREa3ilVDoI9&#10;Qdl9ZVO93g+MOqPObInnyiSPLyugRxmgfosj/6Pzab89s5ms6poKsRNAnI7nyhoJCq/Rl8CqpyoP&#10;YEvozx6OPKks5gKxVOo7S549AiJGBrIFGmLhdZQdcfsw3Y6aJnfl/hr5bJ6OcLmOj+gwPYQbUezE&#10;YZDMxo3YqCdB6qw2fah3o0jsQaFW0biUXLZcBAjQ4XR1/Ypu8VhYWelV5dOP5NanYjrzhJRHloNQ&#10;JTfLP4hf/Y8e1AXpLcCD/CT6aGcpEe9WhXbVmkFvVZwSXllAcIH8uurIIJ3MoCLSuNmYZVnDGwwW&#10;V+qzrFQEjmuATZ+fTNxaAPraGjwrvP2rLO5F9yKtgHV/By37E6F+ZUm4Bs3lz7wFANp16vQ7iFNz&#10;ZZWnW9rPShRvGJPrdIZG9pUwzlQLkbWIxy2LDXR9uUR/KaGRI580kqg+WlXio1U0mubXPIe0/JQ2&#10;aSWInF3xkZN+ZlNxIPEUU3UtMFrfHuoIfPd3f/dXvfSBPPI13+33f+/3MR3HcZz/4yji14d6UF9+&#10;3Z/9yZ8CyP/sT/7sG+wKzgk4Du7+H7/4C8c+jV9z/pDypwfR4/ObP+b1PTzAEYB0EPS2fv0+wPF6&#10;8E971nukUhafLCYUGs1Accmsak3qdsR1W2cxwYsVeazzkpK31N3s5VbRydUjR+/rX5FQiEmfqAol&#10;REtx0sQfcNi/4lOXM30Q1UGZ0mMSXQrkF9xJrPqJoHPiOfOAHI0G09U0IV6E8qaTGYc/VjQNzBTr&#10;6Qxpp2EhPxf3Efn1mIlJp1lcx/IdmyJIbMGEmdIZ48oJQHhx6UNPAZrYlmscz/GLo+LEbHetXH0t&#10;S6CBvocC1t7oJcNw9YbD6l+vG5M8r1XEEwxR6eZu3Qychp+cMhVfsNXYNm3MNawG0h9ZB8jISm8+&#10;jkXPqk3PYamgeSshIR16iEpzaz3smnerrBuZgkfLS4GXsFpI7m8ecYvll8NXrtpvZo5mCOPECEvm&#10;Pa4aLfqlT+CDPy/kFQ8kzv/n5zzqkf/R0Y5/W8Lxjmik/RjBNnXEA86kdCSFFq3SA14rezhjq4Hx&#10;Rkr3DOu30xh7oje5xcpIMRcnvnpjZMVN611B0lsw31pzVsbZn6giNMvfUGbqum+LppRafu1Uzen1&#10;30oL9bx8bR78gQp708pasbLADkKagdi2Y7OKB9LRMMxK6rlEpBhOnk6SsOV0vkVFUj7i2nE0YBGA&#10;2Mms1KdQY5CkF51y5s745iGthuEwaE9v0MlSMl8iHxfk/NVyvUr0BjbVPiqTv/K0KvfXo1a0vcEf&#10;LnzncerFT+YJ3ngYUxvKyp60Geq0muMbWSSRznEPrphvvzo63HP4U9NMqeYe0cPXKexYP90RQTih&#10;oqp6gd5GYmPDPfidqLdKaf55M+X/fLaTU7FJfKlWUZJ40wsIWeRYUPFX7i8/fme2d+RI+2I6jZKB&#10;IHrmIgoU8kNr3+WDaE6hgv4imzHpEmwsjUQyLga0um8CDSv+33XjVPu5chbZo3qOV8AxC5WHFpvW&#10;X/WEHYF17fij9dX/6QvVUzarv7hO/c2Nj9YhfNu+71xNPQNePJDZhO6SUCH4jxJZUXJDsQYugV1N&#10;rZX6HEO4yIAcaz05UVdXJK6O1VWIru5MROSAZqnjkpJ9Y1haLfe4i8+992NfYEKBuKGeC30qwVww&#10;tFYb6tbLwsRL+rNSb2vdhajA9X7Xsr4T3xXq+DOxxnXrVtxAe00XvVIMv2HkBVhrkxZ22KyBd9HM&#10;xAf7WkrOSk9mT5SepW7YKbpH7aBSwXHB6YCPasasEHOFjNkqWfnAMseLBe7sB0mfl7Uz2uPXvdh+&#10;2hYIxS4K8tRm+UHPJOnFo/XsaM1ZSgApjCwR/lvEJxYdT2VF4ZTFP+32Pn5nLF4Ilu2V6F2Ea2O6&#10;H5MoYA+YHugJnbteUzWXVdw2ae2xb7fq1qbCZKDRum4MMdG46DeVttrwik8gMd6jw45/W8aJAZpt&#10;kTILJBzX42GbiwE/FNv7jan6L8+VVhecHPpcsykOeYZZK9wRDHi75rbtzGhS3TxolEubfMw2xpmn&#10;ts6o0317xz+ozX8Zbd7YcmZUVutlvtrQMFoUbKMK/yFO3ZUW+Z3fCdP/qSiW7CQbeEJiwdGLWn1U&#10;y4pZLm0c9bnkWahKWBl+M5XKD+xrkxV52dpcdGwrGrwhVb9kzQ1uHjWkQZfoxQWVQjLr1X/l0LRm&#10;AU7U0HFNxOVVtk5iRyW/WwOyLNwZ05e85KWoUjbMago8SSzpZjaJGhL1KIDHvdQlRru37IsgLchX&#10;CGNNJkysTjgKYpxG1DqZWNW7oMMjnFV5QIwMxQ7FMkh6ivKkMuWY8PhykFTSDlJjcVAcWE3vXckO&#10;Dymc15eSJunJ4DHuVUm7fNwqCK5VvkuI41SQN9JpATkAUeNQEiOtiSwJcNWuqilhfVsfgfUReNyN&#10;gPherxsdPuxf22Wki9WuWaEwhliXJAo2GrEH0TpwzBYo3JEWFLp52+TGIYiNifaiPdqlsiKSq1uF&#10;AI/eOYoJq4AvHLNN2ZbG16Wq1+sXXHBBlbxlFqBakSYXAtyroE0kn0Bw0Stqsri66clsbQqpusVV&#10;4V0XF2VmHjWMfFtTnTBD3SR/AMBWUF5mNmHuJb+LaYMoQ7RJoshXYMcrkl7weaUbmagisTGZvIdA&#10;Ws39y3xXbZV2BVSNvYNS+AyOiviusfGBG7N7F5g4a67H2oCmdzqDDWCAK5JlDCVpMiLyQXUiV+Yt&#10;BkLabTCB5vgYcjCMFbQVZbUcKGsCmXVhu/S7V2KVctHuzsK+F6srDRZRYdxTfuFhOCbDtEZ4icCA&#10;TqoUaz2BsLge1/XtYRqBrKns/z4M3FENg5U3Kf8XGoFqRZtXYtWrjxY3bMl3zjhP/wvzGe9R559g&#10;v3Rr7+J3qRf9tfn0jvGU7cUz36nOe486abp40uboae+qP+Pdnbby3alkU1jABMwZ/Y31+gl/pU77&#10;38GcF29tNi94kxFv3tHaCMouvKGvUHtFatHvZr+pil9VKec53WR+tWn/4KZkRk7yRmzZSWAkfpk+&#10;4tnTIVILZ7SS9uLXN9RQPe9DKu8of1BVp6DbtiAUjlWJVHGnYhGq7at/nUQysWTlT37N3rBhA1aO&#10;p+3aqOtBAc1uglpf6/C0EbhO5jkMiXXfYbE6KUynMmGVkLZmB3sU6VYchgQOCXgi7MmySBJtFAOJ&#10;l2QmZTRAcF09I6jbcnPLHaXWfL/cv6SO9KXNL/FEhIk6MUpg5E0nLZcnH2lyoVXVqJJt1EnJSrtS&#10;BWuimZ+PIrw63oiJLSkGu8QM8pFfPj1Mp//6btZHYH0EvjwCWNcRedd9xx/Oc+Iy2RkalZPJCpuo&#10;n9WABuwwslqmj4K8RQoULE6WskKOFYmjU6xSJanbyH/N7T+zHtUjorIQP9yciQArw6AGRLTiOHZd&#10;OCNLpgO5TcxKBGLr/VfqEeHIq9LMKsKvTXPVAVQxX34wF0CrJwW9MI+ftU/aMjXTgF/WHuGTp65N&#10;i/Si0HUisrpAZ63JrKpQEsh7dBrVIHjCwesnT3QvGp7raVCYc1XGolcJWjbklRPki7H1mZvVZ24e&#10;pNa4TELh5zEaNylSC8aGKW7Cmr2qtCjS5m6S1NYqdZGGiseBfjuRlIuIqBpA7CyOmd95qdvMmml9&#10;PFD3/nTS/S3tODfcgDezBfOORgeBrokQFcIdqI91y8N5+jz297UOxx/0d2RRtA3AtQDBxFu7o3+V&#10;0+Y3VN+ZQoCxqRaqrDMuhqft6F4y1X7Gu71T/8U40aDHbArOgiX1x1mCUajyeqYtQA5ZMztk5Q24&#10;TNSUMbKM1XYZsV+UWvgcejSvMkabuMLLkO6PjamBOaOe+df7zqmps3eoc/8+2vV/wotdddoGHFlq&#10;TuF7brxZrhan21xVXYkIw7eF2W+EphOJ7whBTcc12Y69/6BH4uu84E1q9pdqsV3ULxue/qdqh5Fj&#10;CNXL0mUu0HqT1EDNoFKSS5jWxbDPqkHjAMxmqP1kPLm08f6LuB5xNTGZ0iLUNrkZeB4Kk25YspQu&#10;8xrx8ak7VXMx7bVQnBSJF7mxg2qQglb5ItCBMGo4oR5K9iQ19Du+GgaS9FODSOA0HuJjW1ylMhNe&#10;oiSfgOErv+rQTV6SapXcsrzjrPyS07UKny9JvFYCkSGKapw2v8Xu5ez6BXVt17l31ZAGY+U4ybOx&#10;acDWmAZNxSRMiXBFeoxBMxRSzqIDcBojcIcecMLU5pjISjq6HMbEm4X3h2SwxI+hLvhfH9P6tj4C&#10;6yPweBsB4gDXLl6u69vDNgKXqZPeoebqgkGly7r25sKgjO480245ZRYeDAb2sgisNQSUGkdxGJNJ&#10;wdFsuLiXaIkFCmzpAVdlLkVPKKIM7guA1jBX42ehZsCsLhO0VkKigEz7g7tuvEUMy5mEpO+EcETQ&#10;z0g0maxtuCate9Fu4JOu9fIOoEstupZJSG9VklYofMcXpwHPxaq8ZWdndsZzbsyUpEWUJnVgAjKo&#10;M8uzXlIi1GSK4UgQRtaQROoOGDxBPMi1/ZeklydThuBjbnYpahYZCmZcXU8ZF8ZKYvB2SWwC8AOE&#10;o7maMbJVT/3Zbv9DN5RL+ZQ05hFr9tCg56jwT9qigD2nhWS/0wIVuxiOUZ5WRKPaNHYTNowYx8l0&#10;7YkRgpuYeCkMafLJ06kQzZUvjmuw4GZojW/8UarhMvU7qhNN2Wqp7zL3SXkqHzrJqAIQU3j5Ap5g&#10;dTHrcPxBx4o8gAKXy4Prr3xb1n/nMMNpm4rjfcG2D/Q2uGpzx730HavP+FflTJv+4a6dY6Ei1d9c&#10;PL7r1HxJ56QJrqWxZyQmEjEsWZAoEER43MX90A49M3LNxLMybjxuYaCN8ZBBDogbV5euVUR4IXXI&#10;06Gaiu28Uw9Cdca/js/6YLS5UM3jZ5/6JyvnvT/e5dtTOzv+uOX0m/W51haKpr/e9s1A82Ne64z9&#10;7nKNZcT2beamrWpJih2hK4w5LuhDvY6XprW4sIpWlrQYBpeW42q1afSaVgynH6pBUw2nzCxUq+Ni&#10;xvSaxLo6Gus4W1Q7Wp1+FC0fCK/40PtOo4DTpfedi2+NuYxssMh9p512SjUzxK0Gx5lh41OHwpE1&#10;RmBH8zMxLiSyQZAI/MWdRgUZvYpoE2R4VM2L67uF2aSJJ6SbI8tr1+MtM6rdhHVB228PaSaRhOKQ&#10;aBm4Wd27kt+9qHYvqj1HRGJSjajOJkr3NZGGVzZVFQH+FTfSA1XOlGCVSW6x0rLAhs81Sr9o/maq&#10;3tyHZw/NmjJJaDzo83P9BesjsD4Cj/oIiFgFtLQOxx+Wb4L5RantU2rXjCQqB5oXr1wJqi6PkBg4&#10;FwgJojOvAmt0WJVyTE0ks4m5rTR6m1jcrgXtigKfcNFHtYEC1if8rsTzWs3GUNShRVyWdbvdygj8&#10;WE79qCilst6aAPpj4FWVEK5eJfPDmr7FLiLoKhtiSFuVgwaAB6AFNi0rkQMTCpw/6ZuYG1aKlLVj&#10;PZaxOZphPjrqlX9XNUetEdXCkLOewQVFXMstg3dkiHAvGI2if7lNXbs/krWOXpbQjzOFSQq1jBOZ&#10;JT1BDRcKmzbVGCWmhZzg/VGM3pz5jOO18hRZqvBNOJeDzSPVyCEs7dKzIo8mR4hLi8Gyn7/FVr+B&#10;d5y96vdkFkRlu76ti1UewjmAi/XglzqxW2wWilXlh9STt7af6eQv/LCxc1FNTSmzaWFN6HSD6dBL&#10;Z9ZKFHQZNZvnObWaFdTULGpvGsUHQg9z83wxI2EtH8SZlxS1tGjkeIvnrVy1M1m/irZYu+bJdVU1&#10;sGSFaqtVRNqUazZKr25sPKDaS8qdMqacEAI+WFWb/ezE4eoZ/6d/0vsHm8bDOUsIhuPfrk5oqx1T&#10;avP/UnO/p9o+bQ6+ciQIfzoCyvZA7usnEolgg9Lfi4J/Pnhuoc7tdDZ7QTFU2YjylKl5aIOOG8KD&#10;xypoonE35oflGOOXxExGZTqmQl5caYpQQgV9BjqusVDEqwith3nHsZMmIHi1aZk7N9ROv/S8E48H&#10;wA4bEN1Og7IdCsETLB3NQWqOXIiObv0L95lXr1R6tVJsD6HANQsu0UJIBN0+E+qaQhwyFWjEqb4M&#10;CrNW5qyyqDF31Yx0UEV5Tw/hrMhio0X0ULsH5dUH0yv3F7esqIORWmJ3lQ5QAr/wAVWzN2E+YPrX&#10;bvJe2uVGPFo0gYHgUNTk+kFWXKzH6kvDfCiPsNiCJzBJ1WWP26acX++cOfYsO3qCPYSLcP0l6yPw&#10;2B4BMnvr2vGH5yvSgQLR5klkoqFRtR+AGHVrrpeOctwClzZv4HLxP6lKfSoHwAqIV1sFkSsj8C8r&#10;FbVfYWWDy3ZUWTF5As/UfsUjbBQ14YLv+IUXXvgVz5ddVwWUcqMgf+Iosra3tXefwObq7aq2G9zc&#10;Qiy/mYXGmToyUvODAotzmGxN2UxcGqVCimmFXDFwXJdFaksVOWaZRbQ5zFdaBksn4uojVAWU+ln6&#10;5zGO5hVGp2tHQPbZk/aiLDzuGjuf3J19/v6C8ilZGORjBxV5B9iCBKWw0YEnSZkmlvRNST3+ZKil&#10;XrgcY8wr8m+ewPFxtImBSYqoNyHB6TI6NnIAOiNTazkLIX9BChM7TlaPaAg6TUL84TlVHud7WWfH&#10;H/QXmP9GzTdXt2wuTt7kXPCX/hl/DEu7VNbVocHYnBI4FYdhveHSj304CAF2CDO45IC72P7Vy7yR&#10;J3NmflxNndy0jw/UDlcd5zk7/WCnb5/oGjspDAcF+gqzOwpD6Zdu+gbl4mbDJkk3W9PQ2TE87JxY&#10;9pMBo+4Qi3LadsbYupR5S0VNh5TZ7MrImg4Q1HjTCk/Q2aGaQwYzU/gzshPaxVFCDdlw3JQ6oSNS&#10;PFiH0/5U7XqnOmVWfq22DXV5u2rjWv2aOkiec3xbPfld6ml/qS7cpp6+Xb1gZua8ufr2TSrsLi8v&#10;hj2uWjTkRfdIrBYSKwqNrUg+4LMNqz3Vdldl+Y8iBfE3GhYxkCJJReLBpW+wRdj1oNAVNpCsxgWz&#10;iu1goNrbtpa02Z2tQXSHxcjxgpVI14ATecLoqr76kwOjy/f2W+QURqL2qUtuwURTiCqtYRnU+tQJ&#10;1vRRQxiimRUaKTVdo+UUbbeYc3xMchq5EUAQ0FQJtbqp2mkxGDn3HFbX3KOuvkvdekAd7oktk4tn&#10;fKnbs9H+1zBwgkfcIjeydaiRdLStbmTrqp/kJwLyJLyKPZf6V3Zi4jlLHYyZ/FZLvWFOQDnF/GbE&#10;CuVxs112zBJu7aCPLvNY+3Grlna0dtva0s/Q9zkVq8eZVsU8/tj9fK19Pm4GZP1An8AjAGoEDiIq&#10;WN+++RE44Y9lhkLDhxleH+QnJLfgy2qEiRu+bYrLuHAjUtEI6BRcPlF+i+cJym8OQ4y0jsHiPDKh&#10;sfWDVbeaCTqf1NKL7IQ3imkYL7IQqVNqtaeYfSseGrBbyU+qXhZCzIvB4kTrUpnbrkH/CRyXd1lr&#10;D8QxVWw6/uX9RN3fU3ccSef7Wg2vG8ZVG3ugqpIVCAy6fPDKBVjua5lj9XbHcvXHjLhwQ9KyQ1qV&#10;Hsudy3DpjnaukdXcsumbxGrmwdEo/dye/J/uMK5erGcQXKwq6R7NTAxg5tDRhNYcOwCC6DM7LaDt&#10;D68WqySqeYg96mquMLdisZDTWhrxnMGtWCEQn1XO0v32vtep2luYHVWamqKaKVaYCtc3RsBitfet&#10;H4jBAEHR420DGXxa3EOLS8zj3pVv9VXUSBt9s91kFWn1fXsVr5REe2kXqhEmqZP2G+KxjZoNVO0G&#10;ZlCzHY+e6Dm1zJun1dy071gpO2x4xUzT2Nii2W++hRZAwM2amAAiiakKqB1s+twCH1EhU+kawFWA&#10;voVr2CqhextYHCL5oMenaJTdXDhYkVsUYSbSNnJMpuoHRgy+Z2WcI4zWpdlcKlpaV92vqp6lq7Am&#10;G7bfoI67QYD7Xf96zWXH/9Sn3/iX21tq97/J/at+6y8rZv34m9TxN6pNDTGc4kqmQabu6KsGfpwQ&#10;WhxFRSs/zVS5mM6UtPWqDeLQaYo6A+7ZdQgm2G2rwbgMXaN0bTvGZrDMGqZc1+MsyMvmhqA/zFCV&#10;zDSDfpJhmRTkxXGt9sXPPWfToWuKeRbrDcfORsvx1FR77AReGNHF+NZDxa1L7t5BPkoRlpPO1CQ0&#10;xSeVWEXnLoUet2u0bLNtyzNNzyprlpTk122+jpTQFrPEJ1rVGjwjLfOVUfmFA+bN88VdK+pwZg7p&#10;swQvYZHrwD5HWHYWBuIkr9kKvmPR8JG7gG/QlLxo07mvn4l5LNboiNPFmFwzG/ASvCpqlPhT3ryV&#10;8O/YnwmFsHd84SuO1vQ8dq4YfS3Ixp1ny32ZE7ij1MZr1JSvml9Q01+U5tW0zdt4rdpynZxUNKw+&#10;fJ4850m3q7andtyg9j9FPeUu4b32ni2PX3CvwHQeZHvy7SJfXHmafpej71XdWd8e8Ajs3LmT59K0&#10;qHpFwFpfqaWlpQe8g4fyxMdleH8oH/QbveasTcJNHOirj937cO/6ibQ/UOO5dwsv3sRMrBR6mI45&#10;lVKjanracMQt10eRqPOUEzCtEfkEMVfWflpKUW1rwpLJHR4RFM7soK32ql8nDwJzNfytoSuFHi5N&#10;JOOHx/3VA0fEC0uLnWkIhLOXeIbIrqUWqCqkPHpbe0csxbUtSfUnTVeLTp1pXTdmjtGBMOlEqh+p&#10;sQYa+rm6FFU3xKC7ULUOQZPDn0XvqKE2W9VS41hMK0O0trQQQlzMzKp21GjHeSGDVUIUckzVMMrb&#10;aXmV6GQcOyzdKEYCW0rH0zpVXhbAW9K5ZUmqWCZI3VIpN4yD/fLmw2rvwEoMdpNApXFUg8zOI2Qr&#10;pItFo8/eYRinTRqwFNdk6eACZa062WcYWdtsGQXeNGtymifSqf01Puu67/gDOwEuk6c95S8ErRaF&#10;XzNo7DMc0xjdN1assm14xmIM5Yy1duz5GF6bRd7wVM13kV41AFklynBAlok9vpsXm9vq5M0tCO3B&#10;MA5HAhBBMK2aVfMKxB5H+s1RnMIH9+MSMmCcItuSsx/tAuBeSljQkGkTPd26Unp9QtJGSUozAsPx&#10;OLnzInGpj5TkUb0xyo1s3IOZL8qaGB42ImtYZVG5DqUTgV7BSz8aSOu1fgFVso9fP/231/DBX/gT&#10;5/PzI38l91/8k+fz/Or+C159Ps/56Np99vbJ91wztK2X/NBT6H/08T+/nQv3uT/+pFqh/v19t9Tj&#10;5Ut/5nn78mzO7ezwrHptiT4DSwsmx9lLYg5mBktSIx2VEbGmXtbzchRllo2C2gRLqyhy++PEgdd3&#10;1Q9859nnGDdager1lDGyZ2bo9qOOKLUFPxmn+Z5PD/YuqV7QXinDOT4Ra/y1sWKoyR2YoN+y5Aui&#10;KgVLrIpf4SfLEj4OebfDfXUklEHe0HLnppAFxYOe6vfEWisyMFSnmVJGRxi+LBZO5BalVxARBdjN&#10;egxGXKKb1HFWgfircqN0SJKebYU5pmgl0hU/AHdpEiUanr++QaGp93U7zqHkNowV4SUe7U2f/xP9&#10;0tp9TqHkN+Thk98hAZ1fq3VdVe/PSPJIVS9VTZPVaFSGYtrjUWt89GQjidSqrYburFFNLdUj6Cm5&#10;ClaZol5/zDE82uPxeHn/dd/xR+ub+m9PVq+7SF21X/3Mhx+tQ3g8v68OMo23qJ0dYXyItMTMqnlc&#10;FVuIDIRZSCsW9r5rVA04BYPqOZHwAj6G6SDeVPyx3uTFgmPXHtDyEmkOIgU/Gq8fqxaomlHwIKQv&#10;Vllx07DHZeA52y98yk2f+KJYBdDPjvQmpDLsksbHvIQ7sjft9l1F/kq/rn3BhdKWGUHfr+KhcvyS&#10;3mJkuS3XM7M2NA7ziF0vs5E+ABGlElT5+MjlmYBgo5mtmpSmQsbpnQizpin5ajv66ap3r/x2+WDC&#10;vlHHyU7QiAs7xSQoTsHSRNO1wjTvj3SHPgEBUrqKhGbnjDr/eHXBce5JM3bNgVkUtCHaF42wxY+4&#10;UFfcZ92wL987siL8C4wkjQDktENCEp9ltjFWJc/B8WYaT4Q84yN8/pCKxFAMHpEVBoqVackxG0ce&#10;i6zTt/wCeuzB8RO+5WPwDd7wVUr9rRhz9l+udn5ATmjOdSttD/2uN2pFxuA4P4jT2m3NpRMDJ+qn&#10;U1JKbJIX20rPc12dOWv5eS0BIIuZEa+1QO7lxqaxbaYWFeNxWNKrEl7Vc3H7LAHugWdurHFVoCSj&#10;mTw2HSXXD2GI6+r+sJakeRhnIaGB7I+UYsiVT0E0OLsYa/7VV6FWgKHRFpttRC+sAywjpKaaysVI&#10;6i2Qn1RwXNpAihX3hFGYwCZ9rYnCuarL1pdxBZgmV7smG67+LYHjz/nR83nOFe+R+2e+9nyuz9t+&#10;7xqVWhf84lMOK3X/796OLOOst5yGX9/Vv32L1xyc9LMX0qbhS6/7rNfyX/j7F2Mt+NHXfzYtu9/x&#10;2y+EYLji9ZfjLPOC33shUfLjv/Tx/lT+I7/2ff1kvNXbuHhk1ZilZWlZy5onbRn+4kt+8FO3vLsW&#10;mYPYnR9EO4/zp/Jka+rvy8Z7LHXDvSrqNwc0F2ip0UBtm2IJZeAkRfCggt6Geoe2N+HVYxl5GG5E&#10;LJXuUDr4GPP9YqHndZN4zNCkluXkcNtDLAd1lXflmcW4gbx5PqkMNmh70pc8LkZUKFIkqPNla7rk&#10;GDheBUoeliQm66usYAVVBWt2SCuIZMb89FXmuEisjUYR422ubApJjyU97vvKk/URvVg4+dn+Vv/U&#10;91v/KDPBke9Vp3xoklRh7qlwc/WzOks4PaSFk4baE0WmPsfk2tEmuGxyjmlcLrxOJd/Ua0JOadmP&#10;ZFHlr1UlXHX6kau97VLV/Ecp5JLjqQ7sMbJ1lLr+MXIoX3EY63D80fpWXrxLXfYsdeO8+okPPFqH&#10;8Hh+38vk4C95nwBuNtbkgEjiQ7WeJ8ByHwqABFqbHLJLflpUIxXG1U0iDAc5tvDNxA2p3tSNKnkt&#10;7mQTSz4BypIpFe9uSjNzrFcktV25Zev0qaBhWOPSd+3RasoEZAyLDbNTL/nZH//zN/0REYnozaxC&#10;IrrpGZ5YbslRwe9Io00ORjPrbLqdpzwoXiqVYObLcNxIoNDI+0L02A5t5RoYk5AAN3yUilpkIsfM&#10;KxCODzMDbo78AAmBmjjFCBwXozZJDuhlx1oDo+qLP6peYc0gsReBDawWrUNjOtBJWlxXUUkxJunZ&#10;MCmH44IdIutmyGVvsFQ1b9pJTp8uz9piba/n7brdqaNVkfZCvYhZslweqM8sWAurOZMVe2AyG5Of&#10;hoDPsDWX0aeTIQVXFNDN0sfQV/c01IEvMbIejKL439guTCN1YoZqZDQUf8JvjzE4/nKlTnusfyd1&#10;2k2JcxJSYDvh4sAXfNVcJPETOAimsNtLqQWUVbCGJDCbYuJf4RL03nR2BzsXXD/SGleuT61iFnVY&#10;zEULLiTuVKvPyuh/sqaWEnLpjjvpESNXnoYqvNDJvbGSFyPOIm7xwppr923Dt9J8wO7JU7kRjiBO&#10;5nmJMXyA41s+W0C28Wnhxb/mVl9SJ39OtVbVZ3/sK/8OLWq3yVpRWl1mOZoND8sU32qubBrsPLjh&#10;iDX/4mtXstHMfzzPhNF/4WfdrG584hx8UsrnX0vVpPmpp5Aay551HVDYvOos5CbpMz5lWzXj088A&#10;9sbf+WlC5J+6H3zd5b+fPP2WQdptXX0xI1Gce3NqLLs3fx/BJn3O5ZmTbfzQxf2Namqh2XMG4pdE&#10;up7vQgZH36CuJ6I/GaGqn8KXOzcM6aM0dtwyH3IsxGMiaV3sGCvEKYt7LUmRCn5iv54opNcChaJ6&#10;p/xJ4uhRAmQtcTgRKmrZI8s1fvJ8wa269w/KpK6ptqraCiuBadVYwQRq1RtIeDt2Y6HzF0ptVoo7&#10;lz3AL3P9aY/8CDwmv4t1OP7If/Ff+x3O3qTe9Gx197L6lcsfrUN4HL8vRU072hMsXnWFq3zcqyjL&#10;Gp7YCTUAHKciiMCJYruyEZQQK93b0RjmuBlGcQlAJDw7aFrgsGl8TP/Ko7y1aBcncLyQ7pq60n4N&#10;jmtuAStATP0MZBtDYLcyO1Pt5/3Yf/uHt//5OMzHsbDj1PwgpKmczjlU+Camdcl/anJdpnE4CNsM&#10;YxGhHzNv60WDYdC3slXmkDtUOgIQKGpiGgcDWL5uTyEpaynoZJ8kCelzyTjAx0uZjZ49eAt+BU6I&#10;LFNj/Wo7mpLlHYVE142QmLkYjV6kRvQd4pODQXL0IgIlgPs0tKaHB4fi1pxBKCJyPhdcFp+IJPCG&#10;pthOzGBVrpcT9LlbTsxeZC6HRRYV1F+xZ/oMDoDjcHyZ6kPfsEPHivxiKi2nc3Vkm3PLyf7iyQP1&#10;ZsgV5mDpNd4jdY6V5OoTqffm178uHxE4fujQoYcYCZjSYHdXkVZUfNpX7earf//yqVfd02f45MGq&#10;5aP81DdRYFUuztUTjqEcKzb4y5v8wgVdTB9oD7dWmffKPV8UU7gMFbGNlBsTH/JlrgvhjQIL/UOB&#10;/XQe2XlIbst2Wf+Js1HN92pIqMwoLMaLcRabU6Zp14vxtraN+/QgReAtFxyu93h1CntuOanTrNnp&#10;lM2qEgEzXSRtqcMQQyL+FWiPZSqBBgVLkmVJAoeOIEW3ZBe6O7NEf028cYs8jp00tzMHs5CstFKT&#10;PFRBK3ZRlwsroMe4qgCpKrQlPARexZ6rQy/+CD+3fvhF+ldBoJMnEvlM5zsO/8A/nPAH1Zi5uTud&#10;baYzruwH9oHRIIJUWr2qGkWUaiinkXoTNaXEBrE7bIaVUf7oh7IS18Xf4puqbVSFlcjrvU33BofO&#10;ijZ99qV/lbfsc/7uv3VanQ8+9486ZfA39ff9zac++6mL/tSK1IW3vdYyFj971nuyNH7GntePw/TG&#10;s/8Mmnrnf/wA0uu/C15zxdV3/sng38bR+LXbX5kW5u8t/DOB+uPf8/YLzjv37E8+f0Ot9cmz/l4l&#10;0UV3/nDD9z5+/F+dd8cr0N6PQynRT9PIcS3QsZG7sdtC0WL6fPfKS0RFGFnlyEwd7J7ShH4JLPAp&#10;OR8WOR2GHbB8WQQy0goSnlHGdZUtgomPo7BMOHMQ4+B5mTo2WtvpRmtY1A1/YX/aJ3C6i/XCtjtY&#10;RrYX2umWeDntH5/Vktmw7De95dXbQ3W20QjLYUR1Qqc5TgeYNfpDtRhPO5tXvKFbH6v5wLLGYRPC&#10;uUXVQREh3xsYYa0kRRK6vrch2rJHzc+QOEg347A1UN2GtHurd8UXQL7N1HAC6CJ8acSiXfdgFqao&#10;LFwscPiODZdTSEI9iR9UiIYVZFpViFGXqPGpsMfAKqS8vjBqY8poTafBaHEauA3JusTdXmMuGw+3&#10;ecU4dQfm9LQdZuHBVScIElfqmqK67VBS25c2T04zKZeC0o5LKzE9sQzOc6zBmIwiil1rS0a6nVJg&#10;uHSn6OXhrNsIIyp9KVkoN+tF0apFl7rSEEctYr8T8KFZFZt5bFI4LGctFdHarUCnu9dopTX9aVm5&#10;Dh0TNybKm2NixhZdDANh/1Xpi2PjyqNxfx2OPxqjPnnP119Mfb96z42P4iE83t76MtV6qzpjg9rc&#10;EL4CZSbAVOBdxWDgaYiyQgKz3JCITHk4kuHmIaXzAFaR/kGVo2xJk5hGM12VOIiYsQumfMtKwrxj&#10;i3ft7GxL5VHdKbJhBpg2PRtVJNP6ZLCOrfXkos9onEEvHGW07eVhtmmqfdrTz7n2k//Riw0sRpgY&#10;A1HLEAolwUdkq1TdhEsALn8VLM4xG6qb0s9e5oNKzgdY1/DEjtOcP0gJu36yyLvFk1GjB+kDKh6M&#10;cDzACVLlsH8xpWKW4G/JPer0OBQfvicuTXTEyksnECT7KpOx5tY5GhpsyOMc0SgxV8kqhwAO4ei1&#10;H5g+Hp2ZlAafyCZ1qBMlPVZpJG1lwI05aH8p+rQ92mQgSGECZJmU5INIPF04Zik2RcmiNUV8D35k&#10;rPgAl9bxqO1nR1ZqBeP8ilerzbs37P/4gpqHzfSTEgcGvWIpHEQAj7eT9eE/3scYHCcHfYJSB2rq&#10;itNUohd61QRZ3ZFkf3WmVFOjPq9lGbjmrT+ZNfX1JKjRFXcSMSjRd2yKGSu/Eo35JjC9eos1J88X&#10;Qzwq72M/c9qc0fYKE3aXhueUROYInzig0qISEncez9adeIsWWSrxNxHZlDM1iwtTw4g6vtmuu1ww&#10;nLgN391Sy03HPzI0P39vdPeyhfHJmTPRhdutuxIu72QpTAk6tBTAx1CIdMs73TsyW3c2te2Zht0M&#10;6OnjyOVBYoqVuObSxaePpbxp8BJEzDcsDJZG9sGue7jvrI6KlTBeTaI+auxxbEY9M+7meYqbP9Yk&#10;dklODRUcsDdHyA7A5+KhoRefzchjHSbMz//BXz3As+x7b/vVvdHh685931c9Pyk8QgAhRn9puQjU&#10;qq/LAu5BHXD46DwkX8BFbRQuSM4A3VUxAC5dXscSpdhXX9gh2ohRVm60HTcP77d8p7CmU0TbM2U4&#10;yAKrTsqrS4woum5J0baXJIfcRp1eSOMwCTZZv/9n78jSemiottWlBn3obByM41mH0lEaujU9q/b6&#10;X//Zpd33T9W227X6crQPyFgrp81w1cY8EZVRHJo2plOMORiuqYpBSX2K1NPSNIJYLoS+0YAoQD9O&#10;A9ByZMRRNJ4JQO2NcTig/oW6H/nc2guXlKkMCxlCzj+aQHA61fwEmQulro3GcNhvyJSyYXUaQtyk&#10;1FUUMBkhq2mMxvkMBq1D5WzZnyebGwecj1yK0j3664vKLaeq/l5rYUFZW3Insox+nm5UaVdA56xO&#10;iC5xlLHC8CXLa2On/O/3hP/UcZeayX+/lf5Q9qe+L6Pc4ZX/1+r600eeNTM6d8rzqfYzHBLAq1KK&#10;KxIrllEU3NIHQpaBTA/I4/lQFCb4VKhmQxnMaCTtJOo+56O0a7bwifEt1xFNp19uzoYjq8VCc8aK&#10;OeyxWR9kFtp7s3TqU80ZtWofd661/SJnvHho332ro9HC6sjJBr3eoRBLflI/SWY47czZXJLqKVnn&#10;IP5nvsEns+SCGEXptae+G8tLdd0vqQFzFLaaZDa6EhOKtnIPq2JOJZuVvUqRgcopRECwiJsPwZ9e&#10;XbGRp9KIVZK2iIdInB6NJJOMhCy/xdqnWtJXpJPIuyaKrio6XXqb2jZ+bGYq1uH4A4xmj8TTzt8i&#10;NQ/3rjwS+/523Odl8qHO+98iFidQAFjha6GECSkCcTXSrRokAxCZXtGxSCmX4HJIoLI3EriZOy5t&#10;1nq9shuqpFbrQnKUKe0+lsOk0WmquNfOVZPiHFPNtWyPgAb6tOlBqY2DK45O4IPMuBWaIFTglj1D&#10;j7miQPQ85frHnXXKnV+8CZoBOC7CC3xdiPVCJ2lNiK6YBDZIm3vdQh4szu7GYqsg4heh9isduc7H&#10;QiqImoUdaRyspSxQfkKTVUbl0GtSUaOF2iBm4LgYCkOH68R5JbmxHdu3RQ8u3o5r3KLEJmHE2KPA&#10;bt6BkeynRndsAMdjnQyu1IOC2DUil0OuFEH680suQtdTyZTMEGllDuIWEeHoB0WlqalOYdd0tl8A&#10;vR65wZxy51UNP7eGSgfKDdTeJLjxcEttmVcryo5c3/SGxUCmV94igRB5DFoWfKuvsscYHOfj/4JS&#10;HUXDd/WRMwSRV/IruUj0qS0FG/rSkUulmiO15c+E0/pK4C5mgFQJVDQ5SBdoTvmeP0HkuNyJX1F1&#10;FVZTcqFe8pfs+NJbX8V1QyBI6OjI1F+pzWAKKcR07FbN39B0NzaKjX46Uzdx5LCBWZZ9yNlsl6mb&#10;jxtW1vJwjBbjE55fb47n2rO9pPHBG4af21P6nvkdO8aX7ExWx8GRYXJkUHQTsRrFGIjEUWk5nrXc&#10;DozZhtUJ7KmaNd1wO77R4MrQWOEoSa95eoHjgen0sSwdlkeGFH0bhwbWvcvFwdWU+khzGBujMEmG&#10;YTGIi9TGQJDqcJYO+ro1LAAgzIIegDwxivQHn33JL7z4e1eGg6VedyKskJBSlaRXKx/NAFRDB0qL&#10;+7II96ag7cucDgZyaaIiE7+nL7PvrGqEJg8js+VAi1McTvGGlyHKzskKkGQjn1AinJNPRKm2fMIM&#10;dtzuw6qOjZoTF67htDobcHDhE/VoJc/CarFreMNu7rfU1M7NZkrdyDJdDQy7FZRTSOkN9Ya3/nEw&#10;Mz0cH8nrm/7oz97OB2ARJl+nrX7mVT8yJWxu6AyCX/6F/xlZYxpxBibaQDs2+gH+5fqkCwfLBOxu&#10;vw8t0e5scBM+QpfP5zY2JWZnRHwtBo0gaSWzR9LVwky31Ft8zL2r82mUnNTciD/MvnCVD3Oc32Zv&#10;90cMqbEj6GRucvDIfuaDjRu3sr7bu7AcjsZtTw7asxaiciZMeobRWbTqzsFBo1VbsuadGdNfKet2&#10;aro7Z/vJq+I3LRxMrv3wlJOl6fLYoFeS+KMzz9RUvCgz1aAh4RKrnfqS5/fSpRm7YSQ/epM0kH3r&#10;BZ1ti8Yr7jI/e+GJy+14TsxvDIwBIJJrLXMqNZhb6PhmpEFWpwkdNQpw5NoVRuA46ZexIFJSLold&#10;xlY+BgqXNG0q8763kcOwSMAgzreduu+06najbp1pHQndGdNxtwcxZ/L+gXnHUtkFTveS1uaZ4+as&#10;uYteEW2/0Ov3Dt523cL99y71jjRTs9/fN2TFmU8nw0MjJx/5Z0bY11O2LAeDEiohGMAtQcgvtJfv&#10;b/19eP3/ICFgdG5txJuj7lQ63XP5m5hJcoLy6bAY5R4c9tjMVug2raTmKOTj6PxQtWTU+Qs506s1&#10;v56XZCKqanLXfMKOJQh44XPuUDv7IoX63W917H4g77cOxx/IKK0/5zExApep5/yt+HSxgTu5iY+K&#10;mE9JfaQ4gFVWYLqiCZmKSERgJaiJctCFl90hvS3tlTAfhiXObZjJrvgzN96/DNquTL555KSZwKfB&#10;mriZqc1tJlmzjHLpyqfp5Apl6El2Asc1pWQWbhmEZYgeo1BbOrMvfeXL3/32P0UWCtnChEd1FmqW&#10;yiOcPU9opTX+UDeNF4abLLbst8K+GrlWb8oEDMBlTq7KTCs4ztuCwmVCxOOL0K4xLtMbP5Hf8BwZ&#10;EOGJJiwlr2ABw+MVGV8BaMHWMvPKsYmpmu6J0Y+N5VGJpASq49j1Q0VssgRyNL6vfq3qxyQEcvx0&#10;wkBoDqTSZULysIUnDKPzZZpU9lCdSbyW+QxaZhpCpQgidX/m3XAAa3K/SCOLNZPygO6JEeraKSgj&#10;IfQfEyfho3oQjz04znAcReQfeIpg0KOLViC1oOcKjlf09ho7/hVZZj13VjMowFFOHOmNOwHf8ojG&#10;8RVYF4ivdyXnUH5ip8QI2afKjioErjdpWmVzQUlPAaNoYUrdsE7e4Gxsu5ubZcePmxrLFEzYppP4&#10;G5nZ8yQGKyAOSKFKKVQmt+MYJ895Dc+9cvfwir1F5npP3TJ61o5k1G0uhuXCGFcgi7dLshwbFhRs&#10;NYFlZQDjjs2+Q3iiuNOacsv2LO+ij1McRyuBm05WgU+oSWTxnCVxYfZif9+KCRz//JIx3zUPY8wx&#10;7NnZopUuw6ZzLRcWa3kdE0y7IG8gjkUCsHj5Dz/reb/4ku/5u8/+x59/7N8+95Z38FbP/82fH2YW&#10;LUR5tgKnZmjGzNyfKRqbGBZ7dNjMo7K5tUjG5XhZ+R0GoIyWWZ3Q0wg0RRzikkWjxtuRVZwOyCpk&#10;lEti+phbrahEkofGzwYBOrr+UVgB1tcwC/Qnjf2FpUWcVcq6F0/v2Lzr/POP3/r0TV6czTuNlf+4&#10;4mYvmoqnNzZnOjsdo+tu3Rec25rxztqizm4k//x3f3X9vi7Ckno2/1tv/EPlNe/fd18RrozD6Eln&#10;nGfkyete84pyCi41PnXX6Ze+4oda0xtZq+SlNZTWpy1xBZFTDPw9+tRnr/zARz6+vIoWblqVYa3Z&#10;aW07vZw6KUxMM15oqpXN6aq3a27OKF7S2U4RwP98zzsW+oN/fPM7zW7vFz7wvxmlP3rpT/M1/dy/&#10;vYtRf+fLfnaYq7f987sW9+/5i1/8LeW3X/L6X2rUav/w629TZXzJn/3ipv3ee9/y9jJcMG+6uPMP&#10;P7zyjh9SxfHm9/8YacjwX3/bH03/4Nvf+c5f/b66uX3DT759EO+HmoG9jtV+BFJQDmm2YBb1olN6&#10;B6aKuST9yVshkNX7dtmFX/7szVs+8jxrcK9Xo7VdvVG0t3hqoU75aEfRranWThs1mqOhbHKiGusS&#10;1kPac0CkRyhDWJUybmRaJL2SohOMyNjIdAF9biARVO1gqubmOBt2vKLjlPycCvIaeYWaO7DafLcn&#10;1BLg+A2Hkk/dlxyOapvT7kzbu+gFL5o9+5K7srkOp8q17zu8945FY1SLMswGQqudjo10uH/gGofs&#10;nUU+wxVFbjfKiojFa1l6clQcymzX2V2b3zgfu7ufdRlds61P/RTqysTqqWzWsFdLt5vH0wq5Tkn9&#10;PnUMdHPmy06E+68yupWhwpfNDo4NyZUIVM8wMjVVgre1DYHWa24QLP5eLeV/7G3rcPyx952sH9FX&#10;jsBlUgMD3XveFulCQOwFYZMxhgyurJbYRG2iBSpMgIjFQeHihaWtdZGnZBklW+LXkTrenvl4FMqV&#10;Smfje9DMWs7hu+7wfW8lN4/fud0NinM6ZhwX6K1pqbF92vHKlBZCqcgvKrqpwuIaDkyAhyLQEAvT&#10;OgxdsW3Dph/62Z945+/89oCsK6yWbrxaOfxOqHGRXa5x6+R94ZdIrVduUTqEkCuFA0DXIWXrfDQp&#10;tUL+LnB87QkCoROodG1lCIiAhNbl8qKpw8hBqkbB8boFqawgNKuNeF2yB7QH0ToWTSDKm0pVvRbc&#10;s8WFgYsipr3AcWblCrVXoFwsw/UnppBU7BfXAL0ABS3KH0Pk5RklszwCCtcMpwmbAUiX+/ollelD&#10;9VpSClvj1u5mf0NP4at6y0/zbCP8HZpseLk4HuAUF5eOwArJPqJjPcqGPIGvD/0tPda2P9Zz21yk&#10;vv8ajZvX+ptPWCuWgbp2Q4TUchVMsLVQttUzj34oTmFO5LXksnj0UHwxVrBi6UhFPRWuKEDkeEm9&#10;9N3cnjo7OHUqrFvCqnExcA3BC6JXEcmabVLLjI/yuVvU87ZaF2+ynjxtbPWNgIk9TPvDtDcoDg3i&#10;I5E6XPjzZbBQ6JvZmjc7w2TDUt/pDgkscmXQ3SZKWlE6J3aJdOVsqrmpcmu72DkdnzoXnTE32jZT&#10;bJ81Ns85G+Zq7U7gNNzMM0I7XxqOhlEcZTml4mGeRzSKFOcPcxwA8e3SQSLcCbzmphn/KSfaz3yy&#10;/byT6uedYGzbHNtte+DOLJpbj9idBRYHmug2hOlM0KiIFEFECJJJq9oHc7+SmrClaZqnAvQhv7kx&#10;mIxLSTVqFsGAF7UNWW2TNJhPI7Glk9VIZKRAOdYSBlQ/N2KH7oxTurHtJkhAHJ81dlpXSZCHHgy1&#10;V+LomjgGWvnIKWMXNTbm4WW8v+ih4mCxMUxZA1he2DTS6SMoYZz2Zq+5wWsMGeqQYCferftL54hr&#10;L3VXsIxcjo4cWdk3rfrT2apZjPi091x702kbjzth564zzzrz0F330RjIJhCUU7bj37PvQGZ34qIB&#10;x2xgD+m2IEtosBSn1LzmgePsOn7ndODbMbKII0mJpLxYxSvdtXGPN1oeZbv7pmcPjMulzPr3PXe8&#10;84qP9kqT1Nz3vekNr/qbd2YrueobP//P7/6Z//vXRRdqwvi5f3737/2ft+8Z7ynm0l/6/V/88Tf8&#10;xBFrOZlT+7ODqliy4wUnJretOy5Qap7Qq9RU4xW70WEcCneG5R1yyhm37Y9Gh9/1S6o+TM17itFB&#10;yz1TjWfacV/50/7P3Ot/z53m3LxtocrIbLt11sn+xbumv/Pjp50bR2cdbx1XGJvGzoYOhcO7G7k/&#10;X7MGNu6vncZ4ttXd1BgEbjKggMMx+/jpo2y3TQpax5YxoDu1q4a+Gzac4ZTdbTvddm0w24q3TafH&#10;zaQ7g4VTp1bO2Ty6cGfxzNPcZz2pceFpzaeeVD9pzjqpk5zU6J9QX5n2uk2j5xZ9K++vGkPk5J0z&#10;vyNx52C2VjNzdPjqUh043jGng97mDfYJ263tWw6fstM5/9Qzzj5u7uS5+eOmD0+35p366tgfrhjd&#10;5Wyhlxy041tq402d+urM9IqLhszn2o3D8nA+msuLe7N4qeh7Ktmv8ptVuExvKjUaKuxF0RfR9jrl&#10;lqH6khtdnbhF8bE3cU8QxY4OI0KyVT81RnjuXYLFuVAeq1j8sRbX149nfQS+egQukwdAxmfMqWkq&#10;5pGfUbBIXSPksYawFRcu7h+agmOC4j5YvOpiUwFm6aqjK/NJAUM+iLjFDjabNWoQb7jztg2nntQ6&#10;fvvxu068547dHg0jEJc7VC1ZiFv6YaobJCMc14rtiS3gBJNPJNHg5qSgZwiUGUTR0nLvox//uKzQ&#10;q7lSplLYI6ZOjeb1HiocXM2kgHvRWCNEWVONawmKzK/SQmjNllFcB9c061rkIpAW3rESc8vO5QHp&#10;byGyEKCrOMbAWMONTJ4Dic4aBg4xzIHy8uDaUegjWfONhXSvLLCq9YMG9NU6QRLmol3Rq4tK4C5Y&#10;vPIBE4dDcR6HL5NpHiQlNyCSCE45hsooWfa8Rle4zFVWf27g7Zur3fQaNxtNGW9C2pKFGV8vcTYU&#10;LE7CulLYf9mn8Ql9iTwm2fHqG/lpbR/Rd9TnT1FHpquzW59BFUeuzzGZF4+2uJ2sbb98Nchq7Zhq&#10;zmoqFfU1Z4FWuVTA/VWf2vb+5x3fMeuehX5D6tIQAps2555ZSGN1kas6TtMpz9xknL/DO2VT4Xhe&#10;VhqrYdwbZ6vjYgRLiDLb3G74VKC4vkoDhZB4wMWemr6TxXVr7NadO1atq/ZhkOecN+s8e4cXBilu&#10;QT0KrgsjMJOGGbd8sx5QG9qruShvkcOhjoXILulS6yBfz5yAAkBXF5ahyRZBiFxSRRJi/6GN4sSs&#10;RXoC2V6Kax98dz6+f5h98ZD76d3OrQc5oBXX7Bm9SAtp6GMj8QWdCeptPjX6+Fc+89m//F3f/d5P&#10;f+o9V7wfN6UkzYZUW+R05nIYENQsZsHh0kooMBtzVtDRoZAcmlkM5mWpQ5Fc3MvixHKRDtdLi55E&#10;OQVzTkm3o3ImiOq1MnBIAHi5Mz0oavQpIo7NuRTtMfBV0Qriatbb6E5iSlZDt74y6E6Vql0/zp4+&#10;7YQnnX7KrvYWd5CMDuybTwfd+HBs2DNbTtk8FdXmDqudG4uVH3zW9OX//P7rrrnesWtwqLVm7bK3&#10;/fJt9x0+afv2N7/pV37zN99KSsSzsp//we+08467dYPp+WdsO+V7f+hVLCD4spN+aTakp0NRJA6N&#10;3nTket9fvuuaaz63HKNSZNLYVczsMlqbxEBytGAMF7elQ7tttupJPep2l4/cs3hkYWlg9DLHZbUy&#10;XavVjFHMOMDxS9PRkNLNYNS9r2TEMKnMa93SB/R3DNWzE3t8oMg3xo7b9bZem3jJ3X2r0SwGB5HF&#10;lzY4clALjrvk9F1/+T9+9AvX3veSU7cpM1xseDt/6AeHTt1OWvYoisoV9Zt3O0fM2SvP2By2yzal&#10;wOaGYKTGNo2Qe1ndLRaycptNY6gs6tU3BBTZODvQxki3I8eJjSmk4lQew6ar0UpVrM+ZxhpOmhpJ&#10;W6kUIsNNukG6UjdTP7Cnm8HGljNXMy/eMPK8sk6CUpKdzF7mIErGcTRMm6SYptxkI+KX3L58T3b5&#10;3eHCQHWC/iXPfPZTX/mmffPqCJWX3b2j//djzmxz01Cl01P+xvPanU1GfjDw282pU7rJ0ujIocXF&#10;xUNLw73dEj3u/JDlISdJNAqNleaMa7GE60e+Fw8Gi7tPXp66U8lHiMyRtIIqjGFWjCgYpgdAUVJ8&#10;pEn9ar4SezOZODkBJpueL9emei4r7fteBZ8JQW6o/3azaiaPWY3K0TltnR1/Qk/vj/0Pf5k67o/U&#10;cW0Rn0CBA1vRiwPEq4yUmKJqHfPRDgYQwHSnRjUuQEBrsnmJzOWwBYk6sFL20SOKTxZwL7/rkFpc&#10;6W6Zbp+4fctdh5eoZ3SM7OxZaTQp/oZRuqmlts04vp3FFInr5g8VJq68tqqLnhtEbzM1BgYzfsFc&#10;dc6zn3rNpz9flZkIfpWb1EpVpHrFkVebAHoNnfExZAlR/RUILLl3cSuWj1n1u6A+TIA2n0X7lrAJ&#10;7uXTsRjQ1HilIydMYVMoaw9dLomNBAcgsUt8cjXJrTMGABkPgk4PkczxGgfxqfEiZJRQ1YvBrtaF&#10;V+Q3TyM7UfnSVtR41fizck9n5xXaZg0Bm8ffU2QDOqcohWBr/mHsRFtJTpj1hj89LlfKoRrm9etX&#10;RswfyGBwwRA0ob9WzaRrkwgmHKHssIJ4om+PSXa8+lIoqoQjxyzn0lvVk/Zpwb8G4hMRs+ar1q6e&#10;yXypr6O1r5o7lSIcFM4lDikO0UXVJLIpnWoX6QXiUTkJzpjN5nxkqXGZxugujHRg5yNPxYGV1Z2y&#10;YWcUaE474cmd/Lgpw6FfYhKMR41Rvz0cdLJx0w6DWuIEZtczoU0j202pPIQyDvN4NRzuSYY3DQY3&#10;d5O94wzbjbGRQNzd2F9dHAyWx6N+FI2EeR2RlfLctFnPZ2vBhsCfde05197iqA22OWM71Ni1ALmI&#10;1LMc+h74LIXNVHYDlvO2Khul5Zc+pAHyGy/LW3m+AbcQ27FOnGs974T683faZ24yESin6VwRUGTR&#10;sNyA+khJpbHEpeSw6gVcBRSGLC/Y8Zi3QnUm2TtpRyCJNwkJLL0TQ0rxErS9cvVWL5N2n9T2hRSI&#10;KisXpxgzK/AUpaUooTawfJs0I4qxIHOmUms6M6ZKq+n6U9KsHi8NE1hf4OKBMQc34mU3HUO214N6&#10;ErjdYjWN7x/099y5cGBPtux4s5HdGjRJUo5RfRdevXTGmT2casmBfOaWy5GxREFhz3o9unnGmJkk&#10;uKm88TffChnA6P3Yy15Ov820jcdJPhrHNy3dl3msNMqE9kutPBlFmIWILhmBHyeMGm2fyU+ajRp4&#10;kwQdt32C29ruOpwX6Ecs02kOxt5y4gzyYEy9ZS+ni9BYBRFqQxWQFlyiOWjhRUYNTyhuPLiIYCLJ&#10;/VrQM7P7h90h0v447QF1k27W27yQ9cI+C5jVk8uDG6YRtiyrNr6Z10qoG8fj4f2rzV6tdjCL9xmv&#10;+dFydtyyp4fNoXrl9cYPXhvNLjc2Dc76y3PP+eDZJ6eUAi9v6i9vj3oumFwlixGt5e5rRDO2d8S2&#10;BqXj5DPF6nhrkptJbo/KkouBs8DPw5lieUu+sNNNTvSyE/2c2wlBflK9PL1lPnnaf+p0dvFc9vzN&#10;+Qt2mJeeELzg+OA7j/dfwHLJKZsmiVQhmsqyNsrbi0nnwGjq/iNJdzW0pAqpPNIrD/WsceSWMR5A&#10;J5Q7X4qj1pF+HvUHq1f/c3d5kC0sz+P3ePwlK6e/YrDru42zX5M95ceLsy7aeM5FcyfObtvu7No0&#10;OGNu/uTp+U5juXBHXTvrBit2dsBa7fnhcoMSjXS4be72E6C0z3i/6uwrisNZdE8R9oQLzxdUupTm&#10;y1mxkpe91OihUU9Vn/tFgQtDV6U9RVZEbjSSHUsOjZ9rV4Ve/+vo8sw9gsUve4zqxZ/oc9r653/8&#10;jMDxb1cndASSEh4wUak0KlWh4IS+1ZC3Ypwralw8Esi96l/ZkGRLmaNAbH80FmguADXLO1STgyC6&#10;y5BPtx08lFGwlGSnzk3DJ0irauGhCKi81ogSLXXVyLtC5MduQF5sCuE5Knga1OtPu/Dp1ZOPPv/L&#10;spbq8TWPCWnrUXW2r6C5Bp9V9deEn15rHVo9NlnvV84qUtEplDmbwFVwttg3TJAORwKaj8D0dP3T&#10;7LUMAnAA/3IR3LPW0F4AaxBJZD+ZmJdX4J4xQo2JEByRjPzU+Qce8au5HJKsUrdrA3V2K29R8d+o&#10;enTXpGrJJN/UUWBdqYMrChR2KVzphWp/XL9hccTb1axmEcPQZbLuqIC49ouRtQzJaGMdi+sv+jF9&#10;5YLIP6EP8Kl71bNu0HJP8LSG0QKpWSfya5VNrvLIuodsdV9umjuvEOZE9EJVMCeRftWrv4C7wtM2&#10;Rd995dMQi8MEZymab2oKYI5zp4h9OmwaSeCw0ER3EXll2LQoR85GJgWMWbfIV3OQFmd4bBp91+y2&#10;ooVaTO/XMe9hOvXcaw/s9kLRmh9vObTUPrLfSA6ltV7YTJNBOL5jtXfz4ezWw8XtC8ZtS9btC+Yd&#10;i+rOJXX3knmkT7GFmSWs1qkbp2sQbT69nH6dQeU5R+9ZbN7opA6VTIyBDj9clEtJEqUJCJngNLKL&#10;A75xT9TyR2UtTewN7fKlT85/5ALjopOb7dZG063hYcfyRhbZXF340yVRHtN8ZqzNChk2RiK+/E1v&#10;v/It72RURKPCMIK2RUIvS3fx2UDlIs10SRzY0OZSEk5rL+rapebd9qT3POU1MOqmAxnuuDUX0Q3e&#10;eLAYrLfxnaNFAACfsnQoaPF1FWgLA491DalEHSu2NWcaidqQeZ0UdWC/ZxxaXLp7fNvde2+7JTDj&#10;O2//4mDfHrVnz+r9t++54wsLn/tc967l+TToklMxmjOJuZLl/TzeMEQjoraefNw9+/fdf//Bu+7d&#10;T7Okv/6//zCO8t7QKyypKO2P7JShFp1fGSWo2/nmcQ4X85oixqO1O+NEuza627fPbNy+pblpizvV&#10;KQ1GaDWlcZqh7ttSGxfF8r5DexcOg+DnQNxhnkzXPPTzlAJHkUEfIWjhLDNBhIgixm6rs6U/ypzQ&#10;nnanB1GRkP8IVT87MaknSS8akm5Ztbxgx0Zru5MvlC/6D/VjI/dQ6VrTUyRZBnO1Zdqu+upnbnLf&#10;f0nje37c711IQE0bw3Pmtj3P3LGtETq4vE4lg8gdk7Oh6dt8e2SYbrIysNI9tZVkhQajnbs2WNbK&#10;3JO8Vr3mb6zZT2qkz2iNL5kpn7fZuWh7cP5xM6ccp07ZUe7aXpy0tdi5Odu5KTtxa75re/kd28NL&#10;TipefGbjxefOPfvMDWeeOLV5mga0Yea0c6teGkFpYLHiYIgyHhf9QXrEbi1ZQde0F3LzzmF5b+x3&#10;/XbZ6qjWCcPNTxmNh8OiN1y8bvylv2jitrhyu2V07OmnD1sb51W0nAX7QrW3q+LxbM2wt7jluc30&#10;kg3J8zek57fLrU7ZyrPpgdnoj0bJzayLikHo9Cm0ODibr7i7ltUJV6naYpFsQpeurC7ryliiBC6b&#10;njJqptmwrKZlo/JqKW5Iz4y6MgPKN/iTadZMq8FtUrgsWjgMmlz1vHvUqetmGY/peWP94B7rI8BS&#10;Vqknb1BnblRbmkJ+A+8QWgAlpbFGlQWfsM0T5M1v4HJp/aulFML7VlM7GkdwfFx6mFBVYLIQ3cWI&#10;JhCGetKuU+6/557De+/du/c+2zPvPrBSeYkIB627RFTydMOZwGvByYLItemJ3lIgb1SIXDEuPDhn&#10;aAsmCU11y3utKUzW2OuvQPNH8XrlQb72fA2HK8WIVsNXr5XPomn5o9+dHIbmno8WsErBp37TysZE&#10;gL6mHGUq1z6GUnRFmTo3/deqbac8Qd/ESG3tgEHhvg22sVxmXD0mFZuuD1L06JKrriB4daRaL8Qa&#10;QZYJHKoWC8uDVcs2nRPQxw9MEOI08gw3Ne97ZV6+wccjkdykpud8K7exZOQX1wz4MpEGYEghqpX1&#10;7bEOx/mGrlLqn/QXdUJX/fDV6qRDGnNXas4Ki2sUDmTkvvxaofPqUq0KNPUJWyVgKoEK93/qOv7y&#10;pA3GlCu0cAoiTfBHSiB3nXzslWOAuGekHsWUKnFLcvcRlLhvAl3zMX9UDqXZAe3S6V5b1nrl9OG0&#10;s7vo7B2WB5b79y0Obp9P7lgyDmK31BuPxquJ44FIlh2nxJPJszPwQzIzH/lLsbUcFUthcWBs39P3&#10;bl2wbzhQXH8ou+XQ+LYjg5sO9q7aP/zSgdF9y/EYyVXp65oMqNMhHqoZgo7CpKY8TKDDcTBEdT02&#10;aB3potCujfPAw18OLIaneRon0dIFG8Pnbc+ma5bteIY/VQazhdvO7Abe35rN1qv/im8oyvFa6xlc&#10;TbV0x8GVTrl14IhhewZlmqjqqb9wPbQ5DrgTHp6Ol2WOMs9qb0S1AuoW3yXJCtLzCysoQBrl1E36&#10;vqeWTw4CZQTNzIA/yFRY+2d2wGHD56NrMTx8m4KxFZTNRhQYeeA2/E49drKVlfnFe7t3H+obexf2&#10;3r9n9/6FeHzk3s/c/sXPHDp015Hr/3aw7yb8AJfNYJAnM4ENNd81aq97w+uJrSfsYNt68ok77r7n&#10;HkLV0G1T/mO4rBG8WcfEtpA1P8C0Q5VggDzaipP4cJQdGTSP3HFdvbhn+8YTn7SpvbXT8DyOs5m5&#10;G01vFmNEIx3VFw72Du2eX9zXW1lY7XWpHyxo45ZbI7dZ+kw1QYKxIQZ9tBm2vZxliG/Rw8xubQxr&#10;031ypNIZKkkMKoWWQ75Spz4oGvOmP44Koz148qYOwFr1B8nxddsI+q+56rO73lIGxydlumHPzIYv&#10;nbdhrtyw6Y7TP3jcsz98wUYKGTZFQ08GP+tLgwu88FezxiignD0YsHZbnra77nLzhMOR2jre3J71&#10;9/h5pwh38EZbnacf51562soPn5P85HmNH39q/iPP6PzQefUfOd36ydPVfz9T/fzZ0atPX/nhXfsv&#10;3JydusHtzHTs1pRbs30zEdPHjAxHKDagfh2jw0FWzo+LxdDpJh0rDMvUPBy2b1pq37PohjR6Nvyo&#10;uXPxuPP68+Nreg2WntZn31vDgtfIMsPrveitK1QH9MXH5bCBf45yrv2n/g3vSfZ+wRodKoue54S7&#10;NlunzKQdA1V4Hvjo2oc1/A2jQ0l0f54eSlfjwOhf9MGnqynmW09BjWeH3KUpbLpMlF0stpjTy6bK&#10;G+iTsInHSYw538dXnXJjmV7yosbMEdaYkqQyoYohLO8z9dw1H5W/XZ891kdgfQQe0ghcJq960gY1&#10;wwUmXh8CxLXlbiU+1qWH+jYhrTWpVpmOV37bR0liSVYlPlcnCdg8G0kxGdVUzJGmavrRSRT9ZMbO&#10;40/efvxJJ+04Yd89u0WojPxUK6Hx7KOoWyxOaRKkOWDU2IBangD/RJmUELhrvQdW4ozmOLgVDpLh&#10;NXfeXmADqxniin6m/BHOjrkulMlSjhDZt8jfdUMNDk+sVya+K3KHuCJm3lWlm8bm4hujC+Koaqwq&#10;L9EFilmC7gqEDZcvjici0a4guhyc7uEhScecUlTeSPaFjToQuRerlbEaQRphwytZSW4UrekPKP1Q&#10;ZDD5NHQS9YzMt3F7EwEvoY50O0Cf53MHZq+C/sLFcYQoVnmPSGo36WwNqwXRzgcPPTMYqin5yFY3&#10;oKq/hFpaWFZ3HCpve/U25dXUO6NWGERBnyR1PcEWgmETLXqSYS8pnL58u+ue4/pKsprN5kO6pL7R&#10;i2hr8nDuk7rcTyt1llKNUh3XVe2B2j2tFRJHdeFrdyrjwooIr24TDxb95Eq7UmVKzj188UfP2dzS&#10;IjNsxaWZibDpzNJc8JoRJ4WCtIFLW64nLhjfKtq+kZR2mFvcVigW6+WLI4NTf8SJXhiD4Xg4jodh&#10;No65JeMxqtYoDMe69SZLSnFp1IeGzkwbOFJxzWVZhR7RccNDZ3GaHUm91chYGhcHR9b+kXs4dJdC&#10;88ioQAUBA+lYCMgbhlsn6lgiGhk5Xo3mQYVBexQbEMGHQ4gmtuLGGHjjhGje6AoGuR64TrAyTvYP&#10;rdhAnBGkdiO1aixYRSyCIbNhnb3zpItPPfWG++773J13/tknPvauyz9ZZQkNywG5QnkbOZZ2OmFf&#10;FK5j4okOBOcYRLzGKGFebju0oRdBi9bn8WrckAK7qLESgSfnojdd1g78pJWSR9+WybIYobgUkmI1&#10;qNsqCcOBBlkGTnoEIzGRRRQRkCTG4YP77j9865GDYtPa7Q6p22s0OsvL3XEYLiyt0IFm+f7bke1g&#10;weHaTmAZv/Vbv42XC6uu17/+16787JWv//Vf/V//6w/PPP3U2kyTHJnji7H0M555EQ46w3joUYSP&#10;fgfdnYxg2t+/e3HPtcPefFHQCMKJnNbIbiVI58bLRW9/2juYjld7S4ejwUo6HhLi9TlpM5JSHyQR&#10;lkSnzuBJksAWb3WhERyTRSNG82RXJCEo3AihVScEscFGUK8lOyLXTowyPP7Gcxv7j4/Szqh2UJ1w&#10;eNZzf37Hiw4vL33+S7fc/ivv+JWXfNcHr/xUw5wGQ0ZBTC+korCrTCI6Ien+RFDGFTzLQ6jkIkLw&#10;otymG0zNto0nb1QvPHXmh87In7XDOH9TeXIHr0Y6sWWulVNaUM+KmsmqrrRlTYf4ndZAFPGC8aOq&#10;PgE9lj5ovnqqgVN6vrKOYuGxEtP9JNvXjQ8NooUwRq7TjcqlUXp4kM2PjJUsiOxO4bUaQRHWzzJ6&#10;86Pr3z06dK8b9ZcHY/ui14SbX4xVJovgYVlrDldG1/5+rX9/d/G2WjzvFUMeZsaiz+ziqNzfy/oU&#10;GCcjILW+fGRlzkVUFRxHyXDnwTozcxdDAnp14FVG/qdWl1ImTjeTXkbcmDGr1JmZwZ5xIRo9CpPq&#10;yca0DBI7lAmnWqQ2IvWiO9U2dJdao9J9OCPcI7evnTt3svMw5KBlw1Sen0tLhNRHcHuY4/8jeKTr&#10;u340RuDZ6vnvVce3RXMizAgWG1pBIUyuJmgrMlhkzcfQ5CjLudH6h5+gyYo80pIVqrwyZn7CUG9I&#10;Cb422TZoKmnsW0JrSRlVtnVHs9tLfu7nf+WP3/nnc7W0uuLZSMLOTQHygb4aiH9Vn3kx3pXpjrBO&#10;RUyPWV/wetnetiHafyjTghn+rypNBYJDaZHI1uiDCiuBzmujywymTWCqBYZYqFafl1+lJlXLUeSD&#10;i4ZGT7iVnEMrWgTHV4bMFG5qSC0Kb52k1pBCdgtlTeRr+E4cFqRgPZKiFACNCklYaylLxdNX9Z1I&#10;xpmYGMZKVSJ/FQqcCQQhihSgVbKcainCprt/Y/emwpqTN+U7ywbyXQX0VUlpvVIObdWwmnErqg82&#10;HDBHg0zt6/lFnIW39dS1oUL3BzKRsAz7oaXo69vXGYHHtljl2IP+Y930blWJy++P3qB2LaxJUMRA&#10;ew2Ca/vCo7dJNqVq9KgvHflhoq8490Png1mjjAlZ2F/BSwZSigLrNGIE60XPzFk4gpukSZa2PgLe&#10;He6G+xeH9xwO7zw8vu1QfMd8evdivns5v38p2bcU9mK3n7j4euLyPR5T0JgK2pZWtNqRlIaTuuZD&#10;/6qTTAL6kM2VDUH/cmijlLYR5f1D5+5V89ZFud25Yt3VtW9aMq85rC6/ffCR2/ofuW30ybvG1+8f&#10;H+jRHBG6AJP9GF0s8mBCAaCZVjbS2zJGD8y1pvVZwCYa8abmTMvY2lgFVaOOAGjERj11p4v6RtXY&#10;IB6FgsslCQf4Jorh4Q0+pmIV+z9GAMoAztrzII6RVnDkjN0Q0w9jvGAkA+Fh87jS5EEissohOpE9&#10;4wPiqohsg5uNREXqTaiBJBpAqlOVinJNvhDIYrFul2+GjU7GwrVLEYlOfsnj4h9P0yIwVtqe3nzK&#10;6We1pmfT3OzMbPSCqS5yE6+Bacbyvrs+/fEPLi2tMAI8lQbHWHoz0rfccgvw9nff9laoi3AwwCp1&#10;68aN9HCrwdpn7glbdvroE0rMUGtSjlLi7y1fR2t0SB2+anXp4PK4uTgq8LRJo77q7lMLt+WHboqP&#10;3B4v3R93D1ppSHJBym6wPaEDjlPzaYAj1TnikSkSH7F9pAQG50eSDJTZcBJArHuWh4QHXQSLKNaE&#10;AEMxxWdQfCsL8rGb9u2MxsmGHcw3jfKUafOp7nFnXPtdL5p/pVXU8mlnKpzyc4I/dcCiApLsJSNu&#10;oBJBOWlGhTPClKYw6aJESXGcYrxpDuzmyG8HTnDu9vYLzpx60ZPs799l72wON3j9ACuVso9BZ57L&#10;ciOjuhbbHk4xbG1yigRKrg4X65t86EzVrXotMbzFobFnMbtzobhtPr/hcHzrsnHLgnXLEevmwzY/&#10;71w29/Ttg6FzIAzu6Vq3LZp3LJv7wqBntFKzhsOm1Vd79n7xwJ0fGd11RzYyDoSDA8GO/btee2RZ&#10;LcfmrUvx0oK6+9//YvH6f7nvzqvGB3f3lw6NB8uYeXK2j8ejOOoXSbcMl7xsXCujuhH7Ys6DiaE0&#10;q2X9YdY22dGOHe3WUzaatZfdmr/mZrk+VgNlN/WEP1LWQKzDuPhZOzHzBGGRLpn4XxrbRqiMxAAs&#10;aGG9wiX7zL3qh25XG1JpuvmY9Bdfn+DWR+AxPQKXiZshG4z4+X8pJDcSEem2oWUVFeye6MUrBUg1&#10;YU9EHJqx0r1vJpS5/qtAzIpN14CYZnYNOq9r9gz6o9am4Y+6d+8+HjlwWPhBmh1TH6Qvd6GoSa7T&#10;Mo4crmgw1pqXaAAsShKpZURsrXkNQjjuYhgI4jvcmapf8NSnioFvhXG1IEQANDpM7UwyKYWs9OH6&#10;8OSndgOsnq9b/EzcACuTwaMfs7o/gb9rJuuA+6o2tFKoE5cFojia3kb2LayNRheGMRqk3J9qBqMh&#10;aMAI6o6YJML4aBE5GwhE2EaxiUSgIsVgHAiflI+Jshx5odDnmkE/qqGvDokPxU7KldTvF+wBDr5V&#10;Wu0S8Y7KkP/MqG40yI+o+f5itmTvfZUKcXYx61MrarqrMFCJKN/kMEW1sK4R/0aX6eMHjvMpmAsB&#10;5Wy4YD97v3rGParF1cXKcY0F1yft2pVaSckrg+GjUnKhWZ9xnLmlKXWJnHzim4lvBPjPoXM4N3zC&#10;ScWIoIqzFqwslqJ4fRj2OLf39cw9K/nhfnF4YCzG7mrZGtvTkT2VmI3E8AeFP8rdceaMKYLMCjmz&#10;OQVNLFLYuzTR5cSX0gzpKg6nR/mkLMjpfkMPdTArABTOT7Qm9MLBmZPlpOi2MXoGgWSjKB+W0wfD&#10;5i3L9hcPqqv3pdfuT29etO7rwjTj7YyTCf/RRkj8mAsaHgWtQtVLr62CNiAvwRYdlxYbZiAgtwXu&#10;r1JXePtnZlC4U2atY/sNsLCOgkQz944/+uPb//DtImuD12U0jBiG2681XL9mu9i/IAKnPAa3ikgL&#10;zejrKRJzafGZhvRc5JqGkabeXD4+4FOqM+magMMUVa7ygE9LIOHLRXUuKQNpWCm2KjqNoCkEDCd1&#10;6JLMRWW7IoxCCbO7Y+cu8pM+VZ4IDfj8rEkMe26m3fCM1ZWlwmlec9M9c3ObR4Nho9kmWJ3/1At3&#10;79l7+x13Ly4v7jr5NPY/GocNHLazNFpZfNl3vkCFY47WJ/cglIXNF2PFXfP+qxqLV2OsMZ+0713O&#10;9y+HC/NLqwfuHe2/fXTw9mjx/nS0WqRjp4hk2WbYDGacGphPccxo4uQ7FaGddHOQhg4yDWArIyMs&#10;0Bzi3q1jt46zDWk++pSmzhTyIdNryorEyF2FyE6Wl/2mXdYSr7XYqq9sWSxPGkw7iVUfpGEjf8Zv&#10;/8azfvlXBkY0tI6YXumGWNk4KRp1McCyItI4GZkcDknOc5tOpmXTnTnhKSfN/OC5tVecNXXe9prr&#10;x+nUttCfjeh86U7lTkOs6E20Rzb2k2UN6D7l4UZOu9dVetGvokPpDZK9h/pfumP+ihsPf/j6lX+9&#10;dvn/XLP6d9d2339d+G/XhR+4PvqPW/Nr7lV3H7QOLFoLPauPAXjmcpNq1xJOHTUSMTofJ6q5dM1o&#10;/p6h1Q6z7H5zW/rU/3Eg9zD0vB1Dz7x+8DN/tnT9v+zeXe5ZYqWlDgzU4aF9eOzu66v9q9Fyf5xF&#10;IyPpu8U4UCE2L+L0QptWQ5pFc7pE4+6ytzqaHjj1slEEqhf4SVNtjowM90xqlqgWQAsuc5lUMSPu&#10;73eUhR/DuIZHUGPRDcTFnYWY+s6b1amaTkY4t65R+Uazyfrf1kfgG40ASnH04nM1ga1gcUxUmIOk&#10;dlNP2hUiFz5nDZEfBejCQIthiLyw8t2rILu+Q5ycNLacapjoLgTjFlQEQd2pE0/Yed/uw/fedv+B&#10;+w/vOnmT6cCjV4YiAmSn6uKlLW+qa8rkX+knLdS56LNxRJFuRGKFCEht0MUiMKYatU6TuqCJZkZ2&#10;pDkjTRvp/h8aTVd7kyPRLUU1LhFGvCL1daHmJANQMdwVNT4ZBH2/QvaVc4tMwnpvPM5bY4nQcFXL&#10;VbifsULQdVfIPmilJy/Dj5CPNE7T/igVEKKJf15fMfRSlQVHJulsZjw+oCw59NKIqtBJ1an+Eibr&#10;BI3FeaGFyzu9CP2UOUzRGyWpW32rjKkonbUaXXvoqsXMWewXy/+T3scb0MymZtwzarFd1wIF9LAk&#10;02veWqe19evka47A4wqOV5/gsjU1+eld9QPXq1P36HplbdIjuLBa3CH90li8ulUY/Se/xO0ZO3CL&#10;RhoFZBGBBElrCGDOOPAiKR5+allEtSLkAtNktm7aHit3OXEXxtaR1dH8ynBpdTgch9hyS+Ycz06I&#10;aJFXUSNsAgU4EFpuk98XmRfwG3At2X6df1rbeISNP4m1N/SqqNjArPRpj4WbBwGTntPidSo6+UMa&#10;4cCSL4cwju7dXeeag9nH7xz+y43dj+4tblxxukWdS9Og22zWo3VKgYhFnDLsUVEgeLOLrldGOBDO&#10;j5sUsMdSVSEJexbtcu1ZjuU3nFoL3M2v4lg0qaPh0mWpUNbsYtqO2ta4xkoFPTQ6coogAZH0ohRF&#10;BM5N4jmu3aFwcMY1I+FDg6zxiPT9mouviu3k9LwswZ1SDweaB62SoIAbFgZZ8wM6KglrIYsQhgR2&#10;ggWJjFye0E1ebBxR3dhgRc8NagEd1luNeo2/jscEH2hMW/gPy8d0JXanbrn9rlarBTH8q7/++uFw&#10;dNLJp+zader0zFxumL/2hjcEzXbu0tFy/vhTtzeZH4IyTFb5kuiZ5KIAAP/0SURBVIWn5mvgnVbu&#10;U4dvNofzy8PsdtIgy+V9i+nhpeFgeSnuzhejHklB+epl0Z9JLGZhgTmmPkNd26r5PmC6SoysUTya&#10;3pDIjgaZ6OhjBCnLD61ZEo2+284pW3WnCruOiIdlHHkM8c3szXiwDaNwyeqttvZ38bWfok1PMcx8&#10;dNApE4rr5PJ1iOaKTqyoXziu6puVM7G0ckKo7Rv1gLPzvO3tH7igdckp5ibMdUhAItdh8UAaJ0vN&#10;JIbpt6OhHfaMEX0z6NeAhBB5UsK1YQadkTFzZNz64lLzM/usK/eqGxdq9wymdg9a9w0a+8PODYvu&#10;9UeMm48Ud6+UR8bWMDHp1yO+9ZJekYWWtMygbW0Z1wyx9bTslQ3YBCWdedc/1GiMjvvR2mk/wPiO&#10;vFpMW9D9t+d3/SuX2nIxc2DVurlH/yDz6vvLq+7Lr9qbXrsn3HMkHLDwzUnUkCMoRBCFO6OFGlKk&#10;ZZxGdhzWk2bWoz5sdOL1p+284ky0KsnSrHbNZfFUc8DlpV8lhmWKjEeKxqLomsYjBC6Os5icc1P2&#10;wwfUtrEk5Y6Wla/PJOsjsD4CD3IEWm9VZ/252tSY+P1pxfNEBTYBo0drN9cUHlyTUtSvofbRO1Us&#10;rVTmFTtOxRJInZ0ANOuB3fTJb+bEwXagjtvI2nxw+gmbzzjpuF07NjPl79qBlbf02yNN2wpUqwbv&#10;Qfj9Mj8topFKVVIR5FrhSnNu/FvZVx17haj3mf/4WKtO1ZGJqJU879pUKW18J2SgPkj2MGG7NZiu&#10;Zv8Kjku5qsa7lZ96xY4LL14x4mv4W0/Ek5WGYHHd+ocGRtyA41Svyc0Vwpv9QC+AwqOULC45Wj1F&#10;+7oTdVVeKWyXpOqr95oAcWHEhd2vkgBYkle6PCHbdadAQUGynBAaHW47nfZ7LZNFlFjHwoJgpeyY&#10;WT85sJzd8RpvL50A4bkQ6fzWQmrBzWEygTUVjJkeGVyjEbA/yNPmifb0x4N2/D9/J3BVd9FIV6nt&#10;3Abq9INqd1uuBNDDpOhKC6yqm84kCRZX6sKPPW1LC6mCGeYmp6CsXfXVxIpTMjg2Z5eoU3SlsGBx&#10;/lpVTrCU5OQUOQXlf46LngL4jWCDpE/TRRWdNzxRgbsmHXtwFxGDEaZ1IYuBkjEsL6d4pVio0k56&#10;TS3SdACcKeUMkvASBau4IGuXPZ4sa2h9hUs6zcLCkI+HpEHqmaUFj2GNSq9fBLcvFwf7OVwh71bD&#10;qAQe2oBfp7YVzOwjPvadVDTaaX73EfWB25M9A3hcuTA1QhIEI7XVQFnHOWfrpqcdv/3W/fu/eM+d&#10;f/GJD//1Jz8Cv0tE4LKnvQ6F2CBVLkYUEVX+jWNgfESZDJijjlNHMo5frmgwPqvhegtHP1hnohaY&#10;E3lIYtYBzTRCo/OohAbRpQg1ISU0iC7wYxFukxDJ8TPq4hklVKcOFFrKbxFOh9H9g2Xlecjjxlk6&#10;ajSb5DOgzVvtjtPo1Ga2P/2ii3tH7nONJIyjeuA9+9kXP+Oip1966aXnnnsuP+M4Ft/ZoF2awa+9&#10;/jK07MMwDWpt4gfe6WYRGlnurN6lVu7d13X/45B76xKrC5hviATh6kVbLupD7YClAbXmRgij0mue&#10;GwbjksaTjCQdKwmj/E26FOvwhqpH8zq8jBLCmN6tYxZr0uKsNgeDjnKcCUIoerA4OhZKcMxDJRU0&#10;w3aOSaXnbOlsfu7TL7n70N2fumbl+je98Sdf+uz3Xf7pMpnmPEt8KnpY88g46dJaUe+zJkLNXzr+&#10;0O+cvaH+mgunn3dC5ED85pRi8KwhLrLiry8yIkH/BsCddkhe3UnJZ9BJfpSWSb9w9sXN6xdq1xyq&#10;fWnBvf1Icd9q0cs8SikQZeWxNH4Kay3OAD6t45k497heQaLHcwvWJqiS+LrxAaLnFFIkjzSU65CM&#10;QnpU0tuouUkdf7615Zle0LLKQe41Znr56DNvtbt3LOecmby/OuwUgwGOQ/l8Nz24Gh9ciRcH6Sgp&#10;If6FqdJ1HmIMJtMaZ5rM0165OfHdercZoPmvlf7IHfmj0BmpVl8k5tDouPlLqUllylQWjRVzEThe&#10;lKegiFxKn37YvjCkI1P5OaX+Xim6Qj0Ot3Xt+OPwS/t2OeTLlHq28j6ndk2rE6fFWVxIXJa9WuBR&#10;dfmp5sNKLy5yDs3LVsJotgpoVjIVJmig+UTXoRXPlUmIQ1JZw3EBjmRsK0eRtByPUCK6G2cDz02O&#10;2+RsandgFuC1yyjDO6BBi+iGAapOo0TPPxPlumaapdBI9s8cXxmbgA3MEiUMhRcYGXS2zfX3HGJm&#10;lE8BC6L13wRbUaNIAlheIm04pe21gGl2LohCih0rjarmzqvKzqrD0ZoKXJNhk2+/YsQ1EtF3Kshe&#10;Up7DLCkDUpnMVBoY9jfMVLPmMq+EYe4FCk0f5nN1Dy/jag6SMZXJWgSolY84lo+T3j3EzYnjih5J&#10;jb41TtEidd6BDwugwCkSQOTUvWaZYTObURRkmivL3vLPWxEUyhUFruy1z7aM1C5bST2UiQ8yjZ0F&#10;7BbnY6g6VCtry61vl7P84fwcj084zggwO+5Wah4TO13ieca8Ou2IOiJNAyu6a7JQ1eezXAo3bLtw&#10;Ydv2KSm2IC8j/WkroF7iIEjSB0gt6tgJ/tXNtgQWQm5qbMg/kHBopl3EJfw0M7ccY7c37RlTXtF0&#10;geM5pilNp2i5OQBddF3EDimR4HyEDwYhgcV15JBqUgHCcg1alL4Jx4zSSsAxYmu8BjnESv5elXtK&#10;3ysuWSQ0AHdyaxkyhpqZ0tlXAD+KNbcxHBeHV8L9q/FyhD1FTdl0I6pzzFaNUkZQeW0lat63bF65&#10;J/zMEXNIvxTCilzMCCqg4YHjpZh929ZZW+aeumPrrYcOfvGeuzHChnEUCyQikWvUYXIJMhCwgjLB&#10;neJDDnCE/sQWkYsVrI4uRYowJ25Hth00vFoLSYkuc6G5Zzku/IRSVN8NsDsSHyogOSkJcJQIxWl8&#10;BJDVyxiRsDHwIm2rRkuqQDX0NdTMVOfsc7YsHgzHo26zgff4YDwM2+1WYiPFdltzW6c2n7BxrnPB&#10;aVtu/MKnHM9JYbLTWGpaiqxR93qrKzOznTgeN9zmW998GV1jAsvyMVzkhIhjNO7D/p5yEJvRwmqc&#10;f3Fpx+dW6t2kP0UIE9qVGkexk9KaGtKeVfIUF3ix2tS16XohJL+WNK3XCy/qB+SJOtAKXgUfV/FZ&#10;Mi+MCo1Wpa0Cz6vxbD4zmQH8PqQrBWlHxmFETa6PE0AEOnYGpzRazzvtrAP793/kxr2v+Y4L8NL5&#10;849/Os0Dg5OaKlQ4f5MSW4umQzUHC0nWdRRj1tDGQL2/5Izaj5zfCoyh1Nfb5Cekf5UctW4FRbYE&#10;QZNkMPhZICshIVTrGc3bltRn7x195u7+rUfU/p5Nc59QDlh3fRBun9Iovh563XHKs4oAhaO44kMz&#10;PmhePMdvivcOHpyUL/Ai17e9Oo2NXHNq3ggb289obn6OufUsRDFmFNab0/541b37Q878Ff3BoNme&#10;TsPD7eYsawz4KQp5KeEYpyWNlVhRS+8Lqph1WpfzhvSEGGzagGwpgeA7HLtLtdxZtPPD2fj4XmPT&#10;xtGBZ92ed2BuCrx1ihhZDokKyhwpRyaP65h+Wm69y33uYr5rydqY+bubybsLdbOekx+f2zocf3x+&#10;b98WR/1s+RQX3KO2TQkWr8jsow4q4D+5cCsIXhkX6hm58jaoZue6bmojS2sp6JK9VfC90qtUVC5Y&#10;WSYjTZgBjl1XS160VwKgmoAxO6PGPaZYenqQSg0pD2oGagpqnLlRyulRQEsVIzskRuvO81rhrQ9M&#10;3oKikkD5uep0xC+sPVN/5ouef+8XbqjBPcOj6daCvAquSud4dVccXRXKx9H9M+STTUCz3icMS2Uo&#10;IWw3xVMVUl5bk+hnayis1SmTlvNV20NtjwACIWVdyU4q6C/1XRWwJkpii5xm9aBmFWkLQWiGmYCU&#10;rnI0AHEE4qIO0uoUdggPKDIhmYsmb6rBt14BrLVBk3WOXjbU/XoRpc2ypBl1t4hXpsqurQ4cKJdo&#10;ovTdQedXqbGRPh1uakStNOgHvAneMKxTxExSuCi4e2bQY+pbvy3O8Yf3Qzxu4Xg1DNDkX9Q0+bQG&#10;5ad21XmHxaRn7CIiXVtRSqZoZ8eg9RcXms7mCCiXagyKCi2DdA9IWsvE15QFYqUihheabRdUBCQN&#10;7BxzFYoPmfprbklB8WzD2TTd2NCuT7e8TstrB16nbrUDe6ruTNWCgLU5sgpMNu268OLa8kUYZc0A&#10;yMJR8KYk27mcgJ28IwjVQpBN5ZyoU+DpqKXDyQLimYPRVZWGXa8FmzrBjo4/V0POxcVsueNVruiw&#10;9Bdj/75ucf9KPN9LFwYlygMuz3QwXO7bXzrgXrc/u+rg+N5yxoojKVfkE5k5ixCAOJhbX37GkzfN&#10;PnXHllsPL1y9e8+Xfud3f+y5L/yHKz9B0oAkgCdV5WmRxTCpUsopBYlEszSKIiAlCw/2A55hyytb&#10;UtzGvbpbaziux/jzHF49LuwMQxXPpr8S8ULwNiiLKJonIE/5yHqFkecxj0g01cFN0gqMJc4kOrnQ&#10;rNXOesrWO2465DnleDhyHNWmaielJHXbprm5DduOn916Yrvubmtmz3jKKYeOHDiyb2887jOkcThK&#10;E5Tu2ajfP++8c773eWckq3vtdF6ND6nh/rx/v12uDA/dtTpcKHDXUOP9sX3l/PF3x/RIXW7RVp3Y&#10;J44o9HQUCw++QqItKxkBu5xI6B48KlZl9SIqE2TooovXzVMlJgMQhXTgFxunEs2Ui9G6zBdsjABB&#10;S3uv8wnxv89iG/EPa5gsps9k5NqNsggsxjk/e3rzU8940u6w939v/PS7r/jIX3z08lSI6AypVUEV&#10;O/okh+SD3fDMmnYHoiqX8oDSCtq1+jNPyp+6s4YPCpjYNFfzcJBaG8WWRPh0fQYaqWvjrJLhm4nW&#10;aV8vu+a+9HP3FncsOCv4aZKjKEb1ZLVmJliVUFLBIeJ2ScWjEUw1sGChObUL0PbQKFkYeNstx2uz&#10;ooCNJjWCDIkLwgnqhVfLDV96DrXnOidfYk63kyRv++5U3QNI1w9caS+9n3VRrdn0wtVOZyvlmXNZ&#10;ozT6WTxOyBzDxMPIS05BrlDqf0UoJF+HXlPSVoqkjWGN2/PWcKZuGLVkwY2duOXFebxxd3vlBQv4&#10;w6glT1Eoa4mEirWfCaMTH9j2mqR/8nzuJopi4A9Y6QcZD6ogHt6Q+y3d2zoc/5YO9/qbHTMCu25R&#10;T7pdtTU/Bv9FwVIFsquNO1WB5uQRDcFlZtTyDJ4voV77joKJdR3XWnsg/UhVSiSgVhfNi1QU9jZR&#10;9AnWVUiS+aP4SOwIY/C3Kz3liggfgelAdVpBzcP3mhlB0GGt7oIjRbJawXENpivJtRwSNoiOmqMD&#10;gUGMsvy6f+JZT+rde1+tJplAaRwvtqncpFBIF2nK563guCTtSMPK9L2md5fsm26Eqd9LIpZmogWa&#10;rxVNckgTAkBj8Eo0siZokQ4dUri5ZkbOOEmxJtNHYvpG7f/947//2I/86N+9929wI/5/f///fvhl&#10;P/KvH3pvVXUqjDhSeDoBVVbrZMYrbLzmr6LfTIZUW65XbLxOO/BBedPY29MGWilnd3irV+55Zat7&#10;xsbyyp5YwV4eRyCdrEHkTEzwOHpTlYmhs8x/ECbIM4VeEoXL4zqaPuKXt7Fly5aH/U0OHTr0sO/z&#10;v97hhUqdjD352hN3N9T+tto7JzYsSn3/58/nigsTgeOyjtRnJ3N30zdnSKxrgZpASam3lK5dWjgO&#10;WchlLeeyC74Q7EuqCJTltf18QxBvrJkzzYYfNJRfc+p1286HkIrKgm1FUQHnvRzbK5GJ6dsoT5aG&#10;Ef3R89SNOUk9kxZhRtKsKqY13SrLV1uNUNZm4cDzBFJgD0SfGqCskycujYpqm5tGfELbOHHO7wT0&#10;jFQro3RpEIZD70ge7hu7vWG95vk1c0BbwXowCx71fBPal8ZdNKk90M0ProYr2C/C7OueN45KfUhh&#10;rhfRTTAm5n87a9fPXfSUf7ju5j++/PKrX/dLHNt3vfVXaUqKfJyliijgQaGw2a44Y5BkWBrSWgbT&#10;jhQsXgN+Q+hzRfNJrKAImn6j2ajhMcKhI/7GPGOU9UYzMzO16XZQmJSU4msR1fExQb8hXTM5Fshc&#10;lig4tkZUb+Y1CW6iDpRREsICstU2ZzfUX3rurr+64qZsPGrSwcjd5BflbKudzHqzT7p4c2vXRjvv&#10;zK527PHywcE+kmZHdtdGi/Sld8aDdGNnxpvZsHmL0Q8LNwQb18UrBqPwnACNLyRvArlgTKthOLxl&#10;cfvnxufcd2S/uf/TQdyt5WFvvEr4FM+ZjI6mBOEx7umhmhLZvyiIdFPkhKyFVA9TrzqJpvIPtjJi&#10;CUt6RAI/wh6gLUb3SdIdhCv94WA0luqC1hzdo5J47I2XAxHfB0nh0RcZG0tk4qjRozx6zmmn/9GP&#10;/vQnbrv6l//8vQgtJK9oFM3GFPaakv9FFWLktcBtN+qo9sPCXg1VL3Uj5dDK/s3PNV90EqNrJ0Yn&#10;SDCgwjC2Q1VvTEGqK36Saix+A/NlcO/q8NbDOaJttOqrZDvNaMqPWiXWfxGNHMiKwgktRWWv9HBV&#10;t8wE05WkmBbfyzRBGeX4dT40HbVwRlTJAOiejiMSIbFVq01vFG07baSaJ5inv6Tfbsy59TkOILyH&#10;UVf9z1Oi0aslnf6id2jfwC0WxhGc9eqI0s2cztLDCENf6fWqZ3QsYHKMbEQ0JD6ZMp8zziwPx1F2&#10;OGplcbfIxhQ54NnI/FW3soZfBr36R6N+MvRnLG/Zj5W1gW6dnrc7ftWyMbTdvUF2c1LcFVtUYTCD&#10;uHq1/7jdnvvc53LsKysr1SeYnoa3UHfccccj/YEenSngkf5U6/uHEj46w37N0Xi5POr/q9rZUR2/&#10;sv/T1tcaCFaqEtk0t12x45X7Hg9XBZ1a7ybP509AeTbCGtnmCo5PDBCr3jRanN0ZK4rbwyilAxmz&#10;qFdavXG+0gm2DYuoE2eLagB93lehq7YYNaMTDUKjYPoiQz5SzhQ1Qyz0ldGg4RvdBlSTIpqhlQbk&#10;4GhzPTtyunGzqC2m0xtFAH2c6QXt5ORzTl2+biF0xvdEIULqpcM4KSgzUY3G3P3Z4jTwvVTv+7Uv&#10;4vP0E+84t4zV+157NQVGL/nd54ZG/NE3XEUP7xf8/jlOpD78hptiq/+D7/gOhubv3nClmdZ+9A/O&#10;tRLj715/XZH0fuCPL7XK6L2vu7pM3Ff/8VNQUL73ddc6VvJD/+vpyHL+9levLhLv1X9yDouN9/za&#10;tYaRXvzrF0d2dv2vXwkJeOr/umDYaR34oc8OGsmP//Sz/vIPPoxi76U/cvEqKyJS9XD5wGKAPM4F&#10;cW7XaCPdrMXUvo8oU5qO4rTYHJmHZzIautn3eYPTjbrdy3o1/Kqs/RBnPWueHi2/Rgvw1H6jC7xf&#10;vywerhH4NoLj1ZAQLJ6p1CZcMb88RKfeuv3kxVkk3CkXmxS6VVIWA3a5HZjcqhwN7PXE/VqqEmVZ&#10;KrShCDNEY0tpHcpm6VxTc2Ya5sYgmw3I4PgmqmXt6u1ZLjJbsFqAyQlKEpxbSmeAgd047RUKG2a6&#10;ovTGbj9UZJBoxQhgE0ZSjB1Ezi621PjKZSF9G+u+Bc8qR8RaII2l+s0pN8xYW6frp25pbUJ9bQD3&#10;VTcuVgbR/KB5MBreu5rfv+gULBzMKIlHnt2smaMAOI6crLSGqbMyNpZp/ZggGBDTQEnDCcoXJZms&#10;CnQHgpefecrPX3TOP9xw+59+5vNOPmiacdtJamYETUuOAAqXoYOottwaChiaky0M0sUhxngp/ATV&#10;5o4Yqor8vcSkvDFnB3UJsSkKELo2usM+8TKDmWBZDvNq1f1aoZqQnCIwE/0AqxjL9TB/jwCIEfyp&#10;gFtp7Vk1YdOUO6L61SQ8sV2O+k06Fztu3HU7/sZma+uGk4Mt1qZtG7fsOH37lDW8T/X6prXxzhVM&#10;J3GeTMC/Xm84rqXtEVKNXm5EUSLtVmt+nZpxWyjhwoZT5UMEG2bMfSuJ88XhGbf1Z5YXd6ve3kaR&#10;ed17ev0lmFnkR/TZxBymKGPTSmy7qd3ytJZG9CUJqwumG9YOcswTtaNoBWFiZSbC90ab6rDqY4Uz&#10;GGk4Po7T5b5qTGc+ji+hkyy7xZCXoNRnUcbaa1Qq6nMYqeeceuYf/PBrPn7LF375H//upj9879gq&#10;nvPan8yYvmyvR1fJ1EY1xWk5peF4XJjd2MTbJFb2CTPeG59fe87OYS5LslqLSSMbDZQDNeR5wuQs&#10;9JK7DqbzrOtyY3U0GKTTh/rjpdjMJQ2jGkV/S0DrIOvEjUWjVkPMcmA5v/NIvoAlIwlMQa0ZJzR2&#10;6uLsyNUiXr4MRRoPVyCZOeu8xmzm1HASZWHa9NuzT315c8dON1Bb7Nw7eK2/uteMDyD6am46e2yF&#10;xt4v+vtvR2a0HA39ohgM46UwXh1lS72cT4SMBvUXqxrkU5KRIC2jp3hJGAPHM7r0Zf2Rs5ynXVF8&#10;GTVZ2mYiF/dwkhwXcXHLQiPOTrLbWQbLVYzU06/2DTu6Y0WxeAe78o2yEs4Ti6qFhyvWPhr7WYfj&#10;j8aof5u+J4TXJY+5jyYNNSn6gQ3HX19PmkRMyZxZZQ2guXJa+R3vaFx5yShoJU/9GMq04DPPYbaJ&#10;XnCVR9/IL52LM2p56VVEKfuTzxcu5vlXMRUYXzwLB6joOVeOoqJx+fPngvzwc6/Avcn+wvkw5asv&#10;/Xy9VzYufwakzPiZ9PZ2jS+dKXqZZ36aJK191XexgCgu/SSxxrjyAtqQRZd8Qhr1ffJZTGfxS77g&#10;pp5xxdn0TSu/62psW7xPfKeKRuULP6mKuvEZnt/IX3S5OR4Zn74UsXt2yUessm5c+QyVBuNLPxZg&#10;mvLZ76LLSfj8T/g4u3726TQnLC653EhS78rnJJ2MvsbW0C52dMtV9bT3qxNCTGPVh//pKsi0S7/3&#10;mTnF/LYzGEbYty979o7IQdV6sBz0EfCQljQCenekgWpj9lBzsygpI5W2W2WvP09faQSxr1U2a5g/&#10;hHpB3csaqyAvPH5cx8fH2On8bQfHj44vy3REoU+Z/N7suTMHp7fs3axdEZF/IxlH511OBRYMcVXT&#10;yeOVJ6iIViofJeAgshLRSSvkxXXPYb3eadmzTWvaLxoWtLG4qcClW6Ta7ekxyXyEFQBzI0XjgQoE&#10;fFpPcEi29g3N+TCYH1hHhkYXkBRlrMZFLg7glAo0pLa62jGTfNBsw57FU8mHgKX4eeyopBXYJ3TS&#10;rTOtGch88v6k5Ryswf3uKFmOphbiwd1L8Y33FYsjVqwlAhKDFJyNgMGgnI5PlKTOMPMGuUHBp6Ln&#10;r5ATjAGBR4A2+AnwAZJ5+ZNPBo7/4013/sVVX6oVwylrPG2Pg5JORrQjpQpbzGE8PzAcn7uDcbTU&#10;j5bH0sgGbYYPbCNtR6shCjfsZmZPYarIu6HAqVl05Mmhf8Fds/503ae6ZJT7alQ4eVFv4JGeYOqd&#10;IEYBK2E5KfUurJzwyNCVL1VlLfyzbv1pbwyMXRef8LF/usFtt92Z+lz91M7GuR3bj5utmW6909jU&#10;wr3lxBZG8eM93UPoEQaL5pExVEKrnbpLVuh1u+NkNJY6PpZMWKDUG2jkaW9UpCQlfIj/xqYt/evm&#10;k5kvFGctdocq3CftR6Fd7v33leVDWYzdNY0QWCE4LL5YSdUpJtJoXGpSOWdykZTopZSuLJTKYFHb&#10;cybIucdGXSHVuiz5xCESHjfpDmndGiVLK9hCpTYq8MzOumY2EMcarLmQ9iQ08SmxlGcYnnfamW9+&#10;xU98+tYv/srfv/uq33rX0FIv/M1f4Nuhn+XAdjC2HHsBVZK0D2WjB9AgMTEgwQBnY5D/8rPqLzud&#10;hUBIOzqB4NT55rab5rilD8LsS3vHn99nHBx6lCtYGRLxzjCDaYodx5u23DlrdOpceOoO98lbfAox&#10;qdu/fzm9fs9490qwktQH5D6kgTRbzmJRTG3JWGaMalKSPlE9wLjjbc9w8LWHtO089aSLG+e+pN1M&#10;N1rOZmt/du/HG72l3OxtP+XSeNPZVrbSu+49wcHrxmHOMQRmEg0bK2k434/x+MdmtJ+TMJD3E0UT&#10;dajSa0mkaPpbcJgNUbSMknwhsRczuQD8YgQfj4tobAat6dBb8JPc/ML33YJwJ1s4K0kPuFuWkz/S&#10;RDgVSzkrbGICvToZVCGQHmNB+0EczteE41dcccWD2EX11K1PVdsvVFe//UG/cP0F3wYj0NFAXBxi&#10;ldq/SXpgVlZmVcdraYOtPc3o1eAJk63L1OW5lZfYxAVForhMpvPf91EenfuXF/Prwvd+kPuz//a9&#10;BIyFl/6LPP7+72O2ndf3t33o+3n1gZf8K/d3fuRlxM89l/4z90/6+A9w2e++VJ5z3IdfbTebNz7r&#10;V5pxecJn3tpJzOu/43Wq1T7xP36itjC65Xs+ulqq8y9/IdTU4Ys/QLb7SR/+ntX8yOGXXS9I8/Lj&#10;m1Hz4MuuG6cHnvyxl5euvecF/65G+aZrnuuNy3sv+RCNDE752A+3i8aVz/mrTn32aXe+uhZEH3jK&#10;70YH/Jfc/j8gh6568ntUL9tw4/OZ8O686O+dWv2k9z+VOSXO5+BZNk4P8F8bpxsCz6M3oGONvGxq&#10;OFbmTB6G1AO1HDt03RVS7kkxNwiTDS2ezvQ8Jw3yjBEy8XE2PRonm6cjMHSYtbElUOVerMrGyQxt&#10;Bzd2+v0xbY5nqMaqLUX3eftRynb6U+m4e+iU7LiFbOuXsm0r9eFSPSMX4I1IUPbTpNkROqlV1AbF&#10;QPryRX7Di/BbY3oRIUDW9PLBIFKDLSoL29Z894ZfV+ptujj1l1DRz4S/dwA/h1zR6YO08AJuKuvb&#10;wzUC375wXI/Q5l1q00nq1rNZwU5GbPpwa+7whi0r01MudcAFvB8TuBQQS98TIAQAAt86aHJxJiJe&#10;SH8rqbp0GoE73YCJNch3N2tGzUZDQi9eEVMIee65LdsTxZsXiEddmSKPhtKm6qLJyW/Z/YjLPIAg&#10;v69v7R25B/oppdCgOUqlpdWLVO8lvBcS6ZazsqXt75hGXeDTGjdNQsrgWnX8BfM6UnSwX4ImxjIb&#10;U1jRrZK8zwMy6/sH+efuTG+at7qljes5gKqJ0aeH3l2Uu0lqRYVLD0ihdnGVQAUsVqs5ehWavIiO&#10;DC8My/lvTz7p5y48+59uuuPlZ0no/bG/+sO6GVoZZsyJ0NwUYmjzKUjkuLAGUdEbhoMIM0LE3dLY&#10;gZFilNp14MxUVNRWI9YqHjI9lzxB2jeFUvcadou6QuTSdK9B/tLCW3LpdmNh1d477x1Zscm9UdBa&#10;NxLPqo94AvyxNhrR4Z+SSPCWv+OEp//CpTd++vBizR7PeCf6T5qemkZA03aXL//of7ztQ/+2yhcS&#10;UYWownIlP7D/jsjPe+V8YTdNP7YhWtEpb7LoYBnfy2wReDWkHXEyoOdkvTXluc0uyuql/UvxzD3F&#10;TBiPp72hazeHQ3tw/V+sLh0uxr0S7z82y8e4KaO2BtgmhTiolkUCxH3dWgL941jXIhQi/ddSKARQ&#10;km5xSRpI80h5jmlRmzgchcMwXB3QudJK4Fpg0bG+zseimvecKKfXJeULeQ0Bn5M9+9RTf+NlP/ip&#10;O6//g/e+W1IctpMiOneCMdkFr8XpFxk+S7tAt1QC7kPAYE+C0IcV3ctOKb7vTG9zhwbHpG+7vHtq&#10;14n8wyi/+VD0hb3JXT2/l6LmLzySOvht4puphm0729l2d02Xp86mx8/xeTn+kIwsivfdi9H+sXdo&#10;VNu3MNo9niVlzDCgAXMV9cIJru5gZddsxsaCX28b6QaES3Z9dXbLSRc87VXOtrmNVtjAmdKcH+7/&#10;XL5wQDU2zjzpFUPWEsPDy599a3P1eoMOS2afiqR8vLmwBwuD/L6VFFOX+THe+VhqyQRPvrjyd2cF&#10;IGp5yxIjHpaL+OqMbIoLRqUVUp9AJUZmuRljYk3NbPjkc77Qzha7kmgN1OyUKo7UftWLtSaKk8wR&#10;dyBKWbVI8/HslfuwwfEt56kdz1iH4w/XvPsY2U/56WuMZ5+/8sErOk0IDLU66PPzP983Pn2+wOpn&#10;XyPPCbksVAdcyP1xxMOdmmSiV0djYPQUjDQ+C+GYyNQM5P4gFMA2uR+FxEf0nfJ4RBQ1mr7oUQbQ&#10;AzwHiaa+L8/R90f68bq+P8YrRCmQKD/DhD7uk/v9LKyPDWuqnVvFMOwzWdbaM42xmS7vURtnPHQn&#10;jur29gcQRak3wDt8JaLUJRlKYKzNkvIto6FZa9AAZLo/WGp4TcQadHIjFVyrTY0Gq7RtNvqeNQd5&#10;U3rjjqrPq06oluaYVGMVwT4hoUNgk/HT9kLk6U6CbRiKcsgYlKKsVGAHPLJ5akDbPlR2ksAT4oCp&#10;AtMozLMiqSgX1xMJXmLnAh5gZikjnB9Em04fPZu6HenCgdUBMs6ANKnI4mN05KhOqIWjZ73vNTNr&#10;1LUHW9JNDMSLDr/lY8tX//rGV/7MxvNb/nbHzlf6h7z67Et/8MV+G+9X8Zio1RVlMuOxyjr+kDA6&#10;ZJLKBzW9sBrQEZp2E1HvTYr1g/+7rcjuM53n9MozEhsxJll3OJnRuhb84byUH+elnN9gKC4Tl6WL&#10;b1Yb+mrTTcpZFJYyaquwGS9vXtm78+C4PpjNaJldF1GvCY1cE68Jafct06+4m4gUWFb3XDgI16iN&#10;074haIJdUV2AEBKqItyodLnM4MhpIKJ16UhcDIS0Cew3npsRphfS+8stkikzatqst+nwZYSJ8OD8&#10;nawaGg+/HDXK1Q3BeFvHOmdmdOo0HcvL7a0CR+yGm8Lit+u0eUFtTOfLqmW9X9qor000DhxKu1Ei&#10;G18aGPevqMUEjXaBCzcHZGOZItaNSNO1agJKAYRL8ai4JcrFr0NDZTMqkpWzNs+dt23TXYsrp2+c&#10;5YP/+223sESRkjtphi7Vi9JXUiO8UY5jXI3unkBzk6GrTRduy3KDBp1zkYCAI3mhdFkSM0SYf9fD&#10;VbuBGnxkDyQFETutMAtu+cKGL360ft0ef98Re4hXDusWKc4jgWhK4/OJV7tUk1Su5FLmWQw9+1nP&#10;P++K3323d9vt42uvKz57xf7Pvn//Vf9278c+2r7nzs//wZuu/9t3fPbP3mEsHEnvOXjLez6w4/yz&#10;671w1IaeX5m1kyAbds3VmbhviuV27rFwMhnDsWtknUaDb3+51907nlsOa1k0wAtn83Sr7RqL3XF4&#10;6JpwNORTQf2Iugl1C+ITwxWvADIkYpgnNyn/JYEKIq0GDW5I+40z4OJfKSWHqFxkdhOxtv5WJEFB&#10;xpUye0ZTtxBiGPiyxHQWbFuWNbyifMy2cs8ujp+dueik0/auHrnlnlvgv6kZzsVIEVlS0220eF9s&#10;JKUhqO5lyg3pVEOqJG10j6ieAqukWxKWBSKEEWmRNxgnd8xn1xzI9/RkxUWmgNQJfgMD4CinlmWc&#10;PG2eua04bWO+pY4qhS92Cn0SVwddJ+puMdPyphs21VD/P3vvAWjZWZb7r7rX2n2fXqa3ZJJJJyQh&#10;1FClSrFg94py7VevXcHLVSwoVuyKBQEVRUF6C4EQSO+ZXs+cfs4+u+/V1/r/3m+dGdC/elUSZHAW&#10;m8mZM7uu/a3ve7/nfcrxVqnrEXRriUQ5CcWqhhMlwVK1FBl0sVqzKjMVbfuUsXf3/j2X3Fgt+lPF&#10;YqmUJe6IXmqsBcNs7KkbxdE+r794dP3QR+LeKknL4vhPgZzAfvTEi9125OqDpCJOpZyozEvZbMjZ&#10;FGNQOaP8oJwzOQm5PxJYf1hKY9JLOfc0HIxHn/nJwBr4gTZ7Ros+VYrvbLr0nAcFPNy5PBlkbCZi&#10;Ed9qUCMvYGwcTHH3bilfPLWBZOcBvEWc2qlT/+E1pDqr1bdr83f+hx948QFflmeAQvwN3/5a3hp/&#10;gt1uDg/HOf/zD5z+1Vcf/ek37JT7/N/Tf/yama9+2Tg0UI19PrfN+8vPouKQ32Ndeu5npFaoufPf&#10;88Pnf0ZmLlk16vfic7D5PPzwhT/jB5Xfhx/O/wz3L6f/cXzhz7hICa4hdE/TiaIqydFEHA9Dqz5p&#10;tXtNp19ZT0vlGceawAK2RH5xnfV20qqUC3Xb96h4dWBeKx1L3KDolvSybVeA50T4wnXjirdxbFZi&#10;nFxxaiKqIEg2WJeYopn7WKGIomcxBAiw8WsYxasq6ZertaRooBUqGHaAzyBazrAw0PsjdjUp68Qo&#10;u1ZxKKkbcGpKod2tobOpsCYgU7F95FLMrMj3te5opZoWAT9I4OT34nasR26Ak63rkplgJYUSOiYJ&#10;SNYresUoDuy04k4MsGCjnVmr/MHht54Nz77p2u86MHJFwSTWOWlUxsyscvmBvR/86EdZIpjYir3R&#10;TuZ2ygEAP+3fth41O9pSom18u9Z+ttb7QKlnBOEt0+av9UHDnZgKvEZBQ7qgFWBSYxIFolXQE8k2&#10;6eLxuJyBr1x0/A1yfl7+19oglL0gUmIqbK+iDbdpi9dqfuXzZ2+2Xbp8Y8vuYK9U5AiwI0940jhU&#10;gFyLlUSGQnG0yD6eK086dJViEfo4FiuUZfDJqRBw/GOiqNgDkZI4lPWlCDJDmpSxHeJSHBtxMQoN&#10;+hULyWPSigsLXuV0yzy0ki31ubjxadGnCsMZp7NzxJqaqB2oGGXRjcJYR4QCeGAAEQu9O+lJ8U6j&#10;0CzgRicCSMyw42QwNGendUy3P3koefcj4aE+8SsZSYwjhbRW0qvFVFSDGD3pBS9Oh2HUGprshNWk&#10;JrUgn5E9tlRXlvn1117xmidf+96DR996z4MU8WR82snAinp6PMxiXgqYVyjmRGEip/MNEhzB/6tp&#10;fUcydlnm8oLDsfB0MVqN2itxr0n5HpolGmQuACk+M1Rpug084pr+yMGHdx080myu9otodKaiqdHh&#10;7i3elum4XKXrUBpm7HLaLnJtbFiIElKZnpxuPBVJZMg6tUqv9fGlysAbH6U6G9VG7Q5GMmY5Onwi&#10;mlvwgw7rwXoEC07je27B1I+zl//pb4xdfk1rFSViMd7biObnY6shgqA4wRedD4Q/en10urnRO7Lc&#10;PKlfHWsUwM1yrXzpVEPvb9x57Gz/sfd3W8TIY3Dj06FgGxKBD+gFX/KSEyE8UXurQxBa6kaxlqL9&#10;we4OgFzQceB9qb9ZqCR7Qs65VOPALOqIYXjjQe4PcVPxyXyCH0R9yShM4jKy4yIGLngI2k/fd+UP&#10;vOgb7pk7/Fsf/su3f/fPe4bxDb/1y7CDoGF0bKuUFDylzVUAuRI8QHIXxxFrPXErUXtvLXzSdueK&#10;LeZ0FY+crDtIjy9vHG2ZJzrFHkmgKTT7IIhtLysFQDre8Kpx5zkHylfM+FWzLds64i1Nsj/FrFe2&#10;TQHQV8HXKx0v+617rROLTbB5vqiy5jWw6hVbYDcNcTDvlUvuVre8b9yYmHFGL39eYebmfjyouGXs&#10;CjFFAF6aP/tYrXYAxSrtH/OBP+4/8I5C0KlAwCxGhlt0k3pB74Al9VNzrZec3QgX2lF7CNlGbynJ&#10;L6U/Wz8hq4iXgXwRxcTsm3E7zQa9gt93hlo2qA/9Rn/5yccjfzxurl9/X6V21P1Ma53GK20iFBJi&#10;7IBd5TljQ/E8UCbxF+7xuKHjW28UssrnIPRcPL5yzsC1+y69/4/f/tCJY8/6X//z/KeKtyf+TQF/&#10;8htrqVa596WaUxMZJpcz3WMYaHJDFQivS1RH7a//8HM/+cyxEo4IYlkGRsOCi2pFalrMmkAZKEmR&#10;zIj/kZJcM33QXLOrbK1Zt0hD41GS5qOczGh50R+kqiRiuaQHtJcNYo8R99g1lmUubVyrhFYq8h24&#10;lvQYM41sYWhlNnIb4G+LcD6i4ryo4I6n/nq4YWWz5dDqxnZHOzHbq/bSPm1EaM9eaIxWxbwvrfQM&#10;N+62g5pHTV61G127UwgL6UbUc1sDzRq99MYbr/raq/eOVifWW6c/ES1l9z7W1yqN7TuK1zZ2NFfW&#10;33fytrn59kQ0kpr9mpFsJKEDNF4w+sBw6Nq1iN8UVuFo9pnNErfaSkexgAGPsOJOY2gPbazbIrxZ&#10;utKM5zxFQyMd741uQAzHMcAutKDA6ngNx0MjIBezn/jFhI641x4OSabQ/OFyv+cYXn8pKe7fiTtV&#10;bPQ/1vjE3Fj7lo+4Y6e3vP3t70zT/h/91p983//88c/c/4Ff+IPXddHyC01Wa1rasF1c07211yJp&#10;08xf0crhlu7rF0TC/npDa4zX2qvQWHwzlS57tZxBJx8mhZTYTRB8GgZMjxdy9/DL7FL+ikXHS3do&#10;L5gXJSGkKNFuKyk38uextrb/uHblEqwSLbDl1nOjkyMb900cL/g++opCijNTkaqXkk643VwGjjVe&#10;kfDOToAGGhUk3BPoCGIJDggneZpCoaNixpoDPgfDNoWBAGFEjP+z1As9wMR+CKVZfDepyAmbbRhR&#10;F//mMOgMsJP2tlTiKye0A2PZtnJYwxtDSf4E2kNrUZB2HhV5P4h6sdGLrbavr/ejrpcQd09R3iLk&#10;pBBReC1s6AfXsmaMrxBRPfANCGEBDcBSUFphQr8WsJb2l5h6qyhTcExh5UiNKGCiGB1eu2X28Mrq&#10;fWfnqRhVR4xPgrU4MKV8KHIWCTf2SF+njLJr+vTVxhVfm13+dcnYfn1kpz2xr7DtyaXaOL4pYdCP&#10;Y5qI4OJADKC9aVj0p/VqveUVTj6W3fmpymDgTY4lr3yF97Q9ySVbzNExhykq0qX1gFlVFRca4iaZ&#10;zNnvqJAI3ncckYVZqldvvOaqheLYxNOfWr/5hvjmW3a86lVXf8trrnv+K7d9wzdNfc2rr/me/3nV&#10;d7zanBktj4wZE5PR0iJf0ulbP3bik/fvf+FXx9WpjXavgkuiuOKJwI/2oGmklQpN1NLi4vJRiCqx&#10;mYCUVEuzVXsXYUKDjbnVE9HaCSxIBNUAAxEXVXF9AQGR2GWVCUcRzHokK4SCOGDnKxNX2HliMC/G&#10;3txAXZRJrljZ8L2CoMuAEcNyIm0MNhXogMDtC5WgNBVVt6bV7aE7khrVGDYRLCrL3jU+fdOeAyuD&#10;1sPLx1567dMg/n/k0EPF6hj8djxNbOIm4Q5JDlEBKBQFLfpjMQ5iS2BZDJiOl/ZJHoqitUFyYiU6&#10;shgc6pqLHUKV4VjrfgQRCkufQhgbKAYqWefaLcaNOwujNhKBgLUV7QGGQyktS2y1eIA4bBGrkdA+&#10;enApWG82+Xzs4kitr9vyfTGw3GjdNpMxR79kNNkzGjXqpZFd17etiUQrUMtzyQV9tllma1jB/iWK&#10;B1br9OC+P9BXjsDeckmsYvEP6C31O3IhyaDkWsvNfMXhSxxLwcMl1IKlWnY46nwytLHnT00iq5zI&#10;0IJCrzPSXJ1trm/p8Tj7ePjU29NqJzS3BEe/X8teEMe3ZkRJYY0uRpPsBzAw5oWFC6QulAv2eNzQ&#10;8foOrbZNm//cBXsmLr7xf+EMzIyN/8+XvXJxfe233/3XPgoebq8Iw2dFKTkLHH/9zHT5RjbYfhT7&#10;ged7fX/Y8Qdt+SH0fVxuI2gO4ZOXt1Rt4ATS2aIBxmBRPGSlIH2dVqzkDYOGsHwoN1u5TlOayP3E&#10;jAn91UGNEGvgSEg/dygyEE0nR1kck5DOEydDqyoepLFPVzaincdCJMkykjrHczGjcvlHaYedAXNa&#10;b9hNTCig/V7QR4K4Wq56K/iNQ0V0wmh1oz2f+V4w6DTiEZQ4nk2mDWE1EGuyVmYuJ+3aak9zBys0&#10;R6PhqO6GXf9Ee7FZWCMvKK1fPRip49q6h15A93ChOpzb0KONYOdMyctah88c6iyt9Da8fhIVJ00v&#10;5O3ytkWwLpLy4YD35KOtieYiI9ogUT5JKumaEax49LBlJotjzMVSE244oFkwHMZ9ZrnIT3q+gZo/&#10;Hfr4GrQ9YpJ9TgXhZ6zIiNkzH2GNxj8OAy8ZoBYDYgvtTt9fX12N0DMVzbPFnu97tVPDP33nH7z9&#10;XW/bumX7M5/2ohNzh2793K1Qao5lxiPfkc5dpa3cHkd9rfg8MetNPga7pps9oLkfpsrGyL0fqnWu&#10;nrqRU0l9KCyscuBjYUzf0MZfVykGLh6P0xn4ii3Hn7NbsgOoxYUmpU4WpAIht7lin1TLtH1r2rVn&#10;tOuPaqNdba0hdfl8tX20sfjQ+KmB1tzVG7PcMvQVKrZayR5xjY6Pk4n47ZesyGEPbmG6QCUuUTUS&#10;w4knYeoyYYCJMpWAJMf0yHERxDevvwGFepAWPb1AFx+lZRmZdEw4jU5Fvtrz0iTYUdevmXZ317QS&#10;NBYwZfyos8QHTCiWII4lFCR+52TXboVmOyy0IrsDyVhzkKaBDoJllp2QDcJcMyWoZQ2/cZzeAsI4&#10;AUdBLCjyIKQRRU/goiolxV4mxxOZLCkHhYErrT7DODA1ft3W2UeX19/4wud803VX/9k9D1HoMPtJ&#10;FSR9AgoUtiUA7YSuF/XtNxs3/7BRncndZNlqU/YBg9hjk5XqaCEbDDqLA28Avg31DW2dCxmvsGYe&#10;+kDtzodNs5h847c0n/IM2x5jYjYSWIaExkOswQLai5NWlKzrRl0mBKzymPr9gRd4w2EXsjpF+pP3&#10;77xveb3nt8PW0nq3Uwz7WXOpSxh6De+mZBr2mx3Od/yFif3dl37LM7/zO8d3Ts199NPp+sr093/L&#10;SSMdgQ8IBOxUdLPAjCgm4pzpKj3L4onT84cW+1W6CLWxYHRyRyHekvQ2uu2zrdPx6hkWAd3AVhHG&#10;TwAzhcraNSl/aRlI6rIN7Zj+gcTiYIKLA4vYtgoqLj644oSNhyOkf/HrVhZdcqg4Uv6U8pKoe/xC&#10;XDspjWSj++yZG4rbn1HcdrM5dlmhsiMrjUrx71rbpydv3L33TH/l8JljH3j4rk8dP2LYJZY0vhQ6&#10;Mz1YSkaRL75ECwePevzalSiRTUKIgWII0xoQmOZPuNbzz7bTVlBe1hAQRewCvIAaHftDeIoF7orC&#10;c7I8vHG3dfkE5GtIgkRxlLowsEGiDJxVYHbwwZE7DrK4m2XePWe85fU1TqWk1pPRydLiD4MgdMKz&#10;5UJhdrR0+RZrtgLzxLW3XbeYjWmDeJh6TOlVrUcgVWAU2uIoasYn7ujc+wduj0yBRtnFGTgZeFZC&#10;qe8Z1ARpJK75QhgzYNXzNcqwFGdSJZ+Fu6KoWeJaExE5lZYKSTG04vX62uL0cnO6n4wEIx/Wbn6o&#10;ugzrykwmNqyJx5L13fXohUH4cQlDKtDoQmFMHa/Mlth2oF9+nCbb/4KnedzK8cYOrb5NO/vZ/4LP&#10;cPEln4AzkJNV/vB9f085vtRc/6P3/YO8CBB57mP48LT2qa/SCuOSRgd7E7tSyTsfCCKex5xxvOaz&#10;2rVzT1nbNlmWhTUgYoY1T7mESZq1pDKAv3KVWWzbkacLJVLgAkf6ujT7XNBxIYQpqiS5j8KnVH67&#10;ggc7esxqapHjG9PW4snwSkW6Lde4XI5CQxNzYCQxBqLsGEY5akUeWaAGpkdYsMqV7kJkFMeGLcse&#10;nBla2/SxoYErwnS7qJW0SQ2+R7HQx/i36LWDdtUrLBVb7WXYfU7qGL1hsZkNzZHMWi8P8Q4uWG6x&#10;3ai7s+PbWh7EQfPM4bMtqK7GRJD2FjdOz51eZyozy5TD9ayaoZQSx0XYfOWQJmJBK7HO9kwWctCc&#10;YpQW3FI9shqGPVKPY8+Edc4sBtEGj2TumBSyCgtFYLgwtA1jDBK7BmWFYD9rDMYh7QeSDJFHsQHS&#10;kYMJXlbAC2AxTdoxGJgvKdjkVIfGcWPdLHvTpygkREm1ZXrrk6991tL63Efu+Di4nr7stF4UIV63&#10;P8nuZ8K/w08+xkxKuHWie6xbNBfJoODLb6RZ3Xc7RgDzNXKl05sE2GPFSFFT3scFjVY8ARfWF/WU&#10;X4nl+BuENX7tYYkSwBRBHA3zykeF7o6XRP0tLuPn3PXHB9p1Z7QtLW29ojX6GlKGZtm/4f5FozJh&#10;lseI82mUIDNkoIkRGjsi0Km8KW2FRc3/hJ+NupGJhPkGEcogybAQkehFFXIeielSRikZ+P2YvBVx&#10;ajFKBAoUgqIeN8PwVCsAs7+kFFy/AwXjBrLPzJ6FDo6hg7h9y/sWcLWAG4Xt1wmrRxppF2Nc5fDH&#10;ttMxqp4UeDL2U/toN3y0Hbcj281S1BqWA8wqEZniZCicWiayiPIaLyYACAEXJPySWB/gYeZPqRkv&#10;n5q8fuvMYyvrB6YmeOU/v/8wZSVlOx9cdQJMJgAuQ2hxEEn1Z71ezaGq7aBqcTBsOew1P50e3Xa1&#10;d/TDWMj0h1bquFuxWUnjsrlReP9dwg34wdc26/iz9CwD6m+J0yleHWzwCRYDKZEYX5tdirxhWpU4&#10;FXpDNgTU44EfQsuZ3j/50GeXszQYsHcZDjsdfAI7YXc1aTczrzPora3OnTk6t7yaVEenD1y2b89V&#10;O3dM/chXL77z1kff8jvm3//1zHOuisf3jOhutxzCeMF0tmYbNWvfIavcfuTO7voqpSYC21m7Nj1W&#10;i6xocf5o++Si114GPAYVJ+NAMlaBcoK+nfX11Gf/JWwTaBnipCedWXh19AdRDwjLmb4eJjt0H7A/&#10;SUOTEBrpsUoUlPgRiCARlqTtO+XycEMbvTK76jvdS78qm73eG9kRWyNBZVSbucrYc13cuDYsbdlt&#10;rT1r995TnZX753puijiVHSa5p4V2FFcNkm5Ioee9yfJWgzZOeGUwQFzJ3oBujRF7jubRfdGMEmwc&#10;UG4/oeti4KLS9ACp+YbBlJEKK3d+PWzYwaWz1T2T1PcSjNEemrR2wcYQLtNn1jJ6qpCPQK691ZX1&#10;j5/WUEExqOQk8FUmHqBQ5nfQNl3itG+YSMdGGlV/voON765vrkaAMJJzBaumr7sb3pD3Cmmz3+7W&#10;P/TquLOBqLpobDCu4f6wOOAPA/blpU4/dj1o3ZKnhHbLIwlqXThMLjsjw2IkhiyEyGqFTmW7UHcQ&#10;yp6sHb/nmnWcGuOFwtP/vFTtIoZCpBpw9mMWX8uceCgL3x33ixlOQCyfPrvOAufLQJ+BolbNHBfq&#10;8fiV4zu12qx29iI6fqGOhH/2vnPi+OfL8V3/oL0QNSV8aUt7z3O09lXCk6T4RlMONSWiOTaUv6o+&#10;8GYtrmk3f+QpNSgYmN7CXczD9ZCOyGIlfBLKcZYwFgfWDuHs8RuqQoyPeA5WM2YtleoLZRKImAWK&#10;ywzIjEUTsgpGCC656olML1TZ8oRiAiKCHLEeVRHXOp5HzAPYHSR91Fs+KLs/HDEj+C3kG/gYrtI5&#10;I9IsMyo6/G6WyaKk07moljxwefx2KZWDIVMyTb8kQVLEWhogJYLsHmaS+FbIbAJA7ILfLpI5P2yy&#10;+NZNazDcWA/Ha0bRdXU0+MsLrbVONwjxybUdSYTDXLiemVYCuEQ/E51UjKKGdMpA4vGywBWfYbVX&#10;SYd4nokjLGpTerVwU1mu1bxGWDVFBcmbmHdh0Qt2zhlSDEm0Sz7LCFU7pFHxO0sN1ppQ/KtS1haQ&#10;Ilibjb6RzA6OV08TrzZ+p3bnO+5/5UtfetdH77zimc+76eA3n3lq0vzHWge15sc17dN5NtNwM+OU&#10;6U7B3XQ2xThWfkatO+Bv0sZQDcP83wXT4b8Xcufwy/BKzguor6CDWlzTvuZdEnlFOc5BmSgjW9WL&#10;FOJUtDTWNwtHFSvAv/LXHS3t1XdoL7xDe/X7tcpQ+4MXhn9y6acdI61JTozVD8nlVsW3bOBFKyb6&#10;Rgm3F66B0iwie+OQajeOsC4hTzFDxunhri8WgVQzGJrgbjjwB0Oie7AlgSU964bTRZgkaT/WcSZl&#10;0kmoAeIWvxDzDapRCgKuN7gnluPCNqtWR0eK40RyjhSmR52JujOCCKRk9xNjqa012xZzUb1g4l1S&#10;rqqQBQmQTHC4IMVwGMakIHGDhSIMPEE7qZwk/lOZhYPkg5rLGQMzv+X3/uLZv/828Y0WooskwFPL&#10;C5guADlqRSOp79rM9Mqj0fI0LxW6awQFQtAzJrTdT7e6JRxrLA+XjnZ35d7i33wYEL7wtc/vuUZ5&#10;GDvscIoVuB4AKqDvEQpCOaWQISS6iDoVbHU49Hw/4GwrRg3Tjb64vHrrbZ+RRifMBuJeqLxIe2i1&#10;V5YW58/OHTt27NCRoyfmFps9j8Ab9mMnK+761q0jW6/8po/87fXPe+liL/rMK39mNsgGZlLq9Ucm&#10;G7P1SaM4Mg/0vbKxELWyuJcM16PuQtw5PVyZa549tLF0otte8b1BSEMRUb+SKBJ1OdSKbbISOMMh&#10;ncM+EaHA+AwCTgWTrMKj6fAOgmEvHPZJ35T1SmLkmIxFlASOrtF4YJMGpI5DStiPJq6oXv2S2tT2&#10;hmtsKUYuI8m1i46ri5tmVh8dqU5vz8pbcIbEYfOPvv2lv/wd31ArlfqAV3a/MWl4/gbmMPgCsEfE&#10;JEuP+gU48ehvYXgAjXMqPSwOAy8MvSAkZ17oT35MWCm/xHwHD5+Qt0pUJ1vHoEfjhyWt6+kbA5OR&#10;wo6hQPan2Z+eqFbs1PBblt9l6ELsOdnV718RvSCQNARQneWHFmoQMPZY/4p2befESLXspLG32In8&#10;6s5BzKaRMYksiE4O69zA05yWVey214NH/r7VatEKwcKfftTGIGsNk65HE5xLCmqWgWx6gNkKeV6A&#10;YYiIS6VKgQRQCXmGeMnSKcMYZ310IMVKlLQr3uLnrsQCQdv2kPbMz2IU05MhzMZZ3G9yIzbEA/oE&#10;0mVav0Z50GjQtK1hBMk4FMb+V9Dc+EV9lAt4T/JFfe6v0AdjqMKND9eOe9/d/CWJtf7FivahK7T3&#10;v1KzZoRfB8EbOJxuGX9S60pMcl6OC8tx67tuesFtT5lhldEzP7M86G0ajSWXm4A14mfIpY+inxlb&#10;tWJliREHM5kAJRxe6GbcR9XhklTB7yWZQchhoqdBOaXwI1l3KF7FIlax+2CzqEQQ6TrKP8uKyzQj&#10;UpxNm1X5mxwouFm28h6wBNhJpDBUNjiQQsEU6U6enkkWGyQWvx/gaUWkX30UNJwtAQkYNjRREs78&#10;LuybTmdtbu7owccenDtzXNd8dvN48kpqBAdOhCyxoQqeZjpTMd4im9k88l7Bv1xoiQY9/+znjs//&#10;pH6TP0du2LV5NxGZCromHVV1SvOWglQgpF8yqYbMlqGnspYdw35ILTWute3TG8EWF6+rcAzMxWp/&#10;hY7rC/tjfQWW41f9vlzwKDgpx3PH0zy+C2i8qlxRc2hcjfLNDLDcuyOPosXE52s+qk10NGLK55xj&#10;RItRgsO4BecUAzhICWx8cSxi6wsuDdIsHFb4X9ItF84q5NWM7S0YACC07asCQpIlRZICfY6Cze/B&#10;BQsgqQc7SsG+Om6nZLVg3iSYOpW3bQ4hQlCFdwJ7fWAs9bSFQTo/1NpDGyATugSCGnrpwMn4KbJN&#10;jXRjZWAeXyfGxXIya9xOCQ0tVVDyIYFk0hIYN4wyEg0Hod6PIOfJVIW+hJRwx4gcM4NezPuTulyF&#10;0mOLoYddM+waQYeSjnKJLTfFJSRydhRpiIn3MBPJt6JG57HGiThbKXdIBH5lCPRdGNLVK8KgYoe+&#10;kw6S7tz4XXcavb71jOvNAwegvVtjhcZIpRbaxKEzHTORiXk2JwnXR7Yf4Cmc2JBikakOcID+JSA6&#10;SnN3fHrrgauvKZWrzJio2DlvwzBp96Cz+J12d3W9tbDcXO94kS5mrPBfRpYGbsfU56Ol6bEbfvb7&#10;vveBd3e1rjGd7K6Xt43VOIGl0rhZGz27sjR//HgvRbXip8O1cP3k4OyjzeN3LR67e3X+2KCzTm6Q&#10;kCVxw5G5HhmAE7CnMGtMmiwK7Dj66mByZ91i9XCoFvkMVPlQtX2CWeFeAwWJ4SGDiL0QmaQICCVA&#10;nnNFkGWxXtj/PGv7taDklOsFgp9KCdyqEki06RVwtXTtwtisUd/P7gQVjdZ346yy0o8GEivlWn1z&#10;qlQzET8VK8DhmB1ikY7qFF0/BI8sYB9ILSw7ioghGESkOEH0pCj3BnyhYGCBHgXC4KQQj0iug0eN&#10;UgLbWe3EWrwyoCWEC4pVryTRsE90vOA7jjP00oPzvduOdj52FKMSSNoZBjV26pFdxRooUaW2M1Zq&#10;7B0nfScZdNcXutZg9EnAY7KFgFTKysYWER94FBGp1lk6Ft//tm67xTlGENaJrGbIpaH3AkavRgos&#10;v/Q0kZxu+FqH/Z5hQY+vs18mXo7xIqs/dqW4GTiaU0dzetf27m88t2n64avvtK49xLZQ2xiVjbr4&#10;vp/LsuaaRco7NaZX/rdW+amSFuC26XZLDYK98ffhu7ywJ/jH691LHXaxIn+8zuaXy/PM3bQ88pln&#10;3xMc1Lq2tusWbQgo7kjZHfY1vy2IOFX4+UJcFYT8H7bntrpksg3RDMK0gAvJOsDiYyK7Ev9cmQDh&#10;n6jtrpS+1MI8DLaJOAEwlaNIR+DJtCclu4BBSsbEKg28xcNp1TK7qPQGqbwVNC7LDWuQpN4zfeax&#10;fQo5klqclVjKcQm2l0PMcXlP2HSJNxr/ijGDkNalRVkoodmHgyovCHIWEJkXCvTg2QQSTMzMbNvR&#10;GJ8slKr4vjCZCNQtwX+4RQXdzvqpkwcXF08wMyP9DgE/NjZWltc67R7zlXiW0R4FqUbcolRleRmd&#10;H5vFtEBWmz+fr7NlqyLdA9lciMBNBVHnxfk/eQa1IMruQgiQUB/pP2BrJqeUakQUNvQj5SRysgkZ&#10;THtgIvwMvWgl1T9248jHnzJVCTrd6vsLb2m+DhXbl8sIvPg+vvAMfKWV4wyzS8ekLsQ8hDGqNo6b&#10;fRgK8RpeQgoL34zqPc9jye+mVl7Fv9AuXZSfj5RPN1ypVjc5vhK+SPFYoBo7B+VCIwbY5rV0KScV&#10;o4Ob1OiiMgGCc0JcSFX+C3pGKl1mCtSQPewIfW/UDveOkdMO+q51h5RrYkVOL5Dq/Gw3O7GuH11J&#10;D68kjy7Fj6ykx5vO6Q1zrpUtdOINX+/GVitwVvrGYjM70zLOkI0Sg6VGdXNQzJgNsaCCaSyp8uqg&#10;ZyfCF16aPbREQ6JkJ/M8GXIzYkJSPLi+8gbU1HjrD/3Ax/7X9xtBS8eQGzV9BPFgkPh9+RmzxcS3&#10;vFXOJOx8SB2CZABGqiucpx6kMI2NVSMl12YIxuDHRSsqHTl1ZV9bv2RqeOVVbt+ZqZfSQqto9beX&#10;mP3xfAykRBQ8VeYkQHpOr5hFgjeo/iWdPLtQcsgrIM1nbHJkdIJSm+Jro912imXKdWSQLT/rxmzD&#10;0m6Q9XBmZ44L++HG3JnWibX+WuhHW3qpWytH4XCyrL9j35M+8wtv5MVHG1tWffP4wnz77LH5tTPZ&#10;BvbdKu6xv9FbOr528tD62ZO91galOFxq2TCh6A89fGtZq9h18NGRbDIhUlMHIhESEJqSF688nG5x&#10;zSpLRCuPpMAUOwIeoiZaOpAEnVHySm9EdSfspDxZ3XEtKVAoEDzTIelmquHU4rZY17sIm3DPpMmK&#10;adV2NABJEL7sN3/ju97yB6vDDCtavbMeNc/UbNJx/CKcv4wJmSpXvO07ZHB2W9qwFffW48FG6rVi&#10;r+sP0WP1giH0nwFcoIRPJK4FIWMAISZtYtfWXOI6tWy5Gx5e8I6uJKt9TjIeLbZdxDi+5EXO3Hp8&#10;54n2XceajMnIGQfEYjy4WmSnATteSWyyKJeLuyaccWcYhV2ApLY+06scCGLgNMRIUmT3ItTJRTbP&#10;3qrvz90Tz99PPhYLEixunNSHWOnGiAkYtJqfWH7GFqg40NxebHbpz7I0m+iYsUMzwdNEwQwpVccY&#10;rIhP0EPVlQe24amrvf6D2vhGUrNLu0x7K1s96WFzjWNAjushzBy+loDw2uv/XBtOtrSfIMXKd4YO&#10;bg700y4em2fgYi3+lTUU4I5za+7p8LFeXnmO9uGv1oqjAorDg2RyC7ryJzTxPOLn/Lf/P27fO6o9&#10;fYe5vSELIZdnP8bwTiAvhfMqa2B1Z4GfWMwElIY/xqSGZYgtdrpMCk4J00Khm6l6U6QfilK6KQJJ&#10;Cc+Vni2mw7JSC0dFdPC53EaeFmBdiOMC0sNNVwIoIVNK2cu8IX+lEI0BmDDkws2Fx0ixDGBPrLZT&#10;ImtPmJcp/WGZzpQ4CkpaMLVl2449l+659PKtO/fVR8dt4oKl7tdRghYBEwRPS1ZXluZOnmytrS3N&#10;n1leWlqaX1hdXWfOFwsZcYiVihxYKTfoFa8tMC6x55W+riiJOD3yodX2Q/15viiXM5E74uarqOD6&#10;myWz8iJWv1VIf+5LLN8UnrnscER2bsAmlZw+oAU+JabKltnXAdFCbznSa5Aqi8M3DxdR0YetfmXV&#10;jp2xaPIrazh/hXyar6By/A14qGpP2yFXbTdQ6Dj+hoquQEVHfSD+Emq/zl/zMj0vH7/wJr9SsNl2&#10;grI1banQqzuQxen1EOgjO2wx4RYGCBee4qaIsYMYlbAhV9ehoodRbXFtyN8gIcAVoBy3hGwl5BlR&#10;uvB7yncyKQnfmqoVqo5UWk2oA8DpurbU1U+sJ48uJg8vRAeX0+Or2bF1/fCa8eiq9eCCdv9c9MhC&#10;fHBFO9y0Hl3WH1xIzywbC21zI4BTNtSNHvxbHaMK4TCnWICTOYpNrNgtCd6g8ARS3JnymOwykA9B&#10;CESmE3REN634YDlGrt4rEhPVCRRhaghGrti+iXD7vHm6DVJ+WbAY5MQKj1wdJC51Yt3rbAzX7tMt&#10;yidnxB+MHFzFGkp/yo1OdUILvIl6dn1R21JGhTKIoF0HlOOhz0cAtQ3gfsDziLFUh5CnzihTj0zK&#10;FP12qcbdt27dCjUC28DR0VEgio1WZ6M72PBNqjRYBlKdC9AQaPCKV48stOcPtdc2dJtR0XbxZ61d&#10;+6YfK5nOwT9768lPfiasjJ5c7M4fOrSy/KjfWnb6ImQEYSUWFB5za2Oj16WuTb3IwrFRtEgmTVms&#10;Itf17qreX9OHTfJo0NRmVolAGxAJ3hgHRT9nm/WAYpF9EbR42e3QdhD3QxkHktjJr6XtSNEn0ZKM&#10;LaZs+YqYxHMJKByRhA5GUiqwmsmiIs1N/gXXWZjc+lIYLCfri97a6fZw3q+EZwctozBS4GuKAn8w&#10;YPzz3prdYWejGfbW4v5qMlhLBxtBby3sNr3uht/b8Lttr9+OvC7wOZsudgj0EyC6QNAqEpljJ50g&#10;Ot0cHl7yDi8FJ5aiubVk3bcOr6WfOel94ph35xzih5TBjCu/qJtZd+jWCGyNQRdlslUpGLvHWPGG&#10;3SAZGA1j9vqhMRH6JMMaEswTAO3DVnWz4VA//elo7oG+wtGEQEkPiFGU4NpJP0egcYg72KTEsLlM&#10;l5BRrmsvzPhqCMZioQdSS6CvoExi5XYwp/cfqy9BejpwRjtUwrElq9hxc8p0lc+MMCQhpnJ2hRyl&#10;eaTcBtllo9NbfjLWfsELCYjW+iOR41m2NDIuHptzwkV0/CtlKBBZfe64//q3v37qh4kKlmk/l2wC&#10;irMoCDVFXMLUHdUi+R138NNMRXT/fmqxPY6QWlDmSn1MqSgdJ+VIq6wBgJXE6YBqHvETqbnMDsxb&#10;TAz0+MAW2DwD90qZTCM071/zGuyUxbkDzz1ZnuDc8QCYKvyT0ClxVsj7scJykZAuEIBNF3Mxk1WH&#10;eFUpGzEKcXWTOUk9HLdX8SvH77xaKU2Nj+3euXP/JXt37to+MzU2NT0xM7t9cnbrzNZdM1t3NEYn&#10;eaN8WHB8l+Q6y8WpxLXLwTBeXl5ZWlg6ffJ0c2211dzo97uYxsgapRA3qfsFqZcW9vlDsUr+yTSi&#10;IBnlnKYOBaCrPczmaVBnXElW89r98/i67Iw2056FqQJMjsO52LupOkS6C3wlWB1aHsZWvK11LRhM&#10;+C/7h8Gtt406hGOXCwMT9/Kmu/qVMpS/oj7HV1A5rr6X2YpwVAaRVOHKBUn+qmxNle8HHSxBXuWW&#10;l+P8U16dqxogz5qRynJK1aUgxqIN1zK6VZA6ZNqACSclLEwxocZSRQk5WzLkeZrNS1DdSaahTbab&#10;JUo+OmVg5NjSSU6wkEMotVwSymtFe9SmFEvOdrIlz4J6sdixz3TM0x1jrq+vDLPmIMX7tDkwTrWz&#10;o+s401EYRUeW4scWwoeXggcXh4tdA4iRwhWyuvo0QpdhLqGoKtqkTppluRllseVIHENAWdgLAKJM&#10;oDmxLoN8EvRTEc6rdHcte8WbX//KN/045SPPKrx3mWbkH0gfo01XstJGvFJdvgM/dXoOFeJgAFMp&#10;mJF1Cr+PFplmzZ9OtLWyHtfq7uiZ5XIWzm+bbGydniyml2w1ryr6z9o+NrlzrOeRx5t0/ZTtE7Vj&#10;j2gw4TQnUmkFUFo4jyhigEbUqbMxDS8BmH/wA++H7OH3uwtnT3mQLTigbQtBWjI8IQsBV0t+pza0&#10;vTVzdbC62D97stW0a0mrNB7vvvYl3zXxsq+r6NZdb/mz42ePLiwsdOeWVvrLZrfLo7CnooEA3Z/N&#10;AKx0H8wb7DZCWCqABHsPO8Pjo531V73OyqC92qVS15ykUM2cSmJYYEUw90IPCyrphLAcFAvc2NTB&#10;1McNUzmUC/OP+RIHD3qOSHX4Cvxi1A7nHwMQIsohC4IRU3hN7sh0hSYwhCknw7SwbBKmeRpcl43e&#10;R370t/7uZ342XD3eodrc/pJg52uSbV+tzV4bl2fNyoQ3YPD6AOEw1z2K4SEc0L4eAIT3EsHFe5Fi&#10;tCsWzQCOigTax+hCeZ80k6F/FCGd4yvEcGr58Zl2+Nj88O4TvbuPe7c9vHj74fX75v1jLbsZFYMU&#10;/wMvG27IWsgFBRce5wS8bwUdSxkbIw67okrHnElmn1rYfbPYDjJM0eBK0Jw0WBlm7uCUs/aINmzG&#10;pSl2qXqhlhgFmktsXGFt8RKEeSZWhW0PglTOHpsTFjPxVkNEhrZWVjP4Y5JCis/nRrF/qrQaud6u&#10;0/HTHzOmGY6O1ioG4wN/JnUg1StSGfYH0OMNRK9840GoP2At79tZHrc1ZxiXi1bLHOBgDO/mK2q+&#10;/09/GNmiX9yZ/KdP33/NAy0SZ/nSrCquT+zwxe8UIvF3ae4VWulDTyv++Yt3PfbMA8aeLh5dxazU&#10;No1guUBZh/ZC9qy+Ri6e1tBE6u85WX/vu69/7u23jDRKWLt2U2Lg6FYJ4iThDbJ8ig8WlBBhPeoh&#10;4hrcVsQuwCknhSIcPQsFDL1U8FwuOq5YAbHFv4i5zzZQgmRcahTgLq3UrGfFQ1bK1HFCVOQy7pQS&#10;lItVlhnuG/oUwbxGjo9hPRiT5AeOEA7ZKiAigQpo08TDNVcei59hhvzcISCbPTsqFG92+46n3PLi&#10;617yTfue9uLtVz91276rD1yyc8+enVP7Lpm86uaZfddmzmjfi4nVrJQRv4wbtYZujyEmWQv0x04f&#10;665119dXm/T7qAKkBMa6gUxgC0kK9wHCMkCv8DeLDaZ78QwXx1RcmgLwfLzZ4HLLjoI1De486Ips&#10;VKRZILIiPe9nC+lV8uV02qeYOspEJfsXDcMI/Ls43xLq7ODGlTj9xCIQFdTRTjF3K5Ss0Co4K6U1&#10;OpXac5iR1xxixD1CUEKI/ZlREnEmt4vHl98Z+Aoqx9+gveSdiiyB68g51rgqLoWdIlCueIgLcUUi&#10;gVR7jCOHyXOKeU5TycnQI2rp6cFvU1hmyUEbx/ZeOnLYxonph3TxZKJSIS8icJFrSHpnAiYLxQvF&#10;GOpsoGgBdyWkS2xJsEMUWQfEYqBlcYAqmilJvkCSZ/rmkbZ1th0ut5PVnt6EzcLFJyihOCfKpYl/&#10;iigkcdYj0MfGNLkT6P3UpqdIiQKGgGc6InIMkZBl2npf7ZwxYUxtO3Xx0eamhQUNbnQELBmHPn9K&#10;tiHINxOjsMPVh1LNMMllgd8C8V0iGoEeoQ4jCxE6OsYulWKhasXlk+8VsooCyKn7Ob1sYwSVbvei&#10;1tFs5YSjVwuN8kwwLJ5ewClm17Ov3j2i7Zsa3HKJe9O0Xa5icWp1fWuRj9yLV4bpup81ybUfioav&#10;G1GEoZzH1IXTje2jeCxS7Ga2Oz46csX+S0GpQw/Ba9TZWPWGMLaHAYhvmxK5ORyg4sRDV+J1gmFn&#10;uDrf3FhtGfHh9YWVYmHRaXx2sXPdm9+4Ojq+dN+9i5/68MrKidZKl34Cq083XoujwdDrklsfRDwH&#10;VuO8i0BWAkkbRQeA/RaJMfLWmIrx0PVJJzUrGtluTpXJkJNO2wQNZw8qiHjPiiUiIkOWCJxN9IQx&#10;I2sWEH5A5qMO1gv+w2ejIB5qZ+4w1s4GoUS683mDzCFFsYhq1ATwwJQHI4DecPVhUbkbcVHQqbK+&#10;92bj2m8pXPP92fYXVS97UbzlRm/rs4zJA/3+MG3NxauHte4Su68h8ZaKuJgLmzgzwtVXJEuDXVwi&#10;N4arOI6ZYEjsAPAOI4OCKFpLaOqpNt+PjzTDQ+vx0aa50DXaQy0IYD7FLNxuEeuuonJPl3ZpTBpd&#10;ZvKKULPqLs0Z06teFY/ckO58fjB5ABoNBkSsL5iSA3JHfk9ffdhef5CMDN2pEuOclCbJ6aT4ZshB&#10;mIcvjk9CRp51oSobGN5wSmSGRJYKsE0AtYSAUtWzyy2nBaddCE6Wmo+NLPVc7dmHFVBlO1wPbAPQ&#10;ow7riUq/AkkSqic7L5ZSTg1lhdGZnPUG6/9HC34yxZ8HGN3Si+dxqS+/qftL+46UgO9L+5IXX+2L&#10;PQNpydPM7Wbcw8J7lGwuza1+n+tOWv4dl3t37vXv22u09rP1JiRCW+97xSWKtXCFMhsONPoacwRZ&#10;Uryg1XtaoYLt72ShMAYRzuymVOPG0ISyCP1D9JqCX7NQylopfEtVJKsdrzDFwcapMJlbmcQUSMyC&#10;KqC4QEcqeVm25aw5NF3Fa7wgnG/MpqQLmGPDMnHJUyldk6ymAiYLJC+2JTmDY1PHKY1Fdah/kh07&#10;3WmgGeYbngwEjZUCzAZHhB07t+3atePArj17t1+2Y+d12/dcPzF9WaM0PmUXd7qFRq1SLZNPKhF0&#10;ikQuBzAFsXSNRuPGG2+SVVKJgLhPnvmmbhQIUktLEKeqs8+/bYpt8UdTwiH1ezkHCrQnKoEPs0kT&#10;zz/sJrtUspM2qTxC3dmMBzlPR5cfhCCvrkqeKgccXeYsW7oQw8JmEK/86znZ7hc7ni4+/gk+A185&#10;5fhsVYxTJA9MmRvmULdimwm5mZJR7AhV/c0qngcD5eV4LkDMraDzBYeHUFxeyp5a0x6J5x1yDbkU&#10;0Z8IiYCrSCm8ZcqQK0YSavLrRkGDSu4XMM9Am0O0jbeGgOjSkhNCOeasmOWBhXMdIabkbjDYangv&#10;m9Z6WID/Pb8xXIF60R8MqJjFHIpcGI/mnQP/2MTCKMINiTqeiUBIcsw2NvcQ5xXhkWlFwxrVCiSl&#10;80l7AlOKiEXsO0SOEw11uMcSqzYUeYsA+6D48rmRnEtXUagUual/9nc//H///sd+ic4/7UjJrJFi&#10;sKhj8lGqVeojtfpIqVqrhMvOnW+iNuUM5Ix86kVmvqDVTZbvC7w1l+zDicbEWjNrNr3RbNeNu27Z&#10;M33L/pGGvqiVBkxK5a7xwGpnoTlYagdrvbg5TPJbiwiEAGYwBGmq4TD/0xflOm8XIoZHq5HkSibX&#10;TmtNTb181tj0O9mwlQwJdwfR5gtAYisppPoQj5T5o6cf1o8cW+gsHFs8XdeKcyfO7H/l19Q17fA7&#10;/rzdX4pspx7UW0YSOX3khQGxDSDKIcU2eLsPpF10DBzxhEuIAQwLCCMGTnihDCKewbXgZuMG6LJj&#10;QXjEUkS9i+tLX8jZRO7gqSLhNejeIzghvFt2cnwQKEzQLMRiUmJ6Nvys0Dysn7kTTj91eDMpxFBj&#10;8InUUe7i1WJArY97G2FnTmCoOH7hj9xw4H98a/XZP55d8eIOigHXWwn9jWzMn9qhje0jZClaPR3M&#10;H0raC2RLDHD54YsWLIoLRHTJnBzJ6ZArAWuXUMhIbMxUb5rSVrLxpPPhsDUDv0eC6ulYDVrdzNmI&#10;nT7dmIBxNyiR50yHFE9Hrjop91mVChph1brNiWMVrLpmpTxiTl5njl6tTV3TtiwyU/ucH5StUIBg&#10;hPea0fx9wephTLyyyoTrFCK7GinmDxA7N5TQId6aTg2rT3ay+BaxB4NPr5gxsmMUzwXZf7NgOlmh&#10;0C7Ei263Xwmuf1QjPZXdp+UBwMF00UC3CmKdKfOC2Hdy4y0qeI8zY6arZ+ziC/+Unnax938biR5C&#10;qMlXyovHeQLbxVNxAZ0BhM9G3E5GuYhZA6rJWN8vkQxT0k5cGf/C25M//tMS1W9YcWGDmcRRE9e1&#10;bo5bTF6aq7u74lawHE/F2ksemnnmqQPXtXZN6+WkErRGB/2pLJy2tcm8cJR1UFWEcjFJPhqALn/l&#10;MhPuNqJNodphIsiypNgXwvZUhHSBWpTIUjbDkr0XVbIhCWLMeCAfPHKz+JZLMHfWUjwY5SuifhCK&#10;hjBHz7Erwb0I26CI5h55qAaTEDpL2sWIdhAoDfs9/s9CPjs9MzU5UTL6mIzjh1qq0xEEedowgvlS&#10;eCbnnbPcS4UtMRFIxVTQb7Hsum65UoEHDwLNR4AGCqFFtiXUwChEUaiqiUm2A5sfVIxV8o2EItPk&#10;Eiv2H+AH5ypvsuJY0fkrsxCgOTa6yn1L3oBAhLJZEaBE+vZSl28W9TRyiQERLi6nOy0YUGqNimPW&#10;XfQ2ZmwrGdgbLqDRevGtfoGe4II7GXW6P26NNlzlZy3tddozyZPRtTVFOZWURBxU8FCWrHmrqrDb&#10;EiCkXBay66ZwZBkXPTL3FwA455QLx0vIKvTTTfvJjOdQeyzujul+4tIMK43aNcJ51NQhJDSuCvBF&#10;YSM47EvxgMPVSWA/KRmRM4ak8BLiTWMNa2rxP4LhAqmcxZ9ypJ0V2ikUD6uYDW14sHpoZe7ymnZw&#10;o3gsGFvDKCOxXDTayBlpRdH9l4oMJ6nykJx5EcaIpats/FPLTm0kgljhOaWCYwV2OiTLwE8ckxhF&#10;WChePyPNK+hR+Gj8GeBpIYUX0wvOF2ITK0IZwellp7E5CDb/i/u0+JuSZ4SDLAQbRCJELJQrTm3c&#10;rozj4GF15/TPvtlYfVi8qzir6wf1h/5CO/a3ZvdkYPVKlZUnLT/a/sRHoPE/9zVf8+Lxzux0DWdC&#10;rYR/BUls5q0nFo7OmSdWe4fOWnPL1qHu+MENb2kwWl4trgTeEsGKLT5JVoCf1/ZXDZLHyGkPISUX&#10;0l6Yluxh5MSw3quLWblS3AoxzrdGHfBPz96AeNNeK7T77TRZT+JO73Tp7NzaWrJ4vNtqnTk0d9ep&#10;jVX/wFWwGMz7Hp5aOGFbA1SQpDcVAlgUA74NXa/HbjV066Y7U7FLjaztYA1LUxVnWsnIHA3gLBec&#10;TMeqXtqpDq3AOGCyrjRGoRwbmpcF7Cx0mNZ4BfpxoRVXB5B6mN4TUm9oUDBzkw1XSvXxrOylZnnK&#10;FHw6Wfxc6cjfFPtzyp5W6+ulFafGWJ1KtK2dw8EDf1HOOllGFLOl97Rtk/GZyp4Sya49zdhwjcyF&#10;M277rRMTe6fm79e8uE1vBDEBAsfqNFEWRKSK+kfSY/FdHOCtIh8nsACqBcwy6eHYirslBvrDtOdn&#10;JMXBgC9LbynJyjjIpx57r5SqXvx3tB5MEgOj3gpEIpo3DHbTHckKNZ2H1Ka8xi5vy5PXx28KiyPB&#10;2I6BsgTt6yNsM9lw2ERDH/+4fd+fwBrXW2dd6PiauersSyszoTPhFyfi6nRcnUiq00l5yuOEO8XA&#10;sNlX0PhwbLdahFGTFfEFLpl+cczKRtPq+Ko9fKT2yMLW9e1H9OuO6eR8VrQsKEEUJ9xI6xJRi6Ov&#10;npRdgcPpA2OnLt1lMQWSsIxSl+gpZ+87PO3N2Epg3B+n57mpF9z8+Pi+4X9Kfn18n/visz1BZwBA&#10;vMA43nCKdT357pb2Y5q7PqV9+paCA6Wjnw1Op8mKVgFBoEAkB8+NVulKeXpS1bqev0wMR3nkq45a&#10;RWOstbsabNeMeiBLTTvT11JzydcW880s+JTcRJ6OwkoqS7ESF90FVgLU1NAN0ZOIYl0Jq0R1KfKq&#10;c6i2wspNO4tKqVdG9CFCcFYjHBOEKJqXnrkfgdTGqsgVj10FobE5B3jJMUVFGecukuScQ2OiTpEb&#10;i7L4d4OLo8YBJAd8cl2H+ww2zka9hULcLKXtQtoB+YLcOoj9fmsN6wIqeNVNTCnjvUEfhIVnZsU/&#10;fPiwRNvBQVWvKMHRoptRCLrU4yrjIxepiiJTGa4pLFwRxplo6SJKKJJsNii+QfNUnc5HFT6OfEwo&#10;86J7lX/Ng8HVIZHD59oC+W/YRYWyHxEyACwYoHHK8UrRWqwvyBlpbQ6rXLb7BI2xi0/7OJ6BCxgd&#10;T/Dj9rssqBSYgouTHNABzRPFohBOVP4NNBIMoCm+lSAkv8mlkrsf5j/8s4VGLnOxDUqvRs1Z1W6P&#10;oHAPZ6pFuwzVIxyr1yl8sbYQL1E4J1z9+TNCGhZyBXWu+JvyC6XqyL2W6OIJR0DwaODJJEWtOCDQ&#10;hkhiYMIM0gL8EwJWSA/GcUUAdkUkEISX8j2faAQBUHMQh/imKu12/k/qH9V/lJ4D5rRQafUC0weG&#10;qsKr9r0QeBnGXBDBaCZ/F2oKbHf4C2C8eUCQIs2zC1fc8Sx94S+97qn/5ydxnKDoEpNy8G8hteE8&#10;XaDiRItDB5JOHbNf1lvSHvgz7fZfMu54k/noO7TlB8utY+ZqqeI5uxrdwdveM6W7T3/Bdc9+9rb+&#10;9GyhHdaztlbdrZW3rMSl9zzaOB5FXZRDI45fntH8M3Y20gmX79MXfXOaaqlTHqw0Wn3XoxYkFs1s&#10;bVsPZs602h+4oxUEi6tVe8nbslhevXxU65sLBklupXR1LI7scAyB4jA8lSSDToZB9kbHODNcW+kc&#10;9c6eHZ5eHczNZyfPdJqL0aWzDJLBwweHnO0snmBLEusB+zPaurAGXcxcZIKFuQGxBLEj2lLI/V6K&#10;DXwRUWmlwq1UNsgqixxDwyEHl/qaSx8hLMS9gr8Wbcx3Vxfa6+vt7hAnkH5aGBiVQTpimB4FoWmw&#10;f/LrBa+ql9kgskOjTyxJ1c0T0Ynbs5N3Oc0zjWxtstNyV496pz/RX7jNGC5z0hl3bPk++Ge3v+8n&#10;fmsqy/wa3yTbrP4SgzkuDwJClww/PdmJlgvuVjKXiuWq0k0JtZ9xIuR1ZV2LbphqM0eAFJ4jGmTl&#10;aIlmQNrI9CMYOIxGsSJRqwPUmnywyZDP8Z5zBytvnvyKE77pyhamUBrTnVG9NAKNh9IXggy7Rgj9&#10;TrihdU76D/7N4OA/9k7c3pl/uLt2YtBeTIK2JYafkKMKhk0TveKWGuz62FhD3cH8R5PQDhBrMWbB&#10;7RjT8amRSj0rtYoFo4w4bPXhifbJcXN0TnvucfELk+tdKLO5/Etwptx/TWg/0k9Wn1gpPETGpmsL&#10;pfBo6I3E2mXQUVVXXUtk2b5Aj9nZ2cftnec43cXjgjoDbr/hFz0whvTl2XAm0Q6avYPP0oa4PfX1&#10;H/nd4vf8PvBK2D3Wxx0rLkVhQR+Fa94ppnh9YjllaqvTrbfecMWtT9496BfDXlsbrmQkuFtWUjWy&#10;RooyG4o2SJHKBlLEEak7lWGulKmY0mJqaMErg0OtJOisM2IRq8glMoEQZizZF7AsMteISxqzIrU4&#10;kRIU9ZBc+BcpxdUEpYrVnOvC+prjz7KJps5miZQrmGURjZh6VsBiMfOVm7QxZQ5XsWtZ2RW+JU9C&#10;uxsrEtCabJAV/dQlXU6iJkdSe3YtnGqtL0fkEPOU+InDO6RX7ZOsI061QjUhXAiQI4FZLs4uUkAL&#10;GkUgtIE3g0hWzwk5JZ45r6EFyqe4l72IKuI3D2WQovwfNz/m+a2H2n7I3MV8BRP189C4gOXqOeUM&#10;gNyr5jYHDXbC2ViZ3aK1PnZaxunIBTVYL77Z89ysC/FU9ImeHOPqNPQ3ay96h1a3w7atDQZC95S9&#10;5iYdnKY2pmfUJPIR8+s5P85X5JvtI1XcqrpE5JAUrzMta9/QPGFt3KqdrheSqbo+VXNK9SK5XkTy&#10;SHeJIoz6hDlJ0qugWVNS64oqI0b94p8qcQY6VSLdN5m2VCwCbtTi2gZiDP+CPDNN8N8E5FtH/MJf&#10;hR3LLJDzelXdI1ewTGF5SQRzgMqR36EJUYIPtR2XrAUexxSD51GSgHYLWwCLj/6AdBoq8mDo45RK&#10;OS7EccGBYSyI6lNtwNXOW6z3cn4eeLiQtuV5ZaI0U6jhIPllwEh8K2Sfg8u6EBtkZsHZerCkrzxk&#10;rB80hmtJOFxwLX+k9eQZ76pqo6FXvvt9P/y0n37SoFgq4vQ3uiPe9XXB1P50142/+fHgvtVQa3es&#10;ZEuh09GHzPbwskO7v80wZvqdpWCjYvUsfVg0okroGJ2i57str3q8Xph90uUjp6Zni+32lU5tduOy&#10;drdPePxMVspIhtcr1ai4UHEWSwU3xC6gHvVTv2NtDJDfnBwsn+0tLXVW58LFhUFzcXj9fnxvjUcP&#10;Q3ehfKtCW6T8kk1HoYKQvoBGXbY+wyjrSRon+TlYiOMg5SbOiF0dL9Xq9Wp51ImpyAtGwtpGKH3R&#10;SJxk4AQbJjScs0dOHn3kkUceuu+BBx949MjhM6tz7aSbNDjRqAmYw3W9XzC8glaTMtetcxPs318r&#10;LN2ZHnpP76F3rz38gf6d7xs++J7BkX9I1z5XNbqNYlmHuu9WU8GhS1Uio4KKl4DXOOgesQsm39g9&#10;8SB4cMCmya0k5VnSLZQ7Fig+2iZmfwGwYGAJBpPzIhXrka9+k1Ye4C6PEjUmHoMhRKKPkOhFngxS&#10;Iyyp3IRLkSRlwaTUldVEfNFLOl0jl3K8bpbGtPJkYFYHGWn1JTrGaJusYGB35sPTn2s/8l7j4bfZ&#10;xz9ort6ftU+FrTm/vRD11zJ/g/6yBIiaXGWVYrnGnwBlsgajbQgHIoUiwTS1EEbXSu5s1Vgtl0YH&#10;ju9CGT91dHQF5dnz79LG+zKkpdOlml3i/LPZKRedAyycklTkMg/kYhJcIUpA6WjAXW3a2LqjFgev&#10;j+NfL1aj2oU4Nz7+71kZR1w8Lqwz0Ku1NW+Le2PR2lE0MD099VJNNrwxEmWtRwbYBnBNoTgG1w4p&#10;hS1cCU8LG5TI8cgI8fG6u3LZNcMrKs6u8mTdGQ+NRjephkmFFalg4YfUYk+LikN0NcId37QTEXa3&#10;hEiqnbmFfwCXGw68mg2hA45lzupW98csiuY1SVslanE9dHWCqBPmpBTuHz1bnkUdgnwptEBWdXFw&#10;wd9UHcqrmz+FQ8rcBfeOWDFoeKAJCpYG/5LCHrvVUgnHVX5wcYxSUkkifvCubRO0jL162tPiDhp3&#10;0iN6UbRADtnaClW4hAwBjgx7MSKl0MPshYURV5arrrhMRReELvW4sE8y2VQw/7OrIYgMUELmRbAt&#10;2QAIECC7kM3ag/eTo92KcSNgHXOddKYV0qHSkzZLlBzyUJ9dzCRYlPOxlxfieUWOPS7AY653k+Y1&#10;TyCYmdWtr33hQL3IHb9QLtsLGB138GYiSkRLn16slDPjqKcNU811IJNsltqw1bjgC9Q5YsYnDbJ8&#10;iJ8b1p/Hy2W851iaulIkNyfWFr34FScozbR3JIdPhgsH6oUnT4/aVYMLslSESCyFKSu9kFCAuXmI&#10;cuOPeCIqXKVuAZhnyeeV0aZIccDlagP7wUKg5kZBRjku6d99zE7UJc31yD1ywYdQ0qW/t3kRKg88&#10;0V6reUlF3J/rW+XQJtekEscIjRbBKGwZcHr2BhKzAhgvgS/kIApVWHbkUkBJDUWJBqLJnlr8yYXr&#10;pyxRdfNjr/vFu9/4S9Dj4EPDBiZWHclp2Upc9hVpgGWHCa0CSxbSe1W6pxjBSnivD5I6Oowu6c6P&#10;vefvz/zML4yU+4VyWAythjZljl+jXfI0a/uN8a7n/v7ypX/6SJZ2VyYqjdiWwNBC0LSqyY41Z9Kx&#10;9mg7t3nTW/WdjfKu6zvbdwQzlw4bNy02aoOpK+e3btto1WvVmx9xZ7JpfGKIIR1rEGa6vuFcWh9i&#10;XYfO8Kw1HGSDtBl3ljUiI1f1YWhhFO75w7AzCNY6cXMj7kbehj85bQAd91pub4gYvhN2cPnTzSIh&#10;PHy/wr4IMRHHSDwhCZLUd0476sPQqsSFUbNYx/KcCbmKWpGlR9YORiMEcbgpHYs0GXoQkg3krzd7&#10;8/Nzy0ePHD928tTcAkGYg2wyKdWKbBjsYmwXI/FCRDopnjB4+YHf1HSvOpw3lh/2T9wZzH/Kah+u&#10;hG12C9BFCKSAHM+u6mmv+6kX/9r/XV05ldEiotwErQo8vQzrSVu//xdL5d1u43JQeq2wFRyZVkZq&#10;V7NCQ3fqVPMGVOwCZX0F/wHyO7gBkjNw4W6JVxAbNpYjDHVhhpDCJI7wYEQsTXi1SAxt7uQlbdZ8&#10;8RDJlAwnAbRMFLHQ6KnLQbUr3cBsDsJeHx59M26fzVaPhafv8Y58LDj2YXvlIWdwtqgFtLTFMBgX&#10;sUGHrCBOmwigkWxCEKctw6DP2Cbha6aGLfsnecWobOujbtYwvNXEjNCbxu3bZ+a0qPOKu9NaT+uI&#10;JZq0yBRBU1FWVceMG18WG61qYTOdl2tQYlRFeQ2jRcPVPB3Mh6MpcWBa2+vN/JOF7UKZ1p+A9ylz&#10;5BPwtBef8ok8A31cCBb8G7FZ8pwHnlHtXWtzGdXOJkGcvu3nsn/8FQNGow9QTPHMUjPINspWBbfY&#10;meI33Oe89sPjkzSFjajYONsuNXtp7PeKdqdY6VhuBBpuDPEbY/LH6ENWNx6viBbMANC3i+yZc8SX&#10;Zyi72JoAHktKgKxfOZcD1Jzek47HQEZUQskMMBuQkh1M3SoKcCCMFSl3qWVVuo9k7ahjsy0sABUk&#10;DYAEkHQ1LbBTF+UWGvMccsJALBbljyhaWMhy3IFa3GXSryHM0rBwcdLSWK08NWGNVul6DnqLzcXH&#10;NtbXyOmUjAjRZ8W2Lu9T4iN4LTLG4OVR6IO3hWjfBcCG6qOhg8efUdZxxVGhDymtSBZ2tTGAGQpw&#10;mLclBdKWuUwMCpWYR8X/CDSmbnwKHiN6WPYTm4ND+awrRtBmwFD+e6kR5MSfq+Cxf1Q8mMRWxnBv&#10;eCKH1sXnfgLOwAVcjofpYvWHC+FPlbV9/fVSWnVqFRbUvjj95WJLBinVsLhis11XvkFfUI3LuZQ9&#10;6rkTIAoRWb9l9eZyx8pj2dN2raTPbjpNS3v/4PCVjdLl05Vto6XJWhHTQGU2JM6nIhYRKTleGXkI&#10;ei5tEfsUuThJmVR6c6GxqHwCEY9K6ZwALWB7vN4PegM8KGI0kfCP5VKCl05hIwCDFN7yf2X/KlC0&#10;uhrzclz0l8rF/HzJzmsrHxbhkQNtKxspfsYDUQMdhxsjEKNEGyhOmnx2+UEk427RdGuGU5ZthKa9&#10;8slP4c+n/vzPUYdndhlRnYo61ysY9jFjJjiX9mWmUyERqguJh4tMvpxQ5I6zk9WbJ6L2qfsxCfy2&#10;3/6e1C6lo9f3pi/rXvn1mjtpFLpve1D78b9NfFKZ6qNrUMk1bcIyAr31ywtfff+ZP5o/+vO3P/La&#10;uWM/976DP/Xx+3779+75vT/5zO//zife8osfev1b/+YHfuOvf/B1H/3epx2p/conf/Y3P/MPv3v3&#10;H7zrk3/yE5/+1d/5+3f88oe/8xfe++P/60M/9eq7v2X/xmUx0MwgmZ5zm24rMNo2ntpBuZ8FUdrC&#10;N2MQe0LagYwzjnZJM0+dNq10XY/FphCBUS7zhV+E+FKxNQR6UVsZsfuwlI9KgRpXNjHi6Y6AqGCB&#10;DksQXeQjmWUx4YPBPoo425YgGBgzxitnFk8evOe+2+470p/rQVQvlEf2l2b3VmdmxkZGx2FmS4ad&#10;GQg3nZgNx03DStq1Css27BiD5vEY4RVwnbCtZ04vF0aZtjeO3OpYTVJs2HQlSb2m1waLH8rW7jFr&#10;ewuVS3V3OmX7h0GiXTOgjlSgjozxg1ZEzkoebI2b6ilDKy8T7iOluQq/YIyxyYSyIubBsLACuitS&#10;kUMlUf6ealWQvaIsj1Kiy0DdJEGynRAXIjEaMujMYNzu9dbDjdPp6sF0/oHw9F3Z8oNV76SQtVJU&#10;zCNpcUxjq0CXW0TWkQV5KRK1Q+r39XBQSPySEVbwa4FOWSjibpZlQcMKt9b0KWp+TkGXayy9c3Q5&#10;K8RPOqHNnI36rg1zTL7B8+LsvGOlynHaZchI6PYAy4nfgiKz8oGQVDeJD4Nyycn069v+0Rp5sza+&#10;JE2Di4eaOi+SVS6wgVAGZ36hPsIk1dzhdbf3/Mf0ctvsVgp4Q8WdrCuuQ2a574aB3oExHugTS/Ha&#10;dFxY95hOMu0FuyvX67uK0dn2eCso9K0wwlEv9QmHl8u7ypUh/ilSKXJxCSQMxCP8aRsHEqhroksU&#10;uRHeSgZdVsWt2OzCCXNaICpau5gepYRDgy7boOx0jy1ysItAQmLSpHjYasGTZmw+7ZzrFauJR9mN&#10;y3yjyNsCKDB7K6qn3AAQWKciZi2JhVPsDpM746xSHxkBCyk5o+Xq1vrUFY0tT3Ib+5gCvI1+d+4s&#10;4co0mmkggrohUeGGParkDWMF6Q+PHzsCOE7fe9DvCpMT1E2c1kg7oghWtbTySRCrBLVSb7a2z0V1&#10;5mNI6U8VvzQn08v8pBadvAOwue3YbI9LoJI6pLz4AlRRcjqVzXnOyOfeSpWvivhzxHF+vMgdv1Cu&#10;2wu4HGdwhjX8wAfTfa3Yrvgr3aafmI6jUHBBlqmBqMWhqYiJqqKr/bNyPK/ImZPO0crlW1MlsFwk&#10;Rl87o0XXn4wwJbwtQX+dlhvpNeOjW6GzauKVwV0ktZuwIZ5CuCKyJZXWknJ8E1SP2l618JhZJCco&#10;Fg6K8uWQ3EHmBY8Q8m7a8QE3dfjH7L+VioUOIFOBsH0VKrBJDZdXOFcJSesekYpsn6nkpVCXi1Vw&#10;BEoTUYvwex9yPRW5iK9Rl4tLCdctk5aC7WHsgdwzp1AEUUi7VqlhlCdSU7IP3nXfA8/69d82HXxa&#10;xGkuITvFhjHuMCvRZAAOh6DCHCduIQISyJ4kL89gMpSKhUsbaeNzd48E2vO+5bnlq/brjSuyLc+q&#10;bnlKzRiGjvvGz9a/90+BMhGhBF2agMyJzWSt2tdq5R9Z+cZyMjgTu/3MOVueKabJas2aqy81i3Nz&#10;Y9pyHQLO8MRYttQtbLz5svm0teqsDVOI18l1G9eiE9y+Nr29NfmUpX2vOPnqX/rkGz/yV3/+q5/5&#10;n1b98rHhlqAUREUq2TpfjJYMS33NgEcPUBrqMeA7XrjHj+C5kaHdJN6dL4vvDRGwCW/YoAkQ4889&#10;6NBboPUB+mta7E9w+NokekjTEUqSlZVN6mnfTAZ2FhTx68rsFnkalJcYOkot42vZINhYaK2eWJuH&#10;yN7tF7c4226c2bl/amqi0ajVym6tYDikxmUGLPN2XAgFsoZ91IX/72EOHgtiJGIlwZj0D7z++z/0&#10;kz891jxt6GGZ2GPHibD3PXm8f/DPxsv74wrmJEW3fIVtD/RyFQ9B062i6DRLNatcs4sNo1DV3XJG&#10;FV6oiD9MocKWzGZX5hbhystOT9XishJQkUcsbYI6sb4xhDklYg+jVhJxZ1FxHopNBeKFiSeenEiK&#10;YfwPgkGz0+qEvY2Ct1D2ThT7J7SN00l3xYgGkTUSFsaDwmRojiRIYQU6Uga+GTpfD15K4vfSQPJi&#10;i3pcQbbN00I7M3T62jsqwe5G6hSsZuyQ0FQOvNOT9OW1S85oC0wJYrki7y5nrOU3pdPe3H6DuVGR&#10;00CXXDDphokwgwxYpNu4MkSGDYHsMtPaM6r5WJlfPGRavGh0+OU8Dih+We3E3Xpcc6lnZWTb+oAO&#10;7OVOy00LD18NkKI5rajfly5r7Div/QHjf3xfoV8aap12gX0+8uyZTOTMZDna1bc/88m3fnUvI/Bs&#10;KQmCQq+gRzYLSgB9kY6eCwzBwsbkMAQ5BucWeNwppU4ltitpsR4aiLmLI7XSRBWIgvUV771KkhZE&#10;hcJEiG4Tpaeu1cxwRNsYi+eLSY9KN7Srnl4l60catWg08e0mfo2oMBZAqn2EWCrDGH+prufWy5oT&#10;ni3GfcetwSRk/oN95+sYw0Y1C5k9tA3mlC7xoh58GWbx3kLsdZJCxYuNcfI3MBMwtC27njG+7xZ/&#10;4orO6I5ucaodWYvzS62VFR/yH29+zLhsxrh8j7Pt0trunTNbsTeLe0T1rqBz5cUxqWWXkaBeNYok&#10;ccSxEaFxcRIimznMsG92hhpwE6YOI1lYYrtRoHPJwm346Fbo41teWo7NdQIgMEuQGgBMm/WaDDuy&#10;L6TOB6HYLOg3dWIkJFBtn8vrzJKKPvSzqOkEbuDqrBHo8uPxB0aPy0iFOP6GL+cRe/G9/Qtn4AIu&#10;x63UHvnZ4avf5uL78IjZn9dK5ZHCWkbGiNSjjHgx4IOmQgKCNJY2qSnnz8F5KWdelG923VVQmAq+&#10;Aah05n2k6Ol25qyCdihYIvpgumRsqZlF3WNDDNubPG+IxVgSwlZho4p9uFhnCDFOOOUqIVcs/BWr&#10;W4BWmY/ovGsEFOioA9uRudiL2xDLCeiEcyYQgtTUijOjlOMKFZA9sRDSpO0lpbw6VMwnH2yT0ylM&#10;FmXbCDccFzm8AcVFDnQW4oran+TPoxpilNSicJVXpL5RyWcQDDQXdQ7JAWzQ8VwuKQttUEaUNVBs&#10;wAeEwsFvKAhFeiLpNVgoBsI2pn6l6Ic1VyhcO2s9fXTt6L1HJ4rjT/meV8TTu6xLv86s7qYfOeg7&#10;P/i+1us/7BqTtn72H5L5RajZFtTzcetNx344fuD94M3brvyufQdesU2b3Dawn/aS7/2+Z3zDjval&#10;o+H+//P8l3/7K7/7ld/w3a9/1o+//ht+4aP/+4+22lNue/J13/iH3/Tql4aR/WMv/bWffuVPvP6l&#10;v/KjL/v7T+97QHf9tKBd2nvqW9//2q8+9KKGWQ7qBCGQr8q4gL5UpTGQkPGpm4PZKb/gFForca9d&#10;S8s4jTDf8XEwj0S3TkMTd0IxqAk68DT4xqUcVrRFdTIFERKmReIZQVf3NtDqY7ZoJh4BSUKUVFuU&#10;XKFB8SfwCYhyv9c88slTjz54vD/j7r7mlqdd/7XPffYLXvq87Qeu2bptZqqq1yy8cfCykSx6tpcl&#10;3q14AuCE3QbRFwCflCtvoKctvViarJTDdsf1sAFOjN6h9PAf1daWzfJ0Wm0YePvBZZfLoGi7kNLJ&#10;MBJbLg7gK26ivCSHyC5LpCjUL7aZhZJmIueyoDxJvh2jKWSHQuaGfNHSKWBkUYsrn0x1ClQInrqW&#10;lMAf4wKANzzJO4nX1Lxm0FlYXVz3u03dX7T9BTdZLeA2hIgqgrlVTNkMsLcRJwaKBy4fTjlUVPmF&#10;2otCA/MxmkRTxb9W4jbbYGC26bK+f9yaLWcE4h3qFBiiD5TWse8k4R6jHTcxPTMsqNhu2awqwIk/&#10;N7fiKgEQUpjy6EXhLa0Aub64Tydxa2PWIMX0Pi70qk1rAonw6y6uamrK/GeC94uL6ZfTGSAJS3AR&#10;sRl0sATyxeQurUAAuQSFhK9tlGKvnHAdSUg1fl39wFwPewWtPMacjddhvRYa5dNxulZJpjS7o9UC&#10;+sA3TflTZa+vN9ac7bLhZh+sWl7SmIWczeUPO0W2z8xoUnArrhpQBYIV0bEwyZg2OhybvT2kUXq2&#10;gFak4AAkcYELQQW8WSwWmFERvYhcHvI0M09ebOacFlYu+r10d5FyUZQrjZaIJiXZHpSKGBzePgZj&#10;Ar0Jf71aSJz6qD2yrTy2w6nOxFYdaToyHuZwDBLEWgU9ajTAGkqmFJiio+THkwDaNzfWNg4/cPSB&#10;zxw789jycMnsrmIiOLv9pr2XvvIFt/zwk6940di2HYU99UZtpG46N+47gASnHftduJsEK5TczBO8&#10;JTT7bX2xE58Nog2z6xdW01J/Og3p+8XrpW632FuuwsMrhlGDTyeZ3rZBt9aulngrgYm37+AcG2dT&#10;LZYj4gpsU3HNyltZ4YdCAJAb3wltASHNR5gl06E2Mq+Z9DbH5rly/CJ3/MvpYv233ssFXI7rdjQ7&#10;Y07WzAcH2tZM35IOvfXQMib5uHmMrKzxKsJdYgAUyHWeHf7PavHzy43ajCp/khTRi8Hc1uOZ2uGo&#10;XXhwsCCocDocr8C0lcqDzAEfQ0MyOing2BxTZAuqLalkchMaCA+md4Y9hSqQBVgUAhw1ITMbFJUN&#10;L17rRz3aXJhYy7ymDFkFZczLvU2imOLkSZmf81I2dSy5cZKIOzczEaRGVxA6ZVMQkwnJRKZTXEqx&#10;kVu1yoRNIa5k75vpDA4YqlhoG/iLQwgQH4lXP+mqT37/d9I0lKDgXE8iJTvsPwy2SxrNRGBjKUmF&#10;hMN2QSZEcssNAoLMW3ZprXd9LKxoN732xdY1zyxOvVQ4vwXto/3g295j/eGdI5o7TB/4vWD1Ni05&#10;VVqL0/XO7m7jRzq3UOBTV63Fx+rBeFgywXVIR2qARWhGAbtrbedoa/g37/q7t//9b3UL2a79pWyY&#10;jpICkx3rylec/uqH/s/ytL8yNjwzcfQdN//ht7zmu37ya9/w6JaHPX3iFY88YyqsJCXfBdrhKysU&#10;cbaOHWiPGMcm/apUhG6WDJrrhT6R7NiEk8QZk/EJr4V1SBBfIy1KE0IR/yRQVbZ3eYtR4h7AhyC0&#10;DNshlIzucjxoYvHO9BwOPNUxEJkO54AiVrr9/MZxy5DXjz92cMkmqni6URipVqa2Tz79Za960o3X&#10;791an66kJeiclk6CFB7h5aTqiNP2mpWtxEGb9GiQp3Kp+M1v/vMX/eYfELSTNo+Z2eHB8p3msdvt&#10;5me367sgx9vVraUynpiLrlYlv84sSNQUH0TpjTC1VW1jxatmj8FXz02sxg3RekroknSIpOUqQwnn&#10;3tzDngJZvnAx9JUSfNOlXoaq7AZV51oUVaFH8GfktbmFvbX1jU6v2xl2VryOAFQiZnaqqdNASyzu&#10;8KpnXTBjPMRkl0NRzkWr5KHijCCpsKylvGriRh3YXFhFTtQKW0ZAseO1bnhoA7GE/qDbRAK9e0lz&#10;O9J+p7sBFSpnoaiErnM2SptCKGlbSbqq7K1ya2GZIuoA8MHGEOP8qrMaF47V+jVbe86fKQ34uYXt&#10;QpnWH//3qdQpj//TXnzGx+MMCDTO4hBLLBvVJX5J4rjBVP9kNeHMXZ6KkxMNI2ZiIiEjJyhro9XO&#10;W9509xu+i4s6WGS6GdPca/pmyXjxfe6335XsStqryDJW6QxGeo16TzwExTtJdulQ+KR1BlzN9SN7&#10;W2pxm84otDfWCFYTmqm24wLfsFgguabLRxYaLUfQKwpqHLKVPTZ1rLh3A0UBNAMKmHYJ4xLR1Oce&#10;gCxnmkWgmATA5cl9+T8IT1xMn5jAY7vEcwpAoEjeyOJrU1sn9167Y8+VW3cdqM1eXhqZKTGxyaoo&#10;ri5MzsAlKYESG0tQ4Qf9zpmjDx6+87ajd956/N7PLB55uLe2mPjDQm3b+L6r9z/3uU/5+uftumb7&#10;k65/2gue9/Ite6626iOkBRddVEN1XzeI9hDRObB4DbPaMWyIYar7Ay0JmFGLLIjtUhczrV4xLQ+g&#10;7enuqlg1AMzQoeD9SLhDP3I7AT7h5JuGRaj4mw1wIa1vMlak8y7CM3VTy7doQ3MGrESgmjquxuxZ&#10;ItdC6WWZ/nqmyvHfejwG1sXn+NKegQuhHKc7z0mhpOE/JXbQUwLh/pJmf7e2dYfW6/qNQOsgI1RV&#10;YilaZyZi/SXSBkCZgqsAhYQiQTgWcmqRnvA0CL2UIFl0zQrpFSG0OC6jTRQ7ItL+uFq8VrmWDYCE&#10;4w0j3A4DPWtQFoxlvarU2UwELl0tzO8ohwkcSS3cUWCARFUzKGb9QipbZvazOK6Q8h2bUAUaNkgk&#10;VXIAzwRCQnZkPVqn2LKhxPZdnIoMh6nLpwhi9yyGULhYMPvFJjzwbICpIu+Psj7kZWj2QVmm9khJ&#10;ORQKr6B8VDMUx1L6M8VClcZQOrSxh44HRhbBb9Zsl+mA3QAUYUtxUQSbhDcssDeTgwRwfn74Ibth&#10;PhUevOKzSclFNqcA5CLhUxQ+qfChjFPNS9qDsaNh7AyaZx9ZTYLiFb/5x8PiAaCIKPP/5rT2S++v&#10;vfsxU5vQRj77Lu2eDxkrp7XVjWD1k6lx5nOnf5MvxzPq5MsUokvWjcWrL3vZS1/+reSfbY1qL/m+&#10;137P1782BYyw5kxvgm+1Dmbrj/3At/6vb/y+11YS+C+j3/zNX6dFlwWwxZPwbX/xy7/zF39oZhPD&#10;EfP1z/m97/2aHxxJx3/9fb/9qodeVbTWtMJkqo/O1dGiOoGV9rzxlcH2fiOOfWvE35loj1Wd4kgS&#10;megOh6usI3jfkgQJ4bBcLltFRmA10SsphCA4+UgDDPBdnXTTuLVUWHlUW/iotfJpZ+102bCamX40&#10;KDsoJMEqIMAAYeRaOG5hiluH5bfbCx84fUyrivHHKcPA1V6/6robbviqb9t56ZMurcZbS6x7JlYD&#10;S5mjVeh1UpuDW5fNMjE4624S9OvaboSskNStZvnEqUtPPhIFZ7LGvlRbbDgNzWsPQmeEDnKtMq63&#10;WO4YLRS+eTpVzmvk64Nww2aGRdGwKqDG9HxoEFN7D30Dx01GH297SGIn66FwclDuxn5A+oTYd6K+&#10;pEPCdyfPFmOEz8+R5MZG3ULSLZGy6fUY/WHQWV1bb7fjPqhz0K9Z4YQbjusB/JPYKfuIWf2mk3RN&#10;qzj0bfJ+DEAxxr9ZSYyGpD7TvpGUKr9XGnX04JLy8KbddJyHrNR3rJStuEget19ZwqhoZM1ecRwy&#10;pR0KEjo+OkC7hAQIw1R5E8huSBB/wq1QU2uNUjbpRCNUJ8wAxNUWKdyl2QTTZjwLXF/rdLVKOdj6&#10;6xfL8fPNhS/t6nTx1f59ZwBBpVLoM3gJ/kmhxfFHr+allyQa2Qoru0TpJFQytEzkdCJb8rWwXYZI&#10;QcOQ8HjQ9EpXi49or3lPxZ259MHn721XqzOD/sR4T69EwUkFzgpgrWZ9uoRkxgkbDDAbZEdS4G2w&#10;G7Bwl9+wcoqqnfCNBNBew4SVBUtKatnni6aaJjBaairyIkuYWKMWBRKiNccMq5N7IEJGtYmmgqeU&#10;ZpoFOAcmUEIpZcxaIFkaaMtwU7MC1iA79nDIFFGrupdefuDaa550zaW7r7x03/6rb9p24KaRLfvo&#10;CgK9C7U9xCOl1dpYOnb00ZW5Y0ufu/Pk7Z955DOfevj+u4+dObHe69Pb0/v2gm5UGvVrdmwZ5SP2&#10;enjRzkzXD9x05R5vo7pw7NgH/sZ45O7tJ07sO3Z828OPNu6+q/bgPe6xw9baRhqSGJRmGxvWqSOl&#10;g/eNf/Rj1Y98bPd7bis8dGTLXM8vAi9Z6IoqkQGtn9aBWa+ioq3Qp4Xf4wk1RU6wAhA2YYTcX0WJ&#10;PCWPbdNtQpAgzj9Nd860KwlvAVU+CzZMz16ex3mRO/7vu3a+rO51AZTjIwmkDKeSMOy08hBcc8X/&#10;sTosz6sf1IpLSTNNkF4NafeINQnqZaGMKnszNYK5llXijygrFeLMhKDc2T7ffVWk1XO97HNOJjK9&#10;QTDIkg0rJMUM+5Ct1XEepMR7HrFc5SI1CW10tv3SEqcuhfmNsIyanerNcUuwrXkDoedR6CMaG3OT&#10;BrknQk2m5Sbphc1+oetZEdgy6QmiN+UKBJkditTz84eC+RUoq0jkm35J8MqFgHLO+Fk+F2XZOTpB&#10;TirIIxIUgA5vAgcmcSYFsYgNV8rxAtsXmx1MLoKB3hwLqCLj4d2PHr3lD94hbGBgRCnX6ERC2pM0&#10;hRwBVbmkfIac7SDIOpt1siR31dP1E812QXvRt75Gi+yTw/gj7fLPfMh9w98P7jozdGu+9pHfTO/+&#10;I235/WnrQU07WbB7C6dvjyz3/fbBodO9+fmv3r/Tu3G7PnXV9E47niz1mtNr24JVJ+MbNobu9u97&#10;xc2v+tYX94LVO2+7z/B6dtQa2qPVfmHJCb/6ew+0jUK/2C9ChSGGxoi62uI/vP1v/vyv3/LbN/yF&#10;pS0/+9jzV8vlYbZa8boFvzbaqjaH0V1rgw8u+PMZaT7xYrjRHt3CrBh563F3Iessmj4xnbRhXQKi&#10;RcuDzFFR8/OYBrG+UYcYsPTWguaZlMC3UFsJ9RNt7fha1ukOvPCcPVXOQM5N7vXe0Bkt8WR3/PoD&#10;f/v2g0QzGbMNFhxkn5G1e0vxhS946syNXzs6PrGvss52smJTDet93DDVtpRsKRSQBbf6vm96+e/8&#10;1M+djvUJvacbR8LGxv4wLqfNoEgZ33e1Tlkf4hYWhQaYDaUyYRxyk42nuGKq71C5bak2M+Ma7Eua&#10;EdIMhbUp2zwxwWcMiYmO4OXCXAwly5Lmr8Az6kaprGKxuQvLp+rPqMWCESpoehL1u0v9/nqn08J9&#10;vd0nADCFajlax3GsBI2GpndmFIUcZXPZsDGI8rOqhrQK0diEtBl0SaOo7xmlX86ra2dWw24EXbMc&#10;GCGbbV6bKwS6pVJxa3Cq5DnO4+JqI3TOQEm4VmyoAdkItwImF7W32qvnM4OyKlJfl5oWnjTzZTVj&#10;/1e9mYvOKv9VZ/7//boqnIKNK/1FiI96Oa3o2Oa/QEsBrpoThlc1MZbiQkMBoq2yPe0V8CJvWD/+&#10;hst+/neQ/wzNoBJN1oe7jXfevPfTl21vebG1uNiPB4uesQGDYlraSYqNxmV+Pq2ddVbmBBZU5B5o&#10;XqjIhS4hVgH5nYksQKEjQRdQNNWaJsC2JF6THylArhA7AbkwAhc1jiuWAMLIhFMjDWdlK0YdKk5j&#10;uTvh+ROBwpJ9dsKUyerDb1npAo+5aHxi+pI9u/bO1CfsYNxJt87MzF56bWXHNbOzW8uNSd0uwQGE&#10;oYhS8+DhIwcffuCxBx9YX1wkkoNkva5mtjKrmdqt2KwbG9riEbc5f+yeT64+dve7fuj7f/PyK26/&#10;+XmH3/im3nv+2rj/0+lnPtr4zG1jn/2ceevHkzs/M3PbJ6Y+9tHp97x3z/s+tOvDH5/5+McnPnf7&#10;5GMPl09H9VMdf+Xkjofubtxx65Xvv8M6fpxkZUwgyWsDz/Ei8DIwD1ZLG6xduvoqdjO/nf9rPh/m&#10;M2FupLZ5pAmgQ1nUZvi1s5C7baelOepcv+H/PWwu3uPL7QxcAOV4C46pFfR1mLBl4iylJPm1DpDV&#10;ZfMatk0dpFci/2IfvTlgBbhTdY/ABUKNVhX5OfdDmbhyO+LznipfIPHMKwEhJbCim7xevFjWumVt&#10;Mq7sLI8p0yKWpWC0ZjdKIHh9dMw5yVucnuLgXMi8zDt4IVYcvWzjADgcc4K9I9qlk/bMOLYs9VAr&#10;tLxwsWN3hkYESVmDSAejGYo5xOAgN5LL+bhSOAlcINJCiYhXUV45NK28Y5TdoTIyVRQCoamAG8CT&#10;g9Et5oNS9+OcIsZzBadMn40bDncWXs4FomeKKotXUAe4fYKaKwNXxVKTAgv4A04L3uqIPqGmwCHW&#10;cPFj8qA0pwSX8GNKOMXeIGQyi3DBfuSTR0FIx172ojs3tH98wHzzx7p/dp9/2C/7w1J8xy9rt/9p&#10;p/u5mjbJ9sgdFC8b7p21p7LI+9FrfvLrXvANt1Sql15xySVTjX3lvjYz3YimW6UqTYJu0avo4SWD&#10;QlweswpbR53i5TcdyKZYA+JwoobwZfdKCVOAMcOPqtn3fuuLfvA7XjBqVnZ6tAXLfPOPXHk3n2b/&#10;4szYYCbKvMV41B8Ml3S/dzI53vfjbjgdVau6tri8HA3qegfvzCj1kR6uuyF4BaOFdiqc8wjCB0Za&#10;LA0FnAOwv5FsB9Ams1Kq1g2/GrVwvF/pW4d77iNN7eAawXaCH8nJZMApcy6ZT/mvxYzf9kLSKbUT&#10;7/uhn/yZX3x0Fc46PixD24FcXiW759nPuua5t9y8d+uBibo+AvqhGwNQeaSZtlOsjrgjM6OTs4az&#10;+4d+5benKo00aPX7c2W/jU/JCIpMEU9FGPWUjaxiGyXbxPcX+MWOPX5pZFCjVI2rSk/pQBfg/GO1&#10;KG6LhNeKaCslog+fP4kNEu4JZHUZhqIJBu4yIECqVrXwxmUJEVknXB4YVzie5QgWh+wYEwwTvSza&#10;iPxOZzDc6AXNDt6P8FK0et2eHmuMFe0i3W5p0XA5AbTFEIhkxOLOICWxVNNyReKmIgWzMVY29tSF&#10;no6Tzf2rNpZsoV3uG0O24iVYmXHm8mZUqDR9Jd6HGs7Kw/Qc+ZnTjGpAJgf2z3BYxfZBdsuy01L3&#10;ke/13KNEiiFRrGptu7i8fbmtXV/C90M8DjexBPj/HVSqYyVtW13boW4zVW26oo2XtKqjgQF/iQ7Z&#10;K1FXQ88GJ2V2TuJdtnadnZ5uaPM708TLTE9dtlylInq07Uninp0A9tcQPDdMXa9c7JhtXIG3OpXL&#10;IJP55Tjabjlb6Jn19aZIZcSTQG2/VUXIdQLsBBlSqYYAyPFZlTgb9a8U4zRp5RCpCQAUs0YSApdh&#10;Z8QVJ3xOdQiyLjRMLni0HhKikR+CEEsihkQcyCqmjvz3+bKosi8lw1J8XdicC9cjAgIbn9o+XS/a&#10;4fqwPR/2l0p6f8tYfevuyw5cc/3Oy64pj05Xy8XRegNq5cLyxpEjRx7tLG3QGEd95lSd8qhNXJr0&#10;kFkBOunDD73p+qf82dOe85anPvf0n/xldmxhaX4lwd32kqtv+OZv0y6/Kr3kimzP/t5ll7evu6K7&#10;Z1+vWOLjGq2m1e/xJMNdO/vXX7/xomctvOoZ0TNuWjqwr6xVgt7y1Kc+M/aR9/QffXB4/HClqCW1&#10;LCsZndhLSNRUhhCq6ayiO9Xt3CEEHvmrspqRyBPFXKHbyRpIn5ww5RrbnIK7AL8WYI3jC+ari9zx&#10;L9Fl+EW/jInpzxf9JP/8CXq9c2KCx+WpS+Cyk+hBIhuBN5dKja39Ddv0km2t2SZmTaVBBvAqzvss&#10;7RmmJ0qtpTBpuf5l6AoXfDOlT67qTfqFMHsV9016QKqdrSoQ+YFJlofzsCNbtdOzxpXB7Hdv3SWV&#10;Lo6EUZOt/Go7XG8DQYsVhCjRxHlQHo5rdLGQle10tGROVczxkrF1orp3zJ50wiwOO5Gx7uPEHLd6&#10;3opXoDThga6VlXBONIhS16nSRKauklUUmkcdDgINnm0LNi7lsQrWzfMDFN6QV3xifA54KYpRZHay&#10;bYA5QKmNeA8oFS9DEAi6itJeJBWhSFGOt6tcyDxjAKiipKBXTo1cv2Xq8smxb3/yNX9x193gkZRl&#10;I4WkRkUqBktifZp7LAhZUDYu+YvLrsFxi/VuuvKBD5evutL79p97+8OFD9y9erBtDsgpD9ulkx8N&#10;PvH6cv8UJbLhd4FSi+XosXg9Seyf3to394Vj2/YXxrXRbm+iNs279gMR7zm0XlHU8sFhBZag5iRJ&#10;IZq0J6673Fk42s82ws7qgjlaNdORWVaVsjE9NGJ3i2OLRKlddd9z9ba/uupyO0r2LFw70p/8tPnI&#10;hwa90/3eesc73Gwcaq/p66fT/nLdOzvu+8vmpLlnlzFiJGE/6rcJACpWRyOrPiRKIhkYYTvQxC7A&#10;LdbcUsnhWwBCRvoujtdJsX3CHSx2Q+3es+mJVrLWI5pHzkzeRDh3Ecj44iuT0ReXgXTkbCbRiYdv&#10;u+eBu7Ze8U1j291yYkV+Ny3SuXAmxicak4Uybt+9lYFmD4wi1CI2WNPjM9fO7J5fXvqOW08m1QoQ&#10;eFLItpojZrs3H7ewPyh7K3wbMZl5jEQjcbVWFq96waq0jcVpk7PJ2imrnYqroz9CAS8LHD0Q7FAQ&#10;YmIhL59OvMsEoJJCWTZeagnkqfUQVzIH/YOIHcRaJQdOxZpTLp3NhFdeK5EKQDhBsB/DhHxpzMvY&#10;OML/1hq1wjZSO01xsmclQvuV49cqZVowNlreVPkSlS1jFMqQFhmFvY10ptJBtka5/pG50mpQsp3y&#10;Wev00cr6VCvevwSBBcs0GeY1vPzpbytQSYps1WDiZwHPZSFT/TGB3zCukUue10ZrIe6feca10pAo&#10;qUnGPHDJI9rhKzTtWZp22+Myo32JnoS5fWJighfDQj5/ScJQ+PPUqVP/4XdQ26LVt2vzd/6HH3gh&#10;P4BFZKqsba9LtT1BPYVXvZIScCVxUJ3nhfjOhhTi/LCtJuX4lqq2tS5F+WRZq7vaZEXDrCl/yBN0&#10;mNLfCyC1iScUV8qOWLvJ0BqpdteVWnMGQyfQEjPpKExATHRxS41H0vDXful7nnWLWaqsDM7+ef0t&#10;o09+5JrO5ZX68orTXq0IdcInnqGfyiLBdSC+AWCxyKLy9pEIrumGAYrjSyB8ElYlybPBvIuMOOBw&#10;aaUawFVw/zhX4iZuF50CCk4Y48hX5K5qKVGOqDgSi/hEWSCIPxiXKCsXRfymcklWdzp7QmEHNqJp&#10;y95DGsI+m4kwCtq05SZnth+4+qbZkWK/tbDabtLSA30YLTrVcnnrtlmnsYXwA22wTnpGpDvEfbRb&#10;3Q1ZXmzcSdCBlWzDHbbdhbPVxbMTnz6UPXDQ8Xujl24du+6ypVLle9/6Z1/1xjcae/dF+/bWbj7w&#10;oSMDf/v2cM/ewa493dlt4dbZ1S2T6/u2NK/YvXLZ7vYVVw0vu3q4/RJjR7Xo1KL6dLR977GbDvRn&#10;BHuaPL1QPL1aaK5Xto1FDdvvd1G/ot+qdqIQqp2aS5UHopjHCjKYtwoVkpO7PCgrdrwccN0atvv4&#10;siSh2SXXwyiV7q0/4juh9ocaWeX/7Lhsx66vv+V5h86cftcnP/YEjcOLT/tFnoELAB0v9LXJcDVE&#10;8W3Wh6bm/1yXnd9MYK1q2SrX/TAuDqkMNJw0pPJRrvhia6HS+PJsAMGb8+a1FEHAvCorRzab8huZ&#10;X84t20wNdM9EnCLxPWLcvz7FY4zL9CmhlmO0FOAslOKkVrYy1GJsS4kPpEmOB56XOb40yfFQMybL&#10;5o4Rc8+ouW/M3FcLx1ES4vo28NZb/Y1B2PS0xYHWDrClJoSM94EBotb3qcXx4igLFKBUU5t4gGCQ&#10;kB7gu8q/KIGoAsTVN6/MsM+ZkiqDxvPHpgCUu8NRcYDDKcqLpl2koqTHJydLbSKITKCOF06Lyi/4&#10;/HgSLByUNCpakgmM0Yrm1LQiWsyGxMcAq8NF5lzS/wz7VjLE0HrtXX/Pw1vf8Hu/faf1vruC01nN&#10;K0Bi1uyD/xi8/9tKHW+AmyMkf+ECzrxj8GDZ1T6svX9j30cv23ZjrbxciYpnS6jgB1GMNCZeGllJ&#10;rDagLj24olnXnHpDK08lRd9yCcPstNYGFRsRZLw0v+YOVkYyOq5ty+6XFlPdW7X7kwPPMWfGbaNn&#10;jLg4GlY6KxsLZ09/Znji8Kk1ba35Hu3M6eTMvVrr7mZ/sEWr7OivLS88pg+Jc6jFxdHIHcNuADic&#10;wjThmwqx3BIehQKShcVPJ4M6jt94AMpFREj6eldbbtFplROrJlCpxTeHnfo21WAUsw/hpVCoMlrQ&#10;AQXx/Z/44Hd/1zf92ifSFb9nO1LotsBLCqUde59xww2XXLp32/axSoWdVKFcqE7ZDlZksKSSwI5K&#10;rtMrO7XQ6ZxezMrpNJ9bOzMSLleMkMILi10r7hqD5ay/Muw040E7Cbq8LE1m+qCsbWKwg5RC3IHl&#10;Z7Ks2X05Wlg045pN8B5+JmIMnKdOy2ZMVgj2i5tRz0pspHAspa8SWa+6EeIjOT7x0I4HFpmogOuE&#10;c0BS0UtBWmgRNjKEcF+dridXzqTXzqb7p+zZql23dHo3bG3yfFDxDFL8GX5GyokMmnRuFjdZ43V9&#10;4OutwLUx79ejFbvN8j3TJ9tPKzkiMOGqp8aWuD5l08t7hz4u9qLKfII/lW+SQE/izwY0DiKm0PFN&#10;P7FzjJec/Aq9hu/7mj/47w2Qq9H8RS42XyYPZ0xRKFNkUzfPUjrXpHRmi3j+GClKYZ3X0w1XqnBu&#10;DUcA8jo6DjaTRLdWNhHxPSPavjHtykkhNd24Vbthi/x581btpi3adTPa1VPak2e1659gvlOFLNnN&#10;vT6eoQxWTb+ciPvUXb5U8yY0m3oTeKEnlzsoapb4tEaHo0YNL9Rh1mNScyJ3sG7qs1Fp1iyM96YL&#10;86MSyztVMMZGSomnJNcSy3WeKZGnu4Nq01yTHE0l/AYTF8cVkGpx/pZkZwkLE0MFkWez64YoImFA&#10;QsSQOlPcWoQyJnwU8TNTIZpq9ZMZBT1SbkOq7rC5fjNVMdWAOFHJiw8JzTdsr1iqMhKZie+1vF5n&#10;fWOjFaYdjHSXTvgLj1qd+frYxOyOPWOTWxCZYtXaIevDi/uDoNSNHawGKO15u4Oufuqke/edk3fe&#10;WfTm9LFscMPV4dd847YfesNPffDTE1/1vMHOcW1rZWmw+uAj98KTH+oBIDzzxrRNnhuVcLlQmtEL&#10;2017u2NNlcBUcGBtI66BHkqWBZWD1Z/c7T3txd1v/N6RUb3Y2ej81Xsbf/3J7E8/NHUWgK6/NKHm&#10;0/Om4+d+kI+pgoHy7JF8r6IuRuCcKEK+xok0E7xsSapoW3yef+E6xXr83T/3K18mF+DFt/GvnYEL&#10;AB1PitIit9JGGneM/zOihf7XvU2LR52gG2EyCF+FRvOwZg6IDkD6QSueecKAJUL2nl6haJZxK86o&#10;Fh5KOaVVGacoHrbkUFL+MAfkbbCcYs4j6KdT/3QK2gOXwUl1X2ld/bRx1vbYDJBhDjXDWe+E6wNK&#10;8BIAOXODzhaVejeN4YjvaNg7RqzJMjWKZFXqYQfblbmBfXRDP9vT1/siPMXDFSIfjksU/cqGUQiw&#10;+BJScylqjbISVJth+oBA41S/wvmWRHvBIAWVPBdKzLQm++Q4Y6LBXDz3UsydFgXDAPrE5Q7/KXSZ&#10;kqJLiQO9T6gEwiBG9oMwXGj2Qlu7fGLk+m2zf3fXHf/rL9+aM4CLDuzsolMqa0TGEOVIirtTgU4t&#10;taXowNHQIN0bUqhNvOsf9OZy69mveff+75/zrQEKf0Sz0Zpx7+8nn/hFI1oNC+GMP+VFnUExHk9H&#10;fjf9ZSv+yZ/f8S2T118zVuue8SditzlZnO35p2y/1Jr29q4H5YBNUxoUaIpQMrGvMPCIWg/9Y0uH&#10;KFfbVri8xpJp14pxGlQGIwCxkOPBYKtlWiTU4VRsfn/DWfq+j//0MPmF97eueLj7wYhicK2jtdqT&#10;wdpA7KnTbXFlRqNUXDX6XXvHlSAmkOw1t6q5NQZEMOgGwzbVb2RANCpXqjV8AtkgsUQxbGACcTbc&#10;4Gx35czhxeQsKCSAM+FojLEc1JBaVqANxYHKt1COYwupPE1KGjZ9bOuMwmDxgUfv/cRwy1dPXTo6&#10;acAzoXfBgzeK9T31qq35/XaXaIrRtD67fXzk5m3bKiON/3Fg9lZw/sKWBqVuLVhcPzsqQqWTkqDJ&#10;KDZTO+np3aWst4F7r8BIGbofziFMTUaCkEGk16nQLMWS5rwpt1y8dSGrQF8S9pJ8y3nfSCxYILrE&#10;kNAV/q3iKGSQyhhDllCQPFp1R9VwBX/DmR7GFPE9+PA4KIBZufn09K95DNvCXWPplro1XtZrWPIw&#10;MMWXPx14oHHsUEi6Fum17PlkzclIi4IY+7TtRsVCOW0vdvXPLWCLaJfcwh3FR71CeO3pZJQWGQ0E&#10;rD2FhLPJVJHzrbph+Q9yy+krsjGSX/JfAcjBL9VWNGcV5XdTGyip0umwAY6u9CXX6QI6Hmd0vLFT&#10;O/u5C+jj/2tv9eX7pWi+jF4cLiNqb8ZujW+f9sjmBaq+fQyvkIJ0A63ly58bnrY21EBSeuQUQFAp&#10;SkWeU1Py27iq3RkqVPYwVUoY9ZjyJ8QVqGgPrzyBZ07XGnGNOFl8C6ykGGlfCwge19/7qoFAyR6K&#10;FC3tK1dcrEpoLRUy39Km01/54zvecfiBb3vuvrVu9Na3rL6if22j0e/HbitD7+kTWgF1ziaqU8Uw&#10;YMpETwyiF3tlMboF0MEVl4Ya/DS5KOhIwQYX2hsOuMwPrpmWDCI7IuQZQAx4yeIlAFIBTG7TqpUp&#10;gskBOIPpApoLDHW8gtV7ZPUmOggKJUhPCq8GLIgllgmTPQE8M0mSDjOP95Ym5mqWtaPACCIQl/pk&#10;/eo9exbt6NhaW1tM4jVrNSt2tLCq966Zduuj2x5d3/AWD/qtM13bmahuowZwCkmz77vJwDl8u/WR&#10;984cOj4yGNDXfPA5L+ns3tUuGp7XSfvrib+Wds6uHLr7/oePLZ49W3D9hbOJZSN3YWZL4GxiwxWZ&#10;9iCCFZThys7bT0I6En3DhmZI45mmOifRckRTRlpxsnH9k8zIMdY2eq2FcX9QOfxYdnwt2jduGPsi&#10;Pax4bb+UeZFZ9Ip2o9btrwH5QdrhdMncRTHD9oRThcs4y9JACPr1cByNkV0KHjIOp7B6r//nfbw3&#10;fPtr8/F3ER1/Aq/DL/qpLwB03GEDPIIPRhvpQ/qz2bW/VnUnys0WISP8Qoqf1LEoxKjFMVGBwOFY&#10;abmQgaMVbXrfsirTaRNr43z1VYEgclMVuZA6FAft/JkUXinLuTzKHJQ07FnHw8I2bUTEbFjPBSQh&#10;8DBxJSqjSYERIp0uin346zHZgRNlc0vNGnPlPiIxAXZsjC347mfm9c8tmsfWs9WN3pCuGZJ2cTcE&#10;ABAvQqQkA4Eg6P7J3JYTwVUVIY4v4laR+lJ+50W0OpT8NDdDUgnC6mCTL5UYRARakoUCyevU4vwk&#10;mTXUQ/Ifck1y4/BcKyO0QKUfkfJQwYLSqBefJZkmC3apZtcm9MpUVhrXSmNZcUQnQcapilk1bQFl&#10;0M6bKh08brbXvfFdv/usPzndSYP2muEsa6c+qb3rp9LbX69F80nW4GWW9BX6DhjgHnfmHK3/Hvev&#10;ksvLYW1mo2Lt19Pami4bknpjWC+lre56YaRjV9iEwKxALslJaLlRs5RVnOKN+w/U3fqOQXXXyO5+&#10;owKHxNOtKag/BasSTBVjgm3YutTsODlV2bHbBeTWi0llPwwQmdGCseyIhtMsi47I0rV79N5vud2O&#10;pl2zgWviSsXr4a8CGE/TBSljFvWDgBKSJNaMeZbCkboWCZMKmZOdnEM5l8VrfjrXYhg5vE8mX8Go&#10;8r7juZss8YoNheJhGBFiwT36qDglsCHzS7RaDt7x6z/3Qz/xlnvvPm0H8ZCQZ00bDd3y5IGbb7zm&#10;8st3TqXuWNOaHBqlyPex4w4G1VZti1HeHUweaE1d2bj0ZcGBVyRbXjbc87K+Vo7m7jVO3xovP9hv&#10;no260j8Ql0Mjo/JlPZQGtDQ3oHRgIczXzQ+sq0gikXsSVhFgk1KxU1SkZRv7TpQDQjuBtE2IErAX&#10;tTJLgc8miM4NY0naLyV6JmoPUyVaKMadUuKysTQQ3yCbMBDoJ3i2yO4PYFs704weXtQ7AVZoes2N&#10;pivxrtFkz5g1XhJmJNaKVO0CyMlOQU4347GcBXUbOn+NDWkngbpEelWFd990+pBMJxU/DpN9xjdN&#10;B5iqsglSdbl0ylQUF4cMfIW5yUWrfsO/At3J+q8447nJqcKfVHh1inBWAHKeYf3H/xsD5Dk+cOEf&#10;1Mr7RqUWn6pozaH2uXntSFNb6Erlff6gNKcEh15CQ5R9ILX4fFc7RY3X01rkVWKjGUvBnSPr/AmI&#10;PlESWgt/Unxz48n5/Zaatquh7R7Rtj7+hNB/8k1gLS7khGE51H3r2rQQ1LRDFY8uqIA2tIPPNYLz&#10;yZ05vlqyzxK9edYKyWPgGqxfi1lJvYVIhdGOT1KeN0cfTC4QFTKdU5aBuQWLsR3MwnFEFeNELjLp&#10;JBNETyZAzA14S/I1+SVpFm6JOHpsqRynCCFNOa6It5EETYu0SewBYGeqwMpcpKgKEmlgyT5ps6Oo&#10;iKAi7jyXyil3UUuPXJ+8T2VWwPU8HAZmO55wq2tGe73e6uqLOgFDSbIWGkeCdm9hvtX2i+n4TZNX&#10;Xf385+9+5jPD2erOM/M73v2B2c8+tMuHRD52Ymxn59prG6MjQP+DIFxpth47fOyjn7j97977oXe/&#10;98MHjxwPk+zKq65hgYX2xydiXhO334C8t0A2FuJTTPEtXQK2E6zInEipoA0DOg7eVvzJY5w0LTzr&#10;qvJrv674vOd5O3dtYF+zvlh/54cG8WN4dq1Vx3272ggtfAnW2xulelkKlXPMcvFvVd+RmMEP2qS1&#10;DZJmU18c1MKhMxnasAkb2mf/+YUKffxVP8v8dfH4sj4DF0A5HpTcciuYymrMGprbnt3eW28OyBjs&#10;kQlmokwRubcZZJWBVoUG4IpVtW2lLuAELNK8sM61m+cOheyqAG1VhOfXvPxOKqbNpqySlJiRWCpq&#10;tYTQQhsNI5cdGQsyOREiYGW4w4moGxqJWLjAYIkaRXO67k7VgKJZxgmUIf9X9roPnO1+bs47Oih5&#10;dkPqY7Wwkb8i+ekUx5Jpj+uyNM2A90W0ce4QLZlA3SqiXcqmTbVH7julqodz9fg5T+icOXAu6gXz&#10;V6oildGweVB3i8ITpJzXVR0CpeKWs6GCezXta296+sd/5o2U7DB04TwUihVQSPBURVtTPHsYNvAK&#10;BKiQPUWou4VTCzzwYzf9RNxb04aPJHNn0k+/3frk94wffSvLmm7W7KRteXxeztcUr3VnDMxWeXBk&#10;TZseKePy0iTrOB2MeeZ6bPTG9X46oo+1XOV4AROEFoel+wXTicoFvxGXqpdOleb0eKM47RQLTqlh&#10;emPu5OhavB1UGJ56u3BivhH07Hq7tr6VuIvh1Jte9Du23YX/uZZir9unPYvHHnwNJx2BukHnJfDt&#10;EwX7eOxN/MVf6a1FKEmKPhSEwQAvHJn+zIqsRbKpY8IVxw85nYC3uu5Klh38DGMoOkGl3pJSnOZK&#10;3lHcNPbZHH28NMuQ3ZdiUxuFe1FP1ouxPsjsnjnhPPq3d7zlu7//9979t0fFOMxI2jA9hlmpPj11&#10;6Y6t7sh0Ut9SqI/TOV5r937o9Fhp6kZt57Z4/MDorlcND3xd4drvdp/3W1ue+9MjszfUvFa92yvF&#10;+OZ3jHS1GK0U2JCRBCTCTf4AHqcgpwSX5VBdBsggZCSwsiK64lZ0dGg57ECgc7CQ0OemXpcvEIkC&#10;N9YcqVfw4JTdn7Sti3W5UZHbMmDYI+lERzlF0VQITdQPw3aS+gwgLzNWe+H9p6LTK0kMGhUPK3RO&#10;Rq2906Wdk6LpVGM6z7hVLQbp0Jo1K3KNUIx7WejsikTEFuvYEodmDEWsxGrK6sz1joM6o0DRuXKe&#10;a15nKyK4apTLpS6NcvXGNq1UhAIm3+0XmCwp8yVMkFQHSSqzr/tb9R2+4ct6Qr/45v7tMwCMvVeV&#10;4/xAzf2fO0DHqbyptqG7UHzXFBbOjppaH6UBfAx6efwV0guV+ogrPz+xhxUx7KvMO6ZevpLi1NeO&#10;XQFDWiAXMSUESc5Du85dTaU1ouyyt77zvp9/g33Ps55y77c+aVe2NWwQMs1szWZbwCC1W5UqHKYJ&#10;C5WQxZmPIZQR0lzG2wkXJPIoVfSP7hRiFJRlyycxt6TxsylFpyX+sKUKYpsy8WMYJ4khFVcYbwnb&#10;AynKmVLkT6n5BSQSXwAJQj538LMEWieZigGiale8U6UWFyswUAIagxFmMmLXACqF3/fM7PYwBFMv&#10;95dXt5Cb6VlzXunQ8XDpnsPRwUeHG+tDJ5vAQ/bD71n43z/mvv63irfdpg1WlqZqj33Ti+a/9Wt7&#10;T7928YYtdKQlfixOvThb7wenlpqHzyyfXukurfeYcJjTLIfpB5kYk6hBSxrBO5OSSjCQVSFnmTKH&#10;CUKGI4JU49KxZ0IHK4S0Q4eSjl9qNYwD1yQv/6r4a55l75gqtltRI7b8AR/FaTYxtalU6HoU426F&#10;ElwCSc7xUEU+T30BCdBryPknSE+r19IdI0nHPPaM4lJbuxlXuCd2xF189ifiDFwA5TgjN9KcFaer&#10;/XRH+0ltrFBpZEaPqBYmoBAsXEOtxnRHOdtjpZZNPeMe2V1aZVrEtURB31y4Yh8Nj03NlUQkUrWz&#10;fjP7DKJ0QKym5CYIjC6mEYpXaurBXE2n3uc5LH29GiInJOtMUDWufLdIWw6CbJdodFqCcVoqF5Px&#10;knf1tqIZbCimgoni24pbf3J8/NYT8aDXr6Ydf9D2cFJ14WOTsyuZw4GB6o6MBhRyJuwziqIBjFXC&#10;L3ERVUGdwqLLCOO16agiTxESH1WCkFHEJ5oePn7bAz8DGqYOUUJPsYVi416ywcYpqU1pIvCxeb/o&#10;eTZJ51SU8tXLLMhkpossDxtodUrOHRICj9+LvAFBJXKlq1AuhEYskYmUM8J+sYeJXeoALmv3u3Xt&#10;2Ae1hz6UHfsL7eh74sUj61JMMW10JVlGDKwURF4YvSG8nH85uu/4pDupw5N2ql0jKoY1o4pTTQi8&#10;E5jFMQzU0dewB0OTTr+T6d8wBnAQiSq2a7WkAYSdlqKaUTHG3ao/KBb6I1CXMR/JZqp93Qo7VtDA&#10;5c8rJtd0K/i9QGvC9wtT3kA+Ddgz4G5LtmQRv4s+GEbHgL/J5fno7W5zqZT2ijBSCHUWdrVRIvde&#10;uI+kVgC+Ip0Xfa00VhkptB3SktcNcPjVcBlncZG1T2k51U2QICUWVNQVYVnyiuJcom3wJjpaKrsI&#10;xniyxl8Hp+974F2//RO/9q7/+1HvwWaD7wCullYb7zkT8nJhVI3Q4TbaZXNYa4CSN2KI+ETTIQIl&#10;fyghKG6luGPsRT9VeNaPNWkg+1rZNNE2OhU2NvjbjtmVSc1pxEYltVwgbQuBqCn9VnAsxiXrscfZ&#10;tyqJ04gkFwjjEbxaCmWTvScoGkwgkpzpHOswuTsp12TRt+Gu12K77JBFreRYmlHWi1NaacIq4hJT&#10;IAqV3rZJVLVYpjtKzUmNGy33tTsW+nOxTdKQ1utwTopJ6+qJjV2FJWrgjlnH08aJPXY7ol7IhvvK&#10;3eWoXNO5cErIPA3XxX2cXjAXvxdHtKNK+PSHxlqZyzWt02BXRbjaZNNnh/ci1TkXDV8xez/IMVwB&#10;XA5scUn8dgrwcxJgckVllUsgh8nF6l+QOW3Aup9oN7/1v2s5vjmCn4g16Ev6nDntmxqacXFWJq3/&#10;zIFAE/w7h8YhlFNtCwZ07pbPk6wylOm8EHfOBaBP3EFnmP5sqNEhsjIS2QuB1t+LtlMs9Fgi8lvO&#10;zsxhp2bBQpo+4w9TiJTZ2g3/d2Ui6NQCLyWhHUsAKuDcfIkSk5rTwZw897RNAXZNrjPAAlgXRG9W&#10;gL3xEMO9oGhHaE6Keow4WzyamG/oxEl7VpLFckuQczIVjJhwdsFzCRsxAchxkxWPAVHanIuFl5Rr&#10;rj0J+BG5F2uOcKYNtTKz+sEvYnqCO0NBDwMHo4KiaqltlMYaI1v31yYum95zfVCdLm67Mna2LDaP&#10;n/34u87e8bfGhz5SeOdHb/2R1x375V/T50/bUVzdc2DhhS87+4LnjRX3jQyKQ5jeeoF+LCwTYjr4&#10;vD4hdDimeHovsnS3DMv0occOszACVIl5hLzFvHaQZiC/tlyilDk5St6q6KDS3INgxyRjxCwfsuCu&#10;9jTmRaQ/eLOZzuDpV/ovfmq8bccNv/juyd//U+3w0bqxw9B3kRPc2QlRZbg5cs6zyakQ8DmL0z4p&#10;TWFXS5t2tpKKRsjXB7NBS/Vinv9PhttF7vgTd/U9js98IZTjwrGNC/+bP7Rn/zlBQN4JNFznfQrP&#10;U0I3/QqJHhRlJ6vv+clHMV/lEMBM1aCCkynwTEJ/zhNVFLlX4GKlW+MhdIu4xwjhuzbrOKW6ogLL&#10;Kyq2qVT+PLfIw6iXq5Z12Ww9Ha4bjivS0SS0S/V75qP19a4fAKZSkYhJhBijKBwuP5TNc+6fuHmc&#10;F//B6FZggALG1WWvqgThppyDxiksoGgr+BB8QAk9xfWIQ3RwsHWpL2RrLswK4QoDnEiJIk8is7PS&#10;hlKLQ2Mg0g1mvHpbf33X3U/5pV+lKuH+nEycQyT2TJHrhRJMCw4xe+izNaCfu9zX/bsf41GnypPa&#10;2c9qi/dq83dpp2/T5u74l4dpZera2stGstrpwmo46/PW8ow38cNWZBxBQnN3Dv5NQH35WGDzUvor&#10;br83jD/0yQX19fHO4XHmGahsNqBG0AcQ89pNHEhhO5yU6qDGx/4R7Uf/7SvnY0l4dATprta47wF6&#10;HbI5ET9H4B8IjJbL6kOwvJLRyjtTwabys4pSXT83Zz4OF+fcHYvvf+Mbf/lXf/1dn3vnPZ3PLg8G&#10;q+YwKHWKpaw2sqJlnbh3U8F+y5a7ybNbycKOu8CXNZOC33uVUK/F/TV7xnvGT7oveWNUr7vdoF4o&#10;rBYvSapb49KE7tRYLaR5Ao1ErOjRFYjpL+uFEMol5skl+SjIQJxRY0hwpZjUC+sET0yR9CrbQbH3&#10;Zz8WpRa3GFAts3CcFJKpCo4TfwTsYSxQNPavNLXPzTO5Vlh5ennD3kPH1z58/0pPG9Wqo8N+n04L&#10;J3T3TH0Sk/60PWJHNfw5HYem0/aGuWWsVCaxKItIIiK6CK65SvBT5PxzV7h0kPJX+MLrWu2D8u2Q&#10;XCxfQLrIu0wMPOYBWL8SU6o4/pseQmo0SjkOw4ndZCpgJ5jof9fjK4GsQnFMOY4jCsMBLvh/7hBl&#10;p6uUnQr5phDP/QCEofEFxgA5Rp6Pqyf0QIzJIJXlYU84IDK6iVKfNbIrparU4kxQCuhW3U1WCjbl&#10;/fq0/vKXP/sNf5097faFZPt4x6m0odkh2+C6VpEEMvOyjBQMIUm7WOVSiENCiymdASPonFoO4He5&#10;SMQGTUqzRDykkL5E/M7mhFKcg6lYTMTz4l4uNMwP1JpLGU6SMdgxF6R4tNBozcMKNgNuhMqisjSR&#10;oOQclfwE8jv+Ki5/yFFEFyoOBITZAWl5fmiurOO1tH3fJWOT26Z27Z7YM7tx/MFDv/+7D/yfHzzy&#10;pt+YuPehrWutYbt749d/u/Gil/382WM/FLS2fvDv3Ge9ohrUTkRzRwqLMOTTJgIlWsPIPouI0dCn&#10;ebHR9jMscCn6gTYIKeYOBHaoXYJMdUlGkJJB+CgABpZlhVKFal1EWuwXsH4R8AwNG6AACICkGpuT&#10;47HvkcftTZJ7kDWOD+x0vPPSlzz6Pd/OlFN/33vb1hmXPNOo1+8MnI2KmjKFBiNulrwqCJf0somh&#10;W/ThuSoPm43wZKcwlTzjL9MDEoStXfeEjriLT/6EnIEneJ54PN5zOam0SV98k17/Q23HhEa1W+8g&#10;UxZfYcEcc3lWTjuRSk5yPSRVR82MahwLP1ooFuIm8fmKXGpxVl9ZeTff5fmSOA844NlbFWHAbc3G&#10;yo4Nki3cDlV7Se0oTnAi+mZqoJat2em2amH3KGrOYQp2xyxjmi2/cPuc0ewFcUZBVxKnVXkGMbiT&#10;CUW9Xt6AokBWdbn8XtmIU7AgppM6gBmLSYmeF2QxIXrL5CblOB9LWAYkduYfUTTqNA0FF6doktcC&#10;0qCThQiUJ1Svy2yo8hwE7eOazosZVhGWDczF8VuktJWJmGmkgCU5xRfsaS/22onXybx2OtxIB2vk&#10;DEdeJwqQBybdQD/dSnfPH+NRd+OD1l/VWiekEF999F/85mXC7a9cF+3nX4/U53ir8HlEgcqHyyPN&#10;842F4s+oPRPoODUi8L7gOspROmmUzeuvHEOACBgrC4xStQqbQST5KhxafSlq7yEGfuWo8vQHXvDv&#10;HInvJPSzWjabncbcogDGUqQSWGNBnOHdSuyzEi/yYhSoVP9KWEtPU5v7zyJt//IbW3tMu+f33v7W&#10;33/9b77tF/7gw3/493d9+tFTzSFJEWAhQ3B6lqGRcBQCe5QURu0tdHCG8ZANlSBbRplehDlRt294&#10;TfyU/51e/Tx773O02SdHU1fHY5dSlGvuCAGxJt7zqHILVYOiGdALTEhSWovAztKzpshOcfPHWl5W&#10;ZEAfRTinJC/CCKVMFyFFgn2hzj39xGTFIhpIfBRlj5qIWTfsUlB2dgfwyGmwKImnEiSpfWyWFEv2&#10;0Bo/1GzcMyfgk6DnfHuhNl0r7BnN9tVwtISNKlTL8bKxf0zbOlYqsuRJZoZfkrqc/gPLobCD8nIc&#10;X4Yc0s4tTXNliGif1PZbXWt5eb25F5ZfSiGe0jSD04k4QJgGmxYrYoLM01CCb/YzYJCz5OrCcxC+&#10;Crf/VoeYq34lHNSLYNWUyOeSAP4zH0pNmLKmcCg7q03tUY6Ln8+44A6Cmqs93hN6kPBIJgJxWtqN&#10;mINqxvHriqi6rR4qaCXFzntz6lDvr+mvSL2sb8XJYUjmOznTpVorGhc9q4jbpdxkAYFUIUxxCCp2&#10;JbPK6IWIPmCuYFrmIOK+XLYrpULZIdUCzT+W4jJV5pE9YlgqhopCNeFlORW0scXQSW6C2eeEFCFM&#10;CgRwbvJXBEyWX/qMslCKpZiQUTcr8jyHDqKLyDq5H71JMR1JDIdFt90fLJycm18+WUg2Rg492v7V&#10;35n70Z99+Cdf17jjH8snh6brEIXZvG7ft376PS/8yz/8pve9W5vZPRbVLq/srO1+cja2a3QtLfcG&#10;elkbJ2kBu3TsF2iiCQiHF2zJoiNXLDMhNOqj1113HUiXQFxqb5CT62RJpWMsXo2CEAlNXHoWYofC&#10;VEnjWk6pknqxbpr9GKPxEMuVfptOsFWrpqMTmT3WqRqdZ+1vsJb7uk/PtNGo93qdHZwEnhgYQsJA&#10;SGUTE0RF7oe7z0kqoL5Jp0zPLESrNUrxlqMNMNL9JxX5Re74E3oBPl5PfgGU44MSjgZOORrsT7RS&#10;bG4kw67plLubZ0DkVucqcrHrlmSWzdahLMM5LZa5QOo7wcXymVF0SXJncdPPq3Bldqo2oRR9ygmR&#10;H9olWc63aeOjZTr6yhxDGU2oV6HuVwA0QV9mPF5KL2ukhLQbDvGUfUICe1r19hPD010k4LCey1DG&#10;5YXkclUrfI5WSIFy7udN9ELVzjLL09Cn3IGgkqpcM/FL2VwTQQtUAcIUAHVCXZbICkU6wyxJmUgh&#10;zTPQjJeZOH9+0c0wD/LBpVDJCxgqcv6J1YJaXKh+QKBIXzXt65503Wd+5PvpMwrXD03hsJX0V7Pu&#10;YtJdTPsrcX89GnbBNnAeeHjNeGQlGcFqRtDxac1va8sPacO1f3F05guCXp5soPRn0qit83JBSiVn&#10;Us9RAtJ/hLCex7CpM5AzZMTiSt4x7UwDPIRzbkxOFJXZoxg1qolJdTAlLRJz94CKTco+PENEUWR8&#10;/UcwGtAeNu7796yJhcwLn3kj9y8++Ci5zYKV0vqwoE04BRzTSXKWCAZwYglAAgeS5LQspY/5n+ah&#10;/qtXcn9Fe/gvz3zqbbf9/Ud/72O3feronN5q2uuHpwdrTmbftd78wXvbaVqrs+STb61r85y/yOqa&#10;/S4lMEa06xh3jWlP/7Hk+W8aXPWa0jVfG2+9KRq/KqjtisuzSWkMY0qtNJqVx3SnrpllljQsCzJp&#10;Rjuh7mBijFUQJiUCPQt/g7UPWBzAR6zN2KpxueB9wuIdhMkwwGc9Cf0oiYIsRdLko+mQrgHE7gSv&#10;dLFVkUAqGdqSQSu6YZg6WMUkRnNYfve965892Qev1/weemyipvZOlK7dXp2t6wjMQMzHKtb2ulGG&#10;jwJHU5RMqUhDGSlcspQgqlUMJC95obkITC7Rz3/b5ysRxhN3kNbQufokj+eUZEABMvWSMj1UDSQ5&#10;JG5XiTp5BuXrLw8HE/3veHxB++6C/vg5+sBywOT5nz54uBj2qS3fZjl+TqedP2deoOfrTo6APLEH&#10;bSpe4NJE3wn7rZat7QS+UTpOAVPzdyTL2iZqpWu12Zmw7f/Zb9z6vV9VCqNBKTrdb0cFAB9Oi1A1&#10;z5vkQhjDKyQBFYadApeygF8YxBXy7Qk1MEsOfn5gQJgGsJlmow5dHBxd1hHmCi753FZYgn4E98Jf&#10;lasXESKcQnENlxhOqcUdlV8g0kSxLsjb2gJ7YeLEtUftKe1TqcBVVcpN4j5ZE/kXOKtRBL2z66eE&#10;/n7u6MHDt33sxJ///ru+71tPffCd3n0P7ai7pETP33Dd0Re+5MiLX1p8/i2XXnpJMdLHmcYhCZYi&#10;fUIrG1E69Bctq8/y4gM4zbP04mOb7wHkkEAygfCLjluplrBOEeGKMPMQdkGpjKS9DDbHohMHWUjM&#10;ct8Me7hU8U7lfMoW6PNKcZxW4L1WvHSsbxQRo1eLq35no7dhVsw9rUbzsht7YzPX/cnfjP/tW4fR&#10;emiNGsucMzrUMCclVY0f0MJK/U+jukPLYikyV8JsTSOqo3nQ/PAr7fe+Qrv72fKdP/2JHXQXn/1x&#10;PwNfgqnii33PeBdqP1sYvEm7boezvmG3etrOxFwjuF7BXWrV3KQ8s7hyAef41ua0mAPkCh5TzepN&#10;rIsHykqsGmfngQN1T4k6YQJjssb0IiFkPElmjMZoiU2wGH+LzpKC0TRVnp8FGl0ws1oh3lbXd5RB&#10;eelu4e80oM64d9n81AnfJ8ebyY0pTKnKBSRgnwyWrSjh+Q+82/yd5E3zfA/BOxRtNg0riUIU8Vz+&#10;KXOaikxreRmuEGVl70pnUW5gwqqMoFoST2hZDsRlT6Zj9fwSqCBkcYU/C6cARhwB8CJ6hZ8ghXJ+&#10;VIsFSf/RYzzFzbCrhz09QtfoMcVgAt0NspMt/dBqcln7FHdeckewftWah7Xe4r/2fcsn07Rnx095&#10;c+9HuM/c7ElmOIXrKzM71SLNAfLNLyvfvYjQR/YNam3LqJzyL0xcn1RhxclRFAXhMKQRCiGJW1JS&#10;pDyxaPM45j7y7xmINdeMduzEitDsdp3mutJd4oeFpLVku5jJQNXYPDhjAKvS0zD0fvz58/bveZX/&#10;wH0W7/VO3nrikXseevTE6pmVaPFM1lqCeN7X49XkHme4QcG6FJ70yRK1authCeAp8ICJTfKk6K5m&#10;pWI2fvVg6qnDPS/WZ66Kx/dTjoeVrUlpOitPZPDIyxM29BX60cLJgegp7emcwUJKlBpIqoMsw5Xz&#10;T3CUTcMFRQEjR4jiYDVhSMrMYDDwh714ONAigoR8A3dzQbaAc5A44XSidMCKVnTuYiUaBOMWGNvm&#10;ajrxSNNZ6+Haz1uA+h2PVIvbp+o7Jmvj9SLjENx6BFNx1md2lIBBBqwho4y9v7gtsh2W+ln6SCqR&#10;6As3XcpLf/MXIvRUvP3N+0gtn+f+SEUOigliiqSEP8XtSOaQf7J9YwhCEYVBzoX4wrdfAOj47Ozs&#10;f2CY/T/vCiqZtxgu8IPxJ53Sf8pl+o9+JtVdlJHA9gzEJNdC50e+xOQIkUxT6vZE72VMuouuY1yF&#10;nlwzlvarMhz3VVIfzwVKqDbsufdET21tyWi3K1PV6jRgRmW4ARN6fpAbqmxCUsJrlNUE+pgl9oKS&#10;SC8mXdJxVP8XVxFAKpEe0YxlOnRNGCsYFajturRnFWyczx6cCkpwZgDxeVHIrpwdYSFKdLaayAVi&#10;lm2DmiiAV5hbZE1UgXdyB6Z0sb0VPIvghQC+pEKpZP6Jkp64iQ/OdpsH3/aOT/7o60bMYeVlzzj8&#10;kqccf9YzN254emcS4xdMIJ0RP1s7dXxYwh5Zk6A53bHJAVm5P9OOT5QjHAKHITqhcSFpS5IoJrDC&#10;nVe7C6tQdBFwUnwffOQR3h2fT+Y3CvIYujzKrNQxYNCFWTBM/K4W9PSwG0Lp5G3LMisliWKY8KIS&#10;0dCu2IvgDxtBo2+OF7HyIjt1tWc3iUc7/h2vWhxJ442lbQ8tayUajLnpWsQJVNC4bGZyD4dKnFTs&#10;SmBUWtnksNwY2tpQIxU70jpjGt5SI5q269ywvOg7/h+9yP8r7n8BlONcJBXT19r6+jAwTL8QVY6V&#10;/JFzvlSCc50zEeeqFwpKjgCrpTe3NVRXghA/BDtTwiyZT885HuamZvmhEGpZw+mFiTIP9QkWfYVi&#10;o+ibwK6SkWmLgkTNL0IOgYNCreBm2+pg8vTobR/6heFCXbj1eO90zyDABOE1EkwuHmYWV9TYOXlE&#10;TUfCrgHE3Xzdc6W2zD5qxjckhViYKmQkSBeMSzGf3fJ5k1KDf+UDwdFQLGp5HqnU5cPKNys8dRwY&#10;0bBu8tWF06L2+8ofiu0Bk6kYhkhxpXIZ5HO959FDX/uX70SHhJkXrrEkO1KU006UO2EZY9jD2Dre&#10;su6h8E4TFDQ8ZMltaL0FrX3m/zGGndrfhW/jPh+8/MNHLntMhKebK5ggHkLKUYkHlOB5MS0uXSr3&#10;UcXNqEk5Tjrd4MOfnFecH8EdZIJmEhQfAIWm53fMnQFUo/aDz/4gL/Kq4bfl+7F/+9g7VYwIFBqX&#10;LEOz1WTCZVUCGbeLxCxUhIkuX9K5vGhFi+FrJLnz//XEX8S/+2ethUPeww8/cuixxTNLp9vrmhM9&#10;dXr0r576nOjIu6KNU8bYbmJwyx2tKxaAlVZqLfhmTy8x3DvNtAOeYjd8qqniWOKMhFY9sOuJO5q6&#10;I7orlBXbreIVAOYt7vb0m200WKSPKohLiauUCT4HAHSSew/DgywoH2KMEbDhj/weDZPBsBeEXizD&#10;PcISl1JF+FFCIFKmJWpo5mdBeFayDYPeiv1QH+HyPSd7tz3WSc1GH0EsFvsKJ2uU7e1jRSwsbCMS&#10;bF3gNHiryKTYEmSNCoic5HvlqUtcnFyzirIlLSAJtlIzQ847PU9Iy7kEMlEomtYXXPVi1gbPDYw+&#10;p7qJva9sjJWMQW3mc4sVboSfXzP9RXyhF+JD5VJ6Igf5l+qciDtHPud8EQclOPMz0yyg9OZScu4J&#10;c7A8rzb/PRPOF/EuPv9QxIxQOJy9MJu19NDlFt1KuGMFhM51LetpZttm8h5yXVFfcmEBu6CNvnzX&#10;K97wDX/8OjP1+vrWltath5AxWKdoAoGAY1lVZXHLI++FmCfwdkTHC1DcgaOn4TVgl5CDC7OQzAKh&#10;fOVWAIBCOhmczEVkgfEQvEcklFclOQu8jVM2XTCduUhzR7HnYgZBfEJ6GpRA0CEhZAvjnXwuB6Zg&#10;4Ifs0vEpaHU7FKSw4bMA3mTm6aVhz8t8Uosjf30hGA7n9T2NE/ODux/hat24fP/DxdnQvaTnuctu&#10;gsQU6fuEE7fM9LHjj5aW7y1nG3Tp4qUHDn3qrwYnH3WyajetBiTklSx8tlqukzTsQLQpiNFHqbIJ&#10;X0aeik8a7VwfVyzdgmCZOZDLpcXed4uNrIq6yHAD3epbmV/re8OoxwKFFewIpgJ2LxTv8JLnJIhD&#10;fbirYeZi3eLoXTsZeoER2olWHOIc5jUnjdmNpz6HL6rx2AMxGUya7Zk+ARqFbscPvIH0PRDVCpMu&#10;KVSGuEow0UIAMubtYGZHOJV87V9pL/9z7eFrZHzc8LiMr4tP8iU6AxdAOT7En/n11td/uMyauhQS&#10;I9A/GyUuv1WH1OJCaFBLrCpJZVuugk3yxnVujCD7ajVRCrlF6TDVci3PcJ5aKoWVgmHFljjT+mKa&#10;hpxNKyPiM7GIxtlVXJapR6Wmp+agnW8ZTE+jJX22JuiyqQUozCJz9O5T/pFlGu8lXChyuois68oF&#10;Wd4ymCNvVHl7559CVn9hk8scLwWobKPFbDWXkeVpXLxxkADBG1Jd/JOkMQ+dTIRzcOiEfaeoaSqw&#10;TMAMAcLxUwG3UDWkvKo4RkmIg6CeKY8SBotSeAJj8E+yB5A3I8GiuQJJKnvFjFE4IxE7htOLzOMb&#10;6QNLChTKkidvCHH8EaeiLT/4r43ZzTNdHPuE/klEnI9OH/7As94PuIK0Rao6SSWSlV7wVil2cwPa&#10;zZ2RtH0Vi1fhASJ6dV37uivG1bekegvQ7PPkVaUCECmn4DtyyoTUk6XN+sbBSx7m+b9Te02+Rv4b&#10;xzZmYWbEfcJurx98SIuGMICcUs0sNdDvK2EocBFWM0r0LwUKtlysX08YOq7eawUyZTAXzd99/ORD&#10;p5pdhMFWv6+3teTIe7W7315bE4/uQdBjZWtGGj+jUQMaR4E79MKN0PYpfjud0Bv6Q89j9YJ0IT6M&#10;6j1zmtBRCUdIKJs4eKoo7MSBNYpeS7otwuaQISbjC64Izxtgeggqzz7N0gLSN7UAq/leP8JPPWGt&#10;GnrZwBPnI6mJhf31BZOMGvMCKYnRZho7ZTAlYjR6UfHe7uwRb7RaE54VhXUQUesH4xggYp5D6p/C&#10;GMGqpHMMwyodkstTlkXMZ6wrI17x52f0KGx7k0S+aSKeX+YQW3IwTvEHVPbf5kDIry4O6a1RkTPy&#10;FRXh/I1/yqcRBJ0YVFNbkOn434tB/oVf4r95BX2Z/yMF9CY78YvYXOBDn8cG5UV5DpZvtl7PUcnz&#10;olyqf9WEeYIPcQCX6Q/LJtSPahsquCy1uMx4paxAGgC+KNCWyQIOi5VyaEfO5JlGvUoYQ6SVi4OZ&#10;ZuFobs6vuCViAyBSGdJ28dhWJloSCC08+IQGLx4p0h1T/okyCSv0Vy4T4XPm8RX5I1Qutjr4PZF5&#10;NLggUgtNRUxUBDzKlSQ5gU25rCgVqQLXydoARypoWVGLMB0zwLagfxhWRbOqWIl5Qyp0gn77etYP&#10;1uorJy85uhIbpdM7di6PTHSjXjda7FpeVKi1CxP9wqjv1HuRNj8/f/j+z609cNvZOz/4mbsePHby&#10;bLdPIBFLDt02Zr2ibpVne7Vpvz6eVBta0WWpBiCSNjUrjI9E84orL6U6z7B4In8o7gep55tR0y1b&#10;5viIOVozGlk6ulaohrY2wDDRcDzbAYozJQqIE4aZSkOt05sB4aplp7A15LeclJJrdjrBjnGz4vrd&#10;7vjhoxEAYIoJGFQVVvvEDyTsj/NGj8LP1tNhwR54I3Gv4lWSyMtGFlLFG9dW9smfl22Ou4vc8Sf4&#10;Anx8nv4CKMcz2z2wxZsgXtEXenSnq12aaavlxj87Abl+K6/k+Kc8CjsHzs+vynL9i8mamiWZp/4J&#10;Lp7X5eeXaM2DZZiKZyJME83ws8CXIEwqAQjVtCkhc9OxQmFtWyW8sXEtZMuK2zUJY3r1wbND7P8g&#10;tFAgiH2FuHBIRSl7AVU0iz2FvLPNILjzTivK/Fv+T4EtUkv1hqWoEXNBLkcRc+QNMsW0E4tWaefl&#10;GcKqHpenFfo1HiM4zAicKxpH9XAyCWjwiQhP7KIFWOZ5xClFgl1gqAvPj+NlBy5D7UT7nqfMTV3U&#10;CiZu5VFmrXj2vcvi70ct7sb+jNfiIadaQln5t48327/7bP+6xXLzd171+4K9qhmXHYxSZPLktDv5&#10;SRg76r8itc/3CVKHCdMmh8qlZpocd0DSOTWAQupRQlQGqZWajRMrgC74q+j3+f1Ie3TXnMxNVxmX&#10;5b3jf+0QO+FGSRxjHBEIuhsbvC4yeas6mbqjaByVKlgcabB3ZFfGCRETDpTycO6JSXqCjmSqLbY4&#10;aCjme/MP9Fs9c+jedfL017/9m0uDlnnnm9u3fbdR1drFSnG4sI5VbSABgB0K9FgWQ8Zpz8M60w17&#10;zaDX8oZ9rDEZPvw/pSMRAd+ICIm9pTh2Jcz5vqyOYqwu0Jj6boRXJbIl/jX1BYjRYgBylik5/6Tr&#10;wRePPbYB0gIGQmaB8jLPZwlRgX35kYs41aGY28QnpQOrGNF5SDqlYvXhZu3vPns8C1rYJENGERlD&#10;7Blpf6KYNcq4gJq8S9kty9UbGolXtVOUnRiGylYz73ptzgCb5XjenM+35Rx530tFlmzaX+TX+ufv&#10;ox7OoBR8/Rx8/oWFVI6sC4kcwOoCmDgf1+F4zq3ocX3S/4Iny2to2bZ9EdrUPAmIyl5IKefGHj/l&#10;1gJKkqPG+TnWigqVeyI/LOsDJqKMdFKB+VPGtIoFJjJdpqlarKOr5iIWx2oRXCDueNFH1373u37/&#10;a35sPRxUBstBuOpCo1a1uOg0YWFSmOIZKzpsCxBI+JnSP5M4G5yzMTVlBpClQT0kX3bznXZeX8o2&#10;X2x2ZZnb1B2mKXMEAvEE1Tg1du5sKAlfYkOc81Jk8WIGV4e8EweWIMRBA2MBfAQBobAD5620XKOf&#10;DdtJbzmMB55lDaKppbM3HT5ka1lzYmZ++4F2cQqzAfh6mYuyaxQOHJlhLOReqJ1aWLn3vgfu+syn&#10;HrnrtrseOHhmYY2nVXYBuUSJ0OJiOjrUpgJzGo55aBQDwwhB2QA7tJDMkLJhVJLUzYAstIpl1w27&#10;1kgaNaNQdY1sopCOkrOW0sKra6NTQTAa0lAGlStiThibbSNbTvXFvKMiMxmrPFACelYSIGgXUmSz&#10;BYo8svDCK54UR4OJhx80gi4peEEceFlM/CcZgkPf587i1VBy3JHxqGT3MnsYVQuF9fGBr/31U7S/&#10;eqkWFbRAAS4jT+TAu/jcj+sZ+LJfVd4AcdzYP6HNRciFrdjzKBOlUA42hDSgjBTUllx1BqVSwqkI&#10;wxNVdqmg7HwaZBcvAQPiwEamjGBgOWtcHiJo6ibDDy4E9Db69Xg2xagb6bj7+t6pI1oXQ9VyVB7i&#10;81RMs36ksQldjhzK4xEt3jI+Aubo+FG/OgVz4eHTrTPxFsQepJXrKKh5VWodqnfBcAXJlcmZOYAr&#10;H39xVZQzTcL7I+JkAOUlp2yAcGuEEUjmJ/U2FtheiFZRgEPA/RwbFkoZfwgsgz0VpugwiJmsgBa4&#10;FvvEK+r4MGPYh+YzI24l7AeEEdMWzBT7RTAMMsbYanuo8UJgBqHs5aOLxiNVEXU6xTv1uli7pIIL&#10;zrXTuxbE8ESWlzTe1TnLnU9BZkC9+q8fTLs/2njLj3S/nrv82nP+jA1MPvUJWQXVqdqfSAY7Ie3I&#10;VYVwksPefHsSGClB65KFJNW4OoPyJpniIRljl54D6QA2gtBQlp9rd2BtowqwZL269lev+Ese8oPp&#10;j+w6T6b7l97tdVsLbnWMvkFQIW6ozvRf8lO7OmmURlODJYQn57wLQC7Uan6zCWwYlJRa8Qmb9owV&#10;R1YtibOXKbxz0iqFnVZ3rTXeSw2/aozc+66Jv/reMbvfs7eNhukwK9tpZIGnG7pHZgdp1/5qq7WU&#10;rBzV26eN9pls46TeXiyEfYewUc9PBiuJL23QgBhZdjfiM+8jRSqEG07Sc7K+HrXw13cwhqcjHeO+&#10;C0DGGArgmhRyTJ2zYhkunaSsOMCMnLWB74aaPTMC/NANYrsLNHkFXlKGJbLUwqFCwcWWKiYZAw0B&#10;1vn+2bhxZ2uHZhcYkAUqC1tvpRXSTEoFZEwStKGZfVjpQ2A3I76iODCNDT+rExRN8kDsa5Oe8F0r&#10;urZmJgioZQ5Q3BUxyOSl1JUj8hIuLWnFbMKZopZW+/MQD0daYVmGnRKTjGrWaM65iYVnY67k+XkX&#10;lGJcdC/7K632S4/rZPzl/GRPbDn5pfvkuVVOLuj8Tx9CUzmHjouxNDOyKvHz1VQcD3OD71yuoNjq&#10;X8zL/bveJ0RxIIghIHmuZZY3JLOhicqK1hZ1OUZ8FIw1I61br7idCLK0tz8wmnZ9ZczaOQymR2BO&#10;MJGqzArS3PlJMTNt9Nx8Ci4tVjTcxCW1Q2LspZ0rk/A5dFwJoXLZkrI/UZ1W4UAK5UuALH4zjHSf&#10;ulNSe1QtzqlSAFhuKXYeYucH2RHYFnS1kZF6sTZuN7Y5I9vSAokjohgp9TM7CYssDXits4Zq8Uhv&#10;bcxfe3Dn5MK2ac9tEE5KJ5fMgyo2qZo5pvcqccsKuoDrK7300HLw8MLg4JI/v9bsDmUHo8IxxAed&#10;2Uw8T4O6m9Ql2QmSTxwa4SALuwgnk1jHs/ixI0eAtIB6KKYLxSrpCnGjHJb1ThXq/HbD3tmuVfyy&#10;FdVrC9NevxJFWJYxR/JYyS2qavG4sluRskUItLQLxEJNyUZ5I1FslU2nr/evu5Yud2F5rnZ2wRVO&#10;auiloR9ikMh6LUgHYyuO8EHgqzX91IK9A79nula1mtuloGfftTYpH+3J6vNd5I7/u66i/+I7fdmX&#10;42gKT3tWJDOdFYjfJvMcV6QwLdSpy6km+S3vQSsKtRqCqs5W3n1SAcOm/sI7n/9ZfBnUsp033PIt&#10;Pj+AgXtq3R4t4KchPv4YuUGty8Kw2/e6MOCUrZvj2lU2qYKnovby0sw+utju+AJyy6SMtCXH5eRN&#10;SAoPN7Gk2AQSpCiVKUzcnBQ3WrgZYmOhiKtK/yEFvLwfhWTnR979ozkvpbrglLo4KynYT+ZgCiap&#10;TCXCXWZGRCl0t+jmw5sRKss5/Cb3foUVMIzALXBQUk7bmvbxI49R9GgIUkM0qfJi4PSUU+1AP9bM&#10;yCVT0AtLUJBX4f451PNfHsvQyrfe9I3Bi/nXX3rS37S2LFLx5V+L8i3hJi2AHAtXbUoFyarfKy9a&#10;ZQ2pdluCkbOv6Hsf+tgpOQ2ybxHMdtMzK3c8VPW6ojYoqZBylzq+7dgHnvEPPNWbtTfLE/1LbxQj&#10;4X1X3pC4I9Rskp2EeTzVmFU2inX8RpTTdo7eMMgYgILfq+EnvGJcvqYn1dz3xBxsh2SPxVeY70Pi&#10;+JZbbrn1x36x2yIl6UDQ0ErNv0j++qXVzm3F1OhbFc+2UyL5GDO9VrR6Ml09oq0dDHpLSX8lC9aT&#10;YCP2N2KvFfmtJOwhDxJcHK+DyAd/gYalVJg0cAXPFo2skk+pb0FukHMEY9sUHOcXi2ydYhPxBDdy&#10;gvDJsRCUciM1g3El75lnUmgQWXos8PSsWVTYaqprwfJJvwri5ebg0VMrUVaqUDIj1dCI8oNVQ/Cu&#10;fPBc9sD+W3bZhgFmVlHkUlFJcFFJY4QNmAI+BQX/F9DI85e8ElbIHQSM4z+b9ogyt0j6B+W4oo9L&#10;guC5/XwOjefuqDyKIp6/kn/+3+Z4QtHdL91ZVJ7aqhxXLjr/6SNnLolRj2KQ5yV+LkvImzB5M1SQ&#10;cnG+Uxu8J/SAJc5XNKwK41HhNfIpxZsEHJqB3WcidKyqpGjE5c4Hnjn70Rd8/Vt/+Cc+8M7aYE+z&#10;eCw2lltkrImdVtEpirCbpYvVliUD5recMYl5BxTPkDvDZFN5xJsL5edbyuoDSvOWc6JWqfO0Q/FJ&#10;wZBA2GuYIIJVA3bnGZZShOcy8fOdbZ6w4tojjfrOLZM7d+6e2Xtg9oobpy+/qbHtEreGzpLSFoJ2&#10;zB68Qe+5WpjW0i3tATS747v29usNQ1Y8fIlLVW2kRvSYG5XYUPg9r7vB2tEJjJXQXuhzMzpDv+cH&#10;/SAYIrqMfDzMoJuS7hfg4m10YnKWM/pvCXgBswLrT5oNQS88aCr4ShZoAUQxQIlrj2mzljbbh18S&#10;RqUkGTojtrG9qm+fCfds9afqkWPHSUDsNOlxaaEWlfLugSKtSj2gmhmboRtoNhGYFQZxMjrhXbGX&#10;eaZ+9EzJ92D2wBkPIakSF0qfQfzWEpkbh8PiwJowRUA/1x4bzEaTL/qI9q0fl/nzyFXyfVz7hA67&#10;i0/+eJ6BL/ty/A3aJUcyU0FjrO15qSXoqap+84lPajjVgKakFvs5xQ2V2zlbQ+FqnMN989pY3T4/&#10;jQipVJXyajbZrD3we/NtIdKOMzdRguCmDMIGIqAbXdLMAo29PgCyGDIAZFOgEKAoziOVQ6txF383&#10;qCzwvQSJU6w+0aczK9D4Q6DJVC7scOmkK7W1cEUiSL0UKBIzyOabekfF2Zzn5Mn0mpPt+CzKUYKK&#10;RFYU/KmYmCRTkKIccfcm30MlBFFGxxlP6wsswRac619iz9Spo75kOokCJiOxxejjz1jIRJdJyZuF&#10;Qz0amtHg/2PvOwDtKqusv9PPuf2+mpcekpBCQkLvvVgAEbHQdNSZEbD3KToOjjM6dhkFFLE7Ds6o&#10;o45lLCAiqIA06UlIz+vv3X5PP+dfe3/3voQqCcQJ/Byv4b37zj33lK/sb+2119LiFm5HKPRJT79j&#10;OH14EuaRcDUH+6EtmmPHTzyA/YmX/cRb6lXTbTcf7C5aX952/8G/zQLLYDwc6LtGtAcQfkjvnCgr&#10;JOctnw0HQdKlmdQz5J8oBsYOWUc7eM0AE8RJz5UywlzoScEUu7zQxvQd5nZj1KMlxY2H39Q0mi8T&#10;L3vcM0WbWbv/XLt3vg9zYRjDO/mk3Is9DR85jAzib0DjCRXy4oWawhiQBLn/UMuDMjo8H+z5c2YJ&#10;KK8/3oai2Gdwo2EcETEiaDN9YHzHDldL7P0KenFu+8H6T/9BXPcP8fY70tEHtNGHtdF7lB23Jdtv&#10;U0buMCfvS2pbFXfUCKbNELr9U4k3nYY1NYQtH9ZqAIcQi+OxAiJqgw2CFwtH+vQzq0aCL05ambQ2&#10;BPJMdckMvuEWU4tDY4NrKr9g82nBwhp3ThY+xr6HQgtZfAwDDUgf0vuh2vQVN0y9ULTxToI7rU95&#10;6v2j7iYYmUBMHzWh8MqkujNYppJGJ/FHOLohTXkUaqhav4UaqyblwhAVsS+v3LhCutO7u/1+ZinO&#10;QizdbYbQwutQLIF5DOFqThKWJq5Z95gMqMtRBfviEhCQwZfx/y8G+TPYjv+PDkUpGg7HoTG/x2aZ&#10;EvmWkgBSX0XS/GaYcDwYcYAuUzQMEu3FDV2gCNFAhOM5qpsh3gymTIygUP9G5AwWH3hfWHerIdnG&#10;jGeTZbPL4SI9Kk8hEp0GdQR0iyRfR3ALx2jUymBYoyQqSQlSh6PJker+UerTERFmdZpO36ARiQJM&#10;jNJUV0OKwbgtmMsIu8AgTAchRTLMc4y+k3oTa5ODii41WIhi3hngKeuKuaBULCyYM2vV6kOWHbB6&#10;2QEHHHDg6uWrD1y0/8q+2UsSo9wyzWmAS0pcctQ5TrqkWe/14nqpXDAX5LWMacdhMYkc006yqL8M&#10;yqZr9bmKA6oMsO12kNL03Q6rDb/iq+OuGGmn475aCyFRoNJAFfoOzJR8D/wPEL1NVA/BfTuG3zLw&#10;EGRjtf2WrVRBE4EwlI5EWsZxepvlJnQdS8gG6hVdr/egHgoe0X1u1qk5ZiUxGnRRCcR5YePQDDNb&#10;MYVIdxFZJc9zF7mQasgBY/UErA6yr61269ADPOB8w1uVyaqJVAAkHMjhE5RRWIRCxi22NWjBCsXO&#10;uSJuKu2aR87kvVCLxfbK74hqGbVsAsKsQ+J57vhe7H3P3KH36iDxDJzmopKYP0rslBZHvKjdpvkV&#10;tjqMfqExd9ffHYlDFILJKZOicw7WpeyrZNNJtrgMxwkzkJP3LvdAkmXxN4wdCJzJugDYM3YkKBzV&#10;4PAIB4tcrXlpA+UbVEUZ5ezUABcmAAc3BKSwtSJ2+HagW8SiSVMPUqSMCxLPBIE41ZhjWYGfNVIu&#10;klKrODxMRpCBChJ8DVmjMWoolxCy13LHZbYERYWSdYNautQm+BB3JTRgk06lmXiflxYUzZMFA0Sg&#10;2jCBBwYJ00QmqDH3mXaTsiApeONeI/XqRlA1Usrcnbx8jYLFPIAB1MrT2gSuBcbmmrphmvjiFJ8B&#10;Q4W4+MR9NnODR5/4OctbvMkkJfKPH/5tKCpSPBeTLjgN1FTIQyLu+BZ2QWJBRgzjGHrIGpmSnBi0&#10;aTqgQJxUt5iOqA8MgMBHjwo39srP/dvVV33uC1ddCXYKB+5Ux8s8JLY64jJY0vsS6v+sJYmVTWLj&#10;o4A+uPSdtdJeuHwtCNYeVGognZvtpQQtwrxMAUMsZ32ZWIignBB5RK8IGJHrINs5hOOWkx8YHNAH&#10;lwus3B6zwcPvaW4AkhCCo7aKmyulW37+859bJxwzXms8NN0IlNWT2jHNodWr8slA7efZu77k3P5F&#10;9Y4vibv/I37oJ9GW3wbD94Tj67T6iNEes/1pK6yCi6L4TRWLLqr7QjAbgAKuhm3UZSIxosao1wRx&#10;COtPtHmsmtC0yEJLvnAueGGSZ0CLmybddynJT2E6KEgkFgpYDSE+MCe/jbCeeaZI76LXIBZX0Nqb&#10;SMCQsliMfAuaKNp1IOzhlnXHdjQw9AkkohEAAKdHponU1+ja6RmwQR1RlZIBxwzMJsIPCwkaJH9I&#10;E62TE5O13TNZspn7z+cp+eIzK3Q+Ji0ASagHjFaECmDHkmxZx0uIAziZduMD4RuBWiEi//9sey4A&#10;5KB9k5YfVtoaKeTs2UYJvF1EumQpJ43V3cPJRaDEFmaSKnv2XU/pU/jiDKUaFQ+aezvzf7CiwZKa&#10;as3JmwulTaGwJsTsLa0LPrX+sJ9c9hcf/odX/6s12BO2nOZUWvDmgWNtmI4BP10VDj7EaaR7RVRA&#10;DIIxmISUNWQNcdq6EbnM1cqpioZljNjy7/wrmeN087mk2oQXtLwo+8QlT/wvZJ3kB+mFpJiu9pcL&#10;SxfOHVy4ptw3u2grPbY3Kx/Nmz0wf78DCrNXFbX8QFvr1/RyERZo7Xx1FDVbUyecMFAcyprQv4Lb&#10;HVAeSmUD3kr0jKfYcD/Ak0B5eaPtTzT84Vo43EjGWsbWivLwlLq5am1v2ZNto95WUIk+pYxX0kk3&#10;hjSKD/ZaQUszhqfpdVu0HM21FEDzdTNsFZKoIGInTeyGOlloZclEe0GYzndUOHt6+SCn6r2+rU3l&#10;mpHZLqCkNOhNRHl7Jitd6mY2ObLJGdCOwhqGPzj4efWkPBDNXoIhNBgbR26UErKUJ0RCMG3TPRWt&#10;ltFWYtdUq1EAGD9rK73V/NwHjl3wX0eIr59GeNaGOdR+mK/y/Lbv34F9Oxy/TGx6uyjESlURTYSz&#10;AOgQFwBvQyjEgipyCGCzxg4CQTwI5upRACf9ZBjNYhyaoGiWB6Q3pe8PvfgeSK0VWdMtf1UQmuIj&#10;BK1zIM/y3piuJ91kykOdHLHfsmbakwXRnOZrn0Y99e4tXjPNQgwO6k1EoVMULLgD6F0k2AGyR1xG&#10;iViceNsgZJNVCr3orwhT+JUosFYJyECgI7LWVXigaJWjCGLCkAENWZcxqYBhS96Nona54e/Q34bw&#10;ogebMcqL8QTBEQoNBxJQxkVDpTsgtNtAZR0Bn7ShxAb3AeInKK53E3NrXbl9mEMhYgsA26yJiQdF&#10;a4L4HILLh55gw5edO/TPi4K+Tdb0A8UdRKNnvBrsGrKSkZFzZ4FESwO6FjbxYQSdUyIzLEyu2e/k&#10;OciamEYnOQ2k6UX4V14PP3Bp70nGElxrRTIyeP3q0N809Cbo4wftksCD7fmqeYXi/sfq2R6adUjk&#10;Dzoq8Mcp0n3wPdLpk81Ifjv5LyB9QHx81i4AXA7vi2xvubhm6VyYX0KA5VE3IzR7nuZAsDNy7GR1&#10;6PnawnInvJGHR+6fnvb78l4mMxE7dXvBYPv+/PSd5vBtGkDxqYfMxla9Naq0J/T2lNGu6X5D81sK&#10;6pKxgCRcnHI+WMhh6WUIsBwDRsHpdkosnAzv+TXzqzRjImFN1FcR/Z9uNt2KABIriOZdM/VtEVqJ&#10;ayI9GzcRi4OJRY2TZ1ysCdG2XR9xusYcUxBlkMOhZR5a7KSv3rnNn6wjXIJAAG42x+m8GEJr4bZL&#10;XCwSqVeSOQU7zjTRAhxQbGiJS7AcMcxpcCCoe9etG5rTCk2yCGTM1HEC6jINqJWrqQUgkMVVpLoR&#10;w3xdF0ZSiiBAFOE43j/nWjH/00/z8T4rPr4zyHtWnO4TnWQLiR9+7ni+WVLx2ZONCGq8KqPqPq4N&#10;xUveIBogd3nJoz9NqvqfPkX0AWRhMaSjsoMHzY6rMXwfMaSj7gJoLAyzsATp90ormiVfnPbAX2TU&#10;dlu7Rd8M/d04XpBUonGidFPNJFwCWDyKR9eZORHHZ4Y3jw7MJZQaozL45mEcvagjpSI/iHeIVcnh&#10;OPaHQCI0yUFU6UpndSJyySrsHIFWSmoxnx0a7Pf1ErShGhPbgtEHlfrWoi1mzd+vf9Gadl/BtjNW&#10;KZvtdwaDVnm65mSL8w45QR0shLaZuInV9HT41MGgLALobSQ+coi+CcnvOGq64UgjGW7pw641Wo23&#10;T0XbJsOtlWSkoU611DqYKNBmVMpFf+GKyaPPfvg1773jg1fc+JVv//R/fviDn37iPz/wkW+9/yX/&#10;eO77vvDW9135lg9e854Pf+39/3DVOz585ZtmjcyLjDqgC1cF16U6OLboY1985+eu+sIbfvLW/UbW&#10;QGWlUZhKzXo+SIptqlGR6guSSSuFy6hRJYrTdKcshA+JsGPDM9I5C4CFBFMVDUMomSPJ6R8AOmk4&#10;EDTu2bko6RfTBTBOG2ld2aHPGVnRr87KIBqBjsxi+oIVz3PH/3Qf2hf22IfD8cvo/rz8P0HmIqU2&#10;xLpwBSBJfVI0Q+lFZzbtFHGzwFnH1ofvqwzcOv43rMfAKbPOi3t+5/5LwKwjHyLHFE4fkX4dOQ4r&#10;U1CMQF0J6s3A9IgE0lv12KJMuqbnrQThODBycpZ3oMfmrJtQQlRxJ02EawDCIV6BjHw7gtkjwuIU&#10;dEMUYXQDAharoOCAIG/mdqO2g3BxlHlShSa7AjFdlfBIwHWAw2EARjwB3ANWu8CNkNgM7gzFDZIY&#10;w6RzxCN0KEAEQJzpdoD2ASkSKrTBMp6UzdlQAPxxBGSOluR0xF40/t50/+9gQt6fVecUqZp+wrfu&#10;nuCJi6InT0BKBdY/TZjRUB4Mm/ckDZnSl3Qyd2a3T7fpWZGKNY3T9CRo3upwcijL2TkMMYBBy6E/&#10;8WnTSI9QG2QH1lpPanXvf3+xUafm0BExUBT4stAjZ+dRZGYpT0qAOLcAJrHQQaDXcf/sddjxDnEn&#10;fu3LiIOHlKMPWr5kzTG5nlmYJUyUAGSLWqasmpnUIaMpLfBYk51GSlrpkYwkxeIogcVyizUlAe8A&#10;6oEznT13oLRi//1AlEdt/q63ZAo1sE9vwxdhBgNrkEZxnvlOO+00Iaoa1O6rlQfW/f7uh+9WKmnf&#10;3APKRo9WmpXaRVQGUz4HaRP4XaSunrT1EF5x0OtsUFEQaaRwVQC1vwDEG2RXJArOBbA0rZKgcPdF&#10;d5e/l6merLLBKz7J8qLeQ3RNN/GbqddUgpYRtcwYr6YR1VBSTCTWnapHnNkmWiqvdtEmCY1O82qQ&#10;QUY2NTZVkj9OodoaaSdcBOZpJLrImw9zFcosCFYi8XtSPxko2n62hd6QQRNEiMxduuMz8Bju+K6g&#10;uPxZbpLwRhWfMpbiunAk5UFmQDZCap7ySpS2rh4C/UAwP1OHSfTwOb/J0fPZvwH1kKEzGsgeE0gI&#10;AeImRAxyZqpQiM8vGY7Ld6iZ8dvE4N6b3PEsWudGfE1izGkkgqiVJMmvwnkAi4+CVcgySO4J0KqH&#10;h2o3Lj/o1lMyjakLr/n39197HVJLVmy01WhekMuZIVRB0ObbsWjQPEtqp46Z2oprqRE7ZhhE00LP&#10;gFsnuNQUU9Jsw0kpKqfAwAtMXVepQ8apGUVmgCRYgAEwMrJqLusgq4ZqHkxDKNzHWAa2OtTN0bbc&#10;VKfMa6p5mp11xEDBCIvzrdZYs7IprkzHddS3TBXbD/YHEwMrV+cXHz1L7+038isXDM2rjleFWH3x&#10;2/uOekGhf3ai+XYGo2UmUoqJbbbdetIEe8Pe3lY3etpd9ez9k+HDE+pDW2sPTztjTSPI94OdCBjd&#10;CzIT1Z4tJN2iLh897tV/ePWHrv/QSze+dMXU/pqWzSq5XBTMDgpuVReeZdaARGdybcdoOH2Neq6t&#10;ffjzr1q8bT/hNFc+vHj5g4s+9rVXp81BOAmuGp/1/m+/d8mW2UKdgJDUpFPIw7jYKZeSZqVY1byh&#10;QLRU1bYx06KYHsX3GbPUmG6BHdksIgBvLzatUBscnogKea2a8x3d0+rIN+YDx4u0ClY4huMmUVuf&#10;SzlmvdEK+8MggwFtXj4Ur/pv8YJfCTBY/v80En4WDlbKM2zexrdgePgJrRl36xYdPCSW9oh6pFa9&#10;xITVlKNFXpwDUSKnOh54cbJ8nAY76GTDswbJRxToZKiekcsoMZVyIE6i45xMJDlhCrDpT5jkabjE&#10;SIBQkOBvPhRSXKnaAsHDRcWl+Mn5eiOJbltywkEQWXFRHjINrYrrRuKNU6KVFHOqt7xYO3Z5UY88&#10;zOBQd61Pmu//ZbShFRlJw0t7TMiyWEBoUUhOnAaqraTvQ2AHZSUYgHezeyRAkfowFSTyDSQxUP0W&#10;IF2eQV6Q0QjJtFMNJL8gw2QRTEhCXWS/ANwRHFvWsUBO0YyMHBzO2boF8KBZb8NzASXgKDxBYTuJ&#10;k2BRIRcpGKlBhQOiGXsNR/F6bYq/X7D26LOPOuP3D9z0m3uvn9djDWTTG7eq//GAtW6aa0LBLW6N&#10;i/p2afdTFuJtDI1/9Akeqpy9z533ie9ue9f3eu5+x6FfOn2xCoSDs3LQbAKhgVQ6EK13bj9ocZzD&#10;o5CXiIcUArEMIpm5YHmDu4FFl+UYRx42+4Zfb0QEDxLOF674t8d+/xve9Larr7j8yRvbTIz12N3e&#10;+IHPXvlPb3mSj1/8j1d94YOX7lZj3vOdESwiZsaqAAsSQznn6OO/+76PNey0eOqRaLQYdRtI6ZQG&#10;D1t2cLGorig5241crQ5XniaynEh3UP0x5j4VS0c0kEyiwxUDcsLkeAFza1mbACEdM3btYFoLpgSm&#10;bdQ5gLITuzLjjE2KIdKuBIvLZQ4JXyIWaUGZB7Qr0q238KDI5NWEZy2aPCZd1FmgceIZ06oIH2J2&#10;CikDYDHThKMfqRfGkDJDKhz8KCBeUC7HbqctVi85olBMJyIdai6Y9nFKIBbgBVMM9PdMS3GzmiPs&#10;2Wfd9/sfiU37bRYH3YpFkOEgp2SQdBJIXDPxz2PDyMcC57wGl7JFXDUOFm4oxlpi0kV2i/ogAvQZ&#10;sFyKTGNDyI72DJD126/g3y/b84f8jH9SDuwrVpDy8PT0tDx+Tw8laq677rrd/rpZa8TiF4ibP7bb&#10;H9zHPoAJ4tevFWsGxa07xNv+V9z1JEy7Jz7zOQVx7Hyam9AqSJJbEbPzYtUAzT5VjxSosKGmKG8K&#10;ENXw1/smxPuvF+um9ua9mCOUtxrpJkPceJyIS1mlgXVqXnUarftFYqv6AqHXMYhqdituzXv50vHc&#10;4JxQM/uyhY++4i/XjQ2/9htXzzJm2RnMFQ5UEZvEsSb4NUOmP7Bvb2bh2wmHCCrvRnEFmeyypFdb&#10;pmHRi8mqGqUjLAGMN/GvaQPRUNH2kADLouIHI4OVwzyG1Tjtg3mRN7opKFgJoLEFoAhMjHhFn3Lc&#10;2pXF/Y8enZjePLwumqpbEBvOJXPyuVLf6rHeVT+/587GHT9fHE02r/1hbdvWo0886axf/fJ3m+Kf&#10;/fBHD9z1i7g+qpFvGHxCo2YDsq25ehoZcd/kaGUzBJsgXlaE+GtvpE1i5ulTB0IzrrmO0FrL456L&#10;xk85IjrkhKmCoeRbuvqQueHK0z786e9fg0X+W895Lfjlswr66y847cvfvbcPEuAYojS1URBv+fdT&#10;9tu25IfH3HL92j9c8YVLzVYGVZY/OPord+z3h4t/8N7ByuDVp/7g7qV3DPhQbXMbFoSroj4/09IK&#10;CG00pa5HAw1nOt8cCNImlFxA7xOZfAZZTNVNvG2D1/4i8bzhk48YjbPVxI2Ay4hsycjYDgZE0qz1&#10;PI/y7yz2gJQtidIguaerPz7hFrq3W/rEgknxW/Ey76Tv/tPHvnfjr879wHv3ZkN8/th7fgf2YXRc&#10;iDl5urAGvMQCAa9YStbAogtzu4HCr47KIcXZ7N8syZ2Yg1mBgUSISRe2G4gTSW0XRVh5w2RcLoWh&#10;ZnLZXRSQ1Pyy0IUIxIhXp1IxYMwkipJOuX4bCAHKLWMEIDHMUCg6gdq/645XWs3IinzPASQJyy4E&#10;ElAJJFUsAN5cpc4MB87cEVujM5ZRfCPlFtmUuLORXTCTzPg8CXhB+okUEUHGI294EgyHFCEK5Siy&#10;phdK1wF5k44h+IKEVbBTjrw6LrXHSoCq3kmhCUV1jOIQbTZvaYt61JUDSi8hwuLIFccu7VUOmaMs&#10;6tFHW8q6KebdQ2HDq1Ig/kjrzSeDxvlCqlhIwWAsooJIguiZfELMfV5UMF2Is3Rd+RQmhNA6SyKS&#10;skyI3Y1IIhIIKVKZs0AxkYm+XcgqvPNFkrgiY3H5q3xn11/lOxLvfOw+uzQG2m3XHWaOJmPxx/3s&#10;rt/YfZRP978Ao3Ab8C9lUnj75S9/iZVJAZlYkUX1clyf+P39t9fa6R1Bo8eIe52kN6OVHC2D9DBB&#10;3CjzAvLcCpDA9Ruu2/QCCJm4eHmBi7Uf8iRYmOIGc9ksa5Nx0ll+V/fuUc0x3zfJipIyODTtMQGU&#10;11Esc4OjgWUCnUMmcVLPk9L4DKLFRA4htx0NiwFaZfKeBsqRlRBMVyBnYHOtm4gqQJ6hO64ZAUif&#10;xIrtsMo62Q66++j2ST2sog2h1Ju1Wwh2JwI701FmNuI78UV0wO9Oj3jEQ8F7NHQwOo4NV4+lOyF5&#10;sEGR7zPeOaNKJDlUAEfhCINx5tSv89Eue7oPet/9PJnvPifQcfI+p9v8qCXZbt15goKZoEJF+bs4&#10;dOJ9prUxVtz1BsKRgQ3tZaH6rFYV2YouSm0xC7YDAJVQjAzLNgj6LtHssp7ZkQToRwPGmXeIC39g&#10;9RnImF396jd/5sxXW0iREvMcNpwZANW0FOfBGL2awBK2hLBRWSh9nXlpi3+JgoIQHMp/QHswbkj2&#10;CV0+dXYIAEIhEVOk9K3DX6Sc+cxgMnO3Jc8N++AIMxRzGfG32+3x2tRUrVlzw5oXNtr4MhthfY/u&#10;ziIjIq91113KtskDFh90zk++abbVQWiAZ3rh4oWlvYHaLVWD3+9kEG+uNIarg79teA9As9HbX5sz&#10;O52Eo++00Pst+8BJf6w+qqzQCp/Zdvwf7rn8fdOvOHVq6JfLbwaDxwyTfzrzrSG4nqbIp/bmQj3R&#10;gk/e+LN2+dax8tQ2uzGcmVT0zXalev9+D2Z9+4W3rP3ip94wrmoj5eGfHPKrrx/z+y2O8/NDvoPs&#10;wvHrF47m2hf+Zu28jS8aqBU+8cWPoTAm0ACNIO2MQTco+IjgaUojBQgafIGmIbEN9CFJ+nIOtBcn&#10;W14OIssqbNNIXAHCyKSpgAofqqMjwA75ewOLP7h7QlKWZv5Tf328+NYZ4oGVdLePBhPx/7til93q&#10;1PvCzvtqOI6J7TLIftJ4R+Q3VYyBp+FFGUuACWa0faDVknKF0MA0SZiM/dYps02SJUxuoRiDU8+k&#10;QwIhfiTA2dqGyQ9ddSqIk0CICipGYGgBGoD3ASozcFhwVlXlbI3GsAeg2O3MF8hLqT33u9QFxttq&#10;hWzj3cG8iSq1FP63Isql0fX+nHUtGIdmAr3fSGs58Lc0W9eASSOSBF5nA+HGv2yrGbZ9lNZQ+EL+&#10;JiiUQVSFQQ9oAdPe6VpQYA0CN1a6SQDtFJP0Y4BzAp+g1CMMyshpxUfdPEo7ED9BYE5nGgCGUz1Q&#10;aTQkNyDE9yCxA43EIEma2SYzZIgkI0n08FcbKqirB9UDBmEv2oEU8fPSPn2waN0/hfGCJMZFUBf1&#10;HQSNdzdJkX6ScBwe7MqSF3IULoMhBlXpOxFVU2Eqk1IoRcFPkuVnmBOBmJucjIiow6b3FLF1XIFo&#10;GmUeAjPCKcrbZWS/CKwVvGS0jX/lrzPv8Bz8iHcedx8+4M7DznxqZucnOf6j9nmmejh5HsGLAmlU&#10;Q8ekBWVuoof4aoOs3loAn2hNWZ+6+/47pkeDuu7N6SutHFo1L9Pbp9fjvFE1rGLUJJcJCiKAS+G/&#10;KjA8tEDIG0IgiJoiGJ5QCDPIoQMWRzkixlD9AKJpBByo5ccEj7OAlyvZ0UElCBwUiOGjwFRNHaSu&#10;CUBHQhnqhJEMs4lXj3aN1I7hUGkEEHGsApHjgaIFZ8BpNZYkGSSrkctCAWUmh/aqqT5M+Bqqdcc2&#10;GG5klDiXJE1h5jFdx1oLMuo0YylxNilB+iRIxm8ET8UUR/4RfRzMTVwrUi7o7KRKSdEzKx5SVM0i&#10;p7ws2PlMZJguXxgTcJnseMQanpjTNMXR0wxwNcbFWcBnhhy1k7tCNycWvY5Y8bnndDhOab3nQjiO&#10;x98hqzAcs8cb2gPX/9BLUlPkYQkY6pa7yIUcVR10FQX2+Ov+xAexaMTEdEckIPWzaFyIKcjqOVoJ&#10;Gl1gOAJIgdUPsq3CgTg1lIMVK5uDBEDGyrIZFwV/FiBVzIIqgnOVKjhpkKWVPDRDiWlDMwcPi5IP&#10;RqtuTF1YBHc4ozJqp9wS1+iDv4euToRITJZArEjuDOy3R1D1Zw4l4Rb0Uwwm0AvxXaC9sH6Hx6/b&#10;RhEVYHP4gikoa1ECIzcRp8OjO2r33z7YnJ53L3IByaHXfNA0ezRblJA5BkGPfM+ouKzuKxOtdKJt&#10;ba/rMC1xQjuTOL4yEk+3Q80O40xvOHXlQ0e1Hr6hEX31nrs+8rrqRboN/xD/Xcu++sVlXz/znBed&#10;+YqXQdB7IhO88dxXXXjhReXaLHgIR+2xEz/+Q3cMSoh6PskWgv7YiG5ecQ/GD8stxmb+p8f85J8u&#10;+Ph3j7x20daebKNx3X6jUGhbOrx0sJpfvu78l9986ge+8pFSPa/GTYxzIVBsfxCtIxvobnYzKasy&#10;r56xhpAq6cGXm92DxmbsGEEBJ0Z/JO0xR0JtCul01CXDdo11BUhnTPpyx4TLCcBzWS08rB/+zL1i&#10;MpOeeNsPP/CpvdX8nj/uM3QH9tVwnC8PQwBM3TvMPBklSQ0ELu2iNTeD4jPoFw2Fu1BCZ+ZauU9n&#10;Tx4i5cwi32R1PQrowczGAEJsUbY2GcqnCxWB6GBz2LIw9CgKnHQmG4QrkrMlcD74k9lUEo7PEYEW&#10;PogtkgUEfEsewlzzwsbCHS0nlgUhyzH5J2QDKWvP6AFQQFiesVoF4Sv4OMLoTrUHMVs73mYSnJAD&#10;mYxupYsnjXuIjbAyIGNF8BMwRRBATkxn+gzB5DSMoovzm/R/FpMGWbxkpQcNKcctUJBsha8Ydhsb&#10;v6U3b1dF8avren+zA+M1On1DNIbF9MO7troS//Jk6DiMKs0cZRl4Y3kTWhwBt6fwkv4njXuwwueH&#10;QiIqsE4ngyKOwulfvtCdOC1+brWiX1y/ia6Z5r+dlMyZsLtDJecv/etL3/yonvKud7z9Ue+8+Y2P&#10;pp3sGuU/eUd7+z8hCtu57frVT/7BJ/mrnPkeu+FuISlCpcZhePrpp2MH2ZBoGUP3KHanp7Zv2Tiq&#10;HDRr+Qn7H9g3f/ms7MB8ZHgXZHNtqivWMXCTjArSKmQm4WJFB18JmbTB2i0WdoICUc0k1R7pkkUs&#10;LiropONzXQFDz6hcZnWfDkCuoYgCbRdC4BAkxg+E4WPtx+rgdJK8lGK9I8bIeeMyD1I0I3xdRkW0&#10;RqRS61o7wPKgUgcNyoQrtYVwmDE2Ao0ISCM0nZR3VOW3XgXSYP1QIpDrVFqaYFlNG0WPjDvNCE1Q&#10;VMSw9yOfF+/cLSnBichRQm5Id5sW4ZoyHJ+p/pR/lbuRfxAHZNDneX57VtwBZDO47zwtY04CdLq4&#10;OK3TGCyn8WhmjUcNq9NOSOZrb860cMbDCO/9HqKhphgcVTPD1EcD+N2GarBJ6BUB52i9IbYZyVdP&#10;POZnLyg1s3GmfPonP/CKL33EzejwvE2Rn9LJsZNKolnUiuYtWkWQuKEs5qa5iYuSyLOOWOmwqebp&#10;hYYClkVg8Ww5PVFkSQ5uMc+GHQkB7mvyI/LOdKrA0fMZXKcSFBLebbcRlNMOqWFFJDMMA0Cs2xuK&#10;s77q3btukzq9PvrWD9aP7Fh11ukHH3ciUF8lFA87DbDnND0BJaQWiLF6uqMiKl6mHZcMd4TETYwC&#10;hICF3j7WXPOl+y6fvOe/LwxPzACmHs5uMh9GMH998KPDTn3t/ct/NhiiZAidv2iYx1nFlqs5Pm5E&#10;Rh/ujd/44jPS+kKzmnqaNRWNbIinDdOcHa8/713vzyhTl7zlbdev/o3lR1XhbtWCelqJPP2WxX8Y&#10;yzjXXP2+hqH0N812Znqib+ITX/j8pT94XcOebDqNRHMxZ8+bhJYApSXBY8U0CegD5DzdtMEnTpCo&#10;n5oqtaugC5GLEnATlOwCljAyiZnFwgoUVlKQhD2TruB5AfxD9hv3c3Y2IgZ5X/tZ0TGfP8m9OUg8&#10;nbt7mTjzW91CGSmiwsgWp8NkspyneSAdLhZoAAD/9ElEQVTO/JqJyGdmyp3xt1Sb4qFEzqCMwtLc&#10;LOMJDDx4kxRVUdGGFByZKGhgaO1fFgdg6tfFnV7FBlFEs8b9ZLyB4mvSsaZYFhZbWYspISTPB2OA&#10;aqUGLNoxNDITBrmbnYB0QN48JKEUBgl6bFK8BdRt6LqiuBPXxCQ68h/GMTFkgDiOjsdyWpTFo51J&#10;dopq7yQrgDFkLuVEESiBfxgOIemEwjjSngHQgFUCFXdKCJnrtsnIhhQhcIXk/yNddEB9HMqlh81R&#10;F5ZVIHwOp1QdONhnS7+rzf30+v3JbFLKGiIWfzy7nycLx/16ev93rnvo7TjmIr+Hxms4qDEizhK0&#10;RJ6hcJwNj1Cjy+dJkRzlSon3T3xjKWOCIQh4pVyLmLa+etUgl65yveYu265AeKclPAbSk5T0XbcE&#10;XOpHblde9qan2HgfdQL41Jvf8tan+Nkn2k0m05/KNjOxsQQiJZKqE6PDwdI5B515zAtWnXj60Ued&#10;+JK1Sxav6O13eksQ7QGggoYEgFwEbagNoLkHKH1CkRco3aHpxhlfZAPFCTUDvO/ODaSSYEk4wc1H&#10;+8OCFaoyUBGT0zAF08TV1jXHJF8eNF3qEdIBhIolCAMnGRaa1CkVg+YNQB2BOFhekCSy0SmIQ86T&#10;NOsTQ8kH+NVow22R4ouHxWsEsR10mUTTyZ0OeR6y5YBC/Lcbw2jlL3Apu0WcGZgSwrlJg7I9NSkK&#10;vrnvS+0U6ug4jUdyFGTrmCGx8Cmzjg4nanC2YPuAECyZBpKsIredP1DfpJGqB/VSlz13AfJHjbBP&#10;pXXuq/sgjMaGZ4oCgz3bMIKgAVARJydMCBrn5IlEx+X4Qg2tO93sbd1x6Hjhu+y6IR5Osaa2Z1Wg&#10;PUDONlFDU2cb+QIo3JSGndMMlNJiBwi25blJ3imUnBKv0dENYcKJKYEYlVQXQv2UeivyuiZwaYl/&#10;sREY0R0jcieAhhJ1WuZwUipN+nF2gB9aIEMhAPWaRPri/kMpXK7hlv/yO4zmEhIOLInytwSTc0kV&#10;fi73lIYG5s8emFcoD5iFkuaUa562dcv28bv+EP/7f7ZGx/Y/9sDTvv859Hl9GoRsUUixeg8U3WiF&#10;ymgrHW4qE20Y+dhCz6ulsnDdN9TO+9aOl4W3fuKG+9/6Oq2/IsRbSl9614KvXjzrG6uXfjyz7K/+&#10;5pB3QudRtcKgvy9TzGq9vcrQ9t54iQWUyinMUtWFWmth6YC7335EXNILlfHvfOZz/3bVJwO/NW6u&#10;7q/Pa+nW4HRSrm0PwrG5Y/VstW3WelpK4/Mn/GBhFbnkbDH07ll491v++u/e/5oPBHC62Lh0xdbZ&#10;edcwA71mezW7jSsHbkGCVWxR6iA3DvrQ4Cxt0RxkNQanGmbOzoChj1IxxTeYK2sjWtASOBsjYABy&#10;ARFJ3G2q+xcQwICGTXLCjadSa7zhMLzubD60Zw3++U/9ee7APhqOw18DTBWMm2R4JlGGXWBvAsV5&#10;rqVQAEMGi+lLGfFdVt6PuIGcqqYQUL44FidyNXYi2izW10AGEJxSeQqS4NQvVs0SqxDcauJeuPpA&#10;EzzQt7SC8bbeIFlkMFWQQYsRTHDujo01tUy94WLkRd/AIlXG3Az/EtSIXwEiIiGIyhgJkCOO7kiL&#10;8NhEa1pKk8PfHvL+cFBjAyHecFGkUN4dxRis5OCFEo0U8WNlQhpSEGjDt1CgQ6G8jBgAQ+Oj0g1U&#10;OljOhOMgzOgiWlROITCCFQH0GRX4jwpRKB1yY2Xeh+9dtEFZRnpztS0kawh3mN3dUPe5y0ZJOOYY&#10;4kV8IUbByQaIxaqJu4xUAZYcFLVL5VqJR5JwF/1A2g6sbquqA/3ZGMalKHGUVN/OXWJGeJesIt+8&#10;+vNXPOqsP/XpTz/qnSs/e/ljr2yGcf7kF/1v//joik8iuT+NbeiJQVYS7jbIXgrMSuiO08PtXj5B&#10;1lRiiXoGf926uxtqYeHi5cv3W7xm9SEHrlm1ZOGi/oES9MvgCUWsJTLD9DXCt2j1SbypIG76aTOA&#10;wLwJUx4YXcJZEws9ErLhQJmAr64nDsoxodjDr47QJB4ocB1Tw0JURb0Xx8EdFJzEcAjPxloXUwUt&#10;ONH0pVEXLDUzYK3YKiSKWLaS8134i+H4kQY4a7iKCRwGF5SwImopZhkWPQTmhhkLHeV/W5Oh7p2t&#10;Gj3IwXBHwDeB5Eoz/4xHL61e6XkwLZ6X8ZK40kXEZ9ZrJNhPK0LemZfr5KsFtAnxBA+T3Ftpk2w3&#10;ShhwxIU4DOsZ/OmEr/CfL3saj39f/ujTatf70IVhTsFTowKGPQ3HSZOuK5wiWSusbdUdiLqTVQc2&#10;4hlnr3LHSdyJvj0W90PTUISz4GejxXoNdSWJVQhrOTGdTbRC5hXXiVf8qDEUu1bYak598S/ffvWr&#10;LjWIcxaWkNwC5CELdWg2QCYXAzXNc0iVSVM16kjEhfBg1g6DAgNCBcBQKHGEWFzvqD0ycgbgB7gS&#10;SdYiHCd5Mhl5S5YLMcXlXDYTjuNXjELyV5ocYcQRQOclt3C/RbMXr7TnL/f7FrTU0vh4c/zuO+Pf&#10;/swY3TEnb51z7VW62hfns6IHdjxCm4ymJuuNVjLeQhG2UocvsTAIrNJTfyJW+9qXbTzpZZMvSYyh&#10;BjRUPXP+6ed+cahx5eDXv770c4Xi1PKFrfyC2atzW5WhOS2jmNWtA9t+PkDSvJ01tAWi2S4Mp6lT&#10;z1SjbGm2V0QW2tNFVhPFds7NVh37lndecnHVwZdDHiWH0mlP3zRSmALNFrZqXz723xFiuJnKrcvu&#10;K3lOvjX08zW/Qxs86/dnuYrrJoidUUULURsimEJFloYgFWOpDdndJF8Kly5F6UZ+W0UvZ0rZDKqD&#10;SnY4O5POdYI5TjBgx71mmiMlKPJdwMhM/hgKrJHpxs/CPv9zphjtwTHf/fDjzHT7UM/8//5U9slw&#10;/DKx/Z00fhEboZvvk3PqzK/4GTEdJbsplbwTAp2ZZWee7AwAJiM8zMpkJk/TvkTFmMbM9aD4FX0G&#10;WktgxULvafksdY6iDglRE+kOv7Wjrj88FUy3dR+q2dTeQ6gBghiHkIaBSdFIHMQ0+F4ZjnAYgOgB&#10;4yOJN1OmDz2NySqUCAOJ1qA6uw5aQI73wLZDvByNzc8oZCGdV57+pR8nW4XLcjq+EAQxAN1ZG53O&#10;hHAIkkTk0IHtG2ZoLXIQ7MAPVPMGWD2E/znEE1fAmgBBF7T5coPZTCcY/M7ofjc19hOlhSLbL9pT&#10;Img8tqdU+a3Sk3YhjNcHzyEqSEV3yw7IyxigkXig7CfFjhSZEdufL5NiG6DgklaOM6QXMYDwnKBO&#10;Q+4drLDCz5PTA/QU5CKMNxmIS/b2rr/OvMN3r1Pc+UT7POogT3JxM3vuenx+WDvR993249QdVAk/&#10;1Y3vgNyZiiWkUTzigm0/vvuOWxIxMJCfu3j2nDVHHXnCC1908Kr9h3rLYIhCZxNKIbh9oDZRZjgk&#10;XIoSxND3hQF0AF0IpRkqrVjFmcCvB2yxmaBftijg4six0Iscm4kTJQ2AMH1zu2bDpl3aHvnYsgmA&#10;bPay6gst1jHAICfpBvLcQRBOdaHE68Jfm61wwkvXj2OJTJxuUtRPkPXFL/Qt0E1EacG0m2z2YbuX&#10;Hmvrs7NoTaSlSFRL9CPSQyXW+C4nQneJBwdyliLFfjITY+Ul1kbEi4TGCRiXORiZgoNcM/RfGNrv&#10;dispYNfhrvAxpV86bjwqoZf823M3HH9OlHJSZ2E+N2k0PY1wnNZjcoXWLeuc0duRc5BcqsmIHC0T&#10;Qit7b1MUh2QGLfR9EAF1GLXbdYj7NUWQjdJxAQGEIoSCgNaiGdu9dcuoV3zD1yHRa6teRsBEy4hV&#10;F0K9aM+0eCApIe6nHV3wTp+lSh4gQyEccxFqg0MmRXVZO4FnpI4NFw1DSNXSoE1AF2mnzgTfMhaf&#10;icjlDzi+nJ6IYAmvDM+rVKYQkWcKqNzsT0qzG3ZPNcpMjFZrD95j3HMLjPeUE9foo4mVOAAUUD8F&#10;tOmBrcPjY7XpWlBpxDW4UeoZFLNSlXfqrZ+6Ir75K0ORqSgNZ9Xf9665dNELXnuSs/aUuc0DFheP&#10;7+k/orxo/uCsuZn9iuqBQ0ladrZqaW4y52QyGSU7TxULqo6la7NwKolb+fGm9nAeyXL/4vP/6lWX&#10;Xjyei1GIiSLLRBnw9eK8WibQ2oGiNdJ+NVhk+LPyYX28fA9aSxwNbeqrB0Y4VX7oW8f/l6/HB2w5&#10;uAFdNuID0q1mVXEeItFkyNuBGDOpaSXzFySmk28k+YHeOYN9CwaKS+eU1iwcPGhBcfX88oo5pYWD&#10;hYFyvpDNQEACbEPJZsXADJgAKf/FRT8972egj19fue2edMPea4fPH/lp3oF9Lxy/jK4ITBVqvhxr&#10;0cKXHbu6EyoBUXjJOm5Mz7veAol7yW3m55mIfAYhm0m9EjGAmdUUoAJdo7EVYs0k6lJGw1bjFSRy&#10;Lu5oT6+vGmN1ZNKBGgIyQ2ovLDgGxbXdEHmskUpvIIQOCCkQThIDhRP06FeImylc4BBKboQUktwE&#10;Z/gAJzBhBhgFCLimAlgeziyI7DsQAq6Jg2nK6GGjgIZiWYT37D+qEjeXggYi7pCvEKhjFO8CtpRf&#10;ylrj8tZI6x1awsRhRg1W9rIwjZUv9PTbGeAG4qbR8a891MOSz/CS7iFBlcfbsFDB9vh/m9kfgZoL&#10;PSmKvwfAcGMUlOkNNNLg8kGBgz0bO0OA7Uh+PQyTEobOzEUSwKYSf8ZHAdj8/d988yP//NFDj/jg&#10;Fz73mfNe8WvcA37QrDvOP8if3/42YozMFG7OnM6u77zjTW941D6XfgDB1M6DzITsMwd/7A8z3zhz&#10;GnARmvm5+DgenY97L7tvRm7tidk/j+aOE1uHJk5qG90XHWji9u99+aM//OnvMAlni5li38C85UsO&#10;WbFqxeI5hXyGijlhWE2DP1Pz0TBCFHJi87wwgGohweSe0vS0ZqC2ILUVICJHHSe+gDoaFdgyVi6B&#10;Loz49AOjgzOrJdqXa3Ll0qmzgJJThFxM0TICYogAnhGFd0ot8aypoJOEL31AZdORvqmqCRPFWrSC&#10;Jadtim6QILCRGEHL+FVzApd9kiL6LHcxZHsY/wafyUeggBsDqhi1cXIHlZYCuARatHSzKbuu2+X4&#10;ILlhfI3MNOA+guaFuI2J7/QOhV/MT6CInGNxAkeZtyBNOp+zGuQ7EY8nbcDPhj/iUjituufouJxh&#10;aARlQyjJVupIqXAgLllS3cUyCSDusQPoU7mjMZRAVb2Ngr+VIoHKtltsQ8s76FF9O9UgfzBerM+G&#10;aKH4yomn374qp1Vq4GFX/Avf+w/nXP1JtanA9oyG5NBE7ZGU7aeC7zgAmcdBdghwD8fTkPISYUMP&#10;qlpYU1E+rkDEw4L+gRdQ4SApkGK6Q26Z5L1c4sGhA6HEUssQHYY1Blhul9QZMKRjBduGKBgGI5rp&#10;FT1sYd7UTTBp9G11bct4o7XuumLLL5V6coV5+mZjy5YtO8ZvLT94ZykQm+fm7N7+7aMbhT9ioeZF&#10;6NtGG9vX3b1p8taRsd5mpt+ypkWzhrnDCDJLgt65GFX1/uk01I76dJJ1lxaLy4bScnn9UF99uZOb&#10;199XGPJmwfog4we9LZyxmvYJ3Teo+DxS00lVQy2kllV0z24nbcWeWN8fNrHcaYvUaltmLD76qU+8&#10;88pvwoyzP9S390W63xMmE2YZFz0SFapobXf0tF53yTvf/fr3VbObgWNo7Vm2l7ciLTS3D00VPBWg&#10;B2pVE8+2LAQRUdUOUDdj1p0kchyhL2gMHZ+103wcLEz2K87uW3H0IcfOWnLw/vops+1DF2jLFzcX&#10;9DaW2NY8KFGodbZk4FwJic/S+DxgocK+s309/fFTaVHP7/N/cge0fJ7VBJ/RrdF4HDD1qX7DDWLu&#10;HWJxmXZH4TBNojRTUrUlRcw0SXaOhKJvArkRrTEzGsMryjGlkbVkisttZh6hJDV/GoEva5TwXyl0&#10;QIhNUzBsCQKKUnQrjFYvUtb2AVVI707ELalYlDrp9NzRWstFr4mx9NUKWrh6jjlUYMd58ohMb90a&#10;/hZyUqmd00PEkhBcgSgKNM1BGdctC/8HW4BOhwS8qeySuTPIsCcISggy51kfF2oTckwa4Xz6ZPWL&#10;MZLyhRjoCWBH5ArFKMIiZDIRSB/LS3G0ouphavgpIHwsuKnEBR+iyhwiHRAhWwZhOAfQVADwDzjh&#10;i/ZXi4W8KMwlmrhSFknpxzuMH1f6hFsV7Ukx8YBYT97yj90QNx7JCs2sbvr4G27vxe79AAy3F0fv&#10;XHV7zupEPHSqFF8hmqTYjAgq0veHkFD5kIlejBtCbkgMoiOA/Mwnr/jFdYd941vnHntEz1vffeqZ&#10;L7rloLUPh+Iv1h561EGHHXnY4YcdecQRRxx59JFHHYWjHXLo4Yccetihhx9+CN4+8qjbbr3lsssO&#10;/OAH/4ibe5n44GVC/PLwtYcfedSBR51y+MlnHXfqGYeccAZO47ATzzj0hDNefMsNJ0Xhge/71OGn&#10;n3PkSWccffKLjz7lzCNOPgv7HHrCi4869aWHnHT20aecccTJZx98wllHnnLmyae/+OQXv/TEl1x0&#10;9GnngEJz+OGHHX3QioMXFnZs3TS5+xyfR99KLlBmIRJKjayYv/BVx58e6OlHvnINNWBemXEGpfMD&#10;2lt966ZmrO5/yJFz55RAEcGScCBfVML6yGRluNKEPgvXXSiaacGf2gg9TLTIkzKLA5AWahro4UQB&#10;uC2EV+FrWfIMD4UWSQxW0xcSj4zfIo44pTAMFApTdyMUm54g49P07OgHNFOZoqHPUHuWJZK04kLN&#10;F2H7FMMQYylWcTqRKXpN45hFCYSUoJ2E6R8tH2ZGCOMhnd5W1fdM3LtVaX8y1hZCpKWVu30qgMgA&#10;SJ7oDDmUsWEtzbUFfJ7M65VwJp96R81wl3oSvIPPsnyP9Kjie84NcSbeQshFi3ceN6gQkBfAclSh&#10;i+aMFjTIH0Dx8IlC3PDEveLP8hc5sPf39+NfaLDK74R4NP7dtGnTbp8CluV9y8W23+72B/e9D5y3&#10;SqzsF81Q/GKjeGBiT84PHheDOYHcF9oDVXAK0hdHbgT/4jeKQ6kcn/ItVHigUfLkjhFx7yO4e3vy&#10;vU/0GUr0oi0miX2wEsEWfUOPqA5glkt7q9p0K9Tm+NqosEbzQf9hQyKwZ0etKuiN28Yn5qxZ+soD&#10;D59y6z/bsg4VI20XIl0YUWi6BeMRwBBMPEz0b867kbIefL6CJlm1g8CsI56E4w5pelBELHNR1M1I&#10;g1fO0iRioIODQaEh/kWYSFw+WtNKS2NaYnfs4KDdhKroVIWaSrtdh1IMFuLTmra1snnLMMTH148M&#10;bxAP3dVzz0OokGkceLCHIcWI8lApi5ubtu74ze/uuP7m2295OJqojhhKDxBoAQ1B1Mro7VN3rDo9&#10;PDkJ39d7+tvLdn1JfvuCfM/8ZMgrTiHkpVQ1UAAqXEV3JriIBiQ6QfRoGtkwIsmqdFxcEGJ5UDr2&#10;uNX3/HEMKgwGhBwIUhPfPbjv/DvGb1y1eDSvDcbDnp4tuHm7OaZkFpebadPyihFCC7WWJZ64GWeb&#10;jr/fePm4Bw4azvs/W/mHfOBbeqWZyelgASlwUoVLagwlLSObN3qWJr0rxeDcdOPvxHg1e+TaNYcu&#10;dNQwk8lDTR5+P20ISpIxhZZX7awNqTboTeDjpHPAaocsQymS85J//ODmL5b1wkgyKe5+cgWGZ7Jl&#10;Pn+s3boD+x46LshSgeIw6ZHOoTNDUxJpYzarRLE6OeVueM6E8g6sRTM+Y3CPt0lgbEaDhfJppIzG&#10;jBWmP0AScV5/BvuEhroAQ0os1jVr47AecVNk93Fi6J/ohblMRnZUmuNTZbTSBI4IcFriguhRCLLB&#10;FCdZflQ9G0CEZcKbdcqB34GZSvAwHYH1xZEZx6+4ZErzQf6CIvJO+k7Kp3Qod3xlWKHwtVEYS5tU&#10;IgcygRc5kKNAjwIp1nwlxJE/RCMLBmmk9TF6E4CIdC2kD0WmX9glpN+2uURWuXSZKWDfWN0sdtwq&#10;HvrhbrWnJ9oZPk1lm1xIMWAAPaGTI6Icy2kQH5G4OkgrMDuxaz5Paw4a5HmM1M540W1/vGe/G369&#10;lgRw4vloDh/75CtXLt9i21j4YFUQkYUiD5p8ZD446ZSzxT2nUGZA9OGe7W+79C+lkIvk8XdkzjuZ&#10;ljSFxQK4ev/xBVq10YqGmgdFY1JPhMZrml1w5miUCMv6ssr8gWL/wgNyCw7SeveL7V4gRZD1e+pF&#10;mU/lJj+WO86rSVIjkZXO8ofQRZzg/vx/f/SfN/1mS60KVcyw3SiWZx+yZvnCebMz+RxH4UihUJuB&#10;FA/aK/w4wcrgWiwSMAtClEoorTBF9WcYQmxBFgR3zlESTuT8NNPFSBIesgwEE3a4oTg+nQ2tjGk3&#10;Kr0lKJESsqSvz8posoaAypGpp9NyDNcDnhhSSc0gnG6DsOmjFeOUsA802GARwrJD5rQS3xROYlg4&#10;M8j4BizosrmMTdoCzNwibQFi43QK7CQ6Ts+LInH6QnktnHLhp9nFvLEoBGeGFg9yiCDjRhRhU9gt&#10;+SpSYgUbfkWwJUMuCsrRaaFBTmXZ4gXf4Bt12VN5pHtrn2fe3O3xh9K9df5/huPiwXUkfXb/y+TN&#10;kBatM7g4NQxuNrJpYZOEFvw4U36w+1/1lD5BAxJq3aFcPQeyo4YYtvk8FG1YET0QzIIxpqKc8WDj&#10;tT9JyrMRgmJ9Cw+Cu67578+e8KoELhpa5EBRMArAO6YlqRTLBfSLSJWAKzAMCUISXiP26qnfZvqa&#10;HqlwdJMGeh1SOK96MZKQZCG5I5EvAW3U/UnEkFTEiH1OBUwApOjrsBJnBXOqGUKxPuBy1wvhYrZx&#10;29jv/rjuxut//Ifffn/jrf+zdeNt9R0P5NY/kInajXkLpvJDm+rePQ/e8/sbfvCbH//H/37/3//7&#10;h//9+z/eW6u4eTXMewb8cq2kmc3m0vbIheZxWXX61Us+uigaPyiT75mt9ptKoziZDwrAy5COxsCB&#10;IkjM0XI9wZpMnTyeHMHkxhYEiNthjARbJeLd0RyMYpyw7RRWvOuiczxrbj7u20ioeD0poYS01CpU&#10;lWjCwbDg9HpOdlbbyIXWWEYp+0rRK2qxua08Hhi+UOtA7RwfLkptnA7krTyIR5mGXV5qzT5SW3BY&#10;dmBhz/EnToSuuv3B/QesFbP6Fu+/ypm13C0taFtDqjknmykPFtLlQ9HKIaMvg5CjM6lB9Al1QVBu&#10;OOM3x1y44T0v6z+J2tNxT6lRPb/Tn/8OaNd+8296ewlH+dBlF7zkzMOekZ9f8bJj+vuLGA4+95k3&#10;nveKE3bj5x++8bw3nLBfpogp96J3v/HYF5xQ7IHdd/i3H3jXqS88LttjAWL+m79/96kvPL5vVtbX&#10;knf8/XuOO+3ETE8O0txveeelx5x0bKG/2NbV17/1jWuPPQoVXp6lvPatbzj4xCOdwRKswF/31kvX&#10;HHuk0Vv2bOPCN11ywFFHaOWCZRpnvv6CY1/4krBk5VL7tZe+dOUpZx+xIMD45p7yhvlrT2yC5qrF&#10;Lzn3osNWLynl8pEVv/zCF6449Jg5s5DY0pMDj63NO8NSGr+rZi+44KXHHb86i9NPpi953bmHH73G&#10;LucUO/Py81+++qDl2TzIbN75573o0IOX9PUamua+7i/PO/KYg/JlW7fT8y88Z+3BK3IFiLpEr7jg&#10;lasPXWvnbNSivPyCcw46bHmhDCcG7ZXnnXXwQYuLJTjqRq8498VrDlxUKqmW1nzFeWcuX70412sj&#10;iHrp+aevXDXU1xdbwr/w/MMPPbB3sGyZSvWvX3vMcYf0zC+RNsbbXrv25GPm95ZQKSLWvuBYdc58&#10;V89twgAxS9XLzUSPf/HQ9s+dH553aNSvAT56/OcI/t7bP/PGVa84wXziZ/1Boay94l+K57a92bWR&#10;/h3nnrVk7YEDYLhhojr7zGVrVg9mULErxEvO2H/t6v58FuRF9WUv2f+gAwfzORhGqi89c+naVQP5&#10;HL5KfemLlhjaEWsOnNh/6Wgxd+QRh+oHHTg+Nt5z9KFHrlo+t5gD60GccxaO2Z+F2XqanvuSpQev&#10;oeNgVjr3zMVv+KuzTjnpmMMPO2zNxYZ1ZuUFW06vFCunvHzeQat681kTgfw5JxUPWmbnsMIS4kV/&#10;+5IDXrw2r/rq5PiZFx5w4FLbsjVMGC8/KXfQ/vBwJu71y07IrF1q4mewQs88Lrtsgd5btrXc4AnL&#10;JtYs1rNWErZrf/nml7383N1p/4/XXxK18snLL7vo3NNK/Vqaaf7r379lzqAZOo27ttz5qU9/4BWv&#10;OK23V81mgw9/+N0vf/nJc+dmdT386D+/5tWvPH5i+8iiRQvSaJ0WbQX+E/Zoa+faRxxYcAqtkhW+&#10;6ZJzjj9t2UAB9QeVt7353FOPWVxy6o5effMbXnrScUsHSk1X9y5943nHHL2iWAB7q/UXf33eIUes&#10;KBYJVr/gonMOPeyAYtmy7PSVF770oENXlnuxsqu//nXnHnTo/vkSpBL9C19/3qpDDij05TQleMX5&#10;L1t54LJiXxYiihe8+hUHrlnW0+ukaevVf3HemkNXa1C7N8WFr33FYYetLJfN3th+zcUnn/2ilSJX&#10;NJLiwmMP9RasdaEXgVB51YuVWQe0B4rX7hh53XF/+d7FhwL8VV3deumLBo4+qpQZRE7ggvdesuLF&#10;Rw2VypjZXv+WN6059ii9p9y29Ne8GX3/KLu/B8pmr3/zpYcde1SutwTV9Nddesnaow/P9Zc8W7vg&#10;kr9aeeQhZk/Rs/UL3nzJAUcfaQ32gvXy6ne/8fgXntDbS2Paez74xtPPOqGnt4i5+63/8MaTXnxC&#10;qYfex8/Hv+iEQrmICf4fT3/jy3qe7nPfk/Gz237wYOR4/rtbNqM9PwPoOERL+5876PhyJP9C8ZMN&#10;4v49QsehogMjMgxdZPHGS3ng5f1ZwssRyuEdok5x0TAGB4yxiI1/v30PHUCfSkxAegK0ADDS00Mk&#10;SMWty6BkTQIdUSHSYm06SkuuOH5rMVEP2LHMnC9aFWW84V541IsKTk5J/cl261cPPtROLcTGQIsp&#10;EZaE6M+4QBsfh2wLkr6hl/oN1a9DWQVSVJGRj4wCpPW4zp4SrkSco7OAfi5qQ0lHnJEULG014CMg&#10;s3DCEwgFQn0CYwAeSZM7QmCwhlfUMNVgudNot9xWKwi9lud7Y61mdbs7NlVvhnFzcs6Gh8xQ2XTE&#10;QS2o+6UePCmnJ8Y27xh/cGvlj5urU64eAQNRSi23IoxRJTT8yU21rTcf2Lx2InnHvx75h5WFxlxM&#10;kTqZV+tGNRcgpUDniSvm9VOnOotWU4y2SI1iPFCiSzLPEmlEwo6SqakxIpLiQhC3W6pai2As7E+X&#10;kmJr/JrPf+NFt9/3n2sOa+lGOfSqGTXU+/H3HlGzEqNCM0M975nl6qIj1h+0o3fLH5b+3tDrQvTm&#10;Q9PDGifFpcG8MzH7F2bnHaf3r0odq9zYnG9ssH79B69WO/DFR05MN7dMerpWmFCdepgNUytoubmk&#10;tt+AB0PO8VphOgBnj9KYtP4hgDz9yQeveNnBB6zOLbl8+7UCNFMorDSfSst6fp8/6x1Qli5dBDwV&#10;VVnZLBFdn5GfR0ZGA9SIhVEuRyjjbvz8L7T/Gdei/0fCdFBY1vJC6HyXe+F+7aMHTE+HpXIGEk5Q&#10;JYHbbW+fhc4NU+523ZvdD6pb6Jga6tGyCE+CwMlY9XqzUMhAKBzygm69lck4WKOjPgN0GiRzXZ/k&#10;RTFXWVnE3hZYzO54w7BFf0/2DYdoWb1u+IN1zVibGRlvios2n2YHQc117WZj9ryeBTnz5Wvq/aE7&#10;7jiJNX+WseOSb4fTDYgL2cW8EzSni1mwvlCnlq+3097eXnQMt91s1KbyOScJ3DBAvYpX7ukDiICb&#10;32w2SyVERpTzr9Yavb396Oltz6vX66USJnvSHPFb0dDcIeLYaHpluoU0tO+30tivTsfFci/MXILU&#10;GJtq5ntmoTQEhl8oSO3tgxtL7PnZkbGx3n5I1aCMG7nUtiwHxbhZMsKT1wwdunZV1Zz/h/Yi1bXf&#10;Pb/6mbua7/zvm3LVu8X6nz7Js8uG0XtyTkWIy5/oWQsnyMx+z6yXf3Tj++6Zc881L/iajmUNBK0I&#10;D0kxlBOABEEa9oAkLRqRtFFAjtwhpwUAGNg2qEHAW4GlqJd94Fs3/HoNCR+m0dkv2fyjHy3FHxYv&#10;3n7Pffv/4Y7lGsGyKTQ6MBUCEgiDyAbnsSOtpZI6PEHzUJURn/0qcTwUvwlzqfe+512JWQi0PDzk&#10;QGVmCT+C5zGDOtsfznz5s7BP8i5+R7RwWYMo1CILwhHuGnR2YgX7YyLxI2Ugq5y+JF0xrzxVOvyh&#10;eOHdm6en7vyBsuPW6Q233Xr3/dvqu9P+H7e/RFFvbw6ePZ6StIL4DWee+eGL364W7N5jji0ULJC+&#10;MdkHgSiXM8QA93GD1YFeUJnTVjLw8gte/bZLXz67nB0oz0dyefPvfnbtf//g9xsnJkcmB2cPeabT&#10;hlsGDDJhOOG2ED14Qeg4FtoJHIOC1C0gTxT4uUwW7bOnlEO9BJY9lepET38f8i6uH9QbjWKxKDmh&#10;biMq9fRAzRxPotlozZozm9I14J24k4MDA1SwJVI4Zvf3ltE3MY1FnpvJFzBKoFaz2XLRHyNYW4Th&#10;tmmYZZkQcND13DnzG687ulRRsrmoUtFrg5k1AdB1LTjqoR9v1sLr6/1LzMlSqFad8l1jxk9uGX9o&#10;azhnUdHU4JIRtMO0r68sFRtqtdbAQI8L+k0U1f3QwXI28Au5TLPZcnIZ9ESAXhhr+vtLUk50cqpd&#10;7s1jMERY5TZage40fNF0YQ0Im3GHeDsxrLgieATi5wA57CByMg6h6WloQPrFdECE2I1xb3fHyT+1&#10;f1//gBzP58/fD//itstZpaeHBBauu+663Z5k+laIZWeJmz+22x/c9z7wvVeJc5aLibZ404/Ff4FJ&#10;t/vbohLRXcBOkarzAL8hBXbgoFhQpLQtDLaIOMjFwShAKtsCYlyf+K346l27/01P7RMIxwFKGz2Z&#10;8I1t0XYy339RWwXn0o5g++CNZqrNtoWCx/ishfaSxVagz5qccodrzcmsurS//IPXvX3z2Nj5P/7P&#10;vnCgFcGkHVgDjCHDvKX05IwsDLFDzBmo9kRE3tAiYj2lRj6w+32jlLWpappElghWR5k1HLjICciL&#10;yUGMFU4RyRrogwGMqRlqB2xOhDTe8FfLhHUdWU9GwnJTveH69UrFbVUwIiGxnAmLdqFhRklTy+Uq&#10;E8tvuwNd984zX5hHJsCtaUnbc9ueYk2H2fXjcSvNpVZT2Iv1kRFEHoV4fXX7Q7ERVFrpv8+5+X+O&#10;+8jcnjVFc6o5nQO7rdHTcqKmlWBiQJYEIl2kAiyLspj1Q7RxxO26AeoIlY8jHMczbUWUK1y8VFl/&#10;Lxiu8OtESWsKvnel3eo1rQIEqfTww1/9muH6F7/+kinDz7SmNHuFCxEpZUefHtTNnr5pLci1pzTz&#10;2A1rL/3FS6K4/A8XvTc2a/V8lAvKkGt0iDMYB+WiufiE4rwTUeyuuNsW1W5ZrlW/+7K/Rub+lG9+&#10;aNQ0pypg32vTpR54e9pKEE9t3C9af9LSKtwJf3Jn8YbNzXEYpLRxgm0IUzhafMNHPk+z3g2HdRrU&#10;A0J8+6m1ref3+jPeAbXVwhRI9Yj44Zn6udl0McvimPhh935+n7vks66CiS7B+WCR7GJGtBSzCWP6&#10;WuLVIGZieNUwaqVYAKP8JKj6MBUMKl6BQjlf9dOwHiDZE9ZaEFJuTzQdpMDqba0VeuOw8hFRHfFo&#10;5E7VbbzfaGk4zYoLLkrBjcJ6K5poIJrzW+IAuzUraZXABA3GhrxRIq0Xs1MTrXE156RmzilNV2M7&#10;aPQjnsSqN2jO8rYKDHm+U2uAY6I1qoGpF0MfoaSJGDqfLdarTb9JzocFu9ycaoUQk4MAVW6wUYta&#10;9bDdih27VK94WGDgU7bdMzXl1upQuxA5pxfv+22UZ1p5Kx8ghd+OoNdsY8HcVOoNtelZiZXZXmmM&#10;N7yKlyaZ8vZKONVSG3E2zRSHq8FkM61DlDZXGqn6lVbSIjm4NIA5Or4VQWuirJ8Uv96WubU+7674&#10;gLGWhdAYqwWY/jTX//ZPPrsAD/qJn7XfnE7H7+1R5ilNHYI0xL2jxJkUR0khNQtGDeJyBDSwbPR8&#10;hkjofUh+IHQmIVvPJ+IEhnqMj7/69YoDVj70y1+vvvX2gyL/iJ9dv/J/r1t1yEHr/3DHAhyF9hEq&#10;Dgg2EQJv4B3gv0DUj8wlge3guwKi4NO3NV28fnQQkXA+9vFPUh0S18diZ3wUDQ83CB2iPrS4fugJ&#10;2Ef/4XdAsCGiCCp9Yfssfwb7LkhbiIQTuEPEJDWVswf6yvisVxkNauPwzIRwTWN32//j7W9Z+alJ&#10;v4EJNsyIxBzf0ertWaRGWVXJNOqq79m+b6HktgbnibYZRZau2OPTWr1hx43w+9/58bU/+N3DY6i2&#10;L8BHY9FQAZwmkB6zpRzcdpqunVpZJVNqx6ovtCoqN60sFhhwp214kZZk2g3N9TNj08j9Fqdruuvb&#10;jVpazPU1Kq4LZpYv8pne6nRYryKYVyyrtzKFMQT8Fx1iXNXJVq2KpptaRs/0VIC2HUdmKdeP9uy1&#10;sGDSs3axPt1wm0SrLOf7WrUA7Rwin7m+QtSy2tPlppuZbLtKUB8MK1CIKHotozqVaM1bKhvvjf18&#10;mhyWTpcRCzhpuT2+TJvAJK+V9MZ0I6j7kWFBR6YxVvGmm4rr9dhGfXTan2yhOjWHCdj1NFBxqi2K&#10;oN0Anhl+1cvrWm20ikEjarTLptqaaIRVV7TQbqHS7kJ6hnxLsWJpuy20+QAtV+D51hq8AEkFVhTo&#10;L2iBNJoGbvPdbvC+PRoDn4k2MzOeP2NTyRMQ/56x4/8ZDyQpZJLzvWeb5G11GFCsO056O8xRkeVJ&#10;2OSb8rtm+FF79nV/8lNsZCfUWVzcMGUqcO3lszBcWMErgZZRC9NIUg0V+rxMklahcpppw8fesjOk&#10;khJg1kNrJvNotuUB4AAqI+l0geOSwN/TRx9MA0A/5PeswnTGyMSahfia/ZOJecbkDoy70GmCNW9H&#10;spCDWrAGWS+ENX+ZQoPiJVnnzWLlVPVENgJSU4VmftIPhDUBHCqMim1NawXE4iBcFpttaG+nxVJW&#10;tQAMAPuvx85k0rO9nds8lTZRVhnDdRNWPLdFPXDodeta1g8mcDE/L//mmyd+raiu6nW2mb5WiLzJ&#10;XgUrjzE9w0wbqVrGWl0sOSAlHSUNTwboM/cfoF6hUDjwwANZPkpFJQawI1xRzoYMVc94alSsRW+6&#10;8N0Xv+m1Zk7tib1vfPOHRvvBttNKDadhzM17xZEiFh4Ogvj7591x+4JpXW2+9ceXtGw7E1hNsxan&#10;GaxW4KZmlZeInlWJpTjBxFDzj/OyO5L2+DRGKN1stcW6amNH4KNEtBHnAqMnyM9t5vbzswtMB1il&#10;1V90HLiuWnm4fCMzTLXmcXLa3//Vv1x79c6GtEKI8p9sVs/v8Oe+A/scd7wvQ30W+T7Mah0xKe6z&#10;oEPxEAi4F8EWnLAISkZfgM4x11OAxEV1k0iHIZyHWihURwONXj4iMxMscNGCZhryhja9A8KsB0Is&#10;dP6oHEfTYPJDyBacuZBbzKydRZmouC3ConBVfWCryNW9tjEea77nN6rQOkpix3JRKdL2cR69Isrc&#10;+rBT96DR52RtSJFigAIjV5oUKWHbS0NolQOva0MlylS0DAqgIX6CuhXSDDFajTYYu5aVtSzHbZP5&#10;LemECx3RMtJktulkzQzx04HzobZdqM02XAo1N9K8FOvyuOLh8wAJ/FpQ8yFaZQXCjtpptRlV3MRF&#10;9U0rnAyVpgotKxuaL3Wun8P10rCL2WK4ntw1rt3rDt07qX1iGedukZ2cWieao0/eGGV1GOwNnnzL&#10;7CInRqARl/dJAnbH1ZEeH3PIKd0JRgJV7rIsTkfrkIrv0/SGGw5auGD0lS/7NeYJcMcNM/7oh752&#10;8+8PwB0Fa5wHeGJvctKRmNCcgSTzI/o6qfJObqDidX/9pjdd8obNszbitNfP20CNi82VyIeIhPKw&#10;cd1imtRPeUliZ/SRbdrIjs5NIxY+rR/Y6gZsacrsQtuXHBkR4ppJMLUl2nab2txBTOjHuAs97o2C&#10;+xI5yDzx5kNlEplX5DYgwo18rB4Fjclf/uyHcdoGXTlFIK2giNGVvyok7NWmwghI4lttv7LxO9//&#10;/p333rdt2zpR3+DYwz15VxWwr5tS4NJHfj7TyA8nqqtZQaq0ElGP0qpmwHIOZcwN3QzNLJTT4nYa&#10;1INGkHqxAoNMPCaS4ooQuWPWhp6+6qCsou5VYy20HbRZeIngfFoGNAlTl1c7BBxzaSgqOA0TCsdh&#10;1G61gD4VMllaKgWhbZj5TB4Fxpo/2pf6fXYGq7IHJrytFcDNOvD0vOgXCZhCfZ9q7IAZ7N+qGQGU&#10;LNLrmOCQ0eoNi33CsxM3YzbBm4m8GoB5FHTm1GYcN+G4ZQo1S30fKzy6PcjBAMiLkF5CTTOttRoo&#10;REVGxRKw9HOx7imYRt5qxUip75TIoOoUJsvKUAzDFMDRGfawtIOBygp2OOVr/EQv+1Pd41nzd3nd&#10;z4VNunI+nXCcJqKuyqHUV5GKh3KjmgSud8Itm/EJ2qv3DgA9Tsgve1SMUct4yIHSaIZTCUW9mphG&#10;csp9+Ys2JLPS1mTcnBXV07iti6V15T8ufDe0cUFDKSs6OjMVerALBMrB0UGoKjVs46WELVj/YLYg&#10;gzwNaWSbR0rk1EiPjAs/uIZF+lqQAmpHX5xGZarjkFsnLucqJrp90tSPThPZcIrjqYII1bAmSRRg&#10;NMcJuaS5AgaGGuRa0IdQg1kDJd1U7JKZ71ftnsgo1jy1AhVH8LlR8ANyqpvXpqaTwqhQQN8uLNzv&#10;0g8dfnVvzp/leC1tYNxJKz3N/nZjKnUG206SYuaXJnRS2oFY83RWsqaENxmmd35AuZdJXn6sVozI&#10;A5VhODc1VnvGc1OZ+ki2vUMUphYDI2vjvKmdXXPtjT3hRDkdVBrD0+mGUgSquMiJumcUvnTaNzb3&#10;jvc186/89fl1sFN8LEHSGNY+xUHRc6Bq9gNeKroPzk+3WP4kKusv+tQ/uFFt7Mbby6nZaxcCxSxm&#10;e7L5glYaEAPL1PL+igYx4bQvr2RsU7cympUBIx0rKCD9GHqJgHPibf9T/rrYVKLrQUT+/LaP3YF9&#10;KRy/jGavvElTGvENpKAYqHgYFDQgy/DeEa3A9xAnYxFOxXWsmRBHoDQwAQ3hcUxkL8y4pFYMqohU&#10;USVJZkil0T48WeJ9Kd6BVSP8/KBHWEFyGx1PNxsxCHPpUJG6omdpsLlcP6bOqoqWJcZKY5lKu61l&#10;ySUhCXsBLCCPZJiJZmPMvbsG2IGkXeANlLERhdOqOwo9A1AjRf5+HDZhQ5hGqINBctsloxsE2AH4&#10;cU0Hloa4HLzvu+jj5HlDAwMiG4iogMuBSgyEUAh8ENV7vu+CDBCmCtBNQJi+sDy/7GMkdnO62pOy&#10;SxcsRLGwSBNbiYqxT94sIGYkSBu0QWrHucVwbMG6hQXdkIT0UfrZEpmHOwlt3Lv6U5FQkIp8TxRJ&#10;gu9x4IA45ai1OZ0wQiliKNEInrpYNQ+LEqYqMrrDgnQdoyAOe9jPnUAPCtTp9/f+3aUD/dMf/tBX&#10;cdqf/eQV1/967Te/daoUeSSmphw0OViSxwPUAVkAQArE/KNyWa7RAWAglHmT8/DzVHGa1Uoo3ucZ&#10;lmU1JDSCiBuTwIo12M265Qbsw1ZpRDRkPRy2u1AgmI27DEy+jXzCnbf9btPtPw+G71b8OtKbmgU+&#10;+xN3d+SRe5cNzZm3bE7xT/ir0zdBAhwYLIn4YiEKQUI4p5JODyM4JNROkyNzHrlalyoW3bbwPcim&#10;DG/ccMvNNz30wF0CzKftI1ai2hroKIimNTWMHShwIsKPTT3UM9DyQvzsa5h8jRRzFVT0A/QYFGyE&#10;yAtHftMDmQjROKpaEdOG7NdByBZSzVgtAwWjyqw0smzw/skiFFrhlkH3iiR3Yx8aL2jkpNOdhjh9&#10;WiJh0oUnCR4SpISQewh8NPgMqiHSOsqboFJWTfrWV/NkemuJpkUr9WDc+99Wtagop1fUEfhngNNG&#10;Mzhos+mx86w5oMREidcU2UZH9QK9BWRaUkRhRUiY3lNbIt3xFKrEtOxHVI2FPek0USkxojRgi9gf&#10;FwUejVQsksE3V8dxsNVpaV31cVknKgv7MHBBYo6GETHnk8+hcJz9oPaxyWsPT0e6cqIbY4za463z&#10;xOVww8G9nK14YunU/qKpkDLYTOPZ4y/7Ux8kDB5glCVsoA6uE8ctqdIVuo4D/sxLfyDK5oI7jij5&#10;G63c/GAqm3pBIZutKr6r09yamGnbSmJwOEjbFmMwVA9BLSGhK2RQASNp0FRBDyaYCGxr7KdL4WGS&#10;tqbBWV43+1pgyMYg0LEj2CWQJa4gG352rkXmJigqJ9iFVBRpI69ruPaysAEOk43rmRgLZMVMfM1t&#10;tBWlUnZA+G4pcK3PNP24VqvV61XMoxqWHBGmxgeTcFT122Mb70w3/Byk6VOqazKzi0NhPwaTvJfO&#10;axiOMJHzUrxUZHIci1P4zflOidkjaH0c6wd5jbgI0AHXrVsnS1RxRcTJ0dT+MCiHCybKfbpoNGL7&#10;wSzy98OmsfTlF78TTaBqtx0/uPprX/vK1/5rOpNkUi+P26Y5jcKOj559NUKJE+5bsmB4mYcMONAI&#10;DKTFWUl+AZFSvZF8vH3AcntMpDqD79z0y5JQHrj2+5Xf/zHXCGb3DpUyqGC3VNvW8n16bpauZsHW&#10;7y3aJp6fYdEERCaeNE/c+LEvve/8S3AJDog56xfRvT/9KWBpf6rhPf/3Z/YO7EvhOF8ZxApIWYxf&#10;1GV5niNyK5bqHKM7WQ30bvwVMyWWpsCxae7HijMH9RIQD0IzETlVBTUFcaAB7WUo46PPtQW/r+Ad&#10;DS9PFHWsHOl9GBYAKsAI04y9Zkssgc+XpYNro/ux5Sbrh8PCGBn+PrQYtFXTiHuUQJ9naPvlEU0D&#10;ba/pCsDp6Y3T44gzcg5W7vA7bKWpb9sWYovIb0AfCpRmXUGmGwGVqxhExAjhWAaslurKg6wDMAIj&#10;G5SfYZMboYoFLvd4aSphdxo8ihHHI29ITt/gN4NgDVQeALniK4ZH8h2OrhdUFeQd1A/iBmJAQ8BD&#10;eDwAUoCRIDnHgWdgoAMYGiJzECIOQQSE+ARAMzi8sdcACc+tjr7796xQWd+OFObTbGdyzsu2NumQ&#10;i+wOvYygEHKCB8ZKMhTMYWMdS/j6AqWQ4jM0pCOmZAFHJDeJj0j/xvFVV734LW8576Of1t749nfc&#10;8OuDSeGLgiSSXqEZAr9IoS5obHBojZpgUrIiAxrtis9dfvVV/0aCKkI9ZP0R+J7bl90OTjm0JhEO&#10;EgdFqnuQSw7Fbwhy28e/kIawO24muAt7UtRI8wfKYWE4p8WuEaG8qVarTE1seeCW3/1m0wN3BNVh&#10;4ujDWYMQpie4i737LzjkhctXHgAVhG0TtSevJ0Nkj16AR0k0R2CxoQIqyAnHnxqTHQ5CSCz76KWr&#10;SPQQtkUCwCBeKggw0UITUWv97Hs/uvmmW2+9/dY//OHeWqOFS7T0XDGbyRuJFUdGjAgYTSdGHYYZ&#10;J0h1OobJt9zRtWwKxRqUcoQY1fMgjlXBjwJPg3QcyDI7jFwSG0XuGDVdAuFyzveNMDIQk2fMopqC&#10;oo1lDfH4ydtPhbpCQJxSWmnhBw1raddt408I1FE8wAuAEEVMIgfkOzFS8EDMdSNtFH3qac3DNFlO&#10;/3d6A3LgJ5SU5UbYh9RMOaSlLnmLipV91kITztK0CEczykAZEamCprBSFT0divro+xZmYMjP2aRy&#10;RAZAGE+wXNVRb5BCRRkMFjWA057OP6ODiTyHHSyxwvKpDHx2gLNumCXjLRI1l2k9hsyx/5Lep9mH&#10;9qWPw8O1w8LYl85qj86F0hcsPb7H1jzUgrtPv0NZkZL2XdHxToNhdoa0B5LGrntpAz5LGMy0cME3&#10;yXo0amooItFEPnVbpvjmGeJrJ65Kg0AdgCoe+Jp1q9Qbm4GS/atvfatBKdhCX93JYC2uohZCsdTY&#10;QZ+NXRRuIrcK4AhzFTiMGEQ1JCWhiI2BDfEv+ivgndRT47ZFIIYGkCwCIKaCKkNm92BdoJoQnZOk&#10;ec0MKiraljMvny4qWP39g309GCJalhYUY1RIgmYKb3q7hhJPBf1an5VL8vlWS2mVKiCSppCGyU7W&#10;sYJWZs+nCkokhFuthp+CitlObTWXx6pe+BURjCrNWujEkDsXTvLXQ9+//6ANi7ysk4liw2ol8RTo&#10;GwLijTnV8dWgQvkAsHQAXAHmQPvGxIxLwLdAbhA0FNKTiSAvg8U7gDDM1LhKwPjtNtRKwIWnp036&#10;xaldt3NGOlpU1aYKC83YjrOOOaelTOaS4QvfcmFfemBVbIuMkhllVH80zM2P1dmuuq6AakzoltM4&#10;NDDZt05YGQ/jBpZCoLZks4YKQcQHF2iV+Q5mLPWBbM+8Q85tHXmEHbnRV75R/+//6ctHgxkl3zs0&#10;oKaDOXceVIRTp50p9QdQiWGXDijG2FkyBgIA2d3A9hen39n5beVeao/PH3YP78DeHCR295QuE8d/&#10;hYb8GaFfKRMF1bN2gwo3gXA7wM5Js1ugOA8cBfQRrNtpCEIoQmqnXEBj6mREEGNn8LCR5kYWTKA+&#10;DfEx8YpRM2LgfZXeRpbbwIwbecRZBkKWFk2xui+I2qEBjA4jrC3W+5E5JsQ46vu8HYYbtqaRWh/K&#10;6HNQoZMg7R6irWOgqYUmqlKQCEf0mUENimXS9/qBiV5FXvSkYAi0nCpFANXqACVIzg/qh45lSa0/&#10;gqs1eCgEsR8CdkVRN4YmxIVklwNgPIXqHPgPFrTn6u2gBrMWZAy1TBCjGLudWBFEn4OkFTNebyEt&#10;gGrDtKprPlzVU1FTRd2gnwFuVnTEShoCNypsR1AOEoQZTIW1UeC7hItje6S5/ZM8xifhq2C6+uO4&#10;+OEfa1JNjLEFzpdhBQLvB1KX5KQlq14xzYR24DCXOSos/EogNWnbkdSgRCaBTRdy9qFrBtlunf7A&#10;6BRJGbJ2JakSkqw1rdJQgWMgGGfZrl2APd5z7sR8fOHW/u0Ir5FzpcpRjrqkPi4DgQSiJuVevPAn&#10;c9NDnMalQBzBJMW/iETDWupWxyvN326o/eSO4Ycf3tieHg1R0ogSW6i2+w0o3z3+plmLe8R8YzKu&#10;bttW+xP9BCgzSXjDJok8J6nkCGtHtp8C2Ez/YmqkxQwtgICtgNNJLHeQPqlMgMqnkkZl7Obbbv/F&#10;b2+4b+NIA/kZKzRMR8HyJ53wayCVNt3WqOeOGxqqwDDP1MOoiUZtZUq+BxUvKI6gf5mQS2j7CFAz&#10;DS8NQDRFDhTsDkxmYKuglSNUxWqYESOuLqXVCDSL8KBhNCsNydERSIeQNzIDhQ4lzRlYnhKLFFg7&#10;kr+4IL/RIsUD4DseOCPqdlTRkgiZ1QfCmRN/KdqMBdGpwMWVwAi0KeSpzdjI5FXDyuba84aI+ARw&#10;fzvCYsyYhPMxYwCxuIEUM8m1gTwFbTfkMxBo4x1yP3JpWYgFLNobOQ6RShu1TvLpZPFNQI0ka8hm&#10;QKwF0cFEZcPG3p3228XRZVAOQSAiq+D1HNmeI+g4NFUAWstSyz3baORhN1b53CVtScrSyzULtRnJ&#10;IyfZWvpBurrupa0DUMu8GBgYDCVwvtgtaH5Rn4SEt5PLs0IK/HapVruGukQjWRFouawVNutm1gww&#10;ZZDcdccEg4x3SUik64NMGuLAzCEESvgQUVQYMMaQvCuvg2wtaK1DKU9yxEPRE5buLBSLDTNWT8GZ&#10;s6B3ztJlA4sPz845Ii4vcwuD4FR4mN+AhadBSRf5nF3sGervXVrsXaAMDrUCLzNWyUHRlivX6zAQ&#10;jhJUnYzV/AayZnoG0HraGBPVrcCm02S/L098pNRK17duv+GgW8sQfiyt4/NkMgpfjhyC6DzJgFRm&#10;GGUiXUq90DtS2ZB0WnfZSPLENA844IAZR23EEHRXutuj5F/taCHc/HJ+09TLr37DC/7i0peWxWwR&#10;jX7sqn/9+he+0XbBQU2vX4LKnomD7j86157GCoeUDMwMzgRYD8g3iLExkE412yUVemT53r+4MD31&#10;5Iqeu+X2Gyc/e0VUKKm5Xis/Z7DUM61PtbKN1J+KCk2iZyLkwMSATCUAcsM67D1vfu9XrqJL6fiZ&#10;8FU9r3i4lzrknh52bw4Su39OcDGUCNNMZQzpcCOARhfNCOrZBKpCCRgRFHLJImOKYg6iGsT3wmo9&#10;A7nVWEwjhkBgkNdqaYTSShf9LqMAx674iKxV+Pc00qiZJgAwwTPwMGrVheVkUBmHeDYrlFWzFCB9&#10;AHCbSnbcFZvAs/PFnIaerUP8qa70tdVyIZNTIP6Q2EUExHFVbJ1QJ+t5aH2Ds1XO53FmoMbi6tF1&#10;gSAg4CajsgjREdJKtueHLsrp2BUR+yA6x4KbvIx4CEBkkkESDcgcoAcVywYbsg9YOCAOTZBl86Im&#10;Sm9R/IZokKEIuKLAraHluXRMROtWAbWkMCDHiaA+BIXgGHzQK20r4yPs8IkkTeQCkAox0tJ4RMC0&#10;5Y21R9dBaPwTJ8BDYje2Ku9bftJPbLHIlbO31suK8fSdMr0rR3Oppd4Z9BGLg8zLkXiHkYhBH8M6&#10;CYRroC2y3wSsnoz+/iyzxQmPYuMJ6fcC8ELnQJp8jghoB5+Dpw0pF/7Wd773jW97rxTl2t6/Fd++&#10;Zv1qpsRgngLIDGNUGYkxaYXAEjKjlHwVY2SbLFiisyXZXDfy6olb9dr18Urj7m2tWze3d1SCtof1&#10;VBB5VGucePXqE1lsjt8z9dDN2x+8fYu8g0++kSo69NpbYHogV2zYSqs5cdNvr0M8rWoR/gU7A52E&#10;wmsFLQ/8cuRBYGGdxFDhBjcyraN08dY/3vrAwyPDE3G1rQk7rxl9KCP2A9eGEi4WjboFjV4ciEzy&#10;EDljdiTR8RYkB2wo9LjTSQhlXA/cRjd0oUJTb4I1RXfVtBzI6uD0AamboERFjShtKpqP5GoQVFOl&#10;mcuBFqX5EBPGIhMZHAuySJBbwUcx1YHTYqLsiATF4HjHXQbz2pADcA7sMbdHVUr5wkSE3gpbK9jE&#10;Ft2me1calZz8alLgUdpRFkslXCUqJlBLkTGipXOF7YEpqaG6tRYKWDAlDoQQ4aihNMDKwgIeRHRE&#10;5IZSzFJfw9iC/Ek2A4hfBJbwUFVioFyEik8aSdoEy54XkgjEQT4hkf5urr2zZOMHJ5u0jMOoRVLt&#10;FDm/IPXx3Nm4Kz03LgeLZCzQEC4/rXCcCSpygSIhcPqVI2+ZPJEMcrlyw79Pxlt7+rdVWg5gVU4D&#10;FL7a4DPDRRbCs2/yzrutMCspsztXQ0c3D4AkAeCC6ujfnH1+GvpZw8QKBdw+Yl+oCmR9ERdCO4hI&#10;4GzsJROOiOqwjFctZH1R8iQp1x2Dj5kwlMJZ8tk1O7EsYncULYH7Rv1dnWUZS+YPrD541YFHHrf8&#10;sBfNX/3Cvv2PzS89SLEHWjDjjRtFzVvcXzhg1f5HHHfaCSdfcORRZ+mLVxTzub5tExhXa4MFsNL9&#10;BORSZbweTbqY7Q2KCLy6qI9orRFMDu8yT7kgfBmGj39Zc+e8fH5uv9KnwQmLbfQI+0GZaUwEEwBR&#10;KJrkhJeMyOl+0SqmE6lTQNwNx2fo4/g8v0/7cB1qZxaT0biM8mfKQPHXtmkN1eI62DFaLp8e0Mwf&#10;oEGsPZnCGAtCv+tkQrUU5TdOlgtzQ3daW0X5c8BwINSAFRnUSkqr7ADlMGxkLxLhDQxo9vyl7/ib&#10;s679GpSJh3/xk3JPGmGozhmzao1Vip/V1GwrRnKEoCwyOUaJnc5Md1LypaGdrTpPuv4Y8Y3TRQ26&#10;P4JED5/f9pk7sM+MsJcRjESAN9NUOICiUYyyfqC7Mg2B1vzIa4P+jMQZqZhqSO5gTQ2YC3Ev6Sox&#10;Ic0CE5QiE6iXEACGSB3hFqX4USoO2qpP79Pcgp3JdRA9BXwVH3WVOUB/pbQILoNlEUMm27r9PhMq&#10;I1VHnbVebZXE5KwNibsYq9UhZxpMCjWAUirwt/iOsUDNB3kkxVWlEYAVliGaBIInUmCFn6BP/FrC&#10;cMlAGKEP5PKsVHE0z0E3Qa/W9TacEDhwBJipwNrYwdqc6NWIYzB0IHBHNUYb6IEv3MRE3GJqgZrU&#10;EXWhzwGch6QZyghFDJJ6RCqqOnIDKGYDqxqIH/zJwL1D2WpNUxu65gDiJQU6qpSl+BUDrQHjhY23&#10;ik3X726zrPIHSk/wMZqZhHhAjODv8yYQ6DM1D5AJQGtGtSnsxvkR3ZcykHhHll1iUKRlA30eSVLQ&#10;TkjdlpLCZFQjLWmkHRRPezQFETGR/GXYglHSfJkGyHMJ4cokf4viGzwCJq8nN66ki33BbaeBcwJa&#10;PR4UMhvgojArBtGinGZoLo36ZtFMt+4eAlCAGAUtaGz59Um/PtVqVKGYWWt6U1DjCIEcG+1Yc0kB&#10;D5wpr9qOnjAcF2Lj1pH1Y6gufgobugADbyCGCpymomaNHBoDO9wz2MHrm5kfwC0BRYUWAvg/9kcz&#10;h/L0VHtspL7OVab1EsiGLXcKNUl6DA/XRhg2oFUEGgnGbaD+SEcgAxObRQsk9VSpR6ar5BMtS9Ez&#10;UTrFhCdcEDdTC/BaA3kkHUVf5MyUidsZTCVwiQsQf+OB6Q7Wk50Zi6SJIbmC6ZAnCqqgIklfJfIC&#10;FEsDRYPkGCB3H0dAtgJ1x7m4pOfNIK2blezwZDa2okY5e0N7bDwI5jYbJ6KIGcUa0OvVcg24JiRN&#10;z7BRxbq2ByJCGnLpRhNXovi4kAAavsDQkJLu8ElQ59uOUg/hB1Z2yCPFaRiCg0TBDJW/oSQkBK2L&#10;wk80O8k2ArSPlT9AgZlwnGZijsPkTC5DLgmISlYx+hde51wrZn3iKTzifX8XMKaeK+IqWCnJOs49&#10;DpFnmCf09Im0wIZTuyQPZHSOrdNgnkbo/5SaBsY3THXwlcX3EZRDmifogapiuo7iZ5K5BVRYo2xD&#10;xxSXoAOgYCoIwSHR+goQHASlkZWpKJGJxTNyscjpoj6Kyj+ohIIAd6SrVD2D5TMkdEEFZPu7TvBA&#10;lHOy3e3Eo4Svm6B4cEE+AAPVJBQB360pQ3l/ybz+ZfsfsHj/lQsXL12wcN7ChYuWLl7ZM+dAe2Cx&#10;miuULW3JnL61hx96+KkvOO6kM0464YyB1asX9ffPrnrVJK0N9tX9eKodb60lE5BeRHYbZe7AxWvD&#10;8JDGIGl7PR90PwyxqIpj/rrwqwXGJFyzY+KhdNBxGVjvhL0JxccELL3JuBiIAXIiLu7ykZlwHLJU&#10;gOcfevBBpA4kaV7HncJk291kLD4Tkcf6aD2XBo7RtALFg9HFqCJaWeG89a/f/bpXvx0s8dDfqk+H&#10;fRUrFEuz+jYaJKE3gOQnBeztPGxHITVrmJVAbxZy5XK5VB7Uo15vaPnKD74L7PdfLjkw+fRHZ/eg&#10;GHe7Hoy2iBIw1Kjl6G6D/gdLIUNzLEDkGBDNT72euOM4aeTDl/QIMYr/C7H6KbWv53f689yBfSYc&#10;58tFJCkJ4hSZcdaIgrZHuOh1JgWaCBle7qYFEXGRT7DU5HjciQOdhngP3VhN0j0JyqLQn+pCUc05&#10;F1M7c08xYjmeeDAMphWRd5OeRgi1hTEHeOmEnurzQG2TsT8qYcx0ouanAawEiTPBq3Cue6LKUaoU&#10;kUvzmV5KpO1uIoy8x4mpzHQKTqlTdMzjXKfwBTGLRosLhOAABkhbmzSZqEgR9S6oyIQ2DEEUnVCX&#10;ylAwflINOw/HFOQCqAczgJf1FOySxio80mT9Ip0Y+ICIzytb7xVbbnr3VZfvVrNbz3sf/qSfudPd&#10;gL9nfLAS6boZjieOMy2UFBJ8BWeBkiE0TnYK2unpI35iYjhJEzBGTtfIo0ml7v/oZw8TCETZU5kF&#10;5kFWalTROMq27J2JkpKQeO/yT3z40x//FzpTunLjN8tumspP9NZ7T7n9eGLyg/+EcJyMlaEj6SeQ&#10;2gU1m04xCpYRw04f2Rp5DR9qfFDqbla8ZgW/onYI9hagK7kx4FsDizM/0QKEk3RR+nT0ZIIpkCKW&#10;9Po/uWXAYOTpz+NV6Dc++MkW5vrdR/aGh4dJ9xEYeBRaWHCCUAFcncQdpchYZ0lDj4GIGahj5syB&#10;zF/wxuAvDoDVBkTtRaCAm21CT4hYMqTJgDbZKWLDbmiXiObxcOUjoU7BxyF7SxBRAJvxUgkvNMNO&#10;a+82EYctOSgnnkQVNdrYRmZAzwfxtdPbQJm5QLfBJrXbIHnjZJqoA8F3Y82KZQcC+wVFXEgTX0qK&#10;LnIM6VpsyhX+TC2mvPPyV+63nT3lJcssvQy4SXapO6rMcMe5xXZGG3lYekn6CujjYApwWm813Mqf&#10;C1s3L/DsvxZwx6Vs166Lq926LFJt6n5g5olLjrjcJLNcwklyz73KHcfxiS6O1kbkGPQaGl8p/xo1&#10;xL+/xLrm8P1DE+lbXzFTt5GIIpT+c76KxNX7vvcl07SqXmiqmTCgOYp4ZSAxphEVOxFmgumYQOhU&#10;tVEdiBfQbozGFHNzQpe7QGeTRBfw5djrGMfhfC9wXoZRwNjsy7mD8C8ozgGFTI1qTjQyqDf2KzhL&#10;lx264IAT+uevHujrmzd31uwl+5dnz+0payvnDq099MByvQW7kGjekolM33gr3Dxa316PW21ftKdF&#10;bZOobBTQcwR0RVAvdKqawCCGfMPIOr6hVsxpHZIlksjI7r9c9955SQYL3b3O+NZ5fHIwlG/OxOJy&#10;N9KAwV8puUwqj7IhyN3kXZAYucTL+6AMaWX6EtvS/BqsC7SKD9KfPdsvu6paKtRb1/znN0/e/oJm&#10;XG8pFUyGnegBLQmwGlKHAEiAlCNZWZjr5CBtXMkZSs7KjPr64lf8Zfalr84nre2f/eCDX7lSKBM9&#10;yBy0IdGm1jwHmXiYsGQMBTYsGcfKOI7NPtOyZWJgnJWJhFRRO/r5gs7d6vp7d+d9Jhy/TJz4VWor&#10;Hf0pHtjkoMbO2xwI0JzPUkwcF9BMzhQ9WV+FeI2gasTEu0TkM8H3IzsVO3MTdYJe6MaYyzEGIbxd&#10;O9jBTBBSQWV4HeowIW2EAcyNs+PCt9PJwva8Zu4/OwO4IEI0DODRSisuUEBUMoNFQ+JNxJ8jsgn4&#10;tSyhRp2MSc3d7gqaOA1Y0HyTuS1OdtIH4HyD4YwCTIpdmIoBkNxAhAdPE3DHwYblvAGKTRCIU8EN&#10;CqVprY/sIpWIchBP9GsaGtjoG9G4D3ie3mSbMSDThJV37h4WBgDfDeQMxsYnRHXj7ra1TfwBQo8f&#10;b2PQVoxUvYn8FP7e1+xnfRM8MoqWGZigNQsJleBXHtYYsCcyEk1jEimnokLap5sCVjKOAbtNeTu5&#10;rp2+G8chcUMSH0cLIAs1doQjiF2aK8kTpN1oBQRusvXvqFQQ4uybXtpbK6kwuYjcJGipYUMJwMBr&#10;JH4LPyhhE+sg+qDnRs0pBOJ+G0LTbR/ZFE4J4pvAtKDjYrSnhoqvBAXaBKOjjQIhKZy4b2wjY5Ou&#10;20IaGiyNnJOhnAMEBzHzUmUqLePIwZ4d7jkOJdoOLZOo4JECc1Ye4wUmeewBgIeSvAOHC/hPYVGC&#10;5DaKj8nXg54I3QwIMSBR1E4ot0P9DIelNSeJJ2DNiYgcS0bJ16QHzxs6LoFzQnMQTyhUaIEl1rQR&#10;31+HPFChHrW/12yaingVSsRQRtLuLANAiRVqAdcF9M+0xSFzBNxsKZEAkj/mX2KvclQtQ+pu3ExN&#10;igcZ+lY6jU4D41YiSxI4Uu+Wb5JSRfezMozjPfiAXVy8c3DZzrig06NE1nOCQf5cgcbxcPBcJBly&#10;j/ncVJQxU9cr6Um78MhlhmRGaEW2lb0cjkvVKAnIg0nC+kEETicik/pOMsvJEREtNTzUMwdUpp/X&#10;dKgqJQUHJBC4vkOEFALC5HcDtQMMEZDiQkROErS8YAY/G8bREOpGQE9ZXFrkyl5ABHH+VgZ4MOai&#10;bJ6KHzEasPIZZItUrEsRwKIkvK+k5eDxq+daTdGoDEe1Tba7ow92knPKi5YfOnvJYfPmzVs0f36x&#10;fyGoiYo/WtaqRy6dG971RwAQrf1XjQU50EcrTWSKW6JVFQ3UO+0wAowJPKEp1pSx/nfWdkgef6d4&#10;15QG/GIkNlZnWWtKwmcyVpbjMbNS+CfW+WLwhQYiDHIyWuguy/mu8hiFuQUh8v777y9/JbwrpkFP&#10;7i9j8RkeOWb4UO3rr+cBgvcE4fJaoZz0q0D5UrM8FVp+UClZrzz73aGV5srFvq1HQNIRswZGPA0y&#10;xSQia7pqDnYOcJxLU5h6Zuct2g+eniHU4xcs1mvFw/71M/1XXQ7w0P/+T7PVKb86VkChvBHuCBEs&#10;QLscsbhK4bhtZTNOPmu//9qvc0tUsBy1kTOf2Z4v6Nx5L/6Pf9pXwnH0b9iZS5VWbjSym3BZunyH&#10;u4q8WzNAFK16Cc5mUgqH64DHpMbGI6YPOWfyJuMyGabLsB66wwjKMbig1a4aRGwIzTTqaZtjmPMJ&#10;x3dcCJ8lYvFGIl1vnDXSbxt5qMABuEMYjAxaGLppLguOFiQm+HYSECjVTBHn7zwPCjHk8hdfy37C&#10;hJvLUUBuVP9CLHIZoFBoCSoN+qVLL+ET3EiHwJIDKTLg4nAwRjEI8mX4EEW5hPcD60e6HUxojjCo&#10;pI80QEhIjiN5vNrIV6qQ6egu5Ml1KSRxOL/xiUvftlvtscJ7PxEIrEDLD2KCD/5mm0Ph+NyJueDJ&#10;QO4ZgTLiMYqXu+gE8/f4jPnCMcDRRg+U9oH4CUmJ078kSYvq26FBkPxp1w51keM2rrTDAeRKhKIt&#10;/oUiewR+b3z7e9/57vcyck6RPhY5D8zb+Pvlv8GJ/e3X/wZsJXi9QFkHITjVs/qN2EOZ5nTSmvIb&#10;09CEp2dVHUeYLgJIDUSoBgZtWrNzqpnFekbogI4cBQr4hqWbNipo4KTjgf5gIdvydDeQvXXkjZPE&#10;hkwBDNv/8V1Z3CHEFLu5uYGYmpgkbyqI9lACARlksn9mgWIKS3lVSBMMcUaht0NVtTtxI0pRyMcC&#10;Er+C4dwAScpNdMiNoaQB7je0ysJcggbJbR6TP0QG3VDF6E9kJJrj6Jz5wbImGqeQkK6RazTZ7PFX&#10;LAwg5g8KJZS6oJobm8aONghVvT/zdqBGCYI4c+MaFjrNVvqgh+4PGTTAYfi0z+RYceCQmFOkOATh&#10;OEVdfDLECOPvIL3TbndDV6HiADmeMFbKevydiZkGFpLA72CoEkylg3RDcOqwfOcoau8ShfnLOpQV&#10;ZPk64fhuPql9cXdSmHmOAOQzQod7ho7LdiKRIDm6d2Yo2Y24PcyE490Za8+R+KfUGMh0GJ2XS9JR&#10;zk1KGjSk6oCkz7lRvPJOu6hkIVeYai0j4/qTJiLWjIoqlLe86Gxwx3OmjpoQdBd8F4XgEIflsnWw&#10;NhjzUFOy/nFSJIJVYDc0y2BoIOeKTjqyM0p0Jmgevcl3g9WxQD+XZkBgv+SdMqkxqHDGTRrNgIxz&#10;oaIopsrmeG+p2NM3t6+vZ6C/V0WVSNVVKVjfVKiPWRs2tjP2xnzvZMOegCVRamvNbaI5AoKKFAWm&#10;/BuPKvUEebOMp7u/6PljsLWwdRoI+faG1y9lSGlaJB02yiFTTTkxYGnZNBN/E9rAYcZMyN7BJuST&#10;5cfMGQAZ03ei9u4k1nlQM6AbfoDmZN0WnpZCs2ZHITOdNfJhmG23qshUONOQYSvk7ctO+mxSSfev&#10;5sKoGKKgHSIBfjNqt1uJMRXYVd+EpJpaQIWc06P11ecOIGLp9ZSRgZym9/QeeBaKaEZuvC7eOmIM&#10;ltuO/nBlfDty9ajq0TW4lXM4buQzKGmDYwPVsuCsYCmNarQjrj9N3EzriucLOp9SF/uz7LRvhOOX&#10;ifQfqVJKxuIy59vxVuAG1ImeOzV/MhyXk3eX08If7KaiWPxQxp67vOT9pLFyl2mFgz7UsCBxLwbs&#10;sN8mfzIEf2j0D0yLFgrYIhUuYSDj9m0HHh5Xys3FfbCR9CBeTZ1bpBtH3RgIOZzMmPVMQQf1/l1W&#10;AJ3vpfGCI+aORcJMRlwuqbkbdyAOGYsjWoIfJESVXDCW4cmLcYMvmCNZEANgXQZAn0kyNDxg8MSZ&#10;B9A4x8BHSuygEJJ2CpBEAKL81bwy9pRMAlovwiCS3YBQot9uIgat7Vl7kxH54xeE5Gcri05SDnjl&#10;T0tkRX3A5pUIrolQRCuODiZJ0TKtJRhXIbRCjmZcminNYwj8R9zDGDmp7hG5mR8kqyJy4gG/YWiV&#10;LCDZOOju0cOXcRJTJjrxX2dI5dpQ6+snfvNNl1xsRECMwJ32ocAeBah4BZ8ZFsO1sFUNmtMgqCTQ&#10;DMGG1gCQGHfNcuxc0cqWjGxZzfamdhm2FJpTMJy87WRA1BO645OTBvQ4aEGyj2xI5GzdujVo19Bm&#10;EHGDMkLqJmAxEQmdphbJraJmyVVcpHcjZyCakTvYDy2bKAFNiVUIUyKvAtlDH9rE4PswCsU7U1UY&#10;cPYgRjiegLYBPrisLZKsTezCXH+atWnxxJt88Oi5mOQR6RgWkgtY5ZAag9+CmajxjfomBDuvEpAw&#10;JTr8BldsrotqnYp74XVFXw1MzxP9GbG8D7T3TrkwX1in41NESWsx1iBn5n2HfL9LZ+0s9SXzpIuO&#10;yydIrZHj9ZklNv3Ag1UnHO/yVfj7aBGC7oZ106mApS7bR1rBnp6G7LDPiQ1PRMZvexaOY2iSyzbK&#10;gTAuzg2Wbo0kqNBsxXG5nLZky9mz73rK95trHBCaEeQCkjcVOJJslT+t6a4D6aGgopl5kMC9BB7N&#10;oFx7nh2njphbTzMZM241FQd0O6rJZhYKoRtEKeThmLzqoN+LcicqyuQEGRXbc+eRfm4SgeKsGpXq&#10;0zJV5sE418Y5W06OYUQBbJ9Aj6Dmu+0A9HUHmHyYNK14KxQPmehCQ02zHleGJ4PJLaKxZeK+O/tB&#10;1ps18HCYtlwjbAUQzjVqW0RrjHRiQJUntjzOABNEOD/tPTGYbYrcZVvOzzuTXmWwAg2lQpUezSM1&#10;VToxdxcL71Qy0bqdntkMiD6DANIwwteIbePGjQSs84YBbeba5TvyI/KHkhij3Lau1wF/xW7Wn2rY&#10;FShMmtEcC87c9baSFMeW3qbqXrlZ1rxxDJUIINQQhe8eso7VUKux34qaNY2hIS9bGmzl5gzMaeVU&#10;aKinlsgsmDN09nLN8Nd/+3/VdVWzpaMsP2zl0MAhq4JEJaQ8bUPJ2mYpa/3d2efTsITZEN8QJWUz&#10;nD256PmCzqfcxf4cO+4D4ThPVIdeTWNcR9aCxzIpH9YFxBktlgyTTsjeCcclZCMHPsqrdybLLgLG&#10;91BOqzLWl9tMqhp/4mQTcT0Xo5YTwys4dJirNbFlFJGr0tAj1J0BCQR3nDZdLBsC7maT/yfKm7Rg&#10;3TABEfAj5IGJEnkckzCBjAN0ycCTYQdFj11OGumEkOwfwW68N8stEZyQgpSCCAYLA2IFUKwDajqK&#10;R2iBTxcrh0KqumNaDBKLZJTCAWwcQIRDygVS7EjmEMwR55ERIDiFTSACIlEJOB/ROM4maE1NTkhx&#10;w93ljuMjm/iuPH443p4QQRMk7F/mH8Q++29bygQJcuEhIl93ccWEACQaGAmnOY5vAz1TzAcQX2e9&#10;PhZ55RuoNlvxT365hfAXcC0QEVKmkWIillKBWAfx0UEa6fg7pOLjH/2XKz/9ESaikyqKBLdo4EWx&#10;eQJ/dGi8x1d9/soLrz8fQXmAYh0wqj2fnNBb9TYmjnYDopj0gUxGh4xrpmjk+/BCIK5lSqpTTuwe&#10;4ZQVp4zo3MwWkRMI1Ay4HPREDahdP93tmeKOQ52nUg8rk2MkbYn8M5v4AAVnsRiaNanHUR6f1o3E&#10;JelMLSQCyPEyUG88BwOxOGWqqfmGKB2mmReigxSXcxUZLaL4kXEAAsoLcjuo30QeFmkECscBx/On&#10;eWKgFVMXZaZVNPUlPBoDrDNkgUk/0YbRqJ+7rVq9qVrFqvIlKeSDUNCcbkOkW9PvnCS5UkDpOGus&#10;h8GNxzFW9ae9WG/KR85y8jJBzVgfZ9J40KDr7T4cXojw6p2ZJxIj7yzmu9A9Mm9Y+pLOuuRHcTOl&#10;3bjERYZfnTJi7qX4lbj64AsYYiXUHZ7Vm4wxnxMb52p2zix7cE1IklDv4Vgch5LrNHrm3Vsk5yPZ&#10;Kqip7MF37NZHIt8EU2sHCplNUdiiqXXFAqUsl2g92jVnn3HTEZ4VNC1g4qR2C/zYclpzwozuF950&#10;4/egf4QRTG/p0OXIGdATQrLXio0SqqmphlyzU6eYWuXEyGCqIjsFFECDhgF7MJBbIMoL5kiqw5YA&#10;A7WeQtUD5YSIuSHwZNTSLESM4Iht432RuqptBTXi88V9ettRg20hLDuiHMrGo7SH4PDmxpJRtZ3e&#10;EHID5mQhCtoDQ/Xf3jepezVn9Zbq4oD0tMY0d8TDtIIFN76Iby6MBAr4wRQHaYfVwSHVM4ORMmIY&#10;mxqTBibmFhb1JJMi1QlJSpj1HPEmCch0fYj4+ZHbAimdprB2Y2sTqvaVvFFO5eG9SG1OwIe4jVUD&#10;eHmJ2xsn46hFkLMaNLc6ZVqU5ob4bClRffBSUIcG9QUDPoF+GTBbU2zIanNRaJlmtpp+ViQrMC/i&#10;lqbIaqAWJ2lP0eyvTpqON+0Pq4OqYpdz0KJMjFIecgNFERayQUYXi6duPOziN8NE5KFf/eGBieG6&#10;qt0/nvfjOt8WynpymRaqz5DL5XvFyy2MwUQAjqK5BUUUGdtatFut7fmd99Yd2DfC8csEDG0l0iAp&#10;dzNzG2f9KNSk95mM1nlxmkri3PiXyjS7dPBHDX4diIu1Wegz/CJsTEJl6KekPEG845W99C9T4dJQ&#10;NbdPgChm19UWBX2KjdgWkmq4X7NLtVjtlZFDYkQj0w65w9jAnznSZhqxXF4TD4+nbk7id3RMKb/H&#10;qAO9y0gDBSUYzAjEJcFthOCAFQMg4jGMgwEegNeLsAJSMXgh6cdS3bL2jv3DSP8OAwgiKVihRD48&#10;EmA8lCJDiIFRRu2kIBuymgodkDP4oJHrENJA4i5y65PjUFbfw41UDMEfeNxPuxUxtS598Pu/uv3v&#10;mma7t94zNDGfgFWu3cRF0RXQGRLULXEWimy4rlWyUCTOQE+to3hIsllO1j5kLbjjFC2CzEOrC67M&#10;QYEm+UURgQh3TEbfGCc7MyTHZkSFxtIF8tNMjyGmRKwYO0qk/YKqV4LGUfgaQloE9z8I/TbE8cCh&#10;lBcHx1Ut26PnevVsD4Jy1cppkP0y7ISIlRlE4UamoDuFUM81UwduqcB2hfkMhON7+GAe+zG6h2Jk&#10;eGsUtCAUjqdv2QYssslBluccoFcha9SQYjA1Y0rvcoU06e/Q40GDJwSdIG2ksrQIOSJIAtK0hbiz&#10;jTwSlEwkn0qn47OADgngw7KKSimoJyAWJ3EbCmKwXKVizU6yaOZ8ceMQCENAiUB0UzEVw09yP53c&#10;Xom0paaYl7S57sBEwmq6kl03LTZOkRwEIWRoW1AxF4h9gwUDpCBOIRM3gBn5YAr/d8F5u2t7/vIu&#10;HL4rQE6hvCwGpTLrjvp4h4POY4lstDIKx1cT22eXUGxmTANmTwA5Xs/SjYTuZxYvz9Jr6Jw2Uha7&#10;QjN7cDFyOUdtqVu73KEp8rFk0cWuX7HHSPxTPTdkZwGOj04LOEsMGR6gmwCnCMlRVEBXezUD0kjN&#10;1KsS1NrsEw0Id7k2jC6jRRUfjlhuvWqBsAJInTKUjKtTwhKGuqaqW6DeMfmzg4Iz5ESrXODa6N0Y&#10;Tml9y9WjElZHSEpq3FAoByIMBCgGB50Gc4jAbq/Wg6nNwp3EEIxOjEVA0U5b2Tnbmsb41I7W1Jjn&#10;ohQqHirZ82YvzM5dkvHKt33vv6YTce/itcLfGjQbGeDr08OMzDEGw0RVjOmQNBWhcah+QibJvcP5&#10;kHbMe0Tc4zv+WNx2AvKxl8k3emqYSbkabWZqeOxNlgg37dxFu+XPuRIYrYXla1CmBbMzoDaumd8m&#10;4kIn3UuJ30esvHb9uBRil4VQmXjhpDWCqNwIe52itsW8s5YTX77mm0q7jmJMA5W1+rQBC7XQurd1&#10;5LAXwM0nn3WKFkSsCBHA6A0p2Gww3q+25/aaa049CGPdw7dv2DHhV9tKixYYnSiH1RposkfB7tdu&#10;/imugqrSgXsidIiifrvri/G8APlT7Wl7d799IBxn8AB6PrKTdHAFGZR3/p3BHDqwVmcfTqBjCJG/&#10;Ug+lGZGDrscAOTPdhPJa3b/K6YXMMXEYw1nUQ64hEucAWD7agFUh5JDTNolIEI/O8im+tZXpWMlh&#10;dQmjcFhfNrwswYS0+JQ4X6fny4icnblpoyFul4icUHMk/XEycmTvYMK8PCfaKxL97EpM0ShrtcAe&#10;nMY2OQ52NlkkhypsvCiGJTNLCDD56GrEwGWnSYpZEaxjrY/gl2uYeFEDyoUBASRStmvXRiYr8iR3&#10;lzuOj1Ak+yTS415N0enW5AIKTA+//WiETQjpCDntVjvJJ0JDPC0q6JylRoHkGUnmSYeUgp95ITFr&#10;IENoLjHlobbNvqxAyrkclIItYv3S4IdvRJN46zve8/Z3vJujyW7tLzUTGqdwG/7i1xfMn56L1cKV&#10;h1wNwgqkp/Av1DPJ5plOVLUdh+zUcUynoNoFhN0KpL4w2aDmFmRxnA1mHqroNHSYxBoOwnF4a0R6&#10;lmJxoDYM3Dyd7ZnijuMu4Tomxr1Ws050oCSyQahBJEswPq0MiVDJmDjXNFDDmWF7M1WB7i4HrUQ4&#10;IWoQaI6JL7PwaJkwtiT1RXQmLD7BNmHdM0zvHsRnKNDHo+UOLhMXLIyGD5ILlHR94m6J78Hqivoj&#10;Y9kwrAIUF6n2ra1xJc2sRI0mGnsIcpiJRfKmWtgAZQV5HXQZgGVhrOs2gq2ejBjsQUFwZ1jgdQRd&#10;EqF7jPQTDD8z8uEd7qMyCpfokSwalyt5/CvhAIwM0gyI6GF81ZwI64CfnVGI95SkBW7jHYgBcMOz&#10;e+sWQz+7r4LPnmyAeLLY4/JKierg0SM8kk1CGgPJmUUCQzO6h3sdGsdXSj4WYlLA0AUo/E+AioZm&#10;mr7qe+0XXGf0xBk/i6wp9AI8LK7jAoXjVgq9pne96JVgNiIU9yFDjloSxkB42U4+X4kGKRUbhpqS&#10;S8kV9TIWJ3Um+eJ3WT+ApQwxBAPVAJZEUSBJu1C/Rxem2+76O5p+e3yj5W3KZkQmX+7JoADHGVFm&#10;P1y3h7c9NLl1/fhYrTa9rZROzy73poOL70Mu7sEHFibGb928oqCou2VO12OjQqlSlo6hq6Z/wkiF&#10;Y2//S8MX4Zs2FdomWI2xYwU4gXjKYT4eb3TyjPgwS7xTuySn111D586ekmOzy1ZrVqu1hmFBhQbp&#10;AMvQ8s0KKs7KPEqwrldn0bKzMchhTb4/c9jQ2BaQbGTLK06ZQen6k/632GzsMO/y7d44V8EDaaG6&#10;Ky6W224t3RE3i800iyja1mMH6yv4RoigEI71NB/MNLY4/ujiY5fA13TTLRsqbq6VOi6cvCllSRM+&#10;gXeEvpFZCxlX88xI/gnQkaO/hauvP1vsyFP514rnQM9+1l/CPhCOXybSyygFjERQJw6Ts6NEngiU&#10;6hRxU8zNgC9JpMrAvcv5ok/wQpnwclZRmNnkzxSJorCE/yRjXxyamGdotopox2avcDFGNJAnAzFB&#10;Vx4eQzs2tmswJlCtQHPjFmHgKCJJxSgUUKJaYpNN1h0bF02bVTMf6FUUgCLeBZjqW2poqKGlIWTA&#10;OVEQ0OWWAm6kChKpyRqoBEfgAiEX68CVkPQHDR8Ko8hvQbYigaq6AnVk1MHgWhG7QPLQQD0MaAFA&#10;HEiuKAzhYBz5upaB7lui1Azdh8+5TsIqkStaCmQ0EpSRkBcbfYI1vBNwcXlsIp4elh6x5zWmK5KH&#10;s0dblT9VepLPRj5u9lnZl2CX2aOzXHBBeMlC9BIOuImHSMU14I0QpYbiM1qHSAFExseZR0ArGxbO&#10;Q0TOIxwiJgLa+fZSQMVKNERWIm4y14bysIv3aI0jZXSYRcQYCY+Rx95/5PEPHoVY/Pyz30hofRhC&#10;CBs3zVGjjKU7mVwmV7RzZRVpB+ye7yEFG4m0EMwAtws6GABm/CAL6hUNE0Em1rOJkaP6J3DHCzud&#10;lWbnxZyBsph7hJh71J+fVm7HfjO2hz09ndyGuq2SHUOjBkExKn+pZ1ClAWAmTLSo88GKCHpmZMGH&#10;gB3XLpkruMdgSlLJBMyxKefioS0iGwFyKZ4C1pB4NNBEC0Ikdak4Gslh6P3oBuqrIA0kvFhFkZGL&#10;5U7og3uVQM2GUteYsSkvrADYNlRfSVuOnwGbxi8E+rgdNcwk52baw626ZjcODmDTA5wNA0FoKaKq&#10;tHekpbvC/PC4CwtMH/6iqkpiR4k4biDSrVwBTSJELhd9V4S+Caom5h0ivlKuQ8DYFS+C8JlNjtUI&#10;LpGxcFDeifZNvKZu6MZrPIq6JA94hgosG5OExqkld/kqnWGHM34gK+ODJ3312YyO06Dx5wgs92gQ&#10;2r0PofHjich4es82wo656hGxOIXju/hDdQ7YPTL9l3fefWHS3Tk10IFRvomZbDMafAjTNTA3dM+E&#10;n73oiWHfQ5zIuGVAkYuEbrECh580JixFlHLo/OBQYNRFnSafLBEg8RcUo0eaQ97PGNvYAYoW6IwX&#10;MxEcMydmlo4YItM5WOOLQnBMTcSFoIGXs2dkuQM4KYy3Vvzt24bj8fU9eqXcN0cfOqRdXDzuZTZN&#10;uJM77m8Nbxwdmdq+fYM6vYmyZpn+2//te5Pt1gPzlwS+1+8qSXVjFe7RSIhS+RG6G6Y6ztlQ41RP&#10;Vo5aFS27Tb/j2tH3+bd93MQw4eqWatb09oxwISE7NHVwMWZnIKf7LIPmXbfOZT4yUjfVpcJojG3P&#10;GdnpwLPawVRp9vogqqEldNYGIIewWgMfkL+rE4vQpCEX6pjs7MZsRx+x1DlDbib2vV+v+KNh5+Z4&#10;C1953cmzplY3zels1fcpFz4/iPJ355vbG+p4I/DargjbathO22NOfWN/40HRHraU1sqjVmZNMfLA&#10;5Prx1kTTz6FSn+isBGwBqyLZGP7e1xx1Os6HCprAsVVxdHqIs7ORGGWq6YG7096e33fv3IF9IBzn&#10;C8OARbhpFxGXsXhnLHuCQbOjgcDtXSJbUnJJtn/5Dve07lJ1lxqsmTdJnI4oDGEe8BVhdwhOaFUw&#10;0SSkFFlpVLX5iDGoflIMuR4O+UCzDkY2xdGatq3a8ELQ0eCY2R2HZ5Ji3WUxZ/53Ognj7yxzji/F&#10;QJhC2QjjAgkaEh0FECMwcMSjEl/D3yUnkUB3zhjK3/kHKgKnRbA0McBBwBDoVJZEEJMmfRU5Lsj6&#10;G5LppgxiRyqRvhe2Qe50s0qscbntAXdcRvJ/Evv7UeuHFaW6tLqg/8EFGCCgEO2igjwhDEbKhNNq&#10;gWxY+AcJMWJ1QywdzgbQOooCccw71Ub0k+t2EMkIEWM3FyF1HWX9PN8vNCaeD9Lks5d/6jOf+TTu&#10;Kxca0T6QZcUJzBmb++pfnYeT/9Lqb9NfaX8qFTXVOGuQzE62UM6WB+CIpnjsrpkrIdrGUI7Zl/wt&#10;iMVBT4G4HFSjyKWxgMhNiKs4mpW1LIcA8vxskSMpyP17xZFzxaErF85fcoAYOoiC8qe2PWPccXwd&#10;OVZEE01UE1XhsGfa0KPNEEpNvBHaHjlLScYkNy+psk93lsBiPJ5O5oI/wnAT2hyicDjvwGiLah4A&#10;tNOqilwzsdSkI6AKwiMf7hifxTvdjYB5OfnxmnnnvChnMtTvYlJHRTU44jZZfiHyACaZhqACYXpq&#10;Nhstb1uVZmUK/qMWCjow/QyWjQGjBZVKH90GC1dEDilKsqnwS25dLHzn0l32LJwJTqE7cdLgIM0X&#10;5XAkaeLy4x12ivR/4b8SfDBTXE470Z6Sr4Jd+jJiYF/iLj211tfdq+MytXsf2jf3hu6eHF73DB3v&#10;JEm4hAA/A2vEa0ZvVzYP2Qwk+iMbBjTB995mR3qbxjpdbCG6ijGIQuZW1GzkP3vB3OuPyDSKTb3R&#10;pHhYgwt91h7TjUwOltR++p5vXW2oxpTXzoADqBB7EdZXVC6PCcYAgxxqKij56LJTpPwuxeKEu6I8&#10;SUaxVPfJad1OPSv1YwWUP8BFyCkDkurUeapqpSk2jYVT49tLwY7eQm88d3WztCRyo5Etm5ujm+Lm&#10;VKXe3r59e2Xrg6I+Vmu33EJS1kSlXlInNk/VkYoet1G0Tf2wg9hRTW1Cxn+GVTozdwpO5trBu1Vf&#10;TEN6W4SBpddCo9Ag4VVeRvB40p2gd30c8s0utr0zBu9cL7+Bn4NoOo7U9es3hl4WgjF9pUWN0dVw&#10;AcEQSMQ7TujxkEXdXrp+7jwsfx/GUdKTzah9rQFfgYfxQDun9LjxVcd/eTJbOO3hF7zwlyfBZFuE&#10;9+jh9uGSutUuBzvm7Wgo2yvB6FStUa02pnY0Rtb7Exv11giJZHnCNwtmXy/5Cgdatlzer5AfzAI4&#10;ZDYvsz4JI+hyp3BGsAeSC1EQ/xEDiEPW0S9Ax8t7r4U+f+SndAf2gXD8MnHcl2lKI9R0l3ohOYrR&#10;wm5m/ttFHJj42YSG06KUIGgGx2loeMxVz+QQd4XMsVeH34JRBQy7KJ1bpDW2jnCccHp1uE5BORWS&#10;JUqbZEp02xKrqGJZ3OO2gGsDzpsMlU1VF5A5isjJg5aNAGbW3HKool8h5wrTE6Lc8QDdiTdQ0QIw&#10;ElElOHZIE6rg10JHxQ2ILC414BjCo4Gdhh+cJWfSO2ETjSocsYYehgmMTjgKJFGJIcAepLgYkn2h&#10;2EKKeWNFjIgR1SzwT8YQSaU3il+PG6OTiFmexoZAtcJah4v+1EHKKbq78prbz2kFsRdrrUj3SLmP&#10;njMui3gpZJ9J9sv83IlWjvUJ7gl4IzwJQHODcHGHdMcHoE5OaokQ60LOAKW0vOSgH3Z6dtIRrrr8&#10;YzivS9/yTvajoXGZSEa07FFeftMZ+NMvF9/00wW/UtMQjx4IFtuYGdlcDqA4aOJafhDO7tRanAzp&#10;fOjAZonz3xnUOYKlm0nkDcqColbRwlMg+wYz65hDRUvYJdG7VDi9i8tisGBAcKqAyj5Z5Yk//Rk3&#10;cp5E8iQVG6d9vb4drpxoMHYGJpbE8pRN61GgEXcTIpKwax1JVOKek9cPZ5hYDAerItaVJCkzsroE&#10;z6cN6cMg9Wk1RHkoGG3aLKbjBUnbQw0DyfxDz0t6AEnzAC6ikIXaMl7GQockCmm9A8XiCDRXgOda&#10;G9afCKn1ODKSwZxwItEMItSnPjAmtru4CoUca5HyikV/0Vrdm7YAxhsmEds5INZT0NA7SBgdvKvu&#10;I0Nz6QFP14t6Lao6IMlk1FeRdAZzLuWggf/KqQ3/4FcpAMUDVSde72CunfV0h6+CEBCruPH3/DkA&#10;8tmzZz/zzaqb7n/mj/xnP6LkjhN8012b7dYpgFcJjxXW5CaaCuJsKXG7M2EiV2Xd7C615r2MjlP5&#10;B4+gIkdxIVVOum1tzkSSiea6ZWAMFUSKMRbeAngG6qq5hgPqRojAsgRgwB8yikjFEGWawFYpj0y+&#10;PWDlkWUXYF3ArB1sh4qdsDPEl2YYIF0ZK+nmRveUMGBajkPgi/QQGTDCcGEFsb2p6ty3dXx4w+2V&#10;zRs27oge2jIy8tAdjeF7o3od89CUF92/afK2226/7dc/+vXPfjL1D58aicVP9+vRrdG4Oh63a+ht&#10;BUaA6AZ3aGYUm0MicLW3sqolG5TarIMv7j3kr0PSZIomJlUXyTaUXUFdTBYk0UqaTwkEm24I/qhw&#10;vDvuPYKsQm9qFcfOn/LCeZA0y2Wdyz/+kau/+MFrrvq65NPzsCWvnl409s3QV/iU+UbxT+aol0Ho&#10;UPKMMWE064X2hoWb+mDikAZHb1i+cv18e3IiqT00a9LqiystYdabrZHxqS3DY1u3bR7bsn5868Nj&#10;E5MTrXQ0cO4d12/e4rdm7we1r1KoHrB21cpF8/eD1gCaKVXp8KDPkllfv+V6OkMSSqZYAmeKfCZE&#10;kA/+1Zmd9v88X2W3BoK9sPM+EI4LgVSL1BefgRY6E2T3gju/dtJAtCe1aR5MO7M3/yBfO+Hw7j4z&#10;+89A5vLA0jwTqS+Mp/v1WfirScWBSDgZsBvAp/QUEhQoJidYcTAv1oLoIbTtZIkCn+V0SyWYaEGp&#10;w9KA8kYMoHa3mfU1fUvHVJKpqzuZZJ1MFqXTQelj126WRQNhA52W/FnYEJ5kKzppL2iMYBUu/XKI&#10;EU70MBoZmd+GAYW6GTGnkS+DqxHx+Yjkh7mHlKpQjkO6Fjy6krq5DqCwPeFNb99R33nae8Adx4cf&#10;4AM8vrjKY5rsAY2FA/fPqbTDup/WPPI26kRt8tlJpgknEGRoxGIdbJREsTitanDys/qh820r2T61&#10;NF8pLYxAuQMrgoQs2DKNlnAqQHGMQX/9pndd+pZ30Z0EmyIGAwEl86nrxwetW7ZyeGnLbF11yFVW&#10;6sFTCUxAaBRaTtbK99jlIaMwoGXKIIvr27biIqKh+ShQR+hPMHwnGmMdMDptYk+SODrxk6V2CPGx&#10;LdOYUyZJcpHpE4OrWpkFjchsTGxvjGxAhauYfFB41afSo58x7jgpHgCoFjtqkV/ZgYIH0kmxbOSy&#10;+bpI/U+KisgGhn95Cmb0Wkr4cLwO/2u2BpF9sCMbSHZNCGGjpIVaC7QsuFZFqF2gid9WQFKnLBAh&#10;Q0SDoeMiGS37a2d5SZh2RzuMcXNqC0TrQlOFHoQS2GAPacpGQrnQRwDORauhvm5qLVVttMSGmrh/&#10;Ag2JuENU0oxjx+1D51ApNsyCpMMr2QslpAjBcb+8PomRS0ir410gRw8yOYd2A4R3eGrtgJ0y5mYq&#10;uRx5GH+SdQ70f1pAc1gmByXqtxzoYx9pPfOK/+Q/XPZUHvs+to9s6c+JDUsjbDKS3oMN/hhYUEuO&#10;CltAdB96t6JX3inZDDoYEAfue29D8T5B40aYWez4cLzfhtImyzhkXeuCH/fMG3adSjvNm9GsEAJh&#10;KPcQRSNO2jqC5fTdL34lsohZS/diVwPHEqMXDgU9AGIWk6or0rYdMwg+e7RznnQoiUu6AzQmdyYy&#10;npLYRqwjLyYRI4p6O7CxqrW8eGNFuXnD+I2//c3tv/z2fT//yv03/seGu28wmlsh2Bua+SlF3zgh&#10;br1v469+/b+//OEPRsToXKDrQRzs2CrCTVhAwwKZJlrIyAATgKwv1ZtroOMIM1MK5xmxX9VblXyv&#10;VYe9GWZ3o9ZItwcN5OQgTcZU2M7Z0inNeMPxEPAoHE3O4DPouBwSU2+WYU0HfsNL/mgo0GJvjkdn&#10;+EF9xl1YPuJu1Q0rv3bHUhoQWDUSM1gg8oY6GDiTFaWUtrOg0yll89JLz/vO/t+qZrSL//s1b/va&#10;RY2Jeycbt9iTY37DRbpgZPsmbA8/vH77loeHR8c3Tcd/rGYeGrU2pYs3Z1eYx57a8CLv3o0rV65c&#10;vHrVYQtzc4sUD0haLqeFafDGOWB+tXUA5NQ+SYvW9zOKK9bz7E1klue3/8s7sDcHiadyXZfR5IRB&#10;rZtL2YkwyRGt077pP3SqcrKkKfAxZK9uT2BkiykoFCV1Xx2SB+/0qKAcQWvBFAtL7HFPf6Z9moAU&#10;8IUxaslo1C6o0bJe2IsAfKWScxOe6qm1ZQwCofBzhM6gpu2SZO903W5n3vVXCms6hGku/QA3NdUQ&#10;uABNBLkWzNoQalEywoGtGY8GMtRmNWf4DhHGjUEQ3FykHpEQJDUMUl/pbFzqzgrciFsgy0q8c3RD&#10;EAURclmS2WHAwgbStFFTaY7WPDHa7N7kG257Kk/ssfts47eW/qkP475+SVyDvV74x+O3TgVVF5Lq&#10;oMFzwEJPUwrk0LBBl0nl8kQ1wX2VcpFMZWHEFKkGKODm58alxWnvMqV/eVpaHFlloK5XX/6vlFlQ&#10;1Cs+81F5OgjiI8TiNIXECMQxE3uRAin3S39zAf56zRFXO0qQM5K8rYOb4hQH9OKQyA2lmf7EyKYq&#10;zDU1desm7IlwnItHidTO8w1l/2QlAi0imCzEhhkRUHY6eZR5mfr8kr4cRmxIpljFP7YG7h1L7npo&#10;25a7bxCbfkUR+SM3XHUekwxOoLQAhtd/6nbu/t/l8pXK6pVKrZa0a5YILAukFZtm4U7XYPIJC61I&#10;JQ2Z8ZQWsyhGxpoEPQI2PfS8umVO2A0rEJp9aQHJ/vAxpG1BvqIkDWYFyAmjjkLaZ9AkB6BoptKN&#10;M0iyj3QLp9Dw0SrIuAqfg4S4JcJskvfN6D7NAy0qSwlfkdHN2MY62MAzHQ+U+ybiaRQpcIBFx/OT&#10;Ff2iP4fCZmBAiLVJZoU7CRF2pF7qrkPIo1Jn8m7MLOxlwC0hA0lLoDvJ//JYRH+WUELnr7IqtOsZ&#10;jB1I7x/OSZpYfPmzMxx/gvF291vh//0n0B7wmCTtew82xOIwVKGKXg7EZVA+s2CTDUO+di0wkNIr&#10;e2mDOB8cGNEE3TIEBlMxPWAqeW/BKKpvhqZs20MyUg3SQi1FYUx70PIxuLTsxFPCWdNkG+vXa1YR&#10;FmYcwFFSMoSRM5P7ZmjQssFTiydOGXchom6zJScX3GNWoswkTTfEjmB/ShokmE5JXVKneD0RtdjY&#10;WAsf3L59+KHb/Ad+kY7+IfWnnbRuYrxFRG3n2mpp2lPHpicmduzoh7xwFLfhlBzrg+EIqkNo5Ac6&#10;BmaarMWmFY9uwOmzp1i052RFum6g6t/0qdpd15TTGoS26pbSbo7QXImiGI6waSpl0HomNzIDjXfW&#10;5d2HJCNyOTTJzTL92lQ8vDGfUfcLEIWHzqDyY7iQyH3k56QZNg+eHbKffF9i88R6V9VyVCiFpqc0&#10;B2vbo8C2m027HUxY5W+fctsv1/6gZU0v2z77HV96+ck/yT5cu7c9/LOpbQ9N7dg8MrpjZGTH1MR4&#10;rdmGM9qDDWuylhs35kzkF9lrD4X4W27aW7zfkt5F8xbN7l0xoAEfl3YmdGqK+urDT5SNE4adGJBx&#10;IgQThBH4P4vXrRH3Fegsj95LLfT5wz6lO7A3B4mndAK0E8a1Gaipw1GVPY23DhjJBdEUi3enSdkH&#10;pKMtpclkjox973cafFCkJKv45MEeC/AQrlnMih6T0tzMx4baKoI3zmaqLoZsCK7sVxYHDigeRrw4&#10;7SOJVVSy2CMNNHYUxLgIAjJdhemZ9bT8QaoNdkY1CkQwHlBkySxnE9lw1BXB17AVJHDfJK1xCvi4&#10;+ltK9XU4u9S3CYKliIjQWUQ8FPQkMGcE3IuzJeUKMGTxo4Q5AUWyWwOiWQoHEYuTLzn3TVKgQ8jo&#10;V0VrdLy18yEpJx62B9xxfB7oOPKHi54CQP5X4q9wj19QP+yu//ncRLWN2yNHRiyfgESC0s2u5nR/&#10;ZLTTIRFI1jwFRygjhDRu6Qd3ZJPiojg3++pLDr/60iOS4vwoO/uaz/wzjYZsYIEfYMNJV0uEP7KF&#10;43gofcGdx5744KEvvf/kTOi8/jUX3b3gVgvKKfmyVZxllGYbhUE10wMaCdmpElECJCJh3ncHjtY6&#10;7EQ8Gq4xRSWBJFcw5DBDHyLyA8W6IFeQ+SgpZsa2ns7KawUaF81qkr+rknu4gicJpJSEzHfdZuXE&#10;0fPEkcv6D14+X/TsLwZWYYaTOzxT3HFK0ZJrBnWkzVVA86NW3EQ4rluQLzHlVCRvHY/gNLvIdaB8&#10;8aWyAzbTJCmilhlp7losSy6lPil2xyoL5Cu+Y3iH5mOELMC3gXDjAdH7WOpQUUCHfsqzfCfP050E&#10;WaKL6EERKmtREgugejPuPfE0sWrFIaNSMc2h9aP5xdaWabFhimo8EAMh9MeDA4p5QK+Pu+fS8oD6&#10;FQjkHVvsXUPtzoxLMYUUGqfLkUQ4OSDwU6Dci2Q4dPFvumEzw5EcqSRMzpKIXN3V+VV+HC0Q7Rwc&#10;m2fntkvlzbPzAmbOGk8BjwnPcc8Qa+kBhHkBMA2WpmwG/AjeSyc3InGGLrVpV3TpGb9/WlRIopo4&#10;mNK5YkNoZfsDDEBfPV9863SzoFgBMJpiTU+sFpbeXgN6rpbe08jD7vHS3/x7GOcKaaEEkNyILG8s&#10;DcDRTlFxwbb2AXp7QKks0B9BSrfJGzisOWEdfb6ll6E4DhCEuOYRKrRJOZAquFFdQxlNiB1yCbNi&#10;R5HjRYYrIE7gtryp5lRjx5R9V1BahyrtCJnbMMkVtT4tq4uinsmkSt3N7Ij60uEWahLvM/pg/5Ea&#10;7mSY5ond6UI4EZ0TRHIqQbeVTOpjXbE4WJPz9RGj3oiyIC+GaraRqUJ7tbduPOz3V/0MCCImlBlR&#10;BylUL4UWJOUvyTWUFlI0aEF9jKVdCc1DElFX8zQDGMg++yhGRzxg2n5i6ZUYJfFTUwnWMZaacbGw&#10;QTx75ac/eflnrvq3L3/6ys9/pdmyr/js5Vdc/qUvXXHFv11+xTVXf+qzV3zqP79w5Rc++6mvXP6l&#10;q//t8ms+/wnfcD/0uY997zPXfPJLV375cx+94htf+cRn//m7n/q3715++bl3v6zkz8bAd8C2lX/5&#10;87O/+b53XPH+t33+X97+hX9+5zWfeNcXP/xPG1rh337wM3/zN5f97Zv/7qJ3vPniC8/80Fmr/+71&#10;531Y9S+65TYYRWcG1sDBc0GPiUJ9QEQdN4Uu3kDhuA7TJwzl1DhZCyvuy6riAM6SH/aMt83nD7gb&#10;d+D/Ohy/TBxydQdF6ATTM5WX3bmts+qkxSZRrzrIFjGxOERl33uqBOcpVv47A31xRNv5CBxgeLm/&#10;MyKXbFFwYUtwvRLQeeAPItgg6UAcyYBzArjWg5pYu0A7sNfcRNioMs92cMRhV4y1EC0oqh0EBtBo&#10;cF06UbcE+WgOZpodiszJkAx6bvS+JJAhACWSTABovJvZp0o4lmfm6JoXFJ3iE36c4J9oqBqkGB2D&#10;CBUjpjB0UGAagHU/wY1USEeEAUn/xXdJGXTCJKhckkB3CWY4OuzYWmp7vO6LDdO70VaeZNc7+W+7&#10;1Ze3XP+Fd//2nFPvX6ORQAd0VCjMZdUUvo0g2CAFydwPiv8oUkRWAMBU+fNX/P2Htv6nyA4Ikxf0&#10;dEk9aY74sq97+2X4+Nr1B9x8wG3n3Hjmy28685U3nfGqm8961e9e+q1rLv/2ly9/9a0vvfTmC157&#10;+8v+MP8PxE7J5Kxiv1maDUwaauKanQe3hM6BYAyuMfVcrULS6nEZtTKUduAXLQllIM6pDIBjFK0i&#10;3kUClFX14JlKnGhTVwaySgHSOTiamZc1nY+7QXRlKCf6envNXJ+wCyLbJ/JPkf7zVJ8gMawQUwJX&#10;SiKwOxpjO3QfmgDI9diksUPwPoNGuCC5eJUW2Qz0SZF2xgBxG7rADzodsYmIUYVehUtGbStD5HR3&#10;AGDDGAjsRJ+yEyihRKIJS0HZgDWE49K2ms1VOVHUwZNko6XkDos8UJRvisRO7VzLqcbid2gIMIyG&#10;AWeSHDykaiZpZHhBPO2Je3fE4y6xzWnhYVI3P3yemIUUAEw7WG8tVkIq/u1QxukSeaCQpRqd24jL&#10;JVowYiz8y+wdWZNH6TuWxpPhF95EzD3DS+lABvKA3Uq+TljGB6ZwnDIzZLBAZBW8nl3b46YPnl2X&#10;0D1b5CERkdOKa49mP6ncTOF4V1ZFtpadUbgkq/C/neQJowt7Vjn6VO6xJurkxnkkHHcCsXmZXsMI&#10;NJ41JmnQxIxDrC9EzZTZJawp1bKpNh41c6mSQy1HGlScyPI9+NlIsok0t5Ybsc068DAL6cbQROLl&#10;NwMfu27cmzobbhHzVHhUx3RK2UkPsmMpTIgC2wsLbdcJoHPURuBvpHHWTE07JXkxDAU+fEShxYR0&#10;rokicFJSwnEB5GJgxfhFQy/9n0q6abLndbkSpPMiqCdpD2bHW+a4eszb8wf/td/K2Wp2olwLI68N&#10;4WCQ57uL8c5M3dGLov4qc+88IhARzzSbrXatUYuAVlh2n4eTRJ2k22e47uKhzH5z1TyEyZQqvIDc&#10;9EIttSPNrkcvT6f/Kg4b//HVj6CGJUnPmEwujJK3QAYco9eGib+dCl/mpSfXkrOVEETKTzsiHHdf&#10;lPqvDNPzbbcEtTY3eXs5SRpRKcr4afh2PKrt6Yub6flt95xsoteSV056LymJ6Fuf/mguGWilZ21L&#10;XjLVPgVazGrobG0dg9s2lZwTTJ0ZO33KmoswzkCFk3RugFAScJB89dYb6V5Bd0FXHQDkDDxwtVWa&#10;N7r1Y+XnFQ+fSofbW/vs0YD0jJ4Mcn+U4AZ0xBVUFJQzECVTwxLUlrNmFzbrTqI8gcuZUsbfMhaf&#10;mTh25pqZMEp7MvLMk333GhBG6ALkOZaLoF5J7GS0WjqOAZ1mjKFlXV86u9CbN7dD7041+kwjDr2t&#10;KHGGIDnGhaxow0uHxwWadx+pVMp0E6qM6fyV6zuo6JCW4WCqgJ8KmTdAiUQJ4GAd5BMiQHfPj9/j&#10;wBoRkxxHWPhQqvvpVOCOLsaMNCkzwnJ7lBmU0kudW8cUC3kzbTWygqm0OTrVFlO7SBymN9y2Z9xx&#10;HFPSXJ5iKQjG6u+J72L/l+448a9++xdXXXXl664/d6Cah3od3x5MAmTrQ5WdHdVCjnsQL9rF/nBp&#10;aunxivmv+fq8z75xnkQkv/wXC772djgZpF/5zD9e89l/veTHFx1z36Gn3XHc6Xee8KI/nvjie046&#10;456T5P28bf7tNyz+9U9X/vSLL/gCPDWV3Cx6ZXrh6QPDC2DYwEPoq0lIh8Jx8/bf4lPR7PnSEpSJ&#10;QED0ZSqWNsIeaGeqJZWGMzyHEX0f7wcpWRRRBIb3DEdk+p/IpxOzO5WIgbJEEBN4mcB+On3zmeKO&#10;d7V/SBgmSJxWdTrxmmiciMUhDSPRcSmTL3+WWwcgp8ukWJzD7RlImyY0JoDQoq/j/0ptjta9ZIjD&#10;6re4IqpgQAkGFCF5Qc16n8RW5+Mj4TMz+VNoTtPEDLeMZkci/6B2blGzB051P47jKQA86JxCHNLv&#10;+DnKj5Odaiw2T4nJFuvtk1YpcCt1+RAtclLdhCp5nJiY0bke+tFOQN2Bgi6RT0maZXQUkOS9kAML&#10;u40yQI5gvVvAN3O3ZsIvubCXJV1yECNwnfwE9mJMNvPI9tYPz5VqTqQpqIChW567u7dLCqrsXLMx&#10;B10C7VJxnBaMMjfCs5ikZWF/hEd7aYOaoDJkI4WEmk1jeFFLbYlXXOeec33RICkt2Ng6lgrQGKRh&#10;hjWMCajhZsFhcT9+2kXIY5VBZQGtK4F9EGFGstczY5LSi4wLcVyPGvgwAJeFBgqMZ9xrJQWsc12k&#10;Sk4zFFwrqSgLjpipQRU7oRf4bQXypiFIMPCdNH1URvnQOq+TATL4mjH4nzEiVPhFombbN7IAsGly&#10;h5A6MVljHfeR7fqwiJfrHs4AA9YiPVyMmiuCHJ7Aw6Iu7Ejxx4UOtccc/TE0jMBpBSC9UDUIVR8x&#10;hYhSzCyZwEfiFwflslQGxMaBITuX7W/Ds1ipUULOUpxCPWOVJsaahdK8wJufJgPUs+G76Xut+llz&#10;7W8p+WvS5BI9yrreq1TlfwaVf9eVK1vp63oir5j7Q6/zA8X6zoD63cS7JA/hm8ZF/ZnrFP0/LeX7&#10;jfRVWHTYwfq42PvWV7+jv51ptB8EOz4jZmeV/+g1vjsdnrnA/tagct1o+iItKU3GB/ab/1NWv102&#10;fuLFr0T+r8deG7Vfl3e+bMz6UTpCPEwiU9GgTuC3vGWdmIf1eQGQszcTyluxWMJqJzj6N2eIzT10&#10;Z/8k63QvNeLnD7tzUfh/ci8uI5QIVepkkcUWIYRkd7Q5uw6dkojCowOaLPv8sV44l14hypVq4qz0&#10;wNwG1g+m1T1jmLyORgWXCh8f9D6EqaBssCk4R0hSU0+IJU4beCbGUA+nA2waR8jqOauN7tyv2fOK&#10;0eFzKlHDXY/3kQFXE9caume9SIwCgNRcC+4vGcWZiaGJEQ5hV3wzEDnExpFmhqoOkgBn1+gVUqCm&#10;Ai1rulETUspYGmtYT5OWOs6JvMEBZvNEjhAclXOWCi+yEAty8giiSB6pNZV7WajANJQK30n0GYJL&#10;pBtIaDIQBFDaDSMlWpuvOiiEB+3NAkKZzZlJW/Om6/XG/dJR85nYKjBfYH2Vg3l868w/qijQM6Gb&#10;ZjIxP4N/HXj8inPtc+flX/hD8bt7l/1eGJnDHjzmX6/9+7/7zrsPvz+fT0q9elpXgjacikV/KZ0K&#10;9eHPfuGzn/7M5Vd++J0f+ujJcXLvhHHhsTeGmVaIvKVrtBJlqmY3cBd5q4wXH/rNit9886ifXH3M&#10;97502HeuPPaqfzrlI5e+5J3nX/Taj5/2satPvfp7J33PcnJqtuBlsmG2pBk5tITA1j34WKiZBuCJ&#10;1lgusLKBZtz2GyxYmq86L/AxI0ibDMbG6UUrI7LCQbEhuSwFRKAkLQKE4LSIggcF01l0jH0QFSNh&#10;EicrSkvQkLt1Xqx9zVPkAxV1s6fctbWxY/0D9uQ9YuJu4ZHDEllUYpkqZyaKe5FrAcKFY+w2uZya&#10;Ara4RUu92L1nWtRrFSdoZEQAKFkzIXRWEGhutNBAGgKGmGRSj0Eb6vQGXrhuWmWglZpofKi+hhkS&#10;PELiBKLFWkbHz/icSTIzPPjjX6qGROlVAmseux3qTV/1YjNUMhH0j6MQgTdM/6CMg7aBJBOyyRqq&#10;jAA6J1aiuUSMCTD5tl1wmTyRDZpDDXi/Jj/VRS8ugEvIilprHhFXMP2THf1EKO7YQa0AqS7VR8VX&#10;UlbE8llC9z2yHlXaCFdsNEWuCpE8kk4aTeql8CiCZTVwAaD4JqmxU46J0wMMh0tjIBmsS8GjXZQN&#10;5SE78IH8uRuLy9CcwnFmLZ/8tWchOs6S08/EUPF/fwzkKPCI8UR2Ljp356RkS+i8pLgKC63QgM+z&#10;FQ5LI7DM3Eo1LX4Hu+2tDRPIMjRcXWzr0cKMcGJIrGCmGLLggCEQjBdzWtlJ4LIuK6ahBopyFogH&#10;iFwWvT0D/NzUYOSDlTNnj2WGlXsJb+SHRvZdPlh2RFBjzVzMNlJQXGqFUUqWyTmUVqY/IG2rgB/o&#10;h0E7aAYh7CZRTgmWSwveeprhWWbTMV3T8MEGJxuNwEtDN409PpyCYlEE2RhfWUfB10JQXUgeiVY0&#10;7AvHIzCmFZoOcZdne0iTiYfzDwsfhhH97u+v8K77DEZns63lWv1NVJYnsBCgAhiSCehk/TpAfwd9&#10;kCpPHfjBwEoB0qjo6wZNwNWgJRqT+VpQU3q8u9cP1/VqTWliAREZba0g8v0/Xh+e0ef16Mp/+Vqr&#10;pk2DVPOat71VKH5buDVRamImFPE73viBAJlCy2voUWqmGHbf+bb3G2YzFuOttE8ka/xaJRzY2lDa&#10;+ewqvt6tgYPLM3V9dhX3XkPI0K8a0JAaqIf6f/8G6vImMfFo4t2s69+AFzRNFSw9s70G8h+BWHIF&#10;hu11RxzPzY8ACUx0ZJrBRVlEHQyDgh7Ne5jxNEzhwMif3/4v7sD/PTqO1W/Hro9xKQoVmNvXnTFp&#10;imNrKSZPo39gNu1iD/KOdbFzFkxgWJkP0xkmyBe9KwNFS2qyY5T7cDYcjR3zepZwALyJcF9izQVL&#10;yVkimxXFvLdmoeWBH54xx2iOdUtGdv2O9kQbfbVNdsARvBlBlCOnGDlyzcD4JATHNW58vvJc6fsJ&#10;L4SpuA9gAJYrVGFCGDpoxyygN1PiLT8h38EPxERn5AJDH6H8vKQgv3EYGVGFGSsfdi3H8TctdqEZ&#10;A6NjhUW1EWWZSmiFNd2vxPAjbolttUe0uD3mjsujSHvOPj5BuljGUBq8SCJTAvxmElPCcnM1OFYq&#10;Yrt2y8UHXv6h/d55yYmzIM+9PR7bb3zuX/z+i3Pv7B+Lgr7UyeO+qNuaYonp9RqRacNlWakmGWPK&#10;nL3hjuXffY341N977/3S9Lu+mb7/m+JT12gXffmu13zy+le/63uXvOob/3LMl/991Zd/ueybv1v2&#10;7S0966aK25JcI2cbRSgNmkOmPV/NzY8zPRmj6JASF2Hc+A/kvkTgF8dNt2ew5bRrm29SJkfVBQui&#10;8lAfEqpkzErlpR1XIWKldByq5CBO0gLkt0FXLl2BKJsKqqOuQ/SQ2jWOj1CRcbOO3qWE6QBXh+mm&#10;4XTHWGVyctKrTQu/AbVKntEfHTN8959IuvHpbyjhrY1vTbw6VhMW6iwNixKwmFOpPIGcKdENUAiL&#10;78fYTYsQCiyI7o0kBhYhVKQJUWGeO/Gg6IqktTb3IGrpnGEi1aBYaVP5bApvHXICirEWhe470C9o&#10;t1P1GFOwOhg0l3TT8Sg/RgKdxF+iVU0SDASY0sQdj7zyJaD6c+/CCFEBX2VcTD/S0+rQ2RR/U8K2&#10;G1VT/9mlzE5GS/ytO5m+8mc5Csm/Smi8E4tLgLz7Tueq+Zple8e/cp0v03czoxlOA7gD1hxICT7b&#10;tucOdxxBjfS44GF1t7eZcFwWcaJ1SbIKNorFuys0uQaj3sAJGck133tbAJscrD6n53hakIky4vPH&#10;OFefMdfxHRU4jp41laIR5eDsBVp0HPaGWX/KK2q587/zaTPUJpWwr6UXkJxjzVLOtZKLvTxb9EbS&#10;JiWoHwizT/E3eRFDVJcCOkkz68TvfENpJESoji4cJkEAp3eP3I4p5QtSCY0VAIkKRtJXzA8MDPQP&#10;zR0YnCMyNpTMWgjc3WYC97rQT8E/g1ovkHzCIRqI1HFkaeIjNwIXaKKBVAz9JYW3mIjn1RaLlm+H&#10;LsJ0Evs3s3HOqRQfbpMQGnHvCK8jyUWZ4OqqE3b9gDphOlAFPfFbhXwRY1OzMWVocbmQcezMNiV2&#10;6uO625zWFfDZ28KDF1kY1fsjP56t/HBTepimTgAmU6EVp+fTsGiAZid8UN1zAvlVjFT9uP2KaFE9&#10;F3QYyVV60qeyMags1IR9o5kZ+o8PX0uFR2KT6tpVfwgVbW1YNmHuRDNz+oPUhJp7KEYNLdMG5h8F&#10;jmoKrB1EX2xFHyhoxVQMwytciK1VqpjitQdZM80Uz3H+lpyYORyngk48cQgd6GmwH0zr5LZbrNO9&#10;16b//zvyHg1Iz9RtukzM/iSNUzMzH3f+nQgT/crfhUFNQjNyTpXdiqqXZ2QNunwV7EZzrQxa+V8O&#10;hFHLAu51Jyc+wxSjSFchkkBfEbgtrbgBzdHqXhOznKQ3o/TZYv9Z4sDZBQQhkFoZxxEi0aeV79rm&#10;j6EQRnERBscpTF8wWpEtsNRRkkMYfT+XUWPYIvkzKQGKoQ124iEEmCPPDVD+MkNukQMZR0JSpIKB&#10;ByafyMGOLOS7qslEDuBMKA0vCO3pyzrld6z0xwWdAVyL7ACkdmIHIN4ys2qYiSrQN6xNjd+30/zn&#10;mXmcREzjyuwcO97xXQBaTP81iZxDzzLQfPJxwBCbiGw0OFrI3R4NbGwqrz6w969WzPnmwEfS1vSl&#10;d1/86uuOChrq5Z/9ylevuKrttdoZc1LswNj5jTdsu/izD3754w9uPOO+68+ffPjwsFKOm7Y+oWnT&#10;qlYsD5h9/UnvoOL0WXEp0yyYzZxwc9t6RqfL9aSYOtlMMdObd/qMbDnJFn0oYisWspoYjkhjl9T3&#10;6DT1xK4FWa2+UfzXVwDjiFVHbRNuC27sSFmwyRl74ACepRf9LKVvJByKCgFamFFIixkLf8LSCyrk&#10;xRzSxcRCUdFY4NbJZAyeR+SNAjiUTjTENEZ4wLphC9Mew++dhczMEwKh6Jl5WnyUTZW0XpkCTT9T&#10;7C2U++xsISU9GTwe1v9BHMwwvhS+Yb/JjiGfLDRmDok0V5IKRjzSM4tHapHLSJ3E4yNAXUkzVDCD&#10;IDSHuA3AKj+Fzz1lS0m5hc+HJVz4BzwSqSXPXlYU1qRJJlZnN0r46/d2uQWHDFFoK8cBklhpiVt2&#10;POIOLe+DaFKHNkC7df8o18czI498ejNM35lfZ44lRxL5r6Qr8Al3aA87d+tGrZyy24m+0298fASC&#10;GPHa73u2AeTd4OwZbH7/V4cCb4EIJOTVsCenQFC31FTpyqrIcgJqM9yOpaCKbE7Y5EIOs8/eI6tg&#10;mNCLiGezOmoWzWY7qmOMjXJqv0Mezi4IjTA9jkJ2MybrhTbozCrgZCVXyFOtJfqxaSKdBJAc1BZk&#10;kGWtkTRqwNtYVJNvLnHLaXYhiIe8Fkg7paNG1kWRiHkGBialEP8fe38CKNlVlYvj+8xDjbfufG/P&#10;3enuzCMBwhBmFVABUUQcUETx4fB+Ivqe8p5BeU6IgiCIiEyigswi8xQIIYEkZO70PN751lynznzO&#10;/1trV92+hAQ6Sd8k8udw6dyh6lTVOXuvvfa3vvV9OqFjQMRBEs9Rc0Knvhnko0qsVbJ0uuBu37xr&#10;556rdu69asfux47ObjVGpgNrFEplue+JqA+Hml6ODpG8gOQy6KZxT4ZKyjR5m0vfYBNOkQOfI69n&#10;PdKzsnrCwYpsaFf/bvExL9c786nTVv0pSVKlY3jDh5gXNhKDrED2scil1sgniyNtKEEm3qZKqZhG&#10;vX4dLJhtT7j62At+7pYfvbo4kU1A6Qk1T+6nWYnCq8qWWTI/GwavLgrX8YtR3n3PW/8a772IxjRR&#10;7zZvwiu//m9+x0QDaBYWca2Jq6r+3Vv+QVeLBX1UI+PnHV1/Ia/1w/4vtHpYuqKaBa49ntf2vdUy&#10;uIC9BUfxHfjMiVEt7fzi88eBl4ishQtA9mLotO2kQTgzbRAyNg8eUETGHdx5THULyR2XhLxBEKNQ&#10;RgGLzM6SuEBbHz7OkHX6YGbPD5/zva7AgwpIZ++SwqYOJbw1nEkOlAGNiwPcWiK+nvEpU3NSPuXk&#10;mfCndRgiZeGkvsCnkhgdP4bPDBCUswUmvTAajfkharBhJAoLHg9NJDr5hJOOFvLdrnjMlCiqPc0R&#10;7b6P6V7RRNjTDjdUT7GAlEP4IclM0kmhRGJwMTmrRjij5HuQTzOZkBpqEJUgzBykXgB+CdFqOWCT&#10;OiFlQJyLr68Srr/ScDjBfpdKB4QF0u6fuT0aEVgkLi6VnICXE/JDrxWpcGt3KQW00XwCv5yO5q/4&#10;7eX5drww1Ddce4mHwh3HSRBhjvK5LgSXAlcC1VB8YvTC84FYroPhqIoeuZb36Tfesnbb0eW7Vnqn&#10;nOOHxIGT4h/M175119MMT1x9zwtf8qUXZ2oDnfumeerF171oTC2/9K//5Y5LU7O0xatWLjxnLu9W&#10;sqRot51iXnf0ebV6qtBPndyyoFdYHi06I47pQM8JYjgQGsjcqnBHFWsU7g3UX2miD9ZD8RIXzQdi&#10;axC6A2uiONF8y+i6nTEI4739PRN9Ub70x1pXPWFz2fXdEqWG/CUXKlxhzhqJPUKNs7wkUx1nsG1i&#10;gjXzUtAzWilaRVqNMSB01QSXnJAnKRImU3fcsYBkWSRhnHAhOfqHhaLBXUIF46f+7++frfl3sC6a&#10;q0u6U6ltOXd0doc7sQ1MerpE9H4I35LbSlZ4xAfnHYiU4qX9FH12ktPGEJT9joRVySlFvRmc2lJR&#10;C0cEWf0Yap4ZYCp0WcC2kwTgc4M6kgEYS5sqTBl+XX5V0kSjDacs9hMpCNz0eFOf2ls/tW6yXzAx&#10;sLrEA0FLRS/ELbJMs+7YikyFTX+Zzj5IkmSokdD4Wq4saxVrDZrDzfwAC5BhR4Kjko1wOmsfwgb3&#10;yvIHKf4QIyfIENSjTDz5Xfz+rjlbd3Ljz3M6k9n419rgV0CElzdaEk4e6LEeHZdqibKLQA4PGhjD&#10;rZccXZLUJFURN+qA5Ac8Z9GxCOCCKIFd+6e+Ef/ctWWYcGZ5K1Tb/cRHfIN6FfwZDKOhx1bZglfG&#10;W5790kxLS0LxHOh0RWjrFlQiox56zETeD5PaEJJ5njio72EaAb1A3krRa11+O0xquZgNCJ1oIbQU&#10;hRB+Bc8NbThRZvTg4yHiKdPfM2mfd+7ucy977DkXPWbnOXt37blobOvFxekL9OIMuJqgxDTTbE51&#10;8RplVBTDHgwlaKUnCzCerihAUiMPp+gIT1o2r3pAmx2SRdNC3RQd30hhwTYGa070jMi3ym5lVNqU&#10;zhGyokk1PcoVKMeXfSxAw8JsVaj9NDLc6tE0W0XPy0+87Kt/8La3brvklrix28ibf/TWd//kS7/A&#10;zViIYcKyv3zMe0He/S3FfFtP9AvVf87jl63mzwuSlxWVdzWEXhoZ7QUvyfIXLec/pesf6ylFw/jn&#10;fva8OPqVhvc4V3kz4ClFeW8evyBffpZqvrtaHA2VkoiWPV0fh0BqoRpGNH4g2OjHdk396FL23Kb3&#10;q/38FxTtU7Vsp+ZjOR8JLniSC3CcS9QnuypCLoqZuA0cn79jApMQFtEBiaCL4UnpBEiHSvakLz1F&#10;HDCJrALKyg+Ph/0KbFyE+H4fBUvRNQKuhTgGYUuSHCSezUk5fU+ZHAU5Kp8P2Gwc9TgbkO2eRLg+&#10;jZpLOPw7/l17K5xD0FSUGLzMdVAKAmGcWlY4dGLDif9sLohNI+LxY/a5VRAJfPDWF4Dm5cZmU9x5&#10;yqsDvhRaBEgTJ0FuEYbDxnqZUlMSJuFtIlyAxo5NKHjrrDqBfT9gcQ8t7ay/Qik7pQN4X2wGj8ev&#10;I+1xOiQvEcHqgxxFOlAy2540lflA4gJeBJsHASaExydAj2pmlXWrUKiMuKNTZUczg5VOc7mxvHig&#10;/v3uzoP6+x38rMuFgxqegGZ3jvInQ798nWHbIlApVctKQqX6vvCM7te7retvnDvy7Xr9qCpuPKV9&#10;yvr8zz9G9LLW1oVtt2ze96U9H/k///X/PeuGK09Uou2NcVM9GmRLoAu1MtOB40wxivQQ0VXzK2l3&#10;IjNKqQMe35haqqluBa7PRsExSvaoWivpNc2owUwYTUIRuIqkkZtUcW21yDNCoifiigUKaCUxeHpK&#10;U/3nv6u22v3y+PEnPF5XK0GLYVCZiPIdOU0folZF5u2Txh4GDvNZGGVnJRhLN2H0qRZMteriO5hR&#10;prmO9RK+zrQorEsscYvRMIBVEFAVZb6DPw2A4wd1P77fk5C/Lq82qhObLjj//Au2T23fPDM2s9Ws&#10;bSURGDZu4xyDe4UJ72Zv5UGHImXZ7KxE+Td2elT55SxcVkVxlaSOocZ9zPiOxyoGMP8A1fyUuStE&#10;G8BIHpyfBYwpGeadMvG+pICp3JignDoalHDydwrxpXUfbVOZUWey0BJA3091xMo6+U488KnbBbbb&#10;+CspmQ1FUXnqDWkkQ5qKJBsMvoZwuHwDa4k17sv61EoSHoazdACBS5R9LcsfTGH+j5yziHs1KONf&#10;8/3u0Nn7+4te9KKHdjK+CT8oBz4MZivqog+Czz1Q12F0nMyApA7PcNGh/IapU1xNou8JBmJ0/MHJ&#10;nJ/JJQe3IjqsKDO9bOSk3t9ipyXaF9sdeHwh9qI9qRcoPtzUYYMFwy/TKuVpI+2hg9OKgA5Fqw50&#10;b6MaAg/pWZESgMzCGWCi+hXaM+RSRf2ctHmmNXJQ2JMQEB8c0+h7kMQxp2nRA6UtT7g6bKTCChVf&#10;13ujxd6WSXXHjtHNu2YnNo+PTLizszsnZ/eOTO0tVTdbtovntPNsjlhswkU6Ds466BqSqkIdY+io&#10;4UocTTFmw2tKE805QnHTcqE1DkIc2Nrere+IbnyDSIoOqCuEHhBxjIttTJAfYuUyKR+WKQnFwlfR&#10;2ZRnNiXwmeK37SuecuCyJ9/zhpe9+N1veM4N15duurH6ut945vYrlkNRKyvXYvtjJLWK/e9K9c0o&#10;Tfza77yaNBiVj9WUf7PNd8bAx82kJ9Si8jH0ZVaV/0Ajzu+86pcSs1hWP2Q4/1xwvxCZxu//wW/j&#10;etn6R5SRLwm7WFQ+E5ptxf4YnruCTZLxljB3wqw4Zv6nKHSaqjeqfn5S+SdXea9qe031sDnyITRN&#10;HclXAaZb9n/g8gDsIEiFC5r4EXfsl658Mn1D/5d8FcrIqRbAuCF8n8IoLlhqZaVG9xJ9Oj88HvYr&#10;oJVKtMKd3aPb7X7/Ez6FHnL+3RTLsCpLmFjO60F1XMIMEBVmbz/WleOHkM0Lu+GQ9wrFU7TK4Us2&#10;s9MjZFpPKJv0leGllMmj/NdB+ZvDB2UZU4X8qk1UiOMaOxIzlpoAxU0X542Xdd0HTQVz+eu58rFc&#10;f6xb0Y6WVmEGSFJLsW6ZEEFhJhbSDAoXpJXMW06e8zy5TUeqrYBsEkSJF8ZeCBlsYuBRZBsucuyc&#10;RdEMyQ2HOE7NiXdISRFBjGjfJM7AgBLDgY/b3/H5AO6SvwlFGSLsAjLXLANvtTQ2UjBHRsfGZjbt&#10;cdtO464DC6tHlkKkLN99vPbd7+j5/rMe87hv3HX752668fvfwe96BHDJi4WYFPrhPG7irYEpTTW0&#10;gRVaRBREvEtqx1VT6iWKlD4+PXp+oqwKTcFiEo/n5tTE425+6tefv/8FMyvTO1fPSf2Z1UL9tb/6&#10;1mAWnu7nJXoJF7wLCS8fvUeaE6GFx1EdM4G5EXpi6RbDDD7C2aCTq0C/yVRq0JIxrQy9+2iyVOHX&#10;Dg6nraSmk6YdI/LyCD2MeEakKI5tmZ5n3PiV6je/LGZ2Nf/H7+XIo3Wz0K3EVpc4E3xIThHRqVnI&#10;kuMdiZ1jDGVwf8P6AeEQQN0wseFHs9w80fiwE/N6AY1KeLgm2MutrWg8GBku51aoYXr3XfkPKhgv&#10;euoz8YB9x4998MuffxD36F5PQch+5k+99PFXXu5kXQw2UJv6ajmKQgG2EK4kwUcskYnPgYUcOg3g&#10;QVGTKm1a8YVZhflbtFSUHKBuDBYK7Q8lN57lGBD0aQ1kfxB+Bv0exVOalUCy1Iw9B6g6RAsmEnB2&#10;0CRYjrIZWifZ04q2t2htKkauZwSrTu+idYYV2FQAEUcMIeyZc6DxgoBp19oxYovPHBZISpAPScIJ&#10;T8/B1Sf9XU6eKGYM6Sgy8tDdG/4rsfBBDGHhf2wnkOKv3SyONxxt5P6BP66sElDywvt1eX78S3T2&#10;nKg1G3GsD+nj4+N4Cd/3L7jggrvuustx0PUlYO/3gF8XzrJje8WJ6x7wEx+VT/jlSwVqJqe64kN3&#10;08h5QMfWqtg7Sum1FFSRjUwY9rit0FBy0XrNbbu40RhaQIOpPVkTq33x5WOnPdce0Ct+3wfTkBvN&#10;xI6i29Xj1VIMVPfOzZP1LRc4ohWiyd3qRfZqFwubVkLvZJoAv9U6IrO0b5+649kXXLnSC687cjBB&#10;owdCVqY6OknkRV4fuiw4AkigiD5cdm1qbAwhkmIY1YJTyLOuq4jjgVu1FBdN3/0VRIclHUBWkOfz&#10;wrfg4NXLe520JpwtYRymaM6PAj0LZifHd23ePDO1tTi6HVorYulu1e+VxgvQC9YUp5fqJ7oxuh27&#10;7XhnvH/ct7+GyiumEll3o72nrJB0KoEfmQsmjsg0pxiPPVa/7Fnupfty68NTn6RKnlH9o8PXIbD8&#10;3e6re0l7wlZGXH0E3WBC60Fy3LAtQwex3TBcGHaYmgFIPvQjrOmGUUAHak0LTkTFSrKcmVvyvvea&#10;//PBP7nm5YEfeJb7ttf/3aeuvWCxWfzyzVtv/szNze4vnHv5ZZdffNlll1z5pMc/9QmPu9r3+lde&#10;+YQnPfGKyy6/8vLHXnL5xU+/7Vvf+O0/vuz1f/LNl7/qZ5/x5F94zCWX4D5cdP6Fl1/5+KuuvPrS&#10;Sx971VVPhlfmpZc89rKrnn7OeRdf+tg9F1z5uBtu+OZrAd49703nPXH6wkuvOveiSy678srLH/eE&#10;pz3hGb/28le+8lW///xf+vUrfubXfuzH/+Cq57346i2XPu22LxZqFzztnz7/1B95/lOfenUYsBI8&#10;shpcIY7kz9yDxVmsdBvfPnoXyOIoc6CTh/AR4Cqk5EYJhWNBBFM/tWWRTLZv45L3D4+H8QooMzMk&#10;2Hx2j/n5+TM5IdbdH9tFuEI3GrS6EwGDFzAUnWXzOxY2mHpg/Tb13IbjuFwnCcSiYhh+A0PNsq3A&#10;8kPqaHIZnXbONLxkByH/EmdD9OQ1lVZYiXKSYIuqXjmbvvxSsizBX5EQ+ZoFAVQRx1i/i+VCHnpQ&#10;mivEyqvU/C2Z9Qprtr9vxuqEam7HNlh2SRqppmbpWRcNapyBE+GEkm9EZbDQoG5ilCBsAuFVNGF4&#10;/ajZx0MR+ZCLs7oh9vcMpTMQSNLgrmsz84QgBhJWY09yfN+PoRyLzJtk9YgLRuqwhEpCKRE6G0iG&#10;8BjHIDEM6KuYbrk8PlmqjEIqyRrdMrZt1+X9r5z44j+++SvHbj42RNS/6ya96kU/D63DN3zgXx6c&#10;HxDOB5/dJynazXn6dcx8wjnB6yBYAyw3GD4g4ZLyMdi5401EuKHgZWABg7pGiMsfbp4UF1/503vG&#10;c9WdvvQbT2+pWWzfsX+vaE/NQpDbGat1zN07RoJdTu+WbiXIa0gctViLa/CZwAmAteboPlfDjuov&#10;ad68irS972lWlho6NfCT9YEF9zkaABgPsb/swO85nBEVCO+0C2IijbRv3tb75LtNKKX86m95u640&#10;jE7JN4Oem1d80ujiA2NPCnUjF6cKCUqxqAnijEmYxAEcojBeDUODwwUCIvTmIXyLwAibp1Or/sET&#10;i1FvOe8ui/Y85E2wWZNIOp2WpLhJ6nEoKId1nu/UYBfA3w654x/56pfPDmvFLH7kA+9/9jOvvvvu&#10;fSsrK4ut/p0L0T0HDndP3ZX6bXBOiSpKbtkYiJC4dZUUl9mH1ZF0fsWthZp42cxtAFqR1g4VXCQs&#10;6VzdRgKdIF/BQJWMFMw2qboCBS40VODngpGNWBlNXkpPVbwYQ4nUDUGvy3OUyGxYUQhfxDqs3z7a&#10;+urM3U8T4ovDywLK+Ms+QYkOnkuNkpp45k7xqsd/x+B+8zfFtcfQn01+igTVkUH0MLxwoyeeiGPN&#10;qA8PkMFnkI5zGi2Z33BQavrgBYg+NJGYCF5CMYzPuXasPUum49I4Ru4EJNWhYtP24Eu/xM+45kyC&#10;5QN4zPqQfu65xANtNBry+bUaQV933XXLJRft2LplAt9//JM3nNH3T3zy1suvFoc/f6aPf6Dnf3gf&#10;/4afntg+Im772g1vPLqjOvFArsNFO552ycR542Luphumdu6oTk7gts7dfIM1s6M4PoGNX3zPDebM&#10;Dq06gRvt3X1DZcuOwugEhvc919/w0eaOuPjAXusM7xGKgO+9+XMX/eY5e0MrP3nJP3+h/twLNz11&#10;WzZVan7r7oP22A4bHmdW+Y47bpuZnZyamcyTyi037Rs9b8vVI86V5+7MWuknD9w2ZutdKzl25OjE&#10;xJRr2abt3nNg/+g4WkrgzFO459a7Z0aKIzXVKpRuv/PU9Mzs1HQhj8Q3DtX3TtiubaDZ8c57DoTV&#10;7XuryOqTA7evjpYty/Udd/rmu46YZXd0fFPYXVo48M0n7Bl72lWXl7Zc4o1c0PH8YrxkJq3DXaee&#10;IbzESB6+cv3tiKmjBeV5yzfu/+StX75878j0pDC8T3zs2idc+fRx+CYn9kc++MkLn3rhxePbVtT+&#10;R7/wuT9+7Otfbrx4f+WLVy+cumJPMjaxc1P/5Dtu6u6cKj97FnRGt7d4aO+maq0ENmPhzjvvnB0f&#10;3TwxAsnFw4cOTE6OF1wXYM/d+/bhs1eqNSNY/na7u8fYHdaWZwra057yD+947+9V9aA0Xn7RC952&#10;/c1/WL9nuZknP3X1uz/5zUus1lMadu/w4cOTk5NuwYZS+T46z0SlUkmtE8dunf6z//dHGtqFwtnf&#10;+u3f3X6O5xa6pjFz4MABbJWLxaJt23fuuxvPrdVGQa7/8oGTF4xr49Z5P3PTP6ufv/bdP/9Pya5m&#10;N/EPHjo2PT1bK5cmR2srjfrWXXucci3s57fV4+qoPXocleU/27dY2vaaf8qMbrF38p47T464UGgh&#10;POTg/uWp6eq5W6Yes3nnkf1L1x77Rqlkhkn2la8fnpodqY0UkG584/p7du+e3rRpHOvQX4n3XjK2&#10;Y2t9QtxzxvHh4Z2/ZzgvHkB8e3S8/0eOrCLEKIn4DDmdw6o0FD9Aa8YSK5dDrGewNIf8Z98XoE+t&#10;1feR7K7ni8vFZlCAJmiNVnLCDHg5pKZPFmxhcgt5lshiojwKJHNAri50QtoDkBEP3lmR4FavDX0J&#10;erJ2Kx5k5mXPXFFtI4NjN9QLy1RRJ3NMDZkY1+84h5DgNudtSKaB4SOdIXkYFmCmDSugPmzIURkc&#10;AP6Uqqxfb9fw1+HnoveKZJ373kjZQ3KMSfUZNXqglQQ4cwEBNSjNNK2CW6iMjk9vnR7bPlnaND26&#10;Y8vshVtGZ4p5AGGk+zkeIndcnvWrcGuz0l1C3YkfgDsi72YQlYh+ieOiUk8qXEpgl6LqTtWdSopX&#10;GpWLxegOJEjbSdlGDfUjjeqYr9c+uffTH97zkc9V7ljRDo52DifdU05zzDXml7vqRbvmF+KkFPiQ&#10;aClpncxInVCriE45alt+U4m9DL6jJSspOSl69q1qgB0RWmrRvAWfZeHnCjT3Wj3wI1WjkNoFqE/B&#10;UMnOk+5y/M1vjSfxxEt+s71pl+sv1yKjZSSu1faBoGNoEKEIDH1iFskv/iXdVuTlATR0Q7hEYh/F&#10;4iroCMIgRUUYRjuWVi66I7VqqVJVTFd1UMFE9/9pbQfiPGQ0vqnmQcAq1WC/+0adXe44nR+bh/6i&#10;lXmVkjs+MXHezk0Xbh2Znpq0SyMayPfk5EpvihNisI8oN+cxz/k5xL8hEEDqQUMDTuleRdg5HoI8&#10;GhVmkirn3fGgGIXXZDI6uFUZ8chJl5RBcdSl6FUYVediKpVTZcmbK6r4paGkF7TISglkldbw6mCb&#10;DcByTW0J+4HjLdp+rz8umaKcWO72eac+2PZLVgmj74OvQTFtiGpLBRV6z7m4a0Xctijawek0Hc+l&#10;/tE+YZ9rhzyVPA8OSX2RJ8Ev8B7wDvGsjaMu3Of8Xk9WicKk1wvqjS6+zvT7flTvJA/g8Q/0/A/v&#10;4xOvq/hduC+j3f2BXYde4LW7ca9LO9UwiD36Hsw3iE9HvS5+xOY7CQKcP+3T72EZmfXpe2zLw/4D&#10;fq0zfG+nTp5M0Mbn2atJuX5ytaZWly74xI07blxp9Ntt0esp9ZUAby3oK2GgdzvUWgjCYLu5+vzL&#10;ngACndppB/32YtTo9/LQJ9peqx37vtIHobAvuq2022uHQT9Owl6vh0Anj57nNbpenoBj7bfb7Uas&#10;tsO0GC9XspWaFo2VK+7IBHzvwQD0/aaaNiNvzs7BcM9GkIJaWgoUC/g5ZkOMpvto1C5PVTdnaqGd&#10;Vea7lZV23m2fqne8Xr+TNhv9wF9dqcNeoN1uATU40klawujUu/XVyF/tQCBxdKEoutY345K21Iv7&#10;XePgwpFVT+u1fKe7r5d0O4nfF5Eveo0g7iZhNwUdvdPwu50o8NFuCiQ+CtFF5OP6CK8HFZZiv243&#10;6ipMRIP0eKtt5JH/wt/4/FOe8VGR+Oee0378C98fJXNHF0dTp7SQ7Pf7Ce5zFOadFq5Tji+crd9L&#10;O43xMFLf9NY//uu/eMOb3v67hu10PR/hqtXxe/3YD7Nmu+/5eG/QdUh73SDvoopQ9yL1lDJ3l/Gn&#10;K536S276KXtlIU3MLLXyzOx000bTP3WqMT/fnl/s9fuw4sYSW/R8zQ9UvAE/zL0g9xIryQEG5X6Q&#10;+D74kSrcniD7jqot0WXRwBPmfYgFKKYfinYvandDtPf0McebnudFF35rZy8O6uUHEh8e3vl7hvPi&#10;v128euTQ8Wto1fiJf6OVCUARyRIJMYcK2noskBdO8EHLZTALADNGgL6qRWjFkaE8+r+BdZUsQqcg&#10;5ATZYwI9SdZD8rbvvSoBUSYbAPRiImdguzG0mBVM8dLzxYWbFNdCUoW8wdBgIsKaEYAmfeDiWNeR&#10;XShW1Q3akfituaeH8z0IG+I8gEjxD1fnmaZFORhJ6pMqseJQ+zlJxCE5QauE6Mdxx0chC4YlSAoo&#10;Q+lREkKtjtLfh/J0Rv0LFtqpwbGGIkqgx33gi5lm9VM1JillIsMw+A8BuAElAOqsEIt2AABDpVUv&#10;Cqdsu87Y2Ni52zafP2WVqoYzce7k1iv3tD909DN/eslr7kFV7j4X7DXk9aGg4zjzE0zx5Eg9JrKv&#10;VsUcMEtRyBWvkopONpaLBnEAcVR3CmuTZhfQtC7QKh6n41qzIo4X9GzT5gsnt1+AesfJRhR4PXRK&#10;FgtOBVrk1Vm1tkOtzjiu9WNPar7/uu2jphHr7SScQLSh5kysRyLx4L/mtctJYMednr8Y5L2RkGRz&#10;yeiYxhhpXGFbhG2S3vMSZdSz8mrYRBNUoTIl/uNfR2751OK5zxh7zpMXRstqZIzpJaw2EIhNszDH&#10;CoZ7CTQfgjHwn8xzEC/pABYUeGmIBwaQ5nVt04GbK1J1FaJUQMrJ7wb+L1AR6fWj5ZX610+EYvW4&#10;iFZE/agW9YCVohiM/BsV77VBu7ZP++479YInPxVah2cNHRfi7/7sf//Wr/78kaaoN9szo8V+EH/u&#10;toUbrr9uee5o6HXR7wVBGN4goBvAwCdG0yvmJerZlDpDnMEAgI3iZ9YOYVavoV2MyCeqCm4IKeBD&#10;eh/1YKStSJAVsp8gZ1pZl8KVBE7sKDVHFA06G/Y34NlTzyVVqpgpA2Ew3ibTJCC2aNbPzP/cte+4&#10;0/inXLxseHXecYv48N0UQGC4iPc0Uxa/eql4Fu0ITx//58sEbJdMIg/ItJgAclZ+xzumDjXSSx4q&#10;UjM6TlQETqzx4JvmuR7FYL/sYe2C0cMiQgNPGVVMFQc+QUSb4WEuEXGJjnN0GDwYbwM1gW8vEtP9&#10;rB/3iY4jHf/ABz4g0fEvfvGLD/hFx84Ve39SXPcXD/iJj8onfOWl4slbieP0sx96wM7ET9kmfnIP&#10;6flgbEi+CsYAljBiSbm0HtF957GEwg7+BX0FMvbwP/6Ta8X1JzfkcqB3r36eyH9WqIuF7KvPEz/6&#10;fmdE+9H954x3Zpo+vCOrfSwhtmtZBjpqsAaFblISFSRg7/u5F1dGjcVDi6/72icSkmWZQMgCvgvm&#10;JUY1in0q6CmAGBRPDai4JJQuqmSpUsHZ0rQdZxYWnZqK7E7pmWOQ0N1V7J87phkz04H7xEW9dqpf&#10;by+u9hcPV41u2G0HYUXErR85f+TSc7eqW5+sTp4X149m9YPjY2ZD27uQTn7t9gPX33b4y9ffGi/d&#10;YTW/9ezGiXMC/eNZcsS1UMYkxwVYYIKIiBmFrtM8gHCWpdIsfE/29p91f/Elm9/67/oJfbKbNGOt&#10;WEq+9vfkCnTer28ZcbbVjN0TppHBuo9K2FgukwBLjwMVsoLjILRg+Q0R6W2bulCzes8RTqfcCQvl&#10;0r4/+5tv/e7LXgAGeGfC/tu/fOOH3/f/7r7H7zSc1//ZX779Lb+82Gln2Tj2J8DXyQEN60JKdp4E&#10;yaGUjYZQw+v7GqmGxyXbABMgN6wiNjbIH+QBBAd3Blfes5zUK+/ws2ZlsZWrT7rhGT934Bm3VO94&#10;97M/2A9CMM2wmUHZHKtZbWYr9MHCsXFH2R47uX7LTeabX9GfvCB+zd8YWSeHH0nzcNKei7G7omhM&#10;jMm//HGyB7pz7ui7vvF5xOt+mDS6Qb3jBz6S+gApD8U8XBnHhXztly/5alxKxQdAi9yQEfvDk97n&#10;FXiE0PFr6M1c8g+DJUqiVnPdASIOdFx+oQANsBwr5XLdZ1CZ2slaLbSBnTaIGyLiEpKmE0qXn+Hv&#10;B596DX0mMGyYqZM8BuY1UgFy+CBeKz1aXhIGKYnaTd/nLV50SRQPRpqcPa8lTGtwuPwlEV4IOeQe&#10;CXpVEFV8IKdQYI3BnsYGFdg85SMk54xEHCV4JC2kDsUHnkIdbwNcjcjEDOBRXkIZJB9SCXHtdiIK&#10;gBKj6WhClOJTuWOb4yOVvZvc4sTE5MiW8dFto8W2ZYS3LkBjipST7vN4iLrja+e8KRIrIgdPbZdH&#10;Jg1gjMOMog0LI3WV9K/w+mlBaCXVBgsJHd0B7oFbsCbHa7PTU4WS242TFT/uaS51B6ok3Y1tCqEx&#10;WBZ8wqb6rejuG9n2LYVBzSyWQibhJ34Sgc0zKvRJ1cRSY0aJGymFQAviFMqSAUjdUKYl9BbPtWEQ&#10;sVgdEWYzTVfa9kipNt67+SPJvk/jUzgX7EwqRZZNR4t9EtDTEjQiDZ0a0b2I30QIYRCnBeIUe23k&#10;4oCZAb8SOVmq3BAbjyRTZGsvDtwmxNNyubx5RC/VKppdFlYFZZNBMy4Rlk7fltOj+TtvFbZMZ0t3&#10;fO3EX/rW/qB+guiiVFgxd8zWztsyOlotOzYsegDSU1Mnp5WkbChbGrCNpEZPypfp/aMrma1VWAKF&#10;uOKDji7inWt2BhIONqZkLyTRf1KKZANtyrzR/t+HWx95b0mpxIGwEi24UMqHPxA1iZJQLr8NLHfx&#10;3h7pq/y/dfWk55wjRt1BsotzdgJx83fpq1w4MciJJYF7cKyDyfEbabop55ZEteWBvFnCBHj3EFJE&#10;an770uAB8q7JR4ILvpZ5D84w/ET0I3/JuCQ57tiHPGwHcvGH+lo/KK6c8j7iXlAj5gO35iGDSJY4&#10;5ALRgPskuzkHJRHZELx2uYcCPg9OV/FM7toqzK36JXwUzjbnxOeevuuzP31upwYzylRNen4bcTbO&#10;PPSQh4kf5Sl6PdOuKBUn3viFT4fNJChWYE7j9NG8GGg6VL9amQZT+z6QBDj4hKmPTbGOPp0QCJSL&#10;RkrXHoGbQgrpYNW2VBsQuaq4cJK3DXenm+3ZsnnPJY/fdtGTq9ses2n3VTObL7r0oqsvu/xZj3/i&#10;i7Y+7oW7nvQSa/Jcp7LFrG3r+EAy0vGR8UJxSrhaPQ5XetaJhV7QPpEu3tlfXlzqo8DmjAsT4DFh&#10;Ahnsc8gdxwXXsx8Q/qZDojwBONcTntrXPNUoIutFe45WdLrjoJVHSN0NdxUYNMP4mq2BNqg7WoII&#10;BJKkEmCF8YN2DhmSrGfZsC7qA87pdCHMpSArNt2FZt1e6ISXPOGoU8jGAixdIliEtmAwvfWoP9rZ&#10;1+icDFCvS2GH4vt9JPKQEce2Bxl2ghUCYuh6EIeoIFZNDS6eMPnUbAedsilK4z5WDbSpRn3d0OCQ&#10;GsdB2mu4TveEO9c0asvxysu+/Ry7NTLWw5vrwzw1jDomkvwMIir9ldVT+Jpvdjqx6GFJ1S2/2zWz&#10;XtA8pYQNMMMZ8KCESRLuhl3r7HqNFiCYG5kOtI9l8OI2fVRJIHKAyweBK3PXIrGqxENs/z6TsfvD&#10;x6y7Ao9cOg4/TmQAMt0UBDUNarv85k6sO44cP4oHtLqpadntHqtsw+SSQ54MrGsZufxc95eLEzg+&#10;fDDj52QPhOFqwUhxSBqlNJcTcQJUSc+UwjbShLvRv5aIUgCHwGHWza+1louvR+O5jE9f8q8JlFSI&#10;yIBSG9JBMJipv5PUkTTYvVNSDhchkAJYhJEyOKTj0i4MrwQ2BWnq8TuS+fpa1i4/LCUrjKlzsm7q&#10;Bpg02ni1uHv7pot2FEGLHBnZUSmUCtGB1cX5T9+N8ux3VQ3O9nwIhfWpooD68xNi8fLcnNBBMsLS&#10;BwEbsjguMlVcwJ49bcOlMYfqH+qovo8KYaA5gVaGLMZ8K1jpRdyVTw2q4NxHqAv327HXTHv1Ihya&#10;TM0FYR8xBHkvqgb9ntdrJW4cqV1oVAVas2W3PdfPIagbB6arGTbyYvCYwWFBRIecLIRUklKo6h3k&#10;hlAD0/JrP2F+6COjwIue8cJ877a+g1oJNRIi1keI7nEEXdg8gRSYjy80JGVhLwu7SMdF1FPwlfQt&#10;JXUNDUVY3hORNyoxdEipAB2QSMih2Ih03CqXi3tq1qbJMYHeOGdSmFXcadYMG2yT1meBcgyc7ftz&#10;7/N97CvfvvPufWXVRxRu9ROA0Hum3dFqAdZF2OjRJlUaUEm/PmaQ0byQna2AgiA+kGrw+kEYp9ki&#10;d8WSiIW8nBjnpGUOjyFk5CxtQIUCzC0qJAFmJkly9ImRhSk9V0oED/ggdAaptU8SyFzRwp/OrY/D&#10;R/DoUFgT72KmJMaQjoMKxbC0F4u7V8TBAV968Hl/ZCcB0rIKRxNHslPYEIQ+ksy2h2RxnnGD3wDA&#10;JoH/dRx+BCd5hnvdG5ykw96ndAE4V5MBR7Lm6FX4vEPqDutKXXP2ueP3OWAeqrLKvcblRg7K9cFf&#10;Xuqzfki8g6hQD3x6yfs+EB0fcplkXi53XHJY0Djnu8+zhH63obrjYReOt1bNDWb87aIzO1o+klgX&#10;oCaHpiXMawON/WXQhT0IdcOYOa+guAqYtlcq6chYI2j3FnTFpTItlib4JERJCDNhxF88EVw0y0Ew&#10;C3UDSWRcLAGa8FGQhHC5bYGxiXiPRhF4Uyc1J7hwsza7bXxy56VmwS0bymi0er7bv6imX7773Muv&#10;euaOxz5+25VXjUyOlUtKAU57eeDq/ZGK4lhTsSivdNX5uXbj2DGxelR0l1AyRWQM0+4I5AC0xIQq&#10;NnQaFbjiQKKLaqwGXlykZRghi+wb+nXoN/mLe57jl5rwAnEhrTI1rz3pV6wrXgNyNlYfKHAReVLg&#10;IiH2o8tfMVz4DiM7haqACrCHtACw3mJFyWJnpO/Xq0kKLH8XuO//8LpnPfdXPjNz7u1Bx/6LV/+v&#10;XZdv2TSx7zV/+G//+tpfqKrGRZAKYMkG0rFJI+TipOYAaiTJs+pBD2ATsIS03t4PyBxHq45FONNM&#10;A8RxNFFitQDOBKCBFCSKeiFumyH2UKvn5NU0RoCAfvwo+H8IpzbShdRzAZKgTyrz+72Gs9rupiRP&#10;iSDZrwI4SUc9X/FRIcbuA9RHyiJk8MH/33ejrIlxC49GYlhA7rC5IaUgUkGGoTIKuUBaSIK51iNO&#10;IB0IUD88vvMKbFBQojXlEbzUqOVJOAHDBd2c9wqMW9aOrTvuObQPjwwTzH8Cy1fr0Gs6bRI+SLLl&#10;UBue5V7J+uAP63J3iUYiAAFZlkGZzjNchIkTwh4HGM1QMbyZm/+qVGs7/RoyBV8DMiGswXkDYEMC&#10;SfFEpDFk9IPtewpsHDkN/saUceQqBnrOFGTksu+ePLeH3mAkJU6nAdDIG1aBPavMiWR32+CQn5bQ&#10;dLJvhFYsGsTxfx0q11O18nm7tmwZr4wWR0WhZGbz3eP7/utrx75y5xKrv9z3cVa443RqO2z1cqjR&#10;vWEMKivRY5NkDLlml2xjQkX41OjdETDZWTkiGnURA6GC9Zi9ELjHotFFZbarjvZDpLielgXgOZAB&#10;JKzgwGkJW7q/oveXot6RrTuPBt16CgKhfpKaiGynXCja6BoKC0aARlhk4o6XumpSdoNq0qinrUbY&#10;Won8Vph0/awbGGEf8bkVhPZ4HvWnb/uM87mP1Fw3ueInWlc8vW1bXj9UPUrBw8gjmWzQ/EAS9cE0&#10;7Mb9TuQ1o14763cULGNxX89DKLPAU93WQaRGHKbyBd071qyU9wjxjwsgAi3940WjWhsThQlRnBGl&#10;SYwh1CBr9mk4dj1Mfq9bdfa543iB5tEPX7tvbnEFTBJ6aUWbqbljRaNoabaJxZg2hDzQKf9mUjgz&#10;TehbSp2hptKNtQDbHBh/KHoCPyUSY6FcFHcQnheUiugAY2wMT/aDI8l2zDyZBANTRy4OjJx0P+k3&#10;UkqSogL45VhmyECRG6OxDyfmN/uDVuE7CNB63dV58hZOdzjvwQPq/XsTA9A9CcWVgfwcp0zUVTlM&#10;munzDaEBGQrwAJlOzXcHD16fkeMxUm1dptdreRjScUr1mI8uH792Wnlb5ZaCGfm0Pfhvc1DHyobv&#10;5Neuxungv2XLRix+a1SiB6EFLlcWqVkuWwvkWBp8P9ykYRCuAUykLsCqiBt1WMKFnVc7bIwU5l/8&#10;LuOXP3D+1JalZB+JGwKFUIvoiDb0AgqDSWLGkdlPPatiJn73l656qii7pQTiewohCgmoWwVVK4WR&#10;DrwcP6LUCjlvLDFURjapq4rmIml40X8SCFNhmpoOKpcwLxuxkp0TtlUecZwRuiBYM9sny9GJaaMx&#10;YrVdM8AU9oPITPtW2NCTfqWgFk2Q0MC2HJ/vFe9esr596Ehz4ZBoraIjCq/gocsCKik8beCTw1Lj&#10;kOTD+gG+oNmPEeFp9UPK+enki2g3Oy+f0aNxkVTwAUW/6K5abu55focNjqEa4iQgtuDxMXAZdBfB&#10;sgNQGJLlQoSlBjWDFGwTPEaLgoqqdQ23rxUO9NMlFHD/5vee9dxfP/a37/nbX3ntuy+96p6f/q3b&#10;//7VP3uyUVvNjWWUIIiipxu6A3l0BBVSRFN0UtYyFy2zEPqA7/Wx6mTRHo3TTrkKX1Rkw45uQksM&#10;WYNGBVsSGNDGgpGOLgJUExtlAPivfdobFswGWqbaqL/6KtAmr0udYqDFqtAJgCd4cznutBMP5H3U&#10;hhGMdT9Smj6ckFsg9JMR6kA8mdMUHrgUvOWXSHW8LSWDKryJy8mCcFSjRUNFHBf8sS1zFRqut2zU&#10;mP3heb/7CjxC6fg1tOtCOBsIaa+ZnQyWtcH7nC4S7oVVGQ7etkvkKuB1tiNgSwXZ7gGRhMA6mUYP&#10;Pos0DFpvG8Tr63AtkWIVQ9xCdlMSYMf9nmsPI3E1zA+iXdESfzMYWJkYC2uDLtF1uLgc4jLd56ez&#10;oyFABpApELBwwHwhxfckKYI8BBkATQAVGnpKASgv8Gzk5xp2rJSRc7LC9p5I3qnl0wSJHNVRGdrX&#10;NgDrbyTyb1wWyWDB01EYGykXdmyaqtVmpolybWrBgRMH6+//wvyJuaPIiTf6sBGZiZHrJqu0eXmi&#10;ovxmbjwHeTeuMBo2DahV4QJlVnfVXDxurZzQlUSzSj1j+mQycyIcXw6cCIVIb9UCQVlDS4BqgKKQ&#10;wvu5q0ctxHHKgMGqR1UQ23jQ/YjG4ochMmUPCSEKqA71FsKMHbzstGmloekGhgVJRSgLxlmKlSPG&#10;c/o+tHZFdEB8613eh/41U0vBz//B3OOeZiorYd/POp6DRpteJ/BakNZBFt7tt6N+E/A8cvGw14p6&#10;LeTl6O9RkhCS1rqAbEwCYp8Eh2Vxg7U1qUoiOxRpfcrx9nLTBVmxYLslUapBidIpVavwzyuCzYKF&#10;8zRlZd2I2ug7Jv71umPH5pYKoodxGKtAm8Sk6RG/2YbkLQo33N1AfC0K1viI9D45PcfUIAsJAUsl&#10;WJZStYktS2kjSuorWagm4PPD0BRcKke3yJFKBzwFnw5o6eDCAJtigBx4dj9BuzNKCiAeUa4/2OrS&#10;K0gjEqnYTXqIUMg5v0PE8L9ft4N/4tZBdivTI2zvv/md9px4/Dk1mkYSIF/Llta+IX0VqeY0RMrx&#10;OKmmgw+/lkOv3QxJa1lLrzmsUEAL2MSJfxrkavJFpQ8RbfKHGRvQrh1vepjwp4dKVkGiMfhYGz4a&#10;H4YXWLNreBDFJ7DG5XjgPuPTsjny8gw2afw9rWbDIUrw+YbFXg19isLKoI1ge4Y9FYdh0YtyWENy&#10;FSpOfAC3mpnpFlYiP86SQgcq/ppZHSmpbkdLCvAE8rVSbEESDJ7RoE9YNrLJJIjQcdgzsFalwBkK&#10;Su5aRjlBTyFiOxJKrYTInUSG5wNZLimR6oAYAqjJGkXyDBlQUMvB3mpHfpq32qv7vPod4NIsHjuZ&#10;tOp2DL/J1NXBdYFPZXVVDW5eCL5xcuHw8r5AHBPhCiiIaLoHLQNBcQwJeYzl0cpRVs2B4KoWUB2C&#10;zIlwAqlDoOVL1dWO8DxN290pCqPoqItG1Fy9+6+8W/4OwSnLQx3NLCIoINPN+ybU2NO+KnxYHkEP&#10;C9fHcSEiANuOoB96+Ox475BxtIytIQSJRbEXqHFv91//xotf8YrffMefP+3j79vy5//3l451QJxZ&#10;rhVKbQNk7oCET9OOU8AiD9iw24eogEPt7wDJTKNgul3bcpvtxYJTAjau28Dg+16/YZI4G5DIEEQU&#10;FB/aKl5XL0Vjods/mCyYQp2JvN3HHRgGgmUUx36pbLm4ZKDEgLii501xSmke95snXTPeFAtXzec1&#10;YEwaPTwGAZCsHwZOGSL/xSuhR0XxlJvrZHSCUZ6CBjwMaQeVEID5KI8g/pGsm7ZleQeN4fMehun4&#10;3+klgA4ALNgIjABX4RFKx/n6UzrOix+1svFxL4Ac9HFAU7rlAFEGR9dQNQxbRMAgAJuX+OPr5RMo&#10;DZJ+2oQ0r2XIp+/0mh+nXFnl65HSP9Xi1601a3k7rbUM4AtxN8heqRiF6CmXjeRJ13Dxtdcg6A6/&#10;pxdAVkFJCVSogwjWP1SfQr0d0x8muVCFgwCRa9KXg2QaGScyVFrdmUFOuCOZh9FLIBfX7Vwh3/I1&#10;w0564+s2AMjmETCxy0bmj1+DplywrJJricKmSqVqm/2oM3/Lgc51B+EzjMaO+z3OFnc8APpgA8Lo&#10;o9b3FwXxSVWBM+YllniB6l6ZKbWYriquBaJtpLST+HCyeFj4HbqYqQ4ZPajoQLQAWpMoMrqFQqFY&#10;Mh2XdG/gMJ8EWtLrN727rpeKOaiSbtL02IHDjgNyI0oDJqAIIPG1yC3GIPAlLbUPxXC7m2qt0OwF&#10;Vi/Qel2918u7ndq+z47805u2f/mOUBerVz52ZdzB49raiuaHZhAoSNj9Zthv5v120kPredtvN4Ju&#10;I8SPaNyMfcA0kL41AYbj8+Dm0tBj3RV2kqZ4l8boAE3Ruotv0HwMp2hkqCh60OYpG4MfrYX4Z0dm&#10;tZ/baKA8E17KRnDHMSBOHDv25dvnllYagLjQ5CD8hhG3EZ1RqUY6Tog2cxUGHKrT7RXSoJQ3j7Qh&#10;ZmsgfFh4/tBHJjVxKm6kxMAnnX3TUe2KYpVVfNlF1UQLAehLRFnBTcMXdtjgsXBGjt0sRac1p1u4&#10;BSGdRdcItrVYaTYN9VXWRvNkQZw7Rq11eB5ydwQWdJ6AsrL+uHyGuuuQc5+mjgzzcpmgy/5Omney&#10;wisG5JNhtPiOs30HJjr8C56ED7L2+IFfKafp0rdLPktSPzByYEt8do/7E659qGSVH6BcnEP34Krf&#10;a8U5k3uB3EXSkLASSdHM9bQl+aMcQusZ5Ph+47jjgAESByL2plhV4nfsedL+X4yyju5bXlbpJ0gI&#10;LRLXDyMAy6A00qqk2dBNCeLGm6/9TzVU606k2DEpT4FxhiqmboEXDrkP7JOxMoEDTW3WYPg5Rl9B&#10;no8VsGcZAcIgSId+7ClpKyA13m5JNHN3UssSqBR08LflRaceZJndgsFMmB1Zyk4uznmHvrS8dGSu&#10;3XXbhyZA9958ca+y6aaeXa/7/TsPqZAoaqJ932MpYnEIwllBBmtNtAbBzJk4btj4o60eXHloE2Fr&#10;Iaog+ZXx/574jPk16C5sSsa13rIvxmNjxckrEJpFt63QK1OkDgVjUmSz41GauVBMQWyDVzTp7mrA&#10;ywiOh9gLjJwB4GDvnLhpNG8rEFKOtFBLDT+zImHkK92any1qXj9zSrk6oQbhKIHNDrgqEF4G1KTD&#10;BUOH/1zBULAJGp+1esVib1SMVLXKTLnYz1ojWGeQzmSxlY7a/lZf7xTj6qSizTmwRo2WE1BHQoAi&#10;H373f/zuda9ORfHLu24mD26iTaY9P/czABnICSLLW7K6aJT5ttu+Izz0BXQGLFRGc8UW3kiHWZvU&#10;+soNOesTFQxLLE6Ea5DpiQZqa9EE+TMvGKgUkE0EyyoTQG54ky5KvwBnrnmYIIMzmX0/2I95hNLx&#10;a8S2Nw6kxzDrCEdcy8WHgXKNQQj3iu1bt+E2oHSOOAgRQnhZIGslb5F1LZs85ug38liXNA9+lAi2&#10;RM1lak4oHJIJwn2oOM0JMUs9E2uFqSVcbMYm/DiCVC7KcOGl9GOAhXNY/w72CP8wwOopvSTeM6Be&#10;tGIQqq6BvgzrXj0tgiRmQKucG/PxRXU9ehqfkJrhCBrnnktFt3LDFoQmEiUZv1mjla+RW4BdUOaP&#10;ghnCLDpKAA1226vLSyKxWjhn4+TxQ40v3TPn+3XSML/fTs6zN87B1wjyAMU3X9Q8/WtZ9leWaMXi&#10;3Ew8TdF/FC281NCKGiSMgNiC0pvPmgdF87CZrdbGrG1bJqc3zVamNlulEbcybo9MWKVR1SqhqQf7&#10;HCSGtYpbLrkF10bkgx8msG7w8vtQ8AIj0LU6JbtTdFPw9RC6e57lAwY/FXnHs1N3WHfdWP7aF2sf&#10;/fjE+/516h3vsb72GaXR1qbOt573smjPDmX5zsLy8boHGAWaVUGY9vtoEEr7ut9PIZQF7fAAPD1g&#10;vWGeRdgcEA+ayxEIXoiVA89O4BgwvAAwgfZGoBMIa6EPzbAE6gQB1LA8JKYIg27e2VHON1dsu1DN&#10;SpsbeQW5I9VRZHn74T8aB6+97cTCckN4K1HzZLR8ALgYsgrMNzBYCDKRznW0CSbVSsqbMUjlBOKd&#10;B9RXCC4ntiKtAWvzkO0BIGoYUIKONRviiRa6eEuoh6hOGd8LE9R9C2srLAOhnU8ET25BGjBDiN3C&#10;WodSaQWZOuUMAYqy1YioHlA8XDugZgj3TZ4jNHNX+uLTh77jUsIbCJQVpPWUKg3TYvxIy9awF2Vt&#10;r85Tn7VT1tqg1oGdHGHunYrJm8cKp3x+bviTlAZK3dhKnR7AGIREIkiI45r/DqsdlywetoG5nj4O&#10;LGrjXvdBoOMkhM+LhRyj+EfeX0JR1pVgJd9JMli+o4SyAR8GBj1iM6yG2k6cFwu1WW01QJHUh0AK&#10;kbN4SNKAldrA+Ad9jOim0ZIMFGwLCRsSvZhUogjSYloD4Uj8nZQ94AWKttwMtsp/CV2F5Aq1Q9FG&#10;Hcmy3o31etcTAfDiDJY7pYJeKELSJeuk1imvtNwrLC8dXV5qgCC+dOJEtHKX6B0ENbrZdxdW0oNH&#10;5o4d3591TooYltHkck26SgxKne7RkHMSB0FVVGrGVh/QcpcmGxyWoS4odvpmWo0dzSk3a8pTf8l8&#10;7GuTxDMtL7eCph1BIMYBW0bTOw62GSR0hIsjY9vawRZmg1r36Wq5hAfgIWdZ5513HvG8uTcMVxiL&#10;Kk5FtiU8mBiNIZc0gBibK5Z7TnXXxLg2Ze0oGGPbSxeMjU0US8SrFNOmulqfuFPzKstusqjbm1tg&#10;yBiuVjulGi75TqPEHP7Ei37iY7MfZ485QnZYyQvEAFwUBBTYQEAButmpz8dzp4i3XrBh+NXpddvo&#10;wEUHKTKCgRw0fY733PhlunRrtsoUadFtpmJ76eo5vmy4jiNGkYIFXivE/mTniR+ac37HdJXQOH61&#10;QQD5I5SOw/wWJb8hhHCfVbw1+uCeXbuOHTuCVQ2SPKAioEQYQVWKjtOcE1rkOBrKX9KoWwuNw+vJ&#10;+esaj0XifTTp+dEESfOPPA/56SQkTvOUvlrUVihshC8lWSMEyxOv5eODhIx/Jg01QvIIsYboBLWf&#10;Yn6SJ3MG6yLg2UX49aBxhMKIzGAGJAeZbZPKhMzMSJACrSEWCANSr0O+CoVIzgXxDfb30l1F7i5A&#10;xFheXj58+GDghXP9rn/q2JFD3jePnhA6elxKYAPc5wHYdU3o8L4fcca/LUMqS17S3Goi384FrHvf&#10;mYlbsz46gS7RxWP1fDMeAJnp0CqA14Kg2zmZL95VDOd3Txjn7ZwZ37RJq01qMLov1fClFarwDUan&#10;DNyO6Evt7r6oCUulJIV+15yuljWQmUzH+JPfGfnA34x+/f32N94vPvmW/B/+uPKmP9r9tj+det8H&#10;Jz/44dEvfLbyjS+491yvLe4XnQOpfzJzZv0f+/GvP/uJpyan0LkPBVlFuFvrFlx7whiKrgE4hKje&#10;mshB0Z+fpYhcGH5k4EY0BSqqIH8mrgy2XPii/8ZBTAIw8kCGSjZBYRD6kBaDi5Af+fgXPkG+Lfwt&#10;VXXLeLE2MV2Y3CWK07FWxdnWj9nvHsB005/ymLPj/vNdd/PE8aP3nFzdd3z5wP59t951cKEJQRqq&#10;9KDeygoqvAZTdwTtnXmR58ZNutEAfsHb5MYJ+hVPa3aipscQW4dY5mgDQDEAJqcFS3ctdB2bQMcV&#10;u6oAL7erqVEEQBflOptx4WuQQ+CEMpVBUk/pOO0LcFIg7tH5DRpE6/kqP7FHzJYHchnUDZKTAPm9&#10;jp0j3A3K0Kb8RraS07VdI6UM5jX9FXxfiZTfC+xcf1r5dJkq4JzgaclDZvxr2Rgh5XwqSY8h8XUU&#10;wnn/8DAcD5WsQr00D186vp47vhEXR5JVJOHkgR6y/VfKDclbL3nkOJMcS4xH8gDgzgS5wSOu2gN/&#10;rTN8bzCu1i9Fk5Hwt7q95350LEUWbKOhA+sQrSOYrzwfKSZzFgvDTCDlo27pec/8MZRm0etOAlCW&#10;jdlG3DNENl5nqOZH4xW0SRIM4CScHXaxR6XlVsUWGsgR9ifoNfQzfTEyjyy1w+a80Vgc08XIiGOX&#10;QCWvdgubT8bjp+r5yvG7VpdW51e8xcXlXv1g3jvm9zqrbXH04Kmj+/d7iwdFuCDSukKOxUh28X7u&#10;50ghTkL1Z5QoQVCEYScu+iiJMrQOFQ6LVc9P2z3LEe2k2r97xhjdW1a3atoUFJzUsF4FTgXUSiVI&#10;CJw6EEt5wsrcmmvYgwnM4QxahYO/DiY1qybIHICzA7qxoMtQozm5NMCdm1imNviIxeKm8Yntlcps&#10;GbbYk3O7d1dGN9vVyqTomQVNH10GZ0ZPK76rjGtqWTEyp+i1ku3B0jve9xt/+ZG/AeH9oPpF1y8W&#10;ChGJsXLQg7w5Fhp6n+jDNOyillgw+PaXzbk5vHDXVtqrCyur893msudBGhGunANuLoK2DNcymtHY&#10;JPRRw6KGWj3YL2RVjQ5ZuhqcBGEIJIndZ30VHO85w5H4w4c9pCvwSKTj1xAaRN47wxULrWyDgfKd&#10;n2W2RFK+GDgIAQigjluEChGomSNVjCJ0PNKEogYvzplRzSJ1Z8DnYAmTyQi0MTjmDhpuCMAc5A9E&#10;nqI0EbC0pWhdMNAwu1EEg4N6EpC9uaJYSeb0nZ6N+pTyuUUH4aE/UpzyRtEJTrIoxLICDxjt0JSw&#10;4LDg24L3o9qp4oJhgneRIp9DCT53ARtiDwHhpBImn5GVDZBVEM8C8k7J8HHIvhGQKbJTDgp4b0hL&#10;TM8oBDqq+ZaqmAn0nvVKoqDtxUZLNjhrEJahbjHEUEpsSN8aQDwEtVMgE9BiFNpt+0/+5+0HF/af&#10;/MIh5e56t91Ft2xfTbvfo5XzIY2jdU/uQIcJPxJbFm18bDoJQq0Qn9DFB2L7HYkxlZg/ZojXZFUo&#10;3Xkg2uABdqKlK1vV+gWmua0wak5XhQWODwyDkPpahl2wCqOqO6aYRTAeoACQNCa7YTO1+i66eezE&#10;IMRaHz90bfrBf7De8frRf/6L8sfeOXFqn+l37CjRAkhjJNboeGt668k9Fy0+5WlHf/T5J3/mxXPP&#10;fPrS5MQYQhvCma0KL+yr/dBaMZK2bQcVPRwFQwKGKRglrlUiYDhFM5MNaIVDMYiB4GaC9BzDYzXV&#10;UDf1AoDhaN4FTIECbjeKERJbQeQBHm912m0PgEXUh9cC3JaTtO31C0a4rZKOYIyVZ8TElej1onyN&#10;WnroH4sGK/p8Nzxfo+XGsBZP3XN4bmn/kRMHj5y4dl99vpf1YG8K2AeJOAYWJIWwsmOxUUjtMyID&#10;pAQ/5UQhwVTDsg+gCQOaerykAgqRy6lNHxBNCCAJKzseUjKikhXbGuYODC1NNBDBuRt1EjRPYJqE&#10;KCdQ/g2UTnZyJNBx5+9JnBIkSxK0FK6SLRtauLM5hTn7nxpv6yO4g5dAwpytiQrNvYrtikhV5lpi&#10;X78I4ilIQgKzSYjHwN0P4idW0QMXFdvjFD62JHOE/0n0WvZ6ykwaB3wWKYyALacpcShUu1zBSIGn&#10;iOr0FXRb6SCpo3iFLTd2CqRDA08ObjLHk4gWT3akA1gZS6hM2eVuA6cFSQ8KD9vf9HCg4w+VrLJh&#10;qeTZCjsP6DxkPcHttg+ilZO2iLJxc/iSMu2mbJvl6nFn5cZM4k34jaS1PIjXOtMPZWbmdkAVZeH3&#10;zSr2eB5MoEnpnwT8aZ0kQrDUEeU0DFEKUAHSsRJQ2pishTHZ0AyI8Yj9MIqXUOkjcIAEjch8F/p3&#10;tJ4yCDyEg6jUCtFxfGK0QyIAoLQ172v3zLfrCye1lZunjM74aEUf3ZlW9wTujsW+OnfsHnX5SBp2&#10;6mF8aLV9z6GTd3/7tm9ed+21X7j28K3XNo7dIvpLuoALUYi6GycHtF4TJMDbiHsNQCz10JKFd9jg&#10;D7G+S2zx3XKrXVd6h6eQxc7Eyc1vPXHHB8rbR8drVlwyEAUqkQZCSzVUKmEOVQjKtglo5o8pCwNU&#10;JaM9iQTmEG7A1aOaOQ78nsrd8f79+5mWR/rloIYihc/Z7I+VBTkZsB1YbI5NTPs7tiKorKJMqxaz&#10;dPuqMbmpX0lGtcma2J6OtKtitKNWUlWJSyJffuKNV/zO51/zv/7lzeVeuZr7B2aW//yn/inNyh3T&#10;JvvjDN3uKGH4CVBvNGlSCw0NQGwOYK5UarewPeqqkbd0MKwf7dSXYNKEzJ31dmUGrrz0sU+Rw4lC&#10;LJUb6Q9Yy6SSBNr4kYtTTyc3rxHchE7e3tjueybxFPeyMx2JP/CPWyvcbcQnfSTScf4c2FIPAGlG&#10;FwaVvu/cDq9x70gn31JBA0AxxbHE6ko0UilINE5+0ZZdgljcp8Dax6QfJ3NxCeuswY3DH+Xj+dcc&#10;Se91pHYAIXy/r9/a88EWsbqw/4bdOpXIuTV58ASGDmnEk+436O3cUsl9nLADwH4WmEJCdX9dBSbB&#10;EuGQFSInQ+zvicWFQEYt0ESKZVMRAhQhPQE4fPC+kQXhQD4Cfg6d+TRbBmEQWQLj6nwF6CvHJqDV&#10;6S2vNm85cOK2I6v7l3rzLd/rQZmkD3Qd+4r7PAC74msjRtjpcybq4UJwRMSvNaK3I8XNuhUQ44E8&#10;4+6HVkpqVHHN9QKnNxop00lpEBA5wA0017GZ1/XlU+0v3+nj+iRLaSM17bTeuPFT4y+9uKuLlcdf&#10;3Hz2s4Mrn7369F/c96q/+tb/fMMtL/hfd/zkc+5+9jMPPvmqkxdfWN+ywxsZS82SKhwsQght1GuL&#10;AzriRPumDRKgD3QvUq872p9wSw2IfVHYhSgKzBro9kFuBMpQ9Hf8A+VK0kBns1R2oyRtephNoj0n&#10;xC4Jaxj05nFTuIMUJcDYB2kT1WEJohg6LOqKNshISladEWZZthQj5UUVlr77Tp34jeCO09qHwed1&#10;508eXV48tbAA0kqz2SUSOS4QU2joGNRlSHmS0m8JktGXBM24dIszcbVnUDIiSRRmUiG4s4+PwJWE&#10;GzX4m+BXksUP5fB0bq4jQCQB3VSMqdPSdu/+D7ThcvmHGixoSMCai3gx2RLePnbPWRev/eRNwiqo&#10;QMngtoH9dqsv7jraIxwN9bQE2b7YMVso2bioPmXeyIlJKYIAeZp860DN9ROBvMOUrN+nz9DqeWja&#10;mhgbxTlPLKWLraTdF0tNvJiOfAXOwcQ5Oy3fdK/vTxc8BlGLN61TZ5s+vrGz+Afi7NK0lfjcD7y9&#10;UqpeDhoA+GrgR8lXQSSTyJEsv8gRhS9KdzYyHXcLom/peb9T/NBTn3XTCy2924fTT7dP6TTScbIU&#10;kOVXxuhBzwTNuehAt/WDH/kw3iMpnsCrBtGKmjcofIGoQJ+CtcUw0TApUSsjrJVWWYbMmYyBxwOP&#10;Qp5PROQkXe0r+1fCIydORYs3Od2D5YLQRzf11W0nlsLjR+5ZPf51ozmvJZ1uHh/spt8+Hn7r9rlb&#10;b7zhzhs+tnzPl+KVu/WgrmFfC5wKL4urBwnF+zqo21BFFs7hAHwLRJFIt7LKjDYr+uoNrf/I22nN&#10;PHBOoj7+l18DZf99H/zDHYmmJ3odBWJIHgDuyvJVC20/Ms/nOjOxjnid5dWGbhwFGiqe4wkcK+gP&#10;CAUSROfoDd8QWqax68ZqLt8pwhYWjBK8l8cma2OT01GhGSuN5dBbmPNWFoxu++6JiY57YckuwY7p&#10;An12ytZKxsje/Zf+73/5q+df94QLmvlCf1EoE1gI/uaJr4apg13sg/yIhhyqN2LLA8IKiJQQLqCk&#10;IfcgNw+yOJQP+r1YRUtprHfmtM7RDKoDITyi4TkbIXmnMsBw3efPKQubFPcQStF8D8hAbhqBjUly&#10;HYUxVHdztdCZwefKtv034dRtZHSSTJUNFX16JNLxa+jWApribdoAP5Ckz+8+qCCYk8dViH6wiPSK&#10;8JSRigBfmCketKbyaOO9LP9VOjJgxEm+5pocFecNkpGyLoknFiy/CT6+I1mFVkSsHFgU36buQzHh&#10;Yx8cktQp7x7Zw4dL55SO04jFL2Uax+k4izUTWUUmKwoSODTUUD6H6MhCbzAUimDVFeeAVIm8J41Q&#10;KPqRWDVEQEm+Wk5y5qUMuOPD7xk4IIgCqhUkrMQH8wBhR+mtNJvHFprH6l491EDpIGovJNPxhI1H&#10;W+9vRljCAZaBO5LBVIJ0LaOXxOKJ9PGwg3Isz1ZaS217IXG7Lnp2keQyfxAXlsyS2EaHLp6mbyk6&#10;552TluqdsGhOopUnUd1/f2chboV/9GHz5e9wX/Lnyov+Z/ak54ixHSAlN7SorZVaqt1KRDuMu347&#10;7K6GnYW4M4cYhyVESoUQK1luenDRpZsSmy7hRWFxj+EHTxzXth38AD0rzRzeGpo+JK3N9U5AwHAC&#10;wjcAkmHHAVwY9xQLP/BhyvdjOD6AoAmTT5nikpIfgKVKwR4DGx7ulBPblcK0UFwahYS2ET7k3G+9&#10;9qwFHtmSICJv5eTR5urqarPZ6gYdDz0P0KshquIgHZerEAYppeA03nkbTG3QXLmWYNK65mrOxWl7&#10;w9oymKL4l3RvyENXRY3IwuKhokhFiw3xfCDwDmM85rzIZZKurcwiJG4lq13U3AFJNuqXHolcnH+/&#10;IgLcASqeG4+fFiUY7akx8m+YR/u52A8/IOoywG4A9H+YgCabaugIoPfJhTWatnDTI4/QdZd6yGSj&#10;WLFl3EXLAED8QqVsgjSF4o/XPXjPnUdOHrnt7rsWV5cxX3vQhQFjylJLLikic9IyqNrJHxksGKTj&#10;9CdA+FzZQ3igvO2aDQfIHypZ5awNt0fFiVDT4cDzYBDrgVrAkIXC8XnYRcAQzZq+4Rq7RwI+G9fK&#10;CQFZofSFjeb40kwOs8pSGiYhGjGI+4UBRgyMNUo0ZiktJSjv6mrT60LrziqQ55qJag/JiYLGkkXA&#10;YcmZi55OxRzmizPUSqwHLlgx7RMVZWDtSE0xvVK/48fHO9pdJ1r3HDo0d/fX2/MwkBBzi82jt9+0&#10;dPhmUFP0xAf+mhtGM3GP99yTDaXRbCX+fAZcPPOoX5N40agtWxKLkeg4vRZ/nT7IAYgvNUQOIIZO&#10;uwLRVUj9tKD2nqzds2mref6Yf77de8XLXvaKl79qYaJfQd8luh9drWujpx6mQYgqKGwNKxqUi9OH&#10;5V0W1z8oKaeCAhRk6IWorYdWYaxBu3fvlapueAyCI5mG0LtF4q7RSuG4TqlsusSaD04udlZ7K92s&#10;vzrXWTmcLM37xyYu//glF/7nVb/+5r+o9vJoEqqE/q99/jlj3qSm1d5zwR177Gk4fb/sBc+xtJW0&#10;kOwRKhjl/FrcpwTNE7hoeoDX6PAzG12b+UoHAI5fqYCy6aqBFjbzsBMHPeTjIKwgrmIrheOfb7iW&#10;IyphL4SS0BlJNYtqnjm5ucnpINMnwpU4fzG9caT5QelRMW1/4N/EI5GOM7QgiXSsRkH/whFjDcbG&#10;79e374BlumXzVjy8NlIGIwXoWaXkUEmF4yB+pGYsrOmcaktKnwS78QCcE5QSUvWW6j4SXqN+TcrC&#10;uZuKfYW+GxsnlUNR99UbT8V1skUQo+B3kbcjZR6sX0fgpZwkJKcP4gzV5YnSQOk4hzCSTqNUQoJ5&#10;UlmctZoRCZLMj1U2QKGyoHRZQR6B1RnKhih/gzLOk4dIf4O3TXj5YBcu032poMfldXwiTlyQ/MUp&#10;6pS9ftBvnOysoouxmQcNaGVoScgV9Pse0meRO35/cwYe6oB8Ex32ylZBKB+1IIErnqQaV+KtExCS&#10;B60oj7ojaHmElDcpPw5KELQR0YmVQyUFCtXhtLMIPYBgZakRHu1/7l/GVo+3tlxqbL64EEwUw2o8&#10;OpqNlwu+X4r9dFK1Y2T/UNQjuiBksmIHtUE1qfAOhkoOlH8TAg7Fdq5fAPEmN00ykgSBAfg4xEXo&#10;D+yHCmts0CqIuYF6t+zYxHKg6cj4kKNTcZOSVNQ9aIGgSgel1UCOSYyW07HB7ow3bFh7sgi56UTF&#10;3TxRNkul3K0JYwo1ZNoYclPxvW7XRnDHpYQmWJjtxgpx3onxBfc7mFOQiiThQBjS9HZpD8EL9GBA&#10;8njmfrbhaBwsolzkpcnNB4YovpV9FEB3dKimgVyixa6eWXkEMUSyOKVTK6RvgEaLoTYX1h7ZLEGC&#10;Ndg3kRoAXhu93Nj1QBYxHYsqGP3Xof0AgkWcARdMsbeE3pIgotYMyAxoJ3tiFWk4KKDQocQdCsO9&#10;myyI+RMVk2tR9A45t5BA5ncfthKNVwlGXVnpcP1KnLtzx7k7Iey/4+KLLh0fm8CnmxwtCtpvZeDH&#10;rz/JvZByuRxyCODQhw+LN//AAdoHsSw9VLLKxm8L1z7UhvZuylcBCCvXiwdHICE4fGjgKvNGuRjJ&#10;r0E6ztiQPCTg8yCQ+DO80Vg+kEfZRiV69ieSKQfpX5ieQCO9xKQob5bt1qRFRksKBMb7vS7my8Ts&#10;NIpOBceFGSUmBeYaFiMGEYZkFcJRicPCY5YJL7QaEZaACQ5xLCx+PjUuks4JVL0bsbt/Kfragf6t&#10;N1x3+3Ufv/WGG/d/678a93xZ6SwgmoqyZRcKllaBwU2rn53qdBfavU4HjpgVYY9klg3pMRAmIK+E&#10;eEGZOFcbCaNiAWB5HTmKUu2LiDJggJMXMoSuOvuyo7ixT7d3lyatkeJq0Y4gnKLVKtBNN/qn6pVe&#10;WVd3dqNykEwE+kTfIA1TviayvseLLG8/eCWVi69c4iW+Ju+F/Imim4T3eFlnKAduPBqcfYrlqu0U&#10;k9wAqPGNtHuq2zqVi2P2yI9/YWf5hq2/+eYdl398Zuf1extz6vPffs1lJ3b+77///1Kl+d6r/u1X&#10;fv9nv3XBV3/rF5/7st98pba1PA41GL93oOS0rba87AieQd9r1lcXFuYW5k7O4Tg1v7DSSOZX0Lvj&#10;1aqaVrCJTAnfBwDloLUQxoGh4MNCGjF08BE4T6B2drqqjOWBqgtdYCWg7RuBJpSUo30eLwp9CKFv&#10;v4cA8skTwvjTMxyPP5gP++64dNYj1SORjl8jsj/mPiqZjvMqiKgBiXFZAQRfHF/4kcY6WqOUrFZU&#10;a6CABj1QXCbHXeQHQZ/25VzOZ5Yy81M4OeZcfChluIZPrH0znGY8vpnBCcbcoAGHdoQ8ksjHh355&#10;Uze9pw3qKfVzWYkDjcI1tge9GKcd/FoMjwO+484JHu/I2DAHIBxFWQK2o1QU55o+4+Jgt0NoOYdh&#10;MaQbwMyDlCFAcaRBxGKjnI+cQqlqPzwQRsmxnN4YUlJSQiQkEsxeJHQxR09IMwGDBbEMBpbwj4TS&#10;4OphsXi33tinNo+I3uIAaX/kZoqNi4uUCJIlht/W8m9m4r8gTp5rz8VmLPNDO5xPhDsfGHAaC5su&#10;sx7XQJFhTKQK5apTCsNzSoCZtUbp1Ge2feT1fhwoT3hmUurUq42ms5rCLQh64ejYUbQqdMPtUmyU&#10;I82NlVImqnlaFTHsnEaQXiPbRiJOMDhwd9OCIhgSawjywsgG5qmZYuJeAHPFv4rmAEVAmQStQ/SV&#10;44u0sVKIgeD2IQQaBixUZdMCrjGqmLwQkkux3LPRv/SJ0NQIhXLsCzDEEjTomEpcdbTJqr1tvDQ2&#10;tVmZ2CXKs9iP0ZYRgxMc8g0+5MqD4dtqtdo94Mb4LOh1Yk9ZJIxAn4gTRZzC79iCcj8T0G5ZtOGx&#10;PTy4yCt/4A9OUuLIp5mxQ6KH0Gh3jKykhmA9QkVegW01L3tIBdBASlT04eInhz9PVUK/MZWQ86LB&#10;EjNKSaOJsIqpcD0q7f3cDLGHStAi8dStxC7vGnAvIsWIUz1x+0ns1yl/MNHdhWR6k12B9GZEdXkS&#10;9AcWiLZbLs1LSFtCgtS9yiFivGxXXAEoreTCuivbOmFOVI3N49b0GDQ4xUTZgFqLCHuOKkZcfBm0&#10;0NEVGXyR2Myg6ZVzcX4JjBGWUSeAnBjMf7Lh6PhDHkQyMv6AHH1s0IZw4AP9SOtbMwetukMMCKc6&#10;jYjLWo5MpHj3JbsRNuRQ0Vaki25b2PYsoPIoa2F+eATxyPcgWznBd5apJ4ANYo0LsbC4CCePUqGA&#10;jMwRBqkHYz3ih8m9t5yAcuLzO2fUiEMDsR5oHoJCQb8xUh+b5iC3lnvZ3SvukcMn9t/8xVuu//Ch&#10;Wz8rGgcgdJUq5Z6uwMxTyywz1bFwwaAC9atIqTSDgq+UUzR8cDshpgWwE+mRJfEISnllxyUn5Aic&#10;6KqhN4WsnCAaENjj/dmxhiGeWXjp5pHNkG1SbbMaRLZvvfGfXvfBtxwsdRrHa74VhV09Wa0Yiun6&#10;EDWDrOrgk1IyAuBA1mPX0nH+7IPkWz4YAMGhQ4fwa0ALOADFsPQx8DnIwpousHHXxaoCpKbZ7VX7&#10;xXriV+p5kO16ws0/8vL/eFphbrpvjh29KlZmWkUfwGIy4o9rYuT68z6V9/b0Si1dG6/4K069lmjj&#10;qrrbzeMt/RpeCxi3HwadTmdlZWVxfu7kyZOn5k4c3LcP38QrjVRTPMfJoSHuFA27BE4g4YNoIEg1&#10;CND7VORMf/XxT5E3kD2WaXlBCRjNnCRZpkDVCn1SBJxj0yPTcRrn7Dlk98fxvKUt4rJtGzJ4f3jS&#10;tSvwSKTj/OLMTxqIDNDKxcFrEwsj3OsokUZ9hmUu8bOxEd1rQxA1KhbB22IogsXIIEhM4ZXK4lIq&#10;ZXAMytz8q7UGanxPD+SPLsWGKTJ/V6zsB8W7VqCpontqiOGpB4BAoVVIMYjS80FUGuyPMR9R+JEU&#10;PQK/AQVS4Y8GPhI7EkImZIJ1mjXs/gl97EeEK4BkjAdw4kbgK/rbAXMgG0MZjucOJ0ssYU7KzXzI&#10;CCIjFP6C0ttQlApgAba2cAPL8OXmfas/V+oddf056EkTEUaWDO7reDi449yZ6PClg2GEFjsHc/F5&#10;JGCqeEWmXQ4JE0Ustzz4ZVoafsnNVoM1QFYJmBmBFv5G+9pv3LXYy7be89XC6/5PuSPGf/QljWf9&#10;iBMbyJnQU4Mec2ygFOTVFdgIJWUdHYTwUlZqpj5imSOWPWK6NauAXJxScGKCI28nYxpYm3L+baXo&#10;moWyrQJeuJmoRoLOXtVEa2kIx1HAQKoLol6aG4BpEYql9FSYoSVXJfFsYmWkWHNIxhXFXFoSCcQh&#10;6hR9Q+OHhpAKyUsSjMcKhdZewLq7xqvbNk9Nbt6sj82ozjiQeS6dnr5hG1TBkJVJHM2OP1/3PCx1&#10;uu5oiokxj39B+MZVZD0Z5svTjpd0OZGjA1tBPGcKJdHD5JaDZiGt31zSIDli1kDAldSwBUXdhjRn&#10;0pjs74RvZb4Jhw54r3I9CXkAUnYSZ+P5SvOU03TsQrEZlXk/VYNU8vNFc8aoX8B9vsfR+wRw4w4C&#10;rBOPmXW2oqUNjEtsdyJS2Ny/gpqMBbMigtJyMeb48EuJeCeMGgbNIYxM7JCG6PjaHlj+Jgx6IyVn&#10;77YCTD2tpAdD7REXzdqhnfSh/ltxcgQoZBDjVW2koAYetTFzhDmdmZ2ecIObya1ZrKyCmYtLNEap&#10;0cYeZ4OssnHp5MZ+9u8+Oxdh6NcPAh2XqxWNyiEjXKqPy4Ngcv6GlxWJ6rAQ/kBHYGM+KWSLgO0E&#10;4mW3vaSZr/i6ayZbuhq64bHaqBZy5Qx+m3DTIzAI8QkelA4Wm1ZPGyliZi0eOhUX9Vjx8UdIc6Nm&#10;C7ESuMgjkCLkkv4GtAVopmOpAQBkwwkIoohJEjqQ+6JWpxRPaak1B/Lc3kJLlFYD9VurpUNz/WDu&#10;GHSlBPpulBi63JUQ8xCO8L1Ah7w30RaxRqKNx9WhBRzgSqE5VHQ7qD6i3UrCZMfoFuU74UmEj4LI&#10;SsYCWEZI4JB4gSKsJLUAmXtSnBR5USCjr/Y2TeZF1YLZkWtHyjErmRTqAVcZGRX6gpvZurE5jbBT&#10;hx46Cpzg2qjAkqlzS48zfB4EiQT2wVRwVmysAjD1ScHrYUdSPbWyPryYwVqFeAOyEi2HVADKnGhG&#10;NypbRyrbq1tce2+9rHXS2u+/4jm/+3s/748+41Xv/7l/ee0Lj4wcvv0x9htfs/i7bz/4ry/LvMlS&#10;ovXGom34kI0Swlzwzjf/1bvf+I1e2mpWxjbHuVcMWpW2m7mhXSS3nkTxY/2QFx3rRvNzzfrc6qn5&#10;eeioLB7Yv3e5npn27YXNiTaRuJrtjGNLANoMUJVEc4IM44A0y9dG3hA/ZKwEY4JwKGTkUEqE6xnZ&#10;utGvQSuAqwY01zNYEo1NHyeS3iqay6559AMHGzPFHpazPhLp+DVi898M0HEJjeNYi3Gw80BvE7RW&#10;JK6A34NKBi08JKd7dkI9KUMrJxb0MEionMKKp0TBlMkboemUwUpkilAodtqTI5GbLAeLLhZ/Brdl&#10;njegnt/rWnxjKVldxJ/MBg1FMZZWohQZHyN/VP4jAhbtngfcFRgIUAMmfiN7A4lnS+kvuRVyuzre&#10;EuXcGPeIaqjPMXccURtnQiKPvADPR9aDrMLC9xJTlGNApviA2On3qC7xQTZv9IpEypXUeWwICpYJ&#10;9mrBMhyED6OQoWUtWAFTBR8V3YG4IBqq44/QEZBMeNI3Etgp4MNg4iMV+pIuPqcrKFW+QLGfhN+3&#10;WmZzodhciiAJyZjS+kPSGHYIcdkFVlrtbnrHu3RjfP8lP3vkJ5/TFuVu2snrdbXVgR8n9kJGM3Y6&#10;IMYVgxQGm2EE8gUcOgvoQs/8au5Vcx32a6gvwiOD4xG5wRNUAPFVyNdYMZSnkJerZgr5DU7NY82O&#10;VAtfyMij3AwyLCHk7o780gujbpC0g6xPzj+EopiwqoCEGOtp0b0kgRgyewL0AwM4tp9IsXEydCBV&#10;2OulkL90VTFZzDeNa9XRqihtS+wdEKYk8fYNPrgOTHk/Zspcw8NHwG/wJtG6CqV/jGrymTJgGAE3&#10;OIw6QCq07WQpQ1SokLujuoB/aaOIv57GxblUhcyecC5sdQzo5EB/JvECH2QSSBQgJXbU2FYSG4kC&#10;7VsG6qWYOjJVkrce30igHWk/i5lmGt4Xig55XI7gFCjm9OSIYmKHi3OUsFY76WWzooiwQJMKdHVx&#10;qKm0oXpOEwCgFTDAaKKK7QA3MOFG0Fun4HCvyyxzcYxBqBnDqLVkZlVLbB61pyuYTyGkgnCXkYWn&#10;QTI1URgfA+8WfF3afkuUfQ1rX6OSDwIaV9vpl1wYxOTFFF78vQ1f5B4qWWWQWG7wWHy4To+6vOxE&#10;eBDp+ICvMaRcDui2Q8EA+QlooRliTPIb/Lu+QnuWP6iSk4gVmQOHhoqFAj6UkU2KANLp+fSrMZUc&#10;XeY+e9tjTmtQqobhGrrLsfqkYICT7h+JiLC+CIPh3AQiBcipasxFI1qPsMqRFy8VfMExQUyjxRf9&#10;nZqx6sXLXtzooZHQw5YbzDQLKxsKVrqLcEq13CiE7Tvq3VoGgwpsjQltQaEqR5pNk2NwyXCp4V2H&#10;n13a2TBpX2L0pKdC4k24rLiTdHFV/4S9rMW9bHSxkc8m/pTvF5A8G5bzc3/w8hf9j1cvaHrfTC/C&#10;JfHDw5Fo2+mYv2t4s2Q1S1pYMnWVSaES9sI3FNn4yO2eWUnOu2QnRFkhppVBXSIHAiS2ZWatNNma&#10;ri1usURti59cXo+3QAYM+gtve+VltXrhjifPf+B1Ex/8g+UT590WTG1SXefUY6FMcWzbe340FM1K&#10;J3nTuz6vaMHLfntPZ3J6NLJOlBUYmhoe15LhqgQFqyjttLpes+13u9yFHuHqwc9iNulrIjyR+AuN&#10;xkIbYgGlQtEplMpugWDyTHfgrwlaDnYfb/3q5/nz0lWTuRVBBvhkMGvVkXKAOqoDVILFMuI7YBcA&#10;o6aKKgbUH5SJkyRAvrT5LA/bH57uXlfgkUjHhyw6rpBLYG7wjYx0gDYBF20qEVgOrcMRJOhjNjrA&#10;GsurmCKIAaUiUlJKi+UT10RF5PI94Let+xPN9OGWUK6ycoGnp1Neza8qR+g6aP3GhSBvCbRhBzXi&#10;bY2bFT/s02tyPFrLFeTAZlCQz0k1Im6+xpgnGgTl32yYwh+TwjQK97DuIxSV+Ou0fpPSEm1V0cEJ&#10;sFbm3EO4hVKfYWoiX2KQjnOAwLNYgorSfyRDlqk7JMGNFAP5YIUq4VR6RPRCTysq9VJE9T6ODUJe&#10;179SMalxQ5MoYdoT8SaCo7CVGDdG5v8reHNB5+pQ7N3fKHzhhs63btF7xKjnbGzI/xncG3XFNUbz&#10;bNM/vrEjivvfcE3jl55rpZsmfZgxY/tFqS8cd/y0l4G+4Eap1VPczYo9rduzpj3lmJOuNuoo1UJe&#10;QS4Opgrl4oA+mKxP1Qkk5aj8IilXDaKssIEokF2kecjRkZ1TXo7MFVlalAZRDAci/IOWRyw9vRC5&#10;GVhJaHJMACqY5PHElBUg5Ywuo60fQLIDLjqSSVa4lX8FDg4wCkXCEUdsGtVmJmqFiXOUsb1aoba+&#10;w3mDKhjUoUXXlgBm+EfgI+CuYX21cX2IRw/wW7WYl0IDjimzNJJJ6Yv4oxhS2AfS17pcHA+gJF/m&#10;AjiHYePy4nqCQgWAPAjgUeFjiOISUZbP2gWSK49jTVx//U6MlmMsblw7xt6JdtbEH6MmqiASh/H+&#10;oVGKTRIW5yQ6f1bMugUIRABFx6c5tpgvNpCs431iF4teMjE+MoIeXTnfaULRswYEmQE6sE4dxbKE&#10;bQko+JcttIcGEyPWpim9WkHPqBgf0wsuPlGfS/tok9bXC4muDyYSTx1m5GydJNP9oYnj/czLR82v&#10;6e3+4PBVUJfnROvBtFdKsopcvHBIiUOWiqMfpcrhwI2VWUk45H3fuOKCgwZ9DGcXhVUQpqnVAobq&#10;1GmELSwaSDFxqIxMsZSlxjLgNZKXiWCF7cTYaA3zJ0zVKDaweKGvApgxbTepAkxdmtIimml3JEKC&#10;fJ3WYSgQZICnEB5AKI3xRf1gGoqHtmKWIhWWEoarplNuvmm0ODU1NTGz2RndYpTHVaNIvYMReGmw&#10;10YrIkIpaKBogY/AZJOsdKKOIBPIxTLfqDFadqnAQFLkCJvA0dE6SXgb4AoQj+iv1xcPAOE4v/sz&#10;BdVpF7DxzztxMVwctTt9t103DKfc88CH1G2nXDRme45mHUYAkNIxMhmQAAD9l1E92nJQQZsWWQqE&#10;uk79R2gyQpWcbYAgU6ppjmmVujVNm6np5tass2v/6DScga64M2n17KYW6uYUNiHFdsGczLaXSptm&#10;n7Zt1feU8ZU9hiMuWA5bllH5xx/70G+88Pmv/vVXtstbRrtFxc862Fv5Csqt807ctyCbiyXNqy+h&#10;MbSReT6hkDIw5PEVST81xD7wjurzJ5Y69Y6bmMgAwEWCNzeC96A9jxSyGImjrRUnL1SlptvJ1ETT&#10;xjqIpJx0bDOVdHVYvgpjB1s8NY+dgOQOewXxpE9vOHDwqAl5j8AbeSTS8WvEkd8ZAAYySMk4JSFt&#10;GbxkyMMh29gh7AP1A1lQRiIHaQpYOlLJn3EmylxJ9njwI0uf0FCT58SBD4lf6uDskmEBmXdjLU9Q&#10;kkOtiwYmEg4duN71sQAA//RJREFUkzrPYw9lcZqx5g0nxP5lbdXQTm0OVnUx26mUu1FiljWlp4ES&#10;gUwRYxWi4JQ9IC7B3F2laZGi3AUurEfdfiZs2mFugmhlg2GHVA+0BD3uYUVP4siPULEDtxwLAl4Q&#10;ORzSZRilgfCKt0M+DHQ1OJrS+2cKCnarYEWgiZCMgaCbLgA5cITFRQKgDscF2x4xslGtX1B8VJpq&#10;yQLk5KBEfmIF3FjERjwc/3nEDk9gN0Vo7ypkquAwD0EMaqiLhQXwUXxMiFstow/rgRWt/LWbKm/4&#10;X6UPfMD57Cetm7/mHr/dOnKbfeOXap//1Mi/vb/4ltcbS0eNo0m263Fuo6O1PCdaqUPuHcmSGfrh&#10;qg6uilLU7GKqmVVrxgL2DWk9sJ2wCMET1QLPUsNDUsMBQs6cChQDEWyJJg5eCpmkgi9kFuFgLyVY&#10;qQEXt4K7e1mEDx7NJeFUE7PqaWVfrfYzqx/CxTgAoQpgj6GEuDsws1AziIdAAZNkYUzbQbu9VSjh&#10;nuIn10ARGdhwWALmgpMmYUHvKJFvRsm0le4e9adHkrQ8EVfO3fAbhkFs2NAbKORo2Pfmmx2sNCsh&#10;/CW8IFU8oyhc13byohKQB7TighICbBsTkXaUcWTyGkZZOT4FKX8B7xWmbeW6EwBE0kthsabA0Qns&#10;IDLOyzuw6IhTj7hXpuOWMWhR7cW1RXkCFx4zxUM5C0Z3NNdhvYRlFwl2SJyZBJVTn7a4YQcIHBqW&#10;uurKc09cbKbGn0QxscDNLLZLSC+eMiYunvJcw8XwqsWi65Y+exLeJ5RgJLD0jMUzdy4ZEAHLi1iN&#10;Az+HyxTqsggZtOBLCpx07iSTOuyWiGWOey4tDri9FbtfjjBxitodql3oJIBUFPDCISPu9Mb+NJlY&#10;+gFTUU/asVAiQPNdiCe/a8MXuYdMVvnBycVxwYEXDlo5H3gfraRZUuTl1UXSx6V+F441lUNqjpJ4&#10;k8zI+ZEbdWD8xwZNDXANaFFEUkUu6AOEiNAEQD+UWlPvikhdQBCMfON32GZTjBM6iHaojEHcDtgT&#10;UBz6HYPEpDCAaEZSSrTUUILKmoD4SwQWDK1SOVY+qvLh9TUzhrEMUn4a4EnVCDfVzE2bNm3eed7m&#10;3RdO7bxwZNPuwthWozyZW2VAG6gPo1LhY1tA8HRAPZksOcrIFXWgrtBFU8doLQc5Bd089Ibwu6G3&#10;HvWdszSE/RXz1E2lux5/dMcH3/+nz/n284OspwZW6Opm7LaN6t+98c///O3vcsMR+CV0s2Ndq5H1&#10;txP3jXpSOFWQmbg8WOhcCjZQyjpQUYMKVCnsG/v3zamiqIqCAm6MPVoojo9s2T1RnrXNnR19i9JR&#10;l7XerVtzVOBGUOKFZyEyitHGE/YUzrskG3NvrhZa8cLS8c4JvLQeI/HQYDwnCiOH9cKOQ0rHC04o&#10;MA+NIWGY+UqhDb3lSI07nrfSqi8SMQDbFguOBzQEp9LsEpAMdf0Ifuyt1BePzS/4cz7qFAjApmsC&#10;RgEXiFpwKRlndc/LNm9j+yMMD5aPoE9pqViOLKQf4IsCIFcR9knzkoBRfHIU31HCN6cPjuDpK7vE&#10;5dMbNYp/eN5HIh2Xs21dkJImZ5gURLCWuBEDV2tUFgoKEl7i9ztw0pSRbrhMDNAmFk/khJ5rMevu&#10;sEzQSY+cV1zJy0UoQeSixRxLYwbLTJh5iHZP7K8T/EkHu9GBPMe4OM5JU5/4J8P5Sy/H9uCcQw+7&#10;QCiPI2gQghsAzZDeoVYniSuIPJS+UKgGD09uG0i5ldhqcvJTxONdCk0a+j0pHyPHQZREMRC/od5n&#10;AiPpMqJhlMxZBq9FVScNWaZNqSSFxg5qkXXAxqQpgTxnsD/57nH/UJHX0ux6lvN9zqvTXg688UJC&#10;w8R6ZOMGcMxg08gdM9ltE+Imo9UpEDEn2f8t45avFD/7idIH/rX8wX+zv/T57JbrvMO3q6ea//Xv&#10;n1l5weMO/8TFLSUuK6bXbYW9pkgCBZwEAqepk5L2QYC9DfJHsy1A0iR+QveOtHUHNsgEC0tYhNNs&#10;4CDMhiZBFEk2kPiuPLANkn+SmC8Ri4iCwuOMnkt0I4Q2gOswbCKzOOR+JO0HzJR6ZkirhVXM152R&#10;sBlGnxBdqSfKBKFeS8GLGC8agJSmqw7Ey7iswW/y7Dmn3vsGgWhBesPYLDUbreZKD9sJrMuoZts1&#10;x7XhbK8BdHFSrB0ZuiUpmSSTHikHJJE/Qq3R+YqJ4gi9iM0MrHYUqySsChQ+URVg6RIwNEPk1lRO&#10;QHcAiYsTXEcwE7IF0hLGDCLuOGkUUSJDfiCDlIIWYGass7wpZhDuABgwWEliNWlLdSQaUSCm0wXd&#10;PqEQXAeEUBcQfG90WKWNNBm5EToXI0VsCQO0quLVaUbxEjUonQ2tQMkZnCembMccSBOyv5gE0QYF&#10;X44kMo+/FyFhAIvKS8TDXo7P9QdOhQa2R/vBPeiP9jd5xu+PnJKZzE32Fw/wkLJgEjAafHF8lcac&#10;0gYRV2ogHcbDlZHIB0OMOcO3BqYKWB06+HHYKIMwnjuYiYhCg9QW3TSoxPFiiPdI+4cs4ooWiQ1j&#10;7K8uL4LMgNwaO1VUiYD1EBGEVlAi21EDOlpf8C/+R+GSC2JEJadcnMY1JqPsjSE0FRw/EJ1DQ4Qj&#10;RrJtRN+5ZWrLngs27710xzl7t2zdPrt5Z212R3Fqlz66NXYnfb3sKTZ2AjQ/Ex+b5eGSTYMNH6uN&#10;ia9oNba+ZPl0Xjt4dWQ1VF04tihMisKmRTt7+rl/vudZvy9E6Vevf8avfuPHknQJqem3wtu/sbL0&#10;wuf9KdrIf/tdb0b6u8kqQxHLkWxSKo9z2zyNcPrY9EVbF4r2rO9FCgqE2IOclpsI6igK0FaBVBWE&#10;7qKEWbScHfVgvOMbbb21qHQ2r0xp52z+lfclfdP44B9iLRBbbfuS2XsusY7/zKbtHVFrW6ewrceF&#10;G8+2guXzG1/6ZXtVKze9/WavkfXyoK/4/U4S9mBD3o7aAEGiZthvwJWcoiDtiSizwQV5kgEvUnEw&#10;MVch6RT30vZRNHoeavbR/4P75uhQlkL9h1vPSLhyQB9HSxvTPimKytiNhdIwHctC3ZZYwkzxZcIT&#10;kZfIUgPrW7VJAPnimBhFo8s1Gw4fnOHI/wF72CMRYa8RF76V0wtKcAcRjaKbpKyslXHXGCzrFKNk&#10;pBsEweHT5alk+o4RR8TutYSb5g0tt5jAGFZySeFYSe3DhIOShx9ETqizE5wOEOAwzw6uJrcuk8cn&#10;XiFEEVDV0MRFbdcMkiIaSQ1XGZtkLzbKScPyPVmh0V+JEQ50z6RKPbGTHUW3QEqh1nXaixBFj3AF&#10;aczACCPDEjRD2EmIPhVmEf6PX0KgmmStUUbMEyYSqOA/8LPA87It+IDRF4zH0XoIARC8SXII1PyV&#10;Rqs9DyMUfGYg4xLY2YgjaJ3GA+/v/GRhSuNt+BYw8wFCl8ItVzoXXb3jgsdVKqNo8TumiwPTlbv3&#10;jIurLlOvuDLedWF3fLc/c0F+0ROtZz2/+FM/2/+Nlz3pd/5ntOeczHB3eehWnQ+yAM0GedTPo14W&#10;96GCwUgQkkATSrBoNjetAtBp1iLEpcU9p10XxyK63+Tjw1khNx/SromI+wSU0m/4WQQgkRMytfPT&#10;zQG1DhCQa8Lv3aB01bZcfAFFdgs6kle9kOmgghNXyTYhQAY6xqDNUfKL6F/qc6TUHGm6QYr15IgG&#10;6R4Yw8J1dKygbRkvbpuqbKq5Ak1KrHq5QQfXfDFmQelHtPeXlpYOLXsYplDP3TwxvmNqZKxQ1MxS&#10;blVJoJscVwn6gp4MW29LcIkr9hjq6NRCOm4UcqOU0Vcl04u4TnRVaRmNyPMKCuyw+wlpO8bbGElr&#10;4ZZKVprHYkDmpuR6R7k4XS7iAWDpp/I7nkBdVrSRod0P+nVzI18hAUMTQDW1SCD1McUVm+0xG34F&#10;Ar0YUKOsd8C1pLFHSy6dTGweQwcp1ij6kfwJiczCoDhHFQl2Ujo+gMyohRu9ZWFEGnkJbFRk+Bpw&#10;chjqlqGMK2/rv2TAWfuigLQmU80QK4IB9a8/ylc4xJN7bTU2aDg+LKcdpOMwI3vgE0vyteSCJb+Y&#10;yDwIrmvsFHm1qBjLnwg/Sfh8Iw7qp1FFNdWwu+jnAAKwv0MvBS0pWIbwHlCHxeiVZpMY2y4sMKSe&#10;HzJp6rbGiqT2IhLiJu4k56TgzpFfDKVs8LelijKHS9qgYhdNEQzsYtZNom0zaYZhoiKSkfgVknuE&#10;stlSfs6Uu3Xz5pFNeyrjU5NFY6psjI4URsZnipM7jfHdWXHWUyvd1PaB7gMhBjQe+XSRWNkMbwFT&#10;kjNQBfYLZZ5taNnAHwZMTtw7yiQtpTBmVzcL2zSPhQfnez/7rP99ylSffPQn3v3Ot1x829MPHL1k&#10;tbPjP5cblz72FT/9s688aquLUIAZD5Mq6WJBFoYaVLmzi1Z2alChSS9BcRmu5YVCPDJQeDXSXXu2&#10;oM6HWmxuQ5RA16vFvLY1mJj0rNGOpwNNWin1m1HwW28+4TmBGq2QBqtpVho1x5s0Copb6ijpdHfv&#10;ifroiT6wiXjpLU/764VqHY6aadwsdajXyfN7cW+1F9Wbea+bxEG36Xskd0gWSLg9kKJKxawQ5yvK&#10;ohB3UXucTnWDYCnsztdXVg+uxD3srtQcCgHQk0U9RMog4Ap+89gRcvAmDR0JCxJXFhEW5hoAX9AA&#10;ipuIuEzhjnQmeHtJiUeqZ2RX1hoR6g/R8Y2Yw3zODYsQ3/Mds2gaI7VDIFwCRjJmDSClIcZw+i1y&#10;Xr4eglr7Ey2lQwlz+coUKNfImsM3IxMHjqFIhXmNZOXyPoksgDZC1iAdP9u/HJ/oEeyHUBNiLwiJ&#10;DnSiY75SuzH61KUkwkBBmvEGon8j6A3yE1IcJ+dchvbAQgZmACAPNgvQ4qCwiNoP9S9LTI3ZeJSE&#10;8AnpYG4X/UEi/TgR+ctQ4gPrRkwt7BkcahMkFh9qiphDsHWsgAfhIMqiRZpiIvmehF7SXZ1fhkMX&#10;Mcjw/tkt4b6Ph4q8xt79I+/DV5TeZ9QYz8MO1x2LguUq1pbdO6/YvvW8zTt2m6PVrqPduhre2hDf&#10;Fsn8jqnkGY8zf/ZH7V94vvjxZ3auuGJxxzkrO7dVy7NOYLuR1g19b3Oxpfa81bnMb6ZBV0R95Hro&#10;2GehXPTiI0zhX+TDRIRGXsiJMHgTuB6y4kxSAySDw8sVjRxK+GhZkjYYVL6gUcK99qzvTh9BhZgV&#10;rrxWsvRqwag4RqVoVktu0QXGQGR0EJkgfQhnGLSKUjYv+xRpuBPKTswlKJqDPkRa5tQKCTqiBM5Z&#10;sQQtnnCf1Wv4nDMzxfGtorwZePNDrWDcz62X0wEelyCPWLnoNVaPLXdD1dp9zuwle2cv2zm1ebTo&#10;WI5uFrGlsbEXlAct2aTLyXweUt4kMg8XnMg+FtoH6JkEoYXAJxjXIefn/BtsVVoEMP515n7IRk/k&#10;2cj2qKDEjc6kPs68EXIQkhk5LiCRYAhlpx2R3PFi9EMPAmfpWca+VapeMD8AV1Bsr8RbSriMsicj&#10;B3vMyyxcfhle8KgdEyDJ0Jab9qnSU5W0j+hPdMMxZSlW0PZRtqbg3YYx9u1owiaBS3ZDGaIJvJ2Q&#10;APkg+Kzb9MooJNHT0y4b/AAJIqAPYYP2yGdz1aBR8sgsFmfzUwzPBaHDB42Oy3iwVmKlAbQOQpK3&#10;kswlGYAf/IlDzcaRVZTHohM8MyEkZIguhELA/E0pm6IxRvkxdStB1B/zDuEGcQeN/lTRZcEu3NfR&#10;Wg1QKK4JC4gTGISFDlqsqFjxxIBvMhX6qGJIB1luyQOhDYEV+StmOuTCSAEJAzqJ2xHZBpX0dMxR&#10;3SJaKgt5Gjm9UzWlOaLHMD5zKuNacTI0ay2YZfYSSPiJOETozgGQcwgm0JpBtCRXAiazVejDQBWR&#10;COUs9oIfkSknRtRFA6iKanCWdHbM5mn3oz3/J3/if3xl8rhmK394y5NuvP6VSTznhq25pHpTxygf&#10;i9yoNOIV532HRMnI9oh8Ogl2hqkQ+oJ4F4NX474X2vxzyKK7jktI67hB3fyJXjHKm9XyjtierS+0&#10;7zC9hp8tipJVKk8IpdO3Lrl563inNAJxXQX6bOXG2BLqEFqr/pvP3PquX561jNqdb3iTW8l/9xV/&#10;9s3yAqq7GbCjLnn3zOcwVO1C0kDvnjJXFtzjS8uL7WYXmpBU3EPUAnaApspLEU4i7duqOAE7D+yk&#10;aIYilVnI548fmO+0ADEquWvkLrQJGD2QH4rzCyri89CQfANekuB2h0IydMs5I0ccRowdlPupRB+7&#10;XnXbTUQaumOv+NF/+SE6vhFh6eFPx6+hGynrejy/BtSUwQSXRUCakAOyHS+fgwxaFnnXSoQyNZe4&#10;FJWSB1nywFeI18rTQNTg4jEDgU7CKrDsJUQjs48Aht09sT/FsZX88Ereiw0MVDBXQxvvUCuC40XG&#10;CEAcWI9ZJiR8yGI6jrWOENZRAamEF3KUiLhpiLrgKFrx2yNjNE7EOP+S9TKa8nyw9SFRvvjtURYu&#10;7cgprwFkQSJ6YEFTkyijCNAEQWsOvNaJkUz8epK6To3Ey73lZqc738RbNOTOmHONDRlGZ3JS0IKY&#10;mDGoCBIQkyRaGhW9ldG8V0o6lgjckgXHntVWf2Wp32+shl6nEzbrYX01XO1GHVD0ycayi5YjiHKB&#10;fxx21ADeTKVe3wXQ6XfgIpQlvoDhEV3Dgeou+SkzoCJhacKkydqZUBBq02T5cHyRCzTZ+gys52gp&#10;ZTKGvNH4Fx0Ca732VNYg+T/NMrWKo0E4vAoTDtco2wZh4XSvDQHWNXBikk2kSvHgbJS/UjKPmK6g&#10;bMJfYNSAuqdZZUDLYP3plotCM3icseqa5Yna5IyobBGFCWExQrQBh8yzqHsH//F6LS8Nyzsfe8U5&#10;l128/bxd09unqmOuCelDVHlsjZgzUnlADn5SPpR66inUKSEcBihFVnwZY5MmQ3wzqOZAgpKw0DTQ&#10;MBRCIgzWKLqjKA6y8xRjgdSIsdqCiY01A+sxsULprhGBi/TIB0g8MgyupBNZPRYQM8ss7bpFJB8Y&#10;+Dy8IIWTJbtHkFKD3I4/qnhbzYCsRah3G28oE1tGCBmlLlZgTTgR0cOHV3YYZ/AzMVyQiCew66IE&#10;C3ARmxWenv4yIq0dgwWOtzhywy13/3TbZda+FrJ4OuLkgAJwnPPmR/cKN2D0bsDgeyROKRNlDPcH&#10;QRMaLCvDGiwNEpl2y04n/jhr6TiN2eEyt3GhN9uJnWoaggMmfA/pMOZSBvFQmFgTlM+8MhIUx8Hl&#10;OA3SRghlBIVCCaDf08n0Gt1PmG5ScJ+QH2yViddHT4W2Bps4DmVMaf5Qvo1+D1JPkng6CruYWwi1&#10;kDIIVQd9OLapFChkUHxz1HxEtAtpqyA8Uk01URd1w0z3/KQNUSoQrGPsBuJhi+Jwa8tQOWvEC8Jm&#10;uZRGoQflYZ6uWGXzflv4nTDu6/2OaLSgphiJvhuPvv7Zr/3Clv9ciKLzNefUrW/cHG7ynM7Jj7/h&#10;DZ/++3Z/tGRqI9ERyjgJHWNbHFoOiAci12LKHXhiD3JxjnWkv5tb+w8tw7co0abUwi6rfH6gbOua&#10;+vlHIXQbTKk9LVIf+07lvS9NFyswKu0988/HvFyU1HqtX21rQYCGI4IqxIXeoRFhfviJb/dagaXN&#10;j2fRQj+vqyFujNEVaCxrZs1OPN9vnTzcObm80mnjLBSiIPWVYRnYbopzDb0h8nsAMpjoiyFpSLok&#10;SVtfPZV2lvYt9DtBBoDcBUBuKhDV5UxDPHb7Tl5xLAKDyCIcLXCEouC6Uj4O4XTUkwnGIG1ZAjdo&#10;EcQFIuJ+oTWFMyxPiJojzict8h8eZ/kKPDKAxxpGNUhpGZGi6baGag9TbWZ4Mwt8XS4um9lpYRtc&#10;DXbZHNpqUFVOEkyp8Y5zAj7WmOgyOVs70ErSDUg5FUW4OU+7bUmcaoFXirSQ6nh90jRVi4mN8BOh&#10;qwxZAmPVJJrIBzeScgFTOp7wa9LLATCUB1mJkiQcDq7yk2kR4YL8YN58A4knBWsKckPnhQElfqgq&#10;BUcuxETql2N+C0heOBumCLoV8S3IEpYNeMTNrLJml4im229a/cVTrWgF22Z6w0iXpPHgfQ+gs4W8&#10;YqLe78F5LTXQr5lNgpIA3ab0tvmT1/WP3JId3FdutYBkgq/fdqEmh9ZyXY0N9AMWIAVLyR7urLba&#10;XPzw1z9t5UkpS83An47yAnznvXYaeVkcEhbEhWMWyJajiiIL/ZcEB+kgzIOxAe4BoFIG0CNgJKRT&#10;R5GfKMssdzPEyPmdk7gfbgGdhgoetLtCA6iqQccGmoCQmIQlGuAFUIc0C237dmyUsCyhlxd9MGQk&#10;BJgcnA3WryTeBZhLup2qDkxYM3AudBu6iioEg+2y7pTRjN9N1FaktzOnUCzXxidFcSr/7BdRxDjL&#10;AYA52TTYclSKGSxGJ0Wa98Yuv/DcvXAdG52amJ4Z3TxZgPsWSuEayCcUu2m4y3eCiUDlDoTsNARF&#10;kToiGMgmLJt8uOl7vgsoExGNR5gOWFN+Shge4DforhA1EwAVJInYWxewOv6EAixNJWamM55Ns4no&#10;m8NJR1QWoN1pPhqVYfD9TUgJowOU2PoMQybiwilAVTQVoc8IzsoqLDWHZsD4xVQxg44NNY+S1xI4&#10;YHJfzUpNfEGwVMsqNnFU0hzdZmC4UmzhNyDfBk19WdziaCPR7jXiytqdGoYKGd4G7AUaXXx+fFJA&#10;CXAUelQfmHs/QAeuuUydH4QlajMQK32x2BXzXTHXEcda4lBDHGyIww365nhbzHXpl3csiW/OibuW&#10;RaM/0OFdv207y9fyLwBPl9sFUfLj6Wy8HjcRPezIUsmsBquPDtsE6HGAdII1ygAcjPKqmcdhlGHK&#10;2Orxk6ey3CXQNYHhFwawn6tdKFRRds18MgQ81PngFg2cnYMosGk1hnoUwjHVf1NSIciMNIjJTiiN&#10;sBkGucEtFTeXqjOkO5P7Jiq3LpAQUy/4xlTPqnqdeq8dzDXVbhRpcVP054S3TCR03BXogmfA65G3&#10;wj4jvRNN2ooBZ0g37xVzJ6TFDLsOctoDaE9kc6+VLd+h9A5ZqZbX6sIrLCNdjxffNv3mvZf8zpuc&#10;b8z2tTuO/J7w9erT3uD00r7Wa5hNOyimUaGf9zvg9viFpK8HCQJyX82DSl4/7tKVcvtWRxS8YtRX&#10;1Sr6OC2xYMRiUfUKNVEoi0IxzEvLZcUPK3POiGt1dA+iWuIpXxuLQ31iEVO6jE7VgqinH9vhVXfo&#10;DvrB4z/61Mk//eCRntU71Vq9a++1gR5A6z0JE1dpAL3T0q4bLnrKMvYY1aV4pds/0Wwv9tFsjnCH&#10;oim1sLddcUUk/lYN3ijSo2DzRIDHCSbAN4jeYdIWrSPzy42WF8J+xDGg5aXa1MA0qI0bTsm0C4ZT&#10;gC2aYcBtWlZlcQuBjCOToKoub7O4PC+DL+loofwCproAobTrirte+eiGD87yBHuYTvewp+PXDNBx&#10;mU/L7HAIfw8+s1y15GaPWeBS0nBw8BPlTn2wIjKuTBtcaXQHtInIVJIGymOKBTGYxsdLIK+dp9fF&#10;XirqXrbcyha7+V115fZV0UC+AP4U9atAJoNSMweLPBt3YNATdWSIdbEsK2Go3EzJ4kdypWbfXM4h&#10;4JkZkPIdxRnaaZMMIm8YKIfhp5N/LQFo1BtC+RC7lVBnKMPqDMRhNpCAHl8rQmHo5Mjg8V6IO+eY&#10;8OIq1czqTHF658TW3ZOTk9WCVYhXj3fzCBJ1tLXFlcY+GrFiA49x93sZmtDdAKBpIPWEFyeMgEza&#10;feC91VcO3nrLnfv3n/D8u5rhslz3PegKon4AlCYyk56TdPWoJYLlPK5PxvFTzt+tLi74QaM4UVhq&#10;LS5rYBvBtgz4J2RrY9AMyK1GVitwS0AroU5/XDvW+eJ0ckB35i5CjA5KvOS+iNnkuH1A0Mnfnu8l&#10;X3YS45OZKHZCNPyG+SjoQnhBNHECBNKsArZDEHVR7HJqwugB2TZUzG0NreumTSVW1FcHVnIQ5YNm&#10;ok4eQ+BtA+Igaidr6UDghToU3V5i1j2lEZmRXiEGuTwAYp3dg7ctGrJwrNO01EHtJl4q7C2MbMnN&#10;idweH5mc3r65NjsKzzns/AoI7Li8lFVS6oqEmtswqCGSNqJUCoD2MF1Vyqd5omIJx5TD7ADRsizI&#10;HlX3s7Qf9iG/xWgUDW+aKfCaZXUTGM0CsloDoTkCEJRMbSCyE5qpJdQsmyaT0Rj8fo64Ah2ouMNY&#10;LcinTzXOm9RHSyTXglot8Ph6JyZTokHMECXDr5Ywsy3g0yCrUKjhGyrrVxRJYAvATnUIJhDiAN5J&#10;NDOOWMMaG51LAuVDGIk/M48YuZoN+Gb8DXsiEidKikHRNOa9EJkPpOKWX390L2+ka3E/W/mzOxof&#10;lrOBIMST+jsqG2f4ysdb4kBd7FsV+1YEfOIA33x7Udy6KG5fohQceblM0PGbb5wSdyyLVUjx8VzZ&#10;uMMcSYxm11JGlmylGbcL2Ofbtg+hfxqHHHdPF3FJxI/bTKU6CiqUSblcxU48giPdYDnm8MgbTUJ9&#10;gF+QggB101Bg5GmChRS7XMVBHTZOSYoD3YMAY/PENsNCEa4FZdcplUpOsZoVJ5LCdOqOCncEcthu&#10;Ge3dNrhwzShbbve80I9T2Lh3oO0PocOhFMLg7tDbD6ibEyS6EUX0DdGDAc8aGX/tgoL+De3Ufi/s&#10;3GbXQRS0NZjfrdbHTh3r3PnuV9svf+PE5/J+Mb/xz9LVgzNX/mLLM/1wujteCa2oEE/4og66Y1gV&#10;lt714xKaeBrxOTs7EcB7XJxM1AuJviXSj+nJRCfdpqsXPnHrZNGvuaWFuFhVR1onIk8h4n0ShH/2&#10;yurbnldaDILeOdm8DcSelB87ItAQ8Cy9EIweOw4vpKqZ1gPoD7Sjbo/a2pMkAJihoRsWax9iAXTY&#10;+2HYDzv9oN3PYCyGRTBwcTOsUA9fksd/4I9sKW2ZIS7S/RyNw6J98u5T3XqPyhroNEMLEzIFPPrm&#10;hSWYmpWLdgmNTtS9CaEJQhO5aoeMndR/CeHD0juYHly3p6wF2pf62FGq0O7bLl70H/zS12zcoP7/&#10;xzM/7Ok4X2TJoeQlfcAnocjAUCYFhGGUZJuMAS4ub856gGHIFhkA4VQxJFcdrKYwQhjIykokSuLo&#10;tGRKyoY06eAT4pdeprZD+EECFM8P15NjHjh32FIyERZvidgVIKGZGNaEmeEnEuEgPxQZzrihjV+E&#10;IViGugcHVy8RxlBtQy7OOfSAkcIsVbJYH7h18vPZhZE4A3KrwIkBfchBYiItCYbXgVJ2yiCl3qLt&#10;6oURtzYztmX3lt3nb9t1zuZNM3Ya1aGQAfR28CS618SYvq/joXLH+ZyAD9vBfZ+fbwMFFAhuCBva&#10;eWXFKQJywa9RaksT6/A8RGGL354XsNcRatnOC5Mz20uj06IATMKEZgD125F5ph6NimzStMZt1VWS&#10;oydnPMQu9AKRsiq5FvMNwqWmehtpAiCGcOGCqySSr0LGL4QC0TijnRrv7HhUMEDKOSTdLKKMD3Jx&#10;zr8py2e7G1ZukaVMqHDCoy2hlgB00EIEAL7JCaBuUlG0c3jfaDYiMlstoHmAiiG0J+QXBfMZApco&#10;leCLBM6llxXa3gFpYdiTA5HhofIKcT50TTlV5Zf/l/LCXwAB5v4v8YP6Cz4LpB7lUw2045MA8IpA&#10;MbLqxY6XF+xybXKqNj6KPlVDdUjMVm52eDATti6rVYDBqReKTWfp46DXk6VSmC9OwoBEzSTlGRvJ&#10;OsiaWHDI8Z7thEjcCJ8SFiIghWEvzQ7UxFxkASN5qSVrhVqZ4LRF4ivMHUpSN3LgJVgHuNQhMTRa&#10;pMi5wi0VVDTakngEGkOTvNXjbTOD2zgfyriwCsQpiVEmhc1kcJA+BqyjAtVFYpfK7/kbfi6PkdNz&#10;SjrxDqDxAQQgqzIyoA1nnDzP4PwcSZg0Ti+Lkz/13XzGax7UHXwYniT3HD8oh/SZkqDPAz1umhdf&#10;Oio+e1h8+pD4xH7x0X3iw/vEh+6mfz95QHz2kPjcYfEp/OkA/fW6EwLpOwIjXgjt5ht0RC8WiSUq&#10;HauIpI9qiFoYplAOYdd3KvmQ7hHgT3Zb5O4pcvEZEEFVrTJSZQ1OzF5q2aQHgktJTUhU/YM5A6ng&#10;kTmdAcQBre34HPgsVcecdf3ZQjZT1qEBNTPiztZKm8arW2cmJ3acN7rz8tEt5xUmNonypLBrLrrp&#10;bbVStkdGa8Ip97XCaqgtdEA5JIxLgHAS9TAP1t8NOdwAt0PrECvoFNQUKbsF2WNwnB6PtDcPkNCX&#10;u/ti75AWzKmNxXBl4bC7AsrnjY1//M3l54KIHpmFTy78assqKWK1kIrX/flfvffv/7ape1a+10jj&#10;QnIqUhOnW4mAAZuJl83GMMawA6TIRl2dH9VLhhuNna+H51bcxWPlnQuuXRvNFnPlXb88/s6f2WKU&#10;YkeftJoizHZOmXqnI97x6eaBlx1DKCqqs9Yfeubhrzcm641kXBiH9N7BXmNpqR6BggK4DkGL6n6w&#10;/oQwTZJjg4POdN8PQUZvQ1QZbwBZCG2He7+ZiCld/GWp+bfdE0fpctz/0Tg0t9RY7aF+AKYKKRpA&#10;zZCup65xs5NetCCZTuZuiISDccLtuMDGSWCFnB0oKHK84xAHIqKiTJwCa534KhhVV7/rURyvNmim&#10;bfBpH/Z0HOvNNQMRKPnRZB7OmBMdg/VsmD3z6kX4E26/TOJ5jJBIB3MJmNxJWkjc9sELm8+Gl4Do&#10;qKWMBDMoZ8IDqGGMW0Uhx8QYGxE6kRiFoAT46oIv7l5C/ZFKz2nqI1Es6mS4Vcdz9LaaFeNUR98Y&#10;Ek5Kx6jIzlLiZAeA94EqOyIu8RCIkGcUPMxjc0QpTmZ6oW9WNacAsTdsO0PIGQkXGRt40qh+A5hj&#10;l14thLkMNYAyWE7ainDdBcUBTXCRAaMExBqyZyG5InRzwletmyidyIxzB/6JolzJlXJUOq8yPn7F&#10;RHfn1k3nXvH0Z25Jz5sSHspVsUcZMuEhcBBHK8yGrQnQ2orE6sAj/H6GLYjdWROf1TEgilrJFMiG&#10;lACJCCWE8HMD7xaib6QwE2XTW4ujs0RA1NGMnuv9thl7IMSnQasGjkrb1PPWZNJ2yIftZMnzAjSF&#10;ZtD8BhBLHfEkBEn3n9TwIPflGAg9Drs0MsME8GneJ5togn1Q4ERCSROBeUTgBxNRAh07LnJg7BVI&#10;K4ruNHf2UK8hHo6+KHDNkUUSQgv+JeEaWpgrIerC5EUDT3gyyCDFRciCGLYCy2JEQ2TSmguxkUgx&#10;sUL7EUqUGb7ppWobX1ZtNbcbEUnyFBy7VNBhNFN20blgQco3BRO9ME4YOdQDado88Dzifu4JiQIR&#10;q5tkOHnrhz7XcMFXbljyiybqpwUQrSEefN4m23XHJtQWfDRIyoy08lUMJ2yf8CNkStCpTBJGYHlF&#10;HTNq6UkHCy22KPDPBdifaDp8/4hxj7kX+UrghWEUdwMzWq1qnQJ4+MImrUjcRmyRDC3AJgdVbBX0&#10;R26ChbcF3znwYZHKp7jPaL1GWo+bGnZR+AnSkU+toJSLPS5GOwoO7b6Xv2Q6RHUrgjdW2O/QrEcO&#10;YlFPBjbOffGkzXk1DZC+g30eQLNMoa4MnBeUHWyuiKMCkB6CzlJxVTLfEIUGZocwMOK0hjm55JTC&#10;lTdZtJO56xpqTk2sDIHjayB3zWbDFoTTeBMgecyUi+PrIRwzMyjpb8xBn+sHJx1HRYJWHG5VeqAH&#10;ngjk+/qTAnk5voEkLigrpzpi2UN/Av14ywIRV3yu8uEBR0DEYFEr9CqsQSMP9EW/z+PRo4KEOY8t&#10;qoOaGJRolLaojCerqbzwcX8/eSyQQwCXa0gbHFiFEUeIYVjJVFgIMacSTySRFEiJkzSYiX8sqv5B&#10;rpe1U6B3WjXVTSPW7vHRPdv27Dr/6u0X/siWPU/ZtvOK88+5+IrzLtn62B8ZvfQ55V1XWWOzOVSt&#10;8qyStktZA/G34JbAHOslFjg8ARozMa5Q0kz6RFAh+6HvOKTfZjMXCyKtCK3KU+2+LwVtiKHObaSe&#10;T7R4vG30QfZaRTF9afJkXTRgCfpr6dv+7+jn9Lhaj/srWf01r/ozKlS6upN0/u697/unN35U+Fpv&#10;KoO0eCw6lntXoB5aYm2tuDhV6AT/8Levft0bfykoVK9fLH/ot5775lc+yRYlu9f11NKKEs02lB/5&#10;RP72/1vv7Txk95WP/MrJShpbs9iB99WfScVv+onRtRu1g9Df6s2J1sFmo77UTsDGJMlIcg+DhDtY&#10;ksAmwPeDf0XsxXk9FR26oUYkzJ+O9D/MzM3ojklMreOcQNsDWuW/x4Htjbd0x0KMFZl0I3RUbikd&#10;v3h8rFbQkY4Qb3wg88X6vVyQJ8QL5XaoAnN9WcJSnDkBgcQqiYszgZN0ajS8IfoFu8YfHmfxCjzs&#10;6Ti/99NBcC3CywVpXcjnYveg11OWTZjFRI+hbyg1pyKL5LRw6zDDWuwwKNsvWKtkwPUkRYwhvsN1&#10;Gfqiyc2tk8iKerHAF0rSNPypVxKshmGfKNdxZP2Oq3+0WZRMVnwjryBRqxi9JvIrvqW3wQm/ThQF&#10;2bqHLIEkVhD0WByKaC/0IciGE4gtddLwweQUSr3pJVDcxslI0pz8e5nBgk9EelMEpBIOjDxRMwoj&#10;SJK2TJV3z45PT02cc+6551xwyflT8IFETkqxmKUVT9Pov3sAnS3uuGwZvd+DukbMvNP3W8tx0CBx&#10;Kx8JOuWtI1BlcuxA0wJtBGnrZEGt9A/ojX3h4p29xQO91aMBOuN7C1q4evjQ/htu+Ibn95udAN0q&#10;HgiQ0EJJkelRc+y6EsQgcCOQkFohOanR3onuC4ubEALL44m5wsM2QVa3Y5rKaVxcMugk6M4jZ3Bw&#10;rJKEBGqB4q0f5WOsyEGQA8HGg4P4eSShuI5qwrEOg4zeFaPx1CSIJJetp/FuzZJjjZXcEhpv0KEL&#10;rP0tr8rf/dfCqdHlRZ3gLLFW5DxAyGY1X9pcirCdrR76ygkzwhY063V12x3bMjs2uXWigv4EqQCz&#10;doshm8WNUMg4YyAorGNIB8YvMZF4GNPYo000mWPDLAm/o2wA3bcgq5AQ+IAIRJk6Rjor2GCQS89a&#10;uh3yQg2PwSIx/BEUTiL1l9KOJ7xQuLRZB12GsPjNM8qkI0pKWiigXZs27hnazGjXQRlKtSjKMHqi&#10;IECF2dPVNrL3QS8BtROAZoDsnOoWPJqkWNJALXHIdpDPla3bkrsynMj0X7lvWotg99pGDX7/oGDa&#10;7znTzvYfSarygaeuZ/tdnK3zIR2XWyCpDr6hB4jmGE54LUrHNwYMMf/Rg2V7d9yra36dzH6Vqmt5&#10;oAwTzMAcMo5RDJBjEy01QyC3QtxLzD2IVZNQATqpYYqO+cCpOXHF2XsOAYy4Z7AoJntp2kzDG2Gm&#10;qu2eLuw+/5Ktlzxl/Mrn2Ze9UN37THvbZTM7zzv33HP3nLN9fNulzvhOrEqwwnXVrITADKAKtTMy&#10;xRMdL+tB7YiEFTMReLA/+04i5enwQrq9CsRDyObrPKTvxJReCwSDb+gtSwUI1CaDTpp1NfwHsAke&#10;ny1erT77BmX/G+L/987yb3zt2C995ZvP3244M8Fso/utV730lW9479++6pO/WFHC2PDObY+XtMW3&#10;vv9v3vPmd8TGRKJues/f/dXf/OPfornHqM2EKAh4ojHjTsyd002E6ZV+6m9qL/+T9OTM/v65yS++&#10;Sn3S+5wXviF0jtSx1+9eVW70Vk8+xYfeYPyPXfgAFUo7W61ofBnR/JjwVrw+fKRRGkWZkch+HFWw&#10;WQcK0U9SIBVRK0rB2wx5cUoNfw+Rw6P3p+J9tLXXCmDxfN/crXNqudld6iEKA1JyUNmQ1wv9XQUT&#10;GsyUdbDmLmXlcmWkvRYY5EjHLSynXGDmLxYIxhCCNI+59S6iTd78GOq7OAdr0TUPFUTY0Nn33+vk&#10;3/eWnu2Pc42o/gVNnjVwQn5DX2uTil+T17YB1XttVZPvRj6eWkRIh5MzcoavGFpmkgfrYFCPFCfo&#10;A/l7TtklA44tX5gtw/7YXixaoWj6BGNgUNow3TLQLkntaLRJ4AIeg+KUJ7EEHmXLslKPEUw5A71X&#10;kkqm3ixuCiSBFLxPE10uLokxay5pSkASGWRiknXDF9gL1HUO/JcUshl44E/HSwSZj+BEdB6Z9w/2&#10;qvSJB34r2O8ahVKhMlqemJ0YKeydtCerbgxjUILX9UvGiRoBRgQlMpS6cfp29lDVBzwy8PJIkmLE&#10;VVwvtF220ZFDlco8L6ticwXW5VVtYqeYOKc2NbWzkhkrt4cnbl49fNPi8TsWTt6zdOKe1VP72/P3&#10;GGryuMdc7HW7iO1+DjM51e9DcYWsdmRMwRVDOjjwWocVK1lho5GVNvhEjeC8ipj3ZNuE7tgBlZw2&#10;OdwAQORuOb5Y5ZpTcNYfpMWMECfZp0jbMsm3o7Sb2p1YrJqaDJBfQ3OAKqs0Pinicj7JuTgZr3Jr&#10;KekYUIWFDraip4WTunsNWE/D5xHfl2xjvGhNlvQS0SqGiYNdpQ+ArR3AclRZHvJB5wU5kARR6Duq&#10;GPl1cfwbn9ynLYSVgpNElq7Wtk+OTZ8/4+iFItxF6S3Tg0k+CNMHMsO03QMHFDhbFLP9NUmHcW49&#10;yE/pCmCCxFGaAP8nNjnhWSxTwgwiaFDSVSQPIFJzQK4A3jYr3hAjiz874HtyaZL7HPoiOAnEpriI&#10;YrZX6i41xJ2rpK0IqRVUyjD2q0X1oklRVfKig1lmYHbDOxPTl4aAJkZLFsyAAAES4Zv7nHlgUIgg&#10;AmecSn0McjyE8OJAAJHFF+VebRiI6FkDXg3FAdkJylIbkj3OW/ghBLA+Lx98LBnNcMZrHs0L2zod&#10;x4c85B7xE6AZgIaAvOwbfKBmiGUIr4Nc/EHInJ/Ju0sMNUUIyQKTCFVAxlMNxVwUYVmUiNdDHoa8&#10;aEInV1Z6sE7xqIa9bgK0woZrBfGX5XwEtpGjYmUQhRhPpnYaXjsyIOijrrp91D5vtnjBeZu27d40&#10;umnErkHhKymY7YlCa2uts83uFHWcFrpZXTPtVQ2lWBqJRneBUYnOdfRj9HoRuNFEm4lDFfqGUByH&#10;HNYA+h7cErkKIpiSICmsgEWCbTd9HvqDVO0bHLIfDIeFt+cDe563lFrglOuJ0ivGX82+/njrqt8T&#10;f681031KeFl+QTscP+af2iN2vfndb9raWL6wcT6ma5wcfc2//+Gr3vcHeCOa0q8mYiQoIBsuea5n&#10;1S2lVAjyA3uXfvtdFz0tg4jZMcPoXPYVc/vxwq756dnb+7vatHVp7R09+Gz7315iRI5d6G9endhj&#10;9FBoVRfNJeGMH7Q3n8yzIixN+mEvVjy6BWAiUgGObLbVUMv61FOT+Fi+PAhH8Citivj1sVMvik8a&#10;+u26fhL5hOjBjA14+vcZGzADCZp3LCZLfWIPoq0Tjz/crtOay1JrWASJoYmOHfYxlF34pCdvaDD1&#10;hPQKOT7wyiMbrugqq1q5Q8Ljq1O0yfwhOn4m0/PMH7Px0ei73gu4InIBYzBu8Oe17Jx+w1OLadcD&#10;oQM2BGGBFV4vec2k2jOLNA+sPWRGLuVTKMkGnQBLKVeH5e/lQsgvzbFpwP6lDB7iKp1ItMAfYEEn&#10;S0XhnMbvAJFj1QXZoMX9lISO0xlIUYXT9MF6TCgbGAuUnVBnGhwGkEKgyQ9pt4O4AqwRVcE4Q0IP&#10;MgM2pUAOHNVAkx9azmF8SAY03MlOUY9iKKmXy0g6tApjzWvyPgRyYdoGdK7LFaW8pTQydu6UsXsE&#10;7DOnnZpw5TIheETzHLsTRg3IgI1bQdewu3X35awQx7//mMN1wqeB/gW2NQS6EAhc1IBQ5udsLe7a&#10;uXl6enrH5qm9O6Yv2VLdZPlYJJrd+NRKfHyxf3K5jVbx1dXVTqNu5r4aQ508ra8utdtt7FWgbWJl&#10;6JelI0oSEMlDAl7JmIk0DqGIgwAEKvKgtiJTRDkGSGtAYuo8MqhBlvnhlHVTYyIhBqfHjBw8MsmS&#10;abosB0vkSSLiZFBHmToL2xMXkzjIAIGJ6M/K2ZKQSdwlkDJJehw4BXsC0T+4KBgbGCq0HzVFXtJz&#10;1BbHinrZ1pXXfEj5w38fcMehswsvOmeUYPKHdnDHw9rqxnPPb4uj191xsHljvQZN+5IV+mpNLU7v&#10;KkcO6NhYqZmSgStA+174+SXgu+CDggJEtAwoRrJYpyRkD4vLpJbFXc/sMkuvqaJAwerH3MSMTBs7&#10;Zdw0YpoDkx4IUKIPhJyzZOlJ3jV55dc+dCGG5LDadbKmJ765RJ8loqZP/kxh+rht9hZQorSsWil3&#10;Ay4qyDmhqiXdqEH/hrZBp68h7RqYBQeuAfUDkHcRTyMiHtF8X2srX6u2yVklv3hDuPbj2kCTwede&#10;sD59AsKcGIl4GPLChzRM2KL8IZ3h0fRk2E9SagG+0Ib2tvNHRjpOuQ/TnAh73oAj+5lxYabltukg&#10;MUeGByGgfmQjKZcQDgYkKxsQuskWGUiqIBtKAATXc6qVCujCMC6GZq5EahEX4XtnakAxWNOQk2AK&#10;YinmSzriqtMVbbaiFiZmKwUXL2R3moX2gXLnUMk/XoqXzGC12fFPLTWXTh2LVo+U/KUCVrZiTSmP&#10;YZFt9kWr24lgS4kLgzZIYoYPaCg8vSkwy/8TBAENVAE3eKpsHZempwBG7nUNGd3DV5iS9MeMKsqj&#10;swXnQn1FJvgFkaCDvA4m+E9rLzQqyju++vvFvrbz7gu6pfbX9zb/8uf/5f++/BPHtwZ+cfWC5qZA&#10;S37u9/+gZVuh6f36/3jFH77qDy9o/Mhf/PkzVoXYe7hw6bfKolqY3+nu3ya+8hzldW/z/urVyVve&#10;bLz+NdmrPr74j3+V/utPKbe/uNNtn2yNBFvFQqGgYh2uutVmWKivCqd+p2geb7USsFAgsY5VXiMZ&#10;KSotpnmH5InBWgcxNUL6QB8S/kfwHGoZfrEn9kHahooEYR/wdiZqXCv4Pkdvud7xT7RzgCQQwsGD&#10;EUipnilL7RLylD0stPqx5Tjq9dAKM7Es0TCgTAtbBYwc6t2nPL4QEF8lKJLqK7aXV73z0QwifL/r&#10;8yj7+8aEh+/xIa8RK3CxHWbbckFCyoQFj1Ln4dotmSo0RDiZ5m/WYDZ+OiHGg9ySNH0lxWAgHcgM&#10;YHBPWRKBhAtIP3XQwUl0c9l5RUsyORvQq+cazMxCNjogwhyn+AM4SDb9DHUeZArCb5va2ShlZ/yU&#10;dusIViCzpirkn6gNmcFCMvmkPBuKUwpI7X6MdBQpPZreDA1sZsg/YQ+K6j/Ts1iPhXrk6K4QLM4Q&#10;78CMHDJ/1OPHGrdUOoQCqQmd0GJBq20frVYumoZNS4LezaavBSvHFe/4URTNOEphIUWaiE98P7S7&#10;h2tIsuWKCZPiHEiHqBTEaFmMOOoVO8d2bp2tTU4D4L9wTLm82ttV9N2se7ht370ibp0Tt8+J246L&#10;O4/HB0/2js235k4ccdR09dQBW5AZJxwK+u2VzKsnFMMoC5dkCak8zik2rUaskYfFhrJgmX8Ta5KM&#10;1yT4LVNCAr+lI+NaY66UHue0XJZgmDpEvsEMNRF+wAeLTEslDe70JTFEmTVy3OPYR38CRxt3HERo&#10;+sLdx/uRGTkh83SwbDlDsAD10WdTdRS42SEj5xFCCol0w9D2U5yiL+iRAyl/CAfnufTWuFpEmhPU&#10;7zt3Uzh35ycO6qtpqWYkoVIWo7umCmEZ2wfehnDeSVeFLbFICAXFYc5jqUeZcZcBcYi2Opg+WJSw&#10;KcJBREWiaZHcYaJgnkbQIMc8BRecnL3pPqAmCulw8M4jou5wry0WBbkbp6yCvuQOCv8xc9DATAiq&#10;4KJA76IXoyaOa0f7PXyu88eNC2bFmB1V9YB6n0gLjKy1cT7oJoxCd5HEduCwx9OczslfPHDWNvBD&#10;SJuWLl7ITsPhaxeeEmtOZfgKDGPXIIp9r9sjQzDG0kVvexQvbOCVPdLx4yGM8Xs/FeNNAjTgJW70&#10;gQLLAHvasA2NWl3SGhjyY4uW0gyaEB5IbNsjCweiRa4dNMllgALuQ+JEmLwZ0uJyuQQaGeY+81gG&#10;+0YSkpJAE8qNnMMhqALowDNMJXZpXkbC2t7LSt2eFkAMoROIfhqFRjdwen682MkOLXRPnDjSnduv&#10;NQ6J/jLUDhPDbnhBowOSdy+O+0keijgggUVejNfn4vKmYL6ikQvZ9yyAb0U5SCq6JGQ6uGU0Ldl5&#10;jD8TeQMJEi9QZr2R5Oixke23zl4tfAT5VgU9S9As1hPDqOWt7moUZTOFF133omK3bJTyE1PKHXvu&#10;+Oef+/xvvfoTf/mS93an59/z+j941cd+ulxou7re1aLrxo6KYNNnf+3E3//B4tv+T/NT2/1rXmv/&#10;/d/ede2v9Q9ppxaf1JkfF3OXwgUzbDXCxXG/21xVgyns+8dK6HlESz8QJ9VDf9Difq194KbWiQY0&#10;VXysgjhIYhUd7ExD9dCNmoU90PniAA1wlCcXFDGpkRrut9AKHEYa3IzRdOLXOqDDwxn0+x6NA6K/&#10;emA5bkO7hesP54yMt/tpN4SdGflsoBSJu8sFeBn/KLhjgWQSLW+HOFOXIDq8nIjir2pui3gvh7dT&#10;fgXqy+gPGeTf90ac2QMe9nSc39YAi+R7jXcgdQyQCAzMavg3FAlkzZfRbiZnywdQ7kuiK6xHtob2&#10;EnuVlBVIDIGlggnz5q4sVr0gbf8BarWO5UkJm5T+xcPwDVIKeJVTboyZzi2knNFRTJKMkeGCjclP&#10;lBCC5OU74BQafybUgaAIvLAPJWzk5SgOInsAQgpSbQCjGbLSpLYZpjJIe0iCIDjn4NYWJo6TKBoe&#10;CwEJYsXwW2GhD5DFSU2FDW2gGwG+dXlkatP02NaJMh5xspNG7RVt9YBonfjMCb7UpOBsQJAbb4my&#10;oaHRwvrh8UCJ40hYH5RMMilQWyIBEahSBB8NyLA6UjW31UDTCbxeWw1Xp/O5sf4BO1gKIv9gU58P&#10;TA+teooRKnoXilN9Md/JFhZX3/OufzbzpLV4Muo1lCx0kYAlPlv4pNiykJvPmguQzKNlTCHCCJvS&#10;I6dFVyFz5pgchwod4UDsfc3f8NCTxAlCtXn3xhogMi8fiK8wuE61C/p5UNagBYME+4j/MJBoWbvU&#10;g6ydYh23eEJjiqrCINqwuC8fqA7j7aFNEPoF3Bag4yqVzGzMyfI/fUH+uhfSCkSTwLCrk7WJ6WJ1&#10;zC6UyBT7/qcyUr3vUSUfpuM8KxGaSe1XiPYxY/WG6w/Ub1tQPVGkUQcFYTTj62B94E3R+OMyEUvT&#10;oD4O0hYpDmE848NRBQD/spEEVbiIc0XFCtYcUs1Mh0Awsm0Tvcx+rKKZFZ5HyLwVOI+aRfjDQcYB&#10;5aMQFtYp1mrSKZXXcDARuKyxdlVxr2XrCH55siVua6DTlpQsyNkH5qZq79xt7o5RMap51YoJ5gnR&#10;1qnrGpWsZLoCYR9mlRB+Odh30Tzmpjd4F9JQocY2urzs48sfaKgBsQaQr6OgDCCr9di5fKvDrOg0&#10;lD74CLyJweM3iMlwZgvB93sU6Y7LvcUPwoEUmfvWHg50HMNbYrccgjbk6qlvU1KjqjhB0m4Y5hQg&#10;VVvrwi8OYxspmIdmbS1FAl2C7C0YLUjGES311FezOEDXo3PoxDGsQqNEd6GmdlniQ9e0AKKFjvXE&#10;wvqDbnnUqVDqFf1e0UirJUME8O/pJV6j2e+sRAiW/Ua31QOw1V0Nu4reuufo8olrV0rwlDQO/as4&#10;8AGxdKwrjFN922v0k1NfFb27MY3IiiGAozPnnjRJ8IXrRZcM0zfSsV5YVVUgUfVzKJtwIQmhYhAO&#10;pEEeq57ypMzyMqboaNleVMbzpitGJ8SuSwGYIRkHOi9st5TtJt0uv+h224sFKBArH7j6M2FtfqJf&#10;XCqn+EzNbZ3PP/G4oZT8zO7l46Z1zpPv3PTPf/nClRnt+scfvn2PeXhv6q0WSpafBrVm1C3UpiBj&#10;7lWwsPt+bxLeDGmv3lTHmnE+Wa1umWLmo4ZSn7F4Mm74q4cbi4VWSNedlmO1rzt9DcEzNKBkGCSN&#10;YLkngrnAX2qnfcBtYPIb4glCXchGbsV9NGKIw5shIl2DW3HOYCwhrNQPdlqN5XaI3ZR8wkrba3T7&#10;HghDfi8JkP1j6USNcwAyEnEOqxPRMuErTvQVCTEMYAaSsc8mTlLLOOg+mEfIBC4BmfyaRzGUcAbX&#10;6VHykIc9Hb9GTL5+0EDDQgT0xUv2EOpmPh9nPFzG5b/SA4a8cDk4SKlAagGe/kLNB1tKzEkk1mqU&#10;KBgrfcrIQWBgPrdEKQYYm0ywaBmmbi0kDOgqgwlCTloHpNqG0jk3lNFAlL2hlIsjUz8dUAfdlsNc&#10;mfBCkF+JUIv6egyXtDwK0iiACgVkisgnhZnLkp/FHGKWdCMMnBnixDWntIxecpCREzTOewICFCWl&#10;QaZuspyH7mfLUApqPDFaNUZG++5krDhjSX271cK2+/378SjI7OFfyMMS0kBp1pnM4e83NnHlu2ew&#10;M7/3aUifW5TR6z5RLBQqfS/zvMw287TfjNqLiFTJ8gG1cyLpLXn97mKnv9xoByFMjAaVEljGQPUJ&#10;2vCxXrzsMVeFXg/qtgCPcWF93yPRmQQRJxxYLw2Y4wQ6gKUi0zi6/JDkALCdwdEdN4HpkPiRxESI&#10;9aRTrZZdcXgrhueBiinTb07WCIEBpi6bX6SlK+3HKMfkJgPO+iWaztgTWeAQTRyvxN1UuOFEnmEi&#10;JuPHw9stMSi6OaRNYiqpBVwcmS08H2DTAE0GPZsoDO+cXNJVPdAqnjGhlGeKIxOlUrls3W8+hzkC&#10;2vT9HdityT/Jkc3rB8aK7y9/e/nE8a/f493SGq+3sqVuf4m2PNgEwi2CQH2ahhjq3J9K9W8m3EA+&#10;CDUfLCXkJk1sbygnUDGBzs9oFtRyqIkCnalQR1ZsQNZhpvWRdiskPqM5ZYgiYEHArtWPSHwGHG4u&#10;rvK+aLAdIhheTmRk6vDXNsBLI5mIGLqQX5+PAdthBjFpiGphUzV9a01sK4M4Tg0EPL2oTA+EcGac&#10;YhEXUqihc82ij0sTVDkBdk4bpEHBhKemTByGveBDjsqg7ZveIKXzp2txp6nkwzh2r0ydJiWThSgd&#10;f9SuagObh+8XGv6b/B1LAyYFxsKDsAF6oB9RMp3kGrdB6uPWCLLgFno+dMPxI2WZzXGrEAbiNU6i&#10;B1S944MRUNL3lGMeWVq1XImTII7gqENslrW97nCpJZCLy6zw7oy6ibbqpfBsBwPaaC2VKrWC444V&#10;nb4KJcBy0G83Mns+zuqrC51Tx+dPrt51PPzWUf/YwSNH7vjyt7/88X1f+/Lc7V/yjt8pOktI6AFS&#10;yVbv+z5IPTYb4wi1SoKlnDLe3xKGN6h0tOq5tXRLyVW8Zp3LiaNW7cXRruck0xeJyq79kx1hjUTu&#10;8WP2zHhQJDZ/MjnVmSxErp24djDa1aueCeRAnw3hlNwQeffyfT9SENlHr77LDV0DKIHe23rBgSgw&#10;gC2A1ogrSPQ1mAyTbATRQ8m7IVVHXG2qyhAL0dwp/PX9oNNqt1vYsvR7kB4IIvSyQBoe0Fyow0DJ&#10;i7rdCU/UF/x0gcr1CJeOSJ6DGJiHdwp0SlGADrEXIUyA9B/PdClvnxDduaMrfRTncfVumzvR7Xnt&#10;Trfbbnqdpu91fN8PUFVmtYcBMIEwDdCKYER8KvLiYF8UHjz4bHlaq2/CqXqjRD0A7oml54fHWbkC&#10;D3s6TsjWQERlLQVfywZkbYRyH8mqlFQWXq4GNCeZMQzcc4bM8rVgx8ImBLTzv9KeE7A3Kf6yH7UE&#10;sgfYPC/tBLFTUgxImyYNIdVsaE8IOW/X2a5PvuggpVgjE3Pmx+g1pWRDnjnj6PSuQVnGJjgBIAH9&#10;V/ZIYUXyQfoC+grxiVGiAgCODjjyG5AQuDx4SzLgKMvfMABPeCSlJmRgiG5VnCMuZP3RihMqtmeO&#10;Y49b6M/Zcb3eaH/9OMGJ3L5JJVkoqQ/UZL5r4DxM3HGEMqCVjojCXrPRgcqVj5JZGHoeuOAhGnzy&#10;rh954M2l6FtfbBJlEFkek4+RIpPVPQUiVax6ybZzzoVAXRLCyZEkxPA36hxk3XF5rPFDgMtCuFB6&#10;ylBuTlyWEA8lPiSFH6L+0J0lgJy+KFtjrEUe9C0pe1DTFw0G5p9gXwRkfUjYwKhgjyHiVHDopUHG&#10;HJUBW2ZQ/KUyDMn4YGzKFP/0IbNMKcajkVVTBNMogFTUvAidMRUIlig65k/8+6cvedsnESj5mfTX&#10;UCt1zZmmva3nbIqM6oOtvA+CgJx3WB+oFxVTqXksbZ6641jnWyvq3PzSkWOHD6167V6MRNyGUwR7&#10;vMn97YDto5LuJzFwdKLfYMMieSkDlg4F8wFqrqAgANE00yFrUo36KFh5HY8HjQfC5LR5wawiewzu&#10;C6XO6cGGSl7ewaZaXkGQInWC0mymnolDLbBeSNgU+rkE6UJUQE+qrpgui7AXUFVKsmDpLGqtQrcK&#10;L4CfmK5PUYIajhkOYPOBYT/3OqYBvQx7Tq+Bneu//67pNfjFWhY+KKcNAQi6jHwlHwYe8/29t+//&#10;e2pR+I5B+/2f8ih+hIRyMMNQVtrog0QVZQF1g17pGuE920hnxLwN61jVjawUNhQlKCCdllRhF12C&#10;H7irnMY1NVGz+Bh+ro6g8RL9PDSPqPBKMRCLGhVvMRPBvcQaCsBCoemY9YW75BuNTohVU1u6W0/T&#10;CmQ6FDR8gxo+mZnVVWNmKYy7q6fi1QXYZR6uWzctW7cca9x9+w23X/uZQzd+qrnvq8rKPcJbVSHG&#10;l5Ky1v0dFIXUFErXGHzHkelySvq9DqsCvKUbJ0d6+tMal/384Qt+JL3kydb57zz089bERc7ks3Tw&#10;I0PRSKvb1E6oznWN7qqe9PQAi42BQOWsJPZiNVuOlaaRVcZ9bWZudsfRLd2KuPXc61qsicBbFFqL&#10;sW0ZoAMZqdtSmxFaz3L0KZmWYs3W9HOmIKNGywCuHNCQRsdDBuwHHhh6HpKOJDJ82BBBfRioNbHF&#10;k9BfjPNWUzR1t4N9YhTmBTFlOhBAvJUchykuQflVetOxxs0Zj6cmmXS2++wGCLJR4HvdTrvrdbEx&#10;6AdekPShTsa1f9oxgh/ECgUkdTgg5XMSxOgRdUNBHSF33Bbl4AubCSAvmOIZ7/0hOn7Gt+P+H/iw&#10;p+PXiIVXDZRVpMsPhaqhpvj65U3GL4xnaRlFyQm/Wap5s2wBZ06IG8PiLzNE8BXkKoYXOKmS/QG6&#10;dj8CSQ0aSENTvdMqB+yIAM0gsNiQmJGzIL0K9J7UNCT3bqGMhipkQNuFxVC3+yiDw+OF9B0A8pmR&#10;AvYWJROULAP8NgtIKbG0s541UYEtNTGCuhb3LWR7JPOGt0NEBYZfkVWjCIjpGsEiHNsA/AaKKxm1&#10;snPWDa/AFMU5CJMSlQJdFJYWaeARWHiMnRC/C8h3ovvt1TDuRSl6GSeydtk7ds7IqkiXv7kPuiUE&#10;A3Yp0aijZOlzNe97E0D/+jd+Z22oPOgcnRY4QxAqr4iSDjcZEo20xSTuQFzatGrMrsCCGXmpKPq6&#10;s9QXndC9vinuXgaNUOuY5XqQHj3eub0FsxsVThVIzgb6FAhDWEygi9VHrtql5CaBZHgjz8AICtMw&#10;8kNPC4vgWgdm2E9XEP/SRrwaozLYs9pNE6hN1EGjjNmHLTHaiDBwwOJ2kanL3Q5QIvxLBjSIroA8&#10;KMsm5aks9pIYDe8+VOGJ7MKjEArVnp57GCpukbdI6NAFs4LGQ6yYrAsGOgnMj9FPizcd5hqySifO&#10;IEAO9nIfjBh4WmRaO1IaeB9o2ow0cDhBKCoJtUq7jizEUDPJ0rOJoiEiY9FUpgrZntF8R5XCML0L&#10;Wl1NYRZTZ9wvbO2529vown8wB14XTwuxL2Vo1wMgg//qK3fkizcvNOZXD9zyH8edz331rk+eHHeT&#10;di4Cy4aYe45VvWBjfcBWCEUM2Bgl6K8t6qEBk1MYr+oFPKCidpC+DzBj08xI7tNR8FfViSHDWR71&#10;8tHcGinVsAXAgEdKTYRXPe4Vsy56dvuR0lchcw4XKLhiQx2Z9kJE7sIcZO9VuE6r0JMAQdQC3ISX&#10;G+u0xYGUykEAC0lqIRWO72+ySWDIgtAobpGG3i7sZM0UgBjIqxX8BQEDnx27Anb8oa4luf3OSGUc&#10;bHUOQTJY4cKTShGLyUg8CW+GSiHSNYyad4l/KwmtvP5J+ID2Ctx/IJFG/mYtoedIiDLI+F89Wlc1&#10;bK42iGnxYEbsQ32ObPHnIbRR7ZVrb5HalvgHLrk81Hd+n88Hyo/fozWwEXc1JHYqEmgMRGSJ1M2e&#10;Qw0FlCvZzMGwDipDPIRpOFNAyxK6DhC9Qt8UmdHx9lc2T8NTlxJNtLejsEVrqq8WlgNjrhV1vSRb&#10;utVu3rV7QpuZnti5+7zK5ouVqSsWglGvXs+7q4gDMFAIVGcusO9qGLcd7R05vri0dDzunrLjngl5&#10;JTQXkv/X/abY5BuiJVtYYPQkr+ZrjZ7yOqx7Kk24WlIR06XnrTz9rV/7n/+08r//sfPqzxx93Sfn&#10;fudXnOc3v/1nl6fjI4tYl1L03Pj98skJzeq7o60kVevFJKlA1yQPxxZHNh26KhUjy5UTdmfml//r&#10;pZp2/K7p5baNmW0nAMXD4vE79po2BNoJPkHKiqUMlW5q+EJruor1GhbZxmZU5Mp499SNg6u50AiW&#10;Vtt+36NKO0ziYDtMiwYqsCFoOCrhAWkvS2/tQd9Q9HAXADrb4ic9UUiUL5mijdtL+g9YSngY0Xi6&#10;F6TzPcdVf1V05lewgxLikk3bwBuMsdgkME9D0M9D2KKSFtzadpGJlhBJJol6AlvYtI45+vJyIw7D&#10;D+gE6avM76WGTmiQV0Aq2vid7YZMnkfTSTcmPJzBJ5SlkcGyxMICUmFg/bEezJZz7175+ndOyMHi&#10;x+DoQAZYfkNLrFRHpiR4UPDizeVplFJGqnuVZGm+cXtpIDfCSMhol7rGXWEwcXhI8BVCbiQWATYC&#10;8i0ACthrJhBOpf6/GIpwrCTBRJyhrSO/H9qNggCBJZuywwEEyP6REoM8jQiufc/bdOQMSbhy1Gst&#10;431kYYgGdiP342b90PGTZ3ATBg/5vtzx9an5fX+PWP2Vb+FLlKaT8o7gc9cHk0WjdCH0nsT2arzr&#10;nGDHpFm5MDWsDvgayg63dJ4oj+SFapRPHcj6qw3jppZ+wCxkq51TJ8S3V8BjIASbfBHJNB3X3NRi&#10;S48dVTiLnfC3//jvvVyU8ryCgAbaZO28QBRAyW9m7U6CNvSsQL3p9TCeL/RWcU86dtZ1pDhl3DXj&#10;ngFCZJD6vbDXQluSjTAadovYM0U9MCrRUpNCcCr3cxW1QZAmYA6M94HmKLWQ50VmIkGcazxTaYcB&#10;aRc1BFkTWAG88NCwYKWZRa0IXhDjlMJWFD9x/QTfg42hBrFriWqK3kEdTkgTRWMKLGoI4tj6uI/d&#10;FSmLhB0t9kyMAzAwgo6CoUc539uf+2P/+OPPQXW1TJQfEBuUIpA9ElzUhVkilZXStCjNQl/2zO/7&#10;935k4vWy9lLQmPMWDi3tv3nu2IFGu+Nn1LxMXZWod3OhRo5Pki9kyUJJK5etljSqAYRz+Zuxcao7&#10;0SPQyWqSBj886iHbBY0gdAehDkC9WJBbwZwjkWMdlDNsjmTRg0a7VG6RuPaAMMJzhyhqkHfhpkzV&#10;R9lkboXkeqnMJbujB42nchUblsho900/4pLKKhypXrJhsIyJgxgiM6lhYKIMfZBhyxKePN+QzSZB&#10;UKalyWu7PmQNfzcIUzx7h1/cJIN3i76oR+nx3cHxUfpGz+htUX8/biSZs254NydhIHKwsLjK2T+u&#10;ERd/xNt5lF4Dilq5CU5HmIVxUXGZHoP+DRrR6KXA3GIaHufg5NVAgxxTcmVlGS164BAbjKFzRwh1&#10;Lq21S1GXE9HxqEAJfbB6Pz227O9fAO24rjW+VVUa4zUxXtbM2qaWs2O5kSrzR63eMupk8JLINL8b&#10;REc6xbtWy6c6ZjNCGo7yE7q0EIUJTvteNCjOD8aYk9aQl447N+7zALms4fqv6f7qaw79zhXNPZ9O&#10;P/Xvzgc+mH78w+KbcLdw8sqn7375B+ovZfpjbzwxTlrHTdF/wuGa3TK7QZY2C5MHJ1/wufOfdMOm&#10;Yib+5eoPH68sTfjiFb/xd29/+n+Uu1E1PoyKOTn1yBBElEV6T7hKVP2m64ygB/qlUy1YUxUxgpSa&#10;Hkkcm7mV9lK9lYAlD0ZlplnEfs/6SuzHgRomDnLyIFnoeVrTieCQF/RB139lIPYIfSHLv4kSn6o4&#10;OZSSKQYSEIllaV1QOqMR1Tq62iJoDgdFaULzADfCsU4Dh4X0oLkpf7DfocipQuoQNVBOSobpOPN2&#10;GcDMa6uzOJU3SmQVYP8AyMPXPFqhhDO6QI+KBz3s6fg1YvsbB8VZmmsMC61B4PfKx2kJGCxpnHyu&#10;+379jlqueWu/ITUerkUy1EfPkhk5O13TlFlbF4eywIM7MTjPUIFYDj2kVvgGzlZEEsNkHLgLrS23&#10;g2QcQxyAKDaaQEEp49YNtIuRbwLqfQDaJa6PXItYxahroQzIkCEf/LkGWbjccFMfJ77hQzJzBvAb&#10;PZBjK/vRMCUmyVcOLRzZ3260vX4Ayxggi4vzC8fhEffAj99725vWnvR9cnQkf2N7Bw/e9Dix9UmD&#10;7zc/oTD79H4nzf/r2+nsY8KRp/bf99nOP6KUdWk0c0H+wX9P/vX9ndHz+7OX5J/8RP7RjzZrFx7L&#10;rup8+Ib8szfPd0f3TWy7A7IrZpIBt8ROBFJ/Fu4CeONRDvU/eF2I/x977wEn11leD99epm9fdcmS&#10;LFnCNsYFXOg1hoCpIQQCBEihJCGEVBKchPwTkhBCIAkEQkhCL6YX23SDMe5NtiTL6tq+O7tTb5k7&#10;9zvnee+MVsbGliVR8uX+rtej3Zk7t7zlvOc5z3natp9/8aWX6fNa2ax74XSlbpoA4ag13I19P87l&#10;cIN9oPPEtTquDnNyeHYhyGdiKeAAwcJ3ClZdMNnNQ1ExUCz5bo48ObleREQimPYhCCu17FMGBIVM&#10;Ii6ElNky8DUBIhSFfGiiRA7Qn28Uyj7rsRaRb5nvGAV4/Vol08znOqaH5MRcy8wFXmxg/DVybeiJ&#10;rDCtx2DxIVBEansSpAgtxx7mQi0Z9UcgM0UwB9aVQ2YFSzdINctdBdCyfopUgYKY8qGOw4YhikMg&#10;MNfsnObkNX9AK6/Ryuvuu6Y8/maQfQINc35fa+Lu6ODN9XuvW5w80GqHIJwld5NzeQ90SmY161Nx&#10;hUklj6wsWX0JzVwcY5grAaGlbCakLNCX26gLV0SyRheJDagpCCm54aN8KYz5YaiCCQsvgMtjuI+L&#10;kEuReFlnI5KWykFSCwxqfj4qGKnhiH6AznfvDB9n1s05LmR6b8aHso57NBl0COoVQmNEoYjFQRMi&#10;iVZVh+H7s/B0NsL0MTQ6e+Z3Ka6XR4H1MgnKj7J+ywec5TJifFxxqLve8LM6pS1fTDzsFvUz80H6&#10;yAqs4xM/xXMgilpgQ7vCforKABUXjcTJi9wX4i8jj07HXHUUH1Z2BOLYRSWeBEyV1lFyY9iLUA8o&#10;YgiPM83RbGZZY8vb2NGkGh3GQKnuANe8dKKR7pg17p1vtib3hUfuyCOppNkAyDwyU29O7+/M7HXj&#10;JVSaidA5oQ5BflDXb2qDzbSYoO/7Fgq2I/InYSRk8jxgdUksFqwOheNNQ2+jyzEUhRB3P/K0XLuC&#10;M7O0VY/77UOvbmveZUN/eJn/3N9sv+xXtRf+avJMfXDLX626pp7Mr26ujoaMf3z+P803og8/56tt&#10;u/gL33r+n7/nTf/wjte8/V0v+f3/fMF5tzyqZmq/+ifv23Zg2wfe/peUriNskO6HpnI2xciwaBpz&#10;67bfjiRQzsi4daLygNoElUBhBI4APNLqB/L6MFxUpZIvrhHTx9Ric6kVJcibbDfxf1D0EFe2AM/p&#10;74D8srS2GE/Naku4uCBGSZKXhJrvOffo3X8ptQfhL45FFl0GRbGJw0kZ8uPb4EHeruIj1+3fz8rU&#10;DgqeILeHdjQQIqnMJllOKGICcwjGaceh7ReXaKqWFIGHwCmM9ihnSkjjaqiOxArTHe1ZH5Uzuvz4&#10;zuv/3r38Dpzioej+bnYW9hWOuI+/1ctMvSqf6v8xQ+I9LK4O+eMDp32Azi6s9E8gG4URkYWgYrT4&#10;HX0cL3Kw3mHlhcLQgIVojjWYr5Auk0ifUhX3kLScjLRScOGQ2aGDAooYNlLWkImOnbiEx2KoT9Ua&#10;VLkRfe4hq2zAhQJhjYyJQgzLxmERfBsNsiXzT6TD5BoJcvDG2G3P3rt7x007dk3MVlut1tzM1N17&#10;9k+3TuaT1Z98sf70J7Ee5OAm/WW/o//GX2nrn6CtuUj//Q9g18bP1kbO0P/ow/off0wrrQr9/Lp/&#10;+4vaQsso5bQN64BYfdtYu3KjnS/B0hVg2K+scIpDbT1sm6k/tE6vnFkbccKSfsDatnfxkcEXd6Rf&#10;uCUKVvmpl375jvSLt4IOxp587brulT+wHW10Tfmtr33Rdz73wwXwx7n2+/74Xf/5V2+A424hCazG&#10;lBNUC+Bcu4WFejTfCBOjrKFIUJeqDsROkZTvpLYLCBd1/crAwbk5zBUgw818YWKhChrcLhacVtcN&#10;Ej/s+rFe6NgFVHnW3FzXKySehwL1luN0bCdx4sRocaJxEterBfCR7XbzflooNOK0gUyFgm8U3VaC&#10;AbdtFiyA6FrQqIX1FEbzTtp0rYZru57peVbLd9p5v1CE2X2+XCgXciD9/aTr5b18wc0j6VSiNtqr&#10;vnjV6752NdoVFaCAEaYxXjQ3DqkYIiZMBAtRnnJUq6zXhk4/KWMcAzNLB0CN69U9hfo+V4/w1WHq&#10;SpkexIBojyWzNd1p+iEdpKuC+GKmbBY3yuooqVCPSkdWpitdwwk7MB2ARATPxKOSi8YsVgoPfhvi&#10;EpfRdmRqQlSJvGxVj0k0m4DgdD6RHgGUzxAU5kGU+EFVLTdxHe1wVVtMbAr5ueNEgTzwSfkYRWHC&#10;tgkuByYbxUIAr7Ekw+rPoLIKUQcg8kyin4XCsjFHBWxJc/Ze3OdW99B+9uveQKSC2UcHLg4vvSR1&#10;EmWCDjEoPeFDP6tTGpdfDyzyPSkN7id7EBUqwXM8RRC5fzUoB4sWh5xRtZ/k7XICoNp6a/9guxsl&#10;dstAQg7ihLAhb8dLRN8ZjQVIDoJIym+JbwGiuP2JtVwuS7eiY2k/0wN/RSU9hL2ksgfsi7oxuieL&#10;aMDwAPps596a+92dzVv3Neb23hUfvr0dNKamJifuuLJ18PtxWvdhPYoSCl0PdgM0XNI7ObOGULNn&#10;dHyrw8IFcNFGZA+YHyU5H2ADBBygfFyDxpy1l4ltOfn1z7z3OVVQzb529x9AHPnegSu+M/8fkA1G&#10;iLC58DdsDi4c+nP7r1c+4lNv2PTuT237D3/wXmtTGlnhjduuXfID3KXQbS+VG3s2TF533vX/+fwr&#10;xqBoCzZC/nPD1s+50WIcDTs1LTdTB56GfJGaVnUb1TAIAxotwGhmwhDLMKEqHCikA0UMNIiG8u43&#10;gnAW+ZvtsBO043aDNxaDY5IwP6bbXQjCw1XUz4gdPDgt3p5qT461rZrzQS/6HHpcoM1IRAA6XBJs&#10;GPdUw5WyK8fXlpqwYQfdg2aCkAgMu2AtL2stFZjnJNPjL/lFWNERjrPMBJN5MkcF8hFEHRguM7vD&#10;+fWUj6ORQ6/yfx7kx/dEfuTdJxO0PfipyNhB3xKZtRTgVsiYC7JjSW6+IfsNm12fnenRyT/u25aT&#10;5YogB3KAPJQVPViwM6sNxAWAeEWrTX1K1on8p5qw88hk1tM6eDoF4HsJHH1uu/+Cdv4I8QnfTWVp&#10;74wxGPGfRBOUrwgoV8SD4AkBKDiyKmGIV0TngvZ7Z4WTAuYRkwrlyszRrZ8P23GNeHpy4oZbbrt1&#10;57233r13x66DN929f7LxwOnqD/acXMepFIrZXh6qrD+vsv0XKtufVTnz2ZXTn1RZf25l5RmVkfWV&#10;gbFKabBSHOBP7PxIoYKqjQOF2Ni6+W/+p+wUjcHaxt//x1Vv+dh0shtde/RvPjv+9i96fgmVjwb/&#10;+pMjb/+snxtcMZZf/Qfv93/rnYUNWyoFT/PBijYHNp1uIusTUmMH3jE5LY8MJfDMpThfcuuL4LaX&#10;FrXIqXTtQSPx/FZ7lZ3khwuf/NU3fuSFr3GMRs5pf+Elv/7FX35V2V4E0fzuZz//Pc9+QToQpwPJ&#10;Pz37Be981gu7xVifn/2L1/6Wvbiw1rMKrdrGojtqxMn0wdCqRWatA2dFt5F6zW4u6PpRmuvko0Y+&#10;j5SBUI+qFTsuDhh6PrTsFubA0XI6VuyilLF6Dc9JvDaseNQqj9kV1Nww7c64W17hDWCGQmLPqF0c&#10;sYpRXA+jxohRwmvYhBle29UWfb1h5Lt6HgxKPW+2vLKZc908sidRmsria1TrwAPEHDle0LYOaduG&#10;0X9YbkpD5VevTMkKEPkg5pKTsOnNKXi6W2Gtoi35yEuiHEu5bqtVIjdJAeJv6LZPD1soR0JWepOo&#10;ssrykM5Fvly8TmRVzOqotE/BqgYmpHA2VJUCOamCkQFzA7ErDUcZSw0gRREo2O9ry68tgJEKFmxI&#10;LUNOFJPz9Jm2ds90pLKhubDNeje7IDui+idDZfQaWu1DCUOlCn9JFp97z4A5W2lzoBClgbJYIaVq&#10;s4yqGNUvC81xAJHV09G9r2VTJTZ4HPVT0QH4yayY3k7/0Mt/JhkmCIL+d8FxJf0HY32qsznRgPFd&#10;+CKk6p6ibN1BJG8k3fHUGXOHodWGkT/yqQdQI55m/dmGrierUTX1cpGacT1xXCgUkLkSh9SbKTtS&#10;oX6EMBJ6yIF+BbJBxiuBIwPkO8FZ61Bdu2fBvX0ivWfHHTd/44odu+6+6aZrlvZ8w2rt67hpLmeh&#10;OpueQCLuw2wkDhbN9gG9VdXDBR05PDA5EG06DgVH4AceqnSkEEEf2hK/J0bRpdf0t6OBbg4v1oXp&#10;BUcKd7659O9tvVOumUNpoSPRxQUd1XdnTOPQ1euO3HjWgU59bTNOSknhgy/42p/81id+903v/r03&#10;v/vP3vCBd778Yx+59Ad3bz0UFaa8wi2RXTp752XUDfqHE6Oahs2gkSShe2jHVtdHmUGa0ahpGuy4&#10;eG55KKyN4dn39Rxzp2yOKVGnXmvMLzWaQRi0UYy0jREOAWBwFgV6B2CwauxfXGgF6Yg79HhNe6Zh&#10;r80jF93GBNdEYCAGN0DbR4ZYMDgg5ah38Rgcj2+I77Tw/iduPg2qcUQakehLT2flpSPjT294xYMh&#10;0kBdQgQyXRtpamoY7I10nHDoUrdyL1T92twmoikgcozqI6g8fpwndXyX8L/93frKlbSQPLnbxMTE&#10;/R8QM42mnfEebdMgRyhk+iIPAE+R3Uw5iUhn4zTZSyxga2c9cy7ygVoVY61shinL6itBe8Q2oTAT&#10;g3lApgbLGER7BJk7kYHmgVVmWxTVIJnHTIxGvbecA5aBnHGlIgwww20rte+cYYw1Vz750EZkIHql&#10;jgVNL/2j8JU4K+JnwpEu6i+kC22tGsKyLYfjEpqAkoNEOJcbLPhF32vG6UwL1CldpiyUAwL7Z3WB&#10;NnFFcEiC3IKeeMAh3W7UakDHDDdtdBUoZ6n/QwFPfMxA2bWC7hVt14cYGQVicjay/6IlkK6GUUEt&#10;9XBxqLZj3+0/vGWq84ODx/1U3/RLL12ezXncn5cPwE3GS4egOEi0qumZacsBtZn6NR1keHeAq2yj&#10;it6faBVqQtLF2Kja/nYtQPZRDQatnl2jj0p7TNNnpEom3QVhDsMdoxEzZhodN7bs9dHMhOM00ziv&#10;+4WkBfHKkNlYgtSk6+TAIutxS8Ms5VgtPA8MO2Ae6F3ZcRnn63YAX6mDEcWu59bnZouFIkCWFkV0&#10;vpQCGKKjQjtABQoDEmYTmS95GGajbjvMnnC4Toxc05xnwAgGInE8PJZJQxqOwDy4w8JNEQMvG5gY&#10;QdHHFx5YaILwpIcOEO+kBkoLELSFMTj0gwgAMp1Ua+FKkYEoFWvaaBP3s7K6eWr6PdffHIbxTCO5&#10;a7ozAR8sfm3E1OZgSasd1hbu0WpHHt4TzD4Fig22n+sf+cILBj0zjwfTdvKFbl6z6m0YBx+ZW6zV&#10;kCIBTg3nDLaNq4UcBeIBWrc7kroVBsmNFPef+fgiKwfgVjUBaNxg2yil6tmp62O54kxMNIYrJcto&#10;BEFkoERIqxaELcx2EPeP+d3VJdA1sqQV8SJkMOoZAdZPefqnt900tBA/71s4Ju08gSsuWK/9+rno&#10;3kLlEGAwj42pFriXyCxmlAzRJZgf6YcX0r+/TgtguMiqXqIkhgYXdzHmeWIVTjhF7yQ+W5w2/FLR&#10;LnA5EIGyjcgoRCGytBeuO2h+2ZOvCEBX91OC10fDekqnh40pAGKAXUSaq6F9asfDf2g/OpifccYZ&#10;ONzCwoI66ODgIH5+4xvfOO7vQODlka/Qvo9U0/8l27dfoV28RrtlUvuVKwArT+1FffR52iXrtH1V&#10;7a+v0a669+R/12OeYF/3hHhdLXfe7kvmo8pSVB22ohEHUToncAZiuwLSZ9BFfV83dXIBxr3YmA3D&#10;+bB9XmX47174ogOz+//y0x/S8kXY5+nojcj+TJMcwBpX39CR5TE1tZH+DgjKCRPdG06siYeinYhq&#10;OUYepLDRXWiEs/NzftpaV7F1Z9CojM9opcnYCVqh1Zj3gL+jGEww5s6phcbBakA3E4xUc/datQlx&#10;Zr+/zdCermkXpcbX9e41gKhApUKfwXJkpGMsBLBnoHeSg9IiVucXO8/8gvalW5zrHzX6G9bErW53&#10;qGnNQy2PDaHR9tgF2vq1A472rPPdUmfQGh5d6iTluND0YHUy+HtfPjeJB1E3adXMsNNGWji4h3R6&#10;dNflL/3mQLD7UOyubOePbI5X5B+n5wZOG83dpm/ROm0k8ECkAw+Abi7vdlqoLm9UBgZy2vnj0RNO&#10;c3IwYwjMwJu74nu12+6aSo7c1Nh7Z9yZabba812MlHU7qe07Up2cjyeT+b+YaLby2pqme5cWXm9o&#10;u1MNs6BsgrofWM/z0BvT8x73xM/8Jfvvk971r+sG4Y6FSGtKAwHQgCaWbxCK09pVcjcp0EniIKhX&#10;4cGy2IoacCMDXknh18xS4fR1tFGhKL3hKd/EAc/7d4aYBnx6kH/k+XJGlz/08/q/dx69Az8NdryX&#10;oYuzUKtbEZPIRNXD4n3TFdVN+9LM5a+PocB7V7ScmiJ1J59VFmaSR0ymDXCaO/UgKrMy+/blB5S5&#10;mzFul1I1ZF2weiAtgITzU1Os+tlXrbAYJ805Aae76KJozqxTmMBgNFlYrDfhogwFC5M9UFuE8fYs&#10;cC/1IAEvxAmRUzTMsxVXp1beTK1hfQaI1EQ7ZtjMdROCX8lmgggrAJiazhw+tP/A5Oy+I/MYN33E&#10;3Y9/e8cnPqw/6aJqs1lttautoNoOq+3oOHe4qPv72wuLrZmJVtTe789bcbWxP1gYmEyD2XhuLpqf&#10;6UTT3fZCMr3QmZ3tIHp3+tKRPfNLd8NcChUSZha1aqcznexZcCoLHa/aThvtqFVbasxONmYOt5am&#10;Ws12rZveM7mjCQzaBaSdaDbnQbcsLC5UbaOZN9pJtRouTJj2tOnXWwH8u2BfMk+TAQgY/HndnNdt&#10;3KFOas8stSBchjs8StKAUUqibgAjFh2sBu4wWVugMayG4LiHBM/5gsWhq2vMgcTutrE8sK3CVH0e&#10;dEcCExWrjQJwbcSDLXDkQdt0AhfUzFLHr7WNKEB0xV/CHqDCZRwuegdqzr5OC9XXwqq3f9HdH7WC&#10;mhZUYUnQWACDBBHhQnNxsbXY1LutuNPqVXDAC7W//+bbkHflu+Z4yTprhQlaQihZUXthvUnhCtYz&#10;D6cNHG01dPpD5r8T0tsE9wSe7FHBhNsNbBrYeCXpixIsRWwz4ZLdiT4jKF8lyJfNFwJV9CF6gsKT&#10;F/M7lp6g3IShY+Y+ufWuh1kdC6kY5hCxBWEiWjpshdD8Wb7DRJ9to5CJMnRXHQHhUrExBX4IsaBN&#10;zCImaVR8RVooJxdt/wIABDTnksfJyoRqmFECOeHomX2Fl/ZogaswST4VcQt5OCHCZVdqcvGkh5QF&#10;821Ps07jeN7sjG1cxgn1xzE1aildm7qry0Sv2W3uEwpZIjveiJnsZ3Ayw63prSuOf1z5WfyEinjg&#10;mn4CjhDKxQXrrlPExLNRCi2ktOGqUAarVSjHcaGiyHbLc8CLCOa6HL9AlOhBQKMkeN8lqFUpzTij&#10;03svJPol5aJlShL/ciaAYqldbbardRSIqB6ZnpvFWN5Y9DUU7jUGVo0Prd4wvHrr2Mrtw+Nn+CMb&#10;09JY6OVND5JxB0oQqISEm8BiF4LzB8Di0mWp8pTsKS6S5fxRUme1pY3Z3RzSTHBS7FzdvD70FPvx&#10;oNk/OniXWVv0uiiaA08n7XedP53WOx/XPqSZu7T6iL+0ykrX5+1VQWN0fWcU2Npc3PzWDz5x661r&#10;z7xjw1m71hfqnWLoA5x2isbcCqS4FALXD5GK78yuqM0lnUnDunfzGWCO9sBuKw4taFgtLypaCfTw&#10;yD5CflMhbp4+6KBKBDR0mt702s5h3CNOYPMLVrdklbuF8rC10AaobVe8pehVk9Xfm2iOw5igOfQR&#10;Lfyart2uabUe7cjahspH9yRtV9x423QNxspiT9fDMCpLHg8CmiTKb1j2m2pbxipZe4G0oEQlhAhl&#10;00JWAgZ1y8LyCAT5VqIRgCv8/D8F+Yk8qJ8sOy5nevaYtq7CqRQ5LniECjGrmK9SdUsd+KN9FCMK&#10;K+RgjgSNJHmW4krPKC+DaTKDUmTSQ/nCjkuOihyDsWBR7OH3DCQh+MPFnyhEXXDkCBgxbM2SMKxP&#10;zx1NDNw5YjhR2t0/pF35KM1uD1x2YIvT0PwizA6ldCbbMulvNk5hxycb3VZq12MbhRhgN47fAbNg&#10;6Gql4LWjFSODbqEyVUeES8tBtxU2UwtmG5Azg2qFXQQy1ukEC2CThCBNI6MT2uBXOY5C55yijBF4&#10;/dQtdJ1y14GTkg0ureKleafrwYkPHkvtpVoLho2mMXFToT01G+lf2fXAw9z9NpnckFbZoBVXanhh&#10;56l/oCRGDM44GXPkk7FvebaasnRTiyr5ifcb5lBnaT5nG0EJtiJIvEZojqt8GzV+R/Hn0JwDiDKS&#10;sgVLQW2pG1l+MW6jegIik0loIwnecDr+glNHblBTa0xr0we09rRmQ6kdaWG6arTwp3/zqje99l2o&#10;en72BnNgMI/r90prR0fXrRheXakUanrrSMNcDEdRnM6xm7mkyYxYGHsx+wZ1aij2AC6EvYfv+62w&#10;BYYgn/fDVhtEByA2ykBLaTq8q0vUCcEM5UZJPW9va0JxY91uLq3zSn/6yKdCufxn13wSI/A/PfGx&#10;mK7e+O3voz28Ezp7XX/jd65BlPbdT70Azfl1UL1r6buf+hjcnTdcdSP00u998rmgel979c341L8+&#10;5Wzc4d/8+s35ZO4fn/ociK5/68rP4rv/7emX4ba/7srPmECXCJh0aC8FpTTeDJk1MSY4ey78OkvN&#10;4EC1c+OU0K8oBx3WNeD55oxW3Uea/GFvELOjtvOqiy69cGSF76cOPGOCNV65psNTsnvkyMLc4iKm&#10;U9wlLEFhwwAfy0EkMFl6AOMZs5J6FcPNmQ4eBJ3UICVBohnvPCZjKq/YJ8GMIxvKdoPK4NCe3ZMg&#10;5Iq5EBUD9U6rXV9EYjR0/vCxKZvheMksI4ogPiqA+8qqBbcBs8ruYvfrq285vRZfciOUYIWBZr0J&#10;n8PY+evH4bFqORQ4hYisIwW3BW2gU0Eio5xMYsez4+CN39IbdZrP01OyZ7VBlxzErGiS02fHCQtA&#10;vWOdATCC+DLrC9BRsc+O8wsQMRAUnv2pTxCg2anXanbNYoBoowhA41bbWg6+Mpr2qRfJny9/OI/t&#10;FLLjuWHtnF/7X8aOX7JWu31ae/UXtJsnH87dfuif+dBl2tM3alMN7W+/p33iBKIf9/ON0k4ec61/&#10;3SXt0xaKj7jnwmpUaIcLQ1ZnwA0QF0ycUtctYRwru0Yxh6wZVKiw4K033Wo30vjc4sDfXPY8o6i9&#10;8m//tOvlcoUyqv2yoBYieiBIWU6Xq9uu6beCNsZJjNEoT4aoomN1XdOcaAC1oXOhOlC7EzYHzOaW&#10;cX/7urFg42ONyub5eHiu6SzWg8XFmXptsladSOpzc9XGoanFhRpYm0hbOqJVd5vRAwor0Vku1bXz&#10;usbVWvdaqimoEkOm/uaBwG8HexPIsol68WunW7pC++Aztee/YOC3PtN9r7ZkF7VKW5v9gPbfL9de&#10;FmhzQ2svaQ1uKVmbnnLhuDFazYcDg7gNZvxvb/uzKLSm19/99XMPwsX45tW6XdxVszxMQpUkbjnN&#10;8mz9EH1R8xBL5wbS3Ej+mY/f/rG7fVTldK0BJK4YHtii+vDwaCMwR8ZL65zWpVvtFXC1SZ2qvn/w&#10;kPGmb+yJWrPDO6+7rTEFF1yj2oZo2779XguDzpGplR37r6C0I59BPCHKPtaXw3U5GMY42ElG+Qlv&#10;ih2/4rrrf/Wj33jSGeWRAvwMkJHPzBwJVaL4GoUwrFnHChIofRF1WwthfX6x0V4MOBjSwoo7zc5S&#10;w0WSz1Jl765H3Zub087+HJe1qAcEWLV7Xrt16oRP9/+XBzgx/ux4bxnGjssF3Sm9uJKx9cRgKnrL&#10;rKb+C4HazC8RUlqsUdhWAX+FphZiDWtsOQqTvnFsEJv0TaX/N4E+fiHyFRoV44Mij6EIQA6CZSch&#10;r0zAFLQAx4udOcAO0jHR7iBuWTtZ9GOtna8eKjlw4UB2NACH4t0lrwwfB//goaYuvwV+1jDLgw4Y&#10;kIPaGlqG42x2LSC/DQvPCI4rJavdiRq0kqYvCnRnELN3jCRwUpiaBmYYYHiinA7qWybDI65Odg0v&#10;cT7sroDvgLcwXKQDEa7ObFg+M+ntXKEwWDTaqB+AURO86eqhnFLaEblJLtED2mwVxrW1F2sbnsSk&#10;zPJazRugXx5d55RQrf+IcMmCJfomxAQ4UqmY71JZ2Vw3z+s5ZNB0u3XURicW55/AM0OlW4/MRab5&#10;Jaj5jnhBnTI1WDNGCA4iR4getLHX6thVwDz4pKCCmlZZp609WxvFArwA0z8vhaLOBMqDx0rdwnrJ&#10;dqJat4Eawy3UJV7SQsesbbLqW3IouRYYXljOWeUKqqlB7QN3QQgm8IThO9lxHFxJrhFimQOfKqfV&#10;BrVRgaIdVDg0F0wcQJQWdx1DJEYrOIAY7kDbmLG1ST0dTorNpvZH3//G73/n6manjApqv3vNDb/7&#10;3RvA+sSG8Tvfuwk7EgvxyF/7zR/+1jdvgp0vNCi/ceUPfvOq70GFA7RPMoJEE3ba1kutozQ2K3hC&#10;WJzFaTFOoR+Hshp8lYsT/OdnPP29z3qmmL/yWYhUSkq7wjYQLtqusW7QOQ+UEVxWuIJCwxOrdySe&#10;nsCGyaGJtUhwwNDLIdor7HV1Z06V0E67eDiwbKRPO+vKwiw80SGyRO0fOquAzgJRFeB9ONNcN3Ig&#10;s2JHRhQ8dgyUGkFvxYAPjeSsacNpQDOXqoN6EwVZC9G8ntTAuaOop+mg9SO4gcL2xmIXBjYp7CGh&#10;g+m4duLjPkB1GuGGa8asVigaTaIE36jjQ+TljegTE34RCk484m7BNtDASIrHsLNkrjXvC0C9GQWh&#10;7pwOh3NoPiltl8wWZTuIyBh0TODIXct1WY3X5eOiiQvoeD4CEHyyjPfwPsnOxsCAEUolPcpzEjaJ&#10;TZyJp9CpY5eir8JBSDBDMQWKW1c0xMZ3PUwsfgKP+iF8tL/qfgjv/bl4i5pu8LhPkZ57+U1QqjfR&#10;T56Se4PUQIZqupb4BGDgwnUBxkFXxxCWDHtMU0Kgia2OZwMBHOtx0qQPTRNxQ2g4MWsqMCiuu3gh&#10;tT7EZUplOoim3IHlBioMcUWNQdrCINWIugstyLqSCooRFfTRkj0yMD44MDJQyg86QckO3FzeLK00&#10;y2tiG+yzWY9wnqg4hHJ9AfV1yyJL97k7nF3ku1WYWLMwpuVMrzjRHT4cao0OLEcMGk05WmRDpwh/&#10;qsXxamCFftnC4r0G34+1+siSNeu5w4cP3pze+i+vq17aTvKDU/a4V7zs2y//1z97Syux7toyf/nL&#10;7rz1vDvv2D7dHZoYSexymoP1SLOUM7oj1dwQssotp1oKa52GHi8V993ZsqMKaixYxhIM0lAAabQy&#10;iErzGHVRibvs6yOorytj4qCW3xUahWm9NTO112us7jhbW3ahY1WrtfN3Tj/mwEQ+7e7wwXzZXmgM&#10;sVqhRbE4smcT5s2QhVas9MnbnveYC5qNpVqASuA0w2KISPLTGbYXiwrmtklMj1EQkOMgWJDsKZO7&#10;OKX3xisM0Wl3aIF2h61hPiAcDQpybKuQxnryTvj/V0f6ycJxubX9R6XI277hV0YpLcfi6v3HpEYd&#10;fTpZnFegoLQSTolKZNJ/0/LLU6oViUcfTbd6oIfdF7owQRqKXKrWWBQMuF39qS8JVUeQJBglNlYW&#10;EDgPtlecACL3GBxZBChBJUkQbki7idGJUZIGezdpotAMXpDX7LQFx2TpYv0jy01g6jhToMW+mb+B&#10;cauGxHGUKUIPZgyRygF4nGNsBbYFIoePvzo3UfiC5GP3o7p22QZHjlXna2sv0Ua2awDlToFSaaLw&#10;nvKh7yWhKHAViVdbtq7CbReOPOupFDBIYcNeiI08aBa5OHrT1MNT+48GwVXnx6dwJnZOz1W0gXFt&#10;aF2aHw0Mpzaz9Be/9y86ir7oTrhYaiDZ3VlKTICllNm0IPaLhTVDudV5qCfD4aJdzruFnJVz6LkF&#10;11i1gkPOjZTJZEKtMv0QVQOSV2BtDpwM+CiPjLQuLXhxZ1UMVxZHyknz2OCDpMvLc1H3RoRMgvuA&#10;x6SSQvYRJ7Ze/a1vv+pb33Vi0+9Yv/6ta1797Ws8nJHtvv7bX3j9tz+PyRDT3muv/vRrr/4kz7H3&#10;PQCACNQSc9NUh+k4iA+xlIlluY494KVll2Mo11F4iBZWU+BdT8zIGplLYVhDZR0YnohiiqpSKXoq&#10;V8c5Mrt7bPeMjEvvwMKWfvGEpgxsMedDmdfyPkjwm+9E9YkoTNr1NKjrUR3IO+mgSGsIPSbWrgDH&#10;suMCsUKh6EstvzORieRZyPNAnaEQC0I6IInORCo4EVYsIJMDz5Z3C6VZkXTFWttA6v0mzBORewsf&#10;FTYHadG9eL30KIm5Fc1O0Ybkn323WAIaQCUho83VEHJW2X4hcPJgMOqY9RbuPR90pkpRAhihw48W&#10;2fiREYcTLhNLqVPHO/1jO+iPvP2n9AslzflftKlimWgsJ9/t5EcfsYRzs4S5k3sPL+fiDc6sHGVQ&#10;vI6JyzBjQtoKFvpcPOLbbKPLQnIUHLAnST061tZ1HIpVIAaenJhA3xEFpfQdKczJYZAYnoa8WHIz&#10;gwdOispsG+QQ1rtwYkUdh6TTjLRajHIBNqTDAzCaMlBhy8Ho46ULhc69+c4+S2vqZs4whlE6uo7K&#10;eKyUhV6BElxNMmQPvC03AyX5xbU3MryN5lJnKSCTlZUCk3yPBpK2NHMBs0IAE5M5ZKBrkXFxemE5&#10;wTxQeWPuTYk2fOHCmt/43lP+6X1/NHbThgu+jYwf+2tP++q/veRzeWMaikgGl9vDh9xKyGE/4hDW&#10;cVuwaxJSBNV6EIqkGW4QdFs1GIOBDsBiBeMKpvGSnR9y/FFXXzfgW6CQETYAE7WvfcfB6rSnL05P&#10;urV0KWdPtGbsG/c98mvfO5A0v6n5/2NrVwQLJqqdaumchigF0q5QZRjh8DDmSkWy2U4GNX7MPW7O&#10;ztYitP9Mg8BBFQ0jC3pz8aN8KDj8keejZkWWBnyLDOOcmlnDBTyKk6tywGoMSgV00QNjMZJKs/y/&#10;7XjvwEmA48jLfutb3/qGN7zhec973tOf/vTTT39gnzV5SMpYQA1Py5GYWgQr0oKATqU69bG4goK9&#10;jc1FjMyW/UbR4Rl8J1xQErr+R9TBe0Aqi1wvQ4PLISK+DeOEdIROAQgZOXVWi2y3oF51yExjpyAI&#10;ZAMkWhUEo5gFZAN38ToXwh6e1ijx2Eqjpgkn8g5SW5bSqI6UTZSNxE5EnkCm0iIkUCVUcL1SaV19&#10;F50NARmFeOc/UcMwjfwuXPzgGsuPADZ2ohaOTKqZInSw5GpjDTZ5cezjHj5D2/wMbexsClSgNgaM&#10;y/Sw6sH0fqpp+Bj0KXcgw99SiYb3Tj0P/Ak5i8sFLeo47LTHQliRHsi1HfNo1T+ZtMs6BaDCU6ds&#10;FVdaY5vpdD5werFYeOlLnk+jAEwki3MQFWiQ91HtbS210xksbQxvRcnanGutdutQBo+UveGCX0Bh&#10;d4ZPxAhE9JTUMslrF/UqXIhSLBRvN+FHjjQVsQHhzWeVTkiWoKkCcSGiTLpsK9H+0aUkr0uM7ASR&#10;Mx4iohJ137J7LqiU1VebMFCMR43OcJDrtHIdPR6CBUuYg1rPaerlllEhuHadtp5vdfNkZbvJ66+8&#10;+rVf+4acLs4b5XKY/0saVzKKMVoCUgy43dMHRVPE6vS4b0gMdE5CVaB2e3p6GksSFiUKkdcQgFTj&#10;leKm4XbhrvEnxmuuanjxEt1SLiuk3zqsd8nlK720VE+R+8obiFRYFGNaMtoLVlS1IPXC0YMQ7Zah&#10;AjwFcv8UerNKYAckN9e2rFGChS4pOxzRgV5oNh9giTvQgrcbhxRQZmw+Xa1W16Zh4YApAwakPTCJ&#10;xrFsyJBHBn4U1u0ZSSSNkU8ta4O8//LQWZ7T0NqtFqp5YRCBhgbTre9og6Uc2PF2G9N04ufxdKhJ&#10;6avEsyYgw446TtZF5LXi/XhDUpnJpCzLna/92ZzJju2kchNLpdI73/nOt7zlLS996Usvu+yybdu2&#10;Hb23P/Ov4JSs2PFTxFgvvwEq6svx99SsaGIgcRIBatHL4COpbqjaZI7CP8UvgKlHmKNY3B4J6mRD&#10;GWNWRDigOXR4+DhWz2pTYzXZcUJ2KOXIoDusIsDmDcDYhmaONxBTEooK53SngJxOWAsANketdhyF&#10;ZlQrxJPldN6Bv20Kx1KUx7baTMakIMJMmgLHj9IN99NkZHncm+TBZyHPvgkxZzEUDIhliIYJFfAc&#10;asJ8zajGOWeDtaplGYGJ8msw6ULqptVKa7HbvKd1PeJYnj5Yhoiwo//6557suaOp2/z+tnbRCyJz&#10;ddUrd21k/5fzyWI+op9WAeHbNOjAPNKKkVAeeaFph6Y3tXUrisjtSds1RDqRYAThPQYvlHp2vZZl&#10;hjnGVpGa1rA6bWsw3rl4bbT/yrO/+rXSVd9Jv/rlcz7zjZUH7yk6+g/WlT+zYrDeHfJSVEpTs6kB&#10;65OAiTAyW9oIZogZhKypTtZ2xXe/pbXmpqtNZKIzrUWNdeRIMPp04BwhsW7+mxMl9ZHwqwSVxaAi&#10;ITuwuMpV5wf5ZPI1mN9os5vYwpGRgEEMAO8ZH5bzvfxknfX/X45zQnAcyPtd73rXl770pac+9akX&#10;XnjhL/3SL/3mb/7mP//zP+/evfu22277zne+c8UVV3zoQx9S4/VjHvMYDN+4r6x7J74IGBSUyZcg&#10;i2y0Uj5iCrJzX8aO95+JwoHkVeVXiuIS5kz+KVhO8NayTTU8mf8kJK2snI6+oX9MqcYnVYJVqQg9&#10;GajxKxp2vQOxsxTfUlBcWaYRfEggHnljghhkNga9qqfM/UIsECIyMLOgJCIZgOImpLF8EYVdiFKi&#10;gDG7GFQBspdBnJNKVx5qGcOawUeOYlyYimiYRAeoSsJ6EOrMjZPCiCGMUVHMBugbZOJclbUJATHF&#10;pwaReZwark2KUoAI3/Bkbc2F2sBGUYrnMqV4JoeQi+B9FL34fXhxVRkxw+IKcfaQBZc76k9CCGY4&#10;m/db7hThBumZ5Q+J+grBP7ItB/1cGmDHL0E/6L7mj+qDG7ThzYVVazddMNxBRquVekXUz8SQtcq0&#10;CpFuL4baoaXOLHQLprGuEK8rRIO57kDOLOWtHAwC4U6HiC0IZmbd4Ht5IapkJG44kzbpQQkorqYj&#10;0s8UPeM9XMPxzSDXhToQvC1rMODKrBkhNVBxS1JTQTn6KXR6TDPEVUULJa1bxIWFC91gFjmIrNke&#10;zNXataF2YSQsBzFms8bKZGBlpwQzRN5N5Qes8iR4ZJJd/ZAiIQXBaUqDLCX3p++hRywOmvzhboxq&#10;MIQQIUuLgh3kJ2CDHRpYYsSsPRin+xa03YylkPNmnoPkTENdxlRLbEhbjdqA8IiLyjOXnqH4dYz7&#10;SEvG3e/EFqbUYAkSLwW6Wa4ZmABAmDsXFbhS8WPhhMBlMvXaOBQeJQ8x5yGsFA7BlVcMuhKEEIA2&#10;ZG7YcZgmu5i2bU9aGYLrollXrbvHWHd95JAI/Fi2upcVpfRBXCkIMsM14Q2Pj5Z8tEXN66ZFXweO&#10;b9RacbtbgC6Mua56u0mjAkZV8MQUmJCdxue9vf8k1W9k9ODZZmK8h/u8ToVH1tFzOdbbAcj7wx/+&#10;8A033PCc5zzn8Y9//K/92q+9+c1v/uhHP/rjR/6He2Wn5HMoJag0JKe6DFA2Cqi+e9K3ywX0MJUE&#10;Yw4QHBobiyaiOaM4OwYnkkGcSckXSBld+Q31KYj4SXUL0xweHkaVXBXXVSMYEZeqPSm4HKMjs384&#10;LHKgZnFjUuM4FgJZEGlqcHttgm6SrRlErbgBE0D0ci/Vi7bte/nEcdtpVKtjaGP/ReIfknHAKnON&#10;+mPvSY+RkzcBjkcYK2o65k7px2Cd0JeRBZZ0699Ir/Ja7u91XndJ51LkJqVmgPQlwEVkqKFW9R3a&#10;bk2bfOzC0MW7NsMaJp8GqE6vh/n9hUMg293utKOLYbtza03TFvPOdA7OVvAFM3KhFyXDcbS6pa2G&#10;Uge6H5T401MkRIFKq8E4zNaDwRUDaXtq80B85mC6EaNDo/aD9//rje9/zyd+7dcrz3/d2n96u3Hg&#10;9tKBqZUHp8Hp371O/8Lmdfsb3XCxjkBD6EPjLoC83GEMTk25uKdExQwGYmI6ya2mNTe/CN8qLDbY&#10;VFi5AcO2jNcyfcsXS1Mgx2Jz3sQyDBBGlQ1SmbWSss93jh+iNV99pZy16FVAkCMTZvU//h8cP+7n&#10;9jDh+DnnnPPe9773X/7lX4rF4vvf//5arXb99dd/8pOf/J//+R/88y//8i/f/e53f/3rXz9y5AiW&#10;3eeeey7GawD3a2+9dtf+Xe//0k1/9p/feeM/fvrX//SdL3jVGx/3tMu2n/MYRZbT3FcsCAnZe168&#10;R0EzochRBE20cB8uXAr1EF1lqXgC2QW199Gj+N5jRxCcLU7Gl/vetT4sREMFtTbYwJCk1Z1aQq6O&#10;IFE+KmhFzoduDxKUVxhfae8oolUBQWrQwYsi/hVAIw5POOiRkbMISTsGSEIPkicCX7krIEh9brZL&#10;h2EyIjhRigABezKiEd8pqdAUacBFIomaelzHuhq9Br0CCTLM7eYVIiGE4JPcLM4XAnEU0RzarHkV&#10;URtniuQMybGj9UIGCmcrv4kMCMqihzdOZXkSL/fwukrrPHZbvuJRQFWcDpWBuhwBwJWXm8EW9Vp2&#10;KBawM5rJn6IS9CtaaSwZfHTNW6kNbIBKIyr4/tBIoTxUcscBh5BuAoXC4QZ8aq3xocKGsdxwwSzZ&#10;3bJnlnKuhzL3jo/1CYo+dgwIfoUpJc+K54fazbDygpQYojpZjCklHYlchg2hoOBkQP4A8QouwYSg&#10;5ZDEpZN6VorK4dlyF52CMEy9cIdKQMz5xUW7tWS3vFzJ9YvzxtKCUff8Akb5RStdsruOp3u+WbN1&#10;6KCdnKpbLUYG4g3LPiBxJVW6FY8D3814tM5BEEnSfECUqUBnWdZc/vvhbULokj9rNustgExpe0jb&#10;omQFhBhQqpeDqlqi10rSxJUqSo0K64I7F2P9yZTluEEVVgJarIt+TcBATpirDHQQk+JPBNmhQZXA&#10;Q2rThgVmLEjzTS2sjlieU0eFUwvhW/j6U1ZOho9AomMYCAzV3dCG3B6BJUESiElJWgbh8d1zmpPz&#10;gSQ5kchsgTll+d1gQ4YOHhwabdOzGA81nIq9ltsNt53WUojb30LpPQu1Vf0070WOXQ9YOJehCClm&#10;Ui7CJDgp54Tt7veYXkxP0L9E/HracfWCAlyxUwSoIRzvao/94M/kNMYmzcYMVuXTn/70xz/+cXAr&#10;f//3f1+tVr/73e9+8IMf/Nd//dd/+Id/eMCR/9prd+3addNNN4GjwcfBqb/xjW8EoY6jPbzGeeKf&#10;ohGELMhOSeH6Y8+PcY8eQX7iZ/6jR0DMSFqyDDaclgjDJYCnBuejy0zhPNDbIGxOPTqIIJ+x7SC6&#10;CJ/ZbMFMLJ55s/R/I+7UwpFJfidcQXgUauaUfAXOd1B6EIzHcdCBEUHYxtIaGD71HKts+hiI3I7V&#10;rQOlBzDdxkohSCHOhF6FW99K+0euDNw8f6e6bxa2gtSzBiEMho1UoxQPwwD6a177mnHVv2nv9Crj&#10;39LeGyX7UXZ+emlfXU8r7qgFpwDNv7McYjYGOzBRnv/tv/nsnOf/zlv/ybf1RrJyxh5bsTQyWC90&#10;g9UYXnPgEeilhil0Wk+n63o1RkJLspCmBS0e278T2T9w7G13u1OGVkuCjjs5c5Zt7vzvD7a+cdWV&#10;l7/9j7c88stv+PMrf/sPdnz2hj1at5GzFrev23vW2XOPuuDuS1ZOlNbONswJ2E1q+RDBBE8rdmCv&#10;q1lLSIex4czldQ2UloZCRtmZ9MKrJ6fhIKFTVjUo4R3CuNBCwgHWb1i7IRm/7wElcz2RjIkiyg5A&#10;DOK1MDmQgm/CBAmkkmkuLQVDODPIxzmyY5klUT5Eazc8/Jnn5Fzpz+NRjttZBXKUl73sZUNDQzt3&#10;7vze976nrvnlL385mJK77rqLj6TbRY2p+78Xz+WvH333igp8uAdHc6WBfHm4UKoMja364kfe++F/&#10;eRsDNj3KmcXMRNhHljIzGKT1OGd+mTgxtXM+UyblkigjLQJK0CzWhuZF7CxoUyFM4FFk/hZc7OCt&#10;OW0zc0vg+I8y5RhMWMa3253IG5+6qOt13ecdfswo6gdQoYdPWiwMDr8LA4bU5mKzMx+CnKBylsBM&#10;VpYKkR+aW2qapbNKsKeLF7t5C5yonaerEBo1TTy4Ns2CQ4L1lbpbBAAq7g/IClLPTtwBoEkDTDYC&#10;SGYKc6USfgfKEm+G50Wr0VycMud3DCVQ+mp7Fsyr7lXhAw5ovGP4n11wBlZE449mQXVyqNTVZhi6&#10;r/s5Crt7XHUGsmVs6HMZpGjVnRXo0b/FkpQoNizH3lOuk2TNzeV1jyfkezBkH0scqSfBujJtUTjg&#10;4vpnwj+5CQzGb51bsCPjwGrdXV9qefkgl2ypgkXFYt4vbRgvP35T/oIV8AKx5tN8J0xriTXdsg4u&#10;dafrnTa8psn3MN0Q1nx8kMgPNBNMJMgZBBy0dEwYoQnkjYIXzExlormUDPZANuMf4InBKSkGHZvl&#10;FRWdrtq8ukqqYiCVRuK9El/JPWSKcZq2bQ+FOqidBJmN0RiqZjQhVCzuLDr2KMMx8RyevGuVkRoc&#10;B0dcTDUSEpHbwIUZsTgWdUxXxks8BmYJozBHLTIOVaMbDlJLjSiuhsLI9QltbqfWXnj4YxO+2ilc&#10;cMlj169Z46ZNM6o7uTy4cUhFUWkO9l1Iok3CNpwNHVhjSfOAL2GYwjiSYn087ERumm5jYQH6mHNr&#10;BwgbaU9pOpDWY2bsBwM6cvetAwtJAUQMxDimSYqdnYudH8gefbrixit9vWQjfRN3wjO7dmSnrUL6&#10;0Y3fy1W1V36XKdoFJHeZOuJMIHoAF1ZWun/+jEGztYAQMGLIeNo4Mm4WWifQPHoW0ofxy+8cMD53&#10;VwK6lNbj0voyvybedWPAZAQmsMqzgfPiX3u9WxlDUnChVLbrk29/+9sXF+YZcQLTCE2TRN4gbVNN&#10;ePmQQji+nHtf9h4OZT0mAtYEmMy+ue/hPK77ZcdPmu+4P3TZG97+209bUxkcuf3220G1qFOERhFw&#10;HLFQtHlZpx2z2rnPZaxYsQJL4tHRUUwf2CqVyqpVq0DrvO1tb3s4F3xin3nfs7QXbdcm6tqffFP7&#10;/M4TO9aDffofnqa9cJsGufM7fqD9120P9u7j//sZL9PuPs1+wqH1+vyqxYY92AkHoP2yUQEgX/Sd&#10;Uh4+orbluMgYTAwXimu9bR3sYp0cXJQffPMLn3+kPv2OKz7c9ixbL/bL0kkDzsimbtBBJ0ZaUpS4&#10;3RQsrh7Gi5qOXAnPqVudpD2NlI9m/JixuSeeYa4a3rh/0y+UcysLKBBRn2uk63YnK25fMn9w29ze&#10;m67ozO/nfNGc1qdu1tpLGNKgtH4g/ThwOir0/oEZ70q0T9EcUWtC4U6WBNEvxpzUrcoC4yIzG0y0&#10;Sadbi/QhrRG5HajGMXQMpIU5v6Ftekrtjs8iLPmaP/svzWg+Zte5N23ZxYU3+QuGnQlAZS7mC4xb&#10;GMZghBbCoxjQXKbhytqVFXeD0/yBucqDvUy9bCJRacWClz9jTXvfoct+YcGLjEAbh/efr531rEvn&#10;Vmy/MdVnu9bA/GS5tW/JXNg706xNpDtQL5VBV/A7EC4iUMAlyrLJ9fhbwEP4RN93XH/C+drwlrO2&#10;b71gQynv6Ax5dpIAdlZIZwc/glbARHvAb8w0YAiiTlBr1WuI3taDJILfMyjAJIZaD4N5AlGQYd70&#10;6O+E+eQRV2j+PBEM8FXFpa/0l18ip3X5Qzi5n+G3fOxjH0PpmF7mHplQ3LFLL730VJzycbDjkIZ/&#10;4hOfeO1rX5uf+9bcl14xtOftTxq+5fzKrq2FQ3df/9Xq5D3q/BRDrNp0hjL7/7si1T+nz01PzhzZ&#10;u/u26276zlfvuvF7rp+vL83D9zTTRMhEJRR0JjHPupxAMk6Tar0s+Ft0L9kUoHSZCrIIa5hx5yJc&#10;wTTM+Bs+gjx61O2DjARyOiZFqmV3T64sHGTmmYi/sK6woZVQigUBKAslvdHzBYf1hLDquzImVQJ5&#10;whPyDfgfWISQgT1QeJAXUFKiwDFBBjeAOpEbU3jLMwD0U5EpiTYKjBYAoVhVcLrCUBo4eRfgMFe0&#10;isNWZaVTHtW9PJPkyEG2MGYhI2UhlEBDjxcBmkf5euRrdlecp8GzDBqA+zLZyu+mDxl6dLjiPWnW&#10;0XM8zKIJcrv7rDkReZ8dF/1Jf2LO3iMimWM2EaMsj01IZKE/o9PGjkQp+ruUSeSwicpryNQ0Xvry&#10;X+law1pp02x7oOuutvNunCwhbuh1GxgHau344Gyr1k5KPgynjJW5ZEW+O5rXB3JGHnwzJZYJUgNx&#10;vpDjIwrH5E5Iw3XstM6Q0q3I2xVHbcY9YpBJkDWTp5eHCE2FlFDlEZaxrQK4qcbD0E1dKleL4M4l&#10;eUpignwz9gr4dP4LZfOsCrgJ5EeleG17pp+P4nzYcSzQVrlcjIqw4I+LVO9J6VZULUYDUEo/4ccl&#10;SiJBQ+Gu0KqTQa/ncoNHBu24k+fS6+FuErOCUiSam686vg/wtGrVCpTUdl0UpMe9g8bdwwpILbFU&#10;L5Bys1xhIrJhYVXTaRhgx2EWFNS7IfKVEWSGKZBYqXFNi8SASuoOdv1BeAAjCzdNoSgCiIezY4Q0&#10;Urg/8FA4f1b2lnspHQd3FkETmGWiEgjaBerWIb+yiXvCFGJE5VlYGxRcNTaOTC/gu/BZfB8WXiLr&#10;WnY7uEiEa4ysI6QHqBX+0Rdad7pbXLTGn/ny3/+tt7yzvPE8a3jjmjPOD50K4ktveccH//GDn/qn&#10;//g4e2LeR3uAK6aqVtZH5Kor3C9MVb9E++OL3k9mFl7+szWHQWr4ra997o9++eLWoeuqX3jxxkN/&#10;+eINN1+6+m7su6/7ZDRze9lBpICqL3lQD6g+mJyc3Ldv3w9/+MOvfOUroHLy+TzqEzXhUvTT2EQT&#10;JaT1scukU3EuYOL7EcdTcXxeAW6/3HiRo2R59Coud581Emcsh74o6Kr0SEEtH5DbrQj1vRhXlsx7&#10;dZCjuw0CQkzIuIpFyGsOSfR+HPjxgm/UXBtLccNERK9QsXNFOOaVcxU3N5DLF4aKGsrFmzkrdl06&#10;D6iGLjJlkNwkbo4SPPdzYzCWMYm+q8EiCm0L622OqRxfwNVBuq5iheqDnEq9pDg/pJ0VnT5il0fM&#10;0dWdR/yS9ltIB5rzMP742lJz++M+fckzvj7XgM3RyK3rj/TbKm6Rqi0giJwTBKgQ8PtIfelAdcMd&#10;0efYNNu1pdZFTzjHqC2MB+U8vMK9Ga0xFn77sxPPf2VNiy568rMe9cevfe3Oq3/lj9/w4j//NXd0&#10;0PQxOLZAugWaO9u2Z2p6tY5hiuFxjGgIKOBbRBT7IKKdk9VsqB3HFrePLOHG0tVApg8G5FkkT5S6&#10;El3hTKZQFEZ6Fxa0HvR6bBNqyiYoyPL2rcp8Cb+Z2c5roIIc5rAJSwI99j/lrDGa/Rxu//Ef//Gp&#10;T30KSuwBVHaSDbbI2PACM+D3v//9a6655pvf/ObJvbKHBMdf85rXfPWrXwUFfuedd/73f/93/Z4v&#10;D9h1z4g35Y+cU77ncYO3nV/Z+Zyxa1+66mrsTxy6+RdW3XXm4NQqb35tYVENB/0tQ8oy563bevaT&#10;n/fyXXfcuLQwLygmmwVVDFHJx9WDl1Gmh/3kBmQoUU176g2Z1pgNJttknFWRflVxk7U26fenXMml&#10;SfXezCRJwYL94YsH5kSq+bHYYgBHcMpUIpcsu4IoRMYDgSMi4FZJWwxMd2Gc3MbCE8gv478BEoRA&#10;4lJD5b4D75NSE4WK1Dmhj2GPK5cT6G8RjSn4XVKHBQRlzikNgavzi8O2V2DngPsHxjgMWwmYGNE9&#10;s16D3Bw3546s18bO6FS2ZMBaEdiM+ysZhhTBPrr3ndh5nzLQnD0DGUzlw8seTxZUzKQvhIuZElFG&#10;UIl091T5RyF4H6fIi+Ubjww0ia/GdRCKi5KXqx0A1cOr1k/5zJgZgRVsI8KtGLP8dt5Kc0aQ00Fz&#10;x9NLLbilwtRuKG8CoY54+oAHFaMG5yrbgA8BiZ4OsgzFOIXphh0Q4RyYMOYmqIvKOqCSs8LvzcQn&#10;BINMQRRfkUwuT0V+b7ajlx+3XqhDqc8FTWZViNUFNvQFPHfsTWMBO6N/0E1bVdDxFDPZTHFEJZzA&#10;0mBaiSeHL6AUhhmimYwGbU61VOYfitwCdwZMBvy+8lkJTzQwZHNKQics5B/WptaMMmPBSyAqVwY3&#10;bTx929YzMjhOg1raGuI0ermtmcKHnY5XDfgcIWsZS0QdweKwlURtpGlSsZrZn/ARp1YOohoUmoX5&#10;PIMPMBaGyxeTNTERQ9YFcSrSNQDuoSECJjjaPwn5ofRgAoBmYdWDKVoWd1RkQW2CpmPp6AX37uUQ&#10;IOaV7E7LAi3ZNE5yWmpwyRuyp5khcvnl9me//qmvuTxdcda8XtG8wVy+OLF/76pyvlta1S2MhXbZ&#10;qYz97T/+K8RUWEYxk0libuJNkRUxUC+Wg/I+RudySnUkCWVhz+yQHtYjO+kfgqTk5ptvfv3rX3/j&#10;rXe854u3HbrjqgG3hQc07DW3lqexnzN45Jlr7nrV5ut+Y8u1v3769xVM316eeMTA5Jp89YHO5+yz&#10;z8ZscuONN87NzZ30c36IB1SGAVyF/ThC/yEe7EHeRhcLSZo6+WmjlxPucISUYYjjRI+DUbwQ7XAl&#10;XkeKRy4VP1uIrSEpAmnQc9O+621Ys15vBHZC0qc3mvUmIWVDxlRQ+CZa8Mxw0qaRLiER0+t080bi&#10;2x0X4SzXN0uD1tA6f2hNuZL3Tdf2yoVyafWQNT5omMV83XRg5kGCm9M0Jp0AadxqIlimP72f2wix&#10;NaaycgquAWWVJY0Gn5JJSXVY2bDMhmIMSSSR29SmtT1GXIMSejY98jntA6hLbwHIA1M25g/F37rb&#10;2wF4vJQvNM2pY+ccAeIyzXCCABHM1JegAwMGZnmBkYmjxlR5oFSdXSinnVprth3UB4IOwq8rPvcJ&#10;Mzn4hD/69ed94N+f+tu/4VVGtr/oF+PufOC5SadthvNICW10rdmmN1szawE0doGOhDHmkgUymSqZ&#10;/slpbA/pKJ1gvoHAZKbPIxtBjEIyhW5jItPEjRavOqpSsfm2AWUBvLxk3BWRrWhMcd6n3bsZX7qw&#10;PjPnAJBTJRcHPG3w7T+XcBy6OwYK6FAgnejYTTHl0CEDmgOUP6Qb/tDe9OBwHOuAF7zgBbfccguo&#10;8R07dqAz1GI8mqRsN1D6Azu7BMIuppGzQuybCxMYpp+2cteLTrv9hetve+O2b2GkVsP0xZfue8Sz&#10;Jld6VXzrWRc+5cKnPPfaqz570/euRiOoLswqBbU8aJ57piTBQq6DkoaKVebvmRAo8yaSn2A0ilbD&#10;dS3OgTU2mdAGgCIoChIAyjqBaDCXo7OCL4Y6g0U3mIqADofMLjhZUycq/RpWqNRRsalxVoSwS2vm&#10;0jAygCZOW2DCyD5/t+OijnkK2MtPgXN2fFRzbHWsZoLq9qw+2KEVHRyQybTCKDmI8ae8p80FrO+O&#10;ipEQ1DlAeA44UTDWQBhKKs3okAcdLVMMyXTgIA41wkBecJkiSHcqMP0DnDCd0PLS3KA9vEEbPD0e&#10;OjvZ8Ivtlec04A5S3z2EJBcz50bJPVXNS32Oe7iW0XXphseHlXM0dxhK4OwWi1K3BytlfZNt8gBU&#10;VaTlUhaF1DlkMb1ahC6i+ctIcTw8mkPx4My4J/ONkCJHSbIi0BDAaFacI6QDy1fJCfCfuG0MFAgv&#10;gweArHtkJdFZTuSQkgyJv4F4hKwOZtj6KmRq1vGbrhkM2dMdhNcGbEQRjLjgOSUzzmnRYlq4rj58&#10;07wdBg1dL+aNeKW7sDrXRFnjZuTOx86ijqdWYP1M2KSzoXggl5HP51uBhwoHqCsBvse3Ya8dOzmM&#10;5DksgFjckYMR7D7QPdG+0Pg7OsTTHSyUsLSKDDs2nY7jJw6M8RBZgWUkhdEY5NBe0ALpR9lFuBdu&#10;2AHoEqcLsXcJCQSgbg1tiG2YoiJctaq42qHgRVJnxEUfxgKg7KW1MkFCMhU4fRLad7B+oLAPpBd9&#10;YsVchb/JzFWgIz/+DapCPGTky8LefcLcsvK8Jz/pvA1b163dtmE1XOU1GCPkhgLUxQJzorfh0Y3o&#10;TajZHdxJtGQxSkMzDnQvhlk8GOhuy+3W9aTeievwFzLTCIulOMKLGlrMElRXMIc3zV2h10wLSdDM&#10;YzECc3j4t2AW7obwhsflhEidNevonBXEC9POkLHyqtEb4ELwrJ1pHVVO+Bwgv9RQvhnIHdmbKLa6&#10;EznSieGZLehVMEzhzooJKZG5IHex8AGRj6AZ8iktVA00faAGW4N2JTby7vmvcd1BEGz1ej0HE/IU&#10;mamNkdGhKGQSW6q3Cr69EJtLA2s+8IErvJoOq2NxOBdsrYILDBKy4ffDblyPc51MnJNRs8sWthi+&#10;fGg3Lj/+B3ayP7F3795XvvKV11133Qc+8IHb7rgbh1+K2ZAQhMHPaigrnC6AHRf2eSvCvjJXO6My&#10;8/TVuzH+v2Ddrb+3/dv9wR/jv8Loz3z6E5773Od+9rOfvfpqjvyo5niyT/whHQ/TBzZ0up9AKie+&#10;S1Z9p8pUkeorLstpQUfSQBoeNuUHwMamMtZVDorwQfgT4Hi+nEe8OGo2//Zv/1b3vT47Lp+X4ZjD&#10;DGJzMQZxX9dziIeh/iTqcbgFwxsy/XGnMlocXTO4clNl3TZ39Tnm4BbbL0BICb+1crlUydsIURp+&#10;qWMVo6inNMWAzuCWVHT88XCcsNuAdyEUJmVeVJa7KTGs3vqWfUfywnHxa0pRQPEgDT8oR0RyEaYH&#10;C7FjSLhDc0ZvhrAvaXiJHzV9ShXFuEli0QqICz8Fh0IUZ46BwlHgCLnr9JKSgKcTh/HSzKFFuDg5&#10;Q6Uw9kpOyw4//XdH7r5+ZqX2yFc9J3JiEGPR0qF284g9MT9daybNJS9cSoLaQqM1vRjUmgHqnCEh&#10;FQwFLY9J65z66MyyDkHtODbS8zHcxyE8yZ6AMIsKONG8UZX9VsYEEBki1dfGfKhkARzbOIuTzSSE&#10;sPSSFXHo64pxAMY0YHEQE/B+fzR9yX/ONliSMK0VGh5VRlo2lRDV39Ql4RYAtZ9ERP4gcBz5l4uL&#10;i9CCP/KRj3z1q18NmgQ/tzz9D3OPfK2z7in+0AYZows/5n7jjHNmiGEaGP3R4YGntXc9cey251/2&#10;uG1nnfm1j7/v3rtvQ3Pw/Fyr0chSqYSxIMslOZckohXV1Iv/sgPTZfV+QqJZgFjeqXZFYqvpkKOL&#10;zJH9Zeh94qqYZFQEU+01QGLkjsEVIu2unU2NUJt0Y1QyZ/IfS7jQzE5F55G+Rq6O6WX4NhEtqJWF&#10;qukty0jgdzGFlZAQPsLHLU+aT5wvgLrVI1dYDHUDER7LGgGdNOCdQdUyFh2G5eWKg8XBca80bHoF&#10;Z2TT6JqzV4yvLwBIgiBNtAVQ5DqSZdqEZYV1enGz6QwL7gAFDjNmUZWQlxMMrUA2cbZiuJWavJev&#10;yQuS3xCF94UrPWZdAXpcOdfQMifgn0isAx1Bd2bUTMM5hBr+yZ3TguThZWS8UOjyvLkSp1UkRkDE&#10;0VgFKYLnVE860G9ehO8assfe/de3uvkVrmd1l5yx8XWpVoSim2XbKUTp6KjrGFDWPDVfPzQXLGFE&#10;BRy0DAhzcySg27jhkRR2ROMkFUD8C/QMBTnWanB7pKZISGHU6yHtKmsGvCLjy1mECZ0qJz3TGlI1&#10;K2MYnxeekKTnqk11WtUY1AZFEnb5m7yQbFEmPh4N66hGKxmsZJKR0SinQTacJT44R8nUKqFGtBuE&#10;dHH+bB5NeO+qdRTPX6lrQNg+HC9rPldJsjexPKkMr1y1Zmx8xfjqVWNjY+PDQy6sAXErBGPabu5H&#10;LVz6pMLRp6cELQgBs/mDKuM/eJky9kGjiL+Ah8IMCLG+3CDGJ9BdSMDL3RGPLdGCiP9+2w7oDo6W&#10;BYI8g77Kk58xMXybnXana9ocNOYdplMjDpTBkaPnJI9HIIuMElzSc4YCSoPkyiuhq0WG1UTl1VwR&#10;NcC0xTpaR6ON++2UQxijxd1mMOrk8x3jUKv55n9+J6uUHjvI9L+KJKXwer1dulOPfcB3qkQRvPgJ&#10;lG1/0BkSxinz8/MQkzz60Y9+05ve9Kdvet0bn/uoJ77g9wrnvsHb8LTc0EbQ5BGWo6IkeqAND01h&#10;dEWlA6O/6leec9EFj3zf+94HuTk+BXqpgcIBP40NQz1Zl1MGkZdfE4tPK1PFB6e/jvNeXM6VG3PS&#10;oeNjKRcO3SpgK+o4Rn6YgtfbFCj3AK46ac5CMbWoFtQPT01e/rd/u4hYFmPA3BlG7u3o6AUDvtrJ&#10;oG+gtM/gyvUD67ZXNp5f2XhBYfUFA6edufb0s7dvP3/DtnNLax+d5DfDkKSkLw24HaxUcaSwYwPf&#10;piEsfJGtzPJ2nNZFU/qgl6oiuIclxDsiJJyKHWVdiWHFLIRuYMFgdaxFECkFPW8MVcKkwLQdt6Hl&#10;OxCKOJz9Qnih2PNNI0hCv15HbS8VtZbRVsgmTNIyOnXigDIVDkjUbmTuAgAqHc9th3fO7ZmBs+kc&#10;kpLaI+a8+ZXP+5b/jLf+hdeK2ku73NaiUT+Udg8fagftOiSuoR20a9WZiYnDc1NHtNpMHM50E+jF&#10;WeVSOKkszPzgt+NB79dDfwNCE90O9JxAHkQCkgYmwVYhcUjrEIjzxhCO25gZ0YI8G7pJTpsybtGo&#10;h7n3mLyASJCpAGX/iNzLXkkgsKXQkZNZwP7zs2E+arVaqICBTZkFEaIpkAZAgPlOiPP+/I7fnCzV&#10;yoMMDxiOofYDLw4lDXxUQJNcddVVzbm9ujfgbX1x4bF/M/rCL617/n/6577Jf+Tr/Ue80ho920Ap&#10;mWO3PhzRUDp1SvMe9w69dNrez71xbmZSJAis/lSdY1nVDJGr7LeeelkpbdUcJqpqtmIYEfRxs+pQ&#10;fZDdC8llCF4wMZlZTNj9CLKcoLS2nu8KS+L11IREmGBh6RcIVTGb1+YZLd/WjuSjRRO/ZmMUwxby&#10;uwQTEBwTljOA0x9l2NUFcCiOgeYJomxhd4crIgUSeLyoZQbczZRQbDSIE0SvPJupWGMVGLqtAFJF&#10;hgfqHTjAcPNmYUjPDXbsQqQ5TdsaGtl02tia8Xw0WMCokky25X6hg5RW2cNnWqUtiT0oXY4Z9xl0&#10;7sNuwkLRq0jkVnqjpFfil1m5TYXd+3IUKRKkiIS+jkV5pCgcLxl9Amd7BwRTa3vU/Qjs5vOTWqnE&#10;30jjgfiYBTMFYdISh/MHXfNUFJNfpUZM1aq6w5Xypc94WrhU4/d7OVhuIRuwMDAGPT1CaUY3sqGO&#10;CBtYQ+6fbe6ajSZQpZn5gjAe6Q7YoZ82cIvg1EHEJh66fE5IGIWPBxL2rRwjKrxeENkgvWnpLtRL&#10;4kDogvI0sDtMO1JZA9Z+MtvxnAnt8RoLAvxT/eZoS5BoV79PKI8CkUtJigW9EGOkVSnQKYiewJNR&#10;AgRbyFJAJsmKsTJeksqlByz5cqkzRZ6JSzm46zRCbbYFzl6WhkoghEI1NBb5cZjpgcbJnu8fUpbh&#10;BlMeHEYlu2K+XFq7du36tasG8i7Cx8i41y3P8gugxvthbnatZVv/+LxY6m3w0KELbzPdUoI/nALF&#10;GgifAyivtdpQpcuTp/0RV79CMGPewKV1NCQPQYgCJb255DSgYhmuE46Dk0a75LOSgA1bnKXb3c5M&#10;oN01i4fFliOmh9KUeiBY/ZMkmarhROtEZQUKSZuj5UZsdDHMKnm/lrSDoFWplDTfggNz0KISjUHc&#10;fL5Vb3QabWt8PBwaHHbKy4Uoy0L/0n452PV3DiL9oJSiDEgHwGftj376ExhI63vuuQcDPlxQ/t//&#10;+3//8M/v+9wP7j1y5JDhDeS2vaTyxLePvPjrK1/w6YHHvMk9542Fs17ljJ1zn5F/2bVnXbfyxHdY&#10;ldMOf+7XICJnY5DEmKmpn05BbZYBEgHJT2Dxo5xVMAacopJDqPrDTgcGnFNYpidQt1cxWRLPywgI&#10;vLPdbmtx1KxWR0aGTAeF0nIYjRF67z8yWaKyQ6gXOS2FP/aqIWvdmtHN2x55+nlP3XLBUzde8PjV&#10;m89bte60dUjeHC2tGCoauZGGMVbvOk4wUdKred/TS6tSZxQFro3GUro0hQQSnUAwYbVpg7aMHNYf&#10;mB0WTkvfr6WYnNbjacUgJqTD9owbVKI8RwoaoaZWfsTfcFY3yJ3j+mtlMgtNt4baHCaycCy9ZhTq&#10;rXxrsdwg8ZmYYGmk1hucXtTOgCTUdJiUsX7HuENLdRI0soMhNu0ywr3POOe0oVxx2imtm9l58G2/&#10;Owev9cc9Vl+3vRxbZndOm91p1Set2SO75ueipelosVqdqx6cmDo0cTBamOaCROpy3I8y5SeCxzPt&#10;uDyFAHMGpjMOmKZuIT7pId/XRD1Sx8drGDqqoYqTow5BEgly0auwWYi/Cot0Up+LzPqQksgmTVY4&#10;uirHQ9jZILf+524DEguCAH0EP7EtR+RoL5CPr169GnnzyEpX6kx2PcP44he/eOJX+uBwHARG/2uw&#10;XDh06NDO67/S/MFf16589eIXXlj9zC80rvnjzsT3u1EzrTwif+6bSpd+ePgFXxr6xY9g8AWV4p/+&#10;XGuAhYEU2hh85ocQQA+vfgXez19KE3RgoN+sqQepJH3Ki5dqculrEnyTVZycylELZvlnH44rRN5n&#10;uMkiijZT/FVFNZ75eathQLB4byygalve1jcpA9lIopopIsZQyyhhfe91a37AIY5YlMQeTwZ8qSiO&#10;+VnahQKB8z+19sVfMdGjVAopWMqg4eAm5Lcw3zRQVq5wKhQimWoYBsiTCUDhQgJSZviqogJl14Cd&#10;hemV7MJw1x9uaYVW6sBsG6T8WMnZNJQ/a1g7Y0wrm8lkAxQvfExXGYMbzeL6DtLOCAChiIbrDIxZ&#10;5C5mWZsKWCvVitxiBcH7Wz9BM3tPj/rL0LlCzIIylPqFR/a0rs9yLNhRMJRVf128Fo28VKhBP4fh&#10;oJfTXV+DXQnzRnAfAIuBiaF9lltE0xDB4mrL1l68O1jJbDlnyil0omYIq0ZMdW4xFyQDSCykv6TR&#10;9Q0oQ0CJhwuN7sEl80itPbkULTaZw46gWtnt+GC9kZtPUw1MWWDE3diwQhA5OrQWPpEz06Is5gTS&#10;z1DAJWoEcX3AFB8ImmnbhzwkniX4qMxmRWTiSucN/JutnvsksZre5Ei0OYcWhssPSWpkSjFII5H5&#10;qx7ORapYVWClR/pcpShk8ym+AE2CA6V4apIhwtIdPrILzfgwc/YVKS67eqxH7+Mxz/ZB/qFuPhYD&#10;YrmOIRsWZq1OZ2BoZM2qlaOVQgH2vT6Gb+x5MCRq5l4OyrPjywpTDsWySlhrwhpfZmWU70FNWZp0&#10;i8U7Esxs/Kw125wFxaGcIBnPILsVWLVYoKS50JPVz6yzgLu/YpEFgBw6TspwwSU+2W5MHuDKINS8&#10;+VBICRmocRBodEk+dlNGCr3gG54BD4QlqWmGThnqSsxLzXajGtRf/vpff8YLn/P051z6whc+/y/+&#10;6E+/tuOav3v3P73wpS9JgUPybrMVVhuttNlaBsclrqJwOLUEx0rJe0y5GrW4KOvlzxzPQzpV7wU1&#10;Dr1Br/OlYRjsm6rd+N0vLX3vL+a/9PK5K547+/GnLH7rD6PD11idJWNoW+GCNw8+++P3GfntwS0K&#10;dquRH+PPwpdfUW0cNdLAlAaT3FN1DT/2uGpt9pNkx9XXneTtcq7cqEjMOOOM0ZQmlxXRlDBgJhzn&#10;nMNJLR0olYfKpckjRzBODfnFv/nTtzox/URI2QDXcyDja9Uqseau5M3V4+7m9aObN209bePZo6tP&#10;Kw1Uyq5V1JfK0ZHB4IAfTCLQMb3Umaq3oupBfeGQBpNTZzgwClFtQVu402js1FpVmJ9y3qSaDs4E&#10;wuL/mDsiI8cBKK8NDfAanC2Cf7w0yeMiHORsghkNxaQHNGcE32W45XzBHVwTP2adds6wjfmBs5IE&#10;hl0taTgTjeFJQ5/1MHsAkcuWEZ+q2DC5GVIfAKNApbaXt70i5De2m7ec3CIgu6eXoXGcnnNbB6PP&#10;/eeWhcbaP7m8+IoXdI/MHe5ExlQzbR0KjWlnIV7cva8+t2fy0L579h++d2qu3kQWTZZj2yPET3Jb&#10;OM7DwS+HMQoiK3B8TsHyS9wljcfOlS2wfpYrIyMQOZ4XvQ5dcByShidsm1ToJHpJxyfX49vnTpP7&#10;l/2VgXq8vvQjP31y4bjuDJoEsLiC4z/Kkas/qYROjtuyoa9hKDuub7nfNz/I8IATgovC/XzyKE7S&#10;OtU9ndnbOgevDK79w7kvv3L2iucvfOHF9ev/oTN/F6gUf/NzFJUy/LzPjr3k251w79ztr192QGJD&#10;qLtmJg4rzN3fFLv6YyJay9lxAmsBk1yZif5AxqOMWlV/xdyMlqQEMNj65GXmUqzcpEmUinl5qlVQ&#10;P0DqHwBB4cUAVB7dpIrKiSbAEDPLeASyqiTtUPMgozbFi4NATUYd/ADRi+CGAG7GAdQF8q9ijAE8&#10;mCVMZHI/KaoC7YOKkklJGQSDyIvju/BBy7OL41Z5VdevoBdBmLd1ONg80t002D0X8rUV2iqvM9fK&#10;G3bRGD7HLK2NHEhYwEBDMYLjITW+KLS3zIjZDeppVI7apwjBKEysMtuWNytaDzhTFs0UjvdSPBXa&#10;k7sP0DaY04Zy2qCfliGkQzoBCpUZga+3IQunyI9MvJTcoTCAMFNZA2bHBCCjKt0G23o0qq9uGT9O&#10;4wyouHlaQWD5flBvcVBAJlFp2JI1PdoSTL085MjCaCZKFkJtptk9shgdXgiAyIGDxV+FNKwM63Ar&#10;saFaRk1jCIFhdA3BdwqAywGIRZ2wc4VAJ14b2iFGQCSgCTKb4kKGNYSnBsijRkWo32M3fMtyqlhs&#10;ChnwypIxxYOnv9N6G8eXYkOqkUDUIXk2yoJWGHLpJMpBCLwFdhVYRKWeZpwyhZd3WMIdwL787ImN&#10;EiDW0AI4dXH8xQgO2ejY2IpVo4MohgwRP2+3LIQUFlfdis1bNuH6yeL3zwIO31x7sEQ2FrgBwwLw&#10;KaYFTQfKVHxZM+iGdPFnPqha4PE+kEinIVcYA47D34E3ddKZw20aq7J6HfoVazmhYSqYhRAERNhM&#10;2LAPVLUjgHySAN0fT+7zgutQyTlhFU7YMlIQ2Q2MYgzFa9r5yic/+edvfDN8LrutaMDNpUFrxcqR&#10;SrlYTD1g8Mc9/sI4rHvtjhPEpWFQjNkN748w0nqXjWxZ6C/7eza3yTNV+8jf/fQnMBieHDPyc9Lm&#10;/emvuPA6XtgVz9wS7P9a7Tt/OPX5l93zkRf96Mg/+svfyEb+xb0LVx0d+dWyDdGFw4cPn1gDfZif&#10;bmeGFsdMOg/zWA/2sYxa6ikrHuztx/33TCy+7HP9xT/7SS+Js98lQQaxxkKrVSmVSH5EXbfV8UI6&#10;XatdcUkiv6M/AbxOUXFzsGwND+YHS2XPNqJ2sLAw0Zy5N5zbZVX35FsHrPZEvT4/MbdwaHpm7vDe&#10;yXvvnLz33t2HZnYdOLJvz83zB37Yqu7Qojqr3bHvibhRonY/DoJQborcLQPz74hm+uzo3MB9idKI&#10;OlezOGgOrDaH1ruDG7U1A7XYK552/oH1W0Y3Pf0xW88/b1W+5KEUENRvENh3takjfmsmNA7l0xYy&#10;ibg4AQrPxMFZTQm6NgCLIwcHdtue7/o5JIxZLHnmmUjv0uPrD8+MgCP7yDvrt+3cn1tRL64amEvn&#10;k/lvHrzn3nmkx9TcPUdubNUOzx5oLh2enpk4ODXbgG2zhKvlYlWR7Czef9wP+8Q+kGnHeRADDBTV&#10;4chSg6IBNJ9fggoWQBOWR/li2SuUYZxFTy8qEqlgEWM6MILSZThzY5YS+91up1IbwxGbw8cEHlVF&#10;hZGjdO6JnfpP6tNoFRCrKNitQLn46YuquNPBn1CmGqMWfq/mOzWOw3LwxE/wQeD4wYMHl7Pj9/N9&#10;gHhD23T0FMN11zypsOHJ7prHtotngvxu3fulxvXvAB0CKmXmY08GlYKHWrvzL4UnSpso8S5YAU8W&#10;HpetRo2xpWXC7v539SdONaOxFS8zKMRvlkN2FShREhSG9qkFlTfAHxDxa+UrzAPJfz2JuToIV3U9&#10;YIk/Af8S94FTT/Wmpo9UaQ80ZS4y0EYeV7AyuUNW4QFvpz4rPneKICcUAUjCl6IEOysnAHMAhwky&#10;Yb0S/qDGg4ItyWQkIyuSLEVQcCySMpwgyLGjoAIFW7qn50dRVjNxiugnZSc9b6W+sRL5en1VTltb&#10;0tZXtKY3ZFW26IXTaCGHoxoQcAPzQ3VgQgaVyRgUpFYF1VmiUolnlZRcbo3alDSc/U7enMlR0Cf1&#10;4byxpqxtGTYeOa6dORxvHda2jZlnj+ubRqPTx6It4+EZK+PtqxPZ022rtQ1D9uqyMeR3C3bo6S0L&#10;GfpdpLM0UViUITz6XomODYgctSQp3e09nqMnwzkCvN27/vqWfH4FBCRat4SIW5Lm2/GC7YDAyJtu&#10;HsQmgsKAVBSBtcNqkE43zYNVC5is1dVzvlV0kV0YSTvBAxSfHTFVVMqRNEUFBoQX+Ht6d2C2ArEe&#10;Y8WFZQ123pkMaApYlHiV+JOzzanJ7OhiTyGY/m8yzCrelsxB6Iuw0GJRiRqMO01FeruqHyTmG5gz&#10;AIopUGF0VaSHailDpoVnjZaGMR8/xZARyx7B4nyyIj16GBtST7khDzcB3AQ/ijVJK0iaHaNQGVi7&#10;cgXyYrHEwsSFTB80TnWNvTuTvVBhHzmOvBDnRwsSTvSYqAW3fPQplK9iTZBOy2O5uwD5mu0Q5Bcp&#10;PVyI8jKn+RjBAZKEAOYRHiVcn7cX8ccRjhzs2pgyQJazhonSRSUdB3qaBDUCtTumEb7ycHsZgM2i&#10;8P1lOZ8gr5OPnmF/rpYQsmO9LrsTtTY+YsvN378xnxYaARwpy243hzJNi3GzGPu1WrdWT4pu/utf&#10;+5oTpWPFylx7SSFvXmtvaGJXU5ehHqVgbsbK1Ht6sR/V5fBLKZb0U96gUeyz4zwVIqdjFna4jc7I&#10;I3Rwk6bnrXtyaeNTxjadHxe3w8ji/kf+7/+lmr3gBNBfqIBw+2mx42gVtHU74eXqQ3lOSOVUDNGx&#10;Rageykcf7D2XCzuOYFISuHoRTJGPsji23baQKe6jAzHvnFNAzNESIwsLdRr5DtbQZsuKuiF8csy9&#10;Se23/usfY9T46rLGHNPWSTRw6OqEgQODIzced+ur3YABer+Eta7bOOJUj1jR3qWoNBmWmwxtOc24&#10;fXB24sCBYOeUvm/XDXu/+/F7rvzg3Vf9U+O2zxt7bx5uHYLhCUn8dl2XFxijMJpFD8wXwBsBkhKE&#10;Wb9kaKHvvF5LmJTpgOa2RYo54qy+MNn0lGTdRe7IxZ3hC7V0Q3GkBNfRDf72dChnbhpYed7FF2y/&#10;YNUoBnRkfcHjuHV6Nyl2BlC8OjVbsH7CuIVRHwoVRCdRygHF+Ux4Ibs+yLsho5vHGIdZ2C/mbXfI&#10;NobN0fnAN1ozrb//i6H9kyMrhpM/fpE/NXd7ffHGI+aRPeFdew/evGd6RyM9tPPA/Gzr7v31mYVW&#10;DJ8RIRBwpZgwUFgwU43/ZJM4+y0p/fYN0haxEKMunPaydgH4gpU1HNN3zIKj51iJGLn0SPcFHJfi&#10;FmDQQVzB0k1AlPRlBeBUXRjda1FhWN1wtMWymjJi1xhSpZX+vGzA3BBpI9TTR+R4AZpcwXHgcvwJ&#10;CWxIqlTRFTXl4Q0nfoEPMvDPzMyAwLjP19Q72XrHcMrO6sehwEd46JvxxLXh/qvwQpu9Jd+ZCmBv&#10;UNnqrL7E3/xsZ83j3VWPhkNdGjWM+bw7p1QRffCbHX45CFRJfkr3JjHebDJTZuTKIvQ+W4/z5q8x&#10;H4OvU4LdbBwEHCdEuy81niG9nlCZ804vX7EFlIEca2Sgy2C6ospzmLebQCW48cKYgj2F9QqwN20a&#10;sugNj8ihl0pQqmQhYIhhRIOhRz05bKSD5d3oozwOdRH4Ki75WWtQ4EdP6kfuU6TDJkhEyiHcHITj&#10;iVOGGs63zbVD+dNL8P5ozyxUQ1ib6vqKcbszuLI7tDWx8x0CTXq+0QQPchFo002Al2Va8GwlINJw&#10;gEuCPIV+FIBTKpQE6o6xgr62YmwaTGXXtg93t41oW4fSTZV4QzHcWO5sGgBDr20cSFGO67SKtmXI&#10;2jrinDHqbh/zto46W8fcc1e7563yHrXafeQq78yV7rZRd9Ogsa6COQQjXBvEIwAZtc4gTaGyABmr&#10;BATqCcnKSi29y4MDz7j0Gc06OwNQexvmKY0G1vFgT3QXZnl5kOUM1BoURcRBq96Kq21rOvCmW14j&#10;YWGmkoMvZaQSUB69CB1MMdqqdyU0S3ENVM2QkshoS1Git0Io4XToDfGw+JjEklxWfHj0Cm6q881U&#10;gVjB9GUbfZCaYVORq1B+h6cvbZvvxLxE0ytY+9KNQ/ILWMYSqTNibY65FJ6/7PaSDExBOWdL8vFC&#10;HKdau2s16LCgVpaCyFXMgYw7ZqLj3iSVi+sAmv8G9TBoYzhGG5uvx7afX71mZTGPbCguNXGeHmST&#10;x27qqvvAS85LORjQ95OSd6RCddpwWQEuTztA5C1MWEj4AvJrw89IEgnIzNGXW/QkuOtcLyHEhVUK&#10;e3fNwpu1SkvWt8rTE/dVdR9pMqh4QleXRNu5oE+2WLxvuZamP2LIiUuqswAm1tpkllgSYyUc4clr&#10;tTDpbtg4/soXD770+Y1Vq+3BIQfmKsMrGxc+auCZT2/AKt3PVRtobNDsZPe5H7tTjVd2Wa6Jda8y&#10;GVKvj0aue7hk8vd/+rMXJN33Hfl1DUg6a+peBaO67uTb+78eHf5esO/K4MA3ECN1OzPUIhYfcT8j&#10;vxhu3o+W6bgb5sn5AOI8GGnVQu5Ub312/BS5WFIOJst+YGsMGCoPQo0PKk4rpR05YtCkC8OHay0G&#10;LStM8o6HvEavnayOMcsdFbQgQtfvvPht3kJMkuFZ9FlsTUSDLcQhWemuqLVh21/3VszHdji9Z+Hw&#10;7t1z4XUH69fcM//dHYevu+vA3fcenpyZRbCFyVFqqFTtvE+yPPDdxzIDhYvQ5fcjibrdLmkxDMh5&#10;jELOd7YOWmcYlq/lClphdWt0KNmQrhgtoBhzpYCBybedQh7lmsfG12xYv2rt2tWrEc1yRyq5Ss4s&#10;wrMP3jBI7xSQ4HFORWVe1Ckb7NqjtXRIX+wuVio7i64xD/RfKut+VPRnS0boTXj24fXtWbirNTdu&#10;7f7Ki4N6cKizZ25qcse9B79324Ef3HFgx+799+zdu2PvkRv3zs9Va20wJ3LJ9ysXP9UN70ePD+04&#10;ywCR9vLaXZRj8zUb1uhYnRkQovgWmgbSn0DiAbQg/QZlOZl+QM8CxKth7mcZvkWCHKO0sgMWvohP&#10;Zc2B9fjfLNzHexsaGpKYH3i19ZO/+of0jWioQBTIPcNPtFvQ4YosX47Ilayc/l6CxXHcjp+NjQ/p&#10;Ox7gTQ8Cx+8bslx2FJDi1opHdxbviadu7OkZMHnDHGMpXtxrVW9pH/re5M5r2vd8AcN0tzlLka5h&#10;O6sucjY+21j1+MKqMy944qVbz75gfO2GCJO8dNKsn8qLLIK/DCirLkyt7Y8YuN4n9KxMxBlm7xFU&#10;dGs61p5FzQ19vMd3qu/qcbJLbupCqYF2C9SXaBBrY0VedxAwJx6C2IDUKZVn+A8vJVgv5GhGv4Ge&#10;Y0YmfcTFsJC0tOhHhT1FOQU1MkrJWdLh8k8Fs2Rg5EblDNk+Qv+w1QAYcb28ky+zykmio+La+hVD&#10;AxBXJN3ZJRTNYsZnEW6f5Uonv1LWsHSL4fd3PGq4Qb460Nz0fFEUF652NUxmzoYcPIC0xovGpmFz&#10;+4h29ph25pi5ddTeOuZsG9G3DCZbhrrA4hsH9dXFdBx1dgraikI6mkuHc2kZCS8WKiObZdMoGToq&#10;u+SQAJGkw8bimFNfU4g2DuibR5yNI846wPEBff14ec1wcbTilSBWEDJXfFhZQvEoFl/W8CAa2XTu&#10;lJVPkhARwPmh4YHUbEcR+Gzw9xAU+CzPQ0AG4QHYFUSbOu3YaHS8pY7TggwSjpyoPofxRiK2Knua&#10;IFzZ4MTw8UCNG3A9NqgAC2s4LrqMuINCGThOB/pptAAJXWWiQz5lpVgRaEwptJK1LNv62JSLMdn6&#10;8kyGQWQDBY0HIatQ4mmiQfEGFqUKZz7BMixQL2EKeYjyVTIipGFiwIJdHmNGs8rKShID7pMP8FAH&#10;DGF0s/BwiIiP68IM0Kq2gMtdVFUs5HOuCFXYmpkzkW3LIbjqZeoLVVFS3gHlLAbmm8kTCBZjysIO&#10;8hlXHeLq8EjUXULrB8Lgh8UQWXpEVv8UHA1C2GRlYv6N7xLTsv6GqTaAI4qDghtateNOoSgiQXC2&#10;duq/TXCznLKEZDPAJHeOgLmDcnXW4KZN61/07PLrXzr+5leP/uJTmoV8fmjEvPicwqueP/qKF5TP&#10;3P73H/xAp5BbWGwMFFAUicfuw3E1NOGXqhfToycjx2gWxlBUD6IQrfe8Ix7qIzpl7wNpfYwactlt&#10;s4e3OysenVTviSau75UgkKYYLGLk1+Zvt6e+MbXru0u7vnyfkd/bRGqmsubsZz7zmRdccMGGDRsw&#10;pZ2yK3iQAyPPTCU1nHy3kx/5Zopo5QaeIu24MDhZaixT1NmoKDVhlgv7mvgfcCmbJYvDeACu/jnD&#10;guSv45orB0b+6GW/zvR5Wctm3ATnBZoQYAftKWWAukZzLqlP1QO4zeYBztA7PXzEKy44K5diW1/Y&#10;Z9Snqnp5f1DauWAjJLVnuj1Xj5ELDRIECghoAoW0kEjWQ8Np4PdRBQiDwl4AY804m/5omI8H2qtW&#10;L6xfFZTHbWu45A6uLhQfWRzYtrayec3Q2PAQUs9RQM1yS7lSZWB0eN2mMzZuPn3zhrWYLkcQzALK&#10;x+juukW34KLEDaTxmH4jeBZG5UCr1DprXMeKkpULZrRxRSOHmWje/ff/WPulKzZe/v82v+Pja0aH&#10;O2s3dC57+hTq+IapVp1HlbQ9h+fBi/9w58T1dx2++e6JW/ZW75iK52txC3MsH85RoJV5m/602r36&#10;Xn8IKBy5ZzHcC+iqDE2K7ppdMNlILwMcR0VSQeRwPKDxAGERQRVguwF9LEIu+CfsVmBEKxMTWZux&#10;mXU4cH0VqT81AKLNs6ZeV7vs4z99fuGh3+9vfOMbgAQIDx45cgSsBChp5LWDDsdg1Zes0JxNHFcU&#10;xYZt5Hd++6F/xQO980Hg+MTEhOKYl2/+2HZFikeHvtltTC6b2LIxW03AMBaDGVYjdkBQdpb2JeFS&#10;GjeC4Or60heSmduQcOzlClsf+einPPulqKyRBW37x+pNq5yiONAIwyvmAxwvJF/Tg9N3LzWTE7dK&#10;m0LT6Wp5J/VdzPMxKBD0fSyFiwZSMEk5S9k+ZbECdjpFXE5OlcpyqJVh/wHrb3wZ6qWXmt2JouZE&#10;KDXCUoJw6rtgpxZ56ZfHvmc5owFFHboWeHMOZAF2OYaxoOsl9RyMPpJCE97iNoCe1rKK5VzcaiCX&#10;fKitWTX495kuKrFjzS/pKNQZYIf6nDuLQoLSk3IvaMp0B8SKAGdnoiTvvIeC77DLnoPJPqaQGIt7&#10;b+y8VR0Atolat9PaqUcpqi3USxdifITliM4AJfQEyMey4JFNglUDKB85inGVEIXhByVcoTYG3XLT&#10;QHLByu75KwHByX+D8F5TMceKxkheQ3592UkgOEHNLdfW4XwEwzvuZoqca6ytPTN1sOQ2O7AbBFeb&#10;oGeDlIdKTYcFH3Q/tueaMGSsuOEKr7WxFG0djLYOJI8YSs4a6T5itLtlWFtZSPMOIqodPQJbDAhG&#10;+QAzcRg8QDuwXMNqxGthlOe4yQbbrhSxzstpRokxNbiVIxklP2B5KJEoyA+ye5D+KUTKwUIQTTe0&#10;eujmXWvNYLLejT1dx3BKLNhpwpoR2eU+4rlwDS8MdUtrjOIqD2SKD4hv1rpaNS3UEjdA9BR+56nV&#10;Ykk1KMibGiQ3SQBpgwGWPUwA2DH9dIApJXOXzRUhEmQuyowMFA+XF7jPY1EnskWqStCl0dW5yCak&#10;R45/wBLNaK5kwpVYSExU6DRCSCpeQ+wxVEUhCMMEIWhpQCCJm0q20YUqo8kfllgFbcaXfteGVWn7&#10;1j3TmL2PVEYLC5HRdApJYWDdhtVedwmG4wWv6EHHQz0YOhmDEsTZaMW0TbfIqOC3ktChZKlKkwr5&#10;ODoAaHwI/XWMbEiS6gSbiy2KRShoAbWNUDVaD3IfInTPYqcYmXHDRS1Os2INf2Toa3ZBe+b3YclP&#10;oRBELR7eQ5VJCj0LkG8HNQfheo8WUdaqC8Huan7eGEBjQqFcmLPjjSwOomuwPJ9tc3EDejCndeuy&#10;gMVaNNQdrNgW2shgSroXnR0++Unj688bWLtl9YXnGk6pcf45tYExa2jt0LmPGnvicw1oTINm2dyA&#10;6uGsKNTL2uTzktww6We8XK7is0fEWyEh3yy8ktUh1rXT3/3Tn70gjlS5xdkmuqy16zcqUhxceNKY&#10;eKCRH7+vYNmPtfJSdHTk3391sIfUTHtxEjIY+Cei2GexSLrzp7Ip80Hc85+Aswp06lTF4LtODROv&#10;MjOUrbda66rVsSRTqPW0FB6jZlGqBHcScFU0bY1jYFwECIwS2n6WdKvihPw8uz+P2oy6NXS7TjQU&#10;TYzFh4b9ZGR8bGT91vF1mwbXP8Ie3dI08o3qrFY9ZEEdbjhwGW+mbi0CWLWB8plhQu8OweKUz0HY&#10;qQTID7KhcEBIuTiCZsatrnZEN89OnO3I54Tzd2OfhvI6SQ61AsxSsGHQ2FYeXTvkrhouDBSZdtm1&#10;CigKAT08RiJ/aMXgqvUr1m0YXTFaLBVAIcBdAYlXecyvGF58M66ktVKrXq4HA812qbbTbUbpUrpw&#10;V+UD/7L+f96Xe/vfnHbo9sEfXN8qekdKheuhE3/G41EcMFqYAY+6tNjdM1k9Mjk1PTGxa+/kd3dM&#10;X3lH7ab9rckqmpgQBBRe9/OsHuyaT/HfoR2nWAWlmsGOJ8iBR6iWhBC5cCm8qEpyciaiM3qbFZEw&#10;76C5KEgOmz88Sdw92zVs+Nv6RPPAVDTFNd0mjVSiEq+BaXgENpjsNFgMAxv8HG0g6TAj33vvvSiC&#10;hvrBt95664EDByAZpyHPsVsfjue2bTvnN3/zBK/xQeA46Pr7hCxBbFzyCy+9dp91972T022JHamA&#10;6wMEIgs2kxiymhH9k40Xw9rcNV/55A++8SV89C/f8JJewF8d50EWzlx4iSmYONVnsWAVnkajwRzM&#10;iH8PljAsI7QvVWDI8JMSNYy99E5GLePU96pNsWWY4F26FNLcFK6amEtXL3Id0HLMtllH4bEURbuA&#10;pRIrhks2QaNQCwpCgepWxR1FdtKPaLDkOGHKsowosVhRlHmfPiQpLmQdhy1aTZNX81K7jezE9qLZ&#10;nYXzkpHaQwXovoq4A4v1+WCumUBx7a2ZISbJkwYEToEhBr1EKboQ+wksHLJaaD3c1sPipl30TAhR&#10;zluRnjGcbhjQVpU01JYfyyUjuXTQ7ZTtGHvBDPJmp+RiiYxVApfOWEBjac1C9iLoZ6ifOgwiRMWy&#10;UJSDQb03tSvBtopMMIKBnFPXLPrGYMEaL9krK87aQWf9oLt+0IZ/FEU+ADJ4ElJYnqExy67PT/73&#10;v3x71bg3XIJYarRSrheLsY0UW0mLRMV5KdPD2y7qe5bQgRiF3lUJnljairBIgwbCBvPs+VYeDYMS&#10;RlBAHrJ2XJTC9ay854LLKRRRx2KgVCzDPwSQkisNaFUUdS80LLlq0EzikEVBM73lgccjGvnFUuKB&#10;UJuGjpzeOmgsXE/DjZGrMBGZUCZOwTNdzMUAIYsyqwbDhsmNzYE2i7zbuMlg/fFc+YQ53gE1SyZD&#10;CMtIVUBUKVXUWgsJnRhVHxYcx6Ggm2dAUk+ShRmMR5pXGch5cD2rB9Ce+mvKjg8uxYR7NKo2Md9X&#10;NWySvoqN6yt2xAESjwSaLkSSlHujul7lb8OO089P500W/wfcuQ7qVKArsQfxISHVEqsdrbRoLHZM&#10;G0u0gUiEYccS0upMaFiuKEnWb9IWl5pzNeSA0JsST4TwEgNBqi2FyRKK7uEGkl+nCQOWuvgnaoKW&#10;2gc6cdtNrJJbqOQKXDxjFYFMBVQsqjX31hdjE+ouo7J6MMmBL4wnGvcgSMPJV8Tiy8aTo6skzs69&#10;v/YedyY0lxZ1zEB0goP7iXwc7DgYzaNH6CYvumTzs1/4iuvq537pxqWd1aHJVlnRQg808is6phpl&#10;ykb1ZjDoM/O1T37yk6g+jQ++5CUvOZGTPJHPqtI8hOOnBiIvPzcy8fJdJ9/o8HJZuTGvXkYkmRrZ&#10;cdD4EYGT8BabGRkt8twSwU3RSBHyq3UhOXHhnX9wYfr1//Q2SvF6KheZ06USEOdLpE4VqrHdDiI7&#10;mB1t37MiPjgEkcjgihUbznTWn98urG4uTAcTd8WtJaAFpDPlgO8lTwB9DSXBbPRgRfrYkBSiVLAK&#10;7gnp+mM3G1dgIS2rAZXMoY52Lcv5JZeEuNYZbfrewo5bxw7cqzUO2kZt2NfyRaNkdwsuK7OIJNpP&#10;ARbRpTFCWkW7MFIaWVMcWmXmSl0LEhjsfuRC2gyFhlPW3Hxo2/U0xXI8SAu+NvA/X9r04U95t37X&#10;3n17KW7cUxi++SmX7v391y2+9JchHzeHRqbqVdyZyVZ7cR6K+VpzblqbP1SdnbljIrphSjvIhBZl&#10;DiajTy9G9hAUOifSqB/yZyHyQdE6of9YRAVifANV31QfVdlOGHBD5Nkj30bizCSAZNomHMfjhfMM&#10;oya9aoCcYLtprk5BWk1K/6j0GKRyghJFF2u/5adPMTzku6P94Ac/APQdHR0Fa/C85z3vWc961oUX&#10;XviFL3wBeWvL0bjC4uqnkS/Aq/yhf8X9vvM4koa2bdv2qle9CnzG+z/wwZsncl+fOftzkxf9+4Fn&#10;fXziyd9dOHtPc9V0OHC/36HG5aY+2AUymNKcGSV0Q76E97hLX/Chf/6rHbdc1/+gardZ+lqG87M/&#10;9oUlqnmrJLF+LBh/BeDGLkiRaA9/YnfAOCRJnGgT+D3eQE69B77VdNLf1KcIk4SSJRyXcS4CzaZr&#10;qxa0XE1b8qxZbyZn5/UA0zbW70hAgxBPIusQm5LS5MeQDgjwAUSNgL5KLKPbgyqKRsEi1qPqJCVB&#10;GW+n0IVVctRQyHEQZAb9WU3oZ+Gs4id5XB6qG1qtXVi5FlLttEH0E7Bx3bgxnUdSzvBIYXD7XdEg&#10;av+YsFCFRjnLF8TRad9CHTn3nqRB8kfLvrllWH/Cev3JpxkXrdbOGk0g/h4voKp8t+QkeRtjKzhv&#10;jIMcCqVmDoEG7WOg1gC9S8aFAnch/9Ql8HbyKjJfJ1kR8GRkwuira3Er6NtsOzoMWEC6p6N5fU1R&#10;W1/unlbunD7QBdUxWjBhXAoJN0QEyC6SksLhgGc8+2mXVFx9fMBfNVzCWdH7NASCIiDPHHaZdwKT&#10;JpoyUWoSpdAtAIU3w3ixGdbCbotuAUbeNwbcbtmIfMwUzKmF9FLzkfCHHSsAenHg/GA5i5hJ4ukI&#10;x/LaICVnbhbTbFOHpodI9I+RDgRxv3iB87XWwU+x6lnWwCh6pkdfVoSZtWyxLpDyrVQp9NpGdvcU&#10;iSz5i3gDJnImPwCLS+1Y0M20qed4l2LIwxgRskSt2pUnvzgeUosPldXD2dAUgTWhpWGCaaN29107&#10;NK1Ydswxz2zjOTv+2lzqgbjuJh6mTB11Rvs17LNFBXsB+4/gAM7BNnOgYVZD+CyeyGwS2RAE8I/7&#10;QwMphysTBItkLccGxxWpwGti9xZq5RUPeLMNrJHa+hAEPgrnSb6x2rkMkeJNTMtIWX0QHX5mqXtw&#10;PqpD5Q6mTg0sBlJ7zblmBzIWUEARE4D5SyR7wLgfzW2wtSfswKXID6fnlu66e3LHHQt33z1z164A&#10;td1vu2tu36GlvTunb98zf3BPe2keMaI0mcAgg6EGO4MbwlWqLWsF0kbJGrAPZWBEkQjiXMINP3fB&#10;gOTyh/PITtFnUNP+jW/4jXLeecc73vGda2+5fX7sy4e2fmzfOe+864kf3HPhVRNbfji7bqJVanYY&#10;pe5N6RlSH4BAzCqi0rhceGa8AxkMKj3/1V/9FUp+nqJzftDDKhc2lYl0qjfl4oLvQgjxVGzCMMli&#10;WByC6Z+t3JhkipHlsbyD1wvtAQcVhE3xJjAEjBNjUQ1GRJC8FD5gprSUp5apsKtB6YcA7N7FZLYe&#10;gQIfru0YSmYcFH3ODy2ZQ7NLrebhO9L5ezj+FobQhWFHgqgYhl/0eiByzssQh/g5OF+x3DJlqw/p&#10;prPWN6oACBuDMfJ2Ld1rGGt07fmWVkI1rmSmMfUtd8/34qkji+2mGc9hyCUNjxELVVqQ0WFDdojp&#10;1091FOsoOPBgKQyl3kBi5mPUD8aYVex2oIVBtLoFOF6x4ophDTkDawpv+bM1e3fNtmuNiy6eeepT&#10;D7/tj503/X565iXmzOpSae1F288wDhxZGhmYrJkzrc50Y6HVWNLaC3q0oCMKCw8IejgK+U9Yi3V/&#10;T56mhoJT0QIe8jEz7ThS5yW5CFQONapCd3G4Jr8pGUdSEZy1yzmtC18u4nc0KqkthUrnnOl60w3h&#10;DWakFYdX4yDzGzMmgtMT/eD586n/Laf4szSs/fh7duedd4Igh1gFKZsoyQx0/hu/8RtQsCjJeB+U&#10;9xF5XKuN/OrLHvJzuP83PnivgEQGoydI8Sc+8Yk33XTTRz/6URYRENJXzSjI7NzZWPPNuXM+P3Ux&#10;0PnHjjzpU/vPvvLI6TuXxjBG97+2aHPpAJpcUaPtrveU573yW1/+1Neu+LAQLFnwSlHjPLDK3OvN&#10;ZMupJhn0e1Jv+QKMPKrED2ZBsOPYeL9YBVPgOCkQg5oPKfwixizZbIghjCOYEORZHF3R1+K/JxZ8&#10;MGaj9TeCZgCep0/TFeJwfqaLitmUl3QtiBsAFdhAGWZnGwcgY8u2wephKYKRSH2Zqoym8lCz13RU&#10;JL3HkwToUKUtSd5L3FAMhgArEf6jHjp0HKSwwBxl/tZg6o7c4uRqY7/d2K8t7bQW920otkrjW7TB&#10;4etmSqyewsijXAb1gligg+iC6xsChTD1I1s9nLe2jVmXrDcfs1p/xAiqC6cDOXIl+L7sbHVZE2fp&#10;LrxhuHsiazE4YItmXkxgHNAPMgH0YvBMIRLwL1ctdRRFEa2oX3KMNJNTEJSyep5kBzpvVw/zRlC2&#10;wxE3HPHCzePGxsHuaRVjw4C1rmyM5lGKojPohatHilu21n3dgh6lurDTMVbGYSHslJsd6EPo6Yil&#10;S2S4kenH0AXRTwZ+I0SrLBgUaShFNt+CASLUHVDTxBUrWZk31xSMPJbxrcWwXe80pruN2bixgD1q&#10;LHZbS1rcdLqh1WkDprNpgUkVBExL7DSEQBOiZ5WhiBe094D2ThYJGKQ4nInpntoRUuCbyc4Cx+NT&#10;oLEpYMCjV8CduaBig61EHZRWiwmPlGzENJp0YpgudYIohrwG7hAhkjXiTiNI5lo9CM4JQJ4FqPGw&#10;xv1hbWyJTN5CP2c50v333Hl4pqlH7RE/gp0GrFzccIFLQeYgg1xhjVBxERXUJeAAm5RhFZ9D6kfQ&#10;IywxtCFSUG/o69rVGIcGWOZchjxcFwwM/iqlf9ifkBdNZxVI/hN/tz+duO66KQ30FjUtVOxw0Mcu&#10;6h1ZqzMnU2rxwqPc1BuRdqiqHarjyVB3gWPjltYhKw80yIdUCAtmTygnhK4SGlyJ56MG1jjIn5m5&#10;Y0f7hzdYt98R/uD66e9+P5ybXNxzz4ErvqT/4FrjhjsOXHX129/8J8ZM7asfeV8e6dQYarhwkhid&#10;3HnFGii0rZ6y/CbrLyqspAgIntiDUYYP62E+nA9h4sHI/6IXvQjk0A9+eOP7vnIHRn6cdi/LnD13&#10;MXTvWBj/3vT6j+971Pt2XfQf9zzm0wceefXk1l218cl2WX0ra2bpXRUgRdtYir1XvvKVn/rUp1D4&#10;8+Gc1kn6zCnUc//IGSqdOhmokw7HLyfEyYCStCgVRuSYo+oYyCSmQlVUu+FxAIWTMOjmUMe3HeKc&#10;1gyM/MnLfxPUg4pnKoQhF0GlB/iARjM4MNe6dca4bSk3vdTILd4zFh2u2ADEkIEtLh3enczu8zpN&#10;hBaNwnDsj+qFsdQf7fhDqV1ktWMeDvMHZIZSUiezOHxw7IHREJwWroGKla4BF5i7DO0OXTsjNJ9m&#10;5EpWt2ktdafvrt576w8P3rJ/9kiz2aaaABacvAsMhaMvenYu5yCO5xk2AsygzHOoQMSxOYpZVTeG&#10;Pq1b87RWSa9bS/X2/ri9x+2GS9tXz77mtxYe/+KZS16gz40gw9zPYf5vVFGMVg8XrGhwKpj3jMZ0&#10;e0ezoVX3A45LkBN9G3YILIstrlu9TG3iGBnRiX5OUgs+kcMES5pUAooYcWRtB+U7LHYJxF+kwTGK&#10;c4JTSJ27YDOqVmhW2w1hiYblByA7yBCJ93YqS8M4KdgdKvm4qh4DyQ5+wv6YWBz7z8/29a9/HRYr&#10;cBeEfBwvgMtPP/10pHgqBXkm6Or1lwCzwwl7tj54lwAcf/WrXw21Hyq0QUPTR+EPdFeBzg81B3Ys&#10;rgSDgjEaAzTQORiUKW0T+NSBda3pcaaglsdOm9h/z3//89vUcXAeGVAW6ohcUTZ9HY35qnf2cbmc&#10;CX+jZjv2eGUoxhqclCWwfIk0JJnw2JiWKVgYPs9SgsVWJPNDpBeUlBmi3QlhCF0uzLSEpA1NW3K1&#10;R6CEXJgcLC5W821YgIO6RsJ5DlExcWITjxQmeQL2dqAVgYrdBtJivUa6j2NsYKINc0zxmp5SktMC&#10;sCykBZMlqOTqbeCTWegRq33sUIID80O5lUbp4oHOoRu7B75vHrlBn7xZO/y9/NLe01Zb/tBG0C83&#10;TECYDsIWHAhkQlJhkHI9FFgBHMcaAhrBzvoBfetwum0oOX0g2VDurixCFJ7ksbCALJeoikn0QuUK&#10;iFCLE5whgSbuFVJXcS4Kb5GjFarYpDhdjALlGwneTdbapEyQkhvF9gtlI3VVxcmFqyC6qieGw1Eb&#10;T09PMVv4JtT/+spcsKbY2TDU3TxmbFlhbVthb11pbxl3VoxU4F/rmInraCjYPletLrWjRoxp3oIH&#10;HzLvAmi7dS/UoQz0IkpXxFKALDKKp2r1WJtvJjO1eLEe1pohvhHymDNG7RVOS2vO1ZcWw8XZaGkm&#10;acymzXm9tZCGS8hrgfUXoDMCGshlwdFoeITggErZZLUdPmwQBsiWBRWEIAxN1jnlUayicCfTdJUL&#10;CmtAgRcHUldcrvhryFsxlWDeQRuBLxBLW1Mmrvw34Vsi1ayYSArJSwK+rR6BKe6GUQJ7dWDxhbYi&#10;wFRrxhAIyrcpRr8Pkx3n0CBfj3VGwTLm991+yx172vUFB1kM+B6ozebRGdgk0U9Kbj6HMALSgKQZ&#10;c+nFOIisuuhOxIkoQ+riu4bX4lbI1EYF2CHvwY73Q2iI3yNxAgQbtOh0WxMzLUyyELqEhtnW2/v8&#10;Jcx5247IMkhGAN4fFRgQdpzEjFoQSpYpOhviHXMt7Z6ZaK6B5AtGUUGKT9cSyFBxY2FEisQ0l9SW&#10;YGgdawL0S7pPFgcLwZH9hz//+QMf++jEJz7buPaHQXVm7203TF39lYOf/mztm98Mdu0KJquwHTU7&#10;AUobwdSUdZ16aS0kyGRn4z7qqZIhckWWM0ag+AgZ9876t5+JeQsj/5ve9KZSqQRS/AfX35wtp7Pl&#10;BJu0eqBqU4PzUuRh8L+zuuIrh89Qgz/2O8Oz2lHaRvZNYiKVaHDlRtT7fNvbspH/pzU7syqnDFY/&#10;AXZcQX/cI1X44qRvZHTkYiTUJpXIZBPRI/GWeBoJXavqarh2PWy7UTfveg2A86C7MnY4Hh2DxdWC&#10;mew4pGkQU+9tWLctWHcfqU7suW1u9w2Te+85OJtM77+nfuiutLVYLOQQ3B8YX+uOn46cCmtwrVVZ&#10;7ZRHXR+5/Z4QUVizgxeXJCW1LUtwvP97wgQkugMWMEmSx+oe7sRXdrT/pyUbEv1JuGxHQ3TYPLKz&#10;dfP11d2zc7PVWr0RYGjGMCBzkGid7YKD+jWs9SzRMumNTCAPjRg3DIlV4AmCgdmDY9++euW73nna&#10;296ajj6iddllnQ3rMQWPNJcahdYgMrWabaN4yN17z+0zU2W7nASNWnO22onC/R29VUWyEyuE4BFQ&#10;H4MBDZMhnanUrtbbAl+WIZiT3g4ewgEz7Tg4GkwQaYLHisrfGH1JsImThDg4k02B+RV2CdfL1MPf&#10;s0KnrPU4i2FBA8aHkkamBVHxgqaXX2SZmtpKnoo4gJEiQfuHdnz4582AHJeAMRBwfP/+/SgkrHI6&#10;oVcBWa7sH9Smlq/Nu+8Kd9/zEJ7Aj3uL+aDJNFDM/Mqv/ArSkFetWjU+Po5QFM7px3+rypfnU0tT&#10;VNGDPdZMUExLm0dXb/pQ++Aue8XmFa/auePO/3rX2/Co5J29cG0fi/cWlqTF1JdJa1aNWe0kbAUw&#10;ZO1cvQG/w2Qs0y0qomCIAiEBd4U8sof5Vg4u2FQoSX015vgeiOT7hYbk4IbuH0HigjdZWh7HRNYX&#10;jL3r2r1D2lw5Go4rA7VKDcl7Mfo0ujpYdAPCUoADFAh0HEAl5HImg4VO0QEjyG9QJVzQdvE/oS7U&#10;UlSsMnADRObNmY1Kb8ztoqxGMQLbwU9+EsUPzU7FjF0rRqqktXhkvTu32l8yg9mgGQ4PA/uffqTZ&#10;/qvv5jVoWzBQcY1OvE9bPcq4IqB0J+1uGu5uGbE2VLrIyEHwlDgA2I/EK4u7keXkuQmq4iCvMocp&#10;20BnY60biSSocwV4AojELwlFpGoRH4m6teLlp+yKlUqTaYv8Pa9QFIz8FyAqK6uJ9TePLJ9mAifK&#10;XOH2Iz/PMQqeVnHTkpcUUBEtZyHLonawVg0anqUHVV0r1djtRZwJVhILDhwj1invIV2Buy12JJI/&#10;RI/CqAOilHsrCBuxBVX4tnFn86gTBe1Dc83ZZmqGi6RyIAuBJUfcAJxl9VRRXCi3rxDG33CtZRCW&#10;qz0O+fLUJJqiJJHqMfL/DC+odaPUtKcpOAc/scZWoiEpMcnRUIweuC7NqujhXwpmkmvh5/ke0Pww&#10;ckGU2cA5UBifoPqPNlmXPE6csIL4+AjCkaBAMOwSjj+cAKmcDVdamLAcuIRHnU0b168ZxHq1DkOF&#10;aHrv7jtuO1g12nAeRyYrSiKh1iZbS1YikG0JEyhrSIgAi7wKmwwIdcWjo+XgSnFZ/CnhLLmTxLIL&#10;LSiMbPRZCwsfifSgfhVmAE3PoUB9OFi7d/RwpdV97G5qUrgUF0SrOJws0iWRMSzF0C5YsYvPAk0c&#10;qbQJMj4jTUdgYWpJO1zXkN27BIG9GLU7pPUhXOEEipVVYpixUTjj/Md84YrP6FOzCxOHosmp3FLL&#10;zLNOJ9Si07v3Lh7ZnzbrL3zei7VO7dabr0TWgWQr8LsYpZYHqIYX3Iqj+rr+8MP61ApISYVI8Yxa&#10;aKN2lRqfjmO735F8ZGQEh1DxTGyo8IyfCLk+lON+4hOfQHwWBPm6detWrVqdrwxN77m1j7wfyhHC&#10;BGZ6lj+4fnzNpg9eeeiG+fVrL3r1adsf++znXPZQPn5K3zOW1569VYMS7+457Wt7TulXMZXtF0/X&#10;kAp/uKZ9eTcByknbvq1p2J/G1f2FC2e1gtpSFzavsEshD4/ArAmYbWECyhtwqHOQc9KNAhh/o5aX&#10;3W0v5F3tmWdfeHBx7ne/9EEsQJHZyORw8Avo9C5ea6j1i/R7O6yhLHQrThutsJ5Y893C5Hxjbt/O&#10;u5Dedu8dRm3/uLs0VtDKg2u0ke2t0gY6WRmou1wx4FxN7XS61EbKhzMZ50wQBEFDYliB0Z7HaM18&#10;916k6D63hatpGWIZWEduCbLnhWFCwHhbEp+fahdrfs0Ic91koZ0ciVEJDqtne22j0x3OzdlpeUlv&#10;gB7AKRj6YidiVYoQ8WszVxmYq84XWBa+W3PL9lQrv/OGzu2f0a+/1SuuaL32T5uPfRzqe2AKAeRE&#10;j4QXIJgV004gRTU6tpMuTk2H05ZRnUtnJg/Hwd6ESZuczuVnf7Q9+pg5RvWv7eEMxiehvZyxbsMv&#10;PfGp6kB/8cF/00prkNDpOc54UYe5IUMo4ngjqxhAN3B68CdANKxLegsBXeqWyPIgCaoVJo0QrFI2&#10;6mJYU2XXgDSiNKyN1GDkNrg7cy7CsJaztLLLkPKRN2naE6TF/pxswOKg/MCLA/SCFIfjIYKlwMCc&#10;38UlU23Pf9GLqJDodKo7IOl8+NuDL9UhmnnCE56AmkOf/vSn4fZy1llnveENb3jNa14D8d8ll1yC&#10;c/0xX64QuXoDhnXA9MXPudtnHldae/513/yKIoS493B25jW+TEYpkOaYKeAoHKeIVgQdihQXghwz&#10;IYhD7DAYQnPhjKisytGNsUoDlavQtgLuvZWqYteUAYIIVvnByAZFJpQGZnEAWlsbAmVn6FtmIYjQ&#10;jmhTiZWDT0pbx1f5lg5ij4pzHDmrQQPxaScqgnMDzsDopiBZz+WI6g6pN6KSDmk+zpOhMAsMOuA3&#10;KxYxe485FjCvwO747Yqpw1fOhbUTwnTdqX2HFmYmDjWrTdCtNW0TgNFdR8hnGjpkfeDH/Z4dHhRg&#10;TEAdzMUrB7XThsyRglFCAWAoA5iFKWemzMjJ8XeohKbEgjUCkI0qIh2JpQuqQcej8oAoU5YSxH+k&#10;M/uPiVS/PNceCy4GW3LtRGW9cpQ0LhXOBqiMYl8lb6f/I3q+QNsEowSMWBDj7HhGkEMKKSxUTG2k&#10;YP/iUx6bN+IB3xgt5RE4w8ewWsXBgfHxoChJUhuvCve5A1iGu4o7DMgVdox2xwAtXm3nj7RyB5sG&#10;jORXlLSNw6x9UIutdteEpyH6XdBYituNKAYDYLV06l5oy4PTTUmqoDcmcMiWOsM4MkPCy2pPsuST&#10;ktz1NhVMoMwdJiJE2GLZp7RSTGPkcY4JFivPnUx1RNocmvUgTvGNGPwjID7RiHO4DOMltEEy7n31&#10;NOA4KlpI2i4z3x/OBqYYWBxCLKwDEY/UgiO33nLD9bfcdOeO3Xuu+8aO2269ezpswqKhG6D4iGu1&#10;SjkXmZ0uokAWzHZgFSk5+ISYaPwQfAk6h7QTjBOkKCLHwhqPlJXcQAmZkGnIuXg6EST+6MtYhiqw&#10;jsgD85lRhc/y7xmdwuJq20yEpsnAaT+SJlfJXi2VgBAJQbYAlffs3UizhTU7AiPajgXtrhlt14y2&#10;d4HVOucDDeWTmBoOjI62AjqHRkYtpAq0DdT4vuff3v+BxiJylBDSaESwT05iNBhXd+CROVpYpbcb&#10;ZCANZ3rhHpYT6eAY1KxzRauI9qODjMzWsmTth/ikVSx7j7zhTtR3u/zhPLKT+xlkc27ZsgVilf/6&#10;r/9aWKxecProW97ylt///d9/xSte8ZSnPGXFihUP8evUyI/rhLnhxi1n/sIzf/EhfvCUvo0xvR5j&#10;fUq/CAcHOyhFprjoOnVk/I+ulLgIlvEW56CywlWHQGXbsF5HXxtwcvD8x4B7etuHt6i01Wy6zYZr&#10;NlZE/Wx48MddsxHqs0vxgen6rsOzd+8/dGDHD2cO3hU2Fj3bQs77cNkfrbgrB3KlvFv0kRnvG14p&#10;8YdjdwixyjYMj0SVzvMRwSQzjn7sxg6EFCAHinOYXrMun5rQYYf1GU/7oq35sfOLsXaZqz3OaT6+&#10;/v074cC4szVfKjbb4erE6uStkVyliqBNO/KGh5C6Csk8CJvZqGkODMzUG94//L32+X8ZuObj5Ss+&#10;PnDTRMvPty86vwXjXmblYKkPKoAEDocEDbkxqCfazBesc889E0wwSpiBooiaUA0e42l7qtvSCR4/&#10;045zLsTs0J2od+sA2Cj6RD0n9DswHABgES04VmVICmYwFhFeSc1Xml5pVRxkJaZH0CCmPRJG744c&#10;3IBjL62kXkXFBPARAHHcUDgw/zxuGAaxqIRG5e67777hhhuQ5QnhCkA5OA5VrZMR8iRp3nF7NIVw&#10;8QltD86Oq8ODosfZfOtb34Lm70Mf+tCOHTvgBbN27drzzz//sY997ObNm9esWQMzCiwjgDaWu8kq&#10;zIGfq1evBnYHoH/OZc/96LveMnPvbcqTEpuSpgg6PvpCTWP4k3KxUFufHaeuQ1oExxD5uzLWoYpU&#10;dmFMybrCtR7pgGDaVMVwIiIZE2WQggBDi3rFOKRhZYFv0mwsrktA63YxOTPZYbytNX0EtrTb1mpW&#10;Kz2tdvpcq9XoVC19CKEsHUWyEaZK07y4uyy2TRiurhhEy5YlPnp2psojTO2NeqKwkRlZ5Z7j90Az&#10;XHZxlULQKxXIqT5PnXCllc/7QIG+k9YN1NqM3WFnLgjMubC7EA5HyeIP7+589QjgaL6btMUdEZeE&#10;Wxw7yFLJaStHfRRv2ZCLUHYL1ciwwMPCQsqWsmaYSqiGylNhazLfCF2R1ON5QNvN3qaeD1U0lOnz&#10;XTLWy2Ijg+myTOaDYgqRsOtyq8Gq0kgb/u8CsRA05CYLIVkG8ENy+2UBJuIWOAxiFOaJwOGdKA5S&#10;fN0ZGHA3rZk8cBjIzOiG1dQZ1ll/zkcdZGTWw4ERVL942mAlEdld+A2mTAO3PChsiK0BZxM7RE22&#10;jlNNUXc5fcRo55wVFtrMbROduxcc1F2kRTQ9SWCAiI/rMWTocMNKMAsA0EO7DUiOckIUQYKuziNr&#10;VDa2LnVDxOpX8qIklVP8QzAV4sNob0y1IhXKeh1qeSZhCMZtRISX3RhZMvKvQO8i/UTApxt2EFim&#10;CAo3FnputCgYqrSCqAG6AgoMfpaUOWlypCMmbVePGfiAzUuPnUGwSNktP/jGohBYh2qdnGeGsF3o&#10;Fvyyo9dbtag2sbe6UD1UhYMjGmriQnPdWURhPrqxdiDdUbM67wQdVcDIUZQouaps10Cr1MrDGAvs&#10;HXFylsrP1Sk+Bky/d6aBKx3yDTR0+GMiLGDDepSyrqGC69x++g503MceRN0RzU98cFi85SqCwB+y&#10;MmKEhGVFEXnBeWA6lWpY7FMginGrmiHFKksdvY6UA0w96ONoLzhDeGIaejFNoVpZAByPmnvMNfMz&#10;U3YnaULiXyp6XbeJwaCj+77VrKaDedTyM59z6XO/9pl3D+mREyRYl2N85nwu56PGJdEg4XGrVbdK&#10;8cwGRmn22RhIuGZqu8+Uh/PtB39E/XesXCnh4R/ZToQdVwcDLXT77bd/5Vs/+NDt9nv+4MXQK2Ie&#10;2rRpE4b9pz3tacjvP+200yBlxASBp3+/59Af+Z/73OcC0N92223HcWGn7K2Dvvb8M7SCq+1Z0L64&#10;+5R9jRwYHPyzt5Adn6hrX93DlI+Ttl1OupHDTaqfu7gZkzLkQKBUHBNdjAIRVDODJx3iIpzJKA5P&#10;40hvQsIRtT07Gdesxzz60QWn8MRtF3zu3pshs1LJ5Tg9igxBxHS7sAvFeBZqJqxlmbWOcFwQztaD&#10;yVqzNjXdCZZKfrpupLR2uFSuFOzisJ0rByirC+0ZRzesvL1Wx5ythdVmiDgezExFsAeMhiLJ8+As&#10;ehzr/d0ShFihWIP9LA1PZS6TacbpuI1OstfRZk2jkXQ26dpYrK2K4gsP33nm/rsMq5k/VM0drC4c&#10;uGPlt69yP/Mx78bvrPvKV61rvmk1bi8duqXysU+u+87V+q3fc+GTduSgffgIIgjdp/+C/tRL3c1n&#10;zKUhLawoJWWwjoMVw+QocgDXrLpnOtu2DN5524Faqz43vbgwPdcNEcn6OUDkih2/+8D+T37rat5r&#10;t6zlQDBivoM+kHMwooj0sWKkDun2IalxFGXtdKECRSFCMlAA6CzcFkAe2UTqEytay9wk6haMXSxZ&#10;qNn1wSOxnwzu0yD/ZAxY4BY6Gka2HZ88vmHtpHWTEzgQJFigw4HIkTkJvQo26PcGBwcZ+BGCHHPW&#10;FVdcQUwzOto4dOgEvgpVYx6W8ysSTuHICLOqj3zkI2DNcYo4pzPOOOPiiy9+1KMehcEayhaMzkDn&#10;ODmcKGZc/BWXcd4TzvvA3R+4+V8/BP8ToavV3M1LwAslIaF4Y5nbAOkE0VwS2JCUlfo2fDffTHcy&#10;qaGDgQZrOCpVgUZYSJCzIOpiV1zGCoFCmJJGfzUan3G6lvuI+vZ4v5wkPd0wNuCDpBRRf54qMFGt&#10;IoaDRXJHC1hh2yhDRecVp8YaYJEHZ1einiA+hKgW8gh10y9aYHCTyCrvq3VgmTfmGXWstQFXsFjv&#10;gg9GGU7QuTTGQ0UV5rELY4D/wNwjOA7lBmllaC0yYsAHIEas3nbcgpkgk9PXEj9dcGwjTvK1bveg&#10;Vphu5fY0cvfWtLsW87cteXsOVSMo1Tl6gbtHERS3YOhby8aZI+ZqWDdbnQK86QCmhbkFFd0DauxX&#10;vA/8PcVhuD2gQ9APMbpTXcPTwtAkTDCADklQUbXTNSXTJBBVw7hcZPSI+6M6EY4DipRVDhGrxOd6&#10;5iEKqBGNA45RmCMVICG/FixO1CslU+j0yEcFGhSRQowZ4HGAu/Prtm+465YjXNag1F/awgpVlMoR&#10;Qweui1gDgC9kDmKMCKmPb1hYUkFIhCUFC93jK0wjcWPkQ6L6THekVFiBBNLW4v65+qJmlwDiMYlQ&#10;+d3EgSBhTrooTANEFUBpF8XQqJg5tCICfZDDeM0bp9aTIianehnn3IGMHE8T18BfSVoRMhTRpsR4&#10;j6kC+B+yOZH9KTZSrOwKkI54BZA9gqIo/pqkqPMI4kIoVB3S6XaCXxLRsno80yipHcccDAtFVG1F&#10;NKHiwaAmHfbiATcZzunYh3J62dWRIzsA9y6PO8PHMmYw1iFhJQGq0gEoDZS+iDEUgzPYYvwSwRei&#10;bjyrqDSyobo0s68aVrulNtItYUCbYq7C84IBrcNhOoCiRh69lCDBI8OMRjkT/TYp78GfGMGQtSdE&#10;NfhpIhLE8j50jIELkWXBjLI7B6txQ187qMOjPbTKiEdznet3p9dPN/Mz+YX2hfu8CgLKCepzM/Yl&#10;WaRZlogkIeGLhLmhD7Mk0YqWiOyc1IprJmara0B3xAwALpW0tqGXqChFb0OrtVDfxA+j2IMx+ar/&#10;/vB73/XRL2mIASBMgocTIA8kauLCLCwV/I/8z3/PV/fN33p1OQ5DvYTsMPj719pYrHlwgcFVsohd&#10;is6Ort+jxuXc5E5nVTbkJa+CC5VvadWvHd+o/kDD+InD8ew8kB2z8jzt4DXwI4cdCpwK//3f/x2s&#10;OSSV6E2wXnnyk5980UUXgZdZPvKrz2Yj/3nnIfsIVM7xXdgpe3fZ0160TSt52r0L2ud3nbKvkQOj&#10;xz13qwY5x1RT+8o9GrKKT9r2BJkx2Xj085ZOBxG2HI5j8HEgW0H+IkSXlCJwAR/H4kCAWtF6OKCb&#10;j7/gYq5bi7mv3HaD2D7F4lIodWkFjmPYojcpCQ7mRGBsAGirh1GtHcFWAMLIQt5bOVhYVbBQfUBS&#10;slzkW3dwInEMnUNHz7W69vxSo15voYYauzwXzxitG1prjpJr4cX6N6RPz8uFEQpwPGTqjbi4CkxI&#10;rLTIgJcxkSS7CQJH5kur942uf0yjxVTLvQcGJ3fNHL7DmLy3W607iY25AJAZvbA93bSrS5hQiS8R&#10;SH/ii9zNp+uPemTw3GcePH2bZ4+byP4oI0+L6lD6I3PCRgmNwEjgwB1E7WaCuKq2MHFgob40e+jg&#10;kdpClYt9ceX/Gd8UHMfPy1/x63/xofdTNoliQPSC1MZyDHqDWgI7jjEbBYBwvYivIksMhgGIGHMO&#10;xlQPGhH8FOF4FxFmykMZ0CTQktQy8m4QNS2OTYS5uHxY8xczaIcxDXwoXKcO1VDc+mf8Pt339EAi&#10;g2jGvI6hT/1tz549mJCHh4cBNpQ/GIiGz3/+86Cnp/fvP5HLe5hwfPlXgrGHXzo4fCwR/ud//uf6&#10;66+HNnHjxo3nnHPOpZdeipEawzFmBUwYCH1eeejKy6+7fN0tKItFAimL4h0rslTjSx+jUwGirMEV&#10;gdqTslA/ofxV5A1sFvJJwkwBmehO0EZjWVZ0oI4SUS+tB7PCe0oGQ4WD9HpVeorHkTJa+BboOHko&#10;RTiKgoUohXUBIYmwD6HwDxIXFkph4IKvjGH0JrgSSBvgExTmbC0qeHbZhrQX7RwDArkC5aLSo+Eh&#10;fpAzFqlKBnSpqxEMw9MFHwjXN1wHHaPynj7owCcb4LDbtWxElQDUDNeJ2t35VtwM4lbYnW2ZO6dR&#10;+7ZIawkjB72450anrbA2rfQG/I5vdIueBxdYlaZJWYjYrytClqIUuUhyGhTSkOpHh5RiPszMJHiG&#10;r52kXtN4FGpy+SyLAoB+5nMhcFerL3ks0lGZugdOhYhOCanJjkgDIlkOhArkBP4fyFmeL3G/BL7o&#10;xyISmCyan63V0tpibX7pnuqs7noOc2aghXB8+FPja30qebiAwoRBBUFG00v6EtcefNgoLAbCBeuZ&#10;PBL9XdOzuyMYO6ykuhQcWNQa3aKFgk48NwI5RlHgPwCZSmpFoMU5neGK8HtK0rFGwz3Eikddibpe&#10;Ejiy0sNoJU0H95PKEintLgSuUrzgBrICJJcuck8yxQb+yrQakFiIHmaOSiS/cCzcQ4xl0KtQnyPJ&#10;N82wA74fRD54C9RUw5CHIk15E+WNYt/s+naK0BBEPi6qVaXtikeWruhqwOXIqhnJER+MF4CkcTWq&#10;HqyUiVQngotUr9jNJKFHoG1xYBCF7NBscBPxEclLYz4zVhLQzrRCNEI67vAKVUSAKzBMf1liQNar&#10;OccySiCib7Ym6Xv8Le4csAvK/s01uVRbUTKb0C1aebfTboOM8J2ZoQPVkYWV+7QNTURYEAKS+bkX&#10;IjvG7VuNIWJvon6vfqqxRQYN6ZJ90UKzWxmuzEHy5XQRSUHkSCvk5yD1CWe/8r09W8b9qYl9nXbB&#10;CptJvtuGEZGdOlHjA//1/omZA3d98k9Q+RZcX2yECLjMN+l1ijLigOPwB4V/C6Lfy4vq9HE5z0oF&#10;fOWslJhhpkXm/ri2Uw7HYVG38nzA8eVnhXXgzp07ETKFR8p73/ve7373u+Bllo/84M4xaWUj/5VX&#10;Xn755cd1Uaf0zUgoetF2DZ1i36J2xd2n9KtIBj3vDNQtJhwHO147UXviZWf7bdKN+hMUO366sONI&#10;rQakFnbcQLV4JLyAyPCgDIY8kMRQbIHsaactI2igasPjtzxycn7hDz/67wUnh7w8MAoOGAGqNNhv&#10;VNEDYUhE+yep54BpcIxFZ087dmh2DNsa8fw1hW7FQQ0gDF++7vpp2IBKHX23bRSaqV1drDfrixEj&#10;gFilSxQROS1t1PEB7a4ogWyTQVJNkjIpqaLCUPexlgKlgcKWiXAZxYtSVI/0J1Zs3bnmnCODZ161&#10;/mJz+8WlhcA6c6w5VlpTOaP1mKctvuDF2jOeW336052zLoqmbWvszOCXf2nmuc/uPuEX9DVbaqdt&#10;rg2vMZ2xbhPTBxI/xLyJnRVLepg5hSl0VlEbFQzTqIGsebA0K0b0vTsPLi4cnp6YbMLAGbj06Omf&#10;2oZ0Ikc/RjsOOI4wBer4QE9vmii/jUJ+4JJQDhkBYYjumEmG4nRx0or1JnxqELRnkXOEy1GjoQ2b&#10;MlgmMOxNBwKmBtHmQZweEmT2a3F1tIpfDd17dGTD1IMe9/1XMZhzXHG/E7nkk/JZBccxFffhOA67&#10;fv16jHVgzSlgME2sPK+88sqDu080yvbg2vHjvaTdu3djdEbFtcc//vFbt279nd/5nS9/+cuIZgKX&#10;Q3Dzxie+EbJI+sQJL84O18t2UrY4fakJ/qRAqkKx/YmW0Fwm8QzTLesJ7BUCuOnqJ9a/ygaYbg9c&#10;16vcsiwHFPgHXU5BdlD1PpTiUnpKVCIk0pRMjTVfJD9M/aT1saadOROvWNSmSnNTlRmgXvCV4IF5&#10;MWzSIGYt8AAw1vBdZDIBGqJUXwqUghowRCl4F2PVoLdVFinTvdHaxf2Fvvwwc8AufGhWBogssYnc&#10;cDi9wlMPqaNO28jBpqATG63Amg0smEXM1ZP5WrQYQNeMbC1H3IvsnK9vHIq2jMfjA4nv4XpRhov+&#10;0CTjqY+TVETeZMmnlpRqueHZreXdZJ1IJVER30Q5LbWEED0CrxmwkoBc3WTica4XxemWqhTFdqhW&#10;q7y3KHpROnKVD8GSYLSaQd4RGHf8G5/nhCBSGFEVEc5xdULMq68YHduwdh2Kq+FRFFEzE1R22HId&#10;AHp+Fw5LgCpaNylLbnLlIdp13EVIdKB/wAqt5OtDZXPNgL4S1rNhsHs62D2HIvNeTkobgBkCfYIi&#10;wCgNTeGToOewAzLI4ANlQAVwC6sw3DghxJdlWAvyp2KEShXmIogQX8wzmRyYTTN4CwIAaH5kHVif&#10;lelTfBL4LopSUKsoAtROoX7GmWDlBzcVGhyKxRJReqcD/Qjeg4EAsUWMdIOgw91o0A7gh+/AFFOP&#10;QG9j9ETMsRs2cGyVmKFmORVARMtH5uvKko6ST3B8X1XQYFkPFlnWnz0XItaTzFB0EIVztToMyzDD&#10;M7OUUpkuqD4wJRENf6EWh98wUsJsiKBY8Qc/8egY40BQCHeLpuO4HAaIxJiU7iWSI8tViXxEKgl2&#10;Cqij29UbYdpEe6cvj7Jvd9r5YLY4jdNbPeGgiilEnZGQNr3Jm5fWa29YINC5SG1EusoIXHo0n5/y&#10;a5fVh8LEzoC2/1B1NG8OeqlLT2Ufq52i1h4xaqdNf7vWbD/y/Me/7HmXvfDVv/2aV/3qH77x5W9+&#10;3eve9JY/23P48G0/vLZhrEc50Q2xVkZrCTuIYeHrkPOAdtcECVXKgX1YDsGP0uS94VX9Ro0/B373&#10;Z0I7fszI/xAAx1133fXjRv43vvF4p5JT+n6O0D3tOGu0nsoNLU0irhKPUj3wpG/S7pcfFV2G9c7F&#10;Yba/CcLm+0hIsBYQQlV0DkgrHuQgavyU4Zr0ldoYwqOJa8dKUSITVIWsoyXgFKe5UHNqsVZrwQMF&#10;QYCOY4Tw3x/I6yN+PGijngNJKwjHYXWFDBzpnLDSwuodymLQIZLWciyYVaeadVuZkCCvSRFcJRzP&#10;Ykp5vESILZcw4dnvhHkPFcpMc6CzQlu7ebt92UtnnvTK0i+8qXHJZcmZZ+ulXBR2vbZRLeQmX3Tx&#10;weedV4P0YCFowyCjO9WKlhwEABaaHsqGa0txyURelZVEoIG1sJUGjSSoddtLSXOx01jUQlTB0x+x&#10;ZWOwNA0/XJ/luns45KQ/0FNzwKPacRy/Pol0/2YraNFfhdQb5p1WO4DyHpma4MXBI9C8Swy/VAqZ&#10;tB3h3TJ2Q0jRXtEHcUXsDsyxDlB1Pd+XycfF7vAhDCGn5ppP7KgKpSi6rL+BegAN/cMf/rDvgQgZ&#10;3ol9Dz99ischTUNk853vfCfyPqFgQSqPOmPCcQVfleBbsKAirvBrGiAIca7qbuInW4B0UrU25hJd&#10;ibwVWBf7h4xDFZxB93HU1ETlFMALgmyCC+F01ZQsVcV5WLYuQe0w5SBbKaOX+IIDXbLVEXgqBl4x&#10;5eKgrJVa0bppAHltYuUS2FgcnhSgROFxHrDtQ3adi8IxNtAb6WOBbcSIAsRVjJoImOhEUfoiVJNd&#10;wJnQ8BgyDaawuNCq2Bg+WVEBkXTQnuXQH05yI6lVCEK91rFiK88yY1Z+qY1RH6AdUA8kfX3TqPWI&#10;FblRG76P0IBxwkd3w0+RtDLYJF1JnK3FK5zplfRaxBANfYjcc8FSCCiyu9LySNpMRucLNMd7gDvB&#10;mtN+hM1JRIeC3TMoToWZYGvaPxHbqrTZHi7nIgT+hqJ+EXUxazmR41YPiSoU/kN4ZfI0QO2jo8Nh&#10;q40nVa8tYsk+UIFEKPEcCwdRWJ/DB9sTpyI+Y/pfM/5BA3bMUqjyk2B2QanRdBjYO02nm/qRCFVl&#10;QPIHDGNSaoyfeHBQh4tTBilwBwwTlmRA5GJxiAyXGLeaRtgZHOdgRMdbxPuYfYjcJYZK6HzH2hS9&#10;+U1yXJVUn02Oyw9aAgNv4zCs26k2qfKDcY/idVGtgBcHGIcSHBhc0Dk1MKJQl3YM0J8EqLSVRG1w&#10;TtDNw/AEQDxpL4Hj6U/UnEpVX5B6hKCih3LahmF722p72ypn4wgVrqhILx0R/6MMhKb+aAzsa0at&#10;jhJAnu8V8axw8mjAEJUHWKig7XPB6JguKycjyRWwm/CaRUMZqcIORC5lqPgn+N0yBqQmfipkEF0h&#10;8qbrVhyVfCkoY+SaEfXlajFjJW51aD4ux+X9WmkWFvJY3PKuiY+bLHay0UCiEjx9/siGBVnV8aHw&#10;wuicqEzKGfzu5YLX7fL4iO/r7ToMaVDBFgFWgIkwLWnaQU3bnu4daE1eu/fue3feMHW4OXng7unD&#10;2uSM8Zn3vmto9xcGYJvZ0abQNvJaGVVxOxqqvcaQqyGeUMwjTA/tbTZ2qRGst+NU1dpX1rgZU37i&#10;w/rJPwKn4eObT+935D/5J/Zwj6jMB7kMk2nilG5oTtgwudCK/uROuZdz5daHCgrIZrTJUY4545tl&#10;9cvRJ0Z+Enyo/BwqMuDix4YG/+yXXk2LXgls9jfFoeCAWFFKHJXzBgO9NNVGHSGuvXEU9NcrxxkA&#10;AP/0SURBVOgWclVQOsL29FwpzY/l8m654FZyyP3AsI4SELnQzKEWBL9dDS2sRcEFvKIH7rOQuM8/&#10;jz4aFXKFszU+BWsFmJ6y/yBLVGSXJe0JxXbeOBivjVrxfNvuHBr3auDzF4KaFYFDgB60aPheDIsU&#10;fHkS29Fg0K60lsJ0vjYU2gWjDDXKYvVwsmAkDS1cjNsLcX0ubsyFjbmgMdeuz4T1iaAx02lXw9q8&#10;DqdIKTv44HaNp7RtncjBW7NwwuUqC+oU2hqiNh7YNzh34WkKYcd5FJwCPWklli6VpdgoMj8otXZS&#10;D0XhdE5tKAmBOqrIyisKGBPfcsXAvuhTP3tEw4PdQPQCGEy99a1vBf8Nm8H+27/97W/D5uTqq69G&#10;MgxA+d69ex/sSA/+95M7NjzI9yGUhrEDOwsIKjjem4fIDKkgsoBsKTcocFwQuco9UynifIPMYQqp&#10;E7HIp/pHUDXS+6CcCjDKku97bmpGlMGLfVr+TM8lDBFk0HlMNa9ng1tvBk2Rk7BkaHB3gDa7PdxM&#10;8y14CnpkeJn5wcgFUk26esGBcBgxNSnzmU1kClBmHbjfktUXwdMaSwKY99HuBDwjbZjAH6CqsJiP&#10;swfYXbekF8bN8ipzaIM5fLqWH+lgjdZBeB2Q3dWc4hyTZaDKb5Wc+PSh5umD+io4qJDXcHQ9r3n5&#10;1AHQyVLJBL4IOJbVDcCV8MtksnnZAkIFJEEmwbrLhO8UHigTEVLopJeEAxYrcibdyufoxCeWiEc3&#10;eXxi8SclS1mOU0KiQJ3EkdmDyG4TkRPRuDJYQSPhyoXLBdlhNoQkBFmbJMNDlYJvtxuLiGx4UKpI&#10;QI3DglyF4uZR0ZL8u9CjmEOwVoD0BCFbFLhBZTbeDhSYSJ0AswUSmdImliIoWKPcY/EcuVqRgKni&#10;3QGZYW0J/y96uYA1ole4QHPu0GSCCycKhzSSdR4NzFEQStH1Fu1DwUGeXpbBmV1vtoTgUQBHeUDe&#10;XRYJ4jIS/wQ/AfAtWJxac95twFAyybjjeIFrgQUsUkVB3BPT8w7zBsadEJk3IR+TRJN43epuSifC&#10;1+OXSLBCJSE7iX0tgrJ8RVlHlhuUKGo5mq3Y1ZnGenWhBhMXZLFQUoUvw63ASffK+piWB1s03GOG&#10;F1TxESkCwHNVglG0HyhYIdqWvGZJA+plNEKUJbosdPk8gi2AyoYDThre43RqB/zX9JlBFPXV1t2u&#10;GWE3DHB+tilx//sg3Z6fYL8yleqAwuzI9M88E7FDldIEWQ/NBUt20oZOpjCKKpJaMW1D9fXsN/3D&#10;qpd/cMug6Rfcse6ec4ybjyzWd+1f2H+ood3xd607/+ai1VO1nO0kixf82dde9c/f61TBFMIcBqcJ&#10;j04N8awkaiJ3pVg4BoIvH4yEa8w2RZCP/f3P4KR1QqQuR/6fsQ3sODZaqVpcl57SjYOcfBe5nhO6&#10;kT/uNH8UxSrn3GPHQ0aiQvSbRoBxrWL7kGKAmFnbdmLQ1gIH1HDUo8llSoBG0mJcnub+XZY3RgYL&#10;kq2Z1SRzRUgOFUotOApXjOIKz8/ncl4x7+Y8rM+RrZLrOnnoIuToasZVwtMHvO/ZukIm915KmRqL&#10;GPBkVhdG7g7CnLitlaZdQInvYr7glNcf7jiVtDyU5JBvCpjuV+PU9WyarWGUdKyul4bQiNowxkAN&#10;oANBgp5aWWpWmsHizEwLg33QXA3BRrjUaS/Fzfl2cyGQvQ043pivVY/MTO694frvxkENKxJySjSD&#10;+Hny0858x/vtKG5BNSz6VdZLEToLwnok9YEZoVeA8uclwyVuzbR5oAiKcFwUjMqDQTFmlJNy/oXP&#10;VItPpgVpOpy1MO9SmshJB5IVDIY/LxvSYz772c/+7d/+LRI3oUvBhhff//73r7km0+whuROdAtnt&#10;X/nKV973vved+HX9ROE4T/dy/rjjtTI59Qghpdvux2rV/Ko2hRgY8xdoR3Al4DvDExnJlAFqFfDN&#10;aF0Z+FiqWrq8+jrFppOZVghUPo7sBexAMVj145+KIJfCJfdLaJHWXoIAppqOHMFYENRGplBA0DVy&#10;cHADjwfNRdSFJxQcsjHIo1Q6s9nVgKh8JcTXk7JogHVgGlXGBD0BKBfAA5YsNIuF17iNKmIAiGAU&#10;SN1wRWFZQX5VZ+B0q7zeLp+Wjp6ZDqyBwaKTtlHCHceHNdw8pAPoDm53TUl/1CpvxO2wdkqCejxw&#10;W0buCirdu4L+ezQK8THvqCBgEOPskJnDicK1dKLhElldBfQblNBQ35yCoEUxHPyJGh6qhfmAGFqk&#10;pl3JcjJ03h/ZBSDTDZpyc+FdqMVGak6GOGEalBXNUbJFtWeG3j2yHPnB3/zWN+IIBhjdVmMRWG1s&#10;aMAx0xzuP1XdpHMpbedcJCmSAuJ5w1lbh5oWToqUuSOggUcM+h/PgVQ+mCsAR04/rBplQmUkLkYs&#10;rgnNCRyDsNCAgKQNawJ494bAxEC6QMC4ETADb3cRE4XKEJo8eEgRH3PHQEQpk4gglYc78al8seLU&#10;KU1JSB6opZGohbjCocSF4BtZUTE0Ifh6fDlUffhNgtPi6xALL/xThxMj7GCBxcXoUMI7mCZR9glJ&#10;ljHGTmBnLEcygUSGSDPVCp6xjxUftCeyIC0XvDWjpdPG/dUVWBySLJFiTczrktBCN6zVIOaGcBwC&#10;VSw2oamRKCc7j2iacOvgRwb6SUZmmdpVY5B/svI2czaZ2cxVBa4ewJiEjLRAtg7ceSo44xx4J7gG&#10;tlqw9CF+dnK1wVo7t6gtmaWDdgvLPTQ9eCZloTM+vd6uCMJMiJIxN1w38pdqvGOvF3ZcdhaHAi7P&#10;Y7YwtYKptWt1q5TfEw895pf/sOptQHriZZd/d2mm5ha7s/72FRW/VAiQHHtk5JJCI0pben4uti9+&#10;1cUb9KhQ+u1/+2w6sAKNcCBPVxos89DxcJKNzPg7+/blA3eGT+RXahg8mb7UJz5FZAPxz0Gy2nFd&#10;ax8i05f2FMNxnJhi4k8RO87xjL0KMwUWw7DngxrMhRsKKi9pdh6yRngDelZgMafcCIyOE5qFgXIh&#10;iKb9AL1/b23+Nz/zHiQ50BvHycPUFR/D7IUsGnp3QmaGlT8W+egnEcaVnIVsnbBd6tSgykQmU8cp&#10;1gt6Fb0qHHTiUqrPufHsgNscK3QGfT0PLG6V2mZZ84bQvbCUpzECPqbnoKZE48cEqQgptQnyE1OW&#10;rOHJvePkjX5L5oi+/lTYoHhArYZxDuEtD5n5pQ1+Mpo2x3yjGtTbFurSAUy265CysHikTtbKMGG3&#10;yUTFTsuB5VTSrHQb7dbhOJlJageG9apXP+xH87XaVD6acYJZo1U123NGe9ZqTduNGWtpxlya7Czu&#10;37d390zT21+3ZiLcDwxdYRbbUsYSPZ44G2FJJ0sQAEMP9bI9AhKUH+uHg6hRn0I4jfogHYZd8hba&#10;4UDLw7fgpSyqBCfhWEyqZaAjO2CWOaMOfrxxngjFjIIgDskXYZQFA4TroWYydGyM8yioi4OigDW8&#10;o6XcKe1UEKoHZ4VxGdYCVCG68GOnQR24qxY0hrHvV/atwoGmT9cqbcsoGl4OyV0Ec6Gbq/0FQCAy&#10;UXCmx3uux9W/T/TN73nPe8rlMoknwSqK3aNXESY/x7n22muvuuoqfMeNN9545513wnvqRL9PPv8T&#10;h+P4zsu1Nf/I1VJGaatydGo26s2py6+NJG6PAMt6rLDdSlNOBYgQfcrYmAQ1MfdRnpUBODk+IbjQ&#10;7SQWVWibGlYiIexA5OqUlIu5rBIF+quOtGwHQjNjG8Udx/Ygizg+snoigSkxdA6M3pMdb0JwABsI&#10;5O9gdCNBq1AgGjxgMUENS4Fh1aijyiOyH6g8F7mCGCCK7yDduAmKwdFmt4Z92c93yhuiyumaN5Z4&#10;o53hLf74xpGh3MqKU7LpqjG/VANvARy7csDfOGKuLMIyDvUpAcFBC7Sc7pIeg5QUm2eCNp6DeLow&#10;OZOOKBYiiwCnkujJ/BTqpRB3J1yQ/EJF6VLrIncYjn8JSkqQFuYymghS0kB5e3HaSBBU5LRqZ8TH&#10;skCSxt0PquJPRGzw7OgA2UGDQZ1JVhixN3ApRkWBcuwjo0Pr164rlQCcdB+acQwf7RYuFTeTcBxG&#10;OEwnFWWIqItMmv11ZIdhBhY8UMVwB7fDmo5yMph1dAJcELce+HsG4CCcwPkwtQV4E+x0iMwWYkfa&#10;6BhBpAWwNMFQn8BJBCrvAFWEorAZha1O2IJcJI2asDDAjssSsE6DUtgAErZS3oJGRIIbnDfSYmAe&#10;Ao6ZKZCKlBIyHolEiB4ygMiHwuzMnJX4sGDXAi7A0rbbbVMjjlAj8gGgEafKn6sySMkRl4Uto9nF&#10;5IkrtWBYKBkUWbhcBRCVhhU/kW0JZqsWaQ249raCJG4VzWB1URtAng+dhagXwspAYpIx/BBmFqrA&#10;0pCeIikYqNzGKoeeRbg/vG8cueCNKTKh3lNWSC6bX3tNAq2IHY5QPVuIqJU2LtjGbayg+BPWkZhs&#10;uzGmnsRyj6w9jGa34kBSS0H4s+PjCfQHsF5D4xFkBODsIWEByQxWw4tqiipg3is1J2sDIuClrrE3&#10;yNfNPJRP8HHf8LTfaA2fBekKzCLzwfTvffT7P2hvCruFxB2CBs3VFhc0Z2roYqTLbn7dfz7ust+a&#10;iMfPru8LtK2v/pN34GitAM9pEHbHIAhbdc1aZmDVP1U13LGRShNXAyC2hT/82WPHcatFYPa/ZkPj&#10;w81GR2B+0amfBrlYla87hex4f7YQUlmVMlDky1ExFDom1GIuqhWAXOiM5ErNCIZh1qamjVFS9Vkl&#10;lVSv8DsEbFGPwbWaNmyFjFoXFXX0xdRppT4Ual3PKljmqsjZ1PbH4TtlBlU/7vhuruI5A0635EBN&#10;zjnRBqR0fKFR0QNVMWoI+PDNmOOOf8Nyn9ZpOBRMDlDpE9NDZFihZQNydxCc43wqLoU6TNUJBDGp&#10;cblBv8KkbaI4QKdlxK2ktRA3q53mQqc5Hzdnu835tFVNg4VGdTqATKVVjdt17CHK7AWtMEIiveEV&#10;B579gl+ZrjarjY4KsCx3OZTlgvRluSpo4zlbssaIMhPA9Ifa2ADgOfwC9592WfgLxXokP3D+iDi6&#10;DqonGdCuY7i14ccQWlCTgKtTDrW4obwShIsxpeKAMh3j67zUgH0YgpKSXv+A2zHacbyL5TnbMrdL&#10;phVZSJWow5FSXBUyMUpGYlLmmiVxqRGVU4Rs+Cf8f0UImKDONn7R9bUOfM6StMWCpprW0MxqayjK&#10;2ZjpcQmYln5Wtz//8z8HUMF9YKmcxcWJiQm4qcDgletcUk988Cip9sUvfvHkXsGpH4fu73zRrhU5&#10;wcfZg+NsA9IMFEWkZiYBzRlLrY6kBC38+LKon5r6ZcfTV+SjejN+R90wD8ISM1lSZo8s54SNNi45&#10;msrVtJfKuWxtsIx441fgq/OxheS44oRVWtSaI0tdVMsEBhGhMls4XA+hgrAtaovhdWdR/+q4wC3U&#10;K1D/LXwtJec6DJWlsA5/JYaHYJYpR5YkwGwpIBegp/lS2ais6hZWp2aha+T1ol0YX7t6xeDqoUIp&#10;B4cVo9FESUkuxEcGgNE9ir8M4HQ7QRzSrMNxEZZ8juahnA0vVMhjieADukIcQzJeaes5kIkln9D2&#10;VGBTbiuQhQOgei5quKYHFv8KWh1kv0Dro1HOvlwEL1gfUUC5wuhEXVxsS5UokTQApoIaZ1uXIygc&#10;1XuC/emB34nOsHr1SgBlojRAYxiy0xpE7AJ5wvyUhN6ycR5ScDJGOFMicpaksZkZiweAiCvNQbhU&#10;oEgcQyEyOHMcmlRKJUA44TjQM8AynATpGi7qHRiGGUDTQNixVCkTu21a7QpBDkTLT4G/hcBbfsgb&#10;I4hciMJ5QNlwITDewI4AhijUueHXsgpiojoEG2Dx8dNJA19rwzIlh10PkCAFvxQfDioGdnoM4w6g&#10;OSFSgVuC+QfrgSho4pTY6NXzkpQMPkzpYCplUG0oUwoXdpUbj4SbuB3nrXTNiLN63Boe1Pyc+ozq&#10;iFguRpPTsxikIG3K+24hlysU8r7vulyK8vkuJxLUKM3unD2Ko4tkaQzSEBggISZnnEBGOuZ+hSF4&#10;eqy9POB9XJFpRpq5MDoJacrQEW2+kCWftEHG4IlmmCO7HIXFZQSQgYQjgIh6xDkGG1mkZVR6VqMK&#10;RYIS/VG/+lcvfcdXljpaMQlnWRYZKvJma2EiGFs5Vfff8a4v//Xf/f2f/+5r/vCP3/6SP3jzm/7g&#10;T37zdW981tu+/KitYwPFppOrXuOsNM3paloKJTHjPR/6+OX/8K+1RoTKmHW4kS8b1vrjG15IDYRe&#10;sOKosO3+xs2f4u9oOPVwgNNP8ZQfyldjWGLBtWVTyUP51MN4D+cXaXgnmYm/vLdyOzahWYVjpQuo&#10;hsd/isqZfRIwmvVfMSFhzDWMkYGh33/Br8Ezi38lOGQIV02vYHngpDTsGUOl/NBgZWBwpDgwVBwa&#10;KY2vLK1eUz7tjJWnnT284XHahmeHa5/UKY2z5oVt573SSLGwasAbKaNSBsA4VNbgSTiCyGAkAzsG&#10;XYLyo5TTcdxVquB5XQbsf/0ygD5GSccGBuTRMykgA6wSF8Wd77SR728mTatTs6MlC3u4aESLdjhv&#10;tees1ozZmjIbk1Zrwm5POO0JM66awaLRrsIZvduudtuLnaDVaYeL7bQapM2uM93oVrHelnoFBNq9&#10;9pNBmGz5w/RWqY7KeZELEqBlVBLE+gEaRk60QmjT2dxmnBlAHTw7KOSIO7hxJrtHyBbFSpi+Wpxv&#10;6UgjRs5SMw2/wmzBFR4YApGBYj++RbOUigNRxLmeqcbiJEEaCP9ShcEzTo2jrEJQtOqlubRSLPRa&#10;F299DCDR6aL2gosyIfgnBmqfaoLBstZd0hYgValo5/5HK/5nLkzc9qmPSR1Hkzr6VijFea2wCogi&#10;QHAU/dm1axf0sbhqZbGCkkCYAfECBc4e1jc84Id+GnD8cm3uD6SmeQ/b9c9Oteb+5MR2zAi3QHDs&#10;yp9P8DqetmBKtmcxP1FxLKqc0QEBHAGaEQuCGRkKiECHCzpNSODeVwF8SFBYGraAFcBfcrdsgvgn&#10;Bk0ktGF3hNNFzyCJQiNS5AxqM3E8GNnIm8tN8nQbxbtSEw4dgFF+HQWAatVVXgHjXBvS706dqWzs&#10;L6QSAVtZy4VqW2IGw3SRjglnVgQHBSGa+FRTK8Jcz3adAJUXuhC3tRCKM4ZWJcPn14tbC0hFtN0w&#10;N7DGSB+/ytw6VLh4pH5eeXHRKC54YyW9vX2FvbEQ6NCzu67WDfw4yCELzqiE1kjHyRF1iv0s3eh4&#10;mQaWDfT9FgpcbN1JKsP2SKpv0tBO5bQqC0N0VJCvYnAi+jGL2Y24BSx7iVsq5R1QSBM7g4h0ksZx&#10;qavGBySND6CYGT9QKWIiwACCVQRcQ6T+Ge2hafOaphG4G+aTQNrNzHwsKuijR08MSmeYRGSXTCMn&#10;KZIAt+Sq4YaSoPvA84/realyStUMpCW4z1h+gEQg04PynTHI6G4HubEgf1HtjVar4F9BOehJI24J&#10;uAbp30JCPUrX4VOAiXBgdXQoQ/Dkg7wGuhQKChjRsc/SCgRDIs4Cjzu0gg4MBFycM5zAJe4KyygA&#10;brD+QOJE2kDjUJ6IejkKoyYCDHCmZvVpkubMkELqqBW3vKRdMKK8Gfhm00+bBSMoGO28HgJ8uzqA&#10;eAcLQF+PsOetBP6GMDTEjSQnBC8wClvgu4JvE6DHdslpQ6VEs4tlK9UsCIwgAYka6LWQ/94FKqXP&#10;4GIzWdHtbPr/yPsPQEnSs7wXr+7q6urqePrkyTObdyWtcjbYwiQH0l/G99rGNr73IscLxtfGJpkF&#10;gQSI+AcbsAlGf5NsCzAiCAxCcbVRm/Ps5HTy6VzdXd19f8/7VfeMZrM0o137X2qdPdOnQ4Wvvu95&#10;n/d5nzfybqhNVinOdFlihV7BTjuLlBJNR3XxultWl/eulhcrw2I+bGWj4RhFEEWQY+6WJMhxJlGu&#10;5BH1wxJxObDvHQ4ocabFLAdCaax6XiFc0m0hfbg6Z1L50InIIpWDc3WGWoleFFX6Twzqu16+v9iY&#10;jx7PrO542IH3YqyD5HDMUTIq3M7j/d9H8a+FmmXPjWETRPL1DAgLcfRXBpS6iKk9AX9kV6gYoBIh&#10;KYYnTz/63t+f/OJ3fvSp4w/huBO3wk6SbZ7fCEa7AVqVIL+wfAAD072l+XnmltKylqdycd/KarYX&#10;RbttarhPPPjUd1/4i3/jZ//saRoE1efmJFnzytlGikPMbUDl40iWTUQkAcOUuTehnTf/I688djyd&#10;X6/s6vMyf5oTkDgNydXeXO8tJ8u8ShuTngEcUxWaVW7Kd5hAcvalytZik6Kmuei/cdhW7whkanlZ&#10;UellztnQWbJgakrjjqVKde/ygYNH3nDw+nceuv5LDl77JQev+9KD1//l1Zvfduim1yxec0ty8NWb&#10;S+/cCg4hXvEzTRwDq8XiXLXEnQJAV6WGOmNNu4fYBGSUi+VnX/opcQla3TZhbVxa9PJVaGt1NoAs&#10;t89UFpOi9mF3Mmx51GUOu5l+G+Y+19sO+htBvOXH25n2ZtA9n++e99tncu3TAT9bpwP3iJGpbGQ6&#10;a15nw4u3sTgkIQch1Rhkzmx1f+N3/jjJFmkDxlHgG6xqzpQSt3nHELaVp2eiclkJckuIDId9LZ2g&#10;6VEv8Fos7Viy4y9DfRIzE8ldLyZ9jnpHGQO9PY8yX2ZUACC6gyuosGQ2S3iZIne5AFhdlU1igjJC&#10;CSKqc2nQ8+yj7HLtuAwY6O3AwWl9tD2E0HGZzDRbYqGD5Uqs/ocV35I8Ka3mXucmt76MJqico19U&#10;nuCgT3PjEBqPchopc8KhoqZlbAV6eO6qa/RVuhG+wI+FNZspphz4rtfrchRg2NnmmHJV7SUJjXe+&#10;wK+79O1Xfx56jp2VLOQSXnzGhTuCnB9OT+Kgw+znpc8YKSbGyz2ZyldMg2vkqrlKObOPaRbY7Yt7&#10;/ewx20F7JuXagOnpLolWv/gunkePx0dvRaMg9lYxhm9mntxHK/u1yaQ89jo4dXrj8sQfIGQBbVhh&#10;soIFF0dO3R3T73Rd1RWDCvaZHsSVuFiZi/1EZ5efAB3DelKq58v5Lh+R8/YUOrfsySzXgsVqDrHv&#10;/sXSXK63tzi5brl0AG2rdIOxhgvgDyw43cTRUnSjmIK7RsYTaXaC4wbHDqVvddU/VgiLyFrKEmtM&#10;w6yKvYtM7+XGbe7gjts0R0USbkzhOGYIpM8iZj7N2ri7VvAyMpfHpGTZ7lnNW3KllMjH8eZqhWae&#10;hOoaY6uEQUyraJQBiz2oYv70Jz7JsShwsrMa5UOpG12S0NUhSfUjjsLwjQUbadtLg2bi5nWyLcYj&#10;AMjGQ4/Glp1uApxCc0J2Mhl0k2GPuMAaNAmiMyOD5mGcUMVI/a/iUG06CZLOqwCGB3Mr6BzqwjoP&#10;q8uUo9utGFQPd6tDh0jtrY81Gy9SqFRKopkBNBLG+BgH2rHjRDbpF3zhV7hwYVl/XMxCYCd6MjOo&#10;ZONKtlfOgNp7wWSAmyy1m3DtPQoYmNmzdLfODzIhlIYb+WbykxZSq7iT5kYpkFWvSj0SdQ2koQ+T&#10;aaWSuX6xcOPewkLFgjOlTJNcd+N0XJqs3nrDLa968xtefetNNxzZs1iMiFttkIOtfan0xUrbnG6H&#10;n7J06dWxrhkXr9R0eSZfwmVt0X6aJvTZXDFEvF8r5tGRL7ZK8jcM13v07VJ7Tonk0ecr6DGCXYWs&#10;NgNoYRS6Ncgrhie9/c130+J3CXXceJjWiHMJqdttvOqdUTOO6gc/cs9v/emwsN68dmNr/eGdNjMv&#10;XAiE/awlspsj+CdPcnfwhxMnT3d6pGCHW5tr+R/78IPv/dpGs7UwLMQ7/VzDG89XlY+eAjEnvUu1&#10;O7Y/zoHR3Y9uYnzlbTbP/q+1OTiuOfDqL4MuGHbR15XcblPkZnmgVDaQ0pkyDHK3/Iy/tFSkLTcV&#10;aA5Eavw7ypMtXdtY/39+5SdrFECRh1JRk9y1lBilp3WYxbVwdS7Yu2/lwA2v2X8L+Pvth69746FD&#10;tx468Oqb9++9aT/VJgOgaXfst4bF7Lg375/BNdEvV4Li3Jj+a8kgEzdyQ1rZav6UX6GrSFHzYLtp&#10;X/omcxg+xLx8k3CRZobSocQxdVG4KGQHXa/fGHc3R50Lo945r38BgUoGXB7vTDprPDK99XFrrb97&#10;Idk5N9w9M9o9zyNpnh+1LiStC6P2+f4uf10bNNYp7fYGfeZwNQ6LvVPryZmNzlqjrZQaT9FXCKGh&#10;Iwh1Zqc5fZ13AZFeWxXMagFiPsugAdpOLVS9a5Ym1y9mblwOjyzKYXZ/1VsIu4s5qpW6aio0RoOn&#10;pYG5QR9ODVAeGAAzqK/p+aN2ZkyTHs2APnyeNy//8BQwMdtGqfDtxZ1WcZ/ZGCd5EW6iMIIseWYt&#10;plqpzCHYLc2Gvy1Pr1YS1rSUScscDty8oCBIrTkVy4XI+aH1M14nB8kimqnt0xhqktkKstdMvO+N&#10;vX+NL90rrrzbnTJmdWZyDkfMpNlOoEvhdyTj1DKp4Mnshh2qmi5zL+5sv9Crruzc8ELf5v5+mxf8&#10;QMqCuwHs1ifBMAPibI4gdwuYk3bob2a0M3sIcgl7pVhcK5xuAY3+FI6bI99FqYmGjL3GcemOiv/c&#10;JUZATZoRt6MzV6YUu6vo0j6BEjmc0oqx12149VPMAYOTe056fn1A7226lVDbQDGMsve0zBacFw5z&#10;VYuSiE8lemomqq93E7TTKthfVTsu20UYPPBYNj8JF7zKvlFpCXgP741C5PVLg1tXvEqUKWS6K9Xc&#10;oYVwKRcfiAY3LQYrRVpvigQ380dtDv/p7rLqOeko1IjBMZ460eBd9aqhUIdmNyATQyqCm+QwLHrm&#10;UMyvxoJgWjRaBarwg9MC6rBkGi05hLT7s3NqVIFNFLJT14udn515sqAMBndCcFD9arWV0PSILni9&#10;wLfpHKYqcx2EOxYA9srS0qFDh+gtwlPUiPD6brdtiJ4wwRVMWpBgHiom1sCag95qrmZAFjL8UxfR&#10;CGy+hkmEZgeN3rjVp8MlEo+uQ+TDAfwK+QnuPcnI4chpt0r1JHXopHpxMHQGjgBmfSMLRGYIQ8ET&#10;SpKal6MbokB1Z8hKesBs6zVZA9nlJpWgZUTk3csl/QCNe0bdmHHwojaXjCakMC8AucN5U6+pnhTD&#10;rlpO8WCyttZCxAaoM7EPR1leyMSQvxaIpvEGuyfCHRNMeJcgoonpOFd0hkXaC2NVoJMJ0QDi+mWU&#10;4Re0ZDj0bPR80g3VbLy/OFopixHReGH6bV84nuwt3/IVr3vd62668br9Bw8d2bd0eLWCqZ8Fl7l8&#10;gboJLBV0TTTkFZPZX6T/t9JYOymcO/XQ5o9arIAAgVU0e91Rv+eFhISVYn8yKLMIZfPhdv2k1/dL&#10;p5A5ot2RRFKsELYxLMxqE2iV+65xL1fdvDJlXeoGp5WBpKULsE82mbgQSRyg6eUomjq0uGduaSF/&#10;LAnD2sbCzp1f95fXHz9dbZ9rNpsYWtEzgbmYDWhuoiNnDUPibdxqdda3d3lOiaB+uzXcPRVlrsnW&#10;NjvduXzlW37yR3q7cSVTSgUqRgSoEn3qGSWF2HRBd8s6yUMmyVfcNosnXnF79nnu0CwuvcIQ+dl2&#10;hytumPmqQP8pzp45+WoKMNZZ97mqJ2yJSadQb5zHtch0ZaQGufE0X4CgpR5WwY9lb1iC5BVWDnIL&#10;xdzq/GBltTB/YHn+4L7a6kK9Hi6UBwuF1g259WuDtWuDkyvDU+Otk+1tCh935+PjwXibO3BcXMQO&#10;PPRG5f560Dnjtc5wx6JUtjU4UacFWYm7rPZL3AwziEK2jsuQDvhnT3bOJmtPJutPjjePe9vHJjvH&#10;J7vH/PapfO8s/ZQB6F5ve9y+MNg919s+29m+0N1Z6zZ3uu1m3GW2B4OlWy8etLo9pOJUlKlT4cRv&#10;Jf5Gz7tAF9HEK1Rq3/iNf8uQg3W8YS+sHV66pWufOnqY3S/2SjgGeNW8t28u2D+XffXB6Lol7/Cc&#10;d+Oe7LWLneuW+zfv9V69z7t+2Xv1fu/WawvX7/MOLqpBW0kaxTwnkTVHHoNmNaavLZL09yaROueB&#10;c+kR2sqB4nkeQt1Lin6PLirPvV2uHbeYLSYfLaUP2EIGr2TtBKuFF8TPKxvuyLJpRaNkM9L/O0pO&#10;MkYpy50vMW39SF/jc8Y+8cmsZ2MS5uV+y2sFQwSmw4ZX5eIF5epLvOZftJe7Gd7dLMhRKNN0LnA4&#10;qzhbAtd4WApU267gjr0ccJx1dMrPOdjt4JlRrTo0R9nO7FYuWwVSjG43glvmL70XHEfOltqHC0pa&#10;sfPl0rpnnEP7dteOXDOE4LN+n+3VLAVkPcERHkvEMogzS0/TJTM+u/fcsJy0+kGrUQ2LPTiH8bAy&#10;mrSR9Yo4Nk7UGD0R3mlKS71y+KPQiVMS6yWWb5IQncJKN/r9IFOc81GN58qQC7y4Usi9YX94IELP&#10;1uq02+Nhe65A84JkMT+az8f+oOGPEIurk+Y03WTSQSejNbt1ExOyW7RrIf5WX0xB8GweRGF9UmWc&#10;AhZHfqIrAm72EBjI5cNcyoXFqfh05bKu4TolmIgxwOtwE1M4blp4PZwBIn8y4490UTBML+cT9Y9x&#10;PkmkTXW8xuBIw2BNTh19ZZjOHmMFBotL83CWvJYyC50QWFye1/TgbHRcwGP2KkiAjBfHJkWuhZrY&#10;9AwPtN7OR4WL2Rll8KQZmIW42lzAWJsQnJ8quURngVqcszoGMSdgZR5oIRUtaajItEMiYKUZx+ye&#10;+3ataOyiaE8BNcUBYm2VE7Q6UjXXpNsN3apZsfSZvuA4XDh9jdCLA7snw3jS76C0UotmqS2wUGQf&#10;NAgE6JEAsT9WoiTKPMAfcCKbiOwYQYtwuapaOQdmXQ+cNofvLKY92O9xrhhXckHJoVpydqJ2flRf&#10;qd+1YOcE1of4jYwO17O37CkslEXSUBS1mz9UO/D6gyu1PCXz0cry0p6b9xQgfthtDjwf0Dw4VNJD&#10;5RS+Q65udmOIOzcVXSVdl5mLgvMgN52imZxS51wv5JJxp5kUm6WN1lwS7QbVNUQmFD6jTeFVPkJ9&#10;pDUyeLxYK+L6al+konU7z6rGbW6xMg0bhS4TxIWDd8+Qrs+1NkdxddLthoNcpn7qkxey0cbmMQfH&#10;AeIOkc+YcnJPnF6e6fX6VF2rm0Zra+3E43+UfWLvWjKk1LMa0hp8d2W5qLJT3R0pKrLbQOfcFaO7&#10;E258hE7LFZzdr/BHvRJJ+y/kEBUU2en+IqQjuMrKBlvl6JXcbruoHZd8UPO+E/uK09DSY5SBPaOZ&#10;2J7JIEZGmoJqUBN3Zrw8v/Cv/8bfw6hQ96DykHqNOF81RphUwuxCIYPsJFfAI4UUKKLptVz3aKH1&#10;SLD9eNhZmx+2qq0TrTMPPHXq2NOnLpx98nTn+B3tsydOb7YubHXizXO57SeDnce95lFadQqRY9gy&#10;gXJGrcCOMIO99E2dEIQHRdlwM2Mvuvt0/+w9rWMf75781ODsXcPzDybnHx2ef3J04YS3cbrb2Oq3&#10;d/vt7W5jvbN9vrl9vrW70aLBfS/BlpQOuLt9Pbb7k/XeZKM73kIj3s80Bt5W3zvfmpxqjE81vFNt&#10;ry0HtiylMqx4si2ACbCeYuk2xeIyuKEJZcGrh0nRGx+se4fmswdK0Q3z8yuety/wlvOFlUJ9nt5t&#10;gbcS1FcLC6uRt1rpzw9zR/IBEsFX17MHaYNbxJVkEOWG5Vh9QGDLI5prtJIc3Y/wCxiNymZXMkQ/&#10;UsplOolcX1mqICg+djcPt1eX/s4/Eat8zukWwKfrnHrda9GCmMDxRIuWpKQysTV20k3O5pbhiDKt&#10;tszwjj92s6ndR9Ke0yOapS9vF5Z1CM/Etd12sVQoenE/Gyf13Lt+q5b7rsH6y4M9X3iwMaW7zh/u&#10;qPFXcUgMaO4oGB2yATawOEvDC3/ii37Fy3FKbAaRZbgTmcwel+y0k5rYjDC1Ormk+mqKyC8uDzMK&#10;3JZ5zUOpyav5YrpNT7omQWYrMQXF6XQskGzVnA6OOPrKPcRmpYDeuHzmAdp1MWAL3lInRxY96Q2C&#10;INmdP7HZOdxoDcJCt5AtomnGrg2JnhyULY8/AyUOmljnMw1kaWapn5C2XRhIyAmbENTNWOrI+pAy&#10;y2pQWQmglykEidvX76kdqBWBX9ubm2ApGaqqs7wYwQBqm8ZpsuzOiws2NQagX3ytcK476U7JIcZe&#10;Rm8oBFJ7PeystcnlGt0JO0fmjJJ1QW2mIbVtl4EKoAs2QhM29DB8CrEwsEmQV9Z0Ke4yylPxkkn8&#10;LJSecjNWxgowBBmCCa3OzqU8ZhX96T0/7eiZTiv2fs4hQLxWUV0Fv8/XFxF10QxIy4eBeXcLTecO&#10;M4SS/Y55B1pjGqtu0sGp15h01bq/8NClYRNIEbAraTpHqH6eqlQVMNZDPjQqCRQihyAHATs/Qent&#10;c0DQIJ8PCrl8aH1AxWa4hqJa24SbhSFN26Kjtu4/qamOALQKYU2YJ7dvAhr+pC82g0UNPZ1npj/K&#10;D1ROauyyGHc1aFB5PoL+yRDaPsyOIn9cCnD1Icus+uFMEFHtlAnL/MwWyhlaIlOzmy/xCx00vRyd&#10;WvU69p/4x503p5rQ1ez3mz3vHA1fm0i4BwejeCHSgMJc3EO7jyk+vTi9TDfcF9UPHFqK9lWDcqDD&#10;ZNwCxjk/qgvTqiVvAQd87BoK/bsZbarboWpW6T9HnBcIWFBbw+f7BV/WYuULc0e90CueGgQtJUyk&#10;QSVXQYmIWYbPNueJNCUCU9HaDI6nM8C0lNOUpla65LA7ZazhHIUUm/n2Yi6unT//jXf91+pmc/d8&#10;juZ9Tq/CT7elwpVB0u/TdIkYjsswaXeag9b2Zz/1kTdfs7hVy20XB5lui5BnT3ZuQDUAOWh9mSlL&#10;dWmnHYiNgXOqIQVZNn0d/MlXHjt+6Yl+0avLK/yFZIHcUOQevNqbIkabeK5wKefnLJqalB34/lzC&#10;WcPKFk3ladWPgIi/xzSfLBYrTZxVMtmVbo7uFCYhTI010kWKNB11DrxhEI7ifLvjtRu9uLEx2jkz&#10;3nm629mgUXHg4xvgtdqbx7a2H78QP/F099TDn37i0fvvf+SJBx958vSTj3TOPul3zvmjHegrQXC0&#10;edZCQbfxNC/00s4/YYFyt6TGhhRbe50tb/vp1vkH+htPDrceH24+kWwd7W8cj9dOdM+f6lw4025u&#10;x+3GMG4NOs1Wc6vb6MYdPFq9nc5ku+ttdb3tnrfZ8dab3lpjcm7XO787utAYXdj1zm55JzfHpzcn&#10;5yF3gZZSp/Q+9tE/U0tQeDZJ89QoTTufwgw1iqdIrJTP0hBjqebffLgMNb6nEv3hb/76H/z6b5Un&#10;maXA/+C/u/3nfuw354p5LFB/9Rf+8Jd+8vdWq7VK3vvTX//UR371D6+JqoeLpUdv/+g9f/qhI6s+&#10;NEfrzx44dfeD5EDpw9z+5EPD/3H/Kt+HAv3PH1i//V4sH4vtpH/7g8nH798LQH9pGhCBMGsoZ1az&#10;tqjJD0Km4qTRxbo5ha2juFKvFfd7ul6k1is2wTL+1HqDJYvCWqRZ6iHoZSsFlJPxNmeq6VU6yVKu&#10;STHZF8HO6KUNqumrgePoxeXiwCJL+UTISmdRh5FKbpFyrgMsBHA0n9+3POu7XiY4TrfO/yvdHwfH&#10;ba1Oh7SmLZu5pO2TdOki1zU7BlsdzJDkIlA2CmD6T2uBdlE6oYlKdNjFXtnulVZNbJ86XdendLjw&#10;ZaqEufSvBHyYuI4yIYAhh6rAK7S9fU+q6ct6/bGt0UJ3vEM2KRjnM5OWl8zn8kPJ8OzIxISJSXXF&#10;1JCy+kqHSETKGm9hsnd8PgSt0fCFADWIWELRqMAOMYIrk9ZrD1Q0PCaT7ta5xWopmy8gZ5C5EDAv&#10;l6fljB0sIgp3Nqbw1MqhdcZMOGHZNghXS+/bP6RjdmS27kCdXIJc9UYVXrcmqdaLctqaSwUeZlSi&#10;WEBn3gFrc8kwpTdKMoCKRCMi+NVC3XbABPoKxOWPZxT+lMJJW3nKmFI07XRg6BpPTQ4FWtvNxp/j&#10;Ox4z62RhLilcJH5VnTl/4/NFD7lRISEb7I6e1mFbOKKP1UiwJyUn4milBrNDwy88N2oBJSlvLeR8&#10;jPwcVeDcRs3KXIVCTMDY/GGxWMARlvMdIirLB/liDhtd1XESwBDn8C1y1yJqQ00ukC3bLSUsZE6v&#10;s6DhZV4lRjk4jxlFSWkwYpMjmBGsrz2gFkbclzNxtIGuuZGiLCguOQtKqYPCsBiMSZ5gcVmluDLE&#10;LaeAeISQyc8X/FCdOHgmCKNCscwjLFby/Iwq9OcLwlIO7J7j9ZZUUUWm9ENdWmNazdVykSxq8cBy&#10;FCdxyHVgiPCVw1YjznaDpfnl1etWi/UCVzRhbwD4KtKEuZLcX1SCaevFrc+kKtPU5zQode1FifYY&#10;LiOCIx1zFE3WisnG3Pl8J1M5NkZUoyQDuiMQLfWyhjtUkjCN1e1GJtuTBtJW5G2Pi8pn+e9wEnHX&#10;4ZHqxDK5hBPEiV3sl8e1sDHa3bMw8eNbOo/uoDlFjELXEEPkF6nxgUIRnkTLxF4wDrlbq/lx98JT&#10;w+FGnsLWcDBqdnJhZrArDo2709EqbnrhV+fmpIID61fHaHe/y6r0FUhD/y+nVOFaoP6VjetULngF&#10;l9Vn+SiLuATHr+ySe5siN2nkFMhTJUflErnYQTbTwPVV7rvMz04zJzqZMU4CbzTpIEnD3mDg9wbV&#10;culsY+u9v/crGP4XiPcnhSFti8dJNOlGA9pZ0iOmMMzzjq1ud50x3J2EG4PK1nCuO57vDXPd0p5e&#10;bU8PJe2FM80LWyca3gPdwh1ngjvuP/b4XR8fPP3nmbVP+rv3l0ZrxVE7n93VqpmUmJeLmJ9LryID&#10;ahcPC81NY2P3u5Y5e6Rh9vT3yKc9PfYHflCmarDpnXg403p0o6/aHeAxEQeeACGd7iejnXF/g7Rm&#10;d9yOh1vN7rATfugXPva7H7x9t105Ocz++S/f8dH/fMd6XDnXLv7xf7r9j3/pE2ca+eNxeOdv3nPv&#10;r9/3WDv7VOyd//AD2x/5LJdN4PKO+zq/9+cPPfVgUiu2f/czw4/eySqHsVXysU9PPnaPWn8VM6OP&#10;3Nf5k3s4tlLBf/y3Hvij//jfFiMkK6ZSZOko+E26MlBLC5s9qeZL+/rZ/iD0hvm9k1KN9qY9Vvyl&#10;/b1gfjypJN3cvsr+vSWU4a3lJPAqy4M9B8JJkSlviyWRWIYFGmdHqo6g67P2u6UNMn/pzTzcILz0&#10;d/6JWOWZg7M9jqDisHGhnXcuWgg4Wmwj/aIEnr4/CkKM41gkYX+0hofhIBNRMlPMNQsSZyKNRXc6&#10;KJBjD+K5OF/r9sn2TkZzsIdDhCmTfGs8KnW9uZy3XfDOQymGq68qDzLf5Yffx77COS4SWshuvRDy&#10;y8veJujjH//4mTNnmNKdKHHmy6zZ3khx9nQGx7/jO1AWXrHtys4NL3q3bvNe9/MpBnacgVOnpMqE&#10;Sz7GaHIH9qZ4PSWReMqkFG7MuQrI6T0sNlaKTL1JxLC9Rqw51Dj4xpIxl7xxOgs48frMbtxgoNO1&#10;6+2zArge1Zt002HOwgQChs674Qk8NXON+e5g4UJGeJjwuK+OZXk5qMiDTggzjTJcKaGR4srX6zck&#10;WhCcSohIhZwgfkHfLDJtTHFeOBnIMNX5lvregXpwoKbbb2NzLdM8tVrRHN+hADHBoIS7kbCUI+Y+&#10;wvjIAKoTvEw3nRMBupSLM2du6Zil5AOdW9NQs1dR47Mhxd9mVMIJAi4omHHaC/QGTlPkNBiqszZN&#10;vc6RwS0XLTku1JhdRQpWim3jWZ0j3Z9UCKoYSWPeqBuj1eVVCj52PeD1VU5WYJchu2dl6fDBg2WK&#10;1idUCjHPTeJuG6Wy6bLTQAIcrDJQczZUiG4xifNmcTGuqH1XbuhSExqEKPWolYzJSJQKGfy5qqVc&#10;uRhExVwh8guFHLlaQKbbVTTuUBvFfJ4ulILsUtaELAF0t6RJEFiS8MxJNq1WlfFoB2utTnUlnY1l&#10;qqAW02DqIeoXwdz5jB/qp8IYPh1Yq2yGBRCcRrVf5YErJcMLIQppEF0vFRsEIG98bSHFocbLhVyp&#10;GBZIblKAKxfLKJMTHZ4JOJ5iGNExDzgOFi8H0VyuUPML5aBQ4WcuqgbFaq5YBazE/QQcugt11PMa&#10;fSbKeF8hhuxZLrA8k46J8klzsLu1MSxP5q+5bl91qZZXK0oWnVwG0SQsC1kTOdVOS5ntIoLIdfot&#10;elKMxkMnS8yKhivyHc4XLihJZlgJFxr1M51wVD87md/0ugUNqrz5rxBA4bVODpewwZmTGNK1kUPa&#10;x3mhSh2kpIaB8rSKV/ekBu0EsbuM1RkCOcxAK9lxhxsBin6dJamZC3JRu7x+oriOIIqp2SHyGTWu&#10;sk4L4aiNZiWjqBNnlgsnnpgvjE/nu+ULo4j7ScqEYFRfwC5BjkwgIFO3C45zGmx64Ydjx/WwtkSA&#10;Nvnu3fai59Ivzgvd3Pq/1uYCIQ7rCkPkZztLLuPKGbwaTLxbEjW1uNXQtU6zyN54TJthLjJOXqkU&#10;aTJUTi27PezRIiGAWgB4jXaRWRaKSCyZCoNxuTKqznWjSnXczyHbwzpqnBByL0aTiOqN3Lg2v1cd&#10;djbO5bZOl4ZN9MydYf70buaRteTJteT0zhBnQBzOsENdnV84sLw4WKoeri5dU56HSgoLucaf3Nv/&#10;6IOLYalQK0z++D4e/PK5v0eTj3yWR6EW8bj4ezU3+YM7Jh/5TM5rZse7k9/7+Pj3b58E41ru+p/9&#10;id9fnru5Wrjmp3/kt3/3P3+6fyGf2yn+1w/8/L//nvfVvBJzPNmsfjxhai8nkVcq4L6O7AP3K5Y9&#10;JJ7MsIN23wdmenEVfQJkEVV8kb9QiiowDThvjUY/+M//ddDoZMrwL7nVKKoCWSnLGQyXM2GRJZS0&#10;te8djoo1BQddIodynlUq853/8p//n9/8t/YtLc8Vi9/6XX/zth/7N+WFyuKe2nd+/z/5t+/71qic&#10;2X/gmn/4b//Zv/6J7xkveOFq8J5/9c3/8vv/aTg/OHzLwju+85++8//6e7X51fLq/vrXf9nKP/ja&#10;4d6lsL547Ve/9TVf8ibK6GuLtdW3vergl79pWKYZRHauXHnmo1RQndXlG8kKTK3kLkWywR+zRgRF&#10;1Ix+WKTPST6a82FwfGtdbUunpfWs5mZKjRv6MimLbA1G9FJJIAbJMyN+wlQKXSRrcT5LD+VuHIxG&#10;YTwOB/Ha8l6oh4AKUixWSJLkR3X8BogQqWroI5t/ubePfvSj991338bGxtra2kwdDhcjsGaiYo0a&#10;s0G8snua2bt375X9RD4N1/QX/EwqEQ9Utfx0cJUwvKsZYyqgdE0EqaUwGEpHsBR5p5DMFUKBuW2C&#10;m7U605Sn3L5MFWphZqno1fPimU1xIEQZoO4VX4qBAyfU8KWPfE4/nQJVqij7cCl/KfgTREwhv/Gp&#10;2s9h03tkWJLBSdzND7wL1Qzc7NNvjjZel2Tu2RPc95o3Htjek9nu9Pe2gvN+p+Lh+SNvCfAHLv8C&#10;pFIjUEGozrSiKiAzKIAwrTH9CHPDcDEqy7kVKBfhkwqVuv/tlbf8TTz2oVb/xsr6V7+p1s+Ex++7&#10;Y+P+P/iywzG13TvN4OfvCc/F5Pd3aVZZwrJj6DcFGk1QIRdCQU+mnQG+eoiJnRzMzrm1iqT6QtQd&#10;pZwoOoCW+GTwV5K5/QSVmKAkuRnrdmvE8ngIUOQ/odAueFHGpcp9moiMeNn0D1LEgFikCeefQRjg&#10;9oHxH71zaLiDWlfiYl1B6FPVdxowliefEL+cM9RvYLaWmMWQw/dzxdyX/uUbf++/PBaUKHOUCQAB&#10;Okzl0JdluK6XhO8ctYVkALtJwTrCKB2h9JOCFLWDZj3BDRKxwfYgsznItenHPtiq+t2Idqq4jNND&#10;h8pLrNAFnkDcwQhXcpy8EasAN9FG0zxVvlo+DizkLUhR4ukHRIuHMXwBzbzKBfwirTbK/B919TMB&#10;MBGZ33iCoSKG47LWBHwrk6HGOhUmRuAowhHOndmV9zVWqQq27iHOSR2nFpwygaMaSLjQDrGuHyJi&#10;YdAiKLI0hxoc0X+IJYYH9aldKnVMt8TBIOiGRJcrS06xAZ/WGWb4JpnAWKYELt9almZGcavf65BZ&#10;Jt4o5LIRlxH3+b53Dte+r/nlv/I1X/fd75pEp/70w2euLyzsffPqdvnER37v00/de3rUGeWTwW6M&#10;kHprd7stXwUTRqvXhZmTyWuFUwCd5xIBCk3NDcnN7MS5eTwrIe3Hvax36OM33O7t37nmjv7hu71z&#10;2Bh3GcAy3KEsKFccva7kzddo2EQHQiHalF3TWdBNbfkP9XxlMNMLXdygx6lXEkIqKftGmvvFublh&#10;rnzrX/rnub2HDu7p7eSKc+3du37oOzrlrSe9d47Ltf3796+srLg+yVTZW6ok2/NGcwzB5m6unG8S&#10;B7e7n/6tnyy2nyalsvruD9xyZH4+P4cDZ6sQ/cI/+vLuQA6SbgKxHgha0Sz0pUxX19EGvrAatpV/&#10;/s02fd72gpPoxRc81zR+88038yKsc91LafLMzz/7sz97CR/tXsqk8dZv8z79gUtA3Uv+jFfaG371&#10;672vvdE7set9+x97Hztxdffu3/817903e5td7/s+5v23R6/odzFONHn7//zs1/Q6jdPNMIkbhWBc&#10;LET5Up26GrJNOVrwYPRMOQy5u+GoN2zFzXOHqoWbaovv+bp/kC/Mj3o9SNaQZnjqq+aR+2FQanbD&#10;wwO5AbF3aTEZhWSIijmIDFCn8Gtz0CmVqPLGElaaLb4Hu16K34sxd7jSpxYyD9VeOhvCmRarA2ov&#10;+pMAjzBSkf0MBO9YS85zIDBlvyynNFMLpL9bNzZrnhdNVHdDcN/yc7044WC5lShLZBEr6C4PMjRy&#10;KbQL48qk4+M87JcoasfqNpvp4QLcGmMljc03e+5zf+b81oSeklF2czdbrfUwTc1mS22mrlwj269V&#10;a6NWl4NtFE8HmZuKOzsEKJ0yRE052d6uFKvNEKw2QP+NfmY3GM5VyqMdLNHG3RFnKeo1OlGQS0Y9&#10;WBRxRFRq0emSmka5EQD0yaDmfRwbMyyQLSBILixr9Upw7h2CVL0dli8+jVaZ/NP6ROx042hE9x+t&#10;YywS5UKcDAp4yvLM4DkFK7Dj7/63n0vo7nlDpnboK25dPDKPKpNG4BVZU8K1+wUnfcLSANfIkEhF&#10;i476exS66/3BboOMSSvXHiC7xLoR7/QAL8naOEsLBtKOZ+vHTt18qn7Ku/ZP/F5utNTLtcuYE3jL&#10;Gb8wN6Io9s8ex+xRBB5rQgSZyJxNlVNfLMbnUdx7Re8ofRj1miS9MRr/0i/90je96U3Ly8sMDEYj&#10;c6mzXnEdgr77u7/7Cn61z+16BT/OfRTp3Rf4zNu8tTd7Nz6ckkO6x1xN55SK5h+OS+D5El4Oql4L&#10;qnhZMA2Euopl1lXy2kG2g8ICwRO4hgJeg3fUFZcDb6GLTXSGaoltOCoPbi8sIGzNeHS4LjX7LSrV&#10;mHTI0YPMCYBl0G8KTr+CVJoUOd9HwsuoNdCUivCAthIZD70tjPOzCaYbvBFyZU6dfsrx493224Jx&#10;uD3avOXayvnszlwuonc6AKZMH10xndyD8mGgNILvVgJOjR4FCExHLdJeImzhdYLxcqkPP5pAgXJg&#10;w6BSXKrVe7k9UI+vOlC6aT6b6W6eeOgTy4PTS9Ui4vI/PdZ7umn8GvMMrX4o+sRAxaxQmNDkxer0&#10;EGJQYJ85DcK1zmjSqiWtnyWFmNKFMzUJRJp6nhNuJWimmDA4rs2IbauK82UNDkIlXFJVqAupzAFJ&#10;f3dg2hrOS4iDIFoZW2Uf9J1iQ9V81LlECwfKsMV2RzkbpgSZt4D1CRVMY6MCWpJppXz18PXVJx67&#10;gEJEogrmVVXoyxTeKFZ9mGUEOAheEPTAxzr5CoTkhTKhz/wgbxZSKDyk4CZmGA3CXIIcEJlKLdMO&#10;J6MivX/zopWZJHN+mKels6ZlfLWz9DU2AwLD+2Lc9QuIk/ablIeyF5DUvDKC4TX8pZGswQwGHeCj&#10;IrsXHbuobi8IxOHLeYeTTECmH/pMIXhOGdeEDIs+XzIfk6QrSMmKjpdaBZpchL0Ol4MB8avfvXXF&#10;tPSvlQqrgNKRZZwDJat1feU6LEW6GI18XoMcDG/7g97JqhpsKZUxeA7XMvVZgsqwwDWP6mV+JXrt&#10;X/3667x250J90n9icu2e+Shqb9UnjzyGE8kgqoRJp+37vXG3f2FI7EAwKmmTmeoQemVDGuVg4i7f&#10;twxLqfo3qQGn2Y+Ho2E/KpR6HeKU9Wq4fcP9k2C0/Kl6bcIJlq1PhViEUs4gX5iMagX5ADBQJAIm&#10;F8G+c9hcEhtRBKFy5zWsr2eUpJiUaC04yhUFE7xtv7iC6e948GDlK1YO1fbPR4NspeYttjO5tTs+&#10;SHiUC5vbyXJCiBbti7K7XL5eZsnDVpdGHbQKSCgAy3S9YlGhULL+mV9XnS0I44avnC+WSvNod8aD&#10;XubeD/8ancWl87JNaaVpBYsTv7u7yerSBIfKt3vrf/DSZuXnmsaXaEFkglf3cawo/Dx+/PhL+3RD&#10;Dd6+t3inPvWS3/gKfsNfv8G7cdFjcfnoce/pnau7o3zXDQsiOG4/7T20fkW/6y/ZmMpk3t66hR7A&#10;LSVT+4EPV5JDQZcvyKSI+5bJgWhcvc6I53uNwwdWhu3d3m7zsYeeeM21tzCbJD0sTwW2xPxpstNt&#10;z7+4UVoBjb6oGNwKuQWKzMg5jKTp3eD5izLM6nZIUNIwQU4fAvvwnniUgqsobqFqE4JIEz89nDu7&#10;9NAoVcsLzY1mtxmPY6+UrfS24gaWsoi5e32E7F3g+vR3qjTs90GTPr3p8/odxK+SJho30O+sHwew&#10;DuMEJ8XSoJP02sx0+A+yDq2fP58d97MJEsRcjF1TMmqsbeLY3aXCutHG/gxbQcihuAvNSZMPn8pF&#10;/IGH7T4z1gA2o0dykM4VHBDAexC3OszkvW63FvRbp4f9QZvJMuhPetttblt2I9sZTjioEUaxxBhB&#10;ErNu9bo9hEMRbSnJFpKnbO526KnQ6ncAB0zAA7wgKNjvdnTv5wgTtikuhc2gIqwXt+O4FY8HLZaM&#10;xkZcAAujVG50yUw2G8nuTi83bGcznC90cI1OpzkabDab0DD9rQZmtzE79GyPN77n714++IoLmfLK&#10;Nas0E6Q/SWEclFnWsceC6y9E1VJEhpWhoH5rltpjDSETjV0K6UHOih/j74BSRr3GwWRQUsVhiCae&#10;IqfB5moTomnxMRoSApMwPdQSzjqaxQRmXFi/AHSjZop4Ss8D0oZQpdb78JWwoYBltYJ0Q0d+ww03&#10;uIJOENHOzg4/geNIzE+cOHHPPfdcwb19mdjx23QIf+3XhL9hx2cNSpxDgmNtuYNdvzpF7JVipz0Y&#10;dhNiB3gm0kSDtkgyPJIDIBRqaZSp8ttHezWiLysFdQvDyfI1xcpOF3n3PK/Mers73rVL0bDX28E4&#10;sBqOW02+d43u8sEQ22qGBJ8s8rJajtvtKj5DMKHy85M1hOCJ9cPixqdVH9EGrfuI4fLsG3m9IH9q&#10;q3/+a3zvplHtM6//C/4yhdugeD7NH5XgAFzSkLFq5YNuVQY10P6GWFaFIKT1TUIjD74kmMvN1/FR&#10;CUaFekDj306wuH/h4FuHe99ZLGS+6dbcW+YxSV2//46P7p1s7F0otIe5//Zw846zyIiRsQH3pdXO&#10;juJYdlXSTyubbwCSA4GSNXGZnWdD5YLF3BaCfNke3bgI2+VQx31krSghrOUnhVqYG1K6EXURUjG5&#10;WTZy7lS3CImLtCAPXgMIGgq3DjSmH2K6RoPBh+DfJ+5cinLVUEqELTm0uFKdH+O+ORVAQzHlUhKr&#10;VBRJLrurG0BfIRH5qBMfuWl87DHaswNrmCoGIGT1LLukWtQgTrqha4TGNmM7QKGMYtDAwfjS4hm4&#10;xpOdwZgZmJNDNWSOdvSjTZoPEdRJjs3LNAVhOBWwtgj3O6dMI2ysrbAYToaqSca12gm6sJAF2VKW&#10;Rp5mHm/HxVGYWGUUFJFc6BjFPZkBgjUipaDTOrVJdyHZjnXnVMgQ89HoKRjf1vTd2U4RosBnE8ZJ&#10;iCGhkeRGqqM1bxlQI+w7sR86Cmb0Rl/2hTDgxDPAawYsA0M6DftAiF1m1r4SUCbuMtmSMC0deMg5&#10;YqrD60b9QQyjLxdFRPVzb//fil/3sz/8V8r1/kNBt/9Hrde/dX9vz+YjjRMf/uBndo5uzUWT7e3d&#10;JrLrs42zzRaBLcu82DLFeATOZIQTJuGeCX80ANJLb/X8AWzQBPHMTjE69NTi0VOvOubdP1z4pPea&#10;HF2Wda5oYg8YHuYjegEdLntLZYUdHJvss9RvSJkuqU7pI6VIji48Ok6VzAJLwOSjSZPGunZlsQ1d&#10;5OgnmcfLb3nHX/nfDyziNrN3VBz3Hrr35Cd+rLsxHFSz5yY3TBZuLa/MHV5cRsjkFelAulQNu7tJ&#10;fl+JcVzoTAr9bPDQj/9tr1qc9LuMtJv+P9+/Z+/B+mKR/hp755a+/1u+ZmvQp6eYU6rY4LxkDp8q&#10;7qRrgifMCyDeQUODl7JddXY8mvfe9I+8T77vpezUK/21P/tXvW+8xVvveN/9Ue/3EBxeze1n/or3&#10;DTd7u7H3gU97v/rAFf6mzPdpGvkX574+7uzAjo96DcQkhF44f9PL2fKTFG0XeqqYJhs8LND7fbBN&#10;aFaqIPlDXDln4sWkHyd4d3BLSog1GROHr1TDvQul1x+g49ioUK7nDryhv+ft6+Nq0ulWs4PPbs+d&#10;ffz+J+7+6KmjDw/idqkY1SvFUhjsbHa45bPEpqi2h11Sld1xoTmY3D66rowZxfo5v8R0uROcO9Vv&#10;nKKF4/N1knR3h7tfLvvd/VMrmP2S994475Xnq2vN3pnNYbsHNhDFNCBCNsIV96TlSojIMCyVHzt+&#10;gSnesolOopoWZMqNlpvU3F6MKILn0V9Bklr05I3l/cW3rzx4R5NenfpOa5EpQpc/KuVcSApBtLB0&#10;YGG5VC7vP1DGgTaDdJyEdKaLumGhujTp+8sR4cVGPhfHbYRCPpAas6t4sIN2v9Hp5tDx5LC47jFV&#10;jvxwq90N88vHRp0M2LzRP3bhLIk2KDeE/8rsT2cPcrbK6nMqmOqnT76ocbZwfWbPG/7ya5awf4ER&#10;z+ZrBfnNk6MsRkGhiOZw0h10dvqdZqfXjfFJISsZbw1HjWanu7kz2e2Si+9QEEUzOjFFYY1uebB0&#10;jWD7vlsfAyjd+kGWf9SbsPyh5EyF7o3g8aXhb341pl2e911emCz0/R3WGbjWIEe6l5P10spRX9Rh&#10;vvQXra6u0owTQxXaAL3nPe+Zm5tjnUL6oQqKbndra+uHfuiHXvqnPt87Xjbt+L4f10BylmS6I6zS&#10;xSHVlHmd7nY7oKsTuRy61c1vJbl6DROhBChGlgi2mMHXbSetDp25lrd6fra8tM/3F3KThYpX6Hbr&#10;nreKUII7c6BatGMEn0HUzBQvrDfPBXmqI+p5fHlWtoeljRj4JdnraNAuUlrBHCKgdVEuoTvTOHtI&#10;cSY1BP1MYKqfAWQT+NOl8V6KyLxw7+NJWEXCJWFrJjf08cFx3dGMKdYmpCdQnpZAOm22/izicNrs&#10;yhxPVQaPbx29xPoXHh+cu2905t5w6yHvzF2Z858tDS4swBOOk9Ot3EYn1xrITgWLZnWEV4MAgz9p&#10;h1tNVxbkCKxJQK9uPPqbWaKD4kTW8h52RXQpfKoVMUhUY9Y0/DItLJYBomhXcdwyv1GfUU1E4E5r&#10;8mMAGu2ITpe1+smaREGas6l1hhMnzECYID5MuEoqrbjR6lytvFOaEwdnBdfs4/jD6vIi8vGlhTrr&#10;jcE52AEaGUBPKlRQ50iDuZbOpH/PWM1OTdSuGtbUPJXdlKsup4j309wIFy8VZBILk5DAFESliMZW&#10;K28B4lc5AA3YqNqURsX595mKTpInZxRDmwDoKBmnyDLerGcIXyTMd1jzYldRIwB0fQwcSuBJ3xzs&#10;SuyMWfEAO6/C3BERjgplQjwo1WXJ/ChB1Oy4gXiFR4bdAZ2kNfQY89ec3gXyVlWrH8D3M7eyV5KY&#10;a5ApE8nSgvMjvDsP/qn6SQIbSBArnbdmD9lCHg06c5Hk8+R/6LjR8/LwyjizJzsPD7obH3/KixZe&#10;E1aC6/b4LOJ0yMsHJWgVIrg+8D/bz/gdyHT7TicMSU33tXQRp5kcyUnoTTYjj0WNUHFOWRprJUTT&#10;C08RTnp3Z7ANtDotq2G2T4KKkfu/AVxr660U2aW/zCBvWvuReiXJE0mrsxU75CjixQrX85a7jzW2&#10;Njv4SSZrpULp+Md+emN3lJ/Pk3pf8jZa5x5jWljbaWxsbiLCOXni6bPrm4N2fHY3099VqWb29B0E&#10;8Nlht8VhZ/N3/dGvcd23m63y4h6vdaE1GJVKaurmtDRux2a/ODDhJj13n6rM/baXMM9fDcHh5V+f&#10;asdfIdTVSzg5z/NSOcXbyCHBcrU3ZJnSI12NstGC2BWXDbOBpA3QpCesgMdiYKM7XEknNzysUyFi&#10;Fu4Pk1344DCIA38XDtgvQOwiUJTh9ChL5ytKJjD5bOwM+42ut7k2OvGYd/qppTEWfsVup3pu2zu/&#10;kXR2+4UxiWj0z4FHX9r1naCE8jhk3qG8hsqbSRiNwigOSvVWvgeHXq1H/ULJm+vOV0eISqVY8UpJ&#10;jod5DH/O70UcluS4q+cv/g4/NApLY+ZM3fHFMdEGHEeIlrDdHO5uwTcj6yjRBxPOWt5aqr5XOr3X&#10;6e/stI+fuKBE8dArELcTqOMOrg/y86NsiX+qJopmmfqFB0lDcWWScWg7sH/P3/7bf7s7JHNoML1Y&#10;9vNzVNF4paVR6YC/enNu362Lh19b2XP9wt5rk8l8MirXiitRfrlY2Fcs7c94c/lcfXdY88r7e5m5&#10;9rgY1vb7ldUBRiwLe8NMaaG6P5uUey2aTtczSaGxSSfjUtLY2ZP057e3Ko3tSDlTPzuk51GAIblN&#10;q1b0Stc3M9R9yT7Yw16KcpQUR8zIapcr5n1KUauI5ivBai2/Opej4WAFrO7ulCyzuuR+NuNq8Kmn&#10;hnQn4szQKQAa8uMSEQOXhVogFkveh9HXhEbXqlnPJd3sIiewJUNbvSuQazAnW4HEKwOLu1vJVXPC&#10;iP/UT/2U87p1PSg2NzevOBbXsnhZlhPsj9Tksm32mtlfn1/i8sJiFbumeyriv7mKrujqzrPeuZZ3&#10;tuWdaerBL6eb3umGt9XxmrteszM+s93bbY9Xq+NeY0KyBCJN3dGBQmH+qXOjtd3OWnN0Ybt7Ymf8&#10;5Hb2oa3ifaeGd53P/vmpyWe25j99uv/YWX/PoSPVwfryJC4GlV+9Pb79lHfv6fHRU+2nzw/3HVjM&#10;TWh+TpCqNF0ELSym1rCWGqEbT0+flEQGpTg8OKE5dwPDEgRMlNvZnUwWvfhAUhzUip0ySKE4Bvpv&#10;QSu4ud4abTqaXNpR8zkRES30YzeCWvMAgHGJJs7IFSHLcJKu5PsFIES/H/dak8bJ15S3DmZOZ3s7&#10;KB+qcxVyC5857T217W32ZV0CzpYTP4hQYYJr0iOphKtqtay9MLu8sdW4x/Crxp1auQHveKn5sgDy&#10;cRmHcOYPsjK0UjSwFHS1uhu5BLuYWCvFFG1gntGG8g2YG+muJ1HgoGyzKGBCAwjbCVsWdD7t08ye&#10;XHjcSpGsJkQcMM6Cak6p2kZbVKzOz24Rihxf/+aDD91/jueQHcqIWkfBqZsZwJoWZyr6V1MEt0dK&#10;n2jvUhlNKqlRniBNy8gxEK08yRDOmNIfkmHLD12FlSL6FZYo82oI2OwHuYKcG01O2m3GA8/K6CRt&#10;/ehU+k45Y3BMfiTiwAXW1RFJbDHskY4alkFFuGayqW8RWCdxAMmrsAc1EQfK85oKJTrCeySUhFCc&#10;uK6yXql94LNk8Y6eUgMUd0T5zTBuSTi4CJPvlZqDb0S/KCKDS88zkNbGXpucSNJLn0Iva6ZDlkCm&#10;H9hfypucJEuUa3lHvqofHHnbjQi9WlFlocg901tvX3jks6dbG7tZcq2I0ifDTrtHvY6R8NJrkcN0&#10;TpQ6ERRN6nZQTJdeKme5n4MdHxdZcFtL7dOrJ7JbhcnHJsFgNIcxTIiERkjDEiqM4AQXNkpL0zvR&#10;ikZc6x+TEVmor5jTyC+7hV09tL6TX2jqoUEW0vWhCF1Vvymq7S9Vk9/+uZ+eXDhBcRtFX3kuz6AX&#10;1nIPY992/vS5s8ePPX5qa/f4Q0+cOf7UE3fedUev377/Ix9MHvvT3cJi2OkK8FBr295dvP7NxVqx&#10;GQ+jjac+fvudSEJNOnRxu0iQu3vF9tYZ4V37gHfstZ73lzzvY5e+4zl/f57Z+IqJVeAnTn7yRe3N&#10;/zwv+uOnvR+73fu2tyoX8cDa1d3vdx3xXr2sle7uc949L1xa9VJ25nvSKoh3tG6i2qQ5yI2pq2C6&#10;IAYnGCdTLHiZR9UNstCEw81DSWa/XYJ0GGUW51aH7VFlnC9g7GYVx1bMEBSoYc/lIWv6vfhUr9Yi&#10;TTsZh92NUrw2X4qScN/xdubuhrd59uHW6Tu99hN+tkXP90lUwFKEdmNQQlY5jyBzQIM0UrX0dqBI&#10;eoDpQaUoFUZUHTXammm6PepV8Fjh4dSGl/4O68XDPX/xd831NGKQTJAZlrkNRyKmv5Gf22j1KT2n&#10;opxOk5aSVGpPZ5MPnSAGJ7sl+3BY34ReajyXF72EsFM8E2sZ3wI5axOS2m24DnmkIpmedYuSvCq8&#10;+Z2v+qM/us8lmCVLSfJefb9X2uMtHB7XD2SDWqFYgtWBfK/Oh/W5sN24MPF7mYLX6e2GBWKdRqVY&#10;SOI4oqY+CGk5x4kqhMVBnMX/YaePLU6Osq/+kBPWY6ke8uXZVjDuBEmHmRsrMdwi5UYsiWaa43bl&#10;UuyzI/pf2hYUM3MHr1+p1EEb0E5ceetiQR61nBsjOwRWRx7qcBnR4ggsHjFBzaS2372+GQSLouQC&#10;+Vg/UPpGrCBPyNFko3Z6ON9ffHgS9qUHHlVUhFDjUmDV0/cX7xud/P1MZVLpFnbY6RpwDqFxRrzr&#10;Sz+Gl3bEL/LVCFSA4+LoggDriDvvvPP222+/++67qfL80Ic+9CI/5CW97FnY8VOfu/Fxl5Zm8seX&#10;9AXP/uLbvNZ3ydXLkJIRQpacvfSb3Rt55vGnN06cPPXkU8dPn9+UHSC5kgodC8giAfVAtbmnTw9I&#10;rn/ivseOnjx74tTpM+cftjrgYO3co8fPnz669vRjZ88++cTTjWxST57mu06Ps++7t0XhxaPnjp04&#10;e/Tuhx8dlqt/cs9mKza7ZeBYptDs6ttTOsEU7c4qGCDuvLHUzM9gHFEB8CIijibKv4tb0Ds59zBI&#10;hu6N4ZhWfK6i0fwTXDGi5NGuFYzgBzISCYHNVkWwVbymAKiM2MwJGpSuBulJo9A9MW6c3jj11Kjd&#10;GvSH+dJCYxAcb3iP09B3iDwCmbOdT7rRWL8sg/siTcTfY1YoGwGrKUydzkXqCSsjXkC2ZtEtfwbH&#10;63OMRZb7NpAPNz1rVqpmv8S6aU9v4Sj3gdYxHmip1jOoc12zem2mmE89XWTWl8KRaZZAyFhZAgCW&#10;8b7O/9BBqVT/zboh2CrAq+cEpjOYC+q8ZLNqNhOGYtJloJf6mrtAX9duisgtR8AbXVbSmc3Zpq9P&#10;Te/tG+2Km6+26kCFS1VFDeo1+tvJk+39fJfsFOXIJ1tAbfpkLqqx4yA/9fFJ6fOpsaN7PdOdFOiX&#10;pF3cDsOROzpfJLH1QpNS3NWiKtgxC0vmeETeSqLCIgCmgcCC9RpICrVcWxmpjiRZMXscif6ZXwMf&#10;J3Jn4Gg0uWA6ZBBUOhKjfiaiqn3oFxIyrfDxjMNc6OODmM+VAkA50eQwgqrOTgDDlLdKFNRrdp6+&#10;v9ka3f4Iy24Z3ki1ANnudjvBUGxoaVzqknGDLOXn3f7oYcNSh6M4l6BA8hxljGS1bwaVttHmZ1AG&#10;GCxs1O9HaDV+lL4hSJtyrb44dS26qoPkZUoRE5ZLmm86H9dMwP3ufurUWAWIyiPsauv2s4s5FY04&#10;BZEu4Ud+78O/8l/+80/97IeCrbuKSwvVYowKDbEvFWFhf3OwfWpr88Jus8OY2NneUnBYDKvZ7WNP&#10;PPC68ByggnAclmlREqAhSrFf/IWf/U//8ed++sd++Md+5L06acZZObHKNE5M7xLHi7t7w9CS5Qxv&#10;e2kEefpZX9h/njnzX/p5V2bmf449fNaZ/5lPPuu7P4/3zt7CB974s18Mdhwxs+yoLCy84psrvFEG&#10;zmYbm0utQOUSVkL33XSjrxXepnEfMJk739iJQ38rM+yXkPxxj4kxRpfWHFAYkWzSGac/jvuNR9Z3&#10;7tqMH26073/q3o9/6nc+8fCd97T65zaoWszUc/415fBgKayFJZ+W9aXDuYWb8gs35mqH85WDePkF&#10;xVU/WgmKywVm6riXXDjHAj2gUyYtd7125OGkKn2IHobEXvB35kRl9WgDbWlbvV7AfLTRHdK7h3mh&#10;h5pNt1yf3ggceB5J2QS/jpD0KEow5shul25+/hx/E/8BfSu8jvLEus2rkKxo86y0zmS8+cVKo/hn&#10;Z3Pn/ocfFtXF7OwXveJced9hr3bILx/wynsnwVwQLgaQy1EBw9l+N2ptJ9XyfCWsD6QPrwJ0C/li&#10;K9vo5nKtSalHSoBmZ7TS9KPY3zPI1f1ocZyrjsbmqcWK22vnqH1CXcjygtFNVK7kaXRa8aIy+Ee8&#10;kaWMOfihP+GQNCe+1AFGEY0GC8usanjMhlnWKBQTTLCtGLSzQ+SGpE+o/pe1segoW0PdMHYwxk3s&#10;iHkVWA1iXMZF/FFRqsbRHiKVmN4dY8yaQWaFfjyuzfWHlQr6z563C3CiQHVHnOGwgGpYitJXxHb2&#10;7FnwCYWbHB0gjSNyvz/88MNXaf+e/cgPXrJdNgvzlyu1K64Lg2QqdmX5omd+L8/ccM0NW+3x4etu&#10;vuHQfvJK/VHuPBrSqGYrK8t0SNn3E6fOv+mt7zh8aN8NBw8s73/1qXOb6Flu3HPL/v04j/SuX1p4&#10;1/VHEGX6mWo8rNUy0PLB48fPXXfwrfv2veam17zuMw9jMOrN1+dpGYZnMLn+Si20hfNzJjQHyp2H&#10;sWuB6/yDGUdqTAszdyLMx7XdSmunsMXz6HGDTEXmZlMA6EyvOVj23JkFGRBPz6jGNGBavkKoSCdo&#10;3WT7hgAllwEJzWW6OFPR6uyJC70ntrwnd3N3nRzcfqx7vjGOjUdGKKvbyTC8/V/5JAMkYkMhv0WF&#10;auaRzkF9fsx522ywFSvAMkA6IBkW+jEGFyEG953mPB2zClIN6UiaYW1uFI2Ia9E9TLUgcFwFPPJW&#10;0bsNWgnyQiqjBrbmAJo9XamlKwxgH4wsd7e0ij7VaMf1qlADI0PLgutW+6iJYjK5sL7x6c/cSYU+&#10;Ikg3LwBZXYcwZ2UtdHtJ0yU4WBN5ixSd9g/TusXvsqqDY2AZo45QaF/+4hjwSKFuXi5m2+g04qni&#10;3zAuKFxA3JlImuDb/bSHs8FmT014owf41dC+i0PMfl2NqXX4xqPrLYozDX8rseoSzVZ7O8Y4hRJk&#10;fZblKEChXCKoHvkK8B2QJJwid0FFQut8pJDXSY8gyXA7LCPu8lGByyXX9TqVSY4CRPnGYI+jaCFP&#10;tRGMGnqTMHURKUpqGeFa6MORjKlmqMg0Jk8uOFp/ND73wANHj99/Ku41+u3u4OT66ZMX+o02hsDU&#10;RKGdUnehCBkk8Z5kQVIGuajHzqkVDGgS10FL4aPsCucBPi6HWUKvPGmUGmGv4D2GuJ37LGgA8q25&#10;lGtjCWPF75RfWDLBXXQHdu0OMxH9JWuGbjGBXTuJFpPpZ5/rlOBR6PVry+9/3w/m/IhIpJbPXWj1&#10;ug1eNERGRBFj0hjceig7wRsCzXlxfNv3/kTojza3t2hxemt0gTYiNOLaQ8I+V+h2SBkPh9F8lMfP&#10;q1cvRahmlbCVsnO2O+nOXIrLHSgXeW9H8byNrq/UBPwsn/PFmfkv++LnmvndWuN26bmO+fN476Vv&#10;cavb1YDIl+0wZU7SYolnudKXj556Nu9bSo35QQ1KFLGa/T85IBmtqu6FaVbMArMzHWdkJGB5uUqx&#10;gmESFA5VPQj2iOeHatEGndmPRG8HjUHx4VZ4vFV98ET+M497957M3PPoyXv+9PdP/8GvdZ/66Kh5&#10;sljILVQL+0rJ3qg/V4uChb2jymISljKlxXHtcHfuxsHy67KLNwzz9T5qZB9lEHc82tCu6J5oX7t6&#10;k1eAMy167AUEG/Mkq5RcBQxZAoJNw63NYLH9F5/q+Uzt8GT55snSa7zSwRyF97qprV7blh9zVlLS&#10;FaqJySjOdGjEbG8Gt2sJIkTe5RukNhRNDqFBrr3DxJv4Cd12JcQQswQv54TMvI8/tpLi1mdPe1E9&#10;mVuY7D/s1V/drS17tT2jct1Tk4cwDzNeKITZIjRHBH8SgbPDDknXXKZMFQ4cM5dlVMUPmSiBHs6T&#10;wlImXJ2ExaCcpYwywbsWjqlcj6M97eKhYe1gZn5Ppr7PL9HKE/vC0vxcuVzFkXbJKxzwCH6COVQ6&#10;imA0d3xe9LisfhvAZyaxzKhT4LqEXg9Knn6CSPTi0XbX76FnotcKbmMUxJEeVb6UTtCsgiTlOelF&#10;SXomSP1qE+8cFUv53XHsd0oYzGPNNVcgp1kuTuD/x4VJG89Daug73kGvlfs31cG/8ijzDLj0og9H&#10;+CFOmbErfZt8Xp+H0SHeKT/6oz/6gz/4gz/+4z/OzfXAAw98Xp/0ot70nIEIesRLJYkQ5Jdy5O6f&#10;l2184WUve85duE3cz91nU3bSwXG3vXWf99b9+sVNwW/ChnHUKM1hdDFcLibX7w+fONk9sek9farR&#10;bw1pd0IBmxZfhnm3deO+yusP457q3bC8uJTd+Tt/cZX7rFxcZpB+/Rur33RTYZJpDqqNjaQBKr9p&#10;7/WF8cbffCv1ZFDeUq1TLrtSoYITs4Rk/VxfOW5jq2YBp2mkzCfbeheYkYd2VYVxlmGJxsGRo+rf&#10;fXLf0WE03sm1YBUNHokF1HRhWME9pAQxyKrUvbqkqKOJOrbQvUWCt2EeA37eKs0CFWa0KKT2MTrb&#10;9m8/3r3rrHfnqfFdpwf3XyAORZpFLSihrVHXhlklUUeeTOafRugAa7JcGW4of4QKmeBf3IKx9eId&#10;hacdYOUB+GZiEnkptKbd5RkJkY21lq5DTD9PMrm7Gk2V3wPY8ZdxVK4gk6ki2BWVPWKuxX04kMGr&#10;wyMukna/2AmQrZ721MhvO0NyqtY8TDoCtz4ykeqmKVjMt88vLi0sLdbq82EeS1jVUQLQBr2ue4HD&#10;voqanLZbKU6O3QhS7ZhFfzpckdzGmOrrtEfWYUfmNu66T6l0qwPSuqQ2PsoaOCyO57elNRCDSJvi&#10;vFys/ajBa0FNRVbqheMyIfpUC8BcVGA7IfWI7PZFyqsS2VT3WiocTpWJu0IjTorctNVHh4toIZP2&#10;l2cpFyb3okArR6wFqmZX2HVOJf1B5TJuvityrgywv1WZIIVayLxxOaSmXReOtKO6QY0I/NAp8bJC&#10;PoNqsFz0/VI1H9VCTEUkAc2XQ5/mahXszgsqDJ3vnZic//iJ9eMfffjU/Z994M7P3n37fQ8/dQwD&#10;hMqYnlSZWBcXK0+/JY9LJbLsVBgENx8VqXosXiE8UNGxZFsmqx6zYE/83eVNaKzK1sDbFM+FGVmH&#10;iFlMu2tyawaoKqKypj9aVbXNWndxvhwFnhZOT6cXBdIqf+Lm0GWKEfMMJnggxnvekStHH/ih93/g&#10;/d/9nu/+T/Nl7qBQpa/ZLAo6Tl0t0/2+7/j2H3jfj3zP978f08MP/PAP3f+pT/zEf/hNcUDlejUZ&#10;nNsdRwWfltb4wt36Vd/03d/33h//8Z/+wA//yM/82u+HQa4nkk7bjB0X/naP2dxnv+kF9MDGPuu2&#10;2R/+/+uXL4TxeTHvfeZrLgqHrtqZFhw3E96rBf0/N+cyo5GsXjzd3MTrasrd3KuyDdeHYZZRNEnV&#10;bIp2nzNqSzJ7ttU+ujt6fMd/cj05eersmacfapx+dLRzKpp06sXcXLlYxmCcrUyXOhk9MasO1aSm&#10;NKLyJFrwKysjn7QXlufk5Yx00Oh3xeRUnoQexth5ODM4N5igiyB8mjxy+jM9UsqDmTUqe3NL3tze&#10;pLjchbOyOdO699kvpuFjYnVaF7Nj14PoHo8MuXg4Mn526kT7GKp1a79za2JOzpe8sOrla15hfumG&#10;5Xe/5694S4ezC2+dZPfm5g5kCvvUm1NJaZEss3WNlLflI1IiRkJJpmW1ldAqY4I5JX7NHCxdI5Q+&#10;tR50tI7A/DuXL8r/m8CmUPWiOa/Ao84vmaiqA6dTRGUpW17w8EQu8fwCVL0XVpC4vrRRjEpItI/N&#10;rjYbyYfRKBAQwiBJ4gRru1EHA0b+Qd07PU5cR7N0vrIhYmuW6Ual3SXG8Yc5TBY4f71qamKrT5am&#10;ZToTqq95s5rbB5nR438oHrB3JDOKNOaVtKEURzXOEgaA+cmf/Em3a5/61Kd+/dd//Yrv5nPC8cuA&#10;tcvu8fWzn5c+4550eP3SPODsn7M3XvoJNnDTlvWzA3PNgN6+33vbfu/Ne81LGK+HSQtbiNU6aGAC&#10;dn76zBoO2QtVr9ckz2aFWUiNyflkeyjUvuSGyle+xvtLtyZz4wuA2kav7QUUdDS9iG6C3kLLW6wu&#10;fsvbvG96Y+fvvX3uD1F1EmvnCFNBbVSCU+MSYI69spyONrdj6XxtyMyNWTn7SDc+LcS0l4XFyeqT&#10;vWynvLN3m8RUK98ZxwLH7ha1T3Gkqzbdqva5s2f4XXcst6JMg5AMyxdFBYeiVPH4BgmVe5nykxvj&#10;p5vBsYa/1osaY5h+HK+loHMu43ydzL6lb3DcrUFMlMGgT8S70u+SixNNIlYVKG4yDsfl8ozaSUr7&#10;IKhnElvkccZM80ZRL/DJ2Gy7WVo34YwflobBoGR6sDYxSbCcwGJT/tdzztazed85zLhGoYKy0yxB&#10;+sH2FUZPw++AQB03LEkG7leHjlxLp0RuEhzcnBiGCXp2GtU6dFoq6iZVC4hm4ZCA2uzkzwaevs5Z&#10;1EO+TvU2yh9YKoCXWQQlObwEKcajE0I4yxpjytOEQHrKzc1mpkRyR22TMw6L1hfHNlPuuwph9YHi&#10;8qfn06YtwW/GiSCorkKcQIFLbi5TGmtvhLjFli4qMolA+MXocwVUGgCuMMBqbn1ZqIa07RFg55ZB&#10;GkjKhQ+R8DKJ8UCAXUEYAhBGjx7l8OUzbzvE2gGdjlTmSp+QUhgWsXzMDqjayjZPVoZPn7lw9OFT&#10;m5/4xKc+/ZlP3PfIE2fPwctV6YPlYwmgiwLX1uQkqAmUYpe8Q+SzY0yvtQkg7WbQIpoJ6S4U7NbP&#10;ky8Nt8mgIazJEeleLFGygFOjVveTlRDpBhAud2DXFYXP4t50tTUcLziuhUeW/NzIhDHKniKLXXpV&#10;l+B3sL6vvj+mGryRDGFsaN+BzXy5ylKbi7PL8wV2rT+otjrnoJLu//SnR53u3/jhP6rFO3xUZSHc&#10;6vVwtCEGPd0ptGLqy2OQ37C0urUZF0rRxUV/CsAvG4Tu6Zcs/bzia8LnfuCLmfndO17SzP/57fVV&#10;Esx8LpT9/HbtBd6llkPG3rhGsFdyu20KKu12euYnu2HmInzzgtKM76ZNN8emU5OBV1vZZruoRCXL&#10;CSV83GidTGY9U7owXt6I53Zbg+bOqcnGk0HnPJHqfOTNR1mY8VoUzhULkLiUipLWHXiFOFvq+fVu&#10;fr5XWEnyS6N8fezrT5YG5IRQpASBxYwLxRHyf2O13TpyyZlSxROkhhX1sJ8kBfFs6dNkKAGz5sqL&#10;XnnVK6ww36l9nVJndk44YtZ1W7Cn2FEzAJvL0l626QY0hM6eTaeXwCsuIq32Fq7x5q/1KteP6tfl&#10;V27yqnsz1YMw9JifIW1VaSNH5BIUFu1Y9k9rt8gim53U48SOTllAspH6Egl0jJUzrR6msnBuOXv4&#10;xWxQpCmbjyAuX8kU6zwm0cKouDgqzE/CuocreaE8zs9NivNetJgp7clU9nh67NejekCz94vcRMeY&#10;twSWCBa3sLmYTf5euIgMR8DxRj9pWWNibMjNxsqFc7NWfVr+Qgl9lFsg7+z3c/lexJlvLWpU6pwI&#10;6NsUZ5lJzsrNv+o1f/Qshlnw+/nsUuDNMxp62ReyyX6Rx3WFXgYcR6NCJzh3m/Dzq77qq2688cYr&#10;3gPo2YakHcOlarwZl3AZqeByiLPE32yinKU7L33mmWdm9mnKUF8kiDRbWd91F2dqQ8VFvTODl9ip&#10;0SZHHx46tELwLJMfrj8VV7xy1CMKbnWTpIwEoVMawmZ5HWzCRTzOgWr6kT/qZxdyKkkYtLHnxDni&#10;0H/8dLPh5Y4/ffsth16F0zS15Kz8rOP0eJWPoU6PCExZ7HElZFwse22Uskq051VZgqaE9nuF8fBs&#10;psizWI/On6XPVDvfyp8td/LjenbcIB9FAsya5NpQNJDJLyzxDH6aYmEZYb0aYTejSb6MI/IkiTAb&#10;74cDUoVhluSZzkXC7TpqbfVHa8GezU6usdtFBgePDZAqT7pFOP6s31ftIUlGfPtUeUFJHYVxtEkI&#10;cJqjupnStyxdbJy0VrGEeEaXAYCFVbHKjEwkxpU0xRlda3aSYYtEL4Z1ZOKNf60r7kxnenUXNSxr&#10;biHihWVirhbxpAGhYMnSIZsx5QjHg/uUUbySa+DFwq72qSZlzzBUHNG4x5o4gEHp9AOfGbLb4y7m&#10;LFpHAqwE8rQnSuiO4Bdl5I6+AWTMWVSe1vYLGgJHFNHtRjwj7SATKAmOpMpkCzlsUTiqcJJOA6o4&#10;ZB+wU8QPNulyJMr3ErioNHCAL3VEIW+uMFBugZl1FOL8AYA2PTg9HNmfCak8BTyC79gvIhAEkpKs&#10;pPVD6oFteVjikgG+shScozv0CyqqosycFuqJj0QbQGyKDeQ3GH5YW42waHlVibz5KQcVpUqoLtVE&#10;j0CFC044yUN6JLIEdA/SCSDECUgO4ALMRYHNUAkm50RlAGbFonlFLanEIJtYipWhSPu5iVfO5SrU&#10;Y1ENNsIdFF+TyAvr2agOBEeAXs0P5/PZYaczKCz4rdbec/eVL9x+bvPEhSdPntiIzlU42M2ww0ko&#10;UTdFMXNpPF/LNQpUdMWkxBkTAVZa7Lu6HLGnaGzGdK+gUNP6QZg0if7S7TL82UlvbnLg6XBVFw+/&#10;X0k3k2wsYSHvifCe0e3H0tAZYyGmSA8bes4JzL3uVvUy1f0mjsc8EE1dpcTWIMBIoUNDaaSilX63&#10;S2uC/nBPiLsxXbSSnTNHz+4EcZF8VxIhMEU8OmlijNivzI373UL7fG68m2TmtvvJIFfqD3q51smz&#10;wdJ5VXz2K2PcG7PjYmbr5KNUs2SGnfF4PtM5T8hsfVXUyNyqy9KZzUWATp0yiyKcwP2an3552PEv&#10;5sz/eSyXL4b8fvEf6xYvTcov/j2f7yuB47r4lg27etuM1XYrDTeVMQvGBZjk11CmQKPRNCIapPUy&#10;sO74FSJb0RWXYFWeTdAhooQ0QVx/HPbGEQ1yVHM42A5HzYLXLWb7peyw5g+Xosmekrc8X6qRYsOD&#10;dpLrZKKdUbQ+iDaT8gRxRa6KvlT6QslC8NdG643YK/bUayam25xLVNteuwYUunXlBCwcS77RBQxM&#10;ArHX2fZ215LGOqUsSNcg1UzsrZtd59mANcCQhYYKKGrCrC7flIdSijKfoI353Eth8RIPl6FCEUvz&#10;I6+2z68f9MHii9dl918Te6/52Kd7XmUlUx0FK/N0jPfUmdscbyW9Vvv0WR7YWHoFNDYhW/LWWnCY&#10;ks71MFRS2kwQTNHH8xypWDMZarFGZMOKHmqsUyTPMPDxTS4NM8owqMyMdQc8kgM2lCZhOVOY90p4&#10;PS5ot0HkMPovZrMaWjkky9eMg5eUxxVxSYsrdzKPBlIo9WjSrG7EfdrQKZXvKpRcRZxdJXVhBhDI&#10;kRdEwXqpLspee9Fy1DoX0hOKcrEHF6s6kCI/nFSAcZQq0GOVUzJ1vngxu/7FeA15IR31cCjA4Hnv&#10;ete7wBj33nsvT17xr3/2ueFSBeFL/crLOJLnfPttWm9Efn/uDCVBgJs/7H7k0cmFO4iY+Pe4s1Qa&#10;vXp/5pY93hv2K7qiPBEJMVMMjmxc+MWF+cY2bNq4ya06qiJSAkUdrgCnxsXOiIqwhlEUWJ5uZzN/&#10;dvdJxtv5tScPv+av+pPdr34brNx4s8ltPqjmuuR7jEubRovp7GbeFqm+2fZcmzDoQMEB9tU0SPSW&#10;TlP7hhHRBX+CJiwVvqEsUKtAA+WOHXTA3A1lVVU65QbsKboDSYk5PKpKIdVCws0x7WIgM9TNnhaL&#10;BBNW6Al1h1ph+iGOAplWcJof6kyqLjGza4KjBpypg4mJLJxSyKouub1MuKLpg+PU2DD1tBMDiFyX&#10;oMWEGMawOMbX/iMzcWhz0+amLHIqDXbMt6z29HV2sCb2dSI/8etubrJdtbNh85UlzEzHoi2dlO0/&#10;m+trn/7UJ8ia8bs6gWJ9UlDfTeOe00SE9chJm3qmI9BWI/dp6jZjfW7lI26b+2otR1Os5PomukOZ&#10;XpoZsXvxrtGfTArvXBF1jbSKmCGPowOmM76lPwWAnXbJpPt25rQC6IIkKqwEWIviUUGp6fQlEMfi&#10;EMhOsgQRNgbwucIkoIsZYJLLoddzsUS/qFhWYlCtOmoJhP8jqhamU5YjqZV04Opyp6dtKOp9soNn&#10;OJlzt1Unsegq1hIylsBeHogInCYUCjPdkySFpwlLdODhBCrCIa7qxZAH6nyJMwwYmyvBcuJHOObS&#10;OxpSncyB3A3UOaFvVJzmcbc7bpfS8+DmdOtIFJepUh6VNqhiGK7MMY6dWsrOoJnDXHLVVP/Kw90F&#10;DtfauJ2uES4lfsm6q4DEwtB0YNjp1208afS6tAFi1xq0CKd7aQdv8tKhr/i23/yWH/v4X/snP31m&#10;QCsuKrv6vrebn2z1cHMc9B955LFb3vzl/+S9v/RYuzQpz9MfI8aHPJ+0GtvbW82d3fWwWFKAxmGl&#10;JVA2s00huNtPQw6Gyy0iYYuuvvXe7PAv/eWLMfM/6xd/0Z+cYfGj3yq796u9yedDgrirw467OcS2&#10;SyZMoVrnRqBJXHeFzYHpvG1zuOXQ3Bs1OXC/a3lzJKY9adZEPbJxXqbsD2uZOBz3MEEUEMwVdVvD&#10;rWoZGhSyMV0yVgr9g8XhaiWolyi70AdQ9dFN/K1eFu8vLyh7dOi07g+agtSHOR6rCSXW491x3B5T&#10;GUo5qctTpgTWs1yZdFKlZLy95m0cHa0/lW2cDuI1CUsIxH05OGl244YSY2GmhuSz4KSoVlQ7G4f4&#10;mWjpCY9hE3tFM3fD69YIYoTwEllIdQ9YHNZ5XFweR2i1l8Z+pZdkNxotsGQSY86eGWMLoxaYFiRY&#10;wbjEnCrmUcpOikRXDuUyD0rrWZm+efJa9lKLgeUstE4qhWt6S/sT5AX+LGQm5OdrolNawuGFRc5B&#10;hrZaQEW3cz4JNtgBJU5tskM5Q3e0ilfZq6N4ERuTJ5MzC7hci5nARyAODSQ3XtzKyASurt50qEjA&#10;HG6HbfZ2Tr4uo8IJ0fjhE1hf/FyfmiNKjtChy3sF42a90E68zC1G3p3v8aLvjDy/tUI8Fgzb8I40&#10;FIJTf2Vsv/zLv/xf/+t/xeUQ5K0FzjZIcdLy9OP84sFxzobTjl+mIH/Bs3RplcwLvPg2r/4jJgAQ&#10;OLn4Wic8/uQpdS9DIW3qEA1KZkwCXey2Bp2Y7okmifCLxQJXWC05s7CD3majQ6eCzx71PnLC+42j&#10;kzPZALzePb8zyIab+cx8bak9kLOEH9T++93jswPv5LHTe1ZuHPd2//rb/CXIdGxYy17MGpzxdm2F&#10;dMGcxbCCAupgY0K8dNU3qpZ1HIxBAwUKABFv43q0fEzzQKN21gsqI5hfh7qExeSbhL7KiWVTvCAE&#10;YhV+eAKK9aTI2JzxADVkzyfRyIv6mVyMSzqlH3SqV9VGqopDBxLKz4U9hHpL5YCuRpAP57aXw6zL&#10;UaJ7semCb7dpzuFOuc85tY3dWs6YWlU/NnvbnSYQIeQtLG4TliTOavbjbizJQoxTR03hnKR1wVTN&#10;aCI9KXhlhS0/b2Zn8fE2yQrECrlCnvPhULZO0WcLhwlGYBJdEkL236Ypd2iLvd6zNH/k0P5KicUg&#10;QUTBrtLfnp5ANj3ImFpQfiodSdGewzi25KSGUOw3DibTyMFdIBcGOmtFPZMick63DVLb3BxkI8J+&#10;0QRKnCP9CufFrXBI+VGPuFns2e4Cl4d1FaIOtet6xaN8PPKHoxwKIldX4BC5k6BIMWmBDRSRGHF4&#10;ZTIVWShz5mKzXCQbkMcfEL24nCVt/OpdKUhNTXWEUwejTCdOOrBblvgQqsYqhgAvI/k4ruYaTjZC&#10;tBuQ8QHtKYqTQg0sni0uFioLUWVOLTrpoEmlRsIMOobIL2WpwKQhAB8kn5YRfUz9UL3qGdXsBR5Z&#10;QzgG2HpdY+4jE/toDZoi8jRECcd+Y/5sXJjUTpHdGe+bgxOTcosfgvq2TjhdislUVF1gjvUpENdk&#10;crE8I62vtaJYWzTsggj4smCrhMtIQ86TH1Qj+vSFu71Jr7GBUD7uDOJS9S9+0/+T3XvDQxeacTT3&#10;4Y9+4viptXECkR6OOwUWnHarubXZfHpt+Nh28Yf+0//4B//835LxYUJYP/twe3erNrfSam82mu3/&#10;+/95L25lbjKZIR0Fpc4Nf8Y+GKvnJsBH/unLw46/4Az/XC94CTP/5/0dV+6NMyx+4p/rnBtwvLqb&#10;M/OVkeXVh/5uorM5zYJ/bdKl2S9Coo7g0KxihenOPdpqoQ0yGs3i3mj3JvZ32XIhXAgjMmOlAOu3&#10;EcYf2aAstwDrtMCjmMvS4xqCvJbvL4SjxXBSy0+wZmLqZ0LrkQLm3lDqB/gudRyhtpy54Nno/uss&#10;Dl1iKC3Imu6s22dmG3V+BrUbkrYJ1CQluA5vA8ppU+0POhKcqykGvAKEcRWCObV7gIqyBDspYjU7&#10;sNWNynWvfiQzfyS3cBj+W+AVzF1c8sor3twRb/Faf+Faf/5QprQsTUhOU2suWFjcN/ryr7mG8pqc&#10;f9gbVGgS7RcW3JlyuV7HWCmNrH4O5gAgitG6eSiBrIdrRqEz6wgq24xpgKeQBl3Oxybwk7+K6fyY&#10;VpJsOMAFSz7sJY/plrylXLAsY2CVaWlIJpAvF3Uh8ur+F8ORK/9B5pmTPBlKWSryU7OVudcri4HX&#10;DmwLc/4AEQrpa+2tsitumLHJdxLATmaSpSMhNTiget0fRQFwCgMKXBKdc7CRUEraYCM29r7+F702&#10;XZ2/68Ba3iNpwnic33tw/pXhO/7+97/f8WtosJHoqDzaWMqnnnrq2LFj58+f/7Zv+7bppbti//2i&#10;zA22t07ZMpsHeWanZ+7dtgLNNvoVf+yE/uW0Lgr2iD5bHULIYqHYG+FHHtx7wrvnTHbQJY/CzaxO&#10;gb0BaDA8udF/8GRChuTMydNed7yHYYrl9xz832h1MGnvbERlH/qq2Wp0Q++R8xuHrztA646Rj8vh&#10;4ofvoBleJcLGueFFvdJcfHGGduyaVb1oDCnwNaJBRR/OKA89gDyjhTVFbG541bPepO61589MvIUU&#10;xqUuG5KDO0HObCiLyBUukQKBG3IwKao+Ui4lgLoM2ruuv5AUDsQo1dA+kO2X25DqXxjc9K/J4ypi&#10;wMZ9YBqtSrbt7LQNIOskW49RoQB5p9hL3fKvzZ1/11PTqd+mQM6BTyYIWdhiZKvGNEISBvOkf+as&#10;cHFQaxiOF8RwQBQf7UQPs5FTRYxUSSljzcG6nkfC8bqHpeZJd9VEFNLPOGNy63N+cRcl+/VXlhb7&#10;PTocZ4hcCQjK1ZrUw3L20xcZwk3fZbLu1GtFu2H4e7pWCY47sxg9Y1DNdWrin/JdMZIDlQG3IkUs&#10;JtFR+GGhjh29M25PY5cpZUtt5Qi9kyQhs+yEw/FmPK9xZZPxxTEvsnqSafWpmMnQc9gmarHt2ivW&#10;IKUQjTwRQFeI48pwxe5LF4QaRtGccp3qWESNqZwrzbOcsFXn2SwXzONSFo0YjfvdhI7OAFmBdnxi&#10;qUug2xRLiUqSqBi2cJEOlPa7JYDE04SZfMmPyoXKUqW+QGgK3e3yHrRRLkb+YjiaL2aqxQwGhwqx&#10;/Ag4Tt9tCCnFHSojUMpvQBiQkBqlz48Zo6cXRPGDudAQWOUac2f5dfEs/iVe2R9XJFBhPRfstlwy&#10;NQy6NO7MqyeX3Yy6vjN/G1vZXfItHd7qZmUElqsEsDSFyCALugiGR5z80UZpfm+Ay3+nWSxmb3zH&#10;N/XrB6qj9UL/7HD7yfbm0x/6zV86e/rM2lpjayc5evTx/++///c0PlzfamN6EBbrheVrhgv7gCjx&#10;7pncZLS70x4OmpBEc0vXQjsJedvaa0Gg5QCn2XjtpPunxcz8/vZftOO57eIg+Z/3t2fO/M9/LF+I&#10;QPzFvPfSNejwT3lHfvoquJ084widqy8X98pDfzdIPjfydzNw6nSfMgm2zhj7Qpyf1q6Y065bgF1m&#10;0eb9lCpyWFwzz6Qt1XYmnGRKKDqFbTFOwl08yFYLQZlm6sUCjFkeuxB68xXyC/lkqeQvV/NzJVJp&#10;LMPMVtCjZHZ73rDtjdsZiG1pJESQ61ttMjQG4ZLHJTOkJjAFtFr07GglutM+u7dJqiL+Fbl0jdaQ&#10;9ObNl4P5fdk5wGgdg5dsfWUUzSV+NAiKSTg3KS97i4eDlRu85ZsySzdkFm70Fm7ILN/kIQpf4vdr&#10;+ZlduC4zd8grrYhgpizeKu6TBPnkOMRUIYEpxnqb1LTUKVMmQMuOtJgmAYJN1UnW6dScLx9bDKfk&#10;e5Na39iBW+5iWk1rE78rFrNiGywDbELjouEQI148U5BYJVdCnSK0DRxXUTx6FaSvCgZMKK+5xDgx&#10;FNllr4aO/IWKOxEzWpaDk5yAq4Yx/7T1WEk6fzzwaRWUdIgk0OX0vYKZyWl5cuualktbj0gBqSmg&#10;iOQ+PRa9cRioKIkm2Fg16gLpWskDTdeOU7NAI8/vib0fvJAfzzdFNXpbGye2EX++3NvXfd3XyX7A&#10;xqXs1XuqfHNw/H3vex92K7iPX419vMJwfDbzPte0OBP/uRdI5Tr1Frj0vZfOmAUvKYYiyHY6QNPy&#10;zjD30ImzI69aK0kgSgd45pHDhw499MTRExe2Hj359OnHThw6dMDzO20Ku3HM38kAJLfxRuAmHU8q&#10;kTdXqxBmg4qPPvXkmTNn2yf+/MmjDzQZdiFScy9Y9NfCyS6SXYdYbY1384Vj9VzdthtPXCPaczpk&#10;wE1YCumljrfPZPkJsl3e9upnR96CgTAbuI6ituGrfoRuurlYNyO6wpzsKkzaqABQyuIv1C/OjyrX&#10;BYuvzyzfnK2syMczm6gSDRyep41AHt8Gs7IyG0FuCqct0S6ZNEIJCGNE1GJTgJKb38U/rprTmZBw&#10;LAbnRZAQDAgZKNpHCgues1BBptrSHwMBrY8MMFREhj7BiF6zDdfE4YCm2GfuaSYth18t+Hd3r3HY&#10;IgBSXV06aaXsvokYTKxi6pqpji2dm/mEuNep1yqEJUTzC/V5bhvKLGbzgnh8vSulUS8+b6PNrVJ2&#10;Tc21MfVCSSMZ7bZ2Uq/RlTUL8JTPUA2rKdNts12eom3SFc4d3HTZmpt4yDvcWHCDmCZctqNWT00r&#10;sp9WwWoPLUjoUiRDcwfTXZiYIa1kNYU3DrOWvbVAwE3yuoJiktSyR4jZnV7BeGsqJAFiKH4IqYl6&#10;iGoQcGS8lpNLnQEPq+gFPcsJ0foj0aNYLuC2h9xY1vnSLoEJcrQ+oMjP5yvlSh1ZPfsL9AwtcxXl&#10;J9csRgfrmdXyuEyvD/ErDFG0H2omqjndUD7nxw5QK5SqC5wzvYP8ZgEjV8TCuEcD0Ngr7cAIed3+&#10;+OASFSE6OnlTWB5DuNxGODtNaYcTXLlBy8646d7hE8t56DS5xLC9zG7slD60+8PEKpVqiWhhY2t7&#10;5/Rj9SqFKON2trLVm9Berr3Z++EffP8o7uRyw9/+vQ/+l9/5j7/7R7/6Z3/yh2Gx8scf/cR8tbga&#10;juKNk0F5/mvf872ILOcKmY3zZ+BU6PHBfbrZhFu6mCeZ3ghuBDg3UtsHe7jKGYG22/5nguMvdea3&#10;S5FuzzXzX/oa9/szl5UX/95LP+1SiTzPfxEYa+B4qsy8FGU+8wi/gGfczDbbLvvn7Hk3JbqZ0JJw&#10;qZ+VJi4nurBp0LbUbyA/6UhmkSklfnkEEDTkrVKTLD0xMqKE+DfNHMNCUCpHlWqNXHQpWKhEtaIa&#10;vpsEAiTNBINMvIfOYyKCXKuSuw1dYZ+RNmm8YI6HU8GWA+lOUJ7+bi3SHE+ut8AoBzRMWC17S5Vc&#10;iSYgch1ZycJzB3NJrjYoHvBqRwDf3r7Xevtf6+19nbf0qv78jV5xdVxaGRYXx1SC1vYD37NzgPgD&#10;oPBxuDgKqiM6flo/ENtPgP4wbs/fe8eu5pVgw4vETXmZpo7OSWumswozHPjbROQuU20LItsQRM7y&#10;IfbJltg0ZHKMvR2hy4KKjzHgoaS6+jRPMoOJH08CQLnqjCA7qKFC+YMuhaIZupRDwSg1oG817Yq5&#10;TLAwoSAnrsCV5Xk2rSnaJQPVzIJSwOoZfSDPYhTZZ0p39WL4YIrF13aRHeez9Sd1lRZZoooYXT3V&#10;dWJ8qwysCf6dAUvqMjf2uoV4UdwRC8m2msjQgQmdXkKW42XeHBZ398g/+2f/jGpO11OcJ+kH9Ad/&#10;8AdXw1bFboBnbM9aLnNZQecz6zsvfWYmQOSzn6v4xj3PkGXjOv0F/Su1mHVv559vP6AnSVAdueE6&#10;HOMRhQ+SNpb5b7xhX+jtFjBgGIIDvFddt5D3xq+7+doDexaOHLr2wK03EF5902v3hvkqTjsHX3sD&#10;VdgZNExo8Qd+zxrnzo29Nx1Yes2RG27eu2/P/jceuOm6JIIyDgsDRsNozu8uiK+ckQS6yzQsjUtT&#10;weIUmrvO3sIbhl7rFBn2M3Hg1U7JwnRz4QJpGnMDdCM4NfdwzITbzPpaKE7FnsJMKMvUNFNZNULe&#10;2nJm8brcyi3R3tcVDryutHiARrOlTL9Ivgifb5buMUoDTa86jQ5rmle2ptpZ1k/7pxM9+1ITjbh/&#10;yTVPAbv8HHWOxaFaFsquC3eRJGtCyPZuzSFy+gPnWb8YS8wZW4syTz0sxddqWtfM4r7AtHP2jNWX&#10;y/VPVeTpWLdZSUriqYd36lAt8YrcrmyBmUpNdM97I0orPvaxj7HPQCh+Z//n52qyRbeUqxhQcd7p&#10;/DZLuTqNijsz0uWo1bAaZE61Eun8YjkM0B60fmLZN4Fys9LTGx0iFy09/TRJsxVXmDLH4KELt9Ir&#10;MBWjzyCgNWC19qViv9PSLsNkCp6c46HpmETDSxUtblxxlHq/2tVRrRU6JJEokN9kBIGzOcFohbWi&#10;5N0osP7z4iJ0RaRrlMqIMyCnAZ8nqZdVRtVMFQ0WOrZJHLyGKx/MWZQPz1RU4w7NePhMISrlSsUe&#10;hbbUHzPnjgbzUebN167cvBIdmRvtK49qdNYckhkhC4OE3eoNnG2MkTlEJAxdF3K4L51tfEenAIT1&#10;CsTHgjBeY+gtkBXXy3KEvhrgZsLlrqbmELecp4pYfZqGV5rRsuw3RzLlnvnFUjSmaOK2tuCRU0dM&#10;22xvHznwGhDDpz/yywNKRmkb3tvCp+10PNx76+vHpYXdYbaPfVEmjHvDd3/Du9stvDWpK863dtev&#10;2Vvdu1hpN9u54gJnkGLg9fNnCyVu1izVtPuvOaiYdQq7LWzQ7GKKINsZmz9czG/U1lVQGL+IBe6L&#10;OfNftjvPpVl/pn/Asy5Yl644sxc8z9Jz2dddeS/wZ+xlCsdNPn6Ft9tsxMguIEcPQZrnMlFkRth4&#10;g2lLiu+UpKOSmCIQJnNo5tj3WQtzOapBKGecDChRIlvVp0hJBrk+bqf0OtD8M2ESIFSBB6cahHu9&#10;M8zIzIrK/MjnXWuZScsrFjPlGnNAnCs1ikfiYDUYDvKF9vXF9evL/VpmjKt5UKoPwppHg+ruea/f&#10;wpZVBg2QoJTBKOR3LoTiM0zKzt1sBuPiwtNDs1yS06dYcZmICfEdNr0zN6fScEwMbor6rw+2cSPp&#10;Vm5KFo94lbqnyu1NkcdYjpSP0KXIKx3wCsteribamxSiTzUOpZDVMbgcmXi4IFIZrbY+3HC2Fj5p&#10;sieZGjH2xpm+F6MSpdiHfaSLjYpTjXmRoxlmUpxrfs/jz0rxumzOtYQZiSfTd3NCt2WKQ6BKXXpN&#10;Trj4EHXPQBqEW4USisYrWXs4rN7YTwIhZsamAxwiMyL5tcN8ZziN8JUcC/jDHjMGUTwEk+mcEHl5&#10;z3MOvFG/l5RxfM7FlOHnc+NmNu7TSBW2nOHBMbBk9v1yO1uiYZyOzZTjYG5KXCBjtEJZgAc3ggYI&#10;+8leWC8OL1QpH8IRoOC1i6N8yyv1YYg4kwPSsM4mK+pPNt8XjL4zKGBoTm9PXyxpzzwPXt5tBqgU&#10;QA2HjUaDny7PL4+y0gtlGz7fvb98bnhWvfilOvIX8/szd+YymcrsBc5VwN10OBvyeMs++Ru+44C8&#10;Dh0Yu2V//uCCd/PhBbr/Fcbegbp/06L3pv1eMx4U6d/aHY3aW6/aH928HLz5UOUvXBd9+dLgb721&#10;vDg51+/v/tO35L/ljavveSO3VkI/1t6QonBwSOMb3uT9jTf57/6SuW94U/bvfmn93be0//5bvUW/&#10;RW00A6U38Tqi47UZXZyy5ESLiFXsxhI3bBylZfhS2m1Iy0V8M7jbJtihnYPj9ga1CySSUAgIXpuw&#10;wyC46yV0cTNiIPXUy2XbeIz4uShfPhitvLaw5zXZxcO4q+bqh5b37FutF48shAgDsv2ms0wRVwrs&#10;MSdr25lpf0rNcc5RXc9bNyLxFLbYK1Fv7KvBTWFXq+GUG5EBeh26MIu1/kmb6zjeXYBNF8xAnsEg&#10;Jge19dJdKgKaY3H0vNVfm2xOuVHhKfNbTUu2hSuNEbCC8ovhhEUUEpCr5EhFISm/PhszS8urhw9f&#10;U63VdD/jXQKvjC2ouIHZJXPwTF9pV9DU2YYm9QqjyO1EpQDd1Qw5GG2bXqDUh10vuX0LhsvX0p53&#10;YYnmVrU75R9ys8IERmBddTrGgaefJBlP+kVmJKmdcaIdTbX2sB7uor0JLEXrEK2oUY3cUJRecLuq&#10;7zN3RCeUstnckLSiGME76y7kUqUu6FCbJx2n1eDqVQrBuOjQrsyfCuGUC9GYEdc/4kAUdehyy8Ke&#10;hYfKBUSK0ShH2Sj6FgniZVdvixJrNkYrsefj7UPROdUT1x1cuHnf3OG5zKE576bVwoG5PINTB8DI&#10;Zwdc7x2lDZQoN7QMCdMfkvOdutG7AIbrsJtvcMjFbQz1UbN5XXD8uLdgEyBwfLZxMXV0tjalbQhT&#10;qWb6ErckpfoQUAmq+2nVuPXvVKrKPSOn33wuX66snT1FN925XMzH9gajnUYj215rxGvFSm59c82f&#10;hIV8HQum0SD4+J/dGRXnEvrPxbvf/h3/YlSqrrfiQbc92TqNJpWy8UHcvrBxhrw+03ezs0muQZIf&#10;c5EyQaabUlI6M01G2WzD4Tid8SuLHY/mvS/9bhfRvaTtuWb+l/QhV+nFX3rIe/gfe6e//YsR/Dij&#10;Q80zV4Mdt+hUk7imOVfvrKkBVkEDKs2kOY9AaQAt5ZjOgW6msnmSoiab/203LZ63NDDvoDvLwPP7&#10;OAaPgv4oRBg8pJY8v5AbRxgOZFCWR3XWq2wcjGOyXxU/Wy/6i7XxQi2uRD0a0tsdT98Pcwa3dgra&#10;C8hdHLWDakp5iyOaKsNBySD4cN7LY6e9jLGgDEOsWbKa1kmqOROu2P66hCg6T6YLTAJpJUBP4WhP&#10;vrbiFU2zQWSC2NrKYNDdCYjz83PzCWmWKnUOeLZB5/fqS5mvePfYy89R0Q6Txu0ttY8joDgoyh1Z&#10;K2gHYVABsSkTOL/TU95pR7UmMreMMvg104fJXuNexk/4lwT+RQy6LHGYb6lJxfuLxb6AYrsTj3vU&#10;W4qzFrdisztHS2ZABZ1p3w/Tu7rJZcpRGBeD9r2yKn38s26q33ezEtiF8GMI85md4HEFKd7P2LTL&#10;11lzPhVHsX7xjFYxW1fSFe1zz5sbVG5TwdZMNJg+p6+bg788NSjEw1E1ofH4ZBLVoNKdDv5l3Wr0&#10;ioQStUwBRgXIx2fVnBDnrPkf/vCHr8YOXvFQ/dl3ckZ4X/ZndMPCuo43coJse5gQwkivibc8GCyM&#10;vEK3n2mrjW05R4sSuvZR7hdicEYzLiLTwrA353XKw9aC1ytS55ClnNdLKP3uDnLjtQolw7nsRodK&#10;ZRzOGBrBnqw3H/cL3d1lhGydncOZ7Pw67XBBGQV/WK4OohAjvhS22dg2Js8tlsa3OdsozWpuqLmo&#10;gh3GAQozFczUSps8WR5Wzs/IYGeBZDekme6n0gibDZ3LhEhCwGmLiTQXFAuVg+WFGwrzB8fFap9b&#10;Ph8uLq8e2bt4/d55lHnYqIF4CgE3i/G1zg1Fu5JmAC891a73jXCXRrviWYEzs6TWQ7BVN7k06+Zb&#10;YchPs7rZRCtrxquZUOBqtbNqq0u1Jbcmphy8TM0cFR8bMS+jWs0swtGCkI4pF+97MbdlJ1NX2Kl3&#10;HEZO6XrzidLhmEzQYV+9WPyEnuEO2bNvH0IAMQdYcBHO08D3okeKEq1uBXJTuwUkF9E2v8/Wp5nM&#10;3dV0us1px+1llhEgAWK75oh0tzOXrGGaE4WmpzDdzj9nRk66jpt3b3FnxgTEOvApPUJOQT6MRB0R&#10;ykuqMck9uEpc57muUaUsgRt400ggDRIyeI1ZXa/reamwR5p55R9Mba5WRMzmZjzvIiV4Ymh89X6S&#10;vEihIbU7JkO3kET5R9dxiUYZ3D60oNRiII9FEpFaTtQxyYzScvkBFihDCcGpgbzu0L5iHrPPeD4c&#10;HVgo7puvlG1IUG/AaqHgz7a0kFFRllKibCbL1wBWQb9tnUyb+RiKHMMC0fz5TD/uzxVpp6WVTBGe&#10;KGUHta1UwcauIXJbXlNh/yxKTu9TI+CnHsQOuNjmXHGYZAuFpSDfkFfMLhaNo7AYXTjd3b3wcH6n&#10;1Tt17n/8xm8HA6Tgje2t01Fp8sSxexqdHs2nPvD+9y7t3XcuzrSyxdGw/8Efv63Ti6ul2hNPPBEV&#10;/bg7ZHWszpfA/a5FlILc6djUzk6nlPT6urRbitKvxoT/+X6mzuyUwH8pn/FcM/9L+Yyr9Vpa84CH&#10;vji5CH2XTfpXw3fc6T1dgk83hgX6Si9arDuTQzphRDrupzOeoyGcVwHF3GpoYPeX0p7pfJhZKueX&#10;yhiK5yr4ZOA65A2pZCyUygDlYWFvv3KNt3RTWNtDFYpm8rBc8zPlQqFeDmrFQaGQ4LlPJajn14QL&#10;ramFBcN4DUcettkIRSSJnEV6YMeKV97nq8jy1d78zV795mDxRmlI0Mm4cMEReG7TXeQK0LJ0C27E&#10;Xg9KAXVrJszll4LaHq9cMf13VXpr3LitiRve3tb92sQ5lsBNH8pjP3fMaSoOTWKcLHWDlxSc9QkL&#10;WTXdE0rA+kxUG7NlPKYMDIUJHDMmxDzUO0LcgXq34ceKhy+KQb1SRfFaNEVG6MFMDjONhVOSwcil&#10;Nwq6Xqk5yO32Rl3rPS8IrhQjKJxqTmIMQgs6KBVE0lvR5/TMuHnERYGQAZFaBT3rJhMVrdH6I0Zb&#10;iMXH/eyoRweWrJYHSjklYSUdIckRekudcS2CMmiUg4FKsFiIXVhiLWIdQe9IMTO80Wm25fiS7ewo&#10;/oqP+PHPepPmUjXmAvYb9FwiBni5tyiKHBYnGUI6qNVq8YtOPSc9L0cN1oursY9fJDj+LLt+m+gf&#10;xqWGiruZHEa89Gaz4dEGcnLJ8+BxD/QxmTQQMyW0KMEcB7eRYrbLkhx6fV4c+C1gNAMz6ZZ8XkDG&#10;CKXVYGO+PGqOQ7F/tWigRt+tYTkOmTG81tgLwc/huIn8BQ/VGCzUDvweyR90q8SvlF/vICAYex0Q&#10;SZelFPsL7pgRpB+tUiKUTxgdusMzSTb+oZKz57yFu3CdGJy45licq5ZI2I8moAyCXhrp5nkjcE3Q&#10;ixsrwfNbzSuNygVgUbNKpVst7/UXDo1qS9SURu3z+8Lk7QuNI4eXb14avn1P9817BplKvUdhHNkv&#10;KVxc5KIBJOBr3ea9bI8+J8ALskci58S4A8+YFqW0E4KDF2QekWDX+G+n7BIkM57VxRpGopoBhL7F&#10;gIIEF9IcqFjF8IwaU0ozARbkyMUE0EbXo5tMpsjLhn36kDNBOQpcAHDIjveQg1hXCvKnVHNmBiM4&#10;1DxPcFfGWVp6lakiN+9zdgR9kHJ63PWQ4QXmHeVhqUpEl0yuA5goQKmliIiBBU/iDQSLkrqxOgDb&#10;rUSF13KqxQKo0gTQxolDAmKl/lwXPoY28kXyZcqmId7VimOOVGouDQylqzQUh+NTLRtg5oLUOBp2&#10;V243xZdp9SpmUfQzw49xyFw8yqofar7Y9/0+8N0H3XqxJnfSmdLKY8U9F45rtLKiRzXcODPTGHdu&#10;mcpbYQ3ZZMtasv8wzhbgpHOt40jM9MbyDcyWhUwQqR8nZZ1yVRcMdNIUMejsqpSOTh3KAY16OI1h&#10;zkee0WIKGun1s+GQRLaPbjIgq03f5iRXGmbLSMPY85hpOhP08RnIHsp2ms3iYLD6hlcvLtOpbqP2&#10;rmTo781vfNn+Hi1zYzLaCe3lGGkEyMQKZHFZwWK6uyE6HWBMzwXGHmjSb6taFm0OPmrzjcWnRpNo&#10;6YRXirPtCb4Mk3bRW87ES/nJ5pDZwEv6Qzovc4cGSguL1UFXxIVmBEtFJoAuXamz+uficMmUCBA0&#10;UUaBabUb6UPIq1YqnIDqUzd800rRL1Pl7VPrPerk+z1acnZ7rW7+8bWNbTxSR63d7pkP/sov//zP&#10;/szP/9yPfv8PfNcPvf/f/cQP/OCPfuDHq9GI6tWgvVVorW/vtuNsposLZLaxMm50R1EvX1rlNi+V&#10;c40cTJfLhWgxNm5M9JiFEKkv7xSdK92U8crveyVpx50/2UUQdDUWoy/2ZwKRnZ77i6Adp8rNLXZX&#10;Ho5PEy02GwsAOZMqqT2UYROodphbN7wiY5PWTcnLKbMAysO3FMWvCahS6kS133QNA1XPzfm1ei6q&#10;+Lly1i8H2flafs++weEv6x56V+fwl8cHviyZvwn5RIimvForhJgMlLK0sMnNTfw5boACcBUlhiJ5&#10;O+OW5FOylEaSMN8ibpe9Et0ll/TP+cOZxeu9xesz9cMZ9d85MqocnJT3idzNVZ2tWEriO1JMnyZ9&#10;y3YnPrHtrXWxRacjCf26x0NaadK6gNwOEmqBV1NXWvLWOmtPBWSXDr1LaN3LRmTWnxt0ws/8STmH&#10;hJs+FRHhAfisUMz7xTDDAzwAYGA9NTwttE0nEAPishxxtpIm43SeZGrF7VIQuiysRaQpbdXlGIdj&#10;knR+Z5jt0Jg4zu72M60BYjl2GGELgY+SlMK5LOUcl6IL4Lj5Hoqtn+I6HaY7WZYohKbJV571Nkuz&#10;lKrJ1MBBJUCjFnqYZMYxU6qVuiGQFemDykkjyhwXrNLUMRtkfdVu2SFy0+DNRljqruC+N83eGl9G&#10;hdzerUU6co4CA24WR/DdL/sGF07KHaOIbexqt7bo+yONFpGYwXH+CjT/0Ic+dMX38+WD43YoTjvu&#10;sLgQnj2YHF15k+40wFk8xNCw2xvnwwwQjgcgA5TTBY2Pso1dL8j7NLYHW3OHFIuk+4dwydt+Te72&#10;xI0IsPvtWlgrz2WbvQatTXCzH/vtMNfudxVYdulR0vVWM16FERJORjWPoVHoK86sz1Xbu94ctWsg&#10;vR4gwtvCW5DMXKUsFUbW6ypc5SvsNLpCyJSBM1kwq64AeI+WJTwvcIQZq1TDarRukyNfaeSEbRrU&#10;KoJQkwbQa6m6qMpAmpXkRgfnc6/dX16uFOZqVX8cH1qpMbWpHSMytYvmae6MWf+e6QdepAFTVsTa&#10;YCqjScCLEtbuIu2zpkgTsBo8tM69/CorjwSxYIefKL7AhirBNpieU65KX2Wu1Tp6QXL5/UlIMTNw&#10;MpGGiWEsLXApi+wU0qglDENZ8lH2L+IQtKboDKcLicF+Ezb6/tbm2j333oULqqYD62nkvFMGcVfJ&#10;BbqzJgkJJt3ttvGB7mxovBkRS+xQKNClwncZqALVsEEg04/BQDUcKqIBQPKLPAesDxS9YDFLIfXr&#10;vk3A11G5Ypfj3kifo1J0Udq2cZpUFCBNvuwxdWFU2qkTBSOcKlFw3RVkdOS/i6B09TQwJOmXzSuq&#10;QRKYcDBm6aOOm5xtal4sX6luEWJVNZuby6SjWO1j5D4WRr6qfN2IMNW3BVTuldorvVekv5h7VUFI&#10;gQNIFdE+XbfMhsE9RMkw45M55fj8SRe/BUHcaJ+/+hrvwGuT/MKul28Wr8H0rFIJ9rGER6VSbqiO&#10;pczhNsB0imzUO6svV2BAitauC//mJMhgXYpN3UophlCnPesh6koaOEEKEBk1pp5y0i/zLjTpfZpD&#10;SK0PlVmYMtAmNpusDuhtWymyApR7NCEpZZvvfPJXHmoO1hL/wbvv/a0PfCOET2noHyh4hzq/Mzz6&#10;1NFz21sDv5WEa51he0RLJpwlVZ3WDcdz+Bbc9BWnz8T+uHxua/if3/8Pq14j3FSqYZjN/OFv/Va5&#10;3T4/XF/fPduak0TUXWldILtqs3vEJQPTh4n3VJP6CliWLq43yj4xWc84ySu+Er0MH+j03F+cU40d&#10;p6D/1YDjPyxC1dG8bv7np3QFKupLDfXczKl5XfhP3IplNZnuLRXmil6swZlr1+AmTIB4OY9Xklct&#10;lxdX968cefWeG9+47+Y377n5Lcu3vHPv6//yyhu/pnrDX5is3Nqs3tgr7StF0UrQ2xf2sF8aRouD&#10;/L5xbv/A30uldzRqTuL1cW9H1ZyOy9AdD4NWUs+axWvB3LS9zNavzSxcS7nUpH5wVNo7LESTYhUk&#10;Pc5XveJKbuH67PLNXvVaL1zygrrnG8KmWl2eubr3Ecef7UcXhntHuTqJ6uF4l5jby694Ef3t0as4&#10;Otzdg0ZFp7X8U8NvV0j63IN8PIArpa6vk/QoSLX5kuk/7ocBcDys0JSUBALeMiwdLndnsbbWAFdg&#10;psSDlHvWcc+cFtLUr0rFWMoZkMQQ/ISc6g4n7f6k1Zs0e+P1VrLdQwYkBzZNhao7EV9mzipqDKeT&#10;ACKHHXfaFcfxa2q36c+ShiZyJP6Zf7Y7jQIyLYXCHkb6aKJir1l2rMYTXktFTEQC6h9yMcs9W1g1&#10;p7GpxUR6ch28celQ1T/ZP9PwR+dFiYJq6F1YWPN+KBd8VxxzcYYRPVYwtH8Z5oLP/cqNjQ0EKj/z&#10;Mz/zcz/3c7/yK7/y6U9/GoL80UcfffrppzkhzvdQIqUrvb18cPw2cT8pPzFF5KxAwuJTty+HyBnU&#10;nXa3Xi8yWEDPITWXtLTEI3i+7JcKffXYRdkR9RK/Qd22V1ns5+cir5VvUGk2zNY348q47fXyrWan&#10;QJ1Vthz5QUjNg5FqWvGWvbBU89p5rwmmT8ZBl9LwYlKRmQU3Xi30GmstiN9sYW7Ly7RKi1vtZGO3&#10;CxmP4ZEMQS96Cev2BB4CuxRIjsfhjqo+49Kug42qthBpCf6FFkxr291UaP7l8MQ0+tF4psnCGLHK&#10;3JLo4SShz9mrVr19lYSmP0ywufGgUlIncu4Q61zgtosrpVCpmVUI0Mg9w5QR9rtep54LSo4JQKPo&#10;IUFptuXAO3OdlRxBfrRwx6BQYUGL2umWOAKBIVJXUksfT9aPj+SfQkZ98DSvp6+k2W/bQaiTDLvl&#10;Jrs0/BC/64TPackjwIzAWE0M3cMAPvtGkJwiQWsXpGNASQNw3r9/7+rKQrVSQqPC9zurE64myFvz&#10;FKlDNEd5hT18F/Ong/IqlySfCCqk2kbmqmDvgTtFrueWM3nlFxN7KKGpkEm6cLpmklhE9zShAwLl&#10;7VCy6lXGu7gtcWmNu6N+DMlL5acmL1FSApjGldPHTCdQZ1uaPDW9xxMTW06mXXPJtNDDSnjlE39R&#10;nm5TIeVVyAiVbVBOga/gJOvTdBXVnYdOQHIld+BUrIYmUqkLkRIpktG8KThuh0n4xIVlYALr2X9X&#10;s6tPsolaR6SqeVoIqc2b8hB4J+SKGTfL53ADz9PZB0NfdN2YiOcmvcDvDsbBMLyBDvP9hSO5uYOj&#10;hdX1yqu4M8Mgec3iGMbG93qw6CQayMMoSHPzvEVolpKxAin9mzNDrihU2yySR13Cbi2XEkiyeyOS&#10;FQiiNHJUBgUJQ6p4isIFx01SL0RuC6DLFlle2H5aS6+0CHvkbQSDDa9F513VmTa80M+dCGq/Fb36&#10;J97/vv/2xx8mhK5nyjQ4eDqmSq2Qazyxe+LR7oXTa2dOsxLjpEDuuJPk+ySc+pNRtPrQHR+lIfDO&#10;oPnRP/j1OFNjqhnnKtxXUSZ/4uzJ9/70+37k+7/nF7727/doPDe9UdPb1dENjrfSNKeHwtppqnDn&#10;X7+S2HFNCv9LYXFOed9qBRmD4M6rvXFzWWn1VWHHZ8apxoKYNs8Gm5UqGQEriYOmVtVviB0QO25l&#10;J86uQPM/K5D7p6uJwvm0GGQWStk9tdzi6o17r3nzgVd9+TVv+Os3vemv3/DqLzty/dsOXPvmvUuV&#10;pQJ+f62tZne7h+CuX+xvlHaeIMm/HWd2BvneKM8anI13y52nC50nvNaaF7dYfcxx35oFgB2Rj9cO&#10;4CqYmTs8qR/2aoczyFfCOdG9dPeDbcY2hOxfvpyr7M0t3OAt3hIs3eIv3pyRKeH14HhIdK+Od8oe&#10;b/HgZO6GuHhNBnWKjPaYP1mSi7l8RPc0k8rM6qmnFPLFZxza+Ny79HOHhV9I5pdyX/b1w2wwF5Tn&#10;WP6zEVOlFhpScMXQp19BOe/hvx7JSMqyDVYYpRSv+AUhad310/NMWhjJSneYoUswPQTbo6A5yu8O&#10;6JqU2WiNLzSH5xsJj632oN2Xq7fTVTt+Pb0fNYWaQEXF8k5HzulSvtTaA7mRbTOjg++w47zssk1i&#10;fqPGlDfImqhGGV3sekm/Exv0UAogw4HlkQ+WkLcTkTvXOPswxTYzAkUYyLqOmGGycf8ump/SrI6Y&#10;2O14MEZeNwfFVyLez0KkGj3/cm+bm5vz8/M/8AM/AEfOQk8BzG/8xm/QEuhP/uRPvv/7v9/16WRH&#10;r/hu+pXK5ckLwgJCgdn2zBe84E7w3hd8jXvBTuxdQ5Qr5lT/pM5MAM8GmjLLxjdHNNwEkXdhFfXP&#10;QkjSW5Ti6cbg3OZwt+2t747Wd5O15mSz7Z3ZGty+OfnEyck9W9EjJ5L7zw0eO99/6wE5YB4exGUQ&#10;FWqsjL9V2PvfPtm8fb1417no7rPdT54JP3Nu7q61wd1nBnecS+44M7r9TP6udf/RM8mrDtTK5Whn&#10;M24wsgbJuRPdHfqIJZM98/l2O8lHhSJ1yN3xGhoLTE8L3mqU7QK0ILcnXnN50qNKu18sNWo+9Ag6&#10;WIlgxj2kK4x+LcCWp2JDV5AvQuart4uZQ9Tm9+SPvJW/hJP+W1aHbzxSyU/6j53eSs4/uDekY1H2&#10;Y6cydHKJQhKPmnCFMs1VQ+S24TBLO6aCWlMfp50dmDgMAchhDnQqcGeWRarQ072l3eL/JgjjbpR1&#10;oghOXBrtA6xGyBh9053PrLWtHhSMJXWLEb6uHF05SrPEBt7a5dR1VS95sLzkg+Yuwq2tolGz1jZE&#10;ogDZPDxmn2XrhxJlfphNXvW6/fd/9ixQl9uY7AfzUCQmGMNTMb4+2QqEQuKuTewVyvoUjMzXi7wP&#10;LOMmL8IxJ0Crcr8PaWzuJHqX6ZytoF5SbLovUVjOi0VauAnLMTsDxCsAX8E9aU7EhZNIUKMoac2N&#10;+FBXTEteWOSDVwn8DROcUnxieCW+CbRCmExfPjLKpYgYhy+WPYKzAQEfay4jDLPST1dNy49RhpoS&#10;TXtW02inXClOXVBVwbo7yITs7AORUo4Cw9GAKiLVX5pQUXOj3CSR1Wix9nNhEJYh1VUJRdTrF2Fo&#10;uXxEiSw3Lg3J9cszYSfbwzxERqXvzSV7375w4LrX7RtXcpm4NHdyN3/t+JxHWX2xcMfTtNQmTiOQ&#10;6JN6kFMNp0WCETncc7xKbqrrJ34PQwm4wuKg2ttcPTXeHS8/PsHl2HwRBcGjwG8PxzHfB8lFE1wp&#10;TRNuldgsdIBTJZpVI301CO7QrWOEZguAFgN7ssC1Rp6aHc1TCD1e7Nfa//4r39fYf339T38tjOp7&#10;RifUAGjJ+4Z/8Tuv+bK/94cf/b3tnRhL0SrubfmgubsZ5sb4OI06Dc71TqtVnmzTzPOJp568545P&#10;fdm7/9G3/ot/9dX/+//2m3/wwczOqFOs5fcuhp3+v4ive3jrRB/6x/bHTXApC2dDYbY5LO4chI/e&#10;ak9/7IWn0ueZopeWlng/mVb3KWgi+Xn8+PEX/tDLXoHudt9bvDO3WyXD/yLbbuz9h896P3a79+En&#10;r/oRUbT2NTd6i0XvxK73O49f0a/7HgNoGe/trVvI1bW4YyBaqYbIcaO4VjIOokkfrEaY42Fh0hX5&#10;kovQ2ll9i6ZfRItSYbqyKDXXG1dZzmqFPfViZu6G6t7rw8WDmajk+wXSpJlBNzeh9/WFfOf8pLfT&#10;6vR2t9bi9RPDnXOt3S3oqifOtU+e3zh66vRTFzbi7eP+xiOT3fOdxqasxzVfOWY3L4c+goSglEHV&#10;HZQnOW5vOvhgD2Kw1cm7p4iZED4BYobQcHiH172o7kGwlZeypcVMcXlSXPXL+yeVFa8854VFOiKo&#10;FZ3ki/iuktd09urGKbtvl9xSCNcmQlOQaxp1YachrVmCfjqJTEZxKQy+7C2FD38Mapz4Q9Yj6uZA&#10;CjzwUargSMN5i/xMlEOr6YV5+CNOtFQcsrm1Bnr6VEE5lP1Iw71ekokTiA0Qudcw0UYT27/eeKM1&#10;2upOGoNsExW3SyhocXbO0LaSSpRnM53Ly6fZEZ5JPV7soMwJ3NaslPh3EX+/eekQ9GurUVg9vBwU&#10;6aTJlfdHYa7UcycF4ah0lZA1tGhJu4fqoLyRP4oZUZ3BuANUtzy2qCCOdMhZwJiK5a+4sXCmNzeY&#10;O+mFW8zbCGcndkWVCi5gdcN1CGoP/U47ezt8EAR/vzDM9UvQQlf0BnnpH7Zv3z6u02te85p3v/vd&#10;iFLe+973/vbht2+99SuP3vTW7Xf+tTesPeHSTQD0l/7Zz/eOy9lxsDgvv7TRvXvmamwz63H34Rql&#10;Lofr/unU5BmJUogLS2UkIzmS4KRQ8Nop5b3dVmk4Ltz36NET588/dOLoUxfO9HIe+uzNMw9cOPHo&#10;0fvvXX/iiePHOrGHhrVAWvp8EO0O/T7oMD/+3Y+dRs1wZu3M8ceeeOrMmaMnz+ezndJwdOrph09d&#10;2D16/MTOE/c98sR5uEeyz57XnKxW/vtj/Y+f8ba87CNPPdEbels7AxqFQILG8biCRNqwj5UgmwDH&#10;NKEMQYZdL9pJ4BStARfgZzjqScXMS2fSDYCbjFk5MlnZ6WlwbYHd0cIcZkdHVqolMauljZ0mJLpX&#10;qGy18KhOmBdhCc0eMe11bOyoeWQ4GtKZ5U07gbkvdIWZFv4IERrAdBYf6gpjYAn0NoKJV3cFkc1g&#10;cScx0MtlMK6bW/efytLMuQmE5mh+AUAHxp2Ti1VG0qnGxc32Ako9RHsbfasHCF7Q3NzphPKpORHW&#10;T0+PjYWUsbCQWhtrTBiGRdschhb2Bvs6uQI6ZKm75B/Co9fponDe3dna2Fjb3FpvN3fB5lGhgF2R&#10;IPNQrT1VnwFF3hdfbpdGZBLku3oImYWTCCX8cpKkh39GPKAvfKoURwRv7odUxKubGZBR5YnODUbc&#10;wEycY2iZc4JURmhLmT3zPLSTotyioxnc5XM9PwmchIel3mGWHxGH5qnxJZthRaWWXNZPWVVantGC&#10;HREnVgNKYb5sVbTuitHgmsKaS0xjHLJRNK7uy2QhMNPURlN4BO87ljdBGTsgrZeEUURAgZKhetCK&#10;TxkGAo48YcW4wDOLDMXdtfPA7n0L82F5fi0Oh9nCCo2yC5l+rqjLrchvygxJIqgQRN3tCfeUEOCq&#10;YWpLnwu/G+ziZxq20NoLPxBSEm3wO6NMiSir71XfEgo7jPO2Uk6SFVbdME2Gunnj0m0GyrUSEV0U&#10;vCY5swmV4FvdxmR+/g3/4OE//ZkP/kZ2u68CUkRx1/8fPeBzNfreX/xkZunwRz/79BOnt7cazVZ7&#10;a2dtfef82fb22XP97ca5hy/s5uJTG7/7q7/+je/5rne849ZGdakTI1QJBoCBePAtf/ub/+1P/7ta&#10;r/btc395tj/Ss7n5zbC421WnqNHDjXhK2D/wMrDjl878nzvnp7PyFVkIXkyznhf8osu8w3n9pc88&#10;/1d8fu/9QnbbxfFsCreudE56+tl2T9smdZoKstHUYZaa1vpP2xUrCpcScSoG015ZQtUp+lI2nY7Q&#10;fqYa+fVyni6Qk5D6PvolMq01M4PzmfbR8fYjw42jQe9sMGptd+PHNob3nO7c/fTG3Y+f/uztd975&#10;mds/e+/HH33s4yePfmr31F3h9uNzvfN5ynKAWlbhYrDSujEzGWnQA2YxYbC+wpof2SUih7z18tRy&#10;wEEplod9qVSHxdqoUMeXcFJaHVf2jytHpGCpXotwzsNKhdCcmY/sNh57qhBvUNYzGWISovxhKpVx&#10;xJApM9KRNgPfzzPyJuV+L7z7o3MBvBm5SvaSPQpDSCs2q09VOSxOgUDzYg6AjnCF2hGqxZRIdw02&#10;OcmyUqFTqSxWvK4Ad4bIcCfOrLXG51qjC63RWnuyaVi8R8lbRpJ3mybcrkqZrYnDct/uNKZQyfyU&#10;RdbIqNE4cntm5mxiaN5XYSuln5dsuiD24VYTT9hGnZLYcchBOR2jg5eLg75QSXExTJrM01YlTKcG&#10;PzTqLo4oE0+5rI21WHG1StPAytYez4vz5XF/h1Yt0k+SmtURrmgGfrm322+//ejRo3feeedDDz1E&#10;359v+/jDSKU1YJLktYXgHe94B7Ly3d3dK76bzzIxXNru+AuZgF7kvl6aw1V3RoMKivWMN5UaISjw&#10;2OmNu2M6j2jx5g6imUB3Mnjw8Uevv/G6vXv33HT9TQf3Hjx5fpN66sWDb1q95m2FPQdWb3jV9Qf2&#10;VLykMypXI68dojAbgbvCXILK+KFTR/cfnL/pxj2v3r//uv37jq09wQ6/+tpXH1y6NhdWV6655VXX&#10;XFPJe52et9kc76BFznonT505efyUTyif9ebmCi1EKNlsgdeo96BlkUTBiV81HOQFXC8/O8w3kywG&#10;TCHBvfmjUmEKPZ6CcaFwtM7mci1MaVl25irVKSP/QBkQZlcWaIMyXB94/fbOSpk72V/v57r9fkTj&#10;xOnmzraD4PLwcB52hu2duZKlIA19G+K2Ek39VTDRcofymTakbWdeflIyT9Q+SM/tak8MyIt1Nstq&#10;dblXnyCUDPLucB2IJcWxmhXmO6mOdA9rLhXsknf8FFrbHWoPK/vQymE+UNPyfzE57uAEPQ3MCxaP&#10;Ruubu3fddTeq/V4vlhUgiw3flPNd8wJeQC8d1Ca0piCphNjr/nvvfeThh5+07cEHH7z33nsfuv+B&#10;xx95GCWSFgGcqkyz4SRxgHI0TLRuNr5WMzrVn8Zf6qLolKYqFOuVIPUI4pNRbzjuDUcIyvhqWV2p&#10;IbqyH+6IrLvn1B9GlaayPE9jE10FgWrpYySBF+dhDd20ZLoLCrGNgw3RUc6jxRniIgA9szvKImuz&#10;aokOZ0Rop1Zv037qfIrXN0tNaVzMX8wuucQzGhrmdK6CAdZi2HukL+oxkQmx7xpTvqmCSC4xQkg9&#10;yPaSwJEZQkGu8/TmAkzTJ8oPyu0ks7bN+hRDal2zUl3LlDOFJW/Yv2aec4TNIrO3KVc1JEY2ljSc&#10;chQMWT2AdETygcgluSAudBglUYeqXvOjVyZW6RMmfL5TqijeBJtmy5Nyabp0ch11rfH4E6jd2Zvb&#10;INcZSX/aX3k+6uTmd2ultkdf0lY2+WT0roOF0fzm2cb64Ht/9Lv7gTfvFzotvEYvjHvNUq/9Pd/x&#10;z/7dj//In/7Bf7//3k+dPn/2+Ebv44+uPbA1Onr83FYv98j9d4eF7Ld/67ccWvApMg5YuIqVlR0A&#10;fzbOTg7tP0BMcSzu1dYpnk4XJLcsufoKx5Gn8YN7gWFxEzK9qBkU59kX9boX8aLnm/mtLPbyKOdF&#10;fOZVesmlu+o6AfFFMxeX57dz+Tze6+D7F3IsTAJGVkx7PH0hn3XZe3/YtIWkjLygOxkHcAreiN7k&#10;6skSBO0+dfQF2qo3VWqF4QlWZBS3k/JCdzfoJfCewCjq0ZmmKK9n+lNLdoLdeBysRoNXldr1XLKM&#10;Jq8/6lAYmTRzu+f761v93Y3MzhMj1AZxhwgXn5BTO9lHzmceXkse3mzevzE+/vSxCydODy5s1taf&#10;LLY3UNZFhWyxXJJrYTDvFSI/RNZRH08idbZhHlFnRzPnN92FlHssQbSAVNbQ2laK1kZlof54mvlk&#10;3mc6FkSeQWFMNq9YxgZK6pFJlXORb9+TOftH3pkHvY1T3vZT3ok7g8Yj3sZ9Ue94Jl7TOmy1j5Jf&#10;yNGPs4PfgJdFHiM3RpgIa7Kj7tGOjbY68XzY6G1sbm4M+xvYQqCZRe6Mf0o5B6XMn9U9jc9jf1mC&#10;hjgBEABRZjPqFrJxhEkA2klO4yA7yORbib/d9y90c6c7/vFm5njTP9nOn94Bi/sX2t52FwUnteoc&#10;INp3KUgwLoC7SZ2xNIkKX7D2UIpkBRCmFDdRKADaDGQiK/TkSSVGHDoQ3OXo0O1wFS7ZkjGSoCYe&#10;zQO/oEUws7iB6WWhmATlxqS4m6n1w3l8abSo2touAgwDFgl1SV3iki5RITvFfI2oMSmwrySuc/18&#10;K0o4S2Oc30PmfsIEW59ipLgCJ5jPt4ucwtsK3neSStA1HmbOQa9fwZvj8/6ou+666+Mf/7hkOYjF&#10;F1YMUWntvLYU/fXH2pR4fvazn/28P/y53viccbqb5WedFODIL9340/M885L28s9PeH/4lPc/jnl/&#10;dtz72AnvEycvPj5+0rv9tPfYmfjRM/GTF5LHT/cfP0Wb2BKMd0BRLnZLeBNmvMOr5SMLRHzjVy8t&#10;Fof9//Nt/UrSHJ2/gAfDN78z9w3vGP63ezb/0597/+nT7V611rI2vdzUGKPmB5NvfVfhm/5Ctpjt&#10;7V+4lnv9K99Zq+S3WnFzkFn+5tcNvvJVGWh4pOS9XboeeAf27z90061QdfCnwEqQCS4/KQ9ngbJc&#10;vS3rpfQUg4+qFdjWLOWe2CbTXl72ooBqxi4NBAx3Wn2huntKauwswNmEzGhKpJbvk2JIB3JupfFW&#10;x6uOd1e8bV681kb4SpMRtL6hmVm5j5KQ5HNOvlBaKlB236XNVOOG/FSfIZrAqjxkcyJkA3Ficgqr&#10;pHTqEcH1tB5ODL/hObU8AIs7JKnWj0am6hkoVfMSN7BkES+HZdI0AyJGdRhkdIG+28wbUe4n/JIy&#10;PBayO22M4Jw4WQUFy8ur8wsrxVJFLjF0JHanztR7Fs9IqM9PCqJPnjxJXh6ZBKWHwnDK38r8q9Vu&#10;bG1ugs4JcF0Aw2Z/pY8Ge9HH34Y5lamUn0KKFpAwH1snUmuQYXakEpAlw05/iL4sVi0M/rLqHOR2&#10;w5r4KDYYIFUHpnMGBBmt9YyFHql0JzUbACg6Bxu+VLpqFx6A7Km4tQalBud0mJr685kEphxbHs1v&#10;ZuVu5AQ43QwMU55Vzuhw5xLSmDqKYSvhjcP5Vt5vy5+ZVEolRQM1QHkef3HIG9O8mBzQzMi5BuoA&#10;5Ycd1Ie0xx7mikmrmG0NM5lzce7x3Xq72+UjDs8Hk9XrRrmFyaB/82IPhRKrCEoliZUkohJbQscS&#10;oh0qNtW0zSITFhwVyFKGWyABSv2GacQdg2a+Y5wveDF2mVhJYxibICl55LFl6Qsjzq1OTvbeFAnM&#10;6k94rfNpd5rsrLc7nzTzGB6UOb7ypHTi0FeXCtDx1UrS2cr2coX5xk5nT7692dmOt4eRt3FouVoP&#10;kl/6sdt2nv7MJ3775//Hf/mFBz75kT/+7Q8+9N9/7Q8+9F8f+OiHjm+czs0Xg2Q7W1iK4qQZj3fa&#10;HE52sRCuN9fK7Y6uUy2v8T7l7F0ixFFEDqVd+nAx2eZ3vAzs+Gz2uLyHTtzwPvGDYkFekdtzdfx5&#10;/p2lkuzSNe55XvyF2zXCGbiUCCPzykvVVQQtNtJGleZ5TWtWbk6yrtcfxKAjpUmBsuohJhbGpL1u&#10;UTCmWHk8GgFYZk+3GPMRvbFo+AjST8Y7AQg/ycfjajPB7qNFa+R2N7c16cQBot9qux3v7pxf21o7&#10;uTU8sV05ut45szs83x4huuiAzyi4hK/NF0lIRuBd2YfzlcZU6LunchRbnFIZRppL/NyQ1J50a9iU&#10;Kp790w4DGTcyjPa219np4dHNN6mvTkxHHmTdw06bSsne9s5oZ5OYxGuvu7yrqwg3zE2WTSXXiJjx&#10;17LedjL0Mi7XCK0krC9mvvobViFqsHxC81eobmb9JrWbKO9lt6W6R9Wk27Kio7NlzqY400CyEvGI&#10;rVppMIC+SeI+JUiDbl+GehiNo6STQZmQtyEJGgD1umguHY3hYnfzWbD6AFmpOI/IWe2VJm2zNbRY&#10;Ag6D1+jVJmhx9VngdXxmwqlKmdcIz+dx4rIIpzQJKgQ2A+Ik8WsQ5KRGy+Oggu8t7Iy5wOmqOQdn&#10;VSM4WseSHO5suarO9Mw5jaqxge4CGlzR1vGz7TH9YChhG2aJPzjf/gSjgFfIHHP48OEUHqjTn7h+&#10;1vWTjdYoCN71rnf9/M///BXfz+eE4zONCrj8uRQsz9S0XJbrdIzCZdTCM/Ohz3zX7I28fejnHzl2&#10;ahTkj54+iUl8O/bqi3U64tETKhnQnNsrZ0alUfvGVe/Wfd5XvLYwbpHuyLejbA9blclmOPQ64dKd&#10;Z3bBAF63MUc9L0Pbixq9kK5jxKt7RuN3vzb4B18y/ttv8KN+YzDw0PmVJutz+Z5fCBrZ/Pkdr5Z4&#10;X7rff/2KFw62HZlKcR3/oVKQn1IgW32dBrz4PIch1TqBf1jhBXIOkcfqyqAaR6S46WLsrre8OIwL&#10;1jxonkEM0EKeX4dYRzmOD4eZPVHiDzfAMZudJFcoxt0e7VhShju959P7IfWgtfHiPnY2k8GwTnUp&#10;yMJ4UE2ivlvGflm/diPIDTgrs+YAqIW1xryq94pxvWklh+AaN7/8G7EfV66M+mvTi1udh5uY5Mdi&#10;W3qL2sohBJnicUfQO2Gq2OLpvaxZzN3epm/Wuer2Bgf2H2r36Ddhn4D82hCfwKtcU5COB7TRAm2f&#10;P38eMgiPWS1LnL4Em0Hp5TkgyvJO29ZsNuU5nc878QkaGEoTVF5OdSkEABONqjCtaz0RkAm1JcBU&#10;RkPqFj65h1MKuVD5CluLVtvAvAOweDIc8GDyNTmJREr6NPMZtAyG0xQp78g8pKbEqn8V72ubYqZ0&#10;SCgkEOi0c8jcJ8mKilPt/k0/QicBWRCo2aZtvVZLsoRDgv5kSKnNHyRyvcV1i72lBMI5q7jPkOLI&#10;il5Z1lgq01z29FIwKCwpiSu4ajqZoYujVgH3rfH4XM97sl3b4pK0B6UgKe+7BrqFyfpwbViVjzro&#10;2B2QxoNJNVyBj9VyaXDxbbKO4r7UrIwcpW9WhW7UCm0rhGDRkV/ENL9iYg8O1nwMbVy6u8+1pUiD&#10;ZFuzNNLsw4TgFRbjBxqz9KmBXm/YXemdCZr99tPN/vH3f+9PhZ1Wd8Vr9nLjbCWb7D7ei86NKk0P&#10;xB5UBufeXG++fvz4G3p3vit77yH/4Wvj+6678XXl7EIcV3fCI5nehc6oWRj4X/XD37ZT8aunt8+e&#10;OjYBwmb72ciAh4W+bqJw/3Fydh3LrMjJKvB4vHK2F5yx2dWrMfO7j539/PxOyPOw2uC1+/6h1/8e&#10;74/+zpUXkFy2t9jjulI2aB2KWa7k9m/4MOsC4XDjdD5ww4xkXafbb8eyxCW3rOQfKFhWiDZtWPcc&#10;ZSZVkI8gQauZcrPULAUZ/PsKqswBM54PWmfzHVB9tulXejT2HE2a41KnEEyqSwnPbG91N081W1sb&#10;bX+jt9TyqjiWTqL5SaGSL9WLtXpUrWNHTtc2rBBVgE8nkHFMrxm7Oa2yUDqKaeZ0itqm98mznS27&#10;5dNtel8JdrY3vdY5r7vrxXw4U884210f9Ta8YScioE/AEQRh48Hpx4OgI9rZ3qsYRkk4MRRWyGS9&#10;NFPBtjurNqcMB1QYUYDBwkhzoUIwXpwLaiW/HIW4HIbiyNVnTTaE6gpvvX8cq2ErnfFQLCKjUkiu&#10;AJYtiAo5ewSFgMIdy+uJyTY4LnN0HpFU9SBmZ/miXXKdCaxAXafOsLh9iUFt1mJxffqnqvApp3d2&#10;K66M1bKKoqZwoKu7lL6EK7kCbnF0GAaLj/GxCWujAMgTQs3IRytXRho0IeEZ1jCcZqHS7DTF27qA&#10;TqFuHQmFC1KWYQbHzTHNrrRKqtJmQvpuirpYs+L3drwfA6oFKpZKsLd9cWnBK3kLPftnuaX83/zZ&#10;PW4hdlHWBdTJhk+uxvc/Cxx3ub8Zhp5h8Vlj4dkU+YLPuJnUveyZ75odz2Wfw/Ofw3ZkByVvOz8c&#10;HDp4PbdMLdPLtHdgppW+9yPuOY1+lel5lTmMHOJ2SM5lUAuXh4Ms6hDoWm+4cdO1B7lDyPjEhWiL&#10;WoGgX850uTsbmdJu5FX7wzpRfDiiu07fnwOeMtgH1CeI2RzUAyRvpM9GfSs5Be+PQqW2GOSTssec&#10;HvezJUXVyMzDZUoU1AB4QNIdGBJQ7ZGpJIV1eaSogWwvPy6BThK7e0WpwxoGsmgBlzJQSaGF2e5K&#10;gUhZxo7xILfP2+aGwwi5NmneWrzgBcmaV3iymasqfV8C8Jn5JyOF8jzye8h2QxXMyS9bJrIFwk0q&#10;M7IJfCpnQuXzqXZcJC2vpERDcNwo6XRaFDITYrP7XyIHkf5CZ0LDErin5Ku1mxFKViEQiAuFnAxZ&#10;5OeacuSa7BJ6CgxQEef9OMj26XBkLWtcTM/bkSbDQhDcUIieywRUW4KS8AVHIV4IMNDhyGgMhlg4&#10;A2UrSQeEOUx0XmlCUyAKlLLstNk3JjVKbUjVnjr+5DBuhXlyYhPcT1Ck3H3HXXd95q5PfuJT0LQ+&#10;I4QsaSHc3N594ImnUH8PRv0olCiO72ZUqOsYoZrkOAgBlQNhhwtiWdh5OINCJwkGVDr6xf4AsTjJ&#10;Rwy5SZLSgnKIXDGHigXYO5CbdifBPLuAAoRxQultb5BptkftHkWNHAhFL+rSiUS6g8MrI4ieyfjo&#10;SUCpqiZ0DyRdGcEGu62uAEws8xN5EZpQ3rIfxsXYeuzE+vobC4PofIsfpJ5R5TwRgh7KxljTOK67&#10;FjUCEBO9ENhM/CJ1Dqq0tXIGApUgSz2S74x1ZWCfgVQpjor7R6UYq/NMPxskp/x+jybCn9yYJxdE&#10;ufK+QnG3VE6Cca68uhyA3gNKEWjmwzjkBCuHnstPArrOhuNCMQhaxXFlktkzoAzKz+zSxTbvLzwO&#10;HgUqjxsEGK2YIp/BJFufePPhZJdUNTsx9IibhvkB0fVYhQKcQPgunSbofaJeCkQcKCeOkSOxS3AY&#10;T5NMSOMSQou0HhQGLD9J78ivfdU3/ssf+fV3eZ8aB/nliXdm5EXrSW44aGc3JpvnRuPujl/+un/1&#10;QaA1Rvm5aMSpCydJnaqSyt5ugaQ72p3NuB+0ydYm27/6/p8uUGGwp/t7v/qH7/2J9/WjSXbv3JQA&#10;10VKF1VWVFeFNeXI+SXNbEy80g99sdnxy2Z+Nz8/U8HyYp65MjP/dIX4/Mhv9+7neS/OKi7sUSmw&#10;FdpevS0WDjYXF/qKX1k4btGmFSFM4bhBbRMEwwGBS6liYHlAIEmHBwW4Ij4caWssiyJhlVm7TjDG&#10;blrhihQwFJUP4uJwt9R6Omo9KaxZ21+oHw7m9/tLh6sLR4IKbfpoHH882ziXZxZiDs/7Y5o20MFW&#10;QkAvQkhN64JRz09osMtMr2VKlVJMutR5i5vQTHbJmTeC3Dol23o0/ZMLZ91ep6Ftehj2Os0tE1qR&#10;dDaz8UZAmanNaLhojXbOjHbOjnYvZIgBSBcD09s7WAQP156G97c6eIk6mDUFGgn3nYDewmQnhHOd&#10;f2R/lm9PuuEd/6M1V8mWg2DvQqaWWZ2PypX8uEhBik/T+FEUePgrsJgg5bC2SipbV5GQPyHVgCO7&#10;HMrpNRiMeBc5s7nCZD7y5imXLYxCny4jPeh8OZUNYqVW2Q/nZpjiaVM2srcOnbNyilRQ8tL2GiIF&#10;4/O80j6K/OgQJC2+0LwW3DTbqDfKgLwsO3Y0LYj1AxVikW0e+ch+5ob5+jioDjGWmEjByEKcCWuZ&#10;4oIXzSFZBEVo1ExrD9IYynSt4py4Nkq566frLSVOyAamo54UBzohOcwIQMzKzDJDiV2ZouHnZ1n8&#10;q3czvshPdlTpoFonzhCVRo55PLoA9zaZfIHStefagcvh+EyjcimGdm9+JkfCk5dpWmbPzL7vxcyk&#10;z/rJF/d4VBgXVlhQbz2cgwInPEOqPVcsoYztJRskWOKkU6jgsYCtinrz1LuDEvdp6wQAb4RbWWPy&#10;j95Y/JdvaH7jOxZRM+ASPdf1IjwDExp3etVJp9nA0SwEcRzvekV/Uhs3yo31YVF93eXDrDBZGSbJ&#10;AqRd87bHNW7NYnEx6Xijlu7mXfq0l5RTn8DLl0u5jlfeDcPMpGkiYhOMWFZuOmOqAM8GHfcQgIf7&#10;RzoJC4wBEUm4wMCOku3B1hYIqGMGxFF/q7R5TxBveV7l6Y3xZje70+oS+uetps1tujEMhc+CVJtZ&#10;zXF6uhEjaNzLHlGZI7mci3NV4ZzFf7bJS0RyZJC3kRbOI0vCAIfqrHWBk5LroExxrt4HxPeiZqdH&#10;qulBGNHNbm6kuRJGbUL3fAyGf9asx0nMda7NcAm85GJTt+NO/uG4dhQmDz54P28hv+cM+fk0vSft&#10;RedBjasc076Rt3B6Y1J+vn/s2DGeQWSCIIa0qbO0YSFCYu520vHvjqGQc4mmDUdmY/KkPK4KJs0i&#10;XeREat/Ld/AafC/JfJhDq0o6SRHLmtSdTtX7mrGIqcwTmCqaWYLOTdVt+Wt0ekQh1paIyRvlHb+o&#10;hzsniQGhYkp5Iyj4QRdkv9vKPl2fTK2hY1XOmqJ2FR5oNbWG0ihbMDZBDc9lE2GPg6x53DpxuRs5&#10;bj9dlsYVMDhRjY2qNI+h5lJqaMfcn4XgkoWOOor2J3EXCQtr3OMbycPn2j1Acb5QrS7lormtNhGs&#10;aoZM0i2LT+dB7urMDBwLNljzVncABK1WBm3c/sX10Ehu4ix5IYg8nirEeM1UlCIiUEqnFM4KZtnu&#10;O+tDlwPXUGeRCvAMmKsnXndcmJAAa8U3+q259exqdj1o1XazHVbDhXZru9Dp4JYw2OfOidtD28n0&#10;diMu6IlZ00ThamkTiysZNQQJlYTWB7g/7dx050aMQm69m0IIZznkmPLpI/3k9Fo48ZhCpi/+9kxm&#10;hH14nvn5eab3KzDzX/3jd615gMilq9Jl7+IBqO35TE91ZZm1H05pZZfOMmsQzYVqcabxSj9IKAlx&#10;KPoTKT4xRJrurKRnNgPIPMp1jNaMalX+/GIde0dRv+/vPOlv31npnxNwXLihtHJ9ec/+vUuv8vO1&#10;RnO9s/F0vrVZ9calkIad5/1RrzgZlsbd0rhT9trFpJHvb4eDnUzSxawLxMuXK3HnZjB3P8y2Gezm&#10;mVnxpXQgRle7nxc35x85vXPiphc3wf2QEUYGw0fh6tt//ImHvH6v22k5WIgPgDdoZca9Sdw0qyqd&#10;Jjs5zuyPKMT5dhv3zFnE5wqdSuAdrIfzpQw8y3w1XCiMV2k74Pdr+VEpl/DAY62Um1BvVgnxa58U&#10;c6NSPotZZEQvQtEDGSxfy3kZk1dz41qQzOcnS4UJH3KgljlY42f2+rp/w3z2yFxuuUxqQuuwhSsT&#10;9CrsP8IVeuoFUFGI+GFRZHswCXOZSiFbDfkirCqNm89n6Z+KbtG8Dg2Iu2MRQrHLrTMjNxsR5CFW&#10;NujFJ2T/yKzmw0JQrEK5ZMIIiShrqg0GM2LOR9B/amThBs809nOKU83YlkNXskXKnjSva6lQk88o&#10;FnClbmZQNhWsEKZ6P1aa/BBqlT7EyTjToDzq6t/3L+ob0jWx2xnH9MrDaZJOIEnD+rD+/b//91/U&#10;R7zEF10Oxy/VqFz2UbOZ+sXMsy9+Ny7lWp79XeNJF3c1zyvnEmQkjTZ+O/mk2xn5da+wisQLCrEw&#10;yJ8+6T1yofiHD5VHJcwT0FwfGsNzzwW78KjBoNf25nubtRKFoV6z6GE1uDvuI3MgXUaV57+/u/+B&#10;Tyz8/lPh7sRrBLVh6Vp6Far0gM0y66QaVWNqRcRz/QFuEf3WBSa4uZqa+4yG+UknQqyVjb1Cb1TL&#10;l9aLNBgp7ENpBfyRxYXK+TRUNWUKKTk1i2knIAAVm6viHmIVN5NcFT446q13zz4E0bvT6XZ317zN&#10;BxdbD4/i1nq/fN9Zb7tf6MpdiLVdveJTLGsNdGbQynY+TRi517hpzHJdok7M0Mo0ZUaHu4lRAim1&#10;VhEct67OgEBZczi5uTzT+ckUBctpIM9sswWP0oIX3e9pyzcXdaTNwwgAUgcYsRaG7U1MJ5tuNQsw&#10;jl36RUIY4VR1eJafoIPv5i3uPjazuLi4vLw8P1+nlQ+TAxIZrFlIEphuXt+4traB8YmjC3gLMpWo&#10;UALmI0ThmRj5SDJud0g/qDAUudH6hTWJadxkMoyVZ5RFlop3EAshWeGBq4rUJlgrytyKZwgPJenm&#10;IFj2VN1iLT4tF2nyQfmFp7GEQ+S8U4mU4bjdH7UwKx/yitSbUjkSPkv7bhaAMoC0n2qaar4ockA3&#10;OG6yQc3T02VIp8fyhmbLIxDKnpAQl889FiWZJDeOebjWsSpOUP5Uvpcz11hHZkhezgkHUSYcoSA7&#10;X+xKgFzkYcoQ1XQS3jBpF5BSMUlz/8TbxULQn/hr2b2fXffuX5OV225S2oyLx7cG5A0kfM96vLyg&#10;S8UxyDFTkk7dWnbY6Gg0O7PTRE1Z9ddliHJS0vaB2geOPIRUpGoMB1x1NndFybxccax2kjvU3aQG&#10;ZPsSbqYLt/F/LlC1Yuu21xrtbo1yi3HcyWXrO2dvHsc7q9c99E3f+R++8edvDIqQSn0/2OrvG29m&#10;8s17XSioPTSljYa6gRiST136fistFJB3c5EF9jUEiNwtZMv2N/x8f9yZjK/phNmtThoPWGBgAY92&#10;2z5tJinXzrsgRJE9Bna3vfh59Cq+8mWb+a/iMaUf/fZf8sIf9N75yyZVuJqbK7/hS7g3r3ii2xVk&#10;GPminJAsPjQJAK9ZfTRdEIdr+ZI0l9r0froqaMbUzejmSRebG6upck6WJfHopOMobySfOOkV42Pz&#10;3QdQci0tllf24aCwd3FujurQJkAloQR6jBoE0jfKbFcDeN9RNTeo80C9lo3DSaeQHUQ06YV+CovY&#10;imeisk/+1532i3DcrVEzpZr9aQbQZyGxw/Hp85cg8j6SVIpPzL1XNxJJPx3dHN0BJ+NCFCG+EYub&#10;DOtz9UkvnnR3NLeb6j4NCVR3YzheIhCTdqgp37gaThZKkwPV0pHV4Zd9RWYhCldr44Uguzx3fr7U&#10;x0JqPsryqBdzdAKaK4W1Yr5KV6DIBysXcyh/JgLKFKkr8MvUwmw9ytWL2cVydm8l2D8XHJ4PDy8E&#10;Ny1lb1rK37SSv3E1um45OlwHl3uLpdFKLbdvLjy0EB1eKh5eLB5erhzhsTq3XMwulbylkj6HfagE&#10;JHmyigHymfmyo8OncUXqr2Kjw23gFRTkhXlwOfwPe0h6EmkhPUbV60clOwrbVDQ6HgReXxSP0Yaa&#10;xJE0cn5dMw1txrhNa8Mca2bn075Lw9J876diJLA6o06SGdhxGK8mPtbyUuB8U/GpX14Zm4Pj/okn&#10;vK11r7Xrddte3JvIFvlqOaM/i1jF8fDP4294KVE/k7LMTuAVNEZ0ydOT5x++6dAyzn+ffWpw/3GP&#10;Mj5s/1jVi/6OP9rq+94Dbe9jpwfbmdy5Cyf80e5kOCf5KQWbg16uiz1N7XfvTn7lIe8X713aGBQq&#10;BZw+RYLW6M03Xvipu+d/7lMMhuzG+fuIPpcR9g369AH3UCKYqyc3tlqsCyAKTgMa1iLaX48GUQ3B&#10;F8ZsmCF6UplDqs1TX9b0dgm9m9QMD+Nad2G0y4RnkhAVAkrkbL0ABKpYxt3A1XBWSI65m3WmBQyQ&#10;Wk/oNvSkt/F45/xjp5+4r3XsoVZz69j26N7T3pNrjIYcRTHAQI5lSnybpaByWWbVYZ4eBiPclREV&#10;kUZ7VBkam6dMGEE2aStEPGIRBqYrUxbMLExUfelqRvR+Tdyuss+63ctREZ6Dz5Ani5vMBECdoTKb&#10;bln2w1WTyIsD9bxki8BQiUPEsjve0e2fBMs2f6T/Gk8ZcR1TTq/nlUaoU/JyYN9+vO1HA+IBSjAl&#10;Fg+LkeWSFE5sbm0h67ZJ3hCbdbUVvrFWnfI3ZK7JR2mbxOFgZ3tTKQwjnIHd4sIFEGPrTySpnz1j&#10;ah65nsh0RW5WFgOpXsesCZ25pEVvljXUTJbmAYBmKtyxak4gOA8wJV6ZJAbIHZtPDR9DInXmJKXT&#10;zIQY+DkyvujBKZCVJFy8veRAbliqMEe6fcqVrBZTqWY794ojFVEQ3YVeHCQd5Deu/kDUD4WSDHIE&#10;MpDcJvXXIJCWVDyYwn88AdQZzjDhtM5VL1DNjjJEnG5rLIvqBynRkC5ZJUhmFv9S6WS39KnTwzvP&#10;eQ9uFe477x/bUI0to0AVoAjLAmvubCkIhSgyZNQZoxw3NZQMepw8n7IQhXRabcHuzpebEcqBAbhp&#10;ENSJ9S7Dx7qN1P7C9NbI99Xrx/plp306L4G8DgTzfJSvcE6zpSSeJ1eSf8cj/+6DjaCd3RkUVstx&#10;/3gOzx5vvdQt5Z/sLTWD6kEHx92y4tCz2yh47eRXseahjsv6OMH3S+LfYqXhrmx77Urwlm55oVhp&#10;zocnOuS1Lm4pCrdPszoNgxbuRnVZmquMDi/dmdnvL5iBfeYLXvAtz/pFL/jkTDbzIqmfL2Q30vde&#10;5ROe4kNrtuqsfq7Y9m9s8GgkTc1iDWercyzBru5VjUzuOkooSb4GGeZ524TNrFLFDJ00Z0vyoqGu&#10;hORk3ImTdg993QQv2EyhGo0Hpe0Hq537For9PYve/mrE7N6ehD3kafVrCnP1fBkJcjHKFiMAKJle&#10;82aNyMUywSWakEvQtxI1lumROZGtIQ63pl92obOjvS9NCl3Kml9yvmxiv7QOY4rIqeOERJGJGWJr&#10;KeM0Y/s+6UjNzLicxT1l2YJg59w6XC89idT/wA7b7j3301C4LWr8BxIAIL6vlj1Uzy5Fw/niaLHk&#10;LxT91WpQD8fLlXy9FNSLQb2Sh5MGfFfymXLIA0F5TjJREdgTWkPrgbtDNlMwYOrYN8yieE05gFMf&#10;V4NkLpjMiTUf7C2Ojsx51y1OblwYXz+fLBeHK+XhnvJgqRjP5+Nytl3yuzz2VPzFKIOEjwdwvBZl&#10;qnx7HrlQBngwX0QzY0S4TA+NHVcDoJnUx1hrEHlxsVaOShF9MViDOFEsBPRHHBZ9CrHgDkewExGy&#10;Po4lL39htdgTg5Dm4d1oEX4Rx2cw6ZKFQ/+QWOXSi6qzq08GGliVlPcjPQ9T16HKFBAOC6S/Mja3&#10;/P3w3/q6zEN3e+dOeFtrXoMq4SZOQldpB58Fjl+qIJzNhs988sU888ydfqY88VkFi7zxrfvTdx/a&#10;dz19ERFrP3quuePltrY3ilkYKK/X9649eNPR46cunDx2/Oj9a9vn9+xfIdGRyccyn/Z2g7Af5dq5&#10;Yrw18R7u4RO30c/GDZI/83OTbG9l/8KTx+48dvLRE+tPnTj29N49twCYd306jPQCytUQndu5kdAW&#10;aGK/m71QcgPZoZjke2NQGu72h+oq1fSC2OtXGtxem9Qr90f7B1459NYnm0FSlLBbc5zNd8bv2o1v&#10;dLXRw/KZznDHEp7C3SeV4RY8IrdK2N/MnrlrfOa+Jx+6+/HjZ+46l3z6TPYzJ+ImXQHHfRxhiV6H&#10;mRK+edI1iGlniDtpyiwx5IJUA1JKPLmw1QJZG2tMCvTRBJ85+Z7NyLIvZPfElBsMSZ0/3Afb/qey&#10;MTleU3rIbYTtjLhza21k0YUhUUCvPsqKu5FbAFEQTCO6RW+tzpRWwS8XPLPOcHMfpKmE2urw7Nq5&#10;aNVIQaH+KYUDMwKHSWaN2QHVhApF5QYg0wAulqzBe7ELQ9x7odudp6GK+gVJvUargxeKGl/omDIU&#10;ZZoIXlWeLCEkNwkaeNtF/aKtnwBQrV5jCk6GzLAFlPNaEgDUIpAdu2ywDUTOLJjabLs+muhUhgMU&#10;LOrQyTlmP2W6gjegteQ00hqhfwZjGvVtlcmI+GA5fqtdq8ylxJjrAoewExyXICJo1ZZSazCRlgRw&#10;0CrW5IvoUjToZYedLNT4ZOhqPjXsDLxblgNmwgVSFzcWcCSkA0xnKWEV5FXljeOGU8JDKFiJC5oQ&#10;TfJFrv64cdprnve5Xj1vd5B5ajf7VNd7eDu85/ToXDuDrlSnzupr80RNQvLpfM3ZsviWJKkaDmcD&#10;BOUtlm4qrJBSYbzILrvVRLZmDBXKOBLSC14rtpJfm7Sd360E4vIx162q8M40i3YtNPVLveNGrl39&#10;TqPVVXykN7Nj17EQPPbnxbWn5vq75+ePFnrLDMRy53SvlSQXIv/CtgvqZoSio8Z1GiaTlr8oC2dC&#10;X25wCjCkSkvUn8nLnsNLCYaSvEe/l93e+snF4zKBSbtrudqr6cM5ulok6uxfnMGrqHEeX8TtFTLz&#10;z454tvo8E21fuqsuv/pc5+lFvvdZFsIrfea5pK7OOL0Zr+znK8Vo/rUaoKxTyu26BJ20azZlM7Wi&#10;Z9Bdb+G+gSSLsqdloGlU7xoCx0OmyUaz02h3z+7s0pKmud1qn3iwdfKT8e4TamXXHHWxAiV6z+/N&#10;1w+H9XlDoJUwt2T12vpOmSYGmtJU658vZNQUTGlO8+mzKnPMVQypX9xc1Z9p2C/y4nbLXUKiu9ns&#10;UpBniHzY1VfnMHbkFmTi0IFoFiHKd6QMNo/K/nrZKqUoeOz1VOska0W3KCukkTLTqF9mHGTwtUJ2&#10;qRzQmnTffDgXdYNh9OS9mWrZqwSFMkLrZC9dOHEZj7Dz9mFAYOQoAMImkCOExwHXDsiaQt/ISEpT&#10;rhk9WKt5tzE7kaVnNUHKUiqSd6SFEN3jJ8uVyaF67tqF7HXz/qGV0qGV4sHlEvuwVPPrpUmFOrcw&#10;QRhTzFGG1i9khohVUMJE0Nt028j5GAgul7yDtczhur9cJQJBR45/OVGKoIDTkZeCCYlNQqi5arFc&#10;IF4gcRzTazoBbo4HKgGQLhFkMqROR0EF6w8WWdAxko4rhenmRjt1qI8uriWmMzU6zLmw2Ks0Qm0z&#10;z3udjTbOKpMifl7M2rJjZG6HzySJ/MrYOAbnnvwL//jvZR++1zvxpHfupLd+zgOHXp3t8lnoMu04&#10;X8ozz/okf5olMd3LLnvG/XO225ci+0vfeOm73GvczzvPpG9FJ/u665bwCTt8oIrwY2k+SjArnGTe&#10;thSWx6Prrn19ffXWg9e/fWV+TyWZfO2NdPAehhnvmgNvRGfFDNTv9SsT76YIgYmXLV9ToZvO0d1v&#10;fePC0ti78fB1txxe3bvnrdfecm0YbP+910/mYsZKMH/9TVrVzTxcjhkMF/ZFmuu4DCt/8LUD6rhy&#10;K82mt6dKUFnt5FCuh963jwq9cHxmmS6KVEBEUNeUL4Oy9WZRsW4hl9TaCTsEFVPBlel9FT3T9Acp&#10;DeQtuflo0gm2nxxtnaRL0YPnenefzz62k1/rIM/Amr8jK0Q8mNmTNI1uzXTAPbOGO/oyyyJNyRib&#10;buRnroVfCC7t6Qh7obkZ9Gw6Fiw4EJdzd9idOxXhmkvylAe3SyOkO8xC50PEqhQVObK78ZwXiuUB&#10;QJCyQypMsoWxrB4D1MHC5ZLvqKOnvkhydics4c7HxJQZyhmJ6IwxK0LZmrzHeo5mMuubG/jzx3F3&#10;0KfEX9XcfAcHZuXbOJyAb/ViwVVTv/DJS0vL/I51f5CjqQF+sjjC5tgHPlBOfFbxbfpgICLt7sHi&#10;5m/vQJjSfPhsiMixpU4TLofMDOsCNoID4XqjPDSvK6JhtoXaVnUYXwHFy6SPEAQhg/XaTLtNqpRp&#10;OIF8Avuq0tdWIEVpjqoxtkEutgob9B0mIrdq2XTZlZSajLTqONMGxVqSre6EcAa3l25GcFyVqSSv&#10;XbknqhjtqK4NghwlN7TuWCBmvD5ZAqUG+ur7YEYx5vtl19u8AoSh5X5F6eooqPJk0Fvvrz8xbq1l&#10;W2uoKhG8NNveybPbR9faW7E8PrkiCkJUHsC3awWSiFCrJzeY0DLONxbq8WeaBU6CNjeaXGX4Yg1W&#10;bBEFGyaYQpBj4sJ16bJnazGXiEvleEeuNjG7XmBKFuVRLg57HXJ68wG1Q680TyOAhQXadVMYXd77&#10;9X/yvXs/8junTz9+22//l1GyDh+0FM/lMuVesXC2vmhLSxqQzGYz3VqTQZyrMOrV35UaNTmUOUtP&#10;ugtlKqrJGuwku8n2+s/vP9vob+otVpYwe6RknKFwFqeZFaOzGX1ZtstmZrcPz3zyBZ/5Qmb+Zx74&#10;s6Lt55LQXPbiF/PeT/0fKTH6/GT8i6Tqn+vCzcItl6q6Yhu+43TvEvWJ9d5uQulSpl/UPKDhqKTi&#10;aFwJw2jcj7AmQIJM211TdcnmC7yeDChvBEEyDKOo2O90+lq+Am7/U3H5vmZ9rZXdGIQPbYzubVce&#10;bRW3jh5rf+pDi5ON0+SxGuG57cHZoN488pcmt/yd4OBXTUorXqE/jEpxVOtWV/vzR3bChQacD72R&#10;M+Du+X68kWk/mOkc81oXPIiypKPsqvkJkvI2V1OTqUHTkqgUBateA66KC+uo1LMvrUq0YF3ZMTPY&#10;ZhpgGszVxf+OuuSsAX4jqrmyJSHcYQytK5FFF0lGiTKaMXkKUoUwwQMMiWE1ShMKXQilkZuxMvmT&#10;en5wuDK4dW/2tXvDg9XMPGIb7msvafknKy1o9XZQrmDhVs71yF8yryq4UE28mljzT025FJaj0sxw&#10;YWSqxsNqV5nQ2BFSakoMiFtRhT0HGCQU9GP3ivYtC6ZHApsg9Sv73rzaVbbyo7joEoxqBsHhURuK&#10;mFM5P/aY84Zqs+Bn8BJgioWVL8HQF7IIZujIdmQhrJcLc6Vgb9U/XPOO1L3rF/0bFrPXz3vX1xMe&#10;IbLMoMrO+Y2zC+ONMvlR1D0So2tlC7LD4mirlmwsBnExG1ey2yy3sVxpWWra6v8Np61xRayHzFWj&#10;i1UeionD53r22KHEo40cxhuwd5zeUnYCOYYDxm//1cbo+zgSLloyjgrIjCkIvmK3xhf2Qc5szU3+&#10;/7/v/Ze5409kHr/fO33MOyf9yNXYnoUUcPh7trlvfeaTz/PMS9pR7pQvOeh9+TX6+fb93lv2eW8z&#10;XtzVDzEDIvht7uzcciB425HoHYdz434H00/MU3vZ/vXXRDcubn3lq0dv29N72+Hk7bf4peJgNTP6&#10;W2/O/99f2vvmvxBkm8l8znv36/1vf+vw777D85snZJVRxwtl66//xfrfeUvwnnd4f/+dmW+9fvy1&#10;r8ovFKM4X/3H7xx+y1t7//j/7e49AOTIynPtU9WhqjpPHo2kUdZqE7sLLNkGjMEEg3HEvjY2Nsmk&#10;XXI0sBj7Emxsgu0LxsbhN76/7f8aX8DkaJa0AdgsrfKMRpNDp6rurqqu//nO6ekdJK1Wu0iw9xaN&#10;tqdDdcXvfOf93u99r4YVJ6LIGnYFgmXeKzXx4Urq0ksaV2xX9sL83oEhxELvzK1Yr1PqvW0uqFa5&#10;PZ2vt7uqllX1TlLmrgsapoJj0DUN2knaZ+hVeoSWcqLArlBsE8B9ERSHPcsHcDuz27VWpKar6tCK&#10;vdBQa3CAbQddJHo4ZOPIEyHS9hojBAiRKtKGOrf83IbQbxIUIUFIxyUz+F6GaXAIUy4nxUYHDtyb&#10;DTSsCyGxaE06UdSWOKJlTaVuoMkZutYupBaxAIa5Y1o5JSM3Zl3kT8JfxGONqbn4O1Li9ERZRV4E&#10;w5BeVL1hQiImilE9FP0j0ZwQgTxTQDDEZUnHVWpoaHBkZHhoYMBBi0vvLEMOBHHpLkT2JIwRohKp&#10;qigyBxweuRhoJcn4+Dh3V6PRlJSdKYGW9eeIuUQ1vOsB1+MOsZj4JrmcnAIhjECzIRfvElJ1lJBC&#10;hOT+0mSjN9iiaZfALuouupXT0MelU9FMBuitlBolKbhk+SKeKEx0SYNR7aGtsx50mgjQcvI1PV8S&#10;SUFsxMKJV8RbQYuOayFtPe3QJE/2VBBzyVmFCmN8i0S/UreAa7+cjhW10FAnrHIJoa7APgr7Xwvo&#10;6p/SwzU1EF3QMDMB1i59vbrRExl1cRHSDa+SvouooEwthNJNrSOVb6E8Hidet9GYubM2f3fKX46r&#10;s1l/Njxxe/XobZ1mUG8n1TDVDNoI69LMKtQnPU+TXxEzVwOWiF687irjekC4RNT6pY1WyxfK3iOM&#10;JMwrrgNTsEoxQ9Z8d7k3RUiSEK/7P4UQplumDfAsF7Upa+kGCcnRtSo5H+v4xVxrZdXFpdkaSBqj&#10;hfipJ7/55s+/oR7fTVmspYKdy/+11llNGvHQkmFU6VbNHy6ds93SqJpw5HU7hkyyKJ7RndDmLoGZ&#10;ubmulh3/a2Pw1BcFDFhfdCSQPwzet65TpO9NveUyCeHYXPfjRsfPFre55R/3xlPM/O5XnD/3D/cj&#10;/7l/5QF/8gu/pYK36OnQhYfHNeFJfgvY5Twv3O/tGPEpOvoY4FrIcnAdoeIBAprPQ5JDrwCWAV4J&#10;2DU0W3hBymRbOub1zFUm4RouWq1VR0ZGAIb9oOG3Wiu1YL7qTy01D83W1yJ33k8fWWzfcOfULXcf&#10;//wXv1KvLh/x7ZUIlapMmBluD14ajF3dGbys7W5R3mY7vyVV2NrNjSfueOxu6rijfnrU79DkzvBC&#10;DQ6hGeILE2siFfFQ36VyS2s8Vfo19e3Qm7BuGMP0U4G7JTD0HCGk4d6YC1BpBiEyqTzRAWiez4dN&#10;cQ4ilLU7ggl7TsgrKfS8V1S22LGzdNMgKywqJUAtKdjt3UpebSqo0VJqKJ+CfAJPg7mEuPskFgT0&#10;hzzkSvAREza15J+QGHvBQSwtdUeQlBz0adbdkOt1abOfPdWEU64BM7rp5iHRSZF+d2l8F/iCUrBu&#10;oWcGkSAUKWVhPdYz4jHLAVES0B1hKolv+ivoP5GXixxWJpe1YRWNldJbB7ObB7JjxfRoMTWeV+OF&#10;ZChn8Rh0ZVtFvljQmRYPVOVSEAgRldDXKpps0MfTUYA8mnSsApaIchvRVkKijHC6VkuENi2dOrL1&#10;FrOP+g9TZe3ttMbXlOOrCqrI0izLYXFgItK/iuXHg2T54he/CMHVIHos/++73v6/3voa79bvFD73&#10;LxdoCy98ELqvDYf9TGuWphbox/rnDfjBX9snVHEgHzXCgXow5EcusJyD6X2UZyIVBoMZqzUXjGGd&#10;G6pSZHl+RCGBedcAJLGg3cXGI+2F3ii6hGTJXpTNx+llulk8VUlWh6h8t9ODzeUi8g9DXrnrx/Uo&#10;DrhJldNc09mDJqvoTjOZOCpVLqby85GH425JzXeXcZu6dHEkvE5lX5e33qG8Vzh3PAe2nbW1kLO8&#10;pAxZjhm+2aX1LNlcpyZLNrm4ZMXCehCvFtKpluU2UW4DTG1DsUDowa3FuSWgtmaAqZemT2OeyCSa&#10;4n8mHULM6KF3PXHPe24AjWxr/pO5bXohg1xYdDF0+q67A6VDm0V+fX1iKkb03Nz4+8BkkaZGTpBm&#10;R0udy2T1EsXYA93BDT5odOQMjLjhnGs+hObGa690WLtuhh7tDMUDEXrkdUNql6Am2K6ERumSXKcw&#10;CnorBA9ZehEwjnfv3g06ztJGeV3PdCSx1gA2TzIOHlGSx5t0nOmL7Gk6vbQkCGWhUAAm0ZFE+Mjg&#10;+qbFUzZB8jbdUdk7YzpHFHiDiCHtpHoepbF0bRihZVjYbsYyURGMETAwmipi0NnifOoOVGn7kOkO&#10;zaJoV0ncF80WOdwRGuqobnSaOOcxkPTchhBTlOgk4vAcT61wqlsChDyuyTUiB4NRkeTXsmHg+hp3&#10;p6nXdIsJ3C3ZOetg+sS1IgQhjVHLqZQeShnJdPstg4dmCW0gY0iLZ6/UIA2jeiYpEzcuB43aCq9G&#10;fOktOiwwUgbFaTWXpmvzU53mWm3+WKo23Z2/w1o5is5AEFmraDsGLYb2DiwieOk9eii/K1M5Gbf0&#10;5K13U0hWwFjQq0KbSksvYTXsbW0+p3s4tesWibXcNbLbArdrAcfeJSy08h/KeiUTEmTahsJupatV&#10;t1AWeYJmUK2JdmOFiYNaLQwOUELNFOZA1gKOw8kgd8hwx++5y9avDS4BmbHErYQ5AVVxumBFj17w&#10;vIFW4lnqeIVAFKErkUa4TFssb7wzzJ+mw0+fhXXuuA6D2sbgQbWcX0T3bLvWj/w/hv2XcgoY5oWw&#10;5jlt682JJos677rjOQ9DNBlBQFdxEybl7KZdn0BipedmsTnsjo+h1oVaL+SxDj0fmiCns0adyK23&#10;vaTKlcFGUCcXZxV8zO9YKy17tmkv+u4ByrOHVmZa+aM1+/Zj8z+49Zbvf/v6w0tquZagqgAVNMhW&#10;ukMXOeOXZYuTmcouZ3AP/6r8ZJTbEuW3ttytzexEO3Ho+dbd23Jr61FfJL7kIa1T0map7QjMPNWM&#10;M/dceP2RRUa0XruOKF5LIUBEQOjZHCNOwuQEG9aHX5gbmG4ivS5jXISuWku3foPUdLOerfIjIRb0&#10;uj4KpT7vxiNeRJ66c0DtHExPVtLjRURLEtG3FfBFbm/haqCxKjiR6H5rJEvm/v2HbDjbJmiOQDJa&#10;dqSXo2stRjPj7iWs5hox0c88NyOdpAR6gajIw5EyPxA1qsDA3uid80CfFqaKgp3C5eTAQeIDKQHm&#10;dUuaaSSTtF4HQXkx76RLLng5LfUZUXohyaasTa4vdVlpJRMbDS3PIJ4baAAAjduJl+LI0PXl8/BU&#10;WEhFpRTm0EJS1R3+khppM3V2ujd90pwUieqyO3q3zO6tk2TXd5M8LZ0a/7AT/Sm5BelbTaw3bHK3&#10;H8N9f64/gS0Jt0y/m58L72//+3WL+2891+/fz8/9pHf9OkGAjAKUFk7WmFYiMPnDJ9SV4+ryMZJg&#10;5Kp9L6dmAa7Q+Q6DFNwm6nJkbe2uiwUjvdyUpUgs0xHFjgHxe7XJlBNnsO2rsW6wKZiVMhSVEjcM&#10;C2hgd+kWgOkR5+0oFVVVZrmrxqLmrPi9+43ipsISDO48KTq6TICbYA2IDZO6EysiP4oK6UWuLcet&#10;NFW90p7JLdEf0aUgoypBqU0zgpsuZ6vRsGNXu/VaUQ02xmmFqDqrwrQWvm+qGCOo2GjgVsbInXFq&#10;YWtV/AOQzuj6as3qNqPYR/Wz2cHwth3VTlYcgRNTdi7vIfnc4vNDzhYw37Y7xzy4bQegs8ThbNtC&#10;2dohEyM0aTJWPuczfxZZvmgEkQhAb+pxhiYu4irGbUeAUsnMBGyQSpquqQv9WbATSVLFWFGn9XrO&#10;ZHI30E22CH6LtN4byF87SkpyBD7RxXZUFMVJ84GpIbTgi4bQND0mrJcoIXTGjGshnJSvhGI6kGOt&#10;pJXkNUKT0J7tHpq5hAgGsDQEFvQtqYSlmL/THtsJhpivFJxiethjYoYxadchxnfCduR5AxNb96os&#10;Ut8ifEoIbiY12m6hb5cdPBUoWlaRtI4c37MwtkcUJ7dl5+6s1SlbjU51KZ1y+fVWkgH4jHXXjWdh&#10;eJ4knU4N89/YzifU9eIgylRDtxMzslEZzIggN0dMGvpQus+2whRqist+2GFv0y6+0zXUx2OYG4wd&#10;nKgVNDAVOntAOJrcziyrUauthTIZ9CMS1zZvgU/g4tpldriOEUkyrfVeheBo/O6Nrp9Wgud1To0W&#10;fSVW8l1xX6PSgjWdyFLqiMLbQm/KIAssUVjOr6QH0MFyYvfA9Sc6fQjuI7SfRSI9ZFqkVRaM4R8c&#10;UOG74K3NJ0VUp13PDtYtd9Dx0yu3547/21D1e63pWzqrRxKn4acC4Jwi3ngyj4xWQwzYuMKRexE/&#10;uo7uGkoyURaP6STx2h0vDpoMNZFVbNn1YpTrdMCA0BEOqYBya9twDHHSRabNH8gTK5iw0hVHoadn&#10;+gO0hewgHR9iyCl2tihlilYkwx8fZSputIOYrtUdif3ZVJ3mE8IIvt1JC2tp8C6r4K/MF+xytzGR&#10;qCOLjaY9vFLNBNWm6taYMrVit8lhYPRq4TcgBbNLFz7R7u6rpRthlGk19sdNVaPYvnqwVanUI7UV&#10;w3KnSu2Wa5hSLreWQPgaSNeVjt60j7O2MSM3AzuJ/oMLHTf0gHvQkvs5zjxYP85x5kKi0EG3zoVe&#10;6G3QWdr5R8dRqOaahzAoMiARnA9uJKuDfb1lDQ4OEhDqa8uQ6/L0u0cRhi/CvpMpt2AxUCY0WC6g&#10;iZktD5RK1LNwiyR1XvHVkp86Nl8LknzsDB042ViNcs1uBjWq6btvCVZPJDBHxfUszKfUWMXajnP1&#10;jovKg2M8csXBlJOP7FwHEWt3OHCGw3QxTmkdBgk7cnvqcqDWwjMjCGiFoaZoQzi5Q3pKIDotMG2I&#10;Unulu0RvPAOQndX3Lv96qjhCKRGhWV3oI5gIRsLnMR8CsKDdn59ljLAyHglnh1zBQxkpS0cLjYww&#10;rbeULB4IDvLvpqIaIRf3xB6kZ7RJiopkZNjBYK4n56cLhaI61dP1Exkxjqo2g9MbrwvM5q7RCalO&#10;xE0pWu+ISb57AV53tvQo14Kr9MxztF2OPGjQogZLcpyFIkjxg/6ljAgp0rspcopCQCceSnlZU1EN&#10;69EM7gKo0JDmOdK9A/FRGpQ0+mWM/0RfoSNeGbTeiyZBzNxDyO5SXdRWa6IWT26FGJ1I00VSm6cS&#10;K7VIOU0CVejMXLMiRUXTzLC0Fr7BTu7h+WsYQoQlOEKMmkhFWwCgODSJorSQp3qyOhf6bjy39S8u&#10;IkcgHV99REY6EC7Ycv7T8QegrMItY7qX+hNhuXTXK1f1MLVQww7Lywy6C4HybWe6BhI+2OiofMmr&#10;N8KmD6GAREHUKhgj6/XMGAVv2jaqi2oIyU532R30sxO0SAf1uFkNy1g+REwrU2HAx9VgkWta1Zej&#10;sB7CK00gxOFmZbWh2jXSCeYl1a6aqUeZoRQ2BrRLFFajUccr+a3VVC49O3jzC5LOu1nfUCZVH8bX&#10;+i32V+bW6sOdMtwrqGVtd8Way9vVobBIjgH/a2nMqacbGAIUsgD9FM7CcZUr1dOdZrpRz23KXUyL&#10;hgiNrs6CcQaOExYLCytrWIHRVLLcauSs4YnSRL2+kAqKBWt3LAKoI0iMpF2vm8Hahon5apKptlNr&#10;TqrcaEZ+x0cAJs9dvtxyQ7BMmCf8gfiiBhB0kNA3rORnusdIN8FpD2WSeoMWC1FWWwCBx647jmtz&#10;dSmLEUNbQL/mWzAnYmkmbCOAR1+l5o9hJoAoXOLiMNrt3PNIwpyCKB+7iJ5C4qVvBo3HKCJxznTp&#10;VZVklDGF4ELES/MQmgz1uHghbn/jxhtxFWqmsUmCjp7poronoYa8DUDapzVwsJJjshb4tWLJG1CD&#10;1flWOlWodVDucLLuMIKwGZ8UWtjt0l5IkSGV0tCMJNTkovy0aLhmYjhzcICZJWW6jW6C+CWTBUBm&#10;AZ27mNx1m53YL7RnBuKlSrLiRUvZCDfpuh1WQ38l1VpKB0vZzko2Wst1a0636oZrmc6KVE5hxki/&#10;KISQdDv2fPztOBItdFBoy3FSXHPo3rfzkBXtdk6GcC3DrTkXoh4jmiQSSbUiotQ0NfOaswi4QHEF&#10;sW/pEYAjhMKAMHz0t0zXo5RCufKJ3bTwmshHKzIVJvpxKcimmXBoRB2qIzXLFpmnbeGoEVi2ryw0&#10;+3DbCRIkiQr824qZfRZbSb7Tzbdjt1br+tXF1NrBSvPYeFgfaLczwWqqPQc9lOpwu4U5oN8WM9s0&#10;7c8dti9nu+ift6yGk69WckE+aacbzB2kpUCgcy2MKdej4W/I/MJgxjKGrGuP6CfaRJZlvetURpiN&#10;9W3Ne+kvulLTA6q14qMUoQm3nWyGKXeKjBuyGY5dyz+wj35t6sTC9Td999jRlchfqc3fPpBN0YgM&#10;WXJelSBqeunU0p2f6TS9u2+67TPXHwhWpxszC3/+/vctzq9ySeIDS00e5RU3izsZJTZ9CvWIq2u7&#10;Gh/UG2bQQLOYpFfS8QfXYg79jw8j//HsvaTIerfcC18ihzOmJ2LnOx1/t6JDUm6TLIivyNJCg0Mp&#10;2RPDW+XXG83GWhQGtAk2GjXXzTWAiiU90/mayN0K1ULHfellkiYNmS1D/6ZTK8s248Y1MjS6troq&#10;/SYZrwpWgNNcO+jUl4PVY9KlTn6Xtitpf3O+s3W8MLJ568RgdqycGiyg6wfHA0u3GPJEOpenKQO7&#10;RzjqPdRNgAMZV4RNLOM9YxPS0/rG0Eu//eOei0GuQKiBOE2iEIBjpSsKHcackn8xtXFKSbYIbUeS&#10;QKnuSsMSaud8qRn42WKRVLULH8IbgvZo0chow9lITZRIwVPbKplNRQsh8AoSJV4qnyWtkB4q3T+j&#10;HROIpOI/EQlfXZtdMN6JSpqOMDoDZ3qjfUZMNW891d6Yc5seIbNHBgJfv/F1c5ROZM3p0JC/dnYD&#10;vIc0gtIAg6DG6Zlv5RwoK6IokM+mSccRzudfJg9k7UBXYnctkVJYpDrzlg7zGGzOdsiMsC1vddNB&#10;zNRFzm+r3W3jlgdRBcBA4xZmn2WshxSjp03CnBRZAoGwYJPK9ImP9befeeD61EJCslDn9Q72YpoW&#10;8FnP7wTa0wGQNPfImwLvPYS7FQpUzNPcBB7/j+fWP6df+dznPkdR3TDI5WxH0fz8/Dl98wF9KFXk&#10;Aj2vCwp092N9X1Pqa9CYVFkQyJ4xip42anlsKYKQ0UbjgzYm5sFatHmIGRp+f2SAAdcdWRRTOi+f&#10;rjc6WZebk3fS2fKQShp1Tr+j6i5+lLxaLQb1pqUqQ/hvtv1WDN4KuEvsYdiDXSuDX0qVh4eWFwIb&#10;t8ZUpwrTtSalM8EVW2rAU83VBMOtdgPzeoXoQkWmjMVWWs1cHoDWhV/HZoVeBPLychxlx932Jdmc&#10;v2h1x9uNXWrlZJhf244MCnLl5Q7qdXZnDQC1JTeTFZczmY7VmbfDyo7JlaW1rl22suVyroI+63IQ&#10;53OlgsiHdJjQVwp0OSdtf871qkiddmqe3V1q1vzhytCS3+xU4bJkUDqy8yOdDt2KIrbmVgTlD2rB&#10;wJDHZrfS+F+JDZAUJLiduMtEck5Kf9JAqRFXaazsOY1LQyScOUFkBWgmSRcHMO5tJt9awYX5vnA2&#10;pA1QiMt8OcaE0+heyNyZ6bzIa+Fxo9NFw1nWjdly+0qAgZwtfbO6jVA4PHw+yeDNmxbJEtgsOsBJ&#10;1wtBQaP4lC0esnff3Nwi6xxM5/y6mDtkYIjgPpbKQpUmxS6U8q1WUKvRup21UJd2kun5qQ9+9EME&#10;JSp2ZPYocDWi9sTWickdk/miBzwN6AttDoCdVDSC94ImboZuG+GNIDSK4VBVfEpj9p7DEQDc66AS&#10;dTt086HEzWDI1AA0GglKLCNp0GQI0jJ80mELcEBA1yQQu4QgBwbRANCKUM7R02rlwiuvdRKqIrQs&#10;AuC0I8jtFANsqJAyF9IjueTWYnkvxUXMjyhfcvbkTK4rT0FM54dD0R1n4iJkPmAMqedqFUg5fgLo&#10;gK/QSUtspWkJclQK59A4It5zo2TdJOuSQjLIIdYvPRMG5DBcCpmdgYngYw/pM4jDZtzx2R6h0mCX&#10;W8h6Gb+cWh5MBxXuTKiIUSPJ+GBQIDshzWGJ00mQPXICCjk0LaNEECaZsNRBHS0pVTqWX5qrlWrD&#10;B5TbgLCoVXekui9BvaAs17WnVpM6M3EvXWZAF2RGeyUZyEzrzDCvZlhiNOoNaT1gSnZcVqP5Knpa&#10;YyQo9LC3XlhdEcgc2Bs83u5k3LQ/25665V++Ob0WdpZuvn75W38ze/tXCpwh5tGZTgmQrYt3Rtxo&#10;H/vEV+7srhyd7eau/+QHU6F/8K4DpaIoyDR98VniSofsThOanMD1aYBsw3oKbobjnqYKpQDd0v2N&#10;31PqCRIb73M5ewAXKjB1gyAw66Gtgn+PHj16n6s99QNEgK2PUTM3CNP3/6LlFy5S+4bpyVGfP6yO&#10;Vy/sjj1zr9o7pBqh+uIReoHO328V1cBPDcVW8Mi1PS3Ye0k6aLaoQTIsdmyCUypHhyZYRdSGZ0zE&#10;cghWBFrUAlL4v8j9IFUy3V1BI6AA5ITTjIusCoOCtNXT/1mvFgvFWr02NDjAXQZcSB4MC7xZ2h4X&#10;txCRx0qY1yTbBtVYKWO1G7l4oZglFydKNoOAYi8/Rzh1Gt0cVaYOxW3pldcXkjTnkEZLbUKqtjL2&#10;iwd0L9pr0KFXk5GeJSOkLVkxH2NwcBiOxLwHTF37tIsGgYSDLhd80EI6BZpH1Aw+8P73qWzOHRpr&#10;L60q6uwy3HtDW3YW8nYx3d1UzIwXrOFcPODh40MAEUK20LWFvy2/aprgAXKIfvC2H/WoPYcPVMX+&#10;gZ/sYGcBkKWxKElDNeTcC9da6F2LYukitEwueuqSmkgpu6x5KQYsl7xc/tXaAVpLyryrP6BxE1EM&#10;INeXPnZRtxV9RjBssfwk4AuNUTrQdIVExlMx+jBsRx0pZeyWWCed+mLOKk1imsQKeIb6mVhccElI&#10;zoydXxbcHfiS8CoK5JIMiLkzoDgGT5AS/XZHFAiEkM/shMYtVK2kygLXXGcVsrWw3NmsxkCtOrBa&#10;XLDKM5yNdEcIVBJwiyQ+WahS6uZBKZN0v8HecvoYNUSP5vzdG+dhTRznbdu2QXDlYOEw+NKXvvQ8&#10;rPReVnFqOg62TT59ynKOKbv57gPYVkxih5jLJ+qrx9SJGlA0ZaPeaqRok0EpXPoK86XUapNsXOOu&#10;tHyl7Y4fFjAGqne9Sv62wzSdREcWoseMNDL+kOUE/3yjuuVw/L2THXpDXeZdme7SYgtIGaFgjJbE&#10;rX29sSYrAcFdXqwXcmLTANMgm7NRUK11osUad25xsRaFaef4QrRA8U5+ms9TMPcTJ179VOx/PcmX&#10;cUIhcQdRqHbf3l18RDb33VYyPLDk+fMTBTczePH8SEm1SkU7CsJpt1rMj9JxgqUhnIwaBZuSSxrI&#10;hHzUG3aS5eFcOkgWOkltc2bkbz7wge/e9M1bv3vDjd/97g3Xf/PhP/VYLuMRlV2yKdurj777nTd+&#10;/+b/+tpXf+6JT8gTLYqJAybdCYYjqyNOo3a4ViWJQxhwrRG4eaDW7l+8913fvf6rN37zaw9/9OOF&#10;R5dwSCWRJlbrspyJgBJKuFG0dqH6wJ+++9vfuv7G73zzEY97ooZVdBshSKrklNw+RA94yRrQo5Oo&#10;bafF0Z6eO9hDKZ7Lv4RfwXUpU2k+nX6QaEqru7Swoi0iBBkx1RExqAwZPjRDJDfSJOZkx+DjSOhK&#10;km67hfjyyT2HT0y1OYIrtVyp2EGHhm1odyHsk74CiQzmigXMgQNRDyewwhKqDIyNjG728uXR4THT&#10;pTpRqeyZ3LZ5eIRCSNyogce7XGxhy01VUngp0MMDZBbBzwAod+gvjTuZgpUu2LRuwqPJCBSVgD8z&#10;ICBlIFKH2vlOlyhF8x1cn5IiKr+i4coQBuhOOyu7aqVKkXK6PGz0D/hNyXgJnWAX+DAwX6BUIOR5&#10;qoLS1Ir4oTjW64BNB7PEVS0eBWYhY6WMrFoVRaaWUZueG6lp6HooVEeDrItqpFZh5LRJ0y06wl2/&#10;22mGrWY3bFnWWKpbTFmlTKpMCwYd+Zmuww6Ckos6QcKBgTef4RHSsxUy8SGRl35KocGLjxp1Rjxp&#10;c5XuciXVHfUyY/lSPpsHRW62mtwTqZipDgMwOu6B1W1hhpeOm9luM4+rbbbKvEil62wPKt4z4wuN&#10;UjJ2R+QGMhyLDiLzFLlLCd9MFlKHlrpNLAGyOG4gFimkD61irmOFFicB9S9k5RaWK1Gn3XI563cF&#10;CdRJuRRJex3P8o7UHTQ+XY8TfoURiWEcN/F0SM3JOtwoZ4rlSrw6Zq14BSf2Yx/FnG7IIOJz1zCZ&#10;H3CPztojZc7OuL969/HjR3D9YAQMfMiXSKBxoMR2Vvg2GyKj2ZjeQ08zTXmQvRZSlq0OPkR/+mv3&#10;HU1/TOk4OcLWR6sTN+iOt/97lmfsVRePSDr+hcNiX3VBl6ftURcNK3SBznM6/kblznj0yzw2uKSK&#10;iicqK+IQ52RzmaDr1aqrjUZ9aLAEi/ofPvax73//+zfe+P2rr3oIV7FcyLLDApUgfApMTjrFtSid&#10;3MRpRoSU9S9/99GDd9xy8K47HvGoq7OO0277pXKRPKxJSMvmw+K20sCmoXzh4lF1yabU9qHURDZI&#10;Lx8EzkJLGz8a4lLQppkGjkU+5RT89HAj8LHHJBpgnifTbZHEpsXfTKB7xa/evHldQarn7q6TY4l5&#10;tl1Kt/KodDuq4hKpyfsYHmBuiEa464KMpDVnso7sA3y2MONVhsdbWC9Y6YHRIRRLGHgmtm/PVypj&#10;hS4r2TLgjuZUKRsVaStU0F+z4v6m70qtBMXIRisndG1wpth10vv2jR68axlOpdy/tCoBAlGV1XwN&#10;8F0BjwTsF2RJq5z1RJME0dADqwY3ehlnPx0Xlob8JFYikrKb9F3ilu59NxJsRhhRg9aifEvqLaC3&#10;nDsRrdJiqfJVEhMBUATP0kRG3Vil4RQTDnUrl+YXifyJIEpJGjxJ7Dt0MAUOgM0oxFLxpoCzKlk4&#10;URqpAHQhQwruVT+MW22QdTJ84XHQG0w6TrsWdQo9tdNNqfBV06lGubY2sFpYVJVpjoNNh5MhQSA8&#10;BVrKkzv/IxN9m7w9H9ugPIydiLCZ1t4HyzI9PX3s2DEw8uuvv/4Zz3jGxz/+8Qu3ZZYRKOwvpNSn&#10;CLWafspTPnbGDTLfvd9qUNf9kICAWQMJtCGrUCxjHsilziyN7AKKkThdSm82SV5SzKmil6k2w1o3&#10;c2g+PHj82LZtO1/4qG6xo5Zc9Y/XO3cf2b/3oj0vegitcjJUi5YaXu4OZTufajI0fX4FagrRK50u&#10;COIOeAC0Dskc/gSSUEVr0beOLwDR2/VO+uBM564j+6/esW/3lkLaaqzEQmydXVUdbISUg7bhoFpb&#10;4XecIHqzVM9+72/VTNb79pOCJEeyVOiohqgUtXNZB87NwMqH23a23UHz/zd2L7lrxZIb1KjbF0Kr&#10;MdjNV7PVEXv40B8fK0TpuxYP7RnZefTE4qa9Q4Ov29vOrk1U0wvFdNj2oj85cPjE8u6RsTZKQjk1&#10;/DvbvHFoFmGhHi122fwCON1ao+kM5+voWYVtaCPz//2AOcib37pd33/GiEwnB70cRpI5QwDQbXNq&#10;5o+O98/slrftNJN9Pd3XVc71+1w/l1vehBuNuAjLwHTVAe+b+GJ1DeylAACWqElEQVSAASnG6dm/&#10;7mrkQEpsI3ORqMTd3+1C0TaX2TqMaZxfSB47L/3N33vPR/4y9pyK7S2heOilc210oQhTWbIfkIqs&#10;I+yNZj1YXalnj6Y7rQgwFoI3c++6X0sV0sObRjJ7qaLq7STfFPZ7R3JlXsjkKdnJFSF5NRxujqyN&#10;JkCEqQVWyYLHwCAUCQ8RymJQ8UBUdYOl7JTuN9Xd9ECiGh3Rmh7ixSwhmpDdSfhd6e/RfBKBhcx+&#10;wUHXO9uTZxWakOnmkbqhBHfN6TeZtvyGQLy9uKU7GTWdSJ81HfH1ansnQwvjmARVZgxilC2modqE&#10;lVFFHJBE6ybrUNuVLieJ8ULfZyQSPqrMzbQLkui48ICpKTtI0QXDbVmN0DedwdSyZ6fF2wMaGKXh&#10;qBO0cRCBli1oie5Z7MneGzQo1fYaA2s57LRFtTMduYU1wnbdesin43xD9pWaVabNSMtYHqPui9T8&#10;l+6K8PkYdLp7hrOA9KyWgpWwpaSJVUyZhnOitstEisNgLl2ZVuonBh1nd6gtyBkxxkn9gZFP0qAV&#10;4Jkqw4KoCBfUnqe/fvcVT56aX9q9dxO0zIXZk1//018FhqMdjk0azxT8oLvp1193xeWPw5W3tlgY&#10;2ebV/flXP/cXwSL5TTn9uvYLF6oNoKjvLoOL93NxXU82aH0vHSdM8cVvTqmqmFbd93L2yHzxxRez&#10;ipWVHhgLk5g/v/zlL59xvWeM/L1PkjY9+lXqu38hOhVnWh5I5P/h9fwoazj9u+e4tr98uvqNywQX&#10;f+0X1JfPWjM4xxWe5YT9xdPVr1yilprqsv9x36fVfML86L399D2vb1eVJzvvrLzg4NyRQ80uLBI3&#10;ky9VMNSqNOpVLkN45GhRffWLn7vhu9++6oorXvDbv5n2igkiB0KHwEkN/VmbaTaYGD3rq00KxqpY&#10;ynca1Y//3YdnZ6Y2TUyCiv3W778cJLvpt2AfLjfwkMgFgxdPTF4xPjhyxc6BfdtyY6V4KJha+f4X&#10;ZlMDGQrQjrdcD+86vnZkpQPgxHA01S5OHb5r8fidqnbSaq1InzZePLDJpblV3wS6uV8LgYv+EpQH&#10;Y2Evi2bXEKaIQnuKPveIh3KImyUyttp00IMDS8kXx26Sg1zciJYOr80dEwNvpwJqUx4s26gWh83R&#10;kcGxyR11mo288pBVt8Jw00ClCMyjfDJaelpsDku7RnlQPBpIzakwhqC6ETOetaBdKXp7LnZvuTGg&#10;bkkfrDg4oy7l0odEPCIXBmcB+hfdduYNuEaLgKmojwklR3eya6kooA4df2SHtOc0WS0tOgkOTVrS&#10;V0YRWXroOIwgPiNud470SRFMxDNbQ+ysRbAYQRXYIJsKLcIYZMet2G6EpExayVaET2SES8UtmVsI&#10;K8BHWMbq1Hm33bWL5VzRc/KeSxsUOvH5gjdUwDARxJyEhagtyokchG677nXrUX1puWOv1dM4slmZ&#10;EE2FlcUQn2lwG04GZ65ji6ZvJqLZIH1y69SxnUfGblfbvoMpKW5roRRyu9YEfxS7VlP952F8JsB1&#10;4P0HqTo9ZF7drYGIPHiW5z73ud/85jcxAucEXXvttQMDAz/7sz97gTbvzOn4xpTa3PPnmI4/kEh9&#10;naTjp0Scx2yVNTGgEhe4KagM53IyAOvLM72Mg15O5LFx+XIFWFSxN3TjgeXbj05dvO8hVrv5gp8K&#10;/+Eb5MNDh5bu2Dc88YKfHluIl0eF+QT7RzKDUomJfltLIFvtIEJtHKYCDec0c25KqeWsSw2fvJ9o&#10;QvREVbvux1Zu4NZDK4dnju3cvOfyMeSQ7Djf/f6v5SpLA3P/82Sh2W0kxULUaeA91KYuUwrS0RO2&#10;tzcV4mojfWIguv3ZSLr6TjmPsGsFw5RcOfWO+OiR2yav3jH6m9uXi6tJp+rBac+i9TKgAOGH2kXc&#10;vD+kjtx2dOdlO4C8c4njF9vWS70kH5QaTs2Lymo0eAcNrsIG2D93YnLPlvIr91at4yi/Iq3v0Ahd&#10;Z2KNoSG8MXxDVbyEA5fy37R+tDny57joT/bO0X1/az0DMsQx09RCSCJUmFxcq8OYpfcn8LWgECL+&#10;3X9FulcMomBYBSa94rnf3bVz1+Gp4wII0C5QwuCAikaYynSYQWlFQNJmkmFFzU1UcQIioxVR1ECL&#10;FiX4QZzTLD+kHRGZVT0R58NgkrF4uYMoa56ERH/JcZE8l5FC/KZBsjXhQDg6YjJHW7pIrQuqbxRN&#10;ekwIaavUpDmJkzpRFoqNbLvhVABDEASlHKmTRmmE0pl2YIgUZh+l+KlHKIOnXMgFEEOKobqTWrtz&#10;6hGQRx8G1WRO2WC9F4YlKeJYVF30tgmHhTjM+BMxEMJAwYZbDjVYc+TTSqr1UiSrN9M9vXbJ5kuq&#10;uKZqGAB2u9QJ7II739hzg0otWwXGLTo9QrmQyaO72XhLnlCQ+uL+GE1+kPFLR+loEjY2iS/sCUoU&#10;TNth/gw4arwo6bioEMucSn5NiruaqCPMFt1PuY6OmzGvVwwPA4huuJhWXOWjQFHvqvLT3vaYh1wy&#10;hKHBRLEaeLXV2idf/8gh/H3aTteloiLbPPAb790x4mzZPP74y59464kTB49976/e+DzIt2JJRetD&#10;R4ArN5eGUydj5jotVgse9Ga8BsU3m6c7tOSQfv7QuZ7285uOnx75e5ce6dGjX61u+Mt7S8fPeIWe&#10;Swp7Lp+5z8v/Aafjf/Zz6rcfok7W1Ru/rD5z8Gy/86Nv55//nKT+i766/H+cOt494KNnwvLOyT0D&#10;r/Re0v3Z6ZVae9U9bi05XMfOcJNLuW4HfqPg+UOF7Kc+8cUjUzNbtm1+wQt+x3Xy6YxH1yPNPgDe&#10;oah4SV5ebyLClJDwSXYYh//P3/0Nrx+ZObBz8qKXvupaACw6vCF/12rUp1PLQ8WCu+3SyYmLdg/s&#10;mRy5JFXLrdy13PEXUxcX4wWu5mOt4p2z4doKbkHZucg70BxYnPdXT3xXrd6uqs10yqeHRrWHVYkQ&#10;YfBSsG1QCcEd9D8Ogq3S7wLQQtMLxJKKk44ao4NA1dKbSGAXXyHSP63vh1ytNh6Wu4tvw3LudNr4&#10;2jTqQR7SJ62sxAut40SeDTEce0XCfM7lZVBgwpjco5DhqRjyGXGOwIGSiiktIPB2YMbSHx7PXrJ3&#10;59T0WsO3Ia6TdqNxkk13UKoRzqbAyNpzOia1QD6sQwLNqrQbkWYP6jWTjUv+DduWg0ySLibYgu+4&#10;rmu6BiWgMrsQBUUBULJYU+jUnM+zohCpD+MSrQkt/IGYWBCgYglFE6eHRBgEVDAim1kKp1M340A6&#10;CtMR3b3CCO+2/cRfstpVNhS9gaFyjgW/TdiPHCOq+RyqXD6rnfLoNaK+zIynkeJkRZ0waMyEhdXl&#10;pSRq5RwHPYTFtcYaWmJM73Q1E3yH05oNPVCN6cmFY9uPjN6eTNyM4Wiq2WR8d7r5cFR1x3Peajv7&#10;iedWrYad/I8uWCXxknmhEF7v84b/MX7gNa95zUMf+lBYf7t27aKzE0vBJz3pSRfo9+81HTdRvg94&#10;8+cpPZqnv3Jvm3gugexsnzHTYz1oIeTPSEfBigoL1TX0OPZthbjFpe3cfrw9u7Y6Nbvy8Ev3/uZV&#10;8b/coQ7fdqCWqT1qxyOeeIX3H7f54uODwh2NsSbvMakP01MqW8zK0MCgEBOrX3vU5n+9cQ4hKHJc&#10;JtxahFGnHpTzMvkf3HHwyotHHrXdsmrCT7jhxVn11x08tWGKxrZOEdhIZ7QTotfSzocIESK2gP1t&#10;tZOFDCypzEOftPOOLx9pMTnOWMePHZncug05NEkZYNeiEYN2Wzp46lMe3o1u4jb47GeioydWN28f&#10;YOelBSPl1Oh01NV4BFWgEgjXChEVK3PbkROXTI7FRfWkhxXLQ2m77mec7r9+hrAqe/mMn1EDtF97&#10;3YVG6z8/f+pg8LQnq89+8b4vMHOOfuGpvdRBlO801thLHA0CKjp15rhKQitmhdrrhVwpLdqivVTT&#10;tNCZRVT3ODU6czLa3pJCgediaSgdOJoxuP553qp4ucc84ae/9oUvACZAgmY2heYGqhpkf5xbWAGi&#10;LY0FvcjOmnSWrcg06iiOJ7k88RT2pHwMVDWfh03rMLSYlhMqJz7tLaxHKB3yGlgNTTNsIanhGrN4&#10;2BFwCYROKJMFPkMrGNeJRHHpdNGymJrmLfm55hDyScGY9VmQdyNVM9ed3nfTSs9Gss2e4YcbbMgI&#10;9umZCFk9O2FI0vo+WMd9xSTIXJryLvvL3BVslY+ZlkcNouuZhUhKyet8oKXlHeSn0SHRpvFhy4hC&#10;avKiJOS9GRBAimkz0sODFljRVVSSbVHo1duvTTu0I2aithTUxaP2w7d7+UxnqRa2mUVH2YVZ/3BT&#10;7PdaoQW7QzQHoBZKTwxgTrae6xSbFh4krbyeqK12J+/MVEfJ02n7VX6oCnhMkY67EQ5gzSD1hQNx&#10;m5pqHF46gYK94P3Aap02pB5xqGUUQLtwU0kaUQza1pMDMam5FtBgh5ggmCmeMYkz0UX+RG88n2vT&#10;GxKEIdy1TNZ58usu3rt9YmAU4+84hDGnPnXdL3FlQr0puQqrFSy3B5/8+ksedlmR5KBSgl+EzOUf&#10;vugXffpeqW5TLGC4FV143SyniTLrEy4pMZtpZu8VPZFk8AfvZyj9yu/ozbpO/3vW5ceUjt/XZpzx&#10;/R818p/zjxpcvz+XOOXPc17N2T54Lvty9h/606cIBm+Wc1nbuXymt6rtk4Shd7z8lxfn42NHVuaD&#10;5o033Sw3fzbz0Ic/wclmCm4AK/rTn/7qkWPTkzu3GslYss0XvPj3P/JXf8V1iU0klylrw6QRcsn6&#10;bSFYheNmb7/rzj179vze81+czRUwVF5erWLIIB4OquDmR/dtHtqzvbB9c36Ps5pqLszbZT976Xim&#10;WspZc233jpOd6cXWXDt3IsxPt8rTh5Zaq0fa87cli4spe7UDNmoNink73EIaMcnFJe7FKPGx2WSg&#10;OcY8XSyFN1LOpfOpzmAOVkWHyh3gLbVHY8psYGZ40dLELu06BAAZS4Q2LfA21j+ZPLsGKtxNSLKB&#10;UfgMPRUyW4apQdeIAMkSHNkvCIV8l5sXXV6eiFit5oow5y/kg5969MM+97nvuPlhulnRifLwD4I/&#10;C7wuik6wLyUdFzFb2DxZhqSOGBJnEYMXqVeTmgNBG2ic1zOuw2Yg2mv6OoyYtwSHH0rHBT4X2koa&#10;Zw92R2RoRIcgZYMqksSLji31ZMfxg7apPiNu24qsRruLDQqyA1J1jTpp3JHEMwTrp2YSrFmtKoy8&#10;TpIaKKThvGWztLLRIZot5h38VXMuXocoRTJxYURBWMpPw7ckMrdbU810dWWJ2ZrnUt+PlqpNeAa0&#10;5dPKxlHHBYMKIm6hsWufnJwnHR+7zdp0U1LO2kEAH8WJvPaoTRnT2e+3v/+r5EiF5l+s5oIKUORa&#10;BiWx9RzivNy3P/JKXve611FjHBoa4hBxyrg8nvzkJ//Iaz3zCkxWcIaF5Htj/m2eG4MGE+xOecW8&#10;aP7tf7K/3v67p3yg/2f/u2f6gE1nyZEjR/jMwYOHjx49zG3ITXVgdrHBZeaWuF7ozkMpOKwtj0IB&#10;U/YXbs4hKncinx/ObW4myeaUj0DgseNHDx64a/rElBETOjEzTVp/9Mih2aOHaU5Rreb8sdug8RYS&#10;IOV44cidvoVesHX45NSx6QNrS0cQWUl1VkbydeSO7E624sVrthr841jNezPTR6wk53BnkvxKd+lC&#10;IbQLfvbGAzd8e/nOk3d8A3JzqaMOHl0VKdUjR/yc7qZq47YQzk6dKDdo/VN3Tx87sHj0wNH9TqS+&#10;9Nmb9gaZLXNguySCcYkms6S4f2a6ZrUXpmdDO/he7caZIyfLrUHy2tmjh8CdW6nM9MHp8bq6bCUY&#10;PbK6K26PLWdLceq2/Yt5u4AjyeQJf+Rka2Cd27/xVJpcfOMrp5zKjdfH1hU1saS2Lstj26ravtL7&#10;1zzZtqK2L6S3L9i7ltK7llK7ltTuRbVnydq7mNm8ltlazW5ezYyv2JuW1KaV3mNiWW1aVuPL9uhK&#10;ZnTJ4jG2nBpbVrvm07vn7J3zqV0L2T0Lzu6F1N6F9EWL2c2Bc/nQ5MhKd2IpLs1Eu6vqokW1a03t&#10;WcheuprbOetunUrvXU5fWk3vmk9NzqS3zydDxzvFuWTEt725aEvN5sNXBZmrWmrnvNo81d6xoPau&#10;qK1zaut8d29V7Tpp7z6Z2jXn7pl3L1pM71nI7J7L7jypJk6qzTNqYi67ZT43uZDatpiaXMhMzqfH&#10;F9RmjslKamheFWdVad7yZu3UtMrNpPJzVgENjkWrvJQtLWaKcyo/pzadtDbN2eNzmdH5zMhcamDO&#10;HpxLDc57vFuaV2W6XhbSxcV0fl55J+VROakG59TArPxbPqmKMyp/Yv0xo7xpVdQv8iQ3rUonVX5G&#10;/uQJD54UTqiK/i6P0qyswayKF1kz/2ZW4wxiPMu0I3S9ReUuq9yyyq/YZT4825WHXk9xOipMd/JT&#10;7Qor5Iem0qXjmfxxO3fM8o5Z7lFV2q8uWe4+KxM9JxP+vK+e4UfPTmV/wVWX1pM9XBhLycS8GuGn&#10;T3bZpBwlnKkOG+zNpYszzqY7ky23dXNrqjriCZdHzxm0OIHAPwwgTJ8MyZsxT79siDwy8hj5BXGT&#10;7QmBCytGf+bMS19V0MwJZQqkH0xpmmI/FRYwz3ZGEgQoVk9gOxdFtU53MEiXVptr+XROqOFFNZ8Z&#10;bUUFdBkKfuPkHNOAiVVM6YDmGhlmOEzzcrlUq9XFgkqk65k4EZ5+WHfcbJzJxc2UVu+tDEaAWw+2&#10;5ZTgsDFcXMjI34tL/Z8zh2XjqHEuB+qMka0/kJ2ywrOMUKf/1r1tyRl/0WANG9ff352NG3Nvv3LG&#10;MdR8+PDJ/fnm4Ep9meEnXyoMOIOZjHVs5gjtHeWci989iFWJviUhYeYOHT08Ozt96NDd1LEkF7es&#10;Y9PTd955JyMjJWjIB/Pzc3I9puyZGXHGbrfQmXYxes+ksqiYdZqrSB0k4Wop192cNMes+WE1MxhM&#10;FVcOpFbuaFP8TU1WAaQKo9lSZaCEGWQ2Xag0c2PN/OaF0vhywWkiFuu1upk1WGo426BWJig4TfA2&#10;RFHBHgpZjCRTk2X7ohF7Z8Xakgs3F7o7hjOUoYadcDDbLrl2KWsBrWBJg29lPo0KKl2YPGGebGPc&#10;k0/HzKB58OdALjuYhwsd0oYI3JWjX93q0P6BuY+IdptuRbk3pVAm2LoA8yan1VCRfkcoKPoTZL2D&#10;g8Nk6ihSk5mRQ+M5oEts0gtrFlz6NOWcXnZkwdL4a+P45vuBOFxwiLMOJYmc5wLYk4iLsjVMD6mV&#10;ChHbVIzNovl1wrbTgQFaioCC2rJEdFL5QBi1oZ/xFdpjBeCXJqMQ5jcFXNTCcMlz011I4fKKXo80&#10;psp6hOUuWocZR3pVRRYGcjw0cdlVDb7ozjEU7EUMPgQFB8TETEokEJltGMK48B4BLbEOYot0OUJQ&#10;Tm1mKCXh9QK4xm0gPnIEjYsFi8gJiF2ISq+V2n8aNj+0atHvlgrX+I+tKp3KudzUP7bPMKEybCKZ&#10;9mkXlAv302dOx/vRZOME3Tw3Sz80nO6WbCLOxo/xSh+32Pjk3j6zcQ3yW8ePhdhRp9Pwlye37di+&#10;Y9fdBw/zmd2bRmQoDVY77ThuB+SZyPdMbIasdHhW+VMHpx45sSWghqKRPF/52yd37Ny+a+tmVjgl&#10;/IIoOXr42I5tO0d37JqaOswrzW6ZT27O1sDIgzTKwhGr2j4xMbl1Z3F48tDUFOcBRU6mru10spxO&#10;HZ5XKwLqamY7YDjAG3NyaLOJC0eqke5csu+qS0b2bLroIXfdeleQdV1r1WGDSzvxAqfDkcZFLHEm&#10;du+C3HfX1PG9m7bvGRrfs2PbN+bmGLxzc2GJghGJSLZRcybDiKJjXTGvdFpLd89fVXnc5r0Tty7c&#10;Ibxm1I2sDrKJE1dsXQWDRicxO/S+r6oPfSezmo5L3dWmlfz19fZ7by0vJunN69fSWU7l2Ue7dSrf&#10;eipjWuUMvqg70hCTth22i55tuEEiYI6KBp1xkMfR/YgdBN/BYlPDzIDcMbEWA4SQCELzByGSfvwE&#10;yY0C/nJW1HHz9DpiELmW7bbESj3ysyjwQV0CR8mjjU2W5rUUXqVNyOJpwF86AluWg2IIhpcRHSeR&#10;FcnBFhYy0x9QcpeOf0CMVa1yCdeijhIW4Dp84VyRIiJNvAwR/BZr5YFwIBxB2XSEANlBkkJqmaEP&#10;aBCLlHq3C86CYgDztiRmbaLyLQVNGXjxRmJf8o5iwKikQpfWGWSxuV7wPkYYHBZdOmQ1BUw/U8iN&#10;BzKh7OZKdM4jn59CeJtJotdFmbVvE6M7F1mIayb1xEILtLutMW/we9BuMjlAZV7nT3lXP+HDvIgw&#10;KA9e6ZGqxcNOVk4MRPeELZeN1+UITZCRqK99pDRar221JQZDZafnVwZNCsQQokGKLX4IYcupVLba&#10;QgIFy23RbFzqqIrjP2pU7R0UBJ2TR6MYngDckAFAj4vnm2huYQImUA6QMDpX7HJckwyAMjKYd4ez&#10;g1B3XCKNQLItF5MXIEYPjuakwkzkrOUTZ03cp8k2REZTixS3RUeZUb1XWzDDqmGDSAWDsUFXGyT/&#10;NnUYgXNoArEQmSwkNSe0V/KqEMwGGbXcHeg2/RVVcDrzbhQ1ndEo9MVDhf3vLhTSDRTTpmO3YjWW&#10;49VMywoyhai9wFDGQYYGQEokIyUbnGGKrvWUxT+Q8cyGdSnK/XrKYShMppRhbqUmh+S68wCNP4Bh&#10;48EV+TeAOxsHizO2J50yKm3c91Ni3RlHqFOO1emD3f06mKf/Il8/RbzS7MX9+qHTB1azVbu27Gtm&#10;8N308HH5j09/5ovXf5UkCR1VLqn/+tqXbv7utxiT/AYtUaKxs3vXri1btu7Zs/fAgQPc4cenj++Y&#10;3HbJJZcwMt5xxx1cgXR/SmoXd+CdE2G5jKGJukhWwyPGNiHGOjou55wcoteOX8jXB8qtYTepJK0s&#10;jBcwUWu3WxxyiiMFLzfkWCP5dL5QTuWHU/mRYqO0pbhDLXEbDNheCYNpUe3zV3WNTSjQZGlFL408&#10;y9ZBd3IoM+Z2NhWizRV7+5CDI08mrG8agtEZiHSfSFxLPETXj4cxKcvyL0g/zS907sDCwMCBPLLT&#10;afkNLwPNOSAGaH5LXCrmmatooVhpACLXEmcGXQMnyksmrM2ntZumINU6+2R0s9tB67bbbuNFRi2y&#10;awN+SxYr7Bj5mCS9Ou0VgQJwaAJXC11bhY4Cn1xeXuYUuBmy+TUyX7J5FhftGy+vBQZ15m0EVbTv&#10;B39qm2ZJvnWRuFdW1f1YbCg4t6gMw7bB5okd89x0IY++rSAVKM1LazsqFlBuWAVxXFB5qdRphbSs&#10;DTNeemO1FyjDtCQlokIgUwKdWYscFFJdpKHMEyR2UezPtGnoNy5McIlp6BcJcdlgtlC8lvUwoSny&#10;wtcUQh4HkhKFpPJydAX7Z5QRd+h4hmhPN1bLo3ocJ00cZamtV9WZu1Pu1w14Hj/cT8eNN7OQOS/Y&#10;cuZ0vB9N+jHObMDpGAkvnl4t7X/rLG2dZ1zVKbtJQ+cpUXXjn4/YrHhslOy9t6P0kZvPvPFn3DyD&#10;YfSX07eT8bhstay1uJCk548eumv+aD3TOnn4k4uH9+ciXF6x4WlxhXpeZf8PDs4dOjk9c+fwqBdG&#10;LZJsUgHYXawcUhswfrbZyvht7cLSHsBVZPtIyVbbUeVoOwuDivl0kzZnGbSnIIyXmPvbAanD8O6L&#10;HbJLbobAp3Ok1q6j75haOOD69m89xh4Rxbc1amvH777h6NE7iBp3HNg/d+w2R1XHyp4uSPaWax95&#10;6gG7ZsMr5iRunI+ZT5u0W6MIvT8NI0Le0v9PtbIY5ORJigA+MsqzEq8TZ8J8YNMAIHJ3oDQQxBop&#10;760fu/HN//OwG0cw5hBMh63hJSovRyNxI7yeyYPqfpNoO4QkXrajXG7ddoLO0if+7h8KzaZbh0Nn&#10;1zMDyz5GplDO1u3AtMCUpDgSzlBaj5tOISkMZZuqgD2kNA52SzXZtjByGVQYpt7yT7f9wT/dxDhT&#10;iXGJwrGM9mEY97ARRf4F9r24ZbjlelOV8zlsC5JaR9WiDGrbZMBhB9LjGpLZuSzdLeRhmM4QyQqu&#10;jeUvurji8FhPCuibc3yYPrFfthor5pOmmAbB4eHfkTxUf34iqGbU33zmro99+q4Vjp7TToUS0DUs&#10;IUfYpJIcfC1tq6OhRh0Y6c0HDPQr+bpO2YWOol8hKSfJ41/ydT7c8w9ax2sNaCFnVrOr9YrknMp3&#10;e5YW65Rvzbw00LX+FRAg3CjBSICVO8u+quL9pxSXKjOcFjhUVg0XIJboiK97jmSqIt272o5y/RLi&#10;vwaoNjIpPVxc58u925E8+zBKXC5aoeG1mZt+L1O3/BH0WqwRwzwxxA85LMxnzMb3uECytevEqPWL&#10;VKfm5kfNAmQkymIy9xBqvKyNFrHGKk3jKXIQUdMHJ4InJ8eQBfJPCDOKaaQo1sfNWh0Kj0OTyeri&#10;PSwsfaB0uVx+zWyh3rueC2nvb/1bsgu6oZP/MGv6SS33K/KfvpHnK/KfsuazjCPncqBOj+HnssKz&#10;j1B9PPuMwPYZv3vKyHIuW36uxyHKbHr+sJcqyjQ+m7tl6ra5xSWoU9NTB2emp0XrX9s/c3FBbODy&#10;/r3f+11uiULOIz2SfC6Jfvu3f5vf0s1UCl4Kefnhw4cvuugiXsGJDdpV0Gq6bvrtb3/7O657p+eW&#10;i/nhXTsuGZjcM7bjssl9D91x2cO37Nw3ODzKOou5zIiryl4mn8lU6N/ynJJXxIHNsaxPP//Iv/5+&#10;a2f2BlWbiqu1NjrjJG05ZApRaA3gf9GlPVHObB32xkv0cHSHSwDbGTzeUQhjS8tF5xUvffEfvPn1&#10;cmsbiwhtKS3SgLSeS8IpJqNy0MTFGMtp2sjFRyGbyzdarYyXe8krrvn9l7wCeet6w+dFUtBeMDKN&#10;7eu9lUK1FnqHgcx1m7yGyQkDr37Va5/+1KdDPPfrTcjlWvNE0m5JRgWfEGtrYblqNFpc7GjeQnoF&#10;6VjLQneOjsA3velNL3nJS0C1+VM6Kdtt5PPI+fq5uIHGdXhCu0wilADY64spC5pF4+u+EUDk01gi&#10;5h1ncXZWp/Sihg7wD+GeBzgXmJeYA5kqo551aCknceTTXp5yGGnkhdkC8c8oGoviuMgSCO0Pt1OV&#10;cltJCtMXffDFAVCcqAXSZ5WcBmk8EiUF+QW9C5Kj69ZcLSuvzc0lxrKtsPL45NGXqoG3DMTDiF8K&#10;IO/Q0ks7EiZtD6aF6VPfBshUDy7c1t0rWYUk+4x59hnh8LPE5TNu+kZI4Cz7tmEQ7X3q6g0yMCYR&#10;lznlhmHVfO70JPLefnFjAmq++67rf2iLNo5P5o1uUS2HENlcoICxyX0Xj27JBStDux4/smMfGstM&#10;UalHIdR36Pvff9TlV+zcObl1ci99H6Q5NTxjYnX7gZNSRspUYicXeSUm192cG2TSq+iBjA4BFCTL&#10;K1YBadbC0MAIOSP5AaKB2WLzuA+fS7nV+bKz8sJH4MSgsBkLrXKnOBDgAzrswWzDOg29lwZCT3a8&#10;5aJLdu29nNr5pdt2Tu6+1JceSHDoe/ZOm/780NJHvs92UvRh3zgLMs97yQRvuZ1WFhk4wSogXvsQ&#10;6+gidZs5fEGhUiReVCewIRAVhE6HDnnsTDluPAC5O6CkoB/8SxwYxR+HboGk1VmGC47NOAAyYEpS&#10;qfzc036WZLqRUbjSrDawYxJVpRqGi6DdoDsJT3BI5N0EpT3CiJ80FoNlyhFeSdkF1SAW0LSCmwPN&#10;h4ic4fGa21qN8lD9gPMJgSHuq924GceNJGl0adKNMQFKutXKoF0NfLgKdtmxS5gSCcBcyVhMFSC+&#10;QWoYyuPj05VJhYUyRhdLzxQagKCtw9RKEQmklpzKFYW6wIRqdFTlECJxgOwVnL+sODMJ5JN0UUIs&#10;Ec0ElQhIdgVtNTk3yfTGtNuky3wAiIKzcP2UaKh95aj62jF5fP24+q/j8iKayrz+pSPy/JvTsja+&#10;opmVhuMukL1w/QVhIjRr4rVJSXWCKye3p0OvxwhBo/U1IOKOkvH3sv+OOtlQU5hmpdSguKyiRpqm&#10;/jNUQIRNOonE3FNfc4LzaBc3nvcIJ3pLjEEPV5IAyfqK6m2jdu+rbwkdv+O4Q90i3w4LxeLhRB2r&#10;LAi/3bSZ6pYDDhp7J9A+wUEn5b3bVv+EToR7r/Tf1dm8cEoEo2PQYVAS6AmTgHlJw1mfzIiQmUR3&#10;QSPcsThUw2ClfLmKllI3yudy1LJW50/8/d/8paT1MiL3cn09MGvGpl5Eo0byftkUuWU05GWSdTPR&#10;5Z1D15wTNH6Wm/S8v3V6GLy3nzgFwTnlY+cY+R/w9p975L/Pnzj7Lpt3WUn/SX+F97aPf/j1+/zN&#10;B/gBQJt4hLYFHDc9v9N6yL6Lx4eHvbS7dXLP+KZNXFzgsoVCiQt/bW1N/N7WZ8IieIfFTBa6cIFb&#10;QAwldJsL/XyDA2We0CCIozozXDpqtu3eCZ4KfXz7rn17Lrly8/Z9F131lB2X/tyWfU+euPSnBvdd&#10;nd+0rZBvV1L7y67tFQasyiY1sDk1sissTwYpkUccXLJ2uiOt2UCFqKnkLQfFMeJ+w+rW83Z7xIs3&#10;l9SWsjVMSw8lVlFRFYk9OOLQvtE1hmFdKpX0HSwauTqn1GA2ZHGEUATglSy652oEjVvUG1FETRp+&#10;kHUAhbiZRRUK2WxsJRpNOjZ7sK65AYVAIeiLVrLSD+062XsuT7T5PJBOu92BSQxU6jo4Zmumig5p&#10;RAZSNzaCY2w0VcjepL0SChzi72ko1ysR/miuV6/TqIZmucMEyYPO4jnEUzkF6yQ8w5/pZ+RCWdEp&#10;Ph8RsUPdTt9sNEiymSn82Xvf/aE/f9+73vmH7333H/3zP/39h9/3hx/+0+s+8v7//rEPvfvjf/FH&#10;n/jwOz739+/+0j++W9NYJMbo3F7maPyltQ/0vERk27FAydA/1erS6UbjHHgUvqekK2437SFTQ5m4&#10;ibOTBFxIgzawP70EHGEJ2yJxqJXMDSguRQaTe4sXskB4usOKxUAzKOFKuxcCUqugHFD41apUSrNn&#10;Ixo+wPvjR/oakyVDU+nNzX4i6fjZ92Ajn+F0G07z7tnj8rkcoe8Kde2HFqO+Z5abTqobIbSvky/7&#10;r58L8tH/8BkRizOyNfovRo30SHHk2AwcgWw6CdJpaGibhQCXQeLDJdcImh0mf62uv2b5fgbo1y50&#10;USXMFZJBh7xa5Q794FCWHpJ20qm1rBD9cNX16UOxb7/pbtT4oqG8GPq2/OE8NkJO0Cpg7b4WqnLW&#10;EwmYzHAV+038IEFaO0E6aQ61cqmobtmj9L988otx1hseDOzfuzr3+49zXJK5dB4S2Esek/2Dxytv&#10;ZdW3Jcia5c++ferh/cB373nl3gqjBo418ZxczeR2/RRHsooWt1+6mMk5NeU1kIYtJ7HbFjS6g64L&#10;GkkNimIeFA0LqDuPQGMrHbXETZJqW9LJJPD62kgTqrmqsuvWAAAzMjPcrjBIuq2ylXdTxdHyZp8Z&#10;UX7Y69hbRJor8mvA6imkkwqJVUqw2rFxgmZXsYBzO+5QR41YqpTL4r400M4Wu2oFQxoYEXlxOQKV&#10;t+LFstdt1NVK0alYqbLiQd5OI4EiYc7BR0lSlRrgOoU66W5qyxaKpDjdPZ2WtAAVy142R79OlCtI&#10;WyL6+xOeGoEt6HfwmizSftxUA4yDdXw41TA14EZUIhwhmNO1hrPZESD0EnYOQLH0CTTEnAxGSzrV&#10;Me09Oic2XBRTlzAzInlQadEo+Hf0zXIKLLfxzz6MR0ZODGR0JA0U/wi4F9JXLHMnOiNRcmQeJYYQ&#10;pKRG40By8V6+rvNI+SEDpZvSqQG2WdtCWx1Ywq/bzqXFOQuNfdRqPb6s82PojCzS1KtbRM38TWK4&#10;yUT1n2IAZ2jiMh8gmos+oGbLpG97lmq+o9jsLqs/6Kg/VZ2Vzqir9i3rAED9U/PFhXmiZyzaCUNW&#10;InOGe5DyHthvLtceHq9/VPAh3S9LKUQMxMm2HafbOCnUNBQw8UQiHjcWEAXDIEiLlvV4kOh8IeAQ&#10;QtaJYoSWV+anevQYnVvLg+uchEFzJWWv9QAl/66D+hr6Wmd8merBg3g5O5PtfEX+B3YA7lfkP+NP&#10;nD3yP7Ct2vitsx+9B7x+rt2FD6+I5Har+5xfePbPPlGE2FD846p66jOe+Qu/8Etr9cbi8jK3nTAr&#10;ut2Pfezv+QCysgODFZLFMOx84AMfEGIVc/4wQmh5y9ZtlYEhGdlR5etgQpmHpXnRRQ+pBSHdgVt3&#10;7S4NDw9t2jQ2XvLcUqudXWyn56L8algKG/XM6k0DwaEcMl5Q/zQ9LCADrc13l+5eddy1tO876Bys&#10;qMyS1YVHSTGyUnKTcdzpB6ytpWTE6eShognwjXY696XNzcXCEwJIlz5LusTFJUdSVe3TrskVcJYF&#10;eUVUVdyVoVATeUTkiZl9VzRS5J6Nu0QgKloibUJvaBpraoN1anqJJogYbrUxppAoJ3nvOplbB41W&#10;q82UwHVybWyQ4hjY20DgcjwFGZG0jQhAzGP+wB+ov6DGyBH2mw12J4+Mi0uPeywZuJdDpmN1dRVT&#10;HUm7ewYKvauA0GfkZTWCoVNZPY/XGQ/BUR4AHPzEBz/4QV6hF25m9sShuw8ETRTEfmgg6Ef+z/3D&#10;e8SAWoyJNNoCQC7UcdlZGdYRRQHlsxy/azO8kpGjJINQrbADU9hfwDcVVqNY3WkmD1tAIi7KLZrx&#10;vo5zGElcsHLJ1+X4gs9I2UHL5QpUIfRVfhibJvVO1fwo3TbpqITOAEOtRGsaCh7wjXAhvsi1Zzj9&#10;esj4CaHjp+9Yn73QRyA2vrLx86fwHE7Py0//4imfOf23zPr7BV9zwckB0uN6Px00Hzs9Lt/bpm4c&#10;/E6nZ5x5M4gKS9UKlxh9Eoo+YbVnx4AqN2hvRhmfO5oYhNP2ZQ975IHjx39w7Mj+qdt8ki+vNb5v&#10;+IZDN944fcPux2yregt0ZD7kYTuOnbgVuvOufdvml6dvuev7h48e3Lzl6lKnDfFrMqeSctBpCztW&#10;JaVMpw2xgVYNEXIiScXTPISvjrTQAj6bm8bH9s/eKNiwvYIrwRBs4QAfUg7FGCEG2m6Le8uFoVs0&#10;h6ifqPUxnlNeOfuVbaZFhsRs0MY+vJcpMQGI1jr+8oS3srlY7VbxmgkzeFKoBupLcRIkcH0AkbkB&#10;bXo3Uk4kbjq0cSN77YYQirWVrxqgHddLjqazy6OFJX4JvAQvxEyzlFuN0nFczjbCJXwwj6TU7JCL&#10;sADsXPHaQWSXSEwcoHsE5ROYQ267mk23+ECqM7qpK26bWVUoYhAEiVkhjcgTHiDxyLPw0C7zcQg/&#10;hjkVk3g78q3QV/HyYGYJSZZBy8m384Wmk291vRjGc7rEi2pqLViFrVgEpG8mlAAGxPun1mqhjlgc&#10;gmUSeRX085LCqOuMFnwV8oEkq/IjCvMh4jGIAyVUjkXXgsTEec7EFF6hW8NQ1ELUBFCOASxt/uXg&#10;G66kzE6NfIo+Bxthuf7Ab9C7UyZXS75W9Mc3J6PoXORBZQBLS2yW9UORT5Odi92VVt8jXxf24jqu&#10;bFJkiPs8+Ix5InCynT6yHDeheCdqUwGpwzaVB1/a/uXzOtdP9Dp7s2oDS5vaLPHalFNEG6fHJJGE&#10;mrYMeiMYOgYHvEzQYHhPk3aEaij2YBwdQvJc1HvMsCoZuaD1ck2KkKSumuoYoZFyYUYalrZ2/DX3&#10;vpayESgLhE3GDDZSOo0YTTLZ9rwMfALW8xE1v/8mAeToOHNzWkpdjggqwMRoWjYpOoMpVorilCqN&#10;EBqwl6MkQg/Ms8wExpSG1x1mTTl3PRc3NxFzidK7Hlzo+IMh8m8MR2dJas898p9lwDIjyLnEwzNO&#10;AO5tdNuI3PfHu3P8obNEY9aw/8itxcWxRmstg9wr9i3LUd5LjW8BFxfuVrXRJPdDLxmIDz27u+++&#10;+9ChQ8vL81u37lhdWUPE7fDhQ0ZCbdfuPTKkGggzlao16uAJAEyhNEQ5Tn4AbUTxKkZtI+cxAU3Z&#10;J1q1qZMzU0emZ44tt5bqXtRMee1G4dC/Z49+Th37anj0G62j/xUc+HLrzk+pO/6tkGpmgtVRTKdR&#10;twK1oYURSna+PVjIDpe98Up20LNyVicV45iGwjjFSqST6LzgtiCri+hKbAVNzyFIcFfqqbZUM/GW&#10;EZM5HsIXFxOJCHdRUnNyer4Cr1pSQVS3bUzeUDUOxBAARiEdlEKK7nVP9jJyPZkWlwiZ0YOLG6ZZ&#10;L/0VPgZNmU100exCoUBCTTItUoYy69CosF40NUjYH0D6ENdF8yQrjUHSr4YkOEJL2p5ZJgP0rXo0&#10;h8N1j1zNQTcnuv/EgNiaBGAyQjNZF2adTJ+0GHknaE6fOLFl8+bNmyZ27dozPX3crOSMkV8oKyYf&#10;B3gQ8jn+ZEIy0dR54b2jKtOJ7RZtVF2soTmsABWAUVkhjmN9xLHR0u8aCxeBO/muRF+95RpT6S9m&#10;aqNjsRhs6CNrPiUu3sKbRWUysGHx0z2UjvMt5SReqwBp5cG0aB2w3qyPY/7jbuU8JcSYPw1xxZzg&#10;jR845ZX+W6d/zHy9f5z7X9z4lY2fubc19z9jvtgHmfqvv+hh6iUPVy+7undF8h/DSDnlF83XzeV/&#10;+maf8srGPwej7LFO6+TrlHpb1MS5Ee5CZmBrdRArRS7XLsySHFNi9PLbj9h80WM3771k8tK9W/aq&#10;wFFR/spLH7Nnx1Wtqn3xjodzz0JJ2bbtclwYM6ni8NDuS/c9euvWS52k86wrJW+4YmyItC1XXGvD&#10;aAhru3dt5sLed9mlqttGIpmbdO+eK4JUemL7HsZ6mssvGbqslIaYUfIzQ0t1+hydX7ws/dpHq9c9&#10;ZXPU7HQB7gGJqwKinnIoXvPoHzo+/Zv5lCfmT5NqvOF/Tb3qX6fIxeUVjQJyo5knYQffBfHwetWH&#10;73r1R/arTh5VmaCVysV2d01t9cIJKxyCK59JvHyULoQ0z7ko9EXKhX4DDTtMux2Vw7hyNsnn82/7&#10;u9v/8OOzpI0wQJIGNCDVOtH41L9+Na51i3WcIEp/8oXVN//T7STA0PVVQiEBdXDXph2UBlJLAF8U&#10;cv/iP6Y++r9XikhQNpieI2o1NNIUecmhMCqiekHGnBshO5sYULvoC5ZGRQcedzpFrYJmf1mnnWTf&#10;/7nFD/6vH6Sym5HBKaNwB7bdAbqoWH7GDQsDGW/IG/23v/9MLiplGml8JfMudP+SYxXtbtEXQZvy&#10;QHn84//0uQ//7acL5QmAkjZVkZiO4VypkK/kc2MdfyjlD3kd7GjomhqijSntb0060JTpyBH9W512&#10;S6VWU0dMC465hjdOR03HxRkThf7dd2RVvG/JkvGwhFiCLS5gNgZ1hXQXLf98xio4mEXTVis/zUHU&#10;nZFCHzE/ZLJnxhtahJAjky1EqUxy9BQ6/UdqInxbKWQpR3AZL+Boa6BxVPUt6P8y2rEeKeauszPJ&#10;SqUbej3Fl4RVfN00yzCLXBuF63DluiB8f7IpLkbX5NVb6PhZa3iFFE4mPX1JqZkaSo+wd3T51GTe&#10;mhQio4IMmJqEY3ooDX1dUmS5eikR4IvN7FZkQ/X4lDjRYowOGOmICFxaMz/4CoMZwsvAWhJ5GLqi&#10;uOlDQEvy2AjYDmpl6GmKh5Jh/ujO5t4I2jtu8pbZ03tOX7/QoUn/lL0Q3vyJLGeM/P0g8GCL/BsP&#10;0elX+1nGmlPe2riDp48FpwxP53hezji6mVWdvsLTR9VTfuWUL/ZX0l/V7ot31Svz+fnNuEr7QAeV&#10;7uMf9/hf+4XnPP3Zv0JNJ09URR+7jTeyGt8ysnfXRdt37R4bG+OOOHL0aCto79m1l/F9545JMdpN&#10;7MktO8AFkP/dd+k+ZKbFw1yowuho+JG/4kY1N1hUK1PJ4rFHbN79xIeMzZ68YW5t6e5jy+G2qytP&#10;+q3P3XL027cd+/Y3vvPd796hBvbmJvbNH789OPYte/Uu2ykAJ1UKVBtXKTel051bv/6x4//591u8&#10;cLJkZ6Lg7W954zve8Q7u+pxI+nVf/+pXvvzlrwA+CRgpcfjBXIbGUjzs6aGMQvLg17zm1a9+zWuk&#10;c8Z2MNOldPXSl137mte+ud3CpJPW7/jNr3/9q17xMgxyG8xFxGEZugVpKMCP0027EEFf9apXvPKV&#10;L6dxlefdbueaa176spe9uJ1244wDOg0Yeu3LXvK617wSyTWCRaddyxUG8WLGcTiVbnWawate+boX&#10;veyF0vTTYgqBcLt1zTXXvPBFL6UihqYSnTVvevPrX/ziF5GwMkTbmRyZbmJ7TJkQReE8kue99rWv&#10;fcMbXi96JpblWvYrX/LSa1/2cpchhcADNGGlX/yCF7/8ZddoGpGoDrLImEvg5f/SP9ZCd06kGJV6&#10;61vfyr/btu04y1XKDAG8g4wc3hE7Ikk5krPKxiEZpkreCp2oSc9PPV3xVa6FQwe8fZCudCbKjVRT&#10;Q82YbisGqFSeYnBa8C75LXFgS7BZhaYPuUi30nJGGlECUiWW1XbTA7dCdCHXTa1lowr11zj60gts&#10;9bYBP4dsrvCjokyT8RtTVx+twwfT8tnPflZ8JNY5KuZQX6Dl1LqAoYz3WeMb/+w/73+gjx/05/3n&#10;4hZ0b3vyyM3qmXvV03arn9mhfnqbeuxWRWLBizxwBeK5yTOgjz9skzyuHFcPn+glgoy2PzWpnr5H&#10;/fpl92QML3+E5OUvvVoGud9/uHrxw9Tzr1IveGjvRf7kOQufecUjJH03n/ndK8U77ck7pU/0ijH1&#10;0E3q0VtkA/j3sZOyYXs2Vfe/Uq2h9/Aeq9j2lqnzN9PTuRVSc6A1Le/MbQiJJaw6rWYuet5V6lVP&#10;rDxtZ/CEzY2fHm8+ejB89Ej3EYPtR26Nf2p36qqRzmN2xI/YVL9iIHjqxeEvPTTzrIf6JEkTRXt0&#10;wN/uNzbv2AOCTgF96Y/L7/+Z5Dcur//m5WprPn7uxeoVl3bf9qjohU/M/rcrM8+9qvbiRzi/djXU&#10;jrUkRE6K6W0bX2II1ofmFtwM+tzk9t5ivoeLv/rRvf195aMkQXnDYxVJOS/yeNWj5DOvf6yi15Mj&#10;w58s/VNsckGzEKNMRd48ZxHg1l1jfkuTRw6qTTdstn28jZxCawEm2pCaxUbAsYKk0GyU2tVcFy8I&#10;LB0hVSOsgZkiGijwP7BdxyMS5nzcHPTQsljNopvBdEYm8qoy6l592d5yDjIb2VXYqp3Iu00wj04i&#10;jyjBNA7ktxWDv+tHiQ5auxp3lwueXWHqlENoW6bkdZWrt5yWl6clp11doCNvvokCD+2XQBFtrX6B&#10;hists4GFjKQd5jrz44Vus3qS7YT06NJ6yUgVr8VeWFONuBAtBgtpEupULclFGXSy603ojspCHaQO&#10;RzwOqwyNiFyxs1HUiNvNkrjRBVkIKQhv1HzfSlEo5CAllt9NaE0lpyMVTZEQFx2meAJgi6y4TsSF&#10;4a0tY4CcQbJFYX192UjoOkvUwPqEfLTsKJwshwtqCJtolxRcfgLf6bxrFbIY89BNSzasEWtTm9Ic&#10;RjFpZtXG0o9WXQ2u09WKuR1Fjx/MhEdqyLSHhN+762p6TeywU4wslG4TYV0DMkmKrJP7nrSIDDA6&#10;Izd7Jw8p0vJ/Vxqgpb9fBUOQhWbpvP3AipMqfPNV5XAND01p8AfYEaF6nfnyRJPpJeWXnlddjBac&#10;RtO+zURCQGjdomrgebl6pVYrr8DhoRarEXfai8G2sIKmwVN0idsLJ9AyBNcStB+hjA7aODISyU/A&#10;sGRjbXt4FLKPNABI6dzcJuQygEw9NrwIO5h3zZtS/VxvxuAJuNm5y6pcoCHhXlf7uDeK77BeTo/8&#10;P+6NOU+/91sPUUevFbL+6x5zntZ476vht37wYnXHS8/1t8i2z4ncQmn297c7v1xqbkWjAsNzhEaE&#10;LY7FNDwKUeNG6BrKt+Peefutsyemnv/8573kJS/8rd/6rf377yTFe/krXvHya17xqldd+8pXXjs1&#10;ffzgoUMvf+W1L3jxi170kpfcfvvtXKGHjx3evZXcvXt0ftWubO5kB0+uolkFuBw0Arcb5yvZ8trR&#10;Y535hbyVW1qxDp60rr/r5H/dPvXJr94YpfKUku649XvB6kLSWiOVoajbqS+XHXr92+mwUQJm6HbK&#10;Ja/TriM9guUOYyddGbW1pTS9OUlEc1/Hb1SKuYFSntbIRFgf9drKwsTwYCeoOdzWURv+YtJpMOZS&#10;qsKPmQZLx00tLc+5XrrVbrQ7TSqdFP2idgPvyXLeQ4cN6ghDR4f+TtEARJiFOBKXi8Xa2hqvpNkG&#10;kPZGveBBbYEJWeX+F50k8RwS6gK4OIeu1Q6YHgjE3g5YLWrLrUYNuiGjLcqDLsoz2VS72UA6Pe+m&#10;2Qsku3mX9JZ/CRM88k5meWEGVW8PQ5WgDgHEy2Vq9ZUwCgaHSnSPs/35giNmCC6TB9ElAY9nA/hd&#10;iC5AbngVIwuBWiPXXbVe42Nn7zXEPwl5R4g0whoUH1PRdyKPFj6kaX9FboXhBEFDJkC6nQVddnaB&#10;xlRYeYKIMzzrTlCRZUeeBbBcwzWiLdPj+EjIFSzf9NAQk72AMsOqIBTuMFdSKvA9DmUXcV6KpQxy&#10;Urukui2Wbv0O/wt+P577D2xMwcUT6oItp9oAnfsPnU4Z7zsHnftKNn6S9He8ICeDya5pDjPwlYyG&#10;2i+rR5DQQ6x53QzeXEmkINzXJBMksrjqkaOYpIRPGuzQJIuM02bIl4HQ0DR79NneCnkRdAplAxr8&#10;+FeqSuvZJ0/4Iv+uRkP7TywjLtoJAckaUA7kiuMcSST0KGYBsaWdCP5v7jcG/UnrjV9aXmiok1W1&#10;XBO7A+b52HGRyXjQxMU8IAGAczNIdkjygWvYcFZVM+MPS81d82TU+Rv2W8tCNFFq6Q+Dv/uSOmln&#10;skg8aKZBKxpOUksFLXJXLIkyH5p1fkzzIGqAtE4y2czb3SZYRCVu1/FO8pN2PnnbPwvJ534tfRjm&#10;XIaHruViSoO4IBJ1/AqoIZJb3MM58WSvhW6W0SLbzZRbK9O5yXz7WJTtjfGaC3EPc7aazpfbaDOi&#10;Suvl28sdWBxOJddaqGYqeQQumqtJOZfBTR1dw3HPmZ6OHPwSe2vYKDyd6yQLuVzXzVfaEcoXnawd&#10;uW4nsipWlG2v1bLA9AFKeR3EeoNGnC6k4zq1OUFmxdG0IywR8ANqdQhtUXvj8Os0D7yEkK31VOl+&#10;QWQFYJWhIB+HbY9wHDWydBZwbTIiwogHS+HU2IXARjbGq1hrhXCeH2hZeQRjJIJjoJaO4tZw3m4u&#10;pH1+YrjtNq1yBhnwjsAhpyzXPGVSLk5NwODy5gKgcXNjNdw8779y+hNWyISWSSymSKaNCTwYVBum&#10;B2wrIjNyhAhF4jYnoopSuBQFAQ6Lltm9B443/DG+gQTQ8FCq4sYjafWoSTWYUoVB947p1sFFtQQh&#10;Hs1Kv0l8PtlSCwF7CwVEHPTErU5skgSE4V4Wkz1yZWneT+M7zVubBtUIypeN+P/9LQuBGvVBlfcr&#10;zdTaZUNuHgkjnJuEQqqvG53ik+6P5NUoLRqwuSiGExlg/Yj+CQVHSfq5y0jWQf3IuZlp5J1Uloo5&#10;p7Gdpp2WX9jRza12/SY3mgrHHn/d5FXbJ8Z3Jc3lL77j2bZnpYNkWbtiS7EiYx0cfeqTHv3o3Rc9&#10;gvp9UDv64bf/DoorxvpKs1t72T9Ch0woONTChpUCb+9al0O6TmQ3Qewbv6dP9XXndIPeJ/yBgQUr&#10;WllZMatDz4F/v/zlL5/T2k/50OPeoG76a9VafSDffbB+55cvVu/+WYnqf/N99a5vXNit/LVL1Rsf&#10;J5Swf/jBqYIBP9IPDyj19iLdMM+rPqOETsqyN1VdoeGyZecZBVqNalFoEOHQQOUd7/wj9OroYiSp&#10;dHP5Dje2aPkJuQJvF23ATmizmq12uVLxgwYyKVs2jXENI4Z38OBBRKVIYZmWMh1N5SurjXalUmrW&#10;V4mdAwODK8s1CF7IGJBSe8yehU5sIyYb28zTcX/3S256tYkTdgabutWgk/GK1dUlt9spOhYN93RG&#10;tpq+BonR4SDiFyR374ZLq2sTWydXq/Xl5dVNoyPMy8kjO6DcNAp240ZthcyY9DHohMguQcJmL4zf&#10;dqVSWVhY4F/+ZJilAE1k9htNfijj4NYsMrw516aixQeYrlCJ5TbhXzEJ4j26D1FlQTI3SeClkCqQ&#10;/pbKQ/MLMwMDRTpcSQdQliRwNZprxDAI5XNzc5jFkKVSI5NeFFLZjIusOF/nVzSqLUkqCyaawjjX&#10;IlP8YqPRKEljaNjQKCyvQOhH0ANmEWABz4uFIXpw2VOycFj+lNh0KMO5CSHn6APv+7O5+fnx8RGU&#10;F4EPYCLt3r373iL/8699C7IBTVx9Iqvd8qPGYtLixCV2ebxUHCigzpvYrUwZanvFxS8pPZaNtg1K&#10;s+yxlfbJGrwU4eukGJc7AWxYlipK9KIwIGIy4JCYIGm+DoSYsJMend3xnZnJlYmvq22HYYRKepQD&#10;Jkc0rJH79AplHJWeZejJQMgFpQeFawmpReRvH1TLG97whksvvZTgyTGns+JFL3rRBdq8B86aPwUs&#10;v8+B4Ww7wNhznVZ7MH7ROoE2ybcZq4xYmxn2zWIybMnRezTT9V63dcW3/s/1Ptkvsq9rosnKDEyl&#10;c33zp8x/dclY9JjXm7F4SwtQaD4oQmsxIs6weGH3hmTTTDDTFHM04c4K6ypL1SqkTpOv5fzJFdVY&#10;oaG9QJYglSdtx450Q6rrpND1EEYa+p1ZaCQerp7yo0ysOym1JT2XzStaBcNVdcsrktU/iJI/CIbQ&#10;ZCXPDbrIj5CmxN18FC65kJ7JpJDmgDQN2TcVlrJrrmoiqsepjQl0aLoQC6HgtZO2k+Qj9d5fuYcy&#10;dI5X1SkNgmf/lq1wZyJ3S4jEPMjmgIM9SNrJIldzoRkEdPc53RmnOBjOooPXjTKYTxS8UtgFdKZz&#10;hBHCc8LOQHuVJC0rMty1DmqB1O3ieiuFHk21lmnmbbuIPlK25ab8zPJS20N4HI09UkW4vG2xZRMI&#10;FMvdru+VnVZcbjRTURClLUJBMQoLHT/bWWqUxtrtZdgiVtwtdWCUuB0yaZpROUmh73er5bhJy2e3&#10;0aFjKaDvXOiHgRM3Spbv2HXpY7GsKE0uLvM2Jw1hkdDmc4VI575uASH/o/2v0YUpqGjQHIrmy+EK&#10;7PTQLa/5iZvYeSATPIsZ0zpAREdwGk6HlYHQjWAnemsRijNnWkqOANtMPjGE15xv+ZDJv81ydrKK&#10;WaUhq2wmeRUUXFjd8tBry2dwpY3ytiqkkqJItSOALtwS8ZoDKDJXoDRactXJfSIy83B6UFKx07WW&#10;+vYJdUPD/cZUd6am5jlG3BwB/RTw8rWWueDSTBIRAEO+VwutyAxHi43pXkw6S4nNXO1ANIA4yNTc&#10;2k4HwixRpQBZWiZhFUgqzQK9AaI0o6VhxCMUvgk3ogavhUiDpIuQ2nmLAZl5tcheyh0uU2vNd2fB&#10;vb5Fj6y0b2aHAjWUVrMWpprY6OGVTa6+hNNnu92Ki2Nc1gkaPUmp0ArEWlXssAvMpNKDI/nWQpCp&#10;dAZd2gLS6OpHas2z0azMtkUvYUkwe36e1jEb+3EjRCC8dh13er25PYq72vpn55qLn+PNe94+dkqD&#10;znlb709yRcyiDfvLYDQXdDECo9wuTLrO87JWz3baxbYqxNmi7briHUhhUIwkSU/5LXJECu7v+uM/&#10;KkIqVxEJornZWAzaR3bOE5GsS9mIsazWamkYw3F89+23LEzvn506wnowQl8LYpiTtpMPwB6KQ9A1&#10;YinSeatEVzftlVziXTNJrSb5lbiw0s3Xu5m2HN40LAtp/8kNZL1c0KxarXpUXx4tF0aGKwRJIkGr&#10;0SDPZjvJONlsRACBWsmKB4eGFuaXSHw3b9mChixASSsUIu/Kyhp8FdaGq6UhrkhjJUJOyJYxusRq&#10;cWEZpx3m4FDETTceM4F8sUQuvrSyBv0dAULTxzk8PJrLFWq1RqUyCOJbrdaJcqxQolQKufV8w+8g&#10;jIg0OMj00NAAjSVk4WBqLCaD58NBOxwYGkFpZHF5lXmIZNp2qgViVygyfcnSwJnLUyEUaTMr1fBF&#10;HjBfRHcAcRL8Qe21apUsOezENIkyVWAXBipDwtfrWsVCuVavVwYGDAaikVqLljLUzPkN8fK0rfGx&#10;sUOHjt56662Hjhx+yJVXnOXqEngCx1OtYSgRCEEpi3q0bDCzJtPsi0Akx4eKH0eaqM5EAik4WO+C&#10;ItAUa/GW7IXoSjpM9eRAaCkVUzzt30gbauiBVDppIoagA/LuZNzZ8WIOxu2spF6i2SyKKlJHlGYA&#10;RIIfZAu3hiHEs6cXLheXQetHSqPPdNROR83v+9heJx+5/K/UJJIWCAxrcxPOkVFT5iSbf8VyR8OB&#10;gnnrdNyENiP9Jp1njNxZNeBKPkGU6ElPrEPjfIYv8hnR3lyXbzPpuBkRWTnRud4W3Qn+BX3sTQ/0&#10;B3QjmnzgG89X4wvDc/+w5NQR4iz6UVMSYfHjpJMddBGMVusGw8hC8TMbXPdYBQtiqqYW6OAD1Tap&#10;g9wKXMWI6fc0QHlOR91QAdpuUkypiby69rGOFbYPt1NjTsxbi231T9erwygjeiGKHLHK+W0fUwQz&#10;g2GVZmYCvEG4AuNEc5UMctDOkPQtLURjCPyhqacFPkUbSYui8ATCgxGxFjqvuYP0tMRMfFinedFQ&#10;CIzWnvnTyH1w9Pr2FhxD+Zie8EhlTdfi+z3XuB1R+Crb1A4LSWMNd5wSUimAxkCGXbXYUNmSBZO6&#10;AZWsXGwt1xEpX48ZGo1FWVb3NWOe0x7K5VdaRK+1JB4A1mXCIVYEwhZYb5WXVnqDcPgJ5uwJB0pE&#10;HrkAyMjxWY8RnbTiIHLzHGxAED9IUoMiXZhmro+jjAN2O5izV30c6lp1cbanZ1cI6TToQKpG/5qe&#10;Uc6wSjWh16z3enDYhWyprXPG3BQVUmk7ErVxJv8y3aP0KU1FObgcKl/M4KoRBPDlU7V2LIZB4O1t&#10;5RSd+lpbRggKnW6K+QwXLQeWc0TFRtoiNU2lL3HDPNa0eH7ywH3fav1PQEp59Fb1hO2q4mnNFiTJ&#10;tbVQL03EFUucoeWW4YQDZlM14l/gZmF2GB8iTfaQJkd92RXY5Uq2yIFDnhv+jMRXLKFVLZYbhxAr&#10;XkLKWgNd9vluDygyNy+L9CToJzaMEJ+jGtItADN9YjjOx91Pz6ilOW7ScpivSvvt21QxSu/4eDzW&#10;SJb1VEQ6+HV/Uhq9iKwaL6cGGJT12oXJzZR1HYc2eLwA8+udD0xCpOrFHKNTLqRaUasND4rWgiNW&#10;YWTrzz/+2c8ayo1201v/9b0XrZ10Rtz2YCo3nfddxILYxV2/evFTHr9jsDwysvXb3/7yV/72ne2W&#10;Hba6TbhViRpoiXbnGkLs4j9kqhA9FMBADFp4QFf/AIdSclr3L6k5MWw5p+U+o/f5RMcf+zr1vb9R&#10;wf9V6PhTdqkPPlXuu3+8Rb31q+d0zB/wh551kXrb49Wgq/7n7eotX3nAqzntiwPKe5ly/NTvNv8b&#10;GlVBMzMbLDX9lleZWF7Bp64bt5rjw+gW5gfKFUjYwM9VNLNJpJxcvlQmVWWNxEPw3aidVH0sFYil&#10;maAe7JgYvWTH6MW7xtLZfD2/44563k8NVJdPluNqurkEcCSz3fxAYWi8kMsvzRy+/qufv3v/wVq9&#10;GcYNJ19oNEWXEI6aX1/LOQ65bLZQTncjoiLzgYXFZfT+uPUGy6U8eoE5L51xZHwk90tnSVIl1Eus&#10;zhKPuW9MMCcJrq6sFotl6V2hDzGTqlb5s8hgoOWaxASA5FjLEUoPJYGZLKpYLjf9et714O2wv6Sc&#10;Uh+LkAMQaXDJJkGAtEc9YLYogteaHAI4GrA4ALZJUPMIESZdkv16Y3Xr5Pj8/GI+V1peqgKHs2ZY&#10;13XfL5fLFBzIzhcX5gbYcUalUGY7bAA4N3p5jDtsEnyStJNlvgG13HGybKFMQmS+BDTssSX8ou4E&#10;lX3hLZlI4FNPaRlTO0u6xhnpcoWS32oTKU0r6gc+8Od6bQ6guo5093p1vfDaNyMz7LejatDlBIFB&#10;dds1ySDybHJp0KODxvHTZTvrFYEYrXhLobtvjFio9p+sztSRjHEh3lmtRVzMIQixd/WgTZ2kfxUZ&#10;dFzqKTTkpkZnd35rZuvKxZ+34hkUxUUcdg8DaCH+l1+SBMN+W7aNt2oHGbGe3pSMPiAxhpL+oFno&#10;B3jkIx9p0PGnPOUpF267UlzK53ftMq+9v8vXlPqa9JOVXa0gIWQmLU+mryuTLrNIItDvWjM5qE4W&#10;+/CGSVNMp5Tht0gRfT1PlRzUkJvXySp8Xvgnemw2i7EzBP02giHm103qTzGd5197HohXsfrPax5Q&#10;apyqo18PKSSOPO4VjcLRgS6otDwXc0AaUh6zWdXxmmqLFLekuesCZ6xVcmjdCGHgMn4CKkchK1QL&#10;csdHbMYSDRdQsZGkHfrWeeuOWaueoAKKHChfYVIrbOoNXGHZVwPwi5IaRyaThkcNRDxYpieRxAj8&#10;AYcWtNFNq3avL9MUBDjsklmt76/hKJsU3/wEzzVdoXeEzXNzvsypEfiS6oG0xcHcEbtcZF+4O4Gs&#10;xZ0T1ZIOsDQRsVUkiU8V/DoMlAo4TL0VFiZGACnzWenMi3Fs1GrNWjzJ/F8DqEIHRpXcfupv/vLt&#10;N98MvdobdQP0W8Fx5BYWTVYhsElvn4RzfQYT38QHfdj1eviXJp+k6A4NWn6t1SnzTVg+SMlnu8tB&#10;F7IyHeU5t7xQbWbiQr3ZASmOwgzTHN2GLk3i8OXYPs2nSpIW6DbTlKSn6gIgKgw4phLSm48Ulfi2&#10;yqaz8VA0kkoGgycIS9LIG3VSngswE+ScDKipm4Mj7oR16EtYcnaEnk6ZVUsBmlPABSzmczpvM/Ol&#10;/sXMW7sH1Z5BtXdI7RuWjotLRnpzy9NvR1hhOwdk9rulJPwokxfq+ZgR4tXUbl07kvmqnkDyrtyP&#10;6xY55o7RmIi+RrBwkr5P+ngkSeV4cME3cEJlhqove8k7RX8A8SGZB8q9Ye4Fcw/ohS/KbdNhntOl&#10;m9UJk1qrWxxKRruVkwfVLP1H2WY3Kqh8J/9Ip5Htbv1mt4kOJcO03mART6c/mgEP+rsD575Hqem1&#10;Gq/3obIXhjLeu67Wed4g8rl2Z1MYzWRHnTjEgcvqREBb//StA1//4r9868ufdZPqzkrAtY1WDMo/&#10;mAA4bW+xsfLNW47817e/ftvnr5+78X81O2LdlALwkX0ElcyIiS8VMK7P3rWnaXJyEYrPH5eQQQLY&#10;fib8nNlbX6LUEyQenstyn9F7ZGREwhqDtF5MznH06NFzWfmpn5l8nJr9vkK88v+iZVNR/fxFcjfd&#10;sSjC/Bd04fZ84g6pRzHjwgfgvC2UsR5rtdqpPa1LmSPjcxZbrW6rk0+XcaDn4kfwWqgDYMRxPDg0&#10;vFYF6QDqgHaHKaNYyADKEhbJC8N2XCgXWuCgRLiUW8hkxkopLxV4GXehQWvIWBB1y1lrgD5velpy&#10;RbKHbHlT5CAw260uHZ8+ePvqygKy3PlCYaVaLw2Oipo/oTNtrcDJdnPEVW5wODABKndk3447PDKM&#10;FkrBky2kTpXJAmB5bKjco9zKaOGGEbA00TOTJUJSYyIll9YOx8N9WiuS8sUQgwOnDV8FJnUqg5A3&#10;uuAdAAaohbBaUhnkQXgF8B+Q2rAh0XMkJsOKRo9cDoL4U6b5BC/zJF8sinyflYIjz6GBnO1mMz5c&#10;uySB0v0zP/PTqNM06o1CXiYzkdiDSTwhxRe0WzbYi2Isg2Q89HL5oCU/XiiWGJXA//VfIvPC8Wf1&#10;HAVgpKDFOM1kAcyZPlXXybo6ZkpE5AlG0HBfRPiJ0m6xwE8wTIp4ahfeJZ9MHvvYxz3s4Q975NWP&#10;+Lmf+7krr7zqpx//xEc99qce99NPeMxPP/Fhj/ypRzzmpx/5uCdc9agnXP6In9Zt9MQ/GSBFTluU&#10;0gVgszK5bDZTdDiClP1zzIqAU5gOSQ0WU+2ou+J3m5LXUL7G6rrVDfFnFR9Q9pIiAP8zfp/U+3Uk&#10;Z2FvivWBk/WSP3Akm17DxlpM1grZFGXPmzYlKIiF30KwRccT6XCVkVkEaODBa5rrg2e5+uqrx8fH&#10;NbE+/bAbTnx++dgF2rYHBzqud27XoNo1IAMSwQEoznRWMUwxwBskqZeOmyOhU2TDtjRvmcGMqweo&#10;g8xA0vT1Y2aqrHxYBj/tCGWAc56YuiH5gawyEcr4Rmjc5JfCTTc+fF115yKet3Y5P1ht1smtCpVM&#10;vR4gq8xq0KcDEcPf28xOC12v8YcBatOvv15w8ZkGK4cTIemuTBWEbaL9VmQ3NCQZS6QeKaZGPenD&#10;Lnr0laYmS1LlJuysdb1P3tq69UQaakopg+U86WyK/ggy8wwV/Z50RG8vDG5Nh18tSQ+mI/YIzLWS&#10;t2ft0a9+c26jmDvNmmK8te7jaKBcMzkxR4ZVGQkInjB1MTLtZrZDz5mpvZJ79SctwuYH3pYgL8p4&#10;xhaBr/C8Kt46Qgag6E+E/R9fbWoXZ7n/cIpjxczBn/vYopM0UFnCtxJOgQY82D2NsZM/dVmhwA+/&#10;8rLn/+uffIiqJRKlEwRKeHjagElcDjICJ7Q1Yk9uxhebyO8xIyeYkUJL8U162MWsgWOYH/jIN6sJ&#10;ZMo4+J3HFSA0fuXbq8sAu8x04ILb6mcfti0bHqefE6WvnEDUacgRHAwPfhG5lE4010LQcaT2RKOD&#10;3hfRvZb0KjWc7og+SVZIhKb1UWRxk4S5GVouzONo0OQCqDalsoKK+iduygMlQ2X6xUdt/sR3pzjP&#10;raRBSaYpaLAstCZz/M0UlKuReaPUN/SFxDRSG7P3Oi4It7BZOAan4+VjeYUsJ1k4jRaoqWwuSjou&#10;vY/r3p9yKerUnGOqySNy6hlv6m2rHjC3kX2hckAdQC6G3ixBEl9+sZK3CjT2SMURETMZSNAYomFK&#10;snZDBrNsNH7qLfGlByzRr65PvI1jBC8wnY4zAZwPtE3S1raRVNSM/v6gsq/JAE9l3xFCBpPrs6uu&#10;uHJrMj0tnUVcLeD6kpVTH4lLNGDQCV3knhL9ceGm6xmvTAnYTb0lEkzMNE/Xc5gSQ4lZaaWZpW0N&#10;GsuBF1KtKrb/v0e8z735f/360571rf/4t0vqh1Zz1cwA9Pl84WR2bmRtopn80/LItpHNe6+85Ohd&#10;N720cdn/XP7fR9zYEc0c2oIpeYOsKTID0nEzLZFYpPdT227rqo+eOTMV5/ZnO7/4XH0UrjPn/D6W&#10;Hys6TivnzR/5vwwdRwzg758tSND/vE295gv3dbh/tPeRB3jXk9R4Uf37Xeqaz/5o69r47QGl3piy&#10;m/n/NvfM4UzUXG4vB0swGpPUaK29jD98Ie/RpPjpT34SWgopHDc7of2aa1+6vLo2uW3XWq3KjUye&#10;gSBgqusu1BdgSyKWDeFy+1Bp2K1dtL2E0kk9Vfm1513D5Uv1ieu3Y3lf+N6BNSbNGJsRVGvHDt/8&#10;6Zu/+ZXDU0uJM47SN4SWjFege7JbX/Rg8alUlRmDnRksF77wmf/k9oN1+LSnPU3FrclxsvYQCUUp&#10;zdm0GbrSh61VAx3irMh4o1zkLs3P/93HPiZtJet30LWvfh2ZK7bzOByZ7kbiEvkx4V0MDqBngiSj&#10;KojOYK6YSdt+s/o3H/6wbhdkDKMoHD/vhb+P/iOTVcYUo55hsAWLnkWYJU5urSaFqkoOr4HO+/7k&#10;PQbg+8IX/zfdF+959wdF6FzjABTxXvbya5gHyNDTCgH9EUFktfDS9TAoxI4PfvADbBwffvUbXotU&#10;4of/4i96+JBue3nDm9/MBqQdYZnzYWHzh6F2acA9jlycEIXbM02rTgsTaABsaC3w6x2LmkMhn2dP&#10;YdFAXnfSJPnwguinMeSKFGk3+QTnlv6fBjIHGqSiP7YRhNVmyw/g5OFnGCa5ClWKsQIMfK9mDyQW&#10;TqwwZ7oU1UeZ73WT+WZS7eCJFmfpHgjqncZK0obV02VLFtcaDb/J0WOkRm1Ko19ZAnEnvQnu+MnJ&#10;+cHr3X23t5BopqhcrqixuPi31bozm+Uod9FSCUktXPq3GMPRykdFsmfLfP5ukR9xTaTjpnmX9bxk&#10;KjtSQyBSPX7u0z/iak//+hkYc7BNTlnO/VcfCFPFrP06dfiaHmWCwRunEjyAcPm5cUbzUGfE9Eej&#10;SPK4+aS6eVZ9b1Ze/Na0jHB8BhvCLxxW/3anlB0NUmuycLP0MGk9BhvJYbMqFjNGGu9D8zC4r+DW&#10;RhJYw3gkJauB5OvQQBbBdUte4qT8tbYXc6vA9IWjoimraIjqWQQMCf5kGDZ25Zpgs2GDNFS2jpQL&#10;/mk2bL2iDqBuH16KsV6vRfZcXd1+snNsJalHDOFMJGWrRPtBioxGo6K3vwbjNFYj5AHAHGAEFI4y&#10;uZRvOZ/45tz8DxsE4PvTqzxsED82r/CPYL7ad4aH6Metw+G82yO8rk+TeMWUGvgXWLFuxdWks9Zt&#10;r3U7NRXzZx2KtYby+WTYhNjXJME9MD27/8T8gZn6ganZ/cdPErOFL9ikh52ojGBil5bViP9o1CKW&#10;fzukge1sEmSi1Vhy8XTZWmmH1UgYEVQM6MuXBhLYeMQ9oQ7Rat/twhiP6JPs0IKejiN0qvmAk6h/&#10;vkv91bdWCTCH7r6VCVWuHv/rd+tLGe+O+ekDJ+669chxpGG+fOPxxoIwgF2a10UmPYoDOm6EviJK&#10;NTyos8EDhBMnP4eYKtoc+LDFsSAG4qPeweypleAV0wJ0agPLKzU8sRaB/Kq6r6BttHOFf/+e+qeb&#10;46ZV+8GJO5pW7Hjz6OHceOymW0/cftvhH/RNHPp2S4YeIsQhfV1tXIw2OWeNZN3YufcXsHCoKT+1&#10;TfSCgMYnitL0zMIFLxeszpjl9OhbQxwx7ITskBMhrkCiCK7929aRbH2pb/hDZlVS6OEiRy2NhJ0i&#10;ZJ6m2ZjoKlNOiI5BB0oMJ1PrguuL/5Tb0/yJVKJj5ahpzJC1d4ZT81ZnTNlvxrw2VH8K3T6scDXb&#10;eEaoxcPTCdYR69Q1qUEwJMhEQo6MDOoacTf3uOyZTMV6xSijWyVyLpruKFOONpeuFdiN+axqWlbe&#10;a3/0MX/Y3FNZ+dX3vy9/yV1veMdH3vqJStep2GPoMuSHVke85I7F3X+UuvjFRwq/8u322/Y/NFNb&#10;enbxCUwWIPy3mfNDAaLkAWQgA3xvf2UyJ05KetQ3Y/96BY8nMou87lxz8R86uz+GP2Rrf+iM/xh+&#10;80L/BBe/JA8Xgs992qYLT10TkwzqcT6XZux1o6zfLMVRJvDhYcMpjrwcd6T0Jmbc/+/fP8lAcPT4&#10;4Tvv3j914iivf/ADf4XW4eLiPARrEFZyx1rDh1BB7yO5IPA0dG2YG+2gtTQ3XV2Y/t3ffgmz28PH&#10;jx86eNexw/szTvopD7+qkYx2LGSjc8HccnN6mi71tHQnDVhZVG0Jcbbr0Nau2o01K/ZR5Hft7hc+&#10;8yluxMPHjtElTto5PFCJOwEEwjbthR3KTjCiwZv5/Ta6KIR9RFDQcGmsrfzj330UsGua37/79mPH&#10;DgJ6feB97+lA14Q7LlLiVgQRp910XJwagDHBSlqov3Dj8aeTTtWqyzoXbx85fPfMzNHD+29jxvz3&#10;f/23jbrPJIFE0hjGUyhALQT8HSG/5cUFOOJIq7z/T/6YXJxAceSIFDVOnJh6z3s+yN1AlYkOV+Iz&#10;W/ihP/8Tkni6Gz0njRwLsjPdMKBHH+DnLz/w5+//k/dAyTgxc1y8+/z6R/7qgzw5duzQ4UMHpo4f&#10;Af94zx//EfMDHSZigiijUoaYa6GsgvG0JBJk8HBRiBiIHUozKHLjccQJ4nwBt1PugPvOv2itCOZt&#10;cI4ejCWEbvrHteMyYV3aZwBM2McMJQnxXBCpAO1CKkCPFBgNdiGBVf5lKIPcAms/A8MJiUM8Oo2j&#10;G8xACpYi0tKTGjcdMT98YQv02B7E5A9lFWQZ0vQjxWHdmqecDG4pBX5s+ADqZROM3tSDiTr+nPGL&#10;/n748TKsxPFVV13Fv2+69oUveMeLXvia53xn5Fmf3/Hz5/Mu7gE1G1Zp8umNOlb8+cCT7Hvf2DNq&#10;dAjOvV6X37gN/Q/zLin4xi3k+XdnTn3lr2/uXRQmlTTZuXmYArFhrJqEoP8i4dKk44aqbvp7JCPX&#10;m8S7d71cRsrYoZulrYI1VkRqDnTZxYgyi75mlzE46VAHZDrpwCB1r3NG/jYLsihpky6/9DE5nveg&#10;MpPFmwtZUOrEYMZ+bN+1qL4/r26bs2+dUd+fiquBWP70Pm6lRVlZutM0k0FTbsRCV6wLen9ibOl5&#10;Be4tI0gEzY9Nvevkal/mtn9UTfHBCIqbA8K6hTSsD5TJnAyCbhaZOcgcWz9fP4ziF6MpzmivakhA&#10;3jUbBiQjHY1dmCglIvZg3hkgBkSqGNtXTIzt217eOblpz+4JVl9tVDMoqRRLy/B4s5gW8bD4FzmU&#10;lsNDnrdq6h/++t/sGO6ijXxWLlssuoWSW4pQlUpZbXiHaaclGtcZOmgAN6hXhBih8UDt1E2F8rDj&#10;XHohUQfmOyfuOOplRpI0iio0m0ZLdx+9fOyiqzZdfPnOS++68UCs8ju3wh8haMQ2UI1XQokKcZgO&#10;XfwZJ0hlm1aWqi/IO+g7crI5ehnpgUqnGRTgTETZNA3/AY3/dDjZGT+d9eFFLp4cCtoTuIHi00kZ&#10;RxVI5u88tHbi+LSV5JhrFYlNwrcuX7T7IYgE9/WeDYPcsG56/KL1K7l/GXOOhAIukwJ5YparxkUA&#10;9Bl7RK8THgtMFaBx8HVTJgLOl/xYn1xdbex9i/+Yc6qdO7kFIIUIkCyEaX0BrGe6Ouvt3VB6RkXP&#10;lk3/RrcAc0zmafJBuZz0/ME0zcv8VuhFsp0yPTbXlb7MBotMeuu8OEqdNL/kjEfZOdV9V5h/u7Ka&#10;Q2ErE7SlZLT65uyxd6gCcv7rkALfZQCRRgj5IbihWkNwfaIr1Ta92eZiFlhaciMBkcyO860hqlJA&#10;eNwnbvxvV/1BMrqFYkfgHSxvyk+H29yVpf/nuR/1g+pm5bbRKWowJNYO+14pnVFLfjOzurV++WSg&#10;LupWpPJO+wFqYFLWER1PoSzpQ9c/UILhaWVUk+HKgeOu110nP8HlPpq2f3gC1t/OcxFcMh8+l0+e&#10;ZRtOf+t+dZmffmCNfoCpsl7opadVsEEo9jz+YhOHNKtQt1IBBLs0KRrC1/OprvCn1/wW4fb41LEd&#10;23bt2bVv65Zddx8/hH5R1Q9dGNtMH8NmAYsA3BZyFnipk0CA4Obw0d5YDuJDi/ZdS9A+FI52u7Zt&#10;3r730m0XX3lo/y3peJnbm/aXZOmm5skb2yTzOPtgBZCNCwPloFYdhOUSnwScycJFhpTnhbRzkPpN&#10;Td0tXSSCZ7sW2l/FQdr+CZl0TSI3TsrJ7UKoIz9kruQV87Q4OqgoKfv49NTWbTv3XHTJ9m27jh09&#10;DsBOr6HFN9DxzlGRQtTb81HxEh6cyBVmUxliMgEZ0x+P7vw4PI7V0a49W7bu2LXz4umTc0QyTJMQ&#10;hoTgLgMUuuaOCGfBWAw6Fgz1vJMFEyJO4Hh58OhxacRMnGqDQG0dP3pox/Y9e/ZevG3HlmNHD3I3&#10;A6jzIFHtIjGQzZIbtDDOLArT5vDxIzPHD/OGhJxsmSvu6NTU9m3bdu3eNbltu74pgLWLtHyx2exU&#10;hzReek1obBXDCQIkZ0pkCmCY6Fk8TEg8HMiE/SZSwRACKZZLTiydWoiu8q/ElJTQR+CM6Ik06ByG&#10;SgDvMnRrgVoyafJxsC/loIwAAs80AM4m6omEUZFNJ3rDvW+hWdFFjjgqpaK8YxdzKVSYK7Q6OfkY&#10;KhOaClk7ByGJa4QCJXK1QnXnF8VhHL9NaP8FBiNXRBuwcoA0+/e/qZI/YCOg9MEwQHEYTiOFXYAr&#10;qSjKkPCgWba0nGvf/87a03/n7ue+6R8vf/qdL3xndWisVhmuTmz/tT+5ttKwvzn2zPO4sWdAx40s&#10;w+lJ23n81TOs6jqRFLgHkNafOMVMoQ/ObNxCE99Pf8UMe3I16qHXJJcmiZEOUQ309hN0XuFBIm40&#10;Fk3hvndRGOmVRN34Qr1N10Ewxfwc6Q++b0SyY2lcgyS7ETrS4xbXplb/EY6KRsc1GLYOgJuhbcPw&#10;rBMd0M3YJncH4Dyypm6cB/iPbzmpjq7pDFiMaWXopqhnqN5ZY2Kywd3QIO7EM8dDESLRDmBx1w8K&#10;WRQYyb3EfQCOSn/pQ/aGYmsWk3DLQdCHcZ2SoN/Sx41DxK+YXK1XQ1g/2tAFxTFXJx9sKlsiG0zl&#10;MYemXyewo1W/DXEMhkZH1ZkAZMMIagp9sE/9qe0TJZUGb66ulXA87eIaoDx0AclN4flRcYuFcJYf&#10;SD3sMZfi12s53eJgaqlWb0SNarvmQfogriPCCoAO+V6FlOQYa3DxEZjWgv3dBQaBy5KK0N8CE85c&#10;PJHdc/GOuH6Iky1GD4ldB8JJ1574SLLrhlsMSC3nl3xkN9Coc7stJ65lIh8IBXs3jXt3umhrwS0k&#10;0NKlA2ABPJ5CUCZKuZ2SjfUv4iSivuElMSJhqHqhMcZ8I6aVk+M2ka06qprwVD30suEt27bmBzEX&#10;UmkamdPZhmgB9hsdRRXezHY0XVunsOs9zeaUMdjLQ8MTch9BFM4I++uyUXXxiNDEqcibdmdj82ke&#10;7DRDhJl39TByHRL0tSrOxqZ/wJi6a6MfflrjJvrzhspiUnPxk8APT+ZjIiEPa0iSTQZsnX/IFEI/&#10;JOHX/CsILXLfiSObXpvRNRLBQUjnwppEbLLeSNBgH7LKw4gbEvAzy7baDGkRsXXhpa2qhTztTT0x&#10;wd79ruO5YajTTcCFZ2bgQiKSvF8Y27KsKywxCJtbIEBOPuWOUMdI54by3XAQv6/BRmdrAyZuu5bN&#10;dlLZ8fmJpN1E0r61hkIZuUV667hbg37KCR+JM7XM4XS9/Hh7WzHGU6NLjzDdqDITF5PAe+4s83Nm&#10;ZiWH1Dg66T9vREHrunvuzR/zs9Oj6IYNOBsubmR8+qn2ueTc97ZrZ9mGcwn79/eIGfqiIC8XPh3n&#10;Ohe8ab3f4/5u6tk+rylZRvlhfXopF5nwN2At5/IQw419zIue/zzuWvPcdL0bHqDBVhGqk2obuSlm&#10;LmxsV0QNidZ1uN6h2rFjL1J6mNaAv9I6yRS6CrVl5viJ6eOzc/O0h0opSOzRybLaeXhmXWgt0v5I&#10;vkgQoGr86S99I5RNzSDJQcaX6babSzPh2iw/xGCqycfrix4/RcsPdWrPg8KBxZdRiXnd619LkZVc&#10;lvRatAhD7DQ8OtbYKWMQqVchvIn1JU0zKIdC8lhJWJNXXnMtOxI0mnzM4LrS16O/p0vWQmU0zATg&#10;Z2m3SBI8L7dv307Wy2F79KMfySsk7sDCz3/hi7md+WmNI0uzqZEQoM5AXwd+Yfp4Wnv2XLRlclef&#10;SEPc3LFtB7n2G9/0BtGV0iIVSI5JWFrHCDdYIOske32c7tckzYnTf/azuN4TXZ6XVelILerher0o&#10;TmgdLBmwhQcN0Z6Yaicd7WOqE3gyi4RwRcsTQUmqoxrfE1hd3Je1u17ZsSZK9lgJSRuckiBXwjlP&#10;U3+QliN9iOH/me2SaUMspyzmUxrcFA+483ndX/B1/eNzfj49dXh1BAdG3fsvfBwZGxErQOL+l973&#10;qt95+/O/PfqsL02eH5j8DOm42cW+148JtaczWM74yo9yeIwOlABXZ1oLrWmnnEmgPpaNgm7mFbOY&#10;3IVVgZR/5Gb10e/Jk7/9vlBZePzdD9SHb1If/K76s2/Lvx/7fk9WosegXUeFNQDdo4/n/rg3Uvp2&#10;cZH6kKQd3SwqGSGCpl5klUhJHOneApANENB0u7b/1tbi8+jouMfrpH9T9WcLGqi7Z4850y0YJmQS&#10;UbLcUsfq6uCyjWOL382R9MuY0ctppOQkCXE/F5bbaX1NOn9q+CrjlSQNisOhcqq9FtDG5TARXU+v&#10;+8eKdUjT3nqqR7rGD5khyvBPTLpgFnOCzLhiZGpMsm5mPqJdE4F80xejMrhsMqvG94Y/8SqlhBC2&#10;kY1jJxyvEsX5phq88+ih22bXfjA1R0/jZ//rWNcui4k64QSPM1YMbCEPBEegLOrOUACTMHrkwx6u&#10;A6O4Dkt6KswKMh4RExRgmKxUkkXU17W+tSSLnBmSecnGBK6UtsLU6x4Zvvhqz4dYMbAbDVnIM6J6&#10;H0F+Y+QoaAGTHM2wQ3lhjXtaLUdE9PRPCNQqkyEL5ZRiOl1KpXgUlQ3/GBinoFRRTNiECmx6hXtT&#10;L30As3T/0ouZygXVDjjJZNJ60SPt5+1JMx+orawWnDwS5XAzB/Pl/YcOz01JMZRvve/bvUINB9+k&#10;3Rx1IfGvm9qYKaXhYLDwi3RQXDQs0DjUlBF8i2SAXecmrROxdFZNzooEvgaMNWLMl/WQ1ltPP0b0&#10;gr80KZtiTm/SZZJpIjWIi1wtWruQOUUDggqK4wbU7x0HYbMIgVtSZN3LqLfZzPrMVbRm5QZzFaT2&#10;py2sPbcMLNgnKtWlP1pz3yLcmm76mANqFvvuG4LxPy84dd24ICOBbFVvLq2NLci/dTev+NnL5Muc&#10;NX32zb1jYHJDKJfhEH3QdLsDru/6H7vknUmmXU5mkW7LZ7dnq1sGlpqZbGPHoVbWU+Jh0aq0ffTq&#10;Z4t+sNRu2o6X68w09cX9EGsoF4ldHa4EXHbMN8QWTAbU3txbbkDx3xYlGDMHNlMjw0F6kCynCWUm&#10;6hvvUv7yhd68cxHoPOM2PLAv9niJP0ahQ7nLzvuJliBwTy4uJAP9ExARSJ3JKeV+JS0jLpVQHhAJ&#10;bd4l/4Z+0GxCVk7nCjSU14ETSKjxQIdVQk2RkYMGQ15dqfq/+uu//PPPfMYTfuZn//Q9f8IdPDwy&#10;xq01f3z/9JG7jx0+PDO7WPdpqCTDFEdhptQQkUlStQSecMuzqPkiJeaWbrvr0OTkDmFI21jEVXEC&#10;9rA8A4GWjLyXjuuNl5YKCDMoFSLyPTyInncGYgkZ+p+890+lp8iysNPkFqY9Q4iMotIouXXf6FfH&#10;wN6cW2fJcvuZJPsjH/lIB1xIgl1vEY2A9Xk5qx4olzDYRf4FDUS44Jgkvea1r5UVatAA8XLzNVpL&#10;84UST9gd/iVxZ5eh/fC7cIR4kcuqHUQvufa1r3kNNPeMpHLEGqv72je+5WXXvOrVr339Bz7wIYAJ&#10;GO5sq+bWacBOiw3QntNLb2Gu9DGD9Q020Zn5AF/UAgem30dgL0EaRZk8BByRY4Auo7RdadQBpqsU&#10;OaU3Xxf/YbAQHzu21PU5/nxFWtVEA8KKeVc6wUC/YfMgGitQjgDqBdcezVs8MPjsSks7DT0OCuWi&#10;pdabCxr6oFYyEDQcQsF6OqG16Qbe/ZMEHe5XBGsjwoxGA8wq6XSGNwuOr8cSAatSaBz7xYHfePfL&#10;i63Ut0af+endz7hfKz/9w/eajpuPbnToPKUs2Ke08rHT3+q/2P/JM1YV78FRrlPzr9OZk3Hn0cvG&#10;r8BIMQlff4E1fsryQ8RWnXCQgp9x8/ob33/yb3f0dBUF0DWKKxruNmAkZTgRGzdLF0lUAc+5iVDA&#10;0OX3QHVpmxTVAp2lqmxckRQlUI0iwUjuM8EgYU0Jh0vyAOnGo4WbH8pKVwmVOeRTyEQptNF0jkw1&#10;ZKU2tZuW3QriJRpbrRa7X0zFFTE35Hcbnk2OyIAvctEiUqG19OgPJ9mVer0GR201B4pfk84Qm7bC&#10;tXQOmaJTDppg7nofzdEzdVuBM7V2pOna7JOGTS5uRhOTRpjnkvSv94OGlNzYRnZW5trMn6WIxZ81&#10;dNNTpRpqoxl3KbXmJlHJbuzdtvvKTZUdO/cen5pp2YM4mfoZJALVCjpJRCEaJym4MeOx8TmOwVsx&#10;UuG2F/EpvWHQRHIuwhEU6ASA5CERSFSWpIuU20dOJZQMzCLlwSljTIAFJ/jHnJ0uIW+Yy6XXZlSn&#10;Cd+3YZcK8SJT+VEOufSqcoCbKV/Nx/mc9l2nN1w689LpwPa67YQKBdAJgQyLCTYvpBLCNUP7Zg6T&#10;y6Qi6gWSjyI1g6OxKKQwTpEp6iwwZfllaDkEUzqMGa9c5ncKEZFG2AxJ55ORdpzbdxFMlT2nmPP1&#10;aSqGrG9OAdk56a8hp8oVqu8U3sVxk35No6lsrrrePbKhEuLSfsAlKpC+FKwFAiEQJwnpO9tJG5Fc&#10;tIyN0kUqIZ1OL1/ktIU1KHZWkIRw+tCzILcEgV9tH7KuHrG3OxGQWGTlIYGwiejVkK9zM4hoL2dH&#10;aku68mo6OEnQybGZa9ED3YZCujaQUTtDq65OtMesAYY/ZBYjRN9l+yPaIpm1KuTo2/RTJ2W7EiVc&#10;NjCEKpQnNPzod3B+5TahECK4OPUNblUOcyoG+eMKZCTr8XkkSdFVKYo33LIrVLtIVIY4foOhtSuy&#10;FjOt2lzlVssbpgqTqPyIX0AKLhOvcY/W4nS95ME4anVr9VLJa0ZRJqzHuVc4jxzynbWcK35knhrC&#10;n4vGVb2nZm7GIWeuKBfDOmnNnLi9H3owDlRnoYj0i5MmqpwOkN9H2D8lGJ3XP884YPU3uPekqkXw&#10;9cz2Qi9GOddATud9uQdX1pmlJHBabTafL9KtyM+hnS9RWvgSCkk7Ov5wnyGLhQVBlwWERoZdumNE&#10;UFYnauaAgHe3wZXa4B4Irna/8NnPZtwsNI+hoUF6kmaP3DFz9ODs7NxyDSVtMZ8nswdbFTQVR3pA&#10;ErfkFobS+RJmMV/75g1xK9hE4ybAEkVCKTqHaysL5IioD3ZRM1zvs9d8N+q6cX0N2S0ZvTDBicKQ&#10;ZBe69uzc3F133cXzD/35+yVvFUkze2hgkCNAhx14rxmUDEIuUD9IdtrRmkL2li1b4H+jz33s6LHd&#10;e3ZKoU6n7BLoQNaZ2gvMkjTr1ZzrcXyYydDSybtMXVhhXlbSnTkpagh0T/KvCBWAGlQqgM18mMMO&#10;KM6/5P26MRT9GexBkkazRT0BnW6mE3wx8NtMhN77rveQux85fvySyy6X7TXhVSK1qSOi8dLDvzek&#10;473xVj7GF2Q5JYWTlQjmpOskunleS2UZ2ROdLgsiLi8K/i30FTCUBBeekGqGTlWEaM4FINovMGsE&#10;9tZ6W5wIURaB3EKioQEmcg32CCqsyNfoJIMtlsuPmYX4G8p6RGgO6m4vr2AkQkJ6Fbzp/5AFyg4X&#10;BlM96WIT/Zg2DqzSZiQ9SlKAgV1Eyv6r773mue988Ugj/e2RZ31l4hmf3fb0T+18+v/e/fT7u5f3&#10;kY73V3fGGmK/Rnk6s6X/+X6APiP75RRI4/op9em71ecP9372lK/I/q9v0BmjPNlGfzH1dzNCnP7T&#10;5pVTNrLvQ9RPQKXaojOYA6+472Eyh+Ay0BlJCUSGfA1vxuS96tc+BGGrX4zW8WK9ts51a54LMAYa&#10;bTBUSusycMvNY7RlesSAnmyfzHxPCebygfXdNqCmsMNEdl/fs6KYbrWCEJyYI9IkKzlt6efiPdRQ&#10;z4gMy9Zkb+bImFhhMvL+Yp6bIGHATrMY1rgGIGWTeIK4FhczpwjuDhGfNW3ZsY389eWPR2Mkif0T&#10;2WQF2DhIl46uqNEsvknmuyjLCfW8v8Ll5erHP/5x9jHnAkUg2kogkKZVSaZ6ihkyxScE0bwi6L4e&#10;VwhEevZujqeGFtoIZKBRGGZyJUG6BTchrccZnUCC+pXotLCtXgUSZVMcw/TVJdixTh5FlVKs44W7&#10;bw6LOUB9LFzTk7Tih9CmTSFWouz68dI4vf6KmX7S47KKjiUifTzUiV1bUvS2/+5D7znU/dKNmZSa&#10;/jOhFq6Dbf0qhxw6PV8CIGcjeWKqGf1ShgaUe6dSKCXsiPTz94jpwvWnIKFPJTANMgM9ZrkgJ+iR&#10;6awC0hXDhpxOubDkTuERxluLas9QZlsltbWsyiL0jgCkvpD09aAPVA9475/Q/gGU1mTGuawKhHht&#10;YclUsbIZ5hn8zB8p9W6B37qh57ZJ63PUIILXhIffaRcXmLipTTD/mTx54iHRdLtlSuNy74h4icHI&#10;+HER1zHcmw3wpFzP+sFcy8t08sXwbx77B4WojI+oEx6fdUez0Xgc77KsxTDK1K2pu4YazJwir2i1&#10;7JGk4DYRYPOgrGHlSrGZs422IYRUdygf1VqLoON1tVKwxpEDPvV3e4OvCWvmtuq3Z9xz1n+Mzzba&#10;SG382VPi58aIesrW9eP5xif9YNv/8Lkg2eZX7nPvzzgQ8K1zD/ui07qu6XmfP/ejfEA6NPS53nj5&#10;/SgrvOe7kkRJEiThUvffmWsL5JscCV8buW+lBVDPPSy1MLcoibjrNhsBbEeAPzxo8KnpobOS4hn2&#10;sWAb2iYG0RL7c1/4El8mFd46Mc7rv/O7z18+eWxpYXax2lhB5KCTCjDA0tZ2FL7QGcNAQXmVZtcJ&#10;7bztDWAxcWLqyHC5BHPGc1ETTz75n18qj0y0u+LboO/THsCvkzrZCwS4eDEHiASwA+MlbW/bOrlp&#10;bOLySx9y++2380vFYr7eqGJhKaLmKYcvmlzcHAFBhWUAs3CoaLYoWYu36L59+/bu3b1z5/bjR4/J&#10;/umToXFrQ/2QQtvY6AgkRNBxJhQoGSJmwtc5XCTofHhpCV8vaXk00YzQif0n+CkfQOyceQLrIM8W&#10;IyFqC/U6+jBujiYuJAQhS8YlRp20hVI4m3lsamrntm0d33/Nm97EuC0MG9YnPG+B+c1zzeKTvTH5&#10;9z3nSNJsKTbqg6VB7V505TPiYER9lycyYJE19s6n7J8ud4s+smDemOvpZFvn5wR76bcxfZ86HZdp&#10;qmTjWqQFDclUFsttGRV0qVivWsyN0I+StF5WoTdcW7vJVeS1qRGqDoXj9faM//zN+06lzs9NcV7W&#10;wv0ESsSMiiZfFLJaAdNaGnbFXN1k5ABqqIgyLGbd3/jDF//O25931Vt+feeTrhjtOuPVzFfL9y8j&#10;P9d03OzaWXS1Tnnr9Eh6b3Gzd9CuU/n/Lk/7cLVZw09vu+egCra0Po6eMbnfiI4bgnh/eeWj5OnZ&#10;47tBL+QWXU9cWCEr+a/f1au57j5OL+JmRsJT1tGhGURMYoIKQnJgoz1NQybAphVPfkXPVcnFQRkB&#10;GKk7iVWKBE651fshWzJI00mJbgeImu576yfEwNBm1qGzwB7HwGTkgOtOlr7zVLvKTqSyJVbfzVeG&#10;9U9vOKr6eZ8mZN4xtJN+Cm6OTC9v0Mm6SfgEetTHWSjgBlPXm2oCq9zgorndy+MbNTh2tPHbLR/N&#10;FL5O2ivuZwhP+TD/tCJsy8412ojjIk8dEEtMSNJ5jPCYTUJTKXlPffLPslrf75TymWYjLpekCElN&#10;TmY+EiSMoDuIvOg9c2Dl+GgmBommGZNY0WAWLx7wkIwfpUVYQ8DRTp1+f1ctdoBWlRjYJWp2UY0O&#10;bwGaJZnTKZ1chHS6sFr8fqlVyOFaxziFNqNTTxZBm/QDdBZgSfoz9aHQnBkRLJfY1+9iRJCRyQx8&#10;eStTo5mTsnKl1Gl1S0P3nCmDi/fZ/IZExHxDcAqdTxiwXLZQvyg7pZsQzNR0fa7SO7OyNtPfnHaB&#10;7ikdI+bFiC2lUjGWN2RCKSCbvJw1ogYObzpATVzXCqAi6q4rYYNzYMWorqsuGVZXjqV2lpOLRtUE&#10;jfTiSSU/LTREfYnqseWHbqV+QmyeMC3QkJXEdI0O9YbMHObJUgMSMhH9V6mGytPYu9QNS6o5lA4y&#10;sLwQHlLor1C2qndBp2RtAtLoi1MPGPrgaK6lvkLWH3qOCyqeXUz+w35CpZEJsjhUD1LY2ba60LTq&#10;m/2q22743Tu7q9aueY5nZWK1XqM0UIim48aqm4TFTFB2g5zyM+1aQh+del6yrYxoRSFVTtQmP3sU&#10;rV1zFHuTt3uOgp529u64I9fed5y5jzD0o719xrh6H6H7rL94jt/dWGtlfeeYi/PJc+lxOnvY5xYw&#10;93Wfj/ejHcJ7/bbcufrKvyBtoyYrM//qhR8qlctQnAHCudALRa5E4TfwhgzWlL/cHFEXjbpUJstd&#10;SsZmC2NEQGU91vS6LOTguO4n/r9/B1Q4fPjgvr27iQpPf9YzZhfmG/U1CpWNdlLrYMGRDWJWLkUz&#10;fge6YGylQdabVK50kVSBVUXhyeljRw7th8tx1113CA6PXC9ahGyNhE1Nfxf6stTOLMzZOiD6wvoj&#10;3cM/FBt51vzqV78SgNlzkBf31tZW8DYaGx4xY58JWbIrvQRWIFudxBLJJfrgeQmB++UvR5OhF7bl&#10;P4JWSJOT/nUhdiA4g2+R7AVCKxlnaHAEFJwvohGOTM2VV1zFWyTr+nYWBUKT/ADAG5o7PHV+X094&#10;EHoVNx/mAyIDKHmqSBN+6APvJw4ePnJo+1bh177prW/1fRL4wIgCC2igdV70AKoz/nWry37olHi/&#10;PorrsNmbPJmzb1IMxhfN42ZVBFIZAPUOSqptoHN+gqZLESKgnqwZLPINrQdBiUPSa8MOMCO/CNBS&#10;C87yC61OzElncJHjy9yCC0gEDAzmIlx4AX+ErBLn21LCbxd7lFejKP1/0sIsDiYVYmEhw16g0Pmp&#10;06e21vEb8qdu7pKMHNV5rhbkKVPpq5P8My+/4rnXPue5b/nNF72Vycf9WO4jHTcE8fuxvnv56FkA&#10;lf43TEndhNf+i/f0sumRbGMeiWTsWRY8d/pukXzsXGAnky3JIg1n+n5NRC1O5gnXncMxyMUp0kw0&#10;zsTBpCTA4evtT/26J/eU5GtS7tciQ5r0rAXI+yuV2afZQS1wzrTVpC9cxSQ6Gl+nui0gayjuXBuA&#10;ainByxd7tSmz+TrRoHelXkf9wcGplLphI4iQ86+trfIBGPMbF5PnSQzU/XmGMsQrYoe0TqPvf97A&#10;eGbplyD6dBfZV43tm6GHJ2yzaZzN5sjXEPvr5hGTRTowbd99bIZu7w98i75xhFIGITacjHAkbWNS&#10;3qD/TeeUZnqgo63WgtTPx0fHCvl0zrHBJCri+0bvkLDCe5uhm1x1KME8Qh9GjYibSY5kwMZkgk5B&#10;obbQ8imFU+GicORzxag9+K07+c3C2loDusXgBK2bM8wgTPjrpdo0W9KYQneQaWTsZX6yDWZQ4SDw&#10;DTHp1K2KqPsZbe8e1UQ/l/5CXtFnk+OTTipDjQGnDdsBhoh3wzdupub5oS/qGsf6Ym4Hw+lnMQm3&#10;mSyZRNxQkM27vMUZRPdQPtO/ZtanXuvtxb0hBZdkwBm+xzbrSaW4zwsnyzCt0Z1UKULwciNabfIE&#10;Nx8hnHA0NDBnUJs085e9tI0W4mIq2jqQ3lJhsiObYqwo9Rb3EgVDDdiYiJs6Pg83TPJhjCcU3b1o&#10;27ZdOQL22+zkzaIDhtltJ4uAWVN6wz7mZd6rTi5YftNbYMCNhKvND5UabqDKZjLJnwLbm8mApPf3&#10;/Kg5qOuZP6femts+HF/0i7uHVDNbbkaLTmus4G4dt6fdVOVYKrNt/5HnfvvvVp3McOgfyaRR7NlS&#10;bhcwAXC79XTtOOqXKPcAjbmlbOKFpQoiP4tkBqGa8eKLm9Iq3N9lc1TlCOstZDH7fr+W+xQdv19r&#10;u7cPn0vo/tG/uzHsn3sufl52UAKFprRtRHPOy5pPWYlBNDjdgjhuAETOw2/pwcOAIHKT6eyWBVi3&#10;4fuGir2wtMyt+hd/+WGEL8gIeQnFbnGIpGlFGhlEWAStPUNMI5OGcSLFL7A/oQEKRjo1Pb139y54&#10;2q7nfOZTn/7Cpz8tKSS3Kg5vNp1BbmgRbcnsLOSxyWBqq2si6Z0rAsAvL68yS57cdfGmrTt37t7X&#10;7kSXXnopmHiztjZcYawkr0uvw0kSd4RvTud9JgOzA5LAQLkoYYTisq3+7M/+TO8rJd+AyA39ZmZm&#10;hr3QVHXJps16ekdVy41RN+iQUTGm6FLpR//6r8VBSE/19Rhl4kAPm+e7hRwHxq3XqxpcV8urK5p9&#10;3oVwAs/beEWDkUPM+au//BBBkyPJKysrKwYa78+I1qqLlQHsLNAoRIS9INuQJJh3JnGw/84fXHH5&#10;ZaZy+653/tH/eP8Hcm4eoryMU7IlOrU126fRkA3Jt2yu2VqmHchHiSzWeqO8TKV0BYSvCwFdw1m6&#10;HVMiDU/1ACFr0ARz7TXeMwlh3gIiIRsksbxXGJcIJdVgOSXZJEWZguIHzI0YzolOx/UkCrfDDBRy&#10;qfyLVpVBXOCr0MsL0E5XlgbIGQrwKpFUisf/IYu1gtFM455Ho6p4rCx2Fucaq0vdwGew1MUJ9Cnt&#10;jo2uUbbp5mqlwerwpurYlrXxrZv/+G/PfV/vNR3vJ+L30LvPqnj4o2bt16m1N6rHb1NP262evEu2&#10;3/zuN+Wf3oL6OGLk/cUoHm5cvnL0nr+kg2oDTfovbrhnnfd9dDTpAlix1lZHVsWT6JyWNs2G+oMd&#10;hmAVIBJSyVlrYs5l0FODi90Th/Wxl+xQ5yjmA+AFMLZdpD21ZIrAB1JOErU4QwhkPqaBj3sWXadi&#10;JtsjPxrmCTcG8AEdO/WGT5JEeOUDtHlftkdklcxipj3SCG/o5lpSxgB167mTTho2wOQbB5H1zFu2&#10;hNtSVqInBoZgY+ql68/1nqtuM1iGGQ9XfiCHqFP3oi2bT9x9920n29+9bXrb2OZy0qw4tKBE4ndY&#10;EKjb0Et4kGWZHkq2DaIe6Aj1TdZJVKKYWK3iDSRoqPlwL8XRyAJjg+Ti+jibxaSAhC0acmKm+1aQ&#10;Ttpg3IAtmag9OTF+y6Ebbzl61/6DP7hk1y4UWhq1bMrPjRQH+t/VGgBm3iLFio1r1iQQHUPBxdEJ&#10;0748JLiSi+sHEJSWxNYzGZET0OJ3slUWZOPAm+HQRxnMmYO9V+25dX7/DWsn+meK9ZqTa84Ch0Ku&#10;0nVteI2C9B4GfiMXx3KIq9dk5GYy0AM8zHr0irA1Rr6LGiSXGddJI7YoPaNtosno+DzrAoid8iN7&#10;oR7PrKqVBk7adj2wWzDoZOik2M01maKVFinIiQpDIh4TquCmNsH4QFLYXPf6sK8j1qZSIVPNHoPF&#10;IMRGLoYMVuRIYOyJ2ZCIdukBM1ADoktGXZAzT/tW3mrWwmzbXugmNaszIIo1HDqbLkqsh4btZSOm&#10;pEvWmuBlUMP1bdAXT+/RI9LMJx/P/lwt27wlMxy5mXY2mh0bWBxvHxh96IlUc+Dwrc+++R9anbvD&#10;VJgN7aAQoZpSSy1/Vy0cDxYnVqOHLQ5etloZqueH5q3IV1cseM8MNo+nSwPUu2vR7Rlc63pzXbOb&#10;/aqRORHmnG7+s5/kWLUx1P9QiPkx/nEhcvGz75dkHhqx3sh1vBB7bCAP4m0O/9fzKq4sWI7BY/Ri&#10;Np4AlaF9ECtKcfe19u7Zd+Qo8non9h88dPHFF/MBIGpBZEEx9cLNIX1+guyk6CTB+F3XkARCErY3&#10;YEfaOnzobpTHDx08cODu/QxOovSN22dshVYmpoEEay8Zzog1LS+DtJKiuI8Cd9RpjQxUfuapT3nS&#10;z//i037pOcrJ1Zv4Qaj/9qvPquSyzbVFcvGeHqoBgzXtkMQOXrgof2dxvKffVG3atHVq+tixY0c4&#10;obDAZRcQJ8eyiP94HkSRHulCHwEDkJtCAcC2AbPxVjx58gREl9nZmcnJ7RsOV+/omcAaNP1mowHD&#10;XqKEVtU2oi4Q8TkmHEMi18UXXXr3/gPTx48eOXTwoov28S6scaBxQHED/fDvwGA5CJpg5ETbADF4&#10;PV1gY5Aiga7zve/fyL4cPXJ4dh47kJ4ki45LQlbRfZG9HTn9ajTpuN7DXnjsnXfYLhoK48z1SEsy&#10;msuMzOQmyI1LOq5BCBbAeyoPwOQaq9BGyZoWY4At+ZZY13EpkazrxjSaCLqYgDB6G69oCV5McpxM&#10;GqNWgr3OH+SXNUYlE0PHl0PXrcj9hXPL/1mLO3VIzZ9Ui3NqaV4tzamFk2rmmDyOHlBHDvgnjvor&#10;SzjhsrPcHl3HjXOFqFDqFsthJktrU7C8MPOW55/7Lp8hHd/IIOwHx40vnlL7O8tb/e24N1biqYGy&#10;l5rI905fbf/Dp791+itG0PCM67m3o2OgCzM68nWSmB/8vlp+w7keTIHuuMtQ4uOKzNaKayp5W+OZ&#10;3051YuwFZcqpubmSZGvsVmbxRgtC52pyExmgjkkkfc2CjvdE0Ohr1sCnnrZKIc9wYQ3XfMNiOrP7&#10;by2vtDZvLkuLXkdV6+jFxb/1pK2DG8q7fPV1j+kRi8ldDHxrZgUGwjGKeJL2rRPxzS1t5FZM4qvD&#10;xz0i5ZL9aqQZFJ9pI094GE4wEySCRKmiwaEwftpjtoyk1VU7Jh474Tzpor3Dqv38q21rpsl+1Wn7&#10;4yBJJUxCAiANmydK0lodb2rq5P/+1CeFD6eSoNV1PBReVYBBjyCjvetZts0gu3ojDeNFx+ceT5d4&#10;geIt8yC3E1+1fTMEt6Ae/MJjdoxk1GN3X7Jv++VX7tw9bKunP2Isl4+zKTiWq4h1sDb2QiRBtEcS&#10;BpNcJAax1uNH72RIz6jg4rLB8kTnhZJZCjBvm1xc6EDr+KgWe0ly7fKerfto+Sv4nWc/VBUtdfXY&#10;Yx9aGTO32xsf15tlceTNGRGvHz1jFDt6LIc0a4g1y+lbT9YNQM5DuFt63/ucn3suHgSAudjSCvfS&#10;pdg7VrWPrak5EAH5Is0Gsqf0aS378cmqmqdwESk4PnU/btJNGYkop9YwgbQd5z0clUVUBFEgTt5w&#10;XuaW/cNiSsn961N7zglCw8gj8Xqd84O7E12//E1zbR51XY4ykMwfdtV/X6WpV1juemaVo9E214yd&#10;nP9aNfXMcCBHlqwA6hzM54oikshma5pQDymTSZFWWNdo0g9tiTltDJqjc43W8VvWbt1fn5mrL8dr&#10;K3fad95VvO3W/M2fec5XXruWbgd58nSGpM6ojNOZtaRxV6pxe3t+wV9YqrdmG+2768in+eHK6on5&#10;kze41fYq50f018dQel9fzMTQ/GvYOL2MXN9HP8HljJH89NB9Foq5CdHmA/0npxBReP3s+XEfLzAf&#10;u19hv3/0zmVUMh82gVeKXRe4m1P4XdreQTo6fqjo9aOec5HQaIeNboEprENJMO3ko6aThp+dAueN&#10;G8vPfOoT0kl88d4dWycm9u6YJO694IUvlL6XOALJBt3AO4f82xHVb/CQlphZ0pqpclaCSUvKC6sA&#10;PpsnJndd8pDJ7bsRH79012686QmHYauBW0+BW7sNCtzAP72bjct2I5fMp6PFLNhhFLgesdCHwuWm&#10;cfRZsjv+pbt3cQASGneYA6QLEiI06qMhXeBduQ3YAm7JiLonylqpwu+96Bo7m9+yZff2nbu3bpsE&#10;hn/FK18rDeW25TDGxVbb9ggnpEAg67lsBj4hEwNoFPS1eE6OPXrpq6+hJWVi8/Zdey6Z2LKdYP78&#10;a97csnJUFpEmx68IIrVmraWa3ZRbLJNbczBJtkrF/OJqFW+jifFJiOjLKydf/crXcSp37dm2Zcvm&#10;nbuvJPt++StfkSUyEcftDBz6dEZaPyG4pbpROZcNGnUiLJIyDPwodBPRtk7u2nvxFVsnd++46OJN&#10;Y6PUFbpxk1kPR0WACI6DBskZTJkvOVq3RHS9RB5KApikxSINbqAOXRwRfIjWrJic2NBLdL5uFGyF&#10;sqKTbE1BWf+a0FfEykeKDjIHkvtAGCaGrKJ5mDrfl3cETbe6iLq3aLrl+mG1BvXTEwMLRi6S5FBf&#10;BJ/R5BkDMfAtpyX0cUZ0RpmfrJDrA7jNVm76RvDPf1m4/rPef/2n9/XP5L/1hcINX83f/A3vpq85&#10;X/906rP/0v3mFxp3fr8xc7yxvNCorTXqVSyr6iePtw7f6dzw1ca1v3K/ftQ6veJ5Os7NZ+4N/D7L&#10;W/drO/jwpqK6aEhioklWvnrszCt41Bb1nY0+70o9bJOYdG5cfmaHUD6MyvK/3HGuG4JOolzd+jKC&#10;owJGePSV+rvXndsaZEJKG3ZIKtnIxiXEH9rqRQ9zm5hT+smaKN0T9EXmw+BkQufSeYFwUrRcq5sV&#10;5ZBxB4KW1UIyPAJcpIwn8DlIQ1+wXJDF9cY4M5yI8aGEVil3a9xR3whkHnlv5USwaRBS8mCttjI5&#10;lD/h26OpukFVWQwgBKOL3MtMiNFjMTPpfmZgyugG1zGfx827z7vYWHAn5+OA86+BQg3waUBrSbws&#10;t9YJKnnEx9UKyHRZZMRzlLNS1dXOcD4TblZVav0LVqbZ6Wylnw+2guTYgo+2wwRXOdm7jFUuej/z&#10;337p83/1T+h7ZIYzagVpca17DVcBTRBJVcUKqRNRVeMASu5l1J0l2BhFeX2KoUNYCNbkndBH8Kmw&#10;r7g8u6zCPIwVC/dTWglhqnSDJu7NQZPU1wEgRsKc9HQ24PvpcpbUUPnSbSOuOgyx/LSQX8TUTOR2&#10;mpJ5a5iAk7VuNYLUK+8yzEjBU58CQ2cnvc5Faiatxq3cKBJ6BVJSN6ra2ayfzcmRNzqGkm2vT37I&#10;xTlxbJlk24yZ6323winXgZtTzPniRkBfZchTcJbYSE6QIW5JQUP/LtvvoX8ZqRPN9KFq+vhCCwbo&#10;9nFn3BWxSbAe/o3s7N3zndtOqoZcrRxBVISicfQTi2DrYuPsFdSunHrcxdaLr0wwxfrOSXXlTlz9&#10;gg/eZC1S8gV+T0SPpYHGCEUDiJXCEc/Qri5NXLo4ICUHXXOgZM4TEBUqrVwWF3lYzNsf/b509FI1&#10;15YduGWki3GmnglyoeP/eUrNth79iW6yphpOati3ZwbVQCNkYEFVZoyeT20+KrMgfbKcXud07+7r&#10;jWiJakl6r06qwW+Fg0Fr05q7NlpvprJX/XL261bUWSzUskl+oDvYtafnKKVkW17sDuNZ2N2iglqz&#10;VbuzPTpsOWNhfCIdnPDag5a9qdX9ftYfQRNGu+Rxotk7w+/qp4CMsq5M7nQ6mFZf+u37EXDOhaxi&#10;cFDK6CaEDQ4yH1dYfJ9bRLvvT10IMPu+f/W8fuI7z1dXjouX3G/+uzpRO6+r/uGVYYL7ieeI8Oj+&#10;ZfUr/3r+fou63SsVd+ZvnHzxWGG1ubywsIZGRpwdGELgteU3cEEfHx0ir920aRO3Kigy9gyjY5tq&#10;jWbeQ1jFmV9YCcG2IeqlyPAEdJAsmrwvgmcgalUtb2JqZjZDayM5Y20RObwOuTgeNKhxiBOdMFys&#10;GPWgIO/QqpgZK2kjWhEfk9kwsZ/MGCY4Rowi0Y2JhIgutUo5/CR0+6ntQWREjJx/ATtI9yR0AbjE&#10;caFQ1GmlzNvppBwYqGjFuVat3ty8eUtIk08IRyATZ9wknesGNeYHCO+B9yJlAqcZH0koIs06cbo9&#10;PFRBoWWwNBiGZPw4wGdwfRdiugy+EoT06ZIUgEIfW4UjEgWEFtE4SaCnw0ih9ymd6j795/d88VNH&#10;ANOIMPNLa/RDpbrB8Oh4oxkw9NCHw/QG0rhstqhHwfqRLFtepNez2cx51NUkYeVQIE8OIYeFJ8PD&#10;w3V450Y5HsFBiofiLpLgRm26UmXjhGIiPTuGEgmeDdYuRzhNOR2Seq8jlgybKImuGP2yKB2QCHGM&#10;RT8nxdRFGm0D6Ca4Z5Bgx7FPFlknNkPuL4wUUgN56houeinsgss5SVsuqmV2tpstC9e8vZyPlrFV&#10;Olm3Vlop9HY4XplukGot+/XVmRV/oRZxFEhyhFHJHM8pH5q8fW7y+ENuUQ87qv7u2fcjvl3AW/EC&#10;rHrTvsuN39L8Xbc+4NWnqLCc8mVeOWXhA6e/aF455S36iB/wpgzg25STjNCwI3YMqC0ltbkoJoKb&#10;S2pbRf7kwYKnCa+M5cXom+cs28pq96A8J6dH0sGU9Q3affmYunRU/r1sRCxRrhiX53gTkvrz2I5b&#10;eEG+xQ+Z6ozQYRE/bqnjaGB9VamvnesOIQWCsUGXJrioGzlW/OJLoqcuXnYYJwWLhEmSP+mdMFU0&#10;ne+uJ9gajSZfFRFQ7lzEi7mFhJTCRF0UowThNfRxzSczDRO6lHUPwinhw7TcGUdMacpOAZ1GBS/n&#10;pMKlZpTLdrEsyzimktQjixt+tiC4Wr7ZNL3xu6ZNUObEhilueuB0em1ESIQDvU5rMemFQfiE8LBe&#10;iDdbZ/4lelBvtLOipQoOQU9OysO1p1PCVoXqLZluJqm3YmBRMOtCyusE2IHJHkn1AISCjFMriPMz&#10;A+XC7isvO/y9Wx0vxQ4iSCLUoI5UDwhC/JbsHoRHOOtakwOQR6RCNAvQwPmCBDBXYYPbmARFA1lO&#10;WFzshhybXC6qtMMiCVy95dkdzmmAsIhKqp2QEYSzgG9iHSsLBg+AG7aKQQmjNtJcrV8pKxeEXuZb&#10;tDERHWWGJJutQWtNBxRGO9MyydqlJmu2it0UAqsDvtJZ9my/VFip+TgZNbOk+owePa65UbyRBk3N&#10;UTHeVWgpmgybNfSaOzXdjwTUnNO+f5Bw+/TlzRaZ86tbUSBE2aut5NBy97a56PiqQoyyWHIG8acT&#10;RwyBR8htZ6rd2QZ5OLcoEyNGIsnvCy4niRUkGJeO4TrE/TUiW3LCz47DCO1EN5wQwowQGXuEKNJu&#10;yhq6OADjH4jHyE3oebBUd4Cy6O9lpsFEgpmGF40WM5zR771AJY/11NcZ99FPkLpCx6atMxcmLfdz&#10;cXRLt9hSpUErletm2116E1BCZG1MRfIOMysRVOkx13SVaf320Ze2vsi5ZgJ/wnHqXiq4OljZ50w9&#10;trA8rlauyt+1YvlWKSrGST0JM1ENARZswdMdO58KuepmKq3E9ZF1D0mrM7WlLopsrTaOvKqz6onn&#10;HD89YGXqUiOWI2MOvjlZulsLzqycPEM0OnKFfu9r+t/7Wk4P3ad/Y2REzgecBPOWlnsTc+/7WveZ&#10;3n/Ma9XqUdVpkIK/an05F/GTB/JbP8bvvOBhaiSv5pvqUwcurAQb5/25V8jIBdDzH/zW+Srcc0of&#10;g+eCuqz28CI4dODjKEmUQWPPsh3dDxmQi4+PDHlOhiabJArzxYpwKiiw03yG4oltOy5oAAAE5BCB&#10;iEnsaJ004YILdnE1QGfIy2bafi2LQxBRMUC3G+IDmBdGDe12hwsczlsnZ8cVNzuSCwc8e8izBjPh&#10;sJOM5KwBrDrtttTowraHiXzSLbjpem1Vhi1GjbSrUVbxphF5rkhwDLGewVczk0aBkNuk1erQSBmg&#10;Edhuo0deLA9QiPIcx8VEEmfRTkSzpDA6cRciOZXARcOUrJI4Q6GAnkoydXF2RyobMRl+QKKyRGHR&#10;TtCDqTYpE+V18ZmPIAOzAVlpuadHHHd6sue6jzbCtp2lO2+dyxe9EHFGXifrTDs+LEz5NayI8LeX&#10;1kgkOPgVYguEHoD6XC7vN4NyqSR7F3c1tYa9o+lT2EFc7+gk0ndLJi0SV4bnKQiz1IiZPEjnixnx&#10;jRq5vkFk9UaRhuxhXUxGzuB6LZgRgHQADpKM+iTvWvJQT5E4q4b2CvceWW1SgFRkZfKZJJemawtq&#10;CiOciN6K4pYGuoXfjzB5pwoVjwGpgcOeyMAI7i4iwzFSlTikhbCQjIyYbB+RGsePVLwyOgcmte+E&#10;qn5erX7ux3hv/xh/qrG00Fya5/Gj/Ob/D62whcWrXNH6AAAAAElFTkSuQmCCUEsDBBQABgAIAAAA&#10;IQBriU9e3AAAAAUBAAAPAAAAZHJzL2Rvd25yZXYueG1sTI9BS8NAEIXvgv9hGcGb3U2DxcZsSinq&#10;qQi2gvQ2zU6T0OxsyG6T9N+7etHLg8cb3vsmX022FQP1vnGsIZkpEMSlMw1XGj73rw9PIHxANtg6&#10;Jg1X8rAqbm9yzIwb+YOGXahELGGfoYY6hC6T0pc1WfQz1xHH7OR6iyHavpKmxzGW21bOlVpIiw3H&#10;hRo72tRUnncXq+FtxHGdJi/D9nzaXA/7x/evbUJa399N62cQgabwdww/+BEdish0dBc2XrQa4iPh&#10;V2O2nKfRHjWkC6VAFrn8T198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54D/moAgAArwcAAA4AAAAAAAAAAAAAAAAAOgIAAGRycy9lMm9Eb2Mu&#10;eG1sUEsBAi0ACgAAAAAAAAAhAOIJTO0rSQsAK0kLABQAAAAAAAAAAAAAAAAADgUAAGRycy9tZWRp&#10;YS9pbWFnZTEucG5nUEsBAi0ACgAAAAAAAAAhAJvvLY7ElgsAxJYLABQAAAAAAAAAAAAAAAAAa04L&#10;AGRycy9tZWRpYS9pbWFnZTIucG5nUEsBAi0AFAAGAAgAAAAhAGuJT17cAAAABQEAAA8AAAAAAAAA&#10;AAAAAAAAYeUWAGRycy9kb3ducmV2LnhtbFBLAQItABQABgAIAAAAIQAubPAAxQAAAKUBAAAZAAAA&#10;AAAAAAAAAAAAAGrmFgBkcnMvX3JlbHMvZTJvRG9jLnhtbC5yZWxzUEsFBgAAAAAHAAcAvgEAAGbn&#10;FgAAAA==&#10;">
                <v:shape id="Image 4" o:spid="_x0000_s1027" type="#_x0000_t75" style="position:absolute;width:39653;height:3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PXvQAAANoAAAAPAAAAZHJzL2Rvd25yZXYueG1sRI/BCsIw&#10;EETvgv8QVvAimioiUo0ioqCetPoBS7O2xWZTmmjr3xtB8DjMzBtmuW5NKV5Uu8KygvEoAkGcWl1w&#10;puB23Q/nIJxH1lhaJgVvcrBedTtLjLVt+EKvxGciQNjFqCD3voqldGlOBt3IVsTBu9vaoA+yzqSu&#10;sQlwU8pJFM2kwYLDQo4VbXNKH8nTKKA3Nt4lx2x3x9NxsHuU53awV6rfazcLEJ5a/w//2getYArf&#10;K+EGyNUHAAD//wMAUEsBAi0AFAAGAAgAAAAhANvh9svuAAAAhQEAABMAAAAAAAAAAAAAAAAAAAAA&#10;AFtDb250ZW50X1R5cGVzXS54bWxQSwECLQAUAAYACAAAACEAWvQsW78AAAAVAQAACwAAAAAAAAAA&#10;AAAAAAAfAQAAX3JlbHMvLnJlbHNQSwECLQAUAAYACAAAACEAgokD170AAADaAAAADwAAAAAAAAAA&#10;AAAAAAAHAgAAZHJzL2Rvd25yZXYueG1sUEsFBgAAAAADAAMAtwAAAPECAAAAAA==&#10;">
                  <v:imagedata r:id="rId24" o:title="" croptop="2384f" cropbottom="2043f" cropleft="3199f" cropright="6247f"/>
                </v:shape>
                <v:shape id="Image 5" o:spid="_x0000_s1028" type="#_x0000_t75" style="position:absolute;left:40356;width:37877;height:3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fKwAAAANoAAAAPAAAAZHJzL2Rvd25yZXYueG1sRI9Bi8Iw&#10;FITvC/6H8ARva1rFRapRVBQWb3a34PHRPNtq81KaaLv/3gjCHoeZ+YZZrntTiwe1rrKsIB5HIIhz&#10;qysuFPz+HD7nIJxH1lhbJgV/5GC9GnwsMdG24xM9Ul+IAGGXoILS+yaR0uUlGXRj2xAH72Jbgz7I&#10;tpC6xS7ATS0nUfQlDVYcFkpsaFdSfkvvJlCO8Zm39zTrIz50fNXZfjONlRoN+80ChKfe/4ff7W+t&#10;YAavK+EGyNUTAAD//wMAUEsBAi0AFAAGAAgAAAAhANvh9svuAAAAhQEAABMAAAAAAAAAAAAAAAAA&#10;AAAAAFtDb250ZW50X1R5cGVzXS54bWxQSwECLQAUAAYACAAAACEAWvQsW78AAAAVAQAACwAAAAAA&#10;AAAAAAAAAAAfAQAAX3JlbHMvLnJlbHNQSwECLQAUAAYACAAAACEAjJXXysAAAADaAAAADwAAAAAA&#10;AAAAAAAAAAAHAgAAZHJzL2Rvd25yZXYueG1sUEsFBgAAAAADAAMAtwAAAPQCAAAAAA==&#10;">
                  <v:imagedata r:id="rId25" o:title="" croptop="2173f" cropbottom="1144f" cropleft="4599f" cropright="5886f"/>
                </v:shape>
                <w10:anchorlock/>
              </v:group>
            </w:pict>
          </mc:Fallback>
        </mc:AlternateContent>
      </w:r>
    </w:p>
    <w:p w14:paraId="74E1A64A" w14:textId="444EBA32" w:rsidR="00BD1043" w:rsidRDefault="00837DDD" w:rsidP="00837DDD">
      <w:pPr>
        <w:pStyle w:val="Lgende"/>
      </w:pPr>
      <w:bookmarkStart w:id="3" w:name="_Ref137455317"/>
      <w:r>
        <w:t xml:space="preserve">Figure </w:t>
      </w:r>
      <w:r w:rsidR="00D560F4">
        <w:fldChar w:fldCharType="begin"/>
      </w:r>
      <w:r w:rsidR="00D560F4">
        <w:instrText xml:space="preserve"> SEQ Figure \* ARABIC </w:instrText>
      </w:r>
      <w:r w:rsidR="00D560F4">
        <w:fldChar w:fldCharType="separate"/>
      </w:r>
      <w:r w:rsidR="00D560F4">
        <w:rPr>
          <w:noProof/>
        </w:rPr>
        <w:t>8</w:t>
      </w:r>
      <w:r w:rsidR="00D560F4">
        <w:rPr>
          <w:noProof/>
        </w:rPr>
        <w:fldChar w:fldCharType="end"/>
      </w:r>
      <w:bookmarkEnd w:id="3"/>
      <w:r>
        <w:t xml:space="preserve"> : Comparaison entre le recalage automatique avec option </w:t>
      </w:r>
      <w:proofErr w:type="spellStart"/>
      <w:r>
        <w:t>initialize</w:t>
      </w:r>
      <w:proofErr w:type="spellEnd"/>
      <w:r>
        <w:t xml:space="preserve"> </w:t>
      </w:r>
      <w:proofErr w:type="spellStart"/>
      <w:r>
        <w:t>automatically</w:t>
      </w:r>
      <w:proofErr w:type="spellEnd"/>
      <w:r>
        <w:t xml:space="preserve"> + focus on </w:t>
      </w:r>
      <w:proofErr w:type="spellStart"/>
      <w:r>
        <w:t>bone</w:t>
      </w:r>
      <w:proofErr w:type="spellEnd"/>
      <w:r>
        <w:t xml:space="preserve"> + box (à gauche) et le recalage automatique avec options </w:t>
      </w:r>
      <w:proofErr w:type="spellStart"/>
      <w:r>
        <w:t>initialize</w:t>
      </w:r>
      <w:proofErr w:type="spellEnd"/>
      <w:r>
        <w:t xml:space="preserve"> </w:t>
      </w:r>
      <w:proofErr w:type="spellStart"/>
      <w:r>
        <w:t>automatically</w:t>
      </w:r>
      <w:proofErr w:type="spellEnd"/>
      <w:r>
        <w:t xml:space="preserve"> + box (à droite).</w:t>
      </w:r>
    </w:p>
    <w:p w14:paraId="0FB55D25" w14:textId="77777777" w:rsidR="00BD1043" w:rsidRPr="00BD1043" w:rsidRDefault="00BD1043" w:rsidP="00BD1043"/>
    <w:p w14:paraId="3BC31C73" w14:textId="78199F5C" w:rsidR="002513CE" w:rsidRDefault="009633A7" w:rsidP="007D548A">
      <w:r>
        <w:t>Dans ce cas, l</w:t>
      </w:r>
      <w:r w:rsidR="00E63983">
        <w:t xml:space="preserve">es recalages </w:t>
      </w:r>
      <w:r w:rsidR="009228C2">
        <w:t xml:space="preserve">avec les </w:t>
      </w:r>
      <w:r w:rsidR="00E63983">
        <w:t>option</w:t>
      </w:r>
      <w:r w:rsidR="009228C2">
        <w:t>s</w:t>
      </w:r>
      <w:r w:rsidR="00E63983">
        <w:t xml:space="preserve"> « </w:t>
      </w:r>
      <w:proofErr w:type="spellStart"/>
      <w:r w:rsidR="00E63983" w:rsidRPr="00694B65">
        <w:rPr>
          <w:i/>
        </w:rPr>
        <w:t>initialize</w:t>
      </w:r>
      <w:proofErr w:type="spellEnd"/>
      <w:r w:rsidR="00E63983" w:rsidRPr="00694B65">
        <w:rPr>
          <w:i/>
        </w:rPr>
        <w:t xml:space="preserve"> </w:t>
      </w:r>
      <w:proofErr w:type="spellStart"/>
      <w:r w:rsidR="00E63983" w:rsidRPr="00694B65">
        <w:rPr>
          <w:i/>
        </w:rPr>
        <w:t>automatically</w:t>
      </w:r>
      <w:proofErr w:type="spellEnd"/>
      <w:r w:rsidR="00E63983">
        <w:t> » et « </w:t>
      </w:r>
      <w:r w:rsidR="00E63983" w:rsidRPr="00694B65">
        <w:rPr>
          <w:i/>
        </w:rPr>
        <w:t xml:space="preserve">focus on </w:t>
      </w:r>
      <w:proofErr w:type="spellStart"/>
      <w:r w:rsidR="00E63983" w:rsidRPr="00694B65">
        <w:rPr>
          <w:i/>
        </w:rPr>
        <w:t>bone</w:t>
      </w:r>
      <w:proofErr w:type="spellEnd"/>
      <w:r w:rsidR="00E63983">
        <w:t> » avec et sans la box sont très ressemblants</w:t>
      </w:r>
      <w:r w:rsidR="002513CE">
        <w:t xml:space="preserve"> (</w:t>
      </w:r>
      <w:r w:rsidR="00E9093D">
        <w:fldChar w:fldCharType="begin"/>
      </w:r>
      <w:r w:rsidR="00E9093D">
        <w:instrText xml:space="preserve"> REF _Ref137455284 \h </w:instrText>
      </w:r>
      <w:r w:rsidR="00E9093D">
        <w:fldChar w:fldCharType="separate"/>
      </w:r>
      <w:r w:rsidR="00D560F4">
        <w:t xml:space="preserve">Figure </w:t>
      </w:r>
      <w:r w:rsidR="00D560F4">
        <w:rPr>
          <w:noProof/>
        </w:rPr>
        <w:t>7</w:t>
      </w:r>
      <w:r w:rsidR="00E9093D">
        <w:fldChar w:fldCharType="end"/>
      </w:r>
      <w:r w:rsidR="002513CE">
        <w:t>)</w:t>
      </w:r>
      <w:r w:rsidR="00E63983">
        <w:t xml:space="preserve">. Une légère différence de pitch est observable. </w:t>
      </w:r>
      <w:r w:rsidR="00627874">
        <w:t>Le recalage effectué avec la box semble être plus juste au niveau des vertèbres</w:t>
      </w:r>
      <w:r>
        <w:t xml:space="preserve"> se situant dans la box</w:t>
      </w:r>
      <w:r w:rsidR="00627874">
        <w:t>.</w:t>
      </w:r>
      <w:r>
        <w:t xml:space="preserve"> </w:t>
      </w:r>
      <w:r w:rsidR="00627874">
        <w:t xml:space="preserve"> </w:t>
      </w:r>
      <w:r>
        <w:t xml:space="preserve">En théorie, utiliser une box en « focus ROI » est préférable. Ceci évite à l’algorithme de faire un compromis sur toute l’image. </w:t>
      </w:r>
    </w:p>
    <w:p w14:paraId="4727309C" w14:textId="32F7FBB4" w:rsidR="002513CE" w:rsidRDefault="002513CE" w:rsidP="005B71FA">
      <w:r>
        <w:t>Si on compare les recalages avec options « </w:t>
      </w:r>
      <w:proofErr w:type="spellStart"/>
      <w:r w:rsidRPr="00694B65">
        <w:rPr>
          <w:i/>
        </w:rPr>
        <w:t>initialize</w:t>
      </w:r>
      <w:proofErr w:type="spellEnd"/>
      <w:r w:rsidRPr="00694B65">
        <w:rPr>
          <w:i/>
        </w:rPr>
        <w:t xml:space="preserve"> </w:t>
      </w:r>
      <w:proofErr w:type="spellStart"/>
      <w:r w:rsidRPr="00694B65">
        <w:rPr>
          <w:i/>
        </w:rPr>
        <w:t>automatically</w:t>
      </w:r>
      <w:proofErr w:type="spellEnd"/>
      <w:r>
        <w:t> » + la box avec et sans l’option « </w:t>
      </w:r>
      <w:r w:rsidRPr="00694B65">
        <w:rPr>
          <w:i/>
        </w:rPr>
        <w:t xml:space="preserve">focus on </w:t>
      </w:r>
      <w:proofErr w:type="spellStart"/>
      <w:r w:rsidRPr="00694B65">
        <w:rPr>
          <w:i/>
        </w:rPr>
        <w:t>bone</w:t>
      </w:r>
      <w:proofErr w:type="spellEnd"/>
      <w:r>
        <w:t> » (</w:t>
      </w:r>
      <w:r w:rsidR="00E9093D">
        <w:fldChar w:fldCharType="begin"/>
      </w:r>
      <w:r w:rsidR="00E9093D">
        <w:instrText xml:space="preserve"> REF _Ref137455317 \h </w:instrText>
      </w:r>
      <w:r w:rsidR="00E9093D">
        <w:fldChar w:fldCharType="separate"/>
      </w:r>
      <w:r w:rsidR="00D560F4">
        <w:t xml:space="preserve">Figure </w:t>
      </w:r>
      <w:r w:rsidR="00D560F4">
        <w:rPr>
          <w:noProof/>
        </w:rPr>
        <w:t>8</w:t>
      </w:r>
      <w:r w:rsidR="00E9093D">
        <w:fldChar w:fldCharType="end"/>
      </w:r>
      <w:r>
        <w:t>), on peut voir que celui avec l’option « </w:t>
      </w:r>
      <w:r w:rsidRPr="00694B65">
        <w:rPr>
          <w:i/>
        </w:rPr>
        <w:t xml:space="preserve">focus on </w:t>
      </w:r>
      <w:proofErr w:type="spellStart"/>
      <w:r w:rsidRPr="00694B65">
        <w:rPr>
          <w:i/>
        </w:rPr>
        <w:t>bone</w:t>
      </w:r>
      <w:proofErr w:type="spellEnd"/>
      <w:r>
        <w:t xml:space="preserve"> » est plus juste au niveau du rachis. Cela se voit notamment sur les coupes coronales et sagittales. </w:t>
      </w:r>
    </w:p>
    <w:p w14:paraId="4580996D" w14:textId="77777777" w:rsidR="00D56D3A" w:rsidRDefault="00D56D3A" w:rsidP="005B71FA"/>
    <w:p w14:paraId="718AD2BF" w14:textId="77777777" w:rsidR="00CE5F5D" w:rsidRDefault="00CE5F5D" w:rsidP="005B71FA">
      <w:pPr>
        <w:pStyle w:val="Titre2"/>
      </w:pPr>
      <w:r>
        <w:t xml:space="preserve">Fusion de type ROI </w:t>
      </w:r>
      <w:proofErr w:type="spellStart"/>
      <w:r>
        <w:t>based</w:t>
      </w:r>
      <w:proofErr w:type="spellEnd"/>
    </w:p>
    <w:p w14:paraId="75C3D5A8" w14:textId="77777777" w:rsidR="00324F46" w:rsidRPr="00324F46" w:rsidRDefault="00324F46" w:rsidP="005B71FA"/>
    <w:p w14:paraId="74E87A00" w14:textId="25541048" w:rsidR="00F634CB" w:rsidRDefault="008F6BEF" w:rsidP="005B71FA">
      <w:r>
        <w:t xml:space="preserve">Pour utiliser </w:t>
      </w:r>
      <w:r w:rsidR="00A37F56">
        <w:t>la fonction « </w:t>
      </w:r>
      <w:r w:rsidR="00A37F56" w:rsidRPr="005E5000">
        <w:rPr>
          <w:i/>
        </w:rPr>
        <w:t xml:space="preserve">ROI </w:t>
      </w:r>
      <w:proofErr w:type="spellStart"/>
      <w:r w:rsidR="00A37F56" w:rsidRPr="005E5000">
        <w:rPr>
          <w:i/>
        </w:rPr>
        <w:t>based</w:t>
      </w:r>
      <w:proofErr w:type="spellEnd"/>
      <w:r w:rsidR="00A37F56">
        <w:t> »</w:t>
      </w:r>
      <w:r>
        <w:t>, la ROI doit être contourée sur les deux scanners. Les structures contourées sur les deux scanners sont : les poumons, le cœur, la moelle épinière, l’œsophage et l’</w:t>
      </w:r>
      <w:proofErr w:type="spellStart"/>
      <w:r>
        <w:t>external</w:t>
      </w:r>
      <w:proofErr w:type="spellEnd"/>
      <w:r>
        <w:t xml:space="preserve">. </w:t>
      </w:r>
      <w:r w:rsidR="00C44897">
        <w:t>Seuls les poumons sont utilisables pour le recalage. En effet, les contours du cœur, de l’œsophage et de la moelle épinière n’ont pas été repris sur le CT1</w:t>
      </w:r>
      <w:r w:rsidR="00771F03">
        <w:t xml:space="preserve"> (</w:t>
      </w:r>
      <w:r w:rsidR="00E9093D">
        <w:fldChar w:fldCharType="begin"/>
      </w:r>
      <w:r w:rsidR="00E9093D">
        <w:instrText xml:space="preserve"> REF _Ref137455325 \h </w:instrText>
      </w:r>
      <w:r w:rsidR="00E9093D">
        <w:fldChar w:fldCharType="separate"/>
      </w:r>
      <w:r w:rsidR="00D560F4">
        <w:t xml:space="preserve">Figure </w:t>
      </w:r>
      <w:r w:rsidR="00D560F4">
        <w:rPr>
          <w:noProof/>
        </w:rPr>
        <w:t>9</w:t>
      </w:r>
      <w:r w:rsidR="00E9093D">
        <w:fldChar w:fldCharType="end"/>
      </w:r>
      <w:r w:rsidR="00771F03">
        <w:t>)</w:t>
      </w:r>
      <w:r w:rsidR="00C44897">
        <w:t xml:space="preserve">. </w:t>
      </w:r>
      <w:r w:rsidR="00A37F56">
        <w:t>Une différence de volume des poumons existe entre les deux scanners : 802 cm</w:t>
      </w:r>
      <w:r w:rsidR="00A37F56">
        <w:rPr>
          <w:vertAlign w:val="superscript"/>
        </w:rPr>
        <w:t>3</w:t>
      </w:r>
      <w:r w:rsidR="00A37F56">
        <w:t xml:space="preserve"> sur le CT1 et 742 cm</w:t>
      </w:r>
      <w:r w:rsidR="00A37F56">
        <w:rPr>
          <w:vertAlign w:val="superscript"/>
        </w:rPr>
        <w:t>3</w:t>
      </w:r>
      <w:r w:rsidR="00A37F56">
        <w:t xml:space="preserve"> sur le CT2. </w:t>
      </w:r>
      <w:r w:rsidR="00FB4CAD">
        <w:t xml:space="preserve">Ceci </w:t>
      </w:r>
      <w:r w:rsidR="000C5169">
        <w:t xml:space="preserve">ne </w:t>
      </w:r>
      <w:r w:rsidR="00FB4CAD">
        <w:t>provient</w:t>
      </w:r>
      <w:r w:rsidR="000C5169">
        <w:t xml:space="preserve"> pas d’une différence de phase</w:t>
      </w:r>
      <w:r w:rsidR="00FB4CAD">
        <w:t xml:space="preserve"> du cycle respiratoire</w:t>
      </w:r>
      <w:r w:rsidR="000C5169">
        <w:t xml:space="preserve"> car les scanners intègrent plusieurs phases étant acquis sur </w:t>
      </w:r>
      <w:r w:rsidR="00E9093D">
        <w:t xml:space="preserve">un </w:t>
      </w:r>
      <w:r w:rsidR="000C5169">
        <w:t>temps assez long</w:t>
      </w:r>
      <w:r w:rsidR="00FB4CAD">
        <w:t>.</w:t>
      </w:r>
      <w:r w:rsidR="000C5169">
        <w:t xml:space="preserve"> La différence de volume peut alors provenir de la différence de position du patient ainsi que la différence de résolution spatiale entre les deux scanners. </w:t>
      </w:r>
      <w:r w:rsidR="00835FDA">
        <w:t xml:space="preserve">De plus, le PTV est proche des poumons, ces structures sont donc pertinentes pour le recalage. </w:t>
      </w:r>
    </w:p>
    <w:p w14:paraId="7902A1C6" w14:textId="65C604D4" w:rsidR="005E5000" w:rsidRDefault="005E5000" w:rsidP="005B71FA">
      <w:r w:rsidRPr="005E5000">
        <w:rPr>
          <w:b/>
          <w:i/>
        </w:rPr>
        <w:t>Remarque</w:t>
      </w:r>
      <w:r>
        <w:t xml:space="preserve"> : l’épaisseur de coupe pour le CT1 est de 2 mm et de 1 mm pour le CT2. </w:t>
      </w:r>
      <w:r w:rsidR="00003D76">
        <w:t xml:space="preserve">La taille du voxel est de 1 mm pour les deux scanners. </w:t>
      </w:r>
    </w:p>
    <w:p w14:paraId="159D4877" w14:textId="37FD9529" w:rsidR="004A386F" w:rsidRDefault="004A386F" w:rsidP="005B71FA"/>
    <w:p w14:paraId="23416C25" w14:textId="77777777" w:rsidR="005E5000" w:rsidRDefault="005E5000" w:rsidP="005B71FA"/>
    <w:p w14:paraId="4DF1B773" w14:textId="77777777" w:rsidR="00C44897" w:rsidRDefault="00C44897" w:rsidP="00C44897">
      <w:pPr>
        <w:keepNext/>
      </w:pPr>
      <w:r w:rsidRPr="00C44897">
        <w:rPr>
          <w:noProof/>
          <w:lang w:eastAsia="fr-FR"/>
        </w:rPr>
        <w:lastRenderedPageBreak/>
        <mc:AlternateContent>
          <mc:Choice Requires="wpg">
            <w:drawing>
              <wp:inline distT="0" distB="0" distL="0" distR="0" wp14:anchorId="3692D440" wp14:editId="39E559D1">
                <wp:extent cx="5943600" cy="1676400"/>
                <wp:effectExtent l="0" t="0" r="0" b="0"/>
                <wp:docPr id="19" name="Groupe 3"/>
                <wp:cNvGraphicFramePr/>
                <a:graphic xmlns:a="http://schemas.openxmlformats.org/drawingml/2006/main">
                  <a:graphicData uri="http://schemas.microsoft.com/office/word/2010/wordprocessingGroup">
                    <wpg:wgp>
                      <wpg:cNvGrpSpPr/>
                      <wpg:grpSpPr>
                        <a:xfrm>
                          <a:off x="0" y="0"/>
                          <a:ext cx="5943600" cy="1676400"/>
                          <a:chOff x="0" y="0"/>
                          <a:chExt cx="7121769" cy="2757519"/>
                        </a:xfrm>
                      </wpg:grpSpPr>
                      <pic:pic xmlns:pic="http://schemas.openxmlformats.org/drawingml/2006/picture">
                        <pic:nvPicPr>
                          <pic:cNvPr id="25" name="Image 25"/>
                          <pic:cNvPicPr>
                            <a:picLocks noChangeAspect="1"/>
                          </pic:cNvPicPr>
                        </pic:nvPicPr>
                        <pic:blipFill rotWithShape="1">
                          <a:blip r:embed="rId26"/>
                          <a:srcRect l="14035" r="13214"/>
                          <a:stretch/>
                        </pic:blipFill>
                        <pic:spPr>
                          <a:xfrm>
                            <a:off x="0" y="0"/>
                            <a:ext cx="3429000" cy="2755655"/>
                          </a:xfrm>
                          <a:prstGeom prst="rect">
                            <a:avLst/>
                          </a:prstGeom>
                        </pic:spPr>
                      </pic:pic>
                      <pic:pic xmlns:pic="http://schemas.openxmlformats.org/drawingml/2006/picture">
                        <pic:nvPicPr>
                          <pic:cNvPr id="26" name="Image 26"/>
                          <pic:cNvPicPr>
                            <a:picLocks noChangeAspect="1"/>
                          </pic:cNvPicPr>
                        </pic:nvPicPr>
                        <pic:blipFill rotWithShape="1">
                          <a:blip r:embed="rId27"/>
                          <a:srcRect r="7622"/>
                          <a:stretch/>
                        </pic:blipFill>
                        <pic:spPr>
                          <a:xfrm>
                            <a:off x="3498605" y="0"/>
                            <a:ext cx="3623164" cy="2757519"/>
                          </a:xfrm>
                          <a:prstGeom prst="rect">
                            <a:avLst/>
                          </a:prstGeom>
                        </pic:spPr>
                      </pic:pic>
                    </wpg:wgp>
                  </a:graphicData>
                </a:graphic>
              </wp:inline>
            </w:drawing>
          </mc:Choice>
          <mc:Fallback>
            <w:pict>
              <v:group w14:anchorId="1E370799" id="Groupe 3" o:spid="_x0000_s1026" style="width:468pt;height:132pt;mso-position-horizontal-relative:char;mso-position-vertical-relative:line" coordsize="71217,27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9nWlAIAAIkHAAAOAAAAZHJzL2Uyb0RvYy54bWzcVclu2zAQvRfoPxC6&#10;J1otx0LsoGiaIEDRGk2LnmmKkoiIC4b0kr/vkJLdxG7RIOilPYjikJzhmzeP5OXVTvZkw8EKreZR&#10;ep5EhCuma6HaefTt683ZRUSso6qmvVZ8Hj1yG10t3r653JqKZ7rTfc2BYBBlq62ZR51zpopjyzou&#10;qT3XhiucbDRI6tCENq6BbjG67OMsScp4q6E2oBm3Fkevh8loEeI3DWfuc9NY7kg/jxCbCy2EduXb&#10;eHFJqxao6QQbYdBXoJBUKNz0EOqaOkrWIE5CScFAW924c6ZlrJtGMB5ywGzS5CibW9BrE3Jpq21r&#10;DjQhtUc8vTos+7RZAhE11m4WEUUl1ihsy0nuydmatsI1t2DuzRLGgXawfL67BqT/YyZkF2h9PNDK&#10;d44wHJzMirxMkH2Gc2k5LQs0AvGsw+qc+LHuw+g5TbN0WiIw75lNJ9MJokTPeL9x7PEd4BjBKvxG&#10;nrB3wtOf9YRebg08GoPIF8WQFB7W5gxLaqgTK9EL9xjkicXzoNRmKdgSBuMn5dlkT/mdpC0naGNy&#10;3sGvGTyoz+ijZg+WKP2+o6rl76xBXSOVgYrny2NvPttu1QtzI/qegHbfhevuO2qwyGmQq58cM8VD&#10;cSSqX5A1CPZas7Xkyg0nEHiPSWtlO2FsRKDicsVRUHBXB4S0ssC+IGJ/BtMiyTFr3CzNs7QYZGAd&#10;cMc6X1gPf494oMKi7l6qtLzIZsleaaiXSTkJlB70gmyCdbdcS+I7CBJxBSbo5qN1g7T2S0Y4A4CA&#10;DNENoLDz76isPFJZ+Z+pLBtVNKoMtTUts/3gK6SVF7OLMkGVnl5leZnlaVn8/kL6GwILlxre9+Ge&#10;G98m/6A8tbH/9AVd/AAAAP//AwBQSwMECgAAAAAAAAAhAKWbjGXFgAMAxYADABQAAABkcnMvbWVk&#10;aWEvaW1hZ2UxLnBuZ4lQTkcNChoKAAAADUlIRFIAAAL0AAABuggCAAAA6ARFwAAAAAFzUkdCAK7O&#10;HOkAAP/KSURBVHhe7P0JsCXZed8H5t2Xty9V9Wrv6upGb0A3dgIEAYHiIosURTNsa8KyR1TQ45Gs&#10;kSiFKIcd45jReDyiPOHw2IqQJ0bhcEzETMRE2J7QMGyZ4iIuAEGAJNDsRjd6Qy/o6qquvV699e55&#10;7/zz/l796+t8BRC915KJwuu8J8/y7d8/zzmZmSTFUUigkEAhgTtBAieOH7gTyCxoLCRQSKCQQCGB&#10;QgKFBAoJ/HAS+O1f/0c/XMWiViGBQgL3ugTK97oACv4LCRQSKCRQSKCQQCGBu0sCBbi5u/RZcFNI&#10;4O6VwPMvvHH3MldwVkigkEAhgUIChQQKCdx7Eij23Nx7Oi84LiTwgyQw+Wff92oxc1OYTiGBQgJ3&#10;hgT+u3/29+4MQgsqCwkUEviwJVCAmw9bA8X4hQQKCRQSKCRQSKCQwA8ngf/oP/6PfpiKBbj5YaRU&#10;1CkkUEjgw5dAsefmw9dBQUEhgQ9bAqXSWyj42b/0s/r9L/6Xf5GjqwA3H7aiivELCRQS+OEk8F/+&#10;1//8h6tY1CokUEjg7pTA3/+VvzdJJv/wH/4f8+xN8gUFuLk7LaDgqpDA3SeBYs/N3afTgqNCAj+8&#10;BP7OL//tZFIqTbKpm3/8n//qT/zkT9D2f/z//o/6+zu/869iVwW4+eEFW9QsJFBIoJBAIYFCAoUE&#10;PjwJlDRFM/03Sd66PDVh7uZP/uRPIK4ANx+ekoqRCwkUEng7Eij23LwdaRV1CwnclRIQuikl2nej&#10;GRzzd+Psa3/wB3sYx+DmjTduvh1L5xz7BZO75J+3rP/D96OBfkDlu1I/BVOFBAoJvF0JFHtu3q7E&#10;ivqFBO46CWTYJgMzcZON5nAEdzSbU5r+xzM3OWRz4saRwzf6uf+SS3QShXjLylTYf+kHVL7rFFMw&#10;VEigkMA7lECx5+YdCq5oVkjg7pGAZmymm27YehOODOFo3iY+TBXnXXJAJ4dXcvK55eyOEYwr/5nV&#10;fkCFu0cjBSeFBAoJvDsJFB/OfHfyK1oXEriHJFBm1uQdc/wBLCd9v7UwJoEKYPSOdVc0LCRwZ0mg&#10;2HNzZ+mroLaQwHsrgV/7tV/LdfgDSt7ehuL9UOb7rWGp/M/EPRFXfb/KP2AtzJcKfPPeGlDRWyGB&#10;21MCxZ6b21MvBVWFBG5fCRgf/JDLUvvxxJ+59vQDlrR+yEFzC163pPn2FXFBWSGBQgLvTgLFstS7&#10;k1/RupDAPSSBbFkKlPBBzn+8y7Wwe0g/BauFBAoJFBIoJFBIoJDA25RAmXUltXoHO2/e7myNp17e&#10;wVgfMPx6m2IsqhcSKCTwvkug2HPzvou4GKCQwN0igb1nqXLbX+AOCPIDLkXAsR+vGPrk+slBIl+N&#10;g0bx/oB+9lN4t+il4KOQQCGBvAROHD/wxtkrhVwKCRQSKCRQSKCQQCGBQgJ3iQSKPTd3iSILNgoJ&#10;vP8SeHtPS73/9BQjFBIoJFBIoJBAIYFCAoUE3pUECnDzrsRXNC4kUEjgA5NAsefmAxN1MVAhgUIC&#10;hQQKCRQSKCTwQUhAe24+iGGKMQoJFBIoJFBIoJBAIYFCAh+MBIo9Nx+MnItRCgncBRIolqXuAiUW&#10;LBQSKCRQSKCQQCGBQgI3JVCAm8Ia7hgJlEqVjFa9vkBmG/+pWP8o4Wr2fdikXEmyFtl/qtm/pKzi&#10;rIs9q6+WklaSzCRJIyvK3opQu/FPlW/8U/O9rve69dCVpKp/5aSSETYd0RVvKVN3Cr20+AH/9q5N&#10;+7rBkKgRqVN2SlOab/zLyGxmVJeSWllM6aoo2yurVpOyrtRKSUXFpbcMWkvqtaRRznif0i8qb9ej&#10;2HNzu2qmoKuQwG0ngdw3w287+gqCCgm8RQLTXK5v2uvL9jeOUmOMGZcmyWS8BwWyesPSaK+OkQcw&#10;YagEPspwjxq4n7d2+pZBlfLVr2pmlYUN9DvDSJPl/h6gAf9ko+jiJGlPf6qyWoF4stpT4OR+ADhC&#10;R+VyRoT/xYH7Kp820b/UBCSNXjLsJeOeGOGq2BFuKc8lte1kY6JRJklpJIhTT8v9pDHKqnFM6U/G&#10;U/pFaqk3LaF87+8PEMOHborFe24+dBUUBBQSuFMkUICbO0VTBZ1ToLD3x6AkAw6lUgZpsgS9B3Jc&#10;KdGVyoRJmGzCQmBnihdqoyQd6dcU35RSTd2Ua0mlm4xSOgYMqaherlQqg8Wh8Ep5ISktl5KVZLww&#10;mcwlpXoyuYGdmDfSXElGRgYsMuSgYyxEMu2NnxPPk0KncZXRzx5+2tN15QaGm8D4jb9Zr+JYow+S&#10;ejeZ7CTDrSTpJMlXW8lgkAzTm9NI2Sg1wbzpcKVMBBm/YJxkwFwXP/RnXKqMshml4U00dHtZnfbc&#10;/NTP/Ce3F00FNYUECgnclhIowM1tqZaCqFtKgOkQpee9q1lOVoEWW6a5e4os4qHJmaxAEzu6IJgz&#10;Zs5F/00zmKMpk5omTkpJOhkPsk7v1yJVqbRSrayWyiuT4fxo0syQUWVSmWQrWgIrqerugRKtaW1n&#10;SzmTSSkdjkaj8USgQyhC0GJcLk2P6dUJJ9n5MKVcCENHaTwZj8eirK51oXCoCcdA0CybX9Gq17Qr&#10;/RxPmZ9Jqq1GY7au+Zp+MhilgwzsMJ30fJJ8Kyl/L6lNEY4o0l9ms/ZomBYyz1RKqxNBJOacMvbE&#10;aTYvNcpw0+14FODmdtRKQVMhgdtSAgW4uS3VUhB1SwkoeU+XdbDacqksQDPWb+Xom8tG0xkO1puy&#10;FZ+sybS+los0GVMr16rj4fa0IEkWkuRokpxOkpPZlEzSzboGi5QEJVgM0n/OJ4nWgNToepJslSud&#10;xsyoVSs1ZpqN6dGqVar1Sl1HrVJX81FlUC6Xq9Wq/maYIUMw08mSsfoUQEoFbnSpXq3pULU9xHMD&#10;DKkOTXZGfS4JUgk9DUb9wWCg5uPtSnfU3exfv9pdH0862SrYcqO9MNP71EZlsZRUS6Pz6eSpSfKd&#10;pHQ120/UK8/emEQSasnAF+y30/kpzBtkC1c3JpMqpbKw3u1pgP/kv/wbf/dX/tntSVtBVSGBQgK3&#10;lQQKcHNbqaMg5n2WwFKSrCXJg0lyePovdwi7XEySs0llq1K7WqvuZOgjgyzTQyim3W7PzMxQouUq&#10;CgU+hEUEVnQAjPipCgIu+pnN6mRAKZvFYSKHmrpKBU/tqNrezM60JhDHV4fD6QTRjUMoR0ev1+t0&#10;Otvb27u7u91u9+qJq/3H+zdZu5AkzybJ95JEJx/gET9I9x4OW+y5eQ+FWXRVSODulkABbu5u/d7b&#10;3OnpISEYAZrV6YlgjZ6OisdGUn+zPnNtZm5nbnZnVlAjm36ZHsy7gEIEUzhAM+4ABCOEIdgRZ18M&#10;bpi50XQL4IY69OluPa8D+qFPhgYnqX9GzNWkk2xGZzAQxAH69Pt9QZwLzQsXT1zs3te9yatw2wtJ&#10;8nKSbEznn97n430CN8Wy1Pust6L7QgJ3jwQKcHP36PJe5ISZGP2dnT70DHbRCbBm31Hul9uX2vNb&#10;88uD5QPbBwRiWi3tXmkItTBBwmwKyAbooIMZF8+jqATAQaFQheAF2IW/QifGOqogwBFRC5dU09iI&#10;3ox4PF2kQrBLthQ1ndQx6FGHYCDTRnMoV3210rhvVN44s3Dm6urVtL6HkPZEItgjlKN/Z6eg5z2F&#10;OyCb9wPfFODmXvTxgudCAu9IAgW4eUdiKxp9WBIQank0SY59n3Wlt1JV6pdqO7X2ZnuuNzeXzq1s&#10;rTQmGY5hbgagwJQMOEaYwMiGiROWfpg+EYjhpzf86oRWLgR/qEOgDyfM3HiqhuagGYBIBC4sZjF1&#10;pArAFNenidoyOaSfJob+WTJjdKqpB61YXSxdfGPxjc3WZq/VG2unTe4Q1mFeRwtY2l307o73D9wU&#10;e27enWaK1oUE7iEJFODmHlL2nc3qI0nyeJLobzyUlbVL5kLSSlutUqs5ybb4tsvthcbCgeqBudqc&#10;kj3LSforIAJAAVh48woIgKkOdvhSAYjA9AwrPiz9RFTBvA4wIiIY+gRCsVHGkzfUNF7hp/foALm8&#10;0ZihAS6Rb9a5oDAO7VkogI4OlUCY+FJlsbm5uXll+8rZnbNCPDuHd5L73rpa96dJ8j+9c0uJEzbv&#10;+eRNsefmnSumaFlI4B6TQAFu7jGF33HsnkqSjyXJJwPdml3QHMOFRBtlltvLc3Nz8/Pz+ttsNj0T&#10;o3MdwBSBDGANa0zMlIAtjAyoo4NlHaADAMg1mbwROGCyB0ihQq8u0QosRYfujX5YOfJciyozDeO5&#10;HO+24YTKast0DvNDlBtO0RzEZlTkcyEbyQGqdCLCVId9OTo0oyOgc+3atYv9i9fXrmf7rCVtjq/r&#10;rTnvZBbnfQU3xbLUHee+BcGFBD4sCRTg5sOSfDHu95cAa0/KtXGe5kKy+NtJu9FcaB2YaRxo1xfa&#10;7bn27Lw2zVRmRgAOAQHBGPUrKKBEPmxO9AaaYbfX2+4Od/rjwbCcved3st0bxtkXT+HsRxueFGHa&#10;Q7CAmRs2u3g+ht4AHzoRpIiLTQAszxgBRwBPPox+gErAFxAMJUAu8BPE+PBUEBgok8O0f51LOMI0&#10;+iBDrVpuNyUT1SjrLTx6346eom9XF7q7/d56Zzwc7Yyuv7z18uvJudFKMnhkdzxbSrZHiWZxvqmn&#10;37PH6Wcapd3eW18jdCsFCtzEYm2+eQ8NvQA376Ewi64KCdzdEijAzd2t3zuHO+3/XUyS49PJg7AX&#10;uHqlOnN55tAbhxYniwsLjWa1NduYazXnatmLZkrl5rhUL413WizfDIf9Qao1oL130DXGfU1nDJS5&#10;O3qeSC+7y164N87gR9eogmkP8IF3qwBTwBbgCRaYNHOjAwxEQ8/HUJmfTJZ4YYsJHv6yaSbCGqCS&#10;B6ICwIWZG8BNREiiE/IMgGgOwgMJAW54D09zstioVeu1UlnwL0kHk/6wpLcrT/Tendp8a1gdp+Oh&#10;vtQwFujbGVYmtafrb146ennz4Bm9z6/cr5Y3Z0ZvdpLzw+x58o0ftPt4/zrUe7syVey5uXP8uaC0&#10;kMCHLIEC3HzICrh3hxcA0GLTZ8JTTkEWs1dmD185fGD3wFKypPTMPtlmYy57Frtcr5SqQimjyaCf&#10;9vppt9TJkI0eiB6mN59syhaMpitIeiVdp9/tpX01KVXKgirlDIRM36p3YwLGMyJgFO+kAVKoGhuN&#10;1Sru2qEyOCZiHbb4MIPCBA9rXjph70ucmwGIcHhGh94Y0ZuIvXeH5TbjKoaAEk/e0Io39Oy0erVy&#10;RRM32auWR5Px9F056ni5WRfkGeudgoNxYwqERmV90WHcX9yZXO5f62y9snLu7Nob42ZaG5Ub6YGd&#10;+qWMSu8+1h7ktx7vN7gp9tzcu+Gi4LyQwNuUQAFu3qbAiurvXgKam/lsfmtwfbe+0F1Y7awuTBZO&#10;D05700zcldJrZjtL0sGws7s77GczKJNhtkN2POyBHiLOyCZyqq1qRftmtDLVEfapVUpanVHWHw1q&#10;nmUBJXh2BFThLSzAF8AEMyJTFJU9+M1+GsMRJmaMmTx9Au6hlQ7AjZ+E8tDujR7AK8Ajz+V4okgA&#10;y+MyP8TMEO/g8eSNOy9nLxoUGaVkVBYk1LelqhN9HbzUmkm3Bumw3KjVZzMkVB3V2uNKI1mslebS&#10;Rr02M2w3t5Pete65N8avn69f3Rp1ukvd7DF7H9r/9HSSPDf90NX7fxTLUu+/jIsRCgncJRIowM1d&#10;osg7gw2marzq9L1k5rmZI+Uj9y3ct7Kyok3BrNF4egNs4Y3A+vp3qVrp9nc2trf02rrsk0tpRfM1&#10;u2nvRrLPMjvJXul+NN5q1Jva4DvQktRQX5gSOsngQrV2cwIGuamVZjiYsAEoUChKABmev9GJhtZV&#10;Fqri9Am7lcE9XniiE8ER7dfxzA1oiZkYCOCpLmZ6vI+YE8/ceJbI4AZZ3eB3b6aHCRsDL520RjUx&#10;P6yMNTEzTobl0kTfqtKXKUql+e5ot1xPtQ9n1OnVxrVWe6lUaSzNHOjNJ0JA7XQyU2+XW63RoDPY&#10;uL6529MGZD1mdX7+fP+h8B5kbbP5lx/ES5ALcHNnuHlBZSGB20ACBbi5DZRw15MgNCNM4yeetK7x&#10;dHLiwokT8ycOHjy4tLS0uLjIw03gGJI3OIPX7+qvyoEaPLOtvzwAxXNJrBzxBDUN/bASMIK3xeiq&#10;YARDIHUmZlTIT8ZSb5oFYSsMEzlsx+FQW5WrCQgGQKY6lDMJBNjSQR2dQBV86WB+BQaZ5omTPdSH&#10;PPANUzuUeJMQl6jsoYFEKgT6GH5RzQTrZ+zHsEx86SsTLG9l382aHqAxDh622traOr9+/tXGq1sn&#10;t7JtUsI3306SM0ly1RXf+5Niz817L9Oix0ICd6kECnBzlyr2NmFr31RN/en6qd6pI0eOCNNoqkZ5&#10;lE2vTDbwrLWBC6BEqVSYQznVe01AEvFbS8rZ5GOv+IBamMAwYKKOZMMaFgne4EY1NZZGVAkPlgOS&#10;9NcrRDphxgUUBahiuQpMRkmEJsYZgBvwCjtvmJeif0ASeIi/zPT4J7iEcghzBQMmNwfK5PCNu4I8&#10;r6MZRTGDZQAEvgF3QjNqAjNJUPqs1fXr11+effn8Z84n2r39VJJcSZJXp/uO34fjrtpz4xdqW1Aq&#10;4Q2KQv/v+lWK74P4iy4LCdxJEijAzZ2krduaVh530pcQ9CEn/eWco5s0nm8svbJ0uHn40KFDq6ur&#10;mqph160XVlhOYvmGA5TDPI3AjWAHKIGayuvs7fXshfENgIZkTE0AhOcweA+NF3TI6KABg5vsCfMp&#10;jokwSE00sQGwIMEbDbgmUzKMG1e4gErZVt4b24pBDAA4iAfK+ACdwI5nVnhUChTIbA2QiMpUowlX&#10;GcXACEwDwEI5DEd9yPBimX6Cb8B2fisgeBRUp96koMtbl59vPn/m5JlxdZxsTudvdqYbcdZvfOfh&#10;vfhy5226LCU7Fy6RwevrH2xI8sdA+Mn3QDjPfd3sz3RpgI7/8VOy1RczdLLxNpEQiEqkqi09FEch&#10;gbtUAgW4uUsV+0GypbfRaIOw3/8WhtZT3EfOHbmve58+pq0JAM3TzM7OMk9DfiWnRqjBqofxDTM0&#10;QByqMTdDK9J23K2SA0xGGIzFweiACWZNgEHkaaENlcRNMKRwkaH6vMOGRS7wkxfC6BPwYfKMHowq&#10;AB/eFkPPFHpSxJCFE9WBWYZTZcQCoIERFQLj6IrhjNsgA9BjqAcIM7gx3AHl8NPozT9567EfYYMk&#10;hpb0npl95qVDL42qt9pgLHyjf+emH3l4R1+z+vDBjXCMvmWmFxYA3/Xv7YKVG95RGwli1ybJzUf6&#10;VTKsZpYwqmgv/N6y6Q/lx3wpTLIVptRfQRYRxm0GUOYH0ClFqK3+qq3PC9DzQ8m9qHRbS6AAN7e1&#10;em534rTq9MWbMzSlF0uzw9mldEnvpNEj3EulJe71+TilMis/ycRxx4zyIrlTl1SueRqmaoAaukR2&#10;93wDqResw0wJeAKsA0TgxK0YlJ9MTrgh0xue4PFaD+VgKc+viH5V4FuYdKJqno9h0w9dMbvDBBXU&#10;sikHfMbqD5NAUG5ww4yLZ4BALa5j3mEfIg1uDPjUSn0CTaJkzCZk5AwMxAaMAyFBCTSgIx4v5+F8&#10;GOGnJ3LE0fXu9SvDK5cql9Yr6zvVnXQuzX/HVPn49embpp9/G/MHH86eG6F2vSMbWHNLKDPFFuUt&#10;7czOZKLvlzWGjWbS1GdAZsozGQxUyTgrkTD1F+CLYXhuD32hRySPuXYmnc5479/2aHt3tKufu+3d&#10;QWUwaUwy1LJ/eesHRA3PA6nOD0A8uiqgIwz67PRvcRQSuAMlUICbO1BpHzrJiqdfSpIfvUHH9WT2&#10;hdmHrj109OjR5eXsewjkOZMZJyQAFmR6Vp3AAaynMO3BZg4dwjfMo5D4vQ7FDARAIcILIyTAjVMy&#10;1fhJOvEsiwqZ+TANpBkyjb/N5JkbsAILSaAQgAsdinGgjCowccKGFSAFC0kgHq9JgVHMCykNqjQ6&#10;lHBAWMQZxnBIGIG7voXjDOqZGyiPrejKdKJBw0R4ZGjgDhUYQuxoTo59xwiTw6LY2Ni4evXq673X&#10;L7YvpkfS/NesNNnAJzX+rDz6ge65+f7fMqtcrixuLwq7LzYzEM9roL1vDC2gZURkaA6W5ScC9MYp&#10;Kxerw0IsSU4wIfxFh24AdnZ2sq9nbFzUZ8Iy+KUPyjKltLE3GVPbrc2P5ufH8/rOmmZPdWADciV9&#10;fGOjt7FV3tqt73YanfHyOL+abAe2dt6LtcUPPXoVBNwjEijAzT2i6PeIzbc+91Q+Uz74+sGTnZPa&#10;QyNYoz3C/oCRU6zSIUmRmQzmORTcWXhSgGZKgBkaz8Hw8SNWf5jkIL+y7ELaAKOAohiOsUgtJBUw&#10;iqc3qMOkkQrpB7ylsWJbYIQSjBEGQ6sy+Yncz9CkKOd1FTIE4IZHsZzYoD/OFcGL0QCrVAAIq83g&#10;Bk6BMj4H4fGX0RGmpQ2EAlF5PUvnZF/jGNEMggSmIEnUx0ETegYM8VPghmfjIRjiDYDoFsCqx6y2&#10;t7c3S5ubK5uDk4P8l1B/INB535elNEkjC4/f2BIzF5Lyd8rtrfZSb0kfZNW6KsyyMMcEG6pHy0BJ&#10;y9aa4hKoF2tBO2oF4MA4ATeWP/LEgFEEw6kEJ5KbSKpCKvorrAOAVg8YXjyBYFwDb4IYaUfNvRas&#10;PrcGW5vlzfTRNPe68GI6x/5YnNz+EijAze2vo9uDQsV9zdZ4Y80LyeGXDz9x8Am9n4ZtNNy/GtMQ&#10;qYnjBFCQCgFaJTwAxTtjdBgx8JOrjvWkDddhOoRsQYdkev8lo4ASSOokWqjiaSyDG3KMgrvTuZO0&#10;URFQiYGc/kkVKoz33+Ae6ujEKRDJgOFIXZYPBESYBTSJN+40hx2DG0vAYIKpL0mPUbjdh3Kds2+a&#10;1TENB/yK6ZnpNNCJhWCVIV6QEMJE/uoZUIt49Ze1KsTOOT+tAjIrW6nON86fnz2/sbjRX9YDV+Fg&#10;xyv/dL6T/PY//kc/9Tf/k/zu2nfgHyzlsMmXCQ9hmvDRD3XZvtg+ePng4e5hzdAwMWNVWobR2plN&#10;wbRA1agJFIj9APIQEXLTX/SOkDEwVqxQNDVVByCFRTFLhO1Rhx74cD0AyA7C6LSFGKya89iQsXSA&#10;k/ROIx16Gu7aoWvdo90MhsZVOb2fWpNtbNMpHu96B0ZYNHmfJVCAm/dZwHdu94r73MXqb9xt8KdJ&#10;9RvVB1cf1KEnun2X6dkIAi5/yb4EfSIvuZZCDkIqKcFTAjwtRVgna9Iq5ntyLc25r/UMCol5+qK/&#10;LJQT68kWYBF1rpLso5Ih65CNyCtO0kokRjZgBc98gBV80Dm4gfSmS8YoZCAjA6MiJoRAYKqgat6a&#10;Q4fuxOQZzDm3QQMTUToBc3iRyAgS6VHB0Ao5sNzG0KrgcSOIodDZ2qk9UghJYBrPMRhcoguXQy3j&#10;SiO76e7V+tXLC5evL1zfnd/d7zr/5M/9jb/7lX92a5fKnqX7Ptt3eExJx5+1+be92dZrso/uHj3U&#10;OaTNMQZkaorwEZ1tgF51iRKkB47E2DhBYhiwDQNBcTXOTXogN8/BEWTL0L6E6nEoCPBPjAFRc6Ie&#10;mGajEJPTX/jVX7sneqFbIZ4rlSsXDl7YPbA7OnCrDeMCOheT5Ox0UzP7moujkMCHJ4EC3Hx4sr89&#10;R2bhKXeXNk0b9T+qL7yqj1curK2tCdYcOHBgfn6eDEcwJfSTOJ3pQRKAG2+yoQ7VCK/MkDsjUpNY&#10;7PtaB2inVZoTr0VDXI6hT7IL2fT7gRvIID+ZEYMbpmfIECASpqAgzHDB/Do5OfM5D3G7DDEqJKkD&#10;bmBB5RrI4IY6XCWzwktknwrOcxHcxIGcSqGZ7EWiVRPmJKDH6jNJhkGMYpaRJ4xbj5RE+GKWneml&#10;ZVZMvLvcLNB8am5CppqAyv5qR8iwPNwp7awszby+dbFf7g8rQz2QldbTcX2P/bflTOW+5tbK1WG1&#10;Pq7PDGeWhkv6itnqcFVbUpgUMUqwbQAanPURnS3K8rQisGp0Z8uxoNCsWiEcwA3uE30H/IHcsHDV&#10;ASIjKMsW03JzmkSqdBWPQzU4Gv2oUNypPmbAKiqUMzpNQG+CONm6VXnrfPP8xQMXM/TTHowXbqUF&#10;wU1hHW1J1rfli6OQwAcugQLcfOAivz0HFKbRIyHCNJql55jGptrV2kp35Uhy5FDjkAIcy0/KAWw7&#10;IBkTZIE1nowhklLI7hku+V6Q0E/c118WodhKqW4NbpxNNQTbX5xjyOvEfUI/xBjHgBucDyK4ERnc&#10;v9Ihl4xgONdfbmSpQyIBAfDTB/Vp4pRjnOGUFsENOAkwAYVeRWLbBM2RkoWgE8q5hJANGmK6jcnJ&#10;2lFNL2eQrWmO2NWcBGaSUDHJj5omxngLxmPajmoFISE6eEFBTPjpiMKJ0wnUpDkzCqLhl//W5//J&#10;f/N1DCBqM1vfTLLNWyN94VNNKtXSFBKko+x/AjHqLZugmj6vRFJHkqBMDeStKtAZZywMayxwZIuu&#10;IcamCA5wOTUZwqpEPrSivoHLfnBjmRvlYHXIDdWrN1TJEOaOQalmPaJBxqUfNKhz5IxMsEnWEyMM&#10;xd2Y55NkWFnO3uXYvX41vXp5cHljfmN8cJx/skz45psfxAc6oLw4Cglkdl5I4Z6WgGbsH33r9540&#10;t/xCMvf63IHRgYWFBXYK8x5h4h2JkHCsuElG1yXygSfnnfMUBP1EN5GUarSiTwVWsgsJTwf9uA55&#10;CBqIqs7BBjdEajqENvdANHcaEA2AGx3QySXXMV8kEkASsZ5uSQbOlCpkIgQEQLmTR0w8UEL6YRRo&#10;hhin1Zi3IqBxqlMT51oqkG4pdx4l+WlEDWQuSLdIEhyDQq1ECgF/pGqzRkMPZzzn7E4FS1U1yZew&#10;DHmozOpQCdW8rcTcUWjh/Movf/G/+qd/CNn0idKBm2qVgyzGCmgEaQACoqxUwsQhRGJgVijsRwBH&#10;bxYLSkfjMMWEnPUCO0gGIk1GjmC4MPs+twHTFuOhK8wAgunNsjWPEEwdWkXpYZ9o3EYblYLLm1T9&#10;xBPNFCqQm2uruA7tGddmnfXx+tbM1lvegKW1qq9On4krVqxsDcXJ+yaBAty8b6K9zTvW1uD4ae5u&#10;Un6pvHph9Ug/+zCCMI2WnMA0nrog55FRSCqkGUMWv3nP+IMsQgok++qI4EY/uTv0WozCK7fp3DET&#10;QInOnjAn2dAtV9UEkkicOtdV3kbD0ERtdELuIWU6K6icVRISj4dWueqoE1VmrwOEIYTc7S+Z2wRD&#10;iX5CLemH7BKtg851OEvFVM1A1IcqN3dacmaNZHsgUqAlZnHRoamFNRSB0EAbuXGdX9WhF/7MF2Oh&#10;YtKhV0DMBT0gedhB6c6gNhuUDnci45f+2uf+X/+fb2lcdU4TMJktgZ6xBDqHEYYgH6N9mIJ9FVrj&#10;NPEl9waiRe9RWcgKdIgGVU1TlaqfmwixBiEG00VHVhA/IRgarHHDESi0FuxrGleFwMGcDdNnBED2&#10;4sgshaocQSHuieVTIS5dqZwNzojXjMgAJAQBHe1HfjN98+KJi/3Hwm5xnonTilXxbHkMBMX5eyqB&#10;Aty8p+K8/TvTqpPWnrSr5sbyU+WNyvIry0e3jgJomIXmtXuEYOMM5yqyFPmSdMi0jbfUEOLJ5cQ7&#10;2pJRyC6O2ozIjTIBVCUe1Kk35gPiOwchlZtm4js5Uv0rvDoTcFeqctVnjYxsSsqn3ADIEMFZVie6&#10;anADVdwixzwEMWoOSZ7iYhRmknKU0wP5G5HG1AJJkEceglpKnIOBWaKHNO/6zjdUpnOd+x4d7cAO&#10;KMGJH0lCleUcDZy0ytAupzIqdj429mIIqIIjqI25lhJrBJlT8+CB+esbXYMbgx6DG2MFmLWN0SEH&#10;84geIkoy9uNcjkJjb7AM+4wIitWBhLVSo794kLmzCkwkfKF9lBsv6Ty6nuTAECgdq0B9CBzBqitP&#10;q1ATBvWX3gBhhnqMy9C2asvBdhXrY/mYBE4Ep8ZGtkD6lDT0qLlQzuvLr189dTW/GVkoh1ccFUAn&#10;eldx/q4lUICbdy3CO6KD/ctPG8nc2bkH1h/QZhotP/E4t0IVaQl8oCDFgjrIg7DIxgiYVqE3C3ub&#10;ApHRmY+QZ9zgzEc13wg6qZMqnE4IoKQxz8TEhEGQNQ6jOYmEpS7nD9MgdnQJ8EFugCOyBUPTJ+mH&#10;OQBiOlyTkBzi6QSZIDdYdvalH7/XGGZpAsFkQaoxBAInh7lz56EcqQgZrObM52TpZJMbF1XCMnXc&#10;P0kRApx3TYz5hVPbA+XWHUypBFHnhGl4YcnDuJobDKEyqNKl/+JX/8r//h/+/zAtLlkjOcloUCQc&#10;SUVr/sKGKY8QATlwWH30hn6pAFUqpBNLhkK2nJPyYQdTgXK0idDozVexAQuE2wbsDXADqWiHn9TH&#10;QxG1wY2NwXVUDTeHMPQeD0Rqe7McbAbIgZ9on5hgeAdV+qmBNPWrA5p5J6fiid7oeLZ69tLCpe2j&#10;22/ZicwG5ALooK3ieNcSuHnL9a67Kjq4LSWgeZp/L0l+PEkeSpK5jML6q/Wj3z762NnHHq49fPzA&#10;cW2pEbJhxUeRlBeCsYLOxLIOP8UN9OGvwpz+sqOQLcNxSoYQ7NRC6iXwkWINIJjecOaICYkwSiv9&#10;ZVCCuMsd5T0iwdS5LWYLkoH+cs9NjHYPueThFEuspxoJSScRrvkqPZDMDFloCPyiBx1OxiSkmNWo&#10;owokDEY0DU6NNHG5My7EIAQTRglCo5XkE/OlK7s5jDirWVBWEDmMgUy/m1s+zsQIB8gFJTqMq6IB&#10;WHTo1Hr/Cz/50d/4rWewAZpHCo0/ICaKjjQPj7Yf0wz90OZz2Ndf2povy5zKtkNINWvYgCkxMdSJ&#10;Da2UGD5MD9LzYfJMBuqAGONp9MtYhpi0jXYbQVIk1ZbvUTiJeIgRAXP+67jB8wHMFTlcaAjFGT2O&#10;sNZYeyB54MFrDx763qHyBT0Ipx1wwyw6aTr5dJJ8OkmeEN3T74MWu3OiWRTnb0cCBbh5O9K6s+rq&#10;Aah/I0l+TPtFp3S/kMx/a/6hZx96OH34xPwJbawRptHykxdxQDO8q9QrTXzmiaBGUvFUOQGUB7y9&#10;I8EpxCnQcZyo6nxGYPW+BMdowiiZmJjuhEGSYxrA4Z5cFcN0RD9cUldeIVKJk6V6BoUwltVLFjQB&#10;vpTDB7BDJnau1Tk3smxN0M9chiBNMlaOTSMeZ1aErMOiQDiIy4DAInK3sX/SHnnOMygsOakQcTEi&#10;idCLTR4IOiHY44ItciNSBwZNpBEAzc21dREFuz8BO6c+9JG1b/zxKxFVqGcncid+KDTx1DfZXLLK&#10;Iv2uYwotH/MV61hoMGtwE5tbGrngsR/TWAhRgIZxFmkUexSym+NiVqttO2e9yMSajcrCEiixVNGC&#10;HRx6HBlUTQNpUEIH1fjp10Awa6We9V4lBR9NGC/NLR2pHTnRPXHg1QPNp5uD7w0G24Ps8xECOkI5&#10;n5vekmnv8pXpF+aLo5DA25FAAW7ejrTuoLo/nSS/ML0T6ibV36re90f3fbT00YdXHj527JimaoRp&#10;CEzcVLH7T7BGryXVzI3QDPdbxCZuiBXLiJguoQceM4mJ1tHQkZdYSQImfZIzdGJkQG5whOXG1z0Q&#10;grlHdFYgBzBczD0mAJoJu3GJxzHat/637CGmZPqPJYxOifsBKsGUb5GdaaL5mFN3YgnE1JiDCLc0&#10;QKcoMj2kWiDkNgM16pBjnC/NHfJENW7irrhqGiL7OTpzOS+HJBAX/Hp3joTmbSVYSy6VarjXz1zd&#10;3tn7Xkc0JMNZCp2VI7Umm9FteFBuBGBmqY/uonwi++7HNaNVWC+INOolNwp00ptnMS0Bz2NBDNUY&#10;CA3aKawyo2RbLN6nIydY68IY2qYbobZdyZiJ0a1oXMwqg/c4s8sHVXQvFFGXNK51K91ora6uHjl4&#10;5OTMSQGd1RdXR6+NujvdydpkD+XoDk0zy28WEOeWAaAovLUECnBzJ1iGpl7GtVLSkrYUTyYKUPpX&#10;Umk7KQ2m54rQjVJSLS+kk+NJ8r9OKh8pJ/3Z5Du1+W8sPNw7ffLw8dlFfdqwrcgiOOLPbrO11k85&#10;kWmIxWQ4wi4xi5/ABaKq52wI1hGa+J6eqEqHhh3qhCakPaJ2jHqUezgCOjMKTsnUJ02SAGI4Zlyn&#10;JZ74cPqHEhCPOYr0qKHzn6l1XoQMjchjsVDrVKeGUA6FBoXMGNGbCTPlxoiABgSIRlTCtmuzjxDc&#10;D0kdfnU4rZKoIkwkEcYJMyhBFGiQDBqhEuOyluf8TR0ynC5hITYS1YRyciq0GXYgc0NPD0c/1Lwp&#10;q8pA9j+edP5Pv/rXf/e3/6hSm5SSSrma/d/ziBAWZZIzV0RkemzV0MBPUA5MQR7iisJBNUYAUI71&#10;ujKFCBB2ADcWKcrlr2Vi2hACvWHeGBvyRFnMDtKzMRxXbc/mxbZBTYixKqEBOm0tFqzKoUEHwQEY&#10;ikxMQLQEjxLXpKJ3ix4CEbPFSA/5yJu0brVaWT2yfST9xig9q7urUbKQJI8l9U8205Vxkk6SdYW+&#10;qamXpqBwOjetf5Om/G6s37VqUk6nQbFSTmqVUjrWeUXdJ9Wavso+vULb4riLJVCAmztAuXoLa1oe&#10;J9XhpJJMxpWqYl0WP8bNyUAOOtG8rQL37KByf5pqb82/Xk8mrebZ1vHvzj/ePfbIoZMLRxdLs+20&#10;0hr3e8wSs0uGjTJMvTieEtYd7JztCFgOxPn0M5WisYWTmYVLQ0dbx1ZiIr3tL4wdxtQVw3HMnY6S&#10;BG4nD37m8iuZw/xSAagBtbGJRzELOuH9H86aZkRto0gjdDObZplWTrHkJ2dW6kOq5Q87li1NKIFm&#10;SLI8c4pzczchVXvcLGHcKInukYNlHvSWhEVK0LKHAwZFISNVljMMbky/hFmvztTq5S988WNf/b3v&#10;KLPrA5ELi/PDwc36Zmq/hBEgYon2Zpm7HJIY1y5gHON+ojFY6RFSuBCqdMAyiqYfl8eGjIszRo+z&#10;FuACgqNakbbHtbtFscBRlI/Ji7ownfulgVPYNqLBGNwY50VONRDwBa51Dqzh4F4L6CZwMzc3l61Y&#10;LS3dv/DAodaRmd785EppcGWUVNLmfZXyJ5Ly0dFYKGc8yXbkTMq62UubyaiZTDqNZq2hJ8e0F3+c&#10;1CZJuTRJZ0rjgQRfToSIJ6IiERnC6LopkgVG6y7O7zYJFODmDtBoOr3vyP6NJhWhm8xPM4Qzqk90&#10;gzKZS5NPpcnPNWo/MlNtJen18fLLB45eWTndO75aP9SrJFcH22m3Pz8qb/c63C0BcbxRxhuBHSId&#10;HAlGuTzkREX8yoVU5wDKqUBIpSHlPokxFwII3GSC2JAAGoM+9Yn1QArfAkZA4PxhanVCjCbsErW9&#10;osToVADrGPcwFvNAfL/TbEIwd/AWKRkIAiyuKASjJWhz3iLNm0H3Y5FGYZovNfcqBk2ojwb35zYY&#10;5zAIswbdFtZihyY79uyu9hbnbmxmcrk1aIuCQWSIQVrjMKWrjWZ7Z6unbPTAgweeffrNRrM5HEhr&#10;EulNBACp+1l2J2jQmMAoCplDwH75eJYiGq1Nbr9grVnGtW2gSoS8X8sIXOXoKIIbD2FG4MKVqRDx&#10;GVxQGI0zdmUXi9KmE1zJhxVEV9HAkCE9WInRTjzDhG+6ms65v9JfHmnkLouf7NrRUZoZNavNA9W1&#10;Q8nh+f5So19N+8P+Tic5kaQnpvuOv5yUPjFJlkvZ1uPr1cVxbSdViNRszaRUGTYm4/IkGY2r49J0&#10;skbzXNnU9zQQTSduCmxjr7krTwpwc0eotZZotlVBpJSMdZuiW5BJuZK0ynOD9K8sJf9mqX5M751P&#10;+xvN2deXvvjdw4+Wnjg8s1pdanca5cFQqaCh98YMh+vd4c1HRp0GFHc8bRODLMHRuCEmZodXp16i&#10;tlMgcdzZlCBLZWI0oRMaHCJjGM2FV5rTkBOrTecgDHflgcAlBhzON8Y6tCLsqrKfHkIOIBiVq77D&#10;NDmS1SjvxXY2YjKfaRtIddCPwgFUOV3x00mC7EIPhmjgNqcikpA7t3x8V22+YkqLYrckLU8rggRG&#10;5xY79ekt8kWfNg/kAyaIeje1aktls+9uWfYya+au1+8szC1pY9i5889ub1QGw0Gt2uj2d7U0kvNe&#10;5GOWo0jpNpqcx0I1oFIKqYaiWQ20ddmKbDxO8PstkxJ6tllGi91Pv3XkgVxCD5C336ojPbSNZoaQ&#10;LdJoOZxj8C5nUFoZJNGnYwKv86FbF9pCsCJ8xBbCVW/pQ3TqBDRDuY9BfTepT+YW59YOrJ1YOX5y&#10;9v6jwxNrG8c2LmzVNurVoejWJPVkcnhS/URl5idmtko7STetbI9n0sZgMkprSVopl9KWhtQEjya9&#10;pzY3/TfOlrUKcJMzv7vsZwFu7gCFziWNNBmm7K0ZVzNHrY3G84Pk304mp6pJbzJ5KVl7Yen+1w+d&#10;HB5eWT1emtS7lXR71BlsdJo7aW1U2px03hhtNNPs44gEPqIMKVOxKd6EWSIxksbNEIAJAiKZjA73&#10;RzG6dfT0tASjx0zjDnOJJKZwx01nEWiIt60xZxs0OMlBZ256gPCtKOzPO1DiKRAu+QUhXCL9izuC&#10;MgkMeRLxc6kopv+YLajm3OkUiF6cMyz/XO5HFE5dXEWzHnF/yid1eQMvzTlIvQZJ0OMhbDy3LIm0&#10;mcecKFAiJLkTCIZfj26QUW8mnd1er7/9q//5f/iV3/1T4frd3c7cQjMd3tw9bRuD/ZhNTb+FjJEw&#10;HOCVw3rXVf10IsdmyMQ2MBdaJgwULRAGsTf2qVjOHtGtooWYPFRjcUWXjGK0O0fBIsDYg53OhSqx&#10;i1E/HtHRKKcHiNcsi84tRl/db7o4CA25AUBK9GnBQq2JbHSaw9102B9OyuNaozI/M7vYWlioLRxr&#10;3neif2rljSO177Q7zw4G57rSzKDV176cmdNVTWr3Nka1YXWSRcx0Uh2003oWODOIM52ukZ7Luu1R&#10;7tsD2Tmui593hwQKcHMH6HGYlDS3qmlVfQJwJlkaiuRPD5KfSib3l5Nn+rO/UX7s9eMPrTzcPnYw&#10;adTLg9ql0nnN9Vb79bq26kx2dpPNYalSq69Muh3fm/oWzfHLId5B0/nJgXh/7PNdvtMqQxDpCFuO&#10;1B6U+EUdH87TsSEJZn9vREaaGNzQp5OZO4Q22CGPQpiTMbeYvLcegg1f1CFvOPTbCyPN3HQSrCHb&#10;t+lQZcRDsoxJy3nIM08qAWbBnTOZNWKCI+aATV8iW5BQnT+sZXdF/+Zlf+Z2rsp14p9IG/mbBicn&#10;q8w5OyZUt7UZ6ARY41zr+qO0W6vqSyDVL335Y//qN785HA0bjWY6HoxHb1nuNOiEdziykUBYDsRg&#10;Kiq0ITHhFJurh4gULfkoZEMrO0g0dcjwLCCEMU0VvS96CtrxzQA9xFGiHs2aq0U7sYrhwoqmHHai&#10;M0bPyplWbGsPMg62bG3kiC6HsxnUh+rYL9CFtyEPx1qmHJW1cXxSLaVCItLTsJ/06rXq7ExrcWlu&#10;ZWFxpb60sLNUO9NuPNOajPvpoUr/s9XkkVJFC1OXRnrcYlybfi9Fuxazm8Lp1pvp6pR6TSZ7G6ut&#10;teLkbpJAAW7uBG02sjXj9kjrxOPefKf0iaTyyXrpVLn55PxHLxz7RPvx5QceGK/WK9s76c5wvVQp&#10;97YGm3rneV93L4NW2k9Gpd642S0Nk+zFqc6ajoAUOpn5pwtjnog1HYKdloj4RG13SDVP8MQ8mqtJ&#10;yHM4dnzfn6vo3GHUwMWF9OOsz0QLSYVoq58sPHkZBQpdTtTWwZwNHBnNsEEklzAIzRaL82KkJAdZ&#10;AAcxKUIqnTj/+f7Yl2J6cG6O0rMeDf4QbESfrhPTXtS7c6pPYiq1eKET2qw+pAHUMIMmAHn6QA7u&#10;IY6rbaI7mwP1/eBHDj/1zdeV8/VIzc7udvbEVNhbbXu+JbihQ2jDGhE71gi6tZFYGhAJ+nEWd6EN&#10;yZoy5rAlRzgF2LX9Q4DBhOl3b/HuIhp21DI90K2JzOEV693k2TcNJfdHhmiTRoHWps2PS/ZQZJsr&#10;NJuWvMFfHMX8Uu3a4MruUNsEe/1ev9vppoOxdtSM5HZabqpV2s363Hx7dXXp4JHVlYOLi0uzzYuH&#10;rr58Me32qkfHkwfqlfvbtdlktJNO9H72zCwFbfSIaW2cPSolJ9V2xWiAxfndJoEC3NwJGq0m7cFM&#10;ZdLqHOxP/mIy+fPZDuPxn44/fvZUs7k0WG71qqVRT5uLq3rgZLxxZdiRNw/LtX5SSiejRnlYV/Ar&#10;V/RtTF7nd/MJDuLszduoMB2iQm8lcUQjhDkJOafGvJKbMyCpkBjIE47vXt6i3IQ5dhvcOENEHOZw&#10;72BqdqAn7uEgboo2M6UKfs9enDBwngP0GNbAuzcHGCQ5V4GcIriJEV+5E+FDmy85vxoXcpW5fcsE&#10;ATpn7Ec2zhYxgTEivMcMZKMHkZBfLVsnPOvOJfRjdURAE+2KruBo/407V3MsxHwMPvag3V53tr3c&#10;7fTePP/87lYznYyHg3GrrQ2jb9m06z6RbS4NIwencOMYquknM3ORZgiwyxjcICtYs/tQzTI0ALLB&#10;o77YxKaFGN1/VATSRqdRYoxlXef4sge5WtQ4tCGuOGhcEHQPdkzVx7wp0YgRnNn1omBtJxaOmjCD&#10;FQlDyPy1/NX/wnhFsy3aKNhNOr1yd1QeCin3Or1Jt5RqVmc86I/7Mu351txKc3W1trrcbD7QerB9&#10;dbZ3qdOf3R4c7w/vT5NPLi+P2920q03Hk1RrUZqxEQzMkE4BbmwVd+VJAW5uI7WW9MqqyiTR7n65&#10;niZNp4vC84op2nGTDEePDEt/uTx5aFI7l9z3yvFP9/615aW5elnrUONyf1jKPpgwfRpKa1jlkV4G&#10;oYid6MmqseLvSLGzVG04qRC1ibYUEjoNQVTO/gDFmpjFVWJEQjjzhkH6dIQil+ivonnuTo5A5ltn&#10;Bz46dJiDHjokXTkTewmfEOysT552qnY+oBxoQluSGThGDz3xUDcy4VL8dChy4FWHvFcesRgnkSeo&#10;RnSGQUdtgyTyKzSYbLVlKh7eYSrCDoSJ5GPmA7VYaE5+iCtmPgMFJzbGsr5UGfZVAdXrp9doolJg&#10;1taiak5s5gidiqOY7BnLcCfCAoMkKqBr81up6ZZ9PBpv/Wf/+G//+r/43XHSl3YGw17lBliPaZ5x&#10;cyRFOI4ubFfwYms0/KXQcjO4VIk9Ar2gMii3+uAO08VOIqyJIyJPCx9Dpefcbly0Y3eIXNv7otmg&#10;GoSZMyqGQwgQgFiYvrKJ2oroigctMUUsHGIcPSjHyOHXArQN22ij3aoyU6F2nMzjJr2x8IgQybhS&#10;177D3ri7m708fTDqa1O5oG21VK9WGmVN49SrtZl6bbGlCZzTK/c9Wn/oyKW12uu10VZGz9ajV5JH&#10;k8rjSXI0SavpuKtnqJJqqhfeFK89Rv9351GAm9tIr/VkUKmOJ6XWRBv9J9npuDLp67U1ejvnX0gm&#10;P1uaNCsL31m5/3sPHRseazb6w9HNbE1QJqA4asRQS8TMHc49lFOf+AI0cfDK9RlzKtVyUZ6oSnAk&#10;hjr1OkDHVO0QSTWI4SBQxsBH8nYdCIByJ63YodOPySCIs8+G556cyYjd/CQnIVjwR8zNJC3nUUjV&#10;T+K7D3rTT2rSgwnWiXtAyPyNWcqZEnpcx9pBFMA1xkKG/CVHOpNBHtVueQKmUQUwH1CPL3U4BQoR&#10;qkR/JT0bDOPCDiRRYl6QjxmM4MzGBs2+JH61LKFVCL3n5otfeuJ3f/vpaq0uCD83P5fh9rCNhm7B&#10;RkgMe8Ay0U40QhPjmoYgtPLrGXMWblfKmVw0QkzOxmP0gFtBho0nWjuXbISuD2Kwd9jmcSJUiejc&#10;P+Zh4dskctXsHT7JBRM6sdNFe7bWqAMZVgq+b5lbHfQWg4+5Rll0i5wBZ44DeBDNGUhuuPeFh2o6&#10;zHYQ1+rt1uzs3FxjZjZtzO82Ns5sNSft8UI5PTHSV6tan2lXHywNDvSzV95sMFRx3IUSKMDNbaTU&#10;tJo0RrpDGQ0UpKrTjTYzo0S7hP9qJT1dEvI5+r2lx648dKL2QHNmRu8m7nT6zB8QjDxj7CBLpHAg&#10;IKYQ8jhirHdMdPJzlHEYctrmEnGHqyoxRCBJ+LbPUZXoFkMbbWNJJIlRCGfijqSrQvqPwRQCYl4n&#10;sMbc5p88/cSalE6YpKFzwqhjNItQ/gogP8lJGpEVKLNgcTn6R+jgZOZpJ4tCJc4BdA4Z6ieXzBCF&#10;B3UmYyCDEjKir9oGomGgLL+H0HftEfRYPnpHvt4byxYlpAfcQW5GhzG/Qr81Ds2kIhuM68dU52SM&#10;gYnfWr3Z2RlIPw9+5OAzT50TqiolddmXHgQ2HIE1Sw+5QQNk2FCjvTGuyXBzlYDqIvzCjCOp5o5L&#10;KA6zZEQAsZpY1BCJBAxuTC2tDCItQLSDkaNWnNc+i9Zobpu3K5llDxRtw33a2OJtEn4UGcQ7cMNo&#10;nzAuSiJfiAiCOY8smKMoNCSDtUAnHNl4rALcAQ/VrGp5NOwP+tpDXNKO42ytaulAaXVtcuDhdK19&#10;sb7z8s7OG0N9jmbUrIwOJMl9k+Rjk2QrSS7YV4qTu0oCBbi5ndQ5aQ0ro0EtUdhoa9JGs7JPJMnP&#10;VSdz1fblpQdeP/3ozumlxsxmbeN6b7O7q5n6m1M1xAJCXkwejncORg6OBjckv1w6JEo6ejrKkDBI&#10;nzHCOrkSviO4oRp5AvIc391/LvdQzqCOlSR7xz5RQq41I/G2j4BIbvNBfeVpErOyFzMQ/rIBcZNR&#10;FOL9YQqmWzxt46Acs6YDNKLgcGSHa1AagR4Bcht6y4SUy6wWiE9IFc7EZtkpB2XBFKOYNrAd4CYn&#10;JWoiHMEaDmZuPJeD9LAEXmbo5IruGCvmM5MRM1aUT1S69S6h6T03y4urel8/77lJxyPNJfWHHe2Z&#10;sN3GTO8U7jRsQ6JajpKIsaABXmz/dhk0aNuO3oHZu4S21NQ5rxIgQ1NIZdsbw0FeDtRaxXbJ3EAq&#10;t/wROz/tDkYDVg1yo0NcL1o+/Fqk1hGCtQyp5sqmPw5HW7SZa263NRn2iBzsw8LpxBKGbAnTr1yv&#10;bPWG2UvXtXbWn6Sj7OMojblme3E4V52rrTxQe/AzjcceHtw/d67ee2Gj83w/eXD6Yc5DSXK++Px4&#10;VOZdcl6Am9tJkVpZrpQ0saoHuEd6OOqzyUTfxT0+PvmNI4/2Tp6qnUiqs5tpf7TTGWvzh7bZ6Unv&#10;t763xnEkBi/nPJKWQ1W8PSKa0JvjHTUddolBBBrPDVDZ+cARx7Gb5E2o1VVyg0eJ8Q56HPLgxYHS&#10;kZ2Ipp+gB2emSKpDPPmYTEyC4YvE3mfjZ7wZCPJ0ImK4HYxfBqXcYjRTJtJwivkMJzPymW+ILdLI&#10;L7I1RHC+IR16UMMFxkIIsAZYIbehES5Zcd5LFAWCDN0b8mRuRihQ78Ln6/H0bDHmWpHwYhZEBTFn&#10;Y5POdlEIMWlFG8YYmu2yPhzSH+z8X371V776e09V65Wtre3Z+eZo8JZX0dA59MOyh0CGdnUoIU06&#10;JWO6FPLXBNOhfjI/yhRpzM0eDot1+senrBddjft1LIpo2xih/ZHeACvu1pyia3Ma3ZNWKsFoI7bI&#10;qQnWqJPryqEgGir1MUjzi91CPIXRH5G2Re3h3C0nqCnKlibYp7mIelR9Zm6ytxt3x12ZybCX9nuT&#10;kb7NMeqX061kMBr3ZxbbC6vtxmxlptlaqa+s9g4sXVu4fnFrcP8g0SyOwqxe2XP2dsoFBS3vWgIF&#10;uHnXInzvOmhro5t2As+nyceT8V9KJp/VKtX8qe8sPdz65KF0Vo8LbHR3FOWbw0pjrGdGauk4m/F2&#10;KHdMceyIETwiFcqpFv8SAR1zHZIcWIl9DrUOoASg/cmDjE7MdexjFPfpzEGAcxCk3H36HIId8iBJ&#10;1QwsOPGKiRO/wQ3IBoKprN7IWF54YtoGZLMfdeVyJ2TTlckwv14uZEkLATJo5C4mY0TB0PyFX2ZZ&#10;+GucAV9m09qhjpg1cGEORjXpRJfAKE6Knm3SJSEbwRodamI461kBJyqxQNaJpgiP1IkJEikZfyAB&#10;2qL3aEIUZqk0GeixX+Grz3/hkd/5rW/pPTclPQc4HlRKmRItSdJtJMymZUhNh3YZ6jOQncXeQYe2&#10;Q9jcj2w8qIihK6dqFGcIErVp2kyPThiClSwMAKlCJFcRlHGtTlTNdJoY1Y+S+X7CiUaozrExdOQ+&#10;wXP0YDc3/YgU3SGfTGU3yLYZWPLIJwfg4NcaNxeQR/90zs9oJ0hMlzr16vawp2frtPm/Mk5FhGCN&#10;bgJX04o+VFOqN6pzC42DB9uHDswcWlk8dui+yrHKm5Xdwe5gYZCcTrQdJ/tCpzY4apJI4xS7jS3l&#10;O/OkADe3kd5KM+P00XHy5yvJ5yqN+dLihbmT504c3XlsWBuMdsZ6t3h5kA5H3Y3hbn+kd1M1JuU9&#10;/3OCt+fHSEE00V9uqmJijszTJOYDpxxHkwgp6McB1Agjhj/yFunWWZBOcknIKcHhzCnQCcMhz6mU&#10;foi5TEt4gsE7Xr16QrJnYYUbQQRCTtK5bv4EaLi35nbQu2pIKgZkToRQKwKYIorpRJ04K8AdyMb5&#10;g0LzazUZS8U4rp7jHl6moNjSG2dTIMNohjpAFvCKkAoVqBOTosGTytXKC1LAo8gyrUgq2dMrUwio&#10;CmTxOFvmZS+aOCVjLRxOac5/XHWCbM00ujuppHvy1IrecyOz01B69Umj3jTyiHjFtkT/KJqkawOO&#10;yRvlQoZPyOVox+gtog2uRgEanZgAHMRYwTDOvEcbMKkGIu7HtmQ7pFt8FtYi1xjbfmARxRUd0JI3&#10;2I0dso8e/WIJlpWtIo6OF2DquAz0uI4t3Kp3qKFVzjwg217v0XMKqlQr/exBqtFUkXpQVHrXd6Um&#10;yWyzoycRh41mab4+qqc7nclgt1FL2825lfLKketHKucqW82tdDlNjifJR6dfrfqxJPmRJHkgSS4n&#10;2YeriuMOlEABbm4bpX0ySf9ao6pPYK5MJpfHB1+67+MXP34sXR20d2fOV7vV8Vaj10kHvUF5UK2V&#10;G6NZfUOl1IxBIUYuIxWzx32P46ZhAaEnRhNKmHFR8xgECT1ELi4RyBykfOsfgx3r5QQ4Z6zciK5v&#10;ehzj4MWUE+a8tmWsoHxP5iaD8pNJjgiYYEHDgWDULRzpZ6fT8bPibAVl/StHNsTAPuJVD95UQc80&#10;95wN1YzDRJJ++kY86sh5lFziDCpGvIcXxOCpGmTuSR1OdLC05Kec1IrNRlGDTt5wQfYCJoKc4iyX&#10;DQxeRKq/dwhuM3wEbzFLZDRJhQiVYo5EmAYf2AM/tUt0cf6gngB+/cy3dzbqmsja3ektLs3ru5mI&#10;7pbIJiZOZm6wW4RjnIrqbWMxHGAnGFucwKPt/sO6i/aGEp3jbTxO8K5sk7AiEALmxLcO8AJAA5cw&#10;M+yEEvcsS7CrWkqODNGvLcAoGbukpYfocnbLuHg3/WhcTJ0Dj+Aw+yg3HvYOmtAhMsEM7Gts8I8c&#10;wfKsNhOnY91nlJutVPB3kN2nqOJAn6DR+21q3eH46nC8rkc16rVWZdJsz2QIfn5+/nDr8P3r9w92&#10;Bo1zjeHucNQb6aUc2fzN0hToFCtW0SvunPMC3NweuvrRJPkZTbW3Kufq888tHz976tjoZL3a6Ax2&#10;e1udnoLDcJS9XljbcUrj+mRSL9Um5ZbjdUQqJGNHLuMPhzyCBeGDLOVAjywcgOJdmisTgzz5Qegn&#10;VNEVf4mDxCnCUMxDDuim0ze1BDIHa1ACMV2Z0hQSK6GEB5KZtmHawA/yEHkJhfGAbEdPplg0c8Nw&#10;wBpwD9jIaduJjQRD8ubccVz9mE44BVnGtMT8EJJhrMip8QdNNISiMCtEEdMAkqxErzeRohCFJ6vi&#10;rJXTvM3AWQT9xlkoTIixLEwIVsblL6iFh6rYfczckn6CZlCrJwYMhjA2DaESxOiByHwZd9VUr2nq&#10;Ddb/03/0t37rN786KQ00xCgd6BX60GPjsTVGs2f6jZKoAhsAdo4xOPeDDOgQZUEn9gBexwIh0oax&#10;R/ONlSPqRzo5ZyB0hOWYNpW4ju2H+tgMjMT0j9ai1UEYlkzPcEc1zNXC99CxZxMp9u3ODAqowooi&#10;8Qwq+m0q0Gx4ZDaRiQ4Mw6o3X6gjxhDDI4zHQeZmV62WQps+IqVZ2Yo+CS7n0ku/9LRdbfqk1XAy&#10;6CfajdPPPvepR1Gz0RmFGHJ0fHRtuHZk/ciBMwfmnpwr/XGp82xHOwSyFauTSfJSsVCVC6K3+88C&#10;3HzYGtLNwf9qen+QJO3fGxxcnzuRrh2pHGhrv40WRoadftrXS/hwbFzRkcg/CTEGEARirhI1HF5V&#10;Tg/GN/GEdELg44T45TokY3ogbMUgxVWaOPTkOvHojq0xv9KcPinPJRUHTSAauUEZlFQaV6Cc+B3x&#10;Ccqkhwj1QB7Zmv2NmRuumpE4KYI0YBBYo5+IGsnoXHGfE+dd1BG5MzGEeH7SiTonl8Ad0ycsEvFc&#10;EsKhN05cmROa+wBScIlURBPOGd0sW6oSKZZgHm0JsAwKBHoyk+T5HoCUiYEjTy+hETi1PedIQiwc&#10;Wm7Qm5/aM40v//lP/k///GvliiRQK1dKerNfzj736t/A1jmMaIFoXMMgchv9mEHOTYCu2inQrP7G&#10;NUdr1qxRH/HGI/qIFe3mnKAL10TLOvAFLBPXcE27eRwRa9coSN4MRlFH+dMJjGMSADtGhAybKyS5&#10;CT9dGC3frXInHhp4h/DtRFQ2MW5LNYeXSC0AznbFuaOfemOtGUQO5MUr6Q0D1i2ENtEvLi4eWDqw&#10;lCz1zvS6R7rZpuNPJcl6klyNjBbnt7UECnDzoarnkST596aTn91k5SsrHx0/dLJ+4khjrV2d0Ss4&#10;t3vb2vmvZxp1o+JYTBTAw/HMGAQdGhwc4y0XwdEMx5RMzCLc0Ln+xtzgCgQgXSV+0Vvsik5IzI6q&#10;dGVSiaFuTucMbVBC4Cawkhqjqigk8fP0E9tjY55wULZYfPPnGB2TtLcPm33DGghwxory4S7W1Bqm&#10;xPRjWTlDxOivQpCNUwWhFmQDYmAuxJE6sokoaGIMAeUQzAlohryFglSitpSQKekWYRrcWHqM7p+e&#10;4hLlBjcgME/82FqwB1sUzEbUCIXYEorDDlVSrTX0bK9Oj5+cf/bpN7XilX1OMbuWgSqnbXMK/Z69&#10;M0a0TMw1tipObfYYhi0Hp4A2/UVWEdzYpKPp0hu8sDTpO5OoOBOc06Yhi6WN5Rv+xnKbol3MLHDv&#10;gZyNaxkUdmjLuY9oEoAAFBFN11xjb77kcgTlaBPNxuIlwkAbPegw8bYBCqEKfUWQ6iZc4i+Vo1Rx&#10;Rh4a97462saoop7B5bpfEr5ZWlo6VDlUfqp8Lbk2WZtk23H0wngNolBUbMSJgrstzwtw8+Gp5Ren&#10;29Z0vJA88iePnGycbC8fmZQb3XS00d/ZGnWGk2E1KdeTmvLe/jzNHZVDrQMQoIFg4fsbByxiR4wI&#10;hADHXwYiSDn8OXg5khrcOCpxieBCzCKzqtxplaHdCUPDBWogwkZYQ54gAsYQDLLJbQ2BEZr7xMzu&#10;TY6H+11Vi+tQ3MxBHjGUE7ignwiPuK9VxPQyVozpMUwb8Tj4Og3QvyqLO2VZEjAra56zAS44uSIr&#10;x256QOZoDckbi7hQJ2RZuFOf+1WvEg8d82XEr7DDgbRVU70ByMBMotB1dE5CihZLE5AHqRddKPfE&#10;LK5yfSPz4Opap7P96vee7O40RumoXmtWaolWv8BSCM3zWzzELsjLHiPKde6MHrOaSI226tSL3cY8&#10;yiXsyvaPqG0wkUGQDdN4TszRnGLosbXsz7jRqGyc6sfNsQRKTD8GAP3Wst2TcurYYGxRJsZzP/SP&#10;t0YXRncutzFH0LC/W8a13NRhjD8eHX0xLkNgaYazlNha9g9qEdE/m9+5FSHaRJ3GoGdnzLaO1dsL&#10;5xY2Lm8Mjg+Swzd2HH95+nTVfdMHrK4UK1bRlm+X8wLcfBia0HctNWGjnflyja8sfHbzsw+eelDx&#10;dzsdaqpmd7C9O9odZt+tLVUm1cpIX1Z5yzOuOGq8I5SLOoLAj2Mo0YH4SBTAn+3JVCAQU4FLdOKu&#10;XE5edJ+MG0fkZo46tHJWg84YT6GHhOFLnPunEwzTCdxa+XEeEAA5lUgXwQ3nxDXv8IV9R0bvqCBp&#10;EUydKiw0RMRB0Cd1UZIb1HxFBt2zleWBdAmmmH0hH7PJhuQtodGVdWQ1WTURzXgsn6hb1UTUZAgk&#10;ZnugQ9W/8Vx5NlFkQcGg2cmJAqRimOJUhKDUCqWja0CkaSBXqVzLgrqx1uF0xXAzc7VrVzdGaff/&#10;+l/8x7/1G9/QJzPVdn6xNdueZxMSqUji0uZQ/eXOG3DDBiAW9UjzWAg92z7BAWifc/C05zzsIM6L&#10;CBYxYqvqDUvTX1u1R6EOle2Pln+sH5tEOlVuQIDTcZVzNEudSL9+SuB8FirnUxiM/ZSuoj1wTh2D&#10;DJwdhWKZCMfuw31XjEg+hzXDKViIHmS+VG7hR39kaJXAL6LGdC0Bs4lG7LDUt3VFj0CtHkgnQCvR&#10;oFWq1dXV48nx1pnWtea10jl9vG+ctJLsn5artCNH96ia0dkqpnPQ5+1yFODmA9eEFqGEbOQVF5Jj&#10;v3nsozMfXV5elgspplc6nWo60Je99+YHptPzcjh9Pc7xJUYxwjQRLQYFvJSDc/wfB/ZVgiA+TNak&#10;ggNZrEwYdUD3TLJHccDiXpwg7rGIKeofRlw5BlNCPw2p48kAUgiZzIsO3oMSb/2d+xmL/h3ULAGE&#10;ZrGYceMDKEdo1CRvEcQdVekcQTk/EXDdv2mwUiLg0Ij6KQbJwTDox7CZsCFGW9eM5UF9jlJiHuJn&#10;FAVERnPiHGYxJCNI0p7p97kRnk+kHSAR5kR2sRz4qd4MCrEl50v1k72EbXpXrXNSi22jN9iu17Qx&#10;ufZjX3rsD37/2XqjPtOeac822q05z3VJeiAbng5DhpiKMTHsAD6czDBFLA3zA6XpiHk0bjOnjhvC&#10;Gk5kHcEdJh0TJ0yRcRE46qOtz20qnCAoemM4CrEBGyQCR3quqau8aFsnkJTzcWjgKuShaPdP/RxJ&#10;/IRrzMCtfA55ud5oBRmMGyOPuXM1BrILQJhFbV+Inmh7Q9Sxf7pCOzrx/Un04oitVQekKCtari8f&#10;v3T82MaxI2ePrL241n65PXpl1K/2s30FmtHRvkm971jCK77nYMV/qCcFuPlgxS8f+KUk+/j3mcrH&#10;n/z4w/c9fOjQIQVKhU69DHdnc1OvDx/p7SoDbbTJQoxuJutVoZ1s2RtvJJDhnzGDmo1cbHK4dIQi&#10;1hAjDDJit07wtGVoZ1CdO7jTD2Q4GMWbXcbyXX5Mq4xO55yrIbmKQ2KJmYmfnlRwKiVaEafIjg7W&#10;BD6nDbNgaOK46dBGk3hz75SjE24B3SeR3d1GS4Iq6yJ3CX6dRMWL5hh4sMiTUkrSkrNqalyDKuTp&#10;rODR0SZTILSiGuU57iDGvEOMfhrGEc3dD105Q5PMqOzbYqI/9/GMrr9OEgxBJ2BEgwD6UYnBjX5i&#10;ADatSlWv7Rb4qN3/wMHXX9kUBtRMjZabWs29R/1VmWkbARoQgGULzoYqp1L0q5Js0WE6tcOLmKOB&#10;6dxALecdXn1DiVSDdwMdDBgrFePR1G/yte+roqgmVsY7kGdkJJoWUrVxOrUzEPlbFeiHyhhAtF6G&#10;oNCWY9d2xLDL48u2jejaOocFWxpKoTcdvmrfJM4YvWHhkITZ2GdNJBVMgIGdQwrM2qrtIDEsIDQ7&#10;COS5K2o6NPHc+MrKysGDBxW3jy4fPVw9PPfa3O4f7va7/WR1untS+EbLVZrFKbYex6j3YZwX4OYD&#10;lPqp6ZxNLam/Wv/8a58/fvy4NqzJA3VTtbOzo+C+06gKxYz0kGKpUiIgj0eTUX+c7IEA+7ndPqa3&#10;mIQcAvBtLnE37IjgEEb+i+EpxjiHM2fxODdDBGEI4jshGFIp9+MJjqqmx5GIhGRYQ0AhPRju+Mba&#10;2ZfR1T8IgGe5Yw4jcuWmPfjpIOsIS85mYd4zNDqxMD35RNQjXzrIOgnl0CEWxigO4kZvYpA5G9AM&#10;cjBQgEHADWlPB8py1FYdi50enFdQsXNMTvVcdeL36gDiRZsxmWEAjv6omFYAUwwMHn0S8RYC9I5O&#10;y0Q9qJCn1VSICTGQ6tfqtbmZlVq1fm39ta3rNRGt53xn59sqoSbrUAIoIkP1kRIm5K7UG5nMbKoC&#10;a38LCwtKWmrOrI+BkcENko9i8W5r6nB47gct0BU0xAOpRtSSS9ieNLIY7aqWOdqPiT83HWUog/07&#10;YgAuHfVMSRzLJo2CciZEocOFsQLoxF7gUIMB6DAmNjH0AzGu5pCCi9l/wRzEFnhHhjpBrXYE27ld&#10;m66wT+ZyorjMICbnqwbiuDlioR95qExOliOss7a4trq52nqytX1uO51Ns1l5bT0WxJGYi1mcDzDB&#10;5oYqwM0HJftPTh/51vPeL7U/febTx44dUzDF4TVns7u7m62I94fJcKTYM9ZX30rlekU34jUhGwcy&#10;xxG8N8ZEuzpu7GxK7MAzKY+eTzigEMfWORMA3OoRtWN0U4V4M8p0vQrJqYRydcXNolOjbx/hxWFI&#10;TViIIVuQI51uSSrgG9VkLQBiINiff5IMlRoFSuCU8ORZHEIhQRDCCIV0Qrl6AEYQQ+lEJSAYCI6E&#10;ISKHZtKMA6iDL5Ha2YUoz4SBDEB/gTIkVDhFsxoLdUCehQk9lEMYfaq+10pignHlmFHg0fkJOUCn&#10;DtNAzx4RydMh55Yz9FPZ6YeagCRDMQufEzpE7KjAKQQeM703S0uLy73++t/7B3/1a1/9VlIeallK&#10;twCNektkYDMAC0YEiJDJbPwMl31WcfriaXXLSpYOrQsjOgzYoMT9WJ5AFoN4TrBbLkWA7se11NzL&#10;ZEjJNKuc9zMxBOUqJG2rZ4RjOwSfIRa7MxABB8cSsGQLE9XrUAkIAw1iPFFxNnJ7GQaMLhw66Bln&#10;dOcMQYkLObd1mSnbHiW0jRTq3CADf6SmaYAkOwIVLBY4pRBxOXTQm93HFgKR9gJ6ILghBMtZJSiR&#10;qWVQjqxoqb/UfK65e313ND/am8XRa441VLHjOGrrgzovwM0HIunpO/p0LD6/+KMbP3rgwAH5gxxG&#10;zqPJBhIzN5TOHNHnY36yZxJ9iCaOO5zzcz9jtI3RwWEI7/Xo+DlZys5Ptxoxbq1wtCXEE8gMZaCQ&#10;vGLuTC2BmJTAOSGDmE4oUWViHwFF5fTG/IpEl814Tee92DLJQNRxcIdxkI1nZQh2FFJOMAWyeHRY&#10;zoXU/eJ1doH47ydncednedggAqAxOIBOwAfCJ8ga3MTQ7Kjt9BBTixOMm6g+kqF/M6WfZH2EgwrI&#10;004JyIrQj1L0F0WokCiPAUQL1E9pTRX8/VEEhZHQlc4tfy5h/GaqWqu2mwu1evlHPv/IV37nWb3n&#10;Rs+Az83PlaeA04ADaKUOgcI2adsSDJKuVAd8KS0YrACJoimCWmwADKeejXuoTzUjm1iotkzLgeDB&#10;RmicQv5SCLJB5rAP8Va0nTrnuTmvR4yYkE9sG+owxxFjQXYEKIyOVGM/YAhaRZNDa2iQUBAPxyUI&#10;s/lpUPNleAH6cR27IcRE98SqsSWOHKm2yciICzFpAxeDG2wb/I0tAY6NDs0CKAeIw9bjw2cOly6X&#10;dhu744Xx3o7jk9M3HRdrVVbS+39SgJv3X8Y/nSRfzkZZeXLlo1c/qkgnH/NtgQMuThVTaS6t5qIV&#10;ySnekUR3dRwhShIjnOwNiWDePwk6RAdVJujoHOenJmmPgE6fkA1MIdDwVn6nLpjNQTcHU267ncwM&#10;ZQwXYojnTRVAGf0VKBS+0cGtf4QmkA07EEn+ZulKJYjFcIdc6x4sCofXaCgxbSArh9f9sR5OJRzW&#10;Pkio7B0mU6pnozoHWWTrnlE3lSlHPlBFeS5nWLO+6jhOTQMXEe+vhFLuVE0+wNIYmtQFAiABqC3Z&#10;mpwX0x7naoXYTaTzBFZtVApfDIdZ6u/s3MLOVk9Gd+LkwlPfOpO9ZG12WeoSWgAQgCqgUId+YofG&#10;cIwS1URCAm3AoL0JmrFnUIsuxXzpcnuWFWH23TzOzNEbutbhLc+4AFN34F2XgDbMpsEEA8Gv/dcR&#10;AHpsXUYY0afg2sTohG1GjGj5q45BbQwghp6mxFpD7DZRCyfOvGJCWJHO1cSYm1HsoZESzqMeEQK6&#10;NvvWJldz5XYcnbjD6N2RcqydIWSl3E0Rf3w35QipE3HE1pwjtSPHLh6rna9tlbbSuTSbyNFa1Zen&#10;z1UJ5WzEAYvz90UCBbh5X8R6s9O/nCSfzX4dffLoE/0nFJblOb4niJkVj/LNEGnAgcOxlXKc35HO&#10;0Zn0owMCHK+JwkQZ+nSHjLI/hVOO3xrcONSS/NyPMzr1gTIEEZdAlZqQOQhtDnCQRxjKpWqVqDei&#10;CWiGzaeUGEVZMvQDOKBbkI2kTVQi+CJqz/QQMZ0GHB85ycmfsWLcpK31Rewm5ZOxdOi1YDyf7IU2&#10;D6ohRA+cspqmEm4TEb4zh4mJekHvzuXOdjYDDMb53qK2cCRVSxLtGHtZJpYwxOgnoER/4028zxlF&#10;f5G8RjedTFh63RAtsHeKVhgJzWtaMirVOt2dq+svj/qz1zeut5rZ01JCCkAHkI0l4/yHjxjDIQFm&#10;bgymoyqdC619eLHPQp7bxkGRcPQ7528nV7Nm26ArRtFfJvCwGU4wISZ4gERGFVCObeSiWLTe6BdU&#10;8yqYqhnFovSc6/GT2xIbvGmONhlHQY9Yo0OTGIxqgl/iiZ+Sw0LscYg3F52w2Oh9CAHZOrwgpRhM&#10;3JXro0oChRmk/yjVGEOIP/pL8LF7+uZNHTIjqP2U8vej7aPHrh6be26uc7bTq/eyT1bpmZKPTyGO&#10;vudQHO+nBApw835KV5tsHs/6P/q1ow8NHlLAks+A93OHoUCMxWron3bmmLdy58YiVOYvEcTx3ZEi&#10;FxEcUBwOHOZ8H0PKcVTyUr1jKxHNf4kXzqlkGg5uYR2pnRIcgFRikMTcgOdpdMI8jTEiScXhCRYI&#10;bTp0FRBJJoZCwwXne0dM5OYgi2QsFpuLqu3PhTCl+iQkDt4gB6bxWg8Zwr0xBCCMoGkxQqrJgBKY&#10;ghcY1wFWIKcSkXMBHcZjxNdPVveI13TonOp+LLRcDojAC11b8lwi6Ht6X0PrJ6rUPjNGdAWdY2Nk&#10;dOen0bg7P7dYKo/+1t/5q7/3O99aPbiSpdvSQHtuqEmOtB2idNjH/inx2qXKndQjyMY4rZToLFhO&#10;TKsRlNjLaBKdy56F5DF+gIsrW6oQTBNjCICm55k828FAOrAWs4yH6i/ldgcMg0kgIyQjDJK6nY7e&#10;cKuIGCK6wqOtJvsgGCWO6/iDZEwq1Tztan2hBTRoy8+1dR0LFmKILRYjbmVjQGhwiq3qsAdBD4zb&#10;nLiKb3KwFGt+ddWrug7sfhWyKJltzh5IDyy+ujh+aryztZPMJsn90+9VvZEke5+hs9EVJ++ZBApw&#10;856JMt/RLybJg1nZA3/4wOnxad2yE4Z8s+tQ4hTlcIAH6ie+6ihmV49BkHFzgdLu6uCFr+L/ZEdi&#10;kAN6DCVUjg7smoRIQxNCG8Nxx0bPju/8pKsYr8kuMcfH/M1UDW91c0zxVDDDxYEcCiOdyFCjE3Ec&#10;r2GN0GbyCHaRcUdPZwKu0i09IzSk6ttx8cXGGm64/dIaRBdThUOt2cE8nJM8FuEVFuCIIGtRW8gx&#10;XmMnTtim1hlXrSRVJsM0LhbIHXbUrEXtoO+IrxNoZhZNPzFFNbHYIRsyVLi9vS3NsgHc6MfWaOvC&#10;8jOzqY3LpYa+K/uFLz72x19/aWt7Kx2lmrmplDL7cTKDcesIZuGCnO0NEyoxgOOEQVEH1NIcdasE&#10;OuNNCBnUadu+aePE4NG4XRsjYTjsEMURDWyiNkUnbNNpJ4Jf/WQuysq1EEStjZMOrVZYizQbvdmQ&#10;MPJo4RGjUM3GbII9UG6sKFis2r7mn4grKgJ3RlDuwWRTji9z0NzBkFHwEcSlAw+KvoDKrHFLBgnY&#10;BvA7zADifYnlclzSN2PYm5hSHOBjDmsLa4vXFvVJzq1TW9kUzueKT45bxu/9SQFu3nuZ7vX4C0m5&#10;X3746w/fV7lP4Uyeg63jWs5Jdg9CTww3BEcdDoJ4IA5PoCF2x8gSXQ6Xdkhyhzg86cQ5jIYxN8QY&#10;BHmM5S0yDu5EZwAEPcMpPdCtI5fje7w7J3LRCbnWy08OKKoTEz+ii2GagaCTq0ibwM1VKFG50x5k&#10;60BQuUhHTbpFEebLIdLLT8zNgGzYUeElhogYEIX+wrJlhRBi2LV1mgtdJYDClFUPndYgMNoapGcO&#10;i0XNmbZhMiwag4UQGzpvIVua69AcTPaWpp0d9sVDcwQ3VKZENQVuvD5IV5AdYQ25HHtrzTS2NnqS&#10;5X2nVp/8k9dUWy+mGQz7zUb2nhtmbtCmfQH60bX+Ig2jB1VjLA47kfVrozX79IDYcUA3jI6DNUKJ&#10;KoBu8UHMHmRjUq1xy8FasGHbcbBAj26rQ3QexYbKKHAHazp0gt3afXAr35nYvKGNXJ4zJNyQzt2/&#10;6zgumWBHG2OCnJOa1P3U5pzOorOD20cQHd4dR4TrnHljchhMlAYl+ksh0qZPpEHPthnKATc2Et+Y&#10;qZDRiQMKC9qOo03Hs6/OXh9cH62O9j45XkzhRC2+R+cFuHmPBBm7+RtJ8nO6zyw98YdPrFXWFIPw&#10;inifHdMMXoQLxVzlJEc8wq9ITo5Z+29T1AN1GIIgawemIfGC1GhwoxKP7hRIics54YEOHybP4Mac&#10;EkEYQn99z+qTODrJUnFha2srTv8aAagr4wnLijDkiEz0dM7I5WYilwSicuiPsZs+EQ4aQW4ey73F&#10;OE4O44jbQtkkEbMgCkUgKA7WHEYxovjTrBFSuWTjgRfbgIZzDzlwg/3EmRLmftiOrYOcbZlgACYG&#10;MixbndMbEzBssWQ7AohKBzjVaB7NqpqQEOeMSCJBIAAacnZcb1K1Rm1OYjtz9tlrlyaaIEpHyexc&#10;u1HPdtsY3GDY0GmCUWJ0QCvXBhktHJLQkYVpCzTORq2eNIruYMzEApB36Zov/BFp20FwBLp1LIlc&#10;2M7dBALYGoWlOfFjLc7TtHWOB8hyICusJSrdGoy+HD0L+iNGcdBQofunCYErFub81JZgp1OTKH/U&#10;ah7tF2YBc6UC+iKggUvoCkemLZUhw39zlsAlFKpzd6tzCs0F3uT4EKGwxQJJaqXIoIWq1WurvTd6&#10;2we3s/fiaApHu3DOFN+oijbybs8LcPNuJZhvL2RzOKnuVD/15KcONQ7JnYjyhEU83J5pN8Nv7b3R&#10;1anvsKJOcgmY3IALEWRJ3g4HDpckRd84EvKcuXFsuzonkGQa9NO4BPeOgMBuDMGOC1BF3tLBk7GE&#10;Y0KGDqJDzJfKf45KkR34MtnIn0AGpx6dng0KLRyakxXoWdXIK+aXIKhCZ1yVSJVQhaBowoMtrD0B&#10;cfzcb7QNMkGMrTGjODtCv+87OWcs6sRIDSAwFJBI4QWm6AS0oUIvY3GXqYkWHSAbdvuqGhLgHDYh&#10;2JapCoR4dQum4aBzwBN/kZUhFNVYusIX0EKk33uSsCv2LWXv1tObiOvlUTr45b/5F37zd74tboT2&#10;q1OD8rNFGLONFrLpx7gQyjlwE/WQy9D7cx6t1FsE3GRK9s2gGnXF1mZMIktg00f9jb3wuyhM2gJQ&#10;WL70nGjMsjS0MaMaRmRnuptrLDUUncgBHmNWNi92T9iPcQkc7CkKT9uYU9wW98dg6NY1bfZ4H3qh&#10;OfVxHxjhatQFFmgE5nFhh7Z2E3OKKtE77Njd7K0mw/ZsUhGX4Y5DCgrSQQne5DBoRhAXxEAAZmat&#10;cSOhGwDaSt16bvxY49iR145cH1/vLnazVSq+UVVAnBg338V5AW7ehfD2NwXZbFc/86efWW2uyso9&#10;YYO/4diYPnZvz6ez6JYOcNEVVT86rb2LhvJP9xPDqAsBAXiyuyVqELMcOAgEjl9u5aBG5tBBCIvT&#10;/hDpuMCULDGCoAydlgYZkVzoB6CcYh0BySI0dHMK4QWw4kgdQ0yMa6oTI5FjX4y59G+aY8winQBi&#10;WIGKi1CIxbAPOaBZpw1nDpNBfVdDmKbHwid3Ik9DAYiEQpRubSIN26HHJUyz2waBI0DUxLjYZzRU&#10;5EZ9lEWHVhDWhQnpEnukXBO92BE0EIxIhkIwegea3mqvV0Dpr3YnaOp+bW3t8PTgowoa7tOfOvK7&#10;v/8iqgEVWQ6YpS7hUDZ+RrSBiRgIQIlxV2/0ZhsYzREj4EYnEhT7xHlHDpR4HQ2zB5mBbHBYzADy&#10;fOz3Qepj1fylE1upUQI2Ex3NWM1YwSPaluzsbm6VOUrQysaD+UEMI9qbbCdYC6qx+WE/NKfzPTgT&#10;/kMTesaGDQswdXrLNYyuYVk5BNEnIyL8SL/OHSJMEjWtboZDVjgF0jAojwETsjH+6DUupFvjP/xR&#10;JXC9trFW+m5pe7ydLqd7EEevMlgv9hpHR3kn5wW4eSdSu3WbG3M2X3rhSwfnD8r6fZ9KfMTNcuGA&#10;KExiw7FxKhySUEj8sofHSzFk0A+tOHBp90PnjiaOuQAOPDM3ri9Rzk8SiSMdvuo8R//qnAibe9Aj&#10;F1JVk7s0P8lCV0gsHurWCMDcqXkORiBDx3SLFPo5HKRi7EM1lieXYNaKQ4memwHc8DCU79Gp7Kzj&#10;iGlkQwg2aLCsNCI5mJkV0jCoEdlaBQR9Iq8VQXPqWFBGJxFOoWV69mud0axzCUNHXThAR2RD+I65&#10;JErY9o9GjPkwDD9HJmSTvcN+bU0fJDly5IjQDEDn6NGjgBtRpYE07upy/eln3kT7nq8C4sAy9GD5&#10;HBpXo1ukrB2oJsiGqQ6cAi7cCr1gLYgRdmBExPPhccgg/9ltjXicAhnC4rKlYSeMxUEn0X5QCuTR&#10;oSUZR4xAHMOwSdM/BNhtPVbO8p34kXMUi5s4KFEHEeXADeXG6IxuUcf68BtjIF2hIMqJXSjX9oY/&#10;0lx/pR2qRdbsvBTaH60RxwoCrH/SLarUXwjGxRwTTEyUA+HL/OYigGoS8QA3zOIs1ZYOrx+uvVrb&#10;gzjHi73GdpF3flKAm3cuu7e0vIFsPvknn1xuL+uSZ+lt6wQv4pSdHEfFr4gFhGZ8ACdx4MO3cVdH&#10;Yciw3xKqYv8OT3Zd2uKujE50oB+SBPQ4ztI/rkhioCRmFA9E8PUdrUM/t7OkAfrn/t7IxiEPAogL&#10;zgrIASE4kjIoQuPE7MOL84TDDaMwRJRkrhOrBhV4joG38DmrsRRlpugWCViJYItcQDfBJE5tRtnY&#10;2Lh+/fq16XF1elyeHleuXNH5+vr65uYmz2yrK4MkWAYw0ScWYrOJjIuSqG51op/eLYR4jbFsb06N&#10;GgtUxOjuGa6xH8/9OGmBY/jWAZiAbZX6+qAOAZpTp0499NBDjz322OnTp0+ePKn5Gx0q11VVM244&#10;e+769nYXmLgfZGtoCI6uoRI2pwPj9NOYGzqBPuhLJXBq0eEmjMhyGzyqMpNGEREiBOwWIasy8sSv&#10;ERGOxgEX2C0JT4dHJ1x45gYKsWfziC/Y66FWdSDPmsXjrLJo//Yy3/xAm13DBMMCrmdiIN7BBI9T&#10;Bd+i2IVhh95srlwFjdmcVAddWP45gnMkwQL2j8S8wGdR0xtDwIKHM7Nm3BrEntWngX4c2jxiIdEv&#10;iKj2NQa1/H2zwYmqiWZBnIOXD1ZfqW6Ntiark2yvsT7DeT5JdsxEcfI2JFCAm7chrO9bdYpsKtuV&#10;zz39uSWh8FrNO0gc15x1CMExN+N1Dhy4BM7gaOhCYreTDXGNLEIrzvHbXJCKvRE13JubEJsiMb5Z&#10;VP++j/GEQQyaTqhEBB8gIQIWm5EhlYgQFy9AADENEEqQ2H7aouiiduAUIh1PLc8Y12KeIMa5hMBE&#10;D2KBFSghG57xJhxbIA7EFqlKHBDj0IhC1ciXYJpLly69+eabb0yPM2fOfO9737tw4YIKQTY6dKKS&#10;s2fP6kT1eTQJhIG44pFjxPJE5k4/3EGKTpI02cVTFNykkpCc/5yWYlgnURkJARrIr8I0fFxQMzGs&#10;OmnJSRMzKhFw0awMf/WpNR2aquHdzUje0EGDIt4vfn722efXmTpCuZQ7b9ndMBgkzL4iECE9o1Ca&#10;QzZQ1XnLfSIxuGMKzV5jfCM6Y4KHWnuom+On0SVFgF0DatEUzaP52Sadns07Q8fh1BXmGr0Vj4N4&#10;hMNYdMjfiMDsTabZlOPd3LowLvIx47EwRiEkDwFIEl/AVSO4UQ+oI1IbHdzCzEU/bNvGHMOgjcTu&#10;sD9IcilnVwDKaOREJJfYKShBnngN5GFFthzGRfjIBw3iLyuNlcU3F7XXuLPYyfYaf1pTWEny6nuR&#10;p+6xPgpw864Vrjf1ncqQzWe//tmDywdlryyycJ/naIgRO1Vj2Y5iuagqX3JGd0PCEw2j2+vc3oiT&#10;yBupSWWumk9XJsZBlWOcMx/NTSEnxCCDBhxY1cSy/Zn+CWQ+hwCSCudkCx8sx+TucWN0MLixrBhF&#10;oxNo4IUDofk2l5Jc/LWIkBKhORJv7MI6FMtPyr7cDSMNhoiDmjwNx2t/rWtHXoxEsEbzNOfPnxeU&#10;efHFF/VX0zN6UkzGA/23PNSh5m+APuoE9cFLLubaYCK0sj1gnNw1Wqeqqf6BTTpHXwY3sGa5kaLQ&#10;IL3Z3kCxmp4RmhFq0cSMpmSALwAaAR2tQzFzozqCO5KtWml0PSjONJUxnLrFluZnt1/87jZgJbqM&#10;JWArgio2FUnO7JjGNaxim6ixTsxAuZyEkdupxSzQhFlMXAkJ4Clq7vyHahAyXu+fli32SU07HQZj&#10;39RVOwh3DjGDqqG9gFlGM2tPyVlIDuL4Z9SylQ7l6pPOma1kUKJcjDCxhxhJQAlMocEpwQf92owN&#10;gxAIdpXTuBtaDtGSI6f4iHuIngLNmAR60VV+elBoA7jYQuCan+qZS9HTHUzsJr7KpahczJWuJFgF&#10;mcPVw/PPz1/fvT46PEq0SvVEkmwVn6b6fkHx1uUFuHl78srX1nejPpmUeqWP/slHV2dWFeYc6+0G&#10;+JI9Uz8dg+xvBvXkHt+1OEa4BzwwHnZLIiw/HTuMbBw97XV0bk9zgncwdfQhLhNEHAhyICmiGWhw&#10;1o+tHA3JQzpIjaSNCLZiMIJ4Bx2LNEo1hj9nCBrGqE08dSBzOnH4c9JiSw0TNn4AClhD6CQsxtzD&#10;WD7EmmOlKnuqRphG8zSvvPLKd77znVdffVU/gSlv61BvQgAEdIfyOA3m5MoED1bnJESJOrFpEYUN&#10;Uxz0kaFDufuhOeojNBvcyBEkNKEWbaPRetP999+vxSYhGM97ObIjQDUUCtFi3MWLF4X29Bd8I6gn&#10;aGIiq5XOxubeYh+GZAfR6IAPdsZw4hVP1cSzSFqGIFgmhy9hCf4Jv/pLb4bjKAtzsunGjIVp+bAX&#10;YDDURLYWKUPbqCIogWyErOaGNajPjoA9sA4IbbbwmL/pzXKIUcKjOIbAAg7OhE28bcCwLQoPaqai&#10;HIh+EQfEsANJkaMYi8xLHMtxxk5nk8Bi6c0ihReTgUxMMwQwELGUOSo1tzdBYbR2Ap2F6QiDXmLN&#10;CEk9qCoQBqEW7ljB1xv/On/a6S53sykcfZrq0HQKZ+9NUtG4ivNbSKAAN+/CLPSt7y9nzR97+rH7&#10;GvfJHH0jay+1rzIMhk5WcDalxDEIGEEGxWcInQRcXcXx3BwnyYUMXNTx1IPqhKhKRtThn/RDoeM7&#10;JQQ1tm1Chv+aU/zWwcLoQc19awUZEdZ4tgbfJkDEwG1cAuXEHao5pufIJjpQmZxHmI4SI1o52VOZ&#10;Q+feLsoqCeDG2A75o5QoNJc71aEmxCLueABbKVyrSy+99JL+Kl++C/vLmir9s9IHSewv8bPZUJID&#10;3IgCg3E8xXRRAaZINVTmuRmbGcO5PJqoiOFJV83TPPjgg0888YTAjWZoeLaIaUWACO/F4URoRutx&#10;OrQwp2U4SQlwI4kBTWQV6Th7skrCZGhWmkwJXenw0+ns5SL12qfMtegkb5Hao0XFbOf+49PsGoXk&#10;jdKhkJRvyIIA7cgR3KgVrgSUdFc4JqNjXSROD+Q44G4ZAn83/mCikXIQNm4lfq1T+rT7IwTUjVQd&#10;uzAJ4pLX7ywxkYcV2fchGJPA9fw3hinHkCioaHs5pXCJvwiT8IVzGWF7dASLDAmbSMl+qqtcIoCg&#10;R4+in7pkx4dy9UkFajom4C8IE3bs19RXuaUXwzKDYrcMgdDUA9vUtErV+E5j/eL65P5JBnH0uLim&#10;cC68y7BxTzQvwM07VfMjSfLzWdtTz5461TtFwPU8RPRDfNgB1KHKEIGAEt3Drmg/cQ+kJWKNMysu&#10;QQ921Bhu8GeHM6KYfzIxQ4LHP/F5n7A24ds1u64jIKHTwT3CDl0ir+DGkpJnF3y/QjksGGQgNwdu&#10;5wlziiQhxq0YhRDG4frOWJYSfTLTzu5LVqA0wcDLeNAa8rGUCNxowZJEFPylnDBHHFSGVvLWwtML&#10;L7zw1FNPaWZCmfKdWt5b2ol47WIR2RhGDsfAuycbDCs9CeGQzQqOb3ZNOVjBuVwdGkMwRxJzodMG&#10;WEShmbfOYxio29Mq6kpSYm7MiAd1eG9TBJeqdvTQ5YXlR9njIpFq3Yo+bYcQYDdER06iVpxODCNo&#10;YlcS42gQYSIovoTFi5jp0w4LyEDjPkcmlHAXEdOnqYopkDpAB4ixwdMbIYUhHEPowYbHiCqUrNi+&#10;LYgpS1af9A+dEaZELAXSkvQ8FvbPEPSQ+2lZEToYAqNCRNGduRrjEk0cLuw+DGTn5YSrVEaqcSwq&#10;eERE4f59iW5RAZTgONGMGV1DsADHSjrCgV9UAF7RX5NnRujBh4O/jQRqPajF5a5sYCrRKIvbi6Mn&#10;R53adBeOdhkXUzg/RPQswM0PIaT9VT6ZJP9GVnr6ldOP7Dwi45MtErVJ0vgArhidmdBABYcwxyZq&#10;OqDYIeknF9ei3zr2mVJHAdwJf6ZD7lQ8KFHeNxMOCi73VKoBEM0jj4ZBEXIRaJxFSC1OGLnUCHm5&#10;UIiIzAvChAtCmyXjsBKjTzxHtg7TsAnjhDAWnjjhdXxinNHhjiYxFNInWdD0MwSVuaRNJNofI2Tz&#10;3HPPKR+/I4P7vo2EwwQgFH+RTJwJsFUY3ESUw6QLhqFzpiWcdxEdWETlTH4QkY1OzLWtS83Jjuid&#10;FxtKnrTFO6BBNSV59uWwjQkJgyy1gCWmuIQ69h5Va28vrTymztUVu62Z+3GugpL94MZJ19N4pCWV&#10;k2NsabDAX5CNwQ27km17t/Q1EWATdYazrTKW7TYaLc7CTAA9+6rBTQwCJD8yqys4JnDTLzHq0Ln6&#10;9Lj4I7crEdnAMtpxdjdesdPhg7AZ4wDexCW6ilGLDqMvO864wxjE7D6waeCCx8GCPdEh10JjLDss&#10;sY620BDJox9zhBY4CAgIIVq7WQOJ0lxD0L+JdDQj8vinzkEzbujgTD+4pA1Mxi930LaH1Yur269s&#10;94/1s9fhPJYkl5PkPQ4n721w+pB7K8DNrRQgJy0nlXEykaHWk/qk0tJrNmrJzLg+TNLk87XkL1aS&#10;3fEjrx5+ZPjJK/1m0ss+F0C2wEw5olP5Pl6GTha3s7lyTMaY+P6Y4iSKqziuOSDieLkQ456dp00b&#10;/RCbcE4f3JrEqXvIpgIciQDCAdGBgELnjmjcODrx5J79phwKOSAjd9fIcGbE8Q6SEJRbkeZJWs4W&#10;VHA1WPMKFLMFQBynvahHghGRFNYgSXonxcI7QiBPyCo0YfPd735X+4W1lcTafK+cXrlf+1p0dy5G&#10;YNbadFoiKEezRDK2HJ2QttFgLvKaX4wqvmVYDREm0oZf9UPPOtdV5jw0yyKExyVEp4yrGR0eoZLY&#10;ATRautJKlnbn8MKb7BM802XBxZXZyajWatca85PNa5ONzWtXr2ycv/jG2TfOaRTv2sYM4NfQDY2j&#10;ODK3fqJ6KHeCAZbFtSd2IrN/2cgm03GlMUpK+i75uFpOyyUZRCJ7n+jrnjefPHLPGVWjVNdBBLCf&#10;lEtJKRkN+2ooXxFCqZQqjUq1otJ0PMpewfyWyR5Mzq6tn9IviBZt5ryAmRsJUH89sWf0gFPgXw4U&#10;aJNVPF1lOg17MOoldmESCBmwqHKiBGRIjIyViyfO/Y4MuLPhKf7rmwpUYwUxkJGZKkND9Md4ExJD&#10;IqIDiyAxXY0xGXcG8BlMc4ejEu4ZJAcHFjpETYgxhhcPjaCQmL3e0qMcWdn77IC24cGkPCmn8+3m&#10;SnN+sbuQvFoaDvS6v/L4R0dJKymdTaqjZCxbUNoSRZmhzCblQfaMVSlpjJNaUhvpT7Uk93ivIs8d&#10;0U8Bbm6hplI5UfRKk5Jwe6U/GpSEbCrVYSNN+uPPJMkXxuWZmUMX145eOzY7apbGndHwZrbAWDFf&#10;dY0PkPPsCbZmuweeFu3b/UQvokM7Us5h4iV6znVI9nWIsV953sX0AHTwduIFWTNHMHxR2eEsMusm&#10;ZFOiYQ4IikjaeggYMfG+5J59FXYcVflpKamac7wVoVFYhGJSIU7VcDtLyLNwzIINBYJjUiS7GBKB&#10;dZTRBWhee+21c+fOKbXfMhzs7/zPjBo0EdlKWnqgWrd03JpbDtaRBevgGw2PZAmnTpCWJBK2EWK6&#10;KqFmVJDK6SHeQLstq13aOqMpK/2VHPSol5IEuIG5HFAF0MeHfvrDVRcuvrkwt3LmzGtvvPnMZLRw&#10;bf3q66+fffmVl9avXceWNBwmCiWYmfEcQ5hsNIVM7KqMCxnMKaoHvpaVmxzK5DAclMdprTLRzJ72&#10;Oulc0te7AXqT0VjiLE3SZDyUsQvUJON0ko4m6VijyazKyaScqE46TlWh1miVKtVJtTIqJcNKMqqU&#10;9G9QScp7Ke/mhh7Icyiw/VtNBBn7rMxDuFC2wXYxTBoNWqfO8TYYl3hjDTKMswj7g4zDGvK3axDT&#10;fItie1O5Q5B6gy8o54jGZouFdyISnEbzjmHNcc8yMYMEB4hkFA4QlWdwfZPDgpQo9DKuwwJcQDAD&#10;OdSoDiUYnqVqIl2OA0Ie7PiES/RZK8sm0nElqWQ0zlTrjczMN3rV9mh0cjK5v1TuzbYvzpTTiSxN&#10;gKY6UcpKJqmsrao7nlFJ+zvTSjr+vk9g/plB586scHPf051J//tDdTlpjpNehnYFeoeyCb34rDRu&#10;TD7dTX68nCyND55Z+8iFR2d67fKkl/R7O7qHe+vHRPABfNgOQK7VgXE73drNuAvB1fFeDjs8AcKp&#10;1DWdn+iKOVuHoZj78Uk69w2Tn+0kEqk5k/ac6y/cIWu8DsejH8hj+wX7jmPmsGSANb459uj05kBj&#10;ymMSog6BxqiCoaHQoR9mLWGuIgoCkP7y1LGCPlukuTlzYI2pOurOdDpDON9rOF1VJ7RV/hab2g8r&#10;WBMf2Cb6/zAm6ygMzShd58Ay5S3egycWrGvsjWzkRI45qYlpduTFOEWMKhN/rW4kZnXbUCHDIdgx&#10;XTW5y7QeOeGZeXYysVCitKESpGpG4MIqtnEyiTKdHOj2dpLhaPenf/bBX/sfnn7zwrlKuXX56pvX&#10;r22BY7B5BAWDkU2IYVAdLDdg4RyIwnYOg/rpaSp+2vhH4ykOkyuUpkuQpaqm+8TFcqvNXKCIweTo&#10;Fh1Z4H6YvqukI1ErtCRp1ktdWSwjpj7Y0yCDGjhaQejXDsh59CCZh6ZtNAEmBCxrlzXKJnmdEpu1&#10;2UKknpEVMI73Q6pznAK0x+iOG4zipWpIshOpK9+9qDkUYmDux6IQ2QadURE35fzWPS5omaFVh7Fs&#10;6nuxcvqfqHEbOR6KrbqV+8SzmNqRxJCnhiBeGYvjUEQ/5v9seERUIDsiwimInA6qusQ6L2GcAGV2&#10;oJYhdIln02bKtV51MKxOGtW5ucp8dVLZ6F1a71++Wr58/tCVwelRogD8zUry1bS5XZvakqYJk/FE&#10;52X9N6kI8WQlul+/p44C3NxK3WUZVm00mCR1zevVF7Z35dy7jyfJXy632vMrrzUffP3oanL0an3Y&#10;G+zOdZLd0s1XgwNrnAOIqjZZXMJeTaSQcXNQTlxWTRIPSQt3UjkJxtGWhjFFqQIOw6DOGf6pS0z8&#10;+q5C9b26zFWyPg5GeGJQRxC7K9FNP9maQHCnf8MaHF5x0/jGE9cOFjBiQTGcWKZzvF0VEC9yIKYj&#10;KMuN8MTQiBH50JyUphQLj8AaxuVA4BzuX00iYrAcOCFQcs4dnvKHnu5WIhG+ccqnTjyset8ZQzBc&#10;iyqt1DCxhLLUA+IFlulQbzY2KNFPRIF8oMrgxpMczoVw6iaqr7E0ijOE9WL7jPgJqSI3BG6D1KWI&#10;GsWRkwfJidgtdrg/pj69QRJYP1PupDfqVTvdjV/6Gz/+T/9v/6LWqI6G5fWNS/3uzedxMAnYwWYg&#10;BjnoBEtwGiYnkZh14rbWu8pFAxM59GBDKpWzB98G/VGpAtzMljLFxbh2M+sjeWgQalGqQfWZipM9&#10;oNOeZDujVZiOh+ITC5wk6WC4t5ABzVax7ZmeMWZagZ841ETpWcbDhywAN0yDySCFbDShqFk0HVIZ&#10;unD+ZtYKodlnowDROEKzSFElYlefeLrIpo7EyEwYWZ/mOXNCEXZwBEVvNmPYxJByrgd+wrwRDhQ6&#10;pGBIjhWEF+CXfcora+BvrJr3JAH78EGkQQAhTqqyaoJseBE2FXAK10c+osTb0u3pNng0CPtINXOK&#10;8WSoPT+VtFauz1YW2uWm5mTG2XJo+43NV7536Lvrn9hM5pLkpXL1j8qj50f1YWuY9AVxskWqif6V&#10;p+vHssgf6s4qF6bu3J8FuLmV7rQupR03QjRleX6lOu6NH0vGP19J6umpaw8+9NrJgzvt3Vp6oTwc&#10;l8bNgcLcW3IJaYZwiZnqcNAkJPmWBVMmCuAk0Q9xWlwUX1W3zpf4Kv0zKPcKBGLXd5DFM1UODRqI&#10;GKTK3GHjqPgtnbsTqIIpiLTvqbIIkPNrIUaFBHpCA2xqMSJO78fbNYMGp0l4IY7ABRGBCvxFIJEv&#10;SCIiUA0KHYi5xG2f7muRNhUcUIiP6uotmWyaReAFqqLMyaYIVm15oEYPQ+nQdlfIjkcM0JrM4LEs&#10;TWlQh9APYVDF2hniFQ3IHN4ZmoYER4KmV2ToUH9JYFwi5cA1lPsvMtQhDdKtjQF6EILv5pEGNEOD&#10;TZchEDJXqWmyEaPznNmHYAbCVjMDqIy625Nmq/y/+Q9+4r/9b3670aqno8po3B1rOecG+zZLtSKL&#10;eFws3CRZ6bmUHBEed8yIXQciwgczmUym20sHN1/2TxJKWvkHyzGkPYwZHjiiXGtVmfQy2Wm1Sidj&#10;rV9NRummcNPUccjlyM2GZ70YT8AyDGLksnDBGu3H0sqU7IedQ+qT7Kt9YALf+qtCBA6b7CtiD5NX&#10;6LAKOwujYD9QwiU8CzPAQriqmoyLc2HVjipO/3SC6nFkRjG4QdEIhM1GNiqd0LlYQ03Qoz4RnWti&#10;Eh6UUVTZzxDQBOPRCX3i1NH98QumJLmRQ24IkAgMOzYbc4cHRXOCfg5Iumlp07uv3ihbPNAyqMxL&#10;kzJjuUWjXms155pL5cpwe+f6Sxuvvnbo9dEnhqVRMvnTSfIbmp4Sn9raNUkqWqDSppzqbDK3kVxH&#10;bvfIUey5uYWiZd7CNgqqrfG4Nhn1P5VMfmY2WRl85NUTJ6+dmO3M7VSG62mvkjZnqtXO+FpptLfz&#10;LmY+mykmzjD2baIVjsQ5odyVqUkyiObu+jiAu42eHMcye4xlGnTibBTzkPONyaNVTFQOQI4OWaSe&#10;Hq6m5gY38nlm+I35nBRhM8c1MUgHAc4skzth3BHfdNKVDzUk4ILb2CnM8ztObwjWolbnzqkkFYa2&#10;IuDIZMCyMYEn5BUNmYzR0HyrQX+FYPiO0okTJ7RnVjtn+UikCpWB2FSrnORvjPN+HX/qAUagH+iJ&#10;1rh9REqowyq2bJ2KSNLU4RwhG4JY5nSFDBGg/kZ+4do9MNZ+/IfoDLupgFQjqEKwkjmVczlvUkpL&#10;k5o24Zw5+/Sg2+4P+o16e3tno1rJpnzgDg+CF6aCbDyWjOXj/mnlXcPMW5Cb0ax1Ctqgq269Mm7U&#10;Ku1mpdUo1StJo1qa/mvWKuWSrEWrVfJZZWIRI1stjXrdbJuN9kMoMU1025N1rBy3NdztajP6sNtL&#10;+8LUg/Go0+9t9Tq7O1k2JU0aVTv/GWmJEogUwfYgWwVWhxmDVEDtQB9PTlgXueCAgmxLtrcYB6gQ&#10;D6sPQ8LREDIxxKbocYEy/Iyww05n9cGaDncYNYv5UUc8Ak8xdbu5ScVcuQphxArwoh1EHTIXy0yz&#10;+VVb0BiYUuUGhYRryu1E7pCbT0c/AriaoGgbMM2NtFJtzErHestTeaItXMP+pK+EM2lWBuV1bdta&#10;rB2c68xXz4+Gl3vD2dL4sVpyUBuMk+ql+tykORoPJo1EN+GjcX2cvNu3auXUfZv/LMDNLRQ03XKu&#10;/RPa4jeZfCwZ/+RMeWnp2MvNx9c/OZs2N3qbVwZbo3GpLUScjLXTRPM8OCc+7Hxp8OHAEWNxTKu0&#10;xW+dL90nQYGDEOAAh584jfmceBHL1TYGI0bBo/BnQoCdip7NUe4mEj/0KBqLfAD9OuTG3A76FpAQ&#10;zEG3UOgwZ59n3CirSAzjQr+hRgxzBBduyJhzBhAQ70jSkQbTTKDR3xiULQSuOgahC5egQQSoS8or&#10;2u6gfQ+6e+YhIH18QHsgdIBseMqJR535nCS3j/7LThQocbz2yo6VZb1YAs5DjulRp6pmAZpgh1FE&#10;R1A241YEWZ+ZIeRgfnOWSTS3+VHfQ6N6d2s7j4ncSCK7qmXfVIs56T/8P//d3/z1P67Va9vbnVpd&#10;TxztOYUNJq5zxf6dZuDUsAwNTvft7GUdex+OBstW7p7oGhV1UUqH1UTbioVtyvWqpl40kaMU1R9N&#10;/2n+Ih2rbW8oaLO7NRh2R1rE1s+0N0h7qjCY9Kubu+PdbrrbGe1q9lf3/v2d3Z3rm9uaXWH6BIFE&#10;D7Lwoc3PduFQIo8M7bVL69qwUuzjC9gSnosf6ZJKnJjxzRuBZ+8eA1vCFxxP7FDkaYgh/UcjtFHZ&#10;/aOR0JausHlL3gGQE6qZAIyW4MmgSIDCSD96z8VMVaC+AZ8Yj5Jn2ikGDfq06+EUXkU19DG/DrbR&#10;ayxG4rm5BmYZY2XUTobZ3plxaTBKezIzzUtVa42kNr8wn26W+uNB/VBpsT1bebPRPdfXmubko0l1&#10;rl4tj4dbvURBV7vDNCtY6Qvx3FNHsSx1K3XLkRvzSXeYnO4mf62dzHUPfnPm59Y/d6G0XK131jcv&#10;94SGq5VxulMtz7Qbx3ujKzHROqbjnxh0LqAbNNilCTqEVLXST9KMKuCimDvBjtvfXBozJw7QUAJQ&#10;UGXFz1w04RIrx57n4I6HcemB23fVIRPEu1hdZa3ad5nEDtVkoR1ivBStnmGQKIP/R5ilURxqCa8W&#10;ICkTrpEbKZApaMqRG9GBjYGELdoS/Q2zyHlEaoiBMNWBTppwR6hz7uNVzhDQ4GhOktZf5AyDTF+T&#10;RaAKtcYgSyvkZgXp3D1DJ61iIqGJpaEZI4vFQIGkRejn9p1+bGZRnoiXJq6AANF+nNiwXUGzoYB1&#10;YaPFBhAmthHZhCmnHJsxiUp/9ZRiMmpqQ/F/+qt//T/7P/y/t3e35mZX+kN5X0aVDtjBFFmzcMK2&#10;aeFfZBTSCcQgeUStEneFylzTvqaT5dFkZ3NrZ/162u81tCFYGh9ku3Frm9mLggTEMu4kkmybQ3Yo&#10;s2QPgmdbHkpl7dOpVcVYqVppLMxrk0i276PZqs3PVWbaWn/Q+sekctNWURwWggmxBIYYEZrqsMdc&#10;k39CzLz6iLcfsXSiOiAhuCYaqDetI/NBVu3FEZxiFNWRnYgdXTXGss9i+UjYMoQGwoVtElLxIzQe&#10;wTEGgPAxD7uz/ZfdTng0nUM5/kufuuRtWzBIIUHJhqf+I/5ACHSumnwzjuV1muDpOryebifFjD2j&#10;SbxCvEBPnGjPdG8sZzuIwTXmhOHFS1DuEIHo0sFuraH3Tbc6o8GwlD25O1tqNNPKblJdXK3rEe9J&#10;JxnUShula5tXL4+udl/86Bu1R5N0Phk/lSS/nTSvLZaT3UFrOOrat+6Jk3t75mZ6Z6JNgVqV1Exy&#10;U3N92l8uf5tNFnZr/Qc6yb+fvaTi6FP3nbp6XzlZ7CeaLu6lw0SPfKaauikpalRH4w4u6gPDceLE&#10;4SnxEfOZ8xYZlHCMSxNEaEWYk60bu+Bm9I+j4vPOEw5kVHM8wnlwKl0iBtHcccEph1HIIo4pxh8E&#10;AnKJZ/W512QpyoAAlgmCDmqWFfJh0Oh5FiOkOiY6aZk2motIFnQUqth4C1JxP8QLa4T4EgclwFGI&#10;qBna2qEysYloy0FQljCZfSHZsK7EvmAggm0AqhgOkgiaEIwQ4gnnJtWx3rqLekdfHE48WJEjLyx4&#10;dDqkkHLUqgOxMxunckwFai0ZWFDn5BXGoiZsUtMliA6t0Zv1q3KAIMJJyuNBb6xJroOH688+fbbZ&#10;ao5TRXft083kSUOYcha0F7gkGzcDFVlWmT6anW22lPOXKqWaXvKgLZoZCc1KrV2pN5J6JdXS06A6&#10;Vaeg82iiTxieOzN48YXes891X/5u7+yZ5OrlZPt67/r1nfX13ta2nubSo9/lUlmDVPTs7vQQoMlQ&#10;zkyrXK3pqe+KsI1CjSxQoL/f39zeGO1sjbc206tXRuffHL7++uTM65WzbwzPnEkuXqxua/V7oBy7&#10;M+zvaBdqUqr19Q4cbcrJ/g3lXp2u9KEFLi2iZw8LJwJFegtitoVrYXF5ZmGhXC9XZf7TffPZCll4&#10;Mg6xoGjEzrmnc2x7lqSDjM3GhoES7Vn6iS+gF0yadI4xRP2ahmgY6B3XQ8VYnU4oNGDCeFSHGxiP&#10;6CBDCcvE1BQxcK0O4yyXBeKZPJAHI2LD9kpgNAZMHQiGO2jGW8FtuK0v0RW8OwbSp9rCoH0z1c5g&#10;7cgq6WHwSSWdJEJQ49FQa7XloeJsFmW19jRJG+P6THWuNTPfeH20e7E8aNQap6rpwnB0pTfarVVH&#10;Jb2YIIbWu/78np65yZaf5DbTPeQVTTFPP0gmV6jr8Yxj4+Rnm8nKaO6lxmeGH5t0at2kVp8+F2l4&#10;7mAti8QQ7XIxUqvPmIntdfi5E4mac4l+cANdZReegwUpx1Og9iL3Rltc0Q6JL7FyTGTRTxjJIvr0&#10;tXUcysFMeOgSd0iqwN4RFnQMXAg3vu3Ahy0cuDaM4Jyh1co1CVhwHf3cIdVXVUJUhSmkRLzgXpZc&#10;yH0YkU58EcI4YldEN0rMAtHNyZ6xVIHQDNme/EBZOSFTjUHj0B4ddcOp+TX7KF1/I9xxEMRasCUH&#10;JrjAKkAeliS8YEIMYbPhJ3fSsE9lOHJMd7BGvBoIk0Dv+os2oYcezILHtRGacajC3iDeoZ86iAsB&#10;qufuYHt18diVq2/e/1Dp8rm2MnuruTApDZr1GfOIodIhaJtRkBh9yjYyO9Qr9abEZ1moURNs1wIX&#10;S21ZJ6VJNdELbGQeyXptmGzsJufWR+evjrd3lFW0E0/pcasxrjWaws71ZoudNbWmzhuDhWwjdiQJ&#10;RgQ6SlNapvtKtP9hyqPs6tpu9j4SEZRNlXQ1+6MHpaTJhtassrrZjVYm7YyqsqS//ZHjmu+pNpqV&#10;RnNS0ZvblOuqAlOtarterc3Wm2urK6fvO3X0vhMrh1bnFuYbtZt+LUoGo+xl2dnu/t1OnFbRJI0e&#10;FFe5nhWXEHyLokkLTd74KWhmJtAv9mZ1Y5koEX8BNABrQDmqgNcTIqgf0TMBxIbhAGJwY1O3F+hE&#10;hRqLzWp2SROTyfzGXBRBg05kxvrLzQYTP/g+Ycp0+gTW7ClqZSBCb+B+1Y+OT4fwCKnYPL1hnNFa&#10;iDNU8CV7JYxAg2MXDqISSMIfNYtz7eqb53rfu/6JtP1ArfPKdvKb+hyVYv7b/jqv48ydeHJPz9xM&#10;HxglzGShJHsTgEx8PKkrjP38JHm0svzK6qNnTx6vHtVT4Vv69nd3781gaBrDIqpykotrskVCKM5P&#10;TVrZOjFZN6dbWuGrNu7YhN5IhE6iEODMx7jRKAnxhCdf0ol/qisCE22d9fEc/VWJ3NjxDpfGt3nX&#10;md9NQg52sMBdzUJM3k5jMB5zoSWGYKE5ih3Mx45XNtsqxumvV9zt/HTrsBgRAHGEqITAHRwZjtBs&#10;mhE+tElQJH6kyqFySqIKoN8RzSYU1WfeY/+2LhdCrbsybcRWWwUkMS2HihE1NuNMQKEt03JQt3Dn&#10;5GQtqDJmCW3uweEbscMyB6JwdKYEUqlAJ8jWP/cuVZNquVlvVH7lP/ylb3ztBeV9bSheXJrTAo8q&#10;x3DPuL5Nh2CDG9386nfmJtnj5cIUymTZTEp1qLeICFYMBJgqg9300qWdl17ZeualynOvTL735vDa&#10;uu6WJ1o2Onak/sB9jQdPtY8enTt2bObosfrBA8n84nhmdjw7k8zMVyYVPcA1HGhaRaNqLliTJVWB&#10;JRVmb1QbZxsfsvfIlqrlREmopralxbna0nJ1eaW+utw4cLCxdqh5+Mjs0YP1g6ulubZeXZzNN+ld&#10;bGqcjptXNyqX18cXrwzXNwd6kHvQk/QrpUk7bQnjaKhBaayXAQ4rk2qjUtdE4biuDc1StfYyZ+9I&#10;1nqTPDTb3JM9PCXgwo0T9wMsY0kFvj+xX5D4DUrQLOjWloNnkchJ0nYHki4BhMNRC3U72WMwNkVM&#10;NMZP/QQoMBYRRk2wUqZINRDeEa1OPUfHBJZpIKIHDBKssGdbDkPQW/TKyILBtK3alQkacOHgQKDO&#10;hR3HOocg+7UFDoWOP/SALhiCWNSuLB5oztVLs7UznSuN69mHGu5LkvVxci1mg7v//J4GN/VyfagF&#10;8umbQ0tDBRHNW7SHo/7wY0nlJ+uT84NH3jj18OIj17Ml1Ukj1QsM9izV8RcjxvQd0I27Y3k0JUdz&#10;nNABHRvFvXEebDfmpJjqyDoxOdGV+nEPdqRIp31P9R1K8C5Hn5icyJFqJRyj+zwe7fYKOkRyJ4ef&#10;x1hgX40kGSg4NcI17JvmnBzo1tIQVWwH4SX93L3F6ObQaQkzLqT6PszdMjR/o8yJKagV3XEArYjd&#10;iJFWhDMzwlgMZ9vwEHDtYAepzhlIz62i5cQgaCiJxMwIACsnN0jVwdVoQpyTBrjqORuVIDcIdsQn&#10;T2DedOugzE/CLnUsdnVCzzYzVbBGkK0Zac82GzXNxlU/94WH/+Qb361rO2xNOwj6AjciyVvQEKNF&#10;YbF7dmqUDjW7L4vXHEZ3kD2gpO0KmjlJK6W0t621oe7rZ7ZefnXr7OV0t1vWtxU0jT83l5xYK3/k&#10;eOX08dqhA/X2XL1SL9W0JKZpicZ0RVv3ABpVD7Jku2yUcOUBmaVM/Vj/9IIbpmGm+3CyklK2hqSH&#10;qfS0S3VcrWgDl/4JEYxrek1bI2k2h7NLo7n50ezcaGFxcuBA5dix5NiR9MjB7IWijezNbEm3X9nZ&#10;ba13Zi5stM+vb87rRbR6a/KoVx7pCfXScDQ7Ks+nle2JdjWPNDunt6xnq3CyTIkrWzDee/uz0TC7&#10;2uVKopJ7FWCKeKAw6s7WaB+JSpcKYlxC9WgT0EOraL3YPC5g88ObolFF/UIDf1UNH2SjtE7sRCYb&#10;u8UadcCaDt/LYTa4HrYKfjKkw7Sgx13hm94bBLO2WzjC0bB2E2DiY4m6jXGAcyhhIJOHGN3W3ooi&#10;2kmlMzM+2lyqlZcaZ9KrpX5tNSk/Oh5fTRL9u2eOexrcaNuwnnnIXgYw1Ic4FMs0NdNLZpPk32ro&#10;XRYLzzUeGzzQWJl9c2cz6Uwq/a2+ZpTDfnsbCZ6DTccEpp/Ut4vin/t/2ojxHBsuZm1TtvPE4dyh&#10;A4SaRA+0w0Srhk48HCehTycVogb9wJqI4VVgmrlhXy3kUUf1ySJ2whiw6CQXFGgbpQGFjk2OFGaB&#10;2MfhvSzx84pqosrMfiN8GPTQMG69OAA55kZ6aEvSRUTx1hNxGdlAPDbguGMh+ISuqOm/hE4Iy8nc&#10;a0lWFrxAOdK21VlikXfogXjPM0Vdm2ULylZhUpGDVeZoy9DGJfstHLk5n6mmuvKEEOgED7LlAKbB&#10;WKpc11v7BonuyR98aPVPv/laWRMiE63M1PS0lOf8oZOE5COXKrSOIwTSH/U7vU62+lOuaOZnrDWg&#10;0Vb/3Pnhd8/Utrbnh6W55YPV0/dNHjw5fuR06cTR2spqrTmTvTNkmFm44ILwgv5kD0xlT7JMP6ug&#10;BydLpV2Bf22GyHb0aLKlpO9FqZK+RqeF7+w7DNnzLpORNvzorx7NLU/qqV7ol8UU9ZZhIqGi6QxL&#10;0kvL2lqsnRblWkXvp23PJa25VGtwh5YTYZ3V5eriQqXV1EuN+6leZNgbX7o80ZfLLl+dbGwnHT0p&#10;39Obcq50trc6O5s7m51+R26ZrbZXqtqg09PzWTcyJWhDcsMYeKMSGsSXVS4vAwogzAgC7NR22/1m&#10;Y/vB/GzD7hDzcHn0r3hLgG3osPNiq7bqHHLiEqEAXtyWE7HG6yHYR4zlOJby049E4EExrkYHRFAG&#10;6wgKAkwhvOMpEOCoAl/4oC02FooSrqImQjTc0Q+XjMkG9cFqWt2uTWbrjVp77ehL9UuDjcGDo+xz&#10;4ltan3Lfd/nJPQ1usnsgvZdaj5SmlVZSH+itju1k+Ufmhx8fjp5KH+0+Pl+ZWx9cHw81s5x0054s&#10;NsZ6BwL8MyZv58JorNGfYxSIIThmF2cswg0WTFbAkaiA27tDkkSMFzTnoH/3TCsod7YjD+Gf1NdP&#10;ORjPUPgBCkc612EIpBGd05JBYuRdV6YwEgk7udBJt6xAsaLPOhR7dcmFBCk/0ePw565MmMXlqEoY&#10;Mhn7iXQYJbiAomANQcE7PeT+5oZzIEMalkkEi3TrWYdoMPtpy+UGi9SqQXoGN5wYCcUgZy4oNEiC&#10;X1tFNDnzHk9MAzXdG8ZpAQJDHbgxQjY0GDVWatqSu6CFlHPnn+3uNBSxlY57/V1tBt6PsbxsgbVH&#10;/WaYI/vEZaqvQbV0u68vPG1sdi5dbn33bLp+TfClubLaevB05b5j3YXZnUq1Vm6VRmU9qqU3JGsn&#10;bwZNGpXRTLWp3cHCXZXsQamsUF+Pkn8ko0Y6rk0XtZslvUS2UtcWYIEelSQlTXvqX00n08Lsn97F&#10;lqEifRRxIskKr2n2r1GrNuva/TuolPWZKa1Kpdk/5c7RsDLUM8DtsrbR6OmnmZnS0nz54OL40EK6&#10;tjx79XprXK53e8n1zd65a1fPXzp/5eKbVy8PNq4PdjsZ01LjSJBmuuO42a7V9ySMgfmFOuxUw5Uk&#10;WDCi8zEajHcvdhlbO+qzbVjvaFw/Haz4Ge0TS4s1wRaMCBSgBwdDeyJ53WRg7aqGdXFgzAAUXeLu&#10;CDKMiR2+dAK4YV7QGMKmGz06IpsYkAkLDMHohlAwxXAIwXUcGH3VLhPvPBEC8UEngB40UtZUnR6o&#10;Sifn6+sHR6X5xSNLw4UrlzvDQ7sZvtGuubPR4+/a83sa3GST0tlnOHT7lSl4VE+l+/rnG+PeaPml&#10;lQeqD+oNxMNuWteNV7YgI/u7uRvAidDOFqM59oLLYe6YLC4Rkx+t4lW7jVvF2GFk484xbkcKvJpu&#10;Y/hQoTp09LGfq4RNNu4ZClUBb8kkc+PdprxbzIRpaKIGmY/KMcqQUE3/HqK54dIOcGY5Jwf3RowQ&#10;nfE1MIAb9i3CNbHDcTBGIgcRavLT0IRcCxfEIEdhV3OdSK1jsbm2cBzmrAiP6x72x5UcgDAlGBL1&#10;fRKZQvi+q2MIGPQozkaOp468kSmbk/s3DHJeoXOMUPKPerforG4bfDQAm72owva8U8rYi24r1VJ3&#10;dygl/2//g7/yta98RwBF84aCHnqRL2NZa1Y9DEbuMlFklp19O1m36uWuXuBwJb18tbSxWU1Htbnl&#10;8oMnOycOXZ2pXZOrD4ZzmlJJs899p3pARxMsGkQfyOyn9Y6+WaDNZ/o0Zjbb0teuM32jWTv1sj02&#10;+khhkv3Ltm5Osqcq5TsiTwtP+ni4kqh2LqtcXzZQX2qRkZO9129v80iGkmR8erB3umlHK15VrWHJ&#10;UCea4RHwGOir4VN8pjik54FbtZl2fa7dmNk5uTpeO5DOzIxLNb1qp9Tdqa9fn72wsbmzNdraGva6&#10;vY7+39WATT0tMKtFPtBj9sw8+dvpXyR5AYUEr0uoD2OwL2NXxAqDctsJ8reKsShjFMICxqlytOaI&#10;RE2gFT1zUDkCAg9nG7Dt6YRHH2CNIGnzwFMogUfPjkAqTCEcWukAQETKcSjij/r0VBOs5WCN55Bg&#10;1rHOYcqZwnKz5BkIwtwc+nNer58zSfvqzsZWpX+gX93Vlxsa5erM3JGrMzsb3d213eT0vYJv7mlw&#10;o3dU8EoKTYMMNX98KJn/ycWtQ5vl11sf6z6yMGjtpIOZ+kq3v7U73qr2Wnvf6JhaP/bn3JPzf2IB&#10;5mjHc2JwZceL6L1OM7pqX6Um0AS3xNDjtDyFsbnOIw2ilub0rOb4DHds9lu7FuWqJg/nfQ/EQYcY&#10;4gKEwS/d2nWJPv6JZ8KLDsBTpJmrptmRlGDBbI2/rMSssvcPEjqJRMQL3N5BlnH1k0DmmAKRSBWd&#10;EjIsEyh0fNE5HFm8HgJ7QGiRUzii25ya6M1ai7aBJLElJ4bYgzmyPcAL9Jhmq9umaO1Tx33GmjY5&#10;JyGT6tiNkG0w1heiY5T9Vx3EsRx2S3BY1CQGxKi3rJY1sTrofvHLH/vq7z2j5520LKWZG+V/U46s&#10;okZQPQpVtUzFmjQRUNHSUH/Yu3xp9/yleq97qNHeevx0Z2Wh12on+gJmtdXWpIu6HvRSzY3qhfbS&#10;j7CNYEbGlZavq9p0o+/2ZC/Cny5RaVJHoEOPXWlCJNtNI7vQ6tekpBP9zP7pf/orq9Ql/Zt+x1Bd&#10;9tRe3InCiTY462tBmgqSLrTruVnSq/bLjUq1qZ0y+oymlrEEjJqDQU2TzICMaiOt1Drl8u64Uh3o&#10;g+TV7WYtXVuoHVsuzzTG/d6wq49xbVw9d/7i2fPXNjc0pqZ8JrVqRztymtlTQn4xAQmeKRwJCnBD&#10;Ckeq8nobc86WqOAwiPnZJKJL0gMmgdJd00HDGqTbaPO0oknG/lv3pWEnjpYEIp51MDxydIIMTBTz&#10;sJfZTxmaBVOsFIMkUDhqERPEC/WZ43FggU4IM7JxMOQSFou0ocShw+4T3ZPeqINIaU544djRM23N&#10;bl0vVu41G+XFTlmvwdnQgxYLWyudi53dY1N8I2T7Koq6a497GtyUJnqmM82ekNMtmhDOY7XuY7vl&#10;Z8o/dunz7Vq71KpogljIRgk9GSg07U2QYM36a68ghsaQjX1jc/gSjuEMR+VcyrQXOZRE96ZPT9dT&#10;x8vJuBkOQ3jyTxuvh4uZQ/Xdswm2y8Ean6Rh+hqHNLPqPMqB8hgBqew7DERn+ZAmcyHGDoz09Fdc&#10;+0tMXin3UhRgxZ0QOnU4uCBYC4QA5NzpjEhJjJsoMUYTnRsbuVtLw0HHeke8Dpokb8vfkRqWdUlk&#10;iy/9dFx2qjBtdGK10pu5iLGKchqiFEKwY6JlgtBUWRWU9mDESJoAqlb8NVyAL0sMLZhgVbMcsArY&#10;1AnZgsNThgiKQe1TWSeVid5zo7XHQ0ca3/n2OT3+rI0t03c33NzADiXINhHgmGvWE+3XHV/obAkj&#10;tMflvpYuhTCak875szOvn6tfvpa22s2PP7F57ERS0ee4ZZfagqPnnYRZ9GrhcU+zMdnrbwRZmnU9&#10;fSSgkm2wmULz6YegtKjFs4HYJ4qzqWONXBLbIg5mM4FraifVBhu9I59dO3qXVjYLpO060+3OJW13&#10;Vvd6DEoX1IsgUYZ6tKgmhrLHw6e7krP1rLFeJFrLJpiG2TNT1XqronWWVtKerxw+Vr3//pYA2Xhc&#10;39woXbh45Zlnzr34XGfYby7NjSp6dnpBMWJ5cVn6yD4gXUqz7TuTwc72Zr+zq6fKD66s6A1Amhja&#10;1nJ8L1ugwTjtyJgT7kBYwFn0F5snOpHUHce4BLTiMSWq0RUGoBPmWlROCQaGs/jEcRULp7KDj3rw&#10;ilK8hIVjgVYWJMWoqDrsdSPcEa94mszuzCXigyr7UXk/W65OIIwJJIwHzyJuIwcmztUtNBtRxbgN&#10;7/b6PTu8AYyQAM41lcBg1M9euqSPaw5Szd3IlvRKtppC6IHRgdGbo81jm8nxJJnXtzZjtLjbzu9p&#10;cFMu1cbauTeS51R17zT7uZn+kX79xfqjc49isl5zxbZs6E4JlMSYHrOOL8UMd0sLwlhxsP25Kpo1&#10;noYd+27A6YTgTn1c3XcDzkD2YQKB3dVOS1v8mRjNQDFv2bsYyxQ6zefCGYThw1Sm83jYgU0/lDgU&#10;yjnBbfQTCbaoPZBOYJAjxoUYZWKYoA6DQi2JFtgReYRsFOHzvdQVthzReS4aOl7TUN3aPKxH9Bvl&#10;AG3Qk0OuJoyuzDL95xIDCkU76CJaL9EcqiwES5tL1KFbmntK33I2jxY7vdHESjQ7MbWYBpOqrxYs&#10;Lx68cuXi5s4Z7bnRjlnllG4vm7mJ5g3Z2YiyrqTU6/c62ncwnsxme2zGg5YAQH9pszt44Y0Lu1uj&#10;gyvVk0fGemK63vTLzaxlyOaNduA5CxMhIwcndXA2+dLaxHSBjJZVtDGkhDBtt3Y9BxnbJJq1i5mM&#10;aLS2GTUfHFycLM0nCzNaR9Md2u71zc0Xv3f+D7/Vq49blXFL73VL9fR7srp6sFFv9jrD8dauXqOz&#10;Oxz05Dq1ykyrrVeUHmzOCXSYr+hNFAJNTD8UAk2AEZBky8StYBxgpPq4G4cNOGdODiAxUGBXOTNG&#10;XzZUIx7oxHQBozZFN7GEfc9mq7BlmkKPbo+gTzXBPBw8PXRs6+krZlzAQKpgTqMPOrBHsZhaeIyi&#10;ttU5PtDbwmChcrWyfng9OZxosSJ5Lsr7rjq/p8GNJml1b6QbpFppPq32mj9R7c8M1549dPrgAzJW&#10;2RnWlsuRjtfRx5whiLAxBMRwYye3wbkm4c+J0D9t09FdsWnfW9gzbdC0Mrhx9HSFmPliZHFshQv5&#10;px8ZcATBk50CHa8Ju9HfGAVvJ/rHhgSLnHhhnFhJAPJqFOAGVGSpUtO0OYlChjMH3Xo4CMtdpY5z&#10;MDTr8HBRs87fjvsGNwjZmnW5kxD9RJTgTGaq3DyaCtxxq0cPuWo0z1lXNC3VJ5Ia3JBmnDLplqyM&#10;YUTkgfqiQDSW7JBEjiKsAicqSxJKyG30zLSN2YEMZ5G9sbR8PBRkSf/e3//Fr//B80ItQtra1Dt9&#10;mvvmTD5cZ2avWYR+qjXlQbXUTpNZfYaqVWvUK5de+E7n2Vdbo1Lj5NHyI/fXlpeyGxt1HO4HoIrD&#10;e4By1mLxIgenSTEV0zzc+b7crexiqmCaLWcnNszVJuqflo9lhTkheXeo83SkLdfNpD1TWpxvLC9l&#10;D0P1u7sbVy9866nXn3tup7szf+TA8tE1OVh/pz+Xvae5NBxrmibV54mky8XZ+dlGe76ld/1nD1dj&#10;bNa+HYr5CSRmBwfcqBxFE0n013aiSwZAqsCDAniKHZAOEZf7x1NcB3HZMR1eouig3GtG7lACwfxw&#10;iri7aH9woIeoDptK9HRs25iGuStAnmMCZmNFI1ukoWrqwXPS1DGPjnLWgi0TwmCN/lGQ44yGUImY&#10;VRQ91jyWvJFcPnw5OZAkvw/5d+FxT4ObRAvq8hOZU9IarXTHP6p3opc+9sbji0sLIBtvnrXP2L1x&#10;GIzJZmQrJ9bkEg/hyRDbkciBCR/Y38pD2LUgA2dzOLOhx/pE2xj1osXjY/iSVweck0A2fDcOquzz&#10;PqHcEohx3/KBAHzb90PwQmTk3HLQT+Idr0vm0LmjGMkvxnG1jRpB1HQOGbRF/k4GsQdTDiURsuzX&#10;NXENgi32GGG55BC23xicoqgDtRBso7JAoMeqZOjYg/u3ZKLGY0S+ZUMCq7OROsEYnAaImLEfaxyR&#10;OiI7FpO5rVaSU87mESOF6oQ73WgSyFAvqNNXwbXE8tnPf0Qv8dOy1GSsDcG701eLv2UP0170F1jS&#10;LUlFEzb6AE9/2CwNtKZ85kr5jTeUFav3H6udPjXUw1I7ekYgGWc7ZfZmTOHajmC4ZoNBIM646M5N&#10;cBDbm30qhgiYtWBj9rLekYl7s5W6hBMMAIcy8kAgiL2xqW9yaYNSOdVLjedna0vzlcV2Mt+qb3Su&#10;XL363aefefJr3+he2zh+9MjywaXabKM0NyfKtHinV7QPd3pXr16rz7ebywuaBmODDnZid6BEh0ZE&#10;v3YHu09EPNg21k5sQdeKP0ySQTxdIT3DnRid1AkiojeHhT1rmZZH28OwGcuoSHWwcNXUJW7hiCqm&#10;BE0hbQTO0CYPCmGWA0v2ohjacWyJVOXADZ1jTqx/uUO0CQF06MjGJVuOTYUTU+WubLGzw9nq5eqV&#10;tSvJl+/a9al7HNxklqGXe+q16tVPDEYPJK3Lc09sP1FqZt8+5Ev3AA5bpy0MO85ZFaZmZ4hRCbO2&#10;XcYon2tFz+5EPwkQbmJiMHQ8Fg+n/5h4sOYcJfYxfBUX9Q0o0YdkwxMH+KcdjIGcXC0KuysSc9wn&#10;qOGuzl70Rj6zE1JNl0RMRDbEPsigsl3agnWIN6mcmBIHQdMTs1RkygiMcOPwBHkIU+XQsF8akId5&#10;IBOYjVpAUyaPgChpEHOd3iwQkxTDFtqHDKzIiceWqZMoYWsN8pBn7v4SkyNXUc0mCjvO+oyOoh30&#10;qaAjtoIjd2jhUGhYY46owKFvKelpKU1Xnf7Iyrf++JVsZiFNWu2GwA0DWS97JlpK9MJhLQ/MjPSw&#10;+GR4cEYwp/LUy2lvd+1HPrFzZKUzGjdGesh60tB7j7MPTmVJDkcwqsNa3DMnsG/YFwthxIqmZvSI&#10;GEaQTE6YFo76j+xbDjYq+y9WwVoGx1tsrDUZlNLB9KOd+pj0SLt6tMNHD5OfOrwzSGf0lsIr2y9+&#10;649/95//zxcunb3vIyfW1k4szOgR4rQ909IjYGW9r3B2dn1ra3k2+xKn3iYldbO52BYOJrYFGmnZ&#10;LK0dceHIRmBxdGXOBusV/WKfHTl2BEcSQxwuWbwI339t2A5TjhtWk2nG/iEG0wVbIEmo4sBIvL/K&#10;2Iur5h2NsHUGLeNBRhgYkomM8mQIYo5la+I9EPEZdeMCmKttwCPi+9EqbFoLo4XG643Lxy9n61N3&#10;4/7iex3cyB707OWkNGz9RGu4NDz2xqGj6YnstRI31qTIQJgjVhKTq00qWg+OHcONz4nd+DCmSWX6&#10;zOJ4WElRCQ4TXZeuqO8nGPFJmnPYdfebtUuII0RqezU/IdIO5qhEz4zOuQlWK3s7QzgLqjKCojLe&#10;RT/M2dr9nCaNbHiHjVlzxHGAUD/0AMHuSuXOrw4ZNIeeGBmRsGMHqnEycxyJ2ncdN8zpPWYaVGml&#10;O2KiJh3cE0MYYqQyV2kOa75k84gqjqRiKjYqhMNBOfBFP8EWFHpc0+9Ab/jidTHq8JN4baGhYvqM&#10;OR4WYv1cHEfy0UrHyajdnNebsd+88J3dLT0EnX1AUK+j004RgxsbhtjRbltNNmo2sj2p1NsNPTJQ&#10;Xt9IXzufri5VTh7ulcvtclvrVON6qT3TLm3v6jE8E+msY/3a0rhkzMeIlpit2kLwJbt/ZMrKRaG2&#10;DYagLV3Fw+TZFFEoREbRqbCbaIlppGmvlnCKPi2hLTaarG7Ut/Rw+vzcwtpaud3UotzOxrVzzz7/&#10;9f/+14a7g5/44hcOHjm0O+5f2LimlxBuXbmm95zqM7D62LhmT/FZmQoL4igOy9FBMo53LxZdNFF6&#10;8AyQLsngXaIme8+pT1+JTtqOuJOQFbfLUAcpRaU4GEavwSwdx3QCO9wTemh3FSMq4zLPbTxBDzFU&#10;wqBDN4Q5TEEM/dMWDfocYUbZ0hzhO8jAqWNsrGNzctAwO/RsHc0lc/UL9StHr2T7i++699/c0+BG&#10;r9JKNQurhXc9nvJT1Ul59MQbjyTVtl5Rju9hTDZHlRCDHLL5SZ1oQJRT301c2QbqE4c/3MyBEtci&#10;zjKQqbLXObTZ+nXT4GCXq0ZXDgG+EcFduR+y10UH89BQgkyIp7Cvw+DGIuIq4uI8BmLHBaiFGN2x&#10;+StRPHegqwSgSHkcHVhgCp0M/PQKirD/cx5DoZvAGvTEGGQFWa2UmCnzGJUVFY3iHKSILx7OVhRx&#10;AIKlCXoUYQ7lxFDMw+KlH/66/5wWYBaNmy/LBCkhTFsRJ16+JPvaDAySUC6H5WBhRquIhWbEOBt2&#10;TIZeRrW73dfCyP/ul/8d7bnJnjYaTTRzU63svcUYlm0eeoGBgK3mdbp6yUcp6Tz/aveVN4aNyeEv&#10;/Vg3+4R2RR9q1xtq9DRUo17V+4Jr9Qzc+LCF23lz/WNsiN2cqjJysI4Qu4wzZyRxIA+Rs8lob+aL&#10;GZ1IFWTgOx5d/aO+tDsoD7OXBOq7nXp+vqcdq/ruVjJZ0IRWrXY9GaxX08VTx44ePzlfa1+6fPF7&#10;Tz/zT//r/0pPS/3oF7+geZqOPj7V14eyUm06NsKQDYgjzWprCO9HZESQjcnL2bYuqROHFNyByjrn&#10;sW01MSNcsqHGORsQBtEGd7AEkC2eaxly1V5gbeKDJpsZI+8Nd3CDTnXoQW0hmC43mfE+zbHIZhlL&#10;7KER3NCVx6K+BjIvOVOh3DEKm3SQgVkLGYdyHSMqsTyfzleuVa6tXbv73n9zb4Mb3fRX9EqJYWUx&#10;ST83qYyST5x7dKcxHmx3bGQx0hHuMRTM3RbjYO3ooxNc3fbtkB0jVwzK9hC1whudpejWNwT2TwdZ&#10;U6ImeiENSMVNMOsYiBmXUMK0sG9HdMkDAfJwErsKYX1/dvS9I8PFHAkvdldqGngZWrGvkB02zNmo&#10;phoyzWvJW/j0iZw9qH1e3XrCGZqRvJtHZTkCElCg0DHCDWMP5hHZOgwxENwxHNJz6OHc4MNys13R&#10;AxUsRnUCYRILfQJuYMeD0sSjwzj2THMnA5rAhaMkmqJnatK5hMl7jywcuEMpsAMx9ADjljYl1I80&#10;wwiXSFcWo4WmTyEJgeiJ2p/86U9pz4024GiWUNMQdX3d6cZyhhnMBu319cIabaDYraTNSnXy5MvN&#10;0c7KFz62WV2YqTU1Rnc8nGu3lsoVPRo9WVto3ITNe8SbC2hDcabT3mePtgosHwgjd5pHqsFgZBPV&#10;ABkRpnm3JFUu+dgeoMe6I8db8tjGcFLT17OyR9onmmgZ1pJxc5K09eIegRXNt431iH2pP0gv7m61&#10;7j9x4OOPHx2Nrl+9+vxT3/5//t//H0cPHn74kUc64/TK7nZplClaQ/AKTTmjPsCiEsUZ9AvN7FmB&#10;NewKfqMcVMcgwPJUW4Eb0A82gMxp7riEHSIoy8qS9ImdyPamSw6GkTDAGZmeOl4L22/kdgS0yUFz&#10;wA2hEpq5xF9E5CYutF1ZaybYtmFhWs45S8NgbC02V/rkp63UUd2BCJbXKmuj9dH6gfUM32zdPd9n&#10;uKfBTVoWsunqHeqTR5L6qdL8pdmDnROVod43kOXRnPHJIPA0WzlGgxlRiNG4kJhFV7Gtfvp2Id4E&#10;34j/ezP5dhKGJoI4hWDuMSYS0ciIlKsC4ZXh3Ik7VAm3I6aZCOKu3KGjqh0jxg5kBacOao5NOLbv&#10;k9wDwUWjz83NLS0tsa7vT/siGYKmowZzS3bpeMNEILBXa0QzjkC84kb0dDSEYMcCLsEL0uPlZogo&#10;BhdiIjhSfcYQYy0gWysOzBEtBGnHCAgliMvxCBaY2YJ+Vk5JCe7EadhRm9FtmXBNE/PidOsTZuAd&#10;N4ngoooKQEYrBZJUTqxUCsT2VMEImKuo4JYBmrFMm31EQ9fqFb3nZmamuXa0+ezTZ/WKXn15W2/H&#10;U45GQeZ6L1+WEn0+qt9KFiqVmdfO7W5e31pdnFk5kr0sJntVXkk7iKXP7M0t5WpZG3BubPVAjzYG&#10;zM+OD4UcQD2bIhxhnPZoXFWVZdK2HKMQfHOP4BtAEMPTAV82DGzM8sQ8oA3iPZb9dOpyenFO9rlO&#10;CUqPhE3fKVjVc1CyJN4yKFuQ6dVrTXmA/pUffPjhT3yq2RvULl/99ld/79tf++qhoweO3X+s21rY&#10;ub4x2riuT3Nqd7LemrK0cqiqL0nUJju9jqS6O+zrsywSpjqt6W1BWusPC9BIDMJU7gUpRI2D25Vs&#10;zIidVg6klk+UJ8Zm73M6Z1xUYwd0/FR5TsKyWz6+G19viCN7OGyDv7rk19IA2uAatTIoAQoubKtQ&#10;CyX4I1fx5Tj/bS82UzEE2Uc8rsUeeUfOiNqKIMjgjKqw0FkYdUYbKxvZ9xku3SXf17ynwY2sVBaY&#10;yHofT8YnJiuXVw72Duh9o0yQOpDZLR2U7XL7I7Kt0D5JZbIgoc2dO8lRQm84MB7rmg4E0UCdpGM/&#10;cVxYoIn+0gn2TeAgIjNB4rRnP3TbKA3GQhSUm6ToeFSghCCiatBGQ/xW5woliin6KLHCiu4LyZTQ&#10;42q0jeUx8btnRG3FwSkjOp0jAQsBIh0L6IFWjB7JpjBKgOa5cS0Hay3uRYiiy5HhdMWJA6tFHdsi&#10;AavSWrbSCZ2xrQ04GozZMXf0adacNmyQDuU2Niw2F5qjynTJNwb0bwvZb12IxYFYD0bpPTfXrl3e&#10;3n1j+p6bnmCeZm70oLProKY9jWdv2NMbCEozeiHe6+e1vDJ/8mhpdkaAKBq5zSCmE1uCCOY854xm&#10;2UgIWUWJReItaotIJSjXlmMrtb6iYN2DZzUMeUmQOTe0AetS1KnPnX1zXtbp7vbHw4c+8/GHf/TT&#10;O5P0xedfeukbT60//d3Da0u1VvXNzs6V7mCuvbg6s3B0ZTkd9/QJ0P5uV98J1bYeqVOft8gm1bTS&#10;99Zv1lq/OmHoaIdcteXYGalmF7YQrDWr3uznXJWf9k1kTiFyNjEaHVDuHX63jBL2FDwC4OI1Kf10&#10;3IhmaWMmCNj4OUEFBjE2JHsxFoi/2AHp02bAT8dhXN5RKErA8jSFdC7TOjw6fHH9Yu9AL/lokpxJ&#10;kg0L7049ucfBjUxgUi810y+lyVJy8uzpxWR22NPzQdldqRObnccQ2OEDa8PysPj41+nBoSrGd9uf&#10;T+zzzsT2FqdJ3CN35FzRIAYPMUkxwZty7rZzuQfeHQ3dvymM/uauiEfUiRT6nkaXIg0MDbLR5A2v&#10;nSCp2CHtjeQGbotViGPDHd3Gnu3qhA8uxfSDpgipJBtKPJzjiLqiB4c2a9z6tZxtGIxLJ0Qukhlx&#10;xEklcofQTANdQaHvTaNYIBjeaUjsdg+MpcNWZBag3BHTcdNay8Vx5MNAZsfqVom1g4Vz0ARRuDza&#10;hmlgXBTqFHVT4HpzTapvGEz+7t//xT/4/WeHI8Ga2uxcS28ojgQHvWiPsxZbWzODdP25l7vp4ODj&#10;D42aDU1gMAWiv0iM5p5PImOhKdHsE1TpgMCeD5YwbFo6YX9YFCYM2jKxQCvRNsZw0AYx/uk7Ikpo&#10;7jyNrFyCoj0K8rRNWla4tkVhMtJBv9ysnt1cTxdm//zP/MyxtaNnnn2xe+HKU3/wm3pL8sOPf3xb&#10;XzxPKvpyaXuu0ZrRo+Ur4naiz5n3+hmg0S6cSfZR9NJobxEWjVjUttjolRDsuz7R7Kk4+IJaBIt5&#10;OAaaO3q2vggRcThosGlhn26u0UE2REIGzQ3N6KaByUu2CgFxuBoNwAtw1jicuo51atocauAdX442&#10;41BjBuHCkQQb4HCAghfaUu5qDISmZi/NXh1cHa4Ok49PX168Y5O5I0/ubXCj9/fpw1KV5uinB3qt&#10;+SNnH2tVyvrEXF/PFUwPDCKajiNXNBHq2Hqi2cVcZWsjVtq1nHQdmBwNQ7y+uUyGXcYRfe76VLBT&#10;ceKsY+KdO01DbOLQ7OHoPx6uI6clye2njZkbvJS4xnQRH1Lw56IIN04hZjNmCDj1ahT0wJdDBjqy&#10;G1Nu3p0eLBBdRddOFY4OnDj5IRxfhSnrnUsMZzm4ggpJVMRxKMQGcoWRDIc/uHZoy4UqmDIX8Ot9&#10;l2jE9mYbNpFWOtT6HtQNGc5xOWfV5tdWRz8kIYaLRp6TGKKA/hh/rVBtralqBbk0/vRnT2vPTT3b&#10;9NnSO4c1c8OI8GvsOy0uVSul9NLV3bNnG0uLcx+5Xx6ulz7EdT0GxX4g0l5Poeg05U4PKmHZwlDD&#10;SrG4sD23VVc2ZhtJ9HHop8T2Q4ltBpDK4dTryINI1dZQWNXQY7RYK8heQwX91EDZZx8yZdT0teD1&#10;axsf/eQnfvIXfvZauX/umRfPv/DKN3/z90+tHW4vz0/m9aBZpabPbzZmaw0tlk2m67bjVrtVbdT1&#10;yQfdH+asCFEgTzNlCViS+DXgBi/wXEs0RduVBWIVRLhwS1uyUnAZ1CQCWJ2HSECJU74K6cqEQSfI&#10;hrXvyJpJtcPaSgGU2Fu0PasPvUAbPquaMbOg8eiAtij7i8XiTiwK2yEeanNCCKJt/sL8ueG57OV+&#10;jyXJH+Z6usN+3tPgRsv2spTyfCX9c6Okk3z88scncsyu3GvvRUlYlQNEtAycBN/A2vZ7WgzuMcrI&#10;kaLZ2ccwaxs3ndsbVc3+5iDltiIgd6Nm2uxaMY7jYBHcZGHtxmG/crQlV+HD5t2BmJ5xV+i086iy&#10;kyW9yYsEaLy9hjtgiHQKoaZHN7/c2BFTiOYOZ1E+nDt6xmoQz0CcQyq9Wf5R+LCWCygI3PkY3jly&#10;xoCOEDgVTCqXWBakguWc68R5l4GiWUYjhEhVYFaMKQqIN8s5o4IGGjqMRuHbvA0Col7Ulqxg9elE&#10;1Hq6DlI9RJSkB7XebXgxxOs7k/1uqkH0npunn3y9Vte9b63V1nOON9cTgct7abKUfWdbuWjr1TO1&#10;rc7qg6eGB5bHaUlfkPfUiKmyMUNhTGlYSBQgehSzlnnEGd5NYmMwFzYtoC3lmH08YsqJPkgTXYUe&#10;axN9EWfUIfkp6sImF6OKWlEZR/CEhz5hpZ/93aF25XQ7vTMX36wtz33hL/3UX/qLP3/hzYvnvvfd&#10;l7/5R63x6PChQ3raKqnO1GfqzVn9X9gz+7y59vzr6apsFkef3Qp7hhAXnoW32tqRrX6qfvzWjY3E&#10;Mc3aMYywFmI4Qr82NsQV44AVZ6tGp9i2hMnUXTQPD80bv0Az+3dGR/fPRQbYtPFwH+h44hMzEuMw&#10;MSFSa3lG040uGe0TCdjGsI0YTOAUe+A+M/12uv7getJKkm8nSQ/a78jjngY3usOTZicnSpPHx61r&#10;rYe3Hxpp2/5Aur95i2y7JKNEt8G2CC6YI5bkSE2JUwJdqYmnr52KMEfCTbTdaJfYt10Ic3Twwgci&#10;GjPldEIgc+eMJdq8coHfEig9Fg3xh3hDAyMOtTFA0xbeaU6fRF6SrpCN1qF4KipuXCXUUj/GQUgl&#10;psf7JFJajJW0ikHNro7ocGZneqglfMSuYsRxnRiPopYt4TiEowbkQT8VXJ+wC2qkfjQJqIqypTkW&#10;FeONBQ6zqJURMU73bwOzlm0ndKKaJtgqhgwnfiqYNs4ZwgaJqKNB0j9CsOVY4zbOaNJ7RJbS2fZi&#10;v9+5cPmFQbetGQItS+mr4DV9o3t6iAA/ppuNq89JtpqzrWbn9bPl7d3G8bXufHuuPqf1KARuOUe+&#10;kJW5yEmYgaLTxQr2ShutrY6IAYXgeAiwESK0mPJj0vKl2CF9MsmBv0AYSnfPtpboIPBuGIT84bqv&#10;F/7pPdDl0oUrl/Xmv3qtev3y1YZ+Hzj8r//1f+fYiaNPf/1rF5578Y1vPVuf1OYXltPycKbdnNEr&#10;/2ZmtONGLz3V/sV2o6kXACJMJGbK4ZGfNgZOmAjhLshNbNUWNSX7ZQWDhBcAvYNPdB/GxXNhGbl5&#10;6shmTA9RTYZrREK/XhmCqYzNe/7JYBeFMhAKcm/2kZxT2PctPU5saeYLc+InynV8yAkB6UULp0NE&#10;h0kQPN+cvDlZnWRPTp1FBnfkcU+Dm0k2dTMpPTEpHSstXV48kR7R+xu0PW6iV5YHc8FqHc3tco6S&#10;OaQfPSfmEsI3YQ5v5KfsKYZmW60NCkMnCEZvNElYpBOJfZgmMZTwExpwNrAFHuvHFqhGt/gDHgsl&#10;+wOQ6phan0dG8B8WtnlBH4+VQgYxxQEFConU0MBBKFdNaPPhiKkeKIQjqjmYIkNHtxi5GJqGEMNA&#10;JolWuSACpyYv8utLMaCrB9OjytiGeuChJyuLPsWUwYTjr5vEcWPAstxysRJ6HBlzIT5KxskDdqxW&#10;ziE7JoPIfqygOjlLQPg6HKYRtQVLUI65DcL0tJQe2dZe87/1t/9tPr+QjpJGM3uTDcQQlN2t7Kk5&#10;N6Nlk+H5y/319fGBxeraAW2nG1f24GNEk1i4JWAvM+8mCTOLCo0yyfm1pYddgcK9cx+pWum4Ib6A&#10;zZujmMyiEnXuBREJ0B5NfiUUYM/uwYZNYTR1a0pPk+mBIc2NCkrqibPNq9eH3WHSbldnWx//3I98&#10;6rM/8lv/8je31je+8+Q3X3n6ycNHjx89cOjQ2qHW/IyUqomb7GmM7kDPn2LYiMuStAHY/Cx5cIB+&#10;wr4zerQH27zjJ2IkiuovArRCHRZyvmBwo5pGnLSK5h0lGQEBodL3gbgqrNFJjB4mz3yh9zjJh0fk&#10;iIys5YKGXTLGPdubyYghgiaWv/0U4gkvpCQd2iqwvbm9dXwraSfJkx7tzju5p8GNHo9UdC1/Kqks&#10;VZYvL62Vlge7w+yNfmn2lGjOXIi8NhGbDsYUjdiG7iAiw7Xr5oKgLjnwOe7bjujKkMLxAmdwFMPK&#10;47gO37mauJBMmY8CElVxVLur/VCEwS/gxlMmjjhRGoROaKDcIoIG9cbzUBpah+5iLR8YtJsR6Alh&#10;dMvonj3CJ6OOTAljwQ5RTzzSicVo4GKfR7COTbnw5HBJNR2wZgbjzygTRodUCQS8xTnygapcVxS6&#10;DswiCmvclMTeVEhejLlBFXwPbTtxePUosfMYZ2NIo9yBGGIwJ9iEI4dOBGUHiWPZuSKAs0IRiLWj&#10;e5CGPqUw6n/xyx/ThuJyRQthzex1u7o7uQHTGR0KtSwxKiedzs7o/KV0Y7ty7OD88ePJ9mhcu7mg&#10;E+3TSQLubIdOacgfxi0cSyyKiCaUuDffSLhtjAzqmSkHWNABstFPExkNmLa6RIpFC8ZDNj+Vu0MH&#10;LqZ59BML5zDNJW08HAxH2zv1dFzSRy4EHmdn1gf9hqazN3cmo/Kh+0//u7/yd9qH5s9859ubb7z5&#10;1a98Y3l+fvXgwYqA5OzM4tLqXGtOROmpK8eiaEteqbw54lTlFiDC57D0LHMcQT/tUzY2KoNs7Onu&#10;2exzye4vOfPiCTVE1BCgQqsD64UL5InvxIckbPaOA5ywLmzLcVt7sQ1e/RNsbfMmxhEsXqIHezpE&#10;wqajhzun0HkEHqMvqx/kRpjNJLlRPXv6bDJ3Z69M3dPgpqR3Pijj/FwyLiUPf/d0tbQw0vuuxn3t&#10;xImOgSkQNaLNxTiCdeKTttH4MwZTYhnJW9bPazHjKNhl9EOaU9+mqQoOcAzq6MBPh0iQAVwwIoNq&#10;FAyaPf8EVhPDQIRREiQsq5VFYY/CdS0T3InARLdCNixFgavwf7slsYNwo7+Qx+hQSECJKuCGBq7x&#10;TIKdiSQ9ONlAj1shXqde+7+dnPpEtNzcQNSyzh1tI1PQ5m5RKCGGE4cb4zCawJGzgmk2L9ZFjF+6&#10;GoEU8kTCziWw40JHbaciRGfyTCQyRFbWqZtjMBBjiakTJEMINrPqB5HSOb3ZUxAslyx/WWSvO15Y&#10;mD201njxuUtZDkv0SYWsqpO6NaJW/bIcujFfr13+4z/qDvpHPvf5mr4OXh9W9Oq/t76hx+zAmvMQ&#10;pohd4TioA1JVaNeAzagvKKEQ2OcDG3ATnDGallu5E5SF/N3ckQGD11WrldQLO65PD8Yx8iPop7IZ&#10;z+pr68wkGWoo7WzSh9flIJrD0THoT6qlSr22tHzgM5/7cz/1b/27T549P3z+6ae+/rWNzY1HHv9E&#10;pTV76PBhbSYpTfrdznCn09HXG/TAQG06O54mY70ZORVymi48EXnQr+nPmZAqoIIY9PAOYxF4xLRQ&#10;Ch5HuMOPjJOIlvqrQiKwQo37x3eYyHFARux2ZEjlFouQiOjQggXucn9V3lRRk0HNL8Zm4jEPW4JI&#10;ojlDQINZgNlcYLG/Iy7bj/2XsTgwXV3yrgOIuVq52p/rJ5fv4Hf63dPgJtNsMp58Se/rLB+/cLRZ&#10;m02nG8W0UdG6t9XG6Inl2dQc9VyIde5vS03CGTbkmzYnAN9OOQjSymnAo9gc7eQ2VoYmhMELdXBp&#10;XidDdMNRnYrkS5DHoDFYEEFwMzqkAhDB0dP+pgqwqbEY1K+xgRc3pE+CC/EFMlToxXgCTRzaAiFq&#10;G9xYGvZqtyJQWpXWo1W5fwjESMN4dX8nHgXhMLpDLQGXuOO2yNNZHMp9IPx4OGm5hygQAnQ0Xc6d&#10;ubEHtaVP2HcTJwkyUBQjlJt4k2EVwG/khQxk04UMVzBVjGIJ21xRN2zqwaiFueWdnc2r66+Mh/O9&#10;vnY5Vhqtqu5EIIDe3GQwGpTG5Vp50n3tNZlF6/5TJeH5Vk0zEYyFddmPbO05/8UTaaJLIt5oONaE&#10;eCiBYJrE+xAbmLW5X5WWf0441jUmBA34HXrhtoTmlFh91hqX8BGYQmVR0QyESdhUMl7K5c2tLYEY&#10;bePXlOvy8vKpBx/8+OOPDxrjJ5986uLzL/3hv/z1tbWV0w9/pFxtLMwdGAy6+hi57pZErpQHlOn2&#10;elUBnXDHBZ05OUSDgUgCI8zaJGz2FpodDRuDETQCuLSOfG9p+zfOUDXbhjpBXLZtJK+/PASO2NG1&#10;9Ysd0rP911qjnPsrmz3n9AzldltodqGti07MO4PatKxThrP9IE+bCvKHSMKsOlH9vWn1ceni6sXs&#10;g5raVnxnHvc6uKlIsz+e6J7kvssnGtUZma1uLvQuKjuP7SPG0OiBMgi7TbSkGG1trJgdzsYcCYkc&#10;cyfu+KkB/CpGGawzOpKjLe7BVZyNIOVy+tFYfleV6vvbvFAV14MAXibJ0ydGJDlK9JOw4jAErOHt&#10;WOAbP7+DcKLcNDSPULF0xbSNBtUuKB2kW9wyqoYeCOj8jRJzmDOpHnG//yMoOnd856djPRHEBERK&#10;oI0e6CqGG+dFV4ixjxH3h6FbljgUxuFMMEMT5nIkMQRQxmEU1mK8o9tID8STWiwi2LSNcYluVQg+&#10;hq+c1syUjZkSLND1KaF/vVa3nNSbrepf/6Vf+M4zb8zM6QsAmgXo6ttS7g3j3+MxA/HZZ1U2Xnhh&#10;PBzNnD6tbTvaSleZ7D2jhB3iRzoilI+KYwoEEdm8KTHxeA2UI3kosWARFAMZajCKkxwVaIu0LV4u&#10;Ud/4eH9vVMMFICCW2DE9Lsnehm0dmXIUsadWLQEO9XqMkeQrZgSR1g4dkp+e/uyPnT51+uWnvtW9&#10;cP6Zr/7e6sLSxz71I6PmTHdrQ/NqZe33rtX03JqElcW6hp5u29uFo3FNquVgGqINoF8xznPXMMJh&#10;qfJTzZlBdPSzG+ZQpioY7kQhqD4xGdxAxMOe0Q4/mfwD3NhErXqExhBmBPKwcA43hFrjTqphbLiP&#10;KphBOqdch5fGXE5Nrto3ERTd5rpCvLa6mJJWk9WXWi+ND43v3A9q3tvgRovMlcn4z+kJgcqDV+9v&#10;lGdGw352tzGducEaHHntS5RzYGe5ILUXEW7MZ9jyOHG3xjdM4agfTBzA4WlPaLBLc+IQRoe2UZu+&#10;C12CU8l1WfexR2lQspHnY8lMgBtdlRsLXvilDr4LgffoOZwTd9SD32HDqnZu6pVqOCGEAW54CTqu&#10;q4/XaEY82+UdXu8Gyx49R4AHUvktgQjNHW4Md6xTxwXHd4ZwYIVHc8o5P1GNK1g7BJqofcZ1Q0vS&#10;0SdSiDosXhuA61gIXNqPbEykjdPRE9awPZTiiI+gTBI0xPiI0Ojc0T+qlXKbqyO73QfKbaXmCKvA&#10;FFszjZGev0lGn//Co1/53Wc2NteV4+YXZtlQ7B4YV0QK8jQaM73+zqWnn5qMJquPPFJpzuyOOg19&#10;HPvGXKlqWlAmxtQazyENOzhUGdzgOF6VY2M40ATCjFSiSdgqsAGPblGrla3RiSeKEZY9FiTZljjx&#10;6LE3RMS35PYS4L55L8pjb1UJoFbb7exe39jY2tqSfS8uLS4sLR5eWjv56Ed+/Bf+tSef/OOrr53/&#10;o9/+nYvXrn/mp7740Kn7663G9u7OoD9U7JDRTOc3MlYdLWEHRkS/jdA+ohOYklkSB8jl2BLVbDaw&#10;owBiTVmV6CIyZftE+MZDPlf/RhtcRX0MrUtxttu6wKFshDYS+6bdCt3ha6gJIEVzD2fKcxGGhvrL&#10;1JFNiN5wAf46aJgGGKFDi4UO9TOmABnJ4OzgypEr2Qen/khqsJveMSf3NrjRt1a0LvWlcmmYPHDt&#10;dL3cErTQ8wL6hK6DSzyREWAQ2Bb2EWOfjRsD8mrofnPAmAjfniHHxEE2cZFFNZ0/7GMODSYpR3O0&#10;bNBDXHJyjMiSwY3FIHIJB74hYhRZdHCnQivnRYvCjgpf6odHothkQ9BxKLcPM3HFY1N6SfHKyoq+&#10;MKUTlWisnemhT/QxtMIBDMZgZGf2CSwQnZ0tHAcZ2jKMscCu7hjh+K4SQzqq0QM1rVyGs2DNZtQy&#10;hMWxoJOu3IPzbozLdJ6L76jApDrCOvpzlSxr9TnAuSFXbZM5IWPkaNBEWsKWA5f80xzFoE8mi3Wg&#10;0D6lc0YHDWdmXNaeDam1dOK+peeeOScL0TbQ7d2NVnMGkqyCPd0pzVTrg1F356WXyqPxwukH6jPz&#10;o+q4Wc5mesyFE0yUYdQmxmZfsHCcTmJvzC5gJ9iV/iL2aBU5b7WacHD+OmNZce4WgagTUixGaE+n&#10;LULAaNG46THBNiTqxGqWhlW5u7OrOKWXZog41KQvSYnZw7PzzQNLw7mZn/zLv/CRBx76vX/5r557&#10;6psPHTtw+PRHDq4d1lv+BJi7Ox1sUjeMMiBk6IBm8TrBE2MxCV0VeUY20UcsLqKNZwojO3ZABlVv&#10;li1ysKw4t/USh9EjRgjX/PWMTjQVC9DCt1Vz4ljECRGeHuCd4dCvLSFqNnqTfdCxes/yb5i3GfTQ&#10;djEYQfK2ZCxEJSY7M7Ot8qXk0nBBj8tNX1h8px33NrgpJ5UpuJn00oeuP1hNBG6GqR5nTPPvF8FE&#10;HCOwSJVgizbBaCK6ykuf8EOMhoMSx0qbFCHMk89uSD5w4HNmyoUtRsdeY1LERZmbwcndg84dGjD3&#10;iGxEvGZNmDuJYAt2PBY8OhSqHxa/WGPSHQBrTFECtGUXDp9fEKwRuNFyvvCQaiqibWxsbG9vM2kE&#10;uEHUvlGObEbfjjeCESVYfZFgUoUP+snpSz9j7ic0Owqbr1z0MXkM4RBp7asQtZKisA0nJJU7+lDH&#10;9mMEYxVE22Bcx26o9Z2oa8JjjLy2yRjyVGjDcGWnQ+QQ6YzdModhB8nJ1tab42K/OvT5t1ZjXoN+&#10;78y365W1re1NAQYlnWajbbuKTqEIPZAM6kn14qXRdmeycqA+N1+drevFczkXhmUTYMOGUzw0WojP&#10;Iy8aWt6RuyGxuiOs9HA0Rxco139Vsn/6wfYGSarDiFhONLwo/xh8MANMyNnUEAddxNxGtxy6+dAl&#10;ZWP5cG+KNdavXctEVB7IZRfnV1vzi/Mnju30d17/02899b/8q+bpB574xBMH1w5qjf/q1StijgVj&#10;oVS8Rgc2jG3Au/M9QoYpFbIwjZlB4R5auvGMhd8eFNmBWUxX59H7zFfOEy0uIjCtPN9MZbTJHGcu&#10;JqPcqNacH0X5E9Ds8ng90nBYMJ373Zyh4Y57Yywkag1q7aoYBgaDFSHM3IEuEJ0uNa81L5y4kBy+&#10;I782dW+Dm6RaXhmPf2TS7LRPXHhQiHm8vb45nn6OLzw9gZU4FuegjCwA88IosTZMPMYdB19bKicY&#10;dMxqWDxGZn9zPnOfXMJhsFd6EwHs4KMwi0E3npACFkAnfksYdfqhK+qoZ6EKbpv8xir6pBoDEWdF&#10;DP3gNgI0gixsH7YL4VfEMrViukhfAgfTrK2tHT9+XD9Flca9Oj3AVR5dbZl8Ug+EBgcCyx8J4MYO&#10;QIRUhias+K49ypOYFVtFXTgWW7kxmliwsIkGkQbjOiYyBAcqJv4iUmwJCTOQVUyf/HTchC9q5iyB&#10;QuRA5kD+kEcnqJ5C+mSIaMbkQudv+NKBCjAh08YQtivGsh1ybqrMhVUJAWQX/E6U6/GdSrk+nuz+&#10;+3/z57/5x8+WKqm+EtVs6VtRe0/JoTh7QTpJy41qszfuztY2zp6tXL8+/6mHZ/ozE30SO3y5FsZF&#10;g2QO/VaBET8nFhGigDAEzlQrt91wYUewEVoReLEPRIFhOLVTiOVgAwyHxVINA3aCVE1HA8tWDalg&#10;YZLPcikNC4RxBmIs8wI9ckOtLWl7oJao9AK7yXiyvbW9O0ybM7PtbGq2OdNqPvyRh5YWVn7rK7//&#10;ym/8+nip/ukvfLGVtNNqY10zP9evTcbajrznhhgJoAR12z4RGr4G/apAZZ6BINqABqhGkz1TwXyn&#10;qom65g2B8E636grXw/ts1QjBZqyf0EB9m5mDgAjwDYk1a3niGm5oddvB7YxYr20S1+AnRFIS/Z14&#10;CP3RtDAPRzmkwdA2rSg3Gw+CtTGPm+l8s7H1273dT24nJ5PqHzVL1ZHenaLOohnftuf3NrjRt2wb&#10;48nnk2q/fuLaKTnuqLPdlf2E1VPMwgHaYZpCpwTCED+jIboQI47VsFpbJyZ1wzfzL0ulZ49OPzih&#10;L7kChkv/Dt8R2TiOuwLV7GnOK95qE/mFEdpCM1wTrbxwi2MTR3AtPFDnqiwAJEwjZHPo0KEjR44c&#10;O3bswIEDIlLVBGuuXLly7do1rUkpcxDdSLeEJ6QEtVE7DgcujwJHYhw4ZBSpnZ8O40HudNJyJ87N&#10;Di4Q5rb8JF4QlKmJ4mJqhxhiWW5013R5Lt45eHl0ThyqnCE8x45YbJCc+C9iUQ+en4dyCw0t2P59&#10;74iKIVhExlZRI1YfVmfbiAE6OktWLWkmpfQTnzr9J19/pT0z29kdtmfaeloqysqCUnUBEO1nrSTp&#10;lWefH3R7Kx97tFxrTxSYbyQb908JhwYyrMGL7RdWXFRitGo0GJ3R8oRfHbZGXcr144aRIyzH9mYQ&#10;gF6AWdiMyXMTXdJ5VJmdPaeX6AiQ4Zp2Med7usWed3a2hgN9KHOUTb3O65XFi4cOr524//RXfuO3&#10;XvzDb/3iP/gHm+Puwdn50e7uxc1raV8ocO9JbGTrI4adKCgYp4TKlGDPkeyc5dsykfP+w+ELSlCN&#10;AyD953wES4hx0sIxCLN+o3dER0NNOdezKfommUiF7ohp0UoJgHY06I+yst6jLeGAMWQZAOVCk2oC&#10;p2oNCad08fKV7Qe2Mml/s6I5VOHaXLe37c97G9yUS/o6TenH9I7Y0n1bp1rCpb3eUHuMb7wF3HkU&#10;h89FKysVQ8yFtui6/3/2/izYtuxKz8N2v09/+77NDokEEkgAhQJQxSqqzJ4qUjRJKyjabIKiwna4&#10;iXD4xQ96cvjFL37zq18cVIRD4SDlCEtFBaXqQKBQKACJzET2iezz9v097W797/Od++XAulkkK6yS&#10;gCgtXJxce645xxzNP8Yca6655qpotlodsHFCu9Nt8DFCmMmElOmUDINCUxnOyZwI2TYnXiCR5Q3/&#10;SR1uSY2huhmjrwMYJ+Q0PIRimz6zEIKR8ZR+UzOZTaZqzp07d/HixSQ3J0+eTGFqJqH56KOPbty4&#10;keSGVYTpgjetnCKughuYqv83nN84hcmwl5HIPMBo0ghSLNxjFDGUEF4xmXkbDWtkrEEH+jbEcJQ4&#10;qCAFdYzphl3qOwATBO3CkcAxQM0TzYmeEPHEc+EHY2CAQAm6OKF3tQ3nCu6ok8pEz4OBvaxG0l8g&#10;C9vCUmrifDBc2t4c5bXCS08cfvnFj9fXN1rzLHXPFwI+fR5KZUCe+cmtfEEldy7t1r3X3+pNpudf&#10;+NJO8LNvcxVujuiAiqdoaEEie0iHevUCfA3AV1VgbpTmiWqnU5EDEXlzAEOBVGMWs049KnJj/IY3&#10;LYtEDsymAg0R0gs44aA+gKcmRHKSmot3l/I33xne3s6rkMtrK8O1lfXjxy8+97nx3bsvfe8P/7P/&#10;2//9/LOXv/L1r2axzs5oeuvG7UzQMH2IktUbvQghdWv0swLBRH70PpItRG44LzBGP5yAYQXENNgO&#10;/etHEoRVtY1isZddw6RKbrChR1enpkcUW3WugXQBmwM/PEvHhOd6KBT09Uo4VG+NVvogzGTFQOre&#10;ufPwzplb7UOd1st5DpklqeL65/3kz3ZyE1+YtQa/kkWHrfMPLx1qZRFixtJWXnzU0wgr4A+IAC/w&#10;hDPoV/yswDKy1zgCcQDNcxb8xKCvh+CHIcJDHO4z8MOD5PpRmNDxOLGCQc0AYWjwsVQNLvgz94h+&#10;7UVHxTeILyiBUFU/7t1435th0vBK5UzYnDlz5qmnnkpmk5PkQzwauHv37tWrV996661M3ty/f59V&#10;BemU2aDIJfPGAnhDLTo5OZnhxjqWNGI9Ti6T6hmDEvSNC5rJgGiMcMSqLBmqCCuw+vhIo5JrzKCQ&#10;EujQthGeuLR4gvPowDo0dCCha+kb9R7nFqmRVLUIWhiwC1Sn0rCCI4puYn1TLocTvAP6dXhA5/PW&#10;dNBbytL26zffaM+O3Lt/Ny+Br6wtpZvHdRUi0/Fuu9ePD3dn0+0PP25v7Rx/4smtjZXe9NP3hxsm&#10;cIxBLl6HUQOyJwY44UB7DlRo1SM/g23xg3RYE81o4qpzdcjYCT++Nlj5CTUbihDYw8FroKhwMkxZ&#10;M1frECvq4JNDwdPX7nR3PNrbub812t2NGIOV5aydGy6t/NKvffPB3ftXvv/Sv/oX//zMC89c+Nwz&#10;K+2lrILaenif+yVxKPAoEZxVn/ZYXYAKaEkVQUGF1MRafwkRYmmqmcTgVpge3CqsNKEMyNUD9dOR&#10;TFK/toLtCtQGePAdkmM1IEtKahhBZJMbRQOuSg0puNXWar5Rk8ow4Ki0srQSdG8+2Lm6fmVwsj95&#10;Yzy/v0/pF2Tu5s90ctPef3o4+GpnPJyffnju6HR5nG+jxF/yDYb9AwQ4mBmSxJn+BmhqfZrjfnWk&#10;qTgLjNjnxtEiV8U6QYd1LThkjaQ5JzFysKwz6kbexoCKi+YvvXgVQQA3w2QiaRbceJ+EIHgp/mza&#10;Fzb4nKwTRQZu2EBMHDiZzaFDhzJhc/ny5SeffDKPotKQfkP2ypUrb7/99ptvvpksx+XYxJQc6dpO&#10;a2amUNhF50fARiQlWHhUz5fbOgLVQaiaG+toOPMbNCZ9miOgRqmhUDwYXD4zOKp8zISMJH9yRbyT&#10;jjwQueCQqyIZsiqQS9LJeR1aOBfqjg2phoEYV7RCBZVMwnz1CEBF19CvJkvJdJ6vZa5Npjv/+J/8&#10;By/+8J1TZ06m+Xi6M+gvdpi1R+jk72S0u7yyOu13B9nJKROAN2/la5C9i6e6+Qbk/lFVTaeW5CRa&#10;ZYJExtQkFsTuuo8+rkKMDzQ0uUHP2EhgIIKPnLCR9mUxSnyBZfUYq6I6lckYtBpmwhw1DqhYAYDs&#10;TmM0JCJpkCx4qwP5Tr6TmS1wtvMN053U7Hf6G6trh9Y3ZsvLv/RX//y1Dz745KWXv/uvfvcv/OW/&#10;/MTnn72+9XC+2KomidCuONTQIA396IYYpQqL+PKZCgfP5/bzP+qHQpjEglgEgqg9V9FMLqVttRRq&#10;52GfyG8ABn/HwXXDdBeaWFnRcs4NGyji0NFgSYsgNVfVA6waYRqh2KiiQwk/MNYII7At9qAGtygE&#10;VNDpo/nLfrczH+1MP+xea52azN+bt66AXQX6uT75M53cdHvZErzX+vx0drh99O7J05ONvXkrNyPZ&#10;eAoo5AAEAsVI2gC9QbZG/MYoAtBrxARGeEWu6o1CkyCFn+jkOABRyXLyBmd3DMc1ojnYVwQriGOS&#10;mU2eCnk3wFMqXUIpmIlhm74cMklUgkP8J0cePB0/fjzLazJnkyPnpG7Im1zqpz/96Wuvvfbuu+/m&#10;4VT6wrEhZeghsuiNxguVpsMZPqoLatOGpQyjUtbWRoRqvqo3Ag1G0TQYrhHUasRBOitwDp1GzKjj&#10;NyEJKUxNhJZjQwWAVqt3e2lSKahGFe4YgyBanHOzk/ys2XkN7oqDWvjJX6nJOV7WsNSBVnuzbmcp&#10;/L7w1Ut5FTxb5UbTK9n8Jl8/KsvqHcg7eS1q3s0uuSuD/mCpe+f9j8a3N9efvrS8sq4LWFl+GAXT&#10;o1mgyqz8Vws69qBt/Lfmi1BoyKXmgQ0/mZtBLWmChjEQJ6b1gr86rPMNEKROHbyrYoUuNZGOcZ2+&#10;yGk0ZSpwlW309JTu8lI7L5cmi8ieQltbmw8f5IuZR1Y2Rr32rc0HX/8bf+m919/aeunNf/lf/Nbf&#10;+t//L5cOrc12Flkjr17qxUROtUrEI99SEISSHwOmGoBnBukcJDf5C34gVf1L96ECB12QvTXKK0q1&#10;i4oKz9xn2p1xT0+BVSsAv4qlnBMkFd+kE+VrYqMB8IPtGoIq3kSLQqkH1av+0ZKDTuzQ7c9ak/7V&#10;+Y3xua35tVb7/dT4H5ObRnj+ufwZPM9nw9mlSets6/CdoxcmR5OB57F2e3/NVB3bakDBx8AKQCEY&#10;4TDm15RTQWRzrhM6/KeaaURj0KVrSdEpJTpDTXQakVTOQW1troMhSxjjUVRyGje2MchyB6k/0CP7&#10;DjNno0vgIUaHnESiXM3sTtYOZ7YmR55G5fUo9RYGEow+/PDDV1555Z133skzqfwMHd3bCFjDsedV&#10;OcoiG4jGsOFQ0RieVXId6sAsgmA4/qJhWMLihFG4JRWADVsZPWHGzMAKWg3VUYdC/9ZAKVfVsUCF&#10;I7HAM/BVcZSFHits5F+12LWW5cTusDLgb5CyDgpEumpHRxpUylUO1DhY6u3t5KvgSxcvHX3t5ash&#10;kX2RMrE43V9KAU164WhllNlK5tNeWh4sHV3eu3tveu1m79SJw2fONm5SFZyRQ5M1CCKdjqk7o2ok&#10;yl9yR4cKja4hODFZqQbSRhgx1WqGgTbszoZwYsypQA0/5BAVIWpeUEEzvfsYupHZUJOJpZrZLKSe&#10;tRefixqNtsc7m6Odh4svUOWpfntteeP44aM3t+79xr/3G7/7L/5lZs4eTHZ+9c99czo72DeLNC79&#10;VnOgN+/39CPTDntHP8ql1ZjGhltsIRQfVxHdVZWmPiaucVIPpTsUjs6Zx0qhH9pM70RFn6HrJroS&#10;d6FV8Ef+t/jQJs2Zp380ffJppisR47/KAR6EIJQjSh0CkEs3BLoVt1yCt5z0h4vJz85seHt+b/Pc&#10;3TyT6r81yEq3kK6g+rk9/zM9cxMb5QN7rfPj1uXWoTvHL01PzHvD3dFuZm4amAYfIhu3cQADMWb0&#10;ogf/rHjiZ01umGuhuxrcqQmIcVFHRLs2uXFUoxp/jfsGWRmGfx3bCkkpFh/J238BO65rBAwpoj/e&#10;SwAys/F9b5SgluCBO6rUydMo5myyyCbvVjCjQ8DKkacHr7/+eqZtrl+/ztqC9IW3E7MMOmRRuJ/x&#10;EQWqbYciRNDb6VFv50Q1Gg2NC6ia3tUnvRAF8rfe44oE8WBUReEwU5Ng+6rBGizJj1KoW7OoyqrA&#10;kA30AOREI2TVJ5qEMcxHK/EGw7GjgDTIcu/IICrkJKWbALwKDGIxzVVIftJpFQTlr60czcB55dob&#10;o531PKkd7U2zZ0o2htNAYjuVR63d5UlveW1jlncDhtPR7TvTD67PDq0funixoX/N6kClFeBNzhv3&#10;Lfp4Thj4cwBpjsqPhbRSvWheXNUskLGT6QcBjAU1k2Q5AZZUoAn8w0n9K4ApT2XnjbARwgqGnLNt&#10;OjQd+7vZlm9hhtbedG+U5xfz2U6mcLY323uz3CMdnnTzyYSTX3v2v/wv/j/vf//Fv/Y3/nr/8LHE&#10;luzMyeQNrld9FvqGR9QISyIZoRCw4kShwKrugxS4oUapCqn4p6PqKXREX/i7DNMFDGtHYh0qCmWu&#10;mqlwzjvtWgqCKSFJ8tB8xA36glQO5rxraDK5QVjvNOiL7qplVSyurUrhOSX5dmq2RWlPBzcmd+6e&#10;vdV+2Or/ZBBXX6xU/UU4/kwnNxF+Nhivj4+NvrJzd3j7mw9/Y9J5OJlnovXgWaz+E1My3BI4wIED&#10;OXlAI2TkJ4EAaAJ0sYingSEchiEcIEKZn1y1O8jaHfxQ0zpMsViHJoQMk4lUIEfJVfzEzYjrvjLE&#10;FDlBCu4t2IMYT9aXkMj5bdqmTvboy2xNltokuaFVyqO31EfJeRT1ve99L2tusndfSowCPPBCDyiz&#10;rjRSezUCYh3NxCWd8Wei8yPrEFyIicZBQ6FmQqvVTI5Mdkfv3unanbmC7BlQKnsUGmgMgjXbqDxo&#10;ZSNg2poi0DvRUNhQKCARSkhHfCxIykJN6iAsDaHmqAPPVSIuUY7GKkRzDksghzo6BZUBbf7OWnud&#10;dnd3dOcf/cd/9eWX3hpPt1eWVzJj0MoLUfuH+KS7vB+QDf4yIGf3uO4sX2Pov/HqT84+2F3++je2&#10;l7K0ddrf291b6WQFyJH+yr3puL3/GBoxTdGArpAIk0itEvAmFAX/gBkXU0W5ZIJbVVSxxDnaw3ZM&#10;lPokAvZQFJayI3WrHsRtSvBxbwYMESGCepGC3A7ZTWuAZQ0jNdosxOzkNnCc92ey7dDiY+KjxWcy&#10;s6nNZmenN5q0esNxctKjx3ev3b759tv3fvrTr/z1v3K3Ne5M5+P721tZEjDJ1kPz8VLmfw729INb&#10;kJx+4/j5S7JiTBNIKAGW+Ju2wMn8hvNkWhgI7ZHog0A9JdWYmiIkQhNVoEagCG9gACKpZhSyGh3R&#10;BXdoXOJWloZ6OsjBSXPCTWOdudFY5DTVl/UyeYNt8AMOERwVGUbEG/xrWVGRVhu9wd6wu3h7eG/v&#10;6smbMe78R3kVfEEMAX/Ojz/TyQ22meQp1Lem3WnvSw++NO3sZe+MLFasYRpAgPIaHTStdwmOUnog&#10;GAJADj8QcRBl+HHs0TEchPDAegBWo4+cUFKDKYMEEMej/EmnOCoCMjVdt+yrTBpGmaqpQTMUQjnN&#10;8Q2fQKcw1bI1X172fuaZZ/I351QmOhAC8uL3iy++mJeksr1NGIBD/JwHXgiIMuW/Sl1tZE2YR9tV&#10;h3h7dW9jBHZxUFF7qrq2qr4tNugUrdq8wsBWmEPMYFNaUQfmHXUMo9SpEK0jEKKhQHRF3kx9Iqmj&#10;WqP3OrylssiEGfIeZXHUQVgvgZO0fRyfmt6Ym7Y1ORBXFbG9fm+WmZiVwTPPnnrz1ZuJsXlNtdvr&#10;7H+yqHksOo3+FlvgtBeD7Ww6nM83r97YvHdn5fjJo+dP7m5tLfWHW+O8Wz5s5cPVmf8pIEHbYsB8&#10;Am0wmOnvwtJRTa/UuMQNjVsVpRIagzE6YWA2VghgbFTRJWwwOsbVCnICb2EGlrSj3kEX2giRsQis&#10;pkmVS7uLWGLI1tbDbPJ+f/NhtHv88KFnLl74F//5/+vW1SsnLzx5/ovPPHjwcLS9N5olLxrnAVKW&#10;AXfmzdW+8Ia2MQe8Ve+rTg3P1icZQoeiy6iCOEgEWRWOd2hfaFpZBtQDZq1ejK0pJ0KqPWMjzUWC&#10;VqMywbMaUTakBs883RNyFCpLfkJZ6xDWBI+sKqCYQTm9LCdeyr1Bb3OyfeX01UzQtX8QwX5hFt38&#10;PCU3R1qLbZ6/0Gp9tdX6jVYr2898a//kL+///cx/L7Ran9//d67VOtVqrbVatxw7/u0nvU5/lsxm&#10;Mu19a9hqzy49uDTI26M5myxu2rA9wNXnK5hEZwoFkFEsDauTgDOogb/6DBsIOnkDyEzwG15NXOOo&#10;3i6fxkEHM2NT6hv+oE8MhSUmb0xuuBqy5it06ltRoa+3wImejPYz75I5myyyeeKJJ5Lc5GkU3bkR&#10;Djp86aWXfvCDH3zyySf5LJ+jcr1NqbZMfYcZlJm/jkboCj5rmDbiYCA9XBEYuSVYgyn0G5T5KQYk&#10;63AIn4oDP5RUDmEMUjVOGdZr13an9SkxKhkHna1Jd0ZwRjWxisk8hC71QSCgxWriGT4bhRWQFZ+S&#10;BY2qBTbwrDAJcirmubQg1e1vb41y03vp8uEf/OG7q/muanuYJLzf+5mNYXTVdq8z2l1czW3mZD7N&#10;t1jbk/GHH360tLlz5InTo6B+FjdfbPM3m0562emq8zOfuwISOEUOQz/uKQwcGwSn4FFGvV74oe1q&#10;L6MBY4+4EhhiQ8aqddIFihJdKeGndtc7jAwaCzvWcuXFKM4okCtXoBqXZCCkFm917e4kd8ws02x3&#10;nG+ID1aH66srL//Rj2b3Nr/xm39pHC1mumcyzwKA/WccmX87mKqha3pBS3aHw1Kua5C+cCmFztwQ&#10;XZm9YHo4rcgMyBsIIHpcNZxBVWbUle5TtYctqrHg+XG3qqjQQfCyquRGcgM1gATzWDZHRBNXhnGh&#10;i8gqsxEotHJ1W5GJEvJQajborPSWtiabH5+6Mh9N59/PQo5fjGmbhdL0zP/BTp5rtX6z1frb+6nM&#10;V1qLb5AmxVnPwLj/79On2J/FYCokJTrRal3Yb/j8fg600Wo9aLU2/+0CtTPjllm2rLz5fGe2Pj90&#10;49Cx7tFAKQsVa9DX0/RhocyJSMVb9BkdEgRXt9Qnqw80brmANTimmgELFELTOnQHP3KyGBrK67ty&#10;i6flp4GAr3+zUZhjP67rXCigl75BE2o8To4HGmuyn03W2Tz77LN5JpV3o0I56Uuq8QEpBssssvnO&#10;d76Tx1K5FGaSDxlWajxFe+YlDq6wqm9XAQ2Ohkiak1YimkZJiUMOmrE7oiRJhrFPDRs1qs7RUh2t&#10;Yezx5AbAVA6hQ3f8ZZhRHPEmMuuQYBxXCvYrMkkCMPkpQWCDvJzLP7bW0LVmo3IdLagmPvmp6hCW&#10;HjEf2bNDDuyh7YUO+928Cj4a796599PZeGN3b/ES+PqhldHenhSqc6VFds7NfE/gNRj2lwb9LCy+&#10;c+fO5MpH42Fv7dzp0e50ZWl9NJ10+63+4ktyn84cyINDkY8SGCfACZpvBAQHP2rioWmu86JYbW3+&#10;JMBqBa2guTFQDnmTJfTAJWDDvQonHESSXCXOAA9VjYGcPCCvZdAVUTTEdrJXUQpUsr3Qzc0H2eNv&#10;aZ7nm+P7452vf+OX/9v/72+N3r/y5Ne/dPji+fl4Nt1dTN+Msnoj+tz/5pQ04aoGz8dxjhebbcPV&#10;YiruEajADwoBWsjim330QoWG94EBc6AaeeSEJlBIffjXUqjXqSP4FDYG5GpHnMVwrZLppWo7ZNkX&#10;gEkpze2YYvTmhkHFmtAIci4hRTUB0oWbWb+13O7vTLY+OHMlD9vzefD2L0xu8z9gcpOk5M+3Wv+z&#10;/YQm5znutlrXWq33Wv0f95dfWt740cah1w8deenI8R8fP/ry0WOvHDv848OHXjyUf7mUfyvfX+m/&#10;1u//tN96ozX9aNq6vp/QJNFJbvT1ViuTOjHrzX/Tt9oX64nb87jF7NSsfa7du9m91L+czW+y8amR&#10;CzQby/QEC8M4uAQQoNC/lAD6lBtKwDE+CRaNXFaGB5FqZT0/JRXZDAa4JZV1tuq99gv9OAlb2riO&#10;uCZJqewcgHIpqSMQUcPkJhVSkhXEly5dyiKb7ESc+ZuQSvqSjva/6ryUflMSL820TVbb8AWrcJ5L&#10;5ATVA+EZwTkcGFB11YnGslC/Nb47QmAXlE9kaXg+psH/6Utl1nTBq7BqfmbltGUoqtFEcSp+DFgw&#10;llY8nsOmmLWBN3iusV6wEQTTEZCreRvg8ajjnEimL35WVBsNAWF1B7VNmusl2daCDL1VdbVfb1V3&#10;Rw+mk9yDjP6Dv/3nX33lw/VDaxHl/sPb7fnBQ1WRCanoYsFS/tPtLi8v5fFHVjG0h8u7b7997e7d&#10;M08/Nev2VgZLe7NJ7p3609be5NNVzHpHTkhrXPJPL84WVLaFjdkA+Kw6F0JpSLbB8Mxh9qn1G+ON&#10;yhdgQgtbS4Fz+WxwIqsV+fCJ0+HIApipgjptUAWna30H5gfdzl7+O5sPWp2dvVF3fWkh3/bezXfe&#10;vLe9++zXX8jbqPkaw8N8WjwpyvZiQUwdXxEckIBYeOMgk0BpOTEtJmjQ9gAGj8II4uRv3SxDr2/o&#10;GVXwt+FokNUjDCa4QI3zaY6jiXCBJMBqE2k24gBGR1jcM5hJCGV+nZs0waO6MAfqQszqvIagGgxr&#10;nU9zr04e7M5XWt3N6eYHp6+0spvmd/IM12Dw837y3/vMTbar+PJ+WvM39qdbEv2utobfHZ78b0+e&#10;fPfkmRtnTt8/fWp26kTvxLGVY/l3eC2LNA7nRj8fYsw9PQdfk8661EPDQ0faRw6PDx9+eHj9xvrK&#10;uyv9V/vTyXR2dLaY+8lcTp5t5XHVnT9mIifToe3ZUrs7WZu3n+u27k4vjy/nNnH/ZbdP1+dXN6jQ&#10;r1FbD/nMgc1WkAWyolzHfhzudlGT/UXg/tkVoMAUj8rBzZZRrA48eCAxiBhBZkNyg7fAoTHU9J8m&#10;up8BkbfB+UJCOqV5MpjM1nz+85/P06hYMNT4yndaZTqHYS+V86WFH/7wh2+88QZTykYfmHfQqqMy&#10;6lLkOvrCM7GmDtWWQ9CYZR4Dz/aopPRbYwQUDCj6N00MiAZlVO3A1ghGhq2qVYcx+iIsOh/mVZVg&#10;YCLc0xcc1ikB4h3W90CNsodNkQVbO8ihK7Vtp5ISZjVACxgUAn3hZ0cQqdpA7QcWyWOMSdrOvvK1&#10;S6+9cmVreysOlCU4mYCpQKXfAwBkjes+x1mZme/KR4lLh9fHt27evn5rZS2bSJ4eTUahnhmt/rwz&#10;nn46iNIjdJgtY5TSSVEyVqieZdc5EXuqwmwD0zBKKS8mIAeFOJpBLdUctRe4wvElVfEmKV2VAU8X&#10;qNrDvvVv1adhDek0K5QxVk7gp9vvZHPbrNVIIL2/9TDTNOO90TOfe/b9F3/03utvf+4Lzw+OHM7r&#10;mJkp3sns0u52qqne6gjpxSBGdgX8ckeEvPCvF6sQoWs+lGrcehGjDKdYSlKAh2jAgQ/ClRahkJ/C&#10;Q2XSO6xap05+V7tUFImr2hHGDVqSzfAl47xuZnID86Q+qYlocKKt9WXlEl3wqYDGyQMnanWm7ela&#10;q7c13/ng7JV8Zrr1+9NejKV2fr5P/vtKbp5otb6xn9BkAc2z+/Mreej0+vLJPzh5/qfnk81k/Kvf&#10;kTaGciLCgFT1KECTgy8ArPXWDt8+fOTVI91PupPOZHp0uugrEznpdPuxFTmZpWnPBvPueGXW+kp7&#10;fHd05ta5pWGea+bLNQf3lI1ojtV1jwMQlBdDuOTEA94O1IAdstRDKAM+oz91ctVyww0nALqypDNX&#10;HgA9ZDmIpExck9nw7jchRj+xIV5aD/pNdwkWZJzMLlAzeWc2IP7iF7+YaZvsQRxlJq3JquF0naSH&#10;XCdHnhR8+9vfzgOpvAdO3GGpMiHjYGB7lAgKA9SlTsg85IdW+jMKb5jMoFNpgisV3ogv2FGLEFBS&#10;B8q1x5QIUak5HhhMawDF6JUrOhIwdAER1YKlHBX4ieA15BnIYBWWUIvy8hPMcPvLVdFFq/pTLEGE&#10;gwqUgDH6omv+Yi8FrIauCRnU6HdvvPPw/l7w++TTJ7//3beTSmd9VL5pxKvg0tTQCxM80mknr/LM&#10;24snH8Ol7lL34RsfjTa3jjxzKd97zKLjLDvmhbD8vybx6gftoWfoYwLtrukxKFLXwTKFZJkuZdOP&#10;dDfEFHKONyrTcFRNAFcSqVZz8NaIJAfkBwZVzj00jdhQD9IRpfKWvmrynQqT3jwfIepM8zH31rg9&#10;n27vLfUHm5O90e79ex9dXe6tbDx7eXN3Z5xFN6Od+Cp2rPhRzOrdOhpvP6k0VYelcEyAIbr4CZ9y&#10;jmlAqQatDiWq4U0kCPjq/nShfqpENccS2FW3uoOYr3hgcp2ZdbbqIFajAelodKT2loyaB/68/5/H&#10;+RcSXl2EkUXd+UZvaae1+/6ZT1oJzL+f3RX+x+Qm+svDpq+1Wn9hfz3NV/bnabJEJlsevbd09M2j&#10;l3506cydM0f6R8xpCC4VeXq72MLkQh8T8pcnI/mbATJZzsZ049i1Y8M3huM8nTw8XjCTFTk8q/ro&#10;kXGzRXFr2s2qw6xE/mprfn927KPjq6sZp5cEPUDRkWqY9hx3krEaWQyL4NsxzKgEK5SzQGyBqnKQ&#10;gki/oj+tELzqgcgobzW64Zz8JQSzYSjbtxO+uaqj1jAHD3BOF9wMsT0DSUn+5md2snn++eefe+65&#10;TNKEQnIXpm3ysczs45dW6TE8Z7++3/qt38qNSKIVDRk8dEXVrhTwoOdXMTnHWDCJKhqOHVJEQIcr&#10;Y0TFWzWE6sLEuYR90BLhsgKAS4YJdI7G5I2fdZhpCIsybYjmU0gAlY7lokgbCUhOhCU/sZfKxKdM&#10;wUVRlffxCFjFRM/KCLqEtyNNunCKgh4Nu/kJ2nEEqe3u7fa7q/nK9wcfvdKZHY+3L3boi9/uz7jg&#10;VjIMk9PZNGhoz6Z5YSAYzUOt3elseHRl68fv3ntwMy/w9FaWx9u7veFKVkkOugdLL9Eq2IBzXTsl&#10;jpQgB83gMmgyXTeyEGxh0tYYZqryBSoARgqVSThSJ/op0IJhzY2htSZ+QWZjFHrcKcSbSLYO0hkT&#10;qACH1CEEiav2Sv9QZ2m51384HT/Y3troL2Vj0Ek+DzaYzV+/dv/B5ulvvnB/Z3uWxVOjvbz0llm2&#10;Ci0FF434cg6tg4xCHXPws3oi1WBSJSBOVR3ukAop5HE55tDf/fl43NYfIQIb6Ie/BOeqLiND1XDO&#10;mXGv/gupegvK26wqBF35l+bOOPLTbA9x5BDciuSqlgNkLpL+9pH+6k5r590kNwHmtxdL8f8Mz9wk&#10;ofnlVut/uv9IKA+G9tfTdG90199bP/XqqSdeeuLs3bPHRseW+8vmJRq7+pVWwSRcqj6MRTkqgABx&#10;RtBMJ6x1147dPXb8jePTu9O94d78+HzBUh5UvboP18WKw84ku7V3pktfbnX6a/PvLnXP3j+2fCZD&#10;PijJSVIlPL8iA1hUB4BP+Ek5I6L4dmjJVYK7AIUI/mMo5Gsy1Ey5d35UkKyyE7zopeY6KBkPRHs+&#10;qmDLPuZsIKgH0gT/1FHJh0Inf3nvKRWSkSzsmxn+/dupPEDM8pqvfvWreSCVVIap1Dx7SgYT9rIK&#10;J4XUz0TOb//2b+dLUvlApnNvJD3qCrvrdapXnFA5FdSJ0SGFNa6hB0xWUcRPlJz6jXtQKHPYikCZ&#10;yipcHAJaTanGlAjO85OVDUQ9oiqVGcbSRa5SEwFBl4MTvkBHqIU0N+XmqZSAW0yJliinX5tXXelT&#10;4IG+EJ+OwBI6yYFfCHsTR5JyukADaFs/sjnMqEbUjkL2bTPqLF7d2Pn7//AvvPn6B3vjzeFg2IsE&#10;KSzf74RPtLcflhdM5cXVcVKhYDUEx3uz7c2H16+v9Vf7J0+3l9Y7k4xke93OQXpKrl8lgibmaKSD&#10;6F8ocpXDUKBZQRfmU6WaG1dyyRqDXBSCmVCCKkJkD9SraRxHVSZGpHdcQCxJX9BCrSIKkOgmFYRo&#10;xqCRc+4th+1+vpeRbYjyJn6W3cSKwe5kd9RaW7n78ZX5ravHnrq4l1fYNuezfq89W3zhFNzCGJjP&#10;AWKRHampk0uIKbpgz8zycThBFuR7NwLlapTQkbIwrmhEz1WN4LYSEe36F3XkFiIIxaGrAh6Ma07s&#10;zodpEnzmb64CksRh07LMl+dqYmxDCjWWmngxBwKmMk9IG1hdWDMzcMtLg/bKbmvy3uF3svq+9Ufz&#10;rH77RXlf6r/Tx1LJY/7K/vtKWdIbRey0uu91j7549OJLF89/cv7U5qmN2QbrIqM44Igh0bU/OcHN&#10;dDZxUN2JhoYYiFT/1FvWHq4d/unhzkedrae3Fg+qMoVzo3X09uGd7k53unp459DmX92aro4e/Fe3&#10;zs8vHTp1hDcJgVegyT0oAH2cZ0cIGOYgiHgumnEVZRRqKTfpYR7bpaCp4xN6Ir6Oh4AeNdLVsZxW&#10;EPRcGfElWK38UK6GjQU8fkpaw0tPB8PJ/rrXTMxkwiYPpPC6OFueOmXaJif53kI28dP0WUecpTZ5&#10;VSqaYe4nZOmi4fmqtKF8Y4psowdFID5WLGE7w2goiEONmDoOq6gafiIOj94cxip0K2hRpjipWjWQ&#10;schRX5BJTQnYapgzmTCIU1n9AKG0Sltn4OmdamqD0CnAGhqueKYm0jEwo7GKYZK8hjj0hbdygPxw&#10;yLseaCnltA3x3I2Yi0tw35fS5SCvNj7/pYs//sGH/cEwGchwaZg3HaGvaPCpsAKYatn0YbDce/DO&#10;B5t37l785a/uTLKb32ScHXP291lBKB1Kf8wJzKhqlYz5Gj6IURjYcgmaal4EakSUgB5UbyM+yEPD&#10;NWAADdAv52rVCmZOaluhaGVWVMWhucxQrQ7nDOoWQpPsocr16Gdr9+Or883N4YWzk5XV7qg17czH&#10;e9uxmJ1SswFah3nDe/UvvUA+K55RHQpx4ctnOgV1IosmawDJCgYWzYGw1XFoi7/DAFyBDXlW+QCG&#10;6GSQJ0TnzpBARCukyMP9p59+OneSmR3P8JTCxFhCExijCbLQNZS9uU0dCFZmsOAjE4f7/npneXu+&#10;897J9zuDdut7i1em/owlN7l7z+On/3A/rdlptX+3fezFY0+9/dQze89cXL547NCxTH6wkit6RN0A&#10;kRBpoDQWVJSAG0Dg35wY+h8fY6iZhkar2D6J7bHuseMfH7+zfmexFucrrZ23dlvjVn+8t/Wt3dYz&#10;88G4O/idYWvYO3H6uIGJ4Za5Svy8cks1IF4DAXyKqgboHaUcBWtNII4/E53BJUjlxHAphQpTWELb&#10;qcCsD8+ePIR4tQVs8NdhtYbmOE80GWumMJkNH/RG9pTH3/I06ktf+lKSmNRMF9m6JnMz6TROmFU4&#10;1A/xa9euffe7383HpOK3ocYbUjkc8FRIQy7DFv3SSiQYPuCZmQwDIpihxBADSBC2MbpADTpERt9a&#10;oj4zXtC3siUq1kvAQAxTLlaVCBXRBUjgqDgHA2geJq2fn+ZhkKKmloU4YU461JRD70RhgHIgTYla&#10;TSGDmZBTXgcVTvTZdA1BxhKif35656NDQSrZTPa5WVtbPX9x/ScvXclz0MU+N/kG3H6UfTwUIKw6&#10;VFHdeWdnqb37yZXZ3buTleHx82fbk9ZeFtnt314hlNYRJ9xVQ1PZYV7sqR/dARHUXoVHdWTrV3DK&#10;CV0IDM3d6AXeYEmnIFmxhBkL0lP3zOVqDmTUTKDUtjJANYIAGOMndsxffhLq6R37PoLfbPbgwfTO&#10;3dFyv33saDcrArrtJDdxgnRRawpF7AJWdVvBidTiX0emuURUhWJWN1RYtI3Vql00bhWnhpFGsJKr&#10;nGiOyg+TLnAu1HGuiOA9J3GbHTq4CgO8UsPmYXkRNX9TGBWxywYU8pOA72AB6uo9c3rXcOpKJYS9&#10;fi87TA1WOksP51sfnP6wnQXi30u4jBtUBf/8nv93MXPzq63WP95fUhNTvdk5/l8eP7t39vjS8Sym&#10;YX2ocdMQDBowsCG7YsIKhnViN4MTDTm3pj85IazU/AAfXmotHX3v6IP2g9HRUftXW4d2+tvfnLV+&#10;fd6brY3/r3tZZXh35/axI8dYJOv9ZU7SI84jXJQL79LInOMkckhwB8pQ8Cr1wa7YqjSV3aGOEicY&#10;qKyfcw4D4Ty+wZNa9W/+Tk2DgsqE4OPMs3yYMZ4UhxVOYZs7iW984xuZocFAyWyyqibf905amemc&#10;VAgzqZmE5kc/+lGmbbKgOBRylakgOEmJ9y451/lz1YhJoQFCuRBHbMTcqo76SGTEQUUawlgPkRp3&#10;+EmFUEBjEcfwlEsozXTBeCG3KdGCyEhzurML+KxZBVdlDzoIkvIGVAASY5XAqBqjia3ol0KrcVKb&#10;R5lozzRLNQoV8CNlx8ufHeE+XYhQRykdFgWqvYWw8+mwvxx9f3L11fbsyLXrV7NKoz/sss9N5YoY&#10;AudI5N+FrXuD7cnOWqs9/uTGzZvXzz3z5GSwNO9m9v3gIESQT4AljY67MWzop6kA24+jhX5BVyMy&#10;NEIZ3EKHSzQxh1ClGk4xMROsOvSKE8RBouovzBpajozaSChSgYOJVeYM+FubQ4FCsqiqEIlk577O&#10;eDS7cn231V69fGmxzDvzvtMkqQddVBymCFU0Ur2UmwSDEyMG0V5toBzooDHFNN1RWO3VsGZVNa1Q&#10;OF3DMMOEYUT8G2o0nCwBsArynJvGGdg5ySXzoVDIee4Vv/nNb/7Tf/pPf/3Xfz33k3kUdfXq1fff&#10;fz+P+LO0kdDUGDpRAkzCec13kchQQJ18eiE3HIvkZrr14bkr89ak9d39rVU+HeuE9s/jyf8fyU02&#10;3/uL+7M1WcUSRbw7vPCHF56+/fTxw8fzSCJDoI82DUDV/FWPqZBLRiX1ROzgKrZB6dQU2QC0apce&#10;7U6z4cA5Dl8/PNocbR2e7H1uf63xbLj6/1wb3dntrEx7e/nw6TTTEkEMEAmdgCxEDOvwIAN4ICis&#10;I4eepgs5OsozJ7bCAw2vxjVO7AiWhK8a1uvgNvyT1rBIk8LH83fVpRXgh7/GvsQU38Y3I8lJDJ2p&#10;l6QvX//613M/kZ/hLT7G972T/aQwdxihlq5DLeXZtS+XWEeM31YRVLvOrwKJDlVjWqER8WEeeY0j&#10;QMi4LGYcw2rItlOT0QrgRmCiMlJIDWtKs8pYAZM6Bhfp0JfRUDpVV1iHv6jFLhBfsioN3sAhMBNa&#10;uAlEhFZ+Slw0OlpwqUJRtUi/GqshFFwBbCHtECWp0WRzdWV9Nt/7X/yj3/zB9988fPTQ4tv1u/e7&#10;7YN9dGpkQJmyXW2R16tWW72NI+vXP/moe+fhTmvev3xmMO7tf/zxYE2MkzT0rlb1/VCuz9a1ox0R&#10;mtAhsggzgpIDjExqKQNL41INZdShAn9D1vwjJ2rDhAOb1oZpxVANKawAlqypRGCP5IY5G4d5KRha&#10;gYSW1RaLJGPhiZPRBx9P5q1Dzz6V1d4JUXn5JjsU24regaiqQxByZYGtGitc6c60DDaI3jlBEEiZ&#10;/WMRD5wOxVYPojkhpcbJ1Bex2F03wcugA0EYEPAOagR2YrXzqV5NE6WGvWyI+hu/8RvZZQOuWGeT&#10;Dw/fvXs3r77qnrSyd2GjNbEj/KAiecvPfredrGqpN3gwefjxhWt58ab1nX/TvnHi/Ofk5E+e3JjT&#10;5OWj/Te6B58Mzv/o/DPXnzmxfCKzNYxVgMD5scYAUz2zOrbuV7Wj7wmahv/omdjJakCQvnRCukvh&#10;+r31nYeD8aG784977f9Ha+9mu9venQ5aq6PBw73FZEOeZUIK3xC1MGkvBCziOx0ZwmBAoeQE0Dcu&#10;gSrA2vAr+a+eU72xITX+xqymfx2BmJl00pJOEVAPVG+hnN55IsPL9kyK8iCJ+ZtYPM+hcieRRcT4&#10;f/r64IMP8tQp1aLJr3zlK/hkruaB1I9//ON8/TuenK6VtFrcmyfY0LHls9pC1xUV2tqBpI4NcGKk&#10;wp5oAAD/9ElEQVR3KFyLwKQdUY1wJoblyrhgsNNS0OEvh+ZOoTFF8Ncxz0IBI9lqaEzTAFUFv2OD&#10;CqwhHq7oSyyJbR8E0IQK1YnoCFWgXv7CVYNhrpofaD6NCzV8B5aqpN1e1qcu5cYx+9y8+vLHd+7e&#10;yZvdK6vD9vzTxfIitqFnVR2aD8a7h2fd3V5rZWP14Zvv3b5/59yXvhinb2Vrq7KwBl9QWAhiSobG&#10;x/WGFahJNPDWuY4Z9W5ERVWG6QJSafj43ZTmVl5UzfBPW7Qd+pWULoDVKiarqjWiTiH9mhYIvOoL&#10;Bq6GWfXQAGTWnYzf/iC9rD/39CSv4ufb4Itvix8sxNQLJIuWyJxCH9F4qR5/tK+GQgwsYh7dkp/x&#10;QC11gKWkGnLVKAF9sGGo1HeqM2JQECUq0DkUGBadnvFuk7VoGF3nggKzvEAiP3PvnaCaB/0pT4WI&#10;k4dTuWPMt/nycIoHJnWCDe3BA3ZED2opZOmxoi5r9ufZ3bs7vL9399rlG7PxYuamPYuz/GJM3fxJ&#10;kpsn9h8/Zc+Y/Zymfa196NVDl39y+YnrTxzvHWdNKK7FgTHEq+XosQZKo0kjLIpdY4eBRidvxCC7&#10;Bl61mjgTnYcfrN65c6//L9udnf6s9XC+tNraHWfvqe3x4hlnpv6Yv338TewG6Iloohl8yAkAEqwE&#10;ner/CIWuZFiadZxAq9VvpSw0oRPQexPAHSTPUPBkXctO7dcIlUtYM3+Zs3GzPrwil2LxlCezyZxN&#10;vrGQcsydWZmPP/44bpZL+Vhm7jPSaSjnEVU2I+aBFCITsBBK8VGRwdpgkRPoA6GqVb3X8oqEikMr&#10;cMLAYNjSFg1zUF6HFn5i9xBp3Fka14QuBgXSDkLI7pjXuAfgaj1gA+LeQMsYl6gDTS6haoN4dT1Z&#10;kkgduasXE1UrQTCMOJTngLeKeXq3I/Hc8NyqefulYX/Q3dmcZjy6ePnoGz+5nvCcd/KC6LwthbyS&#10;grj+JSeMH5Px9mxnvN1qHz9z6vpbb08ebq4dO5pV8dmwGCNiUB8XCoyqHJBvWAMAHAxLPr0Czxyg&#10;EeiaQHCp4soRyHKkU0CHeSqAXgtFHe7jMkf0SXfpnVZCpTKpEfE+D5o0QC4Y5ARJq7qg8Eicbmup&#10;PXrtnc6sNfzcE53uIJ8o7g26+ZiGWhKlaFhSmiYVeBdaV8L3gZyqzrk2qiBBmeizEQkFKsT5qw/C&#10;gGpUmQ5nGgJObKggKXEZTWMRJGtrZBjigjknaQjwcMPUzP5hX/7yl3G9XI1pfu/3fm/xjZHJhBtO&#10;LehJGlpOYfVNjAiMCfvD5UFr0B12hnd37169eCPflmr961YvKzh+QRbd/DsnN1lY83f3N6p5rzX4&#10;3uDSi5e+8OALlzqXTqyd4CYev61PPTFPRUwdmYAXQUFHFXY2hIjG1g8btq9R+HGXqyNNDUzrW+18&#10;FWy1vb49ujrKVlKjXuvEvLOZp4qLm4O8tJxZh7TNRB+TN8Z9QC8PcAu4c46YxpEqKfLq7fqPgU95&#10;dXI9FvUqnaET+moJr+bmQC8lm8E9qgaq6zosYQ6CIGIybcMexMlgkIJ1SHGkrCD+1re+lfKURLSo&#10;K3M2eSyVtnx+IV3Hl9IkE6e5vchL4Hz6G1Wg2Bz4LYKY3FSQ6N6NKIPyuarIOdHugFCTGX/tLiXo&#10;1pqotw4DmtsASl+p43IEuKVQzitZAwdBBGvyxLAR2jABbMswDlIHHnuEFAynPoOoPqjrqQToo0nF&#10;dCiqjmZN2la5MBx3NdDRhdEDDKh8zEora0rQyUVFhsM443CwsbW5ffX6m5PdjWAxKze6/TZvS3HU&#10;0BFzVP4ZDnO0p+Pd8XSwtrG59XA1HwP58OMH9x6eev5z03y68ZFc8KCTEtY0DV6ZujUN1YnYORdf&#10;Q/k1h9DE6FxHln9NSRhBReoKama06tawo/JTEg1wK2KooZrg9GZAm9K7vYixSp9z+UQJ1bMqqAAG&#10;j7Go082O8MvtvVff7szmw2ee6AxX8jywu5T9bxafk0MnFfOuacNZVKzury/gbiaX2Es9V81Dn454&#10;DKQpwUlWKNZpFetDBItgMkqMWqaYKkE29D62GCb9rWsewGcjktMXlkovObG7EIlx8zOTN0a5zIjn&#10;sVSIm+1VwBgcuMrfai9dFYlSYWl5mB2+l9r9uzt3r1262dqb5dtSnVZS01+MFcX/DslNlqT8vf0J&#10;mxzfbZ349olznXNHN47ygcNoofq/9yU6POoDuLhWhW8trxGqKp1WNbA6kNPESFE9Tcr6THVF3Hg0&#10;mPfmw+6g1x+sjUd5Q3WrtTWf5dtSjzYhTXKT4Tw/WTJG1CPcIDu86R6NeM0Mh+Nc9Um1YZAiaoBU&#10;tYdEgl4cg3uI2AW6Ja1R1XaKyDJTxyEclY4E/UE8evSW0GL35/0vYBBQ0kVaZY1wvCuLiKMomI8q&#10;sqtNpm3ixpmwSd5D0MmlTOd8//vfz7RNOMzODQm+8oZua+BWPxU22h39oH9GEc/RJ+IzSKBPqqXE&#10;kQ8BHbdoIgjzs0Y9pBNpoo7YbSRFk6IXToiVKa/5U43L8MZgALewCin4FM+pzFSiYioFo1cq1PG1&#10;VqsAE8/IQjWaV9AKG7ABM1XhhEKdWj7VgzGBVhWlKl/xYUP6B311J9nBbzp7+I/+47/24xffyOdS&#10;8k24/ccZB2+dIAJw0lnQZNXhIktZ6q7lDZBA+MSRG+9+vPxgu7s0G188fWjeG45nD2eTzdk4HxOP&#10;RUe5SZkcEEQhWh97gRAEx+8YgHNec7jYlLjRUBEy4sgQB7FkJPppygEG+3ebRyIpHZGIGJF07RDE&#10;OiSU+ZlL3qKA52pKCZrBwCH8wyFKBjw55B+GUbj40Ssx9HDWnw6mu6+9vTUZHfrKc4uvf01muWFi&#10;R/iQxT3tHWUKZogDCdKm/BV7OWFGB8bgU/ehoSYwj8GUucS+Yr5SSk24UjQ0DKLQDHXyl3ShOils&#10;cJDNIA5BUqyKnFBb7BD0CBUIiIzqE5OleUIxeMsnbhKE0ygP+v/wD/8wO2sk75ENG6JG7JWrjfte&#10;bq4QE7novbWxenptY3Vv573e7dsXb7Rutbo/Wmu3dn8xUpt/+1fBv7b/KOpIq32vfep3Tz1558m8&#10;C5PlS5gBuGAqragDgADjS3UP64BUIIhaq5NUrAgyvbF6pkTENFelILKNUFytAQKrA2iCAutnUwd0&#10;2gv4llTl306h/LhElX9cSMEd/GQetkFkI2ToY1UP1Dfg6ucGBS1Cv595KFfqBOXcArLahud0KUwU&#10;yLLxHFmun/2IyVRCLRM2mZ7J46fUz6wpEzbRQ0ryDalXX331ypUrcT/4NIpVPYQIzmY8El2qrspO&#10;v6JLu+TEXFADmZgSlbC1SmjcldYQWbvgPH+hlnP4p5caXjWEsbKBc+gYVirz9iLy6QiuqontHQbk&#10;x4BFUPZAdmbytHUdTSvbiGnKWxnWtStLVZ+O9wwA1Wvw08cdyqDPyMGxSKqmvXxM6nPPnn79levh&#10;aDrp5KPf9ZtEVkZd9ae99Aa9fEctuwEOhoP5eHT80Po7b7+xde/Bpee/PIt/t1tb49H6ymo2NR5P&#10;F08BshOgiUIDY4JThasEgGe2gbYxmVKDTPAmqlPCeGa6gyxmNsQTrUxiQV+cV2RaswKM7IEulKgy&#10;wDkwBgYglk49wI8Aqy5QcSti0cA8+hzMNn/8eloffiGLNweZwsmHi3MFarIKLH3BU+TAHrrF9VQv&#10;J9pFhQs8xcylINNpm/xM7zW5CdmQIh1Jc4NGdTQVhYyNOK+fVqXp3VTWykQw5KLc1I06Bhm4YmwK&#10;taQyefSfoPryyy+/+OKLyW8SZtMjd54ej1KsxbwUmvRvapIRwpuMkTGvDobLa6s7D3bfXb328Ny9&#10;1kvZuG446S0+5f4LcXzWzE2mar6w/23Lv7T/2YRWa+3DtS9+74snByeZrcFyrooyJ63+gPqwCkd1&#10;EigIOyrX8KFhqhNSp9KkpDY31mAq3MDAXSN4KoDdHKnGIqzIkmlJOMnVxR7H+0uk8Rx4NlQ9zqSj&#10;lHHHOmqgllRvwUmqoihJd0IcN1NRiF9/Go/QuRYhauj5CGJziIBsCvU9NJCJGTMbKody0ty8A/Vr&#10;v/ZruaSJs444Lhf6eUExFShP/Uzn/P7v/35mdOJLKWFfY82nbg+wUhKO8GmcMlk0lMCMsQ8B1Ynl&#10;kGWcABKQTaHjEGhB/yJTDpXahrnk2qOD2L3fDLJaFuvQPPQbt9oIol2UFIVg6wpgyGpxG3qiVjEi&#10;wsKnwKvSea4mFV8ntTtu+BqooyP/VhPU8RU9Y0Gxh7aVGlOKPXlbWl4Z782z6OupZ45nE7/Dh4/M&#10;Z72MlumWtoIWfVJYQXXAVdiczDIH0u5kw9ydQ2dO3LxxY3b9dt7XOX7hXD6AlO859Of7essz1r29&#10;SNbwC/EJ2wKMHrk1QgRkJ04qIPUNDiY38I+lEoiqF1DIdAv1VQt0KsDQJ12knIkN3cGuueWowUEH&#10;0WQqtiFyNRmUUbh+1wADaRBqGbdmvfb4wYuvZnb86Bc/314YsTWejZOkAi1k0XaNnNgkg4koVAFx&#10;HFBWG9ZHUY4FWMpnXvAPnwIpP3lUlJMapuwCZXqpoTcUAgw+8yCD0Xy4Kn+5n2SWjgpwaEIG8TCW&#10;8txMZseNLAPITWOeSfEtHfTWUCb6EZnYEamFUNVwODkyXJn225s3Rz9e+0n7zGTtB63Rtfa8P128&#10;Df6LcJTkJvvvZVXNX9v/bALfttwfs5585ckXbr3AbE1Ug1ejlBqYjIk6mPGOErzOcOBJ9WRd15jC&#10;iZW1TaVWA7R9SQFnq96rT2JLTM6yEjBKPMoJ7wcZC5wmFT0QX9xZ/qyADbZhAHXlREyrQPRpjICa&#10;WZQakA6XlEsfg6DKwVJGf9iusQCFQ8rMCcdAJ0lr2KyPQGnoSUnW02TFPrvaxKOihGxgE09Lw6wj&#10;/tznPiedpDuZtsm9RVyxPqozylcLGo6VDolyYP3KJ2atcQ1ryqoahhntIm+kDjZhDhwFUtkMo9L0&#10;qgxojopMeoThkGLKne6QqFpKAAgVBz85hCBRryY91cUqvH1mITAULc2r2qsSwEljeHPAUHalc9hA&#10;G4iMU1ii52osmlcD4YyoHbMeVG7PVpbWtrcf3rn3073t5a3tzdm0tbq+PNpbxHGjNrpNcwqRooaX&#10;fIXh8NJqcqKMbkHzg8708NHD0zev3fz446d++SsP+/O14ep0ezePu5bWVvMoutv7ma/dyU81cY1I&#10;DoTwj1MbJ2kFh/x16IJIHX2pyUSLe+XpfZKqUQV9VtySrHNga7Fh5lftLiaRtNbHUnoNAlb0egke&#10;OMjtOKKH7fm4t7d79ydvtJaXDj37TN67ySi5O9nNTEAFv72jJXmuXqBQpCnmTzopAqKN/AWQPOJB&#10;FpSJFKFgHkMvTGkwTUJfqSw/DTtKk04BXo5qX/MGQO5dFqSYnOPk8QV8cOInMxEqvWS2KSuIM3nD&#10;9japRh2VhgkwZYibH6thWJVPQytdZA+/hYFu7rx78s3WodbRl9Yf3hq18nGpT1/n0NQ/jyePkpt8&#10;NuFv738Hav+zCYMPB8feOnbpvUvP/fS5k7OTOolKEfqEaSSr3kWJaKhRBvRwqaoEb3dsrs3FqIGv&#10;+mHFsbGmsmRHucqQANAd2OgLB2CRDTQBhB90FCiMZFLLuaFfFTlyQFychYhR2OSjcSdBZbqrA4C9&#10;yAljA8Kqk8pndXtdWvPptwsoP3psz9UcyWyS27HwCEMb35PxZG7mhRdeQOE4T24gchJ1pdw4Gway&#10;1Ca79jGjk6vpKH6IDxu4oeOArX8qVANmMKOkjciO0uBBtinhr/WhoB4qljCxXGFE+cm5DSs+AYPw&#10;s3m1EWMepknlmmeYtegj1U1gqUJXP6oiN7zPIbZWVgl18OCc2TXO5afKDhv+rQhMtTQhqQL5VQNC&#10;y0tIh0saZ3RAgu90vtvrDrPPzd/5D//Cq698uHF4Pdxt7dxrzz/dn011VY+w94NJo353Y7C8m2da&#10;nfbG6vqD+ejY0eMP3viwtf2gc2xjvr467A2WOsOd8V56XcB08f2qgzSr2qvh2hoo5UqBpzQQUoFH&#10;ZdRbwxHEUYgOgrYFDBWwuPUVFoL56yhLHfGs12ApxjboY+WK3gPVlSfj1UnxghwwjLqgn7+kNW61&#10;tTMfde/d33nvo+7RQ6uXL/fng2m3Pc1+/vvJAOxVhagfcWt01WFrcoMhcECyJWhSKEL8SZ6RamQP&#10;SJHDbKwqLeXcnHhroWugQIMzINeD9C9OKCe5wYL8hKxJj1JEjXmOnymZ3Dqyhw3aAFo8ZyBqwQY3&#10;FVVw6TuQVTDjfSq/gmp3sXlm/9qHH1x74XZrMJ98rz3ZnP/irCfOhz7z6POfZn5mHy0/ah35V0cu&#10;vHnh4oOLJyYn1lvrhBsHWr1Lv0UXOoPn6JfyGhZxy4bhbV4122hFHVFe40sjnGlXeqkMCC8Zs8QY&#10;EXjlQUzKyeUDaDasS9cIxV8jSMorrGtQq5KmlWqkHL+qhwhDotSnI+srEXrW1WFeUtW1UCNOq57V&#10;P1eJAvgqfCIjK4iT3+CHKi0ZSV4ly+vfmbZB/DSM72VqNE2yP1D+ykOW4GTaJl+YQpxoEh3izMSv&#10;CgCU0DiqrxqkxADcctQ4SAU4MW7SqVHY9EIZqUkdlF9thLqg2dAzWoUBD1NG61dgN+AHnxoLJrWs&#10;Yn6mHTWQTgTbBLKcMFiScyA1giiLcqUCQxriI1FFF30J+8dd1QoVsY551SIQpzuiDWRle8HMIK8z&#10;DUejnexz89KPPnjw8MF8Nl/KFv77+9zAp3quBmoYfZCPAHbyjlXeLR9M5rOV1eXchcbIN3/6xq3N&#10;zaef/XxmgrLz8WQ6293eCtEkn4ydDH7OwTCufKZBGWDgoRFkGsDI1TqeyT8N0Qkuib2qQkQXNQEG&#10;lqIJ+q9+ITMpBA+prPfRKRS0u4CxxF4wk4+9aFXNpxFNFBaanE3mV67Pb97qXzjVPnWi3+rPsjlx&#10;K0newbhupiUelEWCUYX4J1jVmwRcBtirSb1StKOf9CIFNZBLztxXR865n8AzranRRm8S3lrcEzlH&#10;Lm9f4VA9Y/EcLHBOBpMjmY2P0hSE2Gt9pG7c/JA5kTZVtxU2oMiwoyq6K5nfbP3gne8Mf2112u6O&#10;v7vbnyy18xlawfTzfdJt/e8WszXdD7sXvnPhue3nnjj9RF5yYUN98cQwL2IMc8ZTfQy7VkfyEmrl&#10;Z9XmZ8ZB42YNuNWljSyima6Fnd1xIuBqmKYtEcEYEQSwP0RaASbun/LXgJXKFd8AscoOmqGvyOhN&#10;T5MTKqCH6ga1F8GnOykgGEUhdNFwIYinIb3Xjmhlib0zTcoDKXcwks8gJHtG5ZkUmQrqZcfhPL7M&#10;+uL4WPQT7WXLvt/+7d/OlsR5Hpw6qDpXo+Rc1XagC7appryOrzUHolAMSBn/xJSqQjXWuI/2dGOC&#10;KcqhGpCADe1rSTWHnDSCaQU5MVSw0UQijJoVsfAvZQdLGFA6YpzAU3wMqv9SgbEqddIdQVOWKs20&#10;qoMZRkFXmgn9IxQ5K9Uq1OmFhpwbRoIuWBVvACPNIWjuhYoGS73pOP44+fxz5//wO29lLjH3uhnU&#10;8jVvDKfJKhvQFEv7dTrTdqvXymzBbHs6XusMOnuz3vkT1199+cGd+6dPnG6trGahTTcblY0n+eZD&#10;8hmzChwcZ0FklYw58jdiokmqKaBYshC2GxxqbohzoHZSBHqBuFBUwJRIFpM1xmB4Q0VpJeZ1BDWp&#10;daov2BY6KgEGcEYfQsXWTtg4udKajvbe+2iwvdO6fHZ3ZWUwHeTTmb2kqP3FjAjLnKGDovKTTumu&#10;RrYGYKhWfd+ADFAhoqUoIV/k2ZPSESRz1UHBq3CI4aSGUahTDddwRixiK35WH6RHrAOfDWUyGMkV&#10;pGjCCJVzkhi0pw4NoSoBP82BfVGd2gtZ4LEyGGyOdt/pvTf/3KB7pz19edzb7meeLQzqaD/PJ93W&#10;t1pHvnvk6Xeezteg2EofzaJ3zg03KBQdaYbPPAcfKBHFoUR+cmKFhhnqpUYvehFAkbhxodoPCCIL&#10;kDWagK26ZIwIkppcAkN8tCwlvDEkOuGfOqJW6ewIZoCR54IphRAUaoCshi1wiVdXUsSj6ksqDX7q&#10;VbuADjVpi0E5Eevp1M2I2d6GlF97ZUlNvvudjyqkCTEudxV56BtWs7WUqWF+/sEf/EFeUORzJ6nG&#10;M740CdLSpBEjtLV8VlbpC4bREmIinc6pi6ZyHfaQETBw1IZwYhSrZlVROQlBJ5zQyeMRUEPoLKkG&#10;ujQENqpDuAhRz6kAqqvmERPKHuoNZoQQ8goetJRO+dYYCSjB2qgKMFJHPwIYdEE5MdQQnxLvkg39&#10;1MfdqMnPNPRtIN1HtTQyGylkY9ulwUbGoPc/fHmyd2jebuXucfHNhMyR7x+iGrZNnuhaf5zOpnmJ&#10;fLaXbR/GneXBcGvcHs9vb/SO7209vHrr9o27F7/8/GZrlumc5OzTztSdc6s2RGA1BBWq0wEVQGIE&#10;4ASd5Go1sb4s/0KiQuUz8YCYJCtaE9dAdg/HuWrEmgfYaUVXQ1KF9e0b3IpoyZpWZho4Z94rR3LG&#10;3Z9+uJRl25dOP8zt07SfuZzsmkWIhLeqXtUOhsFeBNSgYFJJAVIONIb4OeCzqpFeEBbVkR+gPSdI&#10;CDIEHJ0LvInV6sWIgMVzouvZu6OqJRDXZ0WyWTU3BmRgOCyhDG2kISNUznVbsWQ0QJPmx6LImgiI&#10;6lITfCasP5jvPfjSvd3E7De3W++2uuPedNBrTX8xVhR3v9b+0uXdUxtHN/on1gazn5mmAw1oGZlr&#10;pKtuhqnElv5ME0GJIWkoXDinCdbSeJWgzkYhkErN6sz6gBBJZfgXxAZlK+fEtEaQ0Uv+8opgypnS&#10;z+GKhFz1p4B2tABYEEFvQDMHxPVJfdVZWagZHGFeaqo6dAhSzKDoOY5Vdqo3ykxOGOCpAz/5G2rJ&#10;PPJcifyG6IyqiRcJAflAZp5JsTgpbXM1EzNhj9XHhOxc+p3f+Z0sIn7vvfcYR5k2CLXQTAkSATCA&#10;QSsjAid6PleFB5xzaCygxU/6yl8ivhqwQkUmlc141Bvl2lSaoBfZTZ2JO1gHWyDCIr8o3tHgvBGI&#10;RSyWQoQarRQZXVkNX+CqqEMhiIAGQPtipHn06ikaNi7Ttt4P0BFmVRXU1xzwiYmpCXpzIBFQwVvB&#10;OR0pgnqAYVladNHNhEt3b3T3H//Tv/7iD1+ft0fTybSd3cTaB99WTH2dyMEPPaiuhezTvJaTmJYc&#10;ZzbfneTd73xXarA77Zw6v/vaq9t3b0+PHzu+cWq1M783ud9eObS0b2T1RheQ5QT0YmVMDwYQ1rsC&#10;VYeKfPXJyogs+JUFvGFiwMAhPpVRnMuwPtXAT376Mo5wxQrGAWJmzRtUo+4Jt47BQRQJTY7be1tL&#10;e7PJ1s6d0eZeJyPibDoaj/rd+ebHK5/cnS8f2Tp9and3vNbN21K7caDEBrCBquFE/zJNATzh32WR&#10;NVagH7FNgmvwB4SGFLRKNoAjQBx95tA0eKtxQLiac2h9RhYdkC6qZWnC8FHdNq00Pfzwk/phkhnQ&#10;6tqyXRMa31cwXKBVXJI5KlBRnXdf2PZ00s8nTfrD7GU7mraXV5c2ji0NtiYPfnzptdEz8/mrW/Pf&#10;ah0en96a7bSWd9tZVby/i0wS0+hmltPsOpV/C7bmragw/4JcT7r9+Gq2pmLKJ8WpevBDTP8pnHQ/&#10;n81Ijh/rTWa9a/d34u2PDhMa7Y2pMPbjh1bMCVGvUVI91ngKgqksTUcCSqpzQtPRotpJmjBcY4EW&#10;pa9K1t6p3zB8oMNtLmwQrcAlrpJCECPoq2bUFbwpZi03Ttk1MupRusGjEPdppFMQg6CeaY/Iqy0Q&#10;E25xGDWQmt7BRFLvsI1ixO7MYDFtw/xn9JD1+dlfIT/zuAqDpot8ovbb3/523gDPSn4CR/2rlmCv&#10;BgW608SirqICXWlN9VkhR+DWZczR953504FZ/ViZHuXKcKOV63hcK9e+gMdnogJw1uimyzR8zWhO&#10;vNNHuAPzJwSxpgMSAKgI0QuoXxHSAImcS5kBxsFAynpNVZdDSLVdDQuqRT00Are+rNeMdueDYfeZ&#10;Z0+99dqt7N83y9qYQT8zMFWNgoqco5qg6pwhmYac701HvYzFV67NtvZOP/f0nfH2ynCxKeWwd/BJ&#10;V8fXhncDPM2EB1V0QR/lAFpczPROzQt7TNMIngKeYZjDQIfClQjz4eYVANXiWtbKYAyGG2lNGmJ9&#10;pjzrSc6DxsV3TLe3s+ouf1kaMtkbZdJmd5qnn4saCTfJNSYffdDdHPVPnRwdXu91ep0Md/0st8l/&#10;F76M6jg41+MaPptyhmr5BF3OIKIZBBEhGKv6hW5erVCDiW1tBaTVAP1qcUOrHVliX0qnlWvvcO40&#10;GBJx0wVjGE5qGDo0AVUNpGIVm0LE+KwXpNq4MxlMeq18SaqbTRbbg+H68NDa+krv/cn1D574eLI1&#10;mn973rrf2h3ls2yLp8OtrHYLujKBupg8zUTqLAvZ8i8bTwW4B/+S5GRidf9f2mRDo8ArF2OBxaRr&#10;t59Nj1rzP93Xrrqfv/DMZGcUBLYGvSCRuCPitVxDrQ2fqaEtzckWG/4JAnBLsMI5sw7ajBMJ1jDX&#10;iIDyQGVAQ7+a3Fhjv5ocHKQVvSM4pDjhEn7L1A4ri8lvcC37AnB1vFGQGhDVyWcGHdICD+WtYbr6&#10;5+PuQVv0gFxyZQnGRV6cU1Ww1KaxywJxjTCRzCYbYmZ3Pt4AT/OUJ7OJcrLEWFPeu3cvT6PyTCoP&#10;pFKBVTvcyuNdtK0moATpHlcCNb1kZkNNxg8Urh0lCFmFBYeyUaFLPG3EEUdi9VZ9pIZC2UZXWk1U&#10;OJmhHlC+0arKmEImQkCFcTZ1woAeZIZH78YsPZeaXMpfZaTcQwVW928YwoEH/h8HGLIIrYZFvGqw&#10;VjP6iBj4GQy3O5sPdzPd88RTR1/58SdHjhxNII1HtrKueP/QRvzEWx3q7MXIUwGQ+lkfsn76zO3X&#10;323fudE7tdE+c7Y7TV4TdX3qQbqJgMFq0YPA9nEYcNVrqp7DQ2OCFiVX4FV74SYEN9Rud1QD2wYx&#10;UGfoqGyrK5DMgAdWVVGFmVrKSepHqyzVsi1K5iFUguSnjztnrZ3JKC/eZ8ZtluvZ0KbTXhpNWu99&#10;MOsN2+dO7OWbdL3Fdj7d5aVeXr/J9n7lsZrooiPEqXEDZkARquYgIHNeQ4FK0CmELiUV/FAQungN&#10;FOCn5nY05z5QOnDLvZ/eBGwcpLBdxb/9ktkkR+RrHpZrU0pqd/svnh7s7Gys09yYKQet6BrFItq8&#10;M19qL+frGPPOdL2XffsOdzeGmaH5yfLHDy/cbr00730ni1VmWf+9NB128j0w7xn3J3CirczLJFeZ&#10;ZD/G8i+ZThKfxSaN3UUmtEh8uo/ynfY0K9/+tDcD7D556Yn27t52a3pnqZVJqRplcN0KCJGE7bVQ&#10;RZjO3wgHuoohBlgEBCKJE8FURw4YM0zg6kZA4JifFbWGAy5pV1BlXzapzq90AYGPjfOYhk3Q05YJ&#10;G9oiviiUOLLU7ijBXSuy/WlwkT36Ih7RF4LUCNiwWkMiVWoAlQ3tGGo8dXZ39hpi6D1k89Qpq2ry&#10;jcykOPAf3nLHlpMkN9FV6MQts2PmH/3RH+UNKRgjKXQqSHOj5EbowWlVbIUfwzyHgYNwAzaQS7LW&#10;1DSpE7nyk16wYA1MKTHc59wxsg7Y1aBqvo4KQqKiMecAEj17myUehDeMwaTQEgC5BPOqTgU6xsNV&#10;1a00c0I1W1W4ohCQVvnBCiZnMODYU30BBQoYYQxLucRdgQNq9QItiFHQzGIsmY7ybcWt7Ye37rw9&#10;G+fLUJthf3l1kKRG5h2wwYP2wrhosiYfPxM98nXq1Y3Rg83ptSt72/eOPfOFcWfYm+wlileEGOV0&#10;QPhULbgkus1f3LaaCZWiBxILTYZ/oWeMxSHAABXNHzc95alfbWd3aUuPpn2Pz3yAVbtTbxiap058&#10;tloiB5M05UtJ9Nibt7azaLvbGS5u12ftYacXD739cOX2nfHxQ9tHN2bT9lov3y1aWsznZNuUR0O4&#10;Yz/MmB2iZwUUY9ZHV2jPwIX26g1VxTy6Ql6aixmNIkq1GjADlniiQNJVD5Tws5+l1LhgA8oqnPOQ&#10;CmWWLvFASjds4BzUaTIyZiyFsQSYmQ3BucprhOklrRkMk2Uu9drL64c2lg9NerufLF1/7fhbrXvT&#10;1u/NV+4tJVVt9RMPp5meiWcupm5i3EfZ/2IiJ/+fJpHJPE5yGXKczM3wL1+jymuKeYq8+JfVL/wb&#10;/ylvmNM9evnkbrQ9m/a3Pp3jrdbFKigXcODAoEFAoDWMgeWsXAOld/DYg7hgFIOgVgdAtQvAxEjJ&#10;G0wOADUKNIKCNCvbArRGDQobEdnQwMOapDjASJ0guGpBHCqoJVWKNhqwNpBx0milQgxqlKh/nRbB&#10;FUHtoRw1qdK0VLTKIhtkJGtMtar//ExOc+rUqWeeeSYfXkCEBLgkN6HM56VykkU2+fR3MpvM36QJ&#10;b115Y/G4aLocIYxOGyILKvWTE2JfvBcLClS0ETpV5+oqDWvelp+OKL7OU0OJtziwR2V5dlCpIDfC&#10;EpG1OL5DSdUD1pFtiVeQVMEBpEf1F+nLjzzroagFVVfconZULUuCvA4MoWDQNFmh0MWP+SkpDARi&#10;a8huqIL69o6YCz/qjLLPTa8/zz43P33rxvqhbBo+2Nl70G0fxHcVBdug13sbxaxhrcaEYbt7f2ey&#10;dvrw5tX3JlfvT9vDo59/arz9MLeZiq/2HEFNlcwDajxEkFxiOhMrGDyrohSZEStHxT/9WsdLhgIw&#10;BmbAFdrOYWXUjslqcNDixhM60iMgyKtPzM2Q4nCSoyZMqHTBTBZuLB5I5JW2VreT3R+6rc3t0cdX&#10;VsfdycUTO9kqsbfczcOJpeHBEFIW/+pQoeaCZZ0OfvB9xMTW8E+Q0btR++O3tTQ3/kuwwqNqRlU3&#10;/NGwo48bpiip/q6BQLVmMkRQPyIzZ8NEizZNkzpzpkLQOUSoY/bJSU30Gzf/Bpx8SmlnOFiZZhPL&#10;Qe/40Xwpc3N05cdr728fv9X+l/Pu660svE/qlX085t3c0me8XnS6P0zupzqBeVaftvrTVFskPPme&#10;LYPjIgNa/Is2FoUJK4vHV5MsLM83bDNz86d8dE+fOh6VDPfm6+POVpbbPVqiWK1bnVZ+gEj+OmSK&#10;PEtwMH4CxLiucwNkNkY9LUH9WKtSBqY4P58CYBKFOV4BXbFSUVvHNsorcQM31erohbekftiDuF8M&#10;jbxAsBJEbwYjz+mRn43RyzqPxyOgiZYqk/KPooybBin8EDYo1KXxeWMifsJmxCQ3KhN+dMWUHzly&#10;JMlNvtaWfAV3YmspwlB+5gMLL730UmZu2DEzZmJva1RatVE5x40baqFEg8o/snuoT5rrsTlxAEMV&#10;NAmT8AP/KaH3nCRYG6CNLPCM0qoV6Et3kFsZEEXqn17Myeyr8ky/HOYB9oVBkeXxZwrUtzuiHkO7&#10;4FEtoLryr8jVHOJWsg39g7T8DUvG3ypFJUuPZgP6PqbBTBAULfnJPjcJp1964fwbr169d/9elmoM&#10;l3vsuCG3xIf89bUXrFx1ruqck9vXZl6M6s9WByvLg7tvvffg1p2Tz1xu5+NVvYNJZTBAX+iTsFDF&#10;TAUe2QhskhWqif/qicx4WR+aDdyiCjr64+z1+P0YlXlw44EF9SkoCwx90x5TQkpEQuPXl5hXCPNU&#10;4KgumbmYSLyfbbWzpGaYr67fvTe6eTezbdOLJ7srq4eHq3niktRxPhnnyVV2aeQQY5iM+5aQUTOi&#10;QsDoOzWXRWNVWPDZ4NPxC2ryoFmh4M+aR+oXOYGr2gplygPmqAwIJy/h0aSMAANtpNz36g9y/YJ5&#10;Ixjm5rlhzpW04SANxzyQLqzFa9rd1bWl3tpGYvpH43ffPPlRqz3p/PP22nR5d2nSnsRD2tNe1uR3&#10;Z3nPj/XCi/S/k2Snu0h1xlk2vJjUOVh241OpeX/xSCrFeeyVx1ePlhOn6p9yetN96tzlpVZ/Mp9u&#10;zvbigrpxtevjHoLKMABWxJDV5NoG3yOiZbSrDz5oBY7JNBsRH8gmRvDEhLY+HuKpFvkNR02YaqyE&#10;MYh7iLDq/zg/NEMhJ+klFcBNWHVuI1dTSAagKlSgalE5XnJQVGlSMDiiFvRMZOQvwMUtOagAKe0i&#10;iP8NKYWhLSrlG1JRLHc/KDMV6AtqUUWePSW5yZOppCzRRm7mMj2TNTdJcbILeL69kMwm3/2+evVq&#10;BAkdLEVHiK9aUkJHRiKupqEBxSEB26kQfL5CpRKvg0G1guCULAYVhIFf1RtRPpUlopWrvWRDK1Ct&#10;wsyuHQNURaoxpDU8KD+dlNIcqkgkN8YnY2XtHVDRhLEzR2ryV2hVHtQDDdGAuFUPDi3aETTis7At&#10;S6qR8ob1q+bhhF4W5Z35aHfxTsfTz5x++cWPsitD5k8zm5DbQGFfpcBNHEscgPVEhgGcaOFo8/nK&#10;Ui/LHA4dP5NHX7s3r89Gu+sXLna6B5u9Chi0mlaUiDS6YFxByToRItDKHrVOQ4FUI0nSXg0DaQgE&#10;JEsTTtWIcCKTmCaHvUPKvxWBocxiGmdrCIDOB6AEhIJbdL44eu2sF82wl5MMZ/0Hm/Nbd/ux19mz&#10;k2Prw25Wa/dHvc5kvLfU7u7M9jqzTyeZ0ACiwZgT/LKqZkBRFRDRjDb1HD7rqC+esRG6wh+rKnTn&#10;Wh95q3HrT90cyGFTHueBAXPr/OSWIH9JH0URuqWhYygDnOhCHDTA+YHL7PcruuoJANCpU23cbR+a&#10;9jvLvfmR5dVR++7Na68P33148UHvjVbr5WhkadzPhkSz5Ch5y3B/lc3+crQ8gYqtEk56s+kgmxkv&#10;NmjIa42LB1Oss0nyuv9UalG4v/5mfwFOrzUbtmZLrWnetVq8OPand3SPn7243Z7v9eajYWsw+3RB&#10;JV1imKgSdWhR8aR1DRyp3wABMRR7+DgJAIFjrMv6KSCCEzLQNjKbFPKpoxo98Vs8gXiqaTkxuFeG&#10;ibbEBZBhKx54IXvOczVOnlE8J3wqnNnmsF2DhXaCZg0cNaCoW06oDIewpGshF6QEZSNEGvska7Sq&#10;kW4Rcx7drNMFR8iSONZpG2NiVYvJTZ5JZeYm9kpmk737ktnkEyc3b97MG1LJbFISRYUymwNFb2mo&#10;UIQbhzc5FGBmGzUwEQu0jrrSkx8vySVzZQCJegVYqBFH6lUEp4TuwiqRRRvV+FgDiiFVg9KXvNUb&#10;MkwMV/gXNSFIQwFJONNf6iCqpVIf++KnDYKEdYSlF2oCAEYILtkvJrNatRSF4i2XQoFpVBy2hmAI&#10;okMhR6f2i/NqXwMI/OyN9ga9tUTHn7734qBzeraIk3mLOK9yH+RA6lkdAhiVSQUtWweMhRRx8PHm&#10;6qyfLf3Wzxy798bL2fbm6PNfToM0DG+IU3VbPSgEGgTVqqZHA6i9up54MwukGgcaw1msqSFSgX6N&#10;GzUUpKPPTB9Thya2qolaWqE6lwm7UpjkxlwKAMMDcnmMuvPlWdZxtHMvnxqta3fad+72k+g889Tu&#10;oNMbLxZeTFd7WXO83us/nOx2F488FocGQm/Ef5+SI3gOBxSQVl0bQwt+ftJE/cMn/qIbqrqUSLMO&#10;ebqGoSAnwLhqoCKw9s7CTXkw10HV6DZ/dSt0y6G8BGrvP8OqTm3wURCUqWcZzWpKilPsZZH33nC0&#10;Mdg9Mjhyd3r1xkc/OfRR6/J09lut+cN55taiqbCzlOiRvRTm/cGs3cvqmUx4BgLrre7lXv+55e7n&#10;l6ff2Gt9tdX6erv7jW77m53WN1qtX27lb/tXO52vdTrPtztPzTtnp62jk9baaPHvvrb6Uznpnj93&#10;Os/N8i3cZDZGq4ozh6Xqz2DCEvQIEJlNIYlBj9Zku1sfUqQ5FuUpIwYGc24iRybBE5Oc8Ciqujqe&#10;XwdLpajhrNre8YDYXZ2BJuE/oDEE4M8p9/lLOMwDGsKHYUhJgZSRpRG/0K0OFuCGuOOZzBDUVKys&#10;MiTUeIQ76c8OJHXwgCXtlfqwTS9RL4mIK2MaI41sZM1Nvq6QaZt0l5zm9u3bmbBJZpMjszV58Tsn&#10;KQxlvttgIAAejOI1sBJKfMce34YxtIRvAyEyTuOgQb9CEUVxMDwQKIkCaCk9UgEz0RejFzQtyTlN&#10;GLMZjLVREEvzHJyEQmXAMY+uDTe4D6Z3zKixDPYUvBGC0RiuFJqKhpXhX53khKhKSU19cq4OZamG&#10;S/sVrsoONZs3TjBiA0WijhOGhOp9dI3FOQ6Ce2vU7w02t2/8w3/yV374g1f3xpvpbppXUhcvYCwO&#10;3CdHaLpxnAxUVqkP5yZho9nOcnftwe7eqDs71Bnceu/aZLx7dHm2cvFShtPVpZUFY5329mzcGcQl&#10;2708c/nZmVRl0QSiVwATUsA2+gEtIMowgtJgz1ss8FMdh1aoKL0D3TRJuWhPiYEFslYG8OAf5Ks6&#10;QMtauvytECVSwfPCH8fzrBNdLDEd5NFhul+8dzNpTZYyDZDXfOejfI9o4+HW1vufbLYmg+ef2usv&#10;50uMCxB2s3VRXj3u7WS/osUIeWAU8AkqwpvvNyAsKq0S4Z6YHjdEUZxzpA4SmQXqVnqZhtDNq1Yd&#10;XHD/Ch68TwfEsvAgJ+k9N3s5vLeBOGCAh5w4/BElqqSYibGV4ZX4ryCYUsdHHPUAQSzuObrKz1A7&#10;NlrdPtReOtlqbc1X7gz/i3f/69Z/1GtvTof/72xkOW9lJ+l8S3Y03cn7UPsvY0wH42lnPj3RWv5W&#10;r/NXepNvjadPjqfH9lqhcKTd2mjNV9vz5U4r/7JMedhtLU3mK632oXb7ZLt9od19utV9vt37cnv6&#10;53uLT3Qf2l+GvDVfTOrEyIN+sqZMDC2eY+3/80HXn3Rj5G7e6UWPaAqrGFz4KWiMRIZCTFjRSWWA&#10;JTV0SjTBA/FnJmyci8MAzM34+Ik47vvJmpYuNJsGBn/5KyiJEQKO3uVZJitGCUmY3/oANMTDQzik&#10;ocGrErQvEAZLAq6hLp2wgk8UAnSOShau1ABdKAuy56eWtYL8oCIUTiR18K49Uj+k8jcTNpm2SeUU&#10;JvZl7z4O8ptM3kRFsWkq8JCLmgbExwFmWEGTRny9V8ERlr+cVDU6uFYVCZWG/tWtYqJb+DSsGPsq&#10;ndopOiFUORjLYe0U+lhEq9FjHcurN3EVcR63frU7rVCLldOXcVB3gCXrG+9knuZWE9vgRHdomAB9&#10;Cj95pomZh/qsand4Vo0i4dNhrNvJTm/Dpd4znzv1zht3MiJksiUbbCw25SuPxUUFCQTwrm6COCQi&#10;JASYozvs7u2MVlbXZqOsLRhnF4+P338vk+aHLj0xWFt5sLeTzyNnWj71F6/mZ5OzR2RDzcc0oYMr&#10;mXRqteqMYEY/FcZYEIZ9kttAo8mNrUCIg1w1gWDwqnYRPI6IJF7khezF5441VWNGRRhIZpMNTMJ3&#10;cpXcyucFqTzhyzYmeW6xnbWnSRjvbT189d2AYPnSufnJo0lXuEOANx7TgJADgo+sA4doMn91HKoJ&#10;YM69OSSZa8ibOronulKNNZ6oihQKRQcRrgpgkCl0M34pgkrWNOndAQ4K3C2rTOgAWr3YwpwAmDBg&#10;vosC69DjT40rNaUgGsM57B3IFcidWDvS6Y8/fvDyB+8+PDvtbswnD0fTl+etvd5gspZvgk07sVQ2&#10;uFmZT3urT45mf64z/8355PPZnnG6/E5v+PJg/mp37eXu8NX+0k+6w/x7pbv0Smfp1e7Sq53lP1jp&#10;vdxrvT4fvzedXZvPHrRmu63pXjKhWWt93np63vnGfOVb3e7FrPGZzLemq6Nh1psvPGL/3fHFGh6e&#10;b/0J3x3v5ktASus4asDViwwEqiwnRp/qokYu8XoQQX524bru5HQI4ZgpBOZpmIKrGevjKSrBwjyG&#10;6OCwDRpyGFCMy0RqOXdkJcr404GQYQyHTB1cruZMagYXSmWIU070b4yyNcpw02CFxtBo4MYQCFjh&#10;q1c4PmlNJIXV2oSxLQcPFFiGSUeGgPzU7ZHa745lziaTNEzVkNwky2ERUuokB+JrHgSFGkf0TFMZ&#10;I4LSYRrYkGeTv2pEXRSF6Leh4EyPytQWDsZYqo67NfY9brWGTVOBh6r4ApICwhouMVkVpDEJVHFC&#10;8ypjJd5wyeqYCpUTkO9sE8ygIkXIT9ggMsKkTlEpC3VOquNgzQo/ZIEZ1UuhowI8oLEa5QUeNQ/s&#10;1e3tbI0zLF5+8siLP/gg4SG7Cz/c3Ox1D7akUtvay2RdSCAO3TG6OCD1u72t3d3VldXFJ6Va05Vj&#10;G1fee3904/b6kePdk4dvjbeGMeYitmf6ptsf56viByME998MP/gRR34K3agLz0JpujwaqP6OOTiq&#10;ldESzFtef4qragUMTRMrqPYK47DKC1A8gSKt4TVvmms1EQ7BSTw7Opnn3e9gqDUfZ+1MO2u9p/3u&#10;4TNHhw+3Wm9/NNvbOnThUufi2c7KRsCndJigMawIBvTpbS36VGOGVnjDf1FmI23VcVCCAABylAAe&#10;Y0tIYdNcbdwwpzLjgmQFgKasis05814+Hw/xGnB0AdGORNQxLjEuhMk6mVcTTcjCszCr1tf9qam6&#10;KF/aWOu1p8P50ofXrv3grR9MPtyevjbq/qX1jeH63s2dVj4OnodRS8lF+rMv7bb+1mj89aX2mU5/&#10;r9V/u7X6+ur6J8fXN4+uT9bPD88f6Zw40jtxtHPyaO/Esd6p/M2/k8cPHV8/cnLp5MnZqaNbJ4/c&#10;PHHk45NHPji1+uq0/X537258cj5enk1Oz/rPtVa/1dq8NJ2cyqzyfL47a00W+x/vrz3+Ey8/7ubN&#10;Fw1fnaR6hefEPg6ihoNWtZMZJc5ANY+UYHKmbfI3bZkLyXDIwcyNg4Q9GrzoTjspAifYjHSBAdsg&#10;wjleVINFNTm+pCcrcmiShucqd2kpaaAZhQA1dWJ4oncvoRMdTGrGIOjI/OPRqka9Ko6enEIRj8Zk&#10;ON2R+UXV/EVX+BVhwmED4jgYQSTJTdbcZANi/uYnK5BChw84sDSK2/eqk3QBJ963qe0G6vRYDWoY&#10;qnirYQsB0VjVZw2jCEUUaMQIw6U2ygkzxjCDKcVGTkhuGvSFnNrWiMASNeZwPFNG4mzDs6Cj1FgH&#10;5mEVLCkaAqoZqaH5Oh5gDnGCd+QvtiO+SxyeKw7RoR3BCdUcvfR9+URYuYLtKqDAS53sYruWfWjG&#10;u3fvv5t9bh5uPmCfm3E2ivtZzulXYFdWUzESNeLGgVGy9jVPKrPZTWcw6bdmgW222P3o2mhrb+n0&#10;0c76ylIe3+VxS7eVDwlkvcho/umDM2CGTX2KxHROesRfTDENTfDZsL7axrg1uFFZKwgq9MkduXUw&#10;MQYVlqiieg1dENB4bpI3HH0xCtsZOqSvAy6CYTKajEHTPKdbvEUTEESNg6Vhe6U3vPtw99V3uls7&#10;k/WVzjMXH2ZyZ5T12Z+uM6v0lUs84ALc3GK1sKpPERI5KgB0Cj0U/ejsgt+8AZomMeiH21cgmoNW&#10;qLSaRmrWlH9KcA1HQ2NLSmBMNGpraWpBwGzQyE+sVoOncQlxDAvGTzRsrKB3x8dJP08Yxzfu7vzB&#10;9/9w2hovjXoru7PJVzZ2nr+dp43T6+PBF3vTvzhr/fqk/YXWcL013Zqv/3T1zEsXz330uUO7Zwad&#10;pfVu70xvebT4BkMm8eKwi3cNu4u/+dndzq5/+Tpqu7/UyVrypXywdqMz3Ghn76qjp6ZnL9y9cPyD&#10;E4N3htNrrTyPmmbPh9Or84vt+ZcniyU7z83nJ/OBh8Cr1Vp8ROtPcHQvX76MlnEeQaMvaTAjlDWr&#10;R9XoVlNycFZtGdU7l4sZmLDJ7b5vIxMmAHT1SUjVQavKqjeC5iqC+OOSmKsRxLhMUKjh3qjEUEc0&#10;JxvgNss4UvUgdsU3OqxjUvVDvUh1VXQiKSWyzUBVwU0XkMKshIBGwxQmanBv5Kv1yIIDc9RBCHOk&#10;BAsmoSGnyZHImBu+XGUGiNyUmJ6/yEgw1ZrIosPX4KXt9EZMWc1qmEZG4k6NI1VdhngxrJagQ2V6&#10;qVZAvXKucava6RSeKxGNVQcJRztiDSGG2KrrKVpjhBPqsCTbdISSQwTvkMOcuNoA0Zh9JMLKttRy&#10;YqwPKRRl11U/NAkFxEci/T2X4ik1RMieaZPmUHY4BJzkf6GTLW32XyYd/82/9Ws/efmDfPkm/Wzt&#10;3MtXwe0OUoojbi3UEXRtdL4YrXOSvrJPbl7r6PW25qPj64fbd7duXfmwN1w6ffF8kpnMSGTCJjE/&#10;gM5XeOiuDjnhU9cgs4F4IxBVfhp5LToMHdPWqvYGdLkENe5JdJDqGmJPO2KmdEFSnswmz5eT1rjC&#10;pjoR5tY7GlE0LwUns1ncWHe6WWYz6+ebGN2lYf901i394JXJvQfnfumLu6ePZAusPPfo9Jdas8WM&#10;iPFKXAEb+K+GS2jSJdUb/PAT9jRowymwSAWSvTeiB5aCn+pHxEMwqU95Y2DoYBYfrMKbPwlK0Gy4&#10;HpWpgE7SHRGPJirEQArAmApCWKI07FX+qyeiqByOO7oYE41LGysP7t/76PrtnY8/zk7Cu+sbe3kT&#10;8e2HrTOt1rnZ6r/X2j0/ba3OVzc22i91Tv/47MUPTx67c+pw68yh5Y31Xt5DylKNzrS/NJ4sVvrH&#10;l7JxQzY5in8sliDP2+u9Q/3uYvZz1h2PuqPxMJtKjWbr4/X2sLvUaq+1cn1laf3I+NiJm6fOvHd2&#10;8tGD5TvdQTKilensRKt1odX6Qq/9y0utXxm3zrda2RQiWc6/Q6LTvXTpkiYRNA23pBzd+TeaxYTi&#10;TLASNymvjiFQBCjzH0wbuKomZIGCFuInfyHOT+EFeoxWhgnLzVIBMcQrApQLScUWP3Ut4JWr+cuE&#10;Rw7qy5L1odnoJYXAsUokpitSK1kry3kYaAiCqtE89TVNfuIMKA2fD+es1/bxn5qv/qZZcSE8Kt5F&#10;QExOkwN/y9XoGbUIjDpAqsYKMGgahhhZiddqSYs8CmWfPjYWZkqHjHCrUSp0VRQ1OVCXHBITCSsp&#10;rOMQ1WjFLWYYJpnj3K5Ve0190AwJYipU/jUuJ9xB2pf90gqWyC10DSHHAEk4w/QNRUlBA9EWWxg3&#10;HWh1txA0ZMOelLmkjXLeSJ7QD4rCpmo+5ymUTwe5hZKzgKOT8aP1la9dyj43O7s7Ae/ho+t5WwOC&#10;VtbxIe44DUvVQ2nyyHyd0d7uoD/INPIku6nO59nrKRa99vY72w83Txw+OhtmUeX+283zVm8pi38O&#10;5rQcOBUcw6X3yv8fB1rilUESVaAHbFHjmK5ttVoC5Kq2sYt4rh2R1rgdHy6cn1jTsVAbEXK1tS6T&#10;jUv4ZGKy0WQ2+eRXbzrpZiXyD1/dvn9/e7W/d+HETqbdtqY727t7y93+/oQXRqlOJJ7VJ+arCQcq&#10;xaPrII0fEZFQmiKDNG5BbQjAEEE2KoBr5KTHhu80ukgdwx2XNCtcmb4QJInbMkB3OILh1x6xGljC&#10;07EddNIE96S+0UxHxsdRo/inR+NtyD649+DlH/7wg6sf5wW3/iQLzxaPglo7s/aLh5bPt7ePT1pX&#10;W8d/crb7u8OzW+cGO72j7bNLy/320sPJ6O50J7AZ7A1a9we7mdRsLb7hkOUx2aVhMQuT6c78HbXu&#10;zjqjBUyC0GQ/89XefK0328jazMXuwZPRymy8lJXo+bRl3trpdo/0BhvbR9evHFv56dH+e4P2ncW8&#10;TWcwmy1PW8l1sgb5W63WC63Wqf0ddW59isfGWffcuXNVKSq6OgNArAECH8bwWLSBfu2BVYxokCWn&#10;YW0NbyAzInpLJ2Xa6mY1iFRJ4BAr1gBHnYqPx6+KZr23QioEkZSDVCaQyjNpXJE5w+q0dkeTqt6q&#10;SbojBJsw1WEDODYOxwNPqh4Mo3qgXejJKJ9skswmhyNlGtIjpHQMyimEyczWsN8Uz+mgz7SN0YT6&#10;wEOfR70GFARJibP3Gl1xDIXphZsVFwRocUPhZypEYGMRdKvFVTLU0AaAhKzMywk1qQAMhJ8e0fAm&#10;4ws69Em8zqXFNV9VWuWhxrsa3SqisBdXKx7gHLYdMDATdgHMNYxq+ur1ak+EpxUJGUeocaKLoT3C&#10;NEOUJhYqwMO2C/B0ZrtbGUBb2efmh3/47tpiA8kMlJNed5FDIwuCQxBrOj2MEmAs5zUaHPhjtlXN&#10;UuJ2NxMzqbCa/uaz8aGV3nzv7vsfdXbmy+dOjVbzQYbW2uJNqT7TWboM9I0SoIW0CeTjL6ab8oCM&#10;8qw+CTLQQTTocCJaaIiGa8ZQoW7bFIYBxsX6djfLA0h/GQjVvPx7ouOg4clsnMwm62z272XnndyW&#10;3747+/jGg9vXD50/Oz11bDNPD4erw8U6pb3hIBvTHhgdbCAURkFjxA11VVVKZcwqeEQXJaFpMHHw&#10;DsjRGFYQljqFioWTikNKiGwaQpVCCnU10Js6sIosOXhvRgZQoC4AD0IXH9H6siE1TV+lqDxwTigL&#10;HSlTPyXcjIXOYnXV3c2PP7mSt5YnKZj01+aT0TAfTOj3puPpR90TH507/P7xy/Pzh7ur2e5t+XBS&#10;kXw8fGc03tmcznYGS5Nhvzsb9be3smtRspVe/i2e3k67+bjYfNzLIrbO4eXuynJvJSEnG+WMpuO9&#10;yd7ueGs6y/Pl6HYwbS1PJoP5KAlMa6PTG82yQ+faxtqhY6uHT/dPnNw8euLKkWNvHxm8tjS5kt2R&#10;xq21xSvoi4ml5/dznTut1j2w8DPHIrmhQPQAKfTLJe2HSTjEQYMiDWsE4Rwtc8JzKBcOu+s/g4Qx&#10;Nw1Ndxy6NCd+CE3IynmVSMTLJ5LiXQsXLVtvITj+AH0jF/gIJoKwwDTPYqiTfiMLdHQDWOKnzOgV&#10;6NOfIrXqVkCHLHwquDHuccq00mpGTygjEUomm/Spto70uBtA05Can+iZzIY8A/qhzFRQzfYMtQCj&#10;xkd824FBhYMfvV1doQfG3RrNMYTN4RaX1ujClUL1WVVEQ62TagREKlfwU5LKjGGpSXdkEnCi+8ge&#10;zMsAka5hTRhGHNN9FVLdiu68F6wakD0ktVPQqJhomOBbfac6uJGh4T6V89BvhGZ9E701JKVExeoj&#10;KSccG3DETL+31u303nv/x93WyTwYGo9m2Rh1kfWUPYHIZsx9nU1EwzhjVaCQzha5K/1hlv91VpcG&#10;7c5qXnbtdbY3+pfOHr/x47d37z48+cIXdlcG2cZ9dd5fDNCZMiqPRQQwHQFd9ZafRJjHQ0RVmkaB&#10;Q5pzXslWv6gY1sTYtx6o2tegMpYxZ8PjdWxNPNTNK7VcItkCS/XYm+UrC3mOkXekpnn1u7uz17py&#10;c3zj2mBjaXdt2Fs/nCEqU12bvdmg11rNep7sxvizC5wBtnZPL7EgL22ByaoB/DHl+BreZxKpI+OA&#10;XMIpGso3jABpdKVrqFUuIa84pDIqRZYchiPpgHD/mlbi2pQbOdWJIxERA9Fy0Jf+onG5+njcQ8BU&#10;86oeh6G5BU3DgCED2euvvPFgtDnMK1HZNXrpyM58pzVoPTl8ZvjU3rNnn1+eHl5ay5dP99azqHjU&#10;Gg0XHxEfj3rzcebEsnvRTu5z8+XNpcHZrEWbZgOqxb/OpJP357LQPJOuw93kOJ3pONtRz/amk918&#10;enOYV8Vzj5Ct/BYPNjuT9nTSHk/a8epJlrStDob54Go7X1qdTPMIOHN/ec2utzQ41D10dO/osavH&#10;Nl7emL423buyt5i5yUOrr7Raef50I9uTGKX2o6jJjbbUbJi2wpFzYGRE041xwhoERRhujKOmMJrN&#10;gtO8V+ziDKOhoQFc1sHD22g74oRqEKd55QQbG25ABiBDFniDbduKeGNN5E0SlumK8MyzaiCe14JQ&#10;CJv3p2EupSTcIjJHjQ7wqWj264lSwFj+oklZ5QRfaqgdoVAIBGWAtIYhM/iu2wdXbzSsQIrmeKOK&#10;yjmX8DqaHDzIeTQfgH6oiWZszkmuonbCK4cEwSHSAUUrMIYpGskobTE3CjSu5VIUYtJsTchyVPZq&#10;hdAB6pAVSynkRlOESErzNdCI1KgaEYxBOlrtQheAB9QlYlEU8gIPBiF/Ahg5TDnyVlnkJNVAKUyi&#10;dhgA3hz4GuhSId4cYy8xw0+UCc2qWErUZ84ZzKhG7xROZjvZ52Z3785/9A/+J6/95N2HW3fyZtN4&#10;MsrEN6iglfpnjgSjowTUKwOcwEwuJW1a3D/mdqs3yMs+WVvT7nRXpr3h8qEzX/vSm3/wR7/yl39t&#10;aT7bXG7tLvWXswV9Zt33P5qzeB09FPb/Ld5bLasuMDRxoGqPGdP6BFOcq201oDKNb+iEJoZHMKBF&#10;sJ3CMrKylxj3IfX5CKjAT+UTX3A0zfiSUSTLKvLuSj5imrqLLyHmTm+eWa3pTlaK5kHEzXvTn77f&#10;un93edh5+NyXW6uH2v1Be/9VvNyOtzNkdT91FtmrMEvvoFGIIqDiYFYny7k9wwcxfa6KSf0oguBr&#10;aIxYRGLHQXcqAVJig3N4MHzZqgqC9kCa/CAR3dE7uuUwPtC7Dh6hWA0T+uZA+DXOCANRRW0lpKFT&#10;AUDGn154TYd9THLcuHHj2rVrN+7cyHcvH8XivSOHj5w/eX7t5PLxtTNxrP4gOyDkYxq9UQCQLyws&#10;lpEvvumdrRgX8O4uD7rLWaw2nW/Ps2FDvveWjROSkizm8hb7UOVfHKAzneczG0mF875hGuVzcVnG&#10;Fg9aTMum5ixXFyDJ0rrFjUMnL+4sIL74hsfizcRkzq1OHk3vexMvrCTROfzw8OD1wc50Z3Zu1jqS&#10;zQP3H1Rd+XQ5Tvfs2bNGH1RcoxuXBArOVk1CZOGQjkZyUKdhKqSEB1K+EkVklEjDse2r1hFtWEj0&#10;Gxlr5BJJjVYwY5iTFFJ4QBz20E8YBq9EDZ7p5KoTGOBY+pUauoVPRYOx/KwDRhWc8soq/kNDYqJ1&#10;JC4F2xILOHAeHkjDIQ7pfbyGUHDcAxH4izM7xJqqpgnlHHRhZTwTUoQMflKBEAYbnHuV+jJmcLcQ&#10;ltRnNWLFrfCwsnIZEbA1nDTsBc+PN6EyCKksVfzYELlgFcGVDiTkoISrNeZWjQEA0kpcrKICW0tH&#10;/VSaUq7IbwCyQVZlwicNESeXcIfPRCY1GxCFYbT6OM5TOMpEzaQ7nux+4Yvnf/RH70fcne1JIt7i&#10;f48gIXIEJAyQFjiu6M4VSDxSNGMTP/3pYvHN7Q8++uF//dvTK3fPf/3L84d7w94g8+qRFlM6pi6G&#10;YT+S/Mes72Gu1EfwAtse4VPrqHa4JV7hKeiZn5Q/jlIAzINjExpRWodwIzYGouGn+FzdX1aYF6Ly&#10;OGI6z5O5jF0LERNBl/vD2aj3ydWln36Yb33Nzpzefu6J5eE6gBQJ8KyYDSs4ZlNN5LCWBcuC0vxk&#10;elj6qcyltI2YFYEpMTNwXEO6OsnnPQYBhzAuw7qMYQe7V3QhDraQGeFhCV6jy6NqyOoXYFV3Bl1h&#10;ie50cNirUNcH0ZJ40JqYGARm8I2kWTGZTwFev36dSzky45DJjqQEqRA64qoqAR6MUdSpxlVMC+Gt&#10;YkD21KpqwaDaC+sTVyES+pEid+bsKHt25+yRN4/sjHb2TuwtVuSwHOdQtLM/c1MN2eBAqaqbGYCq&#10;HrUQkhgssHcKU5IThlXWeTgTY6fVEqms1sSH0JcH3Z6SSkrmUbcxjpq6EL0AaJqjR0owA21pxZRM&#10;qhE1iFZk2ZTnhLjjXQWUPeCnEcervfUWOQdS8APDmDld+CAP9OfALtV2iKMINOSZlCFS9tA8ItsE&#10;CjAJZVminHFUoSqoGHe5ZOBQsWpDHzC5qfO91RYoGbsIkuqBlUNlgUOaoCtRqrAN0xhSUbtCUW5Q&#10;QHUOCZgAjXHAD3hATJEsLKsgta3aoEf/yoxSQN/yiqLKPGgX3ioT2WWsjk8yKSTUtqyGt+pTKKQy&#10;IzaqklEdrGKR/KUQTvJ3aXk1+9xkbd6ly4ffeu1W5nx73eU8XBnnc0Ul/6M7moDwOrhK0L7UDy5A&#10;w6jFoXS81N9qjZ79yvNv/Ovvze5vrn/t8xvLa7czjbR4B+Qgw1DMfXx/uvxCu6P5il71gONUM6le&#10;taoCoQDZVGu8fgHzDQixnoZNa9hHjkEdtxK0yIvSEMfx/gBaixWiebrWHe1kCiTTyFne3Wsv9/IJ&#10;zNV7m6vvfti5cm27NRudPNa9/MTyiQuLJRclSzOdQnAPIYS/gO0wIAwQh4GNyiHLI3UUlcrcYTrf&#10;w4Q0b92SG6EW0MVBK7qrxJFdVdSYYBiEDrpKIUOYgajh75heR6sxB1VQAk2MK59AEQuGK328Rg+B&#10;SiE61AUqGGCYkTdoT83s35G0JtM2eeCQS9FYEoV8NDAZQ3JHZdQW6F9JVQ5dg1LEoS0HmqeCDqge&#10;rPZ4fUGiUVCj7kC/6HDQGRy5feTQ64e2d7fHh8eL5Tj7z6q658+fr94FQ6JQFitEKjqpKfecRH2N&#10;3BOaQpPVTPqSHIM2j+pseqDsVTnhEwMLJtEsgDhpqBJU6dK52gjK1TccTXPCwyluI9iwTs14Dj+V&#10;YNWkPFeINNgDKxUcKBww4WCM2TbEPzUKDBggUCAxgpkbWVI5FdMwUH0exaIKBMwJBq26qgHF0VFB&#10;oKDT2lbpqksgWnWean0srvg2rG5WIS0aa/yqUQYB0YYMV3RRiE40IjzYaXUK+a9C2btyNdo2IK2M&#10;jkyKLBvCuGKAYYASww1WIzpoUKVWAyhBjenvjlhxTOCRLqreUsilBnRr9MDfZcw7+IYLZ6lG1g5n&#10;n5tPrr7aax+/fef24gZ+2NnbXTz/RWne2ykU6q3RqQa6RhBDP/lbU8mtyd60246P/+qf+7Wf/MEP&#10;v/Sr37xz/Xp7bakzzoYci68GBMG6wEL8/eSmIbK8GZ1xxjCsbjnBI1AC/Gho8ZbCXOUWUY8jrRSu&#10;aJXFK2w3TGZDYb0PNt5qPpkHGAePsEfjPIjIpxL2Wu08hVhZT96weBDRuXWr9c6H7bt3Jr3ezufO&#10;7l46szTcOLLZ2clOQPsHkopJLFXdiughY8Yo1Jhy6Bgr0I/RNRV41maAzVXWPCQgmwMRIavF5crA&#10;SPx8vDsBhoF0EPSDscQtIucv/lJ7rIHaUANBa1Y7ojQyUdJ0R8wa6FBgjSq5ak4P+GGGQSpspH4W&#10;V+SBVJKbwCMlyWnyOeQcqaAIjAvViYSoQZ7ewyonDo5yqK2NPEabXGrAm1YS13kNszWmGVXQf4C6&#10;Olw9du/YsdeP9X7aG22OJkuTxSZ+QEcAVY3TH91YrVETDSIezDnc5pygAwfsO0xOTY+2raBXBpxc&#10;xxZeRiLhaO/WF1hEHweGRujB33Ry7KSKkdoDN4ONyMi2nlwNLPAfOmI4yQkEG3BXkzXyQpweBYdq&#10;UQRV3SDbKNf2shRS3GfgJ/F8niLlJ3FWc8A5CuRc4lRjvgcZiZWI7K59uAQEaY6WKil0IpRFtuiC&#10;VSMINIlB1aANMGhfedb3aqg1GuKc1PGGVf2jRphs9EtH1FRjhDDF15MR347Sl9ACnyhcYNQQ8Lhm&#10;1CcaljeGLmRRsRix4rCizuYCQDHRTE0+ELNGtAozogTMcFIfTOi8dITSpE99w5kioLesucmGX+PJ&#10;9t//B3/9xz/86clTx3OvvjvaHPQOZn/DkpN8qEtNVu3JWLUahVpQ06fw8KyXPclOzvufzHY2b955&#10;+b/6b+5+8Mkzly+PswdHVp2kYZoWE/Dtm4YSYEZYoj10a7/V+iBcrFYoqiXqmBPQnC5QBUuGSWtc&#10;asNVkS9shB/jmeGOQLEAc7+z157t5MXvlWE2Hj8Uz759b/Lxtf4b7+yM9raOH51evtQ/enKpnbQv&#10;+yruTbJ2Yv+oykQJKqdWqNmJOMxJhbGZHLEX5IMf3AGdsCAj6yDZIZ37N/oVbESt/GysPRL5agAD&#10;GSI0IqI1qhlwKtSRF6GIZnAiLDWcuK3eQfAxUDdwK5Dkh2hJVhc6NS6lJOXpOnjItE02lM9jqUTy&#10;fCgwz6GSDtYVeyhTWyC45mtEVEci9aPdGwzXEcEhm+biwZCrFxjtgYQHAcQDGEf8tdba0btH119d&#10;P0hutJNDiyiUIV1Ia1FZBCi8FmXACBPkVn5UoT6nyNWAu4qHvWtEqDGUq3ZRvQVzNuJU1ZoAwmyV&#10;f29o0FEdNpTXcm5oDCIp5ztK8EzY0lXgFrQ5aHFS0UAdDlRao4PnWlRwQEQPhP8Kd8n6oCEnrCwG&#10;xLiQ/mDXpGsVqbiozxNxlcQININ76BJaKlchDjrhTYloIsPcduCljI4EBcdO2GuMXpWgWq2mr17h&#10;HSH4JNI1hn+JaBfF0VnEISpCcPnkpEZAskBBqE4AjNhQGxUD1emwgpoBSB7VNShEOmwEh5Vb+/UG&#10;VArgCnikibMjGqtCGuJKh+wV4foUENUiFWMVyTC5YDtfycwi3vnkSy9ceO2VT+7dv5cVvNmhePHZ&#10;xpK65VyoeLOODqv2OK/qgkmNZeW8urw93TvSXflkY/b5pz/Xvnb31vWrhzdWl89dyLrjxfJhPu/3&#10;SPDFdM4jqasXwKSioVJGbpSAPmUMPZNWVq7IS7SFkxYkJUjBZAZzNi61gY62EAYiEDtyaCZPNgdZ&#10;SdrOA43VTqu/+XD84ZW9dz+e3bizkk1Lnjg/e/Li3nBt8cL8qD3vzzaX8p7Lp94N6qCM2+pHilzx&#10;X9mwFfoRisQltJpCm6ROHrvkPZWjR4/mw8Y5Yf0DeGOhJDygCn7KITqsPks1gYr+q1NoC02mKWkr&#10;TY2rubEC5Q7w/BQwqRAkZ3DBNwny0CR2eRuAEojwGhq0EEsJR9mcLGlN5mwyeZOr0VIOZnSgmTr1&#10;Lr1qnvP85SFgzZKRBT2jEw/Vheo4gHfl0/rIXjWvTqxvLxLnEuqKxaOxWL974UIeTx0cUEELlb9K&#10;tCLAsNgwoUatyQ29kkoLceTUtCKjGhgLVSZBp07SAMTjmsVylckKLJ3E+wCBWHVXyaKi1I+Zs2lE&#10;7OR0VKo5dmLIlOje8owGrECPBh1ZQszaCghCE8jqqzWtQaWPhyp8wKExlAG0vVTUhrIc2iNtYSmS&#10;8kI4sJE3CYooRBMYUKsqrZFLqeWqolkQN56p106ljOarudE8JTAs6vLTQImAWgSl+dPmIKFhR4Og&#10;bOjVciIF0w66ThNyESJXpeA5ElVWkR0O4TyHnfKTJpiP3k1SvaS9IF6pVWBjDojQtqIUBtK7WSM+&#10;Llcuva+uja9BWaMcjCvzyb0724uXTc9v/OTHn6Tj3IXm24552QIL0pDITlrzeHITJsnmdRl4VkZN&#10;o+pma0sBxLTTut+Z7N68kzc6br3/fj55c+jSk7m5SR+Ll6T2k5vQSSYSVjSrKlJqyFbMY2uFpQIO&#10;WCfM5JBCDmcZ0b8DBlM1vk0NluxXkdMKLVWE25HI4WS0u9fb3l2+/6B/8/beBx89uHIlfPTXVvtf&#10;+kLv5MlW5rEWO9qOu4tPQPcD2fa4OWfTULLujP7xO6OZ2OaSImhogSewUwLemIrI8pHkN37bjt6Z&#10;10RwIEpSRXf0BWN/nB9VtGjH9OtTv2pKwaw7gFU61X1AO+U0V1dwwl1ozlPBHYkAgOmvqqMvqtXA&#10;gsYyk5fM5tatW/kb02f4zwOpzNlohToWwxWAVBZ/GjNNmyxBOjhRIRVRUkbnj4cOSmiSE2MvJVgQ&#10;k9Gptquj28LZs+ZGO6l0OMPZlBwq1iEQV0kUT18Sl6kcbbplnNwgp3cedGEvEhd8XEJIFOeBKj8z&#10;gtBdraziLAcu3hvRi2OM9akmTHOeyb2Am5mbCJIKwVblDaEYAB5nD8p6u8iGghrAChLBwDxUalCG&#10;84af2AVEjP5opkLQ9whoUoOvOHNEj/hM7VbAOSgiL5w3rCa6NJnjn9jQXoAkRyVYl21VHNodlY2D&#10;ta3BS+VTLT8bjgRlR0QEqdFHP9TiKK3aTrgqQnUQ4FTJAjwBoEegNGNB9RQJVmtWVWh3k5uau6Q5&#10;1MSnxKujiVLjA/XxX0yprflJBRSSkupQVWrsmxK5qtZfLNsfbITGtetvTvYO5cH21uZur583dhbK&#10;kGfMBNIq/ykB8CRzpmINy+pf4m08mgx3k2dMl0fzi53l+VJn6yfv3L1zu3/x0gInuUWOUOmLh0QZ&#10;tB6NTMhi5EQo/nLCgZWtrOdSaMxR29W1vYrC0S3OWydsJCVysLLxREXBD8q0FV2vPhzlIdT4nQ+m&#10;t27Pt3fn/Xbn/InhM+d31s5sJamZ7fS6s+VsENTLC7+d+XTQaTUXSusmumEFM4bQ8UFRSnANtISM&#10;6AoMm5kJuZywMPb06dMZtjN48wCdhizOBWPGdsEjPgkC6qHi3zGVq2LPHYMAnmbiXJExmXcsNsdw&#10;xgHhkeZMsUMQy6oTfIoeYQwfrAmKRk95GvI1wKQ4+Xn8+PHkf0kEQ5wndwx/ocPcT82kq7DYgqN6&#10;HKZpBCVRisZqmJI3TxrYsG3NnypuKxueq/MFhEhu6BW+cX7AJwQrBxBqGElRa1aFi6Yblq8mSTT6&#10;QFCyjaCGDHJc0Q/NRtoh8zpADdagGcNX2wsO0ENqDGV04rwfbVONPWxyzlKsVGN+LxXyM3DBfwAT&#10;xlbMnEMTJtU2smMCOMQDaYv28HbvOXLiZxNsawBNK/WQEx5pq+p6X1tNTCtvCJCInwgC7nmgi0JY&#10;Up2feCBdiG/0QE0dLxUEK/ZF1bplKqcX9WA5NsLN6kBV78PoiCgJ/6pRryAyEsojGj/pBQG5v7cv&#10;JaqAhOHqq/z0gH9+4vao14ZV1WgMtlE4gNdkdA3DmIMD9UKTXhAErDpgIC/LEXhdgqv4Qg7oQ6H2&#10;WyljKUCoyTCHptdlLE8XBG7kdfSlAlLo7HgWApqELWp0srFKON75+//wL7715oeb23cXIOxlR42B&#10;DqV9VSZ+kQN8cu8hHoQ0JRxoDz4XVsieYv3uTiZl8m3i1cFyP5uxDq7fvDt+8+1j50/mg5rZLLWf&#10;L2F35/e37h1eX86nIRfvSM/G0/FuZsf2UdRaXdvI4lvQmxLfckp36cLhoapCFFGI6+WoLoYhHOPD&#10;eZyR5cMwHyKdbj/TSlHwAiNxjfzLXiP5nZVESfN62T8te6Zlr7XsLpx98Med8YL1nb1sPrsbOVZC&#10;4f7m5Nqt4duvtbcejpc6e4fXJ+dOdS9f6hw/Pu70lrL5SV6kyl79mc7KZjfJbuL++5mNzqJcQA4R&#10;0DPug5n0WYEBsCMLqEv9hBpq1s/FYD7dKghPZpP8Jk8kiFQZdEKKzCAPZVICzaiIu1A9yGVb8qnz&#10;qm34xEBGJFdeCmkaoofYCA51TJ0dq7n0J+W+C0acJDlLW4zL8ITqoIlW8WhlAcC4PETCc2TPu1Fk&#10;NhmnkvxFSwwiiIMtpIOZKNfHMRz814G+1vnjAmZImYRRHz0Lb05wQ2ED8glKSE01lG+UE2+aYAGb&#10;OnNTWYQ6skGFQ8MosJc8qfXpnqdRzBOScRvUNL/8IYyi2pEC6/ywZ7nn4k8piONakXILsRmRl5MG&#10;BVWWmvCWEkZ0sumURMCsYgNhHlU5+BhzhuIGN4ATgashAC44rrLAj15tpIDtaFjQVBAEyuHZrAhD&#10;QIpqRHbVkgrgiTBqWkDQUZZUgJSaSQWGYYdPgdRwA39iGoGrQlCUwBOESEov3jmhE9VS4VHBHOL5&#10;CWU1oKfh3toCA8EehfgePxsIlD1OVEj9CfgVXP1Xt+QqzfW4it5GZS4xpKEukGNQoJBWSAf/xpEK&#10;ePMne6StRlQc/VR+Hjc0zMgP0bZujQ3CMX09VOZCY7NsJDb/0guXfvyDD3v9wc7OdJDvPU0+nQpS&#10;OvSAA4pkrgJaky2kq/Vtgv7jG8mIspFYlvzEM8L38bOnn3r+C69877u33343nn/hK5+/lzeDxtPj&#10;a0fzVap8tWFluDzsDzLUJEfuD4ZRejbFieJCWT0IMAo1MSePwwbNC8IKWmNColCej+dGi+QGc+9N&#10;d/OFhGm+2pPd0/I1w0E3/1rJQKaT0d4oUq10l/OO987mKB8B6i2vbI9nSSoHvW4vwLh1c/L+++2P&#10;P1l5cO9mvzc8ferI5cvLZ862l1ennUzdDLq9QdiqsAED4lCPM7wgBceBhh89eNJzjTZBAnasliWZ&#10;IwNgeQMuiVlTObjKIpIM2ydPnmQGInUY7KOi6CcnPEk3s9HZQYs+Ap8KxU8xg+HwppzXca1Gb529&#10;Nk99Iq0DAdQQjUyFEgf7ikyMrunBg8yEMlryuzrpJXM2+chxNJDyzNawICnEQ9ZUvo5K0tde9UQO&#10;G14vktWh6gKQjiAO8RpXIBmpuIQ7GLWopjbQkkQqP6nz6SZ+8lFNaHRrhONKhXAmK3Rff4Y57ldY&#10;ks3Qq/G8+aiFjwsvJwxdVSk2ND6mBClQDYNZVXR1syov+A76qdwwHoUOOXiX96MpT/aGKkA8FGgF&#10;OBjvGVq4JGhybipQ3QMIYk5JqXMtXXXurbmuxdBCcuM2Yg4k4EPcaEEs1Rhy0H99CyMVrMlVJc1J&#10;qKVro56y22mNj1gQYR2ZDHyaQ1YZqBjUUyhsUGZFr6qrIUwTIyYsqW3jL1LkL7mvyq/ndg0btM2J&#10;jqAfwrzEqVNdVOtrPlVETSrAkqhGaZWsmY3KFITg0LY1UKbQJMmO1KQnjsTY1/IKJFMfIcQYUDd7&#10;rAGRLEdDKMtwaWXr4V72Ljl7fvUnL13Jd1varbwZniH8IDRjIDSjT+loFuqqVXaGmaoiXSkzLqEY&#10;WAwH/Rh1dzrdaU/Hw+5w+/7m1Ru7N29nIuzmvbuXn3xqb3c6WFo9vnF4kr13dvfSJrusjrKpXWtx&#10;CxQ7wRV6Ft4YXUeoUPmUh8ceqRvlIAUsE7IycvPRKN1hJW+LL6jna4at7Ay72O+Vm6IU93uzbr5z&#10;nmmW/TwlZ1uj5e54fuvW+N2Ppu9+0s5Xosaj9sZS++T6yhde6Bw/ujNcejidbebzE4upn+y7H6c+&#10;iHKwIZzEYZUu/eJ6eo2oS0l1AWM7+UrIElUwMSk783Apwf1xzDTM8oA8cMnrP2fOnPGlITSfauiH&#10;2QvIVmygNz2L7rSO/lXLiTNp8pk3Eri2zlsdX9QhOKM+j01FBb3ThcEQPUAqVxENInCYv6HDuzvE&#10;0iycyDobvhfEY7vkN7lEhofqcAEhKn1OsAj8pKGLHdVedX9ErjQPUPfYaxA1VmARgFSDIedeMoxz&#10;AksoRPWiscjVDQjEJdpRTvQoZFWrAuulj+NVgAIFgxqgRCpHFPirvs1PoVbxYcNGAoTeQUl1Bkca&#10;WVJTsCE4VCIfyIVz6yB+5TmU0WMgksiSS+5MSNvqPDanECYFB5S1kJVhCQeuozVG4ap2EX9VmZzr&#10;OcQFvEgFOoWjCWCe2whHXyWK3flCDVHM9BR1IVf1ukSZlAM4bisxFvxr3DShefVkhUo59xZG0hor&#10;dT+ig/rRfyqM6R0FagW9CHhgaHSF5gkxDcuKk4pGC6vvNTjRLt7NPI5Go5XMwzAyouTqvCmRDcSB&#10;gimgo7gZoc11CmkKhiq7QJUlXRWlcahDNOCBhxIcYU8AY47aXC/I1vDdTn9vtPPRJy+3Z0du3Lye&#10;bW/ybb2MaRhFRIkleNY10JWC2BfCgkmsxgEbvWGmMPJEbMrbetkzPm/X7M7mJ48ePXb5wrWPP9p6&#10;4937P/1o0msfOXsqrx1vj3bz/YZ2Py93zSeZsMnkbj/TS/mcw8E2uwwkatjBr+ohvevpDX8UsUSP&#10;tMKgOCMvftt2Iezmzmw67+f50WCxXWeysl6G0Xa3dy+fkRh2lnujfNswnwuaj1vjnenug9HbL0+u&#10;Xp1vbq20ustHjvXOX9w9f2bzxMlZu39/NLq3tZU56tyb5klGvpcZufJkECMCsAbbGl3k15GFQlSB&#10;rwlXQCtWtUg1jTjRcDmJWjJs57HU5cuXM3PjGEwXocn8FisHnNex3xpgcTTiJKyC2OpfmICYoIwV&#10;SDTh8ByIIji+TIwlaok9moBYkjxAIik79cTsJIJnYibMMzBl+XAym7TlwwAsDiEhNg9udA3PUIZD&#10;IiHByhEc8eVN2fFKGCYowTbayznl6KEiB1IYWmrUR3YvQdCxnr5Ic3nSl+MguRFkdCZb1eHpwL7F&#10;RE36qAMfDQWFFZ7jyCu6kywnSNXoyELxbYi3I5FHRk+Tz4SXZqtXgRfWioIgqzGqmalZR5fUD3q4&#10;JeWuVJzRkPo1n4CI1uKq2q7ae1wbthIl1qcjnJlq2EJEVl+CMUo4lw5o5hUwrlYiwU1iBFpK8/oG&#10;nM5fvTQUMKgm1gQ6hrD2Ep1WQ0OBmvqPWAU8VXBsJGaUEUlBMmqHMepDp8YdOsUvKE/zMJATO1V7&#10;VXC0ATWtJks4ZyoQhVWRDFeNaUoZaNRPBagJLeCRwyzQ8G1MMTahVcqrCWhuAFKH8OZPz82GIVLV&#10;gmYozF/IKmN1f4xrfNwbb2afm73R5v/8H/77P/rB28dPHE3kHE22Mn9Q9Y+KMKtwwiNUvhXAicrR&#10;Pa2Zk93pOF66eDEqT6hm7Yzo+VLgcn95PlzeHfaf++IXr7393mj74d2PP1ka9I5srEyWBtujvVt3&#10;bk/zYeSsB8oXc3KWbZT3t/sS6hUh4tm4ChKQq0aPRnnqe+fNagz3s9Eo3dW1TBxlhiYfhQojmb3p&#10;D/rZpHZ+ZH3WbQ0mk+HDrckHH9975Se7P/1geOf2g4ejwcbq0qVz88vnRqeOj1dXO+2lwaizs/2w&#10;NZ7kcVaWa+WhVQA9b+XBfdZeHNzdkbQpFwpH8/oa0HrcX1KTVW5AogKSnzhmpVntS/hikAudbLCb&#10;tOaJJ57IkxcUSKfQD58Z7PkIoCMuoaAO0nSn8yJaRQjg0b8gJbYdv+GqjhdY1pBFBIBORWxKaAU+&#10;Tb4rNZyo+mNq5mcIskFzCOZR1O3bt/M352z/w4svIetcl+Gi2gvVQRANcwOsK6GxiuoKWjwxf9Gh&#10;2RvNEVYfhwg9QkTwiygsjsgemqDGLieiQnax5kZyNBZ/AlQ3q6TpGDsZNBt9o7gqHhU0pEZtwLpW&#10;+MxOG4WwDbwEUNUC3Na/qKa6TX4ax2mLbUStEx60stO0ynKtjPHxLh69sf4LTkKBnLcBR9mTB8aV&#10;emjUyi0QgXnNLyxsjm8oSIWp+Yo+qd5wD77ZntsgP67JGIw2mN2NjVIzUvO0C5p1cIUmCMlfr1ou&#10;EqzWEBPpEBNwV8eQsihyxFW3qAUiujHRCpakCXufiSvQaJxNNXpUw7oMJzBMj4CHo2FZhZWg4581&#10;bVgpwGetDCQUEJHpWu9WOTSvbktkhyYRzeaGoWrBXFVS0QjO4QFuVUtDq2leyXKVElVdB7l5Ozuo&#10;DDKav/DVi6++vNjnJqpdWulP9l851vGlWeFE8CG8Vm3ovzCZCmBYtnOyk5mYLFruZV1qvhuVhSv5&#10;XOAsazsfjmanj5/Zbs8Of+HJ9Y2Ne++8f+e9D+/du9nJmJJH1Qtq3Th8pvzb82QUnSyyg0m8A1QA&#10;Hg/gQSigQuNQRcy6kc2wmQ0TonW4IuBs5QOfWeKcuZp++Mly33k3G/HlU5fj7d1rN3fffm/65gft&#10;GzeHk8lSRtlhb+npF1bPP9E9cWpn0NtsZVviST7YnE2GNrJZYiQK/wu7ZyiazLMEOR91Ts5UFrkb&#10;5xto1xzCUj1gGq2D9dUDy2LQm7EX8GA1ghJxCaVlxiJpTWZuWCGQapnQSrn31SQ3KazgrGEqxI0D&#10;KUfVsAFjgF/UpUQGDDI4FzHfwUKHrdQMbsQTNWNHVScVP41gAk1WHfB2d55GJbO5e/duREiIjmZy&#10;8KgOA4k0fJYDssJSliqfzgQbN2QGChBviGMvuj+INT7bu3oWCbo5xA0vBg3yB7zg00CXJLeqqQqp&#10;tDieobNiV2Hs0u5zKYhkkU2FJkiCJnqEszppqXIdVKjPX65CpB5orc4k1VAFmmtAqUJhPOa1CB9E&#10;ecoNPQ5XsJHyIDidJjvmhOW6uERN+UOHrvFJZeEEcdKqipnzFDJBorqqseSBmkBNr2vETVglBzeV&#10;bkCZtuE/Ob7rzvKTarCdLli0SE1SOmKH4BGm8NOIWYYSTF8tiD8YDtSYTcz3YRVvF4SoV5VWcyMC&#10;WkLPqhRz56o5nxapWq1NGqjTKJYjuGa1UwsN0NVMytsg6M/qkt4PcFVcoVUjqXiANwAgAoU3V2VP&#10;5EMHX6uRV0mhr/UhIhTVZIM+CiESgV7wj8Jp7t9Ot7W9Ocn3Bi5eOvraK1dj4bycsJWi8aeLu+Uz&#10;J/gaLClvzRjEjMghRqENrTAcDPP5vXHW0eRTxUHZPq3Es8XkRfZLnkzWz57OA4BjR499+NP3dh4+&#10;/OCNN58+d/5I3irI6E/d4WAvK1ceuU91EPqCgRrW8/Nxz0V7RAPSGjObupqeJMCQu5zNbbPMIhse&#10;5h3Pu/c2P/rwxmuvffLSS0uvfTD56JPxg7sZWVbOnz32tS+t/tLz8+eeGKyf6CwvJYfrzVpZM5xs&#10;aNRr7fSm+dzE4nW1PBocDpaWs6FcvuqctCZfRv90pbP5B8rXWQTY4w6rs+uzgEEt4acYkUQB61Cf&#10;fLROLecSQ3uSm/yFk9yJpTKzy1EOj/BSaLzVU3Ai9OwQwIn4x5TVT6tNRTvDh0owBsJ5I4NRZGSp&#10;UUh567gsPPTilDDa8ugg53mSkMwmL34HJylhpz4zG22BLPovGtCV6uCuCDlBIegEiWq80kDGJQRU&#10;ajWMilBIvf/X3IY7EUVsISWqMGsA42CMe/LJJzWqEUG2ZFrmqsCNdEc55XjxoHcfUnVARSMV2TWW&#10;VdXUgKUD0Lzh/4iQvw5+1q/B3dhNj7iNUS9NgDIbRTDgNaDMT/iHcijkJAly/rLhTQ5s4CCKW+q6&#10;aSJ7EKSyPSojA4DyctIAE5UdDCoOUmj91ImkxHqHN6xZaaYOczYcbI4JcfgkmIax1CSzIe5UrnJe&#10;g5pRib7gKvzo/zYXzaqFmrRCRbgWmieOVxxKiobVCRkbmOMVxhSGE6KDFjfk0TUSCTN+ilXY1qaE&#10;NijkhE5TiAIhiBI+E8Z6hymCuiVAqEYqwFVI5ZKKkoFUSLnwAwBwa8TUYaGTtsoLQSrQ0ODAJSpX&#10;d8NGpL+aWyZpAoQUkE450Ax/+bm9s519bjJdeOXaG7ubK5mF2HyYLx3lY+GffsC54so7ZgBvBozq&#10;6mjEebognio+4nTyMvi+2+Qlo3xOaif9JRtrTQ+vDR/sbh8/cry3NRtNZ8sXTn/lm788u7u198mV&#10;j99//3v/+nvRyOUnns7frb3dhJgAVEfD1yoPjSgKzqvn6kpcYhFofYWYOBM6xlu66165ufXxlZtv&#10;vHXrtTe33n+ve/P22vbukVlrJwuB1/trz1w89o0vDz93eW9lYzJfWm6ttZa3R/PdUWuc17uz+XBv&#10;3F0dDQ7P1kYr3U62FcrK6E43nGWmaJJFxZkRWuzysziQiFGZnyhQSYlRjVsRCmmiqwo2bCEyDaGB&#10;BHTMbKp+eCf3qaee4m2gNM8ERv7ydl6usuw6hemI6WcACduIo26FIs7iPaHehAjEbQrxd7AN/xzI&#10;hd1d6ayKjMyAAdnVjMqkXL+LRLon+QFvSEUuduojscujuiQ3ej1MqvmKNOjrof6kpIYsbWdoUnuN&#10;yMbPqr3UxP3RD7KjW8gyE1bjrWCAEx1EzQg5wvjBGHfp0iX4q1EAGxiPOFEeraj9qB8KPM4IcxkU&#10;kzvnHL4/7e9R/tYIstjSVAPMgRJu7/ATeMDAmrn+VFoKK9uIWa0SrrRlOjLSgW9ChvgOGwzzYBQ6&#10;2CCV0yQVcluQteh8UD5XTVZy1VG5cgjIDKxQNo0V3HZHW/+GGdRewQGHjhPoDQDFqVxFDwgI6Kg0&#10;JWmbdw0ybRMpEh2S3KQJomVqKo/ekr0lLsRncsA5SggpZKlDr3xiC0diR+jPhK/MOzw7CgIPhMVY&#10;kkJ1OLAOj1DRADqRN6IwmKw+mTqMHCAHENJWH8bi9CJ4MEoYJiyiCrSag7acwH9OGJ9EheO9UNfQ&#10;xIIcNM+ROmZ4CAgMiA50lJ9xQ5DTiC+IgwjwqWvQhXf/NIc41NSt8Q7FGpSZV0AJaBLTY8SU5Cpa&#10;5ZKYhzhSo3MahlS7m1eXx6329n/yv/6bv/e7f7i9ez8LdXd2tzLkVgoGRx1H0USaBn0Uhxb/td+q&#10;in3LhZ9Wkvfl/mAlGzx18qmpqDvfumrlaVUi0yRvWbfm0/F0d95ef/rJ47/09We/9KUPf/Sj4ccf&#10;b7384lvf+f2H926cOXPyYa+1linObNSTJtnDtz+Y7U5Xp/1pe6vXnXfjdtO9+XSUV7T7vVDOk6wU&#10;5jOcs7zMlAdJrfQyz9TJOF/enuSt9HS8G4Xkfe5cCju93bzyHOtnSU2ntZyxIU569frNd96ZvfLS&#10;5NbN2c5WK8ucjx5deuqpQ1/9yvFvfGPja7909IsvrJ9/ore80c43SRdvPwUEs05yvEXVfpKffdwv&#10;JnBm/dag3c0C6dY0/GQbm3bMk3/JbIQHnliHCUI3RvSOAovrFFwFzOAQVIhGxz8MKuZzDtpFI23T&#10;EasCnn766cQxChOpiCQMmawWyMRGXU4LKuAflwRXcoJTePNDqBH2pFnOIRmaHM6MwDVeVadDQFRB&#10;WOBc1eFulDTSJvQZfhhtUyFpTW62+XRU9JBIbjBROujTkVHC6IcI6MSoEoUwahMN6o0l9T0ckqBM&#10;cFB24gAS1dyAyiSvBocaSLGLCDGugj1HB+ik2uJVcAlhUY2q9tGm8cjYRIg03MuoOxEjv6JSn745&#10;N4RRYohEADqlX2qKZirQ6pG/fLq8Q1YrRulaHox30HFAoi0Tv0RkD+xtdxL3+XeSmyQESW5Qndq3&#10;CeqiIdYluCOdGpA3avLz8YOGHvKjujQQhje112RVCTlPKsPmTnGJCMIWn6EWP4m3JCLkvicpDj4Q&#10;ItyCQK3Cw+hQDafR8RYMpzmwAocjPSeWw6095qcIQUtworZFsh3ZS6qZJFGoFaBpKiZcYUNk2nVF&#10;tfaqTKpkmaRH7VUtCPPqhyYeYlXNiGr0pqQGVkp0FuunRN1WaOkjFVrwY2agKrRpTgzHRMyKB5RJ&#10;iX8pxGqAod5O2MWifms+6K3NW5OvfPXJ7/ze6zFdvvrXianzufAysafy5byCSptWlWKFcKLUDS+D&#10;Pe96GzqxR5o/mOUjS8trRzce7Gxdu3cvt3jXrtzYfP/a8q3Nd955c+VMPni0kW3xDoXnpfa97Bcz&#10;W9mbdvJv0urn32jWzb+c5A2n8aw7bfXnnWGru5ST0bSzk1Rmeyv3FuPd7byr1MsL5v3RpDeeD8Zn&#10;3vrg4auvPHjllcn7722/8871n7z68OOPlu7d3T1/auXSxbNffv6JX/qlc89/8fCFC53Vtb3kQPuv&#10;OSE7Bxj2L2LqI3WwEZ8aTi9DdTigUNSd7UsMiAopVDilGgO5Y7mmgWH5F94p4e762WefTRBDisQr&#10;3utkUidtE74ysZFQloDG+G0gTTXuVOlCL84JDtU4GOZDmZkhb7oaHifnsIREOqbeTVqDyPgLB65q&#10;OahT/JykX17UjcaSzN28eZOVRrmV5YvOdGo2gwnoS2VCEBNwjgYwNF5ATuNqBB7LEEjJ9swBaihO&#10;X5LNiZ5IvojeuOWDMRhw1ANOBhBkV6WGfdRY+e/mQ+fiVXQ2TgiCVlMFCoONmRNj2oZzn0mhAnTU&#10;iDiIih6VUCfRE+hUHpRQnxEK1Ys00uMjREpQOt5InCWC52cgEnwwiis+rKJo/tIXP1M/SQCPpUC5&#10;1hKOVXZsViGO1BpJE6o6LtXUpNqOHkEPchmeTLd59iwFzMHfGC5zNllgHkiQ3HAbFFKJAgkHmbyJ&#10;gAkKzEi5SVTVW1WR4ujqMg8SENDCKovnioAS1I9ASo+MPaKrgoRqIlYVVbLVi6rboEP4xG2q82N9&#10;LplJ0PxgUrS8Q6Hd5VNBcqmKVuMglU3CxD9xysxA3vAju1BF3CfJsIg16NDKrgW22qAL6tc4ZUPD&#10;pRFTpdm1MNB3qoZBTsPHMWV22s2L1bH/pcuHf/RH72cwGY/CTBzvIOQ5t2cXlckqL+6GVisYLKnR&#10;HEQ1kuBQBhINqED54fbWxpnTRy5dOPP0059/7vl7V64/vH2rdeNGFkEfPX30wbWrn/zRi8vbO8NM&#10;hgyDnKXMZGWznowLw0HeRsosStywl7iQ6ZH8zL+cZIpmd2cr//Z2H3Sn472sEn3rnb133lu+cr39&#10;1vsPfviTDGajnb3cM+2NJ7vjSXu5tXFs/dDZExf+0l9dO3eudfjIXm+QuaVRssROEpvs5ffpI5ga&#10;K/QvUYTsmN5RBw04k1FjrPrXNaJko58epJUhK1AxTVUvAKBciMKzQdhOUyfxKsP5c889x9tSuZTY&#10;lWC++ILH0hLrTgIzJjYS0Bbo2j+MnOZShlDowJjBihIGe8a7UK6gQkYp8xN58UcgVP2OvKp6JV2n&#10;jsLKFYVEDxKsXEpwjlA5Up4kLwHcbTjo2n5rR3BSD0yGyKYgJI45kJf3gp21ohrjC/mKsFGldGp8&#10;JhPyr3Z3TNQolfPKJ6YHPxV7B3D96le/6gXjeK2HnPCkP2MS2IokhADEMyKTyslK6sM0doJa/nKe&#10;VshJCSakplCoOMDkCO9hcKTcv3VEgQ3E4S/uh4+lVRBG8hsHIOVHulyqQRkVIXVO4jw3bty4cuVK&#10;MoNMhiUzCFmYr5OuYAt3SqeIZmCtFhIZOn8VCpE1SqjhV6bn6EdochVoMnvJVWjSPJDlLcpM3iQK&#10;xKypGYKJDq+++uqPf/zjTz75JBOe8R98KfM63BZgCI17AKxH759zVdUhu4WCCltjwaiUc4Bb4xrD&#10;GMZFhznCj4iid8yaE9JlJ7RTiN6wHdDFsjkWT0Ae4Sp1MBy9oCi4FTD0DnShQ9d0mnMzY9rmwNZI&#10;BOpywJU/1Qk2MkyYN1RFcRXiYgn6aAC5EAHp7AsNYwsFTM2AWVQgi/QBXq2M9oQrhtZAnzrno1Yp&#10;ITmmjsMnXWgLzg9iRZ6NdLKC+N7p8ztXPxjevH1jOFhf3Vja3txCUnphsIkt7B0lNHjQKWxbo6oC&#10;ii6bh6U68qEi7ZhLh/qD2w8fbmWSYH21M5uudzujW7d7k+mN115/4403FjfT89niswd56WoyOXnk&#10;SPf8ySAkdBgMEBlm1EZOoi6e9C3dyVaz90et0SD36v1OEqPUzNtck4sXL1x+4sjxY5u7O3vT2erh&#10;jcHK8v7CtMX+UnnqtH/HE0IL9hdfYFhuvnUIANI1KAJguEkO9oZhERW8gUw8i0eQAEm/BhIEBwhi&#10;TcEjCHFSykE7voMDonAsC3vgWTOlvllLwlGCUiLw3/27fzfLbmAp3xxYJH+jUXZ0S2ROw4z9r7zy&#10;yuuvv/7WW2+x7AbU8dCH7RB5ux4rGIjgDUQBXe7ew4BxJq3S1rfY0JjCIg4KBPk0pALvcOGqFbrw&#10;oCrEbcoddlMYkGTMyiLiCELKlb8hVU0JaNUweGtEAAEPk/hUnWVx4JAx4h6cY2g0SVrJRL5CVZdk&#10;KDEZ4hkI8ccIYEivgYirHOBHSIDhBWxyp06vtLSS1MWozDHehGLAxGBpTsfkWNU4lMW9Y5UllSwg&#10;wxPkiprVAFyt8ggFK2MzozxeKhExCrIRhzQlvbN6xiGBq2kLSjQkGPWIIZMHAIUAq46aKBbzIyOw&#10;cOkZ/k8TWKVyPSivfoIGCNbpN5xgV8ZLJMJ/gCMBAobFND0mx89E7rlz55LfsAFUMJeVaHhvosNH&#10;H33Ei4XRjMMD+tTx0rv30ArbEKdareqEchhD2xoFKQhw2r1CwsBkUIZaI5hW3VKhAXjEqa4LSxV7&#10;/qwgVEbqYz5X1ThIeKnCW7NqWdFiFwb6GqdwJaEijNPL49KBByChgKqaJgYFs7rahcp8PFCwd1x1&#10;DZSPsXR5WRU/coISsDswrqFtMtvJLrvZ5+Z/9b/5e7/72z88fvJYRr2792/k9R0a0hG20/FFvuar&#10;nivYUj8g1zREYd0EQQAYMoIxY1Q1/Z3bt9fWN/K1pXjkZN5KhO6sL83Wlk9+7qlDR47Od6dHT528&#10;/NUv948eGm/uje892Lpxc3zrbv7tXr+1dfXGzrWbO9dvbl29/uDK9eyAvH31Rv5uXru5feP2+Pa9&#10;2b2seNuZdtorh48ceurCyhMXek9c6D/71OoXnz1x7unsudda2eitHlo+dGywvD6ZDybT7nr2Ho5a&#10;8qJT1se0W1nYnFF4aWWQl8waCEGBKKHhofmZSIg1a4X8RBsAA4Ch/xp/wJsxhwoVEqLC8U/eyCrI&#10;HpgnAKiuvQAkds30SWLv5z//+Xw+iUtxw4Tl/PXDaiHI2sHkAZiySo3nEpwBjNDSRwjgxihhTCsc&#10;39ta9KZQjhqP+wWZbiPgEFRxLtEOwVAgOUDMSBRJE5+jK7a6iUVwJW2npFV15BbahYSGZ211ZPch&#10;lPKqHBM1TmAPeKA9+n18UDAUMC1CHexL0MMEqFqNCSdObIiSFbabD4wJPtX6+AkNNCeTURkRWaDK&#10;ZBSZDew6oNpfo+PqDDJdI6ws4lH85agiKQwa91KFSLVorSNiVFyoAVwefzbAZF8VCmmLjcEWpKKZ&#10;KMERzsdbdTT13F6qrsCB6GlIzSUnRfHb9IsCA3TU64E2qFO1jWZCJzlNkJDV5SwipnKeUtFF7n4+&#10;+OCDxAI2Yo5oLBsHD3RKFzJc7YWeHRv46ThBcKx2BJB1cBID1KSCYbEGX/vNCWGrHjIJq7ABTcim&#10;0AxJp4I36jSwp5mqveooSGSBYXVF5TrW1ubVP2G+IkFgQxPl0wTL5lzKsC3PNdPNJZJdHAc6KETf&#10;JE49riiDPq0iL9IpJnCFcv5CR+dNCfcA8K+BEMRUlUFi4Yl55Ludtbi7f+7Xv/jdb7925+6dxfLX&#10;vNQzPRgzlBcbOX/cgDodqV6z/xpYUZcNUx+g6q2ILM/CeAGb9UHW42aHu2zctzbI8puV6STfye7c&#10;39k9denyiScvbTxxsXfy2NqFc6eee3Z69PD6iTOHn3jy8JNPrZ6/kH/rFy+tX7y8euHikSefOnT5&#10;iY1Ll9cvXFw7f+HwpcvHnnr6xOeenT5//vyvfOXkC1/IxxAGh4+ePHXx2MbJ7mTQW402FjMzwe9g&#10;8Z2FeW4ClvvdSdbtZAl0v5tdiqft6ag92ZtPdubjblYGPzpqYMFGXhJadYgivDD8M9XBoEtIhAJ+&#10;J7REO1hSk2K+4YaManQKeMRhumNBOm1lnnHHZ+7PPPNMAhpXQyTLbnLnyZZdZkhJAnK3VuM8SHae&#10;jBkpwC8p6hAZvFUwFqkTV7c0sKQ7C3u8FU0acFRdBTY86Flom2mPVIuArC7KeeK2yY18htvqa5DC&#10;ahqafk1uGFaYvDABEiRoBn/BRmpJglyyrSKAMY1rfHBcQM8E0hrZagyBW8MXNFX44gIzN3ZW/d9A&#10;oHUbOZ3PGp22qtEKmjUuo1wLYRpujL9UcCQQvtWoNfTQi60e55+rjQBtNdAj20AtOnUyTf4J+jmY&#10;JsGdONAPHydDusArsMsJKHe0cxyCK2WHjler0mr0MaRSSOYB+GIaAIGrCFNgB7epiaXSFhhBJ8+n&#10;k9ZkIvfixYupDBHm5LBRpm3efffdJDdxnvSY7pK90SkDJEgVMBjUKAZMxSv0DWGwoT9UgzpyYCbp&#10;CC1P0KRxUA8U61ocdBmPYNKo4UhW1W4U1mogqpoJgAkz3ViQ2KP4lwLUFFwrg0xJGUSAK8xUwFf/&#10;0ripgMUbHoSBquaFH/rBoFVMYpmWUslq3uRJj66IRc8EQSpwVc04ljB8mtxM5+PN+3liOH/qmVN/&#10;9AfvRFXJrrODXaZzVDi8IY6uBKuATeY1YpWRCtUiISVQ6+guWowV3l/mOwuTvdHSsLeS1Rdhd7F0&#10;prs8XIkqMw+ctzFzO5iXvvZm087K8vDEscGpk8Ozp4ZnTy+dOz04c7J36nj/9Imlc2dax4+1Txyb&#10;HzsyP3qkdfxo58Txzsnj+Xv80OF8qyqDfq+/lDfFku7l5anMVmzNdwfL2cM5a//jS7NOvpHZa+WL&#10;34tXuZKcEdOyXXJerOr1h/3hNB/5fARX1KXjVERpazWTEmIjA79aNY5Rgroayq8urEXwaMEMJhnp&#10;89cxD24pJwnQ3GLViJdqCWXctIOu3JIljyEAEtOIcllHyCMkQxCMGbRhjAOnM1wwt20aDfCqXDn3&#10;Jl+HxeOqHxHWkItUw0RB6Bqv4IQ6jrmplkSNpUW5yk0pwRmo42sw3/BxKjBTkjoIVedsGOlgzANh&#10;VQtOjbY9KGQizfTIaTzbNvTGWAkkGs5YgyRsy4NhCnMr7MGHM6kHOS1UMQ2vCM9sFWJ7Bwa+Q0TQ&#10;6z8GbnjCnKKTQtkSrAZfeLVOQ8UaTPwpixIR7IxfKgVuoVxjX3DGYykclUs4AAjw+Q5tYS+ZTRBG&#10;gM78B9MkOoPV6EuQVUA0bIZEOkZlm0tpi1HIbHhg6cIRvV2A4o083AFGUMhT6mx7lfwmtzuRPd6e&#10;v8zx0nsymzfffDMBImEiJclsWJSDNlSjQQfNCyRhqgkQv+qBn42DJ/rcHQJ60U+YEHVoowYgr6IH&#10;gAd9XRHL0hblYz7Ch+lawxG0iJihefXGtNWTK1fVxJretpUIblKNrkRAKAfiN0InROgI/PAYOwdj&#10;hkc1R22iwyoRWtJZVL5qpyMOlVmjAX3lElGiOk6a6MWaCb/j7+7e7vrqsTt37l278db9O1my0n5w&#10;f2tpedDNLrmPYpzKkRpSYHTAw1EjBlfrWyo+AqBcyIlYwWAcQ6iYe601WM7jn9m41W3tBbmz6crq&#10;+v0HW5lmylrfXoht7eZV6l6+WrC5dzgr8rN3TOZf89Gf+FFiQrbaG4+zgD93HvnYb3c2zdxvVs0k&#10;kckOwpkRmu92Z+O8Dd4KLPLKU17RTqUswVnurc8zMzNefNEytx7ZkDjPnbIBz2yStUpZk5PH7bkD&#10;y/YDs9ZeVlQFVZ/6WXUTbKdKBRJWQG+4JFrCWMIMc5vqoVu1jbqqFbQvkNCXSWIAm8GcjvhJF4ZH&#10;GuIIcdu0zcxN1g5KNsE8qyHTnLc9qJzm169fz3R7JjwY3SGuL3MukYpSbuqYkKB3W6nZEGQI0P29&#10;VD0FsnpH9egU4qoNCnCVrknUIm9E4NFbIra3nSFrLhhlGkVRXY2H/PQ+2dma6tSOJow1xi6YMcbq&#10;2ngEqQLTSzWzqdgAEp8i8tHgWOOYYdCI1DihueYDWt0ss7AlAvNTmNLAzMbF0hhYfNs2JxUrSos6&#10;NGTFvWIYYcVKI3ipbpo0EFlBw1XRWY1hW4BVf+ac+8WMBOzDC5/5C568xWl4AkAMyHISskkXMvzn&#10;ENyVc3qEcirUBBF1UVm7cH9QJaqcI1p6Z/mzd8bC0aHavnKSyrCRF6Oy1C7ryjN/E05SnlXDoc9e&#10;3RB/7733sqY4sSA6YQcj8AqT6ARxhBcN6UIjIgIxiLhgNbCBEzpAotUaW/WBUNYiYo+GcFJHWYnD&#10;HnG5pjg4BrZT1YYtR0TRm8rIrrGQ0Z/QobB6XcUtPMCGle0UbDRgo2824gvldgTsQQLQRbcIIg91&#10;pMco4kp+BA8iIyCFVlZwEUtJ6FOHgGCr4BnPUktWg752P0BUhvpJRuoH/6f/9J/89n/z3XxVKp41&#10;nuzlQ0namqwdOsNOdoUZTef5JOQsuxvnhfHFItTx9j4LXRCV+qnJujqGUgJiPSrYdFhtShPUgq9l&#10;bUukGk/n+9+FWHyKO9NLi+8VZA5l//WnPEZLm3h+9iHMd7jn+YZlPmeZj2vmNffFq0zdlCyaT/I4&#10;a/EGfNTcHwzzgfH8yNTLOJzOFtMxi1XJsXDEaXV7i4VH8bIF5oO2vB6f/Gnx2Yf8y8liyc2+xbMf&#10;T1jJpjzZPvlR8KkeWm1RxypsiueqIuyrC3vJaEmJjk/DaN74gG5xfx+P0pEoSrms6tohgjvrAoQ1&#10;7txAWga1z33uc5g4vSSY52UIHIE1xTlP/bwCwjpCOIFg6sAGHDakpqbOBVwtAX6GlzBg5EF80BX6&#10;gkcT4CD+JIlMoXbBj/ApZ1PSF59ZyG1nzOG6IrqjPrc0AttYYVxNv0yxsLDEm2GsU8OakUqEUMeo&#10;xYkzQPDZmP4JQUbY6l8wjLz5C7fIjr3EDwqnjndrqaP2xM/isZQB1KQE6ICzXPXxB/NLLiyiY6Ev&#10;IAiayFxtI3ClTwlCIk+9BLbkFZqN7ixMR8xY6iFgDiBiIRwSC2nj6uHAjo+PMIFB/DIuV4nknKvp&#10;mvQi6kpyw/a+WEKWdEiYUUu1jpCCQ+CiGmXb+xu0BJRzbk3oqAEwR0doG8wlEHzxi1/MtE2Mm7a5&#10;A2CdHckZesu0Td4viAtFITy65q4FuaQp53Za1eW5jgEc60F3dWJM17JVFVAwYKa0RTT0pg8ALRQF&#10;t1UPoK4RyyBIQ/zCCmKSpLORqKWE6AZv8AOqoaNnKTiDBAw/flQHaThOFT+XjAXaHTY4oFyRr27B&#10;WE2zqrEsryBMd4ZL9GwAMpLaI8TBzCIJ2D9CDQXCUkoY/HJCzFLhGeuXhxv9Qedbv/qF3/+dnwTU&#10;uZs9dHhjsaKlvNotnDbz+e48scpnNdvDPMKazbOXbpA/zEvXYQmDhjizWfkJ/9pLJcOACvzMEzGf&#10;qwpeA1oKGw8vVHu9U6qWhSYOy1irbg1HCCsU0T/21RypA1l0C/5pUsHcQI5QqaKpCtwQq5E9PB63&#10;K9LgvAZ2g4ao01ngDZ8KWkyGkKsBXZrzl+SGIJwjGUzGtTydQScJ5rk9y3kYzmsTsJ2O8p5EVhMm&#10;rBExKGTI5BaXoCoa1V46rY4sjIEuo0b6Re0ehCAsWJvTL1ajjp4FvLlLUW/5CTBSMzlNwnVuqonn&#10;LIWEeA16Gh0w+BdV+yjK+RWtXI2F1MhYsWS0Meybe4FGMCwUxR7jdbU+htZ9OOHeAz/FBzUEejOw&#10;aET4PNjED82KLaig1rRkLyCWDzuwASwbai3YFY5WMzTUmgrcsITyPy5MFYCrtS+sXqHAOYjBcxrQ&#10;NNcxyKaJqQNuCQhQWT0ALg6WcvKhnLMvZNQlJ1UiQCBuUJeHbowmU5OHgJoQnWN1GHAM1mpqGyM6&#10;SwEu+Ruy4TB7QrzwwguZtkm/4Z9VwznPC+GpEOJh4KWXXsqr4JnRSSvWj+tdopOu6de4LJAQikEO&#10;2GgLBYdCPfRzkKllRQUDlbGAn+a42JF4IW8VUTo5JxqrYpVgJFdGIkqsWVnVlRpOSBP04AjBICEI&#10;q+FUlMMDV02GQGzVmN5RUaTyUWBVOJfgCmoclnNJO2o4m4Bk+q36xF5Y3Ls3GDALr66aQohHWMcV&#10;4L28srq9NQpwLlzaePnFj/ezsOXF3MhimuKAeRB+QD9vBmW6IxfDULYT3n+Qk41/8+UEZEyxKQ7C&#10;VjViIKKEgqtY41vVjJEBOiqEEz3X3mnL7YHygkAlQnUpgVvDV8O54B8GlIITTAMyHY2wPjBumJvu&#10;tCznIaJ08KyquWSEFNK0yt90igXhpzZES9XvgBzKZ/zOVW1KzeoI1KQvkhvyodRJNEsSk/xmMcLt&#10;R+a89Q3AcikDGV0ntf3444+T4gBIWMo58DPFcYERpkFM+Q+d9IueXRiALYjP5kYoikvVX/QU4YFN&#10;UTUH9HOkPJrhNjU/M+3EyqFw5eJLLa7dMaX2xVUh5TqTOsoQYbwZNhpAGReoxoJJlGNmg4roGpGF&#10;KAJCBJ3UgYzFFfWxCXSEq+iVMaiJWGy0eCyFqCDJ2jDKbFXG6QCCh3mPx0c6llesYk8QrMzZXRUb&#10;vmuJQaSKJKTsVBXnkuyhLP1ZxVkCD1BGanshQwTiplxogxRSylga1w2F1M8tAqu6+Lh89AAFc0+E&#10;wsmrPVII2nQe+MGB8VvXr1VWjTs1fuHPBh2cwUiXLrgUgyYJ+6Vf+qUsvgtLKWHaJiLET3L3gx5y&#10;6fvf//4Pf/jDXE0Js5eIYGzS3GgYKRAKTkCIoUr2tHLDE/iJHRUtFLQgV2taU3+KJerTbyMkpY4Y&#10;UNsWVl+qnNdWn5lUVdwqdR0SqospNWSJXw1/FPN6h4OEJXREW4ggkcrXvygEWrptWiGLQ5H81Esw&#10;RqdIwcG4azkn6FzNq//qNUCRTuMjIZKfTKi43iWXdna3D60fGY1333n3jx7e6+ZLluvrhyezLN09&#10;eIW7drcw1mSnk13/xjut8c5stDsb72bOJk+f4niGIxGIZpALQzOyEtlrSFSHYBuRbV4141WCIX/1&#10;CINPqkVq5ol5BpFqjJRQIC5pUJQJwRqyNL0G1UANPjUTohmIAAODaMUh0hEuVJGBSx0So5g7gbFQ&#10;c8SquhUSVMD6KLmholyFw9SsUa4yo5ZcBsqgyKdj8kI4UA+RrBoEYEluckAzJk5yk6ftTODBNgHH&#10;5MbURIwBD6IfASTMM164vQ0hy6zIONMADG2rj8ADMNDNq1+n0MXC6TTJDVsRsi0L6rI+1DQ0DSUb&#10;KVhhTVbk4hgFdMaxETnFoaSwoOgCRYQO0Gtk08sgkprmf6qd1YHYTo1hMkpq7EL5j3vcQrEZ2Gyv&#10;DDCXn0jOUI1qqreILdSn4ioiq12pXzEBo3KMpUWzlyRifBETRh8DQXQExMErnl9jkIj0hAhCv2nF&#10;Evoc5DFCEB+zFawSaHJO2p5pj9Th2Wca7r/KesCMtqmzdjTXBDX6VFwCuOrnMFzlqmMtPoljM+sT&#10;Dpl1zF96zM1NnkZltU0CARrIDG2mZyJFokMWF1OYn9/+9rczc5OTNPfrskCzAlr8IRTKJFgAJ/rN&#10;uekmuvXIVdGPdFX/dFd7BE41OqA0BifBBlmbw0YtFNXoUCvTRIwZZKkgkumImkQEusjfGk2oRtBX&#10;M5gJ51dXxH1HgqollVxNr2iKjJYwQc5BspkE4HGa0645kVptkvIqssY1+1RRGrFyJT+NqMf9MXjA&#10;6dgc3Pu2Bdn+7OGD7d29h//n/8v/4Tvffnl5dSkmOnp8fba/3togqLq67V4WmuwvvMq7Q1l125n2&#10;u9NBXok+SGJyhU6jEDrC6DBpKMOvKz4NO58JRXGFjBXJEIFbAZY6NVLpoQQW7asLQJBLYg9tA0gq&#10;YAg4t0ltWH2kBjFsikUaw1IFmwOVNmICoAaoXHKI0tHk2RP0SUokXGEgh/G24ZKqF8qM9xmhwgCd&#10;ZsxKTPva176GZlIhC4qJ59m7K3PSlCcSpvzq1auBHAMk2pMTogGKVVHEFuIbqiBIspIBVg3FhAVh&#10;w4nmy0/GAmxqdw78lOi8qc9q3zQJZTYfSdcp5A2pVDA02S9jRx2dGRFSn7UHTFswc1PjlQA2cEET&#10;ezXQjqTqxAhvRG34aYikhOQe5aN2qsk8lkKr4hn96AhUhgKFxLGD5KbaVdWnEC2wqxuDIrYXi5UP&#10;A4EdiM6Kb5pUVuogoZBAqnE0Ao0iWa4uBCU8G1zs3VijSVBulFLvHUUnaKayBJE0f2Mq4lTy6FDw&#10;PoaM3tBZtYdoMkZkqUHWq7gEDOg2CFgjIGqkjqOXqCWI8AIUGXfmZvIRlrw2CVDi4Vlhx0d0k9kk&#10;OmCC3Nz83u/93ssvv5zy+BXfZIAflSkbsKQRDZEaqPow9OXHVvCDOYws8CxxvUvl2IWRHVdveFet&#10;jxsQDrApiBXhnMhPReNncmIcadTULkarOnjIhv4PG94Y6WXWpMQDXf1xfFYxcXvkZTTCIsYUSnRw&#10;x5UaNKu5dd40rKMynmgEkFU6Ar05zI1ykuEhrkeK48CZ+llB3GkNl1cG3/rVz3/7d19pd9prq2vs&#10;cyNX1Vl2WiujvAmdjzx2e/PeYNzujrK2N2twHj2yRF1YFjaEgRbX36Vs0oOKhLox10Fa6xugqG9H&#10;/BR43IE08mABxgncOuylEI9GBEjRHfW1BczIAMbF6RxWoQ9OqkFp67iCyFUWOnJ0gJPYjpu6WFk/&#10;BZ90YYDKVUf3FJrm4iZ0pP/SO+xxjk5IrYhszPlFmRmz87Q9hWkeJnmVNVcT1jJdHcFTnrZ5ppOZ&#10;G95yrUqukLAjdE5yg3rhhEwOeVE+zbVgjTnYojKvBZ0lQkzGDhJNjJt+ebM6FXIpnMdTUs5zlUit&#10;cpQFhGBHlJafZDYE8/qCCACurgq3mgCyiq8GRCAnZjY1ukJWDIeOwTB0DO9qBnjbhbitQwlYSqeC&#10;HNUdJDfZ2sTaIh4nCXWXGsGTTtvwFtVRT1SoLuFVLyE8RiWcWUdfhT0Y0FTYAFtqSBJqrQi2qMmJ&#10;dCjMX3rUVXIOJy421JGwcf2J4yFCGCNM57FOYMcreUFPSihHLn3GMaOqot4E1/pCFmpYro5S6sFx&#10;nTyGxVJhw1uNVIh0+RlwP/nkk1/60pcyf4MOM2eT5XXpIk0ynxcHSBcpz4Kb3/3d3/3JT36SkghF&#10;plsxAxjEGdoWIQLa6FndXrtgOJRp2xr96bRCiI5qGDI0y0yNjEKFvuiuGiLKgTdwIm+1UwRXQGpS&#10;Uhs2uAJUaKmyISktKMKRzvGAhlXJ1dvpHYY5rwdApd8G2vlpcqN00EF7MgxNZIc3DssxkNRwq+oy&#10;KtyxREUxIhLQOZHs6vryw3t7mTvOPjevv3It37bJRktb25vsUGxog6v83M6jqLxL1R6v9udr3fny&#10;fDKcjVczds4XDx1ClnGd2fjw7DgKq+pQoGplw4tCqbGqnBpn5KoxSGumCiHJikMRkhOzK7EB9rQp&#10;tqgAEzMaBdiIBLiq1jTMGvCrRzsQYFx9BM1DzUieys5zpHICiI5T4YrfVdigh8iLyxgH6EIZRaDD&#10;LShKhRg370lknoaOQiHxLfdvSW4S8RIb0VJKkt/wCgW8MeNrpK0A1haqHaPz4g8EvcR5lVczVQ/S&#10;EGoPjyO8ixmMEraZtsltQNK1JDepaY6CGmuEgQExwKVIYXLjHryySuX6twZJ0B4GqmvXCjDgQbUa&#10;NAAMhWKggiQVyLFqXEWZFTMAwwBVu1CT3YxwQATPqWlpClnqYWc6JMKHA2MTcKw+j74EIsLoEtUZ&#10;yE8ZsOGSygR6hIRD0nw1S/0cjSHHTg2+aCdteTSj4mAYtMFw9JXZC+bGuceV53pelZsmIYtz5iFo&#10;WiU/4MOTYFTnxB4k44AYeSlXmQhFWw4NKeJTHzcWQIQSJtty8NI+638ddVInyT7+kN0gvvCFL3A1&#10;PGRhXfw850lfktwA0JRnwc13v/vdvDDFBGbmP8EDraqVWTfQ8OdwWG90ahR4hPBPZ3rsVA3gjcAS&#10;/UMBqTlH8/UwVyYUylJ1LUjR1nIQpXSIg87psQ5vVBNjQlFjwRK2DhEwDxHjMk4Ek0pKTWTPJUMt&#10;4AEwdmdluAUSVshPnzJ4le5EDhxWRdkv5Y1YY00UCz9aBF/OTwYnDroG0nQHTQoRkFl9AJ9y8Lwg&#10;0m5trB3Pm9WfXHltuneoN+jnXeuVtaW83ywDnCD4UmdzvTc5tdq5uDE4vz48u9w9vdQ9tzq4Ol7c&#10;zEiWUJAmPAHRJSWFPjVW1XM1mcGaQZ0mHNoI+jhyrQAdgY3VxGRjEAUzignxtE0hrMp5TmhrDKnR&#10;BsjJEjAj/tNK5gGwgqQ76ug7nOiGegoyEm8NFzBZkY83IQUWhwHBz4mGEEWUyLBjBMlxSCVtff75&#10;5/PWKuhNzaQCWTOQ8JXkJgEQvSUvSdzjhSlkCSTwMmfcMVz+gnPBr+y4tqIhu39RjofuoOz6jlqt&#10;AYTuGPuYa0hJppp4iT2F7jqWaiCHJtWI8q9bsY7Yh4lwpSkrS9B83AT4Sz0agmBT9C+ENLeV9ceq&#10;Q3CuxxlAaC639K71hQePNbtZdcWIyH0Ma1cZSzgJW2bccImNsZbcy7RelJrkE0BQ30NatC+jdfyg&#10;fkrSu0aqzbEBglWF4hUYieENv61E6FTk6avwj2/4PXCAwkEs0PwW0gVhOgffLWOGg1epgaw9WgLx&#10;XGUkgIIqpTtdwplecx3RhutqOHROjs9B+gII+DZbTsJbnkln3o4eM67k2XOcP2zn4MssOdLqn//z&#10;f573wHOVdeVOBdUcUetjJuMjzBCzoJa/jHmRCNNQh6uILIIrtZybFJINMxciINUM2s7BGGkXBGVM&#10;DCdcApz5yYnW1G8xUC7JJ6MU2MtfmBH52E600Jdkq1/gHWqPSxxcSglQVyjkxWrceziRBldc0s8b&#10;XCFI/jI7ot/hMqwbQz96qK5H15UyXkZSm4Mpz5DSpsIeReEsnCMsFmGpTQ7USHOCUlA3OT08MWkN&#10;56v/6f/x7/z2izcPtTaXT17enG+eHS32gckKi+ny0pF+76vLs988vv23Lzz8357d+TsnJ//+4dGv&#10;bYy+ubH3rUOjXzm8+yuHtv7exvivnd398smdJ5dbhwYrO73l29Px9nS3vTtdmu0+3Dzaat+5sDn9&#10;sHu4Pby52eustReOQ+jENznkEIWgbT1X/Gs4EILfpQmhVYKhBn7QZFThAx28xqGFc0OBkEOZRlpv&#10;UAWngDeOIYgc0hzT1HJwy1WY18rMbQOnHIbcWBOleWNMp7qY4zTrHNBb6pPIVsBTTiFK5jC8pBDM&#10;p22gomswcj399NPZyi9aohWzHaGWNTc82YFO7uiSKAB7AzIel7Ys9wbV8pBzPcVQIAyoWQVxnMKU&#10;HtVb9RS4Ql3GqJREqGRmYSk9ZhYqOVnCdW5fcxcdcTCBlG0LXB1KoMN9L+MCLgkIjVTwIKT5aZwk&#10;ehuEc14HSrRt2Ac88oNcYIyu6xiBElIhnBCgqKnRc2J9OwJpRELagrful7/8ZW/3PTG84icMY400&#10;BeFFW2WR5kLNYQBh9BMERhg0hbOFJpwgOaQMMYKM5hwqyxiBakSMOq1ZlHDkRJslL3ZBsYBGUvqy&#10;PiUwDCfxn3DIcn2SG8WXW6NVZQ/NCCO0hy3pBToMSByoriEjNQ0uJDcEDsJr/rKq7hvf+EaYJDLG&#10;T3IfEB9O/WQ24R86cewkN5m2SQjIs+o0zKXUMdIhC7yBEO2rf+IzwrTaAggJFXSrHsQ6TlvTBWg2&#10;DnSoX1WT6X6aTA3DG+wRqirZVCN7YKTR66rgGtQRAoU0wIPyVVdIYUfRK5gpYUSUlO6AloBKTkhK&#10;6gCGHwl1/BeToRyVgIoaXozIqZlyI2POEVN1IQs40SMQIZWxLMzbUBgIiUCOWdIc0KF3ohX3/Ye2&#10;DvV70/bJ8ee+0P7BqzfyoaR+e+XUbPTJkfXJSvdCb/uv9G/9g+N3fvPc6Om17rG9wa3Byp15//q4&#10;f2Wvk9maa3uz67uLf0cHo96gfbg3eWr44FuD7b/QG6/O5h9kSU9r486DGxunpu1594N5a9qfXMo+&#10;yPNW4hE6VJ/8JPShGRhW6uqP1dChgJLVlVfVTw0s0MFYKE2D0q+6Epk4C8aF4cqAwIMOnUKKIFPD&#10;NTkr0uVqrFDDL0M+mQ3Wr7xh9/yFIMzDG6DirykLzalQfTAl1EQDuhIEK97SkDtzdh/O1fxN28xM&#10;57lE6IPkzMcnJ0jNzNwQ3+AzMzpZVpiYT3IDBeSKpCDT3FQOSTJQYBioRtQv5NPxS4XQu+MsJ7o/&#10;1aqkCMhL7BliwnDESZOkO4nhjD76puMCUgg5nkZ5441zKS89egA5RTBEQLwRlELHORETBgKUIhME&#10;agChL8Oa2qjjIIU5xIwnBq6KDUPNQr15E9jxoA4MlaIdyK6eoEfVgQ00o+5q9WpaRALroAeMIhh8&#10;16BMXMYBlIoTO/I+klQJB6u6wJGq/FW/IcWtZ3BDIk9IUnycwUOdwirMsKCYxS5xIZrQqfigIcr0&#10;oARjiwkKcU6ZNypVEDcwlCYsJXbuMSW4fZonfcn3Fr75zW9KgQfPET+cZ8NiJj8R55/9s3+Wb0sl&#10;+8kC5CQ3vDdHQ+zLSQ6TYJjRAUJWX1U61KKB9G3lpaYjsdSqz6MogFEjhb1oMoxOufoXP9A06Gsp&#10;9K9xU81xpY4HIg0ehH01LqQEQ/ULWUKNXCK26krgEDALkjSkGqEWJQMVMxvAqTJRlNBVw7AH/5zA&#10;rc6Cfmps4rwqE3OI3scpOLLCbf4yYcPNMaTStTNSIL/fXdlZW77f7Tx14ehH77bWjh++vTMbdrpr&#10;7bt/a/DwP1m7/eX164f721f3lr5/f/23Hq7+Z9cO/6sbK//q9vLv3Nv47ubh7+8e/dH45IuTU//5&#10;zsYfbZ56d/f4tdFKdu7NNyefWdr9m+uT93u3Hoy77dm56WSwvbK1vHnrwe5ours66ewJCe2F8qtT&#10;V1AZTwAerSCClQ0FhhE8qOofzGtxFJWGJBw1gtE1ri0qcsKNtUCqRnQ8hixui56BUyp4q1kdQTe3&#10;AsIiIBzCw+OtIM745yijitKWJlWr4tBqdFehS5wJQR/BpxVDcrrLtHQO7jDzM70kyvFiUQ40lvp8&#10;FTi3doxBmAlhSeN4Wkq/6Ed5USxB1TqKj/PWgRnKNaFETA4gQUdKmgpRGvPlORKHk9nkCA8ZX/Ja&#10;e2RBOn1T/v9/fP1prHfZdZ+J3fmdq4pVHCSRFMVBsiVRgyVRA1tjS5Ec2207duxud9pod9xpG0Gn&#10;0YYbAYJ8CIL+mA/5kA8JkACNwLAUGHBgQC25LVGiTGogKYmDJoqkKA5iVbHmeuc73zzn/7z11NK5&#10;VE69+Ne5++y99hp+a+2199nnnPxXkKB/90v4aJVhQfVOt1WoyUwcym0I5Fz23AihpMWQaa+V7ZJx&#10;BXvzgZmHlFfMxED9zBGhmCPbqn33u7/7u4Pj9AFr2PfX5FLqM8BNTNhHI4HCGPdFnvmdXfs6f43n&#10;OpvLHlyaIsXnVM2EQql0I9l0JMVZCRXEHTNMjwi1IlivWIEvq6cWoaOA7sk3R3Y7m3oI+lJbjcSC&#10;xsEsNSKF3Ka3uraaprGOHWlv9Tafk8pb9HzWYLgdyXNS/Kln8kikXycB977hRra5G/Uv/+W/JO+B&#10;vi/9NFuq02mLMCM2CsTT7ZV0GkJ/kP9w4p+5nIIrmqorZOi0xYgoFx1iNbVP56/flfut7C4n9aI/&#10;z6RBKbRI5rZJDEydRNDoYHPVnls5InqEhBSYxR07VZeFEsk0k4cpuzxMc0wsTYxJsCS1XqqTpSbD&#10;k7JqaVSQZ36dGeu5imZkSJ+U3L/KQsr+9qsnd1++fefBG1966atv27n7/jed//Ot3/+WJ863r976&#10;zJ03/6sX3vI/PHjyw0d7Lx7yHSeeLn1wfHrIu3C4Ocl4t7fD8Hly/fzJ45OLO6csz1z7tZOdD53c&#10;u9i++579k++8vv+eJx77tYc393YP33L98ZP7b7p948WDa8tHoqY/pk+1YXBTz7leOaUukC0MehZq&#10;Ap0ikBfWxUNYRbEqyr4kmNoLJhVy4gzNlRVb5TjV12WMIa3nU18bGSUCg3lSXQdjB9T+VMZ8xL5W&#10;3Oq/oS79qJy6qGtPsoKIqrmaRF1uLlQiVzFRAis0zNNYolYWLpHceFOGyKxaaMLKDe8vJsRRTQr5&#10;CHowTVQhDeryI2/KaIVCU2zn5vmmGJhuYokUcmQ1KSpclOKXq6Q1fEqCFIeriOYXmh22wmF01Cdd&#10;SwfZfWudiwiz/uUYJT4Tc56IYTgs89CmYTtdhb0sqB5CviezoyK8gX2uAymO0TWgiu0ZuKK2y/Ny&#10;E2oJrDCCqe5XWpsuV5feXcqvAvdkOnybBJDHYCRMxRPIHPPduEFNBEh5ekKairdUXIAQf9pD/EXN&#10;yvJGHaGsCCutxUmqDK+i0F/ehA2Fkhu5ao1Xzmfwkh/1XHKjzlNdgk/HLo40DIQbR4i5X6zYBG+U&#10;8+ZGVuxYv8GC9E6hDoMRiQiYQJfg6uc+9zluS1GBXtid5yNgc5l6AmsOfvK88tWEncNeapwho8RI&#10;JURNjyq717ukJnSn3vJATTMrz1hjNUPANEcBCLnUvEtTE1cFrzwFVvWLAF+TZldeahTHImFAzeef&#10;KWoFb6NhWlIE6xiCZWwVnoKBWgpO9W7XxikdTaVFtlhRzaLE9AsLpQBx/nScUDPzpFfapOGZqhrd&#10;ru4fHdw++aanbvzd//Vf/aPf+q0fe/LiH3/D1vsO//D8qTf93t3H/uWLb/iXR098jn1uD7ZvnZw/&#10;4HMLxydwv3xYis8u7LLws/xDslt7F0c7d44PHmwfbJ1uX7l3cv3VwyeeOX7qfdsvvnX7yi8enl49&#10;fnBx+uB8f+/G4SvPn77h+s6juLmCluNQsMwQyjiHwJSscrSIv7ayQgFk5eD2G2xS/goeqpqjwVg2&#10;DCP5YEOvt/wMg+JQi2sXu8sRqOM0z5hZLw6olkw3V7pQ4dXcpPIpi03EWBh2cJ2gmr6paGrPiZyL&#10;zRzmdoQsghVDCa/yKvKTwVjZ91woJvO3L37xi6zWi1VHhOyrmJk10QoOc3AxFtl85WtGMI0+5apy&#10;9af29D4yEp2CwYWAzM016GM1ZqHOM9uDIVpWXq+KTAEZan0hUDJ6UvgSvbm/+r8skZFBi1DBoFfb&#10;PALKwUauPFTv1HPWzB2aQNoFlU1o6qgm6TPwPDIu73BTg0E/IEp0jhyNMQFxZUXLJ9M2sYRf3VgB&#10;SGhYDGDPFzdHWUhgDYknkznhjgnZJf0y3JqGi85cSG2myhVXBRdb2dAjU9VcrgSoazY4RuqbplWE&#10;qZwGHoXiT+wB/ly5MUfW6kYNNa5Haa1wnH4sn/3KoSUrS9mvI27jk1zxpwkWVw0EIoNz1M5X5bA7&#10;lyikJo7NG258mRILuX2TBVIf//jHf+mXfolqVGa6060uFRtGs7h8JqmcTw4DdyJbZ2pjBoJ5rlwJ&#10;W3xxyIwHzeSRisqBVOMkUp08VhEEBudCOkeY2Ms69i72jC9RM2hqdPviaIneS/rRhKg6VC6JB2PH&#10;sFLwYCljDZnZwq45pttKMEV1IrcBVb3ZdQPSjOxGcy0Yz7pqo7I68eC85IY/nRbXuwmf9NPSwc61&#10;k6vvuLt19l3fees7nvnETx/cfezs8Au7j//sK9/+y0d7nzk9vn52+Jat453dk+PTo537Z8u6K9/F&#10;5iuUfBN7n407Vw/2D/Z292/vX72+/eRV1m8Q5fRo//jihZMrv3185TP3d9988+ifvPnud1679ku3&#10;T5/fvvb47hPvubr3cOfRMkNRLgVOnCusvxM2xR8EoXxqT1uon2TP0NJRpfYocnKTibqqWdPYZXf5&#10;vtTEnpFBq8Wh/LtCQ6GYzGVsFc/OAB1Q8/Qphef6i2qZvlA0m+KIFt2nMUyN2fXU3oSZ7qxEQjQv&#10;IAIzT+OB0PjxrTAkBIQ4e+dP5nXcluLeqNXUtsqRVL4mM86scgEqQ9A4PJ3FaOARS55LPK/Rceaf&#10;MWAvSsfYRJSGVYgoBXNU+NE3Z5RohNUEjQVI7dtl1ZLyam5rzkOTaXqvZjj1ZonIERK5QIGrLjJB&#10;sk+0S1n1xnMa1hDq0BPVVSv/TOFV2OWRGQUI6PYx87LEyHlyoToLcPZxmRuRB2Wm/twp5GFjhlg+&#10;bERmwwnrh4ydvoyItJpz6vhmAj+1LewgDoVAk2vVu+FS9qYN4ie0qYKUzp+gh3SKHn1gYQ6ZmU2a&#10;2mDiOwWySQU6aA8xfRRcw0uNw4jguaBMvcWCQJYJxejseqLBS9NnArRJehrzlU28AYJHCeqaCQ1s&#10;O1hiDnzJeIQqfvVXf5XXE/MndMjVSm7oXSnSoU5iuYcc6iRCVmzM7Hv6g7BJORKZni+12YUim0xk&#10;ymma6ZY5SbEpj1Wx9G5Y15ESIWNdRlFuNvEvSAwNnFhnxV5jFVcFrU9kWE0lFO6zlIDxkuczKl1G&#10;i6owuQwGNkyxnqRt++pPcZWVV1KoQNmw5rSvBjW599D0jRbKDhEHBpicD2w6ZkD27OJ89+qTbzl7&#10;4We+afvdT//p1mNP/uJXL3728O0vXuzfuLh4897u+ZVrL29fuX/EvpnD3asPj3Yev9g92Fo+nLl3&#10;sbP8nl7sHp/tHu9+5frpxcHJ1vEpCxvHPGFya3v38e29Lx9f/MHF0XtOLt5+4/CtO7vH92999eDa&#10;Mw+fe8ONx9Wb5phh5zJQCziF0+kdnKufyy6fDoPQtGPnAkkETheb5rNc7JUmZrKUTIXAk89KR9Cq&#10;dpHASclQjqCwEhHeepB9daK/S9bew7ZSNKA0ZCSdqIjnQm4UpCy8c7TSC3DFJQYRYh38q2QtCK7m&#10;J43ZUOjKTVlIPgV9scqJaU0PZzTwc+LO3EdYfW31TmP1m3GzoJbNvpwItoaD4ob6ZOcArPqSVQ5E&#10;Y11K/ed9mcw45tGajW8idkQo1Gg7+6q51uw3lqxjZZ23o2W8Qm4xZIXwSUG0TNQVvWsVgKdExjQr&#10;x4/2VaKFeWbw6lRpFS/BEnjl3rl6s7Hp7Q3k05BQcNsRNz4YWXlKi5yanKavS05jU40Uh10gZDak&#10;OMLLtcEl2I273VNxlBdDFVh1qM0ZnhTTI1CS0wAdUhM67R2ptSoqqbiaFwWswMY0VzhxA59Fmqua&#10;UkstM9Ll7VQwpgSpaWa1ZOWkCHNFN30+KJeMkryjW3JKN9ZIGQ2T1Wk1Es3Icn/33/7bf8t7bqiG&#10;ON6shSYU5EE2gmOrnStdqSJN0NhmdyU000+SVyVEfyYENkwb4b4mSddIUPCqRH5MN5XILoy5iabP&#10;WFLN4Bq38ZO75lkZt9gdIFWIC+nGUN1V3vRVpcs9s77lodFglM/7p2OtNINBzK9ibpQ7seYMIqsS&#10;KBgxFFYfjPNcUgUqrOfxQMNHt582b031+b556+Tq1vF3X3npv/76r7zh9h+8eO/a//3VJz5+cmtr&#10;/w2Hu3fIerYuru89vLhydnixf/pg5+De0Y3r53d3z493zo/3t88Ods6v7m7t723v75w/efL193ZO&#10;7x7c3+crmjvXbu9s3d16sHX+0tbOta3DJ76w/dh/8IbPv+f6jf/rq2+8ur319Vdvn+88Jm4Dp0jw&#10;aP2JClMizWGJkONPf6EmijyfkWRaZAV7eVC3Ot10f6+GzLDXcGtfpRdUEF2CjXL9XbRgCDTPub1U&#10;PmNO7MGPpJJFT3fFSIZ180avdKUsKXb6hdRo0hNzjmQG6nizd8rNgWTV2zSQdSMXCxW8hJ2pcm6L&#10;lxkYlYJ+iXIkN83uCgK6jNFboUoZ9alUXfiFpbmmleEaLIpX6rzQkU/VRIMqlJXZGMTKTThh6HRb&#10;tIaTW//MoNnUzyw4/k7jSi1Ir7ze4DMjlaiwC10gDFDOuQwrV7C01fSdWNXQ6jOFNBkLotZxOOMw&#10;XNhEccSn/FP4iOb73vc+/sh5UvpK7xPlShscpzwqS9/mxGVAVCBPgIy7Huz24OCGlCsEq44yHuUM&#10;wGxlx6gQIdEBrMhD6mCukzwqzrjprwZo/lEFLTG1n0L1OsYY70xNp53jB+V2EeepArKkCCRGflXb&#10;DcUiwLX32EjkooxQSC5tr5M7ZsSnEUGgZALFt0l+gp+biEBENjjnBK5ILt1YI0zZUodWoUBqzz1B&#10;TUa/v/3bv/3Lv/zLvJtYuOBLbv02oNCQJnJIBfnMIRtlC3OKr41ErQzIg239dabVwCwFYSb9ugtv&#10;6co6eelUYyFJCsFATUIhB5OrXDTizT6VWmBYM5ox2SWhNYfzPH/G9LqTZ/4U8HQ6+ZGUFpEBqUFK&#10;wOvOEUnDQlfN6/wqIQvKp6FcT5nRgMpqKRNP38l2IlPL0pGjV9EtD83czoYf7Q+7sndl7+Dq9b0n&#10;Dm7eOds53X3lTXvnz58+/rfe8ol/cPX8iK9L/S//3v/pN7YfHN662No/Pb+7c7y3dXZ+gcEPdrb2&#10;9rfPt1nU3d862VmWbchf9rgrtbt/Zfm3i2Z2T2iwXDvYutg5PzvdOT3bv0AJ11+52Lm1fXJ1+/Ab&#10;9vZubV/jM5tPn9zdvXjzxc76IaYsruHEvDFdR0uxIXZGbc3kkJAGskIQyoXtbo4NXpoxRwDUdQbN&#10;H6MW5oVBsCwuBVGvThQJzgYPsaRlczGRH0LsTjfhXJELAlMJVBM24c2Gfns4t51Qz6FEu1HRChiC&#10;CAx9GhLr2HPj9xOpQAmV3TWYm/zJn/wJn9Uk7NPWCgpSsJI3o67+ZcTI62lFiZu41a3mmEbRCrqe&#10;mJeH4rma4XCwqCbcQpA38cAnFPjTpI1lG6Lx9O5wMm1nTuCuHU604/Rc7ZXbTjSuaqpn0R4SJAW3&#10;3WdXRf5OMFitqE4FXUZDTH+JeKGVE5RGNTObGVoL3TqL6n2EGZKbFY7Tl/aYgJPXXCtvrDNLZIJf&#10;khsN7zIGSbQba1gDMAKm6/qaJ8L9j//4j7lvwuqCOICmPMS28cJbP/qbMFJaWRKdwm6W5zBWEJ10&#10;IZEsLVdi2poy4J8CnQqUk4T5BgLf5ytY5+KN4JB5287gJc0wYb/1NaW2PJdQnx4iACg7CdZXPThH&#10;+SQ3JP4Biwyy3cR+VU7vIrPhwwssh9LQXXiGG+8XyEAgVudfExJKMdWlbvX/FXgsL3BMglmkUdyS&#10;MJM76S1Zf1KjMDVmPinEjNxKXKG8KqgsDxsWCiovaeKkVvPS9Migmbsek4WTcilbJYXdrYSahqiX&#10;XHX2a3wpuYlUjAXLyTNXxVjid9X6s1OV0zKqbOieVDaJNxL5mKRPu1y7RZpzsHdn9+7N7Sdv7d+4&#10;/8T5wdZPP/75v3X98ZePrn9s/w0vv+2tv/upl7fPT89xoKu7F8d/bs9QOtQW2stpVWNkSgv88PPY&#10;4o67R3u7b7xy+s0HDx9snXz26NrDi8d3tx9tJE9jnhiXJD776vHa0L4Cp46fy0/8f00A6LmhNAxk&#10;KdGidK5eBBUYuxxJ6l1rYg5tZKoxY4gGVUviWVnsoobhIfBbX8Ym0ijX+rYtwYICzAdUPU5xOlKy&#10;bEhnxW2gpYKzU1gCV8yQv+7rvs49+x7ERr2Yg7j3+c9/3lddyIkKzHlhrNmpPcp/vmDN6TIKLjyC&#10;marTUjLAkRUUh8MNpo7N/BrAWVXiOS9+uaRdeLbDt3JYMo/podPFXAbTKTKl+tReFmYI5bIw2ASA&#10;VKSjKVcRckanbJcPVrMQ6knOooz21SUqFA+7VLXphjZZrEByY1UdqfjunwrWPUVNUh2B2BFzYgsE&#10;kA4rJ1ufuA/1oz/6o2zpcFs7CjW86rGqcnXQlntYvkHOl+NBcw5Oqb64CQW10MqVguQMcasUcuKO&#10;B59K7QZBaqkXcR+prK6iZIw8jOQG0bgnCgTn6pl4FfHJblshFZ406sRWYLKjvFQ3yJdceHRm4Aq/&#10;ea6kqIyT8xw4WSYOb3eojpddks9xieU0n8D3+Nmf/dlf//VfZ+cNvVOOLUjXjDh6JjxbUyOq6hka&#10;rCMDU10qf44NNle0YDAhbi8LZF8D4VTX1M/0DfnRatWJz0k/bYfG9OAl+5WNxIznKWPBXZH7zYFr&#10;HnKyeJXt0T8NnZ5zGF4FbamzCbeyNxxaIvE4VMklN3GlmBwNKqLrsr9Lql6y11QdDWWpQWgyY4h3&#10;/uovnV7d2b66d/Xu3v6Vc16ld3J7++QHD+7+x7eePj+6+m9evvKxra978hvf9qnf+dObt67wyUxe&#10;5bu3+ygJlsNcJgDoaEXVOIE3A6WC3Ny+drZ/dnRl7+0Hx99+8ODlrf0/OLp1tnt992KJNjlX2lA/&#10;jhaqUfUiRSC3r4w43TZWw38RQCuntElNP9Jwsj3/DJmXx91gzImaEVFYR/CEnJVf5LMrDUCn5Ca3&#10;DQOGlGQvAAZju7ZCqrNQrGodISE8FDlfU9jAZkC2LWRVjkaHAlMyXwbDn+qTCgUlFq1ZEWH+xoq7&#10;rVSRbKgxVISjeUOAjtSY+teUelwl2kjOs4tX46ryfNYK0KehDzQZw6HPXTMe6TKqGDFYX7cOzWeq&#10;pws3lIgQ6bhdsiA2UaGwRpspfjYVM9n6tQHn0RypcEEFBRRINldFNumqhfGpKVWjh4LUXG7lMLIa&#10;OkfIHOF8eYmfhMKZ4czOPGZnIZ7yhKx+purdFZiK0ZT3xf3wD/8wy4MCi0Pr2kswjXVPXFrErkCQ&#10;lRtcEbIQTAXFccEtKYGlbyiw1VbupJi6nO/YZhQnf+/Z1KSezSeHsp1DqgT4lEmk5tZPHpLD6LqB&#10;Ow3DRiYo/ClpC0UTXgJXflbmm8s2syP6xSVMbngOvNkGa570QgkMF6zJ0v7Fv/gXfDVTAW3Iqk9r&#10;ibp6tisyhpDMZFixpiKUk618THupeU2Tk6ioKKj5wJP7pU+by6ShM5AEwjxWnnO2RJANO4qTgulk&#10;KX4opK8pV5ixMHulE6GY0VURhcZQe59alauZzXjVEq/OTtPbilrKXOGnGGT96W6JMC+tdG70d+z0&#10;mEs4NPQmlAF3JhlbZ8h77fzK1t7x2d3Du3/58Wf/0xu3rz68+bMnpx8/eMfdh7f2bv/Z2fnuC7df&#10;vXZ+9cmbV7lJEOdZcMJGNZaUODwIv5lYH+3cuLp/72Rn/yevvfLOvdMP3f+GL5zs7O0+3FpuWr1u&#10;L87VpDwb0zVch3hrLSSEaMSsLGO1guYElQqfOFG6hvx8rYghn83xpCDD8SCS5aTu7EhxXFEQhx7K&#10;O3VIIU2yaRLNjtRzwSpPnEBaVZANTdNtyoZkjVVgn0svKlyhqEan2oU6nNOEwMUihx/LNET7qyA8&#10;fMTKDXtZfFqKS9guB1TPcxZhGKFCWUKC10o+4SGfzQFVV00yh+UmQ30YAe+AAgMK6Rcj1MQDI6lr&#10;BJczG5EgQTMbnwBvi4J8zgCV0UVI0mXculbqFjsmntOtihWKMxwVOi5H1MsKKXypuqCroePQaopc&#10;FKrrRys3XlDmwsTEzcS6hERwRPUWD4R3tw0G5jYHt6J+7Md+DHtQ2Tv6jqCCcqZjiRRlGKXyl7/8&#10;ZfCnYPzpWOXsYU4+ptiSTY+pwLa5loJAxK/btHLjsCrBqb4slK7Um37FOYtMpPlAyuRGMZtOTUjJ&#10;27RiiBQoQl+GZ+xYqV3zW98TBw9+zSqEmtqm3A3dzGYosUf8B3WxzkQ0cTYAnyyY/dzP/Rya1xtp&#10;6DujGo20dQCIq8leXh2TRhydJODaJN1ON5jl1Q/rNcxYWqGoEeItkVt+C4jZsQrxP/UvHlaIWrWd&#10;napY7dggEZZmfDEG9TtDpOfxHE0TVo85wZhRyb7kUMDHfNgukY0xu3DMXmmS5s5YMqU0VaYHV10B&#10;1ZV8+7DnPYFIc3MaVz5KMhYe9i7ubu1eefXk/MrR9z92759cvb1zY//nX3n8lw73Xjp7/Mbp0d//&#10;W9/x6x//9Pbutb3T/ZcevEjcnvbNpupclZqoKaDzCqWbIDncOt/duX9yduM/v/HMla3T/89Lb799&#10;eu9w/+Tg/Or0uwS3sF7syAigklVF+DEIBKFAO/FThUm8UccuUpc6b2BznFOi6XFFj5C5Oonz8gmn&#10;3ZYnzkoJRV1DX9Mne/cI/EZpTeNv1bRRZnJK5tZXB2O5cjalKctaJpiNQtSR+TJXOhLMjO6EOxMO&#10;vQYO+QWW5A29ntiI5Iy6avDf56XcDUMdmYG4oVXNJ45CUaG4XRBTpelhhViTG9f/qMkJNwHYcsrk&#10;UwHpCLL8+iBO2s7osi3mzbG859ubcsJeAUS/kKsMOiOSKM1SXprxRJuqAcrVSRmGUXdVX8HDWBUU&#10;vCaFoKmoIt4cQajQnKrBbpcPDMl9RHP7bKBs0ypCVirdtY26juoj39yN+pEf+RFGUy0hZ0Izsirl&#10;8iFjrCiQXDPK2na6UN6rdTNJ/pbD2x119ExhZ4CwxLTG5UdXIENM1oWCPOhs08y4jdRIwvjlT6YL&#10;JDfQMfE3q1PPEdRJ9Do9yoE/9IjpmkyUKFFMqtK8wkVRbRra+BOjkHXxbmJMI7w4cCHL9ViqIcJv&#10;/dZv/et//a+90ctBBe5kscZbuAnQngRfDR3iM8H0Kx21Q7aTTrVYok5USJQ9t9OgGzBERc6TzvXP&#10;OlKrAXL658oVG6jiUCTE5JQlti+jeiLHcw+lmCfCYAZQY4flSlSroBh4BEYKsb7VPLc7+Z+6zY+y&#10;YH5KW7RacxnQ0ztBUc4TPHqrQsObQs2VD+mo/J3zwwcHV+5cbP/oziv/5a1Xd7ev/vzhW/4nvtR2&#10;/Par2wcXWy99y/e/+eO/98y9O8fcATp/bHf76NENOKPQKntIvXQRRLVUUUsIXePLmdvnT17s/43r&#10;Lxyf7/6Pd994sfXwlZ3rN7ceRSpbqfDUWNhcxc9wPseD4k8YlmBuUsAJS2pGbm1O13mKJRbqTdMN&#10;M9MESQrRasLJ4GPSUKiZ8Se/EyqhReYtuezIIo0K3faSpdQ4lWPv3kZ3JPZOZS6gSvXWiOSMnFDu&#10;SoknZgk1gZRLzj4kJZLBJ0kDIws7DgmAsIo2ZtxQpd6T8uFZdZ7SFFBlZo7pdwqro3kEFbWhbmfc&#10;swKF+gjTTu5J4VaKQ7nUfJ9qDp5WpamW+E2rrVrVpK6lGav2W6DQTJINVBKZET4R5qVEk1pBdXqT&#10;bATddDIBHAK1XZGztlBoWNccRstl5UaK2imXiwMuOfMzIpjQ9MCb4azFZ/M132LHYMkOmx//8R/n&#10;6WIYotxgCmUJTq1NpHZu3KQt71liQ7tvmYPPDKDJ9TFtOZODXM4Q5iF7hsKmPuYfvb4v3lTx5NOO&#10;LJnDDF3rBiQ39AsbvrAHnrnV5ceq0rt6kLKyiHuBW2SxC0NP+JhBYZpsBsHmYcUd0QMR3Ju0hu/J&#10;+d1v+0J8ly5zIXbhfOADH/h3/+7fmZNRjjhsnPILtCpZfUpBMIXmcB+gA7clc7CxJG+XpmQlOCNa&#10;QaSrqrFsPVfRCl41SmY4FVvECUVKkWns4nLgjtvUa6eWy7BtFTO1CJsZL7yk362qyYZmtUKOPfFj&#10;4YxHtJr98qfjhFhKJzJTLzPqGdNdE00uarrm0aEj60ozp3Hvmj4l2bDtao1DVzcX6nqP7x3sXX/q&#10;5oP//OCFx7aPfv70zb9y96mT3cMr96+dHd97sH3vHd/8tj/46HNXbhyc7F3s3meweaTkpomCx6mL&#10;5tBGeoq/TSvFEhV4mnx7f++v3XjpXbt3f/nkDX90erB/tnOx/RhbluU8DKiu8oAJWunb6USXSlP/&#10;IjDryE9RNx8xoPmnUbcIFk4CNjRDTtAV23Vq9lDYbDDWCgEyOnnoBJJSyJgmQ5OdT5znIEW8MKOB&#10;UkWYNPMIGOUB6UF5daucaF6FlHpDTEKZq1mGDnMmuxCNIJNNNkyYOXh5h9sKqewgNRd4wkyWlWdR&#10;oSYdp1Q+9QXYxEMa1qOLip4UAAMbXcA/pIjDDijCRrsghbs5tY4dTQyoKIkguFttZkTK46Qg0rJF&#10;lWMshm1Y87xMi4TSlQtkzbSUNVf8Vx7YhJyHTFpi1zJvEtL0Jm0s77nhD2OZ7VcaN6g5vtpHY1sp&#10;QkmPiqaOnyiCOFttaGi6IwjkWxz456rT/hRw/AJEElg/fuTzbFrCq0poyfQBLefVbG84NvwVmwp5&#10;6iUfnsFrMlmIydmQzgwPOGoDHIz0zqBvZpOwE1sZSb3ZS/Gu8KQhvaoJGs/CAdzqmRxtH5NDfzmo&#10;QIJCcgNv+gyXYBL+1aE2xed/5Vd+hcUbcU8rxMGgpDhmkDa0icSDR0orBima5TMEJO+8lLGKGlZb&#10;RXAZkwcqrJIbK8tbkBN1qjeHkXhjTDzLsP3qS5ejUgDzqvU1h7D0KAR0rjXtVJfRuGEyLU0Zs3gN&#10;C6BWUxudixMDsXKpgWSZ8J580kr+1WHub0MdSjrGcXJ3hgd/54cwxZIg4QicjjTeZMkQi3RX9ndO&#10;9v4X58991ze8+LHdx37hpa9/aevgLUfHz105u3n9gPHimc996bGzt97bv3d8cfJNxzfv7T7a8qUy&#10;hRlHq6SJHERVjhbxKsfZyfWrB2f/1eN/fHp8/v96+Hbee3P1aOeJrSs8qyXBrKmGpw4tSaU5Y4DP&#10;LvYl2MJGpp/1Y4wTbS23OUL8eDX1ZmhXL7SUmg88Yk9Ul+wWkdLPBOdcyaZCE1rDVOKo1ekLE0U6&#10;RZpXjQpljmVmI9iUVJ6NNsqogDmUytT3ZUzM+04XTYNoEqEVv0ZjsMr+AfYRkzowuJCL63pQKOHL&#10;O3INPaJy+01eeaOOM3AO4mqKVRVqtYZZX7LFDU5gA1bZbOp3/RTZhMY3L0cwavHmBIZfsjo/mGOJ&#10;3CpFMIiHxhptqucWUqahp1DB25ME0dm1YNhWdUqqiRVNoGo7lSAwrNahUIXx+nIqxVGAeoR83qQX&#10;OBRmsmIHhafVJam7DMOBD1CBDjhhIGTB5u/8nb9DOWBirPWqFVS0GvfPdO25hVQ2C6HyH/3RHwFE&#10;rxay5VaRVIQKTXEBUfoNgZ5TrbCo4SUYBSlbrsYnOPIxOjXEICk+Q3OEdZd+uZSAUKgJ8VV5Dj8N&#10;rzheUszAYbicaHAp0uSmMKEUNKSQvBPf4MEo1euvkQVSEAQlvLiPzObTn/50/oZB2XODREFC3aou&#10;DtsaGjSrPKtSkZOHUGgmmj6LYmKjQCAd/8w3cg/ppytj3AyCcqv40zdiz+5sGFrqyOa5qIYwHEjT&#10;tuFkpZx4SxVmAzavbYOH+uR3YjXAJ5dBUy3ZhQzr0kFIzh3nihqTee2iUBpCtdBQv6OVba1Gif6l&#10;vIZv7+cy/WUJ3fcgeNvXRybVuSMWJ8DPJ/icW0+jc/X62ZW/9Mbn/hNeDrx39f/2pZuHx0/c237x&#10;aHfnTQ8ffvng7IWbe/+X//h7PvDHX33T6cOtgzcfbh8d71ycbV2cXvBoOJ+4PN9EYmxxdrJ1fgGy&#10;Nv/OMdfFFmq62GavMt9ouPfgYPt8/8bVrfOb+/eYH11cPHl7/4X/+rFn37S1/YGHT3zi/u7+2faN&#10;a3uv7O8ebD8aHcvS6KG4kU+peaQW6rpkysx5A79qEXjTfIHN1ZSIaNBqcgI/7mGiFx2wtmE1v1tZ&#10;WVvrs7Eq3nL2RkExZoSfvuYIraFVjmyon+n7NswNBb+VKwcb3pOqUIlabVKEOdQ5KuVEupVy+VoB&#10;p77yWXwW/JSwmg5WmYiSOnBQonQBNU+0XFfNXupQ5WhoefPPvMk/dVU58ajhKnrAPCU6HZ7C/Qom&#10;mZM3s3ZusbFvkmqujMoAv/KsWTlvipv/FhmmvytIYdM/5bPBRewlSPa1O+0uEUoMOHP0sbmwL+BU&#10;OBGiGmdN64c9ZZEBnYJ+vWnYmoWUF4l4jinPqVRWCmHTYHYcZ1rUEn5hDtm88fETP/ET7NKgEFG1&#10;mdUENweo4tNFjKBkLTT0ex84zEzNVDqdsu0LLOYb8iyH2UYeBL3yPxLyz28uvgw1AadLTx8O4jIc&#10;KMVTVrFTiBDZS7S578O2G51f/0+NqSsORadW9Dz928v8U8GFmidaWv03+3EQypdsRSG5PJkKDxNK&#10;GSKMT5Lil5k3TvXJT37y93//97kVmBrJh3xaCvumeU0/8y1tl8vFdljyRH12VQV6pFV7sRCCCtJv&#10;UTWthkCxoQ4nHlLa1Gd20VHzpcnPNLccUq3wOhnWKOqkabFWVgpZKk3hXMN1kif/RTqUQnYv94qI&#10;FOSwMSy5POGSHF6eDARCXU/v0ztMwlzldWwjp8F5wQlTTN/N7Tui6NcR2l663eCy3wyIEwOH+9vf&#10;tH327u3Do52rv3P/6v2L69fuPri3tX395GBv6+YbH974y+97+298/MXD3cO9o937ew+3L4iq2ztb&#10;O/tEVHrkQ1J7Vw529s+3d/Z39/Z393e4eMb7+rDK+cX5xe3ts+tHe1fvb109vLi5c+Pu3rXnSYSO&#10;7vw3b3z6W4+Pnr9/5d8dv+Ezp7eunOxcO+NVgHx289HNF3UuPIRWNlXt6qf4w4klGlF1FWECjHOP&#10;DrV92VKq0a7z/TBpiZjUp3QTzCRICiaC0xAqCMVkAaTcIhBKE+KarD+lOX/Tg0mGbrKKWuLWrpXI&#10;uZD7iF3Pm5icvhApmfdPVZpiqd+WZKdqeRyXpGwhEY/dhKzZEO5IESCoLRTTLgodYt7xPs9SdZpS&#10;T4nb2maUvFu2U07WmciBc6mxGci3uwU22/ptIiqYT3sIEjMbYaDIJYjqvENuCxqCQeWI1cAjk6Go&#10;7lJFbdNAbXOB0DLJilvpdGjcFBJXmltQSXbGpQBvfeV6tKFY0ko+QWw94/WqV7tRHtuqSsY/9nL/&#10;4A/+IG+1MafjKuDgXOZs8tnPfvY3fuM3WB7gHX3kp1xi7ATisy975Je2rIjwTLjTQYnkPFpCtrXu&#10;NMAi5GtzKX3b3QDGaEtmJCpYrGwPcXWawVKiveMnZDbMCeyd26J9+yMfm6pX5wEdIg0k+oCc5MwS&#10;EX8dcSumYcOU2YlL3MqSQ45vt+ThNa2Dn3tDQbWQQTJWsU7GfUBeTG6PUCO5IV3zPTdT+ao3p9Kv&#10;ktd+lTF7heN5NXk1boKrIgWRlJc0eiW2UgM2EfqC0448aKtmJKI1xVjImfqnieOBUMxqc7yZMcVq&#10;usNKkKJhwT2/k2H9yFbiQVk6lDeJlFc7dimXlJqhRxNcvlSF2VwGlELGjOwqDcdxiyVzX1ySVJhf&#10;znskCpXCErNngdE+G+9DUTJn1amaTnm28NMnT3xm5/yvXj17/8Er967xDW8+CHXjwT5p+smV+3ff&#10;+c03P/3ZF855Vur88YOrN2/evbPP0uPpyZLC7GyxIfnk/OTw/Jh3RezyGDeLNWenF6fH/KPO7vnp&#10;/uEOn526d+Vs5+qrfBPz+PjWt1+794/f8sVv3zn58tnVX3z4+KcPbx5f7J/xXfGt02snp2e7j1we&#10;5agoMZwnXgakqg6iaiz8FLukJkJskukFpxQ88ZheH52gnn8V4uhUtE+oO0iLBMXRBbS1eJOmooWK&#10;khs1EEu0nTetHGOSyMoS4ZiJiIUOGa40u0YYVqe8zdAKC5MBXVgbQYcByLvnip/j6zWUEOichfrZ&#10;GW8pKKyaMSBUYhMHCyvkoRpO7U03tLkq7bjMyQS/ZA3gssqrBXueY2qSUMxCQNLVexHM5qm34UD7&#10;ZmV7tERhi4cTcjGpUGF1ihaM5SpDe5LLTLIqUz7DXjCe+g/8YVI6GUj/aoCQmUUbbIsRFhQ5r6on&#10;xXi96njUQl1DVDPb3PkZAyffWPipn/opsktZpGNTZpFBCdHwF37hF3i7P3c9nfMRHMncadi9UiWB&#10;Y01Fls1DcYzB0tENirbC0aCpqWLe5ird5Vyj8PTJgtG0bqrX/GIXshk7XXMC2wARb3HiQgn3fchv&#10;7D0Pn0oIZ9OQc7jNeDI/QRZBhZ1mcggxYZdbO5VJCgkl3DLz2SiUgJOjfycx/DJdwKl89p5DaPoG&#10;P2YMrveaQCh+XdeRygxUOc/KMaY/0GTlV+UcQksdTmTau1fpLmVakpnywEd++dr/VgE6y8bGKrb6&#10;54SEggvpUJewXnKk0Q+pk0Oqqxp6yaszx/LGTRoOJ1OTOmA6j+aE/YRBkaKxc6IrymHGk7CnEznx&#10;BSpkNq6nTusjtcOMI+KcOyqd+IGUA62dUn738GD7+sVzFw+fPLryziuH3/3G5//K3ulzB7e+8vLd&#10;m2++/vTW8atfeua5k4OL43t8b+HW/RcfXL3BtzJPdrbP9g62968s/3au8KVMvp/AlxhOtndO+R7D&#10;9u757j6F53xfc+9VYgZJz939iwc3j7/1+uHPHJx+6+7WHx/f/LenT3707Mbp9umTu8c7e1tH2+dn&#10;Ww8uzpfXrMehqtNM0zfVj5cy1kqBesrKmvxpW8UPuoKwlXZ9Qfj5CylzxIkW9ekicXAK53Io5Xwz&#10;0+fLydL4ZGgN7RKUJTl01K/ciD31kK7mNFJ3NvH1fXRUU4S6Vhb7moKsMFwdOp1baFNC0UCeSc3J&#10;aUxuGAgaZZVCbv21X8pNbuTNBNFL6U1IBwMvNefJsqo33wz5VtCmpWXcrIA9OTFEeML9EF+16p96&#10;WT4lQlSvmxPQiSExR85bM+sMAgF+xkxrFk5Xok0XKHJe7u5yidCqo1Q63SdzVzm12zZbxKEKWZKb&#10;wLfy2DBteHIcncGuyQHlnCu5LyP+vu/7PlEuu5pT6BANee/thz/8YSIjD+MBMpgjucEGZAMMumKx&#10;vqQDtljjYfTlT2OBsHMlBsBp6WnC6ZOqwOSmzEadpsc5nq3MH4CC6TS8MMJVyBICFskNSx12Oqdu&#10;UZ4UPC+Kxbnlaq/zEKY/THVxSffwEPHJqPMYUPw0BLwxSsE2v77km7wTA3FwTrkpIJMh8iEflYKg&#10;kWgyCXurGKSN9AHtknvkGGnAsCtGDaYFmgQs4kyTeS6ms2beMr2xVp7ET5Gak9UEcYbUOWAke70b&#10;GuQchnP1xiRLlMVCES6ruolRT6TZhXouItjQWJzIlqQu9PA1vXWC3GWYbpVGIcaypoEyNXJOQ/dj&#10;MichA15lNirWwEr8FYrGVqVQXp0o5aTPVw4evGPnZOflk09uPfb7W/tPHl287eD8XW+685++9Y23&#10;bv/R8cXx/+of/pMP//tP3rp+8/7W2d6Vi+fOj+6dPrx/tOw+YaMfD3TvHJ7uHp2+evLg+OT4hDUb&#10;YgW3pnbOt3j4iZzmdO9k9+5T+1fftvvYT159+X9z8ytfd3H239+9/hvn1164zx1kvi5+SDrz+J3r&#10;F2cXL7Bg9PD1pxo1sQKWUqxi8aOQ+lo+muEMTXOE0xyUSDBPydPpSzTanZ4bWooAgTnIzUBRfcl2&#10;TAfUK6UjEoRHIEG32rSRuzoGXkNEDGhlhbVH7TtDOpcABjkNUcgtMlY2VOZrKzeJyKygokrpDICl&#10;SrpkQbjBwodY3bMie3mW5khkBS+No0lveZ36lH81ozY4DAVqYCow2IQlrVDgkgLJjatKqtRW6MqX&#10;3Eh2NkwV8kDvPSYm0jJxEUOuPFYEJ2JnRxlXzGh3saG9LEyWIKqeO4x1QfQvqja7qK9AJbX+1I90&#10;luXuHlkIDCmtwk8ulUpnyEIZVWFMcXxrHzV5+y1PSPmOOFrxSyF1uGpN7kbxjDH3PgiRDJ9clQE/&#10;xsRmnXKUYKGrsAuEBAJ4adFc0Zw6UMrnlF+JRLbPe6v9LLEykn4Y2opKM7PxqqwawUnUEEeylLCv&#10;hcXDOYrEUt3lBkkawmZfjdzZoqt2N93JuYtbulboMd0xSmoU1O6n101xSGg4KOFPkk5O3LToSi8r&#10;N00CpjOocB3bchXoQV8BZjpGyq9J+lEoDqEvwelFEgzZilk1L2niKOTPtfXqX+QwMS8FGZB/lR9K&#10;lb0F/68JP23UWlrUUo653cTwBInNFaE8RhlnUNaxV0PvVEsObncrreb4MwjQS+5PK2e9uCFJsAt7&#10;GdeT8E9m72OooA4i1pyoUFFpAH1e3Xv2paMb53eeYnXmy9v3P/HKradPH3vb1v0n7zzzjjee/Oib&#10;rr3xG6987/Nf/Jb9h+85Pr84ONx7cOWxk4urJ+c7DLLHhw+OH949fnDn+MH20eHWyRH45nsON0mz&#10;9vZv7O1c3d357ptH37V/9I+uHP9Ht+78pZsvHe7sferhrd+6c/Hq2fb10yvXt+Dn7ORwb+vwBhuS&#10;z3cfsP04oyedHqTy81ax5AxwhauQfBnMVNZTApWVDVZqjO6cqNipRDwKgHEyew//8pMvyOekE1k7&#10;nWNB5zLWobM7iObIwoZ+HWNEQl7MiS7DrzfH/RCvG8xFSN3JkmopFauj3EcIxQwnK7g2QqVPOeTX&#10;nCxNGqjV5JxUaGKv+qSVj75Oa3ouTWOg/M/wMrUnD9UpvFtH9mjLnQolqpxzVtC5LeUz7dLxpBDk&#10;CeWmj+5kmtym5/w9fa6gEsinjyudJYYRj+ng4XnCLB6SXRyqpRkcvuafq8LJm1YWMMXAxRl9FDxc&#10;xmgl6s72CjO7UZWaHyUyueetgNDMYNqpX1ZffvVXf5VNxH4rClLgm7bw5IspSbb0Co2qDPwyrH7i&#10;E5+YyU2M6WMpVHDEMyeunbpm0wAcaKqcyMYFCcpAaplDS1BQocxiyRJk3vza74PmVzpSrYTU9AQ9&#10;P0GyHyUBorQmK6gHKZvZ0C8MeFOjMGGUFGGy5D4b70nBPMmZiY637ZzcoDroQ9C3fEJTngs06Sck&#10;FHHyZ5WWpAaCDKQgKVzxrSzxfG9C0fop005FaU0q0ffEW1pVM7N37/pPslpWpek53gsogYiy9O09&#10;CjFs17SaABAq4tOIE/OWN9isvDLF2mMm1tyUGIsvz4NXalfDHYWwqVXP5ccX2IATMxsQouG46q/q&#10;5cQXBzB6eR9Ti9uR1ZxeS1yLcHJ6dPVk/+jawS0iys7Z7d0rF188v/WHLz72ke1veGV7d+t0d/tN&#10;T37Dc59765U737x99FeeOvtrtx7+zJPHP/nU8Y+98fD9Tz74gSfv/9AbH77/jYf/88fu/4dPHv3U&#10;G49/6qnDn3zqwU88+eDHH7/3Y4/f/4mt57/t1vatN5xs77/65bvX/98vveMXj96yzzhLqrS/xxv7&#10;drHD6da9va2T3bObJ1unmxiuNfudDqjyCxRBK01qKcUsmOTLasPDIKPhGD6bsIVA6syxRFMWW/KX&#10;IG39yu00+NlpBLuq7wT1DHTZa2we9mZ3rRlLVo0Vr7wzTkgBHj6zbXyrsvrM7+xCBE6FW0doqQdO&#10;KDQXlKbu6TEjBq2MzNI0djk8a3H1oO2oTE33malSu45tazaPpX7wTrHT8ZO0SKKe7Vp1cYkXDCqv&#10;8OBwWGGQpY7bTxXQrg0ywkw9+AxaObdEwpts8KuMcjgxvMKnbNhpJxWqK/mfHiFB6dtqImFKZx0N&#10;WrUYju3Jhl6Q7fKyRxzwjW5r203KyvZFbQmp7ng1hmIJLvlml/e///3cmRJYGgzVo19OiIw///M/&#10;/5u/+Zu+mt3hlhMzd8zA2gAfahAo8CcFXYiDR3i8UaI97EKGaSLQ1aBgdW7hiVttXIeYNo6CoqXB&#10;vMtedI9eSpYGOoEf1jxYi9IPydi4M+qtn8tTHOXVbJyECSFeQJHPuNVGCa67ZjWJ+LAAgcP9T/bi&#10;Jb2RHmlo6HR9FZWSxHCXgXTTqUnjIqYRNwgCQebi/KaitD1VJPNqTJV2Hv8VNpxPDmXSQ/5tKB4y&#10;dy6kwlfO5p/FbnvU/dBDWk0EqZkOGh1U9cx11OFqdp5TxCcnxeVwKLWVrbVdddSGh2SdI3o+gZrR&#10;VVHGtbxA7CKlOJmqS7fyMyHnuVJzBEX9iNwXSJAHs9PcrY72KMayAn8ybrFj3X2dGm6il8riU/rZ&#10;98lr7zg+fPb8YPnY982t86vn10/O9k4fP355620vHh3/2ovbn3r1HR/+8oufv7j2FTg/2bqy/Qp7&#10;hq8f7N7a33vjzsFbd69+4+6Nb9q/+abHrr35+vW3XL/61MHeYzs7vMn1+vnp9fOzP7q48tz21/8P&#10;tx/7f371DV+6/4aXD05e3D164uFTDw+ubG+xQefk6MoxX37Y3+Y5rItD3uu388jj0oaSBss4FzBZ&#10;0PJgNlNkCwX8o1H3tR2XIsHkxjmYtoAUCmwAK1J5IsFV+LLQ8a86cRUYSn/l3yjNCZ265CYGZDi2&#10;dRA7DSFyKCBLbsKn9JWIXpyAGVWmi6mojiaiuXP0c38uGWMbBVxHV5bpNSlT5tX29LgEnOZTcJf8&#10;y+blWTrFFjWgTpoC5VwxzAmt/DNJ87VH91M2N9f4NITyakGTQpIbfikheuvXiU+dqT2U4E7tQtYE&#10;w/R9rTMRG3QneBR2EvFqzZUizFhfsulqNjdoVFJf04+mhmc813e0e7u+phQLJ24otm/1ro3V6exP&#10;0nZmNSugRPrgl8zmHe94x9/4G39DahChXGnpnt/f+73f49lvbiUSJQWBv6rAtYEf//Efp9CAyC8U&#10;MBgVAKLvXAJhc/gRso5YwFqoiTPh6JqNqxEUTmMUEeQ2iThXd4pZdtKJkNIGVuYSWPTcrILN0XBl&#10;GmfGUBPlFV6Nl/ZlpyothAW7YoSar5qm4aoOY3BRJ/aV89gF3PrFH9ZpUAsDlcutMElNnEEB1RiF&#10;vp6EEcv9OpcRrM4niKdKLZ+DpT6vCFIrWGSgnOTRwP5aFqve0olEpkK8yoHpDTQGu9lF5qaa2uMq&#10;RNKkXGkdGeCqLIkxMSkGlK4uwmeeIj8lPSpHUnlyxg1mqmLWpEQiakxJJ+bnJEaCMiMRpQ5gBaMG&#10;GOVVt2LAXzdU4rakwvgvbiiRBJSsuuIEX3bl0peXULP5tAOn/IvS7HJ8fu/Klcf2d67ubW+dbe9d&#10;7O1ePeBlM1f3d17Z3X+Cgr/3n3zrhz7+lS882PnDOzc/eHv/Xz/9xP/36Sv/+ssX/+NXLj7w0vaH&#10;Xrn48Mun//6lo//phSsfeH7rAy8ffPDeYx8+efO/P33LB4/e/MsPn/rIydd94vDq3dODK7tXHu4f&#10;bO3euLV99XyPm0/sbGBTzs726d7u2RU++7C3u3+w++duxyuXh1KrpSzoubYTjQEDGbVFjrAyn5Wl&#10;ELpsPq22bC16raaXopNlKW/Am6YPLfTSrG+FFgnOm1ZJkZmEnJkBdNx2UyDlavaVQxsKJ6h51b0g&#10;woBCApFX06qqoNBoZqcCRiAJKkOZ6SC/br8VbGbPs19VNPVJF/5pKxMLDhnLZzlpvicPE7rKKHF9&#10;3KzCFMTQMTvVYTNfhrOQQwf0Bcr5Fz0iKa+OgzctmJOqOvkvPuvILSBRoQFIJAeewmyRIZ0E2ok6&#10;qmlQeQszaluLKGPjXVlIyJRhIdTAkUPlZWUw6l9JVanYcy3ZJF47BqSFTzb/xrp9p9AgW3DPvTtJ&#10;xQhMcsPbU9773vca9erPyhD5nd/5HW5L+Q1qMSE3Wpqxk+SGu1omB1rdmtbhKR6iqm+TTP4ZMtRF&#10;sx8zG9GvajSGqhcieW+aTX0rFWutlQfmjRAn94oyyOapMbBV0iBvHgE6Z0sKO53A9c95pHydSktb&#10;Tf90KbJL8qykHDPtc9DykIhYF44qkHNnACY3021EuWYKRSpQX83nY0AsOWpWM4BJhKtyYoixZNVF&#10;jpe65Fz7Wkgrg7VIm7CJZxFoj1pHnEihwSOdK4gMV82aseSl2FAPDeFJrVyJFhiKO+UcgVMBZ34j&#10;hxGvL/WQTuRHo1hHweNTubwkotQJhQ4bIJm1SVb48EFQkUJW0FXJEPFjHU4cJVscNNcsF4yltJSX&#10;yTPvqDk+3Lp6bf9d737j5z79EmyenbKosvUQ1i6O758e3jk+evnh4XP37n/l7v0v337w0uHRi4eH&#10;r/ICp53do32+1bD/cGfrIQo4f31NPh/U+gLeKBG3aqk/s0JqnMrkPKVNraoogT0jb+XFpVQ6eVAD&#10;HnYXzCKruvKd6X1hIxcTFVktsF2GqDoxSMpbRLrk1RAlOCfqbCjIqUZ08ksvxqhcO9nry1arNELK&#10;hQVV6jhnpOKS2Yk7DtWVNHPY/C7ZJbuKbHZtX2JD2E/1iur0r26lJq5KKV6L/a/fHBeBiUCFfIe2&#10;uBvjXUDyEg+ptNmg+qoOamUz+TUlrsCpikCisBVmxNSloWfI1RemvP5Z/OFcK9dQ5tVepCbZQDhR&#10;HdprLtuhSMX6W6CQjQRUJ7t8sjsNGs4UYAozfbhLggaKopYT7rJzk4vlaJmmvP5oxdj/kY98hGzU&#10;pReNITJUE1ulGD6//du/nZgoc9JRKizBo6ccbHRNidlVrgSQKOy+tYX2MocBIW4vU6h0mr5UWdWC&#10;7zQ23RH0VRqCIwsH564eiR4NrLryYXWbIDOKxUkWkb796oowUxPOTW6aecxoqwhiq5zXiZfVci2q&#10;qbSmZU6zsIvDkt7ioKVEihb08/+4rVpIFSFiNINaLevr/5N+bpAqsuA07iNwj7UBKCemZEOFSCjk&#10;TbVHczJWhcs1ra9fmIKkAZWjOEVDbeelZoSrgD5FVu0TDzMB6pL+5RFC6jfIqWqZDJ+CZM7pUY4z&#10;JDIbHHB1Qyr0TsuiauY5ZcNFFSHaU+KOHCsHVCdaUKNs7+w9fHDCVPyd737yDz71zONPPHF+tku6&#10;xftKlvH37OL0fPt4e/9458rx7vWTfW5mnR9t812oq7tXr+/fuLlzcO1iZ++E9xQfPvq+m10gppAw&#10;s/fXqJWPTzVmiBkNMquWtY76z82LxTMWTd8Jw5kmBlSCR4gqNqYrG04jwoDxgRPVCHvBTKtpDrN/&#10;LokQaqoWMxsOZRQY9likVWNTS8b8bGdAtneXNHpfnz1ySb+YkiaXHKbPqhkTCiDFMaV2AaPBW8rw&#10;T+AyauW5009VDsf0a3kzeTL3LVTKDEeDd6a3mohSmZleTrKXaVNJpL5Ac9py8zdg0ArO8Sl93E5j&#10;YIXSwr6qmE+WhM9WFjQ0pL6mlYN0DOub8pldVCmC6AUqxCaeWLn0K0NYblgThPPIC+zUeJU7yDN1&#10;pGYwmdHj0aPgMhffBcc69mQljP62RJ/Nchw3YtgOzFp0nhBqqcCOGV4Nx+QPFtWsdrIt5yY3rLz1&#10;4YwCBB3RNTf7yY2IsI3HK9WryomnJFK/EcxLw0cnAvRydKNtM8456aQm/LBtxefAqUanZHiIw4ms&#10;cjJtZl9BPINpP3kLQFXLcnKoOQwlGsJCj0ygiqzTiaGcIwUm/gxeregYj0xuUk5dS1mciTCppXDl&#10;Wgk1wZpCPIF/o0PaKMaJwNzA+lKW4EyVgnvxmjpqKWVqLwOWSovtzmkSYCycRkn2lB+3Ek+3xs2p&#10;h+nz078yXzCQpkdSBypLXMC3i3rhzwZXo0PNNZwqTeEU5kHqhF8WydnLT7TFf6FGkymXBK1ZEHzn&#10;O98JZqwpzAomSZrC0+fkPBudX5xdv3rz6OjBS6/8ycXp43fv3eUtNOQtFw8e7hMYLnjQe2+HFAhm&#10;L3bZGLx7vr2/s3d1/8r1g6v82+cxqOPT80MmPMvbrYy8jj1unJ/PGYgusS0DacyTlelD+8SPKlUW&#10;DhcVtMK0S/DOCnmQFNTPNPeKGf+ssk2KXSKhkFgosF8DrzdibFg2A6sTJyVA00xQUK5GL7HHoZim&#10;NWXJtGWTjWsqM0rkUHI7BZzRTLIazvPigyuLvmYdHsyevXue/qnvJboLA8YBrSxxezdid0BWkJSl&#10;ecm8xLn0NG5RyD2aGV3wpKVUVG4khIx+0GQ5wCbGHzakMsJSogboV7tnfaUQ2NaZqgi62jodikyR&#10;NlUxzVqTlXtOgGnuEKIgATikmWy1T2AVCmxeYmBzFZWB8giVaVQRUV7yZPGC7/me78mLwllyemmm&#10;VLM9hExuoIOH8BQ33xgPMdMn4Y+XEXO33mmfUb6U3MfVMB6JEU+S87YbRdIGIp5zAisbyHlSo7W+&#10;JJlAbCTLRbmqRMFOwNmLmCjopJrsHYbay9K4bmX4QS52EysysxNSbF9y46EONYBkVewEepxMZizM&#10;nP2pRRVfzoto016ZAJqm5/LDuTcaRHDVHOOlaTVvZvsuClJPjZtH2TCE0UpdWSeRrVZhUldT5mfb&#10;BoNaebNyVTO7K1rToHQoHSEh8KCjjNbRKJa08qFOggStVEhSKIK/YiBPydlCbwA2SNlXAKj+jAUy&#10;ANuTcvqUk1AdBjhRUsPlNGsKCdXJkgaKIARHq6leoOJbbXgxlZOzeqet0qkNzjMu+T2wUc8c6Db3&#10;WfmanPQrEQ91u7VzcuXgOptk/u7f+w8/++lnbz12g0v3HrzCC/nQI603H5Y6374427043jk/5lsL&#10;VGAud/3qlasH+7vIcXZyfnp8dPL6LBlB3A/ntno9qL0aOnjhIs3kzkkdAGS1Q8B4rCoH9cqzss1t&#10;Mv36kR7+fGqVlsItlJ0Ba1PB4JLDKifwT51U5Sus4FEbkXVmnO/naw3eKgGGozA9UcW61cZcqqEo&#10;uxfZEoqTatpjR8hUyQioHWXDvsxjcje9DJqKKcaolqPNrFc8pxDpu3XSvEff9P5AqYlO0ejjeV6m&#10;BfURD+OVzKhwTtSzxBnpUixt2efAyGgOEQ5T14SrTNLE5MaRQnHkQQVS0p+zMNAKgMKyugrw0TTD&#10;04noy2Fd/HgOD+S1PnLr4T4Hn5UTrh7yoyZznGK4/MuGSitKyJi8aeuF7Pd+7/dq9ahbKRtMv7Lx&#10;FE810Rx2SW66yZWXekIdVm64ieinl5Q54X2qgl+Ob/3Wb2XNoxAZfU5Yufnc5z7HwrjWnbKJJAHa&#10;rwnsjCyqzIaqIIMpdcoqsKaZQpLGnvol+rORCKCrGfgnsvspCQ81Xl9ZMUjZcCaRmQOe7dHjdcu9&#10;9ry0ONacm5i+zOxX1tSRFF9FGdnTpHyqnEKPU1t+TbQBpYJnU91gOkxomXrr/BHm/vzNiCQKh3Ki&#10;XLatx3qfEM890vDKvjOiQU2eRXiuWy8SqUlhSJbErawKLenkGtN9ChPaTpQq1zy4pAiZ2BMqK0hK&#10;iMJKD/I2l8GnmTxfWWQqVm1MtRt0KPHZb6YlJDfQn2JOL7A8VfAne26ICTCvQlqItpqFk5pti2iz&#10;wv6Vrd2dq2Ta7/3Ot37q41986eWX2IbDruB759unuzun6HXnYov8c++CTcdbuxcPz05Zutm/drB3&#10;7Qr3pi72d063zs/4UtTpspLqYM/hnWtHIGw655RTNFlKtJisfGULbZeYq7gh2mc0Dwlh6TL+A4YN&#10;RWDeZHcGGWEcw/r15YAwlW9wmMs2xhNpBpvYo77aIzhkL/Fj7HVGNKcTbrA1s8l99DIH+PxiorR4&#10;VXTSoQoOuipXtan4hILolb4+O+MShva1I4yvVE78KYviuHSNmCY3c4XGrLFEUBPI2xx0NFwOmF2s&#10;NqXW32dyw0gXihCH5IbppUrWg1SdpFIj54GhVFJVeEl+ZAmyLd2pzBmX8sHLgS7NzyzWnNK00ign&#10;fb8hzWzfN8Fy7kKGlVVRXpMaZyjofA6+Ad4kWCsXLRcg+bTU9FiVPvEUyKafr8zjxxNITagMXWTO&#10;qAKOzMZv0FBBz1GtpTUIjP3gZ8ZERVWVNOeLVJhcd83xOJHbwBcuRY+2CSjy06im+BkyygIikWcs&#10;06MsgRTOTOLFn0KczAZDWq7XaWllsYndWb/zGQcNggFuZgCOrEqtE0J2ts3qqsjulFEGsI4LuWY8&#10;BgIVlWaoqWMjhXh1EmBiKk3q5A9Tb5KaAcXeZUYU5mAyOZ0qKFs5fGqOGmYyo7wRrS4cAxInJVuS&#10;bnMqSgxVHvYlV0587bq2OkV6y0dW7jOhpcskQk43kTz1aXdTOUYxGetSnjgXbFKdlf3TJvNcHsK2&#10;3KJJ0cXNVoCN57Jm48KkepNmoNKyFXLOLIXkxhVZQ5iwCc+1FSdT7WkgzOzt75wc0unpu9795o/9&#10;1ud4Eobx6+j4kMWgDQofKfL07JS1GUaci61H7/mgd+Q+Z1PO6Rmfijo/Wd7m4FKNhoBVGHOdPPwY&#10;KFb+Hpi7FEgKMmJ14nm67Ur/WnCS1WuUOs9NYxquo4bTChOE07KK6cApS+VAM9QrCJX1oyhr8Ybz&#10;oodPqcihIDRDKiKh1abpLagUbaTp/MquCxHSnLxNi1A+/dpoL1dUQ7QyaatRQYL8yeDC+OobmExu&#10;pk+pVa1AealwOzh1Fg6XbahmSLRVoUntaawiTzrP0GpPWyuvNrJflktzDbjleR2UKWNC15Wz0oti&#10;i+aTsZlNhsC0UUCYsWgGluJbUUtwziCZFJh7wpKuHdPZB+3h9xbZdsIv4ric0y2qHMpO7bE4o8gc&#10;olFtC2b176V57LKBd1qxNUxVJrwgVGI4E3xtrJxoH+5JbmSCckEsK5Rwz97diJCVD2dLqMC3+yMt&#10;W5K5TVbD3IYT2CC54WGr3osqcDm0txhNL+JDWKemUBWeVFOQ9USohRuJT214ycyAg44YA0QzlHke&#10;HhTSxMyAq4WACeuJEvkprknKWKnnW2E1nilgYhYTOXG8t0mxzAoqxEmJsQzbyblwSaVOzviVk158&#10;7DAQjOQq8XM/gaHT6ngctlLS6TDxNtUywc15yUcolz50FLOIrJ6nRDZRLflDPNuRK6u5k8ppxMql&#10;RSPaq0QIFYtNMoSWh7C0moyphOrUqQ0llbsmy7yU2us3AGR0lb8Cj6ow1IZ8mZQC+kE6kgC8Fadj&#10;2cb9ZGl72kjczl+aMznzPU8+F2OEnWP/1Eymn7mpplQQ7HKwz5v9zj7/hU9snT4Jo8s6zNbZ9dOL&#10;3ZPTXT5wybejtvb3tvd3Lw52t/YPzs9u7F+7deX6zYNrV3iom0vnO3sXuw+PHt2HEkh04WqNHMqe&#10;llItM6lN/AyqBSe2IahB08/KAS/H3/QQlpJ6joUSNOBkskJxzmsMLMfFc43ek42Vp0gtE8zMQG81&#10;ORDw5hAt2xj85Tzc6owc6DYAOGb37HciiGd1HnozwWV12RflLf/Q3ITV58mpwKXe7+IQ40Zm74OA&#10;TEZWlw1gUiubYOkmIjn3DPMUGjCpiRIM7HZnwEyNGk4+c/zUrtNZXgj1T2QxtJpHMtJFB036mjGb&#10;69QatzBijx2aksPsAbI9aRWYPbG7lFAsariRz0BSrLBr9Qb9gpsGIoNkQGfJg/s53/zN38ywyOsh&#10;CAskN+Y3lJDuMPQ7suiAtDVpc8iwC4GdPgO5wpZPTxQtmOfJ7dy1ESh/0MbJFigd7PlTfHNOHRiF&#10;miwiG13WkHNyFzYkUp/pIB2DM+GObOR3WO7d7343z6VjRWOE2qQjVcwvN7Z4l4xbktO7flWKrSzq&#10;wjAh1OJkQqFIsYpcMpB+9e1V5XxYVbDjUoVgTuxHd/zJSqbJgToM6FILi+FGWfT2lXcVnswqCqkF&#10;x6KYkkpffNtEiSjXFSWCOQrrCkhHJfu6vY7kKCUKNxPi1/12xZu9T5wp4DysIDSnZvQT2TMLEQPq&#10;Sv6l7K+H0nmu9SWeN6Zhr0JWOupkUojtKENHvyiU+KeMpdUIVnlekvPcFX4EMIWOWHYXkqUvzeYV&#10;eV/eYZMpu/oU9lzVL8J/gW/q3NCmlW3OwTqNKbv75DSBLKW9StK/hiOoEcW8y2xibWyV1bw7HrJm&#10;KgrD1F+G6q2jg/0rd+8/91/+0//o9z712d398wMyFm4zkbHwOUyAwa4bQMfWm3PSylNsv3eFN+Ts&#10;czdrZ48XD2+fsuPm9NE9VggW993f6pihtieu/HMaC1YVR81PFFlzNlfACdo0likxkJFKHYoQrZCx&#10;VIs1ZUayM/ob7g0L5WQCw5FGV+Jct1Kx9lt3DsAGTAXJIg0nBo3esqFExlt+Vaz3ffy0QhqWAXuc&#10;pre7GQqqk0VyJUXQdzg3yZAZiCC4Y0p3wdQqh8kWOQ3DEMOqow+sOqgTqGFeT9cr1Ym2U9sNZ2k+&#10;R0tdZTDqWXnluYApNZvodC48GJe4CvP05ff+sgJjirc43PxORw0TqSvF2pd2VxUcPj6mdGESImZp&#10;sjSjsdaXTkgu2khErDq+WNkhwxU7chd20P7AD/wAQ7wuMw9FpiajP9IRMTiBmrA0jTZWdJfTrH06&#10;1Axoih+QFuvw8HZd2swaAb18aiJe2cK0AZq9JizeIIkyTygbbamD5CQ3VFB+4iAHeRyK4DkphCx0&#10;anuhj0Up59XG3JYi7E6vlgcxahqROIJPZw5bBSyVGylbFa0at6Y3amOVSM2E8lEphMKvkAU9aGY3&#10;2GstiUM2j52gj6Ys1btKnpqU7QLZ9P/8UGqypwKlYwUNqi2gg3ImaAxPYFFgCQmdxBVmZwPTV1eu&#10;m1zy8DXDlmrUbfLJtOSTDpc5n8C1suwZzT30LvXj73RmNZD21LN0Elbeppn0tA47UmmzcBIJh3I4&#10;g4L0E1ZP1kDl6BMGk3+ryXMasAv+FCqZG94aESeMw/kUSse3rTMQX0a8erOUFeo9j7AEkzEzZvzw&#10;wTpdz6mtI4dKk4HYUNXyP8HfOR+/PDthBWbnW7/9rX/ymZd3dvd2tq/ssRxz9vpd1IZ83S3H1/fT&#10;rZGqNeOgnrnzHYeBwKmSC+Ur/ae6eJ6CrJRWkFlNlzWuRgwkhVmD6hxpsu9UnTalxJoy3D3BPE4r&#10;5Ln2qNfn2vEj/gXeRKnKTFJ07s0vcgiTG18hUe/qc4IniZIrtOeP9htIZFvw6IC5PMRdiuMwRjk0&#10;iDoHGg4gah0YZshwP41TU5WfEhQtlsKnhdY0TCnaDHfiJ2Gnt2ZiCvWRBhTOibHwzDDn/lQPJv+q&#10;0dU4g7MgmTpULSrT7G0uTFpeONIfFVz+vTQVnl9kgtCb3cOAa/z8id3JVEhr3vOe9yDOSgn9qYqE&#10;q7cL/ShHXzEyc6UCJ0QksW0hvevjtNUE0ztkctlzkxtoKivZICx6spJQcAsd0QNueARUpefwYZpV&#10;DUdHZMBarPS4TsWaFcs23KSnU7uQDdFjMOI5qY997GOf+cxnvOohq9bhcNkw7Ys25HewVCinJorc&#10;ICcKtW7NQ4+yV65tRI8gwxjuJUJ8nKfvZYqbINiJ3aWlWZ67zmiSMrOCV6eeJRj/MKak+V6clD4a&#10;FIxoVcY6pvmuvWkO/cQF3lZ6phuIjRkxJ4Rym8mwcEy0EK/VEidVFyLDZBbxxJqKbMgQ91MDMrma&#10;2qq3+Jd+vcxzuRU/YVUVrWyRaJ5Mc0+3sutUsapWDFXARpfsYkleyUndSVNVeO5R70FF5q2ZX+BK&#10;RHzuI7NQavTh0NGy1OoEYODUTIvxAm90Cpt5B0GP4FL2DUWeJJryqgGe9b5/7wgtvuvdT338Y198&#10;7PHHL873SGApkVQemoryfXiAsncuTCJpModAOKx5nqjqdDEZm0ss6mG2UtiSg7Qt/DJr+tdq+bgW&#10;XPWi16gTOdFAeVZqLAJLk98sPk9miFiN4oLhMlADduDRfZzuCy2V5vzHd0Z4N8odu6W2efp0jdxz&#10;Bc7J6vTuiASVaR1q0p1r1VDmT/cC04oSnmBlbGIMAp9mYPz6lnYyiSZI2ou2JkaN9OrWo9gr20YP&#10;Fdg5JxooHXo+VUpfpoPW9Bw1woxfLy6qMFY6inUvLKzqXw1qWVzi3ZOiflgy8juVkqAK17gli6JU&#10;DRdq8lOreUld+TQ+AjIIMqD/4A/+IEqeuLocOlZApT5LA76IGWF93NLUE0FMnhQW0VxzzenSQDwv&#10;T0tN2H3NCEhtDaMJM5KRAnmgwLnrkNxgU1n6mJesxi8MkdMxt8NapDXexAFzAM4mqCmf0eTqiw+J&#10;8/UGFkgaCXQS66hx9ei5vTdrkedUI2NCTelW4FCE/NBq2VhgOXw6zcU9qINQSIeMmEEfiFtPdObU&#10;aC8hPkFmtFJ7EyIJqC3yH7lK0jmuJK9CCUfRafJXDDItkMnpyWqyKdHUedjQ52VDoeRQUhrFq1P/&#10;SRHQpyNR364RJyVkONuaZEu50M+fuX1qUfNT/38RJ5aHrmRpdOGkSY9SZwuxJCc5lCfTvy6bLwoy&#10;CQMCRgDE+QSDTSSb/qnAnyWswnjiJKikc3Wl+xiqCPpsuDHCxljdTZFpRVTyPjpDWlJ7V8JsWBEE&#10;gFqVH23RJXUiwxZyHJ8cHexd5dsPL7z02ft39m/fefX05Pz6zStnvL/vteHfmh6K38gBwaaAkBXG&#10;8OZY4igYchonptQTupVPU+o16dk6+X6xpbY5QqpotJZ5D87nUDpjlPhUV07qKqFQ2eVHTcrPRHv8&#10;5w5ZIRPIsNIp4GKOzQH4/dPu2tfSwgkMZERNfBm38TNdo2opJ4Rr1hmK5bnxWNinPfjE9K7ZfNd3&#10;fRcjLkMPEIWg02xCt8kNepYZ2FbnU/P26P0RM57L+gzPhS8HiMCgvVSXpnQ8anh2URzGyMlIbly5&#10;0YjM/Nv+3CASxlYOriDSn65nLmJUz1M4kU9dqYynxCXbdaJmTPcV1nzXMQUR2HrLS2EY3CFLCTyk&#10;h3liSiC3eYQ6YdWDgx4dWD2BPvXLXxU/GQWbeJCxXV67N0GvAfKTOq6lfqKxrWkU5tc50F/+y3+Z&#10;LIdLdJBU6ppC6pDHwDeSYzAyGzI1CkMATaZL6OHstvnQhz7Esg1XUZYhqWG4uFlwn6GNamo/UE6l&#10;TBw0GMhDSijIqrIihcygdL/NRKcIRZSnXDfgsG2OHb4lkj9YzWBR/RkRcnghWJoVb7aSPnScmzqJ&#10;URvq3woK4uFcwUwoZ7OaUUy9SbOdeqrIvqQfQGUpLypD0qPiQRR5eEn+JRuFxpWplhqqopCQmDZP&#10;2+q5WJBxq59XeLKKGoFk5UuKr3epPWtGIWFVfuPfZGzVV3FKl5m2mz4i5x6Jj3WK7HNGWLCeek5S&#10;ycqhbuJCvU8AMBvL0IE2fdIdMGOC5d0owS+SYYBBhavmTKG9cGbhVPh0RkOHgDk9f7C3e7C7d/73&#10;/8FPf/oPvvL4E0wHtw6P726dv/7WkOlNqk7e3Kgo1Ck3synlCm9aMH+RK4dnqTUJNtrURYYIS5fB&#10;pgby3KxgpyVYM7BMLzDAKpHOpU81olMYDickBEMaDirqyiNHm8advqkJRCk6NF0oJqgZ12x69XAD&#10;qlly0WaOqdNHElAtFQPn8KEGpMy5dbSOaYcdWUfBZZs/GW6+7du+jVk38dnkmyauQ7u04y0PKYMB&#10;Q00wFtJou20GAUAGZFsVyZjn8l9YC0u5gMaKiJEEBtzL38oNBBkrHV5Nwhan+PPfNJgjQgiUDVUh&#10;G5akTEOHV420osXoPRmOCJVNaxoNqS8qxCGhgL2zP/zDP6w2FHBCrnPBqbqq5nybP7EUi23sV4Eg&#10;JRhLDuk36GpffhvOYmxJbrgxpk7FjSdKlY60U913SWHoj6vwRDm/LE2zQTpX1/DZIz+Jmhitjn4l&#10;0wt/u7s8ifprv/Zr5DfmblwyYHUoG5cAH6QMah7OR7lqamk2KvHJ4XSbKbjcagDhG1I1Nigkv+ZQ&#10;Cb7ehh7dR+zM3vChmEknhqYm6ys/EYJT+SoqHKfMIKtchhsfxNV/8iJrqgTF8d6zipoAgGE3RPvo&#10;LK1MmPSHFQYETEGhyKtd5HnKlVZVThIV1wSxXpSzebVeCseacoaJ3HhlvhWwbaVRpomzcjEuP9c7&#10;JhI00HSQVTibMcKGcR4MrCPlzDo1drnTmkTf8GfvmtI/5+q63AbFqVKHLg4jPq+34Z6UE/QYnjHO&#10;VVgPV20FBnWcg/rZZ7rTo1XmyjSx6tRC9uaovPGT4+0tkHzx/T/4zX/4e0/fu89m5xPeUHx68vrG&#10;cxMR8SbYoOMAJjJhwFurhoUCqyzxp8CeeMgcOoi7iKyQp/inblXbaWKvhmfHYPmhSRnVxHCxMTrB&#10;O/dPTOgEv6pFLWzH8/RTA6NG19E65NBWymUO4XNJTttUi9mtG/LM1RLZeKvd9XSlzuiqURHSXrGC&#10;konPfMckT5xTSC++xC/FZhQjITs/uEHBa9i8s6OkTtVsSwDvk4VwMhmQhznNCzDJYngvhkB8el8e&#10;HU4UpHKdVHE4kI5ki8yGxRtrUshmVhVr7/aYT6Vh6aRtORHbuZXomiYook4Yy4mtiiRSblyTN34d&#10;XtEkLsZqBckNOhcz2vcvOmQjRxMJaNtWWIoJEukEiyCUOFS5f1yeVaPriOX6ZWm73BgTWPq2fqIw&#10;HZQ7+Hk0xVd+DpdelJM/CXa+iA8OioY6gzSnqNapUKbTCGuGH/jAB/7gD/6AFIdCBDBaZVfDmZm7&#10;gdh44VKElPWrRsp6nyNuBK2cb9uXEFFRhRLKybcYA8oVXDykglHAVExA5AnaY5Z0KSjXi2pXlqaV&#10;OYmcaLXJWJt/CzRTwyok48KwClfnIsYpl/l4+/ObB8v/HEj0KNuaqYQ8pcttViEsVyw6cNIMbyZh&#10;0Qwq+WcrZKbtajgU5epT51JLLTaZmA85ztgcS2KyxEtQdclzx/hJUGoKG+qCXETyUjuyiRFEnafV&#10;wopgkP+WzR1UspEAxr6hqCYre6lA5BXYLN7ontKXjudQw8e5D2Vm42N0RgYxyeGK4Gw+PUsROKxf&#10;er0aGKiwf2WX99yQV3zbe7/xdz/2p2w6ZBUGRbLlpr5Er9hDjRpXmqmuICZLWTOHCtjaKEtJrVA2&#10;hwfbemj9OXfUBGpbtxLbypjn9meA7KToX+Sc3tR6UtCNt8uRVhWJImUPkDPcFV0zDQ2p6ZIe4y4n&#10;0JF57GtYKLFWugC2crHClOxZs2MVpQOnZs1etPJccWSMeNt8Mgbc2cozvLxhhHO5Ym8D1Jz90pYh&#10;hjfKkN9omuwuh5T0QJY85I/5Zu4WV2FY0dK2Cs+Ls5ElUkariENmY3LDgW4ZWQogEqF8mtjmEi8i&#10;SXA6l0Ryw0hJTZDLg/i0JOgG4Bjwaut5qJSY8EM/9EP8rhA7DZ1aBJu+w1Hvcq6h4Za9xmzMhbgb&#10;qxvx6ddx1hCq+MrC77LnJjUFOEXK5Zb4sjlUk2OtUcNyelWJaYRMk9AGW5TkLfU6ZVM7lkzEa60P&#10;fvCDH/3oR3k7KnzjVyCV3lW9I7rEg748+yuUp2GmP+cw9q7JhYVBbcaL2Z301TtjAL5hTZqw/mkK&#10;Uk4geoSCLgdxfcYSRRBPdZrmU286r36t0kMMe/OIwx4lq4Y9NwDJM5RdT3bmLaCpSR0BZ+pANcnK&#10;p0Ll7Sk2N046ZclzIk7NuFrhPs/J5bRO8JBaMBCWAokj9GbNnDl/s8Sa9S7Z2Yvii4d6nCaw7byU&#10;zoNf9IViQ6ZKnthQsbJhhiQ4U1psr1ypP+Utb5rilCVTQahPK2tBy501smwDtu1d8SeQAAz3ochv&#10;ODECOHGfInT3R/akv7K7qivtCMMpTVXs797gae8/+8ofbJ89tbu/d3R4Ssazs/0IWlYOkIigQ5lv&#10;Ka/9qltxoshyVckMC7HqVW2RKtTGZW0HWtEFG+HZTqmgozlPS2MzVAZFidiRATZ/p3zqTfbkJ0kL&#10;VrUS9tM91ZWOL2NypaQc5hykvERgXyfjKMCsmtDha/Vb1qJt8kq5UBy2tZeCT6vNNaQqzMxGK/Ob&#10;R/OnyY0TevjkqtEAQdygyrvcGBopdwnTl4mYk9GKXIeZM6l8OUHao4njqM8o5a157kRF8Mh/CwU2&#10;9MiJrDbDhf3CPEpmZOl7PpSwdBEFFTKjipqUQ8HsiVbW8VeGiFtOAskEs2jUmgKgpZEVPKBgcuOy&#10;KKz+9E//tGv8NlfGy8cK/I0seuiEsW3Z0soqDqiDE5Qzt0CJionqxfVYQVLjQllwG24MDTQQuOrI&#10;qZgVVJkn1jHLgRSY8Mkuu8xX/TO9TwtNFcA9EPw3/+bf8K1NMhsTCCaIOrOKUwUZ1V6CHeWNzXNZ&#10;vvJGvhys1E8nzDDKruKEiMzgUXgFLCEOGuDXbdFIbQiYaNbSEsklIpjsldiRutUPu8smKR2jmbHE&#10;aWL+YTJEiSiBN6CgoeVBAc1XYJgTEkeNjsMX1KiPLSRLHQ6b62BoTFhzrgiU0EQIBSrPRRedqmdO&#10;0ir9WsdCpaOkGaFtXVXmqsqhRP0ouMLaVpFlJmDoxvKmgJ6oOrsWyWqPq3p1QU3Tyzx1IBjns2sZ&#10;0Ar82pwm3pYu7ojhHFKLyFhub0Olk5OayEnWhLKqUGTBI3TtqBIbyoZoNNGhPoVA1xcTe08qgkVD&#10;fZYxw5epqzHBSZ1cm+7ce2fXdSrPSpqYKUGLKLXGXay8d3DlKncTXvnP/uFf//xnvnr73jNXr105&#10;PUafC1ClrHFlQLlMuWjeQGgvVDZfV6uCRCWUFVUePGQ7jNmR+olnQa5oYsnuMpnxM5jNmBAmA0A4&#10;t8TD2Y6mNOTCgOqya2FcyFIz9igaxb9ErOwD29WRZoFCYwFd8l3iMCoyrfHom0G0Uo3aNPfsvqTz&#10;cjXDL6rzKRj5N4y0hKml+FPfzL6pVyM68YCyN8t8WkdtGyKIbNyN4u6EUZHDTwDRXDenX6D+hS98&#10;geQGAVEL1IIr9GVsTpPESa6ngwfgZFSNYW+iPXxqdLVNYYh1QYJ1U8WHVb+3KCzti1+6CJY0d5ij&#10;XL2pNAFjfQ9VJx2NJSnhKoRkKbuYdDbNS735r3anI1ZW2HTLXhdfYyv4NrXg1gAA//RJREFUJcjh&#10;7ST9zibh1gr+2bnc5kGKxpyKoQoo8to8LnECKcqDvXFgQfsP/+h/wEd3t3e2rl67urcLnugeLeMA&#10;j87BwDk797ACvkC/2xe8doJ/vDKLwl12+l3ZP7jCW7X29vkhHTrYO9gnoKA79nNwX/MqJ8saMp+2&#10;42O+zL+WBzgfKZCSpXDHvIQvxpxBn9eof/Zzn/3wr3/4mae/8swzT/NMHGMNbDCLRuGcyw/MnPPB&#10;vJ2tTaf7cLLwuAuLAIUJN5ZefvkH/Qs65+t5vMrrjLezny/v++JTM1ziyiM7Lrx5Tn2EXb7Hx3/L&#10;2vfSF+eK7J/8e/GlF9DsAq/trTOk2N56/InHbt66iTb8E/pJyokjKV14jsT0tXT3Wr9ni/iLUGe8&#10;i+zibMMkT4ScLP/fjInIghJUGtJBAUvxyzkl1OEcyrcevwX/GIIxgBM+FwgpPiEoQX7ln0uweu36&#10;tafe+NTjTzz+xBueuHHzBoUwv/l3ii34ffDwweHRIVxJkEk0OFEQ+tXQysKv/5JLkbEXcqlP6ECW&#10;N5Xwb6NetIo5sM5SB1y9dhVsUWFRhdWWfxtdQTx5kRqF0AvjHOdgg+40PTGcX/6UVVq9rvNNp/TI&#10;P00sY+gESVE4MsLJMb5wcX7lKvheBL92/SpI21h/wQaXEAFEqVvqSIH6KHzjI2IGrHrOq+d42e7i&#10;Xy59wjmMLTH2KoBZxKStNKFPd+BHfcq/J/yjrdZnuQ1SXoIOAhKK+ROnqw4+yPvrNnrGs/gIAdBC&#10;q4t9YYnutDJykURQfnR8dOfunXv3795/cA/n2RjFwPMoODI20elTTz3Jeh+d0vXewR6UERk4bfC2&#10;8H/9xrWrVxjIlwAu29pCKXx8NZxwgma4xH0PRNBS6YfvYG7Gg/Pv+O5v+c1f/8zuHrAjReZJUfJL&#10;oic5+iKvrgFvRydHyIU4GAW5NvZdMAYvxRDhYTzZ3ectx6eICc+IsEHFOSeAV3ir2/ghPmxwcrrB&#10;xj5Kw63wCiRTLlji1yhKc/RDNfjZBMydTZykaE/A093GQ88pgYg4V2+GSs4f+dQm9hptqG8ARNvI&#10;J8gNs/a7oGIBnrH6kQPS0Pp8WQ6FWxO5EJNzXoQYD7SSQ8Rk2x3+xT+r8aA3/8DV/qPAuwNZAKA3&#10;8Yub0Augwo/QDAGE590AxuJwG0NLDW4fQeK1kcUggBJoSH3wo0TYFxMgINxyDsMNImrGJIRyrPna&#10;MjTvI77+tre99du//dve+53vpZzmsPHCiy88PHyA/h97nGWn64h8+87tp5/5Cp+af3j40LAvYBCK&#10;CIA7bLxm+WfEMDxiJirzzxJjiHrWyq+Z6VF824yby+hpQNhEv8V2mB4V8W/T3ZER7/6D+zjgcltq&#10;43RY6S1vebMDqG7yKAy+1hDeNnSW0Lp0sSQQC/CKyY44E5OL224wZh1B2yBijHU8Wt6WiZctg8Uy&#10;ziLdMrU4O4Fh/AtBYBi03Lh5HT75rMI73/lN3/u936Nl9XeDkjzw79VXX/n85//kT//085//wucJ&#10;MhuPIN99lAAs2QiZGfDeiLkEwA2AwSGciNgbt2687e1vhQci1TKWLdkes03WaJdoqVDIsvv9P/C+&#10;1yeppyfGAowK6yT58MLw1YyklMoQ5dximVptDucEy2i2eOwF/n+P9/URapedrVfMypZcb4l0r6+c&#10;bwafpZBfmvA+m4985COf+tSnuA/6xS99CcBtYgc2AxCgaQd+6Mss0h7N7JY1Xp6KBOXkrZuQ8ZBX&#10;/RDsNmu/7vDlhFbepVsmEIt0y6CyfK2GZI453BZJ3rK67izZCY35pnd5OKHEXcNf/OIX6WzjwMsA&#10;yT8mCm5BgCu6M/BBk4ktOoJz6pBEMiHVHxbeeNs09Mk0l5Fg6cu5ERScHywy7u1SZzNkgqRzbi9z&#10;TuiBJn/Cv3GTOhuQLa+FdaHY3FnTmKFbwp9c7SEX303i98zMpk3VzYt9XgbZnQcgXaP7go1Nwsfl&#10;TaReslS6KWmwxNmMaT4MSK2M3twc3po3cOLkSSeW88XKryUWmzjyKFtCHgy3pLYMV5u8Twyb0m34&#10;Wcb1jast2KcCUjRBmVMHJ5eUqHlXDgS5OpxzmjkxkknRiID8ik/nTFFDXWJ4g4qLTUZOPvHo2SLb&#10;QtZJ9uLhTG4Wx1afi79tYujyMaXNYLlYn3OIbFIx4u/is5Zv/HdJECnUoM6S6cKVNsWZfuTyOyTd&#10;cLN5EnUzEX+0ZoGFNqH2yv6b3vymN7/lzZoAbEN8rhQ6hVoUiBSbwRgeNpmfAW9xZJEDq/yJ1+Oc&#10;VGAgQRyY508cU5tSk8AFtomAb3v7k1/4k1d29iC4fe3qrfMtvGBJGpYxc6G/2Hqpv9E5nOOnmEB5&#10;ATyQcBa08Rq8b8kwFt1u5nnUNKa1tAAKSV82c5XFyxBnk/8tywziB7KuUiAsEYaaGxEY3UlSd4lF&#10;MLOcv4YHUe26Ed3Rys2C4tylCyMk1tLKGwuSjy66gjHrSMddJgs+X4sPWjxUuPhhrKOL6BNARNGm&#10;F/xliWBYobgn2mnrbjNWbF69/SrhFG0QzOGEE2ZxHMsY8tr6n3KhSZqIfBdXXtcV8GNBnfnIEglh&#10;e4lsi1NvDp2IVvqR+Ne+cEu1oiitkErsUc7rJuFNt4KxW4/dIgZev3GdCdu3/KVv+aH3/xDLCZuc&#10;ZUlJ/f4PYPB9uPTIOiWfTiPQsZKUXdQtTZCFCjRRIldxXH4zArRJWc+lXFQIJ+unDetTzfVF1xis&#10;4zDqOiKyU/jKKzjgMrVgzslnJ8XDa5FtmUTR3NWa1xG7eTcMkNtggIkZ484eOERLvB2PJqhoo0nw&#10;ubwpijobDe/7nSDHTRP3pa/XbuQVkegR/pXOMYUSV/4Wd7t5kw9Hvf0b3/7e936HM0PYwC64sesx&#10;Zocf+ehHf/O3fvOTn/rkM888w/eUWDYjjTOvXdb5dpZBmV+TDSdjC0qA0zKPZShc3nbDZBx380l+&#10;egEDosUMATE5333f9/8AWmW4wQvo2fUZ0IdWLeecQleM/LdJTRaeLeeXUQABvMSvIw/hlIXMe/fu&#10;0xV1lmhycMUbI8S3JSFcmF9ScHyMdw0888yzn/nMZ//4jz/z9NPPsJcR0xLz7GWT2wB64LWcQ4QX&#10;YNIpBuH8+nVCGI/PMbFgsZHlRx5WAi5sGeNldKT5BHfyfXYGLPWpQ33Kl6nr6Zltq885bHNJiaiP&#10;WpYQuzm3PlJQiGjPP/8CIpDgAhSshjC8RZq3e1PHyrBER/AMfZrEG/ThBzrSty/55xxuqa9ciCxv&#10;VKYcLeHIaphXyEqTPynknDr84xKCK6N6oxD6EFxSzI2B6IU6bMx86ileRv7mJ598avMJs+VPLtEQ&#10;gvT16qsEApZ8D5EUO/odHppzEgbg0H6XJbuNgcJGsKG+d5ACifspFVakLZOCDYVlf8XiDI/SZmkK&#10;PBdbHuU1ToKE0w43gBYZvSRuAzPnZuDakRNbWVki7hQU6pxoPsEGHib+bSJ7nCvaZqwkB1pcgIZU&#10;wL6UQ8dzMUYdlUAhv+JBPim3ayiIW/Uj2+l2kxYuHiEe6Ism1IEyloIs5fIjWcqpoy/wJ5hZnjO6&#10;Svq++AJNONdfOKchetjcfFgeRwIDzFuhacgQ4cDkzW9+C2ihoT6od4M3u5hyaV//ecl/+dGSsb/G&#10;G92JASpDM11xzkwLBLBq/uWnP3PnVQaz23wg6OHhCUms8AgVGhGy6Fz8QwfG9Au61i7pWdVBgcp0&#10;bTmF2p1fCg1lsKHfca44lMunRtRPxR4ug3rFA+X841zdIqb0OYeUeNB/ZQCno9y4QXkxikKuys+q&#10;rxn3qIOM0qQ8+3puPFFG+Vct/Ip5cbWY/piBhLkW2wNIc2/rRFSDsSee4CWN3HRYVjDgJ1n0BejA&#10;uRgz/nhOoWCmC9ACeCoPITMOCAN1iFATV5C1uTFcAMAzDPCPS1qZCu9857u+53u+V4UbM9lOhqqp&#10;gBSkatzxpC1DDyMOYsK8bgWT+gum1NacLFPZjd6M1QKe88txGCIETMcv+sWhODdGcZK91LOYpy8u&#10;GQA559/yol6yn83U+W1ve7ttxYbn8CluGweRy/gjb2KYQv7UofTczTzoER7Etr4Pn5AymFtu7BLz&#10;jz3Ga8ev0hbK0qSmccDmlHPOIPId3/GduAhrl6wWMb4vHsSzPsvkbXGij33stz/3OT6j9NKzz37V&#10;UZKTL33py1/96nMY4otf/BJviZlxQ/1Dgfs3ODRkUQmFDFsYkbEJUrqhPDumLw74fe/7Pj/m7kzO&#10;VN2VA7doUe4dR2fYppwmrRxmqRxdMvE0o5QgNzXZtOVT0yTOvkWD5zk5Z4L43PPPcfPsc5/7HK+x&#10;YXsNd/rdtuZzZdIxI3Y1xZu49uuuoOUOzeZGqXOFMllXQcqOmyFJx70CThrKuImF0jSDbgXFcy45&#10;t+NPZHnxhRccaY37HGx38gugTpTVCb/yJs/2RWWzYCdwrhOY9Xtu+TJRHuUuHTXzdobqDEDZ4c08&#10;2jmQAmpH/uTXcuoz62Lnlx8z88WDZDfc2fXJF+buPinj88D8+tEMmEE6NaAqmmlBc8nNG2deW6eB&#10;K5dDWqqxrYf1JxFrqrplVro5XOmxpCM6zs6d/XDVlTlnGNVZNeTPTBmkMU0zLa7mFzK5QrhqFJ/O&#10;0qyv7cJe81eniW4LcEVw9iXP4s0lFrY3Kb4dyfACtg2EXFqz0JeR06l+J974xWR0If5nfWfz2quV&#10;A+pjdJpAiso4LAhfgO3N+9cQznfgmAcDGLEqn+6tgQFO4E0fdPFJw8nnI2fZmFsHccaprmgO8PJx&#10;ypPr7PSYG77377369//+X/vsHz3/2BsOgCTDEmOldegL4jDvd1r0EeODNuLcXUH6i/22omO58IZV&#10;7MglOZ8z72IRNH0cmvrGyWb2lGsXekGfXFL/fs7CSGV8KzzqINrRtmLGeKUsxbFWUsWS/VJt6tMV&#10;ON1K3sSPKzeuEHjuNgv7dXWBcw7awp7vkZOCS0R+V0Ecal/b6qTFt/Spnl0QXVZ8N6tiGMXVCzVj&#10;X0FFtNuFPlL8V//uNLIvgyQ6QaXqnF+DKvRBKfuIv/M7vnNZLdyEIx8ARByQxqYx0jOu8Oef/umf&#10;8kondxTBwLLI99qaEyXaUebFqmtLYkl4d6680qFcOoUvhIr/pA57hmuJ0+qVl1+GZ9AAtzhd+AzD&#10;KlCaQlfx441zYE8FGMBw/Nl4Id6UpVghhVaDIN5KoeOssUX9Q9O3jRhDjG/8SSGflJIfsbf4PrcU&#10;N6svUPiN3/gNhnsU7kNhqheksX7GWg53bPiCJNWWh4euLH7Ngg3LKawvQUeCLi+xpsrdBgzKQbyC&#10;DeO/+l8Q+Z3f+a0gkH9EEO7oLTeguc/CfouLs80KLvwBL1wCUxEiCSWYCmWxYnF8yr3tzWrT8dFD&#10;zrknSKuTY3zjjPsk1KH88CHh8uTokHeCvfjVrz5z+9WXX3zx+T/78he/8pUvv/Ti888++/QXv/D5&#10;L33xT59++s9u337l4YN7d26/gk/BALd0ed3G5l4Ns0bufJ9f27yUDibpFOLwiU0pkR9FoBpssD7t&#10;P5yaf2x7hfllmwT387i3vQd8l7gE2aUC+yFYC2fTAE02O3b4J83NQhowJRFZ7nhKmWoIBeebJHdp&#10;gPkM/u/99r/Epwvo7uWXXkB79+/dWfrd3I1ZaG7oywYElzvpm3sOC8+bOkhtF8v3/+BnU26/MOlu&#10;IkWw+cLbaw0p9081c/MGe2kWTvi3KPCCBPk+5nAfITXhk7dDv/WtX//4Yzff8IbHIU5W89STT9AQ&#10;lZJ8YqZnnv6zF154DrtwTnNsQSs2EVJ5ydDYnbNROOWLkk8IwYRIELxggy40HJ3y53IP8LVy2nKO&#10;gDwvv9ylgZ2N8jEKdEALNDUKWEJk6NNEPYgBKlNhMeIe3sLWFIa0hT74hA1oLn1Jc8ObeF7u3XEO&#10;fridD50NAKjDCf/UKkqDrEpeNlQcsCZ3yj/loqNFlg19hKULyhcfea1f2BCfy+cbNygSWlofHS71&#10;NzwvPvIaTdhe/I7dNhv/kiaCUO3ROfrUp9gfs/HT/ItzdEI1GqLqRbe7hKfX9bDocHOzfhF2AzZ9&#10;RMgJG36FitX0REDOiL/cw35tMyI7+d721q9/05ueAiQ0p1/wwHiHkrkVcOM6i4gL/FCg2KAhmTZX&#10;F//dxJNFh2y/2FhHnWxujyyKQgSxhGiLjOekeovvw9Jjt67fu/sKQfh97/tLv/PRz9y++/yy/4m9&#10;NUcPsRF1kBey2lcbLW7OtjO2PugX0N/bQaVib4lXG0zyj0LqQGfR2yaOyedSvnUOHoDK4pjbrBaz&#10;+/7AEAcdqokrgwmVDZL64Ob2y4aNjdXUwOvysrvFpXoiwwbtBgqYRKsGmc3tqSUmLPjZ2It+F2/a&#10;ANvQBM+woU2XMLUJWY+wt/ERPYtqYmBhcuMCyx224vxrsiiRrC5B+4hbMw+pTBPscuvmdayMQmCS&#10;fwZeBORcTzQIo0lUR336BUXwrP8a0BZ7bXycPxVfiTabl3bVmPixvnh4pGd53pTTUP1gd62JaDTf&#10;3I+6unR09YDvT7/rne/4xm9862KOjdcTx+7dvU1DqhH38JuNsS4Yg5776jOQ2mwjPF4C0SbmL4bY&#10;BGTkoms8QntlFHRFfWTc3BFd2i5ybWw3Y/ijcYegvUGInkjNxU9Pjx2n1CSKonfaIhRuuFlwIofb&#10;xun0VnQlNYgsbTfIMUapFuPAAokGHcedDboWcTZWo3dR7QiyXGU83SBBIC0hbhOCXsenI+AmjKNe&#10;6sM//8oBGOVpTkz4pne8/ck3PE5njIzLN22XVvwuOkHJv/epTzz/HEtlL1DOEH/3Ls9mvsrv3Tuv&#10;UoghiJNU4xK/WOoaO/mWHXgkG5tBc/GFczCyMc0WT+x94Quff/WVl+BKX6DOYi+E/e//z/8dc3dG&#10;PDImNOQXrflaHlClHF8hw+JGHCkS5aRIlHBOfXIu0igySmqSN1nOOeXHZ6e87poS6PDLM/qMGNQh&#10;Vvk8kfVp6/nxw0PKMQu5GxaDB+iwnIMH+ApnEjoARTl24Pzk8Ih3BEGNlR64YvmBtqR7t+/dZW88&#10;FD796U9Tk7SdXxaETo+OeSE057wvBzqc05Zy+OTNlVCgnFZs86ZfytnEwfdEKedZLVrxJCHl0KQt&#10;5cj+27/NwtrneHcC5b//+7/PvOHHfuzHyFjJQKnDqzDJRvlYxNHpifShQ3n0yXP9fLp8Us7Vhf7J&#10;KeXQ/MM//ENKaMtIjlwADR7gmTq0RS5oUk531KEmdy4p4ZMctOUzzmzqoQ6pOrZDM9iCX18UxLoL&#10;v8xRWGHyVUtm/STOTMF5/IHlKWAFkY9//OOoBaEw+gc/+EFszUsn2Z2zLDzcuO4nTpkJYR3mQGKD&#10;S9CnxHf/+AlVztkHAQ/Upxdq+mFR6iOL52AAzmkrlmhFWzRTOW3h+e6D+8vt8+3tZVHh4kL60CFn&#10;B6u0RV7KWX/iHOzRyvrQody77Mu3dk/PxB68QSHcwjNyiTf1JoblDTrKRVt0CA/wT7+Ui0/qU846&#10;JXYBh5QzI6Scr4twzg4t/As8U4fFMErE82Kj4xNe/0gvfO5AHriKP+LK6iQ+1RVTduhQB3/hl9cu&#10;yAPlnEMfOlCWN+gcPXgIP7SFH0p4CT2/bG7DpgBA7NEvfOIFYAm54AHFggGugj1AQn3s/v73v5+5&#10;ILfJaQtW0TD9gjf7pS/6BSRQWPB2sI9ORBflxhD4xzt496g64ddzIEcv2C5/py2yo0+4QpYb13bf&#10;8e6bv/hv/uid735qe/fgS198hlua9Et9+oJP4gznxI0Hd+8xd4Q3+KQE2eFtOd/d8X0h6A15fQIF&#10;ntnbKR3KoVPMwV7YJX3adrHR8Ql1LuON23jqGd+EZ+SiDjGK+ugWygQNftE/NCmXN+3iuTHt8OQY&#10;u6AxvhMMn9SnHF1BB5pQ0I7U0d+ZOX1NvBG3wx7U0jOBX/61lzoH58ThYin2RV7sCA/GH+IJeqaV&#10;/MMP8Ur66BauaKu8cEtbKGcXSsKzfuTU3NUU4wNtfUgb/Ohf6AHeqCOeG5uY8RsDidXyCfKJsSDT&#10;V5BAh1/wyUFNxgvIgkNwDqqBGW6lB2EmZP/whz+MaVwIWeLM3bvEZK5Ck9jCejzV6IvzOY6AMdpC&#10;k3JiKfwT8+nIGE5bbNfY4ThCF8t4dLqMO9Rk7Kgcv4MOn3qEc+M8+oEC209JQP723/7bnFPHcQre&#10;OEcu+uK88QJqnKM3vjVBOXTokb74FWOMX2gJX+YczcAn5VB27AC3UBCT1AEPxQqoUV8/wpq+p1d/&#10;Mc5gI3If7EVY5v0yNHTVytUUl6kwAcstv/Krv4IS4POrTz8Dn8gLxoxFjHfgBwPBz+LyN25A0I+6&#10;MBIhO0SoCZOU+HQbx6/82geJKgAJ3qhDWwqRa/fHfvw72UbCLfv7D3iL0cNrV0nej+7dZUHs+MZ1&#10;Usije/deOTy6+9jj16jz8ivPHR3fv/UY27jOXnn1ec4ff+IGd5w5Z28G59z9fPX2i6we0ZY9nbQ9&#10;O2V2fn50ePeVV56/f+8Vzg8P73In6v79V7nP8ODB7Wef/TJ3Qrmfy9032nKvn9t83Nq+s+Hhsceu&#10;QefO7Rehc/0aU8AjiHBXlFvS9PjgIRuReDSD7eW3qQ9l6FPhxRefPT1h1Wf78OGdV15+7vDoHrcp&#10;Hx7eefGlr56dH3JL7vTs8Padl6jPSzqOj9g+SRJwiOwnx/dffZXt9Heoc3xy/4UXn93UP+D8pZef&#10;o0duWx8d3/vK01/4ytNf/Lqvf4qa1vn6b3jTjZtUY2vbnZNToivL+i/Aw40bB/y++srzcI5O0PDt&#10;V19AG/D28MHtF55/miciWd+l5OWXvkrzGzfZ9vgAPcMhPCDdvfskBLyo8RoU7t4luWRNdf/8jHdO&#10;vEpbaB4d3YM+WpJ/bIcmtdftOy/KM9Revf0CIkMT26E37kq/811vf9vb37K5QbkN25tb6uzQZIMw&#10;OyK3IfLFL/0JLGGUL3zxc2KACuxIQYonsPX26UsvPov2bt3kBtDxiy8wuN55/HHu959Tzjnl1EFe&#10;iNx67BqyPP/C0w8P76Kos/MjzpH0tfJnNjqn/PD5F57BlDdvsdX6bIO3e+CB+uh5oXmLaRkLts+B&#10;h8c43z7lHH7EBrKDWN7Xwy8wwPoLPztn6AddLVjaPsW+0ATDyPLSy+h8wTA7GegUwekXOGE+xERF&#10;G7+4/eDh7SfecBO9vfzK86jliTeA+Qv0Cf9sWdngdpERTMInbSlhDRXN41MgmcrUXICxsdfrfOJr&#10;Z4d377zEVW0NZuAHE4BYsArsqY+kz331z5CF9/0qO2gBA+h8wcPFMedoYME5Zr3GijG7Jl/k6k38&#10;Gh/Ej7bYjctTAtziv4OM8Lzxndv0y9YCtAEw6H2Dk4Xnu/deRvkI9exXvywmQQhEnnryFv+QAsih&#10;STCALIiA1Bv+j6AD0jY072M79U/NBSfH97UXtoBDNomCVRwQifBZfASaWA078otc1Ll6hWWbQ/jn&#10;TsXN61cPH979/J9+8sFdXl6yuyxlM2d8+DL1oYMfQR9fQ2rwhmXB2MZ3XoG3jez3sS96w0fg+c4d&#10;5nms+rBE9JBz1EJ8QFLtqy2or98t8efOS7Sir0W3+PVSh5i54ER50ecSr85ZsWDJgaeL7oB8bLGs&#10;ox/fR8PwgLbBEoql/mbrzgPi2MbRDrEFPQIw7A5NuGI3Jzp5sPH9RQ/Lval79IiNqIkTURme4YS2&#10;IJwnIqyPBrhPBZ/0izeBQzrCeekXI1KCaUALvomfwif14ZNf4skGt+wyBifwyZZS9v8eLsA+2Mbu&#10;hCmcHW3EG3p+Ta5XqcmfMEZb/sEbeCB0oP9NzFxiKaYUky+88AymB8/0S9yDvcefuI5Onnue+HCH&#10;OANKsQUi8AQ33C4+e3SPnY38Mo4gKfiBAuULlva3sCyY4dKb3/QE6iKeU+E973nH2972FiyuIEhH&#10;HMNM6AF4sPkEB8co6PMLX/wsoQC7bHzw+Q1+eCCIMeJFfqmPXTZj0/3NuPCAsQBqyIhl4XMT365C&#10;im0kjREQpC0dSQeaxLGNXzyPltQJ55RDE/qbceSI+AMFfJ9WKARNMtAgy9vf9hbHMrxvwfwJm4de&#10;hMJrbZ8x/oBk4ieaAbfgEN2CHBSC4dAVODGGLPjcOXN8ZwhefAH8b8aRZTwidjGObMbZ12LCbZgB&#10;S/RIfEBS/asYCOd37r6Edd7wBl5KvgOHb3rj40AXzKB/DIfR4QdPB3XPPvMlHPbzf/LpDT4JpC8+&#10;S3w7uof+0Qx6QCfgAbRDH5ehGpew12Zv25EexD6ck9P7WJboSghFOgCAiugFuIIZ8Lz9z/7ZPyMb&#10;IlPzIBEjLeKEQsv5k1zJcwtJ8ZYbWpv7uFyt0D85vN9GffI1b9RxTqtKKrQtFepONqgsBfuyDpQl&#10;xa+H3cGe2wXI6Jelus2tWRmTGn96r5FCOZcmDb1Uj5JVUrqWZ69ycIk0k/pkhS4wyDnTDr8DSuLp&#10;TWtvVdKdFCY1e0zJUFAb1IErKvPrfVA16XdbXF9Rdo3C4c1136lDR967dW+Qrdzfo/boxY0XXPVj&#10;pT/zMz/DJEBFeZuTlRvyZWrSBRn0z/3czzGnIYVnWgN9k3ryYuY93jVPLtoqlCUhJxOgDerEDHUm&#10;Y9kLCpxHQeWrGQtVi2hRCYqm0rJXOvckbUvEVuEnmHnPm6vIovkkK1eZW0yqEAqdoHBkO9n2iFso&#10;O32ZVxPEmtrX3r1trGUVLSkkIv9dpcSZjZV1PSuoN5HjXCeJvD+tC1ABOIFesM16EksgQItyZpBM&#10;iAE5oHITiYD0jr7z3emnMO/WBLVHd/xqbjUmq2I+bUx307LpZGuH2w/sGHzwn/2jH/kf/h8fYj83&#10;+zHOth5unz/aBxDqBIN48FAujwxHYW6YioSKYIBb2qqoMKYptbKHalR72lcpxGH2Qqvzz6TOClMz&#10;k3O1NPEmP1K2Uw63nuQa8WDzGF61iknrcBgP1QDn7iGTPob2cdGJZ/5U4XUtP5bHkrLbu9JJp9HB&#10;PTp2reZVEYWzZlCZ5oZD38zkqrnvFfTFxD/yIz/yN//m3yyoUu3Xf/3Xmd8jCFGOtRYlYin3l3/5&#10;l1lEYe3KkS5k8qfP47iHKUVxopM2kClUIlvZbUw5tWRTe6asFZcIqn6unKusZ7BsSRPiLasaWhNO&#10;dCu1F3Gt5p/62oSof/qazd6aVsDUajRUotQbYLSvOCxua00bCkX+dFz4qZ/6qb/+1/+6zMiVSziI&#10;wO+HPvShf/Wv/hWLN/OjvFIWKhiRFX2/Qs0JkYdF35/8yZ/MAQWGCqff3/3d38WyEHRbm0QW6WZ8&#10;Sd2rE+uoAo+Vr9LNpBNqpaP/g0Jfkn35MJQ3foiMeSiVQUfl2qM1xRn0HeylpmEKNMUCT2xoHal5&#10;CIhKprDaCeLuYSxwoH3WY1k6AzQy4yVl92SCPkxo+3nIQ5oMoHKF4CYu/HLoOYHSxKWBtkFLbYg/&#10;m4tvFg/BUJZFInwYtBmg6Q7/JwfiFgxN4ipuqVZfDqIGowl045SQVc/zJOWvcEWd8GN39qV0K5xY&#10;c1JYYTWz5vlymN1FkXSUyC40nzVnk6Sogr2nohkFhGvhrLYKFSqmvwhac4KJQzlZKVA6kVrhJ+AJ&#10;Oc1B4TRT6lIhE/Cc0wQAgATiizegxcayvPzn94TGia467a5EdpTg6d9RQRVlXDWf/hc9bO/xwhG6&#10;XR4h38RKd0pOH9EX9E114nkGlYF4UL0mryq2thpxEpn2UpaC5MqsxjrHCeusEF7Dac153uiexYXo&#10;KmSVBq0uZcRVv5PPopOe5QMcpqRS0/qmsBx6cdoTde4kneqd+FmBXFkUZBqFJsWouNIZqzYFrM6M&#10;nFpQvXkOw6Q4xXONm1xuZ9avp/fJfwlWkcE6r3vg5mzGlhmfQSZd+xqCacrJ+YwejTvORSVroeJ8&#10;Tf1Mx5cZeWguseoaYZ14O/d2J7gQ1RFsruw6rAONY43DrhYMh9MLLIcgZBlH3JEik1yyufEH5Tj6&#10;hK4Ed4yjptmC1ACnhigmFFSNAAVSTa/SAM/y+QU5kInqKcB0p7/IVfIZ0S/dCdPoN3IE1vy8+DL9&#10;eZ6HBlWWWpMfa/kMglc1mDxP+wX3KpQ6zBCcl+aTEKEmXZAEuN+IS1jISS0mET1u7/+a5p+KmgFO&#10;q5e3VQ1+XIPBWwSZEJkV4EFtWwgdm/gpO314EvechIw1GPf0wCodMUXwUyZkaQYyaoJR7qoyg+dG&#10;tWBAXgY5H+Qp4KptFaVjrKKzbaumcuQ5u2eOAHp5qA4PVRYG9pj57MjDQsfO8DydgfM5ps54KieT&#10;w8iGilianep7sjR9Kv+fHpcaE1w8pMlEmxKFfysnpoawo5LssswVM/GTs8MYrVgH9e2xBGgSXJ+n&#10;A1cEGmoS6XwiD/DQr/gJADKpcfWRqYoi8hwqGqWmgyQFV3k4nX2NLFB/3Tdc//xnXuF2Am8d42UF&#10;PBRaUJaT4pgsGYtWAWGiUadTP4YvnVf9T8wUQ6DcSD+jlnacKlX2otA0jfhX7eLTFTUXw8RSFWJD&#10;sFl/ekeGniC8jCs71V88BEnzIg2xQvLMYmfcNvBm0IleKU9qKUERuhQbYVtXtcJ085xC04h5azon&#10;UZNGHpBJpGKPC9NOrcAvcZv9Scjro1IEbemDdtZIGIxdp6Qw+1LZPEAICYlcL2xTrvlkzHOO7Khy&#10;UoL8JJHw4zBcN6thAdVX71Duvkauaj7OtVTG4lJ5ydR2kNYX5GSFPdMX+c8dIrjC7exXQcJVxkXD&#10;rD+5F9DCROYc2LBRD+ngx7RJq0mHCk6/KfSLQIw4kGIhhxIMIVSoxrkWYfsRO8BYkzPgcOj1u+zo&#10;WSU3Sb4KOhGVg4ao9DWTmNrqD2qkpGRaRalmFFBfwUiyLUXkyZLlkqspziFqKLcpdzpP1qrO1Jc0&#10;VyBWJxx4CDvdWKukxO1OboXTDfR2+c8MClhImpYuynCigWOYatjVLx44c7JCStar61dz2GouPGqp&#10;jCUR4MLuQu5JBXS/bQ7/eJEfBfMgHHBPyjdfQZ/nOWmLM9iwNQCNmz6Dab6X+Goj9XrCoXtPM81R&#10;wfLpRSrK39SYOJ7UV+YL25FahdFqBsJVEJlsXBZTnhNKLDXmTZdRCSv+hYFHIc8/J1SmVqlmVKJC&#10;QilFA4/JlpznNVXQQ0Ws45yP/YM6xwDGCejrX3SN9c1sCkkrm0qZyo4KGmKapoAQn1MbSiG8XVdY&#10;HtraYj/T4Su3v3h17+t5scVjt57gBR/Lu8RfO8S5QS15+RMKlFPLMSPTCEh1a6HN+Q2r6iQLUl79&#10;aXrbKmkAC5ZSSwMZxfqaUnOb3PArD7GR6qQzqanJJpMhyvJWj1SSYkKBLhogX9Pw66uV9at+rEzD&#10;qYcMNGPLCn45TgyvvEOuVlC3L0m18pGK1H/8Uwf+DbwqTUwSwQhTzNvdK00JVxlNiWacMO76WTQv&#10;EdK5o0Fy4/PeakkG9AjVWzjqaoV5qAbNCkEi5Oin/urgje5yLmw0AVFXT3Q6apO0qs/KTD0GbzGZ&#10;j3eepzueKqa+XG4UxoLoHHSgIKsTh9LRfdCYUvjQTNWwlOeAnNmyH8HQlII/PBBe/GgdB8GHcYq9&#10;25wrlAhRV/ySkn7sYx9jE8XyJsDXUnN1ssv27EyS2ab9prVyM3XkYYWVHr2kTqucPWTLw3MFW2Er&#10;ss2nPaFa4HPm0ZJJ1o2URKbVY6xAY4kRWZOveFPwZVPfPXZmLVbBAHgOk1qUrhuYatiRBKdpxbcy&#10;OuX1CIWZTQpcwt4Qx1HnQFKIoY6sGsLs1FbO/0x75SR1qWpWBXnEgN3vUBCpfigRzHHJJ4zkloyY&#10;Lfdc9UUXJDfc/nScyAp2HQ91l0uH2pYQDAfUDADTW9TSRJfdTThNfKfYy5CTMce84Bc2PNG7UFpB&#10;yu60znSKaaz6mu6TWtJJ/UbTXuYMyeR1lc1ol8bplZsYIqOjxqaMOaCoCJPTcWZuSgWaO09FUbDk&#10;nW/wgLnVoX4huuxRJqWTlzkkeI94pguJoL2yoGQzeqzqU0tM3N17+aVX2MP4T/+3/+CX/+3vXGM3&#10;7/4VVm74jEFBQ//VxO6dMs467KFGnS4rzIDjXSRrNt5QQaFmfiNv/YqfMKZuE+dyQAvA6krtCfWk&#10;9pIKSVGRnUpL5PiZV/NHzZTs9aiZ5u2J/DTlFKMKI3KV2wpC3SRnmTFqKmHyMM8Fee6W+DMpn/FB&#10;44pJNx06q3Rt22UbVqB5sg/0ql7qszhNcgNxkhuuckmGySFIbniYC1VMr7GVCAzbFiaghlMblDt8&#10;TMwISE2QFZJ9FXBMJjQQgvj+HscUn+6kYaHMyuUfYmDyk8kUU6UlYK5hj0E3tOfyiVz8lO1gUL8o&#10;UD/SHD6ZpTjqRxN744k/GUxpq4CGMi7hvBgIef3oKSvHZDY+pUsd6uuY4oGG7H/loU72CIIEwdko&#10;8+eSoDzfk9hKccqZz6eR3Ez57XVl4/AR5YnvupityjYMW6tDM6hNE4uMNxkOLnmsuuYIKFIOGStH&#10;KsrYkVHDbSscCVsGZo95bAgWYYGsP6fs8uBRv7m9jFkODryzy+GtK29hOhUwFxYrzrNdJs1kQqpA&#10;TH2Igw/cSca4BLxIZbyFTKcm19q3YVUkZdPp/BpI3UpzNpyOrbw5XvJmEaVeRcBUlEFFXfhERmPT&#10;NM3E8HRXlSYmgwoEBWFgmwQlW0SL2+kXdhGiVqqr09ljzfNH9TMdZ6U9vWaqa87DZH6mMtSfLqMC&#10;sx3MYHTf2NadTa0cw5OllYmThXJNUNdcmozZadiYVg5gC4yv7DHVhhPwuYHi8tmp5X1Lr43Z2XRC&#10;wuDQ6oWX1P+q4XS31uerry8EqlBdTJ9XVyEoDegIeXehOc1no1U0mzps4Jm9yKd0ZsSef06vNCHw&#10;mE8/UL4CYZDIRo1qGtGA0x3zfMf62rqU3dARqVxe6BaBixWrgX8OSTaZR0HeVkY/ZmKWK0iDLn9S&#10;Rx2q3gJ7bnLZjnU3vT6ribSOIsY0ejhZxYeglX5W2puBtMpxWHgJ3jOCaQVR3UpYggsDn8UJDCoK&#10;WbTRyj1ntK+CGuZQA6SbpJK+OCMNOCV23OFxFlZVuGvEBJsFAhfSyGBIZZx1cx+Kh8nZ9E0dbjI4&#10;lmXN+oU+CStZIJ3CmDK6tMyYuPu+971vNWwUUlexAIoxap06M47A98pphY7ZQPHd8/ykEesyZCd8&#10;82Gq0SRQuj3ZnS6m2PqP8Yuj7jz3T41hnpE75ZMG8SJgsYO1Dd+YwlXu5noHh8rFUKlJUEg5Xuao&#10;tNWXZgI+R50UZRrb0KLNpFO+QqAvnNmpyzZBuaHIEv4kWXbPPMyzbFi0Bd++QIVLIAxlmgyhWF60&#10;wOSG9Sp14gYj30XrwpLRRPXO+CVCkjSdzxBfk2KcNkqNZQP1MvODVTS3rcM81RzYPLK7Faqp8oWE&#10;Ic+rGr1Q0kg5c4JAKPxEuBrQUmpAamVOmTgXkJnJkiLYtpiYfWlYOVeNyAkicjSWba1cvxplIl9J&#10;XW5xkCM6YGKNa01V6lMzDSGxEciVWjW6FuJRYrQymezRSrR7VbgWl/d4lvuQL59c+7pvuPrZP37u&#10;4CrrkXwOYHkRu1BxwHY93LaYyTUJrhr1+i0dVzlpZnrcTBeCqPYtuGeX/HeaW0Q1+HkyraA5NF+j&#10;l0a3rRbBJZ0QC8tpTQGjYmuodNbUEF3iBDoqyieMfMJDvSk+isK+Eszu8jNNrDJFQmpJsZZwGLUo&#10;LxSEcxEibrk69ZPLGOcVQZrKpTYMpNPKvQSZvJww9aM/+qOCmbbwye11dhDCDDNSlySVi5ejsOeG&#10;S5x7Z8rIr7q8J8DRHGk1WZIfBXEg0EZFAyWdJlaofFac0HAqjTBO1HXJHE58f5g2xWRwaJagXUoi&#10;tbiOr9IchnQuShoRCi+qV2bU6gSqUVfzSc1lZvWjyIojPuFWd+YSWYuvBRKQHBQ6rEAKE/jSO1dc&#10;nIF7Z4CGZDa05clcXwAmSMSJf8IDbVm24dkrX0sWhkXyOrmZLq3h870MZh9dlekJR8W2MA3aZPq2&#10;ALJc7eSHNZyeKVasJuZwTmzv+5vNbyYzkwetpf04upSniSr/tCPtp39yTndAjWxUJWIDUkt+uVro&#10;UUW2MvoboOtFpXFYM25TixX0LtOUNjfMwBGdCcqiA4UzlEdTTrjqjmMwxMsG1Qx1kILUjWCHUL54&#10;TUwTPj75yU+SgyO+jJHQyFtiUl79bKqY87AjjZvDp4dsPY1ojxOWExK1nXacaNTWqlfFqg2lNr7o&#10;z54Xy5o9c9WA0lEo0bsuO4KU+w1sIXxyEtQnn57TtXtW1JU0YyOJlPeyjJVzqSwq6yiFeUBJmPT5&#10;c/nwD9993jzvDR1HEZQjKR28YB3sp6V0NLzSE8janQBQFcqiv3iY9OcdMrPk9HvbX/fmt73yyovP&#10;vfDHZ8e3eHSKr76enB6x50ZS2o5f5YJnZ58CwF6mcwVOuyit0WFlUl/2akOCV3WlmG+Ap9V0Cnuc&#10;nr4Cee6QZaXsr3KtpJAfVW3NegmKQaVRympGTjOb5oGGGvf2uU9cSMh2GvDE3+lH2StOwlsZatqW&#10;YDqUmqOdGC5cTJxniympdKRMhSxoZb9X8AM/8AN2QR1OeKMgQYzuuGnFO+h8uJXKJDe8CMP3kQpU&#10;xYcU0pnZKOb01lidbEswYOi2ueoEoVGo+hJRaoceTmCJ0Y2uqeynmks6BWrr9Bo3Jgs1EsxbV0Em&#10;3hRtYlvx03CDS6ZfRQB7976eMOMghvAgApmK8K4LzUEJ+SVXeZuiz2OyXsAecFZ0vv/7v599Nuz6&#10;MGJYn4MTTANlxya2SfEEeLsmYFL2Ms0uCMgYuUcyUE/BrJNf+Wdo06L9OQ3fJa9aLYhbkhMKzYmh&#10;VWX54RcXXT5QtXmsw/mZGJphwr6S1gg401I1nizVnx6IyDRhVWN50+tr+RM2I6Mk7NKj34wtS0gJ&#10;2jKnnXqw01kyYxatzB682WSsMaYUJsRQY16oVYG6R4NWYzmXJAVxkMcblsvKaejzAuY9fi2IHpGR&#10;9xQjO3FBkNHEUGhbdV7ICxU6TEZZBa9SCpUvkZrY0EtRnqiI8qph/Ng8PYer4DcZs6b6bJgsCV5Z&#10;SpaySHEwBxaKxRcVYiywTiNTElmf30J2OY0lEvFItHqxssHxa7pPDBe/HFRMOKYI2tc3hbixxpjl&#10;TXTdn2OKI3uWa0pqlgypZyEHlvQIhQ3zCTWdSOt7X5UPVvLOfcaaf/xf/d2P/dZn+azq7vI12L2j&#10;w8XxaWVmA2UlgnhjUkBSe3Yqk+ncVq4xqFWdV204SK9Cn3Jlr3Bok4wu8JJ6dhrsC0H5uBZxkFAn&#10;diQb0l+5Q0HM8v5UfA6HH9XiQ7YUmhN431mLS19xVFdQCfM5S16sNeFKc+Rl9mthUgRmYaMs+eNK&#10;RQriVXFSX6oou7uiIG+u3PzgD/6gnNg1QQzB0SFrBtzpyFMYHVkA8FnRYGwro8FcjJmKVdWyNI94&#10;njEkKZI0S6mlBqbsy1yaGy6h1KjLnxlFxKp252lWLiBI1sMkSWyvjrpYmVhSOhcnyahNLVS3EuRP&#10;z63MCQT9HoBdqwS54hKUkQhzkGuyVMM6DSesUTH66Av+0kqJ+BP0ur5L21/4hV9gK7FvZnfqld89&#10;qh8CMvb0DbGi1ad7B9/cQOQF5ZRoTa8G62lga1pitUD8F6HNp767U1jGagjIGzV8zpPS46eOrKYe&#10;OxHfhGk/8EkiFW++vVsj9UiIBk4DGt4/1WFSd15fRhk1zK+ZjVuJZSlMCCmNlz9MJadDWwnroj9X&#10;KbELbmdCHzrCiD1ZeLg7SZn3yDx/8p5s1mxZ10Hn1nQ3hiFY9BsI6lqDWllki5O0If+hKM8Pb9qi&#10;8VKCtpoBZVUeCLWFze1FVHuYlVqiPzcgTRCGh8usSl/T1IUnE9sT83Y9JZKIlvVEPaS9Bt2GPa+G&#10;NNdFiqFCXSUrnTq061ysP6cmhagcOojSdmY28Va4VAM0Wb2qIB4UNg1TU24lxa+9xNjUZ9ZfWp0d&#10;8+0gvg7+3u962+9+7PNXlg887fLV5IvzBcwFWQdmutMrXTdKD1lKLTUS2LtXKZdalrps4kA1Ue0Q&#10;aMhW4Rkx+BUHFFz3CRWpQq1mZeuojZIbSnR/DS0+g1+4pYmSyl6bTqhvwHFt2LzTzCBoeSJstJHn&#10;EtSOIU2J5KpofDnyqJwUGE5Uwop/vXJqW63KlWx4i021Z3oYYLwkPrMAYNCQf8cLqnGJ1EcDcZVv&#10;Jvi+SkrUmPykZMOskIily9quVSfTiDMs5O9KnUqVS5E5IeSS3NiQJoRcPzhjRBXnkroMNp10ZjzR&#10;odzzCT8tqHSyIcA0dBpI6jqdwXMaUSmwDjtp/J6JQgVmyKptRWiwlj2BRHmxohMoUOcXf/EXyWxY&#10;jfPNvdQvYth80eQP/dAPaQxFrXvFUIbiguBOsDhLTTlAeJWO5el3NlTsqs0YlMZXUPMOqLAuKENH&#10;87jNbTVcZZW81IjQuDUZTk1ojTUbljQEmeaBMitmHKW0YiudhuNEVmPBZQYm69ijgCi5QQqhRn3D&#10;UzF0djGdSgM5fngYgMS6fKI9HZWlP/IYQUanpMA8LcWJj0rKMJf8Wjv+7yv+vDPKPM9oGGWHhNQr&#10;iAviXxMqxvc0oAKlE2ZSHSdmUXWREgqyWcEStRf2lNpjFZfjswpF1YDhpdlFfE7z6XvTTWQ4ZkJC&#10;gansZGpgRlKbqBw9tD8FsLw5wIgBFTUxoKcoV4aTpgOzHtSNKi61C0fiRlUPFxcdGt16NXe1ewmc&#10;gCX37jjfUhBPVIuOmQKDkOrS6Odbp3deZc69803vevwPf+9pvlV4dMjHAfjO6JK1u+EJCq7VQ989&#10;ki6pFh9UhRpO8ylWjQVmek8PNCnO5FZTz40iGkIrWHPifxpF5CijFsko8uZv2p4gVGPZt+Zp0hMl&#10;9SZUzxOpczdOtR3YUMklI2rjmVJPpIkWj3QIwWAzsac+Qx11TKG6hZ0tFCEigWG5I/nnl3akr0Xa&#10;cEOJ4BQt5LUmNzwKDm+IwyUq88sEFZos2/QUD4HddxNTQc+ivtpW+SlBMeVHNgLSlLqYoKqzoCYW&#10;GGlVWQKGIigL1ZhRM3JLBzbwI+SiLVflSnjTRI1N909RASzvm65nX61NivnwI/PybM00EMKLitlF&#10;AeGNS66pcCvAVxoaaiCy8v2gopJTlPFWdalYR0DWbD760Y+yiQo7MirJc5yn1V1WblKERHOkbJOb&#10;reKCQTk3m3ats2ljA+g80lHSJhiXVHr4TgUNBloujav9uVg3B/VMledrb8rFaxWkyZ/ER9Jn3xJN&#10;oY4KwtjRzZ0p2NAl9IpAo73lbTJP82Y8BYgspwa0rtHHZRvKaaVRU3j460ShZAbiUy36lfxzFSLU&#10;pBfucXKzU4+iAh7Oyi0KZ35Aup3RSWv4AgOHr12CjnvRw6jUJJIUyuKfxUdVLW9xrvY85H/ClD9n&#10;oJ+AyWS2is507Njwqr3LUomC+tEn/yI3zpQ5Rb0o4xRqJje65QwB0/RKN93KqyqKwwpNnlbl6lzM&#10;O7THXsCmJH8JmYofII2SSaFijVC2DU4yQF++p4vDF96bx3QChIho+Ai/HFyam0+Td4Ikzi0UA49k&#10;Pz/hY8M8+/3lr3zq5PAG38s8Pjp7eHiPdxZ7n0XAc8AqLonb9h7CgJELCKcJDEvSSb2HkzmWq5y8&#10;oxPRVUrEn8WlWWcayC0FWk0+5WR15FPqJC8Lq82CJB4pNyMyQKIise3dtzKbuRREK2GwSl80QYx1&#10;khLExoRfMJuu0eio708prN/YqZirIKDJcnnBmelVuzNeCn0/kx821tCIgNQAg1+2S+o4UGNGx213&#10;0gi3EovM9KzsTWI1U4VOCab/5p6yOiGtjAafiAgMMaAGOHfzL3/CFQwbBKhGiXNOTmZ+GYVpfQlq&#10;bjtNdXUnP2LAuYphxPJYstBqXdKC6haW4kcNoBNQxwnliIBRiAx+V9jKVnP0lJSUlUX9+Kf1E4Hh&#10;+IMf/CBrNn4jE4T3fEOAyUN3QYCxGHLTaT2P+2LBVGUVZMiAqGslfDSVWTrpZZKVp0o4kV29TtT6&#10;7ID7bNznZXe2tVNRW+ButJj0M3Ztp+z2C33gxWKGmklGH7vH0vSud1khjcnASjmTzwn6CW4RPHfb&#10;WLOIs9KPugqs6spjRgoRLGrjkxMWn5jE0J32QljuTPEnocHN+faOBngFpPu2UDsl3qRfuYGUtcJ0&#10;s5Xz5x4rcygFR5xHJKnzrmwhSPwzCqk3t6l+CMkcEwniM0/TjvPQTcSMNYONsUnZw4Pa8JJ8qo1p&#10;x0wm2X6VaMJYeOTn1szRrLxqbu/2mNNRxyTb7lIFJ06tjOZmVHFL83Ig4p3JjbmLH2fg8OUI5jS+&#10;qcISUp+Sm0Brv2LbHqU/j0dsnJ/cu3NIlP4v/vHf/shv/PHZOR/cPdrZvXhwf3nSxyCgHpxvOKiL&#10;VaXmV7jaaUFmKryJkHXiqsxGxlbVIqhzZWV7ScOBswA1MRAbDjMCaULLUcokJv8KmRCXW8KRT/e4&#10;5wk9uBhDBSiY0ziMXXbeCYOJcDmZzhhm0q1cUW16x3SlmmdcRzhDU5CeWhK3HXm6ttMvkDHTc4Lg&#10;Gs5PSfOelRijLzqigjd3VB1EeE6KyLZ8gXzz0TSphVUqtD6kOwhIfaTZkdLJ/FzbKLbIfPG5IGD9&#10;wpR1XOaEILNNUwSxRL++eDBVBwD9KOXHTOFCTtTzjFT2aDpFv97xsFDeBJ6Zq4CcEUwGZgyRW+e6&#10;zn7LQaHjJxf0lHQCQdnL1oV0Fe6iL+fs+/7N3/zNT3ziE7x9jfjDqhuMuUEir8m1F/ogYKafKkhw&#10;pyMKlbYj+UMPTTT/DIj5p11Sp7Etw9tX7jTLDSWQdf4xJ2R6b/CSMd1YanIiM8bxKVEeYuEMJZXQ&#10;I1u6XBiUpnGBHd0Ea3v3USkHgKk3OU80Tyb0V8oMhS7bYDlBIE0qa5cZYrRO4WAagsrlAVI2Y4Cy&#10;shjycHI+wtC0z88lUoe44Hv8rExOw+SGnTdtYnCCbsOQEIfBS+ZVTlenk08lKEjBTouo1dUlgZRm&#10;qBmrUlAz/JYnTetILQpy2ABWj54IoZpPbOucXuK3kCHbHtSZw1WcJ5F8Wu7JDCK6dKO+veT5Oanq&#10;teaUS22IIlVtRxLMWVIIJU30m5XGmIaAmvebfJ4WqHCw/gdgXKHhkqs4ZTarO1POCuREtp2otCOE&#10;EiczDiGLf22d7m5fYSrx/T/0Lb/1658+vzg/O+Ur7q9yWyovUy0qYbUDGsFN7jkEZ2rPTBMDnhuU&#10;VWmIMv5WOEcUJRJaVDBke26PmSNb6BpByBU4M49gQEPDjhPr3EcmlVcF+oCFS1beuFc5+tTcW2M+&#10;YRe5jwwHRYOVh8xPZAozidSqkKv4AkZV60pmBh52p9cIUbWRgaBsNUmpPXmYMLYXjcIhDAAk4CRQ&#10;O77qONREJy6K24SDzIYhk7V5MGNKoa50bbEkOPWa1Ri3smniJHgAk/PAo/ayqVpSyb6qA3U9++yz&#10;9C6i+KXE9xSrB/lXFepWBWbQcBX8pF/QLuCY1virAidiTb/SsBpYWUrK2gJ1CTZ5piZ6I1FjfKGc&#10;abMRgI6CnKyKB+koMiVakAk2byTh2Sge3WVQpiG9+OwL5wFVNjwWo7PrSnIqS58JUsVKO9Z4RQot&#10;15G/qe6pcekUiVJfIJAhTeUhtrxn7F4wXzRk4IvJ2J6c52YJkucotv0qiMabCFAilMiRYwhNdnSL&#10;MP70rUf2pW0msPJ5VefNMgs7Me6oVTXQWNjipMwY+LSi9qLT2J4mMBZEJ1XLP92JBqgxPjHwsHhj&#10;E+DIHSj30zBiKSPlyAiwWLwBoLBKv6CKhvwqmlaDoFaTmqJ5yfgV5qaJtYX8p0D1Y+8qJ+YrD0uT&#10;ghB1bFA56dZqQXfG5dn1Cs/iJ7PKuXS8aegl6jgMO0KX7ypRR8SDvfT9c0bGuA2o3alURhUb+KVM&#10;R8rleSOT1MRMA7OCREptG8GxeCZrbHPcJa8lPPnVEYYQ7s+a4oAZsWFCIMg9vA/iDSwTHQdpdUhl&#10;P+ms6mSpUKBTn54f373Nd3/O3v6Om5uVm9O7dx+wv3jrYom5cC5vtDIpmWs2mixteKIHaTIYSHWF&#10;ONVVrFc5VSuqTEh7deKnyGB3UVhBYqJUDMhwwUGuLHEhweHWTNRlbGOj2FP/NnFG3ovOjTYaXTaQ&#10;xXA6y2f0mLjS+zSurqSlcmEVNT1aTc6gvRpfYMCo7qgpSs0s+ZWaCkyfnKsHbZcsnIMln0AGoox8&#10;vLJLo8gkrUCgUiMv0zYGSx6VolydAFQlkge5kjGR5nhRHCggq8y8SUcLWlXL0zW0UCz68WdBFezx&#10;ejpFlmF+3bxCHSWazstVHcp1juyScmSPQxuJMcVBapkxzBrAOSjRAfOgOWLGtpSFBCd6on+6FERN&#10;+8VkEPQ1E4pwOSRmrCrwOAurNT7XIiRUlPcc8lmDgBpQFbu8BFABEmnCJe/1RKRyqIJMnpwBffLt&#10;VWGa3i3ReHadnBaCDG+o++CDb7Ixg7Ztkd3mDhJZTuLWWekrNprBTAQIGvoi08RV+FMKKJT3KhLN&#10;Xbbx7thMbtTMyloqTe2lOrk1asRMRiqyCH2B4lUDVrboPDNNLAq42WRWgwcQxoSbZ/AUmRLmCuCD&#10;Qcibu/KGKthzR3JDLBDo6M1RygmlbVNyEukq2WtqRsGDTZoJD9kuRKmx7JtlVaMUplcHY0Er5/Fm&#10;/RXbKlzGAlXQTdsp1uYhLUxGOUtVbQbKgBGrRisl0nAxnO3sbjVC2DV1co2EtSQGgqhGt0kRPGdU&#10;aUEUizNAMlSwXwEvYLeWn7IjP/YtxtRsPFDVdQopA6gLfqY4wobeqayP60rKa2HlDx7eu3Ht8S//&#10;2RdefPlzzz97/OAhX3bbOTk9PN9s4ZO4PNSq0KRm1GrhW3lFFGyYbGn9jJv+J+qUywRR82kyz8uq&#10;s4L+OOGUVnXn4J3G6q4A68kMiS7VzDtQBkaIyJKDUHtrHGO09UqcVYTMI4KukmbN6Va5sMzHZ7Io&#10;3fxz5cIm0w09yNgyngaa/TboCA9zsklQUkYwIhtBzI+HCDO9iT+D2R9tjl4BpxE1VoeojplcMued&#10;GJhuThN0nn2nY8rzNL3UqO+USWDwKBBdZzJOfCU9dQRDtpignX6t5qfLp67QK84bXKwsQSuLhDn6&#10;rM4LVqratnMUIxFxjDALZyinGuCk/pSuc6SmAgJyJ4Hs83d/93fZYeOqpIZIdSrNYW4OdnK4y9pd&#10;gWBGUoW3ZJohN7ObomHWEh+2tTCmG63DkNTSPjUFU0HK5dbWmYW7eo/yiu0uTc4vB5Ecz5OpHf5E&#10;jyQ3GEPeMAPb7wnr3q+dLMmz2J1KUAMhg3MqKK9OGHvUMd9s8blsxuYlYUUcNRzIVIVhV7es60ye&#10;3mhlNafUvOva21UQ9CVXvibSaAUdKpfcYAihr5t1m3bKYtcaXSdU9pVyqOPoUmR04HfCVECxlXTU&#10;XudyonJWSKs76YvSYigEG3U0fYFPDSu7RLz0yFtem/JObKeo/IUSlZAqImi/UdaI/OnJZEw2Cu5S&#10;KDdKlhkd9Ivk9dIUXD0kTjZyYi1xmrdiAUHOgQewZ6nmPe95D0/Y+dpQEh1fCAufNne4bQqeNaUJ&#10;2MCMd6yYWHv3CuJcnfek1H9xQCL3H949egjnJ//sv/svPvDvfufh4UM2FPO01OnJks/BXiv5LmY0&#10;XqqNdJWDlNzIv8lNrmq4zHGCqObQIjlgrYKi/M/KuaeF2tr8Q9dYjaZ5QXdDUm9zvNYIi8OQap3G&#10;tMZX1/gUmwPPyk3iM6wGXTUwca7UOcLEZ3oOYKrFHu00hFsSnjGWCBG3LXzyZ35d9FZRjg5NdGXS&#10;cpoouLI7lfc+lLC3MszQ16/92q+xbEOcj6XMIT96XOFIQdKJ7GXoIoYN7UXKs5oazhBWljeTGzVM&#10;IevoSKSeo0Nkpo6MWT5VbXiRSY/Ys/KEZQ01jeJIUE5aBVGNLvMI2mAwT0KRBMs5oMm5gwXssVeG&#10;w1uBvl7ExCAZ2QLFIo0bPcnw2ETsd52tkKumtMbBJLLOLqEqQM9m0yEzz2p0EY6NExrMDlLuSoOB&#10;I0VnZgFqZtPGYU+MVhNb096zU1mtRBWrPqUrlEyrG3HULx3RI6rnMDumLZkNkd1PLM0lU+tPZiaU&#10;FVZtKG9RLA7lVtD0lSi5DZ1hNPPLfHqWuH7ob7iXVLCAAf5ULuVl202fl3O2QSxg6qNo1CGIkNzw&#10;QLgfclMWxypnzCo2j5VzS+a4Ms9lOGMllyeByjrSKacp7zGQFblC1FSyUojbhnm74FAJcm5Hnfun&#10;+NGrlStODC7RNCJ4eG7b3EGC9ZKDCLAaGraS2u4SQbbFwySYl+mSJYKO4o1/DiRKzaFFpm69mmsY&#10;pDAxN55Yqvm2b/s2vIC0xsESN3F1kyW9bhlHQV8ubSrICB6gTpgGQvBWVgSRJHVx1DGMPTdb53vb&#10;O+fv/+Fv/bVf+eTO7vb52fbh0f293SXgGjQFquEipE1I6CANLSlQrE40FitXQSwvnqNaOFFXAkkF&#10;6tcrDFiey8yxM9mVult1qbERPVQYBPzVJdvhZNLv+rw8JKOYL3oIVOPkrCOWgp9jsMgRNsoe9vLi&#10;6TVTh40v6qqwNikUuASeNSd79OtucbQh2KRDOYXdmDADUC3OGxXHAEgrNqV+5CMfYeOBCwlS0HBZ&#10;EOu0kkTbYoWyWzlbWJiDU9k/Z4SZg4VwMoDMaGPAoZB1CzAwjQISWI7CyspSBJg+KxjUm3JlwQA8&#10;DSdKC3004U8xU7wqIMitotkk23FiRytUUO7TJxKkDiolaLCNhkdY/KIR55zwrC6raKQ1rNNwS460&#10;Buv06VDFibeZVM24/eccmbsSOXxwz2ydFAcDwYy/2TWZ7SPh7d62HZnEE8UWTLoxgs3lxyikRDnP&#10;lhojHoogc6SpTlKHZhhzociPevgJSYIFy+9EduI7f9K1sYYTlePKRD42caAXBQXFp0RflT0bCmif&#10;mJ3TLHVliMls0Qms1DHl4pA9SoyhxrhCjEOjV+kd5hmrOFwhrD5wVJOUkNNwv5OXCqATzrWU9ymc&#10;fBs6RUiePPUceKb1v6aTCNksOE9Uvlxl5Rk4CjTCgz8hpTmK0bW1wjS9el4hWRt1D8U6pgv1kuDa&#10;1KDcAJlPzShfcJef8Klpyj/yvgmAXEnlBH56NIkpm0kh0ZFtpU4DCd5cUDpaE9nJQtiYxUOCZDY+&#10;J+hWD6KSb4j3YRNzspwutU9+9HGHHBJodxjQl3M470yVmZkYUbK7v83TUiQ37/6Wp37jQ3/I01Kw&#10;9tjjN7e3FlW7Y4DuTAjK7LMvXOWVKlzetLXns4JanUhTycVQA5GsqiXNrSweNDcWt1YvsOdh9DBZ&#10;n3EjI7YMJgAuV6sXMxs/o9vCGwy06CsYNH02UtKJVavlsNqutmlGzAT4QpmYdFFKL1BXgV8KRT8V&#10;qwUbrgyPDmMWelXQ0u9MbmJJ0XwUw/qUcOI9kaZA2pHRlG0crA04ds6BYwLY5MZwqjL5TUXyk1YL&#10;SirBqJ6kdeFVf8OhzKsNtcef7HF0DIoy1Vz1lId0Eg9SNiBzMkcr6kg29kK1NQ07qr3lcB2kECFK&#10;VYKX+lUbq4ikMqGpa3TzlBOGEuyIIchp2A5BJsfBuQdRpWXglK83FS0b2gKY0skVxy63z3PUGVmK&#10;4BXOYKHx1KC0Mp7UCsdeVfvmBP6qL0/08BZac2lDmyrLTxRVxLdQJiBiKV9K2sm8PFeSLjhxJ42a&#10;pReWNEhrWIQHUmLRZEsOk1oTzmM6s5qZDBQoZRjO5+pxWbM9qqjs9zVFU6smN41MeZdY53gt8L7+&#10;MDMNfVU5Iw31nQEHR3EM5ogCrN+S8/U6cHimCWrpw9FaStGmhiXSIf/ZZUaHy/7v1de8e9GhRm8g&#10;ETbJNQUMDBYGJMETANKwOF9FK01Aj1YLtGJm2lGIWhL+7XQVGmRs2tFq0w2D1mSvqJSiCiVSU1de&#10;bVTQmnM8a5RtSUDXM/RMRTEwMFMkRJjZuMLnHVvXlvEUIlRfwNHKxspIzVAAh3Qqh45/Dsm0opoj&#10;jUsvSvTIWFtnVw9u8p4b9tzcfXX34ApbJvfOL06vXllGModAmjcRUpnFpZAANQrpYi6BTIvPUJDt&#10;0qpsB2Ar07WCKEI4mQjJAVcUDIxym+r8cwUbC2seVGzofmEfBTCz0QGdJuUssTSlCMZqpo7UvNJ1&#10;YphNHE/qTj+FydaKElAdKoKSdtKfehD0uzuf46ccRyWncMAVgg4EasZUJoa55GZq3yAHWccIEMs6&#10;NA+Bc99nzgONLVZLaXPInznWKoCk2/RmlrBKbkK1gUWdhPZSAZN+vKx7MZqJyohD1BUec9CcsYtq&#10;XlJR1JSrOp3DYqSUNA3oyMWT7FX0yDqrcCRaPGwFG+Z5BT05hEILY46qzk88OKeCC28GNwnabxL1&#10;p5dy4cU3+ZpDajLYzVTD89KRVciY4kVaajO65ahlLZXMvkoayquygbhX3fqzblBqrCrjp0BQmHCA&#10;Kd4FrKks6pjcEGShDIZc1WDmCnHV7WLSdK0Q0PidaetOtqf2iphUxnjeF9cZ8tXqF/t0FVVhgIjy&#10;nGRI3JqziQmZIPbXiIDDcN+NE6FcwBJPrBCyTshqIYOZdxCs4PPAsk1JMVoXUvOeyMmMjKJ8VS0V&#10;yT/HHHhkLItTWYx5zCFhRlJNYB1RoYfMvjzXf6aZJgPlK/EmP9ME2sJRNlcSeLI6DZrhZC/6RdsC&#10;eprMOoXInEJqsaSBCqydFHnVgDB2yaTxPm1gVnZlcteStIb8nnP4JI8xs7G+scm3cQRdRE7hMh/a&#10;VWmq5k+QH4rInnUxEyB1u7C6dfbg3jED9z//3//jX//3f8BL/E5PLm7cvHawv2Q2Dufm92a6YTs9&#10;qExFK2sJY7lwRsleE13FCqrl7KJa4g0w4bYT7SvACmva3Wgpb05RwoMnIke9PVLIa86lW7Vm48M+&#10;6dxRQWeXNxFChWJpoDUUW8dqoaWBpLAz448Kz/1nBmBQsuuUVgVLEKGrhSyxlFqKSKrRSS8H9Xum&#10;AZ5LvPQF/nQdyzeOOkwCXUIZn1xgzsaygS5sENaUEVnpbaYp0yWtNjVmkmT9YJx75iYiQVsouPai&#10;ratNZDasjIY6fZbmjEdYivO5xU1gBODGOx1TueRB+AXCgh4lqyit/ldNrJa8ijOPxmXrUN/ph64n&#10;TYXNX/QCApG7hnEBJQ3MnFDffEifiu18aoqvN+0Stuw1cKsX/1wNHmlEJRYUivK1De4FlJV7i48y&#10;p9lR44FBUOh42MpBOr+tvjir67SAmmRDHMutzRseuApZX6UDaIAX6xlMWzmhvtpH6b7rRQdTAw1a&#10;/hmrGiZkyIAaM33xT5HtXMHnaRPTJivP1w3qJYtoMqFTFGuEswlX6c6Rw996Z1sxUUDozOyKhnx7&#10;gVuhrJG6Wb1b3U4W5VwVSa1RRP5Ti5wXVenIidTUmOLMKOx5VotC+Ka+oFfVszy4q5zIpvxQMYN1&#10;DAty8bbCc5eoIOSskBVkYwaRqY3V+SrQKO8Mjqoo9XreUXM5T6iYnGzYNv8V1asRyIyBlTmCA9+9&#10;I7nBESgBAOQfwsBexAO/mNLhQeKKr57DgCDMUuqW+s62RSak3HkjWqzMt6XYc3N88vCn/+r7fuWX&#10;fvf8ghsiV3b3tkxuWjUx2dIQ07OMkjKj+MXi3G0FgMJOpk+HUFC0jKJnrWaASufR7pmorcqd13FQ&#10;0+UrqQUn/TrteWLE956OQzglcp4SpGDap9VsmLNonVoplBY0JutcMWNh+gn/6kTFhg3loq3aa9gL&#10;gUK9YwJGVqcpk84kjAr01ba/nEJxaItyWlc2TJHZuKuDh6RIHaBjPOEop4k3sd2XKyBrvEobcsgx&#10;+be51XJAuVU/ciKTUtDZzT9USMmN7yKxWkbn5QuaMhyWThk00rNeaaF2n0e2tlA2IpWbTCK5SfW9&#10;qu8nhTLqXIJN5DdSCIw5QdJHwnkATuEafSIz0K5UbdslhnDbxbNQvvqTqmEuD4/udIz82bwy09ZZ&#10;A8DKVfTA6fnFxAlu2dBIVQglXK1fNVJUVaJQohSaVm2idCr4PRojtW/ycAcxdVzRUfuGYKl1Hk2t&#10;DmV7jI0AWoQKH+6KNb2V1Uwg9EW8wJoEtfe0V9EwDczwod6gQDV7p1Oau6yNyFYQjnoO53x4gcUb&#10;5uviz7TaVn4+GkyjkMme8BBU+fn00ukk9pWxPJEHT3SzhkYrCwPVIp+BszBnECku1EXOHG9qyVFQ&#10;gisITUCG8+K4LGUIQVW/nsjtxIm9WG5zza2k6aFck0LOjVaT8yrnwkkqff4UGHZRpxQSu4U0lpUm&#10;vQNI3zhMZsPTlO4gduNwO3ZVuONW9lJ7dtcQKwYaANIz/Ni74RggCRt6gQhXdU8usaH44f2Tq9f2&#10;3/aOm7//yT+7cvUKL/Hb3dsmuXEYQCHwT9alIGEvhKh2uVXAbt+oVXWoRWDDQZ0THTxZ5HACifpU&#10;mHmVpp/WL7hJVlvrTb7Eq+zHFKQ4WSahyYKZCkczxg23VDvGGEMkkiObYUwrFEZmqAlUK2fMF1bR&#10;Sf2oIqW2guOWFtSIMix7atgS/7Sko/rVETzQV9VZwdzO7FYUKTu/6oeDVtgXmjQkiJHcEM1cepTD&#10;2NBkCqKNWtcUNvQlG40CefoMU7qAMmZ6la9FVu6ZR2Qg2mJQgEEexnn6pyYEGZhErJeMCU4PFKcc&#10;RdFmv3P4sHKJiDH2cnIjtYjnlSU0BWeV0CH92TCwacFcyT/VWO5DQ7md1XKB0JKjCaR0tZiMF7dk&#10;zq6Fcr20wC1FDZbbe+6fBpcJU6Nqv56IUe9xGIwmweRcOV5shA9Lqh/bqyivdqbuckVP6N3MhjoY&#10;25fHM3JDsMiVUwXotCkRe9ec6g1qaW/GxCDoFHne5Z2cS1Nq2Swlp+dVKFxpT4dpXpJBZTWy8OBr&#10;1hxovapduD9NOGA3ext6HCR83lKncmAwrChCRHQttSGg5UHnjJ9sR2HOaVtdTm37Z78hNo+y8nTv&#10;Cea8XQjlYDavl/qy3CCrujyyuMQtEa4JmPlkm9/ozyyq+B7naWyGla8pe9pTkBkgNITc5o9ZxxKa&#10;uwApOO3XwZKEhk3EJDe8/oD1OSroIC0ASLZQMF0gl1EbspEd8w4umUCoefMbCl0Z4lBLy3L02dET&#10;j72RZynuP/wKe25YueFp363t8ysHy7O+jjdkCYxY3q2fetAuElRdcnLZiIK2WFRAE9UeBToJzqNg&#10;lQurbX7pSz1I3JpoEn2aLJbT6N0TsZlYAwUzytGY8yL3lDS8yUDINATxZynChIEE4zOE51k0b3Qs&#10;rFnf+Z6z8BmXFFOvkY0cNiXPmCZOVFHIDDO5g7gycxI2xk8BQNsmG4ksSlU1STMLIWxW5W6UH6aY&#10;ATCd5DJ0h2lcudF53ZIIcYe5wp0M2Km/Hi7zh/9Chw0Lg7GhM6o3RPMV+eqkyhDh5ZmtIUkzA2li&#10;exThKdysusMKijMjW4GUqyLK3CUm7c6UKKBCNgvKakfgTzmae7rVbEu1QiJEwobwWGlDbsVSgE+0&#10;ZUOxfK/Cdyi3ZXSn83surMO3yOtPLzWz8U+3vprctIXFJhxz/FNH2iwVy+3UbNxmvMCqOvzTqNcl&#10;4x1/woaREZsRylmNdx8A9Q09RmGJy9IEhH8Gbk+KsGkpuaxfbHJ7v/qXW9taLbtkaXUoS4/GtNf+&#10;J2Kmpe1opvYaVCnqDgIMLd594KqxgwoEBZZw2XODmzUn1kZlZiZnzQCCZiBTLo8gaO9hL5jRtalY&#10;5s7WjZQSiVpuo8ZmQxWj7VImxKlJuZCzuTSFx8rWGm56hH9KsBnPpO9onSCypEo9mVqa1GJD2IQE&#10;Y4p0CqYZ0WoBLKDa1wr2RSLK9dZgA2UyG5J7bkXxek/2EZPl0DVxFgcpn579rlBtbFXt8p/VFFlt&#10;U9i4SKEjtK/H9FlFhh/Z5iq3pY4Pz3la6v/wf/ynfH6BR8FZc7x56zorNy4cQtMb9iFzTkDlVsVO&#10;zcuJFtS4xQox0ADmnzOOFfeKbCts51xFzsKC+jGqTE83CKClsnMXY5oZB3tIUQ2/8+URLl9llBmj&#10;9B0OaYauy55IcwezsJpvzsEmcTRNDOf+OjvUpgt4Lof5Vyqa7pZRpiqMSOqfX2ytO6uZ0D79Ij6N&#10;k8SxHu4D8xDMN9Pb9E3OzaW8C2+sdu+OAorq1KVckppyWUEF6mjGHJvP+mLPtoqG07HnBgaqJoeu&#10;pEJQIrWaOBfMaUb8B4a4KijFjMCwvFFJkTNczrLygjmC5/slMfFTTBaNimy/HnRXuV14TOSoCp2l&#10;wCjb/rmUMz9L7FTQ8DD1pXhyNoPXKrlZpTWNxHpy1k0RBpHir0BXYC2UCymzKJlaUEeWp8Fp10gF&#10;hVkfTny0lUKWLojs3KAhpvBna0sCKAYyf/7vSQhQ0viZsJAIvw5+Zgar7DglFIykEGIC9BTTOhDX&#10;lzSzvdhFXU9Iwap+Qh3EJ6szXigOEYHnwHknBCs39W56akeuDEvfXztKRROyiUlbWF35WGExJ1Sf&#10;aZV+84S8MWcIKvmecJ0jt7j/i0BCeTicoaE4rvPM43VH8mxzOCCZUOpKcpt/qv8J1/xcAfUvkwnb&#10;TiddOflURX5uE/+83JEqLWunL1miMhkGU0Ne1vdd3/VdOAIikNbMj2xPE8hJrlesVI0N3jN0CtHy&#10;Ni7Ryqda6AuW6A7U9ZXWRVEXy3tu0OKP/Ph3kNxcvUZk3+MNxT4tJXp90Y6mLzlQ8yuo5KrFU7nN&#10;4golPlVjRlkF2VxS7TV+Syo6DYT5RWDITPFcsBZC3m/yakgQY6Y17rkR6g0b9ngZGEIr91cueQhg&#10;eZ/VVsd058A/me8cbch5bm53qnpqNVZXzExOhJOIdSnFKGfbgsAq7OhlWI3kxuf7zGz0SukroHJV&#10;bnfObKFvoG6JPSkULVvHv+aoCyusMhsrR0o/soSG6I2uSfR9Gjw+ucQU1M8XGE8yemFBfzT0Ua0s&#10;Uxmllux0N6fuKhOhTIVVbwN3Hk1Jub5DvMFq5gYN/dMXJiyn/jNBnda17jmdNLhqryAa8UfW5LbU&#10;jJUrcFg7pmc6psAzX5lZTtlW1VbuN0GpOQWrcEwd012jidZChmiIz8u6S/ipkZRSZkOnIIa9Why+&#10;5cUh3B3pBotVLFgRDH+xNGEkYko19HwdphB22eXUhjpsPNBG4q+jkbXcYsYsI2aBKS8q0HhCHZTg&#10;zSmDIDkNb7jh1q8PJeqBqKUPDsMJsohIx5LZS+5dQjBDUiNxUWy6n91xiF31r+BR029dml5pYAav&#10;NCYYEK2S0r5oXj7J2+ui6CDDwVX4yWEKzzO7+6BcYTvk2DzONW5asqNaTahra7VhVHrk3mMHd9pL&#10;yalXJfNL12S33Iri3Z7kN5BilgwGfJ0oCUTBa7qDUawB1cBXHJS4GgtCht30aSLYCsTmaysPoSDI&#10;2V5z+OCUHcTv+Utv5Gkpvi3Fctv1G1f56JRABZDeIlHzc8KQKsSYParwUCeqNVm2489WTQS2ONQK&#10;kpJ4DSkJq/nsKqNVap3U/SJtl2luID6jLAbKErxEZd8f4Y6TELUKszm4oFoB1atTrhxtBmFFtqaC&#10;i0zPIeufTaLy0AlsKc8e6ysszZGIc+hYolCuozjDKXOa+td3ZnyQgQCJLYxXqsJBfcZJtWR9QejK&#10;jeWFVis43E5HFhiK2cDXSQoswszIJp/qmY5ABSX0buBNk5wTn90yMa2pMj1iTAM1xZr5QTRhtXm4&#10;/HA0XiRINx+pDFlJ2TApZHIafZpvZgIqKp5FRTDoPITEWPQnZow2l9dNdpmcFbBoGfimjlb2s++A&#10;WM3K5wpSfKf6yfoqNBhuZEOt2XyO7oZFPTyZ05SXGh5y6TqayxgQ9/EEVEOkIK3pcyQlanadkbLl&#10;qvcCpT1OnzcWzGzG3SpOvAptotmGSndZxiLLTJJW592Byhy0MgOY6socdlpc9oNT3V1mXZSnpbhR&#10;7UvKdT9vAbgFh8LGEjmfg7EiIP7s7v+P4bIspEL21MaKuNo2u/JIe7poiFJ2kWwvXL287K/t6kX6&#10;1J9kxaSkpmtMWE5fzQW6rTObhyiDBZdCb2lKUeCy601vMmo3eIcfTowFWoc6/plzGeXpnat4AY/O&#10;cbeaAysTW32nlhZPZBVoXyJB5jlKxO1FQwRLZaE7KeQvlPu0IFK4kuqdqcX9L054zw27Jp59/tMv&#10;v3C+u0dCs8Ubire3FmEdaVz9lR/1kPizi2nZeocZy0sjPPd+cU0stER3zvUEUs67sheczGgmZdr6&#10;WhrbNgLpHfFc0mBfolE7tmhaoW0nJKJTEi8Ypk9Vp0K7+Jp4ng4izzOzkckGaTnJ3x1oQkVjTW47&#10;69swvGFi9zAYc0wKVUg+rmlm6HDsEG9qVVULfvOkJJIUh9PatkPFZ3FGQeZkezUu2GOOrybtSHXF&#10;6jS3vk8Jg5HYgw233WQOZffLJ3PgnpDjXHhAxARao8tSATBFxWohVzYMFDVMRsttFVYLMoEnHMZn&#10;83Mx4KATHmbDzicUM7Tma23Fk5k8ydsSy0r0ZqXOu7qyX9BfuQHlqm/ynQn1n+l+OmqRaHpd5XUh&#10;+AKHvRR9BEEYnQNhDXVyeWvHD+b348YkxVxFUrcE5RgaYJohq+eQAaKAaF8B2nUaDl+3RRoxX805&#10;I1RSNNDmEjPaqroZr+tL88sw1Qw600OmRDMiwAYceneZtrgWr7pieCPLEU8UOq1xRIGOLmSkLuhr&#10;Ow2Ua8WPypRD/U102aRqnqiZla0VsCP/mXDNe+vLYJelREWAjIfJxmxbdLCXmcSLW+NX2EgupciD&#10;EkfEKubUg05kiTF0BqD0Fm8RzO8Sqi7yjlRnBu+EWB7ApJ9Z4L1HPJTBmg1pDRswmQCQbShXQhnj&#10;+NPEIu+YVqYOkFjeur25d6liZ3zIfThx1EGB3kQAct4X4LbU/btHJA//u//2H/77X/0Ue27o8MrV&#10;vZ3t1788r4poy2/r4U6v5U36+YseYX4TJCZiOfcZ9ZnEmIt4M0hftkJ1Vv4oJMRGqU9pihaZDqJl&#10;zZNm6LCJFMTYanTPdwLhzDwKmAE7OtGUbH/OEBRxT9LSdI08Wv0L3SDh1TnRbyhSCdPjZGN2BLWW&#10;bajPVdUeJyrZcMrJyndAkU4U/1SAySmyHCqRC/auBc64VIiecUD8p/YGYEtWqYw9CoaibuptvOid&#10;Z3BC+K2CHsefLq43i5i64qpoMSzrd3JekAx4ytsRnSKkXYcWxSmuqpzVn2pyJjSCQaMUHFTFZWjl&#10;EWlyBjevFiolO4PerLzLq+rmeFAwrTBGtX2ELoOyS/SdmuKVq+qFEkklJyXqV1E1f/qVlPp1HqOK&#10;g6OXJDstUXmuEqTUTq8L40EhMht220CccjfJ+9jFZVanLSfbQd9+OYzmHjqkzJsHFO7Tar7qSZCa&#10;J1lXdQVTlW9fc5iUf5Gk59dL/U4AiL/iC2kN3sULrxhpRBWXqI/XtSF0hnvFNC7XlzRlY2pP9Yb7&#10;gE6JTMah50pRUCjEzER85UVhUn0mez4QA0XeuuZSnMfMxMNkb1bIBNLMU5Q9M1WuUKpXMeVKBjiK&#10;YkUH2chlsrvlSRfBCdTIOg/2ZhkMYEeiAZvw3vve9+IO3J8iucER/BSl09wiix3RUDcRQqFdwFNZ&#10;sgZZfVZxZqywGlJ7hwX8uGzjbspFhxen2xf7LBf+xE/9Fd5zc7HF7bP9i61Tvi3lEmNG5KT7Baki&#10;fzT+2FfpAr2bppigGGFKVvzTw0J+W3FZTTnqaOpBo0+/kA30ICBrlZvnCEJxUlOxplO6s+YWS1ZO&#10;OitP2BsZbGLNGRCmz84Kk5/L8WeFN7qYt2y82iBUZdOLOcoE0ctqpBUoFWnay/xPE1NfQ1BuYfMB&#10;++VP9WPNBnuVo4Fk24O+ujGai1lnFTdavCnAplJNY49FrWJLNlVqBYkfU2f4NLlJaUKd+vgpGlB7&#10;Rrbapg11Yo5rv3q6ardH8aCB5HZ1CKHLOC+QhqI0IxqlbGTOEwPVDONdTcwVzRA+a9qFnc6oPl1m&#10;l3sQcuNvaGiymPxRka6k7a/DOiJpuk1Gna4lZxoswSY1KWi5QkwZ0koq6cRSw4CgNBDYHaL1sj7O&#10;mYcRytEDJ1AAT715olFTieSkeDGDjoUqcDqtikpdAqVgCgUVnvPLYepSGzRR5wkowVArZPmVSUW2&#10;bV13SQOlcO3boWPr4UQTZu3ckMLBOHGCglPRFl35cRB4oxprUW6YUEVaNkVNlqYPiH76gqBOZYlG&#10;lGHbyvBlj7JcnTtf5CgVmG2LPk74OKhJEx8e9l6+9XNOe7Rm4cMS7aiA1Z9dh/NJUPCUoPunh2Rn&#10;5LVfTalEGbRgPZkxAOVTnBj7MncOa0bigQUtd5WCW1Gs3PCcFMs2FJr6qBwzDxHbGGCCSzX9S0dz&#10;jMndirZWmIE1s5Zq0JZqviWclNqHpXnPDd+WYqnmG9527bc/8rn9g70tBgK+pLm9bBFjJNCpxSc0&#10;XVDk3GRFA/GryZzUOsLFm/tXTMIaWlqSMeZonaYlKjxvDbQTvUG3EQIKuacjdG5iQEvJuqQu7CUr&#10;N0eSfzGgUXQ6RaaVepCC+tFYLtTZUPcx0M1g5XkGsvf8UZjNpEG1CxVjkQTt3b5szmGnM0YlrLDJ&#10;r22on+rg/KnezMh1DWanZnvWEfxqr2hAQ22n4ayvBdVP4cg1mxmXZNg4rAlkksLuhxoKckODRvBQ&#10;WPUmZU2mRVahRnACSC7hBVSDrBR0Irb8c1XlpNtUl0HVlT5FK63jr2oRMDmCUS61OHOwsCQp9cpP&#10;NlV85YoBRS7KNYjb6YycgUEdChvlrXJwDZZSpkl8FnkWSxHF1I5692RqrcIVK3FjTx4S8WRVOIkr&#10;2ER8PUYh8aaPeVV56kjZVpaeJfYVez34TTlY9602vmxXzxevWnH2Eg4mcX2VanpIjl1gkjFBY7TV&#10;rygx1q8EvKy3yUOyBKzioyjk15EmrOuQ9uvsM55VnR5uof5mNIExvyfl7QmuOnRJxARRKDskoEO7&#10;0L4BRlXEnpdgTyWk1emlE5MZzr5m2L2MPYlLX6AHaWUUPylHDeh1RSJ7pI4l8pk32kS9fU1I6JOz&#10;X/Vf4fQdkSPYaqLqJqQDj9wagFaqywc5UVdJVwyixHGOX9/DobqIlSQKJDfsJubAmmDA78C7rdLo&#10;b9iaYyElsqR+ZExuVbXeaiiPpen7hk7144K8gdjbYWDs4dH9m9efeParX7l994uvvHhxcspG4wOe&#10;lvINxUpkhqqbJ+y0spe0adrzRNCWvQUqJapJGVjA1moSNPprkewoqXxfMas2TRxoV53qmytDRz+E&#10;zPBrVEEnsuclbacnTnxWmfqqSEDma1bOrVYnXBW9hj5DR/6uKjy0S/zEQ3guacttlRpq7oCBss7o&#10;u1WlAGD8yB3Bx8TF5rmYglAf+4ouK8i52vBEQTjmbazpaNpCPtVJ2suLpZD+1edlpVGeE+X4xQEt&#10;rg/yanhkzzQqk1VVX4KghotsiRAslVeWfGdPOU1QzEbyqWLlXFNKzUN3zikm4CvXTCpKtYd8MVAv&#10;wV6C04OSK/byLDtaHZev7pIDht2pqTnqxND06jwny0VH1eRFYdoK6shzBZi2j4jO4J9BJApaMZdW&#10;ThWduqMcP5zQykdbwQ0BHa9gE7GZDZec3DTjCXZTjystGZTFAcfkyuZqEvot2DS1jX9l1GOlMAE3&#10;q13WbYNcEXAGRHkwguvbHGlV/dsXJ3TdTjrfGuItCQc5OXT2AxFdhV9tijLdiVxyU6C0oWHCvvI9&#10;0T+DvupKlokuPU0l5xWqbsZKZeFwxDWWPXLNr7U2ox8W9aJcEylMThyuLuMt+E2fT/YUoolXsJ+C&#10;r7xX/JQTO45m5aCSWhxs+JUf1S66TN/dy+I013KIEy750hz5Db8w4McWAIDpvpWN2uFctUAfSKgl&#10;fjWo80V+uUodJ/S6rUib3qEsBUQa0ou7mOGBDcW8oZhJ8j/75/+I21Inp8fnZ9t7+ztbFwuwFdb0&#10;S5fPXtObtEhuWI4u9kr6VdS0Re6Tp9OFqlAKraOYetNEIyU6nVbL3ZRxYqB4KPDURqP1DEGrVjNC&#10;6iAeIVk9FFiCrg0LXJFVpRyidMacAvtlMM9onE7yZWXPVYWlAvariuQKHowkhWVOJAvYRBpXCeDs&#10;D2PHJE/GuIxn5pESdIQisGbyqgLOw3KDHie0Cid5nAyrk+YJaqxUYKqiiDfVu9KDqMhedoEsVAP/&#10;bOq3OyvoLAjummWIEpYeq4hn6ul9Pa8ajQOkmJ8hzh7zdLHtIbzzETkPKl6abjUzm2Cs48xAF/1O&#10;pk6mGmfw5HxqIMUuEvFGoCmSQip58svBZT/MG+s4o3oiNX4Vvo5Tx8pDpoJ071VbKwh9gViPqWnF&#10;rZaod4KgjzHjOeS/ZDZ+ENv1upbsUl8oQRBJybwn0x4ZdcYydVgC60NSjqOKFpEJkSlLqptyGacm&#10;MiIVnxP3he+icLLYr/jIXV1hphfUwlW8nSRGbTtyUN/5DXkPhZAlQWQNzATOOmEmGEztyV7DdiP3&#10;CoEr7836ojElZIiJXqcOqjo6ytjgGm+zI4lko5lOqSsde2WC4vWM7OpqRvaV11BB2eVWhlWUTFrf&#10;Cl6a8Cs8iWFxPuGRohS85NUMXqkR0OSG11cy28EpMLcv0zMNapW+MSPvVlEanb7iU8bEP+WzoePK&#10;5bG2PRPIQo9mNqzf8BK/02Nsffr+H/7WD33w9/b290hu7t2/w22pFKKN6FGj1J06pNy0xgUqfTB9&#10;0iRzZ8QicoiCKwczxw8VqwI5MSIplM5VCJ15c4HIJhKZBAOMLOVuxYcoZGsd4XIAmeypFrl1hSO2&#10;8wVtKvCyjipt1OyEQpUcOBvPDIBpWHfgmEF1RiQjZ6ZMQJk0LsnkHJJ82pRXmbz73e/m/gO4df2Y&#10;OnBlJBe6NJQHuxB+LrGnQ82nfX1VPTUFjAl6hs6X7cUbu1lwFU9yT2Xvl2qqqNtkOotMeol+qQ8z&#10;LN4UB/R9mCfYEnItn4ehI25Fl6mqxvKSjKlekZa25cT4NuGajSJShJcrfyU7u5BIKA3htZqaCcnZ&#10;PTex2kTgCpYCsui3SyDLG0N/YktudcjTFONrOp7UxFPoTAw17ng5I1GSX8b6xIcCFEryRmUTqVNU&#10;u3M/DUGTXrhN61ttwJBjuTNauQpMOV5RxqAwmbFEUPYkhREtr+BEVymyqJagEDjsWprpf8I3qbO0&#10;8wwdUu+duAlzK5VKnMr1pZbUBqrgqv7vmn/xLqtxyTQR6RgaSRYdQhJKyg5vwWxenS4x2cvB8pPC&#10;RGqJJp1WrSzB+v5WM2e4DDMxo2vpxja0PMzbe3ib5XZXpMj09qVp6rcwTcnMwETFyoflKjNl3DQp&#10;VwYvryqChVTTlBjLfTaGfutTDXFAJuYjuXEGTM7ql6Rokk/FmCfK65Cm0SmcelMK3bCEUpZy3ljl&#10;BCBZH1L0S0pNZsOegweH9+68+mD/YOfbvuMbPvqbnzm/OOer4PsHu6zcOILyK+wh6xKRPGt3Naxv&#10;+haG1e0JqoWuaX3F1Bkph6CDpU4xlexg2dLUCkUFq5w0ZIZ5LahBp7PLgMjxvD9DlJLOCiFEPKiH&#10;GqIKSzRNl6YeLAxFAdL6Xg0/Lm/oevwW4qIcHfvVTUofc5ApOIXFjSJP+SJEmJQyM+cLIRzuf5cm&#10;DZ3Buk2Hw2DCoYrm6KAsFjpA6Bo0gZSAQbQZjbXdDJUpR0iIlmnNekmriV9kUCcGjTRDfXzw2Wef&#10;zaCqCFZZueGoayNSmlTY9Gk1vdVouYpFsj3LOZ9Ld9NkCZhc4TkiE3WrABIa06r2bciWbHEjyGU4&#10;TwrCDtmrY5GX5CYV5C12r/2k4p/aJgdLF9W3QuhXv40o85KsRNkTjniYUT4nmT3GSfS/poSqBkHA&#10;Ooj3+ziglsyXgxSHjlyva7lCNmZEsN+AO8Ea20JHJ59AkU+vumqqUS+rdPp2upo6jyU5DAQm5ukw&#10;9lR+aolmNaf+pxpVhVMffZ7fPFb6ien2TAePJh9pYAUJyz2KERNmMOly0Qx51s/5A4kWmQovvdA5&#10;GxWKAmjD+mYhWlaJnOTZL8c0kNxKrbg2TaOeA0O+XRBJHEl5WDjNMV06EDZ6acGCAn+GJcslO0On&#10;nEDWtUn3ETv8c1iZCgwV3FUkufF7sW61EVdxnmYKhVrEjFbNWCdk2m8JgWqXbTm3xJkA58YEt/bT&#10;NQ9MEdkPjx4c7F3naakXXv7cqy9t7R/sX5zvHB0/8MOZLhZCysxD3OogGjfkOLVw6/QchDS6MMhw&#10;cEJ2FTIVpDCqR0sk9Zrc5G6dd19P6YwkATVlesJv3i0wZkgMTkFI/MxwMaWYsNcourmjvhKFLo0y&#10;9WBJkV/KKVbru8bgaKpoAsCET6dIq5f7SvmiPWzoHbJqhs2f9mgUJbPhq6482feud70L9GYR+iUv&#10;5zEIMKx0kFotnqmumFEzOYgdtWxD8/ivFylMWwd+LqnkTgoOCluapX+lIm0dHc+R3afBVwfsMTOX&#10;8oz/VpvwzguEXNFDsM3ItkJOSbweZGKkNvIXm4iT8BOrKnYCb47RCjgrrEbw9NPYNE/sml8lKlpq&#10;2SW4EcsU3qNKGSaBqzPre24fiVTNfGlqLWDlM8E6HmSu6FDNQKZGaqjMK1Xae8B1zYZAg53casMM&#10;FdD3zIijuOxJWR6ypZemUOlXh9chVxWsw6WyZvEhKBsR43bqR7kSU1Kp1+7iKt4mD+rQQGZboTDt&#10;lXoFMXXkzXUsavprzNIfKGGQ4MSlYKcaXp2phr1rtVXoVMkBMXNbEq4KE+pQ/uWEc7tbQVcBaVhy&#10;EzJzhppM0Cp+UTVQZdy6DmmaVX6sjyDqx8Cani9rPtupXjUwQTsjkXyqsXxzFqq0lDy70/ri3NtM&#10;8kadRiYCJaMF4wS/xE2/t2C6oOm1oyCXsdRiemGdIDqDYD7VoN70kVby4JxbszoL54TbUqzJH58c&#10;unLz3/y3//CDH/jEzu4OKzfXb1xh5caGVKZrV6ScqIiNhiW5dYTjCFTT6Wah+DdJ0jS5aiBJ1TYU&#10;b9qoEhsWhXLAtKc+M5zl03YJMmtaIQyHRpW/uhSM87XW7bRXPhUgJ8MSD2mTuM7igJcmJaL2VEgB&#10;TdxGMLaDfb0oGhWks8pWCTgghA+ffd/3fR+3pWQAobyPA255AIIFP1IcsytTIhFVIFIQRShiCHhV&#10;7aKgru0hV+JN9pRabHAi8eT1qjGhUJBcumHxnwqKKXpzNM75knlRVBE4KGG9yjjTMdmQkyCXcU0g&#10;0sPKQP6ppSZcdZwU5aWYma0mGtPbSidppl6sINJmJLTCZLJq9h5UZnPz1GVDcV46FWGbeaxC57xU&#10;91JIC8mpKqcAk8XLLq0BOPQQQaDMoiGZI3tZ3fmk+HPjCNWYmDJJJZobT/uwlI4kQRUXVuafBQuF&#10;Ug9iUeDO0Bbi9S575ET0ZMX8JCsqb+CY6qrHxphaSdZY06HbKJps6LHyH2qNU/qzqmCcoI7UlJET&#10;YYBnokb+dLVGPVCojAIgN65fSSWaDq9up2UjOJU5jZ6G5So3ozysSzC7zJqqfcZZhepuhaZX/0qR&#10;iXMWceK4PheurU9bQTvdTwXWb0afblJ9OVc67ZvH5QuaQ7cqOM7ereldRV/dUWZDNS3u4gc5DQ+B&#10;s32B7Zlwzh5GN9y0CbH7U2pAk6kZKVAIZgR8OV+zPaVQhAlCWtF2ap62LKlax+TmlVdfOjthefX+&#10;/+xnvo/kZntna3fngI0452fL21pVFDwrHZKqlpKbnCi/1h2KMBN+GlrwyEN+LedtJckuIdMK1p/h&#10;CAFlJl+r7TSrduRXIhmdc0fTeUMhl5+IWnm0UJRm9RFNFeXLdsevNS87XRRE48Sk/Ae53FndelVZ&#10;VmTD/Grsn9zqRKb+2Y5z9MC4/h3f8R28swDiGJ1frO+z0+CW1T4SAsDj8OFqunaZcUCpizYOEyZk&#10;XrJJsULBZzIXhAwpRRsNoYNMAWWgzE8TpEC45dyo5Vq4yEEWp6YyZiukZn4uAw2RsqqMQWhChZpG&#10;ALE67ZKSCylqYBWFplmF8TRlkXkW1stEoyIE8ukydtGlUDexoSY9VIIm4LeJ3C6xLPCFWhFpFFPU&#10;xJB7CcXr13ShKeccuoo10hQTk0KAyDfiQbNNrCueNjDSeTTKKh16dBMJm7BwDGDhqOz39jC2sxnN&#10;IFfIWEeyKj8d9WJJrdSMfzrkQP//x95/But2nfl94H7zyecmRCIDJNhgZjOHJtlSp5Ja3ZJlSdVu&#10;SaVxu8ajUpVdM1VTHldN1dR88cf5OFMzo1FprGBZHrmtkhU6MjQJZhAkAYLI+eZ7Tz5v3vPb53fw&#10;x8J7AZLNBrvb5t28fLHP2muv9awn/lfcNjNuK23UHfh6alQ1Y3VCopIGpRP+2JmILvKnjyJQq7N1&#10;MopfqiNPSLJMs0mMZHNRoNFLPlOIK/lNpBDuGQce7l4dHi4dHr44PXNqqbt649J0d3XtVJ9zZF89&#10;wM2SKVNnyiUISL0Sqf0nAkkMFUX9NADpSXqpk1JrFaqE93mlZKlFlXplZgmz/BApYy0/CmOxElOq&#10;SjgfGqw3XpV05euNJYQ208vMNkT1iIaQjRTLkQlWp/pBuWfx6deMFtExX8QPsE8KcINdsOCGxS5+&#10;T0pv6IiIzPdFS5ZvKoP3Pk2vNwrjuz4ij/KVpV5y2wxuY6QtkPHCCy/sH+5eubTDVpgbb+49/M3n&#10;ADdMk/KR8HretNo5EcGNx3Kq/Gl7lDwLdLSXiExTyhWeKxG5KmEOFJW6ZFEpgftyYpqnjmvKmViQ&#10;8rUc224VUqXumWIeaPN1MoinQ39q9KYM5L6uJ7Tt6kzULA2U/lAlZ0KwZAen8qcsNX9pGlKuLfuK&#10;4o5R8Eh7T07+NIN5SrXUV6B7DLGrMGo+uspXXT/4wQ+iJyRShbrEn/w+99xzTz/9NFM5YnpbUfpD&#10;OU85VmfVlO+gJomibUpTFtp4lN8mW4gySnNSrLpU6nZZV2Rd6qH8jKB1uUp5f/fslSuzfrU6WxrW&#10;7Xpldrpd8621W2/ik7IrN3fanDa2vdLZ3JhMtwd73f6p9rzhcMYFYvUiAG1frVYKYbspis8G2pAI&#10;K+LTco2bdoESRmW7U7FBXRITRoWfASVWoZ83W7gX50Bi4kL8Uro00uDgtOsompGb0qptkmKLUuZG&#10;CsIRa41VqCVhWThSvhLFis6V7LOocJMXo/TexFeG+yWR6kfeSn4FAK8xA8Yzc6oNHBf0BH/47oKb&#10;k9SwJRlUZQ1APSibrIqUll9Go5KTpfHbzJLhlrPA54ggfJASHZCJ+ko9bxSFe71brFovZn5eVLdU&#10;Sr0JiSknXo8bXpHhFA6HiYVPXnh5eH5nd324dtBe2zi5vLGyPFvpDjhs7XisSLItPMavHluRlxqf&#10;K09jCeGqBUKGhhH8obDC5CjVgmRte7TOwYnS3syfMFxqvlSFtoi+dA3RiphVCPCmFHfySHwZYKIS&#10;pbZHcFG8lJZ6FaXIxhUkpXon7DEIx/A+4AZvgEul75utUoL+iEz9keFc0CAWKRUj99E9XoctvGu0&#10;U3wmRrE1Iklyvph6mV+gF37x8vnlwfrlyxd2958/2OWEmzEjN5PpyHNuRA8wwTmFkBphxS7Iadxa&#10;6AxE98Jn1VsLSpiXNn4T22xpMltR8ud1+VBm1k0lVEB83IvpUuKLipWrjIULjsLyF/CHhVivDVF2&#10;Vhc6VUXtKET6tGyLr4eeqGLaEicjQ/J6yl+QeKnMyaNRyASDnL+xTRw4ivrpT3+aDqoyAoujKg4k&#10;08V66qmnnnnmGdTGccSYSSw9hiadeiQDgXUJH8UWZsgleQrLAlW8eB4J1ouaWHoJ31VJSolIpAYV&#10;1kWaL9QHW+fODehOtGdVpz+bjid3zarJ7v5Nh+vjVcyv050N6sF8iUX27X5vbTI8DMEKpaRfuZTt&#10;UpfiBuOjyhdtjsaVS6YFTzg3Irbgkb1TmZNuqjqfR0E/Fh4MJOtSaVlaeW9kd0zaG1NEV6+Cm9Lr&#10;pXmafcmpuAzS4VF8tDcLaCuvp/DS3kyMREuliX9XA8L6vGLmsljuFYYaL23yS88Opxy28ezqPJXv&#10;0dq8axW6A2lIpd6H4LiAks6QF5JK11MGtphfnEsqjc2nUcmcEiKCUkHNb09Os9HGEmDi3+OwtFXN&#10;0swxDPkQxxdoIjFkQ+Ga0eALl4bjfaYPuof1Zn9lurl6pt4cDcbV9DUgz2KVVxneShuzLclQqo0E&#10;e/mK/jp8iPXaEPm/kEH+2GStSJKSPyIgj73hxLkQFjOLKWqrFBXpxF6k1j9jtGlgVNcWQVu611Ke&#10;9movXinTcmyvNqUoHXRxTopfeZV3FStO3E3gfHgB3E85jJcgzXI5bVm4amzPEoPyysBArFU6bayt&#10;KxulgkmPqggx6TF74DUZ/LIVu775thSg97/43/9dtoIDbjiheHll4MiNgEkdkPMqQHyIGbjcJ+Xo&#10;SzJoHTKtdHRRnjQheTI4ZEp02N5waYbKLpGvVFo1xF9bYRMkRjsNZ2xRdNg8oSeFKFnVDKpQgFL5&#10;o9vchJJYTWwkTVgoP0aX6szpiyX3jGem6IG1FLXU1sWacl+WYzh0RTD36oZ7+PlYPcM2733ve+Ng&#10;WV7jtiZS+BbeE088AbIB8URLY7ylG5elCpe67OLKmeSHWqNDhJImqz/yOZZiE8yvFEo+K+jXjSZR&#10;hpLnMY3W8zsvHF7AvutO3WH6YXXa/k/7q59Y3lsb3b5zcnP9lqVetx5PD+myDqEWPr86jW6Trdem&#10;xbFEZLqsOKXAshBTPjWzcrE7oXDtOF1rRLI3aC/6kNGdAB2LIj0oauFRqUs+CoryFSnX3Lia3VIJ&#10;ZjFUzdU/c8VOIuCoFynGCV8xPc5FXeEKlxNQzRadM0OCVswpXsCqk14SQPpCz4A/UVk0D0XnhswO&#10;22AnpWB0AapXqtbm4yW5j2Wm+XEHaW/CRuk643/LDaipKzWSkrAdXZSwGEkZ0uLd1LxS/0oXqVwk&#10;nmxhuBT6awZlR55Y2rVhyZwxBlnBi3qi8dbeYf9wea/anU17hwfz9ZWNweasM5ofHSeh2kVJSq+6&#10;IOhwLw0peZ5Ko5/SUIovbbHhpcmV9yEmuu2LciC2WqqrzkvTikWVbkIbI1vp/mR1DE13r1OIJcf6&#10;zGx+L9VA5oeHsrTsSFma7TVzwE1mXcNqqxCjsNlEcIOKkpMFN9gLJYgJAsr1jGIFcgJBeJH9ho6F&#10;kBh10o3Gs3OTOR2DtEQKrUq0YQmm0DQGkJrvWw33OcSPQPP+D97zhc9+h6+CA27Gk8MWa29e2Wwl&#10;sFAQNi3OhFpsiHRyxVmVsUQORyVktUKJ34zyx+NFBDzSIUQtfctXrtW6yLQsSpWIuyttk5K1u1xx&#10;4tFwH5FNp6+qRHOiKmp4pCO74FK8zeveaBHhhoXEUsJ83qUiC0/V3pgYLRK6xeGTQWYatITjhjoK&#10;RyUUIkttPv7xjyNKGY6uMlrDijGre/bZZ7/3ve+hMygwr6gGMahSIbmXXaURqTNu/+bGDCRaddTb&#10;VsceBWGRTmn+8di+Es2MppUKE5Uwc/R2NpxtHVyudobtzqB62+rJX9vcv2l//PKouqtePts5Ud/Y&#10;7jITNZ73lkA1K3CxdbyqQaalnIXwEYcTUUZLYxdR5jiWvBWXHvXLW2FsPKSvR776z4UrIKkELuUg&#10;kI43ap/CY2jWaysg5tUPZyqSWE5aZW7ZvRCE8qhMT8iMSsnT8jKiR91LxkXq8i5VRDkSw1JIdCLq&#10;6LswwiU1KB9vAfwZs+GXewev/IYU2UrplgREgzU5K4qFyETfjQld22qBXTpheYsbPUJ8RG4WqrCl&#10;ufJn6d1Kl/e6KmVisqmI+U1nKw3MI1tkrNJzxWfFC5NOCdXOweX93cnSyelhazS81FkZdJp+crMA&#10;NC21EJmm64leWZr8SWNN8VHJqFTNTeBpaW/RnFKTdc32JEpVj98JAVGDKGEUL5wp5V4SLw9tnbX7&#10;rsFSIjXINDatM8UqNPKgpbTORBtS5vFd2aWvF0K5SVA9b7DSK9jLTdEAFHo4fHKBrVK8pV2QB/oF&#10;GQ6o2HU2hYsAALhx/iimrXCpVyShY/VpCiElnNeD87SUMiWIhEgkwhG6Ll46f/7sZQLrPfed/OqD&#10;j8/mmPa8P+jW82MMahXhmG0svZM26EQDFyX71GwaVOn6SwcV1Y2IzSyHSw8bT0LJka9KkncVgRxQ&#10;b42yIhJdOa/4ekSsukZ5St2W4SlQ3KxWSGRIjXpYqe2NdyqHndRGmWAzcyOpoSetKy1U0069MfDw&#10;30rDlshCxRbcOLnAfbiNsjFt+slPfhIgrhdCN8AxFJXT2hi2Adww4EcGNDAySntLb6MBkmKjtAty&#10;LuAYGhIcVupAfIVyjDnHAGWv6h1GSYl/xsnoJcJn82h6XKOl1kE1v3J5Cyc7fefo4Gf2V75c109X&#10;8/dV06vzkztr0xbH60+60xafaVihKUeyvXbkL+7IutSHMsLG80iYNlXmMTDZwJRgZq7YXXTVmzgx&#10;mRzb9EY9zyM5qQLrvvJUMaVwCbMt4WRY3dDPxoSSSnPH/CQlHjNNlSCrkWW5Fuq2BC8qihEmsayu&#10;pDLyvrZwq/DFklkSo1HxFM+IlnuELoZBSz1ljle0fz/CQM6AiTJklghDhqj6C87CxBhPMsTRR48V&#10;m2YZAdsKtUprL0NFfEQcTeoy5VoLsbSSOUG78j8ci0KQaA8pgk6xJUl6gaiEArX5dvum89n22fOT&#10;v/KfdJ+dHExf7vVrmLu5slrVr4IzW0RRere0a8H7L3DVnCpPeFXKQiUsLYQSBGQ2IeUrAn+5MnxC&#10;yRCWp6VV+3qqi5KU+hCOmZjqEgkoP2T41ALTeS2lY6jTmMNn9Sf2ErsIG0t9IBtydx5asCLrLFD+&#10;u6beA+wZtiFmwA1ecRFDfIeZzb8AbixBgaoeOjKZr1D0U6ZoOzZEMvxTLuUGIyUykRlimunOcy9N&#10;RvXu7tZL5x7Z26ajwPcR5weHu+hVXFDCWGlZYZHGZVde6dg6M5CekBPatHclVTq6eMuoUIk1dUGR&#10;URqYt0odbvzvKyAgpmfkK+239A8puXSVIXLBl9rM5Ex7rTQBOzTo0mPgvhs/LIusy1eiw+Fq8iTl&#10;2PZe+U8KpJZA8/irBccusjHAUzLIhtmoj33sY5oqj77//e/zy75XoDY3+PNHH32UROeJAtcM81y+&#10;lXYpLEkSVGmk5gwuj8JEiLZmIRYYR3wx6LzkQ2JEKpWStFraLJlfi2rsaGf38uX9S1uX5u159Zfb&#10;rTPV0r+uhs9Wg/ct16udjYNue7jUqlrMSR3Us8501O43qM6qpbnUFv2JtXiFP/ZGcsmHuNDQo+bE&#10;nFNO7EVlTnQWoOTP0FMqWKiy4bIiOaNFNkTi06jUu9DYZuQmCqeLia16X5puwFSGPXUl5syw0oLZ&#10;pwRzlrXEkOJKEhikuNSDGF4cxLWmbrMpFofOiCVuGqo8ss+DbXiacqDEKko5maL16qDDslI7w25F&#10;W9IZlxpxyqXUS4FhQjhcYo6UFkWPIEu5mi3yju1FHeM11BI1Jt7fJpgClxRB/Hjyl0qWRF2br1Md&#10;jGoCW3+wN2/v/+V/MKg2p098dr9z2Ks7p7qbdec15lryNqTalnApIlDRfZrp2OAwaSvNOK2TsJKT&#10;UitPYn5xaiZmtih5ShMKPyXAhsgKC5QV8YalxpInbYkiHTuvV9xZjFkLCqnSUAYe1SDuxnLIY9W8&#10;7oSsZ/FJrYpqUXHBpBAbWE3s2cR+RAw84UieWkp+G+XgvGMwrnIw6qhCarJwSnfGn+VohFZGaSlZ&#10;lbOZXA6jcpHTkklpvq2zc+Xcy5fADP/53/+bf/S571atZrdUf9CZHq3isNUKwnIiuwXp2wppUHtl&#10;o1GQt+KdgilLhSk1wcwy1losLX7ZlGurS6WhOSbAu1AChyPH0Km8ogPqSaRZ+oGyXSFYLnnxrnxY&#10;cFyN/b6yPT56GOlEZ7Q1STUx2h4nU8ICGWI56YUH1kTBSlWPncoNkS43HGzD3m/UFbZTLGrGJBRr&#10;KLlkDrDm29/+NlultGLVkkugLLsUaKkA/AkZGTMjW6YvVSo1HP6QR3FH1mm7FZGeUMKNtlNqgk8X&#10;2CtVCjSPkkLitJq0rsz2Lrw0PVPVf3G5OpyO/4BRzfZsMKnuaYhfv7gxaDPSOV5tL43YnVq9ugsv&#10;ETbSL0lSBzRkR2e1cS9JyhV3F7ZEhVR1zUE3FfBgN6m0nRBguhKRsep5LMLyrW4hRpvHouIqFwJu&#10;h7HlkprSvEOfw4NBNgkABpu0xDqkuHQxoT5OJ6psSjKrB1Icxxe+lE5E9TJ/nIhYBPLwzgxX4hYt&#10;BOF5HrFj3RGAL8o+Vd8CyRCJluSV/I3KRqhx2UGpZWxTeFYhmBALluuqMooQiBmb8cbmxIPnJlpo&#10;i+JcotByyfzXqju0aZlcVG0tUhuPL/2qlD143VaiS6Mf7d7l22/du+2vzO+5ZeX3/um4mi31V860&#10;TnY3j9dtyGo5TOHeR44Lokl1kVc8aSk17uO7bUh0OO1VzVK+91bNpeVgzOqAKRkTxuYlNSbtU5ns&#10;b5pQdhBLZY4XKOtNYukjLFMWxTlGjpG4zLnWyxinedEdBOKMkKf4VG/eVYiAfk64oVtM2GCcX0hU&#10;6oDt5RcWIXquuD9Lc7zHDYnqs2HSrjAX2SghRwPnY5yl4ChH+dJ81vG4lIdEMjMttX11f3vnyic/&#10;/S7W3FQtVLHLOTed9mu2MmmJuiltcEHEYZrppY1rXP6GP5qV3CtVzriuKNUcY7AQU30opZOnparE&#10;1cSuQ0/klZsIWltQIeOOKEHdDlUWJUBMS2Wv9lK6I61GdsWtLfi6NMeKUpd/anThnjd6kkhEoZQu&#10;K7Zgfi8Llx5Yar0oAwjmIx/5CCM3sgIpc3o1fh7V9RNL5P/ud7/75JNPcjASDFedtOXQFj9gsXKS&#10;X/0wvwo0fk8vrVa7lyqaIGPlWPx5Gm64THPkdvIrprA6jzT8sCWefFRNhvPOMxefr9416N44HTwz&#10;nz7UW65m02HV+1Brv13f+PR6f97frw5PDVtnu7Pe5Bimy0bJpuSY24IQVaq4WdkVYcVzhs40rWyg&#10;Zh7607potepnepRfPsTbaEGxiAVuU0JYp55IgANOpReNurZGk8PhdDiaDOud2dHe6PGEP0bDw+HB&#10;cDw85O9DZN+kj47+udWLf9MRX74YDQ9GbMPi03aTejRhCeN8XE9mLvuZASHb3Vm7O2m1J3Vn2hq1&#10;6qo77bTrqt2aztrjujWd17N5p1+zRLCqu9W8NasZYava3arbx1PBCRwLTUA+FMXR6xzhtDruzfuz&#10;ycp8Nqi6rX6X78ywhKo1Hc1X9+p9ZmKfuXhuPOm35stVd77amq+cOnPqzOm1zdV5NYc0ZMdsPZvm&#10;8MxyU6Zfq7gLGhlPkXTlFLWIizS+qlgIQF6TWbvlFZ4G33iP8aQDUXqKUvaWYIqFlx6N9MRp22XT&#10;JDLmJMGl0nOvB0xzJFiGlBWRyOiX2xZUJopKDB701l443F+58f69+sTkU3+3d+LE9KnfrXu3rC5v&#10;rPaWlk/Pr3ZGrfnG0nB7rT+c1De0O1M1PhSqslHTUoOl3wYqr7Q9NmY5pe9eeKSz0/FRTqalTRTf&#10;yIpwkjxlfmtX4qpBqPXGF0OtIiM9EVHDLhleKp4lhLcSrCzKuGsoTXV5hWzIC/sEoDAMY18z0tRh&#10;2SEmkT8BEIQNhm0c23f1PZAo7JUA2ZJN1JbARSLV+RVl6nIvaIZt1E9CrGjYDqIKI/CCGNmlLCjN&#10;zFRkZku4fOXihXNX6BHcdEv/sUcwbc6KHLQ7NSM3MjaQQrLttcvncDs6FseXdvmKb8ltL0kiUSYY&#10;e7yihyQ6b2LTZIvq5Iup7tpBfpVEHJBOhdpV6lIU3jwSaaslT/uVZl/0CmPjB8xjE0rjSmyTXfJT&#10;rbPkBY+h/se4DE4pkFfy1PT01mya5aureg8F7YvGztCPMgBuADGf/vSnYbLEk5+j7WA1g44Whf98&#10;8MEHX3rpJdfCy3Yy6G/ls/fWToYQAA1xJt6QEzIkW3CTiB6VSzPJYOHm94oPt3aZY+G6jlJSclvJ&#10;Rmn5E1IbQ+isj8fbLz7/Uv1r0/nqfPm3T44P96d1tTyuhqfq+r75/Opo49KN86Vqb+nwzC4I51AC&#10;gmYUXxyjPJSSUoiK1Zyl55TUKFtaWsYpxWdjLT86LEiV4ZYjQ8IWdUzNVxYSkNKSOYX7yEumyUPL&#10;sYrO8Ocnwzsnozumkztnhw8cju4fjx+YTN45mb17Nn9vXb+vqvj3ibr6cF1/5OjfR+vqI8f/6p+b&#10;VR+e1++fzR+Yze6aTm+ejk9NxifHsyv14eRgONqf8f2XerLSmrHKacCa72693Fpa7izX/YodwrPu&#10;vNde3ahPV8PRANrYBIHBLvc6g3bdYlRjv1ph8xtoetLuTDot9n8eVrPDanpw9fRuZ9rb3NvYmKy2&#10;2f6/wpgB39LrjUYXL1x6+cKlq3iAdmvWmR92exUntd9y61tOnTrBNlBwFBgMudOLONoyd7zKRB5F&#10;GMomGlDqpcyV12Ue5aRCiAa4lFapx3klJShyX1cjA5njMqIcFhXliEGGfkWbsKeFG8IdZlQPYmYW&#10;FbWL34nxa8Banc7CbTJu1uVeD2s43xlfurXqPrl5P12gaqkzv+Ud02dfPFE/31ofn+4vd6fdzZWT&#10;ywh6tX9xPGod+bTSCVq7YMJmLjQ2Xt63JCy/sQTegs6sDkmXOgKVLaUxKPrwrXQxYZHExIBjmUo8&#10;5lfSI6tLXxa1ib/ITew5Ka8A1FdxqvyR/uhhjJwSUCEQRr6toxLqN+O2InFHYgA3RA7GNXGjvMjC&#10;hQz2RMFseKlO8io1Cm7KQy8chiRPlh5zo3AjuzRELVWRFISjHZBK5ktXLrSr/tlzL77w8nd2tzrT&#10;2ZRvS+0f7NJ5igJEfBqdwYkrqi7nrciuXlxh+ajkeax1wWmaXwXwN7EQatNvKQeQwv9E8dK9JJAs&#10;6LPEy64yOC3QE9EsKHbojIaULi6J8W8lGalaglN7HF30XNpKcAZ5ZdURtw5Ew4yB60D804oSMmUR&#10;mUEwbP/mA5mRCMgGXcULsayCYnmFs22Ykzp//jz6H9PghkfK3UtnqMdDPRYs12bGtONnTJG9wUbW&#10;Er+tvsX5p9WRYEpTeWy1lFiOXrc0Oi2Uvj7zvc8993z1cdbqV/WDrflwWtXVFKe7vVzdP2Fo58bL&#10;JwetpelBZ793ueY8nFcaEiJLRVog0qATZJY/o42JUBYb9BOXm1rKlAgrqh7nWSp/2hs9tJ/vFVIF&#10;PaU5x5eWN9HqRujV366rt/Cvqm6teyf6ndOdzqleh9PPT/Q6G73OevNvtjqr4LD/WLq03D6+79TV&#10;oF2tdqqTvdaNg+5tg/ZdS517B+Of259/YD5/oJ7cOt9bHu3VB0O8bqtamZ487I/3lw7Z0nZyfOPG&#10;6PR0PrrSOdtbHkwGFb3Fg3l7Wve67eWl1spye6UzGbQOO/Woy+xiq16uWqxeXO0NNlZmG51WVQ+G&#10;dR+QPmd0bvtwdHl8sDN9aX9nzCBPZ9btzWdThoBa9XSleuudb9vcOMF04nRCr288A17PpuCcZoio&#10;uCKMsLt8GrGV8ou6593SqiknUizfyr2vJ2pGeNEqXy+dhSlSqGVqjXFwpeMLVVpRrqRbe4J6OX5u&#10;RNTYYod2rPUpLtA2YlEC2ZYOr+z2T2/tX9w7+e5q60qHacB3/Nrlr/z2yaXh6UG/PdjsLG32Z6Np&#10;r7vf6q+2iXzHoyBqsI2KAZT1yiIh1LVeI8039vtbXum5lj7lWm6UoLAMXYkusbTSCYbyxDmZJs36&#10;Ah7J6tL2wtXS5vWevusYQMKtkjXwL7TIqommePZme9HFiwzaM3hjvZLhpTrpoAWpriZm5Aao6reU&#10;hUSlS1JRZakLIMQieBwwDWMwekZPC3QTr6Gdtxzq4y0HftTeGI48kSrTZZFq6XVwuMcJxdPZ6Dd+&#10;81c454YPZ9JjGSx17ZvIf/IHxfKnhJUOkWyxJlsXM1RAkmS6oonTjKpEK2xFGTCoS/1URcsQFXMu&#10;DXzhvgQWC74itUhV2FJayoLH8FGqCD2lP4lKxKCCYHQpIcn76HxejBcSkUSspUMrUZGKFx2wlvBZ&#10;h+YQmo+Ewm7l+wt/4S94kg2P+AXK0BY+jIgCc8Pyyocffpg5KW4ohBc1t/iN6HwAhBqbRll7+adS&#10;kIexGpkfW5YDArsSIiQql0oSPkfHFrSolJra6Hhnq83GwNGTzzxT/RxMac0/O6lgD/861ZnLp4ef&#10;mcw2pjc+faJbLc1bS/XSdjVi89Tx7GpaoegXtK5U19KvqvkLnm1B7rEOS7bwUnWvTS8zxJRMLHVV&#10;fpYpCx641EyNPbIrtbpT7VXVY1X1aFV9r6qfmM3YaPnYdP7IdPbd6ew709nD09m3p/0vVe2vNv9a&#10;X/Ffzb/2V+vOl7vV1+f1Q/PqkVn1xGT+/Hj+8mh+dlStwptOb22pdbpb396ev709/tn+7CO97bde&#10;3Png9v579vZu2Zn35u3ZfFADjfoHs6utGvzSXu20QTEMz0znO9N6f2lpo9UhpOG2QPfMJdHZn3fa&#10;8/a418Fpz3uz/WrvcLq1sbv7zq2Dj22NPjlZ/WDV/syJ6R0H7Xuq2enW/PnqVIdT5W9dAywxNTZu&#10;zjg6Gp5DNeoOc1mv+LjwXUsu/VryaCoxXfXPK0KNH+RGf6r16n3iN3VSRovAEYNZPK/v+nrEGY3R&#10;qNQAa5cef03xRR2TPZiUmagpDYEF+neN2ZJLzwiFGBujxMRCnA4X+MaxYlzSznw0nZ+8+8qzL7zt&#10;fZONje4f/P/Gp9/aet+nBk8+NZhd6Z9Z3e8uLTNneXC4tLrRaw2Rto2FvAzklp0DGxWHkuaEjeEG&#10;NzYh8Yk8aUvsxBdj8AtGVf5ZmpzGk56EfwoUSrWJHyzdn/yXn7QlgSovlgZvYxWfTlyC1ZA0VnlF&#10;D8kjeUATnDvIhgVnzC6RqJRtV8QqPBKmADsYtmETOFCVRIdtfFHdS0Diray24Z7SoLBcjiC0ckmy&#10;+MZoF2rVNF8sdTsc0EBiSsodqgA3HOLHQme2gn/5i48trywzp8zXNLudZjBStodUCNbTKaZEF/U/&#10;ChCtDmeUjgKKwkQNQliUh0cpP8WaaAnxFaqxlzojhclpLQooN6V8zaAaJHLHnNPeMDD0x9cvBKoQ&#10;wE1qlOb8GX2LHpZMSGb55qMoqn+W4dzmxDxLJvOIP8WjQlLVxnEL9JMvLbztbW9L7X4aEy8EuFG9&#10;WVnMsA2rbXidd/FI2pFqHJsKW0Q2mT8q5W4r4kxyLz2l6al7UK6rjIuIK5OTkWM8T5Q2zlkXHdcX&#10;GpyfhW31fPz4E091P9VhHUb9ubpBNnXVYuSSQZ0HDqv1qv/EYDBd7m90u7td1nyocokmEWUUtSQs&#10;2WysfNOOpDnyVQS2qFTpMluamZvoXvhfcmCh8GuZlsKdGQzTwrFywKy0rE735Xb7bKd7rt05155d&#10;nFfnq+pCVV2qqstVi39Xq9ZWNTvozw8684N2zThK8a8/nLUO69Zek6d56+WqerFqP1f1vtCe/dF8&#10;/q1p/fy02mH4bF5Nx7OD4dKJbo/BmEl3sjHev2Pn8o2XDmbDyZXufLwx2W3P99uD2Uq/tUS3cdRv&#10;j5f7L23v7kyZwGCYbc7Yz+G4WdPDfuO91tWd4e6l+d7lm7evvu/qwXt3xjftz6tZ9UzVnXSHg4Pq&#10;ZDW7pWrdvFo9M1kZnbzzrTc3a0SOAnCz4KbRi2Z7MqvKFdICQ1ULJV1GkdJgStEueJDSWZfWnigV&#10;MFGCm0RES1b8KuWC7cVaDBLxcfGeaVHUQiNUNaOXcZTp8pKimZnNhpSGR06MjYkMdtZwcBarULMH&#10;DX/Ra61tDS+vL/V2zj13Zf3e9ZMnWuc/PznzqUm9Orry6PL4MkfaNsFtPMJNcKJmv9ts4OSSgXFe&#10;8Ykaeaw0Ackm+EhuSHB4Vf4p/fYGrCICKiUlizK2nNLkhlUnaIWxUlLas2oTIfq6vjKxLYLwJvpT&#10;0qOnk2aJMWe4lEpJdM2Wn01oPvI1HPI0gyXR1XBMSqAKaSJE1tzQAyaR191dxVMb4kRkWZRkwE8q&#10;9dRzdzm5hxx0RSEuGVYclCPNhocwoWRm2Bh7kQCXsDADxcjN9vaVMzd2vv6VJw+HHOcBTO5zQnEp&#10;zTRTeynxTenoSyvQ6BILLa30tlHFJEYxIgvDZ+Qr5Zq2V2qP7Bb00DIj0DxV5WSUnIzCm7lsclSF&#10;bCHSFkWXUlpu5Hz6D/F4lmyN8YELtqZ5liIrM5TMtKiwKDUGdkChQNmVT0ESwJf77ruPYRsykNmx&#10;wOeff54S6F+Bb6iFM6wfeeSRxx9/3IXwFh6foPpFHxJftRp7LAo3Ou++IS/n0YQ16oncSOt4lxQl&#10;lf5PdDtBZMH0ytcj31Kj9MmOlNMLn06Gjz/+ZOdTKH5n/vkjn1BX7Isa9oYVtNCTn3RPnb9h40S7&#10;c7hed48PUbRSlYGbBR2ONsoiZeRlA0uHmRZF5Uq/t+DQFlpXllPaV/oG4f+CCSzYBdliJpYT1vli&#10;hCs9nTkjXu357OjfER5sV6zopZBmKS+Mod3ddjVuV7N2Nfdfp3X8b9yrZh3+boACvqu5m/VqNmny&#10;IrgBtl+sWs9Vncfq+Teq6hvV5HOzyecmswfrzos9FLB1c2d0z2z/gb2lvdZe69Le8Mp0vF2Ph3O+&#10;lAAk2mvfMBxuTKcDRikPOW1v97DaG7ZHw+5ofP/u1t1gmt3xew6mN41nl+f1l6rqd6rqj9b63+hN&#10;vjpev7gyPjvprFQ3vXdj965z98zfNlhuFj+yULphaIN6OcuR1c6vLnqKXDVClbg0dV63z7TgYvTg&#10;cDlAUo5HXaINekALL9UoIlxwNHEuUbWymxXv5lu5qDfDelpsLqi6VjWj+jaEKlypEF0pPaMjN8Aa&#10;5jKYCOeGE585BY7QSPrV8dZN84293bOTw3Mvn3rfQf/G+mu/U2/OZg986vDKi52nnrxpNmetTWdt&#10;qZrVfASl13nNR/UWXGep2dHahcbGDqVcUuNzYwDGudiVxmxRESh/pucko2SIFhWcUbJUT+oluyzT&#10;PKmOlHT44gVK15Bh7SwDVIVUqtRY+uUISHkJMgA3+HciBI1iSAahZAnwgs+yKF0n8QNpEif4k5Eb&#10;iqJAHT1kuz1Kd+9bwhpnoxykKcGNyEYVWgiNWUYTfsrnEgeU7ph74wrgppp3n3nmye888vmrl2r2&#10;OvDSaHzIN8vkQ3xiZKprNtiQqOmVymPhtivBWyEmHsT7x0ZKWZcGbgzjNyacxSUqW6zJt1S83C8U&#10;a2Z/476jVAtUxd2bQRpUP1WxrDpqX7YoxJfOLTkpJGC9dCbel6/YitCTzLGRlGONuYKVHTUkv2Aa&#10;nQR5s44YVyOy4Rd949OYdK4Ya6QcNJC938xJsQqHDDGWcMkXNSUNNjSjw7oLE8mp1LQagbWXnj96&#10;or5F99RnR4PieyPlOHx141r+hJOUqfgSg+xaQN94tP/EE0+1P0mO9vxzRzSzQafHCoxqsN/vfHw2&#10;XB+tPryxgc1unuBk/sh3QfrhzwIlpbjTulIJA1BKc4tH8iZuML6rdJsL7uta3Y7ClIxNtFUPtbJo&#10;WlqxoJmmg03YogRiwRkgsS4RHxvxH+MbgAAgz7zV9JFe/Xc038e/wazXZUxu3unO2bsAWhD9TEYM&#10;aDHQyFtowLxiEUyL3UmMoTGCyBpBaL84qx+d1c+xm2pe3VAf3HcwfWA+e191+K7Z9n0HW7fubZ/c&#10;2l69fPnM7uWbdi/evHv1tv29tw2H76kn7++N31UNN/c7t1XdVTB8d/Z77ep36+pJFuxU1dJ40h53&#10;hu3Z+c78hWl9cd76QH1w++ze8/f1llgcBGUo4HzWbNBivBoHcOwOYn65WVDBaOq1GcowU8Lbax2B&#10;JqTfKSUd/6ULjnWVlZK/HH6wELVwwWbMmZ5Zma0M5KXXCzEk+mKCqxXFQjA2zwllrJiIiH9x4JQl&#10;OMxPvWV9c7q6sj+5vHrYefmlS7u337t82wOTf/1/69777vGJ20dXDuqXHh1WB921M/1pe2llCYwZ&#10;FS+9UsCfXiOXNNveXAmHKSFsiYOzCXox9T7lBL/GeZW407dKeFcy/FpPGl6FvVZa+osQI9uDYLyX&#10;83Gd+bN0Ur5oZ9fzbAAljJp4EjGPDAxuvY7WlRKXh544DDxFoPwixAzDyA2n/FOOzkuCU7UzUC4o&#10;dg+UQUjkZGxQi2SscI0/Kc1Y4gpThR5uc0MKDaGQ4fiAE4qZlvrVX//k7/y7r7KL8/BgvLzC0spX&#10;46vcS7iV4QldUl6qjZEseCvMKdkVsBKV06gVkBEo2CWcsT9qNm3WR3mr1IcEodJfL7ijGLitWIhb&#10;MdVSG5VRadcWogjK5pRaUeq51Ja+xdq9ZO+CM4zh+Ch/xkLLsFQWJQYV2VCyPSjkzoAiE6af+cxn&#10;BCVk4JdZVzLjf9Qrvv79rW99i4OJXW2jaqkJSkEBxZeqadJvgeqqCDvjNMlf+kw5H+8RNsrthXku&#10;Fdgmp7GyTsKurcIU8/iiRkQIZZAUcDP/BC1p1Z9vpqUYd2j+M6/6B/3p2+r65Hz00kFrr7O0ukS0&#10;jTKohJGmxEeIkW+pV1LoFX7mzyhzmaGsTieWjqI2aFFJT8mlr0u9JTELNluq3ALKyaOIDMEfARWR&#10;DFzJP2BHc3+U/gbXjFW7naNRn1bze4RmGhjke4Su5mpzdKKDQQwpbPANxYqXADnAnatV+/vt9oNA&#10;o/lgvry8vjpemVXs1z5Tt95S9W6rZm9fmd83qO7sAYDap+v+GtwZzvdG1WNL86+3Z/++ZvKr8/Ks&#10;as4rp8b2BnvNAVn9HktqenMWdcxGtw+qU/O7LtyxxKGNFfi3wdZHfK/nTctenfuP1kac8UdRRJle&#10;+qaILX4hhhSdVn5eKgTGmfylD8pQJDa24MjiKLVb9YA82klU1vJ91/uYIillDywZuMmAh61Lo2IS&#10;ySy4oSOFc2HYBoLlCSWTfuqOO8/0LlXL913eujK48vDzrTsPb7jvxOXHR49/v37/r47XNi5967f7&#10;vfGge8M6a9/QnNfujJCxMWxbd62bLsNA9DjONG85gv2KO2r+mzyRbPkW97ROfFl25eVPLDnKoAjC&#10;K/msmBY0pNSowBcLzJ9SEg6oLbYlUogi+ZazQm75zi4nw0NmkRZEabHKK71SMA3ghq4w4/zltxdK&#10;nG3rKLZspmjGHVLGJ6cVyCkqYkjPcRFbKmCS+TRN4JINd5TMI4OcgIDMfuqSb0vt7Qz5Kvgdd2/8&#10;u3/zIJsCADdztmEu0785nuyQJyqPQi+ZaclJ8amxJ7YTySYgLZQTU0pF6km8uS1VcJZsw+3NS5vp&#10;ZUcl+YMGpC1X0kNhFEzrSPQyXSX0KlU9uh2nEfsys+tdFt5SCVWb0mmUrC6bIBPS2IiDPLFWbUqy&#10;ySkscB0xeewvoRsgm3e84x24GmiANtI92wbg7hdeeYXZKIdtPJW49GZquxoSHkZkttSngdeyqPSB&#10;ehuLigHGPJWIbbEJaq8RPShKKw4bNdKY/ILV+646ILjhu8Pj0cGTTz/NbqlmTcUXm4jdY9ZlvrzW&#10;5lTiaX1irXPPZHBi3rqysskO4varu9VUhniq0uco0+j/60o5DQ/9ctj0XCkntqDi5S1v8tQ/1VUL&#10;CRm2PbaWKsgpP/PI+9Io4s91Na+uPF0gt4Em+bf47JW/HcA5Wtx0/O/anK8pp/m0b6MlR//hXwMy&#10;pvPOk93pN+fjPxpVX5tX3+tWz3WrC/35lUH1+EH1xLh6fFI91am/05k9OG9A65c5inJanZtVh03R&#10;BfKqR0t1n7Onp+1pZwKm5WTH+eFk8J6lFwbPfPjKu5cO2q3l07sc0tN/Yb29vN9aW2Zt8ivuoIw6&#10;ZSMioVJLdFhZbK+wIxJFBX9VYi59kAFAVVu4IqSIWZlJSdwNZRqALTN+x7e0Q12zhmFo4WkZRKMc&#10;sdtSxaMxUT5SHNInxTYykXHvvfcSCy1ZOkmfzsdnTt1z5013VJt0I57ZeebFy7e/df/2j63+zv9z&#10;vNHduO8T0/s+sfpv/sn4ROvWQWd7urXanu5W3Vlrc3222ufUkt5w1GFNVXNSUulT0l6dCHXp98Of&#10;TKNAwyte/TVwROnYOUvg0fzkTIJfOKlTDhnl1EmCRE6lk6URcRa+JcCoAI3mvxL8LDl+zRZlAMN0&#10;PXJMWhGEVMENF+soWYXAJlhcP1U4XrLg1KzaJlOg0zHNLtNWC3BDtHCG0VY4qaS4uazRP3nX0Q51&#10;L7GTFx28iSzUVbvCRhFueEs0w59AHz+Hwj1F+Y2IwCMVWDp39rYAN1vbl9c2Jiwods1Nr88Rfo1Y&#10;jKayV6lZUcCBfJMDUaFYgboRbxv8YYbIKBZk7NFMKM14VharAVqX9u4qV8mIN48HkDDTSysulTxv&#10;SVWa443DdRGxxJCygJagQYL1Hroj1SwE264wSr2NoMMNpaPg5Ex4IhnBcM7UkBLHEvr1HuVuO/7U&#10;0Bx65DxilhKjQtBg1YzTiMWt4qmnnuJLUhxMbKPiEEqCraV0azKBermxLv2brKBpcdHhdqSvKyZ9&#10;QTrKOs5EVcyfoSeiUbWibNEBq5YYqhD9L8/XtlsvPvX9F1ufxmUOVj/HwAPecr4+b+8xHMBQwtPj&#10;Exsr2+8e757YGVw9yT7jzfnyif5gd7zb766vzk/1O+3D7tVBp1njGK1W7vJHDYwnVGrKtNSicCnK&#10;7CvHrg9XATXN+EazroVxDQ6v47uCg+6rC/9tHSVLhlXHzSpEpl+ag+3qGfrKTiPWTPNv3mGPGCcX&#10;VuxDYhaI36McLc6X6cxfgxQtvBFB7v4Mb+oeoz1skpo3YzA78+rirHpxWj03ab1QVfx7qarOzduX&#10;Zu2rdX/MuTZNK1+fWvZQAScYITpaP9SDA2zHekt7cqq9ur9yZu3Uha2LzQqCcXd4aW9lg/U7r35F&#10;WSnK93C/rKX0PipErlhOlHIhFlqyCqEjWPAFUSwVJVfULq9EI+OAtLeyTINH/KkZ1CEp16+ZeG17&#10;Y4o8MmZIOTfGNg+0ZSmxSukn7pqAymBJqztZmt991x2t6fKFi1eeevqZ0W13j890q//v/2P0B//d&#10;/Ff/zvbPfKj9hX+7M90fLt3dmbO/Hx85nq3tzNY5U26le9jfaPX5jHhYGtaRUjYzHIsvKIWSRpkt&#10;XWd5YqO856Z0PWHUMfY/smwdzYInsjqdUaSpcUpSitVxxK+ZxwK9l7FJiUMx8Etn9MfqDAnMQ507&#10;d45tsSAbp4d4RXATR1+qdOnalB1U2VEGsObTynSC1W1bkeAk1KBwCDA84AQlRmQTDBQLkhU6Slnq&#10;Ih5uPCqJWsSCZMv5FlDFn3apyXn56sX5tP30M088+v0v7Vxts+YGgczmY0ZuZJGyKIXu6/YEFLG/&#10;8dQxbRLlPJl9mqijgCI7y498r3VBCtr0Vz3+0QhiKUcpKdUm+hOdTCEKwvzqQDQ2XsJE9byMvlIb&#10;WcRASgJsbEoOr1QPX9ddhIBk1qysUSKjqPFjIT5WkNJULZeiB2kpNYAvUJuvfzOgqOaoq6zook9l&#10;xwY0/I1vfIP1N+yc4vUFDpfyDX8yRIT2cs8rOupSSaKQ0aiS7QtSs5aM2aS7GzWw1QtuXENQ6yLN&#10;cFLz10XYN+Dg2dZ88tiTT1ef4mCUg/kXjyY6m5Pf6L5XK20+RLKy++x+tVSdvmPj5e7Z2x++cbm3&#10;fLW3NxzUvZXVc/XzO/W5OwdvYSlcqXhRg8QCn+bSh0TlIt9kKCNIoyp8ZoftW0cHrDRvHQ0+MNTE&#10;2tYwpNQrjctHJZdANs2frIuuOhwNM5z1htP+aMJHNJi1Ge60h9vt8R7jF+05fTgm7egQl+XE4/25&#10;ADcsjmpGczi8uGr3qlavbvVnLc4z7s44CY7ly20QWoMIj9Y489OA1de9eMjcGLNNFNiU1mnmn1Za&#10;1X3VpasX72/ds9FdZtfcUusUK4N6Nc741QnahBYKTjixkmulG2uRp3GIaqRKmV54/KmyRCHiPRfi&#10;a7xVnFSpanFV0QmV0sxxMcaJeGH9jq1QWflT207OaHlU0PxQngbaChtFFATZgG+omjL5xdHwuzJY&#10;JYoxWblUt+6474HJlfPz55/9Lp+PPvHR8e7Da2cfbb33Y/XyDXu3fKB65F9jd61lTjRaHiCn9rjp&#10;PXGEwIw/2PR/3Gko4z0V2RB5qC+ITsdxa4EKonT6pfM1dsZnxRHLyUQapU+BMciy9nA+TLNemZyc&#10;libN4areOXoVgqMYOrWolgUm2HAvsmGfCEey4txDA28RGEAhZA5zysZaTgiw88pb7IBjEZXy9Yts&#10;AhcKIQ+viDOUCIxy0EhYAxgK1rGuMkIsWAfkuQKdrjmPEhfVYWr0RhhkQ/YPd198/tzhcO/X/9qn&#10;vvj5R1hzg/KurS+zFdzC4wwUpSNPMUb5T56MJAn+5LYtkgkqfFgtD9M3KGvxPoYWXYrcY5KkqIqK&#10;O28t3PjnQkNSiPoThVnQ2ChYjKKEaKX0VQlV0av0TqIcmy9n1NLkjwamENlVGpfVQXmcWJqmCctP&#10;31JtAouVgovc77zzTsANCqD6kZ8CgUGAHv7kFdYRf/nLX2YJDnpIjbyr7eeKiUWOopBAEPXZYUib&#10;KXnXdvzSTOWbJttw8tsQIaDMKd1UyR/q0srUCt1ISCJFiegTjsFNa9I76D327FP1z/GZqXr+papZ&#10;bsNwCJ/JnFW9GSiH47r7rQuTanU0eWB+dXl7qT7R2x+s9Gb1zjbHwvf7J7b3iImvghtbESKjD6Va&#10;yhZblKtse+nTGt2A5GYDMiescA4dMbjZloReN6tcix6gxUaZF8pv+Nksc2mS2cbUqVuDWWtl1l2Z&#10;ta9MdjD83rS7NOsNJr3uuM3xhYfDWYelwq9caVej22Wr/szvGWBjwGnKIFSrDbYB8k3YR44AO4zD&#10;1EiwWajhrq7XvZpdW0zbNlxx5Iboz06vU/ev1jdN+s8t3dq6cWe2PQI+nei19jk/59VNLomjWkiU&#10;uKzHR6Uz9U+7j6UT916dLtXFPxPDLCpGFY8Qp6aDWEDWpREGD8UFq3BphZlDg8rqW8nD02Cj0kHo&#10;622jDbRkwhLxiZO1sGetFKfDtPdwa6t3+mSn3cDTWaf9jrtum1zZ+srj3758+j3V3T+z/IXfPvzu&#10;7/U+9Cuz2++qb35P+4v/utXF7KplviJUnWxNGHZDMth5s/ZL1smfeMN4yQXp2Ma0VIlk2EMJynnz&#10;lIYa89avpRxZpDf09aQkm3LxRcu/lkJZpzHHqZlimfktWS0+puRoSITFK4AP9nszZsNsFL9kIz+/&#10;BAaWeDNuT3iQb9EKm6wmJHTp2f2YBlAVcGM8Y1kDeKU8xh4sQsl0o5lIMt4AraCBiTAAlkDHbVZ2&#10;wY1YMqeUBRURnCiEyxEgqHJlqJM7jWs7mitplnAdbcTjKQuK+bbU1auXbr195bO//y0GpGfTajw5&#10;5NtSpX0ZKigESsqlD6bLZzMYhGQFl3xQ20umRVsMObqFJCpr/Yb2LvdKPhutE2VTYxnA4k8snyvd&#10;ldKoQ3+pyVHm0skkcpQYOlagJkRXtW6rlhsxdhvlI8v03bCRDDE6WxQOxBAWyrQ6i1VPhAWUw+uO&#10;tKEkjA1zsA2bwPWiKrMmwCgjf6L5fACcBTeeR6xrMqdVRC7xWhE9N76SxqZp8tNycsV2Yua2OmIS&#10;dan/8RK5t0wZWOqJBAcV8aKaIFU25Bjc8O2iy/Wj5x6rPj6vWNnxtSYestC1xbgM64mr8Xww6S93&#10;Wtvz0fl66Uxncttop97dem56cniGAdV6xIca1liTPG0dgxsVIGqQ9kpkeZUSD3Mi9BjRscodqVXD&#10;QFjY7CZy4OZ46FfGWuDCVRLTNJxt1802pNG05sS7ff5N5nvzer+1utmvuwzmdMesOWHDbXOkYT1o&#10;Y94xitgvN38uwE2D7zQ3JqfALv4D09DD9oGLdI6wj0vB3+BiCLrZ493gRTZwVbzOspve4UP74w9P&#10;rx4ebg7X7lq7fWXAph4+xMGnYo971bFnubwQEkyMglq1JhS/FocSS1BxU1QINme8hsKISCL+mKJD&#10;LNpVEhfi1oLSSDC1mN+n0sxVNkcDs+R47WiembXJOHcKdOiY09DxIA4Ik42VH088+8TqqRM39jdb&#10;TPFOzi0vndy85Y75c9/6xpOXere/da+/Xz/63eVv/vvx2s9N7l/dvfPXZ899r7139kRnXK3ccIXZ&#10;1Xp3Bc3lUKMGoh6bAdXpJqii7AHLQ72AzPHizzLY6HD1KYrAPGFgBKGFh8mqgf6LukqfJaaRdXK4&#10;FEdZi8SEgNzIWAuJmPRuJallA63L2SjwBFDyhRdeyJiNMcD9a0BPsU65Jix0qhhCUl2ni3ZdJG50&#10;oQpihmGDFHAGcwF0pl1jxAX6OXv2LDT4eVrPNXYUJ5cAQu7ZTEqGNhASRVGvXDUcyiXXhHJRKciG&#10;bC5JPhju7Wxxbtv50ze0OaF4/2Afzz5YYjvDccwIo2gmr+fDnBAgP00Xcgl9SMlbtEjTKEWplDWf&#10;mHxuYsXahW30Xo3iXjOxpVwLNki2pMQkLT+g2QxxKY5IWdobXQEToUTaLMoroCfl2/AF87EKEYyN&#10;0jqUphXJIm7KlVhkWNDkkl1CfF7M8lvaRX5VixsUkmGbt7/97SgAf1I+NKhIIkUk+LWvfY2lNsBr&#10;eOW73kgnv+msauxSHoYrndIeS+lcy7qoQaoofSZPs80wDiT8LNmlLCIRPYwsjTb6VJ67bnLcGh5c&#10;nDzNluD3Vy3Ok3u4OhrapqkTJm7ozNPz55OJNcPefJ3o6fn8m9X4F0aHnd2Tj9643lraPbG7PdwZ&#10;tw96HJFbEBChyFtZZ4YQmbhQ3kSRyrYshKdEE9tSsmvhz1KpzFzRlibYs/OIbw20J/3umB7OUm+l&#10;GbgZHVaTvd54rztmimo+2Z+POIe9OZFZG89wQKM2JaF/dvfN/nNwDNQwmMUOHEAKq2Xowx9djMcQ&#10;P3t8NvPotztr9ly9zkW2utmphSmzlokMR/+f91fG/enP9sb3Ts4+//L6xeX+Qa+/VPUGcO9VcSLa&#10;JvMr/fvX9R1miEdInnifOMfExdKn5L40vBSoH9EXB0woeNXO2tUMfVzpyJSu9ebSJslpjfwp1+Kv&#10;fUW3lcLj00uXJFWSIT2M3ND/1vvY+X725ecPd/dv6t/cYZ1o52B8UA1uPPnezeVvPffo96Z3VHf/&#10;7IlnnppeeHzy/H+o7v+F7sY9ezfc0rvw3Pq5p4GxB3WHj9m2O+3LvXqt1ZQWf1r6nYggGSK1ktUm&#10;KtPS0/lW7NCnZiuvkrGlAcdiSy9QakU4FidSevkFCiNo0aFi4oqg45S1WGKAZxADLOi5AiykX9kh&#10;gjvuuEP8wZ9xx1GwuKfSkYVgkA0CdWqGRD/xDTHACwATUAOI4zIFaABXsfkWGiBGtx5SrSV8lgyB&#10;juCG+S+CFhmMRtE9qs6ACq1g/ImqzcCCYgbgH3/8e6y5uXxhxu5LwhlfY+j3jtcmm426oNkFHJqJ&#10;MSwSD/AKhTY/ChZd8oZy8kpilWKK2sjelBCZJo/la1PKpbTQMmbIq9hmRBMF0xWUl6DQWbbYplqU&#10;4WRdipf38T8hXvL0DwsWIffikfjT4Sjn+BR0qlNLwyt5aMm2K4qhpMhsiqWJBRE9+xUYucG9yBDK&#10;l41UTSEo3te//nUmZCVbJqhg8sEmqBIlSQscKPkmbb4bPxyu+jQdlbA0fkBVIVseadQprey0KKlS&#10;ZxQZKRYoGTTWBWqzenJlf/vcHS+3bq+7D/fnTzC9wZwLS06O9ge0ljvTCZ/qYyEGAKA+HK0c3jD/&#10;ubq+fbx39qWdKxwMtbHcP9M5NetOXnNOW3gl2SXUk4YYtaSWqh5XlrhzpDx0N5D0dIzFN+tm2JHM&#10;/xpbLPU8bY+daq0xk8P6gIGb7rw7GPcHo0F/1OPfYNzlk5QNY5qvUfCp7W6XD05OmdxhKcqr82uW&#10;I4f/fICbVzeOH3/tiQT4yUqbZh/50dE7R/vUGb4hFLtB63Uu5P0KuGlsoG7z/Uz+06tZfX1xUt3R&#10;mZyg1zakkJX5Kv6g0z2eepcXCV2R3OvWogz8LUUbG06iXI5fsLQYmJUmUR+hWS7omVoY2cf9mT9m&#10;IwHxnvpl/Xj6r1QXR8O7UdnYdjQ4WpKqS+WmEKYqWHzj7AnlE/wu7FydX969uHPp5nvu6jQrHFhO&#10;09q44cbu/PDBLz+5u3nX8Jbb60d/u95rnfry7+zfs1zd9Z557+Q+unz5XPvgEif7HVZMpAJujo3Q&#10;GsOl1xrSqyuCYxtmLvmP/eT1iKP0s3Lm2BheCQMLXbp4AbNFprok5eu9f2ZGLPnlc+qNC4srlHIl&#10;kv5HGQ5d2sIKA5ANqw3os9oupcMvq6A8jZ57K1KXysvMZUUqA28xBUA4MVzxSzo3wAuwCMjm6Az4&#10;4w2AEECnGRpAV6y1IkRFMWIRNpA/9V8O6jSO+GjSATptuJT7Fin2y7nxW5tGMijZ3dt+6onnLl+5&#10;8Gt/9ec+9wcPN95zNOOcG1xpwpgcNpQaGxbiCsXKFrItGJQMWejKq0ilOZCSGGAD4wTkqo0SHVpR&#10;Ckm8t0Wu/DCD1MYANX/LL1tn+RIQmYoqlJrMNCUKnHif0sq6SgIiDomPZ4AJpf5Hva3RSqVH1XVU&#10;zEfxk94rAtFGMLH65sCPw4SoHJvAgdoMKJbqKlwA07D3m0X0gGzplOGRSEiS+Wo4iWSzltisNHuV&#10;/Al7S6SShi9YvbWrw9pIFE9xKDWvCLSsYsHbW5HIxqM4h4f7L08vXHnHBfRl/vudzna37nFabmvG&#10;SACDl0exyPUuk/mwXqoH04Ph+Vl1a8XW8clN3Z2rfOGoPrlLX7M5OiGUyNtwWPIi94gvmhkmRz1k&#10;76uDJTWz0pMx4mUc6egT6XzGcTpjldCxTw63U0ssRQaqP2wE40tL9Wg+bhb17Y6qndFg63B5a+ft&#10;7f3lvf359v5oezQ6GNbMTNejXqs9Op5uNvype41ilPX9Wd5jUDCWw445VpDBABYTd3rsyWManBXF&#10;R4NUzfcwj2es3nA9cbMyu2kVEuaVLtNb+JLOfG2yefbU6HC3ek+1e3LvxeGF+tnuLSu39FeaBYny&#10;N45YFxmnFn8N166VvW+VlhzBx/A0htJblY5Dh8tVWpr6VOoQVahG6RgpP1+M2nlj+cbIlE8KZJTh&#10;p2x7WUK02VUXFpU5Dks4wukVAZVufdzlYGO9fnnn5em5q5ODW264vcsWF1ZKLK2/8+4b3nfp/D89&#10;90jv5Ef5/kn19Ddb84PJd77eP3n78Gc+vX3TOy+f+377wncP5oet6eDu8WDcrCJtLpsse3VSMacQ&#10;yU0UOlLTMktdN0UXxn2cS/isJ4of15NagomyyxcXoIx/6jfj+6yo9CDxoalUCZaS4l4oALVOl1AC&#10;f5LIMAkzQeyGBdmU3pwSPDbagbR4qzLC2bQYeJTEcvChHCjCPKPhx0K4pw+NiCVDXWKJD5tvH3vs&#10;MWCWOhATSNySaabbEFfAKCYKpzpHZYSeelvuNRPS7bBGsdkt9dwzL50799Ltd64xLTWiz384GY0P&#10;3O2oCch2pWMtttECHRJwvMGbEiKQn/TsMgtvJSwyVcQOjMlJFZI/fUVwZnpiqo/MY/yIMiugMuJa&#10;vprmlYZQrAqWlLSa/GoaKZYQWad26fSKTyhZJ23RTG9sSO7TUmUKtFW+lmPJMifMl4E8tVFqhcM2&#10;mRyUYJuDJgOm3Y+Zd9UolYRvSHFqHxOjWo36Q1Ex+dAj203nnsJFUQEZ8S0SnPSFPyW+VBhTzM+v&#10;cK30zNabAm1d/lSstle2RHyhE10C2/nR2e2t7ecnz2+9dbu+UlV/wDJFTs8dM6/Rnq0O8B4sS+03&#10;+23Qy0ZinWrcrQbnb5ntjOdE0Zun4/tGOycvnD632u40n1iJEpYeUnmFh7HWeAx1w8vEqHE8M2vj&#10;RoCbI3zDL+sVR5wsNx61icTX7MyNkab5Ftiox8F4OpwNp5OdweHOTcPdB8Z7H5wdfGR+eMvV0R0H&#10;k/um1f296q7u9PR0NOCjBdvdS32VIZdN+3MDbhpuHY3INP+asSyGuI7/CoPJYJ43uI4GwZo8zGg1&#10;+Y6Gevh/s1i1Wpqdrdlh3r21mr97fpGPaX11fmF169bqNJt2ZusoxbBdDRo5VCNOao7nerXy1x6I&#10;Fw8eY449qwcqdxRCw47Li0JoSL6rreopVMG4idJf5D4urFRBXjSDZOh/NV3jNFepapIa8ytjs8XG&#10;WYQnFEV8tV9Fd98eNvd8sX2/mlw6x2cY9lf6/c0TJ1uD1S491Pbkpnvf/uKXvvZE/dTS3b8wfnZ0&#10;+sq39/js+8OfnSzt1+/6UH3mk1evTLoXH+pMr45W7uLQE9lr6JI5cqzkT+nodbumGERtsuaa9vKn&#10;QdorjLL5cTeamYVEFhGl2azLgBdBm1lu5IoTKXWp9MVprLrkZe1GApAN/VRW7zJqwm8iuvnx1yAb&#10;tyBZqaSGCUrcnApLLyCYABLx+ic+8Qk32Vq7jtWFyVFOaGA6gDEb1lfZ81bB5BJXuC0BPrLqcIOI&#10;KNNATupkaSOkOLNmaTxi9fTzz778vce+feXqxUHvzMPffog8rAnCmTeDs6+Ec9sSoVOjJJWaAyUU&#10;TthQk8voGI+fF221Ai1Fb3oUKbZjdXELsTtpiD3KIhKRBUxWW9RP67IhSiH1WmOko0al6rDaiBsp&#10;8JZ/qidGDm+ifuYREpXxO/oj/TxSmqmL2KUpWb7MtGlyrKQ/siCnyEawAhOslBdtO2rsd+v4BejE&#10;ZVk1sIazbdBAcUmKlV1yUmrlVfytJ0aKbuVweChz/C0ZnjJzI0+otLwR3rlzsLQ+mWyxUaoQ7E2p&#10;V6bEmUCqn0+h8OcvP/vo+75HR339n50Zz/cY+COmdcA2bII2HOImGcRpoubR/XLFopT1i7PRd6r2&#10;zok+Z0vd2XnxXZf3L23tz7fqg0PiXI/zYZowOZq0h71WszFTiKa3cTlUidi0l+Onw8kuC98m4+2d&#10;bbJvbV89nA33p8ODjxwO3z0afXw6+fhs8uHJ5EPjyUen449ODz56uPezk8O7htPlnYNqe3824ttK&#10;y5c6wwlHVu3uj6/uHV7ZG+7szXcPB3uj9dHhrZPxnaPxe8ezT07qD02r21mAO+/uVvUX5p1dRNCe&#10;DOaTk/X4hsPZHbP5A9X4fYeTD0727x8e3LB/uMxI8mRvf3/v4PDPE7i5VpverJSletpmEGLQutTu&#10;PNeaL82r26rDt07rJ6szFZ3dfmu12XfBaUPgX/ZjsRA7eqn+LRCiayh1Ny6vNA/1W5uJx4lbSYgt&#10;nZGZS6PlaTxjaScLIEb7lAxXTpginabHcuJMSx+kZyxNLtiiTKSc9FEwAzv3+lB/3UTj/kzcE8Qc&#10;tjqbVW/9sPMfHn/80uptG3eeGT3422OMtb05fenZaudg/da3Ld9973Z9MLr88ubh3qg+HnTRXcZt&#10;leRdC8KozlZ7LXBAVuiCpT/wJSKLrOVPikrzS1dFZjteev8FlYhMSykH0epYbV0iTQSt9CkZ9npk&#10;cL6ICWMzGh+qnDxCENBTkh1nLTHRopIMpEMgYQrgwx/+cA7xCxuj+dwg0AcffJDowtARi4gzzWSe&#10;eHwJsAkm8mc4zw0vMp8FDegG+CnDDGVdssJfVk8/+ihjRY+eO3f2/PlzzErw3XHYA7CkbNUggki9&#10;Vmp1cdM5rk3mB9xYkTVKvzfhsJpQGmbEHSbHA/iutcuK2GbMzUAuCDC/NJTqlETzUIiqEvxkYigP&#10;29N2n0bHbO+1GhLuOUQXK7AVFqtph35SjIULTixcCsdSGinU7lsqj6AqiE2eENFdvZ5V53IPQ+Aw&#10;J/Z+M2rIfdyC5SspWS21AXm8S7EO1+kAySBvhXployzBGmP+uZEhEbTZKAQ7dQ27xVqInImMytLk&#10;ZBQ+jyRbktJr4s8XL790/o7zza6bL/B18GM8c3Q03OsQ2ZTGR6Sb70gzAVLPrg6nFw/Hy+PqFB+T&#10;3pissm+cI6HrcfMZIj4b2eWEPQbR9IriTnd++Rug4yM3Re5OL+93D0Y3HszunEzeN64/XM1/fl5/&#10;Zt5f7rdPtmvC63heHdTNxi5mXCB7xELaWb0xm91UT+6rpj8zO7z3cOvOnb13jg7eNxp9qJ58pD37&#10;cGf+odb8Q9X8Z+vq/rq6u65uZH/00Te8H66qz1etz83rpwbzx+v627PqG/PqO9Pq6VZ1udffW54u&#10;TWb9VrU6I5xz7Ev9rnn1oZqdZT8d4AYdbrAtwzmzOZ8P/3ZVbVaj2w637rjy6MOPtc5OT6/f2mKO&#10;qtU7ubo8HAxXupO6O6hbm+xTXq3APmyub42Xl9qT48PlSgNQfeOJvCltPoqul9HRx0PFHSQSpDRr&#10;0V87nK7Gl6PTWlc6KBYe44yHNSUeSvM2p/2YuGBrjBknWgT6+FSHyy9V0/X3tGK9M+QRj/3OEeM6&#10;pA/43tdS+/RN9fTlx/7oqWeHpz/av/WD00c+P+tcXT08mFz5fv+F7cP3fXx6+0dXWss7L3x1XvFd&#10;69b08uHadHSpO5py3BHGsTzpsQ/wlc0v6Rhx46C0bYx3jpcp09MKOZmuqhwoA5Ku1isM0bXZ9rhp&#10;Y4bxMg5Cp0BiGS3KYCmpMq10dnKedz3Jxsu93/zqdOKdyUwwIAywUFeHWOpVqQZWBIW8SzZu+PWo&#10;NGT0sY99jM0pciz0kCeulnZ95StfYUaAqTEu/rSc8C11maKYSmwqP2Uy92gIbQTcgMmsMUzwLQM/&#10;e30ZK/re49/aunKws3Pp7/8Xv/I7/+7LrJRbGqzhunvdVzciyX+bYHffqClDlJHNMZbHDJWpFiTx&#10;XOiGC1kko8ws4o+B21hSJNt4pjZ6JWfM32JlUdqu3H1XasvS1CIp98Xy18y+azk22UYl1obDNiqm&#10;HT0svVaaIDNlrEXZKEkqVVqqZFcUW2IkzE6F1Ao4hLbcS6d41+9l0mXycx8qA1bAkX2stsEEPMya&#10;KmSCdcUorNFK9WZ6zkAHCHBkIm7T1xViuRZKzpSsKHWVR9q7p3zJE/FTBBE1kF0WGNFHiMfPusut&#10;evvo846DajBsr/c7rdXe7sF/uOlz/dvq1m+3py9OmgNOmn0z9XK9MmkmKF7vOh7NOQI/ZNmpqkdY&#10;hl3Vtx7Obh0Ob9vfedv2lVOXd65u7b2wt3N5j77K1eHVq5OrW0tbe2t7B6sAl9H4LePJzZPxvePR&#10;baPhO4eHDxwevudw9IHR+GPj+c9V1Yer6p0NkqhubIJpM9VxuZo9M5s/OK/+oKp+r6oerJpvCfCl&#10;iM/zQeuq+mxVfa9qptXICQRZraobqupUzbFzFUtIOOeFNSR8LftqVT139I8Y/d2jdymND0dePYre&#10;zeBUM0LVNIoFVxer6pn57JFJUxGfLvh+VZ2tKvZONYspKPbPz5qb15fSTywVRrD0+s6V+mRzDtD6&#10;85PV3fbspv5ss7c2Wu/3TnHa4rzam/aHU75g3R0QVlcnsPd4gD3WG6PSwCS39DJRaJ2OPig5zR+9&#10;T+YF12kYjknEK8VrUGaceBJDkgYZ91c6Vn2TLslskiQB8VzeWG88GtkcpSQFfEOU4k/8CO7JeEwY&#10;Zmy52QXDHPC0tdJamh4cPvutJ7f7vZ1TK/Uttw4efuxwpVfV+4Pzjw2fe7564H2HNz6wd+cHZ0+c&#10;75y9+HznwrBuXZ1Wt+1Ox52D0wfVZOn4ZBQdt63OdLsNjMZwb9SRD3pe2Vh29JWFzQ9I8s+0N6wL&#10;l+R2TunIEL1hiWzx6RReRpGIOFVEOoECUG4/iQEbMA2rWxiw8WvbOShMmgUHXDBZvZKSeG2bn8it&#10;rOUbSgUkZc8tS20eeOABxn4SJ+SJUY1fymTAhk4zk2IgG8iQt1Ju2FNnpCFqE1VPWLXV9t3dbU5m&#10;x5xkqWLiohUcPku9jzzyCCM9ezv0/qYPvOO2r3/laThKJ7nb4+iu1yh2rEbUVRpjxGGoc27OplFR&#10;SbzqUQLf0iICUGJlVpR0NTCxrbQ700t9KHXVR5aWI4IsJ/pZYvGoOjeOoJhZWftbXilEEZRiCq9K&#10;MGpiakn+NJYqUlTsovQb4b+JJZIg/0InTbDiXAyAG7/BL9kUJc7ku9/9LtgalXABe5oT2XGT3oU2&#10;qCKFNpljHmFWyZNSW/S0QXKRqW4/wlV/xDdxPqUUIr6wMSJO1aWPBZu32FNRU3t/sMLyo/X2rHu4&#10;f+V7Z55urVbTr9fVFUa7gSyIhpxMSy1+4yka9To3W1X1Db5cdLS29URVnaxmb52NPzQefmQIXpl9&#10;ZFYz2vHeI8jCv/ur6t6jf7cf/QOInKwaIMI0dWM6DdqozjV4pXroCLiAZsAxFM5Ai9ji2gs48sLR&#10;MAz5gS/saf/6EUmfq6p/f5T4laM/wWGUQ06QyvGS8R/UrFefkZlXeJcqKOqzP7XgBpY8hXubrN29&#10;NLrv4Mnq3NnDw/ZevT5qbQ6YkVzpr7TWN/jA6lq3Xm0z5tWddFdGVX18OIeurXQT6mgY7b39fk2l&#10;9FOanPqdyBdzihEaNuLRyG8AiM/K67HMUgtSMom8ku6gLiOdHsNJXIAlSF4ML97QR5SWLpodKQok&#10;UtLlIgOPcFJkIzAbfetO3ZnQ3+jesnbi+W8+uLt/7tzqxvzejzEYs/Tdb0w7M3D88OrZ6plHqpvP&#10;nFx6/9aHP3H55e8fPvPtCy9donsxrS5fqfcOq5NdvtfwyiUl8soQEn4GBTrMbkP0dEok03OJPeTh&#10;3jiXKuS2TtBCSogpT6xUlmbTRyLBAqyJl1wwVl5MFaoKHpzADwOZlAHccAOTXWhsThYQsJSb3i1s&#10;90C8AJEyREle+qk2kIv8vEj/2HXEbgJXSSSSe7nHDdMB3/zmN9n+DWaFABKzMFNmGgbkW9nkMgAn&#10;IMlJ3qJkjzamELrsWQxBBshguy/Ihp469Q5ZlTikW1zf//abv/7lp9mYPptibu0++OboUr4Bo4Ja&#10;0xWZgg4iidR4JCUxzwVwExOLUpUpZRSMKpbCDU9UlVJ75VWZGLu2ORlsiN6G7DRHIFuO6JQKH31L&#10;YthSmralyZ8w01fMn61MGk4aqMii9nqq13VuFksVaZplmjlcItEFxZy6ZL9I7eXcATTw2WefRQND&#10;mGSIV/SKWI39DdJlmuxVn4U1cYOkh+ASymjLse4Fh5OGUGMWpmhWEbFqlqpjBWp+CbnME+R39KGC&#10;Zsczo1rLa0snV86waej8/gvP3Xm2+eTQg3XngHlnNj4328ArzuL/AetPSy0s70EAhH+AyPmj4RMg&#10;i9fhEZLYYg7sCKCILZ45gi8ESgAHoyMgBl787BGU4R4MwSMhyOufzfJGRBxVRBVUxM0bgaE3fvtH&#10;fPLTMS31Rsy4WHUvTYdLFYj18I6diy9dap3bXz+xfHpwExvP2c+G2vFFiKUO/pGhnG6ndezudUxG&#10;yoWAp5arxPb/tDEdqDajSUfRVXeN/1pbigGkz6Exc5UeKrZ0bWT1Uel8Y7plKDJbfHdJXtoYL2CK&#10;3sGND1wcIqdbcU0o/S1K44be2D7nMHW6vdWVFy4+MTn79OFLe9vdW5bveXcHP/DUU/vtaX8+nR2e&#10;qx763HS5nt90d/XWd95w69sOHvqjeb176WBvd9xdbqZQGxvKOJY0JLzplfK09JvpV6kIOkQv3aLp&#10;4aceJww3PTEmIU01KEWZ/qiUJBhYYAbhF9QmBOjom+2PRxcjJQzecONQuV6SGsU0rrMBProBhHcd&#10;17nWtxq6hE0KiLcIHpwm8q53vQtkw8SWGRKcjLuqGQiDhQ4MHTmyJSt8Wv4pbUEY+nqls3BpETbW&#10;FUXU7jZgQxRwigkpKm2OveY0lOl4dWV9b39nd/+F/R0+r3rYbnU3TqwSjdOiqKhQxksbFPlxOcIh&#10;gONRtilZSPimTFWJWLrS9BVtP1ZsQ2JfllY2WWbGDEMeeWLyQTZBGCGjdAupqNRhy5dmReYrql/Q&#10;RukipCdXqI1R26g4E/+UewtWE2eS8ku/FGNZcCzmsdWqN3+qA2jm7bffzi+JoBnOHWBC6sknnxTZ&#10;qH4Wyz2NdfiEyxEv0iN0aV64Ip1SXZWaj0J/pGbT4lLgQBageDKkDC+HhQJZcrPATBUm4KxRP/YF&#10;dzjMZZlRyeX1pRNLpybTyVPTJy7edbF9vj1/qO5PiFXst2ElC+S+8c6aBem+7p+uZXEcxXGXDJw4&#10;dsI/sAsQRKCzdQRiACJ/XBzzoxDzk8nz0w1u2tXkfA8RdoZ1/6ZqfM9ke3N+cW/71HiFGcD1/hpn&#10;aVSrdWu5tdLeOF3dOO03Sw0MAPZX4uziDRGTGYwl+h312z/jiWJaiQfm0cySU7PRPstCdA0xv3g0&#10;MpddFt1BSouHtdjQEH8h8V5lj63sHdpj0xGQjaIIex7YT8eLgQTTbQvR68abbm5xIEM1n7Q67M8b&#10;v/zcwTPPzbauXjj5wcN3fHB+4lT13a+1VzndYBWv3Hr6K/X5J9vv+ovDpbfVX3zwxtnl6aQ/Ohjv&#10;Ts6zZJ5K0+EL8emBxeXZagefc4WTnvNW+mjzW04cfcpXHLJRaXrJwLg8W30t2I3lpnBLjndz8wgX&#10;w2BEemZh2I7EL+CGFNJlNb+Uz4AN/dry+BkVQ8cqVYk3ikCS3OrsNiiwEfGDMRu/7p4v+ESNecvS&#10;6D3TaWYHeDCWxKQfTB7fKnUsrAiMi2cnJ4keEyydEkw6rRDreEqh2K5ZG1EPm31Rndlv/OavPPSN&#10;J0+e2kTNdvautFj9/9r2yuoFW4hEog9Upw7LOiiPTCOsUMXTshvDva0Lr8Jt5auJle46Ri3rokux&#10;a/NHqSywVDZLyFUGThIlRk7GS3Av6o1+Rl3jBGxjTD56LjFphYqKxF2azY2ex+rSCu+lJ1XEQSn3&#10;vEXmqFBWp3l0FvvAPYAAKwDZgK1BumgCxboKJ6CN0kqqNBDdcrhXmkNp2tyH4DBWaiPZklGWI9kO&#10;rKKrWXIbmBIWWWbpK1KLnkc2lj6/Oe+u11lq0TNsddb6J9onR/Xh9/uP7pzZbX2vVz/NZ6D5nhQf&#10;Wnzz8MX/osBKaVM/yv1PN7iZsTpr0hrVPebxn2Y/TzW8fbZ7cvv7V783Odzb3FpdOlif8ZFqvj3a&#10;m7a7Yw5VCqApZ+Xj1GIbppTeQcdhh970+MG4pDiUwJ2YR8xM207tZceo9LZxlPGnJVpaeGpQ91dP&#10;FwJyE7/gTQkjDCfYuWfmEnicZWC9qkwYbJ5emY861eSwNTjV2bh66dyLV5+vds7tvvwfDm9569LJ&#10;T3U+8eHxlz87mGzz1aIxK8EuP1d/7g/bP/+REx/5Ty5/8P29b395trJ94ur8CsebHPlW426CygIn&#10;43n1Jgk2iRlBb2Ur4oyUFI/s/3l4SSJE6ZQNDLpRKzKnwSD+S59bjn7p/S3KSMwFA/1iFEHdLd+O&#10;MZQOF4DC8Bjen6F7UI6+3qIox/vEKpXQRNWG5jDYw0HGLB9+97vf/da3vpWZKb/RraSknF8bZauJ&#10;LoQZootstworTWyzinBYtpTKEyW3vf7ylgN7XAIIqqCDzkwcfMhkHGP1swmr+Ycf/uj9X/vyEzu7&#10;O71ur9OsrDw+H6WM31YUEUhtySWhrbFKCmOPpebzYkDzAifLpnGvPTqiIyVl871fKDkKE+GGe/Ha&#10;aUh4u+DQrUjVksIofPTQV2S4Lcqoho/KAJwSIqAyQr8y1vnq58FLNYgyJISHbGkzs0YRLK4523aU&#10;mRHEu+66C3zDn+g/yAZY4+48+azCx2RENmIj6hX0pCKbrAIsaGPJyXA+lhJ9SPPD2NToFJgAJcJN&#10;saZo5vIhriaiv7bwTrtmofVya6nDetCVzka1sVdvP7z5XU7+qhlWuVhzaG9joM2XpZDcgjpc/3OR&#10;Az/V4GalWp2wM27AHqrlzvba6JFhdTBv396fv2V20Bld2d/b3RvycYu1pZWl1Xa9Ou1Nm3Mp0o2L&#10;wSRYLphQvGrphgx++hGdSAy+NLMY2IJjTZhciJdlthK7lL5Ss4+jT2SK9yljoUa4YIFxUqRLQNqi&#10;tbPglCCND2I8gAwgg+ZDd6yPa/YtslWnu9peOnd569zuleH+pdPt1q1PfuH01z4/uv99e7/4dyZL&#10;t48vvVTPL1ZLg9XJ1vjz//bwox9bPvG+4f0nq6985XCwNt7fcYmPe22kMP2/cFKSFErYkrjLjb32&#10;zCzIkLQ3/iiCjlwiL1mnayvDg/cJJ96nanGS1Rl9DRh+8MhjbAjqfopSBZDDkRp4EWjCsI177NNA&#10;xRQ60/bc4PcdVGMFMcuHWWrDL8jGzxAqzYQB/lSTJZLTYAkwjNyIxtLjDEDx3YWgHsVLe1VLYVw6&#10;rNTCSJKfxPK4ffrEoGS44eLlBohUs+mIpc2Ttz9w21cffALAyYpLOM1uqTKuLIAtqQ1bpJB6nUcQ&#10;qNlMbwz8mqdFaaT+JqAqDn/NYyGxHdlY+gTvA0GiaXkr+b1xhEnFllEJkNHVvFIOh0QiZWTVLiRV&#10;MmhmqaLRQzIE1sQiSIFdFhKpRbjRf6vw13bZ6hDMK04eqT8RlkqOx0D6KLZ+A3SL1rHUhp3/6kDc&#10;puKTOVwZ9bFdSkGOxZClIaaX9JAntVHUvB4XLbW0Luts5AZFxQ/HzBeigIXbHbUWdaak08Tlfmfa&#10;5VuYy3wdqF7tbNQbu+2th09/pzn47Q9b1ZDPGRwtfu+ztv74KP808/rNtRz4qQY3kwEBsl2N8e/D&#10;unvId0irl6ve463ZZjU+XW/du/Pi6ktXXn528tTV7tZyNTs5r5vzFWK3Bj8tKsGyNCHBxELg0Zjj&#10;XMq+e8ZONCpjTNkj1CoyBrDgI+KUY70JipaWIKRdmRjXuWD88eDm0cvrsCAJsvUXWLiW6Zx3OlIQ&#10;6S4Y8g+q9rhHpJz02t1Rt3Pp4vb+S5fPb10Z7wxXetNxe/bEvXfW+3fXd35g+T3vGUx786e+BYOm&#10;g2n1hd+evO8dg96vDO562+Tb/6o5v+HoG3XuBTUsOeGt27VFikO+lQ4r7ZVvC1wqQ1TpgLgPnxMn&#10;wti8VQazsFR5RQdkUWbrRWlcRHEAjWM2dFJ1mmKLCMhyHHfJFtmgq8SexAwbLp0e4k7kAM0wD8XF&#10;ggbwBDS74ZxfoBLkGfasyxU2pDC0A4VJSbiNZw+rjalpsrWHRfE+EGnYBmWCaWiUA1HS4DkC1OiG&#10;OzIPR8O11dMcy/XMcw+36xuaqZHxfGVtiQOpIhrjnMVar4hEtdeySgUQpRkgy2Asbcbg0jbL0G5A&#10;XUDVVm10T8OjfiUfyijofak88jAv6gGcII5MLT9vOQuTopx8zLcLJFXMoXRIsYERZUqWRZZfEi8P&#10;F64QkKcL2eR5+Kydhj/hEjfuPOCXV5A+hsBCcr9Or+zUTMoXmJZYCjptsq3TQ3qpijH2WETYFS9n&#10;Y0uXqOlFwbjRuSn9uBrbaNNMz33pxqVHAsJhbU2m0cBBrzPu9vnQdwNu1jqb9eZeZ+vR09/rMCv7&#10;Wb5D1JzR13xGaalqjfksNN8huj56E6fyOjc/1eDm6Evj6Ac7UNBi9a6acRDOY63q4qy91OreMj+4&#10;YfJylzPpXj7Y22LdbGs6GzAsiKL353ywbNBmkddkujEddDvdOd/x6nDEcbvX55vj4/4Ml9NivyqD&#10;jaw4aTeHtHQ7x9sNjMG6YO0kuF7tL8GEzk671Vy9eNFCtKiYrkaeAE9ROjIL8an3vIKn0LDjFPI0&#10;3i3UWh1FSZKV8hSD14W5gZn4xFNGBQhdjVPucLpBq55Tb4+XR6P9C1cvXjh3YX7QmU+766srN7/0&#10;9MqFh9uT87srN4ze9xfqT/yd1X41fO5qf7Y9+86/n/3sp1u3fnL2h/+sqg/jrfB6uubEmHiKzNnB&#10;gbincIz8pSvPW2FvhFLGwgW/HB+aonT0ZYxRoPJHARl9+XX8CScuuGH+xako99WXHtASLAQPDjoB&#10;o3ATAORTw1XWEpGifHX6nvLHSh2AEVNafqiBDOR35bKhzrkV0qHQ5ihugJGwA4JVJO5pTjC6QlmA&#10;d1JI65qzAF7hOXnkA8U6ywBtdNbd+kt4IydP5QmEcU/+yexwPuMs1av/p//zf/p7v/tH3X69vsb6&#10;4t1Oc/Tmaz5LEpGV8SPWQaUS2ZR5BDQT46GEZvJIKMAjaFDoii/xTLszUWkGBiVya2VhYBlKZan6&#10;o3D9U2tVhTTJUJuYHd3IWynNGwopVwFG8UR4lKy9lLhN05aAxGkSYw6+dTzx9kqHwRYZlW2pVasJ&#10;NiR2FNYJSqzOp1Eb57IpBNPwA2qM3sFbMYGDlOR3DIlybI58UMkbcHCULZx8xU02/02NNk1OBgfL&#10;PUvz10vtChbMPFTyqwnBNMLioB8xJQXKpbhuaYi7CM0cz3ADfGNIcvXE+uqpg9bWy0vPvdy71H9m&#10;c/oscwm0YsD27/6kgTjTNodo/HG2gpfs+Om4/+kGN28kY/YmX57WTzFEzhbnU/N7VvbvOLhw8/nn&#10;b3j+qckzl/e2lmcrJyar7T2gEV86PrE8uZXRxM4qX4kczfhGWT0c1L2T7ZOT2ZhzCVp4j4pPQTbd&#10;r/6g1+81FlheWuO1Iw3xZXpnEU+CZVxGnsYsE3ozzK6bS4HxaDFjX1mwbSstmSQNWmmsWuPXqrkc&#10;mSAQ2uvyFFo9moHBxSVc5w/Pj+Z77Xq/NdrvHO5197Zbl862zj07uuX+yY3vmP/qb85+6W9Vpz7a&#10;eeuH68tfWv7Of8eRRNZrS/Ed1EVFgoY4aFtH1Qs9VN1xfLH+19Z5o38PT3xEaRCcMZLkJ5ssTRgL&#10;o2xs/HuY44i6a2YZmWDmBT/uFIzfygkluQn/GT4BlHhen1/U8/MIOHQypzsrE7Jw2LkeYA3v8gs2&#10;Akk03xk+WrpL1ZDhcYvwUPK4ABy6frnBL4Gf10lkYAlSKcEhKGhwr5wooYz6QgRSPEKecqKxUOWn&#10;MSEGsMVXEp1rA9ygKjQZ2hy2UZ0Yuem0lvm63Ic/+jNf+Owj4A1kvrK6zBmr6cGLurzEIhkwSOxR&#10;Iqq6qqiGCAhigEY11Tt6Lsrxz4BmM0TWCfmpQr1aMKKoUECAuiSwE89JZ1RRkgzwsUETg8CsSxH4&#10;IgVatSpaBlf1VlXJOsKS2tIhlPcWaIolxBuENluRQUqVUwtVsRdcjabHLx4DBVP0lJaJV2WhCHhX&#10;eYkYhD5ONJcNlJiQmholQL6F4FiuTyk2cg8WVJ/LwbwofKly5g+eDgGKOCoaz/MaSuBrr+LDeoO1&#10;zV4L6N96bP74hbWL9WNV/cK0PWm6yGwCp69Id7k+Hsopab9+/xoOXAc3r6MQJ6tmQL5BJi/P5t8+&#10;qF484PzE7k0bK/v98U3zrduuPt97fnv3cnuX4cHlw2mrPxhPZ+PZlIP/Vja6Z04PTm/y7T+Ov15b&#10;XhosD/oDAA03K8uryytL4JvOKzPy9ksScRMbSsMrsYu0xkhinPYPSgOOUWmlsXONyhCoQ9djxuCt&#10;TucYLxlnbWn8qU2GTmOJMdKgYvwmnXIIgVn6qpETvfBi57YuMH4xm4y6s+nybLoy2e/vXljZfbn7&#10;5Hd2OKFqMlrtbkxufPva2aeH//f/w2Sy22b4q1iAYo3u0nJi3nbpx+MQ4xNtsq5ch5jgvQBQrCWR&#10;w1bExectEssOt57RBlq7rCiJdMIFNAOw4GI2Cj4IAl7XM8UJ+jFtQAAX4AOwwlCHQ/E0n0KEAvzp&#10;2hqeOg/FBYBgaET04MYo4gdVc8G3jF7ol+13GvYUMe2Fb2ARCoFI8vMiDSQDbeG3DBKqjZdxmgt0&#10;yK/jPc6YQAxb0Dkc+f7772eaDCJBPFRKM9OiSJYzBC5d2CI03HPv6Ue+fRbmzpuP4sHnJliU8Sb4&#10;SQJ8pBobQaP5BrCEzDC/RAwxN8sRJViCNqilpAtuvM+fC7Ezf+ZmIRirA2paPENpv6k3EVpwFv3U&#10;OcTYTQ+aDwqJu1ClQ8a1viJ8KwFBgFGcjJYiu1Ja3FQalQxaUGxKm4VaD//EHPgTJRHcBBboeUQz&#10;ilLNzEitAo3QlXvJzHAjJixJcXRSJRuDNePWdG5xCwE3AUPxTtEE5Sj3pC2IUxriSKmRc9jHg9k6&#10;HxVZWe/O+nwX4Uudb482Duo/mlZXOJGbw20acMNPsxm8WXVzfVrqdb3mceJ1cPM63BkOUO6KM197&#10;86o/bXc4NPrhuv3Z0ezZ6XRnXp3uzG+rr65tPXP4/N7hVn9WTQE1J/onT7N4lhcm1Vp7ujk43Oyf&#10;HKwtD1YG/SXwzRIfeRXnMLR75HBi22Uc1QbKEJ6QWRpe6R8T/3ITHxfwoVVbgleict6K7flWvFVe&#10;MVHaQmGQhJSnL0tOnQIOS+OPwcMBIjFxcefqISfPHrC6lCm7wRIHeHEON9+92KyeaT/x2PIX/sfD&#10;f/+Ppp/9/TNb39m99J2q5mzyY87Ik0guKIcbYi3RnRod20/AsJOnHxTcpP8d1xZ3bEiWyY3TeWXB&#10;QfxR3HTICFu4seGusObKhxRcJMtvThyWXRHxgi7q+0gEWIgD2L/NaAewQIjD65TvMBj30Ol3Bxll&#10;AdB4OQkFT2g7RcEWN5w7exj+hH5SINLBITGiCkA6TGODFSW4oJs45NF/ZpP4RH1DkUHCZpriaA3N&#10;YbsWv2z+cm2W75LBxSJ+xUZ8c/HShX53aW9v++lnv7lztc2E1KC/zCeIARpGi2CaxFHlogTVPS8N&#10;IdBBnTRoKbWAIQNnmiCOsTOgPpdWEElFMyVJi4guhSRTFqCYtKmi6XWoitGQ8FnNtO2lhSovGyvN&#10;/hlF9SbwImabsC0Z2nWklhhs+T6VV6EwzDc9zI9Wh5JQKBlaYiZ0RDZZQyNvrVfOmCIPlaApQj3R&#10;XuRuW1J1KXpbp4yUhSKzkGtHntIoa4+vw5+EvWIp7MKDsHkkr8y/oI3qvIn89qru4VK1Pp/1Vjd6&#10;0/6V2fMPnXyCT1zW/4GxWTI0gJ5PLzQHFDcI5zq0WfCXi39eBzevx6B6ULXafEhzwhct2vX0CDD3&#10;OA2Hmf+n6+pr8+pSq3X7cu/+7v7K1Rf3n+t/Z75zeZeJhf0R5+Mst9ntUzNJVXU5QhVr5H8Ok/RZ&#10;mNPheMl+5/jUNV0PFGhdcQelf4lTLv2pfkS71XgWXJgGk/Lj/kpPkXttzGGGkKHpXhv8KDn1xnFI&#10;m2SUzoICHWS2ZPK7soGLlPpgcrB3sLO3fzCe1K1e1R80a5Y46WG0ulG31lbHl2cXx/Wl3a1nl0fV&#10;8nyNUx8W4EV8ijwkHJLiBDx/6p3DhzBBZ0e6XswemO0tRZBYmEKSQfbyVkrwRQqxw6dn9MYVJC4Z&#10;9ttMLoguabPkiFXRSCRe8r777nv/+9//3ve+lzP32OXEPI7bZRmwoVg/U0o2kI2jO6AHbgANfljY&#10;k16N3xImbYIbKlL0XmIyKfQwRp2+EZ0bBlpw2VTKn66KMMYYlalInUlAVTN5nbcYsOFwnU9+8pMA&#10;NejMlGWpaeQXilGsgIPzGvZ2D4aj3f/L//W/+MLnvtUfdElf31yaTV5dQZIgQVF26xMCpSeSFUAI&#10;XAxFNhxFdYZOAlwuFtSlvJSI5SemJl1GJUYKvNK/L+1R0SdGJo/lJxZKmE3zUXQ40V32lgxM29Pk&#10;qJZkZ04nBpL4SmmG/zTc2hcQzAL9kheJk9k/rc6bhSv5FZOjm8iaP5WO6eFtqghz9FRWEfmKUfhT&#10;JxOdDMFlgQExqllpttqItqCLiD+JCNR5FSks4in1ykARap6G2uinbify7Xfb85XlzU57sLre6wy+&#10;d/DQy7dd7l9sVX90hH6YjgLPNGpwNNX4Jz3FT5b8r/m6Dm5eR7qskmmWbDWTmp3mMGwicb+a9KfV&#10;YXel0x2g5y/X8ycn1WGvc6o7uX166S3DF+bntq9sbRwun5lvciYOXnfMIESv1e60OJKDNcZHht4U&#10;22LcpnrNtkN9kJeWo5vQ9eSmdNASjZFoPK+roTpun1p43LFew8K9T98lj+Lv9LYlVdYbiFASnyri&#10;Ex26MKySiMF7sEoTVA629kc7h8Pd0XB/PhmCR7pTjh6qgCfjk6xO2jy5fAsRe+vcRTaSHy5PqmZI&#10;+DWbPNPweBBqkWAf6ZR1PWWLdCtZLGLzS7dlA6WTbGljJELmAAL9rGVy6ab1ldyDZpyBAuLgLgNr&#10;XldqSiTNZA8RIxx82PIjH/nIe46ud77znUAEqKJY1l16Ag3tZXiGgRB2enNSCMMhTEu5Ogdko4PW&#10;U0uVWNOVDdzovr14SsnAJvANFLrnPPw0tDAyRPkuG6eQ0qHLc/24gTnxEsgFOPvoRz8KPALWGK1z&#10;+YpSgPMQ70rkZgxstNvt0JDuBz5032d//yEOFVheWp7ORvPpq0g6UY1CMm1R4hu5akBSgSVV63Ag&#10;yk+TkgLfPHon0SvUktmgJZJTH7SOqIEcUCWieMmWV5TCwsgTb5GumDIPEmtd8AZBDKnFlFLzo05R&#10;b4007sV7L9sVK1af1caS/jDTBvoo7bUo5ehVpuiUzOArcMAz8bgxf0m/AgoHSoWJ4llaHkVwcYA8&#10;ioarVFyODuYgPs1Zn1B6hgC7iDvt8qYUdJjpjfYV+CKHQ60eQ7UkfbDUWV45yWg/3+ebtmffan19&#10;98ZR75ud9lNzPjfCmjPX2jSfA0ccb/hN8Nf1Kz+NidfBzetJfXleTecr9Fbris3i6BTnCvB1pH61&#10;Nqz3xwzrMPqyU02fms6uMhqxNLhrNrlpfHjv3nN3PfOt1Ye+PfrWpf2zo8Od1qw94VTeullT3KBt&#10;9JF/bRYLHPsZXUbpAoJXzBGf8kaBUMtf8EGlOytdg+5MU+Q3zi6OuKwu2cqc8YBxQGWnUxNN8KB8&#10;rRdngad2YyeX63O5hqOD4YTzZ2fT8Yjwgs/rthnt6p2Y7bb3J9XmoLva3zxYvuHMrZ3TK0Ac/cgb&#10;mansMjzrUPg1kBsnjLV55HCFocUYY0vjXlORDsgrUaH0aLq/jH/gpgn5rityeY3rdg2lP+DS3ZuB&#10;cQ4wygc/+MFf/uVf/qVf+qVPfOITYBdCvq4QnOTxM2AmivWMEEZrGLwhMFOOaIYLbidYphtqq1UA&#10;iafMRAJIlQwSkSZjP9wYeIxk/EldzH9RMjCFRyTKw/CZ1x2W9xgb2vKhD30IcAb8SqVRchUvyqma&#10;2ZCGjG61fZUxufrWt2x882vPNJbU6m1vb7ERUU2OPis7CBaVqvApvAzeJCZo2S41R6b5yEjv0FdC&#10;cuJTYraVxlpLo46JJfRKqlc5KmNdEizoEQQHB8icNDamWvJQSizEikrG8qfKHysomWM54ZjZLMHW&#10;LVCiMicPN1qThccWAt3UMZ1DWmpOtdRhm0ArabPJ3iQlzIy1lq4shcTdlbXEKNyoKLhxOjKcCZNL&#10;Bqq0ciPg2JzKK7wKbouel7JIc9I0fWZzJBjH9nVvWt5Y4zybC4cXHr3hsWl72vp37WrvaL0NfeJ5&#10;81HtOb1ugsp1cPMDPOnRo+vg5nU41OWoFb4V0KmmXSxqjlK32BeFfx8cgHQ607V61gJZ+533+rut&#10;yXOT1nZ7udOf92f1ajW7Yb51w+7zG+cGj3TGozEHL9VHhtOExgaAM25z3HfReWntdgc1/kB7jdaY&#10;Wl5aiGWKHnSF5tG/lCFZj2z89pGGqpsQqcR9pNI435Qss+I1dGG6LS5XS3CVHpbS7CfRLQbZuGbQ&#10;blM9Xx4xxlW1Dkbjg/Fo1ulN+kv18ko9W9o6c0dvtnNmdrV15vTamZt7HBh9+y2Tg+PPFITy8ib3&#10;OllbmrFl4lb8LDlFV4ki/klDdJclD02UpbYuPIzz1cE5OsUNTpMbF+2KbBwj+cHGaPwwG5xkUukX&#10;f/EXf+XoYiqKgQSFxS+kPvXUUxxxxjwXbARAADW8/NQUpMpzO6O84k3JAUvTO3NjFHeMXf6QAYdL&#10;UUA03hVqRDMpnMEbluDIOl6PXgUSgbRAXWAg5tGYjWLMBgQmP8uijk3jlRkZXg9Jjo5AJOfcjIbj&#10;p555aH9naTyd7O8NV9eWMS5ZGjWOHUmn7yZElcaVdE0jhmOo81eTpOGu/7AiS1bhY7yWkHIWDNnC&#10;NdgEUa3GMhMvI5TSM4QJKl7YlcwhKTAryiaRClpHwZW2l9zzXn1YqCWYKdKP/1FS/BlXkD9jU+G/&#10;7JKr2pT0ePg1Ly54PykPkSVzSrFKFSmWGTFxr8JrmPlggmu57GU5bKO7iLZEeSJuJWh/QOGqpVqZ&#10;2Mh6S1lLv5gpvJXDEZClCaAH6/PN+sZqfXBwsPPczrMv3n222qvbv3u0dh5cw4x9g3BazQF+TAI0&#10;h5hcv34QB66Dm9fhztHp1kczm+Up1wwJHn3TI6M5rzydNx8Ve6aefrOuv9GrHm1VLzEdurS8uvbC&#10;fc9f6Fy6fOXy/oW91iEBgDMZ6A9OxxvNGE63pl876Ky0ak7OYSyd/3X7ICS2kfMFbQ7L6Qy6zTE5&#10;FU+P1z3oiGMwWqPGE5cXy9Sc9JImau0LlhzXU5amH9TNle44FfmWLkYXUHrApMfdmOIUFW4Fd0bI&#10;PBwxmAGG5CQguiL0R6qlbmeJvWSDzlo9WurAiROc+wfIXN3YOLXWREpiPPU6w3Wta44s9Z601B3p&#10;+i98ECBDv+YuIUGAYxu2yE5ekIq84nUDdsbV9OZBD5QAlHEqhyoEcNmOpOMrr0RB3R+/4afZGN5g&#10;wOY3f/M3/+Jf/IuAA8WnILhnA/kjjzzC4a3AJmEQ3+IB1lBsQIxDR8YMZcSN+MYaddN5SuvcZsUo&#10;S0b13a5CvbAra5ZdD+G75GQWLOfvURHQCjQgSbSCo5CZUGP8iQ8+8KgkRh6SIjcSXUKe7G1Wfy+3&#10;+XAmGPhX/+qHHn7o+x0+QrayyilmLCvOrmARgNxTG/mNGhtyVFE7D4kxVk2K24m5h3XUi0ydd3NX&#10;Ha127z15Ev6tLl0Fy5F7LonNBFY0J/hA7pm5NB8ZErhjQ8q3VBVpSI3QaWnSY7qtNqdhnqfmXFDI&#10;qLfcUBapOujBR3LYxEzbWaCuoEQYZbpvkSIxMTQt0WIt0GDPjWVKiVXbKP2Yb+nW1JZQmPJj9Zq5&#10;KkGir6Qt0UyJjESs2kpNlEVxjNxrCxZl6/iVeNVMhpitIaCzxxB1d87HgqtNvqxX8UWp/sbKxlq3&#10;NTyztjQavXj20e+f3hkxgvNHw/mLvHwUkTji5vizlcSX68hmQYVf58/r4OaH8+iH58Bp180y9s50&#10;Vu+y3JgvqU6nTx5Wb68nN4x3Tmy/fOX88PH9pbP9era806luu7jR4wOwS4ez+aQ/Xl2vTtNV31+Z&#10;tFscjIY3pSwOFiQOzRh/XGr3MUSxSy4NSR8Uw4tNxqJ0B3oEvcACBvJp6UDNWVpvCZ4suQwVsXx9&#10;kJZfdk0orRyFxrM4muJCYwOJvibNkSRLi9egkKZvs77OeIAfDSghTrKFNh2Nrs1xb09PcY86QETQ&#10;Q4ZALrOZmJEPCNOpGdTxTeIGcQz5hTIeAONAtxNSDXp75SsKUSHdt+EnjlgxUYUcYGHKr/3ar/3N&#10;v/k3GeogmspPJU4e7vlcNsM2THhRDnCEC55QrJIqZa3o42dDRjREtET8Bo4w8AMioTSyEV0819gB&#10;G0MFHIMAUZTqpJ74lXJeZ5mzHz5kBo3RJuahWDjMnx4EkFbwimoTERuA5YD3ysVEalxZOtHu1Kdv&#10;6D371E6z9bC/xsbD5aXmE2biBmOPWMG9KoISOZDIlFgl5eqeTCtVztgZcMwj1zhbjvG77LL7rldp&#10;EaUBxjxzI/Qp3YvNp96Yakm/xqV5RnkkKSkJpWF4WUIid3hS1i67ruWYmX1UeqESJpYqqhqXlquM&#10;LFnOa5iOnXCjRZBHiBagFu8kDYopuhdxSFUqlYcKV0XKAiaRqJmvRTBpYJyeIMa39FGKIPSEaWmd&#10;6hQkJFXln/NpvTxYo2s74kt6vTlHwa5tcE5If2Vjtc3Kw+3pV198+MKHn+OY4vmXZp3t9Xl9PEJZ&#10;Cuv6/Q/lwGvW9P3Q3NczvD4HjrblsUCnf7RBj8nQZllA8334Qf9jvZWf7xyu740em1Xfad++f+8d&#10;K/fedtfa2sapEyfPLK+sMME1G+3R4+7M5udbowowP59N57PheDran/JZiN60tTXZ1VYDcTSk4Ix4&#10;HI0qUSdRUzcUj6mP08K5jBB2W+NeteTSQ+GLzWm/Ku5ex0ROMvi6PSTdgeV476wNNToKQuCkELcc&#10;xxNZmhHCt0gpXRtPQQ8spGXogt8sECGPIQ3352E2wAtdWxqio7F8WgFUcsOODZctCY1GyvQjPdDF&#10;8W2BEU7ZgZ8sJBIDQbDHdcQJpnxjAJfcXkCBVPHxj3/8b/yNv/GZz3wGWBAnDlWU5qYnmvzFL37x&#10;u9/9LlVQHWtZGDjxXD4XiyQAqDBil0jWoR27vD5SlKITQJIIQ7hptBYE8OuRPObksnCylSMBNkp5&#10;Jd4sRB0ylNEr+aOf1CVXFdPy6grnsl689OJ4/v0/+oMXL16+sL01PMQ8jmYCA0kdpoJgMJlqoHTI&#10;oBapSEYjaFPl+I2gSadAsC9jY4xUWSBPKRA+sw8fCKhaGiwpRGWDSM8gKEOdkMu6osAJn6oBjwSO&#10;qp/cUzoKKJeZY1CWyVOJj2fwxlBaCsICIwj1IX8GVUhPwn+6JSEsMopNRbWi7YreP6Xf2m0m5dud&#10;SN+GdH2CjsVBL24sQbwYNuoZJNJm8ivTSkSiw3SoUiylNMurFJblW0LoX8ivXGyUwpWBuilN20LI&#10;IHIty7S6poJRzZB8d6k74dM/65wB1t9Y3ei02uudE1f3Lj359DOPfuyRnVM71cNV71/Qy12uqmaR&#10;+/Xrj8uB6yM3f1yOvU7+o9XrzTL2aafGTKdVd1aBSbDOwfjF3eETo2ZJ8v2t6n31zluvnH3Lk0/v&#10;fu/l3RevnL+8u7Uza487K7263R2yYLnd79Qc5tL4J2ZjCNSDdq/DeuT+8bqcGLlEaGP2irR5jS0u&#10;tfQvCx4n3lbvo8XGJcVvasP6r3gxb2LhErOQTa8keWSOo9cR6HSIXjo4UYKJ+ogFtyhhumMnCAjD&#10;Lp71VBtdiYHHMKYvs7prZUZRZMjIjTQ47pJpLDnMLyXw1PP3nGzy4wD8kuJv5oBEA+SXZh2clPvr&#10;dS2sYQ/Rr/7qr/7Wb/0Wv4RS3oUnYbKtI4VPJbOOmOhLBtru0XwO8KRnqUzVirh+uWoo5UZY43F/&#10;wCO/7EM6PHHpN/zhXapw6Qy/jNCkQ1yusc1IA42KKsq96CT1wiIPZYY5ylGZmo13XUIkCHbi0omD&#10;bq/NOTfLy/2dveeX+7ew65CpFXq6zfdMXvuFDfUNzCra4E9bHTJiBeqJKhe5xKZ8C4IVH1QhdMhW&#10;kYTmAn2b4CUxtkXFUxVNLCUSuZAeWy7ZVWZOHosNkap9BkWoJQE+JhmrKW2KnMEB0ibftJdQbl2+&#10;aDllY7l3Gkjeauy2iwv1aMbbVlbQTKcOBVvCVhjrt0ccnCN/ORVli0p7kTAJiDR5S2Cn4wrZYpqA&#10;+IjA/PGWsazQbC3hoS8G6ll7uCErZFfJz4hbNRCMLhh7p9WbstSwP29OGW+2fQNw1jjddTyaP/Xy&#10;k1985xfHJya9p+r5P2d1A7NRMP+HbESQsOvXAgeug5s3QSW6raUjl3N0shL/+KJZs3B4PmMBMpq5&#10;1+ZQuurZqntQz9eq+Zlqslnt3nl4cPrizujs7NJweW+t01rji5Lr1TKTUD1W41BMszMQD83ROCzF&#10;aS7NOKERg/E+ftCWxAfFr5lHZxEHYWbf1UPFqk0svUBpydqzmePsrKIMEqUPSgAjf5CHcSXTRg7q&#10;WKzONB7TEGUhku2oj/MmnrorxIlr1qdkSCZu2tfLaCGocvg64Mb1pDaH/Pbmz58/79Zrz+JzEkp8&#10;FlbI53QTy6gQys1s6xQHbWEG5zd+4zf+3t/7e6xQcUVwnK88MTNfEwTcUDWxgSbTdsCNm5ZFYHGm&#10;umwJiKok/jnMwOiLe6zALq4dFsDRUqqgNEpwU7Sfl6IoJ5g8hJC6eLoQs3XuVm29ZAP/Pf/8888+&#10;+yzwhZJJ5EXfVU+EPvDWSIBEDH4U1Ui/PQHqL69094cv3XDqHpZo8crSSqdmof9RiHVNFfcQacna&#10;i/qW6BJxJLTLLmmQUfyq/NmIrix4BOUgWuVFHvdkGdgUqCaWogQ3NqG0wdSexJKH0ZNE4liZFZVB&#10;Wkhh7Vq3BET0SbTYFKWMAkdCfOJxGaSDHkK5N84LJ/xLBpnRFhdv2f3QcfE0nQSndBEc+R0Y83Mc&#10;rlLKcFHJtDRNMYXn/qnF2UdyEirORB1QrJkHLF8PalGU5W/ZtDi30qyCfuI842DJtgCPLPxIgt3u&#10;CofZDJY4FqNe2eyfGPSW8fjffe7bX7v5a9O759XZeff/XS33Vthl0VrilNhI7/rNH4MD18HNH4NZ&#10;b5T1+Cxs8HWz0bvZgdbj42fz+cb0RD2fzloz9n73Li+1Hl+af6OqvsaGq6Vq2Jmt9w5vnp8fXHh6&#10;6/ErF16ot7YP8YTVfMDobG9lsLTcfCWWM3K6+KDjb6mUEesVOzmOYaV30zHFzOLUdLLlpXM0f8KA&#10;DlTPEg+oy04oiu/Qu/nIF3WgpUeOU7bMPLJGY4CWbwbplDY9nelkS+SwUiKQcVcfajxIVIDIuOMf&#10;IGabYIHSJklSwp/5DhRBWr+8MM6UwtOiBebLGZtgZojknl9W3f6lv/SX/vbf/tsM2HDvU7kkDUZf&#10;/nz55ZfBB358h6aBbBxxoeHk8ePeevZSIoaxeGTKIb+zgfxSMkVRIICGwlnKwz4sMByDQ/wCYlwa&#10;xevOFHhwjvMv4gmGSRymUjesi3SFziO5JywgM8M/kk054RIvkh/6HRCiZPGletUftFhkg1VM5hdv&#10;PP3WeQNq6EBMpuNm+M1hAGlwhgjysjo44ceipM372EjUtQg/zVgC5RjCIzVqAeIo/QRL1dUyowkq&#10;njUaUxWByqaClTYrMVJr5gxgxF4sXLtIQ9Ku8D+G4MhKmplyVAmH7jKVrBMIBzTA0vQ01aBnSvMM&#10;JLVCQMOUJZeImV/ADbWoY3YeFJbrnCjcAR6/NRaphZ8l06Jg4ZJOA3oy+ZhVdKTEpdj8OBY1M1gk&#10;/iH55VLkGFWJ2sgTiw0YCt9KNSvlW75Of3Vlc4XxyLXu2snl0ydPnL4yuvzk5ce/0/n6zl37vXlv&#10;8E9ao+m8M16eVnyq+fra4VIaf4z76+Dmj8GsN8za+LQZk1Nu/OEfKIefg15/Uh82u/ZYGtaaNBho&#10;Pu2M643H57OHJ9Nnx1P89e3V4U0HF1auXuld2bt8cOXgMl2Po5P/GJHEWdYMwvNt8XT+jNwJV+UQ&#10;bszeuBJzis81VOsEY/PeBzSU9xqqCENHEzAUJJSbRAhtPoDJG52Lw8jSb4+zdCVmsNMcD1LGG2MM&#10;penRLJmcRlxnIijfEOKLUq5HeyPxyZCFp2EUtTCikDU0JWNzX0aaMpak2LBXfhpRoO0DH/gAC4f/&#10;7t/9u5/61Kdw8RRI0yxN+BjOExIYtgGCuFqZbEQOIgpvUaBDHY7cGNLksPV6r87AIl7J+X5gCDar&#10;UyzISUDjnzSZiRjnhihZcON2dAp3/TJ1AVy4kYaIQ7bAcPdYcblgSDRGCCTyOawS6cttShCkqlRS&#10;zu/q+vLayim0ZjbfHvRuoS4iI8u4D/YbAOSCJ0faZFeGCihHNkaTfVri4GSO4Lgxm9ujIIzyDcYK&#10;SIzruAU1Zn5qIebxZxRew7G9Mkoz8SojsWWWGDH4TEXVlBqP88oqE6Wc38hdWGxRGlQMQaMujSUG&#10;Upp8ROnwmCMi0SheR6xIH7H6ITMWj3PAI58H4Z5EdIZ6EY2L7h3vRF60PYu9xNnlLKe8kgxZKm22&#10;nT/LQV8XXakDjgbRam0/HI5jVB+SJwws+1dUVKK68DzsDRmWb+EhT4Ynj5TLf5WqGYTvDpZXGxC/&#10;sbq5trJx0D747vZ3vj96dO/t+5NeZ/7Px71zrDmupr3RidnKcMAHM9/IdV1P/0EcuA5u3gT9aE4z&#10;PpqP4odhmVm7Net2OGqXXaXNedn0M5t5JnrrTJ/iwvuHOOelutqrqscn1RPTzd5mfUt3/6b96vL8&#10;0pVLVy9cZXV8pyb+4QvxdB3ATUwr4Eb7KTs3wRlp0oJlxhpLl6oztXwBijf63DiyWCw32nN6LQud&#10;nriV3MRVhXgrsl6z6RQMPK6c1X2XwcmIuNAK+9BcmZIQ5fBLTnGPNJe9q1Lq1rVwJT/l45RL1/+6&#10;mUuel454ITNU2SJW2Py1v/bXmIf6j/6j/4jd1PJBSp577jlq5E/BhKMyoA3mdPgF4jiXZ+h1QTTk&#10;6eUDJRPCLVPxwSVeAZp4HI5nHFMdZXLDahh3eDm2T5nCFw9BJjghL2KY0qRAFusoMrIZrviTt4xk&#10;LmPiT9KzssevXClZXjFIG5yolJyOJxkD7M0jvgaQrZ5otwA3W/3OmU63P53Ul65c2NvdM+iWShKN&#10;ogpnG8OTRHTLVxsFOr4VwamEAhrHXRx7kJPkpFLRJH+qY9diF99V/QIv1HYrKs2tDIqlPYpsDNil&#10;oiZyy8zYRUw7yMZW6yhi46nOctJwlcRXSNQJaIYOWHIfO0UZGIcTzfCFEA494kKxHZxD1SmBF4Nx&#10;XZoG6+zAZCxQWcjYEJDG2qJYBzeK1XFK1Uxkc23OV9BjM9HpeJvL7OSn3IivUxy2LvKK31NewYil&#10;P0l6mVm5BNwE2TQjXR3WyDcgZ2Nt83B08MTlx7938J3RW4a7Nx5UfzjvPMqYJIieznF3wJQ4Qru+&#10;5OZan/sjpFwHNz8Ck360LK+M1zBMw+TSnO/TexDOK3ihOajgCD40sIdNUVXda/ExyKuT4ZOj+aXJ&#10;yerG7bddmt4/2r5z/Mz0+efOPX1wZWs67hyMmJSaj+s5A0I9vi/CGThd/s8XIbqztf6EM7k7s2XC&#10;SouVeruzKcfg9WbTY6xQQgHvNVGtLl7PcOWlRyv9r/mNEDpB7gM+7M+VuCFIQk9RdoPiGnwU55Kc&#10;RhqjtT7duiRVV2UEJR13RhDVfQR88DRBy3tKc3mEoxoRpsTEoyXSJANl6g3T8AVFsAk/+JIbyQMN&#10;uH4GbP7KX/krwBo2e7v1WlYAI9jmzSAKlUKbYd5aSHEhs5vYaQ4x1fVGPIUVATdwRqgn2uCpcZpE&#10;l+lQJrAJvEJ1YBpX2HjEoq4/8cxuriiBqikE8AGmoUxjuYDSP0NnjkezIs7pcUu5AcyWMj7EQBG4&#10;ilmwJ598EjIo39XEQiXyO7zUTHlsDHpdZjdGl7YeWV+9eV4NL1+6vLV9lbEblbOcK1FDTBf3RDfU&#10;3jLYl/rJI4OuS2qibEY7HlFmWRrlZ+5MbghKFsCEthbTi77JMRmSG2Ot9hjr8F1TvLF1SZfaILwE&#10;5gAFizVdUi3EV1J48JBPKVOTEewKoXgduSBThjSdhggAAICpSURBVN/4MAhQhm19XMyokuK6GVEL&#10;6sdblOCXYt2ApnAd7sqi73Rm0sDwUNOWaaFHbResaKG2Qob4bryQalDinvC2tF+Z4IvBqQs+IYyS&#10;n14BST4tRYm7PtqjVbdW+r2lQbfTX+kvrXPGwspssrHe6Z0abW9fOP/UI3vfv/DOg4M7d6r/Y8XS&#10;zNpxmgZIz5v9lteRzQ/zsW/0/Dq4+XE59yd5z6EeVh03G8ib7VH1TjV8Yb/e7c2Hq0vrndYt44PT&#10;+5f754eji/P9S8xvbUz5XODytDPtVePuSqu3OjjZWuodtDaIYpxeOWZLFX1EPjc52DuYDY46HvFQ&#10;8ekav05TG9bDasM+iuMjUWyRqzT1OJp4GTLb27N8XbbjBxJj+eISPX5ZY+kaLKf0HfHpNsF4ho+j&#10;I8i9Ptr8PBXNuKPKiXyDE2QYA0JkWrTgxSJby3wjUf+AR2UJ3kMGZ8DQwf3kJz/JIhtO5+OAO8iz&#10;ChrCwMzTTz9NvAdqONoPDJIP0M+vJ/S44IZmuvbFlStIwVN85IMetvTdCNqFER64R7EgGxbZ8EvI&#10;cVm0PVq72sY5o6y95JxM6BYttYsqqDEIDPY6qiQIgP/CSvJIDOlAtK997WsPP/zwN7/5zW9/+9vf&#10;+973ADcsN2Zjv6cQ0RZyGiAdYmk6CPMu072j8cXVpdtBLOfPX93Z3Z6Mm1rsx9sXNxB6BRybHn1T&#10;lxKH1Ap+RTbOjyzYhZpszEunX9G4iIR7MvhxDKOdxiV5IUmFkbEZNPImxhh7jJZKquB+QRW1Ju20&#10;lHteke2+GCOyEE3YF+WbdpQ5Gm4yFSV8dE4TywLKsASeA5mANQAdEbbYLqymRbQd/oBiPbXBrgjZ&#10;BEBapayQ4AA+PUZGaqVKmBUFEydFlLybAtM6AZDeJhyI25EP/hl9oBwZEl0qeZ53I9M8LZXK0g4m&#10;o9XllTWOm9wftofDtZXB2onV1gqTUpurveXJ7qXO5eqzB18++5lzzUeV/2A646vM1683jwPXwc2b&#10;x8s/VkluqprX/aqzXPXraXs+bC29MJs+Npo+zTrJ+eDU2vjm7taNOy+eufzs9Oyj4yf2z59v73cv&#10;99Z3J93BaNJaGq+1V44+2dDsGmdtDkNFYJW1VcL58YlzMVFtMl3nuBKjV0K42WLbpePTL+t0DAB2&#10;v4wHGVi2NAOArscC46lL/26BOjVfNHM6lzqp+HTL1PtDm+BGH80rriR1faJH22WaI71JnanVWbVE&#10;LkSUHyzJRMcfmi1UscqSVQic0suYzS/8wi/83M/9HMfc6bvxv9wQIJ0VonAwDRNVnKrikgVDLznz&#10;RXHBBymiCjIAPvyotSFcMZXxm5zuywXfwDp60gyZMBvFjQs8iQEGMINxPLspXtQIhRQFhZQjVRGu&#10;NdojRwQMEblgOTALCoEyIBtGp4Bx1A7QcccZlxvFs69e3RPc0KNm9yEJ8/rqUu9Wyjn78iVWWTCg&#10;YKhzhEb6F24cb1CRbFeGUtQiL+FL1HghnpEO6wRqZINadVI+U7ufZ7dkYRnpqm7Ep114BQOFz9pg&#10;XpGrpf3GUrSXILDYsgipjNzexxIzohm1kckKjhtHp0JDpqJsCwaFTvLdVla+c3w2+MZTkUQGluC7&#10;ghXVDNjKKnXwDdqLsHikkQpuNMYSW8jSiCyAxkEahRublQ9yRkOI+1KsaTtlBj6m/LTdlBiOLwYS&#10;SYxtLN+N8sfRJY83XaTBkoJBf+XExuYNp9Y2N9gggjxW+icuXTy39eLF31v/N1uf2q93+rPHhu3f&#10;OxrOv369eRy4Dm7ePF7+yCU1THdXVePQwCT8xR/MOE2aP/Z61VOd2deH1VOTqt9eu+P0aH1resPh&#10;C7duP9naPv1iddPOxmR5hTXH9WC+z2HxrWlnmWM/mMRuryx1VvlwebcJitqeZqbLcOdCbNI8pXst&#10;vYNhMh7cQsoeLfdGsiwGjEfWDelf0qUu/U6cjkGl7PMZDLhMLL2tb+nOdLjU4usuJfHUf7qSIAl+&#10;gQgsCHCswuEcHWtgWTzsArviwn5kkb4mI687q+KGWJANZNxxxx3ve9/7mIeiy8uf1Jj4DTTx0w0Q&#10;CdmsyqQVLmWV//wSwpk/4iL8iwmcL5M/xgBBXnnJSZvpBmlYwegIM19gC+aGxEllZOVPMlu1Ll6e&#10;k2hosf/tHASPKD9qljCgnihxM0Dzt771LY4f5JehGggg2qkkjgw5euT4E5e70nixEdzygMVqbdae&#10;dbba85N8z+TihcvT+WjravM50kyolcMMCYRlWFrQJYO3q7DJlmEDuVG+6KiA6MeVQPCnnI0VavuF&#10;CrlXQgoxU0zPwiNZq8ulzmtuITiM9S2vmLa0pYeQoK45p0ChgKgolhUyJDgYwrFAmUNdKCRq+bM/&#10;+7NAc74URk5BiepREmM6iagZAJrvhPCL9F1q4yqx7A+XEgGozUmTScz8Juqh7tk0m2+rS0jneKE+&#10;R8JsXQkE5aTcjmNMojeBvNdqQpkzcgzxqlAUacqk8eoKS4Y32BzVX6/4bkhv0F5aefn5x3a2J79/&#10;yx+M3tssYeg82On/z8vjzvj6wuHXuNE/8R/Xwc2fmIV//AI6FT2kxsQANfx3xpnEFavj+eVjr3z7&#10;lbjSWppWAxaVPloPv3AwuMxcVNU71eltbD9ZP/PEiw+1ntsZ7Q/Gk4Ol/vLG8olu3WVqdqnHtG4b&#10;0+z1G+erA9Ijx52RqOlqmYleZUfndT1p/Ne15p0yxTH2Ta3C8nU6+pQ4Dm70AgZOY6GXDiLgRo8W&#10;T21mIQ7ZwBBuQAUWABrwvAyQ8JlG1jYyZs40ECkAC47FY7GIZeb0P8fYDVeO7thBLwei9Fw/VMhQ&#10;Am5w3Ahi3BbkSYN+2QACWKPAxepLKBc7GgkEXi5lAJY55kS6PV1uYCCwhs+Ag0iABQRRIocrVHzd&#10;wTN/4/QTxvTXrmxFBBTl58SBBYYu1cOYodNXcyQvMiKdRAdL4JiLRmXOQuQ2UoqTuIHyL3zhC1/+&#10;8pe5cWVPpFkqIUhFzeGXPK4ybnDbbL9V9Yej3fHswuWL43MXmi1dewdbO1t77udKTjWwRNUJPAuR&#10;LLVQRUmMShuokbEBFUAp03YXl5ATVuSRaElwJjILc1JmNFy2x0YSuRO8w9I0QXFrRBnDiD3GuKwr&#10;dmQtZbxXHzQrC5dpmeCzIfyiQqg0FsQUKgM2zKjyJ5lJDyKkBNceyWHL5ClqxhAdY3UIS244YGNf&#10;KOLgxqKkinuKEqd6k5E5CQ4SKoFa2KI6mU1KhEFm8IosYtcmxsaT05SgrpLVycONhqMf0wCb1cL9&#10;/ql2/8T6CT72Pe11WTWw3B9Mtg8uPvn8UwePP/S+h6u3LlWHrep/mncerCe9UXe8Ma+aCdnr15vF&#10;gR/utd+smq6XEw50q36DZpiWInYQvI4ADgPv/QlG2CxFHhPojfV8erzuTk+2ulcn9elq9vGq+iCn&#10;hVTV96rTX2nf2XnniY2TN596y8mNU0uDlarXmTYbztmd1cQG3ZM+yx6qfly/pm/VoYiEEtW0VXtU&#10;udfCvYxY+gjHCfSPLoPVv/ArdjEl6wcz7qLf4akpvu7aQIrVc+kl48f1ifhHQ6+R2O3QYAjBDZcr&#10;WOO5ZDttZ9UqrpZ+JHMiDoFYeAaZnJHRwxoMdJGObQRgSXm8XqBY2pgRMugUtbDaBsL4fiTgBqCj&#10;gw7/w6V4zzCQFIK3y3EY3mftgut/CSc0kJIpjckCCufekGNzDG/x2tQFtrNGEAaXMVjpKzLbjp4o&#10;d6MOpfGUgCT4M7DRQLAa29cZhQIOGo/fyMAhmAEbLuCUpYWf4bZ85qk7jxCuM2iivdM3rt58wz0r&#10;q93VzYvnX1ja3t3eurq7P9ze3Wrmg5CjAwzGZspxECtMVkXVRvVcyZajO0am9AHCOhJ5xCtmVuiO&#10;F1IF0y4sJXGLWRkd4Y/nvsBzNBPRGPCCyMWdJbiJdmkRQTbKUbtT8bhU0cAg22UJylFZGNf5dWCP&#10;FM1Key9zKmjX/9oQMvAuAzYoGAM2TKcycrMgaMhwdIcy/eRFdAAVZU3VV77yle985ztATzUKUKgU&#10;1C65zSsyVrkIZwNNYolxPhqODbEcNccrfFCxrY5f/Z7Sty5+zWMJpkhbycmyXgWRNlqaL+qRyq4F&#10;5Zw4WlzU6y9NW7OD2cGl3csvnHvupQsvnv+Vq83neubt1r840znXGg3O883vWeP8Fz8Q8UY2dT39&#10;R+HA9ZGbH4VLb3Ke1qA3n02OQsqr/5qPjveYdWWBcTNW2VzNVBVQhd0hdPOXqoNB9fSkulz1Vnv9&#10;W3u7905ZrvDU9pMvXHpuOptw2iUdpzlDPz02Ux1vYc14eDyv7kAHqnewbaQkxHqvkb+uJetxdIjJ&#10;w00cQTyIIUSPaU49ju5JJ2tiLl3egr8u/ZGv4DUcEWFUhtCO52URgBM6zhqQTU8kYRRLfnIylqPj&#10;thypMmC7KoUra3fy5QEX8XB5WIsXden9/XKk3zHwtF85D5GeocwKXOI0pIJySKRqcYb+VNdfKpn8&#10;h2/ETgDZ448/zuJfwJkHBydy67ipws23UOIQlE7W5lOXEwGEWGEuPWlwhu7ehkuwzefGc0ckTF6J&#10;bIw9RnqAETfyxJ6xzJSfFg5thP+vf/3rfAkLiJPxudSoDkgnv67fsuEBtc3sWzU73COO7rY7B2df&#10;bHry8I9e/eHB8Xe+RDP+GqiUvnhFLnljdcbRKGSUvwyNiXzyUG3xkj8OmLlG24EcHonbeBe440HS&#10;LtBxmC3xVSJDg+JOzJZ7MRyZw68MTCtUnki5NCUJVhzhTBLt9gQHC2syM6hW0CKMBSwOsvmVX/mV&#10;LJ+SG7wCpGPxO+OINNAzrG0RJPGUmUcWV/GLspFCgU5FBRwoEf4MkpAMu2H2xCQyMKUERpAhiyL6&#10;En3KmQUMJK/KQuIiIt9oY2mM4Vs4rBSswhuVobxQ8sMza3WbT/AcTncvPX/huw/tfvvxm8/uv79X&#10;nRpVj1bdf9qqd9gasL/ZXT882hf1it8vK79+/+Nz4Dq4+fF592O/WfP5KQJqq8dcE26ag/p6fD+H&#10;tWf4W9AMAxYt9ndXgxnbTBBQb6k1m3IEd3eyPO+tvrxy8I3hdDTr3js4vPtg/pZOtc709uUXn3/2&#10;0rmXJqO9aj7utJsulPDFIKpVx7YXzJ4MWqktih8Xu+iC/dXOdQqGBC/e8mmcV6JIop2FpARu7FGV&#10;McYyQ0ZZadyZtRBgiOhgBRADi3MZSAA9ZHtO6aRCkuGBF5kYcrwhZKdjrc/1sjfvK5m0ctGAk1kk&#10;Og/l+fGiCi9LcCzHbGQgJwCIzAlXAq+SwvzJI2ID16OPPsrIjeuF9fiyKM5acOPYlbBGoYfhaRGY&#10;hkL4Zb2LvNUvh1rDT0bFJC9xSLhmChW5XofQTqMSYku/TxUgM7rvhEBip6MgHrHDjQJVmlbBu5Sf&#10;4Q1bQR6u7auH7IJvdXZfeGb/cDTEHg4O9ybj5iBjP4NlnOMicxTeGi08zRTcqK5lCJSAUv24T85S&#10;2xUxDXFsBvDq5CPEwxDoiQITrYE4buD3LJZMuHDvbI6UKNAQEOiTeiU7l1UEvihNM0edJL4ESWId&#10;x0cz2uEMoGfrkQ6jaAv9BKai+Iwrg3PCHYoVu5CNEUQ+AwJgRaUxQHfPyXYuBkcZsGFxlYuQYAtv&#10;paNlNr0TRYlHySZh5chNXIpsieAcYRIMZZgnumTO0qwi02ipnCm5veCFAnfC8JhqnEOUVrCupZcb&#10;LNYP21f2rjx08OyX6icfu+HS7n3T1q2jemVUPbFe/Y/j5Ul/1B3xhSmavTLvTxi9mV/fLfVjB9XX&#10;efE6uHkzufmjlnV0/g2nyM+aw3Dwxc1UFCtvjoLt0XE4zYccgDNHAzs1x9YcTV0xtFOD8MfN/QvV&#10;/HOccFNVd8+nm9PD28c7bzs4f/uVcxwFMt7dPNi0R66d86uLb/WXOz2W78/nvdmkX88JwXyPsLPS&#10;as5UPu6e6vWMEIKb0qXqHXQWltwUW2x00m3FkeliAo+8scy4Y0uIc9ffycl4KGnIGLXT9rhUOpcg&#10;G5bXEGKN6zhHoAD9ReM3b+mXS9GQAioiMrFByXWsumyzBRPYFuOiMMV2iXsy5kF6VurIGcOzb8ki&#10;R0QIhEIl6E8DA3RsrGTgtRmtcZEKIcTzkY1Ssj2hWnqggeYwgwPQoXwKcQ2mpTnMQAkeBugBxwkG&#10;FijlZYA0AJQgQEkZqOxPu9LCzcALEYXSPv/5zxPhaALE8AoZIMNTZEQSvmKBRgUZWz6inNFkbzqZ&#10;j8ZXf+FX3v3thx8/HO1A1Xgy4svglOxhbiFViS/ISMFRdfBKIAXl2y4u3wrKkXuGPV/kKRy2Fa68&#10;ccG4HxDwQEVecWovKge3IdKPrQpuxBOOT6jtlJzFKBmZU4WkQRNYiMGBBWpRKC8F6mBSTEnrVpe4&#10;xFg54kgu0VVg4RqnFWBZsXdvGD5kKI49/OgSmeknYIOltaJgf/iHf/jVr36VnFTkWQwOyCmjAE09&#10;g40S2QSskGiZUq7C2wQpz/Igy7ScsFE7WjAxX483C2CylrKu0ldERaMYqiiXNojmK/py9Z64/Ore&#10;1vfrxx698+H926/MNw9rjp78alX9k6r6RrN2uDl4GM1irL6ZjuL+OrIpGf8m3F8HN28CE//Miniq&#10;qj7LibZHkIhB8fVqcmZy9carT4yf2H58e8oRgK98/VHvsFH1+oOVpf7qyfb6WzprZzp8bXx80Nkf&#10;tF6NN8IOXYBuhV9dp+4Au42DiMPVxZSeN/6i9B161awTDFgpR2hSeMJV/JfvGrZJxKc408S4RUil&#10;TGANqAWIwzZUt+ToT3Wv0mDnm8yeCu+yAHuEUp4AHAAXpJiumwMDBuMSe1lLAhL5M1HlvUFID+hl&#10;n5gb3qKBTEIxlSMQYVmDMCVSUCJlLRaIezWPrp9XFFkDBY5OHPFbCmGgxXpJhmV64+vG14VFoFRH&#10;BkMFsZBfB7eUNcXCf8Zs6L475kQ5cEmyzWDhSiFATcYaTgI1mncZ4pz3q9bs7T9z6ze++ky70926&#10;uj+ZTjih2Ek6iadMyV4ISOF2MwR0dFl7MFCp29LgiJ1SE/EoHS7xjd8cAK06fAi849fhQ25AmaQD&#10;N3k3g0lKWTVD3/wwhZ8j0BBgi1vikVEWn9Eiw7mGKQjIIJBIxYar2NpIOZQVK/NG5FS+pX0Ja6Cf&#10;6V2moj72sY8xgbvg2RiBYygRsqkRu2PZPhsSyzyM2Xzuc59jUAcFoApRYESsNmpHNsQRI1utKBVN&#10;eB7r8xWZGSgTvYUGBeolQxa0Qu5xqbrRxhSiyiloVSKaI5ThN4M0NspBWQSdYyopDenQuWKR3BdX&#10;v/jiO1+cD+bV1ar63ar6H6oKj319v/eCVv3E/rwObn5irP1TK3irqr5fVV85+r1SVbdW89PzK/dc&#10;eeniS/Mnmi5RLH9vY7q+1D/ZG3Ta3f1+92CJL3Mub1ZrzIXp0w0tEh5TXwjqBrYERW+S4otxK4ac&#10;uAzdUzqv8TV5PWEpzLN2fY1j+C5fIAXPwnQAvthRcX2W4YQojnslrDIFw43nvvNW4jTl216ne9xu&#10;0yzvOAqN8WUyJJ02Xyk9nY/IUwZO/rQcXTl5BAfck02ckVZIiWyEEtYxsHCYYRvX/JpTj6+3FaXl&#10;FWMev/LEQOiogP6dR/xJUY4c2EfXxQfcRGrGOelfQDZpi5nNRjm0izL5pVhW2ODWCYHQzzF99N39&#10;sreRIOFZ/JTub9ib4CeT5VjDxk5ve2ufMm6+ZfmRh88yATCdtDhTmUEHG0Jp/Bq2JU9N8EpAFRNL&#10;uUJMBqszc0Qci0icQ47OP6J4IhvQAAu6UUJmZ7i892Jmx49H8pZMcCQPIpGOC7qDYyTeMJ9IrzSF&#10;Ms7CiGyUr3KM9DWuTDapaWYIDvbGV1RRf2kpKAS4BtlAlg9/+MP8LjgwIAsXBkU6nQoGdfKdV3N+&#10;4xvf+NKXvoTc0QFoo0zNTVgQueguyEATaEjG3qA8kEI9V45cylfcdi2yibgjRKWs8vur7qXtIpgy&#10;g4WoKpK6oI1B+Y7U2jSQjUhXq4Q8B0cfufLId9/z3fF9zSLu6l9U1b+pqrML7Lz+50+cA9d3S/3E&#10;WfxnUMEvVtXHjqo9rKp/Xb1l5y30KelN3rpxqre+VK32JhyHBkCZd4bjen80Xho1ax71g/aoEv/i&#10;GrhJtDCi6DJsnQ4ovsmYFPdhJLbkdLXJkN5POsq6Ql7XN1mgro3LLy7R2SXFXiabVH/+53/+E5/4&#10;RMKtEZcoy2wOG6cNHkYjF0bwCyt06zxl2SOLWtizKgbS1+vIINsmBN5JT/lrOJR79jvjjuMfnYry&#10;csmOMxp+44mnVGEYI9ox1AEZevxENYOxKIrq5H/G8O0iu6CHKRL6kTLNGQ0yO/zD5YiOkdJKlaAI&#10;LFEkocjGKuhIxHf5k2xUzSpmaqQfT6NIdP6FGrnMGYaQ2ZEGE22RjVK+AvGwN1ydzBjG55zi8cap&#10;y63J3eySWlk+0e7VB3vNEY5mU2kFLkGBZRWyQr01AylGu1BoCJQnPrWlUX7ER2MdtqHhcJtfhmqc&#10;FY3Okx8+E+TYcs8gXD6xDjKALShwFuJYOGrgQnW57WSfSEjmLCihBCu1EgWW3FMtSwv1LbFOMI0h&#10;HP1RiA888MB73vMe5qTUfC9e4bgamoO9YEogNmCNx2d7IXGQDdujMCKapsKkClVL5uthUIPodglJ&#10;S7gpqZpVeVO2MdpV8kFXo+y8bLi1h5mkS6EsKhllejCxYDczp96YIQSD0mg4xguy//7p708+c7Tv&#10;CUDzr6/DmlKV/lTvr4ObP1V2/+lVdktVAXHuPqrwmap6orrx0o13rt1w6syNp07fuDxYGXS6HCg1&#10;G1STzrS9d/wdZn29Uz8ZJTawJQrqDgwq8ZK6DwNGQkUaa6zVa9u51OOko5y+cvp5Om5BT/AN7oO3&#10;PIeXV8AH+Fl6mZ/+9Ke5cWyAzJIK/eAbYomHzvEiiTzFNwGJiE/ckMLqAfqjzAERgbiM9zxyhY0O&#10;TofoFZcn/TY5DDEaleDA/MI4ZzpceGiKbCFDll/IIoeReBo3bTleoqj02h2QMLi6+MOxIl2waMZO&#10;PNnS/ZVsL9sli/gzQMc/9fU+NUr5ruAGzhOYPUOIWui14+INz4Ea4V6ii0WFmdJQQhOeGgIbQDzZ&#10;WV06PZ7s/Wf/u1/85//4i5snN/d2R4fj3XbdN2JFYy0h0SiDMdKf9qpd1GjULMlw5EOII9iyTEMa&#10;CABAQ3u5PF3JfXCwXS193YsmMIjFIlwubrhgkZ9Bdfsbb6ES6HOAGjcqnpSkURqFArIVNjYDVCaW&#10;8lJFJay03JRgu0D8DMZwADFX2QqIZxCRGV7eJSdIjhEpF8V70YVgzThjddyIFEs0o2rxm2EkOUyx&#10;DsQGbaTvlJJFNrnMLNm2NzKNJynbWDKBzDq32HJ4YnUWG3OQ4fFLOoRYLg00p7pHt6HpSl184en6&#10;6dH9o8oxr28eIZvr158dBxbBDWJzO6srE13+rRdWLfSPOB3H/D3k9M+O/us1/0AOvL+qfoFRjlfy&#10;7K+sXuxsnlu7cXLTLZt33nzipg3i7mQ82jx2Vfp6h4vTv9fD6mJi/PGSZWg0YOSKcwno0Xen7xhv&#10;Yk7+FAHoweNK9FwUa7xH9yxBrMCCYjas4pGZFHCsxcAgGWR2zYquzVpEAGo1MYaZICAOk0GgHOen&#10;eOQaYYnJdAb541i552naGP9IBt6Nx0zTfDHBSQr117jOcBj+CG5Ijw8tIYhMM/JZi0M4pPAWVTjs&#10;5ESY1hoayBw5lrEhMcacaVSQjeHfWkikFl7hl3vXPBHzeIuOO1GQ4C1GFJgqlFJhFCjkyQQfyUA5&#10;bC2uyUCCVWfY75yoq9Fv/ed/8V/+06/uH+5zov1gpbO/8+qJtA4KipvDBDvWFmujVFfjFjcJeIlt&#10;pDiKxo2ww4AKP524cdzCs7CdmfLr6KXm/4B7imUsR7gAGiAouoVNFc2MrX+6KVqCy5EDGRtVTCSO&#10;gtnYgDzubalQiRYZmLkEVeAVPoGJETFyo1140TdgGQ1DiZBBwwFA5MxT9O3BBx90zXg+sCVtVMHT&#10;gAn+dB4tvPWRrVAZSj0JtSXZpTaqPLQrEL98GnGX+pyc0l/qv5zU3Er85ICN81DZDqlGic+a/fA7&#10;z32//f3zG+fnd77SBToaL+cosuvXny0HjsENI+Q5q8NjW4U19i/1NXFPyNVROHoeXPZvdNDGBm4c&#10;hHcPBX96qrpHVf7ZNvinrnZWeTJ+w6YH+hM49tXlXne9e7FefqY+fXX9jpV7bzlzV683M5ZrtA4b&#10;eKMT1JINHnFY0Ycyfhs8dC66LZ1svJjRwkLIrMcx/PiWmV3ckIEcfZ/ByZED6CEb9Dg1gF+m35mz&#10;7HSU116OXqCrEq/qMpLMyA3ghjWwzuCQaNWCG5GHgcEBcIkxpNnGRBqJTwhJBvJkooHEcIB0GOu4&#10;i65f3KBB2eSFGGwwiAfPMI+jYr4e6KBtasgljJDVPCXRznSCjaKJWL0hJ+VLOS/ySxWoDctO4Twx&#10;j1eI1vCQpZRuC+Kp7PItwTHEy1i5oTJEbfQz0pn+fXcwHx90N08s/9X/+AP/8//4nVk95fCg8XR/&#10;dPQRcTkpKEzzLd8hBAtPKxSWLYoapF5vJCnttcmUKaZpzhU8fZqpXo84IpGKIGAB3P9gV4PQHbzx&#10;2KFMV7nQSlTnajCJkYCoX7QulqXQ/bV1McCYqpJNA/mTfiyoBQkyFQWyIRCEbEgCpzLDS5mIUkiX&#10;p4Az5qqYz6VvQE7KVMeEvIpbzMqNISOjNRF3vIRwU5CtQCW1hN3+GZcS01Docql0O0E20qyqqAlh&#10;mrUEFMYFBR87Auol+kFwfgft2dGzj73tsfHpo4U1XoyRc7HI5nqU+8Ha/6fy9Dio/K2/9bc8j8vT&#10;qFxwEBcZd6MOqanMs9LtwD5RaN6i6+a6KtUx2EgVRCEwVM2YfgC/KAeX6yeuX39KHLizqm48Qjn3&#10;NMM53fPtzadPb1488c7TP+OUf4YQFCJS1k/h5d3UIL4RE3DpGrgpu0E+SmfIAKYu6XwtU0USLemG&#10;ElN5XXCjHtp/MiJaMimiZCKBEYWpASIN8018cgGIQ+wRJOnlLTl/GqtMJ9Fv+zFlwNC6+kkDdX9a&#10;ATkd8OBGYoQO8ZUJPFYRH23TLIp3bY6tCILUI4s8uNLxtaW+aOQOo8hvADNDwA315pNMspTSNGdH&#10;oeRDcE9ivyVQvrzlXqriAWyRwiIz2binTAYtGDbjg1lEejITC+nHs1XYpcSRHfmNcKQYJAQfVFGG&#10;nMCUkoHcV+3Z6tINrKu58daD/as3cCoUm2o7/dl8ejzRabsSUNU0wVMZIKm9DHgyPNpo7cFAyouU&#10;LEEjhQ4bZoKv4yLYuz0K27Eile3HuHgXlIM7xUPiFV2x5OWXHBwJo+QSonmvlnqjfcUYyc9bwX8h&#10;TDfuKzSERdB835sVxLQlefDMzNJSOylIWfeep3QGHnroIXbDEQUAYRTlwFLUVWZKcNYOZ2gtHiMt&#10;Kg1HECwzvVEVlZQ5I1kNM9DZnJFyWKHDSaszpCeRKozc47IzkKEyPY/2jlY78frQDQ/tvbv5Gnyz&#10;rvFZprePkM11TPNjaP9P7JVja/wv/8v/0rEW1yLo0NWhxAb0QE1CyYx22CHBwNWaRhTnnqNb3Og+&#10;1G8Mxg0Cfu6OFGcNKAdvSAf6J9bM6wU3HGCNSXOwArH1vl7vXWutu+r5+g7fWj7136+t9tdvPXHX&#10;nTfcdWL1RK9qdQatpeXuDqcotxm/2ZseDOvD6cH+aGu4P+brnodTTsZpwtVoXJOl15232qzpWOkP&#10;DEuBKQnPdjoVQxy0TjbuqXR5ggB9CvceJhFUIVIhnXfRIl0eCNtpAvewuB7CLzOIJ7jImbVEvov6&#10;OZniAmRXqCSWqL2GYduSG52dGYzixhVrEbcFD+VpIFq4ZAmS570OV0aFbOtKPDOzhZQRzu02VJ1Q&#10;x1NYlxBosTpxqTVmWI7G7oid4jCbhJHNOWiq0F3AZI6v5bMSvGuMgZP/9t/+W37dVpOKQqRsDMCy&#10;FgvnciW7lPCnJUzm+8v9k/N6/3/zv/3MP/5//eF0PmtXy60OXyg57kqJnBwq4ArWtJy0tBRQGG4t&#10;qmIpCBliutIkmzDRwULGb7iYDEXZYIU+8094oXtgaz+N7pclvLh3UDzDISE1qqJYlWku6U9c1yFr&#10;nmARTIaDahh7Y9iGhmQ61dqRhYNV4LkUCDGM1jBmA/QBkIl3oycpn3TheLhnTsWdsGIGYwpXGW78&#10;s7xUEm1QehR3Gugr+pnkiXBttfqgGQruuWKePrI/IDjWzKEQ/sOWZr1w+/v7f2H/eK7/S1X1O39C&#10;mV9//U3jAK4en+9h8YzUHGuJX71h2hU9djA5Pje+D+VIP9tEt2DgOikIaO9SO408ESv65yCzK1Uz&#10;l6ylUQiu0KXmBBj60K6uuH69yRxYbldTzgs8KhUPwHTVe9vV/Sc63cns5XH/hdaZ7c3b+7ee2Tyz&#10;tL7KB8nvXDk9mbcnU1x8v9l8ywEc462qO6sPj1YCHm1RAd8ch5NOl6hTupvS/zr0omOyawUJhpOj&#10;ko4nF/Q1RnHjn0HRdbgulPF1e/9qGvpDIWQz9qiQntjrJimr5kpdKrAuGMwNvkEDuQyTBjYp4TJm&#10;GKcX/KZ/SqTUchloYyx2Cs2gGw10kA8ybeGSCSFD12wV3KsY5gm0IsUOg/MpCQMyLXgi1BoGZIX5&#10;LZZCYv5pFG+JI7mhc4JECPB093/5l3+ZG2MAtcDD3/u933O2Qtal6rBIYXn5NOJwPjRsMUO7W8/G&#10;vZW11l/+9Xf+q//uG8MxJxR3Oz3AzasfnpR7UTl5LvcUX1ptk2Vd3lp4PeWon6oKMlWCKBje031S&#10;YAIgDn/+4DXFfyxDplI4bK+PcQJgNzACVOEsVXqYtkIK1cNI3IarWuYXZ0ejaIVLEZiQAtxwXA33&#10;MAoRC2toMoGAPDQ2xOOcGbPhqBtuII9spebL2LCLopwoFJBFVwOXqcLlZVmdUyJpvYqXbYnU/NMU&#10;f4P5FFCMVHokKc3XdWQSzSpinjx1cJEUiqWNsB2eIAKW11z94NXj9cKM0wBrrm/w/mNp9pudGaMD&#10;zQTQBNa4qvI146h//+//febOwTeOQKo6MQ8BLH9GOVAy8mSvv4skdOtZPmacsFHRewdy9FwoGYXw&#10;CjEGaIwOGWn8MouG/Wbz5Ke1POTQ/Ou2Z3zzZDYlUp/mX7v1H89rXB+n5jJic7ZqP1a9ZeuWty7f&#10;e/rMTf3V5e7SoLPUZTRvPh5ND/fq+XSvPpplOIIyo4P9w929+Xjab7eayYxXvBvakmhNoj0hXUa8&#10;VQKnqiXWQVu8iYciRZVLj0q1capFvSp9KMXmAFl3X5NiAEgwiNdT91zlwBUMIanxp1FgU/zT7Ug2&#10;J0oePZcDtlfvyaMACL2wf1JgOBBfrKElXCVyL3h2o4vlk1+4ZhdfIjVSMURJBulyz44vNwEBDlxF&#10;fGmjoxdkxnh5l0nAT37ykx/5yEeQhemUwFt8I5M5C6KgSMiqrV2ShC8xf4qyOmiW8gQzqeovDfhG&#10;5vpG/xd+5b7/4Z99fX1z7fBgfjjiU+GvnkegCGRXyToJsGpqkeEys9SBUoJBAI4oRPSiXkny6DZX&#10;3uT4vnIP0YKLQcEsLfRkmOQHOCN8IPiGLp+Hbjtn6uxwaFN5QnP0DYYrQbmKy7XVcNsN7Q4++Wk2&#10;wJkfJHERN/duKEnbGacB0wBY/cCZi/pjsAuGbI2CG0NGzGqhm6G6SpvGEunwZzl5FH2O94i49Rip&#10;orRHRaysVQNV0ZEb5yhypQeiConzYPuTsydZLzx726zKABbrhdkMdf36U+cAyIRZVPQWlMJIip++&#10;8XIsWRBirHkNuPnFX/xFRinBN7wc5y5Y8dK27RxTrgtrXHqphpHHWSeM2YNQyR9lciTQSEOxqpqv&#10;k+jQjodAuHSAFAdpHdTBwK6P6PxJ1IlQhrz5Hu2Ebi+f15xOWCu7Us13lqr2Pb2Vt3dHNx9O16v2&#10;Umc+7NY701PfWL/91FvesnrTOt9j3txcWd+YMf1El27WH7HHijUP82YeYX93Z7izN5uMDievfj07&#10;oVGdQdABNwnYxmMDT/qj3DstEp9Iiq+oLUIcd6/wa0gOljJO67lIt1L1jV89MikBTyIYsZEjFlYX&#10;x6q31V9n4UtUtwzbKZOnwUDx+wZXoUbQhrWn+TrisE5KdNYpUD5EDRJ9ZTLvGjAMBjpuw0awS6IC&#10;bUz+2Gnqkl0GUV4P1LO/jgdgEfcv/MIv4Gukh5wGJ5fdgG80f6uOoG1gYrxUyRzjdMT9Kt7lkMlq&#10;eTjaPX3TzvbFk3sHu61qwKdEdra25YOK5GVkCtN8GtBjRXI4OhNAUCJUHZoii9dSmUlUFfP5BXwm&#10;FyiBxB9godFD8oiMf6g54wndN+4Cx5xugIhlo/SUNpUQrrZrWXpvcjquKbJxTTQQDVMSYloaAzYC&#10;Vi4QFdu7QDa4Xz9XIpaKyFQnuaqNGCwivpi2YlLcIaw0fGss7cjMWl/gi7WrQtYeBJPEEvqYuYQ1&#10;uqOAGzPrRqgLnhODnpo/9ewNzx7cdPDqblOX1/xP19fW/FC1fTMzIJfjc9puvRUTY5wGZON2pfSZ&#10;HYfzio2/xrpYIge4YW8tU7C8jPkp7GxQ1Clj0p5s4Slk1E0eP8hHP8OhF5bUODyOGtmN9gMcOc9R&#10;pxYlczEaSqZhqMpQ6T0W5RGrDIeyF4Pln1T0ZvLvp6Qs/NWkGhyF72bar0E6c768UDcnpE1ZTFPj&#10;me+oOh+o6vta8+Wacf+V7c7yS8sntzfuXLv7jo27N1pn2FnVHeyxLIfAdTCeHB2eygeaGaPmSz/N&#10;LLtOzcjhr75D56K3sqPJI4Gv7snMPDX26PW8N/IF06jK2cKgjxMk+WJcmz5L8RrIjbgNC167oCQE&#10;GM+MEOqkWEErgEgShelex70Em3R0GWK9YmnhQ1k7GRLUbax/elGdZKQobzTgxDNZ5LuGDdoonfHg&#10;ZbElnbZLNCl7RWaSnaKkmT95yivkJEAyl/1Lv/RLZf9eNMChiByNyEm1CajXogdRlzqg0G2O3LOB&#10;9v4ppG6PWHPDVvC/9Zsf/e//yZdRy/298fbe5fnkeDBMKSgUee5v0Il8VgfC8FSdvrvZoofiQhmu&#10;lkqhiZRGpTo3IAL+l1EQXOgPxjc/hqfB9YFpmKzH+3E5sJ2lZlFjiedX16qkAk8lmHScNmgGKOZX&#10;I9wbm8Dg2bsSCf/Z4+32NxZRaQVldalRWOCUqEdvR9t55Ci+kEgIpZHqJZSLdpp7JSIZJNrxEDCZ&#10;qCAikXA1uq3DUSXUNK3VvrSdHzsw+gepMtB8b/i9x29+/PBmsMzRdfVoX/d3rk9C/RjK+2O+kjVt&#10;QHAnnnA4HsEqEI/UFFxUgj8dJWnWuS9Uzszrpz/9afYENj31lRWxhYrFjXMBwBq/qyJ6cucUI5ZY&#10;AmaA+THK4oH3VukwD5f0eYgqKId0dyB7ce8Mgu4jPkg3bWRyixblexYWN5j6j8m/n8LXsOKjoRsi&#10;QJ8NtfgvHAiujEQi/rzq9Jeb5OmEFTkbp6udv8z3qlb7a/05y2m2husvLL9r54H3dN+zvXaew35X&#10;VzbAusPxdDKb8pny0WRYjxpkU/be9EdKs3RG3iOBsk+vi+HykRL3deNNHJNeKQjD+akM0iQ4cRO/&#10;qQqlW2kMWOjfO5KRWBv0IA2agAFbH2qN+kp9aF6Jk7UhuvLkCVVRddsYyjWc0mKDXYRWKV/Xn/JN&#10;N2aU4EaYYrYUa07lRWLAjYUoC1+RLdzrVhAEhswnozkemkYZk1Iv4IZT3dhK4267uB4DmKJPMJP4&#10;hCJbJ7iBYDtIdftw0GVB8fBv/71P/vN//KXLVy93O4N2bz7cPx4BSqxSc0J/+CkZ/kqP98kpAaXH&#10;jP8hcyB4mmAJoRZvhltzlzidy3xL8k3xMdDpaUwgDC56j4AbV16rSIKw2I56yBUAQTPlqoJz95Mx&#10;Qz+sZWkOlInrxoGLpQBV3NN3tXzZa6XalJxETApLA7HhkiF6jjFGXUOzxmjm3JSi1PrS6ZWSmIA3&#10;1uh9eh2ZobBppdMI/aoZDaSZnML34j0vTm477v80q2qANYCb69dPngNOOXEJu1FUl066tMB+moNt&#10;uhp9mlAGiOJ0raJ0mdTrjIvSG2PkBltF7+2tCsYpS4Di+h3qdrgFw2PcklFohqPtrv1gPrgICGgm&#10;9c6TOVhKSuYaSgckDKI6CvfIHC6ox8jBOpg9J00xavqT5///smtYrwa71ahZSuzsFGuLcVbcz5f5&#10;KmGrbqCOF8nzo4mrGcde3F1V76uq+4k2nerJbvv5pfeu3H1i+cRNazecXj611F9u8fnNFptzp/Nm&#10;JcAxuMGdqTwqn7qoTHVM6qiOMr0rn6rBZFbrEpMSGvOiAEUXpgGUbk5VtApuEuADXxLC9Xoug4iv&#10;TL1mi4d1XIQUZxaMfAIdKTQGHHPylUVIvG4emyYTvEnOcEnPa4y33vSGrXGhfBkl33zLYoO3yKAj&#10;CNRI29MhFqLZhJCUGC8UoEB7OHgfFtx84AMfIAOJ1G6I5UX6+iy7Adx4sFsZFBU6VUiekI5fGeiY&#10;QQCEcIqLkZv5eKnTnf31v/Xh//Yffo4v24M3OOemmr9m9Fcp81aaoJhMtLQSPopOICkxO5HV5mcq&#10;xHQTJc8mKCN/3c3nKX+AGwfSI6Y/4Q0dObwcF2iDVSD08RxHCT6TUSV5CQAkOmLhwLngxqWX/Ho2&#10;XUbsjA3CGqpjgJyYUapcwLGmJ1dFNlyl5ttk3g2qVhME09EK81iaoETx5UowU4G1EV9XBGqUSuu9&#10;MN0+c3CbtEV8qgSto70eWgOsmb71aGSIIZsvVBU7oa5fP3kOsHSPiyXtwBpP9HA0UW+pr0N2yl2p&#10;cSMsEdMITBFidhc6ifQ64OZXf/VXGbR0/b8jivxSAUqWb8U56UUdVMC2QKbY2SJBr+LHYAXQzM+1&#10;uIlXxKOn0HHQPDf0OhOM+mrJDimBdWgSBq81ArOubyl/Yyl0O9UckR8tx2gsvTWrVqr2QdXs6D7y&#10;3N2quQOFHPW9OlVv2u4wPNOeVO+pVj/and3YGtaTzc/e0hnWJ+frd23eetupW9c2T7QGZG1162Yk&#10;3CuAWl/mpV5y6c50x96X/WZ7mUYd3TfZdKOmqO7xU/oywY1eMo90dlypmhuUll+dozd2anGFRjur&#10;FgwZtksDS4CUMGNb1FWnnJKl3D+pQnAjMRFTXLPpxhKuADujclxzAoxNkzYusqVzI/0JNtwHKSYY&#10;+JaPuEkID3Nsi00gG/zxF3tki82nPvUpXBIsovmUoED5Bdx84QtfANx4Aorc4IosNGFboRyVIOk6&#10;LxPD9slsyMgNuxQGq2d3L59mWftsih4Pe53GG5TMV7sSHVWV0B98Y6K1yGrrlcM2Wc1MooWkQGmT&#10;cl8RQOC4ABD20wQ6OOtyK3WE/iPeUKOj1H60wS824M1jaDJWnfQ3Qlc9VGzXCPu9T4fePdhM6Xgk&#10;BxHCy5XLdCCxWSVIOepwlMpatBG7MWSO+USUoUruKYIYvqyOYohjos+y6HUTUyz5S2BkT0NYE8Ww&#10;BLGR1IrhaODLhy+f3Tw7fPfweLHwdVjzI+rlnywbqgigYQ0MgIaeADYi3sjsTalv9pPdYS2MdrJI&#10;LXVVrvM53JR0vQ64oVZWFgvqBTeUqOkCrLw8DodyMbnPf/7zv//7v49H+5O1t3mbWnAHQhx3c9lN&#10;xBQ9W8KRnoyg6jTRVyj0WxBuJmeCjHU5DO38yUn6aS4B/42/ZzUnu27n1WTEKM4Hu2s/e+Pe+sv9&#10;YX/+4rR6rrppfONdm3fdtPGW9aW19cHJw6XhpLW3MuEEkqU9zicZ77WqydXxweHe4XxMGdX4cMwO&#10;XpzlaHzIZhd9pe4pEcWIpXsKclfQGcPQt+pMzZPBG1IMlkYdC9fb2t91kNxIEN9NCehbibHiu00U&#10;IZU4o9QNyRC72CJxg1UYGHwaYoyUEhY6rdSm6eUNVwuXL4oCjW0QRk7JsMyAMBtbckySUn4ZEa0x&#10;McaA5J+4HsrhFxv80Ic+9JnPfAYZUSOJIjbJ5lsWjON+9atfFRraahslW1JdWh1IUcrFF3k0rQ/q&#10;KUvFDn7j7370n/6jL1zd3up11jjnptM6PuNRlgaU6BmtKFTZZKUPYcpIT8KvOcNkOSO1slr9lKs2&#10;lkQlnnqViC6Ly+l4P9fq0cY4sR99RQ6+15NOPdlPV45P08VLiQ3x8k8NhD8lRryVM8wEN+6HtTNg&#10;tBDQ+O1YP3fl4IrgL2hD/ZdXEqDiOUcmZ5RabEditJQFochYH6kA6nzKj8bGSM2jKJWvHiBsF9w7&#10;lJsyJdUjoAA0zXE19csXuxf37t47/voetQJrzlXVP/5p9vc/8bajchw341CNm548kMZAr9dSxxy5&#10;EMcgMrcZccOffnTWVfaYhsPDr3u9Drgh3z/4B/8AJIHGOK1AZfaM3fcI/sB0IYIVNvTPfvu3f5v1&#10;gz8JxmQBsh+vYb0ev9w7S6Vn98Ki5AiNd7qKqWJGkoBcXDThJ0He//rLdPajCZ493PmsmtaceQHE&#10;+XjVu7E/Pd2ql6YV0WHc7m3POgetG67c/bP13ffUt0/X10ebndZsMqfvN5pPhxyUfzDtcGLO5GB4&#10;OBuyfKIa7ozGvWa6Mz5Uh2WFJbgxwiWEJ/4ZsO09o41kc2iEFN26SMLhHN2oAUzHnZCv6zRWCWIs&#10;OQH+dfujkb5OVgdtjQKOpOvoaSnp5ol31ln7us30LWvX13vJmYQxM5Rwirc8YS+RwPyJQ8bjEHAs&#10;2FdGev3TV0pc5es+hUJMCavEJYFs3ARuW3RMvs4cMWtuGM1Nb56GhzD4YLyU1VKbWBWUZnXyClAM&#10;uOn0xr/xdz72T/4/X6hb9cH+bHV9qVUfvy6L0nAKsWQdJYUbcf1TyEViInHAjXAwNEinlJSoN02W&#10;PN+yCbLXEKtr4k/hYD5r4wiKu1hlIApp3HVyp3Tr+O4k2nmNjahXVi3Z6d3KXgGWXtSLSu0iQxj5&#10;EZBT/Akeon8FWtqdKEoGimOsMb9pvlIQ8YgjFXRKM0OJYFQ8f7misabECnzRcnIF2QjjaLL2zovK&#10;2nGas/XZF7ovXFy+uLe+N1t/ddC0qY9e+Vdf+XLCK+Z2/b9vIgcYm+E4JUZ5WW7vxBNKiDZiFzF/&#10;dElAE+Unjou5Pbwb5O3h3aRoAj/0en1w81/9V/8VnQxedo0Y2obGoDpMV4FvgBfYBp4U//WHf/iH&#10;/+yf/bMfWs2bksFpOWhwwthFyjFd/Yg6rdG6u8oVOVwAvTeFjJ+eQtocJAJHmwjbZSSGuYdZNWQm&#10;adaqujdU9S3VjEUFt1bVCc6lb7dXlur6YOPC8k3P3X7r/h03bt60fGKl1+VJp727zHLjWTUbA24m&#10;++PWaNxqzswZXTjua8bfCTjwXMSShAdDOFcCrR4wEMQAY2jRIZI5qDcTRnGICcMlvtGHGreMf/Gk&#10;hkZ/9cu+qCaQX3cvAQaV+GWLFXnbyy+dtZ7aQiTe0rTe+HFLM36YwapLX8+fdkVkoIifzHoNaSZP&#10;wowFJl3CLF878mnJc8Mnpoe3+rVf+zVW5qUtSsRffNBnP/tZnINxmsR0oyVGGhRxyVIyG5CCEuRJ&#10;b9DnnJvTZ9Z++S/f/9v//bdW1pbHo9ZkNhr0j790GPhVxjzq1V1SoNWFIbJXMtQ92yv9hnA541Nz&#10;luHZ11U8BwKDOUjMiI70lOMKFJLRFJy7JBmAPVraCVzH4Ul0vVqogjDpKWm2arKZX+xOBmej9JCu&#10;yjSFSslMXVl1kHmlkpNicclzbEbpRCWsN2rpTTTnlVmghvm5ou1akJocEZSlUUuZrsJHc2LdahEs&#10;dfZNgco9v19xae/SU/c+tXPfjiUcX0xfbB1tgLp+XM1r+PJm/gFU8HxI555cquvABCLT1hybcd2M&#10;62gdnuQXNAOsIWr7Id4fg7LXBzf/zX/z39C3QEWoVetyzJ+xE7AFVFIT0OF3f/d3/+W//JcM3vwY&#10;Ff/Yr6DBMotRHA9pcBbZhcnOZajiWBr+wsMlna4C4vD9oOuLcn5E5q9W7XE1Zxlxc827LaJec+j9&#10;fNpi53ib5B4TS9WIdcjNiM561f2b1RS4g796ovveK/c8sPrA5uoZwut4nT27zbudeXc2nI1ZMtFs&#10;H5/u8+3Do8u4i647TKj7NjwbUfRlkm1E1w+aU2yRGKBb9EWjmkV5GW98auxPOTpT/b4RwtddDkJ+&#10;0YnwImgmlCcWGhWsV1KNl1YU5ocMKbF2c8qQhZAQqJEIZFG2yJKNKNzbZKuWwyX8MrMcC5Kw9jKo&#10;BP2YTsk4I3wWsOZv/I2/gR8wnlF73jL+4Rm+/OUvOxTBU6cIbRrEyFhDvhKxIqO7CvCatrfr1nzQ&#10;ak/XT16a7L/l4uULqysnBytdz/BLrJWBXJZJAwUNiFJmpqeYnDJQbstJbwIm/DPARccit5WsqmLz&#10;5UYyhLFRRV+x7S50Vd8ENNJJUQE3jqPYnIXyQ5LVRdAOlqghRn0HbzLlKsEeKkg2abN8L9urCik1&#10;I5BIqETeJTQUC0Z1w1gSY4bWpX0JlQQ3IUBtDM+j1REBKboCVwo7QsaVARsKh05ik4cfPnHDEwef&#10;aIYzmwscw54TzhS+fqzwMUd+Iv8hNL/jHe9gwzVLagAMDIU48aRHUkn0JAAalwAzu8Tld7g9thdM&#10;Q4Y/IX2vD24olIPVf+u3fovq9YwaiSgMp0YKeOpf/at/9Y/+0T9yy/ef/oWpeN6g37HL0cvZPIYv&#10;Mw7BJlEhYBCusSJHlKM3uX69EQe6zaHF0+povcSRywGi8BVDDgGs5m2OyOlW7UGr06s5Iqcas98K&#10;r9j+UHf+FzrVmVH1eHXya9UNe7dv3vj2t526pcO3gDgOe6nqAA+Ymsdj152re1vpWxul1HuDTVye&#10;QSIDJ/pKvXDwQfBNUI5hQ19p985Ywp/6xyAPw4N+UzcqROD1hNjEkkTi4A8xRNCDzEyNBh7DRvof&#10;ZWnWnpQSOUmhjTV4BKAshOcEP32HHEtsSKgOhJJIm2CcNu5ahU+NpoZeo5G/zJqz4ObXf/3X8QlG&#10;I97lJpzhRcDN5z73ORyW41WiCgsXu3gtRDV5bsT1Eo8OJzsrg1PD0c7f+89+nm9LrW2scc7NeHaw&#10;1FsrVVdigjB4FDhodSqAIXbhaWKqBaYQb4L5ShCgLskTVVGO5d6bAHT5owigQYWUDDkj51UALuFO&#10;eJIXAwctTYKl0KE7rmQWB7hOU2guuDGP/I+KqgNplC2yWJGNCpy30l7J1n5jdCbyqxBV47TOnKWu&#10;hj+BOFq3VyoVE2cbVKyYovyMj13ZF6cvzn91XrlfjYknNnVf39FdWsubfY83ADPw3WJGawAJdIE8&#10;88XhNOSO8qBCjtC4uclw7Am9LpmPh3xTqMvm38XScEx+JBbtgTK7oTnzGL2EONYMfuMb33hT6Pgx&#10;CoEq8Ao7wJl48mxy/vTzKwIyvadjTnA5C3dgPYiSX+CaJyn/GLX/NLzCCth5a0bE6LX40hTn9rXm&#10;fDCTsFcf7anqcTAOzo55hwnBbanunaxPTl88nD06Jdov3be8e+/08vrOy60XLpy/sD89aE+WNqYn&#10;N1oncfjTwWS6PlrvNqrvkLKjynp8/WBiczp5Dh4Y//SAiZERR0Imr5vTHqrON549fUeLyutlcNK3&#10;ovnm0RcbhBLtggxKF2wA0CMnAhk5Ete9SVQIGYnHvCgfysjh05I/wQfktKXlZbsspIQUlml4ywhT&#10;mFkyn8bKNC7uyY/t8BFplgQaq1IsZcpJUvBTdB7csSyL5L+cMcqWbS+5GkDgi834QWfWbS/P5uN3&#10;v/f2R7794tb2FmJZWRvUr36i6hhYKKYoCSXYOnuNZbugJ3KMppUckEKJlOwFmdoiC0mGktXRH3Uj&#10;pcl5LzVK/YywpCdUhTkyRKwQ8kr1SM6IO9IPtSWyCeAo1Y9CXPogprH74WxXgKl4SB6KZqQ/LJUz&#10;1m7z1ZZwbMHuYg7RIm5srFAmc2rOayzsYBfWMDb/2LOPPTp5dPsD2/Uv14wlN4M0/6qq/uj6mcLx&#10;cG/+DUMeH/3oR/nGHKdecfbV+9//fiAOXsLpFFQFzXG/PW6B7czs9WGHNQfHsFQXCMH8NQtkid2l&#10;H35TqHzDkRtLB4v99b/+16mV2AOhDDSxJoiRG9Sd1cQM2/yLf/Ev3hQ63qxC/FSKJ4vzC6Bx17qD&#10;wPoLee0ZOWBGThbnwhfHv7xZxPwvvpylPssWmkGbI/feuKpmyKZaqzhppJ6zkuRo/Q3jNk0qqsS/&#10;WTWYt9moO/tAVf38WnV62r06nC5X3WF3lZP/Lpy4eXLLDd0zp5pTUk/W7WYCRX8XIIIDzbpIPaBe&#10;NcFYl6codfTcW4ixdgEV6WQNTolVCWOWpm44E2xwNaeuuQQc+uuEnwQwCzdnusVBJwbphYCUCGds&#10;S7GJdi5VseQyBEpe4laAgmw0p6WVvfwgj9BJpa90jI9jj8VKWIBCYhtlElQ4mJgvgbNC0FrKRiEp&#10;aCadDVMM6+LIeNeRG1shPbELLS4KoASVqWTAtGb2Ybk62KkGS61f/svv+J/+5UMcz8RxLcPxLl8F&#10;L00sgbOc7EiNRuK0rnzR6sL/a8Nw9MfGBtCESySW8EWpBaZbuJdN5jfaqPRL9ZYnYkrHS0QVKpug&#10;OTpjsQ7YaCmRvmSoe+k22HCVQXRl+SVGyYiRlIe8BQ8ZmgVb/GlREUQISCFvZAKlPse4RDbCmsxg&#10;Oggktx2tIS4+vvv4M+vP7N+wfzxUY3HXP9ldavmbfc8MCZ0cR2tcIuJeZoSlgrlozE9GMvrgobse&#10;ocRenz+FCZ8fAm4g9L/+r/9rCHXhvRvTQQyCm3/4D//hnzdwowQxD+gEh4F1QDmgMfeW58Na2AaG&#10;4TYzIQ5zVeAbtlb9KTD9zVazn1R5fiaHgHC0wOYooM5n/dZ0jPbioie9anYUFapRmz3jLf5aqmYj&#10;XObRITpsra4aX3Nb1b5vtXVqOlsdNemjav3c0g3nbr1leNs9N9yp29VfCyNwsq4J8DQa/+TSEYs2&#10;giT8U9dp6NKVx9uaXsZ1MlusXlgEYAgkjhrvxTqy1T8T79UuadBTB99o0lxZmpA+q1VIVfx7iZmk&#10;xLaYbtVWZBA1tPz/2zv3ID2rOs+/fU8n3UnnSgiQRdfBGocREBwREYebFy4qWG6tJVrCVuGu7upa&#10;OJYuNbPuWOhszfoHVk2p5WV1Rxi3lB0QEBVEhRUVBHVndwV1kRlEkpCQkHSSvvd+3v6QLydvgHSn&#10;++3rcyr15unnOc+5/M55zvd7fr/fOUeQM07AxuLxSKwSO5UDF+KW75q7ErCyYWDWJbKVJ0VtQ8rE&#10;ZEQ744wzLrzwQsgpTxWChSc1Ku7QhtmXkYE5gwu44ukp3ptFSiIw2xzct9iWkAvebe9sYZ8bNh1d&#10;tXYn+9x0LGtjy8ha2xCrpax4UuOCPzU3W5c0E3d091F09px0PCVj5PQZniqEpJZuYFHNzmsl4E2b&#10;Mr0oJMBc0prW0f5pa4YPGUexpHF9PYmkQW13PxPjWxdrZw8vTZy8mEx1erMJUoz0TKuTTPNixJ6e&#10;Zr1CktI5bWsfRTL5uEy/zCX9VgG6SrfBk5LUKK0LYx8aeug3L/zN0NrCweC3+PxN6Gy4qEITJIBh&#10;Gq87OA0zHDcUdpNru4e2JzgNhAbDk/BKcIttVxjMTjgMuYENXH311XRcyY2evIxrFJFp2Ze+9KWv&#10;fOUrs1PQI8uFYuuwjRYHK5t7PEDOGKNd0uJQCI6iQncbUDRmuEhzfWQ5Vm8dKoHlta59ywdrJ6AJ&#10;bK39s9ZazwjciAW+K3+77rjRTS8YOa6vdX3nit7OVZ0dGCCGRzm3fGzfINyzf2RwT+soa8nHB0Y7&#10;Bka2je+rO/aMcnY5FrLxkeH9I8MsKx9qa0MB/fQo7FAubklKUp4gU+z9gpwoKySEbPmWSZXHJzlA&#10;CxU6nQQsRRQiiDRSMXFFZlOSCRG0AZgbROcrwbZAdWxqeWqtUxghJ7geAKbMEiwtfWQXRC/RXbQO&#10;s5EtccftW84888y3vvWt3Ax4E5OUI0Mu0Dx/+9vf5mBwBgpSU6pkYQFCbrjDU2SlKZlgBJtPbK4P&#10;PitaO1p7B4d2veOKM/G54bjW1ho+XPV9bkrhhDekWRukZ5WtdRqLPy28eOy7So/78g8fhZTYVXwl&#10;zMb43vdaUSdaeppvSa/VkSQd6162Rfqz4g1pSGret0HtdbIxO7Md1WStu1nHcqftydftkERQ7OEl&#10;vih7I4uUIRTHmoYb+bp193OwsoraZk1Xj6ituHRWPU28hsvJhk7iDNe/7v/1g5sfHDh6Aizxp8Gx&#10;Bk5TEZpIdqYvIDGYnCA0QCo0ADwFTN2TRSKuFs3zJfVt9USmI9vdd/rFPwy5IQNG8CuvvBITu/vc&#10;wBIgN3RxlEswmy9/+cvTL8QspOCe6JqrJJueL2Hb8F3x+THCokCjJWiShx566MEHH6SOs1C2xZ9F&#10;H8fV1NqH2f+4NtI1NvKiGvsdt7xo2fjqgdrWlr5f9655dNWGwfXr1xzdc9Ta1t5lo11DXa1YIVhc&#10;3saS34Hh/r0j/fvG9i7f3w4WcJrV6Dh8ZwxYGBoZrI/FE+YJx9MGtPZ+RtsGiPKpw70ju1zEcVwM&#10;41rLcVCKa9do0HnKtgsoMo5rWZNkOAGVaTmUh3YEhGQP+U3uwY8kzoXIJIYFjUwzPKbMJRgvfsgn&#10;RClhOKXKBa+E3CgZwZLI6KLZ5JMBzuyoLPcVTiANV7xbb72V6ZoqN7md2OaFwdeBK8kNd562Qx3Y&#10;qsSSd3S1jg13Lu9puejNJ379+vsGh9EOdnGzq6OuJYoQlJ6Y6ovyEvOVqSROwNvI5VtlX0pDGCGK&#10;luSbyKXATTw0LsVIf6Mk8gmZTRIJn1OSFluxK+FoXEIdcrNUAqW3lKWSYYRX2az2hPBspZFi2ECl&#10;YFMXJaNI7QkmUr5uLczX7qpYJENWwTtazQx+LH6J6VoIykVbuBNs2bXlV8f/auAlB3QAOAtXRyWU&#10;I9FMX2Ny4qAV1kDFAgV0qqqxXfQRVknjCWgE1LeZTsx0iSaV3nM6FOdtOiU8AIMUvVANIbXiZv30&#10;1F/+kq1IJ5XPXEfiq4BLoidHV6bJI5pYsQoAw3QFB4L3YM8iwOcgp3z5fE5zXfyFnX/LQK19rLWr&#10;xhkNnXVismOs9pta7RcjbbtqtXUtAy8b2rnpqW17tvQ/tntk39Bo28im8frmOBxRDl53jbHKqnt5&#10;R9+y5Uct54yHjs62rvrOtC1trXiMj4+1MI3vaH9mOWswQORwVM2csoS36OrFe8foknY4dosZpkOC&#10;mpwCLRnQM9AHVgMYjuO+YoKihcSC+471FsBoScRkLV5+rVGZbLDQi5Ky8Gc5fRdshDToVykcS+Wv&#10;VY7vhTf1KlUOGHxdAyXtI4KiI018/BkZGNr46CLYUvLKQYAnqbiv8joC0bWcMkcUbe0dA/tHOFxu&#10;8/Grfn7/P7Hrb228g6YFEEPp5Ar5TtJwwdTAvMkq8IQ0fXiwQrBR5GR5FCEr56gi0nwhKyWbMa/0&#10;gZJ4ieju/yHM2zmz1FlCUHZOaxqmIkMKdfDFNI2tWa7otgNoc1Qzl2qGVfB6SVki21CfBmn7jZQ9&#10;KtU3pvIxfWskdXOekB3LXNul/oYykKzTTrTpD//+4Z+P/fyxVzw2snmireE011XamiaiA3oaZjKX&#10;XHIJv9ijTzzxRJ1uaR36BuYnDE+4AwOsHJfLlOaee+5h6ztUA+hv7JNzGA6vuaFwVOzcc8+lq8Hg&#10;wHvqRp9DMXjbbbddd911c6V0mo7U+HjgLrSTi9bcdhlbFaY3hwwIEFZDWg5DFU2Fgp32m06OS/nd&#10;9pae0dpeNpZ92heH1eX1BVjd7bV9A2vHaqd31F42VNswXttWa7u/1vp/Wzbv39C9euXqTXS3DWtX&#10;9XV3sRKrne122saW10fpseERdssB3AYGRwdGxofG9gw8fWRxSUSCpg76DfpwYSCaDGmQ4BHOEWJB&#10;Uj4SS7h2eZcpSE1s3yBocNFHKYCl4k9npcHLMBgxgF+iUSovBEXT4akoHjzOKyqHfKXsb0lcrNIO&#10;q6dFQFT5BLZlMJo5rL5QRxw+E74XFkfw+dBADAtmx7t8Mmih+V5wX9NnMI8sPJGRW8SVwoBe5EXi&#10;HlngrhghKLXW8c62nqHhvWuP2r1z66q9+/s72lesWLlsZKi++610TRWIMokQvAjkS2jSMRQsf4rW&#10;Vr+UHkUqe06YkENEEvcV+17YnjdLupP0Sx6mYNNtFGNZjLSy3c93bZSSIJaJmC9JyTZSNqdzqWDZ&#10;r1JU5WkxlH/UhGWVFbICTxdNkUwtnbyMQ+SQm0M5nLlbYArvIFzfsWb/77f0bRl88eAz/sLV6u4m&#10;IwoWKP2FmcZorvEwS7/Z+u6I27czjcE7hWmM5ifgssmFmlrykyI31OrSSy+lnpIbhjaIG4MjZ/+i&#10;fP7Od1ALLtSArcoTvGxC3HHcFt15Eh8YXxcWRNpPigM/XahVncNyY7UAZSZ4PGSA4Wuk7lhTW9az&#10;cmz3ICuwBtcN106vtZ0IuLVxMmfdPrFzvHN7a0//8nVt649ZccxxK9at7eyt9WyaGPtGx0YGh4dY&#10;norPTd1AU9cGHVADiMfl6O8EghcD3l6UiBLOkfsZvh2yg4sCWKjSoXP6wEMehYjwKBmFFTn0CyQp&#10;qmUTikootXiqjlLU1EueIeqYkQBsykKd+pjoYLQIOEW2joFqsTD1JQJvqWOA33hGDJ+PS3NdE+GZ&#10;L8ywGebQ7AYOlQB5OSOPqoPCkCYYFnJDBOcY+uhYHs6W6mpfxZkd//KyV379+ns7ujqGBsf79+9q&#10;q+/DVA8ptn9KQEu8V1zkG5lEUIqrJDf5UOQ9itf4phMJm6YNRAgZMrLEgqcmLpfljvoqi1fqY3yL&#10;kL6X0qYbpBHtMDYowXKGP1mk8kNIZPubWRDSFuXwEOGYvnmZdYMk87r3o7YhtZI3k519wPvpdVFT&#10;KQ31SW7vxvFPj409tr17++DqgtPwPrSGvTu+UZa3up4xCdBGr3jFK2Q2+Kr6gaunoQOgZHWLGs1P&#10;uNYBiMCi/Xy+hUmRGwt91VVXuV0eVABPIjooFWMf0k996lOLYKsYqJuux7rmUEEGWRXvjEQeciFR&#10;ReXOGn1G8/nWlvO2PJxGNdjSNjjeWWuB5ozVxgfbasN4XgzyVwuHUzFasWHOilrfSO1l+2p/VKsd&#10;s7I2sq/G0c8ttdbRrt7+NUdtX7v6yeV/uPb45V3sb9LT2cbS4vah8eGBcZwhh8YGDzKjhNloQ8n8&#10;1bE1gOQH6aBsiCtAA4Zp+A9gSEEMxHRcdpSXIgQAAl0O6MRPpsZMOuKl2GBJRGKzCEswu/JF/nQG&#10;7KPgbpCVFLgvp5GvGJRSrAOWzYzkNMrN1zVs+Qsg6Y/PPIeBT4TO0Ujk4n7qXOQbkRbwuuSGINqR&#10;hccOaCYmDo88KMBKKdixln1ttd7hkb3vuPzVX7vu3t39u7s6l7d1jg/sfUZ9IsmQUkhKopmz4Xhk&#10;E6TRE5khOy1oBCWfNvWOtVCY+dM4/hlSlVYwX2mH0iMpZWsxkl1SsOFKehpuag8xZjpM2Q/TGy1M&#10;PgSr4yuJ3/BiullosXwohDvEJQXwUzLY+UspxRgqgzGyjEeKLNuThEm4GWZ/suonT/Q8MYA3XkOA&#10;0/yvCWZTheZIAAsGhAbDk7vwocjwdFXalAZyN2EmLapq3DwFQGxOWWYm1SmQGzI8++yzMVG99KUv&#10;pfIMcEzR0Gew2w27kc5MceY6FTTtTkndLwdblVtHOz4yWHskJ+3Kiir8jVzpWoXDSQAjFE6//Iww&#10;uNaVOIyD9Vsjrex9XD/NoaVusWIB1Xh9O50xdgGE6PzzWu2FtdrG+sEOtfYWfEjX/byld3zlmvF1&#10;61o3rlu+fmVvH5qesbbxzvH63irB4+A6kMm1QJ6hWfYgeJSkgZtqC4Qch2nr5TAt23A2XKKFmNcw&#10;BRdmnEn7NOO7MJAsTMo7DvTGDzYHM4wmmeDa+so8ghPByBJmFIJmpsz1ZQCpbKhVUFNoDCaJTIiI&#10;C0Y9fsEnGYnRYsbiwhOdvG9NrVR905qJPdm871zQExLUCviUXyXwNG9rHx4Z6GxtG3nr207/6n+7&#10;p6ub7YjaB4f7x0efPrbC1uF18TjClwiGCvhn2KFVJpC72fkoHcNGIfhW2WS2WsiE1fGOOXrtKz5K&#10;YdL3DqULUcyEVdgrSqZiOiauhBtyt8OkdjJUo0kmUqR8tim2rCiZ+inJXZJgmUL4it3V/pmbFlVy&#10;4/18SkqJTqLtCTPHw10PP/LiR5451ZIFUBwGyIqOalF32qk5FyeccALOwkzvPYHAzfdoKceNnMLt&#10;Uhs0Giwo5pNpTllmMtWpkRtyvvzyy6E4yAJmB7Rjsrnpppu++tWvznMSNyWZ0bppbE54QFmlqtzP&#10;m+EYvRye4SynopnZZpE/p5T+kovshDn6Djod/2A0o90TA/9wC4uoJqJgkBpvwe94EL7Dct+Jkx76&#10;R19Qq7El4ItrLd0rak+Mtz/SsXJbzzEtR29ec8zadas7uztXLV8ZAMu0ktR0mJXcEKKu4KIc/TNY&#10;C5AljDnoE0RlLkzEaPyastCVF5mD8sjhXniTkUT/YczMwn0qeRJagutJ1j4TFCdmXEG1KwVKIwru&#10;iDdC5qEkjxSUg7UIoDquSW7MNEoUt7EhAp+Dq4i5wzhALhoEnZErbamPMGalrGZIlVN2X0xGpTOT&#10;LGdoZH93J9vqDPWu3jHUvwk3K5R6oxgnJpC9VBvIGxSvoithm5tpUOWvTEreVu+nxcGZtlG4qWLh&#10;z/CD9ARTtpnMmorIM6xmaKVUL4o0CUpYaTpqWJpPLUnEmKpZACtu7qFW3iQjs5AEy+fCeNLoJmj1&#10;0yssqrwkL3rTXHhEmvJR0yfE2GR5bHflYycnC3qOG9WgDHh0z6OPnfbY+PETgwFUBpNTtRGHsmtm&#10;YBoPoYHZoKpBbYMi1i347LFaoJzM43iqBQrHmmaWaIbTnjK5Ofnkk9/ylrfgOI16g7KgrfrRj370&#10;rW99iw1JZ7hoc50cwzdbFdH2BA+xyommfOeM7PAbGh7dFTo6KC09gLFyrku9ePNnP8Cz2CnnQAUf&#10;r7Xe33rMU8es712PDdFV/eXGGAyjmWvGEKPBxRCuI+oEPDJwBwjFYx1ThBlSlriIBOVUODgkBpTg&#10;ZzqCcQMOqRExfeG5jFwCZ/DGYpMOT0sPFeHNaD61dgmKpZzZm5ToKNMyEaMJexYp2hc506G78otk&#10;wmqA05KUbC+FjPS8kEbIaUpqKFf41//q1M9+8QGTLWlKyIHNYWlDbswrcWwss0vDqSISg3katmev&#10;EJXLTyu5G990cm0BFKP0gs6WvYYVsiQmzMNEQiy8OJSfWRLZodkZjN/QqUzTPq9sedE/09b2inSV&#10;sudEkuaVb8QyWLa0l+w/IWQ9NZLFZoc3z3yuu6C+tlY740A1oDXVMd1NHsJpO1xq5DRO3d0VBXSj&#10;J2hNdq8aVDUYodwVBRra5HLNfPJTJjcU4V3vetcFF1wAywFL6PFAOydEXH/99YvS2ZbP9ZRTTuGM&#10;U3oDVioCTscyXH3fPM4UCx1dAX7zi1/8ojp1fOb7aVJcXau9eoLiZIuZX9Y6f9S5vmP9hpX1I+JZ&#10;z+/JqTRQQFqsSnBAF3IYfAMzIk3G94zggfaQkhLJBJXAqo/MQggJZFqJTJEDkAEJVQIitzEN4pl0&#10;QXWIRq7kG7QrAVtsIwhLRjYRqUz4Ry4sSebZRhPkLA8ZQSJd8aR7jXoXAS9T9lImISIkK6gbrL6s&#10;gnd5hYLJnyQ35Gh9pTvke+XlJ3/2iz9TtsF4JZYgJ0iTyWlsFGM2UK7QzVyEeZhRSEPZfBY+/cHc&#10;FbjR0joxCJZEkLzSCS1w2t3ClwJPP0nK6UK2b5hNA79Rhra+xbPV5MQ2qI8sQIItku5nZD8W+4Bt&#10;FFWNf6q0875c0J7mPkZuhbK9f/vvRn+3vX376DGjdYszn7MBTsO6lNnbvfZAvkvpf74gjrwFuHGs&#10;gdagqoHT6ABnL3ILPl1LPQEKZ2E3oFqI4UjIDTv5vO9972OjUlCEOsO+4Td33nnnDTfcgM/RQpTC&#10;YcvMoOAZ7uir0ObpjuNs2x0z3ZyRrxfFHd0Cj5zFZKc7rHzmIAL85k9qNSxWZXi81t7fvmJ4xZrR&#10;NccNH7ehcwPTEdcVh+gEC0UXx18n1rEdZBx3fCeHEkW89pEIF/gJ5oVDEFPmkXyDiBY8KOJFahOk&#10;MY7wb7JSEPFPPEsiQVmhhV+ileAXLU7StwolKpe1NguT9X7UKuKWTEWBSIwkMVY50Cv74TdatMS3&#10;dSJMLnLH1wOob7rohJtuqZ8B1xAopGULxfGOhSkhn+vSsKjcJI5K3j9NX+CX4XEdwhGxG5/fkEUf&#10;SYm8yKNQzLJRiKNkfFEhpA/YnWy+JOjrljyRfapWxggEpVr2KCtivdKsyTeCsr+lUSyb/SS6mdL8&#10;5CN7kU1AFnxNjIpbh7ZyQPe2rm17VuwZ3TD6zJwkxcICBa357UHfcfXHzEoA3TacBl8LtTXQGmeA&#10;NhkthQUG/NJZWK+aRbD1yZGQG+T+sY997Pzzz0eHQV/X84aj8thw/eabb57ZVplvqeFofNJJJ2mu&#10;wjUHPYEzFT5vvmcGF08Io4vgdEwvwVw136qwqMrDzA+W88e1Wl+hyzlQw7Y9bSt3rNz81Objx47H&#10;BzaeqiUqiF4EFTlei9kO6IK0KCUqZLLrgB6ANNlwhaBIeJUvhpQISA0AbAolpZDNBHEDhwE2c7QY&#10;0TQIMymMuBXsD4yVSOlI553gmdUPupdV5r7iSqYWI7gbSC4h3Pj8Sj5KNYDsh6y92UDgeMRu7089&#10;Vfdnkk8oYRNXi5CiSlZMJDWyUja0/CD4nVpYBXuQ4kqBS8lYNe6E3Ni4koawB6990UdpX7MILfDP&#10;UAQT97fsdaamiIycJiZ9+m0EojATwXZMsqEg3ozkLYONiDzzpdhRdffWAhWVm20hZwULXNi/tWXr&#10;Px71j9s3b7e0zwRWceMmDKHBU5iLxTkXbqz0HP7NJBzLA5gFrclJ3dHW4FjjMiiXdqOnAcdBrjks&#10;8AxmfYTkhmXhF198MV5IsD8GC1SOKCowTuF8w+LwGSzf/EwK/Q36PboLq6s0hbgzByOCqz9gwRA+&#10;PHJYN06PgQjPz4osqlLh6grX6Zv4Pa5WO/4gutO9pfuE355wXMdxrm90gA58BsMQCNf6B8RKJRiH&#10;3AQIBSqDOB1AimAFUaElJCBIQ16+GAAzvq8L1eJ0+YoIZJyyDLKTIGhwNJzGV0r8TiLiWfkK1TR9&#10;8wo0JhFldWjiAnlZculIqdFJpbhPvvHYSEahPjI2Qf1973nlZz5/v+WxUQBU6yvumpFULNIOD7Dk&#10;NmWD6EKVlI9ExN+0ghe2VCRjuyTHsokjN1lISTsi6mRhvoYy3zLxsnFDU4gvqyOoerQRud/QUW13&#10;bUapVzqAF0YIcbFXWFnvu3l0yBDZqaEBIHE+fbT/0cdXPd7/kv5n7E0Vm1Gysx6wM+Bbw9Jm1kCh&#10;rXHZb5R54BStxlQcWoPCBoRifxMuZr2YTczwCMkN3rXXXnstpjtwnU8ISdG58Tz66U9/+rWvfW0p&#10;nDrJF071tVWp6PPgcXsPMnHLcPiNXQdDVaXFaWJHftak8UFGqYPpiouJ0PpQ69r/t3bj/o02liZn&#10;x+tAi9gcZ8/gdMiNk9RSRyIyBdRDLwKB5l7ifYiI5CYzaREoTEJsCwKViFtCnRkJtCmM5clc3zgC&#10;mPoMQjJqIDdSMeOEbDXIOADpRRmUlTnmdRG3VBJYYOE57NBC+mJogan92Qf+9Nq/uUdRSzKiYBN6&#10;5ROhGrKEtGzq6/2SF0Zpp7QVYxlCcciROBYvYmwgQ0lZmZSUxeuSHFgRhVP2opJIpRskmuwtJbHM&#10;4U+l3NLE3oymORwo+ZIIMix5v49MIT1EsTuL05yBo8Yjqx/pf2H/M2ZiOM3ParX7Kt1MQz+ajT9B&#10;Z2kN5gWm3451fhr6idbNhROrYbAw4ESBv/CixKYjJDeI6ZOf/OR5552HZUryXldFbt0KkKO8ufHG&#10;G8shdTbac47ygAuj8YPicAaHK6q0ZQpXioXvP+eN426MLmeOCruEs0Wpw0qrLMpAK35Xbc3WNehs&#10;UbxhkGZaow+yKCvoChXiXLCNm55fHa5jHMGmVBhE3MFR4co/g8QBdeOLXqFBZZuJfLyuxsI4jlkN&#10;wZvEVP+kdSZInOm4xfZdE7cAuUiRcsdooXFWJ4TAIlk8Honi5GscJWnupZbI3C2M8UsCFOET5/J3&#10;vOJv/+7+ksaFhZR8ItIT/lM1ksqfJZ8ggkuZpDgNVCNVLtuXm9KpBqFFYlyEf4QiRLzWtyRhtrup&#10;KYook/J65MmF+idLa73SiCWJtMMoEGVlsUsNjX9KJXOwl61mX7UwpuOO0m5TW9+Av+N3/S/or72s&#10;6IAMb/dWPjRzM9gCQ+wvjG8NF9hVoDVxrKFvS0ZpNZAalwksUA888MAi3sfkyMkNrfemN70J/Y2f&#10;lkvIEBzKm7vuuuuOO+6Ym+adi1wZFOA3OOLgau0ex+AlvEeKw7igXdNT4LFo0qsWgbvWXEh6enli&#10;rnp5rXZKYa5ifrmr7gHQtaerb7xvffv6jbWNrop0txWD477AQxACg0Aih0Al3gj5fhfeF1ryJ4+S&#10;rIhVahFCHYKUwkwQSPwT2MJjAmA8yk15RlkLkTL8Kehogf1tKIx1L9mPMQ1hEpbWDq8QwmOUlTHD&#10;FXJRArDSKAUSMZLI+nU9O57cF3KWYiRO+kdIT8OdULeSwdimhCQYCSgNJZYKmjh3EKwtGy1I0i+r&#10;nNRSZV4Pd4kAZTylVEOFLZiMyt4Ybl02Tcr/rC2eupCC+ht3NzCYrDeVp8pL7ReMYATcD54YeeLJ&#10;sSefanlq/Njxup4my53wLfyHaiH39AaoabwNm/EoKLQ10BqmbYxjtq+ONaz7cY7t5sIYoRbBuQLP&#10;L7BpkRuSRlJ8FVyov0Fe4DdeJmzrh7JrGo21IF9Fi6NTumcKog/QscORjk6GWRrWjNAQDhscLxrX&#10;rQXWWkw0YTkHbFUNhW/f075iz4o1e9esH1m/cXzjys76UQO2Y7QsIo0MIxN0LzKfttEJMXmIW7qJ&#10;hKmIfCWcyxiMXIKlaJodcUxc0I1SQaQMmno/JEO9iPVNaUO8zNenDXhc8okGcQWbo1BRCNwXL0Ok&#10;zNHXFaBB3YC5504w26dyo4//p0uu/uiNah2i5LAANkRZeK4tgBHCZlIACYrUKgWOJqaspthvCPmQ&#10;4lgwJZb6hvMZx9+QNu+4JDtlM4XyT6MlWNqQGyXGTRpULWD5evqJLR6bnbULueF+qmlqil3d5K6B&#10;XduGtnHG0/aW7f3t/fv79o/3NVrr6h7BqGoq81PDVzFbf9JYp512GhYo59VsWoMtRQdQisBQQzui&#10;m2FeDdZgNGBeDa3JlzJbxZybfKZLbvCz8XvzO0eaMET8rr/73e/ecsstAPncVGtOc8U7HZMnihx6&#10;G1YPKI4ickTDUOUGx+4l4Lq7OS3vEs48DsjrJuag5cYbB6QC11m+e/n6Xes3jGxAr6P1yjUjTtwJ&#10;IlwYSQnhPm0IwmEDdDWkYGpCZlBTlC05lnBlLuFVwj9B2LYqgedwhbLhTSckowHzzNQ4QmCuS3Ij&#10;4YtAEtnKRj5WPNoCy58cZRvm4osp/1985PV/+YlvhUWVHMLEy0TCSCyPipmSLDZUX1wvC1NWMw0R&#10;QUmnokFJdSQZ1jFy47qkQWFsJXdJdRrKqZrQpNyt0TKYo14yYZ9mlLaWEKcLlS+aToSjhoaApenh&#10;dQ/vXrt7rPOZRnlGVjoIw2lYCFUdjDB3YyduNHAaLAbQGo+Ccl2Le1DRBwAazAWsawGjgRgsKlzM&#10;XXnnIOfpkpsrrrjiwgsvhDxmXEN1iX4CesiBU4tv2+JJNhH9DIqDx7Ge6jmGU4RQxaUWx5M4IdRL&#10;redNUpJzEA2NDv+Onfg9RLvT93Df5q2bN7VsctVVHESERlmIsJEQvI+9RiwPyRD2DiVAKhtENTUu&#10;pmlGApV3hDSNUFyIgtlJXdRP2WKC4UVilgUWa0uWZlFLIpIyBB0tp4XJ61YwnMMIkpWS3Hi/xPj8&#10;mQurTFHfddmffPm6+xK5LGoSDx8KrivYrKuy2Invn5FnKKa1Dt2RjeWOaZZ6OyVc1kXxRsmkm1R6&#10;RbhO2cPDaBW4jyQ3eoOFYobruPFM1EKkb5MVHfCg+oYE2w0Yi3Sjeazzsd+v+33/sf3jywr1DPRl&#10;18SybdgMF9WpCHMwHjVmCZqUtAZHT1dC0Qfs50CwXhAaocBirATzoOCzXYTpkhvKe84553z+8593&#10;8OUj1ML36KOPsj7o9ttvx/9mtus0b/LD6plzVmE5bp1EL3RsdeNOHJU0hWKoguUgtEy15009lnZB&#10;wnVKD4PHa70P9m78/UYojquu9MRUo5PTkeI1jASBHLEkCoYwkmBkSVAEv0CvKOu7grqtItwKaSE3&#10;QT6zEOpEWe640Yvvam4zhbCcsIdyUVjg3xetGiF4nIKpOSBB7XEpQAm3JhJmw5/W3axNymDBBHt8&#10;brY9sSdxSpqiNKQmJFVWJzRCuZmvJTSYPk+jhrEM0sGybN5MQyhPhWyLyF8VeKkvMUFbwdfjc52i&#10;GiFFCm82ZbW/yVHy6uLepOC1RbJd7HVh1VwwODPm4BFcP65y8KmdR+8cOHagfq5TtvyGweg9U+0X&#10;PM9GPjYfiQUKTuPB3W5Sat+T1rCRLEYoN61ZZKu7p9QgM0BuyO+ss8768Ic/DJDzObnSDM9iABtn&#10;bBZPLcplZpOXMvN7VDg44qg/lOIAh45E9EiPXWVhHuY83XHolyDQ5LOoYs6SBA51Scbh4NFay1Mt&#10;yweX9+2vn/wg3cF6RbtnBZZsQ9wN8ompsW4IzOKQsBQNStDXFIJbQnVIRlRBcoLAcPDSZJNFAFiS&#10;EZg/FLNL8Zpd6ecROkIBRFb7trqB2INE60MplEQnipDwtlwE8v/yzy/+i4/VtwlNjRr4TSqoBCy2&#10;pWogJaEOT3OogwUeLhJyo+LHdKyCcpCpmIWtg3hjFUoZFHXcdY1G/DBLi2qaRo45Ke+ana2vTkgr&#10;lXcUi4XRacbV2gCeG+sR6sfFjNYdaGp/MLH7ZdyBeRndDK4z9GcuqjDPJICnsGtWmCRDa/B2kNbY&#10;4rS1tAadAswGPQ0Bzc08q8RsF2dmyA2l/tCHPvT+97+fz4wPCUG7cgq05lhNdi7m5mzXbJ7lxzSL&#10;RXrwP7zZoTh0UE2k6hKzATYeS2yHSAdFl3j//fdXcptnzXigOM/lkjyx/Aqu0/Nkz6rxVWtb13Lo&#10;Vd+yekN71pWTb8mByp5wGnlPFA9Ei+2jpC/qfqTFhAbiEnSXA/FiaXAp2U/Ik6AoQBo/mB1WEfwm&#10;ssaR0gQjC1FJwEVMJKqIpOkklW1txe9wLNM0C91sU4DQJuv1Xz7xLz509deVRnKxSUIjZG/WzlJ5&#10;ETZmmmkLIpspuYcpml1Jj0wzL4Z8GLPhV4en0ueJlKPVI3JJ+KwsQfmXtVPUpdyMVobwJBuXlNWd&#10;79i3A3fgHWM7do7v3L9i/zP7WzZ8UbCZX0+s3K44zfwba3BpYFYMp2ExFItw8ReW02SekNXd7sUH&#10;atx3332oFeZfVeagRDNGbjht6gMf+ADfs2ekESA3EEmUNz/84Q8X1lHpzWsH5OOKcX45o4q+CwfX&#10;ud2ByUXjUBzNpbobc7N5RapSPnIJaLF6bmfkpNyyq6VtuK1jpGPZwLLOsc6egZ7lrcvXtqxdvXx1&#10;b3tvT3tPw2S9QSsQ8BO5xXKNUGJwjCwl0BpNJiGg+oroLouSAyVIGjQxB0e90NZDEHHLIoWEMYNM&#10;eUgqygxT0GskuhYRWsaQyNH0mL70Ilj+b//NuZ/6m9t9FI5VKm9StSSe9F0/EpYWE4/kQG2Zkoww&#10;U8doy4gga0kcc1TIIUPGiVrFVlCwis63FGYaKHQqkaPIMXFbX8oIgyFsqW3Z2rZ139i+vS17B2oD&#10;+5ftH2kfGe0YfZZlTemL8Z7B9lT50Bz5x9/EN+k5LLxlH3w3FtEC5V58+gvHAgVMEIBXF3hXZzaX&#10;rTJj5OblL3/5Rz7yERZC8wXKb9TcYPaDS8Iom9gXFmDSkBtWVGGuogdjqILiuIOc018XjSPAnGSG&#10;oWqxHkq6AFvvuYvMboHQHbT9k2A8ZSpHPXnU8buPf9HwizBmEYRYlQ2BduEwaBo7Dncyk4uqo8RF&#10;OUSMRCXwi+tRdQRWxemS93Bdgm5KJUkycfc2TMySooUB+GKpE7LMQr4MLNgfULckG9b3Pr5llwQu&#10;XMFcTDZ8yASjvtKIwx2LZwEUi8wspYpOSNWUpUriPA25UT7mKG8L4yltRiX1sTqyGV/0ml9LYtks&#10;XskOVSwh3sfHH9/SumVb57Zd3bv2rnxedbh7OPGPC1c2cV2pZ+b3cENH4mAfHGuABtd1Z39ROxjd&#10;AHRgV2h9GNgVFoRlDrxwz+5uXoPMGLmxiHfffTfaCC4gNyxCY6kzK9DQ3ADSNEnzqrFAU0Z5Ax3E&#10;UMUFXdmdl+DmVKfcCVS/d89r5XeBVnZJFxu6A+/pm9g/kAuoDxf8yTX/4svJ5ePd67eu37BjQ09b&#10;jy472WnNeX+C8hRf4+ThTYFfOI8uJ2RIpDQmOBq7Bn+Gvgix4T3+adaaUUIITESdkE6yPkpq2rkI&#10;PvLELpUWhxKIMA95QFkM3r3mo2/+D//x70MCSFNVkGUghNJZSFOLxNR8hFf5ZwhQiCMvlkzFNFPU&#10;Z/3zUDaTstlAhOTrRYRvISMcfWUIrmMisGPe9pXbd67buXfzIWwGsoJFiZEV3S6//MmvF1VYUBJA&#10;PQOhQanfsNk9Ux1pbmmBQlUDp8FvoYKD52nkGSY3aCOuvPLKN7zhDXyZ7OaCouwnP/nJ97//fRYE&#10;oYpYUJ1t9grL6VT4i9GnoTgc3IoiB7buqK3LAmYppIcMVT+yoqra/W/2mmcWcoL6eLZ5ufJ8Z61l&#10;S0vnts6ebT1stAPF0UeHwS677Ajh9JM4q4qyrtjKQZJRPERX0eCsE64jcqtIUNmjHkVdQqwqpZoh&#10;JMlXpAvym1Al09SeIpmwzNpokkKurZfsJMoVXvzwB8+95j9/xzthMyRlglGElPSFRGJF8pXSqSil&#10;Lc1MxpHNmGaYYmiKJUzMhjiKS7ZkfVPgNAF31NF6RIZUxtUYdefQZTv39u4dOXrkoF2AyRIFDP9+&#10;d+BiFjpnlUWTJcAaKMZ/dPlcYITCApUVJ9IaF9Wy4gQ3D9gMgz++CigOmlyuBZ/8DJMb5MF0E1dt&#10;hgOaBIUNh4RzFAMNgyaNNqORCAtebE2oAPZUtDiwQzzIsFXpD++4zBDMIKilD30Yq890xyFU+rAm&#10;NMXcJYkW5yUHDvtsKIWuEk7Kt9c6+js6Rzs793XiymNwcZbr0rnwN7gu+vIrFQBZA9thSGJ5IDnA&#10;731+pSMNhCO8RzZQ8htpBL8iuh5CEp2kmUzDSLxT8icfUZ43X3TC1/7+/1gAmYopE2KYswwhZLIo&#10;K2XW0RgZp3S40Q6YIpGO11Y8JQ/xQoxKODFlPCWDUaclsfNCxYzLl+qj4dDu/o7+kZ6Rp62Zh+6u&#10;hF3pkcrtd+6+yubkDBoy4Dut1VmYMd+9QjKzdRkU01rGfLerwQ5VuWBOpkEw7c08uSFjln9zvAUT&#10;R/QNqBlYMAW5YWcFOCnDAcZCPEgmU74lGAedDT0ebzLUOWhxMFSxZZNOGAygOaceQxWLqujxEHl2&#10;x8EBeQnKapFXGXUOO+s8x16CjXXXweKASaJjsKO7pRuf5e5ad9d4fSdl/lzRugL1DzfFad1EshIn&#10;mg8JUKgDFyX/ELz5jXLFkpTakehajGlQh8FFFCfhAaZmvmX8+MfITkgW1+snd+4vyxYSI8Oz5NIy&#10;WVdYXWpR5hVu5FM1SeqBuFDpInExAu+mdqpbrFe4C1695D7YWnesHmwZ5BG/+8f31zlNbYD7w13D&#10;dRKjObLvIIvkQW2qvanS0CzGjxwcdF03Dgk5bjmbglJjnVbZ4hUHYeASJQ2qGpbmRMO6GKUyk3XC&#10;EfvVr351U8jNxz/+cbyigGe+cNqGhgm5YTBF7/o/J8JM1mZxpQWhgeK4bhwxYqjCVR6yKAA47aP3&#10;Y/hDkYMWh92NYfSVonJx9YKDawMigoXiot7Kz4+Ok5NF+0h7XQM01tkx2sEvvat3tHfF2IqVYyv7&#10;xvqW1ZZxIUuQXju80g/LE9SlBaViQ8tUjFAhFtGjyEJCHUI4wockDUaQD3HnnW/7w//6lf/dwJlM&#10;M7mrOjKoN8oqrbAiq1ByKYmLzMY6RqmjxmVnbSfbw+xp3zMwPrCzfefutt1D2Nlah4bbh2vjtdHO&#10;p32YJif1g2PF83dCJ/e04elIEqreme8ScMMztDWM6lqgyqXddDlIMGO7c1dwE9UAA3t1yvKU2hXZ&#10;wmzQhzWF3FCUSy655L3vfS+qtvp6xS1bsKcAxujccAVg+KDZUOfceeedUyr0UovMgMuXQIDm+zF4&#10;jIMz1PoEcWKPY9Q2njeOFgd+wx6AiHqpyWqp1zfKABgP1z0H/JTVEBByUTgvT1VorUN1+Od32c5l&#10;fXv62MiHg0VX11a7gEh+owYlxEULkUyi9CAmHRmJrCLEQjYj7QgXicXqinf88Rf/9h9MPKojn0aF&#10;U5qE8qI3S/9o0y9/4TREwHv3ya4nUbHs6dqDtWhg2cBg9+AUuAtMheDaifx6wSM9f+P2W3n+TrUL&#10;Lsz4DNoNzsJr1qxBSe9WrvRkhvH61kQ7dqCqYSRnsorLAS7D1T5nU21wjqw+44wzYDYY5ZtFbijT&#10;u9/97osvvhjDCmwUhxvaj/wwKGJkQZEDBt94442sEp9q6ZdgfMgNFkT4Pi2HGpOvAr7v1BmEwAnR&#10;wzihOHicqcjh26h2qFyCXWXKVXatltQn1+VirnIT2+dIvevJrs69nSueXNE92N27t7d3pDcRpSnS&#10;F49AilVLL92Yk4gWi4+kp9Ss8JQ/L3vbqdf/95+p1JHim5F3SqW9JClBNZJOu3UrEhqXtuGRjhFY&#10;y2j76L61+4ZWDA2uHhzpffqQ0WepqIxk14EzI0NQwlqmLPrqhcUvAbwnWQCFAp6Am4HnQOkMJztX&#10;Dc9YDSa6Hhbfmuoo5SPrGazIUWfDgMAy7SaSG8r39re//bzzzqMt0SUwrGBbwWcKuuOBSuxcTODi&#10;yGqy1N5Cc6MWR4rj7jh8KvoBuHQcEokiB2Mt1kBnAHjkVE7HS62rNKu+KoE0kB03sbZr43N4jail&#10;yL8oLbiTR6y4HmlvG6pzFNyio4Ahhyh1GvjNsceue+yxHaph4mGjxqW+eR1mrK4JF+BlLVzUlUZd&#10;E0cmwdVUaFHsw3I1Hbe1EOVa1UsVKglMTgKM1W7wAbmB0DBWg3qM1ahwpPhQbfdrRVXDjJRRWlUN&#10;Q/fkcqhiNUoATuPWcUgbXnHDDTc0l9ygp7n00ktBYj3vsFJx8gBNTtOiafjuRKhY6pT6KZ8HKwYN&#10;fDmYq9y50t1QGN9dTao7jhSHpYOE6rOZkpyryJOVgLzBnZr5nQyBOGzSGncOCbe/7Zrz/+7qg24f&#10;mZWtgXtBYjj4Gk5TzbMO2zRVhOeWAFwc/TqBkZkpqGugGLGZ3uOPoaoGKGR8ZnCOll1mU+3CN52e&#10;BRqyjTBih2yAhp/73Od+8IMfNJfcUFysJzjGooKmdd3Q5ZRTTqETQFo5M5wtcKotW46sUZkKnHrq&#10;qaeddhrtyoekFsetTZizemaeihyPHVGRgzWQ+0eWY/VWJYHJSuBZrV3T9gS6/dJrzv8fB5ObFKjB&#10;2SX+Lu7Pq3cL9EVaU4VKAjMqAWDV1U+MxuArgzNzTo/R9RQOOQ0mC2gNFihXP7EJHLPQGS3IUkwM&#10;UxQGDcSuzCEbn/70p1mx1HRyo7BpYM8Ag9lwfiQWR5qZFePf+973qj0Wp9MfmRl4shoGXVcVqsjR&#10;eVNFDovwcej2SE53OoZQVtbA6Yi9ere5EtD+dUi49q/e/f4Pf/ag2xVTaW5LVKk/nwSYT6pEZ3rJ&#10;8mNGYAZknIXLLaacZLoAiuGXSSbLPlgDxbBcCXeaEsB/9+yzz4ZUAHzIHNRDafKJT3xCdJslckNO&#10;ZHz66ae/8pWvPPPMMykTTf7Nb34Ts1S1zm2aDczreN3jtuZ5nH5jKnLcujvH7PGNMVGg4T2VEy0O&#10;upxKkTN9+VcpzI4ENh+3/p8erbZ0mh1hV7k8nwQYaT382FklqhrOgYqHAG/iBuYaKMdbDE/s7kao&#10;NuyYqY6FwDkLAVKB/DFZMJOHQXLW0xe+8AWzmD1yQ2Z0hde97nWvfe1rKRZ6BdQ2nEWFc3ilRZip&#10;9mbSgEcVS6sQdblBjh6a7o6KczebK+KCg3bUyYRGq4rlzFQrVOk0SQK3f/Oa8y94DrNUk7Kskq0k&#10;UEhAn1E5jRvVMOTCaVwI7CaQeM9gl2Aa6egKoWG7GmCu3J+pEuo0JUBDXHDBBXplMId3RfZ73vMe&#10;PJmS8qySG3J9/etfzxY4ODbDb1DNeagpKAvDdZMMrCeUcpo1X+Kv87FBcTBD6mCVL1BHfT8/ZhXI&#10;GSWe+2DyHbqGnIslLr2q+vNWAhW5mbdNs7gLxgZjnv3HjJERFVoDp+EmhAZfUrws3IyAeSPGJrxq&#10;GEWZMaIax1m4ciqd8b6BjeLcc8/F1QZrIA0BnHGG6K233soKqeR19BVXzTa5AVzf+c53UizsZCCr&#10;G+wCrugScIOlZKgW4DccolEtYJ5+n+A71FzFl0nIYQ7OMNz8gw+SeQbyzzY5rq6qdgKcvvyrFGZW&#10;Atd+8t3vv+pgn5uZzaBKrZJAIQEcaCA0KAnU0+DYwZwcTsPsUU7j6o36BtY7d+LXyMHGWJ2wQFWc&#10;pnn9iGU0MBusE7hv449BEwBeH/zgB9kWuMy076q/mm1yQ/YU6KKLLkKFA9bCfCkZASUebIZeAgXG&#10;qxxt3r333gvpaZ6Mlk7KKGzoCoScV+X+mAhfUyXmYWxSUBw+Uc+eZdqRIOmsQiWBOZdA5XMz502w&#10;FArAggyGSkdLbU8EvBg1P3kcm0e4189v37kT8GLTDRZqYIUgVJaH5nWSV73qVfjswm9oF4gmyIX8&#10;mYpfccUVDZn2fOiv54DcWIjLLrsM/Q2rxKHAdBT4DX0CWuOWdPQbTCT33HMPpsrmSWqppQzVZSl+&#10;NshhXkL/cKdjREFH0XLp6iqUalis0K96chuhshkvtQ4z3+pbmaXmW4sspvLAYCA0LMhAVQN2shec&#10;k0C4DhNy96rB8uA4ydiIq6gbiUFrdKxZTNKYb3WhIVgYhfswEAbp9OQKaCXCx3n3M5/5TEOBu//9&#10;NXNGbijKOeecQ3HR+7E2ne4CoSHQgXQNwUqCzZLzp9DyzTdBL+jy0CfgNxAdrchOTWgC7cdugY8L&#10;lPZjeg9WQtQ5Bj5mNDoVy1nQHWDhFr4iNwu37eZzyR0PYTbuJqztKUNi9sJ2rxrGQ2iNe4YRcKuo&#10;PCia3bi4kHIUN64stBRzcuim83DcV26++ebbbrvt0AJ0v+fP6+6lcxXgvJhCwFq9sSguZimYDShL&#10;34Ipy87Q66BFmKtCLr58oS8oZvw4ufDYL8/cQW2GFgf5E+hAkGWUsXSmTZs24bqVnZG5SUyUbYtP&#10;OFWN5rMETnvZH3zrO/fP5xJWZVtYEmDJBQ4czLHZowTsVLHt4Tb6CzMe6pgIp8FZgjGTQ4vuuusu&#10;9jFhCz6ACUXOwqrygistDfTGN74RnQ0Uh6k4wEQVaA4g7KabbqIhnrVGXd3NPDhzkkIEQbOgi56E&#10;XRPiDJpCa6DJeGZhxaQboTOYZIJVtKlKAP2NtipUsm7boEeOxxwSVKoxQfE8FD5p9Gp86hg74c6V&#10;U85UBV7FPzIJVD43Rya36q0GCUBcXNGtwsad91DVsKgYMz0zNwY9WIun9WW/DCwgWOfB1EqesyMB&#10;KCbmHU6Mwn0F8wLcAIbg4RW4D3OAFIad5yrJC1/+qrk0S5XFUt0EreEXcOVPCBqO0HAa9H7wGyya&#10;1XY4Te1S6MwQu5uIo6dBQ8sQQCvUz44/ENDuoONhHsM37/GcHmNbffBNbZoqcSVQmaWqnjAdCUBc&#10;GlZ0u02GbsLO5RjimMWBoBjlmcI5xBHQ2XBzOrlX705JAieddBK+w5wYBftE2YHLBCiEqQe/CPjA&#10;9ddff1gnp/lCbqw2i5Y1f6IepNthlgJBWbxDx4IyY8aq1k9NqX8cWWSPA2ObnOxVxZyGtlBJSw9j&#10;TuNGVWhxYJz0NloHDsrMpjIgHpnMq7cmI4GK3ExGSlWcBgkw4wdWUEvrLOws2t2EUdVAa4iP7Ykx&#10;za2/GMR0FmbO5jZslUhnUwIAzXnnnXfGGWdgh2KarRnB1gFo2IMYa9RkptPzi9wgQdQ2WKngayAr&#10;vRCyTG8DNdlCABCtDkWazU4GZaYVMFe5xwPBUx3c44HhQDdwhwN4p8vI0eLyW40Is9lSSySvap+b&#10;JdLQM1JN5mNAI4MYv1jbsXGw+UjMT56+xwjmPA3vQ89JAGWgNQSu0eLMSEmqRCYvAdjnWWedhQsU&#10;Cg4dJHiXZqJF8FHhrO8bb7wR74jJJDjvyA2F5iRIfIhOPvlkVIh0QStGn4Pi8OvZY5OpWxVnpiRA&#10;Q6BUU5fDSOG8B35jwOfGASIndHpKHI2lOmemilGls8QlUPncLPEOMJnqMwdjjJLQgJT8CadhVobt&#10;ST2NLjWeRcNqUCZmTMZQCbCcuzoLaDISblIcbAKvec1r2CAGhQ1wQ6tBT2ksFDa0EfvC3HHHHTCb&#10;yec+H8kNpadueBJhcqNrwt1k1rJpIBMGVx0/Nvk2nqmY8Bg8ciA6Oh1jN6T/2QXR5WCrQpeDpo0A&#10;s5bowHIMnvBQLbCaqbZYmulUZqml2e6HrTU6GAkN4xL+GbIZJmBgh27CDFAkIqdhdGIgclWEx+ox&#10;B6vObz6skJsaARoK3KPRYApNCwIu0FAai5bC4emBBx74xje+MRlTVAp5yy23zFNyQxHB0Ysvvph9&#10;dUFT6+mGK1AcTFToAwgVWDa1wz1X4owasVihy6EvZjNAPY95EaLjDp7ulyPR0XSl9YoIc1L4KtOF&#10;K4GK3CzctmtGyVHGQGiyxlMlDYYnXDQgNJ4WrI+gW9QwFqGqYRSC0wAiEBr8HKrFns1omimliREK&#10;DxuYjVsN0XZYbOCgtBTutuzRx042k8f63n/30bYX/dGf9f9q/pIbpAP7Pv/887HAUWeu4d2ocKA4&#10;6ADcOVdbVXUK0pR60gxGZvjAhuhySje/ck9PZkuoeRhZ9Mtxq3LVOZ62Adeh40JxUMXhsjODRaqS&#10;WsQSqHxuFnHjTrJqkBW8AFEeM6dizNGThnWdBEYebU/EASwYdiA0HtCdAQdOA6Epz46eZL5VtGZI&#10;AG6qwgZbDZ6d+g4DGbQazXTffffdfvvtqG0mn/X6P72g/+jja0cd03riqfOa3FglHKdhdoAo/sWo&#10;cDxOQk2Aihw3wK62iZx8D5jxmHAaD8tVLUxQLczCK5oMGu4Jc9q52TNQdQ48VXWOGp3qQPIZb5dF&#10;lmDlc7PIGnTy1WEkcXjRk0ZtsSuePBhB/z/HGeZROGqIEfAYMMLz8ipnzckLvNkxmfriXsPKIfZO&#10;hOLAUGGltB0A4YE/d999NzvZTHXqu/FV5+1ec9T4hk21DZsWALlBylimcMFhA2a9Wd1tRV8wcJEe&#10;jKM7+qvqoIZm98jJpM9cys0kmGDBR7Gewsfxy2F4guWozlFRjDrH/SS0W7HsX4rDSFQtKZ+MqJda&#10;nMostaRaHMqCStj5EqMK8yWD53LnsCcIjaf/anti0u+2e264h4NmdZLlfOs2uAyz4zDMRiUcDFW1&#10;hc7dLPZmd74f//jHR1bs5a+5cPzY42trj/r/xUfvglnoFVsAAAAASUVORK5CYIJQSwMECgAAAAAA&#10;AAAhAPwcnYi0qwIAtKsCABQAAABkcnMvbWVkaWEvaW1hZ2UyLnBuZ4lQTkcNChoKAAAADUlIRFIA&#10;AAJKAAABnAgCAAAAqc4YYQAAAAFzUkdCAK7OHOkAAP/KSURBVHhe7P15sGZ5etcHnne7e2be3LOy&#10;9qruWrq7Wt0ttTYL0UJCkiXjbcAgCHA4PAzMYKMBG7yO8RAGD4FhjCGGUDgcjpk/ZsYzERPDYsAw&#10;gJCEoNV7q7uqt+pautbMyv3u7zbf935ufvKpc7PUSN3VnVn1nsq4dd7z/s7ze5bv831+v99Z3qaZ&#10;b3MPzD3wNnvgH/ydP/c29zAXP/fA3ANtD3TnLpl7YO6BuQfmHph74J3ngXl5e+fFdG7RHeeBp595&#10;8Y7Taa7Q3ANzD8w9MPfA3APfogceuP/0tyhhfvrcA3MPzD0w98DcA3ecB+bX3u64kMwVehd4YL44&#10;+S4I8tzEuQfmHph74N3ngXl5e/fFfG7xd9wD82tv33GXzzuce2DugbkH5h54+z0wv/b29vt43sPc&#10;A3MPzD0w98B33APza2/fcZfPO5x7oJkvTs5BMPfA3ANzD8w98A70wLy8vQODOjfpTvPA/NrbnRaR&#10;uT5zD8w9MPfA3APfBg/Mr719G5w4FzH3wNwDcw/MPXCneWB+7e1Oi8hcn3eDB+aLk++GKM9tnHtg&#10;7oG5B951HpiXt3ddyOcGf+c9ML/29p33+bzHuQfmHph7YO6Bt90D82tvb7uL5x3MPTD3wNwDcw98&#10;5z0wv/b2nff5vMe5B+aLk3MMzD0w98DcA3MPvAM9MC9v78Cgzk260zwwv/Z2p0Vkrs/cA3MPzD3w&#10;7vLAiy++Lb87Or/29u6C0dzaO8MD89nbnRGHuRbvaA/8D7/wv39H2zc3bu6BO9EDnTtRqblO7xIP&#10;LDXN8abJ3/xb3v+7tm95dg5vacBWv93ZP7K9/5f9jZs7OciR/M2/2uYt3Jup2wMPPMDfb28EcmvJ&#10;7/yZ/+zbK3Mube6BuQd+Yw/My9scId8pD6SSPdw0T+3Xp/X9evZd2Sh7F5rm6aYZ7e/vNc03Zqq8&#10;feXtr/ylP/Lz/8EvfFfMnXc698C71gPz8vauDf13yvCUtPc2zZP7E7XWRqW5ejC76ux2+v1+b7vX&#10;3ev2er1+rz+ZTprp7L9et7cwWcjBbrebZjk+zjYa73Z2h6PhsDccjUYHs7rM/5jeMR1k3x1rai6x&#10;fb1o84sHtY1DBxO4U2Uu+K15K9feXvzGxW9NxvzsuQfmHvjNeWBe3n5z/pq3/hf1QOrZB/erWt2e&#10;aZqvNs2rTWrV0vYS2/L+xs7CwkIK2HQ67exvKVqTySQ7g8FgcXFxVvz2K1xEprrt7e3t7u5mJ21m&#10;xW40ysed/S1fDYfDyOGr7GdLgxyfLExmlS8yxk3T36+CK03z5duVt4/dVP3Gfp2bNk12Xv0XdUBt&#10;N1+c/K14bX7O3APfmgfm5e1b89/87OqBTJIyV2tVtRSzVxaOvX7s5PWTKysrlDRqVbbUqvxN9Uph&#10;y99skZeaxJaClOKU8pY2OSXfprxlyxGKVsoVhTBnpZjNpnT7W87NRw56nGpHndvY2Hj55Zf56oUX&#10;XmDGVk05uPz2g+VS3/fcnIBe2Z9x5u8b+9Uu+17news8zMvbPFHmHvjOe2Be3r7zPn8H9Zh6ds/+&#10;v/ub5tyblh8XLy+efOXkuSvnTnROUNVSlqg3lDE+Wo2Yllm6LFcpRdlynPJG/XNaltNny5X75Y2N&#10;emnByxFqYTaEZ+OUj3/845TST3ziE4dvJ+HIk08+Oe6Mt7pb2/3tzg93bqzd2F3Zfcv4UeRYbmU/&#10;9W9/56/86T/y83/2Fw5udcn536wcvoMgMjdl7oHvmgfm5e275vq7r2OKWS6h3bf/N/Xs0O0hK6+v&#10;nHn9zENbDx1bPJaSxrSMJUfWDzN5sgKltGT6xRSNOpSN0kURcmkxHyOEEui0jDqXI7RkSTO1LS0t&#10;bzRAJqdTRNPss5/9bBYz81XqHMXsB37gB5jtWfC+//u/35I8K3X788Ib/Rsb/Y2L/YtX+1ezv7Ww&#10;NewPR/3cpvKW2wNHTr944y2uvdWiyIzQ2eHdB5G5xnMP3EEemJe3OygYd64qH2maj+7XtkPbwqWF&#10;I5tH7t2898z4zMneSRYPvYRWJ2S5JMbCIJWMhcEUGNYhEUyVyl9PzMGclfYRS0vLWJ2KcZUujSlv&#10;VCkKoYWTmocopH35y1/Okc997nM0+8AHPkAJ/MxnPsOR7/3e70XIU089lekjdZE1VVVFZj5uT7c3&#10;RhvbzXYKXu552e3uvtG8kY87053/97/9p3/X/+3PpgrOdMqNMQuT6dKBbr9R0FP5Xttf/2QV9Ld0&#10;2e/OBdVcs7kH3mYPzMvb2+zgu1o89/GntrGFba/OSHZ5c3l9ez3F7HT/tDeGuPTntS7WA7OxNpgq&#10;xSzNa2O0pA7RhtJl3WIV0SrF/M/yxrf0yzyPuZqroPq+NcNzffLKlSuXLl1KM7pQmiei25kzZ06d&#10;OmVto8JRhqmp9IicCEkhpMfMTbn/5U/+8d/2F/7SP2LyyiVDjm9vb2+ON/m3tbQ1PTZtcrtmZsbr&#10;t7vRNB3k3pzP7/+db3MPzD3wzTwwL2/fzEPvzu9b9z0+16w9vXb+2vnjx4+vra3lWloYnL+uKFJ7&#10;qF5bW1vh7vA4JYFJGyUkpM/lND9SFbjXkcJTL5JRJ9KGO028l5IpFAWJuRQVjipF0JyuIdNz+ZZT&#10;ourVq1cpS/ZVJ38x+dixY2nPfZvUNstbZKqDy55ZlaWx083f/a+//2/93a9REa3WGE7Ni7tYp81O&#10;VErdzXate21rcWt6djq7tJmCV2fP1LnM7bKSOd/mHph74HYemJe3OS6KBw7dzb/6+dXzL53PLO3I&#10;kSOZqLFAR12hGFDVmHtlo9JkUsIEhXpAA+uZC4yWxnxFCURsTrE+cYSqaVlykleLWa1JFEjqB1O6&#10;bO47WYxM7lV5/fXXUb52ETXOnj2bBnRNxaKGYTi2ozDzVOo3+zoqmpw+feTatdl1Pmeu1MgIRytK&#10;Ly7KDo83MN/N6ZTAa7vXLpy8cPWBq8P7hm9CbSocdS4Pp9cbW+bQnnvg3e2BeXl7d8c/1vMykdwt&#10;ktp281aRXFE7941z77n+HuZq3LXvLApmZ7ZEWeIhM6pO/jIXcfZGY9bxrFuUHNrL787emOhQvejX&#10;KuWUiGJQJ0PKp7xZ8FyNpKAyEcQKZoF0xMphzqLwoF42arNFi4PUHooiN4JSQdGBmkfZS+P/w3/8&#10;03/+L/4DjLJYctONZdgK6rRPObRxSfPG8MYLqy+8fOLljbWN8cJB1b8Njr1phfs5s3GE95b5TP38&#10;Ns53PQe8Ux0wL2/v1Mj+hnZlmYuXibz57selK0tnXz/74NaDpwenU9WgfquIMwzqWZ20QdnWPy8y&#10;OUGB1p2gUCGscExZLGDOV2jgpIoCoxyqRWsuiOSW8fZFOaQssW8VpMLRhTJpo25MRhGO+fkqB1Pe&#10;aiHEkLRM9WIZ8//4n//sf/pn/r9qVW1XW8okFdEaSY8uh3LcAQG3oV5evLw52Hx18Oq1zrXc0rnX&#10;25u9xuU3vJPzNuDwds2X9ieCz70r82Ju9DvLA/Py9s6K5ze1Jjf3/2S5WyTtd5rczX/uxrkHRg+k&#10;qsHITEecn8HjzFeYac1e/1E2CN1pB/UjG9TvrAVelqBleQmdIkEX2SrX28Vty5tVkJ1an6hb9MVU&#10;DMXtyxmV5Y2yhyaYzBGKDQUJA61kOL5VvylXOfhH/9c/+lf/+j9Uh1pTjViE82wfQwp6xKv0y75r&#10;pHjV4keAODGKJUC5jXNrsjW7k3OytTnZHA1Hs9s4m508xpcbO0eD0Xgwnl3SCyRu+/5P7tVMtUup&#10;m1/h+6aZNW9w53lgXt7uvJi8fRrlHsjfeZPLPt0cff3ovd1771299+TJk7l7IpfWwpXc1wfjuxpG&#10;PajlLfsSOjvwLKQPy1uQ2M9BKg3CacaUJTXVImQtTANebkJ7GmfzDhFa0pcTTaZNzqsoOflLbaMs&#10;ORujkFioKGBMFtmna/RHiIuZ9E4Rslyxj43ZlJZrb6+9dpX6hCb1eiT1PpJ5UjBtWnffYDhjBRaK&#10;mUTqYR+TrxNcil98aM2LLU46s5815Gv72+Wty1c7VzPz2xhsjI+PDx7VrzhMefvE/h2b8zr39qXn&#10;XPK32wPz8vbt9uidKS9LkZm0cevdc83pXz19fmV2G+T6+jo3jLgsxmsbw33ev04lq/MeWBKatm7V&#10;2RvMSz1wrc8jFksrE49sZ6u1Ld/yFkoqkGpQ3nQz3J1zUYYKZAGjnjltsrzVakrBqyWQ9hY/NKdu&#10;0RGVktrGDjWSZtQelcyRv/wXfu5P/kf/D06kfNophnCcmRnlDbX1ZHZ4aYvljU4x37LKIEPz0zg+&#10;REirHnOQEQwXHbPlps3cFpTtxo0bWfO8cfLG+N5x81CZ3mUm9+tN8+k7E+VzreYeeJMH5uXtHQ2I&#10;rDu9b//ZtZS3cOi1zj2fv+fhnYdT2I4ePcpcgWIDNYdheRjLu9XhWbi+8nio0HmMkxjqQSV9Jity&#10;K13wkblgncBFIJTtzIbSSzEIC3Oi0y+qAvGj1jJhokxS6tSnFuM668J81LA9+3yspdSyR79O1Kht&#10;UZuDXIpT1ejz3/7FP5DypqpYlAaCj+6sfwjE56iXxr4ChiqYg0zyrKxpTPFDMqud8WEdhVB9XeGk&#10;X2o2WqEYDk+1S53L9O7lhZdff/D13UfKC8m4XTP3anrf5js6k+bG3Y0emJe3uzFq30znN1c1Wp//&#10;wvnH3niMRUima9QDhu1hScqSr+Gv94/Ihp6SZtYAKLiWGesZ62nURbpgn7/QKPQK53LQIuetGRzh&#10;RLgeCexno45SIaxSWIR8a1Wd8VRpNKOWUC8lfZoxAqB80pHHvenG+lfLUhr/iX//p/67/8v/DxdZ&#10;ktXfqqyvqP1xSBq7nMidljybgT+pRlTWCEljGmhCJLSufaI/AWU6yL5aZUcDEZ4RD3P6/H3hxAuv&#10;nHrl+snrt4Egb5fm+YTszN+x8s3SdP792+2BeXn7LXk4q3yZEuUG62z1B8Zawrzl2lux3+7ncHOX&#10;/297050jg5cG5y+df3j6cFYjqRbMCeDHbN7ETzHw2huEDnXCkhaJtMlZ1ACI3rJUJz2RQNGiQWtR&#10;0QpX+RT2z0bX0C41TMq2QqAh38LatKc75LfI2rkaxQBXsKE5AunCkmm5reWNs3SRmqOAHeXciL3n&#10;3PrFN4DLwabTnDvGUVyDZOYUdzEEYViQzWrEQcs8YxTLW4SgFQayVomvIgQAcByBFjM056sa8ahk&#10;1c9+uo56r0xfuTy5fHHp4rWVa1tHtyaLt5aLbxnJxG7/J5Dm1a7FDfOP3wEPzMvbb8bJeTKMX+b8&#10;Vn5pOjXv+f2c//bekNYqbM81x186/ujuo/eevDdLkZmxhcWoVZA1MzYvsLGwljbM3hjL21K+ox5A&#10;cJSQ1jzGj5xOyWEfOlayVcRpkwItwJYQ10jRhJIZCbI8HE1ftdLwkfIAR2tUncdYnt2pdZFz46sc&#10;TNcVMRQSapi2Ww6RluP/3V/+g3/iT/3frXz6wSJHd9wGgnvTneMJhNehQ9pQijCZ8FGZ8pdXxtA1&#10;Uz1MoBfUwHx0piUujRzDzVInzZCfjQkfcaQSZ2J3afPSxeHFS5NLb6y8kVdujtZGt3lDae5M+aV5&#10;nfvNEM687bfmgXl5+2b+46nnm5evDlpnWLr/3r8ZueQnLvcvSXR3wyX7/928ZpM3585GtWvNeDKe&#10;DPZ/RfOhN5fGlLpfbppf/WY6fNPv/9UyY/t0c+7z51LVzp07lztHVldXvTuDiRoDeZe2qHMuTlLz&#10;ILJ0SwlxUC8bwoNWDtiTlrW6SPo5nk6rHVQaiJ6zINB6eq1MER5vW95Uj6LYImtkQtxWNXpET2oV&#10;AqF15Mjasnk6wmOcwlofjSljmFBrD71gL1/9t3/x9//J/+j/yUdnsVQjerSusE9Q8LbViB0k5y+V&#10;hjbO8PjI5M/e8QMeprz5lR5GODrjlvz1NhacwHHWP2lgIafMZwvG8lt6XLF7ZfLKpcVLszcGJIOS&#10;R2wZ1f3a/LWZNRXm+2+XB+bl7Xae9Wc5H3pTNRq8MTj6/NEjLx9Z2Jy9bILr9pX75A6vZkGFTIlY&#10;09te2h7dP5rNAhWepZu//1t6kJY10nDH/i2RS08vPfryo/et3XfixIm8bSSFjRqQfjO+zg0j/Iy1&#10;5ItuEhOkyV8mATIv7A+DO0+iinuHiPMYqbNOFOBH5NTCI9fX6ZfzDGLjcIF6QCWjveXQNTeEc6IG&#10;1gpHaaceQOX5W0tRPqIV8i1vcV2+YqxANcJ7CKElg4ZWzcjxP/6/+4k898ZxsBElozMvX84+brSY&#10;oaEfrXNYxOZiJvrrf9SznqGYPsFjbjTGHMobkjmLJUpqcL7iSHTmKiDljdP5ldq8CiAHGUDEXZv7&#10;G6Xu8uXLzz/2/M6TOwcrHxkgZmD37V3AeLtIci73bvXAvLyVyL25WvBFZ7ezemF1/cL6qYunFiaz&#10;a1cSaPI8KQ3HQZcSsVxDweDiPM0O3hO/uRlGmw1p/9DNgW2mgyly/yLPFTmbvDki7l/sP/nrTz68&#10;/nBKmiPrKIMa3PzN5jBfxocrYymshMJ12Qq+PvDGvvEQK6SJzJY0XGF58xoStbOWDc5N+3qPAyXQ&#10;0sUchSqiYpZDWjqZqLVNtTGKDUvZR20+0qmG1IRmtke9cfZm/aAwWLMtfhzHS2fPHHv9wjVOsaLn&#10;uFYQBVSiGT5sVSOxp4ssMLVKGazWTj5W59sd0jCf8lYrK9UuXzF7s9aiJC1T2PjtCMpblZY2DOyu&#10;X7+et1d/9chXLzxxYXL05rU6fvSH63OpdvNt7oFvnwfm5e3m2uObr6gtvbp04qUTpzZOHW+OMyZN&#10;xlZGSwhSSLhYAj8yBHafjzlObnMthI88WpS7rrPN5gQ/vP9QGlsWKg//oCW/iJ1FHnbctpujLx99&#10;ePPh9y29LzO21DapBDrmEg4ViPmBtUpmh4kozJJ+LRIUJLkPiuculezHtMrX8CMEJ0tS3iyuVil6&#10;xKusg0m+KIBi3hFjtWCnzuGg3UirxGozBhZ4oA5BmGxZ56KJ65bUG7w0u7X05q/5eCMiajP5k+VR&#10;m9BbIbLzF//8v/Uf/if/E3GrFZQaRtnIV/TCsqSb1Y7TaYl6AKyOLYwmIaMlJ6okftN2K6Wag3bP&#10;pX2asSPC9UAOUtu4qxMliRo7HGSAFcxnSvfswrNfO/61/Pp5+52ZVLsM8ng3WGoeb8ucb3MP/OY9&#10;8C4ub4fejt+70Tv6xtGzF86e3jjttQfWYUh1B8iQF9kr18A4dQCeNg78rXYsVHqzNWuGeVXS+MfH&#10;t35Z7TcO5KtNqu9D1x96dPXR06dPZx0yzMIwn9oZ+qCw2Ts7aCgFYw41gFJEA6yA/miPpRzJx7AV&#10;nGXRogSmDV6imWtckGOstOzhN1yXE7mFj/LmFCHfQvHO3qidFjbY1ipC1yhcO0pfLM8SGtobUA9i&#10;eLznPNsBAW0YGVQvoQxH2EEfyxv65OB/81+nvP2/qAe0bw0vfASCQQktLTOGDGk1gobM4KIGFcWN&#10;b+kdr1oXOahPRAjn2t4GYMPAca6VjKAzWDE09BiVGFvgfOS8tvvaa81rFxYvXFm/snP8dqVs/hN3&#10;v3lan59xgN53nSNS1X7vm4zuX+gff/n4ue1z9zT3ZLGROiG3OnQlISEsG0DcZn6OWwLJZ6Zrcmh2&#10;6owq6c3jRNkyqt04sjH+2fHsmaFc/FsvV+O5wTqPE73anNw7+ei9jz7wwAP5gc08ms1DTlyqYaIW&#10;gs61/bpmyLdcOsKuSu5QD6ykXxRYyw+GwLCU/xjuymQ+htHq7A06Q2yOx0bOhftkz+yzoIpMdqgB&#10;cCu65SMFm2ZutVbRuzzuBALP1PJWnYCNnEgsDq6S7j/eTqnOV1pqcTL08DjGHi5vUfjf+9/++F/5&#10;a1l6PvA/baiCaMsNijkOQjShdQo91mpHBTKgfMTzRpMGtkECXYhnSxG6YaMW1dPVPC2pYYAKABgd&#10;4+6iLqsdhBh7SR9yBNy+tPnSq9uvXuxd3Dmy86a1iszqPrP/wpT543TGdb7zzTzwbpq9vfnW+Vyv&#10;Ov3a6Uf3Hj3ROeHyF1lNQpK3UoNcAA9a5CoBeZBsZzbDKLXO3ryQk2+ZzOUvd3/k4kTmXreiljq3&#10;P6LN49jnb25Zh8xHXucRUWkfXuDnwdILl/QrL0MfPKkGC7fIDhaDmuVKeTbHISP5XQK1SEBwsbfS&#10;pQKZ+jD7iZyMIVA+cnKKjypb3lwAxGlWO1a3qH94mJKQNnqY8PEVAild6FDnfxhbxyuRg56OEnAp&#10;vXjx0nlPHcrgQABQixMOzzsnX375EsUJae6jW6tKWXtElwX4MPCsqc4vjaMRt9gwiUcrzMcz6M8l&#10;VcCDG8EwMGaHc9FZLDl7ExIiP6jOKfz+Lev8DnEY6FAj055BmKO93I3yyuVXXjj5wvCJ4a01+ZS3&#10;vP1y/lawb8bs8+9n4L+rvdBruuPceR+63mu6g/5k3GlG3SPTyXYzHvUmTRbAMmOZdpt7Os1Hp837&#10;J83qSu+lyfKzC6eunrp3cP+Z9ZPLKwud3qQzyC38t243qNWLdIU43DfbLQbyO4maj0ld1gyZV8GJ&#10;1EhmEpxSr40xh0uhSrmCbpL5WXvMK49T0kINZ86ciVheppVvI4TLeCmKkC/s7IUiuuPSUbSC0eRH&#10;rKDkUELSGGZstYHjKnHD0bREsjMGCobfWlHwHnM1hvnZ2HchC1HWM/WJNOziCLcvwrPyKUxtQaqT&#10;PMs5s1JKZjp1HIMhlEZ8SEuUh3mzJTrgxNkt7WO79QlI8Lfp7fU7a8PR9f/qL/y7f+Y/+R+2d3cG&#10;vbVO2k5m7XW7fVkzdCbKuDzLxzTD4U6XcQUBxQ/4n4jjJcDGtwYIz+Beqk72qTFpg4bi3318YtzN&#10;Apbx9TYhw+HJBX44kG8pcgybGFyCLnqcNOPOuDPaGV67fv31GxcvbF+6PLmx1dnd+NhrzULMOdZ/&#10;ozt65vrk6dHsQvWk6Y1Wx016GS80owB6nKWBabMwyjedUX86I7mQwbgJXQyb/qTXb8Zb6jnfeQd7&#10;4O4ubwFur98dD8MWWe1a6Daj5EBzdPYg2sLO6qBZ3Fy71vzwuPlww8ETX1k/OTl2fnzPiebMUv9o&#10;p98b9ceT7qi7Oct5qAqKgR3gEYiPZCYJK0dQQmjvEhP73PYNG0oodpQT/ZZ+pQOubCEh5S1ztfyF&#10;y2QxlyJnD9VeugSP1CKUlqgtp1ve5COoB67UEGzkIMbqEHesXhyBrfAYBtJA9qTYQGRczmTk7n0H&#10;5hjlDWXQxNpDkYYcLW9WAliY0o5K/MUQhFAeoNFslehrA6wwrPrQl03jfOYZGKv+GH6An2bYa1Z7&#10;g70/9xf+8B/5d/786pHV4V539chSEItuWMr4Q2UcK6CSwAMhuAX9nVrpbdSOVhyhGcHFfATWmKZZ&#10;5Fj10Qcs4T3aZ4dRCHg2sjlCXoAE5JsmKMwIhtpJA85CIIZ4JM2Onjy20Bn0Ov3uNBeltzdHWxuT&#10;jb3p6NLzV1/rP/+NE89u5Tar9f1Xfz0zGHytN7y4073cdPaacXepyb+oFx4YDDO07Qy7Kylyyf7o&#10;2MuRJj+Ed6D9O5jX56YByLvbD71maTzIQG03v1w12VkNiDOKC2Ukvx6eNN/XNI9lxjZLgxMvnjr+&#10;+uljo4UTi8fOrJxaWlgdTput3Ekw3Zk0k8Huwf1g5D+Zlr8QHOkty/iRlmQyRYI5AWTKPkJwskQs&#10;y8CwLZKlpas9LOXVsTmTPG6CqNMIZxsoEyGMwaFFxGKOTIQmDO1RUu5LYyYNnk4zeBOSgtnpCw6t&#10;VYHGsBgbhsB0lDdUwkX8xY1wMfqgsBMXem/RN31xxRFq5kjl9xrKaiw8zoInxtK1IcNSaD0bE2XW&#10;k3mUUMMJpcDoLwxGu91ef/RH/thP/rW//LeXV5c2N0aLy4NOc1De6NFyoscsV+5ovvDA7fRIQFEj&#10;H4m7IBQ8tMSZehuHAx4UMAuMaY4QOBR2uEa/dM0+ABDzfFVn5zXFchxXW+R4qG7abwb9xZWF5aU8&#10;QZ4y15lOpin/o85keWvn2ms7L78wffml1Teun9hu1jIZmySXZ9O23UnzerPwdLP6dLO90ex01prF&#10;jQxqe9NmnJWcXhCeSeE4y+LzmzGJ1zt+u+vLW2ecTBjsNcPZEmW3WTy9sLvQ7fz4zvRMLlg1nY3O&#10;mRfO33fhwVOjE1kZGWVWlEWYcRYtJtPOZDgZjveGk73d8WB2g0ZlCsubPAjVSrgyLEdk+WQsQ3LY&#10;h7IhFyNWVPmt7SFZ3vJu2cg+A/wsWoZZuDcyf3ME4WnpzA9moWvLBiRCd/KaFlG3+Ai/Z4ciBDMy&#10;WqcjaRSa4yCqYibnQppsztIQaMmpbC4tWimpKLUYQ8FwaJWDsTken1TybdU2iRgzrWT5yJwyevKV&#10;F6icvlhdqHDo5nXT7NAvc0fV3hvt3nPmwY3NK2vrFzcun9ra2TyydnI42el3b93WqMOxqBYJizTF&#10;3jEKU2HMqbWkgrNikqAQd/ZV0k4PD3REBXU9pwNOpdmFR4CceURjShcKUPvNnTjcSokmRGFxOR31&#10;uxkdDBaX+oOlfm8pY61uZzfDof7SdNId7mxv7V1+bfLK16YvvDR9fbw03T261ayMZ/dkLTb9G6vj&#10;j+9M/+m4c202gE/CdbIeGeuTvpPkZreZHtxm9Y7n93e5gXd5edvH6tKgP93MKK3TPNIMfnyx88Dm&#10;sDNdvNg/+tKp01fvP9c7l1sMl450Mke7cX0hd2jt7WwkwTv92N6dbg1Hm3vjpfZtZpK4nEhhMHWp&#10;FlYF9mFzSMoGkQAv0Nh6gGTOskKwA1+wwVmUN+4f4Zk59pUgZ4WMIJTKlU5HbKY+KFDH6Qztmb1B&#10;THAQbOsUEFG1eDMHgqSkKuo9dcKXdOhJ1GDd1QmEi5OV+2jgzMzaSaT4yz2HMr7lDTfi2PxFc+oK&#10;naotUa7lnPaWQ6sRQph4ZdjBWVGAI1SLlSP9q5d2ur3RX/3r/+Gf+vm/mnWCpcUj026GVQf35aOY&#10;gxv2jRFlQAX0P0t5aYn/EcIRNhGofL+yvOlJa08LmbSkgjItBskAgAJJ7PiI0zQBeLvpQ6osCjNN&#10;x3yjE/lL/c601x93utP9sdPiYOHI8kpmcv3F5clghsCM/tamaTS9tLl5YevGeOPapa3Lz1/6+jeG&#10;r0wfbJoPLjbr42Zz1PknJzpfvzx4aXYVfjPuWeo10/Hsevzt3v+s8vOdd4wH3vRwzF1nVbTvjZb7&#10;w4Xp8mj8vaPmZ7qTU6Pl652Vf7h+72sPvmf6+Pkjp5dPdqdLe5Pdcedqd3tnY7izkbW97fHu9mS0&#10;PR7vjPcHcuNbNxHA49CZW5rIv+Q8+cmO/ELmH3aj0wuEyyNUC1fqLGxwB+838RlwJm0sS0qjlFv4&#10;Dj5qkQUy3TCEEqgVqlfLMLphC5MSiEkm4nQLMxMgbv7mUTzulOMnSZHMrG7m73KRDA3RynlPpWMr&#10;sUWRuoW0Gi/1ITqeqLEECy8RCGOHOdU5nF6ZN98iFo+pBvf7YGYNxHC8tbJ0LOb+xE9+39/92/9s&#10;YTH+WRpNdkd7t2Zj6hyB1NrqBwFmvw4vAKT6qyoNVMMBmcbqAQ3RFpGA/wk66VChhaOytUJjUrRQ&#10;B5CUg7RsgAE3so/a3YjPiuIkw4XhbtaAR8Pd8WhvNHxjeKG7t3t03BlM+7uDZmux21ntHl1bXjt2&#10;/PTR+86uPXJmev+J1xaPPr87Go53T/Wb7xlPz6QIT4cbzeJOd3E06KZGT1PdDkYVdx3jzRX+TXng&#10;Li9v01BSb3dld/yjTfOj0+b0ZO2ZlfOfeOjx9fefWDm2EPRnYL7d7Wzl0sJ0u9kZ7gX3WY0cj/KS&#10;42lW4/u9bu4v6WSJ0nGu3Af9SamWOojGvyQtmVlLHWHgW1IXUqgdKUfSZ70rr+nj5Q7ZyauMMjnI&#10;xoKkl9zstzI1zIiq2ZFtD1ijLI1WQkGNyKnlTRjBRKhNUbFZzspH3jfIlmKWv0eOHOGNZdwYqfks&#10;3/lsGQRHiUJh5j0wfi3AtWZwivprMtI8btlQGo6SsqX721paq45sDiQwR7qfzTb2a5ueQWBaZr4x&#10;HQ1i8Xsfu+eLn3sly7TxcR4ACfgwE3/K/pa3aosgoQygtrCkI2swcVRO5QJQWqsdApGphOoNsaQ3&#10;7J1+xbzwsMrWHXMKtZFmVashQ5OUnxkOMg9Owu7upoxnP5XuRP/4ZHvv+va1y+Orl6fXt6a7zXA8&#10;GHY7a3vLvfHa+sLKA+tH7j9zfPXsmY0TZ18+9dL0uc6pQef9J7r3JWS7zY2ImYz7qZ7z8lah8Y7d&#10;v7vL2yTX6N876v3sYPq+5sj4yIl/0nvk5QceWH98ujzJaDCDz2mGfCkYe3s3hjs3drdvzNb38uTz&#10;uDvuLvYGi7nLajju7+7N1vjKTV+kLkloQsIppJ+D3JrtlTugJIer0KIfIcdIg9ekXZ9+SyXz3jzv&#10;O2C0DnO1GLlSeeVlrGCzhqXr1nhZbWlppZFDZUCmaC6OcbcIszQmaszeoGxpC4HZuBeD2zF0JuZT&#10;eLBOtrWywqRsEXu4Llp4NLMysgUJTRyOMFmEfGsXzm5xoJ4XGBYYHcvpFonszLzU7Sz083uA3Zdf&#10;febapV5GKL3uwt5wZxr+3i/GTNwt8Idrz21rm73XHmul4RERC0lFqfZa2wC5UMEbbuKfaPKR9rXW&#10;4gf8U8s/buG+UDCAb3OugyTa8xVydrMcnnqWccDeXmc4yv2Ts+tnszXS3EI52ulkEra4fKM3uJbr&#10;6NNm0OmPF8e9XFbvHttu1jtLayfWj66fPDM4dv7rxwa7i28sXZrcuzH5nqb3VLdzojfpjpuL1cT5&#10;/jvWA3dJeVvOImRiMGgGuXY8XMzdvbO7oAbNj046P9GZvGfcvDo5+/mzPzT+2EOn3jta3c2NwKPd&#10;TNWGef9Epmo7sxWO7cnuMKmSJGmyPDFb1c9DBcF6HguYzR5IS4jblK6U16oTEBnZyFlOC2AubzNL&#10;btuSHaoU1ypgNHr0lshM3ShvXPOQ5VkklEpgBJT3oghdo49UVckr+967yMUPdMAD+4Pm2WalgYmY&#10;mWFUjrgOmWLG+wZT3ixsOMQRffYxjSmp9/XhUvq1lOJzuM86ZPlxYEE5rGcRCIqlcYGCLbR1fOAo&#10;obYnIrWo4EkLIdpaS1CAsGpL1MDDTdbCmm6nt/3z/8HP/covf3I83ZlFM7evd2651NvlOZ1YR2Hf&#10;8QEgrcEYDsbwkmdZurz4B0oNMWVJE4R3Fa5L1Yfe8SG941Ln5Qj0CGrQJudynw7lzbrITDc26l5j&#10;nSNJ3twr2eSJ1KY76faC+HyKFvmXe8KyVr4XNA23ZnO3XEwb7T/SkwWYZjpZ6HVypa43WB4srsye&#10;GD1xZuX8+RunBy8vji/kiudo+NBw9uq7D4RF5i9AecdWNQ27O8pbf7TYXZqMc/f/aBjIDzvN+Giz&#10;/P1HRr9zt3d18dTnTz/20sPv6d27eLR3o797I4mwOXvTlVME6weJau5BUrWYVbKAKKU2GNNRJ5zi&#10;uTgUNnHiIgVDf7U7NKGWwLlO3dScrg+zsJW1sl5rlQl9KmVgDjpL3x60flQmolJmo3T5pJqLkCw/&#10;eos/irFBZ4jNPoRrMUYszpQWa1ExEBhiIBCSzVms3Ko0WBux0Ki133gJA7meHgmrNSBdEyMLg4WN&#10;koDb0dDyxsEDGztL3d70X/qRp375F7945Oix3H549NjRhcHsIiXDAm7DoSJyVn1qQq3wKorRL0ZZ&#10;ulC7xl2cCCSvgNa6WAGGW/QA+9ola0QgOLdH415BrjTRhdponlMYrtGFhuBq0KsyylclLQVaDgdZ&#10;+maRoOnnR6FWTvfW721OnOkcXxsemd5Y2L3YGd+z0zzeND+wfy9lZnLz5+AM7Ttr5y65czI39s5e&#10;PjCa3f2fhZ3lbvPD+TdamjTHvnLmoZff/9DSQ/1To2udC8Od8cJo7frGFeY9JGFSghwwc3KcNIO/&#10;6oA0R6g3JDkn0h7aIqshXJqRq1AqPVaKT6eeC+9blkhszqVf1KYwkOHyb+UdGtfJHJwI/VlR8IA0&#10;J4PIMngGKyIz3GohyU7UpnTxLqXIgaeYWEiR0l8tFTwBjZNjBctlPKiH5Gy0ZxSPdXqmysQPrUpP&#10;eaMY6N6UW4kykikwUjC3nqID0jRK/uV0Qo+9RJngEhT1pE2OVyI2BGmWFYSLr13rD8Y/9wd/8K/+&#10;pb918vSJDM9Gk73VldnvKFmrKDDQPfKt4nxVMcNHYpqWrl2jDMqDeeTXENfqQi+13ltR9IauUwdP&#10;EW/YbqKhvxiuEvSMbmRiZ3f6Af3reIi800Bzje6YBVbrSNKTS+urmcStrqao7k6G13auXbh24dLG&#10;5a/vPvv8/c+Pz978pae84is/PncFvebbO8cDd0l5y6t8Js3SaJD/X18b9n9ifeGD063JtQf/2ekz&#10;Sw/eu/rI6uDI9jjvXryaG/0Ho8HV8Q1olMohO5BLZD7JkB2yKMcZO+eIazs5yMjdwbJljBmJvZB7&#10;XEehDSRIxlrwOM6IlR1LAkzqbeVyASRLe0XBa7JDrdaSGr0gv6qknFrdOZjyUPvFIdqO8pY316Y4&#10;F4L2dMobVdAKgcdkZ3mtljeM5a+FH2/rrnxFlYpwb2CJnvlJIPgUPSl76EagXe+lXuJVuqtQiWSO&#10;tPiUxsIJt8O8HqwkPpoM97abGxuX731w75XnFza3N46vn105spi1Ni1CDUYSqJ2vuGk2fxnf0ClW&#10;6Bl0q/3yESWJO6ASz3X4lTbUKneqKGwX7WnD6gKAZ9xAspg7EW55RqyuUCVi4WAl8skvPCl+BEC1&#10;xQBpHb7KR/MLna2FKyvN8sraytH1lZW1pcFSFjpHO9uj7d0Lm9cuXLjwleFXnn/g+fEDN4tcfovq&#10;l+aPfL9zatssX+4KazLJmh7vjq/MLr4NPzZufmrUbDQPfvLEQ90fXD+2vLbcHeamwuuzlwZvjfY2&#10;RruD0UHZCNbJJQoD1EBWk1HWG7iDHKvcJ/vQGHdJZ04pyCiKgbQiJTGW5HillVCGPCITUQPIUgka&#10;6slGRxFCnZCaFa6SMGMtb63KgVYezA4XzxiYYy/+oVPYJM2cM8Gw+MQdPBnTKIQ5EU7EaVapWkcj&#10;sHKrAiGyytGcxUSQV09FVW7XzE7u2MT/KKP+7ON5Akp3PF+RzdDjfJe18b+mIYQNGLTKG/5x29y5&#10;stg/9salV/74n/zX/tpf/punz57ey10T0531I6fAWPpy/MQ6as7NwdnPR+y/JjsdSev5in3MsSQQ&#10;Gkw7DAmRg/lEqh7MuSwD1CmX2KAvfEW5Tb/8sAaeAWZ8xJZafmhQQWIUcjwhY1rPDD5/1U14GEq9&#10;WkNgZC3GFfOj092VzuKx7tJqb2FlcbmztDBa7I26zcJWE1tyGThvbf769tdfPPvi7vtnLxyfbfld&#10;h9S5+faO8MDdUd6WF5rx3uLeYHfh31zZ++BWZ6//2HOPfujyk9PTq4NcvN8Zhg6u721uDWcPhI2H&#10;o1ydo9iY9vk4u9T/5rvgrFgkFYQFOfIRXo4Q6pYkDs1VprAaSUBOnuAj0w/hfMtdJ2ySeL6FuNOp&#10;OQ9z5a8atspJ5RGLll1DQC1ytGjBCFGAHqkWdW5XyxsllnEAPrG7FpcZApxZBeIQB+zYTjO9UQ2k&#10;LhIO4sLFlZyV9ty9GbXzck6LRA0QRYLoE1BUDVr4vT3KG2iJcHgcnSVxDK/saewsGwo/gFBvp9cc&#10;uXrtwh/99376f/yFfzQcD9dWjy2t9sd7B4uHaaZdeJUpJg845isUwz/ZjCOK8XJtptFo7vjDWFsA&#10;8lUs1ZM0xhzKm7WfUzjuKEoFzAXTwfaW2JpHteRT24hCtjTDdS51UmJ1LJEyH3Gv3iCsBgV9iDvm&#10;Lyyu5gUxXH3NgG2wuDBY7IcaVmcPrcxcl5bx87Vr156+/PTTp5/efii/u9M0+ZO1ynmRu/sr3N1x&#10;a0lK2Dj/PdRMf3I8vTF9z2fvf/LGBxbWj06H2+PtPEc12pyONyfDrb2d3t5obdzLG/dkSQaqfISO&#10;2eSpmhUclKZJJwuD41CyiMa0p5nZSA7b3lEtucfx/IWkyFgzU9ZA4fw1vemFBhBfnayQ7WpSd7JP&#10;iYJD4cRwis+rcY3NZ9e85UEv7VPEwdtVNBOd3fRt1EA+yqc9PaIwCnABD16zqjGK524L6pb3WbCD&#10;nihj4YEoofsW3+FbpLGvW9CWqiBvumPccTga8peyjTeIZl0lrs7J/XzXr6YGDx946MQXPvty7F5d&#10;Pba9s5XbKRmsCBK6QxQV18rNDJivKAb5SOwSJpzZiqzAACQ0mNH9zW2f7mcbHiYWCGRwo4Eo5nwd&#10;acAYXyE5++hm6eIILavPMbwmIEsFxIKKK9LwvF4yOkaEyDI0IU0okNTUhY3ZA3S7nel2Z7w7nSTS&#10;veF0cdgMbz7ggP6zJzU7R85ePDt6dnSjc2N6ato82jTfkwshzewXCebbXeuBu6O8NZPVkz+3vP3D&#10;u8e3Tj769CMf7Dy2ur66mffVXu9v721sjy5nSbK7Pe1u98fT7qg/yY3X0pllg7SB48guS4t1yBLF&#10;Ecnd5KlDUcgO+VbTmuFQQLZ6Cd2DOc78En3UE/6yHlverF6cQlbLsGjLWRa5KoeSIG1RSCA1C4aL&#10;k4dnq5Y3XIfCEK6MZhbAv06XUdXyZoWgl6qtNIoVEjfVUQnsEBSmF1RNCqoFSd/SS3UyVIgJDj4I&#10;rkGnZlggI9+O8DwMzkZERB2MvLm1ubR4LM/lX3zja+PdY2tHjzTTXu5bn+SFHPvLknBx5OBeZnL+&#10;CkHM4VHCiE0zvM1YwdfB0COhp6qxebwGzipIOOoGEuqFTIQQynTH0MGhDHWLBumduqJX2aluoaU1&#10;jNMFHgZGgkE3dnjSfNTPRFxjyTuiiUuz7azkIe5hfkikO8pbaXfGk71hb5zXnXTGb4INhufHgc8t&#10;njt/4fzwpeH1wfVZkcvzAw/uF7mrdy3Bv7sVvzvK2+D3DDce2c3DbideOPno5nv6S+t7eTfqxtbG&#10;zpVxXr8z6ozySNssmYaTjNb2n4MhTyBBNpiLMgD6oTNSC27iIENIE5LGLt1QF+VKWpLhOU5LiZJm&#10;CFQNDpKQNXWlJDCJArIMPAJNk+1SOatYtreqSR8QZe68oJj5lg3qh2QnLZoU6IwachPmcBDr6Nq6&#10;QqXhXOg1G/etYDs72q5A4gUz4k810TpILcdrJdBLhAn/4GQ9b+/IzEdKYwiRi20I4SyZGkupZzFB&#10;M2u9gakrKlhgHObHXDa29oZX/9jP/+5PfPzXp1lV7/XzKo48kemFrpzluSjGEcYH9FuvaRE+Imi8&#10;rDp4CQ/A8hbg7AsnnAzG6IKvbIAO9MUMD5VAVCtBcCAW1SkmknG1TqYvhONYviVngQrOZwRgKhE+&#10;Y2ESkQW0d3kWQwYJXd5NlPuu8yN7nV4mzVkDyjvR0JPGbpEfA5Mj5/rnTj1/auOVja1TW83ppvlQ&#10;05xtmlfmd52Yi3fNzt1Q3n5vM/lgc+Ty+oNfffiR7fvWV9dG3b0bmzfyYuGQGDncojMIt1aUFtOR&#10;G/IsGUgbct7KIUvSmAyEmmXqVkfKqTuHa1uOMLyVT+VidVMNiQ89UYbNfdWWp1zccxmK2mDJcUoE&#10;dzAAVx9JU2MlTf2J/3UgyshBUQlCzF+UsQQiHIEEi7/4FlKmMT6XynOk3grhUJ2ZTYsNdZEgQVXc&#10;Dsdxg4lu1AP4E2einsrDj7zBGXv5SornzpdZkbsxzPLYx37sI3/nb/7z5ZXVjRu7mbnNXgpXhggV&#10;q7qC7tBfeOcI0ywuymKIEDIKtJeEtEIP640KS9pzpFa77LuACXLSTAhFJhWi5g7f4rccjyuceupP&#10;u6YY26nRqSZUG1smG0fVMBEIijBmH+cQqbrlYHSLY3ODUorcqeGpI587cmXryujcaFbkslaZa3L5&#10;rfD5dvd44I4vb/9q3v+dVfnuYy8++tTr7z22sLK7tLN9fWvv+s6wO53sD78qfPE82VIZM20O06hE&#10;Ju6zAzWThDU3THs5wpTjK7n1MOO8FYnIqtUEORRWyrl8izkK17paG6gE9WoKF1RYddQuyQsaQnMn&#10;ndrV4oUWU6BApTbIEb8hmUtErILy2+XwC2yIgerPfrXR4sFXBDEbcwWvsuQIVQorkKz3slPH6boR&#10;NTiXBtWlnF7LqkHEBIYCOBxGRgeeKebtoBub21ubuYO0eeiR45/+xPMpOClvKfV56wZIqzU7RxIj&#10;S5FfAQB8yyiBKbg+8Vu9h98qPi1LHMSNmlz5Cic4BhJR3nCEkq0Bk75yNJMea3UhKCjPrDSnADBS&#10;GAkgSuC1EsdcwGQjaDkHfvgBDyjNJJUiiBe3bjLEISiMw7Iem+XK81vnlz+3fHXv6vj8ePYkeIrc&#10;/HUn8/L27fFAalveoNM0Zz71/idH508dWby+vH09b9+51u3mhf/d0Nmt+9HJE7FbIW4KkfaVp2qe&#10;1CEkSUJuyHpQDClE8tT0qyzDt60GLRKBEG1jDTNF7cXslQ44C+qBRLA3HykkXCypg+7qEDhOEoSs&#10;s6m2qtpM62p9gijrnI9ewnGsheZWxpMnTx7f37Kzvr6eg/kW+XBQNjyvx+Qm40WnTJhaf2Hqeh2r&#10;VgjiiIayeY6gufzoFThmKni+xa1ybiVTVEUrX5bBLxbtl7cbK0tr165dfubLv9rvnNra3opvNrau&#10;5ZxI41zF6pDDkVIZ4kuBEeqExrO0tEYTtBB3QsY4oBZRQGWghT24AmnCjLVTNm9LofpaevGzSVQL&#10;GFFTJfpyQFkHQFpqxml4JCDfUYjjtlb4kG93OKEF3YilXyICEgLjtaW105dPX9+9vt3bbo43B0Vu&#10;ftfJt4fi314pd/Ds7d9vZvcvBU7//PEP7Hz46JHO7vLGtd3O3s7y7PracHN3Zys/eChFSv1mO8Pq&#10;mmDUP/KEZmycC0fUQbHtK3dACia/jGAlUKbykSM7kHu09yDZpQ5yqwPtSmemK9qyxsjVkVQ1ahss&#10;w2haGzFTStVpMAX5b3WRI/QPStbJEPs2QLH0GAXyzr8TJ06cOnUqhe306dPnzp2jvEUrjMpZtbwR&#10;qeo0Y5QdCjBrXAy3eQWJhQ1uqnGpJROxOULs0hJ2wxwqE0TJVUOU0TSDy0GPU9V4kabl7dZro5ud&#10;Ny5e7g+mf/Ev/ad/4//zj7Z3tyJn9cji7s5sLZQuqLLVUlXVFXgJ7qbMoKHn1kgRX4NYTchBrHa2&#10;iswKQkJcwWlGcBxNnKWBOiboeA/gWTixIl9xHIejuQYSmop5cwF97NoqZYNaeqst6NmCNA5HZtWB&#10;rnEOayrYOCtva2vB7UPjh9a/tH7tG9d2ju7MilzuOslM7sXMx6sR8/07ywN3ZHnLm5X+QNOcb5r/&#10;snnitSceP/P4+rGVvW7e+dBMr6yNdjtXphe2mmuL+eHdXDze30jpShNmF8QB68kpskllEHMS4mCx&#10;wnpTh34SEF37l5Tzo7UE2mWTmywk5CGEZZ6zgyYkpMNbhGAgfJeawS3dTN24AyKnmN61RsJQGl5d&#10;ITtUmqAaqZv0BEdUhbUImoMassIDQaTOZTLHDSbMltBEApJYc5Be5NlaVNLM8sZvuhr3SpHEGlTg&#10;jWqptY1As0KV0xkfVEoVPOhJe05JPeMl0ZY3yu2t+yxGWwv91Z2dzR//nR/5B3/v144cPdLtdPfy&#10;O4PDg1FCa+yiB1QViyhXBl3AW2zqImolGJ0gkvWkiKqlCHcpwXmY+aU3DBzoZaOGoQwzOfbBA9Ni&#10;YUOpM38rkAi9qSQS6igTn9Bjy13CmwLWQgXWVSrAaiPrQMpBQLogxU6PTi99dunqi1fHJ8ezIvd9&#10;+/dVzi/IVczdSft3Xnm7p2n+7abJ3+3mw1sffvjhhzMD2O1c3c4vkgZJuegyubE12cgLxVcGq7lq&#10;L3bNZEsIfq5FxYIh6C2KpAoTPrCeTeZtFctaIUgtEk+x1DBpqOZYTTblMyRHrHXOgkqhYn4GmzhX&#10;Y9Sci+H8JI03dqcZNQkDmfTwUbdYaC1dty0PpL1DXaU5pkagw+FIg8jUH/MZC+fb1AB+wY6XPLEo&#10;amigHmZUDvPp3SE8xY8qIs3JpNVvOpNzEVKJjCkXtTYnsu5HMyep1Y3plFeK8OQ1fyl4dR4J8HIf&#10;76C7mrL45Pvu/8wnn88cJ7OC/qCXn7EQY87A2FFI7R0oVhAaSooHuMV1cre1yqpQQ49AxlV4KZtR&#10;rt8qVuJq9QKQKkpZRLW84dgKiTo+43SURA3wRlrVdHAdQiRwVh1+0d5AI1mIiiIkaAj5Dt7cKLFR&#10;m0txQW/GatlO7p3sfLxzJW9RCk3lglzuq/zinUTqc11ueuAOK29P7te25dmA6H2//L5HH3w0YJpR&#10;f15FMhxcG17b7b46GORplmPN3moyIBQkfAEraWa68i05TLYAYrjMTIA+HAJXJkWamclH/7aqBcdJ&#10;OXNelqnFg/2IlZ3NbbRSDjJZAkIm+QZ9OF2zsMEjUBVsZX2q9ISGlQrrPqf4zqp6ZYvCw5yJv9S2&#10;OmvJ6bw1MWUgP8eat0LwW6yvvfba66+/nr/ZLl26lCOwDHq6aJZ91h7rBM4y4CmQURzCEL61JlYD&#10;YXWUuViDysZFsuzUmFpmUAnM2Di28Buz/Gx6tpxbC7Aw6A/6y4vHMq54Zf/33mJktzPIK5Wb2c/w&#10;3lpvkI7xYcvtln9BKDVnBzMrkjmIVyuQCLdusbCpiYCB0+kO3cwsG9cdwJwjFFrHGRTdnJupD4uW&#10;NiBkgNm8UG1nbwz7yFzECmxTjx39oJCYY33NQSANkuvsEO8BP0WpUk1k6zcXlY+8cuTG127svnf3&#10;4L7K+ULlnVdWby1Sffd1++Gm+cl9LZ5pPvDFDzyQ3yVdXwd5vF7WUTZskq3qXJOE+kSe18rEiYCb&#10;Ya+DdPKN4aEkaBFiUO+5OYtko3hYz+qgEtJHBxkKFpAy0M1+XQzJjjIpz3ZnteN6PtfYMrREVXI1&#10;KrWuS0lPaGin6E9Wo63q6Rm+dVojBdAYfdi0qxab8FoWJyG4/IUxw+D1lcGH5yVyEH5wiOBHqMqi&#10;QqCle7WSo1UVT0J2esmCgVfpjuXH7EPTUYkfYq33bcq8RBZ/SvS9hXG/s3bt+mv/9X/zv/lTP/9X&#10;87KB5cX12U+Wjd/0JprI52bCSq/WCYJFoIkvFZcGKBCL6N2CQfgAEidiVCtNHFhwXM2RhqMATDbh&#10;HbEUHjDgOIlspT2liKcjchAF0Fzd+GibiCKsuB3NkUNA0Yryn484ja+sQ9b17KQBqLbfHGQzrVAe&#10;rThIp7jXG2d8VJT20eHq1asXL1585tVnXvyhF2fTuGx/s2k+XTlpvv9d9sCdUd5ysSOFbf8myaVP&#10;L33kjY/kOk2WAgI4xrPUFXbgX5mUjy2Ik5OVLHAzOVahDB9ls4RA07ThLL6ibMinprdZYbbL9WhL&#10;7qEMakumiCWjoAYaV1CQ5NysrLE5kdsj85fyhlgymamPfkMNxGKvFvGR7tCKaQqFVl7IudiLFVKJ&#10;sUCCQYGFOVipmTEE927AOAjEA9K39IccPIN6fGRcwhF28HM0h5U4hWDBZdI3+3xLAcNRtOTaGz4B&#10;ezlOZC1shtV+JVmVZPbTX+iM9/Js8c5/8Wf/0B//o39pcXmxl3f89lLebiEBcxjiRLLlp/IvRZca&#10;ZplxuY8dIshZNdbCvjoKd3EE21GYyOKieIMBBG4n+qgXfYiv9hr6WjzEW4SoklDJQebN3InD5MkJ&#10;Fn1FJfOOiJCbYNhxIfrYhZbWpENDM8tKJsAMq35AB7KPoST3beUjhT9qv/LKKy+++OJnH/js8Kn9&#10;S/W5DpeXMj9XM3i+/13zwB1Q3rIgmQcAsiDZNCf/6cnHNh5LbQuk8hFCYSgHZEknUUsSWsaALNRJ&#10;+pl1fORbDgJr9qEV5xCKVbJpRhKSSyQe7MmGWAlUumEESlrKpFAMWkku7CgEbqKAJan4GB7MfmZC&#10;vIWE6QhjXh+64sIVpmmdtA4RoBI26ismNNCH7WVSdK7VUX40NDVYaU/dwlf5y3N4xLcSLotXBMWv&#10;aGaMLCfojyZVjs6EChnmp19chDkIATbZcJq1Fi5jcpCWrmIhzegjUHgw8apQxIr+wmDz+nCwMPl3&#10;/vDH/sdf+McLS4OtzfGkGeWBTb2kP6nZhB7rwDPednCDi3KQdWkUzkdMAx4wNZ4Brhpek0idc1D/&#10;YxQ6aH6tfHSRZnyLfLBkgOgdE7IxieSgwnMKVY13bMbDOJwBlmkiwHQv4cMtIpnu8Kot1UdccS46&#10;sPHV4djZEufXxze9rJjTs0x95cqVFLkvLn7xjR+++YbKlLcUufktJ4b8u7Tz3S5vv7dpUt5C8S/2&#10;HnnpkQ8e+SADYaoaW/ZhMWkOKJM8Apqcr+nUYij5gjokrUeadECbVjLIOJQKc4MTa6XkK5k0XUhM&#10;pC4SYATYh1OgS2YeWME+yoTC/M0XSI2P8FoaMJDkFj4vJumufItW+asJcrfG0p4hRbSiLOF2ecod&#10;+sWi1sqPbsEz9AtJZQemoJJJrzkCT+kc5MPpMLK8nCPQJZMeMYCjEJsGTsvyEfNzIpMDLGKzBBJK&#10;xOZcxMp6lDdEOUFETiSzCCYjy/W52feeMw9eu/7GybPXb1w6OWnG08lgONmZpsaVx1H0kvjR7ZS3&#10;fKT44UPcyJ0OTClyhMKAKEYStR6INyb3rVFavuUyFaigeBA1cg0cWg/ogoKEG/UVcbSaOhKy/Gg4&#10;pyAH5dkAs3oCCbKV7MOWuoPhUgTfVujKDLbBIsQKBsUKNvzJGIIRALeAkoMZdEZC9M+F2FxL/sY3&#10;vvHZlc9u/7b9nx3IloXKLFfOt++eB7575S231f78gd3rv7T+xNYTuUMydwACceYQrBplq+WNlCPt&#10;61CUg2QgPBVoWlQAMdwkIZoh1kiboVlrQA2/kPzyBRmCBBWj6xwkH3JcTThuiqIwjOkkiYzi0kK2&#10;pBbrkHk4mrzCIfabBJv9JND+/Q6pcLAD38q58g5HsAWFSW9st/5JTDlI2cC98gjsQHvcokrwEZbW&#10;yqSlikKgkzmG7VQjOFc5Emh6gc4owIyHUB45MCZ1Cx1yEFTUS0EYgvJVyRyPA+3OZnTKeCXSOMvo&#10;MOdAf2l6ea134+qwP5j89f/+P/4Tf+z/3O13t7dGg6XOdPQm/FQlibhWO8qhRwsYkEi+MNCJIY5L&#10;0pKJPgGqTI2SzFaBNw60YGMCZvIt2Gh5I1+1BgqGoOYdmYLHaEAiYAilseqJzBzXjey45WNLjpVP&#10;7KkJYCbroQsSH58YVhQgDcUwucNXmABv+JFVSmbPsETmoPn1uJdeeunZl5999b2vNrmTINuV/Qo3&#10;X6s0bN/Zne9GeUth+20HV9oWnl147JnH7jl+T+4+IKudt0FPAg44WhsAnOuWUhgwlYUpKnUQCkyF&#10;uGTteBOsg29UAtNkC6LAPfpAnZY3euerbAztaWClsbyZeDRzNpYGzNKSQlmBDItlnJ6P2WHqA0GQ&#10;9ta2LJJwOx/lTQ1pWZmOJJfFoDDMrOygJ7m2EW/QwBKIl2RnnWm1y7dwPV6i/NiFwaocZ8Qjlpok&#10;0dCdDeAdyzPOhItxi+WNU3KwBSr0ZLPkA0Jrnp3CiZI+58YiptFUDiZGlrfewnCht7641Mm1t//8&#10;T//3edf3ZNzpDiZ5WqAVHaQxP8gmbq09TpjAZ9qADWZv6GzNyBGa5bhaSejpK0YBOUdUINZ1aYZW&#10;AJIomERARfe2AMO3+BMdiAsAyBGrFw1sw/GYkHMtReCcu3BZyzFehBhbyLi60ZfAq9gAHi0s6S52&#10;8BWwrEfImjTwUpzrKDmevMv9Jm+88cYLL7zw7KVnd377DktTs2lc1ip3WjrOP77tHvjOPhiQUebP&#10;NM2/sf9YW57b/sL5H7r2Q2dOnDE/udQMyq0lQq0CTib1oFgMBK1PlRxBqifKkkggbYRy7TT7Ttfs&#10;BTowhxXujgKrqmY71AyXsfQBW/HsWv7mzuNcg8ybPtjy1o9M3XjZKzdxQXzkKo+R1VvVcaA8y9Ae&#10;OtAn9Eu9pLiyw9+6WWBwbKV+HGKdxkBGzXobOmZ5xxk2JIJzIFldQbNKMXUcgDQ9aTOLZe3XoTf9&#10;MpNgIa7GwkrptBKxmFYly334hK+oRnrbQdji0mAySkfNAw+e+MrTFyMrA7ZurzN7h31BHfuRQwiY&#10;M4kuXJFvZfYaDvRJ4zp4gvoZKWZaz5N5DBfoJaTcAlIUcCDCoMEeKTxISF/0jnqqhP7kEccrJBgP&#10;caKn0KDiJN/miGsVXG8G6jQTV4AQPEegU6satSrZvG6NY4wmEaxqiwR8a3wZQ2CREYcicGwyN4P1&#10;Y4vHJp+fXH/j+uzVS6G7722ay/Nfj3vb61mrg+9UeXu4ab6/aX7uoLCtfWXtI1/9yBO9J3LrfxQK&#10;TOtqpJkjv1B4JDKTpKaHdCkXyOO18mG/BIQonQJMSdTarB4kCc1wEhvd5J0W55KEKFaZlEIF4bLW&#10;BOmkmKW23bO/nTlzJl5iGSR/YUDkRGYGBFmNpLbduHGDGyYdHzALIQkd6qoG2SiloglMEeGmt86R&#10;j6zcNLNUQ4vSsfWDuuLUzePSqO7F/0gwajrNmqQH9DzwSAMZltkGXVufqLKcTl9VB9TIxuhe+Fnk&#10;WgWGj5Xs5HF9lefeppPm1de/fPWNblh/b3e8vLqY32yqoiowqPTp2qkYZYa6gmKiVwavKYNKTHq8&#10;UYi67kCKRzWCNLwdn9AL2KZljgQerD0gX6hjsiZQ9ohabWlYrW0oTBUhNPoZb6OhMRJ7fBuBaeCU&#10;3WpENEnbihwLqvkodHEpOqMS+BF+OtxsMri1qIM3emfESVLzmoWF1xcu/+PL09PT2bNxeY9XHgB/&#10;NqGtZs3330YPfEfKW2pbHta+f2bGygsrT331qY9MP3L+xPmEP0d89UNrRUhKApqWHPkraAPWUhuj&#10;PEapHBR8ol9fWtX4io90CrIdPtdFOZK8sgkCOZF92UdR1Jh85dic1LK6JB9mI75jx3IBMrXt/Pnz&#10;Dz74YN7YktrGO4gRVadZ1LY8MZ3CludvGKR7wyTs5jUMp8LoaUG1vpKZjpThRzzp0LgFQ5IcOkBs&#10;dqBgaUVWMmpSpNKglRqvWiScUNaO0BNnGjv8w7mObDCK3iVHus7HNKOoYwJdYK+1BHhwbv7iFuCB&#10;zk6VcsR6iaiFrBE23Wmz+V/82T/69//eLzXdYaeZvcqkmd56UARlIpxptOUN96J5Ngco1hJMQDEU&#10;lrsdL1IO06YOnlpjmtSSYA8/8xVW4BkQYh7hFmAGpGmMH3SO0QQA2IjT8hd/mtfZNyLUtjRAfgVS&#10;eslHloLZz0ZHSCA3gROesYFDEARSVsW2ngRX+hyLvIjbynqs0DMIJBzRMGnLG+kyjdv9+O7mq5uz&#10;95ukyGUal5+Ouyr85ztvowfe/vKW1ee8QDJp8JXeQ5966INbH7xn7Z6EPzhLErKqbmFLM+ipWgyO&#10;K++AWuArC3AEngXEbNQq/rYcCXPVyiSyPRfI5m8dllrJlECumsnuox40Cn+RXdANa4PZkgaZqN2/&#10;v6W2ZT91joegyUysg4gjME7LlbYLFy7k9R/5m5tKmMPhTMabZqPncjGPjQGyA2HYQYKQO6gi2CU9&#10;6Uk8o+02w+H6sJau6nNiig45pa7vUaI4kVPoC5l0SkythWgoy6BtKyicqHWCii5wCNSJNLW1d2KB&#10;nIocPgLgGAKGp6ljzVJ+HPoHfujJX/7HX1xcWs5PnB49djTzOQFp12ADi5CAEyifDhrQk41KbNbg&#10;sVYDCif3QRh3HUh8uVnJUAZm/NRDVsWDw4CTCsegR+sMCq7GZEMmYNAcEOp8WlIXdTXfRj5X2ria&#10;iDfAs4abtpQTrMYbNcQVh2IDtT1FDHiiPbaGSmKPUxBi4dQzoguTWSPpX+xf/juXm5P7y1cf+s28&#10;qTJzg5zyWNN8uGl+cP/fT+y/6/KJ/bngsTwpvH9Vbz4jbJH7/se3ubyltuXW/6Y5+oWjP/DaDzx8&#10;+uHkDFfafBGJEw4rAQwCT1nARCGJAZpbNGqKmuc12ZDJBtZlKIdsdYAGOs15sN4iNVKlNYizU3uk&#10;MjEuZp/LbKlwzNhS0h599NFHHnnk3nvvDadk3Jc2sAZzAlYvOZhZWu5CfvXVV/O0Tf5mP4WN2RuL&#10;kw57dRTDyXQXychhllDpIB2FRuVu6wQcpDKSvmYSIwtJlUCbWgzo1L+EVX6E0KUMAGC8ZFiCiFZO&#10;GmRJecfyVmtJjT7zHsKEJhBojSAhq1Fu8SOncwqaM63Zt7y3vTnMfOORR09+4p8/m0PNNEP7pfyv&#10;Vl+QhpJOF6gKLUDStWMCcEsbMM+si2LmVdXsJ+7cc2voiUsld3TIwTRjFSEbP/KQ48GVL3mJYpxY&#10;XR0FhFO0wg+OtA7HK+0jp94BlFO4WMhVw9adQQTdjCMi2JvjKEOxx2/5axU3bcUe+iiEIAInNmei&#10;go0Qc0qrFtKeYXqto8FSYhHn58L5Sn6r8tO72+Pt2TpWZnJHm+bLN/norf7P3CCrmlzAy015RzLT&#10;339KOPvI+VDT/Mj898Rv78G3887JvIUkz2vnYe0vn/zgax9MgF3H5yEtxqQwmizGfgUQqQv1wHe0&#10;CdSkAD5WIpZ0pDNP5AinyLMSJTI5jkBEAXcHiUggW0hmkW0acCLUmY25GtzEQ9kZF4dHsgKZkpYZ&#10;Wz6SNrn/ivTmLEpjzkrmZzUyJe3ll1/OvC33aKUla5LmJFqR7TB19hlCuvYYyaS3f/FJ5MDvkSBB&#10;oBLFL04wwyFWk79WSimmNtCTdir7ZKyDP5EWW+granuWTJrj8BrTHWiFc4lXjQjm14hLZDmImcIJ&#10;E5TJs8bik9qTgzmCkpAmnsk+AGPCgdp50O3IyskbG5dPnbtx+bWjvUF3YbC2uXP96NoRL4Wal5zC&#10;6YBTVZ1ACy3wyTqehBtLKWwOj+LYCGS5DDxYm7GLWKQ75oLYyOyNn3rIwbTMLe8ZS2UNPNd3422E&#10;oBWn4EYxgE/0nvUYv1GJ01gcYkJEcVa6oE2doeKNygPO6kIm5q/94kOAQXfAmDARRNyYTSISD5wO&#10;cjjdlK9FlK80kIkyUUB5HBiL4r3kbJ6Ne+74c5N/ZT9x8sDA//TWd1Te5M+8pHD2gEEeGc8DdVf3&#10;91Pe1vcL3qn9v9nffy1G86v7t2jOt5seeNtmbzdjc+orp77/6vcnVZJggJsr3twkaWLU2mMJqTAS&#10;Z2Q4yANbsiRtSAwMFNycwleAXgmCOO1Bf00J9jkoWR+WLDVXAiIV85eqBvSpValqKWmZq2XG9thj&#10;j+UyW+4liSH8EmZqGPdA5xR+DQAazUQtryR+/vnnc+cx8zbeVpzGUhXUT1EMPTHty4YOeoZmcIr8&#10;jkvrBl97VnbgNYqN7S0M+MFKTwPHyEbKCOLYJD/NoAOkZXNAI/vIaLSviWwcDR87eMYIGmKP2F5p&#10;4gpjnekiTQhhXQtjGEuPo8n2aHar5PjP/Z/+1N/9n39lOAryd8+cO5FfDOAsEG4xkFvRRJ8wLtRA&#10;ORohwoxlxgybskbCbUooDxjwp57XCiuTUcb5EU6pCLq4cYlXYOMTZoEEi6ix3K27KmZAr8t37CTo&#10;ga4rDajBR+Zt+EcP89Gthptahc9r7HSjGYG0Fu0wnKqgbSUCyEQZ/hoCjlAm7U684Zz4hGsQBz9c&#10;dXV541Mbe/fvzSrT+/cXKm++7eQWnvPYXG4yz5aKlSfnckNK3oGSZvl5uSwNZDXyatN8Y3/+96mm&#10;+af7s7dc2Mt87nveQmBNlXfN/ttT3m7WtnOfO/fU5adCsuKbO9TZrDHZcfIRuEC74EnUihiOkAxy&#10;emW0WpDsosoBu/yt+QPftZBtwpiuylclT4T0gTuwtrxR26gxcUhWIx966KH3v//9KWzZz1dJsFxO&#10;yxAvFSt2hT5YuuQGnJBLilmqWgbRGQCmyGXexm/KMAQ2kbjIx8aMjcv1cm5cbSEhUU1sixZOoPIx&#10;F4G1JVy+PexGXNFaHZWScJ1bLTC0qQL1np43NJVQpDMYWVdgLyBBc8yBmPiKCMr4womO4CwNx1e0&#10;yeasLkcEEibYstMbDXp52/Xkh3/kff/kH32u1++tLK/s7G52moN1dUyzeNujTErlwFHqjwL0kh0d&#10;BYkn7hk8cUsIAhkl0FLQ1kBI2Yw46YgVQkaivA2HeRtkTclnk76poxY5qiCLhzjcTInJdESaVOCJ&#10;ZGzxIrEtsSXnIsTihDfUylgoEBZiLmX0WUElBTjXEwWG8RVsIqTaa5FDN+epFlfu3Jml5HBx5+M7&#10;2ye2ZxWOX0ZNEvsSr7yA92P7LstU7BdroN56P7/I88LNIheBDzbNagY+7/bLcm9Debs57jjz2TOP&#10;X34cdvaKAuNBsgiIkOFmL0cqo9VmoBNMyzUmPy2lXT4ivPJai5RrG+BzeDhGPYBQWuWtSibxYGpz&#10;Ozs+mp2KlaXIXGZ78sknM29LbUsBiy1ZZkzdytpFalucw2J9rnzkxHybwpYZ21e/+tXnnnsuzaht&#10;4Z10zaSQCy21qnGhxRIL9es0Cwme0cMmtmmEMyEIOIiNGkYO1wqB+dWHehuZVjiihgS6oCBJCnbK&#10;8WywD5pw0HqGbgihQb4lWDkOv6N2RUVlC+KIEGtYbY9u+tBVxBxBJoYL5py7sNTf3Z6G0977+D2f&#10;3L/2trJydDjKD+LcelwdP+T06MwSNPpXksXJYk9L8S1gYyDF+jPXaFvW0YvZYcaBIqzTqBxkJZY7&#10;lVgqzykwNaMlcE53bOhAwXNcxQoqX1EIqVhpwGyGI5YlIljTB1fk7+FZLD4Rw1U+cnQmiPV2YmTq&#10;UpBjeeNbQCUn6HYCzceaMtZvaAqWI3YK1LpBZzD97PRG58bs3pBcSMtVNIrcR/efocqWSduv1Rh+&#10;s/2r+zO5zAUf2J/J5XLdh/Yvy0XsQ/s3oWS29y7b3oZrb//lzIX3furexzcf59qJixJkPhwhqeFw&#10;0imAADHyFF/lIyC2sIEtOUWaI4GDIdMYEMNKgFKa5iMNrFKiNvKFJqxBkWbUKcvLiXIufEqxgbBS&#10;rlLYePlI7vh/3/vel7/5KufG5Nz6mAlZahiXvpLzmc9x01oUSM179tlnv/CFL3z961/PHC7j6Pxl&#10;6TKNWXismQbjwHc5HWfidtZktNrMlAqxRYI2h7MDs0jlZC9qYC/lH/dyInJq+U8z+oJbRYI1CQ5i&#10;6JPu8F72wYZiEW4hjFjirnygghyEE2XG6TRGMb2BNMjaNgBAfDKbYXzmvBlSAyEVSDNn9iYri6eu&#10;Xbt87r6dN15Z6/TzO2/9heVmNz/OW97NZnkL1+s09KF3FRbn1vi0idU+xwbkmCIwx8JRhl6UcpDj&#10;aUkX1DCyL0diL+0JFv7RmWaHhQFHmRGRwFksngsenA84TX/AQIKjNkhWCIpxbgs/hBWUUilJVe71&#10;yLfs896TfAUk0h7FZBv5hCi0fGIJhNNqBKWRSi8YyDIMj66yeJNzk8W5nJlBbS6i5z1e185fa370&#10;4JlgHDK7JpdLbt9sIxzZcB1QiXW7v33/agV3XbpFYMS+m7Zv6+wt87Z/d+a83Evy2IXHQtMwXeU4&#10;yU6MWifMZE6RB2Eo5QA7WBs644hbgs25BLs1vOJEkoe0hPikErSVpiVEm/mVOFElUgXS5MZIiCbX&#10;QlKrco3tqf0td//Tb1Yj82samZll0hYhSYDM7bh5MqYlBzJd+/X9LcuSufs/y0SkcWzkDgLfPeEI&#10;2uEqClcw4yJsTzNUtVrz0WKA92hGTsJ92chtoyDjmNst50OOBAVXo4MbnVI+rW3o00IFUaOeOdam&#10;O9RwYUDOYh5AgwoJ8JMtctBEPOBkNr7CdRgOUdKGb1kGxDpxO3NRb9Tt5FdMb/xnf+YP//IvfWI8&#10;3Ul3e8PdXvfg5WQgR0MwuTUQqWbiugpao8CYJh+5cGVSEDI+8hfGlw1zBCeAjezEHJpRnDiIl1DP&#10;XAAbQA75rQ31IoFrwN7fRMQJesvJOSVlgOMogDlgVd7Az0bZNQwqosdRW/39ioBiLKMoooxMcEKn&#10;1ZlAgoN4BiEcVD1cx1CY/NIQJIBhryCMXxtv/JON5vVQ5/69kf/XpvmqAHzLnUhgHox1yGSg2Xu+&#10;l8t1k09MZmubn9tft8xr0j+4P0fMMua75imCb195y/W2/WuhR75+5EMvf4jL2hIfWSFW0qxmHahi&#10;Yx/sto5UqEk6nCIBEWYOerx254nsgMvanVyQb9EfOPJRPiJnkCCVpDFk503Y8UMKW+pZboz88Ic/&#10;nNVIxtTRLdO11LZMzjKOy4lZpUxhu++++7ImGZlZfkxte+aZZ7785S+nWRqn2qEqOObKBJdYDl8A&#10;wCHMePQGvoWb8E8rdREuT+lDihMf8Vj+0gUEJzXYHS6VI/ionHoWYmvc7cW44Hk6JcSeYhdizHgJ&#10;AGOnQIRAhWxEU0h4Lt9WpsNpNG6dhWM92O11R3ud5ZWFj/2Oj/wv//MnJtOmkwnG4mA8uvXwnApE&#10;GnMXhwLaaBlAKz1gZM0CAQlxY6C5RuCIIMK1Ap1VJg2cEtmdUUBDKVV7axxrp14DRiU61ds1uBRp&#10;lOQ4WY9bHPrwrTis0TxgjZu3xeIux3x6j97JHZZPkdlKlpo+aiURCQM0rOWNwuZB2E/50QeW8AJ5&#10;hF/72rXZ6mLuFvkXWEWMqxm3EWJjgXv5eBDTnc704nQmNquUoZbczPLi/i0q74Lt21TeMgvef77t&#10;5CdPPvbCY9zpl1iSIcZVMiXMwLeylflWQSbx1ToEOvnKfcLM7I2v+Ctwaw4DAtVADpnP6fkWDdFK&#10;IdkXQ1WHtGeRJzu8sCB+SG1L0UpV+8AHPpB7SbhdOMO6rDRmTTJX0SKfW91S2NIyZ6WjXGDLguTn&#10;Pve5L37xi1m3zCQvnhTQVjUHa/VaiFZAYXysZJEeGTjrWBuYEjUV8YnEJ61UqrXCWQwsJNkRA7L/&#10;4fG+uUaMOKsFg5q08g6m1aEPFOnkAGm2ETB0hBximiMYBfvIiVYIQUUXttGBxgjJC4vLeztZPOzn&#10;ubevPnMpiBuPugFonnuT3HEv/Ki9yod/mTBZkAxTy41AWuJ2IFULvxVITjyoM/v/0xAW9KBvulPP&#10;nBh9SLQ67RNOrSKB94SitQowEJoagvQo3kSFMrXdwBFfREUxJqYyDHriKPbrcJB5G+dWeqnCsRE9&#10;QbJDEE9kvdrRg0sdpoP1j5onwwA21niykyHs+OqbXmqhB267A/8IDHbAgBwllnKpb3LPZLZcmafC&#10;M5+7+hvLfid8++0ob/HX/ppknt1+/NXHQ9YUGEYuQIEEtnLIttkhGDILSUKe1+BxxPyvvrcl0sCi&#10;DVq8kOOoREaZk/bFiVWOjGC2q4lnkTbcG5kaxmW2FK0Utscffzy1LRfbUCznZsH9S1/6Uha40lHa&#10;5EpbClumdzk3N0POfvz3s59Ng6985Su5kZLb1VjbYaTpTXGmOgPeWlFIV1hJZjf9tIigYAU0RyAM&#10;VnUj9FfJq0bK2sPpfmXoiR0UQ9Dzlas3pihqwCZkaeUmkpZhcuUjtZKOMQo54FD4SbUstwoqgeQk&#10;AysQkg1N8i1RhhwJK2ozq2Y2kIM3Nq6fP3dfngf4+vOfGu8d2d3b6fcWmu44tbcFoZoRhgy04E/9&#10;I02jieP3NLAqe5MRmaivLH6A35BppixcVy9rsBBFgljbcGzNcWFTM7H2gpDWKneOoAAF4HBoRI7y&#10;iTJ3QlJURFSFhGhkSZA8cmXPfrGidg0CBVIlsZpErvATVprJPB6poMX/1h5GSznIE1Ma+BvsCFew&#10;Z/6SMmRKzaDupJsKNz41ns3hPrR/E8qVd/hC5bejvP2x2YP0y88sP/H1J7LCliBBKNY26lwdttRk&#10;NgZkEQgDGSziVa4EzfytzMvHmg9QA2lMjCHuHGeoJXcIfRogH+RVjNKeryrl5XiOWHVS1XIZmff9&#10;Z7qWwpYt+zzalX4zM6Nu5WNmbLnYlm8z24uQjN1ye2SutGXelmZZn0xHljRIk3mJaCY9cm4lF60g&#10;US0D+IHpozySHaXlRMub9uZbXEQgEEII6JSxAlwpEeArzpUv8J6BdqytwwUAPVrbWp7n2Woqlh0Z&#10;bntUPWlFBXBLMCmcqpcI8WGqpZx4mSeeFF3OF9PAyyGrRwY3rm9Nprt/9r/6E//gf/nni8uza1p5&#10;EaXX3gjowfWSm9UmB9M1V27QCoZVVfYlR7DtenWLuHE+5xo43Gse0cbyUFdcdGa+5S5KnIbAw4Wh&#10;lgfEMtVDjkNempnaAgyWqDOhmuaOm50AIQQwoHbagwTYoMYxx6kiXDvgRg8b6G2RgKiKYWSKItBe&#10;kUPX+rZ6qWXvbZED4KNJipyGv9UOEsw7UQGcBKdZmQazAdBXFyYhtnsns+twua8yf/NAcq7GvROX&#10;K7+18pZ5W2rbctP/av/Rzz4aTvcWLOqZWIdfgAvurqwnQ+WrSoWQHfhjh9NJS7AliBXokSpWECgN&#10;UVJtFS5okjCHOUW6V6UgKdnCvSTcJHn27Nknnngid5HkGYC4JcKtneGI1K0Iec973sPLSlh9yg0m&#10;KWzM23JBLnO7tCEJqXCQpnXa3IuGZHj1uVinmQTHcaOgCXjPb3F49YNpDEtClNYPzo0QuAkXcbqx&#10;VniLdCLEMoYE6ygBqgCQhSU4eiHVD5NRBV6NuBxE15gv24Krei5ut4okIpqWfllcogHMQsh6/cn6&#10;0TzdsfSR73v4V3/5i/1Bf3lpObdTLvSXZTcDGvUgpkqRFEuPyOaE1cJmjy5IWkvMO13EV1gHcvCq&#10;+DFtPchaJe+BZGwkHupMy1m14DTvaI8caiSjohykrDrxAsmV00Epf1WSLjDBu2k4KDPU1EgzPUaY&#10;oBeFAw/CRxR0lPW+hqYSDr4FgZV/KiDVreYjZpI+RNOI5wbp6oTD+yayXaO8o6uWD2e1bX9bfGlx&#10;7429FLmDt3zlEYIsV+bK3Md/4w7vvm+/tfKW96Edb3of77336ffyQ9LWJ0BspAF3JVYhSBuZVMDR&#10;WFjrWlmyhWMam7QmGJhr0bdMB0kdpoAKO3uslRX58J2rkZmK8TqS9773vR/84AdT21LzIjzegEMz&#10;7eCusIAs33JzaVjja1/72qc//enPfOYzueSW24VzCmKparI/ZKEakjIkVcewehXb9RUucvFNJ+d4&#10;TidP2LfGKKFWODPZeKEM7MNB/IN7PYJjK7HmKy3iuETD6ZRM2BDGQXirGZIrZtxPe6oy1qmbU2EO&#10;1q3iTbfLQRilJpY0+QWSOnpsrd/NknI/v/f26jd2MgJKCQuJDfoHv01DM6sUfqjQqhpqHfkCKuAs&#10;FWDMToWgYOhP2By1LSfu42E8QBSyw1NiVjVurOdue6IMSEyWCsKKQOCESpa3fPSxcd+hzLeWq5Y+&#10;oMva7JCOy4SCXHSBZO0S7Y4hUJLj8c+tccnN3ySyEmuOO8CYj0Sw1suaWfiHlJGmqrakAEMisz4H&#10;c6kC+bfdQDXMif51mJWDxkUlGf1kyyPknc91xv9wPH1tOrupMi/3ymPgH/vNvOv5rdS6k45/C+Ut&#10;jwF8aLZ6e98/md3sFx6fea0wVytbCLBjXoHVImtgamDYOXxEUMqb4oZEojv52oytzpf+skO/tRam&#10;pTmjNLmexoE1V8WyJplJWy6k5SpaLrZl6paFRxwC+mEZ2Cerl/FYoJaDebdWZmypbVmWzIqlLwnk&#10;8knFaBrjKzfUrhtmmktWKd1V2V9XaDVGRSCkYFkydeswtiawYqWe6jqdX+PIQbRVFKhgEO0IGlqk&#10;+gIwFLaZtEIJhMGFEF04jaBTClUIRdjQNX/r6S1A6gqnEZEQgUhz4HyA6m5nafFYNL34xteGO0dj&#10;53jUrKwt5ffeWCLzxldm/9xhKNM5Zcc/Vln6Ah51tG51xAO1tjlQsMzgUjYqlpYKAIoZz4rVzahJ&#10;2aZhvqI+ORvLiVl15+0nbNnn7czuW9UspbWGYU7+8jwGEbRY1ltgoo9gI5puFWPWfuuKAwXmN5KS&#10;iE2/ZIeUIoMJS4cIdE36AG+oj5aoxA4xMrI0I6bAyccrK3G5T1klETiFMRybOgAeTKNfED5z1+uT&#10;6ZemzS/vL1HyjuY8n3D4JWG37f6OP/hbLW/HD37m5vg/OH5u6VzW37gyBLYkR7jGcIoMjhv4VlGR&#10;K8UHJ4KSFlPzUT8DYjcg5YhP+laIIABYnggy+JivHJ3RF+TIRQ5WI+OBLEjmJpHM2/J8W4ocqqqe&#10;SmJL+krO52m2LEjm9sgsSObWfxbcIT6oDUepBieK2pq9QBxt8xd2s8bQKdER/ZYKnKBpEaXnNYF+&#10;WwGt7iJt6hHjLs+SZhUGniI/pk3208ZFOVbDDMRhT0Zmrcc6oQUVutafB8PYNz+xhP7WOURVhtJL&#10;MhQmEBrn2UjodfudXNDvNX/o9/3AF790Kf3PhtTT2XAH8FjesuONKhFF9XJux7geEPJVaiGnV4LL&#10;vuRFfhnraGg9cOJFXIg1JlhICEe8ykTKLKYZGCOaOMQTqYLM0iic1sha8JgU+hMEwNXaRsJiSyQ7&#10;50MTNktUmukETnGSp12Qvs6hATBjrIBRB9PhN7+ghxQgcUQv/gFLfIsH6FF3VeTQBbBx4xT8SWPK&#10;m6FHbd6fUE/Mfi2KlDfMNEYoSb+CE7XRE7+BjdlrLTONy0Jl3un1Trmv8rda3vIYQCrcp5sHXnkg&#10;ExeWJUW55aSGxCgS/mzGXgaRj4iBoPF4DZ45Rh4SewNZR7ItWBB1AgyqhJctTQwBLYUBrCAj5OLv&#10;2mTelofbMmlLbePBNXJJLm7pkKcCshT5qU99Ko+1ZQKXF/qlJZh2tQoJ6qm2Jmd1r8Qq49QTcSCW&#10;4m0IBb/lq2qvZb4GyPRTlNWillKrLFEGEmZ7TTPMwavu0zXt4Qs2nMN0J19BbUKIXvQw5rTMV21M&#10;1s8wuNMCo4yX2FTPiKQ7LMUJrRi1TEvjj3zP2c98/gKiqG0MpZkoyDI6meIn+VLPuKXFt1jV05GD&#10;4XCuYnEOxcPfQJDjMBAT4gpWI6tjdUJlSayGUokXEWH6wkfQ5WSLiBBTG7sICQbQoVZBCjDt6wgG&#10;o9JeNYgX/do1DpfZgT2ANNDCuBVrjtcSUqkAW6qNJKNM0koo1OMgMi1FaAUIVQxva10a4xx6IR0I&#10;esUP36onLWvZM+6R7BAKObN6/+K0yewuc7gPvUMq3FuUt3780u1P84BOt9Ntpr3Z86izfxkdTo52&#10;Pjpufmhy9tKRwd9eXjpx7uRKZ/aioZtDrbjJtY4aVHOefCCTOcsUgjVMNhAsp5iKVRRySB7gxcZx&#10;EhU16FS2JfYgmNNFjzClAdKAEX3BUMzbwjuZuuUmyWx5k2SOpGV6yZXhCHQKoo3ZydU1nmnLLZR5&#10;X0lIRxTCdKxhtszEIjJKe9mxpHGKiYTy+gdzcAVkgRNqA9PP0EQ4DiGXkKA/4YuqahpUT/oVZMTH&#10;GgUP6mqYbjaizIByf+pG7zgT/qomtACgbkxniSzKCxI/MjNgLI/tqAH2KgDQGb/xlfhJj4Yg57pA&#10;1OmPR3tx1+ieh0589ZnXJ82o113sLzSzWV1ZckAsemIsmiOfgUulMwdA6mxkCY2Up5+BjeNO454T&#10;QTUMKyQISiuyeiPtqW1YTbCIl3a5Y4LDrfTIRnutA1rIlAduC3hDQy9WWYGHM5EvaEkWSMYN/S2W&#10;qg3eMJMUA1emHlD0XJzD6UYNM0EUW1UG3DIs4HkAvIEHpAJCnyMVHvSVv3oV0GIXRgEhdoQuDkF4&#10;78ggPx4/3RsNJrOfkd+dDJsLzanXzw7fuzXJqy+/2ixcXx73R03C0m+Ojhd2m9/EM3lA8bu7vfXs&#10;bR+VcU7Mzo8LZ0Vl9svD007/xM7kp7qDtaXJ39jsD4+dfPj80eFeZ3BQ3moKiYlqoeEXRsTYSsZx&#10;UoLwEBuTpKYQ0eV0eqG9XONBdajoNMxkpp1W6ADKVh6yLsQPtuWemtxLkvcj58m23FpC0uaacNYe&#10;Sbz0YqaliyxI/uqv/uonPvGJ7KSwpesojECrmiQrQNG/ZpdOyw4aslUrzKVK1mkD0VeXciJHNBmB&#10;piXSCBACk5D0LhkpE81rUMhGJKQZJUr5+pxTrCJmKY2x2pv3lMlx2ogB3IKG1SgQko2JAtHRiopA&#10;1UOmAu1IMtIz9pX2e8OdE+tntrZvvPjy5zuT46NxfsBvYTzZy60leBs/OO+pUKc7IAq70R7lCYFV&#10;We/RXthY3vRPy+doW4sfEaQ9HQkqwwfp12kBWuUsQYL+aqI59RJRDuYjU1UnsmRBPpJKOuq2eS04&#10;9Q8AMO4oALkbNbrQrko+BlpyoKW2VAyYX+KcHS6Lgo3qBLStsYAwmVXjPcoharCcgyswUE3oSEKo&#10;8OPcigFf5gfs3WaWTZvJOEOB1LjR7nCvmTRbW5v9ows5tv7BY5vPb3VvLEy74zw5MOyM3/IuF7S5&#10;87a3Km+9VLIUtk4vKJ+5oNd0+xmxNUvj37U3/cBk4Zcnq189tn7ffSeCpFwU6C4SM8sbICOWNUM8&#10;7kHha0uxIjhaoyThC3ArdxNmyxsyibS4VwfTVQ61a+SQD/JmQMYyEXcBcC9JrrelsOXx7Vxv42pZ&#10;ClveDxkKTtLyS8dIy0QtV9r+2T/7Z3k/cu4icRUoZ7HiRNaRPwK07uMQratf6UYSgGa0zFd1VJ4G&#10;MaSyhn3V8lCTBzkakq84PWI5aNLKvzhcfxIU/MCJlDdOV74xAk6VzS2HniXJVsZRT/ty6AM+0Rzr&#10;6qRNqqJTmlWTtYiv9BUOFyechYsGi71rVza7venv/f0/9ZVnLgwWBrE4abVPKG/aBCpgiwSta01N&#10;qCtGVg6t6YMCkVPX9Gqpwy4D5EQqYpkrQLLKNEyAyguBJqBQFAy6DmcCAIqZS6lRCfrGIs4ly+hC&#10;JTm3ldfinFhXyAEe/zqAIFgRToAse8RUOaiBAumUlPEIFhl3bCdetSBxbsvPYgPdAAE4pL2dsmO4&#10;UcmkFqL4tsK+9kjQsyHZsB54Zjzc29kbjsbpPkzXXci6y2i604xfGi+dXdl4/0Zu5Jw+02QIttxd&#10;GQ6Gd9vkLWXrdlu3szDNTw0H3jMUZFUyV8f702Y6XNrp/N4m9k/+xvSJUx9YObW2tDPury138jx8&#10;WYzW44DGTfIyNrVzc0noyHoEo3KlDGvSyrOVIula6LdAIC2SJzVJaFkTgKygsHEhJGuSmbflkls2&#10;7h2NMlmT5I3+QRK/JhohKXh5TDtX2n7lV34la5Kpc/AImINQnLqlI+DuptoCVAS3eKq6yGyXMWsV&#10;0TPSSs0KyJEBL4lXP1Za5HQTlSREVI2yNMHB1hLf4Vw1vhBH/lpKczr8C6GQ86hEYcAn8ojdVX6n&#10;th0mBdxC71K2ysBo1mm9ZBd1cWxWXUa7vc7i6trS+546/5lPPpcM6nUXmtw+Obz1ClajI0rxYSV9&#10;AyFJGWinUFXJiMJAF3KJI54xQBVjdIG3rSLMkrFah1OiaAMqsFq368OaUPhN+k4bpowcMdfwOakh&#10;ICmoTImElsUAhc3fSGitIaGk03S6wN4WJNDkthDSA7U7uaVmsUJMk5rI5lHlNCq31imWiBDZiGUE&#10;nB0aGBo8Xx1SwZ/TOSsbiMUVMw+Mhts7u/vDzNm74lYXVxe7g73Nrf7OYPf6bvNYMz4znH5ttHZ9&#10;eS8/zbs4mf1ez1213b68dZrBtDOcLbnO/JEamFqX+7LHecq9c1+n+6XekddOnV9bX1rsdU6dPrbb&#10;GXVvXc6RN0Wn0bpZRG4NGysCzFjw5zhFgRV2cnf1NpQEGiq3ShzggIyq+UMeylySI2gAZNQ2r/Bn&#10;hxdFPvDAA6lt+TagycuRU9t4yo0FpUzj8gquXGNLbcsDAEzaSK0oAKyhaTgazS1v5gD2anWaoRin&#10;yCNaih/MXhgKSoKLMUrSUULldz0PGbGUR6ecC80RaB0l0RgO0w/rDJmEWLlGM51xWk7IUgkIhMjF&#10;Lf/gmUoENDDzI1+uFDbofNifOJyvKpMiU6K0AQ5ZWl4Y7k6Ho533PH7q2a9cymXsrIOOc4Vj+qYf&#10;dqkpAypq2RYD9itFGlYRSxvDYbBoGe+xEphegIFekv1FSI4EyXhGlKKb3QkwHIv38FVNKLlb5wMn&#10;JIN88Zw21EsMz0fU5lZSMlcvoY/lAbso6g41EC6nW/UxTThln8Jfk8hE0wO0wZlslU/ECTElUmQN&#10;OhzWDVF4xjZkhLxEbePhq3THyAz9KyCzb44IV+ilhhWvkvtxUyrb4tL+b0MmlxO30Xgw7e9czyMs&#10;3eaR6eJSs/freQX4pDPav+v3rtreYvbWdKZ5pj0OnKTQLcSm2SPuS83iv9aMto8t/0rvkdUHJkea&#10;k6vH8vNkWQEZ74NTkjpMECBGlFcMmRLSdCUXsuU3FmhhqBkCcCUO05iggkuRUSnbypdvFchdRkzd&#10;uKkkl9zywpGUt0zg8jG25+7HlLfM27CUapdXJ+em/6effjovJckdJeGLQM11SFiAWkhmqrDKA6ea&#10;Nmol0qB4ScdT5K/6rfkmxE0VvYT3cDu2GF/CwbmmHzsoz1nqRug5IgMKBr6FiVCMZuQ5QixvjkCx&#10;i5ZstVNoUWWQVttrJtq2PmqapUKOqyAXMxjlWaALeze3b5w8fnZ3b+v1i1/aurGQd07GmpS36eTW&#10;mwTQn7NyCgtcBFR+JLN0YMW55rccjkpmHPJZJ2DgBfbYEIjfsJGhjEIqh6aj+mi2cvSSGCBwhqma&#10;A8ub8nwlFbgf3araVn2rWqu2pTuAhLsUCLSocI4dwXaFMUDC86KCMoMnhWKtdpa3nIJ8XNrqtFWz&#10;8Qy9az7Ko3/+AiRspLSrGAipKslsMAnCJTok17uHZojtdXPvYJ46WV5aHPRnF6Jyo9WkmU56w95k&#10;cfjKcOF7pr1Tzd6XZoVgZdgf5n931fbWt5bkbsksS46bpc7yXi4sLk46jzSL39dMLp5e++rCwytH&#10;uyeOriwf7V7fuJaXxB5Mdg8CA0Qq41QmOpyQMpEnVmzV2iNkYRMHUPnojAT5h7m+8rIwpbE0J47R&#10;H2Qzb8tVNLZUuMzbMmNLbcuzbqltaZmLt1mBzEYKpdTl1wBS0vI6klS4rEzmCHddRyA1Eg2jCUlL&#10;dyR2JQUNqdDXFsBGgUdnXZ0ToR4P0oXM4ikSU3UvZ+EQMlZNjCAn2mN1o51KH3yLjdCWJM5XRpDj&#10;0grTBU2uXE8vsDBx1Iceb/mhgg2LPFf9hRCB0PPOAGpt0Hwxz1mzuAw6169uce0ti5O59pa63OlO&#10;J+M33SMuV6YjhufZoS9LDnYhtpURmtziPpixzjbwpBIMDZeB3eDl/HWihm9z0Nv8qHD6Qc+LDbwh&#10;pSKTd3o5m6kWaRT4NztqjtcUpo2ZQpiMVD5quHHBz8xm5P2a/njbLBBdDnlFNWnrImoFua6gRFHV&#10;1JyURzdb0qaVR6IRssK0yKRrTUAUdQ491d8Tc4TYOXwkTPk1wrworh/xyfROgjXaGw9zB2F+Tn60&#10;u9OMps2gs3t62rt/afrMaGUvd07eZb8U91aLk7ObSWbLktNcK0h522uOTk48dfz62Z1jX1g8sXbf&#10;+uLC+t7a9dx0091JBejcegHCQZwO0vvmOKISB1GkQWtL/PiKwPM3B6Uh28O2DqlIJHmzcjHYaiGs&#10;1gz0oQHgk9TyMQhONeKHQyly2U95y02Smbfl8lsglYxN9eKNDOxnopYfssnv8PJzbpGT45Gc95VE&#10;AlZw8VyWx1IdhVat2sCrhCUCU1o+NUM4EYuqkylvOMrjppnZaxQQSFLhmdqXhNiKi8JbaZ9mnGKA&#10;jAtf5WN6ic/phRCztILaJHkNWeXlNNM/2iJ4KpEhmXCzozOrDzmF0MjFObcGzpBVWzir6U7Gw06v&#10;3zz+5JlP/dqz3V6n31ucTEe5cxLP4FK4Jjs5BbaiKsi2Ocg+m/pwSoWEeZFm6CnU+SrWUboq1AFh&#10;/WtdxDPAhmezeEuIcaz5At7YOItTGFH5DEataqiHD1VVjFWcaOlhzIirCkimfRgFinxwkI+MKbEF&#10;mUzsBLNq0FKERCuEczlQewEnhVxNNI18xEz2LTn0S0TMHVSqjSM5DcIbLsYKnoglgrrCVI0mzrZF&#10;BcDIRaWlxaVO1hOyrpBB13S8Ox6O+81ot7u41t8abk/emC5/9MTeqRvN17q9/CpXpZK7Yf8tZm/d&#10;/uIs5nlb8vJG98bsdWTL0+2f2Tl67eyxV3sPb51aPXr/G4sZDFzvTzp728Pp+NatHzXbiRZRF/rk&#10;MMCVZQCZoYWnvFm2hUKhFvmcmCMtxpE46B1UwVyiVmTTwESNwLRhiBQEp55l46obPwiQwpbZW14v&#10;GYgHmr6LL7O3XHvLvC2FjdqWghchEc41D+zlxjC5FahhI+lBvuEfR2StMW/V9nAu4Q2NrUGplspT&#10;1aXOlkgw4uVm1NAZhemIjOUjGUhoEAhFmt7kIcbKlemFE3GUHAQYYHyrbHrB+b7WpL6fiWzHt/gQ&#10;mQIDzMBNHpfCICn6RW1EuVLkTChf1QcMADzMNXuWaDvemDz86HrunJz9mOlgOdVuIbdU3rzmaugj&#10;h2VDXFrZTfSaR3genIgW0s2iKNMBe5KLGgPga7rFHF8MJnt6VtrXpwPxp8VDp7W6zim+f6vO20Sj&#10;MSKU6SWSeRULXbORFyysAYNaLPkWW8BYjgAklkm4bpf89dftc9zaZhegESxhYA0BsEeZ/AVaEetB&#10;AkHssAVNgHFFnZlOM9qgMFsaAGzBgIGiFOd7/yqph/MRxRHvF60RjxyL4nIeUNlfI5jOFuBmN8l3&#10;m15/2ht3FhZ3tzvD7t5mjmx339ebHB1PvzQYjFamndXpyZ08/D0YnRgtbC/lWc7ZPRp36DW5tyhv&#10;yZGsTXay2DrMWkoznq5+7+Lw/ZPFLy0c31g7NTjbX1rOvSdLzaQ3zZXIPBh3cAO99QMPWuDBROsg&#10;PCtNE3VPYYcGgKA2AJRmuGeZEvQFKCsu60fhaOmFa+jX4V6ygrdFZOKV6Rq/5ZaPaRAUUtJyM2Tu&#10;Iklhy5alyLyUJEeCqujALXAthjVPqpdkB2qbX6ln7M1xkM0Uh9x2zUHOEu44TcnIxJkt53i8tkEg&#10;7dmRUpVc2fO2YlstzS5cTd6qDBzNV+Q/454aTcqh0Zeh9JvFjLNoL7qq4SIH0yy0+jw7aZMISiiE&#10;MpIhU4f89FXxPBrvrR89tTfcfuX1p7vTE7mivby0lufe8oM4UCcbTqsnymUcRAcaY6wo5UTUi2Lg&#10;QUOw2l5acVcmZI0EQMVGv6hHF4BZSNNefVAGz3gjEgfpQh5HVBJK6k8zdTBYNVL0IvzwPAihU1FE&#10;qfBCIzsogLbc1cIpFVqwTc6lcoiNw4DhLMsYQ08cRRSQrHOAE8MvVUUHfFuZsJZJZOJSaickUHFr&#10;jJCMl3AUTtPzBkIME2U4RH/mnah7uzfGvWY46Y6vjbonm+UHju9ONscv7w3G/XF3b7yd15sMhr3d&#10;0f4w6S4rbzN9O4uzqtwb58aS8VKz8NPrw+XdE59cPd07fXT5eNZnu5O9/jjWT/fGYb2DhJLdCBvp&#10;xMaRGhWCgaNpcLg9oYW+aSNoCDkpqlh2QJgIljFbhI7SwEXWABNwmWuSDACZuvGrN+ki52YdMlUt&#10;v6adFchsuUky5S21LQe5zMZETeyqQGUc2USdawIIa75Nv9Q2cZyDMUEPtBiN45XXOJFYtFynE6o3&#10;8FINnF1IQ34Ll8kaxJScJHBsZJ2oML1rbcu3jjqlAM1BZhSQUk3mSlh0h5mqXbGEJi02R22sJhbW&#10;DzhUunEAjkuxXfOXVxdvXNseLHR/3+//qS998TWuve2Xtxl4LM9woqWl4ta+hD29mEp2mtPTxrGO&#10;FrVihydpjO05IvtHsnwnLEWdN6bjVcuJ0Re36dTCQ7WodZHk4pK2hkgF8kALMPi8aiV6qUYOIiuJ&#10;c9wEN+8s0pxVN8ohsGFgLWItG+wwoxXe9ouTQTXmuOUIrsBwObBmnMAQ0vaFyTldVxsF8IPYmu+g&#10;S2Q6zshxhiDZ3DkYTSZ6zWgnc5dUsRt7k83p6hOrO49s5Z0mvQujTh4ayxPRzXQ8mOSew9lVu9lT&#10;c3fidvvZW+ae46VBk9cr5LJ4Jq3f1wy/b9p8pXnwuXPrR850lpZHk7yfZa8zHu7mLrAMRScHMSYe&#10;rVIhfVQqoaVJ4lm0kaH4CH0L95rq9iXxAUeyVH1qQiKz5qQZRS/O21iQDBwBE68pcd6WhceUsWz5&#10;/ba8EDlbClveV8KqgnMsqEQUorCV1bG2nCtRViv41gTWkzTWIaYfhujkKtNcrUyBf0wP5ZO6VU7N&#10;1XRnpFSDRJJ60oZlJSMroxlTMrOyttFEPl9BN3SKGn5l+8ORxTngwfEpjuJ4xV6FE8zo9MKoCS0L&#10;fwVztSKztzz3trK6+Pj7zn7y418bz24pyS1bowwepbAo3CqKuK7117JKjGpe0PjmyH7mH9nTVNIu&#10;/CwazQtcGiEuAtfcEXi4l5JpiPW5qwhEJ8KdQjk+sJBA/foBDfEt1tWMQCA8AF+jEmKtu4dPJGow&#10;OEiOBMu5XO/wwh3GH0zL0NMyoM7WNoJoFQE2oNoESQOKutFppVUd8XBWWqaN/WafXqi+xpFoyjOm&#10;jFFu4dNk4W0pdWn9ADDdvYXe6lZqXGeytNcbXR7v9LaaJ2ev5uq+NO1uLuc5gaxzx7gsZ3Ymd+79&#10;Jrcvb4vN4nAhj7M1q+PBdqaj/0reNDla/6WVB8cP9NZWRwvNZDrMCnHundoaj3LpvDM9uOYPeir7&#10;uI+LyQp3KoilKr6tLOw4GqryK5OtRVJkoJvkLkuamUgjqcAx2UJhSz1zHBf0+OhJAJc1SRYkLW+Z&#10;vaW2BfrppQ72I9OBVc3hSrWH9Vcxla9DMNyotwH34fJQfWXXlVBkN/NQzyBft1gDPE5Ls9r6RPVy&#10;dhUzfTq4Cq91CKaTm/RGJWLLJKMW20iCVUPJF/hFJdnK+RbHqxqtYoBXgQdOYzZZcQUgOVFtxXx/&#10;0M21t+2djYffc/zrX708uw8775vsNXms277qWaitqtIxvegfd9IA9WBALGrNV2hczyXoNV5Y5J0j&#10;iCIXkEaA0A3nE0oDaiaaesCe8qZzLNKcSPGoQuqIQXjXaCLK+mE1IgqcXrFB7LhqmzaciEotFOE9&#10;/WxtA8zAGPDIQjo2arDAY6abrWhIp/gzp5P70JrJArQqWeEiWhIvxCKEjeP4RMSaTQZLnUGCEW9l&#10;00FFzFWp8UouTO1Ob2TtoZf3cV2Y9I8tT943Wh72d76ex8VS2Cazuw/zEEGeJGhl0R3z8fblrdcs&#10;j1LAo3WusD3RnfzApLnY3P+pe9aPnpwsD6b5ueG4tdNsjsbbo/H+T2a9aT5UfQoCDpOR6SG4zTrD&#10;JucCqdZWYSE0CQ+jPDcFElqz1OPoAPq5zMYPjvBLCChmxUrLzM9481Y2XlOSLZM5cg8Q1wGy47jK&#10;CzWTa8IAvqo88M2GG9FHjGKsOZ8dbMwmKxkRUj0JI/tIXmSdcEcB88QdhUemyVZjFwmueMgReLhF&#10;PYoyshU5aGjIKiNU4lNIdvSz3lOgxEegJTLhZ2jwsGIpNlAP9ea2lIGra1zS/sbGtTz3lvL22oVn&#10;dreWh6M80J13JGQ95E2/ZgLO0dBJGExqCPRDVbgigRQgIi3kc64BZccscIdgZUMUiLJ+0KxCokpA&#10;KyBqlKH1/AW3nGv9sJnhqKE0xLdN/IrGGilkWgmMI7pRgZKeaaOxRraSBg1MNwsPCY5PjDhmOi2T&#10;7mpL89dhBH4mFuyrOY3hMXSgNHKwphLf1jSkjfHFIQrE+fSVr0SsrEIsRr3RzsZ0cdzbHm/kvsHO&#10;qNMf9cZXu9MfGg2WBsPP7nWnee/HuJfFiO7slR93WXnLmmtcO3sAYmXS+9hgujY+9utLZzceXDyy&#10;OF3qpHIv7E3zgMRsqjLJ8xC5m+3gNu6ahBWgt0UwfCciiYoJUDkISrIaCSxPJ8yElviZ6oi1LxFj&#10;e1qyIMljbeQAoyHhlY8RktMziEt5y1U37ijJllLHOJqfo6zlzTwET7V3zSEbW6VIDtJ2QKmHKxVq&#10;r/UAT4pyxwcIQaadShCHhwU0o71kKl3q8APu3CdNeBmizGZfphD9oipu8fRKcH7binINtO5FJcfO&#10;fMRF1mwCXTd8TljBIX5TK+Q7EKl60hIPVD8Y6MhcWOxvbeQVNp3f/wd/5pkvvLqwONjbzUsiZr8D&#10;p/PBJ2MCFtAAScV8RREY0Jnoz0ddKnWaNWhu0DHZVSlDrGS8JN7QkI+mmFUfbVXY+DrIM6w1K0VU&#10;ixzSUU12vqVf1Kh4EOc1NMRFpxmpHASf/gQd9zzzQGpdvWylCX6LOXUGRo9WDoMI5o0ImERnfneJ&#10;2/SpOgIVnR1M4DG6oHbmW0ACpEUsZtbNYKGeC8s6UMnShafT495oujUc5o3jefxt/41U3dVmsLO5&#10;03ywmRyfTD/VLG70Uu8649x2mIW7u+3Oybwienn2G+WD5rFB5wdHnRvTEx9fWTt2/9JyBhKdhSy4&#10;buYXHMabzSRMsJTbgW6uBRMtMtx8EAHGEkazMVAAfEBZfABuU1pCaaUE7RVoGjvIAhkwHS0FU3a8&#10;dZg7iTkrGwmcHSqWtS0AzVyN+0qyBbXpkUvlrrnLAvgBUdQPHQItukUr/KYTTFqYGlcoylSHWcwW&#10;85kcgC6xV6YA6zVSls+aKoqVZfRzTQkCim5wK/2isxNEacK40FLe9CMmmMn4gR4jhLREJesER9QK&#10;UdQMvmJhCmXwfC2xmIBMwkQDqB/nSPcCUjloSBtsz98sTuba2+JS//0fvDflLY/QdjM4zA+c7i9k&#10;GgI41w2IVt6s2DZZAAOd5qA0ykIcqaRDTCgINB/TjLXWtNQndOrGL5Bhkf4nLoTGaQffAjOuOht0&#10;vwL5NQQVS3gDsVwROAw5HIXOYr4mkfkCFdSPqM3ANMlLVfPXw33sAbGVgrJPUlNm8DMeiFvwVXbw&#10;J6WLTDTjoi3HcTgsBHQJInKsQ6gqD9AsZ3GprOVz3IvrhJ85RSwwKn85jvc8UWzrru38NM7CeLxx&#10;dWna3ckdhsFXSl4uvD3cTM41zeeb5Wv9vQB5nAFQ3lMwu1WjevvO2X+LBwOmy5P8zM940vzUeHpu&#10;uvy3Fk8M7z9zJut14e/lTtPbnb24Jc9H5P6a0Wg/uuKJ9DPr9GYFDd/yl3jja/g6R+rohpAIYiW3&#10;ICi51GjJfUomUXOcrqNVws8j2yxIkn7ATo4w8XiUB5AxjWNEBlhzeiVZjEJzkl8OlYXNYe1CFArT&#10;jP3Km3zEkFoqqu0ojw4MPL0AQDP5FDZXWwfd6ka6kiQG16CrmLFW4YjirjlHDNKW6S2ZIkcHIg0P&#10;tDJQOoZr/Nb2VDWIAAmGAOKoKK3ChXEdR1dvwxHEkZBZzpEjwGZstdDtd5dy9eLBR47lzsks4e8/&#10;1j3MyyJs6Q62GC+KUA19WhKp6hBggDm41EFMdSANAHZNHD7muPgENtqFjVEDtHjjiWMmSBmUqoPe&#10;1idqnmZwPTu1rhAX8wVz0Fk/mOZ8lY+oZC7I4+oszuuzdzUlK34cBBt0BOJYsERcMKEOmvW/HGIJ&#10;BP9cnGPLRwKHgS4/QjUCjNSjMHNcwAgP8UzsskV++so93kz7iCaXwE3hiBW6OY4/03I2phnu9XN5&#10;uNvPg00xNQ98zwg6V9weXB3fM2xebbovJySjUX+c2pe3Uc6+uyO3t/xBnH6cfKTp/lheCtsMPre4&#10;vrS+fvRIhi9xHGkm4Cw8QNx8q/aafqCKZsTJJCRaRBe/Gz9QBbBoLx3LueZtjlAvJVCZCDxJ1mAr&#10;wKKwuXpOeqMMOwzWSCR4k7EYyxqgHz/YL72olTJVPjtAvFqkqnoSb4tsGiBWLtYz+hyZNDPrNJzM&#10;xMAqh1EzRwwQKWFeeZbSqm7GFJ/UpM1XSCbB8BXmtzrVLmHAiZX4tLSV8GjuxAJW0ue6jh4ZRYlY&#10;tEKCOlRIq38dUhAdN7qAwvLM67EjJ7e3N15+9QvT0bGt7a3M3vKgTW4twY0aToxEtZYaHSNCyPAb&#10;JdAMQoi8aXBtLx70nthAvjMA4oh8mBHMqGcrlIRVi7IjwEwijphHBFcqR0nktDKCj4TV/LJCgB96&#10;R23ZCUKv0GXfck6gRTLnHh726a4W6nCXKuF8BFasVoYEkCY+JrfGUq3E1G/s8C07cBFH8APys/n4&#10;UOTjh2hrmPB2zsXbSsZ27PKg6TO5d9o8PGleHHRfaMa9eDLaN3mzxx179e2tylt+3W0yfrzpf19/&#10;8oXR2rPrR08fXVtcXlxaiftithNkY5kdgQX06yajsYO/gFpl5MOcQtiICgiulZUuABPAMmymn/lP&#10;X4YfmUzeKWwOn8m6/XnprceAiDoba/cu1kNncAdYZ9Ocwx9RrzVC1xX0Isma3uwov5KUbTgIOvEJ&#10;oEcf7LIgoYPKG5oaF8JUj2gjBpIG9JIjphmulnfIZBnQ49CW6STH0dg42h4TBFvVjUAQtTTzdI5g&#10;Ag5BbeiydsF+ZRBRigPpQrSgtk5g33AvLPXzUq7M3n72d/3w5z79wsrqSh6jya+b5gEBKQyxSK5K&#10;tsDTciPfQtPZTAEDXY3iXBWTzU0HbCSOoA75jmVBY+RgOGt0hzFvDlan5WCrahK7bEy/0qCuWApa&#10;M4hooh6gcuWTgwLeDGUnX+FYY4ejvHMS10Ug9nIWkzzvk8QWTKAvkYyvQL4mEEedXKOTffxGj2KA&#10;j/RietKRhiMHPdGE2gbOMZBlEgjNuzTT2PVqWxJiZIJesIc/zS/HlyjTnJw0TzS915Ymz+buqP0l&#10;n7yWcvZrp3fozSVv+Url3Cwy+e3N+J7R5O9N7917YPn88kpnYbCwFI8AArwMOom36cFH8kE/CjIA&#10;Ubmm5puphT9xOqcg0178CshWmkAB24sYwkng2cCBizbINNJIoFPAx8a7H83MKkH8VVHoD8uQDLAw&#10;fpALNBkheqzVpuUiWkIZ+Eq15TUEpgGTTnSr+uNDfFv1qa5AYZSkmayBUQaCllqnQINuaMjeBEic&#10;ECMUZvMr+sUK0x7h/IV/WZCpJ+If2ATPIzlCqnB7RE8izj4GYpTGGmsa0yPf8hUPBuRWyae+576U&#10;t82t3ILU5DG44d6bfh/cfjGKIKq/Aj2onwmHcNJpWKoyNWr0ZR7ph8MgRAJ/6cKLQxQ2xIIQlBQt&#10;rdKiD00ETofWTQQvXxlQ9SR8pq2kLBHTNeUBUo5kr5kRdDaUF1poUjPdGQy8gbRadcAMZ7lvdog0&#10;nWMoI62eVd1LF46YzVDnUlU+lprvAgDkY2yEk1nGAhhrLy1pRhvzi492IT6bY03uLhlcXB49m3Hh&#10;QVHbv/52h25v9VKujDKb/s/2JllK+fvNw8cenhxv1vsr+79wems9QWQTM00U9/WIbgUQMoK5ypFK&#10;N2AOTJiWIP6w5Mo79lWDlBMtKnQa9HOfJO+OM6mELAAiOREFBF2QRII1MvJtaZ3gdCEu/tJjBRYE&#10;gaWUW5REIGqA2upqOYgGZp1q23XFLr3QRc12VOVvjVEVq87ZwYfesqzfcrphrdoaXJOZMbK0VdMP&#10;hSsNESALgEyBsRx3aIzOkLIOzEGcDLQqkPCehgswTkGsOPRbfEWZNLJ2MRzvdqaDLE6ePtvP772t&#10;H88LuBfzjq5+71Z8TZYKGJ2v5z1So4YV6Kxz8lF+r4kA2eEKGFz6rvhEFNKAn8hEGexFW2USWWYJ&#10;FmnOxTNstT5lnwdvCDRL/eCB60wmjuq5eJ6vqIWVvmsK0xfXukwr7KpxV1Wjb+JUl+Zg5Xr8gFuE&#10;dHakCH2INMOk03KkYh6XUttEIODkFDxA4CAf/APCBSezeVqiDM3wANnq0AQXpZn9IlaXghahPts5&#10;3jTf0zSv96ZfyWs9otzsnsk798pbWOhN2t/K6dkD6pPfkVXb6fonV0+dOLO3MD6+uDqcvXbzFnxx&#10;X83ASnDGoDIUjckxjosS4lqhI38Rs1va3fxIY+FbTycPKxWmGYsSbPno49sskpCrwFGU2Kn0gUyA&#10;xbUlb51Ajjmj2jmFffqVXrmTih7r6qi5TUtyqQ6ZW1Ezi/CGydDyvB9xPmZqF9E0NPRLeUB5/KPC&#10;Oci3FGOBwY7fQgFkqQFFlKsr6iMk5GUritwBBaBbrSh0xIC0JrYlXLfTe7YaXIEhikSX7AyBGh1d&#10;J3cQXI7PyGi8t7ayfu365as3nu9Mjl+/kVe1TVZWl+o7jKTOykd4W2ojTDXKuCXHLVQ4E2RyTVGL&#10;6AL56obP7QUiw1IThF6qhpyOJzm9VohWCpvaIKSCGYvSPjrXW7SIIETsqFH/Z0fkMMoUDGqODjA+&#10;+YjfsNThqXCqQwGcED1daawpzLdGQbCJanuxZrfYg3PRkHEh53pHJYkDhxgscagyeC/nsm6E7XgY&#10;Mz2dNHGDqWgpVvWh/UoFmHxrOzMrb9PXmuZLWV6fXXfLfCdvJ75jt7f6xYCmWW+aj077l7unnj26&#10;mlHnwsqR/kLIeJa0NzmOjCJa9S8fayLV5BTZRNocYB9PCVCzwuOmFs1owLdwCoGvwBIfpBm4p7Z5&#10;p68UgBoqKaDtjtxzoQY64JTsIyd/BRwnqirt08b8pDGwA52MXu2RcyFu9qt15oyQRWf/Gh1bKpwY&#10;1VxqnUhiVPdmX9PkHb1nYtScBDOMOis2SJ4cAUUCxmY636SVHWreVlfnuBBVTl18huMgZamccCPc&#10;s4CWG5qDMUHCEZVJGxl/JievtBvmikjv3/w9v+Pzn3lxaXkpvxaZd07mwQAsUqbQrZElTOlOXqtd&#10;4y7Km2StYkBFb2MvW0t/TMBqx14AUoZtDX2g78NOAw9gRmyQGmqCn1GYH0Gsl7FJrtzJzLM6Yl7Y&#10;kzgtmLXKJ2GNhmYZLtJd1S7oAp3Zhxy8dkVW6kAdnoOkBrphl/t0gUA8zBHjgpIC2xDbWITgUnlG&#10;xssRL4sAG8c6aBuZOZEiihAcpapVZ7mrGggw3LpnBtOnJs0r0+bLTV5WkgW+PBmWCnenXnp769nb&#10;8oNHRu8f5R7Qk68dXT55ZP3o2cFkdsMXREaowFkrkWp+sl9pS/ownJ5ecU+Wmhi1MQfNSYMNgIir&#10;jCxhWX7IH99LIkBrpKk0pEdNbFAC+gWcFgFl2sMUsidKVhZmaQVtMRbKICHJGbbqvUrHONZN+TVP&#10;NB93IQpHyTgcwQrQXxOMXlADPavhOr9q0koJuqu3eGkXXsLb/FVDBLLYheaogf+jCXxEWOmCooUh&#10;ehUNgasey479CjPhBy8YAnZaSK51PSem6+pPkBD18uL1LE7GrCc/cE/K216uuY2bwUKPBwMqyFWj&#10;FUfossa0AsOBJlFDZhow4VYlTMtXLciJLlY1wKdQyQ5VwdNxAseBrj1WtIvzltoVyYSMs5jHEFAG&#10;jjo/p1hX6NrLrrTBz9irS4WE5dNio8cMtxIopQCDsqH+4rASQkzIuSBNacKPliiJFYJQsYA2woWT&#10;jUF7hAtUhXCQBmYNtrfigmkOEcAYcMWr3FGJktnJcQbWNe8M+mznzKB5ajx7MODLTX9W1PIIZ37z&#10;enqnPhfwVuVtujx6arN5YLr09bW1jfsf6a91j48m0yP5QVdiiS+kDFxA2EQkH/GpzMWRmkJkr+E0&#10;lzwRmaK5le3kEqEiGxVOdOka+fnKBUkuuVHeaEAv4Emcyf5IA/f18TgdojdgKBRDrAhDB2BtGahM&#10;BGXEFhxV1chxWQwKbo3pkCNR4gdCo4F6En5RZ/0Dv+QroE/Cu0O2yF+IbRliuCUmOYW0tPbIp4Kn&#10;OhPdEIKxRpMnVS1ptESIIETz/IVZyFhCg2MlDpx8uI4SPsRmh+6IC04Qk2iIkOwws8+33FoyHO48&#10;8p7jufa2s7s9mf2UVp9XKoMBUUq80BBpRBy6R2fiixuxC5VYoSKIerWVehiIHP8iDd8Ke5wpfm6L&#10;K30uJPA8yCdSxAiYMScgmgJPB4oozsUWqJ8iATCct4nzSt84jZah6bwANltedx4JyXSUSZtakExV&#10;lMfbZjdBhOvSdW4owwRUwi0ixLzTz/hTXNEY/+R0Fm8gBwo8PIaLCBCu0GM1XyqSAXlMxmk1H+lO&#10;OOkfrOCxfdGVfbUC/Fp6AIgHm+bh6cJrzeiZ7qTXye/FNJOFXn4GVcTcYTtvde2t13ly3Jxv+s/1&#10;jm6ePrW4kN92a4YJ9puXYsuyG/gwPCKyRT1yn7CoLcGf6cdXSOa4kKIM2JJIcLBG13oAWQRDATqv&#10;ziLqgJ5TwBPcBCDMBDoSK4CvalWLisc1zTpXaRRUIVPg2ql0xhH0d+hqvZEXtFSPkecERQl8q0zs&#10;Ug1qW9UW/9A7RNxKWqJQ5aQBLqVTzUSybkembWpe2JFxqclMDnN6lRAdqnAEAkhqW40LChugln+q&#10;D6scemzJoRfwgOawc/q9duNKfu8tTwK89MqvN+P13b3dzPzzUq688+4wgPEkJ1IMso/D6y0VWp1m&#10;DoMobxWi6Kny9ToCUSYcFca2N9Fum335ltkqxYDNkQfngj1hYFUwQ6FX7KU9p3g6DUBRzevaxqgJ&#10;aXySSRs/UJXylo88/KMnzTjChHxt1yd8hQ483irqQBotq58xJO1xCEioMOO1D3gG8yEc7njMR/Oa&#10;00k9NDQFUNVYV1fTOwjBk4p1iKlRaF6ZhypOX7q0OqdzT6d577R3sRl/KeHfd9q0383Pgeq+O2zn&#10;LcpbnP7h8eRE0//K4Pjw1PpSf5gXr4wGeYS96m8ayK1ika8sObYUAQbAZCCQ1gniRCDJJf4SThKv&#10;1gCpx4RBlO2zn4ttvKAkkDJ+oiGRZhhF5oMV7AWI5DCbOlhg5IKqm8JpD7YcE7EmAzehJz3SkZ5p&#10;ZTiGoy1a2TVOo4HOkThMCX0VISRhzUN8TmPjZVJ5xEQyTEjL5rMHJBjHmYUcNgr1VCn90jh/8Qbg&#10;MSKt6OvttEe4IctOMtZne7FLgRU/cgH6txwIVIjOYToT27ooO9TU/DjA9uYw1Ppv/dxP5q0leUNX&#10;xv35gY0sTgpL4w6XSeu4zuKBDnUMR7KAWHTOBsC4mgUd1/zKvggHctX5Nd08S3cJErAhblWMeYOO&#10;ArQc4asKmJYbUd5QYkVrwpeDIoEExDpOpD2Ttvz+4sWLF/MDVTkl9nIlz5gKquzEUXkvF8/5RJoJ&#10;jifZBBU6AwNsqU7WIdGN0XOtHJzruIfalo/ePiM50IysxEAUBgzIRFW05UTaVCEGTp3NC1whgYAE&#10;fI4cqCP7dS44O/3sNM+9dS82ky9Fsfgih+7G8tYdL/xQZ7LWX/ri4snu6WPLi6N+rzsN2d3Kh+os&#10;M1zA4UFAgL+IhNxUvW+O0YyWNlYmTq/9IkRRNOB05JB7syDsP+KWt9TwJEAtJ6pk1Fu0znHwBLxU&#10;A5QIMpPWrCMJW4lhgoFXlAFb9FUrAcjTCuzirNsmXlpWrQyN1qG/HVlcc0SGyj7GVkMOMxSK8deO&#10;ojDrJCQwzuFbDhpuwyTxccT0Jta2l3EMNFYYa9tzJN1BkbWBFnFuxU+llaok+2nJuKQGlB6xkePQ&#10;xMGqWmeyHNAdXeH33vJ2o7yUKzUvv9Zte8+STdKRt+NCYXK9AcKlDPwZ3yDH2oYCgEF3CQxiYUBb&#10;8xJjVPMX5ygBbNAjF5IZ07RAgp7in49iuAUb04ephouZJhFwopZzLvrg81SpvOU8k7Y33niDN8Hm&#10;Z4fzA43Hjh2Lo/SPnskpvIKSVcc0YERVI0IvznQPBxqLKBUOi1W4eoO8ICjkF2M4q4u3Mlhl2TFV&#10;TfkIkYhwGjoAAwApzmEVkABvuONgDgeiW06HixxemFbNyaZ5X9O/1B0/vT9hy59psHfHPvb2Vtfe&#10;koE/khX9xRNPHz2xcmp1edD0FwaznLx1b0IltcqYYrfyWouOD/OR6Woy1PBIKLccffNyqClRmc4A&#10;k375yK8B8BI2USgpiFqNEqCoAQpBhsrbIzqT28JL6gQuat5SGB1AEkC04OETuIatTiwwjRMrH8kg&#10;2XFM10I8uplg9JJNfCsQ0Js52lgTuGYUDZgwcVyXHq4xWKpRam7vxEVROKF6G7swx+7gFBpDJQk6&#10;zeyCj+Kq2pU2LXqV8irxWWuzg39QFaZAsSNHVyej7s7u5kOPHHvua1fya9383lt+RwRtD4NBopTL&#10;0sZrTigA8GggOQIeZdY8Mlg2JqwtLykTQ5hhoCEdKR+sKqQVIHRAz4peXFT5Qd6gI4vB4ftH6N3x&#10;JY1VjKLuvC3X26Jh0vzE/pYKh+Eo41+AysIjXfvsHc7RdhOkYrhmq8nODJJZHSgip/CGOrcIkFwG&#10;NgzEHfjSNaFJM4lCeKOnpEGkYCoBicnSlzKRbO+mA/lb9T/w2/Gm+UDTu9YbPz170WTuKZk9QNa5&#10;68pbliJT3jqLZ585tn7k+NJyv9Nb6c3ernnr7rvDmK6RqJWA2AjlWh5a6c3oCckVATYjqKafeVt3&#10;pD85K2J5Y3I2C62xRL2WTKJL+K1tDnywpdqlVuCgci7oMdVNeNWDKRy70RKs6zepQfiSLWSFTE1a&#10;kkWSl/pUNkEOw0NdwRgWBSroLQxaQUR0u11wsNKfhjgUxUV1KlynBYqN/um3WmHeoidcWWkXv9Up&#10;Dg1qXwTUGUC1opojMdEAAyv+K+T8isYELjOw3eH2qRPn8lj3q68/vf97b3lFbe44G01n5PAm76Ek&#10;MwDMbHGZcTEWRhMY1BypKUbIakyhrQpUkYxMkckaPtjzuB7meFVMlWxfzVSOKLIq0MyionpEytmM&#10;UajDQaCeGVjKGz9QlQKTCpFJ25kzZ1LesmCDPmyEPkdIOktRZGbylx+3Yu2h+sR8t2bUbJU6IoFZ&#10;LDIrhIgIwaV38pTNlrTxSqG+xfnMkiMZTyqkBggXmb8glh5rstDMMJlNBqIGjhycCTk6e+6tey1v&#10;apw99zYbpzULTX72+k7d3uLa29Fm+kNNZ2/xnmdOHls/urCca1GrnclenuAjq61trQIjjAinvKDH&#10;q5ernPiu1pjarOZnzVKToapkA+MauHi3pDSaZgCLfn3cm37BTWCEFZAjkm9LHMLLMlZpgl5o4+mg&#10;xxMFuv60KuAWjqOAyyBWMtgNnaF+hFdu4qOEolcrW+kQY0GeV2numyH1iKraO2pD335LpmmansEh&#10;esZ9NUdt2lsvBZIOcRBD19Xtqg2tiNgKM6oLttfQV8UqEvB8rcR8m5skr17eCJH+vj/w07/+2W/0&#10;+r3dnVFesZ7yJmgFKqfQY/5WmURNZXQ4oeGjyLElTkAafhBmaU9E4EGxocNbARJIJF3FEl+ZHbas&#10;KukZDOQrDray2BSjqrF8V08BrsyQNDxyciQVjgXSnLW+vn7q1Knjx49nfTKW1vLPyn+EpH3Oog5R&#10;OXiQIB/Tqb+NBdJ0Y+SjgzJjSE6vk7bIr14SKi0hSBC9xAiTK2OwH4HeHC4mW04Wn9mJhrrIGLUS&#10;qmK4jvnMmuyQJgckdqxpPpTZ263yNpmVt9mDTHfmdvvy1j8+mHx0Mt3p3fulk2vHj/SXkx9ZZtnh&#10;AXUTqbXTSm9cY/KYh2SOEMdxHCT9OMVsN+E9QlaYGMReGgXNHMk+z4dmYyhqViMh5yau3khpdvEt&#10;7FAXM9WTlG4FFVvcUCwb+SkLwCkofDjhPQtt8RXmZEMBEsBBnyVNkoXR9Ken43bzBw5lcSbH660u&#10;ZIgJU+NFdOAdeQpvoCTpZzKbXVADDuFbTmdAWiXgQ3vX1bSXfLHRkTJ84fi3coQUiUzOag0FDAfV&#10;BTMVgkrG0eKRHUfrWIGS+1AeDXfjjebJ95/77KeeT1lLWcnsLQ8G4ChhjFggAZlWVNOvZIQJdsRH&#10;DBQzCEFO3WgMhGovxk6MBQwoiSuMDpbpK91iA0XVHdqjksg0BAhBeWdsztt0FIFmCTE7yMQc5mF4&#10;L4s0KW+Zt4GEaJuvdC925QjlEORTsUiECImE1MX8JVPcDBORQgGkWXsiCqpBf0wGSC2cy3U0oGVN&#10;qxo+ajDqObCrMLBY5iCN4TfATNwJKGdlg9nQDVXNLxq0+KE50jQfbrrXB3nPfq647V92G9x95W3y&#10;Y5PmbHPsEydOLJzuL42XdxeHC9vNaCUDiNsWFV0G6+EX8HeQ5/v/c7xDOGsC8xH4EkKQhMC0d8qC&#10;3+u5RMs4+VV2clZGYSC13l1NGSCdgBQBht8BQbZ8BTLEMVbweCzoYcNMgJINxIPmClxaCjvgixrc&#10;TSCxVgM1WZahO2GKQ1DYmgE0K4PU3rURtXGCg2WDZR2yPOA3WhJQPF83dNNwSQFldGnLRt3IufSI&#10;XZwCzPjWbLcXYsStaOKHZjmlxqt6j+AKSHqR9fio/wEhtEVHMAINiDsfD3byyqJR6G+U33t7/tmr&#10;vYwHOqGD/H7IAaqxS5DrbWJHQOlCmNXAEYuaLFEPrVgH88TskFzETpxbX2VA45iWzgDwD+GuOKnR&#10;QRl7xEugOl9hCK5GgfyNQFKG3vMVb7sn4undtT5ogQ0UpWvrBx7IRy6xZ+Mtsjni3Rz0RW1L46xk&#10;Zq6G8/nLHWehi6xqZosQ8pGUBF1GGRBGPtCq+AS3IgSLciIFWA4k1pAbOZi/1Ju0gRmMBeETEjTD&#10;n/iKxvhBeHOEkBEpwSaMVQMNmf7SEf5nVnpAWdeXpj856i80409MZouT+dddm3R27ra3lvxL3d7R&#10;5tgLx06NTu0DZWHUGU53OnlFrLHEiWDF9DbTzEZc73FQUsubPGiiVrrhXBBjYiONv2LOnRwkPGRy&#10;8MqDbsTYDbHCqyppp8CLsRK4QaxIAlvaaA7Ti3rKd1jhX9oAUw5qO17CUW7khnluUmma/IKS0rS+&#10;9VyGqxQbfZJTVM/4khJGTdtzFgRK8qMt2a695p5BrJ7JidCr44AWYXEWm/vppV7bqMDQXfRSo4Ov&#10;ZEm9LR0TXxrYXQU2wqFsL6LItsgxZJy4vbN5ZPX47NrbhWe60xN5a0mWlvN7b/lBYCyt1gEGXIca&#10;hFsf0sAsMPsApxunV/jVkIl5RFnzqqVIYMEtDcRk9Y/+REnjixxDVuFRkayoGiYa5y8zIaJcKwch&#10;QH72Sersm5j4n2akFY3zNx2xE7F5GCC3VuYyWw5SgN1SinilUf7WqlBzFlebEZFJwWZgwXGRjBrx&#10;EqXaqBEg/MC8M5tjXAuniCXunEXW1K9a9lZX6zTjootamAEM5nU+WtsOoJjLbB9tVnpLe58Z5me8&#10;R3nkrRmlOB8MvioK74z92y9Odv7lhaW97okXj50en15czS93d/fGw/7OZC8viS0XsU08kaRRJioh&#10;AViijfYErCZDbVBPAZ2iX6i1ZHoKQXI0F6Q6DfdcIEjsoVd7yU6OM8ARCsILc+AUQCZF5iD7lTSV&#10;3DquZ9BBfmz1i1Z4qXIBB9HK0/G/+U+l0YrqQ0tLyy4kyKGt8Ckfz0dVqqC9SGeK1S4yVtdxIikK&#10;DCQFLa1sVbvmooKjCnWuO2jYsqVyhC71LENp0EWUmrDTAiQegGIqtvOriVcu3egPOn/gD/3sl59+&#10;PVeuR8NpLy8tmdy6r6fWHgOEWwSMvEa/FcPyWj23mmmlwSFVecsnl6P0cE5nzGFoAJhHqs6qVANk&#10;A6IMwnVmWlq8NYeWbEwXVA9I52+VA1pqGuIxOqK6cCJpkv0cSZvUtjw8kLsrsziZI872uKEjBYbL&#10;GdxtiytEUbVRSMR7vCzCclhrG80sY61QEug4llNSVrmMQkQsYHoA2BMdhyYCT3tBI8fZMe8qDGRg&#10;IgKTRI20yUdrm53mZpLBw033eHf4hfHStcXRYn6tO68uWZ6tt9+R2+3K28NN84PNwuu906+eONU9&#10;vbC2tpef7h7tDlLcum+65dd6g8sqkvBvPc4+HtcVrWKg6ytTgE5wRgykRaICpi2xBBLMsYbOSwFo&#10;Jv96So6zftWKMSN0rKixawFUJ5CZjqpoRmI4TjdP/Fbk6R96FJpVPq7AZLTio8OuKgSkMh6kZHrK&#10;YU7hSJrh6mojGrbcHmlpTBoQFLo2//UY5sgFgoSzCAqDj+pkZZqWRh+rOdHoMNiXlHM6PmypIa6I&#10;SAuKWKHnrVXoz3HIt7XKhCa0AUXAYHt3s9skgZbf99T5/efexixO5jVGxqJ6Gz+zGUpa1oTSKKyg&#10;pfAzRzhiDuKx/MVLFA9AApnW8oAOYEbUCTzshYXfVM7f/NS8aFdhAieWhJkNMNa8w+pqYysTBT9z&#10;TcY9OR3AYy/dEaA0yLzt9ddfT5HL8fBDHhvgyoUrftnx8SGdWcMkAlEvHcEwYiOFk4W+ekEu31r2&#10;jALyI4Q1zJAVfEUmqj+13CgLdWJa3VX9U/POYY1BzLeumpi5uA70eqkvB/HhqDPqnGx2Hxk3LzaL&#10;ry4PZ5feps0w1HqHPhtwu/L2/U3z4HT5a8tnNk4eXzgxWFre6e82O6PeuNmb3hprm5+V1ExFk6rF&#10;lVBGC/e2kQQrptPYbKzpIXDhAj4COLBCbeOdBXQKPmxWyQgdzHDrAQfFhB+BDpjzILCAOOQF8k0y&#10;tYF0g/KYnMbwuJSqcGTiARJemsgpQtlSmm9hH5JKfSAyJSDQZhhLX3XoZ3eVkmjMptVINvFEAjtG&#10;DZcS8ZCLkECaVxqIi3VLoodWzHnLm0EECTKRPC7F6AHbqA+qCkIoAw94NUJNsiMMWlbkzslcexuN&#10;d/POyTz3tri0mPKW+01S3oydBCeckIwCVQ29J4UZVo/YBo8RLA00uAadTtMRsDRq2C6WECtKAbOs&#10;2lJYHbCRCApj4u5BzdRS8rfCxvZomE2xlmpWMsk1Fy3TklP0ba635Z0mmb2lJbWNa2zkO39dfFZn&#10;sK35pqF5miPpPSUzG6MfNlYjxRUzM7zNjS2oZ6d5MDeX/cJaXAhkBOnpmBOBzm5NUlxU88sUrmEy&#10;T4UfscOlqBr18CQmgwFO3N1rJquj3F3S7DbTL+a1XIsL/b0MlITfnbZzu/L2fU1zoll9Zv1M//Tq&#10;wmpivtvdnmzvv2F6dOtVCLIVwT7MYrrMHAPBjAXczD1D5UADyYQT75tmhMEYsJ8G2Qkm+KUblh24&#10;8Ea/xM8cVj7lwU1eE0bmVXqpw14ISLj7EQlqKJMelIJyVwhqoxLwlWj0sKA5zHeyQ6w2LYGjPMLp&#10;+gpAO5Ig8zmXkNXyjGnaZSZYpBFbi7rew+e1a80nlLJkCwzogBruEwLOsmyTutU/JrNx8cQ6yKBH&#10;WNIMV6XqMRqoCQt02KhpAqkmwowmxnv33vNgyttrF57Z2VzK4mTeWpKD/iCOqUE4nGFrKR3Vmbc6&#10;Sz260ZiSLyiDnnieGweq54ksDVDGI1hXodKCAXEHZjRr+Q2ZAs/9lrtqyGqmgAGGtg530Fa/Vfk5&#10;NzB2XTG9E6zIZ4AbObmjJA+3ZZ4XWkhtSzmhkFBLHPqgYb34J29U/4AE0jaFLbWTetZajUA4V+aU&#10;zGMJGJJ+0SEq5XkGHkVPezCsG2MO00F8YhIhM1ul1gqhmrb4RJLhRP0MTuBDJKjwbH683Ux6u4PH&#10;e5MT08lz48H1UOpoNnm7dfneXLwjdm5X3n6k6S8368+cWV87PlvY6i4Me5vTrW4yJjCTi0Fzi4Ir&#10;WVT7pAMTgPDIHVKMrMERvV+zOgcRWNMPTaKvP8DN9WFqm3GSL+rCTk14OgVJrHXIDiiPKPR0H3Ta&#10;EYA24asEzvV0y4mewcPkMGjTq5zFVxykoxznRj4XZMhtmxkLe0eHnM7qpUP4umxFalFm2IwIupGu&#10;ZEJV0uNKwBC3HK8es5JVhQ2ZTuCsFpawiKF3taXlKKShv+mNbzkdncUVDkQxHa7P0x5Sk3ocE+BV&#10;ttW15c0bu7n29nN/4KfzYEDeWjIeNXmlcsobMvVePoJn3VjtcnZoLCoI0bkGgtDnIKOWfGWpoKPa&#10;b40d7sW0CEEHfd46SyqsTnC/+k0NTfPKsB7UKEsaHnZTc3YQi4YAgBtDWAywBvBVhKSccCNlGjBP&#10;SmPsRYIg0QO6q2aQeMDY/GWihsfquihmktHkC3JMKz0MtvM8wz333HP27Nk8sccUNuoRO1Zfudmn&#10;MoBBwSc4U096sGJetTHT2kbIMBmHcHqOY0VGZqMbo8HCZPRo0yw23efDkv1pbqC8u8rbykJv7Zmz&#10;+ZG3UPRK0x/nsttWb2cy7t60Q7ziESBCFPVvvgIxNtat+os4cWJaZqemENGigc2MgVE0EtnhelsF&#10;OrqpmJGTg0QYHEfIWYOCI7LZuxlF1FFbmRJWBQeeYUtLlz3piOOceDiFbGBWAFOZVytcqcNjoFYW&#10;aCEec/A25OUpZiP6kFdmo6pici02lXBhf3WuZQCPVefrn9p19ZKkL7vpBPWJQC4F4Qd7xxtGH1E4&#10;Rw/UMTtW0MYrmjUuWu18IlqhBmipZTs3SY72MjbvPPG+s5/6tWdns7f+7J2TKW81cVCyJgU5BS87&#10;TqpQAXUJDboR0NaYLJpwFYc4ttYqdQvRJygwWj6ytsbQkAwyCuybp2iFN9SQKAvpwwWSU6JVbSmE&#10;1A0/iBYySFQr1gbAIH9xJqrmYyQnozNhysfYGJbIAmC9GQQJpjNOyEcWNtjXA3g78o2atsA8jBfp&#10;10BnH2SajHIjvefbVLXz58+fPn06szfLLTnoqjhpi6urwsYRsf6lO9oDVDFj6qkk3sMKxs0EkYiP&#10;ppu7lye7V4Z5uLu5txl8vRleXszQoJncoeuTt5u9fazZOzo9/4VT9y2e31u6vNo7vbWzNOpfWRz3&#10;gl9zONZKW3Vfj+A7Q2hQzUawS1TcaF+/IhMMjA0UDj3VksaCg9lV6YlsSXcgknpDYyXXlRBhaqah&#10;npvJjz4YAjepA8JJuUoN2q6q6FMbV8PJK2BtgoFdhNeIIIr2pJZZRFaIWk2jpWSBjTU9SAPzCo/R&#10;HoE0Tr+VAsQAroaVUBvadaKpdYiNQNd50M3emVhjlFZHjnRMlkIo1W+6mkDoBKFY44i9GIWXspPu&#10;MvRBt8inveGQRHIw0/+F/mqK3Jlzi88/ey3q9XtLnbx1svumpwxVSfzYF+CH4ACPnJ42TlBohhtN&#10;B2sV8Kg8a2QrreOlCn4jZdZnJ7YjEEsxXJiJpTpAwWnoL/Z0fq1zZgR0D8UbAmtbzWjSmTbg0KFJ&#10;joMfjvDqZFYvM3tLheNbK2KEUEjSHtAS+sOwr4a0IIQJVCMACTy8wkKPVEGIKI2xKLO3XE/J7C0z&#10;S+egIjwn5mEG5IO67Iu3yEHVVhajKvrkK/KClv4l0LIouiGcZjiwv7H7Wn8yuDyZXB0f/UCz9Ui/&#10;+fhek199u0Or221fqfw7wwfNfV+5Z33t1GiwtThe25pRyWZn0o+tJoYJo0/xhciTPsxez9VrDnAc&#10;CoEnN+jM/CR4lXGQCe5ZmWRQJpsjyq5lkAqCw/wCvRJyCljVCts1kP2qZNXQNNYQlDFnkEMamAyY&#10;KRd4ir0grSWqFQIyIWJxiOnqiRzByYGvdOZx3YvCmKkhnGvjVtR0AmIhrMqYMKNVuVqEStbC6nDC&#10;Qb/Qn+xPTDk3f60ERooTq9PSnjqKMrTUjUTErU5Q6J1znbvoH4za/3GAheFo9/rGC9sbizu7O2tr&#10;x3b3NpcWD673VI+19nE4tAJR5iOamHHUFX2YBjjZBXn9BtgqzBzEZAe7sCLS8C25qT+rqPrYu4DU&#10;4Uo2rZAvzvU/jF8VoxdBok8wXEThHM7FS4aM44aSFKCNQyJu3whRiEx05o5Hy7CKRf+qJGjJRp1g&#10;oxf0Sby4tKFzDseoIieXA3E+d8OdO3cul9+4VpcTjWkkR2wsqsMa04eDhI8ahnr56A+xElmpRi9h&#10;PuVN8qxGIfnGznB3stnby/+mk4Vm8uhSb9LtPJesqYl1B+3ffva2sLl0/hvnjh05ntedd0cLm3u7&#10;neluN799cHO0K9bxVw2tmCaXiLcNMB1v4krC7FYJRVHQltxBnhAP4ZWPljeQYX4iB3agIxKDHLYl&#10;X6GAwhHi8WqOaFYxFa695NvWTE66VFoLESSPZOS34LLlIvyPqMrLnCWnGAuLk0DHIZCCEvhW3KuD&#10;oSQidIEz9TNHUBUGYascpFdphgR7NF6Ilcuq6zhRXsZjNFaB6rEWzGiJegiBGtSZrzTQxlXbisnq&#10;BOTklcqry+t7w62f/Onvf+G5K7kUlweujhxdzltLNL+lbVUS4dHKV28gNn+JlEJ0HdyELZJghTqn&#10;KAf5uFFyjDTkMCSCVb2pwQJgXuPtbLR3ECMGWsPNtKcvarah19sW2got4mV8wRK4JZ3ZxFj2awS1&#10;NLRDYYuo1rhEiwi6XaTlbe1y+c4T0YQyif/zFb1k44flUAzeY7KY21IYxERgJpesT4bEUu3SJtpm&#10;Speyl30GFj6RZtQAMMECwNkInM9LeJxv8XaNdeVkG2A7gdjJM5t71zvj4db10eRK3j/Zm943Wfn0&#10;ZDhby7gTt0Pl7cnZTx6svrJ6z5Uzq2vrkzwLsNfZzpvOJ1nlv3UXXIsEpTZ2ICmJSaDIhqRB9TJn&#10;ichacsg9AMdmnCIHp6Y9N03xXGS9nUSv12yEB1t6mo215lUGYR8F2EG4kqvVjteifKV4CdpEVU5N&#10;KpSxuGqmfqtKIrPFXJJjzT200o04wRMZ3mqyLqrIPdzLW/kBraqLHK3rasyxI8eP9OKony5q1PQV&#10;RE+impPWabiPLnA4LVthrdCiJSqhv0dYxeJ0BcqtFdIHUe7Pfs50aXnwIz/61Gc++XxeYhLGWzuy&#10;srtz8FI3K5Cpgf9bAa0RlM05GH2YrjFYRGHXD3G+kDMTNaqWNySjQDUwznTJDvzUlYDaWJwLEnon&#10;H4kCOkj9Rlav5hSWB2vdqsmrFWK1GmiGtiiI4znoVSXkCJ4Iwa6qKslSI4tLYwiex6KqbY6AW6uj&#10;RYjahjT64qtIoPjlYNS77777UuF8Ta6rqZHMWCdLlDrQrg0chuejN7ww4HA6obvkkDpPwDpTnvhy&#10;cDpoRhtbMWLzxqh/Y2Fybqd5ZNJ5uRm/WhniDto/VN5+vGlON8e+un5q78Ti6tr+sHayOd4bZCAy&#10;s/I2UyhTUaDrNTmISFcSMZ/9St6puc0pXkIn8w0VAM1BRjo85ebdUHTBhhyQpBDZUMiC2kp/nItu&#10;ypH1WpH0OH3VjSQRK6K/son9ViWRKR/JfVXPKhwsVgpwX/1lZI/QBb7VUpV0XF+xjq+qcL1hVSb5&#10;aUOkTJ6KBw1EAbSyROGNqlgaABulgZlKN84AIqc6Vk/W2AkJNOQGen2C5GzojAQ5AhvrQbvo5lGU&#10;0eyh16PrnWe+8Ep+Kj725VnvXImX4ltErytadVTGoWsCgUtrviDWmgeviQddmlOoiPQCHdv1YfTi&#10;bXkZsWxSvxRZQYWedTENQqc7MVDhnf1qu8pXDmmFoLY3W6uX0iOaQB2tHKk+pA2bDkFbAt0qeDlu&#10;mptBFrYWYCwwjEi8cyf+4c6XdJry9vDDDz/44IP8jg+pxLoli1L8aqtUppI4qmIVq73OVwdA9Sy8&#10;YVzSF6JMELE3HW9t73Yne729yY3xztJ4uN082YzXBs2n7tBbJw+Vt98zM+rU50+dHBzrr670xtPx&#10;aLgzHfZHs/ecz/67yVb5fwuFrTyX+6A2nSWht9JAqnJHcEg3ApTkpGWwwryNx924r8HtVmxu3kwF&#10;CltFlINyB6djkQpXyqv4qApzPC2xGqAHMWjeSjnoCQ0li8O0JXuah9YhOqL8a6kKSOto1WL5qidd&#10;OHr1K9TDituyQM0EGuPYGm7jiBC/qm3QXw0rZggxdAOVkIE6we44HZ8480OyOWwQqzJV7Rz3gRCj&#10;rB/qEfWHgwSVsRhNht0mo8S1S1e+vrb8QK69ZYlha3tjkLfSFpCoEkrqRuGnc1zl4ys7kvoRC8d5&#10;c4do5FtUdaqHq1UeZxIyAQw+rWq1McfpjjSvyqAhXCzp10JlF1iNB9ChQoV9hdCmpXOFokgQM9WH&#10;VRN041zjyA5OwGPqRtDJVsGmEBxrwSPBAaoO5KPFBv9Q3pi9Pfroo6lwPhgQJOdxPd4sGN7LSmbe&#10;KOaIs/qELrxThrBGjoFDef0v3gy3UNT/en7W0Wh32lkY7/Yu7b60vdlZvrE3yjtATveaX53cma/l&#10;enN5+0jTPN50nu888uoja0eOrQzy6u4m47r+tJs18iziOuyqUBMEwgvYxdeMCFhhr2TkyKgFICqi&#10;kUMgscfvjG5SzByn5wi/f5EtxxMMg8eO/ZISCAdz9mVQOYja+UtB4i8JQ9Rtj/4cxCgmDaaERYuW&#10;iIpwLztzRPoA63SE6/hoM/bBq9nF2n0d0MEaAJ2WcJBpb/3ACfjKrMtHrrUwzDSF6Bod6kqdoac7&#10;mI6by8nwFjsgkGSLSrKAVuNDrI4CvvQIVY0grnMDP3wECdiFegSdU3SjmtsGd3E6+nMWcpCJqzlS&#10;EYJ7Cd+s685w0M8dJVd+/x/6ic9++sud3Cgwyjsn0+jWLTa4CyegmJHSkBxkDA5VaUK9wFNxSBQw&#10;BE1Q2EV7/GxuZicy6Vdvm0r4HI8RESVnH851uKlbsuMEOqc7gQP8XMDDt8gUh+Sd+tOvUCegKsNx&#10;bwnBe14Ss98aJjpCHzyMf/iLzjpW1+EfNNFXZpMuIjQ6gXzxrJyr1WnjWj16cpEsJJZfYb3//vvz&#10;kADqxbq8SCy3w8QubjlJeYvMS5cuJUnDfgSXn0bJtwQumkCVBL2muSajjBtyqnNAPihKj8vN4sXx&#10;1qDZHm2Pdq9ez2MWzb3HF9c3x680zRs1Ee+U/TeXt59smuPN4scX7+3ey0yoFXiwZfAqZ3ncbwmz&#10;nEsaE2y9JvG5I5NyugqQ+QDL08ku3vBNFMWWAj2ihhWpyESlmkKVCmXMmro18OhGCuEiZDpogrlo&#10;YC9Is2sz7bDJEi69aAgMJUfoW7oAxGymN18hpxIx9nKWxMRZbHU2gKoqY2hafGryGFMSj/ypWtGF&#10;clQMS0UdDaIJyaZbbJYj6lxtDDZyHGJl5mfcORe30BeKcXoNGUiufquxaB2Hf2PUaK+7srr46HtP&#10;f/npi+NAY9IfLPSzyI9woCKDeFbVJ21qWVJhvKTfajThTcnaHMT/NanZbzlcu8w4apipV4dNkeDa&#10;Wp1VizQrorNJ6odXHHCFQWllFtgD2zoZhdO1ckyKQtez3RoyjKWW26OBzg5F97bzfmLkRnfekWiC&#10;AyHkWD4BGA4xZ9END6NDdtAtI/V79zeUTw17441Z9XA9OU81pMLxkECKYv7yq61cs6xLzZjMnbcC&#10;2Jwi0JUl8LB+q7FAmTz7PJvobG/vjTrbw71mdXPyUB6RaZovGsY7aKeUt6Wm+V0zzY7/4vF7Tt/D&#10;w/+EypTAQdh5mN8lCBroOD46ImsRGQ4V3PRF4PUTfSFBNORbhrS8nYQlddFM41k8youYIzmnp6Uz&#10;jyo2jUEDpAN7GnuNArU0yF8dgj4aa23LjvyCIWZXTnEwjrE4jS6Avn42Q6pKdIc5NVXwHnOgGi9s&#10;NFf5aJpVHepB+IW6Qnv0lMIiUEOqQ7AIBXQvEak+JFL2qMn0ZY+gqDW+0S1pma9wgjjJR5CQbx2w&#10;V6+qXs1q9GFDPsorjQhyLtbZzLNmvfYHu9vj5eXFBx9e/8wnX1g7cqTTLMT4cDWn4wTCkY9ojhUY&#10;jjRwRSGp8SLotFElRxXYW6uy4WuZVnUwAdMjrmNyZnkTlmKM2/O4qS8HgUr1TIU9tZDG+M3qZYKL&#10;T7zKcYOruxivRJQEglexutZanFN5HC9VkuFcwQYaMVYwsEMXGIIJqoQ+rHwYCCnIoNeoxTS4i+lE&#10;PobQMkvLEmX20TnvgM76ZJqlsKVZXtyFw1PhUmKZsaVHyq2VLHqiD+VWiwgN5gOq+q1gBo14/oDr&#10;ouRgKZTanYxHK0uJ+t6N7c6HFptz4+YXW066Iz6W8na6afK2ySvN2a+dzeyYe2cdC+gRdg6TCAEj&#10;Y3EQHyvKW0fABO1FlVCAMfEsqVUZlqiTdb55S4/eisebV/zTIF/VS6yEsAberMtXxF6kAmvKAyeq&#10;OQ5hVQRA1BTFLfJXNRwi06X6jdSqVOJXEpCpFYG6mr5MOZlLVSvubAx8q9rqr25kCyUzOjD6JnBG&#10;XN1gJS3FFkcGeImDnF7lYKnYyL7KyIBaIXVqaRXOvujCRoSY2y1GkwprYUBVTuRcnKBz0Ef883E4&#10;2ltcWM7vvb124Ut72yvXrl9LCVtZW8qZYClt8BL25qAfa++kITMV/K/5BFoOwpOCinDYWGxXzqL3&#10;Fk6qaaQMVh/YtX+HLR6gliAZhBOsilK0oh5kIZ0bO2kW4Sy6kuO4V2fiXsHAKYKK3vkr3qpWSHOt&#10;kiBmqxmNfFzqEM2W7FR2MhYRgv6onf18lQLDW5UdWxA4XcQpdTwKb+R4nBA1GHxnP3eXpJgRmqxD&#10;Xrx4MWrkqxS/7OS1JvmbskcaXrt2jat3tbzpH4OisZUujLUh1m9O0wFMHg1b7ufnP5uU0+3lQW/Y&#10;mVy+OPzgkenSTvPl/ERspZY7Yr+Ut8dmF96a55t7r9x78uRJMEFsWkkL5mqGVDiCRTZyVeeaEkgA&#10;qUCfSAALh11AxyVNoU88cm5WltnSppXwSK6aAw4qYr4lDWhDerB5CngVIrRkk21pDEBvqyddmB46&#10;h975mw1fCSbzGTiiGB3dFjXKRz0cm80RNzrImPrfMJGiXOLiXLEOE0FPgoGPuE4io3ccJTwMNDIr&#10;Q2m+k5IaspxYPQP1uOnACjPCpw7sEEcjhWLGWnbGh7avNEEXOERcSVicgnuJEcGauWiylce6m87w&#10;X/9ffezLT79y5OhqhGxsXcnPmbIogkCxFwnIh0N1i8+c1ZpHF2DPwZ9d6wf9g3PSvjY2dtXGijGj&#10;dmDRzSfqOJENq/FqzSxxi3Mob/UxLM5yzU20t/Bs3tFAtjFk5K9MwvEcqWNi8wgwi4ea12lf003o&#10;0qMmGI5WskRsnS1Z4dQHOSLQNATb4TFaRki6zssnsz4J4POy5gsXLqRwZj+PxKVBbhFP3DOly5Yr&#10;c/kb9dKgJqOs4rAVY1ttNBOEC5LERRJAjX7u22v2Z3LN8MpkvLDXmV65eOX4uDk3ai43zTduS07f&#10;zYOlvD3VNPc3nc927pvel6kxBYMBIwgWfLJnzWQgKG6wCQc5lxKdSqiIzLk8vmp3siGSzZacxaCP&#10;F37zCi56JAzEtc5FQDMXWmfDkJu/zWgiVeE1f9jXdvY1nI+W4copUD/9soMVCCTha5rVoQC455Sa&#10;0nBfazNJZEnUg5iqLa04HkB2X3tPaRlIJshZRAHTNEEfeq4cWsNRx9EmGOcyoDEEOC0bx+uJNLP3&#10;w9GRCisa9ZuS6Qs6M2rqQM0jaiZ/dtC2FTscgkUAT1Lo9Se9zlJujfqeDz/49K+/nNlbt9NdXO7v&#10;bN/65Q08T7wYMeDeFjlqqS4FGC5FVABTJisygShHQFoFofyr5qpEdzSm3IIHesc/hFvDxS3w40SH&#10;ERX2XiOoPhRdOl8MGyzUEM9iko5yYsW2gSO+6lwVxgrBIxL0lUFxCE7vIIrT6QjcCj89KZtxRDbg&#10;XG4DIRdSzNI4JPzAAw/kIObnR3xyPPIz9+Bxb6gvE7iXXnopx33bMu0JCsNuaUS/aWkd7RnoGk2t&#10;mym5kJ9z6i10OzvDrY2dnc7GdGvrxpWda8370l/TfI6e76CtlLcf2b+v5JOL963el2ubMTu+YN1W&#10;UmjFUojXVGnlISTbCq0fYQqhj0CxonwbgKfITFwzfskMPSuTQUZNZodCLloKNW48A4WSF1CwL8mu&#10;ZgKIRDHMMdNQGA8wdiPHWjnJ6Tb2dFAIsMh86EOfCxbYswK04lgnI5m+mG+xfKECSCb/7Z28kh1U&#10;Xqoib1GsTiz0XnWO/lQZY6o51ecagnvxPEGv7uWqxuE1Ok3LuUK0Bki8ESZzOye2TEZPXURVQJQ0&#10;jYSaxBW3eBWVBgu94U5sGb/3sXs+/WvP5RaozJD3hru5f1IKRrJatcQizUXvOgaKfLgpDeIobitA&#10;Dj5EjaoPjjXpDG6l9cMhq6lhlGua4yUQSGoQNaCSeHGhyMmoQrxlBpVQnu7AlWDguCXNlnigwlWT&#10;jQInClREIVwXRQj3H1XoKgoomtcteKuq0UEfqy998W3lUh2SlsQR7+U4i0wpbylyMyANBnnWLSuQ&#10;qXDZh5/TPrdTZsb22muvRWxWJo0U/kdPUukwwMAPU+e05BSdL04UNdvJY2Kd/qDpbo238quFzeb0&#10;RjPevH559JFpkyr8Tyt474j9Ut5+enYDzNFPHT1/4nzKBpGoszdwLwJ0JbRLhtSIRgJfHSYyEAmm&#10;5Zec7miOnMTpxJtqhA45TnnjpwipWDnIaIVM4002+VhZqZVOwhdUyTLmJ5VG/Qk/KMRYrbY2kMmS&#10;FwqDJHIVCXaBzjkIEYB4aVqMSEB18GuKtsbOKiatRD75gxyhrHURCw3J3cbUrmmclnV9SR8agnSE&#10;kgZXfRxS6A0NxMlOMji9YoxLC/wmSKVCXEpLlhw8IpXIOxhFoCkJvt+o5RaUYfmhnoI3xCf9+lGo&#10;oMbecK/fWw2xP/v1T0+Hx8d5cChjxWacVyrrt4rPihCI262aoIG4MfrgFmdX+AEzDQTfktFcDdKQ&#10;CKzgr67AQPOOHo2aIQOBwkmPMSLhpzspwDk3LblMILHSu57UOZYE3O6oEQVMeXkGp6GhkcIEchAA&#10;IKdGDX00wbTF1a5G5lwiUjkBOXoGr9ILue+mk3G4E0FWI3MkOjBdi7R8fOihh/L+STTPXSS5Apff&#10;Yo3YtEmFy07Uzkwu91Wm7AUABE5nogN0dNvEj1geFK72wreCpPqtMxpOlpYXJ83OdGe1uzjZmlxd&#10;mGaF9NpD202uEt55l99uIjUu/bEZYk782oms7eJiA4Br8BrIA0PZd4gtXAhzDb8fOZi/QBmoIZmP&#10;LehUcBMAeklIeCNqQos0qTD4yIplvkr48+BIBMYWKAwMAU1WvaimAhFN8pf0wxAqMdMywaomANcT&#10;WZTgoMrnoIygjchn3YBO8WR0c8lbd5mr+J8eyQEqZT4KR8FNdCo6cXLNanq3WlCQcI6Bjj50R4+1&#10;lIIEhhfZaMOGWLyBhvSCZJvBC2rlDhL4itM1BJO5GYGvcBSG40zbE0RjRL98RD0aEItazOjXcRU0&#10;oWfSi2N5PGAc6eLArt4ol9nG0xu/+/f9ti9/6YW90eassHVnv/eGpZiJW0Qy3rYB5hC1amD2OULI&#10;XGjBFXrAMV926Ej1UFLJ9NLyOb7SWLTSnwSlnqJjUYwf+eSWh/RbqzVYohm2iGfCyl8FGmjRpTn5&#10;quKQaDLSjXCeihN4YNUKpPM5jjn4RMjh9nykHoNtBIofAEMWExGikB1fGUq+5BSTDvNFe74Ck5EW&#10;nUPFucEkDJb9DNZzgS0TtXwVr6bygR++zcQuxQ8QVvn8BpADzQp4HA5yIApMwAq+1asHUQhuU/ny&#10;C/S5ySSmrA0Wpgnc0qX+pdHpO/Hy283yltr7g7PbJk9//XTWdnk+WlgDNbJCumnlM8fxEeiJd+op&#10;SBC1Ylc+AqOSbx2F0QaZDHB4+Rbt1S0fU/BS3mJCJvVM4aMMQ5uAAIximvog3JxBecR63DY0EwfV&#10;KIzFRfZiR0jjXPMHhj3cC+MpFXCnso+OyrfOHZFWQ2CzGjj35VZOISc1xNRFba2rYGgdND1qWNFK&#10;S2+rkuwme0YU4XMDYHCE8FAxAYk/q8LSfUsUaYwosV01xz9uWCd0cXU+RgIMYkfYOEuBySCvRvjA&#10;Uw984bOv5LVxe7vT5ZXlyfjWvaZIQ1uzA1/RrwHlCKaJYYhStuU4cmR5lFSUYRWrStYPdG0WCAxh&#10;LHTVRG/kK24gpLCxKsC3DovxTx0WtPKCwZDWmSMt/9fQYKbwyA7EXZ2jK5CjfFxqYmI4jc0+YsRB&#10;9DEfOT1HrG0sDMR8PEAGsU5DM1EqViknys8p+RgSy/snIyHjufjzueee4/6RjN3DgWZNKl/KG6OQ&#10;SLDKsh7TSgc0B29CrrZxv3q7yoGHMSfb8KXhlcevNI82zQtNc5WT7ojtZnm7J69/bprXmvMXz/Ng&#10;PLFnQ9NWdE0JHITLiI1AMVQ1b0kzUxesVEdzuvxFmnEwDk1tY97GJTd5hIf2U9gy5MlNR/ymOwOZ&#10;DG24W7fFDg6yWnjlrHwLyrWIsVs0wYRW7HNEdiDns4E/aLpFTzkd1lArZZL29MtfnM+cz6xzRzQT&#10;BTemI1UrdcaK1iIVJ9KdW1XAEEMiBMUoi2gIpUZWE3RIZQrCbb5BhS0dKqGgp6iTFISWVIsO8bP+&#10;rJh0fAracaPUk1MgWfFZPUlEtAJP6n962c2PG1/bzkjsgYeOffWZSysrq6NhZ3Nza7rfVTWTMJlr&#10;dM0GM9Kd/ItK0FkakBreW5+uNQ1HaUg93gISAEOIodQz1Q/VLbKEO/nW++PRhE6ZUdEp0tIjJmsa&#10;/boY2EoQwYlReIk5oiohDY/h4YoWs5IGhpuPyHQHmWjIcbMJi7iWD1OZ5rO472/Ryivx5Itqaz6G&#10;k9e0cQSQHmG5J554IjJx4KuvvhqZkRy6C9ERqVxLihNyj4kzeKkGUsInKIBz6LcikDTXEPRpZTFt&#10;lJCPUOjO1Z2rW1dH94yas03zqYqd7/L+zfL2yOypgO6L3Qe3H8x4gUUzoCOVa5g2i3jMBk/yCGxl&#10;GWMfmaRlda7fCqM6PBdApB83QJrq2cmRXGVNPUtVy5bn9mJFpnHpMZmWcQ3v2EY3tihQp3TEGwzF&#10;EObswBpwcLGXTutaBw0wHCdIgjkOdqmLuFQWSBdebDO78KTphFYKlB2ELydCE/BgnYvA+wYOyW7o&#10;AynzlXWi6iPnKkfW8MQWivUzEYfIsvHggQmcs2qeRz4f8SGpi2LWHukJDyjZNi3IieFqtdKwCDBU&#10;ytZvhF6ktdjBuLhuCT2RCDOB0/Hy0mrK0OsXv7Q0OPfGpTd63cHSyiAr3UqGfdisZCKK4+gJkFwf&#10;w/ycHlhy350sySm4wgs8ZlxOUUP9qc/RPyeyaMZmUrdOBHW6ji7yl05zovivrC2lIJY2hJtzGSsA&#10;PAGsBGEsn3hDPAqw5VtyR7cYPkEl3jziuULCEihFRJM6CDD3cVTaZ5qVjVflYSDAANsYVT2Dzy11&#10;FsLUsEh45JFHMnCPqjmeG0xCZcFbpm7cQhlfgYGUt3ybLd8aPgiBvzIDfgD5JrVIw+E6mRhhowg0&#10;PWHy2czhq5NrD13L6/ibQPuOeULgZmrtPxWw/LXlB7uz8hZnkRgVZ0INy8WBxz0ou5ke+AunW9vk&#10;bkOuiyun2wznUmYciWQniZ3xC4Utc/bon8CntiX2vF2bZ/5reUuPiQo4gDgYkmiatpNmwFFegFZq&#10;toASgWtLyRHnkE6VFMxhFKggQ36lP8kFCZUa5Cm6rt2RVApXyVZ3hq/qwD4lUHvpS9Y73J5vJT7O&#10;JQlVDBP0Bg7ECS3H0kYOxWpPxzRZFcRKc5woDjkLBGbzajwNTPu6Iw0xthAnxitdCy1ZAycPx/nl&#10;0pWNzSv/xu/+sX/+T7945NhabjzaHW6m5gFmOR19tF3MM96qnsFYPIxLg39WMvQSjkVmNpNOGHBQ&#10;H4IZ8EDiM/8Q0pjDR7pGjVZcOJ2D2mKI9Xx2rDoOd9Df+SjhgJRxAlVK0NbeaVkzxVwzc0lYshgs&#10;iWq+krVU2CPVnKq52ENbfRLOobzleB0WqwOaWMbQJ1skYK/SIid3l+RKW9pQqHhTCb+OkgE9PBCu&#10;yxpVno1jKF8vxEYUEDLx2ae7CmN8ojI1zdnHXskZOYhK4Dae3Ri+bzhbovxFE+67vHOzvOV9Jaeb&#10;Iy8eeWDwQApD3MHcglFY9X5LX9BG2PzKVOGgyYkj8BTRBZTVy8TATKO9+I5ivuOAExPXlLQggAXJ&#10;1LZM42JCYp+0DzjycrZXXnmF38MFCgpXjYjN8ZhpOW/RNyplAwEVplIh2WVWm+pmmnDRIZhvDrdY&#10;TD9UgiANcDXJ4HBe/FWWkcIgJvxJR3re8PFVZRB8whFPUR9kyneeqBBMiJKs1KNYTSHUIwNNQjp1&#10;EAr8oDDIIjLptxJQ2nANn2Kj94hs5XraVLFkLGJzXLHIwfD8ZVzFVuVrOA7BV2mzvNpfGMxmb3nu&#10;7UtffO36jeuJdt5VPhnfWjGDGjjLiHA6gznKahoAYNRGsewbFI0iOhWKhANDKjYQYlZWhLRiSjP+&#10;CpJqNfItpRQwvJT2XgMjCjlIIid5ZYAaTdnfqlZzBPAbo0jj9r+0kYJ0ArGopkHrOhxE4SL8Zsro&#10;53wFAGimwCoW/xAg7hSlIBlBOxW6hJ6w6nBCb8UNpMNm+QU4rrRlP1/lGbiYHIFZpoKraf+Nb3wj&#10;Q/k85Y0JQAi31DytH903MZ21txBOUKjuUjdRBpzDC8Nr02tNrnPl9SB3xhJlKW/HmzNfP3Pvyr3x&#10;Y2zmdt46xBNVFdYC0QQQBITT1PIs8GEI8S8Ha2MAylfkOWuSbLg4k/dM1Hj96NmzZzOi4VFH1moi&#10;LeUtw5k89piQEzbpwH15Ld1RziVHQCMuZWfxbUuhILvJqlYjEqCmSq3x1Xaa4QGhT+8KIRy0zJZc&#10;4mMr99DHjKqkYHs84Ef2OQXCikxjhGKUB/ZbVEjQ3eqIhMZYVPdpbHd1ig+bpyNrWwRqVCsDMaEV&#10;2Xzksqslja6Rma2GmCTXS634sjrNKa14VWLVA3kGYHtjnJr44MMnv/zFCwlOfpcwt1xw5ySqYiCs&#10;YSCMBR1VHgQSKAlWDQeOqsGCj8B8Fa5dWGGZ1DPoY7OKDSGnWCRng9Zd88c6BsqoTehzIoPU+pYc&#10;JCBT8ChZfIJM8VmVkaDIFDoSotI3XuJb3d7KGqPJDt7L5nGkMQFgTMxXFngHT4SPj9Q8TyEXyCNU&#10;RQjmY0VOAaW5hTLto0P4OY8HgGrG8TghO7mvMuWNVy0Db3RWPb1npqBDTcmKeZoZF64FSr/QMsPN&#10;RDnR3/jUxvCR4azC3Rn3mNwM2Mfym+fN2WfOnl47HQOiK49MwadsYKIGHrMlCNpYEnCl+PMjrjfZ&#10;8CxBZfxuKtKMMYiTNgZ0dJp5W8Yv/HZ7apsJTwDSgBuKKG9BA9raNX2lF8wkzFiBkqZHDT/79W/1&#10;D0JAqgNtM7ZFK3bXAhkpYaeCrHoYhWvX5nMFpTlT41jhLpWgMPGisSkH63lEpoBJ1UEqsS9CaRVB&#10;YAsSSgN16MBZtkRJ+UV9UMlvKT9mI4bQWD0FGBDCjZY0TW6RbEU1WikT/HAQgfSVjxG7tnIi9w++&#10;+tqXxnvri8tL41GzuDzo9269XJEgRj7KVyQgSv/YiwfRFqiYR6ZqNRzdxHP1GwddA6jVvWWR4QPG&#10;Bhers3EzBbcLsj7mHRbM2/BMPM8w1EhVhChNT5oIWoo0PoJbIScaW6GvAI5ifjRkpI8FtWLV6Bt0&#10;urYx4fNOEy6FMDfIX5/5Y4CF5jqQJKqhxAQPMm/76Ec/SqeJFO/tzJZOM77Pt7EoPswaVe49Se/4&#10;BD70ttWaDoCh5SIT32QBaS0qMAogDf0p2+nr+uB6rnM1W03zbCsm34WPN8vbvzzr+/4v3s99JdGV&#10;kGBbTd0W45gzNgMK+MV5rnJgE3gK15CffLS8QW1kAitCmajlSK6x8VVOzMgl65C5rSgrk1GbTrMU&#10;iUppmWaZvWXCni0jmgoprcjBmJn2ZAi106wz0yQsUw4DHbihLaxHNvIXENepqsyC4SDDBCZ/9FuF&#10;F3Rcaz/d1aUtnC/vkCHiT5Uc9eMHguK32KiLoOnb0i7N6oiBI5FAwjMQQZ/sm06GXsjHk+FEaptn&#10;ia4Klao8YMDM7Od0++U4gcspBAIs1fhW2q3eriZUh8RLOUWfoyHQAsxyQaTtjbbyDMDe6OrP/cHf&#10;8cwXn2u6wxS2Tjev7bt1rZd4aQWciMfAhssJ+rlmJajDjRXVRlaj0JDBIpDAxhyBl/NR5sUW8J+/&#10;dYUNjFmMtTfnhl7DvFwcYo5CkcMoWrKyQnf0TlAwmR6Z7VkJ8L/1jK8ILkzFVwhUiD6hJfaapK0c&#10;B/+ARP8A5irQhDWLAUA2qSNnxXweRoIDRaxq4HM6QpS0CfGSBQzrcU5WpzKIhzTisRBdekmDXJGp&#10;kKO88Yx/usuOSUfvAhVRxoU04aN0xI4aksIKFHKkQLZ0d+3qtfEHxk3CewesT+6XtzzDnTdybTf3&#10;v3g/9YP1BHNYWGiPR0ytCiBg12JtTgGaApQkNJdIco6YfgyLCDOX0GmQuOaK65NPPsmDegk2IU8v&#10;wUFaRkJA9uyzz2YCl+uu1lR1oIvKDlUTYkYsUR4stlJFFqCZmYZkgSv3cZCPlYOqZLJXJ0N/CvT0&#10;akjNEO2SAmosMKoanmbguKqkwrKD+Y8+bBAKkTV2LCNTSCAgmM7lQZJBT5LbmOBQAG+rJ0qakNjo&#10;QdFVkan/67ofTqNs1OCiTNXBRQJ6wYewNkRQY4T+9s7HbFsboyNHVx5/4p6nP583J0WjxdxOmdtL&#10;/v/M/VnPJVmWnomdb/TZPcaMnCIj58zKmrLImshis4rVg7rYTYo9EATFHqiW0BCkC0EQhBYEXQn6&#10;C7oUoAtB0K2uJAGiuknWyMp5niozIjPmCPfw2f2b9dh5PJ5YeTyrIQJdVW3w+MKO2d5rr/Wud621&#10;t5kdO9P8EMZ8j6tGVElaDBR582PccPT8WBgq0L5RbtKpaSVtrH96JJ/6cQ6kHDWnmQmd8iY4zYfE&#10;2VmgB6fmfnVVS3MlzczObjld+hUmyhEoFVYZ29jMqWrCFejlPsO5zfbamAT3OZjrK/8xtsaKUnkf&#10;LWEsBfJXLhkXFngvzKYzO+omLa1tXvrTcWQ5Mh4daUlfH5qjMRcMWd4hyqtTTOX5bQFnGJKWvs6M&#10;J51Ue2Krp0oOG8GlDipc8CYwWBYJ109vfv7m8hKT/0Y//FVu6/K2/imcrXtbH33jo5Q3YJWgMyca&#10;DMXzhsrlqcm/wmw2FpoNrsuM5AuloWWw4UL++ugzzXA5gfHpT3/6F3/xF3lq1qdjqW08OMQOPuC3&#10;bpUGA775zW9yivJmwfuZ7lFD2Zwa7BhRGpWGCikSmtzZOCgUOOMnHB6PK7UKXkmphGpbZ60oEyXa&#10;G+cbwcZB9Zm+KAWkapJnCnOUbJf9Gj6T3YYmpRs72su8NkELVQ20l5kuw1U+0GKjsBh+8WTCbhfP&#10;OpBqbESv/q2NEsyV5hTdp0+rRmUBNQ+KyDOdfrba2l7Yuvfh569871tvX7p8+d7dQ9Tie28b9JDn&#10;2tW4U1Swaxof7eLHRu+sOwYa+6pqGVDniTn7ReW0OuF2EYdJVI+QlMmnxJoX5WqQTOWop8s1l4P+&#10;6pY8sS7O1d70TsjkWREQhLn0nKwuSENyuqmDqbfhzbprZuW5QYsX8wPNqG0+M+nSbXK7Xqot/bSa&#10;7k4CRC/TxEqEEcU1Ku7F6E3a+EMB7FP2+EszUhyP0ZEGcYcXYMNQMlTPJMbGpoMc3fRSdBSwhWQ8&#10;mQGrB9944o2lvP334Pbbu+Xt86vtN7Y/cecTPja5YXYYladKOuXT6BuBQLwpvAeDbKYq422mpMhE&#10;M4X4a6X8dRRus+HRX/3VX/3kJz9phPMoEbdbKWOc5YolT1FyECexVP/qV78KCeAccqba1YO0atxI&#10;4Kx2krh8OvOyEiTHHCJOZN3MufWaKSOU3CnejK7HA17JsMqxlD8puEHQms022TINsd5sRHi9FNtw&#10;5ZQQUGFrm75oTTCTzmQLIybT49rrpsBgmVCbXCbajW5V67U1ql1yn+7wVFZr0UYwd9BS0aJQxZKs&#10;MusCsnV2SnE9vH33pVs3tm7eurm3e46rlafv5ZnF+eqv+VnhWJYK/SI40kBVbZDmuS9KC51G5YJI&#10;JQ5s5lmXDprsuCGgQFMwzdKNI67bDDHSutpqS74rgjg4yxshqUU+kOJ1OTY75g7nPWWJoA6rAja1&#10;laCe+iJ/IU1OTsJotUPEsTwS/pMh8dO+thENizTH0zll1FCFS7Niq1ai17pciHQQaw8eMDE/YwXl&#10;jSkF+16s0hwyHg+YuHZsCLt34cFxHVF9NFmGuIW5yEeAGUEBqM5s0uP1o9dPP3T634fbb+u6sv5O&#10;997Le584/gQrIZTuunlTby2xvMWMn5n7pLUeMj9GjpDy4AaNZGQEZYc2uK13lLCvY/i2B+uzv/7X&#10;/zrF2CsAOJXa5uu0OQUPpOb3v//973znO5BAqmmF0R6BtMgwy+Ue8Vpo1Ew9Waj+he7MxZlWmFWc&#10;inmleXwmKVFSyTJR8VDCLfuouX/jq7ZMZ5UKUThCp6cETdt5XAQ0s0H1cvGjQAPe2aig9bdIULHs&#10;VUgmRxWBNY83VmndyW/0ywu21NJieF6KmGrQBjllcE8ps5j34IYOoqF3wqQjmqAa9x/eunrlieOT&#10;B3/37/3Nn7x48+LlC0vuO75HkRPwafjGQLHRHbeZEDfcEQ9zurBIJDd5IpcmkeIhMjNqo5metQTa&#10;nR3qGcFFnvW7VsjPrszRj0kTKG/dsZl5rQdaNz0SPhOc6Q67WEsm63RlvsizCu9jwajMTpW+DMAN&#10;N23kinqxQ5HuyRpR6motO7Ld4/WSzBJG/HUWO65xOcVxJHP5ikfEWcPJQK5I+RSJFy2VwJXJV155&#10;BY84XYgwui+ElUn7Uo0XLVyQyKUJvrTxnmgbQsTHC610oQHj3nzl5oOf517XX/31yfe+rIaWQimJ&#10;WynHgOkSXV5aKesVPDqgtJgQR+nx/Wb0OrgEzb7NuKzMWs3bsFKQcXlgki+C+FO2dOGvj2wxOks3&#10;zuo831fiC3s0zeMGmF5M82Jjsn/60v0kxEjjSjkGp3oKjiCUatuZM6nE1kuqNT/oeCgVM9azRml+&#10;7RNr6ZOnFFUItf7InBynK3M6cPUkd1FqWmwOZBeO+Gi47A9neeUTX+ayxxON9CjGmh7NVKWGRmA+&#10;VaWCWVj6qI90k3HuZoQLmlk7JekrVkq2DY1DTwXEZ4aDXRyIH2tyanXpEt8HeAAb1z/ftMyO5z0Y&#10;eejQaj43Tpkx+zaVg+Ydh6tjsWawSCTnLhaSakmj6A4azLgQwEbxo0ia6bz9w1UTNvKst73LALHa&#10;xJdWRRDHNzim99XWLZBVNRu112TaolOyzXydL0SsoVudKL9N+TYr6MTEa0jeH6EBzmpoIUo9hACF&#10;JG896o6Roi2S3zr6iBPv3vIMLr2m5shkEs9knd8HkP/o4++iaJ0CfWwnfHKfQmppEFXSBMRwkyep&#10;ahfD3EBYvgCw3tjho6J0FhJQ6cmDJ1c/Wjv8b063/xXsryfsH1vxVfMLr1/4xOoT2IkNeSIfqxqn&#10;yo8yQNTyQelAz3XKbKIDPBUi0lEJIkgDXe5rJFlQOtcDYv5S1T73uc/xRImzGBqDMm8aRWf2uSFH&#10;hVONH//4x6zemMs4brGnPzRnFqQ4XV3RtTXTf3NSowKTN0WU0hq0gTpSyOV2g00JdTcYPFJan8l9&#10;xq0NFCh955EMnOkjfYwE27Nlu05JpQzkYHMO9SksZ21QvsrPYIs5oecoKZzXPKg+uSD3KdPw65GE&#10;WefUv4QSOLKumVxTK9XQ0cZzWd6+WpqxG4aU7JaWvFl9m1+ePP3kp97/ra+/xjMAvu6GxynllTo7&#10;5TchzjSUL/L+TPqRQVEZGAHEzVgTro1kpznFu6HHNilXtM5goZdJnEWbz+kJ2nSlomKaO3PO6o23&#10;mPx4YxF2XL0wy8PUJzkNarLO9cip+IlG2G74UcQ4KKlK6x13XGcDsrr0hfsAhHmMzwDrylgtPg5d&#10;ZtB3DsdfWZdnxcQu8h+6kg+5GukRl3TWOenKRSyeLmHC4YvBnASYe/OOceRwM9jjpNMse3lQk0VG&#10;5flrlnb+5HHDk5b3Xrv34NMPVh/8K/4RuHUF+rnljVxXX7n68b2PW/mlETuSMsaXpzY8pA80Tzhm&#10;aCnQha3QlA3tonfjK0ea27rOUz4S2OfK5C/8wi9QxuzIXyY1P/zhD2kD1jxsovMY8bvf/S61jSvR&#10;lka9WxYoKXA8VsmnZjEFrZobn01zcnMZf8ISm00WYaKxsk1OKMdt8t4Aq68hqskzzRlCqv3fMntt&#10;CMR2aShMHMghCtcivFhNW53lDxLN5FK0R5uZCDIwTEq4KRCY6iPlgkUXeLzUUwZ0OrlR24zSXFmK&#10;MQ5lZl10zZzGylvtCofCXk0eTx/qvIja4SUJ2z955ZunR0+eba22Vrvr33t7b37d5T5GcYpmEEXF&#10;3MpOi5uYE41n0KmVaJesbRDyRZxHqhz2za1lAAFXMU22KpsKHaiLV4V/Sx/l8JEQhjZsrjNSrwSC&#10;KI6rqt6ZF5Nm2SgdRYmcKycjg8Q2lUcq993koQ08bmFw88pQvk6H5sG2BxDKG1sYylvBFLfSCx/l&#10;rZunFBjbETgLHm2YTDDj5wKVEwXGkgngSfflufxbt/iaL0XOX2wAAZWXV9nrR/umRpTQj5J8ZiSV&#10;iYc+AuocWv+SWB59nfHW9mtXX+P3sVe3V6vXGvYve2dd3n5+xffMn37t6U9c+gQqYhgwhbvGGxuB&#10;ov8MjLAzLIsrk0K00DIBnTPi5HPcK1qCBYiCZRhwiuO4lsdGfuu3fqtbqQQYTwpxxZn5C/ddffLT&#10;Ib7whS9Q+bBFD5W1UyPNK36cckrCWAatFvGx63jGtraXPoyK0mKcEJ/i32aC4OjRLlERy3GLvZRR&#10;pXCmDRAptuDsrJpMbWmTVl2nMgzQU+4WCRrlcCbidO7p/0l69y2fBbnUN7+EjGdnZhE9+SDCthdA&#10;fVQiNvF1kTMNpaW5CYVbFbkwSo0IbBv+ynC5ZxXpGmlqz+hMtxka4t+2s3fq7739R//o3/j2t370&#10;8PDO2enZ0TGPlrx3HV6/VwZEXpDZjIJSs2dbT2usONDY5Gj3DBSZqriNPSgNclNpS6ozFrCIuV08&#10;rnckTJqIuUMLoJey/T6P+shPGaIVLvsKh3xnFz7O0qJ34rPRMYcQdlmEcF1v4LMpUDWk1uTkBFwJ&#10;UQgdtLcYQYhYddMkTGws09Q25+riABF8z9ZYeouqNY8SZQD6AjN3/Bln5OtHv2aAPpjMQ3ZcA6e8&#10;mfeUZv4Rf0HOU1JaXjm6Hmll5ql86sKjui6qooFiXiylPSPeeOXG/Y/dX/Gk55/MuPlL3V+Xt88v&#10;3w147rXnXrj0gppJXHGZBUx+CIQZZ0ZIZ21TCJWvO262tY1/Z1LTDaaYjfDgJipPS/bAJL24icqz&#10;sCjMKR4qAV/V4+U0X/7yl12klzJUaW7R2jaccvTqQWFQvvaUmnt2puA5LaiZLJ8JMR08WD4SChn2&#10;eFhOwNWzTYGBOTUM586qsGw2iuxbsIlh7YWFv9mbemWcaYWNJx+E17HCTegcdxYeEWib46aYZ43G&#10;+KN8c82c9ddLxeQ2DbwwyH4qVdhM5bMjfU186uwm/uxEpE6xg5Cjg9Xu3tYv/fJH//SP/mz/3Pnl&#10;Qaid7WUVN6ZxJrgYEk9yjTXJvKn8IigaTAxtNvXM3Xk8PT01bdF3AhvBlC+8XpC0fqikzYzWrnDk&#10;35xiY3VmRCs3HxNid8FUjY3o0C66WyrM7AWR/KSN/pVa+rSaHXWbjMZVUZ3EUAEnfDWboZeNOqUp&#10;l7Fjy9rkaM/OLZ8Kex7ko8Wev+yT6Ehxmo9W4MZ+MDK6d0P9CbAZ3TPPFHGBqfvU1rHcOqj3J89z&#10;Ilo5F0QxZxuMu1y4fvHeW0+9tXzr7K9uAbcub7xP+cnVc28/98LFF4AVjLzIMyNBTpSFTeL5wJ0Q&#10;nHFVnp3xVsd4TLOZ+yxs4iUnJD3rs89//vN8+UO20Yt1GxMWGnzmM5/huqWhwl8uV37lK18hDiFE&#10;+aJej0dvOqeScjYyvoabGooTdgqMx/OyXCwPTmbHfsmdVrK2DCtccatMFMPqnoQ8EnFr7Clrg1ch&#10;ClczbBoWcppQAjX8SscTuiJ2I0pFVegKTgPGLumpCSbcWc4D0MZ2bJR6ZZemhZWDmilq7KJEP5qG&#10;5qSKxiUpG8xNi9Kq0PgpAqy2jg9J4rvPPrf/w+/dZNp9cowae3zxzY6OuFHY9LURoYHN6EtAmaAQ&#10;tzAsbWW+Mi2QApjyBsXsnnBtbEOCkwayJynCb3fNcCBa1US22FFb7KgCcbvbb0WTHf24cXDjiJd2&#10;Wj8VINLG4awBLTgmUR9PVvLT1OyjaqitLS6VwqH9QGtQS74XQqJWmbOdaN8cosAxPPUO7dVBxMQf&#10;fVBSokpddwSZy5V4h0m/5c0QiJwzHLRCAwXKgZqgTG1je3pqgn9FWF8gAQRIvFTZ13/4+uoXVn+F&#10;C7h3V29Prt7/yvuf238ORJzSGlpCs0FxAzg3bJydHLL79JyNo0VhqbRiw/ulvsHTg14Ko4b98i//&#10;MjvCCo24/IgyrIg/9alPySc+4lq+zf3tb3+79K0auVmVHudr9lZs1FaxrRXidwnF9l4jaqOjz9p6&#10;xBFLkQakmVrhyhd2rfZUHWeNmek+Z20ESWyOnSKQdexwRH7PtOJxrWbzMl3Osrux54g2s/Y3MWrx&#10;oaUzbg0hMaHjvLcRtaaejhJiwqgt7SctJBlFIpnjzIY9SWhe0EGWPX1twIf/PKhfWp1EAy2dcaGq&#10;q62zh/cPT5ffe/vug7vnrt+4fuXKE2dbx2Cxwb0cp5BoEMGmBzU8240mzdf28s5spjfNXyU1J14R&#10;QDYGtTLZ9Cxu8p1b/jgwWy62GWLlauN63ImU02WGaNXVPeDKrSOqQxWiqUDJt4qlwt2cc6dL7t4Z&#10;0l/RQ4pmowrLImFXgrPb+oab1mnXhJ3CxoWiHi1xCMWGqjDGk5w+va9i0YP2Uk4aC7IVl79ZoWSf&#10;aeTKJFtf1Sj60if9yzOF//T+hnr1MtJNUxoovBzR0dZ4FLj9w9sHnz9YvuL93dVq+QrDX/a2Lm+/&#10;uUKDD7z4gaf2n9K1XRMviQQ6OyU1uhZ+GS8o2lH9L+WZLJwp6KdyhKf0nFnJu24iSKnjmUkeKmEB&#10;V/Jl6cYcgTa8dtKfrFUIL+L6xje+wRNEajVTobzZCPvJp85y0HRgYBhsmqxdtZzsrHrN7CloBYxz&#10;nBnJMzNyyqBix460tB4U540+U+F0wRQ47S1s2inTzfI2zTSizKEChSE6V4sEys0wK6KisxCF20TV&#10;dCMaSTB4PO4QpYbY5SndsZFE6EgXQPOhMvOpjPKvda43oKeYAgU/ZlbwdERQRJtWRankzp171596&#10;8ll+7+0//I//zne+9crTzzzJzPrk7GB7a7nQNCNF32V+4VY1rdzacTpINYTIqhMThHFy0krWpljj&#10;USFppQl8NGeRE6xtfm25qdgGo5Sg37PRaiExujDTkqgu6SkOlkP1cRTV1ndVLNO6SlbYtLohjN85&#10;8Zp6CuCkkPR2OI4bg8ajhmSj+FTbBEdL6SJVhNGWM1ISUpi4E6QCKI39ORQzg1M0mjkQfxmUjdFZ&#10;t/mOC19cIg5x5nErPKKz2LoGnu80trPT8KiFEPu66T70WZaSO+ufyOEe7l/FG5bX5Y0XTl5YXjh5&#10;7dw1SdBsWsaXK40BHTbTCojrmAKviuLByF1V04Ub4WRmkb7+LefiYF4q+ku/9Es8948+Uo0ChmSW&#10;bh/72Mc4qBqI/dM//VO+KtDrlR3FEUtb0zexaloR6dNTvs6SnHXT8IZoR3+rQzGjWLUSFhNNtU3S&#10;FGmc9aOhEuf0jprnKXdm2tLeUvNUch5MqwmUXC9IHM78UgDnUE45rpXArcxlqIdbM3qpNVOANgZ4&#10;1jn69OaG8NKiXGKbv5TURe+uewvL3Kphqlq6kXVzLSImzjwyU6xotre/un+PR6LOfu03PvWlP/2z&#10;W7dvXb50eYtsc/zom+ORUEDKfSWRaSZtYFFe8KNHIvZGsZ/kMbii3waTDdK8HMcqmWZwNndcuqlM&#10;2SAEHmepljK65W3O8IoOGwhyrFaTgMoE2VKxSXOFWADirc1UWOrOYpaxJvr0lOFqUmLsglB64mhr&#10;v5c0aakXZiBPh6pqyjBE1wPEp8DRfdhCimPrcVPjTrXV0LpCbSPp+WiJv2AuezfmIuImbYQxlTxe&#10;MKpndav1g0Dl5fKPyKs/Z0Hjxos3jj9/vOK1z39gj7/UbV3efoeEtPr4jz9+9eJVjXE2KjkmLTR7&#10;ZhOVFaOZd8ySmV0AzKRZfJb6OevSravqjsiGd1m3cWXSaQt90ZPVGw14ltLvNlpT8e4f/dEf8WgJ&#10;cSgPHCjNZUYBU7XOW1pU1sshHdEKJReHdJmzRaWZ5grREqXyNURRVU2PRztNkMQNZwaXi265oHTz&#10;eLJQrOZEUOU3aOMKgla4GCog1aR6YLNM85QfZ2FjCDuKhvlCmSXlDagLlWiTWBNBmotMaVEy0N21&#10;Wj+bmQftmO8MS4dTsvhM9+VNA8S+HqRjnBENvcP33lYnTNR45+QTP/z+O7iZy6Vnq9OT4/dWYCKv&#10;tJK1OJQTZ/aJ5zPiwtni4cccLVElRj5NuDbmC3uljCp5RcebbU5/01A5ZvMNj+hoFRbhLkuKcEVO&#10;aelWCSkQihcjRcQkjwo8AvzdF+1rvrxNVQlpwRD2gBV/ezmEujmKJntTjS4K4WxM7opcd+xqk2na&#10;u0E8kXFZNhlYcElI5/oCqLGqZODrQQ76BhmWbuyoqvo7FzER6dyJtqfEPJJMAsS0OS2YLlOawDp3&#10;seUCy9sPb3301l/VKyjX5e3fXv78/Gs/zyRXU4veWdvE8fGQs3GpNk6Xy6RmM+JJOIfTSWw6kpSk&#10;L4XJU2Qolmj8/A1dpJ0XmpHG7wYghJb85RS33L74xS+yQvexYMthScHMq5IzZoqBfKzOhZw7/p22&#10;6HtFobPCaeNxwSzXeFw5M70qthxne1ua2dnHcMZ1py0GN6Lh1wTK9k1Z0rb2atIoHVdJ24sJcgTN&#10;jyk5E03pwDaxRXiREM6ZULBVq0SezUcPJAAHZ8zLkLwp/SKhPrKw+aSZtmhCNpYfJV7R6w4tw80u&#10;oqHtKqPjTB+CM604PTu9dPGp46OTt97+wb3b57d2tg8eHp+cHm2t3qs9Obeg0+kBpdpZ1xAcF4Hp&#10;a4OovCy2Usv8Vb4rbJsqZYIuLi1K4/K7PHTQgsLaJov013S9Z11Jz9ufVmIVVpR5tidWxKG0M2tG&#10;gNDAS3MWM6Wxj5AZa/ZVc+O62InhDjchrZB45VP5VinNlBgOR0YSZD1ogyAyP2SRzZCmEyej7GIA&#10;uu9wtGFofWFBRb10YMerx/1eQY4zC1neikray1sBlwaOy8dW545u9S2XziSJHP2ri/s6I9oihIX+&#10;G2+9wWtDVpjLHbi/3G1ne2d19turraPdz9762LntS8tlZOZqD5bvo7hNlIt/mVFgFPD6oGwynZQb&#10;wleCRkE5YaLxHgk7igI4rkny8AgLNbCmI3+9FMBdNxojhyOI4sif/MmfcO8NZPnYJEtNYskGuR3a&#10;pMDGWaNX3TwljzvFx43an4QS6MyG9p306ogjGlSNYvbhoygJgvhwUPKFs/iLcAel4CRi0jStQR26&#10;yYQgmGh0cbGq1VoxfYeocoQc0JB87ccUaE6T1WWNlFGfcp+x7WaqMq0oSuE2NhplUSXQpKDOQsoR&#10;EoSssKNKVvOUXwjEBLlRewMk/GWIH3f3+Vr3Pr/39g//8d/me29nW4d8JYCI460ljYuouMSIaI7a&#10;Hnw3PT6666PLHNdN1zjcjKNSle0L1XZsPJ1isAi4cSQ4pj+Te3eVxD+nl+A4KLAMlL9cE4ePQyuh&#10;AM9YNbRQqQ/C9UhtohY7uhWZctVThbBxEWJlpzraJVS1SChkjoy1PX993s0Y9KBBRy7qJVW211lu&#10;hY++kIQ6ThhDsvmZOwoXE9p7kWDS3gZs2qiPvHpsrbViWb00bWYzTbCNSno25XWiazLLW8y0i5ve&#10;1Jbs4uPR8YObdx+89t2Xz3g714XVuT+mxrlgeEQ/lf+L23b4ccWz31ltn+585vrHz+1cBJyD46PT&#10;o596sWk2TK6U3KWy24xzMZqql+86XkyGUWi6yBUykOUVXJ/4xCf4YW778teJEl8GQBNa6jmeKGH1&#10;xkVLy1szNdUwKynBMCj/RvE0Ma5m1sgWbZ/lzV402DjoccnnWHFIGsUt+SGMc96Qhho4NU9nTas7&#10;x40Bd5JQ32qeGaR8bWozQ7m577hBZyXjVPU4JBnRHCe8oSGM8+OMhPijMmXDaVRIRp70zEecom+F&#10;zeRoeDu7L32UQzfA8aPk2fAXoiSkdVdM4lJazRCg5cnR9oWL+5/6zHMv/uA2lY0bxHv7uyfHS1ma&#10;3FCUVC/r1cCM6Saw6q8mzql1ikJ0R06pfXyYUenBoJY5ZkNXbCRKn4XjoAR2RDeJIfcihm1aPTsc&#10;3Uu4dqxOCHV6KtCz065GlKUN1zwsjziiBIjtdZeZwiXakdNQioFSi5ZOmFriT02W73i9+8TNLEv5&#10;yx26VKdzd3xzDiHsNtsIIjBJ1Wlvo9jLpVirsWggc1Q7qGeyihI0kAxFYvviWWi0U2Hj7IzTg8OH&#10;9x8cvnXjlcNfOeaKxdkfLkQ7W713xXjy8C9if13efpuRdz/99sf2ty8cHi3l7eTwp36tsbymGXFO&#10;3kgjEWmri+3nZizFj9C0r+Wti5MmET7ya358m5vvbpfLiD2/vY+TFIhr/+W//Jd8483fiZAQhuLP&#10;xE4303IjVvNidIwWMU/ba1A0xhhHL04ETVrPVCJF4q7kmOlVXk6aJkqQ3cwvhU0ml6MnsyV6apgC&#10;ZsG2wQRNxRylU7O8CYhnnZq0HNQE/pofVbIUNkvFjGHD2/b+dceq5t8WZKok4K3wCmP7avL0SHyO&#10;CaWnyk+GaJoglCMqIak3QTs5Pbt354Ca+NGPPfnNr712hYd7j7aotIWLLguQQkln5d+WrVXWvGkz&#10;1DY/mvFzenhq+PRgzBG67Kq2GVBsljczLy2RKVxufDT181fQPOLLNXxnrI5zbWEXlYmxWppYuSFh&#10;NCoCCFejFz7xU7HKd3XoKXccRaprtVOWKqUuVmFN5gjSepA73qah1wO9VChELnQ2ZipGmWo0gwkZ&#10;Iy5VtSvys6M5rqKKr6gukk2LC0b9roubs2osR6zWCklnl62TaTqdLZQe98ikfTQ4ppAcnl6/8frd&#10;jz7Yvrh3+qWT1QF6vjdXm73+IvYflbetk+1PvbWUt6NjfkiYuwPvZfw4EdaFUGbbppj0o3DM6C1i&#10;az93DDDgFmhpJ+PhFuWN1RtrOJHlL97yBTBSlr+8ZPLrX/86LzGxPCBcITOSU3Jm6mxUmmwoTShc&#10;drJZDhvXOGlipW6GRJXVTG0XzVSrPJqGcrqh5ygGT14oJ9Y31gojo4t/YdOIOci+JkdSj18FNZZS&#10;MvmSvmsUE0Cj1L8FanWrOYGiEm7gudVRJWcozrprvpt53CSlRXPSbS+10iOmlZlZJm9ndJWY4qTp&#10;Q1JJbOvrdEfmvxcgW2eXLl7hFy5v3n5xd+uZ+w94Q+DulWuX6KzOddFNpj8VnhlEPTcAt71q296P&#10;ISkNZskve9prRrRCnDEIL0dc9VqT8h1C3s29j0KstCvCzk2tB4YA3V1V8NdgEeHiyJ3E2oa/LlME&#10;x79tf56/tLFazn5XR5MfH/RvAMol6Te/ne3TAJySUZUu5PgVZt/uODVUB7GKwHrQTc7rZS+QdA0w&#10;gk2BDOrXA7xrszF9FOFme8YgCnglQ/ScqZgby07C5RY91FCPRK1C0iJabil49Yh9rY6n26yedm5e&#10;f/Otp+5sP7119p2T1a2/3PLmvbfVyfan3+bi5CUYfrI62zp7b2o/g3Bm2PJUSbyYMWwkjRiZXGZ8&#10;lu5FR0cKuuExmUcZ4yIkP8zNl9uUZlGhscxgYwL1+7//+/5YbemgEW0zE6sOMGXbXoWNn4JN/nVQ&#10;PRUVQWNhIZexVo6oEIcK1xlyZkznjFE/VItJ+85to7QUWqKk8lHWGE6IAxmBzdBLIvaqbJS8RCy7&#10;NpQJtMe9X8KdAMaBDQoFjsRTT/EU4eaes2jZq0gzYenoOdtFgtlWJlf5KroqbwMVm9zIRuWH2E/h&#10;eXp/Z3v/bHX49/+Dv/3tb758/uLyg4W3797Y23n045PTy4KAViZEsS365hAxML9rYJA+rmrFbxLb&#10;gw7KiN62MUWawpru6PduwPTR7GkGUJmcImcQYp1oCUiDAjxUp9/NA9oiCLpGZEo7jijsk/9F6Ax5&#10;DhZWys/dkZ8dR2GnCwNCbYqwJTs+EWNt86vcGJgLRGDSuzDRBDeRV1v25adFvTxQXjIGeyLB9Gjj&#10;tO0KvHoiPJlNMlqP2r04ithSXQmVMYcw7jZqW5m27GoCf3Tbe29nb3vv/u2bb+zfPn7uaPX6ydar&#10;zGmoMDNh/AXuL7F5+tt8FWeHi5Pndx+VN1ZvxfYM16bD5Y6IUr6u4/Rlwa8pOaCPutlsJTSlVE5R&#10;3ni0hC8G8FdRVjVDWiexdPMlk9S5qqPolw4Kp/QxBqZ6lQENL8t43EHVVkPiaOlJgSYmZ0w2trbZ&#10;TMkWFff96NLEvgpxxEkjpYnzVHJaV/yoXu2n5o+b5lnlG1EmNfXxbHlHbTs+YbR9wVBWMpNOHEQg&#10;DQPZZhpY3Q0lwWyCokqincsaRYs20q4HkSyFbDwhLQ3liDB0CI2KP7OZfRfeXobHl05ODz//1174&#10;9jdee+fmOwQ2t+KODjYfK40zqaEL3Bxu+tTjkse/IiBcOd2P0SwlbRztcTQtzVwZroFm1fmCfzUE&#10;/O5x8lEyhHPBi0wLm/c+aWCAd1lMR+fBCCZ//Jgrw8QYlMD6cVLIDFtHDHEVyE40UOZkl6TKy9pu&#10;JQ5DDaeZdlHYXA9pl4SstlWlVDs+z5BRyRRGTrlR2wsr49GS1orCEHPrKm4hkH/lQ54tjgRkMl+O&#10;yQTJIFXs4jreKA6ccrXZW8ScCW3tbO2c7Zzef/jqyTv3P3B79fBs9R1eucoDxbnrL3ZneXLy9HcI&#10;oJ31xcmLXC09pGyv770JdLEhOkI205BuyGdFjm2EdQKdWGHilOgLWfNB+7r57gl/wtTjTFVyNqDz&#10;Xbevfe1r/MAbX/soJIyZuTnQNE13Gh4ZpUod95QHI4p2qZ4dNdz46aO0mzFcPjLqDNGCyiGMEJmX&#10;cOXPcaNsWUny2azgn8LVVgRsoG4ZmH81RE0UG3rmslmZJisEqlJtZjFgMiHNJ6TyqkxXNJomUtVm&#10;6jZ55aBpVVjqgg391Sfb2bG7qsbYOM/oph43G8Rw0a6XjRdIt3kpF0nh4cc+/uwX/vjPiH1mYg8e&#10;3l+uj7w7c3/UcoRVRgkFLV1RefVpPiMTUXNxGmq+NG4sFd5gV4k+taOcSaoHUKezYmawMxCNTfGT&#10;/13lMzqsba75XAbVRQU4oiMQyEe9PAPNDGAcFY+BZtpVB82vtk2XacsEx6H9W5p23aYy6mP4uB71&#10;F4M5UqXXKA7SRi41BDvCInQzuruogF0bBA5zDdRwjXLq3NTB2cMM9jigPtobyd2pTSWtZJKLUxsJ&#10;aj7xYT/vWOHem1hsr7ZOtvZPTl87vn3jg6+f3946/lMeMTn9S7v7Nu+9fXRv68KjJyfXXzstktVe&#10;IHJPfDKKRDCwbKnlM+yTaeNCSyglB5VMTpfg/KL3LG8QK95zfYAfseXLAPyOLccht4G0Ud4yIYpE&#10;HedfcW4jeDaIZUS1ZYXhNNOuZJVDzZKaLnC2TFpCCd5SZyBIUHHWlknfmWUUEtdDkl6KzbmPB/z0&#10;r/q3RKuXkVDqnwOpWMBuRIgmbGyzvV4Tf0YxlTgW+04MzThGUZzUKZpm+3KBcnRulCgtpnCFQTOF&#10;93FV5XPSxFkl9QtH8s7xyfH+7uWjw+OXfvy1ve338723U0r8zplfDNiAWpVya6g6nMqoZH70KwQz&#10;Vypz6l/ESU5BqHBKY5J1LpvEFsZGL0sKfvSuzPheRL2gtj576fTCqDQzKsHG7LgomZVAmU1h1cRB&#10;dYGR5fHYOBWWQpaBCYhTpZDciDiVaTlly9orX7uQ0zdrTVBWKayTn8kRdj0YnvFT+frUutUMRjOL&#10;Gg3nY3BZQaPNjK+InXf0V7jpDmNKF/cXOTNe4qrTnWYPEUOtNEFL5cDuub3t0+3LW7svH9187QOv&#10;XNnbf/gvzrhU+JdX3ojFs7+Nx7Y/9vZHd3YuHB8dnBGU3IB7d8sl6B1LimpZ4uxydgkRSVn7eM8R&#10;Z1i5lo9eBgFEOVRjjnNPlY2Lk5x1OB1PSeP9Wy+99BJfBqC2mcgcXQkOZAzAuRZMKlyKLLx1DKQx&#10;5ktzG3XFHKFwo1TyZWyaoEbpoGCbhKBlsz9joModgQxU2eyUsCTluJosmOpcIptlQK2yhVP0FRPH&#10;spcIlB1m7gt5CT1ztEYJrMhsbOpp0KqDI+br0DYtZtoMRdGWdYZ6mM/0pyZW4lwj5TzlFsfcz5zy&#10;kToLDjtZPf3ezLfiZK+jkwc723unq7v/yT/9d77+1e+fnD1kQbeL+luPns1Tspt907l8MWOH/ck6&#10;LmZ4IWguZGmAPlKuXGbapfxohVY7Ipu3jnKNZcOPBbg/Qi3xKpN6Af5w0BdH5QuxMlm71jcYp8KS&#10;bc5lNTZ9JBhtrBatySKP5uh36Spuat7FtAzRTDaRkfa6Ul6pQO6ezJ+pYEZQgCDHxa5mzkqgIcWL&#10;JhtiiIqToq0hrtRlr2lBSx0lemh7lJ4cTvmyRxFqMx+ZkSpmMAmZRe77kWau4/VF4zq06rlfdjq/&#10;f+Xpq7s3Lm1duX3+6ydf3rt4fPj93dUBv3aYH97bEZ//bjfMWu69Ud4+8fayejs5Wr7dQiI145R3&#10;RErVZ0bQHx7Mhe7IEtWdojwy0yLNmvg4DxJukdUN/kYtf+nr9xbZKGm8fIuf5OZxkr4MYK/yhbHh&#10;EfXUW6UVjlQ2NHAjg2uvJmiLISfnJiYOypE5YbSZf5UQe9QnrNIkBRp3OiIKyrBgt7HAyr+6T+Xd&#10;1wQxMc4jVgHWoFqdHzc8HtozPCb+0kBl4oYKTGcVHkEaaKkn4OWmbPdIUCfcsJxjTUcIRcEpVejC&#10;cXeywtgLXi2N9hulMadcvHTx8OHZ1WuXPvPZD/DFAL4nwEPj/JwpX+4uP6pPCSjnyopEaYLPKDYv&#10;tNdkoIC0hhDwyYemRxyno6/a8qF2MTThFtcez3HWmOlxueRxbdFHKOaTF2zmaHpZ28J2EkNs45gx&#10;or3mBGe9YmXJLBIdOvoh1mYc1BBHFxa20kuaNO5kVH2nL7BlPimTH+WS5leJJYmFSk+FcEHX9MWz&#10;YqXL9LWpJr4h38AvQ4qVrNDGqFtQFwJF2UZyyONZnfxSpf6yQYQpGMs86rBk3XN753e37x0e3b/9&#10;4AfH3zp8+vT0x/x491/WgyU4HYUtb5+8/jHK2/Hh8piT5a1tek5QJjQzApv1iH50t30txUu36Tk9&#10;5NyHrRCyTd+hATLQJBopZmyWt9dff51XcKG2+BreM72WRuWf5C4YZLZua7/8NZmd/oX3hKjgnByN&#10;u9EinhmEjevQcaXU6aC2jPrCJbwlIyOz2tmI9i2ty0uxsgSWnTN2mmBHdWjz47QlJU12wauvaz9D&#10;JX85bhrO1UPjFqgiM1NP9diBZk0yTWh+Q/dx6tykR5zlTLbnBYVEbEWFfJnoEbys1JYvQe1++Pkr&#10;3//Odb739vABU3XE/tQKO0/pl1k8HE5fu2N6Se6dAAD/9ElEQVRq04kbrzbO0U4Qc1YCLQx955d9&#10;JPjbpHrc5NuN1dZe09cbsOi4x6cpjuV1Np1iCnYiWzk0UVYYNMHGpmlNdrOxlzHYT2aZpJY5RaMQ&#10;y6DzyU81SY38Gw9F2JwQew0WK7dLKzUpWstjYm5tm98xmLyljVopv1Md996kri8Q0spm4pM5s7zV&#10;RWUiz+Oz+ZnSVWP6VMJL8vy1USDKJzLWEY93j3e3dg7vPbz14PTtmy/e/siD1YOzre8Qj39Jz5Ys&#10;kXb2t/ldqp1PLl/rZvXoK1OXmdHknOaVOIR7w6Q5Zykh5vtiL/uFQPYoqsmas4/C0rkbnpMuzDep&#10;bfy2CM9JuvEIk3RPz7JhBz1iKpemWSSHJglUkgYzblNJ9SJllbsZWdIaqBTGqeZW5qBZydwv3Tui&#10;4MgtFUuBUlLR7lLVcYuEusjO0mh5wREFhC1nFRKezVJVUqzJV7Fiy0f/lhqml/N7jqDjFFXjhhOH&#10;oJj0U9uMkksemblJfZJjatBN5Vz64kGSkeGdnNSYQgr4iQPSVOCRy7bPjg7Jhg9v3Xnp9jvbN2/d&#10;vHD+0u4+IffeQ9t2jxXaWD5VzkxtrfMwUFUfj9MqgSS3u6b5FpIe1vd1G9Y2E3fXwPnomkM0LEsq&#10;UyLW2GiT5jQwhzKu1k3+cMS8nOazQgiFJKG7JVbNVU+aSRjlFOy6tbpldAhCC7W4/chH7+o26Vru&#10;jqIzobUCS76GxOFQan4gFW0j5WIdH3OTZJDqMaFYk5CyNI+UJO2ohJwe5zsufwRTJHNNPC8hz1Oe&#10;DZkwL4tO7xuAh1tHe2e7q8PjB6u9A1YiH76xRSn/8i5vpZvd/+L2d+Am5W11uv2pG8v33k64D74Q&#10;4r3vh27khZkjBLQ0Udoys2wklxmEyswxmKe/Xbq1eqsMeD2BZtY2AtLaxo03dpx+VhXyQUfkqIhb&#10;gdzPteIb7Ur6G1l1cmUGpMTN5Gma5cQIlzQiNgN4ljc1sf0keuzsVGnR3JHyJoWyldKc04lhQ9gl&#10;YzWhTKS2ql2kxXt9ZxA2oqlko1rPlFT8GKiCw1/aaMJEHt0m97Q3q7VClDaCWX1yEG1UqTSR5t1I&#10;MHGrCVuZYsM1fZzZB8khGbxCd+/BO1evPHl0fP9/8Hd/4wffe2Nvf+fu3XvHpw/4vbckqGfEyBwh&#10;ai3l0CGW4fJBejuoEmaCZt+1lA/a+dMt86G72pevC5kUk7Q5Tlc6VtyuTFaDaZY7zKou5oz3d9P4&#10;ozuRImmAKNmKa21j86PFIMIofyIgDvk91yvQmp2qM2w7OLtoqTbGENOI9duxTAL+LQr0l2JDrKgR&#10;TFVqxAYyhM2isaUhQM/FqE5x3FxvXx0kOUWjtOCq2jK5sc20LDgq79Dy0P1i0OMKz9il5/YZz9uc&#10;39o947XA1+/+8Okfr55c7Xxv5+z2X1Z5W1T8N1Y8rfnpG584x3d0RnnL7PwRmzeS7EyFs4SIu9Bn&#10;vw6b7ES+F+X78UkLm6PoXUks1129+eNGPhcrORqoGhZX9Iqx4dApVrSU1B53efET0WOeHHVTbNEe&#10;4xWoRaVC82l0adCslp3hUBSpOcfNEd5OcNGmMsksb9bAvqWVxorHc/TQCy7HfRyfQjHq29fQ9TLO&#10;RpzMCClHlAI0bQOB2UUbJ/EcsXRvA9Hb0Koc0UVsjsyMYNaYtXYmnQA0qhtUd2fL0mzvlN97W3/v&#10;7aP/8r/5+utvvL63y5MmRyvevPfuM3giE0PikipJeHZ0d9m/YqOS4iC7OpJRrtssbLrD1ZthshGh&#10;WYQ0Z0XdLUNySIa8o8z4yteFoZnUooKeXUCTtBvLL2NfbAsQlfRg2bbQ2AilepnWRSY8XVGpm05P&#10;YGWPLq6uzDwb+WdCp/4OJM6W8LIcO5rPloOkigqoz6SNKdRkVQgX2tLPB4V6nUoc0MwUSP9GLNLZ&#10;cdxJnhn+E/+NaI3q0xALW4Yv/Nm9dP78iisW+xcund49ePn09YP3Pdy6eXr2Yv78i93Z2V5fnOSL&#10;OO+WN6/CP/qGR66VSekyU637eUsjZx6040wxMxRtKZl61qiaIQP4KGoIQb5fqPSHcaVFySjvVrRU&#10;zPAT/VKnPuNIpqnkTJ0OWvoOAfuWTKWIZSDGVAYcQgp6Nrjq+KiOjUuydX9cq41EVl8NsaOB9/hK&#10;0YCpSqlMWaC5mzudTc+ZPXNrzo0nsx4kP2RmRDVisMc60S60bDD5NqMuVcPW9gE+kS90I4a8jUvV&#10;tgoG3auUmlkka2wKZNHx6SG/90aFev6FJ7/0r34E6pQq+LWeQy5bGqpzZSC+OQQCu+DWukdlGlo2&#10;qq1WmyLnxT3z8kYO0hAVcEfmWNhcIigz0CIGRyzASm76aINKGscNAZNyXxLn4+ShqBr7M+I8qEdm&#10;mIizZyc3CtJJLQtJ2akQEKtCTBjnFc6EOFfT2PyiAnRHuAtirxhXMqtVJQEdPcMwwivK7jMLiWc2&#10;Wt64ytWbzwJndi8VBEgpS1fqF1NlJTxm5oIZtkoo8AvkAq1MQrMLe1e3zz/YPX+Zb3rxsscbN966&#10;8YF3ds6ttr7y3mWkqdt/5/uP7r2tztart51L3Htbk+DRG80jUzllRlTJRXrpEn2gw9yZyVSBTtAs&#10;BrWX/UZv/JYcG7Oh5qH1tVfkwITgLiz1xHTkrB8c152GqLak4Qy2EoqpRBNMi+Viraue0b0gzCKM&#10;UiXliIz79Y1GKhARTXalMEVNZymqp+zUxKGVo+3yKR1Knerj3wxMT4/ka0NdBezSEQnQ8Z/JhGbr&#10;umzD/ILcs0oQ9lzcvo1NH+YyaUn7DTl+hEhy2FAXXj21gYxixVy48rU8z9fTgyiwtTqP4B+9+JUH&#10;dy/ee3D/+Ojs4OgB5c3h7Fj4WI2qEwxhmelZuLKJOtNSxZIj/nqZv67VFNuIhecksGBm3bxsiw4z&#10;DBmuQGMI14Vd7Eo4RqmA49IFNvqSZf7GTPEPbVGN7RHJ4+WNJm3R2JbFUT6K+SJgs+YK09cFQrWt&#10;eBQZjbW2KV/k0dYLvy6OacapMoaZpJYyTU1oZsT5TV+XgPFKVjiQgMd/U2iXu7pyQ2P5ENs3BJaX&#10;5kTK7OHo2tgcaFJLUYWweioQBTzVZtRf3H3y7Nytrf2Ll7Z37p+ubr7x9uvPv7V97WznDx59HzrX&#10;/wXt7FzYWh39Jg7f/+xLH762c/W1rXvnHi533iT09IqZIuC0R+/GwkkyfRMcuqTLHWVwGxhOTOuM&#10;5HxZ5jIMdLlkciYlp00x6SYhVG9mhLJAmuvX2CPKNfN4safPVNht+rhBp9XwGNLLDDWZjlS4xgqv&#10;tJNek6kNKoDe75yYKHnSUclyXcmmTnuV2ophBWrXtEXv2N7I76JNl63MwmUNWxqxOt2ZpmFcARBA&#10;1ZNFwqvOfsyPHJ+e6rjNKr3RwHHLg350dActhifsokQDE5CoWiRUie5YynF7bSSd/KtR28tLZXeP&#10;jm/9k//83/rKl7/D997Onzt/ena8t7s8EddVZXoxnHf750xOp+tHEyub9575yAUM2nvQK/Zs1hLX&#10;ELVs9qP5OkUbzWUaK3kYUf/SgFN+CcdmylFCdXQenP4yFWhCTIi6jKhkuztu/uUIVlSSdYRQxBCB&#10;SrjOFf+iqRhRkzB30eMXsRVYzPqQtvGlGl3X9Wt/RYeBrJ5Ga/bOLGEbyaY+qmdjw1nNp8lKc2am&#10;NNu7SWxjytLS6IaSwVKgKST0aOy0Q8qxpZWUFvBiqvgqWZUh5bl2OWgZnuRwdO34qZMnr128/PDS&#10;3vbB2bmz7VdeefXBpwj1o6s/ePKAL3ltHXNj7NIp76q7dLp39K/7QOUubyU5W0HlE+Dhf1vbvOLy&#10;PCvprd0V/OWVXAu5/hbntj7+2vOXz115sH18/uHpA34TZzytm3vKHZlXeBfYErHsU7osKnJSLaWd&#10;QaVXplglzzRteWsuNgXKuciaJjGgs7a0gb5XnyJEG2ujTHu5TaZOOR63ge6PfBmSno2yIdYuc/Sp&#10;eUOrFR83CpK2JERN2swjc6O92W2a6SjJMZVs3M0OahUoWWzERmNN+elTROkIjht1oWSA0VcqbqA3&#10;qaUCs4JyRGqFlSnAsJzunkGr4cKiB41et45XEjYoYc04PDpcne7zmoZf+MWP/Iv/+htnqy0yJF+G&#10;417ArMdOmZ34R5VcLBpmIplvpbG9ta1nRip1nk1zSRLJ2eHUXFrNOGWfQRXluGaD2GjxM/XrJs2R&#10;V44y9c/YCfijGcCoLoWMpUts4zBnqzrzuHMOB1WC+JgfdNzjWah4aRSaxW0lPHLiu5NpIRUHFRDA&#10;vJYoQZiUUD0bZFoKM65ozKwr2nMyUXtOAbWXecEEmfY1aixOmayQma+kjXSSJIb2VNuxVDjaaHtm&#10;Fr+qPQPEMNnZ55XK+9x/27/MjHDnwZ17P7n/o/sfPNwBxa9iL5fuiYnV3ukOP3N6uv2vXd5Oz/ZO&#10;eRHQ9gq4d054/v/sePfkaP9s59zpPtX0lLcn7G6vfvtsxVdzXn7/+a0Ltw/vH79z/3jrvZWQuOts&#10;bWMTsnKZEOjy8l07JQVTjM4QKUFUmo50FjbzHWdVQOfNnYQUNqqnbjOoigcdb/tJgo1CYvuZK+tl&#10;S6HIryofoWPwDB6NdZN87s8gzJCaVTam8MJAE1BVbG2TjTMU26fBnLRqlwiXSmhcctSzdi9UisbY&#10;n2kcaXn3eMDEEwNSnBOiFaJn1GlOFgWXAHZq1rO41ATWlklLVbENsUmYHCSlreveye/Bk8QKnShp&#10;l/Gyt3/u9s37UP79H7zwhT/+Ielod+cChQxHpY+NhSIrUMlsVRrqwhfHtZqxjAgXcN348d6P7M0K&#10;R5m0dEQaYA7rlW7kMOnmII3nVUdbop7hqRPNkvxFmRbr+TcmlxPk50Yk6iNOiZ64yQdHzIqCTisS&#10;xb634YVx5grlzPwzOeOgen8DeUu7swo3hZv60rYw5KArqhaRM5BDIHNSKWlmthKjVlu9uuowAdRx&#10;fjGuIGrGX3S4YwPBCaJSEwiYvpI/3TEDf7ZpUHuJgJd5knOet9Dt7l3Y2b+0t3ty/tzhvXtv33n5&#10;xtNH25dOj75+tDo42z1bfr/7+GybGFt+5vS9C9XF6H/bzvlzq9Oz/bMTfpRjRTXj/clbR6ud43N7&#10;RycHF1ZHv3zGz+Gc8eQkHv7gT95/Ze/qydbZ9snqeD3DyCtFhRSchHA/FQzaGVe6OWcrSuFlLtEx&#10;iUj3cp+S9X28n8jaXhfWSzeojDsOtxFpKbYRctPMhMw8W6Rt0DHrOi440doRJZNpooS4cTzdDDw/&#10;Cr7o8Xfqr41uHbdN5pgvTFKZrMBWSyqsVnOIcoowlsFtJvL10h1+dO6fa5QzcRMNOVOmKzGZ6I38&#10;XCBVRFUHuSM+k1eaQ7ZSyEY6c1wVKIkYqLpYMEWMrdmVpaJMMWd+cYCd45Ojs9Otd25e/8krXzs+&#10;uHzjneuUyP3zy691h7PttaLkqLYzZTN0mphEUE81NDnA6avCveLECLIKFkri6f2bmZUkg5c6Z90t&#10;Nh3a4Vq7SKfF5J9+ssyDwlhaCM8ebY9yWj0xn7FjEpA8ulKgvGzokQjAcJxtUOkxOVk5LGQkdheH&#10;LHKCpo/iqnr6/Qp24tWkX5g0LsJnhKp/qyhdKRUtFb2/aUalTkdO4VzsNHoOUrEyw4ygooaDho/m&#10;F56FPGcNN/OGXo4bHDFspxCJce707MG5vYurnd2z0+PL51YPT/htnDf275w8fbB6cbVzfXWBtxxT&#10;0/hJ7TOuL/5rf9d7GzhZsy0XIve3T/ZZCy6vszx3evTLq+3f3d/6nb2dfSrs3yQBrD74ygefPP80&#10;9Y5fMXj4YPka2fT6xGVaorXmgsfbCJZb4SdRZvsoaAjJy64tyGB9b0uDIbYBOvslUIVPrufdLJo8&#10;kGQyz8Jg++n1ecTwLiCLK9qo56SFCs8XKYleJZkuFgAEVvaUWcwE10YAq62aROgi3INummbYWOEm&#10;JvLVXJBMvVkZnhESvIJW9E61i5MqmQKVU3wqv3chTm1RxrtcxZvjslXv09YdXy6VC1KsOiEmpdp2&#10;xCTPqmeUUwfc5D0t5/X6wiGmI6I6O7fuvHX+3MXDo3v/xf/0P/hXf/TtZ597Bucfnz7c2Xrve11i&#10;KCXwjjZOQlZoadB7NxixNJcVsdpK6b0leqGJtc033M8km+Gyt/ptTlegihmYIhN7Z2irj3MIzRE3&#10;tuYQutvc3bokA8VzorExBZQJ6m9j82wBEhSlfkfMobaXD8adIyqBXsoUru530qzwUSVrkqtGJ08F&#10;QlHgERWOlo7lcGa2ueRCuJcHxKe+7mzoDMKuuUsvOShkipdybMmHnYIx1unE6C0muiyHVttkvpIL&#10;avU0n+xg3IVLl7f3d6k8l8/vHu3ce+f6i7dePf3E8eqd1c6PqEt7R8tVRR7fP+W/8tX/nzunqwur&#10;3cOz7eOd0/WL7q6erT5/uv1722d/a2f78t5Tr+7vrK6e7f3G9vaD1ceuf/LZi8/eP3lw9+j+8YP3&#10;fjerkUw3c5I7ldhwapllBkDhV37UzWHUbE7c4z1IBbQxI79VJvraRo5KrEZPoDI3NI/oM7krrZSK&#10;qHpNozYMVzHklDjYB7eNcSOWbFC4ys/M1Yi2D0DlJ1N85lZ2ziJpOqfeRdoUnr0ON/XJ6sfJl9Wa&#10;0Ix7Zhlzd65nZzYzJBq0DFgbd8xTM8BKK+yIQ8kuuySYULgzgZ0u3sj+4kwDZ/Shml0KdF6iHFn3&#10;KG2dHWyv+HmUw9/4G5/+zjdfu3vv7u7O7v45on5RzbHEwVzvhcF0S1vTMcdlO9sEwdwaowyc4oKz&#10;Xma0KmtREx3RmDldL+gI7TLbmt3UzV76mq1CNSuZCTE+GA7zYx7RpymWekgQjWK5SCm+0kT5JmKf&#10;eJoUKljivI03oECawHpZ0hq/pOl33/apSrVpOiVcVSMtKlrl5ERMzLNrWmFLmdZVh0l4paEJz6A+&#10;8cQTvGWeIldoFGLycOogmPFEBWaejPz6MZLnaDkQ4b06anFN5wQyEIs2ft7w0vmLezunlOLtk507&#10;N29+90ff3/vV86e89/FbK65i8ALwZfm1rN7+tbfty9zN5u7b6uSD/Cj36ervnK5+bnX5iZ3DV093&#10;vrF97evXds4+uDr+hbOT62cfeeeTH7z6/sOT+w9XB0d8F3W9TSfJY2lREGqqqJVJ9Y1HbOCpSFn8&#10;bDje+aZgham8MajklpINvIR7Nh2MiungBOoJhfD3Z06sahBdNMrGlZMC3p0UKNIESrUzdpJsHlcI&#10;R5w9BVpwlcg6ZXtUKvs7Si4If803kbmpmO4L8BldWupErNqmMqlXZBYMpoxmfMHOjrht1HL967oh&#10;lew+Ryk/znw3KUfj2ky/SBVGrzZ4VjUkQJtm6jUxdBMxTzlKTmTHRInYEHN2v7u/fe82a6DTT3zy&#10;uW9+7VVM4qcveCEB38OxJUOULMStfJSSgiMlGp2zgSZ0mpD+mmCmduOsAYi2fZvNUXx3pTrnboZr&#10;+qi9Oa48pEo6y9WG7o7/1pjuVqaAdK3gSb9qkhmzmlRwTbjSTbda1Xwe0uEQWKmeaUFSqWG6lRPo&#10;4rrN+20Ssscs6SukLtp8W3RJxmCRJMZ1IS9nHDoCl9bm1R0JOR1awNYeUSzaKGyUN3STeGyZtsHP&#10;lInP7hh66iwhFVLMlv1k+4yjyQ3tnVlCw3Hjij8Xzm/vnTEv4CEQXjH14ve/v0XFuXi69dXV2eH2&#10;/vrnqPmRKJZv/7rbGT/cxoXND652fufS9q+vzq6c7P1wtftHOx/81jPPPfzApd1ndq781nOHn7y3&#10;+tHq2mvPPnv+yQeHt++d3j99+FNPf0iOmaP10ERTRKp8ti+hxGObacbjkTBzRyPmiTKvfSV0osrv&#10;prmZhfMWO1PILAMzZbuvh/o7M13VRYGTxJmwkfISWF8x1MzkmFIhnMcr3pppuEYCh/aI8ZPwUnNq&#10;2NjoNdnxUX+VPrzWHywl63CzZfa2E0OCWv1VbxZUaZP3hZqW0WlmIq/bqMYcFLWV8DOLaKlKmSE/&#10;g7YyoBesDXGgcO3SUzTzjogK6L7poxAzA967f+/CuWt3795//c3v3Xhzufhy8PCYmsdLgkTGCCrl&#10;mSPUxAZmH/SZqU16m5XMtmUoZWZLotRzhiFHpuGT0rUUZNVTMb3gBJTuc2iVkXg2q8iJmHzWZV4H&#10;aiDZYrqIyXE7dnX1KFZrby6O5N47lOqBk73eLXPQDDEo5mVJ2lgCm3N7gbf3mUXCaQ76V1ZTTxMq&#10;847rPMMX6soiTY637qNVExQtpbFfIvSqfmeFTmB12Ua52tBHXtmsOkcbeZIyBsvsO8k5671Q5/3L&#10;l/YX8l44xzdk9leMtX33wcNXfvBn9z9+uHpme+9r+6cPTnZZuJ2cMtjpLg+K/Ou9rOvS2TNHnzla&#10;/furcx8/2fr28f4/23ryhx964vQjz2w9wcORZ7sHO9v/9HTvm+eP/7+HT1x98ulnnz085TXkD095&#10;kdC4ZR2BiroNPmlPSbCdpmMx28Qht+R62YFTPCmUm0vits9PEgXJTtN0Q7nPFBZ3y2g6rGgvlqSU&#10;dLfxzPiFt2cjjQmUI/E+BDQqNNTcaWB62mBOdtLHpGlc2UxRZeH4bY4LTFXKcPmqRZ6Kx1JTsRUz&#10;9Tf82JGyCLFN5kf6nKIfxdx0ry2lkhk2kiq/l+JbmmRF8TOzat50iJKFwCJcB4WzB9Vqg06hKsIb&#10;vTS5QLUBg5JTbO8RPWVf1z2eUuc1mU75vbezrXv/5f/8H3zhT7/x4OA233tb/97bo292aohqi5iY&#10;y1Wvj3Vcr9GeHWf3/LWNpxDi0MKoYu40kB7U3XnNBh1skloSUKw0aKBWGFGrxV+elR6RVnZFVBd8&#10;bLSvsMXYnKJnvRTWFcuI51h2Z2euVq1thbZRICUCRzCtarT3Kq4YWn68uUUXr/FW23JWt8rQ3GDP&#10;ZVFLtE0XYaij52QiRkm/FE6OflQxs98clCMs6fxpTMbCHMw03DTZxh70ozRzKqCL2SpveVaL6NIS&#10;Xxhb7HpWp9h90Xn9kBaXKPk62rnzF0H68OD+T15+9eFTZ6v3H52+cbL18u4J305Dzurcavvgz324&#10;5Opq9+Dczmr/lO+tne1e4TfReKBkdeHoF2+v/v7u6oWTsy+dfuBLT37w5FeuXX3uyvlTbvaRHfa2&#10;z+1c/LmnHnzn4dmLx0/sX/nI0+/fPuZW39EBv0z17jbDWJMkaw2yXMbEHsxzHjGzkg3KEdNttvdU&#10;XRyoRONxmSdXxLRISLfkuKOcmKeDy8slpthmF4ez79RKHVJGTGwzhwslo6WP0kJCPM4J478UYwPt&#10;skvjOqjH9YINPG6iFPCuTRkbGyV8WqeexYCNZxVXcmGs7cWz+60RXbc5OsfNQYW3qqq/O0p2m7YE&#10;lM0mzhtUrHvgKDa6Bs5kuN6UEsX2BhVtEBsn2+c1PceyMdM1Vm+7e1u/9uuf+YN//u39c+d59fe5&#10;8/t7/GrAehPeypvf5hQrcTNBm3xlrwp0qtWJx8VHhNN/UqI26h9vQzjOy4HIVgMZomcdTg+iSd9e&#10;yO9akYtpT0vPuqO9yok8U0kP5qDUEDd5or0KV1o5gTYuFp0WKNmpW7wN6i5sINCLQxZUWtIG7/Cq&#10;W17g7jOlc5REOXrQSadygo7ecAeiYr7dI2GF33VCMwDae6QcyBHOUtueffbZp59+uouWZgC3qUxh&#10;Tm3rBYelFxnoFs8nIWWdTqSNdj0eL8WCqxH9xe+X3br6zuojZ6sfr1Y/5lHG03V248trf+6veJ8/&#10;2D3cPTrd4uvffLPt9OB0F2u3/trB6h+sdu+e3//i1adefPqZnaevXd29SJXcocQ++rb+zsFX7539&#10;+HjrcHX14tWnn3/fAU9VXtw+e/DISaUA7SzAomO+zIXaaXhXGzwoy0vrHQx65yO6wcivKhSupS2O&#10;RJcYo0yZN4O8XsWzpLeN8bORbhA19WffRG/NTkPN9KwHFSgbCu+ygAhIi6IxKFKvGlA6LuOrarGq&#10;pYVNPCvCDR7DJlTLBfl0StD22jeWQE3HFTwNF2f0QpuJRqw2KtzPzKG6o+GmKLPAJGcoTWYWb+Wy&#10;bIy3Aa6xj9e2OW43XcrO3qdx/RRKkf/ipcvHRyveQvXCx574wp/8kDdS8b03OMFzYmZYhmvFTHcz&#10;XciLUh83KMepUrkASssm9R1hp/w76TGxncEigVXP48EVja0E8oGzrnsqS7aP4T49Pycxomr7bCzc&#10;MnwSg2bCbrowDBuoiFOlCV01oHQcDVLSKNAiztJlmZqs122SluOY0NrOeJdsmZn5eqrlZhnD4doq&#10;GJNXKqBraOBAG0/36JrmRqhBM1R95plnPvCBD1Dhrl696pWGwlyxMqGKBZi+O2a+JaMGusaMpz56&#10;sPSlwNgu7NNltOSgnPRNbOxfv379jePXV59e7V5fnX5/vYikavF0yVK9Sic/tbO7urp/ZXV8sH6U&#10;9xJdjldPnlz5R/uHeydXvnHuI9994cnV8+eunL+4f7i7dXqwf36PO3Lr2RL1dHfvbOfCuQu83uRD&#10;738OO1j9PeT9l+N1GxocHY3kmeNQuiwwLczxJZ2NhG5HXeV0KbfNWe3M/vJYyfrv8bw81dMxbmXV&#10;PCEK+Wlm/1jo6NU2nV1Vc6e06BAqWeVoXIOhMGiWlAll29QuaXZKnUsNhnoWpcm7Dn5UiTuubnFU&#10;sbJWmQ1kukSyl2s8m7EzB9my9MS+oJVh52RFqkQJWtreLvFBJnhkkp2OXrIThBSbEmJjY03SKnDD&#10;2HwkFAlvOgJoPnxYluSUqygaZ2DcWNtzevH85eOTw1de+wbfe7t56x1WBXzvjddquWphUJNvg5YO&#10;PJ7YJk96JEAEuWTqQxBIm7RUuJpH9VgEDrkyZPK1zTaIyscqja40QVfAPCjVDQRjIR/FomxsbhGT&#10;baNKStPvBXKKKTydLUjRz5xOGzWceSAvq+Gsna2N0CFDbGAq4G8kTIFyRTlNu9x8XCUKRSSOb2Sb&#10;iK3AGby2VH73/NjhguQH1xtLNz7qAg10IPZnVhGTLjYWMozYNJQhvDuovbOSFaqaVvCKfBunTOyo&#10;pxx+5uXFt15c/fJq/97W8TcpbZS307Ot5e7bn1fejrePzx4e7i1vOLl0unVp9bsPVv/O6tLq8sk/&#10;O/nQm0988ML7dp66wG/L7Rzy9YLdm9tb+0ePTF7fgVydHDJxOT36yMc+urd7/uT4bHmn8vjuZITT&#10;hhla4o7SETdrZ/woIbgFOkIbn0JZSrW7DijhlqRCc4OswopH9a5CpufUM14q0CjSloJBKtu99K2o&#10;JFckFNhFD8XKBqi2oYNCZp2Yc4JJDrV1uKZF0wWyvCygCTYI5KLddACkCrRv0wgjYYJmuRIudypX&#10;fXSsdHNcBwrAvFZFCf/az/DeGGWjjXrOg/EqYCu0G0Ordn37GGLiY3IxITph7yGFaax6imFLBNli&#10;LlhtH1298sTJ6cN/8p/+3S9/8QfPfeB9y3sgH97me28Rj5bIhDl9oy4HBVcM3KhtOkuVTCKtBYsj&#10;2iCwZUcmz8ITwThr4LOjCUZTiTg83RHwGGIu61mM2IioSBvHMsqAiniOvjFr4WO3GE2mNGuxZQKx&#10;IPVQaNVR/fUgHR3XQT317ptJHv2MbQk6qnh3yld60nGaoyaTNnHb49Mus9mcIZklTH3hZgoyfOLq&#10;hAgdtLRfELty5QrXJD/+8Y9/6EMf4hJl60WdaN/8Va7TrU561CE15I8VdD4RU7qYSTXnmtba7Kiq&#10;rt44wu90fv/HP1z9+tn+4c7RV5Zrk3yh+2ydsSLnxg73sHl7F3DwEslzv7Z78vd52dbx5f/X+U9e&#10;/+TlnUs713ZO90/PDrm2SVHf4/7eo2+GMQnY5yFlnt7kS9/b2889//zp7vaD05Pd00fz4uJn5ty5&#10;b2zP6yHZlm8kRJSSWDOh0zIoS0zONyWlvrGLLaXyhhBHVP5G5ip/Ta1mwcgoSS8vVUafGeeyweMG&#10;mNNws7N9N2iEtkZsvm8nFs6i7lnbx5sMV5MKgPjbvoP2svvUvBLCjkGlXzYCYAM6eyXf4RRry0no&#10;cK5X7jBig6jcrXPLelqh/Em/OVAma2YpIJD1jiV2o8pObjiKwylEtXWoF9wqb1adKllx600Fc64K&#10;COzi3OXRkvPk6l/4pQ9/91uv375z+/jo+NLl837vLYvY9yKnLy9ujdiaQA2np+wbrxzU/Mjx0opa&#10;SVr+FkGClqXVkhwhPR73pgYqNr5pPlvPAYpABJvRp+GTomoYN5peTArZQHvd+ui42u4kw1TjKKaR&#10;1ijGptB5SsC9fKpprVQUQjOflvSWm20kp/rEmfgWsDlIkhsCTV9UBoW9EOrKW/0VXqBtgFYOtCPb&#10;k08++f73v/9Tn/oUFycpdQrJljggyWfUWHEZiy66Tz6bmmaCLfPYXRj1habF57harlC4fLhx48aP&#10;f/yT49883D7aOvlT3hW5lDd++PS/7VvdvJl8b2d17uz0b5xt/YeHJ9ePV/+P3efvvXD52atHPEFy&#10;fO7i0R4CDraPWQg+ebR9sC7o6LNzsrc63dk6OzpbHZ5++Klnn7t4lX/3eLjkMT5p1UxtenqikLUZ&#10;H2PymZ4TIHHRxxZ5pdFgruKVVrQUOdNPuc1krfxYXlTk4OlCQ0vFDJsstaOOLE0o1gwoOeJBvp9e&#10;V8hEL36UcVTbUBGZrFMBofag/JZwilV/j5QXyuyljxxUQp8ETVRhqSg/zsKjGjO9RgyVDLe80EHR&#10;m1tW5GLPOq8MIq2WKuovFNnivuiptjCGvwbaa0pLiJrY3Sl/z3QgRM5YPNKkZGcDq4Lbzt7W/bvH&#10;3MH50PPXvvfttxh8b+8C2WCZi46nGRnO/GuSbcK0wYHHVdIclXfoua+GkaSUV1ZCB4ew+M36IeYC&#10;WDQJWiDTYC4ZNVwqri/1vfcGn0K+MMlNkiF+TqLqiLl5dVHWpZgyPVKE2swc0uJbYN1al/cVNw5a&#10;Jk3x5iIO2qB59iRYF0t/Js10ihDxV0ttOc2njal/LpJkbDlqhozu8Ky399D2qaeeeu655z7xiU+w&#10;w1iOwl/9BRRaISy5NeLNCwYmDTdnALOXGdJUU8jri6Is7+gRFW4qz723N19+6/5v3t3i3Y9/fLZU&#10;oBW/L4q6OPHPW8DxepPj1a+u9v7ti0f3j576g4s/9/ZnL33o6aOthzB+92yHi5d8t+Bg62Tr9OjC&#10;auuQr94IIHfhqHlb4LC994EPf2CfxyrPbZ0c/dTXIGJYiSb7daFpiM2ML0Cykx3jio+FkDZPIfnJ&#10;gBSX0pPQFL1FrIrlMKPL7iWyWOWIuoe/ZSKjMf1L5QxXWBaEnlV/jfWKR1mmqIuRRanNCkXJx9nw&#10;yZa6TCGl0bJzpiEzuIzwElYg6xG7CE6G2KawUQ0/uj+zki2FMdwS7hCBXJgJiyb8eVvZs3G7HpVn&#10;za26RuHKVKsYEveyNAklHTNOBTWtaJCXm7541u+ilIYqHsJFR09lPlpdOP8EP6H48qvfOj64tr27&#10;c+vmXe6A77D37kUIs48D+QMxTph0isj3fcScm7MEpMaiQXdJYqToHT4WdLNCeNDYnNwwLgolvSNc&#10;dkH4vBgYLe3oELlG/EOscFPDmXNLiDoxYm/sG8tCLSxWrJ4+NTXP2sZHQ2M+4k97gwX5/r6M5c3b&#10;V16W1C85RcnzaqfW+begdibUmixeCZRW55rIn9eUZuqT3sWdtvPXIdhYvb3vfe/72Mc+xi0ujksn&#10;9JS3KO/F1ccLlbjZmL+04UFK5XOkJ6eCSABjhfLlW8FecshlnNUQ/lLerr9+4/Zv3Dojcf7Rao/y&#10;tnVMcaIGLbffftZ2buvs5K/trX5vxd3XJ/75tY/e/szFZy+cnTx88sHVS+d3Dnduv3N883gh5sWj&#10;07N7q4dcu3yUHLidx79d3prCz1Dt7X3wAx+8eP6ShkmUAqlUEo8tJJJG4KRaIJYyJjXzaImeHa8j&#10;e++xuXkxsHHNQWm6pHom6DK+yYi0KPhnGBtpZaLkaK/8awYqtxTFcQ30rBRU1EzQBoxDm/I2Mpfa&#10;5k0DQ9P8K6rBnmnBW2CH+fSFukkpjQ0NbdR3Yij+rZ5tnALsO/9IQ09Fj5mJ1NP0p3WFfaWo46ZL&#10;edJB3cQQdnTLUyomthx0xzYoWXZArPcSMN8GQmGYifBGbVATT5kBdXFe0NdzMq7mju4E3KB4FDXb&#10;yyuVj09u/6N/8ne+/MVvPzy8sxSqXeaWy9sC/dHqZi1mJfXkb9lN5K3chZuocjwF5J4dNXk6CCvK&#10;yDo9ciqqMm8Ncx0jYTJ/qpqeuqOy0Xq3eiA4ihWcylLkj6XmSn1UxoxI6lN3L+f6XLuP7FerzO+c&#10;6qFN1RBA3xVpsNiS43pQ/zI6o7TCK78VQXHJYm9IcrCpjw3wb2GlzEwwrsVEes8AF3OdnmvKQnrQ&#10;AJe0PE7y4Q9/mOdKGA4oqFK3bt2imc71cjdQ8FgHQvgoP9maAWCsJbCvwxuDOdSPAlWESiRjpEiU&#10;EnS0mdeNYxQ6vHTjpfufub86t7X6b6g9x6sTMETPk9Xu+f3TY17VsfxgG79nc8K34c6dsIT+ldXq&#10;7/FzcWfXfv+Jp+985sq1y9dOt6+ePPvwIjPB1dkR6fXcFl8cOD7i16fO8fjIu8q8dx0JFdGDh0rN&#10;xfpedEo9pSqjyI86LNoFnEz11Jwj6GOj1wzFjkts05PMtoE7upnNsTzocRNWtPP4pFEZ0Fjyo/FG&#10;SwuDPHArDMxxTVUCodFt38cUS+3ZUt9ntX0fJcFRg8uMBZu2K0q3aXgxz8eEb+AgOFbfHCQImuMo&#10;8k/cDBvViCWVjVByIGFUvWigMg43IXK4qJLOgeC46tDUwSOloUp7kqMiLauU4mzWmEV66okET4Uq&#10;EpytkyDIjD5KYKIxPilIs7ZlPuOmj7ilALe7+aWPX/rlj37xT350/sJFlgEXLvIW8/febGdLs5j5&#10;scmcJkibUOVjudVq6kdnh3pKo0xMVjWn4c4YdNncikRHcdzYW7AUAtGpwiZQkUclFSJPpIQNOIjC&#10;k1R13IjWlJFjCkys7lNnaTM3OVNU6m7TWgwv3Mwk3vqSNpKwEmiX3Crmho/6eMS1lPMqE7pYWUTD&#10;32ZKYNOKhouQza6qr+ogGhZU45e8zUMlVDj2ublFCYHDNrBaQ+a33377zTfftIAZVlOxaW/xW9wF&#10;dTwUOmlvpRCNdCucnay4imX/9u3br7392r1fvLf8Fts/Xx6Z3FrfeYMpXJs84e2Uy6/kbPHCyt0T&#10;JoLHJ7+42v27F0/fOL34jQsfuvO+p89dO7917mjr9NbOvdX6pUaFXknVkFmAYrwohYWscJ0SStxJ&#10;zeyx5wwAee9IBoNnpbIg9uyWMpUQvSYbdLnhF3VmQg9HSVnwaNXMs4v1w34E2qakXEKfwawt5oUZ&#10;8GXk4j8cQyBkphp1nAc3tNU3uUrTWk8IVOSexx1aoJKvjbItfHTHdJ8xmTRMDrF0pr1RKiwaGIxN&#10;P6dpOl0J049qaMv8YhvbW42M6sjjqWqe/IlmCvRsjApbjpvjhGiDKnlfIbQkKRB+zn+9syLZvBnj&#10;W3UcToHC64yw0pvh2zt79+4ckOU+/JErX/3ST/je29ZqnyTHEb2gQ02LZkOTfkCJVfHiRN5mbIJv&#10;7rD06iOp23Mx5VY0VNvSUIEgwmVMdbDlZFHe11NJLv2VTERbn25EJcebdQmmcnS6m8jMPCAIbprZ&#10;1FO3TgZGJ5mgdRqo42yvfJB0mcWmzs177FUsbOhT1tKcLoF02YD2uSM66e6ZuDQ5MEOs8hYmKa9F&#10;+gjlufH2/PPPf+QjH+EjZYzrf8zPxNknTViwLje93nzTuY42Tg+KebALmgfnX6EI6vato3FSOXpQ&#10;Y51+0YZF9uvX37jz83dWO1uUNx72t7ytb7zx6298vZsfbjvjbV37J7sHF05Xf291+qGj83947oWX&#10;Pv6Bpz+4v7c6vn/CC07ub93cOVziLsoJTmTj4xIY+g/9wJcHb7h6Swux1pi8G+6FnzYUZhu5jFPG&#10;CTg6eZRtJoX4KsOkSPCViUTKLuUpo64s1vG8kgNmkKhMHLWxHqqU1tFIcOgyznuZa6xfNUTC1d2E&#10;27QrHhSW2iWl5JCbrHWL9E3oMlk5ujYwlaM55lwF1l3H2T6Ta5PHHcVmteSgw0Vc22RFEVK54ixq&#10;NEvNrniVBPHJfRrlkTJsbZwP2kAcTOjuT9jNaBtO1Ecqk1G0dN1G+HkTnrOlLUNXu4RLkKO38SLU&#10;1bmDwwe8f+vBg7t87+3k8Mrb13m6ZPfi5XMwI54IryXEg+mf2hprs4qNyJvCuvJD31ZsXpdrrhBV&#10;ElI4REKOmHwdpb8GeLkjruZxJURygdV9UW5Gfb6bYVLCVeeIqoSUzOk2i0I22/grJcJBGFOpmsRj&#10;62wYHgOzsexXRBRWqZTHPeUQbJFzVuJsn0OYPSrAote2kSXMpXR3xcnMhscmX3jhBRZweIqlG1M0&#10;2rCPRXzF29xOweN4hDdqihekGa3y3G2Sk1MzWnM3As3e0cZmdFeUy0dXb2zE1xs33rj1c7dWu+vy&#10;Rjri50wtb8vDJXu8Jnm5LnmyfB9u9Yurs7+9Wn1r9ZEfvu9De59ePXPhwfGd5cHHs9Xu/dsnZ+/9&#10;ZpARrdqyZYlQoLGYox/gcvWWr03wsamEjInc8bWDZcApWn8IkG5uriEQ9jL3uRlaBox+tVd6Sws/&#10;Cp8f7WI0ys6ps1pVDuepyZ6pp7l1hrdDSz7OOlBjFdXGpEy1sPnXxgaVnJ7pte7y20iwWXd9C/Ua&#10;y0ubGZahoZtRsnyhDlihXyZNOWVe9tQMqtTOjzTQIlvapSjVfIW3UzpWw4lDFHLQOBb+M6cr0zay&#10;he7CNVcncqZrcUL9eGrWlQixvV18/htpDGSc972iWVC1vUTJxx5nEA3z6XJn6OHN/b0LDx7e/if/&#10;2b/3J3/0rWfe9/Ry6vg+r9iLAMEltl3nYIgUkL0iGYByXt6KrWiggICYvPSRilWlSl4zoDTZVGXL&#10;/FX7RG24rI8zP5jguqGezIgagT2yMTWRxtVU/agCAgXIk4oGV0VCWtJy3mIozJVmLmoRZkTHZ0U5&#10;4iS2OLMJe+Y4nMftm5ISRgR0kLYnoViYJpfxskW39lYwV0UsSChsPFfC4oQuXV3XOm7LUblRAJby&#10;nTNTipYqXzBLEaU1KWpaNlHL+Tyi4fzlVCDYq8hl32wpEyxvb77z5o1P33i0epvljddKnuzx0zg8&#10;T3n+dHXAnbd/+9rxtYMPffFDz+99YPcKP4R6f/veEV+S49nH/ftnR9vv/TiaIxogasW2w4OkVHVN&#10;BURmAcDBvjjqAI0s3WuhRkYX/ScVdO1GxtS7FXm18WNBxU6ahR2jVAJTvVxZsxmxU+GZ2goGu6uq&#10;bFOyH3NPnBOcIgdDorU78m/uzyPSWuhLBOI5veIp2piUjRYG5aDQSRTbzMBAlOa45RfNUTGprBUO&#10;FAJFmmKLcAfio3qyXwJ1oDBxIEdxIEUFvmqks31tJm00uciRLY2bSrTvIN2r8dFGhR8/PplZGmVQ&#10;n6wz5i1sgGkc9m0kM74gR35VdTgniGFivlhu4K8O+b23o+OHn/9rL3zliy++c/Md3mN+gdeo8xOM&#10;P335Pe6VjjGTzOVb4bvmE9uFTofOSYzeN1tx6vGgiBvqr85FImZKv0JYvzhWHo9jM7iUo+MU6OXc&#10;nq3IiTpLkyddPc5Yqm2AxHnZlQ6zvKWwEwuLh8KlWblLk8VnY+hoo+060flB5KxC21dLAyE8Z21D&#10;iMg4e2DHgWgThTStGG8eU/waPvGWHYGyZlDeuDLJd7q5RMlxRuQiBJUMOfCHhyq5Pol88vzLL7/M&#10;nTkKjOFPX/RRsuBXkh1rorTBWCVEQgkfsJ7SL7ZxGmF5e+vmW29/8u2lvP2LRciyelvzi/XaHm9N&#10;5ibcNtRdnXx2tfPXL+29fPKh73/23LXto73b23eOzx/uPjg9enDG2vTS6dmjRwtDrJyJOYvC3I0E&#10;iIITgChvruSmbcXJDG8tzP0JiYLSYsN5sSESGwnmFMPPSiDROVuiMcU4aFEnfLa3uxKy2UCSsjNW&#10;I7EZv2Aobam8JuutIjAdstr03cdUyswMjyiZOauCAVCiFz11kIseqUGDTsKlhhjOsNSEaYgy3WSk&#10;NM1G9RTGqtR09/SytT+dk+ko9nIUfcFmIKUGO3ZPqzoqOQdtyImlSp4ZfGYKDTR/eUu4mZw5aKOi&#10;SLAoh9jHoe5IAU/7vXM7RwdbPJHK77194yuv4AdyEauO3Z1H35xT1PSgFvEXTXo2wdFVeKbmGXpi&#10;khP1uzFldTQc2ilMvMDlOpUG5ikXRpXJwkdWuOn0abiTAGPWdOacTOaIeR5UgdQo2O0VvU1Y01/z&#10;PTKGpHpa27pwJ/E2qKi28k0GCqxDzNLoR+VbXWJUMj2rdRFb4Xrq8avcBrKNxdDGqloS05XmqxpP&#10;tJ3x4zJyI9WLNP7Rj36UJydojHwqGXfgvDLJ20y8Wsaq7pVXXvG2XGg3ovRAmQmCKJX3NvJVgRAz&#10;K5PFON01WY69W97efvPjb/KaycrbiodIlkf415ckt0+4Nnn87Gr1u6vTC0fv/+Yzl+888XD3YPvo&#10;mHcrH/PjAaujHS76X7q4y6sqf/q1bcIuCEvxBhSAyAAAotrDsNxfwSgUY950/Ez9j2f5JiYzTVQ2&#10;ikOfapm8N06YnjgHVHKsmiksfqie+dH2c7YuNWWYIcE2U8M8S5vKQ0axMzO1NDUA4qICFaWE9jvF&#10;Tjk3omdR4MQ/2qiwkRYUhtaMjSnNXKO0mYk0bSaRvFm8BYtwbQS5HCrkBLx0ZppLSfva2P3KGx21&#10;y9RZMHN8pidFKUG1A1BbON7CTmU2qnIOUgFdbyrXlvKyK4aSlLqZmidVck2KRTzdzct/rl159ujw&#10;+Po7Pzq4d4lUxO+9UfP21pfki0yN0oqQURmPuL70xRk++y5KXpSeausm9TT9VaqVZsl0dKeVtmGa&#10;7+TSkq93zBTKnHP5yCCkUVr80yf9+7q6OMc6Gwiam9NcSaKDNFw3+TUAQPCjsYBM96tPKB89ZIsK&#10;Fykzh5gHSgVi2+ha11XQAlyPq7NozxBLHzUUEENDp6u2o/iwrvW7cjLjRfmORXenjy2OvWvITSWe&#10;KyF7cwr/IvCtt94CTO40kc/pSC/kL2/rv3ULPNUkSpclGLeprYipqvzUcTmr2I8PHAkH05SqNoXC&#10;uawsWb0t5Q3k5urtjB8C4EHjJewvnK2OPrTa+73LJ28+/Mj3Xnju2uU7xwend1mt7dy8uM07k5/Y&#10;3ud7APu7P/Xa6AB0akjV3+E9LqzefFTUMsMCjr98lFsWc00tDmNDllcOM16Xl2VMT27lCAf1C0CG&#10;HEdwjwOJC7UNJ7HhRT5yd1R+0Lh7TjFAQEuCMdto568XQumrw/SHnFNhQ1Q91cctx8c82TmJzhCF&#10;t5NQrU5gqVkNI1A7sqfImfHgxMrklUryb0aaPtaWbCwOBapEX2QKQu27ZaICnnKbQIl2CLRGNGxE&#10;zBRpRw9WyaKBOy0vlsKwzumBry8MbNk4hRRdc8e+IsOOwm2QLcqZCUhL1cdgVohyvEk+CTPZzr6z&#10;MfVcdN47u3f3wcVLq//oH/2tb3/rR4fHy8Ns/GAH33tTYK50FP62aPCjWdvy0HuhzFbiKW7VdVef&#10;HrSMRUJ5W6+KnxVF6kqMbLe7OChQ00SgnNVDcYawmEgzCRBL1cEy40BBrVG5yQwTAcxF9rW7owiR&#10;ocFASJuFROVFshCzvVB41jrarM6hZYXzcs0JbdNFZFOanir67MjmjT0kqLm1WVENFOAeR7KNHVe0&#10;TSxa7WpMR+hHyhv33vh6gHhCFR6SZFzU4JRjkWapeVycpMBwXBhVW9Y5eVKrPKhF8TMkNVZiYH6W&#10;6kG1lXuyoucqKTdvvfX2zc/cWH7g5g9ZtHGRcueUZRvfB9jlHVrHl08v3Lt8svrPeKby8KPf/sST&#10;95/eOre7v74/w6u5LhJlXLvEHetyVCrQobrM6dpS3rhoCxB+0Y/WHAUjKoqMaZaUzQaANHW/j0Zs&#10;5J6O8aBpoqRjg245ioWpeUkNa0RQFC2ZgKAY7qENDjBsZjTq1OSnWEckUHe5I718kn/ul91URlHi&#10;KAg6u+GyOo7q8ioTkovwQlrFCuDw9PiMeQdSB9xRSwNADR+PYf1SR4XkMnammdHCLjLSXFYqL/By&#10;H6eEQqPktCNa0swXEy49G4Uij/lCahpXNlNa+5kQnjlI8K18dnETIjOUHw0DvVb3ikEEiLHTXidG&#10;WlpLXSY+mqD++mt3+wJR+Uuf/+if/OH3QevocLV/bm9761H3Db/PWHUfCX552Ymm84YNiMyk01/t&#10;21JHCJrU0l43467UqbT87k5DzMxlwjJ9u005YqI7gius9Iv+LWmkgx636lSNaDzjMW4UFyKTEHZq&#10;M1lnIJemGssUX0wpTc3j9kwyjmv7Wdsk2Ez3uWC+UUXTEKKeZYx0dtyNVCDPi6DyJ89MkMlZmdie&#10;BlyHVG2vxmnLa6+9xsVJyptCXDVihd8hST1Db0afNhaA2SuYxgUma0VeMPY9IkNos3zv7Y3Xrn/6&#10;7TOenPyD9euUl3tvPjt5us07s46Ptv/63ukvr7a+e/aZ154/urhzeXf5wkYsKkw2nCXmJHlKBiWM&#10;krEDLhhsPmJDUcobiFhCZnnT5o30IZp0nMzOJRo2yW3Y6yTDxmuyTjTkgaI4zoVjNPEH+lCXm4JU&#10;OBrAQu5P2niyUPIxRCGRnxyxBuKi2hxn6BJiecrAVsncZvsZHh6RDe4UA45icjGRPZ6b7K5uGi7d&#10;wzOd0XBjiiSlWlIoR3OUY/kUE4loglC+jjO/ONPUuYacsVGDbLS9sKikuU9y2wx7pYrDBb7yw9yO&#10;YpuEykMemWprSHhO9dBEPkQwmSC3Y4L4uImt5huitNzQWWOtBO7rLIfWRl2W680Fy9x2e+fe3QMg&#10;4ffevvX116kF589duXXrNv1m4s7v1hVHcQhtZ1+FjV4244URQy+LbKx/S1IapV8mAg7kllvzu752&#10;00HajhA/Vkf1oMUyeGcEuT/b+NEj5r7KrYbP8ibaRVnxom5KIDn45T+NKhdr+wwEuzC0oRFXFSul&#10;U8lmjweRHcNH9DTH3OotFY4g0/B3felHVz/2qqPeNwCD2qG1wi36qSdW88wk5Y1kXup46aWXtMtf&#10;ohHAP/uzP3v11VdZw7l0aQhzlGHl6IVk1wD0bBqKSbFWjE/i6QhJ0m1gytvLr7588+durva2LW/r&#10;V3E9ci5v+Tl9bnXp39873N698sfXXnjwkQdX7+8ePPrtoYjR2lEyS6RuIbsWWu4lc7mW1aIpwGhh&#10;CsDjlBjchLGEaEmIZ1IhTkxW2SY3uBMccQidqurKYQjVRT+qGuqxuFZdfqzP7+RR2yjJaNXFOhlg&#10;uimPmxoad1JkI9GXiKe3Uj5bCgY5rSNlZ5nIQJqadKTG8lvd5HfSlOnxiBKtyxcFm22IE9tMkNN2&#10;Qw5tDDnZL5vVIQmpIVBR2Z1CGlGBYFiGZJEj/5IvCNKRzeM2kD+arzkOF+U6lUc4IoBKsHsbzSxv&#10;mGCCNoHOlnqc7gahQ2hXZqbeVElLnUjp0A3XL0ryHr3tvaPjgzfe+s7u1jM33rlOOtreZQ336JmF&#10;kpE4zOCKyewIZpYKNY1nEszLUTFWIMFS0UUaTctfM1V50PTh9IiPoeEoHNGJaRKM+rGM446aG+wW&#10;ITdE6RErYvR2UEefdsm98oynOGIK1rO0mclaH+U4UaWXWjWVye95JEbJIjvOiqvf2fJCxPaJRDVx&#10;/W3lqHGhVybJ9lwTqaKZGSM1ZDWQksfNk9x+K4NR3tSZnMkiAXPY/8EPfsCqjoctjKAZyDJZwCfO&#10;ImyAWOHS0LH8W9Kb2tKY4yLpLV4fLXn19VeX8ra/Lm8nfKl7vXpDH67mr072/93tg8+e7H1l9cIr&#10;nzy3e/lsdef44Xuv+W3eI/5irnpN/pxYLF6g4DOeq3IzHUeoK0rp/q2CMj6r2jECDS1hZXNfKGfo&#10;ipcJzhWrbLCXnkZFCi2zEvThI828akpj7o4yBzFcG6VBHbEgryQreWZMm8mYaFHuk501mPqnLSbr&#10;PM6aEZIjCbSlxKQnIq63lwQnxTb01MCJpN27PuDZYC8dqImOy6g0iZE6QiJ6cAZhB1VPris2nT1o&#10;A7WdJScEAqRqZ+LwOrPdM1OnCF0jpvMEeWbGGkwQEOVyx2cIkabwSWaENM0y8bWpg4BHmGmsouL5&#10;9PXx6YOLF65cvLT3n/7Tv+f33pYCs8WPeDz6fcgy42SsTBZesTU55mgDU/LE9lRyGm4itqM75lkp&#10;rXVRWig8Eq/oaPuiwzZuBu8UYvawDTvmwbK2bioHhbZJM0fbXiLxdxYttc2z0/Y01+oUtk2hEYBm&#10;Ro2dNSP+q7m0REIXAHKNyhTaUjRwkOm90vnN+incECsQSo9FloZMhacXunoBPj48SXkjT/LdAJMD&#10;f7kOiYYM4dMlHmf19sYbb/C9b0Y36gWflqLkcRrrvo6zzxFvD0Va8dnwSGgLEVYIi+WNjYeDKG+3&#10;PvfOcnHy99flbbV+D9fyDYG9s0+cXPp3Lz18+fDp7z313PGHl/ctHzw85cHK9VaSXBqvNw96VjTY&#10;uOxnsO/wfcDuKEpQf85cp/ZcieIyrKDS37lH20pSUkedJIo2q1mMF1Ch7CyXIpmMMCWh1go3qzej&#10;guXmT37yE8M44e5soDAVUJMUrrEAzZgsS6a8Rs0unlIx+SEOGqXjU8k2kWnqHMXLCMaJkKptQVX8&#10;ZIh4Cuzj5s9QT5lJCz0u/jlOObYXFp1i6tG6/DXZrAQbZ5fDbdRXP2ZgUS2GyjcFuImJWtnLBgHi&#10;zrTR/CvmXiMqb9rdsxlVmVRO8vPmRHjSbDra46G3u8dVSC5s7nzuFz7w9a/8+N59vmC6unz1wtbq&#10;0XJ2WoRWLQ4YS+tUzzRnvhNk97vYKCwcoSCRPixvhSFn7eKDAzp9wyNaTUfu85kQungzg1rvBJ1O&#10;DC6JVJboeOszAc9NtZTGObT9VttxUs1jSDzRdutxzHGgYkToRGBuNDCZpEajBOykRKyTGxEvPvty&#10;53ltqe5RWn5ucFutYsJkbH53cqMh+oLN+zif/vSni038iCiyPImUvxxHJVZvPFrC5UE7uspEbU7R&#10;3scaNFk1dD37RYc2GualJvURPRkSgByxrxcnGXRZnLz+6jufvbG8taTVmxco+UWbf3T+7NLh2e+f&#10;vrD16fNb+/zE211elnz03jLJ3CIDm63qdC3qPhdD7/AqFzldqDALYDMeWlarsfTV8lKqJmlbNnew&#10;gA8XVWFTSzfjROEawHyEpzopb9wnlBz4CR0wifLG0rtnpYoKeR/10yo6ygk1UUMlP94lN3OKlhuz&#10;QtSbubWMFvQciRzsROJUsruXU1Qvn5UyVHKWrsJ1Co9tCp/pLxvrqL1ZXZAbUQbkdKWZIoikQda5&#10;7tcRc75p3M4EKsINF3ruMGINOkXjDYeWR7IiDz7OH3TotoFnrQeWfONtY+lgM10fRWedlqJiMpO4&#10;pPWUA4nG7v723VuHFI4PP//Et7/+Ony/evWp+w/u8YM4MSFM6OjFEjUsb4q2y68NqDWELde3qlOZ&#10;Eo3+ddaftjkaCeybByxvDlQ4VxjUyrSSyY1iXKSM9OOIZaBkXRW3qDiNNjBFY0aE9OCgAdL9uelf&#10;05G5OEYhdhJmylzuyoyHgXUZQ7ggju3ZoqVJaLY6M565xa1nNFLG49U2RRkgmjZxMwYnbp0tLYuh&#10;8NIYMrO0+tznPkdyt7G48ZH8yc0d9pn3fP/736e64F+TuaDBKwLZ19H1pYueuigts+MEYvKwgCql&#10;aFr04LilyMLDuNTXl37y0u3P3l7tPypv/GC3FydXL6y2fnfv5NXjD3/zmeef+DDf8N7fOnd3796K&#10;V0yut0aJ3pJNrLxCI5hSd/nem09qoLR9uCRIUSmiZLmOMZDKgLbXhTOBblSOaJ37824ctY2asUFi&#10;dGAy4rcUDHj8ZNhz4+2HP/yhM46Z4DayJ3JERM1DvKhuR0KIoNYpaj7zIoJGl/ulb7sLdFlP4YLT&#10;1KYRY0AZhJaCYKQVOeWIyRgbOCjHmyUE4AzIqVK892D2GjbTduUbhCFjA/6aRmWbNhowZls/xopp&#10;7NRcG0U+fTiiYqjkvEeyOlaoinkghFiYZ7U0kHtFo5RAvrpliENkQglog1ozN+ky3aeovHz/wf0n&#10;rz13/96Dt67/2d1b545PeQX63haXYHbfe6XytKJpE4r5qIU0o42TD9dkG7jZQC/od/kQ5zlrCRFq&#10;EeavmBhT7NDAzFWRmMQW2ApMPhVJwVSxmeiDQgDNKhVptY1mCVdDwacLVhdxjuVw7thM+nlvz8XK&#10;RkI0eL1TRRshjdjqUIwLfjBu8NxkaNy5o7ZBoVb8VU6BoAvyeOYHTmGoN/2bvY7lQJqvOfxl6s/F&#10;rc985jNWbj3FcLRx2QTs1JVvf/vb/piAFpkedZnUKsriiSBkgqoK+NyKJiNohpvNvBlGMxT40Us/&#10;uv85fhBntfWHvJuEb3PzWmXYtVr92u7qfYerV/Y/fvNTz8LJczsHe5cOt26eXy1PToZbCvcd0AmF&#10;+49YwcVJq7erN9SirrBy4rRc1E4tB4KZPjLPsGwrF+T7kohm6zkcb0n3o4RgONDkHhvfw//85z/f&#10;WTRxYmLsfetb33Kukc0RwihSBynoIslAKtPNlK1YA0kNDctmqQVz0jRNmXWXiHyckxrTRzQylduR&#10;xtNns7oU84aKzRox8nHWACgUZ75Q7ZkFppssVDLbzbOOUnbgYw0mPvI4gQW5I6ZhgTHDyY7iwP6M&#10;H7XSgyozJXewvqUe8QmNQEaIhQGnYCzHLRuWRtsLb2VjnlXDhM8UIP9VOFE6SxbxbZ3TEx4Nu/sP&#10;//Fvf+XL3+FWHHG8t7/D42FyzHFnOZFXciM9LUJY0VUWR/FqjwyZQHnRyYPIl42OFZeKETGZ3AuH&#10;uJQLHMtphwEr4bXC/BAgRVyx1ipf25u+xHbVK7gkZ+DbXpd5z16s0sSaJP4GuxsNXN9Y/GiGTFE1&#10;UUwaK6207qlJvI28l+tnxbXwzHu94lN8TdqUl7S0gN24qOvxuVnOqW08DEjO/OQnP8mOTic3chbJ&#10;1nIqAVe8uPfGGs5HFlRAfzl5EjS6i4y0dDgbF5ViIlDdRp1ZzoyhfMEXDb97d+vbr938XX4QZ7X6&#10;w9NzB5eO94+X5yfB+HfPrT5wfOX/vXp+55NvXLvz3Pb7+NHSrX1+/O3RO3V1hKwwHNjnIMgzhN9w&#10;Zwj5s7iJKuIrOLFfznHjjYuTJrX5RY1ILyEmLUyIjv0oSbybO3LnZInQdGF9ZjG6AxmXkrlqymTE&#10;KaGa+KiVrvra177m1+9nKOaD5mUccdxOaWMKz1B8PBonA+xYwGt+oyfQnUaZx923l9nWaJdMJkQJ&#10;YdpyNjpT/+we1TRHdxalGw4KfJupA8N1tSqvqXmbksWhpUPknkjqxFJqtmRa0xpHnwGmjdEgMw2Y&#10;DWWMf/GZKHFQrhcAWmeUboSrIMhDR5kkNMKr5blGxMLKLg7nvglOHRbhu/x26UW+9/b5X/n4F/7k&#10;h2S8+/eO9s/tn56897MAc9bsQFU+JfsR/SUM+xLD1ObWOs9kFGLSrMw106XR56bOMz2VQYwgOcAm&#10;H2aYFwI1MPvPylfsiIxnTf3ux1stdXSVN5ZlmpwpDOPkzLxFmQPJENdtrckcQmJMc8K/1GyD1Eu4&#10;GpYNaiCj5KccU7cSEaeM05lAukLmjN+FjsVphkAhpkU+Q8EtNx4eocKxz1rFVyrSkhomhtZ7kjwP&#10;m1Dh/PXXYtk80OOdMtnJUBpmgt5302R3SimTDMWUlb4rYTzb8oOXf/jwrx0uXwz4wwt7hw+Pd0+3&#10;Ty6cXT1e/c7uucPjp7/3zLOXP3i4f7jzcOf+wb0HR4c8WjlDI/eZCgTNQPAueznzUeaSr9pjMGSS&#10;O27FeTyzixa6ZXD7NrCNl0cLqsedZ3cacCmSv/JAHjuWSURAY2HVSw1n8VBzq735LpY4unYVNvpb&#10;ZvieCImi50xw4bMRgWprFpDHmrPBCfUxW8mnOgZ18TDDtXRguJatihbHFR8bz6HzkVk4PKsWoZF/&#10;NXmmJ8cqsJU/w1i/YFpX6oWxOzrlXIEVUr3zOLCVf1VyYz/WbeSL0I7PpZ7iDYXzsgl0o7GU0ASU&#10;L1NUaYoF3ZSj4/m7yX3v7t37e7sXbr5z5/hotbd7ngcpDw/ee84+h9pev7jDKUko5908het9KYNb&#10;r6yrXFWzZZqcn7m+gSpCNJggCHLWxTd9LXW9QO31zOm+FI7VU7ImuMya5qMezYzTNimhQKuCOLCj&#10;aRLmUSZ+NxcJVGjMOeLkT4CwgxCN0i79biYsEstFMdarAioQLaWZH8sPCkETFFP/GfLsc7zCNmch&#10;Aq7aNtN31WzTKafQiocSmPSXviQPp7CF41wV9IqXlHbpUhbSR+pWQlDs9ELRZBU3pWjsnDHIwBmb&#10;tUHarZP11dHjs73D04NtnotcXTjbXX18tbr8cOtHe5eOnzzaPTk9OLtz99adw9snh48e/Ck5lApk&#10;b2iAgyQpuy6rN29iee+NUZkF+PVAjni8BCcEYh2lclVJ1lh6POaLUkO0p1xESrchmb/MRz7xiU/w&#10;DKdEwSVMOlBMCZjH6s2LyHo90k+iTz11UpEgafS93bNiI1RqM2NVfGdtixzuJLYSEuMnjQRKEqSS&#10;alenzXHlmnKccVIsbdjiuLYpNWSyJEjJwJ+JacaVwlVVmWo4M8tE25oxa5Uf/etmzhWWjfxYy5JR&#10;aJh6JjiKKgjzZmRTvg9JsS8zq08lpmQ2uphno5Jpn7M8IgNVNYUfMeTkaHd7/+HB/Zd+8pXVyRPX&#10;b1xfrqBcucDvBmj7RnyaiM3LSaYNg2KCP4PC6K7bnOM7lZGc2S7HnCqpnjpvKKl18S2mNbmZSWqG&#10;szKLCDs2d3To6Wv7xsP6zqBzX7+ofxbNGMnYjYgoFjYC1tAu+c7ULwMZy3mMJOSjepqO8nWESdRE&#10;TwwFhE3+WxXYNhJCkfJuCL7HBEuFeBr1cziFq7AN+CgB1NNLrxyxSDO06YI8yaupWLrxiwHO11W+&#10;GE/bzBc3m8mrqZt9a+NUQALkZXacwZgxJDb7rN5e/OFLq1+7srpwsPPl45PVeabDF08PD/6d3dWz&#10;p5e/dPV9dz5wcP748N4By4vjncPVyQVeSycU8VyGaLgLWV+a6lLVaQfmP7o4aUnXDTS1vHlxU5cX&#10;1Zokynm0qO7gTKlFXcpppzO4UjBdNICD3CblsUn+GpPoxryDy8pJ+OpXv8pUhYMONMuDaX1qmMLx&#10;b+ppcveUzpDWxaRuzsayRswrfcgA5cx0oBUzBSi/IWovn3SS+4aHDcRHVc0gbhHR0aeZM+uVyxKo&#10;tMetVrGsNgx0vWNVujayiWpX+ULeyHRTyKyUpUIZNa3QTFNPzWiT+aUAzrrMspiZHcxczI2csSJZ&#10;2MU2QITRmawdJ4G1vSPSQ1XjxuPFe4Fi6/D8uYtHx/f/8X/ye9/46kvv/+DyzqSDo7ur9cWWFBB/&#10;L6og2UQg2vxl32D0lonB7DpA3k6ShH9kU20Jo70hlvkC1aQkNykZUXqkvtFGYiiHnSjdbEPotCuP&#10;x08VE0nPiid/FVX5T3LkT7LJRAeJWH2D1FHcihrVRtW59Jy+aOpgLEzON5yGZ3uEF2Q+OllBpTSX&#10;YPFHABUyg3oSsqF1h6WLxojNfLp7AZYsX6wxCo1ZCXBl0veVOLSFpycb8peamIpnFKv8DC4hNb7m&#10;k6LTZRreQlNW873yV37y8up9V7Y/ws/arM7+bPfc8da9J05X/+7+6uD4he989Mmdpx+yrLsLTPeP&#10;z475SWCungpmKShHM1yzPXZilHlmeeekF458TEM/cdBk6kzZpkqU0NoWiGHhzMvGMtW+/pVeKupA&#10;Zooam6mJXh6Y/Lmf+znWcPby4ReqncGMDq7eSFvNsIoZJFcedFXlyo+pnUW1N66MCmtkfI1hcVE5&#10;Rm8pT/M3gk24nMqxYwTapph0xxGlXSAXsUWIdJwXDQyn8pdQNxEWxtJQ5GhEM0JeLhpraezpaIXn&#10;5WxxlAbNukdU++n3puv9bFQ3rS7GDLPieaqdgWolGoaZ10Ith7O8sY+Ekuwcukl9aqheNqqYBkYJ&#10;z+pWS2+B8Mh2fruKu+Lbp/ze249+8M6du3coSTw1eXT43ne0NVb8DQ3xzBfsiwD6o1JPoEnsAI8b&#10;TQKSZtSY1jVQVXNi3Nhg0az3nsrMeJ5TZoWOIXOm+PisMYQ3GO5Hw8oaU3RID6nSiNNN+teiYiDT&#10;skSkpZkfLApMZt0NBJNm8b5Rd+dwqlov5HSNSjUcnW2SWf2R76k2AzyvyViFqIP3nLQRCaxgSB2k&#10;TY5Y5OjO0o1HzfmtAGqbCZPGPsRYPWgGWZYzdoplB40Afqza6RFpnL8YRQ967807xLThK8uvvfH6&#10;zr3V3udOjj+6Wv2rk72j7ePfPd3+6O6l7+8/f+OF3Ys7zKd2j1anO/dOj1YPDnn1z3sXTnWT8WLh&#10;RLJPlDQpfC+P8QSHS7ceskcDXj6t5ZpneGR5xpjcRZZmuiFX6YmIZRvleLxCInsCiKEpb5/97Gd9&#10;BRen8ArlzV8zsuM3vvENvpzIcd2sDiqj8fyNjhtx1alZ5zQqlistc2bYF0uBqAJIkxAmrGxPK9ur&#10;sAHQKTUJKz/WIEjTfCIpRA6nnu7oOOXYIN0SOJvV1y5p29J2ipVeQa0hxacSbKBifjQObZk0xrWZ&#10;9k4mTFg41VQGQ6bJEA8O+73U8m+G07gL7FEuA6caOs6B0iRD7KKP2GysyZNIGbLgtnP24O7J5csX&#10;X/jY0z/83jvYxxvC79y5fbz+mqpjTZ8mqrRrte4rt6at0pme3ZBAl5iQqhaqHpnLKRV7HYpAhqal&#10;y+XKgOSp2rFTvIhPV2J+ZsWaPJxYTYanKmOZFmfYbsTjJEO+KLjqqMvKOe2nvMXDlGIdcvVjOm5x&#10;M4lRTa2O9iRI09yZfL1HHrzyFk10pXXUi9JFZe6bWVcEJDD76mlmT77ljduxVly640TuunFlkkuC&#10;JEwcZ2OalRasUl1gFJPiaKaUFNDLnorGM7NpphlAAy0/9GIR+dprb509ONy6ev70c8dbd3dPrx+v&#10;/i7tt5/50lPv337u/rm7544vnDvbPblwj28GrPj9G37d7acfZXAsZw8+MDnjoiDd4T0uBs8sbzxg&#10;is/oXynS4NK3/bW2qChXlgg0fiOVdNDZh3XUNtrAXxZqfOkNHQxdJiBss7zxxQC85dfv1UEoZ8It&#10;+D1VLLk/M2w5zrDXOv1X7pjWzayUsTONKsRsNe0yJExPxvMkWeUHqDmVUbRRJfnUiCUpbdmwiCOS&#10;eBrriHY0hyrT5JX84FLbBg3DalsgK9aJZ9wooWSpzTa4JBqckgk0MH+5mpcSciMQJnSt2JjucDyQ&#10;q1KppDkGp+E3Xa/anmVfdxifDs1+mVEa2yy4QludT05Prlx6+uT49JXXvn1y+AQWPuBi/9HDg4fL&#10;95+MT/6Km/jrRC9FGpUw33sEnCpXqqEkcXSFPJ6YmpjPtb56mitlo6BxUBq76Rf/Isf7l3MCkaOV&#10;o0poIk8QKD4eF7oALIfQMuXF3JxglGldnFeyoaHManCnJueTLGHkXsEiXfnoOsB6Q9phYl065qw3&#10;bkqppVqOWGZcDM0kI7az6ouGOs+OGlsO3FBexOShhBFqK2IP3DuW9CbX61yjzBtvLOBgEXKsMZxl&#10;3xmM854eoXK4IGonxlpIitNSwaSiamuyUDh1YJ9C++bLr55cOD29tbX6hdOLL1w9/OHDa7++Ori7&#10;9fzXP/zsE0+/s3/90tFT53f2j87d3n94cfvqBX62NHhLCAbyxpXJcrsB8ujREvKCKyHV4m1Yy68J&#10;rAnklI1uc0olk8rytoyF7eiSQkjh8sms4ZchpIth5sbjrdx7YxoiiHgIB3hxUsf86Ec/YhbQ996m&#10;M5DfhSn9Z6/iRJp6RPbTwMxSM9Uw+0tKTS7MZpBbJ7SrrEHjgr+Ebp0QBIU7Uy7kFGV5s6X4q4bd&#10;yxTJ1yI3NfdILkvzIrACI3RyOvlzVisrbF/m0sxifiYg+prpdDenKjNLxv/pV5JqgiEnWxQ7TSjy&#10;syJfqHm20B3ecnHGNzVA/elo4828oKj8ZX6xscJLfDYTnG7SaJTHFTW722WxdHWwu7N37/5b/6P/&#10;7N/68pe+/eDgNj+F8/DgAW8tkWlSS8P1l6xz8WTecWbNvmhb4Upneqf1lmVpshFlFMjfuJHChoBq&#10;uIknO3rNv8WUiOXZ5gr2YhSfXJC0PS7rkVl9k8COWziYtUWYv4anOvBXw70MJS2bXkRCuWeSUatG&#10;V7EWpiLsLEr8qWo+ieqaAHi13Rzoqo7jveZNNGSgASLIbsbvNJ991BM3/5oN0krNDRNpacibIdkp&#10;Eh3CRCFWZlo7CinD8QJlyhtrOC6ACbsKY5SSNTAcZLIBaFnyXq+J2i5I8KzusLGBIIu0wrEqw+zw&#10;kbz947d/vPNgdfH25eOPXDx67ubqM6uD7Yu/8C8+dnH38oPjh3sH5/g100OOnVxc7e1Q25QsDTQ5&#10;0uIO4h2XVUdsg6rLrJTVG4b5M7i6is58s5vHFLGqkFbd4E512+sDz5qe3BppGi9l0wCbBVTs3Ocp&#10;ElaQJClJbLTz8knF0oy3y+AzVm+OUr5TMWFVtxDxYH8TpW9meqpvJitkZtVsVB+FVF10c2pUwzwy&#10;3e+RnFeIithkyezo8Y2sGualzqhg+zhhg8kVzzpiSmoyR8wONpgyN+C1TR4RFmuG/nUiH4yBZoTk&#10;iNgiGnlqI4QqA80PnIB7SUBeaZerH/N7yTHG6jUN/5ku9pSpaurvPhun2tfvVkdWbydH/Gb30a/+&#10;2qf/+Pe/d3B4xPfennr6SZ45cdDcre1Oijcm1OYddVP5Up5EMj05+9ZMFXDOVO2PjbPMWJb0S2ZG&#10;FQdyCNsUKU4Uuqpmd+PUy1xtFVcHMnGrTBOmMlfUtZlTPalu1hYxVVKg4G9EfSbYJkzUyo/JZ0f6&#10;yR9ypb9oY6lQAkNjrBfBYpfqAXtP23ukADcc1NnE6FjNupBMXx8C9+tohao7cUmFBXBebM8FMoQh&#10;VNiySlZn3UaFc4VQBkjDKCSS6mmpcEvtDcALBBOCxHB/Ok7acFw92efpzVd/8ur+pScenN5avf5w&#10;/3NPbe/vnf6f7l559iPnj967sCRDSrMxxKhxdJfOXp4NUo6n+fJr3fjbm1vlEX9cjU3nuXrQ+GIg&#10;YmnbFGqzMt20XDRtbOV3CmMbbeAI31XkpqA/oy5eKOmv0MmV733ve/iMbSOtyIDsN7GaNSKHmse8&#10;jazqcEEh77VoejSUNUf9NUHhbXwEQDln47bpP9WofmjCbJCnN7C1o37JC+KWpY6rcLep8IzAHC10&#10;6tDyMTRUT9dzMFZIZWcqjTIHdT7oZLDNltNrRmlEEtJw82w5XY8jwRWbi7ZoY5BbJEzK8gGBM4D1&#10;Tuk7fTJN/qiqtodGlBMuPc62t3/u4YNj8uH7P3jhq1/8ydVr1/i9N0oQj/RX3iZ/EGhqoEJYrmSO&#10;YwmdKzxH8a9BasqLe6X1spJc4q+5rwYtZTzF3wjfWDIEnXWZX6G1BvTlBHr1hSqXO26mbHWbGsq0&#10;jWCZJFdb3eRkRfWUYyGxUOlrdwqc5NvLNrRHJb9iMdXTlS76+euNN1nkhtXd44ljCvTmTs5SpZSZ&#10;4abjDA1kooDPfTBNn+VNB7H13TuZ73Cyi78I8fYb+hjsnZVCvq9jeUvI+j2TdinK2OnyhuGgi3X6&#10;zEXpk2niqSEllg3fRTbDygqEqBdffPGte9f37+0c7R+ubq9OfvDg7P7W+1689pH3fRTPaEWukTCp&#10;ZLEosbiy9DJyVaZss2QnFkkAQfwDRJZzwt9acz7IFqucPogUEqVdvhQUPSELRSHO2dc4mRNt/W0Y&#10;c4r1Jl/I87fVHRodCCdhpQ333nAbzIjQdjce1MdTIiK5XYXMqJhOUkk1j4IpUHHKVRkrFI6igWxq&#10;4pZpNpsdS9l5hR1xy4RJo8yc9jKERmWvXkiZqY/gyOa8oxqlofhtSzPs3PJpHbXUj5W3IJWyf14w&#10;hLZWRDaJFOXC02spTpnVTUZ5cV8vOHv1BcE+SMnBfOcQNpYYjquDDKdIK3oSby4K9eNkYPR7xIHV&#10;CV8MOD45fPHHX+H33u7cvc0tdt6zzMtMJm5JUBNvuXmVT61soI2ROSa7HKFN7OJjVS30GmUqyXBF&#10;t9mTsxo1GaLhbiogks7H7Whfh3ucXQr0r+CbQ/KUFREh7OhZdeOvXaSQf2usa2KyCKR/+WemPNvr&#10;OzMYKdIvyDOhd4Y06xACOUjy4YKWZ+WANMNHqipuKdBUwEn8vGages66+HYTc3RWb1Y4n5BinyPU&#10;JL92TGOhVithZCA06dESg13kNVDd/GlMiaR6ZRUdJ/6O24VlvdOmc2lpULTNhCB1TbBxNUBQnmzP&#10;6DiOF4O9886N/dOz7d3Tk53VxZurrZeOd5//2PNbe0d7713HMgy7FD+xlckccbZqkZYDbmqOMssr&#10;lf1WWeWN05ygtPCKFyNH22ZASneDTY6Gu8MYXbrcLVqzYybyTS3dqFQtfQmZ+E4310jNuRzHQ3Ar&#10;w77+9a9zcRISbGCt2aXIqK8XZ6K0o7o5tMFJX9XwbAfNIGLaTCGuGC0KEVwliIajGEt2LyAL+Bn/&#10;dp9EVJrHM8qxZsGWWNPZM5toPoYUDOqmMmW3gt9BDQmhcLiZUDwyFeasGTCxgr+w7d1HZBU1KaF1&#10;5q8Qa9DZkrNmN8nJKYGt8DCcczJTT98TQH6kVTenk64CnREXJMW22URX5jvtnbksY8svKH90co+f&#10;dtvaPv4f/0/+wVe//MMrVy8RSUQ175xUbFsBWUm2cttMwKu7eiozza2GugQzrbulvwyMujNOp6dS&#10;bBpSrxyhNMNTX6C5ZChXRHt7tcV5ulvPSiCKIs/qjqqm3FC4JNEFDWFgan7mlBMNCpOVXiuKAc0f&#10;/GTzd8IQMm2nJbNtComruhn7TqFQmBHNaT7r0aqiK5kpZnfkS0sSL0WuiZowdsTVm861wtldX7uG&#10;9qkWFRYQ/4KP0iiWImykG3fT++Z/NTGyRL5sJpEYd+Ma4OSYrpF4Jg2jki7meaFDH36U58Htg4Or&#10;R+fur47PVmc7u0+ePnH+g1s8KbnDC8fffeJpY/0j2eSbihm/c1Ibr8xyS8LhKRLqtuaZTWhEf8qb&#10;v5XDR4m1EZBVhXLuDAxTnv4ogdbAWK0ySzsGchQ++tU3FFAZdeCgXqHxl7/8ZX+XbyNyhMDNcXNq&#10;JojgZLyQuU34VMkYK5zo7sFIUKZ23HKKsadLZhzaoBHFqqHjX6KSnwkT0hQuf00doqBQFNiyUK0E&#10;X+pHr3KBkelH0Q5Y9gWnuNK0WcZSz47qU/4VsQzMdokbX+2VW5Nj1BlFVrgC20WbF45a5DkfjJY0&#10;RhOrYPcz0HPm0InS9Mgk2LRXKB7loAvbezskoL1f/OXnv/+dN/m9t53tnf1zO4cHj6LJ6NBMBjXN&#10;mdyFSxzY0ToTWVnVtOWINUCxuN3Swcxbto0Gk6KG5+R/ydTkgndMYVpXebP2oEy/cyYripoZpOJm&#10;X91qKrCuxB/dyikJaUmIDyboGcUiKZhFkwPljtoUPioDwq7eNm6tZaAIu0rQKemmaZOBrdWkWTqj&#10;leoZR1X0UoFx1CaTBdwhXAwo38uSGw/EZ745Sno4dWOnWNPq4pRxu7htQJnrZsQFtb6INsosV9gs&#10;eHWiz+n49Acq8WMvZ0ero9PDU34wanV6uH36wY996sPv3z25dvHC2VKqxdaBZsRV1XK9wudjPoWS&#10;0C3f4O7h4wku5Y1vv4ELsjTebC7J5NDMy9qZL/Vipk5+213tI5995SUHYRKXRnkvF8fpixyG5qDN&#10;kPzFL37R1dvUWR0K74YIJvtOV+mJ1NPxyZnHg1tqxrxSsyGnPqIkCWSSXJHKziycgLflvNmXLsWq&#10;8tWwrRGjhcPZayojJ6oBG0LSU/kbmcW+Bs9UgI9CIaoqYwMVUAePoKFHNL9SzY7to5b0oL3CQ2+6&#10;L8MTXgGuYnXD37GQ6Vyv5J47XO2ZXyYVEx4+qqQj1G0SYMP1LNdOj3Z52+2zz134wXevk454cIE7&#10;/dtb7z0dWklGTo+HOISosmU4B7POeb0+bWqvnn5s/uuSwlsUDjeFg4ZW6+XovRG/livNt24ZAv51&#10;iuA9LY+wlS7iZIaop6S17qKbHLOkVdfpor9kxeSYx2el8SKB6w/zSaSKw9JbUZ7lYy85kyHOgURb&#10;utKru3GSUwyjlvQrdlTMUdLZNipsatYjqMEQPgfeluaCyeg+Imjq7wJYV78cRULqR0FAf3Wwozvp&#10;T7PKm4uZQqAQS6XwnNmj/fK5wJqvxM21LzsMsVycvHNj/2h1vMPPAazO7+0//7mP7Z7tPXXh2u7O&#10;ez/dni2yy/CUdSWEGdHGo9xrXrV8McDVG+BmDzrxFD7lDaHse1mWbi7DDQ9lyTnd7/Gys/wow84s&#10;ENUKMwNAscYnqze++qZAaeR03gj50pe+xL03V5yV+okvx40Wd2ZUVPY86IiOXuLTFv/KxeZumsyp&#10;clktUTKSzUiOqaFveduoQ2UZ+4ZzkDpuZtrA0a1bpsKgThkjZCPaY2FEtFmjy1EDID/a2L65u9qv&#10;Zz0eFz1oUjCuHELHaUVlY6Ka2htQ87EEqlEKcbrqSsLLLGYfVWWsecGAj/blr13MC7pbX/hxuluB&#10;DtcCZUbdVHWLn3fb4Zckt/je2+GDKyjEu5X3zu0sP3D17rrTlIdMNUemmkgVD05DzLYeMbytDelZ&#10;Sg1wSwWbyBf/+jEaaC8NXDu6P/FJDUGYqVA9paJwRVpGnzx3RCUbU1Zc3SQxLAAaZTaotNjXgaSQ&#10;f2Wp15krq+642d4t8pg3OSszycKOm0q6uNWSA2m4adcZiSrx1+4WyMjWes5RTCY9FaK/vCRrKVJ+&#10;MsWKwsbz5CyD1J9mjuXFSdkSOM4VtBq/MBwfRTUDlWC6iP/ir41K26Di9Ht4hvNM8nkTZSpvwMVD&#10;7/cO765Ozm1vUa72Llx94ulnLz5z7qNHb996wPcB3r3v4JVVP+oFt6KbU+FpAulsie7R6o07nLJT&#10;WNGMlRP33gCFMbgthyyKnHgVP5pnFNmr4HfguC5Ys96Io45nxwZWGvY5yPIRHXCJBx1C6Pn7R3/0&#10;R35RsfwY1yWZUZQCG5rwsajWZG0p4OtbvrO9wpNWoApoHyOodlUzhK4q4lk3xBrDDp2EKoc5Qj3j&#10;X+CrvF5QQp5KlKPkmtxtS9OZEkJDfmd7NopY+ptBwtyzytTk3BQTPD5LYKOovwmr9DR9pBAvKmRU&#10;k+XqRMEmo7xC0jd2xUF7pS7tXUx0neC9OFmT3PkcG427S1H3OKy7F1funFy6ePnu/Tf/4T/+21/6&#10;wrcOj++hxt17d3a233vdVF5DjpFs9Qrh6VA5oIOMHS/OyMnmN3k2WnZEe/lb8aNjdV2nNDSnzBrN&#10;EibBuhKgEw3AOc0qXUQVdzruNEKjxFatFCV5/Ci2Zv9JTimnENOfwvXRJI8dy/K20TROtYK09qSn&#10;ULj8RZPyG9rat4WF/BHbok9ArJdWFwOBHW/RqY+9vO1quE1/aTuPvfC4H5polJKtoEauEcFfx7JC&#10;I61BFTtdLO0tGHl5wyMBZRs2PaWNbPllukafqoNXUNnYp7x997vfvXf73in33ZYva29/7CPPP331&#10;mXfuvHWytyAghsVXqJZ5pIpRr/nCaGCKQ7ot994Y0gI2W/DICQs7Q86bAYytb/yrk9wErk1ERKHB&#10;bFmaKxjmQeDAHvnEnV5087t3pUJOoRKLNi5OcssUxWbenIhrywa/I41eESk3Wxb8dSy5RI7sjQcT&#10;eh0fFLWJEOkw4QqNGVfqMzfzJtrqdUUVVKI92+t11ZMQRhr7lliFiJstPfi4KCVP5cNq7jjQdMSE&#10;wu5FBR+D/fFmtNTe0t90iukMVRtLZmqadUIoOG4i8Fl2H2f36lPlrdhuOjwHjUuqZJALoHC55ZoA&#10;XzQ52Do+OVi+9/YH3yM/PLh/zPfeuAMnb3OWEhTbIilMTNlFCn2Nar9fzHGpIvLsiEwathMglg2z&#10;j1srJEFGlNUlB2341HB2gcUm+BWGlJkmKLP6N1mnYjVWoH+N06C2ZTHbx0YsIehBFdPXjWgISC02&#10;NXe6YHcDIdg9y3HV8CxuQr4LuK4WTBrIvaDWTRswFg6eRRo5TW9yRGlsUJfaRoVDDT4ytBxoKpZi&#10;jmjgmxmMiGInunoQqrROMtwEPGbaxilXPJ9nGyU8FYIOXn3tliGiWEfxi+EgpgQIzDIGK5rI6uuG&#10;KweavnKikwZJ2zVeG1TaFx18cnKjvDEeVyZZvWm8631X8Y/TXUAloqQ0bYn4pF3KcVx1XaSrqLpi&#10;HtI4yLVa6iseVbLeMgB4KSevVKbIVXEFK010qvzO8SI1c7cNsshR/OtW/rWljT1lMmo643HGitAm&#10;mmKs46ZgPyoqNttFDYO6EZWfRannwRRO+fRUAsIL8pnvTJoJn5O4RE0dCo+JRgrP0Y1kXRawG/iE&#10;v5jURYHqFrvKueUpmpk++jtdIw1kWhXOh830An+BwuiVk5LQmWbKZ4KhLqtn3jTRuBbRUl25tb17&#10;9/ZD8ur73n/ui//qRwjmDcs8AL67895DtpOlBpp5ZwKyEbScNdAY12RUOS9S4pXKZ8JEuJg1S3qZ&#10;K8RM6PnuPaMGns7KnSuYeeWnZLMqmHSsMS6DDPnYWAHwoB/bjMEZxX50oBLupGgkVCs19NKI5ut9&#10;tTV2opAmK5yduRJyXF1jCrYakYh8b4AsUmYhNhOFFUL14o84C4tFTm/WEm1Jhl6ZdMKhYrrMOYru&#10;ltKaILEVkqgUU8lqG4bMSVUcFiVzUYScIaktNhATK71xrba2xzTOLr9l+oMfiC0dXZKqbZtJVR00&#10;R2LIJTvqRyuI9LNl5mvgDk8nYpulQorQnxkuKyduvzk3YRMs8YoTGf8omN+d8clImnUXIcl2QQ47&#10;KRfXTTfCQRrisRfuwJUyDBtE8Z1uVriVt2IyB1RW41bu1ATVSHLun8c5K+IaPucvBVhQ6OBYW17I&#10;8EeZe6R7R5dwG/zTzI2IFVL/5uD4Kv9Evq1g0+RCd1LZ2laKL33LhLirzIarWWLnuOn5uAn5aOYX&#10;6S415ZJb+UjTpG81T/ADtrTFoBFVBbSxeGgGxtlm3zOdebmjLXprvgKLKyuiMaYXNIT9o+NDrkM+&#10;eHjvRy99eev0ybevvw3rt3b4YsBPXcpGpmrwZLbT2JlKEGXiEw09oi2mj3ynCzREkqhMpULNzSaT&#10;RbPYzLQ7EXBo0a4c9sUeW2KFxDAliYllrGDvoPVG9SaG5UTPZnKhJAKTY7TRNeUoVXWIdCgvlRZc&#10;uIi5cLmToyXejCNHt7ZxAclnzs2Qgu8N4G4alfFpY4MNQxTo6Ghr7Td56nFA5qESNsxRQ31kupfb&#10;csbNcLbMzOFEUtwydma2ojU5BbV46uWSm+MKu38ddJZVC5XlB8R4IxeLkwbyR8at+vmOszS2nkke&#10;V9v20vXmh5rJam3XfPVZ7r25equ8oT2j8pNvTBn0HBsSm3pMFBqscHKYGWkT0/DSlzIvtaoW7OBm&#10;vvfGZgpTJn9R5jvf+Q5Pl3onViEzx01nu18waHaBnSGPE86OIm4viYICxpJi/VheDoRGFO784Uft&#10;ddAkT9LkLQ+GT33NbuZQJHirxi2EJw8cK34bz1FTG6drNhpn7wSTg6W/qaE6VAj1qRIEX2U6njtm&#10;LpvJy5bhr26MaOJIDsdbcNReTSKPmdRgoz0SmHf7MqTUKE2YeadfNJO/rTwCXIsqfhLy6OT+1op3&#10;5h3+l/+zf/iNr7107YkrmH7pyv7ezqNbJoiilxdI/BqDEMkruV2trUp5cC5H0lmQywWTn7aZFkXd&#10;yRlTRjVpVr7qkIuG0quDmlAMipJg7FUT/trSjxLYNnI+TnY8Vqv8zLBZHeUKZKErjpQMsIWz5DG5&#10;VQaqczOaqm2hxBGd5RexvWOkyYhijuKzeN1AzVhUKoTzu/fbLIe0BFuvOfv+FLI/GwmZJUcLNRSQ&#10;nB4pKsWWTdNUjBEFLdeLvAdLQTNO3Z/ZT2Bp31g1cK1pA7cCxC4uoBkdlahtPPGuv/hLzeaU1wVn&#10;+DjdMZxp5iyE7s7LG0iuFghxTB0W86gfG6s3znGQNSMQW96M/3JTGWqaWgqbGbA1Y8bPPOWErkwh&#10;9aM4o7N8RJNmKLKHByZZvQGT5dZQrMCUbqapWqtkw0bUalwVqVeRw07dc55y+mgbiZKfQmlKeAT6&#10;uzOgMn5sk4Vz9A1NKuSGrniK27RRd5S/NKHy5lnrorFdgwmFFs3Kx5EZG8VtvdxxoKxruHaaXnlk&#10;5iwBdJs+2hiLU5U33cGgXqzjlLEX2RTFKC2zhM6i4tQ79Dju/pz152vlNC1zODGJJ3lz79xqmzcf&#10;nd/95V954Yffv37/wX0+XL5yYWfrUdwKr3/ZmqYg1ujwal4CrXCSJJ5w1kw3s38K6xEhmnUlqotk&#10;8evQBlQF1Z2NK7firPJO20uC1SrBKVhszHAe0Qvu63fleJF25hwbp9iMAvZpOf1i6TXrhdhUyUHT&#10;PPPjSYQMtABkLJ8BkTnmE0dEEw5S86hwulK+zWtrGstANIh+jmum1uO+GZyq5pcB/GpXfkQHPvZm&#10;5+lfg9pNWMRNb4pbuULoLB7WV/FvRwn2bcqiTAFxKzYfT1wa5SOp2PvjH/8YfASBU1Ru/lYdOT5n&#10;V/nIKYgWSTnpKu035nnF46IzLwfx8nHs5DRP5IMsQDsH8VsBbnpCqwyhmYNUqFAJUDEtHoQDzbx2&#10;H3Z057gG6GbKW78bQC+g4dItPxfAj8+qycS9IQoYPVGWn361sQ2mIR5xMySa+GwYa5C4zXTc8bw+&#10;mVEqDCsjswrdFCmQk5NuG5rM49MFxfa0dDZQ1eQ/7lN9EUQqr1vRc1agEBM0A+BxPS08Zq4MrIsM&#10;6TgDKcHhNEeGcFA5uRg65Yui1IHY6EUYeDENUUa1X/32ukXThVkLSUwcDz3NLwLTqlWjfowzfM/t&#10;+HD7ySevPff+S3/2vRs8uHnx4lXeSMT3eyZFDShtL2J9JNJLVQEuCA5RL903S1FcKp1JUePrcddU&#10;3We85ER7qZgGKm2jAomh4MzAn85NDSENW20pq3orqHQWi9R8g6Wc1b9qqJKAZlFx82NaySihaG5R&#10;7deK+CCFLLq+el7ONL3u7iOKuapzHcaIvlhkXjBoQmBts9KbCUl0VjKzIjt+05zuMy401kUewumr&#10;IfwVRnNR7tbSNkWphiU2i9ZPIj+qc62TyiEbQd2gGwn2UUJc/09HyGTaM9BLL73UszPUNr/GxymN&#10;MqBkrwSbS0NPaaMcaEIgCCIw42KHm1uY5OtY4s3P//zPMzDpwKl9V5ZLZ/LDMFab5FYCDZWKhAEp&#10;rIZoM6wQl76WaOnI4y3ee+QIo/jgDbWNNZwCVaMAoLsKhLLo5/6pVfvzGlfYVbEEfbqzMJvBZhaY&#10;6OetkpGKGZCmZj9OKzS2LSWnmcnJZUmI2ebKuELL1HC69Dgv9a8R4ri6RlbVXreyGZwq49nUULFa&#10;5izbW9t+pmkqUCzlBeULuNBV3goMM46lyxmfuUmymWu8gUFLg9kUwxHDLIfapYPayMcNEPSdDp1q&#10;K5BfDNjf5Sd5d15/83v83hu8vHf3ITWPX4CbkUxja7ARSy7ofUsmWf/SpQVl+TdgRd6tePRjPjX1&#10;T/92VqrYUjzZ9JSmSSTjy79iq3psSJgLpqlDko3TtBJPD850Zm41D0Q8Ws71nB55PIkr3FI3SasO&#10;cbWINss7ojhP0FyrWYp6c5W36xBFS9dbpleOuKQzZPCjGTxYZJfF0qmVQmimHP+2IRNDaFOx0WTT&#10;uku6YnMj+yu50HCfv/nO4uHl2R4tad45g5peudvsWpIpXiZujdWEElU5CICsTBhOp/NsvA/LoBjj&#10;uuNmQLXxUXa5hDXoOCJQBrW+k8Dmt4W0/kYoR3mDpzxjVFZvLicxQ29JgoKwqlYWSHSUUlFBVCHB&#10;VXU1lt9iV7SoIhvM4LFRnp80hNCQH1Og/vMSUpCyl1ZZ5D1iSUayl6ocUfVoXLoMRxqYFrXOBk4k&#10;1bPE0Y6RYKYwlvgrn5ypedCvtmipusnOLotbHtRNBWSGGaSAV42o2UcPym/zixrGEvORFjmKauho&#10;KTJTNkcsCewgcKaYOKcoQVOTUm1Qa4h+ZMfpfPSVfxmrCbVHvnalcEeMTDYXZ05KNIS/6qN6TNfY&#10;95uajMXofivAZ4hp7PUlPUJ3K5l2lUF0XynY487JHFElHSKFc+jC/MOT3T1m9G/+x//xv/mdb758&#10;ePIOD5ucHOOjR1cd9HvJogtTzdkDRwzdTKaabIKTPEoz+dpSImmdltIgezVB2uQsyaM5ICxnmkQL&#10;fiHs3Ny83ArJ1ZIK5HT5qaPjib4oPEXYULKxLSOYxcZcbGP9ZQhovtSSFfHQcNbdEcZIMdjjfJnR&#10;jEQv33HsmoyrR2QeT6mVF5/kqkULgR73RV/gUwNOeSXQa5jIpBctfWGVb06JcrpAz8qQTMMKcz36&#10;m210LhvS+Ig0baeLVyCQzF/GRQHh8laWcWRjrZAJk2YSwMuDwhjaginUQkdHL8m6WYNdKfGSKVYm&#10;mO9APN7hKBJgZrAigoP09TKsZUyu0tHC5u1JX2iZ8t50XHz0/g8+d3xyxF2B5ZeOGXRrdeXq5Y9/&#10;4mPnzp/b3uGnFx8+eHifmDw+OT46PuLsNvzc3lqB5+qU92FyZHkO7ITwRkVwgXBkHDi0/Ds6OTol&#10;I52e8Hd5jyyKrTvu7G6fO79//sK53b0dJCBHaXv7uwyE/IuXLqLAzu7ONV5o9L5neJCa0v7222/9&#10;+Mcv8Y/XGt2+fYtRt3e3l3xxeoxAJB8eHTLQ3v4eIsktKECM8Je5Fx/ZP12dqj+aMBx/1/tbVCQa&#10;oD+hSnlCMvvE7Gp7hfy1TB4QOHuAnJNjdD5/4fzaip1Lly9hBQ2wAoXVH0vRgYEODg/AFt2Y/uF9&#10;xE582CeNuPh0ScOO9zLQE/n0XVt3ggR8gYHsCyBDoI+2sLO7x7h452z/3D6N2ecgSqIMioEPO/xd&#10;+8t/K5oFvn7hHy5efqJs8ZfOZazl37n9BR+U3MAThdUftbXu0b2V9/y+OP1dPU/393g4mJrEC2hI&#10;1pRP6ij30s+t/YjOC6SMzrsZMWEBc6lYj3DDjz20hQT2GZezHEcIfxcWrp2ux/2ISvw9d+EcjLp0&#10;GVJRnfYwnFEY8f49fuBxMYrawT/kIJD8o1j++q5gJPi2BOTQC3CQgNPv3b/Lb5OKFZGy9tTOmif3&#10;oSL7rAyJNG7K/PwvffKf/9ffWCY2ByfbO+dXWzB2B2SQdnjEz8AdQhV28CNWoyTy16At8bjAskw7&#10;FjXEn+UEymh1eAIptoAJhWbv3N6ahwtvYc6aw6eIxaCwkooSbwmlbeoc4yyEDFuOFBeIlaIkYY57&#10;R4kd/rkzyYC2KKY+KLnFu3Kpd2uj0If9dcDC8iVw1hR9xDqO4Pp1s4XYEp7G8Jx9DkrUdQic0AC7&#10;tLRcBM/XOef44PAhxnGxEBO0CK1QCW2zESWhissz/h4uiW7hofrwDyG379xG2utvvP7Kq6+8/sZr&#10;b771xltvv3X7zi2GxgMaDlU0ln/Iv3TlElmUfxcuXiAkMXmdcE4PD7inCCVYC/JTACwbmIUv3Lt6&#10;9QpRQPJh36snCDQPrE1egJJmGk56QTIOfRdJUtmC8DonEP5LpKM8zcCcvwC4zuELsOxzigYots7J&#10;W/xdB/6CmwMxjojNuAark7W/Ymb5gUgzDOWAfRcrzhaXwWpTzf0H915+5SdLpOPDnRWJHWWsBSjP&#10;PwTqYsF/l/9nRImJUV6VCvgKK6DxjxH7pwvk584HP/QBa90Sn/y88NbqIx95ngWTkxpE4nkmLM0T&#10;Xei4MPLZxaVs8oV5ptJQ59w++4jCOVi1iF3fJXb+4pzLhSSnqNsuTl0getXIOaDlvUkHuQefvfra&#10;qy/9+CX+3uLHI+7ewTEIVLKXjJ2ALKPwEB3zbr4kjhWsRZbawLdr37tP4zqgWSRRjrZE6ppAKzrS&#10;ZcmA7/6Gi/Jtr8lzdqO2Tmqcrnq5wwnm0nGddNf3AB/dRMIb61nCctASZZyvqbYsnpx9KMT5tRNV&#10;Zaq8sza1alXhhM7Zuh6sYzNl50p2R5rztSk/ZDQHGNeY7KwT8eESxGs8ObjW+Wz93NESGLRc4vLd&#10;O17Oyxxl0YcEveBMdVkqNJN8Ym8Jp7X+jIXCQC2MS5MFtyWFLW3I9ms/rmszmixTblRCLnxjH1GW&#10;GU4J+LpMLiUHmgGICzjAcfq8LAPX2mLFtSeuUf/YRw4a0pcnByg57GAmcpBJM32Bbs7BjRHmhS6J&#10;9Ls8YaPB3u4FZqxklueeu/Ltb75+dHJw5+4DpulMuLs2QDPaEAJCPXkFDk6cxXxt3QEato/+6zK5&#10;pH5gWWfSBRlGd5I7V8nLkmhvFw9iEUiuyzBYLZKBdw0a88t9CMlw67nsFme957keEdjJU8s+E2k+&#10;copLac5I7Mtf5a+r8sqc4C1Tp/au6lyOSFGPuwQxt7j4k7ouUGbOaU0jo1pqiF4cdpWJFQYaO2sm&#10;LMXe1JSenCKZMHNFnGuacpGXJRmdFySx7OCi0Y0b79y9s/x2GL+PCYW4mbqeUC6/AbGeLlO5l8LT&#10;ZfAuphmzBss6dy91hb7Mj2lPhmYfs2mwhA8BtMxHl9tRrpZcxpniWMcgaq6YRczrbQYRDVwkiZLx&#10;Ll1FmJbscNx3jpsrfAJj8RbTUFSg5T4B7jR9CRN9QS9ztbl9uX6wu0N7SyZ2OdVDJ8LN5SkLLKQC&#10;4Pe/94NlQrA8cLW8VZi1F2e9WoD+cgDlzXj5HVhgPhRds33xIH8BjSHW4cDSgldXLvTDv+vfU7+4&#10;LsM7Oy98lB+RO8Zt9+7eo8/6ecVn+cetTVLTO+/wM7J3nUZyVZkhQJKPPPvKR1I16PFDChDJ4+wz&#10;QSUgoAodac9smeM0tg2n2Me9iwoX+YEbLNpev2oWn53y1iR2QNdVA2cVyxVpzqLk9es3UMnROUUD&#10;2rOzFOYV00/WuazH8QtpaNlfGH7MlYqldLCDMuisOU6E1kWHayDMwnDeYg5n2eev8zcVUCbKe9xm&#10;9F1miWsyLuusQ6bG7wlHZh9tbGXjn1XO9/V4ZCHUWoHa0EUJy3JjPfX1lJqLmzKF17OdQjHAtz1/&#10;Rcley1RqbYiNPeg/cFYH1eOf33LGXqFDLM1UyR0lqMm7z38syAuRBpqI+KgcDmpavuaI+/Zin390&#10;pPHj+NARwFWV59fkFX3Z4R/tURLugYmggQMXNp566umrV69xCk9xkJYL5+/dFw15ooEclFdyVRj5&#10;587yHOQu79ZZuKHh7HR8mVqvIcJABB4cnTC9vHnz7R/9+Nt3bu7cufsOJL10+RrFApXoRbygqjxE&#10;MUHQnBioTPlMG4NCENhXHyUINbZED5GXJLrbcbFLDN2nC8cRS/AyRNgqx+46VzmGKt6hPX2V4z6x&#10;zHF2aEabZGqasZ8OqHf5MgnuAoPSnn1Esc8otEEODRgXOXxk34Fk5uSnyujK4oudeMWgyA83oUay&#10;+cqEA5fMV3wUB/Y5zi+v4aM333yLmZ1rhPWFAorl3nPP8e0p7q5dMTocEVV1SsoUd0aZbKEZatOd&#10;f4BmpBjU5SXzrakPWtKLlrQhP8tnJHAEUYUMjQGfv+ZhuquM/OG4oS27sNG0IB8QgiG2QSsxRwiP&#10;cPJR5J94ghtm/O7mkp9pwD92GII27BtHImCMoB6nEIgoRuHWEjMNJgPPPvs+fvHMNg5kvVA3Wqob&#10;+/gFme1Xa2jPP2MQY5EgDWignCUi3vfc+/zKPZMRVCaZ8R4T6iqV07vuPlrjXIDIo1w786q6su9s&#10;y+vXHnfGgcO9Du6szSuqzmg4Tktvhzi796a6s1pnB34NqJkdz5XcuHGDh0q8bO1lWecgXuBGSds7&#10;v64vxxmCou6UdmOZwkfae8fC2WKzEmdMHU8+XbwW77SUS/N0sa93dHw8z4WIv8LKx7mtZ7SPbkWY&#10;QpyWtq6a16Odmaq50zG3R1VuvdRTN29m+KBQNzZca9o9+U7lXHEm3JVWkumIUW7i4BV/fYqNgakm&#10;CndW7lhKdrbOvrcEOOIKPh+FuXcubYy/1M3MyobATG69zhH9q24y2ZZa51RaISqPv7iP6zzUNvGH&#10;g94McOYomf1WqPq7OGOfjn4L27svgqnt4r/0PXx489Y7Dx/c+a/+q//F//3/+v985jmeMji/s73L&#10;JffueaCtynj7SmKggMHSQkf8jbs4qf6MiM787UUHWOqVFe+4+GiYnPQOimAay/qCfWMWOQa+/FSO&#10;N4S86WUgK0c9PS6HVdj1gfLF00sRMz/oDhpwVrvKLeKJNF8xY4z7NmEJpm5sXuwxQDRqbpjv+pWz&#10;COnOEzZ6D89o8klI6erVjvSRHrxrwyXOsvl9lfU9S7407BeTzTny3zwQUaUiR1SbzYcefU7SV8R5&#10;w2y5nLDe9IWa4FPo4SJSJcHE359zIB9g8SlKRtc0vAPJxY02uE8JXXVzlSa3vQVI38gWN/SjhPe+&#10;NfviqU+NO/uyyR9zKQcBBwnohoYow3e6X/zRj1CITKTOcknTTDsaLp7iwFickvOO+97Vl3e/RC8N&#10;1EFimFv43tuzXA1+cP/ug/sP0ZOHmN//3LNPPXmNi7fLZW2uRHNna5t8tMetJcIV/RmCRTb/OA4t&#10;12vNM/b5Ry+P82/R5IxlJn6F+EsD7m7AASKCKD63v3vp4nmW5khGgl0ePuCds7tcMuUqKzCu74Zw&#10;H4Xr1FxHuX/r5o0333z9rTdfR8JyyQGUTglgFqbcFWBGQBAu15kXhXcgAVez99inMW24Uq16NGCH&#10;646LGmtOMhYf2QdSx11U4gr1McsBMFmgXo4jf/0kHXDRnkE5zgN6fERPxwUu9aeB7enOoIyy3NTj&#10;4vjpMfjY1/bsYAhCxHnZX49FY8SiDEdon55ignwcgYEMgSG0QT6nsoVxkaYt9EU+p2iA/n4RnB0U&#10;Q3+6I2exa22v8hcd1n1Rwxv2xi8d6SUOCGR/Ob69WsZF5z1+0AIHL+2XC/62X+NMew4iWT3h84LV&#10;uvHBQ9bi93QoeiJzuYkJ5uvLchJssXdFolx0YH9BgFsFOJebAWuIOIWqiMKi+/fuLLdUHvKVau6O&#10;sF5cmLZQbg0FqkIzGmAg7Wkj/daXosl3i4MQyEG6aBpoIEcT0I2D63i5K6XlHmfpiGRkGiCQlujj&#10;i+N8Cfi3f/vz//X/5wur7QPu1PJVJpFcXwrlKucDhkA3bp8jZFF1b2fh2BpzRL3HyZ0t1F6wXeOP&#10;tnzUd+xgOGLFCsyLBf2FKI8vf9dBGjhExxKYcI8g5Y7XOvDZX7qsY2rh1bqXsYNdCFnAX3GThhT8&#10;qP36yjE/hbBgvlxu5+waW71sBlhfHVwPtIauwF8QW/f1OA34iAKOLvgLFeHGiCM5tjhujcMSp2ue&#10;0FIuLZxfj67HHZEdji//1kah5JLTGGKHiz1LflsCZx2bmoCcO3du3b+3/FqNX1RZ5+HV009d/dAH&#10;3//0U/zANxP0EyQY10uGX/tuibU1RR3XhIZ/dfGSAC9dQG3aq/bCzDWBl/vF7+5DMxgi2gsmaxxo&#10;KYWWBLXP6uoKMtc3AReFOUivd965LtqLvet4R0OE09e8h1hOwSLGWjIqGXjNH1M0Oz5ytHiNW6ek&#10;x/XHxTXrURaGrPMef4GIXjZYPLgORl2PerZBn9dee+Wtt95cr015HdflpeMxk9F70hLrkKMv5JV/&#10;sR3KeXwhnl5bLvEuO4bqcqN8Hb9IwC6/xMHHrf/j/+F/w+7v//7v82Xy3/zN3+R7AtQ9CjJv62fn&#10;q1/9Kn8/+clPohBfpqZsfuYzn2Gf94bw97Of/SwGcRyy8F0C9r/5zW8yzs/93M+xz3uzuCfjPu1B&#10;9HOf+xy9eLKf6dIv/MIvMHOhnpP1P/WpT1GfkUPfj3/84xx5/fXXac+jNUwHuGK7f+G8b+diGoWe&#10;LC45y2Lu8MFDJlDEOu3pS3vGogH68IU59rliznH60p5lH5fJeS4UmawCGZFJEH+R8+DwwPbI5yz7&#10;jEXfo4fLcfbRk5zNdwQ9Dvt4aRkyeZIT+bRhn77s800Gx7U9x9EHz/D1BvpiCyP6VQfG5QivkqM9&#10;+tAefTiy/AT56dKG47ShJW3UmXGZENGG/SXAnn4a+cy/8CCPmCIBHDgODhznhgES6Ou4nHUs1wr0&#10;5Qi6IZm+6oCv3bc9X6uHCcurGQ4PwBDNsYu/+YJRtIux0A35+G65F3W06MmR7KUNtlAHwEc8+Qs+&#10;tFm+of/wAD/SFx8xuj9VAZ5wWdv93Vp8Ry/0Z2bKNQbYCJc4DidpzzPH4I9faOBrW3/pl34JmfiI&#10;24bwjemnzyWDDwyUt/CTvMhvUCEHHsIl2oAP3EYmHKY9L67jON9I5Q6Jfn/llVfABz057lsY4CSj&#10;MxbHwce5KjUQPUmPv/JrH/m//V/+8K//2qfOXbj8+mvXqSe80xXbv/WtbzF3RiZ60h4N6QsC4IlM&#10;8Nfv8hMNGZfjPktMe/zlPscZXb6BIY9qsM9x/CXO7MONew8fEF/I4cujaEhcs26gL0ewEQkcl9u0&#10;xy/8lfO0MS5oiY2gx8PVYsURcgU68yIhZIIhLcGTXozF8cUvh0e04Qjyac9x9mnPWOhAe45zhH1k&#10;vvjiixynDce5lpUcjoMPfKMNXEJbVgDGLziAG34EN3SAJxyHe9gLPkhAZ47IK3BgSaQ+/DgLf/EF&#10;XFpy1+ERXGLcb3zjG3CAfMU+r7fFfPIb437hC1/g+K/+6q+yVELmCx+n68fQCh8hGX/xF3LyWIt5&#10;BiqaZxiF42Rf4os2PqZOjNgGW2jDPm04zj5WwPk7N2+hP2igZ34BE9Y98M11LQPBZ2yHqN6coyMK&#10;43racHzhz4MHxJc+RR9k4hf4Q6jCT3oRL5wttxsXHDHPs4/t6EBc4yN563H+0heegw92eZx9xqU9&#10;cfdrv/Zr6AnmhDNA4RRqCpz/vd/7PT4SX4z+i7/4i3IDLyQH0+AY2i4xcrDEMvLxC8fxC/rQF9zo&#10;S46Cb5xln7HgGxrqx53P/8pHHzy888qrL926ff2ZZ5/gCjx3bbhfxq0Hjl+/8QZXcbnNcXh0nwb3&#10;H9xi/+HBnXduvslFfq4YH588uH3nxtHhvatXL5ydHty6RVo84Eoh+/fv3eSG16XLPGz24Oatt89W&#10;R7Q/PLqHTKRxnFsJd++9c3zykFsGjHXr9ttI5pIvMt++/vrR8X0u5Bwc3mX/zu3rXOFglDfffIUh&#10;nnn6Krf/33rzldOzAy71o+GNdxaZtGcUZHKHm2+bbLF/9x004ckatGL/3v1bV67y3NrR9RuvI5m+&#10;vDDpxjtvMsXm25O0vHPnBn0vXeSayQGDAsVa/gG6MYrg3Ll7A225TcDo79qCnCPaYKn6KB8Y0Yo2&#10;vNTzymWuox6g/8MHt7mucHz84M03XkYlxmLEt9/medm7HGcVfuP66+IAeth+cHiP2xPojI3IRH90&#10;Xo97b23LMfv4glsbHL93/yZ/2UdP/HL/wW0ulXNHCX3A8+q1C+j55luv4MdrT1zk+NvXX3t4cFf5&#10;2vLkU1e4Ts64a/kXuO242HJwl8cb0f/2rbfRnPvH7N+7+8598LzCa4KPFv0f3sFGbmDjIOTQFx1e&#10;f+MnyGd/Pe6rhwd3uVfNe4uwETnIZP/69dfREzwZi7tTYIgfYQV8Ax/8iF+Uf/kSl16P6MsDTwz0&#10;gPX8zbcYXX+hz4MHt3kk6NbNt26+8yaS6Xty/ICOkFZfQwDk4zhGBCv7otUNbD+8x1PHy1XJw3uw&#10;C7vwiwKRw1UrHrSkLxyAn/AfadgFhnfv3URb4gXE3rn5Ft6H5wyB/ty5e+qJq/fu3vz2d//01o2z&#10;K1fXv3y2LAKOUAmP0Ia+3GKgPUDhd3wBbq+9/pMHDxdMGOWtt1+Dn8TU6clD8Ich4IyecBWVuOLI&#10;2XfeeZOzcBiL7t27iSj0RP46Lu6hG6OgG0hiGpYCLIixz18+cp2SfaTxer5lf4/ryeRK7kstmNMG&#10;zPnIWLRhn9F5BgVscQHIgBvHwYq/cAPPso8mxix+MaWgD1hhKfeIYTL4w232sRq/wxD0XN8yvovV&#10;cAC0iWWOcxuFluzzj7xBG7gEPmL+xpsvQ3XzDHkMUeBPLziMJgtnzujMNPH4Gv7aOmYfY41BsEJP&#10;Lr/BZGiDzHV+u/vW24t8bksRKa+/8TKqmvfgs3HBR85CwqeeuoKcV195kbjGLyB8/e3XyA/ow+2t&#10;m7cWPhB3xBT5AZfBJfB84/Wf3L1zA9yWnPbGy9AY/6IhOQc/kkt5ypvGRATcIJoQiEUIBAFyKSGJ&#10;fy/wKMne6toTl8jbQAGw63xIjlryD83MpS+/8iOQ4bYUZ+EDXpBXcA9L8QuWwg0YYp4HTDwLPngc&#10;xeAb+RPP3l63Rx/bow8+Ah+wgk5gSIPXX/sx4ba0P+aS+9s0Jv/Q/vad66++9tI6I9169bUfo/bz&#10;H3k/+pj/0Zk2KIy26IkOS04+fsANTchArCGNZ0vRijjlLziDFdyDh1ymBU98x3HyCS1RhuNLbjm4&#10;u/Vbv/VbVHtmUlROyiAFkDkO0womKdR2X6rmVWA2L4Z6udxLnMwCKJJek+Ug+5ylPfuc4rhXtznO&#10;xkHPLnV1Z3mejfkXNZzjXjZlxzsodqHNcp3r3S8VdcGXg1Rvmzmo12dVrP2GVk+Pe71YUbOBw3lN&#10;nwbqo0oOkf708iONaeCNDYU3EF1ErO4eoaVKqrN/6bXRXskJdCyvlXM8L9AAELzurGneDtEEL7Wz&#10;T3c7qpJqTKMERzV0q128gO4NzgZN5zCZ7hNDxxJeEWg4GZLjaMlAzOC8yq8meoGW3uiqvb38Ky1V&#10;hr429pYDm1fekQPBfLmRd7Y4yMzde8l6zTt83pngI1cUfHdt7SUM8v3LR63TfZrGR+9Xoaou0Myj&#10;Ex41P7t7/43/7f/+H//v/tf/58tXrn3gA89v7x0/ceUZQfM7Vd4o9W6KMnWQIDiELuCvLRmdj369&#10;j7PSw8aqKntDT1QLDa0wQtm8PeYo0T45HJS0CfcWpoBEGLvXS4hESQm290g8LDCTJn+81yLzkazC&#10;6SBdp6iGkA/LnYD1TaMZtqo3tUKsN2t9OfIkFcPpU7rIGT7KEK4osHHzzGWZypQ9ZkR30NicmRMl&#10;47yKSSTDyjBnRG+MoaSPdMouOrKKZYHLmoZlGR81hL+s1bjMwAqPv4yu/mWYvCZc3sTy9qrY6mI/&#10;BnKOQ5rR6llbutVehOUVEBF6OIJoYlHFOozVGw1YarPonK+jyuQyQzpHP5FxEys2EfYIO5JZnnNk&#10;+b03nOdiHyUYGJ/RDo01XtQ0zOysXIFoU4mN8JDHoRaC6IQSFLa+ZmtQyRKVs2O2KVmWFyrGf71U&#10;ho8/U8mCROENIS5FqQMZnNJRsbrTzeDh72xjy7JzUaRFZUN3Cs4ZqMWJ6abcJHUKZnGw/GjppK+I&#10;2UBURSxMtC75HS8XiIxdtNePIa8fp3rtu0OX+DCpggnxUrgmJXJ3CmigGiZQi7BOH6khZyGq70c2&#10;EXAQH8kxn7CgfVmgaGwGYEwakGx+J3e+1tab4X7D1MeyDSTpWvmPPAue3NI75rG027/37/3Nf/7P&#10;vo4OBNMV5pvckVlv6mMOQk7fWg004Zo4GM8CYlopwje8EMlzt4DP4wqJSJzSy5E5BxVozUJm9VV/&#10;KZSQx2ljs7xmHjDLR7MinR0JI+H56KTEUZJjm2LTyFJJHZRkDbdxIMQcCpjPlDmEgzoW0ny6ncuP&#10;bL7gmCMTyTxi5pzRVy5lRxhNOOYQn4wvNKQ3rPDhF/jcX5WBfpCQvM21Oy7BcQVSSznODkOwXKHI&#10;ee9DV0oYo6YUykeui5Lhnds5rmQwoLQuhnDWqXwhWSbx6arl5uc6IZfH/Oa1x7luzGVzpwhMDtDW&#10;5wcZItsNW5FxE5nJGeX7N1emfFnCnR3WahjptWBQ4zKuDwJxzkI9LdfmElMjsfNuIl3+Pzlkl8hn&#10;tGCAk1DfzmB3Ryxvzpwe4x1FgcrRcukSrBOCgrDgV7ISVCzHyAD+Bt/PxNdejqgahugstAWhB3P8&#10;1C2FG0XXujCdaCuBsSpslbfFi++u/6YXBCpfJGGarzts41+h1h0dNzY6WFTbPee6s5E+NnAoswSg&#10;wenCJXZq/vRpLuNUPsoFZpDl27nrCRltOEUI9R4/jtjGhZ0gVNto7PNsTIrJF0SBaz5/j4qNgGS+&#10;2daja+JG90pC/l1GhEhnO1yR+8gL177xlVeffOrpvd3zPPm8t/vobR2WN/QRBCdMymybEWQzueRx&#10;U6SJQHfMbSM18DE+zJwi4fVdnJGcOTQay3bVkJARQ3fo4tSQPJMGDS3V54w7AhRWjhJp7WLuK/zF&#10;vI9RZdqoSp5KprrhApduPvI3M3uNzVcbbzd+PEwK2+ByxGSito8amrVCUqgVaIy7rLS8qZiZSjW4&#10;l8xtKu6Eka5pKdXZx0ZWSNwPppxUzFyc9FGrEVg5j7TSYAa4CUG/VI91GRu2MHRzlOyybHt9zjKG&#10;SmyMiOEsoqyIDpSbdJA5UEpLvxSInGUeGauSnjVvKHaHW51Ue7zLIaK31ZvpoNoW7fS3zmgTL9uU&#10;KM2VhdOkO92li9AUmT75qgSFe6rZq0dmMTCZCkS6zTYzLc50OcNVIeLoWEVUkieyoumI7PNXf2iL&#10;aAiIo3BqwrWRgxw69LJarRSu5hMHjW3QmVk6FVympLwWJtNZesroKqXGnjDJQSMDv3eJOCRtpgIz&#10;70RofaSBGzTIfSZuM2AZnPZS2QThQNaJYpiDBBVZwHeuC51pwqsREsypFWehoj9PwRMWfjGGWKCv&#10;l6HY9+WB84jvEtS6aKPrzU3rlHTG+xO4r/Dq6986fniFL1NdvfLE1WuXeVUFHYHUkswONroiFKtc&#10;L0Sxa9YVWSQ+5Ws7CnIdw3MyKubIWNvEzBk1M8QmdcuSukNldGgKyB+ViQk1MHb0oPyPVDo3p9t3&#10;0sAYdLUxc0vRZwCmmwYaSmqlp8B//mabojYCx4vVfjsiYhcIG5rHcMMt3eRbM6p6abUfzRsqhl39&#10;8oAR7eaPCfz6r/86T8fATIyiBHZdgY48P8KjJRvl7VG6fzcXmdv9JokTrJnDy/YbMT5zpnh65HHE&#10;XGKiJ0UXk5GPVsvDYusLFcQXSJpvSyyMNcuKQ6vJnHPEqJmRYpcS1G2JCwDypQkowSyVaudXzYtS&#10;FAp3jpdrpvPUQxLn/ulX2e9fNsay7E/GeMpYNdJCXPkcMaFPlJNZFBUtnkolPtbXg6KQwo3iQQuY&#10;Egy/Sf2OO3u1jUsQG3Ow0YvnJKiAedZxm0zYRuUj0NTBOBfDrpIV+bR0ksXZFKj4TUCkTnQxAGZ+&#10;yQs220CMI9q+MeENDZUPanYkSaJiiNMCW7I97uXIlpcFZ/KkKw20QSDRBZN96V9ru9poi/rIfK72&#10;sPFQGUs3Prrs8xIlxU/AfT2gR5ycsfl9o1w8J4V8Lf7e3eWJnv/l/+o//+f/7Gvve+79yDg6ecgL&#10;KvS4T7uBmGHllDYozO/WoQrbdApCAkFvCmDBOCuEp8KtOVNOnyEc3wpqxepuc6Jz3wTaIDpN8hd3&#10;s7rQWNvL5iZZh9ZBDRoDncewrOln1cCQ9ibKMpViZUtBVBTI2O66+UpJDpYQbMlfV4r4pVm4mOeO&#10;CYuD0iACR35Tlg0cF7W92OCbUa1nkqe5GjhzSmVUAGWYY3HJ7bd/+7e9LEljqhSc5BRDI41HEHkq&#10;0oc27Vt5NktwfLlNvVbDGaFYSYAykqEqqoXtPBvaHiy5oaqhYaSgAJZy742Lk1KUqaSSN1IHHeWP&#10;I26kC22RFY6o2noqPusREVu+eUd5o51B7k+e06Ly1orBPrncMJvJcWYcCdrfDdJb2CTNRiDJg0JR&#10;1DLD4G+bJTY30EWiWDzKoaqn5PzhfrFURWnQuisqfI23qdvjorJigyINZwM3ueIpJ6Tuq7MAlk2a&#10;euvXXJtdE0blNK9hJ7/EWo+Ep/tl7VyfMrle00RDRlbepneKilKYcE2vFR4O7Vj52rNFYNRXiBnB&#10;lRBdvDBiWeIjAezSrUgWNy82kiZYtPFEOw95c/XCr14EGt1llHalGDtdgfEb7qUnWy4G8m2q7X2e&#10;B/v13/z0V7/0E15gyKsNr1y7sLyhcMxM6as+zkgys+FmYM+cMl2WzgIrV83OBdTMQTVT81KzHeO2&#10;YmOgNlrkcqXtjaMaa5TbxpQ0qsjzSSGJOuPURFQbvWx5cCFOAxWYQ7vvuIJg6pCHcQYhlMkWSY0r&#10;CCkjbjMAVRLJk8NFjdMUR1QBN9+bZfD2+BINvJyeZytyxrubTqQjtQGi/q2/9beQw3HAoTwz6xIE&#10;SE55Y51EnYsAVrXi0XhJuBUixRQbnvHE0edxTwnLdCIDaV2PVoAwTy/6dRd6GWK6Xgn6i45J86AA&#10;zs1Bw0pPxZn8q+1LR+o8H1CRpRvh7RUSPnYlRyWkS4tr9XMk3GOCSxtPOVPIEmRyxDcR+Es/yDQx&#10;0cbZk4r6V/utUikQlcVCCAw/bdZzXW62jWf1XOholwL1hy3lwWyWUyWrxja043rE4YyohDhFsL2b&#10;+/E+ouTjbi+pksLnuLrciK1NwTZ5U0uEVBfZl5QJ90gN1FDczFDSJVKyg5L5N/w30BBwrwJ5qkGl&#10;cqekuHK01+HMvLnAcT3o6N47MetpgvchehmED0n5YIIK4GsfG2EizEUe1m08gcbSjSM08zUlLlC8&#10;sW9357x508cN/F0PwEFyOmjF/vnt+3d5pfLuJz/zzFe/9OIeLwnf3X/n5tu8o9FiNv1uYY66fjTp&#10;aL6xILE1XIhktVEjSTou09zinpA2BaxiFTICS5dgb3RPOVBidTGnTH9TMfU3t/o3UpXUdLoa2kai&#10;GuDl+hT2wm+X1MSQvuBJbvGCkPA6jZa3yrex0YFA/OXNLS2lV234GNurB3nEISxvMgrJFS1jfyM1&#10;99GZvS+RMfu5YmsBJ/85a8pCPRMyH+nFxfPPf/7zTMgYgi40YGFEwSAzaxcPKFJIOOuTHeGvqqZH&#10;h5BjGoXyXqIQuiZG06Ez0+YOY0reepChFdXbgijAfDWNsFIaUab3y7TyOZx1KJooJ+pODzKihcOO&#10;6lDZlg/LHXVCl5GoN1yWYfWG0Ln8F336i4gjWW9KpjG1GJP6sbai5UUz79BKJuVI5XDXciNBIuq5&#10;AqkILI87loNOOIwrT0U75cyNsxPcQlSLikxVapTck6tSI3A4osvTqkibqqqhpSijAjkOCVGaz48T&#10;CnlgHtQETbaN6Dm6PFa3YO9jGgaCGroVGBurBIOznJK0Yn7KdwgRTqwNvGTUhjlO3rumJ2gctwI5&#10;C3aa7P08zsYrTZbqVDWmwKQJbs5T2yhR1kKLmQ8aOIpb+VQdLHJh63uVeqjSKzOM/vDw/hNXn+G1&#10;Sm9e/97hg4vL654PeFXJQ14KnaOrl6VX07FMM2tseH86usA2Qt3kp+6ukimnNsoUEw4yYnMyPRJL&#10;lSZ05UrPmhP5m7Yyc2P0CmepXBNyt0PoTSNxRqi0LAZjkTrzt9WSuPHXPONc3CSTTDFxUqWLPeXQ&#10;ouER+2a1M2BRau2V5mqoPo07oRPDuTWuRWVuDU17b9BayeAYjP2N3/gNvwZOMxYnlA2WJSY3qMv3&#10;03mIw5otmFJCWwyHeR9aNYxBNxp4JNg1LV7pYrdyUUKctSuQvyBMeWP1RkzRBmP9vrl+KYOhRqVX&#10;mVK3kO+KbpdhHN38YHG1o7dslvLGYCYFahsY+eyNk1B/Vd2HdlQi/k2Tok4xMC2Pi4LlzKXXrIUO&#10;Z6u9DCSB+Kuo3FNFlI51dxRjzFN+dFD9uhFCfbS9o0sFLCqilFCyVplMji52KbbTTZdPek1ORKPC&#10;wOH0UwOV3UpYJSlj1S3lAw2Xs5/y9cp9WbeRtkqvcrSs8XiWKSTqMj2eF/JIykyTdWu+i9zee1Bt&#10;U5KhbrRzyl4Q2K8lgRtHoLTP7ssfAyCfcoro4olq3rlAefP3cumCQL8DZLHsYqaRY0mbxUaBguOt&#10;OF8/aGXl4BKfp7zvjvdI7f3T/+J/+Md/8J1bt29dv36Tt1vz8yMij3qzzJg9TXZRiwYmgnKKqEpa&#10;dQsiK5aboJk13GSUHPasH/kraF650ekl65zoxdhqiaoapxsELuIcsYE2AjZWTOvMyIWYyjiLLxLV&#10;rUmVmbcMHqsVYopshSRiuFjOlNbsVYqL6u44opbG8Ag2Oc9+lUCotTrYRd6kKjIywUTkvg6S7ahK&#10;Kqa9y1O+68aVSVlBS65D8pcLb3bnZSVf//rXLW/T78IotsZLvxWwoTxyXM+URlRevpVnxKFka6Kb&#10;TinzqD+rN8MQ/vAMV76TKsrRF3pB2ugsY9DNnGkzcdbF5VKrDKcWMvOfSzwuzlDeoDitzSMGuTpp&#10;au4vTjK7oCofCVAoaL80dcbXWfNUmZrjBlLsQXXtUe/iLd5UxlKjeFPztDIr6VG3R5loXDQLKTsm&#10;nI/Vktw8XS4vSxnuIJ+DcjGf6SozphTX/LRtp8ifYosZ+5rgSiKRQ8wjkDFTpGmCBk4bSxNRtpif&#10;ohwuMB1UtS1XMwAm4LZ0aI+LmzEfj9lJ+cfPCqkhZ8GjLx+hRyk4lTilI8gO1Da+D8s7t7zTBtNQ&#10;g+59H5yPpYZwboZoMjI401xlGFduw1KGWwbdOl1ePHl6+Eu/8pE//Jff4nV4hNSDh/eW31Z794F+&#10;bTcWvMgZ7dW5CYH2xlt2jP8iNG9ORxdluVVY2lTeiHPxYSo3SB2dBh20zMz6V6yZ3Vw2WfhjjscV&#10;GDcijLSRb0lTYYFqQRDf4phQR2ZkGllekcazFgnnK1LF5M5mADq0w2latot2RFU3P9ol36W58WhB&#10;dcd9J2TqacU1cav8NIF9FxjLe7nu3LElY5GcWbTx6kQITBsTC+XNx3pVjFfN+e1pR9deXaw7FC4C&#10;zRE1RzWkk9QKSQPTvwV+SUOfxlW9JpKQysshvo+NUSC5by9rxmD3wFdP40JKbzRocjO5tKHAex8R&#10;AXssb1YdjpR856ixs5wrprSPlDFV9/uxRC/F3UwTgoLGYirbjC4DGOH4ibPR7vE4z3nlzalGSj4e&#10;TkaLOKpwFBSHmR3SsCIxc4TCc0n1r0HVTR7LFTe71D7cykd5t2QxUdVZM0SdphWEKpliCknzDaCq&#10;kXYR2DmcYKpt+mykpELdBnTJQXVXgrRGf5ExosSEltFXfNqQafygiVnM2tbywlMhL5JEGnFFamDp&#10;xg0MFm3QjOGIPZKIX49xokD8O1bQqS1/ESV7zRQpbKZgXO8rWyoob3duodvBJz711Bf+5Af89unO&#10;9j6/T8KPBngZw3ArNct5WWQgiM8MpfyoU6TidETttdooK+Jiu6aZ0SwVdoxIM6IDsx2Fxys+NpCV&#10;b3LAfKfLHMju2tXHjSxZBixvauwMKN3kal7mWNiqZ3O2ZLr3YUW7GIxuCJ+FvCBqOK0wNVVxS19x&#10;VafE/LJfcmYIyLHC374tLr1+xkHGhTBcHuD28N/5O3/HF7Gy+evh3lFiwy7ekMllQH8uAOu8/MYQ&#10;ws4OVlvpLWPlxkDwYLVZAEW+vKe7p4tjo7zlrChRkgGcK6i8RUV3+wWbxp2SpVyASGxGEe14VTpS&#10;VUluUTSzKWSJR4dkUsBVGl9VzEdLNPanaOGh1+uvKtE0IhYtEVotuyqKtybpLW/lNSMhr1veZmbR&#10;Ko3XvGnb5FaBpI9rNlklFunsx1nb/Fh0FaKllRC3mVypdJWGlKwtU8mcOs9uhL0glw4akR3TriCI&#10;qj6alJ1DR4t0MBhUvs1mRaPHpy3iYJ5KPdWwV90dKCob1fWyqASvtkyQp1YRmgamNuendPFpSThm&#10;JOtTjkM2wox6xg15bl3wlwDjOIHnd57MI85nhUL13A9G4dVADnpDrpTKEc4yll8nYNveXT31xPtu&#10;3brxvR/8Cffelp+hv8C33+5durjUP28/J8e8oNqSp8wrwobu9E7Hjbt0KxxEsqm03WNmLFWOZ51y&#10;lfrntL25vMXATT0nMuqpNP/K5ChRITS9pKR68tGdEmh9pWjCGbeSxqnuJ7kmmy21wmVQt1GnHGGR&#10;ohucl28WGL9t4qVvU1mZN7qyM0tgKdGo1EdlLc/OhMC+5c0LEk4+ZAuvt+aK+t/4G3/DRE9LygYK&#10;W+2Qw5uLv/KVr7Ce8yd2MdmJWkmD/VaTxaCjyF718eaWBwWkSI9Ohpi4VS8UxfHmAaiNLbxFxbd7&#10;0x0AudUt7fVFq9jI6dDF78zbhpsL4trMLFSMcHZBFuy48cbVW8qbys3xctvMF+UyD/qx6IqOYtFM&#10;Ryd17cKOSqBL8cxHOpad2ZHWolMyLTmm4TyiDkWOIRdMaVhWVf8207Ef6ajb1MG+G1tySoVGV1lp&#10;Zn/Z6YyhKe1MXo0esSZQj/uyNJE7zDsxQIHhY7PCe6N4iLxZSfOj76zZWlcK04lxIPnlaGmXhqU8&#10;/RtWzdFU2HzHWYd2Cw25zl8d7VUaH8rVWYLsW9V5iZHXJKltSKOqEXXegDFalFw6Q8OmugESATjV&#10;ey6aDmsgI8Lz5ZUN1y5fPH/18pULv/O7v/ztb7zGT95iEL/1uLd+NMG1mjkICaYhN9OQKvFXR2CU&#10;5N+AscImdHG73JTOukCxJS/jIsfFnJKALes1u08hAp6bUl7nlkwbi515cPo9uqpMyW4GoFG5sQKr&#10;ceGmhJlJsUsvx9iZFtQ/noOtSxCmTawB2HBrl6BKR3nEEGh0R5FRNPbWppY257CidISWZnmNrawy&#10;LtTlxpu/08JANIA5kG2ZSK2P8IJ/yptztWoAp7xIhjRJO58ibh5QGUYOzQTHg1pkNKVnpWhyVWMF&#10;zapMFwKNb7xxvbRTRGgXii2lbunsR+kxY///x95/gN2WnmeZ4Np5//HEyqqSSqVyKVnJtuSELWxj&#10;g7GhiQbGNPRFaOgGZpqZDjBXz3QPV/fMEAYDF52AhrYZk5o2YJCMA5atVMpSlapKpYqn0qlTJ5/z&#10;p53n2f/9163X+5RkmWBLml46+mvttb/whud93u/71rfWZv5NFcEjvD2R0JY6x3C518cbGVIz39ll&#10;msBD+hs7Cgj0EShyNFbzFh/DGQbRzNsIbJCEoOQPE7JhjLn5FtxLlOijMMCo8qYeQsgK6FoLKseR&#10;8AisSvvwuy4Hf5WsKxxrVqN3xllSf8U3tzEEkKkRNWuc0J0WMD7NFghsC2DFKvSCRhwVncjMt3Rq&#10;aOVjvoLpjHycSwseyKYZFVgOos0VTuGK7BAhCUUgpzzQq0NveqciAtAvb4nMkXPkYXSV3JYZW15i&#10;lGVJfh0pIZfVyOVvl7w8IajmNU9wB5pxNPLTbE4ijOkNy+ALCjC0X18b3nzTzflZ+FbnyhOfzwvX&#10;95NK8pvJ7UPeIBWR3vKXeNGPYp5+gSXukPtyXaxaIBcJfsFQ0aLfDSgCAUNBglZEIw89qNH8Smzg&#10;bnjKDE2nNTxX4Gec1uhOmQoewS8J8K1oFBWCOSVzEU5UmJQnJHMY7MQgEWTOzhUWnHxnTU5yxUhB&#10;C3kM+2BMIw5kslKHB+lLtqGXlQVkDBIJeXQMVOcJlsze+IkiQ5hVbjTNb83wU1C8P5OwTTspQGu5&#10;4h5jAQaKSF2gSxpEZvTNV6Zkencw4fhDILHhiPWJxFomlAk3jJPG0xeLLpEHg5veaBPZcK4fCX+C&#10;Rd7LCbJxAjYUeEl5EYKfnY0FU4LMzy0NKPJlSjx6Ff1KW9hCi+BCo4XOYlzcgNr5SDzrJ9hBsRBU&#10;3pfFVi5irFTEvoYxUaqcxBUXLWPXRAVlQEkNqpzjgxoMiEqb9J6/nGMHAwC2qqy04gCC04u6XxXk&#10;cfkawMFB4Enio3B0gT1vJER9r9b0mL+YC1NQ149RUOiAbIrlL0CkZB1wIQkHXWh5vFkJrnIfASZt&#10;gXtygPfY6A7Ls6iY9hlWB2MpnCspkCrpOsDO1v+3v/3tWZxImZTPQDKvdcjULYFXYYNehDcGIdgI&#10;SPOuwayoqSUYIHcSwPrGcDHPe+9O7Y/PnnthNM4+yv1x3jmZe2/wHSSItaEDpnQaDUnwhbDEvzki&#10;EjIYSsAPHErZlEEkuQwBlrPIQ6Ox4GaMEMK0DLZZjlshYoKF6ACTRigCIKSLeDWDSl7gJ4KlOvxF&#10;anRGSxDhdCOFxvEXX03zg6D5wcucBpnNItoOm/b19uzabNQ5mG7N2t1We9KezfudK4uTp2a73fmV&#10;nWF7v5ltd/ILSdPu2qtOXT97MF9/bqN7vH1w08H+7PjJ0by11Z0t2kdv1WFMw7YU79RiK2iNoCAr&#10;VPNiNz0iEUFTEhRqGmKxDFtLYqtANzD+1m/9VsdA+TZIZlNJWs7v4X3kIx/JBkV+3TsHSGAKlZbT&#10;SExqGBKS2hYPcuA7NELm+peK2JwDvDEUYKZbV3EjZN7IpaeY8+BKpj35C87thaaAd9SvNOLCr2Wo&#10;LkGlEWy4xG3+EwMlvfH6opjA2Wu9/UhpWJvOVAzfcGAsfUaVmMnZG6I4RJJtaRPirsZFbU1Tg1ZG&#10;drBZW+MiOiueJlBIfMN1lbLBShwishIKVQSo+FjRQt4kFEUYdkB3ZIgBJT7QWfvFvCpO+RwinvKC&#10;EjrTAlYUoLV9O9KMuhgdaYdGlLaCQe3kHflRMdRdkNRQX5EhxlFfgpMGY6KUzDk8GBlc9w6EUgvo&#10;pm5yW7DN/bZYKVWS1fLQ6/I3bA8f9zRQcTopxGhRaywPlcunFR7IiUiQSxhwYys/Tr4eg42m52bj&#10;rf2D3IS42mqHe48cRzwb27C/H8mp0Uh8ankCQR4UQhiwelwFl9FeRnhGGdSMWw1MB9G0ZgKW8jAd&#10;wBBF5GajQE4g6gUPNszBrRdHRVxxrpzyygYUb4QKF5cj+sOl6/xhRp+/+bc3mm5PFoO816O9f3W4&#10;TFKDWb8z7W7PLu+0D5rOZt5FfHx4UxaNdwf704OXnrx9MBj1ti5Peq3ZJO+9buXH7nI3tdXuHG1A&#10;J+k6XYte1bygxajEd2Q1Do1sSqDASnaMHRjSkUdTK4YNkrO6zq93YvzMh6IyL3VMSstPfWZxMm+b&#10;BPw56JG5HaxbhxQMTWQwrG2CMU4r5GAk2PjG0K7udo9FtEvE5aYgN8jTbJJfZJZkxCGGEmmGBsGY&#10;g5I1lThaqtKCYYRcRkg6y7gg+TZNs0jNPXYmWGYUAQqsHQxi68pfAhFPp1kGiQxqckXTYFPZBH9o&#10;JtMSDVLYVC/WTX7GVU0YNoKcfKyg5GJlOqpLbXx7YxltykhEXRBDc/ERWEgHK3xkFw5nDAYNq3b0&#10;i6dBQ40QQyVtIpigoReu2JrS1ou4WDeZNbUeCjK84lsjlnZUVptrQK8IZUZqVR1yvEkrbdILWLIL&#10;lim458/UJ127fJGL2WmWexVJb1l4D2KT1TKWzJpkKqYR3qqghY3eGnuojDVgDbOaCGFACpJxNGmy&#10;22tvrJ1ITkl6O3X8nr39/B7vxWynnIy/cLdf11f8CHUZR3xWWJonEAkXkH1RCpzzMW3Cy/w1J1Ey&#10;V1xOJPZJPClmBIkf2jTlgCgZ3I8IIBvSBbmfxJZvuahgnuNrTCpEHQvS9RdItnU4B5ovUjSjg/Ta&#10;arKPpz0+Nj2Y7OYHiLvjZOjBQbubV7a3+/HUfLfpr037k/Xw27Tzwm67M+z125uPnJ1ubIwGreic&#10;XyBsb2zNN/vt1qzbLEcYuDWd6p2a3uAo4gLaRXhhf6M7TH6GVRphGMdDWVgjKM2iaBbYc+ONHxCH&#10;AZLeEiABeapnNSJ33bJ9I9iOVCySMTHy1SExEfLL7fmozNSCouF20S6cBDYYS7+ouZJmYAYtwGJJ&#10;nA4Iecs5Iyp0MWlBAvIALXNLi8UDbmn7/gRti4SAnyEm7limN97RCTVg0xgXQ6gD2JXQa5CsEHfl&#10;NWohMbbG5ZTJYeSgp56r7A9X2g52QZMVxCBeDkfBUrZxDv5oATrIubaW+ikDSmrCqFnBdio/cs7Q&#10;g965YncKWXlHavAEgY+c9EsXCjCamZ6SXKF6VRAxvCik6ollqosRj2LiW4OD1PTIiS0YsVJSNQXV&#10;KQ8k6lRV72sihjL5SMwTjWkQ2eDEfGQ7SZoi/DItixiJhKA6N9vy0yG80yHrPOwlSbG0zKg25RmP&#10;AwZgj8o6iFkFS6M1N+Bo6IAEQwokcA7NN+u08gzcbDx76eZTX3ft+rXLl69l5+Tebm7CHZkXeBgO&#10;4gdv4twVlscmSktIKzCY4SNcZsIzCxIF4gSZ/UtuY4lVksIpNa+kCt7ExTkqY+RjBKAdLcPshyyF&#10;FpUubM2Iu7EAV1AZml4myMnhfsjROK+EmS7/TfJ3Np+1ru51R51pZ2O0sRW4bY4Pjo121lt7ufsy&#10;3Tw1uLZod/evHFxZ72xdzw92714e3HZz3iozuLgz3FjrHz+xNm3y+t1hMNj5Jb+2Aefmb40LDCVB&#10;oz4u0OzYEPCTAFQHaDHpdytvPqZukJz0lq1/uXmceUhsSMXgOXki7cSbWZl89NFHsyyRdhhsSSA4&#10;KGVoHxcwRcYLiG0kUhIUrfgXwFDFGUtdcuDbdEdrED6zt7SZ1nIx+7witqRkjtDpwknB6JGIwLBm&#10;EFxQr2BtJelkwzQ/+ZpyaJ5I1isSuqQjWA0k4pM+DDZkutF8uUIxqkslMBccZ7BRQFnNE1THzUoo&#10;HwUQOrWmFnokruohBWNEWDUXmShobs7BsdcRgPBeEtrhkW/N5XCokUBJgJLrUiRXOCqJIDCHDlYG&#10;bMVAQUtKGRoBZZUBZ63YFrPgRJUC9xUDNK5TPFHInKQKXQtK3KrRKpRXAKbu5CrgxKhLmobZGdum&#10;KXaUpNMUYH7AD9zwapL8DR7SAi/PxVmomUZAO7Gn+nRKd/RFCvSiHoenoANAi8xHtm0vslkyq5Gd&#10;3rVjW6/Z3dvZ3xtfuPjS9WvLFKudU5jqOCXiAR4dihhAhRhBfgGPPFjSOMq3TsKMedoHn4QPFCzw&#10;nGClbi7eOP5Y6XcFG4IKu3Hw9BWm5o4+lpTaEEbAAA/U1Bc5yUWJTGtHnv3xiH1Hy9zGloTFvMnD&#10;87Ot2cZ6pnZru+N2a7F3bDjvrW3t9i98z2945rf/zivf/Vv33/19F373b9v9w//+lbe97WDrZOej&#10;D/Tb88GxvBu0053nEcXORmZyo1F3bbmyheWxHsFCIOQrEh6HY7JIWDEDXxkvRC7p35TDkyrJW+x+&#10;jC6pxWpeZm8M1ABq2kkBfi48hk1ue+yxx3wJS2o5+dbLeNYesSfCizdkpn1Awleoz0eXVZjq5Tr8&#10;g/sYOPKIDhsJs2SSrSXpN82mCj8LDJvJt+b7ymOEg3ZGESTEsHxLFQOK8DlqMEJkASeDgvSUEgwf&#10;HHARgcQAOte/ldH4SvDhRTCKXbAFohBsjB2oSLMgA0xLZ7SAAvgGIqjtYyZMTHcIUw+ixe4qv0sK&#10;lXbRruquvuBb4QU9zjZQjU801f0iRjfUYMbmsnz1sXZLAVpTKe3GghIikWaqFrqPE6VCZsJJkq1x&#10;CwGhsvxorGJAZUYqkIdNNB3VOUAL3KqaK8SNYJQnePIXlIPSxE+mbuwrAVq5nqXIjHazLBlgJ8/F&#10;Jlm0ATxEoyvwrJUhgw7FDgCPi3yLRtWPUINxvqJ4q7MYH8zDkmubo631O3OPJ+Ocsy8+d/nS8nEl&#10;YCy24WuHDuhIGa9jBE2nMWUKzIVzcaWK5DpyRmAmH3Sdwmkf98U+zB5YPwSfrGFUIMmAXMRK2oqm&#10;wKpxDe9jKzNBasGVAJVajA/EofxDLPtt7WLRag7vt+W/hyzUaUXVwdbG1mA+Gozm3dFGuz/cuOXC&#10;m9/1+T/1x5/9C//t/ru/Zfetb5u98dXjO25tXvva3ROnOne8bvwbfv2d//h9vewdub2f1ciNg/bk&#10;WLYAtTP1bg7vvWErXQA8quVBCJKb26RQ6iK2OQamzsFdIUYA5DbW2NNLjMb9o6S3AFvAxBTJH+nr&#10;ueeey123vBaEuSwczo1qkg1ygqhKtqDX0Ma8ZA7tb2jnWyIORVBWghUJZjjmBrmepwKyOJm6aSo9&#10;crNQSyIALGFfdUxjbIp8QJXy8idBypX06x6oTuyV9zgkw6HYyvCKbqQtTmBPAqnGvwiQOklXsCQK&#10;YGKMUgll5aMol0wJV8BNtrA6XSAJfcEyil39IQsjLY3YOzjA0DgMi9esQGpZuULXOIDuqIUMN7IA&#10;0sY+iIq0sBgAUn54n6hwlgBMtQllDH4kRIXKDlSpbtJ0qOm32gFrYFK04DAqwABaCHeDnN61g5Mk&#10;DKviDFnQfYXXKMa3Ss6V/I147NSCrIVHBrk5ciuex7cT7RlCpndW3c1tsABWxeAAj46IFrTLgSnw&#10;clVf6hd1BmR+ImA+beemztbxWdJbpxuktS9eeunK5avYhGZzYH+pUKLhCn9xAcjBqvhCeZAWcAo5&#10;MgoHtyfJNBTDBay7xgthVV4nzSCJPFTvjFZIG/7gIWIQR3qWOEVgjFnJVJOijiGwwq1CLuXFiajG&#10;JmydzL8YMft2Ytbe5lp+0zo/U3t8dnzvjV//0H/2fzjz3/zJ9g/+e9077skLrQfPfuLEe3/q1n/5&#10;3mP/8MfW3/P3ez/6Y+sPnLn6Pd8y/T3vPP1P7m8/+1ymH1tr2+PJ3ubl0fTYqdnkaPMesYxGHDgO&#10;QEKh5BiSBEFhgVQnkzG1sgBz3JqcyG25CF+HpQPm3HirgxKAF3/leYD8aEBuvDEzzkiOn/hJ7yQw&#10;dyHCG7gJ8sH4hh6BQEQQDvUr0pvUhNgISVMGTh0/ZeqW9JamUiDXE5KUtwoglA3qwEgC0c5coTqj&#10;Iq/EIE6gj2Ihc968oChDXR7iYfbK4iT2hTLoMl9BwXaAsTQZQhiHOIPwI4bNW9QyqtGNjzmkctlT&#10;QrR9WsNhWpZoX/FZjfZKoGJUYQxF/aSCwhQ5BS7XAT2AUCSkyl9VAxniIyUr1iu70W+9Infkok7B&#10;ZcSJzSqqQ10pQ2ch50qbzvawIUZAWTFX/eu4j2IVdnqWkGb5BfBgkxV2wIDmD+g45dNmqhPtWCPC&#10;oFfOGftHDDDDm2dznmeDAuzsKOFZl1Tn/Q780g07p3LdlEm/shWKmCrUXYcaVIaWIMQRR4pkX8Ki&#10;1+k2m9uT41uv6fWzQNLKD+JcvnQF+6QdCIgkik0MAYFEKqp2o0wFtiO8FCPc6gGwUYQY5G4iT0F5&#10;hUkbTJQqvCqaX5kxhKF4s7IQIh4RsgYIV8zByLkCD4IC9UmE2EFQ4XcRizryzMtburMO3M6aZKvb&#10;GW6sbxzffvSP/x/P/Ok/cuH3/vD87re0R8faTz5y4u/96D1/7v81+Ds/fftP/eLkzFODF6/mJcR3&#10;nL+0fW7/yve+9fLJ2+78+/8qb7PZy3RwZ3ptfd6dNC91uutZ6iw5AKkIN+KokmQuYkOQQEXKMIYQ&#10;vTqUuOA6S4i0wF23rEDm5lH2lWT2Bq5oOScpnI0bH/3oRzNDCrYBTC7ybczooybGkRNHs5cpWU57&#10;RQ/moqOTSF6TX/paoQVWJpnVRLak3sgW4QMkf6lKk5rdcTFaSAUgrY6lAAmco/ENOmN52UgoIFwQ&#10;aVbmy5UrcaeHH/Uf8QCPA1NkigkwsesbwsKcR0doyAlYtyk5NHITPziYrQFCjVBH7RQgkuULPMdf&#10;qwhQerRA1cvr1Z0pGTkZf+UcZkxJbAjD6ryVThGMiwCLManCO1wSbchMMOBORKU6MlgGHORbLFmp&#10;GZbkqNxNg1AGZpR9qgxqZF8qYrO4PrUEiTJwEe2qX8A0sY0R5HpSY/iXURcjX1Id7+Ijt6EXu6hR&#10;JJDOkwC8MTlV+MFeXlDCY50Io77Ej5gnVGxZyuaE1EtIUyUn2FmDHJFvp8nWkqztDdb2MntLIltf&#10;3zz30tmd68t3qBPwxAvcwRXU5wSn8NeDbyMAw0fLGA6c4DsH7/gIUyMq41ccBJacUiBPBgf5S3qr&#10;DkVNmEiE5CKGpUEcqpG9YhUxRnkcx+QSjdBCgyxd1j110M+u/f3hYjLPDtROP/fIhrPJwWC6td+Z&#10;9fKjsrNuq7P/Ld/87J/6Tx/6P/3pva+7dxyefezT2z/+o7f/+b/wur/z9098+rMHO5eHi2YrNTc3&#10;xrvPnuitjVvtqzvnR+/+oWbz9PFPfWDj8Qd314bZYXlsvLM/nA8X253W0VO54AT84xfRC+2ACtgg&#10;JzCDLEF5SjLPoDVtCPMAv3zLzxYGxnntRlbaMw8xkcTUOc/ULe9yzCMB2b7B+A+f4ndYF8OSNRll&#10;4mWGOJzj7jqqMEBwE44AQjJPugOHOEtdQA4vD8rFTN1IbymGRvGynA/zc2BMIoIEwaAKewJahKmg&#10;paI8o7WXIuVFL5n5pj9nb/SEk5DeEDqa8f3SwdcKXnU8JgOvDFE1hFBQUISTIzjJt44XiG1Ex+I1&#10;thGSeKAYEPE61Gz7WAofk2CIxvwFBxzOX4GFxdI4VkJmj8oRtExH0GjlcQDNt7oTFYS7WAdVaEd5&#10;1FRfScRiNEK/WswTjJladEGbNIsuiCdoOOfAShzGCbUMe7qmC/7yFc0iNjbEwjF1/lpYeZjwYXzu&#10;KLA9hBsVaTnpDR1ThptGsWGGU1lsDyPwYnLyYg58SpvoAmsjnvGGIuKfTAbhEnIQE8SBqE5MtTax&#10;M2+mzTzBuTh1U7vTnFrbyJ2SzqXLF148e44H7xBMZIqEOv2CdJQTKxFZfFVxjsvwi1wAO+TQFDqI&#10;6gyw8DtqsiZJnBK/msghgq3hxxyWIVJ0t0MTOkoxZK6AlM5QauU4iuv9x29rb+wMjl3OnLjJKGp/&#10;HuysdU7Oj58/MZ43k2fe/c0P/dd/9uLv+H1X7zjZtK7e81f/+40f+R9O/dUfu/WTDzaza9eWT731&#10;72pv724+f+n4a7oHF/uDZta6udM+GB7bvPbWt+5//X3dT35k68wznd76Rnet0x1PeotmMRxkmHKY&#10;eiMb0MVu2AeOAhjQnYvAsSGkR+ZjEozvaE0GF2NpEwwnPWTelmSQrX/JcJmHBNKg3QjKhsnccuOn&#10;1Ko7UgbBKB/X+DQ6sSNTwU7CCTFANY2AfDwLrmAA+NkwRySuRDW27yNDZm/5gR7gwVfcMqwJiWZd&#10;yoKLyDs5ADNl4EzpGkkUSZ5B5k62lvHbqSxThCCgG6FJOQiOjMIVAkYmMrCVCUCsHCYhitky+tAm&#10;zcqVIikFuE60BzrcdAE0ua7+pucV8qI7g0r5CTaHCRqR7vSEsF6hG5tVfk5wtoMDjYbn0h3EWhmK&#10;piAaQbbS/tJth4dhwzkGVOUba3mlml0PglfgotbAyJy60jid1maBjaCngFSFnGAgJfUXhiWWKpDs&#10;LiUTvb5wAIrk5QgwL0ttCaFcyUq7P1KaFgJm5m3BNvfeUl53Ky39IoYkQuQT8KnIqqapXaaIbDor&#10;slmmyU6C5TtPFqdv7oz21oZrSca96ztXL5y/mAmlT5fqa5BMQq2GrdFhaERacj/dEeEMBSgjtAw6&#10;3cpXIA3VQCwUHPbhYN7G3gT8xTCCpbNUh99zEOYQjfIgRv6S7UjkWNjczLkjYERFHpFpWPXXjp/t&#10;zm6et09nU/7soNvrjrc3etdmu3utc7/u3R/4M3/q6nf/9snm6cUzj7/+r/339/yJ/0v7Mx+fn3ms&#10;u9hZG7QHk0UeP9zpNS9uNsdnV0e7tw4WeYVHp3n+SnOwt/Ou73vqT/5g9pCcft8HTz7+dN41Ews1&#10;nWl70DkxODEYLqewWAOUmtWwj2Mg0hUYA/lGh9AiHIgFDqzECAwYp27agd+S5zIDyYiNfSUES8pk&#10;hJR5WzZMMjfCyERxpEJg7IxTGN5V2dIaeMP+GB9hqnMhXkiJAEc8Jy0rWZBvDaKIl9tvpLfYijdk&#10;kl9pU4oA9hgKSyKSOVXGkJSQB2CnZERKFzwpFPU7eVlRPssdpDfgS56slJ1eK5fJzvpSx8MRdYQC&#10;AiREmMsW0Acz6Xh5UKdK37nC/Je/jOIJCQ7kNB1yXqm2Mm+u06kBj0aOGiR9xNPHWlZDUZHrdCfK&#10;vS6qTEuqXMWuJsJ/HEpLkGC6yoYW5qS6jI91ZE0vyJmjunsFQzUmKUy/uMlIhsLslJK61ROclWIp&#10;7E4ntTDyEYngd06Qi9yW4HG3FOCrmCIUkMfdkt5CBymTiszq6n2mVAdp2EHdZV6BpHbShzOVus6T&#10;cxTJX+VM19lwl9lbeOP4qeZgd7i+EX5cv3zl4qWLl7lZQiYQTtEFYcglJK0bIxFhGOoyH5UpSL3i&#10;RL94BVhyYFV4J0dswmOz5DYo0jGHiZBO+Uj7IDDC2zJ2MyQFLckAMsXFJFTSRoqRoZnk4YUKyKTy&#10;29rHLq/3Jtkusb3Z3W/3xutPf/MbPvHf/t/Ov/Xbutsnt54+89a/+Fde/+f/0vTzn84+ht2DRXv7&#10;xGL7xHiWGVrrWN7x222PDnZni1NryxdXLfY6i8Gx0YWNVz/6d/9ma7B5+9/6h3d84CNbFy8cZAG0&#10;lRsrra3++unBie7G0VuVASpHVDaxYUyPytrYBE1XRoqQEtxibmPQY1xHfWZymcDxYqk0lfK5l5wX&#10;lOTX3ZI8MnpLMW/44Uf4nQETvbAclU5pPH+dTcq0lKyxiWq6G12qEaQFgpegJsz5GDnz3FtaSMkI&#10;xmyKBomamsyQjSMNkpiRxyrQGjxDdbpzOTfz3WxgiQU673znO/OFscp95ooqaVouplFpi5xHH6Rc&#10;sxpBghHJbUhGXc+le6fqnDgEwFLmFYySOOS+a54TxPHpCD9BN3SkpTQ9XXMoibSie+y9XjFJ6wPJ&#10;nZBG/ZrXpVGsivAc6CW7KRXe4sBumA4hraj8uMBMVlNaZZwVs9NOHVVYGFvBXzTOV3ANzEtYilEB&#10;TbEKIZU11PU+LSuD/YLmIJtlSUa1xGcaj0isfjCxoGTqBgBBdtJbbrzlDZNpOdXJItCHi2MIIIxz&#10;rkbGUk60D+XxNeZVPNpMUyR7zEKw9UPa7Ywl1za2J635ic2tDMe28tzbS+eW73HI6NuEjRlplgzq&#10;iAp+kXH4SBKty62FXZeneIqS2JAsiE9R3BCAKchnPGKBN8mvtmyDdbaqT9MCt0Kd/zmnMYcRpDWL&#10;i23syWS0Bgi0A046myfyQ+en81Rab3/9/PW917zup//jH37k+39btsSO955889/6/77mL/61q09+&#10;cjKbtHZaz611tzpr3XF7uN/uzjvjTjt37bqtZmOymO5srG1fPlhbXJldOXXp+Gc++o8Gi/7mx95/&#10;x1/5W5vPPtUZTEfr2RDU3R6s93vDVqfXH37hfVHym4AHqxxYDGkrurQSNif08pd0HogCb+4QpQCz&#10;kLgj3cUj4bekt9BduI5mk9WyWzLvcuTVl3ENQxxZCDQiUlJmnbqlBVzJUQkfHII9IGRcyE4ID3fR&#10;vjyA1hGeEVLKpIVAPYuTAI+vHDYZX6SP1HWohPyKZ4CIW4kUkiSpc2+PCc9SxPz2K1LCHTmsX7mY&#10;vvlrbFRkm4FJS4CYbuB6GQ3WgI5ldgHtCRIL7pSEWYBRqsdG4bLcXwmR8aggVoshWINCF2KDWjTi&#10;UR3GRVU20aIsFqzhqk2RE7GrbwyDXIwwSOJhNgIZmMKQILOCIW1OXT5WU4AbGjE9VO7G8ivOqv6i&#10;FxqhmJYBf1bneo0NvqI1BVOjCiF9oZrSa4qhnaggbBLqbFVn5ZxlN0TC3YgNp6R6wJZRW/aV5Ag2&#10;aCH7pEls5hK9UGEpN6ULHKoH0St/hSteSEm6BtIEM9GOQbKoNexnED3YOjbNvbdjx49l5e/qtSvn&#10;X7qQIW3SGyNlbJ4q+QvLyy8YhF4orAtgNP1eHYckBAt5HQtQXuxRhnZykSSkTXLFRUjjjmUeMjpJ&#10;sSKfvMgUjUxGHHlegwUD0jIcSlwTWTVejM2ta63905mnX9qcn/7gD//Qv/hDPzQ5fUd/vrjjX/7Y&#10;D/z1n+x/6P07s+trzeaVSR433LlpvDub73YH8+F2v7fRm+U1knmpyWKe93JNTnR6B5c2dy+Pj61/&#10;/mf/+Xh6+7f/1t+78U9/vD++PursT9a7s1Z7o+lt9jfn7c5ee5FpKZYXqMSIN7GwqhRMUNTg5ZyR&#10;oryc8sAyCGcuDkRTQBZNO4w5shM4uS0H/sr9tixLZg2AhzoMAXoBq4xsWLe3ZaLMpGWoGuPpkUxJ&#10;auEEmSUf+AeOpeWKWDJNMABRBOqREwPyVegatkRaKY6PXIGOEE/kgwQJSqtSkfFZ2mehdckV73rX&#10;uxACE5P/1UdKpVHiXA4ytNBcQZ3BOFjDHAanHysPGniY1cKQCBoSCQzh03jusmRQk/RG0g61RcOI&#10;hzu9CaEP1AK9NBMupF/E8CuJHpkpRskVDuJbUF5pi4jlwDJEL+roQj2HnfkWI/gVMltXbq2EJQ/a&#10;DoLRlIDQs7SpXriJugK6shgtrFgSgKZ9ejdvVTjSbBXDZmENtEBU5InjXFqEShAskcP2YmrBCzmJ&#10;bXm/A1yQKqmeu1w8BiS54wjgarbQEZILcxFZWFREBoOQKMWw+iXyH7m73xn0NvLWkpM3tTN7S3pL&#10;yhtPDi5euJQhLc8qYOQczGmAlq4X83pQZOaEcWTk5HDNALOjGmgEmdVHgAfTMfzHtlTBTcZgSroW&#10;yu4eMpxVdCVXHPBxXcBX/5J6jWhCBmtoBOwgHka9vXl349Fv/nX/+I/8+8/f9/Zm3rvt/T/5m/6f&#10;//Udv/Diufnu6eF60zl4dudMvxnNjx+7vtcZri2yNaQ7nuVFbWlkfTDcjM32ZjuTS+PtezZvvmvt&#10;xZNP/yd/7PiLn3vV3/6rO5tNPztcu70mGzInedNkk2SbNzUv2tP27GgxI0IySoBeWEiMtBoc9SXA&#10;nFTKxrPmDFvT2rgJfDLOyFewNvfeguoQdSZDWZbMppJgm4EL1lvJDXZUQYUxK9GJQKI4f+UlM7Fa&#10;QBd6pHrHZlMGKPJtVibz9AI6kt5yyKtGfarHpFC9qzWoBpgrQ/JRgf3K1Jju4prl4iSyJthYmUQO&#10;/ETgoVIlfaKOMDAwKEavuMfpDjpQMkeldbqjKQmiDh8gJkjTYMh5XJ70xsFCZdwfKKQRHm9KEKZ8&#10;SlrdIFcpetd2Wo0CGAuMVhNXCqCkXkcFdHGsqlkY1Muq5OnqOdnWERkyr6ABU+AsiYyuHQrgQTyF&#10;wbnCgZB0DQPSGixPGdMYMnugPg3qU1xMXyLBE0FMLzZejZ8GDVTEy0fTm1+lLjeoGcoQFYmHnORK&#10;FgyARFatqRsKSN2avYAoEUtHSk4m4CvQWw2leWmNQxU8ATOpnndOJr1lDnnLbf3JwcbxE8daTW82&#10;nyS9ZUgbwXRKqkR4rCfR4ya8U+FkR5ix5lqQpszGXU4c1DNAtC84xSoaBFwhTwzo/C/lQQ4sJv7z&#10;ke7slKDORzDpQUQ7WaksbHnKEL82+Oj3ffenfvB3Pvm9v7G3eezuT3zg237kR+79p+97MY8TNpfW&#10;1vsXA+Qri+OTrem8390Zb+aNI+0T+63BODjJUlWziCb77dnuYH5Xc+zx7/+dj/3If/bsn/qj07Nn&#10;3vY7fv/VY732+Nbe6GA86661N4et3qS1uDYZT/d31+eTaXO0swaksZDoDUi8gPo5DBOuoLXq8DGW&#10;Ocpyh+HAWMGQx9dphxEPa2559C38lhF8ngHIhsmsTOZlJY4zCHACVi7CmLkIvJnJKYnoFUWyfeUB&#10;KMu0YSDLHqmFo4WQszdqJbdloQJXpi8mWDXuxAMspLkgIsZGMNWNh/BABgrQQpTt5GnBtOg7YAxa&#10;TUOMwQhUhlOQT8asHVeLpOQKUhG6higNQos0Sy2ckevBU9qkYlwOPmKjUFge5o/vIbv8DbvlLwN2&#10;lKLBtANlYyb+Vr5G/hTQl1h2hUGQzRZwWA45yHYoCZsDMob5FQc0BbVFL9mEaTRGNhJM8FxHvJXE&#10;I7VhQMSTgOBBysgpnhgJ+pQ4QUEPdMeAmgIGZIAPF1OxlkQeusMm+t1iFV2pnpKQCJEJC7PwFXOx&#10;FJaLPCqQr3KdH+bmtly+ohYL7/mb8zSLtTEL8hgkeCdWxaEoxfBIAiLpsjbAAQAiPLedvEHb7jbM&#10;3nrD3fH++sbhRqjpbJy3liS9MQhLYTCQ9jEpfeEOnEW+lGKMtXTnEAprA5gc0gEaAWznu1xEI0MP&#10;fNp7qhB9hA8UTBeYziEC2AaQuFgmJR8kHllhdupzFNd7k932ZC/PTocA9qfX8pT5bNSeT3YW4/VJ&#10;c32ct2sNrh6fdfI8yC1vfu9/8IevfPdvvHr7scHzn37L3/w79/29n+xePjfa6h0fNXl31nw0bfZH&#10;k/l41Jq22k130Ov0O9dOLE4EFONmfPN4q90M9pvrG9snducf+j//mWt/9Pdt9Js3fef3b/3dv9Bs&#10;HO9MN9qD63kX11qv084rsKd5ieWoNVu+j2PROQpMGQkLw1fYAcd5wPjAzx35LhET2qALgwAwzmNe&#10;buvkYCMJd17yW6YZtKVi7rrlNSWZEmXVHT8CUQBgnLKBEI/THVkZGtF9+AuwSSaAra4N4F8jBV+j&#10;OEijQWpFbDco5SM/ZxrtKMaPnqcpuAIrcW+YtISEjC9ZPhH8JmBDAKLLIeZhiSOl3vGOd5A/iFjg&#10;XoVeYWQMinfzl4+oyl8NhwRQGAeFbUFnyL8EMxLreBROs8SVeS6jgCxLJr1lKwHvMWPIHKcm7EN5&#10;sSk5IwfPGBrzlVsJYHlcGSSafCv9VaKvpsBPFeLYB+vBGnEhO9Sdg1smzRohNEuPFTqCiYvVaHaE&#10;kYUvzSoDYkjWaK2b8KM96vd6EoGpTo98pWfNfMqGAKhmYrPfCi0hp1VzAqFoW6BFemMtLmVSgDWi&#10;tJCxLQ8JEdgrOy9wdMWn/I7W1fJYONf1Ua7UAQp6wSkMGhzBAIOlFzpNr7PW7iyOnVw0s+PrG2sb&#10;69uH6e1aNgWwsgSwMZR06cAFs9T1A/xLnGtYsy9G1pg2SGjQF2VAAgwLU5uu0jsjACOR9tMI281Z&#10;X2KPgAOFGuyUBxvwCZLAkop3pT26vTW4ed5bjOfdWe/4xrH+sa2D9d6JwWB/uPGa3tbO4typ3fYj&#10;v/O3/sJ//Lu2XvO6Kweff+eP/dx3/o8/u/3i86NT7fya0caiNz61tbY4ar/iOR0NLo8He7uzY9Nr&#10;lzrjYWt7tj7Ybz3+Z/+jyQ/9wLx17s4//7fX3vPB9dfecfeLk7Odva3dptVf+jECm3jArcBGBbbL&#10;uTQFBkQ40cF8F9aGfGMNkFzzGWWgBXYMpH1utgXAYDLkFmBncTL2T0rLXbf8ZmnmcPzSKfh0AARU&#10;SAneB6FHQkkOhE7ThSttwkzfERFmYlZB8KZUj2fJhS6Ve7c1hflBHCI0JdnuDkIkTMMHsclnQgU5&#10;q3PlRsNwJQEh9vLBgAgd+7K7BujXtGzYoyqQVTKMRWJDJg5agCCsiChAQQa3fekSDq1DGwrTEUtS&#10;S+wOBhmq54WZPO2YYzkbPXRtrqdkBsiImvLBCrWQAZEIckPRrzR6ZKBrCsvplCT/ySzA2pCuziOv&#10;MJRjAKVgtKllqlm8LpKUXJsTWuionQlCHSF1phb+pbyHbqV9HaHZFQ/X1PSmIvIjONPUtKbpDAz6&#10;qvgWvmIMdpAiwRibShI/zLHASerGxdx1y3CHLWfeUccXBC0CICFGw858VHfHicDGGLYKV5DZ9JYr&#10;QIVmh2v9pLf1jUEeDGgvTg7XBlub21mc3N3Zz8pSGIrXrEBPacfhswYnXmifA+dCSdSVKRQeMZAc&#10;RTgq5uVZ4t024RcohjEZM+M0lYsMLLB//uYc2eiak9o1VOBRgZEGtzeH+/0m/9vYPDa6/Xh72L9p&#10;Z358dzY5vnly3h7t7U/f9Jb3/Ok/+NS3f1+7O7zngx/4jX/zJ24589Ra/yC/A3Oq01/Lxo9M3Hr9&#10;IMmuBXNOBu359cn1pnXz+t6V8UFrcmr27H/0J1/47b+naXZu/e4/3P/0+1rbxy7uzPrT3W5u4K5l&#10;gfIo0gGVoNW/USRG8DYn2/NAskaIBVjGYHYiwDQ+M1dZjrlLDmAcq7r3D49nrpMNdAF2qiRVsDLJ&#10;igWEQ1zkSGFxC2kQO9AUbJaLTIkQWzjVdKLiKWBuY2ZpF9XptGnWN7PC/5luJr2ZWVMsGhHj/KXN&#10;mmWBDYgivgxSAwEBVhCO1pRfWiaLk7yGgCEwQxUgYoxRFEvxlQW0JuHhzW1SHZ1hSkKIi5iPNmuG&#10;yEVSDsMNcSDvYAKazUkGNdkCnvSGjVKMGM6RiXxGN/4oM66tEFQjcMa3XJSebFYsmgsxBTDVMrSv&#10;ASt3VwNWZjRr6m/5tDrSc0yHC2Fk2V806PJKLnI0J4ZldSja4ZqKPAX2uixm72K6xknKKxUYYFGR&#10;AMPdFUs6CAwwGqALnJvqpDeYBfykhXxMzPCyEtJbStblDuWMeNC3IYQAErQRBVwZkIK6FNNE2EQM&#10;GxpV2kFScCdPc+dW0TT33pbpbevYaLy/t3sQksp2sqzbAABag6EiCUGhrwEnEeTYlvgHAMa5UqkR&#10;dlZORycKnAJRUDXFTGolatiY50VaY8YGhIgXWuOKjGmaRLzKJ5xvzprevNesDWdbw05G93vXp+vt&#10;0Z0nupd3r86bz/zR3/ezP/wHdjdu3zr/zK//8Z+4+Wd+bvPycxv9xXq33eyM9mLR9cFyXHDtIPfJ&#10;YGFIw5PrnckLWV+cXRj2jreuX330L/3lKz/wvXkS8aY/+F+84bknDvZemmTrydZwvLhytTXuLY41&#10;86O3txAFaRvKdtgBJNAlBeiLZKYR9AgtVJhJCBgNrpMM0yY3jzNdY9xAXzz7FNizyuc+e9wK+5vM&#10;kA13M4PkDnQOMyK907VOkfoc+3rFgbsdVaImb8laxpEBnoWKZDgAyd8ssfgxJwKmti8t3AgbadbA&#10;kdOE5VE6yFuoWRbnfg9khMWJKO2FHMKUczOWgUdiMwlZhcK1e8jC9Gaqg9rAKN+mpENvXM4RNGQl&#10;KnRGUJkDUiUCZBCU4GTZ1/vAxCE+0BNEpkQAaOwFX7qkoDtlDZtSWb8ySXCl8hT0xEVxD0qiV6WD&#10;6mCEtyOChIs1edMyjRiNIgkvEIcqm5IiG5Ur+mtJG8yJXesXrIFeKQDlId4KjrW/KOIKkVknuw68&#10;UpLcxtwFkKSjTCYy1uFFXBnZkANohBtvym96I5dETUfZiGGM5YQtmmEWUilTGYZK6CUwCBk1OhrM&#10;9ZavVM5ae6d//fqVTn/Q39o8sbN77drV61lf4vYJHgR+dG3O0DU2W0FePY6d9YuBzHVdIFRqFKdT&#10;churlxx4AetFjJWFOCMFosTXynOke0kDGEdON7OOWvPN1nA87Dfj0cn9g6ubiwut6cnHrz1+772f&#10;/rN/+JH7vnG+u/jG+z/2HT/2t+98+OHBfHCwNs/v9e1Om+ms3U+IT5rcqbu+3rSXCyJfuPtrytnt&#10;DDeb62s7vZ2t3gP/6B8fvPktef7t7j/5J0595MMX+uPN/rFhvze79tLN42bn2Pbe2d1W++g5evzL&#10;RM1grGA2Q8BRQL2O73FHZZWKkJxTsXoKvDE/zrn0m2wXzKeLTN2CmYyK4hfsSVzYEW5NybTM7U8Q&#10;64Goso2+q7mWb8l/0q/BSyxjbSka6rYKIgGSnOetmPmdVUksVxKhlWAJOueUiodVBdsKVSK8nM+J&#10;aR5AdnLvyp/AgM5o0SCvYVN9RjGhTBR50XN6lZQ5x0YYurIz3jIMtK/mkzTTEdKGfbKniMXcXEm/&#10;KRPh49HwXYCSTbRZBYKbHIYgj5xbKYCL2EG2rVkkF4ERutAUJ2pN3Urrhnc1MrxTTZQrjA/oolJY&#10;PuJ4qUSk1gGXwlBSKgF/9K52hFydausaVKa6Q358p/pKqBZKSEcYNrVoiu4oXJMBYMNE+JpRJ4s2&#10;xFL+0iB3fSJD2uR5uFRhL2W2lrG9iF6IapYotZskhVRQITcGXBvAxZEqrfHSgBROMR8woADRC+oM&#10;Dc7xYHZO5udMc3NwbePg4kuzvLUkv0yZ2VveWpJd3UEmL1ZOC5Q3ua4YFj8aDp5g2+oR0QiQPLSw&#10;MUvdJQW8vM9TfkG19Fgt47AgJ8LSuK6QwBSQoCROmKPsF6p3u5d7rc54tjYb7/an8+liY3dj1D39&#10;k3/1z12br69d+PwP/t2/8/oP/tz2ont9HpOOO5dmi16mwNvraxvjfudyd9aez+4YdXYPl1EwC4ai&#10;3+HVFwftU6NvfNfn//rfbr3u1sXkpVd/w/dvPfLY3snrW2dmuxtbB53d463pvOlef+565+T64uUf&#10;vgFpddSlnYlZ9CUPsSDBaq3L5hSDFmQJjL8ERlkMS7EIn7+MM5gsEuxgnpFHAiE8luWogJCWgTfg&#10;oRYDlGoBkWzE1ehDqSoMomJA5hhkRGpREmaox8trbUfrbSnJ+BJ9ecSTAKf9LLRiNxckOefbynJU&#10;WekOR2M0sFSNzEcqdu699152NMFHop+aUhJaSUk0R3nC0j4wqNFuqNglFVdY2JZp0GhR+pr2sHWu&#10;sEKVMXv2mKTZiJG/9BiNmMDlbyZwjkNX+qUpQp2jZhTUx7hVL8Sr5WlHA6qFiRODSLLoi6iaKN+u&#10;GBMuqDLre5oSEJbRkrUixRxh1TI1oVqFXmQiuQkS4SMWUOUa9gpTUaSoWrXiGPGcr3OnnfSG/fFv&#10;PM6mrHSX8pTJV9yxYJybb1M+lmTJCIEFKnIioURQLY9U5NHktow002yusAUAs6M1UCFQ8a8tp8fl&#10;WC3D69FiNh/ffuf61Uut5Uu5+uvzxeT6tZ0zZ86ErdIgUUZdF/20jLjSNZRHL7ozWIzHYH5lVc2S&#10;AIzFFeV3ZZJiBBfuiLISPfspVBzZbI26hk9aqAt3XKcp2lnOjZJZWq2tPHG9mFzZ293c37r8Hd/1&#10;E//NDw92NibnHvgDf/l/OfX8p9rDtf1rw/1eJz+5vciN17xE5GCyPz6YLcab81Zep3hlNmoWXxj5&#10;AUvcNN08du6b3/nkX///dE9snv7Mp7/uB3/X4qUXeqduWr90dePee7LjNk8CTLY2nh/Pjm9szQ6u&#10;5rk3UpqJTWUhFlIIXLyynCtrUSXloawVYsFZFL4xDANvUibVoR0WKgJ1Xm7CUgS2TYGYtOaSihMF&#10;NteCHNHFSAXXKH8+Ms0w0iv/VKXQ7gjq5Y0tadY0HytlZTLpLV2kPCAJY5PY0qmBo6EgYQ4aN5/J&#10;n5QR+VobBcFACnTuu+8+Bsg0R3/oUFcIOUdE5TD2UqteBMTwpgGvxGaFXNHcXGQa4YHFlQfUwgU5&#10;InP8Gq8nt+V3D5bKlAcSY1ZIKqbMbfzMjqMCCtKvlsJ5K1cEqNyKsiu41MpSG/SBzxCe3O9F7ZAe&#10;GRnRO15ckVBrUwshq6hIpUmrR2AT3QpWgCy9GGm4CTHQV+OgAs0ipKsxyEPYk8XRkZjRs0grFv2K&#10;jupB41xhOOK+Bnph6cYHuqMLC4/5it1l3JbLgeu1HlCsd62AJUpRzPEHa4/RIq1lOpjVzjSYvngp&#10;M/bUzuQ2WsOhOVxZTXrL7C2/9/a6+05fuZidJnmSod9qL8ajSW5IcGMYv+CpaIcjMEVOgJxxgQoU&#10;xul4WW9ifynY6MOqNA5EiVmQyT43HEez5LZolAJO7slttGM4EK2EFTJj0rTAQq6ohtHSEdy31GW9&#10;m4xyMOysHcyO97Y++l1v+bnf9u39jVff/OG/91v/xnvHly4285tHB+29rb319qR9sLa33eT3YYfN&#10;vN9rLdrz0WQ/rNRdtDOOiFSooy/y8dKf/r+e/S/+w153uvHef3ziP/9/zA+mo5Nrs8n1y1snehcv&#10;rvcX51qTrau9QbM22Wpt9rI1dLm/GjkNWNuMbd094d1KdK8xmH5dD18JWIwjfoxofJq/NJs2MaCN&#10;Rzt2V2JPDBtr4x0ilJZpnHg0MOsWGIPRuKaKEMo5DCAJiCJ5RhIzflGNdqICkYi7k95Cvyqeupm9&#10;1Yxr4GBG7QPhoDL+lbiqtIgHuUk7R3bIb5yzqYShLuXAt/FA0NJ67V47inUihwADIuAeK4A/w9JI&#10;RqwUkx+J0hwwHbLZdQpDdikQ84WD8ktI+UhfqZsG+ZuP+Zs7mdmEHUJJO7nCqCEVcx4fkPawDhYA&#10;HJAI9hIBqEZH8A65ASggP7VoR31VUKrC97IV5cmF9kvXpkxsQkVuh6gytQQ07gfWlEEAjJ9D3gHN&#10;dFQJQqJUZbDLdUIaS3roaCwp4MRrDTkixMRTJeReKZgU0+k0q45xJcxIkOfeFSKR2/gBkfg0VwQz&#10;CzjcrjAa0zJMjZCQfo5KQMwUufUSYdjnotg4Ao1yjrQgMxcj4XJvZ35/pZtNLp38nOnutV5+MSCA&#10;7Yaa5w0/qZx3KdhyJEldOIIAzJFzrA20FE9AYh8+glUiJc0yPsjh2kxFslBJy+KErgm6HFgmF6MO&#10;u3WMdE4qSSkSsQNWmeKwnhxzgTHx0J0Ori2ubM+aQaf79HBx6R3fce31bzj1+MPf9lf+QWt80B00&#10;8/VxqzvpZJay6M7WBsems860Ncm9tlYnz7hNM4UbTWfTeWs6uhKz7vf2e93kvLVxe3L7PR//7/7k&#10;wbd//6R18cRP/LP7/to/2jj70mJ9MZi35tP51iJPbPRG86YzacatabszHzadduvo9yOxQA75Gqiv&#10;DI+II0oyHDEfGE0kCS1DIzELfhR+sTNkwrd4ASzV9nE0Iw9CLHaGCgAMHYkTVMhFhh1AAjCQOVQT&#10;6qhEoTymXggTzzpSwbnshYkYjF14FXCidTrYmg+vnDt/8aVzLy4ydpof7zQHi41mMphuX2qGx7bH&#10;o4P98fziYr4+beUd162XF5mFMWKQ9bW/aUIqBqUSERZY2ifzHqjEDIlRCBIMalBpLx0GzYFyuQ89&#10;4T6rIwEfcT+MRpv0BctAGYQ6rAF0LIaVUyBqp82YMie5A2ebufsaYkprMUT0CvclhWcQYZynqRpv&#10;lSNqAJOroJiXU94XRspGKaqRjAF91UjJJRQhkq9QBMvYoEkRwbSJa/0OMB0EIDaNWAUXeF1mwfII&#10;WSOtooQGad8G9aBIQma9bMTSuDFMMeQBLdoZkFCRo07dpPggirBhigM24lYSZFzML2PxpvAUEMYk&#10;QiLcQ+KuzlIRpK0w5sZb/lJGLtDsdId2UmGnG5bO7vXFYH1/73o/TJxJ5sbmWl4JnJXJHAFqVOCW&#10;nqgmOGEfwwo/Ij/iYTdhgyKYHX050JTDKkKCxIkWKaD7OGEQQJaSefE1EEoZu8gVwwR8LpcfDw9T&#10;o5Cj4v5svpG3X7WGF6bXN6eTp15/3+i+N278q198/XMPTfKLpU3uuS3mk2bSTeaZnt7Znx1sXRq0&#10;Ru3Z2rWdbLO82B3v5V3I89a1/vD0+ODSxvnlmyQXm2e+4zs+/pf/y+n262cXH/y2/+p/Pf03/tnF&#10;+cX+9nBxkAfG56c2kiWP1nWNLw0iCCMqRs7fqE/481GnY/BKTVqyRqKBH4NAKXHK4c6M5RE7gBlI&#10;3PFumqWAItEm1/MXg9NmPjo6p1gNKLCRjgCGXmZeQdQ7KJHo6gCOi/jUNMM4GxdXjydCeW7vlunw&#10;YLo/fujC09fOb/du70zOD//Lm0ffkGFiqz/J6vJibzrbm427B/udyTgvlGnNfslTLis9OjEQZhX/&#10;NVJA+zK95bkxjGU+I0p1POeYoKZHh641LBFI8iUSrA6G4HQhguktg00ZseJIchuaVAGkGHyZX7NN&#10;RaM0DUqmKZklpkzgeBYSGVxpQZiV7GV+xQ4CC2Sgl1BGPO0jTaQkmKu7WmR8yItUZ9jwEa7ELLRs&#10;+GnPGodYBqn0Y400jWymRCMilvNqhJzrlPqVqnFR/6IU48ocVVrMVZ2lPaFORMIpR6x3+KSKtxlS&#10;gODn7locl8ISRAIs4ZQ7ZHFxclvyHz8oheVZJ4QmDADyB1hFMHQ3frhIFNEXu6tNijVDUwZjOgCn&#10;zTzB3W76keK1rztx6fx8+9hW9Dhx8lh2RmT2liOAZIIFmSIACuJf4wJTgwrtqdPNN3htBaI6ncGi&#10;O27q5h0vckLcYXkf0VWGdFEjkfwnNVcSgP7yF0QJbOj4hcXo4MrFjau9WX9+bve51lu+4/E7X3Pf&#10;k5/feuSR4by96LQvrjcHg86x/Opae+3CWm93e7w+nWxkia6Zj9JpXhI57eZ33DYORvsHl06Ougd3&#10;vP1Tf+Y/f+Z3/NYIf8svfPTe/+TPdR5+YNxcnWX9cjLLG9F62ci6P8r2FNNVDXw4wWTDJkYIXe4C&#10;58DPcKtxCswMWwFmCABLhwUpHwOSEliZAF1yDtYGGEjomI9MA54xL7WECvjhCuFZyyh2WmAwR4Pg&#10;UBNVZjDnifkUQxeSJeA8EmxjLRupnr1w7sVL14ej+c7xg9Fv3m12F80tWWmbrV9qzTpbue26MdqP&#10;e5r+cqSD9VBWUDG0Qh5pRywRKRImmqLacmuJCqsPAzoRjMQwL2XoHm6S6BGLAwfzLQVgUoSrzMi3&#10;tC/FkKXAUOWUqmTKRPJUYe9c7sCF4+gxQOFOCcOuNMLySNgkczh6d7aKqGonHJGhKk7jmJIqmFsa&#10;oinNXelJe1KgDrW0hm06pDIkMFr1KC1QMmKA4JXDFGWmxMIOteB3EiE+MqiEi2MLdCdC5FP7pTwd&#10;2SbfqnuNtBpm2gSPc8uNNJmDQeJy0+HLv3eVi9B0SjJFyAI1K5M8EkvA5yCxITkulg4ApLCEyglL&#10;DSIppCMewearSvQ5B5YiP0YgzY+nB0lvTWt292F6O3HyRNLb1vZGFiezyTtozF9yCZaBTBEAYwIV&#10;zagA9BiZtTlfrWQdRKqhp+TStI4TJJqFpSekoi9cj8AARtLAMnjfcKZ3fFFzG31tH8wO+tPLk+6o&#10;N9vabD+zec/1b35b+/Ofu+/RJ/cHvWl+gW2ns321NT+Yj5p5mHvt8oXWfDHr9WfdvLSrPRtNOrOD&#10;jbz6eLg+On7PL/yHf/hTf+KPXTt503R8/g0/8tdf/z//d73nXzwzuD7oLG6a9q8F253usaZzeTjd&#10;7B4t2isnWsjOQM7hcoxmKBliuSJP6n0iS5vQvpYBjeCWtxdhT3Ibr1uiOmFIzhBghBVXqpFBC37R&#10;yLkI2vEd7EEe0o+gDuTjazIcCK9aAy314isg5CIBRJ1iaYHZ22xjkZ1VH3/ugcWlq/utg+aPZF1y&#10;svmjzeTXJbktts4Ptqen8wq0tXZ+2aG91sldgCU7kdXIL8aayOcKoKVHdOcv6ucv6nfyw4+MBQAr&#10;xjW8NSL5TCX1IoCmOemjRhRhUMMsbUJtGNdvGZuQGrWdgEMARytUJ5HEvqGeWCSD99Acwqdibrbl&#10;h1FSLHVTnkfl80qblM9HFpryFf5G/prb4NyqF5ZBZpQ1dEGJ+QYZwI1wpzyyIblGwFsr5AU6DaFU&#10;1J1Ux7YIozHlpmphcVx9xDiRKAIcaQrI5mPaWeFQgo2mbBzFMUuOFbLTDpzgXHIG8oNLg4Tgd2CL&#10;AMzP+NWrxAzg5l0EvIw0By/oY9cJcwVEon1OKhfnoqSfkuguSVW/HK3xHc57EF7sOVw1I4JJ1FmG&#10;VSe/zDKPaE378nyS95VMT5++JTtNWk07N9tZnGQAh3HwSHoBCbiGeSd2RlnMkr8VSCKBIYu64GKD&#10;BaiLc2wC0jiYbxFr5LZcSQEZRNkwGk0RLOBfSOBftNBuQJ26m62sPzYb7WPtfitPaT/0B37L9WN3&#10;3HRldN+DH58eTFvjRO5wutG5PhiP5te6o6uj4S2z/cMnNDp5kcokP8A9G65dufnEp77/Bz70n/6h&#10;2V335cZc5+d+/N3/7x+548OfePbKzv4dx7o7o9xgm2UzbbtzEOd0pyeC7d4SRYJT4lZgIS0RiRAS&#10;BkRkgGBGbWh1QUjs0FqwUe+JRhKSQawtoetZmRojgwcpC+PjmpRkm3E+wjwkiRwAIBW5f+zcUVyR&#10;3kwqdMFfGkRBmgLhfAXOoTIsQLSSKTf29hZrx1586LGdSzuz72w17xx3Lm4Pfnpt9Kqd2enp4NLa&#10;LVduHoQR1/uT4fpmq9u0v7ApRmaQdohQAgSXEThYWwrSU8uiWZxk9U+wEu0cNISxCD9dCKWiquoZ&#10;J1K5rJHyiCIOKjgIWu6HURL8wW5GmsvTqJR+g/VUzC16Bj55iUlOok4uZh0yrGfJNJXqeVtEVinJ&#10;bawax4sEJLbTgikACSIbsFYv0Gas5qO8o4m4AmfRjukKa+eKRIOcBgbGpwDUoE0My+rsym4GHr0g&#10;J+fGm+4mLdEXKpvsVVY86E3jijaRUDNqMbG4gkK6MPfLv0zd3HhGm9iQDJfzOD2JLc7lldnAgzXJ&#10;zPCwmOkfyfkomJEK1q4OxUHAD40AmMPtiF2Xd1CKFjAyxGEKyb23vBS4n+W1k4v9LCUMB5sbx7q9&#10;du69BYTZOZmndHnpew0TBAAwFWNcrAhBGDMKGMZcgg2twQ8XSWCEEofnK8SNaiAQCOHiekWrAi2B&#10;iq1WxisUyAEJzJrpie7apa3O9fbktv7xdzw4/fj33Ltz24lro3F7b7b90ovdydlZ70p7vtedBpxb&#10;B5PxqdlsfTgfD+az+dr81Nc9/f0/+IE//vsuvPHtx1vt4Yd/7tv+73/lm+7/2IvPPnZ2PNneum1x&#10;/lpGPfmhvTxNkBcrz9d68+Hi5O6kWV8+GYmoRpNIIFWIeVyA8TGvXgAnHGCYv5C+1E8+Y5qevz70&#10;wvpE7ODrzcRqvmJrD+wEwOrIiYscilEBAB/WWsjgmCyF4/dKbmkqmqYAb/mo6ALqEY8cydTTAhiH&#10;xEa/jLFii/yGw+fPnL26e7n59k6zvej9i9HehU7emr24r+k0w5svnNjo9yebeQH2Vm82yqtD0YWA&#10;dcBULQxBAXuXPTA7CMSkYH65tYSAlAF1EipV/sW1ehdbML6wsEa3LkFljGEIzFobz7kTRFpLSUeR&#10;xiFDS9pEK+gs5xGGB5Vg6pSMR/M312GKVAmb8HSkQxUiViKWDigvmvEZHzFlxTRaKxj6Sn9et1Pk&#10;V03CBrFBJO7AaPAXdkOMNGhTQF8X1DblGnMb7YsPGVML2A5hg4UxTv7SNXY4AtDLhIuQ9I7X8LLs&#10;gMX0OOYindALkcOT2o4cQZeknPP4NLktBzt+oYZM3N2+lcIrEcIAMHXNBDnHmFoYCpPHcQEjYndq&#10;sLhUNa0wRgtMfaRme5GHkPOLAffcezKPdR87nl9x7GVrSQapkT/33pLeMjLjl5tSsWbcigciVC8j&#10;mBOCFSeabsFnjU1MFItl2Ifdwkc5wWUilpMcMoOAISvIa0il4ribj1Az+V6eItaEaHtr83K3fct8&#10;dnKy2Lk+uTK/+G3/6rEP/+Y3nX/zt7x4y4l5qzm5M9vIqlZ70O7mdzxPdm5uZrk6Xpvdft+Z3/Gb&#10;PvzHfvD5179pbbx272c+9da/+Dfuu/9fXXr2oWcvXj+xdyJjimbzoHvy1LBpHd8dbbW7vWNbebl1&#10;pgjz01ud2VFY1eQUqTCpq22yImhHbLTDIDA+xXTKSlLHU5gC0PpjJqnCuI0fPEkvcjqJMIV5zzJM&#10;ywm1Kl/hrJp34ZOIh1T0Tm4Dn45+Kjwo6XtxwaR0kbpkNSd/AixAIkIr0S1nDutrV59/4ZNPfqI5&#10;tb75Ld2tYXv+92aT/qS70118wzw/G7t9bjP5cNxqjo/Wr7cuthdLShdO1Tso4lKK1qC8TCs94q9O&#10;fmchdXAS5aAz63AFTcz8lQiELJbS7hhRu1OFAlhZTWjB635lGOAqUoiEgpCxaSweiPDIbarw66aU&#10;z/X0xZw6R67E6FkRyh24XERlY5IyuNN41qaCLOYyM9W8mMZTy0RCO6imeTG6YaOmqCbVwq2on780&#10;Ejlpny4AAfEgH4kM6lod3atrkIGWEbW2w0UP7A90SEhGFKmOkoIMaRl/gEjUIUFWdKWA4ee7T41D&#10;7EAtJhlpJNFF2DPJY0mHnwjw0Td8IVnAtvylTbId8c/gmqCFm+A4qis81sZlGhxHgEkHBEZHp5dt&#10;6Jkmdk/d1N652l1k/pBfKdnK492bdJQlSkbKqUKutR0sLJMKYOGEeFiVw+iToNUX2Dgqhx3MPcwz&#10;YEAuQojyqfmJdlZWcUSjJkJswwE7i1u+ynEwmm8edPZ6V8cHe9NTt5y4dvbS+MUTozvO3/ua6e13&#10;nH3nOz/1m37Tk9/wjaNbbm2vLQ42r4+bk89+8zc++Lt+yyd/8/edue++cWt050c+9qZ/9J5Xv+fH&#10;dq6d3XnsXHewvnEw3l0ftXqt2UFnsH/QWevsbCyudMbBen/Sao9nrUWAejS/Bwy6FX2Rk/CpIVMz&#10;HCrDAyAfy6AX5lqhAsJNekmVQNrNwDkHtBSrtGNHEQDLB+o1s4qBmphVgRgE0joUNQWAgol/yQGf&#10;iop8FG8EJqPJqn5kYzbSXJnuH9997HNPdN68Pn3jwe4nJ5PHjq9NMl5ca71jMt8YN8/lQfrBZH9+&#10;817/xe75zmT5hAMmlZQwJoitDiJkECZRE8swXMsB3S3dlyfGZBNCN1/o4BpjMAJ9UBKV6EaCQyyM&#10;C/fV4aTMojmkRSDCX/SREyEUAad9U5KuY32ID0S++c1vRp58jHa4BIEzVs14mUUhtbPxXKmmhD7A&#10;AaN4UJtDJqoxkG/pV3xTWB1zDs6wMxJSBfE4wdSgljyBYDc6HpjmL2KkgBFCC8LUqSEO8jot89G8&#10;hdYKxkSHoZlfEe3CS6dgGf1InuCiylIRQ0VZFiRZ9HDdQ6XSb7zGix+hYO4xpCIypOVgOhkumyf5&#10;S0Dm25QBzzAs5kq/DlDsnSggvCECXYmb1Eg0GibEORMg0MtX2RU27G/G573BznS0mffbh5qS3gb9&#10;5ZwpmrJzkt28qeWdRQTWXACmXtF9BoWjdbmME+CBuVCNXE58YSjgCsj5yvAUBit4UBiDSGADMOCE&#10;ChWf1fV5zmk8P5iNknH6rUzZW1nHHd789Ofe/IH7jz/36GQwHp9cH5264+K9X/fEO7/1c9/xvQ//&#10;+nc//5a3XLn5lv7o2m0PfPrNP/lzb/7pX3jNZx+6OBovdvODb/m1t3HW+zrZc7lo5cXLnX4vu3ia&#10;/CDcqGlN5ouAupvEdvQKBZCJp4i+yMlFHAqM/RYLoBrXjSnakUawnvAw4vAI7fN8GM+xsOpOMSrq&#10;r/RiszkJxngWE8CkfJpi0YuMyAhGkEOP+WjeesVsgUawEwXUUWqiTQLZka7pDfwwFow8/F5dsxhP&#10;pjuPP/Ds7PfsLTbnnR+PW/ans1h1tlifN7e3NhbD3vOz9e6Js4PRYnxpbX78kCvzEGL2A+UJ/vm0&#10;OZj38mLR5XOuGBnBYBuEYdaIv7yOfTp5XCxiVezKodWygli36TOwS2FaFxOObnCYNGoS1p00i8RW&#10;r5LgJHvnhBAiSnOwhTIX4TimO+RXMiVCJr3lLZ/s866SKKEn6EK+EdYCS7pUC4CVg6/AqIjhSh1h&#10;VRvWijUNADvqagGvICrl9RHnELo2VySqeL2qQ2xLnSZX2teJWGPlIAz0hZFci2EKbMI5lBqPsFhH&#10;cPKVocuIzBjGhsgD0AmnkEXWpfM3C9SktPidv6ZeRnlka1ChPCAE+OFxrAQsITKaAlH6DjGQR4qn&#10;WNOeZ+fkeLK/sT25drmdn5XOvbdjx7eGhy9/ShUWoKI+FKatADZa5CLmkj7QGmEMFhSBxSrwqo51&#10;VgdosbNBpz1ZXnaR2UUnqA2EiGdky2Gbjg8Qz0V12QdUw4YoW900bXZueeHqGz/x7Os+/NixRx9t&#10;X3x2sH9+e3yxf23ntkceftPP/NzX/2///N6f+YXTjz3RTA+ubQ+6h7eVQSDgN0CMTQGsEWoIUJ2/&#10;IIrJtMMaw5NiKEKbdOFFaNCclOtGPSXzVQySLMVG35zkYL1RBBpHapQT2BzZatcCTy+IEEDFmMbf&#10;rI6/0IIoIEVVSAsqOo1gjN5IJGiHQUCmA4VcT0luky/vDU0muQ/0+N4zzTsXzUtN87FFkzuJs3b3&#10;0GbtN+VBjnH/hf4tO6c214aZegzyRGsydQbzneUMO9Zdirm8I3eUyZABMTgY1eHxSMKtTewQqTp5&#10;3X7+g9HRWU/rJy7ShGUkO8ODsDfk4IUVVpWgbWfFlBWjuhCRKpIoBlxkojr2zJ7JbDfADXaB/EFb&#10;9k/yxr9UIcBkfHGM/IYKxfiIJBwKRgvVhlVZ9bKi39qIV0wnotxQRAUU51vtTxfGlRCsLqN6LSkv&#10;rJxUo5mQ5COxYVO4HmtYnq4RWKLR1Dlh3savdXCboQIj8OXORP6mcVkbuCIhsUd6y2PdKazfEZIY&#10;4Mg5uyrkazkljdTbsXJWasHOFf+CHF4m5kFRVAA5uZ7fMM3Wktx7u/m2ft5akp8zzeLkYJifKFvu&#10;3CM6onW2mdAgSJDxSW+QI3GbvwiG2QGMAatnBRIlhSuQEMmSaU1vNepNOYCqepO+BDMnldNpnDQg&#10;IYpYE3auwLOOvpckHgQtJrvTq9O9l7Zeeu6uR594/Uceev37PvnWX/zgXZ/41OaTT7Z2r4y7k+n6&#10;IsP6dje/ZXP0MrOVYFyJx/Rl+q9GQBFHM4ht4Au2ikwjFAurLNf9Fkg4LYZp0ziozkEagKMRHmFY&#10;pXCch5dThtyWv5WCjCwaISLIhUDI/SysPyFhvgLYwP5GuqAFXEMuETCVtIl3jJCSrhCm/O5o/Pyz&#10;51+8+7nWPU3z8aZ5rOnm9dXpvVmbXZssjs3nr5rt9ecnd7ZOT45tbtw0ae/lu2w4mi0n3ZnjZhtW&#10;v9cMsgvFQCNyAVWlYiPF1YglOWT2FuGQ2/CocDe1GFQqiYk1vekNlBOuVQJ5HOvcaCzImgY56KKG&#10;lpaV3xk2AlBUyEl8FrIL64U91c7BeH4PMLffwqqpi+GoaHzWE4WhHQ2lnOAyjVugxrnCG+eY1KPW&#10;8quo4xTHfEBHOkK6WfHXCvgMPzqS6+t4mSpIeKOFCTP+ojV1NYUqUBdHE2kUo0BNEliM9MYWf5Yc&#10;5d+UZ4kjRzCd1hgn5q9eQJ1EFL+SxeMBvJRLh6YAveci6Q2OgAUIYK4zRwQMohotCH7vVWgrqstQ&#10;DnGOwq+VPQxpsHXLbf38IM7aejYGD7Odcjg4ehVc1InuPKAJ0SyT4uGBjliJ6ZHb3sCGsEcYjExd&#10;EILWeITWuMEjAKxV3URhvODAEb0cqlfkY9g6gHBybOAQnqQW135pnKCDQ5W/Nx7sN+39ZtY/GJ/c&#10;mQx3Dq7M9p5r71+fvbTfmrTi8M7mRnd7vRn05+1+Hg9ovrApw0SVxsUnOUMMk1NV368kHwCA2DmH&#10;/UlCYk8fYQFBgq2gMhDLcjqrvuk3rbHYDmzgq3rU3ZU16AAwoYdsKgKGTUUIw9+U8ZYq5UWvkmMf&#10;1Zco6piDABRdqMwBITh89H3Kuzt7Tz115sq3XeysNYufa5orWXdcAjNPMM67o+Zs0+42s2+YXRtM&#10;N55tbw362YvZnneaSea7y5XkdpJbJ5sq+/PM+F5Wh4jgcI1dZ6EgoFoaKvfe1FlmoYSBwUdjHjSj&#10;lYZwqlhryRGGmYinQQzqif2qjOW5olRSADLzEUgB4qAqQmYOF85Sfk7is/wkYNIbP0dCNKKUfMc5&#10;zqvKql1lEKOo8ouqCQtAoN3EGciooYg6Ipi+qpUkLIKNNmuZahNF1evu0NMv1K1sWCOE6wZAtXY1&#10;eMwOHegmwz4n2FM18ReB501N1Elf5IyVrSKmN+2cBrnrxjoP2wJZ7YmOtEZHGgEZMD7IJxLYHC8j&#10;gCKyL2uhshX5VXgcBVJZsYE+Dh2Tat38YsDG1ji/GJBXKmdxcn1jmN/sxjJJ6lmSTRdZUOWVKxEj&#10;otbbQlisLgFpcxRR5liSm5cEf1VZbOuRtGmkOHzRwqSitFAzHAAgJxkIBAjArkimJFWq9Wp1jE9F&#10;5GHl8Np4kfcltw7GYbmdvKYwo5BF78Q4T/ycGObOziwkeDCe7i5LLdbHne1mulSZ7CtKDYeqJupU&#10;QqtWAgCiVPoivgxD2QmtVTxl4FwV11O4IxXjX/DJQ1B4lrRhYfcPO9mCOqp5aa2mNAEZecA8FnCU&#10;LM8bPspJGcTAKbg4fxXMBqtZMAW0SXojAHkN25VL55+4eGb/23c655vF+wbNYpbW582inWDqzQd7&#10;7e3dwf69i/GtO+OD/eZynlDcbk86y4dAktw6i0z0IkJuoeZRfiRBL8a4SKuXq/xy1xfeWqLOKrbC&#10;odFEOjiK3rIsKztYnROhoMmwGr7E60qZZo2cmtiMYS/KoQSP4EN/IJ5BcZ7yzi8459sAheEhJJ4h&#10;czJc0luMontcxaoRKxvaI1j3owoivIBAKf6CjBr/KxGCcTBFJDcH1F6wv1eQAYPQdY0lk2utokcI&#10;46oFzXKRrGCccwXZ9BRy2iNsaHozulZI0MhB2YpUoEWnOVy9SZxE2nxFFyBb28anyW3JCuQGa2Xi&#10;no8s0VilEh+S3MjLKZP2SRLBD3cEIfp8BfnmhEjmYKzgCdY7AmpupS96eedk0lse697YXD954qa8&#10;tSQ7J9kdkJ2TeUYlbWa7b45owb4vZjlgNY1X3iRkdJMRgTExEfbRieQ2yJTyqCOp1fUPkLOSlvT7&#10;Ck4UA/ghp82KB+NCyc0KxpdjndTabe8PppPN/GjpYn7Qne3klcnTcRbscm8lqDnUK3djgtXclsl8&#10;aLTIHoSX700KjwgDJvGaLI9l1BHUxR2sWhMCmEhpVyJL5BBceJyYpS+DVMWpEhfwixbspNdcBn6E&#10;zFiHjcHkNpzI5AyCAl3561LECm1COHK1ccpFFefcMHRlAqXI00acsSMJyBIMTTBjzk1vkfnsxWee&#10;7D09fdNk/pmm//Aw78Nulgv2IZp5lpXz233TvWnrymyR5z1eM57stKeXZ5P97CZpNcscmPd0jWfT&#10;vAvhaN0I+ckaCk/XXK9xAcN08mvdJu1KnYZNDdcvxO3L/I5KIIPxsqRJZ3yke42br8CBo1Sl1BmV&#10;jHAqALJZWuYjkgMg00y4KQjgXU1Y38IpmR/ZSwFuZtRgoym1Bg04dWmvlx8oWbEPLdRcIrlwAiIp&#10;Rl3UqXrJSjYuH1HevwiJ+piX6AWOIlv7YBO1wLZiQmURiU4pTzF4ymarOyiPiZRWo2F2YaDMkCDz&#10;NuYc8jJCkjB4Tiu4SvspwEQKfGO6lGH7WWY/OeSODGvyETpw4IwBHWOmcLCRMrBM2uc2WPJN/nLw&#10;Xn86dYkpwsBWUY2sxr10HiZjQE3izC8GZOfkxubw2In5xvCOLE4eP3YqH/NYdzpNy2xxSvnkNqZu&#10;3GXU8niB1GW8oJHGxFlgw0TrdrIKG7mJE7zDRDn9GsXeuqcjnEthW8PpRrTe4QahwY5gxp1RgPVs&#10;DR0lok6vyYrj1dnkWn5RKI8Dtrtb/d7GWm8zL/wfdPMetp3O4CBvf2k3w8VobX6wP10OYphqO3lK&#10;m+JWXlJlAhnGcKRS5RsDNQAAq5hJREFULW/UR4UV7sImDqPRji64DjhREAtgZ6BCEq3xaBRHC6Zu&#10;5jYHUjqIkQpMQnDpVuTHmJEEI/PRWHPMgQWo7qCEE8ZJDA5QRzaQQ2q8WyaCEQsxadp//OoTz9zx&#10;XHNs0by/GZ4fTNqTLEy2Zs3yBxtmneW6Rn6u4WyT13W17ujvn57Pr4/28hMC18ez5LX5+GByMD7I&#10;sKYZT46eRlc1mNYoqGyMRrDWcg99TW94An1kKz/CBVVD/Or9DL690RxYzcQLW0FtmIaKGNRD0mQY&#10;TkQZyQCIj0QaUGCUiofyVU7CdNlIidigMDSUH4HLjjW3M+DsfCtWcr4C4jRLF+YDmIWPOSI5ukM0&#10;wItmva4x64lYAbIkEnOMXdCU13UE/AsucwKJy+w0JYhTwDyB62kzB3SmBQQTIUFJgtYDYdTOpvAU&#10;dsCq8oWJjUlShElJ4IEYKQ8XsMaY89R1nTBNpTCScNctiSEuzl93dvGUN5yCMUl1UDlVmO2lneCE&#10;36bJXCq/fJsj58lt/Io9RJMec46FIwCQ0yAsN/HaFGLhKLsMOnmsO3f08mvdw96teTAgvxiQFzsw&#10;8MuvdedHTdNI5Ek+Tq3YgdSYi07FMJfjaGchkQpcAR5MzSwEuwFULO+hIwAJ5bE2lFSxTcsYEDBT&#10;AGcpSU7q5oV8xIliiY82Li9X6nQUsgTMpN0ZtTsJ33nmvv2gITv9u818p7s9y5JV3qqc3zJt5W2e&#10;vXlrbdRsTMfL4RFYgkOIXOxjMCJDDqfdOKtGKKqJVeCNBbBMPjLaSF/5WGFgdgEYK96hX+xMPNIm&#10;5/RCs+a2fAWGmaiR4RCeWhyK50UsgL40q32wOa6HVyUH+Bl+MClQgAD3RGJUAL4lJF13feT6Yxfv&#10;fimjkOZ9zXCvN16Mcz7InbRs/M/+kVl+kajJJpL2i+1p3iD6loO8djI/MDC+PFkczPOS5byOeToa&#10;N5P2NJ/KM+aAGc/CGNWSfIuPOt/0Td8k9HU/5MhRHUCLwLTSOr4EOrUWxXLgeMlXY9EUNJpv41fG&#10;yN4LrcxOI9GE8Usq6h6gAzWAV5gi2Sst52OMHgYUVWmHd5dkAof60qgh5zAH7RCSqAZSMgsfUYEM&#10;ZxioOzEmQWABowh8Q5ocWFKr8hWhBTr51oOmsIworNRmF8QkpGkwU92/gIl2MCCSgCSEB9mIjWro&#10;iAwEpOswKkuGYHATR5M/mEOL0fiCHSVMhtILS4Vk5RxpLVWYfiWTsYeIyMfyTOmQk50pPlrAMmCk&#10;TZk0mGSWbbR5VVtm8zlPViOPKifuxvXono/pnd2eCI8xI3ZEYizFZC7xOdrPtG9vsLY3OdjILwYk&#10;9eSHyfJgT7rIO1GT4SKbyKTf2BAgBZ/0ko+5mCvsviHVMYSXJbE5IeAAEabG3UzrKQ8OcS4J27GR&#10;7EBHlKcKYUWbxDKYAUU0iBicYyvATIAIctIhFYkpAgdgZ094dofn2afhWiZtg/wsZn44r2n3OvNZ&#10;2k1SWDSd5LklQc6ni/lyZ5nypxHpCIpAnkgCPqEISUx9aUF9EbUehiTNBm+SZOU9jCD1YUbIREvy&#10;LRHtuRhDNqTlLxNru0stTId5ndanI9QhMP3KwMHIRKgWoCQOQn3ihXEPQx/njliyOi69X19cX5ue&#10;nrYuHusO5ic317bXXjW65XPTz3/ojg8NT3bmPzrvPr+x32Sja3syb2faFlhMDydBWV3OfC632TrX&#10;Zic/f/zit17pnTpx/Om1zqx1Yty5GlLZ7U23xsP5chi6REWTu7B5oDEbUCaz7n5nsSQHACneEA+N&#10;Ot/wDd9QSRncQ2SqTWXwQSv6Xr5eyWq4x3CSF4gT0kz1BG0agXSHk/KX0YoUj2Nsk5ICwtCKSLlO&#10;m2kBuiRR5UoCLEtPeWU70QUvIJj90oXMrtZEo2gwx1h9RTw01XR0AZK8WL8lfswZ5hXj1gAgJSAk&#10;8nNQV3ajGH85tLCOILqMDYpV267UQmCxRXk0IngQUvzlBF520ub0HYOjNbGEs/Agy4YsYEKRdJTc&#10;xiIkL6nhKw4eKqL3fPTOCm8/imDBQ2L+iSeeyPJgttHmRiy5xJehEBSkNLojbNCXrIA6LlqCtMjM&#10;5ClVhmv9XmctW0tmiwt5rHv72Ha2lsT2oZF0lAFW6pKJIxLre5GWxat0x+pCLuZjLKPLwJJxhI9w&#10;HNbmb3UoCCRVq5Hwq9XFQ05uHEVhXgEsIGVes6wESm7DaP6lBVsTdTROCMMVNdhpQfJSVAdqK2gk&#10;ImyKoNBuplUSWw1qZdNERtbKCfIIDIcRdQzHgMyoZPxd26merb6AeUil3OI1pnR3ekR9KmLSCtpc&#10;ZCySE02KXiCWWnxl+meOyGiV85zI2BQmKJYwW4x7rc1Ff3xsbWt969iw182i8sOLR8+eOt9+bjb9&#10;zKLZPZyh5vfccuetcF6nlQCfLzPctMnUO48A9O+e7d50ZXypN7opg52N/HzRydx/Tf4b5rWheVtr&#10;Kudf2L7TXT4+d6SsxlT3I2S+613vIkrTvdwHvMTiCvhoooIPN6BwRT9GpzyAphjDQINElNMONmXk&#10;ImPiPELX65W+q3uolUZSmIE/vMODJgifjxkXZ/ic3mMBuFuVc24vORFY1CXAFMYINJKFF2piQMAh&#10;LrHMKwYSFsAIdo1StMxh3bRjzEB8VJdEqmdtp9of8TCChRXeK/i3GschJ3LyreNKKNslo1yvV2q6&#10;MozZBskWf1zDYwMUjiTRi1ldJm38fmmCPx5JL4iXYqnLrSyJ0gAGP/n4+OOPf/azn83yYJapk2lW&#10;XliFmwAVpq5OhBkZNUewrAGk92Qj1sMRPidZh8xblOeLyXR+vtOcOnnq5NpwPSjjnZM50ji7YNI4&#10;d4LTESPl2DPDr1yM7uYMfKfNzWEwLCSrYCt0RkTYVB08GbzSBDAzHxjyQAKr1miVBKVCU2MKG6cy&#10;iUiWB2hQ/NRgUSl1R578VXG9A6r5lq5hIXTEgK4SueTLMMV4RDx7ybnNKqQRjRckqHTHiyWd30c2&#10;7BNgrCwCY0Par1Yi5RCSpjdiPOWrjhARyhqYsGjq8i2rIxXP2JnZHhEh6+bEG7cYDbtRBWBEEldZ&#10;l7jK4y/9rfZa9/jm9vGtk2v97uXO5YfXH7t2bKf1vun8qWBmljeRZANkRExvmbXRWmZk+ZeX1S0f&#10;4I4SzzTj4XTyptbs1bt3PvSazcVstJbJ3lbeOdob9Np5xd2yYn77IQ/XZOSbH7L9wpKPdB15wg8Y&#10;vEN6k2hEm86DQ/U3YnkFtcUNYKJBp2KVRleMRVMxMbXANBbE30Qsh0MkRKqpSNIXlPkW3FA3jcfH&#10;6Mzd+3gx+MvtFhaa6ggOVFEGxAgXFbcjfY/kAD0nwAt9UbOaFPiiI+U9MCnt33hUXjAeUoxciKnT&#10;I5FAMMtTNTKrB2sGvTG3IV51otbGCwCgDkhN4foIl+kIacXIRGbeVJSDqRu5jeRBSdY8QxPRN4mN&#10;JwfYeyJQUzIuzsTOoQyukfXSTvz+yCOPPPzww/zCbapgqwpvTIF/9RQ4rCP9NM7YP9mIbJfyt956&#10;6yFymm4M0+t0+9e31u/M7C3pcjIdZWsJb1KOFtyxS7OIkdaiDtzB1s2ktzQF+0QYgoXDUbnyYHDa&#10;SRVoyNGkcYScBhSuQTWnrdizQlG3iiv8biarozEMrj01puM2aZ1ilUktXNtPRRyEU7DGSkwpIRaA&#10;VbCSilQkVyo3l8tmqk8vtIDurxgOXAdsHGmT9Wp+bpdnVyL5ijWouGJ8YxmLoa9Jy3RFU0ds/nIq&#10;4iJuJXPjVu2j/PKJWpPtqA6cBJv37HGZjXSTnVrdaTsPdA6O99bzRs+ne889sv3YfDTu/ItFazTI&#10;NsjlpCs3UOdJZdnvX5aysjaZ39XIBG6+uGnczB5dn71h1huuz27p3vbCzQdro7tHt8/Xk0EH7Wyk&#10;jWzd/ChcnrjpJmMm4SE2f2/krs43f/M3AwKUVx9ot3q0xr/+W0FAGmFkRIbDQNi0+kO4UD19eQPG&#10;TiGUL5beKqwr23qd9EbQ5ghHhClIcgFc+DFASeO5ntstWaLkhp88GGVFkkbAo4SiFysO8Hfk0egO&#10;lg1mESZ6iFgpIycYzUObYHYJF2dRHfRjMeKKHqUD5BSXQgHepHrVlLpGlC6r0KdBRKI7oCaW+Nau&#10;uflvsMmwlIkMpDeyV+qyJsnNp3wkBTr+5XW0PB5Ldd2Xr3KDjbXoXESA9JIeo29k+PSnP/35z38+&#10;K5M5h7nQhXN8gQX4iy9qFqEw6Er5/OWl3tw/C50l9U4X406rl/SWd05m5+ShGO3sdM7iStCY7JVa&#10;eDM24QcQUlePpECyIDcdlQTCknEqz6oFbZpsuE6g5WACjRfQCwWhV9MbDIAHMQIHXGzQiRD5QctU&#10;+yBPzW21vN/WBAmoiCBSvrRjekMeOqqSo4sAE9iILd7YhsN9WTqqqyDqS8zmo4MMogCKqDKDfyDH&#10;rIu3xOXIib8MQHUUNGzhQJwCCE1sdiGNQIyUqVLhHQ8cyvIJN4n1OCxRvWAmq9iWQumRlo0FIi4O&#10;yE203CLsbXRP9rey9/+h9cdeOn62eWzR+1Qe3d6ctg8SXclweRpmuvxZgBmv3FreeVv+d/m//He6&#10;dvu4c6n/of740/vdbx49vvnU9sXXLraud8Zr3fyI7byfBcnclM3Gy+AxQ8c8G7ISqgBVmTvf8i3f&#10;EhGxQq6ivLnNUJfUKsoxJb7HNLTj1I2esIWmsYqRQ/UcmBuX5wRT2ojRQgscNdK8HhlAMKzB3xwR&#10;LENsN0AHymk86S2/IUBKpnd5jcipHFctU2ldu3GRFoQ+esk+2hBaoaQFiGF1tymaNT6NPSCebzUj&#10;NqmeAgQYk0awMOcrubAGHjGP/PW6AaD9lTPFWAzAVvRLdLEX0RvdtUA68q5bHJQq3NMSmcgJDWEK&#10;XmvENi3kwYb56pZbbsnzjmlH+hP3aSS7SD70oQ9lTdIJk+gVpctoezmSsRtXsD8Ww33iPzqiaRpJ&#10;els+cJnn3rI5LHG7uNDLr7ksg5g75EtkBoo8050jJxgHENJXppgZePGrAiR4XFyDQpVxkNCtMQIH&#10;ReDYSkZb4QXaNKwAhirLqmA1helOSCAGshmnlQ0FHtU5uA8Kd7uqySzN3vUC/gVXRI3tSOKQWNVd&#10;Z9XJGX5ktLRcwnp5edCgoHEjiHPLm3Wsa7iRd7l5zCajICEjrZyzxSliGIkYKtzITV8W4fORvnJw&#10;yw3Mr2RfjLCSboHiCiZNb7SsbTmhsNTtTLeyB2ZBKpmEvgBAk+2tg/b2+vG1k8ObNrbHi9YDa5/b&#10;2brW/GLTvLjo57WrzXS5ILkI+rn5tlyNXNphGRH+a2bT3aazmM1n26PhtXcd9F63tt+/3DmfZwWm&#10;zbSVB8GT3jJk3J/uLXVfZsijA2E46sVlestn58VoixWqhn6sTQhlDFQzHP2BEr6lAOeWB2cafUU4&#10;pEotA88ErAtXpOW6bToahSjTfmCUv2ay4CPXmR+kDPLQpikWRhMKCAnbmreUh5hH4GoBtKhBLosR&#10;abaP0UwP1QsY04BHSKCviShAm3TBoWUIeMJMjEp2sqR96XralAtSF3dUNenFi/Qba/M0DyTOqz7r&#10;8JM9h4yjcx4ZYHxonQFT2jmKpUN1Ut0NXTiR6E3JSJhXzd111125TgQa0rmSvPLQ4ZH2ma9jakdg&#10;GhAaEmDAQE6vAUIvSIVNMq3M21yjTdJb2t4fn+23b8oz3jFh7jS086tj8znLBgy8mKLFSqmepqJO&#10;ZMuoi/RG2jNYcB9Yol9O8E4+GiaRh3QLZtBIP4pA487oRk2HNaJaI1R0YQoBI0Qxe+oSkhVIXIfu&#10;X3FKt0I4Ug1xZO8QC2NTpj74AhOZEpjigARExVzGLxZj5qQiNVopjKjU5a860jhdp0zAbHrLPJ67&#10;QYzDcC6jN5zOEnSuRIy0STgkFrgLy6Zuk1y6gB/Qgo+ICniQBC1YRUOvXGcSrNhUrAGLmuZUzYi+&#10;Dh2oaF9NFhMHzen1051Tre3+5vWD2Se6n5kNRu335smNeTMdzZsMNKf9vFE59bJzMvx6mF6Wr04O&#10;fg/3iyxPEhy5jzftjNbG/Q82k2PT2Z2T3Zt6i7390WS82F8+Ep5f4Rilwem826Q9AHt021IYE9T5&#10;uLz3FlvUqevyanmlheS1QqCVhWtEwRSSAt1LhWY4+Mhihqjxs2J3fWAEUpdwNc6RNl4hDPgW1kNh&#10;CCgMS2wDVpZruHdiGuArYklOr/HPeBB4SeiVMriY7gBuFVW+4CKIpGtYEvvovCM3vpz27I70BvLo&#10;4pD8jyaOkJ1Yt6+ECmLjghsVJDBgDSTBnjcSWfULXoZuqIVhE71ZZCNdkd5YNYoAESPys8bIhhFy&#10;UoqF/VlPppGUN5jpIiWhgEQjvnafYXJbMhyWFMxpJ1WSMD72sY9lUz5jGpGJ6VAHt+pK7ImDBLAG&#10;l6kBElSeoXrS2/FT21lCyWrk3uiFtf5thw22J9P8fONy/Sp5KwnM0V56iTwYhIzOo+XceswVgB3Z&#10;tBJoAQzKTDigdb5yNUVXQsHuU5C4ucLBeiBNrQRXPtZZiPyAMDjCcAZaHum65gkAgG1RBKuy0IKp&#10;bS1lWJXh/itDOkY/4C2HyS/Cu6+d3vEm+HR1gR4xEYCvQaT6VMcytIOCiMdX5ox8ZDdsJm25BZuF&#10;hNwG5sGVlE/vbHYDqywbyk5phJkfm+BIcnWOCJ9UjuUKVtK8mDTXbRzw8A4gaKH6CC/gdB5cI8NJ&#10;cStuzfW6BtbLc6Tr7Zu2bumc7mz1t3Ym888OH+lsHQzeuz7J+3ryg0TN+qI7WwurLN+xtRzmHf4Y&#10;AFJ84egne00yD1w+770x3xidGXdPd6Z37g97/dHOfp6H64QDulkSWSbNzryXE4nRVAL4cdny3lua&#10;h24IoRz5zmp2LrNrGnCvXzUBxoVM8aiZjI7JB/gJiIAk+ZemKAZfgH7p274ohhhGOB+pAjXnI4se&#10;+QrmZSUa0sxf7kZwJRUZZyE/B2hAJAWr4acpUrKqlsI1XdEOPoDLEKyGsf1Wg9BmHRZoJU6QU03T&#10;KR1JfxhE72hhMg0y2A59MczELDjRmCfOSa7GOcqiL6HFvA2CTlM6mkFuAimRHDpgfA2FJfiTC5nK&#10;5ApfoRcDF8BDECIATJFMkAJp8C1veQubD43kiIrAySh50C1/YcMVUDl0Ran0nisYFkjkb84dBlEG&#10;usmBCuklS1J53+nttyXF5jZDhqtbeXQrnQWAnXbGFsvfHM+u3Txvh30EGN3FUBkQ5OB3LdhdgmvI&#10;PdGLpE70QU8C3ghFVDMcPFhhLBo5oXEyB4WxDyiCJVDZQQ84sRcUEZkgCiiS2BBYdYQTPsWMBjUM&#10;azpXTarTNX/xkd60C05wNCekMUmDdvjWcNMOWJV+cwhvpE2/sZUEmL4iauCXeVuWpvM634yx+OkS&#10;MkdqRTvCITIwKUdsnJhivHknbaZ9HKoKZHHKV+LFsNjW+E1JcidXKFMtL+T4CiJitZaSeIEDI3BO&#10;SLqYnMJrvaZ/7PTJ42vHN27eOL71xOceevLrHo9Fx+87aJZ3jZPLRtFkuRcjp1/YVlIWJg9XKJcb&#10;K5dPzUyT/Uat0XId87nFySeOX3rX9fnr8qzB3mixu7jcOTm6bXJyvNPbXW+Wz8N5iDrUXOaDt771&#10;rfmLySr6q2LglQDwhEZBJycWM2a0JgYyDmFqQoWvxJZwNwAo4F8L2GN6xz2ONSyjs+mdhS+SmU9f&#10;hT4yXOLOB0GbWrjcmFEYwo94MJzUjn5VpxpNZFAA68lNCowlV1Clec1tN3rH9qUAI9agRZ6qF3kI&#10;v2MrVYOwULbmVJxoUyv5I43AIFCqq0aMTxmC0AIRwit8chA8Kc9iHXdMGYATbwQ/QwHcwfiRKySJ&#10;dBoXZ+D8hje8gYfhdI0Ay3woD7olvSEkVtIj0ATuwG75CpQ6eBK6hgxIpli+Tb8Zub/61a/OBC6S&#10;po2Yud/LWkoUX6qfrpOJ80xCHk4I8KKpMtAddmDWm7+RE++kLlAHEszCUY2u8ZrAQ0L9a2DSmh6n&#10;NQeIKUatijdzD+K94mGzBjgnmld4I/MKMYk9QCKHwqRwN6px0HgOIWEL4JaPnlAFZxF9dCRI8L79&#10;4nERm+rEi8MFPGJTqcu23iwexPuve93r7r777mCA9+nkINYYihEaGIccCY8B9XTEooVDB6d6+UqR&#10;TGxQH1rDUThIQtNo4KT6xdQowgGhdgNduahBIjAjS+ouJ5lb2yc21vMzvd1B99mnzzx225NJR3kX&#10;16/seDmHrD4Pd7DonMzGysH+7fO9ZjTc7W03/dsnt4x7R6ao2afmhc5rX/taqRwdpE5AwFGJ27Sv&#10;74Fv2onOGBpDUEv3Yw75lwK2zwmDCBvBfHzEvrSsnKYZ+UX+lfEhBddeCMKK0SCJFbNgiLBntOWU&#10;QpmrRsiv/0xR0rfUTDHRs8ImBBiHBtc4NgvbWljzQkOGKGWwBlbSMuYqOkJOKMDqOKsGOVBmsYIE&#10;Q3TRuB40MnPFGCPSHMegY0qmtbrvkYkRMWnKAQysRLnWROM5IgNQgS94OWSSXG7mv/71r8+gDZBU&#10;3HKeYvwcks/SoQXqVIBRHWyDHyeLNSIwXWyIeQFbwuod73hHEm1svHxHyfUPDdbuzS03VmTSS3rP&#10;s+TJcBE+tUjV6QL/sn6VJ82ZxdIyxATeHBzgFOTRidK0fCSAQT4pEBNB+pxAajcuDIoiY99AkOnI&#10;QPmIIkpFRzpihTSFCgoKckCIUpFWpiZs6/A0X5ktsIB+p1MQjnYitsJYpOlf9EVUh7MVyWm2hgmQ&#10;ZkX63nvvzbsy3vnOd95zzz3sAWZUzXQtb8Zxu5B2RjBgRixETV/To00AvK/mSmEtpu+INUQltyEq&#10;MQuEarzzFboQAivBS0quTrQ1yudvpF7v9YfrG/m8e3X3Fx/4wNU3XG6uNc1H8MaXfbw8ejma4uVj&#10;/JZJ35lm/qlmfuu0edVs/qrJ5Y2LO0/t7e4c3b/HCEpoZ0sqyyoKb06Cp5AY72JxIpyDryoKU8CP&#10;+JhURC3+Yg7w5FdcpzD98lEChWe5KBdzUWHMbcaMbKvpgXgVQOzGc3Ac84w6lQFnxgDIUCkahDK4&#10;iLm0stVJkAiMOjIRgmlPY4/ruoNzWqg+ql1Hcr6lJBitzjJWBbcp1kRI48LdrFZPVMc40bzUxbZM&#10;jAiMSmdoERfzPi3emIx/MT4BrxOhaRYhuRUEO5PeMCZOZPKdxrMclJXJ3PAQtCsnKZ/0lm2TrBFp&#10;diQXYNXXpjfUx+/6EctTPUekinaZPn77t3+7jhvvPzVYe22VBKbLLUBuK6IjUEkj3KTkxlvO4SxZ&#10;KWVgZHe0iz1s4lADdRAVIR3gY0C6o/2cS4v5qBcEEvKrvgHr0MdBQJ1ni2f6AoEC1aDjosiHWFI4&#10;/mLiguRcuXHuCJUbBQhPL6a3ylSxXgqgNcbEuamCEcSw6Q0X0DIWNsyZtGVoldz29re/Pfv1goHq&#10;7pgoKmSpOc+ivPjii/Gsa/6EapqVDxlhsBqhWeiLoR5QQVSBQS3s4IGC8oaEqWwrhjIpGrl0IbPp&#10;I3NEmtLvGTtGu/u/7v5mq1lO3Z79YlH4K78e3z7UNOea5p4s/Tfjrx9fO3Ht6m1Xr910bW9tb299&#10;b//4fvd6tzX7JT8y2jn/XefvuHxHXp3A4NRIkCtlxopyjWJU63WBC89qDq6LJxJbzXCcCzIKcwBB&#10;EJADmlsZBmIwe1dCTmRtqpvtcp52jBahTGuyhidcNMhpbaUvTSEFizAKAxdopfaYr7xumUpq1ZjQ&#10;VjWL9CHKqVtdo1sRiSChKaWFWVAzhzqqO3UtgC/IZzym5s+TOujGiWkqMON9jNxsp2tp12ikcQm0&#10;jhLEA+rLdxEpbTJ2ThdfLIDCO7zLmLVoXaMFMItZAatGHmkd2ap94HfG/pmVZgj/Hd/xHYcrk0fH&#10;bHKpN7i9ipRewnHhAn6mnIEUkGAtgYfeTG92x8kKPCIbK71wXz6mjAECv1cgGVCWqT5FWRjfNQ8p&#10;zO185DAmahQzLlaCHdMZUNEUi0kCWDsFUB9Ecc4NpJyvQBTkyz92TTuGBuYC9jKyvMRX2JPumGOx&#10;ckh4grfKV1qGfMOD21mNzHz9O7/zOzOyoc2VIw7NTd8MrTJ7S/s0K/zSPjYh75JB6y4Px/14VmIk&#10;ujEXN1yczjIQxJiMFeyUi04fjd+aHSkDbCr85F5GonozkmdR5CPXP3L9Tdeby03zv36xEPw3uH6h&#10;aT6YV8o2zW1Nc6JZnFpMb5oe3HGwd+fezh07F99w8fLNl3cGO/mZ9/zeRJDTmfx7k6v7V1+7eC3r&#10;P8JiBT2ipMJI0HiR8aDhJ0nZWnUnfYlsypgAcBjhJ0Apj7k5cqV+FMGpImvjA/OBreU6Pvaum740&#10;IKsr1JeTmmCUXMgCcdWpaNZEoAoFOUAhcOSjwNJcALr+rcxbQUnv1c58rHGF7yipd2rw4NMqmCJh&#10;QEbTDLHD1LIDwUMMQJeEKz+r7W0zXCaPaFuGIIx4kBmpLInY4CRH4j+jtPvuu4/byV86hrKngxxM&#10;mxJK9Rrn6F6thFOoiO9EWkSNDFkd/Q2/4TdUGTrdY6328iHL2ITr0SsLj7zEOQfjjDSLLjwFRXpj&#10;iw1Cku9RXHhoXhIGESEHMQMAfoKBpvKRr/hWpShZx5qUJ5nhFFReGQcIjNqjiaHaVn01I1BBfQQQ&#10;dcpDUxgKBaFjvCAVUN6SRoEWgzfEPNimKVcdauhpdl2AKZi0JbdlLfptb3vbu9/97iyGfTHghfof&#10;ffTRrEjzC4ImGwHPEAexyRkkPABjCCCh3IgdXLCtk0Kd6wmd+hdTE1kYXw9WtFSiS0ktA0gipL8e&#10;nOT98NsebvI2vZ9p8mPc/66OR5fLlc1nmiYnT+YVRNkwtvwp8Mzq5hvzya2TvTfsXXvDtes3X+80&#10;7252T+62XmqdXpzmTUhiSIRhXGPYVKEzJAI5SOfVgMR2OA8vEm/gVcgCMkZSONIEJu4hCETNeXUY&#10;flJmI9DejSgah5eJLp0K1NRLCJpIPPErtajcR7N0lH7RHWMKKclFNRUVeaglrQAa7WbIYQqtWkWt&#10;FzE+Xch6K9QGiO0aUb0ZjgERgLhiu78PJlMAx6UMRBB0JbFlTZLXJSOtRsCD9piYcXdyOtKGYMM4&#10;THkdx52Pr/u6r8sE7kvHVfgoXJPkwU+JkoCxsFlcMCBn5Zd8RR5i3Yy5MsJHzciQ3cg8luCxc+X9&#10;WZzkbgrZOoWTw3iyLX9TEs7FEaY3qsBlqRizsFkcfBpu1VMSEC5gopBmiReSFlhKd5UBzS4VqIhE&#10;nFJdWuA6ppAcwRUfsar9gnyqw8iAp26aAJDUcl7oicEuP0ARpjf6tRHMUg8FQAy0A0IgkBhEWSMI&#10;bFCXi8yVQ+sZzWSTZDz+Pd/zPfHOFwNe2vzMZz6T9BbUZbzCzcIcjjNolurpJb2z8pyTaATGMBcV&#10;sR4kmYssmeQcMCMnWJJa5dUaPjgFIKG4c1PMXleeQSl+xyasxGTFIiXT9f3j+3det7Ocuv2TLx2C&#10;/8bfXjnMZ5nMJYk+cZjnsnT5vsO0t5dfCWmWq6Mn8kqF3Li7pzl78uzgqcHJ/sma3gwe/W2qwBkY&#10;EUlRmxOgw1+/AoKU4aihhSdAp2OTOlKwfZ2nMCKVNh0A5qNy1q7pFzTbhVDAcwQYChrPdI0KAp0C&#10;lkE1da86qrjNqgs9AjUQX5lInBFy1rIXZK4BqUj6IgW4iAooDpFpHHhBBCMJuRCL8RUfMTXrIe51&#10;liPwY1qDpxyK5mMuphi7A8wNdq0uCR5EBRUMS290GeyWLrjzkSNbsTE1LCAja39O+FE3qVBNhWg1&#10;Fz7VYtW/FEv16Jh7fm9605vCdCt95d7bonU7iwTwQqpEPHJbFkuxKsaJSLBY/qId/cq2MpekrFnE&#10;myhFNtG1Ah6RoGd1rgjRpythW5FQwxMVRIsA82K+cgpCkFaQsMYLngUtsKQibq233wAGkuMpw0Gv&#10;aauayTSXTiQ2Vw6sx1eImnFMxmqBXH4v81u/9Vt5OcaXOPISuAcffDCTG/YKkYeIjpUFXklAyVHN&#10;wDcYGV0RR6R51JeyasKWB9BCPKAXRkM7zK4YXMxHyliM7M6bg5Lh0tfyidK7P7Z8gPufHSaeX5Pj&#10;ymG2y5aWzO3OJL3l7l9uw9/UvHDyhZvO3XR8uHz/OkkrmggFlURtI58TAF1psV53SEXIGRU1k+Ez&#10;xik5aK3yC1dwnglA9JvGXF4wvGt+wuAIQPjpbJIidO9404RBZBqotLMSQnIf4lnYjuiaLgCQSOLc&#10;qGYJiNE6N5PJEBhfLNpFmqWFFUbALxqtEg2BXRFYmQ7LO4CQvOgaT+EsViO9QSI58m2kggu8GZ66&#10;hCUvXSRpIQbxrEeiKWanKRjBAnzFkDYFmLoltWQ3dsaSaY0MSoTHkiuxlkUkXsZGATrVtkZyJQuR&#10;Y2FRlysM57NIlS1zN65Q5d7b/miTXKXf8zHTx+S2LFGCPeTERHXGD1xRGTFQkIPJE07BPniWjrxn&#10;g3mpqy71pMIDmyMVvRi2kqZ4NqnIDNaiouLRoI3nxGkQz4fwLDMjEuRBHdSU0J3BOI+hI8obTTgI&#10;nBjgntAseqUKESelSD411YnnQDoPawdyudmWvSQr6Fr5mB0lP/MzP5N3nOZtcE7HkZO4ZtGeHafo&#10;jpUEPH40uiNwviWxEYC4vsLVSBTeldZoypGfQWdiw/g0WDmfRMCCJG8/58V4mTv+xM0/MT42Xk6n&#10;fupL2+NX5ds8b3dh+UK8w2ndq5vF6cXTg6ePncsjiMtfEiHUq4mjpInB0AIicCWhZcAYSJIF6Nfu&#10;BpsnRmCNQ4xR0WaEa6eUt/FKVbUuGtGUxFQzpV6kGPJLRrq55stqh5WEUQWusVq7NnLMTNUUdCTQ&#10;JfQbF2wxPhQACxjtMo541Zg1PSMJY7S0ppB8lL/SSKVU+qLTyhrIk0N6dW3HBoVNBQwd4alUr2tQ&#10;rlRXWk+BFE6k5cZ+7nh9/dd/fd4TwRqRUx/kv3EOl2VS0jNPVUvfyKBUkGNNNinAHIIuUjLa5UG3&#10;TBwzb8vOAmHpye5e69r15fZOfpsibaYKvfNIA8iPLnoZbwJCCEX6wztYEjNitLQJUbqaB2VXbwpF&#10;YxZNgRkXsXDE4zqS1Hk2jQg5wWbUVHvSmihCTmbzcDoS0hqmpi/BzOAGKvcVAdUjQLemZ9ShNcIB&#10;2Bv+zk6Qma5NlvjCBIC+XInY4fQ82ZZxzA/8wA9kOHWju+uVtPzBD37wU5/6FC9gAy2sMLO1qvqx&#10;Gmol5SCwNvdOAax74yywymxdoKJb6Y4WAAmJswIeS+KRHJADKvjDVbn+2LOPPXRXEknT/HjT7Hxp&#10;k/zqffvyHfhM5V7dzG+ZP7P2zJ0X7zy+eRy41OCRdGoMcC52a36qSmhrA4BvaZMDKxPPNTWKS09w&#10;j36isHFLs1USnCe/G+1UYcBSoZzGKUxJx3R8tPHKCJUsaJaWCQmqUJe+qkGUISegzSCU7ACWqYtw&#10;1QLVC7AJZF011UR2vWIH8Z3WkJn2bQ2zwwIkG0EvjxgthBwsBoXlYxpU1BrJK1Cxa9Mndx2q+nJf&#10;aCL30pLbMnV74xvf6I90RyQzVgqzEMp0nO6Iz2SXrFLCgDK7XlBlqT8ViXaXmKIaOzbzw/fZ1VJ1&#10;4Xz5XPbeRy9fzf7l5XZ/7JlapBB2TqKOaUbFwXnE9mGyyuMracMsiLVdGxD8hoAhTI+QGnmXr3Au&#10;UCS9aSKAZEqgIppWu2l8Q4PWwL/rE/B7zW1yK/1ibQxubkNUebkOTO3XtEogm884BwkoYpTRHeFv&#10;GR2aKzFsJitZ/c7DJ9/1Xd/lMviNTvdKctsnP/nJPL8fR0ckhiD8zEWMgNHq+MA4VeYV7TQIomLS&#10;FXfrVolUNcWYREELWAPX10CTdrhOYWZv/JZTPmYR4mfnP5s9HM0jTXP/lzDGr/ZXZYNZMtx9zezk&#10;7MnWk6/eefWwu7Q+1pGUgaaWAs26B7ShQU05knttzREcw2odXHMAkYwLwcEKj8sCdmoImWNWpNXA&#10;Zu4qlctxNSHlXHXMTOhI48QDH7meKoyniCImMXA9y3S0SQCju4yDVUUhsQ2U0bdCdmX8gf39K68Z&#10;0k5iKsFV6yGPcFdI+C4Uw+9w5oCXuUvkcBu0EMA82UYM8HxbOiVLqSPlKxGDMS5y4HqMgAUYzuck&#10;X2WNKPs4klfCOLff/oXN9/CIQxNnBkmHopThZxTxnbbMybQqKNLXsQbZ3R0lKZlGMnfMrrmkt1cM&#10;32TQxey5S1eGqIBToiO6sCtHdZDT3RZwCpHFQAHwgJy6jI+QCCwOAUMdVIkrjMlhIjG9UayGM5gE&#10;D7oAsRl7wQNCmrC1a6EoonCi8CZ90jJioAjtizGQU1s20LCMw5ecsDDuuh/x6GptCshg1Up1bIcd&#10;MCNTlixI5n5b5m1f4tlKYfDhD384LzjNs25ZCc/F9E4sMGGVJ6UIZDP3a39KYlsGl5CGYWKeJkgD&#10;Kh4pqTt3wJLuxsI18VdurH7EuZidoYnvek0LQW/WXR946wPL6v/bV9DUbSntLwnITywz3OT05PH5&#10;4686d/R7IuCSA/TgcuzLgftXuJXy1jXquC554WbT2yv2Vd0sFyMDoaUYRLixZFIkYAyMKpVi62mu&#10;ULh257n6KphVkIQIYWSafg1y0wbWALLGmOMp5edKTXj5KGfRuB9XPKVHVgrgPiFLMV3JSRUAGoXT&#10;mX8wEyJOtGoaiXbccOadsPwqKfcMgA2EXq2XWtATWQ37cDCSsJbpzTFNyqRiRtC545U3g2f29kvA&#10;fPiBMmAMlXPCqJkjMz+25nMPAxyuwEN0CTm0iOSsiyaz3ridxC6WtDK+uHewobP4ir5YcGMumALS&#10;U+xcRzaY1zkH+KyiqmBFFBYg1oxc7WDkihxPbD+FdbTZiyTkQWbywEqIwUGcyq1QZ82RDo+cOnDC&#10;df6aSlFKiN4Yg9iZMk5roAUsj+I1CirqKg5TjI/M27KXJHfaMpTJ4uSNYFu58v73v//jH/94nnXL&#10;vbfEDh4E6sqAB+kCH9kI5KBtiUEPCZOm1EXjM4hcIRAUlwYNuqqy4EeSKlK+YtTo4mqkyg3snx/9&#10;/OhVo+appvnAL2uVX9UCNzwelOXTe5rx6fFDWw/dffHufvvo/ao1MWi1aiaMgi08v5HNNZkGhcJg&#10;bcFn4NGX4LMLAepgpPYrndUUgr9zADInarVNw5uoNgcQkAhD8FAd6oSIEZ4qCIBeqVgRIyshcFUE&#10;KBNRRi/Jho80iMCUkeCQQctTRehXHQmMFWqLzCtcScwQYN7EZjwYjRASI5CfmLFlbTAJg3lbkhyR&#10;LLupHZGMATmkocqwkKD7CORKjJAslTDL1C3PuuUVIcmsXyx06Agj5KjpLVXSftIbW6vzrdiwNWGA&#10;3fgI32VTeCaO6Z39LK94xDLjSV6ne4RiUQFOGF8zaIi+sXCE4QcWzOj2qwEZNDh0iGppjYmOqYL2&#10;KcZKDJIDPL7C+CuThlynwXTnHMvsZS/mHk5AL0ByXoj7ohozVKabtQzDJlIXsZyj3mazcZfEiT4i&#10;DoRQCyvV+DIe0RoLVBNhTxxDQEkODrm8kZkdQ3mH5Pd///e/4u3V6vp09L73vS9rkk888URyG8Mm&#10;YpNwiNjKKY0YcYwbsAz3d7Ehj4sQgJjagQIfkR9UOJclfTowooyzi3pilgUYMmQ1DndM+e2qADtA&#10;zXbQx77psSaborJh8soXC4Jfm+s3pLcQV+Zw72sW3714bP7Y+tn1rd6WAYAtAAr8aKjIHbBqZecV&#10;drAKcW5ISPe2LDolbiGiDNK0XyGJHymgwDkBxyYMtDBvgQaEkQtsE5FkCk+4aF8YAfzRsud2pPUA&#10;fbWnOQMtgB3xBv9yTkW+5bx6ISXtFI9Uo1GSuurrxVRk7GxQkdigJzoiBurWL3DvT1ulWdjEKM1H&#10;K6IR1aFXw0l1oFf5GmOiMiskCbCQTraT5N7bymuQVuIp/WI3VMgJBTL25Ok3jJNi5hKkFc+al7Sa&#10;vSQZwucxu8wds071Jd6TkorTg4+2e8sn4XQTLk5T0Si98wspTI553jyMJirkF+SpaUknHiXP8hxL&#10;jU0QzhWxVAPhFaFFX4pKGT5yXlFUJx/OsOsUzUgHXaZJBo6GEpRdB5cSiPKbgEmKRt9KcBGDdORB&#10;IqQp0EgCq2B2STOOZpk9z7flzm4WCfiJlS9xxHHsJcmL3zJSAW9CqxJFpTUcVO1GABI7PH5DAKKj&#10;zKDfcRau0S9oV/clGe9SmTysU8z6EpHBzlNuORJ9uZjXI7z/9vfPbp4tp27v+9KG+TX49ou/3OG+&#10;Ju87eXbj2Zsv3Xxy/aR7nKJSJWLcBnuaM1aSQUWqKqYw7hSR8i/Ok4v1Jb3IfcQDbqYuBwGMMDUN&#10;862cVdMb8QZxE/x8CxYNaaSCZD2qdivCmNhMM+i7MjJAeOpyApgCSsSQX8CuuQ3Fq6ZanpMvlt60&#10;JC0rgH6MnA66/W2qEIS5LVUghRCBXGAUIXYOZ36sZ0ZxJ2qyCfcjiTrJOnVTmHgjvcl6KZO6PGyQ&#10;k0Ra5ov58ZHchPtlAyjN8lq8LBnlyA3/bMoPa4TCmNKlR0bHuHUFS7gmhekx20kycUx+TUm3tLyi&#10;DHnubX3zXoIFf8k7wJibJRkLY23mbYCBwg5uMBHGByEazaxD7AgnuuCK/VKxRg0+BfwcdIGn+Iqu&#10;daKycYUezSjSJakF2BM4lUmxM0LyLdIim2nPQJCgCdsaUDW9rUBIFBHj4o1xEkMfAMziG4mNDRSB&#10;VtbAs1Xyu7/7u6vRbvR14PTe9743uS3zNn/qgbBy2CRNGSZQTYSvUGfSxh2BHExwUbaioo4LKzNg&#10;LiLFYLGApjas6I5ZI2EuSutAltwWtDMy+9m9n71y35WlRj+azcq/bPz9ahf44uktc7jspbx5/vjG&#10;483zeQD8BOma2dtKUEGRDugka4zo4AsHA1zRzEeHCRV5XDS2rV5PjIGKHsJMGFkeebgOTJVQd9Kj&#10;wZ+6hJzxxlcEz0qiMgJpgW9BCUcK2JTfIu3KmJqLlKEvgbhiUtTByKhDHlI2WtBQxAbOqo0zVGQJ&#10;iLtBPi5agwo53RIpISotYpAhDE5yRkSqOawCpooHTedvypNove8SSeACx/4QUwaVPhLwJWIoLyt5&#10;+OGHH3nkkbw/Iq8zTp7L2hE0xE4Z7sMx4sbLCqYR+DWvJLbcdYsdkpOSKVPlS+w1yHNvaxt3cVcS&#10;s8sdBALPDLDDhXFACsBcliQ0qnkld7kMd5h+qGKGMDANDbwJ6xkUuDL6ghMzgblZC0u1dFEnH+Qz&#10;Uyx1axpTGJMiwAbnBB3nsG1FSKoYa+ZgIa12VqkGh+7FrYGsLqY6QJi/jGYyb/vSg5gHHnjg/vvv&#10;/+xnP+szAMYaTbGyx4gBzyJh5SL0Rfe6jkoxp2KMQhAef2GTnGM0SAAeoClmurIZ9EUt3CehcdEG&#10;aR/5A2C2fWbx/IHzDzzwhsMdJf/g3+rbk79EAP8Kv/qSr+bLXspbmsWti+dOPzd9fpq3dsVJsa8o&#10;B/fExo1hEEkk3JoJxFx1DDmDBOABXkFYHTRZEZfXxs0H1Q54HSdFJD7SoHWNZLMXXgcZBN5KQqqo&#10;MtjcGxmZq6HQIlUYla8c0Jnqr3yLGUFnnSxyvdozPcIyXFwBaIUvBXQQozYGiayHmFToAvswkGeQ&#10;a6CiF9awTUzn0iK5IQrKv8CmupVGKqUSpcxmaoqNXq5YQka89a6+xfhGI+dK8lB2eWVkzS+aZlnS&#10;mxmonNzGo2l4RHWwP+AJ2WUsn3t+IbvIlhyZ2w+pGwm/WIbznZNpM9MCqB+2AmDplEcUWARWWbSA&#10;HIEQTgSNuAYvy8UUqzlJIvO6McXYMWKYy22f9MZ1v8XL9p4yAglnmaJQkIoc1Z76WuTIxTZOR9ic&#10;mFWRqnKEVx1LYpCVABS6rBbYJj1aGLFBdS6mVkZO2biUt0q+IqhyMb7LLpLktoyc8lbJeBAk2xTM&#10;CTmIfI2TwjWfEeZkKbM7scORcx0BBuQ94o7qRreu4aIO1UHopQV0mc3mSiRnRpuTFM520J+562fm&#10;/XnzoV/5D998MTv+277+JdNbOstOk9wyv6158fSLLz370va1oyVXTGxsOEF24aLCURsZXXyLNQWx&#10;sJaygQhIBY4QIoeBDQeByBqHohY5GS7ZCDLQhdyRi5EHVK1ApI6GalK03+jO8DwH95McoBmNOVE7&#10;dE8v5ADwbRJFO4DLIK6uTmg0iFj6MIlikxrAwj3XHRfTNXMspmssiznKSzs62qyGmgyBqyMquRgh&#10;0C6BnYzIso9vTZTy9AUu4CDXRqpYAKJhkZyJHTqSaNnMwjsUvliMpDVegpUZ28WLF7VnlM05d7xi&#10;Bzk6PZJ7YAd8lMaRISesc6bBzLpQBJTyg145UDPXeeekgjEEwXGMKthL4l/vVtI7YIDgKphNIViD&#10;vxziXIRLr0xf6iSPZrG8Y3+XE/GFeQsoYhOHXMAG+xDXVU5BgjCVVUEyJC6Ma2inAOFv0Mkbqm+n&#10;Mgw5m6OOyVA8xZzQkAOQFgsgD6GRj0FUdpR84zd+Y4Y1rwit/PrERz/60bxSMjei4sRUT1PeWSCC&#10;ML5TrhXOAYHeY9OYcAWwZzcHkrOKSDHKoAV2wFA1t0llGkrvS4miy8QvF5GbifrIkNaC7X9yyz+Z&#10;HJssb7nlYYCv1OOXS2+RO2+rPHwv5dWbrj516am1M2ugCpCBJ3jcE77VxBW4cDqHMK2RWXMb1+uV&#10;GwNAfjRlmrds1sTGlUqg6GLWpDslrygxPVgGLVI3WInX+RF6Dp73Yvcgb5GgC1KLBASB1pS2ck6k&#10;uapg2Ksj6qgX1kDCtGy+WZEZCiNCmKWZ25SHlqMa+aMeLOWTSqu19Y4Uhm1XuAZTyFbEIUfFDLpH&#10;ngjJV4INsqNrki6m9u2urxhuwMCxAowGa5inJXFTGtMycJK+6tOsLGnC9REmfzP5y5rnY489lr+5&#10;DZO0F0kyyVv5vbd0zR2OtBlSSyOpmKlkWIMMB38ROHCl/AgxOVwT2xg/cgIStMNBuIMc5hAQ++tu&#10;dMTONoLBMSaIohhdGF90ncPsIjNABQIDMCiYvEyMm/ZsB0qpgzbO1WJleCR9I4A2UWZiMJ5imwZD&#10;BzzLlK4KHDl5qDEPuuVXlm4EVQDwuc99LmuS8Tgv3ErjJAN6N4jwIBkUu2HttGD0eYNNa6ApviY1&#10;phYAXhlM6B3GpitLkbJKtYM0CELoqxILxsxFBqa8CT0tZHT4nq337N68u3x18v+S9aiv1OS2+tzb&#10;F5Mz76XM78i9uZmcmjy582Tr4SMcMwYRbYADfBgSWpavaggBvprbasAAfVhY7gMuVhS+RN2K81bC&#10;T1QhA/igQWUGWLWkhCvx0RHUkEYCO37wKVsMspsuf/NwTD7mdnRO8jfnDOWcCiCngVSBRS+yCTDF&#10;hkCQUTYyY385QsHAemRTL7RQNXIGic1hIzGzQm3JHKYNZi31zoGOFjiQkZwrncnIqUJUk7MRDGkd&#10;Y+puAswyKLhiN1iDSSFzyi82yk5rPLqA0ZhKxkfZFJfJXyrSMgzifC6JPxdTxR10KZzzqFbxFpmT&#10;pfiF0jAdD9IlUbEt86ZT/fp7b+kI9dNyeDa0GMrInC/vn+QXup20RTsyN5tfCDcSHoMGgm6FmBiJ&#10;M80V3vKjDBiPc3uVDC3MwJXtYxO8k0PCpVPQS3mIGJGERMWqqRoXOGQ0X4Jt5CejM9/CNflLF9LO&#10;SizTqX4UWs4ymSc5mGOEAX1jLrtO74FKVqHzprdM3W5cFciKdB7ZJrfFfWlWyVEfeORY0VqZwRgv&#10;XyW3ERFYFWCjO61hf3SpKTAyE1NusNSnDkdogQGTMcUEvRIgIUZh1fFh1hgqXfx87+dfetVLTX48&#10;+H/+ynqIW8h58mXM3iibN0CfWT70vbhtcbZ/9tmHnp2cX9Iu8QPQIVxig4OLoF86qBCEmvPXcZNe&#10;XJnWVBIXwXQnyeI5DgJGKsS1+rLWQh67I4TUxZxtxNodDbIylvdlZLtB7sckvYUuc+Q2DFcy+su3&#10;Wb7PRTbUBrg0Yqd8ND8h0kqmkUeqvkYy5dXXUQW2qo7HwiQYFtxIJynmMgjToOjFoh/cmgLUdebn&#10;SuZKays4o4raoZfAMNhMwPruFUkTHWVSsFcb4WMKoNSKMLBY/oa84pGsO2Vnf94cmF3+cVMu8mBD&#10;WjD7kjiTNZML41YHMTkP/cXj+SpimBHTadqPAZnjRt/h2k3HT5yukrDXJr3Atkzdkt54Ag9X4o60&#10;wxa+OnzECKIUlXW6wwtg73ChDiP0I3kr1R2LmFq8V7SSVOh3BbH0bo8oWyJyFeHCm67rIdKABLRu&#10;/N4YJpWUV76VCowpmgIh8ezKi3VcRY/Bg4d77rknzzXmb/VdPJUNSpm35Q5uXJb8hCtx0I0CSIbp&#10;l3sB/HqUO4kc1EKedbqGW9Eda5ilZNqU5yIDF8sTYtIgZfC7SKBlPxLIDKkjCcsVjK7SVIT/hckv&#10;PP2ap5fWyLsl/939ottK0P7rfvyy01s6uNI0Dy+3UzZ3NuM3jF+46YWLVy5u7G10D+/OgGMs7rgD&#10;FnNAp2OAsq7KiSSFAzhqAOADoKPbTIor6cqgIg6pawzTe80odArokZ+W/VurGCeIx9Qt5Jg0lu1V&#10;zti8O8UAPJyYb2FP0htwVM3K/lVxVDD41RSsMwo2vC1cW0NTrS2vOUWg/UDZrBbejyKk6mQ47iGl&#10;TQa/3BlibdN48JYMdq60QpmqFFxA2EcwmRHASNwMe71pAdPxLRgDeLAGB/bEOFzJeQrXAOGlKqSr&#10;MFccF02TqzIW4Qm2yEabCJbyMQIP2GX3SlKao5nUTZV8G8vworJoymIpM0JI4dV3XLp4+ZdMK01v&#10;8F2yWmYA4cpM3fIxtZi7RBjSW2CjH80cpjdBbnRU2INtI0uuBIHYitxGYmPSwHoaU8Z64CBdrPtq&#10;syQ2/lq+hjYq6GvgLc5pM5bEm7A2+AHYUgFirGQUw2GFByhJ18zYvIngzUh0J+1l6JP9sVmZzBXx&#10;kztt2RuZ9Jbclsl6PB7Z0AVO09rqjppYm/u7ztiMQckTARigoK8JCYKq6U1aML05DsCnMiQCIAOG&#10;lXywsBNccluqs7wB/HKe6w9OH3zgNYdbJfMEd14v+RV//ErSW5TJhqA8MJBbcXnE6ESzd9ve47c+&#10;fubKmb3Le/29ox2VBAm8Q7DpMOCOxQk/7JgTMSo4jA2dZDDXyHlF9jf2TGwSqPHv8F9JQA84ozxR&#10;hMwpDyMjv2RNMCR7MVdzMeEVXR+spFjeepC/iR+4jxst5AAimWSMcTiwlYMsIwr1axiTnrlOFevW&#10;zJSLKcm8JJIk74a+2RCYNJzZTAI7z7HmseUEeb5icSYSugVjJcmZS7AwB64n8jGd3jfeMDVGllsl&#10;O4DhcCcfARjuUHcI0SDnNRl12UcTEeQRhsfXVjJfwjhGSNpLj9xKScUkqiwyJ6XBdzzuljKxibcl&#10;XIeEOgkB6fjO2zvnzh+9iBaHSiLs60HUyJweoxR3OuuyMD6t1sMsqONhaGAKAEAoAezqC6BCX040&#10;Jb6VxgF8qjO98GZSPXfWSDoUnHiHlgW5OK95C7ENruiLRqogv1uGXjC1dM+VNMW4KrUQO2lMzHMz&#10;CUWorsq5Ho9nWp/hS2I2FdNUklmeJ+GRksy2eRcJsqGdSNbUSBsZeHaNSRubY1ek1TVAGmFS0TsI&#10;JntoAee6asK3OAgXIwN2q2GCBwWS1qt1wZ6r4ikfeT55+ZMfvfejS21/umkO//uVf/wK0xsK5VZc&#10;fi8ud+M2lknu4MTBCze/cOmpS93zXQbXsZ0ZS84S7kAf1IpRGl4B94qrjBbcL+5xIX+5jjttENhx&#10;QFjV5V5XGNrhwOs1XGvI5dt8lQgJAybDfTlvWUXTQCeRk1qCGKTC41pDLZDcIx+xhgdV+Kh5bRMq&#10;IZXio8icuM3kLGKHuDP7zDyGlJbhKgfrdXybwuk0YcmKis8+YyWTB/ziUIDhP/FWA5jAEwAUYMCx&#10;kgVTpmpNejM+5RHxkCtR0PUfnmZzLQhyiVlSjN2Pr3iwGpPpFKuvyYKxEvbJBvF8u1Ir8mfBKjfP&#10;mPDJUEge2U6f7F64tOwxpImEbAfNV4w5eEs1P4CX60QNw2cWS2UoTYdlNKNYTQGhWyEt5mtTjD8c&#10;k4FGMhBQdGCRjhijkCSYVXNvrM7zcD1DEJ1eo9tgNGxv/JavlJMokLVRvEaxkX5j7McCyMNABHuy&#10;d9ddlBVjOU/hoD0ez0Anro8F4lweKWELSfbKBlEsFZizHUbUXBI5mbHx0jWfJa2LmcZFHRmTL0lv&#10;DBzrSg8C66yaWYEHxpET4GQthoTVvHyl49g/lYOlpsjw8Ozhj931sUV30XyyaX72i8XNV9z1f630&#10;hha5G5cH4/IvIXZnc/2O60/1nzr/9Pn5S0fL5ZgMYEFJrLcwsMUNlRlJKjrbgZjpRC6jf6ADvHSw&#10;8VwznLnBcJX3JQKE0T/0RVB5SOVcAUDCKKolWwQQ1cnpsfLRiv8TPJkepQV4Lcyb8ukF+haj8jsU&#10;Q5xzsgJl5QH9df0QE6VA7M/EJdGbiVpeZ5U3AufmeV44lNyWaSVaqBdGSCbOfCVEzOpZWiYe0hpb&#10;KxkUr2w/geZQBEqqg3qMDF2uJC0MpQx1qIH6hq6AScssoubb8EiyRUQln2U7Ijv12ZoI16Tx2OGL&#10;RWQIjntpKcz7t/LYE866sUrazNNOaTyWqYs8zMVz7O1HqAGPLpB6MWP0Aor8dHha4IWT2Mp4SY+u&#10;zmkW7ABUKC8wCKuVKZR05lTDeYBrBgiPSCqSKylp/PJcgamCyR8XTXWEvCitIx5z5AoSkArJK/+i&#10;b67UMQ3Yo1iqmGaIdD5iE9DF5ggTWz4yBASW5g+iA6jniBbBQCZtecYrG0kyactrATJvCyR8MJSM&#10;hXckCkBCcnLeRhWMSdcIj5AMFGChmjUZ8laloCku0lodzXB+I5XJVwYOAvgR/zK7BajcXklTD+48&#10;+OF7PrzMbVmQ/Ap+DODGwPw3SG80luXK/Ph3ZnJ3LH/ye+/uvWfbz77wuRcOzi59GR/gPDDN0M+D&#10;j6axOuoxhkE23vKvLjRvrfgY3KSKw+fq8spQJioBJ7FyxRCCiYhAytC7MCXZZAIXpTR0LjI8z18T&#10;UnVDCmQal0aCVO5RpxeVxQ4KrJAIZjuGBKDP4X5IpllGEXsFcwMpK2xsCcuOZ24Kxh1fjOu5zp2k&#10;kC9TIkzqiA9qMzErOcIjIWLjcQvwkWLanGLWlZFvDHVNAQPiem5ouerL9g1u5jNJ4tntNMtOk1dU&#10;PNPWRHjmW1lMzpGVyS9mn+S2kGCSk3u740RG3PTy3e8++dKF5ZwgDZJ6eX6cBd6Ix0NvacFfN5XQ&#10;o5HUjx8xFNDNuRMs4UE4YApjpELX1EgZhLRZo5WYJU4dpK54ynipoy6n4AyAnCAiNg2aDBygSAWg&#10;Ba1FL/2KBPtFQaKSlvnL9Jf7RgqvYEKxQo4REnupUiWuiVPi2Ry5LZrZPOCvgxjG1hIFyRK36lyQ&#10;gIQr/eImVKsTQdyB+zCsLsOYRIf9Gik17mwZW8EM1W70jkfIbdzrxQIME+8f3/+Je3JHqmn+q8PH&#10;oL+qjn/j9Ia2mclluTL35PJ7Wzc1B/cdvDh48dy1c5O9ydpsuVEQtBktDEs5xLQeMnuRPEhvgNhI&#10;xvcioKY3LxIkMoKOR4y0TBivjLlQqI4fU5J1AGFau5Zi8m24KZrm9lXFQLrI9TAgyxoB/Y2v9smc&#10;KSrwLp8czkelDNFM1+qiWeqaEushvAI/3aXltOOkjVfsJ7HlJUOZqP2yWa3qkjlfIhx2JhPjPhYh&#10;magRSLisnseGGHYlvRGEDkRyXjkIbzJQ5XDmDRjk9Iof7mU6iqeiN+TIJYy7GUyIgapsGsxNx4wD&#10;MhrIiP4V4zrVM6IP98V3oT9uTDIbML1F/re86dTFy8vV4AwvmLrVeWRKcqcwLTCzdNRlcjLDrUir&#10;3ytzYUzjBThJxIxIwmX4C9sSJk4jnIXXFUhAiAuwLc3mAJDCUhK3I8Z8kDUBSIgBhppBc91Y40TV&#10;csKcsgIME9FUnVly98j9q8RpZQMTrehF/fgoTUW1TNTiWd4DwLDDjIUxTT/km3zMSIUhVN0VSSCg&#10;aR0EgChoygEZ2lXLmK0lUsaRdIoZ5Uzh4Vd8i6ewJJ6q7oCQ2RKV8RzztpT/2fbPPnx79hM2y1eT&#10;ZBrz1Xb8W0pvqJ17ch/M9H65Vpl7cuO7xi/d9dLnjn/u0euPfm76ufVn15nP4ezq5gpxQsjsYpzr&#10;QrEutiA4XMigjy64qEcolgYd/tALF0UJ0Q5r0FRFAx85Vnydwtw4CT1l3S+KWIC9J1AD/MVwsraQ&#10;SRXBzNIfhyRiPCuPkCXS6jpkrqws1jOSjVSZguTu0Y17nb9M3EbCvNEqeTphzxhWC6dT56m5mPBz&#10;yEykaWROqo9kSfM69ncJCF9ghBWbQFI1a+LB/KXfVMEg5ht8xNojt+7JBPkbmb9MU6TNpKgsW2XN&#10;Ku+GZ+UqSY4BPquayJ8G88Lnl84vN3BGVOa+rFNpBCRMlfzFepGc1MKKqynBhFcZDZlRHNgQJnoH&#10;uMYgsBhzVmOtBiMlDVKyAvYhkxlieMRgqQMs2NlZGi4g9o0d487EU1XLRdjcwegKR1ceTxnXSzEX&#10;fO2s0TE0s8bKP7KH9iSJssWRAZCZjIpgGzM6DRVmzu10LtaQ5cxMJjwUlxvVdIXN4LQVyjKydKJk&#10;qACUqQLgHRUJQfHwCdYLOJPa/+nin565JU+DHe6T/Ar7IbcvM0j/raY3+kySz++RP384mcti8lYz&#10;Pjbe3dp99MSje8/u9a/2zRmYeMXrKzzoKI+Qs66pq45fTG8IAo45hEVO6JR85lc1vRGocjdf0Vqt&#10;QstERU7SO/MDnuRl7b66ISOjyM89oQwJA6N67ydSZYrAAhrjROn4FdkKumEwW0/kIARDcsZlWQXN&#10;nbbsGclk8cvEx0qxiJ2769xncvGZMhArCR5u4g4HHIoYeK0ODkg/K+mNKyR70o/zg5Q3vdFvXeum&#10;L3ECeGQrGNaRMltOaFwXp/ovm+G4AZkcn6yWIydJbHk7F0+tcRuV3TcwXRrf2Q1OjgbvTO/UCJaJ&#10;VCxRkt4wERztDUVAS1IxEIgXcYjRtDZ6aXDojLRRI4JGLCZyuALzrgyYkEE35VugCFYhU7wPNogm&#10;BMNNMmyKGVaEWL4CPwwIRA6epQwXyWR1HZIldFBBXQ7sXPuqQW1uq1kKlRUba9C4dxmRXAw7ioqc&#10;KovKiGFK0/7mtpgOSDtuqHRHR1JQdZm+oxdacPBU+8Uj/nXSxkw3SS5fpW5GaT+1/VPnbzu/7C+v&#10;S37wX48tfu1r/TtIb0s4Hy5X5m1eWbHM3pNrSTXN4vTi4m0Xn7j+xKUHL+1fXkZ47Aj+RB7TbaAJ&#10;autMC2eneVACqirWV4JZoIgzqwgjICVWaIFvQTzMC1hBBrgElAQbMnCFSUx4M0yXwln9q05OPkva&#10;i17ETL7ifjIH8IplGN0TXZVWIBTRb1ZzookkHrIMd8uz9y9LbSvPqH75GAzo88RPXhqbWxEh8VSM&#10;d9hiQCYjtHRovoUsHCvgr8qeMheS61xUQFO1Qx2qp2R6BCQuSdXxfr6FxFM4aYakAsmaTcklOQx4&#10;bq1/MZtw2yyZLJM2shrvZWa7CiMSWsMaQCJ//4Pf//YPf/QZfBcZUDPSsh8nRyomt/GMMPpiXvHv&#10;gEwwmyT4ymFiqjjtYwaDJbEwUjk2cuSEqQ0x3CSeAWGqmzD4qq4ZVBBiVUda9EIEMc1a2euB2Vd2&#10;f5iJvZHhhEzGcNJGXaZT5pKaA+i9mlEoKpsDCOSHiwAV1haf8A9mdFTtOaau3GUWZPwBFD0hFcEJ&#10;HLKK6RlpDX88JZKJCOlLP+a6LZhlGT3oCG43skkyCA8I33PTe67dem35zq0fbZZvlfyqPf7dpLdq&#10;juw9yaIlSS4vPTm9uPbGa889+dyVB6+wKJSjBiesVHOb2ML9Fq5U7rmwMD5pX6CDA791ikYLgqyW&#10;cQR3Y3hIGWZW+IsBflgvJ8lwUUGTpCQP3MD++UtW4MjNrYCehXsYOS0QNuJb7pCSJK+VxEZIx5i8&#10;dINd/isZ98uEblJaHmXN3ujMVyJe5CG7wCncQ6X36k1ldmRK6FY5b6zluFs36XrYmRaYi5DboEIc&#10;VA9syyRDbMi8dVIIlyXUc7dGfqnGSQsZdmTUkvSWpUhuttW9BpI4c446Ufj2b7n7Q/c/TeKXXHha&#10;PD3mSmbDbGGI09MpJesURMpmjCWJ06AIl/e5jiIIJvJrJgNLKVNzm2Amw1HXoRJ9wa0s3Dlv01yV&#10;eakeSbitxa+F5QYPj9Jz8AIB3mDHD77nb4xD7uc5jdQlvUkOcjRfaXYBUK1RSUDImQ/ALWghmvCC&#10;TfGVxXKC4hymGerqvlTHwpiRSbCJjcUJx68VbBKRYhMLNIXLasv6sfIMalbkCJ46wuA+aypmiPbQ&#10;xYd+/rU/Pz41Xr5z6y99pb9z65flrn/36U0R8gaXLFpmMnPT8gXNu5u7Zy+dvfj8xdnO0e8vG7Qi&#10;2MG4PsY9DiEd6eByMcHYCjytpDcAbXAyiTSGU14mBRZQoWkY1oAKacor0D2ckvIBbrgvQ/uwYThr&#10;ZVrA+kaOmtuInwQz97GTRZh2OH2s+QyVxS5EhqGqlWRt9vu6n/uXRYYFIn9mbA8++GDuumVZktwG&#10;R7N05hTB3Ca34lOacqKs10x1CAxt1ZEN6tAsxiGquVJHoOYSyUXeBy20T1aI6bxBZZupmK+YVbzi&#10;+mS+jS+Sh2KQHKwh180p+MIExoyW3u9+9YmHP3c+7oam2fIQEg+n59tkzew7z+swkjLDfc5HHdiJ&#10;N8zOQUcr6Y2SINB5s+nNGMm32JBYkH9xDWKjDh9rJIJ/4msljVG99i50IxVviuFNZtnflIems8Up&#10;z1rkb/buZsE8X+W9MB6mvaQ63mZXp3GIxMoBWy0ABgIzMqA8gWayB42WQVNwJearcTw322G0qMZ8&#10;nQV5kly+csJHMXI/3zppdiWfRWy+VQDdBOY1OOIZNZ5EMLhOukO76sS0mWKahWUDdkjmPN+Gcz6w&#10;94HPvPkz88F8mdv+p6/Enyf98lmLkr+K6S29ZdEyW0t5iiDbT+5r9t+yn5d7Pbn75Lnz565fvj7b&#10;XU728agxZpjhZj4SXcQwTnWhgAFUzXaoWuG7AiBotBYD0/Zl2JDwANmKnIAJpgBqDNPYhs7jMqly&#10;47tZV3yWgOTem1se7B31YUwuIiS5VkNxHXmgSIEeqdJy/kaMlcy6IkaKZfEtv2edB1p56CcLcYkB&#10;NnaSRaAMOS7Nml9NSDmpsweuVyvhOK1qs2lZn9KCKtNIVVmC5jrgofwS5S8ffMRB1XQMFFLFsL8x&#10;kFIr6zYxBY8B8EQdM2y4Se/U9MDFl87v53te38dgmZFQKqap/JBKmmUYhB1Uh4/aROB5gkYe+kLC&#10;xW5VNsBTsW001RjJRezvt9gNdCEhcZQrqAylCol0EU0zCUui4r5vnrB8+9vf/o7DI4ktW1LzFW/y&#10;zHmSXFYXcuKRRJhsxzvKWT0DyapTSRy0a3y9r8crnMQS39ag1ggrAOM6jbC4wsoKhIPXqqdggJU9&#10;RFreEK6BDAhpiqOOaOmFK5XudDqKCAk5CqkYjDKAYzUyVyJhgjrwe+/2e8/ec/gSyTy4nXclf+X9&#10;9PaNIfnLXvnVTW+Iw1MEWasMKjKTW2vmt8yv3XXt+Tuff/HSi72Xev32EsQMUcHx9X6z1umttTpN&#10;e3HQb0adVnu2GEwXh9uaJrP5rFl0W7PWdDQ9mO2OWzvt+fIlOioPGliekj44AU8AAsCBnpwwCma8&#10;A5vAqgE0lJ26CAl6ctC+w6icp9MM83l6JtkizJgRetpnv0BlpYpLWmBmCZXAnpplhd8dXMMs6JKD&#10;hS/JKMIkJiNAjkgSWOcjhJWOEDWzk2A9c7VPf/rTmbRlxpbVyEws2BvtrnflcaWljl41BZY3VrFz&#10;PnqXgluVZjiMbDEysSMY/MI4XQpYya+5Ds9GBthBa2A05KEL6VIAkIFCpilMd9EL2koyi9Filvgx&#10;Ds3BMjKeoowTxCNHdMZrg+1ef/ZDv/9dZ5483+ktNjeO9YfdXvdoR36sndyWJd+MHtIU0mITqBOE&#10;pFltWAEWHYEr+Mxf+JTcRt4l2TulMANVSMukDCM8gAcuYJ0c66VBc5sGZwqFkVMyf5PbMusit+VB&#10;lG/6pm/Krt0kMOa1OJED4Qk3lpp5nTfvBeV15DFCyqAsHkwxsgUiMVHD9TRrGmBJ0FVE/aUx6V3c&#10;Msgm9h2fSSMxC/ufeQ+DGYt0IiDTnRvEBKGkga3wDuyhpwhYfAFx5cApeMoZYb3zl+vX53uxY3fW&#10;Wcxak8PnKbrt3rDTHUxPTNd7i2Ot9c3+ybX17fXNte2tzrG1cXuxd+H6I1c/df/d79/7unFzudv6&#10;yd7gF9uzJTV/LRy/FukNu2WgkJnc+w53oFzKtorlHsuDmw6eueuZpx596upzVyfXjzZiBS4bi1E8&#10;3rRbg3bveGvtWLvbbs0nnXl/vdsetOchooYdIkFkBniDbufoaXExBJLoGYiAHhnQePB+OOwG9TNG&#10;oyKhDsKobj6jLlFk4xAfoExU8PJcfv2EWCVBEuGIlwKZ7eVI/LghgvTmPIyP+YuQgpFgk2ehNtYP&#10;KQxbsU8vSZcdgNkrEZ7NrkhWyXKFPe7OUbhJoOJ2ipoyDn0Rq0qVE0YAkAWiEsx8xJKSLAaPnIx8&#10;a4LUTRRGWQ9nbPjXkfWK65VZLVDB/MTbkKE8hM/f+CvJPvZJHuLxxFgj82yoJ4URo2q9FK81bHcW&#10;X/+WVz/0wNn1jc28Dmww7E8ny+E/t/Fi6niBPZOCMycMZeB62gRmAI8j1z3nBEmQXLOgPlgV8NX+&#10;2mEFSNUvwDgi4V+8yfDONUNyJx9NbHki/tu+7dsyV8utNYd0dESbtVOxASrQIn8Ze9WnOFCWQFNT&#10;oow9qzl8yh4UmbYZ1mCWCgYi1/jlW8cKzNiYstcNt9rWLridRqf4Qv5BWSVBX4QxtClDqCKe3sRT&#10;VqeAXfTbw24rRLlo9Vqd9XZ3mOy2mDfT9vbo5kHnlu5mv7fdHRxf76+3xwc7l168/NSzP9/+0EP3&#10;PDE9NWh9etq8d948kWzdmy+O9nAi3lfv8WuX3rRZtuBl70mei0+ey525E83krsn5e86fe+Dc7NzR&#10;2kh3dzBvdeeD9nTYjLOi027anbVef6s3aHqDfqffaffC9Ym9QSfjlVk3a67giaMyDt2CD3kToFfk&#10;wQLOAIglqjAuJgZMbLCt0QIiK2sQJ6xS8mvRbJPjtyuJ5IiRMmHMsB4Zjhck5kjLEIpjPYaWjDer&#10;psRJHa2T25ykkjwSoumaX6/OEWGkWp5jhcTd3W46N69ImpHci/Qry0up8hSJB16r2UhbSRaRE5ow&#10;vM1SOAuL0TKJ3wG+CdLg1x1yDZaEWTjJV1zMjCHTOGYYVIwpktuyThsruTuABwCgMLyDO6SbwXD9&#10;YH+ajUR33rX9+UcuZGa4mHfz4uTxaLnzKBjA1LxJWWGwjGkjzcJxDuRN+alixtKkqYgiHJL4ClzR&#10;CwdVY3qeinyltc0iaIqXqwvQPd9mfsZWpmzTzYwtd9eyFLbSICpThUGh6ZlAy2FWyDm3OblT5VZY&#10;ZqhgJgfjNhb2nfQgJALT4IpZDF7DfMXgzFwZ0zCrBhhka6pjSSq6W4RiUtCNJW/ENjRCLTkSkBtW&#10;FtD4sMFg0V/6O6tOw1Zn0O72O93O4QOUGVdtrbU2N7b7eQn42tVmeu7CuWvPPv8vb/nk+Vefa7rz&#10;5gOT5j1N91KYpJlmMexr5fglC/dfEUrd3TTf2zS3HcryyabzcOe1rddu33vHTYPtW9dPDdc3FpuD&#10;pt8d5gncyezy7tX4fZk2RrsH48Od3zuzvCplvDiQzoCd0YKODn8oBrWBfnhkhbAcQ8kIKeBAleEq&#10;ExcRDEw56CInxHA6YhUlMc+W/ay9ZAUmw9t0lBTIQ1T5y1sTeX8roq7QitJCQ7IV1MbA3+gyyNML&#10;Fyv7k060VY1Yw57u4B0yQQ3vXGQ4T2KQjnMOd2N2DIK18UUd5KpIvjJ5wEe0iY40YlPoG5M6nqXl&#10;Sh/yBdVzRN9K2ameXQx5AP+d73xneDnWcwKROe5HPvKRzG6TkFKdkQpPzqE1W4fgO9y9NEJr3l4M&#10;J9O99e1zzfg1l69e2lg/sbbZn0+PtHDRTLRIkZoIN2l5bIUrmWJqBBk8FIyVcKIzEo3GCQbMwfoB&#10;FsY4fEyDCGYQ8REwYwcmr8CMZBOpssAbSJvesj5pU3TKACvz15RnlEBccGOS+0MCDE/xApGs4iYu&#10;eAUakzl0RPeUBJ+ogA3FJDKLtxqqWAN0OWY1FnJCAqZlBKN9p2jiDWlpXDtX0NZQtYz+UvIaHRbD&#10;F+oLHWH8iLTZXm+GnfZak+Wt3MDpJcF1cxNkMB+sd8ezTOWmndbulcsvvPDo5xdPP3/8avPrd7rn&#10;ut33TDufaXebk1dbV5vuZLPb3tn/3xcniYx/68eVw5nc4VMESXKLtywuveXS2UtPnxs/lenG/Nqs&#10;Pe70F01vtt8eX++vn97obm10NjvxTrdpxZ/h9N4wE3QnNyBA0As7Y1j2RxUKg7Z6gFThJVNznegi&#10;TZpFiAETEnRAPDAeJLBDlFkGTCZLtLNamDDOvIrZG+NQpCVQyR9yE2LXmJHX4JSVYXsKQ0l1xSZl&#10;8hHtUIGDc6MUFpAyYmTFQFM4ApvXkDaZkXTr6hDtS816weoqfjQfOfwPdpBlqu/SOwWkoaoOAqNI&#10;VFbHnEjToeZMPsKzXIlGWbB96KGHcu+NzIGC+Ta1YgR+GYfcRhUE2B9dHQ7W9/av/u7f+70f/+ij&#10;x05sZzvCzt7lxfxo3amCsMIGLKmdX6mIWVn4UR53y8tqimD6dCUzYRNMwUGPzNKqiVCc1uyFhThm&#10;Tuk9pohB+MnA/M2m/6SrNIJsQX6AXX+anNe8xbBpkLCN6erNadDOXmIWG9jlxByO6Vqa9cTREsIz&#10;7hGBCG/CMPwNeeIl6tCmq8HUwj7gjXEDceQhPOhCZGJhcQ7s/RZjMo7Eg/jLvmo4CDAJgZjqdZss&#10;T/bW+muDje3e5rH+8e214+uD7c3J+HpvfOXgyoWnH33wkfd/YvTo9XuuD98+XXt+cfAP5tPHkgy3&#10;dxfXmtZ00O3tT7KVQdG+uk++AhYnX9GAuTOXtcrcjMgwcas5efPm9JbF2VMXnxo89eL0zHi6O8jI&#10;dXD6avdqe9EZLIb9DFMGmYQ3mYxnRi791VE/ScuAr1CT8oxboAzIaiRQC9iZ0owfsShNiOY0wlDX&#10;CMkJGSVdJD7Z1pGlqiQ5nplj0ubwMG0uEVw2pyGheqUprpjCoeYaOZY3ljCIf01vEBlMh75SJ5xO&#10;bpMZyT2ogyQ6FrLmcNUULibmc2J2pK4cWkmBdmRAnCsppyTsgKG83WiqQAW52ML0CPOiMg9m5e4R&#10;vYdDs4M0v84cVsWeQiIyMNsg19JUquCppjXpttdC+1//1lc9/OALFy9dTNXhWq9ZHD0OhaYcSF7x&#10;WRMefofoPfh4Y9JyoU+w0WwdQ6AIOazasHKuy7CcGBSkMV1MsuTWbHph92msxzs2eVlBrseMgbRv&#10;jmYLLuaKs1IlZs+R1Mi9T1RjzBSpEhcZXuTg7cas29fbBHgWwbRnxSEXvWL7gNasJkKYrunrlUAg&#10;naO1KZCu0bd2jf0ZgtSBixFERb2PygqsHx0rO75xNBAQbm6vdYf93nBja7B5cu14tvznhs5+d7ax&#10;mF279NiDu+//0C0PXfy2yfq7jrePd0fXRov/qelf3VyabG236c/Xx73JrL3ozw53MnwtHF+p6S22&#10;zT25vN8rM7n7m/1L48nBfHGyM7+9GZ0aXWxdPXPlxYfPPXWweSUrRM2o6ba6vUHuwC2n5P1WhiBH&#10;o3tGbbKGDAtZmKgAFhiSXj2H4xwGWheqhWQpTM6omYOKOQQua5jMLRyg5cS71o5DyYU1Jmmngp6Y&#10;RHK4gL9VMJI0WUdFJOIabzXA6NqWZUD5FI1qp5TRmMhJlGAfTCSVyJgWsFOuVCaCCFCtMrLXa3ap&#10;Mw/tn9YYbnM4dcMUeC2txTXJbZl5+ObrTK+T3jKBC8OqAhpVYVBfnMS/65vD+SQPGwzvfu1Nn3/4&#10;fL7M728fjPZz71860ynmHhSHiBG+5jbtWXNSVY0xk82iXf4SCB54tuZ+anEonidmmgjmCxn0KZkm&#10;XadBHjLjoBfEc4t8muKRdqZ3/FAiTwhk0sx2X2RIyVTkjeRsfcriZEaBSZM4izEB6QTMmADwBV07&#10;H6oBLlBNz+z15/Ye4MSMGi0fQS/4IbeZU1OScZWLvYjEUUkAm1QMUNLxH+yk78AAYyYBxtSNJ1l5&#10;8r3fbTXZlNsedprOfDK9dHDhzP4zj+898Q/HH/rEzc+du+vK4ti82ZtPnpj0fuFg+C+ayf52htaL&#10;1iTTtc68mcybeazY7zaZwH1NHF/B6U37JlrPtZvPz5tPz5tnM+BsTW5pj267tnPzpd2d6/vX92bX&#10;5p1ZO5sl252mn+cHuhvZWgLvABdzTD46AQK1dOIwTcRLEELTZOakoQa8SxOOKOvkoApQM2uEqUB3&#10;2EhMOpx3QmaiQk7CGzpDGIeHqAmjmdvykduERqxcQBmnJgSeQ91KstSlPJ06SpA7JGiK2RoDXpaS&#10;YBDVpDtlMLBxRCUv7F8LaF6uY43K/hTGVvhFA+JfaYvZGE8Wh2qpmPQWbs3zAOHZKMucg1p0FC08&#10;xyAYv9fvHdu+eTKenjv/2HSUDb+dAHbRzEYHR2/BN8HUSW0uysioQ2taHoPko+MDqFZGdhCgIxBv&#10;hU/RAlY12gwKLEZfsjMd2ZSedb6IIvodDDMCyzkBGAQyUeMXgsLLPgiIXzA76S0rmclqmTrz+ERW&#10;79mtmjJkNWCPIwzwai6HgOpifCEnsMzBdn938+PWFYMAIfStLaf3qMarxWqKtdO0A3IAm4CXc1KA&#10;sa97wXRK9OI6Ea0ZfRXy0cuDup3h+mZvuN6Zt3f3r5zdeebx0ZNPT57Ze/3ZZr7bfm7e/mir89NN&#10;+yPz8Uvt8bDpjSfTzNU6WWVYa+Vx7u44WW59NDt6wY/df9WefDWkt2VoZrjb9Kf99vn2/OFp89C0&#10;d6m5qXXq4puu7gwn555/8fy5l3Z3djPimY+m+TWL0fosTxtt9Nfmg14eT1vLkKbbaa8P53lkYDDs&#10;5HmCzloeHmjlVZjNfNFMWs3qjydBEFKkEId/ZR+CkPiHSoxMqIGoA+LO22RhmCsH7RuTNXsZ8LVl&#10;wgOgB/Swg0FuypHOoCfGg6hAddUk4M2vpgGkoiJaEGAIQ4SjJteRlqRleRKADEhTdpFaFibm4TU5&#10;gvK5wsgAukRah8+VhlAWj6QRlg1hsUortOnAH85KFW8dZWKBRpk6ZOrGG1tgKKwHyzONoCk4yJeE&#10;zRYHyW17Bxd+xw99+yc//vBktrdssJm1W8utNxzogisrftD3xkRSfafTzWcOnhzcVEdjUo1MLW9h&#10;YmdVu3EYpyOUPCdYmBVajtp1CmQVMdqxFIn96TQHLqBZUZHsxROimTF/5vBIbsue1SS2LA6zOz9G&#10;EIcgAbMgjLMcMh9hxfAU8DDlYnTFR5pl3sa4DfWxFZB23k9fVeyc2xdfIRLZnXjxoM06mGNV3EAz&#10;Esed0FOr1+mtZ4aWOXG/0+otmtyCmWfdsb253V7fzvRto7O23elmP0lnvHd9Oplfv3jt848/+uln&#10;P/3E+tPn7n1x93XXtz9ycvQL+4v3N+0zzWKUhJZXAC8G48U4s7aE7zKCp6HB5dNumcOtKPbV/PGr&#10;JL1lcHmYOEKwwUbefjK70Ow8td+80PRv6Uzfsbj2mmuXrp+/9uTV3bPT+WJ9rbUYHT73eay1NuwN&#10;xmt5bqB9etFay0tDkuYyt8s+lHaTx8QXeYQgjPlyhqrZSLKWLiOBuQEiMOCBZuLHMo7UKClr8LGS&#10;FFxMU2YOTipTE2xEC+zvXI3eCeMaTshAYbjS3p3BmLBzkjAjJqVdpCIHYJCa+WhZ+TEIH6skGkrJ&#10;5SaKMYtdMRS+qHZQfrjDETTN8q2JH/tA97IJXVBGY2p8zcXro7JEiWDZqudbRehISWjHaQR2zkfI&#10;sdVu7e1MWu357a/afOSz5zKSyqObg+FgPvsli8naitY4tGQEuHGwTxXMiPqAAQVxis1Wd+gL2reF&#10;VyQxMUwv9Ega5iMWJp/RKWM4DAJamFaSPJgkeSVVmDnxGxqZnD366KO8AS5ztUzaktXyXCC/NJSV&#10;YdJPDSXEZjKnEar66KhHgA2b+5GN1Ui3kBgXmJ1wcLHBjMh1A9BRhVqTOKu1BefKGMsIFYcCYNgc&#10;bPS6W+vD9cHhymQ3rx/bGva3+ifyuoCbhq1X9WbHck+m395fjK6Pr1y7uD58/uEnH3v4o48OHzz7&#10;ref33zZdXJ13P7TY/9h+c77pjJfb7xbtbOjNes/hDfJX9PrX0MWvvAcDXtG4yRoZYuQh/KbTbfVm&#10;i+lypNHKv2ZwVzN5XTN/Y34nOy9LGDQPz088379z8rrjr7711jtuvqk7zOtO5r3s8J4tdsbtyTh1&#10;R4vZaDY9mGbUlhsG08V0MZt8YW1HuieKZAHIAmgSzFAYJ4yjc05IEwYpL+4Z2lPMdow6Awkihjuw&#10;BFg35RAwEg0ycIUqcnfOkYGwh5UYGDJNsdYXq4umR0xdVvAkX1pQSD5K/Q4FDFfIlL/EP8piNz2P&#10;PFgPg8in2sTGKUmnqo9HWAdDfrMyo3USeS6aEnLOPCOLS3l3VN4glV/FYwL3iU984v777w/bZkcD&#10;BlFlAMCPDJDbdPGStrqdiy9dHwyb7/6+1/7EP/jUydMnxqPWeHrQbn1hfJP21V3FMQuQA1H0uOIy&#10;jEPXSIVSOrdCqNKrJG6q1o8anL7AXg5TF2uP2BO/gCsBzySJimiEL1hJYzWSF3vybdrxiWnetprt&#10;J4EoKUfEMqbB4DV5R87kJ67zlTkbG/IRIVl4zIE9yXCONSlDvkkVIUpOxZi0SQGgpUgr0SrsqUuz&#10;dFHtn3YAIW2iBYpM+3PmHxmKr/eH22vHhtn1P2/Gs4P5Vn+WoXqu5/0wu6MLV86/dPWlB68+dOXE&#10;zvS+RXNXkx0Jyx+y+WgzeLo9auXVAvkhzlb2RI5TP/fZWtkm+b+nNynn1/YkFJp/Acli+d/ls9vJ&#10;c8s52G5GJAdZ77lj2nxTt3ffYjJYvlBmY7LVutrqX+mdPDh1X+v2e9Zvnx7bPL/ZObGf14XO5ovc&#10;+Zgm+OLgpY9nzd7B0c9asn4CdeZIgAloggSY1vQGaskfpC5YBhBTPedmQUe78IVJkX7pGqqSsk1v&#10;uWIxBav8eCMJUkzZIAvoUr6jL6LUUJTUUpdoNFwJQmJVfTGd7ayEOsWYDHGOprQsR0vTfFtV41xT&#10;IDPWqwZHpFyvy27QMb3kr7f9NDIXw32pmBtCeYNUnkTO88iZxkWMT37ykx/72Mdy+y1zCFyfiqxi&#10;kUdD1rBetcyyu1ho2ru+c+nULXmE/uT+aK/bWc9zb4u8R67AQ0ekijCTlzURJ/SC+3hKgYtWJKng&#10;d7ypbEAR9WVYzIVfTFSwvLNqTIeyAFgckiRoE3fQmp5CGJzlMibPfQIhMhmzOiZSORFyOJeZOuiq&#10;FvBcfNakYraoHZnPNAUG5DBtI5iEgH3QjoNg4aKQprxYNZqQKrUwl8W0mG4SujmZ9Y/licRWdxae&#10;6nVbm4Nsuu1Nx5PZoDVM1IwOrlzePXP1wrP9ly6dfmnv9NVZRlntaV5eODzXPfjEeP+zi87OZqdZ&#10;WzQH3fBeMxk3k6xXHd6TOcx1wOhr9/jqWJzMfqClK5bv5VrmuWzwmTdZo5wdtOfT3nLBuHO13ftc&#10;a/HocnCS93tN15pJf2968/7u3TvnhhdfvHyhuTa4ZXFbViTzwpNApJ9bcLkT3MlD/ocBebSetEQt&#10;t08Yb4JjoU8sQQdchw5clF/hWWCTYs4V6lBRkiITSLV0USkJ6OdvffE59EEaYPGEYSnMZRVOVsjL&#10;K3RNX7A2kniiJGgKEaA7AlPAXAUrWcuhqCcSAUIqnrnB/AER2BptUiWS0Lt0g49ysfZIC6FLXqTE&#10;0pb+IsHoXCRJosqaZH7TPK+0z+6SfJsqvNuFX2KDyxi+MGqpq3NpxLSxzKnzbJLszBej3/LbvuPh&#10;zz67vpEthd2D8XWee8OeGB/hV87xQqVLUcFXOIvk7W1IlMJWlMk5cgbYWA+G5WAqj9hIBa7y0TFZ&#10;YgE2x3q4GxeIgeod0FgHi0posJDS3FvPniMXMB2OCJJ0REYUXWYaXoliSXQ0Kaom0YHZVV8tDOd8&#10;pYmwBv3SHe4mLQEG7WabXDTKsFKqmLMNEwfK4pZBAMfWtHusP9jOM1BZFegNc5utt7bR3djsH3R2&#10;z19/4fwzjw0ee+zuz5+7+4Xxyf1FNtddnS0+tZj+VOvg56ez55YrXot21qsmi9Z4kilflrvIbUHN&#10;ckNJd/G18m5JXH/j8dWxOBlPJKXlHRDLuRsvIo6HQo9x1bRZz3cZTS9dls/JXp3JTaO83Gv5uwSv&#10;a5q7w3lbW082t3xu8urBN2wMtk5unTyxtXzUdNFtj+bj0WzcyyuaX04SAJqwz0lCgkUSYx66YfpC&#10;IJlOWJaRsgmG/GU0SrF85Bc6iBmDpNK6TCdlOPqjHSJQipRxkI0kbfsmYyrmoP0V+oswNFi/9Ry6&#10;SRkCD91d5IEOIA50NG7hI+TnWzOlMuREOiN3Qriog5VqOxROd+YDuqB8ld+VKPTCFNTN39gNQ8nv&#10;ma5lh/rb3va2LE7mBfaUydaGbHDI3aAkOdWk91RnZzbs7yQDMfbHl1vzjcl09w/8oe/8Bz92/5Vr&#10;V4aDjeFGd7T3hZUu6LL6IufQHxdRqiZCiBiONuUgj/kebqUdvEYvATOPQoNGDrmYTjlSXTwLNr4C&#10;AGDbrIC/sK1IwHGUoU0qUhenoKN11QsdTWaaiItoavsGLNbDEc4CkcrcllqWF0KIoX/5iMyM/Chp&#10;0hJyFhPnRIeAz7norbWwsMmSE9Pb8mxj0m/1h61hbzHotPrJzss39V298syFM2eOv3D2zuebOw9H&#10;/E83zQP5229dyBaV9LbWtLL8c9DpTLJ7Zz5pRktePPRc9Di8y9PM8x7D/mT2NfG7AEL2hpOvjtlb&#10;FiKPovFw3LF0z+FC5cY0c/TetDWctMeLDEzzIbHcbOX9dO0rve7Ta/PPNM2ZphlMxnePLr9+eu7M&#10;8xfnF3bGeenfaJrl9GUyzItHl688YdmEbW/kHmKYACaWwCjAJYpgSXFsbCNtrU6Qc9AIQWhigMU4&#10;KssQV7LVSpjhUIPHfgl70wzxZmHFqCIplfRhLdiK8KZNCkNPHDXsqQgvOA6QrSxv0sKGGtM2a4aW&#10;zuwdMvKAVWVJvmV0wh0XpYXpOGS0yBy/8376TN1yklSHPdn4kK0NOer8WKYObCJ/vuItM8iQ3kfZ&#10;kbebrLN4w5vu/PTHz+RWYDLs/sFentDEOBUPSIUdINmaLfByLa8ZcQpECUXiC6Ei5NzWAbECde6B&#10;6QvRngK5CEqpaNKicQLBo7I/cuIprvvRwImODjXIRmTrHAqjjsIJZTkspmA1uI4Y4+X06fIGwzu6&#10;o4z5FZvnioMzeEAViE0clAYzUFjBg5a3Wf2YinjHyVksz+/VcTPS325ll3+OxcnsmuxnJ1w2JV3b&#10;vfL0hccfeP5Tnz37qUff9tTOPddbNw3bz/faP9Pq/lzTe6bV7E6XmxOaeb+ZthbJc1lAHi4yKQjT&#10;vHxn55A8s20yd95SNneAv0ZeviVjrJx8daS3vLkvcudnAnK/Lbv58y9D0ky8k9Xm7Wmm3svBSVYk&#10;M43rTWf9/dyMWzoycTJv+hdnswcXzfWmOX775C0HO8ODF69cOnPmxeeePnvxxbza50p+ryavBnRO&#10;s0IihKXcURcTwLpJzjxnMBt+pkazF0ECZRAtDlRzQtqT7g3ClSyiLxldQhyVB9MvYUYXZNBKOkYj&#10;TJrCdEoxGsyB/HAHrXGY/xSMYgpGlWooaRE5pUj5qw7JK7vViujCUYcCOJErUBIOCjvnRGZUL1k1&#10;V8Im2S2ZH9XMr7dkAseLM1I3dshOB3buJc9hyeqIJTIPJ+i8gjLfaoRU73U3Z9P5mWcfbM1OzUI2&#10;8zyg2eodJqM6YCIdsqMP26oXjA8OHStgDf1i7kc1DYuRV7xGAecK1tVx9EXuAQmkTyBRU5pCGjV6&#10;nE7JIqgjDAiZHNg/bYJJoKVbQQ6plE51ay5iMdKMoE0BxjSuQ2pJkEALFTlVHaQCOYikK1ciRflF&#10;INZDNS2JzDUlky+ZTDuYzu1eflY0kMOnqDy9MNs/f3D22QuffvShX3jy/k8ePHDu1Zfn7xxO7xp1&#10;X+oPf64Zv+cgP70SXM0OFxr7zXzWynMnvTwc3G4mnUVeQjKfdQb9DEOXhJmnvjOFz6CqNW8dLoZ9&#10;jWe3X+WfM5X2fqUnh9O1DGGyb2S5SskDGvl3OIc7/Jf/Z3ny0GGJF9Z1DgsfEl6TRwiaj1xvbp01&#10;g0Vz73z2tvHufdcvHj93fv/5s5df6DzfvrJzZWe+HzD0R/P+aJrN3O21zl5nZ723ttUcH7Y2u+v9&#10;xcas1WvyON3yGZFeO7vuwpqT5Nq8LGX5kEEi5wuvBQGmBCGjYCONSOYgTvjWMTtM56Io1pI45CPC&#10;lWCoo2+Ch8i0fRohYlfYWe5QSEbHKWYaozWqwym2RhbJV3R6Iy9TEWkryygSFCatOK3h4gpYcoX0&#10;JmlSESLG4OQDKCkXc8VzaBpujYUxe67kKeP8imbepJxfkc7Ujfcjp5E4IgKkcLat89rDfAx7IgYe&#10;zN8U4w5fPjoeyr23PF65aO3+8B/83ocefCJ7ePPSuOzN7naWj3ylBWZaKxyNzCYMshr68pXmMv2Q&#10;rnLI+zYC2CB9pK2mppcKHuymp8AGotaBkRCyAE3hZWSG7m90ounN4Zc9Ulh58JqHIDQR2rs6Ml8n&#10;dgCb8FYpIk6QWKzGBX2hApAWWtUFgJMrZs1Rf7krMbdUWvP4Nz9osry5P4iZB81ga7O/dWLYyUNr&#10;G3lr1uBkb36qvbF+W7OxGHQnW7N5fz7cm3YuXdu5djYP+p371EsPfmz2qWfvOXvwzlHzhllz06zp&#10;j27556++9v7Lk6en2R6SN78dJv/l+wuPJmPZlnAo8mG8Re6ly/MrOYecmSLZW3fInF/ruW3pzRXu&#10;+Nr+uJ3bIcebxZs3pq/vLx8k6Oe5xuV8b9IbN1ebzau9zmiQ4fbN/Tve0Hvja1uvOd4anu+fvdS+&#10;OJwnyZ0IqU5G0+68f/Hgyiz3znd2DnauT8Z7s8UsmTeMO2mO1jFIDzALHBTDEjDSBMFG5MAgBrbL&#10;JixlcIMnf4k32jEdEnjyWiWXXIR84QtIJ21y0WiUAlIGUmBonxOGxogtLTLoRjbUhDTTOCxj47lo&#10;pkwv7kRFUw6qk9oVHk0Z2tsvF3O4YzB1TWO5XgfypDF4kElVBIgwrMVJgjSYdcgsSGa3ZB4JyC+T&#10;sdFfzk3eynNvH/7wh3MTLi+8Ji+mKSdqsUN6YS7OU+EZjEeA7FWbHHTWN1u//Xe/41/8xGenybyT&#10;PGg5Gx8cbf/B9REM7wADE5vf0nK+wuB43IriBy8LOXyBl7EwYCNXOX0UP8IV9tf+OIt+ycSOq6hC&#10;nmA0YMbFrTZFMQTQp0IR9bU5jrZxlTVMKnpTkn4ZsrAICRKQmYPkxKH8mItwMDfjd/7W0KAdPZWv&#10;MIVS0ezSHcuf5MqjtnmPUm/5psBeu59Vxk77+OBkK3v9N1udrX63NxzMNrbmx7YW2+fXn7p5fLw1&#10;6j82O/fI7PNnW09e7V3d643brZ2D3DBdb1rDpr8zXDy2GD8wWt5tiXmyp3u67KWdn3HOQ9kRNv/+&#10;/yBj6dAv5+SrY3Hyy9HkyykzGq7P91vtM9PuJ/cWnzxYPDNpDrJg3TSn8wLXQXvYOrj1YOeu6+e3&#10;zl/YvXT2/EtZ5sy4a2OQ9523+ove+mIjQ7HRxsGxdn6uo5OHx/uZueV3wrvNfqe1E6zl5W0vxzAR&#10;CB2wi4wwOAqAl7OLH+EC4pMghBqIGfhFfje85XdTV70H4zDTXqh4IzuQhGAo+oJu5COyiDQHHTic&#10;RwzotXJTHflCQNVNZHQoY0WkV2RDLspNNUEiKjyFbAgsJVVuQmyGCIid0QO/SZQkd9ttt0GscQQl&#10;uS+bv8lq/EQfjxjnoMeU5PZeenEssqzb7u7tjrMP9+7XnvzsZ17Y3j6Wrdm7eUvq0Xj7iHbzH5aq&#10;XDB0/i2K5FA4F7SY2nETeYu8K5vrKfCj0XATTZFfQY4jIQc0wg9UiDQBKbAxPm7Vg8BGeIg055rp&#10;HVzRey0somjzxoSH/G6/JHZMsVYXD54gBimNWIvAKqhxTG+Y1xAQ55pUgKWRtbw6Irkt64DD/NZa&#10;f2NrLQOe9ex7PHZ8q7Vx03T7xOxEL1vi8mNes4Px7PJwr/Xspec/Ov3sR089+NhNj14enjvo7C+G&#10;7Unmav+/9s48xs7rPO/fXebOnRlyhkNyKImiaMmy4tixk1qWZSBxmyaAizQBgqYLiiZIUtRA0wIF&#10;gjZA0CBIgSZI2qIoiqBAkyBNkKBJ/khR2HWXoGn/aRZbimVJtmRqtXaKFPcZzn63/r77Ix8dX620&#10;SEqy7kfi4pvvO8t73nPO85z3Pcu3UVUPV9UfVYM/7ldfHYxON6p+m2+y1UyG2cannMfOK9paMXJ4&#10;M1j4ngjz3qK3Vr/XrC0txjudUa/ZODNsPV41HxiNvtDv39/bfXY4PDWsPx3eG+4sra7efHbtzMXO&#10;xkJ3e27Q3Z7Z31jqLs3RKGdwUY74OsGANGb4qkGTI50HjW6rsdDGfrt8ZfRXju98WdKYYB2g90bY&#10;KvtYyYJyXhDNkCVylb3aiBHGUXxgwlehNI2DwJzBDFPimlwiJ5lywiiJhRLgytxTNGP5VvRMAVM6&#10;E0+YRCGAwBS8E+tFqJRoQv8WvMR6EtEy5tcP73lSCbZXmCC1STA8lphxfsmFU31FUstrkcXHHExV&#10;E0antWd+kePAL6w93Rgur2/UWwLmFjqsdVEVJdZ7XxZZ7La+LG+0pG4zZpqAfvHaX16lmNHbRJNT&#10;pSW3OUUku5daTTPIyCa8lfZg8yOLcGdGJOZiSQmWrqGERpxoVGXXsG2UM9MOBD3xS56OYieoMTWF&#10;ADYD9Vm2nAzvLLVipwGnMeRh2XnN15HQ3Mwcy9UanQbfplmcW1ieX1zsLu/pLm7tbczubTcXRzuz&#10;m9vt9V610RtsbG2vPbr61J/tO3Zs5cH19tnR6g7rREYPVYBS9YdMqbSqp1rVufqwrBYj7CEfSKER&#10;4WtkLo1eU28E5pPwY9/olOAmqujdMvc2KfY3+XdtbdUNl7MABhznVs/osXwIx8F23XpmL+yZe2Z+&#10;5lhr9GQPg6y/0j+3/+wzF586+fRL1YvtvZuLgM36aA3um+3uAw+YY+mxOXLIEqXGUjW7MjPXmKsR&#10;s+zwAfF0J0eLWmlaMyWfCR9hLCHMkPbk3JfjynCJ/d8rUGjHLnusdJIngdE8L7nEfu6TQLnAGu7x&#10;XpGCWUaxLKmw8s8UswyW6MYy5WDcRNF8G/w1weCaCMuV0f0EH5TWku5fqy9QSwrxxFovHFyC9Yah&#10;5mo3eJEokYEEtfOEab7cVGNQo/c3/ub3Hnvo+e5cfd7H6sUzTbYcXV50EDKQ5q1olRClGWZiTFBS&#10;VLA7iiJ6gNuK5k+dnCUHSDMyqFgf68c0Sw2biLLF4iG6vGjW2mEl3U6UKAmamtlZa2WDTJvM2IWQ&#10;WQfr1JrdwX6RpmILjHhmEY9lWNBkVQWXerClmVTZj2ruGF8TA6k0TuuCRFwtghOkxXfXFrpL83sO&#10;zO9fnl1emNnbbi10O4P+1nDn4rC/Ouqf2n3p2RMPPPG1Lz750KMfemzrVuBkz/CLW9V/q0b3V6Pn&#10;+QLQeJZ2OGr1R00WgoxXHuy2Brucl1xPpo3pjHNL6nZSL0xwdeT0KjXw3rLealLjkBKaxMz40w/1&#10;ZyCarT62F45FBrq7gyHrCOb6OLxP7eLj3vORPdtHt1bnLpx7avXMMxfONc40FhoHR4fa6/2ZfnOu&#10;CV6BZVBao93tzSwM5xeW7erxckyAr90mXSu9SyBObwm0BUc0TYIvQfn0w2BZ2S3j57HrBptKvinh&#10;JqSYRLyx2/urpSIx5xJQxA6u0tQQPkQN1RK0LYuZYOai5NFJGZKHJhIYipIn4Cl6DghawBJ8g26x&#10;nJRfXWlncIUpsd7wT4KzWmkudXMuUF50V4llbLVZS8JCpP6dd932yMMvrq6t0jQW9naH/ZfnvA2Z&#10;IpScFNJyYJGQUbuGSJSj3nyocjJusMqcKxKIA+g2IbktvvEyWcUwwRCSDTJJKZ5EZdWUsUwtrKNu&#10;I1I55lBgxSj3fedME+fVwlImovzmooRevpXeUjRuyCJ9IQ2vbLQpvmVJOjZIS2c390aHh6Zbbb1x&#10;gtbe+cV9B1eWVg4sLHVnur3WcKPaWdrpD7aqjfX+SyfPPvj0V+5bu//UHWfbP7Cnv3ezemB3+Lmt&#10;6itVd3eWsTJLHHtMjLTYi12vAxk2Z2t/ESu8+VAzA/P6aKaxT7LdZNXkuOz1urYpvU2w+3uL3g6w&#10;cWDcFC4vMaLTMv5pdqo9gyEuRo7RrgYzO7XzcrPVOlftfHGn1Wl2PlhtfHDr7JHTJ2deOnXq/Mkn&#10;z+0unb04WKXVz7Zmuq1Z0KI/2+JTBXvbe+3VtHunT+LMKZE9uCNbTPSfdLyAgjhiyoLIRPdOZw7i&#10;W83SgL928gCQCdq3FVgQN5eghv05v6bpE3t+MDdEKNAHF8rCxgoxfTkyZFNiR9gr4Fuij1aml/ka&#10;91UBLmo0TArOfUn/3EeqwCthUAu/oCrbAziXi08HaMApPyHd/IQkVDf2HJynJrl6A3a+1TJ+2wcP&#10;33fP13HA4b5iZR8nUAQcReRoWKQO5nqv2sMxJq5mYsSUZ1n51qrPSadpmbZJK85WEe6REnIlHQNH&#10;NuWxSU/Udck3ZZVF+JQ0xGOy5qUqXNmfU5hDTiZui0p407E6vCLDq3Ylo9uALVfSVEh1XvbcPKHI&#10;Mpk05qd8cpamG9d4uLQw392ztLB3cWF2vtUYXuyvHu+9+NzgxLEXH/iLjS99sf2nj9/2yNm7zwzv&#10;HFY3UAWb1f9oVveMumcZeLfZib3Jd08w1Rozs8O5eo8aK/9bmKecswtysT5ydtRGCTWfjblvLHF9&#10;QHyLjSfKP70u1eN7SxGsx8ZnXTsm2TxHC9mtlxs5kqZhMKod4jOvMZd1SSx/YiNJk49S3NYefnqn&#10;uqN2F1RYdweq6tTCvu09t24fuWN0202NG7t8Ya7ThDlJ0CGnnYeeI+i476p0kqRLCwHpY3YqkUgQ&#10;F2tEk5gFdEhi6VszOr8GMFYGlQ4teSJkcCO0ifJBCjMV8QkjX4bYwBfRhCzq3aaXvwJjvsE+iU2y&#10;FJSFSx+agjcSgwlmiUHJdim1CGVxwqw+CYMa2JbsvfmqB4I55Nevq0JiXufGeRfIiUk4lpkwCUdJ&#10;BSzSwT6D3tjc7WdxsOFIiod+gZqUSda4nmCiGIPR7kJ3hQHJ4v5zu+uHB0zqMhpv7rTH27rVG7KR&#10;TtDWeonGLFQIKeOYAL11JMRzI/Kqf5OysNFJGdGKmHgSpVmPSpKWYJpEcWYu7dby8laC4XnOSZGA&#10;QyqG5DJuWrKt1IxIx834NhIztbq50t6iDdun0XNZunQoUzZffm1RJBXJY6On+5ipCaY5qZCsZ7bf&#10;OWmdVlqre2aWU7LoADtb509tnXiq9/wL1dnT7z/OdqN6QoOOyH60tYXmsZ2th3eqE7NVi1F1BYvV&#10;ziWO1G3063uOARjvdBqfgQzTNev9bRLaeLF//VfdPtjHRqXUNt30KjXwspNkqpdX0cDYgVnvIufA&#10;7SUObm41b52dOdTeObxWdRlOLe89sXjH+Zu/o3Xr8vze4cywO7+/0aKVcSbKVgM+as32dlocZFFt&#10;ru+Odpi043l9JNJGv7fD/hO+MX4Ju+kkemO4EWdLuhIFEM9XoQrCSHv0Jm/CK3Zjj/pNudL99F+J&#10;IxPAIdgZPXATeJoglZf7c3GUiRHFBZNKOgKHiUR4JCd9BwGEF1VlHfk4QiZBJReYAse8pVxBzxLL&#10;uPcwKh1T+pFIHyZQmQIlTzS//GZ0TDFNN1jN772FLN3r5oAGgeth+2V6ExPbs3xhcGk42vjMP/r+&#10;3/vtP6m3dQ86VPxMq7bekMTU+LWMpfHkfYwkWTlME8WWdrxqCaBrZwi7AXf1FrJPwR3fSJMZdpSx&#10;0sAMabuytSgqgVXmKy+rxkbu/J+DLfRmdVu0REzlJmUbTMjGlmCXKblTtZRtD2lDtOpKvrQU5pji&#10;WBd2NMd5UleX421pzrNz9NjGDp+dbMzu6TS7bIm9iV3UHJk1jw+nXhoz0+c0UabG+F7tDsOetdNb&#10;554fnjk+f/z8ysnevsHssX3D84P+8c3Ri4N6CVs9uuawiibDoCn8XgsNTOntdbU6/s4c83O0bfb9&#10;M2NXn3rTYStlu/exUfU9g9qSe75aeLRzy9r7D7ePNg+M9i4s7l9YxPfOxpZ2h48P4gjtb7NKk7EY&#10;B4FtbW9tr2/vbuywI6Ex6F28fNjYeAkDvUtkcVxsJ+Q39JYRYgkEAgS/MUqCAunAomeGmTKikOQr&#10;E5QtvMKLYpx4LcQYUhxJyopdplOG4XlYM0WLwLwV7KQfk0IqB+8RxgSDUIoR+U02BkHwi+eQk5YW&#10;4ck0B3KSgqo2d/50Oo1TJMINPEQMsMrNc2YnE5AghKdz0ljwoh9rvqQuFgb0Z/cutX/k73zsv//X&#10;r/YGWG+cAjfiexUxHVK5pClx8ptyKYYaMN9oOOVN7aiZDCDSJLiJ6lSaIK6K1HBJVL5SQt+aFzcK&#10;YB05ljJlpbKphHp9wq/sxaucjqbCo880NpkmozRpzHKZr4pNccJ/KUIKEsvP0YxV5jBRzcTkMlki&#10;SrqEKW16g3EkcXO23Znni6Ks++/uZefaqNWd3Zrp7mEKnlWNfH2EVfp+Qu74i1urz3391NrjZ247&#10;vXrXqLfUrJ7qNx8ZDu8ZW13ontBjw2u6X82Wc42uKb29rmLHK2/H35nzWwWXrh2cBrvV7MGq98lq&#10;+D31vsvq/lb7z6qPz3/H0r79Kys37F3e312YH881c3Jp6/jGWYZ3bRbR8a258ch5m3EnQ8Wt9Yy+&#10;7fD0MfqeBk1gy84c5iuB226vFeIoWFQKCHojZOhRCSqVqCGsJPeMZ03KV2E4ocQnQpu2RexOU054&#10;MdRhfuinxBeZTLwTfUp6M5eAmlCrhN6HcZMFby2pojJb5hfF+FMCk4GEVx5qgRFdqQijDEYnmIfI&#10;qGRns4jIk/X1dekNnyT+TOjNLeEKjLm2sdbbf2DhB3/4Q5/7wweXD+zb3hpt726yVlexwx9Wk+iv&#10;EkRYWSQJqpxUroq1CGq4pAG1FB5VpCTFq+yus4ylqaS2HTaZY+qOewkgbckWwiU3OMXrQ9uAi0vr&#10;Zj8+dYy3VrdO3TSPxLKC8jwJ+iTclvBkqpAWkD9ToTyx1lKb6tbJs2x+KEmR6GreVl1XQHdhrtlZ&#10;WthDze9UO9vN3SYFao7218uvIc7Fudn9ZLK+eu74c0+cOvn8g+e+vHl0tMlHKFdG1Tn2q1XVA1Xn&#10;1KVjjf3uyZjmPAR+THjT6+ppgD74qU996s4775zS2+splWUn7JKrLyFlyGYWhtIzVXet2qrmR9Um&#10;+vtou3PXQnXz9m5rp3m+M3x2t3quub935NuXb7/10A3LS91Od7S3e6Q52xq1cbn3x6tamrs7w52t&#10;3mC3/saKiBbvnKDAEyct7MxexNTZks5vb5dXYvQEATPWDvkZZiJNIcwBezp2iE2ciu0VMCUR7kU9&#10;bqS3gGn4UrGVsxxrJzsTlPYMbFz1UIoayrQURgzWB6FENHVisp6Rr30WV5VcmOj6uKSECWIQsrnU&#10;UkYJwrRIDSNyrJdmnyWtU+M03ObCbm/j0OGNi2cP8FlBvvfWXZjZuLhuAcuSWunEtbJKvE5BLFo0&#10;YwphoOgqcaMxi2lcqyMNhicyX+ThT+1IyVXz0SaaBpkGk8YmgWX4kgZgtaqTKNnUCG91ENc/DYwy&#10;05ASy3Zok7DuJDMyKovjaMBuFTa1sOqcqxzqqWqVEC2FDo3Y6c42Wqzzn+P0db4wU3+ea7693Rld&#10;6A07W/3W2vba6RNfP/H4Y5vPbBwadI7sWf/gOdbudy80hk91th9qVM8M2oN2p+pttWeQ/tKQuV78&#10;SF3XQ2eSnF5XRQOHDh362Mc+xpca+eIHZ+xN6e31tMqELyMsTil9+TtJ9Xnbze6wud2sD5tk+NUe&#10;NfsLw+ruauau2d7STh2S/6xAeanqnukc3rnp8MyNt7Rv3DO7sLiwBLaxvYrj57YHWxu7G4PdBWks&#10;UxEOwO29dnj5w07uaLf0m4X2SopKNw6GTvgtSVCMC0DYn7NpT/oMGpbj+oApcbUyHVyLd8laDhaJ&#10;LJTAFHgNmdXDhm/cV2ciJZxZTKUVnkJvphx2DEwjj5CqeKVVkfAqwQRLRnGhf8mdSqtgWnhxbQnr&#10;/Onp7+QbRN4drM91loej7b/349/9X37/3nanXZ9asr06267nRFM7oX/VbmXJdqpO+i+5X2UG1q0U&#10;H1oXKtBS82sAId4w3Jid+s+wRiaz4XFvYQlsUpJKymg6oS5T44mNIUVwaZWBlSGp6SjmldxpkbW0&#10;lF8NmKZFTnYqRDXG0or2HNbYiSy7V8ZVaok/NUOjImu2pDpWRm8h4xznFrXm10aNzdHq7ugU02ub&#10;J15cP/78znPn95zrHxqMDjTqMS+nQPa6jQd71RcH7dPQHA5pCzP2/wRxx24h5vQp6nTm7a1zG+cN&#10;feITn/joRz/K0XoQGzxXH7/31tP9Fk7h0nfm2CPH7oHxvBtn4HBtNbDFMOV6AEC9uokWOvY1zB+o&#10;ejdU/Q9Uo9ur+oNztOCdTjWYbw22l3r7bty56ZbdI4cbKwc7S/N0qJnGNuftXnb6u1RM9076v31e&#10;+8B7+3lGl0KVUcSU/ApwXGFEEcfwJXsZRUgt4cnUFMbnJiW1CHMl6qUlyJSO+sXl0FsSlNQD3wGg&#10;ZErcErIDc5Yo0Bx6k4Mjv6gtIvvKUUL5RAkpuCdp6UMjpBXhHJjplPJbOlxbmcOTHsIEhifiqLk1&#10;01zie28/9pPf84e/dy/H5M7P7e3MNfv1B7gu4XId7DJXpfrCGeESK1qdyCLqtqzuqEvEN0A5+DCA&#10;nCHThPDSHgxgEUzc6jaWtcCTsrmmDaAT26ESqnDzSvsxxwzXNLJTR+ZufaXIiupoKQ1YIcsmp/Zs&#10;SJbU6lZLGZRwE/0QhsD1TrWxveiV6JaUuMwr7I5ag35zZ23r/OqLp4YvPLvnxInOuX2dwfbC6Nzc&#10;Tr8e7M7Nrc8Nn7y480Sv8cB43bVTG4yAx9/FZpTcrZdnX/qc1/iLJpfEny7nfyskwtcZubDYjh49&#10;Cqu5Loxapuqn9PZ6im3gnWQrSf31HTYSYLhdGnvtNJhlZiam6m3zEn5jmLDVgu34Yg89gkNz2aRy&#10;oF9/SfVDVXWUCZ9mPULb6nQ3FpYvLt20dcOtzVtv6t5Q7e1RDR7yG3NNLhFVg8hOHdmlA+IhD4BY&#10;4MuQ3HtJyD4sLZmsmB57xVhcwaMygG9N33REKMfUsRiC6SXRljgSJgvCxjoxiyQunoqJgbOwl0Cp&#10;8MFNkRcZBErDBOAkqqCwJgiX2CpXlduxeeWmq9CbidNhAtPu4M78k1AY5SgbewB6Wywv2vlbf/fu&#10;P/idP5vj2IrO/GC0zcrJFDA4rj7LyuVeZUbJsqaJ80uAUgnqLWQZYg6VJgtTziDJZNV22R/SftSe&#10;NeiV5mq9+DAVZ6HyCi2l/chSVj36lGzk4LR5J6HNTsZKezZl5SwbiTzkK1nZX59YNfY1O4JaJRHu&#10;szUw8qtD21Jd0uGot7a1wSH+u2ee7b5wduXM7qENlpjVcICf5tT4g6Inq/b5qr/KE0BgsWqcG398&#10;rea2ZsXW/vq7koPt+nMTRBpbbuO1/fXXvTgh6eXD/N4K0L+n4sJhH/7whzkDneu2227DYvMcc1oF&#10;/Z3+y8l5U3p73SYBodXbJ0HzNr2k/gZgg2Fa1R1U27RQzhEYDWd50q/Ja9TYU7XXHa/hc1CzNOsh&#10;Tkyo7mjV/ktV69b647mNZxr7XrjhwPqN33bz+zjhkDkb/Fr6Q+yNulMCVXQwlu2xBj3GnD1fCODX&#10;j7akw4t9dn4Zi5uSliQqXZHGEgtsGbqSMowlACEDT6XhGJeO6GaYAIdPMu6WGxRYnE15FUDGDe/y&#10;JMXMMNyMlFaWLRVFeFdIOmAnfefGBNPSRAh3kgjoJsCJeurNTVfeC+WRQfpEnzle0priN07LS/DK&#10;EtvG4tbW+tzel9j31sCRzdxta5eVkyVvlYaI1JvqsHYQMoQRUA7J2RIMpiSxfsxFVUR1VpBFS9wQ&#10;RqlPIT46DLWYHVHkPEmCyypWAHVuLg6PDMOfoTdCSjYZ+mjTZxLOFmXbJpYhJUJTixJsisnUVjdB&#10;q46fsqDGNsBvuobmu3mRkStj6XrPnL24sfXU+e7Tp28f1o6Z9p7q0UHrwa3q6cZgo56haIz4DiVr&#10;IfucjsUQl21q3FWjudqCq79GOd5fyxP6eL0Ruz4LuT42soaUMd1N96u9aWbmW4zMq+GKxFa79dZb&#10;+eXe/fV6uSS2l156ia98NH7oh36Igxg4joE1YG86i2nAb1YDGHN/bey35Lq/qj5fUVtcKysrrEqA&#10;6tL3HGwKB45zXWnGvX4zLRK7dPA3NBP4Dn6JCIG2CetHOOCt+GKHl3HFr1CXFo+4kIdiaMA0kORz&#10;+UxUsjjio8mKgGYXwAoci5WSk/BqFKE8AhheSMoBuxY23kiRK8waPpbh1LYyqHAHDVoAPIn+YyIQ&#10;2DNKUhbTyWVtktRnfuI7f+O371cbFsSSKo+FCqo6HDGwl4LFflJjJT8F9I1YajsqTXmVNioN1aVN&#10;h7psDBY8mi8bQyq6lD+jrtRvUk4wW7JZW8Cy+GnGIVQrWsFs8OGqsiUbkdScCrU2MyCwjTmaMbXY&#10;o5aUZCmsm0DAQxbccp0dnB3eOqw+WtXOGK4TVfUnVfXIRJmmf15zDfAhRqbWMNSgNFYpe/aCsEk7&#10;oQb5jgfHnXPwwte//vXHH3/8iSeeaHz2s589ceLECy+8cN99933pS186f/78NRdzmgEM991jLbBS&#10;/ULdYRovNA62D97SvmX/fH1iPT3TS3wM3NjbnfbQdcZb0cRvaQY1giP2bbFDQOReTPGhfwqgXCJj&#10;AJp7u732kMFCZsQVoUIMjqkNY8qCiBmZggKnFSRrudzn5ihaCeuSShnLe6MYUuW4oECSMLqAGLaI&#10;EpJC6FwbTrCT3uT4Ug9hWe0DoVk9aBxoC2Y+DwH+/o99+Dd/5yvKbx2VoMxDy24vpQjqTWbi12Qn&#10;sF6pUjq1lIiWUd2GCH2itJnNDccoQKlzuc0tE2VqaQk2Tl6ljiJkWVmpnSSuEsJwOhKMy0NbkS0H&#10;GZRQjRFAEpLenDGV0dMU1TwjeqPYeEpNlmLryGJnpDv3a4hcO3Wmf2b34G59UNGtzCxcbnT01s9P&#10;iS1d8Prd3HXXXayHZM0I5hqsxuEJukmCflQcAxFY7Mknn/za1772wAMPYLPV4PDggw/6DWIZ76GH&#10;HvrqV7/KmUPXT/b3Zk4YcJAcxtzEtVU1XmrMr80f3Dx4uHn4xtkbYTv7cChECLDbZ9grDGXjlNiR&#10;ji30hyGkN8FUGApgKU5YSuSKz2eCxkjHFKRGmcCkHB0LUkbPq+QYmgyrSUgWkF/T8T70XBK2llCe&#10;cBNPmq+IGyRVQtO0jMKigilwMNRS1z3kG1dVSBVSS8Irs9Uh7MZQ0K/7t3/kOz77+Ud9W1K1uZuO&#10;VakhLu4nNektuYQtopkozepTSPUfegt1GUajNm5ARwBeqSxDEjEqUku2H38VxtTKulBLvIqQScRk&#10;LXualg+9SnuOlG2NWsZycKy3cu+dNULceJut6KSpzJaI4SD2GWT27M6zzy49uzGz0WPr9r7LnpVS&#10;Gljtmapi2P/H5dPp/TXXAG3+4x//OBYbXxjWYnPjjahC+6EZeFQe3kf4C2KDvDgPNpI1eGHfwF+J&#10;ZcefkBzhvvzlL1P317wE7/EMONnrpnGPOjK+oXdlqHhZMwunFo6ePPr+nff7Dei4XEQBGcWa1uDQ&#10;lRSU55UMIfoIQHZyowSSSloKhClF2MUwgqaIbAqhPVMOWwgoQczArsjrpfxe3kdOHaHBZaMnsOgc&#10;fBTLjFuCteMAXoV47B7KFoUoecgvuZTYHeQteTEqUrEWzfS14fjzhkOLaxfrzQOynRKmvMk32J1x&#10;iTJ7RSTLKHmXFSQpqkN+lSFDDcPHYFJvNgxbgiZv9CmOhM+sKZNNRUSS0JsqCvNZUjNN4ymTfdWI&#10;aT+mT3iEyS5sC5gRVVJT/8QtETCt3T5CdhLbk4Mnn118du3A2nDp1Sa+ILOTVfVEVT09JrbpdX01&#10;QK/55Cc/CbGxeARi4zvDEJtYl3E8Jhm+Rqw0nJBYZVzYaRNiNnjqYNPJBuI4L4eV98gjj0ByJ09S&#10;z9PremlAwuP/LVV148tjycaFxvKTy++/8P4blm7wVHJPROQS8cWREJuo4XMBOkwmdGrW5CFPSloK&#10;x4gXgRsRVlrVBRd2DLIHB8VxwsdeMXq4M4N0lRskskSCfu5jKJhaSMKSBjp9HnYveUI+Fvu4hHJn&#10;lULPsaJMx6vEff6UctRJmkVoIKojpCekcP3sP/u+X/vN+2Q7A8hMJBUC4CbMEW1IlpYu1GUKGUkQ&#10;OKbYK8PEZIkVbpioMY0njBtetL5SO2qjHBloaHpZ1xm4cJMcbVoWZKItJX2rQGnDWOrBV3J87O+M&#10;jWyNvk112AZC5xQNDyTj+uObxx879Njq7SxwvHxhnP3peAEkNHZhSmbXC+heIx/W2d19993f9V3f&#10;BbGxKMHPC+erirQ3zDX8kDDUc88999hjj+GHxAH5WkI3Pve5z3naAn1Pzwn06FeJmZMj/sMPP0wS&#10;cN7bXO73ZvawHUf7/OWC5+5pHHj4wIGFA3w8Gjc0mzwyqo1JUYKXMJ2ZJP+020tvJTyJJiUtlcAk&#10;04jL3Gde0JoRbQUg70ugF/h8kpos0dz7MimzDovwNvytDIKvxoHBpMOyjBbHkX4o0D+dWJLgY4yK&#10;nhE19k1u9JXFdIjMkTYFJ4p8xvXPf+b7f/U/flEfoyUlU3FZlVoKH2Z8UA4FFCl8U3JhCeVJPMie&#10;QUNoVR4qTWpbTtKUObgMGf5z0BBCkphL/kvbSPQwovrPICAaDpUSQA+8agmNKb8R+Y3j1yfkSAAD&#10;c6lJW7uLjf3FXDvdPn36ttP9j14+/4oVIlhmD42Xikyvd4AGYDK2r7HKnzm2973vfVhsspqDSKqV&#10;qsSh+Pzzz2ux4WL8yle+Ql2/juyNX/qlXzpy5Mjhw4chOcwCvdu2fmLCkyxEwV0JQ957771w5jtA&#10;D+9JEVi1dXcxVzfunAtPLbyv8z54zqMO3cwopKojIUD4Y/QaCgmkynBx8YkOE36zqDvtTOgMCAaz&#10;RJ/SshHdJD9RWxD3EjqVSvgLfEd+7S1L4eY/va8TRCjNBCsVKWGESzMKejpVGestRpI3doE41kKl&#10;difSyWLL8BlhYl4I/XIVD3/8R+/6z39wn/cTXKuc0byKKpksyB4LyRxD8MaVnAR6xY75oh6kbQc3&#10;9m65iufhFYsWtlA2y+JqJo+5soVYdykOf5oj4UtTzCzUf1kvsmYssywWkOe8bHJRvhouDbUse7E5&#10;uS0EFxRjfKCQWRmu7du2q78y9oh4sWIZc23qcnzH4OgHPvAB5tjgtttvv51V/thaQpnNT+zC8saP&#10;CLdhbsFqrIJ0LPX6V4NZuw996EPsJGDBJUkDlJBcFs7aVmA1CJO5OybuSHo6J/dGWr1m75ml++HL&#10;C5TNBNcKa5TPVJ2zneVqeX9zP8MULt1i1KO2nXjt8FlYcdjrxb3+N4GsnNAyQNgo4EiwQGFoSSAr&#10;R+hhFIHekZNXYEtAN6TPc4VylCH2lrhsRLMzgCKZl8hoGDGUP/OKG2ebzFHqLS9SEzqF4DIXkTTs&#10;LmeovTjQlFad8/DQocXTp8dbei+TR+jWTENyyq9yrKOUy3xD5GGLsoJMLU+suBi40b/16G+pRvOy&#10;nVgjSU1WC2WWhpo2KFds0Fi3lsUhhRoz8ajUh/EY+0rHQB4qhsum0niQJIv4L60T2b5woXHhYuvi&#10;5uxm7dvf942T2fSUB6bm2kQzf5v/hHFgtY985CMs+sdiY6TOqkinq+2AEBCsxpLIp556Clci82Vw&#10;0ARKvE4ZLo1wOdHEc01YeYnHkzzcKEdM2rEkB6vh7iQbfJWQ55Tk3s6mgTHnRhwIb+I6X81szHS3&#10;u3u39x7sHWS/wU3dm7DtnCoDMsJYAR2e0JJkLFFMs6bkQpErRoZGD+GF6bwVDW1/GdprmYXDfBXo&#10;9FUZy1fB2SCsiCz7cmNEL+UJ+gc9E0ZULVlWmSUJS2qypsO928PJXb99oFnCMC+LH6lCb0T06A2i&#10;o/lf+Lkf+OV/88cmrgzSbUod4zVUZ9eL+Wjg6KQslwLIVapI7YXM9MFGqyrftzJo6sLoCTnRsgxp&#10;LkYsdRLV8ZzihJ8isw8texSl8qNGc1ThUZSi4mDEPaX5fo6PQIzOna/On2+f3+xs7sztDG947a3R&#10;uDq+NDbaptc7RgPwGWv9ITZMNxaPYFa561eUoDsDQawcwfg+duwYC0RYBYLddqXiX8IRo+H0xPWJ&#10;PYcld9NNN3F+l0ai/ZkegoUIq8GlWHJkiSU33UJwpRq/yuGhN0iOhZfc7Hs1thvnN7M+c+DUgQ+c&#10;/4BU5wFU8aSBI3KbY23HTbSwkFBG5QJuuSbFkbsAqlEVnhD+SmKw7KKkvCIKi18lDgZwEz78JP1M&#10;qDGeCpMy8VCXgZOCfwrHCuCfKsHEpTexXluEh1LpBH9bCm1Bc3TsKQXyik778z/76V/5t//XP1XI&#10;K5tBSQ/qJIxV6sr09QDzfMKoUrbwkykk5QnlJ1l5zpAKacRUSspF1obUPxxXYbJQXTx3LJUxDc8z&#10;FgnDxWOpQuI5MFZami7HY7PHjh84vrm4OZx9DSZzFyn/cTyyswlW4+bSeT6v1Pf0ydugARotlMay&#10;EVgNlmGCjQUEeCMdfNuuGMRAbLgMYRnMtXvuuYd1jt+crN9AbyaBrxIJcFfecccdMBwzfm4ucYSL&#10;BAyjYDXn96BWrMXpnNw3p/1rEis892qc1z7dXnlm5ea1m/fP7XfhpVRXjqm5l89iA5UoKZ7GqhDK&#10;HVM7L2UjiW0kconXIa3wk08Cx8KoqGdSXj6UGBI4b7kRl5OaeUkAZSJl3BLrDYbYydfxI2FKWhWj&#10;5TOzC3lLb/JlhDRrwvzEj37id3//Lyxp3pY6KU2iFCR8Ex4yivSmzOarzzAaSylCVzwpGSiFUtXC&#10;SmY0pTfJXg3ITGTqyk8u34bGfGhg0iy9iylmSmEY01RCLhXuSpDAHE6jk3Mnzx4+u/ntm9/QWbLK&#10;ERrL/ZTJrgmgXJ1EcQeyHhJywW7z7GOITa8S7cEax3ZiDSOrPXQTutz/rWT/KvRmcthw7DyQZnGJ&#10;MiHnLA4NGlHAMrcQsFWOo71g1/vvvx/f6FsRZRr3GmpAZ+adRQ5PV51nO8sXllf6Ky69dbOBl/AX&#10;807+iO/OVIQzLtqDa9VoFUbMQ5ErwBrLRgNRiCwR35BBZ/kpYQTElCGQanbGLaFTIfMqYiek0sYY&#10;MiN+tRu0X82RKFmEolQymaTLFcuDh6+0afbvnz9zpj70rqQBhxTJUamUwfGECpceUsZoI6wQT6mE&#10;ZyITGSFzKNAEU8UEtrCx161Bs7awah4kcjEb99Z+RkVl0yW87DVhvSlVkvVP6RlKwzPEmN1zsFZ3&#10;VlcXVke3j+pzD+J+d6HjsalBVir7XXDvp2qwlyZmvrSaHNlQ+9Q7PAKJQGmsisQt+dbL9pr0ZtIs&#10;aMl5zPItTlKXKtD9QDTaJSTH7J/75LDkvmlD8q0XZprCG2sAvGAFJmyXy0MZnqiaLzWXhktsOcBe&#10;x6rzVDAtvHjnxDvBTnwUsBx8xTsXfHRsLnRqXsgWPNT/yY2EJJ7GC2oYDZ0SqUXbkjVLMZKaEhpS&#10;kohx470gKzoLxJKKUeKpi2yWwuIom8kawF6q/NzEO2deXP/i5/76L/6rP5JXTMfcMxWqJ1D5uaQ6&#10;s0hFlcqR8LhCgdaL4ikhv9aXZTTfpJbil0U2d6uPFCaqW3pzmJssynytHfMNNaoZxwdcbsuV0rJq&#10;H3TjaMfNpc36HKyJGWWMMxZPMXk2Xev4xt37nRUCK80lHXAbfkiABTPJ4ZHDQdf64wvkOBFXdbzh&#10;Wv8rKuEb0Btp0aZhOEXUrvSE+wANLRXfFCMvSA6P5aOPPgr3fuELX7giOaaBr6sGWDMEiLwSShDi&#10;8jGY3YvdPYM9izOLS7NLB1sH+dU3pZdcOx7clDbkOWmDP7PmLUwmqOn9kxpp3EKzHCMTaNKZpsny&#10;G8ddQFN2MbrsIqrKiBPsW9JV7okrLhudG/E39KAAvrWpK1j8eK41VUhnwrhCnDKc4Qn2K//yR37h&#10;Fz9vRq4ATMTQrdymSJbFAkp7KXLGBPKHvKhK/VVL5WV1KFtSC71ZwJS3HFKYhRXNDZXup9HiojR3&#10;4lrv0ZWUprYd94gSUBpL9k/unDy3WR9VvL2yXRtnxfEFL/cCbDUmzzw3ZHq92zSAH5KVIzj/YA2W&#10;ceD/K+diKY27s1noD6tBGTj/OPT4qpfyjektWUJszMlxMSfHPYfc67G0cQNMzMlJcsePH2dOzm13&#10;NO6rLvQ0waupARenQHX7ir1Br5rBdtXcabZ6rdmt2dnh7Fxjbrm/fGD3wMpgJZwnOmc+z2SEudK3&#10;qakUYyi2SOAy9lPG/qJ/QhpdvoyhQF75swycRBILYUrLhnuBWIE1aLyJhafMsrK/El5ChmItMr+W&#10;gvt//A//6m/9zhcky4lYZTpypCyVGjBfycmbcLBi86cEX0ZPCkQRWRIg4mWoEaVlyaIsqAakt7Cv&#10;ZGkiikQRNMjCameHZ9d76yxuZKX+erW+0dnYbe729vRGndErj527VFKn0OSz6Vbrq9nDr19auPcw&#10;hFgz4jYziM11+DCFzViagNtYNpLDtLi/RiJeAb0pAUJ7aAokh/SUx/1Vtni6vXtQmB7EksNdCcNB&#10;y1OSu0b1d/WTzTGYB8fTHvwJ7fH7isMwy6w7G529G3tXtlYO9A4c6R1h9k7CE6kd1IuYMSC0EvyT&#10;X/8Mzko2wXRxVvgO8sqaIqxkFkw3nXCVN4aUIWJ4JV8fGjGiBt8D8SG2ILv8VJKclpZmlqxAHz9/&#10;fkt6S5G9MUFZyiIokoW1XNKqwoRX/NNE7H1cajsGmfyqte1zibAkyEQkEUOamilzY2omxRUBlBlW&#10;E7NwNLEM5NTSqTOHzrBS//VaZrnE8flLH824+i15muJ11AC71vBDuiARyyeHacEOth83KWKxYfxA&#10;DZhrrPWH4a6pjFdMb0qD9ca0HBsJ2GcuRTMnB6jpVKXFS9EsPHGBJeYn9hynfF3TwkwTv7YakOQk&#10;PG7kv1fzLHWOdxZfWjx48SDrVpzGcxpZ3CwtvFCO3jwBOmAtmuvK46F2g7AbmyZGoZQQVisBuiQt&#10;uQcPYfjDWLmIKGPFN5hNFLKRoC+VSrGScUhOMuCJZYEw/uk/+dR/+PV7lC08QUF4UrKjowGuDAIs&#10;lJRc8paUFrK0sIQhvDmqKBNXfp54KbbCSHWE9N6QROfeoYNvtc+4nG7360seYrLaXD2/7/zFGy/2&#10;77h83pWtkL5+YezrdnEjyxr9c7q+8dr20uuaOqvS9ECW6yFZ6B/HHq1Ig4fV9bgi4QKPHeH+Ogj6&#10;TdJbSI6FnqyxhLFZFcPJXi48sQtRMLfmWTAmDykYF4s+r0PBpllcVw14DDSEh58zpx8pwdNVc63Z&#10;PdWduzDHZvNuVR8xDOfRMTw8TAB1i0IsDG8kRbAViNd+0ksmu0gtRvcmRobICxzzkCjm6ChS4IYy&#10;YycJ9DGVtEi0qMR9iSQ0Y2BtLIWJERbqVTY5m+szP/mdv/W7X1VOr1h7PpRdFC8ZGUaiIozklFKU&#10;pliSld4yDuC52ouRqt6Se9jLupLjCayKtMycM/O71U6ene+e317envwcGvFdBjKdMLuufe/tyYzp&#10;NMw1kN+TtLRw/HRX1tbGXAPzITaceayKvJ67yN4SvalXMIhyYswxLUdRsUxxtjr/TFfJql/3g2PM&#10;sfQTSw6ec1/R9PpW08DrrFsRATOQP1M1thvVav27OOBU70XP13cJA5en54jpWcwyYWyFsaQW907R&#10;hfAcAMRkyECSNsnCLUeUia41qfmoNaNFqCcwBo3PraNYSEnEiKQjZ4QRjWUW3Hz6+478z//9VFbT&#10;aHtpqxkxWaQx5DmJaAtKijnrMmxHXN9yyWRSYAQ2KZksLkdZWf6LSWpG9Fl0yGpGKI3rdO80U2iX&#10;vmKx7xXDl8srb6ffjvlW68ivUR7MNSbYJDZ6lvuyPeXKAR+tyJ1jHgDCecUuibz++rkK9BaSY6kM&#10;c3KUGdclZO4BYq4h1mMJ3LiLIMYcGwnQwvUv9jTH66SBfN8Hw04L7/UvZ2XgP/7zZdedxmxvtrtV&#10;E97sqLbkWNLSnmljAraaNTfwMCTRa/W2G9sc17S2u3Zm/cxgflCx02yczkJr4eiho0cWjvA5Ic3E&#10;TEfJCiEzQV+3pPfcZC17CMbRWyYXYxvFMDJiOGbPnjZzb/H18TaeRhEhl+rRlJT2YsxpUGYzmSHl&#10;xZBWwofMYoe5+5tEtkb1YWPoqt/r7+zubA43edIf9FEgC0Bqi23vzmBxMHlmY1lxjFGmn0N7o7b8&#10;Lfae1s4H2HDXsRMaXx3jRbjNvUO2fxqhc1Is9HcVPZYMCP827oe+avRmXVJUj8iU2/kWgVvT7ZOO&#10;Exlfu4XT/eBy+/Srct9ineE1i5PlKs7ewX882ffGq1euln7md+ZZ7bncWF6pVpabyzO9mcFwMNOf&#10;gSlhTdki3EBz5WDDF/ovsBRwrbO2sbjRW+gdPHPwlq1bbm/evn++PtAndljp3szUnfbQT/2DO3/t&#10;P91XzqvFDWuOEx5L3ypJ+E9680/nw6ThncbObmuX7033233uz7XPQVcXmxcvzlzsNXujagRvvSXt&#10;MeaAzJhL86Sr6QT6W9Lmuy8yvkc3hoHqLCFhsQUrR5xQtzXGRceKQkwXV1pAbKwieXtLe5XpLYWB&#10;2Fh4og2LRjzcy/Xi+lIgOVbRsDXd81f45g6e2Wu9kObt1fU09zfWgGzHb5axQIEu2qx3oHzjb/40&#10;XW2+C5fXL2C67SnSuQYMOrs5Wx/7cmGl9kP260nBzrDTbIy3V1ej4WC406y3+tHaf/3nP/Oj//rf&#10;b+/dHrAXbvyff/zHGJ3dnW0zSddvN6oG0TW/uqPuoFPblJhTmFm1YTqzDVdBY9wTuT/TH+Cz7Lzx&#10;N0FeRefQleoq9eYTX+WkK55MN1O/cav91gyBuQaGA+Cs8gfDb775Zr8v6gdrJDbMNWadWDPoJ2XA&#10;cIjt2i30v1JFXyt6Uw4UgbsSkxZ7lqU1Lhh14zp9WC+/xiwKwphDL1iyXDDflZZkGn6qgTelARyk&#10;UB0kmp0P0uRrbX5wP5a2ixOHbhPk901fv/q9P/XT/+833nTwKwzocsRiRvPSt6dDTtM57ivU6Hs8&#10;ONYIE2wSW2aaWAsGdOtUYNDm7KznQ7pmBD/cOw23ry29pZWwupKjTzBv4TkMO6blOPok6+Kw5NwS&#10;zswc9qxf98HCxbx9j7ezafHf0RqAKSE5Pi0mQeY3Ql/mlaPzK88dP12zDhwpG8U8jYlZRuetcbWo&#10;+L08j3iJyfL8Ha2gqXDvJg2wPARzzW9/6nJjaskdbLyC2LDYWDqLucZcksdouUgQrH5nlvM60ZuF&#10;x4frtwiYlmNyEpJzV7gn73ksr9/cYeUbgwI8lhx9wrhgusbyndl6plK9SQ38n//1y5/+wZ9/k4Gn&#10;waYauM4aYE9X/JBwm8TmYkgPBIDY/GQ2U2v42PwGG+YHBsl1FvWKsruu9KZkeCzvvPNOVqBg0uGx&#10;RJVumHC3nHPm9XbR1VVm5nTpMicH1aFT17NNr6kG3l0amNLbu6u+3iPSgr1YGoAwxgZOSGfXsDo8&#10;ONvZNXf0A8jMH2GxcdTIvffe++d//ufvChW9DfSmXuAzv2uHfjGEGT5gBbthjvECavU8aTyWzszh&#10;tES5UB2GMFua3hXKnQo51YAa+NV/91M//TPXbO5tquWpBq5EA/CWyyAx1ABeVkK6fc2TpyA2WY0t&#10;W34vG1ckc2yu/uOERd5eSW5vZ9i3jd5SaDcJ8ouu9VhmWk4tw3PMzNWfzBh/6a7cGD415t7OtjPN&#10;+01r4OgtK889fxW+X/WmM5wGnGrgVTSAfYYTUrdZjhrBqNBc80igEJu7k1noh0XBdX2O0bq61fb/&#10;ASRgo8LROHfRAAAAAElFTkSuQmCCUEsDBBQABgAIAAAAIQAPXoMP3AAAAAUBAAAPAAAAZHJzL2Rv&#10;d25yZXYueG1sTI9BS8NAEIXvgv9hGcGb3aTVoDGbUop6KkJbQbxNk2kSmp0N2W2S/ntHL3p58HjD&#10;e99ky8m2aqDeN44NxLMIFHHhyoYrAx/717tHUD4gl9g6JgMX8rDMr68yTEs38paGXaiUlLBP0UAd&#10;Qpdq7YuaLPqZ64glO7reYhDbV7rscZRy2+p5FCXaYsOyUGNH65qK0+5sDbyNOK4W8cuwOR3Xl6/9&#10;w/vnJiZjbm+m1TOoQFP4O4YffEGHXJgO7sylV60BeST8qmRPi0TswcA8uY9A55n+T59/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2daUAgAA&#10;iQcAAA4AAAAAAAAAAAAAAAAAOgIAAGRycy9lMm9Eb2MueG1sUEsBAi0ACgAAAAAAAAAhAKWbjGXF&#10;gAMAxYADABQAAAAAAAAAAAAAAAAA+gQAAGRycy9tZWRpYS9pbWFnZTEucG5nUEsBAi0ACgAAAAAA&#10;AAAhAPwcnYi0qwIAtKsCABQAAAAAAAAAAAAAAAAA8YUDAGRycy9tZWRpYS9pbWFnZTIucG5nUEsB&#10;Ai0AFAAGAAgAAAAhAA9egw/cAAAABQEAAA8AAAAAAAAAAAAAAAAA1zEGAGRycy9kb3ducmV2Lnht&#10;bFBLAQItABQABgAIAAAAIQAubPAAxQAAAKUBAAAZAAAAAAAAAAAAAAAAAOAyBgBkcnMvX3JlbHMv&#10;ZTJvRG9jLnhtbC5yZWxzUEsFBgAAAAAHAAcAvgEAANwzBgAAAA==&#10;">
                <v:shape id="Image 25" o:spid="_x0000_s1027" type="#_x0000_t75" style="position:absolute;width:34290;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ADwwAAANsAAAAPAAAAZHJzL2Rvd25yZXYueG1sRI/RasJA&#10;FETfC/7DcoW+1U2ElhJdJYqC0Art2g+4ZK9JTPZuyG5N+vddQfBxmJkzzHI92lZcqfe1YwXpLAFB&#10;XDhTc6ng57R/eQfhA7LB1jEp+CMP69XkaYmZcQN/01WHUkQI+wwVVCF0mZS+qMiin7mOOHpn11sM&#10;UfalND0OEW5bOU+SN2mx5rhQYUfbiopG/1oFCZdG6+3l2OSnze6Dh/wzPXwp9Twd8wWIQGN4hO/t&#10;g1Ewf4Xbl/gD5OofAAD//wMAUEsBAi0AFAAGAAgAAAAhANvh9svuAAAAhQEAABMAAAAAAAAAAAAA&#10;AAAAAAAAAFtDb250ZW50X1R5cGVzXS54bWxQSwECLQAUAAYACAAAACEAWvQsW78AAAAVAQAACwAA&#10;AAAAAAAAAAAAAAAfAQAAX3JlbHMvLnJlbHNQSwECLQAUAAYACAAAACEA2itwA8MAAADbAAAADwAA&#10;AAAAAAAAAAAAAAAHAgAAZHJzL2Rvd25yZXYueG1sUEsFBgAAAAADAAMAtwAAAPcCAAAAAA==&#10;">
                  <v:imagedata r:id="rId28" o:title="" cropleft="9198f" cropright="8660f"/>
                </v:shape>
                <v:shape id="Image 26" o:spid="_x0000_s1028" type="#_x0000_t75" style="position:absolute;left:34986;width:36231;height:2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pwwAAANsAAAAPAAAAZHJzL2Rvd25yZXYueG1sRI9PawIx&#10;FMTvgt8hPKEX0Ww9iKxGKVWpByn4B8+vm9fN6uZlSVJdv70pCB6HmfkNM1u0thZX8qFyrOB9mIEg&#10;LpyuuFRwPKwHExAhImusHZOCOwVYzLudGeba3XhH130sRYJwyFGBibHJpQyFIYth6Bri5P06bzEm&#10;6UupPd4S3NZylGVjabHitGCwoU9DxWX/ZxUsv51brS+VN/x12jY/7bk/8Wel3nrtxxREpDa+ws/2&#10;RisYjeH/S/oBcv4AAAD//wMAUEsBAi0AFAAGAAgAAAAhANvh9svuAAAAhQEAABMAAAAAAAAAAAAA&#10;AAAAAAAAAFtDb250ZW50X1R5cGVzXS54bWxQSwECLQAUAAYACAAAACEAWvQsW78AAAAVAQAACwAA&#10;AAAAAAAAAAAAAAAfAQAAX3JlbHMvLnJlbHNQSwECLQAUAAYACAAAACEABn/gacMAAADbAAAADwAA&#10;AAAAAAAAAAAAAAAHAgAAZHJzL2Rvd25yZXYueG1sUEsFBgAAAAADAAMAtwAAAPcCAAAAAA==&#10;">
                  <v:imagedata r:id="rId29" o:title="" cropright="4995f"/>
                </v:shape>
                <w10:anchorlock/>
              </v:group>
            </w:pict>
          </mc:Fallback>
        </mc:AlternateContent>
      </w:r>
    </w:p>
    <w:p w14:paraId="4D1795C9" w14:textId="6A9014AF" w:rsidR="00C44897" w:rsidRDefault="00C44897" w:rsidP="00C44897">
      <w:pPr>
        <w:pStyle w:val="Lgende"/>
      </w:pPr>
      <w:bookmarkStart w:id="4" w:name="_Ref137455325"/>
      <w:r>
        <w:t xml:space="preserve">Figure </w:t>
      </w:r>
      <w:r w:rsidR="00D560F4">
        <w:fldChar w:fldCharType="begin"/>
      </w:r>
      <w:r w:rsidR="00D560F4">
        <w:instrText xml:space="preserve"> SEQ Figure \* ARABIC </w:instrText>
      </w:r>
      <w:r w:rsidR="00D560F4">
        <w:fldChar w:fldCharType="separate"/>
      </w:r>
      <w:r w:rsidR="00D560F4">
        <w:rPr>
          <w:noProof/>
        </w:rPr>
        <w:t>9</w:t>
      </w:r>
      <w:r w:rsidR="00D560F4">
        <w:rPr>
          <w:noProof/>
        </w:rPr>
        <w:fldChar w:fldCharType="end"/>
      </w:r>
      <w:bookmarkEnd w:id="4"/>
      <w:r>
        <w:t> : Contours de l’œsophage (orange), du cœur (marron) et de la moelle épinière (bleu) sur le CT1.</w:t>
      </w:r>
    </w:p>
    <w:p w14:paraId="1CDA2626" w14:textId="77777777" w:rsidR="007D548A" w:rsidRDefault="007D548A" w:rsidP="007D548A">
      <w:r>
        <w:t xml:space="preserve">Lorsqu’on utilise le recalage </w:t>
      </w:r>
      <w:r w:rsidRPr="007D548A">
        <w:rPr>
          <w:i/>
        </w:rPr>
        <w:t xml:space="preserve">ROI </w:t>
      </w:r>
      <w:proofErr w:type="spellStart"/>
      <w:r w:rsidRPr="007D548A">
        <w:rPr>
          <w:i/>
        </w:rPr>
        <w:t>based</w:t>
      </w:r>
      <w:proofErr w:type="spellEnd"/>
      <w:r>
        <w:t>, l’option « </w:t>
      </w:r>
      <w:proofErr w:type="spellStart"/>
      <w:r w:rsidRPr="00694B65">
        <w:rPr>
          <w:i/>
        </w:rPr>
        <w:t>initialize</w:t>
      </w:r>
      <w:proofErr w:type="spellEnd"/>
      <w:r w:rsidRPr="00694B65">
        <w:rPr>
          <w:i/>
        </w:rPr>
        <w:t xml:space="preserve"> </w:t>
      </w:r>
      <w:proofErr w:type="spellStart"/>
      <w:r w:rsidRPr="00694B65">
        <w:rPr>
          <w:i/>
        </w:rPr>
        <w:t>automatically</w:t>
      </w:r>
      <w:proofErr w:type="spellEnd"/>
      <w:r>
        <w:t xml:space="preserve"> » est cochée automatiquement. </w:t>
      </w:r>
      <w:r w:rsidR="00835FDA">
        <w:t>Deux recalages ont été testés : avec et sans l’option « </w:t>
      </w:r>
      <w:proofErr w:type="spellStart"/>
      <w:r w:rsidR="00835FDA" w:rsidRPr="00694B65">
        <w:rPr>
          <w:i/>
        </w:rPr>
        <w:t>discard</w:t>
      </w:r>
      <w:proofErr w:type="spellEnd"/>
      <w:r w:rsidR="00835FDA" w:rsidRPr="00694B65">
        <w:rPr>
          <w:i/>
        </w:rPr>
        <w:t xml:space="preserve"> rotations</w:t>
      </w:r>
      <w:r w:rsidR="00835FDA">
        <w:t xml:space="preserve"> ». Celle-ci bloque les rotations (pitch, roll et </w:t>
      </w:r>
      <w:proofErr w:type="spellStart"/>
      <w:r w:rsidR="00835FDA">
        <w:t>yaw</w:t>
      </w:r>
      <w:proofErr w:type="spellEnd"/>
      <w:r w:rsidR="00835FDA">
        <w:t xml:space="preserve">). </w:t>
      </w:r>
    </w:p>
    <w:p w14:paraId="77F64962" w14:textId="77777777" w:rsidR="00F343F7" w:rsidRDefault="00F343F7" w:rsidP="007D548A"/>
    <w:p w14:paraId="3E6A1CAD" w14:textId="77777777" w:rsidR="00F343F7" w:rsidRDefault="00F343F7" w:rsidP="00F343F7">
      <w:pPr>
        <w:keepNext/>
      </w:pPr>
      <w:r w:rsidRPr="00F343F7">
        <w:rPr>
          <w:noProof/>
          <w:lang w:eastAsia="fr-FR"/>
        </w:rPr>
        <mc:AlternateContent>
          <mc:Choice Requires="wpg">
            <w:drawing>
              <wp:inline distT="0" distB="0" distL="0" distR="0" wp14:anchorId="2EB3741A" wp14:editId="3579E6BB">
                <wp:extent cx="5760720" cy="2128987"/>
                <wp:effectExtent l="0" t="0" r="0" b="5080"/>
                <wp:docPr id="30" name="Groupe 5"/>
                <wp:cNvGraphicFramePr/>
                <a:graphic xmlns:a="http://schemas.openxmlformats.org/drawingml/2006/main">
                  <a:graphicData uri="http://schemas.microsoft.com/office/word/2010/wordprocessingGroup">
                    <wpg:wgp>
                      <wpg:cNvGrpSpPr/>
                      <wpg:grpSpPr>
                        <a:xfrm>
                          <a:off x="0" y="0"/>
                          <a:ext cx="5760720" cy="2128987"/>
                          <a:chOff x="0" y="0"/>
                          <a:chExt cx="7781192" cy="3409266"/>
                        </a:xfrm>
                      </wpg:grpSpPr>
                      <pic:pic xmlns:pic="http://schemas.openxmlformats.org/drawingml/2006/picture">
                        <pic:nvPicPr>
                          <pic:cNvPr id="31" name="Image 31"/>
                          <pic:cNvPicPr>
                            <a:picLocks noChangeAspect="1"/>
                          </pic:cNvPicPr>
                        </pic:nvPicPr>
                        <pic:blipFill>
                          <a:blip r:embed="rId30"/>
                          <a:stretch>
                            <a:fillRect/>
                          </a:stretch>
                        </pic:blipFill>
                        <pic:spPr>
                          <a:xfrm>
                            <a:off x="0" y="0"/>
                            <a:ext cx="4017352" cy="3409266"/>
                          </a:xfrm>
                          <a:prstGeom prst="rect">
                            <a:avLst/>
                          </a:prstGeom>
                        </pic:spPr>
                      </pic:pic>
                      <pic:pic xmlns:pic="http://schemas.openxmlformats.org/drawingml/2006/picture">
                        <pic:nvPicPr>
                          <pic:cNvPr id="32" name="Image 32"/>
                          <pic:cNvPicPr>
                            <a:picLocks noChangeAspect="1"/>
                          </pic:cNvPicPr>
                        </pic:nvPicPr>
                        <pic:blipFill>
                          <a:blip r:embed="rId31"/>
                          <a:stretch>
                            <a:fillRect/>
                          </a:stretch>
                        </pic:blipFill>
                        <pic:spPr>
                          <a:xfrm>
                            <a:off x="4103002" y="0"/>
                            <a:ext cx="3678190" cy="3402919"/>
                          </a:xfrm>
                          <a:prstGeom prst="rect">
                            <a:avLst/>
                          </a:prstGeom>
                        </pic:spPr>
                      </pic:pic>
                    </wpg:wgp>
                  </a:graphicData>
                </a:graphic>
              </wp:inline>
            </w:drawing>
          </mc:Choice>
          <mc:Fallback>
            <w:pict>
              <v:group w14:anchorId="0ED668D3" id="Groupe 5" o:spid="_x0000_s1026" style="width:453.6pt;height:167.65pt;mso-position-horizontal-relative:char;mso-position-vertical-relative:line" coordsize="77811,34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nRkdgIAAGIHAAAOAAAAZHJzL2Uyb0RvYy54bWzUVclu2zAQvRfoPxC6&#10;x9q8SbAcFHVjBAgao8sH0BQlEREXkPT29x1SsmPHRRsEueRgeihyhm/ePA5nt3veoi3VhklRBPEg&#10;ChAVRJZM1EXw+9fdzTRAxmJR4lYKWgQHaoLb+edPs53KaSIb2ZZUIwgiTL5TRdBYq/IwNKShHJuB&#10;VFTAYiU1xxamug5LjXcQnbdhEkXjcCd1qbQk1Bj4uugWg7mPX1WU2MeqMtSitggAm/Wj9uPajeF8&#10;hvNaY9Uw0sPAb0DBMRNw6CnUAluMNppdheKMaGlkZQdE8lBWFSPU5wDZxNGLbJZabpTPpc53tTrR&#10;BNS+4OnNYcn37UojVhZBCvQIzKFG/liKRo6cnapz2LPU6qda6f5D3c1cvvtKc/cPmaC9p/VwopXu&#10;LSLwcTQZR5MEwhNYS+Jkmk0nHfGkgepc+ZHmW+85mUzjOEs6z3QYZcl47DzD48Ghw3eCoxjJ4dfz&#10;BNYVT//XE3jZjaZBH4S/KgbH+mmjbqCkClu2Zi2zBy9PKJ4DJbYrRla6m5xRHh8pv+e4piiNXXLO&#10;we3pPLDL6EGSJ4OE/NpgUdMvRoGu4bZ5Ki63h256cdy6ZeqOta2rkrP7xOAOvNDQX7jp9LmQZMOp&#10;sN2F07SFHKUwDVMmQDqnfE1BP/q+9IBwbqymljTuwAoO/gFgu5qdFjzKZ2AOswF5vVZQwyiepKN/&#10;yAJI08YuqeTIGQAOMEAtcI63D6ZHc9wCcnoG4E2YdmUA4+OICfjo7m8vpuRji8nDf18xDeMojSLg&#10;6bpHpWNoNVnfo6DTJFmcXXSa95CU71bQyH0D6x8d91Kcz8E+fxrnfwAAAP//AwBQSwMECgAAAAAA&#10;AAAhAIU77aXLswkAy7MJABQAAABkcnMvbWVkaWEvaW1hZ2UxLnBuZ4lQTkcNChoKAAAADUlIRFIA&#10;AAMmAAACrAgCAAAAlgk+bwAAAAFzUkdCAK7OHOkAAP/KSURBVHhe7P0HuG3ZeRWIzpV3PPHmWzko&#10;2Aq2bCMnGSFHAe1HbPi6cWjCMzSNGxrcNo7XYBsMmAz9oGljDHzwHrZpTBNssDHI2JKxqyRZJamS&#10;Kt58T95p5TfG+Ofa55Qk23KpSr5V2ktHp/bdZ+8V5pprzjHHP/7xR261rVpg1QKrFrg9WuDrv/bL&#10;77rzzKOPPX97nM7qLFYtsGqBVQu8lC0QvpQ7W+1r1QKrFli1wCfRAlkap2n8Sexg9dVVC6xaYNUC&#10;t28LrCDX7XtvVme2aoFVC6xaYNUCqxZYtcCqBVYtsGqBVQusWmDVAqsWWLXAqgVWLfCJtkD0iX5w&#10;9blVC6xaYNUCL3MLrLRcL3MDr3a/aoFVC/xGtsAqsPgb2fqrY69aYNUCJ1tgpeVa9YdVC6xa4FXc&#10;AivI9Sq+uatLW7XAqgVWLbBqgVULrFpg1QKrFli1wKoFVi2waoFVC6xaYNUCnzYtsNJyfdrc6tWF&#10;rlrgtm+BlZbrtr9FqxNctcCqBV58C6wCiy++7VbfXLXAqgVe2hZYable2vZc7W3VAqsWuK1aYAW5&#10;bqvbsTqZVQv8BrRA5hx+XIT/8QV+Av0k+sELvJXidw//SPArSlxf31htqxZYtcCqBVYtsGqBVQus&#10;WuBV1AKXnMOPbS/D6+iSw49zYYQlmNBWELqAL/CfEFu65tYdf9waoFbkwhXgehX1rtWlrFpg1QKf&#10;qhZYsVyfqpZeHWfVAh+3BT4RCPUyN10d9vDj0qwGzPpO577LtS5ug8R9R4ifxiXx4dbBt5w9cC49&#10;3M43nWtc/vKU5YGW66t/++e/zJe72v2qBVYtsGqB35gWYNBgta1aYNUCL3sLkEbqyKpP+PXo+1wc&#10;8icMHCioXuRfJ5FL8Gbo2tZVjf9rqjeb1tWtaxrAJv/XEq/xDpAS/tQ4+yf+is/gnaLhm/hKXbg6&#10;dsG386/ln3MtdqvXzfc5N4zib6urUuePEoh/mlFI9z0vfZt9wx9+587u0Y/82M++9Lte7XHVAqsW&#10;WLXAb3QLrCDXb/QdWB3/VdwCvxa0GiQui10aEk5FgUdXiOvhNfATfjIE8RDmC/jbfvAng1/4TTwk&#10;8MQYYPcVg1PY7PP4k/0T7xOKCXXhfcA4bHgHiK3OCb/iINwJAgEy7KIB5MrxuuERrwRuuOuufKsL&#10;/pLLpmen3329qpz7878qiHxRt3UFuV5Us62+tGqBVQu8MlpgBbleGfdpdZYvbQvELgNRNA/yQeNm&#10;ievl1IkfQRFehlm4XVeHzuUt3ktKgBIXZHFZVlGT1XHlmjoxBskNa1eHbhFHWVEDgdQJdlSe+RO9&#10;G9li+F2j6XCS/LG1sonc398bTLJiox3UxTYidqFDUC4GXyXKCuApBgBKiGwMeIGPCqBkx0+YJEEJ&#10;LEXIJVAFbVUoAIXXNY5IgioEKuI7wFjgnsKm5St8NAJyClwDImypHiBEA7NVu0bPPSEZPt+6eZzg&#10;w21RJS1wXoiXedVi/8CC2PLancvT69vZ2uHRZBrXFzeDvZtFFB1N6usX3ZU3JbMH0s3vbfJmPv8z&#10;OtilkQsX7tsqtHAFlRjO6rtdm7ji21zabhT9/TSP4qafZxPwaknQL3F8ADs3ypOJQztCqr+ISxB2&#10;fdfM85bXXI3rwVEyQ8tktcsj12vjqHHTtIqbuCL645YkSVmCiFttqxZYtcCqBW7TFlj5ct2mN2Z1&#10;Wi9rCzRxDXwxdP1ZUw6ruAr7VexaxNiCNqln1aiuBy5ZNFXTB5CJqzJyg3od8AsYZ+z6wSAPxkFw&#10;+N2nq59OXF32/8JG/iWL3k+FVRlOvwjoKd74xfkdgTtzPV9/dPGa0p0fJaM4/4xBPBi5tWGwPorG&#10;w3CM/WTBsBf0e2ESB7006CVRGrZkpzoMVdVt1QUKyUgB5DXkpcqaP3nliqotqxYfw8nVOD+xVmCq&#10;qrrhd/F5/WATSgzbICAmwxH4ghQYQFhUNWHZ1IhLxkktkBllaZKEQdCEINv6gKe93cHRZrXZnIkP&#10;d/aGm6faxTRL3ZmJu+dyc9+Hy3Fa3TNLzz1Vrz/k7ps20f31wT2uyTbj/7yoxmn9+q227IfvxqXM&#10;Nv63wfTLwvLnZ20Rr8VxWwPdjcKsVzVHOKk//vW/49Ra9Ojz12OcflABW52uhrOgKlwR9dbaMg9A&#10;CvaGizyvAgDfuKmrLMsaXEO3QexPlm61rVpg1QKrFrj9WmDFct1+92R1Ri9/C4DTKkGnhOW4aSYu&#10;adfK84fuak9vgyg5nsHdIO5XZdOEmONd9s1Rtl3nf9pBZl5/q2ujsfv+hWtK9+ecK9x9fzselwN3&#10;7jA8crPM3RP2hgdlDVLslJvGLp+5s9lgFs5IWQHMYEP4TpuCf3irjYD4QEIJTpkYqxR4sNiibcZy&#10;4StARowVmjDLqK8W3B0ZLHwY2MtwFl6TZ5LwS4RZwEN2e2sqh9dAabYhPbEVaUamzH+FH8W3IBLD&#10;DhK8YEwTcK0JmiTN66Cu0RrNBtpyu5hNj/JFNB4f1EeLkucDGvCodIt58zyOcuhKpDt+47huj9xf&#10;Bofmom8mV+f+qov2+/VgPpglf+j3v/16tfg3P/quso2rqAprh2aXQQXYNpKQLmiyZJhXU4LGJgsA&#10;L4W30jQtigIv4jgG6rLXq23VAqsWWLXAbdUCK8h1W92O1cl8ylqgv+Xmu30X5Ji26yYB9HCDYrt2&#10;O7kbUkKFaGIe5aPdta93hxdc8q1p2U/c/1qHg8X6d7rq7mT6P7jP+L/LO49IGM1HLi3cIAjrOKrz&#10;cj6KB1UVDHq9xSCN6lvhQZW7zcDNauQBduBJOAlowTCT4SFQSoAppnA3QgtoYgm2jptGSiySUVLE&#10;G+Qy1IX3l5+3Ny0uyesh1BMMwyf1gshMQTl73/ZmHyDT5iGa4F3FD0M3b2FQfhH/xJkn8SILF2m7&#10;ebPMh8A9YVJFOLH+wo2cq7JwUrI56z0EbF3V9ibz6nJUFdDsX3NHqTv6U4ikNgg7Ij4bfWuvzsr/&#10;/vnfOb1x9BP/6ieqsXOzngO9OF5cPGovI45YhxvjraOjfcAwNBQCnyHCknGLwGIURQB+OPOTscVn&#10;n332rrvu+pT1p9WBVi2waoFVC/yaLbCCXL9mE60+8GpsATAmQBujKD2AYGm+wCVurMf7B3h7hgjj&#10;N0HrVQWXwGO56NvCOmvct8cXe9WVNbdVuDcHa9P1NGh27m7aHCTXNtVR4XCUlm02WZRpHeZulLgr&#10;PYQc3Sjr36rmvYW7qz94tpgtm5JQqQHhFAhytVBkGTAC0AF2gCAL8T2mIp5oewNVHloB/nSbZSOC&#10;nMILQCKjsvRJH2HDv5IlrdXtwUgsABcTitlWeFmUx38mO2ACo0AY/gn9GdVm4gGD2rX4vMRi64Ph&#10;3E0hfusDVh7hY1Exjo+S/HWHox03OeoHIxft3KpGY7c4dLfG7vzM7ZbDa01VlOFsP761dTT++mT/&#10;bBP/ubpauOy7NoryoP2eKGpH9WDfLYY9qLrihvqyNoa0C2hvLVw/bA5wfFwsIBeA12AwmM3YwsPh&#10;cDqdriDXq/G5XV3TqgVe2S2wglyv7Pu3OvsX2QIw84wgMKqK8DDpQYS9Vi92oz/r6u/uu3Q+/mZ3&#10;BJH733CnD5PwzvLM4Xq5dXB+mg7XynTQ9opegCjXoI2D0XXn9qt4fbY/AdAponHodgASyqSZlOXI&#10;BYe0DD3s9dyiXQ+DI6jD6MtApCUswxf2uoJMXogKgIZyK3FddYtD+OvzyYkd6org5nACKhkfRnaK&#10;oC0IKdNSAJHZi3wRR/6fjFfiTZFY+AF5FOqQgm0ul/rciDFLaTTIhdAhPhED3DAmyjchG4N0DJAL&#10;YA47nzTtRugmCPD13SmAs8QdAHc27sqpaHvelHWwXaf1sJkl7dnDcNrmRUR4V+LHuUnj9meEdAcH&#10;7vf81t/0zKL/7z/3/XU1G32vm7s8/s5s2h+M/uxiEs1JnQ2du+HSKsQXof3H5diVIp6If2CzCKPh&#10;rRXqepFPx+prqxZYtcDL0wIryPXytOtqr7d3C0ApvubOH4bPBn/yYvV3Lw8XLv6eraDanX4PUEh4&#10;3zhdC6omTrfW23Yx741cr0iur7Vn50xlPAjdeRA8mVssHBTeddIfuWa/zg+Grp27bOJGbf9mb94f&#10;J9m0DCu3SONFXkGDFQxcVAQN7BeW2in//BHj0JVBjgwW5jNvLeQ2ehLLApFdDNGnMZ78MITzYLkI&#10;oZQIqT2DJzMCDFIsA08g5AxymaQMzBHN5MOoaQCgmP8IAsuEZtKbCbThfVX9oRV9B+bqpl0g9Ilj&#10;pS7Bz9xtBKP5fNomhIl1z01rtx73mmKx3Q8L1+S5W+ut7ywOg6TN+sBvg+Fi2mxJp/UsqavFwA2m&#10;7i2/50unu4N//W/+9c3YNc9FN0d18CcdJPPNd7l+Eq//se39ZFL87VmQR/Wpyu2LqtRm54rAIugu&#10;wK8nn3xyBblu70dwdXarFvh0bIGV+/yn411fXTPE3HvZs+4vuerU5aTsQd5+UO4O/07/c9fdF7+5&#10;OXVq8eBrRw/cP9vuz+88s4Xaggdr5V15iKgViJntag1CrWbuqqE7hB68nF+v86RIzuy7ZuaS0Zln&#10;evO1Jst3q/3c7UELP6sGiGGmyHxEDK5FGI4/hAn8oTcEcAwSFaWwwnsR3CnMZMsEXsJPhrF87UNI&#10;qYik9PnuN18IkwFkLZ9q+4DwkuES2k/whxtOBRp4wTvAQHNPJeFlEUlAQArpvTCfe2H8Ex+skREg&#10;1BjFYQ9OGXO3tueAqq6Wi5vDdrrhriMQWUYjYM2jahStPbPTTBu3N3JX9w+2gyTqu9FR286m/d6Z&#10;+jmXXXH9rBciToqkxN5oPYvXor1Bz70xzl5zrv6Mvnvj3x2swYt1jCyF6PrG9cU90wYuEXF86vee&#10;obFHtyG2CKQFkwhc2OOPP24qLkNdq96+aoFVC6xa4DZpgRXLdZvciNVpfFItgPgdQn0QYo1zhyDV&#10;Rrq20+wbOQNHKGybhdsDtVWn5XdA6O7ctzFEddfvffDZf/v4G53rF+5U5g7OU2NklqRkbihRR0Ie&#10;/BfcBJG/pi2g3KaIySgjwZTOjoBCeDBeEmNh1id6MTQD4TlQFFGOAn+RIoZw9/I2WtK202QLKMx7&#10;HdBrHj9qD9hWnNyWci7bua+EyBClAFPrppJzpRJvQaoPjRjfb4IyrIm3Ov6MuEohOfwX+wHgYWQR&#10;nwSLxWAnd04tv+KJJrfnbzMAMy0XJPCSetkJZp1+3z5gnxGdxhRIMxWDDkzZjnyd4oJNdqZTWqr1&#10;k8Kt95LJftnbiBdJdLAoi0UTNUF+0O6FDsp5BB/RyMUF577SNW927n9jse3RF2aTee7+mxsG8bSu&#10;nnr6I/fecZ+12yq2+IIOhJrk2PqqUI7Nfi83Sho/ZsObc735cf/68b6xem/VAqsW+JVaYAW5Vn3j&#10;1dACmP3r/lpvXizgsVWdarJrLh8xyJcPEeNaAFN8exbDRit5fv1P9Q6y7MxfOhgP3PCBKL5Zb4Gq&#10;GQ5Hi3k+bhJaLJBwUuofnw6TsR8VAeyvqD3qnEjxJ/wZyMPigMArjOIRx+AdiowMY3XvSKuuMjl0&#10;e+8+yQ+LuzLAhM3Ah9Fa2Jb2DXaTLMyHbVoycxC4KokYAITWqsQ+WritZowJEmwyhIizZSUfpBBK&#10;P89P8tAIIvpdjXRWDTGXmLPlIUzs1XUN/oWeZf4M0UgAbYBN9nlscwVAgTR5CeYxoUOEcGSFEgxA&#10;0NT3dr34PFCvMXDYLZqqDWL8Lwi+7OvfdnDlxgd+/v1l4eIeoSoisxHYwWQ0afODaRk1/bAef2R2&#10;8+rZdu3zRoc/DM/U3L1xLQzj5AMH0QyauOaZxz5UZYAVfns15y1uIu1DyMlQ1KnuBd60zf700m5A&#10;YAa/8Nt+8M6t7sW+XuzpA5c+ud/29V9lPy/tda32tmqBl78FVpDr5W/j1RFe/hZYd9EBQEpGWTVJ&#10;FZpoQmgdVmfn7XVXf6902peyZC0/HSdbcTnux2eRUFi322M3h7NBPxvO54iZFSlUTcoklL2CeVYB&#10;iyzqsKwaKL4NAy2JHHuhIB2QGcNtPluQXxVFJB0VoYPMSPFh8zJloqJ9V40DSwhsEr/bDgXYlo4S&#10;+syS4sLrXhrSGRXRNsCaOoAxQ1JDkOUOgBnN30FxSrOf5wnPtXPgHn6evy0ieUvVqXutcXMAP4W3&#10;CtNpWNjRVPl21fbCmKkS7Fl3Z8FOEV/ymuXlSst4ZjQGeemd7tECkPwj3RDWX3Bz6Og7S7Tk7kSF&#10;veP3/fbpjf0PveeherqIghpZAqiJ1IvDG0FbF20/dsMYgdpkb9ZMoqaAicTe6atHN3YgCEPx7TKB&#10;F8X7Hv/Qm970YDVXg2p7NRBdgFbnQNUKVJ2EWcuL/ARfECoFbqEfbPnyBpIOJlf5sds5tSS++FGU&#10;2Cd4RHzsIQGyr9AXLn2qftuBVtuqBW6zFlhBrtvshqxO50W1QBDGWcPKL4PTyeFBGQM6fU+Ro+TM&#10;JRA+G8Glm2/+IbcOFfeG2w7OZcW1m4PkVF1HiyaOUecnvrGo1lBiMJfQSqIoTk3CHOCxAKRKRegq&#10;EkTeaxQfwCfNB0uRROjiGWo07gZ/BKnjwQT9ORUEFFyjO7xZmBqRJWh1UlDvg4amB7eIXrctXyNI&#10;R1AI6AZ6DxRX6MqU6GoLcUxhRPopyMSBX6mjBqwSCTSiJMQ/KdICpkPa5ozwCal/hGLyZD2GUZ3F&#10;l+KnfqBgLqWui/KzDPBKZ+/COUCfyciWCjOqv1zeE+jUmzHDlvgAjxhC6s//NLVOCQyYnc9///ve&#10;uXt155fe/VA1hwqeCBH3FJezmaGaEjzu6aR/WLh0FEK8tbdbnqrjW0X1fOmOWrdzC3qw8AMfeeo1&#10;D94ti1Xn3u7cz3SQC6+x/cyL6l6fyi8B2Zw/ga4Maf1KG8gkgCckdEDfhkDvXuqKlF0BnrNFwtuJ&#10;93PgXK/go44Pr5kIcSzT6xSCrfuf/ov7h1/CDv31/5kH/MG38fcffBd//4PP5438I7/A1//wzVFW&#10;1v/DB/Fy+P9cCNPy6Ctu4vX4w2mT1tP7jsHuxz3r3k2XHrnBNZfhxQ0HRxVyoqI/0YV80U9RpE//&#10;SXfnX/XVFCyCbyXbbcXCtdB36QiXPuHfn8r7uDrWqgU+XgusINeqX7wqWiCBlXwelK79UwP3A+m6&#10;2598l6sz97pvjaoH2rvy3lo568MUCkl2QzcHhkDEq243w2hvUkOFfTR3SR+0DGRDbA2SNUbwECFR&#10;mAU5l0GxJfEjIMLQHoDCUrrEbxtcO8EJMaYWBdDIc9rQnAHIJfm7EgJPhAstbmjklv1Y4qF9xu9X&#10;/8V8qvijQA8AEZCWRGN5lAJzGYjDb7h94VP4fA/XEbNBgIEwKReZq9KgioPoVIMikIeoZpgRJM7A&#10;DHIzZuyEJquvdvFOqf4a4cPFy9CV9Oes1oggIOgu2MqmpYsQ20RM8BAQrwX1iPfjHKkGDvcI7y9G&#10;pOGIwAhpafGFN3mNqesP3P6eGyK7E6CzbnFBvUGyWJRDhGvnxH69tbhsq6hw2313iKBWgJvt9qdA&#10;GqPLlycU1SGldOgLIh0tXejfriv7Gf2+dOK3b+BP7X+AqwCklr+X3NWvhK4Arfaduxa63dgdCldN&#10;QPGlLkR1KXQFQ/T6AaLCm6byO0brgfuf/rP7od/CTvO1P8VL/ccgnVr3Nf+Br3/4y/n7a/X6H+N1&#10;4L7mJ/Fy/f/35XS+RVpr2GJpAXtgVKNCBU7s1rIsUJAgwk/QxCgMhVYHPGY0m1U8A9ygtih783yw&#10;mPby/c1yNmwOt3jKH7UhTXVzz53edacP3NYBLYWt+LrBL4NW0FDy0dH76G70Coaq0pyEAevRnWp6&#10;juBjqAeK3/ghGjt5lz/29af2hq+OtmoBa4EV5Fr1hFdFC0S9OAmabwrbbB5+Z3Pn2oYb7d8frqWn&#10;DuH5/trFuWunr8W31tdHzdHOURac3YmuL0IYR8WHC1QodOMo3ncVvcyBGmSOhc1UUBjczSDedFfH&#10;6EqzAtim5basomMf5tMlnITqzlBcYX7SDEEAx0lFPJMifz6AaGDLVFb8rodcoiO6d/i+xfaiHtBh&#10;AlMHUHuIZ6oWD+bDfl4DTk1HbrLmDjfddN0VI7jAO+RMMnJn0UZRCijcA3KuBBuGqyj8OFADKBmJ&#10;pXOT8wL/ROTGDb9NLk9ST1ZfhjDBRmUWkeRUvBxXSBqC/dLpG5XhtxYkB+KbcQHXDBSxdrDcCnEO&#10;Zfu/fN5XXd65+XMPPZTnbb+OYCuLubSp2sE6jfKDKgzSQZ0mRT0N23KURsmiTcbr9bR+7srBBMK0&#10;MHXTIhoNy+LIl5tExijiwpqP8dtvl/Rf+/0ybYaoNiSlAqJaoit751fZoIvaD9whgHDirvbdrYGb&#10;otCncJX9GFPlMVaXg2olNA1C/ZOvYnP/gX/XvW7dH/gJvgbMwrf+wL/n63/6TuZr/I98fce/+so0&#10;aj/y23/yM34CL5Q7IjWhDN7gxIauggUD+jBem1BP0Bv/VxDdCCrFwdmV1Y35wCCEHrbEYXWNO8gY&#10;OH7qALU5p3vD2c5Gvr9e7218dCgTkGtz323su9M7fDGYeARmR/Gpuzo4ZZQdN6alkQqPCp8BeOE1&#10;XuD3vKLwcVK4o/xXZsVepj6w2u2qBT6mBVaQa9UpXuEtYBPn97gBwoh/8Xz9V559AIZN57O7yvxM&#10;4vZjd2o+rEbzdBGWRT0LWwiADubuTAWX+aBfRPtBXVUtqsvsBm5YRkGfQi5OKEJFhrcIg0QW2aDP&#10;vyrjD7+X0UObgzDzGNgyPoixP0AuUAWoTQikpcqJdFA/+dh1eM6+JX6qk3kpYfDkRhwm/gJSJSRp&#10;wpIVFN10ze2fcrtnQ3jiV4gsCg/Z3AhKgnNnG+Z9xB1bkkxzhFPrKG+BdbDz9Z1NkGJZU0KZFTbB&#10;YD7y+M6fIjVqfAcGXNyI0ix8CHqtDhPQaFK/B3l/VoHZCJsqCRnXQrlqSLFCN0gnNUKyMd+seyFQ&#10;Lf7ERoF/PKNE+E25P7zQWjhPtO3Xff5XXFkc/OxjD03LOfgw2H2BIYsgATuq4MoxbpMBUkqvl9uN&#10;GzfB5FbbHyKY6NZRVajf++BkUZVuA3cW6ZCd8MiaFPMxGvLMkFPvFLNv4Q4WnIy5Wf/52N+/0mNh&#10;gvSNjydaX2KsX/ORAq6Cjmo/dIexAoI9hLfdUZ/cFRAVvM7IVi5xlW65Z6fESHl26svY6ez9H/5S&#10;9siv+098/Y9+C6/563+Gr3/o7UBRxdf8zIV/8bZBGmYJXDpCAKwsbPE+FgNCUQqnC/kLh3v2lX2Y&#10;oIuMLe895XlUJKqHkFplJ1CXUJ83HxEeUzdYbxG487ZytcEHBuQyreGaukRPQQkoQLFpcnQwPNpb&#10;nx9tFABhH0WDAYGduuHOXnFnbrg1+eWeXPZ8LLuMgxpJxrCjMBnfsUrwDfkwojH985H/mX/a+n63&#10;jwISn0iA8te8p6sPrFrgE2iBFeT6BBpp9ZHbuQU0WZ75S+6O0wxdba5Fd2TNftmeybd3hjvxbNhu&#10;Tqf7bjKgDGh7p38jmMMJPjpqEJzZKOObSbNIGxQBbNfc5ixOMkAu7A/zRAB+huWlFfjCuxjfITWX&#10;yNv7V1FNTqDAE8DHDA/Z5stRS6UOJiwFdaB5B8O9ITP6v2ua4kQnHLaM4/lK1YbeTphE2AcoxYFj&#10;+/3uaNPtno+np4FrAAzrALADBaQzBuli2INNw/5h2DuKe7M0LsLssA/CAoHEkPIwvABnQalUlS4A&#10;oEqX0kWVpzQmUSXA6PMAxMNFUc4cRGJBu8IGcURoyMjZqXnqpsdvtYhewtYUszF4N056hyl+M97E&#10;fyrwhGAhBHHlACivKqMi7+XVoGoGTdNr6th9zRf/d0+XN//jU78wT+AD6wOO+FKCyGO/V5QLxJNS&#10;BNMAOgGYIkRJF2jQM4dxf+omWXLw5Hxzx81hUy9/EAY3NcJtr7mNDYai0AcgHrIp2Wbl9/0OfuDc&#10;j5ID2/99urj/r0DVV+v1zwlavUWvgZN+Xdl/V2Wb+zrdwp9YZ1HJ30PNk/tbryVZ9ccf4ev/8/MI&#10;rf7wu/n6h97O0zXY9E9/K3//j/+Wv8laOc9OIfCHHvO1/9F/Hhdvuqt/+DZE/bKoBYqCnRtCgcRV&#10;cZBGQcJbzh90QtQJAGsFejKm1S3wluVpMAhNh17DWNwdgRL7IRFV1xW69QRuLj7BG9+ygQmw9CFb&#10;ZfDLxsBJEuk5Tq1iPDIjJGLOK3EeqzGAaS1ZG6tBsmlZBbOj0dHReLZzLj9CeYgTgcj+xJ26Tvh1&#10;7qbLsHgwPrXjWQ2NWckEPrP6od+KMlQMDuLp80+0vmUhy1npfuGP8Fvn/or6wLfw9SooqVZYbS99&#10;C6wg10vfpqs9vuwtcOl4WAR1cWrgzvcpUWcFQCiAfK0b9u1KQIdkiszZ/fJXHBAl7bA1x9o3D0B0&#10;EdBEDjlx5v+psjwcmPELUwfQAOeTEymE3jGBWXkUD/lcPvsM7dqjigp2zn/9KMTQj+zIHH4TWNtj&#10;9guxvid4wowIg4d20ZSQLjWkfhBuo1oFOAfSqwifw7TWxnhzEMxOub27ot2723IbSn9ozDTBFWE4&#10;icc78dpOOJiEa7Nz4iAYYgtDMBqQ9YBhCwohNc6vYCpIZSDSafbyimuqRDXBI9zoqQDTxTKg5GfM&#10;GsocfgIi+4hvcWcVSnhzetOVY4LWfpiO6PcsyOYnXR90VKhSE2+LQt/KJtC0zEI92ANAW1WWw8Ha&#10;3v5hf5y20XRR7wdhGafRND1oEkjQ2nm/zYftou9K2LAmhIrMFkDqQghvVqn3bXseNBLswjrJ1Eve&#10;I59JXB661+AYzv2HU66I3W+7xtf/5DVE93/0vXz9D95K5PGHfp6vCadC93U/rc98pQJ/CvD9k3ey&#10;kY5fA1opIAjIhRa393/4SyGZSkL8tMJVDX4rAtgimAxoJddcyK2AtwinQFwhG8EQlYec6inir4SQ&#10;1EV0vyztgwwjUReJKys2ZQiMVKc8UAw8edCkRFjiM/ZWgm5QodZhfCsH1JOxkLoeN1tiEMoJJOE+&#10;sZ4oOxd/7ESkcjRYJh0YsFfUggkr8myyt7l/69TR3pmiOgG/1nfd1nV36rLbvHociDdHPTsN4n8p&#10;BBQSJZln/LTa4ThGiXdAfQG+G5mN3xaARiwSVCgIUYtI8tQu6eo+9re/6NV/Vi3wCbXACnJ9Qs20&#10;+tBt0QIY704Mea//O+7cEI5TFPayCCCXswQE8CyFf6lVtgGK4kL6BN7ijMLJGlBEXlmwCQU4wvcx&#10;S52o2WwBKTI4unLTyJ8M8xkbQGWWpqDlZtl5Cu9Ra08fec1bFBgjDIiqgUrBS8GbQeeChD5U0G7d&#10;rXo9q+tRWaTQvmTNTGIsiNmnr3VF380GgFwy9cIuGGsLR9fWBpN2fc+ND6Mkh0FEL097ZZbBWUwc&#10;BGY1oDnMuYnxUuDBeLac9BQqMnqDZIvep+JKKi76p9JGC3/tnMnYfAWooRaoC/Cvg254WfF15yDR&#10;Kc54sbScMBAqGuz4T9ZKPLSPvPq/dpmP7su+7PW3dmbvffjRqg7iDPJwlGNECZ8mATFH6rFGCqPa&#10;u5JUyB3092UShstFS0LAz0vHnw82jnCgCohMlGJFvzXN/HhTr9VbPJOHvyTYn3BDwspMEJlFOMGo&#10;jOJ5hNKZQZFEsywsk3SaIQCLfABAdOVVQP0PBpQ4k+0gQAO0DSoNCFsEDGGN8IU0UjEKWlrzs+QA&#10;qCaxjjprgl82FgPB/EFDUy3Hi9WpkTjEm/zhd4EheEG4JeagZkjWK+t4ydbUStGwCxfAZtyNGMtg&#10;jv5pDwgxD/bAcyAbRIrXzkq8ka5L2akm2+IpGfsLMpiRSV66lVQguMJVEnIRt1X4mvq/VIHMXgU0&#10;Nptdf87cFZGfnT1XOLpMaQ7R54jAXDlvq/kE8cftye65+d4ZlQLttt6R66HK1o479xGKwPwDaz3N&#10;xADCW77Fulu/fNNEYPYxMMB4YQszUGLWOFiqAYcBfqFs6OHC7czdDEbK2C59zO+Tp7V6vWqBj9cC&#10;K8i16hevkBboBjhUzjk3ctsDt5ayio6fauimyXwpjI+EUJ3bE+djP6loAMWkIhqJKV4RMRbzqzgJ&#10;ccCneEZFCZdf52yhgZu8gegrjuN6aI614Go/mmzprxZ5RIIesrk0C/v3odgBWAAbggigqCBYeoLf&#10;WkDpBN0OsvwON9zOBXfrTjc/E7h1eIyJFSiEXnCKM7e+H25dT7ZvZsNp3AzP1wCLsG4F09EkaZjA&#10;NxQYcm9A3sVYB+BNsUsylK9zEUycP70NhMwakGtmFyeiCUAC+WeU6GDOBD7gPMqJmc4SmqSFW9BM&#10;QlFwY8ULTOH8J5GODibI5QHAC3vWC960UJROlO6z/i6Gv/2rX7+zM3/4lx6fIREReJH+aOQp8h4Q&#10;CFPkGM1iWAp4h3+LAbB58uL8zIdMV5QiG1OHUFTJ4wmbVk26xNcIuqlMt7gW7pPkkOCLQIZnSvQa&#10;3Az3ha97vmd58vLqpw+Grl3fIiArwK/yf6YoV36fBfJ8m6gmAFEUySo7nyXksqAb7oSpxRl55k3k&#10;dS33wzORUJ3qKi8atKMLzeqggE2ERLifRi4amAD61r207mxMLk7Tzot3BMQrD6ce1AGU5Z8F2/gX&#10;QS6RwcLWODGcsB4E4i2KwhhBbgxyEbeZqItUmT7gz4gHED+pmyV8SsjO22K/9W4DoSDCjtwh91FB&#10;en9r//Te/qnZZPMFnhSAX9vPuNNPEoHZZpfQAVn/8C6hGAP+WgLhvgPUgy9Ew+qB49XZzcJvXARV&#10;+V0SBlixQ8CvnDqwxbfrQ5c+5vcLO//qX6sWWHbIVVOsWuA2bgGMZd1wdvEH3KkhrQGAtBABtMHR&#10;9BlQxWLspBdV59njlSOa1qme5tRCTsp83vHtQDVwOEnY0KqQC3VHGoLxFRupyUngr4qxcWq1zxpj&#10;wCW9n4y4H7O2kqLrqFR56SSAGXzGCZmHRsrdblBvTAlVjgb0TsoCl4/d4an42mdVVaLaRPh+FafT&#10;pj9t4nl7+un1oE7jchQ246gdBHEvQPQUxQ3z/SIGvZWVCQJsAfxb04riKNBa3v5Lt1TzLtEU/qRJ&#10;jlNdNyPzr6kAAyVevDp+mNdqxAy4AXPWJ/VCyKUL5x7sTaM97DWIH9sD9uYDi3YC+q1D+wnVvoK5&#10;VGCEQJmFJzvW7Z3vfOuN6we/8O5fBmRJewmzUIWkx5RsyZAgjCDMx2+b4TFFcl73oUmDN9wyKJYI&#10;inlTZZfG/5mtP08KBxYHGMPdi3l5eA+TOndvoSiSNtw8SeUvRASMyCEDiyCilKCpYBwOYsSM+gQ4&#10;MLa+2CajfwiqSBxae7Hl2AD4J6KBBt9pN+X7ovgk7J8YkwAI8NrghuAj2xJohLDAh+08MsOfLM3W&#10;wz2uH0jF4T4ax0MGq7ZEBb8ftQZP3nYuBkvt1uHOE28eg9flX80z2JCtWecC4HmEp1gljoU3ceEW&#10;PFbr8XzYUKLeCGdpMOIbxmdKkkxDYzE6if8RSwOhCpWCkOKpoku3RUAZfj5Pj6ajo8ONyY37F8vg&#10;I2SdwF7bT7rhLSbGGsYy+OVvgLCUjSG6H/wTzpMl4a38A04bGQb2TkcbGkjFVVg4EjowRh4LtzNz&#10;t2YfI8O/5I+1+s+qBZYt0HXAVZOsWuA2bAEbsy6R1rpjjUgLXuQII0KcwcHdTyE+BcnmRe/ZI8yE&#10;DYItW45rivRsBOYJTHNUTHkWygCB8IJJOsSE+cUxYyKciAxyYdOExymDExcieJzK/AxNXyTtMwqG&#10;NcozasoDKACUySEaa1GdeYQCQ9ML5c65YrpNkzBIrVidJ0mjSbB2K167Ea/tJv1JFhWAG27Wg10Y&#10;SmcPomgY4DOsmIMZqi7bSQipVx3CzgoR1DqE2qpAbmBvQcELKT8yWj5ZjCSQr6hIwCTmT3AHVqvK&#10;N+xQAGOxxxDS2AtJrCOyPCZl03zfdRX7OH57yKXo5Ed9xvDWEnLZ52VxSpRGQkUTNbEgSY35cLC1&#10;vzvv9/t1UObFBNNulvYntV2XoRpJ53T+bTQThrbr0U4IHaATJ5bqJnVyMPy6zk3CPhllEHKZEwIw&#10;CmGbonjcu7qWAS4aUwkSCY4sAboQBiEXT9/QDwN/ZKFk+Gphu2PjNX23w+3HzYdDA3KxB3WKbzss&#10;gYmqUtJzTcSdUJSAkV1VB531T4Azj5MUNyT7JUzH3RBQm65Lb3d4S9fGjQ+GtaG/RiOWBIMMnRu1&#10;1nUSNQUusguzCyXq9gqv+wdER9O94N/RpLpA373U6HZsYxDVvXQhAkamEiBfvMRzCrYSPqLUguLm&#10;goTyBgOdRg1+CUVkPhnu71zc3bsDxbuOOzLg12DHbT/hzjzmu64hJ2xkPY0J1QlY/HHZww17GQiz&#10;/sMPL70q9DXFYd1c2GsmEIZkWLBfk2/VHi99zG/fkKv/fJq2wApyfZre+FfGZV9yF37A3blGgfwG&#10;0ue7wdGyvpc/VF10YIiUgJby5udOEVWHt/BPe40fiGpOQi7NExIWk07oNL9eJcOBn1wL6S+/Tx/v&#10;sDc0CXLYl8YFgnVwL1mNkjZg3zhGQ0GPgj+wWYDz1DOfh+hh1GygPg/3V0NMtR+fvtre86Exa/ZA&#10;1hWAyhqGySBCtDCIE3BfMEsAnAoA2ICcMGsCowWDZGDzWVuDnuH0aoGpBWTp4pAIHaBlNyqF+jZ7&#10;0vkXS5pkXIvu9nrffPG5EYExDknoqcQyMhIxXEgVMDVJG6AGm6TTuWluPQ4scg+G4jgdKgp5Em/Z&#10;6wgZato6dsOjuHd8+Zt2d2YP/9KjYOWiNCF8EUMEszGb9xmFY0SOLqn4+gyRVc+u6aiKlhKJNZUR&#10;FQIn+g9/8aTMRMBmdzaHgRVlBwg7eKzQicdJ6wlLCbd1QEGgRyQWgY38XCHiN1ylmJjIIzsXY1AM&#10;selkhVGMmBKu4jVCZm7wVTjDU1DASRJXGUknCOV3290uEW/sdUIgkJHZIdkhBGiEZoQTBIl4Arpv&#10;prvyEKhDQnY3RFYR0th56gK8Ek7nxnZcRirVkOr3/JsHv2pbC0J3oNN0+nxPEWBdvfZmAnwPgOyL&#10;uk98Gj1AMymYbhSCtlhwGAFmAUoLPhLScV0jKq0G+5XPBzu3Lt46PDWb0TbleNt82p19xK1d0QKr&#10;U85Zd/UHPvFh4XKvwWejCWwZLAP7ZQs/3kahLqt5b35gJsB//x9zw++jCOyjgdelk2e0ev3p1QIr&#10;yPXpdb9fAVdr49ElBhAvjOmltN5jGBEyCwuaWNSPPoddsUJiLJImfmrHyC+6hn3bVtoGjGxwtB8m&#10;NsqaXYSGpnMUvcGYjjkAtkFyxpKsx08y+LuS6nhqfL/LteoiQaQWOOHgHKD5jt3GIf0a5mOXb/Jn&#10;sRnN1uJFP8pPz9qpG192Z59ywz2kuq81wagHmff6GPLvABn9SjCE3gZ582Cn4BwUt1Xc5vjh1BzF&#10;TZQhrLaY5RA6DYImhb4YaYtNnUM/RDf8vOOiYAJBH6VuAvaTsdcWdY0DMkjNrRZCnJEUEiEXJDj4&#10;oU2qIomchjtBfZctAIihNM5uU0OL5SIH0U3OHYVmnxIas8nWKCl/y+wEcDe+4r/7bFBcD/3io/OZ&#10;xyBRFEdxr64PdA/B64n4IeLilDwoBT39ZlyjZl7o2rpAkoUC7ejCcDar2yUb0aKeYVO73uSthmhM&#10;3uukZAzudSyOMIeBBgESwweCXJqY7Ro9mFwSKh596fPSfolNMfKmhSzPpnyfjCEYzz3Z1+3sBbnU&#10;fT0pwzeV+LdEMNytISjDRopydsFvvq36oX7U50dtnwYWec4CSQKI3dOk3Qnf2hPEg3Ugzre73QCZ&#10;R/jsQzsl+5/8Vuz5I0CU2J7/s9BrR+/x5HQalsjI9/EAqD/6UCUpJanHbE+UqEk0Zi1gjzkwGZcf&#10;+JHzKuwnQH0VvaP5aP/mA0eHF3xXoZuMsBfYL52n/207sQ5l/WdJ79nHjBXDDyAXRiS86Ykx3739&#10;Xw2EAXhZwiMijwg74ofbpRO/u467+u+nTwusINenz71+hVyphqQ3/x8EW2uZG6bHXjus8tG5GprT&#10;tLk/cHT20wgnXea3d6yNX78uJ2XTRBNIcKlMDbK4KwzRtPCB3FwJSogIGg1hImXSDgnfPAG59Kam&#10;Ij1C9FBAajtcFOB/Dj3V+7+UQi1I5F1co94NKTCwX6G7+N/WNnfieLY+T04n7fAURuG4OliD3isT&#10;+8J0O9od0LabdpGL5ijgHvv4jZmlgoi4LZBBmLUpIBadKCIcFjp8+EnA7BQWp2SPiC2YfSkSx+Zp&#10;qbXUOF5VY70BDJa9sL+mCRX3BByCT3TAAJ1AsFFhV8BngnEElviKKgzpu2w5ixqh4QjOxFWw0eFa&#10;YHu2TxrkIqZUtW2faieRvv7cvvO3fdH1m/u/+AuPlCVqLFJvRwV23fbCke3BiBTRGcxJRUbCyf3y&#10;A9xUz5GH45FNls7z1+Ttj+RDb57aEEnkc+gsBIbfIjM03/NaPNbx3zcKTcCyy9n0QTT/ATXMEjMR&#10;inQLAPE35LqWoBDvKAuBQI0knrVdl9K3ZMUMTrHLSthkLJEBPP3L7uMyfkeuTSfA1iWpw51aCqTI&#10;quUZCXKK2fL78P+0FtdqRTeQbaXdLO/7MSixGJ/HcN09UWMTX+JRNfhCPzC7ZQZuZAamdZR1EQNY&#10;jIKyEyqRmJBXNc+t/ewaeSo+im83WqhXjw5ZPTYdoRnRLddB0DLOogrLlP2dszu37pxMt49HBDBe&#10;G8+57acdfL+MATV4aKjRQqK+e3b8HC+kc53AeZ3U5hsa6/IeZGusPSDyCN4LivvduXv2T60Cjl3f&#10;+vT77wpyffrd89vwii/pnC5x4Xj3urso2RaYLVD3FN52pdbMOMfyt620rQ2RRhhYJIPpipoD6Q2k&#10;8Zqhho4a8Gv51mWSA1keYq3qfvgXhFIlAIXyyGjyCISHMAF8HPrBYNbCmissXA/5hqnLh2leN9Wk&#10;6mXAVAB80WQt2LszOLovmJ4tahhm4vDQViF3/dCt7Sfjg0HvcBQXULufkWgbiYuAYDgudVx4AW8G&#10;zaZEGB5FcJgH5dZ5rVoQDLFCTbKAIZxpYDGqOUyPMUEPgiuaJ/gZhQIZg8Hf+Gmbjzm5EYnIOR+m&#10;qJzrqMRSnFGaLYEzzf6KJ/GfPKtu062y+J1wgmJ5GQJE3bb8ACfCziTC/miXgI2wyDgPTLACQ0RT&#10;wJJVPuyv7+4d9Xo9ALOiUZw0gikV7jbZxeN0SIJHJDsIo4Jvg4O9TtUr2OTjabOdETm0ANUPz8p4&#10;LB9h9IE3w4KEAWYKqvxECK0MiOju2MxrDJBeGUPm2RxPlnT4sotFCqroiP5MBByWujiDQt5gQsDO&#10;IBcJKsnC/CE6rMHzMKZKbNkScvrDESx6wsycTglNjtkxQyeKHRvkOhZgmY5Kl0oKcCmlF6Xk8ZpO&#10;3Ufn2QDcv8nrlmFTtZEeRbWRXbuJ6BWn61rO+qN2aM+1YXao6ySw411A3zco7KGgAVGdtB554/B8&#10;+9vtwPpGCZpsOuxGPLbUeuzf6C2o7pW7YjYd7N66uLdzx+Kk5AvYC7wX2C/jseyHz45O7+Rm5BZ+&#10;W1ObT4cBL7MBMxn+cid4c2l/D70XQo0AXiC9dr9Ze73U/bYXq+1V3QIryPWqvr2vlIvTWHPPX3fn&#10;5f6ASCJnYM1xGNGM2fJehcpyJxHV2UDYmM5NjBQijBgiOfxJcKTShsdyrpOQS5OADqEfATCYNtFC&#10;EyCsTGCFlWHGTaewY2ynGy5YUI+Vo2ZK2/ZmqFvoHAowo97OHeGt+6PZWZR0ZkWdZMI93P9eFOPB&#10;dA0BNIohDoJ2GLYjyLqgAudsIHsFSfWVCQiJPWgfmRZZ8FK4gLMpIIj+uTQypbJKLJFdtlk3aRrV&#10;DIamWmbFCcdwQzsY5CJII+YS5FLEEAp8zSaZJf2pbKJNbN4rlWWK7X25p9pp01mDGmqZkmkDJnoB&#10;5Ore/6j0Sd4lJbTZFCaXKWAuIg5CmbZ9+zvesrc7e/ihD+ZllSSIDjrQXUXe9FNJizh7QlhGpo3k&#10;FdXgtJSlhgm/cU0EkDIYU1jSCAtLxiMANam82oGf8WjGVPOcQvnb5G+a0ZnSKPEaKRm1iwdads3c&#10;hfI0uT+ygASUS8TRfcIOp15KfG2tJMSpyKb2SPhLwxIczEd4ZauGpgEUP4n2lgfWm0jXta/rbM2Q&#10;lHkA2r9BWxCTgj7cLY7NhBF+Rpdvp+oRFcGNdoZ+iBfshx7teA7JepfvHqAR8VHpJL0sTA0LORUS&#10;Y62vnjwQe7ZvBRaU5zVZ52RPNrzFFiEwEqZG14pFY3aUrTAYjg37XdaYZFyWWAo8q1ZGcGTDqWA3&#10;ec3q7sicSMN4wBh9gvpSWNzEUIBhYQU2WJgRz2kew8kjny3a/d31/Z07j/buaVhovBilN8szz5an&#10;n2vgtoolFoYaWN6ih1HPoGg08ZbgFK4TtRV2mJTcbOBUkcOYrSdJNKp3j4JBe2p2/410F161/XKt&#10;zRAQ303jUzVKwXOj633FmCOE9lcn7joGjUv6g/1eba/eFlhBrlfvvb39rwzji4YYZCOeHblT5v6Q&#10;kJnHkIQcbM9vSb/lA4hyfBCFoQlDv8kS+FU2IRc+QIEFiA/761KfYd/RPAdCy75oc7/WwnyByoNF&#10;PyxS5ASiFg5U8HQCqBPObSltFqIiBPXSwr+0vNMt7nHX74zKPk3b3cyNrsELO1m7tZlNh03cB5WF&#10;cb+NAMR6bYgoI4wporTc9bMRM9H8hkknpf89yw0eYxSQTCzL6GXmDPApwmKQBSJ6P9lLzC4NtWix&#10;TgiPv5KaMBqBl+xnWU6cxgea3QOmKPJmnfWDROncP0GZAJbYNUE0i++oqqJmSMyAyy5mWENo4oVD&#10;imm2LMKnD3hoQmk/z5knrxiosXRf9dvedLBfPPzwo7NpCYaP32IBobhtEYK1XDKgCOAIjw+64jMK&#10;nxF1CM0QYxkxI225MLU1hBCG7rgkQPwrExVZGEj6In5aMS5G/UwHL7bMe0OIUWEYDtDALsckZQiA&#10;4kLkRiU0KMyCfooyzuxUagC5gfqYKOX13AvBhTWyRSfNlaO7sx6eCqGKRBQTyX92VwHDWNmMkZe1&#10;C/QuVSBBFd7Fb7O09Xp5+5hVVrDWEGtqGYnLe7S8rej42q2FL/ktcwaRTZnwlp4ctTH/yCxH9SWJ&#10;1WhsYZJK8pk8qpCfATXdHDsHuyndLeLH0bw8rBmzWhRUHSxhcooQv7cxk2pL3rDdHvyKBfkxXJ1w&#10;YaCzNE8N+vHRiIVZxHy60FsApgpkHLbNvGnzJ7/gmSlElfC4m7kzz7sLz7jxVdoXoyo3DPLKECoB&#10;ONnhXEqsMVhSIncoSYSQPqs9lKgSgSZA3QjqOe38cWSW1qIFIJ9HrNMkEPRLSjO4odN97vYW7rE/&#10;sQo4Lrveq/bFCnK9am/t7X5hl3iCG3+ReAvkFjRbPZpl+ZANlKdItzanIk9EdUEiw162iYDgP2lp&#10;aKlDL4RctpTnHl7Y0znDC8aZGFdBAe4sqnttmXO4hC87KjFzbsCrMKsKBBZRlnEBw9LX4CerUNkQ&#10;C9UsGF9p73oiPHW1lyw25r1Tk95GnsDiALblLK4IvydOW0yg4zTdoKAPT4hnw5RATn58B4WlBf+g&#10;weYZW84+J1kPjzwlsKSaMM9Y1M+mQkisDHUZ5PITqk1iagKTP3PPfrqluYW+qlnQNPKcU4+NJZcJ&#10;iWSPuHODZcZe2AQvyKXZuiv7YzPfcddjQlo3py5PjEeUtowIU9FCuS1QM/2V7/zsWzeP/tt/e6RA&#10;4e0kQVlAztyoJ9AUNveTw6ABBCdx7rAuDLUYZOmuGPsFF+gDfmxGmSN07aWeY2EpwhLI5uyqT0i9&#10;TMpjLcbrFdRQ3yTqk7TJEF7XwsBtPqDF8lBGwrI1jQ0igWOQiywabrKdvJ0z2UJPFhqP6E/vxAsS&#10;i3JVNVqxQ+3AvAAbLGcptZlF8XgxcuCnqA5/Nrzl74KgjwWXlwfiB05APeswtqE+gu9LbC7LtLCu&#10;6fvJ8t5aO1iJQxyWLqxWBIJvW//pjmghRB3Fjmt/slhzd2B9GHSU0WPm3oGX+ggvQefvPevlYXbc&#10;zeR7Yhta3x9bxKoMKdAxoH/EWorGZ4aGoUdog0XTFNPZfjvM5+cm1+7Kp6cpF82uNNvX3dr7w96k&#10;Sadki+eo1gqhZhP0i7Dq1cnCORTG5rKJcA5eJqgOCt9jO1Uj2hFqtKCtuXxlKE0mnqy7ZT4fCMDr&#10;5sxdm7hb/7ua4VL3216stldFC6wg16viNr6CLgLDRzeUPPA3CbYQRhx3JvI+IdGcBgG5xG9p5hRs&#10;ErrSmOvftNf4FkRgNhMWyFLqAovEVV3LaI7jh23k57cYzrDMRMxMVIDj84uhQ0YhuK5M1QILsgUg&#10;3tKdi/nO3W7n7qge06k6WiTDm8HgenX305stUFq7nve3muEIy9t+U/Rhm0UBPjTlMWadssxZMieq&#10;IWHCzozOwemaP5biaW2mEkEmOdEk5akZcjx+sxCXn59oB08ihstnjOkm5iXF4siK2f5FjHTwS4YP&#10;2GS17/0daJKpudCE9h8LubrpWfOGsRnaDHvBemIZHiolh+8OfYy6fMzrheQNT8PH6oiXRDj5KTl0&#10;h8Ph9u5e3u8PGUMup5jdY9jza5YVSJOgSydL59qqsLOy38qA051m/FEISQ2AN5GAye9q5tPcrT+S&#10;xvKQS5SLh554yRlR7bfsY0R8+q6HXCcQnpF8JqGzdvCg1Cv2/NV1nRDI2MoreciFb3nURfXS8U6s&#10;PXkXiKxOUFMdrlWAbwm52K8kYaP63NqE95d9XsCLr5QesfTE766XQrhuOwm5sHcPj7AbX51Tp4cQ&#10;Ygebukv2R1zeCJCUcL5YAqmT12WAlAFrY5tP9Jzlx3CyzAjs2pM5yMYLdtvyi7pZwpc+iur7PN4n&#10;yyWMzPi41G5cS6lkgpXDCqNMycuMT7KewqLfFpOivTUb7O+dnuydW0w3Czycrh5vPT499/5m4xrx&#10;Xw3QBKSOXBXcckQyUXwK6TXIb3FtlruscHmfjwAeM/NGNq8vdB3a6nVxSZ0Xf2Aig+ELu8SGcc/K&#10;O147cs8fkf06Bl4nL3j1+hXbAivI9Yq9da/EE7+kk4bb1pjuplt9N858XTMTbC2jh1ZewyuONcEY&#10;2DKaYflCy3qCJw5Ymgk/Sj6/jBuebC2gE+YQmk+3ZScBtUD0GoGQolYsrHtxE5fh/GCzPnrAFfe6&#10;/TFADSsCJbN2/SPu1KNuc3om6p/NXVL2s2Y8jJMMUcggh1FDRV6MUAmab67dazJYFf3S4zZFrUI/&#10;57EQC8/KshTBhimxrJtiFApkOMITSH5asq9Q6U92R8mMJsnitAJHA18q8VeEXJRcyWuD8AP7Ua07&#10;Cqo84jrJUIl4sC1AmPbERtAj3GJQA9+Fb5jhPH+eeo13PDpa7l2MBz7DKdtDTzFAAl54/x2/+fN3&#10;dqcPPfyhsmr6vThNwJPA5bKCSRft14mgTBMuIwChVwufWeDMCu8oEKZw6xIeKSfOo7EOhJFiY3Ic&#10;TeS1J4tC+Wm+Q+bijqSp5+V4xMZol0ETT0N2EMezgGoFnQghjr5/jAvxEpU3+aaNvjLft2ZENckl&#10;yLA9+E2kYGf2YOBSGy1FGPo24IX3rf4SNvunXshiVqTXyX12FCmvF2Tiyfu7fM2MXjU7D+VF6aqk&#10;hJvSQS7rPP6+M3WYGMM6uUUh+Se85EcsimoBSgkBTzjxWgtY6BycpAKm/oTBUKomveiy7rjqA7pb&#10;ZLMEVZUvYO1i52MkrhYwFgImzMVnwJ7DkAX3ATZ6FEeSv2MoGOHCWRgVTZPNFr3FQRXvHWxODjbL&#10;514/hyogzLOtZ6ozHyo2niddBq6LxSiF0kHrpbh3yJnpoeC6y7BSEORaniGVmhq7rKlOKvTh7QzI&#10;BUEF3lxW1wbwgsGEqexvfNOK8fq43fMV+eYKcr0ib9sr9aQvueH3urs33EW4sKfESRhlgLRYvAyQ&#10;izZQns0y5y2fni2qwewYDHKdBF72FUY0FKOgm5TpohnIMeahAwJa5Nqoh8NJAx7SXZQaEQetNqzq&#10;Mdg2ZVEE7cGWO3jQHT2QFtsFvh9dWT//6NHZp5pe3auHp9t4K3BrAbwb3DyX2AsiEYi9Qui9UIEn&#10;S+fFkcXwBLuEv2RMAdGWMAw4Kt1DqYA1Q9gESQW9AITQAgVcnMNs2tDnhVdYKhvnHiP2Jk9I7EK1&#10;cDzlZyE2Lts9nWEmDkIgS8hlgA+7IAWCSd+aq9uW0zMnTjB1FryTHIent3Sg6ORwCMwspfSaZTtd&#10;uafP/NzpJ0KxeT5SZtcryIX33vnlX7B/sHjovU/MFyhe1KQhrcKQ4ZkrF1PlazRjsRWU7KlAm3d7&#10;0hkqAkhoJBUaA28G0c2JwJcX9LE1g1zSPBnk8tTXclQUoDxmeuR8z9vRCYyEqjTDoxd1cPMkBCGr&#10;5FECVUkK/fK2vqClj9HYUmV1DCz0SebUWhxWnaErn0PIhYaAvEilh471+B6PCRNaBJYHVfVyu4+G&#10;LJfbEnIt77u/UxbdtpCoUYm+Wo8POOJNWWN51GW5C0tgZEWddERGOy0Vo2soJcce05O+83UMpqg7&#10;RbrlwxeWyNHFjpliLKrTwxdeAXbCQg18mHy/ktRTw4GPQDJD1vCfLoGgS30ZSJNxRtOz4fM1HiN0&#10;uJQ1HcCgRosmK8K0Dm8NP7R3vrxx76w8VSI5ZvwsvexH18K1/QYaL6QNQ6SPagl4wKuoWaAkOkk5&#10;nwyq8ccnVvhgIpvfZzjidrLeObJsFG1c/tN6GZ29Src7c1eO3HOHK8br+LF55b5aQa5X7r175Zz5&#10;JT9YbPbpAQFyax01bKRmwDhofs3m3exHUmUpWtlEcj2WemZjskYizRg2XnvBDT+pOMRJyEUAQ4kN&#10;9cs20/ivCHJhkqJjEGchalBSyPYT9/wD4fxCeP2Oqh1QirxxmK0/03NP13dci2ebW21/s1+Pe0Gv&#10;HCTztMirRdhuh4sizkswWA0oGdRHrBYZhusQlRUxRwBaaZj3VeRCOJcKchEuKE9NwUHAI6IOwSFl&#10;imH24NTehn2YNmou8RNeZ2uJhC4QP22YsNog4U6J/4R0e/A0j9IhDXJxesGKHpSUTSwEH7x6m5MY&#10;1FN4UXPqMhAp5owztnaB/YqT4mkrfCYxCugB2SpxrlK8xu5QN8ty2pOzV0eBdNM220O5fty5kgZ8&#10;WkDovuqdb97dXTz80BM5pro07QFt4c4Cpvb0ed4yYSwG7gifIN0T3aWsQ9ojCFrxavBnNuEyVx8c&#10;hMzBcQNUmoBnTsglPwGyZ14CbqFEC2Z3eMtfmJXkEwTDfzrOjH/0KFNWuhTJmWKeWBARO94C3gu8&#10;LRBI84alGtGaTE1kSMX2toRc9g6VR8boYPd2j3zMjtCEfQg96NipVesT+yd7H+6vR1jLSPsyB5aH&#10;pkKwQ1Q6n+VpLMVSplhny1v2hn8a8eCQnSTRZaFVIfLlJZhqi++oV1pfMuhpH1tq1+yvvp0JgsVg&#10;WU4GbhwHBxpAMGuwa6vlh/GCZb3YO5lhUJFB5f4F6fhLaNvka6p+xGbEpyScNMEb3+R3mnQQz1E4&#10;AqR0mA/SKktwCtBmxXMoS29NB9f3Lxzu3d3Ohy6c1PFudc8vu+TA9XaRW8MFG5gwaPGbvM2hT+CY&#10;ZS1mF8urU20nwnODVrw6XQbDi7KWsPdN7GUfwIfRb3F4RBuvHrknvrEDXnb9q+2V1gIryPVKu2Ov&#10;uPO9xDPO/ry7c53upvCUNzHpMhuRpqaAXGK5lubOINgXmN8tjOhnQX/lZh6hxWpHeqkXKzDkV5b+&#10;NYZLDVs26ds0Ya8ZWzSZBeT2kZtccDc/M7h1F8dCHhSxxQO3+Xx44cpwMN0q43GTDJFyGMRIhMqs&#10;Zp0piBkIgH0Qncc5fiPgEtGmgaFCjqQd4OAg3ymmOV21CEdgfKbTqveRkv6Z5acxlRI9eFoCNA+/&#10;a1fhQafmE3yKUcdIKWvIYffeQSchjinllxvHfXpgeTrKDAs0keP/XtCNlzbzMdvLwwbySSVoFIsD&#10;6sxF1vBsoE2RXojv2PSs+i2Y9nRYzXZ25suZ0kM5WbBa8Muawg5HtNRRKYiTyhmL6X0yWxLLpdPD&#10;a2v5CpmeCBJ54TYZOas8oLpP3JNVrcYLOboBAuNqCLk8aCAkX/YeH3v03cRDB68gtEiQATgCHna0&#10;48FTFKGc8XFNPFPExrzLA85W+I7qLe4Z8qXuFnzUo3wCylh3PQZe1lDGkcllS4CLCSCQ07HXo2al&#10;WC6vTF8mE3QiegngjCp7AWRZkpGeZLJzsA1HVJxT3U13075uN8JuOqsQwkmLWIFHV5za33HbQxdZ&#10;O94ne10X5TQq19rBs566uSwdqutVj8LIABMVHDRqaojV8QexnB3zirYllyxgKshFMG40nhUa6ChV&#10;vkFHEqVD2sLHNhqBCRVhnVTBm9j1w6iX0Pe3KtykahdBvFaTKa6i6WFQ3dzf2rvyumJyj4v3gvHV&#10;xeaTrCeBxREV+WTN4HWMwKuGKYOXJLINktqdZadjxo/glHH5BrnsccBrDJK0VLVyQx32gqHXQe4u&#10;H7pnD1z5nTr1Sx/ViVb/vN1bYAW5bvc79Io/v0s+LRFFElmU2upM68eEC2b6QC2XpK0sRE1RC/TO&#10;hFCsTswpSqPo0u5BwTW8Q0d3Brm0T3Pq0kqRTvFdDNGYCRsBsWDt4kwOGYgTRA/vHU7PD/bO7mGE&#10;i6tgeKUdPlGPrvf7bjPqj7d7o8PQTeHFFWU9aKWg3YBbaBaXZYk5P6gruqPjbMMQUiwEFfsT/DcP&#10;ooWOiZGT/ukhVPglizrSTn0pYCIREg6ocRcrIIJEE4yxStRlIaoo9kITkmIlmHIRQAShpax4+hLh&#10;k3QnYmSJrA/MUdEyUjLJtYDt6idRzUA+ogXhsNoSbWIyID+9iSjgRGSQy0AhNkAu0W/Uu4hWIT7E&#10;DhGQ0lzFe2SBGwuNgfQSx9bUuKlCIVHIQkayZTi2ujByi8dCWkFvHLjFF3/xa6fT4uH3XSbEUVqD&#10;UDhjmTx/XqmhJRyFAAvhJiBeQjI2IYgLlgiwjwjtcfYWzO5czpU90KX/8XvsVh2IYRhL/cSgAtun&#10;CyKKSfIZtcJznpKxu4Z640oaZJ1xHpMgRJCLAkAysCbfNkAmIdyxNk5NJkgqYsdjnA76CFkBbgiC&#10;AMeZIQiTAQX0GdfikVkmXBSpAR0fvNOtlFGnXCnYgF5rZaOKkId+dwFBe3O5gVgirSV87PdsQEcQ&#10;3B49KCDVG/lAW4agLlwkVpdIaLjKA0d1PMv2RHjS+sPyfHTPcKI+m8R6FLpfWSNchxjezLuWkDbG&#10;iEHYqZvNRQ/Nexm7lEbTz2wecvHJ0MkohE3TBys4uTxJ45hnaR/xbTznYYMfNDXE9aOAMs16jkKf&#10;VP2hI0LXdVhEu3l49Phn3ygHgFlDdxSOn8k3nyy2rrvhlLYRwuXcWM212yywyDeF4NFz4RPhIZdo&#10;LZ6u/uqtv1TMETFH+EL7yGPAstnQeP3E12hHl453vnr1imiBFeR6RdymV+BJYizQcPCabXcWpXtg&#10;ddOR6hZJXKrXl5J5DECsFNt1SXN25kxEIyKOqydpKvunCVjwjUHrRkrSh8HOFBNC7qZ91IiO1xZ0&#10;AcijukgcSiNjSkgPudv9O93NNyaTuyGuKlrkJ950p27G56+N1w/Xm3o0j7IyjeF5ngyGGNY1xdMj&#10;XdEclpFWSWxlmQvPIFxFXoeDOM27bBmtIibHCAMfRpQCgI3Dtg2rHXFls5S1j812AGoELiK9pPTH&#10;zI2rg8cXSikKfNBZQI0iFJUTEtlc68U01mOgzDVRCyOJmnVwkpj+U/kt6W9+wgN84RTeQpUP1gKA&#10;D5pi03eRQwL44m+W0Aatgr/DiIwWADApIBQzlRLDxChJhHM2zw5ekxb2ekEiARkEfBv8AfAc/o+E&#10;MSO3esjYwtzm8i9+2z2zWfne913pkIe4TJPfMIc0oBu/5HdqKRQDAsbUDdL/WV2cqi/eM7ttdM/o&#10;VNg+Iic6xRgtASy99kWRqRyy9xWg5C0yGb6xqnbTmH/gkCdhJZaJgkLkMSgHgFInCHv0Uca0LAyH&#10;vkLhIF6Y9g7TtugjA6Aiv3Qr8RE48PLCeGsEtQkk2jYHuBduwr0krlJ0WlFhpFs2UCqh46E8FPyi&#10;YOPLgzG1jwCUIVcP8uRbBmpXin9F4UmOIhCPb1vVcz1Mqtvjo4gNkhhU1FwCf8WCLVORCY4WoTMu&#10;UFE53uYmx2+wQzT6Z7zO7r3k7TpzfZ6UsG4C61jqxpL5EyFlsXWTyfvQrZlxqFA9ELwVEOCjZuXn&#10;C2aisgqDWo0nw5wOScC4G7Vm15d0qvZ8kQ5VDqzwPytpyiLO1KTSIfDuqYmZNVPjnuoApr43Wg3/&#10;ntbPh6cWhxduXTs/c1vOzaMLH4hOf6Do3wqhOUhRjqvFgo1tOsjJnkFxb/eUiwBx5IBcJp8wTsuG&#10;OH5GvdbqZ2OZitUbqS/lNpoYA3TXzsxdRmLjSuPl2+yV8Z8V5Hpl3KdX2Fle0vlecvduuLs23Ah2&#10;NVaUWkMMK1KfUMob5DLJAlZyNtx4RNVBrk5i9IJmwGf2GwfTBszVCPRhaIMdDiaDrHI7qTuPwtKh&#10;u9V3Q9jC44iguEo3mLqbD7gbb3aHDzg3dO4g3nhydOFZMFhlVqc9t16n65O0NyM6cD0HQRYfECX0&#10;LyVEoBYQ0CMzRJAk3S7LESoNkKBEGydyeRrZP1NMFJiBWAzEst6IfsweQgP5sTWASXBipE7hXZx2&#10;hUmFU4s4GzBFCHlqavMpc6IHwsg8Grz3+XEjQQzs2RQ7JZ6qX/7Te8zLg8RJGJuCKZi8EHO4xD1J&#10;V465UOn3zMCki5VUXDZbF7xEr6lXelZYimkwI0ojSIzVgtifkyuLuYRJHIIWIuSSFAhTXZZhFsya&#10;evqb3/bgfF7+8geuC+vox0gnkUdEJcJLJr0i02U/KjAgzsqmcwXe9D0iLh8BNBaOqNPjLYIyImMy&#10;ZUSc0Pd4IGAULAEZkQB9swz/GDDxx2Gn8KYSIWzIyZ6QWVQmQnebZRJBnKHZ3cNQ1cnG++bQYajF&#10;uMyloMwHkQ1G6xr5OVP/CG/Z3UyImkjcCXIxu5O/gWxQKIm/Abn83bE98+9GdAkw0RoBdDKAi4L4&#10;hswtimWoSxyu1G4G9LutCxf63ASdDK8uDrjkoEucevtS42VaK+58qdASUl+moLLXeW88Hx5VL6Yw&#10;Dl/CskcrAtwqvMNTMshFsAjQLX29PVBmVue7BEwoqNH3xJt/Ko019JCO588eSIzIq2ZcW7pAuxlA&#10;b/xhfJyJGuKP1Zm1AMMVzdx0o6r61Xw3271yYbZ7V12NYdJVnf254N4rLep9TQC2EBCF3Twe6oKR&#10;V+OxsGnEYO8mUyjuDadgjBcPrv8b3UU3LxGKWEEhsVHkOT8JtSsYr+tT99A36DuX9Hu13d4tsIJc&#10;t/f9eYWe3SXX/17iLRNvabHpNfIYJqw6tfU8P74Y6uokpXy/E2wZy6V3bJbxNJi9JsIBPAB7AsdS&#10;xXjILuFwhZumbr2kffxunw7RSeZQBvG5LxrOYWHaL9x+ffExd/eTwFpnboy3z8+TOEmDQVYMsxno&#10;Agyji2ZQugKRSDtPxf/IKEjGJDQi5sNmRDsul/GWMy7IpQqAHnIxJdDwBvdGlbfIDMrRGR4i92Cf&#10;NPEJyoZQtwRPL7BcFc4HcICnYNaNNhrruJqtiYxoFnA8f/MEBBSxdLcpv/uNS9BxOYPhhYcMyxZm&#10;/RxOyEZKcSYQXUXbM5y1zpl7g9aGUqoGU7W4ILWS+ACxbkGGxiRZxo3RSezNwJZ5ghNsAVV2EUZM&#10;cjGqqvSbZpGiVAtvuXzhRfuIuxBOVIQOqMhDLusYmqKWrJXNVMZd8YuKTnZjHN/hyRofJj5DblcU&#10;hFVViVa2aB3+r9Ah7x5zWlU8HFBXN9PEftYdZH9K4/wgBmQ0dlOG8mgHuGzStRVgW/hm+RzbvTAo&#10;oI4l/q67O8diLAOa/kI8WtO1+UxPQ86wdGIj8eGhkYIF1AW5wPaSkgQBRgs39UZBFmNrRNYwuYGQ&#10;C5All1u9PVxGpFmft3MgoWuaP7sJtnV+JRbaMxMIS30l5LJcUNFFhs9w8KUizXdi3gmyWUbEEtuy&#10;QXnnlR6hCKbprnA7EETG04cr0w03Lb/0fIyxFig7z8Yxdu4E5MKg0EEuvGAD6BYzsK7Hx+6aYJSh&#10;W41VHddk6xMuJOjzIoWDnHhVF1R/ivt5EONBH0zzUbO72L7xzF03nj+3CMccgtYeC1/7/ja+iTN0&#10;WMBN191wX9fcUVy4b9iLZSyyu3cmEVotcPPh7M43FZ/EopSmEqg/K5kXein8C61qEBgvIDACL/ys&#10;ttu1BVaQ63a9M6/k84JsC6WpTw8o3sIYYZ5bFk8E5LJyPTaJngRedsU23C3RlcWVOCC/EHLZZ6Iy&#10;mIctyC3MPSN6uMOuqoXcA8NSBPQDcVjsptvu6de6vXtdhE9AwzGLty+P7vrIcLA7mMZZOeohvlVE&#10;51C9GqoMqOoxOdVlCeIoqYLZwCMhzrFQVpG/ocwK6MnfH42OuiBtlPIK+gjYeDIAQ6oS/cyqEQM9&#10;SgaBvio5TXryqfukSaOI7ZR7SDk5l/LypMIuxTdQBW8T59KEycCWJ5Y0z9m0UUHR7WdNi/B5jqsU&#10;A2ebVvl+HPAEgC/wZzEX6XmpoTIejOePfZJjUL6nnxvss5yPGFbrJSleoUgiNoEuvM3Ty0JCEDSD&#10;GDBs+jo4vHCRJuOqnH3uZ981n1cfemzXRwO1d5ViVK9AVUEFmCR6IpyyqKGxVuhjSwTv+w/VYLYn&#10;kTweuItoNJ5MsUjEq2jbKRRsaZ7GudJ1qSVvh3Q0oi5jmkyM73LMzfL+ULprjDrpFmUmdcY0UpZ7&#10;wrSoTAvFI3V8ZhfyioB8FCw3WOFRAZ8KH/Blf+twMK4XLJGJxuwWKCDMDaFqu9FSMwmVGyxu5kzv&#10;YKQYokNgFfQg2POyNnh3H/UpQliGJSn29rDvuE6UdTG1nZlQWCSdd00kNc9cITZvucGL15/ZFbqV&#10;kuWzCFqps+l9QivdfAsa2h7Y7flXvgfcrU9wd0zIkMUD24HXR1kbkCcBLr9L1FWy2iH3b53T/H7Z&#10;MmqO7tK0OrL3Zc7SqbsM9dpTs0zG1PUZe8fdEnLZfixwbNu4Gc57adnvsRpnPmkWu7N2dxHPnnzL&#10;swiW1yMQ7+H2U8Xpx4r+FRcfumBEeGwPmxFaBqqYf6B3fT1ZtS5PUZaBTFgRK4Z/LuOMGFexEMI7&#10;pLtQrhHK+gWDjJf/tPZ+Sb9X2+3XAivIdfvdk1fuGeE5l80pfoC6IPmkAkQ1XMlsyWUUkMvjLV2m&#10;zYZGAuD9ru6vJTppzW3BJbJBNnj6962RkKaVUE/koDCapxEoJnoSlu14Xkc9d/Ve9/gbw/pihr2k&#10;h3l6UJ/5UH/9KEvq9Wl/q8rWhqg53TY5CuSFeLNOUewWxvEhoiMYxKOiRayL0EcjMhMSMcNR5UT0&#10;ZKtkm0c0ydkoKSQmtwqbojyqQJzQxmhMBvIha3KgHh8utNnTAhx+xEdpRb1J6ZPBTZssQTzps4on&#10;af5QgyjkRigjPqmrQ4M/Sfbu07YUGzN2gDGT4zPXkXQgcyPgnrA7yq0o6eVfAbnMTJwJlYqR6b5F&#10;JtUXp8FIoQCWEJbIAL4DSZz9QzArpYj+BdE0u4QGGqc6rav557/1rums/MCHdg2aiMUi+BTkksRK&#10;eEgT1HGyoWASO4k6jFfEq/+Iv1BvMhKDrUHezjNn+Kwpn6gAo9aKVBapNWBiqegoTWvBrSCQCvm2&#10;2l73FNYd2CMsb+G+ATono0kHgl5FW+UAJGxDZLbGEGYhExcNT7hmaNeMW4klTIzIu9ixXOwvvqQm&#10;PylG1G6Tq/i+qZR0mToq4r3H9Z18z9H+KHnrQD/VXbSTRdYpmDyKmJD7YfUrlWKr3ANkYNgDJSH9&#10;iV6NXelzzJmQBtH8RAxyyd+VwEVPAk+g7Mja5cnbaSAC6xGhOhvgt1rSkmAIm1Rlgm+I6MIKSt1O&#10;Bryk8CTMwmVgLzyunYw9ZkKuYLnspLu0WZ//yGLx1oAnuC6dEChAdbBu00OBi/UsoJ2e2l9Y1vvB&#10;sbfz1nQKSKRfF3FUIy6eodJqVOfkpZkzmT8b9nZv3rnz/GsWzbrr7SSn3u9Of6hJcuZndEsA7l9F&#10;I7yKC9eGEdKijTj+0t/EngWuKLr3l3QX6DHbA+F8S7d6KOvf80dWkMvu3u24rSDX7XhXXpHndIln&#10;ffEH6HRKm1OBD0tIhH7LhhLTcnGcZvTCcxL45zILOrfAgP4iM4JjGswnJL4QcmH5n9JDOoK3aI45&#10;haojLv4WYLZe5/Zf49o1JBwGd344u/jYoJr3sv6ZnUGySNJxkY6qGICk5q8qhiydA7OkuyJsClAf&#10;VcPytLbelswZ4UuAJ04nsrikjaoP/Vi9m0YpfkRA1MiLicGkYMSA7imdVw13YnCmcllraxvBdQxG&#10;s5aTBA/EANCJIi0ofWNzfrdZV2FxIu3Bz0N+mgE3QKvMpSOl71fIeVziMmEQm2BsAhOKUs4dyTll&#10;TlFjUlclsw8JD+SWjhAheSx8ilkGqYEt/E69iMtgmCe3dIHCECcoh2UnZ8NHcbEI0tR9zmefmcyr&#10;Rz60K52c5vsuniWSSsCbr4iiiGbsn/o/41qmcFcACLAY1mUuhkE/0gnBjwi5ExOYOCZEvWHjybTh&#10;wpMmyuoAbmcklZQLaWEomsjriF50SL6BVAvjiEyJwOxY3nD1IigOHX7g1sY/AlfErIbQhAWqEkBs&#10;xNwBk8ghh6JDSMflBngSkvrobASq8MJfYEWvWW6+xqKSHrAz/3GPXYyS0cUscRMDiyC6mhpKIvU+&#10;QK6qoLmGp5ekiNJ+FHkE/0l8YwgJqFmJkOzekOozU4DMlP+wYRyeVOfXAA5y2Zfs5D2k1uksL83y&#10;GfVF/fY3mQ+L+ZUgLK04HtVUssC1rwP4KZ0WV9SFvFUQHQMLP9NlX/qYO6+mgYGdmEFbmXSWrSVa&#10;Q9Zf9tjhL5ZZoqBk1yF4JfgqI68nvVeMobNd5T0IRCGuB+bqjSAHAEALyzJGNUaEEHey2eUovfnk&#10;A/Mbd9ZxgoSb5s7/2m5/2O6vfhuPpa4uZKkSZ8JkeHMJudREx3YSkoR6QT1JaLWm7UdDGGX1iDM+&#10;sdsBr0vW2KvttmiBFeS6LW7Dq+EkLrn7/gaTE+F0aqsuT5J3ThCkKIS6DGMx/iK+C0OmQS46zncS&#10;F4tncdAzKKRBx34UlfANlsK2PnEl6DRIibHD1M3W3HTknvsKFDlDxcR6+4nqwUfCarF5tH7HenJq&#10;P1is1UkvGkx7cY6RsV5k5RwJ4cQUGMgxrdaoRE2hBxPyIGxKMh5e9JO0wNRyUU8E23av9eH5caaQ&#10;9BgYA2eG+VQKW1Xb5dxgAhReChU3mIPpi8HB3SwuTYPPQVxEFHfYYaDlJNEVCKZmRTn53kDLGoKH&#10;4jjuv6hjLX3ARbh1E57N2RkrOftTImzUJuxF0bN2RfTGqJkiStAoG94CjgHQAruSxVC/hf0U0EvR&#10;wySTbkvcGL5gbJxdhXYuYgMybUAVIYmux9tnqNIvY0xcKBzE5ATZQ9hJGZjyRApxuhb7DOYScpls&#10;i+2sCJYmLzQ9rCR7QYqSlwOX9FuI20P0DuplLIgzSHHmUQ8afnpK6TwZCkSG6wC/wxhxLeER0EI1&#10;iJuKbB8IEKU04OBgbZE6R3UdHTkYdGvy6+3isJ7eaKe3gvLI1Si+J8UeynHX0bQKJmU0h6MIURJQ&#10;aoxudBKanCjO02nvutYzzon90nCYAtmGX7UHI4j95vEZm1dZewbo2TmBG8DrQAuFUwbFxei5YRGs&#10;K9DR6RBLiTp0bQ1riDO2qk5rnCEj58Rb6mfsYyz5aGkHupN2LbxbnkX1oXZBLr7PBRfTNXxsjm9Z&#10;AFSckdHcBpVN3+hXIEyG4ae0D78q0LCAuw4m2gfr9eAQJipV1dupCDgy53fZJtYh7VSpXZPTiuEn&#10;wkk7SgtzEyr5eI1kQhGLzfGsFrLJMBLaNGdcUsD9Je1lJYR5SRmG8xQazDpr8l5eXN9au3iQwNji&#10;IJgnxa3Z+tXL992cnWGWS3bkzj/szjzqr3c5ARug1zPJdjAI5Tl+DZtWcFZPh+Rf+m2QS+dGHIaF&#10;Ln5bnBHlsd/7R3VXLp3sI6vXv8EtsIJcv8E34FVz+Hs2HH4g3gLJZLItEFom29K86LPuSRlo5sMA&#10;h7/amGLzKyDXQmlvRqovIRcXfyxxYlOtKAz9YBtj9qoqlNyZnXaTe9KDu7KDTeCkMl5U558K7nps&#10;nBydPhput9kAhE0Bf592M2gWrs5ZoxBoArCiiuISi/cCnIT8j6AAa8GJwEq+iqoBhtAuIMQhFifH&#10;6QjTFAdeeTnwPCzsSAZF4x9BpFT2VMCIkQFHIZmQEgOpxUaUClE5TmhLJmCZzIU9QBVlwIvHPGY7&#10;vK023j+eSDxKo0/S8czX+TMR2hKMWFSLmm2LjPS8Z9CJKJI6ItAAgZdQl5XBoZ0BpmsXU6UGVivr&#10;GaHVS1AAMYJTaxynMVzigb2omCZPg3uKXH7j9YSXxTFoYoaUDq89aaEQpm4o9ox/9Kty8ps+9975&#10;ovrQozu2ZJdGS84BmCMFzASqpF2Xqkx3xyRZsm6zqFs2cr0NNzzT9tZdMgbeAoOF6CYA1lov2uiH&#10;W8N4bZD2M5w60LQF+4CnEaQBvQILC2BKtAD2iLSFAr0lC8peUKYMOHNah8/lActpgvkrlRXoCkRD&#10;pzvV4eX66EqQ7wfVnBHQNpgXzbyCyCbcW6BkHvzZMFcjaIYCnsoG1f01AG23NDIZuC02DIzSvApc&#10;GgCAmlHtR6glsGAWIX6zPmEPCcWAsgHDV8S5WvA0Ye/W2kcmXuC6igKmcYg7ylcWsdQCMJORPkXT&#10;QlXZecFx7b4iPOxJQCmrllDG6KuOYjvupQa55KPBD/vzxBG8xt73BBJVxPYI9LMdTLPo5YKdvtAX&#10;AGgQ9q8EoBW/VgEfsc7mhOLPAfuyYy3P0NoqJ03mTV5wC4jdrW4BFlUq26CHmKkVgN1opzru2Rft&#10;1I2WJmlbDtkz4hrNMayCQZDUcQxfmqieF1mauSwpm1kzy91B0B41Yf7EZ12ebrMBh7fcfe9yw53j&#10;u3fiNnrphQ2MuF7F05euJX78NEBmFBfuEE4X+lKarZicAwuDxu3PCbwe/XhH+TgHXr31KWmBFeT6&#10;lDTzq/ggl3ht4Leg30I9Hz7/knMa5Fqm3iwhFwdSRXZMobxcyeF9DHnpIltE9SKBtSczEMECyYxB&#10;Pp/MGWNcBuqrEDMB3kPIiFmO8I6Prr4xO7gInXPe3w2iaXrfI5tIFovDYRwNYVAKw68CUmiWPoPU&#10;howUDaNU6EbZbjA9MgpKoyoFJYqLYUTDYAqLCah5mN1Eoyrl6NcF5wEFcbzUi6ERMWEKQrByG8Nq&#10;5pKtqVtV3iigIXWwJCfoHW+ITYFLP3s5pPh7cwcpoDyLgOEe1a/xmaW3OF8b5dOFThSl8AEpXYtP&#10;SeTHFF/0K30ql8XLiQAjfuTXoNmyLC5qxdgwfgaFtoYTW5ZlKMKDF/htwMsayjITeZ7d+diJ6dx4&#10;EDYrplJAihBeRfwT50YFj7yVaNorc5hHVG/93LPTWfHLj9wUsaX/mbeqNSvF/mReFA20S7dJVa3M&#10;kAxoqyQYnXGjc83wfJ2uIadMV46dB/00vrCZXdxIT49TQC70D54zNd+8ccigpPsr46G09CDiYXAZ&#10;mjso/OZxu4ApGqZ2RBLRscN2kVfhokbEEDFomGMm5Wy/2X8+PHgmOXjOzfdIj8HLY7F/VCfPT9On&#10;Dtzzk2BWpU2AYDUzTJnZ54+lJu94PyZ3ksGSgT6SCuVTQMhFJ1DCX3wbvcu72MMHq4O2XAAA1NIz&#10;SwE6cVG+X3X3gg1hm2JmpLdKMF5Nns95x/kW3wfuwsY8zi50K7tZ332WN5fMkLC8oDmPlQVzZYSY&#10;5t1gn8nuVQbb99JjAIRSoXpy+BjpAzwt3k7L7O3u8RIwoZupexJoqt+iKZjUkiQwK+3CwNYtPHfb&#10;0ebHHZJ/wi0zzKRHWkSgnjKcJehuWdjQRZ4Pr0KxFuU8sdsOZcoEhC2A+6JG9d2eLC/iyJAogjYj&#10;/aYMgSrdnRzcefX5N1yZXoRDjbvrl8MLv9xm19r9c/AOdv0qgMFN4dqJYDUEYvBVVq2OEM2KhAic&#10;6xBOOq2b6QE47jR+IYohL8aidxixAAY+gI4K1HUwcw/vueabXfo9GFYALlEFEk87YTMaws5/tX3K&#10;WuDEIulTdszVgV5NLfB2XsxbHqMZBGhtDM0QKi1rJhq/xcAQhzz+GGduZDhhi0kZbNhybgLToKjp&#10;BUw/7NeUxsOlAclIsNCSF1ObiOyaw4a6jZMcMaDg2puDj3xBnW+Uo49Udz7c3vuR03ffuFBnm8Bb&#10;UTiIgh5JBY6/GPow65NG64TtnA00NjP8Z8yCJBQ0NEAgiRpoUW2Yp/QhnQFBBEX1OmHzbNCpSYCu&#10;yIguzUyG/ChNxsDPev5CxX3pbLQHBQTNQ4qjJ7P3NY7bP/3s0kEMTdDdvLJ8YVMCQY8P5alNO2GK&#10;WvvE9CPBiCEWO2OfAc/JnlItTtVS4yN+mCZxv9fr93uDAf6b4QfQi7FEKLkQS8QsyNkGp0SURKCm&#10;TTOs4S07KVIDXTuIRdBR7GzBVEr9X104P86LZnd/UeTtvJqCTySpSHQOMbsvjkjJGV4zzRABsRKT&#10;Ipggsk1QiaMHRv2md6odXqwGZ6tkqDI7wBEIDlbbo/aurfie072zG9mwD2l/imlHYZo2i4NRGozT&#10;ehQXg6AYJEU/mmbhPHOzrJkn1SysEC48SpAJ2OQw/GQCAnMCSXMCSaI4Fc5JkbsirGZBOdM+8URU&#10;AKv42KJsF0WNKsUMSjKvFvM6vWSpFeMPEw6JUNCLGENUZ1FlIos20X2e8nzACwvd2VJBRhbWQkt8&#10;qu7NZYOCzUYuWt/gv/Rv1rfxIavuHbrTcsPd5m33GRGJgSN+lXS13UodXiyZPdGEPup0fF6oxBIe&#10;sn97I1z82zOdPleRvYUXIK8V9UEf++bB7FnohgTr1HwoSNipf7Lz8EnkUKCnDBwTWUVadJndTPej&#10;0k7dP3VWvjkZZebTZoFp9U574NRmhNxgOtmp8SOimU1iP7zM7repCf1zp3awTcIsIke95qjH2xGF&#10;k/U6PhxtP7U1uOUmG9O9B9vrZ5FJna49FyYMVLtF5vZ72RQ5J6DNinrW96sztBdC44bvGD3oADoX&#10;GydQE1UL7Bm8LyRtE9oNp5Ayjt3kDa7+Mlf8QlyV8GbtjWDpVsLOd7V9qltgxXJ9qlv8VXa8cyP3&#10;2m23PSDesvKr09KruCzFphvnFRnU8Kn1Pf9EGbIgxXLbD7mMg3kgkBbGA8QZGYhkuIpUV524PEYm&#10;IaJcbjIObp3Odt9UlNtY5bbnH3d3PD7M5tstIkqQYeO3zTcqII0pGcETjMklinnwJGTvaYhGkg+u&#10;nrsKcZbtr1FexZepeY8qRRLNa5QaZGayezJJimwM/V6PJbTBHVO9JJYL/1dT+IW3DcQ+yKgUR4su&#10;nZgaVf/RJjPBEpJr2nywtWsvQzZ+0O+CdF7ebJ/p0tn50oI72owFEcnETZFQIiDG2WQhxjlF9JVJ&#10;4Htp31gukFv+rzYZw3Xdzs12rtPRcb2xk2YsL1FmO0AZ1ZF5in/QXpLnE5ZFDj+0WRQPiSNQXsUB&#10;09WoECy2wAq5WAuryADuJnXNjPRBh0NOUTNxMT7TZNv1+O5ieGcejSBUaqppXOeJm0FieP92/Lo7&#10;1u48Nc6y/qwKpkVTgb1ijc06Tdph2vQTJlKg2kxCv1DcAJadgp9HXczbagqwpcxQHIqRyiJIF222&#10;aBMQS3MYMcEzop6Hs2vh7uPRwTO95iALm36ME432FsFzu8WTO/WzR/GNordo0hKKMfYnSe+ZoGcF&#10;s6GQQ+iRoNeAjrmwCmTI1UA9Uw1P+3cLfuludnV+2DgKLAnP6qPHki89fT5zVj5QBtx8v7IbJzKm&#10;QUajZTXOCgrtSXkh/Aiutpvd+czQK0t4wg4mzjhTfN02E6RbZSTY2FtnVvhb582uW4M9NarV5FP4&#10;pPmVyI+tM3ToUCMvRoBHywQ7Li3j0TxdsaljCGHXdVxG0Z+U/w+5cvZZQiMjqJgLgupaBJa4A7CB&#10;MCLNioXDYM+eTr+EWj5Hc6v6IFG/x6a6F0pCpT0bbq9ITRnJQvPV9hFrbtDX44PJmd2rd+9NTk9c&#10;Wq992N37uFt/1h1A6BlHaxin2vowdUNYeOgZpd8NzieCv72bYEU657B5cuS0f/ZY8pL4kXFGVFej&#10;6pIuKMH+hYdnz3/kW88Ovml/hgVdUqE+RxP0sXp9YcOs/vWyt8AKcr3sTfwqPgCcIFDP5+51eiJj&#10;tIMp36RgorKtLC3bmQO9DbIa4zsmyUOuZeNodevmCUKAGIIYT5yGDsZ+eBOz+jBMoI7p5c1a4Rbr&#10;7tnXuOuvc+UZ2BvVyZV4/fFTp65tj8O1enuAZSJmuVHdw5hOrIWgIQVLwDAIGiBNK/WDtQ5ssAan&#10;Jn9D8luIHOl9P7dQykSNiIdcKnGoSYkDqjF1/DqTwoTvVNrkGAN1GnDQEd1qmDN5V1UXEwK05l32&#10;k43phggNolnjeGioacaGdU1was5uWuqkU7ooYhTfricDi4aKusvvEJ5my6VPFuYdm34wVNOtNKE2&#10;XvQH44mGwPzUotNoIrYn2sis9vlaZ00BSufqwc93kwPmcbScoorcPGNDS60c7vPQDr31c+6YTKtH&#10;HruZI74SFAmYHZElJqO2k+cOUaQJap6qQJQP91fJCrySeuu+anQxHz+wyM5M4Ug1P0AKYdLMxlF+&#10;x1rwhrPx687119eGuUtuHjW70zKvkB6B2pkomxkOewEQUgLDgaZMqyl2hvR/FnYBwVSiTy9Qd4c1&#10;ExnuTqugn4d9JFkWAdx24xlVhaAU2ji/Ge090Tt4spdfA1uGfdKpvwluHtVP7jSP7obPzIZ7dQ+J&#10;GrSOYMSQtiOMVzJ+1GZR4ed2P8P74k4ITVsdQ8+DSkfIDtCtAhigE2gzgGuSNprj0xWMmFUdwneT&#10;ZS/qqiwj28F6DmOChFyqF06L0QIZl/hdEHIh1KjajsIy0EWCZhSJpMeAma3MUFAiaYdOllkjBrmE&#10;tywxQi5zuHEqpCNZHo+vkyfqwvOy5ErtxBgFtCNxR/5p8o4b7GBe++i7R7dEqZBGegKYLJ8pNoue&#10;HZKjZK06gxUSl7EcXc36jiJSFDJFsYnlOZxc50xRXal7pvwj18FBQUMVSlLpAuFmJE8n6xE6W7No&#10;4mqB/R4dnnlu98K1/fNYrbrRU/3XfKA5/Uye41+DIMyGaVXnENShfKviiWg68Lgz0FeLF+AtXTWX&#10;pgOwoHge5IOIHgWbHvjF4TwKuFksNq/sHrx30WST80fRLlcIXEwsz3r14lPUAqvA4qeooV9th7nk&#10;3NvdA+93p4ZuTN8rYg85TjlETwywcCTsLluibP/OcSaOH0PFeyjIiNEBgx4CSQWCTIRBSNl3PWot&#10;wjEmgE33xGe5J97q5vdiInPVrLn/Peunn95c399KsvVo2AP5AFfTOugFzSEys5BthEETXAWSEcFi&#10;cazXwlOachuVcaY8L7g/cHaS25Gyn3hGUsdTf8IC1pIss2oPNwsaesxlIUV9BWeP8dqoPb2poAk/&#10;qlmo44ekIrEZrhMFL2dBMTo4QY/55P7g51F8i+yap4W84YLtZ7nhH3YiPg7UGSDpco8pMYWVOM1Q&#10;fSyEZYgKoTb8IG4IQgvxQ4QT8ZOm/DfrIspcy6+vbcXPayPA9vOirpqzJs+OcxPVQfKpxw9IkhIM&#10;KETnnfeo6W8wuzO+0yTz+eyB+7Ywsz/11G4U9vA9OgToIApOeodSVVlEJ8OED6IL8nZQZ34erHrb&#10;ZbqdZ6enbS9HscbpbjDfbcv5MCjO9ar7xvXpDHmD5f4kv3UAmdViWgN1EVewpEwTlui9hZsjz2K+&#10;KMCLllVZgJKoF/gpq7yo9ib5wazanTU3p/hxt2bB7qLdnyPQOJ7VyawN4bhW59NmftAUU9JDEnQD&#10;VOGezqtov0h2ymhSxkWJeKhZnAlIMT5IwQ9CloonEtNghvV3UjFGFiAgDMJvtSaunQ3BHiokwv+R&#10;sGEenyZSqr4UPVbuBNuPJJm6u+J46rK+fTvmkQkWehh9bzWUjeCxdRDE2xl0jMCT8Hklv6N9mWpe&#10;gWXTb7G/21rLb379QFUXfwQ0ics5bBCj6Zmh1ZixmCcC0MfdG7tSFSbLG9Vvpax2ITxFM3XmWkzx&#10;x3Rhxz9SLXLnEgdYhqAOqOdBzWU7YTvY+KCnRmT8MT2xhG5Wm9LGku5S7bU94GoBC/Spjue8d9Av&#10;g6wYtGGGPKN+3WwcptuXN9p8crgeFvcVh6ewvkM+LHE9CmBhyQfLCZQMwFIOUzUkFmnphuiirB/u&#10;o6H+wFqLMTVURjzS3ik4IDdeJA+ha987TPtJfXQ0mfx5d+cXrh39J1w+taGr7VPZAivI9als7VfL&#10;sS7xQs79FXffpltDWk5nwWX1E2l2asO2/r8kugxydX/wTWGjkkdjeEEnRrruYNbOKkybyLESk9Rv&#10;nnqDe+xt0eS1rslgdpOefmR43y+NDps3DMphf5BF6/AC6MVTaGSqNlm4at6iCggND5E8B42t6hsy&#10;Ncn8rzUVacA1UGRCWlAOktEzSaqSeJllbejCyh9SXCxbTECEWc2uznMunNaWQEt4zDQm4r44+ne8&#10;Dl2ZFAvxI7hqBouWWM4Tfgznrs1809gLnTU1HOZ7qlnNZhj+1ZCgjf4d0DVs5uEj/9MBI0I+GKRT&#10;pg3lDsgZGj4wZhgPKNRK+0RaFG1JJg/3Byh8UsXuZDjg7xkhJHMZlS1okzojtprOOyxVS4ON36Q5&#10;gKyQ5GeAYVlcx9fYobNa0O+ld14YgVDZ3wcOwo2DQov+HcK3nENY09pKWVcFBfX0mkJs0bI0cPwI&#10;5FaRbs3wUwT59ECWDdAHFhtxdX5Q3zksRxHQVHnrqNybVijmOIM9aFVAJQahOMRVUFxBSTbPQZ8h&#10;dQ8qchymLvAmSgVAagwwkQ7KcDBHeMiNZsEARFcR9ao4QzAcEmumryL4WExcfhAUUxowsGVYxhv9&#10;eV6HO/MaqYtTQk5491oOB8NismNlqUOYexGeshQPIm6MJkl8DcQvSokmDpS0Cb6a3byKABzjAyIt&#10;3o4TxiA+q5NHwa0zoGF4ResN3TtJ5vxTywdAHZjCJeFyBt3gaUu+0/JScW5cB6hXYhFCDaIhONMH&#10;dimkeikhk0EWmptJRUa8pXWLAqLifb11iBYvqmdtYi8Sef5ZIQAyeKFuj2tkvFXYqDP/PUE42dV8&#10;bGDRPw52vjpjOyU+g3qusENLC+ADo8+g4UXhGYY7FoqR79T6ZvnE6dL1SfLg6rfS1akD81HcLJG/&#10;kyLZotfAYX8x71eLqO+azehw+67rWTaf3bij3HmdW5zCOtOhH6bTOqpQBoPoCmrEGYgp5lh3Wi5r&#10;7A7smaauA82GrblJiZ8mLp4n+Xrgzvbc4b9rL3/evP2dqfvJY+tdPyKv/vMyt8AKcr3MDfyq3P3P&#10;uOxd7t5NunCx+p5KfS1L+gB4+XFIs7MNk1pwe8glbOLHA7wwhoxvYBSG9J7ceIACK1DywOl0csrt&#10;XnRPvM0t7oDWOUmvBHe+L37gA2ubhxeK4d3REMqtuE5CiIBmqO6cYDW4GJWTEmwT9qKxjkO81nkM&#10;EvrIph1TwmTxTOZuwFW2Blk6SHMGRfgGH6N5BIAfkJJsnKSoNZ7AyBfOFt2wa3Jes+05Bphex+wB&#10;EnXkGpz5SVyU4S0eWecr0gzxDs9JiaXwYysYQDW3Hd3PPTx5C1t028mV9/HSnM2roKH4CuIAeGvR&#10;vDSFuRB5LPwMyWuR3cJ/E1g/IPtPdakhxF1SBZyNNEdK7Y1AmGdNgIXM2QmwgJAF+h/8XwUiKfqh&#10;ExRnUUIK4gWhR2s/mA5kGeimup4/9dz08pWDppwCY/RhZVGV4guplmNzmr0BI19gthB+xm8QSZz4&#10;WGPHxfn4rrJ/Jo+34O8Fo6wYQi7GiKLza/VFFEUYNajCMq3dXu6mZI3wQ3GUCBurFg1kBfSFnH9g&#10;STh78GjGskm8F0ybdFHH8xpTYQJJVo7yi6gFhPNHwR9ykXDQn6fFXrzYi4ojnKFqEocZmjuMFlV9&#10;MK/25mDL+Igw/5R3GbCSkUviLUJ7nAC6QQIvMRAhcHCFAxyjbHo+RPAIZgiRMC6N3XB+lwOEFPi2&#10;hFBBai59RDSy4albQkVSQQgyyYQbwjDGTJls3ARY3LuY6KVBr4oLiOb0FTMRfQM92pV4ot7e90aB&#10;F6IMPdNeyk/+im+z49PejIsW496YvmqSdqkmu44tdkn/NrbtBcsJwXo9Ph4DSUtOpaYZ/0kTbzWj&#10;Jae3VVG3OLElipqTjxwfCv5foxNPi43FpiJw5bilJuRL+WrwtxWNIKTSl/TH7vHvai+S1fQZyLoj&#10;1O1J2tn00FRZtIibfAGz+CiukihLXd9tpNPB6GY/nbjZqJ6ebVAQFrIJXA1uTIYEZmC1CJCLHoRo&#10;Rzjx2krVNt1LXZPGFi4geVJsJiLIwA16dTOJemeSvbLaGLv9eBT/12Lx74H9Twwbq5efkhZYQa5P&#10;STO/6g4CvAXhPCguA1V0MRW/Ba2O0qg08HczqsY1iXo1IWgw9q+FA/zQwCEDUUWs4RDmwxgME/nT&#10;bvd16c03DcutfLTXXPxQeseHT60d3tWs3Vmtj+DdszEr4KsFz6bB0WxUHIbJYgFPwgLSMtRaoTqb&#10;cIqHAJzCyIM5TYtzP9DbeXC5HINy8AX7PMVVEXVRicpAiSIREnwwJNi5cGmCoI270BPPnRhNV6SF&#10;v4Z2mziW88eStbIeAchlIya2Yx9yzFBwej9esit8Z5v5MHGO1NJc0nsd6ljpomQuP2OJbfPzDROv&#10;ugAioQD1WQlcH2j8YAHFNOmzuncM0IXXUQxmi1UEcWIkHLofDeaeAIjgSKkT4rzPGCGBFgJqTCYU&#10;v2VJZIQL4uPEB4hd0D9FmfB33uSDwRCBl7d94QOntgc3r14bZL2iOKAX2DLFleUpqVkSvKCumbJx&#10;NBQOwakGMCWc9O/I4/VFxLTHJj9C8iB8KmG1dbY/OT2oToOQiqpJ5Q7h70CiB9+E4BicixYDdudZ&#10;TQ/zGhquDqGhQQ0boURAMRBKdTyAPT20XDUgEaztIX2DO0YcIf0RYCQNm147T/O9dLEb10xahOlG&#10;KrcS7B8xx/1ZcTDL86paEGuwuruAE6RTdJkC6sLagLKkCPUUMuqfcRSiLhJ5XonFU2VPMcMFKpI0&#10;3XbxNR+E5d4Ub+M18jexrjfcwGthVPMtZWdhd/ITgRCd7zACI0vcY7WkvFMrDbWg07bMRt/dxXT6&#10;Xm+9e1nVE2sVLagUuLd+q3AgqmsZmUTw47GLxzPLR2Zp+spLpVWMHhgDTrgjZKMZ+PMLlCWiEmtl&#10;j53HbXaqtuqwP1jOoxWYMNTF1FaDqKyQzTP1nKD3rvCVLA2E2Zqh25VOqHvWVOtcgMdDH7UNlqbR&#10;HB0hj1DoFZKJ+PQsGsIjFyMe6gMM4yAbjvbX154bJwfhbHu2+xnNYtiH6Uc6a5MZDWLh5jcq3Ubu&#10;CnRQnrThQrtG+4/GBP+YGTKlIKI9aqengmpSXMAX8+z+dL7TDnr75X73db+X1X9e/hZYQa6Xv41f&#10;TUe45Nzb3elfcHets4oiKK5jvFV5yKVlstZ9J3AVdVTGLOmvyrzzIwVeL1EahNBISESk8vD+4Nkv&#10;cM9+rpvcWddZ/uB/PLt59fRgcTZKz7SDdRcjzxnDbFSi4jDS8qGkZngGeWZQPGMKx2QJZY70DDIG&#10;IgjimKq1toUrLBrF2BqGR/yWe4SW3SI36IeEv0qRQoN4ZYqRNyNrEiKbErwElUQcsTmLMNiIqbBS&#10;YRnjqojOGDqJUKQPrADLzJksl0tQ/fDoBpXIWnmZi7LSdOZEikaYmYUWfqDWVeiVa2+2nyJIOK5M&#10;QTV1iTNjpTqamoItRFzU4ia80AS+WCmCRGE/CXtZAkYrgVcVDKoQVZTVVg/MFuvksE0sOkU2ArBF&#10;fgSd8gdWBTgRQFiGbpmToKw2lQRiXijaHbE6FUPkHnijcQ1ge1hskfgGjGMCQgjnAxKNLlg0WS0L&#10;TCjxg/efwox37eoCdE8SIH+whQoYJ4xsMs7/IqNMaIP943gyjmBR5jKAA3g/HJ4O+uttuoabA4pr&#10;gIos+HocXOi1Z4fJNiTJAfitaIGoDpwj4cNEXyX6yxuoxslmCGLD8S3JgS7gqwRdYBX2KqhuwkEd&#10;DufZeouEewgL8U9kuUL3lg7G6TgZ9ftpMw6ng/Jmlu+ksJNwFRBYGi3SqBmwH1VH03JvHuwtwv25&#10;EBHwBr27KNsxj3s6hLUsUhTih2WB0GJoOkbaqwEuEGFuMJHrqOgINi7LEP46qhsk+EKuiORB3COU&#10;fASYoMQN4SeW/GN/ZjwX0FKELtuISE/cGpPhWJUU+QfwpQPYI40HptAiaOqSqnioO+gfGuaHosQC&#10;Y45oVcJMYigp9FGwPM6Q8yq1Pg8v9pGnIKqF44GMxQKZh/ERrQAugTU8KlLNRNnw485iL7Zs0YrB&#10;R6vxgJkpG+B1FcDgjX7CAhTYOVMoTAYmEQBqJRJF1nzcDKL5ACXdKQjYU7QJWEastVBqQCpJ1oTQ&#10;akZecVygMJlF5+vTby1n1lCdrYDgLyjHDXvWtbIw0MosC4s3omX4ARv5lKbK6pvoZrhv0J1CGp8C&#10;00PMTvO1YZsMMACk83bjZnz6Snb5sw4WZ9t8W2U5DrG+iHs4ffRZ8F5xUuEhzVEHwVXIl0XTzWDW&#10;ZsshWdV7vKWLQmWFBWLZ9JQO+vU8iEZtudZz1/+0K7/QufcgNXK7TBY0+18HJns1zVi33bWsINdt&#10;d0tu6xN6O8/udR9wpwY0mue6rauiCH7LvE/9wknrLRuv7YVW1h5mcaiyZZmIJgsDcGwAQthwz7zJ&#10;PfdGl1+M+ovR/e/vbT+MgfwOuCZl0RoSy/wYK1UDeBVPIPmhUOs6+jNa+jp36jW5ipxw6a8ons+m&#10;1DpYAUKWFvS8PL8mPKPTtrxEW1iLUOIOKdLp1CDdRfDjZMz4AZBqXsylHL7uUl94a/36eLlQ7f6K&#10;A9ngTgRlq+NOTQ/XMgt2GjFobl+KcVh4SLFJ8Vr4jlAKfeDxghmIKonYg2U8ltPktCjVAp1FXktF&#10;EmUAwclO1J1ntsisCeHhF+lIoj4CH8mPpeoWoUWNlorGSCJkJJbxIsaC4H9mNE5Xd+JLva2gEW8M&#10;MARwH67tnrs2wJHdvHmAnlXRl8GYUk/ikKDRYfEZMmlALdLRc5oEywXiINtq03GbjtDmCao5hSXA&#10;JeKoZ4bN1iAA5EJUq3RxEfTaIIOYrULxJ6BBMlWAD8R1adT2ACboTkWeD84YQdyLkl6cDeN0UGXj&#10;IB64sN/CvwpyN3iVwa0MmQZJNQjKfjtLy8O02k/qSebgmwrmosIOOdXV7d68vjWrUXX4CHqtqlCu&#10;nIgkCec1gyOQSD6WRdPJoumKYAmM1cPhWhYM0xD3C8QaZm5AFeRjwuUXpp7gSHp1uFYG/Wnrpm42&#10;DWZRvlHXQGCMievBk7QIzQjYxt4BEA0v/ahFFB9F3TF/E3d4RlTkEWkX3GuWBRDP5dGEUStEI5J0&#10;ERSiz/CvYo+Ui6rbzW7PG0fSTlKujoexdwXD2Zu0ctCTpPvcMVK2QjN8w8fK4p8cJfhwW3BZunag&#10;fz5u0Cby1KR69ESPFiMU6kustlwB2vAkiC0fNWW2oEsqDKmYqnHIUrIp1caWisuT8ZDLj12WYdyR&#10;W+rhWt/ZE6ohQas9UfziotXvbUDweZd6KV8M8rfk/5TAyQoYa8/0b2b19M5y914IJtzpW+0eRPSI&#10;JAyxqmmSRT0bEStv7DB0HI1TeJrY3VpuNgLzvtiNtMoSflxpBz/lrnxZFH9JlP8sVgtw5oGBxcaW&#10;W6ysI144VL+U//r4k8FLeYTVvl5dLXD/lnv9KRauRnAKD7iXzIvios1jhy8+ivFGPzOFBYcXuc9j&#10;HPZOXUQwcqIH4TBwH/pSV74udEfN2fe5i89s1+GprWZ4K1uDaL6PlXQQFZRiw0KggI1O1Zn5aYA1&#10;2yyO32YDTUyiwKLZXSo84xe9JG2ob+FYZEhAswipMDEpOB9W17EYBHfIUZhAivwRdN1KYVeJOQ6g&#10;JAk0jML0gdnXtMn3AzGrvCGjfnlitkbWKhmfB2pc9g57xzYoevhX03DpivgfZjCx8AgBmUVYtIEd&#10;IJfVtYBdhf2T07EU0KqMGHLCVj2bJB0xyJiyMGIXHiKtIvcfHVGOEro0bozf4R0qXBSiUhthy1X9&#10;mSVpeEqaXnwJGs6y1trdFeuE4PhBzoU5DXJaZVCHV5c0xSLKi2kGFgeET76P25EmyPFHBTtLbuDk&#10;jeOXdYBeN1uQUoNJOvVSnIgRKB25ZNhuPhhs3lWv3wEpINRU/fYI4i1wifevFfesB/esl6OknbXx&#10;YQO/kRS2kTOUPqLFKHdRkr6s+mE7YD0esJLqFiyXwwAryScELqMBjVdxWBwxJv2WJUGGAkr1Xlge&#10;BfOdaHI9ml6LEVgsD1EqoBfPSxQGqtujefP8Xv7UQfD8UXADQjXQgKQxIQWDB4B3XmDzQIyYIEo5&#10;DNNBEPWRtknsSziwn/XhokTo3AO8qOYpKMYyny76RT1pYD5AhJPCuQ7VL1E68iguhGm5ykBslLox&#10;9HB01jQj4BKjG+NQgNpZH163FeEbySt+Tmp03no2Li7ONnu2fK9WFRp2eEZDQW2iTDQhMEoh6bnA&#10;E4oIc4lKhuwlZGDh+cFdqCZV58OCo/DeabP/WH/Db1ty+K7Izt/FGVEuk+yZhGrg9AiMzKmen+F/&#10;CM08oOGx4oi7khzLu7DqMmjOIs8tlLJg/gIZYlHFOrBwoxGrHEnQVrhHy/PpABOPhT7MNmHaDXGd&#10;TMV45lY1SI+tnkIDOV0D2uPPKpZUOnDDecD1GayZ3EJY3KkMgcrrZhH2g+ev3vPc1c+EYU6UXg7e&#10;/PPV9Mity5drr++GCxTHCFFHfVDDYcfnTxrE1M0yGKof3nE6wPXQb/msa0DL48en1XtvcRBxiyHY&#10;7qra36g39x2g3Wp7WVpgBblelmZ9te70zNA9uO3uXFORRBT26YzmjeIy71MuGn0SGZthOVaRlxEg&#10;85DLomU2AsJdIoFsyz3/RsqNw2n6Ge9P1q6u7YxOjXvrMJQsSwi5o56mc9gxlbBxcgWWyQia2DSg&#10;LECDUxrpJO3QnzTZKIFQKncpZjW2MuHcS2M9BSNAxW8JUGmYjjEO6kuaLbSK5cQgda+5INiY6dli&#10;yC10JtRNa2e0F8K3c8Y6XoA/7FSDhj5MdgknJhi2pO13KVLxPSrCHKxphbtbWptiqEW5Gp6YaZPN&#10;Y4wnwEospHkgJ2JUUaQWA0PZurlCWHVD6YSIlkrT9AjPWRkii/thCjDZNa1lJUCymW8mMZUIL0Ii&#10;AVJdCOeg5azJScvPN5oyyW0ICLI11dpICgxaeFg1X/Cb7oa3wwc/dJmhtnYalbjRuByWjsaHifsY&#10;MG5niwarfAjSgfwATAFF2nSICtbV5muizTvcxt0NUEu16LWLPnIqInfXqLljPbh3o4EhKqLSiyCb&#10;E3LFiDCKQSQuAJLDXe4nzRg8Eo2q2CbssAjfRIAx6IBxjjx9Rk95fxAIQgQ8C6vMFePFlXpxUB9c&#10;dRPgrVtJcYgCQSodPj+aLg5n9c6sfm6vvnzkbs6DAwQWCVARaI4Qh4WvCgKzBjhwKgDCUYLFBXTW&#10;gDuiFIVoB0N4scz7PYQpy2a66xaTtoAk7CJrFTGU3kOwDMieVRPr6XZWeMiNY+DPpHbZ2rN4CqSV&#10;wixYIsJaLr/gB4fpKfU2KuLFWKEfM7GDRSG1kW3UQ2bNgjKqQvQqzU6zWCRJsDgj7KZwqt49lUZe&#10;HnU1C7iaseew26o3sCOBsMHixfqLnib2G20AbYb8dHCL4ukxiVF+QnthcS4ubKyfW1cTjy4oQ2ZK&#10;Ng2EXJY0YEsrSdfwEQIqS4IRV+bzPom87aB8jlSQfvmB7mRe8KiygLpkEkoLoLyA8Iv1DT3+41md&#10;0FnaIpBvCm8ZsrTRA6SiHGCgoEQqButklwSgk+QAuYuH9Wjn/Z+/V54r2qP6wfe2px6O9wbB2hyy&#10;BeRX0JB4J3Lruy7wpSC7x80zhXyYceGE2qyP6XqohIsMRigGYze+derd8+SDk6ugf6GbSAj1hq6e&#10;+l2s/vNSt8AKcr3ULfpq3d8lXtjbfpAhxfWet+BCyV6WU5QNjNcSdbQ2l4VG7dioqReWvYjXHNE6&#10;9n267a6/3t18nT4XhRc+kL3h4Y3d5PRka2srQMnFNkMqP+Q0GFsEXJhSz0gDyQmkKWnM6tKaFKDp&#10;hjL8RWVPtG7mcKth18Y4isFPfI7eD9r8Z3iiy9HweMFtx7LfNgQvB2KN6hgzWfdR56MIgoVMmmBh&#10;gcIT63g/8pZYvHp0tdyb7cguigV3T6z4MRarSX32up0kNsyUmEI46MvQnI4YZm/qUxRR9APC+M7X&#10;FBebjJiERi6HNF5HDGDU5QpbS3ZCLmPLsBMkp7MQDUs4cxImDOA6njWbmeNnCE25nwpksW2p4RUI&#10;lnGXn25ZfIlUKKgFBvKofxN2w/8wEVTl9Cu+7LXwbvjFX3wWET3XLui2gCOqkI9AHI8L9Id0Lxg6&#10;TBFXNLIPjqwJgn29Yv2BeON8uHWvG2xDbpSGqNsDTVV9bhReGIf3b7iLsG8bQLiMJLBsASMuirrY&#10;d5EqYfakADZDcKlkGGV55W9rhAkKJ8zAVrWA9AotRhwLW8tmmrbz4eTZfLpb7F1uDq+l5UHWzpVY&#10;UM3L5tbB9PpBdfXIPX9Q3Zi2R0U8g9AtSE1wA7Yrp807+yOvQ6X9mKYBwTnJGWq+0NVj+NRFiyg4&#10;QLoZECFMh+MiC4rwZvI0Zn0U156D6HCDLBtgP0U+TbLTOHHidUh9CButQELQSwAZUWEvh5KKBEjU&#10;D3rrUToMe8hOhYoP7mvk2dSNWduR9833MJVoFzoXRiB7iqdGDwLQKok63MkFQpzarEoj/D5gC0Iy&#10;uEA6A8APfy9ZUnRjxF7Zz0VrUbbuWR//WHVJIT6fFyiqpmOx4p7snEbFCap651KSVVzIMDwoxGZl&#10;5kk2dU+xIJZoLC6JlsMFQ/MA11iEcF3InS8HBLwgef/CRdHJoaDj0XkyQnJB0dWm7BrNXxG4c8OC&#10;BhyXTzaeV36D7oDIHMIzCBEhdHY4+4Nb6fb27mDe7I56zz35hhu7dyyaXrX5i+7sIy7YCU6jow4q&#10;PCS9hTscD0bzmZ12d7L2Lz3JShJV6gVsdlyWuR6qfQ7T2QQQ3T0zdde/MTzEePMd4VrSOyz9fvz3&#10;V/956VpgBbleurZ8Fe/pEq/tzr/qPucCjeYx5sPvFF7zmHFZvpokP5eYRu6fZLm0SBQmUEeT2sj/&#10;0965+ib37Ft9w42vBGefGF/YPzXPzhW9YRFCHF+cnvePhuOovQGWPTKy3gposAIuhjeKczXyClSJ&#10;+NEsToJnSUpxUNbyV7qmE2QYByeOxdCZK85Io3r80zgzBRN9pMAP2b7Ij5bL2vyIphmDp8YUP66d&#10;DXIRu+iC4SK1BGeGhOy7KHP2sRiOn7TJzMrV2azPiyRS7RRx9M/sIBdqLZNhAo+FQR8f4hwAeRJR&#10;FYACoRVkXHK1xISKSB3+ArEz+URcIQMvmqJwBCjhvdkr75aQlM4ThWiot8bcTyEOPg65MSmBKUK8&#10;LIqDm0OpP0kDeRNwllUBJQJQyszkXArlDTTgtHPHYh6zO2gbNTt4EgCrIlhfS9/2+RcWi/LRR/eP&#10;DhcRcvWqvaAuoTaKEGkRKKHtKVjDRY06B5PSlUAUVCHFTTok5BpeDMfn4u37wHVF/fUeqkNGZRaU&#10;m8PkzDB4YLO9fys+uwZLiqQImXrfsEQN+wxdtRB1CTEHBaOMQW+aftULB0xM6y+QRXJQI80Gyzew&#10;Uui/EECB9TpI2sNw78riaCffuxJMrxOEoesqDguP+yt7s2f36+eO3NXDZn8e5ESogAI94E70ijzP&#10;gUzwlnRpCJr69A5q6mEExkxGgKlm3O5gNoRX00a/T815U4CiWCxcVvcgFC8QaGziKNsajM6HyRAY&#10;Lp/tSJsEY9U5SBJa58sflWFvtD7qx4uxYt9kJb4Ifiswv+0PRll/HGUAr/0GMBudzVtkkAZWBp83&#10;svfLGCnuabPOp47dAqyYLxkE6kset0xxoHSN/yjzBd8StPJlznEt9hApUG1oDH3GCsLrT8cpt3gH&#10;IJXPNY2ylCiiwYW9Dmerc9A/PT3GUyI5J3aOJK6WPXoSfdaKPmxPrvFbiLxreBBdz/GKT94yPm4P&#10;+/J5tH9S+ajAt5mN2ferFnkr/KD/iN+VPRd+D5JXeWAXhxnJsVgqBB0VrQ0v6N2wf9csvLmVbFQx&#10;Isi94vrBuRuPvW7SjIr4affAQ8ngRpLmZVqXe0M81VhcUPpukcTubHkpgoySoZLvJDsIvIUKo1th&#10;21tzt271bvTc+758kce9+q8t2EtWCnrffi/9f1aQ66Vv01flHiGWf8t598AWH2AwDSikiHKKQF3m&#10;dKzn+XgzBOY3k7Pqt4nrLfiIfz7+5W73Hn7qzGPB6Sc2e4uz42a0s55mQAYckDg8zVBxLMcMVkB1&#10;wflZmV3Edhw2MQH4xWtHqPjlIxCAUVxMz2faIJe/sjRc5otwYLNidgJizG+U4w4/4ENyCitw/BVx&#10;xfGRS2cbKI3K8vOB4TzukDYRnAPsr8pjpMUCplMbqW3nS7im/fsVsP3VfsN/S7MEks7sa1ZjWpp8&#10;i5baKl+ngS9Ro81iPcRcBqmgCGcEEX5RlDgjmsQAIyIQlqFpp0GlGpqArmNe0QZfDu1fR7HQjDZA&#10;LkRoSDUF0E5xJmOADylzBUiaBo7tgN1WtoUV3eTSSdm+zhCmU8BbgBS4BxBLQUGFUs8QoaOeCWJn&#10;iKjhb1kSTg/zYa+loJ/KmGo2rUbjtFrsBSUKRS/CegH+gdMRxE9MyWuP8vawQOQLyADsJyr19Buk&#10;c/U2o+EpQK5w+8Fk42La6w3COgvyfhZu9ZoHN9zrUJ9qMxwPEqiUALmQ/Uf1P259CEkM/LOSQca8&#10;kAxUGg6a09Q0LKeIqxIAk5hFKA1uD7CVR4Srh2uNq7242c8Pd4ujvfLgapzv9sICcivsFmKm5w7S&#10;Z29Nn9pvL0+TG9MQNYg0h7cISuKqgbcWiwUM8KHKqksYdoE/02b6J+axFTQWCN04cP3Ibfb7wySe&#10;5bOmH6EK97X9yTZKFw3uHGx/0fjcVwxO/2Y3uHceBXnrkMHGjQsg4Rh6nbKl4+d+fOfgA7f2fu5o&#10;+t5qPkWhvUEwGManZtFlurP1BulgFPfXwmzsICajxatWH5SygYZhGp5QDTqZj2DZ06NDscwU0bNI&#10;U1U2xeDAxiXpBQEmmiOfq3QjUjWp9zIqlHFqIi2S1jpbPVxdbVBbIHlYphKQ6FGAeJSa06dMIn2H&#10;vGVft1Qnx3Oy54j2VS+EXBbjNoLLKjnycbM8FEAu42WxV5wTYS/3gMtBMM5OY/kU+0dD6Sl8lOTq&#10;R3WUnh1kwnoei/v3Tq0k0mgdvKTGj7302HZ4KEFuEgNyMCGrjD1Vp2fpwT1IJNkYR9VoVi7K8OZG&#10;u/Pw51wNenE5K8+8v9p8FqT9oI8ipajtkBqX7yVcYmklmbWMhS4RAD0KuSoQG6DWO8fabLOe7e6V&#10;wS985EyW7iRFNbH+s9pehhZYQa6XoVFfjbt87SmWr0ZUEZMryK1pIcgF10itAbnIs8WqhFkcPLtG&#10;MHRFOXkXW8RYfHjBXfls/sb2uv/S37x1vk436mRctQOkLwdxnh4U8VEAI4G2X86So3i+TYsj0v1l&#10;0SKSab4LPqDQCXJ1ApbIhHUyh21fB1rpSMpS9Al93cjelXBOpaqRRFyp6sKI2E+MIVL0jQ2U5uwt&#10;WYkiNcfJR37lird59cJUBrkINxn+8pjMRmpBOm7HFkE2lnewjCSKWC4ekxOweYCzwrQCeHKU6K4O&#10;0w9kt6S1sAl1AWwpCQ8tBMcBRqkogmEWPpQ6yINLQojhCOHkBKHkMuA0HDE9hlwei5riCn4HEPgC&#10;ciELjjgUKBbIqXGHebUoaiirFkw3ME4OqmTOu3KmQJTEQy6gJDQwwm304Ah7QTqMsL6OkH1FVU9V&#10;QufeC4PZb/n8+xfz/JEPPttUSQ4bd8i64R5ByDUTDGeGmwWPDhbNUR7O6wROATUuBMRM3Et6gBDb&#10;0ea90enXx1t3J/1hP6h6bYH8v820vG/cfuZWdf9WuDmKQbMVuGRUSwT7AkomTFqgwDjtowxLAp+I&#10;o6CaBYuDcL4T5ociD2RDixqdiKUDjlVwtehDwB9Wu2G9k8/KYrpXH93IqkOqx0LE1VCZsHj6YPjs&#10;zvypw/Bq3rs1gwhLNCRnwAJohBTXfApKqikXxXyC18AtBK8IcWmOBLMFzhIxRngHpNFs3ONDhLqQ&#10;dzz4B+5+7R/Zm98Rn784ny/w5jBLccz54eX55LmmPQgH92JKTWJkWQ6R5MtAITu/a1KI7imNS5pp&#10;Pnl49/KP37r2r+aTxzaBBJhNBx4MUqJx3F+PBhtRNgj7a4AnAvOoOIPOY3IgQG9EMO2hsH5CISA7&#10;NqAUBQPUDeAiVHxGkKsKAbYWaCYmE0hjz5gp8iQYkhQc9Jy0Fy8qH6TDW9IDGEdljx/RiB5hrnAo&#10;5MoB3vQnPlMMVApYsfqEtFY6Zz2TjPph0xEJRfnAdVwyzqcH4Zu4bf4V8j4NCGgbBLntMpcPKU+J&#10;x1J6iiRo9HPRV/E+smIFdDRmiF/vnm26vavpjtddfAclo2jpksTGPzYITVZYW6IwEmxLZlk7yIF5&#10;R2GvjzoIs3qS1/u7913evecmjoII473vj/uTquo5ZSlwM0NU3nH9sOfaEk0rXtxn0HmwXukjI8XV&#10;m32kRwaXy/byUfTs1X4BEzCspFfby9MCK8j18rTrK2SvPaxz+HiXNcZkDC2CRQOWWN1w8b4ZJCTf&#10;cCo5fetN/8zdVyTxGCbhwQwcQ+kWJaOKxmbhkaa9OyJoKE0NDQuzY1BFDLXAeukMRBVyZJibhwH7&#10;Gci23uTK+5y75cZP9y48vXHu8FQv2Jr0+jsxylHD6klUEhUbjEZp3AKCgotTS6ZGWd9cTBMKSdjh&#10;B2JZM0D/qbFlAmzAUe3EElkyrynF1rgshiMNMMkoC6tdr+HgXxlug5kWB/WEUwYrBi9xEg0xhYEQ&#10;oqDwAlctUEL9NWdKnB4BHmua+dGfHzHNWTdLLQlAnCK1X4bMuBPNAIRsCAlJ1atxXqXtmH8W9foE&#10;Rjb4I3QFpJVJWq6JRUwYgofgJFQ3EV9pINbhWxkS7ozcsgzBAveKAmSVYNPEY+p7ljUkDyb4Bcap&#10;D38ExR+bQ3wPK3fAR85K1LDzLk2qnaJyu4ezKWBw1J8XDUivQX+E3LWkRZ1qMisQTmMFX9XTxeJw&#10;kI9BJZZIUIwHbbYBw08QVFUxh8oH5wB48dVfevdssvi5X3we8UeAEkBD2GulzRQ3Aq5rilNzIkQA&#10;K6+DeQWRHEToJGCERmFrNQh768HWfZBzRRt3AYGx5Voq3Pvt9L61/P71EkztqT5W+fQDLRqUPoQt&#10;Kq4pbdBh6QqBCkcI88zS6gg+8ll9OHCTYYx+g5uFlm7mRX2Yu4MFKN4GsAoFHF05q/JZXcyDepG0&#10;+SBCsJPcDuowXp+0SFG8Pg13FvGsBqwnTck4GOTh1byeH9WzPRAM+K4VbzDOWH1a/GqXboJ5mPob&#10;5JqFbuuu33X3F/3ocoCp8r3DnYfxc/mJf3p462Fb4aAlTxLPtuCJ041Td//utTNfsHHuHdno3pND&#10;1OT6T0+u/dvF3sOzmz+NLwKKguuKh1vxYD3ujeMeysr3HBT3ooUJzWi+BSEgwmckSq16j8wi/FqL&#10;Sy8yguxVTGkFpYecFyQ20lWWphi44+ABWVcJQVoYUuixJSVDICUXY9lxCVdZe+iBVs8nqOND6JGU&#10;fcu0pHpWSfQaxNEXAWBYs4ELPy3DJLHkh9nmlkPJXdFZlwe1YUEsHQ9uj61RR/qfjXjygpG3AwGO&#10;JdZIRyBWjECGmMv0oPzF2DlZ9iXkwnveV5Z7wLXyCfTKOabncpgKYJgmSNflAou3xmKTmrCj6ztb&#10;15/9rKP6DKhUd+dDbvMKwu9oa9pI43lBlgQcU9G0ZdHrByjvzTMx0svOCpk+PTeM3HRtTDh9NHEH&#10;6+7qW+JnX9/2vmm8SPZ5MeFGW+/7UCOGQzy7q+2Ta4EV5Prk2u+V/m089ZiIaVgItwB4/wwKRD/q&#10;iYtKxLQa1Ob6zjxJ3Pm/5V5z3t2fn51l16GXB7+FH8QWl4XoRyGeaWSdMQoH4gLVYfBcA35xjuxF&#10;yBCD5XZz1r3/SwfDMYiOeXoj2zjKNm8NezMUttiosz4EpEh8qmDMqHFS8ljKgAgCaRlJHawkSlqA&#10;YirXOg4AyysthFOYvIXfyBOjX4/fbD3K5SZMZwRO/J7NHFvC+RBQDXhDJWx0eAu3gWUiFDDkYxBN&#10;WZlcKDLA0UEufIU4i5MJvKXoeGqKVQNMOrrPLrRpYLkpcZuEmWS+OhEfifAeELYLCwLiRdYjAOJw&#10;CSpLtF8awo+RZ0SaypAZIRNwFz/ZIMecdBZCipgvAS4FWFlmmhIWD94k5rXDAyqC0FARoHQwGMFz&#10;Cl6f2EGCRXc5L/IJDOIp30Lt5rqCQ0Sc91HseY4SNshOQ6Uc3SMlzSHvjvwWfTgBkaoapFBcF9cc&#10;6xXmSJNDhl2yhkxAGFoW+ZzBNQQuw+APfPVrDw8XP/Gup2hbX0HFtQAfkzVz6LFAzamdEUwE0xMs&#10;6gCAqQSPJucnXjXBQj/pj9ONC8n6+XT9XIy8P9youoTeCZL2i8PijlF9z2Z4duRGoCFah50s6ihH&#10;80OAT7talflGiZ6gxOcH7WTg5oMwHyZtH7OXC2BPAletw7yd5GgFBRihpqdbBcibKkSDBMTBLElU&#10;wYILXlxudx7s5+6ogLkJLUCBxuDcSwoNHN58t5neMvMUJu3KacUc4wwQWAowNuO6aK0SuK/6w3zr&#10;8ff+wIOf9afx4u//APvk//xNfPNv/EW2wTd+M1//ze8naPiT38LXf/cvM5X1//2n23/415QUF7p+&#10;f+PcHe+4cM9vPXPHOwbjY/hVFXs3nvjBnSf+TjN7CggPAq90tB0NkceyBm90xqlpxGXVzZHrCrUd&#10;WWE9GRQ1WY+ylZucKDgEyDGBaRasU0n4ReKLrCecJdhr0IYs8q13WUDTQIGya/SaaxihH6Eh6aXE&#10;HAkPaazQfwSSVJWUF8i767EamChEn4mahLeY0ivsQc8TYFydusCVORDrcoh52PSCd0JvuhwhWQ4g&#10;fGAFNDn8kPnjwGHGKIa3ONxoXeSBodZ1uK5jbxcjw/l3olKfxmnPIU1YtUfqI7rgPlNc2T+ZORsh&#10;CJ2iRtakaJ/auffa3oNNchhtfbC67z3tbESf5Rw3pkRlWtRPC3rIrsDSxkZj9SiOX6LBMCgMkI8b&#10;uPHAjdPRc0eT96253TeE1fnG/RV3utq+Gc16eHxcuNgM2O9XBYJsoPwkthXk+iQa71Xw1QxFVeV7&#10;R+2Trgc9AllxQFvzfp3M0zKbR/3XfOb0Nbvl6H4X7XJWMMhl5X042MnoWbEurOOpEGWAQuZbHLVA&#10;VEXh4d3Bh78gjjcg0qkuPFLf9cwDUO2C6gjDAbLiMcghWINlMKdnrThl00wAZBL4HOlfYoMYNlMB&#10;OVvNIkaiE9C3AD643KTYCNObvdnVmfFyCvrxQEljcQMTZ2jhbl445vrO4ZVkE68HoMFGW7aQOQYt&#10;c5E0EcpGn39FtWFu3tdKpfv8/GO+6Sdls8fcGyN6nKlAsmlhS0tPHorW2LZpKKYyV1sGM1PYbnHS&#10;QzARvp2w8QHkwjXJoIG1YnAp4HsQVjQTechxbM1MNTRtELjJO1TVj9iYes0rxnQGU1SIeiCBGgwH&#10;o7XBaIzwFJVkxTSfHRWT/SafIF8Qa2fpoSukLM5QSTGIFmWzN12oll64t797CE0UvDhnJTioIB7u&#10;z/Mb+7v47LxISFASM0K+C1db2ekiParKOeExlqawG+cxVa2u5q7AX+dIbQOfN/lTP9b/a78b9RPr&#10;P/Mj7Hl/+fcxgvJn/hlf/7Wv5df/5D/ibf3hP9cbbc5/15/A682f+ueARAdf+bWn/+3f3eq1MIk4&#10;v55sDKIhUz+ZzE8Tc0xiiOnEpFJR6AgaF2jUe1E1CMteWMPZCyQToC1OHLkCE9S9pjUc7TFC1CCg&#10;JytrdTMaqOkctwzAAvklEPgj/o60SkgewcnJjh8c3SIsJ83isJ2jMQ8Z9+nMhO2xYj4KwFZnv2LA&#10;wjgVdLZv+jb2h/e8+wf+/b//M991ia8vXWKPufSiXv/AX4AhrBv2N+685x3nLnzh+Tt/y/aZt9io&#10;du3pH7v+6N/Jb/00lG1JNojGp+PhNqgv+nghE5SdzTCWuc+TcpYAUUS0ESrqeMZEMfFWdqNk8kR0&#10;sU63fHRVtMB6Ezc2rNwihAyItww9AR6h94qdYVofwYMHYkI/5lWv3EQ1FHt09wm67NvRbXgTEhLp&#10;RLWZQURbldEBjTooAR0j2PDAKLeaNrJM4dTjjq/Ld577MZxn+JI/PoVHi64Of+q4OqKhRG0G0Wz0&#10;yKFk05rQ5AokKbW7pVaVX5CtP9YG5LPRT2ARhxIZ+W7Zv7p3x60bd83n6/W590V3/XIRXGc8YTpC&#10;CYX67BEt+meprt2QprWDUnxwQVnlhj231oODMIbZ9sNV9V7co2vpVjE6dLsVrFcWa1jzVuE8Dobg&#10;qpfnv3rx4lpgBbleXLu9Sr6FBwrPV48ronoKAghp5OU6NPEYd1o3qQeAEtHFtP7C1/bO5uNZdXOW&#10;cEqYF8pV1OLVVBNY7eZIPWdoTF49eLBjOkP3MZNm7iOf7fY+O81cnT1RP/jLvZnb2mruXWRx0YPd&#10;UTCgXAKiWtpNwCqJhI38BUx7rqS6AJCL0Tqf9C01D4dJ87sW66TBi4ZKShpicWBBpWPIJXjh68eR&#10;x9cXfX01ohmlKJrlFDk0rkoxUneaD4542kz5YZlHjFPY8EwBsAQqUEr5k/GQS0CNrrF2nvbX5VBr&#10;4g8ETOVzTdhja3YGYVkLhyE9A2RwMEX2IbwejJizYCIunzItthRkPlZaBFlPsNzhathUz8KksZIx&#10;OesLbFKwBnBsDkaSRqFlcbQELFq/3x8N1/qwUuiN4iwDEQVMFlQHi+nR4nCvmExga0lah+6XiB3l&#10;E8iQqgCB5oMZfaLms8X+4UE5GwVhMZvtAGLj1Glnnc/Hw97RH/9BXt7f/18cREJf8318/W/+D0ad&#10;v+KP8PVj7/n6L1zfXbv3xz+SuWcfcVgPnEUE2rm9q/y9eZ6/50eu79XhfI1t+c9f86H88LuRdO/e&#10;+tvxwQv/+q8g4GoMDa58kMUwdx/1olEaAGTwJwbqAt5CNmgDahWNjNaT8yd7lyZjqtaYF8DcRBlF&#10;GSMCnE46JxBrBVYPLJTc0rGeqBZucegWe8X0ACSZMjYIuehvh8qPhTtC+bwTRMJJIHX+/Gd/wzc8&#10;ZJdoMOtFbNjhrw7RcJTf/CXf/rrX/y7b+cGth649+nf3nvq/GNnsj7L1s9l4M0W0EZaqEBeJXeTs&#10;TUEVAD3aUwsCca3yb/erFCoiBUeIg7SkYWPKWRf6AaAuKr1IlQJ7oWNC5mVNKqijR0ZRV9kqwJ9V&#10;sUUFXdniXJAY6hJ8EfcssthzY+SflkhIcN5zS8YvdiwSnwKNG1Kjab2mQ+P50qJJwJEPikKT0EJp&#10;uSUHFG+R48OO3D8XMBqiOjRHMlvLz+VdOwm5QLWqPhKhJGPkglw6M75jLSCFHJqXirqyWYvKwwZC&#10;xfFaBq370XM3Lz71/Jv2y203fMS98WdduItSU3BOqSdpsY4PqL98FORia2EkKdyoDwVBvVZXm3F0&#10;ddF/z/XJ87UbzoezBHvYG+MJxv4wxINUn600Xi/isXvBV17ko/vJHnb1/dukBXpjlxxBMx2XQ9g+&#10;IJKQumQ2ONz4xvP78c3gr1f3TOO772sfxFCz1kwxQ+Se5WIERKITGxpQjCKd4Jso3xYU/ZSG32WZ&#10;Igfrovvg5wfF3ajFWN31S+5+6HTjO8Lh9rVR2EfFOAmcYAWBFLSsrHuweEwIWbRPWyN6yFWieJws&#10;yw3iGFqSjhzpWcd1M7w1orTq4pw+GnIB3fk0OtuJcgsBYbiZL6KvB8xBDpCF2VVdZpNOhpCLA7Cg&#10;mBl+EjThtdVsQXzK4ypp8P3GUOYSbJ288xi1hZkMcmk2EpTEUl2lH30QBII7mZjqRG2K6PT7Rnq1&#10;DCDiQuC0w6LIkEuDuKFnOucI6q/gOGl5a2oWti+LTrPSMZqIUUjE4MBvrQ97w+FwbQ1kRg8qK9BX&#10;JXROqLo2hRXWdDHdW0z3YftUFAglkp3Y2bsMw4HJojmE+HtWHe5N4RefZb3eN37b4fUr7dPPQKW+&#10;cd9r2tHwID+A24JLz/3qHf8b3jjfWQQ/8vgLLR1fpodl96rbEoz7J9+fJuFmP9waRqgcimLt4MDI&#10;7jDzn1I5cY3m+KqS0JyGGb/GhiYl6+bxAQECfqwqgyocmEYbLA0MTxdtMamnu9Xk1sGihSDsSDko&#10;JzGWXejHBUbf8A2/dP78W/7e33vL1asPv7Tt8bEM2V/8i5tf8iXf/pa3/MFebxPHKuF+8fgP3njk&#10;ezK3j4BkD8BrCPpzAKKaFBfj6ATuWggZ0qKuULkcFNgZGvNAR3l4kqmxQzIKj2dJ2yKHZz2jtKrz&#10;TSDLCppqQAvVWeyRKgNBW9OOsW2FJkQ7Gd4CxQ6SmAhMjS/ARLQmGMfPSy5p5JUhMNF1fPhVj9Ik&#10;7/6Bpb2wIpqKHoqs0pgh7ZrgI++y6aMM1nTEN/uJPz3ac/EjH8ty2WgGdaPAKNM2OWZ0sggqCDtN&#10;go6gFGOQyuih4VECt1Q3buLTJRjA+uk2f/KRtxy0231k297/s8X5D2JAZ03TvbhaP2H6sGS5cKq4&#10;GXDdxUq3N6zu3HKDubtx4Pbitf/yR/Lxbu/o/3OQTdIcoIyRRbfZup2Xtud9Wu5tBbk+LW97d9Fj&#10;NzzamroD1IsYRVv9o4M9N6gGfyia3euiP1mvte7uN7nXBaxgXVaY88srB4RcuaKKFiCi+Bqr4QSF&#10;Ud0AbkQlxDE1nCvhg5ym7ud/d4giwEd1+8aH++HemSw6144HZVYnkOFUVVqVcEYCYc9MbCEUCyz6&#10;0csWeVKPwlpQ/ofgYog3FI5hvEuu6F51TiMoc6OmWNWzX0uWyw9tIIxIGhEqcUxlNjrRjpwncSK0&#10;nTTdFQ+LgB1UJicgl4IKVIOZgQUlsdpMHKYh0fsDKavRLCJ0CZ1L/cneRoSGTDuEClDUj7yiX0Hi&#10;qyjEQ7sH2SoyJ8AyELmspjLYRyx5MlhrU7PFHEBCQozIPjORkItMGQ0ecTIgFKQNYgBMdY+FGTlv&#10;kQlDLLE/GCKeuL02Ar+FDXgL1tbzAiVcWGNnf15Ui1l1dAs/9XwP/gIoNoNow2yaXJ0unp1V7tzd&#10;w7d8Xn367KIEo4GI3ZZKqigPCwHEOolLzBLJfnBIamoxcQv9xobfRlbdehZs1jf8rjfv3Nr7kZ/8&#10;oP6k9+1j2Oxj9k5vRHLL3ll+4GTjftRrMGSbF9z2Xe7Oz3SbF936Gbe2ffyRZz/sfumn4vnh2VG0&#10;PXAIPgJywaFbYh0fEtIcrPCr0tPoNCukjciURdgRENMHiGuFDzih26zO/wEolHNEEoujncX08NrE&#10;4edX2paQ6+QHDBgBDC0W+7/KhX6Sf/pY+HX16kOAerbbm8/82K0Pfk9QPj7YOIM4Y9hDxUmUhEDn&#10;lRBKSzDecSItWqqCaoUznEXExH0LspBdMYLKAArBBiAXQLwgFySCjDMWFQ0mCLzYdZXwi3b1Hhp0&#10;qfV6J18MFDCLEUauyrQmsTpRRg8t44TCzAaMxMQZehICIy6EwMwsOoTPjCgjCaofr5c31sr4M0Ph&#10;5oSvzXCevzrrLqb5t+NQEeH1DLr8zj9MQxm71jEF5o1m0APV5bqRgedJgSut6SEyQKZuDtVhmg8H&#10;CDr0dxaH2bUn33B1ci97yMVfcq/7+WAO3SCCFZ2ZTkeys+WxYc2LcZpYtb/Y7rsNEK6l22njn/pI&#10;5b6lf7Y+e/37nqZWInRrsFpFIi883lbbJ9cCK8j1ybXfK/zb/Sib9/Jh0Q/L7Ki37wq33YwP0iMs&#10;0x9IknPnos1+exeGy7XZXuiKy/E8g9jCRxW5PLRlH0rkTdxkHUrjOM2rIVK4Bu7m/e7m3eHsnsH4&#10;yfqzHuovgnNZem4XhVfbeVzNT+d9hJqqqIJsflgRQk2ROZMgcZ9u1BoTPeNvpd1QyQSzFvAH3D7x&#10;AQ7BlF4QysgBiDOcLT0BNACo8IHlnbEdapnb5HAbV/0fJgEpD1yhJRh9cjWJ8wDq8hZfvDJAQPpU&#10;Lc0VBaCUZyQLR6p3tPNO6c83FLuUfZcn0hi+g0DJSDILtRgThg2zEgwdelyMgtUTZShyb8gqLVY/&#10;jr95UZyd8BmfsUiJPmv1JKwACM9Q2DhQEMvYMBqJ05tWykqf5BxENyxNbJhU2A4ICVLvFUO1lWY9&#10;BBOHwzGiC8P+COQEWgO1dCbzcn9eH83qGTzEm3m+mBTTw3J+BEdLRBVhcIDA4vNf9P9yzGUbOlYa&#10;hMKcQAP3qLz1/mC6F918rr7ydHvrqpvtueKQqsFDtudvzIYGhJtU3HMwncJP3Hf3v8U98Nnu7tf7&#10;8/ngu898+KfPjALMPaC4EEqzbmN/1dzNX8pRRT8kMUl+grJ3RGlpcGqbTcP6IoPjEvAwfBbUmB4n&#10;88Pdw4O9J1Gw57i65nF7nEQ8J1up19v4lm/Zm8/3vv/7tz5lrbc8mXvvfcfXfd1PLY87231o5wPf&#10;VOUfjMenYV4fZiOCEnKzwBOM91kyI4R6QGPA88xsIOqSPrMTgflYlz2YSkAk2AHFJWmXxPXwX2Nn&#10;xf8l/7KkBKIi68Myc6FkXqJ72b4fz2YESSCJ+ewa8NUdtGNRnK4yQbZ0MQ2WLC06YGfLMam4NN5Y&#10;eJBJiwomcl+WW6oC2wqA6sEVOCOvZiFLsWXcg+0EG92+hAh1Pl5gyneYKcw4N8V+hJbcHU6JIVSt&#10;xHxCsahBrJ2g74ClHMsrUCIAkNpW6Xo92gz3J035xDP3PnfrM0o0+qkPlHe9Fxw1QsBYOlp/9mBL&#10;p0Eol1SuN8QimGTWXQhW9HpP7y0e23FXd3E7tyAWK0Ppt7BwKqdKuFxtn1QLrCDXJ9V8r/QvY1ys&#10;ek1vsbHYPAq/qW6w8v4bbqNc29xevH5YbMTRYVpvbqKoLjimrOeaK4sSUwWrwmHosCFLEKMYZP2D&#10;PJ676aa7/hp387VRgQhSVj/wrmx4uOmKc4NinGcugyUTJqwmOmBF30WCPMkEVaBZJTpYsORKy8wa&#10;v9nYZJALPtwYBDGEWh0bETYciWAngxFKLA4/ZrInfMDKSJtTqEEcnCe2KWriMfOLMm+NqtKDBbFi&#10;QJgUK4zOHt+Y8AKRVEEujVZmo6DLhlc68qq7atZWhEQaeWY8kdXCqXE4puUjXdeF7My44STkQpHp&#10;JIGdVIAaM2ZkZdqvYQRdHOXvELtZmWop3KHz8DpYQC5I9SuyZFRxAUkIzdFJERM9uUIptEAQyCke&#10;+YmEoVJ6azaDTDwx2dYYkUQgrsGILFfdQLkFn638YD7fn+Z7k3L3qDiaFeliMW+aGQbg4bjePp1v&#10;nJplQ3mDbEDeDk/GaPe58un3xtc/HFx/Ir/2lGsRGcRIz/sg1RsuSuLkE+v4j/vsfP3Xfvnu7tGP&#10;/z/vfumfLGiPULUQOfbpmktHfIHGBDIYb7k3f4l7kEROdvPpz3jvP91EFRz4dpl5hk1REima7o20&#10;B8JYBO78gKm7JMny0MFEgjbDUvKljiHhVxXVUMQd7OzuPnrt1wc9TcgFwunv/b3Peelb5hPYo8Gv&#10;n/u5H/ict/zBTNHG3Wd/7MZj3xumeTrezlJ4gKG3Uuqu1FwGvwC8EHmE1Zk6vpY5fGSUGarOLsmT&#10;Eg/V0kaVUVPPHgp/ELqBMjMBhBd+KciotEcCL4QeFcr0Syk6MvAR9fmeXLmYCJ30s989k2CEg/E+&#10;VgXskl240CCXgBMGAlY7tBOzDEc9+5TcGW2t1gLUtuRlRRU1BvKBFRkmQb1dFPsCjkVPe8X4rQaA&#10;QS7j2wzTh20hRz0MGognYMhAyI+UHW3tlCC5HMe4cGIeYq8HlGXsfwCvOEkIaE6MZhvAWXfn7NPP&#10;v/G55nQ7er+776cCVES3q7DNXwRZeZQ0QH0HCBPcmVF/jc1a1qPskZ38oefZiTNmG8OFF8kmh9DQ&#10;MfdltX1yLbCCXJ9c+73Svw0/ALgLYWxEFtr3Q4bpPuMvnk8vXD0DA27IWVD8VuETuOlILM8CL9TO&#10;w1oS2CmuMCxATcA1fNAbwT1gXF97U/vMZ7mm7/rP9k4/2T8/vQOPLSkQKDlZVK7SOq0GsuJYI1MG&#10;jiYql6iZyqsYbFTya0MbmOCdDUyBImiqyEaQxEE9lyiEpovEZNwTRWAsKdONLt2aknMBVnRAW8g+&#10;w5+1EzNkwvoyFwFEhb6oKBtnOaDaYHfyZPg3nj+JLkur1IcJ6RBxskx2pVRJF6a5gA6inQ2j4oEc&#10;I7ENMekLZtHtUtp/luVBOQ4FOklryQqD1t5SpSw4prP2MAM3UVaT30LgBkMhC/vwvLtltNEGYLwY&#10;oOHto8EB6hJy2I3Cgzi799RoPSriM6fP9e6EP8hsu3/2aPGROSib6bPXr+5Pkyvz9OipmzfbaTXZ&#10;d6dOb9xzr9s+v4+xuTccIMnv5jOLa0+uv+cfH+zcqg8ByZmFzp1bw79Yle03/OF37uwe/ciP/exL&#10;/GCZTQasioi64PyIPsmYrXfpxqn/0b9hR3zrT/25tV6c8faY1vuFkIuAm9Ou3SxCBOIARb0U4TLC&#10;g82g6RZ/gIwRhAWTbeFU3pRHk+n1nYPHL4ND+HUwBsYzPfXUT/+jf/SlL3HLfMK7+yiFmX3vuff9&#10;2enOj/THG73BWDpDEcxCNkpmZBFtY7kYf2S9Kf6TgMysqjole4dkxAyBaSbegl8M1gclimJ1nvyM&#10;M6K14TMC+RGtSnQsT05J8qXSnwJ9ZhSsB1XiLKVP6s7Q3IrksX+seRkUSJkHquJ2ypQ0FChYyO6s&#10;hFN9Vj909FWKrX2AzLYIMLzQCRgvxs8Db0ESYN1DbvnKglw2OxsBnQkeplxdcm2ob1lSC12LVWfC&#10;Mpc5gilPB6OJqfiNF1fWAnp4BDVuGqwNDkNY+F674+bTb97Px3u9g/rzfjTcC5v+gv0dzYJBO0UR&#10;a2TgcgXM/BaMN/AEGUDMy7NtUTXhsRvFle+gWVD67fAjxgdiyBExhH/C/WX1wY/fAivI9endM1AP&#10;9bvixfdWdwS9te3FAEbecX0BdBYXgmCEuGjTOl75iRhr9txkjZaUyE0bIvsKU5iGOTyr1y66j3yW&#10;c/cFbr8994i7+Pz2hjuXj8fSm4JG4gqJMgmNSHQC8CtHWZKqoKENNB8FcWwVKIikbHCJufAmMRaL&#10;wTK7UBlhfjSkCh4klLkhvBC0EZXRB4CurdofxlBa3aieBwpPC6N01lwcW3XojnTzwMu6CyMZ/q+K&#10;GHYDouxGOZZ79y59HZ+AjScuQjo0pTuZ6UMcot00CGoANbMf5StZ2RBq882KSJwWjljqnzI8BXSA&#10;bAv5iXTbQga78WfyBlP7kC6QgxbpAdbnkeAfB4YbQjrsnw777anNtWHaz4drUENH0+IGcg2L+f6V&#10;9n07B4c3b0U3JuXv/cr63deKN1x0wzNutAFDqfjqI/1Hf6r/+LtGe8+Mw/rJZn0xRaYixvBuM+D1&#10;YreXDXJhTgLLJcglxbefD/lC4ds4O3Nm89bv+M4qHa5Nr739gz9kMxz6q+A28S97hAE1X72YtAwm&#10;QM6CciQwAyrbVPiIjS99ocoVy2zzaLq4tjd9/PIeTLnMOGq5/UpRRXzgLW/5Q1/91f/goYf+rx//&#10;8T/8Ypv2JfueneejH/6x176OiY355Onrj35rWz8Ot3r0LjItMtWTs4kVicAgIdEh4ui0i2OQEe/A&#10;noPCL6EfuaF4tEHLUPjGw8CMLBchF5NaZKAKrsv/oNm5RMIfjPeiMQcSETjOKM+RsgDRZjhXaapk&#10;aaF1DI/JdGASwt3dktWFMmP0RUEu1YwwfR53or0su7Y4M19UY9myIt0kM7VkTlF5UphZzTGTz8tP&#10;eLkkxMPLnsX0YZOZceDSawYo6eTgIZchRNmWkSAzcxk7tGhFJVOjRGovzZEM3ub98jDJ9i5fvPX8&#10;HZNg1n7ef4H1QzAus8WgSPPmSCVCiQRlY6YSQIyno/QC4Nfj+wh/rH3w9zcH5cThUZjBbw70IKaB&#10;l6wXfdru6Ngx8tO2CT6tL/w7kMuWXnx3dXa85uL5cBSvn8pQ7U1KbS7LoNyCoNIsIQCtZjAogp0x&#10;BFi1gy33CNpqhAtC9+QXucuIeJwP1p5uX/NLg7NXLyTBxSbeDIFwOEVhSuK4qTiL1cLVYOEZAc6A&#10;FqU8sep94WKA+UT2eTnfUMvFD+M0DWuZrkzojbl+0mcck2Q8lPbHus4UZJgiA5vyrinE5WBob2nA&#10;E6d0gt9avu7GOJuGbb/4oxyJhI2ECDlY4++YS2DeDp8ngFc4IYAakY044lYtCrjA1nSAv6IyC1aZ&#10;UJnTox+QkHiKl8TrER9Ai84UbBYkHA1l9V1RaoiUGRUl78Khnab/DDrk4LToTQDXjRpZYIgVIAdM&#10;TmY0pYdgC0L5u4c95EAOoYBON/Ypbe9Bs/Xh3f3HLhe7jzz6/BQWXFv57/2dQR6VD9CRIXSD9hd+&#10;tP2X3772sz909vr7esVehezyKIsWk57sLbji141Yxixe3GP1Sw898cEPPfvivvurfYszIUsOEOWw&#10;WPXMwYkUxvHQ6sH9q6k2s+Z0r7zv8s8enn/T4ej84eD0xb3HNOdJG8ju6cG3zdwSA6nplVRLdCyn&#10;dfYxRR5l16m5UV3HmynQmyOcNTEyFtmf4Tp2Ynv72y/hXz/zM9/9sRcCluv++7/iqaf+05NP/uRL&#10;3zi/zj3iDHGqf/tvf8Yzz7zrsz7r62Bqv37hd7fN+Gj3PYSegLZkYcljkcqSgQIfXUEJxt+pgrfk&#10;DbajpE4y1RKgUbt4ibuhYRYUN1c6RgPJ6ZgrbEZHOj5iluLgRwc+B8fO9UI5YqCYIaPD2ChjJbOE&#10;ZroFHVZFBlwopdcyhqtN+q91DquES3ajRWHxATcuTeFGgSRhbo0cdH4xwtzkYtYAHlXZgGUPjM5G&#10;sOv4hRgvbEL8x3I0f+7scly/aZXFffCM1G4IP6RNHqGMTy9Li8FgDx3OzdM4Pze7fJc7P43rWd07&#10;QCWHEMPRBEaG9FrVfZDkE61qjBdIy5vTyVM/W7h3u95s1KCuejIBE/dJLKZ+nZ3s1fvxFeR69d7b&#10;T+DKsne09/1gddca6j7UzXk3qqqt3VP7vQlsDUWNMIMdYAtaUcpFnZv2Y6wy1xfuYOi2ptEMY9aG&#10;u/kGd/U3YVXkLjwyeOChjfX9O4rtOxfrQ6xTod3SMhEPK2cgyhnoM0WRAocKjTjCSZioRA4Zuf8x&#10;UzdGQ/OUsnGLsUmfAOV5AsM6gjtmsMydcITT3lSxh5EFeotzgDaSg8hMMyI+ySihsIU3/LadLXe7&#10;bEsdn2OvdsgT9Qe2oiLch5e7YrAliqKSA27m9HYi3opRn7gF5OrHLV6j/jES2mn7ZEb2VkXEOBUa&#10;UhBsQf7SwHYL9hPEizLcijOkgyG2iGW20SoFJRf8UVkVVACEaRZ93uXTD06RbQyTCejkId6CbAv2&#10;l/H41CJcn/TGc9Slee7qR67cuProsx957ujoK7+sfzUrvuozg6Afhr3m+gd7/+YftD/63e0TP+tg&#10;M8/8JsTnkPdAVyCoPLK0hX0ompYzk5emfAI971f4CLRcd9155tHHnn/xu/hVvskpH9W1rZCUqdpr&#10;9x0/6b74959677/YHCbDXvrA7nufvvhFB8NzZ/afTMsZK3ELbZne2twE8E+CKrP20GpB2MKjfIm9&#10;lGXmp2qPuZj+IJNe+F4uKuY5Cv8dp+8DynxcvIUL+sIv/DOnT7/+Qx/6seee+/mXpWV+nTu189zf&#10;f8pgIrb++hvXz/6uYnolnz2uJRRC3sQuYLPIvnRlSsUbMTam598CcRaPM0JJKih/MkSqWBGZ04Ro&#10;I78kQ+ObHR1dVCjbx7MDuaQ5+WFXqhQk8KYTIO6hTkrgzB/OaoAKb3XUlMk0zeLVchj93zhGdUFD&#10;Lc8o4+PgYGfO/5vrmDQTxN1E4XjqreyScJixXxxFbXWI/5h2k71GdSO1mCQ6tGWnYo+2dy3/jtGO&#10;EDyvgyOGjmuRXH6yhl8w0sBzSDz60Gftp3BHTM7uDlBbyq2Hz7+hSObt+i3Ea3sYhmGUqEMLk+KE&#10;hbfwgwTqZlLN+27vCnwVg2q0cAVGocWLVgv8OjvXq/zjK8j1Kr/BH//yME7+jLs4dhff7z4TDxzE&#10;xG09qMbhXn5YT0bhOIf4x8q9idwSP8AhI8obZKZNhun2fngISmXknvwct/NmVNhJ7v355O73bmfZ&#10;vYuLZ6oQhVQws8CRWuMe/V9kMEhCRJl0Slr245VAjwEXi0kZcrHNgBR9fcyiUIOcRjAOi0rn4RAk&#10;TRV3bKJajVl+6GbKum2Uystk0LNltg7XX6Di8mfI72rsNmbCKz5sh7aB2NdZiOrQieuvllTO/SiW&#10;BNVYwJIpkkcgbwDyIP20LJZHN3N8BoJUsSjdzCOUJ3rAUiNZhQY5iX2UmBTkylAAEHpkaJJgL0H5&#10;vAoNIYu+KOG5QfPoApAL3ug5IBc0XCjLXSCQk0Uoddkb9Iej0dp4vNkfjKdrF7CU3Quzw1v5jcns&#10;QzeuP/++Dx8Ws/JLf387SOp7t9ujeXzll8f//K8ufv5ftVf36mjKC0aYrEIx52pEL1b2DYQhOGCT&#10;iUOIFqV4RFIc371f98P11s97bVFULwvR9Sudy9u/Hn+58IF/OR7AT6yXoI5Kb313dAco1NP7Ty1r&#10;PbGEEidRLRA0hVsfEPMhB38PIpSTJxbE4lDEBPok2gVpDZRdt8gfY21HMgssv/RrR2tms1vgk7a2&#10;HnzPe/7Gr7tNX84vGEx83/t++J6Lb1zbfP341DvS9K7J7n9EX61RqBR2UxHLqCMCruddRQV8w1gr&#10;+QfVk2CixIwKEhCQOR1VSvaU+dCbHngCYP6g1DorMSBUx6WLArhWSFHjgsgx3DiLXQrUKE7He+Qf&#10;WvFwZqLAzwCZcYQRrW4DFjGW1J92xhxH+HH/D8Wa+RAb+6XgvRzCeAhq+8jt2TVTAkFaSV1IxKnc&#10;iTme0InB9xJ/u7gq1LBokMvGSq4U/coQ/1HSD5OH8KYxav1yNg2RejPol9SP5T08j73BfH3rcLyo&#10;F7Nssn+/Oxy7c5dRMKjebOKFBmhsGCKhdlhCLuwSS4FnZv36zzbtF9fuZxaoz1UNsfJ+OTvTp8e+&#10;V5Dr0+M+f9RVvt3d8ZC7d9NtokLqetMsekdwb6mCa8NeC711Adcsj7G4FBfY4oMJzRYqYGfhxqGb&#10;wEj7rHvf25P8zgQr9wu/eHbjxul+eMFtDINenhYTENp1OE4dyqkab8S0GxJLAiYKwhg/ZGdmclMb&#10;aP04fIyZDN3w88YD+WWl1qwWubEpTSwLDVqXiUXGb2mQVDzTssxsnBds0zSgzEJ7RzEDSxvsVsQn&#10;zqejuDiy6hP6v89CF7HBwosgt0KUn86SEIgEdZWRiIDFJ9aOpLViZCRA5iKjAYuneFqL63gIsxgz&#10;MK03jOPBckVYj4rrUoJkDJsDic/gj4GCfSAg4cNJDrIKAbZU0BDyF1p4oyYP7iHyQXsxMhNRwGc0&#10;GK0PxpvJYCNIYOOTLPZ3DvLZwaPX37e2dv3cHeHNbP7WN6bDU+5g0lx7r/tXfzN+149MD64j+tZG&#10;h65GTcKyr2yvotebQASdBWtDgDleL8pzgnTDtSMMzRpQxBsv8rH63Lc8OJ8XnzrIhab+r//izg/+&#10;3+ujfp8FJQdRmo3LyUfOfu7B4MyD137BsikwDUMEzSxFm7nt3vve2iUz8p8dtvd9xpzbPMGqWdn6&#10;uJiS0E1MAoekDgY9uUEmBd7oY7ku8Elvfev/Oh6ff/TRH59Mrr3Ixn3ZvgarsF98+IeN8cqG9423&#10;vny287NFuVujo0aZwuIgvSCnk4pLbhFm8WCji9dJ2eJJ6yc92qSdLIxrg4Kcjcla2X4Mg+CJ7oKM&#10;4Gm8HZduE3cjqwiRkQy+eTqoW+p5B1eDM9J3kbzUiGBrLTN1FcXVDRgcMzo8JyaM1aL0SKrgN8cW&#10;b1dh/5JrCnsFfmvVqiKPPBTf7oh7vNRE7Ac/fsHTVkL1agGP6I2UY7oRBzFWL9P+bVDEumuGEmqo&#10;6AENB6rgIq8mDtImHqF22/pBNJo1tzbzxblmZ9t95hW3A/E87owOS42/RF1CXcFab3x1Wjy+UwRf&#10;1EvrsnkXyG3ALcgRX2xezMvW915xO15BrlfcLfvkThij4tvda/6Wu3OdBqdb683lGyi+cmqRT6MF&#10;6xNvFIOdtETasZH8y7x+wiXQHH2X5u00aeZ3uMe/0NV3pL2j/r3vH9z7zMV289Tk9LAAAJgvQHgk&#10;QTJG7ARCTcvlq2lVgH2QSPcROQ1yfvVmC1vP5C/JJGIggz4k6W15KnmEln1c23G8Wy6WbUjl500N&#10;5SUh3IWvj2YO737/x7hAnuIW2LA1qB3UQFm3LeEhXoi3sFATUtI4fTLSQSLEwce8D0lWEsJLE14D&#10;PeO0gLQoQMGeGVjF7rF4t8Cllsi0kAfe0tjN1Hr+0KS0r9gieALiLQZZIOciR8KytSomw6p/rMrH&#10;stLQbsHiLOe6HwnkKA6Io2dJf5ANYAMxGiWjtbC/lge9WRNenSfPFDvzZ567dpg/d9d97vR92WC9&#10;3O4F7/nPzc/9k/g//dN27zKmCJBarFIOnypUHXD9MuwByg2TYgvFBxF77kVr0KUlMAhCdUsWIELz&#10;gRO1ypsvbnu5tFy/0tlEGTIItsaApH3YkwFyIYUXAdPD/pmj3tapcnez3GfhRdxBaly6LtCZORnV&#10;4WdT1Q3QJ4TptVBh2FeQ2seedBoKRyqLzQWolUTwwUqCJBBMJvVxUdf29oOwJC2Kye0g5/q4zWkn&#10;f3jrocH669bP/W5X7C5mHwLkAtdF7MXwIisZKFYrgMJmovu8Cbj4xNrKSu1lmch6AP1z7IEa65cL&#10;9nag1xCJIAfvEbhkLG/wxFldB5p96EmWi71JxQR6l6jZ+6baQ61YI/9K2sjCkVrZ6XuMAepx5TOs&#10;tBWJ1hX6FBTnaCB9mF9B6lHXV3gNHM646tR6drnwI/gSoe65c/3JKyOkbvdarpMslxFwahA6+PHa&#10;ievgoJUA4SJiWERlGVRw2IMWocFwHTdny2FcDeKD5igte2vto3e6jXkDaCYtB1ku5ngSeyFXPVzs&#10;FsG6u3bTzf9bW7+r6VUxiqO2JSIcq4zFFzewHX9rBbk+2RZ8hX3/Z9x972NIEQQUnrTqcFSeLqp8&#10;Mpq5ayi4iEJvWTKClwBRTWdyY8+kVnt44ECe7N2dPvElcXmxPnWteuCR3ubO3flGvwmR7FhldQpc&#10;tqiDIpjW8SFWTsw6qulhIx8ayajI0h9HZzTU2jhozLwMCY1z0iYYRHoMOzO6XiEbDUYRAnTkVyQF&#10;0ThFMwauVrvlGEkr1Yrm/5Ep6SHgCbyloZ87laODLzTkcZlWqPxydyb2T66eFc3k7CFXTBnEw8MC&#10;wT+4ycNqi6FDlp2WI7a1ntbustfy+6TWRDvEcKvlMqX/LNoD4ojJj+QGsA5F3A7Leq2V5cRN403U&#10;oJVMXulagFwzquSbEpAuwY0Ia9JsKUza1wbDfjYapf1R0BuWcX9SB4dF/aP5fU9tptVDH7l+dqM8&#10;dz67OV0Mb7n/+GPNe/5acOVpxjtxvxC6DINBAdaynQV1iiwoh/JKZBlwjet1u5lD0w8dLhgu3GAl&#10;LKD+dRXPQL692O3l1XKdPKtLP+Pe/vXxz/3zC+vI30wzVGtGyaOsD4Mp3MpFtnZtdDdqLtwze4qC&#10;YkWKZa3JvmIBaUsYkEaH2QNKbJMiW4Ek3lRPn3QSImgZGVb3LAh6MtoLVGVO0M4kWOO6fiVF1+Hh&#10;c5/7ud9w6tTr/+t/hZvLbbrh5B95398/vTbeOveFg40v6CUXDnf+A6igOkQtV9a9ZqFPMUNyJCXY&#10;VG7CkvNms5koCuFXM77qxF3yVlHdRhMhHCMuPUF4E8sYJqCQSKbSC4+bhPZWBltjg2De8oHmsdSQ&#10;fmfijbx2gYCLZYvsebckRCFsUxyw0KHhLYEzAjOLcsIPVrBNQ5kHdksYjoxpg+XmANHFLZmEbGDd&#10;TgYfURdiJF8g8GMCizoCD83iGaZ/0HjYa9dzlD2NJ7AmHFf9rIwwEhfprE3iaRqMF9HmUZLMo+dH&#10;VbNZ3PwMd++HPbpjWzG8SG8gVL4NB1FcNjv7wd4Uyy4yvFAu2Ch5m/a8V85prSDXK+defUJn2g/C&#10;ap2Oe2EzHtDLit7nKerq0Kq4qe9ad/edR3U0GsvAn+jAFQGC9mAmYOiC72CVAxoZDzGk3nm96CH+&#10;5Hogqdepji/zaGezPfpMd+s31fm43nhs496H7libnF9s9eMagwaTlJCZ2DRzuAmAtGFFayQWYw7i&#10;OMWEI0YVIOZAajfEY9JskszXcEMVLOHLkkng1cpERmtE5gCiPiKFGQzQqNydoJZRWSqdJtBFblw1&#10;3oTdRDaYGBbZfGTkLSFK62wiPZ4YfsiZY60KzKSsKPITiPf4tbdCCRwK4UXG4ZtTr2Kc+GgCUOUa&#10;KLSGaTuErWbSQBc/jPm7FyOACIxIWgsTjBbYVrOIy2KWpBYvhpG1ZmtQuRUk0MXDOhIep33GYjCy&#10;M10Lv1PcQExCGIRzxIEpwY5QhweORS3UsvTNh8wq34btf76AzAuKpDSoovWwP+678DVV0Uu2Np5p&#10;1o4mYb138NyNo2fP3nlq73AnSYr73sCqkU//QvPDf3346M8PamhA0GjSpaCloM2SZo5Wnpz/lN9E&#10;QAVVbpinSZYhhxJKGjlGqmTbBLb1Jwq6fUJ99sSHPkktF7IrC7KOQ9wT3Pk1EIVAqMp7b3GjUKa7&#10;qWDS2n7Xf2iK4Znve9uZU/0hKipmAbw805R1A8EtAlmuRdWj49+8Oww+f++/hm4UJLvQ3aWwykXF&#10;QEtko/rHRDosV4NMBRwuljkCrA1kii6QTDZn6Q+AtqR7CbkJyL3JvgS4lZgPhcQqB/8jNvB51itl&#10;r0aVR8WlMBk2bjK/9obP/LqN0dbTl39yf++6cwOXFXLWvI221GVV3D78xE982RdcKtzu+vr9Wfbl&#10;txb/OZwHs/pgDpCSQV44iCrk1mTh8EbV9nAFMq03cOVj/XPaELNJzeqsZA8kxEGDSjZHWGYssx4w&#10;PJQAciZn0jOtuB1Nj7FUCLEIqRDNlwCrOwTxjWhJU4gK33CUEbnmxxWa6/HcCBnpH4NKkXyYmRbg&#10;q0mSZNJ5ECQJdRuPxrI+emF8lZlt8Z/SborfsjUhxxTFKgXL5SVGfQJ1C0JfKTRqstvQEtXSCtlW&#10;BcsodXIw5gvBjF5o1s0R4e871KNGrVWMCTBPDrIavtNJT8NM26TZZLS+j3TPtk7L59/cQBA62OVF&#10;DjEYIZ85gbKXz8h+HB3tNjewEPiupvotlftPbrNpf30GvrdRx7yNTmUFuW6jm/ESnAoiQU0/D1Ej&#10;b7GGUg0YBHquBzfMQVv97+PmHcGDz1fbt1rU8YmyZrILvsUf02hzW2Xhid8b1JuF21sbTtN2qyDf&#10;MYHnyzi88kXRrXthMhXf8cH03DNrbf9MhZJ8c8z+SwbAVm/LjeQUNQcaUWx1pwJ0XKN17D7GIp8U&#10;bYaEx6fCJHEioxcsAS1OoM2X3zHKyqocahXJhaSxXvw3h0RRE0BLxlpxtrNX9mG5V3PwtRUqd6aV&#10;pkrumLACsym/QDWvrLMYbEJAjeYOLXVaWAkm8QA+8lhkK4yoIolmDmAzBM+FiI6UlUANQoQ8aXAA&#10;+ChULyyTgmUrkBZDFfwsIox00uJnOIgjJ6ECBVlCJk/NVtnWgLao9t30W2iHFZZE+R/M1DDfgiwp&#10;Hk2LcbYVu7PxzdmZf1nd+QGc35OP33j2ifnl54uLrykfeE178/3b/+X/3H7XP9s4uLa5XmJ2x0lS&#10;D+4TN9USx/5Rmpc4FapgM61WCV/RHrhQzIvTMkC1ZliKvOjF8Cep5QLe6oNxgyt3XKLK46SucnpJ&#10;IqqFORxZn3nc9ODr2PziD7uf/pFzdy3G6VpGxXwvSKHiGqCwt7QsQGf1I9tvTdzkc27+N873YRVU&#10;PVSvxiRmmbwsbi1eFDmhdORUJVAREnxtAWofLO9CSPovG1CzJjssPgoCGHHYAraowBXodyX9Ov7C&#10;N7Zf+Y7v+A//5ZKrMrqKV+MYMC9qxxt33nP+bSgr/pFn/x3WNngMpd2/jbYsqxcgQyP30+/6C1/x&#10;xd93Y++hM+ufcX7jnbeKd8fxXj8ui9m4QBeCu0xSutlWiDg50QrTYDo3eVpUGV+o9lJbGvstVG/i&#10;A66WBGoNqqRKfNZIoXtiNbCBsoG0FPGjCZdUDEreJQBXq3FYsn3baKHHlE8sPs1u3vnIwwXMWDI5&#10;osiUQaOChPDGfgm3+V6B0+MCUj/qCjYsCfF1d0txyO79bizS0NMNSpR1GlvmRySPt2RkT1jGoY3Q&#10;UgtCNoi3jbAxzbg2G2ORtQF+HF5nsvfDDzBqFc7rg41s72K+2HAXb7hq1o6b/z97fwIo2XlVh8Jf&#10;1alzTs136nu7b49qtdSSNUuW5FluDxibgCGPvJD8LwwJEP4QAsQkDA6B9kv4CYQ8yIMQICQx8OBn&#10;HuzY8ezWLEvWPFlja2h1q6c71q3pnFPnrbX2d+reliWwBkstRUel23XrVp06w/ftb+291147aYL6&#10;FaPRGYBxbekkpnOWXdWCgXPXoiZHyYjXtxd3BV6HXC/u+p1mnw5qk6W0k4cDhImjUb3L3vQkiYx+&#10;OoqPVy78ROfCY668OT+aJJ3VPGkyNS/vslgDZORki1y5K5gSpimW8OVS0nB3fXPc2+bKJ0ozD1S3&#10;HJ6bTDYHJbDDoXUVZEAB6jtLa8h9CLsoNyhVQZkdGgALPZk5MGF3e7OsCcn1dPoKs2NC8LSltCvP&#10;toz79jsF5NJ7tLIpSi8rSrNoGUf8lRIR2kTmVyMf2UoYV9LWLahPu8q0ETZgKenf8PMIWSF+hrwT&#10;gmF1wCzKa5Wg+ADuCBS2qiEyGkEzphKZaLwSPjV2v05Ne2X0Te2A6JOSlcViP1BOQJGLkSSFphFC&#10;eSjyQjdgWm3ytxB8RKSQ/C1UVUIbnvEV3jNk/4gMwNkC5psMcCQs2QKPAwoOSHxU6nNZPl3ZvOuJ&#10;xf5wOHX/48OnN20CMDx27d3J+W8uXfb2QZhNfeWaXX/2a7sfuz1pJdWdQQOK2li7YJ/Fgvdl6hoa&#10;/qp5CEv/nUAhoYYI+GQ4MKSSV/v5Yne0BNErz1R5IXPjxXK5ojaE5HizUrcGXATlzbCO9TIGLgpc&#10;GzGFn/z48Obfc8nsxbWFaLJZDyNc7JxBgXoOFhA10iDYgez48I7N72gl3QuO3zZAHBj4N6n3yhCY&#10;oKivVnPRewRHGTy1DlIqT5MupdwMxmhNTIRDwON7CZSQlc96PIZjsA/iZ4B+gOV+GNSSz177M+97&#10;y0fefeX+z9/wEQRxoDYal2u4J08tPrTvLT+yY/7Nnz/w76I6MsmoFz29wlwlN5eNekGOBjP9L1z7&#10;kQce/8u5ue0zk7u37vi2k4+h9ObhKB6uBatJ0K7Gg0YYYahQjljKLmoLTjCPICLTgt5MGJKVeWCQ&#10;h+9Vdo+TnAp8bEvPwDEvpzXtUcDMouCgUZLOxQwhpU/hyRBwQV59xPJGGgcaC1kN9rQQ+95y/cp5&#10;ah8eZvj7qDfzo3ogBefnhFVbEz9aoE6Qi7OfbH9ZOblelpc05tUzNsNfBd7S6DDeqy+EFIj38EtC&#10;XoKe0sXQUdCiSqnPnESdk4wPHvQ5SukgAHKEfYkidG8bRPVunPeHST0ZzmQnpt2uTqleoqh1v+5a&#10;CBM/kRwaZU+vNstXd8o3JZXetohV0a+XLL4Qs7bxM69Drhd7BU+rz8dJP2mTjxT0W8h1jAJGgsNg&#10;S/j55UuODdqxO9mAfW+E6LFXyRoISCjQjsfG9neYpq1KK29WavlgegWCxnCny3krf/qCdPKx0fa7&#10;K5ue3BTUdpQnJmpphvxjL0IzvaH3FAuT4X8FkKH6qVCCt2Q+UiJwIyzmm/yYD6f1ycix5rlaWlKl&#10;jsbxMktlCMzX8Bsi0Ctmn+0N+kr7GvMwJfpsJ6z3KLEpy6vUmNquWamTmBmlcpULMDtgAKuBm4Xw&#10;FUAYFHcAuUhODyGvBclmZEsoLQjKQ5WoTY04vEE0Fgi+jPQt2XKuDRIrQmKRkujlCmoKY/S2BrrC&#10;A2180EiRDW4Z8Qqh0A0gRHxjHU4ApVWHhQAbkg5xgEY/KSrk6+gawOU9xWGgmdIoaqaNrV03tbDc&#10;/tSZZ+YPpUePP9o7eM/WhXD1G9+VVueQwwo+/etbbv6dRul4Za6WdNIqBD0a7RzjR1gKqAsHaSEA&#10;us8FDjbTbqsU0ojAW2gA1R3ma/3RSjdf6ro+KxYRRXiB3vCL5XIh8BMg0wpxAkSI6FFU0wGuN7RN&#10;kOntfeQLw9HC1E1/vGtuNI9Y2OQ2VBsA4KaV6iiACBkbeFIOAO1m4vZ98++Y6K6cefLebtArQ9I7&#10;iXohBnksFQPdUh/pwGWyFVqbB1tcXBkFWY9CCX/LE2A0hPlLJqmYpGZWOAdmhdQtsj4QVXNp47M3&#10;fvjzN3+kGjWThAgS34VQc5YvzW9921RjT9yIHnzwc1C8PFW+/pU3RVm8VhudBxZQFa7CCBzR+u33&#10;/D/ve+u/Wx64XdOXtJuTjy18tF0/t13dlK0NqqNpmA9GXIRsOC8NIDClChYAUZdVHpjlsAygTlJ5&#10;Q7kuAirwWxhdVN8FssPU3IEsBVQKy5h4V0pznEwvcsrLBHZ0jQTeCJTFi7eJLyxtrgMRDIt+mIQ0&#10;q2M/aEAqiCur+tr+YMEu3F2RGYTedNw+BchPjqNfduT+YV0a9dXcLJvPuVdoVdiZj0Ea05vCoL42&#10;k0hRCUxlGwT8x/bYbCPazjIqjgQskqNw7NDdvVqqRWsrZx+qrcRuYfvwCLRSu2Etc3MDKmCXaq5f&#10;g/vVXOuNqknWr68mP5W4q1/5MfZqP4LXIder/Q6ecvyYcBWEL9J6jrq0ysAqYyBsd/aWiXYUjobD&#10;Wj+uDcJDeXeh7CYGrntKE1YfysfcXlocBuVkteIWS+74+ZX7vqV6eC8yK/F5B5q1dFulNl+OaqNw&#10;kFSzAfJLK6K4+BVH5q3YaLzUbc78LWAkKtZYYFzwyLxKszwW4tLHaV7kySoQJSNrpsT/4oNYTDAw&#10;aiReegGkxiEub6P0u3xSHoU3RVrwZE1VOwVmg0gZVjJF19KUdWKAGIEtxK7gMfM54Fc5R5NBPKkh&#10;uKUcohro8hyQfSWHQwE+v7ian2kRDUlRS9saiwTLEsG2j9DQDy3/0DMRbYHokKPpdqS0XiVB67UR&#10;ZDNRmWjtTZjBYnALjyCtljNQVSBKhGxLXgKxHfEtEMGqWXWiX51dLk0eSyqf33pJlKYn7rpjLe26&#10;vRf0t501Ki+7u/5i9Nsfqp+4t1VF27TSoJ+0qmByjPon+x0UQqaun7DwkPkhW+39D/vHbq4WF14p&#10;RH2ABR2bnUOLlX+iDKa1enwB24vkcmEQtF25h0YHVRTLcoBVGgFqbBGJQ0O5/Kq/P/Or37ypMr2r&#10;sooU5KiOGG00QryIXa4bAL+sRGOwMHp6eu+hqYu3LB6ZWj6YVLooCkH2dxAC80YG6YsQgtZTrdCS&#10;gSVvyyfHNVytJYvNCIUw/ABGKhbpL2RnyVkuk5+0RpiLITIBuJFXoNSFiBrYhAMoso3oRaGDObNb&#10;RxcOvvmKf7h56soHHv5MZ+2p0y7PA3W/4HAAZZIysBTOv9uYdp/87L/5tvf/bCc9Vgsu2tR43+rq&#10;x+L0kZabrzQfdKUpJtrZ0llcdTo9DF7BqAi/EjFpnCEIrTSaEQl5PSm9q7g4L7iIU6RYEWB5n4n8&#10;d9oe88K8dZKohJRYVEHM3l/8SjKh+CYzRd6YaBZrb4xVWq2z9U3VMelIlXtUYRBZYd6L1PFwJpDB&#10;Sik3TnyzT6i68VEuQ1f8UoZHRymPQl9vaUQFUr21skateoMPj8G/EmTTsfNF4i+8ZjoUbDUldGie&#10;H45XvUMQdyUDFLE79qSNQOsKGiF6YE+ccTxabAyWZ4cPbxqdveQ290qdoLEWJstrbrjaO1yu9HGx&#10;Ab+ucO7dFHR8fXsxV+B1yPVirt5p99ms3kCXagdUleS7YcS3uvT754N9g7k7upP1sJmj42FnJR5g&#10;cWmVISqMLsc+6GO5vvE2agQTHSz6rnNW/cgV5azZnb/T7bl1spqdudqcGLTqAdgtWbcDX5XV0jBc&#10;DDibGdp4UWRCmUmh18YEgJHODR3JjhiLXUEsphVohYpO0gaRvGd5yqXmuzzE823RZCXNzBUrnDxj&#10;LXWK7+tALIso68jEnXH18QZMA0W4xPOn+wtyLx6QQcBi6yD6UIUQFUJc7DFCgEUiFwrRBcLUTVoc&#10;ae9fispj1Zc+qVQcCTML+ABTh6hMBFM+CmrwlGGIqQTBmnMEwESol5UU3hqRvKU2fvT7SVvPcVRV&#10;RLJQmUgHm2s9FuskCuvQsHWTh6d2Hgu3HDqydrjTWT3rDfnv/2G+fda95W+5+TNGJx9o/9GvD778&#10;J6iScL3ySifIG+y/Ha+5lV75WK20torW1wRPgg5mw82h1/XXyrIBdbFEkZe9CC1qCBmw2Diansc0&#10;eZFcrnp51MOKgoIDcm/yWqPd6eeD1nR70EW6ZOetvzuH2N10NZvcVGpvbmXDtDoxCht53EKNKXNO&#10;ZRTWx8Ow/ujWN62GU+ccvSsYnszL/SoqcZHwCgL0E1aEQ4CSpDfeADC7cbqkgRMEaAHnNVDep7h0&#10;NjF8eIR74MDWLWXnctxYRLnW0BOrA+BcdT1AwG4prv/8v+i+64qPfP6Wf4WRiFwuug6urT4+O79t&#10;burKLVu33Hbbx4jMTq+thb5hqFlGGCaqtBEcGXaBv6PPfPGnHzv5F1u3X7Zt5tK58retLN8URItB&#10;qRmHlZA1K6jQJT+B0EsWA/6FkKvvOWGeleAtS3cRqQEhAiCJLojmt11D/mP4xjOYBDhsDsrgcHYr&#10;mC3HT+gac1GQxR78Gt5Epi9lNzxSVh0OwZVuIbGVNYqQHSKuthSk/mfMS2rJQkOKtqmTBAPbwkme&#10;qCBmK49KX2dagP5esgBWbb8ZWTO8JeSoMJjAlgF/7pAHwgGllLZBLny5GHA6FDpOVI6HrSOtnpRD&#10;IP00C8lLrCbtURXFBdWzDserQX910+DgZpid5o7j/RE4j/V8U9CeSMsJDn65nVzj3L7UQ679r2Ov&#10;FzjxXodcL/DCnZ4fq6D0kO5zHGbRyYl08I/a+Yy75Lc7Oyr1WthN0x5sVZrUVhDvyodQFKdqgk1f&#10;w146KwbYIfg0zBf3uGOXB91p135wdMb9E6569qA9qWUClAD4TVnQTcHrLtfjUjLQgkWLoH3JYFkY&#10;yZNMzfcc26liSbYAPKEVWEoWlDPGuQIs3gnU6l/guXGsi+bKfEU7A+8LGpFWHXMLG2bGVGEtG/Am&#10;Lu//jh1SyNPbYpKx0BIReUPUSzcQNULeEP0QKWTKrCLY8VicYTW5TuCnkJUyp8iFcCVgQZOQm/E2&#10;LPchDAashQgWixBJcYe0Alr8kkVE1jw+kkKaC1kxE5TnAkulU8ScIANBjr0UHeuhEpqIsQEblECc&#10;5z1TS+/mYgx9+oknBxN3bDnnSGnuxP2H0Uqg/KWDoyu3ls+7PO+n9Rv/PP39XxgsPdQYQY9ntlsJ&#10;sxr05lPXQeFq6wiGw+oQjWjY2cmPBN0jg1EbkXSBW/XXgr6txcQPnxeKt/DxF8nlwuVOIlzjWgze&#10;fLPS6SNZd8b8D/9c56aPbQbG3RTWqpumJvMwPJYenZze0uoGrRE8kbAWYuMSX0njRlKb+MqWy6P+&#10;2hufur5Xhnz/KEpCVuGWqhxIGqC26OG+J7zFbI1gCUdbFZXfQqaQ667NAw4BRU2ExDB3AKclCwI5&#10;csZ5K4hlriGq2Yqz5Tycxu6iUmn6c1/86Hu/6Tvecun/efV1v4heQeGoio/fe8/n3vbOb5ubvvLk&#10;0vLRp0+L/j/rxrDcC6EKlUHABBUBZDXEVViLdljpLTy9eNv9//3tb9xfaq1tnf3fj3Y+n6FBJwrv&#10;EKlluTCLkcfTPC1Ri449qi1daJCDLHg6JCzvUHBJ0JUYRCp3CkiRy8QkPsM8ZEyaKeB9MBaBgRSq&#10;uphgPT8hX4uaEIJkwkG2ETKp9kYFlKw10sd9nMriTAxvqiBaPqNn91MohPBPX41yGdNKJdsMLTns&#10;cIiOePzqPVV0yOCXKkRFO2jhPU/bMn0c7/OYwZaREcYy041vskFo0T5aIcn3q34oAWUB1ouUVeZj&#10;eS6UWoagC6VqwWKsnb8YDKu9IxPDJ6byncfSenWmvNZdWxyMNqPLV9pe7ZU3lyevZqkPiZ77AL9e&#10;R13rA/9rf/Y65Prar9Wr4J0oq6uyHyIIwENIY+XXDiZu6O2tuuO1pL0WH6uUj7RGrW5a7bqs7mow&#10;jmPzYk+0aMIg9IbVwVnBg988Gkylu25O57+yK0p3NeMYTUpalXIDPPm1AVQI6nELkgajXseQj8W9&#10;N0Iic8E0830MidwumgX+GLfZoMnQSk9vUOiH9Flz3cx2SrnHds7Pme3hM2me2hpvdAoPzjzesk/Z&#10;psOzPKXtjYiQhpVl2PwbSxEln0hxGvSiBpWZdHjIx0NtC3449eKZj6hQApuEXQtmibSLVxDnAF6h&#10;y601WYwQOcqqGJfHywa9oMmjPSJQF77QRRE9Uay+QQWl3Gj0qG4wFvovQUYWbRMVM2PLNlj/ZkzI&#10;BYYKiiKUj+AbGALr14+irDSJH+o2Ht++txfMJvc/USp38ze/sTS/i4VZf/xryR3/zYW9OK316s1B&#10;fjJK++1kBL2d1bzSy3uoxI+BV1xNa5uhxAJvUcPilMq4MQBbzzTa5CjCXC94qrxILhfyfkjBYXhW&#10;4lHYHQ1q7e0/9ouHqxfsfOg/nxG10AVld/XE8WGrCSRw1tlPdTEF2qMQHRdirDmIX6L3+KjWThtT&#10;T0yfP716+NKnb1iKUdeAjgxhh90RGwhzjisRFVFQG0EuoOQecZkVOhVBi3Uj+lVDbR1yaYFMh0gr&#10;E1WQ1s+xMczK3WHWy4+7+uqoOx1GM9noSeiFf/aa37jm5t8kKy3tVlFr5hCWWzp04rEL9nzXJRe/&#10;8/obfy1FZ+7TZ8vnR2mHEk9QxqVifyVFYwRQRkfNNloA9cOr7/9Xl1z54dUsnq1+wGWPpMODSCLS&#10;cxEpycLSmIkJ5X+VVWTtoUjisi0UVUHfJHFD2SDQtJGpyMWPCTVp9ln0iO+RYVKu0ias2R+r8iOR&#10;i18r0Xqm/FCWTBalJpwmcMEzYG2ujIa5asoXC/ApUO7jVOsOIutYhI8U3paIMTOj+ArgdhopT34X&#10;6iLwQttS2bSxJCGmLI8HY8PurZcuM4IEC5LGYWelVmkx+V0WZ7WAOKEn4STeyboMvAO2ZYgiWSmH&#10;VZNSPSktTHdqvUotCVwDJqR0xtNRq5c8Od+77yx35m3drUPXmWKJTj1Lt03XJsPBdM3hMVV1zRvd&#10;4ptc60YxEPa/Dr+exwx8HXI9j4v14t8KUsYAxB0q5mHDb00X9VCTlgV1s9NxPpFVgWbQSA91O9Bs&#10;hlsEJ1ot7bBMl6s1kAmgJJTVoFqX1ZM4AfcjTiEBDvYKdHqwajKPh/+RiUD5WXJ2zbUm4jiH5g8k&#10;YEYN0HTgpsAIYKmGSYuq5bUUwkAB3P0e+4+ggXJ9rby6N3ngHZlD8fBd5e33z7nStu7UxCAAnsvQ&#10;TaaPNZ5q6VgHhnSY0F9P0al1U+SjZjhH0/7DqUjRxlx+UyplIBx/BdpRao5CEQye6c3K8Fm0HwZC&#10;5lKljmJmFBtNkpxQWSsGmegQQ86KjW5RFU1FecIqOa8WM5MJYlzBureiXw3EliCnBNVQcNfiSlbH&#10;mhumeB1yCtXI1ZRkRDoPC4Mynj62X0FMihiPxGczvUxbuAwaXSTn8mBUgSVHk7qybN0DqlXs2DAx&#10;BoGVZHkqlQmPsqsPBP+RDQYnjmWbiG9hx0EOkSN0lB00ymk9HDVCSPhXEQ7LHdKRYLVODUedYRb1&#10;o8rRcO/Ve8/uH5p/8sml7PEHNt/98NqFm91le4Lp1ujuz7mP/Uf3yI0RUAEyCuWBg7wO7K5jFIIj&#10;Rn46HmRiGXN3DLD8xT4Fb734WfDX7OHFcrk4KzCokiTYFIO+lgTL7/nRc375rXNxBqY2rvFyhWJl&#10;WX1zmlfiasNFKDlFAQLocxh1s+3yWhSvXrflO9Iof8sTt8ajpRR6XWmtH5yEnPdMtzmEWDCjCULM&#10;gAUat7hmoCWraB8sn7SiPpsc7QTKeILAhvpnKw5ikVyV0UIzDyMNRZXAuijLH0aj3kq/MRrGRBoY&#10;xdEU2PoaW0kQtfIBqJPdETF4aWn1gZnWRZvnLti6/Ur0N/y63pHnuXNkRm34qFJZGVjh8GGfqfJK&#10;1k3vuPXnJ6P+7l3fkEVvBnxMO4/Fg/mk/kR36KZaJ8qrc1FzKcqrlKdTlEdNfjBlEI2ppiVoe8Hf&#10;YFgaxSZoNIUJxEgYTZD3oQy4yZcimJIai7li1iZHCBlRNAWELLYNYbkoSKogbpK+iQGUKBJGY0U5&#10;FMxytkZkJhmBMYbKcLthR4GzOQDgsKG+SHx8lc4od4nKY/pYDDUxpI2DhQQ/hVwkL0JLQnlBDgh2&#10;ryfZQEFT1dkYvY1RbQvva3YSgIp4QJQvMXz5n2P+gu4Tvl+lm6zgZFxc9FiiTBAiZGVx/Mx0wkhC&#10;75cJURRDo24aK1IYwqqgS0XePPupxmOTC3sPg2yACzFqZEg/QFo1qca83HD5GpFrRm7brepfUnfH&#10;wPHCduB5jpT/Vd/+OuR6We/8oIb8ALgfEMvEOB/ErhZUetn/6aIr0ccKjEY3/FcDdw3gEirPRkM0&#10;JYX1wLwG/sJiDUIt7HZ7DoJMw6CfQUu8M5+UOxUULqHtSymrpnkdnHlYFQZcMvfhYfhet+PWsptN&#10;A6lT2sqpYJD4TYiuD9JkEoeEurNhJQadiGXnC7vzh66qIOy86ZFg9rF2mMy5uA1uU2vYR2jFdHKY&#10;DpRxsYSdr7YRbPSZFD0pkncqqKdAoHf5iaRk8nyFIKNPdCKpjeDD+RZHV+DKHDkfQrDwlE8GGNFB&#10;B1RkM3FijC8xwGRnau6jAThQGeRs4glZtLDpKPMGm4RKWlTYQqMe4DA8Rw4RAS3mFNb3v2GkyF5b&#10;UE2ZDSON8VJYMF91SSb/yk7aQG2IbFmPOVhhkrdwqjCPQKsIBiDKhWUDlYngx3v9AajmKP3BMklw&#10;9skbY9CgO72w7SRqI1aXVo/ijkVQAql1usfe8MUL3hMNyydu+mx5AgKgU2tnTLmzdjl3Qf4Xv+7u&#10;ucU9+WCs6m4MJY2DcWzzqwa/OiXJx1+Hti/nDHmRXC6A7aw9kQ+HWFQBUkFL23nPb1emsgZHGkhD&#10;VYhvBVEDxR/lCDWawFnlftQAn6WNqExtETPwyeZbDrf3TiaP7118tJqe7IcRco0IMfUhlpY1Ac+K&#10;AKD5ACJsYZBQaY4eBdZpYnwfEbFw7JgEbQFajhZlsrSa6ldFyDie1nI0haBEu5TW2WoT2Wcc9k/9&#10;kzve/c4fvfrq3/LkrTx78NCfXnTmD23ZcT4UXE/bFkDrI4dTEPMAylAhjNdDj11zcvXRKy/+O0F8&#10;5SBFa6k76/Asq8nSYC/Y6XW4kgHo5P5akXhFpQwGtkRp1AWk1THRGU5RQF7+wQfEJfKle8P6PB2E&#10;kRqUguMdUjSJ4NdSidwj/yM30Z6ZmIv4+tKg43yQx0ifT/liuXByIL3LV5gaTSCln5lxxjsk+GJZ&#10;P1h1E9D1uqwyxMaksPi9zscsrI8Yb0wamG9pE7R4oph0sSnZqiiadmqH5En6+qy+wB8wPQCGz3BQ&#10;jKYpfKd5nwdHSoPbLnX3XpjmKy46QQuMtempcgmyQqJn0DQBnsKcom/s5lvc5E2EYkg4pj/zOvb6&#10;G+zl65Dr5VxQsIJGsP/dqJP9ZDl/d57e0MsQKt8LLy2f/LLrw1RfVWq8uZTdlfcRgPnntewbc/cF&#10;kLPiyk+0snf03T2j2pKbzno9xqAxTTrw9WCl68P2gHGuDGFrFGcT7cB5f3MYN0fb76xNDlELpRz/&#10;hnM1xw/KTgjCQG7Fms1Uu9Hijuzxd+XZTGXu0WDXfZPx2rasuQU5tvqI4ZYB2QN+znJ1UVm1HEgO&#10;pDEKMdOAX4k3/JKjUIo8T1i0tCiBNqMgv5Bz2CMwzmuF0Glc+YsXyOHnSdKygD8+hEujCFlhgGRp&#10;VOltjAtZHCURLOcJkT+w1yjoQIDFVtOkaoEdjxQfMonI2VGhAYCIBeQoYLP9jq3h2OSt20dBq/WN&#10;F0QqqGa3tak+ClFMRLaYS2LXakS8kMjCKs5kItQ1yxCTRfiQ6kxaLAK42gjY0KIBAiKZWGbVZDlf&#10;LM31u6N+igRvXK0mTw+3nzjyxJPtxtHp3fHHDyS1aLRltvGGC5Idl1SPLaf/z48F930pXHk8pH6W&#10;wp9KUJBd81yj3ppTvjJwi8f0IrlcU1hD+n3EDSBhBu3QzbV4Rz2bBL2IiCsK4lopbgZxHZCL8IuN&#10;LPE6xNTKDejPxsf7te03bv5mYLPzF2/d0XmiHHR7AaTSI6RvewjrQreoNLCMa5HLZrhaClKUiTS+&#10;ndhcVvum5U7JccuP22gX3rJ5YX+wS8682KgMuhjhgxqS8n5Zg/Nrb/kvV735B6+64sdvvPPXS6U+&#10;jicfNB5/+k8uf+MP7djx1scfvxZ9r19WQ/Z8v4wjClFeSI9g9LeyADUhj170hr+fZlOV+OJKtre7&#10;eF0lbYzqeWsuSdfQsUKnTv+FbgnbfRFPoZGoKbBbApchRgT98BP6KcRQai4heqFxvzDYUQWsyeiL&#10;H413BcgF1gVvjiUKaabkqXE4kGCAmhYKGuPmIkuNXIEZIdwZHIY+4UVANlqeU6wQC6HJmbJAvm+Z&#10;ykYb4m/5UGchcuPRkbczxvnzlqfYqcC6bJ62Iv4l46R9+gdNsi8/sgGoqJ4QYmGTx8epqCvWDx6U&#10;/GE664BSuavuOdqs5GvHkWVssbVq6yT6i0FgCNXuDNIZ1QH7ZEtZPaCVg7hXM3ZHEfHa9zrq+uum&#10;x+uQ6/kaj+f//v3FEMSTy0qj212apu79len+aPIONxWWtjzu5r/MNMWZE5su+HLlK28d7Lo1P7Pe&#10;XL28C5mH3feCRZSkb+tX80by6dqw0u19OB+9uRlfAznsQSupIUsUxdEQcsFQukERFjAFpDUTF92Y&#10;7ri1Ml0bNpqVAfKJ5kFpjo4pXOiFgoYj4HVNIC7Qy7tnlB5/e7W/abj19mzLk+1ab9uwtR2Ng6pI&#10;+Y2SXohAtS0k1oiHUSj9Ko6ERa24cBBJWKiE9s7bF32SL9Fg+Vp6IRezCIzJi8mlZWq86KuVNULf&#10;wJHGRdVfCLYUIUCE3/jK2jMNBintNNb4l30PAXgIbRjcYkYA4g6IFQFaSfcB2QSgGao/4CcrxtV5&#10;GplEJjeJ2yiSvwFdrd96O1mF0vSicodWCGBgi8/ZAwkOLi5xMKrUwddAiiGvgMFadKoG2FIjOZCN&#10;2ZIaEgSsjWe2AR0SqbzFyBYPVVRftgapD6NoeBK4+ni78uBK+74d/9uJhfTx40+6Jx8tRZPBeWfX&#10;917WCTa5W/5q4qM/1F99fOS6KAqHshpMK4Eg1wFa2eeuc/Pn8/xH+UvziRfJ5epP7CyPlss/8T/T&#10;9373Obf+bmtrNtdtLA/7lWo1QMsT9POJ0dWngScMcWFgAOOUoUmWnmz1t3Vbt82//WTj7OnhPRcu&#10;3DeRLEDgq4ce5QNqv2PVxbCghiaXXoa4sG4jgS1CNGcVLpyyTvJ39BMP4WdP0LHYhB/gGlWi4nk0&#10;hqHDngNoWCl1Ek0p5O4FvDDOKvVrbvwP19zx8/ngzFGyCp1ijPHB4GhQbgFynXPOB2+99TdPL1LX&#10;M4dDA9odwD90nkp90No7K6Orb/y9v/vOHx/Wl/Lq2ajJbVRvQU8gNGRPqz00ozFLw07xkm8RtAVX&#10;UiILCgTJdnhaJyLEAlJS59J0pFFSeo5VjopgKUZFxECzBXUU3g4BWx+q111EdJnZQ4aWEQtHuhD3&#10;FI0lGHK2bk4M3RP2CdsRHtuN9tGkIkAlrpVwIoYMMCMDXcL3PGwOITHNAHFkRpUm0H0ubHQxTnxV&#10;q8GswvrpvAtQ5kdV8dexA1gckc7Pf3z9K4qvA+lRQ5ftxAgEecAhLEQnittPjLDUHN4Nva5SZTVo&#10;H6U6F1x3dgdXyY4YbBZi5O6Ykw3c/K3u0GUuuMbnUl4ao/Da2svrkOvrcz83wizY4qvdRNX13+7K&#10;k6Mdt6e7q9Mz96xtudltnahOjZLZDGyS0R7kRKrNfr6w9343U3HdemvHHb3pW91cozVTKzdvT7fc&#10;kUyulha3JtlbJ11jJfhcue4aq60eyGA90FbCUTlNEnRmUOtp5rOybM/OVrMyRGMHKMnDjSGj1yab&#10;zDi2yppba7pNw3gNzKcJd/u3udGmytS9yd57mmG2OW0ixFVHjCSG9FK5shbUSUYgv9wL6BS2wsLR&#10;DLzTNhkbtVhy6L/TZglKyXIoJVMciY7DVimDXEavLzaTf8bB+R0aqjFeFyY8jaDiV6KXGuSi2iGN&#10;ppJxcYTYFZ/IG4NYPvCWnlNKHjYiV+YOAI10MdHKCuUIs+aebu8HiVk9nkiRVZLRlk6DxewJAyU9&#10;IU4GdE0FudCCMvbCEIyssCeuunYEbFCNWgfkRdh5EifLNRsXuYb2P/SsVcfOVUMgFKfcPRZOtAa9&#10;/JDr333+dy11B4ObbhwNWm7H3uwtZ2bbdsdPHc3+7MP5l/8AIJVVSbZS8RLS3TWf+DlDXLLMxQD5&#10;+syLv2mvL5bLhU7fP/2JvDx1+X/5e2m0ursTrk5AVAtrL9ooVoO4CbDlQqieQgiNwVBoc2xKV7rV&#10;YT13D8xc8Wj7nTX32IUnr93cWwazEFLwKQYI+telKH1EQx44HkxnaahjvdVPZmUYVVHiStGvsQ6l&#10;2l3bANdPH40QqubtVlrcfBUmGDGQMdnYzABdDRBXjsMatPErdBiGaASEl2uoB2xkENMrr+UVaBBv&#10;fuSRv9i166rZ2fO2bTvdSF2n3OkwRFUPOhQRz7B3FrP6m0blY5/74i8Nsk/t2fn9YePiQWdLZXRd&#10;gLah5bhUQtGClRxYvst07Vj6R+00Cw8y5mSAxTs5bIMovQajQ8EygKTFycbUvuiYFmQyKKxZaslJ&#10;carsPpnBsanHaDeMA9kIFFBlcY8C7HSr7ENC2/IDN2AgHp46mLH9AOlk8LUi9IPQACH9UxE5AnfF&#10;izxqlFmTUfZoSXYGel0aUeZSmpnRK95TlUGVnSpC+soNmmtKUYwiYE0Gm32DjpjOs0UOyTVERysr&#10;nwWhEwq2mUNhybHm5HQ3ivtri1sGJ7aEzV4pOgqNFF9PbcCr2AkPzqRzgLrmbkFhtTvR/Zum+v+q&#10;f38dcn0d7vx+7fMAgf/one6s/9ttb7vZhttxu5v/kkPLu22NSn15mNbdaCIe9JDoSitNd6IaZb2V&#10;uO6mSvEAmg4ry62gNDdwC+W4mbXnVzqVlgvm05llt/e2ILsxKXfRFGs0+mmX3ZpABCeC6gNiKFjD&#10;K3X3r4fBW8LguuTsTYPqsIwmv90BK6jMHaHV8SJSIPoGU0m+BPLkRHTzt6OIsR89kpx3P3qf7R7V&#10;N6F4HpLXUFDFkjUq1fKsSq9bdAcLKcl22YIhO6UNkaXxNVX3OVMcNXgmyoJIFXJVC2/NNE1pbWAL&#10;cKjaLwEiJ7Vx5hXIKhKOsktmiQxsYbOcDmmnFGfPAD4hVQqVhxpQV1iithYZ8ag9hPUjzFLtISJh&#10;5EiZk2gZH1lCHpvRcM0OWjTODJysou8YZObZMh1aeMGqVm9EGDD0KhNlHtT4FDhV8hD8SQ6sF8VA&#10;WaJcYRpeph/BIWMQjnxejB3jjuh/BUtytwzBotLo4Ep+4qnmwvx57rrfgbZA863vrLzhiqQ86a7/&#10;4+Ef/NT00tEeixqgugE1CZB8ERJkVswDXRzpX9Oaz5ton9f4OsyNv2GXL5LLVR+lUzf9ydzDfxgu&#10;HW81Kr1a0Oz16400CafRsroUAXIh3AL46/POkOqI0EUpxhjZ/IXdb03D2ctPfvHs5fvAhEbVxgAs&#10;YxaJKNGHQC9bCSGGrFGngan0oh+k48iLpREVsBTDqIhH2KX1kQzrx8DkmSXAxY+BNwP2PSYzSmWj&#10;oF6tNKoVOAm1EMLhU6Vgbbg8kWXHf/7f3P+eff/i85/7nVIVLXS6DzzwsfPP/475+ctOZ1LXKEeF&#10;JuYVwEsdfs5oJG2SEYSiuscePbba/cPd53x/fcvZrndRkn6uSXK3ZPk1MzBwpTQMDISZy0Iaq8nT&#10;hdW7AI38qwhHqjOY77MOvEWZCKZxGRPn+2WGWJmo0hbvYChcRgxlbqHdKXMgyXWiYiqwFwgJ1v6L&#10;tTyEdR4uyZSZHfQeC2tXpRDBvDAz2kD85mVRS8yqLTHtaY9tAG0MChWAyUyNeanrlseGkIaM2R7/&#10;JwNe9M785rGjfiuUDg2zcYfF2wgi0SBXfHu5tjC90F3ecrK21io3htHs0SooWoub157egisU1Y6C&#10;++DjW9atfey924pgTi8g12M/+nqG8dlt3euQ6yVaVvZvGGH73I7/y+2cINI68043g5rBmOxCILBm&#10;J1rY4boLfTR0H9ZL+bFBWKMSdWXFDVfymYYLOm4VnUT7+eRUvtgBioLNGLiwM8DIHzkQPVrwI7JB&#10;axSg79pMOLN89mrl3c3s9t5cP+hEUPMBI740eg/KqJPwgNsyAw2mrLE6WkO0RFPFbAlnl4hdcRAu&#10;o5Km5b783qAxEZUeSy66uRZFZ/amtoSlEPqPDChVYAFjKrTjN2EuZU+4D5vCqH5jMMU0cQTEzAVU&#10;WIbTW3jG1iZ/BGSPGu3URCX0HrLL2XWVNtWoGAQ/0jiydIIZScvd2C4Ny9H8KRSEp9ImhcYicnNl&#10;6JdWoe+OsAFTh2Xy4mWz8TZRtWBMlYUUp0KgylgaJnVjklqn4K0NY2Vs6ejIjrccPf1C8J0pgmN4&#10;iyrzZajJ01GXFealoky5UJytu6KsaMWl0n0ORAgVe10ApUOks4qoFR5YW55eCZ7srD74ZDS4895w&#10;opz9/R8Yhs1k8anWb33Y3fGXWUB96WbcGAzTaShKCg2L/qJsl2KPSoM+B6h6pSHXi+RyTYZuHuq1&#10;1f7sdgdiW3k565xZH/Znw1qjHNZKUQ2dTizFQ8pOqYSy3qOtaiPfdt3uiytuLnb3vfPwXRV0ASoH&#10;iG0hTIDMH1LuCDHZCFGIhBlekeUlOI+hTmBliSL2RwdCUxUEX5bIrh9CBdziG0ktUozLyzx53XPu&#10;RtifSW3E5uAeYLoj/Y0CVTdquvKmJMs+f80fXXTed9724BckOpWkvcVjx+6+5JLvRobx6NG7T5y4&#10;/yWyaC/lbuB/oFyErb8ofh6XUeRDWnk7C5BJzBeP99900T9HkWJWrZay6V73FoUME9T9FQ4VNRYo&#10;KcXrJb1kS/PSKDHNV8qhrLKe8CIaFggymiirhom5WJ6jEhY4kHRxWE1t5kZwTNEy/SdEYjrJMhek&#10;JcC4hfjfBHM1aWE6CK3UAFvxHg4LbOSks/QBvh3qBAm54GhhRLFpI84Wo4J+k2LjnkGlHHPB1vLG&#10;1SMt7+n5WH7BW7XLYg/BTjtZb9XHFccW6xJoK3zFAnLxGuIawDHTpwkg1Q9Xpm+0wtITMIDjfjQx&#10;1wnKw+7ibJLPRKWVJFzgwPAROj+4hXvtIeeBaYTr3PHXeV3PNodeh1wvzrIAaR3QHvbxx/SX3La2&#10;23U7S2cJs9RTwkjYjNnmrtfKwmNsfN9ASc7yqAKxzXz09BD6v3SA+nlpEdqlnZnjjc5iKW9A3zIf&#10;tituGXSfyqaJfhsKWIN6PoSAZpzOxhOjysnNX6keuqCLYwDlYPivs8pn8WXp6Jpqfn2Ibi5bNzUH&#10;pS6azYGioA4agkre2+ZRVbvZ0rS7991hZXMy8fDgvLsngnBvudQYhHEdAniloF+P+zErJ4Gskgj6&#10;16BjiLjEtmO0ctaO9lTIZa68FqF10qdsG1cfXg7LPzK/Vlx+dQ7ETqm7I+vICyLn1q9LWomsCZrA&#10;yHiSc+00S6msonDfRA1yl6pGZJNEpOqMmUGoJRvFGBIhjtGYubDKjtD8UJuQ4qNK9ajQXb5vgVH8&#10;E8OIPBMf2BOsBGKCgBcsM00tlQ8DJLCgvFWhhpDWUiu/VAyP+6Xej98EuaRJoeytObLegkPxAnhr&#10;mGZPHWt+6rLvWrju89hjev6u7N3vax6vDh+6z/3e91VXn+6CJj6CXGbWgf5DBTrsTKVQ9wlxBfxk&#10;WJAStiy4eK52yK805HrhXK79B9y+75m556MTU65abobD4Wyn+diWi6cHIZoolqIWcDBQFwoXxBkk&#10;7KYeJuv8Z2/fvuP4xBWV0to3PfbZfnkthgJLacjuOwhsZXmPYkrwBNjTCloOFiVRjlzDnHez0Aqx&#10;Fzx5S26DikDsncVPW5wCI84byrf1kuiMmMBS5wWhUNKVMSJ16K0VdUf1DijnX77v44k75MIjLp/E&#10;LV86fv9w2Nmz530XXPAd0Izo95denFF76T9dcdPpqBvURKJiI3iwGNGoHSIEDSjUDEv9b33PT7h+&#10;tOJO1ptX1KOd/c4XIbniC1FM00qKfQphCW1QN5i3EfdEuAUKFNbLVYWEmuAAvYQ+TOWzUavF2wl9&#10;cDeZfeRpEnco0Gx1ihZUUkiM/xVqWOy6aS2JRMfyiybwV0LUa+WRisVrLqu+h1WKoOYhnqoqDcS2&#10;PVeKpoXy8Naugjqo5ozaRTdPcrz5oJzZjg11QuZn2nvHJp2rDO2YMJZHbFZcWYAzS3CbIZIdZodv&#10;HghJDjhdVXwyqJhWliuu3UybPahcp6PmSqW+KRobAAD/9ElEQVQT9XqTneNnu/qCayzTgK87bUJa&#10;43AX1jtALuwVjK6lT730Y+nVvsfXIdcz7uAM6rnQug4Av+paKbIRLoFZAJGDHffU1qPuJpN6P0pc&#10;9kvV2YN7u8eOl4duzx1uxx1uy6SbjF2bwRb5H+IOeL6hRugQnRdUqoyWeBBxArcBtYdUgGfDB472&#10;EK2mgx7kuKrsK4wgFz+OGpJoBKH3DsvtqAM4Qtn60PUbNdQn5puun15Z63W2pFtnp5Y/OBrdkrWG&#10;6RATvZbtQlIrhQw0FOnbGToOowgO6TaUvCPGk7oYDR1qyQMfqCR788YD+Z7bUXRy1mBqpo/gEHgr&#10;AfTpyZ4AkRWWg92xcWGgpQf/ZzSEZBR9PEAGxrHgzQ3kkmr+G6TwuTaEXZQOZCBA+TrFwAwxWdwe&#10;lY8VlGwCasAXzhOS1mlILRfAKiFKdJN5S18zKo+YH6wgB8cOg9VSBRpacZjWqclerqHhdJS36qU2&#10;uBMUNRWhg7lOHBiZHMi78gjpl3LveGYSpjoe3iC5xyRk0YiwjhwQ0JqJeIVr0bB8cYDaeZjhYwYB&#10;i3oAkhAigixIxKFV2caH/q6VFCCfx3sPlIrgPBgrLBoXix+ngP7ZODUttnS5rS5LmQniPhzrMMmP&#10;r2afufx7uZPbr0vf9G534TvB/hv+z19yn/uPioUKR3GoyurqubzRDQ/zSp8Lb+kC+Le8QobtBXK5&#10;gLec2/Yf9m0BUwuDlvJo9ZV6rV4BFwt6de0grEfBDJI83XANabpmPgtuVz/qoX31dWe9f629FyPy&#10;bz3wZ40BcuzQhlwBFVBtkoEL4PsjRsHxQsqwZOIoj6SVG8/lc7CiTosm57yyLZijSi9Ca8U7B7qw&#10;attOMpIimCSTyWPRdFFIh4EghV1Y9UHxLmjrYc5W0j4yjACPLmtk0FHNIKmGPuhz+//xzQdu/6/4&#10;0icPfn7z5otmZ9+wa9c7br0VWhKn14YyDo4tDE2eKsreEj/QIIYH33BQ/vw1v/aFaz88XL7z/N3v&#10;DcLzV5/4BfDuKAsVzUCjt5R2643mah/pOUSJmLTF9bU4E/stsWNCpCyvpQV5z+A1YbJjNtPvkJFh&#10;ZN2odaUyUv4+hMxPKeKumlNyOqnLRSk1SH+Z1gP+ycgHYDGg7F4CvRC2ky9LvgtsTNQaUyFXRsBT&#10;OXEk4N6D6hHDLPgqnAxFAkCcMHE4/QG7euX0ryji5Su/5Wspxkm0R9AJiVRPWhA+FHwimjMgxW+x&#10;cJ49WBMpzIeHkJePAtLSMg2hMgJ+lOiU8T4R8dXOkRdBSQqO71IyiVyqQyolxaWoukptYiWaOBQe&#10;P3tlcWdcW3btJ3MshKvVGEThCB6chr5YJvxyanPkdOxOovlTeZKSzwj+4h+HHg+I1Svqrp7ZKLaP&#10;k7hayRL8mk6W4CvS9yAlB1lhl0OVArrF2AuuvxHa6JDi+sh6q/KcMWOpvTKYSROqxALulKtTYWnS&#10;hf0WllJK88Cc4xBqUQZm9SBp8mpWy220h92AH7/uE+d1yHXqJa73IBqAqY4mdGm5H2cDVC3VBrwr&#10;owkHQxciafGh/vTVUaneys7rVD9+vHnSXdQsz8cxeMks6BYJ0ZObin2P0zhYazVVxm6HVjktgz4E&#10;VfzVDDWBh0WPT91CSOtBrEtuXb2GLGW2sOaWH0eR+7T7SjfHgWM/g2xTDA0KgrzSoMdX4niQZFAD&#10;C/puEaczSu74IICkm3mivO3xRivZVmrMwWoEkDXyWMJP08JDh8UCEkRtC+yOsTgVD5dPKRoBxUhZ&#10;yWIl8YzU+MC4X5EKz6xwwzRBeMrERQKpiMIw+8ZiIJkYoVaxYRXe54KqXo12fVBMFKFvTZjHEcWr&#10;wkoe4XkFIKaQxLK0Jv1eXnhTDmQAjXRahpyMi2t4i3dBXyfgww8ah92i8mKEMNvIBZVGmm+gkVJD&#10;D/jTyCOAI684CiAXfxJvFUxe2UdJ1yg2yB1K20aoi+QtamQU3q4ESYEFy1g24GX2B8nR5cGjx7on&#10;z3qr+8tfde/+DrfzDTzcP/oZd/dnv+5G4mX8ghfI5Trw0dmbPzpVd5S0RZgRLDo9Aij9hlWY4wDL&#10;QjBIS5DgiofV6SRa6VbKzTS6e/6dJ2rt9z78yfbqlyfXDodII1bW4qGyvCIRUvpcw1JhjwIdSYGS&#10;o8BziojOfLBCk3k82jVwSMTma+ImchBymCkb5EddwXcUeDfqo1hexGCSL0Cumfrsyqyz4w2BOyff&#10;aN8l37XvTf/swO3/DeGje+/8XZQugtTVbu8AwetlvGkv/KuqUXOQrsmn6CGJenzx4VHr5q2zf2di&#10;7kdKSXO4fC/aAZQqTRTv9PtrQXw8T5EK1rIuZ8qmNh4SqFfBooluCEswii6pFzyoaMOrz/IH3U6F&#10;tvh2VHIjrC0lW5kyzxw13Cs2BWY5by9tkZexkXyxOhQJ4YkCyuJKRtM4ALDwC6zR1wIIUwyImnuY&#10;zfgKGE+WB66rDZoHyFvv7Yzv1iHlHRl/c4T0TIaHY09DyAfFlDnVb8+++fCdXTCNzyIeOy6n9Z8e&#10;m0Eo+VBKjNlG67CE0R7UOsPlubWlyXzHMdfr4eYMkagJMkph2wExfaFqA5V2umDoFj7cd5ArujmF&#10;pzOq9nl78O5yODeAF92rJFP9uFNLwsEIzL7+CGYTXxWPohTtN7P0x4buA73GZwG9g/DDo+AdLruO&#10;mDL6VyP3dpffAP4FZI64gqBeAV8Ilxc4HJo7Sm/GiGtUsM9aXIENhdgss8MuQrLA9aD1Eg9jKPQM&#10;8h6qquBbvfBB/Dw/+TrkOvWCAZhAHiYE1i65YRPNhV3QHI56UD+Gn1auN9OfRjHHKD6QTgXBtkPJ&#10;mSN3RtVta7WRGER7ulLENRV9pW2aeKRVICpjGzwX5OLrOhazIlIC9RYFL1pD1XXoBnZJCYrayJNl&#10;jShrQjK+VO6dLHcOd0Yn8S0NOAPz9WSuDX151x9QGgaBpGEvG01XhqujQTlslkb3vMsll1QmHnd7&#10;7mlNr+4YNbdmcT3PwIpQnwzrwqo0HicUFXCUaAEWZeWKzBOiXLaRnmQulxUTKcJPzPVMyOUNpRcg&#10;lK9WGBuaNmixMmXAgJBZG6YsydCiLwiPj2wnkd9x5rBwjUpSDXP0eAT/GcIKKkLM4hCCWwgS0OaJ&#10;OyW+p0CttMQsm+DrK0UVs3V1TDUzvKW7UDDR5OwqMmd2zpAcftLAIJKBaBYDWoJZaJtoP6HCZUwv&#10;Kx6Ah86O0eKfMo5vzH0uCQJeJAxbFABXT7E0ROBAl+8NkuXu4OGj3QcPr7rlo+793+saE+7Ig+4P&#10;ftIdvP15zvfT/e0vjMsFouTWFpWBQKSLIXYa1yoUO4XqKSjzIG+hezjodFFjlK/FWyayo+h+Mqw2&#10;Hpt98yO73hskJ9938Lr66HgYQWe+nsVxnE2VyzDXChFqyS2WI+InP0l9cYdfuey2aWhYTGKcUDfW&#10;tg/8EgoYT9Erntgvht85YKWIoN/1RaIwyseg3gnHCSXOVb6iytP8C3f+4b6L/sGBu3+fqSuXH378&#10;6ssv/wGgrpWVQ0eOvArGRgamHIxVaVCGVYW8c9L8/m95qBSNFqq9VuPSbLiaD6CpczKoTUT1iTxb&#10;yvOGBWxM8Y6JPgXLYZRUeYjJ5UsWDB4hhAwrAS4V5yAvqoUjZRPk1SgyJpugSLUcSIEXA1g0T6Rk&#10;wNAZjDYLXWQewRDxAn7UPKYiH/7CwDz4gvQN6YCpLyTxCuxqAgonMnmCXKwJ4H1UlTaPjYbObIV2&#10;ZZiShY1m+O24VHkjdsIYbI09ckseKFHthxNNoN5nLIVxIJbugmUdCilp7z3aksPhC7xF4oOMIvYX&#10;Meo3iqdONJZri4Ot6bFZt/3JHK47rDHDcbLhvF7yJC3jQZrsyPU+FfXePEi+3Y1uGrQ6c8PJ8ibk&#10;cUaDtZAoboilNkHGZoS6MTBmEmQzfixt7aumt1Cl270bJVAuu4GB3sE7yV9p3UQ9xd5VDGeF16Eo&#10;Ox/9jBtd5dx1TBlkP5NmaJpyLUU+8o9k7qZKNYGWW5pU0dmDyyL02DL0qQXyznDkIewATbpP8r5M&#10;tvF1yHXqhQb9NktWKb8yqru5JFiJ02H4cw33tiD6YoTJMnrTcPOvu+0T8daZ3jSClG1qMiwPBquQ&#10;6QPews0cQIAASuIWVeHDbPe6Bf+qOzueyxoA/qEoDieCTbj1+a73YKADRgHexVGGWDVyfe1arZG3&#10;Fxe6IhagbUVvBn2B1BSDSAkpFQ42ly5naSuqD9OH3hP3LszqD+bzB1vtJTTc2NpHuAxiE1SaCBD9&#10;9ZEexYDpCLKaBedvEvgI7NNLtBmrcLTNOPmOihzZAVuwzNCMzeoCcpk1kMbheMlhaQ1cnyKApOSK&#10;8cprFZo25uCgDh+ybFuQyzWLFyPENqyTGmwDu21wP7I/kpDR9cP/Uv/y8Tl11rD0pxVe2u3SQ4bD&#10;oBINegGaqR3rI/cWjMAy6ANaooywDwx756mrmi941LmTMls06FVCRLoV5KBxFdcb/D22TKUCHUDo&#10;0IPqL692//LiHz554OPu3De6q/53XtbbPuH+4KdcR0TW19b2vLlconDtvP2j6D0SRVFYbaCPT1ht&#10;BXEDKvOAXOUKEnBYwhD3HC1Xpzclh/vA5C6/Z/5dj+14azg4cu7RW+trq514U8slPUj4Uy8C3jDU&#10;z8W51vAkiYjDWMqZ4yp8DWwb26RRC9zzI2Ij+1UPc88CLpxOKshQ3kZhM4VVNBr1dumdS4PKL+zG&#10;uOHqhR2QmUSODTx1VWJgPzirbhIcuPN3tOhyF53VI0efuhmMLoS7EOjqdJ4+zUdHyU278gqy8Siv&#10;RbsdnMXnb/z59131sxPleDF6Oqq9MVt8LO89GFSnn1p4rFW6NC8vm2HUXRDCIM9dQUcRAQC5UDMi&#10;/QJePJhiTFFeWE1j5Xx5Fyx7q2iMwJI5t5z6XkfHcAv2WuR9+XWGt4qiCfrB6C5PXgRaBknSj6QI&#10;ggEYGhOFoU2gmgiPjVIwEFi0KBdVvuR2Gr6DPVNgU7/JD/VDD6wQvOAROxGQxhhOCT/UucesKyCE&#10;gkdmPWwzS+vH0tjIFI6lKX75P5sN10c03OlK0jBpcFtUjTRY0F7KbvvRyvHJ3mBHstx0Zz4WgWPi&#10;0IIRw1x20mqO8Nykrbuo+kLm9epy+eNRpR914yU0dEeP3xqEn7PNCPRBsp4dVn4+L59bGd6GPHw+&#10;+gD0T9Kt9yabguldoLt8Id3SCCca2Vl3Vc64I5iMs9k6itKCbbdTd2kqilbfwqtyxm3BVFReehNA&#10;t5u5aZQMs9GbR+7NaXIjog6J+3ClfHPWzMJBKakMp8o58H0PxGQXIR05ZJNMZZ9enu11yHXqda5E&#10;AyTmS/m2UW0hXmDlGObHm6Azmk7elLfa/QsfbZw/SGanZ1K3hshoH2XaI9cHNR4+AEYYFB94H2uo&#10;sy3spt+/R07Ftxm08kPaBnex2NufbJhLGXNddG4MCqo4KmqVZyESaao2DtEbLFudiUDaL/fTIaQo&#10;pmqOXQKB91HF2M0mm9GJLKtlbqKf3fIP4v7mwdwxt+umyVp3blSbT5v1kVsr91fUGRUsKejYywTZ&#10;HEcIj/lE1GqBheApn/K+1FnCh7Jkt3QeAlj0H9igkEuVZxH7ZIDsnTp/ecdxHDxgwo2WUCpZSiOC&#10;4IWYFtSNpVdUlnKpvcgQUU3upJpF0/ziYpmmO708RfxVG6jwlbzKANFys64wTxZ/0jFTIdEO3f5s&#10;/5jfabdJD3+XLPRAk4ceMoRcgFlqusc2PlasxOiaTDZ2DMyHQUI3nAVQPGAaaBZxeTBqd9nwdsGR&#10;hShBMhwOOp21P77oR/W9I/emb+a/H/v37sBHi3H0Wvv3+XG5ROHa+cv70Ge3VqtWqo2g2ghrTQAv&#10;MOUZ4oIEBG9NeWKYH2vWG+7pfAi1hdY1Z37zwtT2MAsue+KvtnfuQ4J6WI3bSRpmq7VsUArTQEAN&#10;48MWZguZcDxY7JRBFotAqU8eRzNbu/B2035bZEvDyQt5aQxxiDJjbqCKE7xIDtlfCQ31Jx8u4yDj&#10;QAZc4JrAVnfMf/F39l9Ht3VUBLgBCoaVbdr/A7chw3ji+P3t+gwCXdu2XXEakrqeMV5LpR58EzY/&#10;Q7A+QvkQAsHJ52/5yPVXfwTdQc+Y/pZm812d0ldWVh+ebexGHxom9FV7ouA0n1homGEVgRQkjciu&#10;IyWOESWTlOAcN8YS4RJvGEoI2SaCqmfixNMemGcFh5F3RllHK99j2J6SyopfbmCM0MRBPYySy0pz&#10;ygbRcIEEhk7QYkeAMauItRSwsIUpRd4k4Mz+RyKOEP6p95ghKx6HfDAw1tgVV2FRna2HSIQ0sB6G&#10;p4RwGERlmpmBnnGSemy0OCrxZiMXmitceMQwR/Jq9SgCtAaZKJ1skIwRL5VMIWpXCaBQN7XlRH50&#10;08JgHgtGfech12VTAX3Kqjs1tql3CEPY2RH0l7sR+gYhyD+EzBDpWZUVoGse/4+vVW+M0a42e3vW&#10;rrdn7+5fluUz90Sz92ZTaLRda7hBb1gZrc0EU1hQcVPdqBWyKI095J3Dc9cq7b2+vOPmPJkcVRr5&#10;3huCrbfkg6abhyDjrdnq21DcBp5W6N6ajN7m0msSsAzakNWproIJCYnjWhqGKEeDdR5HML/+BvV1&#10;yHXqNUbjYLAFa9lq6mo/1U6vHmIEzV7nznzc7SxXGzNJYyXpzLqV/lo+am0fNCCX2AjrxizijoBX&#10;ytD5keEt1ulxfOurb2vhhKxDrvHReMgl9L0eBiuA2gi5S0RuyVssD7BAVKqVCMArQ8xrgJbMZTfX&#10;dJOTJaRaQKAf5nlzlB8tZ5OsM8/v+qDrb07RWn7PNdNxutPF066KzMwwSlZJYEvzYAhKqgLYXhKK&#10;NHnWbIM6rAo+zW4LeEujyPc5sRlHm2Eu4xg4+uWn8KJoOmRCjNaiySqDIxjEjJuE1xHKAjcLEwzR&#10;oAbYzkRdrJmnQI7ES33KQHKDEgYXwQzfQiNqleEWqJAPrLJqqn4JAmrNK8BX8ashQv30fFTuRTwI&#10;esbMAXAFlH9JKXmJHIIZR84sO6kp0GWtZ9Vguyih0nkKVNEjZ1mlgT4ZYlMU5ArhwyNaFYD7k95a&#10;Z/X4wmLn6r9Yg7Taxe/h53/z+91DN339zcIr9g3Pj8t14KPzX/4oFO8ajUZUb1WqzUDxrQrEt1ic&#10;KBws1DIMy+2sm40mkE+8YfffXp49J0qTSw99dufasW4jn81qlepSN9hay+IM2cfaLNvjMTfNQAVX&#10;Et9lWPsSe2+8RLEoQ80yi5VdE5bjzS+KFscw9G6v4o/IxmCMYW0WVQvvl2gTGX20IOav8K36kM0b&#10;QToMKjIdBRTggSCvwuG0iu41zu275LsP3PFRvPuBBz5+8fl/F/qop7NSl40wZuKgTjByE60dvZ4a&#10;2+MiJZUELROO3jTTSKpnvKffvPLkU7dNhk+gSYMErqjvoAwaZxMun9SPrcIX0rWYR2BAcjaJ4GWc&#10;buEM0LYEUfBxVBUDs0oNl9fXUmxYeKVw6+emDlDQTsdoEmuUK1aBC96Fg6eHpWA4ifz0EhmnxCNl&#10;FNPi/UYaw4dTFGVB45COK/7Ob1EsWzdWos5KP0paBHlM8swy9sZWDNVKKAnxLTYXQmdPyNzAmIXp&#10;yRrcUNVoV9gwlj0Zb4L93CqaIOZeFg6zTpv1lXAnaJvZ1pOVVAwbSsimOkhG8wvJ8blsdTZbKvW3&#10;PcHAhCE1AjemIMylLA/by8DTqPVATngAZcd/W3bvXd30mRDsnPzDa2jantyQ7YknWjf1dh1KZoZ5&#10;dwJ9UIJaUEV/4TztxJBPQqe0LppzAFyhgt510RuNjbdYVrLmSk3ga1QShw4BgxbmQnWENRGU+7A5&#10;2U57dYiKB24GzdTudNk7XXo13JZK7yeGtbfU0i+XkI9K0Oq+H0JwcvgyGrzXIdcpFxu91urDJEjy&#10;4Oe29JPjl9wenFUbXTa7dSpZLU/njWGtNJVUVuYHaJJYTZMOuFFoX5etrqFZCxwrxWbCCC3wyKvU&#10;ENRYX/+58cssmuXng81v+6nX7Tnze8+2RZSlzqGUOErTwYALN5oIMdHWICFhCmJ0iNgi4guKRJaj&#10;5xzEFXsY0JXh8jsaT+9OSx13+dUtl+5OW5PsYAbifzoopyP0PwGNqy8NZ4sQiwJFdoI8M5p4L/ri&#10;bRkrazh3pc6nAJXhGHHqBXVss4nNmWzemp2jynPktNPtBJLBebEPj9odMqAFn4bdD0t1JN6ZHCIa&#10;o9ipOqsQ/HCOk7xOgGUyVzQ82DPFEMjDgBGV5IMME62rinRkis0A0zIW/bZ9NL5wBLn+mYyFoTPh&#10;LbKsyOm1NKIkuFQEzgU+gmMNyEq7TxkBI0rbADDSjpYHf98tCcu9W+RET8gFQQFUkgxWV1ePHF+8&#10;57GTT1/2d9yF7+L7QJZ/zZG3njG6nxeXqx27+am40WxH9Xal2i5Xm5WoGUQQ2EStKGjmYvAIrqCH&#10;aZDP9GrzN+96++rE5ORgeOnRmzb1HgjzdlJHRAuz4OigBO3fxgDN3UvVKnPTULBUV2mNTnuoKAO7&#10;9YljjTy+AqenQFR2N/Hgir6hYN8CVnRLtDqz+FiOmgYlSyWgj8eFjsPYwp0G/pVsYsiWETJMUEOB&#10;WGVArgGbi+ADGGQtKQFv7f/e6/e96YcPfPk3jx268ZKLv/P0b79YLW8ajkCSdYPhooqxgVVgzOqV&#10;Smt1tff/+dZrEB3p98M9s9+0PPgDlI8GAenzxlhSPtB7L4a9VHEC4w23EX20iL1IKuW8YnAM111N&#10;KXCv0LTeEIZ8IdoHk4XBrB77uGJWFJZLb+I77AURldRTg5EcQ06a5r7tLAwoK6+J5uTisUkGWkbB&#10;zFK2BTE9WgdF2HkK5D7wUC0UxgNQ1IogCUPIvNKxceVZYJUpOIVmYAwCCtcXS4qHYt4CUzzCiPfF&#10;Q8OY/9sEHCMzs9LgMspk2v7I3MW5wKdUuGyIfEOateaWs6d3rvSm8omFctTxxlTj3i4T7V0AGnHi&#10;ug3XW0Oj0sRdgTUmH35xhGU2fv8g/Gk3F7nWzt4e+EfH81KzVSMyTbr9BLJJE5gQay5dAmHAAfGt&#10;gmxP+4l5XV5xeQfHU0G5C46NfrXIcThCZHcD0F9c2ourwWyaV+enpsMyqn133AozMWpMzi5dwW5G&#10;pf85yprDnf/0nIWHj4bdsgpoX6btdch16oVOasMYU3UqufL4eR9Fn86J6nR/WF2t1IITIZlMZfBn&#10;ws6w24QswhqY6RXXK+dg4aFhLmbRcID5ACVEI7/bUF7HVeNvshefAbnG8MveZpDLluRn2Srlfhdj&#10;jHF1KmeihrAPgBUDN4HRPhtB4rmME5mMg2ae90M4B+1aOjh0vnv8guF0P95z25a8t2NTODGojGLQ&#10;BbIhYBl5SlkFqfeTjayGBidG7PTx5Uxt/jiXFPsWWBEyEedJZZGS2mKIy9YR8/U3OE9jdwo+nxFi&#10;mKGB+WALMuhKcz0jtGJDWeItIC0VIcpEslUiFzWSsWTGzDUjWsJKJE47vg45FkEdzkOmJ1mrL81J&#10;ubFizRPU0Jh45WdqV8KUFgwzLnrChSaxgP2raMjQs6yV9aVmu1xwtpBSBGueWkp4gDJPvjyOxk6c&#10;mheqTrcQqFlqxjh0eVRhwDfSZ6VGK8N71DKEh5smg0Hvv5/7oUfOeM/q1C63983c3e986LUd37JB&#10;/rVyuUTh2vPgX01PTUSNyUp9olxF88QmxSeZ6mWTpQLn85q3B+UT7W137Hzr0tSudu/ExU99dkvv&#10;CQTDGuVsvrS82NgxVTo5ixwdwmRZtZ4eRwsH7UoLqzAWkRujAgRbQlf8tcgvK1piUAvISGhL2KyS&#10;oRhFI4l4SwPIeyNI0xud2+r1UfUlREUdOF4GxTMMnWlNZv6JYw8xa9VksG19WkEFHOtiDFca6vpv&#10;B778n/H5paVHoUwAyIV2QHfe+TunbftFGCej/4RRC0EoFKmx+WF5CGPVa8bnf+CHK8tp2LvJhVvr&#10;tXctHf+EyJmMHGkm0alRroxdEXHFslIIVJYwEAJDQBEW6uERLNNP488Q2VioGgLo+FpTFS0Sb5m7&#10;iG4NNGpY9/1t07QFsAbsEFTWr0ZvV/yb+iFKCCoq5bPMtN1DkXD1dloidjqFuBetEJKnBF72J2/m&#10;Eb8zOjvPziLxsm8yCuNNyWeNISPY8goo+ccB5uOnBv680zheOBgoI0j1kMxQlWKF3E6JftlfgjWF&#10;uCx7TsvJfrHlOAXHcbU/qk5UyxNr/cUkXhzMBqvV8tZHVCjq4wWWseAjZRf4crKWd8JsZZRXr83z&#10;L8RpHcpLneF1+fS8u6B8bu5OMNgZxit5t18eTWX1UaV8spwkw2BQG600XT+ZjEd9lDJCVxrsGZhs&#10;uLxUYUI/zlGtVx7iglYTKO2gDRYaY42qKTLGvAT1xLG/qmvMVNYgaweucq3XOfeO5uIXl+M47fbd&#10;8r6Tbp9LPgdWNuDcy7S9xiEXGORZDEgxjTYfCSoKG0ixg5BIURLcZBo6WGbXds0BlD/dLzayq4Kt&#10;Dw7ekve3P1lpxKPN0AEFRb1UT0fDGm4mSDmB6+FnGTJJSijIjcJFpH4mbrJJwFEFym9mYvmNGuXK&#10;yNGSGuYocmv8lIVRtDhzsPopj4i2XpC6um8mSlY62AJYWaTww3A0DDZ6W0A+JsfJQPErSZpZC2MN&#10;9A9O3Chf6i/syQ9eAVjldt3Rbp3cPWpPBtFCKQFCpAmArYP7ldE/HNUgGYOmKEIYbDRGCQPBG1om&#10;hHGJC2SnrCxLugnsKMMH8Yodvv6mq0BcqGeqxyY3mYgUT4BIoA4PSaq4nNXLOUpJasGoVkKaZ1Qt&#10;j6IgZcER6RFogYJgEi2d6r6FZNnACGkIXSA1LCOtWLGNNCcqouA7D8WzHCSzhNNRd2/lRGUPybhi&#10;Ui+ADhOLAZQ3hUXHwgalH8A8uW2KWpCbxeJwAiwVJxJ4qTiRLC6aw4K8JQtouteqXTaDKCa+bzSj&#10;S8M7I8lTIVWZbNDz0uGg3/3ts3+EF2z5mNt8pls84n7hW9zSkZfJJLyiX/M1cblE4TrjN//2RLNW&#10;qzfYOTGsQ6AN4cZ+3GxkAxStr1XCapLWRh34wGXXOrT9rOu3vXst3vmGY/e85fh1deQqovYUIk0o&#10;940m67Dalal+iGo4pInR1RLorYrVVKFUxmA56LTmcBElvhLlWjjMZNEVhRI1UeukxgZDoWlegxyR&#10;WMX4KKtQMa4gzIoYiJVZUEOIu6bXgFkGFTsus5LcpCC4eIF4DxpzKWVGPiWmA9A813EmGbkoKhvO&#10;r+4yQaKDyEePPPypXduuBKlrZmbvvff+8St6V5/zy0VdUlQnxaEDshgEgIFF2Ce99TO/dsuX/s1j&#10;h/704j3f1oj2JlBpPvzpYAo+YjfuTzXLEwvpYjTR6vQ6Wbmtvvc0wJT+BUc9H6GLRxVNONjxCpeT&#10;YWlJoXGiwhODcwb3VEaMfiVsF+wDLil/qu+0pqqcI7EpcFzQagdaq6BJPe0X0pSebSXqAm23zWXM&#10;euA6ZI0rpRT8+ihIZDUFmqVhwUYgrDflUwAICofR0yNZivQzBFOJ3ZUq9d6tV5pR6oDfApTB9p0E&#10;lBx+RJ0KYg1z2D1y+0QIp4WTVRSbXX6pYTmlF2iaKCOrLgg8OyIthE6phGqiGyqKRXKD1EGdcFIH&#10;wEEf+BDSSUgH1SJUl5V6y2f2FydLE08jVMkEnyqycY3QtxdxrRKK/wEzcQECZBixFOO/dLijmm9v&#10;uS2Ry6snKK6NtYFyaLhiwHpDJI5Qzsj1BGXGKYUebFjzzshNUVaV5poSk8K8WPuwB90uvMhlBrdn&#10;TSvpqNRPkJSMSC+DlFMQDLeX3MK02xW62rWg1Zy99tAhXpx/O+m+2McCmtddNXFprQny2ddj1rzG&#10;IVfm2kHeq7peF9Ja6G/Ti5Egj9nwN4JgaLVfqQeVwY91W19srNVGo3MHM0vBtoPprAsxUUDYg3fT&#10;TdlrBTdCnhN50KbXgG2Mq55xY+SXbti8K7H+yjjhPn6nuSlWq8RxM46BMSjjPRibgDTpCt5KMqpA&#10;NToavAGVMLTDYbnp8mnE6UHRgvbpMFuedre+0fUn3M5HapPHZ+uViVopXIXnRlK812OQ28OcHJ09&#10;tbvwvpAPDLFFjfmG3u0q6mXMTNqhmL3n4WizpiY+IGYnojA8RR8YJWaEX5ql1EFlsEe5O9YSWjRL&#10;PTlkJrHEabcWcBL5SSQIvmg+J2wuLAUcSWVjPdZVrSV+HbfDY3lLkdz052HRfC2YIjfrktvOFcYg&#10;zpNR5joKwz1eCCUDQXkIq0+kUbADkmXTr2b4fCrEqi8FxcREEfdNp4M3oiCUmoqjYW91dSU8dOfT&#10;my5wjSmKQfzXH4KR+npM/tNwn38zlwtX+7o/nLr9T7ZMVGs1cLAa6FQN8S12sgsQ013rxkhH19u4&#10;lMBccX0QbT/c3vWl+fehPfU5aw9ctPr4XNYD447dmOAKg4jM3pe+LQy84wBijcQ9rCZVqT5rMyQy&#10;wDHGbLKJxMm70GDRT2r3cp0ch0spW2B+CZszUrNe67fXTCWsEqpS2IE7ATsRw0IhXeNiG9GoeA9N&#10;A8eWQKD/KMNgktAkZds3PoW94t72/39v3/f2n/zd3/vGiy/6B0Bd0KZ/8skbT8Pb/VyHhKwuLh5K&#10;+tEOfqGDpOPn9p71gw49N4La8vCvqr2zIASdVNeytbOS5LHJ9uYh+DpmMwnhyI4AD8rgklZkEiIU&#10;HBp7tZzf8ovsHjJxxl8BCCRmr/7Wkm4XS0q+opxlhdM02SVXbOUOZhVl92wAKBqnsBL/Y/MLnSk8&#10;awwGUmNFviIIMvEfmgx+hEchhx3mXUJsfLWg9snTtACWEcsIP7SWeB1E2kUaYWISi6lzALFY00CV&#10;OBVauhRelX3SidH82UXQE7qjPDuF4XVVPEeC1hyRC3reiCQBeVGVH2gnT6cHy6Hb+RRRDhqYd4GH&#10;+inO2Tf1kOggcheQzavHrlUP5hp5s4aOt2xvCxAKeER312dTfdsiXmbNDTOo9rDNTsIuHJ8UD1t7&#10;+OK4u53+PF6OkdO1QYLQA5RQawEozUl9YRj3g/DS4eB9eXg1UyRpNjmRroCkzcjKS729xiEX8n5w&#10;ZXFH0XGt2sGIR1+INkKVa3WIscORmep/uIPijJnr0jNa9T2LaEc4nFp0qHrqE/6ziVmfUE2uiPC7&#10;JPE89BF/wN9RC1qMHzZK/Pgo/inyiRtwUoEh6AT5rLofH36E0V8ds3/83MA7xBhl8zC5aLbE0x7w&#10;2EjhCmNSREFPZBSvU3d3XehO7ET/oMaZD87XhnNRHMTJCN1DIHfC2I1MD/P6GuOMy2iyetRlgW6h&#10;FpSN4JnAmZgpY25WAbPG8SMPubxgC/eLT4iQzJ+oPVTVHjRLlTREC3rmEJlfozqoJeOkWaO+QLKL&#10;mv2Wn6EHpFIgFDvpNa6R+BWJFqsNNOyqEiOcDL0fa/JjDpLMJJ/YCYw7k9lspekzACttejqRKj5C&#10;0MuYNIa6JMSlBxsOEaqumwBf18TjLRZO7NHo/d4066wURLODgUOJpj7DQa+zcE8yefsV/4zFEfdf&#10;w3zi/zJ4C1fib+BysTgUEc9orh23GxDfqpbCKih0QSVCAhr2u5lFCUx+xFpXOBXlYOrJiQtu3X6F&#10;yzef17/3osE97VI3i6tQbqszS9iGvDeDCmxAjifIaoMjyb0V5C2wrLEToC6WSsAjYKREJZDIOVrK&#10;yDoE2KRQrykFehV2YI6YDGq67xiwWoUZi8BL+A4GyrR8i5VIZU0cS4zvY5cqwirKz3M6CKQbNuBQ&#10;pyyXCR9IbMTQvHlfHLFDlMuMygdu+fV9l33fpw58ZOHoXdCMQC+gxx+/dmnp4Eu9fHy99he6ydFo&#10;0KhvWut1oY3xoe88uQY2adyvz7y5c/yeulvuhykItdOtDDTrpSUGmjW/OG81wUjhwr/gdSEnxmJh&#10;0TxlRIhV0MsZlxLXWYk7FTNT6EF9LmhT1ZB0fHImtSXLIKU9Srob6hobQJHvLY/IpDJvuPpVRATR&#10;vIEmDIHVHOaoIEfpZTl0pCEpM23+F02TALeZd7+AiOIvzAQE6c2+GcYx5JL9Zv9vT7E1/Ccgyv+L&#10;nSmhKJwomqutYZZotKApG4CYuSIutLcyKpdGiuwxDwqhFT5Kw0qtU+tsP7G6KSj3StNPIaUK13SE&#10;Kv6JpDqk2AoljSCv1UK1IFiT9dJUrdxCzIlOjZ2RllSzjIUx1oJh563JpdE9Pv7xE/urIVG+SIhY&#10;fKYAZLpxHjPCc8WJ4l111pmXm/U4P9ZF/U27FK/dk/SvcNEX0Amlnn2kM7gendjVbeal3l7jkAvi&#10;WvEAJCw3262u1IbIG0Bmsx8N3b90lQOTaKrq3pHO/Qb6Twdbw8HMal5e5WRNQihVJ5h4mCLQrsTg&#10;t0Cu0ZjoRmkUc3p81f0YI631qaJnPjBWDIjx22xiWyyIY2sDoqdjq+/wsRB9naXMqTJnUS47Im9O&#10;iBEw31sIL0elXpiiyw/Kcm/f4x58g9txND7r4OaoP0/y4GgILQyU0Y/KUFqRSdem/ZuOMJtB8Pvl&#10;eelAmItlUY/MCr/ZXHZ/YjxYPzkNAdoOfYKRn9BaUgK0QiliDZF39utFsBcEDjwBX16UJs56fpfX&#10;LOX5ycH30TKubJIJJU8WTxil4+IXirfuhpS/Yh7Hppnspo9D6wkLs8dGSObEEkKaWRRHFSWWKM/E&#10;e3CqYvUzAlFgLLZ5QdM+0Qkkdqr8DqGdFR3YkLD1kUuzmfWN/pjZBrtGNAE06FRKHHZ/7YwfumPz&#10;O5/e9ibuAuJbf/5zL/V8f7H72y2bhuYcUyjQPvXRebH75uf/Oi4X8onv/E53459vmYinWnXkFCW7&#10;BZV5ACNSAAFARhxfEAnuR6hFclsebl953+a9WRy9a+FLZw8enCx1+9VpFPDH6AdSrvcrcxDrAsbC&#10;Kok0IlBUEBLzlBDogiNA4GUVElIhNRYXv44SlwQ9HKuUG/f3UbfcrILy7pZCgkvAbp5i0ciRkNOA&#10;YBqfECqB18hVmv3WicO4V30fyI08MXghWMKBKRhaMyECJjQVCOYbGaHzuU2r8yeVngSGA1/6VRzJ&#10;iafviioxSF1Q6rr11t88bUldzxg7TKGCYZp0UZ1SLk1/+pqf/Ob3/usyel+OStXh+YPyXZU4rQw3&#10;DTu98mgnmsYgJS87ZmEZ2lEClzwfgq2NyJKXpFeQimCCsp64ViRQKqWrqDNRLxknZrm0lNM6CBKo&#10;eI/3V9iX9ayscuC095wwTnnzCbURfqmRvMhQRjBATRXb0/OTHCVW9cyaR9IFLehJOUh8ITJj/Hb8&#10;hYaDX6GDEPPBMIUdH42jHaiCedgkEmFYjUfCk5WFI87TWoL3FZo+tEJFHMucPzmbWmJUB0gjZYqt&#10;Wu54uimCsMgRMYYB0IoAFyqGoka/OqwsdmfKi3PDucddtIYeAWQYR2AWVzK40AgmNdEHD7WEeMD4&#10;A5LJBiJhS6SKZ6wz4fVjHxBbImUZ+VPvtVXStg14y+7QKVEufXicRF3/4PjUlH4dtdLSAMyWWtBa&#10;zOKZeLJej0r9PbdNltqVOnhmV+bJN8Xu0w00p3oprNop+3iNQy6MtEqArmQDEOyoHpKUoaWQ/lQz&#10;Sgcz14XVZvfM++u7u8nEdH2tkqw1XaPjupHrYlayiKRM9TrUXLBPvdUeabIoLW43cwy5ODs2RD7t&#10;Gttt9u/ZgM409v1tsOdyfm3S8mGJJ5tWBD1FYc54RUcaTm/zkGs8EJMyyGuY55g9IxDQBlV33y53&#10;x9k4AfeOR3dsX9y1girHKAfXqw/h32gAoR/z8/S9SotbYwzvGcjOWKLTZrjNZj/P10cSXzESu4V1&#10;NV3lS/k3E3JRWMvqEEs1rGtkxDMh4jveMKvCQ6CdKK6Z0gS0olQk4hFYHE45PtAFGGfAbQIGqjC+&#10;RWYC/sTQkuczW4ydt64Q8hESsuyComM+S4M4mEKGWge5ghFLiQatykQRQSRwSlYNvh2oC3iLvasl&#10;mKm7TNeQF9FamekgxLvmNZEnp5yHj3LpCgtcitmBbhjDX9nxg+sXFHgL+lun0waM9a3Ovdc5kPnx&#10;uPyrHvuc2yzn4cSLOOzn5HJVYnfVd2LHzTs+PjdRbUIVApArZjwXIElNXci5GkY9uNP1PMoq8d1T&#10;l9y+5R2oVXz/iWvPyB+YgHh2uV4t1aFEDYTfj+tr1Sqwo2oSLWVMlTVTVkOaUlDbkA3QtohTGi6e&#10;yCWczZGpiKbGOyMrTCRvKJBFHsa491aWq5WQGFwpfOvno+eqHeE/9DtYTqKmBOLvq1KSpZFG8xJb&#10;kXEOa58nvKZVXtlI04ZybpXi+TZf3CMP/o9dO94KzYjTmdT1zCEDHh38sTBO0Oun3MvTzZ/74k89&#10;8sQv7Wy0t+76xkG+d3Xp843SPbhlg0oWIIQiVqfE+RTooNXCBpUuZbfMx/GWiys49d8tVUwTI4at&#10;3QkZPnPMfCpXeQ0iOAU1WZejELsgA+6311/E5+z2jjGQUpO0mVI9BbBmUAhzngkKz/qyr6e95G4V&#10;i0I2RcbChLuQXRF012qhn8WSUHzVOKpqfzJ+vFC9oRTtkr9IAcOsOv+kSnSeE3Cd/GrzRNWxEY/E&#10;+rZxYSIWEkjUUeMDsIDUe0VrLJpbXF+QKNvLkyu11f7m3lLT7TpEnNIcueUQXDqWmUOCu4FkP4y/&#10;2BRgUEtrnAfhGxAjNSEytIi6xUpqq+eGdXP8p/Fqa3fVBs/4RXup+KCnsGkpsVKNEmBvI8mXkcIq&#10;Z3MjdyLO+qgxQx/vTj+J0wYYeze5hctGjQOQrB+6/RD3ehEW7as++hqHXFCS7tdiUCrTci+IweZD&#10;eepo8G2zzV9emQ+GM3Pl7WgAvd0NBmjSE031Wuhp38H8ZXkxPkSVnArGB+rxLBnOMeljPsITmt8F&#10;2Nr4ZHydZZb94B+PDBsffn/6+DoCM3Q1RvW0+kJXsvAcNNqh8vQ+JGb7sZGJg4fYKXKp9VE2lbj7&#10;d7obz0FAPr7ygXh7urcWbEZXjcB1auous1parWSx7zbIoWjYSmdIr04OIONviplbPk5mxYJbFm8r&#10;QtzrR2z6qDYJDKPSp4NMPKZciAQikokQkWegQAKGjAGQzsVeJ0UsEJ9VjbJMJV1G6t3LVlB/i0ZC&#10;tGVdXIQtwdsg044GQpjJiM2+t48JiclTErdsbBbxxJqG4InMkkIEsry+Eo0mGSknxrdGWOrIdybS&#10;YlaR8qtcJu3Kmw8qD5Kay2QGKeujDKnn76scwb5kHPNiczeQfiAxP+x1znzgL6rXffTIhd/ubvgj&#10;98n/+FLO8he3r6pz73YOsvez2s8i6vZRE4fBduoDQS+84QLnLnZuwlFLEa8AqG18zEO51Dn8xGNS&#10;b8ATfMoe+NObLju71hv273/C3mNvmw2i2Up19sY/w+P8MN/mRpvSbLbb60zPSoGWmINJPconoJtu&#10;0o9n7514x71zVwalwTtW7tg7vN9Vp4NyE2yvsII+qUFSmYALUC91cjY4Zl9G3hRxbnDrM/xCyTtS&#10;A9V2iUBaAWilsDUxiPaV4NZ6Raqfj3eqAlFS4ERjCGxQQUL9+ADlfL6eC51PnXOIYegjJsAxWwki&#10;RNEE+EC/5mDz3EFKmVP4TWhMsE9fTfYAkaaisAa7bOqhg/2AcR+O+f0/9tTU1O5ebxGkrqNH7z5x&#10;4v4XNxxelk+PaihDRF4WFwbTvZJ343LeW0Yk+EB5bufM/Lviwc7O8SfySq9Pzm0L4W4ZA5MqVfxR&#10;FhKb+iPxLxY1kWNJsGuVqHxdUEZ2Sooz+rhRA9S9p6CuyrCYafZ+IKf9WPLaT2+7OrwL+iAxlfao&#10;o0KFRBEd5VASj4tyirQc4q6pQgm/+AgoViJWQXpTKiChO1zgI2UDi/thhs2w4vomMV7rIeu7IAig&#10;yz/mskaji49ZXtMSFywJYytwvK7iK45VRXTxd8wNLg0oPwAqTFgkqtqPdm9H1j+ZtFY6u0rZIJ9/&#10;AiqpbhC5Rh5Uw1IjYvsQYC8aTFVqDwpiNEV8IPEg+IXNAg1++dNyYA9dgVMe/gw5/aw+TZ8dv83D&#10;bH8v/D5wttiVIDDasa2WcmQ/W0F4BEcDW7TUzrcNUPAy29wcx736LbgNw1VYun16HHjJhv14pXzJ&#10;9nh67QjLBfK3YItny8Mfns7++0KcOmhXnd1waDHe6kxG7aVwYWo5XEQstH7CdZvotImIqChQEIVC&#10;CUYeLMRoT+iRE9FPgb4xFOx5ATCKYcD01vpl8FU4ml/+nRs+YvNDToffFcthDKYTQzDfzdC3+JcQ&#10;gCAUofaW1Fk4wxRVsqQnWvixZzv6DDpIFq1tdrefUz45FZ21FL3lsTOG9SlSBodr3dEq6mkhenp0&#10;iJ5fgJP+WBVyQTyZgIZS15oCapXIb1U4mk614S0DGKfMbc14vGxkTTMACHTzFZU9IrKFFH4dPgTI&#10;8lhU+GZ4cRmlH0jEob0D1Y7fZQCGsx/fTT0FFAdrd6xKU24R4SUSrWCPfLdYGgcF8OV/SrcGhAP1&#10;QqI4vzKHxGv4Os9O4OkVSxS8OoPVwmxc2xTVAHoaq0jD71aJooCZco402ZZXkHnlpw0++iaysrsK&#10;ceEwtTxb5E9nTVFF9Qhn/qTffSSf+Mze7+X1PPyA+60fOE0mEdDSO5y7rDia25z7jPDWs254827n&#10;LtTPl2dba7ef3HP2wvw2XFUkFDFxaq5+fCJ4dOqCh9pvrZVH71q8/tzBweV6MyhNVQHMK/BiUc/Y&#10;CLLJKEF2abUD7KUMPWcQxwMgjqY0ouFS2tPU1MTUhAxytAfRONJ9Ba8FenhpgvvZ88/xG7q6DQf4&#10;iVfCdE1NqBQWl46mljIHPT0mslndDM8D0SzVZJDSE8urkbgyxoyNVQZqvKFmKRo2cCqt+56t7SrL&#10;xSKIoQUi+XIve2o5feQEyq4Gbri6/x9dh5187GPf98EP/jaA1y/8wvTLc3de1LdQ7grNM+Iu09Vx&#10;JVoBswb6Dv/2hzMUQ62UF6pZqXP0c73hH6OgDWFzJGGJODk34cKxnIWod4SOeih4KvcyVkENUd4m&#10;I4trVkVtKvxSfBSdxMxdJeKAg4UrTeYXw+dpv5z2keZAKw5c13WzpxmMeyD+1jrZp1gLOD50uw3n&#10;0ccjo5/xorycYU3neBmOYOvKvWGpO0Df+tKAzZh96SBvP8+DR4KWbvgiIqlTrBZl/3TI6/R50wyz&#10;9cLO0eywHRURVFFibhFWDUccCave8VZ27LCyTVR9AANxATO5G6UI1MyKADIZGAoj+PMueoQkQ1Sa&#10;KQ8OHd116NA5q920f+nn8/QEV88W8Fa13IxHtZCavTi+YVYeJPnKQLcGxYuqr0SFpPbPFcXWQWJR&#10;e27Lov21CN6Nodh4mT0VZxIaFjlYmmDhS25cRSto8ZNX8xJa4yF7PZG4pdxBV2Jquh4fKa3sWAlg&#10;I8LBxKJbnY6HS4OFnnvohx1jXS/R9hqPcrXT2qCVhv3B4Ceq9VrauKtyXi+6cDZsR4j2oBtbBwpr&#10;SaPfT1FDmvVjyOixErDFBhQO2mshmLglaITkcTEOivtvsWoPOsbA3E82K3MZb3a3C7ylqaLdmG23&#10;KFfxZotpeZgvZhU/SBdp/UW6TVa75Ge3H6P4pz0IoDnXhImZctde7BZn4wuPV848WpqML0wGi8Go&#10;C2IHbEeSd6hdP5yCBCqP2XqOaa+ci3Ze3DnVugxSMBCsw/RwSydk77IX7QxkXyylyOckpxj2EkEe&#10;nafjiFwu0ejtmhJLmYPOX+xkjcIm8qaWKezEanAUf7JGdApIgVMltVIGva0LC/NAvKBqa0aOlIpy&#10;mLiVs8mKTi6xtCU6aBkVnvv4HiiKIOCFCAekF1W/Cbw1omwE41viyzPm4VEy4/nWl5qQyzO3eCK6&#10;XAad7TbKchhiV7QeeCvJBmu/fvaHHpkRsEF8649/dsPQecWewlX5dufQYAhxJmwIjHzSuS9R+ew5&#10;N0Ax6Fjc6dxR4EYNoaWveqDnH9KOT+qd+CvWU3vFHnj93O/6hnTH3K0PHsIb9CgtBdF/+tnPH9j3&#10;Pdtu+atevd6ZbHcnWr2J9urMzPTRo5uePjL/2KPVbndtdhbcHFRGHWy96f5Nl8XhyjtWb96TPJaD&#10;LF+aGlbQWYG09UEA5eq4ClsflBZAo2dclPls1kkYU0e3lXhGDWIY4uI9w4u04fBFNLA5XtXWSbQe&#10;LlcMjWm+WNTTCDguRM8G8YW08mldsGEoF8JnBMVFY4QOX83gFjbrbQBhNySvjVJGhE96mciFPtZV&#10;xMAUe7MHj4eKEqMyShexqmGDUteB63/xyOFbd2274lUhSY9jjvMJuJcQBIZArKsMRymQ0QjNXz99&#10;18++400/HIfTWb0WNbesHLs77R4KKmkKxTLOY01kiRpYzAady+gkKgnLjtfyj3gTRC5gNJoxHuXO&#10;ALAZLaQqshlWOU6UnFCYfUwpwY1Ul0W61Ubw8gbQJvc47GQowSY83m3iNOAMKkEhLT9+AaW94Buq&#10;z19xbMapkhCPryY3npX8cK0OhO3E20XFoj6qwzCz7JGlJUx4Ijx+4nOFyLgzO7Yc4SX8hfRHvs4g&#10;odqj0QLzi6C9IHKYjBV3Wy4NybdhBWYZMiqID2O8YbCt1pbq4MevIU6x3N00enoiPOvgqLHmgiqA&#10;cl5DdTBlq3lxAV0RvgAPBLMDbj0fUvtR0bgHWDwyBRLNQBNs6YB9fVcR/SLxSxeZP099WBxSgWn/&#10;BrO+jGGiKtUaFI3QGy/oruWIfg8ms3xxmO0YoMkf+GcTaJQc1jtJuVFJkBVt3ciD7MH27X8JIl4G&#10;B167G8gavUkXLcU/2rrwv6zWmtUtUf9IGESaAV6+TbfVMubA3Xa/x7jH1svn2jbKPWggGyjRin9q&#10;RNR+NbYgx7Caglnyix+x7FkxwmyqEBvpeAjSlVsspopyfeyoECD+DloTdEcYqsVIChDUC6v1/KHL&#10;00Nnuc3HJ77pvs31uN2tTVC3C1gL8RXpzAwziLtkHSjt02PG8MMSgkg+fS18o5TzcBAsjZEKFyNN&#10;tCbQyqApUI4FMR6RHPCC1VNZko5PkNsUGVQ7gYxNDrzVigMob0WBhHNUdKPOhjbbZQewQY1Vl4l7&#10;pY2kIeT+kO2RKUSmTxoNpMJjlctAsTJQo++1m8ejRXZ+lCKmRRuK74EwoqUOobrkbZPiBwqk4wnE&#10;KWSwUFeGxY3qpgp04c2EXIRZEO4yChfnri90IiQ0Ro5MoTYzVdynUktjhGpWTXF/WC82y0vypJ8O&#10;ur+yCz6UttOGvwX098FixCOydYvQz8uz/cD3feDkwuqf/jkDM9zQuufDn+AU+K8/cfZsNFUrNatQ&#10;s+Q9QvHE5kcfnTn8VHN5GW8YNhqH3/qWz172j58KN7XT7jeO7q2m9+3OZpeC+lJlWENIi3eGNGVG&#10;ankjcH9xp5DF45/YplADgMMyg/bVRtfCOyC8u4hW+PXMUk/+bYM+5wU+iODWUBue4JUqBMDAUqEM&#10;JusWub6BYQRHDkX25mlQ9Is5RKxfrEbEr8wzWksDzhFP0Gbu0n+Xn48a51yrbLOIiwKoAwS6usmh&#10;peGTCwh09V3Sdf0l1zs535j7ge+9Afv5zd+87MiR21+eG/r1+JZzN7m3vfXHdlz2S6Nk6an7vmcE&#10;/eb6RIjN6JO+jMAMAm8XVncUnkMqtod4kkSO8RfzkQAFUDENqoOQUKHcIZEIeoO4cYxy9XEZc0pG&#10;U4LG1Ffl0clgK1NmohIicdK+kKUkFE8zbjCIolxo44X7btaLwSR09+sNHfrnLA3DARTrEYfjGKOz&#10;R74B3U1BfKQFimSiPEVGyMzSmsWxMcmhWzBgLAAmqoY2qlTASuNjxPoUyWL8jAdJ84pBR2kU9Ewr&#10;oY8Kmzsa5d9UJXSeEnBQWcAGJRSbJfhqSMa76qZ4iEzo44+e/fiRc5KJR4NL/kdWm2KXth1D12mO&#10;UO3YHrgFfHu/vDLE6bE0DacsQogfJuaGG0i1ZZeTFqdmk0eutM7U/xWIrTC860/4jo00/A1DkLHj&#10;4rMbV3nl/LWmFbNMxAGS/UEUwfhZS9yxNXePsW33v6hB/RqPcrkfC9yXhpurja2Pd7a3ok3D4eIE&#10;8oawehpGlkwvnggA+FtrN9i28RN7/oxfTwFkftE/5ZbYR+xTBsk1arR24wdZn/57zRasv8czmuy9&#10;HuyPRyERPDmRORtva2pizAzzaGo4fOy80WPnOjCJv/GuiTSeTlvQFjUOmFLw/ApxUKQX58thmEOU&#10;42a/e+ywnoMzSQjCFw5V5ja5F7n12KRRR9vA58If0g+lsYAfaXqqJgYBFoulHwsca6bDb76exhhz&#10;NF1aHBk1JOSSZo3xafhn77qpVpukZEbU7MrC9qAeBXYDfBbFk+x6i6dlLNLxrbUv5lSUCwmxU1ZE&#10;kitDzzgrxQibW7e+olk132ouMluJqZuYqr0Lsoj8bDwsXmjep91rz4eg+ZKAwLD39CB4YOJ8aE9Q&#10;D+I0qE+04NbbdXUQ2foDRa1eklLEr9FKnaLLhdtdnXC3f97dde2WyXimUamxzxWJUdQEceWVqU1H&#10;duxe3jIPn3Ti6NOTjz56sFXt7t3xbZ2F6pM3NBubl8JStZa1O60BEJpktiw05X9asNhK4jXmOWSL&#10;aC5HhW2iSW1Y4ZQgEXIWhLLcsuUu/EPWnJ9ks3txzbQ6yoorUqsGNZSGYHtGDC3k1RnoQuAd1QAR&#10;NcZQR2kN/EjVkjyYp8kbWUf2QCfC6WCd1I1Zb+q+TNaUoa+AtJpe4SD8F9+PMCW3mZmz77zzd7/G&#10;O3Iavg25Hrdy45YtF9WmLo3jnb0THy+FNV4ogAZ/C7yRFQdcFkc3GveB95LWhSCbqTtVBEkBa7x5&#10;8yyOvNLAXKWJtBgxN5WgYiEozDkto/hhPoPhFwV9pe64DQABFA5EITPF0Yyqr34l+DtHqQweCYL8&#10;ack7Od2ef2WjbkMijcZ0bD/Hz+XujrMNipYZOcQGrS6LRqkuG0covt+0+PU669Pl6vueRHYwGnIy&#10;cIWptbOC5NYwXUtCxKwqybC3uKmXR27yqJuCQldE5m7EppB0nOEkdEulAVK1XoirmDQy6LadslyO&#10;540tnMV7xoDM7Kotmv6JLaz2a7H79WiF7adY1sfrsnbO7CsDCvaGYlnGe2DqEe6avcXVrnMrWFtw&#10;GPtfIMHrNQ259rt6qbT11nxzq7610+/MuKm0dCTIt3TBHPeXlbOpQM0casVavPHecz6NwdAG8DS+&#10;bWPUVcy0U4bORuimLiS6ucUoETrhxBuPkvHgsGOzb7HVWkUzQC38CJKeGKNDll0oq4GCXbC7B9Wl&#10;XcO70EE9dG+5darZm63XprpRuYqWY8RbFKPiLNJ3YHLTuWe8ndhGnQG9E+Ar/jZcDsWdcYzmZch+&#10;yeYL0OBfYjq7NpjY6pNifhI/hI9i7alAy4XUcr7T6rx0akI8fkXDH3w1j48fySwxbeOHv77Kkqy0&#10;pOz+LKoBvpGLkj9AmhPUbvKD4kXLzRNcM9hUgKNiEOAwRHNVqzsTocDbcIErKbW4IKVBQSYepqi4&#10;lpnEl5mjjJPCKZgxo6ks7vf43vlz9CMHx2LxkMHJJP+rbd/Rj9rEW+if+Epvb3Duu4tM4sec+9xz&#10;07a+fkd6ii4X8FZ92sWtTe3a5lalBVET6ZLKYfBa4YS2jfpg6/xyZWbm2BMXPny0OR9N5wer06M4&#10;2Fx3EdgyxxtNdAvxyWIW5bMmUfkXFDFL0NLCscVolO1VLaBFoeRs2Bv8XNRk5RIkTK2hqPXNv6wl&#10;SVCLer8SU6UOgF9KCZK4+JkYF44H0ZkwrkBKLwzxE+C+AhK9mhzonVYcQJEIi9+MH0qTmyYcL4hB&#10;OjtUhu3pQZWwPHBQKs++79J/iF8WFw++GsVRNw45XPIf+Bd5tf2GZO1g3L4I/NPBys24GhLJs1no&#10;zaxwFTOLXO+FboSuvKdtsXHN6A3LawFfCCaKQLWFMFU+aGFOT9kW0uIAEmPPd/eyQ5Xb6pcTP3ZU&#10;caSRZE3A6Ivq21k5aJ25Dc8IgJnbycoMpclwT43/zhM0yOUDUIa+tXkHuLBG4xgQI26y2uYEWmQO&#10;T6BDwmuibpXcm6VM7eKJOy8TZ9okGu08XhvoHvtwj5A/Lbf66cl+LQizmWA560yvDeeQCh5tPaxy&#10;oziA3ALrHPGVQ7eIaBqaGmp18/BGh4UIiC1wljvauG4WF1AXdkOYyg5l40+PsYplejxsxsuu7kux&#10;6Bd3ivff5FgZKV5f7vFm4wjhDXCta6hqhLoYEi3oJf8W5/a9ENT1moZc+9yWP8svylthdSXa6pZ7&#10;iA1XIJiL3Btk6fy24d6oNMm/PEZR/lZ9FeSy940x8imxruLNz3gP3gy+hgcmhV0o6hM5osegivOj&#10;+DA53Moq4kGZUIpUkx8Omjxm2BCZRPa4YUMQ/J61kuvfl5drbvbh+lkH50uN6X670uqysZfKoRkP&#10;JznUwjqijKvRDMJdEhe14VVk+U5BoP7SiJVIa1CgLp2IVWCNL4jFm/SKCnB8C3pW8BF0GkVeumK2&#10;hngVVtoCluWz5ksFAYJi5BAz2qXUJ82G5efluiJQj7mCffIyyuCYU4oKJi1NDErzDz61j6ylL342&#10;GQutjbrQ8I9ZqkYBiBydCUiTp8YpiCTsaqcHrgqVCHQ7dKZaVgUoCdcEIguvl4aBVt4DZR2JMCgv&#10;O1KeybDf6350zz9NKjV38Db3+z85Ng2v1JPvkAFB3vSgcwiA4Ocrsq3rckVNV51yP/Lf3Bu/cdvj&#10;N0zUIAXAcaIVi3EpoCXcLNwDpBnv3vWeay/7u93W1BlP3LjjrltPHH9k865zjky32DYU8qgxrD+Q&#10;CUU9rH06b65eK7JMnJa2b3MerILVD44Ny1vh849jWlpwtIZpRviHjLoWTA4PBaj84u3lWBRZwwbR&#10;L2zAW1DPjyF8D9q+qjdMbtdUvkQ/oQ9gCpyetqXSN4I59VmnxABHo6XGLGTBkV1CPUqfoWye6IFb&#10;/vOBG37p2JEvX3LB34M46gMPfKzTAZXuVbkdOPCRffv2B9EUjj5qXzZauSMZPjUqg9FFgGVIGKcP&#10;swZPUpMV0EFGRP5eobajG6ZOHryJBpO02ThjNIiXUW4SKwr5EPSwsIrlE72plpFh1lEerE+R6b32&#10;v/6ondmKz+o5qj17xGDNWBWI5+iyg7FvUyqC5yM/Qb8qQ21HOz5m2kpSY0+5ofYmOwz9pQh0GaCT&#10;o6owKHdotFedvdlisaE4nkRSJHlqnOC29Ig/GYCoITp+lqsua1SGcENdf7K3NJdOP+22o+MP0xyI&#10;SyNNS6GrFYAvSY8xBlkcrC2gVphvt2Djkmr3YuNmpwkYZPfUOnn4fh7PBsIMlo3L1J6RoCzukl1k&#10;nbUiCCScFaVp+J0FOiEh15aGq13vjkIp54AOav/zwF6vOciFk9/H89/WcnvvdpN9hzhPZTRYzt1M&#10;WjqxmqEJ27FRggSKhpzHTJ49biHkU2+tza6NUa5n3HgNkfXXnvF8I1THmxCgKuaVh+cK3gKKIVtP&#10;jiEwmbwxHZ4xpthkkB+UXLvcDiwJITJe3BU7/CAUAw3QgA3bb317Hk8G5cX6ZbdsWWvNDxul9uoa&#10;nRS2MfCQy6dOaJmY+kecaMg6Zaxh/twx3I317g/C3CkdkBYBDXKrclcOEU9YAC/f2ua/nAb5NBzC&#10;ZE9RDEJRdmEjUscs1i/FGlk3O2HWaXMpZQsI5Xm4K4X/fWZTIK0wIrJf6u0tU0UahHn8WFqxQ85H&#10;LZ8MF+u+FtIT/n4xPmal/sonUm+CqIt9kXM0pgQI41JH6liRWrKj5L6Ujzbbp96XRS23DpdXDPG8&#10;sLDyBqZ5lqwJHw77a7+555/xei4/nf/G959iS172XxDc+qFCAALBrU+9EsGt8Ul7Xa6HUe806T70&#10;e3h9y1/8HEJcqDOHv8ErqPUMrapwd4DAIKL75PylD2y6FO+8PHqsf1E4c/eT9RNrFejs7d69nFVm&#10;0aAaJVLq0akokRJwmvkcaVrYOJJt0Co7r4SPx1tah0hl1l03ArKCEX4BszliQgAKolgoisdJo6Jg&#10;qI+rWNNjS1exZIxZLpRZIqCF+BbyiRSAoLg5wh38CDU8CyOFvfhIm41DC7/xOeUtvAKqvarV2qJc&#10;LIrBggGNLoVXDB1Cq/3xdrU9v+WSbduuuPXW33rZh9tL9oVAXQv3f2Qq6jS3vK868/7esT8DNYho&#10;lTbTbqjdHd4OOT/kIpk9p8kyLhctEq80e/Eo5IIPyIEkrV12z2COd1aJseQ4CW8xRyATZDEbvmBX&#10;3q61PmnIzICSVZjK2Ak92U/8hbdcZYN2f2VjuFc2+yA8MZSml3mDfQrOoEkBUAQbDErYOzesZHZ4&#10;NryxZ9Ui6du8ozA+R5sYds0I0WS4RHBUqayRHYvomka+tiRbzYNmMIywmKTVsNGL8nxt+YwutJfO&#10;P4ESiLwTUyADZbos1QTDUMR5rx0t35fZGzwUTiMslpE1ZPxVC7LBMj5srbTn43pGPCc/zKy9Pu53&#10;4m+HoKuu8Xjt9pdKKxT3I1cJTxHS9KuYznV8JLYwTX/J07wIOfA48DWN7dcc5MKZO3fR/W7vjJtA&#10;D8tJB82jNGuknVEeVYdpApIidB80/v0F4u0pkNb4xY1Q6Vmfj2/Y+PZvvN7jO2o7LN5DH8HkfGWf&#10;rc8gzQF12PUgrtLSojgyZwLfIwNhfyWFiExINB+jcwvIhRAXRvrapDu6w5242MWrtfPv2FTtbSlN&#10;TIzStWW3tiOr9ssQcxUOsrMWuwkbaprAnieNkWk1ZfflFMnTMiNiZsePtiLv6pW3rNuJUJH2Ol58&#10;NGdlHThQ9Ywz10J6Rq0QidmSquNwt7gCaCcMeXd+yBNhaXm4THKZoimwtVHHpnVTr+Jlefy4Wlyx&#10;aMTMDsrvNGzk3SfhQIuxW5EX2VoIGpoGhPAWa3Eod8QXrWdP0fNOBte+34NEm4z6Ll4xOVKeYqsq&#10;gOJPtAHAW2DN9z7dftvJ2pbyoDP67X/q+i8nV+pZjAKkKRDcesQ5AJyDX5PR8G9qxYy048qz7ukl&#10;2sjlGmT3PbrkapPurutaD92yY7IyiXZsUm8wwq/q7XlPoB5+dO68O7dehS9//8kvnJUent08O2yd&#10;VX3y8NHlg436nvqO7Xm+uuqayN0JtRgA8isyPjWuX+GAF3dFE8AP8/XFpTg77cGSV3b3GQQh1NFS&#10;KQeJD/PCtOh6gqEGqwYGRyXeg9nGaBbwFkrsLfaG72XUQShqnCL0O1bJomEtjUXlHCUnZl9reVNG&#10;bIol3yYt1gwM/i5csmLb/wO3Am8hvYjqxZWVQ69qHv1i31VWb5zdfFHcfkMU7xoufoK6uNKT1aQt&#10;wn68SiYfo3WaVTregy2cQ1G7fKzSsz+9AfS3UtbCGi+SuEcPlt6cPC3hMg0AGXMfdxF4scVdd15W&#10;QnjGIigaSfJhleYTeuBh0wQqm8gaDuv8o0VDaEhm2XZnuMgsbbFZjLZwX80mW6zUfAitPOJkmS00&#10;53HD3DUUJezo7Ra/j8hD8mE0mApujU2g7SnLui6cgbhSVl7N0IyrW68Mek9vXuy0y9uX8kbfDaSQ&#10;Ay2eNXbOVLGXeaoF3uItw76LcWpo17Iu4/V3fJwbIdczDI/twRgyz/on26EeHt3i+K3qQKBNk0nX&#10;2Y4Bu7Ebalzn8Z4hM9kAX015xuHnXR8E2APP/MZn/f21Brnq17vz73PTNaicKw6RockiykCA68Nl&#10;14fA4WjNtctuWMBkDcpTbs8YL28Ews+4fxt/LUavD4R+9Z3eMFBs6NsYIn2IAqHUCEWDT6r0Wg8c&#10;YxuYX2oTWGU1bAuKN1t3RfwbwXqjfSTiXglpDMd3uUfRB3lQ2vzY5MzK5kq9NdNPn2pmmwawMEjC&#10;6HtptfnVYj1xSCLwjnAwCn/JYQIS1QykYLPm8CkxIY1CW4vMy9ck0golzCHHQu+R8TGkRnNhXpg+&#10;rIpjcb+kCaEibWEewRieMoWtgHgg8s7+KsqQYM2An8fGtH6z/fEz4mSqxNsMnuJSlLKEhK3X17Ap&#10;pKMiccaT5nhUEotnUkb5KcS0ALBIZzaheSShdKFlCljTRKF8473y/As9CO868+B4uQy+i2fLYIwx&#10;q4uNBWYoaLs5PufOGRABXI584pGHvqZp+nV70/ucO7NIJj6X4NZzffl8i0YHkfYutM++ysC9sEMm&#10;l+vhk45ZxUkXNnZOR7N14S2V9OqqagCW0L2utLTp7Ft34gzcuxauecPgIEI+I8SxJ/ak6XJ69MnR&#10;8lpw0TlQ1wvjKcZVNQO8j1CsOOZa2KDlHeF9ZPGEhUOK8eYDSxrFBVVZkN6GNjZq6QneW/zDL7oo&#10;DyM3UWPUGqt7mKayfKtMBIuLKvOI1nEEAy8QE9AESKnEgyxbCfj99nPDQxFf+TB6wgQ3ynxtqVJa&#10;hJAL9XoWwsEZHvjyb+y79B/VUEsG7dmd77j++l94YXfqdPgUptv3figH3holi5X63vLgRD6832Cr&#10;3DBl6Qxgy0zx2trM9VH8seW3P1qkE6aMCEzuE1/Te2UwCZtR952CwSELrSWZ1ot2wevh8Bqr14Us&#10;rYCvrKrfYfEBoWSG6KUZKFMpFM2DFicBcp0+LS00xuGgSIHtU5uZVfsGD8J8Q2s/XMwg851i79LN&#10;5Vgs4JrhCJ9qNOjm3UUkPeyDCsxazZTpBxVOs80gczTk7ibAsXkWIj8BkUV2jUd/6+DktmWUOsws&#10;uWYPdB6UZOZrEkiDCpMPGhW5VFVH+muFL1PewM5RKYxTl9Xx0qxZ5x9mHOyxDrn8FTL324t12UfM&#10;Hvi5JOSnEeAjE8UV5Yvm448h1xgs4kUs2bCBUzUXXuuWcKrY9v8N2Os1Ablwkvt4nrsmHeqHNzeI&#10;t3Dl4HyXOlPdGvS2suU0nUGHc6gqhNERl9Z0fWnHC4/W311/CzxIGL/4XECKM8DPaBv66+itgFaa&#10;Jd5K+imiXz3XBzW07DCIKiXU9LFjmqI+NuaMDKSyOKIu/aRgImbgCOgxY8duvAhAEpcOnxmcuKCy&#10;+85w4sRUq7Y5jrJj2fKObjNoNU8OTtbFAiZrVybEOmPgJBHcgoFmeweEcwTlcUkQV0/GMXVzj8xd&#10;M7vDV4i3+MS7beKE6UTNNlgggTPdU9U0N+HJ6YvxeSRR8GHWAQh1WQSYswUvhxGSesgc0exwoUVx&#10;C7WEfWx9vMppAcKKovC+joqiFcgMwuVi4eGYM2vBB+uHwnpJ34kYp0wJbzHi8IaYCQOCKdUnWu9g&#10;HrTK9llrCVxmGSgBOAXk5Sbpd/mgxFief+rnrQ+gcmSIgDvs31feeu2Wb+S1A1/+oZvMrr1SGzS3&#10;/ra++4+ff1kilCRBaEAfDzyB9D9Q10uyfc93vW/n7u0PfNuvuMvfv+uJ6za3K+2YrGSuY4op0Pjr&#10;wnemzvjSWd+KL7145c4r1+4WG72yOtOeLDW652/afNttkyeO9xozw81n9eoprL/WJzmwwj42Jbke&#10;Gx1HdkA6mBxJSCppnNu2DrmonugTGVrFFS/g6PLHZ03jLOfOVRNlg4pKaHBpdbZlhbUYyiqCyIXi&#10;RCp5cnbKEdFKpqXGvtuSUTy88RJrlxr70TJsYRIDdFJOoVNjA9IvxvhakAfYk55KdaMDX/qVA9f8&#10;3DlnvHNq6swoaj3yCARuX63bvn37ceiHrv/miV3fHU68bbTwyVK+jKC1mj0o8Gdwy19OC33JlbOJ&#10;q3/Nhptpwh2CahRJ9/pjYbo5hRXigi2yqjahM6IQu2dm283X8o6BsgR8WUleQuEROq8JHdv99WFI&#10;DhjaTAnr8P1KgUOphnQvBb54FALWBgTX673HI2EMuZSctJCtLT02hC34KsdVQ9zgkwGMsSPBQ5Ui&#10;EIIU5nQQcdm6xpNEoYJZWi4EtmNNKOy82k1BGR7G+F7ITCA6UKlMLYSPnfX0Uuzmj7vtS9KjT9AX&#10;gSEujnPt0Y7PxCyEaT0UG7twBTr2oeXxMF1HXX4u2NH6B4W8bdIU988jsw0L9EZv2EaHDQihZK9m&#10;YHjLIJf1JjI8Z0wkbKxjE60elhBR/9WhSxBz3/fXoa7XBOTCGTp3xh1uHk0SkcoX2DJx224AcV+H&#10;5DHOEzVs8AFRdoIckjLa41nj75OJZhXTU7XVRBVyKzxmGt9BnzlWIa9/2D2wW8zluQhIcqQruKL7&#10;ajePinN4juAk5I+jAA0gR0ADCKVYGEYKvwRclCGgiChBJMIJeEMkmJLWM3C5IIwYwQGpuHsvDR4+&#10;N3JHBhc9fFErnISbgZR5iPgX+OLJAI2kQVGydAymB3P4duqggfmJRTFlCAb5lCJF1TXzbTmxKL3a&#10;Puj6qNkImezWe0ekA3zcnGz1QwX/ACYDKvPoH8xwPC4+p7VlU228ItEpG0ZxPDYIIDsHtVqgk8O7&#10;I1edKqqkvMC6qRGG+TLmVZk+IcwfPE7zPcHEAuddUvXM3VAjBz0doxhNNXGdEKySSA2+fWAcUVou&#10;FNJzcUJ+ByBPTiYq8ytRJURjGOnhM8SlWzAW7OG85DXwus+i7Yzj9tgbYglmnvzcNbPCOQzAlR5L&#10;g0/s+nv89XP/xd32P+xdr9Q25dw/UkrxNuduff4HATdgDhzSkPHXQUpb48/6+e9q4yfe9Kbzhx/4&#10;kfsWKhP//5/dNhk2kXaDDIpCNYZdTG8WP6+/8LuQbt67ct9VCzcwJ6EOmKV0UIlaeTC5smt+eNcD&#10;k08fzd6wPW5sg9g1sbU4UrojXAEx6JQShc5t0bqHVb34lhQ7xG00QqHnE1Mpk2uhgLgtt/bQhOcB&#10;ypHCwFXvKkkGgMuMOWVCWhxvOlPMdC5aGGNWqgjtdEmbcimjIJzAGbmballtS6xalawvuvZcjk2R&#10;A7UDskSV1m/rOKSlywJvlKxPOUA5oXAYC8fuAY8eHa9vuuk/vlraXX/14AKjC4/K8OBUs9XY9NZy&#10;48rukd/NK3XKiLAUhpDIEI8AN+3XOGCjK6iCGD0YJqe4BtYONWy1S2mQjRBFiUXp4xKVFOZe7/IT&#10;Xgo7hnT5RR6Vrx8D7YaQj/cClSIkRidDxN9eHhMOBGT/CJ2jYcMCUEKt+psl59LcMZoVv8LCqjoR&#10;uMFYC1B1QXyFj2P40cSyYzs039Q5Wr2CJSttgVjKFCr+xY1RZI4hjnAxLti3SsC1qFrhX1NeKy5M&#10;9KEtdgs7XMrRmhhfEQCr4TspLAb7GTVmltYO706GaG963LWWq73RCMUcaDhP+oXmjUqROODNbOKQ&#10;1G6IORMiQhU9gOjsw4+FiRnzt5TcLeCP1oeEAtM+jrIOy7Tk4KsYUBwDTsFO25VigOIZ2+HobXZ4&#10;YzebZytUVxyxtwD4CEIhWKBRzDhddY3r3YkrX+uQC+Kw59ztdkwQb+EasV37iA+DpRsjT7xYdsns&#10;PtlqWLynmEV+BvEtulX8Kctm8Srb/O0sbIAtxev3eBzZMn91w/d6j0EUPYSsqDmtCa8RLxanBj7H&#10;H1tdeAoXwBm9YgEyvJ+ldGHQB4II8qXN7u49IPpV3vsAZLW3oNLcDASOW3JDGiesSiRM4RCnKcAq&#10;IwdfeJJZRTUTQzzZ8oGmSuznoneUbKHR/Bbu505MikZem5Wp25eRiyB2Ki+LinJs8irmJV4CFzZr&#10;jWN8elFVMJepTsQJK1AsCyXaBOeVt2BMyPpDkX0z7Gguik/rYFEp4K0iV9YqG/tDfSOMKRoyliEY&#10;i0sIJAr+lnVdkQ6lOicy5EAR8HHc3KJZ5mWO0wm8bnAH9bDwOyA+Rp3FG2gSYc50vryk0Mgc9D4x&#10;/8F+2HIP3Og++ctfvXi8zK98q/QgoIwJWfkXsOE0N0GDQXlw5K1ABzSt8xe1lYPLr7ig95Xbn/rE&#10;X+zcVNvUxBjn/igmqsmF5QH8LdyrGy78h914csfqI+858QUJdZF4h6pS/NkFDdzToDwIHn00WBt0&#10;t28fbNqq0SGs7keLjRr8X1SzFpPehxRw2wiSChvBdUUW+tk2BhHo9HPwG9lKo48fQNMfeg0+NsdB&#10;pNWddYoYZiGzimiqqD6JRpBn/YcFZ+DyIdPN/aoKz4b/Mzd+s7CX0KQKz/RJw4LeyOFzXNQxLtEO&#10;iEIHmE/7v/9m4K37v/JXs5vOrddnUb34om7cK/1hKHUNT3xm154PRs1zcyhurlzLIglVfWou2qXz&#10;sQut8GYgLNJTuM3eaFg20ICA/1cOs8EL6W0omO1hgo858UVxCYrpT6zG76ahMKI8h8c4Ma0/2T5Y&#10;YW2vg+TAcemtncaREsxGsih4fGqIqBc0VpR4s+Fsy45PLXj77bvXmpU0t7nwHHz8xoZ1EWZS1wUu&#10;IEJpFp1YX/Z0nD56Kn/F4BrfI6+A38LdS3IYh9R9cnbQqSYXPOoWyGLhZQDkMn6ZroD/ahtB42si&#10;0odCFZKtHwe9dBbrj/Wl2o9Au+C63H5hsBuvtUEnw6XF1lwtPEwZGRYwQF4s4nb3LVZie9gIJMwu&#10;2KJjG2eogl7wQsNr/jrtrldzlGs/sSRoW+dAcEvkLcMr40cR4PX3dXxp8GS9TbXMkt144QMDFesb&#10;nxv8KbaNqMuMmjfMmr3+JtkOC7w1/uwYI+uPPozE1UASt0SKcpLwFUgjVnn/wFlB9IteBWItHB8a&#10;LrWBW5qOwwEUfd0X3+w6kGO+s7FneX4UN8DI1dcyDWOGVxbC1iwbfZbf4AzUQKHrT/9An7Aei9Cg&#10;MXdAX+cDROoHKnhlw1rcYXMQZdoM2HgLx0NlvI7AiUZEoEifkvMtUWV8r0XUmRNCdICVmYRcmG34&#10;nMij6FUPF8rPOIOAcu3lHxp6NdKrVGck9Cq5V1Pa0jv4V14P9UUrVYG3BuiYC+aWau+5TmPRs0iD&#10;ut3xWNRBxaDm2GQLkmqXuoh4JjU/XyuN3/FcPH1uCgoWGbGMmhCfmv2GY60zSscOuv/OWsVXdptS&#10;Mx9sv//X9vB5loPkXbYlibxRtqqFDbWI8ovPLYbNW7+ycN8T/Z2zjYl6hJy7zUgbq76fUlC++8xv&#10;Ojqxpzlc+ean/jyC4jghsoQVUANRQWM38h7jWjg6/lT5iSPDyc2DPWfjvhqmsV1xCljmRShdPo79&#10;yVKPfi1U1tpmih2JRqUH9uM5xFeMOqThaeugH6hINI4XdI4Kzl9SCAC5KJYeRQymUv6eH1JNAE5E&#10;0NAKOxCBwxphRLbiOmy8KbLzRRbSCANaiPHu9dQMj4DK45TVH416sDL56MCXfxOMLuAt7A0yXa9q&#10;wQicwk//TH7OG/d/5Qt/a+7sHwibF4xW78yTQ+C7FoUNZrHGs1fLvRCXNg+8PFQ2lOQhiDW8V5BJ&#10;FD3txyLpytLaPlWIqjCn+AYaC+t2Q0DERoUQoP3Z78h2R46t7KdhQR0dV3A4nFih6RFq/GsVwNJg&#10;cSwGgEmX8NDLzomDXCZVIRuNSdnv4lQ50nVwNhf8+fsBX1wiNTIyoFKUQNphkzaiDynOx6w5X/Rx&#10;X69pgleAt0TDKIHhtdLur010K2tu4ki+Viq3QEKoUFRy4yo7RlFaMTTfBbas7zgu35ibpWXFwym9&#10;rzgBPyu8k8Q8jl/w/BP7CuqsWK6wKHSwGyWX5pR132ycLaU+bmEHVnzn+P38qxYi/AmmB3GfZkRY&#10;grh6FwKZ+54Z8XrVQq79PP9dt7vdU25O3jbOWfpSVtPkG0sXlsrfkPE/XmLaj8P122MDcsN8KS7x&#10;RhS24V6u79CkoQRQMOZspf/qzbAwZ6bcVptehuhw5IkEh/AHSw/XEdlCWNiGiEBGMXFcN3T1tFxL&#10;3d1n5g+d5baeDK54fDatbGPxE78c6IktjQRyiKNsppsXQnY3f+FT0YQ51U0LWBQuheKFSYsVRHbE&#10;Wr0ygK3jl1FQJzMYBaI0D97MfTFZP5WYMTLEcy64EUo0MrHhHTSZDC5CpKwjVWQLVuFWIPOZggNl&#10;mNdbARkr6eAr9m/IVZeIlpExNmlQyFjYDLHCQcSrh+wIJpBGQ8T0pZJAeMowiaTNfe0YrQ0vhplQ&#10;/WK22e9Tv3kaGW8N3+ALmBgwVPxfkAt9i4a969qXH5y5mOPht3/wFS9RhELKPy1Sivc+yyB97pfI&#10;ap9gp3B184WTo3aZvFewTT3Ufpu9fGFbper+1Se/53vff0l8rLPUqcfSZ5Qp4+Jja0xQOrj1TQ9u&#10;eTO+4T1P/GULbdytxA+pYT6gMR8OIW8FLkkzyhafrj70aLk917/4IrDzdOOsfMSGNhcjRTF8NMtu&#10;tFCLrSgFQdo+YAFjnxxcP0NbinD66l4lQOazfeYQqKux1lELaHCoMKLKkRYg4aPxJi06TTJUy2p6&#10;GQ9FjYU1hDdALvtGGQ9CR32hra2WfmFQzee+OEiFvsQk7Cfp2iDrgb3MepT0wJd+9cAN/75dm57f&#10;fBGu7qs60IXc4r59+4G3Dt/xL1pb3he139w7+gcshQGNm9EXTVZ/03SNhH/MoIzXCAUmaUk2ipqq&#10;zaFpnBqlXDcRvhtoGOI84CVxNpSk0kiwW+OtezHaBIXNfPCHBcksUVn44Qqi25Easscu2EKD3hws&#10;spYAZKWRWyccsVJ31a8ydEXIxl+ZJxQHVuRa8f+1BxI59EXavTmjRjSTQStcRW/WbMhpXK0PNhtg&#10;fuAVUQj7s3nlejeDW6o0IrvGuVo1XTs+1T0yMdp9yAUoXMR8xVJikEguuB2iOUBsuG33yQJ7Srpw&#10;vShu3hiz+sOwExCc1r9+Llhxshl//W8TxK/RvEc6tTEviGIcMjbrq3bxKd2s9ZTi+IrxmG38eIju&#10;D8BiG7CNAF7V69zCm54JuTZEb3Twr6LtnF91Z0y6qSrPHLeE3TGNumh0bAOeHug/1xPLivtNgMlg&#10;k//JOatF5RmbxuuzXCrdMGbKi+Yz4pUXk2oM5iwBgJfFG2A90YCdtpD3Ii/TZjgpXJLpsgcHh1kN&#10;HS+J9r3hWju/EapKQ/eOh+NqNLUWN2hzOUKhOQe/llNUo02UI2Uf8I0gy6NRvGhPhQ+jaaysubAL&#10;+jZSI56XxlsG4y3LlNtprxt97/HwsORdWShYCMQ49TbR9Su4M9RlQScvrNvUSwC1CniKKwBRkGK+&#10;hllVwILUDg4UTSJUlqxlBO+lmpjEoLHpNhs9xT8s3amvSyE5ii8hiwrfi/7R4PElIOOnOEeAK9+A&#10;iJwJ0NIY3xIfyMe37DT9KNKkUvbQ4zVaFsb5vRs0NugYTzAaMosgSeAU0lEyuKe6+ytzmHmQYfiX&#10;bvFla1f4nFP5u2EIVaX4/JJJUQtC8C6sO2AjbeBvofUYur3i3sNDQET9hW+YG2iniEx64KZbcRWx&#10;K65PjEXRteYGdFw+OnPu3dvehbe96fFPTA4WpLwGTiHlatkkADliXH51U0xHYVqtY22KM2o1KScJ&#10;cDOuMWQeZBz3svHJFahYDlmP6624NxGy/c9pLa3Cd7wfY9HjV8tVI5DFCWj9+eyrhLGkZmIJfa71&#10;Wty1EJzqrilpeMqjKAExWXC/lpjUJ35RRYilobgpWe51Jay0RVMU/lzsKrVb7kKg0112GaRCXt3b&#10;/v2lX/r/le645T+sPvXnpcpkff4n0+5yOgTOxOz3Da0FsOR76WHGyUIUBiVoeMFABbk2QPcCEqpg&#10;hWD8EtgSfIJvtxWFl5FAQ56AJCck8aWAk19R/ALB39d9ZsMZZkth2PyhKH1M9hgGG1uEWAwNmyTX&#10;rEKIRC708EDnnGqQQ6YO/WdqUamGHAiZvmVygoFnWHDLfcv/w6kx8q4lkWduiXFaV8J5vo8aInpY&#10;hoJZGjrSzFSacdMqoM4l1nKx2NSLyvMatUMBvoJ6BWGA0KWhG8LKzi3EU8tVdCt8YK+bA/SLcGG1&#10;tNmIFobzWxGasvXXLpEtoF+9+QnHxd7XKxipS5caO8fxj09BAQLFG7TM6UwJb7n+2mPjt2zEDEr7&#10;rMOJMbqypZwXVYEeS68h0g9WK1ZzvIJLAY0qkJ0u+PXCMO73J/Fqi3LhuA8QQp57j9vWZtsjXE1/&#10;wkI25rVogTSH0waZP1vOmAKmGgbWaBlPDoMShdeoHJqiHJgMz4aw5GSOkbXZPnNPbBZvRGb2bdqj&#10;hqc5XePyFv2mskSCrarqE+U4CEoXJ8KkjvZQJQ5xn72kvDhf3Xko2ru4qe1ml2HegSvYuNqkOX1D&#10;RHzAhDqFR4m9MKWwDMBgcLopcstRLafILosgl0lMEfrT59C5qs00MZzOoVhkiEYsi69LV8wPnqRR&#10;WrjeyPc2nEdrBWYxafjYMSAqYxXWOw+dgXgInG5wJa3AqnAGLT1Kn09GZez62HeK/mlQmzp7gpVS&#10;n8QTtO7mxqNhi0nwgajeoyXJ2qmgFbgWJqZ1yNofJ5LN5PlbycGl7ACvIN1J3UR/JAXKh5kmeJX9&#10;deng8KjxmR3/Gw8blPk7oTP6Cm+A6IwROYcqtRNf+7HgMtQ3EW+BH4P+lQnroUHeMlfHptXygBnG&#10;F7gBb8UT4T1Xv29nAuf4yJFlRTUxdHx3JoyUfnXymnP+D7x89rFbzzx5D+4gUnMaOYhhoU+OIkaI&#10;ZkXlyIVDpGCOHal+5X63Zb574aXAZYwZcXAzG64nKvuQu2/pP202enHHOfMImywazVVTk6/Yxqfp&#10;P8YJxPdbDEE7wURBzBZXiPFdUNeV1lNCnbEQ5dIFGU0wXeT6gtBV7N0WePtqe43GqODv61deHyW/&#10;OP/wXRjkKJP0/QE1qRnnhp+RgsiV9odJF2uC0Ab+uP/7v3T5Rf/g4OPXTE3uerVrdNmA5Ahc+Myu&#10;i36yUj8rWbk7S49gYJg6ra6v7rfPcdjN1v/FXTR4JKzP+4gLK3fPkmiGOQjCKPKuaHoRX9eywp14&#10;woOHcXbb9D363mL5MaYgX2MRB9PVrOrwqNrHNf0qtL7w8NhM4YI11EowaFgqR0a8BkIFwKWF//mv&#10;1jXjKgncWFzP1jv7rB9VhSdhU8PTsywTugEQ6fS8a1xcL5/VhpdA1QycFdg9gDthkEWlrFLKGkHY&#10;L+et0ejkdLLSSLYv5NNdN6iSxMypaNEjfwtUBV/EcwVurKW7LuJ4UfHY2M8Q7xYV8wVnJD1Vz5Dm&#10;ifuQs7+a5MBoJvGyj2NjRXTGVnB7aP32WU7veBerm0EI+2nT0o6Oo0XsIGOQG69roupmalzKl2B2&#10;9xG9vKqiXPt5YjiHizdTXB56GDbNYEPwAMbcKIA2XvvHF8jfHl2k9ZSwZRW0PQesKu7ns/1bZLrX&#10;/2ZG13alSeKBCAHBODxapB2VZhBrXu/0mWBUJupT7Mmsh9Z4PxSY2nduOS4d3+Ie3Z5VVypvPbol&#10;jTYvRUE77SFMhodNDB6ASPE+agsYxg4nqFUG0ZvpOoISIgqOAXTIAe2+Fqk6kpX/7KNCLo0fTIyc&#10;Y23AHiT840UpFfziakEVQT3wB3sCI2d4y3J83rU0CgBZUGEyqgzSoJeWh2nYTSqDJBxkaMNCpxJ+&#10;KdeHBDEqSOKrwJ7+jn94vXhTjdcmzI2TYjmMPXrD0WCYDvEYpANtFMSFegR2JfeNThBl7mGrwCwg&#10;f5nHqfbctk8eidZbu392VzVE/E9zs3RLba325snMImN/yWClP/z0lm/COyp3fdpdx3DCK7vtdg6N&#10;fbABb6Fr9fPYEOIC3mKaRpAfxCltgFlLfXJFO0OonD+P/Z3yVuw2bGD/c+34k5++/4abHjVrZmud&#10;tclDYcctZ34rXp1fevgNh28QWFcclElz/2CIgAeXwGNA6UI1ARk5H6A+GRgD1YcaKcquc1DZF2w8&#10;jPEyYtPHA61TnxSxgHFQQLwrHyA45ZwKU88k+xioGWBSx0VTGvcxETsOTDGrNPG8H/NsOLo28JfH&#10;+EATXA2sVKUro6PIhQFDkXxMsUWJSwsVonQfUFV97xTT1Xbzbf8NP6+44gdf6P07jT73Qz+ev+P/&#10;WHzohu/DMU3s/pnyoF8aLJcy1Mwx8K/gkUWrFbzSVds42PzrijFhOAExI6pEZZniFDnlKcNhnVi9&#10;Yq2NVssR0gnJS5CZKEq4jCDLv6tq0g8Gu/Xq/0MLXCRDdFSygTBWMIMw0bTSxmJfv/U+EwLpSTBP&#10;qpB1rJQZ8Yr4BP6kOlXrzitMZf18bPOxqWLgbRyZBskUZ2Ddj+qiGMPb8GleBiOI2NwxIIfNDCr8&#10;zDDMq3y4mD9HrTJSL41da5tmVoIcvc32uCnQZlQGbvhmvAmBjrW4uHoTlcrFPoW8ZXbBxvmG6evX&#10;Oy2jhFyQAkDkIhT5QZX+1rjFklrEWxbZMgO+br8LIFUYe7PwNPqGAQukNUYXdvz4o9D5+sOCZ3gF&#10;pwmgsrnptv9f/lxfVZALbUn+vTtzkpKvuHyM46lOysCW8bdM6d/QrgpQ/TbGW97Z8Lny9b/a6zaS&#10;iufPNMrP2Fvx4fXkpPkP449rkqzfxWcESG3AmVACsgDqtVYBXx6jBIMGfzU5eDmvAvobwDWe/umb&#10;g0bPXfpEUKlOb0qnB1nei3qqpbeu0/7kVUmoVIXwk5QRoOiVDTWlNe1ZwM5pA2EwiNqjcJ3qCMZs&#10;p4GQpfDhMcOrIlIhNM+9FRSW8UyAK48lzaYKrrLSvEKWmiZCxVhZRpUMHPZRkKQAXijsqqiQEJ0h&#10;vK1BgV+aDs0AESYRlNql8l9E/CfFfCuuAYgcIomH80K9O5/wAYGYIdVHuSn4J/PDBY0K9ThKZDah&#10;I8vePvTQPNjSbPQJoPXgwtit8fE6svGV4eTNsXAJb5UeJL0hhTno/c+5D6zFU3g9/fOfXx+Lr9wz&#10;FC9jQz4RhYrPY0MmkflEdHNVUJyxGehu+AUbrPmlgYMO+Cn45WvfO0YZQlz/8o/dD/3GTDP89m96&#10;w1VvPkM5cbvRtvi5O8/+luX63ET32OWP/U8EGE09nJkUayfsw80K+CA9zx5QAZTWYBiGhF/aEdmN&#10;tBA6BWG5wmZ7WKVjNnP+jKVoPJvGp1WYeDk25t4U28b3+MWh+KvCqsqScskl8JIsnSJqfnZjL4bi&#10;/U+mAT2T8FmuqQj+HHKYV+okwXNiJ1MmbmzdJYQjb5JcxXLEcpwit1gK9v/Xt+3/T+fd//Cnev1F&#10;kOh37373137fTs93Ir2IAzv7rb/dOfqFcmWyve3Hy4OlUtYrjaAeIOZUsTqadIeUasZOlPisuIwY&#10;OfKxMLSoy0Met7eowrXkipJ0KxICb5VBAC0XhRkwU0AmLl08QQEGjbQVI6XIIJdZ2ZqSCWFQwLMm&#10;aKXTDHaMlIwNzXbEqzB3lPEtCjqGAZQd61GAlHwUsTCD8XoOM+MWExKsD8sNE3VDeUHxd+Y2/BGa&#10;/WeMtThskh+LzYyzvVnUfmqhYtRBoxjCFkh04tJlYW973kir7R0ngyRii5RuM59IuTD4KJHFJuyQ&#10;LP7oI1NFZl+JpvHBb1xbN0y08VUVv438BFwTavxwwOMnkSiTv2KfCNsJJ3ATFWa8TNtr9i0b1+tx&#10;TIt/2jD0xyDM9kltC318nHnDiMKEA2LZPeku+s+EgK+mxCKUt9DGB7UAQNPADYa3rOukDajxsGJe&#10;2QJF49iEAVybB1zCzWuwi24DylM1zITZ0skLrSVWyEGBe8/kJUFR77AEtrJIAkb2UAbNDCfjs9I+&#10;EYoSzV+fAumXKXMEtBBbqkeU5kKVFUYqzo64XgOxB3AJaW8QXfJydZivIj0eusm89PEr84U4P+/I&#10;7BsXN9crTZwoBkjQQ5ICTHMcAfEQj4SRG6bzJYFXgHk+Y0vBlPVQVFHRSiBUBgZSKcPMsWCGGgDj&#10;Ce26CJnIKwZMjrAxtih0nHW8KmipRdqKWpLg+/XtuopwpuUC4CJKOQJ4jsmgDHCrVB6WwwEq4csQ&#10;u2Q+T1aO1gcGhdpIkKWxy1lQORlq5vJBU1gpgSuARZQciP4o6OfhAGGzDGXI5Kuhqx7SKxwhCUkY&#10;CGWhLoztVAgkBbfJpAF/q8qclDWuZggwgIKbFY2KQuuhLq6BZpqHd4x3K+Sm/4ypLOvj8QERaTro&#10;XdO64uDUhbwI/+6bXar78opuYGD9bR0ABFiXnteRAG9FglwaA6Te4YnkDPScl+uFK0QAb/0UQKDb&#10;9Sc/uXUivPi8eXzFU4cWLHJjeOvJrVc8seWNeM/bH/ijMBvgHsKsMxCLdQUlrmzQxJgNewaAK1Lf&#10;vpCEYXklXHuydPcjw5mdtQv3LpT7yBzXXSNOq1mKdlIYh5Bfq6xGQZQErSgcljrVegRliTge9aJj&#10;bjQhYo7INQGYeUrfcc2mFCqZN1QtYsIOcJqdTqVhJJOAzDgF/eROw5eBL2B4iDItLEFEXhuDD3Uu&#10;lIkQUdRiyaSNqumJQl0WUdZiQNqMpqEPdOOLGKgmSQevKmJn7pmWCRJJMUGYlKcQF6ii+GrEgIfw&#10;OkZpvzfq91eTfu7Cnhsg47acY5KMunmycu7udw9HwYMP/w92GWXjU0wKI6Q968aIAWa0llw7Bf5K&#10;WWNiEdwOWDpRv/mG5zXaXuybQaW//caPRJ1rd5z3I0gvpit3Ir2INmLsKkH4bUUJ3jVSDtEC2ULO&#10;Rbia7Aux4TDGJEtCJWTmAznVJZtIEwTbx1GArhIW7S48bEIIGXlwDGwl0jfQICPNYIUUlruyXCU0&#10;a8ppVmZilBVgjPhoCRhR0Zlwi26rhiCVq9kVFyORmIrVP1yAxPQiAQurAIikRnxQylGrGFKg4Psz&#10;naHGmxzJ/DnCooO7BjPLR7E+GLiUt2Nl1/CJSPDNGCnEgqBlDQMTaCZGq98QupLQD6OabxyWa0iV&#10;UKuP/EXDfJ2ymw6imdXhrfPdQTw646k8BgHUKFDk8NqDmROs6ebTGUGL6wo1EXnxTxmIZr9F4Gai&#10;UHMHL9hCDEIOi89IFwMhD+KUvE3qDIkzZOUmTivBpDGCHUNf1MW053gJ7SJQ0k58KzBht83GL38W&#10;yEDBQL/ZE5soHBgbAngWRTN4h2MDoR5yqa+GKNd+nsyZU257myxdbIzZKrJl6dh1s7ABvbJiwrhy&#10;RUpOA0nk8kJJ1rxcoRF/DwzbgpZtEeYCx/sEH4VK+E7pKMoG2lconMapa5scA2vD7svWil+VVh8H&#10;VGm3Ddv4Lorm8xL6mJJVyTX7fNLH6pY7iM1hZjQS98Cm/HDDbVuKdqxFpXK1nJSRTByAag7pA/Ns&#10;ZSW8CpFowmO33aLEcvppKGCG4Uspzyg6J7npBFJ2Fgx9KdpsGz3mDdv4PdyhkNY4bGDPN7pB5t7T&#10;COBgmGVEqogC8ZgRoF+jIdEwD/qQyxJN1cSulJ+0+ARNENdf3sF1gAyjg4UH5DVQ4/sD9tLE8gGw&#10;BZjVT0FqA20Wq5KtW1oAkesjpZ541AyMTlAOrPFrieB8ONvYzRwg8mANbxkXzbQhuN4qQ0H3FN9E&#10;po7Cf1kCvHV/sPW+WVHmf/dDr3iJog1LdsZRPvGgH6df2z8+A4U7JbtHK1VlXCqs8Qn++mI2Dv3Y&#10;/eo/nvy9fwnWfC2m/q2WLgtUk8u8NLf3wV378CVXPvqxZrJkWN/cUpHQK9T78NXfpbQR1dY6O2qj&#10;qN5pf+L6Ohzdt53/RJ61BlOjvLZaSZeqq2l9Dd1WB6XuicFSdQXj5ER3tFjpR+VuJUV/+FLYWt7N&#10;oZthlZIHL/4+ZR34wxQpZFRwNaQLYvNlPB3s+Ti+Nb48lh+0zA7dGFty5Vmxwtde3uDQj3fyrPtX&#10;atPPUyWAfK30+FMbJqOV21oQZogqkVLQQ0i8Uu2jHu5f/9O7f+ZHH33wkRtwvc8+61JefMYBgbaG&#10;aIrx19/bDfk2v+agTsHn74pQt67Ly+3YI9997xMHLb3YPOMjWS8Z9tZSNNiFuVOcxkLmOlT6ToQj&#10;GlQKR5mBZuoakBjxkmqIhxJ2jBjRgqk5JtVkCPTV/lLNLfxyQDangq+eBq5+AMo2kkFiVrGwjUa6&#10;s06YZD4g80CbPIJkD1ziCkVZRxXIDSQM5FvwHuaa5Rb2KJYu1l4juoVmaVE4CsEPCfMQcKoCuggf&#10;mFecWhgkWlkYFcbJ4iiLMBWHkBS8jRevSALeRWNrxfU+TYnTBAbVXJCH4NcFCyYYvhQB35Zdhvmo&#10;hs1cf22qV+sH+ckJzFi1ArVl128MZnDh894Hv9gnN1XaZUCqiG3rV+ko+XiHBRG1B07KMSTAnUSE&#10;0qo7GS1WlNsIZMpjalJwPDAohXRZCv+ErEdpIJ+yCTsUsTGDzzbltV6vb8WfhJSJUgCjFX7m2xDi&#10;mgUb9q+fVK/8X/fzEN44T/EtHC4uurnUvChfFeLb6E4ZOB1PA7suRpyyy2G5SAWafTmDD2/qnE8p&#10;MxQE9n1iigtmr0Ch1JLEnKe6hWY0rdyD/ROL4YLoNHVNNVYEkWUuBYrJ3vYtq4lcbDhiN4BH9QGf&#10;ZNIMHeAbuea5m85w/ah06fHG9n6zXKpBcBeqvqzQp9Q15oa5Fya1oLJlK86iyyGQocvkw9dpCVV9&#10;aZqn+DzgiElzAdlxJSgYVN4RFGzzdkowRKlD1bdb5FpukfErxZcnCkHB4AYAR2xjwCaviJAKPTCK&#10;Y2V5CLzVy2hikGfE/YXRMb/HagR1pwjRSEeDL5ejkSLeAJTm+gm69qZQG+qjJnGYsWYkQXwLjC4U&#10;RWo5g3VAWNlqb+AmEoBS/YuN7agKISYqyLBQzGfEws815UxVOCmcbt6wFSRZCLPIq9q8YmaTYmYs&#10;kxwuZsEN2z6A61P5wm+7R2975SeRVE8v03E8794u1mWZK6kEZpFSBN4yaleRW3zhJwjEFqBurjo/&#10;WZ1oRHEUfv6LX7np5kfNjsGedttbbjv7b2P/Fx2+evvKI0ZykpnX/5TuUUUg3X1SWBAaPToVgLo3&#10;uvvQ2mpnZdRpHXpy5s47gtUjpSMPl568v3ziyax3cpAMo6w557YP29Ks71aqcWsp6Q5LA6ByBMMq&#10;lPmQLpaCS1QQUUZQIQ8tvNQZFhVH7vOG1YNxpmJjMNAS1lpCuG6p9pKBDw/aFJfCc0kA+5Oz62kL&#10;s21jw2J/8u5C8U+RrpRL4z0f6wEpc6eFWVyjDYuDXEqfBiuVThy9tdfvzk6fU5vYjmFrqHcD9/Q5&#10;73Cx3jDsjURSvaq8CQTAn7lmvfAx8sI++X0fypFeXFV6sbXtX44Gq5iYmMgKAvHBlUSONWe3+Yxa&#10;PznGFX0ymQP1vVWyrEIZXoaVgDfYpgKQi6jLIugwJMhbsTMb09z8FoXJ5RjIXChkq+tNmKdUtzj4&#10;CC8ZbmDYVPgdqGsIvzEt97MyqK54DPRAZAsBeBUY0pVkesfoy1pFlEpE44wSArxIlYiPC48F1ULI&#10;GAzN/zdMYpRHA1jjgWSegIkKSwDSLyJCYCJI8aSZKUDqEulLPkygRR5IWDK+PKoR0bYO2IvgVeG3&#10;qA4BRNcvhc3zliZQUfn4ZnwpxXMwThhisKyrRXsVNzdhS5ZeaulkJVkwQp1cA7ILkEZCnSbYxqow&#10;A4JBjoj1j2RueZyn8e/hAfdmhHqloXB4nLiGinQtNJX4kzcIF5NBB7/0Ww3nRheoGBjcp6HD9c8W&#10;aGQ8wXS3faqRxYzK++Nhec/Te9vnzv01ss+ovKVkIo7eiqR8KLeIG3F423MLFAnXWARr/GY7VVlK&#10;byQ91h7zpO1O6FeP6+3KCmkJBgkkaVjQyhTY3BCeeeewnFAxtdIJe1g7as0rH+jyBVAWNUBuEVkS&#10;hPKZMvP8RLufYep6MYdLqBwGMn6HNrmbz3Wzq403HW03SjOjcpXd2xnpAmJg9IhBLvLKgUgYu6Kp&#10;tZonHr89sZMfxwcV5aE9oHkmaVG8K9b6eVdd1lujD0enWAcb5FgyknFx8xfMqHh+KGs8LTwk5Gcx&#10;bRvFjE2nbMIDB1GiSlrOWOqPEB3rdhX81YhlIkskVzWaVXhSlb0IboGHhiddjeMBmnuRuINW1lLB&#10;IGEau2DbCloRUhugd0qomZZAAMcyD9MB1e/Y2goRI1qNgtY8XR2Pn01A3288TcIvXhutg/ouHRgH&#10;jHgbeZL0e5+d/6bV2hwvye986DSZXd/u3JTw1vNuow1uO1VGCU34wBOMxBTViUuue9LXkL6wk9x/&#10;wL3zO92XPzk3MzE/3WhWWUW6753nzsy0Dx1ZobxopfLlvX+3HzZ2L9538YlbJOFhIScEryzixM7Q&#10;yhDihvJPqJAqd0qTlelozxmDD1w0uvr25n131w4+3LzuM8Et19dvu2nq+hsbVx/IvnhNfvzRqLkE&#10;lLc8iEuTW1e6J6ZrWJ7yWrt+MjkUBVVOI8trM19mU0LpY1bfe+8Y/1JHTgGqcaGZpoMfKky0GftH&#10;w8ZUlAxxGXITtpHJMBkirYFmS7gLm0JkP66jJYJNs0k2bi147O2cjJCWeaC9NMMckUMFuDFEanE4&#10;6Ke9bncwiPJKJ1/DDe1cc8OvXX3DL7rR4q7t723W9pxcvOfp43dhpkURouD+9J/t9tKAaGbbqoXs&#10;jGvGbqoR9gdKPBdcY/ND7TK+nNu+ffvxdTd94j1nXPAjIaoXl+8YpU9Ji4/ASGRBq1PlrSDQoM00&#10;7qyBVUMn3HTPLeKpvCTtqN0PDQfmdQVui0i53E7aE9gW4S3dUFlZEaN0A1U5S3MoSphhH4+W1WmH&#10;Ro8hLqYR2ZKc15kQzjr84J4acaVI4hjtChk4oDIdGa0PEhn0fDFs4Twwu8MohVZIDiCKY9koNAfd&#10;/+RYxHij5ZMUmRrjYmFiuAhHgPILKPhKOlpkX6jhsAUtJCEUgGBMgc2ArKEQCpSiajxg2KgyOT1I&#10;b587BkXJNzweiljpk25y5DyIwcdtscXAxm0i3lKzO7LgqQLINsT8Ous7rNCX761nK7I+iDMkoLSQ&#10;W/E63RaYa7pAvMl8sxZDA0+IIxoThhfVyg64UikYXWx2sQ1K+ila4CrLttlKMZ6pmr82ePwu7A2n&#10;K+TCfDnAGsuL7yfegqIrDtt3TrQizGISa474Xw1EmMniqcrVstPm2wrrNo7sGbqyEcqRiKs5rmoo&#10;kFxxBZXq5e3g5SZrQfCLzErdaQNbyoYIQqHBobVHFAz3g4MX21tUgynclaJcdYmIUEFOkg3cOLXg&#10;pORpVJpIEL/K0Z5mGLvrz3SL0+WrHt20KZ1I4hbCxkgG9oO0jSAX2+gSQnA+USVBfEyLPBWTXhBC&#10;iU9LypsBMMzlVxjNFIZaDUvZOCkccIuty07Za7QpXIp4E0QX0OogWQ1ZNMtLcvrphNWykcrvrH0T&#10;bpNOskS3ubCYmgMhDS2F8jZlNtLJ6AMyjofQOry9tNTLcjp/lmVmbxbSXxAAM3k278jga8XyAWhg&#10;rSVbgKGADZQOtro3I2MrK0yInvIXm3g2A7E64nlRCWv5CKIu5ijJkmFATpONxU1wbctZ/4bJNz0+&#10;LQoXtgMfHc/YV/AJwNb79fW/9wIOQkBHYKvQLSPeWnVrx1/AztY/AryF7Rf/TrU5tXtza7pVrzKr&#10;GJy1Zw4X9snDHdy4u3e//2j7jKn+yaue/gIod6xyEEmIPePCClnCbFII8V9/YAAZdajbIblSrR9f&#10;WU3DCI02Rzu3lLvIYdfS2kTWnEqbbVYRJavBsaeDO+6qHzyURpW16Xq73Syd6NRQkVJJs1YSD6sc&#10;xbjV4M6QIUXkxIIJpZgpUKn1mY6E+I5aXDm+aXWsQtcXvHIV51CWNjmlIQza013R4iDRee/SYQcC&#10;T2aUvGWy5z6NpNmr8WYLhiaP3ABdWYW1tWiQNMQyXhC5mKhKUM0xRCHJsDcYJIMkxVcP8iF+roku&#10;3kUt/zCNzjnzW+qN0p13/L5cqpg9mJ9r25gRkL8Gnkq7WmnUwk4PeMAvMwZaDZO9qNHy/D8MRhce&#10;2XCplR+a2fHBuP2WzlP/hYIRqhUVBBLxg/q68lHV5UzXUeaDnqTkqRGfgNkxa0m7KrIajZzhLVvB&#10;1e5a8oJWT8N7IBKS9d4gjLDeaOPAuTw9j0sMteuim7KXVS7xcPgVhAO2oAt+cxzSl5ZxpaehUSTm&#10;AweCCPiChrixCcrSLeBomEKG2wMstvlgRlr5EKMmcz2iPBBtmoliiGuG8JVifpIWAlXf8BaFhFxm&#10;WdSonIIYCBIwOyuYTZUlJUBCfRTmRKU9282+PHOkX8+3Hy01ekomFOuyRTGMC8SkpnJBiF1hGVW4&#10;btz4jqEsaUDgrqnLhH7lwi08ZPIQCkyqaNFyUKyY8vFF9ByyoaglzI9KHKi9bvCLoE375NvGkEsw&#10;az2yZYQzQ8ZFts0WS37OVtIi9DUe+hwopynk2s+znbiR/C30ccNlNbxl8a11Cped0hhvGbrypkeX&#10;o7go/pxtTAlrrEOJ8acEpmgjaMFkvwxraIfGQrRAKO+67rHd7/FYMVxFAK6YJzPQut+49zYUpMbr&#10;ESHBig6LKE0xeY4YgWizU0bRBO89rZRaMI/qNfjYJvelXZXptWDfE1t61QZ4GVEySspDzIo69bLQ&#10;R8GkfcSLVzkhXR0bK/xuTTtZZQ6IDdFRy0jofD0Z1vS7DCLSbSHg5yc1QSXoLBtkyEyIi08tuW9j&#10;TtBOpodXXLCLDU8BgFgwqEMyZ0gLjWwObAkWCHhFSqkb+dcXSVAGggOAfF8kHxVpB+OBvAemCyUk&#10;aEsbY07aoyoT2UVRMoPIRQJyQbEf9GAoZyIuwvbVFksXK8Hu+PraoJnMtbXooijmh/CWhDZ4MOpm&#10;TI4fKjoQ+3nMTd68g6oQDvGtvzwtqhRxLGBxIbGIBOcDGszPcxNTXik8XhxksHuLrnvsxS6iAKPX&#10;/SG0uHbMteen6o16DP0CDJUzd8+AUXH4aO+J2YsfmCNl/h0nv1RjtqM+qsSotFA6OIqiGPkNPBjf&#10;YkJCqKUcrNXC5QiDYyWdjbcM6qVN27OzLxpe9rZj33B58Oar3GXvXHrrVUvf+O78zW+rRZvCp9O1&#10;k49OPPlQcPiJ5hlnLTUnoHifLCy32juyYVfrF1gznqhlaT59kXkXvIrSqFO2X7PZ2yJz8qxu2Os2&#10;2KJp7g1/SgiCc97wlooKFQP5KshlFsgglSIhmljeYWJozKLJKpjxG75C4hHwVchrRNUbxFIAt1i4&#10;O+gASID6iGb3LuwiWvLT33/rVVf+4NXX//LJlcPfcNWPTrRnDlzzKzgQzEMwgb5aBMd/x9g2Fk8a&#10;MSEXjm95LevD4pixtW0jPnueg+9Fvh3yJZW129l7sbEbCGHQ+XI5jMtIv5kZNsFn3Q6q5xShLPuj&#10;Xz4860RutTfgvE2CvlY/JEqFSdjovtvJ617LWNLE0UTAnda6oz8pnGO/aCTRlxPUYH9QFvnQUVfw&#10;s7CTHHg0OKy9JpmLN98ye8Lu1sKcxklRNurmcMBy+PIwmD21mCy/3D5nSvXe1yY1UAZZyMNYyGUk&#10;PcVA18GIaY4EI1lf4nkBbAly8XXlc8QpNENqLiujvCXkSFHkUqsn6eHG8on6oN4vbz5Z5ER4EXy0&#10;wjK5PsTFyBYodEwjYud+JbWui5YuLNJHjH1o3fR6llbLbECt0IZQoIDzQ4EEoWBzbfxMVR2Wyahu&#10;qF3jlSsmlWEpu1e8zGM4tb5c+DfYe56xFdeEL5+WUa59bvO/d2dNE2/hwmE7pW2iTtiGtp/RBagc&#10;Qy67Lv5hbzbv0CyAfnoUoj8V1oFDhWO0CHrxBmgACV2BkFggaF+jLpCkZL8hazyQUvTg2kC3nAOr&#10;kzO6gK6+2j/bYTDQRcxOJMdYj8fIxCNwyuA64XWJ8J5oupt2V5Zblbc+Fmzr7lyJQwiiQvsU9S41&#10;jAASa4BmlEX3jSPM4+blIqCQKSguArWJ5FZ5aO+LpQ3qa1wp+uxdKdp0zlobrDoZZdfGY5K0JxkY&#10;frnHbvKpfI9VjVjv2YtWBfeBFgrBOwbNZQaI58Tpx/+kMErlAUF1IB7lR/h9IqKyYKc8QGmJevXi&#10;EtJWwvkjN1ZTCrZEcX0EZkAzAMMaBw6kRVgWVEFKRdWZyepwkRe1TTdei6aMJtmgisDZTDXmHw5M&#10;cMso84Rc1mCR7auBh9NBN00/vec7AeYqX/qT0S0fe5aZ9wq99Pf1vTigzgs4ALnTEoaATQas7Cuf&#10;+II1T8eTFmmDNlKK22YnZ1pVYChWk1bCJ57qHF3IVto7r9/6Lrz1yrWHdsKjgOp91Mgr9bxSK4fV&#10;IKxW4noQ1VhwqrgFvXxGm4L2UvD07iZKJIa9dCkL1hrtcj+IsyjLTyIbAjccBXvBWhpWGsNdOxau&#10;uCCcmwkOPt489NjThw/PvfHCVUTDKtVkoVuiwD49Fgv0WgCYaxlmmWW9ZbnNp8BXSysZg5DxWa3B&#10;jHyZ0gVnnVxDmRmfZcpzNPaRfovaKXKeauEvYup+bTdzhQ1RFvuTQS6WDOs5S/CkKWAHOt5Q/gZv&#10;ZJCAOA71dbovKOqAG4Pbh4MjCENzsdIQ3daveuP3YpBffeD/zrMTF17wDyenpm+7+y8H3SWQOHCH&#10;EFn+a4aMQIOMGAp9GJPgBFzq5GAPybAVIQIGGV7AyHsJPrJ/f37u5ftv/8I/2Lb3u6P2Zf1jf+pK&#10;Q0ZM7cYYWPXyZvTZDBeb/TRcrbWYT/CqvwWCLcWHDWkh6ulNmfbsrazAnBZ2n6zkTfKrjbeyFjMw&#10;8gd5IywZIZLyy4Hx0IWpaMJ1yFbHYojO1ic5xAL1En6mgrSMk9fehYUSNKeNl8QXR5QxEwuSjeEt&#10;wT451UZQtp8IXBkjHtYSPonEHnEWpL0iq0hAZqEHb8N5xlL35eAslyH2k40qtYg955iueLC5NozS&#10;cw9pFOt08A/GikUxDKEahQ6Qiyup5RB1JJguY0qPOjCy3aS9opgWyHbQp2A6EuXMqEP0LC5eIbJ4&#10;+U0FBrDLxhVH8IAos1joDV1ZGbAhAV0yvvhMUFGMCvu4JqSmRAFI7F7zzga1HuIEyH3xVE6/beft&#10;jG+hUzUumQW3TNHVro45H+t4y7Cnhu7G1+20ZMgKcCMEzQuo6lOfrjdAppCPYK5ZNN0D0aKEBlAA&#10;AjwkvIVrpnGAnwxpqpWs5IB99IshTV1Ug3TWi1csbH21j2DRvBp7VY4GQi657V8RIr1Ng6IODnjF&#10;wYSB1PX4lPvymfArwvc8VEriHWhb00YMvwRqZNrMUeMOliHYvRpf9JgpoaLUKrER8QcRi8eW48uI&#10;OJodmNUp+ZPn14t3K36ALiwBiXaABB2dI+VZDMRxgwvF0K7lWAtfT7spIvJShNSAV+tWvk/NfKTg&#10;rOHPyU7WAZOKEr0S+pX3idpn+CHULhL3FEoQJOCDvCWyBL9SdaYcIwznM6APm0IKl9ZjKmKowRG7&#10;WTPrgZZlMn4MHQpDydfEGVKWQoej8BznmZd+VUkLR4oF22V8+URUXOwkG/a718y/f6W5lQfz2+hh&#10;eLpslzl3jqoUr3vBR8TuUDZGoDu/RtT1IjdkFfd9d+XWT569bXJmaqJZi41vV46qV73jnLmts3+Y&#10;X94rR2eNli+JhpVquxQ30WsoR4fHqFGO6ngEcSMAMTeqkciloKnBl369HS6mZ/Rbk8nE4mR7cqFf&#10;rvdW46Oz3a29UXk1SPM4r+KWJSgIK+eNRm/2jPYl560+9ejMo4+sHnyscukVC43KZGk5Qz2m5iG7&#10;vOhkOfZYmc8sWuHycuEy6i+ar3M2a5ZwrdHa4bPU3vxwznGYabgikVEonhJvGZ0HHzOPxRZFrQS8&#10;7Ngw9Czr7VeJIjJhkMv49Qoza1xy4YWXAsiFEJfV6QFyoVI3RfEIEovDIfh5a9kaVsnOdV/6rQM3&#10;/CKam+ZRb6r9tm3z248evfPwU/eWET9HIYH7m/RttVLB6mCdQ2U+VARWeypWtCPXuRdW50UOmhfy&#10;ceQWQeoC3jr68H9tTl8WBNP9xc+hXEOyAT4BbMuw0ms+LiV4XSAn3QrLsvkjsLXBqH3WbDFPqaEg&#10;qI2dGd/Lhz21vNB91s3BnbJbJOdXY0Ubo+wS2aJJIYaQi8o4k2CVxorUr5R2ENNeNspvOliDdwMd&#10;F/NdVLKhrI8RYsjuJQNMVpXpbWm2mfaUoCcNvpjK3KKKUoSidzExYfE0sihp07kKsL4Epk9mHx80&#10;Tiy8D41v44xhp5Ug6SWlctSI4ScHSTxK724tr7WzSx4SMVco0FZbQT1eLJ6sMJYFMgi5ND901QtY&#10;UwQvirgUM560IExrElv5TJQtbbz6WuIZIhjDZ1p54WleNrErPUeI2EDWXQl6PrXQs23jcI9ZRGMa&#10;2b3QLfBzn7dYGE9riIOq91QDAt3QeMJEOX22/eRvQXkLyvKQDtO6XiSVxlQ7M0h+RntkahjFX5H1&#10;p3ymlBb/yOiRwhXKOskHw1+Yh9PeFNDB9fXvl2nzZCzddbD2ahBoAEWUvCuGsgxjgfEBtARAbflE&#10;PBRgWU84aqAUkSNheTOanK7wjnTkuO8oxFAKmaMOL3o5MRhN6HJD+QGRhdB98cJypxm88/7G9uGW&#10;flyvwIyykR/5IQjbRCO4R6OoxD5cTHWTHMYW15wbGPoUQFWcGRaB8QCUZMlGo+GhyKFQ5wLViT/L&#10;QCf4nfvATDInjiKSIIWw1JWseom4cK7wTxbxYMqFUSNPXVB7QcglAOLwrYgw2cCkHiMdJhykl+2h&#10;lbNO0tgJ2lP1qZ/PG2Xw2tuvcgmmn0k9oVysVyhNS8JgIJkYokocFsErSQascy5V0GQBTDgI3lCB&#10;ApEtsuYZ8ZIF1dwm02VU6eZ4RFgCwcFHLEHFZ1wahcE4quQtUgnCSrNhpVQBLqPD6iTcBFR79u5s&#10;XfDo1rf4UXh6ULjsYD7oXOv5tvf5aptACR1kUnskzr/IzVhcv/T3dm2e2jk30Wg2w2qtFDZK1Yly&#10;fWbP2fP3R2ccWGrPlLP3NSBG16pUG+WwXorqpRAhLryTPyuol7IyMZWcUi4OMYJyJYXbEaAAMeuF&#10;wxqONsTYrlRG7W65jxmOYBc4fRjYWQVPK1glG3n3ZOuM0pkXZHffMH/sSHbwwdLeCzsT21zeydHF&#10;DuosiKrWguqoFPeSLMRoihkD4DAT51qjlr6D58jLFCn8YKGtSt7FROCloyFghyuVaiGcobISc7w1&#10;1gRMzFnga8oO4UWcFFdgWxvNU1LRoy0eajKqiJeoXeIk5UgHQvVOggIMEjNmjLtWStcQ4sMqnA4g&#10;uHVidRnB3zSIstEiogN5eeLoaDmdndi9+4xvPLH8lYMPf7o6mksrC/q+Z9sKe6u/8TSscR4Oq9O1&#10;yBh+sXnm4wQvctS84I8bqau8fM3Zl7ILUP/ktVl2QgMGaszmRNHukvFTeOjmvZsvTvNsvrpfUw0K&#10;a/Xgtddt8SU1DIKbWLzqLNY3i5PhY/AIJZJJe4L3mCeOOwl4y3/UlsC8cx4S+HRAMzkrAS3Nx4A6&#10;NbEonqIu7wRO4hQy0F7JU2gcMMmpqnMsD6woQqESu6jhFR0scn+oaUQkDV9EZ1SqRwb1VI1Bmjya&#10;e6EQky07FdDjK5hFeYR5BiUikVZJ+bJEJENoKHtigzgLUPiVRUlNDP0qGo2gqXaOsRemSXVikB2c&#10;WT1WdxcdZDyFSc4sP44iYbRCRcU6I2eeMo8QF4Ma4lCr7ZcfarTzvqpWMQsYfKyeWLuwVuBLVfnI&#10;mlthHV4attviOzFdcfF9BBGfYsKUC7cFxoyWLQYkxe5YgGU41LxwG82GDrWI6y4VuTKFKpX21ajx&#10;8RyFsDVVcXnB0OdAGiWnDeTaz7N6w71uZ9E50ddVbuRv2XW0nxvmvJ38+BV7j/lWRLga+6f81T5g&#10;LxoO1bXzUf3iT0bi8zljyyQybomBruJ0VZoYwBKdy1gaPpBWhNTtUG3zX4Q/GfIzG6qPAw5Yiton&#10;5uzY8IhB3oRgZ5L3Y3fNOfhM9A0PN9YaE0hzY1TQ1Gq20Owpc+kRJo+D3EjjAeLIzBG2LLYcOjyn&#10;FrOFdBQksCb2HLY8KkrRaZyRIaqSK3lxWk1MZcJIJHL2EPmiKg1nqDkIXA50KOrXyyRkgYSlgMFR&#10;aSkYuZIaoapwpOCefDu6UGzaYllX9ogQxWyDv8xImUivWrDM4dPBsZoNnC2yZGAPyJpnUkxCZSyK&#10;NF+VYndaJk3TlKdHwUGiXwYdOHMYNgM7ngTkfjIaQLIFCU5+k6mzEXLp8qR5Mjhebl5/1t/jjv/o&#10;Z9yffuQFLw8v+QdB4drnHDppvwTNHaWu+RIcIfDoTX+5edPUGVumNs+0w1qzFDVL1UlXnym3tjTO&#10;2PpgWrtvofK3NjXr9Qn8KYihrgWkVUVK0X4GUVXFipTeJX2YjoFXA6dDJTCiCJMf7Rh7qgTUjdeq&#10;4AEN3Qd0BRqu5aXBRZcGt9yb9Z6qP31iMHdm0q/B9C5P5N04ra8mcSketGKkKzESZTw4ZDV8xHAu&#10;BOSUS9FYtGnASADhhwne26KtY5EUp4arhqWgmwawgh22mY0TDYeTjeKk9BYVjVGSidEKlgJoMbcV&#10;XbOYcWL2ioHllOwLh2g6RNMbhOLStDcYPQULkAy2psOFfDT8yI9/8qqLf/gLn/0L7HBqJjp7z7ek&#10;g9F99/1BNlpDvQIdrmfdNhymWVmWlbHIqbQ6EORShKCYbT558BIMnhe6i9GoPxV2pre9L6ye2Tv+&#10;p6yqgYKuXWhefZkrmSA/gixmbzBWt0KwaT1nQvhb2ABBL7FmeYV5zWUa/CrFW+7vrxw1Dh7/zTSU&#10;dkZKpliwhG/2b/FK8KoHspwLTbxn2av6VePaoDidWGALlRwZxd4ofSIwabjwjdqFL/mCEbNCPk4b&#10;qSIIxmlJ8nEkurJcIq2BtzgrlkAsFlR7so5RLf9ueFXHBKCYwJLzAuOClzth5+Hp5VrfnX1YcwP7&#10;G+U9cLYSXZWAUQ9PgC4I9ZxTumAe+uiC2bg0DGQJpYJ0qdW8GCeCzf7h3681V6utpU2ZsELyytwY&#10;XnmiaZuBltjxwEDn7r+OF2w8BYqv8LNWmSu+U/EHfyHsX610G0JmL3Q0v1Sfgxz+lgaJ59jGeMvQ&#10;iW3mfPjIXpEQ1BDm5TFiuwqAi9tgnmZx1uMnsm7+8omMoasjfvD667o0yhZL+UMPZo7VvopfRPgF&#10;o2/hLsmQFDeSz4s7qidSS7dyDDEEfY68oNvjFZ6F9ZlhKEc3Xg/ccYRkEVS7fx5lde6sBbCFa5Wg&#10;jiS67hyvjYn7bXCruL6Q9hggF15C0qZRZW2XFik/W+jpe6oSfRvy1hGsgVeEyBQiOjDRUoiRsjJH&#10;ujk8ml3wjfiQSh5RF2m6eeKnhFdMkN+F5Ubl8FpS/MfJeyIG0gc3Tl3dZolj5VjTcL6QH6yhUQN7&#10;EClDz8QTHTDxUG1O0f8yvGXHJuqVb11nQqYmhI0IIPXlwYujlA6Z4L5NJGLdKRj6gFNZr5/2B2l3&#10;MEL7mt6whJadvWHeo+LXiC8Os94wJfBCckZa3preOGBcrMGw37l+29/C75U7P+nuv+almg4vyX5I&#10;SXLuRScCX5JjKXYCIa6ouWW6OdFuRTU82lF7tjq1rTG3282d+ZN3Tv3pQ9X3bp6cm5wt1WdcY7bU&#10;mCu3Nleam8LGVNSYiPUIa61y3MjDxqjSSIM6aPWg0DF2WxQAyosQyNE0EQuQVBm1atGyoVTRMGok&#10;o16t0Qwqex7+0D+hs33/7TMf/7PBti1hNWysdRvDrIFUJmKlECaBBD+tEFmI1ibduMo0P6dudqp4&#10;zfOXtZyPX7Q/WQZnvBXzyyzd2JyLP2YOIQyAV3tiBku6dBh/CGgxcMKjwrLJNVQqwt4fMo4Redkk&#10;edLgoMi/i/WqhnNBdLZcXVrqI/lUadejqHX4+D0Qpp2duQiATWnQ55ZC9YrExT1VJECru46cPwQI&#10;bTsl4vOSjqWvbWdgdP3Aj+V3fPk/DNcOhq2LarU3lpPV8mio4gZjasLuAa/4FC3tpzWQVrSJMEd0&#10;awW5FeFW9E8RIPYQgHIC/DrUTQ/R6pdmnEiArmyB0sbjQ5eGN1+P9Y3igEQ1yi8XnetYaqrnBObM&#10;moFKBYoL5N0D3C38pCokKwDYDI1lsZYl9KwSupeEXLoZRsvBMLKFSa45Q2GWlabTLAAv0M6RiZAQ&#10;H3R7Rby3+L7POp4yaAU35XesIxt5ozpTIj8L5+klAKp4FFaTclIrd9HPooTCdRLXEFkg4mE7S7+O&#10;G7VL6hmnPJ4xoExdzCuH21caVNLBWG8f3owisGLUIFOdQOtDyJq0+Si1qtSFR9WtiX5x0TcCt5HM&#10;rH5OMgWKd2q0e5zrn9grukYF/Chwyzr+U5XFKw259vMaIo14+W+5HW2ePzY2bEl980Qr3PUIcQye&#10;DGYVp+Rvr0X5xg+b+H/TZp4LqVXmFGsz9OYhsA9uWa6QmEHlaUQ7poUoKpKS/QzSeIPDyKcX8/U3&#10;zN82i4p5XWNKSJCcaAlwPz50ZkJgnBTMCtJi3rmDb7j8aLXXajbA8VX9i/pPMESN/9lEkJEaWlgx&#10;DHBsKCexvKeDyCRkjyBlx6w8x5DHKKSU0WpLfAH9vAC2IMfAVAnxllqa6IyEbrA3LV0k7xr6t7Cc&#10;ugnZ8WM1wkpgwSd+ghjPAm30LDCAGWAg6xwkKk4DIlFFuFhlzYdLK+UUSLEOyxJRHITYS9kj0LI0&#10;11kWY8EmNZgz685j1D003oTZS1ZQQ3+LLX0oEYhHVdF6eTTAXkxDAoQxMg5yfZJXYC7BceylkLCH&#10;AiGAVw6YBZFVPoaSWgXv2GtA00aT5j/o3zFx2VILApIuvVi1iq9vz3UFkFLEI6zt2NSYnWo12+1K&#10;Y6rS2hRNzFentzVnd3y81/ye83r//JLyW3dsrbdnqhNz8eR8OLGl0pqrNGeC+mSl2gKLqxyh5xcK&#10;GBtJpTkMmknQSMu1rBSrgZWq/wqzptS90LHMiMQLDKNTiAljD60LoqktvScO1zaNJhvbj//zD7eC&#10;7dlDN7YfvNWVTkYub3WiPK6mYRJ21uppw8BQAWm8r7eO+DnKueQppkpHSz3dGEkdrzre4AgLjpdc&#10;e27H6RlBsjB6MAwrU4MAMMe9bUp/YFFkjr+YC/CUSBC1xvZG68Y7EGlD3TPjZLRRKNjbCn5okj3F&#10;ZLsLf/2//+C/+U9vSdMbynHv5MIqmp9OTrXxhyjCka58jWPZLq/JUqxXTn6NH/76v23/fl7bb/8n&#10;+WN3/hye1Ob/8ai76IZrqB6ALcI0p2dFFWX24RizTy0Q4hnqsitWx1d49Yw7MfbDLDMACoumUdYj&#10;BUHGlja4+hbasuVf5t1wqVlFeaVmr2S7OERZrKMEpXdFFdBn7o8uqBHDocvAfCGbSStaYw6nJa9V&#10;LYTRTpogR5Bk0DUClXyQrVTHSUl3qW0GJRgZgvPYCN3S8DDtYxvwTAtsKNIonBk/HG3Yjh/CH0Zp&#10;FJYUtViLSKWWxY1hhKTNao2ZAvru4udwITDDbJwqoVzzmOyn1CIFBkS8tutruSl7A1GRLURex9HI&#10;dT5kpQAKONOiCYF3KGiFn6D0NMMcIqvAWwbC8BMvWsGjOoWXoLMqkVuPLjQJ1/2IsUPBeJvCLj5d&#10;ZgjMjsgOXmPgFU0s7ufRTH/J7Z5i50Rca9gRBBjYqdraVBes+WLh9yHE9UlqV8G8wHGQtrhPRKMb&#10;YVmRi9Vt9CPPduX9SN545bP1sKJTKzTFE0IulW0Z1LMpxM/aUm/7KW6/h7obAK0/EgE0+/4idmtx&#10;51NGW/Fx+CluUMlXmu7GPS5Kq+95aqocTcHJCcBtIkHEAyKLuphzpuPitTAKmbifCicz6c/oErOH&#10;RVUBpyUxEEWNLdcpBARjoFY5Nm/80sCTZizdexIWOrWLj3cxtmhBbBZrWSJPcVT9z7ngwS0VVgHK&#10;Ekv987LQXqvcHu1IUR0A8mYwIlmBPr11NysKiPjdPEu6L+IUa5nyuUKZM0YsaQ5YyIa7pfQBRb8g&#10;LqC4nkrJzFtj2EzHKRxX6CSpqw8DBUrMq7UUleUtdACkKzUaJRYRuU+GJ5LghvO+x9/+/fvWR+bp&#10;8WzKuUvUUfHOV/x4jMK1fx8iVWdunZnetKna3lRubi6354OJbbWprZ9aiw/10g+c4b5pz/wg2IwI&#10;FuOyRlhB9hBZRTVgs5p2jWEUQ6g5JvLFvDli2yktrlQOB72dNN9sk45hfZuB3hIDpi0v9aLN9VF6&#10;spGAULbl0EWbag/eMXPNbScrncHWraXali70rIIVDKBytzoIoGCu8jAOQG0mCKw8o2aPketVtcLC&#10;FZsDCml4aoxmqH4XzvLT1JZjeYwejdmM9pvnyvj1h5PGT31GkC3+oAwT55xyiVqybTFFNItdkAcI&#10;zQ2HPZfUcGDLvSNZqZ4n3Sw9iKZhYWOzG/aytHLpRd/fblVvuvE3+v01+vjPVZnKgyxicVrHWf1T&#10;onQnYsMmDoY3eGMpY/vKbp7R1bn9zDd8d9Q6N1m8dZQcQqdNBPjQqYJlfqrlw5hR30JLJ8r26Z76&#10;qKHPFhaZERU0sBgOpoBFoVS44TvND9fp6yb6tDZvjecH8eabB1lkC2Wrtawocmpowb5P11k/hUXI&#10;qZe3SX68mPFGKWHlLGjalIlm/J4/ZbvI58PnNRJtLdAIpfWFWK6CXwIKfIUv0kWWGp1qaPlWHo79&#10;z0S5teIoIKWPcWjSmQ23GhIb9Jg0MciFZCRiiWB0KXP9w42Vhfpg7phrL8NpoOQkDgCBJewdM9xT&#10;5i0ppDXdLksxl21G+5dY/qdF4RmjyyTzNB8F3fxUksJA8eARmr6mQmtcNPRE0U1eCmJra6WlSW2Y&#10;wcD0OPOm++sfunrF6ugtD9+Mb+H7LU70CotE7HM7f9mdN+tmagSVWEEBtqDpMq5PtOwzx12RKxxj&#10;muKan3rBiytvdwG/GSi268KPWJhR18UihMaANcjFxju60yb3YA/UKqIPOTtfWlGCzYpiCPg7YSOj&#10;uNwbgm2aeRsQsYXa/dgUQBgPJotJ2pgQJ5E/uyhLHOTXneWe3lS6/KnGzsEUHX0CHGsZW8SnZXEp&#10;5YJz8BOeC4EPv1HSS0eCxB/nCoAH94E3KvQKYhNjv36xkgmnveFhM3nB2cxp/f+y9x/Qtp3XeR68&#10;du+n3V5xAZBoBEkQrKJ+kRBJiVYsybZsWcUjkuMU2yNOPOI4cVMc2FacNmJb8e+SxBq/uxInkWK5&#10;SLaKKVqVnQRJkCj3Ahe4/dxTd6//877zW/ucC7ALkkgxGxvn7rPP2muv8n3fnPOd73ynmBn6zQtA&#10;inI0mqXFZXY8O3eY4cy/RWVE9dXglZdjjoDFJcSCFx6uhS3GscvltSu3zZK2np9hfnQaVmSIcatY&#10;0L6d4tFYm/LwxswLO1yKB7V2kGmCQCAuaHBsIlLxTHOJTZRLsIVQD99Zrxm2lmHGg6YR651Yq0by&#10;pQFYICoe9X7hru8aNI4UPvovsv/lP3rJtP9q+PWhLLvX5YpfkSLXK3oGULh4luvnTh45d/pEe+Nk&#10;ZeXkon2q0D5ZbB3/wKT28d1hp1r66+9ZfdWxzpHVo7HgYizivvDEwRJFSeV3EVTYy4h5HSkSuiIq&#10;6ePhuZzyjgwSX8qrhsexHlI3Ki+ao9kY7fthsT4YXm8Nmqvri5P3Vz/xK6Wnn+5kzfmrHtgFRB5v&#10;F1qN7Rml6KiDGi6w4VoOPBLOGjZOw2uMh5ovAi/ulWTPKujtKZ/k5KYmT3K57CfKOoTrb38uoodl&#10;niI30F7xtFYEwYZJj6kNVEDG3TkeWFyiCOhKydmaFJBemUGWoW5xm8S4cpKFxXBQLZQnxWL9z/7R&#10;X3rja77/F3/xH5Qr44cf/H3VYue5Z352Z/eSbcXnGQM6r2B7JlMU4AQ4IjFzMitmtuW+73Kde0UH&#10;1Ze5M0zMarl7/K7vLNfODa/+XfBvBtUYslF06wqwKdaCtBho6KVD9/IeN/AweOHA1IRQa+XK49BK&#10;pUESyesD3pMW4CBj86akF0zG0vhI79pfCX5gus0eCbrUdsmtBsGtjwhQg0g/qbFwfRKrFL1lLWcT&#10;Cq5mcwdxME/h2BUSyRV4QUl2KLpyMETzDhvieyZVtrBm7ijtYnY/lFSNJTYZshQRkPTUKu85EfBH&#10;OK1Eu3Xia6kFU69So74L4taVxu5mZ3jkeraxrWbF1KgIefLMsZeThCHCDYrvCRsaN0M2S+el4zO5&#10;zCtALkkadysiHf0xlRKmisjgXvuq+xFBu0O02NicbHPd0mFE+UrctJSfFZJ858CL3dni+iADXcs3&#10;CjcmSuK0ZHyZg/aV3PzCX1MysUM6l7kaNPm4svn1tZ17KUcqHJo4HQ9PP3MYPt0iX03tJ9LQd2Ze&#10;9S2O3kQkDBGUSjjXBZBGQY7ks6LJgCAuM4byYZauabrE0oVKGcCQOMkPKS6uR+kdV2x50Y2iBZas&#10;48yLzROxTGPMxHV1kClkn6Iv1bz20GZjXqpNK1ieIYUPIW63zKvnUuqJsursZ0KKucc4CjUqtjS4&#10;1SmFQi+xmqQFaqwnaJj5SfKvdRnAlgWfKcuvtYJaxrn1hQVda9fBWU9WIXgA0Z330KNcl3iSCnhD&#10;c1QMTHtvAsU8/qyyIfOixcHEAIkIETiqrNkVl6FIydNpC6lHqBO2eqXacOZguI9E9Hn91HHFapVu&#10;hI2si3ZSBOa55FwwZ0eEGuA6D6+aYZSjrFIOIs5WzV2WtSDx5pzmKYNPtR64vXFfYdhd/Ku/9UpO&#10;jFduX6GC/8Qrt8Nf554azdbRtXZ7Za3cOrJoHps2jo3qx5+Ytj6wPWDPP/Fddz94+sH11QuEYW87&#10;K6WYlbqmoXgenuBTND6yyoQqXivRSyVLXjUUkao07JwzjwVzOZ7jRSg3akrKjWMUKf2tyliaqZ+q&#10;Hd9Ee720fXQF/YhCf1K8/9FbP/B9MM6OvP8XWp/8aEWZ/fZcOchopmhUNAIJz/GQxfLIimHjBKZb&#10;xOeLT2BdYR30mZeMzASiuK4+UJJ0nT2G1XeEhJFBPh5LVoArF/HqXNgirNjMH9MNIltkDwAgRElJ&#10;XYHCAvVYGrCAJrQaHWZxudSY7WCms85qgwWBiffi5i9NZ8PTx96ob5s3vvTbzekLFY60YjrPL/3T&#10;vxlbwuj6Y//l4mMf/dFx91Jl9dFa6xsWoz1qOeOmqVeHO0ZLyExt6uWzmu3ghGwurxjqA0HYAPMO&#10;Yil2ulah+aCeqjlVidxiYhKT7qWuhqxRCtQj1PPDqbcYGNRChVyqnSO3OY+FUWugXcAYXTm0GOMo&#10;Bh6lqcqK9sdilwQkD9YlUkrOmj0AW1GHlsdN08bFgLBRYrzB4XJKlDvI7RdEKt89dh5D1rYmt4J+&#10;K1/8U2dGB9fh0Bx6BgWMIarVnsJ6ESqpwed69AFZpLAolW8e7FvEqRz1iEhjmYMLl8BT7MCV4VPM&#10;tOXzMLkqIUqH/K3lCEtXPq+EWHYDDRyEK4GNo4u50ou1rA67C9/AtZOmEufYTa5jxoqgfHpk1ZXA&#10;yRN0OSEvyOicaVjS4Hv95j4eJ7mgb7x7TXoQx1t3iJ1GjWU8wn9NFyJ53AeHmru/aXYvfa/lx4VY&#10;vMzdWfpz6SvCSEeNhtviRhdqCsEpTgy2e3A+YiXUt+RRTxC3TC7308y4/NLrBkhyykH38un4NwWO&#10;CSJWWKH5KBlIKQPHRAqVKT03hounj2WTSnayJ6USiR+grU3zXbkfom0th/6Bw6R9KFvIEYfjZV2D&#10;6OeqBlhWW1fnBjdL4bXEKSIwiRxgCibEBkkE4fAcOXyNPM2igzWV7+UEzfJS0y4tDkbMY0Yqp5MP&#10;//BnNI3NPzP3TIYh3ly2sdAkD/cof4TpIEFi+pQyJf6z4r1D/pa/NbpNCOKSJycnLMIYHYPXENp3&#10;s5ja43ZAFh6qllx9b04gzS2iNMO4U1YJoQwe5Qy1AyjOR8VJb3ta/Nh93637VW9nw69EZPQ3euLB&#10;nadikQcVi7+Vj6Bw8SjXzx5fX9840lxZr7TWSlj9Wnu70PiVXV29//6dZ9/96hOjydXxUDqJJ1rZ&#10;+VVNYah1+6OsN9YLFNR9n6xmIm1biXowNjWJ3XdXKIIgVTsqh/wu97+LEeUhHrKPWbFHI4LebHd1&#10;1qvQg7BC7N2Zt/f6Vyen37b59geulnrDD/9yozuqtTaa/ewM3tidD43w3OPPr/AduFAwIlNlTHjx&#10;NsTL2RozK2YxP3NXKW2mvzpXZbTeLqOnypJXxLSIMETPqFUTDHgoYAi9KKnfWdOkgAhaW70qJpNq&#10;dTrul6rHG//dX3/s8f/p0XKV5j/Vzzz7r1fWiyeO3m9ImULqL/JYLgQBM7wEAMhDni+2l9+Uvwej&#10;6w/8p4tnzehqXvgT89427a7JuibGnfSNrRNLc6TxkDJPrqpGyuHI1v6TXVj+lKKzcKEt66CLHObC&#10;1pfYVcyqgJA8dtyfx15YPMLimZ2ie8QbieKgPGFE1HmCPC9HyJmyGskaM3wX8o1j5G2p5SELrlnC&#10;PLEkm2t9coCFSSEyspleapKNJo9gDuUoDFuQTHBekjkWHp7ZPfyrhTRUUQ49YtDGQ+xn1/JH2i7q&#10;6BVIS4FUBsgsIVsrTkuMECVYHERl9J3KkYjU38VSAA5o8jRc2HeP/8NjJaFf4dYk4x4KpvlmuSO1&#10;BMzSx2W2UtDv0rnwe20NbMEELqhgDpDC9YzROMjFc4YODjmfS3cwnCp+lRdoCCl8rJgXS3/xFeZy&#10;UVOh5QErRZ1Y1uL6z6oWRYoJDJ/vmyDsZGc+Xjjbas3bE2SAySSOhIImd9Wf1oIYqaaIEFJFYe4f&#10;hqcfPtnhiCrcrHjGTYrRqh/ebSiq6SncM0UqBjC4psIweKEmAzyDxSXPQYFKKEk7O5WA03C0Yvro&#10;SA5QUE8kqd6lulxXYXgw5SUYzq/ZnfQP/BMjKPpGJwY9tuybbZWyS6/Orm3QCnTl9OTU+qx2uzCs&#10;Tega5wJgozFOrgdao+nkKhXzOXR8IhQT7mCfNH2jJoZABxH2Yn1aalVFC5OgtiqbWER0ghJT4Pjk&#10;zkSMpckYkVZ01JEoVl4qwF7n+ry6HSvqMsdTOlu8M5PElwldWo9HBI52d5xjIdmhc3dMbhAr7htr&#10;gXlaTFS+QsbG6n2sXlMbjDyRFFxQgDjrdBl5Vr6ERBHNJWBSz7IqxTEZ9TH86hhNq4ZSn6pMRklV&#10;b8ov1OzimOnMp3WAeklcUbzSUIKwRY27ETEoxy0WGmX0o+777vmeQfNoultfTUJcyzWJM73L3ayv&#10;ZNnm4ZXqN/N1TuHiO2vtjfvvOr5+7FTryCkY8aXW0Ul942e68/Fi8a13rf/tf+dsBrl2silue3mV&#10;7Ql1PnAl2xpkO0Pr802G88kwKFNpXfDw8Z3SlHKIwFtiLwlqCnOpgUvzGiW1Q09ILUq0gBaIc4Cx&#10;JfGDHD19ewEI0EitsNRWGrNi/3VvWHnil6vPXyrWjo3vPTasVob1IbTaBBq5V4yGqDnymlUlpcWl&#10;Hm5oNlanMt65xPNiTQBXA1fgk3ybXUMRhiWSZxBA3RGsoR/YvAp7xYuXYScUAGuLqRSZ8WBRugm8&#10;i3MdYnidM3nLsr2+MupeMSkvJnHuheIAK8z82Kc0JEPtdCxdgVKPbZFRyMa71fL40Qf/vUX5zIc+&#10;8T8XvpDm7fIupMHE7A0OrqeL48gDy3dn7PubOfzu/K5gdA22P3r/wz9YW3losvXB+fj5UEa1fqkb&#10;VLjOTviWIdNI38rLD1J8Wg8cZZt+4GSykh3Wm3FJs3txRk8eJVIczyoFxp5NEXMwLvgHKRwJ+/Ex&#10;tSNzDOlI3jk6WRs7JxbrcqJRK7huO+41Q0k5BRTNh/MScqNAVqbllNQGbYrpsbZD9F7kZASPMd5g&#10;WZDaKwm/UygwrczoMaBxkuBaZ1Y4DfeOS5XmlpZOa6ELfhWjR1JbZ+fj4cA0hmVo5GI6l2oLxuBT&#10;errEGIQ3Ny6Pd6rT0qBy6chtnLKTl+GcZcfG5Z1Goe2chsoPeTpclgUKuouMgpv2hk0Po+lrlMt0&#10;JDcgfS2nargkbL0uganSzHfKpeRZGXKM7GQkZ1IeLBrmenkJyx7lkNZisbmWspfNFXkWazzGEXqs&#10;6+mCA69P/nZ2Gz6LvWcjOK84ysUUbtY6rXINKY5hozvuDPjO8qhGxWorO6ZD+eHsgf+m9GBpcapY&#10;uw9mhNukm6kjlysG9DJODLrVEmOMmOlw5PQ5o6jDHq6uoPeZPK1lZSKAjeXUkq5ESHCl0o/UOzPI&#10;8nHzkgedH+HyKw6/H2/Gz7Qy2nH0+mMH3zk4xQHJ+dPNjrrIcOaUS7ZfH/ebd1jgryFkOc/O9eVc&#10;d0meaBWOTtJ6xA2O1xFCp3yCi3v1qyDNPOsnlw6hbwlGuCkwjnEQx9SER8GKiFwuzNE0V1hjADCW&#10;cr5FN0DecPryOAArSPidlxxMCHL7yKz8p+Sd0x+mwthP0rG5UibtypGBxjTxGbNxBBsUbAMjoj2l&#10;mufYgfkOKuRyDKbKGP43O0F7CMkizSiBl05rolih09FmJh4k/z1lTj1ZfQ2VD9Ik0fKmG5ETK5Zm&#10;BGry+BMbb9k68kBhuJ89/pieX62Pu31gl34LD295fcr14xvttbXVRme91FgvNtYK9ZV/Myh1Z7PT&#10;jcZ/9qZzWSkULQ4e2O/bA7lcu8NsgNzsKPytsG84zUimo6LOk2GszuV42KZdKIAOwUlZFQGj0Qcl&#10;lcTnY1IjR8GoCwpjemqmaqEsdguTyt7O6NH3NCuV+i//HG1yypPhsYEKqiOsdwSSvwbbECgu87Ns&#10;7RVqMlGnEoXNnl/Oxqt8xNoxFm2xN89kwGalmbKc3coLethrCYgaEpncNHS9w8T/PZxGZzM1pZSW&#10;DTIxSAm4C3i5RPILs9uq3lOY0Vy40hxOG8PZD33fv/gLf+CDXpvUN6nf7/PtzWZTq96X80hO1pfz&#10;kd+qbS9tZ5/+kICuzr1/sjzeqs571QyXVPMfjEdFymOeM9olqUmSsfiQhglHygCGnN2ErNizCORJ&#10;q2uS55VEDo4Cpfch6WdmPZ9x58PDD6OksXgul9AYWk5em4ARXdHk6SQVxqDjsUKSEefJoSoxmtLX&#10;Hsl3JgFjzCTsKodatdzZc0jxrhZkM1qAwXS+M/uPqc43aifVrPaQLNHyyOOEQjhl+aazCPF/KlaS&#10;zgX4olBqZVKVp5O7l4T7l+OBPSjStsaYLYbTHoeAorhWyzcNO+jT+QVMlmgJJuZ+sjzVaIapPFIs&#10;JfHM9+CdpANxRKXXHKQY3n66m1CSOg/D68mrzeRDhyedu2upyNFnmrj5WNpXeNyXs8FovzcbEUCu&#10;DBrN/ZVs2OZeA2f1SldXZtmF47VjR+arrWx0fPv5G1hTPcPrMraZno7k0oPXcjZTqurgeJceWKx+&#10;YcKX1yuN2txpC9mtJKPFVfO1C4mOKAdd/kk6nKYcxTtxpQ67U4e/IrhcS0ZXvI5n+Mjyn/K7aI6i&#10;vd3wnfMa13D1zBJQaBM+WSiUFBvFaytZe1K8MGzUitUBPCW5AAdr7mEDoEl1R7Zb18VD0w6Lh4XT&#10;ZKRNaQQIpUuLRKRKQkHUILYmuXBUuVxpA4aTbNhyDhxKC9o8JPNzeM7Y4YvKvoNHzEZ7SXI7o929&#10;wsS8Plm+1IwJX6Ad70hQOQG7OBVED6b6aVeaNQraHBEafHTO03QwLwraUiAB8QtaTUFSdbzq8Mm9&#10;jwJek76raqFVzyaND4ePrDMI9pBAJHfAjZiRTIR1AL4lWt1sPB8PrhXWnrj3d+na/tP/8RWePq/0&#10;7ra9wy+DkvNKH8Byf0ieHofF1e7UmpLUomnPzw4b18azTqX8O86dtYKaRnWt+epq/Xx8aqufdcfS&#10;i1GsP+lx/VW+ED3XVNAq31lP31WhnV7YZZRyKp4MpPI7KYWd/PsUjWgRD7RUI8HqJ1qIKfWaToud&#10;yu1WI3vn77jd6pyZ3pw+/fGVUrMAYhVLe75MaZ1V5TkrraAEZ/fECUo5PiWwSYAmhpkD5eTph0Hl&#10;g7E6h9CwBB0WEnQI9blU8a6FjM1SNl+n5qxo+Hwq54yWYjbPCa0BNwtFA9cEqyLHKwzrCXortMlT&#10;J3Cr5VlWANkBBjqmUNe/2+1yGq0Wcd6SY/z5x0QYp+BLB6z3Vf+A0fVfP774tQ/+6MiMrvrKO4vj&#10;PXT5Le+u82BpodyPLDa57J7E+dSqUkk6fBC7HaQLEUW2/lZCTMJ3sRC7myGo07TuBys1g2o0Kwxn&#10;QqFGojPoIiduYYSFZlBpMbHflTsNeS5PeKaOibEBKOAgUPEt3TKsbTHtDSeD4YRkKM6iRkbegT7l&#10;VFJ2LoIDYfehWqI0XzycFVFTtRj/PiS9owgF2LJAQoAWIspCSgJDL1gwFfDknqKP3SRcreSuNXJd&#10;in1Qpf9l6RRhAOkWaoVCu1BaY9ThcmHPsMgi9mp3uiwePGHEOTJV0RmLcfjk9FzO5LHva+Y3BZQp&#10;MyKbG2MwYLDDD8fTYQpTp/rkpdlSe/ofPCOHtrTyfDZay5D+QjyCZ8d5MKmnGrWRSY0WkMyy6DWE&#10;c7bUWfWfIt8af3qFXa7qvM1Yo0hhNh3vdQb9zh5dulh3Ko8Xan/q2L0X1u4ZjwonF6NmtdhbTFes&#10;v2XVkLiCS3zLBRo6c6O7B1fwsLuzdIPyFzFk0zOuuFHKcLIV83FpcLCaZV01rh2yT+LL+2qG2Gl4&#10;o2L52SuS0dViIpD5CzzucMLCyQte9pJtl47KOb/8CKO8ITKVUSKhF0a5TCfXnb61rt+P9UorSITQ&#10;r8ZoEno84Wm9nFmSTtp/1KJs8qIcJj/kzjiMNyFpok41FlAU9hyftPPCeI+gOWBxFQAaQHIqL83U&#10;oF4lMpY/be/eX+rkYOR4lsZPRsXp1lDLdpVNMLESYqej0BVLCjcxw93Q2l2rOXOVhCm+TC3M4EkY&#10;7bCMjURxZLB0qBU1uJAwpsSOlRxdrg6aZ7JLxpG1Nw05U+q5MqLImDrPzyLJFzmLNGcgbSp/S7L4&#10;lCzMRrNR72Ov+t1pMHzPX/xCw+Kr4G8BHK39lhzJksKlwVE6utpaXWk3mu1qo0VvxF+ZrV0a67De&#10;e/Zcu1bbHhav7GvkjAYXg8vF49KOclWMv9q8V5v3a8VpXkcsx8tMW4cEQdwNl0vFE07gR65tCUcJ&#10;a0pRRwQhuvuK4aPiNcGxiS84m9Vv7BYHNSCf2Te+Z3c27Xz0p8nMXl/J4e58rpjEImxY6IU0AgBG&#10;xAWSdpt9L4n3uTAkoWJe9xV1RKEJy7F8sFR1H06Su7h4Gibt8SgF4SvDMpualRPI1FdYpAXnyPOH&#10;UlRq0KT2LHbdTDBScyq6lrEyX6yUm3SHmbSbvVb1h//J7/6h//1dJFmVeCpXMXGcVI06bamhfv7H&#10;4fUw5dtiqflqfwSj64/+F4unPmKNrnv+VDbcLc4GZrvGaq8LjF8lPeQJSsjQ0mfDsSS8ZP5V5U3L&#10;8KIy3U4pOEGlOFh5SZYvd0L04JQPp2BBuyrujynMwH1hoCh6jIiRRUfDxXL1uU9gR0gPR6L20SVF&#10;GJo2+DB0SpjN9+UO2iMcL7Cvqi/0SDPg4uAxlLE00mRCpWWYYz5614kF/m7KiEPf/BlZFiaC264V&#10;wkCjo0Hou3Q6D99ju5vG+eJCuEYpBrlqrrzYyr9zehyvsVUorwF1oUJcQ/JKxlecl0hG5cPH3Ec9&#10;gxS1rPWL7136ZIm6EyM/h6Z4KbNrq5pe538XppPvOco80t5yyeLD+FbYo9iDmD/q2o5apDwHK3ip&#10;0i4hNbkvtYScAy5Z+lgH74f8xCs7ReBAzFYWw+p8nfZm/Xa2X8nWJtl/NeCGnf6bt5qTveL9ldOj&#10;rD4c916sMzYDNnwJsrf0b3g/Tju/Onc4VUtM61BwcIe/FZ8KbNMroxppWcBXimcheoa7ytUUZuju&#10;PbpbXp0Pe2/O2h74T8sbuXxzecBLH+uOQZnfWkcYd+CWsVn4lBol+T133kGRyUWSsePs7H5tXG+w&#10;KDbGBo4SN2mJcKX1L5b1iJPyaOnQgaiXj9q9leYjmpywyhSn/cV8lM1pbBXeGA+R2Z36N5wUu7JD&#10;FXk994pL5MH8rDXVZfGEUwQ/1FQog1iGoYIrcACVR6wWB/mS43RdVUwR4VURS33h8Dl2ovS6HDDd&#10;ZxI2SRIzFV87xrOvGWVr/vYDC+HbGzNE/VxSijkYsi74coniFH9rMe6+0L57f8W6tDwef+zwjf4q&#10;fB341m8xfV5XvLzWLK+26vVGo1pvfrx0/ON0Vs6y7zhz8mSrCdq6PZh/5gb6CwIaw7d46nZ2vauI&#10;qF2ZrxR6zdLEM1TUGooTaRTn0lu0fcuVapUflr2lCCXqQgQ2RJcIlYyoIV2CyZfQTbIKOfobcylq&#10;5Xkx6qwUi8NFvTR593s222vtT1+tP/lxS4QHJ0MkaDlCMfQ0ZbzO5CPA7MqUo0zM96UZ0vtyB18y&#10;WjQmzWXxFEgTxBMnAhUL4h1Q5RU9LJ1Ik351JFGJLcKqkPJEUDFtyKiydY8ilBIYQ5mn4DBPCFK0&#10;zGsqt116onxK+IFf8LEEFbyTZbz8VTgP7jgkvC6ev/iBH52OtwG6CqULGXUEizFeqIIruafyIcCN&#10;cLl6I5Ak09LVyUf4OiAmXs6QJmxCvyzIJdgJNwWuHhW17jam1dIsVLOGpLE8K/Qmhd3+ZG8wBp0a&#10;TimBJW+ABjUkigMV+OSr+JPKEiSrnyhO7Hk4yXDd9ofzvdGCFyMJllZovSBeIJLOqfRKFHiVXbqW&#10;1gG4C3vN5M2vhe5XpKstHXywHkaswl+ZkJyXwC0BXZxFvnmuTZgvzmlMxeCV82dPi78qYCYQcY4y&#10;dF0pLSbkYsBMKQmkYTH1gNUMMp3xgUPyAktOtnUiDScePCMTalkPzcIoTbDx9TR6GcSlyRi1HYZ1&#10;Dvyt3DULPtYBV8/XKIE+0RRI1CNJkOM24DOgnqrkGFiXlaSCgpZIeylhlaMneWNlz29jz6/s/BCQ&#10;Pp20Cu3hjN6xXVDsarc+/eXJW34pO3vkyOpGub01mNSyXjub96a7s3pJldrpUgY4rRGRu1lLoCh5&#10;QsFTO+TR6tbeeQIvcYPkZSdviUWHiNDuKmL/lIDHxTrEs+OSKYXhheQOV88h5Oe8kS95c3ksdjHS&#10;fqxqkoNbcbLxa77b8Lf0yL/XroGGz/seUKbjLbfox3FcQQLhFqEUafDQRzl07vHaNcSx9nnA5Kfh&#10;AcmQ5l9FEwpIRLOnpIW0DYQpHC/L1vvgzF7S0ef+kGMVH7lVS9THVLZPMb5/VUoIqxOJO0DjUEA2&#10;M1mwnHKLlsJ3BK/bbGqwCag6RiFqeXZC58Sqp6P1n+TGeclg9dFl8sRK/4WPF7phasKtSA5iMj0p&#10;hXJ58gV0KDNp06uj1rzT2iEkQRctjTop9Qexj5YaEgfRUblEXAYVUHBMbms62P/lh//9aaWV/eT/&#10;mP3Yn3tl585vxN7ud0/rT5Ew+o3Y+xfeZwhxxaNcO39y48TxY62145fa9/3s4jTvffPRzn3r6/Ka&#10;vKKSytkdI1m7szcuP7m9+sTN7Cas7smgMtmtZiM12QxdBv/0kFBJSsh3hRiSkEgNcjkouMuG/UEa&#10;SEcyBfmYBo/HcCwaHt4ee4GJ6ZkXXq0MmrPKtdZotbgzqDRKtcvXT3/is903P1osUzUc482IgrmE&#10;KWPhfzT79B+7FhHbRN6UotPM1PBTE24jc/rayPl7qCd7oVqAmL+ORANopnRQEYOWu4jLdM7LRcnh&#10;kN0BHUK0uhaDOpRVhHjlkRpleOXC+d74ZjZtT4Zj0JI/+b0/8a6HfvAXPvVj9CznovEN3/jmP0yr&#10;sPf92x9OUjqf8y7r9FNSP1gfccS/+aPsK/5GUKIzG8eOnnp7obI+uPWTWaVNGSz2S/o4Zoj7Kkcx&#10;gy97AYdG0Ds9wfoT4CU1Djd7KbB205FD4SbaVDjVF/eMv4Jk0dliOAYBtYvj1SzuoEGBGFGHQ1Ct&#10;uGKzRxzsCrjBLNsbzvdHs52xiFygUByzJwUelbIXJEB114OBIWcrkALmiZTqtdTqPmnHkr/JTYj/&#10;DfFTbSxREl9WOd9hCXRwDGeazZEpor6EbxUo6AvkcDWu1MH9jxSpJsdE+auAWoMWL4nLX1y/DM7x&#10;jmfdx4VAhubzrLYCgdKy7+F04GPFXdYeD9k8foVv7dK6OzytpdflqW076wPTDv3xtBNH/jFoRYOL&#10;yD6S5JpeyRPQPM+pTelPuQfCR1lZvG26lcETiHfSlQ5PLh+mWn++4iH7OT84rSpbMKJdalbX4Qym&#10;YEmvKa/UN7Lxxu1hf0BaYbGTzS9mrdPZvDm0ufSddiotjiZQnwMqQ+45vHxGL29A+rgUN8XZ8mqW&#10;yhUjsNOVNzdrSd6yLJYzejbJybKHtT+cOfYxHXZvDgNgXk5j8c0dqTwlGm51sCwZ3a7LVYFGZFG1&#10;Nvun53TCToPTF0hYeO9YG7zijSlJcHpbqxWWMJjl+pwGYgzTeHgK3OmapiyGibpQlCrZpF6Y1Quj&#10;mgK7oeAuqXxJGCbvzCAzcMB0cSifA93i1YMkxEMejwRdzMBMMzOfx4bFkyyQ0ygHvLEUxJvgLmDb&#10;LArzitXwR2dsuCohCuEJiQ7M94qgalkPD27mXKjCaA0I/4qHtIl8FYTruUgeDM+JQv0MOk4uGZCQ&#10;cNVKRhZGTyra4LqJ5II2BHaoCgq+GBTG3c8ef+ugeax0/ansI//ilZ04v733Bv7Uqldr9frt+vF/&#10;Xribk/2mldJr1zpiE7qgajiebO8PP3Nl7+cvHn//C8c/eW1ydavf29spjvcRvFaLgGhsSlVgMCxt&#10;oxgxpp7IHEZhl7z6Mg05zVRUH1JBF5RLBd1oScGy4qN4A+FnC3bNs94xBsgCNTaObxcHzXbj8u/4&#10;5s0/9R/cnm/dyp6eICWBRXVCPTwcLdm2cVFfEl3tliTr5EcpyokI2zWJMpAmR4qF7cxmDHdVzqd5&#10;xLE6brZYkSHYkOPS0M1zRkIRki5RyvfjXYkTZtkWu3eayJrLyjJ6RjgishqhE1VhsYKrShWCLG+G&#10;RIJsVbN5CLb7XMPTKydJg06jsNIsSz7ta2cQw+ji+f73/zCH3Dr9XZXSBssga6ALvfGJ1dVANahB&#10;bDKfgfSfQa9Zl+dw1h0vIBp2J0oXgnjxV+AukjkAQiBPKhtUFzUpvye5L7+gonAwLdppwycTQLpc&#10;uv0i1+tKKh9C1CQAMZkPR5O94WS3P90eLrZGfKOtib9l5myjD5JKEYXSjDGAWK2KFpCLWOXA6udf&#10;al9OYzhKb73o+0nXJwNWy0ccm9iHhbnKclX2qwxC2Gs7W2aSBZHDtBozIymCLVCazi6jNy4HCVqG&#10;EppI+OgDLLIWq3pV2kw8rP6TzGi+W/0aWjAvE2DS10f+TvRrVX2ZmsJ5Ro4jcXtsFAFTbFiTV3CA&#10;hHn65mbYFMk0iPUi3JIlIJJgDH2j8BqzwKXdHYygJVXLe9BRBOHMRLFwXfTmshnZKzVZOohsbFRK&#10;ALSVzewvZ5UfWoxWb+2f6a2s1E/uZN21yea4NyrUb5wq7Vyrtvsg2zql5PfYnZSHdIgIFX73HRci&#10;Hzvx5nJRi10lBy5591FvKBiGoSf/3W3DgTFsnRO3I849/BLeDUUERQLLQXqnZx3bh491+HGH1xVX&#10;3Jc7vOeIhJaKr0utjtyzsR92CAyLJdI+SKm+qFZnCMhhPVRw7r5Udi7ufMTk8v9BIDHiaipbfgWV&#10;pMDrQr4YihJ8jcJ8xDcIEnCNblRQaYweMDpT4BWkXUOGeqRaq3Qp0oUIL9k/lNr3VTqI2w4f7DIN&#10;Eb23cjfR6saOWoQ3pBtnNRQha84TSR7avH4dafjKksCUAUGx3mLJWjtij5qv2EPxp82LBymP0kqZ&#10;qKQaqHDQdd1JJ0wsUDWkcxsKgBM+OJuMZsPu3nj26Qd+P7udnbwvCU29UtPmN2w/vzVtrQ+zuHxq&#10;x1dqq+1Gqb32L1tv4tdH65M3rtaisYrlV8R66g6nL2yNa/NL88GlZ6/v3dzu9QbozykWt1MtTzu2&#10;V2eCyBXGEumILZQjBRdE1iz2LN6xpNTC2cIsRKou1g0vC2Zi2REXn89amAyEzfX94nOlYx0alExP&#10;XWsPurP1rHPPX/7R4bA/Go2k2yTxIvMP0uohcQd7/FLattXR+m/UzdFjqnaXe6UUj39XQZYWmsML&#10;nH2vmBORAaTSxfBE1A/pW5Kli1UoN87CQxQtJOKIfE4FDprOeVjCO3RZHc0vF8rNYWk2bNS74nL9&#10;rv/6n7xHMQ4VdlpuJOzEGaho8Qs8qA/1A8PTbNQR+4Lp8jXkcsXBX9neuf7cj/OieeoHEOiCOSDV&#10;BhMEnUQWHhneM74UJHp3vneFIGlBKPaTQhCqIHuhQhq1sbhcw1lxhKI9/pA+m+j2sfKPs8JQ1K45&#10;CCPJSnYV6b8YkEtbFoenSNddhBBnHVFHOZr1hhDL5nwj5bpAbqJHSbgnUZTk+Hv11UTRACDhnlyu&#10;BLocwAFp3Ia/tRRx9K/hhL303jP87FUoHg4CRrIpqqBXnfhyqT+cjqYdhOttNS8ENsFdQ7WVaagz&#10;zmMJpST0a7gm8XRYLIsTRK7lOS7N7mFbn441fJ2XHfnyTAxkpN8OZYLi65Z26tBkPHQNlh/UTsyR&#10;J9ggzIhujHnbzXQAQRpLBt0nEl9rz/YVj0wo7+rBnx9O/zxgV3bsrxUeaK+eXwdHmfW5ST375otp&#10;fUykx2LqrjU5vhpeTqJyJEjX0KVvRipbsBcSOTttH0+HYwcOkgsHpHKr0E0mOaTDlTn2ZeIGU7Fo&#10;wF8wX6Br8pHtyngdt7sQ32M/N9b39NU+ZjkfJkyo4CKOJ3BLvy+xZ14iDc3ypXa0zA2B+yyIqR7V&#10;I0lqZIREHOBs1kMeXmGn9AfJbU+ri2eOz586uriw3b4XhexCCyS7TWq9XKwTUolVYr/Q18GZGcHP&#10;DPH8FrsRqlJ7igBEJ/da7148IDgcCQzaIWkOdPOI3khgyCuVJgvHhT/DWaO2okvB/tU7AjWXYtUN&#10;510nrEsnAVn+ymqDddASsBAyb8kJ9bfPFsOSCfuAGZgN8VEcT+kIOW117BLCblRYoqN+zsp6TsHh&#10;aLJEdk9gBhckNTjSNIzprWQlELoidoANxXlSW1Zs6g4/nLPuoEt4hStwQOUpRQD8FOjo1KeiEFWZ&#10;sf+q68CKswn60ZwkKy/g+Ww4ZBNEEefj/my498G7f8/+2oU0DR9/7KVr0lfl7xwlw+l9xIi/aYeH&#10;v8Xjzutz4dSRM6eP/8K933uztHa+OPy2tUWx1qFo0dIeKZ9iybfsdAfPtnBlr6EmcQLkGdrOVhue&#10;0WzL4R8DPzH8fZ+Nlkkxjt8kRyIaCuNSXpFWEA2c8JDktOgTDHUo4thUzdvEUjEFR2zmMdrzpd7+&#10;sDlv8qedkxuzN983+5VPn/rFf1ZcOVO8/9U3BzdOlVvMF7CP1qLKqiaPTZWykl6KyESzWQ8vEBp7&#10;Favk45swtJ3+cz5URRsKhDgFNza1pTECrF56JuZzXg1LRqV4Ic96aEb7zJy7cPM7qUsCdBUnFHgK&#10;5MvGFc1XczPZz2IVl5EDHA7hIZX7w8IUFAIojdqawlAIfHHyxjd8d7V49EMf+v9N+jc/n/1yoYmu&#10;K4Li40WJRBuuAJm037RR9uv8ohDoYifFwdOvfu0fLrcf3Hn2rxSqLaQz0POb+zYJ+QyP1gGzu+io&#10;ZWGufWMbqhsov4iYgVV5SOoQ5wzEy0Fc5DG4qRICFMbD5mN5dKqkRviKe6cCdPfcwW+RqI17WeFn&#10;a7lmZcZO9mfZ/qS0Oyntz6q9eWlCPQ833RT7iC403jS4XTXBOiprBdMIvNeHLw5K2WsmS+6YhAar&#10;qyyCTFXECYamgulhn14Of5KlCO4RmUQE2Qvmj1uiNKiFJoMLYUqRh1w3MTE83j24sTJTZSeMFE3R&#10;7lIFWAlz8WsnrrLFY5cRRCSVSxkXzgJVMpqbEmIw5QMxPQyKqXCLroT5bY7ZJ0YrJFJVl1eS+IZn&#10;m8IYrnUByXjMkFKWOieHPpHwZ3RyfQL31UoQ79sfWjLccxplcgK0LjimM0auh6xt/muOnWt1OXCq&#10;YrHJM5UJJDvksbzCiUUOZ5StY8mzP59t/HB2orQ4ia/dzQBRWd5U8+mSb7lWkakN4O5OKGvp6h6e&#10;V+G9urD/wGtZul3Ck6TgdrBzbRyoY3Df3J1auIUvWYS6B98uZMVJSekWyvzrsr5sWue4Wjpm3/Tc&#10;MU+wkA+SUyO/yhQoz4sNnu4vAsg8kugrtXCMWrXb8YJMlDMeTvr9bD4gFS8vhG8Bd2JgbUJ+LmbH&#10;hkUajaiLw3zaz1ApIBe4XNrycHjJefJfFB+nMRDHI25HPCMDYcoao5Shm8J9baazTprdgYhKxSQM&#10;lSYvYh50rE1RdTDsI6ZgTxqZlrF3K3u9CDOThqmnfqDfEVYdRrz82n2+5P9qDzqwIGapUlLfOMAx&#10;hci5KI0W5YnyL5q9Czi/1p/Rx4xyRT184AHpIXdcC0dq3IGFmU9LPOGWARrOeD0p0/E3G2KfSsVZ&#10;uTSBX8hPfMhCUSWKhUl/Oty/WVq/ctdjOp0f+b6X+BO/ztX/N+7jQFyMIDrpDF+h7xB744s+cLZe&#10;4o8WCkc61U9e+LYXKifq2fQ767et7SAE1t5PEtkiP8JtDZmDJULgvHxyqjxE89RBuCuMqHBlPBiQ&#10;6TJTiumBY00MwHIsUyfRhtTnwMNVq3AiLONPA2FGjWE0dzILvkABu6gAXL3idIS1Zco0WvU3PnKr&#10;Udv4mZ8Y/OK/Orp6EuXQFhaxUNms7HuaUGORYmXTYlJB8XIkykAG7uWOkDELEkFNq4Wcf0NbfG1a&#10;e5yj1AVZQgjL3aZ5LZ6Ww+loMinrz0oBNCKy8xJBd4W+NCkq803QRi4aBVcI+9eGlT/3vX/th7/r&#10;xzVnHHtgu9Ew518Aki9wq5dYAtcVzI+Hqj9/Ax7M6N/Qx5OXPrp55edL1fXOsd9VmexV5wMIs8LP&#10;y/V5iWdjVmoiHUtUTNUepzkZDWbjwQKRWDoFTTlr+gPNEPECf9on2ziakzQczUoTgk+PZ0LL0BqU&#10;tfEqzemolwaQ+0zyE0K8yBuqOhLY7I6n31T+0Wry7iul3pg4E6nI4zAwFq+d1Uk5jcN5YbPKTKU/&#10;VOUgVy0W8HwZj+ZC2k/+kJJWhXZGRXw4pIWiEC3WVzM0AhJLee3lnYo9CGfVqpxIIyHDwQwWYUsa&#10;cFpNtAu7fQm1qsHnUDIKDKlZnbVqc0rcWnV6nWJIyUAyKM01Y2widN1keqDgY7xBoxd3Tg7Abk+C&#10;29pt+AxL2EzogEygrWAU/h6wu/L8WLqoYdfSZ4MdFEps+kNCYZbU8MC6RNvM/S37cglOClO8nDKv&#10;8IgeVxdZ/VZ7QiqhfO589ezxwnbr1rDUGGsg5jSm1EdAxDqbwkAUHY7GGLhzZU9v+qBT0cGhjG/c&#10;5uRCpRPVO3EL3arF3RKt2S+IPuHzKXsY+GgIaIlhfegZrn+AUsvrlQDGxDRM7zuTYIch+bpqSMhL&#10;Dod1myeeFMVAdeKOlOdM/Anaz5CVH45V0gKfqjZODUwGzJxZdnWFj2Vnh1WasVNqyD0f4LXCkyNw&#10;CJ9Jg8Jf60figwRiF1mJHA+NOGTpMDHiRDVwhuLwvHUkkOhZofhnPn6AfKInx9J/4If53jBdXIBP&#10;gO+kiSwL0QzPqn7FQzKxNEidOdtAxs1qXMEydqsvEv8L0Hh5VMwenkHA5BtH9MKb428ZBBWuKC8L&#10;Q+sMvpgKsiia465aU1ifzss6KBJ6gIWgjtSgbnribAEDTGuLCTytemFSLc4blXmzMmuWp40KkjHT&#10;Cv4WECXmx6z5T9ynlGL2y/9Htv1bX//3JRqhu73dzpe49RfbDPrCRjPbaOSD/Ittv/z7SqOyf9db&#10;P3X0rbzz7YtL8M9NM7LWmlR/QrXcGkVZ8deunf34rVOu6dO4trcRvNzkdQRTSisgH9drleXLOyeA&#10;Bp9Qf9/KhDakhSodi+nGaO9Njdt5WP4D10oCCuTWafaM3JG4g/6Z6icsIloDHByDkRVG5emkjA4q&#10;6tmtwtvePHr0DYVs98g/+yeLzRc4+sFw1GoyWERRlxaXUvY6UM40zUqrZhm/1RCV5L3OSrWZmneu&#10;/9C/rgi2FnRQrvWwfLkG+Zy1Iz//pTn0pww3CJmOnsoprlKXPZRj1doqvC7Z0cTusSk1A+GAmcB+&#10;gEpsO7mswLoSDIcP96X4UELVXBxnqOFLHhNf8oaW1/+NekDn+s//7OLTH/sbfMHqfX+6MN4rTAcq&#10;GmDxKdVnpca01JiUmpMiXdaqpAgBs+aT0YIWCJPRnBYUgFCKSvUMVoJuvVbewGUlCqjFLVJRUm9C&#10;mVbyh7qbZjWx7A+m6urZHxch3HSH2f5gEU9e885gzBM/DDUleVyMewaqCKb5fVyu3ktXyQVhyayH&#10;OonuvpRHNeYj/owEtAahb7r7kmoFzzdO2Xnkc0GMGqgB43JVSmLNi1PrrsQuRvEz4v8lVV+v5V9C&#10;Q1QfEmVM0pbCq1NheGAnSQjdQl8MHl8YVukFQgxHa9mpOs/ZicbiSC0725ifrk1OVKerlQUaTxLB&#10;cugUKsZAOYNR1gfmwNzXS9V6yn0ZKzj0Oty7eDirlfw896SJKbmcaMnSRbsewWMpUajNwtr7XFgV&#10;I70ojnhIcIVCREA2PoAofVjmGV9hlyv7c9nZ//Qu3NJOd3pulbxtSYDNAPc9EZtCfyuOICeQ5jTz&#10;3JFa+jdLJ2zpdfmK+A4vaU85riMw0+ucr50gKymS5UqnlFqEaCyDQAPeLkIQS+MWBAAYnaGCze0t&#10;P8d3HaQwffkdg/vj+j/ylOKn8jsnaPkWjQ657bX5ifr8eHN+tFlYC5WKRqFWQwanNEd1i/U4dysN&#10;G2e3GVxZ6dioit8PJ1ZSePj3YP+pztTYacwoO192s9RlMJ6SAMndsZDGjvFkIW5XEWuJEE6nD9uR&#10;ys/XjlekAG0VODQsJRkKXWT3SkhPdY6wVfQhBHGE2WZdbYLqKh8V6CVReAnKYwxSeBEjOhztpUDX&#10;rCgF1IkCPsgQKsmJXK3zImy5HOi5apFwAZvktPIErd73wm0WfXkMGpOjlD+dTyqdL3tTP1pVsBap&#10;YGWed6rzTnnWLs2a9KkCBpMQ1xCSxzPH3rx1/LXSmn/793ytsLi4aG/x7fxgGsW/3n8YyTxYWZCl&#10;+dyPl1G4YrP2iTMfeeQ/4sU3jT5zllZVB6FBsHVdO2ufihD8TSeuPHz0ph2VRM+KPjkKT4O1bhI6&#10;KQX6iIFpKVcuRS7wZHpd09+pRmJoQQuXSp2fwirKNbKYycNQdgEsSukVHG6cFQXVzCxlYRIJN6i4&#10;HnILpCfwzem20hbcWeyeOJP9jvcML7yu1srW/re/OR/sDqqlztbW2rhG+k9OYCj6+mdKAnJgboEi&#10;i5ROKc3EfHHJFw3OAoDdj9QDVAQuCTcIzU0LkZ25kPK25+QuWH4aZI4Jrll9SHdAFzdH1BbVk8MJ&#10;GSJaWHPWnUlz9sP/x3/2Qz/+XQoPVbNsuXsSP+qO8oVQrjie3wgf69c7TL/8z3/skz8+RBa1eXep&#10;+cbJqC8dd9CpYn1SqI8LjVGxNS61JsWm4kBVA5Kvoe6T3lN0MKOiKfWzdP8craVcFO4aoxHMVWC8&#10;ZT6N1OoRy45Gl1lKUh+cFWF3daeF/Um2N17Ez3jBm6NZeTQvs40yYmo7o3nBqrpE7pOgc3ThUOVE&#10;ovlGEGupWwmaWLlB/lZslhO2op+jDuclly1SxOJNSlOpgLNFUMrwVH1KCiKC8BzDILloMSbjNONP&#10;crYU3vjpNkfORdoCRx90TRu5WqAhyGSeaMwvrGWvO5V9w4XsG+8pfOM9xW+4J/uGV2XfdG/2tgvZ&#10;G89mrz2Z3beRnW0VNkrFFkwR+k2oDk5y9miq90Ge4SUkREpXXrz7ZTGcowJLmBlytOEOlyh3Jxzy&#10;JEFX0+rTXdNmy4c2DqNvx4sjD4nUcLxCCUHsLl/Z8HZ0DAbJ+NgrSnl8XCnWvf929w3rtbvvrnTH&#10;0yOVytpzndsnIA4k7ySdQzCf8nMO2nh+k1xpyNn4GehcbGmg5g6H1Hc3brvdrNzfsiJAqk9MxQXR&#10;otyb8VBtgnbmZFratXaVinfiu7zbeBXel1lI+W3Ib4YNvIhBkTLz26yw3GuW7gpCN/ViEW2hTi1b&#10;rWfnGtnRZnaknq3WBEXiohjhK8xrCFjMWuwdnRJDbnutwofuok9h5W1b6/XS6rBcrs3Un63OhJbu&#10;lEQZzHRJJ+5gSphzyC7mz5hTmhIaTBFGx0+7WR75SpxoG1+NJEDs3D9byomRIkSSHlGCwhMpfsZQ&#10;5bXwY9lJ8dilmaRj1E+BCjG/tCRpxoczZ/JBxB8xcXUB+T4wdlfM6FDDg1UzFyYVc9LK4+E0W2Bc&#10;qXh6KYaMtqEyXVAX50tNW+PB6LXml5JYvm7mtCU2hrt91wk9K8WVyryNdEhpoiiqNIfqB51rMhgM&#10;uzs7/dEvfdNf0jGW1e/layir+B0eiz/xyhG5WBObtJySUKRWkDsen4vCFRuUfs+fGq6du3dw6VsL&#10;z5dqnZKk51ulWrNUBTFT7Z5nbiQdsnOdPYCrzWHHkXG4yEnLXUkV+9CeX3LXYmJGaOrMtQZYrBz+&#10;oyrEuY9aFuFaMX3FbJioNNUCOS7RUDGTEeogDqdgjhUZEEzV67M5I6yFzRtMx7VKdbyy+8b72h/9&#10;ZHP/1mRrr3jvvaAileFsGu68wdfwIz2jmMkabzJeYnYpFNJKzXEafVhewIib9NdY5r2kCJ+NbAe/&#10;Oxcpvk78Mf80wEua1SaQRJFATHJsukMUqzrn8vTzQn0GSbxMIxpY3uXeCB43snx4lKTNdoswB6b9&#10;Nzz8PWvtcx994kf3tpMm7Z132r/FVV6+WP76OTb96n0rtVycwiAsHzv3rWgg7N34F/Pa6qy2Nq9v&#10;KE9dBKeH1GViKEsZZszF3XE7TJ5zHbQaWZqO4iJHkbSsmOr0lTWXvbxqH4LCIhsXmTWv/25+IHK9&#10;0sG20Mqt64VS5KqG1djU8DL9gsNRP9m4y4eAmTQobABC9T2qSRx8CrJdWlQdSu4YeSzJCXKc4YOJ&#10;QFcZCDjQpBTnhCXiBMfKn2gtyTuJYg4H+0nwN0xDeqr8xcPEW0C7lU9WKPzqkcu89/aL2TCqtrIZ&#10;/sqRhtyp+45mDxwv33ukeG69fHqtfHatctd65e4j03Pr2enV7GQnO7lSPtoprZWn7fJib16RJIdY&#10;hK7Q5JvMWEqLgyyUyws8LXgsQVNZy0g42t8Kc7l8LCGe/OAPRntytgJ5D6/LahlRA8Ndkx0NOEkT&#10;MnK2gXnrBb+9oi7X+7K73p+97uhq5QRtk3uQf64UZpNmttMF8bBGX3J07Ozovh6cZpxzrDAiqi99&#10;KV+GpUOWpnm6i4cmc3xcP9w80TlEeoCDE0lx/pBeWYy7qPxZXgUPtuRRJV8wksFxkezMHj6M2CY+&#10;pZ/RCmrZeMsrPqzDRjZbh83WmJ9bze45mt11LLt/PTu7lp1Zz453srVGoVGFHwjNH29hAfNGfQPo&#10;FAcgN88+cyJ79vjiru32fcONWrFNQwpC6ZYFS1mcTV7VrNUKnsa6rpkgNh2sPAyZMvkzOnQ1CEtZ&#10;wlivw2eS+XQbOCVQuXSYvagWjd4W9nejgjHZNjtqToLHGA22CNecuSRkWIG3oS71vFBHNzWqDkOm&#10;9UMOlj0ppSjzdG0+52UpSAOloexhAHvATyjHVgcAjTCZIIYHs2iSVbU3e1qe3JhwrmjAYclgx9rm&#10;xI7kM31iOkV8uHppjhvRqhU2KtNONesUJ2uVWas8q5HkmU26+zvdne3PrD1y68zbCteeyv6n33sg&#10;NHVo6H11vnxdliHKdSnLPvzKHR/L4kpN4LGuvDt0HTwOq3Adervz+nfsve0HeOPf3f2pRnsNZ6tQ&#10;qRcrzUK1Uag0RezV2IuQS7s73dmHIHxrgJqYpyRzSgwW8WLhGntR97j21NVt9VIhM5bWTlHW7aeF&#10;K0/SYkKEXYYpyVaQbybw3EVJlD0Kkp8KG81vsOfnpz4PFKbWB9K/Z5CBe0xGhXlrtNEb78zfdG/5&#10;fR9obF+drh/pn7pn0pzKcxPe5kw62IZU5ETYxNkzEOshGtW58R1pWXMEEucT3DblzF0O7FhQpcMR&#10;KgX6FeuNP+xpyPSiJ3iqrbfvJfiZn1FZppjPmERMYlnf2V61Whkgblkq9hEe2K78ie/+y9/yqn/v&#10;55/4B9lkfzEcZNP+mx75/pXW2Q997H/d3736ecfOIfv0yo2v37I9LfpPvuZNf7raeXDn4l+fV+r4&#10;W4vmMWGlFIsrPyi2EguC9ZBx2dU4HCBxiQvG4sltlLMlCUGxKQwtcavijgQCKd85zLsX6EjuumqJ&#10;tLLGecJC7JY5MtSirUynbqEXNUtlib4XN1o708KaDoBv8MJnCMAhp9/gBJzL9pY6EJBj7zlmnQZU&#10;sKs9MXgqMwPEpYpUvC7yGy4QTkbPvpkNiq1EGIeDR25gbGQkkhdIiOooVW6liVD45fXn+dSbn6EP&#10;N7ZgXskWa6QR29kbT2dnV7ITrXmdbL5r6uFUVstENKwaIBfZeiM70smOtudH5XsRVdSqaGgMFXL5&#10;UtiPggzt7JU49TF7kjWX+yVTYePC9rk4UfK3lo7X0tNavrM8veSyWC446vrD3Jr25V89S+NPhjLs&#10;0qXI0Bu8gsOcjMPRs9n81O60P5iMS5155dgeGlDDRZt14eB7co/a7xhaWZL6DjZbjoU4Mf+M04hH&#10;XIvw0oIUn0I6IZ/mb4HypTY+oWyZNHjyAW9kMTy/XD+DAQThTA2IcFE9CjVJAnI79KXxOj7oYEBP&#10;t3JLtaz8ygGsVrPza9nDp+dvPLd4213ZW8+W3nym9prz7YfPNV9zsvL605U3ny+//ULlHfcUvume&#10;7P7V7Fwzq9ezGtNPBS1yueal+UO3SZTIJWNc4m3xPswSBqPcB03YSMPL99GYtgum2o4l5Otu7HZl&#10;1AY4P4tE7DVMjc6KyglNONF9EGfLldIuMXd2XQQsFpiUf4wd6hYk/11XHmoUTXKIAmGaKRwUqcUq&#10;X0GEl7EJcr1Q3ajGWj5duZB0VHL3y2uRAyoVPII3RMMLD2olhxQIwm9XVp/D1a9KPKkk281/VNET&#10;ucikWLOgphqWDz7buMYpl2YgwBAzO/XiWru03kIOoHCkNTva5Dk/Wid+gsOzM+/f3tnde8bCEIv3&#10;/8NXcKb8Juzqzf6OD7yi38SizOSy+PLnTy/e+Y39f+e/4I1vvfXT9IeGvX3A7Y1Y31ilY0RhA1DF&#10;4XI9ceu4XQc9gn5gsSspWilLkoCffEUI+qBGlAovFEPHkNNP8AkZP89W5drwtxYU+E8orqMKdcCv&#10;VKxD/9ZPkkSMXpXsi9lcHENrRhxkXqXj53zSzXpZZQrSNZteLzdBo05uvvd3VEnE/dovVAc3smLN&#10;AkiqiEHG3Ukl8FTVkXDweD6UA1MaaZ4i49YIR3qY1qNhKlaK+8Ase566cyKVxGq/mLhfcfXSuSRR&#10;Ey5OqtBnZjjJyPoBHD4tlWbImOky+CHMfUmszotgllwCr2jMojH8L9dCq9HkoYj4FR1GX007g87F&#10;88WtpBaxevL3VmbdemGs6rx6vdZoVwBlK4QH9UK1mVHPSKoaJ8x+vtahIGIHvVW1C+PZFKA+sTUS&#10;qUu0VAk6YC6M/Xtxk2ujvRheNVUof6Yly/QPl0MYJEsOgh0uw2YxQZarcVrbAzfwjLDMkEaL5PGX&#10;D+cxTCmxw5RgOOj8LjRhiFrVQn2NGHqi0jq2yR+xogatxG0ZU2dGe5Zuw2A1E+ZBjFM+rslr7esg&#10;gUiFPkotQjVDdIE5Ic1RUkBrxbuPlY93UNbz2URMzqYYlgEobBT9o18/X60uzq4U7j2afdsDhd/x&#10;muo77stefTxrQQSZzvZG2TZVZt5Wqi9B5/Jqwf6U75PjZ/qNIxsBBHciOEvXItAZO6p22u54JiQ7&#10;AQR249iPml6TCnBfQfWVZ02yZxIeTrg6r4TL9TjZFqGC9x/Jjpeyc3uFbGVSkYpJ6UXciCvlja6K&#10;VANH0tnlamDySMOdyv2eeHE4hxqntHTFbOrTU4hOEp9NfqtYR2Ypgm+pZbVSW1ZyysX45aIl8EO7&#10;TR5rfkEPj3sdRr40hJcWj+VykTvCh96LWN1XFqxqvV1+1ZniI/dmb35V9sCp7ER7tko156ybTfrZ&#10;RPTtTmVyYXX+8Mnio6eL96/Xz3UKdSAEaoM9nV8gzi9yMa3LJx03rb7cuAlKBkxh+yOH44nAe+3k&#10;60Xc1yCFaJ74jWBT+hIaEhdiJCksZ/rzp3ZCW2uVMlvVV5MqGCqmZCVXJnI8y9HjesYRRiuj+o9F&#10;h58RATm29ipjLQiJuMSRJR7nHadw6JdcfEiUZ2ITWS9oz2qtbU4YQaGUaaKkUZifyoKEu2h6a7kJ&#10;fysdbd63VVmfMZ09KnDnyotWtbjaKK3VSxvNymqztNEqrTcLK415uw6Xa1Sk9mi4/cza68crp0SZ&#10;f/L9X02W4osfy5o3ufTFN/wythDJpSjkWGVEPEOb6fNQuPSnb/2js1rn5N4zD48vYatgX8lRdktg&#10;wCPat3npV1wTPhPj89ET1+7fuClhSVf1yZuX9y/SrrIb7noQhiScMrtrIik7AnMA5+hWAW7kvc2s&#10;ykXX3AKF8TkB7rJ4JdQPKhYno8loOEFvazKcDFFRGC6oZFQWclGljLgw34PBTDnxYnRl7fL67rQ7&#10;X7QfedP2sftqt24VP/Zz9b26Qxbx4+V7EQkow66nJqISD5VkR5UaVGFkHhOluSC7aNHwIEbyZ2FU&#10;5jjHPGG7ZQlYWLMY25KayI2iOQTq0mhfjZgnWCuaEMbV9J3T0rHuQC3bZz0czeqgOvqLP/bHzeXy&#10;w8gN+wk7LSfyS3+8HBD40j/7W7fl449rwPyJP7P41EdNor/wRyqT/Vo2RBahVqtW6y3I2EX8LYgK&#10;5QYuF45XoYyH7b4b4S27BZBDPkYUmVnAMDFcE3IpCUH1EI9VMN24qTorUhkKSKmmnECVyxSkTWBK&#10;R2p8pzyKkYWEiwUP6fM9lgZJLo/QH48TuSAi7x6ORYV1hWMXyL8eCn5U8KQgRz5KfEuKgGU+Q6w1&#10;egd5tmlo3eFFHD4A01Q0RO3hUbMFZd4tTzSLU9TNHpu1bGMlO7XRVP6G1doI+hRaTbkB0KiIHka8&#10;/jVOh4EclwuTBg2dj2T9h46M33pv5zXnWsfXSmAWJarY60knTEl3LxKKfPTwt+ZgQfhQgiwDOz6E&#10;Cn2By5tclLCnuetiQDrxupRSU41niSf5meBLLLfkxa87sfi4Dq/yl7L7jmRgg5VqCbmDwoCoMBsU&#10;pnBcR1WknOWXBywe+jfBifaw9JXIUavAtiJhEUe5hLLiKsSfDGhpgQkEimfuVJHhsrNlFlt5ITjU&#10;AL3CTTe98tdZESpSuY6x43YsfyTsKr4uKEeBB4sQl5clerBlaAkgIGQpOx0MX9cB+VwpfdP67M13&#10;zR85XTpTn1ei1TkMmOXXsRbDilUEC3C66JQXr1qbt8qLa3iQowa2/tJK6xMPTNq3y6+9fa6yoBQL&#10;Usm0TD2yOqA1JiBKdqvCh1F0pKIPcYoNBUbkEZYseWAOrEXpUMcd+fbGDbke0gLyJJfXbixBF53M&#10;7CyVXfh8gyET2JL+DKyap2b1ddxcPioQSoOLy2tiF4cl3MuzTHp+WvXN/LdhDNMjpWxJngqBZmOE&#10;RCSB7fS+6ZlS7S9QqIhLJaluOPXzsmqw1cFat78A00KnUw7tL+0oekTmXpcynVKhCducFhHYoM1K&#10;qVUrt2pFSvA2GvPWyha7PFqvny1RQTTrdydXN3efu3TtA2/7s5rXP/O3s2tPf4F5+FX4p2/xMf3s&#10;l3tkuj0ayMrESgrH+jb6p4ViU30t6+BvZacgImbjwaRVmw5ms3f+sWOLvf4v//MW6zBuA3aa2Tdf&#10;VF719um3/knuw7su/e9HO8PC+Oj2enVaWp0Ua5NyBxCcijArv3FnJkAr5Bz2F4V7O7uglU/ttwBp&#10;UEVjyYosjNNtDjjRhYAAHzInEjZ14OyxrLGnP9PkTvX5KuCjDTmwFuqe2EOQrUm3MO0VVNsvHSV6&#10;5Y2nFUQsVemPAKg0UGU7CfcZrJBoCDemhUlltqi547n16FbHjWph2O/jmV94deHDv9C4dG343rf2&#10;a8fq0/1ZqVXo1Xaag3ZW65ebkALpE2XYSb26koir+hqqDWhiCGkiquzQwYnJoA5kBAzoL0K93Lbb&#10;qUZPMC+NbjOjhKncMq+Byo4SihgI8HJmxj55dsoAvM5bkQgqkpYsqbDuD1Az11mLojRD9QAsbZxN&#10;h6+5//euH7n3M5/6v7a2nv0yhk8sbl+Dj2B09fYuve71P1hr3z3Y/Lez4iDrnF7U1yhTpeLHtQhU&#10;uSY2hZIAWrssjmCYR/wsnXuEAF5n43amlJ0WYjMihNgYdxEYbw12iwVmJQTrrXovaqPupUhYTgTj&#10;3hnhUoO/Ek+YhbOai+BFztB91hCRMXKyognoL74gEhXkQ2EhkrJz2CFOrWKSvDZcemB6IMng1JeS&#10;K9HK090XkMwl+1FDIYKfdFCDkGGyFmhwlJY7otUe0/iUJdJvSkq62Fbqw6zepCBGnDrr8WjMHFq0&#10;0RBFD+nXTl8vT8r3PTtdJ6qpZw+dyF63nr3+KGFQosto7RdOpYp/2Ropm7Hkazz7WjM/JmhKjuCb&#10;TCl4Gl9YnbQqi+3t4u3uAvkfeTZgTsykiSvhymXuYZQka8lxiaJmsw2lMlrhGOSps+SWyL7IU1gO&#10;6jyrFp/O3QbfZs4eTIvvDffTJWVOMOZuWexG2py/3jnyvqzy/uzBY0rEAqahyYv/Eexa65H4rOxw&#10;HI6Cwp3yIL3jGe/EFYhh/NJnzGrl8+w85tcjUrNShTCLC08TCDFpwhrV003Idxgnrz2Hv2Yrk7Az&#10;7+dzH1h+MHER4/C0SOIUxHGUClCw713PXnds8fDZ0qmNymrDOJ62o97DoKJ/U6zh3lxxzM7MqUMg&#10;Iom1WQkr8cRa9uzJ+blbpbt7x4tQCoCyJbEg/VG+V2PPE9FdT51Ejovp6D+u2PLqJa8xwK2wXj5X&#10;f8TXMVRFjYya3eY/aN6aNEoFfWzkO2gWp/ku7MHxjQ1D3LYAyzXq/HF9o/vKS+ddc1R83hi+QunS&#10;8bhQ3sVW+l5cOi0fByfhrQ1DS9kyVdsGe0CLkpq9+HAdfrlG00tDWiLZp1Fd09I0XBS84m9VS+16&#10;pd0orzRKGw1hXecXreOF2pFCtzO5vLMY7o83f+3m3i8ceff+/d8hiOuR92aP/cGvISLXozmR6+Nf&#10;7vTWbdHwoUAJEIsZlAptkElYrDUHw5OrxDPdYmnQq1eANfvt+eyn/8noF/5OsToE2FRLjXlpZV7s&#10;19aa3/FHRnefeN0Tv3C+cKOw0ulW2p1xZ1JVmSEV+FmpId3a6PumCUoWnXRC4a7OLi719R6Vo4RJ&#10;aKSp7iNNU9mDNIdjjdPM1RtW6vPEcgdPnwKwEZAD2cNhH49qPt4nmQg3vCjhBCfyvJFWJ/d6t5nw&#10;SHcYpyxB0HH89DiXT7NTK6wPyyNSfeXipF2rlIe15y6Pntkpnj9dWFvHv6K8keIuekUwkBskEuVB&#10;qWRMx3RozId19o+YuFqolyBvnJoMuh55DK6X/lUTPsQJE2FN70pwSMhdrACe/nEplqegKa/0j0IX&#10;UjBzdKR2Sa5OZ49/9z957PU/8L6P/h35XtPhA69677FjD372sz+5ufnklzt8vna3p8XnhZPnjpx8&#10;O9WIvd6Hs87ZeevErLom9roUQJAwDTJ6QkkMS8nx1y0MbyyWGN/IgHBizDg4UPWfpM9URRS01lgJ&#10;g6wnlyRCTf/UfnJMi7pacMc5AYmYvm5UxZRA/URtOiTuEXGmvsMHI9E1qlFVz2tAWANB+L97xsdo&#10;0yHFwNNwF9PQqtl2nsK7N2WlSGJ6VimjSaHAWIE82WbhzgZpgxgQq3D0QfcZefjZCgTSxxvqoqyy&#10;Y0lVIxQox6v/wWPXUN149GJ2upadP549fLJ8YYNMrjJxytDaGuHCmDqsHcubkSEIR0+XSUweThIG&#10;rz0B9/UuLqrlwTzrdhcUy2gHUREmzSIdCLkv22IbskOOh0x3Xqmy9FLCEgbEE3M3+WFxm3ObG3c7&#10;No5D9bxO32KfK13r+HhY+1/v48K61HqCVEv8xJPeUmLXLpPT6U4fnOfyK/N8Y0p2BgCmn+HW5Oyo&#10;oMbyiO31J1xUBR5pT8Hoio7f8rcskpFTlNIifCgXq3pCV/R61Nt9Ce8nmFtLr2WJcpktpJPiZ6SH&#10;hXzyeuDY10fbqS0eOJ69/Vz22Nns7iOL1TrlLWrahbwzoaXWciugJl/bmFncBh4cTKdTfMNq5eGj&#10;07vXshePIgSUnd6rLop1phAu/jgr0VHL2mYKNDSkdY1M1QrYNrEhrXxxwCrT5LernhZ0D58ECBsm&#10;s5iCmpUqG0tYo8ZrGhSRozlUF+PYRuvOcrr6ez3IKOMviw1gd1DLugpzFBrabCQ1r0im2GNzUXGw&#10;xyJLkm5BNCp2blDzS6WUVKPw7E+LCJhRZhWiG67U0dJgvTvlpGKFioewfLUwIsSSErd1AYyFWMEY&#10;VlirWl9pNlfbrfVOa6XT6rRaSIYXa6PaWlY+WjvT2t7uDgtXbw/u/o91xOun9PPxx3698+Q38fNf&#10;MZHLpRPCuJoU1baLGyslymxhELbplVrZ4cp3B8d3i+tbM0SDuB+T+iY96vZmnRP1YXGDj7VJBEy6&#10;6GE99u/uPfTWlWd/9eHrP7fWAJhsDSkWQQFNyp6U/3FHFD942uU4zozAuvQr185/4vYZului3cFo&#10;dDNdJ8EtUspIiUSb9W+kpxXv8wi1T4kqROWIH25BCDKKFLPALgRPvTpJXz5aqahHi1TCCZu89tik&#10;ebIaxTUlS/ITJT/JbVIKS1663a5UCv16tfeN31Q8cfeRF5+sfuKj/UJtOJyOSl0sHt5djaYF0zG0&#10;FBswn2haBlNyB0OobH2MY0MLyqHnW9rZCvcpzFgkzqUljSvJNQwtMX1UU0AuJogaWvPUpllzUuUr&#10;1uJSt1A3VAzvVtMz4rEcH8nXoCBqfFnJxN/EIf0b+lXB6Pr4h5VbXDn/AzPuHdYFjZtap1ytl2nZ&#10;ydUkg1NrlOqrhcbGgnrGSkeRQ0gwhPnQkBHrVi1rcXGMNEid80DVmenlcepVdzkktCp6hC97vMZf&#10;XWgRzDz3zbRKvGrqhZ9ISM40GbeqMteeyHmIooRVWN0fSlx1G03d2cC3jOukcRUHkK+ZSXYkHZga&#10;N8jYumGPwny8dPLxIvL7G83NV24pbHFurzVSlyYpZe4sdCYKoyv6sVOjSIos1A8G5+ENJwsPHV0c&#10;7RDeWQDJ4xGwzjZAQ1U4rk0zL1QbJ8WvMvXOpbr0fMF3JvDvZ40TreyNd00fPZMdd80cR4Wkr5Rg&#10;tEM7qLm/s/QuXuI/vAQV8nHofCLkS6R7QwsJqglc4ZC7Yj3WJfRTFEwIpzwK+FzXZsv6FT8exw4p&#10;n3i2I8kDdhcATOB1Og5b988JGsWpLk946T8uX3jlSw5WGPJQ13Dmyt8SwZ73Y26oTolndJpMZPlc&#10;mszZxThP5c4Ee0YNp53CGCX6m2OFw/7s8nWghPhYLN86nlztA7tD9wSWYq7AQ6v4W6XXnqm1O0qq&#10;LURqspssnTlBsWQ7cnclNX/ky8J1K7AflCLKkzPrk1efyLaOqA/nyRGaXSJ9S9/FstrRB9euvkd2&#10;8rcSyhkzKbiNy2e4j27hHpcgDb3guwQ4pJWAfIcvo1lccCeVqJHccU5k9qXB1GGDNNt8+3wYTjHK&#10;WHGEZqLofVFBLFpjdyd6zOUrS3hdiYgWd8XLSPhhalDvsnYzhcXTUjex0ZxmsTidqiFLuIuXEj1c&#10;eGwlsgjQNBRpnmRxFKn22QLNcSjrkrAow4pttVrtdrvT6bQ7K+3OarOzevJCaf3U0XP17MhwUd2f&#10;FbauP3HuPfsX7skoVMTZ+pryt/AQeSI6/xVgFOG+OGvnLgAsGeUK4lVdTMUo2y+1b27evMnKO612&#10;+tmV//7Z3l/+2eassrJ/o1cqb/Vbpd0R+hrz1gOtd/7urHvzzR/91cb6PtSG+riyVimNygMcBbfu&#10;QDNaFUlxo1XxIpFQLchvOXX1dUdvcutJvMvaSVnBvBn7+nmlCJ91q1BJpaTGggnoVNrROlWCYUne&#10;eDqYyGLODQkKiSGZxs6csv2Th47yXbVUQa6qDqiMcfXU4E/WlkPpBYYI9rVcOzZvkjnlqrTLlTU6&#10;8q3cvffmNzKwak992nuozxq0qyL4qzXpkCIPTbwuCTXlvMelLyUTZPaVnjmx3dxUzZSYEWJlRT94&#10;3RcFDyJNqpMP0wQNC+swaQayeFA1qavqNuGiaR5EkrFq+hFZLQsFMi/IUsmTe/zHftfjf+/ddukk&#10;fzAYbPNljcb6V2wZvkY/ePHapd3Nj3DwtfbbSUZDokXKpN5s0W6y1ag36vVKrZFVW/NqBxWJWaUt&#10;l0vVHPg+Kn+2TKhTK0rSTcvUvHJf7FWDRUmmq6DSCimvJ2qXg0PjSiGutuTthQfmYRARRSKeSzc4&#10;WjdGw2zfTcfYYrtTNjTlW/RF4l2E83TYsYv7EsbOPoz1Ew814dXSzdoNgcNoVrIRLm5SbyLJSLv5&#10;tIrEE10yVVZ6dMVaLhgucQESbmerRO83GQuswmBBtl2B3Ho9u3s9u3djsYqJo8sHGAU8La6hOgSp&#10;hQJfjClnPYdxogMKb4X6hAn2ku7AqibmSLG0aPRjJE7U5g8emz10TExTjNOQfpeCKgqgcwFDHAa3&#10;4ngT1JLHHd7A0JorWnJIx9+emDoyqN4iZclsC5OvYr5MuKXc5nmtMG8kKn2klowrfoXT43F97uxf&#10;UT6RCiZ2FToi4R75GHw6+U0PZCVhVEFJ0HF9ji9P+FsOVyw9ttg0UMQkd2kulzOJZJ1F4WpgVi0I&#10;u8QJU+52CSaZ7WipZt2AcLxSaa6bZwUhZOkLxi3R/Y/4IEcUI5vG6RSqyPpWqbt+1Ub29tMkpGf1&#10;0rQH2U9zhU8zoklkSd5HtGEWtCX+5NRpANFyGdWLQO2m6p3s9EY2QUx2lh0rN2safWZ4aDt11zp0&#10;y1JK0RXugqJ12W157iwGDL/KcUKe43DNYAq/EgZmIDhCfDmC7ksPucVJvTxMN5iUT2NrpRrqjTu9&#10;tCVh3JS9kBmQs2VamJgqsX/VLvomJu/K/DMLax0sE7axwftShaMWlASaalGAYCGGNTNJkwk0ywPD&#10;AKU+QH9GcDvXjMhoUaiC3kTJkqetZqfTWl3rrK2tdVbWmivr9c56pbPRGuFnoXy2Ox9dvSrqTvap&#10;N/zZ8u1ns3/9t7/CCfJb97G7/dUf/YoOYK6VUL3euuNspzfb7k72BtMBE7vSZ5yszrqbnTOb293u&#10;/nj3D72/cPWzd/+5b2tNRnvFtnyLJvq1JJFLxd/1fb357MJzH3hTe1A7frZfrrYqhfXJfL94Wy3G&#10;yfexsoIPE+6SyVLiAUgBF4wOdbgRcusVt1dG3Eg00KNtSLjTy3MK6NS/2pW3v54PQut5Sj8JfHlZ&#10;JpJWImVeVMlfzcpys8qVdrncLlVArTo8ccj5FRi0WMZ/AnRDngSN4mq5Ks+zWK01i7XdFuGzQtm1&#10;aq06auy/+r4tMqU3X6h395mvGDFZFikwV+hg8HKDl9YxU1/0TCeWzC32Lj+vtHryd/y+5UoaZnBJ&#10;k4fZUy3OxO9BptJwoK1KSgpohQ8jqhkpIeIo7Je3JzEd9OdsIqIaXP4Wz4MM1Fc0gr4mPwSJnie9&#10;ej750b/JCayf+L2TijevrgAA//RJREFUMQ3GSna52nhczWajBqZSbSzKNJ7B61pdVDtZuelK1UgF&#10;RljtQjblDxnnaNPDXxLvCqyLZB/tRWiNQJvXQLmSX+JxLfxGOQTHoh7SsZzCdOVGIXE6hcA6LY0m&#10;RT8RR7W/lS+/utHqJBtUfQFvdrWYRkkf1bUpesZfPFm0zsfcWf7UKIiSI2mXqoG1Wv4uoB37MCRn&#10;5JRE0uLSYGSJ9mEYBtL+hayZPlXkKYdJDGLTVHSBsIGLgbI+GLYMqa0LR+pHaFXKCcj8US8pfyay&#10;pNKnVDefAnz5SaE8cf9c819sMbFM+GiFBugt+sfFkvJCcBHPdApvuKd0rCZBPFYaCtUQnhP2QYJI&#10;FMbc3Nt/ijkoaaRDecal5NNL3IC0sVOWsfQE+qU1KCcaBcBxAJ7Z7iyVUeVLfOUo1+PZXX8tu2vV&#10;lPnQ6QnptvzQfSSmGuhw7piHh89kCXe95MVSVTnScEvznDJhuaa+0ttG7cDuGk4pyt/KGWpOkhxQ&#10;neIgdISCyw4OVdhTDs4J11ku5svtTWsK34vn4XMsVKqVxfBUc/jGs6WHT2tIsLaNUMGWl0FhC24u&#10;H1Bfa98ffHvCZVeOmqIULDfPOT5JG0FtVmxA55pT33W2VYFyxGLqhh4JFso9njgbqyiksW6qrX2O&#10;ZaGTYmXDAJ5UwduTByMXxe49/EogXL+ztGfxIt2zBGUZEnOhiu6AnCGjWVpmxANguVd0Iwwj1U57&#10;hQcoDnXWRFMQ3KUraQRiaY3sDqZwIvlths08pnXM4uukKEpfKs9ejWTVZoRaMyIeFf+jl6MZNnTJ&#10;pHQvTQjDwqi7C3FnSHCtIwnRrm50aivtaqtZbzQalUa7XGs1T9x/vEKrnwl/qu9d/Eel984K9enO&#10;rewH/8rXkNx8jIlX++cLd8y5L/UXAbi68mWWp92+nvQrA2GtTkgEzIar61n3ynBUfTE7Nvg77y7/&#10;7e94IWuqyVm9m837Z/qFdRaBex6Z3/Xe+q2L79x6dnSusjI7Va52RrV5f6s3o3mOiOrj6QS1hQH7&#10;IxcGL4U9iwWv3nZewZzpZk1VuOh1LsxTVN4cpAcOnZNjOWe+gz/KeCC3Z2aSCOwoq6hVuSj40umt&#10;qCcITbVLtXaJn9V2udpGMKxYQTMMhgRirzWQLbeOcnFGnrbmrX1cEiqLs2I/K2yXhvQdrnaON5un&#10;ipNx/dlP050TeQFJNlHgQXtjre+JO+VmMCk4WU5hn1jiZfq8VWckA0b20J6TjW7ImseJ3/EQc0ft&#10;WMHVAlhwCZgssWWkAqh2pRi4BReen2q/TByl6SM5DGNmuqiP/8F/8/gf+ahc3+loONzhnTq1El9/&#10;j1/6wI9y0p2Nt7oP5aJSrdWaq6Xm2qK6Mi+r7Y8ThZAcG8V6p9hYLSIhoSYHAEvIxJPCpk2CG3uo&#10;HtYLkTKM5rGKKQ+l3d0IdJsY6s7c+SIDksnriuL6Q7GoF211PKekA560usNNoFhA5HDA7pGpCaLE&#10;Z2jtKrLVIMDhAxoSEmwGpDV6vPFBAOMYRsQPDmA5OB0CRKWqzYT1WUz1CLExobBKngamIoQ1VvgU&#10;ThuxOzgRQbBMbCtEyH1Upg+i1QxqXH2WXVgrnmjIf4p6cxriEeGY6y9FB85rOK9d2S998mb2xPXZ&#10;J67On7i+uLhb3kUyvNImnsb0CzJxJ2z48bKwEwk0vBoa9Gp5FYDCPevcaM7ZT6dBl+5HOEABBr8c&#10;/Qp/amn08y3TO56t+dM5R+F2Qc9Pi9aypC/lE+2TGlT7yqYVElzgW8B3PLg+1HsD0shFXZ5Sjjrk&#10;ANPn+B7fPzub6fbmSa87RoBMsxLT+eE6caDziUyi0ohloCTpYUTSNDqhepRLXiD4YXGNwntL13rp&#10;pUbiEj9bSGXExR6nHq3B+uIolXrLXS5Dizpa/HL8zjefyB48LleJt9jVSrEvEpfqgBAsHopOJMSf&#10;4VHuj6dMSxGH8wBY0L6gpAkNvVRZN8i2+cxsulbJHt6orZGwJmhR0aeYYXnUni6qPLQ8cDkEJKeo&#10;ZenTeDq5FDEFT4qFAw9ipdDBWZ4uyAju+skcYVsnio0L+rZq+gkIzJMUcUd1WdQOQjU1UaDOwrG8&#10;2eFvLSMqHQMXzqTE8AXTQSYyaYI/D04q31EIVHrI6mHHMTxnIBNF5yxyklkaj6YwpkcqxJJ1B25W&#10;S6IJ3RUbpWK7VjrSmh9tLzZahdVGoVMTj76OpHi1Pm6sHu29mG3uZlv9ne3yB171n7TW9kqnqLvF&#10;HD32lc2R36pPnfQXX/+Kvt4RNlOB0S+4y+uUxs64zQqWjfa7hWaxMxq3+re6Axh2+KW7W6NKbXoy&#10;m7a2ipPt2mrrnX8oa+y+tn95tTrrVWsToCQoJoP57f6iN64Mh2gwDNRWRY3q+iQZ0JZkiXUxoHrW&#10;/urVM5+4eVy8WWrEc+0PMykjx73E0dP8Wbaxi/hVbEsVKELdGs5G3YXqEwfoaYn8ZJ2FUqVWqTXL&#10;tQ65QQr+S7UabeRKNT0VeJPOJCKXvgOlLNbA1MNl9JZ34NJUaBZk5HR/uj8pDMqlZu2Rt4pC+skP&#10;ZbN+e7LCgKoTyMiBhCJ80HvHS1B6BIbAzxRLhJRlnsY4PHMdXVhUgJpLVf4ePHSm+FI8xVED+k2d&#10;4EzDUGSi2jFbHQdA6uYbFEvDMNKXTXjYYv7439Ugf/w/fxGXsttVF9F22xTGr6cHdK7/8s8tbrz4&#10;85x0q3oeShaeTLkOsslQadFGhFBAHgXDg9cMocYaZK9itQHPSxIe7nYmEVr5TzglYPys/yxQolg4&#10;A6EKxCLPaI8WBUquJXKonI+NhHwmWDfIGtHKkbaMROOjhIAJAApUSXswvQYCq/x15CdULILPNwqX&#10;OjZQk887m2zGn4Q++eEstnFlACqrluYKvolGpuaGwb4lvtVscPGTDzgMtE7TQIvOy2ir5g//RD2x&#10;EXRlJahdXGT3dOC101demXJSpWrDxSZwR6zhvjcuferm9P3PTX/2+eynP7X46SdnP/WZ6b/+7OTf&#10;Xux99uawO1TB5DQbskdqe/jCqTJOQsjbpcWrjlaOtCRcwO2IIcyx4e2l8/VJHzwiaZXboORpGKsz&#10;eGHfM99+iWxpV/meAVgCGwoHY+l1hSVUFBTsSXtdX6bL9TjzUvvFz4C9hFvHxA5nyzULd/iAy1P6&#10;gl5XcqcCjVw+E+nAdj7OOU9C+fXy9Ew/wswn3ytJeuowcmJ1+nLvWQ/LoMlRSL7XkktuZ2vpuh7m&#10;vIZf7JEUk8T5R59erbi4/5h6P603gZKzPXc/LANlqo8pv0zkJfAetZyFbGcyv3l7vr0/HahDQYTv&#10;CYfsc1JzRnoNUteeKcEbzeIDR9rNGhkOdyg0+LaMRTy05W8FxHXgbwUNMweoEycgz8IkDCn/x+FP&#10;YkEGkODxkehiUZKSom7zjPWUoxO9qwRZ+aaIxglPkKJiq6omanxaBXzdfA+ULAp/a3ki+QSw3x3u&#10;YALAD0xTmNb4Ft++lGMK0C7uoy6y7KI0X6Z4XROklUayu8SbrsZk6YSM3a5XqSHF2VptFOVv1UoN&#10;NW0tq4Cxv1dtzvurhevZzR9Z+/a11ZXeRzaLf/FPfc35W+uwcEzk2j60pHzpL0M8xZHg4cVhlvV3&#10;pxUg26zVa+xXL+z/xZ8e/bfvb42qkxFNkOj0e73QKbbnWeP83YO73tLYHp7av7K9sXK6eGR3dTHZ&#10;3VvsQGxp3EAjeTjgORz2x6MezvEUWSza1U0BuhbZsLSYTN94/MWHNq4XJnTZpKWn+wir+68AGXHH&#10;7fEbEgtHPokDKaGjhyEuJRXBc/C/jXXNhzBEjBuJnI5lVK7QIBZOFTlDyNHSp7SiVtJSkLGRTEYi&#10;Jmq/kXSbtou1ereP19jKqhS71+oLsq4vvuYehZ2f+sRwf7fQg7iLy0M6Vrkf0xhSAmg5eaMZYgz4&#10;QHDTryINR5PQiCtSlkcarlyJCV7XHEkL6ThZ04KfTq8buwqmjK7MAWxmxCsKfpOqvsNxvD1RvqTD&#10;ouXH3uRs8vhff+Dx/47hkx5fnygXJ/+JJ/4xP1dbb5lP+iq2JlNRachTr1QYLIaTBH/ihxWb6wBd&#10;amClFmdqjKFGrrZHTn8BtBNLjNSeU2iuWhzi0Ly8rXjcazlPjoMPeT+EHlJJUMmW/ReNbvGpLCVq&#10;nCtxZJNsIvdTvauF90vaN9i08uyTS5Xn3+0h6aESxfzNfM3Vv2WEiXIWooqU1FKBwSn4ShkJ9zvS&#10;Xm1r3GgnD54tH2EvS1Upy9opp5u8jUAv2rQV1srZaSQjIp9ScS81aXJRBWJVmnL5dn/2yRdmv/Z8&#10;9qEbpWf2sovd0lN7pU9czz58OfvUlemtHlAbChaMZwRr6kpmVCm0Vrst0aDXKmtogoo1JyGaKE/w&#10;bDAdKF1wfaeLcvg3cJo4wBzfSV7wgb+lTTw/wvEK7CZ+TQiW82/xWsbdtKVEQ18CY9/57W/79JOX&#10;v/97H+OTH/v4xS/0+v/rbf7GxdGNy7//ux8jqXfxMxcvPn35Hd/2GKfx7GcuPvfM5Xd/+2N8zdNP&#10;Xrz09OVv+U5tz2u2+dbveIzjevrTFy8+49d+n+3f+52PcQ7PPHnx+Wcuf0v+Pp99D59lP+yTz37n&#10;Y5zSM5/RPt/9HXrNd125dPlbvv0xFskXn7m4+fzlb/gdj3HNrjx78cZzlx99j/b/4tMXb12+/Ca/&#10;vvLMxev5+1f9+g3v9jZ+/Ua2WWQvPAN78vKbv+UxrhTbsx/e5/ULT+v9N32Ltr/GNuzn3Tpf3t9+&#10;4fI3/87HaMN5enCxdPvy+AFtU7r1OV4Pp9lTn7749Gcvn3mbrkNl8+K58eXjb/nc2z/xwGM/gTO3&#10;9cKfKrafWn/0xZ35xYvXn3/u+pvf/hru5bUXbt66tvnIW1/DsV174db1q7cfeeuDXJNrL9y4dXXz&#10;dW99Ddf/6gs3bl659cjbHiJYuP7CzRtXt9iG0XLt8s1rV2+//q0PMbSuvrB5/drOG9/2ACPhxcub&#10;V1+89ca3vIqJxHddfv7WW7/xIUzFU0/fePrSrXe/62GGz8WLN198YfPd3/wazvHZZ68/9/ytb/7m&#10;1zCuLl268cLlTV5zH5995vrzz28+pteFZ5699dyLu+/55od0r5+9funS9Xc/9hCD8NmLNy+/sMn7&#10;2v7Zm89f3nyXP3vx2ZvPXb71rsdew3c9e/HWc8/ffve7HuS+PKVtbn/rux7k3J+9tPnc5dvvfMeD&#10;GLWnnr116fnb7+X9YuHSc7cvv7D9rne+mln9zKXbl17Yefc77mOSX3pu6+r1/W957NWw7ba3R6Qc&#10;3/LIsQba88P5kAq7U6ga0nKuXh4Oj7dvVrsvll782P4zH/1fH/6rw3LrY//0xz/9Mz/9Jc2LL2Xu&#10;/GZts/fk5T/7vY/tZtk/+MJz+Ss+nmc3v/+v/DWvAz+8XCs+9cTFZ5++/L3f89j4Ne/90ODk8Mkn&#10;/sNHqFco3brVe/Hq3sMPH6dO8JkX9l+8Pnjn285in67cLt7q1d/22g7X/2p/9cZw/dEzu4zVK93O&#10;qXb3RKt/s9+62u1c67bfeFKIy5X9lev9zhtPqv/M1e7K5qD96PGrjJmr++0bvdYjJ66xnF/db17f&#10;q77+xA3MzJXN7Prm6I3nkOgZvXCtd/V6780PNZkjV24Ob96evvHhVX3XzfGN25M3vaaNxbm6Ob25&#10;NXvk/gZz58qtyfXb00cfaGj7W+Prm9M3PgBLOnvx5vT67dmbHkSQsfDiLbbX+xzDFd7fmr19/mTp&#10;9o0Xh+1L59/yxvvV3/PKrem127M33KdEwAu35mzz5gcIDDPevLGl9zVnb+t7X/eqKvu5tjm7tT1/&#10;hO2Zm7cX124vHnkVmy/43mubk0fvrzK2X7zB8Yzf/BDHxuvRtVvDNz/Uwtq+eL1349bwja/dYOV/&#10;4cbw6s3Rm167xvh/4drgys3B2167Suj0/JXei9f73/DIBsjas5d3nnl+522PnuiPpu//+M1Pf+bq&#10;93/b3dlk8LEPP/npJz77J/74H3/Vq7/t1z7w0b/39//M19z4/1Jt2ecf//ia5+/6M7e3Vo/d8xPl&#10;jbuuDo9f2yu/+cglHN1nr02fuTb7xvsU/j51ZXrpav+9r5lA+37mmSvPXbr5nm+6wDh89tJN1q53&#10;PXY/ronWsctb72INLBSfurRz8YX9b33nPdyvZy/duPz8zXe94z69vnjjxctaSxknl569/uKV2+94&#10;J2s46yrr7a1veseDjMlnnrlx6fJt1l7W5M8+c/Pipc33vke2gDX5+Rdus3+2f8br57d+84OMpc88&#10;fePSc2zzEL4Q6+2l5ze1hmsd1rr6Le96QPaU7Z9nbceO6Lsuv7D1rnc+wHexnl99keN/ENuKrdm6&#10;fvvNb38Id/D65RvYHWwHa++Lz2NTNh/9Btbz7PoLNzav3cLuyD5evnFTNojj0fvXr2y+/m2yRy8+&#10;z+vbj779YdKaVy/f+Fe9X3zDO970yCD7nd0vZDefPvnYZ29nn/qk7OZjv/MxzvfyU7LF/59ve4wy&#10;6vKti+/qfF6b27/vMdKRH//Exac+e/kt3yrf4Co34/lkx8MfeKN9APkMz6fXbMNFfIN9hmvPXty8&#10;fPmRd8k/CX8An0Hz9NmL1y9dfsSfxZfgs/gbXIfYP+9zfdhefsK79PrSUxcvPqVjkD39tHyYwqvu&#10;Pb21tf/Qg+fZxfUb21/0dXmw3Zql7W/d3N68vX/u3vO4ctub27s7+xdepf1s8Xpbr1l6Dr++7ffv&#10;yrfp7uzf/Wptf/vW9v6uXnPobL/DNveex61hn93d/Xt4v5D2f/7e81z63dvbw/39e+87TyZxsLs9&#10;7u2fvqDP7m9v93b3T17QPve2t4d7+6fv0ev9re3+3v4Jv8/rwd7+sbvOc/n2trT9Cb/msxzDybu0&#10;/+62tj91d/queJ/P0nGP7Y/fdZ5Lubu13Zzuf8Mj57/5QlbobxeH+7MNbfPy1y9Uzj+znX36ue2r&#10;N/fXz2qbynB7bbH/ltefp4vny7f/sY3zf6uQ/Tuz2Z/unLtaOfv+S9Pnru5evbV37uxRjq233+/3&#10;hidOH+Wa9Pf7vd7gxKmjLM1cqD4V/KePcWxdtun2T54+ipPf3R/0esNjJzdYDrq7XbY/dvoY4Nbe&#10;br8/mJ48c4xIZ2d3tLc/PHG8RfDMDeVKHD+1wRC5dbu3ud0/f/4o02aX7XvDC+ePYX52tvRt584d&#10;YbpyyfmKu+46inu0xe3aZftjhCvbO8Pd3vTuCyc0Hra0z/Pn1jEVXMJet3/3BfZZ3Nrp7e4OLvDZ&#10;LNvZ6e7vDfRd3Pedwf4+33WUMcCt290b3HPhKEvA9u5gZ2909uwRxpuGxt7onruOAHt19wbd7vDC&#10;uXUirM3t4dbe6Py5I5ic7h5sm+z+V5/qtJv1UnmtUbvvXKsFZWBRGM1gS7dKjdVyubE63T42f7pw&#10;7aOLqx//W8+f+z/v/ZOMkuulY1vDwkM/+Z98ifPiS5k7vwnbtLf2/9iD5/FT/t6XMJe/kuPZnz70&#10;4F3gPdev3liuFczZ3n73te/9jp23/+D1fukbn/rnD969UisXRr3h5la/s17vD2c3d4bd/vTu8xuk&#10;3fqT6ihrnT27XqitdLO1frZ6iqFRKu9PGg8du10tLZ7dWd8fVfvT8onmPlNqf1zrz+onW914PZxV&#10;9Xox6w6L/UnpZFOv9/qF/f70aL0LbXm/Oxp0+2c6PRIrzIVud3T8CHF1oTfM+qPCsaO4SsW97qQ3&#10;mJ86qqbF3WE2GC5OHKHkNtvrzjjakxvCz/Z6vJ7zmrTKTnfeGy7Osn2xsNdbDEfzU0eker/Xn/cH&#10;szPzzZV/9o97N7av/ME/c/JMm3m6tz9F5/3YhgTquoNFb1g47n3u9xfdwfz0EaFZHMBwOD+yRq0Z&#10;r9nn4uQRjqewP+Aj2dE15WN296d7venJDZDu2b6Pje8laNfx9yen2Od8xuQdDGenTzTJWO31p/v9&#10;2fGjDSL6rf0Jm50+VgXk29kbdnvjs8d5f3Z7u88d29ioUx7xsWd3tm7dfuiuejbqXn/h+f/gBz91&#10;dAOPHbDn3/7Df/gHv3S78JWMpS/H7vxm7v/d7/rRRvsNo9pPZKfPDGtnJ9PC2erV0XBwc3t0bXt6&#10;tCMAfXNvzlp09+puYbi1fe3a7vbOPaebgEwIzOyydtG8Jpuz1u3sDe46f5SywM2d0XZ3zvgHhGEx&#10;3NvpXji7pvu42+t2B3edO8I1393pDnrDc+dZnxe7XlfPnD3i9bC3uzc8e+4YCaUbt/ssg1r3ioud&#10;Ha2N584dZd27fbvLkn7v3UcYP5u3+wx71kwQFz67vTu8i/6+7AfztTe494LWW8YAx3n3XceYF3yw&#10;2+1f0Hq+2N/pjfqDuy8cIT4YMcIGw1NnZV96u90+tkb2he/tDbq8PiJbudcb9gfHTrGeLziX3j72&#10;BVuw6O512eb4mWPYDt6XzTp7AuXV7s7Oz9Z/tfjA8T/Yy/5g9oXs5s/tn//AlezSi9s3NuUDMOh3&#10;bm939/bP33MeBnlzvP377t4/ZZv+Oe3vv3ku+/Az25ev7x87f57rMNjZHu3LH9DxcCF25A9wbWXr&#10;c58B+45vwPv4EryPj4FvgA3a42LF+5yvfYnwH3jd25M/EO9r+/A9ZAj1PvN669b27a39I+fPI290&#10;44Z8my+Q9OOzL33A33rgKAJUgs7gbyETxc/QqYpHqVZEmLnRUGagWi3SvqzZrA4G42a10utNGg3K&#10;B7B1xdGI9ysD9KsblW6X94uIflSr+mujUe33x+D6/W7WbEqqo07Lq9Gi2SyyPDXqFZpztJqSxqZS&#10;kmTTWrtO/qhWKbA3scdRW2voG0VSV35bsKWAXkboYsH+xbDgmxbzbn9C9TeLKWgxixGvdfMoLYE2&#10;QrmEAGD1CdHHgVZBSlnwV6vj4rgxKPYHhUqHaosF/tbb4Ay3aOVzrDy+SbVStwAPoLY3yFbLqKZn&#10;H9hZ/9Cz+5+9Pt3LasPuCHmjWS87eqxKrdZrjmdvOlJ4+CwM7nEVBYTZqAV7d1b7nvL+/zWe/c2N&#10;u/5w655ec+2ffWj7Ezd6e/1BqbDSHw87nRLVsCOfDli3Kr1KXLdx4MMS7ZtxhXlfCQaujE62VCKV&#10;yfa0iBbOXCzyqwpbYAdnip4pyHI1U6E7HIkIMpn1R8yjUYn34WBmxW53jxppKlDIkg4Gg1pNODC7&#10;7ff79RoxPUOuNBkNuJLgZHyjjhbKQqVcq6wNhl2wZC4nx0YdkERh1SGAu9ynCozrz9GOBv0aRYYQ&#10;eOa0YBnXa02nSkvdfp/vUmMyScdqz5wd+aBut1uuinOgxnxj9MDVZoUj3O92JTLBTVw0yShRqN9s&#10;r2ysn1hv1e460ThzvHnXOjVphUqt1p03upV1FCKwU9XJ9pHNJ8tP/tStrV/6XVd+5MMXzpR/6kf7&#10;b/+PG6uNwQ+9+3NMg6/it+7Osh90n5+/95UdpNeDgMTTjIaeDc2i0phPB+KT0nlDXWjJmVMuhKwJ&#10;3Qgbi3ZvrXp34d3f13/Tux988cMPjW+vtaSLxm3rdQfb3dFOryuyC95HfZ2bWWs2UEZbVFerrSPV&#10;Fsk62pLdPZ6sHlm/3R81SdbsjQr1Rns+h6hBMwvGIdO9HfXwOjyxMkzDJeVoXQMmKqqn02F/Lv7W&#10;ANJLc7LlTIKED5TnUB7fBfFqGaThmhKRys87VX1QcauK2kj28XOCm+SKFL6BMRkl/exXgknFmnVV&#10;J9VacbTYPv13f2781M+P3/O24Xv/MHuobl6d0/R6WLVGRHBZNAWQKKrW6HtNAVqXD7KTfpfvog6H&#10;JFC3ukB7c1iVJFm53xNzC6360ajHascXVdSTnYROgdS5pkuRLKM6+jE5xCNRfa7YI+pi4nSGKB9i&#10;b0lagqdJwqaCTaejyXS3N76xO7x0iwKyHv5WNtrN+puP/+ntuO+XLv3830M54uvsAZ2LM/61X/mf&#10;3voN//nN/Q/snNztnLqvVa+0Ft0eAWu3t9Of7rEKD0difMOOH2xm3Ruz3SsLynbFTbSEggjsoWBi&#10;+qEUetVCFHH5aqXCelgnBUaGsFAe9PsdQsCKCkrx45DWrdc0MnmN3ntFpVPUKkITgMKOYSrvD2Cn&#10;slyjAFphnJAhVw+uQmV3r1slPc5KWcD+as1kjLOuslazSHJGWEHWVd5hgFB7yTaR30QcejrrU//U&#10;qNKfpszSj5p7ndpcdR9hSyiNJBMpDhmShOcjdB+NicBB8vHJZCR1l7KqbRhWMpR+P76L9ykk7A7H&#10;aL2gIFSfdXYK1Uq2/QvHn37qyN4/GGe/v5VNu+15e1YZDvbL5TX65FXGg8EMUvT24vg/+tCtX75E&#10;xUBzZ8zRQtSCcq/UYFN9q6Qu8f1vqL795Dijp3VnZTwd1ViROLZ2Q4nccvEnP7X/wRuVnT2JOKH6&#10;W29SucYMqtHNHePOccosDqe8lk1kNUHQzGUDtNbs99lGBg6DN4YmyRmbTR6kLk+xxM2KF/FYphpD&#10;LUuzTY361NyMNBdauwNKvPJuh19sYj0uChdo3qmOKPPsOumAm8JlbnXKWfYwecWs30OuL4Mzy0Kz&#10;t0sdeGZ/i441DKwMzwlvDA+JpXyA31Mu9KkpR0N1pOZjbK+U9ThbXUFbQ9+Ft9NGNGGKRBBc20mj&#10;TopcStWsP0hCEEmjLqPuI3SxNtd9MhzTjg3iIAOKPha1comleDKgknDWqFXG6p+GQ0G3EgjtiHjO&#10;p8MxZhgZLbaHe92s1agygTfBGk6lN2wQcuE4Ho1abdQbj4dQV2j2USmOZ+1svkY/BjgdUBWplYPE&#10;R4zK4JvMkYrIqtntneyZq70nST2Ma5s9Clazfh9XJ7t1a7y9nz19s/zBy4unLvfrw2mZtghMixHL&#10;3/4HpCOaPQQnpzyuj3YvrM3WSjCUsiF1I4XKaF/FUHTgxZ0QpwM65axQKzcmQw6Bk6GSowaPhSZy&#10;iINX6akyzkZ9iCBZo9qgkIsLRRMTJvNoMB4PRuMh9bolfnLxyf5Ua+3pokoTtvGMoq4Oo59hDDGg&#10;1VoRRWo4G/RG9WqTL6UB7rDPaK5zZ0ejRa8/KtfaqJRNaJYxptKnNRwzqiuESVTWEybS0mU4XpSq&#10;rbG6FZUBBiq1VUpvRuOs10d4q9Hn+k2LTN1Kpc3K0hvg9s3LtZX+KOuNASfQA2vs9cYgBKPxotpY&#10;ARIYjhg5Y2qKOCNuEPOHIv8hNYvzKp5itaFzoZ9Epdo4evToSqu9hv9VydaazGjmU5O/VqorLI8N&#10;mDvTp7P25k9u3f8rZ76DMKH4Sz+V/a0/NPih6Jrz9fVgpQ+Fvxody9x2D/YK3k9WXqmCXg6y5p/4&#10;2eqf/gUFM9MGFYGSJZ20dwqnBhfeMsK+74zKxRUiMcIWoinsem+An90Yj+b94WQy6FOCMeoO+/u9&#10;UQ8UakxIza/j7vUSQFK///Ddk/NH9zulm6XprfJ0UKZGfc44b0pcV4wmj3gGt5pSQwVjlECN3J/0&#10;d8f97my4D6pF8cScSe5qWmt7UoGIS15xx1AXybsMNjEgXa5vVktit8gOhcq4H1C8XLto9S4RoSz8&#10;JtVGnDD+0mSg8WyOWzfe+Q66T62872PZZn+3Cql3dYC7WBwWK0g89QlOeVJKwPo0ng5YhT3mi/0R&#10;MktYreZIEgC10ay7IKic7o1nfWrUSnUq4OAJQ2gbUBXHz8liOJvjk9Enmxk2MCdHujCs5KKMuIme&#10;NDEtmirFB5clitMjXpLk6YNurzUmiSeHuTDntFhCK+Hr0NNaznBOn9f4W/xcqd2z6G+XZ33a7ECq&#10;7TSq7Ua1Savrep1CRjri4OO40XVjXqoh4kUsCOlJ9X0WnbdwgB+uVxCJfjbu94cY8r0uqCQFHrRx&#10;XGH16wNwDikCa/V7k8FgMRoVarXVwSjT+6AVjbaLwov0ACVSZR3GhWO5q1VbAyiRgwleWLOxwsrJ&#10;Qj0Cs2h2rNrFekgVVK3Xn9Fqh0lWrTXYksWzhxgLjv6AkVDqdYfVSlt93vHeB/hGFbZWR5HprFGu&#10;zZlhfWwG3IsG1lAVL5MZcS8DFBuKm1gt19SbdMBhIBBc5eewz/Sc1yp1tkF6GEptudoszypo9DL9&#10;IUnCsb1dUSD/UL0Acbk67daZDEwcncBAXDUuPQmWyzc3BxnByLBf7tE/cDimpn+fAuqh3Bf0fbvA&#10;33CmMZp1hI73VKiO/caXneB29BaDfUoXVd4JYjCZce8Q1MbtxVZhu92pl+odYkJZfMjLw/4C/zIY&#10;m5waglMYeu4fNg6fgTeD2Rq8+KBLBoc4Mbc8gHTZcubW0idjdSRgRC405BRU0vil2xN1rXYVAL6b&#10;Qqho6RPis/EMrTBK4Exvx1XSsYqZJsIolxQOHkRDNpGvjgphBV11dR6UHj+1f3g87I79g+MAFw1x&#10;A8R60yiBccttIlIUjjWn/TPeMsJLOmeKAVX0wTozxbkPsApPnBei++G2gQZJxTAx5ETUE1jDjZip&#10;Hhxnyw3/2EAUe9ww6ibciYTzYhxqD+q5gN+qb9EHJWo+q1Uz2sUcxQO1wCnxsCbrosCo5SeEXwTa&#10;Pno9++jV8Ytb2f5gtD+cMIBkoCpl1VVllWvD5sduskF2ZVeoQZXBUc1uVirPUaU8z15fO05chE06&#10;ubo4tV7jagEbMofm4FL0+MVJmIJv0TcTAFgaJVVCZmLmAoX4eL0UcepCsA0QUZSVaHuxhYG1iJLh&#10;PCL3wu2in2+Xg1epJQvydGpyMdAV3JdKo9Gq19EGY5CW24QJ3D1VT05qhGAyXKpg5HwpNMOkAVCJ&#10;icxfEB6VwW4aUVAFmZSVrJHFkYAwqRasVMaFkwCmNlYxWgm1DbS6q+K+8FNmXoKyzFi+UxgBw8Hl&#10;aa6p1D6NzxHvzUA0MTysbCrtIrqS/dRdK9TbK3oiflorHEEYolpoWYkbQcJibbVYXQWKY+gxOXfG&#10;xa1p7x9Vv6eUXcs+8q+7hWKne7NZa3/ps+O3zZYklwPj4mrGSQnyYWKOqQARg5cliVBUijmuS4IK&#10;mzWOZyfOjY6cJaWNEy1IOGNxJMqhmyH0d9XM1RRFM9FxknarTLHZoDLbn/VulMa7s+7trHdlMbw6&#10;2ulXe89Xei+UB1eKo1ulyXZhShv43nzcX4z7s3FvNtybDnanvZ1pf4efs/7evL+56N6edbfYyay/&#10;MwcQmgzIJ3qmMDDhAONe42+xHCBEqTLB5Z1K8kiWgUheV97FIKpyeBKni2fvvtrxtO9VrOJuKdeH&#10;ReS9RWta7917YXHf6eZ02Lj03Jya42YD5VVy2ATwKmFDQxgsjlic+apGRmBOKMGC1k3q+Gc4T1Rs&#10;ijvP0kDndbYcEotSAQCYhQEAB0SjtFZesPxWoDYvEDRRRae9RdWXCslTZ2VJ6pvazGorAwKZekmW&#10;D82nkKJ1NbYpxRGuh7y3zcFwKKDr65Y+HxpdXIR69WjWm5Qm+/XipNMorzcpgisf7VhiplmrcyNZ&#10;gtShrY7Mm9ojSkYhWmdauD0aSOVwqXQ7VMeO0R9IGFU8eTnBoEe2LKCefJq5VEHDkei3UKixSLMN&#10;iBfLLmPAiY25swFkKrjXQyvWeQSw3tZY/1UTojXTgnBeD1knDd1gUgm7LRMU1RiAzVL9KmM7xuhK&#10;YkgYq3h2AqArC+oqGa14UUiqcGzY02qFtLXWdoIelfZKj4LVYMzxuOE66/Ckis4d67yXYl7LnmZF&#10;Cj7cEoKWFIBkeGnlfQp8iqVTIAocOAMalj9oAhCb9Esh11fRwnjmZnZ9WJRbBTDdkkugKAXYvOzu&#10;jYDedaE/gDTCoQX1uSMsD1ovcsqljBieWS9uv2rMyPy4ByB19QteY4K0NnDliCv5apudOaaJF6oG&#10;AEjhfa8WNB5XN6HA/u3kLDMA+fJ4x9of2/BY1i3iC/HVIdD1Jbtcj0v1dFmiyMnjavPzoFAxviDv&#10;YAMgx3ItVSZcqTKA1gxPowf2B5glTQ9ANspn0a0R3q/6oxIQucBwQff0LQNnaFOhLXcKsLRSl+VG&#10;uZBdaXRJ3ErNnKM7BXVUeMFAsKTOwhflTWA9lln2yaWnzAc8VXKkrCZgLE4+0s1TKJ8K4jVNvH0J&#10;T6haL8lk2GON9/nJnuOzTlIKzAI24n1ETo+Wadss97pepBBd+lkSAaKColkal6pbi+IuGS732MbD&#10;wa0jTFCojt0aQblYbM5KT+1nH7uaDRf4/EVGzz+nEGqWvaVQXCHo4dDK5Y3G7CiJVMnRk/rTcSFq&#10;xKpKvT3OE74XjpITiwrisW3Ux8cNZxtAObXq9QNAVfMfqHcy4bNqp6ORwewAhsRfxGUasb2k7iSA&#10;UeX+uv5ZMnMURjGZYmJTKeUCKFxeXCqlelncMajs1qLEHvFgkBXGwBQd79Gob79alSM46lxnBgK3&#10;cjgeKPCWHy7bxRLAeTCPR1MBv+rfLehwqPMA02PMjIehzcSaMhyBFkpvqFHDxRwU6IeEXh6azMgN&#10;FIGCh77LhVq93Wh18EXL5Wm7vmjRCbWEqg0pltq8tkKBN/4lTcTKs95abV4cNP9t/c1AocW3/qHs&#10;8V/kJEfjva85R4rYTPbyKz3u0HDXEs0aiv+tVLKCHLv5o5FLqqY/8u3ZX/2dqGCXYWTJ5WIetoon&#10;16lfB6adjwa3dq6CXkGnAo4i9yeMZjLEf7ZSCgBpn7gG4YZsujvavz4b3MJbmm5tDbevz/eA4Flc&#10;6aA9m5FL37462n5uMbpSK9woDm4Xe5uF/mahd2PRu7boXs/2b+qJVPpguzDaLYxxzgYl0OKM4JWF&#10;BWUlNXpHZT49867ty2J1TjNpOarSK+kJu3LfVcDpZ6jsqjJrKeQL9IVvxPgEIaeKiEsyrFUas1n3&#10;5AVGYfPpT66NJ9slwm4y/Y3JgAS/xEoXY7Bsmo82JFzK5MM0aj1jzyDSPUJ+QRmLOvlYErZUeBLn&#10;gSuofw+xTKG+GPF3N+Wa1WdUd04B9ckuubWyq9mUBp2iFiEFYy1c+ZqsFR8ZF7d9V7OUUA8KffMo&#10;g5MCJhNRMk52uXb4eerUo5Fl+/p8fPrTP86JN6fHS6OdZjYg47LeyI40syMNutsVV5pVasmVaqPt&#10;NB0Lqk3CVFYZFTPeUZFopNQuUfjEGHEAIhKItutEr4BeSj/iIVFkrcRcAYM13e/2iFTQU2E2UuGr&#10;7Lm4GXIA8LhYFvkQsbJ60xprIAYyRjDD8g4GffdbA8qS68NiDLbMmsz+nUynkw9HMpGTNMHZQkoC&#10;LgxjS+kmGCBkNjkeToL13ILZmMXFiP81m4BF5oPxANPM8q4WQNjz6IxA5gndVxZ/agZJETnHxAsW&#10;chF1ZGWLcwXP+DmLfmncKJQbtILgwtRENAQZAOpFkkfdvkvVp7ayp/rZ1a0ZHUf25/tYHj4Iu1Ft&#10;YzAhuA7T2ZG2NEFLzA4rzNKSldmB/jFrvDS1GxW4PX1AZrK0zCR8M6w59p5voULajrBDFg5Yvors&#10;PjBQki9g9wpAAPJIRpKHkdE14yIyhhYnSg9jmQe/+kbrT/ZTEgwWAgvR/dnLxZfwoIXi2ZUMLS4+&#10;bH7AAcSl/R+C2oRx2BuX0cXX1Hhy3TJpBua5cpvSUZDAlRTQLfcgCEx9kHih20dYhnuBS87JEKdh&#10;+S1kpq6aM9BOucX48xITx1eVOoCbFWrl4gzF9RDCo5jAp+1v0V7JMStITzicTYvlzQUB5QihV1k1&#10;apTqwiFNDqdyVR8bHi43TwNdG2NB3I03PfG2FPljUrD+RKh4BSTbuFycDR7TGFdD46zStKIYi2it&#10;PCxlL3RJvBJxzPvz7O/j0c2zP3DkqHFCQvMaDdJXqwyvBtKRUiiGNSVkUeODER/ulBxKX3QCF/qz&#10;MMa5WNa9w+9ERjnJ5lFert6kxBT4xG5/yBRkNmoxIN6yXh7uG6vxqFAdFcr0jhijlVquz4nnKui7&#10;EikIYKRBKAX3bmmpGEIZiVB8UeP6WHOMgikpHHL+eqGkjDNWMTwinyMRh1y5PiSIGDGwzNgrjVek&#10;Gg9IGRL4fgRXICWDBLjjC2BL5Bvw06rcspdgELUaAByy0R30TtdXGu1aoQOTgRZ5hDzlJhLSxWan&#10;KhCPlW97Z2v24zuP4kOvXvlQaedJAPxRqQMc/jX3+HW6XEamtYRI8sR3LZAsp6ZiFeGSsIKN5Ptq&#10;CWNtIh5sFdZZnIblWzvwUm/uXe3u74KZQgFhJruZDlNiApqjNa5UFXFQoDfyBv3B/s5k1Jvs9Xpb&#10;V0a9zV/+lQ888cnP3Lh2czboV8GYx/uLnRvjG5dLvevlwbVS/2q5f63cv1Hp3yr3b1YGm8VJrzjt&#10;F3C75zhbAEUMHbx6rIciEOlRw+D0MxpLcAJ2T0JBWxZO4gqaMKY7OQkk6+h/YoLEO6p7DylWDWC8&#10;JG3M0gaeLSSeYTfqTk8+MK61suvPVtQfYUrmCdl+Eiv8VM9Zlj0aNYaWgw6AIxSEoDEPZ8dLZUyc&#10;cPswaFrlscGW42KGWfQkhc9EWVrefJgRfkvUctn3wSreAq9E8cz7vTsmFgYTwl3qEBG8EPtb0cMR&#10;hRE3/ImfX58PfM1HH/33OfdO+UJ5vN0u9Fdr8/X6fKO+2KjP1xqZXS6Fa8DyxKWlegseBjkAImQr&#10;jTpNrautlcrqbofIkf4DA8tN2MSs5ROQV/Su2kcLhtCdkKLqDBFHUaUlklMEQoIYqFjU+qUBbgXb&#10;OEapPC16nEhCS5uoU5Y38qAHw8KnkvSJFmr3AmEgKAqyZJLthbPUfsh1BFKSkSMFQcxSAFqQ1Iol&#10;dxj80bSWsYrTRd/UmFl4+hGrMAVDgFQkkmoFo6NepTipsBFh4IjYNqpnk2ZGG7fpjKDXlrU5pRxO&#10;HSov7RSel44s04ZGIIsawJUdBsmawEguZtyCk6vFoySssCChkMlqpMQgR8cvk71haQ8qzrSEhktS&#10;m8Xo4ZtIPVh7C4fEQLb8Ai5X+A/4iTLrchjcFCV3m5a+VL4CpDSi7FtQu3JPawluLdOO8cLN9Byf&#10;fvFJ9Xi29afkUWqtNRfM0rfpc7EIL78mBljk9RiN3BlYac1miQRrA8lJA+c8EXDisgP3677btQI4&#10;xX93JjVrkTyfMqzLDaluSPi/BRW7mBFYQCtF0xL4tVnB5SoTQoPLtEgWD5XfKNsV56dyaWChDDx+&#10;JbLg5tN7HZcaLNFqUnxKTa8tMmKtODnYHMNsyG0HUIPw6oHhnzh5jHqmmIAm4g15k1UGBC73Xj8b&#10;V1boTiKKI5FKrQqCNWVpBffKMsqJ2upLKt9OulAcyWLRo6unokyWbdLk5OKz/UnW3QXDgYWW/QJk&#10;8Hn2bWsUG87Q6QQQE3O4VFpTKQF9u6LNnB7BJY8pCvgUvgvjh45gcsRJZBAa16ktADpSBkLbx6m6&#10;gEDbE5pMZphAIDcS+9xUpvRowCxYDPh8taEGVeydVncN6NAiLkAQZX1ZQHGTsRFDAUwQK8ceyOtH&#10;EjP6vHFolWIVpg7eTywKOlqF09jFEiEXqDVTW2GXHnSSFcEfT7tM5zI7WLVqtUnBhbw5rVnQSa0F&#10;IxlxBoLbvBbBuwRmixYaXVHQLF8o/kRQvLVWho2KyHyzubG6AhWvRQRXa7B2kTJdlGmMBy+Dpi3Q&#10;/rqopP6N7qPiQr/wmcn/+j3F/+rtpfl+NrZazNfUI/CtcLy+gkes46zJ8ZP7FamLucSdpfDMFOj8&#10;mZ8p/5mfOtYm6K/VGlxxPO/GoipS/fTKjb1dilC3ens9FrUJGQLa6xSLLWB6llZoTagAM5ZECvaS&#10;XUAldcCSjthqf3B1Z/eZ17z29OlT3Nzt7u0rvVvXKbQr98bV4aw0uFXq36bUtzzaLk93SUqWETid&#10;9ligBQdxgO5mLcRUYJGHnOA5B6ZyS5LSYYgAR5wiVyVQntSH8aAJWAj/pqf1G703uTjSCZM+lkNh&#10;+CskTlimR5CtxrUTr6qMaPh1qwswBZNRXwHgXWGcimdQHhO8TOY97A2fVU9STF6hDC6l7tfqUEIz&#10;YYiQxPyjBVNk1i2Ss6InOJH5bJcU1njWnSy6hO60puI1EpCOPSQ6jz/HpuJou4esjJwFjLkOtrqR&#10;gHQ3MIIoIEBtqUpMpxTVa9IxqMxBdFf8Ouyx+PL5stZ89XywV5332+UZeRfaV7QrM7I9qy3aV9Tb&#10;LfKLVN9IDH0B7c7dXh3wSx2UC8sqzNBWpzeGnP/M0mpOCJCCfGeWqVjruDm1OkW1GpfgT+a/627A&#10;9CKksUqcFjel9uaFeoWVX74aQ5DaSWEa7BPff0YWe2rpL7nyoSrH2sqWrk6rV8oNy4fpLhOtEyGz&#10;7LMEojkWLU6VQ8Quk5soF6qNulhOjg7KNcIk+fugUEi5wv0i8uXAK5UG3w+ZmDQI4QRgmJpgc17V&#10;ukhHZBVVa1V1PptMhHqeQu3EBhMuKI85I0XDgJd2PB9j7misTkc7o8rmGBMPWwVHM6P1BefTYNmm&#10;B2q51Klnx1faR5oVNVIUCVqEHKzyEIibF9U5qN2tTUhl4CG4Isq26Xyp5yO5MZk3q3gOZEO1Lqkf&#10;0WyBo4edxTcQWcARSeSGeQeLHO16XpJM1PJiL2jJZQ+HSJPs8HOJdVm5PQCjL+ZyPa4dfcvf16YW&#10;NRa+Fa2gl18glMu75iHWBx0s5Vuo+TiDhuI21dBRLcDFBfkU8UdeOj+jgR8/jI6C2SjHB4zCGgR3&#10;IagkMKNU4AaBkStVnLbKc1huWppK+LATSFq4Zein4WQxBkwFo/5fiJagWAnVi7aqXtROCCoT6vg2&#10;/FwynfLJYd3h19iL5OuiexWnAEoX0qwcXjOrUdJTamR1Eing/MMx7XtfmBZuUSQxnmTtIuwr7suK&#10;OnM58gcoqlSPbGRnGkLXyJyzoNIBCmVdYl5og91K1m/pEFs4GePC9VkTNsefR9O4OP3+ev3k7nrW&#10;op19kz41xOmlMsfUXa02psVyr6KEJo2n6ciOz0mEiuPIqg+bSlk3NgAJ1WumuoBrIiP8GSaf8/q8&#10;zxkpXCbVzoBDeXs8GXBwSMZhHvqjHlMVem9pCmAn44Ti37RYn1baY8ZyFWdrY1pagU+ZSfkSYLcN&#10;V3JWaOOfjQs1GL8AYwQWIEnEZwJ1y1gPIiRBC5yFhOlkuICRdT3IUZJbVyMwJowo/lTpU8hDTn/c&#10;4duKkwaAGiadlYm4S7lS4hTYlpbbgzqmPKaV+SZTHEfGFFEU96vK3MKfY1MS/uXSer12tDRdrxcb&#10;TQswNzcm9eOl2mqzfXxl1i8MenjYN3f7H2m/ZVDu9D/+z1ARHQKuajg4Rfs19fh1ulwBQEbovPzJ&#10;m7XpWpFqBI3tU/vtFuUKFygbWR2dqFVW6sPG9FPz6blJvVQfPD3dfmbnZn+wt9nv7Yufp4gfb77H&#10;wot0NuRJFCYzhkYJMXqSFOK7jCcIvexVJyCr/cZsuzK8ne1fn/euFUab5Sl0rp0F7KJJt0D2bU5S&#10;EqqTugVHZ/SQ7ZZfKMqVFhf1s5OxITyONSpnzTuNHuDr4Udyvw68r7SdsSgZSgXu0ejT/SCFPygm&#10;NoUEh4+FDytI/UnW2GqwTA+IA1DAJgXUa3XJWlDyw4oF1IdNAwdA277iRb5UQKZ1t1TstRqyK0iI&#10;keoR0LXAfhbri+JardjC65+O2261vRhTlFNn5RM5YTQu0yt8zC4jqWGHyk6VTYa6RNg1FI4VSQn1&#10;QtZTfgCZhmjGyoMcl6gYBEvRw05SApeuXfsIL75uefRB59reeU6zoM8C2qNovonpKS+apWmnipxy&#10;Ca+ro2bXdDJoFmptQjjlFHBIhLPa+fItccfSJKnJUKG2T4XwrIeEHxo8k8p82CrOmnQbK0950SoM&#10;2+VRs0ymT4kZguy+iIE0GWShV0N2Fj+IN/hXqoNjjENgFxamxLDQCdtLGVwNUNi/rG3MCwqLIQXQ&#10;AqtXl3ND73k6mqsvZ7VKRxPFuhJZZSKqVoOBtuDVaIxVhWCMjSoPhtCutNzWF8PiuCdwBIuESpHp&#10;1hM1o2Yxh9QhMoku2mTizENx0YRZgrGuTInai0e6s8oeQgNZdn5Q31VV/aQ9a/PdLP1ab2tYDKZ3&#10;C2GAoxKpn9fbMwxrS0mhaaOZNQrztcri9Er2hiPdNx0fydAuFq0Z8QdDN+swNQrtflaFgftkf/3m&#10;gPMZ6IqPZLUBPvYr1LJovaBazMGF/BMsjpYN6AhQ9Zkw+AlMdW/Gk0JJlkLj/il7GIBlQE7c4aXw&#10;6UtWlaVHpM3UpUYOHC4Xzy/ich39H7J3/T1BSnxMbcyBuKJK0d+nmsmls5VnMeO7cywm0c3CcXnJ&#10;06d98IiPhHcfL+K165/Flxd1VK6oVs2lh6fLkcN6kWXjs/EiXr/kK15yDPHXwxse3mD5Wbn00QFA&#10;yTslI7gadO+50YOjWy4MRhqzbGS4TgkXcL7C4ki7fP5odpyevwKRKJLLSK7Iy+OASTnDbSX1Xsu2&#10;KwtEqY5U6j+zWIz62X+4ck/3BNzJSluNUbH6isO13NPC2SVJQL2RocsP3nbA56CG7Wp1CNiDb8Os&#10;zruTLn1yszqXT5krLwjaFftWvwjDUZgNHFKUwelZ5D1rMTF7zs28JKFhIF1PkTbz+51fd6U4oolu&#10;npdhJwm4FvQeucVodpFLz3tTDSiWKzDIVOKhYe34jkDMz2gbINVjZ4oZkOAAaho/K1HjSKkvBExW&#10;QJ6FSp3aaeb4So0gqQjMqiZ6VZrkrVWIUcHKMKNTqmpm//fmGR3PtaeyP/5jX3NNFQ+P8K+YxfWS&#10;mfKSX0edmbispUahfW3jL7ztNT/ybSvHahuAaZTQKmQHbVa1EWvZYPf2bNBl2ChNp7ucknGRQIlx&#10;kuZmagRI8DCrEyzMRoVJr9af1gT0TmvzYWm+s5hvZovri+I1t50ydqOQCS9I0gtuKiwU1INT3XM5&#10;HvwJkY+dDIwE9DITnTf/0HB2d4qYRIkI8fIroG2sK6HvYpcxE0PE2tB+GFNs23ZlsFpuVymQgsUG&#10;BWVWWIOVhWbXQV4yrUv6OmHoChyFtDmbJ8TMHYvkInnK+GSd1vTVEgVHSd8gRiRYTqiDlj4tSO58&#10;p9BFXpc4nRAbFfS60jPYnE6SGO0yuQRSA12OKg3qgDAsy6evwhNWYH/ta78/rgmJtq9DXteliz+n&#10;RXHUgUHfKgB0kQBZ1ItTeV21bK1VXV9prrYbjSbaPrT9oVqIYn6xqzQ8jbm6mDRSu1x13QDMAOEx&#10;ln05MNQMh9yFNT7AXhqVCkCOKBvAE9gZ5pA/IBxAnAulIkXescSD/sm7cbAKO2EoV0GHHY1HDO9q&#10;GJv/cfiRGtREsxCX4lqHXSIiMAKFz6kKJtRSwuRLUD7Sjs5lpZkV7wRLR0TeYAomJ1M5R8ITZ7Y0&#10;fUQOcpQAsiEtYL2EVabUiPN7MqGL2QCsqg0ghEdIxTJOT5E0V4Eip9Xy9PzK/DVnsofOVo51RF5z&#10;z4Xwn2Rzm2g0wQLtZ7e7o+5I7kryB5I7oR6sL7f1WvltU17yOLzl4dRwuF9L30KfPfTJw87Wcs+x&#10;TeQWv5DLxUU43RGFiwdHL758BExRCRnlipaHEKfMPw8f2eFzyI8y3K7kqS0PPS19kaPkj+zHN5RD&#10;BI6Te0gasarigvC6xPSxdFAcQBRWLS/QYU/rczpYcSFefn3Zw8v9rXiHCaDG5lF17kGtmspB9vy+&#10;VlBQK02nUlMYje6/IhwKlI43s4dOlV53MjvPZYQTVSu1StMmGVJao0wz8isr0BUN6uOoPT8pPUPp&#10;bzF7a+eYeEzUERZRQYGHGHw9gZvsWnMjqtztnYT1Wk5gsCTifzW5Yay75Wh6mpeiCZhGiwh2Oi8B&#10;fqrMiHVcEJ+audESlXQPRBw6kI7px6K5G4ywgA3UI14ODU/VgpLmSxmOZA7yCmm1rGSnanWZe8A2&#10;gZHoSGtAWER9UhU9cik5FOYTLGKXk+JaKdlPhU1e9JHTHD14k/DJRHdkok714AgA4w3SoKUqJZfV&#10;lUZ5TUlqKoxq+LGLaqdYb9NVr0OCZkqBW//a7vT/7qoZ9OLUfbYwj710cHzt/L7jQ33FHa/W/j6V&#10;b7XagMZ7JzrZXrXywnDvaO0IVRj9AeUYKHnc1rqalUe7m/RitJ8tlDktyDjmpCuojLJWjyAAOw/B&#10;sxQyMx1W51PyHO/74GcvXro97mHVakpHasi3stkK1Y/KzpDdpvRpXh4Q4pPNIyeuPJxymMDZ1QWL&#10;db+Bch7zUEuE8YXUdld+O+o+zhBq5cfZYWJ5bqmOTOJeQaE/9BB3UO4Qk8KMLbfzEu+qDANGnlY8&#10;NXKKk+a8DkGQCUZjxfKkuFJoayWwoQpauuapQDjbWFdT6ho4+6M3tJbJ5xIdCyZdSsTb+xInJnHA&#10;dEKyW26YKASLYC4cNh+85aAsRhjtG12fCL9T7X1EMIZOR5YAhrRX1CKdGGh7pUXNpXZe/jSpnnxS&#10;5PEHH/yur52B/wof6ZLOVSncQ3FGc9HtlKnUXjRKM7lcpfFajVatpfV2daVVb7balZp6opO0dcsy&#10;jWgvdMGi00ItJ5i7C/kJeTaZzlhLwwdGxURkG5wtmPUsVKQYSZqpZ6BWcwXJ5noFlqvFN/ytxKC1&#10;rxXuVHAZY3GN3sU2FgnRjLDEiidpYxy1yITi8PFXDkkpcAQUWEhRu3O7LdFyxCFGaS9NZ1tpPRhd&#10;drA4IOozIFhL5DL3AjUBVctJ+lJP5Tg8IcWQKlP9EZX+WG/Wehkjz6RS1qlkd21kD53M7upkJ5qL&#10;oyvlTqcIh+F0K3vwSPbms9lbz2f3H6djm1jxAqIMIwp2Yuk31vvMfunKDoJO8lJsJO2uiO6V/JPw&#10;UiIIyRFinc7S+h8Mpjvdq5Tc85/zneQZv/j459rJ0teQ1/WFeyzes5594o9mP/l9ASSESYtg7MDf&#10;Sl7XoaRmHO7Sp0lAnL1LOwfBY73ziOVjRfyWn4DjSK4gjo5aVlvWQi2rl10Ul6cdTkT+2cMvXgJy&#10;vcSdusMjPHQ8y0sfJ5J2osafOaHe0BAOKDf18n6pp7oSMMoSmTVLgYlvrGwiZI7C9N7V2TecL3/j&#10;+cKDRxanGzMocQ28lEbWaBUQdCVaggN4opm9biP77+d99vP7Gm0igxb1+GC84qLRl3RGB2EKhgmA&#10;Nfec6XDvUEGfqqpNwmuxdCfXxv3hnbd1uBO+7PIZuZao8zUJzVR3u25xd6kDIQOkXtpqzg3cBYWX&#10;+qzl7g2MBXNepWG5uFGK8DS1xQ6IIilzSINAsHzwhv4quIzYzmIRHvtMcDMGXHMj6C4q3pdTJOyK&#10;DEmUSugEIUerUMv+mmJMvtKc1mqjUmt0mtXVJpqnqOmotmhRbS9qq8iDUcCF51Ac72bj7os7k18r&#10;3Kt9/cj3fU37W5zBr5M+f/geHX690Th2dDUjhVwYdJ78I//0hf/io8evZB/v3UbzlsIqqACkAsX9&#10;XaHJwaBKJoQSxQUes5ZgUe30wOOCnocYpFjArp5TXWo8IcWsrnRWO523fsNr733gdGsFsIoUBZ4J&#10;4GSzWG5RWypz40mb/PtY0h2Zp6kq8+a6DfOG5e0JMTVJWSVTbOUO9fkjXueB+1KLKxVqJFguIGGX&#10;6LoeOtS5wNpzqMH9TDsupJ90WhnhuISxpvD5Fww55f0dP3oyxhRLMVLUBameRT6dmtbrVCx2ahq8&#10;avn98BRgPgaUZazL3bIBI0Jky8sye8aPJBszFSVWfl7wcBS9UPGv2gJ+yv1S9EK0Xa8U2rUiOTJ+&#10;RlnLMnInt8gTOtfdd7+LP0Si7fONjd+W7y/Pt1F79WSwV5nuNwrIPeKw4nXhco3WqtNjzeLxTvn4&#10;an2lw/rSYs2BVqF+hFbnYtTkvGk5AmLDiOktuovRyPTwAp6Q4DQgNcYIMuHCZg1wtTLkVGmUBOld&#10;k0D7jorag+kgr4hPJX8rbKlGa4jMiZ0ZjrUf7F+6wBZ3sKtEoaGeTB/ZAxhXOFvy5iN9YjOjuSZw&#10;Q8F3rugWMymX4RUckACzdII4ihAH0TZCtKzI08hwKFVQuUn4pCpLfmOqW+iYjCQEw/n5jdrDp6v3&#10;r2Z3N0b3rEzvbs3vWxu+8Uz2jnuyt+NvrWWdImZRiSNKAnTx1GTbJwb7bZx9crN4fW9Gsa/BM+F+&#10;iqvU8N7cZxPe4xk1Z+GsvByFOTywX4JsLeGeyPgtvaCQhQ8cKjS6DkSJ/drH+Pkfz/yn+tt3/ljq&#10;yxgeXCw9Lzm+3C852NdL3J2X+FhLMCyc/HgcbGPn3CCH3CxpWgRcaQJWsK/iU/ai0i4OoVyf45Re&#10;csDLj8f3fr7H8pDEN8q/F2edDAZXjuT1tcH8yg4CIK63RmoBRR0ygUTQqg3RA4rfA0fm33ih/M4L&#10;2VtPo5lbO9YutDuF5lp1fbV8rJGdaZbuX+2stit/yyUCf6KOnm5T3kNrUoK+rsFZ3BtgxOCoEdSq&#10;szTUNGyRObNCbg/fWgUN8sHEZlHihKDaT5edHTxTvXs+MdysWlWhS2lcE95YvqUJq9IRgC63SpUT&#10;RiStpdxF5sskUSQ0nAhWLhh3CnaVmSIqiDaOJZzMsTuP+Oyyg30yohrIEml0794wNWp1qhSMbUIO&#10;j+JyGVrQGeo9FQ97lGspki2E/AXHtAayFf5WE/nTGu192uXGGlkAal0bi259eH3c3drc2vvJa80h&#10;ZXfXn8m21dHv/328/Aq8OLq1PlxZayxu/dmfqo9PnvxvHv5Up9gdtHvqsMCqtsi2X9SnNk5BwsT7&#10;8FIN1KRcSThcDn+T55W/g8xVJKdheyEKOoXPV63D+0SkrVCt18owz2sdAhREa2Hk8oQUIhUZrwY2&#10;G8aZVIDj9TUgM4EKhgQCukm6hYyZqdq955CqV4/0kO0R1qvwIISVvM4E8mPteT9ZjvSMr3YJkgFb&#10;wQlUbIzmUpLMzE6btxe360PaTxx274wiU+ypJ0Cynmi6qjk16pHSd8VwqDt7pC7tc6muxPNAflhK&#10;y6QNHD7p7GwgFXWwqZjMIrrJ6+KnBNCjyb21uChPAy0WL4D5QQKrUoJpI68LRekUPvmFHwF0LXOL&#10;X4eTAq9rQLlGqTXsQrzqtkrcXzQNyiiiUUW+1igebZePrzWPb3Q21lebnQ68LrX9EJWwCEokoEju&#10;lNnYvrwW440L7eJ6s+VVlog4MHyoyUKhNfJJkgCSuVHZNVQI4VqGRLXsamCkrAb4a549kLeSEgmR&#10;znAc7py0R7I4GK4U08RM67xorSLaGyozdIZ+vQgjeodBGtlPOVgOS1yRbgDPz5gXmhqOQA5Z4ShH&#10;0Wqv88gqoFiqIYgMY6ptzPrlbAc6c4gG+IAEpUnwUtOyU5/fe6T4yOnsG85n7ziXfeOZ7O138yy8&#10;9Xz9vo16m+/DHHGCgODKhEqGUwfEribZczuLT16bbA8MgIm0Pie6U0KePd8J9Pjk8rxcJE7sWC2F&#10;Uw5yh4eckwPW/IHflntded5v6ZAts38JNPBHvpDL9fYfzb79Hyd/S9DUgc3LKVxLepbt4dJ1X0JN&#10;L5+oh6Emh34HHn44ALqFgPOUtDqlGJwe13Eua7TTXsPz04Jin/6LeKl3+lWH3ayXwF2xFr/kyA2C&#10;Kmj0B13RLY0GpPIKF3eyLZAgBH2BGIJlJl22EDbQbkDy716ZvulM5ZvuLXzHXaNvu2vxnrOLd58Z&#10;vfv0+F1ns3eemn3Difn/VSa1UXt4nD3aXK3Q0weKOAOUundqkxbVrcG8N6/AUmIOg/RC+kfknd5F&#10;fsp/l9BXYsia/qFTMHHzIKDXWM493TgLw92Rp2BpgKoJCdNel9aCKHnCN8LNMtDFE8I+MTQddvDD&#10;5I0pqpa3tswbRsxgQ4j1soIE7qnFIZamzlkWEeAtAQJzBcqXeCpLXpcSqFqJED3WFc5R1aVXH9NC&#10;j0htx43VKNcQNHeVR1UK0TC5cLnWoCKCK1bbdPRTU8U6Fa7z5ny/1L8x2Lt99fbeL+ytaxcnX/U1&#10;zeKKEfvrpM9/Pst6dqV2Y22faXH8b75j+D98w409mlfM6xSOeF6KY7p9TcH66knXZxRr9Uqjzj2o&#10;UDMLgsVDBVPSW8NzklJvJCBirdcyTw/MSrnZbjP7S2WKqDoZ5bpzVetRiKfSZVNFllokwVsROBOl&#10;FFbTlaVxdbLXqgD5w3/SuFZorhIaH/GhCZ6miCdL/DWw1XhoeMtrEdUl3KwAupKPku9tH0WVeX8F&#10;7T6qoogSF3tZc1QbRPHgMqZMjXfICpZQQ4WDgvrWYsT8kjS5BcplUDUpUmSyPAgfVUpBhn1lmgCE&#10;eB3yVsHZ8nzUMYOu8ZR4pFxQH4HxbPU24cLJ7dJPeV/YdS6wBGOlHC3NaD2eeOIf8fMlucWvN1LX&#10;c5f+DRehPzhVm3WbxQkVi1woCvyooMdPhap7fLVxfL2zsbbaaUuMBkcWdwRnC0K7I2GL5OjSmyZT&#10;EnnOz3IdHRrPABPv0DLIuqMZBSX7OF500qM+hUXUPC0xVOCZYwxQHEIiixdKAXjpveOh+y7hD0L/&#10;QP0DizL6ZZZ3MoHpQ0bj9BQMZkmx9DQ1RuGLQhfPIx1GgMAxNlwBv0SFxf+xMHaIWstXE0Jms2Ih&#10;EuUfZLk8PDEaDMOdcvbcNi8151Rtq3w5KEtWqTf1tbNJszZ78FT2lnsab7un/ra7i68/k927sWhX&#10;TYyBqZwQLIllc4oCaKrUnJQu7peeuLF44TbCmabrQAEH2TUXSE+j3NaFSU+813jmjzvwl5djMUus&#10;a4lsxTa6UqEEkavSvxziyafhF3S5JImlK3hIaD6n7seSFrniHHJPicx82cr9x1jFwokMDYn0OiCK&#10;9EgQmoNTwyTyt4gqeJLkVvFo3rcorlpy3ZZe4CEfKf708scSWlv+aXlNX+IILn325Za61ToA4fo6&#10;fBiBvIPrM5lf2s2e3FSjmzo+BC59jfepeLBcyrI8qrjoNOZnV8uPns++9d7s21+dffvd2be9Knvs&#10;vuy+C1lzvfdXF9nKdPxH62CmK6PyAHJY1m31GtSPlPdHs9v7k+4EbjhlgAvw0pGkOhjBevIOk1CE&#10;x8j24iNFWC6xFQkiR4ie96BI1UzLX7mBOUhGCwRrrQarV+AxJ8uaQUCBjzWkzqWAkiMcZ0mHSzWF&#10;F2B68pnMlHf6QwcRhkq8Bfw45/tTAlKWLidQcy0PU9BsBZfcBF1fR4rLHia5/dN9cLji0EgzQGCb&#10;CSvGPASzsYAgT0EhMOXJ5U69pE5Q1BNV27PaRqG+wvut4qgx28l6t/Z2ty/d2PvsQn1e/9/HF7gC&#10;hcboLE0gqqdv4WnN543iKh2AaFJiupJHeveW5v/KCaZSq7O20mq26jRzk5dF97Z4kEbmHuNwic0l&#10;HQ/CaktXE13h3KszQ+GjH3v22Ys3t3eZSO1qYw3XmSE5otVUgJ4RKxzCxu1tqOJd1Xl2xe1Y5CH/&#10;nUYpfovTDIzh8A4jgNfJ6CFOVUQvgQ4f+tJlitAQrGFkJF4UEM0Gg9PHS/Ny+4OfqOzeRPaXGZBy&#10;GZG1NwuecKW8oO5SLhfWBUl6YV1kQnhNplDgFnUzKaUYHH+xuQJR9iTXgBe7kTQqOhOUtYGtKYBx&#10;Tl7TUPnEnP4ooSIdvf5xVCKqsp7cBXCOCuo3KI6rrCRj/WkckWxgll279tHILZ469Yav26kRHudg&#10;clptKGcjCHBEDqUKrhXhRKldL613GkfX2kfXVzZWAM+luM6FTvzmBKLopoXTE/BBPIX+OtjgvrCU&#10;9SdE74v+pDCgMRplQPC9VOGhBZw1mVZp3dGiOywgfDCeMc5Er3aEsERMND55M+Wz5JOb+e5MEQQ+&#10;S+DqmYaxaVVKgggFSwkZ2Qw/l/tdzh7DrBpeMQfNgnI8Y7xDUylsuqVKTQdRbb5mh61BqhGBZ2xe&#10;LqywnWp2cXPQlQ4eaUV4YNYiZilXrzpniiiZlw9Ad5NJqzqnI5/QVwUnQMd21bhAgBB8KKDs+fxW&#10;f/Hha9knrtOWUUCO2uxwzQELdZDJGVrmFEP9d/lc+gYvc7PkmCxjtCV8lUAlL37Jdcmzf+GWLcGw&#10;GAzLzOMX6bH4oavZv/wD2c/8gD8TS2usVoaUDjCtHGE7DCS9xJv5fJM2cKOIA9lniOvgdZFJZIBy&#10;0ZXDFoUjgTQha/YSj+pzQlZf1PF6uQ+7PMgDbCjO1GmwKA46XPLAr5SG39gvPHsTpVqGm6k0tIJG&#10;LN0yGRJKKFZRdtCnIGaosiujXRHxUIsGCo3qotN8sVz8QD/7EBhVbfoDZx/IKiuj/iYjZThH9WVO&#10;+9TuYLK5RxN3WkHOqQ5T0s25h3hCclQslf/qQkUxNEW+VCYELQay3TTP8QTwzzueZtTHRNVPbJX1&#10;VELRzuaGLfCo7F1Nh0TkDsrtZpFqVETOnxQnLIEBkY2Dj2JF1jus2hJ20zS9k8EgwkFICIrDa3kh&#10;Nfuysnaq8PEE1SgL3nEUXwogd1V2NGtR2C4CUKOMIalWoc/T3Fqxe6U5KbfV6meBGsxeYbg96d3e&#10;3N5/5kZ/t26X6/HHvtaJXJzEbxDKNe/S/STb+vf/z/J/+G8mtK6vUTWOfhqNkbgZoCnU1wzE7m2t&#10;VOvNzsqaXK0g+CVEMkQ7ldcjGFxWTolMjxuGnAeqda06xUdvfNNb733V/SurR1FuUX4yJZTNYJc3&#10;ImEZrfkWQDQlWSkGTSvjtXyh0o7CuvR99sdceBUIrhu45eYqTfewK8HocjR/eBmLIarpcAgDU92T&#10;8hqBMjjrXZ+Q/pnt18aj8yeBl8r/6tdmly7droTCakIjTMOKAkU3kcXHwpWc0CySlnV9Wu6pVwR+&#10;nqePLdVB0YlxfmdOw+IxpS0CjMkJJo3Sna4VsGXUfGFrw3Ku9g0fy1TLtJiGxSTVZXALN0KeVm0l&#10;ax7J2iezxga/PvmZn+Dk3/GOH1oujF9vpK7/5X95VEO79I7JkH6gI7jzZMihihIl0L+qWZVUxNHV&#10;Js8NZLrqkN91Iw5giDDDB1aZ+8OIEDfDNRy6WyLkKceMshtBdQEtD0lB6IWScbRtoV/OeErnBzle&#10;vJ6gsV6AXi9VucOrabyWWKF5NxHDqqZX2QYpTkQSMAZ58res0x4DSn6iLLGQAr8lSMpFGo4/XNkk&#10;Ya7kdaVykENmXYGHRbnMXpKfIdQ5Fv/gE9spcwdTJe2za7uLHryVQJxSV3lNUUgFwBYYfj6JihBz&#10;QlmNEVKdCK5QVIVlEzYnZTkJzYtjIy9tML+xM3/i2uz57RSVwVFTH0GjQvF4icWX/+SEZvhbn9/r&#10;8oqRFoL8hia6gmkGBrcECnkn0meJ5MyysjCndqnR35fY1lrrSsz43JVzG6KwyC/lYKV8X761O29w&#10;VJY8tcTBoXOTR6ioK+onySQWF+3yYrVipVN31LGsupcQ+dDpGr2Ewm/MIz2XzkcildtGBzWfBJxa&#10;Z/q0RTj1UBDNwUijFu5YvqkV8KonFzBymilN4ZyxEsMovwmKY31sFLPnby8+uFX4uavZDS4H3aOQ&#10;ASm1BXehW7WY1pU+UCtyDp5Vb4KACB2ghy06aT1fGZcG/bOT+R9DF6eZ/ZXifZNxg7bWGxiG6aw+&#10;3+uNkOdtfHKzurNYI+NPsn1WbAEr04RtZ1bcmxa7MxoaFFFSTCk+Rn1pSpdFNBHxuxRNU3TCzuDN&#10;wkbgD2wcAZDSI2ntTcGKsAHdUNAGtPPUog4RLV67uDdmjgySXS5115GaHXlGWL3TsrIamj0iv/tO&#10;OUSnsc5EOR3WFLpsoy4j3FtpFov1KU8kM2l9IOGaqojhmz3lrehoHEv3HCdJ5srJTgsyBWFL4sqB&#10;eCszZdKY8XHagtVLVWhA0OeV0aJhpFAuuoCXmjp3xFqG27Pe1v7uzo3t7vuQQONx/eKh5ePr+GXY&#10;h+VDv0qdZrc0vq5JWt9bVwPRCinvRZFO10wcltVecYO8WnbjE0XihPve1GrPm802MqksetxfLdYs&#10;2QxKNHKEeFIuocIsequr6WcJdnyTDh2lUqfaOFmqTCTexhMsDJVb4i3mzpghLMA2ujVH8CCpBSVr&#10;1BQt9KiYq/pH1kURhFJ0WpzkEoE3S4wqEiWHHvlanGZFEk9JmQLBrqZqRWwsYxbuv5riTfpFKPKJ&#10;6TjeX9vq0Kd63Ol983dfe9ObT+49c/af/Ytq9zmK3Or9PXoIQ0eje/tiul0EsB4UxxRU0X571CtO&#10;+lxMtAvhwKHsTEcwzdqwfKyHhSms7eZ80ChMawWk8qYSsEamUjrisAEQvZdBVadVBj+nz/nictk2&#10;emk9eLigIKa8s/Ce0kwdnONmvbrWluvQgZC0crS4cipbPZ+t3fXBz/wkG4P01PHAvi4fQH1x3oN+&#10;XygX/Zuw5GikEUVrBSqCdUkwol1fbVXa1WITkmgZqdICbNF6GcXmVFwfGIG488UamI4y5tDvKAyU&#10;5JKq+KSsJTYw7dqoVKJgEBpJiT55w/EQgmNSOpSXz9hHMHSAxxFVim7UYXqzbBlB6gjhOhiF6DvW&#10;SxMgInqRoL3YrPKTti50+4nyrpS5Vu8EomYtrDLmeqoVH5xdLcVSoC81aI82nJd781J3oZ54mloY&#10;CAwzvYAKpeGsCDInZgur/GyG4I4IiDk8zDJepLN7adIcKoCedLJbq42HPtXBzPzzevZLt9AlbQ1R&#10;VCQDXhtPphtWWTRyhA4kqzrq3BwYERWGiMaUkucnJ69eCeGRzNGnq0wHjeyT+9mHLxe3b2Nfy/y6&#10;hqK92GFS2nBfO9lfeZ1GT6y6IOhBRXte8QKlS/VlvuOpP41V+TT1c/BliWnhApnWqaf2EKz5nOiS&#10;cLXc/9bF9Z/iS77g4/HsLf/bS/sKfQ4vPpbpOLeX7k/xVniUEtLIn0tZ2IPl3eRr1k/5Xu5a7Q5v&#10;6Xlwzp+rFHPpxr3ky192ML6a+eU72Dj/mlheeYi8dUjxTEBsuj12PrwR73Tdd3O7u/j0pcknn8/2&#10;kJDHU5ztMV5wnDQQXZck+Fh+H8kHIuJsVEBtqHR2UZk0sie2smcoYJxl39E61W4UdxvcmZX9abZV&#10;664Otp680Xthd7THaFTCwD2PGG8sybwTqu08bFrwENUc0bzFNKOEMaUIm6OVXTok5eJBEExB4USo&#10;v4mML9884QiBGQQHK34Ks8BPEgRl1DPiIxvduJKxZRTCiK0THVU9yOw5eRvXT5vEo0fwA7Qbk3VM&#10;L3CPCxtBOfnao+gCpswHRK/IXq0hVLqs+4LvFaXO7npGyF4lm0XGhCeGH6UIhe/V1qRQF0wy7k36&#10;e929nWubu5du7H9sekKHdfKe3wZELs7jla9YdCKqOSz0kJr6S+9s/NC7cOLRQBCyxSxVCMr6x0Kv&#10;lYzB3mjVjrRXwBfj7ttbd3pZv7CG0/CStdQprQjCHXY3qSytE77DYOmjvLgoKYVOgyyLOpYaeM9W&#10;9M49hhhJgjR1r82pt0I3b7qmL6+oymlUriPXL4kbvhzSyxVgidHaFTnAXz2qE+Krc0klsx7BoU6n&#10;oVw5PWjt0+CIZpS11tp3/O7nXv3Q3vbu2r/4f1a2diD/bLXm24vb69PCyvgIYn69+bPD4QBlDUJ4&#10;OqIigMd8ThUquoSSNDMels5E0WOeV41JFyGQjydPplrpFDttsKSo6nJRaoJWrzhX09ALH7dDjGar&#10;zzNxYG50aoWj7dK59fKrj9dfd679hrtWXnvX+tkTR0bF8ZPPvY8PvuNb/0flHPPH1xWji+wq533l&#10;dgfpEwRl6vRCE4FI1HgGIClCRJSoQ1+vzdsVvByarCzsdRWZAayDHuHBmBerL7Afk1PkvnNPfGtC&#10;0kQ3NMli5WiuKbVakM2U19qe3/dcHsiFuNG9Svtxl0eVCVOK6GpEVFDRnlDWyKtl1FIodRCAK4GJ&#10;rDL1FqrPiGILwTa4GnK/cMjkBEqqK+pqvT5HqyjyLXrbPaYGysCo8zJUY+CnQNEUS2tG8g1iK5Lk&#10;IWGOOPds2ASNeP5Y9vzT/c/sjKG1ab4NEJ7uIr1PbKZhLM4M6vQ1SUO16lw/78qERf4FfajXFogI&#10;V0i5Zs/dyj5zi755dMwjaJmuSnJWjoSeTqh7FjulvhzEvmrhCidaUQRnyptYmsCBWoB6clpyTQbt&#10;xM6WGib6p3aSZ5lcsnDHBoF6xsP27Iu6XJAHrQy7pCon52RJ4cqJU7kjf+c5pfVBHflSLVvuGCb3&#10;8NDmgSoJJ69oKKvttqUF7sAD85BziWuly/R5+Fu6rl6b7lxFQ6tN351fSgOr3jhVeIYiht/BXZJa&#10;fai92aPl09EgFn+LQUofxeduZx94MXviJtQr8VCJS8BQ4fTR5EhcCn2Nvg5B3cDc9mu4/vNKP/sR&#10;tAom0x9YlM9QYU4Ouz/LKhRtLdbqsFhKH74yem53Bklf3g4xksybqSRWGdWSq9pjdY3G+eIpbzAI&#10;6iQD1e4gvC7nu9Va+8DRCeuFibNEECIp4BSQw1ipQcYOlnW7R5GyM63e0ELoU3iea6kQ4mD/LDa2&#10;y+WHlPnsT2n42jmz52egA3slpeZwuYJlPKeHQGQ/8lFh98z5j+SZOVRMeeWwODbpTkmr2ll1N6w3&#10;OFuIRMC6oKsPGRO7XBV0/itI3C9G3XFvt7u/d/V297kbvevN0+nbHn/sjrH7tflLuFxrr+DB+7Zu&#10;t05euV2d1Aii0X8+3hnsjVeRPx0h6+wIpi/6j/pYLVZWcLnWQRfxSFxUG9PGN9yelgRLkxAUY8kx&#10;Vole8sj9a9h+5IN7Tz8764/XCqV1ZLRIEUJymosaKwZY3PqlvC8sjRpUlWxBIw8Bb3ML09ufqiBD&#10;FTr1uOau4RBVWYuP0G0eZOfpgSvlaUeQkabUUOJQ6eZOd3laNRBgCPFVEidkIWOEq8cBbaNcqxgq&#10;qaVRudNYp+MvXaRuNk6Nv/N7B3efO/fZzxR//l/c7G8OUQy6uX1reOPmpDfe2tnbuz7s0a24Rw9K&#10;OrHOx6P5BBk8+nxj24YgHcg5YgWt0aUVX3NdtkbPJZ8tgkwJqHgSuKDR9cvKRiVdPKWEDn0q8k15&#10;1kmMYvU8QaGjWlxrlI6vVE6v184ead51vHPPqdVXn924//zRJ1/8Z1zwN7zm92frdyvh+PX3uH5d&#10;QNfPXvmT2RiXq1edC6yHxk4nHi41VoyEzKpcrmkIdwFu1augX+onKJFRWZrI8QRyIRawlkPXwobX&#10;xf+u6o6ybueGD3nYiorzFHMe5HpNjaeMlAmFYmLkGXuL4KtBbUlIG8kiLYxyvFRIjwrDsm7JmKhc&#10;/NAuDlIsBotTcJJUfbjthKlikZXVX6QqLriHI8IFCi3tZoWGlDtCsntN0jAHDnRc0zJDJJ+a5MW8&#10;31j01zFiWydKv7zPhZ3s0/Fkmg1xrgrjIk3t6MpKf9KM54RebNPBcLg/dO2nBp/T6DKFNDjqDsYc&#10;wPWd7LPXs6c2s5sUdKF6Xc2gQCCc7gyVj2TpS9mdCp/pABrK37GGn+y7bH3IWWilyJN4h0b+EnI6&#10;7EJoXcp7KR7eIGzZgZdmTPILPh7Pbr45O/3htE18fokSJdu35HUZXls+DiNMkW1cOl5mdNjpsXRo&#10;nGEQDO084nIp8RxuacqzBrbv+E57dkXnHfyyO88jjkRf6vdN7ktuVhyGSUu6puIwBahq8Z0UeeQw&#10;oOaL+BDeDzfADpN3K1cAeRBcdG4t8oh9oODJhHzo8ZbhOgmC+I7Fg6GnD8L0UJ7aftjsWi/7TzYa&#10;ELb+9+Pn1tsbhUmjzvAtbdGKbbzb/JeXRx+9XrlNsTkSLRgrzU5DoZZP0dfH6XmiCkei6DEINMlN&#10;jy/WSVnFSp/ICZTpqCiWsb6xCtAwDAxt0x51bOmoA59Ld5qd+ZudjA8ugb5AAEeE0apVNGvEhyPX&#10;0JdAPZ2SlKtpMbpggTREr3CzOKX2J9EZHb0r/YOU6RP2ssWBJXWaVDCtv2sgyH3XPSK+q5Tr7Ur7&#10;SGX1dL21QnfF80fqp460C/V16hogqM5627PurfHO9Z2tG8++uPn+68XPnHmHzvS3hb/FeeByvZ52&#10;vFn2WQow7pwRX9JvS283H7QauLgmhAp/+h8vvv0PLn7+X1YmV1eBSWq1c6uTFnelodXteCHbetPv&#10;yTonXr3zqxcoMCSriNgDUIoGa925GOGfdr9lgVIJsKaOnvTpJAGMgXjkkXPVZpMm18C4tA1hGHjI&#10;04jQEtxyQ5KgScia4FE4SaYSc+Oxgs1whly26DSjxqojXZ8aEUkoAIk3sIzfHD3EYJbZS2vGcgZo&#10;VYh5n6cpLfYlH9EEYVqF0GGvX0BxgXFV2p4MjxytH2utfOzDi6vP908ey9bOl/vIu25OFjuAAwOq&#10;2+kMNidHT8ac5LvZXRLTEnfREJ05bP6ygOwCAlnewTDMss3Wk9ALczZMX4vSfdUqSj4jxCDD8PvU&#10;cowsWUVOBK8L5adWje51pRXKTeDV0VqojuhBi8rk9c7rVxrH9uaTazvPq3J50n/f+/4Czy9pOH3t&#10;b1Srde6//zs5j8fO/EvICYzTW8NKf1YZorpWR+yvaur3rH/r+f2bl3f2evS9CbUabo0GbVL5iGEi&#10;SoRvhEeY70qCWAyI2Tez9IcjTP1NhFcDLgwBL/VheeSmSTs0yFLmQ9tQmiAb2QEVtOJjEZbgQ2gp&#10;Dt6SPDMtyeEWgBiE0goZA5J2BhT09NEw6pXKU8ZCeQZ5hRrwCZuwyQlZFq3U+g4v/uoCrNVYC70c&#10;Ss6BSerGU/QWLQ8pvppWdyuXRyeLm9P5xnNZvTG/G/+USk4EJaKkWJCG3CtJR1q1cVbv6EuYL0Yu&#10;2CeFI/hUn7k1f247u7RVvklre2R+qy5NkFB/XFcda5xUuFCRBMwntlYf+xiCVIJXE7iP1WtTmis+&#10;sfxceGzJHzANOtAoHXW8H37L0vGwk2Ib7A2+FJQrji/u6FJe4oDC5b8t8aElp0pX5tAvS2/RNvLA&#10;6cNjdc4ooW1ygJQtFl/DtQ9Ojlo/IPqDLs8wDiCNr/Co8mdKe8Wv+VHEoEyFA/hYwegytUtoVsjl&#10;GDdaLm3J1fNil66jXdSQBdJoLmf01qILdZ3bVZluTiefvpV99MXsE1fhVkq4WqwngCthTxyMWr9R&#10;6zckswjsOSAbnv1Vuv10a9/eqtzd3CjQ7xpOR2NBbfnufvWnro4/crF2a1AZTmFs0lyNUnzpBtVo&#10;XF1QEg24OPCniCdYTjWeluGFI6ywIiZ2KAzOha3dCdWTQhdWnYtmg7GKpqIQPaoOl6GVB58hJUPc&#10;/GpeVSp+lOExET42kI1w8+lkCfIQzcXBaRuRbEgzJshAkJipXQLbIjiybUhwY+IhqjhB2RCj1sqJ&#10;QBC0XpfReDdKSci77C4AaXVWqo+KzUGhNSg0U+n7pD+DQzPo7ve62/vDa3vTZ2cbumSXPpJm4W+L&#10;fy75LF77Sp2LphlTBVHZWrZ1KZs831opzmuUJg5r82y9KWX/I41sg+iy3mbJ3WiwNmultDADpFrS&#10;hYpKRGBXFjJB+zFkIypnDCO+290fD/qwh/uLrL9Y0Pt2HHXBcHdhlgftb0n7TbUjsEN4SBk+uugI&#10;qVLDK4soazjdIcArBXazV2U5bHdSdka1joGFHx7qBhtcEisANl863HNLwndpMAcmMSmDzPUJWGrV&#10;aW20M93Z2V49/vzb3g23895f+VD5M796s9Rr9Ret3e3dErF5g/wKyowAWsRWStwI6KI0hgoVzoaV&#10;iDwjsix0D45ePQeP5cxKeFeamFHXY3mIyA2lRV9n5MlvdNilXe6dpchWeAzLCCkwaaNRukjRCSRI&#10;EvHNRquzsrKysb528tjGi3vvZyfvePh7xayH1OU+jF8/j2g3WZ09TUNm3E2oeAuYCWOG5ASIRf34&#10;CjT/nbRKBNt0ehVeFWNaK7LXXCNWkdrF7hotAr5VYl0LlYNzEb3VIxTMUULuYLspjRBJgPRIiYXk&#10;jTGjcjEulYZE2oNMnyITIaIaEdbSFYQlMweGLHuqtTqUA4JNn5uPl/4bpsROYPL1Y4WPUHk5cyMB&#10;IkSN7iAgaupZJNsk18dQhU2P2b3zEZOZ/reN8saDT94FTnXzNdkzxexnnsl+5fpifCPr0aKxUp+W&#10;yrBx0BcfDeZw52G8kStfdPeKw7F2ZkXM/jh7YTv7zPXZx25mz25le5AR5ot2SV1qMCMTmcfQ7Utc&#10;K8fk+dPORgJibO0PBzM2PvF4KUJkoQ37UsGUt0e0fOQKyabS585SeCm+kna2/NkvhnK9Lzv2QeWq&#10;k18VXk7kGWMm+7uXoqvLI8jxl9zpW8J3QTpTPkEZNzuegaNgS32Sdu94Efu32md4WhhdltSghGm5&#10;jJg0Ek0J+xJgEu6hD1hZj0hqmSxv2xE+qaoqLIERydd42DnVWIzjceBrmDE804TIJ2fWUCHeE1NE&#10;IallsXRebNbtF9Zr+AYFFDgLlAz6vioMxxShvFOvl4djulPTpPsHyvT4nf69tVcfq5+DlJKVh7d3&#10;93d2Oh+4UfupF7q0N73peo3I4cdgMLVJxylPXNdAYQRBCePbNRraIqFC/nOMDYKYGFvJMZJ/olPG&#10;zQJOAGYD4lJ7BMlJ2MU09zZmXeCJugC+yv5gQOWaud6lzi5qcBxYRHevqBqLboqhmZXQBX3QrVQi&#10;sSjAwIU2vK3ALR/02kNE5VYL8zNirdRSQ4eXAj8+Ez0vEDIzyrV2tt5aA+g6sd5c6zQgeI3GI/jy&#10;CHGN9jZ3t27e2Nz51IvdXyy8erR+Nls/lb3v7x7Mnq/xV9Q1POKlKcemv5zzyUPAfEr4GheKbYSx&#10;fupvjH7lJ7n/9dmCVtZHjpC+bKJbAkbSyhbr7dbFN3w3zc7ftvfLDTW4VD/dKf0usRPUdEihR/q+&#10;TjY7Ty30S7dSXCjCiXpnNoPV0Th5ojqdlXd7eB4FbJqKA5lltbqgMA+7eEpfyj+hGnOABnwjOSgK&#10;IE+CI3ntGrzJh3cbHAadVjxRNWKV0Rj2gI4g14+YAodDjgAlHHLYy+d3hRA6hog2aqPhrFXr9XY7&#10;tOtW06HC4Pagd/zMdLTbvvR08dLTyDr1ay24LHBeEN4m6Wl1ZdEtOVz5bUKzjNLZCsTc9tfqGANk&#10;Xz6WRkIAoQ/ZAo6pIlK5ITE0BDZ4Ogk40QVMNTOxjLhdqWqEebgRgJwAhz/STqsvKs1FpTUttbfG&#10;u0frr12pbzy/fXGHTs/jbjYdQud67LHHvx6wrm73Omc6Kx555/GfQGIGk07aoTtFx6GGsgaqczQq&#10;LtEfZOvy/uaLW3sQ9JR2FPGJ0nLS5TjW9tqF3Ksan2hE2sGMHDMElYTDxNhzMzYme6cVLw1LvW0J&#10;1DBHHgzygswBC1tsS6jBpHjYsI7xqVi6XfxEQdgcqUdkgBh06s4eDrhMsIuQ3CbI4yERJplOAcdo&#10;atkC8EF5j17Gk+/iEaU/q8xcoiTB4jU/18ONL7EyGY6g26s71KHzDyUvjf1Ct3hrcGZyMyuc+ky2&#10;pQkg8sBaWW2FgsbtihlwchHh5cfY+ezPK9f61c9uZZ+8Pv/0jezWBOKTAEWscLhEuiYkyWhgbGAp&#10;yvKWilmBVsV1S1GIPaTAbsLi+9r7SsalzAW3lv5WTMPlehEvwqtT8ir/U7wfrlvcN1vUL+pyqVoz&#10;I4qVSQ1PJlGbEwM/9huOVzxiv3Zf/DN8Q9+W5FoFnSuI0c4KxYoSXFctlN4hEKMQr2jsmHd9DcxD&#10;OJ6A1gBUNSDsTyTPxK/TUx5beISGVVW86me4/HbJ0lGFIxjXNyhv4RFqiY9rtrx8Pim5C4TSQluS&#10;j4iGM08ePZToIAOCRVWbjC/33wj9EpkAxHg4ppuN7Mcmlf9zMfnG1cKfbzxcqR653pp3b+0/98L4&#10;A7dKH7kyvSQBXYgDQjz5lKNXMUu0bpLkNvIpM8DJE17gb6nHjvKlYZOWFyDuG7M2pR3SPykfQYyt&#10;Ahn10goVDDlRui2Hyp3SV3nGa+4nJ1fjUxbOCVPnWRw/uTWKfGATDRBPkWlTeKeVJucxsA9fNePb&#10;2m2yb7r/4T+Ht21ujQyGi5/l5DmYiNhEclzyj70MYGTFwiGxWGtWW2vV1VO19jpU5iPWy+EIR/1u&#10;d2+7v7/b39/Zun375tbuEy/2Pr7y2kXbQNdvI5drJ8sec27xV9V27Mt8fE6Xi2ZW88moVFmfZO1a&#10;ZaU1PXEkm3Yray18oqxVKq4WFs2Nlc+89veVZtVv2vvlebWl1Dca1tIWYtDieAnYVJGpHKxYfSJ3&#10;4qFCFZbicervijevXd7eHe3vT8qVlnoEEfPLiYJEby5j/ixRUKv6CfF5bSdE3HAVXsJH5W14Dti/&#10;kNWIwClX//awC0a9zcrhAX9YLxAGWXgldvBSzKGxjUSwK541r9DyHS4GhV5nMd2j9n21Pdjfbs+m&#10;+4vZVot6qv6J27c3bm3vdiq9WqM5mVcrA2cOhfvyvYbbVKWrKKpENlZVnTp6xX65lxShR1qDfVIp&#10;EI+I226j5w0rgBk84u7Ip80T+c71OCYKH87LhS6cmZLpIupk4XvW6J1Kb3j6tIwW5eF00RsuTrbv&#10;RQzh45/9p1T74nLhhWjSvO8vfJnD62ty8zjZuyo/Q78Qqne3RqXupDik4bJEaNBazirj2/Pt57u3&#10;r26C1OJyCal0s3eSjCLGGijV3QwNq9C+kpyP03nKxAUnVbI6OW0rr8bWJ5PJ84JvM8T+kBrN4+aQ&#10;YAjjaV9d6b2IUJKQEC3bBB2poiKMte2Rg3YN7EDaUj4zTc5KUHDDQobaOE+5icm5ceYxSV4xGxVi&#10;mXAJqi25eb4OVUkmNaCtKuUhChNhaEWXlaLgeX17vtXq909PjtzMBtsZBdHTfZzU+R4sSya1ymLI&#10;e4hywEoyLDW3RsVnt6ZP3pg/uTl9fqdwa1ztLSqqK7OBVkcUH6FdWEEMMuWBLeUsJhsmn5Avy/IR&#10;Xo09Vj/t/EauMF+skpOw9JwO3JtwDCJ16Gc4SLHPpZe2tKFs/MVQLoqRfii7+sbs7IeTL8W+wmsJ&#10;pP2OR57LS85WuFw5ThJwiE12OJh2/HMfMPwtrcJ2dOQnOcnofN9SgjxBX3bTcycvBYXpQLz2JH9L&#10;Lyz4sTzaiAw4bFwuHYyGm/m7dvPlm7upO+9YNS5lQQLvWd4A4V7+IPcyUgy0JW2U6ujTqSCe7Wpq&#10;OkcvlF6fLiDjWnnRgjTPZ8bZGF3I4WzaydaGK99a7aJr+nfLayeOXJje2P7Vnc3PvDB8caf+3K3p&#10;7mAxXm8N9vsFQH8DhFJtYAjKYlFvMpEnZ1avjkp5FEUqmKVIrCso0dW27+4ANxb23GMWm9Ha8oK4&#10;LNsN61YTm8+LCKOl4QBzDq8oLoLHUATNgprCbqp2x7CWGysklysGIpFNXOScs2USj3ZG6BKOs1PQ&#10;+YiSE5Z8b7u7wffyGcRN0CpiCMISMsFT0VYS57LqPG1+cLka6ydrnaPVzpGVJnIRkC3Hw97u/u4W&#10;rPku/2xt3djaf+JK99L979VO/7tvl9zrb6MHRZjHkNFC0PLLPamXu1w2w9lf+H+yt/2h+a/+3Wl9&#10;fLy2fnwxrDTL+zTnKUCnr3UKk9L6kU89+HvK/dI3dn9tUkM7RRA/DpFEtGPkELzBnddcjAdDJUrC&#10;NRqZRBDuafP05te/tt5a7SFQpYJUGtRobMl3UN/PWEOTqKNpHqz1Vu3zrhQuOF5jULClBpaHrHA2&#10;uV0GBBJgFOuOIa/QiskzLAbgDnqGigMdfk+YO3tY5IqEcjmwcNXKdA80u3uj1t1vlTdu3UZviNzT&#10;9mxna5cNTp4odLsbtzc3rm/udjo3G4VagRZh+JIOYVKEqtI2wQ54PDH+ZYxNKvF/KeOfVqHc4zLy&#10;F+GHJ5EmFEuZGNPkCoVhBMHNPmfs1ChgpBPiUnghDYzZJWZUOVBVSrt6nOYCquiF/eH86c3n7z/y&#10;5mMrZ56/9tGdm0/gcn1d0blOnHjdsWMPfnzv20TnKtf3pmXqmaiIUNPQeqNRGFWHtxZ7L/S2rt/a&#10;nwygiSvJR5KZlLFcLvM6HEnKkRbwJIhLN8uNoj0MHBRbRNQ0CUcCAQULzpJCdQQPfhiBwTGxTffg&#10;9CqrfZtJFUEo67MCAvXwFNYA0iw2SESrDBb7IgHnWJ/UQDGfjDovjisUnZQKOrQmmPVlI5ETeWQG&#10;RWVuODPKmCmDpZGbgRY8Uj8T/E9cSTghXDERhFW4XshGlUl1eGQy2xye7N9uZ2eeqYH/Xu3Dysou&#10;7mXPdbOLW9Onbs0+e3P+2c0Zz4++OP7kjelTt7PLe9mtXrZHBn5MOn9aNPeL7t+Qt2hDjJk0sYBT&#10;CmcyEJPcdfG4T9mznIClWYF5ldpNLEjyvZIQaXzQT+8s/o83IlxMv8ZO4n32Lx2O8FX95tIdig98&#10;cZcre0zbnf1Ivovcm4vvCBArOYNLX2/5voNIG89wBXUgXvcs06Ym4JbxdMmq10cPh6ScoX6BYyJg&#10;2h0IGtUzXJyEddl7MxxiL9VrJ69VOhEiW159l/nU2CYuQVREkntW9ay9YKNciyYsh3yE2bVQcVWy&#10;GjGw83PRwPeVlTdt/TOr/+iCyF9ewHkv9KyetTst74yK/Rnl76X2YL61umh123950f2XK9m3LUrf&#10;tfeaz+zWfn6z9uK18otbxau9bJ92igzo4USSB0EUR/mQJsESrbZAESmbUiXES5XqsB1S8Yxmo5nq&#10;edY5D0QgG1K3JRNl0EyKxmj3UILfQ0/O9BcJHFEhBrUOCA2xPknosQxQ9kWZZMRmNpySyFIAYdsV&#10;su+S1JIDnaZ/rO36BSvCFdEH3Vki2rfl0viSz9acT5ITWh+0wwWVAjTflRIEG8ubzXFH9TaJch7X&#10;MwtKT0NJKVs1UIaDSeSJ5nxrFa5RZeVYubVBdh8LRJXirLcz2N8Z9nvDfndnd29zp/ux24WbZx5R&#10;X8Vf+jEPvt8+Dwbmw0jBf/m5RTpszYWzoBNXJyoFpaKx7mRWzR77w1pp3//3X9WeIQFBiWF9OjsN&#10;T6s2rU0myDpdOfdd1zoPnqp84sLodq2Ilg/wryJNHAluW1rTeenUu2EkQZ6uPJHKNqEpxqFG1cMp&#10;Bv5sZ29fnTKV7KCAiaooiI923cLLj5npp+2Y+MuadMHidRQQkZcHYYxFbabVxwxywwFeHp0ET2qM&#10;eaLEozc9FNSrP5Vb5WiXcrmkqcpi72QLZpVnYQS/fN6bjHrDzdJ8rzgakBVVdmnarY6Lnz57nkBr&#10;Y+vG6uatafPMGJr6YgAJYFxGA49JV6szG+C6qCjF0TkyKBZGUUdqnsY+ZKHDoporYSeKWaNOMO6p&#10;4kPk7LUF6gBRHhCFKzYmvgDdDFEovWmATj1YLDfLB8WMVBDDVYcRTqsA9j+bDueFm/uD27vN7enu&#10;hZMPnK6c/tAH/05GdzIIXcxmXG67wUQ7XEg1OnLXjd9mjzNn3nLu3NvPzP7xwyculuqd3rymXiAw&#10;lwTDUhHdb4xuVHpXhrs3N1lmRvBi1bRZLhc9NFUJ6G4BGpySsyL5EX2vtR76tnChq5DaLX2rdLWp&#10;IRqD2WLolohas3V3RNAKbjwlWHSMZox4mNrYC9dit0KehCDYcYfdMl5UxwsagIIwqdg8QmBN7AIr&#10;v+V+NDZQrQvzEeADglueJCG0q+9X/K7qSMXW4o1psmlCUtUriTKmg6w5cNS80B8v+qMJyUSGgfKq&#10;nnQRLKk4WRZtNq611vdRm5s8d7KHN3h+d9bsFhqenbvl4qxXGm0XnhsXroxLW3vFZ4bF5/bKN3vF&#10;zcFif2w3IEAZuVmmDEWc5RjezG8nRMIxsq8UAI1xxISEhSnX6ZsRJMhaUiz6vBxT5wc4dCLxyN04&#10;0j+AmWJvefSYXLowWOGcyEs79AwHKbb/Elyu92VveTrs+jKJm/t0CatPPmC4hAHl2RFOX8OL6KGd&#10;rKi/2H55uhCGYPRmOI/xWlfE7y+Rughb06kuT9gXwjvTw9mxCHTlfieH7/DJhxUXXTE5W8oSWsMj&#10;hld0E8qPJr7SMfnyAsdynm6EN8yvZhw2v6ri1uIlI9qkDOa7+/PN3fnNrfknhvOdq9kndsaPn8i6&#10;+9nvfv7MTv3kpb1sf3+8O5hQDAunShrEynsqKIkdx/K/DMTj2w0PxPVh1vhMNU8TdcW5En/Q/phW&#10;WI0hVyEAL0v1mD2og5AD6OWXxMWXtkqIuMRXh9CRFnRdiBDQCi6z/ia8wkNYv/kGxgs+YX5Y2nu6&#10;qXLHVXl68JXptuobfGuiAjHNmXzgBr0suGL2z9KZejdyJ41yiQdMx7h2uX201DlebK7LseZ4+5sL&#10;5Ob7e+NhfzToyeXa2v3IYGXv5ANZo/PbKasYF3kzyx5zbvHjuVLX8uJ/4RdiVDZVdy7NUlqy406p&#10;img1e9//XP7Ff3hkfXQe1d6V6asJKztZDxWiBh7tWqPVfOHUW65t3HdudOWuwU2KQzUs///s/Qmg&#10;bOdZHYjuuap2TWc+5866upolW7Zl4UkY2WBmh3nsRwwvzyFTJ2l4r2mS12BCCN0dXiB5GSAdwIQw&#10;BxoTY8CALTziSbYkax6uru5wzj1jzbXn/db6vn/XqXtlgyU7xFJeqXRunTpVe/yH9a9vfesD5FIR&#10;njQ+oVxNzRA2XUl3kCg338Y4n2UTREtOnnRg4HMwHGFVwExa0THCOlWSaQ7LVel6Q6YjTEQqUBZr&#10;eU4/ZghQAkDWd7La1IRnyRvG59j8iddIlwpbLRov7flcIJsHFfRaWFomMw6d4ptFu1EWp45SCKkJ&#10;sCK8hoM8XiCilMA2G1El+uYlXgLYaO234ut3Duy42O/Up+sLNBqGYQtCd2KYwr6JPWOJpcStdrrZ&#10;8XBe1BWNDJvkIoRho+cwQ/JSaE5OUCyXON8QKQrpTeIB6JaCU13c6vgIVk05L90LjVSpglY7Pfq3&#10;4M5g25f6k9xb6E2njz72qde97PUta+Gps58cxI/90x9K7n75P3nvh/8JHPCwQsQZipfnixBv4foE&#10;Qeu2276jTLZeuvzJeqs7teqDxEVgkTb0ftBxpp30cjO5XEz2d8fFMC5QLZH2z4LFmQzBNaquSBUp&#10;a/APN9hIIwRd8baI7zSRE2cuCWbjHZl5OPlwmBMlK6PzhnvSsJGZrjhF8BNCbUpQSQkrAT0C5QWB&#10;yMwpvUTkiTpAsxfypSSs8Bs6DXJA5lxDxzyVQTPxUdGMYD2BJzwj4h1sgT5wNCbJsFrAMWh9Qzl3&#10;6Z2KDdGhSzghFVgYBFZ8uTMd1csTA6sWW+PIGmDWSIpJXPaQNzOFW3CxHxWI0CJNBr1egZ7MLjx1&#10;PmRsmUEIvq874pKr+oAMCZolLd+YhWLNPA7UpbO8xu4UNjE3QjZF7ZBMtRox1Ef1DR1z5J3qr5wo&#10;FQjNsIR2O3kcDi7Vpj7Lv0pHyqHrFde50EDsiugyhyhkpz7x0FiCgidzoKpkl2JMhrJSRk7PVvGZ&#10;gi21TpXYolJcFKpXhZy1nDPuBCLHWgVZUQhPjOzLlTkLchU031DcSui2ap7KcjHSKWCxOnK9l2Tg&#10;5k5Bj00vOh7yYTNW6594wAhX29a4sA5S6/IELm3WkwPr0Z79yIH18Z71O7a95VqnJkvd8fHHp60L&#10;/Wx3mA6mOfypIxTwYeV5GV15+fQFjVE0x5BMk0YeuHtZpSi+MZ/U4ZqrKF1LaZEfEMtpwdoR4HuJ&#10;6uAXjJLYJi9B1rlmKaDglHiLc5X4u6jIXcYKbIymStys8f6hKwyeWlBCf0qFRN5K6qWFKZeezEOV&#10;o2U7enYjm812PHfMAchyh4KHVmR6U7lluXeSgUyWVFXYpu+rxgtknm9nPnw2MqQloPvDIM3qT5ID&#10;JCUMEFOcDMYRoO0gKobTpNc98Ze0+Rfsn79Djvxeyzp4zqeQehOo4i14xNXHSBu0JjVrMdhFszty&#10;YrXb6C4e7R53/f7SsTQ8UVs51mysu50Vr7m8t7BSeMFRZN1KvSm2WF1TS7uU8V8yX0yXQdsS5ZIZ&#10;iNH4Yo+Ud/LhP7/w5BOD8T5olBru/Qi0Ebx5soyGPcL14ukUOVQepE/ha4ukJrWjE5Ne4nkxmnPs&#10;BmqHYOLDU2Tv1JEgezi1kYmOEg1c0APt5BbcwBsxalC7tWkJB1Gudmh1CQ0pVTgwqYPOHf5ekZeN&#10;7GRgxf0ymeTMpEryaJJF43Q8zKaDfDpMJqMYgF4e0E2rTTH053s1K0R6W7fz+Jkzflkc3TqfeCjL&#10;UM9hxo99w5aehkhZymxowr7qWgmKVDCJACuGMiHkuPAgn6XJZ5jcEHHl4mimKZALzhFLupw6hyHI&#10;y9rJOHGk16iZtu7FzDASxJUKgA4koezCwrigj/th6/LuJMqGbmP8h+//lYXV7td8xT9CShhQog/A&#10;CFNVZ4pjzqTikmO1nnNzeyF8odc7i8Mc1d80GI5QE5ODDOgqWsHDlmoKvy4fBcSyKVKmujX4cimr&#10;UtHzMulw7JR5GUZxcAkSZCzgxpgscDhloonO1GZCkeUuy7VR9MV1AC0TWKJUR2ZZ7BoRLHencEse&#10;Kn41TnISPWCivcwiOqeIhZuMz6zK4KFqHOqxg5tDQHCSFzCVhKGj1uSGDAtOjQgc4TOcR4ThNThN&#10;eVXE9KBlxJHA1AXexbggWQJqVgwrId8EmtcETogEQPVlqLIQ2Ek7y2qh16gv3LJzZDHqXj5jnTtp&#10;4WsikfYmHoswRjhuBo/4jBJEKg/NQXVVZWZhxRJcGQndJdjUwCOdvisZN9+sCHC9yLxSGnys8JCu&#10;yQAq5JQNg0NeewbFKsSiaiXimXkcJq9neEuWegIVKviEr3wOkOtt1kffWn2tOjIc8Yw3U4CimK6i&#10;864ETNVQy3NTvarAGq41q5pjBqgKvmFixJW8lwYmVSzEllpFZHlBq3xJc5VFmIAWxvpKUnpMn8bx&#10;qyqXwZwIqeSoaREKbcilzt3LeZil2LF6GMwp6EfGJ14Bdf00JcqTlA4UqK85Sq1e6uymwW5c20lq&#10;gwGqMfp/vu7B7eDWgbuFoWt76kHzJaXXtf6ShEwELCqvIxjlKtSC1iimcJpixLxizVjRtawSbCy/&#10;yCfU8RaQHMAHjKkgzkCPwq+onJogxI4hm07K7GBaIEWYCZ5tZbKlq19GecTKQQziieRIwEriJz2B&#10;Zp1fh/LZr7xnn+mpLNezH3ojtEZ1de8qUzSz7BcdmanSqusnHYKYXQ1CiwbQqKuUj+x0CL5hmpaA&#10;Wb3R9GAU9yYQyeW9Sd6b5v3RNGqv8QB+6QdeCMP+czjGIyjSIh9/93P4kvko6BDQLRPHGjebkY9Y&#10;ttWMrYN4If/hPz3/nb96U6e50q73ujd26oO1Ijvprrj+Uh4ulLXFnXAFrWYFzC0luoY7kUFNnYiM&#10;OkqnBJ0e1Hhe02/RWClPLK3bX3bNsaNt256Mx3vpdAx4IaJFNBeIBUQvAEN1VHvjT76gz5Ahcc2s&#10;xpUJIzNINhf1I/GXrq1pvKpDp2gHjamVNkUEgKSe9OxBloqxIagasOO0mCTpJErkGQFUpVPU7Rml&#10;k1EejbIJVNMjlOEjAounM7xFAkqcvKFcWcgaj584EXvhUn+4vDMs/CD3AnAIgg7LlHiK5eMEVJEu&#10;mjeDkJghy7AAa8oLOXZ6TEiMXY5f1mQc9GTZiBULnyKWNQshcT1Ex9HELn6Fu+SDNenLFDUfOVOS&#10;iJGMfp1xx1nWCDuTCYpp+g889qG9yd7xY685efJr/9E/rf3wT3nYM+JHGIFYUqNoMjj1YnzMyv5s&#10;7+4jYdMtUE6noJk70EY2sfFOhizOGCNPG75Q1BZqSoIh3tnENSbAFAmtjmBMboV3QOt2YmyJ1XIN&#10;FOYEwzY/ZxGi/qK8vZz/dS7XxHB8jItsmQtEp6EEp7kX/JOYNWgyvq7IBXVpCSz4LLKkI0AG8iQw&#10;WsKnZZRZ05hJAFiBYNbAEzmYmJ4gQRHygfBeoKFSaRzsxQwjBfRm/TcrxcUBMMVTQhPKo7HBsfwo&#10;UVfi2FkXgiuvWS9WX7KzjD/ee421tSzJy9gTguWyKEL7ZaelW6MJnVXIwbQzDdHMwy+dbZQbmj15&#10;2PIr2fE5iouXtGLFlD+aj85RmKTmBoJGZorwGfzSP4EMU8aHHxMsMYsH6k1QpfKs8OLnEFi8m187&#10;Bi2XYXSuYLaU1tJ9kISsODB8uCJOBLooSlF5tnxeoYSEtyrqy7wpuErukW5EIJ2BhgbezZ2VrCE0&#10;k8IYkfEeCcaSfByJVVWpiDORE1Rc6gdmGMjq9hxC19nNqC7iDE9qkE7PzsAyOXFiL4GAhC3SvEWF&#10;BYYJYyM0leSapzmM2srfvwnLVvu1mwtZ3qlF8CIE4jL3nhFqiv+oZ8IIKOvSQ7wnvVlnKqHWqGHi&#10;Werl4QEQAMHxR+LTqMnApoAwItyBqduQAiAQxpElprRRhIbmxswtr+W0TJxSE0uljB2XUPq+UmxG&#10;kS8xRxww75ce6eHNOhyC9U+amCh3VkOEKqaZUcN4zbrTeJrqlpUORxuQ+Z8TDAcRncaZq0hjZCQr&#10;oqys06h5KKoI63knXLLqi5zDsmk62okn48k0Gk2S4Xi6czC8uLN/9ro38Wh/9ydfZNPE14l2HniL&#10;a/Pn+LBRFxs+2gnkOgupGzVQyqN7bflD/9EPm9/9R1+3ePSoF9fr/mbWujWuhZet041akfkdlFf6&#10;6JG7LDt83dbHMObntMVR9lFDz1WIj9hKIyLaMMw6HUMAiSo4CiXliZMeAM3e3gGT9zhnscsCDkG+&#10;KBOGdj0dZcREVygtM8foMo48DZYsTHJVCa2EULTl0jtbf5FP6THq2l+YVJO9IUBEyvpiZwhpMFSY&#10;wGYkTsFg4Sdcr0FrgeWKgbEmGetSx1jjA6YpuTVbeETwIILuB2ZdoJDcVjA5aIx6rYmzf/wIjPOh&#10;oa9xGoV3PVUQbUBcoYz10lRXicdIZaWJkwjPJV0JHxPtAUlmUQuRDOH1Qi1MSJlJmmF5RIG2MMTi&#10;9ygcFqd+sy4y/+D0JXVRLgrj/nCd5B72UHQ7tdFzxruoYz5Nk8FN13xJp3nsvgd/I2iGeQQqH9tD&#10;EgWONrIc+BA+xwb3Avn47be/pdFYDAe/edOxWh60UzeESQTGKhhyduxhJ9thOaAs6qOU26Q8mAqv&#10;KnkWQMUMv2AQom4cd0sWCQS7uPK0BxFFOwt+ANAoMtFRTbAyxVh6hURqXAXIcU+l0hOxOG8pdY9w&#10;xwHqYgCa9a/YnoSe4N2n5t2oazV8YzgdakTkhstBUA4IYaAACMampeIw6xrRDpPKS2XaSFBQQ2a0&#10;Q0blpVM4/uPuVFfME9HFO1tytcamnb38lei/ZJZG/eg4ieyD7cUsdvwjuxmuLOpVwwjfh7gTF8gG&#10;MSglhIQfMcBIJgPFG3LFKrSkhKKIRWeLesVbPA6No1cPnYjMn0xoS8YlAws4KKgTvUy74idVhbZ0&#10;UwpdNP6m3dVolipVFd6d4TON4hsFw1/S7O+xGh9gJSkuZqo5VHvWbPDUc9Zf9XX1ZzO4mktj4mT8&#10;o+JQLtv0s7NvyfJLA1H6vgwpBtdD6k4WZCZ410ChOPvR1krLHs1Mz6BkUCH5/E+5VRx9ZPvPwsjS&#10;dATVGoipIvrZiVcsop4RAZYcoVlucIt8H6IIjaiziegNkJvasN17rnO3NvzTewvXDo/bNjCBPQWd&#10;AIGwJudJM4BDDky2WAGeqVaS0Kulr6ont81Jg8sagXqqK8fcxG4T0wqF/ZwYC1ZyUvQDsi1lStmL&#10;JDrB2qB06OYhS6PBSVTSAQ0vGBmMJDTxTEEpq3BOmrZyjzIDCpktIgIJSsrRaXeTKUFnOO6Jdx3v&#10;SHaVWdLp5KF9kuJSImaGphTb8Rj1e6rfErWKMKx6bWm2yWp3UM4DcgVuI6CPMeZrq94taws8tTRO&#10;xr1oOp1EMVmKSTTo987H1vbG7bxVLyJ7CGnR1rfJz3c+RxWXfhehAzQL+JsgoQjdgB6m8XDxyY/e&#10;sX0PMtmWWp7VaCXB+gKdm5CEErvBoh2EZc27b+nLcK9f1fsQmilyLjRiKLFxaf1cOVHQLaOWtBq2&#10;OuMSyfAZ5qYMi+Pg2AkEBJ1BHwsRF28Bi6Ev4LZCIsLNyBApvUlwP7lfvlDym0OtAWQUKkkMTRfi&#10;MrBKLizTOLQBy1KBB8fypPgc6Qdxa0WUhOaRooBGlhV10MBVBUVaUR5Pc1ieJhBvTVEbEVAMRqYs&#10;d89zYJiHI6/wCkwBYaIxco4xGTJE37L8/Wa+vjsM9nvTlaWigepfvkvWyc3JFFlNLJAkC1k6iJyQ&#10;zr8iKdA1luJFHbtpsITPFtTNEORKN1MMCeFENQaz50hHNeshqQ8IOAlNJ00ytSvy9E1Mi9eWxAVH&#10;jzwunUsXLsD9prTr0WBzZ/+Zl93y6vXFl77y5W/96tf86Hs++OO+22BgF6QGysdyNDTt6EX2zzXX&#10;vB5Ji1bvz155omfXu1bQjnFNAC3yuFP2O/keagGhqYwS6/Kw2BtT5sc8XEj60D6A2BnzkjaIFsZk&#10;QAkRiJxRrz8BmdwHXVGzjbJpclrBKEd6knldhClUgIlfofEo4ahIRk01IAVrmGLyQShZOwiDajIS&#10;q1OF6TVVZ+eWZU3EDUrxR60WhfwqVu/hE/FE4Q50DuZcKkO5LH5EvifAigMz+7vkZ+kvBqmw1Wm3&#10;5eyi6x7Mv8grqQFRwcTLbqZ5e5xebCY7i/bauFyIyxChRCh/WBcSawVeCkge0ZuERqkAgNjbUxNz&#10;5aPCduYUVV04AyQ6abF/VVO/wgyKRk16o1wQBWmKLjjX6HjFz+gUPI8HdE/G+ksMsBQL8Q5p8LEC&#10;W4q6PgeWS7go5D3TnctMfjKLyqHrdMjDrfZUDX/S+7QHCmrhxDwnKOPuqfwTyKXbkklWJldzhnKf&#10;+Is0O8J8hVOKq1QZjffJaemvwl3N4ZJDI1NGMxXwzcE+w8NVKErh3Qwd661ScM1EKx3D5GgVIM7A&#10;ol4WPHBB9VpjjczEIN2yXB9RVVgHC+G7XxIDw3/Z0ytBuoqVI2q/QzSPjqLhFqJ5IaWpkZSqcpoM&#10;T5vC6idX/tKoGVRlhJsl3KXqNdcoNEFhcXhZprA4qIb/cERiUsxLymC8yCHRiQRyVcBGGwv2S+pI&#10;9AfCGqvGjlp42slIExdsZVZdMpVqD8N7qkFjB8dMID2fqh19KgRjouLh1TzsMzrW0MVR5hdqm2VB&#10;P+MMqp6t39a5h/luyJShSYSAVNY/hpoXSTd+N/U79HUDKTHuRxFILnAUaR6D6drdLPzd1Vt5z15c&#10;kOsVlnWj8Fsw5Xo+D9dq02MHBaYonE+cetpIziweLCyeufGWa0YTP19b7ZatZ1obvtuttWuFG7pQ&#10;R/nOQ80vbRTZrdH7ENqVkk7SCsz/iqY5qUsEjE2L4wExDxMA1SYCUM23/cub5/q9aNiP60GbgWwk&#10;z6JRszYbfbcI06RBsLVJ9pF0Q2kPHGvNO8IzM+xFHEXCRsT7PBqqwsWlnWn8VEQRZuEF4g3olSgI&#10;Rf93zJIZoVVcwowsh18LbLCn8IuHU7z8BKGFZF96Q5hwv3QaxTtsfOIgjnaIltzIvKyFhZYH/Y7r&#10;ZFm92ZiWfu9SkNhZK4iaNTsDNeEjTIXBw4OJpgwXugQyIwc7DMj6Sj+DgL78lXVQCc94FjgjUlxy&#10;RTmlsadJojP6u2reZPJmb0JxSTLurFBMkRvAol7GSvnOZSK3A+0cNMvZJEJslxReDoNnOfHxYOfM&#10;8Tvb9UWMx3/6/h8DGuZYAhl0kWKp+Bllms+nHX6Rfefbvu03cET57rtvX7tY1rqF30bNH2T8Wcmk&#10;DchV7IPiwgpiGJcXByVE9EhahOIbeXvAW0goVYMGPHiTpAim5tlVQnUMsJRzqUoCYJ0ELRsANRsA&#10;wBIRloW3+DPSCVGnLv1hvscMicIPWc/UQ+qoBiJA00otKJ23qpWtdgauA1hBVBgkDs0Q/HF6JA9H&#10;2YniLQI1raaL/iU5tbNpTSYgDtEATsRbCn7M8keGekFftNcWPKfDP5cAsIkAC43qdgjOpp7XzptB&#10;UTyz3B971uqwaE+RnUu8RR4LL7ADY46qwQ3lUOQMdC/ynH/or5VdmZy82EYoHuKfeHGqNYJYS3KI&#10;0hlfYZkqv+Xz4h/KQUydDRTGmAtagYRZypfObLwy83bxArYULMli9C99vM2a/GNZV8lUbdKFNLop&#10;61b9kzq5885UmjUVs3M3YlAwf2kU+pkw07OvGl1hRLMmmxJxNGfTGZulYAvEbqBP4brIcolIi9Fz&#10;vVjVU3Hb7FmxUwKfzN6pN5enNk1zUbiuJPcvmyVfa2KjQuB/5jtN+BGwMIaUaRaykQ2Z/egjpxNM&#10;BbdNslWrDnlwvUwazqQJppmXDbuWCtMYoLFmLBliV/U6y0CwZrMpBS1tTghhEdhiIUXxhT4EG4Gj&#10;ZkV3KB9FIwlmm/kHmnUoZqZSaJQcg/TDK9qArKhxRSSNWXRylHlxFioAV7SWdtVjIY2kKAdKL43x&#10;z7cjVdNrx9afquCZPfT92UM/oOsYXDWKirDOJlhkcW6ya/KsOGKZdUwtAZ6Y1LswjZCUCQoGR8Ni&#10;0suiIUTN8ISGOmEcFzB8oj90NBq0pZr17/3zv7Ttv7A+cL0c7kef90Hn/tBHyec8yldRqrpbREF8&#10;7QPfdc+7v/yfDfcvr3bdWtQcLrW7RbboxEF8HMWoWNsHTgc5TDyLHFDCYz1d1SBqdUMZGyXAOMeB&#10;aCsSNoVtGNoOVNKN4uHtt7/81MkzzbDLhh1NkROIdQSeCL2AzoGY3c0jF6qjHGaKUso6T3x4qOYx&#10;HIalWCGIMQpl8C+fUuMK74hPEh3BpZYO1eoQnWBrDopJ51MUchFRPAKFQFrjPB6VSJSKx9BpwVsk&#10;m/bxArQWcxIJyNDdIPRi4QawRGyROv5Wjdy0c1mqeYF/BC6pvtvzgUtGS1nj4dMbtYbd3twKDg7K&#10;GJkBTB7GgeMQoT2WyDtDeuIOrB2WD+3cVT+XKteg4RgjwGYTYkeetUJAsl8cAVgji1WuyXYzN1lE&#10;0Dx4Xg90ZexWfsqIwZvAbgOEALujEv/D+Aia/hwSpbzTwFJqJwxRcqzxqQf++Iln7o3c/Q8/9LOO&#10;c2yKyiyco8ecC02FvOfd+L7YvzhM6v1+Lxkh83TgZUMfdsBpz0v6aD9AnMqbck4UxqgiC0zxJU7S&#10;hCNceXAqoK5DHqI8kUR7I4264ioUqHIjhs9q70mXBsDrQy6R9OdcP2JJRylIpUlO3J0My4ZumWnF&#10;pKitFIfERMHeoT1RfqJJ2AkhF7JJECEpER6RVs7RVyWGMikQ9DPTi7XXgIw0tiEBRDkt7RHS67no&#10;JlWm0mE+rcjPOzB7wAoH+Z3wEw+WT0wXlsb59now7HgFwu3g9FCLG7aU4FFB26k4Wygumfg4L+Bk&#10;zfar+XqeLpnhLR6CfA0v1MSPb5gljWxtDq7NEIJRRiqnJVSi1mHkLoR/IfxSnykk4dHxgKMeup9m&#10;+Gmdb/Y4tbGQveCruA6fE8tl3WNZd1tbr7TWPiYsWUUL6VJs9tAtKmWnD40uCbsh7L3utcphxK+I&#10;FkgwQMkt+aJCNONPQ1hDsMlsGrgqM9MQAAsSRSSGMMWGtQ7JbyH90PBYWpZSMDnXruqIKKBYGSg9&#10;/vkjrw5WgndzpT0NQBTvKIlD6Fq5wm1Ks1S0me6dg6wQWpKDbtVS66BhtSMLqVJYd+wsWn9+GyaQ&#10;1tc+fCZw1mFD4iajgZvWxbNQuqQia3F/lyZLDZWU61HxLx4cRpHEQakW5I2oP4UXUF9CWgw5ZBAh&#10;D5HCea4ntOeTwZZQgqBJToAgDCRjhdYs7A5cRVMcz+wY8FsUbOE1cQ8goNquaGQDvSAT1gqBP+Ts&#10;BA6TUPAaNjGUKUsUX3sYLwCXc9gRb6Z4S7IyN6+ekWHh9tGuWO43gitSBYaFugTFCr8l8nwzuhhe&#10;i7eER1adFAk8AnKt9QNUCnGMD0WXqOqDEGVouXRjGXsIbhKArWgyzEe72f65R4+8Okat6z//bav3&#10;nO1Cr2j0X2S/fIVlgYz+0+cXVWQPaSyCM2WwioQm6iRky+HKjbdMwskr+sc2NzwnjE8MvL3uQuIv&#10;gZeynDD1y1oSfHT11ihI3rj5GFYbPaCnnDWtIb9i25OE2RzOWyh1yYGJOCApPUABGjbImtcPs8EY&#10;y5rG6ZMNSKX29noiUpSVM4W5mSTSY9QC9gKbkjpWChUzwjpACVjKc6IgYSbrAbXOYjNkpL2kaSTW&#10;+vTZARSRGDyYYWAv2ikCgZUZXkSMGyYAQFLZkLVawGZF4JDzHNmGGchR+ONTFikGK0yPIi+EoiUl&#10;esSy10ROY2JtdpxjE8S1/aHjxLV8qQ7+D2V8nfC3X3bwB5da4+nCr3zp9t84nv9yf6G5tfcv/9bR&#10;7255/5EpbogGDbzImdabdsOpDbvNxmAIZ1i73owXQ3809qFRBB3hJ3YQ2xhU4MsgXDjzwAJEEenD&#10;hRUZmz/WZbCFgAZOSWWZW6jlYQQRMePMqckAIgQ2l+Gs8YEYYw1ZmbjaeAUdQkq7+fE0H02QLxpE&#10;MeKrU/R9EoHIRnPcBx9796tv+P7jx2+856M/bWWTZnHMKoaShocEABBdZEpktOXQIoQ43n9h+0ck&#10;yejMma8c7D9wOvhILWw1GnVcQBSZqRWTRW8SFBOZG8qdiXO2R69OLPCg7UNDAprRlbAacamSGaJ1&#10;8v8stYgbBd+1FKb2SkHQN55TFCZGas9xK2GCh5nOobAKQAmjsZ9Cacm6PabisMYiZE5HSBDomEOh&#10;zHRs/xYrG6a+YDWZ4EweiXANnJClyBtX+FTkyjzJGwcOmFBPjFUlWsgdcELBFhU6zPhmKrcYbJQu&#10;x7ZGuk1iGazhq0wYV8069UP0AgyHuQcfxawT2Ch6j5zaBNHx473FhzYuXFgsb7/odaLSDe06vGjG&#10;5X6XyzlqSpSd0qfO7EoDaU0aeXP2V+V6ZBLXc+ItUiE8f6tCfoaLUXW4ev9pv1GCxsxHRJSceDhX&#10;yptSocnIlioqB79KTXkNg5kt6GcUfMyMJz63SeNt1st+1nxTQaGekuIVPU/+L6ycHrS+MXs92435&#10;okIrFSZUGyRpqfBTfmrEsO4TVGFkAuqi0Af8dVWj6nBHCj9n25EX0qDMLqRRmrDqIfUpOX6q3NKn&#10;MiWKyfSp5ULnj3l2hLM96n3S26M0GBO+qVkl0uL9kyu+04T/vLU8UaUHcmJZM1CGSMAQeCKiS8CS&#10;DV0JLoucVPCsVrdcgjAJUSzj+RrpJLAqgdke5Zn8CedFvFDdJh40PJxbJXPFc3i47JyS2UQYJ0EI&#10;MUfkVVVTH7NGweExUuei3i3EUugdWG7QigaDgC5oqPRnS8WHyC9W+VCcHyVbFACOt1ddj+Uqkhtk&#10;ITl9ylWSRmn0aoTfVZKILKTwBG4TfTR7r4YaNUIqAVNZo+vqTM5b7hqtiuD0P3KifTsZQj6vVoRo&#10;Nhgc4bJnTbYnISTmlvWWf/G5tf4XzKcW5UgPnu/xll5y4FgRR2xe2QBjZC93Hz/3bRffu+w+c2TS&#10;Kq0TW62NOuq51+pJq4sKVCpIl8BKOQFHyziWJmRRJKyF/yRNHTU5DulY/YD2V2lLdlgPauCGvant&#10;Rnk5RoIgqEmwSbinUDYWORgvViVPkYiaDPO4n8W9POrBuqeMJ4jvIN6H6YBoSdledgv4R0xo55kj&#10;Lon19LRA7ekpnR0QaUZhYkTJ8AJ5kShNgHpQMfINp7BtmyD3EOKtPGbGOzoayN0IjhBIWkxzzfZN&#10;kNUCW4DC6eT++rCMJgPkdR11TubjsW2PuqP1abKwvzYawYXbqf/OHQ8OpjvN3Avb01rcRxJzf/FE&#10;YkNivTg6tlrD5qziP95W/Oqdw2bkNpBV241jOMhbxbHUCxe2+l62AdQKaGchF4yJclxbi08sF9bA&#10;YEFiidtl7iWpnyReimfq8Ak7DVxfyMW8zA+yoJ7VvbjvxQd+dBBEe/V4l8/JVmO0iZKQxXg3Hu+O&#10;R/u93v5u72Cn398ZjHqDzenkoMymyNHr1lnCvI2agqxdHI/jZP3ELf7i4qiIaELAsR8HhKpNKSps&#10;1XyaJItoE8uuF3xphyjq4WSy4PTmwQQVLMrpfpDs19KDejGqYUEteAujv9IbBBeMfbPN055Kgl/i&#10;awNU3ECBQQc1SGp1aPzEBQ1xQAyVHI0lw1SV84wzcu6alRjhmlVuOkdpklKH43nFJ3GJTjQhM5Yk&#10;fyjriQfCJoUD21KGUADasP5BxBngm5MN/cAoYERDxBNwHN11Pv7AbfKEGLRgaTjaypMORRov0HnE&#10;10BR6POcmbD6ASnNSZWvybnxf8mSkp8amWGdeJlTMd+Bb4b5dg71GZYoZ3briDN+6kTWsUqUKY5c&#10;e4ixBr1ubo42M7nZ2gxXHSKNZ0OO2XCoM7WZpgU86QwoYTTz5OwtBIo0YPP5Ko3PwL0ZMpsfaAUk&#10;GExo9iIYzuC2Cpx8biyXfPpo2wAsPSWFVRXvoPBKEZYo6yq0ODt/fWeG0vRYZ5jMqHu4Bha6SMAW&#10;OC3gLYCtJmS7YiOurvFqH0DwOItIypLKINwZEBapmjl5RZpydHiTKwg5BwXOM4ClW1Aab/aCFDGY&#10;HBXByRShs75eXYNDRfeoKzvl7YBbMEyCWWJha+zdsz51ytntli/Z7Wwki/UiiDyQQ8iNt2volegC&#10;ei6yWz0ugV/iwiZXWvyujLYJHVvMyRB6g3LLRpBDsk7kkhLOm55GQMtFkNTTUj2VoGLxsKZMFjpz&#10;WaMI2JIDVwk/ZZtSeM0UIeG7dOSClFnS0SWIzgNjkhRdkNUsm/fOYG4Ns3D4mFGY8kdSeJTz6I5Y&#10;+xHd25SbEAZLJA6CjsUwU7Rk7PCKt2ThIpdKRAP8TdAb5AsY0QAPhTyTxgkFPZ4eSGrKLMlHIJA0&#10;3bWHm9PB9qPXfaPpLS8iLRfsIV4pRX4+MT8SPKfXUqOdD/pgIS627HePHV0/frLbRFjxeNZJGs2D&#10;ZrAQg8Zh1BwLdiwUsAZ9MjwNQ8wbx88ECF4hpoHohz7UtF2atCbLaeBD6ShpeGyQAECIn2PCPndx&#10;sL2PmFiICaYJmRiqwyHaNx0xMjzuZ5N9ezqw414Z9fPpoIiHbjIokxE1yhLmg/bLzaZePrEAs2QA&#10;zDOYtCEKiUpvjJUVxRicVokPpBA5w3yVqSaYnODjxgkFkvE49lK7wd49Hme7cO4CwwWvhDEUkxz3&#10;IbwCg5f7YdzGKSURDLsazVqQLg6dhtfo19NWo+P0u+U9pyb/GUeRhm9azH7ggZMR1GB+/CcX27+9&#10;3d4sgluefPgPP7b9W1gLZGC27K9vl0lQ/MaFpD1tjMIn6+XShhfsZ3ng7YJpBox00iHyNnF9mIRf&#10;Rg4CqcUUUT/otxHO86jlYpIv2WKZmRn0UL4axEeR4go4ycRJR1a0X+K6TXrluAfrzmK4m462s8Hu&#10;sL836h3sHezt7B1sHwz2+pO98WQwmmbZwCmSwM5rKKPplQgtUsLhOK+85avbC6sPn/3o/uQymXbY&#10;lfO+WouNohNarbBWq7Fr84rpAr9aDz+nxvjF8+F6ffFlL3tLuHCzs/lTywutbgu13amvQ2mGJpoL&#10;aVSe5oWB/fSBBds/xJ0RtmbYjuthtDDwPRiLUCErBK3D5B4EqqSktBRwY3KjdAcZFTmxaVSGS1f0&#10;EYlBcIylildif1BZ6cXRTqaxbPY2EfBw4cnCCOC3EnEiRocTFbrESkQ/rfoqTDNgbCXWKfBLBlRu&#10;FZ9mdqI8VRiiN1BkRLRdZMhSZklJGsGXmKYrSa6sKkHDC41RotuJ+6ZMl3yHrwtwsxjz8RPTH4zK&#10;gDVZLQg5Oe1p/lg3vtxN79ghN44qBxg1vBhlia9ADrOJnqNHJfWpLgivyVUtZ8aYzMESzrWcQiow&#10;I9hIo46HuEKT3nR7h3N9JfYy78+1bU7V2uB59xTe8He92nSUmOWg/uWN+23W5iutIx83u1fabYZ4&#10;qvuvUz6nfhMBMjhRJ0mzk/nepzCIZ1uhN2XzKIcH3gpsrKkAtkK81qhiJZbX0gWi6pMtV1SZHEB1&#10;NpVgf3aowpzy87Nyv2qVpvwXv6uCRGGlDCZTJm8GzhSKVQynEmYKAcy5y6awfQ7WwIjMhSDfOgnt&#10;j5xxY8f70s3FhtOpZe4QIWxALgAZ9B9WxBI7Q2nzctu5TYo6qhsm0UCjvYgxCDPoztqIoo4nTyUH&#10;ocsfRbDVnedvrOBhupDEKOlTx36N/WLSJNHF1zI9UlPPsVL4LkWpJkNSeDG1ZBHUyqUA09EN3lLj&#10;O+rXxXaPHwPaocJGYJ+CXhwm3ZNFTCkLFi7vOGDwOomMVO8Fr7vYauu3heia44q1afOctQigJBxg&#10;+Q15X5W9BdNLWAuAqcH4gn4PxfLUGW/agwu9tHjq1Ju8y48VP/Utf3nLf+F84qWWdcayHrCsJ5/v&#10;McMENYU/FAvsgZvys7UzrdM3Hjm9+gcb33R2tX1DPKn7g2mQtmN/4pUNzCio+QPEnCVbtbWB11yJ&#10;dzpQRzmYhJhIwRYibUxXkJwu6B7FoYjLEG3xbGCYVFiI2c6jV73iumY9ECsGkEwJkMpoNDoYDEZb&#10;Tw73tyb7W9ODzaR3OR9cdkfb/nQ3nQwLwK94UKaQZFH8zpLCTADDMchUhsmvSEXmxb+UKJxLORek&#10;8fiJsAstFNHN0kbfTd0gaYBRGzvRXj5MikbdPQFTvdJBYqEP2iko4qCMYQHq+UUfkncWp3aKptOu&#10;e0tl0bN6K40iCf1pVPuDW+5z/NbvPNmF4dYDk6Wnht2iOW46jbPuYlJ2V9pp+MiDXrR07pobQscd&#10;pNv3PDr6T4/1gtp4y87e+ZL133ry43H/wO3tYqBKeme9dBrEfaAu2LECYsKR1cGvcd+OesVwYE9G&#10;bjx202ktA2zLgAVo3DHNfLJdkZMNrbhXxNvZZDONNqPe/ri3N9jf7ff2WN19f3cP/+33dnYPtncP&#10;Lu8cbO8c7B4Me8PhFMZ1U8QTAbaShoUcgKLlZ41gCihX9zrF5GizefpS7+lL2487iBYXcdtrIKG1&#10;ExZhHRnDdHuSEoMyur7wIVejsfDKV34/elX0DCBXu9NsUPNAewxcFnWSZJc717ee7pWDCHniiFyz&#10;KQL7AB7Fpc+BCNmdbg0jFWC0DtViCSRqPikLoOBJI8ISnpIolbrXSngApAldgBDeYADXTDozsSzn&#10;C4qrGENmABDtHDCdkn0DJ1SebyY3ie+YDCj9APsrD4tIXT5kVk1m5hansIpr4MJYypngRrM+ryxI&#10;ULKKFIBUT8GT7qkMKEqui06LstaixS5QnQszGXgh0XgPR+VDIm+77by27w13Vqd1pOvBDzllTUD0&#10;Mz2EQ7whR4Z3jDmUQFcDigS2KgUo6/PDoXA+KsWtCYcis76Jhc8igHxHEYxMxM96aOqOIWXm+Rrd&#10;qUGEc7EySWvjNYGh6+fMct3N/R7F8rk6eQ3X6xEL2jWxuRmroX/Uc1YdUnWC5n3eZ3maELe8VvE7&#10;w4jAW74FyIXXzEYUEgU/TTBVr4U8pfnObX0uyIgN6l9ml08SVYkXiCnmPmm+f3iZuenZB+Yv+wwy&#10;44Vyj7qH+fexF2byIB4qTvR4cWHZfvCEszLtvGp30fVaSKmeYoy3EOpiI+c6g0QOL0AlD2NfI1nL&#10;NAVx0pLiVgx90gkCugymGeNPUh1IoRa0WFyfcDWjPZYdjGnGIniSKZD55JRcSexPU1+YoExUI/yU&#10;fNdgGwnSKcuk54hIBUOFzBIVqhwsRw30Ei0xKKWHkVLgo9IhEx2wjkH4gyW1uJjgJmTDskCScOTs&#10;uomunoAJUE3cwiSRp4KMAsE5Fhmd2CxhRnGpSYZksJKQCzYDhH3K6HkAcCTSlfbLpnY6cocX7OGF&#10;y27nmWOvDzYfzB5472G7fOG/gvk3SiuOLOvB53suddZe99FYkMqUh4vW8vX+0ZNLXW+zc3PoTU4n&#10;/bo1kZbiZp7TLIqISXBYM0wHVrjpL4Fe2pjuOfBSdeA6ZTInZBAwa3HW7mTX0yGDTV/Ci2i5tQxZ&#10;Xsn4lmuXELPY2x8MJ/FwONq+vPX0ubNnz53du3Bu+/LO7s4OYMLo4CAe9axpz4oGWXRQTg+s6X45&#10;2S/jYQH9u4TU64jOa5cQX2pALlokMe2WRBEP2lS+E8aXw5eX0DVvAjK34YVuDjwJPfs0dHY8e+rC&#10;mpFWCOzWqNODNI/WYJQ1Op3mWjur76exU7dCO/pXN+2858D1x6e+7UT/+x5pJ5ABu5NHetYN9ek2&#10;TCDjaRjWVuID+Htj6bS4fQEQb7MZjgeX48DLpkW6+ZAd7X/n8dq3vnT95z7wCSfqBTuT8+Ot1fHu&#10;wcFOPNhLRvv4Gfd3kv5O3Luc9LfL4W4x2rbHe+70AGF0J+450317smeNdsvxdspY4d5ouD3sIU64&#10;3e/tbF/a397d2947uLw/2O6NLvfjnVEOU4NRZCHbbpIUU8RmIVmIphnCtfEElfwaTtS2olZZNIPY&#10;deGJGtSDo7dd+41O0N0aPr033kyT4WqnhsKBrXpGC9rSjWHlFeF+QuCsAwcFoM+3SX5RfM/3G69+&#10;9T/o985OL/6HpYVuq9WE4AEtGVqXJuClid+VZw8sPMc8cWbCqmlIjKbFUgr1Aow7JBkKkTgMQsWl&#10;VuCqnZIACadVs+yUUVky8uQLwhUwVke7XuquuAXdjlxevpCSOOonDsgFBlRWxQzskAeV+hxo7Zht&#10;GEJh6FOq60omn4jE0S9wVNiUGNUrkMGDW+ewTahB01NlrQQ8sVwvTYiQn4EhwyUhS/9t/GT4RUIR&#10;nEkp6pLjVZQT4CqwgAGmEnFUgZ+u1FcJ7RCO3Y8tDfZq5c3naNKKk0bQ0+QJShRFrx4PWKo0Y7HO&#10;1GY9zgpjXU1WzSE2gwdmRI+u6Sv+yMzl1ef16PX0Of+ZcatKENT0PqNul9wICcrIvGnK5Cj6hKUy&#10;niqo/5whl1Za5PBp+pDCSgVbWuBFd3bYuWY4scKn5rqYXzkKi8ObAV74KxuHlJgKod8i2LJBbinY&#10;0oCrSuMVx+F/3D9ZEswg1yHu0X2pfZnM8uZQeeHmVXjVUKAX/SpIa6gv9Z2qUMIMLOtYMrvZM3zG&#10;Gy/FO9DeAblo5x1Y9x2z9lrl7b21k9O2a9dB2iQOXG/KBtKnaHOg3ldE7UrESaMxPzSDT7JdhLBh&#10;4QW2YGFrleblwUlIkBONFOYUkkpuAdoooRUKTbByhFTmIVjhGRFBERLJRyXzSpuL3lYxutA4H6Op&#10;dHBg3QZwEugiFD8CXrGYNDReYrXMutJgCUBZMJWDq1+cFrs6dm24abLc8pTVnM7E9PETJy2kapKB&#10;B1hlRq8yIBIAVXablLkiyBkwlqEIV4wpBzgeyIy5XxJdJO3l3kq+ALQKKQIrQ3tw3hmev4AF+tqd&#10;2fKpF5lDBFa+CCyCYX3egUWKbtgJgUdgF3Hcal3TXVpfb7ivcy+dKYdLKE5jNSEaZkHZACwXPAsx&#10;aXhuMcFo+3T9GLTVpydbvg0uBKwqu6XGEOU+S5a2jEoM+JmwseQ/IYtJWkCz4axtLI5i97Fnds5d&#10;2j/71NNnn3hy88J5hrxGrIjVj8r9qdUHPkhoij1KoZZMoeJifacYeYWwo0QwHyMGiwbK4gHJE4zb&#10;4FjEj4phGfQfNCZysVKxTpyE3VERNAKngSAcE1zRR5yWX7bdaOSupUU7zTp52Qm8ZiMImm7ZAI3X&#10;XUc1bwjMy3Sw0YBh97HcK99yKv2D820niH8zOnb5cuYtFfUaKMB67MGEq2F5g7g4PohGUBoE00Fn&#10;c9eL80+HJZDl1t4Te+cvT0B3XIp/4eKlt9506sffcwmFgc7tDvenrYM+nMDhDI5k2zSKswjkHwo7&#10;JjR8SqJRkk7zfJQloPp6SbQfT3ajyfZ0fGk43Dno7+4cHFze7V+6PNi6PLq8PdnuJXuDfF/KA0/o&#10;E8HkGJAOoljQIUjGU1ZxiaxkXLfsjjtAGcE2zhq+4Hbi+EfbnTuOr34p6rb8xrt+Fjp7jAw1D8JU&#10;J4r24rI+TZ0RChsn0MBx2NAu+EKHXDiJu+76X9ByLj/175YWFzqtJth8ELOdOl1n5Ry5MH5sz34G&#10;9UVYHoH6KFFTYXmMEuhMQmf5djGsI6OPIk/QMHEByZQOLGMkv4zXX9Rv0i/ELF7YJwnpSe4bl9ms&#10;xEwip+JylNER8a7Iylm2hMtajuJUYhGyyIrajJwynpuIDsEW+oEgLk4NaluHIVvmVAEb1RQpjICg&#10;Gp1YZGEvGE/SmFBRSlK1NC2Gdqr4GwOYPBZZV+lamufIeikuVIlMxocoRMd3dNmGXYfM8Xw46fnJ&#10;DZLXhM3Ar46qliovYzapKVkzm/XkIpjpWN+crfTMdCq3yUz0ZnI107roG+QaKLDQp1pWKWtV/TQW&#10;LVXZG03eVPzDGFTl6kCYJUgLGAsdgT/FpB4Y8nOGXJZ1vHOISAQOzB29/KphPjwFBgkmr75xBV4x&#10;TVSGYSVXxLVLsZPIh4C0SkzYNY9ZioRl2m3lqVd1di34Wju0HJOp+ySfJJ6fv14KKuQiStOWHAzV&#10;Nl1ptmGgVxWc4wcqHZy5pfKPrDzkYGbHUF0WKfJAQxF2LteCBvAD12Ed7Ny1exzMVz1DOAakLlUv&#10;IVSvARKOJMtDTkEAkbhGUEkprCzDami1JouYoIp8k5ydiMolnC7aKXnoPMepzqwGBJ1JV9TChBWI&#10;EWdIiemqYlKzYARyCbnFy62GwqoGhUMMFrIIwJMNRkgRynoALfq26hQmIi381bdx40iGMXyp5Rer&#10;Di+JMNi0Cm7lstIuGcwKrhbuNNY/AHBaVsis7BQ/qSubYnTexipOyVOgAT19y5i1hacJaoLbonRT&#10;lKTQU4yteGD1z5f9C4+uf+n+wg08gBeRkAtnA7B1F00ErQ/ON9Pn9BomihCm4N4DIixeb4VHlrqL&#10;S2FtLfQnDa+d8pYirQP3b4rKtDFvK01zihGA/+PNM8OgfvP4fGhDoyTNV8w7NFwOoT36uWYWVr3X&#10;dE58bJpFIJ/gTXH/05efvNT/+ANPbW7t723v9ne38nRKGQgbo5qvBFjiA2wNkrIPSwpZyItDAfJ4&#10;sbKPJLs7K/wmk1UdhJXNWkpsRzg+cnmB9qbKRlQFkszcdh4VfnfgLcVuq+HaDSjCSns7xaQQ+U4a&#10;+kmrlji1KAmSvpfvociB69djOGhs3r4ev/Wmxfs2y5FT/Mm5I/utZBANs8mg1vWyng2q7hRW/imU&#10;aHkcBGtwtbBhomq3dnfSHaxbgodq+48/czCO3HG93BxaF1Nruhf+6PueuAzSa9DYCpLeQXlpYh2M&#10;yssja2toXR6UW/1ye1BuD4vtYT4sCEAHMTHoAJWAJ8X+ON8fZTuD/PIgu3CQXDyIN/fi3X66Dyor&#10;scYIbUg7USwkHUlneiSiyZjIQbzSDKCCUz1faow63riFzhXARMwLmrcf2XhzvX18aF/60MO/W2s2&#10;sc4abJ9HujTml0niTrm+x+yrg7Jq+GQseSE/siy6++63get67MGfWQLN1Q4RPA0Dt1Mns65QaT+y&#10;n+zZF4aYaMmpAlQxMRZhbPosIGNXCuzIopdkEULbjP3RgYfgTJN+DGQwWIrbFQIC90htEYjFZI43&#10;EpBD3CCTpy5AKerglCrLd74vcyWhDzMFBRnIskcV+uC1ZHTmxKriFA696ukilm/CoigiNz5YulBm&#10;YiTX0bLgV3xFE2G57di+RFCoK9AENp2vZQ3PDxCmQlzL3bFKAv5leS6I+6myKQZ2uutNw6JYHdPl&#10;os3ETSLSGetmpkrFGNXjqqn5ECrqHC3XdoZDZrBKO8FMlzQDbTMKRsGWPoSWF+xbCY1mkAtbIOsk&#10;rhAi9WHFP60HjV/5QgtBSjXCz/Vx8Qeti3dYxz5RASkVYFXIQ6+CCvsJZbVLC1mC32e/8uTlfYNA&#10;TTxL3+J31ey1AdZRreQV6wgxIpDKgHOF/POEk25iRjXpxVWJ0wy38tgEvRqoJIeiDJa5xCQujZaL&#10;7EmV1IDLpFkM0oRlaDIA6YqrpxuRdsZlCaL8+BymhFHDuu96eyXx7to+Pqq5yCkHfsEcA3uSVupH&#10;NcROU7Zebfds+qxXxk4hBdCkBqJUjWACCH0j0aM1OxE3WHK/hF4m9BKKSyhfw1TLDSJ1LHbtuiwQ&#10;n1U2YDGA4AXSRY3IG7EXCtAIlytySc0v8PGAqx8ZkVn8CsQS4BFCCpy+5AaKPgBxVArFaCHBiymx&#10;SVkY4X7Rc47rKXFIkUUSI4DUN2BIwia8BrAX8iL5EyBKvFgYx1TkbepgyJAkcF4CjtRyqeUX8iqF&#10;bgNcg4EyrPywHJTwK4a2aIgIVDm4kA8uPXTNXxs3j6z+5x+YbL+oHCIAtgC5MOo9f8iF4n8IgaFz&#10;+R1/9YYiWAyaDd+33r38FY+23VPD3U52EPs5DFtGVtmY0JkEGmKn6CPX9sHmmdSv3dA/2ygHLAyi&#10;aeESmBZ/NhwdTTavHG7MosxG4CXPIeI+ftudceF+8pMPDje3sv6uVSa0VkfwQzqHdnrp9uwUKHbL&#10;FF/bE0pVbRwx7KNcSFwEHbRKWpyIlESW5ZLuSp9h5ucj04IiRLY9th9QrAQKiIfXO4gBgUIDTIeG&#10;/0uC3mva8Tctj9+y0vvriwffvTR6y2r+N9ad14eTk8vlK5a9r23ZZ8Lo7YNBzVoIss04qtXC6yJv&#10;JxwEAVCa39l2jixYjcjtx8GpbHh2HPvTtDfYv3wiHkwmwz8bok6QtZCGvagMIP7xsBRO09q1zexg&#10;7CVhZKWw6M5DVL2cFs6ksEaZPcrLUW4NkfqYWXtjf3di9yJ3EDn9CSq4lwdjqzeyNvvW9sAGSgMg&#10;Q9oky9ZpvzVWgTqQcSyTSuHoK9rjlRznX2uoxt10j4bFYhNsH/xtAVP91G82F1599Pi3bPb3fvn3&#10;/mVceyaHCT/ugYuobMHILHPLpC4eBwQJb5m81M91lvmi/RwgF47t4Qd+Zn25u9xtNepBs+43624d&#10;s5SM++f6fG6h3KIM0WQK4WMCLWEGLxOG/Ga51TA6gb+sDOOQW0kVAJGLSDCBw6SqqUQOySfGbxV4&#10;cMEiN0lsdw4fh3IuUU+S8xebCA074vO0aVSBikwlmu7N8Ah9srAnDutc1wg6EuNP6W2aZS4IT8rA&#10;oy8yWZLzvMleMk5dNJpg99KlEQOXmnY5FwVSvGi6P2KXNKOjyhODvI7iyKGE7R5wF6prZ9u1aNBK&#10;Xrpp+Sg+5sFPicUnZizJDDAJHPwMTUwzHGdNb4YK2OJl/KjgiflVhhVDZZklobwjkG4GuaSHyAxd&#10;mUYcJt4puaPeGUJDUgikdRU5d8+CkrqoeU4PvWaH+1ako6osiQmT56jWS9i6sW6XaBYhtsgEZdjk&#10;wSswqqxiBHJBJg9pqlQskPbH+bkqCQm7Q/osSF6rYbZ0NVWhV3HKJU8m5qVMv8V2BGrQaZQtStED&#10;tkA5l3KJ8tTglUIrrFsQzWR0DD8tPkX8JDBLMVkF0bARWmQp9CES4S1BpL0ZlWVg7QXWGLk7qfVu&#10;SGxS+3XnT09tp4mCbO6khCbGybupl/hZLR9CpoonBDRirI/DwEsX1ZkjAchSEQUWL/CCgMuQG1mN&#10;EazqQOSKUzQOhsFsrwbTHUR5pBiizCfss5AkAo6ARmK6oQXdLxROmh4s5gtSIlfILYyacGehCyuv&#10;IOqt5IBBJJewRVRiSSBVabvIjYpRCt5H2Sup88WVDbYDZY9QbuzGSixxjVMg+AGEiNtOVoxy5lSu&#10;IQaEAMfIbGRJ5Emt2jSvja165HcSuw5Dc8tverVmUA+DOiI5NUjEjBObQV0aejXdRsYk7Y+EeBqX&#10;NPmkpFkw2sWwtSziERRH8LSEk/ioidw+qzZ4UeGt59SLP+uHYcwEORfG+2YXViVWGPaL2rlh4zXn&#10;7wPEekf72if9kwe5fWDnnaE3qbdQ5eQgi/aLVfi139H7IIbr9y69qjHN+hRPh2nW6qEkXZqEUx8V&#10;+DYm42YMEnIpcg8K96KNu5qjHvKwrAWjRtob+o/sQwI+TMZ70f4zVrRtWWMPVX/o5cNsC4J1OhoB&#10;8IlfvIxxO8QWGfy+B8iO0KEJgTZga6i7IijNx24BPi714LDABUMBzzbYK8LbD8MLOwlclPmOvddt&#10;t5r+GStbmhxMo52ac/Cm1eifXJv/3VtG33p68oq1bIG4AyXhmlbWsCJvtTZ9XTj+6lZ6zI4/MGx0&#10;0jNu2TpoIc0yqCeP7vWu666A7PIhClty9vouSK4WUjciJLxHB8O9PTTD9gSDmTVhmRxvxxoDQ8YY&#10;aNCb2iik9PQ48LMf/srxj91dw3lh2iFfwkITsso2y1aZv4impmm2P822xsWFkYXn+bG1l1hDrDQM&#10;rKq+Ip8XfzKduAmt6AsAgCXDI72bYetW+iCc1z3rurA43cTKB4wnwr5jJ9lrhTetrv3fYFXxoYu/&#10;nITIf1zh0Zf7Ne6qz7LjgLCcpgRssVySTMGz+e0L00b/22xlCskgR/H2KLVHqTPNHGBZ/IT8FKc4&#10;Tm0UWIwQj+UZq2qKT664ib3oAwcjFTsbI/sBQXAnQ8uM8CfO6IAdZSJW2wRLGKJLsLB2zQaD5kMT&#10;idFVvHFkTS6VqTCcYgTOIN4PIE3xSlTUriH7D2mvENpqHQJKiKQodYGEP6wqRA7F2b6SdhBMAMeh&#10;Z2AOk5U6aIACLEEtLWELD+teLy7gAQbIH+JIOMbSkI5Bekw5OG4pYwCHYmY/4YjxROYyypujiDAb&#10;AcMUsPsKkoL+JXhCWY8nkgmYT4AJDV0Z5JV4/1JqBuiXeM3puGfXbkjWGo6z3bGeWrSsTj1FljGv&#10;I3NwMT3TEFYS4NSfUl/geTihC9Jg01MeoZI86XJPOBHV3JhZhG8r0aEUkj75TSmwJQSNkHWMj0K0&#10;ABY8ZO0+1KO1aug7EoHBZ1TFhC0BD4DigmsmbVFFya24SIHTc2C5rHsQiLGOzKwi9MhkQ3qUukWd&#10;C837M/ao+rO8r1CKn6mCDMT1aA80lxcVV0MMThnGwLuqiZvtQFe5urvqhX5GP6IvVEpyyE7JkZgW&#10;RzpHl8rmmPX1PBZWyu2Kc9NNz+8dHLFuR7Jy9A7qNnGh8RrzTKN0tpv5hxFVjIM7d1bgdCFjHXmo&#10;Cjwz/1aC5AK+JQeESJnwFCZA9OpF5B76RBYcLViHQfKA1CqYKxAt6MCuzqtPGYoQzKI0NCIovYZK&#10;CPNI5dKJvzX1jMrMqniL6xAhyRhPRC+VbF7cEaQpYaJi6RFNG1ZaiRSVZqOwsgTXduDRK7MKLsyw&#10;epLzlD1y2UunIKpFhZ/loTLeBIMynIj8yWlwuGFskXtAiJCJFNw7UlZZuFd4ErF4lkGI2YgsVICv&#10;EFxCvM+SdjCOlDunixkZWUDuw71pVEJZHO3fe/vfw/uDl3/riy+weDc6Ebvp835IEwfQbnSt1gbq&#10;gmPARZNIW9NTB/s37G6uEMEgOyKcIjMxHRRFbTqdQrRejAej3N5tHkuDRt2O16bRGCuCDOxRGjXc&#10;YSuc1oqBgwJBm52onsXtvAw7sGnwxlGjEY6Xs+3+U1HtqcH4Zae88cHlh+/9KBAG6jSgiQkviqAG&#10;zSfZxmUYlU6Gpkz7Dwy30CHAUBEZzSTF0Z9AbQUtlDIAqgNdyhIOJLOkVVDyh20gpM8SQibjybEW&#10;86zv+hdgs2zHX9GYfO/y+CvaO0fci8Ph0kP7tXdsdn5he/0XByd+dXrkt0bhbw7cj0y6Z5PmgW2d&#10;aO+sWeV3LGwlS+m9va4zXvOb7mprcCHqdOqAL+i+mPNQTj5D1WvkAA77PZT4fGrQe2OCmcZ6XxND&#10;MgdCrA9RQaZWkOrqFrDtyv9fX/kSJPn/zHvPYjiQsN8X4PHZrK9NKJFEIebsbLVhbXSslbYb1lJk&#10;iyPdzm91R2H7mhv/vds+cWHvPW84+tdvu/aOj3zqvaU7pGVBb98rp2W2i/MgniM6JH8j5pczkuAL&#10;cPz/DTeBjEVUtj7/9Du7zbTbadVqAcE61d9MpT+YOs8M7Z2J1ZsyvITlJcw7REEP85ISVtWzyh3I&#10;5OAoT9W8mlPJgMhoj+hdtQQbpxrSRpUjvUhExGtaFbBqai2/kfLSuIx0XWaDiGQRC2AaYCthxcQ/&#10;+bvR7+gqVX4VGzDDgBB5SSaj5EoKPS2CWv0wZxdhufRhjPdkCkQ35bee9SD0kw2S1RIDRZ16QIxL&#10;PNPkMotRESe0CSx9UBk3KWJn8NTiGFXTb9tBCfEcecPyPTOVKGzgpuSU2K11xq/APU/sSqA/gxw6&#10;y1/1pJJijkyR688Ly2OWNqeQhpGaStU9h0f4AY3mMYtTWC4RtxEIGoQgl093+pxZrmp1ZGDN7Dx1&#10;i7PzNAhyBkT0uGdEqfxqpnn9k8h0RDIPSwgsqwRyqXBn7hhnV4qZAgJ3uJEqEsuLouZmFRGlUW39&#10;lUkaqm6bc0Ke3yBeq2G/5LJe4YnKj1WXTL9CVrY6AL4j7UqyT/gkiyavMe9cWEBeonVy6NexepD6&#10;plrZTPLTzQuktXOlwUIc5LKwCIC1KdwXsUyh9SIUGCwj4LL8AstUq/GnqBT5WsET1ZrqlTVr+bMR&#10;SnKPNQGZNJhcBEl+1K+KV8qsL+EFMxOxBpH0fiCYhu/WA7h1gEUHNUEvBoRyhM6EpiyFSxAXQKje&#10;SptuJjxR2AtHFoTlEbCX1mzq/NCVC22VYw1FOOIloIXD9HKgzggqu7FsBelQVhqoBx4qVaPmQ+ij&#10;5ACLO2kRJFWV6k3Rf7VNKdVohhFRFTDrUwrqafVfHHaQDP8bjt1f3LvmSKItRfAqh3qI1MewvppM&#10;dtre07VW1PdG0XQToKvVnEYNmDeN4JyVlPZoujS+DBL6w62bAWlce4REPK9YaEfLnUn9xLB/dJg0&#10;8/r2Qs9pThcdqJeCsuj4A//+9PGHs9anzh1Evfzf/OoDH/il92K3GAEyq4WWD09Exp+LKYXGvJ86&#10;xnKUowjGtsaFBTOknbQ+SIHVubgGm+XaY3BosMHHmgGkdR0ZOagi7SRHAsh84RUeoWW2QNcGDYa2&#10;YfSeJNc5m3+/9tjPLD32/euXbg6izUn9/ztt/p2nuz+/6340dZwGKOTFbOzfgJR/a+lHj2/+vfrO&#10;rz6z9hPbpz9uHYMN+VfVN3/q2NP4VJqubgJF1e0VdFy4vVMuhgRl5PHBYX980Bvt7vdReOrTWH7Z&#10;7s1jN8SIAQsK8NaWt0xfTQseYVa3tvCPf3fhx9/b82qT57Iu/otbF9moKr/NdBrtOi5W7MDqWa3M&#10;VmvWWtNaacFkywnaVstprS6sTsOFozf/C3fhusGo/PijPxeD/ajXw1YHGTTswQm8Yic23k1YPQlu&#10;HaS4XuCO81ddycXF0zpRwWRrlHmDxOnFNp+RtT22dqcAW9YEOLNSZM3xDszyphsCekUew1BDhPMg&#10;l+jwThKEg7bRKWkZIAIUhieZm4gQpFbA5KguUlxZ67ImL3ETSUitDoLJlbE/rkU5lLIICRIhIV9B&#10;4Jh1QcyKm6bQita4HQrn+RCDIhI5+mRKr4YSJc+xEpeblT6PUKxVzMJfJuCr4JZudm5OYctTio4e&#10;lyy5qIWAOfFhyhPNkyTSSOzp5iHoZO/8GgKKKVMANFPMDPWVqkeQlj4NtFDNT8X4XHUH8RnRG8ul&#10;etZTTuEQOegIQ0gj+9XPE0vIx4zrzbyBqgAysQ4w8ICqaMEAOPOZxTohwXOYAN5mWXfTJ0Lh3iy4&#10;U42AMj5XbJMBlZVh6eFnpNmaCVL+la0h2iTkFvAWZlakDrGWJ4OMZlqtjtKox3Qb5qZypwBn8yp4&#10;Hp4huszEIdePuFrZPwVhOk1roFAvJdW1Qo+o8py/6UV8Ft6SnRu7Ee1d5il/QLQs8WFcSP/1+0+W&#10;O13rlZc6rXxNS+xqKh3bo5jCM9jOCqbcHdqciu9EeQcMppJ58ZET81HCZ37BmClopq5OQ0QbspTh&#10;CfEdWdmwT5FVll4mU+lcT2C+khFxGOm9tBgRE7CUOG2u6IhGtw5kl1Azz/CrlK8WORhHB6HHcRxS&#10;xo4FuHgFlcf0WHWKjYL2LSJKk9yomdMMrR0YAuUXhIOgYz+GJ1LNgGLwvK5Bho+4pPDhQhHzQnOD&#10;vCmUD0hlGHEKdFnth1mu0OLLvaW2kciSVCB4eJg6ukkPbkb33vo3sa9b/83dWJW+yB53y/nc83zP&#10;SpoLrivYnrbTWCiDDidjkERZq++3Lx2/9kK44k0iO90aQLwzag5H0HFfRs3wwaBAQA9APAqbk/BI&#10;YzzdKPdLGDr5486Ywcpe8yDxW8iryLO2O665dKwGh+tNi+6l/fYD+4NuvjRtbv/NNzU6Qf+xTdTe&#10;sVZKZwIVugONOO7/lUPI7ASF/8YfG36x0CgXa9QDoLVb4ULQ6Hrg6lBNB6YlHks8oB/t5yF0uk3b&#10;X0y9bR9oBlVyJmes/a/q7H2NO7qlndTL6OBy+stZ45ezE6MnrvWak+3gTDNoo9riYqc3bYZ7SecX&#10;T92/aE2/d/jaqNGOxtafja0Dv72RBTcH5cmNyTOjRa+W170QqqwM1gCWBwE1CntOomQ0HB/0+0hR&#10;BHzbaBRrWblXegfwLwHaQX4fPLqY1FZm9QUrHkH5DwfIeguxXhkavnCPZy/JZCTMOq610SS/tb5g&#10;L3TCRtjw6ovdbmsaHA2v+d7FI9/jZOGnn/6xczs7/9cjv/++x96TgGWeTAAjQHFBiIdh2CoQahaw&#10;JUqdL9wh/7ffkmq5zp79zWZYNJotakah2GC4CPE7e29ioaD1wRRlE3DeHHBoBQerdnXpFQ21IBOI&#10;KzixUJhBxoQrZFboEAedakbiB9hYNdw1j2YM54JvqrWpRsg0Rswhviqrp9mL9CMWjY2oFjX6xKc6&#10;V8s3BbqRGlZdjZaREnmMTGeq+JWwGacFdkL5vAFYKjjD1sD2iWzfTDKHvVPOjBvnVsSlT7kiJayU&#10;oFLDSNFAh8CHtRpyTNq41P5gEObH9grkZWDJotPrbN7XXSgdY/AQp7hD+u4zthgl92ZfmTFEPBhB&#10;VLOHWdgpPhHqx/Bbchg6v2gD1yWMsoLQW2tmtPJwKvDSF7x20oufM8s1w1t6C/XBI66uxmwRqn/W&#10;X2fn9uwLoZiRhvJSuhKDMiZdTSF89gOwTBoQ79Bn3ObsmuqulQxj3E0IkOpxtcp+Bm8PpfRz91Zx&#10;6+w5Q7LiulKB31k2hZ6sdCzcGAT3Ly0APFhrE2byyVFd/cCbonmXfAeDt1DKjU6nhs5iFyVlT08s&#10;xu8lrKYVIcTHiz3LRIvZSwVY632RIofSQ9g92PMO10ZcIVW5t/qZ2WMGzuZvATeiFdklTEmZJOFR&#10;BsNxOk9yqDW0s5B5hEgUivHUADVpTUxaThCvQEHQD/SbAKKiCz9ZqAwFefx8DMtHaB1g62BD/QAK&#10;DUEKkuREqyw3qSRWtVYzyzcej7htG8mDwmgRVUjWD3co58uxRx7A9P//x1VXQCuEMNMzGhfjfWu8&#10;C90JIMEYhQ+3JtZTE2vqn1teLoK1teHicM+91OudOxg8sdN7dHt88fKo3Hxy6eBJ1Bt8YmVl7C+1&#10;QFjadh+loCB6yK02LdTjwp5YtW2/uWmFw2nZg33BI0hiOMj7vW3riSecrX7ryEu9aLycp7vwsi13&#10;Mzghz/PSn+GeMeVwMCa5i1vawucR6/HrASI/8mAahlAEkPB3sOoPfOggtztQPMIqfvL1zvgHgv6d&#10;i71mGn9oN/yR6TX/0Lr+z/c2vF7ZX+2jfs2ShwRMd8FvQ53mxcOmN/jhndv/xmOvR3kfJx4Udrhk&#10;L3xyuPLjvVv3o4WXuOMfveFTn56uLk9dRCox9+o6HnoAPCMIayAtcJonrPqtqMRnWZ+sJQdY9aBu&#10;olXUC4QXkxqG7clwKbGif/aG/EduL1AiyDn+hW2oswFotlmQW2s165oV+9qjjWuOL60fPdpZPdFY&#10;Phkunpm2bi1PvKq59reKpDbo/YciudhdXpE1K/kVyr9YKxXaI66JDHNmppoKdH2mkfwLe0Z/BVvb&#10;3LwXe8EqIcrdCZ7wwkjBcjl7kbM5crdGDvIYkDoaI1IhSnl5Kg8koTrx0EJLNASJlO4Bp4BEMeaK&#10;YW3JWiBcXiJFiSHxapqbfUXz0vWpD51N5s/dxB0lnRz+Cwh9QglLMSzsGMQuUVx96OODv9KggWSH&#10;WMwbBo14a7aRq4grvK8VirRbYeMMQdR8PFl+GtsVR2t9mOgJUYKoBLUHYvXGGIUUoqKeWEwlWIYV&#10;4nnOZfRGxVc9Jw3CM71GGFv3r0rI6DD6JBNl9ZTIaxXswr8kliTF4LM8UuQt0C7NwBK5gGy2JjYr&#10;ARITrVLyV0Thck3EvnYO0nzGPWgkePYnmYMOo3Q81OdkEqFaLpT94ew2g5ZKuCnppaIm/esMfur+&#10;5451dkz6SXyRknYRb2mBat4VxXMseWOgoiQJot0IWBYnhWpNYE6QcLLSys3qJCpHRbylo8FMFmZ4&#10;Jjk0JahmuF5J14pN1b/yrsgpiBSp2mNFNlZXo+oHWMswIFp2oaFzy/e/hA4pr7m81MjXcxvCdEWT&#10;oroU8kmWDhT3ixpdLU/F0ne27OHxa7oGVzR4Ik9erEV5/SQcLyFD4lCxrdIjrGxd8Df0Bn5C8lzY&#10;adX1pUpUNKBM+oVwY2IQz6/IlplVIt9Wbw2BTXoTBbKJsR5D+yicArGWpNLwugs2Ig8mwB8h0VwT&#10;Z9jT1ABFyG0dOMTXhflTsCBgHSTW5xEQRgMbSu+JHYVLIx0tFDSVYUhoFvN7NAs6TcAYjMlreCnX&#10;QXujaC5xSDQnRK0Y1KV84PrvxE63Xvm9LzItF07qdilr/agYon5eD94WyuxgyoAhOUBCoDdAAcZ8&#10;MIh7g2cujfqJ82R8kPT3oglqVg4tWETnyDs8gB6jqK/try0hLn3N/tCBgbyfN5nptDFNFpvQ5QZJ&#10;N3frbjCqW4O0Njho7fQnRSMsYYK403v5K9yz4/rTjz0C4seBHqaT14eQRCLd4TPHgmWNz5EcVkhn&#10;1pzFoOyiWA+aafeYF3bdehfqQF3Da6kTuLEvW9FFL2mNvXq4+33OM1/S2EftrY9tn/wZv/F7cWNw&#10;0BnYTbShBRhY1seoAh00W0UQTKJspbSONRpjKxihuGMtazveBmtIuIvd/jilCOWBngvu6pRz8PgU&#10;/qiA+3U6NEFlDEoPKbNpOaXXKLqDfzSe3mBHgHIfBLklAx14elSCLAKriUGjVp/82JdNyiL4kaex&#10;CmvmB18oLddVTQK9ogZwWq+dWq4dWe2eOLq2tr7eXVmtdzbc1mrZWHb8awf12uqJn/DqiMa/b3f7&#10;3W6ruZ8Wf+e1P/+6V7zhUw99LPZQbKBIe6jMOYK271k0xOfVBr+ovgxfLmi5Pn7/L7RabiNsIeOV&#10;CdUMkjkwK4Fd3M6EFBcYTaIrkXOhbjpkEqzRqVoujOeValshjvgXkpjHqMXERxPzkgWiLBNEV8Oh&#10;u5pFjSaX/4iDg2q8lOySlTdXlMobCbrCD9oeckplXU6peS1Z3Th+/CJ8hyxCTZSGI7wwNAqTNKok&#10;Q4H8ytK5Oj9qzT2AMG5ZeqE8RddL++4K1pt6KmY7FU0jk4IculBTrG8tTkAwewtQ2hWBeGQwxtOz&#10;3eFWWLz6KWNcYzgUUf7Mw3tFYIQfwirNCPF5UkZn7Yq9M8l5BkNJB5SpTw/7kCcCxSN0jMG31L/M&#10;Rb2UhNQzVyIGqnmln8z1VCpKLuHsIj/nlf4xUH5K7cwBL4NaZpCrirLJrgXQCFdJ8m1Od8X7zZq1&#10;UsZHLealqg8rScnHtTqURvcILgQJ8crIlZ092JLnf61grxyo0bXNKC49VL0B80SabkEhoJpoikDR&#10;ADK9VeSCtQUKCzz7q5I2SvQZuONgvijbubVbt+6/2VselS/Zh3xltbQnsgviJZ4lNyJIGOkboq/C&#10;ep4FE6i8I/wCJqbkXGCK0eUxPZC5vuLky6f2N8lONKYO1aFowJ4hN3YwGkOAz1bXCdMlkKuoPmCE&#10;f0Ig63IEumVBXkYCIKiLaJepMNQKqPpfkoHFZwtyAYlwah/kg/kdAgi5B65jWBESNeRJ3Qkuw0Vk&#10;bqnIRSV6Sr9KJWKlzXDFQaRFgZpgPHEcwIkzH0QUbGYUUJMIkc/XKDVDYJEOXjxY6QwyKOAq4Xph&#10;NuuPC+fha7/RtJcXly8XTuomy1q0rEtSafF5PMwgpek6uoCiz62LJI60BSOHMkxzRBQtN6zf8bLp&#10;DUeyj30chpnWdMebjnCvE1hIQD6yeCYKFnf9U81sXJYDL7848ZJ3HHvTvUt3vLT/0NDr/uzGV76/&#10;ddPrLjxcy8I/uPUb4pteU97/PmvQs976fQ+Fdz31H34a2eJ+3kFcsUhR3C+x7OF8f58/Lw4ssnhG&#10;WuKN686SX4Z13HvfWjzj1NuF3y6dGocLhf5IyI1TVGZuxfbNNfub7c2XL25vO/5vRBvvSrpF313I&#10;vEbd6hZxC6UdYQDGWj7LSTzZnEyOd9NHstV0Gv3bY5/4+k7v3kH3AlrWyuVOZ3Rxf+XG5XG9qD1a&#10;+n82Ofql9f0vbY4WOtnjo5WcTJa2fw8YDEbksMBAZnGt6B31x15sP8oseGQMoWmjx3HxBfsm1E35&#10;iT+++OMfPNfJceJ5BHL8CxRY1PEtgBVGzW+3Qrh6rq6urK4snzpxfHX9yOLaRriw6reW7XA5ry3C&#10;KCQLat3FH/AanbCE+f8vOe12L0MGT3rD8tdPrOGHHnhfZqNmZWxNR56DOz/8Qh3n82i6/7W/8jVf&#10;8zPYxace+k8LHa8ZNkFE4UpKLMkaJeS3SHFJTWtxdacpF/wzRNuK2s+iqqZ9hiJsPpibz/QgjFdO&#10;Df6GKgqRiQUfUdxgEJpABRkCZVLi54xkjNmLGhOUSuecaWUWIMCSh47/QEX6K37nXEAzRaIzLRZi&#10;9CZmJDY93+SpUGMicxqHU2I/nQBllCa4lLmSARoM1axsLcye9lZmRImdK0dvk/rCEV6xFod8QWoQ&#10;DUi5EC6S0d0bCaxVgjR33Tx6uHsQNfLbn8LSW5JsBVrNWBhdq+BpXlToh7egOsqrWoXgJ4Oi5v9k&#10;4AEPjpyCfgxPUztOIYc8dYqa0WyVCapRfosrFPlfaqJ0Ixp9EkCsyPQ5BhbfZn3sbxrUZs5f9PnK&#10;KskcaKRRco/Mc3Zus+OeEUV6QFKbj4EezpTyUBMRxVuHH9b4qIqxqo3qXgxQIoUjXxEllqZ5mBfV&#10;9VJ53bzEXqcZ3YtR5av7jzIxalYi6vvDM6rk+eYdLUVYPbApFPvANka+hULzuNzrcISAbAVwgNdH&#10;JFYCbGY/lYbFg3W5CLz4k+pCRrEdzDmQ7MJ4ErbY4mDLdRTXOIKcJFTHY9fQGZuvcKG6D0FdVTxR&#10;+4rJVaSXg6ruZ8FHvfiSFy7GlRBgaXosE3pxYeEOL6Zf4i1RrWOwnst5+7hSlywxLqok4C/knJSN&#10;F/ClyZiimpSRgdwTaFyB0SLVxyiFvIEMBj+gfwm28IhRBiZFnTKQZOLnK8kEzNmU1iZt2qzRTBxf&#10;EB4hulxr9dTGE+Md0hvJiMiSMRxtvuLn7r6qQ74Ifv2onMNLnu+ZzAYv0lIxuKuDEpr2aJAgOjde&#10;tw6OpXnolBGmWAiCLTjQwxprMnX2N539s+l4ezRFfC+vNcLbn/htsIrvO/baP1j7aweD28vdxgRW&#10;EGU2SXaW46fDpGWVp1APOHOGaYGV5B6y0rHgcL2XfPut3dd+ww0ty6//5HtAcjpeF4XsUHbms52Q&#10;KSACATp8LZhgga/UgBisWrtwQiSiJwxIS5NQsWDDP5cef7re+J765m1LW1sHR35+eut98UrZ2O4E&#10;o1aNJYSRKA/Eh3DmOsptl9sjt3VNUHtmyzplbzZa7g8+/fKONfhXa5++xnEm+8fSrZOvCoOLkwzX&#10;42Rj0i76P3ZwdM1xv8qPv3TxoRrcTpFrAqcTPECN1NtBc8FpLm4f6xwd+6FV76+uWIvrFtPynXqO&#10;CkD18dvuhiNEYp8MkmzgOkltEbWLvoAP4K12u7W2tnrixPHTp6+59trTZ85c21k/0Vw55rbXwGxl&#10;NbjmL9m1Rbe+4DaBx26spwuXLv6bdrgQ19tZO1tZPP6Lj/zIv/7TH0/b6GeovgjjpBD30XIWdQqc&#10;TctfwMP+ItnUOIGbLIrbWFOY8UblwaTYm5R49hlSpN5D4oaiTNIRCMetIEnktUYQIiaTyvEjOQnZ&#10;SMzLRsOjxF4WxYQtkkNUPfS1GNOzj0IRKVV9KAOQJCRxPOFAT9WR4i2TsQSDQ8AtkF4V6gLKwtIU&#10;GA8PFCBv1mvA34gN6lf4fbVNYojNKIkFiPCYqzFf3PHlwTGaTC4mLGiPaWakh6zHaaAJF0Z0Uq0W&#10;TrIp4kaaNoJZwKxHuT+X8jjFdIKAPHJn4OhCNy5rCCcMgVNmctd1OS+siJb5QuYaM8kYSmUGG7Tl&#10;GMBUhT407UzT12afnP+KAqbD71YIAZ/B0Sj40W0y/VQvDmdAiuegpACFBAE0XmjNXzHx5gjEkMtz&#10;a8p38+PHGNSW01DgWb3Qc5cI4IwuqhClvFmxqvyudkw0NfW6hD5JatTjjvPaVgwQ4ZEpCkSgJFJx&#10;iazpCetGNH5c4a4r4NTskpkjrkYE4APtFeZQq6tAw8AqcqzGsmr+IcV4TTYEv6VFG3AAFerXq0+5&#10;kVwN2M03Iics7I9dX15u5jcMj5+M1mqw2LarEvBVZ5RbxSxh2CBNCm+Sw4sLlYBQbZAKAMFdUkhL&#10;WjtwCKUhwCVMNlQ5I0kmAUhYJZMBNTeGyi16DmFNg3VMA7OWeoaV4LuxPwQuiZwYZiejhhrc0BfT&#10;DA0dlFCInRQnSv8iCSrCjpKZJuiTciiSVM6j1r0B2QSgPnRZUMd+6WnP7oe/AlERh+HIMIsj+6aA&#10;XgFHisg/7OkRtQdco3SP60Vk0tObTxgsqvKlS7PKpBmt6Jch2EurhBJCsVwJjpxqEq7dqFEgqY4T&#10;wc0B5094SpCLgl8Asym08yhj9+kz38pmfP+vXXzRZS7uWhb66KJl/bl41Tznh44yUJVwbYrWHFlQ&#10;g/jtvLliebA8AVNJ2zbHnk6f+JT10L3W5Elab/z9n89f/z31P/5FWmZ+3/8xqIXtT77riLWzv3BL&#10;Xlv3s/P+ZPf49lO39j7o+Z1+P3tF8umXJX+GecaN3e6FR5/42EfYb4a98h3/+1e3x5P48gMPX4pf&#10;+1brK769vOfXoWxCFtZckvEV50Q+XFji5Vp+64a9GJZuc8HtHsubRzI3hEQK3m8cm7nGZKYI6Fho&#10;ZU6mT76uM3godn5j/8SnJ90TKZg7ew8FnFGru8xQcLeGRuy4+8i+c9w2miLzCGtjuz4s8l5hv3N0&#10;7e8kp+O8M2oNlt1hD6uKbtSKIX/zesVJBJOeTuLXLcbXOPl7C5SKrdcaq2EWrUJhVmuMlkcb/YWb&#10;Lu2eSjfPWgufPgM4t+zYJ4p6gMpA2Y/ctJ2dfPs9n54soOJO1nKLpESqJsAkrJJ1CairPamd99nJ&#10;L5PJRaISnwcYYvSw0/TXjpzaWD9+7OiJI2srKyut7lKr1e42Gp1GWAuajltrls5KajcLF6meG7Xa&#10;SxbD70/jJIkv2p0HC7tTa1yuZUfgLxWj6Hcz20XlIKyVrF22gXHkeKMSXkWchcTzX4ZkGSWfczP8&#10;IvyCyuc//Kl/u7q84PkNjqVSwgXM1gQeXRjbZOLFzEpxKsZ5JNgif0IWz2a8Il/AlbuMqFijMjcI&#10;NabqXg4fHCHxOaZBaCgLS8Y3WHyXal2Mrox1UELBcCDuPWAUgnE2a7QYqgINHUNfHcYorlfHmqX0&#10;a7DKypk44pduHQRu6eHONgq3Dg8VN2j4NbgeOhg0MRYzAYlHpvo8DJi6zFEehfUZRUQrxlwi6lFq&#10;hQyTeLSKu7WuqOmMyIlRp1d6jjBPHHMQj7wCMQaEitxWgiQyYjPsMWwFG6MiqqN8lOftWfFOd7Ta&#10;L1b7AlZoEmlhNcSrxfrELO5NQkuRwBwnwqCGEig8A8OwGd5uLv6okzUnUQGDirHYdzCRUYqt9hmC&#10;LuTnIfLTz1dkjWGORB+F24HlH56qTed2KlMug46eW+N+m/Xq/8BvKHolzpDXjPUI12U4Jx23KxhI&#10;BnH+clSsnQqZVZumiRU6nuhjnjeaHeSclcH89j/rSRiApjBt7vnsL8zvd/4s9JOKamdnrXZyanx6&#10;BZquQLQW7EE7nSL52rabsAESpKKrhOoE8SYsqTwQPbB/pu272GsxniilTjV6SKKI/ukKycVUQjIb&#10;xXmNG+RKRLKCSZJBsCzdHB9C+2HhHZbfoQnK4QqFW2WBHDwRakG3pBWWF9jI7QoaTq3pNELDQmON&#10;DhzjQG4JCAbBlPGSUD6J3dMkRQLSpA4CJiybVaJmDCxXGSkOAIS0XClpNlldBfVa0MCTblsiZUBv&#10;1FUa8mu4fGDOo+QMC7NFSxsYDLKgHnSpeIfNrKo+IUODUUCQMJNOjotLPZwpZa+mZaT1lANX5k+v&#10;/0ffeo/1tnueW/t/IXz6YTnIV3yeh6qhADSkFAWK+1bUL9KITRCoGBpU1CuGHQCCiSOvu/nJVvyk&#10;1YoidytuTMv+JPwv/yoHPXR5+9rHf682/MSjR19+ae2WpXQHoZfd4XaUJtCQN4apHY/KMAnb7rF6&#10;C/LyDqqrBfFetFVbCZHq6P74nUtZJ0h7aMbxjz/0F50Nwx0lqrKiSGJYRyNr+p3l0sO8glgebe30&#10;VGRIsQ+K5g82P/0P2w/3o+t+LnnNjuu2F7cO6nnT6S7kC7U8HKZ+L3WTGDkhDbtshYPw8qTxkVF6&#10;bvT0+f5lSHaOBcMwv2Dle7+y8c6X9Q6KGMUS9ob7pxGJK9L2Snm+4dgfs087e7twWIWjQB3gJH5y&#10;YakTr+6fqRXXB941G/ZN5TbCifcfucWKT8Tf7iV/NwiXTjsQv2V3Xvtjv74bOkGvD89wXOYFAOd6&#10;hLWLZAKTN9aBH2PAXwCpcxfGyH7q1u2w6y0sd9ePHj91zZnrbzhz3YlrziweP9Va31hb7l6/2Lp5&#10;oXOssxhCpeQ5p+zyiA1n5lbUbB1ZqL+x431jUowz/968/VtYUNk+ynTfjJBaq7nw1bf+09ed/qEb&#10;j94QNgag4osS9sWw21hXOufzbHpfzF8HQsEaD+0qRk1JSOmBxuHwKdE3JoFhKJMitvSjYWqRqCNk&#10;5NWbZ3I5kc9YzeISiADFD4imemJCHZ0maC5AWS8KntL2AdbZSLiXemsop8ZUQxKoEIGJEB7v0LiH&#10;taLVAxyKrcDza54P2WQdYztwGBw96FTH+rg1wWHgrkFw1YJaWKuHjXq7EbYb9WajgYxetGrzFeZG&#10;YGg2LAh1IWQJeKCy7iZ5DJhF7yGpPjfLfOcpSJabBHT0jNh4GXNQGmw2Feo1YmwJpkgw60fsBUul&#10;FLwvAQFqt6ihuoRQeXGV9eacWpFPn6HNKEgy855ce+k1GgTTF5xI1e+pWhfMEIjM11TgqGnU7KGo&#10;i4OJQBSddDT/T2VRfFYSKdpJwofB50994q/PkeWyrAsD7qmJAhnVUQjtIftWG61ndTr8lZfeRP8U&#10;/Cr00zQ6EKFoLlrh0pQ7nN+IoVKqRntVj9ZfhWK84rLrFtgV5vY7e60fNd+tDpgL+4o500/yp265&#10;uuhEWrNlG11+527G4a1g50HxWoyqH722nDSCV2wvtbIWvUy4aODNUrMPaXxEclN4nGYSMoN/JD5F&#10;0RQ3J4DMhDtVy4W3dZmBh/i/mYQIkQEQYUg0FcQhLaxIVquLFSN4Qg4xJMeFCPksDB8eFj0128fa&#10;KHDRLYG60NPQS8mcsZgPoBn6JYATwj8sFSwnjF1wKSS6Qs1m4JAhg4vGJBnclE7CivdV1+Kww/vL&#10;FRWMJ+picMoVoaYrsx8QtOvoJHWStJvIOoivDAWsAjMQ6ZRtioRLCmMrxUXffb1dXDLKU2260Jvh&#10;Ae0k/TIZ33/tt0AthBPnnl50ci7cIRQ7CJ93cWtRLILtletPFpVr71qXlRxQepyrDaThTt2oX473&#10;vN0Hp2GQ/OkfBO/+DXifWaOo9sk/KurDZXw5SE+OH9kYDra6L9teXnOjc/7ly7YXoUCQZTdStGY0&#10;YHBAmOSn0cXRvj1MsyC/92OffOjjF3jjG1byp/+Bo2Tt1o2X3jj6ureG73lX7k+dolU6SRfltS1E&#10;6qWT5GXLzm9at44uO/Wl1Xzhpkn9JqS5opEzHR5tGEWMaERC3nM1r395cx8Mwe9k/gGqKibNMG1m&#10;3hgBdGr9CCnRZFwkWo6TdDxJHkpqF/bHO/vRVr82GNkoJj2FW29z2SqG31w/+Irm/q/3bml2x9ek&#10;1iSysnp/kNUfcAavySdvXKs9He98tPyybefphWCll6yu5ZPN1uZSd/XI2Wf+3Td1b73r9M/7S4W7&#10;+tYT0Hs5P/mwn3UW/t17PprC3iJvxHDurRU2/LpoF88qWuzyxhZIUkIkVfmz8lyYAsFUtFrL60eO&#10;HD2xtr66sbq0sbrY6bS7zSPNcKWOMk7hOAhjEDaetQLTfLIQtQwTcM17Wa18k+/cgEIVE/dDufNE&#10;7j5jZxt+bep5XdtHHWtn2X2NVU5H0aPT5FIMFhLeEM6WVU5AzosrMlXEMnxKLOBF8VCW6xMP/9LK&#10;YhcrR9L2VJNrFID3gwE+FqKlBReUhXScl2o/snQUhxvOJmKIwFQkSdZmEArRQIzOsr5GxgjNrknk&#10;k57E7EwQR8dpmYkQtUDdYdwoY9/D4R14yxBIDDKISAtxCkArYiYspAGqLKxtsQ6WpTWRlljqMMyA&#10;iDdXxBjz8bE6fsoTH6YtA7KRWLCEhByHc5m2sAepdaiRDwEdpklC7Sk8nLJKJnwELoH9jmM78Y1E&#10;ZVSAJAW/Rfgv4hDlgThlQwlq1SceJAtgI/yBFz291EcSyo2XdP/8kIpM8QCZJtODmZ2ltZkHm91c&#10;MuNhA5SD1ilm/qfG34zMq9rKIa8k+9OdVos3A7b0TOm3IBbzs1CegWIS9iGq4Z006Og5Qi60urut&#10;wR9ZR1oGssxOUqPIswz82Snp2eopzR7CTYhgW/7E7xojWkLn+Q/PvjUjkwRLHbIVBpx9lpWVzh7P&#10;fuqRXHFIJuJu3jT8fYUgDTSWu6v8JNcjDH9V21HkV905DIdw5JqG1oeuxQxWe/XlFc9pgr4hOBGT&#10;HQH7UMqqMglm0zDvAU0NlYCiRJHbSWiM0EES9FgtTrl6DLfGBZ7ZLGwr+hW0YYEh6EgYEuCVwigb&#10;aCeurTAYQsMLBViAgj9gttAnbfwMWrbfsEFEYw2EvofYIpdxAQBXAa9w/CoBO0lxAZxBSBpckaxj&#10;ZjI5OXG5O0xbpMRL+5ZQ0jSkYXhQ+DmePI8UW0DNBMmFBgnHStuizOcKmQrTKuQqjLHgeRLyAqIk&#10;a1U7FhsMlaF09lK8hfOFWA7LCJ64dGPNCNDcH1mR5W468Ka791777cBbd/3C3Tu//3Z1YnsxPTS2&#10;iCyX+5DT/hxPTChAGUq1qCkeXGBniFOwpWHUxn3IUuT9OdPdYnS5yC4Fo6lnAYfEoEzBSLrN0anp&#10;8Lhtd1BvwRna012Ui+qt3NRz1jd6Fw9G+9OoGBRI9GtkKFUSIdNwmrl9r7a8AxvzrHzrW199fP34&#10;ow9fpG2tm9NlIdsbfvI91qu+If/Y7yHIGGRJHsDxDukmGVJb4XMUusXJZevao50jR082Fq7J66v8&#10;K9q2RJzpjirThp7WLY1Lr/Gf3o2bv+qfnuR2C9Ebr7nrRz4U0JF1oZecu9x/5vLBM3sT1Mt7ZhI8&#10;uWXtDibjwW403BqP9kbTySRyhxNUoar/fnTtX1t4+neH16Fr/tTyx943fQU42HGzcatdfqXfP13U&#10;Px00P3qAiOwoxbpmPFpyW/92/cK7tuzJevObTyIRYeG9lyE3a/1/LpY/8WQ7noCRW4y6y/bIS5qe&#10;dWzZGfkFbFLgTYfuy1I8nGF0oSb9T2fBz9x8Ia8Ma/n6YvPYxurGxtra8mK33WzCvLTRqId5rZmS&#10;ufBarr3oeE2syQo/QrmWoLbU8L6kVnylna0kzsWJ/8ep9SQvcbHqYn1CB2Wy7YU72Bn8wSR7MM53&#10;0DPTxImQigkPsbjl5L0SUIPVjXV2epFArnp9ARmLOJ9PPfJLoAcbddgjcCnLxG4Vc6gThEwLMtSg&#10;OC60SUxXVJ9PohPmzBKsyNBEAkyWpryPgGj4E2tpQH3IXHWsirEGDiyyTYGU4eBADA63LhYPHOKI&#10;tMQaWoY4idkRJrGxU9hFIGU7GNJRpQr1ObA//GRePIdFEXhxVGe4g9hL0o+Qm4zOQrUG5gisYyVh&#10;mQ4skljFoVuW4uaheEkYALIQIlPTibGCXDJ+kL6q1MPM2dSJHwtgeUjOAFkwHW3wPsy5kiCvIxRa&#10;NBM/enT5AGvl256Sv0o1A0FvJC3Qd5UB0cf8bK6zpKKu2YNzwNx4qJ/XKVsjnuadOUBGAkxB3ZXb&#10;MWFTUcdXAEZAm64zzASuzFyFuio66TlCrrvlkGEV0ZFj1SOW91ScL9r0Q6uMGQadIaIrD13y/EzQ&#10;Vx0HFLfJilSvTrUJxbMVeDJ/vPIqz13O6qUUyb76ie0YTkZuo9HXs9HMhO3aHA6x2hV3tIoekr2b&#10;p+7maEYcH5jWS8vFp49aS3H9ZXtrsK8u4S8leR9cDWBBU4KaxoIG5ehKsFxQHSGEL3oATW5gZB5o&#10;TJWIdM5j90RPkORESXCRpQaBiWxWcBohiKGaTRowil/ZbooIOOsnIuksQCwfmf9Y+gBOWYBcpLK4&#10;KmIgX0ON+KSDiHlQOFgYoeuSD0P/RIARCEnQlglUCl+pzB2WJZDcuFi9sF46D1vAE2M66p1MRor9&#10;jWsslvGRJBrKgtRAj0OSkUOKGtAUODe0vESxtT+zYeAVG7pk3yDlBpnQqPMDoIkBiJS7aEAVPchg&#10;Id+gMglE4qCc9j957bdhUxsffzu0XBrFf5E9OhZtFbqW9eBzPjFVW7CzKcAXMh6qFC0Xh9QhJF9N&#10;oIezxlvlcNsa9WqQ9jCo7GQOqzK2HfdoWR6sxKfyqJkGRTJeG27a0cL24g3nb1jd3ppMe0k86EFl&#10;P0otFL0cR/GkXgx3W1HDWrCdG69r2VH3kYfAQC2XjRA132pQV6Xj+nt+FX3By9N24E9zp5mh3hAG&#10;4FUMv8vN7NrjtSNHNmqdM2njVOQ0UgdH1JQJA35RLM1GewgZUb453FrJ+0+Ux7Ymp1x72EB96Hr7&#10;9GS3VzYvja0ndpKzl3a3Lpzf3draHSZw5SpKGFyArphYcc+KJwjz5A4UbbXMDu5LGn9yCWGcdBKV&#10;X7fy5OsWnvpAbQ189U+H916/tl1YFz4yOToppj+18uQ79peWvAs/fmrXG6cfT44Px/v3/fQ73/3p&#10;h4ave8l6mHUWM8x4J7pYbl20onYER/flbnE5DTeuTxc34HlH6oQkHdvwbNUl+cLaFT7D43jDWm9Z&#10;RzruYmgtNesLKCDJ8uSINIWYXxGqzItGDiIR0zlCTKgCW17n29cF9mu84g4MF0nwYOx9JLHPFxmM&#10;cNHR0IOBcZ0cHnwWEoJXivIU86oRcXEQ99/rIwyK9WUKa/X9Q8jF43qRQK52+8irX/0PDvrnHjv3&#10;jo2lTqMOLlANPHWklpW02uJI2IpGCVgSwB+EyUBkraBS5TJbF+2SfqeLGy4lOSzCeBCQy2c42PJB&#10;b1KSVcMtaxFl+dBTgljzobgLaYiFMQ+xRcFbAF4yXcg0qlMCQRILoCGPBAM7mTis7Q07I0OoLEEk&#10;9CHLdE4rks+ElxQ+MutI9WbKh0ndTMI6EipqZF9JmNkqEe4UzHk4RCMPgGeE9409vewcv+poL7sm&#10;dBO4JchBI5UkCLGTAPwuNCmB1Ua9lUc727BqfMmTMuYLAFKPXTIWNHutSC6zVJQJXS8sT/kQJyhy&#10;0Df0tSiaVCKG6yXCLFnPCHA2T86scnYGSElXkxm6Cn9pG69IpfmPzaMxFayr2+hzhFz3GGfr4+1D&#10;HKOnpadhSAlzA64YCwyjeAii+OEZJJJAuMRENVtuhtF0BqgGFn2hSOsq4PkZ3zEBaOXN5DlDgVcP&#10;VFWzMO9XfLjui91F79dMDyo3lCyd3LZq8+bYZEFgPXTUOr9iXXPQvH64CtRe5igzwkxDdD9wTtBd&#10;RlBfZlaSwpIH70iQkR1GmqdcS8QZcZoUJM1IbDkJWazouTAvlSiXmAyMEQKJrIGnYiyG7bF6dYLY&#10;qmOSAN5CgjrXD2SbERumspIdQXxb2FHF65TrLRac5pOnKGos0VdSR8+APYk6ytIlPMqDwX4lA5E9&#10;QIsRaVfX3iHtmgiPnDZWVKyFiHiguA+IzkuoaBmdpSi1eoYJnS2e4cKqzRZPEqlUkk3oLT71hQ4T&#10;/O5hfrIgQsn8oX4epY7zaf9+kc9fvON7iy97EVpz4dTOWdZdlgU8ghe9qxv6X/Q7Wx0RLzvD3NCA&#10;VobEWQrRyyKx0pE93Ssn21bUs9ypky9j4eC62ULSCIoswhRuLa0HwFEo316M/RI1xb2985HtT468&#10;3No4U0zy6Py5aHB5EI/hKw911GAMWV8dxNleGd36JacQm9tPoCVfyP2F2upNkX/aat6aHfsSa7nR&#10;+jvv6L38O6zH3w2jK2jRV7NJvnT89DVHr7/2dHP5ZFQ/MvUWMFGhfAUq8pLiYlq+pF+ZZXQZhe7N&#10;xbA1dT+00EFuLPIpFrJ834/3x8G5fvnk7nS6t1vsn7dHm1aGBRIsXNH4U1Br5RQiNvQGxN6CxClH&#10;SQCN29PbtWGRdELn3cG13zO9/Ol0faXReV14rjzobrWP/frByR9ae7wVZv+lfwP65NfXet/WX+p6&#10;6yd/4/eDJNi/86tXr70pvxwBpC6EsKzrIJLnte1O128N4qXO6mXciCzvNpfCpRUqGOl2we4mHLkO&#10;iJ91ubDcBNKylsNiwcuaNQd1LH0ovslTIfWYYItZBYgmBUs199aa/cqG/eWBfZ1drufFNHY+GXsf&#10;zp3LVt4B/4LBqPC2i3S9LGOw5AFKzSff4dZOpdlunh2gnHmUTfpI2MsneflAGQFvAMDNsh1eJJAL&#10;WjdArigePP7MO9YW2yC5pLqi1CuTGVky3xRyiXRU7BKQAqUKVBRtQ0VnjPl8TwYz0ZxzoMdrVq1C&#10;PTfk+pSglwLwW+DgnVroBpBYNRs1aF+RU8i6Zwj/1pDYQI9TEaRj5a3YSOQaYh0PsIVxk4tk/pRc&#10;dZm5dElOfKV6Hs1UE45DvCUM6SSfMEtVnYlJdMlALZb1JFWUJxFQQ5N9vBIGQ266YBE6PghowUXh&#10;2E4+T+y7VEFkbIQMXyInr4FFsnQWw5+IsjAZq2U78WOtzWktv+k8p1qo5tkBhIHXtf48y6XAwKCC&#10;Q5wgt+dw/q+ihzopqb+GRNsOMYaCM3mIGE8n5OodeW3YLLmmZvv6cv7Xih2Yhxz47nOEXNVwDXeu&#10;2UGoDE0HgFkA9apxveISKsQjNwSfh3paklrFIUKehqKYu0yzS2auQnVFZgcwv695TKYt4Kq/Chif&#10;wV/zx2rxYTRnpiuonlG7RXU8xhZfWjHeJCQxeEsboV513ik01U+cKveb1q077bV0Deq6LEO9eeYJ&#10;S4Fq9TuwsQZCRmRCK17G8vWA0JQRiwNGwMqSmcG6f9OUVaQkUTyNa0oCvKxCaM1ClgtdhD0SwQMk&#10;npOjTZw6ao9AVMsnGCkkMfGvCDlKhyJgErJbgp5iHqE+8jx3JHnRHZ7YLqWPPA5JVmYS5seuAZLY&#10;jXmAEq82iy3JUSaAphUMJZwOniIU8wKIOjkogDpjM5CLhp3hxGRU4iAlqRiSqSwHZrJ8pKdxDpDj&#10;QtyTg44xoMF5G00F/ooJSr1kpeaPFiKi84QFu/Co/8CZbzlsFS86LRdOjS5olnXGstafo6LLjBra&#10;PRnkZ4KqhLKkWhgEXmBq42E5RXXwHuguDKoopUSruBpUWigQiDKZVm2908qGIyxU86Q9KaxxMorO&#10;T6Y746HVOnZD2u6mdiMfJkl/e+JEoyhL9r29wRP1+rEoHd5/3+SxTdh5NfIQ7gOZW3fydGy1fUpY&#10;0738o39YvPrNrTu/1vnEH2XBwqR2U/vE0uLycS88Pixau4hrChSHkSLZXENT09FXOGt22Semy7c1&#10;R0ehqRo6j9WWoU2LQ2s6Xk6yBNWfdkZ5hjSAfIKEI6vRsVorkOHLnAHeNyi90GosoARP6TbytIHK&#10;cEcb2aXcPdquL0zj97euud5+6G92ztuThX/grT3lLzTG9a9pPPw/Xf46t7udO+vv2ltza6vR++9Z&#10;Of+ktVDb+ZqvHCeo91NMsjBAS7az+pq9EXordrl6aj1vlzc166cQ5amVF4txu7bI2kHI0GJasZY/&#10;kgT6z/LA3cec2vKKlodClwwkYRygxhkpzI281g7rjdNN/66G88a6e4dnneAyyu1n9tnYeTC1n86K&#10;qV3W4ZPq+nC7aTKKaTftYs0KthGe8pNXjWvvytPHbHs3hQP7pLt7gGVSlIMInKIJsBRmdVwvEsiF&#10;Aossa13vPvj4L68ttoCAqIgQBTkeArJEKkrwQfce9R4A/CLw0iRryUsXpZOwLQQuDBeoAztGfn4G&#10;oILJR8iegBlv06s1WjBwCGBDS3tn1JltAIlB4kQdPfUY5KYo9BJFmWi4iMEYB6QIhBJctYrgoaqc&#10;iB7jaA44eCE4SHHJKag5voY/OduRYtBMeK6Iietk8xjmkV0OMEd9J+kGjhFK7OFXAjhFMKSsxClC&#10;pW7qCiaCYE4ROABNApGZjvOxOR16ZuTI+0AiJ65m4XZdO3oivDhu5NdtURsNX2LwrazIK/E0s0qf&#10;NTUBjtUsrFOmTGuzJ1O1ZjpyfcFhgZMXGmyFlvQFjovhSxFGK8aaSZ4Ub/Ez8lNxiL6j4ye/Ur2j&#10;21FYoq3leUGut1mX7ji0ihCm1BzBs732DSNlJk4eoII+OQTmUhJyMe2CVgIz8m0eKuk5H56b4Gh9&#10;6Jsz7PVs3ksJ3MPs0CpP4dlfMVitun9X/at70cZUDd+G4qoOwNxshXSQu+LufuS0FQXW7bvtbrmK&#10;lpamI3AFCrnE71ReMDMRzluSnFhdGF0naZuV1qm3XW+q1DFkaJJdXWbEWXgdHZKlvyi/YjQQ2Yi1&#10;wiNZnVlM4CJxTY0Z6SvW0UP7F4WjrEtYXJV0mpR7R3SAbuLMnIT5e+ZZICwg6QBmUYsj6arykwfA&#10;40vZMWWppc2N4wFk8gz7BS7EukHD9UMImZFBA8iFTsvqirS25dVi5oiksEiKAOYyUZNWWkuSgpqY&#10;LBdICDYkYaP3Ke+tki5T5xVbRtwWX1FEC+QoBV7VRQaBxRFQ19mN16RB+9pf+q6D3/3Xn+WGv+Df&#10;Pi9O9CC6Bs/FFpU8Fm6fiS4yyiBtT4gVshdoHVK6GDmMqF5cZLBBgWU0CzmxDqDXgKt8nsJutkmv&#10;EKZ9j7K078Ir03L3e50nHtqeBsXNN1rXv9yF9P3pJ60MVArk6424GUDitVzGf/vrbwlX3bPwTwAt&#10;6oSei7TBoBwkdjTw0p5nrWf3/mry/v+UlUvA7sfbvrO2lrmLw7S9n3hwd2i2gk4dmYtIdZLWSVZV&#10;Vs9G3UzfFb+s3zbaW13YDrLak6Ou3YOOqQzteJoB/cAOAipGP/E7RWOjrK9bwZESICXwgSmtsG7V&#10;QsvtomKPW4RlLR7btZV2VMtqtdbKdzce+5aju+mw86jrPOyunh93l1zrD/Ljw9JdyrzEQb24Rm6P&#10;Nv7w/xrlZf9bv27cdleS43Y3C/1k6nbXPVYArZWxFyKdLD3lFctuVFt2F46tL9e7ub9s+yhAV8uD&#10;hl1D1AmdgRUa5ke8+Sab2q04Txq2FTImCWsPuAa0nVqr9Os157bQ+brQ+arAO4HEtNR5JrIenZR/&#10;HOVPZ9bF3L0AasEul+wSgYwMYwlcNRxM9+GOO/ma0rmU2/uFvZW7e/VyoR2EEHFd7nub/a3MOrDG&#10;EPXts52IW5pCC2GZX/CP1dVbXvayt+A0Hj37nzYWm1By0elGw4IcptCsEI/gglrQBCdZlosF8yPx&#10;RYQy0D/I3As6Uh2FriS5gOZU6DPyyKGsZgd1FxQXnn69AYAreBxa+8DLfTfzEMAXY1AOh5za6a+g&#10;MUWgKmY4iTU0QDYkF7S/5lKdojHluySuh4/LOwQ7dNQBINN8QRF0yFBLuEG5lIjOlLri4QK9ycgv&#10;DmMMHQrSwmYrXlNW3kRkOn8hxiJIRbKdTLEjamrF7pF4S1wzuAVRJ5OXaMDZBQs7zCgeSrLGT4YX&#10;Jo389GVWDKuj9hXNz7jaoPpeMNHsMU/BKEUiwS3RuGlLFJ37PAirQAURMu+loiUBHzr7aBUcjohz&#10;0E33aFCXiJ1mv+oX5dQMrzhr/bOPPS/IdTf3cfzew/OdoagZyWQi1eLPy3NRTF+lLuoLYCyKnT2r&#10;6ZYQjDbo3mHid4Kv5U5UthaKHJVkkktiroW+1t1JhEr2Jb9iv0aMrdmhTAORg2GMmacg4Sq5Xqb9&#10;my/ObbrCdDNMWd0Aab7mWrPjCX0FOkr0fYyGhbn77pcSN9x98drQaeVZf1qvg3JhqbUczltYP7q0&#10;9ARAQNnEXBsyFe6sOQWL6hIIqUZXLo0asvQkA22c9RiZZ4OXdAWWnTDpqUERemD+EQav2/UmrLeR&#10;ZouqJWnhg+WCVozkmAJVnjxXC2xSjO2BqeBx4HqBC4JrspRVxXuxk0PhjArdKdJw2JEg1OLdNF2Y&#10;qxoeOIkmZg4iiE9BKSRaSJapg2OTnOSG4zUQkRF9AMktDA04RDGGUwAr5hBC2VHQgOlbIJeK7nEU&#10;IDiAw9TBpWrKyisL2GTODh0vGPyU3GmVC0i8VRcxSqDCLbNADUcvG5xfvHXUPLL4zIcONp+fSfsL&#10;YwoB2ELq4knL+uDnfLxmgDD9WfnrirHgnYgtZNIlUMBhjcD3D80LuAsQiRQKg2PrAZ7JxIP7gOUp&#10;tUBlsVWG0c5562Bknby12FizlrrWQx/H3Y3tmJm0oFby8u5rfaiNH33kLEzZs8kYSX6F0wuT7Y57&#10;uQgOTm3ftzfc8tLx0tIe2bP2yngY90b5ziRHaAuNr42Kb5idxA1SaF+OojSQY+0BdqKmNfpE0n7M&#10;cb6k3Fv0ehenzpZbHI/PD5DqLw7XWIeACCrrYRE0Md3hF1Z5wLBBQruEUdZGLTvZSMNFD7XrTjWj&#10;b15Jv+/48IdPvf9m9NfRwu9a4e8AF6ZrK1kT4aRhM4edWdREpa+FspkuPnS/8/Cl6OiG9fqvqLlh&#10;FuAyIRCLOZb15WounJNC5pKxJyLfmUVgGtl4KYiW3cFy0w6ajdQLp0jWdID8kLKJ2k44sxg6SnZo&#10;EGBc6OVIVk3rSTo9jlIA0GktIw2mn7UCPwzHtvOGjdW/7bRWo/yhovz4KP6jUfRAWe4WbkTfZQfG&#10;eyiDuZTl20GQLaR/289fkfp/7pTN9vStvn+Qe59iTVVkOWKUcuO9JN+Mw/O9aDCcWGMUIbhsRQdQ&#10;QzA0bUJZVzERn3ND/CL7IFguQK5z5z/Y792DpASE+TDCCN5Sxp1aLqxZpbIuJzyiDa5dAbYKODnH&#10;4q8ok4ysaIQgqsRXTB53M6zBbRQ8SFxYZ7XhjQoiqmFHTeSU42ZaacPJ8USUnqU/uDylUko4HOOs&#10;zbHVBVgG9w+UDZhWI+fF6CcgM2YXzKSoX5hrDUfYTAghB9ePmN2FQNDI0jAWA5dgquZXoOmSoCER&#10;GaMZdNGEnAMrdrGXpDeRGmBx9S4p7hSMV2mbNDYn4he2XOxhubw30rGUFwCBVBgkiZIEm4BetJEE&#10;IyxvqB6zOq5bBI3FfvTwWg/Fwe54CpkFiLY4Ew99hmQRrjuEMzOkNU++zMEg8RFSZTAHIdOwlPT8&#10;SEQAAP/0SURBVBmRfBD+JDErVJdohw1a4m2Sz8+EQwZRSUBTsYSyOYTd8ll9PYNchysiaS0ymz8/&#10;luse61WPSyevnpyGBZyo+F0Bpj4NQSPoRLIo2U4A9HCx1KITJhZ1eOqIVatQpbItAUN8yovZoc9f&#10;31mvnGFYA54q5MsdVeBU4aHOKAL85SArzDvbVJUuKAev2Fa+pokShGtyq8yUJPdMj01T9Mz2tZG5&#10;9oeuBwqz79xecxGJyGDU7QLOYFKibx4IGDH2lFbAMUo8svmL4SFlCSDnTkxPpleUURJPZNFrBSxo&#10;wsCs0HIyfxjJLJB1wushQAYi8w2zEilfLmsHEduxUCROm1In8mekiBBZV2aZxyGBRO6An8NiX9yN&#10;y0zSnnlm2J3xwVJdl6TeqF0KdFr07WKKMnLy6zYCQhiWofqEcEvTlY1gi7Sd2M3zFoh3nwo3Ka5H&#10;Ug7XQ3KJJc7Ii6orDPqpggzXFAKVYUpBMSHOtZKYDBvM68F1YA0NblOaC+3pgOxhZgNDinzsJsPN&#10;8MTewg0Ll+/vveX/tO5+ccq5cOJIXTwlRNc1yLT6gs1hs2XbX7RF3DnUP9E1EovHyWf7iTtFZff+&#10;jvXEx63r77TWTlnv+2XWLGf7Y2oimLONO07ujJOn7n/C60+LbFS6sP7aru3vHHFHjjXAXT0Fk+Fi&#10;8eLf+53sFW9N/uzXsOrNMEBD/eE3WkF9AfaODdupl0gP0XWUjIr0f1A7XcQ0UVs6y9u1ev0l1u4r&#10;G8OjNSdNp08n8KJD7bx6px0udpqrnfrRjne87QRBgubkBWFYa22E9RsWyjuPpK85lf/AxqP/8MSF&#10;v31852uWL98SbuXW0qPT9u8lyx8vVsZWE+v4pJYN266/3y5a6RDclQeM5tj3frC9eTF7zSuLU9dB&#10;akONM3PH2GyFkCOtqCS6riJl9GQ/W6wV7ZrHZwOO4SEWVFPWMlqQOQcgNRFrBh2ikCsDR7LCbWJ1&#10;Nx70Og03bSxF/drl1SP/x+nT3ztOkoPhPYn163ayhY6SuA9n/oADlLPnu4vt/G/UnRvz2mNFtmxl&#10;JwpnHNXeaaVLeJ0FH8hKFCa/1g0v5FkdC8tJah9E5U4/Hk2QWjku0xHKFWCg0XCMNJQXCeQ6cuTl&#10;t932Hb2DB9PpRwC5UDAdDVtLpHD8pwCD0gvjiCOBRfogIJ1Ta2kI5OLAy0siEipZEFJyyuicy4+B&#10;m6d8ljaI0Lqy1Xl2w4VbITaLS4poA5sxNktmiOM/Rzf9Wc1ImCQ4DkMsy0UoS4EwGMhgn9Q8k5dG&#10;/a7fpVgLrU6Iirk4j8o52BblTxXLo0lT/JXloxlVhBMLzxpYDEVEDhVOMndLS5Y3yTGLgZcQPGre&#10;ILVPGFQ1M7IuwBHMRqZynYuloo6oSODHxd7D6wdgDm65CD6DrqxAZkzfxZYl70AfM+pEfzUz+9yf&#10;qg8KnJhBF62/LOSLnr6+OHxKE+YIouOIwgABD/MPg1Uq+ubZf5qxUxwS/6KB87P/DcWtlVedHb3C&#10;LI0MCv0igElJImG5KkWUBItFvwWw1YY/mESpUfdAy/pVUV5J7asupQ7zxoVdkZOAucOn4W+qtyoO&#10;TKGVOqeZY5V3GNNVUKVsyWxLz4JieifoQyjzv1n1cw3DN/SGGehcbUfxYlS3P3G6bMbuS3fXoIqI&#10;0gkq9iC/noJKqH/FIksCebxa4omqOioOtlzEyMilxnqH4E/ahExQbKHi6osiJw5DKSgaj2ejhew9&#10;cEuweIBmC/YqwpYhykabBTUDU7sRktwwY6HhPFtKVRdLGNtCrw/PTG39JKIqrZx6TUb3tUaqmspg&#10;QyT22NupyJU1Fs334D2BkUn8XUwVdimnRS9j6exSgZtiMOZCInkKKzNoawCtlHBmyR9NIRURPWg2&#10;tC4OGZibDN6icTICl3UMUTKkKGkvzJeElXhqspii4IDlIB1k2yXDS43j20u3tYYXBmuggV6E1lyz&#10;jnufpLt8o0i7EGr8K34gQQQGfm2kusuwcDBl5I5r495F68mPWS//Kut132GFbeuJj7LDQAMUDx79&#10;s/c99cADZXyQwTp1st3Mh+kAUC1pLWRdx1rBqJ1ZfSSdfuoDy7dcP33D/1D82TvQJhDvoPqj3a13&#10;ouNdH3l/rdrYpYNPinxKwVtYjrOueR3dIRuNs/2DqBimC60yvN4f3dYaf11791XheN2FkAtxsRIB&#10;8W7dX6SX79JamL1sofedR3d+6JrdHz6x9w0LO3d7Wydr2RKQWNk6l3Q/MW6/fbzwwWnrPEpdW020&#10;xARzb+YjCTPqLMIMo2w2OkihvOeD+YfucfxweOvtztFTdGCBpFJSWJh/AuAIRk3KmYk2SEpqmUUz&#10;Dp9ltep2hgGzidS1oAFv/bHbgOgHhYLEQgISyym7DsfWMCziCGu7ENxLvHdQTkrrrtf9dmfjzdNo&#10;Z2/425bz4XYd1ZewNBpY9tqi9b8FxR2Z+zTmUD+9s/QHsXtfVgysxmO580yegKuG8f65FEI+HJC/&#10;X5Z1uOECbQzjYmeY7/QzVAyAVRtyU8hywQrnRQe5brjha8+c+cqFheu3t36t24YzXACpg7p/y+IQ&#10;LBAiA1gb68SAgACaHFoki2dQ1UBvRbE2FR5V5iKgDSIWUUHQjpFhe46iGMbhCu+GSHoAInZiMWZE&#10;zizM8Ais6UUs7bmaW0XoITiIUQhKeSGurzM5ScvdcsnKoVG4jOpz8gJPXakSb5k5UJbkJprEpZIA&#10;IaEsRXQvOfqyate5qaTjK3ZR46huHEErky0ujMUPVqT6WEtrhEqmFQY7GbMQAhlvcFf8r473XCcU&#10;aX8dMXQXVUP2H17Zx8rqpougJQhScfIw48dojl/kYsvVlBn88IVZr3DAU3hkIJfQNxKSMk/DnlQb&#10;UZBgFi8at1TwoZisWm9+Vsg19wG9wrMD0Bd4Pk/IdekHKedibFEuNJGsJkDKqSs5ZLhlOWBOsFXg&#10;lcgMsTAJKWIEkWrqou/TctwGVZgtKGIj6NHTltfzJ2xez629D9k8nW9nn1fmTLMq5lDq7NLwOOeh&#10;uk5QcqE1cdRcc2kiM0ZRIJDcbMWaSqqX1l7beuiEtTRyb9hdzezGNIoi2EDAjJPRF6YEmh4okI/i&#10;KoHT0hdkmchWiOYn9XxMOFBZMOlczEjhMghueLiMNGvxIUpH5heHA+AtOHkj2RghRarHYEghsUjS&#10;VBST8fCIR1AbjVUlzIU1OkgZ6DFHUoYs4gOG7WjgIv0FYUFTKRugS4RUspaBTooySRUq4GMm/A+P&#10;RPBxcke5qKEsjDICjE9IHmRWAI9DnGBwkJRh8zNoBfirQC6xJZPrAzrb+P6Rx6LDJQMw9FfGg9IK&#10;YE8m14AlJ8KTQq7s1xKJxIIMM5b0ziyCFeoQM8nG62rT/eBn3xL9ydv/ioHIX/3u7hYp/V896sKt&#10;b9eQaGjqeu1PiuEU8UJEJ0fW4LK1f8G65cusjevYDB7/MFT5VrT/Tf/3rzq2ceTco8/ANx03LCYA&#10;Yuf3xv4g8raKYNep7U+LYti3Hvlw9kdvr2WXhVsIwyRtDzZb1qgTWp06DL0izlIUlGjJBzQkWNNZ&#10;Fzw4MvgLdnMI37Ji+qF8/EhsbSLyFwQdL7ipkX9ZZ/rmzv7ru/u3t3Zuam6/Zf2ZtyztfE/n4DWN&#10;/hFvul3aj8XtB5PVd006f3IQvntYe8+4+aGk2x+s5RApguHN0eWabm25aLWTEElqIxTGDpNy8ePv&#10;rb37d6NmPfpr31Dc8goE/DDX0hxfVNUAWuiHmHqZM8P1D8kEs0CSRdjIQr1IDjoYLSG2b9Wchbq1&#10;FmKkCBIPgmME7rGGhU3HBIs4oeLhO1GHZVaZttobt3znt/zhQucNdd/bvPAvrOxPrHxY7yxn1jIh&#10;ggvZwJdjhEjhCpFOU/d84j6SIWPUjkp3XEBHD28oLN/8qURMABAxfOGqMoA1TMrdYbYzTGL4OJdJ&#10;GY+teM9KJUqjoQkdcOcG57/6xv8F2eNrX/v/XF29GZva2f71eiOEIhYjqspPlZKXQUaKfOjSjtoM&#10;yGGZuEONBCznhLRHa1T4IlO4vENvauaw40phZQqn0xbpTLdVsxpoq3kEGhhlB8ssQmYKyFNWn0WI&#10;hPE+mQdlUSkVSPREOQxjSBQrECUTxCBFB2GdwCTEqV8VCT6pLENxGXbKrFGJuCQiwZWvJGNCDSxJ&#10;7EJc0VxerOCZapFWVIumT0lEBOlx0OyLTRhXxFwOM/Yqcl+GK5h6JQfOYxcsBsiFL0BiZLtZgDi7&#10;CwH07hNL+7Ft33QBPYQngv7MNFrOsph3DDulk7ioVGTfusnq3vNPcn04wep0VEUABU8ckjv8TNVc&#10;OWXqtGwumyFmlIW+CoforjSuMsMnM2ihjgeqcnmekItr57uRZm+d/NQh3prDKwYoKfSuIKi0CAFn&#10;1CgEVh0rYAp7BIEK8JydMBG5xCMUt2lrIZmk3Dk/N7sMfHFoWTYLpuoHK3AqV4JPA4zMHTLAE5eG&#10;FKvGNKuHYRf1i5JgYqLn1UhyiNUUzFXEnh7dhRXn6XVrbVA71VuHoGqaTtLMjTEqgh1VwklFJtKg&#10;CayqnfNgJNpmMgJNqGEOYYtqCWyQOH8ijgZVCSKKGPFrVq0DS4jUriVWgEoUJKsxrOsBSSSRzVHG&#10;QjR80lySpcIoolDeBtZjNmBfgz8yrY2ljgRoKgYc6Y9HRCWBRbYhrOeYW1mmsUuhPZYh9Fy2MVNi&#10;xMljrPGkUCSeCXTVOnxg/YeyRFwLEuUxpi+rQOjEMM8AG9FCEMMR5T2mHDUzEEX+oG7PMkzwVzXD&#10;oE8EjpCWfUBaVOiDnYCmS6RvRFqMkJI3IHWGSWiKmjNPHH9TPdrzH/ij8Re0ZvBh6/liegVR142C&#10;uvDir1i8hjo8i4hyy5i/PbZGKM8+cxDYPmsNdqwbX2eduJV6/HOfxDV77auvQSj7oYfOl8hqZA8s&#10;aojDEI+j9EwxiVF6jZoZqFvq0STgXISWA8PXHvQgk+5tSX2pGaAyUdmxE6WHpdgPWjNM6aBB8Zsl&#10;mAOk7wUjyxtktV7S3EoXzqZLn9g9eGSa9eCf7oya/nTRy4/67hnfb9sR4uUDq/t40X1/2v6TpP1n&#10;eedjRXMv6fRhFcF6VLCCC5puDqs5+K+OvE5aW6n5LUhw0nzgNJqjelz/0Hvyd71jClX81359fOOX&#10;BP4SZ2MGVtjv2OqV2SK7QNZX5M9ankPGcPHkY/9FkIl/sKFKXPSz9UZWRxawH0wsaI7hm4WuPnEy&#10;FIqE+hiOErDwznMv+cH/cdPtONtPP/b+D78s6v3+krUCy4OG/68t7/VZ7XcR90pq947LP89Ba+UL&#10;lnOAC1PaTTBnWYxYBm7e0HWRPdosrBEHELglwfnWgeeTO0ny3rToTco4zaH+L4CkkcoKSE2vJp30&#10;XvhoSzryXXf9EKy5PnTPt7VaFhzOlPiB1EmYG1VKUNV0mL6HAovEWoCnmgxEGE2OEAm+ShuJ3YIs&#10;Rzmao31SbOpZrQB6ROjGrQYwh431CVoKR06UciPekuEUP2lJy8FtDkoJL8BtUcgBE1S6nlaQC+Nn&#10;VWhaOQgTXxQBMbuXzD7S2GTRD6Qh0nR5QzCRhLkJckToxXmZMg8SXXI2aO2aUKUzjc60+IeW1OJd&#10;gcCiGJ7j+6K1JbUhUikuts3Uhi0FiKx6bkh8h0SBBuahPNp7cml/7DOwCBZB5ouyjp1gIpJpVydu&#10;fQrWUbxwSEopAOLcJiiV8cEqdCh/4I+ZAGk2pxsMJ+TYVRCKJ6aBrRkIqV4o5NKH2a9cVsXHPNrn&#10;D7mwyXus1zxhaCEluvAQ6GpOQw9MJQn8q1xlsiZIvoB+KzC1h3ix5K8zoK3XThjMQwhkZPhXzmSz&#10;E1S4xosw18erbl9tpKL1NNood0uvx+FDZfW6nXm0Kw1ETkVvsxEYScvS2yYvFEwrOnx8w91acY8e&#10;+Ou91YldmyYxTHEAgED7kN5RTZVgQtmnbMYQpIIVzTXh4ufwL9IvaN2Ggqai36rDyxC+fLXQq7eg&#10;OMmg4EClOkhbcxSOwL6kxpykt+hZV9FvY3yMk5K1lyQ16yFIWM9QVeJfz1xAHA81BMyQMh9QSTLw&#10;FtAVJr4EWeWs5ArIBSMmvoOAThZjdcelEQYOVn+EHwBAWEJunMQ7S6TKMozaB6Aw/Mc5lK7NnG0r&#10;lwdWn4RhrCR4auRQlmVCjNGAggUgib3g50KnZtRvrDWQ78O1Hh1j0e1RpblStmLvybiY7D98+htw&#10;tv03/I8vYi3XrK8AZinqwhO2EZeeuyv9ld3uOfyGMXcRBROlbPnuFIr3K7+7+bhBXWfutFavsR66&#10;5/U337R30Hts8wJXCrnVDdtpEqH5TdDauAzIfcxDyFhCtRpk1jWayArJfvDdrS/71sn7fykf7k8Q&#10;w3NhZhD7DRS4Fi8h05TB2NIZdTnBpvIeJWDWShosZ034tO+h9oPf2bEXnszan5jUPzqs3zusfXoU&#10;PDL1P5k1/zRtvzNtfTBqXJzWYQffSPJmkjT9Zoi2ZjthWW8V4cUWPLJh3t11wqbXQJAFSSeIlHeX&#10;EqfzJ+9a/NPfHzbt/Ou/aeXWNxTALqCJGGmXYnM6xVWDNCc7sbIUolh9hzlGNPK+S2zGbEry1gUn&#10;ezAiKyGMMd3Y8kYpdKKYjlM7HbvoP3Q3zZFZFyfO617/D588d98v/fprF5zaUriw4NU7S6HlfA+0&#10;04XzDj8+mvt99MugPOUEkxLqz6Lt1YYoxISBCkNNmS5K2dIoTyBoxlkNnWKJGaqw8IqQE5Tvj7Mp&#10;vSEmZdS3430rRh1uANFqBfkcGssX70ff/Oafw8E98fA/W1paCus15QGgLBSDaGotzAxLkTjZIMay&#10;ORISbCFviYS91s6g0Iq55GiKLB0N5Razi2rMJwochIxbdbfp0ynasRMQh2C2GJkEeifYonMCE8kZ&#10;IBBAS9TCOIDmNJGUUW2sYDiND8gPjsFK5chxynKeKYxEGsLRzfgwRV08C0k8lCigBEXkK7IekIq9&#10;quLV8AsX8jhZDsgEZaaWtEyfXCPIPKtJ9ZLYpElOyjeZvPsZdhF9iIMsZerpXQwcATQGZxf744Z1&#10;2wXEs5GfhX0WYPCA+HCkzNqiBlKyMecBgE7x8o6BPvpXbZXSqwyomoW2nsXCVBO7TPryRQ3fGRg6&#10;11pnUGEOcR1CLn5QhFU6zz9flku+frJ7iD/09Cq7jcMQ4SEGksiWWKKRbwylyiOltdW10cuhF4KZ&#10;dBVK4F3XNZMCBj37ObpvdvkOr6/Ci9llFcKMG1Q6amb3UG1sBq9MPQHTakxLkEM0zK2RVentEVs4&#10;BVkGPAhrrJDroSNur2Md3/WXBmtjByzXtCx8LMol3WS2OmF+vVleUAEg6FxWvTwS8aliBFNXG8Lx&#10;SgtzSW4hvoBwN5zy6ghkNCwfc0w9Kj0grThzpzmtVlVqgI2hpeoF5PpKIIu5Vmx8hGVUlQkoNtCM&#10;LVvl7dI9cEKIJjDlmSorIagAYsCfAyFhZMETGn1ZuSG6QVJdnuS9kCcJHEbiiqmQOZ6Uf2JVpBkH&#10;xpOCuW6QKUCsIIalgkJ1caUXU9OCcCZiXsfcHOY/k32jHYZaoSJjAGW5vXozqDdhIYhirSyh7dsh&#10;UzQkAwCXIsNafOr2L9x3/XdmAYriyOPFaM01NyDwJVDXZUlghJr+1X+FdBc6eBupqyABRFA/vApy&#10;8cge5/XH89vfZgWNj/zubz7+JKJ/kLrwtiMWj9kqaIAyQuwMOeSI27FhgDtgaCXFf37rDd81hZDo&#10;fb/STrazcKmfOYvNhtPqgu6li5V0fTp/stqJ24dutE48jhEmcdLITUuPGWGU1mBfkRfHjXHaGJbN&#10;fTe8jFLN/bAfI7qBJKm8Y+UNz4MV6thr9LJ4LHZ6aNyQmq1aG2XYLRqNRpG3sPCo2UmdVaVr//7n&#10;gvsfB47ZeeOXpnfe5WVLfd/abU+bCYLp0qxFalNNS3ylU5cOBDKaiICKOSOStMJehr9L+q+HzOSM&#10;qAi8U1KM4JCGWZx+BVNk71vZwnd956//D9/2C1ub9739P70eX/rB75ucOPH9O71/BTa63/yDsvWe&#10;9uhG190d2mnDXiUMCLawvLGLRYjMIGWWGRLdHrQ0lCCQ401RKcy1wPGMyGKjJkAUDWOrN8omE+Sx&#10;jq1k4MQ91jsvU0n1eZE8kK4IH1SczOnr/9Zg/zcxqsjkotgBDs9oZuT+dcQSzSipelwgjobMvxYn&#10;ICYBQvjRtkBMYriW4rZQ3SEN1au1oJavgbGswYILMgkEhTHoY9DkepWeqkzexlhaKe8xIWi+BdMv&#10;uPgUjIUbJIna9LI2OYCi38VswviELvLN0zQ4qrOkNwnsErAl8yqWttprjAVGhVEId3iCkiovBRjZ&#10;IPFgsFMMlKlA5AyhA7hYZsh2tZFLspagLnQ+Zg8ItcHZR2K0PEFOOXXiytyBoyROKu49tdQbNfPb&#10;zoPLxbVmtwHkoogMcRixRhMkxOG9ggYCceSGKPTn6SoYkNlE525hGAxOEBOZGbI4BFi6RQPODrd+&#10;CFSuauICFA7f00vKS6FLpyom+/w7xvkfsM6/3DpxrwAg2SgZVLlPyhLNXpt9SEE9NBLRbxF4iSJP&#10;gahitnlIZC6HQBrzrLCs+eTs0PXEZjBrth1BMyb9Qq6w2b4QqtyzHufsSTl8FfI2+XLynZnZBDei&#10;rVMxnLRZnqk5ejqXil+o9eARd9y0j+z6ncHSxMVyM4KWleEwlpLTT2lKHhcLBhBpu5PSQ6SCsVBl&#10;3I/Nh6COfUtsIZBfxJrQXh1JHbBuqdVg2Aj9FirhTeGaRFNCC2nJ6Op6jqIJI7wRQGjo3ypgi2g6&#10;uhZWY0SCuhbhJWOFcZ62rGagvkI3wiQHZMQjJJNMMhmbpTCLCgUiN5k5JOdS90V6mFV52Q7YEQna&#10;THtEqrkmJPINUTRIgg8TJJmPo2kxVAlorrVpUaxRLUFVxFLpPyahUf5PR1SkvILcagVIXIODYLPd&#10;CJuNMGzVIYywQ8R93DxADUDkeiZRPh08tn4XrLmO/MJ3jd7xorXmuqpjI4Hxzy1rWVAX6K5TiPRZ&#10;1uj59/7P6Zvo4x2kRsgSdJJasHL4rA+kjp647bu/9VWoTnP5wU8jD5yJ7IBMEADCaZUeVFwWgJ1C&#10;o6ijhYLxArp3nOSDP19+6Nfw0Rpq4taCuLEyCJcXGjSik2kJ/QYMaL1EUNFvOJ3VVn2h5XfKIIjq&#10;bloHC1rUXPigeCy44kCSgogkLDBAMNCk+HIbCWN+DXr6IgBcHFo5mFt08tAaNPMCSSLYztT30rLp&#10;NBstqx4m3bi9AUGZffaxpT96V3H+Q8Mf+fvRG77LWztmLbbSXu5C9NhK4BxBVbSM/5zhZEKiPRJx&#10;IWGX9BMKZfA5kAhjrwWCnMuYLAaPVcZT6iGRqYgwIuawskQS9DgLYtTBRm/Jsvp0cPS6V77u7p8o&#10;Mu+f/8wpNw/LRnrnV/xAEbbvu/9/PrFwjRdc49iDOqrZwR4YtE3ZL63Yzo6y8iqynC1cq12HuY+x&#10;OCd1fD/3vKFdoPoSPCgul7C1ydMIlb9Tpz/Jx2NQ2uMyGTnxfhmNISpQzsH0djO0f04N5ovwQ0eO&#10;vEJNufAYHfxWEMCUA9ADHh660CWy1/uF2YA1rZlUxyEcIzgKWqM+VQIdIQTMAbzcmnDbQl4RYtAs&#10;JwCKC0HpoMEcxQD6EIxsCCwAmWigmTOAWjSiGaDFS3RZxkAkJxFzUygloWZaTnNuwOeR3Ch6DAHm&#10;JmqhsvfZNDrDEdia1kbU49d5E3vGkpbBDi18Us2J+CNnBVmv88l5VcAYWxyKcZM+oEefDOAEGHQd&#10;o6OiTMBm4lHDapeu2mz9mHpSyaUXZywxq0cFXq7gkb6J4DWCq71zS71hK73tGQt5iz77Cvw46M2t&#10;mhGZxGV5MheY0nXMbLrHZzTIQ1SnUKNSAc3hKG5KIcTho0Kpc1SPYjXd/LM+f+W3K0Ci3iGGLfu8&#10;WC7rbu7h+Cf1wgvkImVC63Cqc3hE5qmOsfyElK+mMYQYzeuCTqkjfly3QlzAf/gtrWQpt4TmBfKB&#10;mWhs9kL79gxgGsBOQE1wb2JqcjyCCDS/1/hk6DtCJpmLrped10tEFPgWBibuGXOAflj2h5tY0D9d&#10;IhhsieIUj3BeXg7T+taZZLiYn3hsObGPxNBLUL8cIMQmclhZ3goaFLEfLFMEV3ENUQkCiWeAxFDk&#10;lO1KjOm5PkCkD+5y7VoWwAEZ+q0G10mIsKHhpvD+ysMILJfYTxi4ZbqXUEfQeBYpNOpSghCHAf0B&#10;8RZvGaPkrMZIQQA1mJgZONY7pKOw3AJexDvsE6LuwvmSXpaC8KCPAXbgZIs/Sdl7LvJMgphUKqLD&#10;XwWqqSHj+kgrc2HyxDRZROhYPhLpLayPubyTxEY1FSTwFPGp1PYWRhBEtpZ0pXseWS9iLioYsF5s&#10;tElxNULUncX/rbDRbdY6YYBCGXW3qNmoAYf1WJxGo6c6t46bRxoX7p9snruym7yYf4NjFqougu6C&#10;rgvA65XQt1rW/n/NOGOnZnXrsrhCDi+mH2QQVrH7qy/0ufutG1/72tuaeWMN3lXRtMiTkQ2HSRrg&#10;Q+PBwRVkAuSK4DPBWiHuknkFnO5IJng1eEZGRZAtHbGaXdREWW4h3uw3apjJGm6j47WX3e4Rr3O0&#10;2zrmtdfy1podroXN9U5jzYP6ym92EsSf4YNaQiA2DezIh6q8jmcrHcN4HumHwEhIdk3dieONPH8y&#10;yNs59DZuiDAIRDj1YNlrokT3Xnnfe7u/8gtn3vEb7Y++f/Py04F7PHnZbXvLC61xAHeKYW3oNUp7&#10;QkcYJaA13U1HY+ItTluMtsggCLoCicz0JQ+yCUstiu8kJjdkPTNdrkQZ1HGcQJ3fSYOD3AmHg24+&#10;3bUWV5B++E1f9YeLi/677/nJv/2d9/zJh/8xxpX3f+CnP3LP/9oOltqtsAXg5CyPa8EYWBNkHVKb&#10;4RPM8mPAWfgs3FBBUILcCkGQe6hZWaDKEQNIuEiFVUswU+Z2lNijaTKdjNN4mER98jrIWEzgspbI&#10;hGAeL3DEZd1yyzcjXfHJR3/54uN/D9XBIWVgeNcNy6Bl+XBHA7gHQEH6HsWsPu2vVH7BGwRntClg&#10;Nmv4oAJHaIet1PGBjGNIFSETBzHPKBuNEVksVh3aZTHJiQdBXopx0eox2iErsIBAAoNtjqrttTZS&#10;X7HCRF0gvEDOEEN+pY06VywuYlRiphkRoUlzk0xYroap46YHm2aXEJmxtC7nMhrESVlrJtJKJWyH&#10;K2WxF1IbVZFkiXZK3tIJGt5jhFg53Lbgm82pniEacZXX6V0Ck3Ia3BsWSmjYWOhTZasJZ6IzoRzR&#10;c5IhwGcOt6MMFUuQYbwXnIMvV3dsHT9gyaoYeSI4MxTKY8CM63bD7MxRM7xkmikpR1tl+AkbJk5i&#10;0uMEI4u8h46umramIMWco2SUyfaNWHzuAwaqCA4Qrw2hYCrINg8BlTJQxIDn5wW57nqKSYszWgib&#10;xUw/g0fz7NE8uYdIOK2kBHLRoEzx5hXLIh6bEk5XAKkKqyrRpw/9zEzLpW/O0KXQjVdsZPbr1bj4&#10;yhnAcIkV3zjD9iayabgnIXAEQWEiAW8Du3NUqkbzw+xy4SRquVkbzzS9fAlcP4Y0hLu5sBU7UXU/&#10;kCQ7qWwo1qDKjx5CP7KGDCswGqt+pwzzU88u3ZMmxVgnZRacuz2spdC9x1gdiA5dCCWCXAMf2ZxJ&#10;RQnTyfwU5dmEUZPXHPEFOnMohxgFR4JARYqnUwCp4GeCIZUrK3o0VDSsFGjkaovvisreLM0JHHlX&#10;NcwucgdZ53B0wRG47HWcS6UzG7jL1ZUcAToFnVeJPrkMQkessn4EQWvKs0j4hcMAysPo4Bd+C9kD&#10;thTKQFQR+QRguZqtVqspXJefta0RV1dZMp1OLxTt3eXbGtuPTN/yb/57kHPNt27QXTBH7Ujp6xMS&#10;Z7znysb/BfwNDhFNpMiQZGVU8QCg+rNtvbdpfeK/vOI1rypO3vZk62QKt5FzD60zFQPLDvi2I0mO&#10;DkWphzA2/VWQL8Gul9XK5mJ7Mowce+FH3pu95MuLJ+5LkrXjiylq0rWa9UazWW8t1BeOBksngqUj&#10;9saxYP1Ebf1UsHgi6BxtNNdr9eV6bcWu9UDvALfV0notqcMsAgopOwbPtTSw/SEoMAeapnIxrblZ&#10;N84WW1PUS42KfOj1d2q7F9u//HPFn/xB7cMfaF+4mIzHW1Y+XV5bu+lm785X5jfekE3dxjCDWmqM&#10;8t/gQYBeRFBREe0kMvQhKxMJ+ktZOpl7SSygD5qRjNyJzIFSxxRO3dDNS6eeMvQPOYGL2o/lS45/&#10;/ate+tcDr3Ht8dvrReOP3/9TAWgpEmMwqCuwFAnbi37YhfcmRgV0Z9EKYUoWtxdqxWQgINeOvqhK&#10;CA4orKClAx1TGTLwW3ujtDdOhpNxEY2QiGqjDBRZLpiHm/usZMAL+vHyl/8NEF1PP/72une52YQJ&#10;LSqnNXJkVnC0aYGykhJMKDKFaHHiQVkhYnSMqFLYDfcIfqbgQ7E2DjlY8U+kJrlYFIkLfkrBRIjH&#10;KdJFCUUtaCteBmIixFst1c9ob0WVIPJAxJO+BkcI5joJN0CSi6Mx538RvTLOyC9rXUQhHkxGn0T3&#10;5NaIbZBMmRpX1FCY6D1Ms9SojopoBcRwXDcMDwlWAQA03wfo5GLbkGaih9GBWgZ+IaM44DNxhNaQ&#10;QlBxGYWEd/plaF4nfgMoZL4lzhJ1S4pystXY3G2Xx3etjR6PFZdY5SbYmSBJ07jmG9ohPNB0On1K&#10;nHcGAAxImGuayi2Tb5afuBDqu2kYljnUoTO1EIBCeulnrgQbBkIou2Y2yBefF+R6pm+dH1hHkNei&#10;5JQixBlXdFUQVG66gQ5AD0BdUlzT4CftmNXlmzFJV0IolSJdzebp2SqhNh+RNRdlxn7NLkp1gfS4&#10;50HY7BiIc9W7VX7KpjVtUdufQay85aiNhSdgFj1O7WlmTeDpmDsXTheTtnXkmZaXL2JA80HES8RM&#10;bqKEkhlSBBZhdknBLA04sBAGyUhMLCGlqBh1hJKDOZ4wMINHfw0WXJBgMj8RfRhLW6xsRpkLW8Jx&#10;ThNjxhuMFs2wnyZaKXSXsmvS0ziAKsrSjqf9QUAOveZAIrhYURSRV0T4CewFAZZH81Tm/Yqbi9ar&#10;hxEXi0ugmwB0MVFQjcSInLi84RAwA1uyX3QpcJxKWBm0J9dd0BO7HNdCelyi7tTFGQZ6KZpRwWtw&#10;5fyclMFGPhp8yBAtqi04QYj0zUZgh5hx636z1W61O+12p+MXXWdYL6OgnETT6e5w+tSR1/v5NF48&#10;xZ3/dyDnumrae1SKXqOBAXjdLXHG+/4rTIzw5UJPR5vA0gF46zNoueZ3miX3vuvdn74Qpbe8zrrp&#10;ju6tXx71/dH+JauG+kJhDT0Mm5siQJiloHqhV0mtNiJ9dpo4RZjlw7Ofdm+/2T/z0oWLT59Y8xaW&#10;llsrx7yV62rrtwQrZxpNFGoJFy2/a7uoRwTOgIKuRrNoLpSdVb/e9NtrTr0Lc1HW+UQZCMSC4HMd&#10;Iyg0tb3mtCxbgwvTweVkOEgnFxr33u995N7wI58MH3g4fORxFIAOUJoesunTN02/6asH3/KNk9e8&#10;Ib3ujvTEUlpref2i6/pZaI9h/10EDko5oINJD7gKkYizCf+iOcEMNYp9HSPv0kcUbAke4hQ2zhuF&#10;3Udp6TyeQqRYInnTAYu7/O1f/v9e6Cz+7rt/4ld//c3v+eiPoqZQGoWNGnJYILvJQY93llbCzpIU&#10;SOX8j+xmpPzLLsT1hbOsJhep6JPJwujs4MJZE7Cwkec7npa7o3R3lPTHSTyFPQTuEX72pBJULAOL&#10;GXE+K8j+r9De/mts8u67fxTpikdOfPX+zq81Wu086GbBYoGhpoGEBLjlisobmCOPsS6lcF5OnSYg&#10;bEbgw6DcCq0AdBRl8riMXEGLiyBuNzX4tFfEGMpCbUyNYukb0EtGd0XZFk22pI4t4gMIkaMIYw0M&#10;GcR2HHvFPB6bZQiEoEyK26pCBHybpJ1ojTQx6NabqpHsSjtfzbaH0yGl9wapIEwhLtdUcLBBisxL&#10;RbZGcQichKKInHk58UhBFcYkZaKW6UbJJTJZmqKrAS8eh64p0Kjgv8WICddVzFpHSjLC+YChgVVG&#10;W+HF3U55bM9a73H+AI2mHrK40IIWzaSsO5OTkiWL7EMJMMbc5Cffn4NorHsvT/mGwQ8zwTfeMVbn&#10;CsX0KVOoBgo1pa/al9nIbPsKFcxPBV7awT7fNir1Fo98/HBRM9vTXN4mz0n1a7hnWp2mIUWsZyG/&#10;qyCnUjQGQs5hOG0xs3FqhkDnrrvBcDOce3ja1b2ZnbJBe3OXYHbbFOfq4clawfzUK24OTAKUKpAE&#10;zIpSa5LbCJ2A4gLzuXltGXWcI+fa0MwifIZaDVBGqHhLE9fFektMMpACDw+SCozjzgjeUvKWQAak&#10;YAOzg480TxfOsbA8hYkpmiQ0mJlVm4C7TllECEOhhMXl1uqSxoyY0lSUvzUrDu5EFz/SaESZL82V&#10;DBghF5bjaYBaIoj6ScEfFPZiuJAAEV+jCRaCiOjzyMEp2R3xPg5LhGn0yqcMBXuEBlIlkTS1oNkj&#10;pWPYAYKmAjqZWSNsLK83jpwyXZMIIxyGYERFXVxeS2YO/tOerwp6wjyYr7JcStcNFwKGE1Foz+6G&#10;3mIraHYWsKBvLyx1g2LJHXaccccaTabxzmD8qY2vwnqx9lNvTt/z9s+3F7wwv99DzTgReN0hcUYE&#10;HEGAfWEfiCpiWYVmj36xBfrjL5t+v/vb7rzejc7+/q/nWWLd9Or0ti/vnrkpn/aKUWRlAyhDpK5N&#10;jug4xblY8sKYLi5AQpUra7nXLi5l+cXdsOueueaa7urRzvLR5sJys9NpN+qdmg0P9/Vmb6UZrzSn&#10;K43pciNebGbdRt4BbvHqSLmA4QKnMeELNM6QeimYoEZshTu9hQ98rPGpJ5ce3V569ELa3/eSzPc6&#10;3sbx/OSps1/7Zu/Nb7a/9s3Rrbe77ROdbKmZtPyyud0A61SGKWJQQewjJzeBdhrzFzJ4qyGLvIN0&#10;QT4YKNd+yD9zSaSNX5LYJYERqgBZNTOtmPjLSZJ4Eie9wSBPQjCJvj+55fg3XnvyTVt7+7/3pz8Q&#10;dAvUTYJvA3tMCbctEgmWX2t2luvtLo2LSX4DJpgcSZ1XsDOt+AsKDDuVMCiSPBHidKK0wEA3Tuz+&#10;NN0bJvujeDRFSaORFaGW5qCE+zxKQtF9SkdbGUb/spv+hW1yX/CtaboiHjvbv1VrLZaNZVRM8sJF&#10;t95xAtQ4Z50PsUCb8knDUpGfqtkpEj+Bt6j6qtPJkCiLSY4EW8RYUotM/UYpdKaHu4p3ZWbhUFoY&#10;u0GddZAHVIcwEfIviEkASwDgWIcH4ycRDgAZWS7dvqQjskCQ2lWI9TSnL808xEhPRY0Ad2Ew8Z+0&#10;Nn0IDmGDZDU3GWnVRF5yvGTZrBStoCwxyuLhSXaVLJD5N25YYycCfzQFigoZiiG5hOBMIsAM/BYk&#10;koxgkuNDcwOdABU9BCMNO5/s1Le2uoVCLsTaYc7Fi6TKJYFcFZ+kwjXtOYeQS3ZuEJIJUpHSMFSW&#10;apM4YVYklmm6csd1vDr8U/WZGXOmf5095r87/yezApHPfd6Q625u5egnzE5ZFF3FzhUG1F9FPCRR&#10;VWQdCeSqY6WH+1iRTAIRFPvKSYoFmT41uaDCmIemb1fByRnCExh+9WWq7op5f/bhZ6EuE41VsCUb&#10;4vFgUUpkJIiY2EUOG61N8Rb4LZBb+hNqCGgv8OXtM2XccY8803azJYTqEJZPSRvLJmXdQc2jrD6I&#10;6BCAZ7sgvSrrEixXCLzQS1EHCdmdSLQKmWuFKLfPchNY4rBYIdNmY3oosIsKrJI1jGjghQGerVO5&#10;E4lUyBAvmi3Zu2ZDViyzRPT4JLkF4+MJqIUasqLkHkjwEdAKYX70dhDakhGmBqhS4lD4Y2A6VmMk&#10;l0VYRANvIjNMZmCKqU1hdJ/mFMRbOAVsMMBHmagl1smKqnlsArmkS1CRqehWb4riLW4ZrhBS4IJr&#10;orpArrDVbNQXGvZi6K+0g2Z7Aav5BtLi637HSztlb8XpJXHk7J9758q35LX26sfe/pdQL4cd6sX5&#10;CssD3C6ou5DPCAT2BRTUtxBVZOUdcsC4yKNnpys+64q+6s6XAj89+JGPZhc+mV16Cuxvdvrl2fWv&#10;7drD9NIDWLXU2KILVKHCsALfW7RUFCIFY56tHy1rG37U7nrBkVs2lteva68caS+t1MNWo1YPwXF6&#10;8UKQHa33VuvJRi1a8oaLXtT1UZYU5HGZBSuIR1uYQVG5AdIWFHBH3h+qsEwP7GziQptUROUj96du&#10;EoeNaMFJTtw+fdVrx298Q/9Vr+nfcnujfgQgP59SYJA23Bi6snJQtyaYX+soNIGOVAfcmropKtxB&#10;HAW5J2wUNI3rqge7rDR+mW+V7qVmBucqIgHpDixPgfAimIFpb/+g3B5H53f3p5OF6XjTLfpfdcc/&#10;KlD8uuV+8vHfhAQrH/dta8lyhwjIctIEo+CGLpJLkGjiY8nEMRjZnTIScgjWQhQq4WdoDCJ9ZORk&#10;YLbscVwO43wEA7O47I+i3mAyGE3yCfBWz4r3negACnoL9ntUcOpaTqbHFzLkqtcX7rrrf4mig3v+&#10;6DWt5fVad91uHXG6Rz0UFDCthXq7gnhrAoYPWa+VLAkiBi+1EYVsApahyKyMyUQZuORiXsNrL6E6&#10;ZoWT6+INEFJTyl1juJPcP7jOkhwS+QWaQQ2CfejJdCxVs2itJlTZFqpQXVfwxpUQeh9+WzhM5XQk&#10;Wizfqigc7pfgX9e64gVXjelqIIlIA9chDDvyM4p5FE+RhdNfRC0mrVcbskpBdCI3zJmEbsyEj+8g&#10;KEP3MkFrWIEjHwt4ARNMCfkzTCHS6W6weXk1P7pnrR2w5jy0cvRfxQHgYnIu0Dnd4C1lLpR3UMA0&#10;a314QRONSmyjmETxhnAUOtWL+cCM/lAYcBWS0ioC8pihPV046VV49lf0quuRfN6Q6x7rjscMihRk&#10;e0i+cceyE5VpKcsVCOSCPQS0XOKTVh26ApoZ3tTP61nJU9Go3FXzvn7TYKMruSgj8ZM9Cpt6RcCR&#10;71SISjd7eI0EletfpeXxp/QBo6PX26N6OtVsSZIgkRalwSzOqwdZ7t1gRa1i+XynFnfQQhjF03bP&#10;6CqPy+S0qs+hStck3YNIi41J3BCY3Ql/eQYTheJCYA+GU6AO6qmDtXcNBtYop8Y+z2gerUJlVCW2&#10;0vXy7AKKDZ04LM5ArKaecEUjZ81ypCV8FAPwW1ZcK6PQjlFLFTdLRnws5iD5pLU9PK8Bj4C3lBmW&#10;IYMMuQgIdPvs7bJI4rHQoRTQSgKRGlHl0olfJ3TDcJ/ZTLckb21Icp69DCXKXVflzKp+qkoFUO4C&#10;SXlF8CTP31yqhQth2FgMnZWWu9H1w1an0VoAbx802lD22NG+Nd1fcEbRePB71p0RpNQXPnjwd3/n&#10;vzc5l+l11T/nK2nXrTA3eb5qevihr7dofMpuLssqWM+jm6OnAGztTq7a52f+9c47r+9PR/c//Aw7&#10;1dZZ6753Ff1N66YvjU++vPiTX+SiRJPvZVXH/+jeZWWLJ8vGNVZ9qeguRl/3jTvtY69c3VhY3uiG&#10;tRU/3ajHxxrRiWZyKhyvAmbZ02YxbhdjvFh2p+tBulIr1xp5k9EdpO43ErfDhkfp8gQkj3/QX/v9&#10;31+47340onNveuP+qRMH19ww2Vgr19ft7kJZr6Oht+w6fBGm6DlIpKJcJYM3KFzoF6bwiyujOkzc&#10;sxqmXzfA8iXLYgoxTfTnCtxFXkAjSsJUy+pJhiIRenIyMDJf8Oa0a5oO9rd6xaVhuntwMBqUvd2z&#10;yIu762X/M+oUJbHz3nt+LZ/u+S0/nzSwEBKmI8V0lgctZNtJoSxJ9ZVRAXM/rY6YJcedYyRKswy5&#10;OEmaYWSDodooKUcJ6gfkwyjfH+Wj8Xg8GsbTYRmhbMABTFC9ZFSgzCJyKmXgNQjxBQ65Tpx4LdIV&#10;9/Ye3d39o/bq8XDltNU9YbePQDNquShJ7kuwlZALUjY3HVGJoaanpYN8KYjtcnwMQx8XoMAHar/O&#10;wtIq7uZkBNcDcWmXaUtW5RxvGYajSgyyEwkrUveMCCM92ZGuqAt/2lxDn0esIiO92kSbCV44H0qn&#10;iD7oeo9RVQGWqvOo2JLvyYGpOlbGW0wgxBSKlEimmu2QoaLfhOCbakoUNlQaqsIA9YniSzOYU4Oi&#10;ijGpYSeITrVd6l/BpEV4BLEAA5kIRFeQHIMpLQnw6cCJp/u1y9vr+Tq0XPuEnJAYAypQfq90lwF3&#10;h+MJQeHc6FKhIkELgiHkOM38TkpI9mvUPnL4ZuqXjc9gBq/vDIHIC2yMMhv1tFK32Flu3xxK02/x&#10;MGRbnzfkAsXVMoiSt1NTDXWe550wZ6ioRW4tqVQAL5Zdq1CUfJIf0O/KCTP6ppdmBg+xDaNoqKDr&#10;7IqI+sc8zEbkJEWoLhtRpnGuMiXfFKxRkZC6b/PDEHXyeaIorDkETmEiSHMXdkETZOfknEumiCqm&#10;/IlGY4K7cl13zljxgn/0bMuKF2E5heztGKypnZrBiK4kvF46cZDvx5KaFoKUQNHyiurJEhSXRBVL&#10;CLlYvR4ABQnGtj92mkgzmvIwbFpwqQsDBAWS3CvlICSgLhCPm5cANXuKNi2TpCmFv4h6WTYVqhgw&#10;Wy5shqDZskbIIqw7GfAWSDWE7XI4PDoBJFNAWshwpnxKwZNE7H3oqWRJxJlBWFcur2wEI6SEHIrR&#10;YU3mwG6J9tngt5gUIybgGD7AmXGVBoyFtY2ELMVcj3nODJUa3lS4cMXhSt1xGGIlbGYrAndh2ddY&#10;tJurQXMRovnl0FlruccXPOCsRrvLfGkku4UdjInWeNtPDpbs/ke33cfDW8JyOnyxV1qsesZf9C/4&#10;LbikQtd1yrIqzvpz+d7hZ25Ytk50rI0W6u3ARFvEmqIcwLKkh7IlZlz4S7b5iXufeAh4a/4B464/&#10;/8/WbW+0vvrvERk/+kFrtH/FB+B11D1ltdYtGK19+zet7WZvvPa29okjy42slW+uBwe3NPIji+l6&#10;s1yqw4Jr6udjK5uAuxEvEixp4LeShjbqWufdOrhkt42gvbs0CZGAeLH1+H31ez/s7/TT1SMPvvpm&#10;fBYJUzHoCB9yaLcNK1SUwwmDfRRTL50O0qzgQoxFeBA2gMUGJYTyGNIhgcSSvJWiE9WGVuZnhRc0&#10;dE2kj9np8OOca02ER8Y+rtU5w0lAiCMWe20KvAXeDJxTL4l2+16WwOP3kjWdHD1+1423fO/Bzsfe&#10;ec9bG93daNJNe09bwQFNxCCDYTgWdiphBtE310acrMkuUxhDKKCa6QxgK8mmSTKI0tE07o/j3jQZ&#10;TKCXT3ujeDhJdkbJdDxKp/2cevm+FSOeSC0XqlCw3yvk0mlgbu55bu3pi+PTX/Ilfxeoq9XaOH3m&#10;/7E/fV/jyM32wim7uYYkWVw3DGW0Y8A4m04c4K106OaQvTK1WvL+MGCKaxcZTbrteAgMUiMvYAsY&#10;10R+QFshmQzrV1ntC/zBJICILwgdEoYMOFO+gf9oA+ZCBc3BnbMb6X+VBwt1oLEInUUFKvGBzfEQ&#10;SWhQ7CGxP8mvwjdp4m6kubxtorWVqVLGYGmHWtiIsQkJbVdztH6RhmCcb2SljR0Q4qmW+LBdG4hj&#10;WgQPUygFcgN0wYDzG80kqPHCubioU0IDIigecZR+kCb9+u7lI+n6trW2z/kDuV34M1tyBbn0kA6R&#10;TdXktB2KPucQHSgNJkyYTi6ika+ewhdUmEzJA0EPSrIo3YON4U7JEsUkbxooNmuxwtcc/lYBNX3v&#10;84Zcb7M2XylaLt2ujA7zl0BPzySCmrWUgVxocMjUUDQtMzc7qLkc0nTMhiScRHbmysxERa96rfWj&#10;V50nIZf2+9mWzBW8+iAPP1N9nqdTFb/Ee2gQGkOElykcRQBxKJaHAyFK8UokEX+S0B6PhIfqWnvX&#10;W1HX23i66aQLODCM0gli93BmlzWBwD+eI0dRNm1kZeP7bEXihiVLA1T2wKIVozlSFOmASvkUSk5D&#10;2YsUKPjLj3MbQi4kKgLt0c+K2J7pysIq8xdF7gJhRUdZ4WENt89ahTipoO4j/CCYdIOAfcNPfScP&#10;XbrbBwis+3WkNGO5BpzEGo6ogMXN4iw4goBVRhK/4C3NK0A3EgMvdAyG/8SgWZhwrt70U1i64VAZ&#10;o4QLkDDzvCrgvegLBE9GykIxNxidpwwl2sLkXpI+E5aLIUUMRSzyU7PCJaux7ANyNZsrLe/ogn96&#10;2e/AFbWO9HyX/Rii6fYSC/xBHpD1evv776p9GeQ7x/79txz84dsPu8h/r6/gHwG/LqCuOy3rQ8/9&#10;ImTBQm1hA4pD8KOYQnTS/dxDirrD7/3rbzp5Yu3Rxy5csX/ouoC6OqvWkRusW99gPfXxK1BX54SF&#10;KbC5Ul/YOGk3X3n9mVY6Ot5MV1rDm1vpjW7UbeZ1awwvBwtO9tNoOIkG03wUW1NUg5Dot+9CGxaF&#10;QR7Cz6KODJVilCzuXvpY61d+yfuzP/X6Se/Y9fe+8oY86MDVDYjCh01X2C2X1vLuSu51sB7vNr0o&#10;nSZIg0GHhS0WytcjydDPxmicMioioTCI3JFtjVGrx6bhldIP+lMfOGVyUdJhaYApJa7FfRhzK0UY&#10;EgPE0oj+w8BYqNZwsZ/uJ1v7W9gb3j+Hj9x8219fP33Xztlfv7D323B6TYaoLr+dT/OGs5zlMXxk&#10;xYe8jlxFmvGlMU0EbZTvATVFyyPsLsmzKM5GcTSZAMxN+qPJwSAC0joYp4NR3BtFCCaikEQ2HecE&#10;WwgpDq3pACXJyxhMJtw7WclY5y0TPpgfl597u/pv+42v+IqfhHZej+HAfbh+/HYL7S1oYQzkqEW+&#10;38drG3grhppt5CCdg2AEkgl4SEF9QRJRQ4rUbGHAI5GlE7bmbnPcxOKEnkA6o1XjKNXeXHMKGyWR&#10;RzFwpKMvk/wUHBDdEFcoANLAIS79TE2lOIHGDQL7TCqiSbYD7DCQC4EX3beWBpqtBtQmFQ/V5TPl&#10;VZIrtLlSqCvIipXMifGk1dLvGlOJSPBFfSsxTEE/5Oz0OIj/aNMvgWzOXzxmSlJYO4HLDifFVFMG&#10;tTwdhHuXj0SrO9b6PnJaWEmbkl8KhSvqpWoiehLKt81a3wwn6KcUaaoYS7xeTVqi0iWzOdG4r+N0&#10;5wGcadGqCar4mjnWRrqsoIsZMplbcnDjkiL2+T3u5teh5ZKZkD9ngTyN2emvhsES0oVMKv08pVlq&#10;kUtSI4IfdaQGFFPgYo6cb+qszGIHeg6K0jR7UdgsYUIlECvhMmWwZumN5irznCXCKd6j5upUMEt3&#10;rRdL61Aa0ouAhmbu4JPGmT1MnEmKJzKlrUTkKTxHMsPGCISHlNmXbrZgQLh0DnPQah00F1a/qP0s&#10;TV94GklIYkPmzjAU0oaF6iR2D6yTwALWA7uDQlNIHgau8H04t8QIJjphYtcjp0Wol9gp3K+lqk9W&#10;wEibCw7pilKVjiYrsoCp2iD7q4ZiZT0CZSXK0WK9w7psyEmE93Ye+ZC1YOnvFHUfTguhE7SLWrMI&#10;2nCSBFmFHHP0UhQ3RZ4zQ/Ks/ABHLnCWjObTkIa3At1UjF4QgqSnYqvwmyC0INFlQjpP2c9KQjdq&#10;S/GUu8lcHppWij5MZKH0Vla9S9UQKrpYqnbR+hlKFKbzIGpJcUNj0Wku+62lRrMNFReiiicWGbvE&#10;NrEj5Fjh4Noo7Yn1/eC8Ndm7MX/sf8u+IW4sH3/4Px8gZDK3Lvn8usQL+Nvgt+6xrK98HgmMzfVp&#10;+4y7dLoZotxS7sEYk76IXJCA4sKQ+jk+XnXnjcASVxNd+uVHP2StX2tQ10P3ULKNhx9aC6etcAWo&#10;6+TJk+tnrllbXl1fXjjVTF/i7pys9er+9EhjAdExCEYS5O3FCWibMV4wgd9KfXs4GiPzAn0blIWX&#10;Z90iWimH9/1P37310/97a+v8k42F6d/9oYu3vOrg0k5ZH9hZkKGecx3Wby1E5hrwf8dECuJKjMBV&#10;gOoEoHUhkGfOLk2NeJScUSO4u6JWCdZIjM3QDm/2lNGLTxoLM9rDuDkFLdLS0cihA0LQH7siYYI6&#10;fcBfkHKlSZJMR/2yN+6V0Q7Wf2/7X9NrT96FBPs//cBPJYOdhcDdnfSRzohgX1ZMMZxJYj6mhQSZ&#10;NzHNXQG84PaEpREzjnGcGOiiuBhH6WAw3jsY9g56ewej3d74YBBPJ1EcxznyIuEvD1oLYCsZWBpV&#10;RLweP/NYHC1lKNZbpgvoF+wDQq6v+Zp/icP/l//nDU7n8dapO+onXkaKy2hysYqE+7yUBkgGNqk+&#10;eOUmnJs4Lsmf6Nog7lBU1NioFgAxIiJm5Ldo4846ttCNYOEnMnUtBKQpTMQ9zJUQKZQAFbHaIWJA&#10;7oVGK6jvEwEtv4CFrk7nuvI1swCXr4iNMKQAjzuEHcBICQkCRIT62DDrIbspgy2OiCMxdgiRh2xC&#10;eCwcvMBEiZdwSa+lhxgopLoGqxDjIUJ0KIt/hL0RLYTLHCwz4LCIE6fJmwBGfJEzFg+S8zCnYBGu&#10;kaYg2ALbipU+JrscLsOYr8YBYrXjvSMTsBu3nYeZNZNxAgB75DKSvjuERGxuMn1rgyOPVYnrZy2R&#10;855CK+FxFJzQS1Kgwuyhf5Jwk2m/iuQMo8D3uSc2bd2LhFkJf5Q/qTbEt+RbCubwhCh0bj/Pr2O8&#10;zbr9Z40uXkH6VaBSz3auA3JhR99kidPpTZr91fiAmiIBV2xNBNZqSj73+c90zNrNdaefoctLXukh&#10;FVetxAQJCuwTRR4vk9qjiWZrmpZxYkVQ08ao4YqcnTyBhAtlQuR4pN3PHa00/PlDlaxYAxUlDUmy&#10;S4xYkSsGyeIlukDbZooihEnQy8OPmPW4mPRraGpQXJBkWsh9QmiBAXejvOD+GMqbXzHLQoTjuIzs&#10;6jF8xYMth2krtF+ghQUjm4h7YkopWXsCXqs14i5EToAFia7EFJ7qXR4sWir7JTGUrGOqlboskDRJ&#10;WVTu4i5D6k3K95Jvp9JMYoiS/CwVujHis1qZqWJB6gumDzC/cUPJ9wmhQgZyoikjvglNje81QL+x&#10;3rauzGiUqoZeRNMOvDBRdBK1NdpEb0UGcw18DtM/glzW4mlr9Warc6zbbr08+hSu3APf9870f73n&#10;+TX/F+W3MDmftqy3oMj05356yMkKmhei1uUYFlQInR12B1z2L9jjN37E+r1/bjUQQPwxs832Uaux&#10;aNUXllfWlo6efiBv/PaFT7eWpy9pT5dWrOBIuLqxcv7g3IGT7ebTy9HwII1QDRQddxTFO3sH58/C&#10;LsT/+FOXnu4N9y5s/eI//Ec/cOr2nzxxx9Pv+VhgtZzv/1uv/r13Hj16ZztuFStHg14bfT+GyZ5W&#10;SDHDFhfvELILy8yVIwNz2i3FOms+bqi/os3PkVsS7OfgILEkkddId2E/Mr2IqxmuljjnYl6G2oC1&#10;ReksiQEcAUaUDbWmvcN64TC8feTdwEnD4SADJMpQ9vvKB2BBBh8v1DydIj44xOeGo8FoOpwmwykj&#10;iQfD6c7B6NJu/8LW/s7ly9Heeat31jp4ytp/ykKYEiuW0aY13sG6RfAWYovAWy/C+vCnT78RF+7s&#10;2fdAElpbOe1t3OqES8Ij8NZQz1Br+PUQwJuDobCZqnAHFANOxkKZtTFIoyJYAYkI4hWo/Ipyih7d&#10;5hE+wK8SZ6TMl6wAqQNJlRXJF41EsaYFcJG5iHMlH3PzqTKJplFhX5+to1UNiRbSMuRqbUJaewkM&#10;whQhUwDN7sFYmbp3eJdmbjAeqp5gQDFPcIUvUTkEfBD2AXCDHQbWGNBgIQJDDaT85FpelCSsCkqZ&#10;v+jZhRdh/+A8TPMRER6LzBgxr+qhvUZ+agfhmWl5YmV28G2jYZ/npqrzJ9s0B/UVMPFnJQpXf9SZ&#10;s6u+ACNt3lGNXaWvfzaqMamZFVkjWyP7MOOYDDBQRk0q76n4GzTNHIR5vuPirWtMqcPOSNNduZEZ&#10;4iFWVyoSDBaMdD2riUBQjWJb1Pai+kzj0QJcMDcTzKukvLp2CmvIPargTe6HMCOc/pUn1IehZwX0&#10;HAIvyfjAQ9/RK2Kw9lx41diz8XNE/MgExICGO41UROYiwZVRDCBmqI6s0pWXUDIBoVK17//Gcrrq&#10;3Py+tUZyo48a8A5KxrIcmoykcr1YuZfDMq8MFzGsZBaAS2ViQVEHbPBdSKmAXwCCUMg3sRupDYqr&#10;gddTrALYG5QarWCNLEqqlirqdemPeAd0rBT/+v+x9yaAkpzldWhVV1dX9X777nd2STMajVYktIFY&#10;BJjVBowJeCHBa2wnjuPdsWPHkeN4yXNeXpzEyePFSWwnjjdsY7CNEYuEBGITAu3bjGafu9/el1r7&#10;nfN9f/W9EgIkPMYCpWiuevr2ra7+61/Of77znQ9XQPUV+wEZXRZExCDCJpgSrjTw7AS+X5CnVMvl&#10;Qt7xpGI0L8DKo4IQ/Q8TpMYjrsotFBofQlHwYXCbYSEBxgVFeMAaqiZuGcO8UicPUXdpTgAWDprj&#10;S9K7bDtEq8ynmFz4BrlzMiixncLykATjOEiiAFxFGDPUT/aOLhVI3mGNs1zBK0ALPL2/MHeht3DJ&#10;1OzS5bv9q3c5R2YxTGG+icv3zg0K2CdB0D1ftqzNx61H/9x6/K9+4YkLfyn3D3aduePcnpfxtt1y&#10;81c6CL6u/q5hWd9vWUX5TvdY1nufyZcD9IGgqjS7xz67NzlWSduYX1BUcWtonWg9k79/Nu/5Z+8j&#10;6nrXP4Q3lDV1wKrtsab2H7744kf3XTQVFn705osvqx6/bm60Jwo6zdYdt3748T//cHLqXDgKoiHW&#10;Cxrukz+QaLsY8zA+0bHGTK6IOdIx1V72ohe+7Td/c7h41YMr1geOn1g7dfrUJ+7oxptJ8wS6Mux1&#10;Z2dnK7WGX65j0QVpZXaudOba/iJ0sZSKw8rMq65YWHbAJ9AAsg/hi6bcF59g2yPrgtqbcq4waShD&#10;jnOuzTH9t+JwNOi0W1tnzjYfP356Y/kU3bAs68iRb/nWb/0TQITf+Z1XsYZ3Jb/ZAyHwdGCoOO1W&#10;ZqarqEhq18p+Dc4q5VqhWEIWyyBINrrBylZvs9UVty2AM63TpJEF8SPgwoGNDopcQjb+dKju2dzP&#10;5+x73/Sm37rmmu/Vy3vA/avGFW9ABi4bAhgXjrzUVZRJIQQda+0Ba/X+ceecHXYZIpQQGsrdQgEs&#10;Sg8Sl0BXwDic7SVwp1pyIYtENZ4d0lUMua9O6RPUPkHqAE5YM7iJlemTe2CquTLJbrbaTnA/5md5&#10;zigRo30i4WOUUZ1H+JEEkjo/41/Y/eKzECDEoSsU4SSsd6lcVw0VFz5mkdPFDhcJPa5sNuIwCQdJ&#10;0EfHQOkIEabLasF+TlJAkv0VKcpiJINClFJYAiBKhuF2kTsWSA9t8HOojNQO7dOfe8lqbc16zR3Y&#10;p+OIq3g/yrchN0G95L7gUMhFMk/YEx2fXGZ3IAoRrfDP+dXkDDtRWnZKg1smRBIBnvBkbHDBJDvD&#10;cXo1iiIEUxpEBEIdqIthMQR6nvaKn9WL6z9Fa65dmJvl6nceimwUBsgzIXYkEAtEjjtMm0RmY/BG&#10;ZN9BuPSsLczZticy2RGyNWXMK8UnTbB9SBPuJJn04/U92kwG3skrT2oCORtZE0B4Viq0sUdnSJHu&#10;pnzCyjP6cXKiCfbCE/KpTA2RpA7LWTmCcmS5uZNlN553+BL2xvK1EDkUNg3dXYUcvDHktxCXBN6i&#10;ntdDJRNwOTpEAVDGLkIAo7E/sv0g9eA1j77MNBm5fGGeOGvzO8rZNIQuL01qGIgHMS/bNEPWdURS&#10;L6QethjYe5VQCrqIyqo+sgDFjkX9gznbMjTPQc15AmhXuWLXkdqigoclqilUKgEZR6+mTkrAWMPA&#10;JNSFSZaD9HbWBAI8hcfOnJE1pUI2OvIdmU2Nt2BNFM5c5fP8GNlzoiRXJV+ccqoLherMQrWwu27P&#10;wl8W4RK0RhL2U0+rzUwDSpRmIOeymicOJMd/Y/TKbm3/Ff/55rW//O1n1e2/jt8MVgR5ix1xjoCM&#10;BQKvJ75sGiPzMFDqKZyJz9XSTW4V8CfxFyll/eS2w5snVYCeXsv1lLYuT6EaI72OtppUzZdmFvZc&#10;sPvAwZcevPQlF+ausdb3nv6cu/rwuXvvvu0X/tPqu+9aXVnLjYIxpj2Zc3XU0HHFhd1DPl8qYK0o&#10;e153PJ699sof+W///uU/8YNXfNtNxb2zTj9crEzFZf+M1R0gzWJ5eRwyAO27hXK5UvJpR8wEQLFr&#10;Z6BHFlEhlHWGkQiPzDrSu81zBVIqmOF+UTAZfi9bVs6C27pnpnNxTZc9CeNV6lGJA+mEg0HQbndX&#10;19aCjvFTe/GLfwI+6Z/5zG+ePv0JTPmQwJuJ/ws6K2iYPXO1pYYH4zRUKiqgwJfIaoZhAnX8aidY&#10;b8HXVIOGbfGAgFoLyi15DkYNv4ImEmAL+SiQkX2dHq973b8vgkOVY3OXi9xn9fXNJQPmfkEFAfYd&#10;onagkMFabrDqxH2AaUTlVP+uvI6BzpxkAcQEcQjQMhIghpKxMZV8dmYzEGxzb8wplenq4H/UjJ5L&#10;pABxnkdQr5xfIJygOvlbswRMboh+OqdeWXQEJ2jkUephC+ckGRpYgtAHiKOY2UWlvOzLM4ShKx0T&#10;1SWaiQUc3BWC7FCzwH4sjFGHCqM4h/JbiOGjFi928vxJ8T0xGfJrRedFtZcazfPcso4L3pKidsbz&#10;C5IVxpYA4xCMZUmXce/cBd3CyN79KOOUuCRwvrxK8ZaU4bPd/4z6PQMeE36LgzBDEebFiTCJv9uB&#10;GeS5eWScxY4PMJ8oGCB7l/xam8jgLcEbEtihWcEIRnxiJnV+WC7rFn7etf+f+cjJd9sJeij/k4xU&#10;yomkdhcqpXmeVUVCHJ6QL+FciDbWSYoQQK5+m6aSJpNYMANosgxzvjJzmvAoZkqT/wpIeBIGnDBw&#10;XOrlrZMr1MZiqyGNDgQrLW8o9QDGYk8C5ALVItoUnERvmESiMwAj1ynRBPPALuT+t6TDeeeyj84V&#10;gyMIBMZ5FI1jBUWlTgVvbUvYMQYAtnxnXMynkp8IO3eN26F4oj2yvOG4HNilyC5ChQGgDNZK7vF2&#10;X+NeQkceD9g9CAYSMMR3si04yJX3oiqOwx5G0rgkBh/hxeWDWssnVT8PlstHEQstbW0QGnGpsH30&#10;QkSzEB4BETJOz79lBRORqcmMoNnO/EuovviT8Ut6MHJDxuGtMwMay1SC5D5HIinoBpQRSNIWA9C8&#10;2Yj9y04dBbwwuyfJKExHMWK7oj8Q1EVKGoT91C535kJ37wurixdfsZi7cY91Kfw9cSCwEg1Wk+m1&#10;Ab/r7po1x8q891n3/751+q6Lj73zcffgoQ/+wrG77vg/ci7tPZMDeOtNgrpwgOv6sv4RKPp5WWME&#10;UIuVCXjrbMc6uvVMcxX1Q3/g+16/udV9959+7ClX8qR/NpasH/l9vvK/f90qLzRqjReVrdn5pYW5&#10;Rv2eP127867ZsA1SCL9HdyrO7rnoO7/VuuZijigXWWZcG1iDl/N9ruSUR71O3UdtYQApvBT5VR+9&#10;e0/VmkFVztl67O8aDpfef2LtU489NvjUg0+cuT8Y9Kpefn5uempqyi3VgPyQvavcFXcGHJISMjEJ&#10;iYZo4NjcwXKBXDYDVSEXp0cdL2YPxqqu2zsoZC5zguQOiPsHVN+KECNtbq6fPH7swYcfGXY2b7mF&#10;f95sHm80LnjXu65ZXv7cl2pAiBqn5w9duH/3bA1zDpkzTHoWWBmnFThr3fjEZpAMBV0BcoHHel4e&#10;EHL9zM808dV/8bdufME3ft+lr/k+2KCU2EmscX89B6ceKFx1aQYSXb7HWvm8PVhH0XHOvPTol+VD&#10;7jNnRdkW5hFtk2lfsA8P7R9cERSuc1akkF77D8rpas9hcEqwuFG3Ssoh6y8pFsfcKyyX9hllxQzY&#10;0v9k8h2ZeY3+hO+RbESjIzTCaEzmnLclrATfL27JiZBIKKDzUW4vSzNlLShnBLyFdQQ7GnPxQFnQ&#10;SQaocd5H5BpXrXt0NcEXmySen2lUEsrSS9XvaAQwKCgKsVg6Qnlrx64k41Y4PnvP685Vm4Vr/zR0&#10;UHbRSafwNx7WphzWLOVQZF++Y0UGLs6Gj74u/+RmXddMXcT1RdkdPamLT9ZVjfLr78xJ5Dlr9mWo&#10;zrBcCknlnGpvhOYiYBB+C8IkRmMlA+88sFwU3N7O5HDtf3pxen2mFZT9kHVfLHHZHnwD7vEOIZe0&#10;Ek+B86hsjbq0iRQzOzW7lDmzgnft9TxM00wa6ClNuaNZNfgoJyIIFcEWBwkNFxKotWgljzUDP5Xl&#10;Yk6i8lvyJQ3pkum32Mo7sLZe/+olVly2Z09W3XQWxTiR3Eo1lFyq7IaZqcu+KCeBglXMIAB6EFKk&#10;Vgm1DvD1As6D8FWEBReMfxBYhIsVLpg3VeSTZho3Ow9wSgzVg3ySwhLkPCVILi1L/JYNQ0HoMhbE&#10;JpoCKVayZyl7FLXHUYYaQfRYtFJRlJatDbwnypmKzgBTkJQGE0OZTH0iDls0NVUQgw8STZnoLTMq&#10;XBAh93YEYipHJM6mXlR6rcQ9ZUKQbF6MLaliTUMvVjUGAakZFfKhUqzT9VHh267uylXnp4s2OiRK&#10;UcnHIyQ8iHNeP8phDkDcFlMnNV7ds+C6Tq9t3pW7cuuiV4xhQPD8K/ujQ+aLHRCoQ1AP8whgV3Bd&#10;L5GfcCjE61+gD+IovGgqRptjWcI9hHPKcp8s17M6rr3m0HAYqnweUO9KqQL51MeotzcK9q4eu/rM&#10;/Tef+9w3PP6h//qOX713atdrfuVb/BOPV5LRwpELZi7chwTza//J9+7+p9/pXXxRZYQ8Wxeevhbq&#10;DjN6n4e6F5l/w3Znen5ukET9nB0VXNQk8Pz6cBDPp9ObzqiQDBrwManUaoX5/GbaT612ey2OoAuO&#10;K6DIPIh1pOCVhNuYDiyzFXcOwvBi2GW6G9OltTNybRFWTNhgblG4hZNEIhK2Kqw2UygXUpnhpOAC&#10;3kECLUb1rWjYG3RaGxtrq8vnfuFfMHT4G79x4c033zIcNv/6r3/sy7b5zMzM/t1Lexamp2soQkmz&#10;clwV9jMdeMq3BxB3wb6OD/jWP1+PQ4fecPnl34oo7eO9Y7uu/5a5xV2QhDLDHhNm2EGNatFlScoU&#10;qL7u2XF3GTFfFrKUmkhYUKRcjOpfjZhIVb54GMwlgTw5+KrEe3TLqqECvKaODorFBaAI0YVPkfVD&#10;Azx8WUy1zK0yMH8HjpiYxct8rPIt2TZnARsxiZOpl6SXRBN5SmHYJNog6W2cb/kcHVvXRIZ9aOUD&#10;8kbdfCAwFrE2EntDkBeKBQW1MMIjoSkJzohho7Bc4vIqaIv8HjMi4RpOFY8YlxZZvjHpLh/ueFFh&#10;5l4kiZGTg9KFiJD+FDy1fndJ6NTmURpvAmoNrpIlSxAzv4SIyjSmybiuvJ49lLxSbKZ/pccE2CiW&#10;UjJb/kr0xFIwgLdeAmJUfsM9KjSVaWh3IFGy8wG55Gow1WagyFycXqIeuvSqexZ+ZHIsybSQd8k9&#10;kXLcRoW4/VfmC+upNNYkAMJMVRl1bz7JALDJv7Yvxlyf/AYrtPY5yfVD7xkTWsHONEYkkc+11ZjT&#10;pGBLrlC/kWjGpTqkNDeOnZ5D+gq6wBohlzV7EkaEM9zCoCS8cFC668AThc/6RchswWUehB8yYCGN&#10;goEiBvIYd6uAetXDtBDAxdhGyXq8LphHs4GzWKxBofw7jhyduNEw4ukqCFc88uTT2dLaSwyxy3RL&#10;FlUVDzCUFbJFQ8bQIW+c4RJlODJDRHddvHrhzGJYrFHLVcB+jOBHUlzU5FFyo/kZpJd1l2XWFLGZ&#10;UbxFhRm/BUkzUZnprMIP4OfJbCXI2sQlWdUVNS5EdCkTB8lxBmTp6oUZ0bMr83Z5tl5yQWXtn5Kb&#10;gb1Z0MFJeomHuky4cbNguZC3ONyAR9fB3j2/EX6D6S7PG9SFzgbrLPyUWfJJg+UL/wHzCLh2QQIH&#10;4AUQi2gjKmEr9lqnK4A5IJJDmyNQhf6GEYTyPsebX+bMk18fsaxrLAtGrL17jiYPn8LJv1k+BZ/1&#10;9I/TD1x07O6l7loVdf2w48ONs6xvSs4e/Nabb/j1H7rxh75930tvWvz2t6/ML9SK1W5n03XiYQoo&#10;NRikHNzMmYYxXC5ZXCy2mssV8F8JZJvoz3logRGiPpsG04XKNDLMECEJQwgbLdcFTd1qt2MUtIkC&#10;FM/wfRcpJoz9I6FDBgvpCtqmiDuwTOzZjlJ6tAk7yp5eFzSqmTUHBb8EH0CkRR2uyC516dDUxTxp&#10;cWAybH2QogxH+VE8aPXba1vr6xvrqx+57Rdvv/0XL730rYcPv+nMmU/ce+/vftl2v2jfrsWFhenG&#10;lFeqIDzK/BXJJ4N9BowhkAaJofF1HDH8su2DN5go7ed/552v+08Hx7tai/SSlKV9nI97frmGZFWx&#10;MLXs/krSPBW1l6NgyMQmE26j7FiAFGd4EU3wNkt0kPtLKf2he3AugIZIkCsTnoEzLSs9Y7suVJZu&#10;aKWbMQFN53CVVWTzJAENQYAg/8lDwksi+DKBRAE6EvSUJFu5ILH44dKiVdPlb9hnRR5GIYd8FaIm&#10;wTrMS8fiSH8Hm1doQpCKQaCtQVACiYyQjmltC55MQuL65VVLSZSm8IeAUqIi4pGCiV1kxswiqyAS&#10;kyS9cxe3vNSfuTeEkAVtgcx5EZQxh5cNQnGcyMImS7IuIbLC7ggFZRAg40oklmLesPNtO7pHhmAy&#10;vCU7ILPuk+2TZqSHlJCahA0GSNBACnok2kgBMYuHFMuVnQdfLr06cefafc82rfWUPq1CBnY8Xq9K&#10;HwSoav8QFKBGcJx7EGEUlovv2V4PJJQncjnZAhLIZuiFPZgnESgjnVjOmWm29GL0TIZXlJZShAtE&#10;pRgLsB0EoELRnU2pRTFxKJtoQopyxp0rll6wfi6erdAkwpk9VXaTWXYTbAY4QnSA4OAuhW0hficV&#10;l6XX4MIFXRScrnAOxM0QFB8kUN7DeRVeXOoaSj0V+zRSf82X1kbASSmTkpyVbRAvzSkXJdnFqpBT&#10;yCWIU1yOCc1yMG+HDTU4W3RzxHyxj9fGk52VCXrz/eIAoV0N7C/GN41tkSLPFBVhpLhV4QXIQIDu&#10;X/AUiWh8e+7UpegqEa/iLZ0LdAqSFAJzkZL9IZRXdpvlpquwTFYo+TIim+MShRAnUzvzLvDWuDhb&#10;LpdrnnUJ5PN6P4I2Zsa+VYaJNqLYQBtsZKydvZVGeO7Wc94Zd8/SXf+l999+SrvK1/0B0Gkglyiu&#10;vuwBWgvA63apw4guNsFeynuhUhCYsKki8dYsNjA5qxNZqHkPouspB+jFQ5b1KvmTawVU4ScA7wuE&#10;ygKt9ep3vvrw3nnvsTMISAOwfc6yTj/l4XinK/Ond192+tKX3Hvg+vXLXrL57T/36kMXfNdlc9e8&#10;6WXXXP+SC6Zm4ubGYJiOutgLTLfbm7Wo36cvJUAWbLs9iBpYRxgP2x3FmNNrqVvtB4n4CUcoTAXd&#10;sDdVGLUGPVTtcYOiG8J6qz5TPztoNTcHqFsQBz3UPKV3ewGJaaguTO8l8hkgjaV3ZpQBFy7t3Toe&#10;JGzEpdRmLhuzx+h2wpGGVVVC/XwfB47+jayntAZw8wm97TjJRTnUPEUBniHIqM1+c6PbaWNOx/H2&#10;t/8JhEe33vqTGxsPf+kbOjdVvmD/3unZuWqtjnreUjoMgSSKLMEEtwZRD3kJCCk+vw8Vcl10wc1o&#10;hjsvyNx9EYsYdyu5sFKrw/5H/eeSztmgeW7YXosiUDu4u2Y3iF+JJEs2wYJsAE4EJpE6okqFSIVr&#10;i650ChEkYGICjpouRhyCP5ACnNJBNBPWTMvCQunao67u2onMwmkCfkIq8RLEI0nfgFfQC+XThFDT&#10;7kk1hyrDcPD9GhrlWmAmamXDoKllriLXSrkigU2i2EHOE9LH6B7Hkp56PQR8gql0TRH/NqkAKdyY&#10;Xj6RE78aXU45i2Ahcspo3STtnb14q5j60/cGWKjwSyi8EOHEpbN59fzKoCm2ezJy2MlRSWQt8z2Q&#10;pVEXEWW85AKzF3V9zEgj3jx9KM3JcgLUN+FmKfoEz8eERPgYiF+6wi9SNsLpUBtHkQ8/4zyxXLdb&#10;1s0U0U8/ZE0hwSWP2hf8JpTmjHMdBZuZ8zuL1lPUxDdgTsbaLqy6UC9sAONyZiKKOvcYYt10GWHg&#10;RUQt8IsBLIN2ZBeyA8PSzUY7dHbjtQcgAg02CwuwGMfnUNeij5RCANLQBBBpeaohbrkN0mpipiL9&#10;XE+IoBwDo7ol0d2MgBK8guofvYutoGaXThXzAWosWv184iIYA9dS5osAaGH2xywKSgli+VylgBk8&#10;p27dlI7B/SuAoVHaid2BVYAdF2xUyRVRRFVA4TlsvnUcM3OPH4qbj86NOCQvQUVakJnDiAVO8WMX&#10;3ldI1oXUkUQVP182ShA1ivoek7qFKKaXo4asCNk++gfPwPGAL681TVmYAX8g4IgO8kpPUvBFW3m8&#10;S9IGOKCETmN7MF1AuiwZL9kiZYMCW8MsG5Usmu7VeHNFrs/+rzeRgUT5nlKMjAJ/1iQxuzLNXdD1&#10;KUWOp7CDkOQ0sB3yqjOYEMFygTgUyNXBZw8SpxPRfBfsDn5LsN9bQa77cPnY+/Mviht7qvf8yTPB&#10;H9qFvnYPyNUBufATcBmbDTiWPfMDOu0J9gLv1RDeCz8BmC4IrL1da7ptLW1ZezvWYkQgtfMBgPV6&#10;AVtAbHjo3+KBW7FsWZ+QM89ed/hkGN/98Km/sqwPWdaxpzxs+9j0wWNzR47tfcGxV/2Drbm9u+d2&#10;zV1w6a7p0qHp8Z7isOr1m8Pe5iBujkYDeLMHbfT1IYLyCdxVCqhwiEwU0KGImnPsgRl1XXh6omqN&#10;ROt4REiWx/iBUzw7GsrtIlG3YFdmYfk95brdwaDfXAu6TfGiw0DBCWC0hAEEJCQ6G9K2iHxgoDLw&#10;LRO60Q9oXojajgsBzGCEkOgoYcR1SPhexkyYCc/BRQIMcxuiof4YnxJ4eVi2wq4mQugihVNpb6PX&#10;2nznD3YQTzx58s4bb/wRaLn+4i9+8Mvezb27d+/Zs6dSn0YVLGjRxMwT+b+0NQ8w28TWeg9z0MYX&#10;k95/2fN/HbwBkjhGaUfNX/6Lf/TE3j2NuV2YMZCuiDqt9bQ55Y+rtRpeIVyOw6h1bthaQfElVmFi&#10;L2CeOeYmCYZo7IbToCIdgg/wqzI9StqqckgMNauuysApA62omxcRGH4wqoYcWBaxxXZXMAxFVqoJ&#10;Fi4N0yBmTwB/TP40FGW+EtKbMLESuEv5azq7Q30LtgjxdUTZdTVTrRgEG+gMEDRTbCxbBZnC8aKi&#10;GHwqY+ZcysUsnnwec7nyslkguqTsDBJ5RN+RY45FCqsGvzlVaKIVMd8RaVh8MKcMJ6GAhH508lY4&#10;/OKTkS7Pld2J4JkN57jTS2eDUrDrIctLipUg6DTsSt8a5Qv4jBG9fKHcwepGKkfpEthlKh7CHJ8t&#10;JSLemuAtGWLY9esF0RuJA9bkpuDramEAGmlilyOycvrj47liKQiatZ4yI2PYtdrw+QPMwhIDxYvm&#10;JxIoS6BJig1IZXpRy50nyIW2AuqCoguitspsCpuYflRBhbWxu5UmBbxoeEoORmUqFZySrdD1WV7k&#10;ki0kkoq09K5P3ql/o2BzkletXdlAegPP+DZZj83uwcRcwewRkBKYj2h5YJqM5iJwkUMUmkDdnN8A&#10;tewMHAnmkuQ65SOJuhh6Mz/VUEVvDD6xddgKK9bUiZIfzXIbm4thqCXpuQJ1UTKEVY/gYw2wheJr&#10;Ug4Cw4g9BvfMASIEWE5sCH7hYscyO5OdjYxa3RDL/yUiIOQbW0WBiCAqNQuizpKQTKhFgUqMWkjq&#10;EwcWneClrirqOdI8hqUnjCUJTmYC/MIn89w8R8YQyniU7Bzq5bO9l+gRtg9maU4mHM4HSruxwJHw&#10;Yrr3yW5yVvdbtoSyyZA/0LxL6QpmtyS7E+VpZQFDQFYkZTSYT/2GXd+DkYZg9wJwAQ5muduDtNBE&#10;4S7xKIFbBJc2RE+Gm5XW0T8YXN4tLo5e8ryQc+ldFrc5+pROsgWf1UoJ7HVv9gBUgkUBUmHQs1Ce&#10;k+URBFE95aHKuuOWdaugK6jEPiU/8RzoCmwWgNfF1xxaHobve/jU01fXru2m0byHukL7rd0XTIfd&#10;B6tL9/UG33LhzMFasFDopcBPQdAfDgb0O00oEkBtBop44corPpBYsyRwzzVMBCWy2zeB92wjwYKh&#10;oE4Rd6XbO0KofpkBuIIPJ6tue6vdWk/jgGJZxuNhIopeCE9RyoIxLBni4HRO+lWXmAnloP2cw1N0&#10;jar1kQGrPdzso4XE1emGC6IMOQxYWvpgtAGgJeFoNGyNBs1ec+vg5T+Jc9bre4ES7vzUb5xunoAR&#10;P+zRaRKL6DkxoAnu6P0tVht79+1fWNpVqDRyXoXcOfdL2DjBfxLlJTDhOFsjGx6rulF5fh4apT16&#10;4o4Hx2ntklc1akUIQBE6311oz7v96VKuWiXLxXkvGkXtlbC7Fva2SHMidUnqVaMXaIjZbDZ10RBc&#10;LhhLoBLmel2zNKyGvzNxEJ38MDfzdZFpsO8YlYVs8XkeEpN8HZ8I8CSuVsI0ia5EAiqcwCWOwWlU&#10;wkJqJEQRMVcOzttm7yo0mC6nsnMnPNGdMvumrKHU+fMlsgoI+IHOAdTA6knmgftw4R+wNomWi1t0&#10;iA4nc/ukI2WvSCac9m7KeXmoVM4IyMgG0jUIC9iZXWctlHB90MqHSG+ORp6VH5FNh2GYUBgyoNik&#10;xDriMSFLOcM48n0kZKMwSB8CGCQ2KY0p4VIRU8pVEjBrrT/5K/6hMAos+ifRMDxYfgZgSwVIgr0o&#10;aJMBb2Re+oU1spfhHIKw8zuiDtettVFgobRdAzqfsD9KMQXPwr1FIYG0gvkptJDCKbzCb6WJs+Qc&#10;ydxonWb5C8H+WVsoTtQ1WptV2Prse0zAl7yg8UGFqMZYSxrISONDwwey2oBBQzyzKjD0TBpSlNGg&#10;qGb7FsqlZmg64/BURoeTNA8BcuUapyp+PM9YRS6G0wMC1Op5yvzXfFrK2yWXD/Gk40dSWEbjKwi9&#10;c1GcQ81EnQppZ0xFAPfImTG+jgLpXtpNVA+lyS4ZPpEhLcm07A2SCSjba44ZDlXsWvjR8IwBEAHz&#10;4SNjHJ9J4tG0/iSsKDgTWbom/s+aOxwUnFaoBJHYoEoZJbQug1umHgFg2v3MD1q2yFLDLZ780qTL&#10;yETAh4xFBViaVCy5C+ZXO4YNLf0A1KiBk53EOF8ce3WUnkUnwhSJqn+cPkSagDScdkzFK3arVQRm&#10;ceohvBxb0aB19FzrQR+CIuv5UN8aLQC8hfKg7YA7tr/JAd4W2KgFtORa/TmrPWf1Zq27C9bHQuu+&#10;ZBuTTcDZewSlbeTyG14Vf9VLE/3zyfE0NRYnv4MrBFy4/DoUe9XDR8Kppb5XwS9vufEF+8vBnmKv&#10;anVHqLU8HOD/cDoYBONB7IRknLBpKSWUALLkFLqspKcwssfYNwaj2A2zp9E1m6tUgdGSmEV8WaEa&#10;ZFgBtlUoJAXkA8361voyLETxG9ZT9wo4Idwv8XckCXQvxr5KM2VR4UhPlpmPE5o813x43YVrPzeZ&#10;Rbp9EuJX1gMTV8JFUjBDdgNL/CiEa2l/E4TboNm887af/+Sn/8erX/vvcd4/vvPXYpgalIBKQV+x&#10;XIRZH2FuZw57Zs/Bpd17GrOLeVBcGCymXmoeYGvswCYRCjV3lDg05YLf6fP1gCMX6vx85N7f/Scv&#10;+/lr0uLxKWu+xMnkIn9j3g+my4VipQIpCJoHNlRBezXorAW9LVEvUZCnS5u4O5D9nDS+PuHEzb0w&#10;x57cbIVUZPMn/UTPQeZF50adQokFpLsI3tLpVlYTKHHJTQnaV60GCVcJEvCnBB+2V1vgLd1dSFxP&#10;oxNaLVFlJqjnSP8f2SvL9C/Qj0NDfLDxiYQjKcr7SgkWoQlYZlE6N7W7tJGHwxbWc9hrGcFaJtzi&#10;RfNsQpWZPQcRImWLkoSiq6wsG1SVEHKtLZxNi+PpR6z8IAd2ZIhrDeDkDkMKxYIiqBJFkAbyjD6V&#10;rcDWIFoSRlkxWbZ8qKZc2Au5dp5HUKPqrvgnArOU2SJmiBkWo9eDaLa28ZYIvonPlFqbjBoTkpnw&#10;RsIRnM8xdYt18hXWNZ8bo7585ITVjtVqWDWwDkEo3SPriNKbRDZueoG5UwK5JJeSBm0kG01JY8l3&#10;k4d2KQ3tmZie4KOd6FXuI1sZD9TWEHW8cTFlHoEkIUJGrS8iqKINrc1kPLekQ/AeZFkJ7I8aOpw0&#10;osjnFZxN4OCksdF12oetoJqbPl0pJQt0yHASFFyAAYtUfqCHG4q+qWqexBImf9zjGP4LkGmAnGTC&#10;NqAnSi9gThy7RUAu1aQLRDGTuOklmvwhfZQmLgRCMoYN+JLtkSAzGeqqP+OZGTPkiCWtBchSZOk4&#10;PIEljIbXpUMqRyVQjePW2PLKH9LEmGNayigaXkuRljSK2V3IRCH3X+PtbEeOf32LYjHd/OOBOLAY&#10;WyiMlEiNHPxCRpQ/YQr0+hTpQVUJKpgzAq7F8Up03vIbMNptYJnW/ERw7Pl8N3IQvS27EnDEAcFK&#10;0MmNtpKVx//MfRlemH7Xtw97T8+wnM+R8nd3Lnx9tBsmDswROu7OywFKG94QaFXA942BdbRDJVbr&#10;Cx7ms2gZP83KTl/Ao3wpXy5YcIHicrxdNSc9+IJRqfGy8cY37l3YN1+/oNiec1pe0mv1R4Mh6ijG&#10;qMcFtUAAobONMgZejJI+iAPmYfvtIRTIkgpaxAS1R0RMiR4m3sIRiAqCMUAbag0l7oPJBDoAr+gX&#10;fZDBvU57bWV10B/A+KXgV2SdyMUoYCzVGWTyEWZL7U1U+qg4S7cdsspky5j2boYZlcDARkT33UZr&#10;rBMgLStZaxFhqwgWKeFoHPUJuQZN1DscRvbVN/7crl033HP0/Y93nvDrc6Vawy34+LIMUHLgYonI&#10;unSxsbj3osXFhdrUNEg7knMyD3CTKwUhwAXi6jujFIkC9ImASf3z7wBf+A3f8Gv43pdf8Ar8/INZ&#10;68Ip66pF64rZ6HBps4EoLxzncetFVxKNesHWuUF7fdBtSWxMIgOcvGh8JQpxM5spPyAyENk+KpGl&#10;NpQGkfPPsuxCfYvahmj/EWm8SMyNpEhmTu6bpXCQsLbsW5zk2Y106pTp15ASFPUIK8TziEsruTad&#10;hqUeLs8mCR3gPuWPzRxsVPoQBDGSwPWA4TMNromvNRXGyg1BB5yLUT4OViboztssl6xK5hCPFH4A&#10;IQiRgLSELK4i3pfLw3/Yhnmcf2v6TFRLa09YXo8V6lDGEh+oMjGCLc0WBN5S7GU4OV1CpBqeuGxq&#10;HWR1ehJmhGmSis8UqPEMIsnCQwOFcFtVVRbV8RnG4p/IeybwbifG0ue62hKi6MorMir9dKO2Oz/D&#10;6hYrv2l94rX1pYqb71qnUYV2aMfDAYpIGcAqSEvVDKKKlo6GnyzuxBZUMDQIx+2RhbqzvSDFA4or&#10;ZFrStUG1aQwLblN5AFXGxEFu/3a+gKQfjhKbWQNy2j4eYfaIJHVTkSkJKqFGVQ2nN0zQr/Rf0zbC&#10;IvFq9eL5RcDuIKVVxCiIV+E5fqJ+Fpf3LPCprniiyWDcEHl9WPOAt0qguFxop1i1Gpwwg4lx2o8T&#10;LBW42gB4a0yqXyAFDRCkVpceMoRkPyLPca3cT+tDgCZWCwl46o6Eb8NoEh0Jh4qk48o4NgBW5gCV&#10;q+seQxYM1VNhqNL+Wrws+HxSykeqWPAbQYeu8UyFTfxT7N9QUzJCDTiyvtncQtSFq4aBhezJWPJC&#10;uYZJejKZAVrw0wwWP4VW5CtsN9bKYFup45dgXyHR+PW4VDCTUZ2Uw7492IANNEr1wfp8pSu3jzs+&#10;2Omj/ZUzlwM4DPEXf8qrTC1VvaubLOWcvvTvn5+x8Fw9CzWefzNm62m/GaLkXE9k7GAvaLjhp30r&#10;ol0a85Isv6ccKHiAcihP83cgt/wp/FXZy9X9cVys4T1l368V8zOFYNEb+ONhGocBaz3LtlsqgVK/&#10;ZSGeD37Ly7llr1gtlStIrUClcwAvDF92QGzo2SWlmp0AFFjAa6AHtkN4cJ82RK4jrCRCMF2Ls3Nz&#10;07PFYgVKFSTCR4MRqkAnMFOIA+odZewoUONAkwi+WLqQnNbML2WpOYGoqZwZASKuzcamUiPiTc/x&#10;HsexCBpzAgrjPMIGGGNh+rrvWH/nP+q88IU/jLed3vr4RfuWDu1bPLRn7sLdM3sWGvPTdYkwah0B&#10;OfLFcqVSKtEKRqM2hAU4s9Sel6vhD7+QL/sI3mCz8nw8YOKPr/3wsQ/e8tFf+rW0h6QQSBSOzFlX&#10;TPUurMe7qjZ6HdS3IMtRdgXlN5BDiuitIiPOuRqskt1llgZE+K6ODLr+6szMaZkP9j2Z7WjgTugP&#10;oQuVF7qjN4cCrwmC145hCvvqGeAOL373rAWnxqPyJzLb8yQ6OU+OnRn0hmczm3XRreg+Xre7kyVP&#10;VBy0zzTaH54V/3fHrHno5hLUL5EqvSnM4UEVM/4hlXV2PsznQqPGIki6lTb7EXOhRCocNYKWuJgV&#10;Rmy8ETLNuVYDb+XoHisyFTxwsRq5Mo5OjBGZbMFBkAJO4EGOSv3f8TYAKcCJHbiiP7Lw6A0VdeS6&#10;I7s7xMPqCA6hyFtmFQVbCs6ULSP6zVCNavl1DlQXLn2nAXMZRDuvkAvpSP/Tuuavuk17XCr7+4LS&#10;OmLNw6SKDxdkbY7sM7Ngk4BjmeR4oaTsxviS3cjAI0RAjM6daMzqB3jYvRAPKn/5iG19gr/CO/X9&#10;eOAM5j3yV2hibThj/SCVj6R1eGv1oUhLGbLJBRPVZ52f0EOILjYvRIg0+SGQmjxRUCX9G/8n9NHq&#10;S0jzxpLv5RJ4D5YLYwQTiwVo51nMFG8WxtLGow/L1DGMuJBVIEE0JrZQbbVz7OnORhQDHA0cADTX&#10;EInXdisr5DKHjE+BXxjhQiPx/RJdxMYFD8lRV8DEnT+dWqnblNq6jJtAQcl/ykomK6I4y9AmKNva&#10;m8lAIRftZMV+GFQlI9zcaZuRJjatChknPxUdShcg9QC+CngOgUJJpFZCmgSY1CzSOyQeqgJFZT5A&#10;QIcglfx2NIr7zaR1JuquQKgEq4Ks17HmBVZz9QcxR6EMYVDOr3ml2mv7d+LF1qXfaN1y+87W/jp7&#10;/qXA0N/4qwLMNYdkub7UwQ0WlgXkxD1jqRBQdWnOQrzYcSGjAWTqoo41tPbFAojMGXcwUxi5FoTv&#10;ZnSjJzDShzAZWBzHRz34vOd74KmKxXKxhJ94roDfhcuD1FCXSiKwpqO83QGaQZ93XLhGiBg2N4pj&#10;SMSA6OBgNdOYbjQaOEkCmitimedcEtjxwE4DaCnAVkuSms4Rk4jSZHCYVVOoimynn+1zmCmW7fHU&#10;FnKiWGUtLDpIwwYvzKXdEEKuTi/qPwk724XO0uzU4kx1Ybq82Cgv4ed0uVHLFF16S0jKEV9ylEn1&#10;CPHtkxrxspSKphPrZQI/+vPJgv6Nu9ZX8wRXXPEd+Lj7zn7SalwIiLpUsQ7PWNcsWbuKqB5GPqni&#10;O0j4rbjMwkGMAmhbag8a+btyG9xAynxl8rIlQ0++hcq8mDGrYi8DN7J7L9MwFw68VYpqTrgh1l6T&#10;F5DTt71w489ZKwWcLi0kGR6hlbeY/U4wFidG4V4pD85OjlNgDCAiqbCPEynNI0QCP7HpFvcFBv20&#10;R5PiUnkiSSKxNaHkhtlLeCiwkl4kQhOzAOm9M7txQZRoEwogqbXSyIksRtJislTho54ENzm+gau4&#10;d6DgCHn2WIV4uTLETOhGwIMKrTRnEHiAgEGgFYkMJXSUfwE2EHhgEAJBBR9YgoeAaFGOflp4RYy1&#10;8LfqiK5BMKw8ystMDtGfmxG/Y9CbUBHfnIXL8FfnNbAIbaZbzwejep+z1Cb2q27csKxzqEeMG8S2&#10;FEwsyFT/aTqhuSXbY5wRRvliysXxS5KaU8meAFWBq2qahfRD4Hr9p7Y1fxLSomaTvC5soWkmEX5N&#10;PjeD/8RUSgZOrm17vhSWhEHurFm1ubX1+VO/mmAQgxFy1HIFFWv+bLmUQssFN4UENtXwu0K9agxU&#10;qOaBt7DFpmFXgtuPBgMSz6FkNUooilm/lH6g9ylnf3BdAvLEX5EhGY3RSUBCnmjoHy1N1knssUwz&#10;C2RDyWpeJkeObsDYuTEFQLaFwtMYLbSooEsQ36L5xCbsxzG2fUAjaYhxtJeaQRiSXIT4ssPTTZW0&#10;EC+EGyL5TKW81M+XNY+erBUzijEZ+mpALz4xgsKykK42tXDh5AWREaue9aL11IsU0InulnPjQiNX&#10;34VWgaKLsUV5D86rmw9YSPCAMT0q+bY3z2502psbx6Jasyhe6//HE3XnXX8GzxFSxCKE+wKYe/pL&#10;Qyl49qAgIMrIwEDyC46n13JVlwRyVcpeHnqae17+Y/i7hbjzorna3tnyBY3cgWI7Gg36QdQcsj5I&#10;mOYTJJ3kikjXzaEwu18h0vILJRSyyiNCT6hhNi15JKZQRMJ4NHfPADQRKocmIHgYmGNJEyFwxxit&#10;pZJbKaInpasba+sbG+sba9S0pCHKz2NfJQwwtlAyU8gglT2QjEIuIho85LiWfzJNVPGVKDJlk0dm&#10;waR2KTMm0Q/+SthmSFdgCdYeB/CGWBt2ukhPSnOV2vSV+MNP3vtLqd2q4ot6eWgVfDsqOrGHTKE4&#10;WIcV/yBLP3QKiCrO1sslfBnQe7BylVw2uTjuoGhDHwya7e7Gytn+1tmnKYn9DDrD1/RbtqOK+19+&#10;88KVj1WtF+21bj5gXYYkW8TBURI9jyauAbJj/4bJZNDe2jjzWLu5hWRWM1npfCUdQV/RqRrzKraf&#10;Qs8DQItDtTBiuPGGpNK4jwTzlP1kDEGDzsRdJvPRzHIyxeokitwvuFMgThKkqFbCnoQX5fzUsst8&#10;KRMjO5+AJJ6RG17kLWr6FGvuSYxD6SUNoKg0Ras7m1Qx0XWhj2LBZTl1sHHcJkigURY/XhJ32thu&#10;0woVAkQp8GOMv/ll5TlJce6xGVUiBJRmUJIIT0TRxVFD0yOpAT8qrXUXA28jN7Os9C9Mu+icZHiu&#10;7bisdj0BlQzRGhpFQQ8rcE+E3RJMBDBQhbfCDFVmy9Zf1MPCzpiCLpOFXu6pCItNN+eFZrr7Sc/X&#10;C5PbLvOBPJF1+vwGFi1ra6P9uZ+ofPSn7VNzltMfeeF4iwFRmsoqdcS0PrNMGyZJ+aQJsaTrK1kX&#10;ZP9JTqbwXqJiQ+kb4Q9pMqbwMws4klRUnVbmRTaKWKRWw5GaU6AtK2AE93I7wCRB1m16SHumQAcZ&#10;K9pY2cFRJN1cL3iCC7OgJFXeeJiwqdi9M7aIj4PKG3XdALbg6CMuXFIogGEMuOfJFSL/Gwm3dHMQ&#10;vb9Id8UET/xLxvLcuGLJb5hOzhrS0skyhxP5B6kmOMgh311LwUMBLLpgbgs0Z1XTK9FzpdC4VLMX&#10;w3qmzqMHTWKTGqFk/S0dc5Tzk3hTSeik1QTgcTDrIapORkKpgzG3njOBPKjXVN57spfK6Gt+tGSW&#10;SXIZxc6SVC+LD419hbCVm4OXaCPEnBvh/HjN8LG08xxpyCbrr8ftc5gHl3vWyVYmErcdqOaxIBls&#10;jS8AeiNfGhcqSN1yvPKLN+/Q+1yuUZf9f45n3gKYnWFrstq3TrafwR8hgdRUSn7qm6HletM3wU1i&#10;x1GeEz048iA8VebVB2v49WVWs1gq1UouwvRhlAyDqAcyitaRunGCWAvLIvBWyQPc8lwEy2gjIpFl&#10;ekRgf8/fo14iSyUi0Abqy/fxRvIOSD7neKCzPGhdG+cf4egPoLT0/Fy54vkw5kIGfASVfhsQZZyw&#10;9jMDTNj6Cw2wTYx/QXuQGNYwPLoz+IjtgWB8iihppgUmYvMsPUYXb+TnBwFgpcUPGqbRoOgWds3t&#10;3nPwHTjP//qt+eXT78+F3Vw8gEsqBMYiC0AyJSzyC2W/sE2T0xGjh5QvnI/v0XRjCdOLVR7aDtNG&#10;GI36I2Qsis3s8+3IoopIq+VxACquBesmmKDogUkJ+eN5H70IyUZ1D9Xfh2j5MURvRkVBFK2rGGVc&#10;ElzWmrCyRTeIOyP1+Qru70QEojOhhnnRX5+u8XWfa4go9B3YNwLdoA5bHzwsVkmabkvmowA5vFn6&#10;l0hxDUygAYSUxxV1OuGNqdUmGnqBULwMA/OywKJWiDTfIiO62G3wSTSgJ6ZhIJ4/JZkRZbVCyDvA&#10;BdN5xdR2MwsEPkJUiihshQ4noRDiHLShatmU6OKapXv3hN+FQFXwnyNKF923qwuDiG8MrYxviZ2S&#10;oijqtDL9uxbxMw/lbjTkhZUFX2HbeUClNBlW0cS4iT5MwVaGwAzh8pR/CsxiYUPmpfEBKlRKEsvi&#10;e35HVNHKBzfkxyV77x3wkhk/MW1NtebCYk9833S/l2EdkyrwJEZuQsqZWB4TKQzLQSMTFFoAuwi5&#10;jrYj2hQqB9uJrJxxioefTqZrUww0ORQ5yYQrqbOZEF6iUuZWKXdl3qYoVUcP4YROkeLDJaptgWW0&#10;g+OZsxxChQN4TzG2Th+x4qo1f6buWrv81C7mAsQWa0X6bxVARklgHz01oGQ+RQxUEkwUXmiFUTxP&#10;MWmC/GWAT8glfBrBOAERgh8TSK5XSjsuVK/nm4ik4E8Kcw5E3KTAAos/MfpISRazV4T0xqfQBJUh&#10;zlIBjvNoH6I64ntux2lzIoFX/lsBE4lguSf8msZRhjFHUXvlgMY4BCXxXkg1vA28GKh4yUNn9SBA&#10;N9xHoDF8EUYHeUlSL4hNSztIviSbEtG+iPRvjGwy2pLhzIrPNd6KfyF9UkKidJrBlwLRLeQXQWzP&#10;q5Yiq+aWltwK+JHhLOjCIA96DQ2cZw+C/gBNPbISuDf1W1ur97W6M+v907ly11mcKV/TPX1bgaGq&#10;r5Fjx64gG2fs1dlO7Jl+C2YK8+91YwbSlBEQpX45i/AhW3cdFPpJuWK+tJD4tU4UbfaA7vGqOc0z&#10;/VQ9D93s7RuuO4RZ+uGHz4gkEuWZclblKiZ3FKaWos6e6XJz4UB/6Wo/d/Y6L3dJbWFpDqljg2TU&#10;ctpry0m9H0JeDnYKwUSksI6dooNYopevOeUyDPD8PAJ/IV38EFUkzIKsHpcKQzr4o6LrR8iBGsTe&#10;IK3DzgV7oRycUe0Q5mWoFsd9hJOv+8WBUy80j587c+axVVBqI2QTFxy3JOIBtLjUkaZqsUBVYkzV&#10;AIYGSSQOYdljQOBitDJYdUTiA45Mx76Fuo5JAEAYeT4KUMxgH+F6mw6CRREsjhA/6COLbLR+f26Y&#10;lBffNv3C38BXvPeun9w89SGou2jyQmtLjAK4Bg1QhhGTRBgEg1HQa6N0j5RoGlteqQ45G9ClBGU0&#10;SQZmgRGMJ8LRoNPtbWxsnl5eWz17igV/nn/HG97wn5ir+PnfeXf75OmDB19yQeH1h1jOjhMPaimy&#10;BVlYc9IwG+eOr5x4tNXpooi47EWNCZLq3I2Tu9nSc0BJsILJrXxwHSFVr4NKBhoXKklDFN0tljkU&#10;wOQvRD0lqA0PgBSRhuAk4mwumnD0MM8KXTuhFpbZXSrmoUIfXRHWcUyo1DRzMlzccmOHr+Md+wq8&#10;mdCPK4lkxUvEmVO7up/QXIkuRlh8RD9th2MX6cA01uKeQGKdsvHGWyBylB0IPpH8Lz4NKe0C8jCq&#10;GbmWvH1+Ufle4m/OKYXhJykYxEWIayEXAi5dYTHYnO+Uw6R6nC01NRoHHnIWhTHSucjEPaX9+C/l&#10;BFSQJqp+YadUOGR27Wr2aeJD5okGVkyMV8aHeegUJSfdfk0mRr3wyaGTpdAOO5UF21PxedZydSpx&#10;498kl/96kBsBBy3W16z29Ho9YhRHbqYyiAaXsEMYMlIuaMcKMWHtDBSmHhDVyHHgp6SgKslEmSFZ&#10;nAgbQki25Vdck7PImDY3zy2vmPsgLTcBZJM3Z7p+9oSd5JbuPASe8zK1H+CjcUkC9g0rNnmCd9FC&#10;R2+O8JvKJLPCvGIYULKwikN5ZjyEh+N7ieq4pmmyrvRUIyyUCLrZ2eiemCVOJdy+gyiCXAxv0huq&#10;O22zq8F1J6ho4rhYYOgaR0GxKw8xbJfPkoLi8qFat57dikkogDUkWGXzwYtPwFiikgMgi7rEKT9s&#10;DnWPUBm+Cv2NMFI2TAUIlYHwEDfktZvml8skfYUoIeg9/ZoSS1EZKW8u77q8Xzdtegh9SLt9o0KQ&#10;GQLYFOOIlt/YXLVBdJ2MuuudjrXStHvw55X9Rd4d4wEUhzlEPs0eIjAd5RcKpWoh3df6kF1oNo/s&#10;t77318LK1458+MnYSieFr1y2JRMGzoDbDF8r4N3tmWYi6Z18Ihz/wZpiOFCyORli23PQM3rGO6+8&#10;th4c99hyI+xnVWLLrSGaN5yb+cxLfuyhq1/djEdzYQS1X+pjTCV50rnjHiQaELKPIcBCZrCfOsU0&#10;X8rlyzkXyWUl3ytAMQ4lFjeazKJgQgYLWxVsD5JKlO0Bc4FNCjhcblK49Giaiuz7kceHtCkbldQH&#10;+CRQHL5fAWwpeuji2MEPB3QCg21EzGq+iP2hoC/AG+YDbObkh6gNOVIQ8eZ4oR2TCkfVdV6M5xmb&#10;Scd5r5wg/AkP1tQ+YSW9tL9odfdODd1+9HDB7w3O3u2M2lML79h7wQ+Xh4V7bv++B+7+vyEWHjRX&#10;O2snW6unWutn2xurreZGu92COxk+pF50kC4wGTZntwbH13pnN3obzU633Rp1t+L+VtTbCjqbnS3W&#10;bDyzvHL23LI12HxGN+7r602IKi4tXYPv9PDW41Zl4eBC5frdZLmkSzK7nYWi8ur1J5MJrHKHzTTs&#10;I1dIOK1MOm1E05g7OZOZB6ASsC0nNjJbjFMw8MIpEDhGHHG3fzJQiAcmXHFzx2xLT3deBB8yNW5H&#10;CTh1A9ZQnghuTBCVHIQUk4P+vyLYogUTe5swQDRvBYmLOVYCgTwp5ntu94WDxVXiRfwKHZ9RFznk&#10;Ray2JGDxoq6MujgKLjHCXIwgCsVYNQGkMi+KujSJ/EjVZ/PYqTGXE8oSoHv67HCRowg+AAnRQJaY&#10;uyG/fDZuC5OlmXAr87LgLc1GhTQIH8rUMJ1Ok32z181FZvrvTNZjNp6TmXbnlCvqF0OPTZ6gjc4z&#10;y0V4mPi7pkOgrBaKIxf6fp9SBNbbyKCogZ/CxWnUmV9c8JbM2U+zNdfmmGjQDCCbYDj51QSlaTPq&#10;bsEQV/KKCfYpZpKfOxp88pxbCZUKageSPkS0pufMuC/z56p0egrOFaBtL1+Cgj/W3KlKeTxbhEOk&#10;G6EKrm/i4tSIBDEezhD1fLK0PmkE7oEEuTA1RIq4+XbeZ9hdUB8WAPYM2U4pT60BAroMS3yNXd64&#10;2+nv+dW56dcwPNkkkeQLKQsVf8HJIfe9mM9hHdKP0K+r1lgT9XqG2UVWogYyYr4l/8E4wlZer0+I&#10;DxFiCbUub1ErMqm5rRsDpr0bdQtDljIS8DKIJ6HkJjhWtPhqei/BfikQJIIA3iIy8HSIlW7Djyc3&#10;rVqBBHTBEMR2vjg19hrAe9PF/CxsleCMJgkuIAOYbYyCeaPeVrt9cr3fbrb60NKNHttMa5t7Xmkt&#10;7Mr/+X+V6ppfA8c2FpXW3+6+z/LadV/H6AmfyYxEzIGtKQhl6fvaobSjcf4o5PxKLu8niI2HElvh&#10;b/G7nRTzM7gI+TjQ75/+7FHUtJZuDh9lO1k8YoUQcrXc8p6ZqXL74nlrvB+1r67pr+6qFxq7FvfW&#10;8lP2YAijqm5nfVQYjeEaj/IMxTGqwgNiFUoQcvnFctXPl/JjKJzyMBRNE0T10e0ZTwezCxaWDt1Y&#10;UmB0CooNDALhkAhnoO1lZ6eFNXQ1rlep1p1KwxuubmxsnFpthYMOdk1CvuL7svc7oHWlc9KmEn/N&#10;7HzD1cs9kko+VDhK0SpDF5JOUKkXch/zPvIly1ZUzOdD2FrYKKiYngvCcWV4zl5fHuT6xYWf3Xfw&#10;O2tJ5eOfedNDn/8DYzGIKAkihuDAAtqk9rsdOJRhXweei4qjeNTFLIMrAD2T91qxjyj8cBRCftTr&#10;dnq9Tgvira3WmbWtk+fWnzh1Lmmfe34W/HnZy35+794XP/zEh95200/fPH3IP2i94ZC1oCoDRI3j&#10;Ieq0poXaJOLX2Vo9efTh5bNntvrIpDBCKAVeBjdMOAbOarJtlh27rO7CQgnTo3XO+U8hCZSVkHWK&#10;Z+I0Kp4mso/ibziDqwREFjqpaiB+PehxonSfLG605uJWn6Wosi2wrNJavZEbVA2cyVnlwxjOMzt8&#10;AkSybAbd4RR4IyX2UtaGDgsyb8NYhJ1bptYEubRSCRSptal4uGt+hpRzlBQtnAMaIfxLo3Wq1M8W&#10;HDPfcvUQhSEZN/w/6a9cMswH0dKDYMmgfsEuxYTEzEqtFEf2tZ+8A91moaSFt6cjWZs4YWn1w51/&#10;padSgp8/d8KSDAYokjEETQYPJtezgx94Eg10niEXrixyw3M/X1pbiuYe6AMtQIZVSVzU29CZWhpm&#10;u2nQwJpuoA/8Sp+wK+2YqDkhK8CS182X3PEe80q21uifKkozC0f2q+w2P/X26Pl1elSFk7ay3iRz&#10;LzP2K7Nqk7VHl6KdV8VRk1u9ZJyUnaXTpYo9XUIBERb2YXla8e2FWCQHD4sBnsQoXy05XCSZCU5k&#10;HiZbI9tspFzB5BjVgQwPpf5bZADklgoSou2KBibMsNFkYFr5KNOF0yqwkZQo+Suhh9wS3MKgLcvn&#10;WHaOjtuksxluFjsuCedz0VHrGMImTRJmoFrZb7la6vVBUQi8yg4NQ0nwkUuSNKeoDGUOwozB/RYN&#10;G9Q9UugETCsTEsVoT1WYKYyB0Gn4e8FbfM7pBTBT2De9dZySBHW5aT6NO+Bo4nw1dBas/FSlaEGg&#10;VZYZxo5HdoJKLmESBv1ef32judkcrZ5Z3bJ8rFGFJ04f2/U6q/f41Cc/MqRV59fAYRr+Sc2vE8NT&#10;Jp8v811kHlOyNAHdT7UExxAHr+JpM4izScfyGpZXxkxPvIUHsyPYK58t5IJoimVuxtY73/nqfXvn&#10;H33snGUXvcZ0Up2zc/PTKLJSPDmdXy423hAWigc3Hrks7k/NFau7l/aX7Hra74YhajG3Qy+AORY2&#10;1UjDggcEMhApZvKLBRfZEsVc7FmjHLVQlEZh8qAKxA6R5I/Oj2BcDLXWcAARss5RGsdRACqCYhgW&#10;F0uVWqE6VR6cW19deeLs+qjbgasLfoU+iJUOoT10YPH0Esglck2Zuzh6uKYxY1jGKdtyMsRkNWS7&#10;gXwFBzGKg0E4GnKqiGwwZ1ayFQSnrP5G0b9x18H/PnXR9cNOcOtHX/PwfR9EfijyFbqSu80SYf2w&#10;2Q+3usPNVr/ZGw2hWojCghV64xGqu3QT8X3gfFLoBPZmN+h0+91Ws9vpbGy11zZbp5Y3tzZWrc5Z&#10;+AN/DXT6v4VL/Ht/7w/QZf70zl+99vCbcPqlK6w3Hs7CQ0ncHcKBpgJfXAS69Vg//fjJY4+vrm/A&#10;TQDTuG5l5TfKgwgSkZmTc5dQRzqGjChb1g8BMjIxy/Y1w1GcWnVLr0RVNv74F+CNssALTywn1zfI&#10;9pOQjRyVbp+5FxUtbzZ8dRHgnloNC+UTZQM98WIVwS0jDZM1RGZfuu2jaB3UjdBsSVKaXLZIBw0a&#10;xHIe59IAZByyxxXqyaZY0kFA6IqeXhS51GPJ4mq4J4GKOi4UTqqsH+MIJHN49kgPtZX23odNM3zy&#10;qGrmxz55ejMg4ckv7gQS5g1mVLI9lPQxqYjZ7Jbhv+3ZU+YB85C2VriwI3Qo8TrJcVOuwTwx62DW&#10;V+Wbnd+jbDkRHA4tf8HyoHlfHzsla0QCXuKmor6bSM6VajI/NS1xZ5BOOqyZjOQbGHAjz6V/TahM&#10;A1EVqCqoUr8JZb9027H9XPakkyivrtXaNDipOD8Z4KViW/1cXYv0i4j2QiypdJ3XQSaIWNTcnKXl&#10;yhH4QAgDYAvQHBoO2C3SMJdpqEGKn/CtGFH8yPqg6uShMQaNHuLArpuVUjOTFR02VP+rL6gJd05W&#10;Q2ITUdrLn6BXqnH7OHGtGOVA8cjbyGOie4oH+ysqxrKtknZ/CfOxPpx8BuuigKneYZ5lWGpBg7rj&#10;4r5Ndm2iApPtm3gKmRYTSE/CHK7ZeGjtIZlEJjFBnUrkXrPtzFqlG5zsbSLwF70nR6FpcGbOCxSj&#10;Gs+kwIj4lPFTpJ1BcdAJmic666c3NwcnNq3HthB5FriI2x0GdtBPhuBHwn4PasMgDb1wFAQJTM17&#10;+05+ENW84m955/kdHH97Z3vK1KPw+tniHl4epMECmApjq+5YM741V7SqnCTUQiT7BpMnbs3OF2SC&#10;z2KC7PfPkuJCDwlRHJ2uO8aXC+G+6T0B/I+C4ji3MSh1dpf2Fhs3nl08FDjBDcuPVdMBnduwT7CC&#10;HLip2MYJ4GPHvHumg6A6O/IkcqWcXbLDstUv2aNSboSdjz8e5RPE/mDiBZ+tIabyQhqVYN2CqIVE&#10;FEF70bCLVqlkqGTAYq8PUTCYaZjRAMOw4I5vRT6lWqwhB0VLgAuIOFqTAKANGq9BLurbYQdxRyxN&#10;UNxgeFO/I4IXTjAJliWEulnkjqVa+EkwSkasaTAezOTSBmKeSegM+ueGwQOj0Xrduayx+z3u0r8s&#10;2tVTn/1wKV998xv/eqVFvLXTZQ0fHbZXB1vLg9Zqv7W+ubnRbTfjYRcmSdPl/DQMI8ByYVlFtCrq&#10;ozD21ub6qTNnH33i1NHjJ0+fOjXcPGk1j2/7pv7t9dfn5JmvueZ7Ucd6efW+5aD9y5//r4/tPXEE&#10;pTW3V+xxO0Kh3MpEcIwv0ds812ltjSIowAmyCeMFAnEnrKiL0xr/LXZWps6BBCXE7EHEu2KFo2uQ&#10;mY3FtwG/dSTAkS8gtI/KCTCaS20892Dbky9gw4yHZCllBo0m4CjBQcKdnYdZB3U1lEtiJHLHSaSA&#10;rcyinNhZhoGjmGF1kbjoWkCLIQFYQpIZly+pKCXCD+IqOkfofJEti+YyuNGhPh6LHfRrIVxd9Ccd&#10;vLAq5RL8ZLl3cdEn1BI0KgVpUIClbI2gcLSGWMmQbYYZI5JvlBV9mcx3urI/7aErsv5K8YDJgSPf&#10;KHSiBvsNNDDkjr5/B5mgq6T5hO2ZTl5RYmNnUp1Wvtmm34RBPJ+HP3LHVnHPLw6O/D8WlBaI31RC&#10;v1sYKHLizcowkH6qwpes02w/n1zT5CvxO2dNKUBtB3GLLznJiMzOr31LA7c7UZcJQQo6Mxclp9XL&#10;k5iMLNs7Lkw0Q3xMrlMuzzS8okZ96Afxe0nQHP0GIwOydOyKuI7FCQszRekwTuHRSn95qfvBjsXy&#10;O7zrzAkwiZDUL03AllyhDOcMZilk2YmHpCMQ+ZDIIRySwDQ3DgAamNzhm8IHhDdYKoC98DDUl4bm&#10;+JfigbpjARc5i2l3vmHiBSdkkyquoGPAF2EZbO6NOKJND0ZkRaxlMMNgLcOiFaKKETOlieqE+JL9&#10;Gb+ZWIWx55tcSI3TTGCZB9qCUgVmTSsmFncxZgAAQKG8sFgKmd2eZFfjTBDqOM5ozW49FrXOrG90&#10;j27GsIwaonQeEwsgdYaRN8IwwXAYrEab/VopdDqjoG9PzV/y2O9azlTnqtd/TXh0ye4jo7R02zFR&#10;gD7bwc0iJKRCiwVrpmEd2F3bt3d291LNLSDrzWwuzIYPaKeAJbwCVon10QVLM3bAT3/WkCuf98Jo&#10;R3ntQimM8/nKfFgsWyGc0peOvvpH77v2HcXesfmNzwVTbQwdyDngKO9KJyeeSQspkhCdvId04AIz&#10;QioFxM1JbhXtQSHt+wkeHTfuAwyNY4hvAspXggimvUgaZieEfZdTwgnAkMGZ3aFpHpcWo5qRkQ2J&#10;dBjBhYvUURHrL7q8FKEPJYG6N4yRNQYHL+Sv2VHXCTtO2HXjYT7pO+nISelAAQUaaDAkFbK0sBQ2&#10;xUPGI7bu0B1HMeLhAGrjVhg04fo3XblmqfIP/IP/zHNKl5Y2P//JNx+YehV8J3/snx8Kv1i+Oa1P&#10;+oCxUNAPB72w33RGm9V4Y9puOTF0HsgNQKWnAS0Phk1qtnprVvec1T3Lfz5LWvTZ9q/n8vuvu+4f&#10;4/LuuOe3UBrhwOLUpQuFS+j+Zg5A235KcSeNuPRonwo762GAG6bkls5ITKSQRU3rz2p9DvpZg2ik&#10;dhYwh7M2pjI+qCvnJIuUPOq18NDn9HFkPtL2vlo/U1eBCZiavKK/ZRgws9Ri6lLmfTpZO4gLxYVO&#10;ejvqQZlzGittZdgkDVASeynGwsMjNBObIq4FnKIlKDFx55bCRqobk0VaJcuAX7oVp/GELhyUxABF&#10;GcZOr2py6JdlfSJ5g0YhNeE9sUtOG4ns9qAsWVx4ccdqK4vXTljzpH9OsAfftgNCcKLKsIG0guH7&#10;FBIZYiWzcFW2RQ9eleIzWet1suNzzkRPgiKyghtBlNJAzITOznOe/huj3/TWQuvUplWA93PJGjr1&#10;KQkZPOVgQ8iN0hZ5EsRRcDaBSjtQ2s4XJ6yVfvOdjf6kz5KvaP7Q9LAn/X7y56T+lVLMwlvKfuEQ&#10;sCWXOmGOs3MoIJmgFOI2EilSaQsqGGQhISIhBdwgrcDoRF0qltqFZFuAI04K4ziodjEYTMILPcmo&#10;YST/KmMMiEIoX723/DwdIYpIjCiSeR/bDLPuV+DnIDXhqfllcXRGCKUmvXJkuiXT5NpMqyULKqP1&#10;Bl1B5smHFMdO4RyGCupUXCoVh86nInogO0nKxU5etMF6pbyNQm5To++KGzjSW5B/BU6E+yiCSg5A&#10;IkIsRXgokyj5zMoqmoPXia9jUoJJZagy1EBJjftT4E8pAF73IJ6mAYBfTduVwaO5zYda68sr7ejh&#10;lTH86IeAC4hhYrMP43CUrEuCzTHYicFwXBqmdtv3Sv21Aw9+1GpNKtM9tfc+d/6tE9bOXZibhy27&#10;A++3pzNx/zIXjrQmNEzZt0q+Xas3Zpf2ze49WN91sFD0JZ7MBVmmXcza8BetItbGDgPWBJU9TFqv&#10;EWc+qyZCAgzOk3etd/3W+9/955+xS2WrXMGeNwm78+WZletfZ5drxX5n6IWv2boPtRNHRRRu8quo&#10;N43EPmYcMyuDliJ5GHFRJI8NPHwf4DFfwBCwAhuVncJWOmolIzh4taNhLwphKREFTFEMhyhJhr0K&#10;JPRedewVEzguISQJtkus82hYiVPKQQ0wBmuCnWXgYXVkXi+EAejzDkhckNaDMA3oRDmCcUA+bDrR&#10;lh03nbibi1A8p2slqMw4SECzIecMOShf8KigtJf9RJI8HEVbVtRouG/eVfqJRuGNhTA+8+D3//Z/&#10;3fOZz7/319/r/otfwR0/S7b2ix6Yy2J28BCy/m4Pcq1BMOh1QMLxZuEBWAbUFXaZhUeDg0niwrO6&#10;b18/b77ggldCOD8ctR5evueWb/p/37H4tqt25eEQMTnaYX6Uq2DamUCucP1o2NuMkeeqoT3hXKAR&#10;wcOkEKleVWw4MKw4IYu8CQ9J3xPDZ9bwwGZBBea6oc72/8ytNcU7NCbDbCYmbuGnqVdDQ1LcaWwa&#10;KMwXAYCobwx84fZJplkdtixDIlUWmPHNfT5/xf0xw39Cc5mtLPljMQ+SyyMrC5GiaDo0rCHSRWAj&#10;gkcycpSMiImEUYvo1itbdk3mO3VeLMUolhgoKMRHCnJaHgn0t9CDSIwko8VMfhg+LnC8Yht5X3bQ&#10;EKiASxf6UeIjT318Icll+BQRP+vqZBo5o1FksTZWauo6kcWyFHrywXVyx/ci5jMW36KJki9ryBfl&#10;zIRD0asDKsKGko+dJrbnZfSERUqdw1+e3byl0AVH3y+UoGJWTa1c1k6CjqsjS82YQJ6CFVVT6aHg&#10;R33MvhDG7oxCKv+0I85mTqGR0ycxjfIboR8newVBWppHKWSjPpn8zDDZ00xwqlR+yoOAXyOMysoS&#10;qGm6B/IT0yE8frC/RmYtRw/j5RhBGejh6iHhbEnhNUye6YFKemmeiBJRZHok9IYNh9krSJIyA23o&#10;Jdoc8k9lobBNICwTyxeGPCEeVi2YHKJo5P9p1SeHSU+RMKXu9cX3iPk1Ink0Wy58kMgnMYyNlkeg&#10;vIaieJ0YyxIuFKCJaCkvRkOfWBUYlzd4T+SYT3tgPlF3MU2Q0W9NsAgeWxMkya+xWUQNNnZhhElA&#10;VvDTYWF4atw63ttcaXWDo6vtlR56JKvmYdGD5Dugr000E/q1c624Pz9M5lpBszl7yZH7/le9e5p9&#10;5cXfel6Gxt/qSVBQT3UfuA1gBOHG5BegbH/Wn1m06WgKt15MpXClGgOy+tOR14CjgsTL5YQq+EAB&#10;pUIR75PhxNxP3Qg++8/UcwIiI2/Uoi/Xm1+G0Hi+5GPYlPL1Nf/kkcf/0E7XR071pSdPdPLhQrgv&#10;AtTKF6ogMjW6Qk9PbNwBr2QEoT/Rg0uKWDNqA9OEbjrqxEEvhOJr0A3CQQjIlYTQvo8QYoSXAroO&#10;BGW+n7qFSB2BuQqagwZeHiE8vLvoUA+jBzBVkLvJ0ib+9cz5h5oHiY30BUCDJCMLlFLUzSVd+MUj&#10;93AcdxNALhJs/RT+IwiHwtGeblsQb6EngpSKuhv9YLBVzl+8p/QjF9R/drH20lG6ce/qzzzxruoj&#10;97/3mFNdgyzhJHwsFrnqYAb8UgfnEdAekKjBYrtDc23wDIKu+MB+HHrwr4FNxbPuxF/RH1x//Q/h&#10;7+781H+85Xs+hiedpTsunt3uy5iY+qBRCTOys/dWgo0ngn6HOQoSQhRpoOAizI47gilc48TzjC9K&#10;IqB4WWHhM7EUhsI1jYNW7IxCCHnPn5qfOMlY1KRFpDHK4mjWL52rMZ0ieVZnciGdDD0mpLUgDQ16&#10;cpUFAcBrwcQnZTxkmyo1iAxZpVFRiTzIzl0iJpiuEVMXky1Zg2Rvni3V5nOzD9VPwjUy6V0e8lEM&#10;bai1EHLn8YiwXYGtkZ3DI2Ch6h3snUF3vHIsPBHiRSjYBwfhkjQaawQL5Hq69XcnxpjsRne+SJZu&#10;O/Ugy6tTriRTck9YLoVfbLbJxnY7uUE7g7A00h4aAZDFUNbxbE6c0Dpo9vMsn4eFZYpg2u05+4V+&#10;97rR3AlMMkENtx03FPZZ6G4AquiALjWcOdS12fH5ZLYywMo7lEFFvih6aeZYm6CXMf4kuSd8oP6h&#10;ySzIJiKuEbJpEHSgSlh5pzQre60wMWqCKxCHOFQtaBngm4QLBc8q5kOTqb7dEEMCWpWlwytM0BCw&#10;XHXsRy63Ui++4hxq8E6juw+CuBPmUHwgSZHfYS5blkmG96RikP45UwLZI6SIPOTzUqGDywktUgU1&#10;824y4g3WF1sT6sWJhiBEIchggyralsRF9HEOcHwsb4K6zEkNeik1Qfd75swjRpRPPW5WyDlJCEkA&#10;rCQYqkhLPoJriclw0NWXGzhpYbU3E9Mz7W0yvmyfq59hsPLgsai/o58M83/F1o5uRhzzeitwOQip&#10;RBDji+UqbxTgHbd0OR+hSWgAmKopSA90N7abpAZFlTnR9tEVCaF/JNsXEtdFPXU0ENoVZtyjYm8r&#10;KdZQ5HgI6yY6ro7GwzZcvLvtfqe73reC0XAtl4aOXcbpR6gBdPpj5y56rXXRdda9H7BGz10dPael&#10;nI8VFHGCxbK1fyptlGkIhAQ2YHndcZgtIZtc1wd5CYgdNBXxcorwd7VoLSChDTR1PN5MG1vO4kZc&#10;22zTXntjeWUMw6gxzbK4okB3Vd0VF+fHKMKDTK6AZAmXADXbzUTCz3ztky2rj552w3UXh3bx4eO7&#10;0/IICnq8crhUPXXk7VFu9wWjuy9pPzFySnZpvVo8UJ+Z2b23ITVr3HDUbmPpw5LhgqVDyolfTD0I&#10;uXzk7RSQagI+uACHKoSQEc0fWj5q+MAtou4mWNkwAlDMnYZB3PSDKkBvz5XHfWxj8D3xlaDsh3MX&#10;nFRR1bri+7ucjWHr9GZz8/Ra92zX7YPjiFFamkm4aGmpDQwhJ53kkCbMEYnyiBGUgqjASDKYMXWW&#10;rx+5nrvecsJcm9GdrUoyOhUEm4v2TbWZ76t5r0aViiRab5/8lUfueFuzeefp1HrrO4ZHrvzZD9/2&#10;S34e5SQHYxSkTjwx0/4ihwixkfTpwCo8ZfEToC4I1Sjn0gJiynU97/kttAS8Ib7pm/5fPPnjj/z8&#10;h47fNp4++7KrLnj54YbrU1+IY7MXdSIHzYgCU+CPeax8vnvq/nNbvTNtFMZlBp9uSNTFE4dEFbni&#10;y7LDWZpLMqklYiLMs8gWZN0U2F/D4Aq7UBbtQS+im4iKpQBrGHAWJYV4DekfS5kcrkCEQ0jc47Se&#10;4H00/cLmWvzmxVUnk8NyIi8Uaf8tWegmCV0kGXi/7NuFLeJpqOHigig4S0Nm6Mz4FCwuuGD46/dj&#10;ZxTaAWGLsiMQJWKzoSm3CWLuY6gkwz4MdWnrJDIpkfBILoAYqeIP4VqXhTK3n0iGo4TXMWDxvXWG&#10;YnIxFhk0QbK1a3OYH88/jEy0pNwed+vw4RT2RC5UYY3mfSFyz9fkAtV3k/Mgm8Qs3DolGp07rR2z&#10;NkfYX6KWqt3mOqoLnpyfOER+JYuQ2YEqulYbCEES+qeGKtP+Y6ZbxR5fdMR+Rb+ISyhCEfhWO/13&#10;W5f8x6K9Za3POIOqH8AJFIsCtsqA0kCziK4B0pQN4JpAUX6dJ0cVdwQNhTJRzJSF8TTvYyfU3XnV&#10;cguUjnnqMdmRq6GCBrAZwyY5Y86pIUR9p0SvzUl2ClWISDKgrbgYVSBYuDpTeRPRs/SQiMczvaFe&#10;En/KE9VdKa+kWxZNtucnCvG74+Ct53UY83Z9Ow8heLZtuvg9JHFSCjgQp0m1XeWdlLTCZiVEaV6R&#10;NOK3LmgwkfNiiTHBygmfpJv9CbdEhlU/KyPAlF2SzjeJCbLlcHpWKiG2wuhBYwBLsQK1Stj1a09u&#10;EGl5Wl1I9r6qTVnfmuJi5LpjfyUPc5CbooGMTEI7Aqz4J06IXVGCKnsQ0VF8ilmtl+sux82jzXPH&#10;Vk8dP336NDL8l7tJK4KtADSpyG6Dn6VwGChSJfY2zOd0nIWjH2Br/8jvf0Wj4av4RyirDJUJsAO4&#10;oTzU3KjkCtc3GexZv33S0NBxT4wxhHEGnEBrcHUv5mOvgH0npVHhYNhtNtfPrJ47sXL2pM5q6Ebc&#10;kODusxx4jVouzv3MUdKTs0dnQfln9eWhJLfTPkJ1IM+QVVecWgE3aZXKydt/8JHX/2Nv11Kuds+N&#10;Z+6LcmcrYdNOG9hpgN+iuA/AnDVSGcN3cgU3QQkrzP7wQAgsN+TShqUsdIIo7odpJ8p3U39gF0dW&#10;aZi43RDlb7Hvww4bpo55iHXQpdHfisBLedQGohs9ugSiJ+RTcQhZi2USCwn6Hocz1RFSpJ37BDoU&#10;Y6sGd9RBWuiNve643BnFvSDBYxAmiGGT3I5pUt/Mj0ftkwestNw7Ew1Ot60PeVPXNXb9anP2jX51&#10;urd165kHvvuhj+2+/3P/qYd18FS126rlCl3HW4V/hGjeoCJGu+9Qv31hcwuVhS0cVgJWNcEN1ILi&#10;aGHNmto57T6ru/V19+brriPFdc/9/3vkFMq16QMLtUMLxSKmKRCBoJlIFI7Qt4F9TFRx66i1+VjS&#10;3wCMx1hDZ1C/aPQN7AyBqFBXCvXT8JDcNvRPTo860UniHnVOCG7QnIveW4EEmimIlBJPUgFHFgdu&#10;XFXSrePVUDua2M7H5HUzDRL56HSLt7JyDuKVGCYTyoo8FgMg2KpQ7aFSYGPBLeeSFVBho4Ygla8S&#10;gopklai0KNZilqXQVwx9TMIvk8VIiDSqQknmaRYaJwpZHqDxVcWbXKfK5PUwe3eRmJt/yhMQg+DE&#10;cAIkgrGVYImCPyO3btbD7S4plBMHa7bs6/pvGGHp8xNmx8ApLl6aCiCJa9L4upxNwmvK2hjdlgwd&#10;kycn9A3/qQT/DtpIT65XqHdTH+eZ5cKoJldUSKugYXx/XApm2i6ILmofmAhnAYnDLwLxLbR3SH7Q&#10;IMftVsh06JNGVKwjbWWAJQG2AjAFrTtxo8BXXWX4h9l5tyGtNJ2RZGXv3L5hpHjkDfLSdnKKvqS/&#10;2tGsatmgp6FAEtXNEJ3I28iWevziFP3j0NnGeNwAUhhgcKZ54AU5i852ypcZvCyy9ezQXsifhj4S&#10;H3m+V8OABNr69dgttD/wf8JoZ+ydnJ/GwRwx2QlNOobK6nkakkKi7gQ9wAgo2S3CKyFfmaIiflrc&#10;vIvblnhxcbHWPYS0pQYW5ctoI2U/AYb4JmzpFL3KL2QoEXuTfxfbevNV8R9chtwprp94iEiAdlz4&#10;jnLLdUTIboVkmWytzCEcnSa9YvPDKr2szSFJxomDAErcGwfNAD6ZUdDDDEo3WpTICHswF2h3+u2t&#10;LuwsWTEGH6a8OKMA9XP3nzr0ejb86hPWxsntfvJcfDb2fatShL2a3R3EW0jLQ7co+GJjq9sI/b+E&#10;2W1wK2a6whRQ9CyW5yuUOlYJ4ADLCLWE+D8y+wYtLjw6bcgGw3LLVn0hX1tMvaoPKRTeMNgi16Wz&#10;0ld2OCXAlbhgffaR3kNnELwo52evTt74PVYRs+z8yD7zkmN3FcL+fJDvl62qtbc05c/Pz+7dtYTy&#10;TWBxAqSaxqgVWvWwGlCvCJLTcgtYIKlwRP2RIGiNBqN+kAzHhRGsQICzJVkd7l8QpQFgjR2Ejfhe&#10;1smReliYv9h9OITENAn5Gz6MBsvIfOxvnlpfWz+50lkbjIfYUFuQpQRaHAJgDX+ZOAXwsjEIMoj0&#10;aTgJM0nufhnwhFdcMqqNulhqh/ZRksvD3fsbP1CsvC72ql73s/fd8Q/PPvGLwakn7EF8xg/f9Nbh&#10;Jz71f60H3ffc+h8++vH/iCQ5L5dHL/X8giSJ7twAPrnpuW5ELCwmWTbYVMROCUUnheEU9S+Tx/4P&#10;y2UtLV39lrf8Dtruj97/T3/muz5y04Wvn56+/xuuXKyXRF0urv3rYZGlznMs2Ao/Eev4bVbrxFaz&#10;faqdO9u1kQsFgorDSVTkmD7ULACv6HSkMRDOe+LCInjKCGE1oiczLWdHdD9u76UrstKalAyRWV+j&#10;KTr7ApnAE1RVtJyIQXGpWl9fwzzJU3HXKiES1GiX2VwYM1FQZ7XMoTCT9Y6hD6VyJJ4kCwPnQH4u&#10;N8r8IsSDKAgtNYtpZAVEzwORdBp0kcYjqGL1HsRU5CcujNtmqitpMyRXqwWC6Kao+ESbTYxUjfxL&#10;veuMhZd8d1RjwBoUttcObGLPs+tegUQymSmu0mXarDpPHgRG+SMvTuDZTgBkOJ2JcknpK1niyVpp&#10;iMysa3Ir5HkmZDJvnsx7AoWzbyXXJChbLBQyquw8Q65q7Eb50Cpbbre+Freb/9xaPmJfcB8qEADS&#10;awiaQm54QWEBhus6sdfTPbTd9Mub1sxajTdOZgz9LXsF1H2yESCZo5O+uZ/mz/UVebN5hZvzDCLo&#10;2809mXxuhpHNb7Qh5a38zQRBCwWGfzEejz1QnrQzIBc62WMHWSD3wnMzSTIVIX0cgQ8wgOqVotp1&#10;UTmKvJIRPHNiJcDY5bSTsswIA26ILXLDoIgLIX/22QmDwYEojlnqosKp34RltfnYRhynDH3ys0g1&#10;S4PRqZgJUyKAYX9SaEYHSP3iE2ZLxohiee1HigoxHCClQeolr3jSM3Ws8hV2QW6c5M7QAELfw/Gl&#10;hDhYMBPDxHvo0a9nZlVKaRpBiwxDmkguEbY0H+TSomXOrkQKgbNvUC4hwFZTCATbkRELUBEP7t7E&#10;EWE6ROpobPeHEBfDNrI76MDMaDSMYkyd5M4IPIkVAVeTlcdae66zLrrW+vhzl+tiEwELkUK3gzBu&#10;9awBvgW02IgicbMmXrLSUqbvitkhb47seVzEzPypOFfejJwh+DEk5XFPJCpDNd3WiYdnAItbdmpz&#10;TrmBfAhnuJb0tqxhhxPuV4y3LKtiQYTsWf7e7/rOV+zbv4j6KfPBYDFcHU8fGsXDi1oPXLF+LHRK&#10;QamEmwJR12yjODc/v2fPItOBwRIEwM+wTi3CjB49krowFHdG4iHyc2NYNoDPPI07PQL2wv3F1wpH&#10;FvyuggH4VAbZudeH5N6H5RLcvCCMYykqmnRjsqR3LrssFPXFil8oI/9xuHlqc3P99Ea3FeYC+jzn&#10;YBghi6pmonBwCpEAgpbKZqnuyzZk2BqK9UEzGm64a/fleutd56XzF/9ftfo+Z+vxRz/xj4998KeC&#10;0RNnztEW/Fx3+g3f1h+W7Q9++F/0ILhncQX0bO4KMJr4H9Qbe/I0Ze7Rjv8U8ymc9+G+7xeLoO0C&#10;iNBkvZcHXHxgpfa1Yfb7hV/tfL3y1rf+HgKLd33qP77tm/4zzvmpkz/7kiPzLzsyJ/tyqN9GgVVo&#10;p2W0NPD9NGz8lz9vnb4L2Z2nm/GJTm5lkMNMotCKEyzRjFkVlOdA55G6Jhwf27V7VIEqXoRMxKYH&#10;Fed3mfZFZ8SpT8ppiMCDMxknZjO3IzJOAZlE8rkQ8Gy83GzHzYFOrSt3raoZ062yRN1kClWuBxIO&#10;Jd/Eyksd13UGFmtGzsScsTElskJxMu4zXJNDFFUihpx8mZFHuMa1g5KYcWjLpEFHLmJBhtoZNeCO&#10;mRO+4hnG/fQEbCL5r+BEEgRyObKCCZ0m6wjSl91Bf/MAlCH5hc/jIuAwwToqZk7KoIKBROIcYeAB&#10;v4zAX8MaGiylaGH7MZnhpH1kojMzpZ5HQbNZxjIArf/ceZChVCG4woIMrkn7mFfOc2Cxi+Tt0Cpt&#10;Wblyq4Y4688DKcx+4ieH5djB9gDAATCrh0Abe2YBgZ+nxVsGeH6R32rYTeUiAl8Eo2RvVoeFCR+o&#10;jarIVB/6zwzPPzWzQOlBcr8ZztV20y0F/0onK2ITPtRBWJtdAI247EAIKZ0bb4A3GCTzUuyT/cnA&#10;rYyZYSIfGkKMsPGQkZUdwgDR6JOZw1IVMUuvoO2C0MpKQavKnnttNgovk3sPY+WVARKtwKNgZZsY&#10;wpWH0E7RyIsCE4RKWPpTam1tH5M/lIE6EWYSSBHtSm6HKr70pz7MlYwhiKEECA880XlGqACCPB6S&#10;0whYppQzCFCTSiNRHhySP0LOSh+TrB41H57Qgia0ml01mC18FbglDeJcb+wP7dLQ8gYMMK5HzZXB&#10;xpnW2srK2sbyZm+rG/ThfAYtFErV0u2GiQg62WCYF4rlC7bunzrxcatYtb71X52vWf68n0dHPmyH&#10;EclqAm9hLcYNR/gPrMaTSOAJKWJsOnRUBE6l70y1cg3E1zS2wNWGdbVM6MpMLAp7KfoIklHHQu3w&#10;7oaFJ2KEK3O+jMpnP6n0k3wdbn7O2CvXCgiOdt2pytLGwYOd4oFacurw1mPd/KASDDdLEbLn7WIP&#10;JXEQuxF8xALADAYzMuzmSi7KKfqlGa8wl89VEWSMwG/1z6RbZ9L2Cq426a6lnRWrfSbtLMfd5bR1&#10;Gg+rs2wHLZRfRGJmvlS3ilN+qYqbr1MtwjIINxdQyLpQwufJysZFBkEZD66YEox2CjCLR+dBMTuI&#10;rEZwAqtCajLuuKDyIX+ErgWGFAiOD3qD5lpn7cTmmfvCzbXV1qmLLvu1yOmdu/u37/qL60+e+LM0&#10;qT4Q7HnTd289sJE7l0uLhfGv/Es3GnnEfbgdcJLHHINIOFEgpoMv348wI8F2f6qUn616C9U8jdQp&#10;7QfpG/BBKuJ5faCINXIVh8PmrZ/6D7f8zqv+x23ftX8qt68KJgfpnD0r6MFQA9EJzKzoCWVEtTYf&#10;s9YesIabQBWMU0PgJbIUnQo1aREzl5RWJAARmbwxgibNyeRz2T1rYXVoDOUnvRggK+QOmA7y6knF&#10;N2uhnOzAfgLpsfTZkVieRip1WsYTABRSmOKSqumPmOrV9GfnPKlBQE3Dmhw6f+oJzaGlFUVKy6yp&#10;8RhlqgkiOQCIBVn+JOuCivlIghuySoObCud0UTCiFylrZAy9TBQSuyAxQmZ+mFZy2LZ84lWBQpOP&#10;9N0AFYetBKiXl4HVZMdOUCmVyUMuQ6kBvjlb8RUqTA59v7bf5GGiMbx9wk6pi+cODKevK67SdV+5&#10;NLxNKG0plc1SToIu5CHTo4nInWeWqwzPQXAZyfTIKQYeygcmlx7tle9g7jQ9wTmHodNIHQ3cEjSw&#10;0E7b33Zyuw2i2tEB5NLZeYUD1C21/iF7W8Zy6YZcG0WbaYJkaTMgZBfPPSES9aZMboPoixVDTYT5&#10;BPDyBtljyGmzk5Jskw2JFgxn+V2JlGPRfvjQOMhbe06h+FGNAneWHgUeo9VKpqtkL1WnDIq8DSZW&#10;3ouUlRDFGIHYBME22rDCGbMsN5SdSXALv6x4alNNrwop03QKmNhWSoeakt7SyXjhmMz5yaJ5NkCU&#10;MwWNrSa9jF9XJVfSt9T0jyFL9mrdrAk9ph+p84M+gW+fXDAhvnLt5h6Ah+L45cSCKUh4Zbal5C1L&#10;WWs5k8wB/BOMefN9dEfFDzAcvX47uek8t265pCwqn1N9zzNTn8Dehjwy/C6COTLzMaGnToJhCO+i&#10;ECaSoIckJZOMORN8cALYgcFNZ+bcp48f/EZrbr/VWbeWH9/ulM+dZ9rnJemEDsCcCTyrAGPiAvgj&#10;lpg19ybrFRmJL//Op24JZUxiBNdgphCh1DfCZDKhZHu47b2c3mUs29HQ6jfHqHwMR26tjWh8THZM&#10;ac+8fYqeXZsaFyrXXH14GKQPvfL7Ny56ZT4/7bU+/dKjH3HT5TidivP1KuKe5cIVo9DfvX9hcdfu&#10;XYsFqIDhdhcFYMzBTlklALZKGSXNXaiWwny4mXRPDtun7E4LRNgQUqpoBJ4Jjlk20glj2KgOnBRp&#10;AQFK7fpISCyVnWIl50JkypQOuF2joijs60hguCW3VPWdcSltDzeeaG2tr20NeiD1xfwIQ0nVldjA&#10;wKyraEeocwCHVU4E7IvihIp916jfby33Nper3dHs9b+3eOMfBptPnPnYd9//+X+7MY424a3TDb/t&#10;h87OLtRv/etbUDHyIx/9pWI6Pyx0sOWiwg7tXBQCDvn0NiQc8Ob4Mk2M/FNcdKXsF32YKzkQlTZh&#10;VE+fCJhEDM2U88xv09fdO9/61v+FIta33fkrp3srVmn6sj3Va/cXr9lXnp8qmaUy53as2iD1MLfP&#10;OO388qctCLlGTShfH9zMn+3Z0M5LMUBuQHX15XSkM6FmwOkixRlLXbEIiHRaFqimh07RMivzNLLr&#10;x1lEOS4LDsMFRFpUjHE7yk2VkGoSCpCZEyCIGnnOiDr/YsbHpIc5gYUdMd+SbeXakP0UDkHWNsmz&#10;4vxppvFs28QlRrWAyMVBNUaZRUVGoisIe76IxyQcyYK8sKoY2ayaJTM8454ScjElc9l7OVMYrYOg&#10;OiG3OF3ji6jgWONYfALtkUQWYf4SJc351aAeN46mbhefj5KoGHsGymyjiIx/0QbIVg25KaIaMggp&#10;g0ryT3MHt3GIgAR8TWozMmCna34m/zLMjuIqwjKZeKGYzMggA7OUY1O8pfzEM9goPZthNurDHrAe&#10;5oNytFXqx2WrGPSqcD1f3W21iiAhwc+mPlqPtZEJvSZ0kewOttmjCZaafPjklaxUgsz8QmzKGmke&#10;ulory4WfDDnLQ0xg1cIEjyc54IusSVMNCFc0+Zry/u0/3H6uoFUvFYe2I8AWkBYTfU00ixysWn2K&#10;HwR1kjyz1MHW3YQCfBHsqfWw7ocYUDOskkRBZffA2Jg85+4nO7ifMDSR6NBFxoXiVtwjENgBfgmr&#10;JuNfouyGiJLvyLqqbAjYuSDnN5IC27BzRHQHvAYGC62FmIKlblvUh+o/OcqZfQ9NJh9IFmOVevAp&#10;+Jeor0hESZvoE6rYSaozEso6DcyrR05ZRAdIEntUqQtZiM4Km24qvsW3DDsqXAMrIyEcy9QXOkBQ&#10;DYNv8aRUl4x4m2wE2Su4ZQP2RJAJbcEcTNYAyKFqEp1ksELnR5v5zrlx88xg81xzc32zuYWwYmcI&#10;3Q2uhFS2WAXiKxXBYZRrjXms9Xq86aesxtKzGRBfxfdyZDNXQ/I/EdNCSptEddlTJTN2GzeJq5tu&#10;WjiRpNZomAy2ErhiIkSIkjg6FiTtRidhErB6YAcKAmCwke+eyfVQGaZrj2ONHH9lwnlzWgBfq5ZU&#10;L3jXH9//7lsfqwyKdv/4pad+4+Xrf3nx4NSCBdP1WtEFfPfKIYRXKaxKCwiYFXBX8RVgCRYhoF8p&#10;u6XKUrU6VfWtst30gzP5/hkbKLnT7o+iDvIBuoggN8PBZhLAaLTbCwbBsB/2t5Leqt0+le+fKyet&#10;KW88U3dqtalatVopFUF7gYTWKhSkIexYCFSyRPji9JMTTzBqEM2aQyiPRHo97GTE1QnJ8Fa+Nxqv&#10;tYdnkYa40m0vvmJ84M2oC/me37r6rk+8/w0/NH7dd/e6y8WmbTWi3j//SclKiFwQDcNckyUBgqmC&#10;tQvG0jDPR2VUSBgQ5GGS5Zc7cFGIbxahLgUDWMDDBuklVqhSnen5fcBuHl5czebxux78o1u+7xO3&#10;fNt79jXy+yrRTL7PkkcoHhAHhALg53NWOVjx1z5rbTwmBb/t1UGuNQLeMhodzhsCmYSdYmyRkWXG&#10;nDMxiEIhgVgZ3pLJmeuUWQ44jctCJAETmfzVXUIOyeJHBjekiYbWktpmgu5Ec4v9FfRm2HYz05GO&#10;QpjMsfRo8ILPsaXEc8Avoi558JxSclfqCtPx3ijapWPg3Epx0e5a3kzEZ3a/mQki89AZQpH384sY&#10;RyGSU5K6Ic6OmNuFLjJRIjUVErylP1n5lxNOZjUj4v2JqwWL7yYo4QVZHZasKq8RtSJoDmic983k&#10;RoGiPL7w0HaaoAidDDMmxWxcJsSK3BEaaDDog6AcC0rygX/SrlIxaGJBng5lG18XpKUP3g1FV8LF&#10;KObWf+rjPEMucmsgY/0+pOOD0lQ/N4QN4JnvrRZvXEiXeLlugAR9GGzA7xk41dBuimN2PibytKfo&#10;1JRAEX7D9Fc2gZB4X3gSvKLwcxuZZv/cibpUGKgUC5+LfwrgKk8rVYOkyu32+Se3E91GTTvg40N5&#10;Oalcc+9JurH1sbXFLZGaaySfyKlO8Bb6oaYoZiNNRUuywqmUSxk301eIBIThIarOXsw2JdLdhYli&#10;BJ17Ij0Rm0nBGb+ZqJr4idzlEHWBemOhEWBWFCAB2IoS7sWZ9AvuWQqaojHwfPJPfgo5dKAusYtE&#10;KIecOMggYcUJVMyDMgWJgIrxBAwukEQI60gpkGXHoPu4VkmMk5oU9mCmwwBskZKFhmpMDpSolxVX&#10;tknv7fCoJNpM5i9l1/Ur4yJhuCoJ1ZyIXCm4hPyjIj8bECR1wn4+aNmjdjrsguIaDAYwIcfnUjfA&#10;LyAEIwuBOylWOxSiLE69+SP/dFGzF9/+i8/BdUogUfbAIAcOhvWBJP5MqKodTJWZa/BrrNp59JCo&#10;n/Y2xrAgRzAFHcJQXFrZWTekunGW0yGmFiduCA8+hB3haTL5zZPe9qxayZnZb49L8D76rjdf8uYf&#10;eSdKJTrl3N7+wI2iE6XFXq5ejFcT56jlnCs7o/X5In3ZJHii204MnAIgRTFfKVbLUC7ZKA5y1h6e&#10;tPrL9qCTG0bdUdrqRVvdQRtVEQe9IaBWMOqMhj3WHhgE/RYizml3xQlaZWtYK1i1mlurAXRVq+Ui&#10;TM7E5CvP8CL6uXhXctSL+ZefR3kJ7D8o3tK+hzD1AIAoTHt02oKQC4PIQV5kcxiutgbLG53lTWvX&#10;Df/DjfMLdu2RsHM8nkHCu1sorTsoDj79f/+bQ14KxhEnQy27EtC/P0RKZSuxzrlOxy7GMHbF9ILs&#10;VAs5XF/u2JbtOxwCsOOvID1V15bn/fHqV/862uDWO/71LT/8KJ588DN//0At2lsOGg50fsBbyAhh&#10;NTY7aPqDM/X2fdb6QxZoXXT7XP5cP98MnAGKORGy4CcmHOTHMq43EW6oDEtK+4igSgVNGdGgA1ZT&#10;vGWC429xGRJUZJyOUQ4Gh/hH8nsuUoRTmQ+F9jceHJ4ghKjCJ4IhTkowaWs8G08IINR6EjefuYfk&#10;liTXXjdeplQRnhL9CCyU9dSsVtib022MuyqWElIba1lxpHQjAn9GHJZdj15UNmFkQUsJtHITqA6O&#10;xlxV9Cjc6OqW3qx/ShtmB/Y20PlCu0i6zCfSQvqANDYfumJKa0hQkhHWJ+8ws2tRBkJ/6sNgwOx6&#10;JyiCWDOjZiYvculVE/nsCbe4Aio0BKQKTkPBSLxrgrSMBEdUOOfzKFqlqACfHhS3xm0dFcLiqhMX&#10;Xhq2S4P5uy1/bK+XvfIoqVaspmuVBxb2iRqq0yiGEnd8LkA1y3IwuFXZOblpwt/KhKN9hkBjB/Nk&#10;ZHTCd+rZFaNlSE0/T45MHGduhvxTckbk0IvRp3J7zOWJ3EdamfJzlMUtueOKyxmNO8/U2rSdtQtQ&#10;S9aqHUfe5jwMQGFlgvsk186ryExP5MSZrZQysDwx4R/uK3QCdMRLqYIrANRo3iBKJcK2UTIIyeoq&#10;PyiUIdCS4Gz9FfGOkMYckgoGxVZeknuZhMLgGf3lOIRJg5DGlurR0pSIyEnGMiwkSDgxCB/nES2O&#10;oT0OQxt59ZUEdRoZ3B+iDAPUypbfSPyFtLQ4Li2N/dk4P43KJ4iGFMZQPQL6cOcGGz4E4Qc2Su7g&#10;mwbwF8euG0+BB5GQLbOKeHaJ1l4YQEwRIAuplZRRKIwLXW3oKCCBWlhy0J8MFBqnF0wF2LPx1qAg&#10;isR94W4MSRkyjeFYGaPkko1UshAy8HGC3H4UZM4DotHwQuvWqF8YPgcLOtQ82Z4UhhFnPn58/vpk&#10;9oBVm7Mevet8Dpu/8bmkn3L0yKQqP5Auh8AiKU6qdqScuA4b07Gld5uiYHxKb8ynWJDLxKhbB0z6&#10;dD318K+anU7D98vNdUUzbOhhHS28gKf/Mjp5YqCArbdQN4X32fOsKezCoO2OykuAS+Ve4erveUtQ&#10;nnn07Nkbzn0cWYX1JAbEAQcKA4iCU8Hsio5UK5bm5i/ds2tpul6B/neAtIcUxYhnKtV5GP5VnFyx&#10;dawQPrJn/ejjyfHc+lbU9e8OR1Gv3QuTYae46lZhSxqs9wK7Gg1H6yG+nLeZduai1rTV92dnCqjt&#10;CBMGJ9/Ll7i6JgNoeXLenFOfr3hIs447W83Vtc3uMAaHzWEaDUAliICHnl7sbBgvtFzKoYcx6yxp&#10;5Aqt9U63OYxXmqeOXPYDV17zRtYnctof+ui/wVf72Ed+9eMf/4U08q1xJ+K2GeFvaUYxwtTERGaC&#10;40UmM7BuBU0fngFywg2vIWaLeCt2R7Ydxkl3FHf6cCV4fqjmMVnC4ZyrCRRALH0r/bRoFeO3vfV3&#10;d9VveGztjtvu++93HX3/sSfef8kF8RVzyUWz+d1lYCfkY9TRG7Dfcwbrhf7n/N5KbuOEFawjeH16&#10;VLhvPbfWK22NiMng5SZBZQkJCh2QQwojZibQTpxy0ZWwRQDVgOdDbIWc8S5k80Rp1/dr/dGW68xj&#10;3wovERSfqhYXkCLp5jpOHpraBrJko2RQqo1BtY5HsDeuI8XHKXlOCBuiEsLLTEArIHUjZqnrxMdH&#10;iUlPhDJEBRdGwfCMQaAgcj38DBFPLuSRGkwgVyr6sDbFCsuZXtMmufBoYCAdwcgHW2RJtpXa1VjB&#10;LCSAjVTOxRglVydSZFyCWTyXqxguHZF6VLsaByCDUVVFVfsKn/SjzNLCipHqgM9DllyGL5ggQFMw&#10;vEuTLoUlpOE1FPhhVNjsTI3sEeqMQmiDXTUWFAl6be8mZUH/IjsRrpG0LDbEpH6wruz8bAUdgisU&#10;jeCBpnUw0+HLk+6XC52QOzLfyUU+icQi5BLUJfluhusih6jZjucdcmmD4lLIp0HKRFQ6Tu4av+C4&#10;X2nFDnzkYm6ih45XR9WVMVOrn/bgn2e/mlCCk1cMPTjZdmPaU+2PNoECd10C5Ng5Nelzs5KwS5im&#10;1E/T3/KOS1xycg7ZRxhakp+uuiEwBEhHl0RFD/VVBE1hOoTJ8yCxTl3Iet4zJyq5eIaVNygr0kgu&#10;/34i79NIsWQIig5JUZL6lSirhe1R3gOTBE84E/Jnr5RgIi9pu7vxuWbwEbQx1MN/yzeSLY1m0+iD&#10;Y00qrbK+aRbhVj6cGzPsY2iGwnNolSsxyYNXO4qjkICG1wcuAF41GLTQf9aapQPx1IW5+UvyS5e6&#10;C4dzMwfGtT3j2i6rOhu7VXqiiCeZDA8ZQ2SNCbBoRYlpkZSSXqQoH7jjYXaPBBzxwJfgmJW2EQZb&#10;d1PSQKJ+4P/E9ZnfXPZ5/IUMcZEdsFml1AQ3VGxnudua1ykiHIoeCHNNOragXnwgc5u5gSNvj5a5&#10;98I38e+WLn7OibrMF9rRGzDbQgKIxjDarB2D4IugoqcdiebFyVjDqgDFlM8t4OAr0V5HuVxljFK2&#10;QFFejPxIq+bE/pxVmQLQGbzzx6+9wEfJwsbH/2p+vAkzW/Cc2CGEdGJEJ8GuA5l35Uq1Vtl98cxc&#10;o1Ev+bCGwEbEK8VeJcyXlpKhM368EJ6sbp5wzjXXHTtup49C6B/Wlle8D950WePxTtztrCGxKqit&#10;peVg0EedgrXBMNkc1WulzVy7PAqLCwvj3BRuO7A4AA+yw0ZA9Z5XqZQqudBNB4PN5ebGerMHDSA4&#10;LeTHQIdOwA5mWPSV+L9uarCQIeZO2tiyZ9e6p48/Hv/qzxyfr1yX82Z/+/ff9r6//Nfwd8RSVW2E&#10;MH6S5NDzfGAc1L20zkrIYBfGgyBBAL2NO/c8gVyk2DH55H2UKygENNtHYmxudP0N//yGS38sXz/5&#10;n//gB8fuwlS5csHiYP9cePGUt2/am69i6+zFbg055sh4SPubbrhl99dzgw3MCbHtn2w5j6/Fq924&#10;x+LKnMxJqEs8UegATkO8nWFUKqPsJ2YmlHLtYLNhj33gnGTcIhOdKwbByPdqybgbAj8gu9bJD7oj&#10;bIOnZ4ujYOS5ZaS4lqfmw0I5KM/a9QMBLEpmvKDgt/00QDpQrl900B+hQqyPc8Eot+bZvj0eoWxR&#10;vVKM41G312XhhILXacflUhUIJhoNiiVcKXLou7g2Cq5E7JVBCdl/iz+Y6t2lSIioPhLGJUOxNhVd&#10;mMyi1Dxx2mTGOsYqAiVoYuRkwM5UY1EssauzvmEZZNpmyRWBhpzNNYIoYn+Z340eRqk8WS5xMOEq&#10;7pdWO7Mjv2nXTxm+xazxut/UhU6+iiHvVByXqX2w7mQzv3nr5G0TtdJkAmUrYO6EGsotxN4YZpWs&#10;QZ5FsXhOrcMoPBYBloi5UfBDVd1AXeLEbtCgNrCqlc4zy4UNBfgX8CGYCcFrUFXK9rJmCpEXMuGG&#10;br5ufoiso2EaQ7NqROoGLek9EIrCNJaCSp5jh9B+sgxMmgzhMG1vg4fkiazN0pfM7wwVMFlxzPv1&#10;5HKfMjC3jWQUkwm5gmaVcLx2FKENAbbQyuLezlfQiRDfxQMx/rOHrNBzGscrTjzN2gpsCSTuqQWJ&#10;IgM+NKyIjqmQi6SlwAsFBAI/WD8OoSKtLs+3U6+7E9gb4MUuKuYZQs5mMjmljCCiYnFusEx88BVx&#10;2MKppWOzG/C/8mb8MV2tADjoQsGuh5FHDjlluoyNDMsxtuPY/cCPBlTFrOXvj/Zel5u50J6+MK0u&#10;RH498eup3xgXZ8Pqfsuboh84vw5DmeImAJCFL0snB0aXEbwjgMPoB6VBWynW78Eqqy6yEkdXDZze&#10;UQXWbDXhROXLyiSX7SIYrCQ5LlsnKTWr6JM7DLaekW5KL8K8wpArCDGZRqTnsQkUFeMsYpcjGn80&#10;24WPv/eRva/i3x2+yXr04xb8EZ47h/Zmpc3RHiAdUYuaMQbI4ektZEbBV37BbBQsJzBNLfm5JLEH&#10;qJLzLM+GLT7quVvwkaH9Au4fQOGUs7B3PLUr/o4fzwf2Z7b82of+1/y4MrK7VVS6hu4P1dAhGcbu&#10;oOAjQbBartRrUzMXXbK0MDMH1RYFhV6a96N8CWWiZ6x1d+Mj5eay0147GXeDZv7eqH3fVhStDj/1&#10;0lfd++3/4KErr/r0y15w5sqX3P/Slz/8wit9RJBW21036Y7tdnM47eQPzZZya0fHs5dh3sTaNLb9&#10;HnxTc5DW21NF7BAKKFrQ21jZBORCQBKhQ8zLgI5QyohERgo8MPpCphEoLKqUy6MoHATO6Va38eM/&#10;eDs0VMn4bKk0fzsSuXvHy74fRRBS6sr1pEH9LJv26d+OG4RpqgKHc7h5YW0fAW/FPUgmn/WtOy+X&#10;83dwEgAh38sDwQBeQIuHAbG06wVvf/NvVmul3/mTX9sI7v8n3/vu6w+9M2x/eH8tuWhqvKvuNkqY&#10;zfNJrshaPoNmrrtajlt2bzVv9S2vuBXUHlnLHWsmm6gpABNpnTmleK267dDPmWFmJLq6YQDSCIMF&#10;q3NB+CPO3PQfzFKOKPKg1zwmRpqDopZpGWW0LLtRrjaqhZn5+cbc7vrSFdXd1xb2XufOXWZPX+1M&#10;X50vHXK9fTlnDtUJJTMwwGd4qQeXXSA94INx0AeDBOkHjb7A4jJxC3Qu+DbO50zzxX6MNTt4nVwK&#10;JF4iPZBbVhYIEWkN1bQYsfEYOle4DaAN8You2tm+l0oXcbUme2ajuijyUVKwbcps6YpC+oB8ly7G&#10;Gj4UMQRxjLzNFC7J9rzqECQTu5AO0AkncbfWbi3168tW44zMZuZsX9CpsriZTuf6rQQEcynTdyta&#10;0tQ3WR/5HomtTPQZotIGCT+OWcxEQ4RZnI2hNq29qF4w8lDxln4cPkezFwEGRijSFcG130LdrS7S&#10;ss/zIMCddZGLT34LEUY3gR/gqPTPxudeaE0fRziK9SlrKCyWT9pYDAlSniR1M4gna6kJ3hJAYOKM&#10;2xesfJocUpdTmlL+OTmP+fUXrAwGsWgXM2sUu47Ig8yyZcByNg2qsYpAIWNDDGGHj6giEhUF26K5&#10;mceNVo7ZvssXW3ExP3W8DMgFHTgSq4CsBOcIeKdsUHqU5ImI44NEhSU0JJ2DmcDyBma5sHSHJBdz&#10;j2BILPPl9Jsr0JK9BV9QRKVdWVwcQPMKy8XPYtyNgn2OPcMlCuDkvdA0SXQj5Us5vLiDQdmQOE9r&#10;ZXUEw46sAOI9qe61G4dz04eKc7tdv4biKLDGxl2mt4Co30B0uoVqoVR3vEpkF1gAgmlitH3iPWHY&#10;FCgIsi2KFfEvVsozwI8nkM2WBBpJGIgvmbKEBmTyjlHkIPdIX8ZtQONihcG/xD5DGC7TzNzQTahE&#10;rnICX/GmAKQ4GQpyfuphJi44vEScRyYOHhD0XPboH66FTn/6IhYC+tSfnOfh8zc53WS91j6NKRVV&#10;tTC+wHLBJkfP/JWv6VgFiEFpOoD0WUdmYSkj9SUO7ZNmZMr7fBW3oppcArRl5acW47nLnCPfMH7j&#10;d3tnHp0JTv349AP7lior7U5aKtfH9VHSkkIo9H5ElASRkkrJr5W8xvzM7FR1qjaFCNAwdrGu5awQ&#10;GYJ++6yz8bF8EPVavdWN4J6NpNkajqzpjXTpz372rYFdD6o1pzYb1abX56qjsv/QjZdjZB65b8Xu&#10;tboz9coKWKt2fa5j+0sI4wO2YvHEJAnrVGwP8f/IKqGUXWtzbXNrszMIBzHLjdppIGmuDLhQ/6ei&#10;HOl2eacWxSfr1YU+aiU2kz/+y3/3kQ//1MLsi2ZnjgwHJ5ZPHgvCfsHH9gXjBf4N8N78SpjDL91r&#10;sP2Du4EImZFsGbcGMZI3/yYd7WvobzmZs6JrjITNKPJTYP3Efcdb/nexfOSex973qcf+/Ed+6K+K&#10;7vzHP/nji5Wtea98QX04X/XqEIjkENjLpchvHW55o83CqJVL2lBDRLnasS3/gTX7bNfqMr6mGYKa&#10;M2RSnXAvkQEN7hUWd26+Am6IonWh+XWi5iwjNcnRR1SbpRMvnHtLbq7i5Rql3Fy9tDDbmNt78eyh&#10;6yqLB4ulKlImmQsv2ovIKSel+XjqIqtQpTgVAol4gMuFRpomfPQBgfWP4BJiO06QEkOQ6I6kOupl&#10;cEjjqUixyOiLjkP/J+J36u4RW8SeAI8gpgoe45FriHiEKXdg5hUxH0HFd1yDBlVkaaOXhGQ3mgAm&#10;eYkMl4iulxeDhy7RMnXp9lgEErqRJjJCGYV46ANydf2mVT/B9UNDVbIgyvuyyc18cXM6nnbCvBjp&#10;fwYwzKQo18OmMkGWTL+0E2ApoaVISzRbkh4heEs9CgRLcJQJRwCYhczg9shqBdbW0NoYWKgotzm0&#10;2ucdclE/hAk1BTpMxlUuZeNCGl+PuXa69ukh0mWGtlNshWnJajpWHavc060Bsm4+aVwLhjDLrP5i&#10;u1nNvw04lRstN09/KnyVu7fzlJMYpW4tFdsRBchPxqcksLjtaTbpEAr+pBApKOOya6P+Gk1QBT5B&#10;a49sdUxoaPGVI1ZScqdPlHNQcuBE9BNGGUMRKgnily4hd5ngWgOVoHZ4FVjcxddArkehFENvivd0&#10;kzEJKcvkzn8S45BXlAd3CZnTBJ4jQ1BTCBUKZVYj7KhaNJEBYCIwAwlpaqfBEWGQhS2n8h2kHho6&#10;9RAFWsrNXuHMvcCeP2zNLoK+M/wTaSW6iFFwCQ0BZGj4XM8f+40IEUZ8qRCZgX3NpxcqCpgJ7pQM&#10;+UHbInsefEkOInwOM8IAFi0YFLEQJMQBVE3zq7FYhAxUFQnoLdY7rZFHfS55FczdFDCK0l3qSqLb&#10;HqItToR4ArsnBBdFhSq+OTR9EUmpeBPqOUW5xM+cOv3Jc1OXRDP7rcMvth687blSG3hn/wbYKhRB&#10;H6LkGbVc21aoJPy+IuAlf6hzuEz6IerKIer3pGH61H8o2NohpMUf1pIy9CVDtK6bnwurhws3vTm6&#10;+sUw2yms3lM59/hLDzfwB/edbk1Z/TEcK5hnjBvEwoUoLF0q5KFtr7jWTMWer5an69NuCYmllp/L&#10;1eJmI1qx1o/66w8Gm9G9neTB2O2frD8aTttrhd/71Z9Hnt9lf/RHN3zgoxfdd/fSA3dd9cnPLt3z&#10;8Ma1Lzx5aP8jjXz14Uet1mY7tDan3Dk7qfo5r1i0yjMIDDLtkyMEnQ8Fc2i119lYaTc3+zBglcQT&#10;O4LARiqBUhesRidcXKXrbZSd/f1u16tWhonT6neisTeKT19+ybeUcvOf+fyf5XId7NNyVk3Encw+&#10;+pIt+hX+kneOuueoO4w6Q9V7Pi8OzIU+ykhhB2ZD+dRDA3/jG/715Qff0bIe/+3f/960Wrv7gVtX&#10;Nj7mRt2LFoPZmn2gmszUEECmiJP55RHybJp+0keqDeh4K1863fM+f9Z6bH28BXkuJN3MLJQ9KMWo&#10;vOESFKDlGSmuMAC2wk1VKwGZm5iWLoyOCncVapDRwfoND+3ZkrV32ju0a+rIJYcvecGNF1/xwv1z&#10;pd01a6nK8o6w/MAUibOJgIyrDOZVe+ZQfuYC0FbYGDObmBWEtDItM5NkNpvEw7KJ0QxMEz3QREGG&#10;HOTiZcDyB10SUgxzUjUUKvJalX3iFKqTLv5EZmOoceGoMrLhR8MMYhN5FOsKzpkq7YCYBHO4Wfp0&#10;JZUTCjjjeicBBn6MLnOUiHCFlvBOmgzKzfZSt7RhNU5uoyidkSZoSf52xzFJntNEG13HFfNlE6Z8&#10;aHYSjWLtAFgaOlSMxYdAEVlHNdFeGJaI9BWg1frAWutbK33rXNda7Vutn7F6L7ZGH+LbxrdY1s2W&#10;dfv5ZrnQsPkUemjUz3BglwjwxUzOTxbyd4ZRM4GQExtF1FpBSVeE0EpQ2esSkDXB5ImBJE9uoJ3b&#10;ZWm57ZblvdeTqEhNuRtpHQUuemgrC6hRDsO8bQJg0LhPuWfaXYU/BMVjsn8ZVSTdowCAnYXdSkYC&#10;hgHdFsbWxiVWXHZnTpSdZNrB2OKVgEKR+p+T3b/WzREuhWjV/E7LP5gtCXsevw94a45WEwv+Aqiq&#10;A0K9+LQptBfSgNvAcxl6tBIGlpLsRtpESCqlqKDMKWUugKMjR6AgFIm14+tjy47tVMFG8bGZ3e7i&#10;5bm5q62p/WnRHzNVH8nJTJbhqJF0Mgrlc3mWB6YuzA2xh/KqjusD4WCrhCq/osyXFBTQ92KpzVgm&#10;I480D0RAqZCLodQp5eNSPi1BxEjFtoAwKSIhdSTwLzNEM2QtAjHBbCxrRuKQxLgONbQJciSFOZQ5&#10;RbUKkhBMsSMTaBhjlUmK6NTkcittKJMIOW5JYbj30Ft5xuoMXemfI6iL18gAOS8bpvMoy4OIbYgU&#10;FUyCAo14gwWZfmUrLhOeFInj4SGojNS87RH4DJ6hGVOYTA6GNIO7+OXxG39o/Np3jOd2l5tb0WBU&#10;vWjh8OcfPnLFFLrHuXY8E2/Axg9Z7VLZkAmxRVi/Iy3RiUpOOuuN58ou7D3LXgmW86Wk5TUfy208&#10;kl9/eDgePhZYd50M1tr591937ft+4vvuf8tl7VLxxj9+3ys/fndtbS0ZdvcePzd3eiXfak7de27l&#10;5S9K9lz4DX961E63OnW71stbHb9RDwrFiludQb6g7wC6YvixXAQkm86o218/1W1tDIMAYh123XDU&#10;D9EacDaB0FYdkozABz6pSbxVrG4k8ezN1/zZTdf+8O2ffFerfe8rXvqz05XF2z/2S6UKlM5FdHmY&#10;SEjCyt/KMQQHJ2sPQhuYoJ4/B9KqA2RgWNOgaqxCeOGFb3/ja/9t5PR/970/DKut6nwyN7M37oZX&#10;HMrPFSuNUmVv3aqiS0E6wYoV0Mb33XiQRygc0gOvvBWVH1zPPbgan+3CC47ibpEdiG2NZuDJuo5Z&#10;wnerWA1q9WKUIH+IMg1hR7DvxfQl4RoR41IsobEIRqztqmfvnXIO75664tC+6cM3FRp79U5hS18u&#10;sNZQHTWoRNytkAu31bzBLznTF9kobNBfRzIHhBIE/dyqi3mEhAZIaGUgRmkFTMOSbWf8qWVdzJZE&#10;AV5g4MAf0wpBPAFkWTGrl64WZs0lnIKAITPXlTwShWeycuFdyghwbueio3bl5hR8n/pyybKs2T/q&#10;TyRJZFzFGedBGCR0W809Ha9rzTxhWC4ueZkRAy/GzHLbyx8XvGw13AYJGkkUcIcXTVLhDpg1gVzA&#10;wRPIpbp4IgoBW2gWhAsh5gOVBbAFmAUSC+Nr+PNW+FIrvU1a8mb5efuTnp/3wCKuh8sV9gSMFiVW&#10;MYSQrzJKu6NFa2HILIbhFMgusovUvCtC+oLH9r3P0KiiJYPXtW/suOvbOFdxVdbQmiNhGMgsxKsw&#10;m809QWO6hweukYzTyZ8rhsMIgSOQogjxNeAazCksHnejBElAen68Qu28OHlg8K0fsQAWpk8UC/E0&#10;nNdZOwYQH5XedY8gFK4QVAqxGV+XsLcpxyNMG7VEvFTiMVwZy/4oBFLOWA/FTHpIbV0eWm+B55ON&#10;F1JmuLOSCBk+mxdM0zmZIAT0mpYgYlJESmqXCmKWjBCtPYVNiP3l8vUld/Eqa+FKyraE23NjJJSw&#10;dqkgOblw5YXpjy2VwvhhrONo58tpvhh5U/BoYF5KisA/0nio0QRlgnaj74tAq6KTVJDP5qHChoMH&#10;tndlEF0sGYbTaCkLzlP8PsasjO2mUlB+F/6HGcySxMubpRszDFyZDTjiDYLgleLMTFmEWk2ivdKo&#10;ckuzuZIEm9QL4ywGxuXI8b98cPcr2HbPHdRl5hteoUNhUwnpfbQXYvGNLLtEIdek6zzzJwpTOeiQ&#10;aVdJ3TKMsGWT/kxRF+4U0CqylcP5i4tv+Un7RX/PndsFU4Z4+fG4ZPtztT3v+/2FPdPHTm2cW+6W&#10;g0eCEIGWeYhUEK1OHC8HY3iYZLljP4eqhCk8W6fyo4a9herXdvfMePPRdPXhdP1xuF3csxI/eKx9&#10;ZqMya5d/8y0Hc6XLr/3V33nlB25zP//5EswapqfKsW+n3ko5P4YOrL9xwX3n7r9u92dff/Ugyc0/&#10;ca5Zt1qdtJpDdcJCndb9CKa7TgFeEFbJBtI863TP9paP9prrgFwob0DfozBGniEMVljhGLoc2nbL&#10;pJ9zwvHRenF/1JvrhWsHDrzZcasf+fS/gfbiwoOvmS7vf+zEH25uoFI1y5i6PgpSPfP78azfiXmJ&#10;vMjf5kc862v62/8DbC+FOse0EM3M3vD93/nb/dH4Y5//z8efeOTHf+C9Lzj8vU888ZcH98IVIir7&#10;yzW/Ml92PKRjMAt1CNoGnDz1T+T508CuPdHyHlyJT/XstsSTixCeMjlaFgWz4pCSwRyOX/SHTSdP&#10;U0aY6EgUT95jIhTAE9BvyQZTwhhYy2dK9oWz3nUHZy+59HLn4Dcg+/sLmwcBTxZ5RM0QrPex1ZW6&#10;pnioWNuq77Vap1DwdBz2qKzKVi8StEo0yDyvs5vsChhkooJMvkUW3BNIIa49ocFbYiwtUguZeM1K&#10;IstgBl2Yzo7w+ohVusVQQtAMG0Xm3W28JQvltoWfTFom8qDFi0Rmr5BNQhhc2g3kCort5p52sW3N&#10;PiFTUUZNqcRKEZX8laGpFITprTE3aEf0cDIN8v2qxFISS0Nq2dkUYJHNSshmNUeMEq70LESWz/6E&#10;tfV+qxMQZqUvfyq04qXcnr244/n5hlygR/IodAllTIxU8JlwHoWeW4ur1k9YlSvm5j6PHa4Vzjne&#10;WhoiLu750MSx7XbgqsnznR1Om5KtKSyU+dcObpAGPbpWZujV/IEq9jRoOGlExRns7Nt5iHwtY3qy&#10;DipvkxOJy5PAI/kMrDXUpUXjrZH4OQlSRrdFMuYICVYSXVgzkAs0zTRE73BaQOJSzoL8fJvSnKBB&#10;km6yhxBySVMNaempeIKXyf0KHlR04UWqRnYcCrPkygi5lNWQGKTE7ij214HCISN5y+zXcuHyuabl&#10;pPAePw5NQ+NsiVLrNeH9YlqdHzu1/c7sC8dTB1B9AVDJi0coP4Y6yKzqDXdTKwGKklpiBDVDSY8G&#10;SQC1AQO1uPJCxS7PlodnMZfl0iFYf+j+qIFjn0aOGGz+UjCkcA9CcAeFSqbLLqQVsANAnTiqQXMu&#10;8ZxsD9E+nE91BuGeRXgY/lMKONL2QG3VuKGU0gMpq68I/y95G3pDBUMhFQAWE5yoJpFJxngFbkq0&#10;XvZSbEq+ncU6Dh39i7kH/my5fihZuPg5wXUZyCVyNLc4zhVpQB9sYYOeTaaaP/OVQS4dd0ibLVle&#10;1S4UeRbuqZ5ee6Sz84SWVryFY/B9/91+2dujhQOIEqT33ZXc+qdTpx/d2zy3dObjtV2zadJ7/Uv3&#10;L8163TN7Qjd2nJVxgkrMHiCX7cL61INuElMGwvPOOJwrRrPOljs4GbdOxL1VZ9TM28EDa51PbdU6&#10;fa85qn5u+MS33zH80Gtf9Ib3/GFha7W0d195tZ+rdIr95dU5Z7pjewnU+bmZ5WOgac9edt3q4cte&#10;8Mmj5bNP+G5uNEgqzni6AKrViv0KCBGSrEkn3zqK6kDdlROd1hbw1ggWb4y8pJ0R7Os4KTMOL4Em&#10;0fhgq7Z31Bmgw+bd8kPLf3jHg/8GiY/D1oF8xbl0303LKw+dO/sAEuhglodsFDdXgzPdznF9fp9r&#10;Wvfz6gDFk8Tl1Ol5Jf/Hf/A2r7D7nsf++IMffdfP/sDHoN344/f/o8XFlYXSVGWcm6tWC+6oDk9n&#10;rF7AV/GI7mta2RJ5r7mkE5QfW0VIMd1K88guhQQEFaDAxQBvkXTPFJ8iAhFHBz8H7ZOD1Fc1umKv&#10;4L5FA3YIL6i9E17BzrHq5fbMlK49OHPwksusC15BIeYXOTDhLUL1ZzFDC2u/SoeVsKEWpX1K3PUY&#10;W+CVUOeDXEgJPhD+6Nqjm23RSQhzQ7Qh86aqYnl5PC1cEslyUYUmK6LBjTiTnEGXbUVUKPWNkKJW&#10;SVd1rGKpbP+qkEvcwbO1WDGoXJTsnA1sktlZ0KHiLfG6xD2ALDUJiq3m7napJSyXwADFUjzP5Mie&#10;T7Rg+hu+2WyEto0b9BcGoqlOK9PIK5bFlXBhyoRZD/6QtXad1fxrYq/oF+S8t8vPm3c8xyv64he7&#10;g1/ql1/B7xjhFA4B1xtZqAkCsg3/s19mhWW7+OmonvNn+27OizA9VZJamAPftU3xCcg1rfMk1K35&#10;lshtDSyP/6GtSBjGeNGX5XDkYCnAXzgAepgkGVEal0tx1EL+OFE8V0qIMqRGZrlmh22EuCRMzNK8&#10;hOWF8bhaGo+cQmG9m0w1rCZG0wjCkxz88qc6VFIlRTAvcQFLuGfBm3C9ZR1LrG7XakeldpTU8+MZ&#10;G943SR9oLOcVYnv5wjSZTirLjZlwpu1F7miETTUcVIznmzi/YZCAPmVQTTq0sRvGBMyqoQiuCQYj&#10;fQNsAfcvbIY4jpiBZ5wXkTADaiYAymFWBUOXQH2aBUkLdYZ5xaOPiSYC4qQcHp1UZVTQiwGYS4ar&#10;qOS1V+KBiYdcERdoqYdI+TyHFs6PJMTpS6JKIyGFxSLlQDKo5o2CwVh+MN3AfHvU28wF/Qp1LvxO&#10;IqKkFo0iA1i4gA+YPgKE5g6a6agD/5nIQcARVwnNKT8VtYprfm7Gj/fWxhdOW/tq0e5Se6mcNBCr&#10;jFCmh1gLBV6Q9gbel4ZamNxoscVQInLH/CQeOkBmFObLpAAVGplCkGwAhXgO4ICNp8sGiRERIJbi&#10;eEMLIxUzzuObckJCu1EfoRstoSV5m8Q1gqALk3PRGVcev31l6uJk4RBR12ff9xWMmPP6J5IOC7gM&#10;a5yglQs2sPXMdg28+h3Pv8jH7pi9zPwsmxxknAqK96xS1fGKTAgfDeBgXsBePfNClfqiUvgPfSKd&#10;onQOufb5GLFEyyrHV/+9+B0/a+0uuYM96f23W7f/F2v1OPzj99Vnx/64Xi5XnLScKx25qIJOsrzR&#10;dHEjk2KE0DRNHjHmYCwRIuCD/MQAXG/BBUIu5cKGNSgkfQjxOsPxo+cGH92abW50T0RJt5e7+x/+&#10;47/6ge84+LE79z38aAFFs0aDcRlTgBc5JX/EbH7e2OLYQejVnTl33TVIirjsD/8orszV4I7KCJDt&#10;5yPMBF7vqLNxv73xeNo+m1v7dNQ6Mxy0+iiSPQpQGmGUOKHttYI86lujbDbWJ9boEhdgDCi3MOh0&#10;4kotQnKjx340sKxGzz6+UL/hwO4X71269pP3/TcU8cu5WKi4ZP7txRbPazf72jkZE+dHkCO84zv/&#10;ulF6wcryX//eu3/eOjD/0Qffc2zl/btn4Hzlld20VILxFeuTw6Bfsvlg7QHVagKnfhouj61hWr93&#10;Jf3sRv5sVEGZa2axFXJhDppkyU8k98MJhKFDG1NRDNMsy0EhrNJw1ANHyl0slVuY2dX1BnM+p32g&#10;LuyjYbd1YNq59uDc5Zccsg6+NpPFfKlGBuqCEPtMh5EsYK+MhLDGzeNW5ywkaBzpDIxwwIgiiusO&#10;5kJDQMg0j/VFBTOqslHBmXh3jxEyg1fLkHiLK9SEJJNrkgiPUhE8WBsbWyDirTgUiipTTGWYjIuO&#10;lAxWhKQLPC9GBDVaPk4QqaT7Gj7dRJOo1KXAhZBrUNtoLXYqq9Ry6VdWHkt5EBMXnZB1Ot9lVIvO&#10;ZnoBiqsm3Bj+dgKtEHZHe6JVEStcG1jLXevoP7WWr7XW/5L81pOg1c2WdUvWBrd/GZi1816eb5br&#10;i/WTTzjWB63GnDNwA6cfnUaxNL/ai9qaqScgWtkV80/1zTa3dYJbx1YFzrMO/KAsJEMGuFMFD5tL&#10;ZKTWE68boW4NJnlOXh7ym5wYZ9+DxBN08MRG9RMszjAtcdMQwdcZD7UamChEmIJ4ATwLUTcLbK2T&#10;7K4Vgn7i9WBqivobMIUbQzZCSwTgrSJiAl67mzR7hS7yX+ANB20HynskC4XSsIpU9BnqX+dW3b6X&#10;bl6URlO5+ulydTiDupPiuS+giLc9i4hrFyaOwlg1Fr7SJAb7gyNit6RDKeEFUBlWMoizsLMiQFKm&#10;2lDG2u/EFFZ3CNR+cb8tZ5PESJEx6aiTni3dXInAbeWYbkRY+4YRdcBRYa1Q8kH86v3IrcR+GVRH&#10;3injrMA7AUNXcGQBFBSPL3DScDOKkeFCQxAhztWXn4UstNvjq6jLErLq4JCcRljjUghOUe0HNx27&#10;xrKfb5ScxXoeOdszMKOpVWrlwlQtrdfC6XpaKaG5YsCvPn2VZZTGcLZBMRZsH50+FV/cQAqPJakK&#10;ZotnUCcpLq6I/M6cBqTOPVlswwKpKA3kPyWxsuPSAS7QVDaqJjqJ3yTxQ5d+K3+JCONN32498GFr&#10;1Ptig+Cr/LohPv8mn2qGHrM6qBXwqlahBJ41hSofO2nkyNs+7EewXyEtSxduiZVDNgPCd4oJX8gV&#10;Cy58Ufrm70pvfIVVmirf+4n4E79n3393zZ0LvuufJ4defOSRj9R3tUr+DIKG4DAPX1DHurSM2S6f&#10;FApFDl7qEblrAoEuEyW2GYxMIIThsFpV3BvEG337dDs9tTU627Pa4aDSxabFeeSaG9d3z914252N&#10;1UdsXKdUQpApRSYXGSL91GmUk0Jv9Yq/eM8Db7jqNR+9LWg6IydAJBEA3gURj2qJuTgPinfUi/pN&#10;J9qKYFvfC7d6UStwOmGuG4y7w7AfsKgXSwVLApiubegqYdKsly6O7ceQi8bl1Z1980v++iVX/sT/&#10;/sh3LM29oDFdPDD/8nvv/xPaw5I1BLfxPIv8/U065zP52yJ2ZMVved1vvuCqv3d668H/9r+/uzG/&#10;axh69ZqPKoqzFQ+uorAhFW2oDVyOLTG2tKVcXHbCugeXB7oGAnbcv249ujk+08PaBfyfoHtLxRHZ&#10;jprJnLdbyF3OvNgv9wdb+XwVSbbq7yhohgU2xNacGIgI287hAuZqpWsvbNxw3dXWha/aGQF56vcD&#10;jYQVS7gH/Aqz66MbVmsEzzkTNeP7z3xy3F1hVFQWkexhEsLMJppdkwus+DJSLEEUpRZFDHdClQjB&#10;HyguVrPRnHGZ+2RPbswjRcQiSZoIwjppiCpqLI6EmqQMsMjOXQAfxwL1pTKJqv+WpCTpciTuktR7&#10;ZfSbyvn5K0VrSs1pZUokQg5Lm8hYLG8a+bzOyAZETqTxCht2KG9kvcnIMEFaVMFn1vD4CNwffGV4&#10;1aElAWSRY3jsR6ytG6zuB0Qtd7Pch9uzn/pk8soz6YRPfs9XCXJ5aQFBjt356UI4mK76cSueg4Ia&#10;qUuatCbRU3XeMjFXfS7Ws9uRWgu7DcJw3FGkj5RohF1AzYWilUf1lkrRA0ABjgoLVsdKUXMDqVHN&#10;flryaKcF3hOFAgYOKCirWne2+knZw1hjPiu88fA6fAuqVavSZCxqLWfVi24hH1TK1jyce+LI44oM&#10;1ORsDELE8rcCJGZECeQyiCdUrfKwhzu4MJu6q1Y9VxzmR8P8uLXfCqbz1TNevTeTYNvL8lYC2QW+&#10;C12l2Yg8xKRUwJj0NTaGlBCiSF9sS6XfSbyCBA3eXWDPlcGTuZ8qNjCmvZQ5CSUrUiqlsjioZINi&#10;fuq6IwSQRBQJUrS7coYQmxWpf8qDWyBWLnTqwDWQpGMJ9BAdyZeQhTLKA9Hio7G1Vz9A7KxobJOi&#10;8ihYbQlnakhTVj0esKqxi5W0PDem3R/cXAYkTuiygUwDhguRMwRxw+6qs6tqT7ngoqDbD/0cmP+o&#10;UcxVYXSPPSgq/IEwC2MYRKEjwRkdZD1iPUG+5KbYknDESv1YGfescIRdmOatsC1NoQm2KlMbZBuq&#10;FLrAOEBNLKJSA1NGv6R7SoNLS0gOjkyxDyy+FL9Z+M239m/8Duuq11rnkPu2/OxH4nPjL3ZS9OxP&#10;TOGEnZGVL1t+zS41cl6FSJ+qfECuGCmRuKVYqKSIiAGlXr6OnER7kOQb1zmv/YHk1d863nvYarbs&#10;ez8X33862WqN573gnT9RHhau+ci/Kxwqp1sNrxhz22M7y6uD5bUhARXGJvobUjBYi5PGubiF6HpQ&#10;kNFaxoZMBv9LOqG1OnCAt063reUOMjP8YDA66dsQvR976Yta07O77vrAvq0hdilCVspmmlXb8S/W&#10;R3F9FCZr5K3g8ave8PjVL3rInz/0yEP5OTfF3osVU7DIBQU7BvfpjocO0sHGMWxT17rhuU6yObQ7&#10;oQ3L8CFmA4gpRJojfYQDSVEXIhJFb2kYrTi2uNONxxfufT2+xKcf/721jSeuOfQ9U7W9zfZms/Uw&#10;dV+s8vN8Erd/Fbr82HvTq/7Di679/q6VvutPvsfxgp/6vve95JLvP73+5wtTxakyTCR5qygq5lhG&#10;6lcRss5qPprKRzAxBbnSHNkr3fHHlwsn2/bmyEXtphywPqqrmNQ2ZixKyrRMnNK/MOMk0EdAYDP2&#10;YHZKz3sVmJLpkbmEM7ORhc7X3IO7Gq+5ejf1W0i+fdoDZbhQa2j9YVHxV1ir3mIaxANrJGPwxFhG&#10;bT1mn/vsGMmVSWYKk832uv+UHa/EE0WnK1fAq1G8JYp1qVAHj3yk4aLSrkmoVHpcMRnXDv22OiS5&#10;hCYBQF4aBYiO76CVZANu1AXcvCtoE5KMaYxQrpjywmZUStTRCO+1FXi5AtlwrbA5ibpTa535fu2c&#10;VT9r+BhDHwiiNXvjbAabRBIVY6laS10ecO+4wRHhNQgt5Bhi9jjXs5o/Y3U+QOD1rAKFz7YXf5Ug&#10;F/a9tVx8/GeGq4eL8w+OSjPQQlWnsE3NR+pyYbCnmLKRypUws/wqs/SVzWniIH8oV8IaH6eAQZih&#10;BrhNZaT426UQdBM0RPYU8qmEwajShMUtI7gChzggKtTBGgOT2V6YVrz6FFEZb2sDHsOcxu1KMN6c&#10;r3fsoOg7JZRI6wNhwI6zMPIQUcx1R9GJf5Qs32Q5t8K3wLZ+zrVeHtgfyfuxO/gFq/7BeGbO8hyU&#10;QKtueQilW71dudF0vrSam+rMJiwBjXgYoBVFRTIwJTQuX0oSecmwcgNgItss6oYei1CNrGQSZWUU&#10;kPZfXPPgRy/oyDBc4oBKbCBGowxOczfB8cTtFHf3xgZGIZehDyVcpvFy+WQlkMUmXsAHraokpUVy&#10;StjzC3AqIqEVIvEUcgfiYrdoewUuhTK6NKSJ4tFuoYgiLHBLElthMbiHNoLjXKh64eKYDZCfglOb&#10;U/BAnISjDscG0FVuXCuMZ4rjpYo176NeENZgcFrYHqIIhV+w/brr1Yu5mQqFmv1R2ByCHEBAGSUh&#10;sF2BhKmAOkJsOY5Yucd0skfnQNluzBJsN4bAhB9TxIo3gcYTXluKmjGPkXXEUvgC5P28h5LKJUjJ&#10;IK1V4ztZvdmK6EIXnfzIrof/CvC4XZyP5y6wXvDa55w3/TOfFQwhaGY84q0C8EvF8masYgO1JuE9&#10;wVscI+sQXosIHGPkISOEJansXH0cl2TXOwjytdLNfz/+pu8Pj1yLLUvxUx9P7/rQeO3YOD1byo1Q&#10;n3rp2EdfcO5zY3BJPr0q675dLUGq5d10w9LUVGkDyRW4h6wxlDImyEAdveUQwtAEMfBFTJVP872k&#10;sDnKLfeha7G7cWEjsmqlxkxUOulsbF10SW/v/ovvvWfqdGS7I9nPMPCK/TLtTpgVO04K47IdF3Pj&#10;O2+4PjiweNFm84LH7t/otj3sw6RboFcgoRYgm0m7eWzV7HOd6PhGcLoZbwxQSHEMJkD6FQlspZBV&#10;yyULBrr61CDo5vMVOkHk4UsXnVh5372P/mbO33vy+NFeuHL4wpdecsFrP3XvbwU9xKHOvynXM7/z&#10;X5fvvPK673ntTbc4/vh33v/ja71TUbzvuhe8rWK7q633TZfyPnaHLK6hYTLSLRCLlpy4ngvhpojJ&#10;YGPoHN2yHtmMH+uWt4YQTghtQzUCw3ZYT9SQiX9sMr/VBBDdAOGXfr8Xl8tFVoM2ehmjY1L4gskQ&#10;LMHFu2rXX3Xx4mU3W17tKbdAMQFNVVfuZc1HSMdmD5NplgMK7gfXCblYuRiWK8PV3NlP2q0TzBwU&#10;qinbO5tsdCEvdI+fGYHKJhtfk6oy2TCwZnZK/dYo5hMWGqZERy24lDOTpcMgTBHFYnygKEkwRGAD&#10;9asVNGWbDrHm4Q5VksNprzqxRdy29TKxGrEN0+iBjiSuTUK7yKrnQsrVnF3uz4wax63yqkZmDHs3&#10;Wc4MmyWa74lCSw20dmAMAzCQc4p4F/RwEMKzfNYt0qy3Zz/1SXZ4hTJSKgS4MdqEtdlNweaUwxSU&#10;p0BJqGG4XZpcyxcdT18lyOX7cRck7J2W9ZLq2etHB++xdsGS2SnZ4PClQKwBXpmXKWlPzTsw7KIh&#10;wAibQC/loW9EjM+K8DVhyV90isPyFqyCIO0t1K0wKFuVqr9nUGiWnVwbLG8Rjj4N2OeU4Z1d2DXI&#10;dYHJ1uDwlnddZypFOarx2M8vdMeIFwZl2yp3xy2orKYbWyN7zR2Hg3Cjm2sN0951MBizALMoEHsx&#10;JJWWdYdTgpbqm6zO9ZXZT4SjhdhFUnABIW1rOOt25y1/azzdWURg07GH2J9LlRsJKmfbAb0zmvgh&#10;g5e0kEkEMewTZ35xPuAbqed0AKQKDOGYTYvgMomI8891iy2Mt4bw0XmlzwvBo8FyQXzEPMKLk1eH&#10;HoGfr+JFcXXUquwScyQgFBznWgPG3tG3QDANV6Nwi/q4cSHOlzVxEINWpf1MTZaSihI1lfJEpqAW&#10;vysrRWJFhV0fmqRct/x5bpiS0EsCrIsejJEK6VzZXqrnpn146wIp4fqMj7yMxsRHjV7fqrL0otUJ&#10;3V6YH1Lxj7YBIYEcBbpsyPcReCTfCz+hPFILWs6vbAvItqgzIOPBPZYYKHNdJw7GRaKeGTCl65c9&#10;v+SjFiDER9Dww0CMKJV/oBCW+7l8vnb6s13sDucP0pt+asl69BPPZAR+0aH5d/ML0qyC46VX5oG3&#10;yk6hPC7N5vwqpvsUogr0RgQWQfnA6hpdhaUuPKSbukycT8azu+OLr6x9y7/uXnp10ihZj91jffjd&#10;9tn7XTeOUdrPrqRTzoWpD9PcerVQHfutGWsvHVsZr0G45sKLYBJhnTjVgwEDqtthY2H4KSEpJfWV&#10;/Zt3F5tyOz9M88gYavZioB8MCh/UJxBfOqiEXvPQi04sLe578OGlc6fgI8bYvaToA8bRWZfGcMnM&#10;MHfCac4m0Z9+9/f/4Pf9TOP+U77zWHW0BM0gJhj0Y6w9ODNMd0BoNYe5oy37+FZ8Yita7sLjilXY&#10;WWwOfgK0oiMVTMiFlmP/kkGc1oOoDx/LISplIY6S83qdVdRKjgpDSNGOH1+v1Zb2Hzh4wZ6X333f&#10;u/KOBzr57+a2fz1+6jXXfO9b3/jrYKred9e/enj5w6lXzjWqjx+/vdX965nKGD5FYNYRCWYBDM5V&#10;hODFFGsE9g0sWdMO7FNd59G2+3jLAZpHjFuUnJxUSAu5Ls7sguUV/lRmXKM4YPEBiWuMUfSQkWLi&#10;MgMl6LxA/zYwU5hJGlO1a4/sv/bGm6zy/FPuwH2rNHmCrsjrnihETQKyqQMWuIrseGTTemyT6XKM&#10;+cAb8vH32s0n7FGTilsJwXPClmWFEQmETWlspOEUSrg0oAYYxJ2sPKQcjUQVBXLRvpVbb9rQC5TI&#10;BCy6TJlvi64PXckoiZCrKBVqMxGHYDuZ+gWMct+uwXyNaOmWZBJA1BXJGEwqj2AsUiX0A7qxAEvn&#10;9T1nR7Vo7iHLa263FmdfVavImQkkxKFUC+/gW+OBJzjo7CAW8IBZkMEdbVorP0nfrG0J/C1fdBgg&#10;+60OZ7SkAadR1pOzIy/N9XOI6UKqBO3eGNMKUfozGEdfJcjlgaV0p+xo1LhzdO16o2yNTjdydVQr&#10;1i2hPIxe3mwaJOTFQBQmLwoA6diJrPc4gZBriPkNHqQIbfXH9biQrkWDcmiXrEK3Ou4ng0aEtoja&#10;fQpNUHzAs8pNz+2HyRTVRnZ76OUqgT9wq1ZxUHNRSnRhhHqykPrnC9AIDYeus4U6VUgoPwMKLQi/&#10;v7Dx4nh0G4rUes6n89ZHpdY6tvd3WLk7iU08UKu3jcdvHFc+nu5NrXkgv0IVtNqwVugsJflBPNXe&#10;C41Z3ukzyMcyf7pRMOQKAQC7H51zMB4V9WS7Ig4LqQFPVCDBQQcKdlhtg8iTszCTMtPjM0AoiSEi&#10;VTEn4YuULmm3lwh69on8WKHahP0Vfl3jiiQZsZBksTYJoMkvyHOhBFjRhalCgmoXG8moA4BrDyMY&#10;DqKGDypbsxYWsRHtTREjpCoVKawC3RS/kXWTFBqITKHFiVMXUd0YBD9PgQJkQxhtQK9TzkdzpXRX&#10;zZkugWnBzAAxHuD2yHJ6FgTP4AO4OxvDRaJaKoIlbPZHXaSQuQVMgsmwicoZcv261aO2gPiPGgsi&#10;Jb4g1wIllrQ80B+gH7+4EnCcp1A6ku4A2AuXvWIZLk3FUrlYqZbKVTzBtRLewlwSnmJoK0oXnDtf&#10;9cvAW1Of+L3R3iutxYPWkZdabexDTz+DYfjceQs7oJlTAeIROkfyY94fF+vIgkTYhdWySQkifRUJ&#10;SiH2G5hxkFOB3XgyNW1d+SLr5d+ee/E/CBoN64lj1gf+ynvgs2UnBQsZD3uFspfbsuJv/7nRgSP1&#10;7mphZjNv+weGVwySo0WUkLOsSnFq9x7qtxCEjIG//RJNxZR4ZZCXAJcyOwpCCOcBudBbwDONEAMk&#10;jQRr4lIrXWvZWwfSQ//zO7/BKlauPNYePfHeolXRmA8eoibm8MNt66fFRr3wh6/7kdWLFk5ce/jQ&#10;p96f68FyFQnXuLEwLklhtRXYXn/sbQ5zZ7vj5X5urZtuDqIhhCvsXVLOAOuzMKTMDuEYEQM9WXJi&#10;64xrwyJ/gLw58RRuF/P7yn79LS+/9foXvOWeY//2/qO3Hdz7zfv3XALXzBPH7wbGe+50ha/pKwHe&#10;etObfstz/Hd/7F995qH3pMHhcnWXXVifn/HmGlEFiAieoji4r6B8A0Ac5XIaTuBDngvj+NBaGTpn&#10;+v6Zgbc2BMVCpZ5qMIgekLHsFlj3Hsxrhrl0wlGDAymVg8LSdYQX+4OeV6hZdi+ArAELE7aPXjlI&#10;wsZM5dIjh6570cuqU0vMaRoiOACbp1Hbyp1tB93lZLY0LMUb+ZJvN/bk6kswmg9DRHEwVdPD4dZ7&#10;7e6YREDBerhy8uPDjbtr66uBE1dKqLaIJNmoXCliewg7cowW1EkBFQW4ha9arRSx3sDHF7Q96rEz&#10;BoCtJ6wSSRtjSR4jEz9giIMjDiyvpDCq6JorAeYH7EolTAnfkdE47EPLA3MW7lcJWzV4wwonzN2U&#10;0SusFWZeADKtVIfVW+Qass3nXloYKzQds08kaUsNujT8ihO5OUjimqcPLsOtY/ZBa2rAc2H3h3VJ&#10;c8m1uCF+UmOXsxooCZNHmNjPlYoNWBN1kL9i9Tx/peWe/DF75co0/LBVytXtl7AygfuJet4Jk4/z&#10;D/20HqPeRAlmCwvDPKJVJZRDB4zAxQ3tUeB0UbEblZvgEulSXsNlEfn4jONCoLdDQPYlxs5XCXJF&#10;lRkrbVaj3NAaN3JxJ03vf0vDvTdEQh0VhZK1B+wv2Rx8MPdVMCng9iAc9+Mx1O79iL62XUyUEQq9&#10;l8LOqNUdO/O5FaztoeV3/I476BSjQo/CrCbii0hiC61Sr9gtD9ul2G3b/cRaq0IjEqByR6HjtQv9&#10;ZmFkbVrtoXUGKrPhsNvCE6v9neXB9e7WpwJYWuRfHoM8sz6KnRCqOAPIY53Glhz1rFHsB8JK0k2x&#10;Ndv4QG/oW/s9xJ8SpFqhxwzK7uZe1pGZbe1DACPvdPPQ6CNbcLIZEtpJdY6kgg0+EEQm6z4xs/jE&#10;6wZD2NYcdlVALKj/JcgJlMOkKpSwOkzo5dyveiTyW4bzAmpRWaMGPTgsiPtUwcWzYNHgNkVK62AQ&#10;sEtj4eCf8926DOMn/OSxvcOQiKDBguDFDkfWcMNGmCnoUpMGB07spMTNA3QwQzjUoKtujfQEgkIM&#10;VmKoEzvaI2z5ke9C9IgKQlMJqsnm0MOR3jpCSHGplptCZI+MroO48QilVWlO5udAf+hWLQddV66a&#10;R0x5gOlqAOIM34O5rEACyk+Lr75YzONDMGtSnCYUnrQS6mNgG8rMBtKmXJDBprDhSXIBRkFGjZSm&#10;InS2qGlcK9emKvXZSn2mWp8ulelbAShNCao8Ljp9xyO7bgLe8t/7/8QofT2z27ryVVZp2jr+OSko&#10;+DVxbEMu5AayUGMewvOCAi94Q1DXxViBmEMCciKoCJ0TIvFXvcR6wz/JvegdTnHGOfdEcvu7rUce&#10;qAwQ98sPhmEh4MyIbZD1kz899Ue/dHnz+EyhWRsFY2+xk6yDeA7GQ9yOfN4/ebZzbm0IgUyY9CSa&#10;raNDeAXqYKgRRJQB8V14o2JoMGpDnR7vMpbAdXs063oQnm0MSnO55IlDzqNXXPqad98RYP6l4AzU&#10;KoY+5hls4UCQ5hNr8f7XvOxTN139oj9730ve/RelfjtXc7eKJQ+hQjEPwvo4znnYvI3GXicF1QF4&#10;h7UI5CipMqYbU4+KChsQsugml8saRZhy5K0tXCcMUxHtzsPiIgdSAhzXxkOP/dmRC99x/eU/+rH7&#10;/0tvNLhw9ysuu+TFJzZvba6e/JroJc/xi1S8hYv889v+2WePfqC8eNWPftv/fMmRb2pv3jdTs7yk&#10;W0Cv1kgZKH7Q1jCmsSLksFeQap5zESbeGI3XBs56kOvGXsxMREyV2O1SGCFq3JyPFHKb+wENWaj+&#10;Qr0+uQwXvMGwi6JWcTLwi4UQifYlBCQ9BOH84gyS9UvVmcsuv/zKyw4fvvAAN7TQnFDHVQhs58Gz&#10;ayjH6Vhb1mi4b/c0NniAgNDU5uCWquXWLOvRU+7ngxzl7Z0T+SeOBqc249zpUgIvlfGgP2w0qtCA&#10;4NHtoYh1DRuHagVl9kZwl0O04OzqGr41cB/gm8kZlNAYGS96y1lBCHMt0WzJbpvmzyL4kS+LUSNZ&#10;AtzEYiePREXEEwPaljF5k8pZhUt8j0hoZbkjqUxZkMRzGNdi9MNoMzS6w1gtkAB9GU3NOtkj6Q/Q&#10;icVx0jp78TIuZen+MSRDFHmikLOyWXkALFY6xk8+QSlnp7CJ3Bqwz738yV7/wbJ1Kmetno6boZ2+&#10;JrKxW/yUxRF7T2jdBu0C8o2LMLZCTbs4N+QyHRYGbptLo4utF2aMiodMVHIEVo3mxtBSSKo8vgx1&#10;wVxW0C7PkKD+KkEuPxyiMnvPS/B10IML9nj9Gie4flT6FJJ6xD5UsiTQh7hnRRlI2IthBQ3GvYCC&#10;id6Q3H4vQN6m2xq6g6ED45zVKGlOW4O3zq691GreGm+M4q0fs7o3W9H7yq1+rvtPneEV1rmPjs/A&#10;hv9H3ebNTuu9hXV4xf5ofuvKQvuOeGuQrv+Y23mVE73XGaTO4Me88KpC91NR2rfc16L7heMPuflo&#10;JvjEwP9AEdaLUa4EWSLIJWQpSvQgiulFjRRxDLaBM76onTQH4dS4PKxWYFVgdcuFtf0RNJQzW/vS&#10;CFL9bgFm/BAMoX8xum9AgCAnQi5BNtLFpJNJvJ8xOoFK0ovB81CU5WBWSB3sVJgSIu/E3Scny/if&#10;Ygv+ZJhNwJWQXgK98OCmJiPBJWQoixr96LlqMS4pzDMJAQpDNc1YKSKOlpS9HcscVFyYpLwC9hXp&#10;aBxsBO2NcDiIgT+hnXOKWGGgm0cOJl04lTDGdZCb0JHFT05dJ8zju2AlHCDPNM55g1yx1FjEFeaj&#10;XtnqzLnDpardQGE0GEymSExLWx2nP6ymaT0PG0LGmKBNxVgIqjk4RI/mxIPXAAD/9ElEQVQ3Q2e5&#10;B1wOVMBijroqEH5KDoDKtqDw4orJ+I3otqQqsbQaGx+wQFRfeD+JK5Ks+WLOrxRKNb+MnElU9Zup&#10;Ti/W53ZNzy01GlNwC/MLefryY7Mryti9Jz8+8/gdkFh3PodNU95a2G/tPkx1V2vL6m7JBT3Dgfl3&#10;tagRchktoIsOC6ECHohJoEh2KVcA94u1CrMLeC2k4XJTG93wpugtPx2/6O1poeY9fm9y9wejez6W&#10;C9eQf4j7i3wGkM/QqCPs4A4bydUvv/HkQ0vjJ9by9VxpYWwPGfyubjBzy8foSG960d7ZRnFtteMi&#10;mVVKAKDrKDUrOkAsFTDDRYl3GLQVcFsZwqH5EBkLjgU/l+/klobgJPLl9Y+98Y/u/ugb3rp5aGnv&#10;3Q8AYNGTBXgLYIsD1E1s9xNve+ldN7+ilvqv+61/b9nru4OZTiGup1WsPqa7qmqYUM/HdgLULOCm&#10;DYDFYAqmY4YUUabbQW6msgBYc1ANkg7CDIUX0yUr3x7DiyLfZX3IwiHLbvlupVwMP/foH931yG9U&#10;G0vHjt9b8Kb27jm8u/HqT3/63/9d3fivm8+d4K1b7/yVzz32YWv6imAQvuKGl7vd5tra7dPV/nTB&#10;H4nlIRPAiScgf4BKBdk59JmDRQIC4JvDpDlEpByzH41MMZYxfbB4GZ13qBz3YVkCMz/mLBrxkeQY&#10;CTWDDUMUogh7DvVIkfITDBFZHiGRGdJF143gdpIHm3vRZZddcu3Vl2APmoQjlnMDJ2pbDx11hlZt&#10;dWurYG9ccmCpyOAB12ihgliGDfaG+JQHTkb3hunW2fX2iQ+Vz93rjbcGheOFsI4dpe+VsM8FmQYT&#10;G/TGPPqtYyNMj800tn3d4bAxMxswM6WAuCHTCgXDUdDG2gk5UFwgd4XBZZIRR5vWJ5JvJusF988S&#10;IoSBBN6KrVeYizGR8lScO+Qg5CJok/WIm1jxrOMahZ+MP5ooLCMw3PvrRhi7lmwR1KVQtHKEXF6a&#10;tM9cvIYN0K77rQpk+rxtcEUm3mLoMM+KScBbLMSHa4xyyz5Uadb4dPQYzI2/cyq4dDa+q4OdV/RB&#10;a/xxqJHiMjAwvCWhT0EBCBv2T3mYTJYAi3FehFPENomeUNhnouUQXcOi5VZGnDpQ1wgT4jiCthe8&#10;I74mR7pHy01hSL708VWCXLjZ4BO0VsggSDb6Y+tjYXCztfYX1gakrz9tbV5PI1fooJE10L7R6tzK&#10;mGv/56zhS6zgw+S9kn+pBq8SELglCW9OxrfDD84avR4eJJH1ESGHXsWnwe3YVCbWKzDrjq0PC8B5&#10;JTFdfDsF0dbNiE/F8QctJq+9AtaDaXA7kgnxOuoQ8Tzsf7ePeXJiEJSsQnuzTLPQIYJk1SiA/5D8&#10;SflnaDXxu87PDk9dYR24W/rBKHr08nFYHF/4yBJGGogp/AFqZDGYL/uFPOrZOqjACxLBl4HEKKr+&#10;SkYucZ3ExmnlKZQVo4g4C5I3ICcig6oFnwRKQacCWpW+yaIAl3JveTAT0F/RRIpWEXRYwYsU64sw&#10;yswVEmGhahJMKQLTcIiESp7vJeigMloj7mCnAKQ80ahA/YBIH6V2uKSINuSE+f18uFmItmChBJ0C&#10;jCT6IEc0uA9AidaTdGCcFo6jJWDvFFkL4ItpsoQvhPEJK63UieLqzHhuf1ooeuPBbj9ZgBkFGiZp&#10;ofrK6iCPnHxSG2Gr4EaQv2I/gn6CSNNC1YX9x0Y3QkoPoAAtTWX892E77SAi5oEjY9ILPSfpXos5&#10;Bw0strDc1pHeY8vnQY/RYAyXKBr6KFd0UP+jXC3Xp6Yb9alatVItg9+anZ6Znplb2LdvemF2z/69&#10;jcZ0uVRBm9Xi0cpwChw4wMrg2H3W8gm/smA1yuklr7cuvjG3+hD2alyiJUw6RnYBN36cx4RplJgs&#10;y0qa4DCeIDcJu1+Nj1ITwsnsaR5P87qck65pkwlAJm3ZZsrpJv+UE6Ip8EFyR7F/L4790tinsQJb&#10;BuEDp4FuOi7AHAQIDHDFtZYOlS97+ehtP1o5ciOqBacnTlif/qP43r9KW/as1+mXqlYXPRuUtWP1&#10;xvV3/Frw+B8slfYePv3XKP4U+dUKOHwLWYoI0CA3xXPAOiS9fFq+6MIqYoRNkAxJs1CoFPJws4Ol&#10;XsXxp+3KUm5qX1zbFZQWijNz8NRFwiw4CqaH4EZhqwlytJ+GMyzysjw3nO9W15cO33PD/HDfFUF/&#10;df/jI6j8kkGnV8OodrauuPTh66584JWvHUcr177nvZc/vOUm/moNJvA+yvpgcgCZijzNJFdO3Klx&#10;acGqLY2ri17Fj73KCKHG1B1ivkjzAJ+QwwzhNIhpRWC7LOWikGQKbwv+54D0hVwZmdMFp49ljFou&#10;IDdnEy4oBWvK94ZHj95/xWU3F8vTl1z0zfc89jtWVMTWAIMb9yQPxzrjz7vzxous4FkdkiH9rP7i&#10;a/HNO/HWXY/9RVKjWhSWtEdP37aZ3laptrwUw66GkIXIS1P4naASM7Lp4fsAEBC5JVRJ7wRIRC0E&#10;WESxhwSFCVkLNOkgSWVzjPqLkgFHgZFub+n7LNDCpKLDkgR5fLCcgCYqtoq5CjA7GJEQVGlUdfZd&#10;mNt/+Z4jL7zqkj2zxaaLhd8pw4q5l46PdtNzgzDox/urpSNLs3BoxVQM90GUQmb6X9rF3Ik6RQ+s&#10;WJ/YzI9OPpKc+ni5ddJBaG88QokXkC8Aj5L1xNkPkxzRDcIXOAMy+ZFUi/RynBAxAIwYSkdCVC6k&#10;DZBwyfD8BFAD38HKjFI2kTE7Jvqx/JkkaAMecUbAhyAawAyqaJCLEOTDTlaqHsncJTyW4i1Vdghx&#10;RaRl6ARZEiRpEbEIboQ09EImW1Rxmm8lRXSp48JqlMcuJvHXTu/d8gbjqx4DzQ1OK4UlJzTrJTBb&#10;gFwSXsQXR32FLUi1+unKmvX4P7HO3G5FMO15JTZ+HWi2jBuwVNYiSOQiCJJHFn3BJxBMMJYla7pZ&#10;7pmGSetMHmD38ZA/xKs0u9Q3YpUhoP3yeAvv/SpBrqcfvYQ1ctwsP/Wfz/Y5/mpynvP1/Okv9xm8&#10;KhdfuNMqM9ZrnbkABo7W/FqtkFZZnhkuX0B6qMDLKDxaHhW4Rq7jhcA7RDZiiiGxbXGEIKEl/pPC&#10;6eqDvVAgEDIWaSUBJyP+Uy1Q0EGlBwgnzARgE92Q32gvwhm4r8kI8owDE/Alg0WFMwBw0tnVWEX+&#10;Xkq+S8aXlig1I4p7P55FyCEkr8AfEukrIK1AOxVtoAtgNGIKUJugFrT6I1alPrBmLhdgGsJSyex/&#10;el8gfuVhSWKVHd9zynXPB96a9kaFpMm613l47EBnkPSDsI9pg/4PUN0gXZJp2/i2iEgib781SMRU&#10;hi1BNzAt2oOdVBIxeVsLKyrpRW4PcJp2yRL3ZPPiZborxeTC8KFY7QulUrE6XZ2anpqeqder9XKx&#10;VinifoGyAB8zPz2zf/eepcVFgLGi77fcfjoalYA4k7Nrr/4P1ufviE8/ig8r7nthXDg5fuV3T5Wv&#10;HEYbac8pYsSjFJrcMTqn4Qf5JDQmN4PlFHs0oHSYW+diGmBLvW++8elHtekfpqOwkeXECOyagK54&#10;6CBOjB0cLTrE5YoknsylIitkRJlLEDsaaLtCLe9gvYITHQxAwGZu5iuVgjc3tqedmYPelTfEV14X&#10;7j+IzUj44OfGn4G16V1LYRcRtLRxcJAblgeFqFh2m4Nx2ir+w//cK6yUTjy6x92o+DYkx0zGpZSX&#10;al4REqLNkZ2f+K69f08d5NHGZp95Fc7sKD9tVffnZg8ns5eMGxc6jT2lqaXa9FK+vrs4vbfa2F0o&#10;opgdCGdMhehQ8bmCtatpx0gxdYqnPNvZjG46Zt91ibdy/Y2Pf+O1g0483D13ZvfMdZ8p/N4vf9vy&#10;wSsrg+Vv+l93Hbjrns1S2wX3nktbblzqDVGUGNuBMAfvika+sbsyt7++uLc6s5ivzOdK87E3HeRK&#10;Q0RhKEtknBN5Y7IXwf4BHpmwnMNWG0Yq0NpiZFC/iCz3fAFOdAyokKZwKnl3l13ZiILZb3vdn77w&#10;BX//P/7Wj19+2Yv2zFw6M3Po+JkPRyPEQimGZPqwVQVvosBbk+41evXsDiEWnt2ffK29+5u/+bdf&#10;/vJfwFXfeucv3/Xo+yA2d5LLnMRZmivM1pKab83XZjyW7hATZQazaCVN2xGJFiIwBig8CKIRjAJZ&#10;sh2cKAuao5aoDA6JK2pJPtGnC5Ejs4fqPkQjrvNn4tCrGTMeo+CY91nazEvd+njuhdW5y3fvPvSC&#10;ixqX7LIgJwZMwiQ0cryVXv5cEzlAbrXqzs7lKhWidjftoSCHJEZhoi327cKDq9bdT2ytP35v9+zD&#10;weaJ8aCFMcg5n4Z1nL+wTHC7zAuiFFhmPBGw8OCOHcNexPUav2OMhm7a2HhSxQVPRflz8VAUApAj&#10;lH8pPIPumtFumDltpC1H6PjiFqZORTKH8mI5q6iuQzVghv4jmyAqGcYxGaOUBC9VzZvOqcDMWEbh&#10;o0EYQ5GGHPR+6cy5xe7CunVomcFEwKxiHrJioi7R51KGBMuYtZ51ss3H4OfkGys22AkM/q579d8p&#10;5Jp8+Z0t8myf/1234JM+Xy4emSZVsBPwxJ+2OtNWqV9oDBcQe0I4OII0L5m23SaEAW6uAdPscrkG&#10;AyBJQ+SYFkonszAlnAJ8J05SupXISuSaEEQSd0kVIClKozID/CGhg2IkxjYEdAmlxVGnWY+aX8NZ&#10;hkNQ9hcKxgTx4Q0YhOjnwivLg+BO9ZL0QzJexlIxmpJB7PaQ0D8OCdDwFcBJh6PxqJsbtZ3+WuLP&#10;kGnOg+0CucUHJyhssEQUwSyIMZSIIeydoKXwsMmkjwSM4S3EGN3SYrXsT3vDqtODPhKiAUQxgeyQ&#10;FdhNvD4rtwIQ5Ysgx6Ierszza/htpx9tBVRzY5zzehj8QniAu1G2kaQYEm6JJFuybDhJkmTToZ5h&#10;Sf0ti8MioFac8urz1cZ8rVafKhbgjF+rekgWJuuUjmEHVyqW5pcWDl9ycNf0tJ/ANePceCPpXvy6&#10;zjWXOB/9bcyZ8cfeY1V25fMXDBr7rGte6M8cGm4FaWnLKsxhMscHQYeLphBlKjsUYldoYOa3skKk&#10;lsvgnTGdbefSKXPphMqiOEOYUvOaa14Qmw/MbWgFNBt+qsMOJ2STGax7VJBYbrmAWnMg5xwf6Ifn&#10;q/pWYU86fyi++OrxFVenhw7mKmW71UxPnbY+cqd16uFc/3Qun3TzYeJX3LCCyIQz6tC+xV/1isXR&#10;Va9f/PMfmW6Ma8ApfoIsYUjEoGzFz5wLfovq5aLbgK1KCo7wbHtlddjDUuHPVmcvL+y93l+6zN11&#10;ZW7hYndmL+LO9cb81NSsM3Wg3NhdnFpwi7UxDSNoRAp84qXlQWptlvzZAZzqrSAfz6xtuK3l4Z6r&#10;tyx78MKrH7vi8uZVN9z9zdcFgPU55+W/96ezd34mba3G2BNhaYUovuBhocy7lcStReUle/rC4uKh&#10;qaULGjML1Xqt3Njj1ndbtV1JaT70aoikY7uEmCJ86tEdhCHkA63P3FcWv9Kin7r/YfSIbiVx2m5V&#10;4BE1Ghatwsa9x373ikNvvuHyt//JX//w4sI1BxZfMjt11QMnfpeAnMgYQwcdzWgBRV5jEJfspJ75&#10;8XWOt1784p+46aafNnjrkfdaPgxNyv/yH/724QvnxsGj05XRXK0RdFkcx3Hpmc05DQV5MHFRg8Ft&#10;YQqFMGBHnA4BucYwnkdMwsWmF3nVjGQjKZl3EYoqVSPJ9pjiV2lYqdmqEBlzRsB5EvwrNbKIpASO&#10;F1f2FmYucw+9aHb6wMFZH3hrDiwq7iqn6bA7svu9HKDLbNnaP2ctFlEHFBocfA6vTQj4ApKGznSt&#10;h062Hj123D6FKgin0+EW8RpjH7KTYhK/6s2xrJtdMXUd5JGY40uTPW4G6JUPAlZoT/rJgdzCVwY/&#10;BOdPRoiYn6JKEHHWYuBevFJVv8LlArgMApMhSmgTcnHvKvMnFyxJT6GD18TBQVYwzZ0X5THhFVXC&#10;SH9hmIH/kvPqpldOw4PaAYRFkVTl5aHfON04tjUV7Fqxdq1tV+wB+4SkTtSTPte1nmhZ9/0jFuQZ&#10;fFAGxc2Z78MzHyJflXc+NyDXV+WrfjU/BKYpJ3/UWrzH2rwQGl17d3u/aycFO0ElIGtYK/odZAm7&#10;Vi2X6xTIV7Hjaa0u2fVzJEgvp8WVFhIV/kNzkWWnQK0ilY0SI+QAUy5MrH055GS4bOt4pbY7h4Vo&#10;kEXVqE4yht8CDjOUmHw+QyOmXgTjm9ymKMMVoTISQRhr6UjGA439QUBRZYCwCbJ4cLUI1UWDdNhM&#10;e5uIJpJ8JlbErAV2gwwwbSAQpoItDegsiEIRXWLmPkCSGxX7icMaUNgmQuwFN5T5qrM0U0WCTdJv&#10;e26AVuolTjvK9+EJgYirlTbQvkgsk7LgJRRNT5Hvgx0mIonwm5A5McVy+P+z9x9QkqXndSD4P/9e&#10;+Ehvyvuq9gZoA9cwJESK3oCUSNFJO9JojmZ2RpozGreDs0e7OyvpnNXOyHBnRC1JrUiRoBsK9BAJ&#10;gvCN9rZ8VVZ6Ez7i+ff23u+PrG6QlGe3SLADieqsrMzIiGf+/373u9+9WBQ4r8P6TPAoVwHCSNFd&#10;Y0nVB0YIQDkCotimBRleMbpsLbu+VJ1dbbZhGuU2A2sy6cTjEd5/vQpLXVHPordlm7PNlYsX32VX&#10;urPOCe/yzzx35N6VW88P+6hkI/ugUz7/KVBlUWsuW5wzvuGb7dC2uyPOVMDgugqfdhCjEiWi/NxD&#10;Ic51HNpB9Ps4X6Bx8Vc/7raa8OXDHVXXi9OPCup0DhLJxaQBm3wfOEWs1Xp4lZM2WK6F47fRUUP4&#10;UjATBe0MLlzzS+rMef/ifcUT31mewRjmccP11cFufvXF4vXnjNuX1fiml8TwSlONWWxeqlGDPgJj&#10;dwhpMH7kr5evf+qIPbCufOqoY7bgxd1EpQ4/kQrQTOE2S69pgktzq+gqYm1FxepX208+fmZmZaVj&#10;ny0Xzvvzl9zle6z6nFv1a4E5UzcWauZcYDU8q9YCYuLcGEGbhwZ9NS6dSRnEoC2QRGwZO8XAi0PP&#10;K9fN7tLtrXd96kuzB5u50V+8se5fffGH/86vnPvkJx/51d9YfOX2rdokagftyE1jyHSqFac9qdZN&#10;B+zair1wNlg4XZ070gK7WXGYrS7AqcRcbKVlV+etKrz42mUwV4OXLwoFMlrQ3VNWRulY6UHxo3lr&#10;Xf9TeM8Z17RaUcN+J/DiCo5nnK1v//SLr/2juFde3/vcmVNPLC+dvXD8u5959pdwJG0o1tjzeqOb&#10;/Cbo9KeiV/hvs25DLP/e9/5NfOfH/96JO73bzIR2go9/7y9Gk9svPvNLjnmnasXZJK0GLapJbYYT&#10;gKexYZsO1Q95ZaaXU5aXF5L/DagMLYYvfQYuXlISc5njKk1+SHfKuLwIw8L/T+d1+AtKpC5gwAMV&#10;U5xEcIRLagvO4sO1lceyVnC0Zd23WJydz3wrScC7g+zP496AQW2tmrXSUjMIjlchsBqedIJRIVbd&#10;5ijJb2z0Ll9d27jycv/2y164B3UrS0qsnZzwwD6A9Rk8Fw0vZAWTjUDcGHR/Dn/RruvsjBD/cL1D&#10;7cuaAbLppMCYWizWXNx3OPdHlxx5EiIidAam3TW6NupERRoF01VHeip63kjX7od8FzcZeQG6p3jY&#10;MhGLHunzTDlbnAKxk5iaogsipEILcn/04wPXAqd1vX19UMvOXla1gT7apLW6sdoZq1s9ZAPQOP6r&#10;WmSgP/5YPt6BXG/ZaXmKeAuPFLPHa2fE84mmizkSc31cwriMwJSgss6gnMLFyptZfF+nRqHc8XMa&#10;QPEO12u2Jov5p3BUuipgl1+7P5DAIknGT/R0jZDCLHBIeQuFIy3C6VuW6oO0lwYa5MPY6eFP6apD&#10;pO6c65PqhjcV9G6CTPSYPSlo6pHBxZgg0m3pHsozUqPE3S8d7iNIycwnwD0wOPUw4AnZGRESlXJs&#10;94mVFwZRkZCYwcgezAdfPeglxM5hqXNmW7W5xUU/HWXJCGp7YKNJhnnrPBrH2Kcj2I1jzsiHxwSk&#10;XFHNg7muf2cfii87iiIuSLCTFXhK0RnZQYFcUknpd6hXTK4gQoLLwsGjpotX6Gczw40MNPpmvOZS&#10;A5ir5tZ9Y6UdoBk2Hg5jMbVAUgHwJA5xCFWln5499q7mUlAdvdDc2A27/WNWc+0H/07x5X/csOx8&#10;805y87cD5CZ5da/+rvyDT6pj96vqMatcMrJaicXWinM3tDEDRFPXMvNgFuxgagaYiFAM0zN/6OMu&#10;+PrqT1KEG1ItAbJLVBZcDfl22ayQPrKQnLKJo+xHOxcBmnPHiiPn1dmH1L3vUfe+1zr5iJq9gGHO&#10;AJKr3Y3itZeLa6+rA5g9ALIphcSFELntK2owmsn9EHYQJpCoUf65/96sWc1nfn3eDxaK/U7roUoK&#10;sWsZObPKbReV2dJfMDDbGMzACFc59Ypv5tVmaiydPT2TV5Y3vYfs1XOV2WM4G61AHWmk51rxxZns&#10;XNs81jJXmsZCRbVcROAVHF9wK4UNfVU9hOuwbc5jSNIvMWsBHz3cDfUJFCNO1t8oy77ze599+LmX&#10;7lu/cSN5fcnL+pNdhEcG9cBDYjUmrioNs9Y0kGDttcy50+7sser88Xp7rll38OuWa+VytTjZSNqB&#10;qrqgV3H8nNKqFzD8C5ZSYGQHLB52UMD9FCgZ6n8XdYMR6mgN8s+cuEcDFI10yFj6bunAFwBXWMOx&#10;w85u3Y3m2qNveP9v/cJvf+zEsQea1fs//KEf+PQX/h5zGtIault0zoPM+6say0I5/Kl/fM/3/Pz9&#10;938fDsPPfPI/3Y+H5Lecag3xA+s/19/5ytJy4VpJJQhq1QY0D1gNJyGmnZjEzGWK49R0yaIbSGHC&#10;SQGDXKC4sKCB4EWfnBNMQNNi4+xiYBtQgdf39DTICiltMlZEOj9XCPMCoQXQiSmM6maNeXfpYmX5&#10;QW9mfrFu3rOY3jOXtnABwVUOxaKyhiG+FwIGq4FGI7COVJwI/y0Ozeixzty+vf7yq6/dunq5t3W9&#10;6G9h3hby34LBbyyVsDRLQgO2GH6u13MyS3oQitIKPMhsaYqLvXzWcPCVchHaBTcA2M0zwVrHb3BL&#10;4JvQOmH8jaPddA2S9iaz4BI6zvOD81FcTSUr5XCca8oNaFTKRUZeg15tiP80aSCvUyoRPi/qkWnE&#10;sAAvHGf0DZFBUmE5ZkFP8sLKNZhiB19Ug33GHdIyfkBnspv/hRo88cexgfivui/fgVxv2YoFlP0U&#10;nzyH+8Erp0UblI1DBNIgSBBBda7jl7jPwOP6uLJQZAGOwFeNAF938XgJMl2OnIwo7g8VA1Q0y20j&#10;rUA2+jnJSLMu+mlLxp20kQjOhDLXqn/9EHJLow5e9lOplvx1aujF7xLJLrEem0+SmzetSwjjCM10&#10;d1LKJarN8PLFl0RKJxZHck9BCpT37RzuZqMiGhZhvwwP8uFu0t8yxjfK4c18eLMY3M7H6yraN1Mw&#10;fxAutKq0gULWxtQKDMSZU6mvzCFK2VTxBG0ZGDOg8cMYxxTrI8Cl5VdqUHTBGwZ+f6YTdAcIwTPH&#10;E+AlHzMK1IHCw4nGyqSLdItO1hKyfTL9DdcPgTJcOvDkBLrS4JSgbijSsATbdbcx12w25xrOXM1s&#10;uSoAtVOUEfJl4sitYBYJVDmsOyBiy/qJs7ywdPGeB1cnV+oV92BYXG8eKz74DfFXthJv3xuPzYOR&#10;dXUtqg0Lc0lV583j9xv3PmGee8ScW6bLepIGmCkqgFm1R6HmqaAowYatT6JuG0oPUcj8KWH1+1kw&#10;TKtT1Q35L5ZNmj1i59ANYlwVUKVWWipAqvSyapxSs/c6c/elH/gBdd9TzqUnzOMX7OY8YEF5MEg3&#10;d9VLr2c3rqab14twj6ZogtWxaeTDvIIURUgXyyG84MtK1RvsNc12+OS7j/7z/1s1HvvVI1nTS3fu&#10;qAUrN5eN5qpRnXPrC2591q/NetWGU2lZAWR7btJYaizde+RIPa0fjyrnEXOIBu6xenpm0Xpk1bp/&#10;0TrTLpZq5ULVnKsZs34yVylxUdRwhh2wU8iPqFv+rFUBfwpsE/soDgyI/wInD2pmbbdmemPnrHc0&#10;ja1JXDRVbQI6dHG5yMcBjHVQEWDfajTSSqWo1tvzR4LlexozC+1mY7ZqL1fV0WZ5GmivbR1pZvCK&#10;W2yaTTSdsOelnJjEFGcUHC0qMxn4NsadQ7aDiiGG7QzYAOkHc4eDhpA7FhX2uE/rab4feGMfwwPh&#10;YKaJGPYg6TXPnvqBe89+00/+H9/zG7/zife9+68+cOljz73ys3kMIpQDNuyKy9kXdY2+CP5UQy7f&#10;b33f9/3K2bPfGEa9n/oX/8lVpOL4TaQ4ffzP/R+3Nj+x2rQbs90wHi0sHYcQqtsfBBVcs3C3QdcQ&#10;OlKZY+La5aJWBD8KMVPGri/OGdOg4eKIJRsLGiNfXQzEwecDkIWxFbr+xZ+QSMhiy86dBMxK1wEi&#10;U457O8g7L2qLwep9zSP31WZWYKXy6JxxadFeCqYpJLgx2aWMjJli28+3nWjNGW+owYGaoMsI0+mB&#10;HfV3N29fuXbztSs3rt+4fdDZT6GXhDQWdzVNqAnvJC2aDBaE+Dp1i2u5YCWuEYJt0MRgJ1HkK9K3&#10;mOZqw0kYrB6cmKCax1o37YFQ9amR0VRnAr+5w+hD7CecUykzep/iThNxGBsIOAJauCK/VMwdtcPW&#10;VOWgXSGmvXDJVSR3qMGWVkIc2p7zIIPiwq5Y80wYUKOq746zK2dv4Jk7nyCttfU31M67OG+HF/9V&#10;zNbdbe6P8SfvQK638uR8WqkHoJJX3XPXds7e2v/s0f0iDlbirR1MQpm51VPFLGYbKfEG281EeqIu&#10;abfLn/wKY+r19IaekuRCSyimyw9c2thvxHBId8qJlVihiA0X2/hy9dOiUTqLYjYkfXf9trXoUbPi&#10;U2mPIBI8kegBRNgtZRxqMlDBvHv5WiiuFOmXeLTjTzb2pr7G/Dlo4rk/5AhtJWTEeEc8MCYH5Wg3&#10;660n3XV7dMvobxj9O+ZgzRqsW8MNe7RpDdb8pOZlw7IYg1XHiAC3GYwnltaphZpbhS95jml8zzUb&#10;QDvsMELH4I7RTlIWrLk8SIxBsDugvPJeYvdCBBL5BVAQB3WEk6OmgYBT6jXdieVbx8En5JJ3JhmR&#10;mgIn0sWoKRqinOdzKmh7NVutlZnKUlshash1YUUPljLudA/CBNHmaJx6PgrbzE982Ohbhtesn110&#10;htHADU+/8MXnQBc9+2UFHZp1Ec4w2eiW6lxRrz+vdq/YYY+bZ2POXL1on33MvOfDiZMV7ZUSXElE&#10;+ytCLlwnOLIaO/PscWCVLllg8VAN84RqHuurNmNYEGuRKhVjwE+w1zZrhd1S1SVj7pR99D515hHj&#10;gQ+4j3+0+vifcR7+YNw6gixFilk2N/Lrr2fXXyk2rxr7G2jUqnCIGaWAgYcOxj9VOiwNRGK1STUO&#10;dhqWGS3d27rn0eWDq3Aiq770ySMNeAo2DGc7HY1aJ46poWedXHVrx4NGu1pv1WqwCoI7UbNSB9tX&#10;azZX48YSWnWb9oPdfA4hBzWvuDTjPLSSnpqxj6D65wSUvA1ZzVGsB7YBS7aaZ0BCi6lGhDHVaj7O&#10;Cv0ZRnkfjb/Kas2cHzeb2DurlQguPZu4FNhAd5gN6YFkSFxjYeDPFvXlSnO1aKCZOF9bOF1ZuTAz&#10;t9CuBeAkjtSMky11vGks1jAbpXV1Odi6WTNs2XEVc+V2HmDAoFr1A2RczNjBnIVwJKcKeIWMX5k2&#10;wY8xdhSEBMx1QWfj4koccAqjLMP1EpjWED45YVjAwOna1o8fq/+Vm53/n1HZnq/98Mxc65H7v+cL&#10;L/8Dt0B/cdosxmpwyHV9LUAuLHQaSf67Ptrtk3/xL35+efnhbn/tn/zC929N9pFJBfPewHPfe/G7&#10;9zq/NAdrl1Zjbv7YCBIDB1B6JorHJeyKxHkJNzjHehD/puyUk9IYwuBqQJ4e/CUcrmQhhWYLlqFV&#10;ZK7bpk+wzApWVk6cRvbhNdgSJQa0XmLGRmeFSgZ5Y7XtLV6srT5Ua6/OVZ2VRn5/K1yacT29/MIz&#10;arhl7t8yO7e87nN291Z5cLvYv272b6vRWt5bC3du3rp545UrN1+6unVjY693gN1jgtecUGqFH0cz&#10;jipVziJyMgnuJzLh9IYQnS9zCp2gHMauIb8V3wDBFsg8vHiYWANrwuuCtatMEAEG8YzofUFaJ1h+&#10;uH0QLwGwoQKE4BGhigK5OI0okEs6LWKqpTuJIt2nZkM3bfTvlf8esl1iGoRVaTp8wGeX9HqyibBI&#10;to2Ky/GowvS7sfFyvD88uc0f/7Qc/afkT/05/tSf/Al5vAO53uITdUKp+emvyJ87icj12rn01lWP&#10;fib5djaZwbDreDwAe8ryV2dNEmlhhSbvheucMm3eYqwIpuSUXPtyC2BQGUjIwXYPiER3UWo32UsU&#10;7QdZHOIGeA0z/Uqm9fRDLnyZFjmcfuUNItJPeaAtyN+FTV0PlUgqFzVFUHNxwIVCb9zwAtc4dQf3&#10;UhplAR0hyjCL6HOD2V1MbdGmgAgMITxOGbnFBF4STjacoIlGezE4lUEZzNQJzDpmk8gZvJgnG+Ni&#10;AC2D4QXUGRG5wQxguLAw5/sVM+ypuGtgLtpxU1g/xFYXfbg4aVlhw8f7AjbyZqreVugcDBGejklv&#10;iFKx4vKwcJWUmUTNF+ppAem5ItuC5hNaQo+3Lz1GsgoQO4M4hK9EBArHrVarlfmGM1sN2uDOQBrB&#10;TgG5BmE0GE36I4yvOaOW1YIvk4EJyrBvoGfWXF19tGZfH0Zq7iufWAz6SeTE3/ad9hdu5AtDFR8n&#10;Y5GE5t6t9NYrxfb1PJtk1SBvNspT71cXHjfOPqCOnrWXjlUbiypx8gGWNPSiZJVHz4ofDuypALm4&#10;kU+xFxoMSBOn9hRfybD3N5es5TPl8fvK0w+re99nPvoR77GvK77uh8x3fV128V3F8XPl4hHkY0VR&#10;GO9tqatfUNeex4e1dcsbdpGhwCsEwopwG8oW33YmEcYYxJUedFk45FRoMJipB61gtveB706XTl/c&#10;/HwW3DluV61OGK0gNTP2/Qu14tR49WhZma3X5/1KBfikWsXR9Gu1Cvo9mAm1rMXKsVMgCx+fX1+G&#10;04NhXzhau1hR92GqC01jSSYhN8HQUdbpORrcxPw54HWFGkIeD5jueLBXWJk1vVbdXolbq/HiUnVh&#10;JkGAQVbzYq/mWL35EhcNDUnseVj8jI6eqZvL3sLZ6Nhxq77Ymj3VWLroWo0Z8Fi+sVQxjjbUsTaS&#10;PnAM0OxO09IvotAY7ptJt2aGPvXPKQSEjhlWEFXgtsxgTgXHcr8Ru7BXdKvJGO0h1vTA7nAeg8SN&#10;gfRoFjfz9MjcLKLADgwDCYwzMEWKyh0jn1ze+Oksmx/G/Zfu/LNjK++ebZ16z0P/1drazyVxnNKs&#10;BpIBHb0iPgWH9+9bvIq9hU//74e3lpcf+pEf+Vy9vry189KP/dIPj3DbskNd+fjHfg546zPP/8Bc&#10;u9mcmXOdI35t3m8ip4XOmPBtQoS5A/0CUQTaAjSFwbUkhBY93ujcTK8A2nGhwqT+SUwKJHMdP8vR&#10;RUANsVPmcsHCVBehVKpqgpyPVMF62zWbC/7iRa99FsT8UiU5s1jevxxBwkqF/uiaObxS7Fy3Otec&#10;9Eo5GtAfENIKyKRUD3O+/eGo05m8fHvr+k54ewCrMIhnQ7+M2MjA7Z3CzSCCx6UeiOW6RzKeFTtf&#10;lKxhIrE6fOBtSL1JpCYWOfSah8E4omvFARVrMG4xCSHlQZC5Zfm/cFWH44gYL48RaQ/VPFguobsI&#10;snTHQLAcGfRpf1BPSooI+G6Dht+i1TD6wdwtuvGQqZN9ilZHwLiAXFjYaMVh93NvvVdeddbV8d4U&#10;YP0JhFlvvn/+YCviLby7/jQ+9dcrhRSnV46or5wTCfRY/bUvIzvA+X99MG33rR94pv2Jh9p2Y6GZ&#10;V6N4dqU7s7e8jm5jCxEKG0E0m7gHo2R+DoOL1uhm4cV5pYEGPHzYYDFZAxtUd/NWXjV7Lkbrg0bR&#10;Tc2aHkSUeTcTPrzsoQM3YLpQHuItQx5Y8Bbb/5JjSZcoojreEbQPrrAPNX1M7zu2LMXPhH9HWQdc&#10;SGaYE5UixGeZJw0Psm2yxWDpqcGWgJpN0hK0bGDiA1eCjCb8+k4k9tN8NP7qmFUSe+hTeZWyulS0&#10;zhgz58zq7HxLveeoenIxMcbXyq3Xx/vr9njbT3ovD9yNLlxS84WKda5dLIJc8OzEqayt51++M/r8&#10;VraX0rFFpUg2h5V8xSqHU0BKqzBO1UQJH2YywWQRqUE0hmBfzkKUaxAEP5SXll7hNdzG8uzRcw88&#10;9t6H33Xq8co4gmmTUpUiHm5ur3fjbox0125l5YGj89WFGs+BgF8Ie6Jk1Pndr/zqjV/69c8Mq71b&#10;zq898YRavaD+/o+qsqOqZiNKBsmKainVv+y6VbOAqOe8ce/JEl2/xhzN3zPo3GBaULUmbhx+Ph0O&#10;VberxhCRChIWOs7J6bbPJhbXLdgw+xithh1bcvRhTlRTZiGsvxCatKGFwDAOcyz0g74aDY1xaIQA&#10;U9ANY+q7FjgDlU/gX0BnO2uszFk1iVAJYBBRuZgjz2xY3QDG+M5KPdh873e8//mf3K3PXj3z5Ldc&#10;+elacg34Pgq9EHbXmRfaM3F1pawv+q3ZKkzNXAsZTW3MgIKrDBpWddEO2iZmkirBwMIkr3q8fRUN&#10;nIF97PScutAOazAR1T6N0kZlT4cXCnUzXOpJ3zHDDq9ygjHZuLwzKvZC40bfvNE3EHeNvg98dG0M&#10;pvWvJ5NBPhnhbaNTzn4xMqacIJ097+NRRWSCh6/B0m3GU3iFC/V4pmavNrBTqgZYNH3VY4PJtnMw&#10;DTGeGnONVWVV4OGEAmIzd/cTd33ib0w8JA1HaGpPeshCmey8HA46ZjwItNcHbVPsCEcGLwFGkmhL&#10;Iegn7JiTbTXeMpJ+7iRZ1EzSOg7wn/nAb/wvP/fkt3z0r59Z+E6kt//Wp//HZ7/4D40M99Uoz0FV&#10;Ykr339IJ6Gtt3T158kM/+IN0XHzt6q/+zKf+WxXMiH4rcD1/peUutauLs41aa95vzCaVeY4iQj+X&#10;9JzJtj/ZtkGGATQkowzQp6xMlEnfXPjCgObKkRSKmx5gC60DWtlCpxBgiMdSNWBu4bC4mNJZmbY2&#10;WO4ieCoCJch8MQcmbA+LLk5LbtWK5ilj6f5g7lQjsI5XwnuXzfNLQRu3T39NHbyqJjsZHBbQJEQF&#10;k8UpMAYchEqkzuHKrI5j9+pufHN39My+D6QNGzdZn8XMStZbUURQjKU5N4n941dME3ZuIo+HbhCr&#10;Pf0JuSwXtIiTEUWYDsqUH3yrUXlMYri2Ii2FLUnNMwntpKNLsFAja0R+EE+O78pg+428a6DDiQLk&#10;EqyndVqc8JpSrtOWIr0RqYQTWZio3eVDq4bZVZSXBbNOCXRh6UbfB3yA4kIPF9+CO2WSO7/x3t9R&#10;P/kRdd8z6qGu+k2lPv8n/mJ+h+V6i08hZLb3wrLVUWvLwOyYqlKfna1fCsNbR91eab2rN1zd77yc&#10;7x7M3fnYZ9c+f3GYNVznSjdNm/lpbMaRU29aNcp7zGzO8FtpC6VZ3YdPVVTxyio0A7mPUsNB/hGK&#10;sQy1MnzYyX7jCgaVTOOGQ1cG3ToUUIUNmPN6Enqobe15vwkW0z013EJSkAgM0sBIvoX/LioBFlNT&#10;NQn7bmKUTx4C4gasX6wUtQgMhQpLLaGeqT/Tqk561mm7COGl34TtItyojLdDug96dVGWRHk0SscH&#10;1VqTQwO2167XLNfGVDUaBHgeC40ZSK8RzkivA8sNQBfCsCJEKCLsc4ehGo0NtOZwR6P55mC2kZUc&#10;X40esuGLoBsEFxQd7CorGRcJ0VDJQwhyoBEsTFhAYCRdqSwdmwkAZ23Oj8PrAAr+ZDw+CIsUFvms&#10;jB2YtJKQwRwmzgEwXLsyM0akxP74dr7ndMd75uj069cGzbyM4FJYqLmGivtEFN7xtAiM5Kp7Y1e9&#10;cMXd3PPUKA23y53rmbGfHkGndlnNLKvlE9BaWacumSfuUSfvBYNVHD2lTpw3TpxXxy+AGFPLp8uF&#10;4/ncEROj5SXScXsYM7R299ytHW9927q9mbz2bLl+U22vU4yKoEzMe4uJB8GZ8rMkFLshD4gUqQlF&#10;MlFN7AhD9l0hOB+iD+PX5+b8Vn3/oUeqc5Vz2dVlI7pvvLPauTqBiimEhB66YDfFWGJ9wW7MV5uN&#10;ZiNoVe2akzfcsoF4VFBTQQ2e/vyoVDy4bnjWvF+sBN2Gb5+sN49U8TvhmOxLMAM2Ejq4kVOVVg54&#10;U0BiUMWMC2Ndz9wl7H6wg8aDGyDdzUrIQSB1R4diVF/OakfK9nFj7lwxfzabOZO3Txczp50gkDFb&#10;UssQpCFdatYrGl5+umkvVu2FGl4D8BZshxCaTV113tvD2AR1lrDegtTZg1oOKD8GrdH0VSuw64HC&#10;9Wh7TunXMq9hew0kghuYbawvl5WFsgJxfytz6gEuHx/kmweRDVFwisZ0CvIjHluVwJ1Ea5Vm/NCD&#10;Tz5573//D//f3zuz6q3MP3bP+UcrziM3N34D8ACu/WVeE+PJPylBUn9ky+zXf/3f/eZv/lE83bMv&#10;/fQv/M7HVXVO/CAQgVpBM3hxbnZ26Vht5YKzfK+5cMkPGnbQRK2FIs5OQysdqzhCOhj0WjmU4woe&#10;vmDYBXIB1XANY4sQdhDCVXGYCAgAU35UShEriMBJKy/EOwpSPDxQqUCAaiEdS7fxTSu0FyqLp6oL&#10;pxCn2PLLs/P2uXkM22bpna/knVtl704+7kCZmsdjKFBN3DCwhYEPCOlcA5B9rZte34vvdOMefM45&#10;bS49janwVhQdMnktrJJetqfQRzxaucaSnMLrgkEYl2kRUlDDxdsHXUWsOSEX2RwWqXznaKkeGpaK&#10;7HBqwchWo/41AEYIASoQiDNGhwHLBYPtZV/QGnj5mA5yypoqqWlvNBmneAtcmrwN0RkTiLGxiB/U&#10;+dPQy2P6G5/j92JGantsfeZDv8tve+6ouue6ahbqs0r1/sgupP9YT/QO5HqLjzzKjMc586FeWcUM&#10;Uz2uRrP9+EvYuTCSMk6fXVLvXbc+dz+MfLPHboYPdfa/VHd6deRD9V3oDIxoBGlAGgfwtjWDMI0q&#10;/bDSbcTD6vyqhbZGkXu1hGMruJbBE1upaL84liLAS6eKMp4FDT7SzWShtCE5b0lZPMRgQuzPxQZC&#10;JEOkfnlTiAZ/qnrSt5VkP9BMBXelBG2jvSQw5tBzBe18DB4LskPXg9UfsMs0klv8VzSdJfJfAh6t&#10;AKPtmKwKMMhCtw6vCQP3CL22C4zD9ex4F1NnoxBuE3Wn5s9U50GbIdULx6dhDJuYITZtpJYPMjvH&#10;Pm6BOYK5Uu6hwwZxaGSNEwSnQe0ELDcwEYKh0SNxI4cMJI+IoUBY2ACqJE0AYFS+TjckYYcYcRwj&#10;LDZJMPXIVa65emyhiicNod+EzQGK4DLpA9qNMSsJO0yQNoEToASlKp/DqdXaTLPu7avBsc7OvrF3&#10;YnvsGl0Ybgy+9X9wXn+2GO3gGJmVWjGKVBXxhbW8Epbwns7C/Mbt8vJltXVDXXlNffozqrOp7lxW&#10;u7eNvfUC84Pbd8rtTbW1rvauqd01fiCkb/OmWr+m1q6p21erT79svno1f/2qun0b35l39tL+XgaY&#10;lQ1Zp2LyCIsyBhopLcRFivSmfYwmEDb66OrCMQ0W6+hxe8BbYM6UWS3hOrZ6qn7uTGO+eXp+djh7&#10;7iPl9RVjb9keHk2uRDlkMzNhaffgb2Q3MyjGGisegpEa1ZmK2fbylg9AA007WDvHwtBDve03mkGA&#10;2sHxDWPOHDjBCvyvTtaQaobrBGqo1EBI+WBdjbaN8IAp19wJGc3KCwz230C2vNKhU8mAgJl5ydqf&#10;fks1p6gj9dzJq05esYyqkXqgZrGD4gaxCiRGAWPBrhWWH0BXS3VjuWau1tVyXS1Cv1Up5ipW28Pt&#10;oU2l0cyRuSx7yUJ4Y7BYegu5NROp5qSoxQXegz3frq7OePMI0MYAJH8Mww7YiFuG27Qqc1Z1wa7N&#10;Wn4DojM0fD3MEiAn1ILlCs26cJuAe0gZWjGIJnEDuvrBzsuv/sqDZ/6zlzd/9NWXPz8IJyszH1k9&#10;enb52PFXr75SZHtoX2OSVdMYf0oeWiyvhxM///Q/+tXP/12YnapgFgMoVnPlv/u6v/fw0W/YXPT8&#10;1QfKhXuLxjG4ihp2HRFkjEXOInCN6PbD5j2N4xjO66WLuWY018jyMMCKCxkmB2lmKA1C/J+BfWLZ&#10;K7YH7ADIsiX1KFdRNNtDmNUg+Jw/yLAwDJlXYRpSPf6EP3vSqc22Kur8gvHgorFsbKm914ztp43h&#10;pgU/rWyCmWSUZOwzQBXC6xngz9qelNc7+eX9/EYn20P7Du6DvPxYKAoWopaRFbOeApIPgWJCdkvD&#10;Quy0ZdkXq2fds+PKL+8PtBqmBJATiiR45Mez3GSVydJXu0LIvLom6LXIgssfzE7hYWZijgNmKHkE&#10;ruuN3yujVBL+KCv7YXTPdPSR7cLpVLgWtEiBLS+V7x0G95gnpZ0pPrgs4HCU5iAxNkbmax03v/+W&#10;+ulvVlFPPXGHVPOvfy2UGO9Arrd4vYpE64dS+NkVUN+J18U8sokYoAkoFdeHMvH3Zt16kAcj69UT&#10;1sn17HNLA3sh+9jvbazcTp87Yru7YS9GleUHFQMrgF9B9Ey1WIhRWMdwlexlVYzpohni2EEWVeHg&#10;zfkanX6qiyIuDSCTCWNk6lBjG9ZorHtEiyDfJHeyaO2lkJNZGK4xcicdtp9FnSn5j4Kopre8BERw&#10;hFJqHhE3EPKxwYiNhNFDJLSmvLO2Q9clDu1JRfItdytn6JFdx9KHYRBMLAJ7BFMIIxuOxyEcjeLM&#10;nKQ1vNd6o+35KFxLM+5if60oxMLYUWGOYzhgpQ0IfPBFy8ZgEIYUR4WNuGvoLwBhIKPhFA1fjh7q&#10;pLSLgTESkKadDAkX6UtDhh7TTDw+MKtFph4AF6zq0aWA5qN9fKGB+hV2FhkFVbYNRRH6C4wPsT2q&#10;vgK3DnALJ3ygAziPY8ivZVRLVUMEUTJuh9gFIA9zto/dY557X/WV59wqZgbcopLCDcCBFw9aySHU&#10;uewSGgHCjzzsAnDIcHY69qBv9vuq2ykO9tTentrdtw/2is6e2j9Q+4Bzu9b+vtXp2N2ONTgIkW2F&#10;rR+D5ORjwMpw/BpGHdDIi/Qe+z0cWBnULjHNEGlxHFxBKYI+C72lCGYA7M36SnP1XOwtBHjBpy9k&#10;S637zqw+3G4/6WQPe68s5EWtiHrF+jZ7avlaNo6M+RwRis2jVmOpVm/MBNaslzXttIH3IruZQbez&#10;tl2dcSpNeMX7GOFzzfmacbq+tlQd+34DZyVNetbG89netXz3dWP/atldz0f7ZjxChnruV3nJcbZJ&#10;u49CgIKDFRlYt+nwpdqBtdSwV1r2cpOfBAjcgSaMrT1ALmK+ZuDMVOzloDjVUudmjFP1dNmZtO3R&#10;LJIg7WgO3mRUSOoiH9MiPIIgbVkEWGqIoMRM9WJaASEHFg1NsLMO1O+wEXIBuYyGhwZ51jAnCTKN&#10;IEVEXndQJZcXWFUrwSQCv0jbY13D8LfgcEPKbRn7Zu7HA4wpBEFl8vzLn4T1b+C63/lNf/+nfu0v&#10;nTnz1MLCg1//kf88zOI7Nz+DC5Fl0Z+OB5qJf/Evfm5+/lIYdX/qF/7CM1d/VVUXVX1ZNY8Y7VP/&#10;l/f99z+bPrO75FWWzzvVGbiY6pG9WA8uQH4adtR4rxjtJ5MeiqcRDJtzWHXBGQFepextiXAbVybm&#10;fXB5wvCclqfMR4BgkgUiFwXtHMMO/pTlssFw5bDOcrgYWYBupl+2TqrFS9Wj78qdAFk0p2aN+2ei&#10;E+VNe+fZdONZN9tFQg4jSgE50IJk2cCQiSyzBom1PjKu7ZfX9rL1XtENoWfA+gVRgWRBkjsS42Lq&#10;rCic13096UVIKKq8X00saYFUQeUfFbcEa1iUqJQAqwddCiwhwHWRBBM8xska0VGx9NVQi4ukvGV5&#10;WpRiCWKRALz8gnY/kJNpeCd8oDjUC+ybBiUKhtOHTJDc1JZouqHoKSswW5RtlR4/RPuAg4C+BMGW&#10;cbVj3urL2vvKJT5N5Y56sINEPfW5r4Vr/R3I9dafxQc4tKhu1lRGTYxn1+3ByWDuZtJDEV3FcEya&#10;dTHTno4s/7mZFMkU44nz2BoSbYafPdXr+ntl0Z0Y/VESFZACKW+YDRq3MWPTQpXrG2HqpRMnwC7g&#10;YNZ3qWJnKM7oP3UIKbRsXGCE3ELYZTm4i5sBlve4b5AYNrX/1Mb2+s7V3b7pf7X8kTc8WiryLMy6&#10;5q3N6T/hl9G1l5k4XcbIfSo4jnOOknAiDTssWVN/PU0+T6VcUhuJbxkpfmnpsYsIuTTWQig92UAK&#10;hw7kF6NBtx/20Uv1GwHUQCA4UPXlaDmNQWaA4WBGTxpjGUQ8H3pMcAwAuxcW5Yi5iqBHArSHpk5j&#10;UrUSNWrSi1BSnJMEcvGLHBNFm0BqV4TCZqDh2TPFOoUU1MyowQ5qeb6J/3CyHN0pcF3YNKHox8y5&#10;siu+34SNKdgRDC7JGEJiFctlc9+L1f5k4nnFBH06r3btudsn3rUcP7e7barv+2/NG6+bsBor9ihA&#10;Ah50bUBIyvdBpgFMY0Sh0khdH8oMRgDxweFUHi+gJb3/UtCBJRnIz8JWr2qSQAYTIHQM8Q0R5pQw&#10;Dp7bCSghSQhlh0J8uxB3g8k7awbfxvhq+h5GKqgrf9lfOpvOnXSPnm4sHn/g3e/bD8eT3vr3vveB&#10;h/z8RPWa574+0yuMyWBvOIn3vWEy2UCyXXDCaBx128eqtXbLt+f9fMaHjygUfi4FMYgvdBtmZd6p&#10;zaGIAFKBKfBcoOaa9ry774NlGHez3Vfj/Red7ddNTLOGO2bSgeZJjftZ1DPCXhaOzEnPQuXNDQmD&#10;AkzgxXvgBIlhYG6j4VpQjOE5F6pqsUrOrB0Y7Yo1U7eWmtaRlnVixjgxq961bNyDuf2ZfLWWLARZ&#10;y82glG/D6gFaPgaYwmADFzATF3SNgOs9SePJcDTudePBftHfLfqbariN5gwc4zBLgT0ImxCc21qu&#10;NWNDZgzkjpxcw8VtXzEbFafuJJ6Z1ASjg2nzKXPk/QFdF6hquKkAOzYwxagsePCX9p2av5DEOw/c&#10;+/2P3Pc9//M/+sDi6glfnTtx5Mn7L33DnY2b49HNt379+o//G3Qz0XGCm7c+/WM//W37UR8BAGr2&#10;rFq83zz25MI9H3iX2dw7vdKqV4DBRbvAP6lqQAATelX5xJhsqP6ddLQNyBVF4zHuAHiu4JhTCo8B&#10;CDiXMjId5RNOGGM9xSIRNAxLRHpx6fKVTI2Uj1xIcWvHCLF1EWMASI4cdNtC53rlQTV/b4Zepmec&#10;aBoX6r1j2bXK/rNG57Id7U/SYhDlWM+HiTXKbCCMg6iEefrOyL3dK6/tZjcPsp2BOYwg5+fCjbcj&#10;9Cp5NZltEmjIRZh3vuAtNgp0/0/7CMlazUJSJnx1CY1GuAfxISy44L8FvMU3LtOExGaaspNdQDCb&#10;fo9Slk8zQkCEE3LRbKwUr3m9tOs4ICnuZfGUkSMBcZodk31AqnG+FW4vqD3AbsPgFNFejOtxMW4M&#10;FRu/CUtRJzTuDI1Xv+1Lk/vW1fMnsDdxFhuOiUeuquORek2py//xL8X/8FfwDuT6Dz+G/6ZneBCR&#10;KUrdRnG76FVtJDK7ajLOMe1V+KiKYMQIG8Wwls0AKtgOLMgnk+TFBfvqLIwIsnwv/U9fH5/td54J&#10;inEeruZ9p5YkGGkrBuOFg2EtysLAGVkZ+utp4CUWBtGpltYkFxYdbUc/bbfLPSD/gkUEoEbr4PUs&#10;olhRiOZKGnzabovtf+7k0stPgUi0g4K2E9Y3vMZocuOCKOa/8klELabpM3FmlxBVir2oHpM4umk7&#10;UiI0yGZzg4N+GSUmgyNhMgmpFF2VgQLAeWHaUU36+bgXRlE3QWIyTWmwrLm1eW5xkGhEfQz++zCI&#10;gEI5ThzTo5oNmiGfrzROUhiipTChxDsTC9Yp2yenjkvY9H3jnfCF6nJRB9xJ2xEFLMAfa+IYIThJ&#10;jPcT5XaztXxsDpF6UOCSq8MCBEGJCCBMbKgVQAkefWndQhWP3kFl1g+T22nPD9X2eMdNsB0ncxuv&#10;h8n1xdWVvaNPzs4fNfc+V0mOG46XOVhi4YlKR2hVg0sA5tyyFAQVIbSgaCaUgCxBQy0GBMbQKhR4&#10;ghCmqY34Nn8A9g/uqiVmR/EGZLMgAivgwmmm6DOgtmTKJTaMDH5FsEQcQcPr+U2jPlPMttXCBbX8&#10;uHv8kfREFVOb3/TkI+fq9uPH5/+zb7p4oeieVJjweK0c3s72e+tw8+yn0cDb8tyiPJc2jwbt1cYM&#10;um32nB3OuUkddo+SrsCMKjeAdh5ysHqz3ah4VU8tVlTbLprWoKa2zOGWtfeatfeiN7oCerYAv4hD&#10;nqTjMB2CxsQwQZF5wzsmddBdykrwsk0nMX0GbR4md6Olgn2Udpc0GY9a7mgxyI83inMt4+KMeWG2&#10;ONPMT1SyRnFQSfcVPFHRdYKDnostQZgnzMaKUwD3DOB2Du7CSCDGKXD7XXWw5fTWKoNbweC6P7ru&#10;j69XijAoBm4RAZKJp7ALVQqiNlMEdzNqmC15sIog29DTRLVTt+AuUcL/FR1GxFjhV0BNg9+Vl0gd&#10;DpMIouaRYcWeOz8J95rVyouvPffg6T/3zJX/9fmXP7U3eOnBe/5ss9l+6MKP+NXm9esQFX8tP6CU&#10;183E3/zt/+GTv/u3MkRRLdyjVt6lTrz/4w/8wOVjpxdnmgcgvJDQKtNCXNA0mQuaChl88AOJ9ove&#10;zeLgRjbaS8MBBpzDElcpAAc4IzpUU9GAlQejvgBdwtxISAaVRrKKQWyErwnpwweXK/mwMsy78G6D&#10;mNAzWyespXvN2bMFfOZMhSb1mWrvSHKl0X/FGa1DYIpi5/bA2hma6JrtTqyDsNwb55vDcnOk1gf2&#10;nU6+2Ss7IYARrXk4bI4LmPQPZ2QwaIFVmChPzBXe9CCm4TUqDypPZcREmpAiApOlOSw9VFthql1P&#10;UX9yHeS/sLDgOySS43XP0XhZ8UXGxbsJ+tyYcYrozOYoG6le5e6gO5jcM4RWm/6eacNVXotunkh1&#10;r/13LLRpLIwiso1okeKCHhLvFFp+ROTd6quX9qBjM9TD6/zpFxDb4pKGh8j1weuqVarPKLX/tXCd&#10;vwO53vqziOvwPNo6ibp9PEd3YriTtnI1aThtOBN4lY0saVqZ11TDumrktTt5vIhrq1YZjDAnR8rl&#10;/WCwLPXZRczWbX/4ld2V/eyZ+d2J2vBHN/NeF7VSYecoxqx8vgm2GLpkCKJYonHh4OgHJ2+ZESx7&#10;P+kbVmxaYCmm9OJyJ7bk4rrKYgnMsS7qtXUEmGQ01DjEjFteE2CCSjgyLdJj7P3sw2koQMTB21g3&#10;EKVzRzUl8/wklpEjyrxDdR0khRTWDPpi4P+CA0XlyWlnWTqoY8dbgPUp+S4sADHcmIejuBwWNSdo&#10;UjUPZiYZmWWMrhK8j7gwIrkW/lHsE9g1GtJQr4GtG1JnvnCZtBFQyj/pfCqHi15oh50ezQ6y74kt&#10;03Cwq8NUFEwX54AokogA7CDH8+vIunY9SGbRbWSLAcwURLVMB8PKLZUj0C0UFMjeBi4DII7KztZk&#10;3B90djCn1C9ULTmYr501vSvtF6/fOH/+fLZRD53997837wxVp2PUTDvwykGE/DMokhgDzjISGID5&#10;SBS8FaDiYJaNCwubOfopaA3CtYywC/tIhnlHdN1o7cyWCIf/iNWglSN/R70rmTgOvwMTcvevuVaz&#10;mVjLxep9zslj9tzxpRMP1ZqNuP/Cj3zgwfcv2e9etd93TF0qR2fVDdV9urazGe/f2TgYvzRMbg0T&#10;LJ0HRtMIVipHL8wury4vzC4G6ZzVa1kTMG7gjlwDXvoYJ/CCWqPRbrUbMOaCQC9f8KNqdLsyvlI7&#10;uO4c3FL9vXzYm2Tl2kG23o2uHWRXO+W1Tr7Rj/uYBUzzOlo68Tif7Kf9jXiwjbFRLN/Qh3EX1QMa&#10;YswoDXOqXpIQNkKkUamuw0calpgJgHcuBiDAUAFeg65AwFEAowEOpxl0GheTFoDRdKjCfTVcU6P1&#10;fONL8f7LZQdw8HU/uurEyDtat7OdrNeH4tBODsy4Y2SwLEArkpMcSCWCoxjqALQMfQjuoQ3CVppn&#10;GDGgVFFlCGNg9DHjrnG9+hEBP+LuWoY9gjooB6UJ1JzNZOX4+St/H6erVlm9eXXtd5/+f1aC+4+f&#10;Ondk+ckHHvjB3d2Xer1/A92FfW4a2PLWL3h/VL/h4sXveKOZ+LMfe+nm76j2CbVwnzr5QfPit/1P&#10;yw/jF3WXoL1TTUgr9FaGM5/HThHCNg/0bgUOs0Vojrfzvevp/u1s2EkxmQMbKpQmMpyH6QvoqHjj&#10;Q8OI/3H+Ar5QAj8k+ExLlSTIjFCMYxo6n4LaCZ44xk7D1bp9Il18MJ+9YFUaQGFL1XzZ6syF16q9&#10;l5zB7TgO0S+70jU38DE0NyfWblh2w/xgnO2Pjd2JDezVneRjOD+Iv4ssnrwndfHKJZkKWY1wRKIh&#10;6g6uYjIKxM8FQtGZVQguyihQKYKgx9xPVoxKBzEZgFx0mUcjgfhNphJRV+i+JAc0+caEK5fQIg5J&#10;YanDDQKhMSAXrPIR0UGdq8wpSvEmcUBEeTJ7JF1NYcxkOFK7VOi/MpvSsQIHE6Dgt9BMRAnJ5Qcv&#10;5gAjxj3jzse+VD57jE8MfuuFk2I3KEHF/i31ngM+7c/9UV1W/5Gf5x3I9dafgC2lnoLiOldX5tQI&#10;KCEp4pqqpsU4BD2RrI7V0HUhBpm/bfScuDFxhvWyMkraRhEF2GTT351Vz1Yqk2qMQa/HN4pGMvmN&#10;pT0UCR/9YnRsff+VY2s3FmNngLaTGi3B8hFLj8Q18h7S7DpH63EFS89pKocXvEX5FGXj1ARoMMab&#10;QFz+hJWiBlNMU9jf41ZPjRW0TVIWyR1FNb4uj8SgSzhpbmx3JSbCe/H+xUrA59e2q1jpOCHIv8nf&#10;wUaw/Qj0RlNSjltjgcmw4iAIHC8e/S7mzEGf4WAjhD3GII6iUe7vZ1XWXrYFZXrFRVEItQGMulGS&#10;IrUvZnIqc4jgeYn2jRHbJkil3sTVS5IsVizQBBZxxIe+/1hAZT5ZRG8smNmvAlfmOJg/AOoSuEXr&#10;f7iW22U2jIrYqa0sz80HETAh8vAIhcTHDyUdGreEsVx3IiiBcLhAgLgK+qTrnf2dyWC/V9jZKAOJ&#10;cTDszO0sxrBFuPO54WRQNkbbD34vKBG3yPzOsBgmeVBBGo9CFpoN/T4nJMRrUFqgPKU4B7R6FVEt&#10;5N7MhdMlOU84sDJOIvsRPNbUy2OTKDCNCPYF1H0FhkZlba5oL+ftpWLhQvPRD0XLjwenHkjssTHZ&#10;/TOXTj910v7hR0//mZXgPcfsE3PZSiWuxWvm5peL5OrNazc2umu39vLNnQog5CQHclk0j7Tmjj+8&#10;uLS4Olebdyet4iAwQmDqlLJxpGSanu8HtEJt4MTVfUQxJDDIsPZfU70rsREP4riz07u6V77c97b2&#10;Ojc66fW+sTZyNicGiAHsHIBcvfFkkqWenVWsyC/6VtQtx/tGfzM2G3iDkJZjagw2J9w72C1C/kPN&#10;ACGBJhMLDxwNVh04xRnwjhfYlaaqtFIbSjpQqrjieOnxlsCeNRmkg82ic6M4uJp3rpVJT4VdO+6j&#10;ZwjHbkSJTsZWGOKqwcUVu3kPfl3lpJdGmKKHa1FZDewGGiiWWbHZScFm7KLDDPCfwyuOXUo66zGT&#10;GN1n5CjbSVJPi+04HJVmZ9ybcdzIdSKnqJjeVlApAvtMmF79r//KF5567G/8b7/4Ddduv7o8c2p+&#10;9tyDD/5go3H09u3PZBiJ+Fc8ZitqjPmOPyEP2Jx+67f+2FNPfRzNxNde+8Wf+MTH9pORWn5Inf46&#10;dd/3AXIh9fLxTP32cfSLgatI0vBsx30/6QDBt+AREViYIfXQt0KZMtpN9m/HnXW4hHA0FBJylh1c&#10;dej5jABp+p3CfguBt/g/e8NEH6LD0OgKiPnQ6JQs7ZQVR+S9mUOT5DWQRH1vPPdAVKnUbGPBQrR7&#10;Nwg3KoPLweAaNGT7w+xK17rSd/uDdD8sOzFES8UEvvhhNojMUeqO6brGdp6oZXEXiwyLYyHyxqY5&#10;t8RGXLixaEOTyqVcKl/pKOpwAhrdiMKW3wPBA3hx6E+zDOU7ZjPRS41R9DJqHbUHYReUEDrTQMMj&#10;igzoUsi+BxcX+hLSaF5hvAv6DQ5ta9aMPzB9SDMR+O5wCH36VOztCkMISo4W3yg5KJBn1jeWROj3&#10;+2G+MSiu7Bev7qnxD36Jz/bsEY3YsOgSb2nP30dfULMZvSGu/wm5dv9NL/MdyPVvOkJ/JP8O4gqG&#10;qEPL2DuSW1iO6eUNm3RMNEGeAuuD1IxUXKFcE6OMEJBgRQCfgRIbtx89g+0UAiHcCtDgf2kFefEo&#10;r8LHt6Brrn8Ztt3j8cee3nn66GLz1oxXXYyqSTMdZEG7wcn+WmxEVY83jF01IFbJE8fdRcyEkTq1&#10;YpxibIqqFdjZS5Sp1gJASs0sP/Sb8I0QbWOThlcg5omBY8CsaNW8uLfonD58FWW9OF3hRbLm4v1G&#10;7TEAEKABM0rJY8kspPwsBE/QFsA2GQmF2tgTqJBkg9irCoJjcD04C7ZkMMhF0l8isUFUMI8DAXVj&#10;d7Lb9Zf7QCjOPLRBdSYOx0Y+4hoBEh6jYVRzhBDHoMdXRSyQYScxiLJkmGYQWjOolo7soIbQk8Pf&#10;0EVykQKAD0Iv0kTg3UXVIRHhIPPYa+CSiMoYYgvYvo7KqIf6uL1w3A0QQoi3yaAkZmhzbpR4i8sg&#10;BnEAdagMgRFieWd/v9vtRJyx7OCVGGM4YpcjnF+MbedGVRmNsmxt3ZjMHF3sPV+W3eGf/9u10xe8&#10;534+qc+qYgThK0zCpOqF7zk6k5AbcUDOcGp0ZsBS6SwqIxBqsIoiPsAJdOH3mPsp2pAexUV5Besx&#10;WnugnVQNUvPq3EOPTwZ+feWJ5BhSLivnZloPtOsfPrbyrZdOvPdo+uQJ46lj8XwLBCJitlOjewuz&#10;V9H21d7121d2hq/uOC91/c0IMUWYH6yUjfb84pm5Mw+eW66drYct0QtrWtMDneCBRzBrlRpmG9qz&#10;SxwyQNzJcGNm/6XBzrVeZw8Nns4oeenO4Eqn3OhaN6Hpmli9sOyPE0xQwCx7kDh7E/jf1nuRGcJC&#10;HO7U4JBgIZH0yvGW090w401ljzGjWjp1SlL40eNYIPYx9rVxbbMHDHAI/zYfdJ9VG5guHEtxhnyG&#10;oMMlCfTgphrcUrvPGRtftHe+YnVeNYd3oMWxMD6ZTEKYK8XmbmTtRxTRD+LiAJge/C3CjLPIjUd2&#10;1DEH60bnejHewVgr4ozQ5Mb+TE0daoc8dHP0uSf4Vezc026X17YPJrkYQi2TxmGEFjIYTODiHLxp&#10;XDMXLbR1ymSm6Tzzwi8fP3P69Ru3truXn7n660k8OH3kcZiwP/LoXw4n+1tbz/2hKxZuOjSW/0Q8&#10;Hn74L6KZOD9/Ea/2lz/5Vz71+b+bIT58/oI69RF1z3er5jGMms5X1O6CmhW8Rbf04bbq3bIn200H&#10;h6g+26oDimFeNQiUPdwutl9Kdl6LRweA6aEkNydmhSUmyaRMaC3XcUGIg+aSQDOUq1oboSkbnBr0&#10;6/kDNqA806/pBw1gYnaNebNxRC09HM0/ZDhuM4tq5gjqpJPb/8JDmtlodziKQGvd6prrA4WOxE5s&#10;DRMw5EWMP3NM0DjUDaRpwvpHS+CZ88YUbVJa/FMUUqI61WBHazc4zItpRPYZ6POue3e8xGOKAjnJ&#10;yvR0jCWOc2tkoJZAliIWGJbF4oPIORIcXsz+sN3PbGyoqQjCpC8J32f0E0PwtVbSB8sr8T4g+PEj&#10;ehBK31baWZ4rP0X6+EQ7DklvV0tU8FtAAdDaFG10QC6bISt4Db1J8Vsf/vLmuc3B55a4ZD2ypf73&#10;d2v0qKevoPfns/hd9V6hb3+BytKvjcc7kOttOY8TpR5UqjFR1+YMVQP8KMuRJBJi0iVlFPwfnDwi&#10;cpFLXDf7hFySood/rWXD5PJy8dLJ2KgpY1ud23We3N75nYfu5Nv1Zr0YbLbql0aj4a5aLxcWqr2h&#10;4cWOe8e199FAL1BpWyO6/akFDMWh48XOI/EEf59OL5XGIX+j9trU9xh7HiYmXwiSZPBXKO2pBZ/e&#10;3cAaCU0kL1gak2TRNOUsPBk7PfgAW0TFMG5yhprRm0FmBnGXMnRD3qn+IS0p0HwYzF3pjMwsbIkL&#10;REcARlJU7VDnzgEz6OldjGkDI0LAhKYbn1p6pi7udXBkmIhkRYZAsQxBzaJ9EjcxaFXll9EJn4sO&#10;LQal2UpnMaqPuATLUAJrXgjmtG0/WhQoTkG5gUZqNWcbGLrjG+cQqDCBPCD8DTyG0szlH0V/b7fX&#10;6Y5GCIGMO2EZwU8hh0MmpfrS7yyxBubZ2sKke++oX3GC7aWFST5Mbq6rvqc+9n+tvPvD6eUvqcFa&#10;2V5KuyGmGfOgWYGuH9Y+qoqB61Lt0YsLrUYzxguFzouu266f5bjMPFVtlEAA7YWytmwvXChmzpon&#10;Hxo7rea973YWVuw4fOLkyY+en//g8fzDp8sPnbfvX7VWqzg+ELniugmN0R21d3W4d3Nja+PGzv5r&#10;m5NbnXhnXPaRAgIkbPtuba65sHpkdfVI015wMZnfycMhpFg44zSQRJoHMF191qnPNVqzQKiQZMWd&#10;tdHm5e6g3xkOjErzYFxevb27Py46wxCEFqCMOGKxxEZrDH/CajWJw2EYd0fJ7iA+GMVj8H8YuafT&#10;XFjE/XLUzQd7XpaBt0gyCNZqvMZ5+rC3yPtQ6BRzYK0/KbdHZSdiagM8h4r+7bJzwx6tZ5sviH/S&#10;uhntY+/hkAEa21mxMzL2RsVaJ7lxEN7cj9e62cYg2xqV+yMX9pUZYnk48Y9iBJKXSZkPbaQsJyMj&#10;ggwTgsvEMwqniK0sQmIBAkLxbeL5hloFAjWwCJKsiWTGcIwJWT4JY4PRFs6Rx+z4gO2m5+EudLa3&#10;dsJiC9fX3/z+z/zT3/mfXrj6a4ut4/Pt0+fPfws+NjefHo0kHeVNj7cTb+H+BxLCtU5v3n+XBzzl&#10;v/M7/9njj/8X+KHXXvuFH/vJD93p3VYzp9TRJ9XZb1RQdMFfHv9U41QEBh0wFQHBljfeCCZrs16y&#10;2vaPri4fWZ4HIAPFBVoRuTRJ5/Z459qkux2GIZgk3GtgudC3EtjBdY/CeYAteWj3eN7kUyJfQy7c&#10;k74kqoGhkaEhrC6UWDiN5mq5cLacPeEiLte2A9+u5J169zmrdzOeDMYjpL2GnUm2H5ldgC3YLDBp&#10;VxY77c1w+JmssBzflrVCNwnEZoFEk7QM70IZcm+c7+N3yINPJU8nylN+P4wN6WsIi2ewXKC1KDnA&#10;sdDFsvwkNxb+qGaiWAYL+S8dCdF8FIBu5LcQkoKLUArHqVxfXiPlKIR60usQJb8enuLrFqQlgXXi&#10;I48SywNxSNkW+Gm1PVI3OuXzO2X+0Abf9TPLfDXPrsqzCt4i5AKO9qAeVieuqSMD9SykXf8ul9Ef&#10;7+99B3K9Leenp9RjCsl8ai1Q0TFoZrNyqFIoorlHU5wuQyjTy06I2+nn01dHVaPGQERBiNlKZ2AL&#10;UaZSQcRRubmcreylXzo5nCze+Ppf27z2/qx3u/CQnTuHfiMEpK55xEtnA6i6kTgCba9Zx7xfWUlr&#10;4vmLjVlE9wBLTLmQi5+TjKxj9NSJ3Ib02eKEo0AQNmg0+6xfrXhPaHm0lnGJWIzlltZp6u/miiIG&#10;yoeLmvDkQm1DXYG1j3S3XhI0ZJmu2VQ2yLQzkBYmpwGqJMYxMWlnkCA+dmg1J858hjYOFVXQtcb0&#10;w0ItiOaQ5aWgnIwCc/sYcgRGy4W/kyUOv4/GDtLQBH1GLEgYybdDfUKGaGmWmFPLDL3+8sBwcpHf&#10;igV0CGkZjBsss1ZvIjYQrx6QDXS+fotae6Ghs/zNGnS6g15vHI7GUQyyBMOIyNtL8Cs4Cq79+81j&#10;Vi1NO5OKNymN2vbV1d2Nep5UauHg3Pk06qpXP4f2nPux/8q99Jh17bViGCU0pPILZ1haw6pqAPRl&#10;Jl4S9rwaVagx8pfqZa0NE6PazJmycbR44j41dyJYunDkzMPD3vihs2ePBeW7T3jfc6bxjRcaHzyl&#10;HlopTrYxWJcwwjMDD4hglEyNt9X+1XjryubWndc3D17dGa/tF9tjY5BacIME4rW9it+an1s+du7I&#10;HKYCZz20cAYJMGmG44zzC7jFIMJKa7nSgEF4zc2HZfdmvHs1Gh7sdbobneGN2+G19clmbxjmoHs9&#10;2NiCk8DxhIqQk/n4hKgLXeg8RLxSGXRSpxOpEaZU4ySKIIUaANAE2cQO940E0DM1kUceNIHNGVDO&#10;e42nAtaP0ALCBA1M1YAuD5ECL9W9Zmy/4Oy9HPSvWcObcISHfxJUX2jQhFF2AF/7QXJt4G8O1Vqf&#10;H+tjayfy9lK/kwbdsdlLjC50euOkN46BqCDzx4cX9ooJIGE/Gw8QhyWtSuyEEaI5YfPLsXjGCOFN&#10;YhwM8mRUZpC3jGj/C6kgm0LSsEFzFAoYH5o73Ldeq+oMR3dm21bFqZw7+X1PPfAXfv3lf/7CzU/v&#10;dK6cXn643Trx6KN/GX3Gy5d/+W1Z2v6QX4KbFpSGdhD9t4d6GEv89m//CbQUw7D7C7/w/Z8GueXP&#10;cCwRmq0zH1Xnvgm/6ePy2263yXI1ALmQLj++XU93Zu1wdbZ28sjikeWlpRr5LbwA4or910dbr/fX&#10;r437B6B8wsyC63omBqK0KmDMs2gwmJslYfZavcXVR5bB6cARXOaZi8hkV2mhgaRX/oxZW6iuPKBm&#10;4YSyUPGclq3q5ajeeznY+0o86E8m4WASQ6GFiMBB6oyRS1ZgIAjdA726a55oCum0SONw1RPsIsPg&#10;ROR6RZQlFa+JTU3RcnBNEdymF1fdWcR/ALMiIPQYYtMY1xDeLGedqanlN0vNS+2u/JQI4GVAhKue&#10;6BR04ayyCbLhc7BveSTDy7rm1xoMvtIp2hOHnbs/KgpcHrdDvIXJRIjlGd2D3wm8tTtWX/ro5/c/&#10;d5Qq/2dW2LTRXKImFPgBfZiExuID5cq7LytkfGA+pPcf61r+o/+970CuP/pj+oc/46xSAPQ9U+2d&#10;seDKhfYi8uCIJHDJQpl+eCI0OJF7UbYIwp7DrxBs6buUyvpG7pfj7KDmzKmit2qsuXY6E2TZ5JHL&#10;0dmXNr94NkJShGWPkgPHmbcgsDZ7nhd6LigOv2IPHBdFNpSeKed6IA+SpGo9jwxmG305nTCqqynR&#10;CugZZfg3knincFQcTGVd0ksCp4Cnw4xCg+Or2Im1OEBMZUTPJd6PjPeVURvq6/mG+ISc9i8jsQzT&#10;En99O/J5SBxJgaajJ+kfRjcdYAF4GMLCwZgYtb45G9kt8DGJQpp2D71RCwZIkKDCbCKz4Q/uZxBE&#10;MVkCb0sMY7mM0dqcC684lhFaUcisB6ypaaPMjFpUWYsonxIRNlh3bqhsOdpQjOXhZDIewzegMzu3&#10;AAcm2CBg/ZbXzqPKB5cmcSME9RSGwGjjcDLCohzB/9BAv5ZlKF09+cC6FjmNOM5svw1E3Rzfbib7&#10;VRXPlL3ZW6/Y15+/lIehWRtceAQWZOlzv2XVouI7/lpx9OHKzVcDOGJ8y3+ZnbrfvHG1wEDGd39X&#10;49zFeKOHpL/gqcez0+es1smZs4+Osl00Aj/6xIMnq+a3Pzz/wWXjuy76H1lSH73XOjdntGFDgdYb&#10;qCDsMmi8iG4XbI3qb4UH67s72+t7g+sHyc1e2okQysEamoALDv8ePB9aM3Pzx+cbsxWrYmNWFB3U&#10;EgNiUEopr47garu+4DbmvErNtxI33M53L0e7V29Bgt+Dmax54uJRrxqs7cEa28GOwTlMwa1TpKvR&#10;vNwihekCScelA2csYM7uKNrup714PJ4gc9Sy44mV9iC5w3VnOTWrVtEbKVrZlAjDIgMYBxjIcxq+&#10;iQNb7b/qH7xUG9+sJnsGJPDo1KbpOM1xgoApb3eLawf5rYP8at8EK7Y7MTuxPYDYLTPD1BqDGjWj&#10;MC8g7d/D/dbPeqNyElmjiRNG4+4kHYyiMRMSYWxpjuJsGCYqpt4LjWSkNiaJ8B5ylzgMgRlnhFzo&#10;gYuFNzdYdOZpG47uN2gdxxgvzINuib2i/pU7/+L8se/67K1PwfBzP+x+7vVfREl0dP4i+oyPPf5/&#10;RiJop3M1gpPk2/7Anoorn07iMgvzr3nA4PRDH/pb3/Vd//zUqQ/h25599sf+yf/3/fvjXVVbVu2T&#10;1G+d/DAhl6yIT6HViPCFugKuwsdKuX7c7ZyZKS+uVs+fXD19ZHG+ytFFxi/DXTaahFf+ZXf9Snd7&#10;DeVNiJyqDPOAFIwyEJp0MkgyFAoUwYPg4lSp1Em6qjoUg/Nyg9QDcm/UbViuYXOXerP23Olg8Vy4&#10;fK+PhAGHLepqsdfY/7y7+2I6CSdRiHEXwLtJZoVIceKAOJ4TRR41CYK3pvFo8rtEPirGFrz9ufCT&#10;fyd5xOhoiTgUQCT/RANFrMe4ZuS6OSS62DMgsQW8FUVAXCH+QvGDJuQ4LsBZKIKrKazif7UNtUA2&#10;3V3gzcXXmvZJbjHBmt1ELtWsp7VboY6V5LfzKfQ0/OH/ZCxRPCBIbjG6B6vrKDXWB8bVA3Xt28RZ&#10;C27y/Gn5/xRpyWIv0eDkt3CZ0zLwjnpim6Gyn3zbL9+38he+A7neyqP75ueGzOZBIWLXlxXME+Gt&#10;CBqqiCxAEcoWdQGuCw35mGIdvWPLeiMVkb4xOLJ2IOHwWMc9eCFM6v0irIGK3VfXK80j3fHrD/U7&#10;xeY3/ezmyuv5y+/G7YgRqdyCP1jgqRQBQXoa2BGjP5lUxP0M/CfiYZHbA9nQ5ID9O9p/Tmsp2H4S&#10;sVDYKW9Gl2N6GeFQnBZTTsO3uGw59KmXaWtwFdorVaIBOQ4oxZa0EGX6RiYEGfal73H9nnkr8geg&#10;ARBjSmGyaTCO7QgdGTwBovywzqS4Nz0Ar4nZGJgztD2AfIbDezD6ZN4YnggbF2YYsbbCeROcge+A&#10;iMLbYruNXpps2gLRiUGPGFXAzECPNGopOgGieIzJAoUJSPYo+SWyeVkcT/rdXn8wxgFotmZ86EXx&#10;jqT0FKYQJ1estvDDBRpHg0k4GoXoPcAYCMwH3hwRC6GfDEblZt+DCYXCmBv8B62xY4WwWiyQRmOm&#10;QZ5AtgYx0u1X5156djYZVvwkvecJiMFm73ylYsbRpSfh5OXeetHMg+LsxTi1FmdPLZ15YBfA1Q6e&#10;uHDfkdngm1Za3/nQhXfPqPeeMB5ZUfcsJPetmEtofJvIysUxAXsI4hOzEpy9oIc1bEjGw/3BaOtg&#10;uNGNtvrFdj/v9ItxTGNY0p7ikYEGDXz3Z5rVdnum5tPiCBPpoxyurhVYgZte026vOLWZoFLFKJkf&#10;75Wdm8PN1/t7mzvDdBwFnWE2f2R2khp3NkDb1U1QWjh6klUgbo0ajPOByplbItzzIUWHZiUzB0g5&#10;TIODSbHVdw7Gdg9uEhyuSo1k6CZdo73KWFD6apC2o9SE3IYDPrCd7rZ6L9YOng+GN0wkrKQpOLPd&#10;0NqZGJsj82bPuAbhc9e8ObC2Qr8T004pzO0MIishOdn+kLRpUpsG/PLsMDOh1+lOir1h2h2P9ock&#10;vdAKpWCZyT5JlkziURfmUHGMxBXY6aElbMI2DoycH3dzpC0leBUYNWPwPPdjBGPj3jUgCXNtdCbz&#10;YauFOECrHcxhrOL1zV8LAh8JTH/jI3//qUvf+WMv/OQLa59t2sHyzJmjR59Ek+748fcPBuv/xpHG&#10;P9p1EHcJXj/m0f41eAuEFpit7/7un8HrhEy+2735sz/3PV96/sfhJq/gBAGNFPRbRx7/+PlveUqp&#10;L9i0XdidVyda6mRbncJH0DsbdM7OFGeWaieW5xYW5kFuccpUVGuAVuG1z3Svf767g/feG6XmuHRx&#10;XhL4lXKqJMHlBKU8xuhAb3FYkU1F3IP6RteV7RR94a+ci6F8y8xg4VtZMmZOuUsXnfmTYS1o2fa8&#10;qVrZQdB/2tgHv9WLksYwnmi5OkyGxXMZKofIziHcktenF3ftYcUyj8WcrO2a4dcQVT7XZqWyJMpP&#10;6VWXORkyycPXJMsbWFGheTEbiZg4pHiSoJJIDViG0e6E04d6OdJPraGSjB3I8KO0MvBPZMZpQzwg&#10;kU/TeY0FpT7mcqm9vuSLWn0inVCtP+GWITJ5fNCwAyraXHUiY2OgXt0vUXqph9bUjyFyWDNbU+h3&#10;eOFpiguQywew4264+pI6EauXvkbsuO7eX+9Arj/apeZf/Ww9hRrNRK10xzdHPoRFUnRzEqSEM+S0&#10;kpGbTSMN/Ymg/8ONRu433YLMgxquYQjE65NsDAZkjBmPtNJX8Dban5tceb8V3yoMv3z0CpoVuy/e&#10;E47tbj0eWH46xH6epnYNQu3AHsDwmgCKEIOsD3T5FDcAeyHsAr0kqh1lOZApZLlJdT6WVhAIwJIh&#10;fJpHiLOo2B7rNYVrF3Zh3XI8vMO4acrUJHNaxXDvsLoit82fJDsuh0P4b/67HA+qx/Dt8vzyWzIU&#10;YPSuoNoA+xl3X8jxMTlWH9nN3JiblK0M9hn01IpTbMxY/8FeFejA2Z5vVJFQ6QJ1YYkg7ER3B2+c&#10;v09mwvX6gtVY7Gq4DuulWAzNWI5hmaIAhG4CmtejaA2r3kGnR9g1HuMF19A4oxyX4Fbev3YvgHYE&#10;g1MwGGMtDKkHx7nxngkBRDImXYNZyMu8Rs/AXN7ISutWZkeW1UfIDiYfIdQwvbl6bWG02ypG9aW5&#10;cRgu3HxuaeMZMxgYQbp87cXKrReymtlagbtD49T8EShOlpdOvvfiqQ+vrLxvznz/MfXhY/57TqqH&#10;VtWpZrZcK2Z87PlRjpeNvMXxwBr0aO0I0s0skAAM2TZaXN0w3R2X20P01/LeMBnA83SMcJoQVxPX&#10;Rx42SKf8iu/ONSr19kzV97CNYTwqA3JDEABM1BAgXZ+tVT3MlLUNeOjfiA9ub22tb3eGd/rpXg+Q&#10;xZlfbYED2tlGmY4J9yGnJrgncN/ReEvmziW6EvaVSPhB+5iZKc5EBUBd49DqpW4vRwqpPSanWGBg&#10;rREUURww6Qd+YxLdizodt58PH7jRFbX9grHxFWu0biTR3jhb65dbY+e1A3Otb8EC+2bPvD20tiZ2&#10;L3GHuYtpD7wj6eWg6qEWGBNYCDYuMTwLeTxSJigrBG+KqKZkmMEAKkU1YKSxgwAkReczdCpheDqO&#10;sgn2xgTOvIBcEG1hf2OOpxd202Sc4MrAxSTZU1J+YGTWxlsRcya7WnUxgjZfW21VvZlq3qw48DYL&#10;6u3jzQ/gIvtsdDDxWq/sX7688WUMLiy3TwLZYKQRXhK4wvb2XvvXTDW+XUuhgpX8Rz/6d7/pm34U&#10;bBx+KWYSf/U3//qvf/rjPTCp1QWBXLCVPwqnU3XsyaeQWq0Iti7MqfsX1WNH1BNH1HtWwsfaBxfb&#10;8Urba7dnK615sPUo1wDyAGHRrE/Wnx1d+XR3+9ZwMIBYe1T4w8ydQMuZJ64BNxRUmyauUB+6eTwc&#10;/k8GFaX9L+oIbZqgnbAAuSCFjM1KVl125s96C2ec9rLl19B5b/pWOw9ru58rdr+CXKZB7EUTWCgi&#10;SYjWh1KxYWGhVYvFeE5yRbpwJqDSqdS8romENKlPGMa5b6yCukbTvtOg4Q/5KYq2mM1BBgt1B67J&#10;FC4okyQK0SIHy8UYbKyPDNQgfU6Wi+u0hPtIg10QFPkqUYxIuSvuEjS1J7MVY8SI6zjdcLQuQiNB&#10;DnvoBCH5IpduvD6dkAiMxXgL+RNFO1BvN0L/3XhlV+187DOcRsS3Pyc2EFJOTzmF6dNo4bx0FV1M&#10;Npiqsau+7hp/yS8rhYz3r6HHO5DrbTyZx1W5UKqtzB2s5BiZsWIzi00Ifg04pU57/G/gremFLreZ&#10;tm7gNauLJDhexqaL3gRc600/QBWDvKw2DJa4Ji831WS/RCi9k6lXnlIvryLvBfNeo4f/2UHttfHN&#10;s2G/hlCYQQansBkU2OxdYPMQZQPJczQtZVoGDQzpOeoNT+yWp8UO7zwCI73zSMWEJ9CENGWUnCnk&#10;nYw7h+hNpvyAVUjOCYGOW5lKVCmYyF4QQ6KIp5sMblSaz4teVO7oqUafZJv+WSHD8HOMLsZGxWAy&#10;rgUW7CGwTGBGB0QNci1Ua4g9WFUGuQ07d+npkOQHeMBrAH7yVFllPAutonzkXXKyRiwytLyf0lo9&#10;dKPNnTmBKFFGHBEHNgIjBd8fH11amv0zFJmLF3qdpjMajQ4O9gfDPt4gMIi42DPXA2s53yEibOE3&#10;OjgA4ooihGFDM4GpdWzTwqFN5yMKJJ5zOhAsmgVmMuA8k5VU4kmv1vcSt+Ej7hC/zssQs2kki2EA&#10;VIHhp5bdrNszowBDj/OLK+/yj186f/bC2VPHT51fOnvUfmxOPbZc3nM8u+dIeWomrxoDF52W7ias&#10;KMpwEnd2Xby2DN7uA8yEK2wyfqWXud3Ch5XWYOT0IgxbmWMAsxG6qIMIcZJxiP4FKmws7SlygTCO&#10;CDTrOe2632riDwQncsPhvAGci3i0cahRE8T1dLcRrqc7l7v727d2h3dG5tBy+hMvLIobd0br22PI&#10;7XG5VRq4SKChEcqTJ4N5AGSqECQllwg3KD1PgV0WOw16cZhIxdygbYwxhT4p4TIOfjcI7Db8x4Hy&#10;EXxtB7yKYduWDHCbqK0vmAfXs+EWgNF26FzvWTd79tbIuN5z9ybG9gjm4HjX2Mgxz8UBD6qr6G8C&#10;bZqe76J5P0hYGruxZkCzW1/wuELpuI3mM/A+Zr2IqcCT5CC4oQyDwM0ZA66C8aJdCrRclHMhLAkG&#10;Yxl2TbK28JDTIFNyTJF+GfohhmaKAhddHiV1b8a1ejWoMl01ExSNwLmTvfxKue23V8zZ0//1yW/+&#10;ZFleHu998ea/nPTvzAQz7ebR06e//r3v/ZuLi/d7Xh3dxre/4QifrQ9/+G+B1gIE1AOJz770z375&#10;t/6bL7780714xLREoCtkVMOkEMALLBcsuFYevVpX/WV134J6bFW997j6wAmQsrDG7MJ8i2ujVycl&#10;hnjTVI1wVnUf8+CyuvOFaBszGZNhmHYjs597wxwcJOrJJABTHKAiQAc7qOA/oLnoxiUyLpZPUkbp&#10;EkvUDyTwQb3Atq190l2+6C+eDtqLFRQXjrFSjoJ8YPZfynZfmHS7g8gfJ1aE1rDOYZT1capjBRYn&#10;jS0dOG2ROO1lUNLAz3VvUZdwvLZ1Bi4rc9rzTLt4hE7iRYruCB3bUQNIOgZYLiTA8hYAjSeW+kwE&#10;YpSZwfQLUtVSIgvgmbLS+IxCWj65FnphmCPBzGMJ1zrkJkhjQsM89kSF/aK5oJ6RlFJY90SR/C1g&#10;i5J5LJW40Mcp7h11vWvc6hXZD0sz8ZnVw9aN3ti0dEyv8tPfQYqLjvMQzsfq8adVI6E3xAtv4wb9&#10;tvyqdyDX23KY9S+pKnVO2bsIWjyblAHGBmmTALmJ0UIa2GEb7ZDikp8QLdWbrsvDz93cizOnUjHS&#10;1AHqsuCix1iSpA59ymDLsYZFw1GeW9mIMBOZgwIwTxaPfhm2LMOXLg73K2sZ5mgKLx6A3yFrRF9j&#10;Vu3Yi2hPJTs/pJ6og6YvQHys2PYCwGB9Qm25nmzUS5I0Dfl6DxcZLlj4q4duCe56ai71F3CzCtst&#10;sYZiY8xVgAwTFyeUV9AcaCinW6mi9yQMQp6xuKYSFVFSofl29As5j4MNOY/MaICVAmsQll24cI1N&#10;a2xVIgQhkexC/8eCyNw19mgHloNttyvAARincQFrYM5cR9UrzmMsPaU1Sl8tHBEhsWRx4f+xWtE0&#10;UYwQ9RuCSE53TLncTLDlg0YIsfz2drd3dvZ24ohntl4BC4KqFOhvaGRR/2AfQ2uYoAoxk5ehu0RV&#10;xlScgUZVCUWbaidECahQHWh90Fqq+k3MspVq3j5SxnuO1asGS7ETRd5BYjXAJflerTSRKI0W04Vg&#10;5kJ79dTpk4/WTx87W/Pfc0K976h6Tys9s1y0K7E7OkgP1mAulextgufLoslksl+tQDu0jZhus1If&#10;u7X9zDlAKkJZyUdGjAhHZU4yB68DaTfJ6AAfUTRkac2iGtmXeMHIJkJHwIWGo1F1Eb0CU1WswmxV&#10;c40HdMp92GDl4yAfuuN1d3hruHVjH+2ufrGVVLaGPWXPgO553+PHZlvB5mavUqtP4CxqNfXVz6F9&#10;8cUGxMFmA7Ez9IB03+feg18CJ4wMWykISwMHAdMLrNwrwCeQs6CaOettFMCVODVg74zYyhFid3Ow&#10;+Xq+/gxm4MEKrPfT1/ayqwfGZj87GEQHUQBZ/YRgi/sUCBTK+kBIi6OwlB7MXIKtETZXyA8ta4hc&#10;eVyFmNJid0pBZOhkqTNCnh2GLvELaJjm4CiNUojA1BDOGBhYBa/FjQ2eqAh4Sm3MRMKhIktSHFFm&#10;OOFiE0MoGrtNStVCECdaW9DoBOBXE/Rwu9Wg0vIN5Bo1ArtV82qNVm1mMZg9fmLkPdU8+rsLl7Lm&#10;iTtKfWn9izt7ryDeuV1dANbBVCMajuC9Fhfvq1bn31L4BY7t0qXv1NL4e+/9Ho20tnZefOnyL/3C&#10;b/6NF65/apQnym/yA+DJRYJqTbnVj3/bjz914gOfTscnjy4+uKTgvvvR0+pbL5DogkMErwhMNuAm&#10;RdRZYxW01s4IjppwV+elAi8P89qvlXuXx70dzKIOYwU/kW7iTgBfSlj0pVU7ryAfFQWT5wJv4UFB&#10;rZ7SFhZVVh69YB3ujwgQa63Wj16srJz3W3OgxZCk2XTVbJo7va8kB1/pjibDqJYPiyQZDW1cKuKF&#10;QKII9zUuWgTrYhwEjuu4/HTPQBJdpS3A4kHr0rV4gRYzkjNN317WGFplIguMRoS4LDGWWIBJo9kp&#10;TSYwOI2rCWOGgFuiPZXmg5BatHybtjGJ54S6Y3udxnUoHPBPAuLEkgfngrdIzGJW8Nb0aOi5dA6D&#10;azio85RwqUMMScM5kFtYHtFGHMUK8yUAWze+4wvjL64SVD2yMTWA0EiL70T2OI059Sd4Oq3i0jXq&#10;0nX1wCZVXD/5Nu7Ob9ev+qoN/u36pX9af09b+f+5EWHb/OUnrHEFPIMa9sFi5IMD5WHSjTpyiX8n&#10;qhAClnogXphTNulNx+2Nq1bKYEFncknLk4jn+fRJtKTdmodk2AgMFR4v0bD6M/8QRinhz/83jdbk&#10;SK2s1Fq1Snq8rNadNTTqahhTCRwbzaU5kBrWYNxO0HUcFEVlPcuWsZbAYw9dj8ioIK4L34/OHJgF&#10;UWZa1HwxSkhnl4K9n75mPQ2Nv2h9KugPufVEzE7+DH+TOotkuESjYemkXw5uZgopKiDfyIQhaxbP&#10;jWeiSAS3PlQ0IjiAQRPWKQqNLbfm+H6y8IjVPGrOnbZqzapZzCW325PL1cmd+fwOZhc8FdcsDDDS&#10;hIcOOwrDgdVRpvZG2eYAOh41QA8CotcMirYJ1jZoitAXwC/FTp7k8O5CqDhfLcUS3BsTqp1gWEUD&#10;QrwloIHAQoutUpmdaS/Pz7SateXl+VbNoaIcU2pJOBxNdjv9/d5gb28Xuu+93qQ7ycLEgERDsCzD&#10;HGU14oOY9PABhQ+OHo3+pXErcn4+EicgtEVO+sxJY+nhxup9y/Mr81X7gfnB6Vnv3LzTCrCEwguo&#10;bw/vqMkOrJ9gUAKQBOSJwUAcAvxGUIGxt8L+LIYDDA/ObrlbgySOZXOZwAKpHKvBztrB9hf7e692&#10;Ng+6e8l6f6c3jAYT4AlSf0ibm29V5mdqp44vNZpo98y5XhWJAHCjBaGL/q9ddFw4jeQR8MZ2L1rr&#10;Jlv9aARaAIQvUEeefPiDJyaj5NkXdnE2feTCoefOUhhqcaJyji6K7gRWCwTi7G9PeQReE3gDTBeO&#10;mbQHXy67AmjfdMtji433r0weWvHQpYycWQwlIHWLLVRmHV2P0/qVQeXl3fJqB/NlSPmkSLjLX4Mb&#10;iEIbHFj4bNBOFrsnCGVdEhDrU6VDCoGDDyz/pTMiNyP2L8KpDLa9SOcER1n13Jla0ITAjeYsxcSu&#10;a1WgjaMjrCl/CBdTNB5F8XCcDNHbAVjEKCuPftYvAuyq2Fl5xeeRg+KqYjar3qmWs9jgh+vD0LU9&#10;9I906/ds1x9az+ZPv6h+oqU2huq/y9XH8ezo2e280O7fOWmYZ5vHTsxfCrzG3esKOqqbN3/76tVf&#10;xZ//gewXjB7QLjx79huXlh4C3nrzWn9z7bNXb3/mtRv/sgt1vOYzqJXW8epcM8QbENNq3se//Sfw&#10;gz9rXXvXvWeeOKqeOq7Oz73pmZAMjWdAE6q60EvBv7IDhzUEaAwDGfbN3xpc/b393vjGfvJcv7nb&#10;m2z1EFpgpnR4gBsnDNAtOKvg9kRHkUIJCBUZ5wVkDTkrQkKAJpyKXXhwIwE57jTM6kyycLa5cqGy&#10;dA4LGpbtGRdUGWBxVL3xK73+8KA7RKcYFhToFQPycBmmxaCsx1JKUnQrw4ZwKMFlg8sYSi+aQeOf&#10;SIKTbuJ307FCB6/JJYS7ihll0wcrW1w60wd8kQvmeIF4AuiaDLJxDwsLyjc6zzOsViYdUXBj4AmJ&#10;odR9oEQBrAmwOpkWvH64DssygxEnNCYSlIJIaSiQ5Yvy1IwKa5TEgWXUS7OLqr1izSbZFpQxnACS&#10;DGwgVQhWRfJLkAej3f1xCcMUwF/1l77IF/2/Y0p/6rOtEZYuo6d/ymES6gtfAWSDMQRqNrQfMvW+&#10;31ZHxmwpwh7ia+7xDuR6e0/pNyv1uK2eX7K/8GBW7agEWvaheIQfVllfDbnY1jtc4uUCPSwR9Kvm&#10;Bcwa4fCmBFgRyDVVBYgwgQsZFxERT0MJdCRt7Kt3/wyo4PizfxnfWfvwj8J71Xvm+5fdpUWnWykP&#10;7Jn5ONxdabeqw3xYBftTd7P+Rto5Ekcb1iqlTQwlsRPsblYf+0QRzQ05jciODxcU2UtkJSFsYldO&#10;UCPXFxZwArlgByHyBVqwSqdHqxlgKkEyQ1xIibxgI4ab0aSTHtYuyl1FbyEiCPYrwR5ggWC4vfw4&#10;tKIgQMBeZd6sUV9R7dNW+1ilXmu7KboTXtKtD246SacSbzayXlUlfDZI2CDGBnQxMHyHaFWonnME&#10;13QmqNjKPqzvibc40YmhR+rkWb+aMB7XCytLWOomZCGlFJ/jEJD70A8MUAMtnGqAP2fmZyG4mal6&#10;Fb4dgjWQXFBV92EvMYphQDWAkX1qUEvPkUgcKdpjSkErMozDaXD8Ok25SadTrGdlbCkzYQbhuO3l&#10;4Nh91aOXFhdWz85Xjzet8ytqoaJmGRlAcJInkTnZNcd7CE5CoQyh+gT8GHqCh1Pf1dLDe4CdV4iQ&#10;R7/h2o1AOei7jitxgFGEQb+/+dLe+nP729e3tzqd/eh6N0XjZgRFIpRMJoIt83YdjcXg5GKr0Wi0&#10;mjN+AIEyI6HQO8OWYMO8grLcvB8V26Nic1Dsj7MJc5Ri7JhpGn7o/aeicfT8y9suwgYwh4r3JXiL&#10;AJflOP1yCblIKZFolFlS3gk8C3jgReQxonUgu8d0LW6sipkvtYMTtfh9q+WJOrrtfoLFPQ0x8A+T&#10;UbhXbA7MV3aKV3eLtUGCzhQuOlxlEPjR+00qBzTWtZcIX8LdyWLuprjgwZ8y3xKz+dPGuqgAgJlR&#10;hACBp/EQvUNc0p7t1KtezbeRLgegVzLMBD1rDhwwoWoqkVRUHSbpIEzHOFrgFLH/ILAForYUxvSg&#10;E2EcgdYPog6iClqKgQs910rThh/HTNVq1QIjaGetM93GvXszT8LG4lZP3eypb0H6xaG9Aj8b76j9&#10;y2r/9eVkeDKYPdo8fmLl4QC9vMPH1tazvd6tO3c+Dxz2VfBLGruCKY0o7LKnyqnhvNWiXGxuDmOS&#10;BFu/bz3tDta391578conb249EwEqcTL38HlYDcrnusJU5sf//C9//BMfw9Y7s3T00oXz73vf+z74&#10;0MmPnNLb9ZseQsZEVgNvEBQX1hu4cDGP3OgbVz5Zbr+weefWrb7x+oH5UseFsy7u6DEIVi4k4oHO&#10;/FMDMwekuESsKdYwpPAhYcVFRNIUDCbObGXGmLvgzJ2sr5xG67ZOISgUiWaAlbV/M9653tt4dTAc&#10;A3HBFYTnTvhqWaTpmyp/kprCtYS/aLcqXMBAZWjGi0+83OYcGOcaKaMzMsZNZ2m9Zh6uAHrwho0B&#10;PkSvBjNVrLcolrIsxDsE5IpUht2EP8h1hJUByj+f4IgSXOhPcXcTcqF01YPh4LVIqmHxQzwoXebR&#10;VWTZAX8J6F5weWO8xHQGKHftbLa0dmEuC4Me6E+gOcF1S5lliVNQdqmRL29/5+eojsf9Asj1jx/j&#10;J1ocMlVu3QVbmkk4PKt4JYKzCbmIN9fVd4kZ/f/8tWN/+uaL9x3I9fvu5rf4rwvK/CvY4TLzE08a&#10;IabmbNUbQq0DteWU2Jac9rtrkIZcet/9Q17Z74Nc+jumpIgoAfRfcWe4cA9oOVT3YlZnQTXhyhyp&#10;Lq51X33j3/OiWvIvf6gs153qzILdajZ3z7pWdbC7sGKM+i2/dXNgLBjJXA3yzBlADLwH5AtG0aRB&#10;9YoBz4MgBFEiky/0lCeRzgUEf1ChpV+UBljCaYkyHQ1EYgvCB1EA8L/gWiT0AjuruGHh9WdsJ6qS&#10;afNI8sGK6DCuDmM14qkjnUlZ+oXH57IpsWdwe49zD3qllbJ92pk55reX3AqCis16tOOFG9X+69XR&#10;9Wp8gP0YHmXQrDXKCI0Gz3dA1AEN7I7ynX7Wn2R3ojr2OCyjzIbhmGdM3RDcBTlYyRcJKRzpfZnX&#10;BibAaBBLTE15CFXOcTP4VcDs3IfOCRFuCCFBbxLvGFwSDJrSESELpi5BceBpQSCSKET4sYxLiauE&#10;8B8yFU43fmY2UpDhMqmEJlUyimQ2rEqzduTiwoV3L584d3zevXcmPdtIZlpVikHoQoKTgilZsB1j&#10;GN6MY7RZM4zmYY6dGg/dNTXKGXMfEUCpVZsY9dTAnmTChqJqxla15mTjZO9a59YLG7cur2/u3tkZ&#10;7HYnN8ZBFMFeUupUAui86qOL6p5oBK1GZa4BwQuwGKa26EcFK6oMVGCJYDWjlzg7obkXWsAWPJhw&#10;XUfjEtF4HuyNQORMmBvspJbdEuzOn5JDML20cPY1dpfdjdW/zEnQuRaed3gZ8jndAmAm0qg6Ndt6&#10;cjF8tN2fhSM9eoTI23H9yHCvjZbW9qPL29mtQYG49JQ5CjhJUNGFWm4j2J8dIkZ8kggR9osPdnzI&#10;FLJWAA06pb64iTJVCbQB4QhahJxcw3wy3g2sBBD5R5M8pF0THDILlSYF04OPAzjObHQhQXFh7DHG&#10;dCpbpNw8MfsmSh2QKJRKw+ILQ7a+Z882mvM1C6YJKzV1pGm0q25jdqlsnRivfGA7uAS8deVA3e6p&#10;J66r/7WiDiaku/AxfcBldOdFtfuy6t5YtpyTM2fOHnn8JExH/8MewFg3N768vvvKVuf6FpIf7+Iq&#10;/bS8wfmfN3ZcvTzghf2FX8ef//ef+47lduWB8yceuf/CUx943/vvP/6HvpxBzCxkQGR0tTCoCJsu&#10;e7yprv6q2vxKPDy4vJe/0vFe7bhXugVDdWIDdie4ZWB/DFNk5HHBah5zHuKKDuMovdRASmHbeQjq&#10;iMMZXs2tzTqzx73lC97s8UZQbXvljAs0jwIvTga7vZuvdG6/DvOV4XgCU2PADlBlEsAqkniaznDw&#10;RhdIFERgdFrkoGSUtdsaHxJBzYYdV0U6MAjBpVGaHBe2UWnWzJ9iK4FeO+hlY9AVfQYgJvwTLolo&#10;UEz60GU4cVcfLplOpO0CSHeZ/2HcPdSWgFxY84H49RQkpm1RT3KqA2JHmMNlIax4scTBgwxDlqYz&#10;VnnLckLDGBcRkk16VoKJIcQjauYdYgMDJwKyrbWBmf/Q7/EX/5P3CNISsdf0XMsL0kTAlOL6arqL&#10;1CYnbEh5AlQe/bx6cku9ptTP/IddiH9cf/odyPU2nxnP/844ehyTRW3/maei2hB8QmHtIGxxOrT4&#10;Zsj15sbiv+pl/r4TyJtavjQVbVIYzrrHqRkWEt5EiO0i6QoXN/ZiU9XBk6Cca2GxV/6++uiPc1bx&#10;F35oqTBrje2g4V9wM8cfd8tgyTYmqmm5lTSvKr+POz0dLzGzx+nGkY+NQdz2UJdjQhvcA+e28Jt1&#10;rSVSUg4VE1fJTolwDW08QZgkX9cP7v/iCEqDed2IJI8NfovCKkahiU6TS6cFmT83c5oIkEjTknv8&#10;AJsUgTHGFFtqNXN/GYmz5uwZs33MqGAsSXnpwBvdcHtXg+FGJd0PjBHaTfXSrgX2TM2GWxQWRuh4&#10;4GE4ikqE0U4ihEpjC8TqSF0a3CnAtIjrPQVtYCCAXUg+yCKKHR/sCZOS+c4ViMCIFiAAk2ChUNMD&#10;JxF0AhJyfo1KDBsUD2pjGt7TE5c9PdaUiCSZvi/apKGtSaKFB4se/RwgYB4tYh/1qAGkUu2gMTd/&#10;4t4Tlx49cerMqQXjTDM9Uo2R8gTDWIlss3MstbLsoRoeZbBKB/QBWMTzypHn1VC41cgHT5j7tD7A&#10;V1woztGRzjyQUOObk63nNq+/evvm/o2deA1KsEm0k9hAihK5i2YeQHAWyODFKriuKj6sBggjeOnT&#10;oRGm/zlAHs5snGNW1oW8ZoQeI+2ooFWDQN2F3Oq97zqOcb1XX9uEOSX0SkVJS14cMdwWJMekWSK3&#10;wlREyM843o7eiDxYzgPTUKluSYQLQCyUN/D7ONHM75tN75krF/0JQt4Q9Ls9Lp/eqW0dJOu9bAAb&#10;MGZCQMsInRhqeCYK0PldD+UKjOZErGycUjXwOgFCY5o40rP0pSvKYg6q6UYkoXIMA0zYZESkOWD5&#10;kVVMhH4mVSvC3upK2gp1LDz4vHrDAsEskH9xN40AuXILB0wOEZqM3NC5v6KrD+EX7YvNmuc2A3Ou&#10;Yiw3LHBdS2gyAoW1Zr3le7LFh7rVc+jyaK4Lf+LjG8Xx++O/bzFBz7FzDYE5qr+m+uvLtrsczM7V&#10;ltq1Bd+B/pTH+I1+kOydvouJH/111Ixb3dHWfn+tO9q5ufPClAnTQkfutZrBwjnSOzHHlN8gOQzj&#10;43/+kx//qW/G1z/+fb/yo7/8TUdnfJg+PH7f6fc+cunhx99HHf0feNzuEz7iqGA1WKwy1pq83dpn&#10;0TnFSATUeC/s2i/sOdf79o0eJhTge4c1ASws3VcCBCqjHUaiC16y0CERcrFsw+QdGo3ITPdb8Aq2&#10;Z4815lfas4tNGMi5LrBspa7qYGEwOLLxUnft+ubW7l4v3IXRB2RUuP9FgD7FWwRJU6KLyx2KQ6k5&#10;OWTLJp6WWJBDFUN7Dl3fXRhl5eZRZVOb+hBkKRJvYYHVqE5ip3nX4OaFnx9AOVrYgFxlODCyxEkH&#10;+l6WrgEWBoF9HO6QriLCRu0K2V98oskwFHSQl6EdmU/kzxCOg4SAtl0kCHmFn3DdceBq2MvC2XoL&#10;EUD098GTQ+MI342tkbk2gBGMnOIf+rT68adEGKM/pGk4vUbu8gVfdeqF8tQtRVBcAa+NZKi++VMY&#10;jlA/odTNP3jmvxa+8g7kenvPomkiZ2X0wwluQftnPogr3K5U02QdVlnTy1RDLunwE6UcslxTCMV7&#10;US9kesWTuY83PzDodvd79HUvN38JDSXgRo7GPCJfErDNcI9CRx9bXboPiVke4BO/kn3477B0/+f/&#10;SekM7R/8F9mPv/u0016aMVdVF4AhtYOZWTIP2Docq13GVbTvU4hw0uOFGnKChqUY70awBTJaSIru&#10;blNMXpdUgNRyAZ/JQ2iLuysOcIduhkoys8ggOGVD83gNzhiKbOZAXRXb9AC78KI4aITvJRXPd8q/&#10;gFKgTB8rW2ZUCn9ONU9a86fsxmJaXeANXiAeed8dbVdHa0F424n32mZWs7LZIJurlC2f/g8AVei+&#10;7UcJPMoPxlYvLoG6wFggahIrJEYeWEgKQiLewkPLqvgGqYyl8CYtGOZDVIS3VYHzFkyrmUpN8/4C&#10;VksM/cNr0U2NaaOQpvaEVTkmhrBSI+OSXTk0P2VuFOgTGZHSu0BrgB1YMZJFq7LWmm3PHTt6+uyZ&#10;S2fPnj11dGkRVvN0Y6XXmt7nmI8pFw7URcAjHD2SgdNpEK6A4xiZBqaqgP2Ecb/uWQtZY22+lg6u&#10;ba2/dOvm2s3N/FbXX0+sATxg8Xp52Ik/OLlpQp6MDqyq+mXNQ66wWUEfDScJmiRgiLQco57m0AOQ&#10;BNq4NqfyMHyvEAkK7gG7ePSh9x4dj+IXX1hHLzwvR54Lu2AW67gtaAgiyi18ZXrxcFknXtTDF+T/&#10;eCiBxQHQswB9IycY41qE5T26PI0FqOoeXDDOeXt+3Nkbxdd3hiC3+qN0gHR5qIwBOTMccJqDIKQB&#10;fwENqZGusIk42Qw/wP0xzYQRcM8zSK9/9sb1UAdPH5CZ3m6SUQgiBDp6AGwUO2Zas3LfotIfx4vm&#10;m/h92gJDiA1MqOEaA94SisuGHpnPxVlHTDDyBWD2ltFH0Nrhp3i0Lbw3DIfO153lpnt0xjk+G6zO&#10;VheXVyqLp9Xyo3Ht6NZQwRjpRk9d76irHXXuJfWPG2p/ov5m9gewF15x/84Ue6H/ON7jUCd2QWAy&#10;mYB7E1dxuP5o3uKN/iDwo86lYHv1zQn3b9qGtU0AL8aP/7lfwn/+9s9/Rw2+IX65UDNPLwSXVuuP&#10;3X/68YfucU88wTHGr35sjdQeiFrkmdrMWDwCQdruS+rqr6vudQi8cASf3nae3fNe3LW3J9YeemW8&#10;KtC3IuRFqeZbGHEoAx+jMxaUSnTGgaQJtyiy0P2KWZsDTdheOVlfONqaBe60ZhzcugW4cIxADIb7&#10;B+uvHNx8ubO13ZvkExhPTMJERljvrshThy0hfad5OoeQS6wTcDvygpLAWTYdheXSs0JTCYEAMhmY&#10;xHwGAD04TlLpgFzoNXONJSmNoT69HJHChiiB1DVoKszCyAKIl4MLi7WsZtowHyXJ9h7rLrC/1HXx&#10;gkS6BigugC3EKfJPTPLq3EYzwYoYuH0HA7LsG+Bfq9AaHITI5UW6l3GAed6xEf/QF/i7gLTu1vl/&#10;EHLpi+GNjeoQcvCywXkBv4WqTj5wpT3xWXWy/zVMceFgvDOx+Pvu6Lf4r17pdOvlalScttG+UptI&#10;jQAXjQ6/eEDcvTTvlob65by5q/hmyDWtI1kzTX9cs1x3e4syKyhqTFT/LOJFaVJ30xUjq+cYloY6&#10;fDVRtbE7qsY5+hAfUq/fbwYIeWgUD3y+de7m9heOrW2pA3A9Rj6Am1gENcaSoY5inaraHTQqjbjG&#10;AEMXOh5mV8ueBApHJJbSCmQzUbvnUc1ABIg3JHM5erk5dObSFsdaTan95emzLAmvnHrjCs4BIF0E&#10;coqMFjccn5EZSg5Rci1iOgxV7LbL7walAmt6+E7jZsaShEziArJlBAZVMnh3OaulPY+WXKaaYGFQ&#10;CoNgQpEHBFCDhMFTMxWzXi1mwNYETjOw6p5Zc4A2kf2Bd8AROQeJS0h41LuyMFshmoOYC6VLhQ3h&#10;eQGUI+4+kNay80UPfr52tgnAW1D9yplqGg1QbEExOLdfHDNGL9E4R0bk6OXDZRY5RtLHxBKvczY0&#10;dY8enBtYsxV7uY48xPxIUy23XMTpsLGgCRTpGwrHgJYBknlB0YB1wcA8sp4KjxiFH+hyI6ESjVY5&#10;opTMwRrU6Lxu7r6UH7yyt3P11sbtG7tDDH6vT4xOBjE9Rxq0fRFOBWgu+JihZ4rNDYotQPAEGCtW&#10;/cjohGYHjllwRgBVSAEctG6USIEnBIWGmVKv0sQhgEHq0ZUaSvlBn3MUQeCCziGCFUchjWHo/8Ud&#10;hWf5UCnCPgoRjx6w5+AFM8jRNsKulSPnrdJWtblk/oFR+1JRXc2MOkxNb/ScG3tI4IMbPG4eXko4&#10;oZCaYVwDnV9sRLS+ZMMakFODVsrI+F1T/wBxyYXsnYQXfx0GPHjxE2qxX0REi/2SXC7SkHhV4hZA&#10;Txw3C1gW4G9ue+K6RIITYwGEVjhi4Es4kiHmc9O1SMLg9V5N8pcXEG8b9uVB0PBKISkC+yWEZwe4&#10;tk0oBh3qxigeqs5gkvFYU12cU6dmCFBGK6rl06wSW9tTSn369y14mBxsHach1tEnmLSDz8EzYZbQ&#10;gakNLmZez2+IsUiciOD9jWVHYyk5YJxx4cDnIbkl5aI4jH/8e3/pM6//PED5kxc+9hO/9bHFOiCj&#10;vdywT846l5aDB4/VHjg1V29hOnGRM4xvenRCjB9Sv4VVBeKtlVpu3vyUuv17av815sMU+Y2e/dIe&#10;nD7MnTHbXog9YCQG9nUxB0SDmyOlrNZodozjw6oM6ZpmYFRmvNaye+KxoyfOXDi5cnqxdrzlHGnR&#10;6X4WgnkYJ+xd27vy5Y0b19YOxtsjswfHtckQLXLckqjNSDYLfsJbZHqHQGiKD0WoOz0gZLH5PRy4&#10;4HcKj8XLWS4kWcawF8g5RmFGaSyQN2A3VWIc3OE/4XcBZlHBit/LKwK3Bw2BrSyERJF3N5dBWvJw&#10;6ZBYWJFuME5NEt1FVCZ1Cq9VloMJ8j3xAachF5cxjYEgPUyrMC2zYN7IYEleyX7YGSJfoYBG8LVv&#10;f7r/+RVenw8Lawq3Ld52urS721L8AxSXFEgCB6f/l2kJ7X2KQUVbNa+qd63xG37qa1PFpS/kdyDX&#10;71ty3uK/YsFBVQ8p8QnEW4/VZpNmWgjCK+JDGlZjDj2xeFcX/6bKQHNF8qFZ2intzytcl6GHA4+6&#10;AOXWCfDTxD0pt0MTt6hpvlpam2XehrSnMOYwfAiva8uLvRRb8DDzXNcf5793oXJsPXxt3pjx8m/+&#10;vWjh+tXPPrA3aIatvG8ZQyxmLgZaMA5jeu2dApPX3HFB9dMREusa8+lhDUkDSu1NPO1eCUUBEkWb&#10;POjIZ1rFaI0X9w9+cEyMGwbd8LGro1MDrCBCU/EH1Nw77m8Qd9x+uSXROFJuZSFDuFFzCZBlAI2+&#10;NE/GRdhFtLCZ9ihwN8iuG141d5uJN5M69YkzO2F0jhOTZsLSg+YDWg1oPTgNxMJ4JWJwUIi3AxMf&#10;zUo5GxRNr8C2AbINB5mVKHhxRLaUdIpHhwjDnlgr6QodhiQ/ZLOcxoez4sQqg+YgSS85m4IjtFCI&#10;Ah9OcnGDpw0YE8cgxgfMZL8JFAjUriWtMbBVM2Tbdus2uyQNr2j6acMOKxa0PnB9xXYuF4ieLgd6&#10;4Of4dRwx5fYglob6g25BDFMaWeh4YgI0joxJB8xBvv1CvP3cne2N29uda9vZjZ6/Oan0EBgnbCz3&#10;L6Bq9sfoiMj4bHoboX2NXihmsowwNWD5jXi1CYt1GVgtwDmwESwXsD7XtNzCuKRjZXc2x7u7I6Qy&#10;JFHmwqtUI1ka/fNd8Arhf6SSJ/Lg9qDLE9p2yQAq0SibOeCNGZGem2iCzRaLD7nLl+zqInKPEn9m&#10;q2zsjPPJeBD2twB0KMBhdm/MAAbhHgjeOcdAhErAw/0PQJlz9PwnTcFqZkJKBxsTlHIn87LkpBk4&#10;KorkoUDGdAIOFSgNifiFGJEi7cL0QfCBTMCfemKfoxgKlk64UoFKga0BwqjU0cQwDS2JN4U741eE&#10;gMRXcelN93nIxaaEgeFgYDZAnGUdiZ+ALEBRjBQkRjkzI+7t8tFZUuqWck5x0O+vjv8w+EULhiNq&#10;EXGc51V9WQVtETiLMzhOH+AUMa/so3wNdzuJhyWi3mIPFyv5BJ6i9v/4sZ/H67my8YutinV1/edB&#10;0eEmagXWPAqGtnt0rnJsobGyMIuUArHp4ou/+xih343936B+a6HY9O58Wm0+rSBKY6hR2U/sZ/ec&#10;l/ft9aHJ3E8YlwhE5iUiIBU/6DKIxvJt8kxyBcMsru62VmaOXlg5c//9l85fOt4+v+IjlB1uZxV4&#10;aRUTY7h35fUvb1x9+fb1a9v7/W4I4wkEOjH0ojQQNq51E1yfDs38ZO2RpxdgLkYzjG/FRUQJv4RM&#10;8JDhB+llKrcnLhLp0bMA45gIaE54r2BSJy3AJVMwiouQ9D/TO1BiYJnCKsbbmOYO8HfkBU/Fpjbx&#10;ouKTZ4RVNrXD6CSK/Q1FDuLywH8Dm45E98guJm4ZOpQYolBhCrUDjYGdxiF6iv3dcbKNKNJq55XN&#10;5PKO3/uBr/CNwdoUz4I/nzsub1TjrTexBm8+bXqN0TuaLPfTq0KjYVxUdP1J1Ic+p7yCiYpXv+qH&#10;v8b+8g7kentPKIpXJyl2a+pUrM649p6lDhaoYYetn5Yc6iVVS4PlVp2+vkPuSi/BUmhOlbxCXGng&#10;IbeSvrI1lgGkpnwVWxHyk0PD6hSVicpaTrgAZiQPctxYxjgxIV+YmZTDRmYXeaWlkn6etyt2dfDS&#10;qloYq2GaXbg6mVeVZ470K2b46CcGraf3d04a8VEDOXJpGeZzvpEI5CLJgfAMGjZTI8/lTmz48Pp0&#10;b0tbzwNQsV3I3VmgmNyJRF3UO0n1iXUDPwgkBYwClgvLvH6DImYWKbmMH9tgwjUhT0Eq73ltsoyy&#10;D3M3XNjg8o8uoyT7QIJVTNaL9CArBsiiJFfguLHjTGBB1joTBwuRVRsXzjjhvDeWv6Qk2Y39HWyQ&#10;Z2VVP2tXzdmGt9ByZ2smmg4NHCMk+3gejAXGMAMrijGsxXMDvSR4DRWMAMf7yOAJBr0WrW5ImWDf&#10;RHnrQE7C+W3aHLIvpweb+A6ZM4uxR67FXC7FAhT/KhY+JqJmKOngm0fngqI3ijUcF67qONoYMkCK&#10;kYfQHrTkDGQTRLYLWQSek10VrZnDAAWqZPHy5+Ivay8/tAtPNvFKKPe6l7O9Z9L95yZbVzobG93t&#10;/pWN7Vs7+c2D6tak3c+bMRzX4YhOCyoDxug43zKWyAQVaJEp7JI2FCez4LVFsAXWBmcH+xzedg5L&#10;BRBCuB6IGsWCEjNYtaAC0fq7H1qeaTh7+3041WMQC9+FH0UvlV072o4QTGkiabrDSdKnJnJ57VPy&#10;RUW7DfaRo37oqFT9+vxk8Ylae4ZRcxjwqtQOzPZk0jNH68V4X8KdREkpY6AE+3I30fCjwOVHipCQ&#10;S/rmKQgFXmgSbkf2TdOuhQOQqjdZfoUsJocZDXOCmTJRJOJYA2sJ3GLrTfKCZIhUTgH9XUWWJ9sq&#10;WpzoQTO5Uizo8KZtWplTNMY3La6weCtkIYngxbAT2nwHs7rUxEAi7Wd2rXAbpt+AsIvmom96IAoa&#10;XBds3C/Nq+Z5tQLpfV0Zt/kd/SWqo/7LmPDrcxJTOH24VXrBA3gR56VsAEH3gwE3fK43WkGB6PSJ&#10;bZ/+wcOGI69n8+Pf+4tP3ffnrt35BOR9D5z67l/43F9oV9B3thCGivnBwDVhYjJbtZdb3spsbWWu&#10;NT/bNmE9ChsLvHi94skDU0a40mrlYPngM87ab0MsrwZ3FGxUVTkp3C9ueS/uOetDq59AVIrrHAMZ&#10;7NnjBwl3CsIszN84jlVh+xvFDAYQg0pzvrly8uj5B05dOv7EinkUPqwcXsF5A2oedW+/vP7KZ6++&#10;/OW1rd073awfFul4VIQDApqgQUKSVZN28pv6l7Lqk4tUl5GiGWC5RZISNwpnJGXxpm8Ws95Em8WL&#10;lZcrf5D3NQ10C84kQgSJyg1EqTBVQOekOHE9wPNZxBty6+ZwraFRDgJj8QV2osWlYrqlQDBAZp0v&#10;Fi1UXYfKRA52oxEgF4aNMKZsGyi4qdzAy/O4FKejkZc4HTgTH2S1bGG4vmOrpEKfLUwjvumkvIG3&#10;9C2gy375bEpo6apA36ZCc07HVJnVK5ALL3Tmtrq0obpK/dybr9avwc/fgVxv60lFQA/UGj5aStuO&#10;8WiSHRuUUK2MZiRQGoalVYWpeCNEe8Aqq5kDQxTa901folzlGqIc2r7oSu2QzOeCTBjDfhtXfyk9&#10;pRFAna/rFQa8U8FwwNVyzHRAsupYAPCNWEaBAHTbESIeiH7Q9oIVXaLGEnv48in17OkU20PSip94&#10;KQEm+NS7b9rBtUf/obVxvg4qZ9aaSVMmNVhmBQ5Vrp1XRzAWYCoc20iDitdAdk2BUJa8bblULOn9&#10;A8se2W8hgeANj50SuATmNSwKJZ8ClRzqfnGoZ3VrU5wk5stwFwSVgpdIlQ9nAAR1ouYUt3PGLGOD&#10;o+CJaxi99bGDYc11gKIQfRSM96zhDoiOHJyL3cJAIgri3J4tgtWidrxoHB3X5g6ctofmKzENSCMY&#10;3uAVYR13SwTZupOq78zWKkdqxskaNChwh/AOYhtJAlB1wbaCG7DALLwOWAQAjBKIwOcCM5Jg/sAC&#10;Mt+NAIvoVHL0SKtReUGxlXRl6aKoN2Z4PmLeCssTugm0ygba4U4rpAH3ELPmZjL6blZsDIUrrGEu&#10;bBfGXdrtTA4sjI4X2CC1+Q9LbOh1gfV48+ehwpTTeN3o3zT61639Z83BDWO4XYwHw95kszO+tj+6&#10;1k2eH7XWE38f5BagAM8XTxzwE9GodEBEPYwTQyINF12sbOQGCg1CDwUefujrEPoDLIoGBzQlUBPi&#10;NJFXQ9cYbA6FtHiS40ea2Hv2d2UnK0ds2xQIaqLJvMzcS0sNpT8+4cES03C5/tE34VQ/jrExgp0H&#10;nE0g5AKlmbv+3PzF+bOXjtWLU4285pbouEGdk+5vx2OEs2wJdYofRbYmGDo0/ZgxRHKKbADCLvHL&#10;EVsEDR23LKBxaurJN+mOrwQ1kE7AhSfW4tzetUM3OSkfekmAUzyvTKuJzx7ZMQI66SljlBToCr8F&#10;Ij9c0hOriutQjhgveeH/9B/ULdMWlWOOLtSA9Bsg1MVILL+kI0hJM+OCLSP6/JXKrzb85qJXbfBo&#10;8oVBc467HZs1zkxsW6MFb3SxGb5vJV0+51TvL04sZOdLmqQNSnu2ZapZ9dcmvbNxOjbNA9DXwCez&#10;i+b8wlzjBIZSY9cpPDxxAojXxOH242bTaNjmX/rWf7B+/Qvzjf2/+u0/9f57v39t7VcqwfWHTv6f&#10;MCS0cfuKa0+ubvwMpXVcdygQFe4S14ZXQSC878y1gI2bjeWVwgfeauRo4+PK53EDmIjUOHcPXmrs&#10;/q7qv5xNNrMktKAHjONu4T29WX5uw7zSd8lvcfjAjkDtYKXSOacURMp954Dk8kpMOLpOo73UPPVY&#10;++KHTl+4/30nak/MF6CKNYTESmf2bw2uPH311Zeu3tl9fQ9WqwYSRREchkYkQuI50AEFFfUR7O/x&#10;FFE1Jfc9Cdwp1hL5PCEozzquLqxxhESYoETxQzccujyIixsBd4lOImKwTdaxmYFp4ohWc8yzYqVU&#10;YFRlmsHDcSUthaXuM6YRdA53shiaQi6YzPAAV0q5H7JjaXdh5n2v6qWVGTMd2SpGg6McWiMfqbtl&#10;dWNxUObN1MuaTpa4VQROqR2oMbasV3rxKzuzu6kafscrneVd97MnqFV9dvUNmmoKvITcmk4p6o3n&#10;Lhd7+MmU7JRG6lTuIi1FrMcAXoiCeOAFNZMoTD3Cuvdr+vEO5Hp7T6+MNXFGhdNMyjoiZqDbVSdb&#10;QoSXKjCUC1ko7PjQT4kUQoH0Ljm9gvV/peabFn5SSk7/Ku2Ou71IzeVqXy6st/Ra1MWHniWR+oPK&#10;Z+lqseygvGp6t8idLG4I8qHbB0II+wiCuHwmv3oxTaulupUdubx7/KXOMw8O7hh9z4og54nnoNNP&#10;jC6sXZDfOOb8CwTvs3ZwYOWLFoTYqPRiF0W+3pbk7WiJvXZjxjLEZqHs4uQbxAuer3V6EESIIMIm&#10;HZzBCbLpIZLBaOEg8Du09w83GjkQ1JORuWDxyYlCLGUwa+ZBTkcqOhio+VhVQkSomN5B2RyYi5m/&#10;lFePD3Jr6MzmftvyW/DYsjBwwK4ZRpRoi0mLWeQRY+7JdTG2g2C83awSop9YIDEbw4ncgVE1Ak1A&#10;+SqkO3fru+eF9BaXZKyKwJH8k11UaX+Q/hCtOMtVzWtoNhDG92jlwcxJWA3+H6PuDryx6Ykv4UM0&#10;NICeH14Do0lYxOvRcDsdbRWjzXJ0xxzfsca3zOEto3PZ7l02ulfK7lV0D9POjcnBzcnB2rh/++Bg&#10;a21778pm75XN+JVt4+pB5dagBtlKGMPKC9SL9DphzIOAZXAx4tFPGohXIvVG4tgvLKzormgJBEt4&#10;9L9Ag7HzqHN7psMTWo+m2zGC2JKjqy30uLe3RuwmmuCUJDFaDEklNEpSnphSohmgww7FlD3lzlaq&#10;mNP2BpZy2HMUflBbmj9y6vSRe5b8i4vOShujqYqDaVsvYmp1CMaCjBRB35RS5AuEaRzvNL440U1N&#10;gwEIfskl0KQXQIdoWRC9jJERhElWw5SlRi0B9lTr9HiV4lIBABCel18Usu6QuiZrBrE+YB2Ok0BI&#10;NmqnxQPwFScbdXFCeMK8FhjUAWxzDsNGvhFUOCjOGG9XBqitAIPQscH9hf0saJXBLKJdNYBjsUSK&#10;kwgNG7gTDpxwxwo35t3rK972hVr/0kx4eik6ciJbOZocnR/ar8+AghqvZCeq6V/YLR7JvXRh1lg4&#10;/kP2Aw8uPhYNn2/5lR/56D998vw3jfc/U82GH/u6X/Ks2vr+PwX4O7fwgzhXmwefbATHXr3xUweT&#10;z/QmL9QwQ+xjdkeacbghKSbiMoUYiFrFbFXMuaY32wxmAZjJ7+GqQREzgpA/66wlnVvOxm85/Wtq&#10;sFHub6j+HuRHkLP1SvXMenn5QCETs4dkAblvOCZMq37cDnByQXwnLl0cQgX5vOfm807FaJ51jz++&#10;cvb+B061HlqC/BFhnWDtMFeCxuGN7NazN1996dkrd168M7h+kA2hkw9hVgwBu6xI2uFTlFSiKJTm&#10;My9jmtbIOjtVscvQgIA4/sEUVz3aSGTGtUrHU+shZ7q3x+wh8oP0MGYleDsTw5GQ0uQuF2lpFuol&#10;AesGGFb0tSF+xzXEb5PVTis4pZjDn3mCmrBuGzt22SgdJEvuVstGYo+DYN0dtSpB2e773TOTOffo&#10;1tZ2VjRejQd7W9nOjzxXfEbBszu/fy34B++NHM6+vNEinAqO9a5xt5VxyG8d7ltv+pE3NWH0oCI6&#10;12gsskS5rT6wzp/4BC2Gv7Yf70Cut/v8VqEWAuDA1btFIUVxBmN/lrm3ULi4WyPE97gK1Tn6jCHy&#10;6NCTubsuT/ktfdexBj5sIGoAphtTms+X+1IwigQpcGdApSiSyukY43Q7l96lhNjzQ+MTaVPSVQh4&#10;i+bu0/JF7m8bzqCjvhq31ULEzI39D5YL2/lz9w2d+TsP/eh29yPJ8HW4CbrlUjAJ2b3yY8fbRz4J&#10;vMDpkmQNTBP+WA2okqgh1iyPZtm1lyl6AVMVlii0wGOxv0auTlfDhJyyZ/Platyo73gJ0OA0H02M&#10;iOS4S+u3RQdCavA5fUcSCasddm1ORJvJ0Ir3rfFmGXacoo9Su4S6C2wYGBqpOJP2mai6UlRXzOqy&#10;i49K2/QryoOdYAuOghwqBEsE5tBFGI4RR8nNKIgS1KZwDaB5K3YMqKppzElJuihnibH5HjgcIOGM&#10;0jYV4gRzTArz2BDDUaJFKMMPEkRi7yM/Jmbl2IB1l4pRvNRSsXInUST9CLFkzEZw1JxkKbiq3mjc&#10;G4W9ftLvJN2DvLef93a9SccYdsthPxnwX3udYedg1OmO7+wkt/fyqzvpa7vp9U6+Pi46KbJmUGLj&#10;2KKvgTKdNlIYIXcRIA5zKY07+UH7NAIqUWtgQ9f2Rnz9ZH/kjRB4aZ8homy9f/DfwGPgIgDXGo/X&#10;tpKtnQnSS6TfmpZxqOVm9PRHP46Qi3ANNgVyRMgB8V81cMPJpooZYh8P5r7AFviXRsU/tjj36ANn&#10;Ts65LT9v+BjxUxXEPtx8Jtq5DLNsMCKyq1FfjefRNLFARlqCy6U1vSIpxROmBFmSbKfy4E+FQmTr&#10;5ArFk4gWR4w8OEQy9Vdj04fQmaIdbr08ZnwH3D/FTZf7MGOQaZQLwEizcmbC8zqQrU1U0VrNRrSH&#10;ni5QF5AfCE/kIaCbDIdPs4JRAQdDeej7ovwBbQxhTtWpNNxqlfI9FgHckSkiYw2Cqy8ysz4+styv&#10;xBhlRtx4OleJl9vJ2XpyvzN0jiYrx5S57FVKd36AWinfWcmc2ex07Jde0FN7hlccmX+P5WzuDH4d&#10;Nvunlr7rVz//LTPtsG6feen6/3Zn9+erQX0cXnXcxHFKzJ9aZl2VARYV10OGJzrO5ODJz3nsLaLt&#10;OFc34SW3jLY80DasU0cHarBl9O+Y/dtlf80Zv6aGe9noAPkBJhNh1NpQPb+TPb3h3RrY+7GHnAyC&#10;DJK4uAI50YF7BmZUaCDavhv4dq3q1APHWX189vQD5y/e+/Bx76GZeKkyBsAdImkIBOHojlp/5cbl&#10;l5+/vvnqbso2JfBMBBcYtvNAeRKdEzARAsnSKbZqZLVoBiFDP7ry1QvyIfSQ2188r7W/iYZpenFF&#10;AxF4C273mMSEo6BKkYsOe2DKJzDRzPuFbU4N16S2kYtfCgIKuTDtFCMXtYQcEjWltNwJ/CWhTVYN&#10;DAjM2ZUuNWKQxjtZPSsqyFf18xMHZjmHzPUqRqPCTutGf3AzTa6tG4PuZPJ91/3RfLYF2tWwvog+&#10;gJm5TVKk0xahrtIPBXxSOx02ZPQbP0SaugiZkgSHuxLnxmHEJSou6PC+7iuqVtBr/pW3ezt++3/f&#10;O5Dr7T3mDl0Rc7ZQbDdtJGZkXChUkBa3oIqYN0HMQ0YMoprTwSh70SURRbygLSlv7lY5mtyaKlje&#10;uMTfuMc1fjqkAeh2LWFdWlKg/5EaWF2kieJewzW5p+HNKjPe+E5G/nG5lw0ps7AuLVvmphEvlFZX&#10;7TXMzWVDjaC9zE4/O2l+afT6Ezv70V6GTDHDmCCkY+ygPwEwUQJmJY7nQLqvfMz6cV/RMnnxrZni&#10;J8gvptFeHOwQfu5woof6FZm+kWJPKkTqtkRNL+P1QpSJjEY4F25xMgIpRJ9WHkOaA+G+sGGi/4KI&#10;wczGVjLwe313cmCnY69MK7TT8JA/E4ZOr4D9DLTwXmK1i2AZA1zO4il76ZzlNq3anOmhs8JtGqr5&#10;g2G+fTDcjC0AL22UKkQFfJ5EGk2gwqhBDhNQjwTnLSAtAQ/cmLXAlp8QpQGY4E/GipuIJMGPih6G&#10;hwtPyOhxzBhiuwXqIo1ExbqIoriZ6xIZqm3MUiF3cxRb3cjqhqobFt1R3h9nPSRZD9O9Tn+rE64f&#10;hLf24xu70bWt0bXd6OZufK3rwjlzrW8gKK3HnNyJk4/8EvMSNRnNA+Qi4UbuAeU1mn30sCB25AeN&#10;PcnaMTcFPT7uJ3pkkuoufSJwjQkVSRx/CIh5bedJ6Nq+4xqPPoTUA38wSHBkQtAbUCjz4oPVBCgr&#10;dOdgKM8Dyd9L3QkHQwhrWGSLTSwzC6m+A7FBtzCVNT3r2Gz1wbMrlWoAqgNH20l6VrR/7fVX7+we&#10;7A7ALYFoENpBZIY8JexTQ6Gs7wzeedwhuXFopR17oNJUJODSX5Zmobw7uTiFhRAOWV7T9AaWm1h3&#10;YMTASXZNAjPelsKRUKpDRlACVUSaoxUCBKhTypO/hliJ4nk8M9wscBljNUG32kXaAWLaIe0za3YB&#10;uynfzH0jrtpZDcySX5HjNqH0mrmXMqPDOsgvnDo8yTiLwbt+rJyJG6QBliczOt4Mj86n59vF8dnS&#10;XDXzRbvhODO59by9vwPgOYev5nc2fmVz/zeQVlU6s/udn8TIge9W+oP1mZlWqXaHk42FxsOW2cSE&#10;TeDOlXngMnAGrTmgzAQ1mYg+Vc01ZnwTivX5oGx65owN24LIiIbZcLcYbJrhlkE2bl8VQTiZIMvU&#10;DqBFUtc66uk1E44idyb+KEX3DbwvTNiQ9Q50bqeGAycFHG9083gnggWENS+iKBoLwT1PnT0+//AR&#10;53wza0B4KPcf3AWL25/ZuXXl+ddvP317+PqBsR9a8PxXyQRhG2gC4tKSEGhZObn64lInFwl8Tois&#10;gZecfDCcGveIjp6nXe4CnnquQ7oXIYmuXIcgJUGoGGo8TE6wJ4jPOSHLb2RyLlNE9fqmQZq+JEh/&#10;oQWBHC2mUENiFsHiBCYUMgjOy1UXI1IR4Vlsz+vAksx3k6aZ18LAR9GLwVWck7i2Yx9EqpEN7Ke/&#10;8df9s9vJl5pA+/m9e+WvnS+7DSg4rMFiMnNNFQiK1W1BnRnwptpeS/qmEFNX73fB5l3IpSvgQ695&#10;zMDicygCL31JnRlTxfWTb+9e/Lb/NlC/p6Ehett/75/uXyj2W1T34prGZ/3MAiA5B+vDgdpfMMPF&#10;0gfNPMHt5VAtgDHG6fCwhlx8SLPp8HKX5oeulKd0Dxs6d/9VWC6BV1Lxy45EBbcmhoTSYlNFIzOp&#10;iKS9yF8BpPXVpnYSuIJpNrx4TBCDGcor6NAEdm89bdfUJHYmF23vxcnm18HreffR/2Vn5YXt6xcm&#10;/SporlG8aFY7aPLU3Nm0ODCdvqswY4c1X3wjCbzQU2OHQcbedcsFuywxk+jLBFLod06fBUZ6oQTk&#10;MJuIwkQrod+mACvaLsgPSj0qS5W8K7FMwgcngziMDZkOfeRZTqp+knXicDNPtsqyTzecoIpth6aa&#10;jGtF3pjZjVSHHVPmPderc0Z9wW4slEFrbDX20+otJLnuxqMUDVU0M7CL0GIeyiCgIiptqJjFRseZ&#10;AAzTIclY3CWg6QOeAnFC9ZmufTlgCrU+7F5hugEHT+Rua1ZDXBjAYdADlrsplc5oJOEVMv5Wi0jE&#10;s5MKoRwSN/pgRWoyTBIEUPeSuB8nB3F8EKd7YbYTxTuTbCvMtyfJNlzlo7ibpP0s7cfjYZaOMjTe&#10;YEMNn9YiyHIkC4CX1S0TWfZxoMnXiA6WZ00LV8jKSOYaPi8wekRgIdNRwgbINsOBQpGg8Gzh2/Te&#10;gRcNcQ+YufFkcPrEHM7ItRs7OLPYOktwhtSxAWlhVg4pJVSK43i4KkXYG9tq1PYJgBMPUtoUEcBj&#10;7JRwHAhm1i+PzDr3z5QqqBUWnC9T6+BKvnPjhSu3bvbt/iSShps0KWVHwCvifKRcObI5goMRnknm&#10;OzCFSvM5qp7xHjk0ig0dVwg3O4F7ml3At+Kc8p4VkyO8PHkCXJ100JV9V1O8vC1ljp+jlwwIpaCP&#10;vCAvA5mg0MUBrVBkBA1QTOsa9WGEnBGXr5RiAJ5U/ABf4O3jLsJ1UlNhPes01bDhFggeNcEsFYGe&#10;p4GdAGeAgQygH7XhrL5JkIAJPR/ex0Fi1VKzPin9SlRAstXy0tV6gZ7sXBUEL7HFpAb2CtxR0ykq&#10;ntFl4F/fQ7RlnO0C7XNvRqY4b7Al11oJ013XiSC4QoVSFEPPpYsZ/ElyxMyz02cGFqIwjdmKOe8X&#10;cx7iuw2koLLDjjjOdGTGffYW04HC6G9Ywu3TgSFEVD6/ZXzhjvX6QbAfemB2cXRJ/SLDEqcJqrgc&#10;14AdkXFC/yDzMLRhu2510Zs7781dXF2aPdZyjrXseh0dN2jilNq5om5//trll56/sfeFO9GVPqz4&#10;0KwL83hCDR9UpoKS9MwqO79CQxIok4TXs4r8XJYhgH70N6fmEUJ5sm4Q02LhObWMT9+neHKkLohO&#10;C8sBLi3BTNr5BrcIqm5pT2hor8EMylTKQ6D9ABsGvDWBuTEorgItd1ZAAmxotSoxZSIltK195CE5&#10;Xq/lug30UTg8hFyH/tVotDdKP/PYl43PHN/YHofvWguHoJpOgiRW6221P4KPEOCqPT/MQ6Sit/jU&#10;Uw+2u6hKFl9e03oFvru/6+qfL3xazGuspqcU0VKEyy7u19Z19d6b/Mafhanu1yY2QADIhVn12Kp6&#10;6oR677F3INfbfJYFRViYcGIlG1FmDExwEt43Rbrjlv1q4cMdABO/1KowQUsCng8hlIChQ+Ql1/OU&#10;/ZKLXl/3WpIlP8JLXSRcVPcKEuHEnLbJOaxIpLy/+7RaWyOgBy1F/Z13fYSFJUIxPR7krR4m6sto&#10;WdVTJ5nLgxEG0YxuK937sLLXgMPUuS8nhjV89vxO0R6d/n90stlxZKsIoi6UjXbV8iH8ZtEp/lNc&#10;FNgoAVtDWkRLjKWe49vii6DQhYoHWo+K7liP3UjxJ5SJLh25FAn9LgWibgfROBI/wrUMDjfaxRtL&#10;HptPqOrhEYW6kIY3BkKXmMtjhAhbSTBcCC7ONVwUjhRsYE9Fz04r2ZkAXY6QLpk7E1XrquZeMbuZ&#10;zq0nja2k2YvSEME1AEUUPIEHohKaThAi1QJAgVqLyi1IWqEKB+PC9pSeZSOiokEG7F6xHRmgwSB+&#10;4gCRUGX0zcJuwj9pnEO7Mj6bsB0yTyDDdlxtuTlLmhwZEyTOYMgLc3ZxCt4L0ZDI+UHGjonMPvh/&#10;DiOjPylh1jmO6KGPwEpQDzQdxdQfJtQBeoBpaJ2DDRw9QQq1NXclFx5HUfXEpeZrZDJLODxC+6m1&#10;r7webQ4kEERaMbq7qqtwQme6sJqQcNXqwepyA1xDt5eNRmNwdrBGwGgtfMEhQye3RAMtFu4gVQle&#10;edI1PtJ7kol+JGYwhF0ApQVazGq55Uq7OF/tYcNGFIzTv632Xp1sr718e39z4oUgA0VwJhSF7grx&#10;Fjo0ItHslj6DfNOpeCMR2vK36f8JacFCSgyYWCNpFT23PTq/TtWTuqgB+cd/oeyfZ5wjh8J9sqHI&#10;EQmI+Am5yIDwd8uxFR2lUNbChB0S3kS0vE559PB6MaPnIFlIGuI2AmGA4OquiQDmGSeuAWLB/38y&#10;MKvHgf/FolT8WjkFJ7yxu1T4y3n1iFU5YvurjrPoeLN+dS5q1+3qQurPZ267Yfu1puHMwA1rNFMi&#10;QV0mV+wKTBZwm8TDTSPrq7Li2vXC6HHeNHazbBzUQ6BJWOPincKAtChCmzGkcDCpu1YNi4LvmBUX&#10;IYnGfNWcg6jIN1qeUcGMCi51wELMK4B7Y7eWJJFT7ltJ2O+mL9wuvrjmXRk2OoUXwx8BEFYkbnjb&#10;cLWNShcHAccASRvS74Xyv27Vl62Z0/bCRWvubNPy23V3qW0gftRLNiebL2xcfeba9VefXwsv7yfr&#10;Qzr3OhR6Qi6PhKAm7zINmUnJcwCa1zDOJOlHQENcGrjZBVdxDAJAio1C3HqI3hQUxZVKohNQaXMt&#10;Ag9O5RbyaUFLp/RPoT+fLFlyAWrSVFKthH8VMKN5YsolBbiD4iK5xWBEupgK3ucEM4c6SaLLWoGI&#10;DoD4wB/6mBCF5Q3meCNz25/sun3oKTo7Sy9+128rp9Z7/mTeSYq1s+r6fWVIh2m0WypmkDRH9RIL&#10;u1vMmv54NoOcS67L6Y4zpbV0OfwHwdbdr0jFRRcuya4G3qIXl61GO+rDX1IIxfi8Us+8zTvxW/7r&#10;IGBAFvu7VtT7jqlHV9V9i7RoWQVp+Jb/5nd+wZuPAEgBlG/Y1riWFzBDhHobdbx5BghggqhSFWJo&#10;0cUtCSUDiOw3LuM3P8mU8ZKtTm8KU1JX+oOyUuvHm+CZ3CRahD69g3XxIV/hPiB/1XcOQYxwWgJ4&#10;pvhMEFCZYZjyoCxOM9En2aPRKLa4EIw4qm1HueDnampsqVt/Vt36iIJZASxfjnwuDK6tX3kiTSeT&#10;QQ8RtJnRtDAvw6qUSIvNMgqYqPHFGoPKTDYsvi0iPgImbsoadAniIiIDBpKej4woivpGci30u5Bk&#10;ba5rWPWIJGIiLRxdbJbiHSjMg8AytrmwCFrFALY0rpU5xcRMB1a850Ub3vh6PWggO8iFTpxqdjjl&#10;wDI1G4dpL3P2R+XOUG0O7duj6kbS3FNzA3uua9RDo12YFa6ZqI25E1NVhqE8etGSzKCbPGxAMRqF&#10;jVbeOAp9JnbToRHQikdD9g+OJGqxFzMKhfTiDN3dC0HesJa4ifO7QDSiB+q2qbfGP+RZJS9dbHAI&#10;R0F4TllAuQyqwc30n1hBcyeFKJ6vCK5STpoAkxlhlMOTE9emBU4I1ImDl1eVlg3Gx7izCMTlbDoJ&#10;LeERWcBrlz8ZWpQBddK5fBfSJBOiSMjUabOD4Ex6K9IINj2GRRr5jduj9a0hRCmwM4N2i14PgHqI&#10;7hHjEXy7wFahibSbEZG3AGjEKmDmEXizgHAQexxE9CBu7LqVzdWzexpQt0GCfbvo3U6H3Tv745e3&#10;kz1E0tEXSwKjpDtJuCSDGbTykL2FbXjRN2ugL5SiiLEI+8jqYUsXa1Y5KDpeTyhVqQ+ArfEgasep&#10;IJEpHgr4BgrweN1SZUi3D+k4k6Bgu53Tu9yhCJ75itjBlDtbD0fqjrm4ZeJsozkuzSROkkK+Bshl&#10;QxIEM5EYiAWVkA3L4swvYyPq56M9DOzBZ5xBWZzLZKa83Czpdmrvpwi+VEMoEUNS2Q5EdyaweuBw&#10;xlnsVoUxbxpqFeC4NsQhMeFVG1iTaJJE2yrfLqD6g/957MbjCYoKdDNNcwwPAmRwxyHm5Cq2gTGP&#10;CmJ1+ALY6S/owcu4Q7NB7bxqeegqqioTu8nmggYGqmCOK8B0jrREBH4nl/fzL2yoL23ZN4beRGFI&#10;Bag9cdBgZZ8Xc7IOxjWTEuEKWu7qwgs38+aK5glj7nwxczKvLOHKwOnFAa+lfWf3ufDqZ26/9vwL&#10;t3Zf2lM3DnKkESCN3Mb6S8IYZwInGFcfKXk8I9AwSSOeLDxkdmRa3ooint5a9HBhGg9ctdgopPXa&#10;tAjkem6RjOI/iad8Dt0n7CEAv4T65HPIks47SkfQsqbkOi16D6FMWfZxgcOwBfqJSVgQlU5tC6kC&#10;BLlOsxgID9BcpskWP7CswgAot5LRcGOsrqwebM5eO3jlxF5WzS68bnziETWKrHYnH+DSAWJdt2eD&#10;/KCXBmhf9DHdaOAApvtZPmb+l95B7u4Luusy7bG8Sc6lty69O0nlIPyWjChCxcW3kqkHPqOOhtA0&#10;k+L6Wnlgob4wp969qt5/XD1xRD28TDeW4y21UFV15KcBdn6tvNM/Ge/Dg6oXexKu2wwSVxjOsS2g&#10;dpz8gvIWQshPig0MZwcl5L9xFqQeB/zeQE53O4YaNb0BueTv8qFn9A5LYX2j6q/oEllkTqwXhSJm&#10;3Xb3R6fli7BL07voLhmmvwkNr3SS146ocA3NC7faZOiXvQRY5ZnVFHSxtemrhoLJ6PjAmkyK+W3V&#10;D8r0SWPps/nLT41Lf3sbDhnd/SKfKUcUGXDp4yIi8/MitxLZuHBcNG7CiyPWInBBJcmm4pTUEB0y&#10;vsilUN6uyFeFbNHaGJkIo1oE6yefQsKI6GdD1CYTgYinhVEWXf/J0WO7KiGpC5IcHTGkAsLSdGRH&#10;B5CcZ6OdNB2jz4q4nsIMYDiZoYNTQr+G3OviYGIj+GI3MTuJ28+8vHksteAvxV4fdws43PL4I90a&#10;+dzgq7DHEHIRSIlmyy0TGpfT14rKLfwrPgcOk6lATVHCHYrdKfwIsCnSeafgGMs+XRrwgeXUgW2Y&#10;hiTSnpR6W+Bk6Diovhn6Q1JPgpTo2pNN4iFF9iVyksF/JQk6Y8DMmAUwQRQxkRG/GODNt33PBA0B&#10;3wlyRngH0lcUA1cwg3hiOlNPm1wadAhMJ7Klezv3JIJoDblE8CSiJU2GiTxNziMANBEAXtLj7z7W&#10;bAR31vfwG9FvcXDUAR6xSXNOj1N48m5w0zCiW1s+YnOldMxwGdYLvyVMnpGYDFFGgzkKVDRTTY4i&#10;3aqYVKzQLqNuYr24V766C9G4C45NLga8EeEqyF7wZWF7wL3Ba0XCFUGUSnIA2ku0CeMMJc6I8LLc&#10;Bbk3E7uLJkxoL6lPJGZRrLskEIhO9TIHQS6QzKHwJcTT3Mvl96K1JF10HiU9/4ZzRod3mUuQE8sD&#10;x0uJSBYoXWGoE408NFTxbXCBcZh8jAverIyzchhjNDeGQ1vdTus2oieBO+9Y6NMRMFSVVc9MA3PR&#10;4zIDzYn53SgxR5lxkKq+yQxICLzamMZwcD+kUJZi7haUPKSoUdWeC6BGx72agfutpLbdz6J9FGDd&#10;LNks1QB+JUU2hK1uEWOMAuKyTc9PEBvPvBuiTU5rcx1SGB60/cAOfNBgZsNTaIDCxaPiGghRJ8Mq&#10;RlM4UKBgd7uDrd3OZ9b8z6yrz/eCW0UwAipKxtD3BU49x+/ByIsJKxdrArt/GvlhBckDr6kg+m6d&#10;tJYuOsuXzOYsvyfDrRSngzuTjWe6t5/dvXN7a3e81zcHY7cHDS3GP9FTh4uGiYyKKiC+h1kUUVng&#10;8sYZB4oVARcXSmkfCwkp6yMuO4YHFCoEkKKuFPfAdLZayhRwyZIDhrFEuG1x0Ie9QJHGC5c1BeS6&#10;Fy99SBHpa+wiX9W8GvcNxHDhnCmgrgySOK2M5P0kcxVw3OXrxB0Lvh2vlkPMaWNY3OxuOWsTf+Ph&#10;5zFZHr54MjOH5tMnSrXjDlqJvawUyv4rweyZaLjnBPM+skmqALV9VGfIK4AlM9Mipq2Pw7Eq/fL0&#10;TvFGE0b3WN6Mtw6zfYSu5mDE3Cvq3TKlCK958g5/4h+n2updq+oDx9VjR9S9C+S0jjbUbEWhsYi7&#10;HScSqQkoad6BXG/rmaarCx76DyIIeaDM2QnyB5PidKgOfHOn6qYYyIK0G2pWlKri+IweJMYY6X4H&#10;WUIF/PQhjaXBkL4fNZbiJ1TaTKWOQmVRqSHfAohz98bg1il7oCaKKfPCb6S/i0wAUkEvygJ91ws4&#10;wwoDJCEJYrB0511eDAAiIV9SJX4KIUIMqcs9D+s0mgYV08CaUGw+5IR1FNLlN/9/xqee3fz8+w5A&#10;oUDfndcTNWlwDq+SuiHGVyCfmHEQ6KUmRbiY15A2MbYjx65TQmHA6YmCFXQMJCqmUoDJwIVMrMZF&#10;jyq2aTQMKUIJ4mANj/8Tz1FPg42djuQMzcDmDPDEqEEk2YFco3UPfgc2IXJg+C8sy4goIa7vuOMd&#10;r7/u9DecMUalIjNJ+nAYw/vJrG6uRpmagB5I1VhhZgq+W00jmC3dWeW1LbRdRLxlYzcsUjeDvzOa&#10;R+irYufEm8B8RATggk4iWC6GL+uRAmz8kpVJmEh/HWYHJcqFMz5QDFtt0qwTGhLvnfwZ1lku/ehx&#10;TBX6YNRgQsbmo2+BReMEHE6lBCJy5xeSRQwbRMCnNeE8c9OuGEwuML/tQ5It0ils8AFHwERtpttw&#10;mnORvVNP0olPqXjC8XWAUZMBCBrzk9ojgUnRk+ygok6acmPsErIlBLYGvVTj2LEWCLab6yMMX+Ha&#10;wWQAmBo4fIoxBcG46MPY3+HGQ7zFqxdPwr3QyP1iYlkprxGoekpkSEdBAF7Bb/sp9p6aDSOP4spO&#10;crVTHqQB0lQADRBygtROu4hgXYZ7DoQiOsIsA+Qdiv5Ru4LJkCF0LZhYxPAd3dC0Mo+3Bi4fgVay&#10;7/GY4nQzCQqQiHmVpge7eWQ94pnkOtQ+BgKviPjkXYhWi6p63nA0k6A3m+As4jROULK7xtNLOAgE&#10;TUDo4CYly5VgE4NiifZv6N1YPmZVhWVxRoUvHXA0c8x63fLQSk/GarSnRltG2gNJBsBega4UV7Xw&#10;Z5jVBYtTVciujwOMYeCUcsRR69lkrBQnBeUK/gKzFKrpyiLcKYaXzcFVZ7TpZxOfmX0RLmlOMSDD&#10;G2ZQiBEwGjgOcDjhjUYLEeSY0uKkZieBDWYrb7g5QKEPCSO0YzAvNhK4gE5ytReZmJx9fit6drt8&#10;tWtfPig7oR1FQZbW8JyWW3UwPAvVloNBFtwpKIpQznq0wEM6edAYLD5cLN/nLN/v1Fd4l8ExD8cd&#10;nhS3n463XxltvNrZ3dseIB3I78RZmI25woDANzDfDVSbeyrBW6CsVCYhtKGwnAstmEKpwLADdA9j&#10;0KrMEhWFFukrNBB5ZVDdqOEgO4lY8ZhzDwUe5h8lMJG8lzBA2jeEsTzg7/EB4patA1YPmiTjN7G/&#10;ydOd19LxeIJrNTbNCe6bmunUnQlePPIG3GxnFiFFxXwRpGD7oKp0+3c2esFrycGzH3ntzpceGIDa&#10;feym+sUH1RBNSbwEvAmMUMB3EDIu1HyzmHqmowmUYhwvxkUYcPmnWY/Y/U6lKW/qftzFW9MSXfaL&#10;Kd7SWntYcElLEVa9uD6x0Qy31J99nnbO8Jp/7W3dgv/IfxlKhQeX1YdOkNYC5AKnBey1UGFAAvsS&#10;yKpPVS9WexO0RBQS2d+BXH/kp+Df6wl7DtTOBiLFVgbGwWIyriC6RdkDuXApwJIFn1aNkpDChVpr&#10;kHltczM97EDi+7XwQ7oPgpQOMZmQR/peuNtzPMRb02fSN4powuRi0QzZlGYTUk3HVuhf91X0m248&#10;aNtV+VzqMt6o7gFUa3Y8m3v9cvEZ+nytPT4swo33/bO92mf3Xn5wI+1vT2bKyXYrvwAirGKNa6gN&#10;YJJD94Wx4Qz9AvtcCWUVuhCONcCV7GTwLBxjm+aSdajk4RbEViFRFkMIRXk83cGEBsMboWmqREGL&#10;gbv4NlO2RI2YBNshIVH6RpTc81+FKwP3iFThGM2R8aTb7+/2OutJZ208PIDQI4ajB4y4pB0TTVKM&#10;WuP1ZFaQuw2j0vQCn8aLcHaIxzRp99EvsenslGPfymoimpMMOOjrYYDJ1RZ7HuUgAo+4zooV5nSs&#10;gRwP34bWVotOlgZHWtKEh6aOpNEo0l78mOxyLMnfKEDlgiFlo2c3+XvubiWcKkCbQ5qtsmFQWAYU&#10;IiEilK1Iq01/cKyKbKJ0pfGgfE30UCKYY7XP5Ekx3NfdOfhpC8/1hzxw+BEmjXV+daWOJJWd7R4Z&#10;vXQIYo+TgQydFIXWdJaC6nW6sYvIXZfXmmADY8Sa45DKFc6PTbcki/qTpDsI73TC291sc1h2J0UU&#10;06iW16xQEHwjMkHGZrDYveq+J1Gqph01fyW9ezm64oxBV0+cNV4wjMUUP1TpVOK4sQekwxP10JlI&#10;2XjPMZxau8jJfUyCROgL2YC1gJq/QJPUAlD5wvAEQnXJuRWFv4GAdpZJMl8s+i/CdGRZZE6CazKR&#10;Yoi8JU4r+v/eTD0V54m0iIcx6Nv+lgp3VLTreC2SIugce06AOw3aOeBsoCIxy6AUaZqhTk98cGlc&#10;XCg7Q4E2Cg/uxHs3sIm6+Rh+cEJ6ivMDr2qJGwCxhdYwcJTmZWVqQPvGIrvBFtcTzgtIaZgXiDy3&#10;dvvmVq+8vZtcXx9eXhtc2Yxu7ySbnfwgrIxjRMWDcUaMKo3f4BVYFtXcC+inygoQDTsncmeK2Qvm&#10;4qXqkXtsB6wzbkkPDDO0qMzt3nq+2L1ejjfM6AD2CvyNsKQQ7tHA1U+GSSh0sUGT4DIeATGGE0Jd&#10;1kgWpbpyIBXK4gw/ynwCsdvCjazvKTl6vPr1g4anUnG8sbZKw1Da9dqGUCJb9Ug1rww6Fuun4uml&#10;Bg+3FMKrh0WK7i2YMlBZRcvFyDhWj8ocLp+2HydeNtObW1P95uCVfnK7W3t+4Jbf8SWYbWe35qGI&#10;V6+cUAf1FWUgClveDG/h6a6hbx+uPYdFO/59KiaU3URe1SGhdViNT59E/mkqX5GBgqleHngLuQiS&#10;XY3njwfqQ59XsznB1q//e22Xfzx+CNDq8SPTBiJoLUwjIpETAaY0bxSPbnBaGLraQZaygK0bXXXl&#10;4B3I9cfj5HlKBZuzaXWSXSwKf0ddn0N9pTgwh9tQm2Nh7YMQB6p6+HdH4mmlb31Zm/Xn7IzwJhdX&#10;Ibmppxut3FHyuVYFyIiiRkVTNlvw0yE5zPuNi8qb7ka560gVcT9644PtIv2s+k8Rfop7lswok9PO&#10;S9zaQB29ImuX3Q+WOw9Z6PlEC8W534yTfPj6k/38xN6Df3s8+YZR+FzTOAqDg0CFbuaPa68oa25G&#10;LTSwsrt0BHAQB+cMbTuzyjad8eFfI1EaVE+Lz6AWBpH50sQ2ocr0tUyrUu6qLOf1EjE9QtwZSc6I&#10;pp7rvgaskHEEIpBGqUkEgKI/HaXRQTrZy4f7adhDCFkWQU5Bm1OGHPoO9VvQl2Ctwb5V8f36gldr&#10;mPXZihHAHEgUZaATQGtBCEz1DTp94plOLMw5JqY/TitJbvv83bIhCUoSbCPvQ8MLAgW8k0NfgkN5&#10;tcZYhHPiGauhlYZcslML0tLxMnS3J1rQEAHvGcU3hCbQ82If4XAgu5k6DVPGCKS3Kx22u4hfTB/Y&#10;0OaMnuwcPAvSeZQjT35EK7SJNqax0No3SOTgXJhxnSDdDQ2XcHBnY7x+Zz8a9+wiAdmLRp5I02R7&#10;B7XL65WSetbNhDhTBMdeKLEdiCUNnHT3XLd8yITCtBxOGbsDgK18L7RGaCnKJgoAwa1W+uu8hPjB&#10;1wqMQMTAU8PzwBFCOnfQSIEsh5ZYaQt13lASTa117sLziQ8cGQr0qUQuTesvjUxlMlVG3HQTWBA2&#10;TxPnH/keRaov3Vvi2enNRi5RuGsB3HJIxffEJGtITo5XCKV+uJ74xjmQyJkTQj16gebGJLE6E9DJ&#10;1F0C2/pgXtOhGXWMcN+c7JTdTbd/uzLZbqQHjXLUsFLkKQQY86FkTbTYRDdyv8iiYKLfCOYv6qV7&#10;1+OtV7P9m+V4B9OFYnwn2AU8llMx3YoJeg3bLYYlGRWqDYq5XMk4Mq8RgdGQapEMGEWqF6JZX+zG&#10;1e2R2hikm/1ke1R0Y6CFILVqObr21Pax1ezRESJw3Lrj1ykLZRt8xm0f95YveUcespbuMebOwLAC&#10;kMv0qN5PMcUKMd/2s8b2C/5410r66DUDskQwfIdXqriVUWcrQIpUreb19Amf5g3IUTgE6MRSBEno&#10;yhNyMRyTgj9eQhx/klMn49VajqohNm43WWqnq7Y+qHxKKf847qPhFo40TXFoasdrj5MjUlcAI6LL&#10;PSmTVmlU7NCyKjV71HQOArvlVF0PVKpHxeOoizSJ4NV9f+2pL9tPn5pYZnzmZvGbT5T7rfpcr3nQ&#10;Gtd70WQG8WZyUmUj0F4uvGu0YFQvg0LCSfU8hVWy0h+uRPIj+la/+6EXKR3sQ1pLyC39CY4r0qIu&#10;fVFdEFeIH/vjsfv+O74KRMJDC6/HDx9ZUZfmmFuKBmKFpCC7hxpmIf/7ele9vq9e2VXPbquvbKqn&#10;N/iVd1iuf8fj/dZ8OzoERo6pfU8dzdVFSJp7ja0LkdemFlloLdlYRdtDsgHdClZ0d/HWFHIJxBAp&#10;+SHFNQVS+obRpYz+rx6poh/WVJQrGrCvenNa5qUV/Jq4wrORpJLt8o0bjH+VgBuNCPROq+dT2Bwp&#10;kHFUVDAwpYwI1baaYD8K59XBaPMe1XkPwFUZDfPznxssfGXzS48m/YUtuIrmLdvaVTU0wZerxZ4k&#10;bfvIAmZtjKBZZ1JCZlEGib0Nt21CO6EpsNJT0SCdORwdkY/rxUPG2QiquJrJbi/NG2wkenpO1lMR&#10;oYsWnT/FJ+XuCwkEBPhcMkVJBuYG7dQURIyDAXK4MqremhpsQ5pQIsnRqeYObF8hVkVvQ+kYwtKv&#10;Z5VFo7KI1g5MC70s9Aq0gbjZIzkERuFiSybjSWAQaVch7AUF8WQCKIPnIdV8B+tp+WY2SUUGx3dB&#10;4DFdBadkp66P8YDLvjRbJY1ZPvh1umKgnpdeGPcUXhP6ARNXaE3gyo8nwCtgy4/+HSjgtdxEgxJ2&#10;9uR6gCEUe+MCHeSYctyBH6KZn/YuNWKZKs20Z8mbHkSHErBDIw2jeOTh1VbD3t/tOnRNG7vQf9N7&#10;Hf089jzRchJkLNY+2k1UO3JRMiVzhAxAwcvTs5syaShG5FCED6IC23k3RguYomZSmOCEZLZTN/jI&#10;5YhWmpOO8ioJEmWDJCrkE+KXTdlDvgPhojQG0S7h3Cmp4yP419YVIvsDlsLL5tycMJCkSsiYCQcg&#10;Anluz4BK05wBfSp5TevKgB0nmXrjVaqBqnbEYFYz01yEfSPjhuEGuJdBioD5iwg0MXzO4NQFggmn&#10;C1TXqMiHE3uApl8BzbpbwRwoER88fBFJuG/GO8Zoi5GFuKR7a2V3veytQUWgwgPmsWRDM5uYeWgh&#10;SAqfjDfUeNvs3Eh3XuO3xX04+eGqiuAUypE9NMgwZ1NhSKkFMZCL8VF8kT6iArCEKxEbDoiZ0JXL&#10;ykliDMOyH+Y9/DkxtsAhT8ZdBI8ncYSxW7xv3Fdoefo5HFIqlu+JTQoZYozkQVXmNDj1PXO+WP7/&#10;s/cf8LKk5Xkv+nVX5155x8mBgZkhDGFIIiMEQgIhWdmyJLAlgeXs63uu7HvPz+bn4+Nwr32OLPlY&#10;xpIsCQVLRxllCSSQEDDADDADwwwMk3aYHVbu3F1ddf/P+1b1WnvvCWt2Dl3Ts3avXt3VVV999X3P&#10;97zP+7wvTffdkS5cGypUdaJfxKQtMGaNO63iE/cUD30yXfnqeLAxg1ILIYRcB4n0EfUTmiEKD770&#10;Y8uWFVJNKXXCL7PdVjp4s40XFSVESzARvYjV2FGUzqplqMynFc/wN4sDsyRrH4p0FY3c8s7Dbslt&#10;lHmN35FawCi1QWpOt0SWq5BlkccoL9CVgQ9n9qVH6vFCdXZjqTacifdEjU3VpSh0ji03D3c3D25U&#10;7l9rtL7ts9SL79/1HPXiQ43y+k10eJT9Ka4a9TUVSiUO6uN5NnTnEMrH/Jxg86PMF/A2U2Tjf7Y6&#10;PRF4+U7MX97zE4W6UPoSZu+GPfeH1x3RDi9BVwiqkaLTAmy99rrw4v1ZBuIcp0gry8ER+8NwtBMO&#10;bgpafdnA1heOhs8+IZZr09Q6bFPIdQLMuGC/ULCDsRqKZLMebhyV9pOn3x8fZGpeoowaYgBy75jv&#10;oR2EblC5bENHE+zlt4knNGUkgqMorWMQ2JrSy++W7KfJ7TUCZEoNe9lhmSMtG/Yz3GbjhYaEHHIZ&#10;z25/tW9wrivDdb6jNEGH2jyG1R+aVCS5SeUoy4BiWm+XGqG9C9FCcdxB5RttfmOp8bHxgVduFo8t&#10;v+B/rLbubK2EQX+eAEw0qpVnqvgw1dKFRmnAKME8UlZxRb69V5VXqIV2fNLXIWhoI0qSbQYmOCob&#10;9BjsAX2CLIJZDLKWn+9G8C5NtpPOmSAFz1hUpjhtsQon30cPBOPKiyMFmHRMowoGGwm2Vr3VIQt9&#10;6gIVx1h9k4Ro61wBZBq+V65XmwgtFqtU6k0qlnVJvsEQAZMhQLMp1zyKGIu9KyJo10J8R3apxSUZ&#10;6jESR2jMfFM1iZseyAZyC1rYZhokW69b3NDXyj6+WyjE5g9bbPtJa/7A/5rlvqcraIGt7ATax44E&#10;mbKxPgAIQxRWs4UepdiiW1DZjk1rpb0J7li/MNt/Qz/MHRY+ywg3nZjxXBaIA7QUWpsrN1y/q98f&#10;fvUrj1fp9kVkOhJPqZSiuQFJbGREpmWkchwSNauogIkOrWdaIMxiYQYGFUSWAhnsOSaJTHoaWYR4&#10;LDXLN1DXFTNhh6LC09jLijqy6jzZwXrDoa5RxzLOzvxTVNeZYwA28AaOQeBPMV/dKyJbR5iPiLgS&#10;9auilJLQGQ+mD+j8RTdmCZ46KVloCpOo0ScdWn5PthDwa2x3aBZ61IXQCwQLIZTBN8iY0CFRRIWX&#10;UDNVFNRWbBm2UBxqO55v4xIyGBFUVZ0++ywojbLrshbldKgHj7XmuJfGXQK7o1U83w9RYCdsHg6t&#10;w2HzYLr5eLJxsLD8cGH9QLr6yJAge3eDpGBUSt1xqU3aSaqCVz3qTpA5mJQoqIwtLbWF5IwAipbs&#10;TZfAEmJ03zLuwa2iquDqkOLH+/lJ1Xnc15WUR16knZ5EUSp9NCYLr6E6V/WIaqI1vOQXKjO7Stfc&#10;Wd1/W7T39vHMNV1KkTLaseYpBxw/4267f+Th5NBnK8furbQeK4xarEQAmpiS6IsydJ7WEAICe9Dx&#10;yVlGdQ9B8Uo/FPHMJimCPYTp+as76KpAhXIPSULUSUmuoOunJ9m9psJddmNo8xwKLabUQeQKodtF&#10;QXrdGHYlLbVBnJZ5/GqkYpiSjR/WeD2sm1WCujCebbT3dGmYA9W5aLawOBpXN5P51gYl6GceSvpf&#10;fvOnWp+4jTBveONX537nzh7yX7Sgx2cLe9voM5LWLAdbAT8XQQHGO07wlo/nPkHY7ZNNBzoZX7T7&#10;1OBLvMk2oeqyNYIRhLleXimKrEBtub7+SPieB/QxJFz3bd/Dxf6cSvDArNebWuv23eGG+bA7p7Vo&#10;5uWeYBZxwwdWwn1Hw91PhLtIqj2kFzcE7E/YTiQ2LvYTv2yPD1UDA1EB3yWSN54fxd/DaqQefr8R&#10;Vl4r8TETEvHvhNoyEgoDGwowRpNlh4ELv8MlT9X9YgaqmuryMJU7zusucpCd3yQS5tvvmt5tkjIo&#10;LmGCYy9NyEaG+Qcdctn7J1+6dSSm/LDFDTQyZZjBDXWS1IURyNRIq4UwK/l6sW0+nilS9NDZE9d6&#10;qMhxRR3MMMrPhjf8Jw4k+ssfXRouLe5f2TNHzbX+7pjIxHwl6jClhfHcOOr10163X0Xqr5W+JKvo&#10;JKTEkiWlKs9Y5r6r3Bi4swAr+X5DixDp1FTxRNUKNZkblW+IxGZZ7dR4BYXWNBqCh6RdkfeCDUNN&#10;K4M9kIU2IyaBRcZ44oTF7vxLqwt7artuiGb3EllUXAYZfjJqEd4gekZTIh3pHAkrX0pXPhc2v8bM&#10;kuKTo8EU10bOw2JHRbBYXbOszTKqA60Mb/d3ys5LK2BRUIaZNOeLPZIJe05YKWhmSEuve6jRU/Bs&#10;wwx28rpl0+sc2YYFJP4SYdF5zLdCzJNKBCoooA7mHzcYJ5yFrYbtWe2lspPqNbY3TZSeZKdeaMiM&#10;Lpc1rfcc70K+jUc9lu7juHPny65bXe9++rOP0BgEFmeJkggsKiwFWcJxUIacttYcqEgaRR4N+ljX&#10;1G5heuwfS23d6qJVWd5iwybMDeFKtLSsmJdOCvkaPIfsAFRMRTFBafbVBXVrmDRMzKLuDuta2kRZ&#10;4KwmgAXg4w3jYi1DukoZcPGN3tijSr0OTVHIjHR1X0y6T9YIHsTxUn26Utn9ZdEln+TshAyHe/jT&#10;9uhvU1pvtgKS7T4OEW5fPhqQ2WoRS7Ir9FHZedDRgfa1YrxQiXdVR3vq4z0z0Z7F2sJMY/8cVRmx&#10;yITRHHJe+W3O9ypYIkhq9KTTHnY7MwZxEvHqRvvwZnxws3CwW1rthpV+SvIjgZVuXKI8syvWLEaG&#10;6Zi5v+oQlPNhoVn6sAgmEYHijbROsFSLMM+piFrFoZB63rS/36jM4gwpsMNcpGpa21WYvaY6f2N1&#10;7uqN3bcZ8BcShoY2kCPKaGN9OT3+0OjwffH64fGoD36iHGEkozp8+BSNFXdWIb8kaRYodV3ool4U&#10;tNbt4C2fjYrZuGcLO5Nnefivr4I8tllmofuB6l4w0y67WPbmbBkr11V9zLqR1idap+hv0os6yrb4&#10;sGqtGt5Sa5DRLGEDyzNqKRIxFpVbrhzc276m0/jaqLpneHz34+nKJnZojx54oHVj9AMfGi+UC//u&#10;GwpLq4V0s9Cdi3fXS8Bt5WL3A4MQ/QCHNlx9qRhZJ6/HFSYchU8NEz3J5BXNB+oFZj63jevyPmhr&#10;ymyh7j3Tlt26WEA9jHYt/QszpOhweCcuXEGFfT6Uf/ai/xfHB+y1blmU0QMwa9E4LWZFRn4WCTBb&#10;y12FEQ+1woHNcHBDP9toXp56m7JcF8U1p2qLyYE6RbwL1ki7WUgX2kvX1CD1FdUZ1jQeyoCdyoDc&#10;EiTtK5E/7/FbuFk3eRZ6548KSOV8Vc4AnzBku6Dei1Cwcxc55bSWL3UyisvjSQy8W4jNFEiTJZHH&#10;NzJAZm/WkFMozuD2hNMiKVNp0i+WDial1UCNuyHTJQV5l6VIqs8nw2hM1h+ZVdTbWvne0Lw7Wn1d&#10;HDbaL/yp44t3Hb7njaxcNxufGg2vG48rxdJqVGhWKpvldK5cwkxLBUPkZa+Qqg6KXWYzhI16kwxN&#10;hjPzShR7IfLfZFsM9ya4MZjlJTjMuUDBBVrZys7KMMrmWVFlCi7C8Le7cdLBxUaRRjmHgpwYyfsb&#10;y+MeGfNd4pGmApPbpSKEQgmQmCSV4Qs5V24uEMMa4ZWltTyxCZtgzNbVwn2m6LKC4gI/xqooIqNj&#10;E+ukS2vckIwTdHq6EHnMyqgQD/Vlou8Mb+WztX3c5nGLyborgonTLdJh73Zhlq1xbYyXekl9wYkx&#10;dQpxVsrGcnBh0q6cfFFOpSZOg4tiQhXDM881HdHEy2LL1MIkK6So9fqdhw50HzrY6w4IJdUaszNk&#10;jWXrBx2lT/nGAlpqqeoO5TVDXX8DUHQ+KV+GG99E4GYMCEh6oxGpeRGG5gRodLWFoE27Y/J2O1s7&#10;PprZbLOsnThqwwraxvFQEzI/xyPcGUrpgMmEKVwwhBAZsNEkd5Kxm0ppmGKH5reJNUHGMnp026+S&#10;NabpyQQZXEOkmKZuSBOWqU+aQsrc5GysN55Pcz85Ga7x5lRU1wYrLYuwkrvHZ2QfpdAz87flVciN&#10;vENH5GQhk1ojikCnG31pp1rHN5Y3+ps9moieJlcPFZmKuEcIjJrbipA4xqRyJeAnBwm70xokx3qF&#10;J7rRoW603Cu1x5X1Pjo5HuXuGDNSA7ImATVVlCGYbMzQqQsPCmlZhNHwJbUE0FwB+4ryfKeCjflf&#10;aE5XL9W/5fo4qsTV2WR2f2HXLYXd+Jrels7dSBkxbiCi6LRZnTTMtD3ePNRffrj3yKcKqw+VqOk+&#10;amPRh/WoAsqQntbhVfNTTaNGtUzuqEcaNuF9bkcrJm23vCSPHjpkOadk56Rg/g6Kh3Ys4UYupnaZ&#10;jIc27GUgUjhSg6BITl8g67JahNHSTzw5w0Yb3VC6a0Rdq3CpLhV9EyxIRadycVgPAzz3WTHS38oM&#10;Swh6o/ax4bXHeu3Hjw4eWuit3PCZ9S/dji4gfc0j4adfGzC4QNnYuno8e6Ta3Rt3avW5fjKswl+S&#10;QhdYsFda2FGbc4yrUGyVLsjkY7il32an4yjKpwm/D7bRXROM5V1ZD1eV4GBsLlxqagTJh8PbPx1m&#10;Uknmf+uimHOf/iAYsl+4Ry6mCOTv2CdpPMZaTdUCEKICZiHVopL6fcek0PrEwfDxA+HBZb1Ox3iG&#10;PV8CZ38FHGJSJTxPWpFconX7PdhPvxJ6r+zP9YoD6I/+QrG4oAK2SUfDLb3ZvJMmkMtnWU0ZWWDP&#10;KC7dGv6KkVXZwtg/pAHGhjoNaBlX7Gsd55ltyW0P58n8NuNuzFbhk6/WZzXd2oAqeiC7HbPbNa2H&#10;dC1Uj7LKDYOrwmjGCtlU65V+1CLasD8srIdWh1KM1cZstSvpUrzRD2t3JP11colGL/vcYGGme8/t&#10;R+LmsaVf6rVeNxg2x/VPhfTqJALUyDjUooqqB+zzCsfAsCUZr48gmYrND80tj6St4cbwjG7Wo2IF&#10;4H1UxcUKx2jEVHyBeweAZP6V2sx0gmQ+KU9Y3Q40YlI7knmXwAJzWL2dIKAcUC5w1FkfD1oaycuN&#10;fmm+xfwld0mGLMxRSdNnxKfW5tK4fm3UPSSZFSiOwLEYuwypMm8aEWTIxYpL5qpqCyQZsS/WyEK9&#10;WtDbDD7JWPSukHcJ6wj5pr3aStousl0zRbu8vBIva8DIrbRsye4KBPFXQn12nfVeUZlM9xakM0G9&#10;H4IqG6qJrd61MJZhBvsqcsI4WrEIJx2PINFoVK/NDIaDV3/dcxaWZg880WrO7cIzbIYsAxvEtWsG&#10;cqFYokyO9lzWphQAg00Go+V/ajUp8wbwPjAoVknOB0DLv2DcxWdFuKyk6pR2YhK5i5+yfDTZqXqu&#10;QJZ5YOBHTkj8j9O38DGSGrNmgIPhJ6wIb5FmzjqY7mFHckOxIIZbbbNdGrNhMh5/1X5aMpqJ0ewC&#10;GTjjHrWGs1WUcWPqKuZ9LxZSFJaSInWls0Q3dIf9EQUHhn1S9KJRGRvTEn62MmL1S7kgZjAajUvY&#10;AtJjh4NSG+1UK94cVo71SquDCshpuVdc6YXVbrrSLXS7/XZ/RGCdm8VWA36WaW+UHtvsPr7aPbA+&#10;Yn1/rBNWe7JKOd6Ou8O0PSx0YuESEVeuhPOeYy6vdkIGLQ1/2PJBF1g5B8JbqPqwC+lw/DCbFdwL&#10;q9CR5LNi7WBFr2qzlYWbZ/bfOXPty6I9zxs0mlgv7x6TVYMRLo4OxQHYauPw+NiD6fEvz29+edTv&#10;YODSk65rSBFJbvZ+cSYZdzgimDd5rUi4xVmVZMZH9R11J4nirdSEs8JijC0erXWaRO7cxqobRgkO&#10;Rg+/Z02jIfykMdfuArsz9avGTHGjus8F40wpb4tBx+KKXShsZ+2gm4tEXaEuVXsY0SYU6IGcI2VB&#10;FQnH9MBRvxetrlx/38YXH39ibnNQab36r+Provhzi3Wc2D7znFB4POBB22ikZUriLpSgG2dIqG6l&#10;pYVqB2f9boIpJ14/g+vTosnnVevEAyM21vvyaTKQex/U+KX4Qd6XfbLIMZY7QWiNBbllZKTnJ/Ir&#10;8LB9JLztr5Wi+EgIv+y3wsW7kXKIkelbbgpvuDG8eF947q5w1UzACYLrAq2FJOuJdnh0PXzxePj8&#10;kXDXQam1QFoeSt7JtkWQ7OTd0/ec1xZ4Xwi40x2rhD97eSjt14KPhzsfZuT/BEb5isTH75x5slnH&#10;FiuT9cqJN5JWwAq6+eCecR82XeFZZXvT0tpAlaIqdu7GmWrVagsjfZvFGpQvnuGFjOtyxBM10JBn&#10;RePZp0cnNeUr9OMTvLEsOgrteMgizEMYfNwcBywwpTH77f8lIJL98N+4tlu//obxfG1xP/XdFp5o&#10;VQhYFnd1E4batZmZYagXlpP19Fio3tJqPdaMo1I9Wos3i1TbK6BSRY9lWfsW+AHpiBnBK0tapS2I&#10;kj8H0tlcdQpK8BfdOMF8MZTaRkvhZ8XAyhHjOVSsNdPZvdG+W6t7boznr5Ppjtb1cV0uo0iJsQgP&#10;zfYDQ3TKR+4vr9zf7B8ujakpSAqV5PWap2QBysiltHzzhuVR8xlY5qbGnnlsEcP17QDL2k+bRUg1&#10;uBsscxc2XReZo0qKlRFgHrGy+IjFH60zyBDbugU/yBJVIzCzy31b2ni+lz8lpGdKju9FezKLCgNJ&#10;UjzbZgc2QXwcscCRRSgkmCLiIXuD2iBqV0adXumNr9yzvDn+00+ulquj2UK0q9oqR2MMt0rKSSSY&#10;JdGSOZbqXJg+jX0kCoUoWDCEr7J4qFT//oYYxQreaehhgErDTjTqV0K/GcWNigo/j2oLOLbDCVEq&#10;Ry6mtK/yICEptNiwWdGab3KfcbiEYwjQjLugLtbvyjwloJyboarrkryBcL2EI3A0DLN+LRRZNLho&#10;vAociaCnKBAaVTeCGGzdLn4Z9e32ii2cuBxkXniXk1ooY2p08YjPq/ilXB8iwmY9qjapig+9uYs7&#10;CSa2SnZ1PKe7ljutMrkUObNigXLDqOauTlw1qVWKNSUERotVxbaq8ulNKZJtTm8EuRJcfxGErbWH&#10;690EzyFWSW0KgMXp2rCusLUBFRsu/PKjvqTzy5RXDKKWRZ58QCdwqYt6BWQhqILcmmIyrFM2ggYr&#10;y7GCK8J0PqgsjsoLyUyzNPfcaPdL08Xrkhnk84I/ANukXsYIpNg+Vlg/GK89Nlw/PGgvx6MO7DPl&#10;F/ujsaKc+JSa9oBjMw88HZrEiTpxDQicKSyY1TNVbSleceUW/0MqEcJWnzcSyEYrG2oxdrEQo9G3&#10;WeyeCzSgX9hmZ6fNAp2y8GpVObPi/JC9F3AqJpJdGo7qxflCpdupHi8PF2aLg0YyU4s21qPR4rjV&#10;GB7rVK4er5eWks7BpQO9BxqHaoVWt3H42z7CgJr8h+8sXH1k6e0fX/nTO6QDlgZMXcqIUyVSOJCi&#10;SbPjyVC9D7Ck5jLUGMbyQ/XFsz/xLV+45ucxWZ9PzsxoLXP7s/KdZvCnwCJ6+apG+N5qePVfhuey&#10;kA7hA0h5Jx+86J7MVGRh+rxd4blLYR9ORdQlsoUB642uS+O74UhLeOuRdSm3Tm+bBhZPr93Oy6e+&#10;FMJzQtg/DvueCA/sVQ9mAvbO7eRtFkTPyS3HW3ajbF9BGxozyYv7qeTDhQZE/WJ3iH/A8JmNJ0ZX&#10;ZTvz/ftfjVv2xY3GbEd19o1ZvD/npZ0cc7It239+bLyQaVbyPVt4LHubBeT0BtMQ29zMrNENy68N&#10;yV+Fx1+3Wb7m6Gv/43L1y8cOcSvUS6vXNrBgZRnHyqqDGWab8WwfsUtq2ZZX2FMHmFK4ulJeHyYq&#10;q6tTzpLzleEoJET9ZEJO5ugsqsFCN/ZQ9tnWsRtbIVxpmm87LWsoC5e4PsOqp7kVk0IUA9zdeXRa&#10;4/EsvNU4qvXTYmuY9ghxoAHSsrCOsY5GdybyQX8w7DNroia2gKPAhBCJIEUm3cUfFI6FUV7G1iiC&#10;CHagq7GgpxfKlZjXHv4rWITgjv9qimAwisKpfL0txG3p6gt3e4NCmh5WFdLyvxvq0ttsjrbztSCf&#10;mYCaSMtDE2YFZkESi0SZ7pDnunwZM6f9qAaOdRpbH9hZiBjgrKr4SCXXX9Vo98aPHO6WKyP0chTl&#10;g45S4qSCQCj0yhY+U1V4M2UwYY3W6ObpqnqU0p9BpNq06DEgUFfoisogYjQqxLBTuIZiAcp4ytnV&#10;DVBpZhIegTwrhyqZcZ4RoAM2Py276nbhM9G+tOZW1tpq6uFZXIJf0SvqTgT18MFnwgN4AzY4Hipp&#10;WkUnSZFMfG/xa2sZYwKd6rA4o990TjfoIljpJ6LnMgBzV1Rrfdg83m4UjIrMkGTaHwpbWPKD/Gtx&#10;3vCsXWNDedh9tDWT2gnbxtdA3qovETeNyVeFKoupPtnrD1u94XpnuNmNebKhcgvxene0xpNButaJ&#10;1/Uk6YyKPXFaOJHqJjBcBYmoOCrXCpTGKyRNWvmEhCkeukoox7Judf1N7iTnYTxUM0NacV3KyjA/&#10;NoLF4+pCmL0mWrxhdM231PbeWlvcR4WoMdXF+jBVuN1FYfN4vHYYe7DusYcxG4Mjl/8w1srwfhZW&#10;NmF7pm1Xr7UcXhuanMCkeyian/GQho8snshdLATJ7yIadfF9CHXgZYOJwhIm8zMWSO5cCsN6eNLc&#10;umz4teGSmkdLBdyd46iWzpTKg0JxjQBio1yHs4/io7Vw6+LoUAW0VhtVnlgP1X65RZnp/b3OwVb8&#10;+Jfaex56aPTQd3yq9+cv2OivJTcfXkK19uhivFnpHVwIh68KddbJCB3doMHAVhYP57BwOnVU7+Ox&#10;x7NzDZbntGQwKxOkWf/zETv/iH3Sf7Fh35GWmyjz3FguIS0ehvZosc6x8KaPh5sHwlsfvHhd5vHT&#10;gtl6801ZGPHGRcm2CCPKXwbuljDipqTx9x4Jnz4kWgu14mlv29r0tPcx/eC5awHEhu/Oua6/fHFI&#10;rrcgg2rIK70oo7uUt7W1LjnhJvHr65Ari1rYLeMhfJ/47PWt9Zj9YrLZ7M7kSa7/zKXK227GDHzY&#10;6kofdR2w35jsGR09UAg7REhmfupuJFIGqb91wK5O0mcty803J9UE/jxWA0Ux22QVN6h0llg2/c8w&#10;boWP/YNmvbUULczXRzOzo6saC9fgwBM2sCbtj5v9biudraBfHvRXKumekPZ6GxttCoBoY+YUwmCC&#10;MQFQsaqQn8NKm+iUfabfGMy1FLZtMj/pDahl8nxAEWUSA2kVO0prmowBBaIWwDmcKLZAzWT2tmj3&#10;DdHe5yYzezTJEJHUzERsDgH6qNg6WDx63/jg3cnKV6mFJ08lpEKKoskiFTU9Sh2H2iOe22ZLatOv&#10;6SpRiugElsvfIyqBGcvoqwz5Zh9UopZawSVZIqHUhYz3wlhcjIwm6WwInoBm8Wo2lYoOccDlbFZ+&#10;9YRystW81aCz/WdRFUXw1O/MRMo4OL5fIV25kalI+mahrwgzPpbjIrizROp7iLDErVWjOgXjjCAx&#10;7s1ENqIMs9xMNXK+qawgsEszHwVVWJtC/BRgX7ocL/Zpg1YUU8S0N1MZz2EzwNxWXMBnN4lqI/VS&#10;qA9meVn5q0CSIIgX98y6qgTOEHSo9wDE1AACIhCg5FjkLIt6DCZYhczVfCYFo32rlaaFpo3/yFwx&#10;LVMhTxXP57eMzTL+zzu+RXhFAfsFIY8jo2Yn3AkDAVhHKXWoPZWMOSYCSMsoQYQQXImUPYo0qfaN&#10;32E6BkBn3n+kMcqvMrIGA9HOZ6upNSNL0iWTAhE/yl1VxSqv8yniB66PesxWRpCcRMKIID9BdgFp&#10;W5gZT+jicq/MZ7FmEwgK9JhdHHpwHQQ4nyw6cmh6xM6oAcB1LBBQrDZDZabAPTt3TXn380pL14W9&#10;L6aPKm0BaGEe7QECK1kuHb4fn7xB60jor1JIgC8mXQKKa5MgY5JSYMfWKnTxzKZOZZpc36aDzYlM&#10;5S975zSAZbDdCoBLWaX3myeLN5okbubLlXPBwsTqKapsQZ/OU3aM/XJrEZ21igSMomSeWhPV5kok&#10;R+R57G5m006n1m48cUO9/gQZ3UmbCkaI55f7a+kRVJ/Lq2ut0oM04vfcTeX58BNvUlLlzSthdS8L&#10;yjC3WRmUm7huVkWpml+xL49t8x6FO0P2gg375uCjJ7GZ/mSCyK0B0I9223BsndH2m/10POeoywGc&#10;wy/ZgsjPRTFQUr7e+Jfh+hxvnS4tlJ3IufkHhRZ+8WjkiR7CbBFAxHaLk8ReC80WEXP84ZBtPboR&#10;HloV/DrzbcpynXkbnss9cEdMuK6bj4QDcyFeyPq03St+V+Vwylcq2QI5e+Jgy1N8s0W0LV/8+WSl&#10;ki2JsonUwhq2nyxEnY3ZBtG2BSt1JxrL5W/WkG1Iy3TW2YuGCgw82Yu6m/2dpjA2hLO1osoWXtqj&#10;fdwCmgk1J5n+mhQFKg7HxVYzrD4/PYinF8N9c/Prf3xz/wPr9798+Xjp0NxyK6pHxBoXioukgRdH&#10;o8povlUvInqu7p6NlhMqhJg0VXVXMhsDfZHVsLG21PHYitSPEdhkZLu97CdgAacsM9JmF2MQjRIS&#10;7pJiQ3l6sm7QmphJhalweHxMLexRB4pKDuWU3R1X+jH14Ci5DRFV6vW63dZar7UeD7vM82BBBlXi&#10;IJhsSDUi5o01ty1FPR3LuDheUU1cpn890SOjuOwjID4zfRAxLo9TuWJaIRGouAIFUngiIGScnPS/&#10;pjJRqFXXz9zB7CFAKWMItY5py4x3FMoUXsiscVWdRrYbagxRAq6Z5W2maTIiQdSXbMuNIxNetOQv&#10;10wloQx+wX/pza++au9S7chKUm9EjQivD9U+krGXVTXAzgA0q3CkQoqKHeZuCcJ27K+S2+4DWsEf&#10;/ZFQF9wPDBC1ilUDeNRVpr0EQ5kxB5fS5MvGYal36kSM43U22KAI+j+5lSrYagijQhEhsh94DEkv&#10;hYbBKE4VlFWeC791WC7oMoCK+DbnRq0l5CGrBgeWuFDS/yao413P9EAOigxvkRciwKYLnd8kFg4z&#10;MzY2mFLTHRqPZRkAyqiVHYiKpmfFzi0MbRyaSEeHGvqGHP0IivldrNc4Bkn59ZyfhEcVyS1RaIuW&#10;J1dwxM+0hGBLDgvWnfiroJnXVlfxdflnyWHEn9jDeEqRbu5K5jM632CIEB8ElN590DDztERLCiJD&#10;kaG/bob6HiokIpMv7rktLN7YBDiT3UqMWZU36cH94cr9nUP31JYfT7tHqc1VDW3koDQ1BSF6Q/N3&#10;cHLLs01s8OFhrWpsoeEq64NG7rvflqnQdC+b5Ip3yJiHg1RvVy+3Hq16rUPuPatfzveohIWospiq&#10;rtwbPrQ5U2/pEVqsDCu13c24WSkDu8qV3gK+adQXKh2f68+M2kl18SHsLbrrx9tp8lC6fvhQ6WBc&#10;eOy1Hz72/CeW735Jsr5Zeela84OvHNT6UTKbjmphdbbYxPehXmzvpyJHnwWtrp+SVrxrmf7EOrKq&#10;cPrQ7Yy0y0IAloCIfDSeTBzGyVnnV6fza5XPJj4MbI8k5iFFSbgsVx39Flt3Obz54xcz3sJkixI9&#10;b705vOY6CeSvnwtLjUDiLpwozg44aX111VxMnwifOqRfGUXPynZFQC4GesK0GGtS9kjFUylWT2Kw&#10;1m1iDjOR0llpznOxE1DX3SHcEMKeNDzvYHi8ELqz6tl+82jz+LpvkyeTQ/G1i2MmZ5J9UWJPHOJk&#10;fzUwlO0mx0x+r01QkX8qw1WTD27HYflCKPtSk07nU3H+xLT/Hug0DGNrJ/umrUMw9KbP2oGPuwmM&#10;U6XDGDszWKz2+4Pe8ULp+gblYZ/7WaQa/fteuTmqL7/0J5/Y9cmNh9/UXXkCk9Th2nOWKk/MVPYM&#10;C09gU5rghp0wUFPBeYjmHc0K8Q4qfpFLabpngQUFmdyvSXIenpAZlwFVq1hDeVj0Mqpi7FBCbIQm&#10;UhXUY7yOUjPvsNnMZhd/iubG5vv2aqF9POqsBioIaqYk+1sZj/GgPWqvDjeOxp3lcb+lUueCKFLp&#10;Kl/dSAObFsbmGkS+JEO7zQeKhtpPy4Fy5+oMOXlWlDyQbIrQmUkNpgRJPaRB0W7sYZ7yihxaFR1z&#10;Qrc62J4ZZ5FHkwhxLnYoNufo/E0b5G92321Nb4qdaW+OwPWPRWD0nxQ0utLSLEG9KWAqTXqh1RpT&#10;WnvQT2+9eZEmeexQj/J/YTBiqjYw7Gp03a2CidqVR8MV/bQJ3FP/LMvOMigJ7KDto7pwnycjOA9q&#10;32A91SdXkQU4FGsm5Sl0ZfQgrOJTsmXXqsQh+iBbHbg7vPmWcWrKTQNyjcugLhOhoyGjiDJcncyl&#10;aFX5YQE2nOYyJ7RJP/bQpCWw8eW+OnHIqKdmQCF3V+cdxXBmoXWhJKt87LjMfzp5hLOU2XLqmtsf&#10;LI+CnWDmD5rhJ7anODGBMPgVACSv12xt4bEwHxu4R2W3YfYEakrHeUrhM4QhrCboLU7Jv9nEwmp/&#10;iQCyKKFc5cwS38O9RqLZqkbzMxfS83KUTOGBTuHcClnM4EYK2Iy6Y2TdPJGpBGwqEsZ6UlsqLNxQ&#10;3Pv8wp5bk5mrY/R9o80CZR7Q0g8H6fqj42N3F489WF47Uh62Cijixx0F8ynOhcvXiHg6VKXVgVVz&#10;OlLNg4PWie1+NqtjuDCJ5AHyYHPd5+6GwokaHSc3YL/llUSg24XbxrhOhgIyb3Qb2s2KpI+94bUi&#10;oKICXF57XLXqS8DQUC3sXyqszaRdxjLooNnQaxZ7lag7HOxqVx4ZfnXm4SQ+cLy9EpKHXvXxzY9d&#10;vd6tjO44SIg9ue/mMF+f+9z+eB23sXGlRMnaXqFJGTEQ3t4kWeijG6wAtnxs9yWDiyNscWs11bPx&#10;Pxvwbe5QYN9Cn9mwrz60NQWY3s4276i+jLL9m+PuFtGVqeYN88FvdY6GN/9VuB7mzeKJ/LyYNgTy&#10;2Gu9hlTE/eGmxbBomi1orfV+Zq/1xWMKIP7V48JbRBXPLkKYtOnF1CRnfCzAqT0NVTsCXeFZya+g&#10;LtMaW4fJCgYrwE/0wQwS9ZCB7FCpNzwmGx9vGDjzrWs1jPPy7md8oM9qB+8K4WX2gY8/Nxy5U91d&#10;QwBH45ksVhfI1e7ZTeKjop2zwxfXcziy8RV8DrZcnGTjto3eeYAjQ3VbsT/bt/caLxDhz3N/ryyw&#10;6POtaszZDZwdQJ7Swpuxh9FiCwpaJZVdHmUcNa+YfkhLbztoHzKShowmqveG9v5a8SXj0mOj/vHC&#10;TL2+We3O0w6Ph9U95d0LpVd+AEFLctd7UsodvvkvnnP4O15E/HEJ7/vRvrTQrfEdVWJ2moAVMuLQ&#10;i0QAJLDF/t+QhBEGBjXM9rBUkLw3ox1yDSyHZAJn0yRJLG+OhTZz1SMigjAf4pA8eGF1fRgYQRC2&#10;ji4WiJmN6kvx3NXj5t6oMCdMOuon1Hlde6Sw+nCxe6wQd5kg+V4P59q4nQWnVB1XB0RcQHom0/fI&#10;Poplux+ndyhNL65GsgLkshzTXOvrURM6ifgQ8SSdPnOtBY/s7sBsFziSdXdzxtc+gRPmKyUVsV7R&#10;7KsjQaDk1ygDBO6/JWMTMq224n2T7pNNBnaQGukt5d7yHeubyWZIq296xZ52d/SZ+zrjdHMuog70&#10;wOvyAYzMyUn4dau/ia3Mvt//MXN3Oh0KumEHZRypcwio0c1R+093ChRXvxpGlLIhBw6v1WalhWl7&#10;qUxZmGYhmk1x6LUIeFLoGTGh4kJiE+V1KWZROWvSxpHxih4OqjOrz2KUBs1YQM+OGxuimrq8SwTo&#10;1VCTq5nKPV+wA1Rt96HawUJUvuxgenYWyhMa9LJdTeglo8l0toYptQHxM18ovWy0nzq1y+F9vpfH&#10;mMx+jb7jPWTYZWBNGvysYxv3o1WQ+dXmCq8ssu8ZrP66sX/ezcjnmGzqDvbVgvjavwfZM8cp7/Yc&#10;iq0f/DLZudtVH5OCDeLpU8uBn3Kk9TjqzKLFE68v7HtRdPUd0cKNJHwwwlEesDEO1XacLt+bLH8u&#10;aT1K1kAhqZNJZrcv6yGQNSCbq6OUAsgza31RpKKKbYPyEWuYm8y5D4V/rxXH84QGztEdFKwGgY1C&#10;noWgGqKsXkxPqT5hLWI9Oouhi8NEfafy52xYcSmJlqQT7qZmtFlupw2QbKPQjevDboOEoWG8/gDF&#10;3DqHkrXGgX7SoZDFN9w12leo/fKL+p1KY1d3tFEYNWZCPQ3rISwOQrdZLVQGMZk2CoAV66NkniIB&#10;TGN7vHOYtAy1pth3CybYFbYtv08n2N0Di7bunazbbVnlooX87LILr+bRAscq+WhU8SnApCNuxMhF&#10;6h4P3/0XGE1ehHgLhdadVymM6KYPJG4y9DH1M++vYK/VCQc2JI0nhgitdY62ywpyLdXD/hmVliTX&#10;gAdUFln7VPOWme82RoYe5VbCuWpY9xAv8h5WscRrSQTlQVAAoMYeIBulBDY+DIgmjx+yjhWz0ENX&#10;q6c00fOxvSaEt9n3PLArfPblobZgYwJTSp9aEJpUeL4l27LxIYNHThY50po8ySk+owkmo4YtjPK1&#10;ziRZy99gU8UJfqqehMj9dsLyKNeWeYEgK0OfCXhRdAn8WtKtVXT2enl2A7sMUz81dGQNauZ7CJRx&#10;XU7rWFWjKtX7O9TqkLEiGX6FwoxqbBSOl8bzBeKPhUfD4q3hNT/BGDX3sW8sjPfvfW7lqkJ7aTBf&#10;mQdFca5mXWQDqaAVY6mUyAgwJABSTToeVn3HA6sTyDUZszzlkU6heilyCiDJUOTOHPxJgbRFWoOR&#10;XnaXSVQm/TPF0xEuxSxY2TF1JONyY1xtkmopKRBYYdSJesfFxovlGuEHMplftat8HiThkd8U+JPm&#10;2ioHe2GlbaOqv983R1rkGZLox0+vPGMXwvg8pYqKw5CBk+ls9BHjOXx/GcoxwbdgnM0pZmCgo1by&#10;hTRVWVqkMRfZximoU/jsbMO9dy/CUpp6bb43qGGKZCV8ltbiVUz7lRamL+ESbOypN3mz1UHOYm+T&#10;Gk52atlmc2cGJCCc1HFAXOTRy2AdW3MFVZN+B9RU0GUYoqKjdqmLuGcqsRggbTXEQ+SHKo5WIq3e&#10;NHPm8C8ok7MbVg2dEC3jgIq0DBEgMeMz1ctQHiEXpRGEt5qVYl06cYqCczaZJamkYDjjKgILfKLT&#10;Zv6imbWmdQN7vza1uDGF3nqcryMz743WD63/CV9aKpwItmzSNOggcCyz34zFzrRiHIC3lKE5cyWw&#10;rqXqkbZzQ13ZQeRfJ5BtlraZi4EdDwUxDImYcsuWKE75GtaytEqNFhnZKQ4NBZbdcZ4EahHaJOHG&#10;ILDLimg8IvbP2MWhU+KpUprfVWruCbtuGe95cbL7dlzkub/T3iY1FgvUeDj+YGH5/lL7EIbsVo2e&#10;UK+tkq2+Kisoag/1VTlcw4nC4iYBFBK0jT5H/N0hrCoKqDOrM6jdVDTAGtY08cbSya6lb5911OX3&#10;CB8Fctm1sFCvRlobK2zYMplmsYZLPoycFvwZ8G02j3ZX93DTDQrdA73yRq3X7fRXv1JfLVE9bFj5&#10;gfuHH7xF/Nff/XT4qbfirUWsvdQZxIWrwnXdmYdK/XkSHJbCPK/3C7V2FNfjDoiqGypKh4nS3chY&#10;rR1szWxAym8Sq/loLLR77uri5zNC5iScA6+s/+Wjb55jbi8buSWKixtSq+V8uDbVvFD0KPQfDW/7&#10;nFK+3u87ulg2yBeQFtmItyyJjpnHMsxgJEiVVEQvO/3Imqy2mPrP6Xb5QC4sy2hKqkviD+thRMCW&#10;k1uTkxQtasOZbGaciDGwoSG4FBglfYRyKKaUaSVIZ9fGs8bczGlCjMFGcs1gxYBcXDZcaOEhQWCT&#10;BcPZv3i3I6K0vR6rho+/PMT7BVykBs+5LrhijXf5PWORHfuAnf0Wv2X3GDeJ31SWXuaxAhtg82Ri&#10;H0KceWIjquX3nuZSF6pYKIdVjn+DfuYCAp5D7FtswkZcI1fESDOoAbwkt/Scf7uZTV5gfzUWx7CX&#10;fxdTUak86rQrdej0jbTF/qkPdyxhxEFhMmAaX4yBYslBEtBChJvGoDzYGO0pRG/5vfEf/+2wPqz/&#10;4P8k9fz5H33vDY3jjVq1TlE2TSEaPc2jihOOkQMrGhVL84QoGJd41sJKuZ+sy33GyOYNUkcZtpRm&#10;paLXlqLF/FzHvNtqMMs/eiwpOsvBBEv00rg7jvopSz/iVhgDysmJkWsgAyuNYgibo2EnHbTiUY8o&#10;B2rx7T1ngmY8j12ziJxarfGFt+TaoKuUT9hbkMvCPmTPoYxh2EUFZZVt+D58mywfzFYjmKZlaMay&#10;5U1QZKVAlPKGQIcyRw65zADddOJSqpkBlV327Gh1N9mEJCWaXzxjaywwKIg2KjSMHlBQVG8TAtMy&#10;IMJtqJGOesnXv+r6Tjf+7H3Ha42Y6B1/kuO/WULokAxg2jci+BYbor5HvI8YjzkTMAEBf9Fxjcn+&#10;ZBOeRs1GqcCWIBGfQgWEFbv4OUGNWXpuOcIToQorYYmK4C1gSFLZrXZgonLvdpO18b3ErHTVMTMB&#10;ZjEakGcGYEiKPaTTZrNOZ21QENoGEyCXlFW6V7CAd0JOKMhuNkwCLBwqlzi97sprl8+LezT1nm48&#10;a9Kc9DJ+VZRnXjTCbHTVttrcrlZIUTbrhhgmKxexaGkR54hJF96edmDN6PkTuvm1D6fZfJ/cLFb7&#10;nCtm85T6Rm5sIbAmUGmRX1glwyJyD/Yv4rI4CNN+zGXYchvgBwcWvxtYOoVlbwiTcrURw1WLM0vV&#10;hf1hz/MHu17Yn7uJLJDSsFOiAveRz8eDIyMIod6GHMckTyR6LAdp1QdCwoiVq4gsdmfBWHV4NqzI&#10;Mrwl71yScHCMcARpgkuVW1VP10G4tM6xo5W1UksimJIFsvQD2bqC3s8V96WQpHUaOsV2e1pJtTQm&#10;ukynqpH5YVo6eh0XfKW1eyNZHozby0d2Hap0Cq//c3bc/oNvnV1/sPX3Hw0EDf/wjtDtloaL49BJ&#10;qdIzXqoXNnqVmbBRqOwN47U42tcfrs4TtKxUjw03lpBcRLBcSYNFWymZiQtGzniQwULjdgsr8J3x&#10;WIJinrpu2CvvSFle1Knzlg8p2VDMbUMmuCfL57mKdo/oxWE7xEfCN3w67Dd+6z9vH8Au2HMs46+d&#10;Dci2eMDFeOzLp3jW7JibwGyhjofWov40gcXzsF0+kOsfvUpIyx/ObOWS0KwTmtDEBgwGbEP5AluR&#10;wo5QWTyIIfKrzPG0xNScyHucHtNNaA/nxkzSYbu198B4cf0AXlwznkB98XOzLxXeE61wsCWIdjY3&#10;zLq+G4bZdvnh54Xl26UzVX20Iev7LJNxoprPWC3T6wAA//RJREFUFjTbWa6M+MoOKbupTuwJ+eRt&#10;99uEGFOtupxFt9c9tqhNEZETdui/CMkZApMqwkKN1mqom2zt5TSMdoLe3O9tTUVO3sB9IJq2veTH&#10;oECeBkaPooo5B9JtFx/kQLNcL45aWAx0431hfmXu9X9CwbVjf/YdoX987t2fu/qP3nFH8XhtX5gd&#10;NGbnSfhZgdVqkn7VL7Xjq+P66vryeIbIXa//aGG4FDd65QqQem/9yGB4Q7fRjzo9BMFZ1M8cqgSw&#10;WKwzqUOTOCCyQjfgMB/ymDJsbEb9A+mirH5D/AY7FM5U+ElEAEt/wp7YfFslF5sItflzW64SALQC&#10;kRJ6MfdjbxZRSNhthDSFaD7GHUA4TBSIlGlWuEc1b2EPhDWlJCpS/cPbTbhTn7K5NKtlaKSXefpn&#10;04lSMP3dBp6c0tCclGW26uDtOCX40eztki07bE1EVkHFpiibmz3O7W5smpWtvGFSrVeLr7lzT6cX&#10;P/DA6nAQlyqwfZr/kcEw4TOZabpwXyXJ7oV5JfaXxCpB1Ee7daGgERoRagc+WwQZtY2lHSLK1rSn&#10;RERj+8S3AfCjmPBiXYSE3KdEv5rGOq5RLr0SlRtlXN1k8Mil6UnxhvOA7MRM31Yo2aUUB6Zz1OFx&#10;2qLx+IfdQp01iCerYpISRO3EhbPNan7At8jmwfqJ5ydmS0CbKnmzB7+yrDF6l/T7JnnWXYU8y5lZ&#10;ajhKFuXMpBIh9VVF9Ia2P8m45ViWdyAKnQo3W/tbKSsulA5qaLXTJ/wNX5P1W0HDDHSaEahQoA5A&#10;9LCaX6YZVsPHPGXtblR/ts6go5d7CX9iPZNrwqz/qHahRWnxste4YYJJ9V7D0Bxh85ZSc1dp4dri&#10;zF5VxR724u5mMmgX2g+l42GC6ouikDwxws5s4sV8a5ghZ9M4Tx2Aup5GFQ0ZgmAqSKVm4XDpD8JJ&#10;srWzET4bu3BDtRWBca2WsWGVqvksAJHY+nyStENhrV68PsSzSeHhJNpbm2t1SHMZFvdUoqWkSTfs&#10;1A/tKlCyaK0W7emW1igKuSdEB1cHB2aX4tbqV47tGnz7hzu//pr6RlT5gQc65Y34V1+C3uG6Fz96&#10;4NMv0ujQ+Epo3YG/XDo+IrmXXztbBXmrGpxycxW7shO+Sm/0qqD8ia5sOnoj4DA+tUHY/uSbrr5J&#10;TbYP75N+qDVwdgubGRC/egE3j0IY5DIbFBPL0/VZ8D8Q3n5vWEjDEyH8woX331Khnl1h70zYXZe+&#10;CFTA/A4Fw4wESwKVBT/i9adxjT+1EmLWSufgn8sHctE4lPh+xdVZ+8JyOeRS73JCxzKzJuCJvwK2&#10;uBLzdj148KtjNY2qxkQwgHtH1ZRoT1wj7AyZcrc0fBrvNdZVJMjoBBifRdnK89ZQUBq/Wi7wYft5&#10;1ja4Lhgvto/vCl97sVCXXOnz+L37R8hIYpuFREZxbbtR7X72u3rrwHRuuXjtpDdkGq/tb/Ywf/5p&#10;Gzq3dujLI7+Tt6sQzY/HaC2NbfYR1+hYSQX3epmkH+t1S0V2ZkSyUC6ADzoTLUK+tvMBqNIN64tR&#10;ZTCuMvvOhdlxoDTfsUaYi8Lf+HXJwn75e29oHJnfNWr091zbKNRmu9d16+Olo+uVUrQ6l1RbK5XS&#10;qFucJ+evN7tZKrUGnWZhebV1U9roLPXiFTwMLQChQ9NMZTVoFQjypHcfyhXgsVxIc0YVrMF8QWDB&#10;VUF8VsEVq3uoeZrPybTSphHnjSSxt1+3UJcMDGxhoDeAfyk7qJ5oLqCGueQR4JwVV4WMNpWDUS3J&#10;EpiLJDKbqjU0+wVzXsqmHH2LPiP1tGWfZfJtg0fMmNkldphkYEATszITLRUu+7P7qHq0VFfLXs7O&#10;SxG1DGi6kMjhFyeI5IVQSSVKXv+aa3vd+N57D8MZ1eqyebdL7kcrQiXzQLd4lluxW7YmaQ1iTshm&#10;UxliFgaqtIeu2RuYlcJQFeuMZbLDk86dUAxaPRqIxAzsD9AP6CJZpfAUhwJVISqrMLQSwaTsEYKw&#10;7iacZ+8bo/+2YkGcrwEkxeVA1bxXmBVXrog4pqcKZujZ6Unnbzk35y89cmeXQ5tazHCtwKiduzLp&#10;XJMkoKnepTrownGAUj8io52sCwlpWfIEV8AsJITeXCumytqG84ym8vw7y3awb5GvvwCiDtbfRjqh&#10;4JADF0NvflnNQ11aQIouG3YRdLOraR1WmlJdKwXzLK9DvdvoIj81j89qRDXcb1dS1zfvk4VSczat&#10;zRfqu0eVeRIkyTYd9zeRPGIPb2CLzFPUqy50t24QqOCkzus9zWOFOjs3djbQn99K1usIBRt1M+m6&#10;pt+C3tbdqY/TLDDQllGrERSDvHg2gnelvHQxjiidOZoJZZy04uag2qzXGGPw/K9hqluKRrVo0G4s&#10;XNvoHj1UC3sOjsqb7aOF3vzXjoeNUqfxw5/sHu2HP3pBGO4niQUAh8IA9/LadcP+w7uwUNXY1d1T&#10;qIlywRM/u0u3LywFlfJxzy+HdR2700wiY6dumg2PRchKw8bMbZArE29t2b3kH89nh62RXOYwmVRL&#10;qGsCuew5VxkziOrXwjc/EDDxecTw1gXdXrI/vGCPdPH4PpAwB9/spAnTMVQIMzKzMDMyzNZXVxSS&#10;Os/bZQW5aLvvv0OBRURdRBiBtCoJbf2Q/ub6LT23Psm8BfiFZiRhAbyFRt5hhjT1Fi6UVGtohJbU&#10;n4JWkxilJiqbk3jAG9uYJ66LOKPLwiabfy/RYi7t8Y5oTKw+eEL8EQJs+ztP58JPpF0HauGe28Lg&#10;ORZTN3VzRnphVe+oy0ONOQQ94d7bdsf6QWiBeArkOvG+3na0XujUNV4nojfdtDadmwvUVvqLhoAT&#10;A+ZbgM8ClBnYyrUCvLIdAvoRZseZP3HOZrLyq82ETq9S7uME3u/PhQF4tF/DGTXeFVefiN/518kf&#10;f5vqEb/7Txtp56qPfeNCVLy1USl0NqpVtBf9cr3fGS4lxdauNN7sXdVqHhp05qkCuMYquLy4q98+&#10;WqT2nPsrmp22YRwdQBEXR5MAE6rYelWnlAf7IFe8qYQyBZBxHCPpiWe59Iq+NVT173zeNV4nQzCW&#10;SgYfY7SWWCbaSpIVmadn4EkGDWapr8nGqil7QW482VHyEkMEBDgI9vfYlqEoWlEsg2YqJx6EI3W5&#10;ciFRBv7yagFl9m1GTaatsknPpmeqGgmgOJvlIMymZGZoniuClH+rfgVEIkemOA2laWRAJak02Zmw&#10;XGQFGvIw1tkb3IoBq2qSgQDFqGyD4tL8PepYiWDuQ+heW15ZhAsuSpOrS6Fl+mCzqbhWUVAYRpTJ&#10;asCr06pGcvq4/mdkq8Aq3JBEXcYeGUTQRMaIABTDD4ILjg8q5Ba4AwCjoB54Q21IOW4iXsBuc3xQ&#10;g1jJF+GcHHoK8Xi2pNFr0nlZXM+vvmUimu+80S3uB2HgSRkPwmoKEmf3ncMhLRKz3EnRb5lviBge&#10;Fby3lYs2sVP6GvGObteh/mBjmrFwZg1gQMk6iaFnpzaN3qektbxQDFRpsaH6VJYHgY+vC7nkIGIm&#10;KdaFHABlJ2Vpp0bB0k11fV3VPlla8DbI4iRCNjA3KjbkQ8G3SIcHmK6ZpS3OryrCYeypnbe1hu6y&#10;rGEzmplosd9rNgtYfkyu++MF2ed6z1cOryVzmD9fng2jCmAO66uq77S3EB1Tugr0LxK0eL5U26gX&#10;ZqJKpw4qT+dFcNb7LBrT0a5itLyxsbaSLK731tc2KgdG8/Xv+L3er745Iuf4b34q/N6LI3i62kyx&#10;tUmgZZyAtI6FaCn0NgsNYv5zCYXdimtFDOeF3/NBVZ1mosHaRu3beOJjigryZvpdW81mK16xf1lG&#10;lMZ2B2e5dGFr7LWdZEOo5zAZqyoFiFnJ80TpTZPkR8vHBW9d9fnwpgP6LPUTf21yNBfgCbQWuvib&#10;FhRGBANAu0hZRBQ/0dRMGIrJl/pUaLYwgEAvf0G2yw1ygXABUtfNqemdvuJmm+AtyCfHHYwsXA/y&#10;F1DZc21cZQ+64sIQEKSEBYEkrhBQSYkgUCRAK1J8Tewl7YvsZ8SK8QBEKwQjOXCWyehtalxCBvs8&#10;NRJhPjQYD/YJPsPBlq84tCnhHjUETnO7yYKMLC/Y7p4Jn3tBqO/CPzAD9pldqlUKkjrVb1rXWrm8&#10;YgcdYPt7tp6f9MFt6HH7+20ON/GtRyHVMHas7hPhI4Wz5fY8C1wY6tKfXDQgLkBvn3zchlc7+IlS&#10;zXFYPiQlS6F2UDXCWX5W2lGlGyFeioe98mz1eC2+/kgx3j/aHIXv+3OB8l/5unElbX77p6JPvuMF&#10;/eNLu2bnBo1rC3Pja1YY26XmqAwH3brsgMqDgCXTZq2LaIRccBwe0AnpvIgzCqMMlU9uQiglz0vZ&#10;Y6CGcdusQbdvJiVBxM0cTBAMRbY4DMmrGNpQqEjiY5OEPMFlgG3XC52Zdz85WGgwVAwRUhDawmU3&#10;HmBy3bRNlnpBCnErgyNIYfOSsws53som+EkPtMhXdn0dKCuINGE4ck0ur1udoQxyeYqi75aEPp9B&#10;HXWJgNFXUmzZfs2/2APNtuNxuVgP4/6dd15DTfAHHjxKbuk46VJimc9ZKoMZXlhbsRnk0hOiiUMc&#10;N2SPZLM75Ie5dbjaLAOSME9IZrLDyxMfrLm0TifaqLiwPNMNc+jgyGtQ2UkVJsDYgmBclQmVhiTu&#10;azO0FfpGTyjzqYqAL2X7hIsIgEJcuOpA6FjuX5JOex8X5LI8WZWdycCrYx3DZ4Jcxl0522QfMfpT&#10;3bpE3I49K9XDLomYKonOYFUdbVgzezQPv3WYIfUWmgu63QrdaF+KEeZXOXdaM9htB6iAtTIcOXFh&#10;RIFc0gOyFAqplDIJuQ7YCshYUyOP42Jr9/ruoV4Xz2SHk3cJq1aoniCo7njLwlWSE3ALZYgZ61JX&#10;SomgqStiXqzHRaQ3doS6p9DFKx3V+Eur8mAlsdUacLvZepLhxazeLd6qkLRvJnacwDtlduqvGovc&#10;kY4YvV0Sy9x0AZ4pvfzTtEk1monCaq2wWK0QYl4rxNeXG0fiwTXzzXXCmsNxpUlFpEFnudttl8rd&#10;tcVDo2MHxnsb8WxvrRr90B/F9W74xZcU2nuK8yvj4zcWd68lx6vVXccGtWboz0WYn7avDtWD0Mbj&#10;wWIoHAlpPxRmMg93taVdN/OF9jsou9755cz+zdQCngCeD7miGbYFIvXZfIGaPckX2N47BMssNCnl&#10;ZIa3VFBBv5L2ZOFFjoLlTX8tvODT4U4TkF04vMWQiLEWxRBvXNCcDudCDNGjVRJyjCX4YUJnkhWz&#10;tapp/QJuO5hxL+DRndZXA7PgFSmWdO2c/GR1pxmp6DYQbExSYCwAGWmiQC6SF7g8vAcMBP9EfPeA&#10;wSBYKJxn4brAYa73Aszx08OR5JfyQX6KIbMXNfdZV/dooz9xWMYcyXO//EpZN76N3bJzwo7LFG/C&#10;5balyOOja2I+n/X2rtw/Ajb67j3hoRcFnIhJd/dNfD8yLy/O6PUZc97rqa7/dkrqVFiWvZLHEDVK&#10;Wa2u7Ou2PTFfHFNc8k0+KhorJseifMugkv3K+3XDa0rRr053uXbE36673SNe7sA0gXr5ss/fFsel&#10;+nDcW2DyCY1lqT7782G8zr0YzYzHh+dC/VjUXWjOPbZZnAtrzfn5wQarz+Ko8VvvasZrszO962bK&#10;cXnmutnSbCg0Kf6aNNhltbQ5Ssor0Vo9mQFyKTcKY2tT3JPDyNg9TFgF2gjvLkym1GHreyagaVXc&#10;y95X2A3ppa1croCaZngVVVR+f93OzlIrTRvupdyADgbjBC4nGE6Kasv6zKOLwltoifjOGqanyg5R&#10;QpZ1Qkthgy7K3c8nF8FRkLemhmjrGI696Asyl9Sr+l7nwPyDVg1HkjymQ4+ROaRW9cNc7+XcquuR&#10;OXre41RLJuyzqy6nzRgpeut1X3djtzv8/BcOFQu0A7VnuJJK6bfoGOhTmq0s1V/3NdM1mItUh5HL&#10;lg1kSg3thVmyREbhF90LRt0YE5LVB9WpmuG4iC4r3Z0hUS46YIvKlbg2gIVEHIq1ZLIxMbgCp5wG&#10;JQwluRfZVJ63PatgEM0hNt3oARrQtIpmyCWMIqKJ7+CkJi1vB5bBJvmCZrjcMg8s6YSvonvQGRzM&#10;yaHGrrT4M6WnZADWL51dPmoCRpwNwBTnfc/ZRC8Oq+RFiR0VaRiY0I1Qa3BoUpGrt3Cq7iHijJpp&#10;6nXfWtEb40cNY5kTgQYTh0F2gsjVRfVb/qb6jl8Xcwi2tIBsYPFYNr8r+MumkC0omRC8sYxpsQnK&#10;NJ9VoXo7ZCPSLLPSL6vd+w7xLafC28TeajLR7NZzmOUDhUvQ/LNZhzdTY7nTyYuOz3n1BSOHtUKU&#10;M5l6b61Uq3VLo3gmurpWOT6O26XCLWnpQLHZ2726SKc42oiWx7W4Pdhojw+1dx1d3Ux++COhl4Zf&#10;/NYwV9n/bb9x5I9fF44thWZvbtDenK2Fftpo1+MZwpHlwny72O+MO0uFmZUUGwzKWNfWw2g2FBnN&#10;83HyhBoh+QL11JHZabCtFWnWJU5IacroK0focp3NuuL2yIYNV1k8ETaXMlgQvVoTYqHCvcBUSpji&#10;4fCqe8N1pjn/UAj3bO/R5++55yFePy+wRcwKBkRzsYlQ3H8AnRbWDw+vhy8cEct1wbfLEHLRpiQm&#10;AHtfsFf1KelgjByAG3gm5SHa3MO1AWwByJZqortAQkR5KVRJcPdLx8OXj4evrIqIepoN3gvIpQim&#10;8WREJ5WmhAbfflKeya1W/RWZr9JpTbNkeUgZJuNXx15QXwo+Wi0nlRewwpnPDoyjqcc/4iY75H4h&#10;3LMvfO2OUJ0LZQS2LOOBXD2zJuKRVwqyeSGDShPs8lTrJ28LjX7bFZc56jJbhJN35be071D3ue3B&#10;73B//2SbjB2s7bItX7X6nzxbwRmynM7JWnPbuJNjBisGUoW7n02gNyKcg2th3AyNTpEyfmljz3h4&#10;vEwJs+dEq0fGWGjV9zbbK52FYv0dH+n97t8I8Wr1+z9Gqv/8H3/f9Y1Wc/7Yrt61e6p9nKLrRTBS&#10;PN611lmHtjE0YDXpgNH4e4FLBolk6S6Nz5gkGzQ71ryapjURZ06Zwi7K2MrSM63er4WxSlG1PmMA&#10;SG5emjvla+1rdcnzsynTyARbjJvcRxOPzToKdqcUewF11SgRRLxM9Al4y2dBtafqO/rV0IH5xzXV&#10;+TH7/KQJzfbO/7SaKA+b/iX61l78OERSalrSlKDYpiv23PhAf88GmIz0wqrK5kWdnL7FuBxBiqg8&#10;ovxkYfB1L7+22xl84UvHcA8HvfRlGy8vfiu8Yw77SiOl4a1Mr5oFkY1pknwKpZihHbEnycpoVgFN&#10;mZR6YqzOVkIoCvVIWuRHomBiRg+Zlp/EV0KJFHimDanhh9LLvMN10h6sVHuhYfKqPookj4qCyJqp&#10;+VhUUbVKZXKVYCtdLZ/fBEZOctm5Da15/bZzPKr+7c5Y4idPuD+sSRXnUiDbLpmfLiSpY0j/An44&#10;0AFsCcePgVyU5WGE4RXB44r5aXkWgjNthrqIOQo6i1LOAou8mMc+ddMbijXs6IJKz95QmHRbZxTw&#10;wt1Xx2cWVhlRp+8w9OYRz+w0PeNVfmlaTZCDgOew3Id1dyBwFtbxZpP5BcdmSixMjKmtqWi+C/Tt&#10;svuqwHjFrYWEDljRfcNYFkwUUpw0KkjZkze001FC9zY/UF0YZxxtXQHdqKreHFWzVK/VlovD5mxp&#10;MSmsQ3aW60sb3c3lUF9P2uW0vflY835Q7jd9Dh1X/xdeH2bq4Xv+iElh7QNvKuzqpscbYVCtwp43&#10;V+YGpU24tM3qwkK6MW7WBl3G5UJxA7BVbPSSLnQsa3QM5PaOx6tmE5+xlyd0CF8bnQq5MlLZ/rw1&#10;qGrRNLkVMwLMx1IXJ3rqUhY3sOFdeNMk8zKUt2CiAzIgF/d8fyNc88Xwhof1CozR/20SrvO+3bwY&#10;XrQ302wxw0rhmrcWYIvpG3ILLgMOBRN5ZPIXyXZ5Qi4GLMK6L70qEGfkBqYDgqjAVdz3BAchpUDE&#10;wDJYLjgq3qwAXyt85lC4i8dBgbNnu4HhYLwAWO5PAYXGr3yR+LCqqE7eAAjDcoJuQedwnb4SKCza&#10;Jkbbgo+tgTqKC7+Q+BF2dPi10w3I9YYTgddDhBoBnhZ3B2wJbznqYn0jw+hsft2ii7Lh+9Rv1Duz&#10;qWCyMDJrCd20T9GRJi8Lfk1GAZ5N4oa6j11IbASY4VybTpy2yGFcJifPjkphyhOHlYm81N8xwHcF&#10;eQQLsgWK36oqNosztf44rG3WGjMDtBf1zYCjTaE57FZKjf1x67491zz/eO+ekN4avvs3wcK13/y+&#10;aLQevv4Pm0+87arVjWqzOLPn2oX04P5wdUKlM8sxZF5RxpxcmhT961J2zvS2luXkqf4Gv6DlPeCy&#10;LbzIc+Jh/opPmczi5okQVagsyLiPsAmsABLSbKU2x2qAn547Jtt5QR57hcORWlbTD6pfThSgT3nm&#10;qmInsuhU1Mya1WI6kvVkKEB9T7O4TW/M3RqCtZN8evLuwZyUYQIVJ7awo0EeuIEcb4lUEqnhvkt+&#10;HR0IGosjakG2Fm4UpBdsKnbrVKZcAkzcqX2CqHq9SLYo/QWbSLl8A7mMmVB+AnZLEk2r3c0+3xpQ&#10;lIbziKinzK+Vt5qlvsJYvC4QbPmb1ttwxxphUopvo95ssyub9mc1ofX9xuTJVMlsYtD1l3jAhwmk&#10;Zadg36gv5SQGRB5lxMpsLcsPo0wgjspEjfWijDbsvE19rMvtYji7EA58hB+Mtsmvi4TbeRvqIuoI&#10;87tN+Rl2lRRrlUbABV0WEDRRnbU5e8AdoNAbYvaruuaSkBvUNmLKcj8t19LifcbbmZW/01rGZGbN&#10;Yno+IKZdOBP608J5qFld0JYZukC2O+nPrMqArzx0YurAFljkcL0+NNebt4Ce1UlU84cmoKKOGW2k&#10;9APk8AabdCT6pBsbQN95jio6TANRThxz2oaoLFvT2lMxfV53iwrnxXTbqNiXzqMMoWx3nNXpsU6i&#10;/Gg8cAcyCzGKi7GD4mD2KO6rzhSL7XhYLdXijVatzd205+ijj+7dTIaPveljvf6o9JtfN6Btf+iv&#10;GdNL//31IjEH1AglMoKD4KqFhTmVjdAhaEjR1c3yqITJL4N+aWY1HjR0hmm9UOqpaGVpJh23SsVm&#10;PEQZto28V3/IpV2+cD0Vcvlc4o/ta1EPxWsP2zRe6iX2NgvyZioOH4qVn2iGPm5wave7UaxA5OPh&#10;lZ8LtxhfRDDxdy9AciJSLcgUwogEslyKLR2FrRI9741UNuZQwBZhxC8ePZ0J3W+9c7FdnpCLloJ5&#10;Invx667TiEl3guXSoJOKbYKd2tfUg/fAeAGHgcCUB//II+GTpgI8KxsAC2DnD7AdP4XGIMBAZhaa&#10;BPxxbP7TERgd2x0oXPVFv0FlD/YCDj47ydcJwKsY7rtBoUYEXi7kEvAyz3ogV9w7FXL5SDZpBH+D&#10;b1lpNz3b1nM0YJ1oHjEZDvDf8kwZBW4sYmhzgwlU9DU6Zxds2QhvqtssaGgDwjap1tZVmQgRtg86&#10;ucpBH0tYKaMXVlFtxFXpCDU0VfwGA1zD50p7+7hkMvbXBpvd6ly5sjGqNUKniFR3dBxKf0+lgIoi&#10;HpZbgcLK7OPvfDZsrobf+XYyiWbf+AdXP/7dt22sVmax3UlrrMj5F5kJmZPiYFAKs+iTX7ks3KSL&#10;lwiJ6Y3JwGf0jEbKUtZIwa94BMPSuzQlcKgCW/hDRZWoUikx7csPXVZMGheHPYtYE5yizoxytjxS&#10;YxIyeWqoUbFZLSZNDIHoVJUqcw++Eu4a76Ybmr3NM8xndwdJfkERhWlONUyg9tYBC+8IQ2BK5FOc&#10;HN7tRJjIGJE95JFBKINcyhrTiOwMhF9vV4MRRdL+bV7P7dSFXAGoUHLtzeOved3z2+3BPZ99sFKe&#10;7Q5b/aSCoSkeA0BMjl8Mh6uzy3VJ3Cxg5LSEIQZzKrCIEi0iTKbvtNkU7ZEk8xnkqqRALiAekMs/&#10;JzSgi0j1SZ2PzE4htlQrkWm4EFeiYbUcl6IxhR/Vwp7XYYsEw3ahh/OZyuNYUKxQpiPAKkFXDKhf&#10;HiGks2vqM7klSahDOpVoVheOvawRDUBnmqecg1QdIsVtjcW0+8Zj70B2gRlBLqfLZFTlPJo6k8TO&#10;oC6JGSByYAPTtGN8mFgiK4Vpok5d1a1y13YU3ge40JZOmkXicuW9dQz7Osu+dIZT7UxHybV9zoqp&#10;2zughFOb4EuRi0jQ1J1Y9mnYM+mYXGXHKsokmwcC04TcBctMleUI3WALN5bZggg1ulRSDYoXut/3&#10;AvaZ64og2GAc++LBzOTU99V7lR4hm2LpOH0zV2GuUa049MtkgoaYVI66FJCBUtNEUPu4TTcPPXbk&#10;5nV8vq77xOOfe0XxaFL50b/sJ7Ph198xv5YOZh/td6JGMtNdbDVXZhu1znHWt3G9Pk9Boz1xtEqh&#10;omEyF7FGGzZCLS6WjiftUjNZ6pQoKzMfihuwRqXq3rizGtXIEEDH5ppXH4G3ayd8yZqNp1vvcVyV&#10;KbrUAvZBrpAvrSeQy0ZdW1vkg7JE8daWtkaSZstcEjOraoFTiVIWPxde+xWs8rXTCxFMxOr89t0K&#10;I2KyBZExIbe4tvRzZ7aQbWWFqFckm77YtssWctHQb7k5vPqaTPPuCio2LhLJjFdb2XBwD6CYlNHP&#10;HA4ffjj86dfO4dUBcvHVk2xKODav9ggHNhGEyRhMpVdszWPKGbddBXuhM8NqVT4iqwKI5Fxs4aCn&#10;OurtwOtoOdx9S1i7UV4SKmuhGiiCX6hTk/UwRDrA84VCuQkETeK1BL8f3al+VzuaMUGl3/Y2j2Zv&#10;yOYKF6B5zNF/2spJRkHG2WsTFWN7ZVqaDNz5frSQypduzpnpSx2TmbzXcEF2rq7EF5KzV55ktWel&#10;VW3LgYV/I8ewhSazUIOBlhNa0cc4tEfj4bAxnP+bn9r42XfWR8XeD/1JoTZIf+GVeyqVzvd+4QV/&#10;+Y5boseLuxbmB7XN2mB3uUECeT+tjsarpQEVrHf3cf5KW6V4sFYtzvUGodd4nOqOC1S0HtYGhDm5&#10;sF50ULyCqAMr28JIWEl7QC62YtlqIiljzhgG/MYUITBDcOW2KWVNM/RWwM5aWFyXwl7NQk/zBypi&#10;p9IMxTJ5uQu8LliuefepB2Aop2xW6lr1murZ6CVqbxv5oeiP1sAeZpC6CB5O5vuWt6iwl1V1NCiR&#10;b9mkbf8QzhP8EkK1HVvyoHzYysVumyl38MbX37TZHn7y7kOjGCvJ0Ovb+1Qw2AhFg/ogOsT1rpH3&#10;ai3WOEJdMpo3CiefdESo8J2UGnT3B52ysWh+dBS51EStvYo3EVtjEay+aFSjOUyuhbMllYgpCVDH&#10;pZNq1UBiNahCwtaMxdiUeYrhWjdyiKkgGqyKLlReO0hJlzrtekU+q4bAstJStriQVN8AlTZ35/Jc&#10;UYnJdE2tRMAkfC7NXMZv5f08Oy/QlVU5NKt0Ib8CikPCi6oOz6iS5Qy6OlzZBgin/Dbxg1crGRp1&#10;0b2jEuEVM3IVns3menm/2cmaPB5h3DaJ4WRvvC5TW/kGS27v/KR/y5jxxyO8guoUDx3h9gHqUi6i&#10;tUF2d+SUDQhycp/mWbYCUlpSZThVCx6ntGzEMGd51diuoGtv1JoY3QOAAb0zzbAZkfvYu1au1/s3&#10;y4VG5bHFAkA/aZRmFkr9UXKoj2VbeU85aW8m7ai368jazJfHa4+3u+nb7x3PjBd+5o71siD4VtNN&#10;5O0+gm9t28ICfm0NDtmQxttshMzev00gKy7aIrG+ZDWUm71NmYNGaWrzYZP/dZOa4ZbBIzuybBBm&#10;tPdfhajoWZlErJBSbkHVw+iipKtwJQcqWVVTUgM3hMIxpdAth+5m2PNIuOHhcJuRW48Y3lrbdn7n&#10;/ikUCSlxN8yrwAzMFpOmokYm2+K0wFsEiABbRIS+shIokohc5+LcLmfIRZHwO8kCMQLJKS7OlgAf&#10;1wxmkp+8zqR3/3HhrV+/X0zY+dkIOGIZ4kb59J7JT0UnDYF5rSFPhNRqy3T3znvRq45RDaqdVYN6&#10;bP2ZWFOAF+L6RTuzh+fCZ+4MBYsz2hK30OmXsWKv0EEHKfIZpBXSQTPMNnMUorwk3ef+MOlNDqq2&#10;DSuTlOMMb3F75/qAbDTJtT7aAXyMY5ocWjlE84FjgucyCbdBLi3N81FJb8iD9hM2bjvq0nFuk+f7&#10;n3xEOwGcbcNeeSAs6wA55Cp3mqN9RwIafGwExqO0NFf9jk8M/ufXUzcl/K0/0SD3y99++0yrvG9U&#10;Ke6/ngmu0a7NJPO12cqo0BqttmtprdhoDuhY8XK/UU6rIW71EXAN22jZNofVETEuEuA1/mYiKqXz&#10;yxnZEuVKuHFKzSxy0bVE8lRFL2RxYqUUSBjEJwlHTiCOnaXN50XkXGb7RKnlDCcZGqJyIROv4TyR&#10;GZO5VjScvDLNKMGYEn2HAVJBGKvvbAO/+AuDGjAN6KIEuYz1MT4j191tA7s+K+simF2Tx6Es5OpF&#10;b4qUZ2H0Z03/+tfcuN6OP3vPwQETNFbmUc1LNmekm/CJzf+sv8Weyp5AvzoexcSea+RukCK3VPZE&#10;eMIsWA2G+uyoU8jMY+EuSIXTucg3nA8ipmaDcnEGRS3OnaiIG1Ujk6qyFJmJZNuvEknan85aKMzS&#10;Ggy9afMpXzScabxEvpnRgwfgeLvjLY+1WWNqV5lkMR+GvGAiv/FmM8jKNnc+3daps0lff558Vl4b&#10;ypxFKEQCKbUGoV1Z9JuZszm0+gLGUZf5OGz7tB0NkMsYSi8VoAWBMgjMzMS/PXdHU4uZCYjOdBsE&#10;cSpUkEs3njlKqOySE05CB1lM0+CtUK/KRRNsV6FpRyRqGbMAzQYMu9YnjNIa1kkn1TVU21paq1e7&#10;0SWMVOVwOOpVywuj8SaqpEphV6nanaMQVK9RJ3pY2xim/XLaaKouT6dKgelmHf1nc0QBiLm1ND7a&#10;7bQ3ogPp2uhYpfMjnxj8+IvKzPPf/+Xxr9xJ5XCqkOUHc+KabbKE24YRbdjMl6wZJrMD9XEvG2Dz&#10;Zae/PuGrsgE2J/jFZ2dcqx1A/iktXIljWIKUb77uVQGubbHIiVKeAkGyQqyG8kyozJYISqhY0pCl&#10;XdJgOihGm5TMfjh90b3hpn61OjegEOqfhvCJE67Auf4FQuvmhYCPPKiLSdMdNL1cD42E/yUzI7Eg&#10;mC3ICKTYZ9l4/Gyf3uUMub79dpGQABdO0iyUNM4STARvEQMGcoHDyEn8+OPhN+8Pd+OZeyE2FhIc&#10;iUpDWnVID0G6CEwPs8VHwMuU6UZQcrofysbCxV7kYkB9Ifwny/LptomDF2/62PXhsedJWc/N1qBI&#10;ahS6jHf9SomwA2Vhy0k8GyJMS2xF5bmNprjdvjw64bv0NjcImmzuceqkhA/vmtXyBBzCZLbCy8XV&#10;BrecG9uGirIxyFCnhhLHfPnb/Ku8YMWpLJdPfCfhMH3J9oPc9qXw/yesSjOIJue11cW4eqQw1yyl&#10;q6PVpdrz1vvHEFXvLc4dGbz9r8NvfYdCtH/nI/W0t/Qnb76x0ZyplxulXrNQrzXm49Kx4nhzLrmu&#10;Mx7NzawP49rKRrsSzTJM9CobxeSq8YACKRZStDFaOWBIc8dxd4wrgWZl19R7pIlGhEmR0QMAK3Oe&#10;NA0TDlYGuRxYeGDIN/5ivpfCbJaraHQaeVkjBfi0tjWAJT96XQ6ApwCYwip5/r1mO+VSSpDNEZo5&#10;pNBvArFmEiSjUrKIpB2nBYftdAxJZD/9iUzIRZxYsNIhl65UYUiNmhGcA2WaqYlUHOEzXmxU6ngi&#10;qDacoh2ZWDArlIdti8CWWC6fWgy+CG0NhZTMJk38oVKrcIpCR04KgRl1qC95USMDamYfZdO5kS6W&#10;p8E0p5CWm8R6bUE7YTbmb1GGRKYY9EFdFolhU3TZtUeWo8crbi5KOxs6EvKVm7mZiumsXQ9n7zFU&#10;ll0u8jEnLWY+INrsmC3co4+K2szM5hVIFYuTX3e74WzT7WXZjnZilCDUwozEzgGJtwZ2JVmbgAQS&#10;CDwH88T7SL9KgW7moHYpPeNV/Wgb2HLtv4enR1bmPOucHpG0kJadlcJ+4ijzopw2HFjnN8ISMzYx&#10;uJYpqYj5Fn+Wfbv1f60Etrp3Pn3xvX4QLhKfvIOKWrVaqT9cm6lek0arY8iq5LpS48hCUjtaH8+R&#10;CTMooaQq1pI5ZADyUKt2Kod749qwNd8ddNshOdYtPbG8Hiez4x/8fNSOxn94O/XEonZvjJozvQGR&#10;sI9DNtrkDUpbZd112/R6AvbK3+yiC3//9uFushaVQMnSb7fuI+O9pG33CAAdwzKTdO1s1J1ALo2W&#10;+Ruyi52vli3nQ2+OGtVS0ogorRD1A6n7TDakfUgZEG0SET+S3PbF9I6jxUah8ESaHkziD59XcouZ&#10;mpKIaLYICrmXk1eIcZdmaAioLBfefHlZmi1iQRf/Vnj88ce3H+X1119/6kHznid9/SI/PXDVD9yh&#10;i+S+XPRArhYw+ZocckFFkjv6Ow+EX7r3ouAhYblAXWAvNwzb08yqRnrCo0gvi6dpTLEC2xN3e/oc&#10;KnvouvuOCZA9+QaF/625Yf29tfDVG0PnujB3HWZICMwZDYuqNMPMOsKcLwytFKClUknSrrFSWdyT&#10;wi/Z+OIwRbe2zdna7BDzsdsErSbD8GWf+y8qdDLJUDAMlI1QZrLn2xa15vS4DUym+jalZzZdbZlN&#10;nISusrXj9iHPD8+GJ+1/+/fmsn0b2La3XqGalA/NRNcPRn1ov2OF0v7R8kZYGBSL8+mB5fRlaWX9&#10;+mH3SPiRzxSOh4U/eFUnqRZ+4C8HxXDdX7z5FfG+4r4V5LjXVfavN3ov2NjVq3/5YNRcHC2FdOV4&#10;shDSjhUZNApBWWOYCxThnwirDLH8MrW4+6yKATAN02jkhI0fo4UnTDleUlaiIEROhWRkANlzgizC&#10;AS6iV3kTrbXRTllRF/CW0vLFRNrUSGTMcw89ryIzsUQc3hdtVJCAzGgS4xLAeub+7zn5+nqbm80I&#10;1DmYLcjlz8dpRQq0bHo0AGHWSpRfIbBDwtibX3NzqzP87OcPx0zQhMIoVWeJbGahpD0Ym8JiSV1I&#10;0i2lgKhbWTfkPKTRsaw3idaNOBGtQo05RxQTDbjzYk6auSu60CRUkFVoVuFPuaRJX0+LQZZh/Km1&#10;A9I13NTM5MwsrDx/E4hjX2AG6w7CHGmRmai2sJlPfzfkJK2YXXffrAEzzza3wPXeaWJ2O165fwC7&#10;mTbVypymU4MSPZuxQga5cCox7ZWuo7k7ZCDEIokYdEEfoY0zw0/lfDjgc3UmdSH9ME5CXZMVikEq&#10;v3/0oaEBbtuyO99OpDjw8UA9x9w0VJvL8yS4CuY+b3Fe/UldjuYwQ7UcJfh7TB7mYcPM2TXT5FnT&#10;+EHadZHkyqVaMaH4vLM5GZjxmsSyS/T/TiW9ipTDNGkl/RuqMwfgmsdLhbSflLqFUq0O5B+2BsPK&#10;4HBnz2pxvdzdHB2YObBvMPzO+2j3+Ode1SiPu3/zs6XfeXW8AcdSn98IG4sPFzrXpRWzdPYbcoJh&#10;hXWcjtpGLOXjjgEmz/7JGmvrs/rgNks83f15e2ZEWDY6KW7tLGnmX5iPuubg4EW5bIHqQ6W6cBaw&#10;zqp6GENG49VZa9fCqIELHgYWCESVeITOrP75sGutfsvx/vUdJZHfax4Qh6phdI5rPtslZmMqxPqB&#10;nEQma+ZBlesBCuZLb88zgy6BbqAQNeURL9owYn5CW/9mg/dTgaoJILsUIRdn+Q9eKQQzceRySfs1&#10;c7qQIGhcOkDHP//58McPndoyF/IVYCIkqipxWgyUYwbju/DLfUfAjup/bvWWZPatGInBdSHzwuEC&#10;ydeTb9QIIs7o1qkH6tUv3jwY7A2jq0NA44Wj3YaV0CkXh67L9YclOZrZtCCXBgvjDDXW5E8yzOT0&#10;OH/I+HOt7/XKdrFCzgj78fkHLY1LH7NVsqCZjct2MBnItO+1kcXnMFPm5h/fBq18t9vV/fr1BCBl&#10;3+gfmSgntg1/k4YTDholzVJtUOhjuFVeryf7e8UhbMx4SEbkwTB8bkhWcGwsXLsSry000wZZS/GP&#10;/EXoR82fe3250V7/gb+mNZ7322+dm9+oDGfm5gt7d20u9mdm+/VBeW0DaRCXUwcL3iqNADRJxKQl&#10;u0vYGZd6mE+63iBaaNzH3NWS3u0MHFcZ8PKETp+OcmTBK5aK5eXtNDa7BQBvkHeqJ+Sb35J9WLsw&#10;gyMuLeO15kK3nrfIpAJ2HAxFcpQooCFdVAdGpbljWrYQd+VWheVyvmUTv0MB0+5YNULfLFMNEICS&#10;nXyG/vq3f+sr263+Rz/+QKmMMxMVvq1apPFXdhkFO6SdUtcTtyrIJjhuaEOJnFkbwN6Z7yu9hH4r&#10;pZHNw/61ZnNiO4Sr893ans2u3Yos4ckFw1gqjeUEyecJiFl5xpSClhagRIVt1ZO8zjbfoiieu5bb&#10;janp0LIHrFn03CKJ+YTqkMvhkbVwBhEIOWYknN9EFjUTlah6f7oQ3hmsjI6oY5fi+e0g7ZeVu6Ep&#10;+kjPMzLJczsU36NHUYTbL4uJ9wXaXANXzWoi6Ei2Xzg3hrWWs8a3vbP/gYnWtCowLsoOwKCPYKkO&#10;jt6qxILcowu7DyeoLHlRiE+LOfUvibqU9Wt+gc5gianJDsKkTMr95HcfH3S9RC6K+FeLerCYdAS/&#10;iP5RA8F2InXyXbtkLIV+vVppV8rJqDdXb1KucbywdjW1wA5Xl9skFoSkwzJno/TY5sLGD308FAb1&#10;n3p5GMz23vcJrI+rH3jjgMzlBSILOLURAJ+vzvU6KzU0YTG1Ore27H5Ry+QFu/zi2lsM4E5aNxuR&#10;fCF64uhk94V3S3Pg02aj4favsjQjnXyu3/AAonK0vXhijvk8LGA9JKs/7eXUxBtHKWXQaKhSPWBP&#10;2E9DFwvio+V6a3jHfeE5+C4k4b5h6VMhPVgZx1xx5WFuP4pz8ZyAD0gLgTxzNLMe2MuLJityb+s9&#10;9D9klRFGhGK49+h5qkV9Fs/0GSCXf9MlynL5wUNLvuclGcsFM8lVBHJ5aXHcRwn9/tRnwyfOXqLi&#10;Wbw2vitCjWgGr52X5B8ODPbLxYOMIzUVHlZUWyDIqmu7E4kbjAH/SZF9EtKLWe8NIRBqZHUbQvfw&#10;Ynjo5nBoX2lQq5cqwwoAo1ocH9Z9rjiRrUFRX5Lk6PoAx2Gu0MrCOoacMrC1zWBD8yNsmVFcvurS&#10;dmJoz1YuntrGRoa0j1AixiRscR+fDBBk6zZPJ/LN97md4jr1Avh7Tn7nCb5fmZT1xLfZEQ2S2nUh&#10;PlYclJMKWVelEO8BbFWH5VF9Zld/sDHYHNavCYO1gDd1oV4abZLcVy32KxuzrX1p+JsfRaxV+O/v&#10;rI2PDt93z0xn93M+tW9XubY0N1vtrpbmrmkOVpzDkIza0uWY8kVjlHEzd9sCT3uWV4KcwCjxKzJS&#10;Yg0OjsYysIDW1SNWPo9aA9oslQ/UZn9llfU8R6+ijPhsOlXjGBziX5gbS1UQKvIsJ+MpCTjYvC4v&#10;byWmOYDhSCumqvaLZFOerhqbkt22Jpu8VozMAzBTUH/IQ2bgGGmbVAFvhClDeOvbXtxt9+65+2v9&#10;Hp0H/Ilexlg34R76EKQDx0HOvWrfaYa285J7kx1V3z2zPOHODFuVOofuO496S3Fl5uJ21rB1BKQU&#10;gHNdkWpWGuRKySIoJjbQm1u9GlmLByCZBacNhXglH+u5/C2HXBnP6HH2ib/WBHVZM0ohpkuTS7dM&#10;eq8LBuXi/dcgTlYDh3ei/3ZsJfCtO09MlY7HQY+SBiyXwFAXH+/a0eoUDdmoxe1X6mxOTLyMTcoI&#10;M+8BfhFziGBTvtFI5hchmZR1SO2wl8GgjMiZCAQInVp7CnJ52Fc7of3FcnFw6mOTXs1bwfXahYYT&#10;K7Ctku36fg0tvhbTb3lfYqxQuFhXxIhPec77xWAkdJjlVdsdVfN9+IqOBsO5RnPUxxpPbTVKup3u&#10;eCOJ2qNCP2p1DkRHitHGtz+c1EfhJ19AC5X/2ScV3f2Fr5s9Vu4vdUZxQ1J0ZarWSpV2XFppDNLu&#10;8d3hmpWoO4+rfzbeOMrZAk8eZFQfyNvTIZdYf7/j7PQmwd3JsjBLDPVrocFTdGU+Zqrz5EtWraxE&#10;hmZflPUr9zuc7NYwmbpWrqNXrWtrUlviUqKIklrcLQm5Fd3V0HgsPP+Jym3t2XRh8+ix0f1puLcc&#10;tZql0MIWB67U67qdo41pDqR1NbNzLnR2j3GXYoO0vGIPzBa0wgMrchG/FLfLH3JxVd7/pixdEU4B&#10;vCK8ZfAFZhKW6yfvUsbixb8Rz5YEzagvlgIe3nbqixEHcYlmPws4orKnd3rxTrAXGRzAr5M3xvaX&#10;hfDacnlmVByEwVcb4f6bwvqNxWolne3D05jpAHjBWQ+z8pJVsZFYWkhZBYlMTC17A/s1x1W5eJNR&#10;UVPsJLCoT4inyrOyslHJKWObUXzIyPHchOXyOKMGKT6d67cy/iw/s4zed4y2jfd6Usjlg9cEq/kI&#10;uH0laccjHRXjdGOp3jrYw0si1Itr68kciodVEvWahHuGsz0qZzM3NYFVxeZitbN+KMxhu7oYjnTn&#10;xqXKbGV5gDFPKfyTR8Lm0fBzry034+rr7yk98cKrlwvXN6vUwa0xshDgY77RNK9kdaxBrRUU6pIX&#10;KGnzlkknd01pcTyRCSJGWJapGW9xVRu095gbgjTddj0cv2YaFx/9dVpKkjDRlk2BkxKK8qnPVSIu&#10;n3fIRYhN8TprfZuVAQHmtc5C2S6pTZB6q3k9bcHuyfztF0lFjQxCKdbJoO+FgDjKarnf5lP9CuJk&#10;KZRwP4jqzaIMMu08+FKE7eMx5XTYA4c9lArMDKkECACscleyukk6ZAM1HtUBpibwVVjIZtZTdvo2&#10;n2kGEdQVq6qWEf6wDFAdIi1oRmcKodlrolBoN4uEZr3LsJ0mTjgvo7gUpstcCWxKM/SQMRSWBGLM&#10;DKxSxFm4lZSwggELhzjSJGXZdvkH9TqJq7a5J4iwrT3pGu1EA3LpLZKXybxUzMAuvb/NGDI9adTJ&#10;JhLstuuunXiyjOxNbPNmmVw1f+ICNd+bB5QxOfC3OY2dLYtcQ6YLoFuePbqkz6RdurmdKpNWS9Ua&#10;7JZ2/CR4ZN3GgAu/ch2tZewWNBDioNnZOPmeiGhUUog+rtI96k5yrC0Crzlo5Z+y9/qQ59TCrsXl&#10;QxudhXVqru574uGvVgaF+PG33oswY+7/fh6vDf7ul8Si/J93cIb7i80hmS+0N0MtRb7aw9Ls/rgy&#10;lGx2Xym0N8rFxqhyQzH9QsKKNc7l87oN8iUoTyasv48wW9k8kwWnL1/z5aJdfnunX6qM5TJ5oW1Z&#10;ADH3hvAP6mGyPddj6HPVbF3qnzJi1VCapzjbisr0efrypFAZd4dDiLF+mHu8esOjpRtb/QVY+5nw&#10;8Y3yvU0sMAZRj0UjPq6AaeyKh+cgw4xTf97u8ByLISL7wZx8Dn9yEzGz5uGv4C1MtkjYp1zPg8uX&#10;MNjKrqT/8/Q81iXNcnF2//x1Vt86FWTGlMsDdjzI/iMG918+HT51MOvYl8Q/gC3KpAO/OBGee6ED&#10;Hpm60Egvz3CkdhDRRpYFdNaH1tRfT87KZBX7ymp4bWG8rx82QzhYKTy6Pz06H4bXC9mwJJK1o4xe&#10;CLEpzCek5Sof5YJpePU4Ine7J9fkMMhH2yz8lxFdDms0ErgN+BaKslCP/uoBKY1fxq7ZdGgXJQdz&#10;E57cv2vb7J7twUcuH9l8vezvzI7NXjepdfZ+DY6gixzSbRv4eEM0TMfzUbWN7rgT6ntC5/jMbKE9&#10;mFnszq4tCdiEYavaKhWajX765aj0nHErCUsrIZ0P/cVQXoUkSxOKPA5wMh9zPWozOGaNiivhbx0J&#10;zfWlf/+K1kLSrBQWatFcZTwTxWC5ZjWqV7CC6Ctjkfw4YSxXz5ptJtogy30jwqsJUll/km4wAZoz&#10;O/yXromVQBZGIFjJmXqwKVfjZAyPAVzhJ4s6ZR1fQzJWvZl9gWI6akVxRcxdVvnGroVKOJAFyeRG&#10;uM1jSi464sqZGnqbj0E2cfr0qdCYa6htZtEEjP/DeNweF2YbC4Pu+te/5SW9Tu/Tn/pSvTYLh1gu&#10;13IgrSzLOC6SNQodWKKQtAm5JE0zus7y1CyxTWRG1p0MdBBPI2zbzMFEFowzPMOXS57vVJkH/jwD&#10;QApiOmMsrZnRbKT9qRZfjcw4aaEs1JgFcsX+cKXYiUOuHK9ksMwh1xaUsVZoKD5vyNWsPvWRLOBm&#10;V8ST9TwU5RHKCA9fXVRl4W1LO+kkJUFtxH8qPmhTvbncwfDpouR2X+YvIX7FQ8k6ApGG1mcsg4EE&#10;2W31nrcglzCnRfkdHUi5b5HuyAJM+ZnqNs3O0ZZhlhMh3xDLJ9DbhtIaOjDT7Udg2ioXFcoUMjcT&#10;LLFoIvVULEj0rgV8Xc3mTJtzsvMKhOl2NdSVFXe3eK1C50rj4EqxY1YfmE2QbzgEhdUOHY37za8e&#10;27zm+KB83detHrh7KRyuhx/7FNHG8LMvra72BvMkfi9UKtVhrRiA/vU+VTXHm9VQWi7Vu4WNvaPK&#10;aL5Q7MZVHGBiRAVzndDF8w+Ik6fdmEZta6jZdrLZSWfYy5eLOdGlF+25NXM2ZDmQykatTKFhyMne&#10;p9vW1lK5NDDPW7I+X6xq57ow9jY+5eItU1BoU1uKsFT/4tFqh6sPhBvvDzeMwp5Q7S4M7umFewaF&#10;Axik6JpXRmV8RgclK8UyBs+d5cAiMUTCUPBbHsBxO3EetAebSh4PBLYI1+Agj1L5pBhs3qMupX+z&#10;ceHyhlxkPVD/h2JMLPGghdwhgmsMM0lImMAiJhGX4gZjBxNLf6WMtxeU9KKexBx9fcB4R6/FeR/G&#10;S3zsetZxofd8mw8zm6GdIuV6SbF8az0hkzrI4Ll6oJw8vhAOXJsObohr89x0IdksjlHfWtFK4x10&#10;xzIAmgLZ1qS+8DKOIKuiyixFThJsvtgBKgeHYo+M9bSEnbjtx+M5vpLTx9mnexq6/CvfWOManrMl&#10;u+CaZc/xSeJLW5ohg1BO6/BHXrcjkQcjwyKTp0bwMJ6TvsRCGFZdJRc9JJN6lP75CZOfD3mTg8kg&#10;XV5TcgLRdAoCJ9kbt6cvMXknZSyUQjpXWvpa3NkVas3rX3Po8c9Uy0f3jn7sw0oa/dmX7tqMS9d0&#10;69Hs1TOF+dlCaX0Q3ZTuP740X0kPL3abgw5GhDNJvVvDTqg3P6pQ8nGdgn6j4dJwtMZcM5hDCNQt&#10;jDq9EcGAUAlr7aW5tLcYRcO4cQSesrQyMyp0xjPHVOgxmelTsLC0WWkwd5UHLdp8jDEsXpQSzIGn&#10;sGCFxJJFO5cwhkdwXwO7akiXKN0jdUUmS7fB3PmzfHPWxOGXyW4snKeJVTgd2Y64FkUpIbRwGa3H&#10;THNh/A1vu6PT6n/m0w8Nx2mpNq7A2QpVSdWidE7ReMbYMYVn4D1b4ouKLRQp4ayQoi36tRrwqQUm&#10;S1DU8maz09AECVYZyC9Wx86EbVazucwrsyRVgEyGUnKX5XyTckU+TCJnZFqeVSsSaDDk5+BvArDs&#10;ALBHMPxrvds3GqlcxHLCm1OVo1Sy2tzqcWcVFDNFeU6bmcy/WM44KEvaA7H6r6rraZuXoQQLav9k&#10;Ulp5Zp+eDe1lxzaEtzYRpFC4yuDom+ydZIfYeWVcV7bbAVc6q1Gob5H8TzcE8NPLc2d6AHGbZmEq&#10;f/tclyb7Xq8mChRl0aG4rVxMnSO08pMo43pzMFBhSFWiBD8svjbuouErx3PpXLE1Cs1x/5r5UX9Y&#10;avWKs/NDMkwqw1o9mU0q/X71OLqqGpU+IjxGKBCwvlaqzW80unGptXd9+MBgo54eGzSGy+WHfvCj&#10;4WefX2vP9v/eF6NKZ/yzLw7jvEDZRCzh18ZOz8axCUC08W2s625/yuklj2iOyTi20U/joRJefQVK&#10;Ucbs/Sf9U853a5RpHvVjiWwO72o7dzzJPlYinMf9h2sFCg0VOuTbGc3oVOQ84RZXK49rgrfReIiq&#10;DPG7j6seTHR+y7oHCc2jPhEHFlPRcLycjB8NcxuN3Un3pY8j4g3lqtbbXxuF+5LC18ozg3pLv5/D&#10;jVO/fU+4aUEzF+p4wNZEs+XktKatYTjSCbggodm654lLIxtxJ012RUAub4h/8To5p4GjPSuQRzdW&#10;bPin7w6/SeGCS3kDRLJcAHUpFm7UF2Sec7POcDvwAmKi9MLInkWDV5NMGEkGrOb1HqwhwrUhvCBE&#10;z62Om1AyBClDeDTU7l+IDt8wLNwwaiwV+xvKGpTLtQ0ZnkPCVyjOoNFbsSLRMig5JIxlbtH0Su1B&#10;8vAk+kZJgJc6BVfaxlHxyNUBNu+ZSYzv0/CT3uAMDK7ujDfsHhhgo4oGOgZwvtiCF7ZNAihU4TPK&#10;3dGhrSC1Q1bBXfteX5Ja0zhm8lXVZJuMeRMfna0/+aCZKyomr/sqNmP4t1Nrk0GcfB9WcMfDaBGu&#10;vH7Tcu9gs7RQiL/rQZ34z9+mLNG/+2AojaL/9NxxNKy8d6Xxweueszfp7Wo/f2MGNLCwMDtO1sql&#10;mSo52yTT9WusyZmLO+CB8mY56Q2oYVycRfNdJuuPyowLc8NoJfT3DcZrw2KrEt+U9GZ68Xobw9ZS&#10;Bzd16CDxDWk5GnOdYDqoQClGSHmUXmZOUmUzYkDzZHQg07zcp6xMIfOtyhtuYzv0Ef9g7ust1GVh&#10;Z0ckMfUArJkE6yAqSJy0wNiGfM/qleL4zW99Xrs1+MxnDmASN0jbBMzd5MLhmj4pEAGqAlKYT6Z1&#10;Oy8NrvBoUW7+bka/RS9R98YXCFyKjI3jz8ISfUEAsQ4+NbmLhMKSufbLdkKsihQJnW+mE8p3DtPm&#10;WJPkRjtrS+zINz0fyURAGn/frc3XVjDHoImLxNzMTDUQhcWEzzSFq2ZOBgHV1712p/lOWZxVXdis&#10;ZXWmRJiNNzLmzPIiLf1E96Ic+k1Lx5dztxhE5jB0j048nwyR+a1g1J+Fp+0seL8p3r0sj6UyWHcm&#10;J1fvt9a08kocnCq30sIOuVSaUJujrgL+FPpSu0y2LrG6llj1luBl5wsx571RqCXDQh2LlErcjaIB&#10;Pa4xW6/h3bo5imqL9Waj2FnD0qZUaWowoVROkeUToa7uOG62ktLRXptzfayyOrNaebQTFX/k4Pi/&#10;7w+1bvi2w9WFdPAfXxaa9fJ7P137yRtarDRL23RA6gAZ512AwTpxc3qyWNYiVQOcDyM+6IlRVKEn&#10;a2o1uMyAM9S7bcW4bYcJS0oHbf5pi4BP+ozzXA6Rt8YlvY8UWnsR3QVyhiLlDXaPSqO0Qi0KKjRC&#10;DYKkGQwwWGkr1MteFHP1NEZbfEvbgPX9IBkdD3s3Gs8fxtetDqvtwqASHUyKX06KDyTpsta+MViU&#10;e5RMqnO24bB1y6ICNaSIuUO4k1tacsmSUPMUzBapYARnqHeMWP5y2q4gyEV4kSUtQMR9sIAmDEbt&#10;Qfjl+5S0eBFWBni2/QwdPYm1z92VWfRO8hzJ+PBijoyjBBZJr6VD4ysB8LrrWPHoekL8MdN+aEil&#10;Mm3ovyAUbo7C86J0l0ivaC2Ew+XxctRo3UxB4WEXXynyuysFmrPYIF++J0s9KZ+Ye8wq0ZRljBEQ&#10;1xjYEA5gHpfkRFU0xJuwnhce0iTp84SfbFLYzGgqXrE3ZBwY8gK9R/GXzFvZmapJNNNnDN8E9SaW&#10;jJb6mHNmaaHtVQ8VmpA22lOCFJaYtHa2bM12lb2ezayTr3Aya/KrjaB6RSe+XRKbB1tVdo/sa+HI&#10;Snlm2G4H3BKIAnQK5KBGC53iSnFUT8P3f6XUaKU/vqc83j/8Fw8Vu/3Kf701jQbDH3qEhe7Vv3Dr&#10;TD1dmNnTjEb10K3PzRRqYwTCu0JzGA2jdEaxragFcEjDPJNbubBGEGRUxC+frUVEqBc32jQbI/Xq&#10;HJCM6wPOGsQirAoVJr9OPZAnKMaFw/Xohke8PCDo+ptsTnWoYeof3/x1h1ya+D3wa5u6gmWXDcxG&#10;3/IizQOUqi+KUFNqXPMtwLomnVXoUW8vqRZJ/EdEb1alxPO4YFJMK3xESMmT8/W9KmcpLwJF/kqE&#10;Qcx23zGEi5NAV3Gh6n5UjrkyGK5K3Tl5pFkzo+gMrgl72VVVNDczrE9DtZgVipmkebpn0rBQzU7f&#10;qxDmrRQNgVyZS5QLqKzagJ7owKwPOfR3Y1g0bTZ/S9GvZANz9DCwyetiwKw1zYlDyQRwcQP/XuuM&#10;zlep/T3uyXtZ6AxIrhh5DUTgdebfNuntfrEIHNseKPpptcBd1CXFlZuYZF3a1i7C0JDVW3sAj2r3&#10;2MpzEriVeTNaeqwKFupXTECy9xMytEqOJHAo67NBqepZzq0+bAGYummNQjPzaa+W9lu1ejWdb0DK&#10;NDdZAmKftVztxuPFJDmYFmY6493t/hrdZJTUjne6m5vx2vfdw9d0f+7WPvak77kvzNfDTzxPIf5/&#10;+Nfhp1+qXGyYbJKyqzPRsavGs6Rme261I02DJloxIZ+wjr391tZFElq3LqdwrS1kPXg9YcsmrJjt&#10;Uzm1T7YlrlV16G3g08eNqL0F5iwI6HsJGMqoThXxgdz0QdIqbNfz8IJ6LQws9c25E8YUSVBkn8sP&#10;SqbXo4WUj+14XDuS7GmFG1bCdZ2wQGQ3JEeicHRcuCekgMkN2ZawX2XOGFl3LlTynBJzE5ot5wUc&#10;bBGQ8Xp3NB+8ABJkV8cjPgZsIeG6/LYrCHL92GtlbQXxQw6gQy73F/29B2U9T4mAy2ZDUE+3vn5O&#10;YXKeeO1PVhKQfD70oRv1/n283XhkbXTPkeTLa8UjXddIyCqd9yBUZZof3xLCSwvhOYh30qibOh+v&#10;4F5STYcMjEXRTwPq+lbDuFToV9NePWXi7tYJDqAtLUfztvYzf2+NDpQwgxUfjmwlZsSVDV5OR2nP&#10;xoJobsyHGFPR1nEl1FSrRT7VMhW/MKFwmi5uR1r6rM8OsValWvCZJkczl821ScFYrnwJqiHGJE6Y&#10;ktnHtuvGnJ0y1u2kzUMJT7q5tD/btunDGDQ5Uz40Wqw3xsNRZ9xZrCx0x41u/fAiQ2N/kTmvhj9E&#10;GPeQmBRnnki63fCjj4f/dseuzvUr/+jDoVJr/vyLOtAL7/0Y4dS9v/PS5wzHvWtYrM++hOjP/tpc&#10;e7xYro0atdVkjKsttRXG67VQ7UWN4yMiY4MZlWFIGoO4PIxWUQIXhpvyJS/OE1+rhQ0mwHZSawq7&#10;KGuSGBAhvbzYi3LrmIyVNKnFdib10uUyLZ1DLmvwbGMAd/ZF8hy34TIoUI+7srvndd165kHPX7Bj&#10;GJMTibPE4E1vpMZi/9Ofe2QYVzT1Sx0vvCVpoAl8HGHk3gWZN7rCavKJMBd+M4R0FKIgnOnGsEKF&#10;LsnITXUFXWu9AwJBZt32J022VstSYTtZxbrgfaLR4STqpGgaGWb8k+vEhU6GsHH2ou1WGiM/RkwJ&#10;sr4g/1X7CEWTlA5qk3qOU2kRTzwkeKTXTdKUGY/ZWWARa+3sfdR8E/yXcd9b3L/FRHLakPo5GDWZ&#10;12hAyqudIC3tB6ZQaN6YmvYlr5KqT7mxIxHU2p2V5JwQvvbN0nTaO3VelhUoNZyKPkmix11pkNqo&#10;G4PGKqLAN44BqzYCSIVNjojlk4oBl3EXtzVQPS5SAauBA0tx3CmmrOPipQoR53KhGzWWe6tprzMb&#10;X/twHK/1lmsYjK3v+eJiO/3mL7CP5OfvpARD8gNf5Ohv+K/f8djckdL7vhD/Xzc1G820sLd7/Hh5&#10;FkaIwxw0xkl3po9dC8kXdoLeoH6ydkK6T/11X0FlkIiaXXrZ+4NJo7K8YNH7W+jTM69tB9sED1kP&#10;8H9y18QJoHfAnRJi0AHYtbQcFn9e6SDeVJ9SYJHBl84KikJhau+2ELvWLlEsuwfutrlNpfPWBqHZ&#10;D42OfpLcUx6Xm9XRQMQeVYXD4bR3bxy+Giotbus95AJShESAi00VRqnKWh+H9ROO+sx+Yd4hhshk&#10;5N5MUr/k8xFdxWurMBm5QJ7YyxeOSDJ/uW6nTCeX64naeQGx3/2SLchFAiN9+1MHwp8+HH71i5fh&#10;mQMuUbBBfbl8zTMcnfTixOnom60AY/VEr/jV1fSLR9Mvr/DcURDmDpIHALyYPscYtNxUCdeVwlIL&#10;YFBphmi2kNTSkQIbBlTyMcpiizbV2Tg22mAJVQzHmuWVxWJraTycjVE5JJiiZ/OwBUCcARdCMlrC&#10;M7l8y8BRClUm7kCqWfspXb8QVXnVtShGR+i4fchLAjW8BXDMP1JeQe50U+rLMpG5XG+RzlSziFyt&#10;trRlkzW9f/W2Val2MEFaTx44EMu1tU2Gb0bpSjrsi/Ab7kGTW6iN0s6Nofq1MFwIsyOxXzF5p0Xp&#10;F4g57gLOFgfHh+kCU+0w6t9Yaj44iGfC2iCqV8c/clegPM7/eNN8qRb/4B9zJou/+V29pHDz3IFd&#10;zfqgsrdWbl+dbMyRebqrVMNrYTA7SjqFajpbnS8XOr242w/XdJqbuN+n49qgTsiqtavTLYTaanUG&#10;JoXpFqNRUiDBO1bwwFTZ9AbIEogwI4o4HwsSqU6LXbgThhFauE0NRNsUNVNsy6CtRNtKC9BkbPJe&#10;e1GzFJNIuVjt91e/412vaLV7f/bRB3DSwJukkorFMcrHPOs9d4OuZwFE/17zUre1vTk2GFr3L5db&#10;qfqKOo7FvnJWVOjHQDNyNU6Q43OVmBfVkU18yKCM9UxPqxRpJAtUt+fwvmhcnjJHLBvPj8dxDx8U&#10;0yOSLCtZzXERylWdSrFYknB5m2ShWIMvWtkYy5XdCMYhss/eJOXNC0Xn7a1oYjbnZ3Sj3TtCxWoZ&#10;vpJGBCv7H3WvSofugNXRYdaMFClUOyQUEFcJ8UkDWoqkroCOCpJzCLHE4XHrZyerEkCUCFADS96o&#10;SuFu2a+v8LxUPTHzDnfiLaEdpGCSycAGtajUW6tSTak0Q91RymSxN+yyRlG336kOZ9rj9vzhuH7P&#10;Wz45qg9v/OU3JKPy4e/6CGG0+gdfM2jV4vf8tXxufu6NWhfVubrLhe7taeMRJSyuUmmESBX5F8tx&#10;cS5uLcxeS+Ge3a09j41XdgeSsie3ssYuYzUlB5zo1i20l3FRDCQ5xaX2dYzlrwDFtiDXlpRzMm6c&#10;NKt4mWrftH+ju2yXGYbeQrjGdY0XxPKSwcw6ggWZUiVsyXnr58KuUL46HS/iB9LVGnlMZyarwZZA&#10;xka68NUOMoCgijwej+KHEyAXnKb/hZWO/q4S856qq1/0t7NEcwGtmH0cbKk2Iso70rysNiJYGVzF&#10;gOfWD9TqIbMeny308pf3dmVBLq7ldz0/vHBveP4eoRC3VyBpEXXeBz6rWNtluUHb3moBR7eYQ8Tm&#10;NdhlZ1+b7Y26m8MxKgl1/bXoieP1lbXoS+3egfZwg/s3LZOlU8FD0Qx+S6EJYT2GB9FaKiC6LTUi&#10;lWhszqns4CyPcVgchzkwD/FEjKRYJrKMNQadsBfSz05IyDt++DrNxFIhOBVErMkYr1lkm1lyjeZ0&#10;WB8TrYRhU6PAkDGlHAZ8HxEeoFuUNK7K448ec7T+DLFWtWCaBnoVKZEMxcYyVNsa2iSOkRGgM2c2&#10;U0zqEZ9IX2Xhwm23ScYuPLmsfstDyAizbBjVEdRGoy5epyHZlY6fKC7iLnFNSL8605ttE5sdRjOd&#10;dLNGk8b1QaHXLyEbH18XFQ4W4plhKA9ryXwf8Dtol2FrSuQ2dovHr9rcVQzf/1siCn/ye8Ls4cYP&#10;fLLba4bfvfMaymZe3RnE8/OjxmJzFC0k9epoNi41iDaUNsvVeK6yqzQ6Vh7vwXx7WNuoR3GzQ9p8&#10;uTdPaRiz09TsmpuLmmZIqi6lFno5avlqyj9MGh4F2jSn5gDIkXIbyjNb7tt1EHmmaV/mSJLkoxeT&#10;5s/U1LpiHUiicRWzjLe/7dbNzd4n7zo0HGJI7+J99lSWI5a+VJ68HF6VkLAtG7yRhQnF2xAflVUE&#10;mQq8xhEBuSqSvSvZ0ikuwQnrjBnRxXdkZ2SozrkNqdItYGe4gRf4LKhFbh1mVWpiLO1ffJ1HpnPn&#10;8eyKbxF+aJ/s8AyXArkkw1dOhxtrCdHk+EyRf1XKzruNjGPz8ahnLJdDH99yxJPRXR5C9b/YOzOB&#10;o+/Na8T4zjxdwE5T07OdI4H4ul0mE9RnXdvCxKwGtPlREe4EyyiZYBbSM1N7C7wC8IhmKxey6Oyg&#10;7i7/Ov8tgl3Of2WvXrNIWDYq97sMu7Uhcm4stKiYNy53W5XeuPPFb/5U6JX2/PqLB6V487u/hOC9&#10;8qu3D0f7w9/7XSXH/OrXkwZSnm+tpYxBGAQXGymILV1tbpJYV8Yj/obCaLkYquvYtcytJ9SlZiCq&#10;F/b3EDdUY9dsSUGnC+eEuk67llR0VexPzrNYc+IykjV4FgzmxYwhm0A0P738gm1XF+Sv2d+zJVw+&#10;MuRkTlYn3HGY3RKG9ooMB4NK0mV1NAr11XD1sfCc1Wh/bwwNbQI729BhBoXgyZDpmLwein8zCuuR&#10;fnYLLFvGGwNEH0pc1pHzg8uFJA7ebEWafyE/ZL/0zVE0HnFKZ+54hSKeKtSArevmwz6sH5AXVxVi&#10;wjSA02Nc3xwKaeG8QQEYjLuJMkEBXAnbFQe5uKgvvzr8k1fJcm2BTkCn60qp9+tfuuRF9M/YX4kw&#10;Qno9d8m8fYk2Yuxr+QSNIoxRGTXb8jg+Fg83RqFHRYt29ZG1xhePdR5cHfa0hifiXqJeXR4H1PI9&#10;9+iDE6N2jY1QOeflK6zydQXUCOEaeyylAbmS5plsssyWYtuHqhMBT7ZHxojcUTVj1PDusfSg0hPz&#10;GrxACVrRy2jI9l8IGwMlJaF0ihfCcD7E82EEaIvCbC9T0yukxDSGM6SJm8PyiatVDWQaa30g3cbi&#10;5HOqT2xbt0/+usWzTgg72gguqyjmrAGa3zjZLDUY3PBRXEOCkXR3w20Uqps4zxeK8yw801ErzAzC&#10;+lxoGH+YHg7d20qlblxuheHuMHogzF7VLO3vrH0NurLZXOp0D1CAKPm7f6o0tZ9+M+UdB9/5YYwG&#10;Gr/39i6T5tv/cKY62PtXr51dvapwY2ehNrrmaKoEvJt7w2Knenx2Iewa1npxqTdXXaj0+q4ld2Gv&#10;WsBd44E+giBqXWNNZBimHDTSFPImmmAsSYi8DowBLJ/LqTbIm5VZp0Q/KiyLaHSjEanHGlggqQZh&#10;NWnIRD6gay82Zov9UoNkT3kwSUCM8b1JsBUnjh1ymf+Ypk3V+IE+Ue6eJTaavQFnKbcz5k2VPTbv&#10;jCyAJCG8plIX5TjKyaJ1Us2wE16zUxZqB6sB+NgtWWF+ofUxR2RZWAqoIYN4k7c7xnK8JuG6sKWR&#10;XqRZYu3KCkBuocYm4gXq5qUmQDvpDt66GdBISRafo9hJ38tqeDvJpxnV7hjDwlsJpjki1MfVDe3A&#10;vOEt6i/M575Oxia6vYsVMgKqkmxsdiBiJWiQsWXOwFTLEtbxh5ZSXB5V6iQ2nN045uBlZqjGCQ3F&#10;llrFKlIZVO0R01qeJDPHa4dmj2z2F+KVvYPrHhi98b7N/szoT140B3T6hx+WaOGXXh1a82E/FwCw&#10;Qv+v7S7MktPaq4zC3pmotT7e6IZd+wqD42llMcRkmTxYGV/fx8asVZ+pMYb1KseuLS5W+4sPhqOz&#10;YX4urLfCUjvqLtrdLaMMW4ApoqYXWM6JLjeW3ol6B08bZrWVM+lGpPrwkLPaE4rIx4Tt5jUnXFVP&#10;H/F7xvasHkjTgAj9VfP6tQxYHUb9aJgdFPe0qrtbhdkEbfvQDmruQL31WC99kCJkMHAqiwiK9BHX&#10;rqLjSOumGdjG30HOZ9UIhSQ3r0gtvruPJhIBQV7HLVNxqdeffmDP1fH8BGztpXJdXogaRK77iJhl&#10;X2CLCnWIifHFJJHritquRMhFJ/+Zd4nlwnVtpir2hhSJjz4a/vCh8JlDl//VB29R7Ru+FwR23UJx&#10;pl6YrxagOkT2clewWBqpglA7DQfNt+wrKwWw18HjcRtWROXafGCw9d/kwUv+h5N+MpQr/40hHdYE&#10;STSjBdxYYXw1CI5FJfY35OBoLA6oQ+Kk1KkqDEVuo/K2NBuizmEuGsohLCZlHP4sWkgLswViTjZg&#10;nfClPkgKCGI1qekE0ZBFnqDkYUiYrr92reb6YVFerwMejGGqHilk5ltm9JzPfq592x4489WtZPJb&#10;qCvDW1qherghF8BuWUWMi/VG0m5DJ4AI1HwM9UiI4365Xh5hfjbqNuLuMF6Ky7WotlpvJe35dli5&#10;Zn9zcxnpXWGXmS4eqSelpDIaEIUkPhONGsNyC4DUbDc2F7ocamOj1o768yF892eL9X7yMy+qpNXh&#10;e5DIJuHnXldFR/+3P6yv/h/fGuZH4Rs/ib7+ho+/5KbeCwb7v1QqHr+9+8J0d1dkjDLOXDKVMSfD&#10;mFqRyspjWuUlaCStl1PZlvFrRozYZO8QjYCzXVNnWGTHMOoPQF1rjTVY0kE0Yuner1LbuzAoF3Ai&#10;KI/jmdps0h29/U2v32y1/vpT91ar1e5w7ar1XQoh44c1rsAQmcJQSCApNqUTEkpyf3MQljAGtJbb&#10;TdF9aA/FvKS+p2Q2n9VE6kn8TlMpbmM1GSeb4Te9YRjLhMLzE/mrm4WCNWF3vUXsDoBhMo2Uu0l5&#10;Rqcl5bkHCR/kuqrMjiFU96FA02TknMwzkPwP2S27BrVQt5EEfgnSsrnej8R/qpajZydkIfgsWWGg&#10;oqjW7PpqiwLqI9jq6kJxvdwmwosbCR9ad5bTWHZpYD7VMIWEVZVFQo32zYtzy5dAsqtiRTp4/ZVM&#10;QxJc5Ypre7QoJ5db4UJ9vGpl5lU3CSZc3rxaCzH5rwyb3NeDUdodjYklbQyS9iDpDdONMBu++0OM&#10;AaNfeVuCcd33f6zWKPd/4dWh1qgtw++k6Wy5PCgX4x6enDwZNfrFYbVc7Q9IbW7NFsNapd7vx9eG&#10;FBOtPYMySs0DjajS7S6EhcOF1WotZSUxKhyjFhd5ijOzh0utheViZyZZXDOoqJJVQk3UYTQmnmrX&#10;GgRFmBoB6HWQOMv5riEhIwmFOs0dT+YdBnQsO1CqejF3emOKkvXJNlWw1fig93gWdTa0FMUyGs3q&#10;AT4b/dAMjMud4ghyXy6JvVp4vBC+3AuPU8zZR6ptWQmGAl0ia5+3zcdnnZ9eMcWGqlZbPzW4qNRT&#10;HS/IW6sMX4Dw89kHFjkUzJjcQZ6ZBU0L7g9az5vJFvdHH7CFerirGCIOkZ8/ctmGlZ700k9evBIh&#10;Fyf/379FBvSwncTX2Fg9kx9x16Hwi1+4PLMkTu0E+KDAeBFgRd/GioRoo8KszG++nrVxE2EAw+Ba&#10;LzwG/bum8CvCRqU3XiQbK9UFic61edXISYo39jQ850V+8h6taXe29QtZBjyZAYxHDEf8FDiz5SwG&#10;WjZIyUdnyIKSwItnADB4eZIm73fGAKmCpnn7VpOZCaPYVG0zaX40tg5VKaHJK/Zrxq/xogt47W16&#10;jz9so/r49i3DgszqHqvNH+jwtNmnvsmWFH++X294y1E9/6td+tPrV3navGtXnexTgsdoljBvVRl1&#10;x16mWzfnSfP7zr41E9ARuLDoWask5quvkAevyI6L1znn9SrkXqrA6A62973om1b6rd/46sdPfS9C&#10;n8VWZbavhIYq8cZQaIwAQLg1GmzIOQidtrextbiWBkqTtTivOet2K2bE6oSOXRNE22piVxT6pAdq&#10;MfmOtX02cenDZmyS4SC5J0AxZEIv9tOn5W22tG+3nRlisk9sXXL/E/9Xvas4WzI0JoxfaHN1qqwH&#10;4BmSvd989msJ2MYIF8zWqdUiLCgVWkkl8KyTmIrM96/UAUmxzQHNxPsxHm0kwBaHpLjykxKBg8po&#10;VIpH6PwpKQS9h0dWJcx0A8G3uV40MypV0/L8qEbEbT5u1AoN5n6zJVXFGKXSwVop6ioITgYDvN0Q&#10;BitOeyN7xAUeXR6jIuNG/H1/HH7lHTrh7/sD/fzlb9YB/60/0vNfenvesR2/5LDB20/N54yvPdl6&#10;DtFN6oLhGH5WY7uVaFkEqCOua5gbqVAgIfsqZoM82VEn3EE/PZdv8TQ9Ynv+WMOh2kxyLlYnI8TB&#10;gC1PRUSw5ZnyzCaYA2hVkyhHftnU8TBbCOSJIfL8it2uUMhFV/j/vD689Wap+SRBCHJpx5/9D78a&#10;PgRbe8VsrEJetE+kFzcMkdYscZcKzqoaq/ENoyZcCtcJc/UUfiWDF5Hj/cuKwV9im+Mzfu7ehsYA&#10;ZP5wxDbdzmUL1EZhvodcTTMjc6KmyK5mRp5Ak+BOATL4+rd802qv9ed3f7xnmo/VZmg1wvK8JHzP&#10;YvOJCh0uCyqu+FPYUj6LHU7fuq0FdO1w3RjhK1IsU98A1V0fx68Cnln9GAsu4gaFIenPbG/jMoTw&#10;e7uFot5pOeG/dY3WKt/7qJ5/8Dlbe/V1wmS1QJ8APPFAO8rSAsOpKsVD7MHbzvyGBcE4oGGb/Jxg&#10;HV50s2j/03YM5Ee8Xes0MTLY/uJOutyZC6YuaLdkDoXTQhevaAmCLaO1EGw52PIZhBU7EmEsuKG1&#10;kMZjH3/Zq+Of8ZpcoZBre7vc96NCXTiwIer69KHwZw+Hv3zsGdvtsnoDmZt3Xi3GC5kXGi+cVLFL&#10;4UXlulsHscw1eZiBvXBS5RaCFOT+YdVyuW2T0dyhGNuELeO5k2dszp/5X3079cnOYdxJ9jM7HIuf&#10;6m0nvf6k08OpM8fkQlq983CP/XzZyc+jz6tXKCBjQShlYJBTjosXmEnWbBnjwKzMiAy64q/kUZB5&#10;yStOw/EeHjL/FDuScT/uzZPJYKRqzh1wjfqgD/Jdm/WwUQ/rdVOEKOAV2qZFBpxNRrHOE4HHZMu5&#10;rrCwN8zu18t8tpE3iCtz2Lr5tVNkON8XrOWplMiEi/SjYgM+ZiQWwhtLg/O6DPq57TgmzzOCy/7U&#10;t+/1j0uqlG/+XB/JX58cmDOn/tXQUZMTd0j69KO5eLU4AHy3IC+a7L4uGSUEuVicO5eS76JJ+yU1&#10;dRtb8rrwLjCp0zzhILcO98I+c/Ck1tyGovxFYBOQb/L65J0X9oAv/W8nGOLe8eAtAogZrWV2pu4d&#10;z32NASR6WpbozBFfOKrwCPBrup18k3rZn6cq/nN6lRZP71Pn59r4sX3x78k0wWuVY8JG+Oy3HxCX&#10;s327mM/ibLUV0+dtu0QR82DhAvZS0auqrOo8nMSNxANsykoF/SO1kog2ArzuO3qlJJucraa+ZPbz&#10;fjvSnf1ktI3/pd5+1X9UhPqRf6Lnr/4ZJYSjGQczAaroS/pVzlkZPnAEZkFMgYyXvu2tnc3WfR//&#10;lGMayUwMBjkVzebo3z/u8MhTy3j/544oE8rBjS8VHP34rkpRuGOvKe4NwCl6nv9JKp08YOp7niAk&#10;34MgYP7S5IN+5P5+T9vww3Mo6R9RdC/fs3/d9k9N3u875zD4axY3zE/Qdy5sah+fRI8tP9NER6ZK&#10;9uP0PXhDZS/ac9+nCwb8dKzEYfbTi2z6++WbaV+HdZ/xVeHTP6I9XP2fFB5q/b9td//elhz/2J7/&#10;mj1/lz3/hP3cDtn5dbLweJrFCW+bLAy2c04Om/g5IaUmtNMOlyV2RNPtbLUAMUTS3j2MSH05Fude&#10;qAdaS3J/LpRVRTzeyerLUauH2YEpY7pNWmBrXbRDVLHDt/kXPKs3X6irAsvFDKEE8kSFroERH30s&#10;/M4D0tRv3y6JczkrbchNBeOFr4RrvNy2DhWk0xs0FNm8KDPkpNrVIoYyWJgF80D1Nd2uiBZ4v53l&#10;s/wZ/WtRp22btm/4P4UVHv7H4bb/on7FDcifGLW/5Xu+qb3RuuvDH5fvgOckGkxRnMK6H9t29MML&#10;DhRYSVsSZYZOeBvPHVhMgBcvkjTjkMvzp3xTbiMFEQwU+p/YHP04OPNj8AOYQKjJGyZjqANEhyw8&#10;HHJZGWk9meCq7ThsAncc9vlXOJSc7HYChjI6zY7Zj8pbafIGnUue+JHhp20t4HcuD4TMlMHmyZ/9&#10;oHb10v8mdHX/39fzxf8gIUHvf32W1/eK6PRX9ElCaLnjA6txHswL7h3PLcNGNwZpMf5Da7EUR7BF&#10;NiIz6XQ7tQWmkGunveLKgVzeIixfXrw/vBB9/ZKKj6KLFPAiv9DGekhB0n0ZuwGmJP1ypyGx92Lv&#10;V7I0cqed6Up73/t3OoX/6KFvWl9r/d6HPi6vfIdcE+InJ708eGfl/ARxnHkVxMnhxZO37pvs5Y8+&#10;+ZE0/nctKhQZMdzjm8KmRrB5EluGAnPGiF95g/NzE/jlsInNSTj/lEMuB1KT6Kq/6FQTWwYrcy5q&#10;Ep10yDhBZv7rFggzBs//OgF5buftcOpVP6P79J736fmNPy7W6sj/c6fXIoPUV1pfnZ7vthbgpnA3&#10;R2AWaq1JGJF1OEsUV8cDtqAqGP9dGn8l2JmeSR95Esi1PbzIc/ZO9I2fk9cnr2z/4idFJCd93N/v&#10;e/Mdbn9l+x4mz7fv4aTzPJNv9MM46Vue/kyvNMjlrQ3w8qxGyGSAl8zMasJezgRwv8Ek9wg1DjO3&#10;FbAXvna4rTyA0dV0m7bAM7bA+581W/Yk7Nqb7Gs+mn3ZZGA5YcDZ/h6+lO0Mfs78W0G0Y/+LdgNL&#10;BMz67HvD6/6HEJiHTd1Zyf2sJqIx3myZk/krNmM5OeeUlb/ZqTIXhE0ilXzwz34gfMMH9fpH3q3v&#10;fcVPK5D6ub+r58/7Sb35oX+k53v/f9JIOJv4DOf4jFdn+oYrtQVYY6OOJ9AB3vL606SazfiyxLhn&#10;Ah2st4+awkQOW8c17E+3Z2yBp4NcfPgksPVslV7bMc12pHXSfk7VkJ30ylOhq8k+J+d5Gt94KtQ7&#10;FWiy/ysTcnnD0kvEeO0NL9qbAS9QlxwlLKjh04aL4WC8nmhnMi+yVIg28uJ0m7bADlvgPT/41tXV&#10;1ode/qlnhgvbAdObbPcfzb7kpFv1Wdy52/d5xs9n/520a8v/Lx3VTT+um8Uh0fP/L01a9/6onr/w&#10;vwpUfdmCesAmtq/8Q/289v8QO3XUIF3131jtzX9lZ7fzo9phi0/fNm2BbS1AuBCkBadFCP4qq9ID&#10;s4VnOIItVJhmpqIqPWt9Ja1PUhF5Mt122AI5h/5kbz8V0DzpThnRHKNMnuzwuydve6ovcmTG2056&#10;ww6/0d920pL3qY7tS3/vhL/s8Nyf7Zleou9nFY5z3S/dG37irvBL98lK4+4nJOECYDEZwDCz9CE9&#10;mCRhlkQgs9ddH77tNpWz/PuvCO98npZK023aAjtpgWqlVMEZDGDh2MJBxjM+/+gW3trJtzzle3by&#10;XU/znhP3KzuirM6NJifCLr6hKSb44huBGOgB30jZmWTtwBbDH/iGkt1KFO6gHbYf2xk1xPTDV1YL&#10;AKUYpV9/ffjm54ZvuDm84YbwqmvDS/bJMZvgBvwW/CsBRKKHdx8Of/SQ5oKf+mz4z3eF331QfXu6&#10;7bwFng5y7XAvoBMHKJMnO/zgTt42QV3b37zDb/S37fCo4GNO2v74+3dygFfWeyhDCd6iBDjuZX/+&#10;qDw18Og62BL2guVi7c4iiVUR6yT8JkgQe/W14W3PCd/9/PCdzw937Mu0lldWk03P9sppARCPb9uh&#10;z1l8fuW05PRMz1cLEDHEIehdt4a33xK+/iatll9xjcwaAVuAMEKKDOngrfZIIl2SVD7ySPiN+zUF&#10;sGxgMTDdnm0LnAXI9Wy/8tT3n0RETX6dUFw7ZKqe6kh28vFvJ9v5xA3aZro9aQsQvP/9r4Sfvjv8&#10;yn3hTx6SrQZ5i6yB0C8TbRTd1RAvffOSGK/XXKeb+W/cFr7vheEHX6yFFFW3ptu0BZ60BT7wM3/0&#10;G7/1JNbzz7a5Jgz3s4gqPtvvmL5/2gKXbAuwPCYv6s03hndAa90UXn9DeOXV0o3IE5talFWJSTDW&#10;IuuQdTW01v+8L3zg7vCTd2nMn+p0z+SyP4N83ne9E2XVk8/NZnw12Yk/ecZXThW27zzMd5Iw66m+&#10;0Q9ju/Br+zv99bvfG+7871sSrunY/VT9DGU9EnvQFeZ48Fu7LfZfo9qDZZaRf85iCEWXfCW64Uhb&#10;rBgSe6o3fm6ba+WZdOLpZy+bFsi0XL9vWq7T3aa36um23PRzl3kLICgkUOguD0Arr89D+iFUFi4t&#10;Ls9l3Caz1YtPUw9R5otHw5eOKyV2up15Czxrk4gz/8qLYQ87GZTJrH7ZB7YOdicfuRhO7UIdA7nE&#10;LzGJPU8wceFOxrWFe9hdiDyZn/RGVk4YesFR42LPaokkF25mlMLTbdoCtMD7fvibVlZbZ0h0TW/V&#10;aV+atsBJLcAgTFFdWcZbzWkhrVqWhIguXj7G1HaLpYtHgMj4jFSXVTEpUGCv6XYWW2ALcrHTy3uo&#10;2h5efBra7MF/oNQMT4IlWEYe7Df98mXeMmexP7FaAnW9ACfV3bLOYznFjc2LSOy551EB4xgE6UXb&#10;Uv+B3EbSXpAVA7zQFEOATbcrvAWmkOsK7wDT0z8XLUAVXUr0sBiG3ELXgdHPHOvhsjJq3e6HMRlf&#10;a5AWtBYrYZDW1PHhXFwI9nkC5DpH33Fp7fZPvl+MK1wrsTCyYWFl3vTz2RkgUaJfTrdnbAF61Qv2&#10;alHFrY4Gk2gj7Yk+YEJcC3hhYQ+iHai0JclZXmfePb2mpU+fsYWnb3iaFri8l47TSz9tgZ23ADCL&#10;cRjthyQfxmxRw82rLBBb8NUvtBYZsnhrkT8L3mJwnm7nrgWmkOtJ2hat9098k9WapZbzUIAAlvXj&#10;j4ePPqos2em28xZgRfXyq5QC406qS1Y7iNWVVzXxeizc4Q5tjyLzwkl1TbwXd/5lWDN75w13pb7z&#10;rGi5rtTGm573tAWyFsCsB4zlJXp4TrVcFr2otQjgwGx52WmQFmqtA5sab71U7nQ7Dy1gFZKm24kt&#10;wHxPtJviNqgLWQ2ADKhsoyjY5pbRzrTNdtICGNMDoZDJUy8cOHW4La0AQBY4q5u/pHqomOwReYQD&#10;A5DR4CAz8Bkpyjx4HfnXtAT9Tpr68njPq15x63AY3//lrC7F5XFS07OYtsD5aQFwFYEFrHnwfUBZ&#10;OwkmwmwRQGQsRUeLjdYXj4e7DopEwOiHlHNyEsFe0+08tAAz2hRyPXk74z4C70ICrVeNJQp2xCJf&#10;K72tarjn4QpdHl8Bj0XcEB8X3CWIzEJlc/Oz0nLshcujStFFoRZJcQ8Cw3kP+IWxKhFe1GA8QQeG&#10;inNSh/jyaJbpWZzaAi9/2XN7veEUck37xrQFdt4CjJBED195jSx4HG+hpvVgIn9iRGXkpA4prAHK&#10;jc8dCX99QBGbzxwO+CwyFE+389MCL7tKiGIaWHzK1mbW/+h7FAhT5Y1O+MSB8GcPS+UNeqC8mtzh&#10;hufnSl1u30Ix4JfuD/Q/PGBuWpTbHiI5ZSmXVSfYawdBj7mWDoyLrB5+EaG9l26cquwvtw4xPZ9p&#10;C0xb4Nm3AGMmK1IvzkNYhlHUKyEyZ3mhT6/4riJsLQUZqG3AEDoVbDz7lj7TT3ClXntdePnVQsZT&#10;yPV0rfn736dAOCFw8hZZHPzlY4Jc9F3iXyR9gA+QHCLzmm6n1wJALuz4EBywGkNz4AMHqTRwXWys&#10;zNxXAmiLoJ6BA7DF2MHKTEL7Na3Ypttl1gJTLddldkGnp3PWW4DZh1kJAQZP9pGBaDotYBZEAPlJ&#10;XhzddfGECxktEXUwT5GECMs13c5/C9x5lahHEvmRynC9poHFp7sEOO2CT2kpJIeq35xq9QAgIA0E&#10;a3Vq2oASeAUOZrqdRgug6wI5Ua4Rjy7yFsFVhCCBWQwZuO6hogPUgncRIpBos7dhocY5+cqAz240&#10;fSh/6hsfNt0ujxaYarkuj+s4PYuz3gJAK2KFzN88XrxP7tOsV8kH1zLVpFpMT3Baa4QFOoH6dfcY&#10;R/CnX1OJHtao05jMWb8iz7hDAmXUu8PZ/xVXK54DDcmMVnjSutHPuK8r5w10ZbIXkSKyEdsCXcG1&#10;LNW0sIDFpR+T7vEnXwufPXzlNMm5OlOamooTlPfiJ2w50IpRBjYRLQK4lr8ScASTEXP0DEe37KP9&#10;tYZbCV9dmWKvc3Vpztt+z4ov13k72ukXTVvgXLcAwyDLS5aaV5ulFkOiRkWjtUg/wu+QUZFlJ8tX&#10;pPGehMjPh2C2VjQ8TrcL1QKEET2YCNiCmkGvDGtDrCYLLE6dbJ7+wvzYa8M7nyeZ0ar1bLo7/Apd&#10;n4UFXVwyr68p8jjdzkoLEPCGQdQazgKO186GJez7bCVXLEpxr4SGWEs6iDH0+MvGnzO+8AATU6Fi&#10;moAzuRDnc001/a4z7//nsw3P/GinezgXLQCQcoUWcShJXZuZUzyhw0ZJmteJXzzDIADLdfFEDFC5&#10;MBJOfQ3PxUXZ+T65Xq+5VmJlmEhkM7AGXC/AFi5IlFqZQq4dteQd+8I/ebViW0iLaDtC5lAvOPlW&#10;SqE9EIX7sUfDbz+wo11N37TzFoDuevF+sejAL7QLns9IkJf2VxGhEGJIr1i8F4s8HkQn4SDJi8Q+&#10;jdEH7MWLV/h2PqfwM/+unWu5zvy7dt4xLtfv2nkLTN95HlqA+CCSFa+BSAgFTgvrHNb2M5ZXBA5j&#10;Y9DjQUaXOz6wtoTmRxdPPji/TrcL3gJvpED4NcoP85gvcxYXCy04cRiu0YcfeWrINSmP47Vxtv96&#10;PgegC96CkwN494s1/XuiIrM+dwLqbye6vnw8fOJg+IOvTEVd5+Ry0ci37RHvxWAEzQ7S9WqsjFBe&#10;wxHhF9XBeIC9EI3Sv8lzZPHHqoL1H0MS3R252JW5nc+79cy/a+eBxTP/rp33h4v2u6aj9M4v4kX7&#10;TrwJ4fIZ3K6a1eCG4gdS3+XwLqhA1ZpYHvckkQhqn7UlCi1WlTym28XQAmi+CSOitENyR34D7ADB&#10;RHTG5NsxAaGr+/NHRAE8Ocu1Pc7ozyevnPrkYjjb83MM5B3QlKAubhLYQhAYv3JXEDXHVu4PvypS&#10;d7qduxagWjZxcZCu0hcsQM7wNFPV5eCiKFgO72XFWenok+FpkuTICAX1daWl7Vy0cOFJ+8kUcu38&#10;ek1H6XM31JyHPbtqgp9ZkWkricYyEqQluxwvSpvIEhJCi1ghunjmF+Zvp/DJQwSETbeLoQUgtBDI&#10;E40BdTEx4dMBF4DgWKK61XDPE+GvHg+fz3VHzwy5/JSmkMvbgdZExsgqZH8zfN114fm7w1xNkay/&#10;NsiFse90Ow8tAMYioYG02+fuyopnK1PaQuZOv7vBhFdyJBDMaAUDj/c9CRCMWei9GLOukNpNTzOF&#10;T/+0va9e/K1x0p11qgB3Okqfh8HnDL+CoCELdVaP7onjNdCodIIRNNFDVT8smMvDWOtGF0swcwO2&#10;GK9Y2zPXTLeLpwW4goAtUr5u3SUADQUAbnY+EmkdNSvhYj788AnHaxPUdNtxCxC0wk2Ofk+bwqaw&#10;zGCO557hziGHcbqdnxZAOI+B8gfuDj95V/hvnw0f/EL4jfvDHz0UPnlAVwffWreNQGnHpeGuQMNI&#10;me1XXRO+/qbwLbeGv/nC8MMvC//glUqJwKbZbcCm28XQAmi53vXOV18MRzI9hmkLnK0WQAWBmPrb&#10;bgt/7xXhfXeGH7gjfMfzw9tvCa+9XqES1o1EFVFusZKEAmFwc5cH6vAwW3/owfCrX9QQ95GHp3jr&#10;bF2Qs7AfmEhmEy7ld70gvPVmhRRJLIWh3BxKWvcXj4Zf+5LmppPwFl/8zCzXNLD4pNcHYEtDkwXK&#10;koW0kQdo5Uc06081jGehOz/7XTBs3WakrspcLCjNh8gv7C68F6tGxBCITll8AMV4QNS3BrKZcG9V&#10;Qo08QfgF+3X5pVVP5D7PvlGnn7hYWsAFtSdt08DixXJ5nuI4oN6ZHZR7OKfUK0AVcUMeQCtlHZpB&#10;PBPw0Ph44lAMStBajEUw8W58c3xa+vDiu8ao65AYEWYhuwuhC3AZpAXz0o11vYh0Ub8S5dZTORg8&#10;pS/XqcLMiY7+pCcXX5ucjyNiFv+u54dvfq4SQWlx2hprro89Fj51cOpQcD7a/6m+A7qeO+HW3WK2&#10;eI7Q3k3UXIuqfB/zmPAKjygkoC098shgB95isCP0/oWjF/IUzvp3T1HXWW/S87zDJ4VcHMN0lD7P&#10;F+IZv44BR56C5u/Ac1AXARCCTWCsiRaeOVtJP2mmOmXkcT8tH38QaSEAIitrul2ELcB0T7RE3OSS&#10;LrRr78jZWu0qknjfMQEA6lc+TTngacGf07+s0MXffnsgKZTWh03hhoFRRCVHuxN6Zxb3coHT7fy3&#10;AMwWdBdLEFaZAC/PBvJAO3eIU18sMV3sBenl9RylUe1ryOM64on/pWOCaNNt2gLTFpi2wNO3AIMM&#10;FDtzMPw6GIsHkzFZ7V6Ex7XwbMwIMXT7WGDLPQWZNVxXCjsC0T7dLtoWYEIhOgy5dftuybaY/WEr&#10;HTeTNIprAVoXchKfMT1rCrnO6BLjWfCdt4c33aj7jbULd5FXs6L6MncRDArTOYTKtBLzGbXymX2Y&#10;tSY3CVouVzgyJgp4VVRKyIGX/L2M2+fmAYFBWDL2fWVV2IuLiG6PB3+dbuehBXbuy3UeDmb6FdMW&#10;eKoWIMoxkcDLs7SpRR2cFtYAk1qHzAhsPrx4GjUTBNFDfuJig20NMIvJYprnfpF3M/IQSdWC38Kj&#10;20tbAqMBW5BbXETILZgt8ud2mDw3hVxnerlpfVTYb75RCaIgX8gSHOofZsK2tQvrGF5Ba89jCrzO&#10;tK3P7POsQblGHnAk7RSBBbwXl4xRklwhAo4edtQadCySUgHHnPPHYMIf5DxOqa8zuw5P9+mdm0Sc&#10;u2OY7nnaAk/VAhiLX5/7wjN0UBLD2SwecB6TqtL+cRXJsMTDzX44hkd8S5k9LOfQ+zIX7HCGnl6L&#10;C9gCwCx08aRY4cXtGabkYzFZMKcTCAZsfeaQDCCAXDvfppBr5231dO/8xlsUYcRz1v05ubVgjOEb&#10;QcE8R6nNRUKdzUQ+3S54CzBWEnC8aUGRR3xxuJcIBPja1BX3KFs95ugBR+Cy3O3NXhUM7Yp7F15c&#10;/OzXSXKfc9r4Z/5dzxZynWqUcI5O8MxPbecHdj6/a+dHdcW+k8GBdRr0Bhw5DAdupaTmgLGwdSAn&#10;GipLhchsIgVjsWAjm4o1m48bLNsYMRgomAtQaE0tHi6VXsSFxv3hzqu1SmeygL9kaoDaFKXSk/IE&#10;+RCF/p4V2PJzn0Kus9YHiF6943nyQ4N+JGYPkyz/JzNTAREzZzuxDFMy3S6eFkCHB2nMfeUxR9AY&#10;DwZZH0YZQ/3hYUfGUNAzTjlcUMderFa9vOPFSWGemtR27lr+fH6Xn8XOXUPP8KzP56mdz+86w2a5&#10;jD+O5MAd4VmPETGE3nAhvPINKyaEJ9kwnzydHfeqr86LQ2UxROD1cHgzPL6pgWK6XSotAMBCsMU8&#10;fruVPIHX5KJzuT30AW6+32RbaOTB06exTSHXaTTaU36E2RqvDqRdLqIEY4GIQV1wXSx0uBu5SNyQ&#10;F+f0fDYb4lLbF+jK07lZwrKihUb2yhsu+crSuVF9pcokmsjt3XICWQZX2VGX+6wSfLxItgs1f582&#10;+fSstFwXBHKd6yt7oS7ZuT6vi3//RAaVamM+pYh0GcOxdcBgWSp4I7/lU2ryLKngLTUKTovFmA8I&#10;rMQIaDihhQyUccDdAafbpdICAGsPI7rDtk/ibkvLrM01xfSRSCJ46/TAlrfDFHKd/f4A1/XqawKV&#10;sFkPMUk7scwFY92z3DPzld6WXefZ//rpHs+sBbjNCOGzvuGuA0NjMEH8nkvJsOsITIp7c/li2OWh&#10;4KPxlyg28MEDfrlhNGvcg6DtluixC7VdqPn7tCHXzgOLJ/kFntMWPu3TOY2julCX7DQO9TL4CGS2&#10;ezq4UscfjACEDr3wzoTQgsryuKEkB2AsUg5tCZ2VczWwJf3u+mXQKlfcKQCsqUVNGJGIx82Uo55R&#10;ipVHORjMD7bCfUdlAoVs68yDVFPIdU66F3UAobuYueFOUNtRbllscycLRfHEZ2WiVNPtom0Bxlwu&#10;n6eoSMNh4zLsl3uxeORxe/DRPUFY8hLvn9TVltuqWa262yp/PZ/bBZm/zwSgXLSQa3LVnsoi6yxe&#10;1qmW6yw25qm7IkQIlcWNzE09wVisrCSEt8WV195hanSYxbJKVjK2svJ8Q5ZVHqyYsNrc79PtUmwB&#10;cqdQYMOPMFkj7WWEB2xx9akjThocIzZWQfccUd2eMwdbU5br3PYQbmDSGMHOCLQpvcztu273KkFG&#10;glBMwyK9TBU03S7+FuAmZIBGcQ/1xZqYkdozlfg5UzYtrUnvnQDDesd19wAsRmopwGw1zNXn4cib&#10;ldN5UHicf8h1Jnhr593g1GKCO//sabzzfDbj+fyu02iKS/QjzKzOZkk8kBc3dIzFnzxo6EJ4VFxs&#10;Xk+ah5vCM/vidUm8ggfTMKM3wzihw+l26bYAUeOXXyVTU6yz3b7RewJEphcmwemJIonYm38hr0h9&#10;Vk52ynKdlWZ8yp0QG37d9QoPIw7AEI81k9+uqPDQeHH3Qk1j78HKabpdKi0A3gJ78RNlJZFHSnm4&#10;JQ/BiInHNBeaUXuySnbpPQ/lMRkaA4E506m8cZPZsoY+69t5nr/PHG/tUMt1kp/+uWaezmczns/v&#10;Ouv97eLZIesf/N/xguGnU1nuCAObRRRpEjRkTObBfYpG03UCzLjSZlmiDMOy89OM1Qg0EQlcEknK&#10;F89VuDiPhLn4hXtEa7lnEKO3By687BKzM+aalOv55EHFE8/6NoVcZ71JT94h7AioC+Na6C7ufLfF&#10;c0aanGHuZ+ZdZ6ovfseBc95Yl+AXcFkxJsYLl7sXEEZ9oTkf03O/CdX3KGSlCLj6bgDGmA72gv1S&#10;ipMlN2XBR+PAzkSeub0Jz+f8feZ4iyPfeWDRT/OsfOkzdroL1Yzn5+ye8fQvlTew5sk0AAazdDPa&#10;QmgOKiuvbCg2mqBhPu95PjKctCcjc9/ploSNxtyhoxAE8izk8Px1ul0GLYCrADFE6iOj/KEULygc&#10;sEUEg5mXAdnVeBR8+/Th8MkD5+p0p5DrXLXsSft9803hddeFO69SFgwEJvc2Uyw3M5cZ3ksrqn7m&#10;9nSeDmj6NWe7BdyEmoGeB9QXP6G+uNwM+qKsLd2JhCfucECYFtZmea/4haWXM6wTwpgM/UBwFQOx&#10;5fWZjPjnTRh0VpinixNyObbz/nKuGbXz/F1n+yY4r/vjtnLbdyexYLDAWNx0TmW5ETwRw6y4IcpL&#10;ixsS/Zd7lj36ptByvz1uNEZj93xx4nlqenxeL+e5/DKSEPF9gNlibcwimcGZHsJQzCBMlIkrjlTr&#10;c0+Euw6djtXWszrwKeR6Vs11Rm9maPiGm+T5QfEZxgKaflLNlCd69LS04raH9Jpul3QLoBG5ZZfu&#10;bdT3Cm2Asylta7wXuej8FRPFCvgrv/9ceg8C0wMFmAUilfxo9KcW3whKuqLEJMPviCqbbtMWuNJa&#10;AMAkzTvK9zy70H0ckDyjpySszy3Go2ZPXJvF5lF+FJaxFZZAXunOxtxW3GJusMeoi5k4U+90u8xa&#10;AIyFohrBFmFElHwEl2G2WP0yhGo4bSmMiK8p5BbWpkQhzvU2hVznuoVP2D8LLDIZ33CDiE0QGK3P&#10;5Op3PsoeegA/3V0T0D21dTmv1+acfRlTgopq20KcB6lS0n7ZVOGTBDgMQYlLd2VjnRuAeV025AXu&#10;QyEZb+6ATz9xNMaEQfiDGeXy2Hao5bo8TnZ6Fs/YAixOmCM9RCglVk0MFrQxGEuZKyZ+J8cQCplH&#10;CSLZHEq5idyqlIfDLFnowSLbMoZbBisHJ7T02DwjFvkZT2H6hgvVAig9YLYII2JOzuqXpa/CiAa2&#10;SGWD3XhwRdJ4NFunYSJ/2ic1hVyn3XSn/0EiUKCuV1+rfuBG5wAvpJpyebEZ1CXVj66puPKUzzj9&#10;hr4oP8nVJ0EG4MUQoAV6Pn/wxKcQ5CYQYG66yALdN09WB4TxcCt8fkV3wtjhfWbSbYDsvH6Jbs82&#10;sHiJnub0sJ+0BRgJFZTP4/KMjRMxlooYmjee6nGZO7EC9AXdJg6z2CbZKk4Vq96OmSCylFXiIWW7&#10;elLQwmZREeQ88BnTq3yhWgBCi2gSyi3AlgZby0YEbBFJWKfAZUcVezCRB2nxmIyx5+dop5Dr/LTz&#10;k3wLui4IT4KM9AmCTYwgzmo448VSDJYbeQF0F4Ke6XZZtoAnVTHNEC5xt2uUKKzs8VzNCj5GYsKY&#10;aWQDZhmvmljyuxYliqpIkfFq2AukxbzCT6KQQmNW3w0yTPW5L5FQ9RRyXZb9/KlOCtYBgOUltiYM&#10;lioYOn1lZqTcCLoF3JU0Z4LdFY/lqIKGedxQ0XmSzsyXmG7vAh0wFnFDGGJuCpYl0xSly7uD3bo7&#10;vGy/NFtUEMETJLNRrKhjAMGRTYO2v3BUMUQeF2SbQq4L0uzZlzKyvO054euuC7cshv2zWrQxm9Iz&#10;GDKYI71K1zHT7jj2Os9Gmheyaa7I72bugQNz4MXDs64cjbkWmJmGJT4ITExYyQoQQX0Z6YVCBRm+&#10;ezZ6BRJf1oO33IhkuzeYp2uw5ptu0xY4by0AZpJTQ1P9mcUGeiy6tzIK83RCybDMIgtCQrkmeZQQ&#10;Hktpv3C9Rve6Nku2w9vsSVX+wR70bZdnYcRztuwrz1sTTb/otFsAQstrI1I4BKtbQLyqYRbD0AqE&#10;YA7wNdNsUbGHSOIF3KaQ6wI2fvbVZKtSIAgHL+KMUKDQXWz0EuZIGC+3h/H5kqpBXzo+Fddf+Et2&#10;fo4A2QoIjLUaPKiYACv3Jv/VSubCyup/Uv+RQxJitxvajbMBZJNAJIt7IikQAB5hcXMKF4ShaXBN&#10;GL+C2C7sNtVyXdj2P4vfztoAgOX0FaDKA+j8dBLLlVjwWEjdgVl044kZqRd18JnJWV1ndhVbH2eF&#10;ttw6i+HxmIlf/UFPZnXqnjvT7QppAXAV0niPIWLWw2QqgXxFkB1QznAH+CZM9JnDiiFiIn/Btynk&#10;uuCXIDuAVxnqwgwXVgOGgx6j+n0mnaael6p6jTQvgtYpQYBR25Qhv1iu3Hk5DuYt0m3gveDATorC&#10;MF25BStTl/uB8cisKMwDzJ3AvEIcoMqrcbsk383xnVgFimWv26+iWs2miERaut/52aaBxfPTzmf3&#10;W0BR/gBUuUFD9qu94gpFFylK5G6ZIhOpuzH7mdSdbgqPNQkXejVDMbj8zCuZToLmnr0r9cXmJRM3&#10;P7vNfoXvja7l3vEEE2ErGB6ZN/FEpDvRc4DdZEig2brXyiPe/cTF0lpTyHWxXAk/jm+4WQKvO/Yq&#10;zshakM0NkX3K9J4E6vKkVsoRTLcrtgWgu9CBCaBbIFKORI3cGKwhGkwUgmmNYdc9RuN8Ab3Iq/N6&#10;ZW5/7vBLM5zNc4JiPCxM4/ALrRiAjNezXwlWDiSjObvbFHKd3fY863ujEzlTxQN05UUX3HmOyldS&#10;uJvuygVYLAOUS2g90NcAE6m7H1jWfXKk5R1Shg5mmAJFgU5RkXGTwHtZQzdJceeU6XZltgA8lscQ&#10;kcnjAYFgy0tkesoRvYUeQjYiU+THHpXV1kW1Fd7ylrdcVAc0PZhpC0xbYNoC0xaYtsC0BaYtcPm1&#10;gMHC6TZtgWkLTFtg2gLTFpi2wLQFpi1wLlug8NKXvvRc7n+672kLTFtg2gLTFpi2wLQFpi0wbQHV&#10;fJtu0xaYtsC0BS69Fvge2zju03ty6Z3w9IinLTBtgUu8BaYs1yV+AaeHP22BaQtMW2DaAhe2BYrj&#10;xmbU3rfYaW0sxfGolhaTSikuDStDjms0GhXSpF6uFMdpHMdRsdgtFYvpqJwmhag4LkSx5aFEISkU&#10;Sn4ellhQTK32SJH3JnHB81/yP/nzUhoP0nG5UhuPx/FgONec2Wh1omqZNAW+qFQqlcvlcRzzVz7O&#10;3gr4KT/ZluSZDLyLv+u7Urn2FVJ9yj/Bi0nKDx1GmsrKyJ5zzOaYVtD7E77CfufMkkS/Bc6QrTDm&#10;12w/vC1JopBGUZQUq+yfv/neCpyodp6WQsTL9v5sz3muBQdW5DQmR0X9Hn01n7hEtql8/hK5UNPD&#10;nLbAtAV23AKrq6v+3qWlpR1/aPrGaQucZgt0y0mtB5xKapVSpVJcT/rJYDTfnN1cb80sLaShOOr1&#10;y0CrZNwL49JMvdQvFOJBMRmBRpJiOQ6ACNKKx7GBmuwg0qKlqguLUHhiC3IlOfZKU/yQ+6NhsVKN&#10;eAuuZUkaVapDwEo84oPsnJ9gL54AvwA6cY57TjrPcmRukPkGoMkRjwAQe8oBVvYOfZ1tDn38zXKo&#10;FajTpr/lxymsBgazrxb6MvCHtS3baDTQPxM0abvl1/GY1zNUZya4+qh9xQjIFYqRI7OIDyZjIFex&#10;YOn9l8IW3XzzzZfCcU6PcdoC0xaYtsBOW6DXy9ww6/X6Tj8zfd+0BU63BfrjZGauWh72OoN2dc/S&#10;+kZrdn5m3N2o7d51bHU5GcWNWi0ZC1kVauWNbqdRqBUgrlKRTwkvyj0DRigBkER6FMEeIBOe2K+F&#10;CIzDa4IrKvzlD8G0BEsN44Fk0F8EwZSrpd6gjyUHbyiVikY1JeWyCC9hFNn6+1ec8CjGY1gpYAxo&#10;CGhTTPkmfSGHAUiKRFT5V2eHERKc+lQLgGMW4tHb9c5isczb+UU1xXVGWALGRVBRBC+lI7H9CDzx&#10;C19VLMScWikqlvQdxnMBtawseYHdRPrP9k37sEN+4X9/Gy3DX0CoQm8OyC6JberLdW4vU7HEHZWG&#10;f1ktjdPv+fVhKYkenUmLh+fi0vp8JezCzwY3ERHKMgCk1/CzXKZ/ljp9W5AUQq1Wvuqaq1/7rm/+&#10;pQ/8VGUQ+oPQG0e1ajRbGN5+bWl/JWYxgH8SpYFW8bQcRaPRWHcipjWF8OaXhLffOFPutIvzkNvl&#10;WjT62c/Xn1jutSiNXIza3XER/8xyYTxKK5VQrxVftq/4rttK5WJ/bIaZs7XCoV7pL788enyjtjRX&#10;vrrSalbDehoe3igcPpbiy9oas7wKC8UhrjzFcuhBFeP5i9HTOJStcAe/ckZ0so0h9jxiq7lD4aR7&#10;o8JaJ8V3Z9fM/K6ljYUR1Y0qre64nYzrjdIvfRfHF8L7z+2lme79smwBd705ieV673vfe1me7PSk&#10;LpIWSGOieaNKPRzsdspJY3dz97Hu8lUpJq7JYnOeuN7yoDdkqI1K9X7SGIWV6rhaSEoFIBdUVgQW&#10;I/IYwQSNh6KIiuKBPKBnVsZgkyyUZraxW7M2Y3dUrajK5HhcjcrisdK0Oj8z2txk+vB3jscJoIkn&#10;jMxlq20yicrx3N9T4QuNVRKEISZoxBKvjEc9Q1vZ0WRBQ6BbROAvqwsA3Ek0dxHvY3TXcXIYxCA5&#10;CSAfVez0DVHEEfLFOhEFFs2ALQUU8prHLgm6+snpq50gUxBREIufIrR0aLyN8xHGND4MzMrhgs3O&#10;tkHguetXU8h17tpWe25Quqcawj9bCOn69/yBgY9BsdlPVosByIWBG+aB3GIetXbIZeuDEKf00gIx&#10;fl7ZvXvXq9/xjR/6lV9JuqFSKa+140qU3n515ar6kIIwUanYG6Ur3RSzSvoxq4xGKZqB3q52brsm&#10;3DrXDMNeKCdYXNJPf/JThePraVex70J3mFLLrFopJENBLrwHn7s7vPnacMc+bsHSYDgu0+Mj+Tsf&#10;3gzlQrhxqTw/Uzu23vvy4fizR8OBVjjWKwzTdK4oH85qJfR1I8EJE2wX5PKbza2lsTSs4oTI7cGy&#10;J8JVX5ALVHftgowT4ygMerVko3+kEOpL4dfezAFMIde57ZmX696fCnL903/6T8/dKR8+fPjc7fzi&#10;2TMe37/9PeH+4+H7f/viOaiL40gKpdk0bjGCl8PsoNIDRdVKpX6/+I/nxh9ZefVyeOW++bXR4NF2&#10;v4g7caq69SxfG1VBjP4oHcEZwewE8/MEHhVNCCUsoQk6hh9icjAUBuwoWezOtVOwXJVadci4nyS8&#10;VKlUNvv9t77jm77wyU+0Wi0CnbxT4AaYwlvQSIktehLIBayxUJ1mnGEse2RwDVPPfEMRScUJ7duF&#10;Blk1JwkzjtFUmqdUhSl/PxCS8Z/PAt+wwG3WcMQtlEvgMB0Ag7+Jv/QRymBwVp2kOBwmo5FAGKfI&#10;/lV7QGFInZy8c5mh8NQta0KhYQaDIieLZW6GR5klgXPstCzjXNybJSOjsSbBSDgLq3lAZTMK/lwM&#10;2yVDx10MjXUax8CtVB9E4T8U3/PnwlXFQQ0i+Qi1LyqFaqVITwJXTXbrdLHKsxjwYqMv9vs8+r/7&#10;m7/BCmJmprTZHnETzDRL5WQIYsMJerFe2DcbUYnv2nq4qR5eMJ+8bO/otdc3vuGW8LxZlgFd3SUj&#10;9d2Dm6XlToqfODU0VE2Pzs3RcCvCa1vtzyO9yucOCGOByKreNQbh6vnwwuvCc/dTuwN6Kl4sha+7&#10;pUSp9puWwnxdi4sBd5ERzhUttlzvyQhSZOd+Ywh42elwe9hzG0ockMGlDXRXxFE/rRdKzTC7Nrfn&#10;J6IpxXUanW36kWkLnNMWoPAOtzZT6XQ7uQUqMSW5GVFrKo01jCu9QrEfR+OlD628M6rduWthebX1&#10;cLe/XA2bVjYyojpqrVivVysVIn7FApACaFKz4BniLkJ1isqNRYEViD+qkDeoRYE5qcXHqL54wtuY&#10;PYbDwXg0InCXINsfDdCGveCO22eatWqFkJzF/lIE9AaYIpFp9sjGZHuiVzgYAhblarFUiQosr7nE&#10;pVAoQyk5cebSLr7dg5hJqVyNKuUiy+gKB18kNJhGpXGxPCYbIAoc3Jg9wCZUokqtjLgNdq3GrFcr&#10;1OpFfi3prKNSpZqWammJDwbJ6cuFtBwl8GH6mjKZBSCouKj5ZUC5WB48KZT0k+IEocADwdqAFuDr&#10;TP9Pa2Sl0JmDmNSKWYl0oBjrhItkm0Kuc3shRrpFtASZhzCmTyQl9aG0USultTIdDKBiaxURsmK5&#10;WAfobYS3ueFYLtgY12g0fujd7xn1ubvi2dlqAottfQt+aHezuKdJLc/S8/ZGt+4Jz9sTbt0Xbt1T&#10;2FsfUO8Fdrc/TEfinQOpMI+upFRrGer25agy+pplDWuO4VBvWYsbX9kIDx4PPUAZzLCWKnUdw1io&#10;CMA4RP2ZimODD7t5IextqJSHisaQOqOhQOeSLVPyPBeNFrbocWhp2SwsevQbwKvMP2XWe2HEHTXQ&#10;kTy0OB60L3R15XPbKaZ7n7bAJdkCglxGG0y3U1uAGANjWTQOrd1h/9+5Ya472r+Q3EHsrDVYjXub&#10;VUZt1USaaxRjgzTIrEI8HA9G40GSAi7GKZ9VwAxsJIyV6dInlb19Ke7ydy2WFf8jwGfYgpqqaLOY&#10;FITSwsFDBwbdTmoKelAa84jKgvui11Rjpz7iXjIejJPhOIawAmLF4plgpmC8oMqYccBeBr8SXgR9&#10;jYb9FD4AKMev9qpSJvVWsVlOGehbGPtjsVjDEX+FkmNGS4ajpN+Pe8wlo0EYDaIkJgkAQNasFCkO&#10;W4nGxF7KlRGplqWSluxMQD0qwHbCxmboD4dIa4YjYjKpDpMjQYQS24ym/IMMSnpldOZQdsX2sfeE&#10;zX9xsfTZKeQ6t1einIR+Ja387+v/+VsTgoydmXZpGG4ZdmtaHog4tTD51jFMwvTAEQhd4n3VKo8q&#10;6wh0wCwqLOmE9U4inMRjoFulVhzumy1fv1S4dinsnSvWGgQb+ZsEjh7FJy44SEoHlscsF1iqcGuC&#10;7TzrhAg7u2IwJSCOmupov/jlY9TPNq5bEXb2z1qDBYPI5cpcKM+FpDterBV218MeyquxPmNhNY7G&#10;SUnyUBOliTlj0LAEYtATX2FbNlroS53bBnIVw+NRZxNMRm3mUQ351+fe1dn8387tRZnufdoC0xY4&#10;jRZAM8pG8cTpdlILRNYyMFQdhtv37T+y7+Bbbw8v31tvFAu9SvGRZHCYwAEEYSsUN5JdM406JFGp&#10;BMEk2ggZhmpQMuBHY1FbKLyKwlyMk/pVUI4VM4ImwhF6RQMz79HrjNuuY++Nxqylh0lo98OffPjD&#10;yxubXcJv0uYX9HGt42XxwM759aQHLzL8Iqtiec+kkIVdkFiFiB3y5lHCdKJvYYD371VVcnu/iAQJ&#10;Rlh4A7vI2RT6Ya3O3irVAtQdTzhxybJkC2FEmR0nR8dPJi9mCKZC4o/VKMFFgymA1mDn2QNmjg+S&#10;vDkuDgcFA1v6oEKUhZK3BjvUbGMgz040o7igY5m3Vi+yWpxTyHVuR48hyatEu3twoAgFtYiJyyEp&#10;RdUSySO64Twi7xtEFzDL8l7VfdXZIhZCobWxuby6BiHW6/LRtF4p9QfJIBSf2AgPr4fHV8MGr4dx&#10;owxzpjSWMbC/nHIHkn5cLhJJD3ExfXg1PLqqFYO0jOqaEm/yjb4igY2LWIH0Wv209EQ3HO9ZEdoU&#10;Yf74waPhS4eLj29WKSXbGwLkyutRczCSDgz5P2WV58CVaaJwvqW0OOoS8JIuUoFL7q48tq7TFEmt&#10;1ZGkAyj4WQqxvCNPelQu1qPixhp39gkZy+f2Ck33Pm2BaQvsrAWY16C0GT2YF6fb9hZohGq3GVcZ&#10;nmFWhhuv/x+FtWaI+r2NQtqNx1FaqAFEiBVUwwKr1mJ3tjhm+TwMRWUymYqc8CLjvhaoUrz6OCld&#10;ugJ0Wu/GFfhFaoQDzjIuR2mF5ALWajVJu1JdFIIVjWb0+je+eX5uwUXvICDeT8SDeaiJD5hTUAob&#10;ard4S6gUtCIRep3JYYTynfgJS33iFsmYcB6rdAAPGEtTk0dIlAYlNCNsBC7jwfEzA9krNT7ONxZC&#10;VYJh6XoZ6kHp0tgLR0acb28k3VUvKfXYvzFw1SitWUiTB4wXe6jyhMgg8UfILvTGSYI/RBeIqVlT&#10;wGtgCjioLECiIFfOcoldg84wiovXj7ZNFszj4timkOscXwcWMqNS8v8NP/znFWJnxT4B9rDc3FMp&#10;6k6QXYmrnXLi1wSSeoWbD6rWGaPhcPibv/sh+tn8bOi1koiOXK4dWksOt8N9G7UH18KxLsBfWIdO&#10;xn0hFJd20zI2fCxPkAKEzTh84UByrK/hkttMt4pyQEzhbtKrYcTtnJo0K6zE4dG1YVwi3BfKtfra&#10;MHz5+OiRZQi1an9QOLqRPNZNGCn4ul2NwtWzReiuSlFEL/F7hmLdA9at4JthmT3KzlJOmSoZN86d&#10;r5uf23xYrl4Nnwcr1gnLUbfdqoT/GsK/nmZ1nONuOd39tAVOqwVQHNgEeVofvnw/1CKZ/H+ZjUPn&#10;1lvCd3483dcc7x6GFWlbZacAv+QQpw6UMTG4LUoVkRMBZPJWrbPzcMck8DERXU1abqKLNX2VAosb&#10;G32NtGMFQ6rVQqcz3rVrV7lWRV9l0QbtX4YKphI2GwhBH09s0nTjsQfTiEkBBV5hDayHbFN98TzZ&#10;7DvzVwx7+aZoDSgHEstCI8Ayf+LxUdez5+yZDolFOHwYGZSs0vU2/whoz+gAd7hQk1gmJvFK1vPm&#10;YHHqkZjqn487c+HxREFJAVBeP9oJj65fXN1uCrnO7fWoJKNaVC8pZg2hU+lH8Wwr7Ksckb+IdXr1&#10;k1xRzhO8hPnpXJf31Hq9ODc39yPve1+vJ5iye1ep3cZXLx6mhfV+uO9o8sByOLQWNrvIAqCA6YDK&#10;CpS6KmrC8irQTUBzHB47ngw5Et0YBf00PQH92+/hHpLNcWgwkibjzV44sKxUFG6D6qj14ucU77i1&#10;tHdmvBCPFgZphfMYEltHOxBm62E3LFdd+9HizBJ5dYfb2WmJZSHFSbTU23py33K7jKNesZ8eTVgS&#10;zddQhlX6u9uc/iXja3due8/Z2Hv6gbOxl+k+pi1gLfDgMlk4oSVP9em21QIzP7o71Hov2hNuQI91&#10;oF9EQdtWuM20WeKBwFtIb2GbmuVC3WwPbNkppGDyEk8k9OFRH/Fh09HONrVJ9tzxlgco2EhUBCT1&#10;egNeqtW0N/zuZcqQjbcGrdxVyyVWBoAmExDzEG9VYqNRXKKI9NA04YDMHOm3NjNzcACUgSBZiNmC&#10;XzhJ8cciFICCkjzyz2ZfBy9nRAOTyyhGMyYVryIkKL3su+zbM5N8gTOQGcyWOUq4dcX2g3E853vz&#10;oxFoU5RWP1kefO59FxG/5S04hVznduAYRsVeqVX8X4u/+o1RZzhsNpMNulRagCWmc9Dh/LbgHmQb&#10;cV/Ip4ROpq4vooswHvkd5XQQBnNwSP3QQe5e5QZW/sp6EubD8EVXhefvj2ZBKeT9VdRxER1q3ZC0&#10;m0AoKN367Ce+WjoyKGLpBQOMFoxeDjwiu4RFljjtKFxV7JKnuFKrzYcxXfxr3TCDCkyUcjRTLD63&#10;Pr5xBlosWSuGXgmru2ihmGAMsXc2vW4uqReBdLB55TonYKkiNn6Y4iC7BxQh1Qhg96SZ8aEt04KL&#10;mw2LiV1RtBFtjGICluXl94f433TP7VWZ7n3HLXDPPffs+L0nvJEP+nZ6H59+6uJsgb94NHzm0MV5&#10;aBf0qJZGr/rF+KY9YW4QntgfNqqzR+Iwk1aljjIEgDC8US40SliFwngJXJmxg8mnDB/4xoBtYg8L&#10;DHh40R6+OWySP5U7KQhySSzV7w/Zib+/3Q6/8iu/0mZdPpKrqTNVbtwAkNH+pWrPvsh3q4x2E2ON&#10;ZPzgC+YMAkqHvtWuW874Lp9COsJZ6COFApmLwEqnuJhBuqO0a6nxZtWa0V2Ts3D/IEnTlAOgv2qF&#10;n8d82CPUAb9yVPx0vOWRw+3X2NI49fBj8P2oiezBZz/8g/b291/QjnHKl08h17m9Ho1xtPj39wzL&#10;yXf/ZQIqWlkPFaKD27jaCU7X3SWqOfsj/R7toSGVMSYRK0cPl+s1QuDAJTxFO6gOC6Ci8KrrC7ft&#10;Ke2ZSZAKSg2v8J3WSJIccs+Bcirh4SOtI5sxeSKgL8+IlD/KiQ++HeAl7hdhATdDHNYxjVBwUMnJ&#10;Vi8C8KfRgUwZDolQOsMFaysoXO1WsXRZFU+27SszHy6y8UPnKbs8X6zsqjU2eqsb5XGhWqi3x+u1&#10;UegUFtYU05xup90CP/bPf+y0P3vmH3Sk9bJ8e7bA6w/+4A/Z7Mcfbj8Ye/EP2Pj3zA9yuofTa4EP&#10;fiH83OdP76OX46dsOt83E6759Y1be4E0oF6pXFkPRwpphyCCydLBW+R4CnIpr1BsEGOhmWDpsyJ1&#10;LDigcdGAyCmxvBNCex5HmLyH0AcqfKIixOmUdT4O+/Y13/CGN+DBIEyzjWQy4EUsI3euz417NMiL&#10;spK43sCT0JgORot6s7A363dnxTSO5wcJSMIiS8BRL8rXnne6rAobb/AWRln9YRjAUY0jhQyNtGOK&#10;oEFKZdutvjsDl35Gwl4SaUk0DFyz7EnPusoaYTKtTOZNfcqN8LfFQPngRj+U/vVFh7c4kSnkOrcD&#10;Qbc4Wvu5jcb/ERYeTcugGaDFsEVxA++43oN9m8S8TzogFihouf7gd3671UubC7NxB4ljGlURKYZr&#10;6uENN5ReuCeZQZxp2ny7oF7/ALCmX0bF+t2Ph8c2FGBsqjiVkJmwkTCXMbX24FZBZADSYR9Y7QG5&#10;jrQIHkrzqFwTkWERUnwOXKH3WPcD9zNGKlBcdT6eCwJ87Jicmou67OyyZZMJ6uXypyVaii1Fd4y7&#10;WGsxaper9ZC0luo/WV7/b57/M91OswVOiuS+453vYEe//we//6x2d9ddd/F+IhT89Oc73OiuwK2/&#10;n288J0d8h5/lbfgMDQYkgw+++Zu/efun+JU9D0fDAXPLdLtwLYDRzHRTC7xfP164N7zmunBnp7S6&#10;NFfq1rDGWl0vVzbas1WS+4aMei4tqpVQ0JK0qACfqZeyvClL+sOnXQOoJgVbCU824aQ8ErJtnb6F&#10;PwgjDoeq7cg9MTtbYYheXu5ce+21s3NzWGFJL4vgw0Zvu5e3suMVRTGYIsyUf6n7JrLxPgItwB2t&#10;w724UE53uXRE0UMTrQBu2JgyypHUyVKq2J+YIIBcHcBTXOiTlZjisK/N92P6lkx3xadc5gWhhVsk&#10;OZhS1mNICYi0Y9uWYCbpmx1e1kJOdFmlouxtOrY0rPZkxMWpXYTbFHKd44tSD7W1uN6vr+0vbODL&#10;kja5N6ByHHKdhLqyHmkd0Oguuf3ilUdOynv/znvW24PeKNm9JMTDimSuFl58TbhudlQnYdBSeD2e&#10;ze2ruzopyMs0DY+tJg+uhOW+vHTIAXFKeUIsO48tNSVfJEM+XFZYhVB5IhzaVBoju1L1r8wHzwL2&#10;JrqHOmbNRN4xqzcevGh72tomJ2hPtIzKlQqq4cUedXtjwY/0ISqsFYb9BqVfwyPxekU367Qu3ul3&#10;y//HP/snAPB/9a/+5cm7OFGQ8YxfAPDhPdnP4U6n2Y997GOvfvWrv+VbvuXxfOP5q179Kl5/xm/0&#10;Nwxw3hkIdv3ar/3q9o/82q/+Ki9qw5lnuk1b4CJogRt+POxrCgH0ZyuPHNxsahQM8eLCLlKdRGAl&#10;RmKhly+ASBTVM/ykh0UV9XbXtefCrGyxlGMFjeu5zZWNmvrIBDdZxUONptUqNRTRclEKJMVLKNNy&#10;mTDL0VJmypNTQebdo8iEc0hE91SpMLdIlbJF7vBYoMrlVLLjXDLlTW7DuangleOlV8jowqLe+TA/&#10;BV4GMIGf8KnvDuMBxEFS4P1aaWuuEdfFg0kKnTsTir4UyMX7CUpCcXEA5iLhQUN9anL+dgxObvmf&#10;fOIT6hLxFpA4f/KHw/o/vwj6x5MdwhRyndsLM9spjP99svKverUobRdLcW8QL+JBorCgY5GTUJff&#10;h5O/wiqRheKleXfvXuQn5Xox66IEPVHFO2+ek/+dwXzkWYonij5SiqC0k9z8afTFxzHio3wVVsFO&#10;rekb8y/NGCn96rKAdEQGLxUneOVAp9gln8SGCfVv421ZqOFbSg2hmbqybyDMZ6thpqZqP3zcD36y&#10;OQc+4czzuvIaMvwYRKcV5ue7aVLppBXq3Yf7figZvD8qUzBjup1WC/zDf/QPrEyaruy/+/f/9i3f&#10;8Bbfza//xq/z8yMf+fDO99ofyNCGoLZ+9vTzT//0T5/x415P+vd+7/ceyzeeq992d3pNQVTf+73f&#10;a8hq8Asf/AX/xl/44M/3BcUG3/s9+tMzHsZO3kCVnlO3Z/zg5CP+Tv/1GT81fcPl1wIv+0B4yb6w&#10;1BB+Wtno7q7NrET9w1FYHGysh1K/HUe4L2bYgvRBL5Wjh4mW5HbK5vzWJFCYk0z60/bY2amt54O5&#10;5ypCRWPsTmwRPwX2/3M/93MrKyv9vkAe6hT2Aw0GBiLK6cE7+3YhN7FECj5K5pHDGjtCtxhlZb+N&#10;c7PjydZtfLXTS5l8SnjLvL6NxFJygJuKmf4djhuyYDiCOTP5msVgTKEv7CWRvp2sy7aAWWa7lWmz&#10;JhFYC99sbZPsRW9GzX18nfFbn/4Re9v7L9IeN4Vc5/bC0HlG6a5KJ/Q2w1xcGVVHQPuOSZW2E8WT&#10;g1C/txruIkgx/Y1T5rxOp7O8jn1C3N/sFKsy1CJ0f+tV0WJ5wFIqLhZVntqqvYue8j6oWyG0x6WH&#10;jrFiINyPDUxKPIZlhi+zJF00AxgF8s2/hF/Qy8sAFRklkKtVPK7KPyeEydnRbK20q1naPRfNNwqN&#10;SpEFFhBQIM3cZCbZiNub1W7U7VUmxJbZ+i9dGW80S9Ul6hENkmS2hvVKPCynnXN7US7zvWuUtIcv&#10;DbcNUz5efvrTn95JC/S6SmJwCJX97D8zbOrYp9juzTf/tdPbaUrEu9/9Ht7/7h98N6CLn/7xd//g&#10;ewg2+q/vfnf24k7O4unfM6Hi/Alv3gl+mrzT3+y/nvk2OZhTd3Xqn57mzace0jna86mtt/3In+pL&#10;z1ZznXmDn84e3p/N5bfuCgs1ETPYw8LLK+kvaTP6LqoWzbBWiisM1HHMiEoa+AxaJqCGDXoCN4Y8&#10;XPykAdYcDjyL3GVevjoFf0gAYpQYCX2OQpTlKCSkN1BrkH9xpiXxD0CDqw9hTQwO3/bOd83NL6gu&#10;kywqTB+s2ruacYBF2ptF4pxpU2kQG+Rl7mOzEogHhgmeiSMXKgJIWeTRdV1K9Bqr2AiRDYnPjKMq&#10;M3ATfDFrBs5Lzm18kLikpYi1k0AWfH+kuCHUAKektC6z3aJyop8pfJuq9xjUY1Oyp8mOzcrLtoka&#10;zGwgZCpmDKLn/nMWXAWcI7+6enG5cJ3ax6aQ63Tuu51/ZkiX+vfp239zcVAiqjgqz4SopQh3voIR&#10;Gpkscdjt9mwR45ZkXgLq+o0P/WEYdZaaCpDjBr97Nly/gJvWwPxGdTi4qMiIxBGSW6RA0mJ3rIoN&#10;cTXl+xOZ2nHvcx/aI2PE7IYkSIhHCr3aKhTpljzcKjyxaq4nuq+2NFkeTFyoJk3cXFlTEWRUlopW&#10;KZN3ZfeIDQxb8oG81VyJqTszKuwrhY1yechqDPu7QaH6b0L8b0cxTnzT7fRbwKrH2ip4K5aYP/v4&#10;X/3Vk2L9U7+t62DL2KmuAalu55lh03d8+7f/4gc/eNLefvEXP8jrz/aE3vsjZHhvbe9973uf7R52&#10;8v7rt207RAN8gj1P3uy/nuHG3iYHctJhnPqnp3/zM358cqhnuOftTXfS6T/VEe6whc+wMc/1x996&#10;c7hjX5ipCCK0GZAtXqbRO9fF+lKH1TUQRHbqeTohLzqxJNiRmwT50fo6ib9OhE16JU/69jd4Mrin&#10;5k14IP+TWTzY+wthYe+eUq0+SQDMwm65o4QfgPBWxngZFswXZ7zogiqeANo4+CzWad8+yUb3517E&#10;0IOJ/qscH11x7z5BnnhIlNAihiofNAnjGIjKg5iyNhU0zK+c79+bQo2aH54/F+SyVhWwM00Yx/zZ&#10;94av/EPt5yLfppDr3F6g8rgSOqvN2sbCKKzGo+KQaqZ79ljh9O1ga/Jc3ZRVhEEYiyoWa7UKscXv&#10;+8G/XaWszihUZ5sExQ30pKww/FYDRhFq5JNielVStIIsy0sfkk9IkauKpO7AqZIqo3p+hx4ZotLz&#10;tERuotZYeIPZPbneT9c2zHyF4KUe7lhnkX/Zq6aykNDtFJNgAnXMUWvRto0Pn7SsGciYPtSV+y6i&#10;lJa/sF7Dmr+9mzqLXQQBY6p9h2K9STB/up1+C+g6avDaAlz5uCX3Qh8Jn3L7mZ/Vxp/hVnnS6XZ4&#10;Be6K592dMVWtbuenfuqnJl/A83b7ouYtr7bt/8/efwBYlt3VvfA++Zybb+Wqzj09PTkHjXKWkAGR&#10;DDIGbIMxyREbDMYEEYzBwNPDzx/f83vPxuYRjD/AwiCQhYSEUBpJM5rUM9M5d+WqG889+Xy//z7V&#10;rWZQmJFaSCPmTqlUXXXvueeesPfa67/+a13Z4WdUG/n91b/53E/LZ3zl54zbnvHCCgZd/VbPcst/&#10;+WmfdcvP8lA8yx14llv74jztrTtvO/Pv1Ev/k0z29HMDtsAQO/XByuNQj35X4AhGXEgvxNjzMnrY&#10;YaquCmCutlsBqarSVy1cq9DACmbxmyvwiz9VUKl6iUidLlflpNJ3uWtvp4BYbV3/vnqXy7/4JMKT&#10;pa9+x2olLHIoHQEnrei6A3GnXfEyImRLVU2QPwF3rnzACmntxPVcFnVdQYfMKaAumLNKmyU7o4ch&#10;/glagqDiu0iyLu9n1Vl5WWDzF/olq12qMGK1Wfo5UB4/Xx7PFnKJpAc7fp4OAWF26rRH8Jua15Jz&#10;JSeTAEEgAjMqtA6pM1XB1lJ1IQ6lXRYOpqE3guqnOvk6rHynQsv/BTvNdkZdGU35WZ7Nz0reyEK+&#10;pCAiW6rFO7mqw1/xk1L4JHh1YT75K5Cc/4j84xWGU5MtEM3u603J3TClLJFEgcrlLtCGVfIaMgN5&#10;G/7S2IlP9/Rf5Wl6F/T/XflZPg7eWXKdSqerMqCt6kadyyBoVKsWjlGNvdTbd7zixxP1U2qqKFZh&#10;cVzi5s3xcH3VFH5VsrH0oZNLUPOoYigqZG9BRo+kVmHyoJNEUXOJFgBkU7PCzfG0sgNfNW0MtjxZ&#10;LVWMtH5IjRz9e5pAcLFrPvMmLqwcAwNP+baJiwp5iLoRN8tNWoYrqCcst1y6+bAwfRFOGqPSWnCz&#10;EZVK/pQToJjKoahobn0zJKYt9wOsmNVciSQ33hO1KHcs1Jfp4LEvXn87HHjVlYPAU+hifZ2wPzIS&#10;4RMbkQephnbmkSdfJP0fL9XPRF/S8/Pz4M6WJnJ9KV5t16yHOfnd5dXup/kg3/n3/37FaU1AW/yn&#10;vybhmJ95PJtP/33f8708fuEXf+EXf/EX+J/8Q/7Jv3/h2bz8ynP+zc/+m6uf/4x/PqdNfeYn/2U9&#10;1tVFsSvVwysMzTN+uPqfVwqUvGP1+7/8m2u4518im6o4rc+6M5/hac+oQl79z6sP4Gd9iy/IE94q&#10;WwV/3L9LvXq/OtAVbEGlAtQl3MyOa/sOE1PxUoxvVaMiRFGFTnhU9FKFfip8Uz2usFAVeNpBJBVn&#10;ph/VBndIo6sMqMAoMmpfsa2qtFml+uP/59c2L166sq6qNivbqUijK8hLb7yCShW44V0q2gkkVFFc&#10;FSCrMFlFrfG4ArkqjFUBIBnS+cgaYl5BadVLpKZRTY760wkXoHkv+dLvVT12cKGeYuQjX55wKozF&#10;e+2whnpveRXHfytUH/suaU5cZ8R665eufmvnE+r/e7aQizlVHM2rIrLRG9vDoU9PQjwAxgjyUKFL&#10;8DfMR5HVeF61kM5zb1yStgQm+oki/8URejoBLD+i3B/dsYHyfkT5/xoYB/aa+D+ign/NO+CCMORn&#10;j44Dc4xvwfDHp40fJLpmCiPQwc+MmNcTpwdGqCsYpLAox6kgFXbCKyGRQDPmENP0sFTNPE1rCaHL&#10;nhiMtLacfCIFq7pBDRl4lTbE3sBIx46N1Eq5RDHZTP3oo3LLARdoSKg1h1f9TPofoiXQAbGAcE5u&#10;Gfn5OBjz9pNRDeDWVkFZC9lvtZC26+lsNKmpqNNrOGGO0xXLogIsOMuu7twQO/ryiv7hCxUXeEia&#10;AbldPSISbYTwKGmG21vgs8Eor7Xd4TjmEux2kWV9JjYIDHexhxuXXMCUCwMzERmBtCRWU6+Y1Fd4&#10;S4qCl9lbSbkySwhbaWb89HQI6dqVzfAoTMJIewRL4k+l5ar0Bjv3+c4nfcY6qyK64L7cHJsJ7Gsm&#10;ZuHlRosiZSplxquv0Rd+fvZH4P/49//hf/ult/3cz/27n3zrT/2rH/6Rd7/7PcZ3q3f84Tu+8W9+&#10;41d95Ve99nWve9nLX37//fd/5g2Crn7u538OnFVhLh7V92dTWLyy5R/8gR/8gR/4Qf5X/WaMOeNo&#10;/Na3Mi5+lsdb3/rjPOMn3vrjOELwvXo2P+AO8RNv/Ynq58+2jefw96sFSVcqhs+o8V0pkz2jLnY1&#10;zviUpbRnvPDzxCVXf6rPIM/6dB/+UyKev7ydz2HLn/Idn/12PuWhq07Bpzvyz+EEX4un+j+jbpxV&#10;bW+nkshkz7jKo6KgKlB1daWvKrF90tGqIqIqR4PLkIuXV2NjxWZVwOgKrLmaGKvAUEVrVaDtygvZ&#10;De1i+slSI0940Ve/qTnVrZDVTv3kCt66jOQqNo7nVJlvPCompCrbVXhrpwPxCuC7vPNXjijPvzyR&#10;acilSS+A5ifLHfqpvAVbq9BYhZakk1F/wW9dDbl25qbLKLMCmsKZVIb4+jjw8VHXgLHO9dXRf3wt&#10;zu5f7TaeLeRSRdNDCcgRThrUiGqZ6kSWi2AOAU/p1OBCMpplXezO/RD8JJZrjR9Usz/o4vZUogaJ&#10;lT0g5jJwzZhYysRUDTuuO2kMQrLVtJstzbr8zBMXZ5xdM1akn8MPLa7mMhStXLDV8IAPlvoeZdVU&#10;LVH9X2okPyG8alnOqxqCxTgl0AZRXmEH9FehbVROnlg0a8SkiZoTK63beZ0oggyfENKl7ZE1SYni&#10;IcNJdH+0e2SeYca5mTo5QsQydly+hLu8+udS0IAm++RCTc0MaCZkT81T407Y6NuhFVIBDNSG6o+n&#10;LjT/r/De/1+vcamc6isDn5JSLZvqQhhLW6F4s+i+EX2965Ii3zXzVEUblEZCe21cxkn6P3/nv0Ni&#10;B41grU/Sj5puumgYdYrUp3mwwUIdXStZSeA1ERpO3YyrYFEJoKiEnJddHS5zvJJfLzehvuK5kxE8&#10;frqHIE9d9d8aJ7jeaY8tU0vvqyCLT3q6Xh5ZdMbizhAgxS1NPpZ2JOeEj0lyJDAv+BXl/JSdy5Ze&#10;eHwuR+Dtb3/7M172bH7zjJf88A/9cAWxqCRe/rbzw+eyT/o1gK1wPBqPR8Cwz7wRrLd+5Ef+FVZe&#10;WHMBHKsn84N4cqXxv5I/Xcu686cTJF1daqzmfnbj2WCmqz/dZ33+MyicZ0kXVXtyBZQ8m5Py6bb8&#10;l7fzBdrys/xon/WIPZsPe22e89adzdz2K+qV+9T1U6oB5GKRSQmBLh86witBqsYoFT9UwSke1S8r&#10;fqiCSlURDXanonyqx5Xhu6LKKrgjv9d4qAJYV3ivK5DuihFDRYNVjFGFuqovtFxuEFz91jztas6s&#10;AnkVebbDn2nuu8J24t2gJWhXs19/kRrb2fNq4qg+RUXsATSvvLD6vUjpNd4SWZjeW2CWeG6hlNef&#10;7oqm7Qrmq/aER7U/YtCvN84XLwdswWwRc7dWce6XT9O1Oelf+K08e8iVxZSphPah/60ZqnpfNQsL&#10;x4BRYabZTzCR96aSucG/seKfyFS7U3idUdtYz5NGa7y32b7rt61X/Yf45bOTG6fVi37Veul/tm7o&#10;qhun1Mv/i/GyX7Wu7xa7nfLlv65e+etqn1vucY3X/IZ69W/Izy/21Ut+fXLbb3uHG+q6jrrll9Lm&#10;dPeGUk012mpziGlIvaReuar+6dBkcM4wUGsUPzQvZbDJfNTJcD2AsfKivIUK3Rtn3pgamW6V8JjW&#10;88DSrFVgFm5impkRp57KYemMEAThpnQYIlqSlvsrPwe4vxtWYjmx1ijjLjU2zTHYx4inVdYetTI6&#10;RhpSV/TVjLVl7/PUDUlt1KmlvjGyBUfmvuU5XmV5t7ME0ddmpa9KdZi88EtIAhHOA3pIZa/Xv/Pb&#10;/87mGDY7py+FS7AB06fJxU/7sLkP7WPrKpJuF2OSWy4fUt8PlfBQp1CJRdbO6KANt8QnVZZipPGY&#10;MOdbn35qAylSGx3n9uawEK0leFUsWrXRi26Eqe7qavgQ8witaqxadSiWVtUtaXLOcvYQHZqJP4WR&#10;xSNL8C7F0RceX9Qj8FM/+VNwq9UDHT1fPH7yp3YA0Oe2a1QZx2wqDL/vH33fZ9gCWCvN+F/6b3/2&#10;565+2s/+7M/xByJu+f657cCne1Wl5XqGousZT76Cuq7tW18tvXqWoORz2IEv3Jaf085cwZfPIAuf&#10;00b+ip6sJ3IiEW+ZVdM1GayAWeIXpcGNQAGNAyq1uIxsGlHxvQIxFY5heOY5leKKn6sEmwqafJKC&#10;0p9H9yzKQ4taZCIQmcZlVuzKaFjVEKst79BU2hmh0s5/ssJYzSaXObMrlcpqP69AtwoyVo+K8aoA&#10;EEwVKrTqo1W/rDZ1RSwv27m8T9UUdoWH4zlXaovVcWHL/AbnfYlCh0nR2vwKcklVRH/S6hNdwXxS&#10;Urx8AKsdqw4RL1wL1ZP/8KpLQJ+m59fjWUMue9KO2kHaMgK8zYYqGJeNXmaMQ99SPwBl5AJkxuqC&#10;2c8N15ke9+4o4wP/R/36X1e7PLXQsYLYiupqsqhmWw6JgaaVT9es2aZFJy2ls2lf1WS+FreCmpXX&#10;dR8cX4FZbs7O0bPqj+K8MeV6VsNWe/5bmrdUtz269z+pw/8lX6wXuztqigY9y513sqxb2q2LQEBl&#10;D1VsFOzb9wOhrNwI1I8q83ukK5U3StqawOG050HpTQqsccECyK0mU+3RtLJE5URKD1/8cPXP0mti&#10;I/zyCo1a6kVLJTBnAimkyFaL/HSOjlh34ox/rO/8TDaz5Hp2fsEYbCQlSphyoLxR0RmLGr2SB+7c&#10;D5cvLK5CaScUyCJUkBDUjuX6sING6dKZa4RJCtaaFb+7z3ilGWplYCwP5SYnlIFOYRRocICuY1WN&#10;tRJufXnp4Nom9KQnTY84JsMO4tgASkPt+GmhD8wg3dG92FgfSU1daowp8EnfG1rVeIXQrgjz6qv6&#10;U2WIVz1wic03KegaNnYYSvV+PA9/YWxfSxbj+XU/fr57+7Vf+7XP2MSz+c2nfNdf+He/QKssjlz8&#10;L44i/vn57pxSv/If/j+Arl/5D7/yGTYF6wzkAlv9s+//p1c/jX8S/4kFEX///Pfks27hareIKxTX&#10;Fw4rfOFQ0RduyxzDZ7/xK+QZr/oMVNYX7gh/1jP+jCfc9R/Vaw+qm2cVYbKMtWLRqbVHV8Rbf4HE&#10;uixprwKV+apYparguIOK9KB3haOqkAqPHbxyhfrSjFeFnyqUtgOn9M8yZV22rWLjrKJ3aCpdl6iK&#10;dH/wf//ayrlLDLNXWLfqXXhU+KnaskCuy29a7W0FGcXdGsilJVnVL6v1cwUWK4RUbfAKTpJ/6sPH&#10;d8Fql58gNrCXGzZFKa/BVsXJVRusKK6KyrqyhxXbx3au7AOHHQOIp9YlVV0eb32uJ/NL6Pmfed6+&#10;akcRpRdqKNiCI1HMfr/Rs8v8Z5VdmO5PW85b013t2eW59Xu220OznDbGgyBvUiZ0FSnORSjHHU14&#10;Gitk7TA01LxGRATYZteCRlLbDKG24VMxE02YaH8DXNggUVwji4zEUQGRm4nXLq1hN+xcVOO2BYbI&#10;amU8BpKboWj3zXA0NGtO5Cbpulr9Iaf1trS20Vz5GS+ixPdzvpznf5HVnVb4s2y/r34IMXst/cmS&#10;wmH4Q+mUcrJfTkeRk/sp5T+kRG5ixaJBQ3Ul8/+Vn2Mie1KSe9Dpj3F9b0jUoDNxDVr2pkt70w+5&#10;lFxcHH5qPv651TfOtWe9fn2kztAPwCIJXVtmFC17rzJrjVhiHsAcOmkdRbmgTM3+EOBQMbo4beUE&#10;GkIUd1qv+IpX/uZv/dlgddCcD3ab0bfdXd60Bw0n5bhPfTGBU//stPNrj6SouIrEsF211Co9w+b3&#10;TFm8DSQZkEviIHRrJO80EIxlZAkR2oBUY94t715S33n3p95+H7wVqu08+ODxyVNbKjRcq8x9PI05&#10;0ZrKYv+l4UWbwcin0qI47nPp8eF46qQI+iBdv6yNORwGkHvVUP/tjbpZ4ad30r6/hG6UF3bleXIE&#10;XvtacX/d2tqq9ndqaorvGEx8//d//zM+AaCqQgzPaFfkaVcm/ivg4OrC4hWcUf1w9T+rt7haE1b9&#10;5hnP/MvH8i+rxK5GM59uf6681zM2+Clfe2XfrtWWr3yuK+/+mbd89aH4yzv8KQ/dMw71F/wafKtM&#10;511f7e+q6UDIHgCKQBndT1dV+pjLGLL5ZZXiXNEw/AlABv+AcwQP3xFeh2fiFF3hHsqRjHjgFZgz&#10;XlI1JO5gl8veEFVR70qJsMqE5lEBHX4GefAAElXVyeqXgLArLhUVevsbf+ebPvrOP+lvbFd1z4pa&#10;Y8d4R0FsWhDCTM5v2LcrnBy7x1+rfeATVdXSChvxT36QbERd2uPBRtg9mTt0va/Sb7E1ngMdeGEg&#10;VT+ewwGsvnimdqLXNqeXg6jZToVNhUvTp7ZSqlXYrmLjeDuW9I9+r/4zZ+f5/3i2kMt028X3R8yi&#10;zV900mgQ/ZiiK+/mX+wutsfOOMm6bpAm/b4zrud+VEzMRoPDZYZchZjStvwC1MVpdrpov8xUK5Xq&#10;JpCLlj0xc0MXFeJ6btcyJNjxRECI60N55VnYsaFzjdgq6aRLTSecpN0ZFW8p02kNo0HTdr1at5f1&#10;/DImQLCn6ocG6Wmo4GGRjjNn/9RwZSsL3GwzKdut3mgw8K1i3Yua4fY/kxZJ9cPKY+7/OVWADn9K&#10;2XQG/qjDgj75eX57mfvV53iHB+ZCdDy0Yfgj+EVtbIXSmshSg+HdqiVm1PyRYvgzug/yX6pbfsu8&#10;wS3SwIzCYksHERSJaiN666oFS82Tb2OKXTsWdnLviSDMFCthXYaz5U86t4eLHku6ZjDESiHuGoPt&#10;zFav3F/7B/dABEYelnSfDnIp9Z8/5n74bDLhBERlPSjtmpoqwZGiD+OaRnsG4yUJ1SjZNN871JCr&#10;APDZqh6oG9u8kbpl/lNf4xuRWu2rzTT48+OTs0MKpgwvCRwkPCUwroJcladLVViUpYwlsfNxJh7E&#10;lIY4y2BK37CAvlwxMIsbsfrdkw4HNa+BT5//99YLn+CLcQSeE+SqdvBqyMU/n+GGyl+fjT/qF+Oz&#10;vvCe1/QI6Bn9nv+o9nekuMaEteMmVWXaXHaZEvpAoxZwhgxiem6glYrqhOuoukdjfwnkIlQRSQrA&#10;C2NrbH3iBH8eSf7hVWypMkQgaEerZ6sOeNSwlYUL61+LZ6e0pNOmpOW+BO/wA28hYItihSkt7KyZ&#10;R3GBI2tvrJhiCLemiz0L1Lf8wDd99DffP1xfL3BlAOsA9WBMMK0uMtbVWYYHkSyApeBhFozZvDWk&#10;B9wx+IZZiTKUFs5TBrERulyVLwROo+zDkF5GuFnLn/SeWya7p2fJ0rGLcSIe2luDgjml5hk1r2Q/&#10;L+AyMFIbgdeP0m5E37yAKuItItOHStlzyV2eGdas+WGyisHpuMF63m33022rvLSp4roqvksEPwqh&#10;wbUJnriml81z3NizhVyc3/znsyBW3V/EnqDrzAy7Y4pLql9T9072nLHPEyA4m7XHad9y2mOzPynV&#10;bjTudtzP81bs+l5Ce6Gb1gOLBkEuIK67XHo+SShAUlQiz7DDmHJCFfkkBh6cQGpq9Bz6xXBCf2HR&#10;3HZHzbScG6tTosEqdqUlLu7nQd9NpxZKuQ0Srpk2N/zhIUNdcqfGva2ZljIHRtKy8iQTk7QRzyIc&#10;QaWRa0aB7Q3WciRMyZanvM2O4fTW/oVQXPUf98e0R/6oPjg/o/H35Z+b+dSwsQUJszDprDSH6h/K&#10;zZX/wqYgx3/ekoXDz2zMlp07b+wtISova6M8HHBRltaEizMuumVmTqmmqTA15eYBncSJrsrLwsWk&#10;UZEEde5bz7MzFOXAFF5r2+2p7ld+05t/4mf+3zkrqXXdB+acv3dbiJlGBn34F4INP3nyUbP92/c4&#10;Z7bSEd2AUdGplQNXzXN4XTNNJfmrSeOm6yKgyqWiK7floLQ5RLQbNGtqV8u6fz5/+WFHUt0/1WN5&#10;pC5tqdXM/cDTyaVI4YDPkqkJijUNbugKcnFXM+xckdKbDs2YxiQRZRcAlLNMshBeXFO+imJ3TMxi&#10;3/iDExL+jTbuBZrrOd7ILzx95wg8e8h1DQ/ZC5jsGh7ML+ymup9+8/9UHfyvarEprAyPqqInMYIa&#10;V1X8kyQ9V9oJDbkgCnbkSjpzkKEbrCZEEaUgiATcRMVTyRCCSlczRFpOSUFAixZa6LllR8OkfyDL&#10;SkpsVTqILsDp1+kC5eXn77RDausiifTJrOEwj+peyXK1Fwae+r4f+K73/v7bR71+HstgHMXQH+LV&#10;DrCiG7xizmRmwcnHkCAQHHzAYaL3kP40ExymfyluSiyQK8gl4mNZN4sSSftey3eZuXQ1pop6NMo8&#10;sqRhixoIshNeRoFS3Ah0J5ZxVt49QLLim5eKfD8CaQUGKJNeTXVHIfPHwG675iYHlXjf3Hr6h+AA&#10;lPezKKCzmO2kXmIGquh9YS+PL/zWOYrglsJ0Uk5kFtc9O6Hln/a9xPCC0p34Q4wbJj/mNZ24wZFp&#10;qGZgQ6iK2YB023FOdCi6uExJEgCQXWpiZokLgtCDWp4lp06Xh+Fdu1yy1IlduWp5OfL7Dv+E0kQc&#10;l6rtUPUmasylBh1muKwAMKKqaBJRCOrYJhCCVNPZWyhKzQPJydaXER+hpoPTr5ArFWoRj6iUp7C2&#10;kGQofBLYUW0KaqAfko1oqlM4tqrypavO2z8mQQo2nQFAhLdqpusnOVp19SNospT544YYOfyk7Gvj&#10;F9y4mTTefH3+G8dr0HMd9dKyXvroyrkCRWaOQhw0yRqGz9v1S0IJO9hsmVZU2uOIWmMuxKwOwBpD&#10;XKE3dFiQYMmhuSLfnJqZeem3fvX/90f+U2B5i178Hfeatx4WlwYTq1KRdnpy+DgwMLTc4W6tGBbv&#10;2fAffKp3aoOLGlSWCPpxeJYo5GlLxC2t6XPwuQuJvhLkZ8Zqi+WFoVqlurWpXrTf2LXQTNyim4a8&#10;UnwfclIsaFfAoiJd285PDEkT8k9v5KfW00mG55ZJEZg9h4ST06HtzNh5SROSE62vjcoZX5/rKoKe&#10;QW03CWVaMarGzpkofed3Oapn+j8fR59WRfaFvydeeIfn8xF4AXI9n8/eF3Lf36DUS75g20eiIgpz&#10;3c1eaQ2rAV2mRz3HSClRD4tX5NOMhlXRrqqrVT/o7CCZRLUkQ0bMamKTOU9PVPJ1tdMDXUuQBnbp&#10;pNgmCVy6WOyfWjjnrBQ09PFekkMieg8JWNSi28sdhvqNqu1Xu1Q1cEmd73Lr05WCX3XYrvAz/CDz&#10;9+VfVnuut+wze4JNZUJmjhRMB95ETIzq5NW/Gw0pdvlqb8Rcg2o4n3aslXrujZh0nHEjNSN1cWis&#10;/JN2+mNMRGbyc7EZt5O3juvYUzLHle3IXN3Z4S/Yafwr2LBu1pcjqJGRxbUSWMVEXLj4ZdJQP4jf&#10;eXzjbzkHqACCWHREnwAgje4lThzUfOXgX+4yZVskm9smDBKkotScQWm+lWMtvtAx8HNAPASlBdwO&#10;bLPjQZuVflMYVqb/7ZHQpCNtNAcI24yYx3kTmb4BeYADniPNpRYOnWAnfXlyPYKidH06xTNVY6wq&#10;g12uEw3YpdpV2VDpK+NKQntDP0d0VJcLzFJO5lUAHozHWAUQDsq/bbll0KJtIGj7HrNduPXfiCxi&#10;ExfEz6vEIMMaT65zakfToAnbY86OipBmRjY1kY2zGGKz8GkNR3WxkQ1UF+9RnYEYxZLDhZWG4BWh&#10;muW6B6HCXgGS4JlZZTQawT1f+fo/+q0/3xwPXnSw+McvmvLDTW4wt7AGXuEAJFPF4obuSzlokdpc&#10;V++5YJ9ayza5gR0/5VeZiLc4yQ3hx0uwFnwcVu/gIDHT4+BYVmb6ru0seKPb29l9u1WLmikvry4P&#10;fbq5QMapd2IjP7mWXZyg91IQyJQXAZTUIrm1+YDY3Mtoc7kbgBdVAQxVJ44cdl1jTTIj0hVGAhbT&#10;esMze9lmcbQwH/y2fNZS6zTGvaCg/yu4+78c3+LTQa63vOUtn8vHvfUt6twH1eDC5/LaF17zpXAE&#10;GMZhtsBbB/TejKkvXEY9LLrr4jRgjf3KaV1PDtV/eu7YARJS7rs8Cmp8IYSP/OpK+yByKdyrmdmE&#10;nNJ2ibblwjDZRUZ0B/SDxErzGpMJUSYshkzmL4Zfqffs5NPKDzYLYiEzUHiQdIvTYVmYtmW71TMh&#10;yCrOCVapsj8kcpdEWuHFOv621SzD5h7b/pv3HHjH0x8cYgUppBKexttZFjIh623Jbkhnuqba2AXp&#10;rJJ0Ed7JojUflgu3nxKGjdKLYcPx6efvrIAL6WiX+ZVdvwIdhYERcYzmYCQwUsJJqF4CFqpeArYQ&#10;eTV7M148lSw9grO2cqea9rlh1pJ0lHCUWv7MdrbhJurJ72UFbqufom0ytScUT7SjeEkNCPJDp9EJ&#10;ufD8fuBzRRXLSDNmXsPCLT2bBLX6+AcL9dOTfbX62R8a3/n/qHkKwKajzcR1aVeOOzJy0bk7RqSv&#10;gR0L2orzrFAOFCtCP8A1UBfIRSQfLNe+Fr71UD/mMBTIxfPbuCm0vAN27NdMrq3tSbY+zjcTezM0&#10;tuN8bZwLvwUjom1qSQnMSlJrIOSkUChtF5IALdCBojfQmpOieTZ981R8mDYj4J8VLaf3beefAuCq&#10;lUMVJnq5NYPfdG0VURSzSmplkvpZAlbcrl3gNbFllbwLrBVPw+9LuCNfOVFtfRA2G760BrpWBvVj&#10;5SjEZKFSueRxkymDg0DyfLumfBoFkE+Rz5UIHCFUkAuTT+QjcqwUWtqDjFuJNwoadn+N5UNgBun9&#10;e7J//vK62hyT3ph5qhZxVVPhR1vgP7FcPnIxXU+8AeKoMO5TsgzAbU4WIpkrfXCWldk6xBSyF76t&#10;7lHXE5t7EKxPQwJUORXPhto7pw7NCw9XDIQKJrWauifHarmvntxUj6ypk31VpxPCFbp4GOmWZor5&#10;mLHp5Zyu7uuxQXtG6FHsMumlq8YVo0kJFXJ+n6+w0B/QAeGZWyPr7SdSP/MjIGeKM+0LjxeOwHM+&#10;AtcYct3yTeo8kOvic96PF17wRT8CtP7sVurqBqB3/U0VT4knTcoqlK+J+tZ33vvOl+5r5YCYJCtZ&#10;skZxipqJxtiqY07iVLCbZFgrEwoSGa5EbsN0azKulmaWRJbXsPMQDRMKGaRLsAxGnoBvbM9lLmCw&#10;laqbnqUEcukHP+Smi9sJQ6QMnNT1tECKN8OkKEmjPI3YgUmcRIzhlmfS9W4apKKwVanrUEbSbVNS&#10;kxkX9cCOi6icu7Fx+7enQXc+PfZ1t5zbOBsOIrO0GkmeLV84uXzpbBTFOe+WjaBOpDddR7iJlFcj&#10;P7LkmBZMy7Vd1t2y7sdBCAQoM79UDyvCzcxRvzAtgdBkB8RMW/gsdMVCxwhS9EYD7F1GWMFEE/Ci&#10;63p+reX7/iPG2z+6azC9nF33vtwf2FiGR2HGTtRD78RUeOoblPq3Aq2Mf2uVP0YcsCz2g6yhynhi&#10;Q36QiSJIizLjl4GYyyo9lH8ZyFu8OenUZ47/fkiP9HVHzXguufthbKCk9kQEH2YJEnWDMbtdEtYH&#10;0kUPDb7gUhNFFnMzrYWuSbkKxdZ0q6AK2WpIMbuq9JHZ4/nqvkW10LY9GB00PbAzuqpFOrLyjKDZ&#10;mG67i41sf7e4ab68dTa7daa8ad65dc440CkXqWn6woqB78UVzYXn0sIvNoXZKtViEgAENyFCRxSF&#10;YolbSMRD/EyCDr/kZ77ryrUOR+c6kWRBE2yPJZfJbqSk4SAuIuUGiOI0jIxmpxaew6ZnWnFq5r3C&#10;L43OZDMEVTQcrz1haZD3AGei+FbmqIinzNE4riVJ7pcUUknLiUOBItxS2IBx8dTxxKf6KUHoNsc9&#10;p3IP1YeY3bIcRFfoDZWBH2vN8ngtiTz8JrDt2Vbnm//h3/noBx6ZdZIX71GH6jQUksUTjMo0cFEV&#10;itSfUJ6NsXtmM9uISbRPcwxGnRSejGWTVUBrWeBAyWLCm5boRqCkY2GWF2BdaxW4hM203YW6tbft&#10;TvuU5rmlbJKMaELkzBa5NZxYl7bLE8vqyYvqJOkKIwkbkohHEQMgIRCLL2G7TYMuB7hM3zBd/owK&#10;FIQHaUfrCgQYBVMq0ew5Hw2Ar9lnzljLahf1mPJnNK6f2KKdQOdEyk33wuOFI/Ccj8DBgwd5DS5i&#10;1SuDQFK+7rnnnt/5nd95ztviBXO3qP55lQw/l9e+8Jov4hEAab0ZZ20matbTtjp1o/rwN8gKEqQV&#10;s5QcKSQTRXbT+T3zASto1MQi906wCxLkwxBIcBlrZJRN5JfVpDaQJ/yVJDmUG6ZDQQCsBCrDGpvy&#10;inTyOUZB8JtvZnTBB1ZZc0zsH4Ey6MwZ3Ij0sA32g/mKYgOLZH5E7MKrxBG6lIRcqXDUmYogybKI&#10;PrICc2/RfDAGO2wQ6b3DXFJSzChE4iGQqQzsrTTZSrJhsLjf2PfSc6ie46dvXTg9uTTM8qJW69QC&#10;Nxlu9NYvRpOQkdVjypZ4toxp3TVyC21xjoEAlQ6MstF1ma4YCWnrfJm3mS9z3pSPxpP1P6UfjrmH&#10;RLcdT3nkwQbhK5lTptqemy6sOE4nk3gSpRNRsqCGqfubxcqZ2vr8cmlccEZGrbk+mZ12TofqTD9Z&#10;/XZlwln8KXYBynin6UsbglckzJMDaAY+MSK1yHMyM6tJyPDz/oGezUNS1CoMr/TjvL7XsPpvSF73&#10;K0a6YJrrZXsSRHU8t5qxksPHNFi1cXK2xb1D/LTywCnqXt6wShrWWm7ZrZfTdWPaLqkYUkdj8tTm&#10;nlL5Cjz3xnbOgmASFX26FUpzVJZYJ+Dgno+LPKOPNoLr5FxaKOcdAnzKhXo2Vytnm8ZMw+wEuEAU&#10;aKUwwZcylqbWRLenYTckpinlK/G0ArfLl8gBxW2ddYfgF2miFOGZiQsXCEtoL6wrYFvlC7ZTfgCe&#10;6K/Ey1s0aCIqD+LYjVuJqMRyOx32o3C65Oqj9yO0a+A8NSyC2vyFdAA+W/GFTqUiNwmggU2YYYyy&#10;ZV2ik00h+cCjrZoTsC6JM5o06ZsVbaa0hwh5KOE8mlZmt5MsF4qI+9qyg1qjfcfuo584cmfbuW0q&#10;W5jjcLZPLQ8HwsZB+gpixsbi/FZ5bDlbHZeQZ/BXlAphs4A7HCF+oEUR+Nuu502/gMqaqZeL7YIv&#10;zCN2tcvFMj/cyQ9NZ56V93pFfySNxXW/3Epbx9bjB89mDy+r4z21PCHuWk3iAuRNGJE0EnPMqmZp&#10;dkpzzSL/lGPO8d8RMICgdF+PPg1SYzXwABHDMIaAmWC4PYKum12rnTbGZ39IFa+oOe8T8Pzl9nir&#10;Uq9S6n36Y13985fb5/wif55rDLnWj7yAt77IZ/S5vv1NSn2lUg/ol12oq3d/tTr9IrWxR7oKgc5R&#10;H2oIhOGZ+WsPYK+dAz5CdA7Sm4eKg0WuQAoMjNCtwjHoopvQPPw+RTHh1uC9TLggx6EKoml9Gd9p&#10;v3dYznqOxN0yJIp2ismoTHg1i3p4AuYX7blQ0QSR4SS5FBvhkphVUZ5gkQSNAQZCLE7FQWgPSCYo&#10;Lr/h1tt0MVKEYtdgrdKCP+FWXSKOzxJyuWqevzuYvT6aOhibfmcU10+d9PwkBpjVOpQSt7fX1tdX&#10;0tywfXQ02vahmjcF+pWyQVHo8OmAN6y18T9idoS0orIEQKvmI3mmWCqKckzWy5S5ZIimCiqi+Rzl&#10;MRVFcTTKtrFnBJxiPBDHMHZStmQLg1p4rrnsrKvssaLecz68mDz11Qu9P+mPqEG9xs5/hgpsJzfG&#10;wpYFXhkVpYvsJCsQyFFPK303H/PpcTT/MmC5jEPKOzETq3/ehXfq/rvx9d2FzFwJOmpyyeq38zm6&#10;YdeUN40ngu4vg2sVqF4i9655uKjbs34MRak9PEQvTzGx4UOpOnOBBy+ZpPnGKF7pxcNYJl2In6++&#10;rw2i2epHy4N4M7a3wpR+CmBD7uA4Zy7Vil11tbel5psib9KlvkpOqPWEhckGJwTgZMUHLnWHk2SL&#10;Dsko703KwYTeVBEJbdgI96VjrqqUs1tyy8iCQGvmAVfkK8svuJSQhgF5xEdFimBajH+Z/rUG9XjG&#10;8oO0BK2jD7ODOm5Ww2FYp+s3zFjasGs+2vtC9bkc6QxI1C5lnMDMAgMIZWxgXMoxAWlxeVa1Thgm&#10;2CytWwf9UC6kSZBqLg8+qTjzap0TfqQpthGSCS0vF90k7l+N2uvf8vo/+rXff2nLf80tgdnM1jeL&#10;ySAbWPHL92hzV4vU6uChU5OPnlZ9OGqoqWFG3HddRFUCfTiAvsuXsVgD8tKSYzSBX57Z9EGxrOnK&#10;DncaUZNmfqmnHruIhyrLnJwdYwRaGavlsepJuzFJRkQgFkmsWgHwEQaau0zk71LD5a1Mk6hEaXUR&#10;KLaj+atUAHBdchwE/EoUYxUdzw+NSNWXVH/FXfVn3/VtkbO5SScw0U/Pv45FUBRfFZz69N/r/0a6&#10;lrbJD1Vq+uel8NrXP1s/qduXrn7tc51pXni+PgLPtbB4tSHWFT+tq4/ll1AEzQun+PIR6Ki5nhoq&#10;d8LkjwI5l/oBi8AsfW3s3KVSLLUSFR45oM6+Ea2TXfbMUZAgDoqshrcy+qqPuG1177u+smssG5BA&#10;YBxQTAm/JSvyqhAIEcFEgRAryxKqOq4XQNnHSZk2F1lgBq7MfewLr4VMospWp7xjExdLdEZkZBPA&#10;l1vv4Ns7gSFihKdlnZdRTJSaSxobQZQgaRHxSNMposJKZdTMZYItQCsjIw1dv97PsadkXLUbtnBI&#10;IQp9wyrGm0AbO2jZHlNSVlJZTCelP1U7+JJ06cVp94ZksPqPDr1/vDocTgyzMUsK8JnjTx49fQli&#10;zXED3lH4Kngp8SGS3nIjj6GEBbzRsW432/UAsTULaV1wZGCnligtiXpWrVqhKAJRpEGEkot7lsi3&#10;UrRbUIbwc3ky4fMRybrZG26FBTRd3Xe6nbbVLf773j+gW62sEiX+Gg90RutHzHFMJqDpuHVvOBw5&#10;xlJcXqqrdr6AgXmBUsdWI5RHsZR2uSa0cUjOVEuVmosGDXXV4yoaKVhHvjRQiGl00/VE8DuiJQAK&#10;BUjKWNJ8oCU+MISk31Rkhl4OUHeC5+RS0GDlshhryGsKLlPdBFeZ1eouRa4dSQwAiUtpmZIzWxV4&#10;5SRjuVB0e+One8hC5HLzR6yd63YelVqSB02Ag4ZhjpK6VTS61CynT27ufkp1LgE4oLLUqa+aIsfH&#10;PDfiOOFAEQy2JoT4ZHS5iqzKFcfRzOCetC3udymhaTMTWdFIrg4UHZ4VoHiNxTR5C2rSki+ben3C&#10;ikGX2XXZDoRS1GtB0/FXRtszvmC4MYLQSI5AJJVWciQJBpKCL6JNoIxjmdmkyBumTyU9ka6H1Inx&#10;4edjERXkx7YINjUJJX0JlbixVAMXgg5dmOwjIAqZpLCAWeYgJoAot/Av45yzOfGGkTPPUzhjPF8S&#10;KPRBE1DOkk3EmJJXpKGWLI/0D66s+ao2HHlF5a0sTjRBPrWlBjXVKdVaE3pQvuyW+F988vHzV/38&#10;Q5/+vP7V/4WaVVW/kuLVX/iZ7hsOCzI1HtZn9JJhkL7ynOpnukc5xNC5f2GbO4Wyv/oP+enfkU/9&#10;1i+l/dH78pwg1zPM05/h5PkC2PqSO7tXdggFRoi0x4u4W6o2wHuUeik3ndXKGsPjS+V4XvWmrMmc&#10;YW5lORaEYVoQfzZQ3/qoG6hX/P6r7eakFM7IZriFzqlqJVJVqB50zFPyEI0KkXGwXl5uAOjMsjlD&#10;ncSn1Ec7EkUMvLOYLSyn5RptO3KpXGYhqi83qFteMynMiXbkCVwqdVQtTDH+KWHbvHDUhyozbQf7&#10;rnFMU1/huWh3iDyboExmBA/qjcSs50kIxBHGLR0xo0RpOR5sAcuCZgf8xAwh0ChNTEp30/uTxm61&#10;92U91f3Xd39o9ex4jFGT2yyHKyeOPX360iZ1Ix8OwUAXJo2E1FVUOoZTo6qI+gphmWR1281uq+57&#10;LsVQHJt0qxnjuRwUoTH0gM2nhS9TSF80ySITgAZbvKLElCLlKxmMo/Xt4WCSEYvqs7xv1Lqdzm/e&#10;pCv71YjB9y+9oeOv5mo3LD65gB0mQ9sGNtsFGdWTiU2VWOrULkxsU5BAviUa86o9dafjQ2CEZXoy&#10;d1ZGTNJWKISo4Ck9echkLPMxmxIwrPsemioP0YGZlH/lJIKZJQUGxw1JTtspUMmZlFdSSedu2OmW&#10;qCwhxJBCfsL6/aquEhCFcGG66e/ym+pmxUobL3TX5eO5s7UdeEUV8VMeaIgrcB49FJiPUZynBi52&#10;C2OQZg5fi8rRxLEVwEfAY5k7+Gpo9ZHRssoJ96pI1FECREi1xOFOWKgKl2gqWr7EkkP2WK58qpqQ&#10;P3IwdIVOyDapFmrAIrVzY6rT/ed3fu2/e9evbfFblF+siLhrkd6z0sjgmLkvpEOBG1YfMzOnLscp&#10;QH/CF5anM8QaicsLioICQVm1M2BS9llOkGbSpGbMsOMD2CTnu1K8Swk30oSVNHkKpJa2RxRsNLhk&#10;0n2sC82aQ6wgl4gUtFWI3nDVN6A/r7QCXO4A2vl99W+xK8Ykt90eFv1pHPTUrHto3TrxzJNyVqlf&#10;/et7l/7VjAWf47s8rNT//Bxf+oV42ecDua7enx34dfu3qjN/pgbnvxC7+sI2P+cjYNQJZWXdhiKq&#10;pYyxuj2eevP0lrWJh0/+kXuyB+9zO2bunsu3YzTy9c7MePucN5mOZ8d2rzy84C3uM5xlq9zdm2y6&#10;QCHpCEObJApZcZgSvTArenEL0pZHMEJYGKJTLWy7Tm1LnsDamBmIbiqqEYitOk425aY2tb5oCLng&#10;B7XCpgriI2gi3LZWC1jiksuOoFd8Cks1ipCVYRwKg2QPhSRK0JzAdYVRgiIExUaTegqupKhXHBAf&#10;veLrDJbDKN8e4LTo+PU23JpALoNWrUySc1lfW/Wie2jbP/jPXrP9gQdXwok5PbdkR2vLp55a2xoE&#10;juEHQQbvYTN7odPNrHSIhkxIECaHOBpSp7QbnVYDNGnrlkOZN2VaZ6EtQzxoi7eTJnpmXyqeVV6Q&#10;NFcm7D8iM8Ab/QTwZVujbG17MJ5gS5Cyb4HnTHU7v3enHib+uiKtK5e64f+EevET362aa/bo4HaR&#10;WtiQAXTKyCsEVodmrWmp3X481UmWmvahrrm3ZdRx0FTOIHcmhT0NdygzMvUkp0QCTp1bd2f4dj9J&#10;GjToefb4ibXy/WdrYWEdmIq/Yn9BZao3SvtozyWhmfM5dst422hSugX6uSJCYg+0rN0uw8zveMWu&#10;llpqcJeBoOFxwNkuBV7x35XAnETAnPR5DKPx6OTx8E+X86MhccvrQ8xVvfk0D7gNWUawVarM7Bsw&#10;P04mKRot12Vv8bNiOZLoplddMDUhVv3cjI08zCxUhWZQM9wbQ783qP3+6rxx8L9PhtfdP906tHAx&#10;3JzmyozRZAkBK+yO0ERi8Gm7/JN95E5jx6w87tS96alOrQ5+dUFZ48KLRn3WG0Ed6TzrqNLJxvFw&#10;MzEp2/eL1E7dxfH8TcncfYvTszfPbH7d7qdPP3HJ8fyBt3A6PVh0F2a6/kJt2vPF6vj4sSOrj/yp&#10;ff7RKTs6sbr++OpGY9ifn+40bKNT9yfhEJnB/K6lm2+/Y2rKDay0hiLS9a3GND7ADBsw4XZ/ox44&#10;vShdB2KZZn9r+0Lkf+xitmIvePZ8sHT7oNZKhqu1wSqfJW+2zGjSyS6pCw9PNs54fCivjZUaPdID&#10;uX8NAh6wCIHMg+zKUKTmpje5qNKeKc64UOfBqCDYUsq6nnGgWMp3ja11P/2tpXcF4677Pw71Gc3A&#10;4AwNblO5DXX+iPquh3Yu2Xf8bRVtyWpVBKeazwQ5SlusOGqodKLdbDSnKN+1o271kK01qBDvoD9p&#10;A+GLcioDEHxkTdlQiNrDhi1XLd1ClibqtToQ8E++U7b5hv/Ej847v6VeDntv+p8H/+ilQb3u+TR1&#10;cNBot2WlqpuvsRUUFl46i6BgGSIRewixJ5oJUUsgKLWCjhG0xcF5tCxsPe826UmZgPtIv5C4AMPx&#10;xeOZI5aXHzr4trmP/4s1fEde+Tb13n/6yblKjkD1SS9/arkMta2KgOlqHSMfRrQsSIZjhMNj+b2U&#10;0i8fInl7ra2TjegnVy/XxWAtj9RfO2X+anuF+vZH5YdfVmr7c546r/0LrzXk+hZ15v1ArmcfJnjt&#10;P9ILW/wUR4BBGWJAZbNe+kY3PcQY2wk+vjQ6fr3q1Cj4BSqM0rg0GkTt+Mgd2ieSwWJnuv/AbhBU&#10;ADVWz4KHw+2pFqY+MkRo3wQpKzBss2pFKJWK3bt0CRqE21oEA/uGEdiBx1Qi9zVlRxaqGR4QBpBr&#10;xs9nPBlI82hkOa4bNEvTEQPCVDqQKDOyrk5iHL4t8URFGI94qcgdVEsmkXQY/MTo7rHBHkUMmyqo&#10;QwwFHTftmOOWzzq4iAdrUGjrobEee1ljN5KyMJIgUgYrkFzNxFbTOL+yvbJ8MXXbi0sLUYpHPYLZ&#10;MJ/0O42g2Wy0Asf3nNwKCN2DpgJyuTh3kVoqzhCYSPSHMeRBo91qsSkqi9rxQT4pY4GOJ4JegdcS&#10;YCrA0ZL4FDZC7UMgFxOrjDAJVUoyWVeH+cZ2P4kn1ESoWaFB8uutd9z3DjmNb/3rfjVb9+/9pixv&#10;tge12FuJvX6QSPmOIjbdqrS5Ba67p2XfNGvfNde4rlvf12pMB6i0iFtspYpZts2UkeRkyKDBo6Ug&#10;J3iZ6YrSlLYxB1hDEBVrI+vcNi1/WCQU800vLe2YUmFp+57fCtzpmjnXtJuONeMbpDXPNky+ujWj&#10;7ZvdwJw243oZ2QUdbfTZ2aAlkoLqkGSGjcWBA7ihNuU44GhfZjx/ai72aEzN3HyzDAe1SHWzYmKV&#10;m0Vel5I0SB2oBlcj0we/kHZKYa5klyW+mloZCMjXdxT9KXHMp+CqQoneFgSfrvhP9+dPe8bMQZYu&#10;WX/UD7Cgg/CVepyYzIvnp57uqwdsLM23lOfMsu67DWTzDu8AvWwMYpT1eI7R7iHsMBMr906eRHQi&#10;pyXGEc3cX8q7e8rabKdMZvLzhxfABUEcJSu9KPYWjNoUwsR6fSooh0+fH61mXae9rz8crZ0/YSWj&#10;fVOt+sy0xzrJdxOe1u2Mk5DO41NnT77p1hsXW+2G1w2mb0zbt9QOvnrcvG253BeamN7uDYPFufld&#10;i85onztsOuIUv9JH6UAqxFTqeGYWu+HIxJ1MKr9GwC0dD+kz1BymTq+wHSzddEepQG+q0MhKxZTN&#10;8MxkRH6TWdA16RZGkElrI22kAAvDGS2OO4lfeLsvLZ0++OTo9gvW450ylE4g4VktqoyJuuOUHM9H&#10;ptXWzWrc1364PEE3dFD5Fvc9nSVWWYlIKJqY88ov+asQeIyqpJ2hxoSI00ZvbFm0EYGy2sruKrsj&#10;P4ufIetmS73q36r9H1bHXyHdRYc+zDvPX3zJrrp9cPOBg2v37K9lC06y9/S+pl+v1zq0KQmIFiMU&#10;jwZY2nm1Dw8LRX5DNw8nGWKQXWUdyOgFBAMAT3vXvcG/8ev83Q/Y4206QmyG+hR+HqhTl10VQ14W&#10;lABqLlF6ldy9269oWFZgmluLH1QHHlTHXyYfofo41XGQQ8E/ORvihyvHR7qpQF36CMC4jocqHOHS&#10;o0vyjI/6hVdeK51MupuKlb1sR3+XLw6vVgvKd8HS8gSe+fdht/QASgn1S+nxnOTzBC++7W1v+5S7&#10;v/OnudtU/xw9bp/uaV9KH/2v0b4IP04lv13632BPbgm5wu3Th6Mnl9puq7DdItnORgPk1kiuWP9k&#10;9nb+t4527u3furWXUp/RiKy0vur3p7Igo7on/YnCE2i8BbAQJS2MjQxoevksWnrbMW0fAZMYb4kS&#10;uGoR4o7jrpbxru2hjkVtruW9TCuudv+ShUour9UeXiyeGCnjBDEOS0qHKdPMETtxP1ESkjeF5YqY&#10;hiAFggb2CkQ9HmzFu+pZ04qdfNw2QxZA9vTB9p5bWlPzk9LFz0IaG5GhmeaRI0cGoxHlQDOP/vbX&#10;33H63CbK4zQcEBTX621tbW7sWpizsSXlfUSuwr2Ma6aIWbAkojO9TMe8s3ICxqaKNOFPDIUsJLXM&#10;WQou+qMLLhVrJvyxpewhH1DUwlVlQ+pJKK3zrXE+Cmnj10wea0zbWQmi1cVzsjZ78K/RVfopP6r1&#10;0r1v2qIRNN6OjcRO7Zqsb63AsCBI6rbT8owbp437d7m3zfldmtSKNBzHQhuOrV4ajJCAYbAGXWCY&#10;ddduAHlgQbHHyop+5oUSMa0IYLw0LC9tO/Tu2Ra8Y9obFduDbBiiWQKisYmM95p1yo6bz9WN+Qba&#10;eXO+wZc7X6cA7QZ+vbDrvcha6SWb/YiEQNMhA1Bs0rjctWuIiLi4OLgtas18z5R3y6J7cBoJlElf&#10;rHBdKKcKrE3oMREYQKev1LJh8wD7Vg2XAxA8yIdN1B235Tk1xxnTVYcGCrCXwQxjrd7BaIxLtLVm&#10;db291sI+LwaoJXHHRThvpFL514U6FjOI8ilvayAFMMC4RRU1225CLgcBDAcSLv4+SJiJ8xoLGhgQ&#10;UT6JqQmv8vMIq4rYmkpru/P2kul0m3k4lZ6PNx5HExdUMYVlM0zQH+Rz0/Nc7ptpZ3lCJnjz+BMf&#10;nfHjDsNCavzyf/7DBx86+ZGHTz/+1PL7Pnz8gZe8PomBp40TZ9de/IZvMLv7y8ae+uLhlQGgx+3M&#10;dMbBvrJ7XTB3aN/uJX94xu6f9pEVpMZabzweGRNryqy3aZUOiBmPIu5VsJQvGQIg7hCFpiVxEdhR&#10;+PCKIAztzAUGoW7KaCZpYBhpmKgi8syyPGU1MqMG8pb6apK06/1gQvzDWhnMPPF79xQfr5fptBLv&#10;ZAYiXCXq0mf0kVPqD8lrul14r2hbSBqhtfQT9Miny9Y7boP6QtckjUDnqqLJ2eZ9JfBMqw6xmsU/&#10;w1d+V76cQGq1L/2Xau+71dlXy2v3v5cXLay/fKFRLqy8aPfyPVNu0rBi34idbGQmA6g+3STui6ZD&#10;bNqkvMDGJSCNpSAkrTQegKMoXHNiM7z74e5Z3CJ6oFWqvnRz47Y340bbCVRn48FWvhmomEZeu0Sa&#10;yFUq3Ciy2dLyBb/JBS715Rr3iJcvLd93bvYjnfP3E4ip3vCL6sT9O5RexWZV7FRFX0nvN13AE+mK&#10;j3pyGGG5+I0cq4q4gh6G7qrMjK+k7Fa8oGYQ9WC689edH/QxH6+rB3rqQ0qd/JIbQK8x5Jq/tYJc&#10;f/lzwnt9BsT2JXdcvsx2qFE439pMviqOm7Z6eN583/X56SVj6bpoe73oMy6FJs43w6zs9835s/Nf&#10;8/Rof37n2++7y7HdLhhkoW9Hk3GU+/uNMtT1RC0/ZVWBzl2ABWW1VGYHGhExIuWbJ+t9qV5Ib7nc&#10;KoxdYk9a5i5+ELbZcrOG7iaUGoHGZwJaLFZcCf/kRxROyGe4NxNaCYE8Xk3E74wJ0u1EF6S0pqeS&#10;rojXEnXDBjBltlbcs6j2LXSsNrRWvY7LT60d7L5j4brb27O7N2Ont7Uhi17TevLI46JPMclrKZ58&#10;9KF3vvNDp58+snzm6PL501PT0zp/zdrYWF+anxa0RCcmgxVgSFZ4vCMYCu2xhF9D9oujmB61WSDK&#10;UMZwpKUxgrZ0g5SMcoBUqavq4QYhl6zPBCnyFD4OfWx9VFyTsavSplvWXHM78x+1N8tdq+qMUke+&#10;zC7E5/xxzC3jtJ30t5o9K5pr9KFQYTjzmme3/KDuWk0zm/WTfe2iWc8cj061qJ/F63G0Hifbubiq&#10;YcPO1eAGDZ4eBCCWIDPdSW4tj+yLvfTUWnR0PV3p4+wlEB+b2QtDfzkM1mN/M/LXIm91Ym/E/nbW&#10;sLwWnJdHsLRr+BYOH5GbjdDCL7TSvY34xnZ6x5x5757Gbbvae9puU7zhZUaR2KGM+UzXREQOZWfD&#10;fU4626n5d+xxX3nQvG8q3203rGS/OPXSWCErF5lRpG3RgmWRzOwxbYkpWYK6f5G7IMPvlB4W0bVV&#10;BR/5A3Ot7dfsw8nCzZsHDw19oNFEij9sNSFBm9mU+5TVDjQANmCUyLlntbARvpDwZsT1niddxwUc&#10;rooINhRxPCwdNKDwGPo1XMme6yLNBKtw7wNwuUcxw2jm3sz9d97JwoeuhKaZNNJhkA6cbDLsRcux&#10;0w+Lopd8+A//24w9nOrWrcb8L/6nd9K1sLK5fPL8uQePPImRy7//P/8ri7RG212uLfz8b/9xMrPP&#10;nJmbJKPdU8betio3L0w3vDbMc4AeoaumblD2FFhif9dedCcQ2rIWo0OTQiwWNSz6oGvoW8ztnKBy&#10;fwqCR5PsOWZ7sNwU1XQeK5QTOgHYOzmmImOTQpYoveTGhbrGNZBIa3crXlFheRqZaWO7PNRc9+eW&#10;lLOicYMsIiUMnIrYsr6yPRivifyzQgw7Za/L/xQZX4W0EOJpsCWwrArOYFOXIcjffod6y//YqTMC&#10;WV7xo1JhvMxMTrvxUi0+9Il/dftj/3J/K9vTzJZq6WxAbntO35BfhG4+sstEGFMHMlRkpozPgHcJ&#10;DIUNBHkLwNL9O6xaQU5YMUvalChMUcU6+QiRZOMl39XyFKa4S021vzy911pZcnsLfjxTMzp+2TIn&#10;dD9xKzAuQ4uycbkGUdiJ0Ddxyvhlj3/foU6+r6lNar7il3dApPSRaBGkHDRqiJeRVrghCAnIJXhL&#10;10yv0LDVD/IqXUCsSocVeJWPUNVY6Qfjuy5E8td9m+offFT9szMyer7rOQ83z78XfJKyfua+I65/&#10;QV//xTmhB5T3vTPhdUTxKfXktDp6m2+/pNlaVKeOKDcyzQ0z3SgiaACvPesXlw6u/M4r7vmVu+6f&#10;yy80jp0dqWYJk2CZu1wnRSBFTJl4/ujVhbSFkdCGRkuXCy0Z8BwHJ8Oa69QhFIBfuttdqm7iFMTK&#10;E/8to+Fhhh3b2VhGGwtfRcFYup+M9b3mxWC4mKlgw/FGxeKBHqpKI4UOXa8MgUG8UJrURdyFwktn&#10;7pZFu9NtHn5Vfse3Z7d8c7jntcXSi+xd9zQWDtUXb1BL96SNPciqTp84KgwUZpeW++QjH+OMsBio&#10;Hvz85BOPCZYSaGU89tQpsdaUDvVcuAH4K62AFwGMdAyIz6KMzuy25sI0yuIz6r9pZCqjBYy3qLi0&#10;raVeqPGtMmjVn5n+UTFk5KWouFpe2fSMXmLn9z8ml8oLkkiG2nUCJLPVXLXlwLqbiJkdK/OdgoZb&#10;KAg60JCB08HQC6MxcylPCQBXNQRPdMg5+KvTS1EaozTD7uHiYHJukJ4f5BdD8+IwW+7H53ox/9wC&#10;B8v0Z8TKXhvka8NiZVCe6xUn1rMnVouHl/OPXSw+cHL0sbPjx1fSk1vFaohTWA1JNQqhFD4nmRjp&#10;wC56jhp4ZogzmyBq/Nqk3mKbHg5xUsyhZo4SzO7ElO+pWNvt2dsPz/6tl7T/xv3G7r0bfIrKq4sv&#10;Ln76UPhCBzZI0zDLJ8xnNHDgiFGWfMyheP/yBLFEACAB2UcpHa/YXSHqmhk1G5MixslFuZmNkVgi&#10;LSqCJKTdhTonpUIWQFU+UeGZSK3Muo8lmQ+QQvAkVR1x7sdijuobV7L020gIlTZHiSU0EWY8rzM3&#10;p3xksru7WffAeuT2imZkTxnBjOM3lUlOuD0hFdSxl6bMObvXDs/saWRFMshsf1x6p44fmZlZ3Ld3&#10;/4033nry1GkIKRDPsI+H6WjU2xgO+9XNI+b2eTa/a/c8sY9FZIXRBq2CC3f1/QP0FC+Yg6mm4zYa&#10;uYf7qlRlM8cmUFEwBccuzmKo9JJ0UhdJAnhrMBjGcRTDjqVgbDpeSNCWQ42Ejs8GiccvpT1IllRc&#10;NWLYkZjTk3gT0zyrwNzf33NfUrzxj6y3HBUYpLWZAh0q0VV9TvwDJ9vC01QEDI/qh0/SNjp9k2uT&#10;5wvw0sFVjBTf/bD6TuqDGpFUD8gzyC39ONxJ75lPXnbqra869aN3zaU3TyX7W/lsrWQk5fqSEYdx&#10;k/8o2hURVTrbwR+lDv0qfUsUDlkcsnrGlofvIkQUJKj9A1MasGWZy/UoNBWFxoJA9ubeO+C3+Fqs&#10;q0P2pcPq2KHa9oHaeP+0fd2e+et3T1+32D6w/8DigZumZmY7vtEwJ6xAJG8BnUQcQfNyBQd2sbul&#10;7nzkn8kH0ASbpvW1+EwEW3S99NRkSw4Xro9Y7u5gpkqPpfsy9OG7fECq1uHLeKtCXRXFtcOHaeHX&#10;rZfU64/LE+G3/ssXZ7b9gr7r1YYRO28kyP4L+p4vbPw5HgFyEv8ule2e+l+H3d/9NvvIG5Q1xbiF&#10;kpfsWHO0WXCxy/0aFdkI6ajne6/cZd5xsEkah4pviez6av2SETWyc7NJuyttd1LUE1YYLMTUIO3U&#10;aGOom4jRFne2qOOxhECOhUhCAFcVdqJjecQvCUcJBC7omVhZAVnkWdz+OvqG5RZW1bo3vLSxmWC9&#10;zerTSlCjICPJRCkv9pNaky5MkpQpKaqI2MWIUfRGRgBn8NIte7EfHFxt3D5q35wE8yy6oBYKr5sG&#10;c2KXP6HJEagn6mEOZSU6rB7V9cwu8SeuY+Y1/JWqNjftFiAN8awYq0KRcOmSKyPzgpRZKYqI6AVt&#10;GXSf5AAJS4EDqqCx6uVV/xxMA3+VaqTo6yn5MB6DOjlotgHeqrvG8Tf98c45/lISfT7Hy+6aPd0M&#10;YkQkaYNeCGMlrOUB1qYmRa+RkdHOMOHQRoW/nQbLPWejZw6HNu4P+ShJqQv2hvF2f30QrY+LtdC6&#10;NLbPDMzjG8mJjfTUegwCGyUZF8SwdOhOxLaEOYa5j7W7CLfdAClXYvmDzFuP/Itj5/SkfjxsHh3U&#10;H1/3Hlm2Pn6h+Nj56OFz4YlsdtlaHAdLhTtFfkDMxeoEZr2Da5xsTgNyuQeE9MSdwsYSJVfziX2o&#10;tG5Q3t6lXXtefP3ugzO03Io5KSAAuBCn0DZZBNICdOnEA3F7E/QuHqlI4UdpgfwQmACQQBME75Vk&#10;ZNv08cmbHlizERL30mpJ36IzQRYQo2rSM58UyvSFiU2EnqmN0nPMmu9RUrRcZNoQv+Jbhaudj/87&#10;nQJicEw9zpEqkrSRWKBGQFtg582iX09W7XA1nvR6UbJtzYzqe84m9WM9NXannNZ8aiNJoMqJGUT+&#10;8Q/9kUmCTl4EQZvOAISbjdo8zPG/+/l/TwF2/77DeFsURc3xZqyy7jnTb//9P0tTNJ1NlnPshbSj&#10;UPwTeCE3TGI1tibFZLTlp1vt6dnG3F5vehekDvgpA2GTiijrM3olJ3k8pnJPUuS4CGi5jnkkE5hz&#10;Di87IxlhDGOMYSUyS5sRj58Tjn+GniGSwyrqzaxsOJ34IoYKZ3dnU6PmDe99HWBbfccH5YQCFOK+&#10;8FWL96ip66W+wz93+K2KA9Nf4Aypl2k+TACZtjv7+x9S3/EBve6s7BZQWhmzTfe6P/n6Oz/6nS/a&#10;5718n/WKUz/+qnM/vbuRTnm5EEsmUjPxxKWlm6Ut4yygirMppQU4TCBpSZQHMnnqiRQaHCk8ECQq&#10;Yg+afAD/QmcGLiY9BjLE+bpaqBfztWI6KNHctd0CGWnQWfAe+G4QGEvAxaba+9T/vlud322u7fGH&#10;B/fuuuFlX3v7V37v7V/zT+74+n9x02v+9nU33n54qXl9c7LbH085k0BFQHAZGTkCWeIUcddNXvrE&#10;P76hm7Jv6k3/XjweAVtylPDXpow41qSgxlvSYqK/X1HN79BXmsSq2K8KdV3N61R1W11KUUs99YBe&#10;pSLi+nLht6pp6crjU7FWOxj9U6CxazYIv7Ch53IESEvk8cirVXY4cXD3i5E62ObATLfVCIervXbt&#10;omOOsu2OWD9/08fi73n3dL2cKG9geBhFBbQVJkSKxc1GHES9AimNiOFTllK64Qn0haEN8KWe0G9I&#10;1ULElQntQg2HPixZJcvAhkBC5Qje217WcQZecsmiS5zFtu3RSCgukxJpLbSwBBVKY4pEFvIqKo8A&#10;IMkfFGW6tAZaLg5Mlad8xnzBblhlrJKBEW3HSRyWQeE0RSa1fSIPe+KpHfXi7UvbW1t91reT0fLZ&#10;Exotsd9QdJ9M7HjN61/Dm1fX805fgJBR1vkLpIVqtWaFHjFg2ll3yXUusE94PiHCpHqo6S2p3eDk&#10;KoocBjr5p/aG1cXGQvZZ912K/ktsD2AutNeqLsrSRSfKGfVbb1ZDbWHQey4n+sv0uWYj2+QEtNJh&#10;zdgMcq9GD12ZeunQznpGQZensTo0j6/kJwf10wP/XN9Y7sFRZcvbyXI/u9jPj6/EZ7bKC+PgwqR+&#10;MfTXxs72WPXpzEWLIvFS1MfEB6FmJE0Lc066Bbkcmduw6yigf4gX4HJkCr7Yiy/0slMb+VOrxmPL&#10;5sOr9sfX7I+um4+fXH3o+PojpwentooxDK5bp8vDGF5ijYEUTC5dhFHSDKa95Tnrnm85E9cfRD6J&#10;B9vKGt2wq/myw4vtzpRlYz1loEvGTJU6PjozOumyOMxxyQUk6EecZKMo64X0uqCOssgNAs658B0g&#10;RCPmyHBDsBXq8KigvcL0JQKS6Y6CvcTI6/gpLk9ZGFUPpm3fpdFQ4BU3WdWHCSvSdPF255ZzWP3w&#10;JXS0ADCRBsmNCHJjKRNtGL1T+dqT6aVHP/ChDz786BPnljfXtwaXzp+7eObo9qVT4era0+fCi5uD&#10;rVGPRmPL6/SHyvdqRRaG+QZuyf/yh/8R7qSNevqDP/TdxJOHajAou6e28kfPbGxNymhCWwsxViGy&#10;teFE6D0IHAaMSW89HGzSjhr7M83uUmvh+sbMPhqTOVHwnLp5h4ZRztogGW2E4/4myfBlLTVQmolX&#10;KoMJNB4tAGQkkdmdisegKxmd+OkaDh+fM0b1UfqrM+KmwFxbw6Ib0e+wsbqn2Xhgwdr7e3fLXUq2&#10;BpQ4LFdFdLGuAkMwMqDBQpglDBaDhFZliaFOlcReCqFVFcL0A7JqT9vY/3svvfH3X3rzrHFgNlic&#10;bk03aR9Q6KI6TtK2k6aT1+wCu0JResoyDtrUwE6G9lU9viAaF0wjGSCA4aDt+DXyPvD1raPCtXOi&#10;KhsUbblKHMWqrluzECPu7Zh7u9bujr3Qsmfq1mzd7NSder3h77rdcBuimzDU3PDR5vn/lfQu9dfO&#10;D4ogeeBfurvvqXfnm7N7Ztq13VPeddffcPOBxVtn0sOt8f5aOO1GNUuGZlS6WTxKxlvpaNOabMyU&#10;67fW1+XTft2vidANVCpfQ0Fg1dEDeIFHZUTWdh2ib5NhfKekWFUEZEmrecHqSy5lvaqpJHH7t9RX&#10;aX7rrV9alhCf/7B8hRJ4Bt7a+adQlkIevFBD/PwP9ee7BdJ7uPx4nN+V9S01oirBUEKdAWXHsMjh&#10;5+O0eTaL/HR8UC0cV3/vQ6SVvOUDt8NCMXIlrLZ1EIp27dZpNlrPJFiHFiqtC9lRjkNxYX9Kxg5o&#10;Awkwcg+ahwyiz2SNyFwjwkq62hkLC9r8yDJMpDMbSRbMjhAB0jskOk5GccY4YcSYnigZMS2y/kH6&#10;CeHFUk4GesYc9kFGe+y+HGAKr5cFFSMefWmD1GRR6mc9P7xojVeMFJfU8UT5a8XU9tZG3F8Z9bd0&#10;NxBjLk5FnzQz/NM/+dPqaN959z1SSdlRxKvRcCh1FV0ylAENVS6HgpFBOr30ekwGVT0c6FqjSEv1&#10;QdnZgihChFiQl0urp7xcKqdCjMlWRdGrDbw1+qIGgpLNMXH/kfwataMP+Xyvg+f3603IBseOHWd+&#10;2i4WVT+QLimaV2O7pNEPOG5s9rNTF8NHNuIj28nJUXYhMVaQZGXmmUidnBQXesX5njrfo1BYrvRV&#10;D+sHBZFFFxfqaYlLkLJPEtu5UEGE+hkFMuFIFGNGWmPGsjAKTj1AC4KXHCRkrA/Vua3i+Hr65Gr8&#10;xGr04Pn8Q+fU/zpV/t4T0f94pP/+E8OLfdR66M7lQhLLTi1lFH8SYLl8g4TbUvHY9buxO6+YVa36&#10;PkxO6MnHz5MkwoxaWkmiKAVVYj49avbaildnXcmlpU2xmNnqkHMUv3gb8rjdzKIXwE3D9cVaBOqD&#10;SrWsthnM2A23VQ9xeRd2Vac/QAsLxyqUlaRASL+G8Mfaz4zyuPbaE+aE/mMJiqiCQuULoRPkB59E&#10;lkXS9Fki056sOoPTzvbT992wO+tdWj752Pb5py89/dDmsYeGpz5+6sF3Xohqm3nt/PIKd/Jwq+/g&#10;VIzA3DD37b351JnzF89fvHD+fDhW//bn/6PpTqG7z4uw0fZHGGqAizwjIsyLzmHXaUuOBQNTSTRQ&#10;PlilWtoraseyOcfvBq05rzlFSVlCiMT8wKIDIKQDOBwy64/Gg+0wGWaAUx2SIb0wKLtovxN5XMzv&#10;GTUks9IDEiLwBJnCbSMzFQ1eVm6jkfMWBkQQbKuZ8R0bo/pWu7dn9+4O3vlALoGEjHOxJrG0kT+e&#10;DiK90gtHvRwT+CW/RAzhqO8VxUAXzd2M8dJ3vfiVf/KiG2fK67rlgY7aO+UsTdfnpjtT7XorsGie&#10;dQ04fNp2MikOapQssg18o6ULxCZFgL/CewUm1+cYFzn8oDkOdDsHdEL49PZg7p81fKdRr2Mf2K45&#10;nbo9Vbd2deyb5u07Fq2b5+3rZpw9grqcZg2M1rGmDph7XoRCltQBcbN7/09n463JeIhjSPjAv2KA&#10;ZnEMzoNjqztqoVy+Pn3kzub6i+bCVyyFr9sXvWZ/fsd8ubueduzIKycGrr/RoJxsO9HGlNp84E9e&#10;LkORsFwabAm/Be0nQ/yOJV5l+rADqjRIlUMH+VwVYa98idpDB4JchmVLffXG07Jx3aT41+ux40H4&#10;1+tDf4l+2m/S+3Vyr/r4a9XQURPWY6g0WFGELBypaMk0sOaoeaDPoNvfXfv1G1/1wa+uGzetdkai&#10;fKALUVRLGjSgDS+lkZzJDpW3aJtEoqQHbYZr6Q2iYpjhnkApjY4fmgpZRlKWA2+Bz3SIiNl0sTpm&#10;OkvoejHdOr4JMuyLKyOzilDRMuJhDS8Zcz5qLsZ1Fq1SqkMIJb3bWnWOAJ9KBPZMtDejTPBrCFwF&#10;vHjYApj9lI7LpFus45TEKrFVbuPUtZW3NrN6Plxz400fIgMhEK1vCExRoem1wdVarkcefkhwFQOn&#10;dGbqHkMpjHKoMlaSQl9J+KPQ2BKbK+oYIehk1JX6ADoZJkDNdWlajO3rBF4BWzKbaV1Xlc+s/0pL&#10;pHRsajNstiaQC8xVvEG6kdRTX6KX1V/xbtHB359SWcs9C77AgT72KO2C3Ok+pY8/rxejfqY+Ompc&#10;6Nvnht7JLe/YmnGhz+WLLsUU/U64qeIe6NtBjiN2ApCuJK4Dt7PQdQA+NGdg4zB2GyPbpws+LV0k&#10;UZCw8An4NmGVxTmPKKXRZQcQYnLgwhfvN3GgI9N5W00Ncj8UKGY+ueV8cMV/z3nrPefK9T5LDk/5&#10;NZmjZPmRTTLgg0FJK+/OxZSmBrk3Rm6VZ3VvM/O2rU4YLAz8xZG3WDYxWajZRtRyI9tFDw7nKeFS&#10;wo/qlgxuPPESDdzc3VOa04G30fS2iVmnx24BrxFIFCeolRgfh32fenyz5e738HxCFCdCLUnMlkuQ&#10;6RzUWWujwSTflAaPmLo7KnFgIFOmTyKFHSs/MzzuYoTzVq0bW83Q83Mbx6ZG7Dogm0a2XIuP2Wno&#10;F9sQXBvb+ZHTZ1ZWz8f9jdGFJwfn3z/8yG/Z441Jbd+pdPrM9ohUxLi3/tM/9bNcRgf37dt76NDS&#10;7n2nLl7QRqcc8RphRfwpz8Zo9cB8Hi2h3EVp7GfjRs31m1Y93TQvfngpmNARPbG6T8czcdILovOB&#10;HJuGMVlXw6Phxkn30ieM7bNROJkQH57bND5T8y1rU4YbEHlP1EBi+0OjMSj9iQRExCHBWTZm+O3U&#10;6FCUhYyGCR1iG5MPcQXMnGCjTC/kJ0Nj4Iza7cn6bbN5G9T17X8ujlw6NnNHvl3JlUAS4semq4r/&#10;4EERdFcITKmX/clLXrzPOTxjTwWGiDeFWGXoIO2ohbOG8tulQVuCRFlaBUlONGrEjJs1K687VF4l&#10;jBy4U7OlakBrIWNZUIz8csKClOpwo+Y3fbvpWcJsWSmC+hrYy3dxl6aeWIPlslJMEcWkx8+7XokW&#10;vh2YADKsC43GrNlcoOOSaQJzufD9b1tbWV6fmBHWFfd8pz13EyQ8X1x/EqNx7B32I/9P89Tvd7Y+&#10;Pmf3r2sl9y3kL9ud3zWb7GtEXSfBRkIKEEJ3hclkyBfa/Be9494buvqwcEB2mgl2qFet9NI9BDta&#10;+Msr2orrqqRgO2EQuidx51GqPas7/Bb6rS8ly9O/4oHyhbf7Ih8BJFxdaJK2evzV4rwQiwxVeB1k&#10;jtrEmTW+SDPaUyTu8Lttw7hzz+L19YlVL5PTda2g1YoEqQ3KAhuzE1lrQT6RrytdxgIOtGDAM12f&#10;JiZ84T1EwmjpZY3EzAJgEvtq5PaQ4i23aFgMEQJchNWxfL2aFm6Ym0cMosWmhcV9hOmj2LUj2E1C&#10;IBcNMcJmlTFvKMqujJ6XDvUAAP/0SURBVOUTjfU02cicKh2SHktNSACRyqD1J0h72hpM+eUMjthN&#10;RNTFZm+wubaSbZ120x69OJD0DTuVUc4ob7tboiWfoeVCRcpYJ/sI5tLdYBKGuLNqFUdsqaiiYqOV&#10;XizKRPWF1Ea+pEABhyLN18zTQtbJ7yWcWBottV2ftKVJhUm0NdgHTjIDh0sQHS/ntdKDiUtj9aCk&#10;+cKDw011i/W9zgCUq0T6qrhQ0HeVOJigysHOaWQWQzfHCyAhwwYuhKUCcZWSLiX5errSIYedrCnq&#10;ySShIw8USTglN0p1mFnRZrXT/UTnrZCaVQp69dDuoTIfSI+ueGRBkkgqjnBGUBwtybHWzV+S9Gzg&#10;T3FmLXzy0vgDF60/P6ceW1FrI78wSVfwAnr40w3PSFz6wtKBpUI7kP6RjchaD+2otDHeZd51mlNu&#10;c9ptTBm1buG1sKXky4EPhkTWKc1CR0kgvASk0+krwkl4D9p+sUJImNsGWTgqIgT3yDOFP0AfzQqD&#10;rAMIvSpmW3sTo7y2ax6TMQmoLp6WhaZhIDJ0CwxyAR1ZqflefQB2wlNpUubaF7m5VNu5WL0oLkej&#10;bGMwmSQlC7XpmTn6hYfhGNQH63Tp1CeO/vlvL6SnvfHy+ij92Pl+1uj+2I/9sHhDWeX3/+Pvk3mU&#10;fcOpSQaaouPXs2E0XZsyY4cdR2yG+yZ3OVQHuHAqD8vlR7xoFVYGOmdrMF47fzbcWrbDZXd8vtw+&#10;FW2cSbbWkmGPfRTPZpaM8jlETVfdfkLh6bwm3dUi45iezCVYiCGtqpxi9cILWDVGSRnmHqCN8LIo&#10;isfj8XA4Rh0GpG2YEU15l68RgcGCvb77E1pvUKp/8DH1XR/bUXbrJ3X94oYZ474/up+sCggkbn7p&#10;CwBgMGQYTm7X5MtwZRyRWFjIy4JLhT4jwVtm0nazri82JW0nk4KjV4DAiD9rW5OuhRshZtA05Yok&#10;McDdF4YSrKYSLgtWpXJ5uA6lRtqhQV01zrYFsUdPiTFIrEFqDzN7bNSRu6JINUcX1YWPqE/853j5&#10;yEpork+scPbu7N5/LPVSfQEKT/qBny0e/+3i0sPG1rG0dzGOJr6ZTrvJ4Wb48vnBfTPDvcGoZYYB&#10;QLAUeT59kRIYQGqXXexqlvcu6SPy3Q9pdaPuJJBehMocVddedxoV9ZnZwVuV66keA+ShuxAODtTr&#10;T6o36ZESvPXlot96bsP+FfD53F72wrOv9RG4TW/w9C1y9bK2p3MrG6p8qKiQyNSBmygNXWh5U+ct&#10;H1Tf+/4b71yfu8k41uonZ7cWuuK/AKUg17ckdWjfPIYpPWZJYYJGQm4T+mkcGqSkMwZ/Y598HDq0&#10;LBu8NQY7CSpj6cZijCkpYQnpmikjqqi1UE3Y1IfYMGJggSbk54h3qLSXiQuDdC5Tt4sn0uOHRtSr&#10;e55fr9ECnzfNqOORzMs2ZSximceanI3imBoX1ko+dWpb8X1QNkJ/aat563Jw83paH6ydC8Znb5lO&#10;b5hRt86VN89bSw28KtTjD3+kOu6vef3rrpwAIKbM7MjFJGuOnWHEkHqFfDGJS/4ti3DxRKWniVdJ&#10;7pB0OxnibygWh0icbbH6Z1ISgAXe0u3nsjTTHjgy++sEE4wawZAyM8j/tJuqJenaAGUeL2jn9Skx&#10;a7iIisWQlLdlBqVpAlEdYmfDnOSoyClAgbeGdYPGdToZRWQN6sK2vV1zZ9sB0uC2nTWdVNQwCJOq&#10;fgZhHG2KkpIvrg8+8wENGrhy7VTURYQl50aEWNpETYTI4mdi4SrFCkPEy8zOyJvgbOWyljY0uk+H&#10;mbWR+Ctx/aMX0j8/Hf3ZyegDZ9NHVooNYGGJezhToYBtC5BnIH8MBnnt+Lp5bMsd0ciFL6XbsIK2&#10;WWuDt0qvkxKNhR8rQex88a4CKClec2PhTKZ8Iq9xovL8RqPF7ecZKfo28hyKeJyDU2jY014IXMIi&#10;9MljDOWkqKbNqCDM+AgBdT7wnCPxCIkp+VbaBoLHjtJLV8ElSAGquYo75Bmu7AJgC+MIE2IMapAP&#10;9M53fzA3/ZmFXdLxS/6eT/8jVXPVMLaDwdPG2Q9l62dTq72qZi+OxXXlzMkTgKJf/IVfwlAGHlmn&#10;kIEzqOoN8NfaPTeHuzJyJVgPl5BtKcU7VtLz1j5hnf5AMFkGW2P2sbw53Frd7F86E158Ir3wULr8&#10;aLp1Kh9tGqjfdEiiXDB4WugztUM7M/4IdBD2Xusud2ClEF8weYI2RcIgNLVkXxD5OBWphki+knIy&#10;iQdhOCKq1apxYFt28rI/e8Oht78soNJWKbd4UAhjcNSPhaY1XTfmfuPeQ/+/e66ftuaaFg3bfBSG&#10;CTxwkHnEVBOUC3eY0d1j0WcqTq0xGUN43jSd2+aNV+8vvuZG9Zabsm++Kfnaw/lrDxQv2aPuXFAH&#10;u+U84Rl22FGDlpO2AhtPB+G0VOgWoUk22QTjkzGjDwKRKE5GYdyfFL3Y5GtzYlwYmWf6xoWBWgvN&#10;XuYNy3okdQx8dcdG/5yx/JA5OE+7yvLYXss74ct+mnGKr3GqepGavP+XyhPv8gfHa8larUB0GlGC&#10;r5ua2MvjBW9yW3e85I8bRuijpgdySelwZ4ATdRzMsGPc/Qf3NX/tfg2wKsqq4rF0MVEvevTxq3Tx&#10;Ve9n1aikO76rZy4NpTkR1MXjt/+64i358FWP5wuPL+oRuFsphFzLXbW8X26ENCT0F+MeGeRlzcCK&#10;Av8FGSLq1nZahy5S9+a7F04sBdbsyUbvItoQWSDKWCT/Tyx0hbdEzY7EVsZnzLFYk2eirK0VTj0z&#10;mU1cXIfgpKUsg7E80yN2P1QG8MfC/xdLCKgjXLUdhPZ1jLhYrMNRMNGhkGFYgFeDDRIQJtoabJII&#10;vyEO0kHbauSTGh7gdWe24cy3nbmWwxpPbP+s3MWcjzjFLA9zM8ytS3Hj6Q11zjiwueuNg9kHNmo3&#10;LNv714dp/+LT/mTlcLd47c1TzZqPtmHPlN+Aotcdi3z/0z9595UTJsteubvF1aLdrGMVCSSU6VgM&#10;JAVaiYZF3JHlxhf0yVO1gkR6MoWsksqNQC4NyIQf01/Srqg7LTX5JfCLzfHZpRUNKl2L9EGhYxxy&#10;FqVB/gUhV3VGrPtv3suMJigLIyhmQzl6Lr2t0IMocqSmLAAI5OEJ30P/FiiEGJmAGc6eb9izXkKN&#10;uU0Lv0vPVxGAuvCVkLhBR1Czrp0jwBNNF1Mg8KEa7mXDnF0B1DLOS3VYE5siZJLqMk9hmYBYOyF6&#10;nQZAh14/eBFpcGV9gByduRV4jhBpO2GSM7dSe6xqg5wU9Lbh4YyPbMgelvaRleJDp5NPnE028aPn&#10;MpF+f+Z7xED6P0qeFDfF4A5woDXDlN3RM4r1FOAS6EWkvNOg1U/vIMWsFKkbzxGfJEl1kStM6wwZ&#10;COSulqgiaWRjg6QGgRVqMMS2H1NazWWhwJ+oaHIYRcYs1JA48O2IELWrtzDMUuYUjjDBPY9Cq+NM&#10;TU99/Td8xZEjl8BqnptwWIkeRS4Fv4SGHS5v7579x85uTuwu93Mx2Tr9+INv+99++dSZkz/8r374&#10;u7/ne/cfOASee/nLX8bnTNUAfPdN3/ItQCzQD1YbSU5oF5/NydZPZCf/zF57hGTtwqg/vaWeuDC6&#10;NLCH41FIEtFojaQdoRtLi6ABuGfd6lIRItLgIjlfcmsLyyVsjRQiJUKbq0vCzqXRWNzGWPUx0LGk&#10;Skq3QDAXzGhGTNSXO4JTDGZg3OiFYelq5RT76P5DJtU8sq9z9MB829/bta8/t++6M7tng4KuwCkf&#10;YonSoQwWWrwpVxHnBQFZXLoToxY7dPQ1yRyy3WCq4e6bcm6YtW9ftO5bKh/YBcAyD3aKPS11YEo0&#10;WDfNWfs7otJw0bQWElgRm7WJCiZEEYjFBb3duLjBck64nlPDkzdKU9pMIkBeVtI1OkxKUBfXJPRq&#10;PzYYrBNxWNOtQNq+FXtoq0wtjIOgRfe+WN3xrbRdEQXC4B6H/fw9P2GGqyx5KasKu+aJ6w/HUyMk&#10;McrqOPGZjej8Fp0e2prucnSPXtkItOJybgb2dN3uxxZbrm43rc26DB00vtpRbGg7kx2jjZ32z1S9&#10;5in1oovyQsRb/1WplS/qdPsc3/w5WaF+9m3jPk/A4qeyQv3sr33hGdfqCKDiwtHl6VtUr0slji9R&#10;dzADiCzLw6iBy5vWHYXgJZ0zPzb/lcObgg6OLI3h8pBlkx1Kgogw7nIbsvqRCgLXP1RPgqMW3DMR&#10;0Szz8HHAQVVGLVFkCUFVlOLCACyzxREGy5iahcSZWLyYJkcZ9tCb2jXGGUZmadYTfwmhfIBWLKIs&#10;lPUM0dTwTZTAmD1OSqdGIxaLN9aHcx2cL1WzUSfbhxJk2wopZfpi9l70J0AusiWSuHXdqHYAzNeP&#10;DOx7Vi6dH5z5RH7+I8nGqY45vHd/8/Uvv/8jZ2PV3us0ZpiSPnHkGDEJlUkvj6rnY8+ePaKrEhmW&#10;OnxwDwlBMmQzeollNWbLDo3nxPTE2J97dannVEONwCmxNmVMEcaLqgTjlc7jFXgl2cginIYs0HhL&#10;/HrwDBokou0xqYylY4qezJ6/fpvO+YHi+uC1uhqe39ux7rtpt8jfOGyIz5mTadIrTfHq0pVfTTjR&#10;rSFR6ngQUTppeuVUrVxsqIVaOevne5pqtm5M1YquZ9AJ3/GBX/ATBJRz4gT9ikJQRyPoEg/ELD1x&#10;VJjku1jEVeyj4A6qxdBjcoZFqIeTArtB1LvJ+sOFUCnSCe4V0wHt95TN0TBKiX2ccSEWF7cmF7aj&#10;cxuTo5cGT57bOrGWnN2Izm2Pjm9Ejy+XxzaczZTquLaRgHcRjX3Vn0KVz6VqKS7idL7BKXEVFsSa&#10;SA2OJ/MEmBnEOoQPiipSd7sYDoCToyVLGYnm0dp9UXXDqsh06ts0D2AFAzzV3SjwWanpT0qPXeUY&#10;y00lzA+vIrNIjoEALB0NI3Z8Iq9kLpcqKksQCDTufeBlp9tanAlWL465vtPJeodQP8saDbdrKOH9&#10;VunPWNOHe2ktSUq/jGiOe+MbXvPRD77/l3/5P/zS2375l9/2y0gUfvAHfxAAx21fazWdoHXvi17W&#10;mZ7S5DC+a/QSyhFI1o6HZx9qFAPlBoOy/fFz4ZFL8UpIMmvE3eRgoCC+Y5jtUwpkv0Q7JasdSR0X&#10;pw6BXKJk0K1uulwldTQgqLS0wO/BH0Lgw8jERYyRBLIIroVm5k/pDguUfABiaT+UywVfq3zC7zln&#10;kj5pwxeCmLDVMKnfId7TRnzc7Tr2S2AWpvyoZ8X2TC4zyCesLgxvYjRCqx1bLfaZv6Jwv3eX/TU3&#10;Gt9yW3nHXI4NKVvTrI+u52l1OegPvnaJhTIJmxEuZ06/qA8zB0tlUloFVBX2MC5wi4txI1M+nBnM&#10;OevRiBuHfUBjC9QDPNGuzoewGjiAsCg3UTe6zcJr4wAidWcDkr/Abb+47/sSuy0bT2QxPfid7xmu&#10;nBjFxTizkTAinmWyiDJyDsirqoTw4rz69Hp+uieEvw4eAWvKukUuP92NKIUMlk8GtdFs+S0fUXdf&#10;UA9BEcjFe1kRX6Evue8uy7YqNFaorzqmDq2p/dr6n0oiS+VPNp4/P0a6awy55gn8uSAdoC88vlhH&#10;gIv3ZUoNbPWJV2p7lEibzzH+MEzQ84HXvG6Pg782JqpW3LkrXTzUoS1868IpIyjMYW1stB2DdF0d&#10;8qFtEVj6MjuJuaDdkGqh7eU2slpXjB60vY+wEBIeIoqWlExGF6sfIFdZMycG/engNqS78A+eJKNE&#10;BTEUAk64/SmusQEKRzTBc8M5QZtlGu8jC36GS7vOJEiTzcHGZHfH9ToLjd23BQuH2+0ONsjoR2sG&#10;Uh4Dh/DBcIQgZ1z6K427tyJzcOahzSPvXj/yZ8mFh9zRhTQad2r2Pbcevv4rvu/o+c0RIw55cu25&#10;RqN54sRxUFf14Izde9+LhBGI8cR0GlBr3Q77o7PYHMkxloqqncVjkGXmdlmEM7oyjOtmAqESpC1N&#10;q+mZw6sBWdNgfK8m9VTSGEWOI4MLx4pqErOMlfSdYoLglXrGYws6oQLt/NEv1gX0pfW+1n2H54V3&#10;0ktkCSFEJ1jgxaUvD2ZKMj3F3F86DWm4JQ9xqWHS+r6rac/UCJYqZ+sWVr6IlIFiLMqnICR8YyaQ&#10;Rgg4WGmIkI4GPboz93BlCr0lKb9asicVZC2HEn8H3aTK/ZBIZIyOhBbkIcmHOeev68bXw0Ms+ktN&#10;k7xPBOYi5RNbOapvArqZafphvKkag6I9TP3lSXpuOz29aa+FqLbJJqVsx2bBVSiu6BbU9vM6zUDX&#10;92khwbgSWISUrTK3lAUHHFjNpV8RGCbtHFypTP/U2qmJThIE+zK/8m8xZxK6imitmh20sGmQoKJK&#10;B41HFpCrsDGnoBm4xu9xdhFmC6gnvfpc0LJvHCiRrFETw31BDgQlNMsVYCqGe7Z9aP/000fOo5We&#10;6aLBSidh3JpqU65S/qxBek/7wL7Dt559+pFmsd2yIpDxG974+rvvvefVr37NK171invvuafbbbGh&#10;VqNBj86P/ehbHbcWjbJ2HR8wdl6M7ozxSjxYmfQ3g1qjdNqXJvUHTw/pG52UlFhzMVBgjJEDDkbB&#10;OYwDIpF+cu501Ur6OumpFm9mKSxX7dbSLK0ti8XrhktBHEMgCpNiMua7ZKOadmQ26LJGZKqdauhA&#10;lcsAft6meCcgQZseIxGUt+GqEZAqfskVTapHBISDRHaCsWCJxIUPFMmaTOHf1o7dqcRqZRY2HfaN&#10;c9a33G78s/uzfU1Qy2Wfz2o9J9tjwSfF3MsWoPmUn6+OjbNDh/LfRlgOogwqC9zGlnG4iFJGfS8x&#10;ApJoZQewi4MmhP/jfQ03NWuM3TJs0TOQi3sqjojgLda4zBmSX1ifMQ6+rjz0BqO5S46JDoeMPv5f&#10;o5PvI9cyzO2wcInM2o6tQWyA8Ib8Ns9qFge2oF756JrJjlETEWyrD5FQ/bKSlRo8C23J4zXLplPO&#10;Pjl/4fCKuueS+vjCjlprR8ilRV36QO58veGUOrCh9o0kOrUit05/aQ1Vz3JvrjHkmrtFDS8QuvEs&#10;3/1587TKYgVovpM8oP9POpFYfIniSNCCJGtKZLyonSiolfQrKRI8JEeem1k6gkTkcE0+MgMxub1s&#10;XkEDpYg6nDQofA33iwfq9v60ODWjlrHagvtJ3fE4Z+lXoJRym/DlWBOgZBo76Xd8cKZrH2oEcwN7&#10;NE7WbWtSYDRKuKpeVVOEoF+eqC5puMMjkGq9ReMO9RvbDrCVDgshuhjgqogLPmIsPqIE2ZEckvsq&#10;bTc9O8Pd3sstmpyaBisotyYmXbhBisRZWlIYvMFwhuOJYtR0u8VorQgiyIxkw6s1R85sNu5fXxvf&#10;5Jxzd9+R73upmr0+sjpGc3F613U4pY7dzXQjvTDy1/uDJfJFMn8z33I23p1dfGdne9WMGTkzaxY9&#10;/Yhg1nJu/ro7X3bLXfc+8f4/n1x68uLyxdFGNp9H//p7XmWd2VoYhzeUVntjmJ1fSbY2OlZyYKHZ&#10;OD10VtdaDz7c/tCH/ccf8R5+yH3wQeP8E7G9ZMCUlHnDqeEkmRZJIEKeMWEy2yX5uthh08Q1yUwW&#10;ulTBIPqYvhkOdVKS9sigwiDFxyTfiM81InsYDKftRrzWedJZNloT9cQL1vM7N4p1z/VzVTOTfoAh&#10;4Fio6ElKMFJBeih084SBXHfaL5ea1q62jYYGqol5XSKLtd02iwY00fjz1lyr4dl1z2wjRq4RLOjV&#10;IHxAciwYtAO9tPxXvVMiMpT+KZmPRfTD/A1hC94iDTvzBQUIC9YkdMhK5xrmLYv+3fuCG2bshUYx&#10;Q651ntK0hXUKZx4NEJitdAImv42IAGcvTp3+JF4fl/2kEWVU67H6reg0cTzdsRDW7kTSwSt0nPR5&#10;cekIrUJjn201AoPmW6KCcLIAcOglCjiMYSghY7tIWcMUEQdJxGcF/W4sGhQOmZg21doSBSOOxqwM&#10;CFKvQ7cQD8+nBYhycLhGAbV8Ul1fF42bXj2IGx4a/IKVFvtooq8XTZkougjbdt3Tpx6h66/VqkXR&#10;BrlLlte0g2bGwZ4+4HUXC6/e7TZuO7wQrZ0wJ6uo6ybRJBwNo3AIYuY9J8PBVLsWjvo/9sM/3N/Y&#10;DIdb88DnZGCWYbG9NtlcMyfLo9E4tupWeyHzpp9aHj12brQypqqJUCKlkwDEJlFdSM2IZRaynIWg&#10;bnIWnkXaAIBbrJDgsSCfZPTW0eAVkafzLCV+TPdlpJihIWxK8DPLy1CSK8UeFd6dE6CHWO53Alwl&#10;f1zqBbrFhkrnBL2XdtbROkAxi5JlJX4TEmPN6OkKhpOXCFVGwzY2H+jnaAtFq9H0zDddb/yjeyvR&#10;0uXHDr9VRTFeprt2/iiTDuZwJ3rWylj1SAUP6c7lPHnQeqLVYF6gqiiNPNLmI8VV8afnlMFhosTj&#10;ohd7NQdZGpmMCN3qcwXGs3KuM4uG2bv+rtFcKp2GwFX9juX5jxRP/X4ZDcXzROxtbNYSE6KogNdx&#10;qrVi+fakXA8NvPGObZZr4lAmKxe9eMGZViSuFb9Vsfz62pIwk87j86vvm9dvUqX6yF2wI+GqupZe&#10;cUrddV7tDtVUIjALcosSwPON3LpyVq815CJj8cuQ5SJcpuOqXR21Z8acb7Nm5tKhQUmksL6ouTG0&#10;U8Qh7J8pDs6q/V1311xxsGEv1st2UzVqqgmvQYW9snG6Fg+u1521OYWGAiDo0jMv2oK7DOcOAmWn&#10;y/P7nOEsNliq6MtkHxONahFMN8bKHahkOOm3v4sZ6dDq/GwU0Hg/zo1JZZAOLyYtWZTy8d+6Kg1Q&#10;rBQxLW2iZmcNKSOJGHgSN4dxDGUR+hBl/cv9pTuSxQ0ZCoiWfGkOYg6ByhKTZEk1gTgQwa5u/mW5&#10;I+6hUhXR1jNFMsTYkbViMgarxYZnxv3d9Rh5g3fwgVGwb0xNb/sipjy1Nl3WSzeXtZXU/8TWRphs&#10;ihv5TGMyGewfxPNGe5uaCbvRDfzeYOTkfm72o2z0R7//9Pf/gPnxP//j9z04OXLWOn9yGPZf9/Wv&#10;PfbI6e3xcJAVkzyi721Xnh/ojfad2ShXz1rLq1QtmC6BUljlgG7rk7x+4dTiE8fruJftnWpYfj2G&#10;MARx+1m9oYjDm0wmTlJOo81w8SOY4IIh5vq6/1MGL46qLPZYN44nLUbI+iS0/E07HD3aWNyafRwZ&#10;c/keEnKvxYXy/N+Gdd/1c7o6Iw20MoftdNsz7dPPho+AGBig/tntp9M1e17AllGn8U57R1Ha46gL&#10;dyTwSIgNLjYwGBLyuTqp0k4toDUDkxIL30v8EdBmaXtfEXjJmlzfAEjUYSFmWj5wrR5YNNVPNd22&#10;BDbyX22GemXd2j9Xv31v89A0OYFjAoBF3+OmuABMN5uQE/1x0k8twhFG+CgZ4zKTGKCUbHSSAPPa&#10;hBaAyXpZogXQhJaUj6RQKiVMapeo3wVhUtjK6LZkcpQeRs+hIYAe4AD7U34phBzUlnTc+fmAeGZM&#10;7BH0MO9CM9DCFhBeDC1Gq4vfAgmJvQUbzHQlyG8i5eF+BiTiKQ9OhZiZMD1Sk5TYQdSJ4s0uDByy&#10;b3wucrbFYaSWK5Zh3MN0xU11u6993YuOPr1KWiHmZZjwebVORBWzteBP7Vvas7fdrrebKDHdF995&#10;/VJdbZ072htNOEeTySgc9HKxiZ/s3TX/pte/bvP8kxtrZ/N0c+PSk+HG8fHyUb8cF9G2EQ9QZabB&#10;jDu1Cyjw2NNnjl8ajgyOwYCiGCsqrKoYmyCKDVTpyai0m9pJr+KfpWorojX+rQdOsUerjNJAXZVx&#10;i3jQUg22LVCoxOCkE3GvL2IxUIXtZ/FGM4JALJ4AJoMXAs1IODhjLEXkQsp2OiVAJ23oG+9KfzKr&#10;q5h2DVMajiwqv37d9BoFpiSIqPDscq3XHFC/8LoqvxmEU5lBa4Kn0o9r7LtjA7iz9DA+sWK+/4IF&#10;vhkSXwTZL2cY6ZsrxVPwDV2Q2jhUiHbdmEnjK0+gQqFlZZmLlVc2cIjX5SPhT4EttcS9M+Q21N3f&#10;Wb2J9B+gE4r65aWHjAsf4ThLvVuUJHJxolyMkjSM03EkaVqro3J5aFwaGucGxsoYiZhALWll0S2j&#10;AkCl5eLyB5EwBQlBg27khoV4vjSubCA0IKsgJh+ZelnvjPqGsWoUO2CLSuLG83tUu/aQa/CpY62/&#10;ZA8TbbOzdTVdE88RMj/o/OAygAbmruE+5U9tX5Hf2QzMdqNs1hDcyMimV76sHctuq5wL1P5OieTx&#10;ptn8xml1sEW6VHm4U+xqmVP1cqaukCIx7HNNXrODYKqAcbC6gPE7QPcBWwsF/DdUbU7FR29Q5w74&#10;mZONqR5uSyEr789au/rxhqonvrOLLi91ZO7wpRturRdB6MSxwwjFXCOEHeOqkXpah0S1XSsIZJWF&#10;jIa1WW43gDHaslt6qlEv4HSFY18TExYYPYOEXLtWQ10CE6Yt2SvDKlllautq7IRYAkqKjyyPRaAs&#10;BuAiYuH3PIlbPjJQ1hs22nlwJIZA2fZiPTq8a7d74MUbxvTW6sVi61xCOw59Xd1d5dTix6KlE5tJ&#10;IxztDrrz0x0j6mGGxNHA++tSqwYhNk7jTjoenX1s6b/98fEHPzxgDd0ftwLnwItecsnsTB3ee9sr&#10;b6Opf9N3JzMd6+Cu+VsO7zq03675fWYCVs+YLL74peqNb4zuvm/40vvWX3HX2r697fXehXLY2Fyd&#10;/chD0cUTo13NuNH2wmbfSGdwuEFUG41odUyUOYCSQfCCtFq03qLEYJxhWoVGYJTuJQSyTdzhhfZU&#10;HGTz77vnD+iJL4daovDCQx8B67ZbDwYJFRooVi8ofUH15P9ITdeHXmGe5QYG3EzZk7mOU4dqxVDE&#10;C8alsz1RgAmKa+OECYDDDZXqUOMT+xMmRQujSJeW+6Y5bjgR1pEsRBAbDXOHtZFBFIOF9JgKeXO+&#10;VSy62/MtY6blTDesPc3yULc82FZL9WKhYR6aKm6bD27qOtPQCghpxBSEQnkzw4LOyWpUNj03CpPl&#10;8TjEY4VuDyNl4pNwhRzxI0v/kmZCdDQFBugaTVLJY4aSiCANMiU8SgLwGEG48Wjvc1pO3hKzAA5C&#10;B1mW6UUUSYuyLilWzriBNLBE32P3M1NWRbBcVFARcFPmb7RqzTY8h6TdZPQDoxHPbZfBgL5LeiDt&#10;wE1QVQIU4LLaID0u4KLA15hdQBaWUMWtdaTrQ9wh7Fy8DjJ01zWTcm1w4KB35MRTaBeKqJiqTdvB&#10;YlKbSrr20uLhfG6p21zaZ9R2NYzDc+7Lbrv+vgfuP3RjAwNzx5/et699/z177r795sXGzGBjbZxP&#10;+iM1HtncQVkUknvUH3HSPKNMellZ63RmF3adWCs/eDbfgE42Yr8c0UPK6WNM1hlkFBbAVVZDZnB0&#10;ADXMJTzKmyqDe3dEK4E4TIdE6JYWipIgJh2KLcQ+5WlJDTBxmuW5kFEwW0AxMjs8yrYEdbspeZrA&#10;G2p29NFwjKRQiHBOfBDQq+vWPMqyQppq9CUUGloEJOn0mHoNkJYTNL0AHSgiDoKJWAq6rcD9rnvN&#10;m2eq+EWIOAlZf3jFGETFbKDtqXRlXaOuigEqz/fLd59WxzbN7TBPYqKh0NWBqOggoetSMhV0dKtO&#10;SBOEJIMvt4om+6RCjV0hkFrEs9Lu0VZBB9se2XV0J3d/pwTQVuBn+WFj5RNq/amyd87yGtQd/Lxf&#10;K8bkyiP2wiCRWrMjAURCzkk/FP0iuTXU7m5ShRdCUewqpHApIhX9307WrHYslHW6QHx28sxbPiHl&#10;xU/skZbPoKsaC/KR7/+EekuqEG79llLve96DrWpI/wJArucZy/W3blX371LXT4nZwIAQCN0MCxms&#10;r3L5WXLYUmrl+eZQrQ/Uar9cH9L0nQ0SWlXUUrvc1VD7CFxvq938XFczmD/Zao4Y1kCM66Z9Nd/C&#10;xcA8vX455OHzn02REEmgtM48ZNRDm0QF5D6l7uA2mSuOHKZ1mOgQKw0ZTqSk2Z4Oh5Mlf35o+Kk1&#10;NNWMV++8cnZ7lvE6s7epEtK1Jf041FRQnpauEF06w1lX0rGE0GkfDu6TQh3plmusrVjMi01DmTWN&#10;iNKZyHlxgtGktbgWCbaAg5bN6JqJPqTa5orpQ/MP0u4nMwpgLSVKD8EAsi84IfCbqOiR05rZ1mw9&#10;Obhnv7N4y1qoNlcuOtmopP0mjWiKb83sfmx8y7mtSS06dstifdHMZ51UIoxdd0xPT6+fx9sLjx2d&#10;+tMPNU8cZ/ez/bvDN735zf/ml25+2au//Zff1v2qbzm91V8++vjaiFX50nWH7ti398ZWdz5rtHtT&#10;neGB/dvX3zbZf3257/qi3sYmjNIOjHoeZiu3Hu7ccJ2bp/31jaA3mn30KfPEpfKmGWeqHWz2Dfbb&#10;99wy8CKGZbw1GXBh93WLQUV0AS4h/jO1Ha/QXuSM+8RXFmrPw9OPSN8DZXmJ237hoSHX3Tfvix38&#10;HCSCNzJiaUXDJwIRrjaLqvlWIDotQtlpWmSKpKJGAz7dW4jHYcRkE4gQpX1PEjtRzunYQpFGhSxF&#10;EAzAfEANQMKKYRqXTmTAGCRcmEk4ZSU3Ths3zaqlZnHTYgBJ0w2gr3JU+SSx0BsfYEtRN1q+8i3K&#10;cCMDh3OWYaLMLkfoo6nk26ru2cM0O9svtiMMObnCkVWJ9kwjKjp7obDottAYkHW/dFdIYVMMIrUY&#10;SMcXVPkPsrekP+8Y8toplIwQI2KuQA5XC6t6PuAFIx+gQ0ozlk3gFMgIIkbJdQSquX6AC5cNW4b0&#10;m2hBsAHsfX2W5CCSGx1PbO7qoUi2mFHHxlDMMKingkDK0qsRiVMMJgRS+zAlAblGiMHoKLZUDNPY&#10;Cg5bwbn1cJQbs7OzoUOd/EBt950zrRut6emX71mcb6rJ1GqwEM40JaxxprvQ7uwZNg8fvP0NtYXD&#10;uTWzFTYvqGDktfuq2Ss7I7s7MIKe8vtmc2BMD+0FVmMmnFl3aZh6T63Gy1HN9ltktRI6RPclbIo+&#10;orqQII08FLJwCZQmT0hKPJohRGXtB/mubSNEeloZdQmc0en0QnyJDktIRulRFI99uM4sbwE74wSP&#10;Lq4r3DBKBJkRRCNnQ4rOjHqsB7SoT49xQlIJ3hIem3PIUMnhko5ut2niAOL6FGEJr0QFB+QiGQMu&#10;at+U/QtvqDyo9HfTWpuIOeHNs3oIqDzZd+p7wnW983jxe08WT62X4C3Ks4TLsnrDoYMhGnkfVWb0&#10;9fAHICw+u5hTi2uKdnaWxTJIH/3WGPk/Ow9nb/hUD+WICTu3635z7mYtd5MuTe/4/2hHZ6fdeG7f&#10;jXM3vxwKeTY+OV1udJ1Jy04xBqNTg2lA6hjSnaUbSrTqS3Qv2tYRzhSZv7C18iTtmVN1o0hPh+5V&#10;kL5ck2z1604tnrpuRd19UX1in5oibKiudo/VXafkCPzql5XM4lpDrtvU8KJkhD9PHk1Xff1N6uCU&#10;4Kq3P63WQ/lBN9F98iE3EisoXein+YPSHFIFPbDmi265b1rtb6ldNWOuYXeCvFtXDWl4KusB5tDQ&#10;78WUq+C6NkL7iQsoGq/Rg5tHgJYU+KUWwuXtq+J1ODWUxUfvs7aXkOyW5ZCuHRKAMYHhhsV3p8cA&#10;01xlvi+/4w+tPY/dE+3hvtkoibxmYUz9hVV6whCLoc5O+R7ySdpNZOnF6MqD20MglY89aeWBXCCn&#10;4d5BuiJtLjQiup749uheY9AeY3UlrhdbK5nouBMFgGGpoxVw8kYsvhjeiJrlXhRLCNuTkZA1Y2GE&#10;8djIR8xoB5b2utN7t8ZJb30VLMix99Legrm9YQQPp/vGvbOvDz78NdeZ+6a8etO62BtxjqLwwp0f&#10;+OjSe//EuXAsA6Xt2nvulsObizeMsvzYeFjsvuHpJy499NCfjsdn/8Zd956LEexzSJ16KZ6QTEqb&#10;sdpCFJ1ZRL2SiGSOVkPVy4yQPsuo7S159RSi7qYbZg/fqi5hj7hVLwb+Rx4xb7tuMN4cTtfTeisb&#10;gHnxJMxrWxup22Cw0QS/NqOXQhCNPsUEY9oQfwHx9h4axVOP3qUOHBFBA8Z+Lzz0EbBeeXAmcSYi&#10;iSnNNc9s0gQvR1KEMlBR7ZrHPYzTAdclcEJQlc5CF50yp1R0zVIB4XdcUUBh2v/lSuQqTMdMp0Ku&#10;YpcAEQRHQA6oiknInnBiwE5ZdFM7feU+6Id8rqmIpfOl6MbsXnLpBxAonFxIA1wVuOyFQeBnNyqs&#10;MWXmuJyYhE+xfMim6tIufGrDvDhQE3ADKn2p8cAsibCPWVk6EcV0hA8rHSjiwlDZjIotJ80qCMPB&#10;D5opljKYdMNByEAziak6Tm7KRqWe5h71rihO2W2C24ckoorypQGKC8oY7JjXl5oEQFLdyicovWTu&#10;061kEBY44PvTfoDoIGiJYXIjs5K1ueGoMRoZF1fjE2fUymptFNaGE6vXa554yj91un7ypHfsmHf6&#10;RG3lfGO4OpuMHn/3e1v+Prd5uFdbNA/eVVs8BJG9u2nt2VOfm29Mm8UdjanpoiEMC1wKNVkTnsja&#10;Fm/l0m20rcW9tj+LLi4Jpgu/a9SnEuxkvFbZmFfBotXag2aoaMwnVufi0Dje8wbOIlZ9VrRpjS5o&#10;JZYMK0IzCUbh2oDhk7qYOG9ZOVS8VmzR7Yq4VcKQqpqpaK6k0Ch2qVWSkiwQNfsiDQo2r7W8PIbO&#10;MXIavyc2hI2UyESgBNiQ9aIU2nQOk8ZEcn8LVMNNTHza0E4xWJZopJwGjmtI6KQlAsmFSMiAy/Yk&#10;l2bG2+bV37ypglaV1t/ED3pfR6uoZJrRmYMaip0dmH90wnhomTHHGMW4P8SSpADKAVWaEqoIUNnT&#10;LHbXE7ynxRR4R89PKVF2CzZOwBaSeTI05HoCq0Kb+lJ8xyvfbRh3/T1Gayn3eCDfxzqT07POeH7X&#10;3oUH3rJrrr3H3V7Y/tC8sbFUSwjDnm1YyO2oAeEqQlGjatjW1CFFF7myoAU1EpY/6VhZYTL0IZdw&#10;t6r8gSaMnwWdGcaek7tHZ2qTvUfVq4+pvU+oRS2Pf+uXm8biGkOu+dvVAPn88wZy7e+ob7pF7Wmr&#10;c331Lt0r9mkfOzx0FfAiKXs883BbXb9gHeyUM4xmvgnMavhUPByya+T+Zig27LaDSY06OzA+cu4a&#10;slyi9hXQIjIDMc+xb7GM+0z/zJ70yG0eWW0eMVYDE8FVwr2Xut7IqLdysxWsBsW3vacsd/29k6/Z&#10;zkdJUtssy7H4phNbxzqQTBtFvzo1QpYqsgKkXZi7ElZaLHIgnDOEBwjodexECcEsSzyMHxhHoLaC&#10;AMMaaXCSsUsIHmizSodT4S3RUWpJKCy4cGAyPIkXDp8kpoihDJoZyRhk2owx/SlEE4V3K4TR3rkp&#10;f25/agW97a2YdkKQn5FM2clqfOA0Ep71j3179/gdi0Hr1ps3F/b0iq75jv8+//6PzaxdZDK7eN38&#10;+PBNZ1/1onwrKKej7UsbrOovnH109cLj8YVT5ejcofunLi4Ts5thUIbTV1gMB/FgCE/gBmYvcpue&#10;h3YZWQd94ImrtnGm7qTh6v7unI0vINrk2/ZnB5cK15ts9WoPnvMefqI+KtTMFDaHsC3MhADZ0qjJ&#10;8k60DdqUQE4bxCe1x1EcbenefNepN0/3ouS6pxkOyydoynsBc2nIdf+NU26Bexwa75oT1ZUZCuSm&#10;7mMUmJ22a0LEQMxeFoKIYRqsrMjVESqJUQOiZkFZfKsILm3fzi08AWcjMk+khk3LW4HBbtPmZrDD&#10;KILuxonkjpnsZbspDoZcxHFcYtW9GUmLFnU3mvCp+2BxNAwtPAqiWIWZ24uc1Z6xOTDHiV+4FMmZ&#10;V6NOC221/eSydbaHARKVOMChwbVEirTstih+5JJAFqqN3qs00yqg0ZBSIizXjku6hgMy7oh8CEDH&#10;ZskNFOH2hI8oonYWhaOhn4itBLNg4cKvSu8evp2tesOROxaAV6JYRM2NGRk7osKm6Is6y2Oj24LH&#10;n9Sjzsc/Mf/IE42PPWQ/edQ7daq5fKl26aJ96oR17Ong5Al3bdVdWfE21p2NVW9z1VxZUefPu8vn&#10;v+K73vjU//3rnY9+1Hz0XcEH/2D6d38n+IP/Pnz3/7v+8287fMvc+WOPZVtDZwlIYM2MJqNiO82G&#10;VLHSfNBMxoFbENZYSyZ7Aj/Co9ykcZLbJuawN/1a0/VajhVaze3IWhnmm5G/knVCADA5BL2zxKly&#10;+jihzOVU/ERgqoO3xrrrmcMF/488XxzCpJuPyCPRqGmZlC7RaSjLS5DbayJJi721dxfHGlySFoPK&#10;RUvnAAITwEs0XCPTBAmL9kJzkJwpBd8D8tbafDIOxAhajHL8RumRiRFIz7OkKAjtJOShQ0eTAHRQ&#10;3Q3T6s03XIFcckXURDirIfhVK/8/PGH9wXHzYxfUhSH2feLdixyDPRJhvsFqV00H6p5d1t+8sfja&#10;w9lNcyY5PywkpIGjcsuQM4/DiJjSid8NZnJgLLcO5cr4LAlr+15mTB3iU7CdXU21Z2l+rz/c2yqW&#10;HvjG+bbX9VWrf6R26f1Bto1tD15cNU96gUmC54hwabIr0m0iK0uxOuMAAKeExJKOAVlVV7UOaQcR&#10;0k5QqnBj2veO08Eure+/cO6+c2qX1rFtKxkBvxw7t6815ILlej5BrsPT6htvVpj1fOi8+sinj1hh&#10;aAJZVO0qVdehNCcqdcsCkMve3SihuLm2mZwRb6CIFNtq2ptsBKkO3TlUp5/eNv78zOVtfP6TqdxF&#10;MunAyMCRkPOsXu3l87HxyN2wxnrBDEoY09MndBhFGGcp33q6PamN5h37I7tffPJQ68B2vbd7k9Yb&#10;2IMkC9KU1aBiYGBdl0k+kCz5xKQICOkTpQruYapoWrHHsMK62BQDe+yBGOJYtPL3gsHGxfGLTmQJ&#10;QwFMsQazKKvpfivdVg66EjNH3RymQUclz0URQtc1fUIWSgDW9fgmTGgVisBhsEAgOK9BQ3Rt983e&#10;zAGxpJ8MGNFCw6cE8XDWWl45tjD+6N744vax4bEPXXj0//rDi7/6xzP9lSSMJ/VdD37HV7pLtw1D&#10;JwwIkrPU5Ow2lBw239naVrIZOFPJcHzr627afDzubcdjug3E6ohaASL4nGnUqtfcGu2ZZQ9+pPCR&#10;cBQezmCdjmv1XCZJPFrxSyVMo2UsHeq/4TX9W7vOx04m483e3XPB4nx9O2PyDvFPN2wxSxW7JSkG&#10;VywXdI2Z9MPk3CibdCxvoT3z4et+M6sDEywVFC+YRFR3iXXnPTf52DmZfgQ4B7NIqhLyRdGsTNXt&#10;FkrChCqiHr/1KkHs/0WZSJEODiFF1My5k0dlMy/1XdFASgkdphHdiaQeJlBHxBE00O4V+bDf64PA&#10;0/TG6eK2GeiN4TB3uSTHKekoxKeLAV0U4eid0h4/io1ROBlOYqjV9UFxaTMaJqRO4TBCwYem5bzT&#10;tOgYPrLskvwImcVQgnErDp9ayc3bicG6lsmLOTHzj441kUIMXzyD52uRkXYl5a3lIwg7Z0TiTkmW&#10;u7hxQegVCXb8seGD41Wrm0/vjqb2plO7zS5xjS1WMs08BFZSacqc2sRu4MUFkON/XaPBLZu3lH/p&#10;TP3Ukdk/en/3wupUvxhabh40zIUFa9/efH4erWJZn/K6C/ENt0wWdyd7D0T79uf7D5S79hgz87WF&#10;fQt3eE/98UON0TAdjbPeIAi3VDTYHm01ysmH3v772+/4w2O/8V8+/iv/+4l//x9+93/7uaKd9JfN&#10;Dd9cNFubk7I/iLtpnraTycVjhAEiz7KLcZGOXMPA16upIry4ktr8pX60PEiHRX2Uu6zQ/HjZ6x+z&#10;JhtC31CO1UJ/oXZEtYRejTZOMR5mNCIngN+msIBUp3GRlwKiVk0Jt7LzsxR0NQSrShy6cwK7BBW5&#10;eFL45B7iA0fpllqZJDAJ4Sj1MS3PF39ZZK1wn7541MoYSnsBIkPwlunVWbPqxFZoM2mulXQE1HwW&#10;AZ2i5WDxurelvuqwnlyq1byszP8C2Hr4Uvm7T5mPrFmXhiwC5brVFzK1aJpBUNrZvmshK7xr0Xzz&#10;jRYJG1zelNq5O6QJV3KoilhMzwh9QjUCRYesnm56Pj3ObHRyAI4mfKbaHd843a4tNNDHqF0ttYih&#10;3XRnut3ozu+j0IDMOTj5h976w/ihUNpmFpDkA5aULFPFY7YEq3GBVdYO2vpfyrV6fJffVYSdiFSk&#10;xb9i80Q2LI7SmgY7fejk6evX2avZoyqc0caSP//l6ZRzjSHX3K26sAhEfX48bpxRb7mFBAL1nlPq&#10;4eVPu8+IU6XniaXQ5fhyEE+hgpvn0r1T5oxXuKK/pFeaK7NEeCI9RmB8sbxG0Us4s3ps2/jgWWxI&#10;r01rqyzH6ESSyPvSZ61LR+Xr6ERJ84fuU82LamxhhuVgV4dpVYBqKOjSju3vjruhmmzXatbL7+k7&#10;YWuF21BrjJCYCORyS7zpZLDAjlhMAcWV2va1b6JItGQka9GZpylkrZuUxVJJV7LpWa7HSMEIQPM4&#10;iy9dSyyTmBxhiAaZISpfbVZWIl/R9XudHSQyG+nFR/6Z5hRRJilUfCmQS/TmZjTBABniDCee7fqB&#10;u9v7byVAwom30cisGVOnk2564kjwu//plof+5My7HnvsgxdWP3EiWb0YqEm8cN/jX/vylaVd3by9&#10;7dh1w4nMrDNM+qVq5w5atnWfrlO09qoxNXv+WG85q/fIEKpNMeYlg0EyDAmytfyO18hnUfpwJEo1&#10;xZLUjBIfYn6zjvgHo/JWHTccZyur1doIWtxhbNSCzvK6s3zBeuyotx5t7J7dmO0u9PzSw7hfZkvR&#10;8GCLzUGgQyrN7XEjNTaR+nQR1ViD9+1flvGWo7uoIdcLTYtArrvuubVT1HGZ7DfKFAU8tRExuza4&#10;0xbQxphlf5KEuUtwjfZTsGB9COoEeaBOpPYnCYpyAQrKl8W1tlCXVQAEKLeqJGVyORJIlwdUGJkX&#10;1SQa9gdjrIbiXa3stmlm6Sg0m1ZILz3lS1eMswOrybIDUTolSbhfIGFATys9YlwgMXnM7bbdoV6c&#10;56je8ZFaDd0jq9laKLotfFtoGKM+qIGSLM5A31rDpUs/WkCvQxSlzMTEiuQHlZBY20tDHM5c+r8i&#10;dXJX3KJkHhUvjKiItzJnZKFDnDb3vMi7+W/aN32zd/B1zvyt6LCwCvUhsbW9ryWlrgZxfpL7ZRRT&#10;o1rkTMxsefcfvWfm3CVWSsO7bglvujO/557yzjsmt968dd2B3v79yfWHjVtuKW+5Odq9d7xrcbR7&#10;Kdy9mO/dbe7ebe/a1Tx0/dwNtx319m3c8RUz3/hd+Ru/uXjLP2n83X/a+pq3zFzfsYK5+t7D3b17&#10;JieOYYTOZ++99+G1d/zJqd/+7b1f8/LCmi7dhfNZtGdUjluo/H34LcEJeen63U6j7gH/Jstj1V6b&#10;GBsZFmLOJEzstNfNl4PRqSTso9XWkzd1K84xuIZ30DIu3b7DYdS2tjp5kwthp3OVWhv4SdqawD1a&#10;zCTP1Tnz+szQ3QCuLXH4JMebSitlPKwzhOai5IyPIJwZV5HuCpKAoMpCVlSs0jWI32wd/zMzIB67&#10;JnZyUuDTYQGQ+AAdqbdJBQ4rWqBMxy0W6/muuvbiogpdyeSrXkVDpqX3n1PHtyXDYISkjOs1lyJL&#10;1QFdWeq3A+umeefrbrHp4dqpQhoSp8goS0oaWU+DMe6u4g2rRW9iusadwQUgFUYx3y/dzmLnuvv2&#10;THkHuvSCSYESHoLc0rJ7kFYyUq4l6PoD/36yfhqpJEb29GVzhmRdQqWe6xGFovjl6u4oOhnpXBU2&#10;Vq5nqbJKVwEHs2L4xXNYiC0BZ2IeMW4MH37NJ4ZTNH2re96lbjih/A+oNYTJr9KS+S+7xzWGXDuF&#10;xecN5ILl+rqbZCD6XyfVo6uf4exCaXDlXA400vUAzKpun5MYhrpFy5E0kzcl3wZBpfxtjHdDoWqo&#10;CFjplsaxlfLPz2o/0mvxYEGOGzrv0s6LEUvpWw33NiPvZer0HYRsqSw0ioHQR1QuEG9jM28kttoC&#10;G7lveWhy66m7BncNovN5cvOGJEmzwo8o9DG0oIuxWQObBq7ITCFVf69kynlWs+4FZJ1ppz+xNkXl&#10;ZPus5pEycLvxNAFVtOZLWJB4rNMzmEWonTdZvcpiDGbdDmQFDlaDh8bOxbBD8Y7heOFqMWEthGkR&#10;8+N0oTbMol9as31ooMGg4dD9H+EwwyedvztV158oO6dOH7N+4//M3vuew+/6TWvtbNZnlnPaN/vf&#10;+BP/8tbv/unr/82vvPveby1VzZis2fmGL1vPEcC6VjG2Whi+E7U3ZVL/HXh15sqpV71hz4V1FPlj&#10;Iwn5P0YQTjbjXc1SzdasCejMx26yTkTdxJ92OBJSx9WOyohp0Yw6NpFAVLG0cUgwOTjnjPzJpZVy&#10;+bzZaLXNpUGHfL3CiBHxQHMM7SjHBJ2Jf2KsR2HfHvqY6rSsHLy7/fCd2x+4T9Fe315XW19WmtHP&#10;+aq3nJejSJwAqJi+moU/LnFxhGaQnODFJkXpYmtUjM1ax9XDOM6TucnswkUJuOFuDCVUStBuJUVn&#10;VkMPjusSc6uQSDp+3CwScmVoanOQH+Lem0wmmbPSj2aD9PZ5zjHeSc0yHhA3RF5Ph0bBmkmeI2Is&#10;j2hRx8cnpNsiw4R2Qg/vhKZfkKxHHjWmJDTixLl/aiN9ejPEp1uMPX0mbNlRCXoSxyYJMRFSRaIY&#10;pAKqJ1Ox1+XjVP1v8jTBE+Az0XphAqVtYC3AZ5wlxFvjRjIkysBZ8JZeZD/wD+2Fe61gt7b8VIij&#10;rdnrvX0vIZyBbZlxzzcj7mLAB22LvEfsRcHW2f2/88d1JkivcemffEN04EC2ezZ3+qqOGocdDA18&#10;HySaJRyn24jpUVpKSA4XPZZMYX8w2Jik4z99an0yv3cYONubFwlYTFsLqyRbNg92b5i/+XVvWfzb&#10;37L4Fa988Ztetec7vnr46ldE7g3lkSc34tHRX/udV/3dr9myy6lBvlaz7Ekdzl66KXPaHGwOLdGq&#10;5fh8tPV0LwpWUmdLdTMQZjSopxutfMUYnhtCqknzJBVAU/CrLl/hmMMeckDl8MpaR2pZ+keKrmBN&#10;TW5J7VCLumT2l2a+y8O7QF/J60AVgYo37ssAwinw2kVnfz59OO9clzR2K7sO5pEqoYhcOQX4+iMK&#10;BNAGLv7+HHboOVfq4RobkbxBTFAdK1pIL17FlQknRNogMwR9QBQob5hGGKuNeiqLBINMHuP3j5oo&#10;t7bpktRlU30hC3enYZPUvikWz9WNG2eM1x2y71gUnlScr8X/mnDDtG1HmMahk724CRGb0AwgKe/k&#10;+aQDaVqkyCim/Ix0+VzL3XfPG/a2xe5IsJpm3CSy2p1G3YxpSPzIb4aP/k486mFwD6E7IPEjxmEu&#10;wRJsEGboALn9GPeFKaR6K6ZIsqoQlbE2W6nKGZoUlB4HTUlLqWZ1avXJB47zzNYltf+jqqsrTRzJ&#10;8btU+Cef86DxJf3CFyAX8nkeCLke+0yQ61OfxJtm1EILel48E7nCMAYlTUuuep1JRU1AGkfobCmt&#10;J9fK95+5ZleCyNC1tQLUUhZk6v7CnWtmxxfV5hLuyayUxL5Y8J2ehritymaKDvUr/zi3mm95+jun&#10;svUzVmcSnczNbknYQ5EwYtjkhuE+ZVICozxYh4uXhFfECK6DW6Qo40FXSOzlZmcMEU6akBVohZ2b&#10;SxfkRRSv4Sim7dzpaTyG69N4S46LEIWUSnAdjMaSqyjtWqzrROgFLsNKJszBrGlIbDTMo+C6vqzM&#10;skbaK0Yb60Vt78Ujf2b86Hd0/+gdU4MNb/00yrTtw/haz9z39a/9mj94r3f/q5du2PVolhwfNtLt&#10;rWL9hBn1uMPHpTWB/rDccbglpQcKO1gLsCrFP8iZuuOe/cfPh4k0NrMoi/MMdWllbG7R4UUPkFuG&#10;VoI+i2ZO7LBJMRKpxl86l3JUxmqCwbextFgSr7Z8vnn8YjrbTRfmCBgGeYLazWIiXIUppGCWhVm2&#10;mYQr/RFHeVJ3zQuX7NDluRO1d1ldpxSh29eGFb1mF95f/Yasi2/aPNpewZF9Kpp2spkI4giW08gw&#10;Pl2AayoJjEMP3G4aoQzrUBAlLBeEQcbdCMoO6aCvIJdmuSSlPI0Ik8JZhXtImmql/hjDrQYitIJb&#10;pcOvDHPv9Mao4yZ3L+BQNaYYiAmpFdS5ImTCLJNJFA6imKp8PfO4ybEHJSYUp1LS3juePeWLt/sg&#10;pmwcDyL7xOrkTH+UITNCu+NBcko4ASi8CuyU+iKNZIQ1cpHA+lZ9JTLvCkKEFwfPM80yiMCqSO+9&#10;gCfIA9rgaJNDWgC34nOflTM37b7tzYP6fqT1OhkCeZKkLMIkiD3S1GIZ9p3+6Vq2Tdcd0jS54KFp&#10;zLP7/viDrTQaHbpu7e98c3M025CK26bdXKQOaYdmLbIamefl9EqyA7wU9VDmMH/DBI4h0kNAktus&#10;fdsbX/bQBz8gN/Zk3U6Hxva6MTpXpsdSe1/v0mA0WR9sP5JfeqxEDDf10q3rv/HSN3xlbXnNPn/0&#10;I//1Nyfx1u57DyEMTWaW7GRgEMItvq9Ord5t+mY5PBNvPLkZtS7EwaY1jdQhyEM/XveTlXRwfoSF&#10;hCAtaZeT20yfa8gXrAUTydUhVwt6j2POQlBCMEi9BNVyjLWyW2Tp2rZUAJj4wuuYeqFk6EYU8WnJ&#10;Cjbx61l7l9r9IuPwm8sbvqbY/+ps16vU9V9hLN0XtKYgr+C+4LCoAiBegN8iEI0vyw12FOUi0kDr&#10;WgPASqdekflmKrEB6GE93FmlcS9MyjWQLR0htLNawqGd2c4fWS4uDooh/BpXlhTBRRIrCEbcXaWl&#10;gisRU6tDU+pFu9SL94i+Xu5PCRsJkZWoZIiXLEHXZ3v5iY18pJOrvXLipH03H1EfxDJXEqVqTToQ&#10;90zV9t/1GqqKsG4cB7RiEvIzGoRWl585xOpPfzS5+Ijg9EKN4xwTVAkXopmfp2WmWOlqiaSsdWiD&#10;kiq+kFwiEdMgmN/LzSktICK75MmJmXzwzicvHGBpqRYfV4feq+r9neGFGwpVPvLqL8vHtYZct6rB&#10;pedRYREOFcjFNfbuU58L5Lquq2YbLFS4IwRQ1KUlXNeyWRWgnqfqJ6oT6XZ8erWEHr5WD3G2t1Lm&#10;GwxEyxsL7wFVht38sXtkyOCOIwuRMoI04Gr+1jAXDGs4DNVg/+71xdeY8aa1mYfuMFhgxCcxkA49&#10;D6kWqzLHYzaTW8NvyC/ky2aOgeiSwiKW8cAFKXvoFhTbhb4CfbB44SZjAJAVo9xPVD/QJk8kuYcW&#10;Gbqk8KARZCZtWFJyZK8ojmC5oJXA3JaSds+X1m855pB65yRt8j2fYEOKoLnR98pR/2j3kScP/Y/f&#10;TLbPKX/m+EI3KTaffPFL/NmDtX1W/bb5G+/9ur6hTmyXF094Z3oquXS0XH3KjfGYpCLAfEyyN0KW&#10;Hh7NItEw64x0Qa3Tqi/uO9g5enaIOIfxAvdD5lNST+gtQrNRx9nbwBkxRHTFVJ5YAZ8bivEvP/Sq&#10;E6PqMvLaPX4OPH9hau/Tx5LRYPn6g1CITH52MrEz/EYgCsSSg6lzM8YdY9nFjaAWBkawnMSbr30w&#10;P3xabTQVvtQIg5/ntn+f/wVv3XvQXm4XF2v9Nx+zUM9H9jRp6hDJC96YzESYUqYEK8eHqybWlyw3&#10;Ulw8cKtjrSB+qGMx7KCypF2kRENtSVdjntCqLyujIkYMBtmAMT0TBBi4SMe7ScA2w6NbI5UGN7JW&#10;qUVjhDFiS7fhmcQpNIYT58Io3YrdcdIau3Hq+RPbD5GRwdTasJloydSFnlobmheHtZMD+/yIScsT&#10;kyameMrJkiwvuypukFgoIcnC9cq0maeMLMFZ2LdzPAS4rzDrMvDD18742l6EcreIvRlfEjdrTPAk&#10;ncuI8DH6kbnbvOVbB3OHuS8ZgSS2iLtL0nLEkkKc6H1PNfY2+qeKbLQatbLYZ/Kczld8f6X10LZ7&#10;00s2/8YratQ9m8YWEqt0GggneTU2msihmJmbahQlkwz3sGGcRrgTCOtb5OOIKAljptmaOTz7yGNh&#10;nI9bTd8VU81VKXtOBuVgxZics9aO5csXNjP/UrBnJdi33ZhiHTb/8ge6iVk78uj644+PHj566G99&#10;Q+HD2mxN0/XZallOe7bdUf4kPHP64vrgQn/EBN9szNe8RhmOvOFZe3A8G17IBr2ksEKjKYZ+XAFp&#10;VESjMsarStJsAjgeapl5gG4NEttPe8gWbHCfZM9zz7KnjuAUCZDF/hRESc0/JuFHeC4LzUbHySJr&#10;1+uLm79ZHXyJ257DKkOSOPENpcM5aHsLNxkLd+TbZ624B2slIjJxfNbCeRd3K53RSW+zHdDNKt7r&#10;osEnGCcTfx2CmChW6PFaRszMoGH+XK98fE0Btp5czS71OdbSVwmCDBNYJVg6XMekWV53+XGqyVqw&#10;XryrfOmuHXMsFnLY5OPUBaKSmUDernh8JT+9EaNZZPFfMyI/H7k4e3BuUfrbuILZ+/LjB25/cevA&#10;fdw3QmZSQ0y0UtBpA/UkDvJ9P6ee+O10MmCb9BWNohzeC8gOAcbdhxeX5F5zjSX5mHjHVEZ2LlSu&#10;QZIcxWBWlLvCJvI7jozEMUX9//7yp2I/D0bqhg+oWdI2pO1U57NoqzPucBwyV37gy7C8eI0hF1qu&#10;0bKaCHJ9XjwqyAU0ed8Z9chzzyNH+AitCxFScUosupuYNTC2Z2oi1oXYVmmWq7CeXqewKCXsa/OQ&#10;PiSggAQKGS8p1UGVnlxU525RaihwD8iF6kD6QzR9q4yhuUJjSZG3X9y1DjnJmVqwMYn88VRCsnU0&#10;Yv5v1FtO0ECjzFJcSC43oEWdmcrHJpvGKdZo2rCUBYy42FSOffjRS1qz/meBoTwrfUYuMBn1wSQK&#10;xQ9ZC13Eb1mvPcUCCf049RPJvNdLIOCo9FRnWRxP4ihEduGaE1bx46i+NQnT8TLr0tBu2aPJbP/U&#10;/kc/1osG4+tv+PADb9oKnMnuXX79AJnC9Ot3gvYkjOqd/We23Ee31cbj781Wj9jDc7AczFxCeuAG&#10;gHTBtuNE1dvdWnOaN67VG2FYbA2P9WiXou9MVJ9MwUW9DgUm+XEepUg6xOMhChcxe8JY0UY1BEnx&#10;F89k1cRNw2dSuELTRxy8yfx8cfK4tbqaH9xf1DrQWmY4cGIStzG/RDjngHS3Q+ZnXB/dpBZjspuo&#10;8Mz+k8zX6umb1MKq2qXUg9fmenn+bsV8xZHsmz5OAUz9/N3990xviC2oDgeUBjMIKkpsFisbMJUu&#10;KMkiWy4pxnjx4qIpQwpGuoRHKU0yfQ3ixBPCB8H1TE3kk9O1KLNUys/hGBmYbBaJQMOzmLbXcbaT&#10;SYNbbaxRtdufWCc2yyfX8ieW4yMrydOX/CMXnCfOW09ecI+uNk6s1Y+vNp5cDo5uZqe2y0ujcmuC&#10;eFmki2zEpvGtatzSamLpX9vpdGMXY/4KN4YqCH095pCiSJLgUjziJ2YxRsVvkM2Sj4wC1i10qXYb&#10;McozHB+ohXOncSNQLoc1wZmGL3GXoOdOeyxJLOPQyFvNsNMuh2UWRr16ZA8uTT348KHfeiTf3956&#10;xS6nljTG67XJyoyx7bdHGMCYJbodkhckxAJ1XCK1toTmSHgjCUgmSQasK8FVNitO/M/brWmcY6GL&#10;2ZV2s2NZbhIXG/2Ntf7WymC0GeaDWI0lgRrpq+mmNPU0O//k79z+yB98w+O/f+TMybsst5mswT4H&#10;zeZMd2qu28Tzi7UbUOv86vZ4ezhZvxhe/MTkwoPJpY9ONo6GdLwM860INlHk4czW0hPokiHoDDMr&#10;GtMYOSBQKAlHSTgEcIwwV6QvW4YdrowYqSkjTioJ1rBjyY63u2TKSnYQVJP0CSG2WryjtvvWYHo3&#10;RrNcde2GM9U0Gw5dkLydFiQRTXjoTUCdLOwVRN1lCDNEsynBUEbcsHN6Mnz6voFKWI/iN5MypiDy&#10;Y3oA1iZmKlwUpUCKdCv95NRGfHItOreVbIzSwSQbYuw+SjYGk16vz8dhXJWuW0rMUmWWKh5pAQen&#10;ZUFceXdx9a6OxLxHNKEkVefx0xvFsY0CPFRSj07GRhrq4Fc6Zunp8bnY5tzxUhDP3PE3uE4AW5yj&#10;IadJ21HiVSHito0T8dH/FQ63GUbldGu1lmZ1jUnpEuMYm/XEahLYO8iwoLNCzHVg+RyTlkaqG8A6&#10;oROljZSYI4oA9cdnz/+XV0gx8cBp9dr/qXZfFAGAmETrm4LpU5xpDZHwv/D48jsCVcwoFxsn/XN4&#10;sBIYazsDumAIaa4MvRgmNb+089DAR2zx5A/X6kFqu06kkoXwLApgX63NudZYup90CqoEYVU4oBrc&#10;3YXkWz5efuv/XNodXYIXQFWCaDUl7B2u3RBrUw9hlo/OgXUxKWrSKK3TrLlbWHtU04Sov8XjFKQl&#10;SywmMpH86v4c/XytCKb0iAWSmIaKSNlF0kDqmySZyiRYPUeklKjKPI8e/27N7tSdbtPGY5KUvABh&#10;GeUQBsa0GE/C7TiCKzNhipqNVz++yRY3Dk49Mb+bY21NC5hz0jW/i3pmdmXbeejI0Xf83m8f/fC7&#10;Hnzvr26e/EB//fRWaqyU3YtZZyOupXnNM0F+7ExtNIw3N7cpC4Gwau36oZtv0PpWrWoVezGGbfzz&#10;pTIgRQMRhkDKVbOkDuz5i3hLR1bLgzLRuNa2t0cthpZWrRh5Z++4gSti+sGPt8cjhz7JLConZGQw&#10;zTN5ienlXNb30jYGA1tFMSqGexKz/lt3mP/x29TJWxWmn10lX3+9Hybu6IfW1O2n1ISozGyFaj3I&#10;XXshiRoX+QjLgspbkodIz6tLUtzFqcgAoHTKMzRSKmALA/qkcCIsHMRlXPy6Kv8SviMHxjKCdg2I&#10;hGm/mG+6YW5dGJrkiepQnZSKdFj6pwfWkU3zyKZ7rBec6HnHt50n18wnVswn16yj8svakU3n8VXz&#10;6LbNM5fH5iCWSGPufbA81l/6MpLSkFiw6k43CI8G/W5mSi4pidCs3xAqQH6YYkyQ4mPKF9V2Em9U&#10;0oentfK+nQ/cbEyjmZGO6OCNI7Ku0QPFLq6wLPvo4pEGOoyYxQxTh1JDkAnv1ScIlIuQqn+2Pn/h&#10;5Ozy2cDZHb/0ReM9u8BAmDc7s7UDzdpi3W3jbiKNxDDPXliaY32sWC2FmGoIDqNciQMOjupNKaU5&#10;tT99z/u2tra6rXa3PUXfXoinHs2cJhXIeJvCIUmJsdmblIP+JOoNjGGPeJqW2R6umycvZhtHR7sG&#10;xj+9407/zGOz9RZZkAylAfd9b/n08WNnV7aGpDLD8/Qu5SsPZefemy0/GK+fDEnyGhv9wh8mJrAZ&#10;1Zx0z8kIFSQkGDIMoQeL6SsYFfEYgEXk6ZDoI3GIEu2H8GGJAFZthKbHSUqnYgAtIF60Vo4ZALn2&#10;3KdmbzQCkVLIxQYW58tOKMBJLrRmZdT0YRVME3cveEgq1rCZtBelpKHR5EGjDk4KVH/pQRLXBoAb&#10;jbRhLxuuZoPVdLiRh70yHtI8jm/cKC56YdqnGXZCcGE0HAy3e/3N7V5vMMDUBJQDXo0KW/tDSuxa&#10;mBFwUeU2sqTEET7d24hFXMJMYFiQTHQ7XuzB6uLKHBlZJDMCkrLmUlGbZbncMkcH7JW5FiEM+yqw&#10;xfcRFJdEUQn0gb6KH/+dyepxfjkpvdhsMEZJWiIuNhmQHLUckx8Sfez43YguUuWNCzcsvIKUTQxz&#10;uTl18y2KN2xgcV4F1H9wj5Ab9x9RL/2EsFk0r30ScunBDkBJKzHD7Ot/Tdk/9dd7/Pusn17PSc+j&#10;B1eUEPhArk9VLfqsH0T4VC5FuT6l51/mZfHhk6tFV7Z3Ok/Efqrim67VQ8ssdWycuO6orKnGc4W5&#10;IWpFGTt0a1blWiy1DKOd71fepF20nUHzzNR23FudRZKMASGWitBTPuZGPsG3oogATolfT8G6SdbJ&#10;LD9065SISXSLjH6wYqGHT+TivFv1K2lVkYh4mtXJg0UjosMmEHJp5y7ZCW2OIPElLH/dcrphL3Rs&#10;opBmWy4L2plmre0aBNnCZo8zm+JQSfwaE2WW17eXlwZnoLC3uvsvHXj5ktRgzi7mCpf6MMBQyWw0&#10;iv7wwubxC8ce/PijH3qHOn3k6dNnn1ruP7apHt7wH93wjw/qy0m7V07RZTg9NU8XFEWoOvr5QW+j&#10;1+8s7AoQbdH8jRoDCZvjG15NnAtpOarP0MuT03Vk+0QoAjF35M2Xz6UInzXY0v4y/M/od4xBHuej&#10;CX5ezRtv8wgRPnumcfEcfqoyXiZMAmAu8etMeBGuQWabbFs7q2NtaNlFsN0o2hsyYI7rciqJvfjr&#10;/bBu3+NsNsu5kTo2l8fW5LbRTVyGvhF3LbRWgHcAjW68p4NDzK1125pW4IqAGpcUuSG5jJgMudgD&#10;uApgGPcOajApDinpGtO4RJ/AsiDmesakHF6eG9sn121ygPZPqwZAT0LtvYsT78iqd2zb2YgpmkCZ&#10;BBNcJoyCPD5aL+Cjxnk+QMFIxGGGJyqOvtKQKBMx144YzYhJpiz5pXNV3lTgoy4ykg6PrUoe404B&#10;pBHDVp2AgcFLhFO8yDMzAFaEYlr4ErzEWOllcE56lkdGQObD1H5v4QaOCbAAtwIIDCnki3endIxN&#10;oFX64faZPysHWwC0zsaFW546R2F29avfkB7cE4TpXBLPLLr7Os4hGF4XAjbd6IVbeENnkFjsGgxL&#10;TMVozA9y5yNSpb/GZ1VWa9Q7namvfvPLNzfM4Wid8hMksWVSY1JjdpuuQLhIxlhpsRGukduEj5wG&#10;bhlNAli/FMc7L11bm5w+2T/6+O1f+7fd2UU6MdOtlfPnTpw6eWZtrQ9xpL39QqGI4n4Z9nBUY8qH&#10;lQGNQcWhHSVpyCnx8QM1W4nkZ1T+mhLwzUsZeaRWaKiW2Glpi3+5XXX7nvYE5WKQkGrx/kEAAXTT&#10;unhyn697feHOsDIFKVGPA4NAyRs29UXS7Ol+kG2J/P7se4uVx/mbLMtEwB6D+PgSNC9N3b4EsRMc&#10;CweGHhZj1Xio4kEZDbI4hHargnFosEQRIs5hWVhwuONkxMKQFAUpHuA36kMagZO0HYZ473AlYAFP&#10;lC9dYNVArzNysZGA3xJvw999iihGNaTyp0dvKXd6AUUMIBpHwyvDQ+30wKxvXffa8eIr+hW5VYEt&#10;cXnQCvozH4gf/e3w0pM4reQUudFKyp80uymwm9nCFQdpbitR90vvIpoxTgFeaB1Qc46FmJAOXPJk&#10;ChVW8KG5x7b96JYL6qVHdSVRs7A8xOZDz5c7Q6teJ4BrUbxdIgHty+hxjQuLC1ihXnweFRZphv1b&#10;twlDjCkX1lzP9bHQJN5NfNi1N46a8hUhbPwIFCPPWRP8Uljkaj+6WX7g7F9gv57rez3z+bQTcnuB&#10;fF4hcMZ4+g6MbMRJpqLSdiAeF64MJJQe2iemX57N0UlTM/ZM+ttbaEkzaUkk1KNWY8yrcQfBAtAN&#10;xjAPT0P3MS1fOiNVtiiuQJRBdIlGVyw1oJTMFbllRHAqYylst8wvDDuSgSfpuyh3mV6kX1hnx1VW&#10;xGbbiZc6zgJtXp5Vbzab7WnX9+VJtC5nteUUp8mRNRqi96Rzf//KxgNPP35hn/mBOx6wnU5U68Hx&#10;uWat3mrusqYZ1LZUZzP1tsOtnnI+sWl9bG3Q7+Vbo2w4LkPyciMCi7GNhAWnpXQkTTP5mL7/kiqN&#10;5bn+4v6bFi6c3cYDjE8hfD+eGEG9EPUFKliXbnpdAGVWc0O6IBXFRXEs1wOt7lCoCrg6NaTo97Nd&#10;rVro2pMsny1Zj+KjY25cxBBitFBj4nSidCDrQ6LW/NCOJyEm4aFp9YNojslaMYrPTFa/8oPqpifU&#10;sRultgjuevTzvVKe168360xAuVELFXBj0OQauUwUyWQpRBdqdukRZq5CG69LHlrmvVNn1IUkqu3w&#10;pqAfwQqiYjYJW5T+QPERqrhZERfSsS7ODqLxyhNEfMzlG2E5oGYVh5xq7E/XetHFrbAXisxeevWl&#10;GRZGQRoKq0ghIDVqF+ZbIZCpxEGiJBMIFb0ikbg+CLrLCxchJljcSDi3ysBJIgnlE4i6P8ZDHg6G&#10;mZtFEJ8SJSRcNkUdvqOoFIO/0kGQL953OrPTSnt2eKaNUxy0gYUTFboibQCGwbgsm0S6Xww2kkGf&#10;ixcrp/nVoZTi97Sahzp7mupQx7jn+ubrFv2vmFL37bUO7hGANR4l47EKI2sUGaKYjgoCfWBo5Ssp&#10;MEOD2Ac+0bpMul846fcHG3TYtJpOHA36/fVJMqZ/hi5gQAUeC3J8aRQlVXRy0YzOuWmP3MtNQ11K&#10;ndNB7dYf/Sd7X3zf9pOn3v6rv356fX19bevpI4+eP/c07mco4xLDivjYnCzCDPHGSL1x5qKuHCDU&#10;ZtghCDEelZPNcrRehNsFvcegUbsR2fXYxCQHR2gAMlzXoEjGkimmPdv0cZO2RFqN9MUiHUnSgYiF&#10;hz5oEsOI7oGaLFrXQnlS9pWwING3y1UngyPP0XE3MrLTzoDFG/bN1CvJ4cGLdWIEdFKXfocQQ4mY&#10;FXsYIdMoaI+H/dGgN+hvj/pbk2EvHGyPB1vRaDsd9yhQJiPs3TbDYW8CVQiVxOBCgySlQN3JKN2U&#10;lKFFC5hvj7PHV9ITG/xGrkN+L5CrQLOq/tcp66kNhWGv1N8lJ4qdB/iKTzeaVcA9i86Dc/XmwnWj&#10;m//udiTkFsVEVFwI55HN8RWunxmffXiyvYKts4SuoHBESi8iXA4ZjLLY4lMiZqwkQVKS0PWimnEQ&#10;1VkPoV9edDzSh3Tvouj9nTPN5ZOdHv/6iiMy6cocQ5tnRXTxybQNgGQNaeKmQn6LDW1Az9cLjy+L&#10;IwCBKo7Fn2thUVKAdGGda0NGWS0e182vFe658r0in67ZISPyULvPizO1j/ELXfIiEml+8g2qlIgd&#10;jZGlWpN+a3qPe6uZ2fH6ZuZ0UX80UIdCQwGOIPJ3Vi/iWSdpFpYs/vV4IpOaNpDUXI52PP7ku4if&#10;sTyEydL3m/YclmGYPnGPjnnZmCgp+bpsfCpP2zvjHVpq3rh35sYDizccPnjr7Xfcetd9t9x1b3u2&#10;iXJ/SE9UGdXLzHfqDfJxYyTL/vrCXbuyuTbajLwZtpaMhkkv+Xm772bp26fu/90bvvHCOHj83Pbm&#10;bV9Rrjt5VsNzWlZjtP+XoQH6Gm+vba4h0GdecJ0c03JQF7Zj1C3f9e6PyDjJYlh4DN/FuMwN/v/s&#10;/QegLWdZ749PWWtmVi+779NzkpPkpBcSSOhdQekdUYoUUVSqhSaXCwpyaYqG3kG69BRCGoQE0nty&#10;etl979XX9Jn/53ln7UP8/RXQe/Qa4rg57uyy9lqz3vK83+db0pwDfTbSy3GuqOURFnCQgzMLw5ZX&#10;P4Jyj/QT5Qap/ygV4krLtQfEL5c9fY1MlpWHnga7Ozm0H7kYC6fE6NI0gjwSyWFUz60N08N9dgWy&#10;Wzi79qwTtBnVNNa0e3bKv9sAbI7asLkvPhAlB0nQUOREvYnQ85DTgjpO46FlDIf5YkMzJnPtUpXW&#10;eq/AlimOjBBVQpOQQInAK8i4hZoDYEGTGONft8+ekCNMJid9dLzkIKxA/elH2FxJZCFi1S7T2SrR&#10;jS9gxjvQ9i+lQ8EGBv2oefO8tQhUanarGs64gFT9Mmx39m/mRUh7yxy47DfsRjy4NKjgWsJpBIaj&#10;KALEpBmeM21wZVjEKmQO+jwzCzhkEA5cyiyo3lCpFT6CFy808FV8ckOJfBQozYBdI+4JDGw20D6U&#10;gCStgZ7AHoQCWWrfs335YjY5kDnKUIg0ZTK5jJiwRRg/hVjvHby8oWtdI66V7Nr8IrcoOeMRU5XS&#10;dqv4oM36+TP98cmSUcW/tTzRd/e29cNL7ZvzvT19P9fX232KCpr0K8OoPAhtcU6HNI36z6oNNaev&#10;5btBoUEEz2BBX9sDP7HVHS4vt5IB3Mu+R1Mwcd0YnFfDsFXo7Z2Due7BZLhMQIbmbBn0t99d3FF/&#10;0QtXE3PxXR84dOjuXQf6C+3D1A0HOz19ONllthDBHNtFH3+DwYI27BkmaWC8ayKLFuo7jc+O5S4U&#10;+geL/oIdr+mOx+wdJhORXZJgRDj2LFwh4B3NfUn05ubk/JYVdXIBUgS6rwT4yBmJ8BwjVxJLea9j&#10;eYvF/T+y3T26Q1+bCEuiCHynXBjmGnqx5xh9ajZEqgXvYJcQMZ4gJNW1TtDbva+6s3fMs+fPfLP+&#10;0L9ZOv0Nwwe+IBjb2h8w5aN891DYnx8Mu0Z3mRQlhISuN/D6nUG/J5VaRDPX7Q263WGv73X90JX9&#10;BZ2fxBHAkcJslNYl7y8jR1oK/rC11u1fteCsIImFQpwn0bx45eHcp28KLts9XOhDk0c2RNK7g9sN&#10;snPuBOcEMFQv39owqRvbH9k75U8RK0ltbWptya7lXdJg7w3bS4NDdwWrCy63EoqeWQuMsp8QDwDn&#10;tBibRZ010cj5ZM3ny25Y6ANBE2wQDcKgn0tz9ErhQhZKoWMMESuFhcYw2nXJ9ptAJ55wm1ZR8aae&#10;rTHN2LUS1lhc8SS3UqqurD/DWgnkZpbGH/cBCV3U3imlWJVDKO0N9O//c43uwNHtn/2n31Z6glJy&#10;qUbEL7rU4eTeV/YFyRqhHIcsz+NkEiRx+ZGIdbr5bOFxjlURUnpaRAinqv2jcomzI0dGtoh61fFr&#10;DOrYaHHMkqqL/lSaVlhyg64Zyv7CMqf97oXa4y8cVg9VhsWVKim6Pn5hXd0jlrdcrfpWtaOXWtLn&#10;z9N2oVphdwBcd0iLp4QyLE44vLKK4Ysgi1csyJksAXQYxR6DWoE+DRwvOfajvIvArsgFIhEDq3AQ&#10;CgBtTOkjglfwW4hylHrHmYPNVjgcO+nw7KOXJh/WKR5XqExbxz2qtPHxOa1fN9xKXNy6oXL6TO6c&#10;AAvTJb9U2T9WHLfjFeZ33tns9QhL8cNxL6ofcNMBUXJuctOhwZ5hs1VwtOf9Lg0eqKSQwjJrQaG1&#10;UR167nxXa1TDaojMzC8W6bDiaL73cedOmwWgLaDvAMJBalaHaRGWEEIIhIZiWpYjhE7i3YBJ8P8Z&#10;4NMvJhIqlU2Ie6JYkN4CHGfuGftxadUz+sVuw7Ebk4No/rRTHSxYf3bHBIUdRZ+dW7E8VJRh0EwS&#10;vDQnNfxajRWAjEGcrHhrj7rsDPtzjxT+61xNRosqve63FyUQIkNqDa3e1wKk/3FLZLZ6eZDkSKlG&#10;WDtWKW6ykvFCUsr5eR0TiZiSRrx8+XE5iXAQAgqVAFEcIHWwXSRntA5J1JREdZmxGaNL3WIAYZlG&#10;HKD4op/qLr6OAGJ0gwNjfm240sUFAeIwzwdAGAt5C+daacaLk7icNuSUrspv4DaRZ+E8rkKUxe5e&#10;kf3pHOHhhmldiIaMUt91oe1TYOGhCjYm81o+JK9BppNyCha2mRxk8Plj+ukowtD3hoxRzAhgG4mR&#10;S6mASbrXax2+I6A3WkL+koN0BUICmctCIGdovf0XTzpVsLM1vdg8dM/G7uLeQvVJj9961rHOE7fe&#10;feZ0qVB0a+kcTLeWu+8Hc9F1+53vPuQN7m1rc6vxJee+fNfy5B0He/vzGzAJFlIRtCJ6WAbiTGMA&#10;VavTvepHl661FsG2vcBrddsS66Lry2vLsIiEMsW/3lDYTn4vcEm5GrhLc/3V+XZ7odtbG3Q7feCn&#10;+uzUgx9LqvsNn/56cGBPb62zp5dUCn5s3zbZDUvxSq6zvBi2Fo2u3cM0ZhXqQRNjeIlFonYVCJPl&#10;CR8sGGaA9qYxpRuQLRo4WKDtDvVeFA9QYcYpfLagG8R42XtWLanUg7Lez/dUtw4kMobAhMUXizWZ&#10;SJyJ2u1dbu+QmAYSNhFVV3u6P+yVdDfqUqGVzQLVRxofuj7fP5QGfVqd8+6Cl47VTntZuuXhTs4/&#10;JB7IiU1u2NYz8nEnWL1j0FtMhy1K/yHDF7djcdYRj1Z0CQOc3CTSAB2o1IWs2xxxFWIruC0Dg+Ma&#10;GBAnWI7KjCuoG4w6DLcWltpX7B1ecmfrstuWL79j5ZaDnaUuDXajAGVWpNdsVOIWyaMIwZH5pNtO&#10;6ezm9APLMyf7pVpPTzvREASLUrSbK3WH3mBhlzd3U9jaz0BLoFYUZ+1KBYcU9rMARBVwC9cfiSYt&#10;GmZBHhNnLuFL4BzBooiMIWYFJbCH8Ver1UhiMPpLl2+l36ptO6zVeuIwR8IJ+np63KLvBkREMgJG&#10;MGI8Z5xZ+fBaK8ZWZ+KDFe1NdBc4EMh6XgiK99sF8f/vhQub6T50N0BPMyspJRX+d19KriuPIC10&#10;cVSnWpH+mrIwlgGjHOBG+qR/96P/278gZwTQI+603xsmnZjyIOa838/l5jSnF9OTg2HJvIBCy/Mr&#10;9bX92sSAZCwAA47dtEQKOsmlmJLCWVHsb/6UsjlgmgKrmyhsRFcv8a9Z6Kug0mI9Bjdf+AZCbFEe&#10;d+LiyPGX34Utw27FQ6mlQARk8ruKK5GhX6JZUZdYB5ZKem02rW5KdGfQ7UEP9b1+zRxsOuFk97TH&#10;+4PmzHSuNrZ67gazsrTLibVbH3JOc+y3DoNAs0/lONm6i4PpL5//hD2H9Wu6uvbtrzqf/Qd3OKdF&#10;K+lXvlpuL0uGhHRIOTYh0Mb5AvIIAS9pq4+eBjYwsEGAaLAI5ADmn5/IpE6UVooLpHz7JDcZgpoK&#10;YGUFAZlXr1feaBV8Lu444iMtpjyqqyjmO5DBoKbQYeK18ys+/cd6ubx9I2SEUkv2qTUKgyAu+3GP&#10;cJZ+L4WdFJMBI+NIBoykT7Kg5k+bpJCNtINbZAicchQHzn3voSiONBvKZKJtWaadY64CM4mKrtpP&#10;y9gVQBUar1aPLSRbG+ZUISpbnpOPCir3rcC6n5ckH95TecfFPRgWPM0dVvuQmUEAFFgulHBBlaRX&#10;on6Ut55zBq1ooEhSCyTNXgzr+3rxcNtd7flUzco+G52FlFwcqGjGS7NSHUHUCJdpAzRBRULegoTZ&#10;iVkAvwapCHHdkJ4ODB7P7buDHtZHVF306lwxlZJiMOvZM94ozjBSEg99acnzMFRPIDESOcHhn4R6&#10;yflD5FHEWWl8vD5D4J3eP+hf93ntwA0mAwtlLaGv0SA9eHN049eKgzvnd92Ym9x5bjG/6c7rKEUf&#10;9+xztm9Ozy8PSuM7yWDXjM1JvwgttJGvXH1T+4rTHkEF0zJ2dvuhl7ZXf+cpB5/+SGe+DLN76OIV&#10;iwuMRCVJtpJpY4LylCc/gZpztb0KSxz9YHcw5H7A3DLRAdDtCnnVbowIGe2IOxj0uuHyorsy12vN&#10;dduHeq2FxfnFFa3gnP2wAEj++/+8u3+g163VvPJibmJ/x+mXglZf69p9oxY1tPGqP00rU69GlhmV&#10;VGYAdw1hhJ86IDEpka9A1ZjTWPS88vS8OD6xMAGLO0zKPsGXBccsyFuoUw32iZtIBwPl8Syrxkgf&#10;pNt009zYpJaKD98YH/yZNQyAPZMi6jwyKxPgliIi47xWHtxqChK2Sr2CLagedsIdz3NLm5dhqTsT&#10;Js/F9uOhPqjsSHuH/fnre639QWcJNl6C1YS0TEGrKLno24aEXnSH3DqEiokbYCxCUgf1Fk9TGicZ&#10;jVT5tqkVh7MvCJvpUOWs9P3rVgpXz+Uu3xv95EB410q6xtqj50qijELJSkwuvjQUa+BjxdSux6VJ&#10;e+yk+pazzckdnVx9JbW6+NGFGiAxSNxgcbd7z6VgUvHq7UKoKI+Ztc2FxrhZbiROObTKvl0O7Urs&#10;1NJC3TArFKuof6KYbFKeM6RXDhpaM2e3nPxYUrEnaw1tcOXU/L6xQWNVO3OPVm9pOBGzX7KYMks4&#10;mpQSDftH5qPoFkciM3XwIWe3Vkl73ubxnhj7Uv9paSmYdgEZ/ufK7kBWmd53Lt7CzEgh4/D9e6+s&#10;hyholrKSFiKrYodkXxcOieBREnSgzKT/Q3/jX3tOwFHAaIBcIGzEQadWUbIbYDD4E5rWFGNknoYO&#10;ol4yuoVStzR286N3Lj8YEGBoL2npgTTfIW4ZK2RUwpLmrt4xpeMRPjGBXZydGfzy0oQGIgowvg8V&#10;Mqsws4pSHd1luchovjRCOKvzRcm/ll8CCkcrLWJGKeno5KsH4UdJPDMcp2dPttJxNGitxcXlxYV+&#10;+7A12N8ddOLyySed/6hHn1h+xM7SWcfUK3Nr4WSzcv4rotoYjt8lp5EzO7FTuPmkJ2rtwuH2wuoa&#10;d3kFfoemb58yJvR+p3/VxVl5J2WWHE65+8iLcFWuprjqm+Ucn1i663URUjbsqpWUkGZJnjBoFkVP&#10;Bnewf4iTuUVRyIZHx4m0SLXyQfERxzNloChVnbxA5VTGJ04+h/5J+MJs5BEeXF6PlW6qkZQcC0+j&#10;noshB9hFkS4Rmu1wiLxTxWDIPi3IhliRc/bD4C3Wnv0N7dyb5ZnQW7wfX7TCybcTlGvjKvfGvHus&#10;PTT6Bdg1SXU11NpiMGpVyum2Rn5j3Rwr4NEBwRzCu809L5LpIjozgZ2kn0hZJINacnMAPsQYCc4O&#10;1bHwfpXJO0QfwWesviup1VQ2sn1QmEOHTO2VNuwnqaaVfbyET3P+YGPGJYE5IH9BrX1Zv1nAKjFQ&#10;UU7ikuHLrAEto1rp0rsJkcsGPnwpapchF5YFyixXtnxQMeF76aLNJIYIXzj8YEjdhjSl7PPVX8G4&#10;3BFHCTsG03JKdaqucrnsWMHY/BX63d/xb/++tv9n5sGfRXderN313drcZdHaIsVpsP+O7Vdf6Ky0&#10;J8/Z+tvPPqOAEXJ9PASj31TQgr0g44tF/dvXrnzgLrtZmBj/5Cf8fmyUK9Wvvi/66AXJP/90aWmt&#10;NaBNCNIgZwIwOKQylJuGba+urkLK5H51ux7MepLagWqKKHTUJaZiMsLld3BD6BOA2loNOqvD1nx/&#10;bX+weqA3t3d+ZaFddpDudFpLuZ/dsCbxgKvNlc6xVnKesW9Lrmek8ACm+vb4Wr1SS4uTfXMu38Vk&#10;Cyac4D25oper+2YtMksoJS1zaNktI9+ipinmp+rORIM0Ca1l6Iei4JBPCyBX9L1i7I1b8aZ6/gSl&#10;b1C29HKUMqm7haiU6lUWgNVd2p7vpge/o3f3iRaIOl0vldPA7Ays1Z85c5c5/f2EWOrOpEg0Wh3z&#10;IS93gK/wwk0LEPqBGPEuW4Jh1V3OuStxMASqBSDKlepiFKGIS4w9MScUBFEcdNhIGAwAb4o4qw4C&#10;EnDBwqOQUAV8woQgMgyBbWw4YVpYiUpLfmHOdZYD+ryV2CzhgC0GPGCxOdzdaDzg/Fc1KxNmY7M5&#10;dkxurGiMN/r5yoKX7ydFDiCGh5x1GO+5Ornrovju70b7fxSt7aPlLfRWUNNi03Dqkd0M7bHImgit&#10;ZpRrRHk6hBwKwIzlhI+fNSsmRF6C3fLgrkbRqjfHAv2qyaUbZ1Y1r3/WHm1mRTN9fcBmRZmlZIlg&#10;v4x2TvmWoh7K7VAwiBh0wXsd9JqJNukXHDy6/peb2JxnVwkDvh8vif/ypTMT71M3A5tfxc75jzzr&#10;zIE8sxFR1FaV5qkKrAzlUi0CWSClpBPQ9KgVozRP1NqO+yL8BGS/nlY4rKdVzR4CCSA0NKCyRM5g&#10;aBgTa4NCuNWPjpc84GSQK6bheJSMJ7lykdIoVxShoqw2FERSJAHSS1yYsLgyMyMFVinKljjsSz0i&#10;aRPZu875i8pKMZxGnRnqLa6szMpEfHIf5MnKAVK+qMRDyG+6RKp0k/ZymyNf7HcIfzT7hyd874yZ&#10;E3durD1hKn3qMdsv/PMvd7XyA//oHVtPeEJ+XBtPEo7JwzVv19DuB27t6/80jBuG26yULK1pagN3&#10;kdXs91+hPeLJatNbr3GPHAMQfE+UaekQ+pGzCWTBYd84tLD/G9/6ElQKURcp8EKJmaS4kmWOblBq&#10;IizAwhy5lnpINu31l69KyUyDOXrJUmMLL0QspaUGjRVHLCk1ajQJcq0Bx7tV7l5k6Z7ZNjQPuZUO&#10;RiBp3+qMzY0GYBGHpodf9vCfTy0VkHD/vGhsA+nI1GnSFV6New2gQs4NmBuVWnrhkButoECwzWYh&#10;P1Ozp8psNZGTEi1HvUVRIhZyojaTLVQdBHggKax4VJFyqJsOYkSJmx0l5GRAuPp8T18ZUFljWRlX&#10;HPEUQn7Y7bNtQqYWlqDNjiuOWbzF1M2SxJL5nqtDlvynFNECm8lYkZhjTkRiQOfF8LgDTLbU7yEr&#10;Q79KGYbNJYCRktCBJwsmLJ/wy1FOhHg4R1Cbo3SDB4jHMcboCt2B8GgEVQeRB52bbAzhAGvHrX3J&#10;7d+yb/ikfdOn9V0Xxd1DmgX3uUg4zwPv+X5z9x32rPWK//U7IDgl2yomg/74KcPy1LC5lRJn8w1P&#10;e+OV8aBt9L/4Psjw0eQSMd9pPEvHVULMamYPgBgKP1pbZXtPrcMzh+XNS263sJLN5Qs15IMIiikE&#10;NaOA/QyIFCnOgpPT0JVerdb347Vep9dq9VeXessH0s5es7V3uLSr31/M7Tx5LdLGr7rOsNbGzL3P&#10;rt7w9skbnqd13lxqnw5njVAyxysWe52i42qVSdhu9EpFIA0C3owKE4HdSPJFqZRDHEcJsx+A9DSd&#10;sTGbimPRDG4qDW9K164PW3ek0XJ7ODfIt9fyS3ujuwVCUqt11ttlGeC8CO0O730K3cLgcLL3yt4t&#10;3+7feam2sMvuLnfnru/e9R1n//fNuWtoJqSlqVxlk2WPWxBYKSZS6B4axmK0hklDX6V45/7R58XE&#10;2qkVyhPk3momRoikBsHqyw6jWSaBBIsIY0N8aDNnUFqTpFYNkki63LI8iW5ELRQYIOICj+FfjIsI&#10;9TvdavAywHLl0iZnXM6ctobxvVVNC02tMK5Vpsz6bL6xwW6Uk7zdGWi9rkamZR6LssU7u7u/n7v+&#10;48YdX9UPXp20dkf9pWTYIcHDidpUnpFRRIGUUGnlaqFe8dOCx2lVDX3sSEqO9DDZTjhjSI4QVsRW&#10;AfHrDebyd2rzBDyceU+0eU42A08MV0g5IdJBjN04u8B+tDha8K9SyK+fK2Sylgb53Zw8TPcJn62b&#10;ej35Kw07FW1w/ya43nsrkFP6femif61Aml/1OqJglSJC5pZqJnJEUf8q86asmabkfNLRUHRAQUEy&#10;5d/RuchKw4JP2otkgS4QrTvUZu6McWWhESKi9DFBqzDCn1o1nnG19syfbqvlJ9ml0rSnOcwP8g0R&#10;eZm023HUxowT+plCncXAT/r+Ilfk1cmBX/lNstpnRVXWGcxeg0z80UvlwEtPnngQeCUy0/ktlmVZ&#10;CcWRVQ5qwOFZcaY8rmgeoBAL3MEwGMBe7VaNAV5C7I93JultTqe+Idhy1nR560njWvlt0WLzD166&#10;5KQFZ8sd9sa78s7e5bE7l/Xihf/U6d0DXyRh11ml21IzNsHB7Odc+GgWh2neGGWbQzmMsruruVDX&#10;enWz1bBhWEMt5vRaIPulMmGd+bCd0voQhwERjosjUjTk+A+XBr4V8jMuEa3LQAG1A6EXdpoqNEUi&#10;zsosYJ4g/6KgYCBIBSYdlRTPazvVJWCkAXSe5Fd7HGTdWMdYp4NjBCo6YWzD/aNo44wncZbcfFYw&#10;opBsIzr+widoP1FtxYcenWFzX3wUQR0ZnVI3hdrmQ5hep4cqB+cLB2BO+Vp1PrRIPF6JbF5bvWBi&#10;OtJ0krKBqxPjSRbvrNlHMSJ7vpBylXOdCq5SKC51DTpchibYpNwfAI5WYB7oWWs+DsDJZDEZFxGy&#10;0YbcjHE5Alwtlr67KHGln8XEyWaFGKeoOGWB0hTPj3VAYRRCfKbnLPwy1ZtGQom0kbIPxILeHLo+&#10;PthAFcYphxNF1hF3V2kOgWirUlHpVCJ2ZxxPUZ6RZEPdBp7TcAjUxrfBE3iOGSDEMFwsEewuJYMV&#10;rCWYcphqIj88b+H6DftvSwra6z/+5+gK+n4xrh4TFh86dtxJtR2/Pdz2hPw1f2C0jNsOrpXBu/I9&#10;LeznFlgJSr1nvMx88ms1d4jyllhs0fOLqaYLviFBztyAOLz4wku4n8iIOx34/ibSaG4p7nYc6wTl&#10;Gj1/EbvxQqkwxSEeOlOrM1xb8LvzaX8uXTsQtQ8unn3aJtylxOY0/wIjPncM2v3w6sLmpWbl5cah&#10;t5ZuOraxRMB8OYDNlLb4HpoDgGN8XJxaaDciqwqTQIDClPzxQjXvcLYqQ16KFoL+Lr/vTxzWp1bD&#10;sbWF5OD1g4M3tOYO9Ls5z9+AoVRoFCIToTKeDpC+mNS8a84aYkynnuRrWGCZc3tyuy/TbvtScMtH&#10;1/ZfmRy4qrR2D5zUPElQuIpCl6hudLadEF75oVgfo6RopMsEhoOxg50WV+5AOO2aNbMwrtemQqcK&#10;PEjJFefKEZ3KTKGTw0bBgceAIzT3meegui9UggBfFOhAXC4UQAp3VmSqXqByVmUJmaYlTT6tuEtQ&#10;1cUC+ylyKesUfUUOmIZVSZ1GQp1nVXULTyBaqzWcWVE3RN2W1jocLVw92PW1tVs/Ye270Fy+SffX&#10;6JnkEKB4rby/YgctTFjl1Ikine4KPdzYxDqLv4mzLccANLBlSZZkaCp0QWZTnr7vwmD585UD8OPO&#10;2Z2cvYuf1wa8uSOGiewkzGIhqXAeQi1F2WzTepHyM4OK5Sfkbdbm9aI2E5z9d+3cn2lr7F1sTP9z&#10;ZXfg3nK2+8I9EXL5KNb03/d0BbgSmZ5SBwu+JX039YkS7inbgCN0eVVyqQX+KF1izyu2pSr+9k6y&#10;CTVr65LmrGnhtJY09ETWdxVL7xNWazuwH6aRygw0y2WSGC5mqBYQcEEcpBHGZ1gNEx06kzKaB72S&#10;6oopLy0MSXnDl1EKMEmHVbylbEZkblsspxBf2MwENVPeoQpGkBAkNgm5Gdwl8QSXn2Y7yHopVuyV&#10;4TcTp0b+BLktutE3pgrNU5x9+7YmvejGxTc89DW18hTLNmsM5OJeXLv++EctPPypa1qNm+5A/Zhs&#10;aMi2yqFfQFdY4zxXjAzjCx/RPv9B+ZuYXHs9ze3gH2mlbqMQkY0xUQgaqAPApvXc+NgU72C33y43&#10;i7AIMrKWMNUwLBXTHNlx+MQfdIf9gaTpQb0WZigvE3aNYJbqAi5RZBspLuVdETYcqnRxhKXBhYFP&#10;bEdJdwKYH1+knuUF0G350V5uOBkH5ZxXywWVfIhfdEGJ02UOiWWBhLxtLg71/du1rqXN3H/bi+wg&#10;4MbCBKQe2XpQ27HXPFhduHFiD24KTtrswPZz850+ZEbfMqJGOZ2tmc1iQlSwsObRsFMC64gt6CEK&#10;bYbMJ1xD+ZdZj80BZgdiSZ+iKIEUz/7BRhOu9OP9/Xw7wq5OmyklE+U8w7jVZ+pQOxUyVFz4XsA2&#10;DHiKZSnm5HSe2T+oTrPUdsqYeDTn5fusF5RTQtjHpjPAI5R6S+hQwv+kbJHpJPgG1RmiAPS+7GHQ&#10;xeDFoCg2cbBCFonUEZltkYjQHs85oQsHNSC19YEDqdwICIDAnorhiAP7AFYntpmS/UNRGZzV2zv+&#10;0+94cfDbr3iiVklWrLF8c9aYfbh+1m8erO4MktI1K+XUGve+904NGQJKYG9M0++OCs0yXvfuwbjQ&#10;tMF9iiWKG54VrksYmyE+RDOEm2XNyT3pSb/Fk+/1eqVqjRsdkYxaLVkOZwgVbUTTSbymXAkU53P+&#10;ZzFFI4tbT6vR73lD/BHwj+gPjYK2FavBfv3A3JZceHBt5g2d7V/oj//d2vTdhrvVOfhUb+2kDqER&#10;vWW9SxoR9hu0FcGOEqcS5auh4YCyiH0Dt4ooacPmTcwZq2Ewp4XFun3coJwEhSjMB621Nge+O66/&#10;YdfNtyGdPNQKVoQi5OAmbxZqhl0xiKDO2zbLOxGtejEiajYXl9w5ffEGb/cVWufOYogmmTZ2U+y+&#10;zDVH6xSq40Zhgz13MTJnCv7VwCAJ3Aw0LP+DO7+M1DA3djzqhSFPtcCbyw0rRVYzcSYSp54WGins&#10;qHwJG0Ahn2HlofO+26o/qNyWGSfSzqX1SBkqLv7CQ0TLKcYkuJVwJBGjanUSEMMa4aKi3pUKh/MK&#10;CXFIbOFJSB6bgdMGD9NeDtd2p6u3hIeuHN5zabD3Kv3Az9JoVcBZq8odwB7HJqgRXxsCOb1uEPQp&#10;+ALa4UR1ICNhUQzRkWKyCpdCJFI0XwA9ZauLcpSqZT/9rHbXPm9xS0d7wB2INUUICb0eTFDshnNo&#10;GuU0xf4j1hfIEIkodhBeyTlGkAxpo8CfcSXuuzx0F4Z2rmRVtLLsPyLQ/59r/Q7cpzqL0maQJ05T&#10;/Rdd0iwcXUcYWdknGXEeCzjJHhVsRcDpEayl2ETC+VG/fXRJbuKZJzFquAl4/gFsymNtwy75W5gz&#10;FvexquldV5urDz//4KlLHmjW7+pqh8h1jvq11G/YCB3TcgxUTFUmTUVZljnV4Y2sVFxiyCfHcZmz&#10;zPRAIJ/EY5aMWm8K4FEdU7FrFqZ8jJZM2GSsomLrLZQYKC7sX3JzWSqEZ6swJFYHKpjB0C2lPvGU&#10;lWrBKVkYgLmhtavXvOPwnHPPz/Q9d7/zlR8rpsUHfOiPc4iZ+ngJ2ntb8KnyWlKDz2yawRoF09DW&#10;QCGCEid2iChJ2wsrmzy9HdZqYpsl2WUuEHajaG4ZLx4/W925qVkvV2C81McqDtto7GItOF6ZKhkT&#10;CKowImL5ksJRhSpqAZ4/CPRXvP6q38OwkOaRvJdwEKBjyZ6bWVVLoSZWlLLDwkqgUpXNnM0RY0Nx&#10;RKRcZT+Op6f8RqXsxpNdvwgjrRBM2e7J1eSU8fSkcePYMX1DRSLF2LshQsDN4M5ydqWDdMZkpFVh&#10;691/gS65wwxz9lCAqbEV7YT9pMRpd9XnEQ5C3Iqt0gBB2IBoU0risORozWq+XmIQizBQTVv2gBh9&#10;IucHBHYGPQ0+REmLH30sJlqgTYxXdTGsPbe30g9ITRnEoFZx3YrJG2duowvDTkK9MQJIQQKFlIBu&#10;UaUhZ8iZaAyFFibG56KgW29UiUGwcg1W8LeiNPFnxRtdhbco6FTYW0xD1YKUdGTHKUjRRZw0GAkp&#10;6CZu4zh8IpNUepCc7el5KS/w/BRn/bYRtw2QI1pLmCTx1dSra/1q0s2F4u6QWLUTrvty6Dsnnr7h&#10;lMc/xDWajela8YwH6dUTAUY2hf2/vcZ41vtWy197r5YrRu7G0CyQb4oMVOvu6oe7tEs+p335r2WH&#10;15lyKcbBE41Go4IwGZ2BB7IC8ue6A3pdjHUx38O3vSQTG/YcehKyJNjjsShj9lN7EXwEgo7DWIaO&#10;AIxQgrk0yciUoCWHqMA6BhuQ31768b5C6225ZhRvmOwPDkalvw9OuNbfucNJzhnb6+jUZ/ibl6SU&#10;lfgawCHI8dTl0tNnZiZWi4Ybbz8npFzepXtcK592zOyL7Ud+rfzQi7c/6pazHvuzxz7p8nz50XMH&#10;9t6w+5/vPLhyYLnbhuhPsio2WoWKYRdgMU16rh2QXuYPDH9oiGUVDT/HbOTjLupkLyq6aYPKuWm0&#10;C+larlio5cedZsHv3cT4W6mMjduVtO+3Dv5gsOdSu1pqbt4J9IayIC3aNmJL4FX0gEQGOQ2Nf5Gd&#10;5iH7kwaGBRf1FqiRg3E04UOIpVTUAjQ/oZNA6sKdi04BfxpVjlj8I8dJDEwuZEFXZ2JZdqnlVaq3&#10;xGEpOJ3DL5C+GQ3d/tKgu9/v3RN0bu3P3TCcuzO/1ql5uSBv+xbs+CpdENrZOSGcSi4tro/cA8pj&#10;uhNoYYWIytkU4xJ4F5xGpdDijZDUXf4WINSa+FFqPwz3McKfcajQx+ULxonEpYjVCxAgQJwvUemM&#10;EXnPmKlI2ITtLzbBo82S6dIHhSYedAlwSzu2VD1hXNP+PNLe8R9yLv+1rNGOHkP8v+z2KMHdyH3t&#10;V6y6sh870mJTykQB+KQ0lyLmX0ezjmJjUWZf5CqxoGa2Ne0AeFG+SFjVEENr9pU+hMO0pDU25PT2&#10;7HFj+FRt6flIGqs4VCH6sq0OzRLGvijv1EaQdQlZ7aVLIKCUGJvKRiI1lBg0spuI8F2xU8T4WFwC&#10;FfVJ0B158fKvQmiU3F5J5lUbUbEjpBBj1kqHURx2WBjyRNiNVZ36+BgflUop0J0DfVx9drvL1134&#10;5reTVPK0F//Blt/5DXwTukv6Nau4IvrFH/xz6cN/p/kWlGKhXgpG3vWDHvbKucaE9szXhg95jtmo&#10;WGL1zCkIRVBurFHeRLz0dHPDWHmymqvWpiiLifMplLgnA2zouWPf/8oVbg/x/5CtlJcPlU24AxFu&#10;UORk9MigDDxOlbxAoc7yMg2se8TZVSJnRK4qWjQpvIRTLb5J6ltE+zp5yjcKNERLpeZkb6YKdWO2&#10;H6SFqFSOj8uFx0zqp29wTpktnDhV2tSwaYvZyvNaYlTMPEdWbtgsacnZdX8l0ZvnbZJ1WZxK6SRa&#10;2hT27pX8aiPcsKY1rVnPxttDG893T5zAeyngXF5z8MkKse0ONBpGjEJ8OIdlXBR4t6II9hKG/+J9&#10;ohrB1FtYZ+HHzZuptIFaK63duuTO900yWrY3opO2xpOk5/QLl2L5JEarQcEuSiqWqo/oDNsAadIs&#10;lD4hqkhpYXLSF/QTBhpNRplOWQeIfhvHOzLCWtQXFEWc9twhmARoFvU1k1mp/zEQY9eRdBTdqkRW&#10;iYMAvnBhWhYjFnFWlma/4B+pQd6fk/fzZoCnuDLsZDZGNN3k/BQd9uKynTQgbnfyhVPnbk9vutNJ&#10;qr//gde3josLk4/MT/5GZNdxsai/8Zo3Xr126e7pcM/3jP7dEOm15HB1YCLrD0CIYBTQQU2n60HO&#10;Y6s0iuVosG2mPNaAQYBUsMCzZLnAUuz4qdqNN95q5ptUW8M4cOyxYqECKELZCuKEk2cCjTQnuJEC&#10;MaJSjMKBs8XQ0YZlC981N5cOIAv5mju7Y2t69d1aO774lEe00jaOpkWt3s51dXcSasTp1tLMWGNu&#10;fnhA6yXdNp3E0KLwriBdTXz32zM//l40btKZ9x1D3LOWfdcouocq469rbvlbf+NDcuXJceNE3WzY&#10;zWlLmzzvAc/XrdLB674cLIfLpelc89j4jEfNHPcbTqXZmxhWVggxWKO0YXgAb+ZAxwSqhNBGeA4c&#10;KAFN8/TnYvwj5LiVS1p0qX2zYtmlwsRWhxg17KUPX+jf+R0CNYz6Rs8kLQeXtBxPzterAFrgQrwL&#10;WN9QTAmhFq84s4RmAYcHIXrkgC6lBooo85LYDgbSg4PNIOmZ2KeAYHGEEAiM1G7KXwFq5eBLLLoY&#10;jYrZSb6MkypLE21t4F6RPMEFjIEnB0XOo1Gv0FoYtlapmGNvKYxavlaD4csfsewCK6iH5a5Bljln&#10;E0nZVRudkGVY2IH8CXQr0xXwuqSF4GxPM5/gDf5KoaxPOMaPnQPXFJdeuFrJ7x50xVRPIW96iu4W&#10;3Aq6X16oj2IVQe+A+EUC3B3ZdFK2r75Y1QLfatyvFTyCEQ8XzcleNxnTbj9OI70kvvSo9Yz+y0qN&#10;7A8dZff58ROxrNVctEX3meuFZ2hTJe32Ze3bd//bz1nsniX5RhrPwmmUMJFaKZ1kYDsMZVZ9qTfK&#10;RW2qZtRZoVmnyDnIixS5wnKoaasD7es8/lEbJhJYiCEclHgoA9q8pz0sDM28ec9xtDhxpRozUzdZ&#10;8p5zg3bOzecvn1Myu704t7KC5yOtDQYs4pMiD+FBaIX/AWmEAA4zKRD4JvQBYWEImT7xTb9lei0m&#10;aaLboV5WZyyJVJHvMofF9Eqsr1y3ZzsF7gMFDSssWwwsKA4iWNuw7XAiou0D5Zf9bZjovbhkO52J&#10;5rZk20lacfNgkNsbTMyH2/a7ncKtdzjXfGRmYXDOaac+8BsX5MyNVy/6n769cNlcTT9wkYGXaaFo&#10;62uuxA0RwpJag0ZQWnLyG4IHPVkvrD7olktOnHBOnIg2V71jxvPHjBeOaVpbG9Z0LVeC4GnCtgBw&#10;LOLkkxe1PVtzvlwKH/LgrYdavAi/yKLBETDB2Kjk4Afldtk5fRRmEnEi7UNucNEmeFtcYmFd8xCY&#10;gou0SUygqCsJGCZ+iKUzcIZQnHPsdzDLcPdJ+4PK5q2tm26sDTvbH37OyZuqj6ssHrs9fkAzd8qG&#10;3IayN1kBaDTWsApi2EiEiDQoWR7L+bS295RD9opW9sT/b/d9ZlodrScq6zzLdJZmLV25nFaBQ0z+&#10;Lm9fHNpkCyQphkiAT6I0k+ZvguYWzTmVB9UvfUPCOIGLYF8VLR3kxTKCfES4r18WnlY6VQgnCnR2&#10;SWtOOpExj5BuIH7mVSOYKUeTJdSqyaE+hp7AoPTHJeiXU0WWzChwwnrGmbiGrE9vIUJLuKMwotWR&#10;Qw4i6wAYLTZ1OlOHNkYcRVnG1lJOKuIRQt3NDBQDTDCtPC1FQAHQAKpLlTklcAJsMgvaPE1GEzMC&#10;7AYUwEP0el5fSf2wkJu1KlMLvPxaaUOp4N90RyfVznvpZvvUM2pbnxnNHi8FrKZdClRUDjR7u7a6&#10;R1vao+XK2vJPNavSLfeCcj6/YEcveY324j/G5LyV34etqj0MNk+VJhuFakkOFdig+OS0e+0o7H/7&#10;e9+xCjjOGiurc416sVErYP5iM1eUTYZ4r1NIimeBSjnW0iFO5g6CwArWAxC/8rmqYU5oxky5svG8&#10;ZJA6yeHBcHWNOsOqdleXzQHZDZGd7lkz7wiL5f7qtqKnLw+6IYFr8Vh6rB9V9ob+t4770cB3OWl1&#10;K5svmLkxSQ8vrbaahl/d/KFk4xMbdWNp36N7lz5z4ZpHX/nD09/3D6ddfcsnV7XWKQ975Z+/K3zQ&#10;I35bu+faPcHMzYMTdx0M+2PbNhafUTn3MdHG87XaxqKRFNHN5IpCZED3DDkMdEZM7CnbiawcgP1I&#10;3gAdQFoFNufJnOW19dW1cOHGcP7OaPmgAjhBc3hbhZ8gmTli5CaNZllbFGceHixLEGa+DF7xlsuU&#10;hjnUAEhmlQab3jPYuTLNH/277kYNRpihtqJkJEKTSp3jOL9DThTcL+ITMDN022IJNlyLB6tee6XT&#10;wQ5tCJkQxM6O2hxBIs1hS2B9lwxdOVQrTyDeMeIRRe4rKx3KRPrGdOeFdQ8XkX2HsUqmFi63IlMX&#10;iLFomdubtRUDd0RUkODJktUIle3eDSDVCRp9yDxaByqy+FHVapFZsqhpm+kSEDsaRAfLWiOon/+F&#10;SvzG/+FyrS+w97Gm4uhpZ+v5r3Ldu2SSLTFrK0hfQk6w0FYlsV0xAjO8T1G+Rh+/yuP/ij8js09O&#10;yerHmbhVxSf08aBJxIXLqlmrY1W3BIU+KmHAtSLaQwoHFfklv4H3NScy4fcKpT0b7bLgK6eDTG8J&#10;vMUpXCOvA0dImSrK7zhTZakWyTp8pWj16E9AvyQIVXAsUjlU7KDgYtnepPA/AYOE7ZRqi0vO/sP9&#10;zkJvaDZb4ycfKmzeHXidxbsP964Y27VG8OAJr3vawuqPDu6Jv7u7ecneK7X9t9mDOT/XC/AyLpbp&#10;fwJ7cPJxzYNaJZp1Fh4+/8MHrFw2bRw+zg8g7Y7Vy816tVGtVsvlgoPwXGgTvDSWI+xfsr2PDiO7&#10;AJ80640C2jZ5H1k9hHIjSxZ0sWKRH6DEgqPGfp21ETMwL1siMlsAGolHtlQastSaOMdissheiQaf&#10;Yzu7jN/ctgzPOUYuqp172vazj5857uwzNk+dgpQxyjuVSvmY2drOjaXt03kHpRXdIwERhc/PzZ2A&#10;j3OHskM97/7oRC9qLqaTYkpJkLC4VItGAZWiNPMsfM1JFwl0bHrFik0avWERFxKaXgZDTeodmhUG&#10;eenhkECuTfXc9nH7mEnr2Elr25g1VYzqOZdUXxjXg8hYGJqLfbMbsMMZE6Vgey2aLGrUc7e3Axjo&#10;8IU5ejCHeGNg22VzSQ3uUf2UoVqjWmo0l8RIQsRlKmUZUQlMGIBQpbyQ9BjacFKFQNmi1CIn0RJ9&#10;HxttCtoh+n8AnBqi1pA9SCjVwEJ5ZhGlpIowxW/FxpWFekvC4FkQqAoiV8zuQiJq4hwGKJg77d1n&#10;Lq4UHf2s1/2Dt+Msy55cXHEuXTLffoX2yq/4dv9cbd895j0f1k5+sPGbL8q95l2Fhz3WHHSJIApn&#10;9QaTnoZi3tWG2DGEO2aCLdPF8TJhqDEW/9iDp0nfSD2Iz8989jN4Na7Xmxir53OUIi6pxgbdQ6VV&#10;pBhWcwk9JUOclDGeMbeQVUKEBdI5UxRqyHeDxDt3YnVsKiTh54ZbvOtuqvjupN7qlKSx21qMiz/x&#10;p2AYnDGenoCxul08xqx8buuFkOTA8LWl1Wd3Hg26Ux6uafH+Cxp3jUU5++Zbi/kJa//ugz99SP6n&#10;15vti9tzNxxauP01L771O5e+4t3/a2sj77qHc2ec8853vvqqPz3xAb/X1xa0/HCAx66xbXr7cQ94&#10;7MbjH1BsboYqSkFLCcmhW8wZNMhowKa0iHs4KVB6gaLSGYttAKwi2hh99YC+cK259NN8Z1cBw325&#10;smDcPLI+LGQpnflPcs0l0ZaymxMk6TeEY3JSB2nnpkheGp1T4kVsocwKMYMoRj4irE25udKSEJ5X&#10;BrKqTSiMGF90/qjAxCACSx7SioQzS0AnXoBdI2jjuc9H3F3rtdZWep0w7FX0TlXvAgPjKR/qdoAD&#10;tGIKi70sELOMUUeS2KmEoPqKhwmYAypDKj8cLSRshOEsHmxAtuKHl0zVS6dOV/cbq7zcXCfBVRag&#10;GlxMrcKjf4/sjrKXKQdLmUYSWi9Ga8SeMpFomIR0zhPb14zmUHxjF/Vwtg8f5FfcKO8HPyYb0lFD&#10;cv5r7pcQwn/Vkutf1GUiCpHGEuo8zpVstUILY5BmNleyGivRIj8l4hfRfR/FF3Tvx4r1aWUg13VM&#10;tw2HU/Ob81PL3ZJvffFhZ3z2Ubl0HkCLIiIjq0gDEZN5afwJOz6rnHiyIpCSmkumsKKbYMcn/HGJ&#10;pZedTNaHrORSJhFif58d3bkgrEpqLX6EwnJhTxpx2jKGDPtj5pwsLtqqQr19Nb7ynrtuuubHd9xz&#10;966lweEDnaU7b6n97AfnXnT3uKMNTtp6xY8vu/A78x+90/zEVZe74UDbdYXu7tfgZkhbxUFPJEli&#10;Rtic2nhueePpM8Xj8cJM6vFsMdo8zDf6VceuF51qqQjtRNy/IQug41TrEvi15UB3kbYhrwX4o1gs&#10;pmgNU9YQUV6PNlE2T9o2wCW2SOnpNipDQlUzrnfPjwz0rORSmztFLy845+UrUoe6HYNAknzdrZ00&#10;fvpDJ44/y7SMpjc4Z9tmfWLjUjixKyjv6uTagTFWtk+aNs7YZNVpmCoWvTD5k3QY8ICe9ogfjYbO&#10;/U+6KCiXQgLE+Zd6C3hyAMacalUxTBNTD8BT3Ng54kttxkALwFexOaXzQtsFVUJMYmjZcMetcGPd&#10;2NIwtzXN7eP5U8cIA7bGa7S6isPIAoVe6hvUWx1YJmx0tjldTafwvPSTQ6vpXW0D7ypgJDj5Sh8j&#10;vWPpr0OTkXdeZtEIo8rMHdSJRIaL8q8CDZZDenZhwJW5yYuYkmJe6EwSoCyFPVpaBWWBhUDV0hAi&#10;5oXZR94nspSRuFKMfXkI9jxxFQclUxEIythTZSnm6rkSPp1UZmtVS59AWXP3XQV9cO4LnpPbeC5G&#10;oDfuKh3zd1c/7pNf+erF0cKc7Q9u1/Z/t3DiU7TN08PeAePAfre0My6M8eyqXrf11fcXvv+Zsyeb&#10;Z5104iNnxk7ZWEATyi3VQkjTYjOLUoQ9mHMNNwG5MtZcTBjZiCP4c6p9q3IKhS8KVmLnivDUbOzh&#10;c+NWqchrS8DVsROggEkCE/MMvx4VdbNk5mYpNlrLS4vLuVvpQuY6Rm/FX7sndpIberWb05kNdu7R&#10;G+Q49HdnHWBFKNgbSv7+33BfyPHJWHJW8tELDp9tpoNjk8c3HnzVQrXRufH0tdWralMtOmqFrcHv&#10;Pt2nkYw9lJ347/yLiS9+Znb3vu/HVnmjXT8u0G5e0C5f0ux6+5yZ9vnba2ef+YBNpz7UnjkBoR8/&#10;z/sbUlRp0AdZ8njjqTmokEjFKBUKjXyxgvMoSUfxygGrfXfZ21PWB7VSWfz4qCDWjUx5w+BVsabY&#10;+MMhESfow0wQUiOGFZMesV+G48dCR2GnInxZvYkTwpoExxCyWoU5y82X932EowrcpQTTKBfYjUIB&#10;U8X0T7HpRUFCQaUFtEGRLJEyq5OJ2V5bXmu5Xp/h0ch7NDho/uJoxh8F5WKoc7EjSJS1JCqCTkr1&#10;LFVn5orDGytbnKQnZgd3vs0Tq9nGlul6zQn36z0xMWrj6EpvmUaiTJZ1mrNC/VT5NdosJdxULlZr&#10;R4KqBNhmuS2bJq6x84a2WMnDUK6tDErTXf+FhvbWo7ib3tcf6r6GdGUK9F+5HsoAUF4k638mrRDJ&#10;kRJYyHyi/6hSCbMfyzyhFFPqV6CL/crvfAbQqphFSgAvv0U9/ZVytb5Fw44AwnXXNY162D0oNu/l&#10;02LNIqREJCDMO6YL4W8k1yRiKJ+d0lmrBUEQSRXPGPcCJvdQVHs4XckLEAUQ4JgcsGVySXmRFVsZ&#10;AAbhl4mYhTAqGrJySuaSQ6CC1jjUiX8Ly4AY/g16/bv33X7LFd+96aIv7rniK92ffS+5+8qxu6/J&#10;u3e37Npt47NX7S7d8sPLv/D5V7Qv+kH4je9oqz9xgyF6M204zKFSktCAoe24pzXXrjntad8/8cVp&#10;vjYDFyNFbNUgXM1MQhZUDoHSCz6iOBbib3GIm2UUCe6lgiDX1ta+9Z1vDwc97iCcFWhbQFzyeqVJ&#10;KpEtcji3lJBTrVoK1lQLhfIYz/6VuBd1ideD9HtF8plG6Ojj2J70Z88c2/7gE04/o3bO8X3Ui3fO&#10;a/Wtc/HkdVH9uv7EtWv129sl0mkbVnziZH62li+KP60sSBTD0GPDwH/0lY8YDY0zfuUh8uvyg5lL&#10;z8g4T6qKVDtUFcRyc1wFdWALomONZcIIXpJ2CE2fiDZ5laasFWNJv6lhbp8s7NhQ3lzL4Y1Q0IZF&#10;w3XSPnyo0KwvJeO7u/aeNW2hk6wN9CHmC0ZaLmjVEo+a7l+I7jocH+rQtqO+wDuX9hFUYbmyc7l4&#10;qKppIF0VtRPJbJdZJJNEIpPZAxWtXuaMcrykb5/FBMHak3ml2N/QYjgLSL0lkJXon2HrY7mUQE9Q&#10;aQ50eaTjr/Y7PidXyzGxhVFZMHwYbNjEljEXbRM2d7EAZrsWmuXIHlvYiwdK7Xf+952u9qW55B1X&#10;rVDxaMVjbo2cTvtmbe6z2hkPimsF7bYLtQ89rykaf2ZWRyMjYeqYk6YmH3tc6aRjG2eNWSeOa027&#10;UsbZX+BrbpI4WbABQ/uSnZWXRvcIAoJk8JAuitUJNanQnKUYZf6IDTrFpYh0IC1Ks1HQHSExLAWF&#10;O9v27WvWnR1zg9ExEs9KLddju40GTvnqu1o/6m70e/PJ8p4kXTzUNT+7VMIw4QGT7pQZwmH6je5z&#10;3XgxSsoNoLFy4FcrNZL9Ort/7+bk8Pbn+9jlfuc4vViYMLW9yyIv33VHH0LIn/8N7Wqpn4exu789&#10;/+2vPPGC9z946IV7Ne2PcMzbF69+uT45Wz++kpy+tXLOmaefdOYDp7adSFgFvyNW0aom4gOKvVEo&#10;50oNWGJmbcou1XgfCTJPhqt22CroQ7qEuQK6jhAVLXwFVVqlQuMww3IugO1VMAJOCBJGzq03dViH&#10;BZqxIndWdHSKGqipEV5uvqI+iT0bPQjxsKGwVe5u4KcxUlC+yLGS74nRjHzCf6LwUFkFKmNEzJyx&#10;aQ4IgyRBcthtU3K1O10GJ52AYoGK0qJgAl/jt2giKLtGgfdFUyuHHRZVKbzA34DYUtSxSlKUGeKr&#10;zgtGqPFYJb95vHzIX2qlWpOii4eHjij2jxrGdtk8HU1q1VvPNlFZRpWmn/sqd4PuqnhF4CsRh/lw&#10;IkwqmI6l2p6KtpRoT/iB+oX/qbpGpch9b7Gnnv5VAn+O6L2VelU6zjJOuFTIT9ZDzIbQqCRiXVW+&#10;egoZ4tR9FO+MwsyyB2Tx3mjnQG5XSy3/+kZY03A6Hp+NtU76oluueuwlKd4rOZszs1L20MWQrYG5&#10;iomDHJCIFQGoZvVjDWVXSZDZ+RF9f7+vAS8BS7Gm5sCVgeqymSLFlDq3r7cphVcpvBUpsbLvMunp&#10;pYhNO9ZXrLwCjDExpa8SI2r2m4S19vzVAwcXb7m6d+t3k/kfJcP9hKBMa9qNpxzvlYt7k8Wv3nZr&#10;66YbtMXrtWCf5hPmY1qBVRPfh7UoGOY1//hC1KgScooSqtM1ONj2xtw09HPmoEyDj21X+XJJtZd5&#10;36uOoc+mBLLFf+K0RcU5u2HzOQ88Hzgr+2K2RarsYPC4zNdJCDZoCQFZ1n3IAPwUSedel9B2hJvB&#10;HpMWtLCQdiVbuTRpbTzbPuFRY9u27qgbpz38GEC0e246dOXu1Z8e0g4lzcO543ebO+8Ktu3tVXie&#10;G2qFTc1q1S4J9iHNX5OnOPTjsu6ddNFvSuQi2kzai/ena8SPyiYYH4C4qyWD4nomaaAiYQMhPLGQ&#10;BA5HbJF1qFoYkbuZjpcMLB6mSuls1Zit5ZpCl8NKCHRUcgZ4m+5Z8K7Z27/xsL9rNV3zJKQZI0kk&#10;YHRYWPGhoR/2rDuWrH3LuQFdIwpqldtDR1t2OnHyUKw7tYXIUV99orz65Is/r7fUZFAbpKrRmEZA&#10;VhAJxaMSeRrZwAU+ob9sOKWMkiXnIcDzjKNAv4ahTEAkfnEJ7SQxuVJmupKaB8tSeTNJNSalHnty&#10;zi2Rct9lrhXSyrTf6Qdr3XSq+TO79Plr07d9r/KNhbrrH6t1dxrFXc6uj2jH/kapsMG97uPj//RX&#10;WlRfcMTjyfMONp/+B+ZDHvqg2ckxvUdvvFmZ6lZgqUvjnJcvAZU5gklJShYjPo5qF190ITMEQLiz&#10;uqIaUmavP8hZRJeiuJP2vKrOMsNlsaEbSNCfX0ANGIR3rGg/WyhdP1+8db/5xms7a85YsbpGxdZE&#10;Emi5FZxVW71BMLThKnWxj0/3YXCfGuVq+Igx81lzp5fXWr2wOFFdSTDkm/eScoEm3VRUO+HEH49p&#10;2qvHn/H35zusG15LK4SFhbg419Ve8y58V+TZSHaiAoJ0b2p+6Zp3v337YOmHO3zt9/PJ2CB6519T&#10;ARj1fHLimHbuKdvPPP/RsyefZ1XHLGhMFLkSBpUL4fzn64mDEWszcBox6TU5tJMMDpe2rugaoCXl&#10;YpxgqCChDJbzMZVWEdEAktK0aydU/x4ufNJhlLYdWxEdxVyBe5d5s+mcIIc50CkVtZYtwdkKkJnt&#10;Cl8D2NTHSxCrXlV1qSALKfHV59J5yrYKgHrpBrIuDzH4wLPDH/qdYdIN0RkWSdkcr1rTRdjHsomp&#10;Wk1MT9SyyFIKzpodNGXnER87GaUQShgR4r7KGkvlJ/Bwo9Rw9KvJX8tpsx2xCKfgAs7keXBUzp78&#10;EUxiNH3W8Qmx2YE+weGBWSIEN81wTcsXluRCWQyZiAzye1Z+Lv/IT/1PyZW9p6OIsPvQpqAIRv/u&#10;dqg0OrJVVhBitYqPUoNkTKnSS5lWQfTlBMgSpOgoR+1SBwMBdHlE1o1xUY9rnUahe1yr2J2snVDx&#10;F7WnXWdF4fMOPXGf0w8Q+HGozmisqvjIOF2YGFOXIH/h6AU9QKK3OZ7x4XWpt2T7ACPPV/BzposP&#10;fVREe8pBXuTtGZKlZIuKqqVO9UqWSN0leQ4J/kfC8sxMYEd9Fayqodxqac8orNgV2Jc5r2XF7TqW&#10;3/1cR9fqTqUc44W86fDjP9R/zl821+7UVpfzEoPKAQ+rhl6kDem4TJfym8rjG3LNV+756ovmP5vY&#10;0UJpGwtZv7ocFQjoVmJCpbgUwwq12rB7sWfRioFOAxBXLFV41FZvaBerjfExWpBCFuL0jQSMcizw&#10;QcIEiZBQbll1RM0uPSMQCiXBVh0luQEKU8+gLyo2KjpZCRHsk9g4doI5dXphvF6yFo7XD5+0uTBh&#10;GHt3zf+s1dm7GnRXo8AeGxaPWSnsPJTMePkx+MUTjSqSOMOpUHWJpTahQ5J+Fk47nnb78fJCCP69&#10;P13i6ianlsw1TdMO1llkrFpYzpvVBCIvpJnULel4b1BviLWJeCgYOv85WTI2VIypulVzUNhjGcIp&#10;gXB1COmlrmf8ZKVw8W7vx3vbu5b6a33M0302YPTuqB7wG6DQWep5d67pd3cLxNWR5cfGJlNabOoo&#10;uISaJROAKah4ztlBJLuO2IeoEANh/637gMrcwI09XyhjQIAjpZg/2eKBKZ84RQnJBgATRqRokRVT&#10;ni3SD9xe5HZ0KP/slxG6DNGjSS9SSjfaQNKFVM0gsd0UX6+COfC8kq6NB73c3bfT8Vt4yjuu2D/x&#10;fy6/cgGvhg6ngvLWzkLy7Y945z8F/Zx+6Zdy3/uwZ5RyJz2S04Kzcr32kteuRYcfG3Zrm8yxWnmb&#10;VjhUcrpi6QAH2lOB1pJFCAyD9K5IdE2x+Myn/zYVba+zUimhaxhC6gJDFhdYYUPjF5z50Kq1gQKA&#10;2VQo1W2tEq66S/vn5uZaraHXaQ8O7Wrfcehn++dOmtRm9OKEt5/kvl558kdLbmA6hfKmyC81iv5v&#10;NmUf5p3+zYk8ZNOgXB5zYJ42vMTePDXp+XdFuQ1uGRq5Xoj9N3/+Nr829vGHPeT2Ya7y4uF5Txzc&#10;2gKJXuDN1gMgQU4xEVrMst2OtGP6Sesjn33kFwdfHUvz7THT7g5FMSxu7vGGeu7snZMPedA5J556&#10;dmXmOBQ2tEhpQadkY1NvOePUW75Ti3TsHsrSdcSFCrt5EkD8jq2t4dhcMgG0EFJ69B2tqG0Fa/lg&#10;xfD7RuJCz6JdKEFSCiulCVvCmk1YpHTrSBkdKEUnLUV2G3DdTJgxgtZFMo3EWrnUsMYJWjTy8FKL&#10;YOZapDzeKdBhXxG/Hbt9jgwS/U6b3jWXcaELLXp/ExV9WyM3XcGOzMZzjtHIgJJlUZIe5UMgBuHs&#10;SjHHZKF2Y85B52Iocp84r9QrhZnxOjjlFcMltsHxFf4MxnFGHlcucc9Rkkd5SkdsIKS8kwOVakDL&#10;3ilgGmifksswJ3OkbluwpOvohwJtKa+tYHbbRCGjNXnr/uf6jwTn/D++a7+qScS9nqagqWLuC5VC&#10;PmA94iwFu1VwLIFJ5EczxIshJLYRwrZU8Q1H72LojlwnMOdxiFqMtaDuzR7UguZaeGDQcwvfeOqx&#10;F55f6S5OmBXiWQN6YhgRC6lMAXGqRJATtzCSxf4UxgCG0ok/4LxEspUhhvJAcw4WgHgyyyvAluLn&#10;KJfCr9VhatRhZEvi3EM7T9E6OQNKMSfujqr4EeYXlE6BBzgo97QhTni9qoMZjdgB0gTt+81+x606&#10;Q1y18ht+fN7LtMAqfvzD/eIpjl3EKV4L1lJvfiCkq9xUIdkwUWxNHdu3urbmFfR6fUh5tBSY7Yk2&#10;k5nFVOQEsPiFzi8YpCxEbHxgDTi809ngaVNXCfPTKToiMEeaD54uRGtqUlgoUkRJepVijGIKrxRX&#10;4uAg6tQRxJUh9yrGfLRUsjVzXPS1AhLHsDyZTJxiVqaLfnRKtKs8vD11V9miCoPhmDus1UuOj8mY&#10;W6028uPHRo1jzcZGzM0xkmQlN8UzG5G4cEgh4dELrcBje/S1o+Fz5tEbRv/tH0mCEbK1ODvbL1Sh&#10;/Ui/LILhhHQcfotI2UIKLjlHMzEpVKXfk+CpSNTAWK0ERUrtQbxx1FvlbmhgwvT9u3vXznsrkUPe&#10;ZxoPQ7+F3yOLfY4QBaCLob+41t/b8g8PDBDZvOEygOWMr+ac2M2pM4uMmCxA8MjEUFXFke5JhtEd&#10;QUMZhqZtMwYovAy8TiiuaUtZ+D8VkdOylTKpMzmGympV0AS1nduPQWnE1IpuISATL5aJyYMUQGf5&#10;3Zxd4l+MPym8BkN71Y/bupcLl6JrL8zf9bPa5rOvPPdlF978Ay0ki9QV+WP3x/v2f3PscU/D2yB3&#10;5T8Fl789suM+Ln1bNlnVqXTX7drnfvLc+R9vy91JxnKslVacA8Zw3/HpbG9QprwU5yTBeGAOiR0T&#10;YlBCpHEKQMOIli2OhmL+ngPhxzRDvDjknsl8lNsgc4aZCF8ntotDV1/Y09t1XffArVpvr9m9LT18&#10;mTW883Gf/Mllw/pymjt9cNsTCx3N9/SgnthVs7xRN2YL+eGzZ9AJdHEq3pDzUBlQhLotXG8btVrL&#10;X+7lrLGGuX9YO6NX4qxyx5o1/4efvPpJF15091pkdQhWxfe/TPYQNxr1sq+vMHdjrdCLQKT2AI5r&#10;nn7dB5931a2fWNHzRPntPbzcRZkk6X/JZC45e1vz9DPOmjnt0dVauVAqWcWK5cAFaJrFhu5UU6ei&#10;2+M4aSATYFiGGMz0OtqwZYWrWJKCVlI2kfNN9az5ndRbA3lLkHMHKBQCWSUJZ11fTWgqCBwouwhK&#10;QExDKbwkjVVBWhmXReFYnPvkCMDhA+BRBIMyPtUJJatsOB2AQ3EaoSCifAfZIuQxcnt0JJUEOOcG&#10;6Uo/beGqliQlM56pWQ2M5KHXiVBAGhtKXKa4ixlnUHRRSrYLy1d8iuUCkpP07TSqlIpNWg+Rd4fX&#10;4RjvtFJMsul86xTqDIPM7HmdcPMvFh+1O2bwHT+keB6yrPr2Wt5AoowNHuZftHXtiW6w1O+BQ6+9&#10;4X+ArvW7+d9+Hb/3E1SgVGZi8ouv/68ulRlBpWWxvEi9xeKrMD7hy47IW5zsFD99tFkoDcbRuZgO&#10;so4JtQPiprTTgW3QMaf9cZKzcDFMxguu35+dqhcpE/oOyC848SjIT8JIFN1WtgoWSTmISoiNoNMs&#10;osIK0HAuZJ6KrMAmggKwRxAspu29to9srvF1IcirqSedDSlDuRVSdYkNcpbnPWKkZ5iQXDOxtyEI&#10;inBGQaNzhS51kI5BT9Stbxx45ZVOT7v23cl3/2IYzgf2klcI47yjJWt6sCBYV1zc5uTqY8W9U5s/&#10;sfnRg2QT202qWfUhu4mv5Uji2iovSfg0Au/z5+SVSqaeCLixPBWsAU8lMipqddcLLvnhZYilgePE&#10;Y0Asbzi30y4R3aJQGdTFC1OMGumLZE0kwTykjhtd2XfzSHdMG7zA5/RbmTLGjyk45Yo3d2ZI3Mie&#10;XCnXIkXDXdvzlS8n7mqzXpm0vMmaPTY1W5nakp+cTaHpF9mCkayxn5aR/4tAKmvIBuEDL3n4aPQ8&#10;4OiMovvEo8AUobLh1uoeQynQbp3QPKN/trcj7LEVHU7a3TEAIgYAJBXKfLhPIvcQCFha2xg10kmU&#10;t8mCT4ISK6d1b18Kv3Zoy+1LbLtVABkr9KqlilWoM4VoCeN2PYx7C7F9yJ1c6GHhSH4d4FmNMc3c&#10;4JaxNXrkJBLswDulgq0kTkAUZTFwjqRlQdvHWNsYIOUTUo3kN1E3UZ2g1MOMymIUIknjHJ95J8CV&#10;ruDZnRrCrCe+kHVFNlqeiW8mAw2dVtA1hp0k6A0jz4UZVBp3ytMle7NRnI7r03FzKq5OmWUwGYfo&#10;Fzp1jLAuIViL+RN+dDuz+gsv+tgdi32XKVT6jdKwoN3zMe3r79QetLPHlnrZ16OLP4MagcBCZG31&#10;0x4TpFV/7x2bNli1CiVV7CAshHPt1wpJeTVZ1ji5IV8ELlSiIxxPy3aNe933CaIZxHozssYCmzzR&#10;JvmE5QpxQKwHJc4fRAGyDspqJd3+jAEalbq3RKu3HV6e8xbu0g78JF64UzgZ+TDn1t9w1bx/3gbW&#10;gWcd+M7zNy/Ylr4AIaq4IVdr/eGWeWcQfHKu8Ipbmk+43oHpk/q44Wp069Kg6NremJ4OivVm8bxm&#10;zmktfKMOmFUOrlwoHG5rf/+Owjv/imyoPiULVQmUV3GFojdLcBq0ISryVLxeaTJ/86I/vfX7bzRr&#10;xsc+Ub3mhva73oQLIggRPiPug06d/o0HnvignQ+amQqtMcurnzzMH1MAdC/sSGubzep4Pt+w882k&#10;ONMubejyBhVLidePghZ2ZXZvZfrAD+utn6RDMnb2F7srmreCrxmjg8MknjM5VOK4S5DX5HeduFtP&#10;B/XUrcSek2L8TLJgh1OdEeP7MGSM5XUKODq0/Rw5mLj54f+ahiUjLsg6VQhSZxjZLi6F4j6RZ4yK&#10;qB4zYCLHMbqzCnQOc6afE+Pn9PAwPuxi8VhtNu2zZ90Hz3YbJqO3EA5kUhQKITkCstGIDEkounLg&#10;VnT4ZZriml5j4SwUY7s6M7ZcAflKnOt1r+SmlVArZ1QyWyuB/eG8RQUmd15CCaQvD6+F7UhlpUi2&#10;lcDIzGTM6owyIKge4WECA4ZymIrT0Vy94LMO0H/ni0/4nFrB3nqfWMf+857kfc8vQ45gv5TLJXiN&#10;nECZmCgvOG0Ass9atOaheKaoV0qkuuVlpfeoTGQtlQQ2E390NL1y/tYKoO8cfI7SZUrdz2mV5V4i&#10;tAibYywnpkeLcZBfS0ux9tvXlp5+0SZnYNvN5SLsJ9JgS47ohdnAir7hcPKHQ8x6z/LO6TRPH97t&#10;Rh4WiLT4O5LZg6EjLnrMVlIfABEgQmHFg+OddBFTPIwkqDpL3pVcLejxQTEYCChcHT+l3n3SxuFx&#10;482NFQ8ncJi+ZijxvV3U0XZxZ361VnSiuj0ZDItRx4tylX5cNFdpZC5uqi358f6uU+xPaf1GAboO&#10;DogkQfaX0Ug1+m2MX2cbXm3jyRdtf9q8NvO7+y6KC11Pnl4XtU3Brw8tsIDD0AGQ3cPJ4YOni9Mk&#10;VRaUkjiXI6GMtw+cK/Q6/rA10XDOPOX4SrFAvcVBE9tnsV5ilbAQ5uP3jbEfNTW2R+Bctpw8WQ9M&#10;sYJCPZ9lFotEWiyY6cvSTSiFUd9Mh4SLpM7xSX3aD1bqvduK+btxsj+YJhve87r0gv/jX7n3zJzV&#10;nqnlp7eUseacsLZMHKeZ03qjNt7zFsQzzOJGmQ7gBTbU4uOPdLGRDya+8mjtoCP5P/cboEsUi+uV&#10;vuay7rLwk8fLeyi56bT3oTr5FZbqn1/KizZjVVIas6Jz4kDi59h9VzvsVS6/Yf9ah26O6BnxQFLY&#10;gFxZI0N+RUlzFQdGXQpOyIArJRCTJB/FM1F8HoV4q1JMIAn1ueIASkSDhi0E1Rb/qTrTqj8tE5ah&#10;KP+KgQLnNSmycD0SaZjK1BO4QAEesbT8deRpKu1a8SVFMiZeEkW9gtMuekbcsQriIwBspBVSvbIs&#10;jagxOjHNay85rHl/8zfX3mRWzV7ZaW/QDl7Tu+hlWvvO2u/9H40S7tK/1q75Rw2jhxhfJU079RGt&#10;yM5HB8Ze/MLZTcXslJJdPDFFlJBjilhv8eTRtQnTUCwyRQedppddcRUZlJVaU85ynGbKZRqL3MbM&#10;cmb9X2HBZq9FGqZen9UD0E6dSTMOHErislFoD0vhB64+WIlLC7u8954y7mm7D+qb8P54+XT+pJbx&#10;qj2576w1ht6Kn2+tej2v2mgWltLivmmnx+lrDa5Uy6hbJ3TdNWN4D8/tU2c9aO2Vj4/Neo81+t+6&#10;BFUUFUCGyrMU3nL7hd+58K+LkX3t9+oEWw/xP7cJgcZE2t6+afrB5+/cMbN9U61ZHxuWN1t0P9fs&#10;iY6td8Z2DmbOiI95mHXSk+wzn5d/wMuNc15jPvgtiDrtud2dey6c7+83l+drC3fF+WEY9DnR4gIq&#10;ZwXWFRhlyix3SF4i5ZEYSSjvUokxUUc68TWTs6PK8xHaqYqGlV4D8dlYlwDYSdQbK52OdxbVGdJH&#10;+uQoXknaIINWmteYMpJnAJIvklKF2gJa0YHoDzzmxdJKb6peO27COXlaa+b79bog9tDuoDBKh0IJ&#10;oLLkdXEiFDk6UCfUNrkqObtq033WujBUlI5XSYrl9CtncfQBGdVRXUegiHu/IYLtrhss8eRoIYla&#10;WQXLZWMoIxjweplVnFUe8cn7fcklBntHDcv5t6fH0fyOcmD/ZYE/2SC51ysTOjyllWze8tYDcVGj&#10;Z8R5NZbWqyvFbeND4JGj96zpVGZLO5gPvCRuufQImZXOLvwqDGsLL8nF2dmuh8SA9OrrO4GgO9m2&#10;otY3dhdO5uK0ImJ39gaAZ5wOhJ4rXhLsCJqEfXFAkgkm7nRKIjCy7xKdiuquUgBqRjfUcSh1bGPS&#10;7p0460xPlLdt3zoxtbFRq2PVAMuWx+EnJ51wy7h17Hbz2Hq+thEtsEukSami5fYvJUnlcDJx90Of&#10;u/z43x2uLhWbPVfvmdbGVCiYvra6f16SgfPN+qBcmPudvZe/evg1aqDM0mIdY1OWkuvw25Gvr0NR&#10;8q1yscSvsFbAP2G9wQofYfvIppEnCPqlbPd5xeIuMZJE/LxTpN5D2RblNmTrgJg/CX1LfUtaqKIN&#10;FckjsCB7UldcHgaVCee01d7UuNmwrrt5s1b71GveUnzbm3uhUxk7caPWG5vqSH+jba7YRduV9BdJ&#10;uSbkzymB2VPpSQZ2GGysxNq+DfJ3VNr1/eFS4j81qbi3HeybwIRCpyiliNog7dg2h2A+2dty77Un&#10;qxgQ1Q0RX1HYEmuo1a7cE9y0oPV6Lu+OcvlCGZFZ0kn8guKOkEQuudTZDJFMFjYMYrBVKpYMCGa+&#10;VFTUQ9Tjwp9RUYrrxBqlSZGWNJhFzHuGdA+GFea7EkxIJc3jGzjbi/BQjGPkb3F4onxhDAk3U6mC&#10;hfAi5B7HiEu5CIGb8KjF2J4oHR4H2noZG4wwBwWdiq1sGrTeKbls/s0PKwaNs8Rqt5MPvHO358/R&#10;KDTuvjA+eKF2wz+ZFV0763FdbW/1m28xLv9eHWc/Dob5MCiP2w9/KpabqN9Wv/71yRLRfv/iEhan&#10;gL08Eelg5pAlKmtWSkYEenax9MSnPKNQbmD6X642iuUSv8ycLzoF8f5T2ZHq4eAhqQKOEc5CNexL&#10;uy7MVMWjmRXYfcwnrKgQaf2/sAd0dd/39m9+tnfDT49beNPMlQ+q3oKLec9Dg9Ob4+b5Gy48c/Ez&#10;41+a0fXqobGBVk2SxmQ8P5zZ0jfMQqq1V2I4bhC1+lX3TW/ZJwGb//alGtNiDkP2BRBfZ/XGK3/y&#10;/ltuvMDrrnGa+vu3jf/vNw0IwgFg0jCy2nTS2SefePaODU275mnVroOTa8Op7HDKVatEk7GpFWeM&#10;+nZ9/DRt82Pzxz+r8qJr8s6gUQDsmVgCI9W1huutIu60hM+HAz6jQsSquolMFXhdjNbkdmWOuBIN&#10;ni1SoqCGcCoqqJE5sJT+PG1lS80QoSYn8DAyHV8veEBcuXKirP8J64BkllgEaRdiMbkQ11Lemrx0&#10;4UXnBYi60hoepuHphRsLwYM2aGduTBtFySExMAaTrd3w45SYdDnAUvRB5wXqYteAECYZ23rdsicc&#10;RLj6Kl0SdqUogYUBlpo9VbYZEAh5q0fzOau6srmdfV2ZCam6SmYuJRr9I1ZSJp3SqWRtIkXWSYjb&#10;ojbFZ/z+zugaqfLvS3uBqsaldBidp//V554ll0svPfs2SZsa3WTJPlfx53iii6o34yyMjAnk57J6&#10;i7uSWTkerSsL11lv2mV/SKoD3ZjUw4qxvKp97YHb73nYdG6l387HlZ4KXZYqSqygyZZAsSvMSSmt&#10;cCXEmB3sSsjpJEZA4RKaODAdJouciwocw2SRBL9il1F2qVmfPfOPVcmMYpE9wP/TLFcc4/jK8IzN&#10;pWO2b95x+lknPOjp20972PT2U8vNSUAgRw93llqP2G4+fkvpceedfe72Rze2n+5ujM1Wv9mZISnj&#10;YGAnac1jxWNFj4nhNmPCuforWuun9DoNc3pisnba1IbxQk2bdG0fwbXsg5k4mk+Eo5sdyzPhpJrL&#10;o86g+jqJ2tlPEk42GAxoHbKUQZzPgolUlck4EBMv+UUxQZZhceRS+IVg65k5EzeKISHUFMXmgskm&#10;yXrisQGHWvhxYeQGg1Ye/kwR0zZjkaW2Utn5rMfMveRZz/jnb/buujm+/LKVob+1WWvUDC8YsFbu&#10;HwRjRkkR+WH92Hmh67Ca59mRMTuaLvjaQ5QD/TZNsK77wcWNHK2zLLutEoRDreITYow4TcLdsImo&#10;296MJE8LLpWdd45gKkraEVlMTWBbPzywGv9ot+/Z03ydCSz5oPSUJKxKUtwzVpb8KxIT+Txb48HT&#10;1isGmQcSYo14X4LkJJSEs7/0DuU9H1GDpTvPc9FyuHjDJWTHQQdB/YwgguYMMSdsRiw4ariIDwV4&#10;hnhzU1PDmpfEVl4JQYSiScSxqZSDlMYeK37mMtlyJnnIVDOiPhPtilDoMWBJQtxNPGAngh38Qiu8&#10;aX4M/CFoT1w0p81fqu/5bnDdFdrDzyk+7tHFgp1++aPR3dcn+sa2wQ0V0yTtuJNt/XiUiuZlF2+v&#10;jm+iSyikS56SZLRkH8o6hVfOHs35ScQ4yldMHFTgOnZ7bqXRBEsH63II3rYs5lihQGtxlAmQ3cxR&#10;ESuuKxC7hnRXZR3KxrEwtOHs5PRBmvMJYS2VfO3NttFKe/v2r+zbfR1s6V0LW9/Rbq4kAydtj6eT&#10;Jdd62u5NM/3me6q7zFNrqWuNU00b2zT3KjcJcqk9tcFcNrTtH7nszd3vDdq1ykgr9a/OG7U8K2F1&#10;VmZLY9Vvf/PbL7/ymr/qu8vDUKttPeRqh6heNL9Ge3l6rPSArRtOnTnO0aYTHZpEUgoKNSweQKyi&#10;wIw8B5qBJEkQ3lPYrRec1y/qxz9mOL88Xqka+cKcbm1iVNARLtbRq3K6EskMCKh43mKcSDtFijD4&#10;pnQmANMlp0oycJU3B2NAwqEA4/EX4R9BPinkBT5MkVNIpRXmKoFZDo08FmTAVMJ9RAmVK/OtCFtX&#10;FVYmyzqeaIxPk0Qire+nezr5W/avaoE7W+ydvcmcrUZTtTxBHPjfcXsA3oRTxSQbaSJV9UO5Fos1&#10;ZQFeroVvHEAj7A1SSFS9pUR1cgaFwKdImdmlLIvkX3nns3+z4Dy1Hwt+jW4R4o6iG2cHafmhjPJF&#10;F5hZQ3ZSXnvArAK6+Lh/XuL/fB9DuVjueMZZIf5vXkdaglm+NU1zQytbGo1F3vRSTisRvSEG5dlY&#10;Gg0P5U4odY3IFemIHL2Sa/Q8FS1VuFzilCemdInlol2KGpNa0NvR0xuB0zU4RJY4VVEJ8AJxQ2DC&#10;qi68MISYdTZGOZw6cSjiaK58H/iqTG1OsFJyieWyymEUeiR1QFY4MglUIKMilRvA1MDJhYATG4t3&#10;NZoo58hvdTacUjj+EeMnPnjDznM3HHtSYXxzo1reWemcs1E/9+SzTz7rcac88w9r5z5/qn5KqT+Y&#10;T+bihrZ/ZT732X/UvvsJbpm3xvQz8/05IzdveSlu7hyIG+bmb2394wtmnkks95rVFcRaGU8eeeMU&#10;FiCFV3Z8ule1JD9Sr1QxoOfrlFlcdD/6/f6ll17qDZFR+qoNMqqwlPlgRgKTYplHlWOh/CGBXbJG&#10;k9qIs6YUCx1O1An+5GSqBSy0PAeD7k4cuHhGRn4lTSve1KYNxdrGlTQ3+6znHSYwLNBX3/v6k8ou&#10;pK3+/NDApcBJW21t0G/RpC7aZtkxq0W7UrRBvKiv2ZTFcePIRdV1P7gUpVwVtbwDa4A0qVaDr0Ka&#10;G2MwwAfInyjRpM4UDQI4ZlWX8OUVwdAIAA1FS7Xmpz++/fAKlk9igS7mQuK1SKUGSkzxlAmPFTkv&#10;g4J5d4+MIQE/1cBQYEMma5BKS/Qg/EtrRwkMpYRi01YZpUpNIgiW4AhMD/lgH5VOi9o+FVwmLSwR&#10;J4pKEVWJ7EBiMc7bynij6SnuREBjNsy+InoKRQJjYwsgtlmw0KI4jyYOKrS7EnjLftj1pXs9vXhz&#10;Mn5gretoY1/8veXkQm3+xnDxGu3kWaIR49c9d/j2R2gHLx7qQSXZaxQGNMCb5cnmiU/sVnT9ppvD&#10;YLVK2g9/Aw0nAAblo8S+KOs5iaCiHrWkDSo7qawEwlSj1vM8vLba7S4/A2jMCYa7xewKfThtoxml&#10;1k3phylFjWDAFM0cBOVUc69xPKHhmqENkWRiRSVqx+nvzjYXY+3LX1v8y13ax/Xtd81Vq9qs5o+H&#10;US4oz/Vy089xz/5d/+y4Q1NvpY0BrlmcSUp1fQGukz7MRavanrb23gty77lAx8r837xijHBGSClH&#10;pWyeS6mQ5C+/7J+++I2XpLnVubuPff/bl2+76yduen3QvyIfrFX1wckzftVw02Gpt8YfJIPI6qU2&#10;aZEeKBuNNNxstBRG3piRLru69pSvbHnwk6J+NylVN1WcoXVSvr7ZrMwYpXEkM4CXdqHIMSvH6VQG&#10;TA5CAyEFfAidlpOiLE90n0fpSZadL5CmgbmzZVUL1QLtZlZyQaBovEPVkl4zDWpGV+b4IAUcbQvC&#10;LvNldWCXxiLLOv1xsQDS8/zY3a30loX08ACMNSob3eMmjB1TTiVaIZYxJNBMTOVgvMko5azJQVDi&#10;4WOT3G+Sl+TdFdcK9EtymwWpUvdQzUYh9Y86AfwuY0DVW/duL8qaOzq3SPteSARKmyZiyAzyUABG&#10;5nnBAwrQpaqu+/V19Bji/2W3kXKZSzqDv7QkulfnAgIicW0l6i0+YYPMY+UjbqKjkSEnWLXwq0Em&#10;jUUjZQk9Wtf6sVAmDZ0oGdZwvWlxwAHQWtrTv6+94Lo8DA69EjTNYKWWoImBsSGpG5m+ClKyBAVT&#10;mwhxng6JJLTCP1ayL2ZEvgRwRdXFmWq91JAZRFNDoJ1sNqFGV6Y8vErssDnhwCGAwrm1BqUpH9aP&#10;n4vqK23O7kGzWd+6/dgNp5y/+ZSHbJgaJ8va3f7g0jmPPW5zdfMZ55S2Pmf8pts3atonJx+uOWPD&#10;zooOcRLmcX6otQ6kK/ut9iqk4mFSSSrNVn2syySEc9kfjIsHs6wvIj9HKkVBIgQYObNlz/AIvnUE&#10;vQblEltm1oQwbLfbvV6PIuzkk0+WhpLaPjJXS0k3gnQr26aQKDIM/udgl0x7OR8KzzmryWBicAKM&#10;SdqAE0f8rHhTit4gxPTf9EM7H8x26P7MNhsEWMeTPPMJs7Dt2S9gM/vCkx9w68c/UIz6/dVde1YG&#10;820aFCy7MqgqTq5WstEA2azAhHYKczX9zasept3DwU7THnK0RtN/68dRgT8yRmWKdmpyfKmG5RCR&#10;CH0HOgtGMl1lAHhHtIFZ44IZot51LDuJmINeXb7+kIv/ViTmc5Fy3xArS/kJRdXKRswIr1SlejZo&#10;pCa7F1FAyiWlT2SngezuIokDrFHHdAmxlvAt2XPAsdi9eMOkxsIjWKzkcz7UQAIf1ltsokdbz2dU&#10;ai518RVlIgeMgTsl9ZaGSpYoaBsUpEB0HfZOjta3wpbeX0kHq2l/JejOBcMlUg4B/XzN6q1FFz7h&#10;RR/4mw9VvcJKtNVcsvW2bx+6RjvjBct5fDltvAhqiEUI63HK8MGH+dxamKyd8/h60kvD22fHpk6e&#10;jLt6ThTQ0JxlzI26P7LHyl2GQ5oxJ+Q+ZLeIm3jlZZdzbK2WS8P+AJSP559Bx9J2FRxRJfZJQSzO&#10;F/yu4ICGoID5vEI+1B3gn+WcijGztTbK36QcxXPzh5Exn14EBLvkwESgz9T9tQ1IApuIfEInP+u0&#10;p0xjG8+imk64W/rlabKYO2nR7e1BSRlYp3/+BWek7/gtazm2BiU9qP7bg128L2QdYB1TcWoAQNhx&#10;JOQa5Rb33PPNz3zmDTQbreiM737mge/+yx27r78pXd6tJbtLxuF0sGDEZEIveOHAx+mZlGvhYwl4&#10;KWpBUG6s43J63ehb+erwad/Qn/F+c9M5vZNfpx/3CG3iBK1xTFKe0QvjyB7tYsMqVC0HISTOXOhY&#10;OcuCXqFFZRThISIhBLIES6q6WntAu+jz5nLgiZKIvg54ZClA8tbg5IBxFlIS3g2AJ1qkPCCUd2ET&#10;siuhusI7BzqWoEusL10/vbudv27ODI1xpJR1K2la3rHjwHEU10NEWuBzwq6SuicH4iXjPCJuy0D5&#10;KNCWIlsVddivqi+vbjcVGEdFKafgXKiRrs5Fo3pLEVTUbc++lc0DxQAbuUXIEqAkwlK3jS5+OIRW&#10;HwkM9uCP349RrvsaxCXjQZVcGX75b1/ZW60Owmo8gIiX0A4BdFlyFi0CYiuJrlrqVWC70BtHo4gv&#10;Zo4SR+v6eWWL8CPraCrNuhbMMBe1dKkempuSapSuelEpSBHEcNrkzCBn9/UhK+17aaRIwSLuCRKL&#10;I/nMkME5W1TlLCQbnfgVSxNDiMgyzRVhTbpvylOVM5XyQhYGGC4Ykg/WKBdCo9TNzeI4OJjfpa/c&#10;YQ8PoZxsbjl15rTHVjed1q0d366f2IjDrdV4Y6yVF+/CEWZl9rzFp/+B9oKXaH/62uKDnqy184UD&#10;t+vtgxyXvSpYnBXqayRnL3hrW6/9wLMWvstO4qdbJXRV0c5UHSk1k5RLqiiUt2kERI12T75Cq65c&#10;LIqVIxl6zTEMt4bDIVUXYdlicpSZK8kZLJv7gk7Kv0qimMEcwiVW9jSq0OKn5K8fwUR89G/KcJvM&#10;DU74AsMnhTXP8PxCfXZjhaAzGlOTxxgbN7RL5a1vesfxb37HtkO7Vj71PnP1lqIeX3eP37ca7Sig&#10;1Qu/VYwrbCK2i7VKkXYQfwZc0kjDzXecrC07Yot64tEaUP99H0dcEEfMcsAPHKwSrRgWh/TgaAlr&#10;+TE7vwk2h9gRjRpgR17K6FwilkDxgqtdfWDYsaYw63Y4b+SENANaILYfWcNLjuMyhyRkQDmeqqpC&#10;qD3K70pYL+qR5WcYZEDEMMcJIRe5PK1AkQ/jvyuU/nXgShgpgBP8Lud/fpK0Q5xaRsiZogZIaahq&#10;kgyOHY1a1QoHQJZdVVqe+RAGdB7kg1FqlvJhQeuZIcnEC8lgKaHYwuki6vtJ1PVyc63cpWc91UvN&#10;97zmSbdjj2wYtfbt5iNe6737cs2ajz76F42grzm2SzqrsMaMcXGkGDpv+EetuzjszY3n4gdP9GvB&#10;WOySeyTW7Ec+sqfN3iflqdRco3WEjZJ+J0Dsbz/h8aBw/V6XzyGegXuNDPfFBlYBgutOdkpaIPHI&#10;OcsBYaRlOtpHZXIBEo4so43hVE3z8XlONu772NhpgDT2UnKwVDyAenrfvpTWVWPMyU8V9R1ezmzZ&#10;Mx+a//b70g9PG4NeQMUI7bMahL2kul0b0gQcvv1tnTg/wGrh3xzpulDAYQSM3ghQoczYglwpXm9Y&#10;3X/wY+9638Sdd1/S9hKjYXznhzM/us1aWWzvmz8c9ZaK0Z68f0fnwB6jeygfurwkqTgpRtBtJElB&#10;N+b62HwUO462AjS781XxM7/pnvbYwkm/nd94mjF1ktbYplU2mOVZLOyt8rhZapQw/nLoGWKXZZsW&#10;9ALxEwH6gi+Lla4QPxWKK0NXSCus4jx1mLn0XzjxBXriajH5uANkTSgVMP5BZijsdxlzklDN0iLV&#10;PLdcTqq+ZCTI4KXKCRYG2nVzxq42nJIKztVGNNw8VZtplDlsyLsvqmDlvItxl4asUSxTSEsjXgiv&#10;C19MqI26CblwBGrxHDmTqPJdqq4jV4Zv/fyssY5gHdnbFKZKwreg0YrQqfCtUcWW1cRS1JLEVcVU&#10;+JfiJf99l7j/u2d2H7RClaOI8gH51d81RoUIq/MCxwidCx69SmvIXEdGa7U6ZqgjonyweB5FAHQk&#10;pmKRVjHS8gKk6QGNf5lOlPb1522+5KwN+V0S7tZLPCTWaSycSwwtlCujPEthQY24K7JbsDBKB10x&#10;teBv2VVxhBSlfYS2jwEvChi2DzmlymoplZmkNMokoq8SSi6F+PDR2KchQSpGN3FQIsmEDVr6cDnp&#10;LVGLlOqz9UotLY6Xuo5rHrLuumfFOzRz3ecafvie5/1uceyYXH+CiTqg5/P0p/TOPt0oFyBqOV1e&#10;puvQuGvdqfWb+zqF9mA4GTi+NZ9RqzMCnbqUn9ao9hoBB6PDntrVsq4iV+j5FFvcOmGj2rakwK5v&#10;sgpSUWEeigmvTuDScRjVW9LHVCucHL1ENsS/2X9yY6AEsdSA07PihQEEh8QzcovD5Gd9b21F37Bx&#10;84nHz1bz2KDnT5yeGMtPnfOnf65X9JW7F+665PI9c8lti0YvWK47YwR+sHFRcuGGWCwQFlkoFcQc&#10;X2JWkuSYWqxNYH2gaef8383W+8JvH9HNyfoboL4SjnEOsJJiGwSAdJXxGtG/R9w6MsLQ6JXJAShI&#10;ME+6cdehg76zJs0jthV85i3BWpRCRDSDMmmVrjDTBqrupOxNqmYXx+D1nSEbTIo3zAOziyiz3VHV&#10;ldVbI+9v9jHmpbgYKRP5UKhaSoM2inmXiIYjqe988d50jBGmqgawlD4CTgiDh+KGejGXsqP3xUxY&#10;o2FFs4pdDxqXttqO9x/2zE99+lnveQG/etf4Q7SwvfbA86JjPOt1D9Pe/Dj74F1rHEeG/JZE9JCE&#10;s5Kro+yP7vI1SJQH73zk1qkGBLBqXK40CJzOmln3qgXXy8TRlxTPX0KNZD502y2hdiJBjANRoSA9&#10;9Hx6jtRb6qdGlzJnUOFInLNsUrrF03X93ZJ7UNa6erGhuch2F7tOibci7Ezo1fSuTbN2slD+8VVW&#10;EE3molYaVd0Zq+KEFXeymo/jwZ9PPDkqaG8KL9holinJNevS2NI21k464ZOXvbt7ST9Exj3ZK4q1&#10;4L96jbI1KJAiWfiUNxTTjcLLy+Vmda1rUq0l2qe+8Zirbr7ATwvz2nOvvOucb/0k/dHNP11buTNd&#10;XKn1+g3vwPzc3na3PYhTT88N9dwgdnpBsYVpjFka2nHR71awpde1ZpLOTh6/PLM9N77dbGzWKxu0&#10;0qRRaubLpDTWc04N3gMLE1Wp9BLoJtjknRewEYTpJY4pygVbQUVyLGDBAnIVmwtTBNWoy1OgNUqu&#10;eGiKHReabgkBJoRbaIdyrGSpV1ohwZbAIEX1o3SFhhl0cORf9Is37+sGGonapvz1nDE9NQaQJosh&#10;wKfaB2iC4BHri9Ga6LhF0K8bgSzJWpXTkFqaM8GqWOcBDEsPPcORf36po4eaJxnrWRmIy7zLlnOh&#10;+7AbjGb0z+st9cL5T8FiY+kthm++vwJdstjd97hc/3IU/JKNKEPUqbxFrpiXSkvygjKJeIaOrGPk&#10;Rz6RXUC000dzi1OrmtxshGwqmkouFmifoe0tb8lt6FVm5moBcHYHSxnRVwp/QsoIZRgpukWhpKg9&#10;RX0xe7ZCdpVgU+ZaXqG/nIclWFBhCJwvVZSvoD5yBpYgLygtSeLpBiUGBHDP63cw/7Msj96CobVi&#10;goY4C3HI6vr9DlYRlaRX4mg+U7VXDgzd3f2FhT1zew1HO+6epWFrWSwZvvM57aKv6ptO0ibO0/Fb&#10;MFwfjRqO8mjTXFt70jOKD3866ur5SuK5UCVGua5qn/35wMvW9+x2Hym5+Jx1LKu6MlwK2gmF10UX&#10;XUSHkZ6jbHzrLGp5NCXYl+BI9aJHf4KaCttY6Q7xyMIdUjdNLjkxivANkQG/gRZhyFaMwhqGze7F&#10;2l1LkweN8qLjbmiWNjRsx3GL49CjtbPe9KcdrfiNCy68ZzW/jNQomCsS7QHvQm64Auo45jpOmeRF&#10;C16HyQkB46fRSILOxf7wa30Zq+TERRC2c5iu9YrxAIKbR19WLwySfsHdNKk7bcoSai4Zp6rm5Q3j&#10;IJ7VTWLsbRq9G9ulOa9eCfpVnNexcIxAEYUQosohkjMN7LCAMaX/nwhNWEa8kqLyhpKrQ9jOMFAZ&#10;LznLh7UHxiZOkJEoSigzxFaEJ6kM6ZV2ggGGwZtkKeLwYdoBUUKYjQpMzAy1JIqQJryYf3NCSYYR&#10;4VeSss5myH+K0J/5Y+R6kUlS14AeGb+s498Af9pGcUbrHF9wIyzqYQeorlDd4SSzyOh29dI9YQ0x&#10;Z3HQg4pzEP7N5tML5/8OLi6UqtQQvsnhiYqN3G64+wC4eDy5w9OeGc3apcHuBxUGNbzRNzSTfNjs&#10;8Gd65NWoU6PilqnVQUHAfFFI9fKpOqFRcWJlFqQdz4euhozS8dO7WA2TAOscTGZYg7BfETKPXGKf&#10;KW2soAgLqdLEQ1wEmVqumDjUaliSamWj18J0KkU6Gg3kz+bLKT6nVrHP29o52Athbc066UQ43jLz&#10;9YaVHwQCuAyC8DXhc16vv7zLalPUO3HjdclDvFJppvzI179X/+t3cIpa0knZ4U1mZWIvp9JTyiaV&#10;e0+llfW0wLroAwJSUSmoekFyw5b4Di8A3qrm5n/ywz///jce2SgSmviQVf21V187GM5d77Rvt3r7&#10;gsXbZg9dsXzL50rM1B7s92FiDtyQmiFaQbDjpWthuS/WM9FyEnaALnlrcrWhXgzzZZj3vXy9Z2L2&#10;WaexmNoNeFesUyUnV3XwRZZes0VEBoJy6ciYBdjDes4LEnJbXd10PWoe4dVamlfT+424XRiu5Pok&#10;XPgh/0sl+T2XRnnO0OKpw8uTtCI60QgkeWlK3oUHoNEpTFQDlxygixYmv3s39iM2birckxMr/c2V&#10;AJ82moutpNA1KsjUYVLie99LKxTYXbxxom4lafpRMMaJWtdWi44XMDFFPF9wC24/TW2WTsn1BS7j&#10;XtJaEjqKOrhzumVJVZ1R6euKOIv/RtqRC4E0ECSLjxqdRPWesMDKaFQlF3QuDjOP/YxaBd/6a70W&#10;/qsvTmEC962XzfslmOUvLIloL3EMxUuOsRoZ6D8MuFxGXmuYKST6clGzLWzNY5sxwtGWxBiFpFIL&#10;saDDQeF3OVqs4+dH4/bgd48o2OCwngtWFA+xCY4dI2wCJraed9H3H/h1L+qOezu9vmcU3ArMK6RQ&#10;QvjiidmBmDZGpfygZGC6TMOjpFlNce1m4tmV0B4XKgrHdcgDRjFKyQ2ieICYz+kMj/qI9BR8vDAy&#10;HmCTiE+SwWKxiMYm1cqDQWFfzxuGA2vAhIsrJk55MyzRPxuMLfZnB/suX8ytlsubj62088mGe5aN&#10;a5cq5++5nUzIzrYNhuWVLv58dOtXne51OSaSPYGEhjtPhG/PdEsYtJJ0qx/yraivTeeGbh45NbhP&#10;Dkwpj988vIIs8k6aoehrMHmGxpn5zoNvwXRGRggBgG3REoMueDgk/9Sq5VPPOLlYLGIkW85PBd04&#10;r/VqpX7Q7TlJzU88ZD+w8AAS8jnE+GvYIZr4z+QCjsB5QmLCBnDGgC1NsuQKloEnOO0EyyqNYw1R&#10;8uBApyt64/ZB7Rbf2buSLzmb9Io1UbSmbH17Xd8SLz306eed+MDx4cLaVRfeHaaribmll2dPljwP&#10;VTVCxBc4oETJhZ06+T/yvegBlz5Wm6/LSPp1J9FnCpR17EoW6JDg3bbn+anbNP2ZGoxg5hkqs9E1&#10;8hsa6RqYpMZaO7dCLnXI1hJ7ojMEJaAyypJ4VJsc6iUorSQFrzcKBQMT/1seNOsVUnmIVZLECDPF&#10;xDSYkcRpXzGZhLQkl1IvCvAjzPmIExCWWpzGVBSwxD7yufIIFjRZGSspiZb07SmDhIAmPX5ANLJA&#10;PQzwk2GoA8CqdAhNEpEV6VKsmFiKcpOWW/THq53O3n1h7xvbH989+yWaNmetzG0we8SrrOoLyaOf&#10;4ab90nuf41DBhbgrgNfZPC3+HBIaGcDHnTz+iEdr5ao96IG+FAE6fFqUflLhR8U7IGPIKXGzUCaV&#10;pFccHkRNwstFlBiIyJkXfsWFbUQe3lAf9nXH3EIlqeUPFsvcPIHE19c8hW9x/qM4Blezmoz08UJS&#10;L+CDJRUO9Cd8ShWXgRqH0yNfQ6VDREVS3D4rB5HDy2Z7SG80qoptXTNPAaralOusuNEBK4o/lP+p&#10;7jb7znRt47FaCCtLK4cbUnxlqY+Vez+PbaE+lSVbBA+/YFUend7EU0H6CvSTb7/9ls9++Um96OaB&#10;Xznt5I8M3DPnW3euHr6rGM3n5i8t7P36oRveC/d0KSguzbvlijbvCvhN/uUwZMU1+nHOj+FmklFI&#10;3k8rGnZDrxdzFmRRZVlXbWrxXcVxVrnV5ySE0bcMaHwho4htxoLGIYIPGbhY+/huH6EoYUwZWi9R&#10;14gxhELHWAGKpZyXyFsyShD0SOSnuHnJ8JPGsig2Rnu2ImgQg4RA2uoOuvvb/nyX+y9+hTT4jpmu&#10;N/PSmhz68MPoOwTqVxWFRg4ZPPEQBIACTRjBQnZR/XZ19FWtJNUtUOQc0f6rU6wYQCjazb1Qrp+j&#10;1HIwUPJ4BK7yM+ohpbOtyoysf8T+zcSE+nraP9w/S65fNHSPRq1x9B+DzV0Fmv3K6JzCcpGvouCW&#10;jpKyS8hCEYCZ1nN+hPYwAkqyhvvRRbkyHiGLHecAlg78imAMFFl6sSBqBBGgiA1fO/V2EcRhsHZh&#10;SCOmd5zhZToIlixLn8qYzbYzEeUpHbpSoyt0R00mlRkh85dlXnEyRpuL+n+qqyCraD8tyAE/HqwN&#10;jYNL2triftPdO5Yzj3HCgneoO8j1tYbnHjq4d8/hQ1R9LRbDucnmFdr0wVvuGCT5973l4qXpnYVL&#10;bujvvZU569dmRYCZ9KAPKwAPx8qGcr6f1776Zfub39OsiC85Q08Z+YnuUlhXwrZS/8k+mnUB1S6Y&#10;rSfZV3hsqiswKtANLOZZhQC36vW6Zrb0fGvg7ylXTYtImHZhehPmNQeqRcddtYbtuJwfD4M5Cl1h&#10;j8lfQLUTlUulfN7Ns+Nrc6TEiogih2uNGCoFw16j1k7SPQW7WUARbnX6a9WBax9cHq56QdvT+ql+&#10;267O7pt/umfP2vL+zoyvlVowh2eLnWGl31amg+zfgiiKbU5eWB2Qp3mBfDkIoyo76MEtMhl+3SMX&#10;ZVMcvZ0COopgqZQrAnVourvB8mfKGCoA82bfY8dQBid8iOuV0BPBMm5byB1aA0NhdQ4GeuyixZex&#10;Kx/Zqi2bhuQmoigRMmAWAyd9Y5VayLEJiEDMHZRCHiP1TMenHkF2vNE8GeVuZl4VuHZJyYXbqkX0&#10;EExP8ljE+QPdsthMyDhNEs4B0poU8oEcF5SoS0QX9IDYHodhyt7MJopHRBFPIy3GkhgrFyWH1ILB&#10;tfH47ODQUmxvvWrHy4JCXbvsw3q3tNkk3yu55Zhz01e/yXCL2g+/Mhj4BclckV4ZHuWKCSSwgVbf&#10;2nzyC1ubdxD1PRm0phy9hOcDuF4Su1ZPKDSqia7SSSU4UomA0LeNnGCVGaxgFWieaTk94clnDL2W&#10;TXakPuCm0AXNm+O9/pqg5essO4mNkQfh36Ro1o36ptixZ8rRzjEo9Nws4K5E/MfV5mwh9JQ5ny9b&#10;zimThWhDk9Bspz2wWgO9WDDHxqxqo2ZWM8al6O+kIFKBTJIjzoktueDAGa3l/adve9Eb3hr85Zt4&#10;yw/nyjwsTgUSDkkxB3Cp3mdGyb1IRv/2FkNJo/Jiw6HX3XXzD/72vWffduhLpCue96B3Fc2n9bp7&#10;g9aCpQXlw9cXrn2vdccnkLKb0+PLHgb5nPmMQWD0fK0DWBtogzBl6XF7bXdtzm8vRr21cNgKMIvG&#10;niOiDwjhHQYuaueAqkuM5hNfDOh1l4wOUG7JZORfEHWwAEha3lCwLBWoJm6lAsrx1iTsUkcQeMYl&#10;dVYW0QA1JAaCpfqU/SCTZgpKzw/jgZuQOJZH2u3u6ej3LMG152cs6uvjxp3ZsmwC/VCnQKQWBNcV&#10;5DKlUsSIQjguri+nArIXeQpyKpUdR8oj/k6WRiJnnHvBMqp1KE0i2Syz+j5rFa23FfgWr6KAbZAY&#10;bqt6S0kfjzwIVSN0Lv6dJa30KHpfHv1K4z/nEWV7u481FkFwZEj8UmxOFpgRe5bVRtIIqHPk+KrU&#10;jmCfeQoWITOwAisttPLJWm8m8olK/jxKlzqW0eCQVYlqap/CWqf31SbwCjukff9ZT77prCm/24vH&#10;VzCKEdaZ5NjIAU8Za4s2h0V4PR1OjXB0UQXx5MM8CM4QqmSBe5U0XHYVCXbLtoksQkdeIriAnPeF&#10;don/i4gHTJi8xu7F/OED+9POHXVM+RubktLYodwJh9NNnc7uuT279+8Phq09Se+WwYHmJcMHTF/x&#10;3te/8+Iygq5LvzI4fDFJayBx6caTQdj0gzfSrVEBugTUcjzUjMpmdA5pBRvM0F4ZhBOTo1pWFcF8&#10;yC4gJ/KRVbj6LguKOAAoEwCmK5Mz8r3hsNcH4oKjgM4HNN6JzzTSurKqwbBiUKz1DhKoG1c0t2QZ&#10;xtQYu8/uosP50y05paG3CvSgmStRuuwFq+HAKRdg4pfoCrGUs+w4BYCJtcHycKyw3cpXur36Xf7O&#10;uzT9p3PGXcvmYsvqthbX7r5HW7ztrvCOG/Yvas952T5Li6+91M4fWtySX7XGZO+XfTVbgARt4WmC&#10;oUHGk9U0Tmx6i+fcJIOp8Wtu0CWG//L2jg7ikhdDM41/CvloWxE/cERLDFPr5xwRqdEy9oeS1OnR&#10;bSvaIp5nMpqgtyDoL2koS4GpxEBLwVoqtC77CniJ9JIVDVPiyWG+E18Q406JiG+k4+NbmROMqukz&#10;jwhO31ndJDODcQSHBhYzhRfdE1xYJN7HxLVV2pCZYXIGmDGFlchRyJLZ8Qa1q2BdUhQKCYYLeJNT&#10;Ppsr3nRAFeocAbspv5piwTV5w97V3rf+WfvC14A4yIvZsnonVp03n/GcfMep/Ohj2iWf08yZLlYF&#10;kLikmOwzJ2ynnLM3a6Uta8tJ3PPr3eXj8z6dsoh2KFgtYdDwryU2Q04zKo5FgRCK8SZe5+pD6jBR&#10;jnDQlGWOMq9Wq3jRnPiYGCTqUNzmijYMqgxBUgQd6b4rJzuawHoa2NXAKeTjcIYgJpm/pMWqfRfC&#10;GT5STDf+ZKHQbJS31tMVCtxqqS5dRt0plCrlMSh6wuuj6SgM4kz9o1A4tWm/cPHEA843j3e2dGbO&#10;LYZ9HnJQnMr1xyhlUzR2iWfRqMgQFt6YX4gUyGqnNjVVnyGx5CWLkw6115c///wf//S9Qbx09smv&#10;+u2H37rorw31iXJly6zbz138/sJ1H7KHKy0S7iNwI3llIrDm7YdT1V/1V/cHC/eEa4ei7nzSX4wH&#10;K9GgHbmCeAV+DwIEuFUE853gWxB7eFppYESeGZHwM9TjISdpUE/KEYE/CahQ9nC4xEG0kiZ1LHfY&#10;FhcvBo+Iz9GbQwoUFrJJogWfy6iV5VGKHQry0ZtU4NVaOqod20oWfPOuRd314Y0aQGh5J9k+gSlZ&#10;Esivy0YiWT6qW0zTnCKOta/rotBMeqyP+OfFEU9PnB0UxzGrqxjw2d+VDVIlKshhQAESaoyNqocR&#10;dKbuMptrIY/Jrzz7rCwToxXFp5b+NY0bBXSxJYdvuh8CXb+0cjlKNcfRexhpLP6yR8vOQGqtlKYy&#10;KBBOCJxhYEOJpaIq00WyJ1SeEaE7O86pNENFMBWG/tGswXlKQjuVlCHb3ydolzXb7RwKrcAZD7tT&#10;xXTRLFjRwbrha0ZDvBtllMqpRoHKodD5RXUosAEHGDnIYj1NDhvzUURaYgea7SjIWUDTMprsKExV&#10;4cnZVBNOCxJjw3NioiRS1tlDw9z+w8OFQwc4YR4q72iNn3+wdNZBH1H7Xm9t9cDS4Prb777zxuu+&#10;fLhz80p8/MLBT/zFOY2rr7Z3LxQHfTtZk/PKptNAt9J7rhE/SaMEWq2VfGPs+LHio7Tfer736AdA&#10;6/UnasN5oVkojE6on5kBkHyiomCya7TWq094zpgx0QkB36pVKlIEmzosrmuuvrrt/tR1F7/4hY9+&#10;8ENv/sg/ftBtbd6wueT5vUIJh9JVt09wXcPRT7Ft2MW863CqikEw2e9VaqWzoL6J90TcqVSqoTeO&#10;th+TolK+YibD9trdfrinOTZVr1tx4nWj5d3L+3cvr9y6f+WOuQNX3/qzxRuGi6tBMLZZ06thNBHl&#10;j2l6pU0DyCRCM5ZXI7CAKt9x/Ub0ruQ7skFH0fmXP340bB/6y4bvffn7WbKvNALl7K7AZBzUMOIY&#10;ywfHNG1pKQLZ0A4+UpYdIdmql90J4js6nIMloocIOwoJP7Z9V1zO+KCxJSp33LvoG6pPpBJSlCzx&#10;jhc1CF0ZA3+HkH+lsahip0cbgwKABfVRrqTqKCKHMlFzZIItET+un8mwG5Yc1szXkbkDvkU7PMs9&#10;HUXNK1aLEu1DFsO/2yNKzzaigkkGPFoUL/CHMT17E1Nv0re29Fr5+UVt/xKY6hCiAT1EzZs/Jjok&#10;Eca1RvLOlw1//AnNdM30sPhYQJiUvk7E7pRzZjtjxxk7H6D5gu8d77c2Wi76mB4gBdVrUipi7Ckl&#10;lzQTmSTKGVZ5AMvxReHlAuRJJ0myYkjuGbph71g/6IZhK6dt8AYO8YuD4K5hn9szKpdHL1Kci5XX&#10;q+a6LIjVSc52dTKvqEYVg06OknZNgpwwaXCsY3aeeNyOrQUKMKIXy0B0Jjq+WqVeN8Wu3WOdkBJG&#10;HWx5NLH0pCBiluRmiiUrOW9t3580ylo7aL3l7bruLXr5VSB8jKUEFINjKrCiAWPtF0+QrORaL/0p&#10;GtSpFWKJnHeTH13yV9/++ltzdrjotR94zo19N142h+bkTBnGx5VvL1727jORQlOwh/1c5Nqhl3fX&#10;zM4BbflOY/EWY+kmvT+XGy7lvZZJtKLfIu46JpBx2BP/kYAsAFH2KHWP+mCpxTMsogXJ8PBpXjtm&#10;SvJChXIE9icLOQfKAPusrMMoKLmhw7vHQJc4AeaIokjR9Ab0zM4Gin6aLZSypjM2ReEYwI7gqDDw&#10;jbsWowNrRAcxBEHWgq2k9pJswL0jShb+Bo75IhAJmJGUXBB410Cc0niFuhtbbi2tOOrskxCTkFA5&#10;KSc8tYlmPaAshXek/f75m8BbP5pl/JDKXrTzGEiKTYCoFzPJvDJ2Uv1t6S3Sq6KYuz+mLmYo/X3q&#10;oj4edSV+MTx37+/S3HAMkE6BT0b1FmMeioISfasaS/VDjlAMWA/Ehueo3Zjs1HXvSwlECuPTwbO/&#10;tPKkr/tOJT+/qeKPp0Wjqx/CzEES0uBzSmyXWD8yVq3M9FFaGcJFEYqysObZlRSKJfNQckcydkH2&#10;Ff7gEZcegXil+SUpp/lkJecTWgLQ7XaSdO9qka7Zjbdeddeh5YOk4a7MB4s32at7da97uDu4/PbO&#10;Rd//0ee/953Wz9422+9cpxUOHlqN/b3DuYU0GCIa1+obU2+gDdtZwST7ktMsrhaWX/FErVRo/uBW&#10;pOPBYmcwiVdPhkJnuDhweXaYzlaPEVIuR3E5LI0cgkLfxTnIpduCE32iNxrNrcccU7Y3FkrRoFNd&#10;CJ+JUtMutNdW9hacZKW3f2yKkLE1m1SPaDVIWsi8wrgsek3oGNZePz2YL3Xy+Sp3dWF5P6r3fLEX&#10;0zbwkCX2vcG1Fn8jYAXB4XTjcE13O9H+vffcffvaXXfc3V7Vb1+2FgJnMbc/Xxozo9a2qdnqhuaw&#10;UJGxMiIjqTsgSBfqRQG62AF5wdz5suEVL3yMvPxfa6sIaSxmmg9hhqiwmKE/LCWD7ZVkrEb9i7kH&#10;nQ/KcoV1qksyctVxga/saaf7YCzDv6T/aEgCHF/u04UBuKKKinDPgh8nn0jTkC/SnaGzp/p9uEaB&#10;h1CKUaup+oz/lInAw6oMe9nk7p0pIR0aSepVm9+6G36G7qh9RbmJqHKNHZvqTZYHiewWnoq00FVP&#10;k78O3VnzB7mwVYg7Nb1jJ20z6upRP/F7juZNFNNabjjsG0ta9bLznrz6mN+FfqPFLa0ba5sm6wZ6&#10;Vm3hzi+gUhEeGFMDcjPoL0bFiVaWJpwxoKaZ3Nw854HFU0+ta8mUt2ZBwpZTFxRrtvXUpr+nXIYl&#10;3YiqSzZqlccnlNeRiavq5cLTUqWlll539Z4oGlZKk16wgp9Wb3Usb45Vyxj9K4dMdWUriFgKSFQ5&#10;JmXFfGNrWipj+rShQfjXQJib3MJhR4/7xUL+uONP3Lnj2PEmycgQZqdcm5xmsnCMUrmCQ7N0giWs&#10;OTsaKkKSUIRYaJU/fpKvFhqd+NqkddsGc8OTnvB+zmIIzCMfZiSuIlR8yvxGuRSODJ7/teVZ8bcU&#10;5U7tE/IuZeQktA0UUmkBcvjNN/3Dl7713HqzQVTGxIa/1OIT4QmEjY3N2Yq+78t7//l57u4/9fZf&#10;5e+9KthzebD78mDPlfHBa9PFW821e3L9hby7bAVrdtihLDPCgRH0U9JqpbOAIgMuhBdBmIOLJZek&#10;+gjLlieRhJA6LT3CHRdbyLINMUTyFZXQSSwuFFdMUuBE6qocqwVSEpQRFJczOmG0mXREmvFqZZfh&#10;RzOQUwWJiwCeYWQe6EQ3L6AawbTE0nyv5mibSrENexV3BspmSdqAhg/7TxLh3CRt0ZfQ0kUP/9dk&#10;Sk/HEBNLsS4PL47Ewv/IQFNVxa4XXqNmotrDBNQY2dDL2ypoQOZED61DReyt83h+HhfDr4hHF4lX&#10;Oe24D9z/gK6jV1cctQLlFz4Qg4e3LEuw+YWXoA6ybggMStktfWMxTwbfUhmLAF2MXFXTq8I9Qz+z&#10;Nrnich2xqTsKrwtXbaWokf8hM9omQevh4Yr7zE9WW/Vn/fRZza4311i+09zsRe605PTI+sihBwq5&#10;bAFmhHuLLWFxnKg5P6sQUkgXAFVQURHvCEFXuQJhPcTcV470Cv9V1cwRCV+GLIjvJ2s+sw+mJXKY&#10;ZMmt33Eouu2Oa/Zd+sW9V3+1e90Xa/svrfuLhuF3E+Oubv3uQ4fGr79Rs8Zf/8bP/OMbL9a0m7A8&#10;1OzDPIvihs0wTvzlvdmtC2LfqM2ktZN6Ozfnv/7N0j9/qRC32B+cYqHRxpR6FG4oT0yxMqXvtl7z&#10;Zyu8IGGqfOR1AbrjiZ1Zz5cqtaHn9vvDqUmyhsJy/gR+dSb/JZHP92DONMv69mZ9ptXqYX9PdmTg&#10;dcx4Q5kuj7VmRlUjGKvkN2EV1e+1IewkXr1ZR8auuytjdtEHlY9WGkYrGBy8w+zt0tx+IX+17XeS&#10;pYPayl0baleycDnDxVIhnTR2QE3Z9ujnom9Y/cnVp5524sT0Fk6PCvpQq4/8T4SL4ncIvi4AoCpB&#10;IncnG+pcVYbTry+jS3/VuVDL4Y1Q72gffhrcrORJtz7uxKL/3J3B9ilYMuzflZy/BjtdcA6hoCsw&#10;WbZ5OR588WbtvTdhbIU9I8IXjCbTXpJP3A7y+6xEy9AXtjbuqcQCGt4IIKVGE5qI2HZnic6KCA8l&#10;S13o5m2s0siWLqsOiRjKq1hrgYUhMFMVUyjk8+VcCZVcXio5LIPxE1fZPn0/Bg7A+kGUwwIzBzAv&#10;BWwWYr4fe10z6lesqMpZoJhgziazk8nqdZsFY9t0o7e2cMlS/WsbX+OTAPWFdxDbNwiWS4dXnKe8&#10;8ZUf+93VZunvBys5ZIyFVq6LLcJEZLc0GJ4KbB8YlfzJDwkndlqnnxeUqs6g9eiFH22uDqx8UcfM&#10;HtCtRYii6Mdkmqv7md2izDJF/LxiMA1RFEkhqS7okA8+f+N3vnNdd5BUK+YH/8+n0tzQ0jc97Tm/&#10;Wa062XFNSawF4lJcN8htnJBs01uOD//UX92zb9G7Z0Vb6mg0sXhjagVtw/E7Zo87tViq8eNISJrV&#10;meQn323+5GedRzwiecyT8n1r1SF2B7hTiJkUqxD4MHyRipYEmoQaZSkoBKX9e4Pbg/ojvh0V4lnX&#10;XEm0d7zrpCSa0/IdRggvjK2c/p1Cjv/1i1qFVePI97KxoWo8XnuMaIaOAR2GVB9ObDz1j17yk27q&#10;ffUzj9+xuTc9ezzObRipcuPb8aBX3qak4SI6AKQ0peMsKZ8EMmIGwSWHwvWqlGUNs1/kpZrf1QfL&#10;OX/VRLvEKAUBVGVJBjeqQl4sG1DL+loe/3c/ogCSMoVHIC6sKOmXDYfFhIMGxwWMUImKYqnG1cwX&#10;rpjJk5G9SmBXMDS6A15CziZHD9eLyl0PZ4zg3Kn4DY+0G45heB3Dql26L/razf3lqCzvauS1QuyH&#10;uvlwbEMhtRqtx24fe/yO0peHrWcv/vjpofkbd6fX7U1cl9AhyBYCR8FzF/G81FtU8yPuM2+xlGrr&#10;RC5Kwcy6SaLmA1SvAnr10VgNDGhksllB8FLdJTFeWd+/RchmaV1fu3TvUdhh//Me4lGPehQPvra2&#10;lv2JZrPJvy996Uuf9axn/Uf+6IlP1Vbu1JZv/4/87v+j3/nDc7S/fpS2r6094Qva/va//iRYqUSx&#10;CO9QCDaYQYcvOb/42A1DVhHwTiYfxwkPA14PgpRWxZ1XJ3IhdVO9lEtLjlYxtaGvvfXH5jduP0ry&#10;ArrbHDMYczwfR3Ne4Xi1QPvGubY36+eXXri1Bv47Hx28Z4Xc2oljJpajgOMgoVvEF9qckBBuj9tm&#10;U2afp4cuh5QYgXCecGn2LaAqvxcSigL3LB4Our47gFxRLFZsi7+pQ+xlejLZaVDyOfcL8TJpafhn&#10;uQmGpa5luOW4zBm+py0Zw2pSxaAnIGICoIHaDmmzx/LR2nfV2F+0thS02vhL//JpHy3NJMaPtVWO&#10;RH7xzPOGj3+3duu3tW/+LxxmaFvmNp4d5Sf0qWnmaNE0x5rOMal/IrmIOyy7LepEIaipJVO8umGH&#10;4oalLCfh9Ur0CGaN6hNZKkMix8oAEG4kRtB6SvSL/5u/deZPfrRvfuHAhy/4hEq2ZZ6zW0JF4/8N&#10;/uiP/uSDH/xIPt+2MLyA8Kyhc/ZZZJVwaCbv7BsGud976bP/6TPfG3ir8qYA34fNnLYmHgTOxAtf&#10;9YxPvPdDGir/VKwWeZZQ4WnFyKmPvkRgvPWD33/j63/DctElqTax27C01r1ifWRA/smrXytdpuFy&#10;v7O63OqvYR7Or1MxO5WLHnr5aMi+9f/R/PlP/rMSDCJlvrTzFDMLKm9Jm23mjpsshenAQ9VFKZCT&#10;dzd7JuuKiRET7lAr3/dwOJNbxqgtGDFKVyIBBI3KSFTU4urf7CN7EHFmUz4oqlNDiLK4Tqqw3ZGX&#10;HRWXbBig3Colnm8qKUf2VIVWI80dGkOSbC5OKiOujRD0RlZeI7Wj/IJIJRXqpZy92EVgZYUuZr/1&#10;fDhbSiYK8VgpnahafGyaKO+YrW4fL+xbdPzvX6B/+zN2Ojbo5HLzBwa9u8rFPpultbZCpnEUdoqh&#10;G1natEa3HlKUcjzA98ouhXR53EF0aEXL1T2af8KBL+FOkQuCHHcyx1xROZDSNRU+tvTRJN04Qw5V&#10;xqi4Poh3/MjPDqKQI+BjvUHID5A6FMdn+OHh2nig/OpGd0ZBGKrnKtglIrhKaoxZtc1OtTw1pu3Y&#10;pB2zubhlc/20bea5JzZ2bNsw0WhW8yb0+WJ5Cv5QqVwvs+5F0YCGG2Ad+I1Mb3nI7Mpoqhk3rp5M&#10;jrXyRmPc2tqbW74QW88f3/XZtBy/9c3/SA1q5ZtZczirt36BfQ8FjfjpyGSVw3OmrhCkUz5IyIkT&#10;eOMaEH+yfPjGN79lQz2qPftFP9DGX7a8ZDfJ9S7raJ4bpUqpe3uhdbvdus3p3JPvHzLd5WTYGQ46&#10;8ZAc6Z7m9ymo8QwBuKLS4m/gkJFPQjwdTDTS9GFjxjmfi4U8VzbaBSuSQz/VWWZFnVFWs+M1Ca+a&#10;B14buSG9cWKgY1xw3DjsJ2E/4ugrrUn6FwKYqVaxIAWMEAYQ/UY3CYcxTXa9E+l3LqZzbWJ6Cd/l&#10;h9yds5VxK5RcTS5k2VmEg6gn6cuLRxxvQZ9nC7pqYBQuVW02M+VARNGvpgtDXXVJBD7kJWUePD/X&#10;svz883UKp5hvK4Uah8/1TtqRllpmQU5ZxgdVl1hF/Jquhv/aYpvhPPelC/ptdor5BfMuez1K7Kwo&#10;ufLTMj6zfnSGkKkGwjrTdB1fyX7xXmEkR+nOZDRDiYMga13zqp4GpWW41S9gSd7AufigdruT9rfY&#10;p1Yc81CfA4mEXInoUE6tWTNUxRNJBC/TUp3JFXqlVlX5VAa2ELXDLLdDwBY5xWe8Xvk3a5hkp74w&#10;qriwpJi1FA4hrBJJ3Ird/tB3hrYHBmgYzaBYQgpD6CvVwxUnP9WdKr/kSx983evPvKE2SPAPX9uW&#10;k1QILLcScYJBViSnLxTKYByOVnNqbi39zacMfuOJYVAL7ZLPUb+N16isfkrvLGdyaUoopuYIpzjS&#10;aFJrlLQXcwTy4NuagxDCaygUiv3h4NIfXr60PIfhkpGUV9IXgDYBKKymz1lOT+aV/d0H321ptaXg&#10;Mft7T+umT8EMyQzLveRZq+m5g/RJh4fPYRx88RPf9Iar/eiV7fgF7YAzzBj3tpe8SPeXq24zF9S7&#10;8UsKaSFMnpImz1hdfm4lqSfxiwbu73He/avXvIA71k1fnHb+JO0j8w9xJ0rT56sl6PnZJ+/7P3+r&#10;timQdR0GPRxBdm6wkixqdnSdeZSG1n+zh6EjBr0I4QB2SdpMO2ok+U5h6WHTUEfaRa8Y66Wh2Dox&#10;xAswzz3WeRSEeg92NMCHa9h7PWvSaLd6jEx8BUIK9IaJGzhbAVGYbJp5RGg+5BgqAUKjNLOXOFhB&#10;ij0WbHKc0IgOTeyInT4VqQh7E0U9in1HpyQKSPtCiqgUZBBroKfTq6bRDq0Ey1Mit3liFNNax6PV&#10;bA5iuxvkvNj0Iphh67dZ/KAkBH0ggxa/kSU9bIu8JWdNW9H5zf65m4xTrdWtVb1Zsc8Y7z9wS3pq&#10;wdvtz9y4VITVnxZ0P14qB3fFL/yw9parB7t/Uku0OyQylnoSiqFGxOphyk1JmiAxlWfZx8ohZ4/p&#10;g3qyYVJLlgsH9rF/GlE/n+ep0ca04Cr6Jq5LTsQszAHqqa68rHpSjqUhKkyOnrJbCxtUHK0iKN7e&#10;qnjhFKKKUWpTqW7Sf8h3dN8YaDhqStpZ3nDNnGuiMtbBMHysorp216l4LWeHO/0gbesDqrp2/Iy+&#10;dUNp4vizrZ3n2I2Te/q+NDeVcoYF5SqUMbPp2EOj264k4wuNSrUL8z3EJs037HIytpRrFfAyi+0V&#10;nqWTdq2BVyzn4i2t+omF3pXEoJ196lMv/8G73/zmJ2v2PWB+VJVASRLhKVyjXzTqxX4Q85+ReirT&#10;UAn7XEwLubWivwplJsojrV7wuac48dLDTvmjMx/46dv71YHZLNnTVtK1tVoi9mxQBgV/heLuB/0g&#10;cWN3MfGWqVHpHWOygeRCQbUwxaiifMfoOaYPFZcQ8TTPap9pbcVMLqvd+Ze/qkBESli9aKPEjh2M&#10;U1g9xI+LPzKIuh1zOLCwtKHk8vp6MCiJtFFqLFU3I4EWbppa+gHPIsrZJCzDJcO4I3U9RNhf3L0N&#10;k5CuCYpvNnLhhgkcMBZKZExZpSDn5wZFO44POu28axHMSB9zyWwr4634cRNRKdoCIy2qG9iGEPFL&#10;Kc/fEgsl6l1cJddNuUQWo0hdUrzJS1KcLaj87FTSSlXx2xahdajFJC1bKVVGLOzMY4JXxF7Odx/x&#10;KfVuvvW/2Ur2n/R07mPlltwF8ZxS7929WRn/n9uDF5JIajS616SjU1sA7AwzJp+sRPwunm2pyEfU&#10;Tgn1U0TZBQx1lOkutClpK/7cJP3/+u6nBhJ0O6CzH2rPk6xW644xDYXdUz6rvfB7qbd0UrDBqs12&#10;a73AkjgEcZOg2jDNATCNFzdyVsnCu7GTDOjleYFVhFFrAUUDyUcxynRKnZTELBfL5aEohpkpUmtK&#10;8K6cikzdxU0yie2Cwz6FVFgj34HDraf5SQ4EJxcczOvtUD/BnWzV1poFN08xZQ2NKgEoxdqgUuuV&#10;d3iFemtwD9Kz0JwuDaDKHsZbsEivYjjnV7SocbamF5masBW0aG3abbQbnNXXmsOiT/RYzWsH8xvj&#10;Dbwo2S6loymwltSCyCZDbIzwVmZuM+2FJ6MU00LyGCaT7LlCXMGBWy+uegfGmpUHnbohGQeWcCLN&#10;bYqxmrbkP6tZ+Idx/YYofi5gVjd9WFO/dXzy84719X7y3Fjvox+qWNeUzPfX7G+F6bNRaA/jl5b1&#10;T1Xsf6pbP/B6Dx1KEtkCZQAcINRKFW04hMesjRvOl6vlT3fj5xrlj1fMT6f+02FuDP1nF+yPlarv&#10;q5tfSAfPzWp/ii1d/ywfWdXFQFIQi45TBJs+qw0VF+vmY67+Df1iVW094P96UP23fABp1ymHEhEo&#10;2X6uQzZxOdk4iTcaQBQlE7kKIpISWlWWI69I9lmoX4ftxoVNLNw3ohWhKY7YA3JUZogLtKSAkYwM&#10;Lv0aAAHyedDByQlDuo6ZM5AcU9TKrhyF7n2slDpMmXiPNkEcK0SxOOqgsVejpBfj7wwsogck/W2x&#10;MVBWFBl0pN5vCW1k3xFf1zRBb7Ftwj5uulpPuuec5Yzl2+PGyoNnrUkz16kMXmq80H/0w0HPzQNr&#10;9uLB/vPfnDZ859p/Puu7H1c232r3z3QXWW+aIqyvD+uNUlwIy1MR8SxPOr/oNLV8De9ioUuDIEu2&#10;sXJ7FbaBOOdnT0weaZ1eLSctI/M3l7KDwpRIa9wEIND/6MrLSlW8xBaGWLiSp6S1ech/+PvPfvLv&#10;P/6xj7zvU+95L85fX37Pl/7+wx/91Af+7tMf+8evfuq9F/z1e97zN5/62Cc+8NFPfuuzX7rh+luK&#10;W098+I+vPnzJRdd887O3fuzjH/ynC37wjxf89Uf/zwc+95G/6pQG7/3R997nJ39/240fecvvfvPV&#10;z//U37zxPe947Uff9tpPvuvlH/jfL5g09ff+5Z/9w9te8IV3vPwjf/6aD/7vN73vnW95/3vf+KkL&#10;LvjGt97xVx/QX/+m5lMf8YZCvcF9oeLiPcvl6VrKAo7139Ea/AcPfuuiH75tGC4UrNxDTntbrz/s&#10;+LtKtY1xzYxNCRsMNFikrj6MbFePu8Te+y4mcyyiHHwZAGosjizjlCuPSulR3m3C38oGkfRnM0FJ&#10;ZlKlHN0iQH7wfM639Cr4V7BXFn66EnJsFnEsvcXsyvSMylFDjRAJmR6VbuLqIH9IkkvUUo9Tm7+8&#10;2goim16eMqrTd26dnKw4RA/xUNgySpmW0wu+0TPyy0KKzF3TXab/fA7R5nlg/xUpISEiyl6J3jYb&#10;UdmKtn7XRx1GRVzNfkB9Z+T9M5p666pGBbJyaMkg6Yx5wSXOqMK/FCuB2ffcb0qu+yZ9PgtD/GVc&#10;rvVxMBomsqoJcKKY8pnqYjSE1KjhQ3lYZWuWuOmKJucoXcJlJdIK62BzQgOdh/+wulOzdsGEMFbG&#10;ItGl9GeNZEcxnUIt42OUM9oDRlMsW+iFBqNMTtY96OVL0j+VtEFRbTFPYXGpXoqMbWpJcduWiHc+&#10;MumSEnwjZWEyD8MYC8Y+E5s7UbLiemFwrOGNkXmBgifa58Y9l1Bhf+WQuVUMrjq9r778o3ZZvyW3&#10;PLDXCKLrmuUha8W+RW3vLdpYWdt2ijgVcwfdlYX+Pr1jajfdHV369W3u/jTyZvNjUVH8LzNmTbYv&#10;rMPtI2+/9e9iYyx9AOkHmKsAFlG+TM0cJPONYm3xkFkd22Ens4hheMc8MefWNpnfWXQfjGX0jHGZ&#10;aDe1FVOff+WL3yD8A4/dtZD4TfzlX/vKN4MbBG4P4CnV502n/4o/+EPxPCpj4lj0huxzZR0WjTaQ&#10;Q3JsB5FLhVxCYWRIyh173HyMKChfiNf0tPh7KITA+YpIyrKX89l7DxZ5BYL7wf4Rj2noeAxY+gYc&#10;XE8pKzrXzK+nW4Siz+MjrI5ElS5GC9hBditAIugSxAkP8MuTagn0hPaGkk2ACWTWPXNtielVijR8&#10;NUCnxChLRgP0EAAbJSfB45RxIWNFEf6w3UKKRYwePGKahjh88wHGBsCoCJuqsaFKmmxKqHKQzpRM&#10;CfGu5KnKJEl4nxRcwX/KvqX4wsIYVnz8zAlQeIjiipRxwDQDn3AN5VtKlHy8oRSeOmMdP2Pt2GQs&#10;LpXHG9pkAaBug5c6G679y9Tcbf3wJs3r55Jd2rP/N0JWbe+h8Jt/1TJwjhKwWNDP9WZNtrFWZKQO&#10;B/l6rjij5Wn0iz8o2cupC7qL1lrqSeXXl/Hj1cav9jSVTYwuaDQamewCmklRIDddHK7gBznOox57&#10;FgUrMwFrOyCw5fR57Pe07VPvD1P/mV4p+egn3r1QWPXSJ66lz0jdZy37xALQ+XpW5D89Sn9/JX3m&#10;YXP4ri98hz925/C3++m5K+nLSqJfLKwlD496sOGmNM8/lL6QpaPf/f1h8oyV9DxCueP0cfP9h5S0&#10;3D++5e1VzfLi5w7C3++nv8MBKheV3PhP4MHd3f6tpfD38BN59RsLD37QS9/5+vRdb2nx10Ozg6Li&#10;aIbfcpPi+Ec//PIt11/BHer29u06cHe7b3a8xKmPlZ1K0QKpyvmyYLFkWFg7Y2Q1hHDrupkrhNjP&#10;KN8dcPL1fG3F5JQWSiYMUruKskFVmQfAqgxHFpMESwhO+VDI2WmyxF9a5TzgqNxXbiaZHpdlXSln&#10;5TpS9Gf/WcgZ+MZJuKGR4pBTLkBT01Y6g7tWESqqwiaJdk4XpypgTUJrBPiSTEd2g9BoG9ZSX1sY&#10;pJf1WvzgIzkJ21q5PpAKfSCAFuNJyV3Vnrie8JNVS+o/5ckoAcrou9kWm3WRMsGjEAIV61752I2K&#10;rWxoKkmKSBf5sRMnjtJO+9//YTI1x33qymIQecfViPrlV9Z/zP7Njr7ZB2tstumrJV1FYCmLaUaR&#10;OEQwCwSNOjoXxwpgIyou7ZiWVgvz7XKwb1rzytq3H7Pj6uNMZwXsPTDHzcLA0nu6jjmOhDpkAxgf&#10;7AwLkIWUFgFCcOmvC0Sg8mswc5dBLeoYzl2SEg1kJN0smQ5JTOiPMkEU7DvbsITC6GE100chrkou&#10;zJKMsUK0sTE4OR9tauLM5eQcn24jDRYvdPeVTgr8sr1Fwxsw7KfHa7PaGoQIsxGL1N3CrfInF2pN&#10;yzz1UfRsZO9wl7W408T4dB/rNOyWcYo8ykCX41QW16GesPw/VfPyxcxNOns/eP5ZIjXvh2OHMO6W&#10;hm5kxvlgzPAqExtWB9ohFkETkg/eE3Jj2cL7M/pVnfQ3B9ocu5epnWCRygd5Ffqqw5LkitFsVPDd&#10;ORo3VmEThZitzSAhKDsz/G2ou5o+cIob6dt88IMXyG3PYdyPMM5ltWHf67tLSLAYeDNJk3fGy49x&#10;tj02raH4Xo7XrHQ6e3te/do33Gu4sMfxzsGhUMR6Ub9B2IAk5M/SeM2uX0e3CCVEERaVbEDFlUgr&#10;GatxW9zKcVDPETkoBb9MBlUwSX0sojJAT2nXzfV1l1rIhElMNF3K/QWvkh1LTuvo2tgoLD6ARsVr&#10;XZZwEeKTVwiRBREWYwtnDjYeNrBCLuWUL24r6yjXaK8SlEsiscTFSvAJnw+66+xYkGzEgx7GPWOG&#10;N07ZDGAMoWwkJL6QD6URyeaiVJa8waKrNKLjxvTjx/Wmhe34lFaz8ql9SqMZhZUfI/u9/G+Tf74k&#10;6O7W+j/zH/sKf2pyuNbWPvVKKAYl6FhKUqMazlLGHRlAEeaneCLPlO1iQWsPjevvjDGV6CwLkqe8&#10;IMQJXVIghdqjYsDkafIaR8ylkWfMCJBj11ZhSCoGNF+07WLqHQsWLr8XlBnrJSZRWp4LXtiwP1My&#10;vjLsv4gXHw5fWzE/v8n6p7zxHS96Ps+IxmUx9xVb/0Qj//mF6BVM2276sk3ODxr618bsC7rpk/Sk&#10;39CbYOflYq+Z2A1cCAd5owzp+7uF0iW99FF5/fsb7SvX0hcjI9ofP6Smf6+U+5ijf6aTvFSYqtqe&#10;+fC5G8xvbsl/fy0GLo7PPu0Zf/7XRBZ23vM6ZiozzdfwS8//m9mL/94Fu1yoGbr9zxc968D+azeN&#10;nXvmlvct9Q70xNTjmGpte7E4neTKgV3qGvlWEvYg0tMfCCPPE1PmrPBSy64w/JTzDSUtQ5SwAHUO&#10;4/Yrx1/J/YS8LrnOQjynn8ZviLB05FokYW4SnqOsfIR7K6cC+c9M0pkdUrPBIX6/igUl520d+yvp&#10;5RXsXME2qo5ZKwu1343T6w4MOA+o9LeopvU2VZgUyEhxLBHomH89xk8KTdW+pLfc0bTjAm27PLb4&#10;39qsAAD/9ElEQVR22hTqTuQjzJDRDisqM1VyZYrF7Fov/tTnmXNEFqKnthplbiGb6Mi+S63nmYH+&#10;vS++QtOKjzpj6633D6BLTmv/8i78e4fsf/nPZ7QKQaF+gVWpRHKo/vK6VVv2K5wuRawkZz3hBQqY&#10;qwa2HHgFeB91nLklYqKrIg6PysU+AyGCIeuMS98yXJnycFXYzE5U275ah6YCy2m5b3ciArFgajhI&#10;o6S0gr+FizWTWHXZFA0NVzwxEVSOClK6ZGdvnmQWXiIT2bT4YFmWto3ME1kEEBuBslCNUPyIIRfA&#10;lsS2KSPuFEMwe7ZiHj8enbhxescpO3ecdmbz2AfalWPCtLTPnulUpkrdrv/xT//Ox17NxpkPPLvX&#10;p3BrFZgtEN8185bLtO5yetzZnjalsVsGaJusvtHTcwX/cc+456QH0xDo4swNmp2hXBlzTn2SrRtZ&#10;7ZW9IvX/KFak0vS7UG4mndIY5z1Ld03/cM6buPQ7S+EAvGkKwgA0a9aV+fT36kVnUr+qm76U5SzR&#10;ejnN/9D7P0S7pBsMabr4AfRq91MfvZjtLdaon8g8KbLs/M27XiuRfsaM2JbzvZQj+XgneJ4Hg5mK&#10;mMRxdWbDOlULeLVGaA+bUc8ZUO+7r6dJE0cT8VpMnaeudaqC+hzRnnoLFP1U3LqovViP0I47un/6&#10;VefKD/06ukXIjZRzjOpJQIpjQUUwymwjZc4wHbQgYgqA1ZIoLcRlUsWNUBohc9MXBzKgxQkdgbFc&#10;ynCDB1QkAskTRYYoCEJ2dpYNitKHTg7oD/UH4RIVm5A7lHXQcgVCUACA7AKjEaZ8gYURnqWvyDIh&#10;Byw+kR+T0BUMUbGPZ+LJ+wbOoIqY0VaTgcnZpdqREgpBMVO0kh2T9gxAQuTPre6f1PSTGnXbmv9i&#10;S3/lpU7ib3SWDyfGnLbzqYX6TuGwfOvPUKZQOzQT1oOfNxZHw0iBfD2ln8SxdABPoD6ZFCoOLcTQ&#10;F6d+DEVxeGEwMZlhRaihJhWuyvkRGTCIlurmyEBUjG0sGDBt5YPywB0GHCLi3FzfhZdddtubSTId&#10;iOa5v935wsH07CHOgPqnK8Z0oh3itT/9d/4wskLbhGmUb8drvqG9/I//GKsKcDgrmoqj/VinPfV3&#10;/lS0JIPxsjYuiktdO9z3uiQVAp1ZQlMjsCsa1rhPBFHC+4c6qQXVijHpG60XveHjUBOAZgh9iJPj&#10;Z8xvD3FqjZfyZC7bkZ1u23rMI17zxvHXvIMynfYfstO+OmgdnWvgdlJjNa9V/vFTD+p0Wqec8JAn&#10;PODWLovG5ANKxz+sdMzZzvgxxebmtFj1UT7JOJUxQKWFt5lHhxGsi94D5ZTPeEclC43RQUnOG6Q8&#10;S0UzoAafGO4LR54jrwjRsYRly1F4/joyRAg6fcYstEpGu1gt0PJVTiWYPigLlazQOSIjla8om3h+&#10;j7MlBxrsJzgtcE64YxlqvCO8Gkg1fueYSafpJLBRhFoDJBYlbVi36DIC83P9vRyEnyj+FBIm+sAx&#10;Ji+mF6L7FXVk1vpfr7ey55ZJZI60yKSbrxZKqSbWy4nMp171vkWRIdh3BpupJ51trcK3EJar7OWP&#10;/rT60luPztv63/dRVMnx3/fp/WvPTNiPCq/6RSXXkVbC6GgwonZQadFt4HysjHBl/K6vcjJ+MiMX&#10;FR+i/sT6d4/C/dEr8pdCO22NSVsFVz98NM+/QnveVyrbO5E/qS0bQbs7bJMnVtSNbkomtCpO5LyN&#10;kbU637Bxk5NqmmBSyupENjZJr5UQBxBoYdazEfBrTGRZGYR5wp6DqR71Fv7LMuUFTRJjL7YLNSEA&#10;y1PNKeSsmYp1woSz9ZSzNp/z4DNOf+jG0566afs55bHtu8bOYF33h/dgyDwXHVbamr2+tk86R7wk&#10;pAwsE0lbu/4nemUqPuuBCCj5MimPfj5KinQ1RRVZNwtwTYqUPeqvyuQb2YYpoEFdmf+Rmshy31WL&#10;hE16GsA+GQ7SQXLKSeZfXPCxP33/u177rt1/9O4vbzn5blVyTxlhval/4bbB2Qvpb+fyH8ZjaMr5&#10;6OHg6Z30+Z30OZtK31aPVIdffyB95qH4CePOl7gJVeN9vfRlvfQ5h4MnNY336XG+rH9uIX7OwfQx&#10;E/rX4mQjviJtlWACvk5HGGI2W1YY1gC17PLFifvCVvr0VvLihn1FDClbXdL1Xb+UG5QsV/L/1LKl&#10;XpRySo/iSb2iH1J0lPOOwuD6b/UQUnLJ4i3KJm2Kbl9b6+RzLdEKc96mx0W9hRjPU3WFMI3ERYtB&#10;C3XETFeGQEkEo2ZqF3H4VZA25BM5GEmpJWq0vNRKMoxl+xF8DGIv7V3xmI/YmohdJmCuyNEfBzDg&#10;XpUrtL5VZFDXz7szgrCK3E+Ca1gRxCJZPpe6JhuOI71b9gZLZpAIWES5AoBMsUjAi6GXc+nmsRLG&#10;VIFZrB9zKnHcy+X4pmDHqwcvPPj4V2kh87lh1LZppzwTx3bzR++z9h+S+rxKZbgggRHZG3ikF5j9&#10;JwGscQlHMrOfaE98hHbsDtcoaH1FzRb/PblnFKcqCkZUNhmXeTQQheszWtbFh09AR8U2YJsXP2QU&#10;uO73vnd5tTbupntNq+O7WtmsMVQhedX1H3RoMqJkjNbmtVxFH08R1BALKBxorc7yk1Rtj/u0GGiL&#10;urNo5rZxXmlM0fgk/QeD1iU/ARw2PvmOtxNvX8pub9wQMC7n5vRDBscytHlhmTNQ4mLNacAyIjUi&#10;r1uBPgiNfqp1X/Xqt/LOp2HRiErwMQAv8RVm6ajW4VWJ8IboiaM26MX9a1sY9Xim37/ijxP47xXv&#10;EWd8olM70Tvm9PLOs7cde9bWzTvrU1sqlcZ0yjlcTqtZTwHeldRcVGCYwInUlZXd0a0yRiSS1MTK&#10;C+IlRrqUWaJ9zVpp8sNiQ2piOwJAmwE/2WHUotJXjlxZlgDvp/zH+vuqnNuFV8KHgMOqulFJmgZ1&#10;Fc+MMF2EkxzQ+dqhQX7XisSL0tzgT2xuOJtLAXJ3ObfL4BPmlxbqnTC6OJ5nd3oK/QgpwrTNZQ3i&#10;sIgNaOSqeJafm8gfWd1GVVf2zKVylJ6RgrioqzLOVgZ6sXzLPqP+U9qR6hMp+1QFlv0kzxEP/CIx&#10;QW+/H5RcR23g/tc90BFfrl+FayV1dSZv5CSQpW2qgEWh2Moynq12GdlRhn2WKCXU3KPbcTUJZ2fR&#10;8KPVvjyf8VXNcaTX4tK+BP7RfL90KDbmBxwHqadygnLJOFV6Z1ljVTSWhOnAfxeUK9vRmXQZxswu&#10;IAdv2Vv4LVmBFVlT2OnqN5k/oMkch5DchVhk+9FAHk5z4jiPARHOOPV8tLGgF2c225uO2zixedv0&#10;1s2bd+Q3n7LQ3MHxNtq6yfmth++rnYXL0pZQqC8lnoonnXpxjOF8+9Mfkg6pPfTRkGLQG8NZ0LBv&#10;xJH7+1847vaf5H3XjsnglXt6hGd2ZBPM6q3sP7Mre3V8wLIKwzswMT3n/LUn/cnff/gvn/Xe3/+T&#10;u3/w5As/+vjfe+13S2wM+sd58lquMKtfM2Z9LK9P/dEf/H7XL05ZX3GMjzb0b/WiCo9kmtFY/gsb&#10;nE9u1L/X9ksve8WbYksr6heU9S9M6t9K7ebznvcSPx9M85/5L4B+zhQ+DSg4YX1ew4fLsErGhwM0&#10;kRB2rC9XY8Jglg3rE+P6NSXrM23Q1gHPXYhcQpKXJejnn8vambUFgFDWe1Hw6OiYnTRHVQee/183&#10;cf5r/hKGpdKGE9csU9vo5GZ1rWVou3odBjkhopCGgUC0BBNKIUKrTp0y7pdEGulk07qR8GJQHMRZ&#10;ggcI9VjYiHCzOHzIFjTabOQMAuolTHnKLrotnDok05CBTuFF5STYlSIyS+LNuiuBnDwEHlt/EHVX&#10;JDtbsocRRqoIKkVdzsjyMgkVr0sxpISwL4NY3JNJdCHPZyhPzNAaRXC7vFad6fuMrEZgn3f27qdH&#10;7kL1tp/l9YP+4o/zT3qRVnO9az4f/+g78LdEExjk2OqyhOfslJGNetXF4f+sIOiKRHHtME7CpAgh&#10;9TPbC2NlCySDYCJarsocP4EHZ4kHidSVolFWwrEjbzYwI69YweGy9fM52tBKvfC0Zzx1adkt5HdA&#10;pONXfK1rJNW19DksUzX9K6tr53Mrt/iYc6x85h8+ouUrts96iyau5+vdv/3oX8u5SmvqXrmnzXGe&#10;+vu//VsTUytr0xC5qIElbN6JBm56XsGdKkHDpkePkCnpYcOiJ4tUxVq+FTuhgVBHs9//thdUIyxt&#10;aS1wD1o880EIQFa28j3qFKhnD3rQ77/lVXPvfduwy/3grhWw/ekerdGcz6H8XKCpaibln177ucuu&#10;+jjHxeXuNSuLwYpn1DduPeOUc3buOH36xFOa244t2lUBYCVhQaoWSFeQuQau34d/Aa0eg7YAfE4H&#10;xkt0K9Ihrkk+t3JIJeCQD7HqRR2C7Xsv1FCKuOJKwpmDUky5VxP4o/DdbFsScEgti0LRVUm0Rw4P&#10;R16+6igLXQPbZY64DgG3ecGJ26F144E2LUISORPTIRHh+IbBIURWI/j5ubjIgUZLD+qDuBjXwugs&#10;KbLIjePAoW2sQyWkNwqGnGWE/LyfqGaLWqPX22MZNUeem5i4SM80U/eqUmy00WZpKop0OHooQcjW&#10;X8MI6DK1kyQR7v5w3fcai7znvIOUxb/kulfZJHTeHDG1yMfWXXAzQWJWkDGkM3mT4tSLekodo3/Z&#10;H/iVvy/9kzLradwnz8fQqn1tmE+vftj0xU8v9ixX63X13CHD6CG/KmDTjJu5uIcxjOWEkEG5ImZn&#10;u6CjwiFfIsPUrqCYGyrPR+hd6pIppU7yamKws+EF4Tlm1CiZU6X8WCGpcRi3IFlJIDTdHmn9pB0C&#10;WBtMMoCovFPNxTuM3eiZluuzAYuHzx/d3L/8+9vmwhzBbl1aeSUXPkNNxNrCWuaFLd4Urh6yx7Zj&#10;eaHZ9ahAPo9j+TLHSEGhf0F5KaESat1QT0wkOEdg9ew+ZjP3iD82/aah1nX0k9CbP/33f/aBP/7z&#10;g3Mz57/wE7MbwrWD2//xr55607D1ute97FV/8KwX/dELXv6qZz/3D57xklc+h737D/7sBX/0x29+&#10;0Z8+40Uv+KM/+rMXcs9a6RDp5nNf+tSXveyvfvdVz4+cpZf88bNe+fL3vPRP/uz5L/yLxzzzmX6+&#10;8PhnvPj3XvKupz7/D57/h0/8nRf/7ktf8ifPf8VvPut3nvHil7/03f/wposu/uZVN3zla1dc9q5v&#10;3fPWT/34/a963f/S7n7zU5/3/gt/9sUf3vyPH3zv6/7sL5hIr/7TP3n1H7/yT/74VerViAe9eKJK&#10;t0D0dllHwIOW7wdNGP1c29THr9ElhEGahBwAeP1jRXtble083dsmzdPDeVfOzgxahKvZ0JV+WDYP&#10;+YVoGEjEIaWVGEDgpq1yfJWTojiaUm+hdJX7qnzWBbjJ4o4VjkWBhP0Thw8JBFRMMZHAMvHUoeNI&#10;Q1B1ClV35l6MCnU6EeGgfFdUY2AXwtFR5xKFQGRVlzoaqG2D/wnvPgo9+RaNelHGG0apOVnb4MVb&#10;/umAEe1eDFdmuo1Twtyx1nPfEg7HtZ9+PP3Rh9nd6ewgbMEH7HZbPdQ6TefeNAhUKFqBbDC3H+6J&#10;/+FL9ObKhMuHy+MVp2KjJoADTQ+UI1SEBSfxgzLSjqBco5or68aKsYKgiSgNyCsECCkY1ZqdOgdL&#10;1XycvzW15qX+wxNBc8f1z0WDlw+D5zftC5FBmsX/H3n/ASDZVV0Lw+fmULmq83T3dE/UzEgaRRSR&#10;BEhkMMEGY2wTjAH787Mfz88JJ5lgG2ycMcYPWyYjssmWEBKgiKSRRmFynp7O3ZWrbr7/2vtUt0YC&#10;ZEmMwMN/aVo11RXvPWHvtdde6+Pz0cv89LfizjUZ9wMIm2zRF3V/JYl+cTH+ZUf5lOe0BpQ7l7u/&#10;0k0v9+M3Kep7Egs42VdbySsX0jcaKBE6TY+85VETxHlE3x2cbVGORd+Bm4aVrHL9UvqKVvjzdf/l&#10;a82vCB9AKM0KVOcEmo3CQQNIkBm62Uqi5pHRUeANTXUfvPzSqZoyQRCa+S6kTQA8Icy46du/s1Dd&#10;U7EvVWYacb09XOl/xrYtW7ecNXbuOf3bz7QGBrFuYhCiwk0JOmygAuph7CDqgnV222t0um2EXwFk&#10;tSi06rKPDyAuosQT0gXqIRleIr6CHnzbTzoIuUhejoXr2TOEIjqp5dNDv3oMfMa9eiQMVj/qrZi9&#10;cgY2AIRrZMFODAaMhFCYh+ZaKItQOm7YadgZL5ulXIZqNxgKyA5IKlxdgJJwDv5MaAPCfMNFMhsa&#10;VPSUYooqBRA4rgqevA/2Wp2YPLASP8kdiiYxwa8km4dDNtBIUhdRd1dk6AnikooDHIER1sV0LmJ0&#10;geR67f8fAF0s0X4aHVKUC9fReTwuV+8LyetL010y/NjiS3JgqX1PjltWJqb+Vt70yYSqJyNyyoJR&#10;2EBDAkYJsiRrQP0q+BVmp/pKhgMBlGZoRZ2uGS1VQqUAJZcARq49bj/3ulE2Ir8Ppie1KK5kPtTL&#10;gi9H04LV59krgrguMusAPqOhSALJ5SRvqwMFe7jiDhXsvozqZJVMDoKFBXBzAaipum/qEC1CkSIG&#10;F7Og+xPJrlRZmgJU3V6IoJbwnzc58cy+kcMIgizNbOttdOnZdYdSfk3LEZ/Vh9mrupiKdUOOXhZO&#10;OQnb+cRVnvuqh844F8qPNRtoGpXS5GdbvdELs3r4EMsqyG9HlRvszkOq7uUHdtb9Yw0v6dvUikVp&#10;78Ev2X0PzxztLzj5RMzHHYj95EJ/rWlsgxSqaRS6olFtN8PgTKdS8wId7OgR9UYQpTV9UHNndGfN&#10;0jKSz3M76v2NKATVxO2faKCyWyrW46lIz6FJEaTvRIPiuGM6rufZU0dKe3cvHzsm8kqS1RfCUvF4&#10;08UlzS611rnqGuVIPpel6IplDgkzoctHgja0XMF3HM7DOkAKdDxQZxlWY8CMCFvX7Rqki/q602jy&#10;/fcfVYVUUQGmKlhDQ+dFa9uvBNE5at6eHLY76xrwr0H5ImnHKcyfROQ41IPr6WY637BHajWIXZFw&#10;Ek1vgL06tmhyTSQaGDZ7Gx1YIPSBaIU5AdIPSXCDvKK7ScYM+gwfcrYIzUACh/mgKyD4REqPyNzB&#10;TwfGAstFwnwpfAPfHYs91NRBLMMsQXyGGgsJUlBkpujd1KoHasNXPA4NiFpDTb8xrFrw7uijBH6G&#10;j+YmEPUKUI3JQZolsfaFlUYFhPRS2818carw/3asFcYGEsnQZsSZ24Kxi7X9nxBfvwntm5baArfN&#10;dwBThethkQjqWG9Lo7lNw4f2L5RkgIFTa6vTaUfmvLG0HCmDExX3rFItCbvVFPqo8M+K0QsAjhE5&#10;PSI9I79CluCSvkYgGGHPTMw4WwRNAQV+WylcdOb8X73nA6/6hY+uG51/75///dt+504DYmm679j/&#10;D1tuB7Nf/1fX+hCUCt781t/ACckbX1XUf9L0L6KfFysmfLAq5c8o6sf6zY8gQvn1X/rVRJ1znX9T&#10;tO/q5seE6vzeH78HKLemfyanfwhw5oDymVgt5dUPQPkZfzW0j6HHGLPCVD8qkio4kbb68azyKcX6&#10;yCwUwSD8AjxZySgqqpymYn8QC3E2Nsru9mv/wnr7X+LsWHYXUxOBAWhsK/0GPUSc/ylvk7cAlbSo&#10;igUbWkzCx+m0QhDapJZPehoNvfATn3iba594ydp1lzQ2nOPPXzTeOX9D/KxNZ563aev6s7fmB/qj&#10;yKnHCqIW4JCgZkAWMGiGiK4Qa3WDoBmIGtwDkkwrRT+mtozKcAxkFwKsqecj4sLgxqdHnm1AoK4N&#10;L9suoDJqiuU1GwMbdWssfISoUsM5FQCphoHVnMg0amxj4CIalukpSQMB7ESzNoRVUHrX0RKdN6Mh&#10;y8tbC3vrA0tKCQSujNcNVXe4rzuoQDtXhdpWB22XmZKbOvvHH0xbyRugwUOJaQIGBZbPC/NpLY/Z&#10;Bhlp6NpT0YeSI04IUBKRyQqok3zK2OKa+uTRkk9WaSAL0gfDpOJSEXSYMiZJz0tSl6RayN1Mgl7E&#10;G+B6K96FQq6f/uPUATk/rnMlQy6CLR9vHgFLV3P0SKyz+YwWucQVAg+dQhRqEuKCAUzMqDOXOkVE&#10;k0IVyAUTOQTBWSM1MqcuFkWZMMAqooVl7AnoJAHWXlhsv/Vz9e3fXoSCYSiWdXBCoJUCv+lMx6yk&#10;RhFxmQUpfBO4E41oqnJEcJ8FME8WuoRk6RCHpLIiKnZ4BRDJjSyEIDHgIfXiEGlS9UFQ6MBMUXfG&#10;s4WrKo1rKktnrx1wt5w7MnH2+Nhoxe1udk6MZoKBvoG+jNFy+6uJZrgFSM5bUd+AqBytLQlzwGyE&#10;Ys0QpJBn/ILh5NdGVRE7OWov6kIRSGitlggySEGXFrtlVzf60sYh9KUhBlvMzqe33ib0we+OXtw/&#10;s2ZOw67hIJnDbpdhIh5rXmDGQZKBph9X4Kj+QVgD6PPYQXBWwFVJB9WoT/eUV73xG+tHo4suK7z4&#10;V45oYavRNvq0vra9mDHM0HkYq4+RZjy1a3cGUN600pqXFqA++sbfeNtbfuetb/3fvwMr6wShTrte&#10;yFhhZxqFlChGStgxOvNlvFKH9AWjpN3xLEfJ96WL+disOTq8u4PG3MJc++Dy8fZiMptkzVhULGSE&#10;iLqiCphuA3h/tDVwtEjBO9BXgkopWUW7g5nVnZxuuZoBagfAS7LPxLKFRXakMfbjmjQ/vvfRnrGW&#10;bOVqnlg/aL3gjHBaE5+F8bkmXpXfgDDW6OpLaPMKYotKXdQSxf2IkPHO1GutG9HfxyAYFZW1FNLz&#10;eIQCtzgDmYGjaMjGIbGNblsfwt/YeFAoQaLBHBLqToCzBLco0qynxi4SNiLDcd4zeq2LGOEYaWS3&#10;SskVriJ2BuoMI9M3SBSlGrbJdoC2Msilg+MMOoLcyXnR4W2ZtP7YQwt1OhIXRZgm4krFRQNiOy58&#10;e9b6RDh6ez3IjEyGBx5U0na6ZnNZnGjf8gUxt5elwmE3Q+a/KPf3iXRcCPCbjpFWE/eVUCWU3spG&#10;O4zuR44RxX7ut/+pW7DNBe+Zyk6ALKw6RjAeKGW0LlAZkqqtFDJK4TBJSmWOc9mEVDqEBn1XK2f7&#10;Dv/C737hH97+xjvvWPvcK774u3/w5uLwzte89GjH+7nRM6944eWvXL9u83nPOOuCZ1x47vnnlyrl&#10;s7afvX7jhsueefm2s868+MJn33ffHW/73df8xbU3/Nbb3nrO9vPPPnujY1kXXHTBlc9+zjOvfuEl&#10;z7rmoquuwcm48PIrnvnsq6/cdeCKdmvjr730spe9ZtuzX7TtwksuedYLtl763Gde88JnXPn8i5/z&#10;/MuvftGlz3nhxc96/qXPfsFlV7/owmtefMEzr7ny+a+45mWv1uzMGZvWXXXh1gu3jATJs7Ij4ubb&#10;/g2bdxS4pu2TPQBJfFAa+wMPrOblHFX/EOFw/Loif/4DH80YTo8TQEmR8DuQ7jE3TlxqO8ax/Z1n&#10;XVXOZzP19tJIeb3wlxeXFoIWAKwAhTS4A8HfNTaxmiD88HjhQtGOdEtJWTGE4TQMF4GV0tWVLBCG&#10;hsgCHGJbxGuh5J49DOgy0kdh+RQsq1g+qHJBFRiGCyiC5KSNK+V80bkkQxYr7K4J0GBF6Zq4KdAX&#10;9D1lMu9NZDFZyH8Ke95cNVmopfPonSeSfT42Fo8MTHtm8Esz6TkgxcboYMQ8ScC6+PYhfEicbiLR&#10;S0o8t11yAbzH1eGYSYa4nCrQxGQTBNKdJ6yDoyuWh6DvyxdhVZpL8rpwELzBeJgsPw3fI4588ce3&#10;Wj2Rd1q3bh0eRjrFfMB7Dr/PP//8z372s0/k6Y99TP8W0V4UnYWn8tyf0HOGc+IXzqLL960j4oG5&#10;Hz7rqCuKnHXBi8pqwRWTYjSXwvOOSgW0PlFUjQUZswBhDFZADAnA2tRmYSiwhvETbc9CcvvUqfmS&#10;qp6J4eOgxl07o1/jRdiUx2fNbrK5sXbEyyV1pYV5hYoeISJGQw1BF0WKCgMcC6krJSBYY5FIQBaB&#10;RNjZDlojnzJK3JlfGXpIcIhkAJNnaBCAS0BzN6JwTlVzrnvmYLqh0gAH1B+8LBo6x+y7YCSP5iB1&#10;YqAUOesGx85dP5SPC3lz3aUZp7Qmas4F3j/OdR5cUkRbiydzg52WP3NnODt9cbeOrOdutECCSi7J&#10;cCZ3naGCf/HLRN9IctcXtKUpYZXivjXwoxJzS2Jm71A8P6R3LAs94Mjd5UrCgkwM5jHVlzoyJX7H&#10;9HkuOSEm06aF35+KxWe9+K47v/qsu745vGayZfgXXf/BobxbvOjF//W1z2xMtX5IPXudNAfQBPEz&#10;i1DQSSJhBtafgB8KbUikwcQqhUQ6IKyRGD1kxIf9C2sSs+LkipL6LuAoE7lxLtEzntXRmjWtHjSd&#10;aWSBZq6qOgt77zbvucU5Y+22K89Zp+qHlmFSUkdtABE8rYoobcVQxCA9KbRah6TRzx+DSghYTmmF&#10;Qf0tq7kda76VBatDiJlTM9J+4q+iZpW0HquAI8/pi+AfsoFMi9MDKDSimJ0ajTg71zYWu2Acy4/K&#10;ziBU/opnmmm3S+pR2E2hgwoePYWwho1gSzNs5AJIQqifi5RSCJQCeIttGE1kNtwJwL5GGIXsv1eH&#10;IfYWGU6T0jolLNLFhLYASNJiiyPFY/T8UcaOfRlKmy1fqYPQBL2RIEbYh/YzvAIn8JJaSAfZ51CU&#10;g0o8ZEXoo4L0pZumVRycV4bvqw/cMl/+r4UzvjJbFMOT7UM7RPVoZmQMFKXlmz4s9u5AHZDGPzeK&#10;gIuFYYB1V+qhnHxIIpYnoW2YycASCPwwUHSSZRDzYcBH0SXrs4IYxGbe+PxUtJK6fLIsJQupuN1U&#10;NlHPnOYm1uxr33TPNz/4gpkj2cnypPBfIfT5b/3rL/ePLWTcUsaKGp0HjULbtl3XhdKAMzU1jd/Z&#10;bJ4bSLE2YkkSw/k/hmi650fL1bBQQvaQmE4OARCM9Vo+mn5yizXYBroedNtHoZUfDX/sc53lo426&#10;HZfGwUodsPo9PBg8JxUifU6guL5ie/yD7d7NDaw/88I1m86L7L7y2CYFdtam4Vi1Vkv/s7c/+Adv&#10;bgmt1vbJEV2Y7V6PDTeenvwD+hPGUyGfgVAHryZkLcWxwQ85EnQY8d+pUiBLvIu33vGv/lK9sbS0&#10;0LznyMwOLYo3jSydURFXXrp148Ztg31FLMsB9HEoH0Z0YcApCqRDpGzwjMJFwG8yjyLjKURgaOxA&#10;BI9uWKLtccxEtUWwDHH4MTRW1S6K7rFGXRkge4UghEE3EcEzYAP0WcmSNhJofB96BRJywJtyZZMG&#10;CINJpBnBdC8inrDjK0S/EN3ff8IjRUDiNQDn1bYOQIYtKUVKWc3hD4f6D6V6MjAD43S8EESbaRnH&#10;ie0v2hkVXRs6R+20yK+UEVmT7iRqFxGfsUyT74nkR3I5SU5sriuxzykrBfD0wyHbCFa5XL0YjoEu&#10;fAsAXVCp+Gk+Tlnp7Md3ktDcIBn0jyeFyhdX5hT4vwNTDNKpIiEdORjkKrcykGjwUjMSkCPZ3kQY&#10;WEw2XafoSDRQrGm5FWEtale0el5848Wlr796oz/gdt0YvT4wMEUSDxVoFfxf6oKSnSr8m/q0yCQZ&#10;BRhiyJLmCxP8Ge0lJglXzOG3qNtQMga/nki5rCWkoqMbJcScsXUkGetLc2MbtLGL3aGzJ0fHN40N&#10;P+fKqy5/yevWv+B/D17xlsqmy/vyxZxecoAHLuxtp86OBkUMdm5IqS0sPfzd6OBu0Vr2UEtBNQD4&#10;AU4RFz+EmsGvAL02A2uVsCPmD+MvkZOmrSjfEe4w6JuLZjV9oB3vboPJRrgzyCWsn8w7qtRHXtl1&#10;JK2ZWXT0f9Msmtiiq2OHjlZe8btfiMP8Nz583sLxNXqSfd7/eu+Ddz8jFhtjLVCMWimfQ18ltkPO&#10;+2h+s90LCTDhN4mZU3FZVm7w/pLFL+1Q0FVADTesJ0mlGGxkTWEtWPAsUx0foaKnJrXccqtZr7fb&#10;C/NefaFjV/QhNdeHiHT2xIH52blqG6sOV6+lMiWRa4kMi4iOIn+IFjA2gXfB7qWDqkK7IOnRuxC6&#10;x/HSnx4CAw1P7LiZrHF2nx8HydpUzSjKwShaEu1WUznW1E80EXKJNnRxeyMYl4aUIacaKtrFqcoP&#10;vjzqiby3AjNE1EVdimR1jcI3dXwCVQJIhpALmBYLGgEuQ8hFRBZpP4cXQQ8jYhFiiMHbEqcf1UnZ&#10;OEoAFWVixIEnw+AUAVbXByyntgJIjaKeqAZULSGxPsw33kuI0wXgAjW7JMKm6uGH4DTAEuTymEBf&#10;/1i3fF9j6Lu1wT3qVn3WEg8s6bMH9c0TDcfN7Pu6uPMWK2kR/EYjE5g3rV2kvEp+Kr2CGI2fFfoO&#10;fXEzo6PyCuTW7o+++23RUSoajPby+I4UjBE2QtkXE24AmfKsYb6/XDIY7KLbbWPa1Au+D6nfyqax&#10;1otff9Pvf+z/Xf1L/9yx67/5jo/95vu/dmy5uWZwB+g8Xdgqa7D0VjqIfNO0UCzW6nX800eVkZaa&#10;zq/+6lt+4y2/8+a3vgUaB65rt1sRmUSDBIX9H2uTojXb/sDIaIS+BdU+/LMv7l9/mduI+r78VUhH&#10;GLFwENOENbiV48dOA0sEsPwzkJrgZEae5deKWrS2kuvvr5x94aVqYXChndQCpVu7VQ0KcTCQz2KY&#10;INIF0wv2HKsnjebzyipNtwle5iUeEi50P8/Ex69XkO4hA5hk5kQaJyLwpz7x+ZfnnErBeclXbroz&#10;VRf0OnomvUq+b/vZZ08i34PNDgybqaOWIxLi0uGyUoC+whqkdYQQL+CyBJ73wB6q9HKQRA199HQ9&#10;SE0/BgQFNJ/sKfw46YLsSU1NhPODwEiMBCwWdKFphaKDGbty0ZR9Ify+PfEIagRD8xXWVsuealvo&#10;DEGVVsRdPGtDRSsXYekDF7QMovQjlRl4MW4/IKB1eGzBo3400P6wlyRJBSxdYHUoWBPqSqulXKa5&#10;E6i3d8poj0IoFpGXkRmbofe2WOpQg+EENab0IDHaG/hZvdyWrxxje1SplFs78OKfckbX6VZaxHVB&#10;EYBCrseZSLx2Sflc8GcQcqEVSZLiZaTFv1dDdoJl5Z8k3wuPRDINgYaVufyj/jf0M2laMpIsufU2&#10;l6wiYI2pbWa7D2sP+9Fg8bIMOFObJNfCKwQ13bLHA/dLYSRrAMD461BFBoELWfb1eHgJwi3SoFcg&#10;B0Nq7KQIzFxGKXuRV/xRJ9RMq5lfVzXyGNtec09SnxctUW1Zc1puzlRQ7XSNfLFQYL6V31QHWo2M&#10;6CRqPVS+c0d05HuivayhhQyhlSIyAAHpYaDCUjM7gQD9Q0muoixPieYcUdXA/NDURhYcgobQKgsX&#10;/cyhc15QbQ42PDQmUV2HoXQKqrgUhw/PBADmNEtaMxOAk27TDr0RzUiu/+uXJfri73/0fS//7c8a&#10;w59+63vfpafnfvYDL1Sy87o+3q07ZEQcw6NVNpnR0+VKhJ0J15RM8KQkGMq3FMFSswHxnSHDRLo2&#10;gAZoPcGzyJgvSobmp4vzhSB0O+aUpix4am6JOHaz/35Ca8/7QF9qqNU0W8XW8hG1ccucMb1MgvXy&#10;rWVLLOuKkXgnC0hhdY2ZVEeO3TrQSFxbgDBheMbxrQY00n6KDrbuTMRERd/QR9MJLLvNcQLduZ2d&#10;paML0e6FaKoR1zzw53lDlIECAqs0nOrowEtACCDNPajq8ipPESsrUdG1Qets0I0jH/ZAUmKW5zQ1&#10;YlDjHmtwy42B+FzUCEY7G80Mjp0I2UKITaQZehjJrMHVMYYyAblt4zfiLRIXRYxOqTqLyMmyDx38&#10;m7TvyPOasC6/aSGZI8VUFJmM5bRUy26pV7bv97tGNzJmjmkZMxqd0MO57jf/XcU2ivUI453aSCDk&#10;ixTLQ6EMXWMEi8qYYSX9lZia1YVAq+GhgSVXNsfG4Ei8Jm5ZHoBccl/loUahBenBcDeA3IBlwiH3&#10;Y3ljyLS1ZtfVl6DlsujP//O1L3vfH/z6Fz59tdstf+x9f/gP735GUZQr8fn1KFuD9l0bJu5kC4Pf&#10;MtXDK6OSgsOwAYBlwR1DMEA6mUBn4PdFhjeAdlOoVOHT2Ia+vLSI1A9Nf8Pd4eMXXWlY/Z29+4IH&#10;bqi0/BO2Htpsp0x7NRtv849UC3BhW28DRVPP31AsWuhpDPK2ZYu4M/8NkHZ3PPTVt/05dNJQv6c2&#10;HBEWVnsFOFpiRWgpwkkfA1oSHhlWyroXoO9HMcAfM9tInJBTc6Lni8SxUMJWxJGZO/ceuAUPnTvw&#10;1vf8CdKjZUNr5lxn++bJM0atPosc4rA2o5iG/xnoEmTBHmn4g1GCuQ28Cj90pRiHw5uQ+SMAUjLC&#10;JT251QPLNKYAUbjgXgXfW3QsxfhNoRyxRMinge2nuKtRXlaZVuKfBJbSGxDLV45U8hZKsdwQwlT1&#10;1UMLIC+iUT2i9mm1s8XSwNOqYjyl1SbUWkIjvyTqS+LgArAoYrQROysI1g9gbOkkvMLHalos02M5&#10;g2QgSMx3MLF4r+11n4EgycEvfnBNMCtttFJiNJM+E3MuVsa7rDkSVMYvAtUMfPECWvt/ig/qDD3N&#10;kC6MSVwkqgA+frDIgAZ9uTTOEMeDA+uTehhXBw+P055woBxLspUVI/CUXXmrnRNgi7Zi11Lrgpan&#10;134vv55a/RqJ30aRkGqIAD9c8p6NbBkrYLuWCxSnF9hjUI/EyoLhTa7zJAnLMu2kW0Qouh5iPUQd&#10;gqBoznohDwneSRqaQcfAUFZAexr3AIWHS14A+jt60Gca03vjxlx1cXl2uRYbOdX09VpV5Mdua6uL&#10;EMkJws78tFg8rIVzJvfFzyLjTQR6eSmuYqiLfLJwnsY2JVBbnNonhSCoNRpzCcp73dRMHfRJham1&#10;tES0cSxIWDWozkOcDMqNeGujr0F7Des40ksQTJea7kysTIP7hr34C//w+g/+4Zt33jEu/Ev/9Y9+&#10;7bq/2uYOH2mjXyg8aKGDnSip83Ih6iHYnHNKGD4Ge5UEB+iFV1cP+UZ89TmUlVkc8bnixbbXDquR&#10;uogmu1AZKHbSwnIVZ0grnv2hqv3pXXujxf0xVDEg03V4aN+R5lId2okIndhnnN6D4kp2oYVmAi2k&#10;IAhmTZEz0iyKaxRf0tIIh10vMTYeQwVWKPedsrH2k30hFRqeqtfdlu8iIAeyhDF7CacQ323V9izq&#10;h6s+oNKmr8M9esW8hAxNEH/MooYNxjBlFwYZoYDJjZQZ5RXMYOxhQQcwZhJ0oZiATQiaCBh3YF9R&#10;5E78AQIpJODR0/zlSI6IvCBlQQOdzEapfZdCYdrwwdwCbYusoRFjoZcWdXp2YqEgBlGalBmSyjES&#10;SWbCD11g6XACY2ngcNCVgEeKncsYuWGlMLaUZpbrB/XxQgjxuslRLFHRV/4lW53HHiqxCnwWisCR&#10;F+HkUHlxhUr8fRcNjGgfBOvKxsGRiWDzpUJpZtNulMP062UVj+yCXLB6ZFj3mDc9FKTeqVXTGjxZ&#10;UVu885vbX/KrD4vaTGtqrGN94Ojx2EGy4S7ftAtxUrLBNEIn12m3bctCy2a304EzkOsgmyGIGNLv&#10;CCIMB0ynyHJg2IPT6CKkQKUd+Dt1d3JhjISb8UXT0EmCzsTQiZ+5ElZPuc9+rpppD3XLvluBLE4n&#10;NdsJvhso5FZXtfHTUazpdprJFyaHc6MZkekcT5cO5pKq5S9p3V0QeTvzzAuY6OTzCg5dVrI/pPVi&#10;9WeFjIBR52aMTsfjGgfWT8n4XbUlf+yJpnFEIYocO0QrQtGB5QvFxz//ym7rBOK1QBvavTucnZlC&#10;DDOcF1sHxUQBrRsYKLQ6I8KBfiLVxqlWQq8lf9AGS9UYRNeQtuBkgCFaKjUCyiLuOQ1jWkeJYsy9&#10;UR3oHMYYFOSCQjRElIaByQMdZMmSRxYpAkSp4IchZILDy+xjluuSEuB0oM4OAB9irffPUVEfULGB&#10;b+VH64qQSzPhmXC87zhK3pNHqOVkydemUVukYUpLMLLR7RMi45hwMyIjKQ4P5ULJEWQvZuDllQNm&#10;/k2LK8G++OQw3pY+U3SNWMmVVDRRXpR7NuFh/BTZpyZvoE6AtRI4N6bhxR/66YH9HzvgTrd4C59f&#10;VhUxARE0/7BDwlgy1MYvXG6sjbwby9yAn4cClySsYvfjKSYTRR7Y3F3xOPT8H/rOP/gPeL0WeqWT&#10;vOj4ruWAu2PP95lKraPAQcdHszcL2pHpOgYqtDZ784s93+gVJSmWMnNQNKmhElp6KImsriM8S7B3&#10;6OTwS2syM2uRkeP1IHafGC3PEWafZWYQfVrxotOpoZXrcLu2Z6k2Xw2P7jl+dNf989P3K7O7MW32&#10;KOO3HG0gr0r6HDEB1Z6luD6NXQZLARhHeNMydkM6kwkIJ8iTaHMa2ULpztR+Or3EBV3S222BHmWt&#10;WMZ73fRpcdvXm/UZXA+K07jrX26RtNhJIxU+5B84cqGcUffXuybQphZ0Iz3fOHai9eBtl4fBGsc6&#10;P0xy3U6fY1XyTl6PSsDTss7FtKwhh8TlBEFaN4D5oZFLAb/NRIOXDt1BBHx0DkllmZcRJqRKiQDq&#10;NwQCgq8T+nWlGBj724A+mhW7G1X18kF9YzdqXbjvb14xe/PPigNlQGpaBX6AOzLxQ/reZURckBCS&#10;QT4rHyDqIpiODC2QBZPRSga66JZC6tCcS9K+jSoVxOi75BeUnvskh9T/1IfDitys6OKcfungi7Z1&#10;cSntfOqtzerBljmPkwrQq4vWDxrc0juB0dp4weP1mtN4svvljIca7OE6F/iR14IIFpraENji5YhB&#10;EoFPs8K1ojs4LCKiDF6XCiREcGbyF/OUsReC1oOzjvidSDYdD+AWFJKwzcBznmo10ieLJiJZYhLb&#10;Bj9cBGeGykqfM0nJpKLoag4eh8017uKVUQOCPfuhqSlNc5pHd4j1oyJfEg/eqNx3I6g5tFbxuMBX&#10;OtlGrEnVpR/cTtchXB7G7UvjGVgpADYC/BKGJuBlZvNImTBCdsj5W54ruX7JmExGYHTbqIi+tQ2w&#10;udX0v75weXn4od/6nXvz6EdQfvei8w/+rz//9+s/+sKob9ANVKuBXsqjCG7JQCLwoIaAH9uGLCYB&#10;xZZRyWQyQdLI5ooIG6D60vWruua0cGWi1M4UwDoC/QlQfafTAUi2ZHebhq+ee6k1tNFVk8Fbb21Z&#10;fjhd68EzdNEZAFHJvoaYULpWydsFy+8c25kuH+xWT7TbKGiY7aUj3QALx+Bf/h8EBYhWBaLHIFnm&#10;pRzbuCP0DBXOuKSMEwBkDJ+23aHRAKKd9DqjbqkfclCtBAaWgNVw8uBiiXMNWR3cdIuJt/ylL79K&#10;08PAFF+99eOdVrsxk4j60fF8e7KkuFhbAI+T0SVniHSL12mCUTmPpGGDoRIS4ATGhw7AitR9pCE7&#10;ThcOQ40B6OIHzCvcib2N7gcopWrAGqFUAm4X+iyIACE1RakKQzqM+KHEg1RGcQMfg64RhWAU2WOE&#10;pJCmcQCqp+GBpkWZrWoB6QKveWBQHyfH0vDwyFH0P607AP4fGlG1pa7ho0pA/SykXbluUDgApiTp&#10;ig9m3nDfCN95MnmLWbhy4yQhPVxQQos5eGJgjq4B+mBkWUoGWz09yZOvC9Or6QwkouyQ1/VP59ED&#10;VE+nL4crIttLHweEorCc/sycPcA8aKFAYZygFWJ0yR+JcuGQg0euUXQ/wUtkB0SMnFN0oNc2hRAD&#10;aiWuUEf9/kTZfM+Fowb5wiE9RDnQpmmKtq2wq0AJkpy16AuyKNeqNSqpt8gsilBYYv1KSx/qksGu&#10;gZoMLRlUumQ1IoRbCVRMQWw94du7l0JYDBWC2X7knE52lNC0/EOt0n3V3KG57vH9e5amDi/MTIdT&#10;D7TU+M5W+fCiasNfttvMdeZF4wRPcF21nBDUGiD39AZUGMIHtWHsgmlYhrAnSGBTBCFgqVs4ETkN&#10;1C89zWq6aNlfFMlyH2SVwI9DLQGKlWh/lj7btEWQOCbvlr1SCX8pGWS2as0daAeEv5wnFgoDrlu0&#10;G914trOjMlRqd8GQ6gTdapLg9cfrwYw8G0DEbTeTyebtTN7KFNx8yS0OaDbsxBGE0VvImiNdb3Lm&#10;IGIc0U+xVGKTRVN25A0E1WI91+rmg3AJPNhvDFzyzTXb695UfSGtzt4+V3/wH8//rXe/7dMzQ5Oj&#10;D8fO4lltn4InCt3ppSRJn8YSrTnUgoQ0DxxkqFGDboSMV5aO6KPCezBT668sg6fyU0JgQO9HZjAv&#10;zhyiTmBa/VWxjoV39rY7857WChNYWrZgqb6S99AIIGwUNuvEVuEyD8UUtIWRuQoTxSG4FUDTPAD2&#10;IymcrCCCLapHWlqdpxSRUBxHux2J1DGzhM0Hqf4IxAsgAl4OElVdP/F8Is4TewWIBVq4SLWPpPAw&#10;ilbEtFeBbk7FVxN92kKghgWSno6PGKLWqeuVSrnSV4yPd83lI8bIOVns91/6QN6iTRRRIrZG+i9v&#10;N9LiB2VJeGIxa1MuVCsLkjwzUTETqfrCQ8drBwfEktDyrh46UGFZ4dsTv6o3SYjNJs8AnzFqY1wN&#10;v9wlp93cX8oKxAthRrzv//zmwf2jL3vPO+D9/vxX3/Av7/j5h+7fnIcGllGdU9SheCTruECOEUzi&#10;nGEZbVRr8NhBrTD0MpDzRCN0C0pbqJGbRctBrqIZmXw3gs0lMC61WOkDcwC5TscLMl1lg5VvLFsH&#10;LrmCJvbee8z2CUgWOMKH45WdIgf0YVxtJb4et9WwaUb1xondJ+795v57b7rnjpvrLa+eukF+XFW6&#10;xxZvisGsNNCaTVqZkHvn9NlSrLztlk23oJo5EGFBkrRJvZ3ZVOSW4xDEhej58QkiBNLjyjsUC1DI&#10;AgZhiKsVtro5+J0dvP2Bhz4HAGZu/wvvvPPu2eP3NucP59RWn6sgg0agI1UTaUCy9hvo7zT9Hyn+&#10;AtdEOEX9gVLjVNZ8afLj/2TUgxUBltgAumjYY4gQFI9hCA/NBJ5QqAoE1C8CK+oV0cXe6MdAJk0a&#10;AndpeHHXDg0AfHvmQ5LTtp7YGgzJ3G4QEh7sQ5XCLTgp7M2m80Fsi4kFLW55bTA7IpK4heAZKWmz&#10;HDgweWJJrhQBeWgxB0tun5KPxTVB1sc7CZ1gxWvONZkRD6yL9lfiy0khLjpXvZWRE0+JcKyopOJP&#10;ALrwu/n2n1Kg6/EES05RuHGqXwbXkRh+rKz2eEeP28BUQopdCNBaWZd6QJdcl06KwDgd5q4L2Up3&#10;yj67oubRuRI3xZm5RqJ4i6PZsZlAK5PtYKibkW5RoAQXW+wAvkYOuo8cciGVFEm55NNjacw/wlsi&#10;lT1KxKHLQ8kBghoKitLYgm5LqB6ux/dNLczPHzMbh/uNtFRZg1xzNsgveiNJmle92fbCQ1NzS3cc&#10;VO/d853v3vLdQ4fEdCvxIAbxwIHgC98En4IYpaTJHdURVBDTZqUBRVUdSi6Ru+cdrFdek2c9pfKa&#10;N+8iXHv29vYrXiIKm0XH6uYyqEFQUhlhp2TuDfcuMqR3UsX3ke0TD1xytM1aOhQmbUMHA7hUa3Zu&#10;/e5enMu55XmUdOL2UKHg2WrWMJHPo5ZFZsRY3DK5bL5UyhbpJ1esFMp9lptTDJwfwHOr8Ryttexo&#10;3rsHPT4q4r84POyEu5xiyTvaNr2PT74EzQTrdt350OzYzkXjeG3Im261l06Ifq2di/f6ywsLd3mt&#10;KpZHCh4p3iQkEtUt2QXJbjZsDgh8HfKZBIBJLAwH2duA0lWqEdBl08k77dcZVW9XNw4RxEyLaRyi&#10;gHhxoo+q+rLqHygeW0TPcL0QgcqlZdWoqccBbJ2sbuvBpQLiICNpQRsCew9wBvxGmGIlHTtuGfgN&#10;2XHVUyFhD5HMnuQWGQk7aM7SITdPXVNg+cAMAZVHcBNd1QeiCOM5KhZjzELnCeWVxPBbUDVJ6p0Q&#10;HVkejKjUfKrCoCBr2hbqmai+UccvJRMAb0nhnVw8EwgCww2FN0vkKnErrzRsz9My7RlYWwXZ/tps&#10;n7+n1ZjJzqMvYJ+5+Rmhprbu+qAIZ+o+hIPBTWdnWGQaJA1MwvtoRUtTqMuDmBmXUU+hbnxQzENQ&#10;hwlxQQ+CsQxoCXO9PjVfA+SEbmewJrUm6o0IPUlPn6nzPSwPWSLVdIAAIsBAFy5eFWIKAbZf36ll&#10;47zXANBvQx4Kfktf/saGD779N797+9n//O7XTy+P+lCMM2u6n0GrTMPyWmiyg2y6bkAjwwPlyLTx&#10;G+QBaJyCfhf5jusAVYELBb4MkrK2CLrw8NPCZlYPtAD8NhJOA14oklw7mjMqprt1awM+QVML6izB&#10;vUjQQCGHLHsMRR68Rojz0Uz9Zacz36rO3Xn/A7ff99DU1GyruqgEtShYBt1t+fAXHS+67+F7Ym0e&#10;/AG4xRounCfWivXPMddeWCzoqQdrCAJIQMpYaqjzDRJj82BKDzlZmOuQU+YPXck52ULQWCP4HuI9&#10;DJWCu44bbZMSgxs+/6bUP1TZdM381Fs6R2/NnPiamDq2bpyM0wOQBOK+rNK2gwDulcy4gh9UkPoB&#10;qB/UKUgz34UVj2O0MnozayQA0yi3ww0DnTsokQco+KFtirczSMhYFjrm0Y5ONlis5oUKNoW+WDpA&#10;XCDwjEBB9CGQRSMtW0FiYXjjwiOZg9CczsgCcoYoApTp2TGsIDPfXowdsaSq5TbGVVg6b7K7MPiA&#10;44vSEewQptOBJ63W8IM9S4CNsQ7BlhbzSZzd32ljjiDx5qYWNDSiMojTQp1CSEtwFTSUNYmmSuYN&#10;LJUJnJ+1S3oMHiohoaLPLEYu8/e4XL1NYuWayKiLfjgaA0KG38+87qdhNTxlAcRP9IUo5JJitj+c&#10;dkzkA3T+YTeH9lYqcqjvo0pFuQNIhFQbk8ZrIBZxyYHGFWpgJngnVENHTzBVfVzMmVN1qEmDdtrY&#10;PbuJ4ntzbbgeJgwhUjmqcoC4q+BjYtVAs7SWwVyDrh5KHYieEIZRTztkGLF/A7VKEy/Rq6GJ/cJQ&#10;w5wG1+ekiwJLYgSkXtwVYRNaz5CaoOI/zBqtbCkN2432bc2hO+eyydE7RsPvOVlhD1821/esY+rw&#10;0vJcfODblr98Iiouzxz/3tHMvTc/9NDdn+wmhwm2nz5oN/cI6BHDQJrqij40PfO0t4mAHOltpDLV&#10;VGBVFLO7uq4ihjZjg8H7m4HIHX6o8/o3isxZ1sc+4Jgz46axdjJwHZPpOVhCDOj2MW8KawTWYXD/&#10;iQgAK1skmAAmkaoR31PPIEAVouEY2Rj2yEqccZyzzl8jjCL0/KzUM6D1FUwqLmpGgRH3qwE86Zyk&#10;PJkZ2TjY19eXVVHiEIUhuvbZYuL0JXpeg4I+rkQYQEQa2wi6c1ihW64H2MJ8eMEhdBtrLXbUoWCx&#10;ecVtn9hw+7/MIHYansgPjBywx/efMP/XPz/32rddpSwttLzb++enonYVHrc+sBgKH4m1Tba21BYA&#10;lgdYeoRZYhWFuCb8l7GOr6gnMSgXR0PTZxTqppcTlc+c/iEX/A3PHKFuTFQ/kChTA2xLybfjri5q&#10;yDl8SIVosQpiNMYTFVBY69deblFfHCJiEFOwvSBoQDguGTDywHwgeVT0xjFswVa+2Aa4EIjqjexG&#10;PAmGIqIulWCww/eox7IZteNDriWCIx5DIVK0nbJ0+VQ533EHOmlJ2UlVgRYT44Qkr4gRDdSB0de0&#10;kXW0epptwEFdWTCjo4udz1fje8ReqBq08rZx/G7xzVtotzEQc0JT/9ELCYtukj4F8QlxLqhRjtGR&#10;ldQDoyi2WtAB1Ywu9nP4XsXDuo/Qr/ior8kfmJKwXqtI7/uvvpmEiyURHr8xOKFcAF19/P7Od75T&#10;q9Wy2Syeim2ZTPoMsw02AEGEkp5Px0pWSpq1lPlRYte7Ir2XRUmLKkcAlJhbJTlwVFoDDoN3RdBm&#10;6QMT1DM8fxT2AASegdtEwIyHMBKQMhou0KYN3aMT03O79h/df3RmodbqdkEma4GHhtO3/8T9aMnY&#10;fNY6zvxICdXvtEVac/x5y1tCWwv02JgqrwMoXf3kP/LSTX0C+Kxe5N9w499jFe369q33zy3NNYSz&#10;SYlzWbujwwJTOejF9SBsYkEBmw1pruy0kHRyFtLls0H/oCQeP9RfQ4+T7VsoTOhEuEegwhaiEqSU&#10;CjYYpCi5EsrL8h+SQS9Tbbn30ZcFSstMPkk9JJAKGC1CubBDLlaGCaXVmXnI1uZAJcGalJjdweFs&#10;kI9gQYeCIvRcoXcNQuxCRxxtMgSBxRglIfSCF+MMZCA5bCLcnslkUvqBv8wjw0MGTCtzhyqq8odZ&#10;O/Jz9uIt2RtKn1Le/5iLxKAa4DFEfuiZmPz70341/MGD8PGxoh954J7yF1hViHg8j8VHX0t59Vdh&#10;rpVh8MiDCKClYc4kG2lCIHHaU3RwSyQMrAT4keTK2jJzWh6KcyQbJNnxfGBoyplFt1fvlCg0H+wV&#10;wXUDyRpgsIlQLTbo4rFNc3BlwCPVibBY45uBTnrg6Mwd9+/d+cCeI0eW7u04e5fC5ROHlOn7s9WH&#10;M94sXL9mAmvu2OycstA4cF+nkzODvHj5y+oVJP2kfiZJ7UjQ8a7ktIT/yLfk9hQxfQwxhja6IYL2&#10;lhoELjOa3/3GgX/8xSv6Ws8YExv7/TNTE2IxtBVS5xfaeWjbkwCe/OS0mPDbSL0uLkGm0AkimzJQ&#10;t1yYVcAwzCtmMtiZoWuL1TyG6hXYz1RISsjL2HX7y+XBSr7k6K4e5TVoMLSt7gKYx2UzrbgazA0p&#10;CyVpM/QcmRCkR/ynwdYPimmQsSfmv5vaZXWpYhv5Trqvqo0cSwsHz3hZ99xnhuc+r3XOFcYV5yVr&#10;BosQtc2ZDcfzF8N5EINQQkXI5fmcHzMflMliGHLIDFGDwoaHyw79gQ5iQ9B/VkQB6ZKDrITrSTxz&#10;UZo4RQPuJ/cyatFOtg0BcHQl7wRM8Qfm04E5EA3FvKjHod1RNU8xQZCHzhbhT8SlcWdqACSgi625&#10;WkIcFJgkIshiNJu2E670GQo043WMISTcSK/B1LbYjpGbSCi26O1JDAY4ZMRAVCe5upPtI7SBY5Ld&#10;grYTomOaZtDrZqwVwEBvq6MxSC7XmEIQ8kDISOU1bglkPjRLJ9FSoeZ8tSky0Dbvh+OfZbnhcdHa&#10;hepYOpBHy1d4y8fzEfhGGVjxoMiPHO8xVwSfKWA7LpQc8wL6b1T9xGNItY2JhuUIVOYF0J9Eaywb&#10;VhFOfG7w2XrSlCHFyQEiPeukzVj+iU4a17Boy6QACBQfZqVhAuq2bjrPf/4Li5CBgOS/oiDwwkqB&#10;oAdfRPat0DKEN+E+EPpAdFqoAttrlmOGHDPcEFkD4QAzAOkgBV4E5NLFojdFiZHjbkudOBvleevY&#10;Q/TK1OQDmdB2GtRibyHuLIftatJqBd1gfqlxeLp6bLGL+NtDMazdCTt18Khe9YKboLkHkqud3yzU&#10;tg66FmZVbdY78VDrxB5gYyTuQKLKdH17i+CPPAGohoKlzIBhQrLz3usWT3zbctVds+P7Z3YiBWy0&#10;TVPLGmEfo4lYgL3E7wKIQhmRVQX5GpEWDekqch8NegAk906eVECSiGrIhxGtGwGBnqRnS+6K2IRI&#10;SZUyM8BzGKegLNAazkE/SI1sSN2ji8k9gmJfoh+SCg6/OCun4D2BIxoOwLfp5XgZgFca2EjjjbDu&#10;+EtmVQ9g7kOJD1ArP0gWAv1AHY3BFPFgJcUwOLcPay7AyF4ZSGqZ8gDoKXU95hzLwIuFwdjPmDT/&#10;qYrG4q10j+zlXo3PVoI2ecm4RimZXszzID5Z8Ue+iv9DX+A0i7k456QLB3bfEzwY03okEJeXWAY5&#10;8mCn815cI7PdU5cs0eujFQujD9U2DCyQHSaXrYya6/okjyx5F0jcmVcqWUbE65c0UxzEL5BSEViu&#10;EnDkKWig9iDetvFc7EqowMnmKqy1FMEQQYQqDZjflB8BPvOjwzONWx88dvMd999/z90PHahOHdzV&#10;PrZTqx7KpXUU7mPdXVCKRyGnNT0FTrBIKwo0JBotWv+xxMn0G3V2ovQKEpKgA/UFmiQUZRzZRSW5&#10;9dsFwEF0A3SAomfKnfnJ7O5ypbAl1teWTGg4A2Inw3vK9MBwwIrMF4GNWGTIxUHY6oVRu4gESWsL&#10;QVwAVi72VDRROWhjR5SC5FozFcuBKxl6BvCCNkQ4CvlKGdVEG3xT4bUUmA4HTaWzKLqNrKkMlQt9&#10;5SLCMs1Eake9ceCf0slPoRnbddKOg14obOlmLs525pIlt73l/m1XHnrWr7v9o9Ar0g7tVBePh5o9&#10;6YOUt9xUrVvO+NM7LvyDgeBICpsPz2vBOpF6fKh3QUqCcSWRtnUUPHGNQ5wYCBEQy663aVJJlS5o&#10;uPbQVpzFAxee9owudWuZ7IkxCKg5D+GGL3bMp6V5AnIWzSZ8E1CmRvQDNgxUyxB6QzQWjKDlTogW&#10;xYKtwjkVUZdFXtG0c6xwXyjmxxRGvGUbKkpbLLEIMIxaLXg+9yINYuPLaUMTgui+3BxKxHwUyODh&#10;hKQHdHaABzTNuJVMouXEyEICBKkPYNyExFDAx2gET0pUBslThQpO2A4hL1dtLqGelk3dBbPZTqIt&#10;S7uft+uLRseK+gvqbf+lHbhXZDAzArSDURcmeF2POdgDEvtnNVVyQlBhmT9GwCEoPvsyJpkCvkHW&#10;6NbbRPprXXLiZhFThHTy0WOjr4hyyTc5+QEsmbmSjSHgorK7ZRouAC3cj35DbK744kQMorIRGG9y&#10;U6Tdk4htUJ3hqIvVVUhrGTfkCWdqKZIFhKEBKsgIIEEVpxNOAv0IMlnvM2qTht/YZpw4+8R+G62j&#10;JFfVjvxG0F7ym0tecynqgMVAIu3oHvXUTIAf1H+JOR5AhgODqVycnFtCyd+68OzXgLIQoYXAJ/ZQ&#10;2q16rYU2nR0c7ETDaOVjT/VT+jeiFyqiRWhxxUBo3nvHR7txzSq/8sDS9nvnDx1cxiiBsDZxYomV&#10;DiQeyWaMPnD0xvJSiTSBDVZJkh2REwYCFm0ghXJ4gqEIf6UE/cwIE1GgJAsDeZkoKmUXdi4BUPsT&#10;cf+ZACTBTDrDjGOxBIbMUDnwYllAlnmjjNWCOUOsA1fH5tYIrF0zAbywQD6ETuNXFw+BJjZeEzlf&#10;a6GOAgiRaqr6iY7qw4sWr8nK/n1u4kBVkUxKuZLYm1gy3X/knMp9dHUrZZith3Kt4mEMePQk5iVt&#10;Sw6z1UPuLrhD3i8J+HAKEtf+9AFdp2Z8PqVB/dSfhNGIq8OeMU/gYHk20gRhlPzk2LpXQQbJg+Qa&#10;pJoVrjyq56ds5srPRwYfLNsiMjSV13aRTOowlGOqdS9RIVRHKq9TvoMvKNHi3oTilwHdHkXPHiyE&#10;f1PrEsmo0DzmJiYkWRRgESEdz6UAj2SEcB+2mKqvH6qmO/cdf+Deu2q3Xhc99CV1/kEsKb5RiKxi&#10;rFue0IJsOe6EzeK4AffYQ/fZ3/g8fKW9ZAivRlWPFHpbtOuA7M3ThdcPqsYJMX8s7jSiyloNhUdQ&#10;TP7odvXNn8xtXDO5bkSx625hSde7gJUgRgWSB5EVON5iF2461Uyj54YY6jsmIRsOH9Mi+FSYe6mS&#10;ycB71c7lcl679a0bb4i64GD7RIkmlVjCKSCNmbHVcmUQbVV4tU43WO5EUM9CNzranlIjp7vlwsD4&#10;wOi6QnnIshEXklYP8C2Wo0dSaIBIYUPCDc4oSphJZrxu6T8vf2k+c45YmK/d9qHgX/8kvvE9ybc+&#10;LK6/Ppy7H3LgO9ZtELkKykLzfSWqUwYBfGI81vUi60vC6yje6jkw0+eEEr2BbgZWiu6he0xRRsTs&#10;5+v9doci2LNu4UuNpeb0PNRnrgXBGVqm7W5C5bSpptjXSDJV4dZUGFNWM60OlDThkINwAvMvxvaM&#10;apPRiRXX0rNalDF6UXkvbmCIiWX7sZkBLQT6pcofGjG0OZHaiKy29Dg73IVByuzk9kPbCTlmQ/Un&#10;SNoBaaNS8EZ7W69v9tEt8PKNJFSDgUjyUSgwgbEFPIMl8tBrKZrdtIkwTqknShG+y3Y33q0Pa93Q&#10;07J6p5t8899hxQhyDIAegL6YMRTx9VaCRy+4ijiBeF8INJ8wcEx1l16XMo0LiC60Qr0Jcz4LLtBN&#10;bUrZTts4Yh+Zo0k4GyeF+YmPCcXkA8Drl3NJ7pM4USiPAtBCcgAkCQceg5Iiu1xQ4x3Lm1HPJrcT&#10;cm1gFdziRjxaRMnKW3bGkbwcuurI2BHxJQIURB4RyoVdLemiSIYbKuzJymVccnuprnh1iO3BRDbq&#10;Nv12o9tpBn5XKtoBqYZLQ6C5yGkoXkHHKAUW2vJi4W3vVm689VdcSxsqbic+HDRUNRukNFZ8BlhD&#10;IJssSf1ASuhTm0dk4kgJEY0YLFgPPPjVux/6j3zljIXg/d8+YuyuK2i9MN0qOH9R3FY8ypsIi5Wq&#10;PRR20JqM/yAghdxDF5quASw7CSyVuD5ALwrVYvpB+EWGIdTMSI4IvLKqRIEioR9cVzRm4iPwhVgB&#10;sagez8Vi2R9Nmxf33vNVpt94D1BYyPAQKLrQH14ACY7W7XpS/NT8YWTj22aBvFtdfA8adxjNQbPj&#10;T83RtgO5fFrbU0hkweFAIhxMu2UI6uR4a3VcrY5uiVThPMhOARldyaHEZADeifk2CaXy03r4Fl9C&#10;kumSzjCwxFLFlded3qvhDxl7pxnKtXqNiMz3eAf9Wa4z0tEcS9kqdERLrlw8OHzHS8kcQw4Cuff/&#10;N/T8JzWTCUZDpV+IYgY9foO6DZJqaBDPmipzBNUyl4sSGA5ESGWPi5G8ytHk5U4sDxs2E+1JupXV&#10;IkjjXEHXC/ULS8oAG9bTjKM4ifVcDJA4oqgV6WBRzizVFw/vVo9+J1/dWRFLsA8JdRcTE8GHnUR5&#10;NA6V8geUfGgvi8VQBVkC3GJYNRJMTv+HxKkMuWS9gWsh4OQIJ4GX9BKMa518iTDCUrdg2pEy2Wyt&#10;S9RKM5dZhrwyVYHYmp4YpIQcyEouF1KIAoFbsnmQ90S6fK0OnGBDzF58oWq90Wp28qXy1rPORrkG&#10;FihYUZLQA/SFhqpMrlQs9ReGJhWn3EntZpqpKpVFdXBZH2q7Y2nfZj+7Vi1PFteckR9Yo5su+d5C&#10;0SbukneK5oRGVpgOsdzJ5jjIudtvO+eFxXq5Xt9r3vBH6q5bg6X7rdaydmyfOPD1y3d8taMaS5MX&#10;Kfr+sTs+ASZwSq4+WjuxmoHa8QMJXpIiDy9n+MJYHyE6r5tQR4JMNwXUuB8lKtLdxJXCrpSE63Zt&#10;xr3HtotN/3g6h1xnjmJQImTHAf638sCcvojWi642PCUQXMwUp3CRKw6Gkw+GCLWwqkrdS6DSRLsI&#10;zA1Q+Fo1M1klV/VWZjqhoAeRtClXtlcr07QT9KwaaNwgBgPFmPS7SQkVBUlSWEVlF3dyOE+zBUgM&#10;gFlKhHjN7wUTcg+QYA/F/riB8AuNaZDgEhBHJpl11cH21VHzXW0RVa5h15lQM59b/8qvbf25ZMhK&#10;v/UNES91YKMYCVjUCdvCGEDv3A/LbQ9xLXGI1x3pD8kwiVrwRA4xBHlA561pMj/94uhLPr/mOfSA&#10;FW7WyTGWXNFWQUF5W65l8k/c8UYBAScF3m233dFst3K5As5hq9XC31wbDNCA1spHwEWOTeVLceom&#10;T7hk1qFqhpioV5AlFBCWgsiE2olHP2rQNCjwAsWypRm+4iBoFHF9JvFqYReYcAeNh6QiiNmjGSEK&#10;/PitQCaNJJ7xYSBOYRCCbWWKAwIyrbVao748OnSBDoSO4zzigzEeJ5dswEvENj2FB2GcstcRdkZY&#10;p7vfu/u6VrPbtvr210eOtKBt6xo6fHj7U40uMQXoBFzS6GHcnhZ0LPJ4LpLGTgBNDVCUqGhNdV5M&#10;ebIXxLJOovN0A9+C9G1QNFwBwLG+U35GDdUUXMqyHVm803Ul/pasa0BOghNiqT3BJDD6QaCfsUnj&#10;DkbZePn5AET5ASw9d/n+/iS8XBNn1KF0T0alQC2pVUVNEBHumydtJBqrioOPtKXCCzwFiOQlJFEr&#10;isB+OFLD9SNe4jli5fHTe6IsOALeIE6BhM04zKL/8mXk6hJHXczoQusi6i+V957Gq+EPGY+nH9BF&#10;69fj6nL1wmdO21ahrFVuKi+qvYVIDgkJSMv9n1Yn3vAljeSUTGJpj4NkTFbiANB3Md5JWoskfHur&#10;/UoiCiwfnTfkF0cFOJk2UaSF3AO9I1jzWB6PlpmeXS9lFHgD1oPkD0wVElLRIxQBvUMOGgVh+BCp&#10;nTSDuqQT10Fe73OikVxayqBKk1jISOGWE/rt5boWO8s2ml3a4uLnJHafj54Z7ZCMHDAT0ASErh4X&#10;PBdOmXvVEDmCoIUDCnQeOuFC/MEzux/+tbahnihu6cZjjXk4tfWh7kBMEnx51hLHgoRPS30wxJjB&#10;1tY71azx1xuTQLCki6ihW4VSGdQr6DHmy1AIyoEXT08LuhRTunm3Mur0rw+y421joKWVus6wl1vX&#10;zKxrOhNtd7yp9y/Hma5RdvpGiwPjbiZLVRQmk4HVjo0NfO5Qd7pmpmaW5u2Br46dKdQRkbTE5/4p&#10;mL9PXWqIqOy3uqGJRL0xGHZLXnLAy6faxPGt261wbWLmIj3bVdx2pLchPoD9hwq67O3I54YyPQBp&#10;Flg05MhEiCSlsyR5iMcYUCRPvXxzBPZz9ZKoDJ+SQfeTeRFog6LkTwI/MEXpRNr3ZkjgsesbI4dJ&#10;PnemfBiOiZMVG1s4OkFSaKalYmqpBQyW2NY0OBj3WznwJRhbIhsr9JaiCi3pILz609Ylv6UMmmQj&#10;PStSknsdMgm8JqknUXaCvQ0tHyAQowhNKuMccjGZ6qTIhZBmCpYZjSBlO9QlQ0Rd7CTNHgUozcDo&#10;VHerAD8CTYd1sJK2DHgyFoU7kbYPx7ddb4DygLc0dBIcRoEMMTwrRPQ+qIzxVn6m+W7QuTCdLEI7&#10;5KPUugEJvZxQRiGl53fqiSjZ8T6hN2hH52+6ElFxSHVSgekxl53p6nQOJcUKES0KuK5tvPCFLyyV&#10;SnVY+mA+uy4pZ3g+Jhsr0zBhB6eOEWiJOVMhlDZzZtZTDoH2SQQ/hgRUcKbICsnvJt1O3G0C8U47&#10;Vb3bTLrtpLkQtU8g9KR9tDEX+o0oalNGAmTazKluQbGRhjoa5oaN6WGTGJilZ/ARHTfVnWba/OPf&#10;XX7TL1zvZJVCZTRRCyA/YQYhtECjDVHPqNeTJDZpSp+a5ZpPoe4DfYb9M9dIMN6s5bmH77vn79BT&#10;aphXtiCoEKO/qpyoxQQhuIZclDYb7jxgKidOCRCiEKs8Ii3Vj3QekD3FbWK8U+MEqcega5o9rugc&#10;kn0SZ8nU1kUMMGj9JyRJT4k2x74EEUmWCYFBDGqRGwmrwDNnn2voQHjhC68q0H9QMqSiHbYVp4Y8&#10;wLQ+ufQwkv4XqWLM1qC5nfcApHHvA1wjQ7G7jlAugYwqtphANy8ZEmBE4j2AY9I79XwdectciZAe&#10;DXrRxsk/vSonxYUsaLeKciHkoj5HKT8hZwFfN+o7kv+SsAcroyI4W1t4zIg+zf/Zy/FOs28ho+H/&#10;DuWSa5ccq8yIWokt5dN5zPBll7E1F7bkwMbjoVYv6fmnJuqiiIjL8csozQlAK4TlYDrygkazlUfZ&#10;SmMLc665K0vCzADeURmE4mAHiSRTr/EXPJkAeQDwshMXlEoSwCOuBVVUOMozwFnCCNcpesOGEZkk&#10;XNNvxwOZeLSQTvRbY2uGB0Ync5U1qV1ohnbLDGfifi1bFtWmsMOggSbzmiz1cciF/nw6oVAblBAg&#10;W8jiP3oXZ4yIlmFHQ1RmizXXeIWNiTGIpskwnlW7zWIm8JZ81PsCrAgkwkFQs1zbuZ+Pyr64jbVI&#10;+oBIrh046bRFGmjWihrdNtR/0P9kZ3I+dk+EaohfkApDaqY4ouTXevbYdFxZUvoa2kDXHPQzI1F2&#10;TZIdTp0+cHibflrvBKBSUS8h9bEqKKp0E5v9ZJGMEm1sSc0dzqx/uHhe5Izqw0rNresL+3KL8O1t&#10;lkkr0YeRyDNQE8mq3zWHojt2ipnv5SYvvWXTG75z4VuFDpki6JnDPBABBqkYoi2MKowcPshA27TA&#10;QwOWZkEhDKsngZuEvysAKbFp4yTklsDrEY31pzGHQW1ijLDnOdrQTixF+xdJrKwTawV4OEOUMuM5&#10;hjlShvU6ejHMRLdR/Jhdbtd8RC3Yx3tmH1IjtSdCxXRFhl6oy0VWbeSB4UIZyUrWQuHaCt0bKTvM&#10;pchUGARk6vxCpZEU7ZjdRWgZadYTC+gRV85V5S3a/5jABR4O7BRJvYWozNzlSBsbBr21Bmzpwnha&#10;EJClCrqdkebDSuOAc/fDirKcdlz02KPHP0mzZbwDlPVlx+IKjs7pfW9bqjFeB1BMTrFHHmW0I7gN&#10;27lWaRtsStFd5ql9v3zvtwi+XlmVZFwqeYErK9cjQYf86yotFJ89hDwTan9YXEwd1Eh8hNWyIw1D&#10;CBBEqI5xYx1vqrJvQL4yU41I6F/ew+rFFBNI0zGOUMkKiZQpwm4UonrYTr2214Uax7LXmMXqkwKZ&#10;xtZPMh9Yj5B+ZO1M2c4UjUxBy2QRRplw1M5mEP8Be0fojQUiQpRtFIw8Jqi158hdAMW2bP4ZDT2K&#10;uCIonBH6zxSuqNe00oNTTsl2xtqoNO5YvQFwNLLdu+78R7Q0D2V+ET21pgFN38VQme+mrW5cp0YC&#10;KatNEBMxrmgA4aCOeIp7Ca/iIU35FodMPXoc2HK9zg8aYxS8UpWcBzohYUQKITqYDLV5WaTzLyvp&#10;FLqSYQYHesTdZao60Q01BIJeNfIDV8d56sLYan7Rw71fX9yLve3sSFQqpu6oboecDbE0oY4HNO6E&#10;56AMSe8Q4F/6KHJvwyIZLelSQ3VTiWE8KrZd2U3lftkLyFZ3Vnk1aF4ylEXZ50rEJoc77SxS7ksi&#10;Xr0Mguhc2CZLqLtf+xMDukZGRk7JaHrkReRmcLodAB17Wc3jfPKVUUGPXPmKvAitXN+T460V0wIS&#10;8OECNPnDM7f6lJwbTAOb5X7QJ4+Z6VOhCdIn7ALXC/LY5HdFT55JvZTPU3ufxKFh8kMdK7SuyUVP&#10;Lon4zUAz1+m4ckr7DjdVYRFABQYLLSgWQLmggaEZNnCjrB6dWWxv6xdnrB1af+a5k+dfNXrWFYXR&#10;M5XCGqSWDw6uC9tCPTptffoTiQ4vIl9vEzYnD7kOSBIdg8GMQlMIpcOWO0tNyHBrzJi/8EfKq36j&#10;oa1ZaqCdOxdpAwfj2n7LrtabrXYHxsCcOWP9YI2EmAhVKyXUXhws385xyPCN0HETgsmakwUTyPvG&#10;Dd+strAiAEew3GwuUyxb+aHQKtfT/GIIpzigTXm4IsZaXnVKlluwnGwhl8XFbDabi4uLC0vVNqQa&#10;wWkRKUqQEBuKIbvsw3E7qCvulDk2ndmSKFZU88S/fRBLe0uZyyVRXZlBJDmS5LdCcKSbLKQngtYd&#10;+tc+3zyxTwwhyqTti3gyUdINE0RbPuwAwRPGRkRoCS+NoGuY6L/MIPBSkTtyyMXxApWKsNIiUBk5&#10;shH/OrxRXP7v/P2vPSWj78f6IiqqzohwdVSfFXHLVKEWGGQeB9UT2zaOCaWTLZQOn9FndHRw5edR&#10;9dBs/e7lXAbu6+oyThGieZT/8IOYGqEx03rILwnYGHkegHRMwtaU0GP8IR2HpgcZpBB+hYfBWo4i&#10;PD/QwUyEOUDdjxDtgS4Dn+AAIwlNiOxWTwgk+y6x5znJV4JLRuJGadWKq7BEREEIeh4dNhOiVj3s&#10;ebikPhIGaA5DvFILKwbsbvJpTTVLbacxnbvUrbjd/3o/BQCiQQlPF9lJYxlvhhiUdMZ6Cf0qwsXq&#10;RSlU5au6yAAUTFJPhBXMVoiXgE6NahSxmgMnrImZExhGOVW/uyCmoLfUcRBNJkmWCuNJXa85QRY7&#10;L60viGPJbweXAE60iBix35MCAU83BE3YbGGAmOh+SBSwNHaB+IGLBgkBMKqQxdmQD1QtFPgAbUsI&#10;nUwUqUuTogeKFeAvDvWWuGsmHpJC3EPUbyI7QWQWiUsHIRfFyqrWsP1koV1sdqrtuaU0LNRjSHjp&#10;ihvrfak9qOQHRaFf5Ep6ruxmK65dSoojsdOvWBUzM2AWBoSbDcFdDdCimXnvu4p/+c7s/ofvKTna&#10;xjXPDMI8u44LX9M6+A9L+6AGFaYZMm9aJYjI3btHK/9vSCg/YIq0qE6JgAQcJ7KMFS3kmp3GjPAs&#10;tQwbxqsTaxa4ViZ0rE4rtSqKCkgJ7qtUc6VwkRBZCqoUdCaQMphPeCsgWCojUlkWcs20rimhjcsJ&#10;GTkNLkbEb4UsI3El4FxJpVLCWbHSAQ9GQk3WPxT1WECwsN5S4kiyKQiRCKlCTRYPQ/Mj1WdIDimo&#10;qUg64UmKRCcP7sX+Rv4L3RMLjrim7l5mixcOdsf8eMoRmqPYIDkiNTHUmW77VnS6QP4H1pwmSfhf&#10;nfemG2DPYd3PoDqf9cjGhQh1pBLWq4JjStLyBtyYDdslYUs2ZaNqKQuXdFl425L0eU5Fe/EW7lxt&#10;4Zbcr95mw4yuJ94l92Nd557ym3FZ+Ck/+yf1RFwI5l//0PfH6oO1MjYc9OFkqPPaqCsZUk0hGRSy&#10;AUl45YEkHaISWi5QODYtT1czoElgkQI101GtNEGFhGJvyq7pzXpKYE/+hKGf3cOSc62INpYoH0Rt&#10;wlPa8KilJR0sEUBVej0ymgniFtVMWo4N0U6KsSjtROlDVdFQUovwaSjewvxC3k6mNiQdBFQZcjQZ&#10;XbGUyDeVjqF7CmT2YJoWa36I5joswWaIbnbM0E5sJUqhLztRylgTFxibrx6f2LxhsFIYHjPGzyqs&#10;3RabVzasEVE00yMz6CAC1B9X5yMQ0PHtey41YgbeqEo4QfQCx9M8MwZVGBKUURv+3BBZN84Qg5tC&#10;ewS2tyKedRKoZ0FYsTMz79y1N3vjUftrx8sPtXLwYzQEICzIBdjIZbEXdkl4nLp88LUQqQDWQsId&#10;J11s1FjHEKQhJwtbAToILj7rXDdfUMBmjtuukzVK673cGTV77bxanGnTyqGEcEuBYKuLBW/Ebpzj&#10;Hq9ELTOCR4k+2/ab9ard7Sh+0koss+sZ7fm2prWj5JhSvX3kVW1zkzG/W3z0nfb1fyPaR9XuEmWj&#10;3LwPe4xRszEWidstsYd4eUHUuce970vCG7TrC8gCWAqKcs8oCgHIgbmB8IvLAqTugSeApASYy3Ud&#10;dI0RH4etBbD2YBGmLCKJMl4fHtbJikJRrP/70zPkohweCyzKsKk4sdRA7RebtWpGAIMgnQmhBhP2&#10;i8SRQg6LPcWbq4FZjOAggE0orjqhOI84WdEM7yEuEgn+vgNdcswfpuyfPOwoUCCiDGYOlXfpAlDU&#10;IVEBecjXkPpJfD/BBGS/CLVJKmsjVEZJyEOlDHdSMy1/Kk7WuME4ReUFEO1Yv2tVoWkZz3x+6J2G&#10;0mrf9Fk00T35NTFpoOIaixKJuVFsRgpdANNQP0NDZnuhO/Ow2pmxp/ZBLW7G3XTjxhd/aN05VTwh&#10;nNG6xkC3WM2nbhMR0upBZa3Vr4mhhsSM4BZSBO1JaQDgvek7NzS7rUwmHwVGFAJzymMx9NM2T3Ou&#10;2p7k28iGaD2rl9WzKJ0JsaQS3EVIE61WcApCNQ1+QGgjWIjbs+2m7ivthheBqodv5seWk7OdDFwa&#10;LcsxbQdvjFhah3aXPHADQhWGm2hupDhearTUbiuCo4F5x0N/7Se1c7f/3PpNF6UOIfrs0yYwbJjh&#10;AEUxLEErGdtKRWMlS1xpX3jyl+cxz0DyahrVbeM/GzbWWMqYUI5mzZEwrHNMQV4IUn0ewRJXAKm7&#10;UA5OHnI9yJBQQujkA98mD4MYGlT4gXyfpPHKvlBixBOIiEWfk5AQrHZqBMGWwZ3p8jLhkQhvpK4R&#10;/dAHoO+MpEXWd7gWqJL8btX3D9dquHMS4jjcfQYQi7N1alBEVI2uF3RWnpgl8DCFJQCBbGLdqCgg&#10;SacqCtQrwPWjlnWyIOHUYbWqKPdJSX5fvfNkwGL1ThlRyVIjRR9cYVyFuBjc5FnP74DaIh5wxXWn&#10;5VL4g8caItAnH0D8yMP2R30B7E84HofeLsWrSQ8HeyUV9Uj+Fo8nUzusDERTxOIAZjbbvYPQgwba&#10;EK4ISQcSS6Suy05thD48HlPwiX8N9A+7tDwBWYfCDvSTu51In+mf6SkKoZRPeBf5NFCaJPu6e1xY&#10;6kfkmgA+KZf/aZZJcgXPbiaeqyg8RhCIwXzT0UFEwxm6U8QaBvXEAkCAEASgC6pdRtoZMOrQCM1n&#10;XCeTdU09r/olPSpknFx5cN9EX1zIK8tdcfUZ6DLWZhehlAcki21X6WzgpRskwSMqNB17przcA4C/&#10;Uxii4mmOnX7qfyU3fEwUyvPCiOaOVKPM0rKbxvcBoltqeQdgMbSMhQP1A+rnguQpoUG8YMgmarme&#10;4J+uAas+l7Scsf6gzgDqcl6z+1DYNFUnr2RRPRxuqIVWYpLyAtjYAm2MJLqFTnI3XN6QCy+cyJ0z&#10;Uc4PNNEgZ3YgtB000qUmyCQgLnQbUyG8uyut+f2z7sa7Rv+/sD3Xbn7O+cJfZSPXq54Q3rE8sAok&#10;9EAQUPqzjVcFhYxi7EZKiTYvxHYnlsPDB4Q27xX6a0aBPGohDEmYAOGRSPjRFsYyh7QH0slBk7ZF&#10;TsGIuiSpS5JmpD0G9TzBhnMBOYJ4cDuth6fjQWEnBjPI6sc6ztFFMpMjAM9I4F3ndkkWSC+2UOqg&#10;NjvwqdTuPfMmvA6DNAClHlevF9zwV5fTQB60l3Bd5jGRE4lRcHMvhg4YL5i9QAWkOjtxYwgZpjZ9&#10;bhnk11k1Y8H4kmQ+DlCMNLQgPANiI/UUB0gjEAKzkSG1+ZNChGwJpLeDODeG2FwrsjdEG3fbuaig&#10;obtMv+vjuScPpuBjzUK1SIg1hBknkNfExMJagVoz+gAzCaSTlpMTDwR3fwN5Vy2/JVxYbrXsQJ+I&#10;0mKAce8G9aKX1jmWWtHP5LYy2sgIIZQQq4yiMIWpjQPV7cwLf+Z5pmPWm10Tbvaor8P8iCRpsRIR&#10;kaB30pmjLU+4BOHlbdZxZYYctKbIRYsgMVKJBW0gBLzbRVeL3Q2rarAcRVaaibHiUVckug8sI5M1&#10;nJxpod5l6xp4DiatTmSHRVxHNLZoZla1cpGR7aqZjnAj7SzhTFz7fxff+2dHb7j1vYbiTKx5A10x&#10;tcQVVmzLcM1hISnawHsXgBH4HqxyamfRtX/n7Nq5S4+htGzB8qKYH4YRmg0GPTOAWc2MDacRb0Ea&#10;hNwPmUTB12L1k8hOUijPwV3RUeOcHueIAQmGAQG5yJJRRcfLgGeKeAvKQNiWWh6QWqyDwLoYYZK5&#10;QwouGG1Skv8ohzh+48yQDRuCdqxIZCtNClkLvv9wbQlL6BajCxV6tCFsHwKTlz4UF3foogLpOjwD&#10;Zik6fzA5wdUTm0ftCtq4SeQ1BrkPaASaYQhJw2BaKYXL78XhYO8rrtCie/ETEXdk3XBFHoIbbfmj&#10;r1ylHijJLyDPFJ7FDWKiaIvSijDRqb2aP6FXe0rLxE/os/YuLl+Sx0G5SBqEinIUluAXluJ2qCGB&#10;q4VqPRTVgH4WfbHk9X43PNHwlcWWmG4i3oC9FXd2g3xAXTG9wSzHwFM8EAlhkYaxWUfkEJn4aHCL&#10;nNoIhVU6BjLJUnCxlFZFVk6QvS80k5gcSXsH0lSaXJS4cFGdjK6Io41nZewUZVATjXiaS/2L0Nux&#10;SJNBSW1AdiygrQaK2QalFw6zll92U9O0Uz2jq5EbLWbCOoDnyCnvhsM28ph+J/3qrd1gtm3XRbOh&#10;oUbDn0xy4oA742OMYUXREMiS1CRXeaEwgQZw6Gw7TtQVFkTGE9FSq77ZGej31M5cvREJAPLwaE0P&#10;Lyn75tEcDaYZAQcd7HDgsFPhnlTzSKCZf3CFIXQldZEAVXQQvyAWM7AI28R3MIthYaKbn2xZQw3F&#10;Re0I2yccgPDpIgLt4wm7dVG/f/GIuqUsKiqB5F3TL2vLpeaM0m6jruSJju348dL+hyZ/9eHhK/XY&#10;G16+xfrK5xpveV/r16+226hwiSrFPwKEeKcQ/owXzotkj5oudLE30kUgHf7DD4qHbsVj9pxxNaII&#10;OB0je5T0VhLVpPWR2Q2IrIC5EeiuuY6Vy2QgVAHckfsJUGqgqABXU02jyYepb3FmTAzgra89/bI7&#10;EnVD3Q+r8n1zKqYZcVJYuo06XWtwbhOBC0IPpAswiBE7i4eWLShnYLW3iAhMiqOrO4e8wXFSb0zw&#10;RvPIgkV5CXY1fhNEWu0wRoUEYhAkU0cMRMR7aMUnWJiyENqOViRJSb6OtSU5BcMkQ/urDrq0Qh4u&#10;KLmR3gF5CcORCxEQgcoyGeIYmexXMvrgQM6sOHfuLVwoqqG1+4NRjahjT+EArICQi3QiWHBFlvGB&#10;/GBmkZ4XNqdOJ9l1S3rwHlEsutMt68Z7atN7GkU9cIozi8KYjuIBeaKISS3ZPBJQwehDXonbpFGi&#10;k/gCNTuD1GBb9Vq7UCgg6/G7dR1Oo0oC5QjTyrA9H1O4VlATGWbJV+MbxD+lh8GWCG8HqQEyu0QW&#10;Kw3IWeOYzyuiVx1QlttvlYcwVwx06JZK0LtF9yVkqAgUoTZS6myQ3aasGYMQwY5VJ9ZYoEvNaVlP&#10;c0fAa2vW7Xt2Xh/44pkX//z6rb9c3rRN5AaxHiLvo8WeLXqYY9bjEvUWawZjTuEBzYe9++813bBo&#10;/pJwj1iZrBc2WMuWhMgwqGjdgnsBt2jgN0NcJORLn4FRKHmliMdKS0hgK6GrxtBoxsJhoZ+ESS0U&#10;cmGNI1VU9EuiCzppoiwSYJBjSKMPCygoK8vReokyBql2EBVmRToYux4yHdJDJeYH/QKo1kqSQwis&#10;42QtPlNIMiNnDqlYZVAgZnSQ+MuQnp6piQUkLgjlAEKrcJj2Bq2QBE/YAY8mCb4qFTg5ZpKBLu9c&#10;9N0wYrkeIgeMPGQsxThAz5kbVGXuCO5hXb2dZfXC4Tn8bMJKyDGNaovV3zv9lsIfPOqIqXD6wVwo&#10;pOF4HMMfDo4YF0UdG2lkR3t4PrlvTrlnRr17Vrl7WnzvhHr3lPK9E8rdJwT+ee+CeGBOvRf3z6S7&#10;l9UWbNXIBgaZwElGiz/KeUK/IdyyqZeKfLXR1YuGabuVxRglErnkcZFFDFF7sPDQ4JX8SJISYG9Q&#10;aiumT0A0czT6Acai8gml3JT4J9Aoxd+ReaqYHjAvgzAEleQh5I1kHarISkRcGDungf5kKjCJV8xs&#10;ZBYxKV3RyhKAa83EaBIawYOUj39LVJcEwkI4BiHhlxkj+6diloAFjbruCBA7KjYgXUJwSpTQtDVP&#10;hRfd8udPiGYiXvsu+9LXwGoRT9NqaQufE+46WAkg8JBkj9StBsxjUT1JUMsg9UlgVJTSEMzMglms&#10;i6FjJTO9UMFeIPorfeX8YH3eu+WG7+HBkZGLMkO+u8YzKpHkscAPBZ8QPkIKPIC1M0fMsyow8l0w&#10;gsWcl6KVUMnFBd01fANWGLHSLHmLi7Mtoxwsl5z2fP2ixnfOvuMb4eveY6Ny8Pu/HbV3ZTWt1HZN&#10;P4ulAvHkVcL4a735cTeCfpaNUhAtjqIUL+dv/LqcXLed9SosDig6USM3ir52zswQk8yhAItgLSTz&#10;OojDBnqxXHRckhkeOdhy6z6tWUS6hUqHFkCSQNQcBtRxXHsKd4yn/aXQp0H4c6zZ9x3zfOosIwkt&#10;1ETgGV1C450iloj7zIUqqC55xgy8WygWgBwn7Rw0xFgihYYXi6ZJ7Bf7urwt5aCYuM17F2T7AZMm&#10;ajdSWr4AActDFQa4L7FpZFOodKzrrf78+nS+Kbo7SbSdXVXA8IMMEXhUpDKRwv8xgRHeSgMttZdZ&#10;uHjkRA39T28WRmEnpp2Dk891c/Xu176IeeHlik/+BCfz2PMEVOwZ3aIZziWVqAsSBEwlca6IS57U&#10;w29/Otc42Fi/KTKN3bXu9Cw0lZbbZTxq2JhBOEibOEnm8y5LuIXMkbgYAMCP4FZSJYHIF3TdPUPN&#10;VZdbiJ2yZTsUHZyqjFsKME25cUHiZLSly4oVAyGEojGWxqU8ukErEMnHUgNK7yCpdCrpdhQjY5M0&#10;McTrCn0DSaNFjsuVIWoPRvML8kjOpVZgsxV5C8QP1JWHth+H+hntXOz1FQa9v/jQ1nf+Vb61dOjQ&#10;ka+j1HveBVvWn3+OO7xFZNYgOECRVREOOT/SV6YV9lHJ8Y+ycH//5QxLL7z6N6E+n7Wf1QH3wcxq&#10;GRUTmiBYKfnDilRSrUPKonJoQcl/rwMU4xUREImz83JHfU9wSARbkaIuojpxtiZXf4xboOlYntFw&#10;zuJexKaXIkBEkiczK9oMMSYxLvEjKyBYC8EVJldQrLpcBwEYjNepMgveoX2G6jfjpWhjmWqa9PHI&#10;CBxYbVKNtQNILUHYguQsJwCTBSJbEeEWI5QgLjZsYM0I/pHI2iNh1ipdmi9H7wzKwKunyMUevT3E&#10;i29Ij0lJ5OrFcCtPJO5mIl708dNvKfzBS8GjWRNPfrn4yTwDlGeMkMcpLMrWVO5JUgFu7VmIbz7g&#10;f3l3+sWHoy89mH5ll/jK7uRre9Ov70lv2Cv+a5+44ZDyjX3RjfvFjQfFHcejxS5tfxiBYDj2rjzN&#10;DymV+pQOsJWw4rwPHGK9CeNcrQVibr18BKubVNjmJFxOVDKmY8syirGY5aP4gLg4aWfmXa9jHdoK&#10;JGlO6SvNGVIzAoFLEUiZSkZScRUIQFTspazbKWa8Qbc7mvH7XbWUyVTcrFXsV7PDRnYA9s+FvFMs&#10;lhOngpCrG2rB3EKqtd2sbhydEbPHfKOLbire/2ShVm1Ci1kVBQiHUgzIWA8+LBb0pSliIJQG4vay&#10;OLrD92ZUCww0N2l3/LkHxdTducPf684fVeMlTLCWb7bI3BoZnQ7SDLbF1eRc4hqyW77ZhSQ1BDJS&#10;xJH15fkupHkG+y+74Hw3U9QzpcQs+arDrF5iTUDmDKQYbIumrpQz6vpBKEmgeoheIuwCjYqR9GuF&#10;TtA/HYA2txBHVS10j533vz9/xv8Rqf2sha+F99102/x+9U9f7/3VVYQ4WZl6nKk6cWC03i7M36Kv&#10;GhZAOYIgfwzGMApPkG4UVR2tlLvE1F582v4j96JbHVEVaiSanbWyZeAIhTzI+7lsJmOi+52lkXDV&#10;oKFvw6wGVQHOdbkPCOEGok6UxBX0SOLVjo+INTkx8XenW8hFmYomDrSsg7PYDYgsTB5t0OrW1DUJ&#10;BVuzPrANJOoILZKDS5rndYlvCyI5GveQHNAi3lvFZa5MAWmP685R1wroIiciZgDas4AE0J6EBtuY&#10;wi8pPkrQFdBdylcokuCmEoLEVpAzDriI6CXb8knpuyc7xQk9Yi+C3Ljpj5lN+CKoB6E+RvXgoDya&#10;0aKHzrhSzNY14AF/8lk47mWbtaewPNSJpg3llZTMSgnwo+lMkY8E6iHFjqALE+LojuYtH4N8RPzs&#10;Z05d+NoHR18w1XL0mXo18WeLKGzxFs9dnLKRk8OkBDEiviXCLHKThk8S8d9RJ4q+eeO3geJjIahF&#10;woftqJPvoscTcvhEIVqNt0gYlkEvOp9I+4i6QFLLHC1xWRbNiXHoIVolXItMgajUmIII6/YVMwO5&#10;Ur+eL4KfDbEMYtnnBzHlCR57pAJIfcs9WQoWEpVwF2nkW1bGdoYGsGYOmfr5ojwk4v7v3vdOzWxu&#10;GPkFmEyQOB8JlhL4Dd42hk+Psy1l/eQmLwGWp75yf9/1TJqGHWpuTct0J8ZfVG345cowGitI+YYG&#10;JxXXKGqixICNFOXJpAySzyEJlyAgIj9X2qDAqyeParp4EO/ImbQFyPCFHcNYbYIHJ2rl6KkG6g+3&#10;JDa3QB0EhW9gu0TtQloDB3csfBy70OZBGnIUrwPipbAMChCoSsI/GHFpnRxz6aS4jjh7WClQXkQI&#10;GQyyFMMPDHvflKS3y7ZxcdYwde9DnBG9jWByZTAPgH/1TAh4sDLyScVLSczietBq4IsLQzXXlZIi&#10;Qc0rRo29aqOcyCsoVy/FXznxJNAFHbyfGstFbmx7CqvET/YpWEVpPfrvshf2/MC11Ofb4r4T8e1H&#10;xPeOi3umxY5Z8eCseGhB7FkW+2vqwar60KKxZ07sXhYPLGo7p6PFNpYWWvlNDNzeyk5vxmPwqXx1&#10;pAokeNhCfIKMgfaCEK0qrRxCFaKFyOWxF+JDExKqCL00ifqfqKrItGBqcsPFInMO5L1AUwAOS86p&#10;DhEfOw/FHUOPKtlorKysLeuTZXvATfpK7mBfcfOAsX1A3bamOD62rm/8LL0womeHLacIuAstdE6h&#10;EjulBRTpwRheY4uXn2UsA5iCBpCHVTDSwZ/vwfb4mL4i5khWOUUlhPWfqQBKlZ25Y1jQxZoJyImr&#10;elN86Fc6X/9jbXnJWNqrN28WUw+kC4fjIw8lcztFdxZ99yAuIadCF8TKzObqJcPXkrnLaPhgDCn4&#10;BI2JJSBD0HOAB4qV09z+Cas4nFpZoq8FYCZ46FQjdTJFNZW4bIXDmSTPHaKgp4hs+USUtc2SGnaq&#10;8w+LxYdyreVlffTboy+YKxkvvuWvr7zjvUbjnqq3UMaFLy4Krz/WwrLqu6IBottLUQMWyd8Y4r1q&#10;UUUpkBBy4VGgCZRDIAjLdHzx1b/GWy0ObEJKxhsGsK1SpVQYKVnFjAlZdYhzWEg7Kc4ghWps2g54&#10;wqT5TVca92AY0MZOPe/RwNQYXu3EBGV3k8WnMt5+gs+hugqG891H28Cc0D5AgkFIoFXh6sk6NNYJ&#10;+CzakYZqFzahYNccbJAakKFDfaOL0hfVqXrHyd9BolyyqiXxz5VZCfskaiYH7g3NOh9iQszoIlcH&#10;4DqyW5+hAklGIvL7apc7a1VKJU9iKYHhT1qp2OSkNgXhcKR6AB4oWv3IOoCCOZI2QVhvGEU/qgXe&#10;Yeih69DANfS3vzCyzBa5uj/pA5AwSlPYh0CQRJ4lgRHQcGDAh7YZyHNx+Mc2W3fcKBoPZ0Mve7hZ&#10;dYZvWX/JMX3Ury4FyazkbEkaMq/odIowO/lOXrxIy5KDGQr47Re//CVGvlKPckb/2Vpxq6f3QRGY&#10;iIhoIeZPsEo9oi0fZwFgAysJSp9X1stAbwIsQ/2UvG7AyIT2BJpD8iCFQhA5UxhFzpHmcraVVRab&#10;+CBRJa9qBXwGCVvis0lxOl77eqoIRDZni0DkLo5JHproy+nrG1dyvuIO//7vHfjll30rRG+QGE/n&#10;m/78MdFZYooQSmPo1ujy8szOfmTCioRG6vzIk3FqDoT/v/Nn5oev/wU1djqLayt94NHmS4WiZOBK&#10;gBAAHhFBqPGWeI0crdIVZF1TyjOxsoFDgBMLRgXGLQBaRFRYGhwSl6V8ThayJXyElIFQTpAYwDmG&#10;hDYWTrqDljtdR8GE8Fz2nCWDS7wsc8gQeIFqwdkJhUGRHoRwc0TTErKDE+h4oh5fOi3bh52iRaEr&#10;yZNG6N6KsLQdncWkRfRHgwBatVuH4cElYA3UDR30R4KwiGSZtXx6aCITTgiipnIhb5CrPPpVYUy6&#10;DhJ5XY2Emar1qGMViuZCJ/vZ0Q3KmlJmWvwUHPIrnW4H8V4eN+TiNYa+GccCOCDsJDpgPWOVp7I/&#10;6D68boOsyE3EpC7MVa0odWYaMIFmoi7VgTiuo0m9gnY9pZALWoo0KN8pQhBCKVUwIiVxa2sYZ6Us&#10;HpsBD06Sxab8hGMPKn2Qqh5V7ilxJZ1ItlLAy2FRIr4pgBNSFo1SdNOboG2oYMfnlU3D1paR7Lax&#10;4totV/WfcXVl85VrN59/zjnnnXnh5f3nXJ1svkYrDLiZcsZAUQZsmwgdQhC8qnttKuiZvrj+xrre&#10;iszIDeICBA9QCaDIiE8k9TiL4yi7iGSDXJgZTAeGLRYxUWPRN4AZWUbWvjQnlg8qObiBhC6EIxS9&#10;pbWpe+DEDjH/sB43Ey1p+lBmgCIiIhAA7YwlSPMKxnxwYnxITLAIGTrzsa/5RlkUxkVpfZwZSJ0K&#10;QH08DMiIARYUSTJhLzGtuLXG7I7lU1vFEmMJp9hK7GZUVnI5JTocHf12VF+ad7fuKj/j6MA2a266&#10;ZmfSqDPdXDNVU4+980viTbdnBD6uu+yREcsbQ/NyavHHW4hpBKFJgHkPfhyIG3w2kPtxvj6zX8wf&#10;Sd3clze/Fls8NLNzxfJYf35dn12Cl7YJmjDiYQ3OgWwqQIkogjAHMRfLSeMXElSAlBiFiLoKDbLc&#10;a1YolhgB4HXt6QR00dqLDqiHTgBpUqDxQ2pEaI+iUxCPoCNAQZzqJiDz4BSm0YkqGs9aJvr+0KeK&#10;Ko3UaDkJ5eI9o0fA4sJib61aJYtALiGALAdR5rFPSPUjsgDChibxMHok26Hwok//Wd3M+I89zRXI&#10;IlAFB0gAV2zg4cD1MgJv6FkYXlydJKgZfbk6WugwMSpzXpybryZ//cIAJfMkyEeA6p70gfWoTR9L&#10;5FXdQQce36bGMF0tkCoGsEKidoK5rMe+8jdv72rN1nhO7N+f3HrHfOswiYYm52D/Zt8jirp47est&#10;65h+BF6Aog5dPvTYoC5FJhEu9LLsfMEqjCvupF3ZYhXXAvNKdQSgTASTKlDsOCYrjIi0ZEeCDLfY&#10;gYlCUiRPLGQMq1MkGraTzbn5fLZYztl90LntQnkVzs3TS1SXLGRSqNXwQRAefUoqTspktnelWBOH&#10;tGclcI26pzVkZJeMHDKqre/76MtAVYfyP7JOMddMqzNK1EQwQqRVIKck3coq1lgF0AtpginIcBe/&#10;4ZO+Kj/kCSi+YRAc3XsXiqzrR56n+MPFHDoDPCzEzKAnPJVYWAi8EG2RCn2v4CjPK7d98t5DNUEW&#10;gEC0KFuaWXFXqnLjgTxK8WDK1cmNSbIPqX2W1bdIrA5tHCDFUfCFGcOJO8Xb8jXY+E0Wqgn6Au3O&#10;QAMRCGaqWIgQxXMTqiLGy1YBbQBYfXCBAlJx7STdpRpASWBZADGFH2nlHAVkkPVNAFVDuYe4+aSY&#10;JX/kSOOoi7R2V4/vjyskYkG4ba9Y3XusLCnKF+nlDCeBZFITFfcPuKfZUviDRxA7a512h6wVPO5B&#10;rcN00WmJZCTvkcCSm2iJn07QrPyBjjFCCouryPgbWmJplHIBofcuJ6OdTz5GDXQS+qVPES0gdYXa&#10;ezc0ZgdmKaPjdhaei2RNzffIgBFxVm8pojlHLS6oV9FCROEIelWklCh+4UkquMekKwGC0OhQbsv6&#10;oe2bxs7bum7txT9fPvuV7qbnlTddOXHW5aPbn6Vvetby0CV2rpxxc7ANtRS02KPiQLwXWK9Rs/pX&#10;7rBDdBhG2MDQPoUyGpYT2mdWTjfOao0i1wg6pzKBBNxGmXinieUdUQ7iYSTtQiughT669FcPvOgd&#10;vpFxwFZXrIyAMxnEyY6opCkRt2EDHWCdkXZcvaQOa0uv6z8Vebfr2liWQB+N7MJQafjMjrL2zt1e&#10;E+ZgAi2ZVKoDvoV4DetOpKBap+kx6C3dIfj3YCZbTmxl5uotR+vkc34pXNIWq/usTTesu3qmOLam&#10;evSlB/4JHTygsLQX9nV+6b2anxN/f2lH6Yik89xU+xXVWhOZ12nin9Q4A6VSMHtsDBTUeWhltSNR&#10;QLyn600u7Io7PyPPUDfWQZiDQmve1fszIm8Bq0OoxaoQVDOmdQVfENGhg7ALemOg2rJhGmrD9B92&#10;lhs+2I+XemA7rTbP/Hd+3WtPj2mKKxEAX5hqoH5BvGhsnmgYcZS44qYbUFZCymNUnQhCk1G7oy2j&#10;0dQYQvkLZJYieVyDcIyGWFAEV8nsZGSMHQx+WWC4IzmiNlcMOjwSHRsRREN06uRCXJEoSNZBvcJj&#10;caZJYoH2EcIVeJaQzzC3MYDWzCs/pgtRVSCBTzQxMyUDY0T/JGsOC2WcbcLKuDCK7l8wB82yomfA&#10;aoc4AWorelq7tf8qAWb3bf8gvC6tNSGBVU/+AISc/Bd6C2JxNShQFGfT5Kc1KuxWqUOYVLbw8uga&#10;AyACLCd+FziStlg3JM65aLo6WA/Qd3YcYSBqUzBhDaihmASRCVNIcV6JHIq9nzW5SCRJUdFsA1Qm&#10;18hv1krDwh72nZIorVFyE4lW4AABD0cGQ3r/QG2J5N6TigapSPEiBYUe9IES8TDuII0giptbtIoj&#10;2cqYVRjWnH5hV7oGDFAdM8q0jLhvxzexvLae98up0gRaCWgXr0xXBYo8FHnTzLeBHnJNjPAXfF+Q&#10;78GcIAHn9qCWnSjYidkNLetP37/hI9e9BvjV5JY3h2ldLsWk+9yjbUfIWPXyxnj4wnDgfHwM1j5j&#10;1OUUHZRqxeLaP60DSuoItexsMvUly6yAdobUlb4TnXcabKCmYOzhNtG1CNvCJ0P/kA0hHaB30KND&#10;2IpWTyx3MRp6yQSenpelKgYyMMDpFNNiRAMPJik0KEIzQOgnSYf6UzC80X9kIR/GXkfCEezXynVz&#10;il0M1NkRNSEXx8mM7A7wKqPThz4LT+yyW1jLUHmBop2ZVLcOkP482JbQ80BpuximM4bYeaILhBHr&#10;ahZsXE9sGBRGA4ntMvoYW6rIU1km5iQHMRll2tRNJEuH9G1phyU4QbLy2VCPttyVi4DLJZFUeYd0&#10;YJQHya5K0zeJ1660OuJM/LdVrVN0hZ/ul+Ey7Ol24EJL0PGHHsiz+ZLRhSP8k5YxKSy1+nPSTaoc&#10;YSph8IikiZCgGQowwExo1EWojvABuUCWLZUK9U/6QA0KccgfCzECo2UELAU7UA1MHiLoY+5CYw5N&#10;Q7DE0Gzq2UFpnnpCUOLHwgaOZiskAZcstU9hZkEj0qVVjkAB5Cuo7aPwhy5LxYg9O03WOgpEsdx8&#10;f3zWa2F0A6Z91J3X2/Mlf0av7Z9rJktLwYm5WG8+0JfD+43q5pBnZucaKKrgO5qiNe+lzbZWFaBk&#10;gbpErWYQ24O6jrAJoEFQph9Avp0a6/BgBFJoxkyTto3eSB8aisIcw4Og4yeiauQdv+Ku3++ayq2v&#10;uS2KxyxSxqKKrWhPTSp7Ku02MrVQr5pAJswMyLKmmbfMvK1moPWXgXoiqkTAIIKC6maE4ZhqXuRL&#10;cam0ZUJJ80i3HHAg4rSWGgF0ZpCga3oT8rI54HO5vjWaVde6vtYvjNKUn42xEURDc4dnby4N3Lrh&#10;2U6ojB69/7KD1+Gqto3FdiM300m0P39t8meXoCCZpg6g+XPUtJL6/5Z0dyd5LI1NCt4FFh+QKQgx&#10;CQUMi+uIH8FX4h47MbNPjopZUcRuQt1vSTePIA5bD4FX1OMAOJ5IghRyJWBHZNATb+Cz4zQy65Vq&#10;jkTAwO3BpXG81NwYBA4J6FrzvtMo5ELUycU+fBPZmoQfxxAbygKmODgmIFxCR3rHCTQSU0CAWIcY&#10;SIw1M++KzcApCSfECWiAZK9IYAT/R+SEnRvhRSfW21CfI4dg2mf4LFNlSso0csLC2itybacMmrQ4&#10;sCgQY4nsF3v0SfyZX51pOEy6p4f2BBao3Yw+oUr9pTDyw5fCjK0qzkJ2glaEV73jSS8H3/eEGYwf&#10;AWkuMfkEX+svf0Z84DdFvihe8IpGo26hBxo4MmJI2pWJF8loISIbiHLJfkCGrHA3JIvdSl0ZuuHg&#10;mJLpFyZk3yE5aytuWWRHUqdMdkYk0EJ665KK1HNXJPCGrgY82KGJB79qPQ1BZDCcvJEbQJkfKZGR&#10;KelOTgO8BNkIimPpPWkyTB+j019G4ZSuKU0HKZrA5FQOhinhIHyUPYXwMGr6ZV8z6hXSEdmQuija&#10;lUVmcGZmB15tePi8H3iq+kqFizaUzl+bQxQosoNP8HQ+5Ydl8s8ElQE4NvE3KdCnhLk33khrAz8c&#10;iPDJp6+PE4LHUZ5NI5N2MgYEUKaVPCgORJnDJ9Fe+iODjtLrULavg/5FuKcszPI5W9XyZgcxFueS&#10;T5STgF0TYojsUHX6pkfHnxeMoC2RJge7CtE7o0x/P9poTzrOpJbYXkGMkDeOhAiWILhgZUtdnWQr&#10;dSE8RX4V+ni8Z8sJzJZE/CIcD8t9XH4o+dfV4EwGavTZuEfyWf9x2qyDP3REUZvbaRhyIfcC2+/U&#10;Fegfc35IkXylTv2UJ+PjPBFZAcQPsIlQ+kJjirJQbhkmb1YQQlnHl6YV6BP0Z8ayuJcF3ouEH1N5&#10;EXgXM09IJy/ViYIRRYB8SjZGpy7KGyGf3oBFTXPZmz/YqC23G8uthWNT87WHjtX2HplJFvaK+nFh&#10;l8TAthnfnW2v9Le/+DUUf0KB/qQDUsbs04sZ0MUnnAxFoHl3W14hFhkwTtCn6LNIF2lqhECgsefl&#10;1Fg385HmX3jrOweu/9lAPe5DMxWvib53mMlBrxR4h1LUHFCy+oJ8hn9yXjbTyWW6+Ww7l2u4IEHB&#10;XFEETtKyMl19WKhrKk5+Aik59mfERU5SUJO8EgF88ozQgqhjJ3bTfG15sZPV806FaFJJMqCU4DS5&#10;cODr9fldd+Sej/zyjPkHxudusikeqDRm/eON44E/T+JBiO3ihrC6wwDVkvSEIqapTcsn+jdWU6yK&#10;q6AnF0F7h5xAqC3OHcJ/j+gDAO/8TmO53p5vRqAzseGalNKktYTXKIJboEUE5xUSkiTpNd5rqLUI&#10;NefQDIt4KQ+W4hiKqdhMCqmnx0Fn5cAyJb7U0clmaoCKc6bY0i8O81eYhK8i7wd7F2jrJcotL/dA&#10;O6hGLWlUfLa4PIICTK8gIRvSmdNLgiLgyzdDDb8JKWGRIKJq8eTBCJZ6qpSZUWmGM7SVvZCoW4Qf&#10;0K7G8rXMBeeEimofJPFEhS92cJRtkaTOhbohggx0lhEDL+rcPPzCU3tBHuSXe+4TfFGvLuYekI89&#10;8MzXJe3FNCQ1LJRCWTkA+zaHX1I7ieuD5HGEdM4pKfmR/uHKKy5oamhg5h5aBL0IxdRsn54fVizY&#10;BlB0RWwkKZfHXC7ywsZbBF0FbJ8EwHeCBhA7WzILg/gxsmUVAhMIpjmBYB8rRLSELVq33ogPGY2g&#10;golX7hGEKArh88xgo/yoHDRT7MuuOByR0AUicEhzTaWEghZe3yl5FurTdJRKjw1Q4YJ8cV99cykc&#10;z4UlMCRYQefpOK69VsFP4FdN9wwLvuPUvkfBFOJX+uEhTVa47MJGOYXsXuQiHD+SRH54KeBojEYe&#10;lYQljRBXQ54NhqtW4iCkeWyAjT9hrAJrpGHPpBMSp6AwiM2tiSJJoxc7igxt8fWpiII6cBhONgZH&#10;W8W6Ij5/0knZ0ifGCxTQSPBJ4hkzYMufdFwyKnIW3c9Ml16NiUgwRIGhx8la4WosJ2Mmms+99Y4j&#10;Nr4ty5/y4A938j96b0Fnj4lfMpSUGRFuwyceGl2n90EdUqffQSEv+wqgNerpOCRdj5kbp/S4VuTJ&#10;OoK4lT7wK5pclJDLZQ0MGPJ4YPE8KWFI45/Ms1jHmBdRLQmkzRU1NpLzPHqJKTIjH2tmnjAmwIsV&#10;lj452luzqJxiB4S742Irqre847OLu44tPbT3QHf318X8gzNda9+SqAKZkMcX/p2Qm0cvVmAG+6Dz&#10;Ap1QNFTUnw/Ljth+yBd1TbR18IuJb5Dk0XMViFY1T2h4uZlGlcAbz4539YF5bWs8vA0slRTMJMhK&#10;GJFTClKr3khaTSXw3EBPVJcp5kSdhfeqmTctoE2WGdsB+sFaCpgZjguFmrDhd5spuFa63lKMBgik&#10;ELe3FbRQAqVT9MOmP0NSikjVYUXiIiVcjpYPmcI/vufm6dw/978yM3303P23l9v7nbbdbdXj7gkv&#10;mT/0ur+w3vJZ00f3YbsthmGleBkWE6Ee0EUDsJ3wYQ2O/+CEMtDZWyxWbz+SstzyH/jbwvoLO37Y&#10;bbdOLDYPLHhV2IWTTxPUoJmZTK36ROnG9WQdSFqBKNySdGUWPydh/cjIL8I6RxxZR7XFYdy89vRI&#10;8CjkmuX1mlZkXpRBAF9XEs9bL3bzqdpiYqCkdS+dbxNsStsTj3VapnloM7WaCdW9jYQo88y4pBPH&#10;ytoqthwgZB6r+/NzmblMp5Cqh7Tl057GGztHWtTNSuAZww20/NMkka/P+yDrqeLZUlKVOvIo4MPV&#10;kR109JQECQ10VKDCG0NefTFDPQ7i2qvo51Qct/OLwNEcWNcTPT71LtGs4sGfGn3NPemgV53qNqtw&#10;p0fQKfEltvReASfANDJdJdOn5kc0p0yCgOReQSRKOlm4ZecMoMGZMkqKiHOjEK5VKPz7eEEBgjxk&#10;H8KugcmASQfyj1vQMxU926e5Jd3OQOmL0DL0KpJlE9OLOF4gGtnOu/AJuy94FQUTfCdtvRQLsq0q&#10;wV30dflqkOINJF44nZHEa+K6Uh+TrtIcwB2I1zMD8vxs2fKKx5wo6B2AWGDWD8bLR1qzB0WN0LWn&#10;7zh65Ga8uG1txxqB5ZhyCxQEgSxS1LhSZOGhKy8CsxJJT5ql5Vlkg8ckxig7r7NNG08CGcHIiJ+F&#10;GgmRxetwSITaotpN0OmtUzs3+1hzAY67dLm/BIEX5SkcZ+MFaX1BDI29IeiMd4ko+rVH4yxnwWCJ&#10;5eB6TH/QddE7ddKJG86JPocCMiojMkaFF6Cryb9l1rQada3GXjJmXD1kHEbQgvxhXgo+JxBx7E88&#10;Bnr41ioNX3KDJMqFz4aVpPb7p8c6+ENH3SN7yNM3ME/9K+MacXrwdNVEZaDPY/5UHoBveykBpSWU&#10;FKFPjYcZS1IBlKaIg5YYnndUY2HtcpqHtNhApZQfwPg07f/IPnEqCJLGf7EyBmEzUKYgfgQx0u4S&#10;BHuR9WGxQh8MNoz5eneuo3e7naWpA7uOLn5v7+x3br3t3pv/8zvfexAo8lK9Tl+1jmIivOF6VdRH&#10;vnwagJBTCFBbDBsmFhe/gdIKeKpKiWaC7gfQoOq/cC1qeieONpS81V12QVGorFkw3GpzoPySP9Xe&#10;9E8is12JN4OZ7jj5IWdrKR4tawnwqlIymtMLemhrIb1K1h7Cy+ppKeMMh46SGQDsBcklCxrwSjGe&#10;M/pvO3ZFNShY2dAsxNW4WIuLdik1C8lCkHcW4qVaOtk/TFZjzBota31+1/rG3PGbWqgC+hc2b1nr&#10;PZyN95ULUSc/ONvOHXnmZ9V0svv3P4NNF80TrpipKOJssHOF8XCACicKqaAdgz0KOAqMNar64gd8&#10;H9yW/6Tb8jhMFQ8chwK36/m1ZvvYAgVeNchONqrtZr3TacNJhtYW2UXHfULACxj4pzVT7jLkHRxH&#10;/dy3ODdJxTc8+Dkf5pe+9lQOyKfjtWjsNtCTIY0SVJIxLFhiK1HTBEUHCCmAVaTxd4+lKJlzBk7U&#10;KlJWZAHZlSSYVmuZVfemIdcNSXCSemH0bqxCkhvquDCUQExLPV4so8L0I2gQ4Ic8cKj9UKrG8ZbO&#10;NE4WVuWVnFWGsc8x4Mw1UMKWuSkPkwufB9xJzB9sotj1ANQV7ZT6B4P23f2X0jfZ8dVTewZ7KOAT&#10;fFEzK1ot8Y1PigP3t6zS7f1XfWzLb91lb6jPHU07S0rcZf4MiwvTxgWwBdTNvGIXdSef6G43tqjP&#10;nyt6vOkDkzJRXtSLowikyBghhgJwKwZv0muJoA3olUIfGPI4BT03YGT7VLcMAhNK/lLkgQMLAmwJ&#10;L+SskRK/Q3tQVUxKfdH6MxjQ4f+fhHzwaZe9DfRcOQdICbqnf8sSUATpa4A3smCA46Wt3PVfeB2e&#10;sHHjY4FGLNwA9ptLM8f3P9iZ3Sdgj/i0Hddem27cTDGf6Z6nxT4NE5xAcgUlM0U5zKiqywVTqpkz&#10;6MOjjsYb6MPEQqXgmIBe/I1EeWljYMceGaPxuaKoiwuwuIes0GKIBmmYO+0I6t6IuijGklgs/6Jn&#10;IlHnJ0r+E/5AJDCC0aKgzy/irm89+rRctIbQIyRIcn/Ck1Fb3AMv9ZOOjRX6K/I/clSUKBT/sB8w&#10;PW4VAKO/8iWWsSBnUj2mF38aTsYY/6ZEhp035GpIgBbPdhmN9VAx9nPCA+hhibj6I/yZrn3arutJ&#10;L3zqPa1pmK+yon8cX+FUvYe86DSCT21MtPL5JLeP1FBP4etfK5Z/TxTZg61pgL9IjWqInwg0Jfwe&#10;3eGg69No5OWP2KUkSk5SODT6kBRpcZdpLzy/ZO2FKyQ8hYF3kRYhmGhHqsDQ2mJpf8URYwUxMDJW&#10;ytpwk5z2nIZaFPVjYmF34Pto+Hlwqn3HfXseuOHDS7f8U7Cb2d9oWoTwFPVdPeqbm7A1hS5qanjg&#10;6cOAQWSbKbqRlDCqUmqH6rTfRJXxqOM3k0WhN/yM6Bi5ZWeu6k9NBV4jjy0wMQbXpGPrtMmrrbWX&#10;x33luqm0kkojytYCOPAsJY6vZOJWUmum9cSN0gzUU8Hdd71mya/pqb9gJEetaLZo1iYHF3K+1/C0&#10;hqeWQi8fdGtdpd6F/wmaxFvtrDcyhGWhtahB7aiJiOarB/bfODch1NpL9nwlU5/328vd5oBntJpH&#10;/V1+zfzQy8WfXYpWygh6aSHEoawzLWgkiV3QuYQhMUaaiYEAeQqQwYmhhqmPHxZTp5+V2zx0sDfd&#10;fj3+e8RZ0wmiVjc4sdSZWqgvL1dh7AhT7SYU9EnikBYhHmOkDUFdSgS6oOVKVoF4uUoit0PVxPoI&#10;qdJgoQMT337Xj2mp+VHmKa2+SIUllxa1xbwl1hbFM4maJo7wC0+CkZNEexeplsdbC+8XHHXRQYs0&#10;3YezQ/ZPlJlwXzGPSOxJUMbuksE0gtdAickYEcpMgIhJKIA2AapqMUAgaWFUo5ClFqblUkTFPYq8&#10;u4NME0ltSd7rOPRlU23a/vHOoNiBQ2gbGuCTkhVXrMhRvI7XOTJ0MX3U8170o5yp73/u9/ius57g&#10;iyI3glEZUJ8N5+AZZpPYN9OTV87vvjWZe4jUE1DCoIIS9/PjJOhuahUUC+7Y5rLn3nB0kzzJxGnj&#10;CIlr3VkAXUZpnLArKjX5KFYicOX0EMFWzspVrHyf7pY1J4dYA1xQhFU8fkmdkz3q6Vzy0qwo1cXc&#10;v4GFKDrPuJJHvdRXQ0SCCypjgV4ExmRbGRkSAgSkt+e4xtwopqjpUFshxRT6Kvru47d1u9XJyWc/&#10;prYILsWD81C1FsDtn+4DhUX5Fmb+IlwI3cmq4MY5pdjMJ5qD3EBWSGVttwft8TMIQIWXFKIu5KxY&#10;8anwTYRzjExsbNSgTptBby0ApsWBi+QV0llEUQO8dURarUBpRYi9wKWlES4jLgnuclWR+CjcBi4j&#10;MebPpdF4t2zHOoL7+046QZMlsQ0m48gw+RPiF6bwoeVHncJNCLnI46FXeZSzdbUCKB8qZzEehtc5&#10;udS4er98jPS9Xm1UpChRUrgkyMefgYIwyRJjyheIBxTtJYTGDUGR59qn+/I+ba/P3adP26s/XS+M&#10;ItjTgUKtflyJjEoKyak9Chxy1a1Fli4laqksvmNN4aYiSvA4hiIahnTplVkBMVKSAHkRN1HyIkcT&#10;k+YUkH6aUpQiiWakH66mdx6FmdE+aDFsroh1A5nBiTPC/OSUu72t5NXF3UZYg5lsRzj7Gu4dU+LB&#10;/SeW9t4WeDzBBsdoof4+CoRmRk2SbUVDor+G5gUW9KYeppmMg45zJGs53FnqR/OSqDUKMNkGE8wd&#10;CDNbOt62YHoq+pfXJn/16+DtQ1vWzg+YhQGzlINmK9rSEXfmQYtXdLMbGN2goKFnSlE7MBTrFDSj&#10;rXQ8J+jmwOVSmlBk7+YqUTqBvhm4/oArBgkm9DOaXSVpK2knsdvQCZysuGsMrZQUAVZl2/Ghavql&#10;+3bp/swFjXv7a1OFqJVTO3bq49GwnWxWpzudGV/NoP8SAVpReOM5+wXo6Um1Yxb6GgB8WSAJIzGx&#10;0dHJXh7UfsOtcY++vTJMjj+MW16+f74BJXNsVmGALdrz2z7aMyMvhHUM7SurySc1MVHHpkzv2X6A&#10;5yOkImw/m2O/xemNAlYfOMBh/Z9/KOmfio8+IL62X7QCEraeKIqLRsUrt9AnX6cQnevQmour8+bH&#10;7g9JtSuBfoQBfgBCA2JcMeQrdw4gBBQkwfAdtgm8qQcojMAoNBaNLvxPSMOUq05ooyNBEY4ekHFb&#10;yFHAN8S2DW1PHDjF+CuLdHOtTWIBvLZj0ScaMtmvAJzARUC4gPyH9AYcNhvGZyuXCplcAR1mZb07&#10;nqHi2nu8Kw8MXtK7EtdedWovidxK/pIaNZ7A4faJvjPEGxGKC+MdV8XX/Fpyyatxe/LoDc/v3GP2&#10;rQugdkYMTAX2UmpuUMmPaeUJPT9YcJMrx49+bt82Wjao3MXyBLToQHOzldRPePP746VDQX0WFDGc&#10;NgOcQ9NG2yZsWQHkIDsEmkjygdCroeSXlh/Zf0D9iGyIhHvz1/2tcWiPv/W82s+/hXyt0E3MfGm6&#10;wD3zEGJIIODgmJe2edQzFdDzow5NHURxARzQAeBDjypuedFSvf3QVLPdasLt+9pfJ/Lbjh3/9qUv&#10;vekJnKmn6yF/8PvLll1aOvonczZsFbIecOz2ctKaS7tVRKuysZzwWjJawhIOwyvYeJsZFWIzHTpL&#10;LPnAJwF6jFTmbgRqLdARXshudoxhpi1T9ZxZvOhsRM8CNUaAlGBBsF5L8kacMfB0wspkwymkQKgg&#10;QtEr07+obYf6FajgbmWvW3dbQ+98KBW/ctJZ+e4x8a/3wvCOQhyJQr1qq3jdOY88ouqJt98kENQi&#10;6MEPPi0CRFxzfCoGmOm3BLaJx9mjT8qtq7ePyhQLXw1IJF4NqaRH6hgEYslsC4e8TREb/5PRvR6+&#10;gnekHntNHKtTYP1jOCTKtWULLV7Ly70ItFwu458f/Ke3PPjggx//1M1BEL3hl6/BPU/09sB5b3jB&#10;KCjWT/TxT/b1n57Hv+O3rgHh7+htN7/729Frf+HJfN8n9nne/v9dA+Hvubtu/tzD0TOef8pev2CL&#10;2/bcfPdQ9NZ1z7P9yi23HTaj9lVXbkZ0ddPtx/3EfMmzxiDKtfPhKjbg7Wf1AxH51l2zWI2uuWwE&#10;4+6uOw5iz7jk4kmM2/t2Qk00ufD8EQzO792/gP7xS87vx3y8895pNPJddek45KBKQKQmnlNvHkJl&#10;aufyxHQtviB7b9pZvuPeGax8l14I2kh6611TLS++8uI1HSN73bEh9IC/ofQwQq6Pf/LmoFVdHUt1&#10;f+FNP/8L43rprz/z4Q1h67de/aLDhvX+T3/Lryq//MYLtZzy7x95eGHDlX/y869qH77j4x/9gB7F&#10;b37Ta6oi+MQ3j2eq8696yZnVQt8X//Vf2saZv/QrVyFmOb67Bdn2q64aAQvt1u+cULL6mdvPAVV+&#10;9949GL1bt25FNrvn4Ydy7cnJDc2mWt+/e8gxcmuvyEFPYMzv3t7uHx+qxYp56EQBmNym0Rpm6cPH&#10;i5XY3jhhbi1MQaA0tuxs0v7qUf3fHqiqZving8cOifyu22/FovC884fmkzXXLeSUQHlT4d5uuPzZ&#10;rxyvLs/87hueP98Ja1/cs9M/ctkbnttR9c9/5JsoArzmF5+PXeKjH/u6pgWvfvWrcfszn/kMwoWf&#10;+7mfwyb+2c9+Nmq7j8y7l/3xG7Z2zdrMrgemET9f+ow1ePzt90yj/PXMi8ewIz3w0CJWofPOQTdV&#10;eu+9x6q1xsXPmADycuO39kB9/gXXnIVN6cabdvvCvPoF4162+6Wbbx7cFb34Z6/Bdf+H+s3g673B&#10;PmVj8kmsFU9s7lDI9ZGd4luHKeQCxHXesPjFs3uk117ZYvI5/3ZPcO8Ukdyxs6Dbi+gt3KUoS0uS&#10;QYXFFtk8yojU1YmYieouIfCtlp/UPABdZD8FkBjhKkYtJSvUfgBupIl+DiAHOJXYrhALgDHHSDLV&#10;pBCfIcJgiyXaCUDMIkyLMhc2BuDyJPY4bAOunmYspZB11o0OFSoDkOUcNhvbtINx9ciVwR+1nEFx&#10;/Z+I3d855ev+SzEyUKEW4sNP/KWZtkmpEo7hjeK5vyYmz7vm+OfOckmzpdolXMTJ5omnVRhVS2v1&#10;7EAxE185duRze2npwbeX3BoKf9B/AMk9r+YvT8XLB6PlY6kHIQYFOle66UBzHdJbiE9l4YjZYhRy&#10;UXzc8zhGdEdOoggmcp/8F3PXfajUL7z9H+gxfILJaIt006mLkUh2OMiWj7ITpuqTaSl9AGjZs0Yt&#10;CmF0URB++X69Sz5FJ+ZrB6arwq9PZgZf94vktLWKNj3xE3YKH3nppb/93Of+dXv5a8eLy41Q79SX&#10;vU4j7jZEA65n0yoKExzocL0MaKGRGi5Ib67iO6JjkU8RDWOCGElnizpIap5Shz0DWAzUDBh3Amre&#10;RGiFe1g9iCycSGWD3KrRx86t7EacNRCOUMMzcfNTMhtAIo4nYkbg8pJGF/eCUHSsmw/312/qfwAn&#10;4VD6qA7ZP75Z3DlFkROCG4Rcl4+L37vsUafqd26kcAdUARTZ8QAifnGGKH/jYHoAYVEUHMp7JGzG&#10;mLdEmhFYoxaD0A3bEpQpOFLvsbgkmrD64JNjNSpSq8TlAlcGWcQtr+dXv/YUXskf8FKPCbmw9F9/&#10;/fUy5Pr1X3vz617/+gC6kmGUzVIf6BO9veEl2WhWzNz/RB//ZF//6Xn8H13t/J9LxEPT4Us/HkVQ&#10;D3zi3/eJfZ43PMP51fMExu1ffie6fe6Uvf5Va4V/Xnjj+mh9tTJx+DkYs5m4kQNJKTUbogCRiMli&#10;nM3lEj2D/QFeObW23+zSwlPMwaS6nXTgP2vDNjpMIXwEaZYY/6IRnmotD5QBIGYeuC1m6g8X9Ml+&#10;65INpbXnP/944aI7jpODZO3YQ/mDn04b0wB1sEnBsRsYdLsdVOE9pCa7KudMDZwVfO+b2SP3YskN&#10;5g4EzcXVsWSGUatk25rr1ZZ/PcoM5rQvOcG9DRIMMoslO2wm9aD1yjeWt1/dvf1Lxrc+2YqHknNG&#10;8+l4u+XGh643AW793hcbliX+7JXjmy/LF0rbzhxxocsX2nAKyZbUVivO5XK6ZcO6GwiPY8K/JAVz&#10;d75+qGCU26HX6ijYKNyzLl1O1691wVQrepZJ6vRdrM+oSIIKrCfduOuGr95U2b4BJb888qSsV9/0&#10;/i9PaeuumL9/bOnBwF9YRNtCswU3n4VO477nv1MEofu+/6tnDjcX2mtt89U53Wy2fD3/3pawMg3U&#10;bKIa6kmJmm34thovOiE8XZDnK0oHarkQk3AcrHGe5wVR+Mi8e8WfZM9+JsbkFQ98tC8LgUhiueBj&#10;4uvkYM0IgNEiO29kqtQI6XcXl6r1ZoNQG+LG+i76OnkD8oXTGWzt375Tmw/P+GzUV3QQsn/2ZyBk&#10;FmX/+pSNyVM+d5TguvO/c1Q8MB3tvGvnlc8+//xhsaUcGcd3Tk2c/6tClFPxwaTyydkh4H4grO3d&#10;dezsc9fT3hLFh/Yc2bBtHU4uluaDe45vPnOCTkiUHto/u/ns9diCg253x44DG7ZNdALRDeIHHjh6&#10;0YXrsV15Qfrwg0eeceE6ZBJ+mN794OzFF0zCU67jRfffd/iyS9Zj04Pp8o77DuPxVMGN03vuP3rx&#10;heshtNIN0tvvwe0JlHgRENx739HzzluH9wWefOBQ9blXbV03Usq6bqNlTg6lk96Or88Yr5565fOH&#10;a+Jz78Rq+62bdz7/uefTSTxFt60wOvfmnZPPPf+TT/k1f+t/i3NeMNw4XDz08Pr15To8s0JxaDo6&#10;7/x1WqY/cfsPd8bOHalurix9b2bNgWp5Y3mZgQTlSL2ysTgPjgKg2V1HvE25KdFZjDq1vfuXz9o6&#10;CGwGZkr7p+Kt6zEBqHVn31HvjEmX6j9JuvtYvHUSzS/ULbnvWHRO90F7x+1hrnz/OT+7cRTxAUnb&#10;HDwRbR6nsAHw1cHpZMtaC/djoO870t00ihu00h042tk6aYKfh//tO9o5Y10G1wuYzUO7589Yn0UX&#10;0HKj9e9f3vus88qiNfvC57xvubrd0D733e/+xak6/0/qdV7zmi/hex09PjS+ZtdcaRFx4o4H5zYN&#10;gFSQBFhfvnvHxVszCIAQ8u7YOfWM88YQJ4GGeO+Ds888bxCdUIg1H37w6PnnTSLUwOTH7bPOXedH&#10;CkDcu+49esUlGM9p2wt37Dj0zEs2EPc8Se69D+N8A2FXUbJj5/FLLlpHsoxpdGjP0YsvmMBugFXp&#10;8O4j67eupcsSxwd3H9l8Fp6bYnU5uOvwprPWEY1UWH/ufea8M84AOnp2THMznKAx/F/7or/91M7z&#10;LjsfSBLJgRze+a430f1QwZGP+co+8fBstPfenRdefj6hWSHdPuMZ51PRJYoO3Ldz20Xn47vgeu3n&#10;++mpMd/G/fQy0e57dm644HzETLV2dMetO8+7/HyKw8Lortt2XnIFPRevec/tOy+9kl4T5uj33LHz&#10;4ivOR1gW+NG9d9J6AuwZr/NXm3Y+f+354pOnbN79wOuO6ArrxnKNwkagXCeHXG9+85vxz6cS8W1+&#10;qWhMCRY6OY2O37pI/OmVYteCePn1YoF7AE/t8fIt4ncvpYj8vbeJL/fkln60d+Bw/CWfFHufLfYN&#10;igt2bbKqW2AeX1Rbjhq0E6uhVWzbGbG7RqYIQgWGcNXXGm0PVhDgVOCRZliFfIDtZjBtkcY7yIPQ&#10;CM/JIiYgyJRQKUKzDilLC9/W4kzG3Tqgr10zOD/6kh3pOfNLtfwD77eru5EjdZRcHdqsgL3B/woQ&#10;1YF3H+8ce9Yymgrv/JrYd69ozYmFXSe15zEDE/LSCBt0gTz80khcJ8y9eqDFhdioAz3Xwsh46f8O&#10;z355/KW/Eg9/Reh5seZCs1AMlv3K0a8sgQn2hw/mRdO/9lJ/3eXO4LZfOKvlGAPLmj6gai14MarQ&#10;GUPxgjNfwuDhF0t5s9c6iEywGnWTaLiUWaOMbxK5gSvPTu+rDnltSJWbiWhh+dEUGIQrlpOMaeql&#10;Z/edNYTcrt2NMzv37b7iM8uFRL+m+q38iTvmUT88GoKGv7Nen1ucjYph/kTaCGYzcTipi6si2xHO&#10;p0TzOOVobJz+1A4wfF76O2L+6Hl7v3wOSBLkvaaA6o1FjxqqDDMLehD5HKBcSbXRZrM1M79YbYI/&#10;B9VNIiZhraSMV3U9xbn7WZTJn/VJ6nUFnQsLFEp2kmv4P/NQ4/J4aXR8ZHwEENfmzeObNo8nRcLn&#10;58rjWyvjl1XW3npMFAfKw6OVgeGKoSmDI32Da/r7hko4TYNrBvDPvkEEZqJ/uDw0UukfLGEXHxip&#10;DA5XygMlELlGRvvH1/aNrikjy5+cGFi7tn9sTQkbzNhY3/h4ZWSkgAG0dm1l7dqB8TUlnOjJ8crE&#10;2r4xfvzE2sr6ib6x0SIQhMm15fHR0pphyDqm68bLk+Pl8TWoa6vrJirrJ/vwdHy+bWeMTI4Xhwcy&#10;A4ODleE+o9wfFajha+uwsfU33rFxPX2vrVvG8XOqbg+tH4FAV9+W8Vc+qdf8jXesfp7tQ+rWStQ/&#10;UABlaqDPHey3+sqG7/sDRTFYiCsZsNeUjBGcaOUqDup3yVCmOZRp9TldrCODbnMw0+xzPTQ8D/fb&#10;I8OFoeGybmeHhzKD/U5/hRr0h8rqUFmvFNGcqA7idkmtFMA3SoZxu6L3F1Tz8O7R7hS+Qu7qqxCE&#10;DVU0vEalSNwmenxZHSgCfokGi+lgUVSg8ZKKvrI+iEaXAunjDxQ13B4oA7hMRwbc4QFnAKxUzVi7&#10;Jr9uvLB5srxuKLd188jWbetnpq/D5zln+9ZTeP6f1HXcef9vFIvE0B8cVEYr6sSQXar0rx8vrBvN&#10;jY72qbmhyXUjE5NDo2tKmOrr1lbWYciN5NFys3a0NDpaHhgqUzfyaP/wmv7+obIfJsMjfRjGeDzW&#10;gonxyuRE38RYBecBA3gdxi3uVzDm+/BS46MFxMkTY+XxsfLAYAFGQH1DNKEq/VDcTobW9PWP9Jdx&#10;uhWeOyOVykAZ0djASP/ASF+lL1PxC5iMxyq9uYk5i59zt46ARD+xYXxs/fjQ+AiAqHqW7pfzFzfw&#10;J8xrrEEDa8f7x8fLIyMAuoYmxocnxvtH6TH9fH8f1+MGJ8bxgwmJuTy4dnwAt9f0HpMZHjf7RwCY&#10;VcbGMWnl66zbND6Jt15Lj5ncOL5+4/jYBIo7dBs/45N0e+16GNbR/Wf9s9h6/6mcdz/wum/cODIx&#10;8QibAxDXKVhzpXvA6XZIj0UCsJ8mkQim/wJeBRR0Cg/gHXWCJ4QdFvCbSMJcssaYxBYL8BgbkIRp&#10;qY0DRF6ulRMYBcIF6gYk4ELYMIStqExPwkHU4yHZx1KBhQgqTL9eaqf3nohu3Dl9y3/958M3faxz&#10;xwcK1ftLZlTOWhkHYtqZULFZ7JBye+S1FG/hIF9FKLW2vn9UUJcNHhAJ6DzgRpc/eZy2keaWHIoB&#10;QN6HewVJp+CD+F0HLeZws20dqgnIjzvizy5o/MWl9AqB50dxBzxRlCAgH4gWKNNWDBsNVZEGHyQo&#10;h5pEP9VQx7A1fSPUY+GOQ2ZzYjkMsR01MzlShCV5bQ0/7KjG3QZUuBhURyutUCxjaODy/e6d7cio&#10;Dednl9PFRbWrzqjBWrEvnjnRsdJCLn/IvSBeuFALXwM5JIi+6v5+UVuG3A2aM3+UA31s3SZWpT2w&#10;qYQwOusPkIsH9c+R7ADxXpjTzAR6NvCFcRMTNSQDtkcWBy9cpP3HoB8pqhM0KsB8AJyPSt3/5IMK&#10;izccpAoFnGhfullA9Uce/1cRoFL/dm6kf88ZB+chkBuTSAErNtDYlVY11EWPbjUW82RmN0YDaoVg&#10;rni+12q12x7w+LQDkpaAcAgxYGQ3grQRZE4QimRQKzCp8wsYrIr4HUwWsqfnaUTVGcQKpPoIjU3w&#10;USBrzyR9+DHZEIFIFA/OKIrZ3185c9PEVRszkxXDM8pBcdNEPu57+P35+1/VVDEFWB7i6TkmhXgd&#10;v/K1/Bu7ILgvBHI85rCLwsY6gpUjJ37tH/DH7J9ftSYvgs3PPnzNn/R5i6/07o27tdnFehDBjbSQ&#10;raxxByaV8no1OzhQSK9aO/Xp3WfgNLMCDU4TAeZqCMomxMoDMBATv2l4S+h8jroNYl7r8LzCQ1jL&#10;H8JkYAjJchWxuHAOU8egLlG8WukD79ZnjjV/5hf98y/H6MegJYEPfD6SUY8xgomHC0tBIlqz6gHk&#10;joFxBUgBoWrvwbERul+QaVcNm+2ccbGIFsmc+gSA8txSY+eh+WZ18do3fleekttvf98NN/zfp+dq&#10;/Pev+rrX3QQif1A+MLZZoDP5UF2bmqstLy/G83vE0l7Nr6HJAy6w+P4oCPqKTS6KgQfZGNT+kB5I&#10;kQ5KwsgXnEqBQCWxOmDvASmROV3Ul4BaLQ1Xcj+jXQJt0yib47kg4RFhUaVe2sGsAidTrseRSQBW&#10;EqpO0rJDYkI48TRHmFi17Gif3HR7AUYij/5+v/ZVcXC5Vx9Eg/1bLhCXsRaKPOqeuPbbYrFDW6Os&#10;GGJUysZD0olgWrgsIMri4GrlUXK8MFHR2VCHViSUwVdYXNwtQ58M0BpcFOU4l68pXx9/lSmmrFri&#10;a4JJhhdB5vZ0H49TWHzqKNeG54v2nJi57+n+8Kf29d90nnj3s8Whqvj5z4mjjxk0p+KdnrtevOvZ&#10;xJT+mzvFx6jofWqOV20T//Viirqu2HF53K1YSlTRGmBGNhM7tvvyrtWP2MXIovCHITrfUeswdkgT&#10;sueD0md3ATBQxrUjuHtACB49fIg7UQBB+KEZsHhH4QXNWxixqOwjp6qRKyDNty4WqTgZt2rn9HlW&#10;YQAehXVr9HjHrdUbndqc3250ul69Hdx2wRvpS37pQ2LxsEDDk18/+TtjIyTzhzjJCOX1Cux3079L&#10;1QZbhU2YIpcTB2vCu/T1yeWvFvd9Qf3qv6Zo+nO2tPNbzKnbA3VWTYsGTICZDRkPbBPDF770bDFU&#10;GPEzVr9hehq593BbAG++mFy8HGP5IQeK7nIj2ItGM9TovL7JNLfpuRf3318b9joZRYEPL0DOyFQz&#10;WLWyWXXbcPblm9sCvo5BcW4xGPvHnflC/cXR0fjI99Z0uzPdY8ej3K2HLPGS/1U04ue9++VjZgdq&#10;NQOxckik33bEcdRzQf2EKuePeMFf/Q6x5Qq8xvPu+8DagTy2eEDp7W4A3gWuMjjZ1GNEbAzwXxUI&#10;TC4tLswuNrwgpF2PaEgUqGEj87Xs7PiRYxsP5E6IbV+npQZMBqw/X3stf75rf8RP+bQ8na4iWK6A&#10;uNBfthpv4U45T3N+fqpGhr7cU0jca84dZNhEayzdpniUNnkBHVwNSCaaCVC6jVAU5l5lEu83YDCn&#10;poBziXQFMi/Cd/ZRJCkjki2FNipRXiiOZQkuJg7RG3CQJ7vhmTome+LYkVeqUwGWtB2nVCxuHslv&#10;XZPLZbN6ppQtD2Zy+Y93L6B4Cz4DT1u8hU8IIhd+cLyZfwNs+AHxFr5oab0obxLFCdKp+thfiuv+&#10;pDC6Ze1gcSKZxrPqZqELU9JEp4QKIVQQdFH/bjeSbh2xVBL5VHdiAQ7uBSUSFd3JivtSk5ecE+mk&#10;EG0I+zS161COS8I2pNVJ2v1ApekkQ3kZnG6+kGr2ix9FvIUP0DnnEhIb5GQQV4QCJplS0CznPhEy&#10;NQpBhkAntpF0zRTSX14UgBsB5xAi4ZFyByeX6J8gRoXloAnAcTOVQnYT3DphUrRygFD1tIzlJ/ai&#10;+/d/DQ/MB9q5A9H2gfiMPjE4NGiVRuPsmtjIh4qFsxdDrEvS3Si+4BCSsi60SKMrRyovIMOm/lks&#10;1rK1kxsekVUaqGkgi8CpZk4Ypekkp4IRSyeQs4wE3Y4g2oOQTkoodMIltYoOlBHxRO5h5KEvmxvy&#10;npbzzbryqL5FPBqdxYi0eC4QJev4o3YBAWaDVCIllaxV9YcV6nuvwXCFxSU/Al/uHrn+7mnib60+&#10;TPIpVz8q3o70Vx/55PR02cQqHyb/gqwJb40pT8sffk6/4/uTp9PgO0hLAFwC++lBuaTSGyA0VIJO&#10;4YHRDsU8HFpITm60CiERZ4UIiFoze5hdsnotPdS/wgIQEer+RCpl21Fkf9zYSK0wpP/CvhqUFMH2&#10;Da0szCdGRkpmXJFYbKeLTV8Lav1abW0hXTvSN7J+29im7WPrtwys2+4MbyNCrVsGIUvtQpGBRzZa&#10;lB4db+FumlXUSCJg5VFgG6IG3hZjxyCKcyfQgGgkiydI9X5gPXx5TZAjdU9Yu0GPRAYDD/rktz+V&#10;e8e9hNDBRi5Nmykcemx03QjdwUoCi26p9UdXlWEeGF+QIqPd1XOKk7EtiGNj/Q6SbsNbOlGDfir5&#10;sLECAPZWrCSWpuZgFI2CokBYCCl6cePxY5brDRqK2l7WGo1lrN9GRpvLOt1Wtm+5ZntjmUbXV4/F&#10;4iNqep0pDqLnnqxbwb2WhjQ/wvHAN+WTj883oFDLiyRt6NweTtAA0V+oxVSB3w12K5O66mh5weLM&#10;2gWU5RLQmIQjJ9brgdpcI4IcdQJBLgfs1f/JBw2Vki2w8Vw18ajPKcOI+pLb8KjZnZureN8npJ0k&#10;BiT4wf3wvKCTXw3AKgTQnciDA7oH4VPgANgMgAZbKjjFALrgDqW6lmaT3U1PmIhbxKSSPelvMC28&#10;h9ESlZjkV3kRZ4QMNzBh0HpH6ivskIe9zbUt7OvbRtyxwaKeKQMW6quUEeR9+USRvgN8Bp7m48O8&#10;m6DE8kPF6EGZh9YGKAj4AnCKACJqZubTynza161RqQtulYtNsrBmAzs6u2Cgh14TnXSgaka+3w7A&#10;aSP/KVbLxKmHqqxHUv8sp0lrESVw1ChH5wnkUvZK4q2PyOB06hAT42OQ2DpFXrjLuec7zo5b8e6t&#10;l/0y92DTgiKNm2jB4riWUEysaIgE0EMKwy0o/HlVLUD+hk5p0gzmRgd+JD4bt1Lih0yW0LgK6Bo0&#10;fsfuL+WQylz7iRdf+09bdu/+PF70Jxh1gT5PJ7wzvNZtVjL6xrK4cDK/Dj4ZOXBEMvCJIjE5Ftfl&#10;0JkmNse1iK7AyKJ+DvRwUKQlpeMIp6VWXFr5Zfcu4i1EXbqJ5V42OzOYJN0cqQMXlwO7SCcA156a&#10;DuTZw+6FhIP+wQ/ncIsez60SyPiC4RbFrO96dIhz6RgFVVJqCy+7xA32Jx/4dsT0YmiK9khGnnjG&#10;9ZAteX8v3uI/cdVF7JjtOfngHEDx60iNmPgreRC9g3zKPOSTVv/BT+RB1PsrbgOfprR4Jc57mifi&#10;o17+1BQWaQicflEXBjA+NK4mdvqn4yAON2OlQMFPzYEF9NpHyqBYwVaHJUuxAACm/hJC61m2g8eY&#10;3H/ITBmpIHhXEllnvWg8m5YjWpZYgBAzFEEb9gwgYYhgCIxPMc0TDxyOAPFdhD5iiLvrxbGkb5ue&#10;7R/IGf3lvNU/GRfXB2alHUMwmb8oAIJHW/088vXpjNOCiXiEm8X4X1phLq2c6KCKKMTR3SQhM7gV&#10;xH8fsg9JMrK0G4KppLZohmm+0mhVaYdjecIuAiMdpQgsIyTHSKVSelWk1lDhlykuy7HDQhrKVUbJ&#10;NPtUJQPqmZa28naALnIoNZJdEslnIqBJEBxnbWVLNlWrWLq1lqi9d9dxV/E2NOeLWhj3GzVt7ljL&#10;3W14Lz5252+//RXv/qMXxS3r34zgJiH2YT2MEKRCr8Ym7egf/ZKjlQ21RbQEQUfShzoSt4FzAMDr&#10;KivNsOsALZBYUnFwNzUH0KwAihyY82EM9PJsES+1xLVF5MMY/C/6+P/cBI9GxWBGnDtEZYKTj2/J&#10;AbYEx0reBrieSJaTXPlgYSxCsOQPX32Wm0dOQr09PjBAkF1wD/YOzBZLVxB7uoaSM9GxlWR0+Dez&#10;Hbq0U6GxClhBh3kwF2LkcJJ+MnJNp4SfJ1oCw0R02mNT5xhMmKaRyebcQp8Fgxoz55aG8uV+M+ns&#10;33/gK0t5+g6nWo7rccYbFFd/cNQV+yj5QTeLPHAQ+iBsfe3vha971/GgPBMV9HYVr3kstHBqAZLT&#10;/gTJhaBDnXSdRb0Ldd7WN3ZBiJh06uncsP0nphNndYSe0zZO2pssxC9RSCwNhISFHJZBgaMjR3Ow&#10;vJBCzQ/+2bvvL3zpI3jf5nN/tn3uZSwJRkNdBhkEWSXkzIgwC572RowbnRS5nd9gqyKyEsKftCRE&#10;bkXKs0AoWaYVnx0rIhZiAiPBhDQt13UREK8fLq4bLgLr+s7tf4v3QNyD6t6PPnOf8ivEiW236gUX&#10;IVd60XC4acACPqqaRJhAqITgF2cNIBaNconpysiLRj6LiErDRP7hiIq0srnOzvGs6SiGCxfdhEBH&#10;zhkoxFmRn2XPH7wOUC4gwTyFaHvgsIk2GpZc42/GUBdmEICuS2bW4w4KV086IOkC4gKALqynOOdS&#10;nObkAzYSsjSMg5Ofnik17QgrsqirNUH5pvgntCdopZMhFD/32DGCQlcfKVkx+IVXBhJGG9tKZEIn&#10;bOVPlBrwoolXft5Hf9yL4FPkyz/2FD46yH3KA+5xn4jTe/Lxo78JL7ykwYmA++k4EAZx9nuKg2m8&#10;pse2ChqkG7nWwQGT/C69JEQqCRN6Q3OFUC4wKxBykc0G8Zb4Xt5BZETI5igEcYG1QlmHaWFiykI5&#10;noqsEWVFzDwSNAHxyTBDPYu6VSme6UtmUZNBA5Nv97cTU2B/wYH1FkSu7zuo0MYzXU5B+tBEb8cb&#10;urFd8nQX3b6iMZdbPm4U1oixLZixeiNxl2i5xpe0/ST+8xeKf3w5FZS8Ju5DJVEhaIIwKsrqOLxk&#10;zUDe9hjjoWcKMw7tJMlrehkIWRw1HLM5NgLCV1vFTwo2P1yGabd1jRjYil+OnTyiEnthNtkzN9iu&#10;5zcpwWy3lcy28/Gmobm9v3v7FzcodSM0v+lk/1ZYHuA6cM9wcqDUiqA26rhIFd2elfmPNLRYQMDL&#10;99Wa4Cj3oBlcOPJJI4VPBlh6iwn5yGEvoXKNNKGhzn1WUgT5KImzLZJubwz2hJoRdUGz8Bxicf9P&#10;PGiUVFzQSh714WS8tT52um1Uo2jU9ox3eNEl+UeKNNnLj7ERipaADWB7R29HFLUDUoXAGKFeEkMB&#10;rIUWBBPJP7iAVJ2lwc3a2b0MWao+UoAFo/VeDZF3Oi5lEmWGT72cS/iPTJpZYwJIsWllCkZhUMDj&#10;2cpnykMl2B9Uj33tjr1tWcz6yxf/eE78tfw2iLrQsfIDDnS44AeBl8yWPkFYy9IvvvdoMhrNcW3R&#10;yKLwmjVS8HtgVKrBUyJsK96y7i0MWYs/t+2IisQFWlFch+UdGleFglwg6sRAZN9DQrgIdQy6Jw57&#10;i7MLt95w/PMfnv7apw/95W/t+eM37vmTNx3427fv/8u3LfzZW4uf/n94U5At98+fOPH566a/+JGp&#10;j/zdia9+yps/3p074c0e68wcD7qtwGsFbfQ3L/ntGtr6wm4LiRRknGPoL4NJoCBGBFguEUdCvkm/&#10;Aw6QkPxjeyy6+qZq2Xa+kC8WCiiqvuVXeoyu5z73r3pn6RH70x/HhYJKBeTB8E6HD4OQ5SN/dbXo&#10;zGFz06BddDQkulAyg0MHtcpyEk1Dj9hLxMvgAIJleFmohErhBO4iDSUvJnIABX4JwVvo+cGIF/kD&#10;tGch9ktrLzFYZfog4WGkaKQSDNYvZ2zS4UpGMr3thJcc3MVq7yBI2jnejg4/+iSdNUh2ESBKgrAF&#10;POkxx9mYFlh0pR31o4MHImzJWuFKhMSbFf1zWmJXfDzmWRyCPnInHgYJid6XWg28+DFyzsqsCQc+&#10;oTQpOs2OHlf3af/U4ycdMsD9UQ55zrFMPk34IsY3jY3HFpZ/hI98LUXkj4xQ2lDwT8IwKMZivXmG&#10;krmyxowKWZAHoQLkS8w7Ikrq2D5YY4U+HJnBSiF6JB2AuOixEiDhHwA/BKuoBqR5YI7SjXW01UM1&#10;ptOsY5XTvUUnWDBTKBdptdg9cv7zet8NgVfwKENreT/mKhYC3EAwgk9OFBkCboRDBI0laL7jXeBg&#10;4e/8RtruKJe/DGr3odaq5UfSipUBLTQ7qPqqzvgWlA7xrYOUqWa0XFDMCMEAkEGRwpF4OPlHS8gD&#10;34coIxE6/hI/VCKsQ/hbd6kVIY3364R1pT6a/mwtyltK0VXX6zp8Jj1T/ON9+0TnwMWFmfbn/2P9&#10;7ff1TR9wP/cPm3cc+913XPcXb/v0Hw2uuw2FVMjBJsLGZh8gxYxDM0pd+kzaKemBhRI9jue+GRIQ&#10;CBxwUYH045Sx3RmuO8VSLMpDSwlSetu2UV4kxgyRZtifg9NhCrnatNE3h6VUew/oIgiJB9X/tOMH&#10;I/738ccstHOogJBDO0Jt9tylgYQYiOaz3Cc5B2bdJjoFbPWHxB31VPzGg6EbS8VEEz7HNBgobiMt&#10;IjbJko5AvN9wCM+FMHCMqGWUqHO9Abei4k0zhmlecjIRcxmPYdAVHLKOVjrg9R1PR2aS/tla98E9&#10;h7+6n68oiFzy0v5YDtkidZ4Qv8f2i489akeIh4uoC4sA6oxf+qj4wr8Rm14ekWelXtYSWSq8Csx2&#10;xaupXs0Mlo2AON2EcqXI/mh0MmpCRSzcYN9DcqHBXa3dO9qH981/4/NHPvzPhz/4V/Pf+mpt5/eq&#10;d928+klU29mg69v537cIsRfJwf13NHbeWbv/rs7RA4t33rL/H9918J/ffeAD7znwL+89+ol/3fWe&#10;P9711+848vlP1fY93Jo61piZaU5Pt2en0dELGB9NFZgERC2T+Ay/LC4yh2BEuUOHAwl16nrOMYvQ&#10;Q7KK8pPMzOwYHj4P5UXe9ZGBPXZrf1ovl6Rz7Tg6EbeXSKjJNrYO23DXLhkBhEiIjwXeJpJLaZzO&#10;rQAypeZZIElWxAdBmMtBSk+wnliJMUwNu/CYIpdW1YC9ErkI6A7VK8HxRYjG24RE+xEJBXBdJHFt&#10;AsDoT7JksNpjhQWIJWeJlY8mUCwqQrz/0ZETHKwhNA8uJnijUtH05AMnFrGO3IAfc6yWF/ltGY5i&#10;RAo81pUM57EXZTWKetRLUZ2U6gASD5Nh1uohUS6JVXf+8Me6Ap6awuJp2K6Ikw8UR8KNJ0Uxp3JK&#10;YUzKq/yDRtZTf6PV3n6qpBGow7gyl+sxFxE59ZAuysVj7DAIodh3jpdEwtppEjHXguBnDF9prgCQ&#10;mNpWEMZB8ZN8k7HfADlGHROFdjQA2l5iIIgkBm27DhEpTE2I8MF40YK2g2LWfFXc8BUxfYS+GKbN&#10;9xG56H4gaozKBOxsz6xkqgzB/UR4IId02NBQePfeEJ04rJ55qbfhbOFWncY0XOBStRD9zsfj/3Mb&#10;imf8NYlLALCHFwMJrkdBqqNLDEsKftDJyGZ6rCUeNwwLf+x0wmqo+Lad9ZrW/gersVdD4IhSCQgn&#10;iMKQj2EdyNvIEtuhk/3O295a+/NPv/DTf3vJe1++5sFbrPu+0XfXA6Op+o9/CB2XTe517xQLs4Hj&#10;kOscnFKR5luwJxI2kisPX5A+wFO/xqvPfLBH55pdqIITjG+CsBhQJV9y0lRDSt9zV2OGhWPbLprm&#10;aJ+TABCZb8qQK9POW20d16zDlhtYjjA+gf3/zzweFXJ1INIZqlVNX1AtDK1sE9uB09WQXIMuTBWs&#10;CDolRNAi9XFsA5CboxMDrzpgVlCig2R/GrYjv+XThoLGkLydOFbsmpFNwo8hONeIr5A3AM0KiZSN&#10;2zEMmcgLLkGNDB4FIjYy4BqGZHiHwhgauhBhY/zR5hQk1ExHkDAa6EiYHoqTcGIB/Q7l4O7uaOgh&#10;b81UxzkyW/3enhP3tWEDBTY7+er82I7drIkKDR9c7rcIASGgxwZeKCkC60LshYQGZ5SqpRrqpPiE&#10;RQDeTj4w80amkM1ZphakQTMJGkrYaHaqbsPX4K9l2UaHqo9eaitm1zOrkLhDoIZFRl9anPri3zz0&#10;6X9Krv/cwsP3FWDA4LjLuj18xfOC7c9c9+q3rvv13zn/Jb9YV/RjENfrz9XPXtPG6mHmBi5/3uj5&#10;l7UzhTpMgvoqWi6DHCZGTJixurNznlBAEKofPrTw9S8f/8JnT3zxc3Nf+vTi5z+5+NUvHfrP/5z+&#10;0mcOf/7Tnf2H68enO1MPL0zvtcFSQ/lU6WgaRF1B03SaSlOH8bvjZnV9bSF692dec+11L/zPez+Y&#10;SadQXrz4Gb8ynhdjeTEkcdYfC+L16ld/Dm811VwfNedVvxYEfkH3z3AXJ7NLRTsyNCODSF50yLA+&#10;xkiDlQUXFglsghETAH2SoE00Ym8S2Jr4UDNVUoxTZJvEdgwjdDh2IvwGrd7K+napa5UiN4tlI0T4&#10;RdVzCzsASvB+HHWxhEFuBoi6dCVFKAfAjDAoaP11SWPVz4q0pij+pto6kRX/iQ2AeA4OTMvn0CXt&#10;KxvWgJ+uI7NxdbRxMZCGC8DocyvNrnMF+Le0X6EMhO8AaVOEcRh3kQb8DI8ifx7cgOiaasF7u8GO&#10;vV4sTAfKbTD5AA3RaHQDVxEehBUJiqbiMXZ03xduxoKLOgeF3IeOxRFvgciTyJ0qdkL8PwqdxMvG&#10;mLtg5NTRSEGvyAkt7M8dDDTsVrRSnmoM7NQUFrnx/7Q7KCRiMFJ2qp7yg2ytTwGj56TP9U6hvTuD&#10;EU8jEva4fs4P530jEyPLpB2HRAQYgkXyE6maDalSlFMI1idTVzj7BBRhqshTYVQPpJ84AcCEoGHK&#10;fB8kfybmJxbasI3+H/il1uO0papZJW67RknNYtOBeoPqpGkZrdd5dSBvZPMFNT/kGZUlzCVwQmRK&#10;ERK3/Qecz1QPEhgOwhfFANEV23+e2AJqR6shUtFQllAjRGPCa4hdnxNOUVz5a6hBaqaR9/UOGO12&#10;TknhgghPNvQ7iSSoLgclPwn0MG7qWXx+UJOTCIsMaVMjGqWOYyBDhPaZHnrV2wI+Yk2Ekx11KBcO&#10;b80YXbjcdme9pXIQjARzBVQejPQbw9onX/Wq9yvKrR/44LY7/vbMfd/GWg85xunhCw6PjL6zUGq+&#10;/23O37059RdFKab2ab2IKIuKn7guaPehlQXwG3pqnnTDIuJIFCfRXAATI6gqYbJrM4cFWuyDvqO4&#10;QnPHca2ttjYcLhfS6jTiZiK0Us0YKA5661QYH5la1jUd0yTfGfyVurSwDKFFIETm27eQxQfu9Ckd&#10;6hwXDZyWSFz+77p1LYAfqn+TKAZltlQO/8kGY48KuZiylmaSaBGXEh8vzsK2B/Kxspy3ejC5hScc&#10;91ThvxxsUnmQ4jL4TOPZICoaGqJS9uAjWhbqLmRiDZnTJCXeMFkn0sJM15HSA4pbKQQBxqBb8A1K&#10;UWSUVRbCGuQopzclWzomHtELcMkXDMhms92o1XfM6XcdrO7cP314erG2iU1+VjojTvmi88NeEHWf&#10;L/EPNic4jyDwws/kYx5dPSRmd5LE4steL37u1/NZig7zBThY50w3b7gFTHqYMaimg/OAhKyh5v7j&#10;sJMo/VFrb5yzIchrWDW1YbjhpsXYCgbHDn3oXfv+9HXLd9/RlxP1fMd+2XO1V1xx7uYznnvZ9nJf&#10;N37ou/uv/5fRT/2r+eWPD3SbvmpNb72sdvHPnPlrb9v46p+3zt1kXHnF+Kt/fuMvv37g5T878Iqf&#10;nfyl147+4i/lXvJy/crzK1dftuaqy8vnblf7h0IV/W+2qxViV/Wmjxszx9sLc7WZ6YMoXF7/H/d9&#10;4jMnPvHxXR/9x1s/+J72jrvndtxreNV2dVaP1QW9a3vws49HR9fY1NKz0Dx44+dufj++9UWX/mHJ&#10;odJ2n5wHPxZQYVUB/8BxV+0upa25QvfwGebxvGM5TEyj9Fgzua8TK52PUU4VRJbkl5bgNCApm6aG&#10;hu//IeddGvNylFPwwVbiEJMGx8tWrYxiueB7AZ1FBRPxluw5lLOsZ7Iob7PnYgzYl0DdRAtCtaks&#10;K8nD0CA1PC0UBXJwSzcUxYgbZUk2kGNWJqkw7xF/9ItZAoIxU8gYkmmp3IpJ4KIclbQxS6oqbVQg&#10;lwmoaOPPtaqP5NgGkyQJc1n46AojjGmkBmSfZoEfoIh6w1cs+bF7B8GuTPHBB7Aj0XXTlg5ct4Wn&#10;Q66w+LcNpZuJ1DDGuEabGfSwoeRIFngof/7Y5uiTeqOnJ2b5vo9wMpcLNcYn9RG//8EIiXBIut7T&#10;cUhBrFMZ0nkiVzURqdDQjN2pqFW2IU03Q756nJjySKXmIYozpD8vT06agzxT6J9swijZa7QjYayD&#10;d8HjPPLn46SG8AZoSE1V0E4ILDpM2oW8XtaqbtKwEW+5rij2m8XymoIyXLQLhZKWH/b0AgxUxAte&#10;KdbwKt6zFv6+k8oKYDgjmGVLyJtChBUIVIipxeOabuAzmjhrU0fje29xinlxzquOuWHDzAgz0n/v&#10;UvNvn1P0G3KvSwMfvoMQV0LKh+9ILC4+pHaS3AeZ9ECUUGx/0GJilJnY+Vi1ECzaA4peM8azohke&#10;y3v68W++/64LK4qj3/WZr1X1HALI7533iv1v+FDtV965+xeef+O23MfcjTljC4qjbWU2CQIjzVDF&#10;qb18qgYPl4lpm+fTxK52+P/yHOxORGvhUAHLwVLDbRxynYWgMAk7byCXKN0QeYOLbAgnNN2xwNyG&#10;VtSKEy01eJEeApI8xy/hpYM+uN3RiUBnBIJFiNjbbgl7SikCfTwJMgmscazY6tpPz6x4YifrUe8N&#10;ThqWfnjyHcJJQfoZ9+lpiLZS2g1OirpYiYzrWgra36gtS/7QCEdXJ8FQtIwi3gJQikewfAA1cCBc&#10;xRiCDiQRvtAvz+pcPD/oRdBqAr0R2up0S9FtgMCrX4EXZRp2dA04BOSeScKZMey8TrdWXVqcn903&#10;H+4+eHz/oaMzswu9584+7e2KP/A8A+h6DwdeIEsB6Hrd9z+oOS3mH5J3F7LUuWBlEHIV8GO4RTNT&#10;0p2iYeeApwLMm3A6r5psacqMba5d9vyu1i7PhXHJyb91LP+Rtx152WTf3d+uuPaVcXhRw7zI6dv8&#10;jduv+NqO3P07Mt/dmXz+dmRJeINo2f//UfceAJLVVfbw7+VQubo6Tk9OzMAMOYhIEAlGFFyzsobV&#10;9a+7ptU1oWPWNa2rq2v81FVXBFExYEKGnCfAMDlP51i5Xn7fufdV9wwg6kATfBZtT3d11av3fuHe&#10;c889Z3JVR9/zzlr8mldGq0+f8opBC4ZcltdwW9MtNdTQS4rOBFTsZcrQ0p6nF7VSId2T6+4vrlzd&#10;fe5Z81/8gr7XvKT4mn/oefUrJkj4QFt69jkrn3N2COEZKV46rxtqx83xUdGobFu/fsu1167/ymdG&#10;fnW1e9Ptqe37mtVWN3Q+c40F3YV0dMa/vHfTc0761L59f8rmFp/xwnvRDTf1sG67v20AP8pnQRsM&#10;f7lvpMsMpvXmoBi9rysaTmtYlLg0wRAM0bNoyQSsRKOdGgRo1aNqIsYzrXZ8JLPjyINq8dgY2Pk5&#10;MUrkFEuLFVuGT7mZQWxNVH0VGkJQBknaGDmMQ6mcmkba6ykVDrBzaCju69g8DD9cMGlN6eI3gK9k&#10;yG3DzFGpGmKJZazuEl06BIqw/DDmD4oKIU7UL70Iiy/gYDLjkkGGZRYLxVhtnUjeOGkNo48aAnFC&#10;j1ujGtqGns8qWJrh8oOkEu2zWBtwf1Gp7CxojYZoNkMT7TCa6gGCTg7WJcFL4eIkhW+MJIRUaUvu&#10;gFS0LzqrtoPgLwUFcAYzGC0jwAxUBerDOjzfH8VNTUS5jjzmprDY3sEfxRkd3Z8cyeU6ur/8c88m&#10;EQeyF55jEYfZt0rGPtXm5mjzkj8pyv/diDF40VTtx6YR69OU3RBOx/VB7CMY3SBgcQgFBhNNVE7m&#10;UfdiYivvCzo7lSXfJ2dLbdQKrLvS0KaCrQ6bXCvAovJC7hRhZ1bvMZspSzZzvelsQct3yJlcnxnA&#10;VqiACWDlAjXzoPo61f7+zAGOFaEHYDyJGGs+tjoEaDHUIBg4oFMhcIgn58BOcfPVLTttXviW+TQL&#10;KgTiEPqcKtPFpJwHaqhOq9GA+igITqBEc+cygRczGzEznIhNTeRpPhKxHqxKvuc1Gg0wLGuyZFRb&#10;U0Hoakrvd38I/q2y/OzX/s93Xn3Pxs986J5fvfRNJ5y0/5Cdmxg04u268YqPTL/+5WQb7dbcbiOY&#10;anZOO6nHIjH/sItENQFivuMgJVUKlUb2tIJh+S3fmdpzQrHhFuXOIiTTWgNyRaP2JZTQKKSmVBCB&#10;NdAbtJTaOrUuohpAokgYGKQsSZ36qWY3XrXeh/IkEetkB0obWMrCyrumtbfL0yaV2ingQ8VSRPk5&#10;RmiPbr4+eMZgMJuIEsV+Pqec3AXfJCuhDTEGRaOHvuMACM8jWSxiS5PqEB1onoe7Iq29vAyjrxUQ&#10;KCEBFI+D4uejqSpuuOSQ7SddwIx7kYUVEec1fMV0QFsftgw8SFOKLmoS4PNXwAwqADAiDyHq4lQm&#10;cJ1GfWqiPD7cLI85lYlWvVymuQugqSamMf6ftAOB19f5gWOdEG9+yInUR9T/7wMvG/pVFlsZ1fJ0&#10;sApA/Yn0FBwtYCivWzDVSkFxYBiKb6VepQodiclMXMgGfeXu/krNhNzs4uuvOymUCqrb2ywD9uhS&#10;PHW0staRfu1MwINIWrxUW3Rc94WXzH/h5bte9vLysedVO5ZHZq5VHbP8suMMx6kwtqEZ05AFCp0V&#10;WW7IKqpdNS+CyUSMt3Jtq6mqDVUJzFSUzjRlHSZcLTe/9hWvLL7m0tFlxxillWhCncR5XvjsVf/w&#10;cjmfguiaZ+dWrF5d8H11147tt/7p/mt/PvXL/939rS+rzXDp4kVnL1F+eOV7Jkohmhanp/f19Jy0&#10;+ozPDRJz9Ik74HGMN5t2VjcrE2F1RAB3RIrpgcbhYVmnFZLWeqqXo26YnFaSVnKLVNIxxGoaSaZF&#10;Kie0GbT/yUIbnLC28wToJyuyFoAaQRISiMBIdAe0DD9SwJ2CjRLLUlCUlrQmcfZCyDGhuSjOYYeJ&#10;QjOKl1YL4MlfG7H+M2qRjaYJYCDwVveIhWhOID0IEsPD1yQbh3DPohI0e6jY54WQMKSQi0A3QF2c&#10;cRLoxak7lRHQqw6SuykMWzRcr9YMM1lRKKRoY9M0EAlQyCk3RTNUDJQwVRn8EUKvWS8ouULJ/7Ub&#10;G0moUcoBT6gb9YZoNYR0jF97r2W9k7N0OhV+NpbIpBY617SjuSkszny2J25ozsU7HdbNmutybXJ2&#10;wCy5RDNnGkhY7sGlCqjmjuY4zxAaiEhSnGHCPCc5TFelyINolcxSI1FoqjKBq8Su8NgcqKqS9FHS&#10;TkEKjqxkQUz5tC0r2bhVCKeKfqUUNrqF0yMauZTZ3Vm0+o6Te0+3cr0deTufz3Xm0OhrGxYJrqLa&#10;TlpZv7pSbLiJPnnxoZF9ckGw09FuRiEUCy0KZTEmFv17pmWUFwgMeVM0pMF7xd4/OHHWP+Xf0fyn&#10;iDwMXMMP3io+/Idk4ySGPvS1EKIQrA7BRVIIYtAuEaTECxNFADQfVDygj4hH7ILI0QIZx6lPTwwf&#10;0qswUJwEqanHUca+/YWhkd3LFp+09ktfbZ16zFUDLd2unB2XR3dMTE9sG3cqI697rwsltK/9Jo1G&#10;hJIihsYkUx8XYYNV/ebkYIonJ5M8fNqmCGBaS/OiuHPns8/fC830VN2aGu3ogRQtYT+oEIDpT5L9&#10;xOvC3UdAoFkGtNWI65ZkpxR9cQ+ZXS/pDVHpiByYlmNxhscgaC1S9JqfC78rkt7TE6AbwQGuo5ty&#10;R3lOPtKjfZEHo1wY97Iy5YsRqjAi5AKliEY8STpRAkv6Dfxg+wBq1KUIbLYmQqU+bBK4IHxFuSsL&#10;eQmmAj6uhGy45sCELmy6ZCOI3JhU2riwSDVEBWVHBHUooiTuBKRxmqCpSXmFch16M0K2SNoR+nh0&#10;+AjxJL/p1yebk0NBq0Y6UUFQNYp0QZ4kiOsh9wJB3zp+wBj9IQe4RBocrWbBPtLxp0QP4vJgXtPO&#10;hhGi6sslebg2XPOL2TgbyHs9Z0L76f+W3lLC9btDyEMrn5E78wXNs1/Z+MD/3PHGf9942RuvuuQZ&#10;Db24WOQ3rF245dgusEanQSpolLOpBVZdCSen/Gg6TFUbeqUeTGuViqrBWgC8PR9dxhBeQdwboZyk&#10;SxUZPBxVy9gWZE2hZAxOojB79SzZXgvIhpp4tVpsLn7hi9Ze8hI9Ko1qCOYMSe7oeeazgmOPawl1&#10;EIP/1OMA0YgJTH9/7Pv/s/9//t3Qdy7qHfj6Nc9e983Trr3uX3FNErfpRzuGH83fDSd64krXrv1B&#10;bXR/rTI9WA4qtSZUmcG/Qg2c4h7kD2CJUJPi4YNqhbz2zb7rLL5FIzmpgPNvqas0hqYJFOlQniOd&#10;FNadg2gqZQsAdpB3oUAD0DcgoIugqeQV2m+Gb7n4jlI8+h8xznFbepo5SBHi1An3wqwIItjCg1iJ&#10;gvLSLqU3A9yLK/xciCTFtDDKGWER9xSdlKjhMbaEv6VwEcgTE9u5IELoFCYtJi711YfCsmzwT2Br&#10;Nl2h/izoq2E+DtbiciAdmnAmqoGq2ZRUwzkuwsI3AwQkPZnMD0NiWobfsCa1omjKSiNIs6uYra2W&#10;kbFUtORbeozVESfBuxL9/1OSNfVniTuPZsQ9oX9DvWzcrji3UqWzn4EwT97750qXy/1cVPiAEclQ&#10;/iPG4YQbN/uIQkQTqo1g0aKT7AYMRFMygxoTcFnMsqQIpZIJ4Uy8hdQc8pnYSABxqXIh7c/rcFf0&#10;uqvmK0uWFPuXLyouX5JetnjNsWvXnnJW7wnP8fsvrCs9dljPKY5kEwUX/S+JyBMakIm9ND1BH797&#10;ySPeSErEMJqjSYC7QiIbQ1wlpFPJH9D9ED4cezDe8ZrXfsPyakPnvRDFAbs5ZYd5oQICpvynLc3V&#10;msSr0RXGV1aoSVI9QncY10GDTug6EN8i/48wgFiPCjqpD4ZnkIOeV8OLqoOyNFnacbv12x9BUbVy&#10;2aV3DO+fqjU3Dg+2as2V4tC4I2+dlIZ2V72vf0j8x7td6YHWxJAx1KIL6pWpU3FOa/2EcmHBoWtB&#10;qRotO8O7sS8pY1vin/2nYU5FhyaaPX3edD1Av4NQsVg5JPxIyD2qpaQToRlob9I5ukhW2jbsB1MQ&#10;T8lWcgDK6wVi3QPPwR+CBWY5mf7PiPij08LPg0umm416PA7roid0Nj74zR4UclG7aeDd3QCeiSVQ&#10;SUPSQ4WYCYU6Cco1EwERpEs3nvYDyjY4vsLOAcI7aWqgOEmFErCNEUNBLUBTUaesB2HDj+DQ0IJj&#10;DC49BWcEEyOUgu87+FsywC1qQ+B9CWk3qvKUqbTPN9mK6B0RZwEe5KgLAw8UZzUGr6US1cek+jDY&#10;ltAgmczOoz9bfNKTeGUf8tYJnWvdQ3hd//rN/+1/cRL6N9DYl5BgSFiYlwpcFuCIQtxTlq6/GdGl&#10;Kze2V4JUIVUVv/hUV1Xsd6XeX2ytX/GftVe9t/nSNzecXEZZeGjRYFbr0p79DPn8UyMYsqrRRKol&#10;xbVaqjbQ2upLYBq0UnYmrMeQczIduS+y5QZcT1MZ9Eq6ph2mC0oxAza/Z3d7aleglWLoG5NzcjME&#10;md+r66IDHq2KPxXUwONX1Jab0iaUsCa3OmA7+MrnFl/y7EKUToW5ztf/U+dr37So51T74osOibIa&#10;gAsr9Yp87errjK27O/Ulwi7tqw5cefXL8BkRdb3xjXc/8fdreFyBZ+re8dZ9w8F0DZYJnDyBLELx&#10;PBo1sOyQjDRFSEkzTSKNzLeM0VzurkVkRmHYzDfMSudOUgC9oamGKSVCNwniIfwTKzhUzSLO3nDA&#10;MZe71kmGiHIKQrqIvYHXR6Edr4qOw4CctOHnGph+JtOQG6pUk20UEnRg0g5GPMmlzC/GS7tlVPFg&#10;rou5Q2QzWplAFvPmF9BMwZTJ5ED/SghvLsblWJuee38oTkKUhk/Yk0Gbb5M0irDaAcyHD3C9fGDf&#10;rv0DIzv27B8dn8RSXGs0QK9HaQlcMW6bfdBBbaxobVbESDbSDLdXAxNf0SbF8T+XxLpaK25gPcSn&#10;07AK0iaVcOfbhdq5GgNzU1gk+vwTROeaqw+O10kKi7g7cxUSPeTcCJTlUGKuCosIUhyYWUgWRq0R&#10;YspoTazqQLlmayxJkZGo8ux7yKwSxrSAdRGmyxVFSLzwvGOCOe1ZjI0BC5lnhcu7ssevWrX2lGct&#10;P/PlPWe+NnvaK8wTL12yeNni5cuLfcsb6VUHnJID+L8xLKBxZeYnXQ1lmcipiMaYeP4rxfmX0gfO&#10;/3m5J0iU8oxPVnJRkSVbRDni7QOORrMhVQKp0waTAlMZ6UdtorX9bh3c9FPOPHtJ2gjK4pNniA9f&#10;wNMTLPuyqA9DAEyCxGtQZ2HYpIGHnGCwzVLXGW22RDPFvMV2YVlgllNpHjqI/f39UaFTaxRjWxr5&#10;+jfQQdY86ZkTSxcdmqpuO1T7za4poZ+YHZ3csnXf2IRXj0eFMyy0zYYzhHXKBaPCBdMyKKKVBuc6&#10;VwctNfj87fIX4iFancYORmlVyS7RJ4Q0nI96e7UpEFsqQT0TEAaA60Ydmqh3Ja2aECjQoOLDeCaD&#10;Qu3yMa2WsdtR7we4VYdUhEZyZAhcoIVWhnZEfwnLny7cVAtlDBC8fGE9ZvX8x3BZHnRNcf/K9WB9&#10;GUNbTwWWHtSwiRDiwsdsNo8QjKqKNLEZ16LknXzhgC8lWwWTWNocXoQOIGm5kdQASBjBLwWVRGL5&#10;sQRcUo0lRX/ib5EwOjNaqCFRSqqKXE2k5TgRXk2iLgBm2BmpQoLLq0DIKjRlRF3T6thGuTmmxc6B&#10;wjF0xl//p8dwZeb4T/cJ8Xt+yRc87IULIQEJYxgXRPYklnNCXGP/VWzG0SlmeNlF/qLWvnoErueB&#10;gXe/pFgfGtXM0v/dr9fVjmZe1up+vKezw9v1tfecMZyuSc0O9DvmoRQjdbfUmhfWKp5V1ywofhGd&#10;EzdVS4cAHvKOnR41lQZmmW46mtWASxd2SMvyTNs1TDmfDw3NpXULCaRuQAWNpdnLGaUVGlmraKaV&#10;YXd8Sov0bFa0yrutJhqT5cA8aLSqRUWdjoyKqNtRnGmu+cfXD4jigmddIncvsIUxMbSjY+cPjzGa&#10;arbnpS/+8bqPGaC09/WdMscX/S++3JVXXobfT8vP3jUR3jMQbRgKp5qiTpYhWA9ciPsTUESIDwpq&#10;rIGRyCowJjmbALTTAB6aSQhFYxTPoCdTSy4MKDXh2SrkrYOUCq451HNQAoD0Ifqb6IAoD/QY+Q3o&#10;4JZwCsDI45FK+KDcQniNZHGgTgsLrq46ihjylY1qsown2bMILMhnw+cd0m7s+8QcABK6IXbJ4k4l&#10;CzSeKawUCZFRJiWCGB6JggPBXYlbMCt992elAjJCKvWg1CjD4GTN8mWrFi1cOq/nuOULezs7MCML&#10;uRRr8rdp1MmJJFwu6sznT5OBSzH0iPBBy5PjrdC10ifWu9IY1N2IQ8E98UDbpL9PlJTn+t7PTWGR&#10;F765PrWHvt5j58s/5BUTrhVuBBogHo8jMRTCgUEyN8fHReu/EEGkkWegrAQ9GbMGZT+ETsSdJsuR&#10;hMaE3l6gYLHK8C/l3xhAJEPDdRcSx0oqTUeixSTyEnVpUX+xY/7CNV1Lz7HmnSlyx0lqCRnS1MRI&#10;Y/yAP7EXxjP31dKD46P1kQfGKs5u9dit/sKxhghH7heVg+3PiB3bTIvCn9H/gWcNM5JpJLdiaQwV&#10;AxEh78ePKO6SjHYxHSkYPOgktYXhXxuNGvaWpef1GvWz1qJrWwm1AmVBeCmYfDTGIogEoVbo1cHP&#10;YqiB1gqAWwi2WFCeRC5i2QAxFGrgMpiVZkY3M9hhJ6pNs1aeyob1K74kOa7ysU8E57zy0CGv2VLu&#10;GRzzcl1rWvduunPDztER+RmXGa/6mjW+O1fG5u2LJiFteTuLfWgKOvNzlwXRHGpnfURQouUNtTOv&#10;YVdr+DzeBz931dlvVitDY2ac1xd7PSjvpLVU1kiD1pwDuwZRF5Qp8ADShTZP8uomRzViwSa3xhWT&#10;RWe+1DJcrC2qaKFKBHcBVAdku78yYbzT0f/Do2ZuqdvF6HD/jLLa3Azjv+FVHlxYFHD2Fltq1MJp&#10;habi12lHAdfwCHSdxv1suwS3HdK7EOekfRDRiiQl2rgffolvsakAJGQhO0IFWMSLmIbtMI77wBCc&#10;0UuRxQ/Z0s0kLm0uZHvKtecSYWMJ5IY0ztIlC8M1bulT25TJ7R7ETnCAyPX4W/38DVf48FNuY/2I&#10;Aqt2tY915578u3VdNZrSY0CdSCkDrcQs8EIXJyHzRHVVatSmdqY8rVkR3/zqsoMHEAc0X/IKy800&#10;g8mcMeBKC3POgj9d8U8irE93ZBboC8ZTWSXIeMKcjpSSUTDn9wW2pUddWNS8UseUhbqgKfm+qUM3&#10;zUa4S3kjik+oesHEGQGH8A1bw+2vhVEjjBw4Y+AOQtSAHGCFUYfxaO9knBprOL1Kbt6Ypo64SsrI&#10;R2nd7AxiM4VcBZbbGck1mhmzmjNWNQ42177+JXv7C8Y5JxzS3XkwvJhSerbceNbO3+Kzr7vCXbWG&#10;sK516+InDOsqlxEGAylaPlhXYG49WBVVL3Z8Zg9AjRDOX1w5p64OKvqx/xEPurYREtX9KHOYfSQS&#10;i6SP0N6kScSf1MsEYH9MJ9QWIVSGTQOhHPwx2TiLYzWkqwlsNltVTEI3uitYtfEU1Op5yIMB1uET&#10;8nnVFEjBABjBNG5rRpAiPmgMQICByHNVEf1bSFlxil05wwIS1t6KElWIRNu53cZI8d5MzIdc2g7j&#10;3oKOxqVcVqlPe4u6tWX9eQiuLuxQ04C1LDGvK9Ws1XE9urtTcHU6chYwcZ5J9CD6NNRFrpWRpIG8&#10;EF0UTU5ro/X3i/kXdaFEHSgeNZzTx0aFlCC9o5pNT9CT2VHgCXqvuXsbkv8AReNxU5/nMgWd7iM1&#10;8B31R3FV5HyeNE1ttoE9FNc7bZBDDjGhhKklyRZLZqZI2ulZVGLhsIswLY7J6CcJHJCQIjkLQhqB&#10;GdJV8Du71WJvXiuCmyH8+kA4erty6NdT06Otyb3xxPZ6bXrXdLTtwMHtm2+7e+PGTQ/s3rX34OQD&#10;18e7f0+t5XDF/b8viHqZPlf+z4RcrD+Ac+DKYKxUGGMu0mTA8GG/RzQCk9mobWR7RWmhsvAMZf/2&#10;IGMY+cXW6pM6+y4a+pc/yFf8DysCIuzyZK8sw+EDPC3fTXK5JOTCkey5iLcQfwAQSeKSAHQQzYLA&#10;UKXlb3pgx6F4w6KPXGGNbDI06V4R3+fGQ5VmdN+uDRUozuTskV9uGRoLX/sNry/nf+KslpKqWDa4&#10;c4aJZSIag+sJXt0VkNie6yMhhOOaUMwELKd589dFOhBjB+RAC8JMKVoxDWExRTHTWTtTyOQ60tm8&#10;boPQDKUeXBkdFTOCudBUQCQc5ibRSICSVM32SoarejlSscGZo1MefpsTcrOYTrsWcmmQpSEqVgaT&#10;tojKwZN3yE0A+xyBkle5Kl13ANRI1Qn9bJRqaUEVmh+IFZkJzNAUB+tgUyGvBkklcsEKBnqN+h7x&#10;48HchZAGAFAFxVXwt9KRZAMgoaI2QtTQpAlAwJZKWTX1O0JsA4UQXE3odNtQAkGtBR4FyNThBU8H&#10;fAd06NcjrAW8CNMG6hQFPaappPFS4PgWdYe9gwQU23NKqIdVpbJ3q9RB13M/GC9PuePaGdWudTOS&#10;XbXyuFbe3x3XHaFsgwRUziw1qKgVFyqyUmuBZBVhuEx1t7o76n74y28v3v0LkG38JReGL7jUicst&#10;XUUvv9HclVNHT7riy/M/8JGsJleVWhqMS+ys6OCxLOipgFCjqymGBPVsEPWgQV+LlLRhYVEAeKXl&#10;4LgYRbgRaUnJyGraV+xGgHJwqhlZtcCqxSlcc7KtkMBvgPh8vRWg6RrqU5nJwB40RB1WzggtSNa2&#10;oig1XbcJGROtNFTRA+iOeaJLC5rNQoBZYy146T9FL7ncvOQ5cpGMGtavk373idS28e3rPplJsK4n&#10;hteV0LkUNTPlzh9vSmAQgP+geY5Ur6Lu5hsGJA5Qs0bco+HSxAI9HUlvCBoDSeaaRRloH6DiBqAo&#10;ENyJu4U+IVDgyFxctagNFCGaBznEmhkFWbmajiftcNKMWliCMdEgzYOJ0KINjNYOmme0HCU+DRAF&#10;dmxL9oyMjVUXIS0yN21wXq1HC8MdVh4lB8vKo1BMDPp4igIoBC7ce4gDgZAO4j9WbUUcn202ABhE&#10;tMZhuzLjpqQjugRcQGYiDFJTmZ5nJflRVQx4oUYrOuWUFELUA1l1q1kGo7bpBSCFIMaTnEZHSnSi&#10;pOg18LHb1QICogEckKUdaYVj0FlxTWo19bgLFYJp0YpaLU0742vi0Pxp8VrgpiKPk0B6xzWZkNXp&#10;5vCYm8Jionb793YkIg6Pn0gEdL+AcmHpnysUTfpg4HxScVAKop1IX6Qbe+W6qi2BMgnR4SVQI5oU&#10;Tik0oQBCk7gj6LzEr4Y7F0ubSAHgZHJ9SBoEIR5EkpgUkyHbKUe5kjsBZ5xxYbXwFhM7vHrN93K5&#10;UBpw8k25Kxy7Z2Jg96aDHbdsPfin679527Xf2vP7r9Y2XKmM3UeNNWSt2BQTnMz/OZQLzMdYd0Es&#10;o8MSuyO9IrTnRfE5cVbk3BTGeZx2utY0Vp2rLXiW6L1AWnb6smMK6A2OYrtZOC29pA94FWpf588L&#10;JTM2JOsEU8+G+xS5acPCwwhNo+YYrg0bMVnLKaqrhYEOcnsxVvJZy2zg4hRyuEApPZwn+8f1962+&#10;8b6x6iQ8ufe+4V+qw/HInkMHhusbytO7jJyoTU0cLDeHJ9QPnyLed2YsZXX4ubUgNB+5EODnQIaE&#10;OHlZmKuDpC24MMbmv0T0BGyPpkKsUjqaCw/uXHrDlysppSB2h11L00ouZRt5MyrqXgFd5IapQpsI&#10;6yG679QCwpSS6nVAAj90myiayQYNDK0rqO+1aj1YgWvHiWydCrhQNYQipJBbp39FiA/mDeqDcs2a&#10;mLIYJ3qSDpgkcFe3jxqnumvEh8nypAXTqSAX6EoE3TEAuUSio5HLhJPkYKyLVVBYJYt/izUW2vGU&#10;FLLwOHeUUPF9RiJlpjRJf8wQFokVYV9WWUGe7FAoHKNbw8ryJHhE5GVmzNMloniP3kdCjOqh3AHM&#10;AJYy2P/Ap0NYBjsAfKP41SklTxdz1dlP0iX9K2+bRF04oNcl1q3f+dL/Hp+udXuT+NdkuFStmBAt&#10;wJ6vTxXMYL4pCp6ulj3tmxu3KBl1z9Btg67Y+Yq3uv/yXmkil6lXnGo9VGumnx1sqEPxeC/E9BoZ&#10;7HzArtFlphqGDoDDtEDDV0A9xE90RK1UD1fxFQYKiHqJGY0iJkY0sgdIKLMYOlG50SkHsqeGRmW4&#10;T6C+7wSQLpZqLsLDGHZ+Ldg6uSHEmkMf0rfE8WS9ZkgDgNMKreU2DElIpIQ7Ra1tcDoDmQkNRLau&#10;ZmyzeMnL7DUn44MbfvPYxui5MC8De/8JZ9NrqQuht4C1DCouaB/AHAayi6qGhpo29ZS3uYw4Mc4D&#10;2vAtVbxp2GJ0UvkR3TE0JzCKgWKRkBDQb2h84TUoAkqKjiCasLk73AXIaJPV6uk3yFwJ0yKRhaQs&#10;krjiAgwmGj+ehiZKEqpDCzBhzjqi8LLmAY2GOilCFuJgKZT6P+IRi0KazxynqFAZkf6EZtThvzky&#10;riBWvgSHEKU7p4II0ZMTOcwy3wNUZuNhCgR5kJ9IopEkE07YYMni0F4uaMFor9nJj5Nf0UX7pC8+&#10;kYbR7xjVXSwMQ12yUeqc2wn7d1RYnNsPjldD6JGERI+TrTXdYg7p5oorBuKzXAnrnPynArXqtnos&#10;PV2dpC5g1ohMqis0B4nNwjTFmWP26tG6N3MkFf8E+qLaPcQU8B6tagZ/CINVQ81KLtSnm7I6bRSH&#10;G05jZJtUGxprqjtGwvGDE0N7t1UO3BeUB9XIEa96r3g1nBNigDH08stPf/j9IgschKHsI4Eq16ji&#10;b5Phlg0l4aqoCyUzL5q/0M4vQPdR0J1fMz9/xsLehV2LO2XXU/SWYRdk410j335r9bq+U0+7sNNe&#10;s0AS841e3SqprbgkKU3d9AolXw/DBlbYWpCyqmkY9zRzI0ZGqYTu/CBTaGkLA7n6uxvKWzfMmy43&#10;Nx8Ijl928PzThmJ3bOfQ2Pj0yOjA3r27QUpXUvU9N95U8wYh36/ZkPepttub53wU/g0vGO663Qug&#10;K3hKbPU3zKjuHKfLjhdnIZNmgi2PDR2VATRAMNMGhTDaTTTNhN8i+WnSygyCF2rNZjOoaFpXGart&#10;ymS3CFKAJaImWBySVInDDiSlGb9B2v5WlBMk6PzkHcSXSoJZDM1NA2KiLgYB6MpRnw9lXt2ANHaE&#10;rIACn0SPMeEMs+ovNiRcCrZEQr8q9G8h9oiebwKCWUyFejjppcFCIZ47UWoJ/qXLhi+kc4R9DgLB&#10;1Aw1Wzfkydx2M0BRE6k5fkKmPrQB8iovQxofRDOs/pBabb8Z/RUxRqlKvKP76U/e9fyb3hlR17oj&#10;nli6645j7qP62t2mPgV7OzUDj9IwzKEvQIlGXW8IaiWvWdNZfPe7Lt47Pl/0a2vXjllNkLE8zQCS&#10;4UvDv3v72cMfeOsS6QSIxdctSGSYsmZrRsa0MrCVNsyUiuZHaKprBqIw0KLxSL6HWaiC4Qu0FgEG&#10;7jYIzQSSMMcONwVdaQhBFBAO1UAyPElvhlrNkyuegq91F24DqDX6aLkAwIlGC3TNoDENdV4Tr0od&#10;21R6x0sDpYRBK34FHAwNNXhaRgNjQIXMZvH0p+UvukTq6uuskZzHuYGz7uNPXNT1ve+djzfVjUUY&#10;VAhCQUFFYBqrMATFpEYkQOUAZkXxUo64h9i4dNAAxh9oJNzLkQebjs70PUQq5A3R6gkNGaInIqiC&#10;bI4bgOYe2JqcNuCChb0q8RHDOk0RV1IvaLfBJ1EXlSgUEqdBOEvtvAQfQcZaD8HXyFQsb/00ppaD&#10;fnriSuPl/kLIFYreDKYqJiKyILRi0aehedzOn9pjMYmfcMIg/GEZ02M/rQadltSTlXuyohvtFZqU&#10;NqSMgU5mGap7APkSmvxDjtmtsB1+cZGLujw5pgK7nyM9dKbhG6yFqRbZfDsm+CNPwePhH+8peJIP&#10;OyUMiYTRN1co1J/90HPIFdM+pogv+nKYg/ibFqGLB/aATh0qLYl5MwjyTAVKxhCtUJzJUFMxCS3x&#10;iOPukNkwiwoF5M1HewZE5SpNf8rVRHOyX57sysrze/r6OgtFyDvnFlTT/TXX1aq7c6Ic6LnpIOfV&#10;KfGHGQdUqU2LRBPpgMjmCJO6epb/masB8TymRWJow0YEIPZGHdGWugZ7vWZWoXusYSnukPRiNp2b&#10;tzh3Umemr1TsVhoiMhy7FwKdCAglxQqKi3qPOXbxgu6FxQx1DQsD2i5WqYj5XbQ74CMM87wJ2yln&#10;Qe9M5ccK4TREIsTeQjC6+Zbxz396/u2/t3//61q0Pz5htXzC2dO53olDEwfHpke8sbA6ZOWKoZ4K&#10;KyX9I1caIoOKnF+vkeMMVa2epAPsDj0oWtndp158ff5SdR6EboxssWUTjEKtplhAcZpQY2YhRFqy&#10;uHHRSNpRqZMRwDt2L4Dkkdk5beuu1CgJCKOCPo4hU1eCRk3kEdK8paG/Cx9ZNJoi85gUAB/rhUJS&#10;zQmvLg1ONXdMWVBHGoNuriS6HIx67JUY1olT5+GDuRptPiMVzCG+hmIT+hskA3UwgrAI6SC9MrpM&#10;oJdQb9YRuS8v61gPGB8gThz5dPIGkKQy7SUbxCJIFoGij34Nit7wWwK6cAdQH8OWaKcs1UD7uwIw&#10;mgr8NCfjqsw+PyByrTv3sV6bx/nvvyKLd3303HXrzl08PLT61//3vk8/99k//i9tw8+ckQ250d3F&#10;vZtyW35r3/azrutuSH/zZ9bgAKbFL4S09bJ/qEWplOscitwpXCLXmH79WwGU9n7knWPqoQlfBnNL&#10;S+W1VEaz05oFlXNb4kFJilAUIFCAS8sHLUagGFL/LWjxWF9o7EKqgzRAuB9Xg7sC8gmgYRQ24bey&#10;isqjjtgaVUqIM0H4BN12uLfUnUd7L7p2XNCJUGsmESqKSDAxTLwykDWaPFRyi8FqwgMrCL7qsQeN&#10;jFR3R8f5FyhrT02u97oPOl9fR+vpE6AcAS1WvJFtLwXpBas7oOyUJlumbtuWncIQIyQH5b/ZDBtP&#10;ns0NgBcRiMXJA+O7cKJACIYdAx6ZWdWAeUAKYqoYzBAqBBbYAo81hmBEDA/NFII6hZoZyY8c1bmA&#10;gqEkQEnwY7JuZa4YzRywylAiJnEJCN8JM1CLDjqqwttRMAZOj/tJCjRtKbw/O2YRtvXlUAj1oQeI&#10;14ccCPU5JaAUU1mTo60JlABRNCfp9fEBbBlKExIcAixwCVA/wZlj7pKzURvc4tNuv0gyeZN/IMxK&#10;ft7mJHBLDZFf/90UH4WEiLBh4A6zErQvkiPRHHduz01h8e+zY5HU1zjkgkDJ43QQV2zuXl/30SRH&#10;QDgHTSjPa44bNjE3qKMIRbuZEgcn/0lnYMLW4sGWxFw8P5I2evbtpRSFnCSAd4iBerRvKmhMDJfc&#10;nctLYtGiRfn+YxulVWVlXrnSdCcP6u6orbgmrYKkwk3xFuY/sibD7PvNl8SP/5PoR80qXUwUFkGi&#10;f+hB5Hmu7RNNCd8NhWKzEAs0caIIM1ODYnB4ujoRSxXEY6koo4B7ZMUFxYFwy4TaU9b9z/W8+ku5&#10;5zlSrrXiDK3/pP58vxMbYf4YXesU3ljL2zZ8928e+Mn/N3LVd+u//XH5Tz9vbt/iuP6iz76//2NX&#10;HPuBjyz51a9WQ/IL3dCrT737/mj7iYsmY7M1WGuNtKBBI/wRMbw17pqne7qUc0J4XmOtwgUHaRfk&#10;pifxABV7/46peEgJcjW9qOhVSKkX5Ulg8SzniUXGk9BDAONaNJCzMhQDXSTPybIg0OkyARbULTXn&#10;KFJd12AGqYlKFwH/aciMoAEWdVrUclIIbmGha2O1qaF+/eQdGMzs1q5l7h8QI02tZkgA5dRIybYM&#10;cg843Kc4C+22Oe9MaaSedhIIIYtEhYTsFAsbMyvIkyw/xj307VwoD1HzF+FQ3MpFXMdEcoJxqXa2&#10;jYuQEOdpO+BVG9kJtisAADOeKlS+Zz1vzYBUlI38Aa4pAGZQoCTkLPLdDam1dDG33fS4X1Ibkelj&#10;OCS0A4pb+sTPSqLK25LhNE6671eZ9b+d9/Xv6t/87MTP/9v82S/Tt2yMNh4Ko70DtfIhNJGl49IS&#10;pbNRaUVTyHbq/qgVNO0P/Wz+p36USh8rtUqdOa2i9FIPC7pXDMBakPWiaCB5SCQzy9rp7O1IVV3y&#10;I0ccRheQFS0J30K0ZGqqbRpwSk6TKzlQGRAK4E2umZRfIEQj8a5kz6a4A1iOIiM2DjyXsB68DL0a&#10;gZ3AuRTgajw9qNBMtwroMBXM8HTo1JDvtYCuR9hx3Crr7GfFqgZq10oR4yuuCaKuF7zgW4/hKv+t&#10;f6qrvQgB7biV0qKUhZDLtk0L1WpcPR+BKWUPpOjL7lVItan/Aw/oIcPuDQ4Bkpqih56WtKysQrQ6&#10;A1cfxFu4mARxuX7dhfGoi+mAi4JrSygg4F4A5gpdGRC5qGu63XHSTk6o1sinnwQzYFkhbUNwhxy6&#10;1EojR9quyCBgUAmZeqKCNo/kz35iVSzMkD89ySlhGnKjShLStbtfmPPexvLI0Ye6r0gbDpE5gW3k&#10;4sU8TAqLKDI7wsc6WSPoPBMokI/kLJI+RGovmAnO8KaI8ckdFxXmRIw6aBX5BRuPW3Dwtw6CP/u8&#10;ZN36ezvAtUJtMRGdeZwOxDG4z3OFojX+IxIfVeM0CubAP9PVSpxBxONMsrh88glodeJKBm0cM53C&#10;1HdLRRiuImK/asdhNLZAksT4o6wJPx9y9AeG3EMDo62BTb3KdDale6U1++zjJp20P7A7N7Udqxwc&#10;bFOam7ORxmKOYt0M9KgFIyr0aievQ18PPkDn8nD5IcjKsUI8HqBZUCeSL26Vg0lfuqDlL4trIhwS&#10;+7dKu+6oTO7ZN+kNh+gNNBEYgBe5Wyo0wpLh00LdlSrZciEuLKzmemKjw5uuOXu27vnp/9722W/s&#10;/81Pld03q/fdHNx628CNN2pXf2vhV95bzjcmI78OfeI1a7af//SDL36h+rznLTv9XCewy05jQvKG&#10;QAGZLKfGD4rWpNPd5zda5g9eGf7nhTDnDuQUWT/iRj5ug+Svjj3Jy7Z2bhNqOrtn68snr6q2wh4I&#10;RjUzEU6rLQoNRSjEW2BuUdtmsiiyThfJKM0cShPJbxC4oZ4v57CsTPWAFk3i/znHaqEQ5JqnXi2C&#10;T7hgf2VIhyT7V0/s8XsCOQlgHT5UUzcPw8g3qKaoGyTn6mpAlH/oLAKymn17Xpdn8lkW6U7WY4Sf&#10;CLnABwMHELssAi9VB74CBn3soh0rQIYOMyEsXaxVRN4pvBywZTqbmrCoP/kCYSXmBb59cWkKYdHG&#10;fo2NnjUjaIs3TRM1IHylllH6KWkyRmErcBs1oiELcdJzH79L1n5lIv89qsPMoXSdWnPJipPPWdhd&#10;6M2LL3x4/bp166/sWfTHF7z13gv+sVZcncvmjWVLwrWnyOc8S7noWSPnvuIHP79zm2t1nv5iX88H&#10;ijRalrPbi0XJOxi3WmKwVLecyYonN2utfl+egrg5eflpiLFoZHKvByQ3sF8TYQ5aS7Q28VcSVuZf&#10;o7DG9uwUd4FcZyHMAlFaCW0tNrXIgLoEiI6w0MaDC24Ud4GCg9WIDgvoV6LCxsoGqC+TqQDI3Eln&#10;LxnSI8bAHk6Gzbj5jH8SSEI90YjAoGAID6y+RV0dL7p0+ukXJpc1ibpOOun1j+oq/61/lDj/dPe+&#10;H6RcrNqowMJtiXT/iehG0PVhW6oj4glaDkhYjvEtRF1UrrVlLY0HOQfoNlZPbqpCtBGj2bPlRaQA&#10;TLkJWIzoNQTymORppPpLPPpI8ug1qS+xbe+AuYYORQrcyPiZ5II5cAXCVGqayPwn0vGmSVQdufuG&#10;sMZHXDhx7eelwww2Do6AyDtyJth6SDSRAF2MW7KxRCIGQ2eCf9HUp9kIJnGiEUC9mbwEPEL1LQnj&#10;aC7zi1C1BnJ8Utz5U5H6cCnl5FtyA2c9RSUjlGL/1lv2xD7vz5VOn9gzeBTvBjgT4fUcSpU+/Bzw&#10;+ri5cxbSoccPGybGOHGECeXywBNlphhvq7SeINvmyh2l+kjwyGCRfksDkWFhfN8OuYgZORP6Jw3y&#10;ZV87MBFsPtjYvmd/fXBLq+JOBMpYrFSnx9LlHQulqc5il1VakskVsmkrsvOUeKK0Agc0Xdv/rH8W&#10;L3mrgBkiJsUj6AsYoDwnk4eKnaj20weZUMRNAuxacYYmjoGNfDRgjNwbb7lry86t++otr6oWXE9Y&#10;tSHTdKS1nx6/5i3hDX2elpEapuwFdslc2LPrT/+3/Tv/NbB5Wy5OFRadVLj45f5LX1k4/4J5z1qT&#10;y0Yjwh2pmDuEqF7yytZzXlE75lnO4uMrjbJ5rLxc7mghyguCst+UmiNRfUL0zrdy8yNI1ByoCJB/&#10;aSEiyh9hcnPMojyKAQsFQFHfaugd08UOKEhl5AnJRuMqnE+wdkJai/SjFWTmMXoQcedJiJ1uOlW6&#10;uE0I7fWBi/hM8uKqUof767ypTtC56t3ACMDCI9ARXdGt0F/RohUmyLUiCERAifnJO/i0Ze3+/dP7&#10;APDHTfgq4SKUggxKdegG8CQPn46yhRmpeI7jydkKiQWBImy5Q4qOaA+huIoVdBF4gaxt6InOASmp&#10;UIEGMwPFCmLVsjUKpebgapFcBHsDU5GF3BuIVkxBbsgN5PwehAdwcEXsMcVIm9gYUfZCuVfOmGrO&#10;VjNaZIkWCTb2n0t/8wRUFWdCrqNuk87OF4WlxfnHpPuOyXQvKmEn5GNbtbbN6Vr/zNd+/m3v2/Pa&#10;f+l87qtHX/DsgQvPah67Mr989ctedpacDpQ1x+lgq0/syDrjDaMytk3V3v3C/Z9/fd3fF6S9CopH&#10;xXpTQtTMINYRBHYCFBU4KFMBl6jT7FiTmNYkj0Svg0U3yIwc6w2WG5T/UMPlfIKCDxr/lP1RB6ll&#10;qilbT6fstA3SmIUwWADyMeEhaKO4hqmC2Qy9AtIOhqo9DQAVtDA8Byx1Sj+pBkciX+QxwHR+klpR&#10;4Oeg9XVkz10X44Fr8tvPoAhPyhGPH9Z16BC0O6AsvR4jMEjPkwqL1NJiOdul6CmQ3bAHaNT6SQed&#10;NWmXcGRDQ13CdPdYjQFYHxmxo7tUVZnJDkkYwELgKGHtJ5gH18EBkAMNVMKUEWW1Ay5cc64WkoQM&#10;0G6aIwh8qe0QFV5EIngxCrkQqIDryrra+D/XAjE3iGvp+LYxKcD3zKAnce5HOLB8FbQwZ4N+xpAN&#10;oYwMniVB2uGaIP+TBZcwqUngmhuM8PsEy4TkIgm+JCOHAOu2h8kMd/6hvC4WMqPnUdMLv0siZrx8&#10;MhuIeisDAUCA1LYAVq1EBgrVT8Gj7XP2FDyzv3RKcJECY496mh43ghxt19Gc0eetTyjiP7HlZKGe&#10;rgUtdLGDpugbqaQySJrCssziJ4QLsRsM+MNEMiEiJZcReSSTEP0scR4/oKdxIoP5WGupG8fUO/dX&#10;t9x7265N927fNjGyb7h88O5iNLwwF/V0dXUsWJPrX2MU+q18T2yVAFSjtgjbn/aFxpJF1HjOtC2w&#10;8B90zMw9SjcxwwFhQewHO+u9qnojVlJfvNDXVprUlybGd4Vbbtq94+Dg/oNhs1qKJ5G27Tb6XNTZ&#10;5dBX4zADXkO+S9Kd/XtGHrgPEnrzzzhr1Yc/vOoVb1560vPzy9cu2jR+/PoxcNDii55XnbfwkCnu&#10;/O21XlBJZwrzRG8LzIXhoNqqwlqkDjYKWJLaSMvzxfIzKIKBBMD7rhKN2n3YxQAA//RJREFU/qoK&#10;3U1w6bEAs9zyk3Q0oedwaKMrVUV+0Q87L5yKSyOh48fTBPyDLMTt1CR4wDaLfIuZgETGRxQQw+sM&#10;stKwwbVCUOWrlN/XOtSqEaeiCfj8CFHXmhIiWs9rdjbkfzGKb0KwZQifjQSepIMaLJCs7xiIp0F9&#10;hqCFKSwftsZo2qLeXKQSiIUoi50lelBO0W5dZBSXlOAxsqHUTQ9Wr8bQp7Y4DSgB6laJpAr06/jV&#10;CNBKyu3MfKQyTTvGZslgpqTQD2m3ar8kKay2jRr5HSFrQMYmUBxKaUohbXTmrc6cVUyrg6n5dBnh&#10;3PQEHvMeOvv+2nujLy/y0RFG0Q942oa2+r/PpRgxcFtbv9Rx4JAv927NlIaCyC03bDQmm+bU8P2e&#10;cLrRlqKmUGttLFiCvXjYvTUojQ0KP1dzQqNQjoLuSbQ6dHd6bSA+CaHa1duEH8QiUmRYk7iC8/d4&#10;JCRxWtiINo+CF8IrXHCffkCFQMa+qBhMNC/QSlGXQmnMBucJ1u6gmVPbIyE9iL3AhMAuinuNkUCS&#10;ISQBRdoFFGMxcJJ0tiL+wzOxjSObpPgDYgqaHSpmDAJUOrXpgVfiIiLqMlvTv/1MB+AuYF2Pk15X&#10;os6Vyp7ogqRUXKx3LbM6Fxv5XiOVtWwjZcBI9TB6xBezXfjDX+Fe+CyMQlVBpA5k7I7oKJE4TYS1&#10;qGWEln5kbHAzCeC7QAUPjoCJ/EkidrgbyVVi01COfKFbisIlrlVSVcHrom7LnaSoyCLno3Avcgyx&#10;rRL7oJaiAYZ0TR+RC4XICcVHBMoAFMnrlKAnIuLwCvag4ZrAVcRfSuRJZ2AM4NgOMDrmdxFYxXEk&#10;wXiszzQbctHf8pG8aAKKJ/9M3pQXkjiy6+5n6tJboCAiMk0/0wJlFg3dT8kjkdz4eztwUxKdiDlD&#10;oR52BYB0YtWYq9dvgehZg1k7tc8bnlx2672QCWjC9TWR1kUsRfkhjToW5ZphcR0uZNOeQv1rD+rD&#10;neV7ySG0JKS9NX3LuL9x48Yt996+6a7bD2y82Z/elk/5PZ3Zrq6uvsWrO5ecku45prNnsSit9FN9&#10;nmwDfl5190/Fr6+kWUHSyH8+sZlFiy3wonHdgSMbUgoAQqD9No6/gTxURK91UuiiD0yACTsntu7Z&#10;P3h/uVle3Zi2vfgeyX1v8fmfk08/2Akn4kJdLYnG9J5vfk+Ni92v+3/Ln/0PSpAddw42b/le12++&#10;W5w6WH/vZQOvfFXjGectftXbFy85VvNr679yRUdtZ6CPpxTn17f8en99GCJNomZByD6oDQnXNlad&#10;BYnROA2pVrhNDhSCBnrhsXSkYWthPGmFtkBLq2NliM4oomLqHd9Nv3TRhOPDBAfLHKeH+IbuNYJW&#10;RnYw5hKFMgQlcEQhn2rcFPjPomkRUhfYAAPslwTTHOqlNiCsn4OOozuiq5mOMvmpPNwrI/3JQ/Vo&#10;NcfyefuQtnkKiz5pLPoIzzFotFTsjuswd4nQCgDuP3UeIrFH0xSLPRI+wYKQFDd4uAoytk8UO1A+&#10;mVTdMckbATagqOC1pMhcPW7ixSMlhT9gBBihBjJmgC5I7mlSYHenNIY3AYZgcJWhSOnCrROkSrTV&#10;ocASwk0uUhw4/KoWhNLGfVM18npRP66orOlQT+/wL+7f08izz8++jU/kClk4Wu/P8n4xsmnP1g27&#10;Htg8vXfD6FR96zifL652xVyy57/AddupH3ufnO13pYkQzMEJpy6rMGPsSrvVCV9SuquQwJySnY7A&#10;cef9yxe7P/CtSuwUIUGQBUQ1intHXB1SbWZxPiIaUnNHEukCnAfm1IqVZqSC8EGONqjIQhGNACfk&#10;DfTACgdgMoDWlO9ibcPOz2iYgHuiBX3LOMjrWsEyUwiwTIjvZRU7E2gmtAwroeWqqHtCgpWcm4mP&#10;j/tKUYhJPjo4EzsdGWlMM6j2ofRGnDCi/RFHFXpdTmxOeOaEbzek7O/vfvX//PT8GvojWlO4Noi6&#10;HidteqhztVrTup7r7f92c+EzunoWkCZMrmjbqbzdgTFmg3xJYC7CB0L/0JipSg5SbjRqwmEQV5Ml&#10;tVCERWsSMdegoAVxDbQmIOuAUGE9Nhpqztdyjqw7kQkhLjT7AQDGvCMkDNNBhp2PDzirIXQIfuCl&#10;YHELsSuyGUUzT4yEg5RpiUeK98LzwASTMh0B9foOK+IPIw3ZQdkRhJVHbH0GHFwXYm13GFVFg2o3&#10;TbqlYJNRTMSxEQHXtEOTEj0mOIgpsRwogCdp2SMCADYaKvmTc0nieEqfmWYuwdpkB8WgFy8nbetG&#10;wKzsQkEEOBaTpbg+VHCWcgZ9q6ABoagN5zqNIDu9aYBV8KiPvr4/bzb8qF/wiD+kZGQuXueJfg3K&#10;fh9PlAurx1xemo847qeU2CprkFTA3BP6AIRyU70odjD7gMmCBG3QiIzgDCQBY0aTWmSKuo5txCx4&#10;RgEixuRgrUAglPiNeB7hsGjSAsdCM524pSlOzcveXem95YGd0/f9WHngGq02jJ7EbMYuWk5Xhzqv&#10;JPfl9HRhoZLvD7KLPKPTi6j81s4qMPp9Nrl/GH2efkp1zqgCgF8luVEwVBskxkngbamp/1GIQeE9&#10;O1I+4IlXxuK547tq9ZyoHljs7+0IW01IF2CN8Xx9opGqOuZQffem21LCKfbOLxVK8jc+lr76v3uu&#10;/aH6u9/1btgzXMpZYWns2OW2bwf61ILXvsFdefoyV9/1ox/VWiA1pU8/8cRUnIqDTEMZEY1GYAi7&#10;r+SmV6QHt4qPPyv6wvPjMF+XLfSmIYWawrxz+EM9KUeIqCAw6mEIX7mb/vCe0a9MpPKtZtAkAMs3&#10;Iy8VNFXgWBEYSlRt4PZVLZBNKB+C5A1CEeV0suQqZTnqjo2WrE0tHjgRq1D5RN1whO3aWMWGU6Ii&#10;vBd/c1R8iFYzL5xBLp+MjyzXfH3bwSpQaHxCDGw4nxG5h+viFJExKJGUxnkPoJ8lwAl+CMtuKn+g&#10;i431rCl2JIFgIshS+ITOTuBfLCtB8Al7fnGvLwdehLLQxWIpLzra+XFi35n8hIyS2G+ZmS5I9Elh&#10;W9WcUErnO9BScuyKxSuPOTbbvWB+b28ppe7rPIP+7MyXPpFXsoyK8V86/tx6Pb1XHLjpvntvBwF+&#10;ExywZg5zwbF3n/UlqxmXmz23ZhfGdr0wVc0F2a0bb/ji176n5GB12EwpTac6ETktG1jrdKtHsatx&#10;M6+rHUTHFlYsN7JQjWsfDHJRBbz9zQzodZiQx0EZccET6gOF0W2bS7qZXICiwhlJPLN3LKpYgCTY&#10;W5TZSKTvhVIv2ptllRQlgLXgQb2KzCRDgEFFQ4CXDLnRWxCMhhGC+A3PBPlPx/OJcwZsDKhwAGVX&#10;dRq1ez1d7OzetuCkYa09Pca3XYMK4+OhkpoAXThMO7N8XumURZ0nLe4tFnPgcRgpG94TifEUZR1H&#10;QjiUfiQmoTMfjRt7k2ub+F0hHSc4C3eGSXWImtB+KHz4o1FyRmgjoi6KcZgbxn7Z7MDD/+QJklBZ&#10;KAiesbvmHK+uYh3VlKYqBkYRmGWp4vfIqRveBrOP9LQAYJInG8PWjDslACfT6tq15jZpnz8sfRRu&#10;t2AyQXuYzjDuCfqkajBP34S2lXz2BDk7EuviKC35IWsXmW73x1KtTys2yV6IaUXydIRhT2rn1CNN&#10;4b9PkQh8GjA9kqbCx+kga05aoufoCKT0mIrdB+G54tpjYTObKarRwOwomn2bZA4e+fPD+wWWKWSO&#10;nDTyUKQuX2SVPMs81jaKPLdVK5cr05O1SrVRqzZiu+pBfRCChJBBLqekZncq7jQ89AnFdpdv9zYi&#10;c88Zl4nnvYxGMBa0KmWAorTgET829UlC3IIq8ZSd0AKqTKjRHangf1P+XTS59YVBYUVq+hVb/r81&#10;V/+i82d3XXbtf7z+yne86mtv/8DnL1/5n5/Pfu393T/+1Om33foMIc4a3JL+3H9EgxPxgfulnXvV&#10;TGrstS8M/t+rVbsnW46cLDTM+oYq9ae97OIJEQ9OoNHPq1eGFxRS3aXRYWlIIMdCYtcUzdMv1nJh&#10;/Y9XQQ60gERaL4PgRE3+qg1RbJNglifp0EbROxm0DsrjipzKj9fDKReYnNSsN5rNZgsiREEEfNIN&#10;6UGOyli7WCzhyDFA3xMRGfQOpjEJCX312MdaGdGC4ncOjA7ROR1CNxLrWAAajPSkGv7snpYeGEHD&#10;AzgrNEJQUUa6ieoRr8aJRwhRrWhbQVZK5grUckibcYTPj02YUnkqXADzJSUnM4T+E5Qk8XQEYQEc&#10;VEC2pVdjHgwRYpLrRaoQSfdiorDS3lFISZiaTdhyl/cybvviugx1uLO8pwC0ks0t7J9//MqV81cc&#10;n5q/ptg9T9WsCYOtGFCkewIPkBH/0gHMNtMn0t3wSW0TMJNnwycLWha+OFSd+Wu7tCgVAZVGpCVJ&#10;+yKr8BPjWS1QrMXg8g7t3973xvz8PlggRrX9egzoy5dbtdq3/m3Hl9+RFyMK+UKQnEEmRm13CtLl&#10;BmuekgEoAmgiBBFznVoFQaM/olbCsXBb74O/oxUrOSHuKUWNn+44775g1MUQQrMMFa3UEM4FlZ5k&#10;t1AZBD1bMfGIVduFY4CkSzoUg9PUYo1qo2lxwEFVZiqZAY8hs1KyLGVyPf5Juzo+KHJRaK5OucpQ&#10;XR5saC85+0fvec1tO4pL9zDu/cCVlw1v+DZ6GP/5nzfN7e29//4f4QXvHtu4sLv/xCXzju8zVvdl&#10;F83rsfM5K4PBDHhOp8E/U85IolQqyc8MYCIwHhmNEcGEojH8Ho0GJLGB6w5gGErZrht4TcbJ6Q8Q&#10;VlEbAXe8I4GhsmObYEdxGEFr1EjKJEauyDFnRTZV3/IzuLFYUw6Mixpgdah0P/LuB2wTszsHG3Pm&#10;I2OzZMMUhq9YCJn4lQlRhoWP6ffEGGhzs7CPUfsLiRC3mxBZKpeV+TiPmo3kj7wvFKswDEIDaaYd&#10;kp2ziQJdsRpklO7lo5SuwG7Saynuk5dq/6XxNCN0Mbdj7vF/NSy8uI9zVfh7+PkCRWOSyNx8EumT&#10;WvPLLtb9AIuHH+cgx1QjCZZkZ00SwiM5ErM/p5XqCAYFx1XtU0qiLm43Bngvk9QeIisSbSFPLy79&#10;i7JrjFSjBrhvTtmbOKA2xxFvlZSKjW4fMxOaHU34U7cXRASDpuhZSv+aOPiQj932CKUCDSYSABlq&#10;uKOCFzT1sF2iONMQsHC9Rhf/k0ld3dt3W8eyONOtBla46w5ryw3zd29aMb4DLm5DgGY6RDnrBGZm&#10;GMyxNLweLOP5L4ouemPzDe8R//KRxsLzvHDBaBN2rZlSVcieCZM1sDpymQ5aQco7JXW05ZanGznt&#10;wL2pkUOiNaae/wHjxBfIBw+JzXe4H79Tu+K7oVfKYiZaGjjTIWqP8pMWchkemcCK4QmIL4Nt9oNV&#10;Lw6kqWkIyFarlXKtWm/WHR8UWLQfgeHlsKk3rb5MoGYggOQ/QVIiQjhKjVgGuS9Ma6LAEpe70Dfq&#10;QIjDdsS+nNSdLYq3C/PfnTlWoznKGSBvGHTHQBQKqEkNQ9SjTRYNZhBOxJlTQYnG9IxiFmKsZEtg&#10;1IpIJwAqoNaNshRiKkg3gHIYIXDmA78HG8iNZBcFRBqIjIIxF5LkI1m3O2GEJDOKGhU5zSePdBLj&#10;hnARziOCpFMiZA68BBLzaFXM5ouFTOqENat6Sh0NreR2rA4z/bvdHH32fRuO8go8zk9HAy9k3FRs&#10;dx3C7oSWHZQekreEfjdmevtQDZFb0LGk+233/8cL9//yEm9H0Zneay+cTmfjcmy1GpEPDTgD0nUQ&#10;TEanKwlnALkm2lCzm9QMIN8NlXkDBKsM4ivcCoRCLEAwE2kR7ZvYQ8xGohbPI9L35PonrgAUdbVb&#10;F6nhiRrliOJOLwhaPSmaotCmkeg/7otOb0FaX6Qwj5BLQSEM9S4KnhS4NOhUWyR2F1HCqTUSOzeG&#10;BJjgqFU7YexA3CtUmoGMr9CGBhvMMvCSOnS/KoHx2T+9Exdn3Zs3H8ov2oOAVYgd174BFcaenuMX&#10;L37mHN42xynj1UpmCVbzizrTxUyrp6CsXrSot1DCKi1sA58eYUdyxWbWd2C57RSfDN0R6BKTHrsc&#10;U01mmFCJYipuAlPNIWDneE7dd6D9CQEzSmv4wifhFF6FSWHkq9iOelnPku8hvwiFLoxOQQI+7WVI&#10;fqVDjDfEjtEWdQ8/Mp6BoAfad1mL1P+p0IvcH58E5sAzBHrmWdLUpvYuZqBhQ2VFFtpBcGLYQx6m&#10;ZUNReHvkzMLSjD4cSe1Kgq1ZlIt4F/AVKQvnA8K4IlClslr3MrjpogGL0afiMUchxRP/0dCugWH4&#10;OIZcPDYQcM/JoYOSiASAK87YNNKaRm7vEiHcs/FWEnJxIEVH8s+Erpoc+GfC8XpQlEZIHzYgytip&#10;XI4RSJxIYj4g8XN8aaLmtlqu7FbD8pDkVVN6lFFbcBS1rFRs5EHnEtddI377c0odYNSRlBQdFOof&#10;dNBZzc5aUPY9F/kVZgK2d8wqA9/hP8A5vjol5XaW5t2//LW3v/7j+96/rviKFw+9/F0ff++vP/TB&#10;X3/qXTcMfeY/R//5v/Q3fOrAwkWDsvEbpbP6nvfsOf2U2klPq/QscCB4GSCYalpaLTTqk2ZjNDck&#10;BwObfn7NZG2qlM1nQlglZq++asvkwGiKTEEq6LUMzjzH1RT36g8JoyGk6bH/+JzQJjCuTWT8po9z&#10;6ngMNf3HevfjNFq7g6kpFGgCSQWtDL59LT+o1+vVeqNaa1YbXs0Nq07QhMIDgC7GVqn/JwlA8B3v&#10;Vj5CBgq5CCfVwImpIBiIK/ME/Mp8SSs4AH2DlF8RPcKxPIDrT+IhbxuNm0SQJ4UVjE2KAFEoImIF&#10;mqRomyESC2/SSbGjzQumYiFp8KPShzIfCqvYXUBRYZQLpRiiVYOjg5qRK5ku5Btpf4GkKXIOyG+C&#10;TgJ6PtJyAn7xmslVo12A7U8AjjEtLlBjTwX/EHYxgM+wwWsKZCrTtpnrKC3pLa5csgCvM+gY02q3&#10;0b/6Vp/zj6eYlTUVbJwKGaOimAgWV2MM0G9yv9f0KqWcDcSOgjCzuKwoZHe70xwTw5vmD/xOHd4c&#10;+CNXWWfck836DalVhfWk5jVaTtMhsXJYjgVe6o2fXfmOr4zV880waFI7cHXAcQM3SwIcBI5QWNAu&#10;KjKUiG2e04L2ssXxNAONSfsa0dvJgilZ16jcyIhXEuwSxV2FbT3CLMDmiLfAbKKbwnR7gGeEeOn6&#10;jGwHAjSwtTUMAFJNg4sAwSSYUYgnsOqhPw1fI9nDA2SHUG0GkgMOhizlbQX9pwDHICrUirR1v3vn&#10;ul++CcHoocKSPRDXmDkuv/z6OZwzW7f+FK+2ODt/auuUjR66dJzKWasXLl3a0Qk1Mi2XJT0zFvmh&#10;ZkPuKCAhB0Ju8RPqrg2huUWLLArpHjKHZO2la0gRL28MVGNHgyOeQlJzGOjEeuINg6455h9MxUO4&#10;wkUAuti3hDSKWfyXbwFJAR/+xFIEdCiNmKiiC0ze+w5VyaPwIXoPR1wgVlwTNsq8JCXIUR0nTvgp&#10;Xpbqi+2j/Tft7sKE14WaPlj/oP0dUbhMAqnkj5I9LvnLJNia/T75Zpah3+bmo/BSUk76GOShg+AT&#10;GagRVeAgCV0SSCA9BQ9OOZ+C5/VXTym5X493yIWRNSeeP/5nXPEhQN++1YpbulTFwl8MGujW4+Mh&#10;cdVssJVU/CmTTNrZE+pCuxE3qcbw1kLgADXuIG+l5hXdQuKuob0aQs0Y1+gUkpSUClkcrFi6aVsZ&#10;S81rLnJYYWQo5AJA0B7ZksgU6LI+pEOLFltknjNTNKnTU4cJVYgCUJJRusT3gbBjVPHyZrq/Ky+W&#10;NMcNXxlftKJ1zEI5kwOnx1Cmrhs8QQRFp9l0XvXW3re+36jv33zNp3sO2CltKgOd76jmZKXhrF+B&#10;S2vDjaeDYFRs+/ZPjA0bkX0XTjlt27i3fWzg5KfNy1R2uLYavuzj4ukXyG6Y/eUntKHtmPn2B54j&#10;lC0ZiCcj3JSsktOp+lr5yVMGdY0KWPwiHtVbXrB9/Qtv/ErgoB20CRyy5XjVpltreU3saR4sm3Cn&#10;qAMs6ekmpW0q47SrZ4TRyFA9JPVB5Kx2pYBb1uqTAP+Yuh/JduCikuqe8Cmhvq80nTpa/vVfnW1H&#10;8QR5zMXmB925hPkqgPMRsxVLYIwNkpvPuSAI6IlJWQk9llyusNFiqQWpreWjXZHekp6F3VSGKBfp&#10;ciHwilTTU0xXpnwCT4C3D2ugE+kHeUaCoCQZSVJkIbyAW70S+3cMI1KepG8gT4SGXehTZjAjMvni&#10;CSv6kRsDPioHRiAp6d7Fd0TH0Ek8sUSuv3ilcR3TwsjTjCUJmcOhNTa/p88XKzrknp7eY1ctz81b&#10;uXRe8RhrLLdt6+juByrb777nhv2V3n8oaJ2Wl7+9dMamA9Wvf/N79fEhF/Y6kVEpNwClalAmlV3H&#10;reV0iMLIHtYUbPAGqJu4kwFaDqmaS/v6YU1/xkjayATXvtrH7KegejFt8+1NlFcOOm1eWMmpCfec&#10;RKII2Y1Q8oSEBEwVYQwA+MTURFon3VTYupEiO4Nq+OywJXBIGhB1T/D8wB9IAjtqWqRiJ3kHkjUp&#10;nByBbyKGy5pKIUV9gqzMqlE3Dcqy6e5DhaWTAAuZSp9Ids3VAZQLDHq8ml91sGKjvlVzo1yxY8XS&#10;+V0dGUO1wO4nXhqTGrkDkQImXt0Ji0WaCNRKCtFq4LdFT9gUi4IZtowmZRjckQiAL7JtBplmaiUc&#10;kdCB10Wtg2U18D11LNB8Qb2eRT2SgyuA1Hfqe3FJsxH41XXhy8r+ShCEZNb7SEcSOoN1jwnFrUDt&#10;0uEsAYsaJxMDRu4Po/udbB8Ed9EpzcDb9DOuOLeLhslOxKzM5KB/zpYRk/OZjcPo5xzhoVtA9zvE&#10;53XpwzUb1wZ5rqE3aDV4ah5PalL8aC8JbjRW8qOWsPmb3y4ZlnMlQC/B9iSMyJEBA0ZB1qhhz43i&#10;wyjX7GI1i3UlkdZsyNWOw5gkOssP5jyJOCoaQHYoZwGHJsdSiE0y9oXskqBp2QWtBmYbqYxkpoFn&#10;Z3S504RWgyHbhVDLiosuEc9+Eb0mAPtCF33shyX23G2coOCMRfMMw1tmkkQlEqYjimgjBUCWM5ys&#10;eXx/t9rVUzXk6dju8+I31O/5p+btr3P2l1NTP812DxSOF5UmNkU711vbO333N9993w9+cGj/LqR1&#10;+WHJ2lmWpyvq3l1dv7t19CvvkqZGF1/6ksIl55vpyaXNffL0SEf/si0XfnHfy69sLX6atGVE/+Qr&#10;vdv+QGtKALdGOIdoNTVVjcyOWJ4OJ0mP40lEubAxove16XiQrJAk10qDfEVi05KCGAvy+g7ca6jN&#10;i4ivaAqnKIQuKYVciLmS64xBziUdjBEieyP4zdVKOqg3eQm8b/QnouQyAkk1U+QgtApgD9yuJ++Q&#10;awH6ymAjSZMT1Qf0eGDY4GPjUxGrA/UOHkaJMEQyxLnvjUx4iPABrxKQr6ijjarj/MfAunQS3oQC&#10;E+yQgfNBMRvS59jOURpTTcRhhHIRrQegF5ca2+ly0tLb5nLRrqZCGwyxA7SOoNaCRsWsBpOpdNHq&#10;6FrS3wXSHYq7kJ/I65FTn94aPX5dS4/u/mC/agivJvx2KxksU1Z0CKBZp/aJ+Tlh5TtT6czinvyJ&#10;qxYds6AzhVKb2tw0XLlrCKWiXZEYm5b8/NhGydU7nnbOv3347W5zGFcYiqdEhqJOudb0dz+45avv&#10;M8Jhp15r1JEB+RY8D4PROHTRmMjak7xH0iVmc1jetmcFu2ZWMdKFp6dQz1qi3kkyBxQBM6cnkZei&#10;BYUGPat4JS+HO0NanQEsxmECY6qRJQcwh4F/gRyzSRQpHWhAQKHThjtODwRbzG2iB9UqUf2kFBZx&#10;GFoaMTUQq+UtuSejdKbVNGI3WVl34WfXQYAeNdl09/3dx+1BZZaPt7z0py99KaFTc3Js23YNXscB&#10;bo26AzKvaugpUt8x85YsohtlIC3WoPrObtAY5NwPwoEXVgL8iUfBFhxJMfPRMEXuNSTuQJY4mCgA&#10;vUIfTwBei/uG5YUbFRlHpO2CbStYZhSrCbJ6XC4qEiapOQLTGeJdgkS2UxRiBVIiBNdGINEjDTE6&#10;EUPL/5EOjojgRY1FicAw0jdKEqyEYjXL3qPMhpy1ZoMnonbh+STRhS2FzFgTDIFH0Qyl/gjbn5nx&#10;xjEbRYhtYv6RURetjLA7SYHqiwuRRXsXWsIk11NpzDz1jr9b+jxpwPBtepyOxKkTmdWcCNCrnxTi&#10;v5Bhp1pwc/CjnClLNVTTaRY8/Pzbs+PBJcXkmchqgGO1OcdQ7eIUAlkivGjVsKFECDkc2DdKQU2D&#10;8DlK7ZYdm7lqqIHeIOs2dhM0wuX0uJRWchDms3PxzIJDGjcpFgQa2//QU6LeE54GbJ81C/pi/Neo&#10;xVuAtepYYgq5qJDSaOcGVCEekMR4Xh9spOoTSlPxqw3NHEhF3WatYYifN50/Gn1/6jq+6+VvWbh0&#10;mQdu/9aNYz/80f1f+OSGL35k19c+te+/Pr75qu9cv/mXsLVPl3Lj1QPVzsLvc6f9Yu3bN5791oHM&#10;kjFQxUfvEvd/L/7Bvzqi7GT6nQ/drr/v54YnzJKSChqqVJ/MNNRUBIq69uTpcklhibqeEQOZSrzk&#10;tOtOu1xTqwG6mWlTQBbKtpWof9BCRWkp9KJQLKCBlzia0DJLyBYwHnC4SAuSOgAVu5lDf7inR40i&#10;NHU0PapmILpcF5su9f23V7pndsbHaWr85ZeVGy2PmtG5l5BwUPqPaGgsrs3CWbQfcwILASBSrEw6&#10;vvmHwKTahu1cgiQ+IjYRqhiSdEoMZSes72jSZCY+Xp6ui4GNldy/ialNfO3ZkAtB24wQUXvLgYMl&#10;4jZsVGSYrdrYaMjKxirA9zINk2ToznqosAVddjR2YNeQa4jp4SeYO/9X7hmFKW3QFuY5EHDHhtdb&#10;sOcvXpFdsFYpLrFynQuKxqqOuD/lwKDw3n1i/1R2QhZlVfHXXSitO3vk2/+KxcHtmteS3Ep5oOE5&#10;0B8B7CA79Rgs7IboEqmpoGUqEGagUFX1pUbKoLCVcgFmO7f3aQqeiGnI8ddsyjj7DT2LFaQI2eID&#10;mEvCqE7CL4Ye2VaD2M/cmkcVNMBpeFk8fA2qAujKjj2SrSN9UDLD4qgaRC8wtKDdRTyt2cQUYQY6&#10;H2HwDMzPUkJLCeA/CA49Aq2cKTozaidutSat+8N78F7rXvQ9irpS3Yc6VuwBK47Z9KtWXTpXDYwD&#10;A7fjNQ9Oj9drXlrJymhhACxUyvX2dnapMEwkAytMkeQ68EUgDUZGfjECkTTTtKcCK9juCamDWkDY&#10;Bg6ivmApIMiRQPFItMraKBeuDwjCuCizBZEkA0kKKUzEazeXJJBkW4QVpFGMAQc+FijVYiYGk3Vx&#10;cMBB0PdIo5ECSew6uLis4JUwtJhxRv9kueI2zx1zmyBtyikp2OIQkx6Mdj8Yr5rxCOJ87PA7zyJn&#10;R9YTHwR0UVM3UAQRvjdQ31uVgzoGCq6mLp6SZC7y0/27RLnIkOfxLCySdAKHdKAZzMGBJWQakG0F&#10;kY3uZMaDeibbocQDyV4zezzSG81GZoBjiZg4UwvGzzEr8YDNS85Siiktn1bzlgLsGkoL/Z3FdLFb&#10;y3a4stUEsKIaxKGQog5byVpqxtTsVFqx4Mt2h/j9L2m6dHJ71sTQnzuN9uwjEJdjv/ZzVMiikpUw&#10;BMbxM8dQ/azeY5gla2VHI85OdhabJ4tW5kf6sh9lLljScF42NHTRhGPnOsfU/vvDedtzfasvvviY&#10;lzxfW16U8+BoNFtaBS6pEpzVSosnT33mA6/79B9f8fWfP+3zt/S/YXLZCwe7ji+n1nz1/3YNf+Wd&#10;4kv/3vHTb4pGHUUmUR9QkO7pAFCM6kTYMNAcqgrsLNCMEYpPajBPziGrE7FuW2rFmNTVbF6EeiMe&#10;hl0aFQhY1badmXKBhYMM5nszqYPRH9picZexuOH6EiLG3UiabwJKxwXfN09KSf4wEmMD9KbSS3+p&#10;6KY1+omZlogn40PLGfjskmA4qDkRRhwMkrXAndRhI+NlQyMyTRWcCyS02B1iFVEm2lBNg2A9D7L6&#10;sgEqCX4DtZ0Q+kl+LQ5apCMvC1t1IbgP9UQkyFaAG+uFRiaCIo+AZzq0n9qiAxRxqQooLBGsK72G&#10;GjrYxemyInunnBznBZAgACXfB8EMQYCB+HVByu8TuXCyQ+RU28pll7kb7zxQ70AAUh5+Mq7hX3nP&#10;+VnxjAViYU6MNcTeMsQ48BnBgK81KpM+7Lfrw9LEA9HU/qlyDU8QSlVvQlIlFLCKAoaBgu+P3jSa&#10;KzpDrj3ZkQ3rtXCiN6ip3qTwml2vfV/2/71KiKLm5F2tFUe1OnhQdRI8Q5wKRRnQ7DDbwSzEBcYt&#10;QwrIoRWKg+SpTOw6XHjmDlHBLCmU+YjIwBY3UAZDxYylIbBDA+gC8AsJKcUhCRFo+HIzAxotMMa5&#10;cRXJWw0ELIx2muIKtZAEkLAKEEKZFsrssYuYHNxGaB6iIkkGRBQDoJURT0CwRYZC0LViT6GMKXel&#10;4nnpqBdIv2Gs+9MVFHgZGZHqFJneQx3LphG4c4URDYwmM+sf45HQuVanT/761/RMp654nZVQskR6&#10;GZqWuqiWCm4iFNE8xXYUq+oh0yIAD74kZBJEaRqIEWZDtjw8iMRJDVFocWA7d8RLSDMAI6cMRcLT&#10;mpIF0ZNWIB+syTUNBtWZWEsHRjG0Olw14+E+4LJoJHcKzSGwr+IIaT9ukU+YLxBFxazITndcAJ4G&#10;4eJSJNDzevWEKOCmQOAeFA2oLWA7xIIDphc6UEi3BYQsoNZBGjLv1OcCqXsFgo0koMqBNJIuNHPg&#10;9BAyzhQKKSxDI3M5kMuhBKFS3D1EdeSwzfsJNWIhZ2c1L4jaJwT5xNSPg07K3YClUbA5o1bP7Tgc&#10;w0Ug/dEZBhZVOXUMRl80H1lX7DHe3Mf05w+mBDyml3pi/5j6UudOqvTh5w7uNW491UbmwhzT/XwY&#10;o6NCslONzknTnRen6/FErHYzWM7IOyYA6ahQwoLx7CAokoN0UMdmEYAOSzsylj29RrTi0NIBbSCz&#10;AEtSzxjSvJS/IOOv7LU7c0ahWMwWOxb3965e0HPc4r41x6/OnfrG8vxXgS5bFOWcUtAKWlNJ2bDw&#10;NSHQTpLNzOU6oj8FclBg3z/4AIGbM5i22Ap+yQAMJIsx6LHwhmSChp+mekK73wt02a2NZTU3hapA&#10;JSUNXlofxFO/aK2IspWlrTue5+98dnCviCd3h4tGvImUViueetbt//KLWz/4h9vff90tn7z3ng9c&#10;d9drv7rn0g9VF54U2t3gimXGD3Rsvqrnt6+f//lnXJba3NnYgx6bBk1O2r9FbIUfPiv8yPMw+UAo&#10;564HYEm+dcWNQstZyCY/sUm89/eQBCSplvffan/genyTmPEKkddFiihs+BU1D2Tpw5tgulHRQsj4&#10;aw3/oL1lRtDnbx/pIcRuorpjFUHLMDb+4OT1X85JPXo4iYRVxTIV1AiYBDoIDjHGWQCzxTLEFVDO&#10;gdCOraHbUoFgvwtql1FNuQVJt0Gca4DYqk327V6GQLfcG4sqyC8Ciog1fyo2VfO/WqkPPJm0URZi&#10;Yn5ukiSjTRExI0oj+B6Dm34006mb4KXtIiAvu9zclASe5NKDKFOCRRD6DclLjfAtqj6CEwncC3sz&#10;mtqIvk3AAINkCduRmPvJK7SrV8ntYmECIjse1o+gt8AOhGW8XEwJaX6HWJvVFy+BNaha/umoP6GX&#10;/ozb6N9+8x+3ZwLfKgNHHifYAB+2BSL15J6p4X1TB7d5B+8Uo/fFk3tcpzkAmUpqIUtDBxO9Bfa0&#10;kFyt633XRG/6+ZbbH/jpl77ze3ueXal3SlODmVYrNput6VqtksvKjXioJk24dc8E9YFQSGIZYs8H&#10;tkGuAIlYL2nTsDIzmWo96GBYhf3zaJ2gFlISx5nha7dB8kQLhZ/DATE7yJJyJjNF2RwGcQahP+0h&#10;wdqhfB9pfDF+RjUyrqAxYtNmmOHnOhsKkfoHyX1ROyT2fluNC2bUk5Y605xEY+qDyGXkCOvKzNvc&#10;edw0kaso6nrTm+agRzVpWsTCUbYmhpuVZQt06MOi52t+f5/u15JmzwSO5WHa1ipLpg4zrsg6lzR+&#10;SfonyXdpBjHci6SBDI7wgEQq6Iw+olKQ5VmXgVBhArvAYaPphKgmCdQIUzyyLjzDIE6uP4VN1FjK&#10;vCgAXZJoOGLvuIvTQTBN1DG6YuzVwwrxBI8xjxoINa2i3PpI9+QI+GaG2043nENwQraYeUbn0oap&#10;WGosAU+TbgIqL3LthmV3Z8YV1xOpa5PVn9sHf5OISjZDSGKruY9LUCaM0Xypop8AzqyPzP9/3Obm&#10;X39hVj3/60976j2DQq7HUwoVTe5thv5c1C61IZHWOscLzWYwqBvShFLNRgicaGlikS1atHiqsK96&#10;e4rxMJ85eIaipbrd/0slfcwUWRRsbX4p1bdgZdcxZ3Stfea8Nc/oP+7M3hPOXXLahWuffv4xp53f&#10;1Tffyc6fVnoNt9yp1HLZAhxhWn7sOg4qCQbgqTNPJToXRnMDjDP0NvcxmfFBx8PHSMJ7njmwPmDl&#10;NYndq8GcBgGhZUr1ijwyYew2A7Ouea+cuPKj05vDavq73ef+RBzzu6io+6Wqbev10aDi5Vs7sxHy&#10;2R7UyYLqOMEcqWJUCfIDN6y8778vuOmKp19/Rd8D32tu3z86nVu8RE7lOnwx6siGQZi2sOk/EG5V&#10;8ZHrrff/SjRgmqemrtjckidsqSyH6bAx1KHFqmujACvSEuqvfpSHuLb83uvE5270jaAmsuiDE03k&#10;yNVY11NOy8uraIvT5Vac8h0Pze2mmXC6j+ZIgzorUysVioZuHE55CJgih/tgqQ7GD2pORHqHFQKl&#10;EhIbOqxqNItuYm1j4xoiTPASxkQaiIBATxYRIpgMvthFdRl3KW6jiSz1STvIvRjlG+5Bo5OA3gMl&#10;1DSqiYQyq1w6A+3yWs4PXoXRdkuC+8lvwSOWoDgHoIubdZHqg71CkRaY8sygR7TEnDCqebGOIoIw&#10;YnbgP65kkW9jUlZJtjdWNGCUlnJxGDJCb9hVvFo1iPbiWupqaGip+oGpwbG7JkySenyCj97lFOQ9&#10;/IGfH3FgIAzzVE2OJkToIMdVEYM12OrRZas7wf7pEBr0uQC9vHE6hIQuWNGoveYdF6QnY3X9lld+&#10;4vIz6pt+u+CFQIM9y/bVhUqzO2OZOz797QOf/WrJFmE+A+aY3HRabo29Z0j+j9lX7KpEqxTQRZS9&#10;KPmakT0jOWeKB2icEozB4xTAREIP59Pl7rlksZupf7GOB61oVDRMhjipOLFHUxJ1tT8qx1t8K4G0&#10;kL4alRp5f2aRTTTKJuprhJUAzweOCjqUib5IGAqpcd5We/P6/JxcgOZ9Quq6+IsUeKW6RGHRngI3&#10;qIKAte9Pc+IFtGHDtzEw//DA7+/fPSX5h8wITt6yXx1dkIcGGTBgGr50PdokWVbMYmoTNd4C1QM0&#10;CKWxxLAyuXL0hWhqkHsNFSvS7Ii/wqoBfZrswYNlApgTBZz0XIpcfSgS+8CGWdi9Pa1m9hWeCHQo&#10;EGzHafD5wCscZdt6U9yHIgxVeWAMxCw8svhlHn6ih4k8irpQGI5KdFB5SzgyzKH7yLVkCqZB9cUD&#10;7shUJebYkBYu/ttE+ogDrwTZavO6mK9NIBmPGqLwPYhKzysGS38h8oNPAg0nWiTbu9dTMuB6UFT6&#10;BK8uj/HtEsMfgjnmpPD3sLPB61NUx0DXYz/874r6R8pqhWTbe+PODsMC1504wCBXMTxEoCqrCrPR&#10;Alii9J5HaDi3BSNgAYdpi50FxXduIwwKtrywy5rf0z3/mNOWnvacNaeee8yxJ/YuWVXsXdBVyCzq&#10;KmU18G31ET/rlkczYtou9Mv5eXVUuDxwYuuGk3iD8DF0kL72LROZ/F//yMn8n3keJRuKJfQciEaw&#10;CWv6o35ttKPSyjdVsMTNqcFoauoa2f5q58nZWocMcMe0O9UNL9nwwdrwSGNsqDYw+rxfv+QlN712&#10;RfU+XUxVwiaoo2m7Obn44h0rXvfH89/7q1d8764X/1/1bd/z/vkLYeE4v4BOS2znkQveBuBwLBN1&#10;HSqgIgX4vI4gpFHXGvVx6SOvD+yooTRz//mc1sdeAAi+2BNk339m78cvyGtlI6xGKVtMP5ABQ1jx&#10;nA/tSCGXV9MQdG5A+adsNDN5rBI5SOyZtosOIfQhHOVBpszYdHRb0XUkm+VnfeDazleqCvZ6Svtn&#10;JKBp+Um2D6ZwIeri1SNh6iFomA1CiIuMPyUVHBTtkOEhqGmC3yyUnJKR4HziiGOXCPHWglh3lCc6&#10;d09XTl+oGVpIICEBSvLBjng0K7qdjlLNxq5qgqeTpBUzJHdaqrlygA9a95WmJ0F2C31QzOxh9EpV&#10;LUvPokEtCGouMlpEqvhzdKZj7jPslaBblG9zuEqXjVS5gZBRKZEBF9bEFkj+AQ3DrsFXUtCdSGuA&#10;Mw0F7ZDFJRAK77DDhrdvfHDXwIHK1cOL3MZY8LGL5+7K/LlXuvDNQrfFguPEC94tTnm+OPe14oSL&#10;/szjlBeIY54hTn2hOPUSccoLJlZf0jz+BeLk59GfnPL8ynHPPzT/vINBfkR0KN0LG/mF+7WF28M+&#10;t7DQ7SnFqZYLhwZIR6vIM2T3rp+HY3flCyufcWrHpp/eXZu/YoHmG2FZkZvgF5IM3n1bEcKJlat8&#10;Mw1XndBv8E4GqWWEvw5qsrwHEzQIWjSCJtpsGX3AtSfAg1cyGtl0+6jUGCFQo94I6m4GmRS3lMY2&#10;AVFEdE+oXBQY46cMWSUEbCpKEkkokVVNAmX6OW/t1KuI/ZYmC55IvG8OuDAruDEuJCAGEk1YXmkE&#10;8W/ZMxBPp3FC8d90K75+9x/OXfKsc5dfvH7/epy4R5aOUbY2Nbrj2uOf/4316z/yGG99KtW5YtkL&#10;hsORyt7RE5fLit2R1aecHbfuO3RoP9wigrDRbKFYCM15attECAabHuI8UXUFLBBw7LDKQ04Cl4h6&#10;eXkzoo9BPiUs0w4FO8Dg0N3XqSILWH/Swd9ZoJUgRkKoFXot3HOkoqi0ohcH94sTde7Z5TCG3BhZ&#10;uwuVQjhs3ZmBKK44/iBcsdXQJUvGs/rhn5RASbjqeDucLS4uSUGinbUeRpuG4pEm3W0iSKJZho82&#10;vtluZCEXRdSUPaimBcIlHWN24EpasZJCEsdYHMYlYSdhCQmDjYIqeio9n1hi/BM6mCI6m/NnZbhy&#10;eg+8OZbOF/KfXD0yQgWo36M/MpnDRqednZ14oRaYEXxYFlHETj755KuvvvrRvEF+AdEi4VL393Zc&#10;tFSs7aHU7uqt7dhobj/Bib3izPmUQP5ip5hkr+fHcqitTnDNc8eLaofoHy6VmrmRACoHqOkTbg9H&#10;MPS/s+QylP8UGF7XIwX6zxCFBvMERX8wdMDnQQKDfkUy+KHNWMcs0WN3XiZcWtJ7OudFPWsqSsqr&#10;TJcHttemJxVnrOAOVKfKe8bqh0ZH/YP35hsHI92qGL2jQXpnJb2/LMZHhuqHNlXuvNF/YAOxcjES&#10;0hmR6xDVcXHogb/0eZP1L+kypjWPn2t2iMLi2MxEvlsAtXXyYNwan6jF45W7l5X3bus+887caqXW&#10;rBUKL9/32sg90ao29rmpvb3LJrMnjhcW3jfv+RPZpaHbEPV67/Su7qldrarRfd//lNEX2ZzOSYsa&#10;StYwWqG96gavNNX3Iv+5b0utOjEyF8t775D6lsjykAVbxd9/r3HbTwIbLn2xfMtVqlJRmqKvGHdZ&#10;oi8nl9So0zQKOSVbVC017C3k59/z/b5br6rAJzodNC94jv+0l2RuuDobhdkgrkNFy4th/AYEAUt8&#10;ZPjIBNn16CgO8kaTQrM0X6w+Lxw7JLrXwmbm1OYGJHtYaWnPYsdfEpLk1B8i3wroryjFQNsKotLN&#10;EGaCzKsVID0E0HSFyAFl9nqgxWP9A5Dg6twoXE2Cl4jjNTPojTbFhlUIQz2x/ijOcw6fqpy5ECk2&#10;SQHQ4hhLY9n4UFHq8Ao9FQsrflqhxoGZIcPvS5s1FTOw10A9BakACiWIKpOtkSToFS0F0BIbQeTX&#10;PEihIt0GAwy7PtJu+LaRHxB206SbifZUqGvAzicgQSMIHSAs4GSbGuhYLx2VZ1w+FNdttLFAipM0&#10;VDu6Pa1XKY9Wp/ftHq/ecaD5x2pXqzwu7qa+s7k8IDnRuUj0rhAv+ag448VixRniuPPEyqeLTAc9&#10;cOzfLCrjNAPxtTIhqhOiNimcpuheLNIFfhTbj+RPoBGc7vCyvWLpqXip0UXn7Z9HX91jzsM/tZVn&#10;yCe8JDrrnWLNc9wTz5YuvlQcd6o457LS8hPXdPbe9YurTxrcZvc76bhv3DDGEZqByHbi6nnPuShO&#10;56PRGvCywIjDOjwpm6CMwScb3XfkGACKdwTAEs2kEF9ONkri0AOPoB2UnRhnVDkQelHln35AvRCE&#10;8CZ4BOIlLkcxkkGvQbLoJE9PpkBt2ARjn/jjHFPTxeFv8VdExACORS2Kyc/pwN+o1KGYSI/gt6TO&#10;BmSO4nKaXyz3BXsGBe20Ut4gh+xfbr9+/d4/0BlQ0KhNKelUfSQTOPvXf+Qf18WPMepCbfHMs9/W&#10;2bGwM+p343v1lBweuFNM7d070RyoKRRytVqo0KJyB0t1i+wVEkNV4EG0viPk0nQo/VAgQ0APLkuC&#10;37CmAi4UyocU/6iaaSq2Dn8Ha6oFqjCcsxUAW4i5kHLAbRDBFjSJ6St5FCaOWvhfwoNqOwKhSBmm&#10;5LsyByC1fMIhinZiCEir0ck9IgdaC9UwCIdHeRksNIRbQI+Bp0160f3DYqxFITl2Juji0WBIWPBc&#10;gcLt4iZlUXclNyQtLvIBYySDrjfHVaDiUV6UqHnxb+h/vCAejrd4kDC8mXQS8NNmDvxLD6mOuHct&#10;FZylG+gX5KzOA+vRHY9jyJVbQOvU32HI9awl4qReMVSjkCuhus/tcUKPePoCEnP+1U5iqT7GQ7Oa&#10;wScVrxiLhuhFLtrIuyrcz2M0XCHkMqCrjF0Cg4bUZGRIODWxk4RNlP91OQTxUUIjPNUcYctF5C7m&#10;VJMhlx47fWnoG5vF0vx6/piBploeHpjct6VVHtPcciacqDXVnQ11dHBXvG+TGtRqzcr4tHegGh8c&#10;rQ0c2Fs/uMkf21mD+UzLIUVrRF2NKbF0rbBz4l4Q6h96tDPQdn2AJwkvZUnmodhFKdNNDkDVkVTj&#10;T4vKd2n1bdrggfzQ8FRz6qbSGrfz3BOq144YPcfsv+XGxZfUsrmJrtVRx5mDBTHacVGzmJ/MpqeL&#10;S5p9J01nF06kbWdhyet9hp851tvzQHNiUEzeGf7686l99/zjcwrTrl2dqLj20njeydqzL5VOeIsv&#10;x/6C4/yBPRDRMByY3FKn+aK8uqZbQ42kG1LcWdQyRQfwQdm3EVRBPDnt5DS/kIu7TO04J0ptvXZo&#10;zWXGDd+fRpNULGfhPweFUmR74IDHHij4pG5wlAdigZhkGF137Qup//uqd76qd1gOMipyaqxaidgQ&#10;LTCUvWILg+iBHEObCFURB9I8rVYEog5kJfDW4GqEaHzHRgdpBMkKFGVswYAriWX3K64CNUQglrQV&#10;l6ZF9T5v4udHeaJz93TlrIXYdGlAECVWKJPpaF+XnHUyfbUMSCU5FfIWhEIk70gdVeR/TGsp9poq&#10;5MWgXoumV9pV6NIAz4C/tayplkzd9DUfIRel6yqatjAd4PVGrViYG+1CJWMlMOgFhQXxKa4yXjsh&#10;dbF9EPF/ZNCxOeSyoAiMrQrYC/aQZmbNoYny+NhoZdy74WBrh90jShnx9H8U6787Bxfn8i+IVF68&#10;4tPimKdTgIUH5NnwcBriwBYxuk/ceKXYuUE8cKfYu00M7BUD+8TB3eLQbjGwn77ft00M7RF7tojd&#10;94ldm8Se++h7fLNro9h5r9hxj9izgSrT5VExNWhP7/VH94uJA3hErSqq6brpeAjO8IngR6+vzjVz&#10;QxBA/uPv+7ffEbhhbkExEH1NMxVh10eVCibBuGYVF4tTParikjktKBqAqk5XkYpBiRUsdU+jUZQq&#10;t7xHYgCTfj33G6ItgnCWpNrIuA1BUxxdMT+CAif25mOcgoIAisBIkZ6hUUZSOI5DlslPptgsATgY&#10;zST/ZnpFKgxQ0wkDYbRrk6Y9YTlUeARPlVRHSEqUcVV6TXpyssFTqRHa93AVDCSyAiX3Anw4xPVS&#10;D2RmEfqu/8g5l1+/efP3H/XdR8h16tPfarTSkqNvG74ydCZbg9sbzcpYKzVWI4OQZhPYOaQYfDQD&#10;4EzwsViZnUKuiJoxkYhDG4VUExHNsnVSG+3jmiylGcROAAasA7PFvUtNtRBXaikdBr24uFBJABLJ&#10;2BDInjCyRDhKMRvbtBH1jVvQCUaniNa3xMbcAITpThyAwEYoXKWmRcvToieP2YUIiM14cE+Jz0BM&#10;ddzkMSfaMSkmHJwJ1ihEhKg9J43EbRoW1xPJxQyjCfEWkNbEGpnvITEA6I5RuJ6cCcdYzI5vLw4c&#10;eNEQYXyLHjPKFskTZuE0WgDMtP9bw/0Tiqjwq3CRkSGQnX2po7qJD/G0nmOUi0Kuv0uU6/zF4pQ+&#10;ojRcs43MReb8OL5HPGMhgaC/3U2B3WM8SF/olDgNFqKW6ncLpWrPlOzqDljwqJqokGmB0DanMegK&#10;wqYTtMi52tEiQrnwK8DF5NZKg5LUiWn1o5Y3tEJH8wrG/K6sle9tFJaNhEq90mxNHILCDpYeSTfr&#10;1vLd9Wj60P3y6ADeoVIbmxyujE9NTh54oD60I57eFzuVB85/hzjudHHfLVwX98Sq0ymhvfOhCjXJ&#10;8D6cNdB8YeEoYl8QQVYysxHUXeC9ML0/N763mNWbfljzW0h795QbhZG762suPBCf1j0+OaWvcLLz&#10;Wmo/dNnhWLHwjqsqyy6Iy0P61qt7dv0pHKjYd1/Xs+36inGG75lZzy8sX1gvLVE6j4lPeHlq8Zn/&#10;sqB5R71/GJW18k3i199XjznHa20Ti55dWLxSv+CZVpxpnHT2ik1b7bQVRE2sVi27M51qZgCSgO+j&#10;a6VskMoKJZ3p0nVXLcgFDyStYMES8Cuyf/pRd1cO1K3qFdc4t2zzFS/b0QMaMby/5VDNi56WOLqh&#10;QNQUJdLBnTv9NQSx7L1r+eIFGUAEkkerDO8pUHNs0xmwWGGbQBRADeAt5KgIuZoe2nqQGqLe7IPr&#10;jYoOJLfRsgVhqdH5+1CfW7gBbCd0ZoBApdlmlJEzRi3YXn+06d1jHOjYkZ+xkLnNVAggVk/Zjnb0&#10;Sjk3119Lo88tp0KggdrPeIVlWhrJktNeCCgRypEtaOsSmksDGK+DXg5JBx9MNVjyoRIZDnkH0ZZC&#10;8hBkU0PXEa/FdBPOlYGQhfAugVs4me8yvJKEXHgX2pQjFL9VbFJqGkR8FpIkOzY9NeIH4xPT7mTt&#10;Tr9YzqYzlV2eUnxMIRfMHF7JYdbyMwiFSnx2H7hJTI+JW34p9jwgtm8W4+NichLdZ/TQ88LuIPNE&#10;s0CKnSYeOXqAI0lTDN1i+KTYXjQK0Am7ITcC+oqFanA/PQ5s9xGK7bhDbP6NuO8PYuvv1Tt/5tz2&#10;fbHj9j6n0pzaFU/sjkZvXLVwxZeeq950b1Of3r8ztWrbGc8dMJdvWXDa8sH7lvjS/u//cOfGjR1n&#10;no14Vqu1pFwPAn7yLiS6D8afjoAHYQrZGpKYJ68KxHJH8wr0oqBxgOwAWQJCLtrX8S1zrQBJUmhF&#10;RcWErEHKAgmuwbVlCqxIvI1ATP4ho78EgSAcoqCOIw/a/amojGdRiyOeQ+RzKimSGDTXIzkwS/Ra&#10;8SdoSqU/IZERhlYQwtH7A/JJG2j5w3QRbzjl46gwrt/3JzzBMbLg9uVa06me44+94DPV6sDw8MZH&#10;PSm65520sHTcT677fmBudkeGPJiBRNLYcNzCQhtGUISOQxhiBVCQYSV30uHAz0lEFFQJgLUocOCy&#10;0GdIsD6usXIAkpAP6JOSTgbJxoK+MNWk5djWQILQgTRrAh2BHB7D+VaRwLAkPCphRWEJYhSKlx7U&#10;K0PfFptzI+Cdn3SQeGEA1WtW3KmIJd2gRQDVoguKmwsuQxBhR0LQq4zWo10TYqqFqIk00Bi9pog8&#10;2SooKmdvHyAiFbQrk54Fqc8nURQLJNNWRjF2e9qyLSNHXQm+xTcyKVpzvMUTPQm+DtcueSjh6qGi&#10;OlWVGqHnw+MFCTJ9vpnE7ijv35EQF/50rkOuhYxyDR7lST35Tz9vkTh9nhipi59tF43HQQTguC5x&#10;7iICQRFyofXnMR4pkfPvd3vy+fEut2tU6ZwuTgaSKTeReKC0ZJkG4irkGlAX8uB3EkRo+FVCFBYd&#10;oFxoKsQqR+0pqL1QkxaWWmrlwbiEQ2ExrXbk7K6sLWV7K0G6Xm9600Nm3NBQKsv0HWp17t+7sT64&#10;WXNVkLNH3cZULe3WhmtNx61PKfCPl5Wd886iT7dtA41jyPSs5QwcaqiTh2Y/dRvOOgzmsqsE9YTg&#10;0tPYxsCnKBBrZmtclPcVVJHP6JqrNcrBAd8erbkpP96/5hmalpeswnB/DKQDcaGuWmGxUSk+LVUd&#10;1TMlp//ieucJUvfy5sIzKtmSaI3Iyxc6mcH6rnvEpvvnreytWoazf/vTz++8aZsom7b4zXfE9uvC&#10;814trvkq3lfedFV9wYucZSdLStf4WWfK1dElYgTq5D1KJSN3uXYjnYqzQJHUjBp3pRTLz1Wz+U4L&#10;rrqQZlWRG9XssKgZhpc3p9derh6/Uto13pqsyP3zDJH1FKXll4+6skhqf4iw4vDMVyIskldeuCOz&#10;+uTGXR6AIHKpQaO3KaDYT/JSdIs5BkHyimoYOvQ9cD2gTQ9OEoJxFbserb7gjsPIIu3L6tj8XaYi&#10;d2wmDAwhlxpoog7fn8DvNHa+IRDnov3qMQ7bR/PnypnzaMXkQUq64NNWtKNPyjjZhVWgXEGHaiBT&#10;hpDjEYUDKgYS6wfVXA8hlwjRMUu+L7R20/ajmY1YQZoO4mYtsgBhUm2DNnE0z5OuasL34LW4DbqC&#10;dO9DWDcMkJhjdHJrPbkxg0tk6oC4TPTeoyhlS9DGxxxXJpTAHt8beeFUpTrUnNxQWCLKk13f+lj1&#10;N59/NNcAf1PoFZe8R7zoffRN50JRnRS7N4v1P8XLin0w6qlSdKVAGIz6TWgEAIvFN6Qxhg2DNF3p&#10;K6ps+CdtL7zbJL9CyYl+ji0ZPGeTvkdIQmKwPJLwOlCZgvYBevEQmB7/PPPcF3gv/5A48Tm1/pWQ&#10;huuySrVFJ2Wy0kn9Pd8emFhw3w5dr9x/0cu9qRPior564PZ0j3Fww11QlSiceP6UE6YlSAaQ/w7y&#10;FdJeoqhIgRYUwRVkzEwd1nTtaeCCFgTKF5GTmPhOgrwkaEslZvorlj8gXIoALuLWcyDMuCOLjRH0&#10;gV48xj+JycghMqI+jsYIukrgMvqLpDwGyU/EHUQMp2gk2Y3pGUkwwhqrKNyxWS68O+kkQSmjWAV3&#10;nA25aT0zlOj+kRuWFs87d+kFFHXJ2nS2v2die1wdSHWvPe7UN26++zOAZx7dIen54487v54e2bHr&#10;Fzn0NEw50GbOxx0OKCsBvG9Bt8Iqj5ALbRuA5DzqPYS9Ii30dKNR4MBJonoOvawk4GIhUxbbSvie&#10;jBcpEIyl9cSaqFMFBMpkGOZK7OGVocCASYfrgOkDu2eS+kPwRKgfaXUk+BJCLh/OvFZ8f2ZM9aST&#10;BiK4yiM4qkF5KBLH9WsZhGB083Aq6KdG8IROUIB08nAj2jMtJojjRAkT3UK202zfCY6fkAuAL18F&#10;4py0K3JEnDwB3yUBFn0kflAXDBMSZjeadsjFsBk9OFJLJkQy5ZMnWBAUUdxNb3T9c2L5Bl+PtRAt&#10;/Y+WP//4hlyFxYRyVf/+Qq5zFoqn9Yuxpvj5doFyxJwfa7rEeYtpkPx+rziArfaxHRp4g3FHvKLq&#10;9gXLjU5RzaS9UuiO6zyrLAMQMviH1ImCkpYbRA50pQBxgcsFiBkhF5xO0L+C4J26OkhEk/M3aklJ&#10;azG8oReaNas0T8lAEstKBdMFpQWIq2GWhqbUyo7fSs2htL3YTCujkl7XjjGicQWyqBEY6lBJssyB&#10;fY2t28hzm9QiAP9Oi77lYs35R6b3h2Ot9mgnbXtMYCRptMQhRKA5yoJ4rWkj9CAo04maWFcw5ovN&#10;Y2hYFyMQQ7jlFn/gJnfq7tVb77D232tJ1SpA1np/Rh+oZwtxYwBVABi4hAgkM1omp3j5/jjUzVYm&#10;7F0jehdWJUNuOZnK9O93ueNNLCFT2pqz7Fuvk55+ubzoeOl7b/YG9ohbvy8vWGHv+om/8tLm0qeX&#10;T3jT0KLVKRPSPBPzpbSwi16u1GPn/UxmOp8vSfOQqpmy7gdurhHI3d1RdqwcFIAwdt51ffW2Pzrp&#10;pkjLcV0K0NJkIDOeIF2ZozkATnhgJWMxOu1Fas4m9xk5Wt3YqKhpyNSqZgpfZcNCgoq4AiEsgC2S&#10;mkdxEShX7DcbQcPxAxkhF9rNfBD8wF2SUEiMrUgxRvt3OmaU3wYzMQGdxUraLkD+x4itINi0is/y&#10;SQm5nrZIQacBVlDUpKCQDWxk0xLIb6knjy8k8SW5Ct0LuHNyoQ8BKXoUoX6JlVdvBFIZqz1KEYya&#10;Uhcb6RNhlDfHmjkUNVJ2CkQulIqg4R/6XqBA8wvBF1pOCHGlSgUhGbSHBIFDYAExwYgrRxp+jBKQ&#10;vraS9pQUWHMYQWDQa2Aoi8h2J4HcTE5XTGfQbw3t6TyvY+jWxQevGqvoIbWI8S4BWI0athLjFezV&#10;iPxQp0sLCP/yTpCJBcAzMf9E88I36s95m997DFAfMXlQbL9HbNkGiJngK6QoZoZiI4qfuN2rraud&#10;1M14t6GIhExseD9JoowksCS9jfZXji3459jl8GQKQLjZjAM4YgKlUEnUL7681bfCCEwSMo98eXyo&#10;7ozZlTE1Gl2pDmzYl+88eFezNpYux+Onr0mPpldVbs6mzMXPPKNw7PEjOviMmllFZIpUYMKEnycp&#10;1+JNHXR2+s1WLoUdmUpH7AKE0qNM2v1ICnA1fCf04StL1gPU+Y+8Evgtf5rEUYNcgBKcHDEW097x&#10;4VkTAcQ7YmczLEmLCkVp3AVJOCY9gRqOoLvGfXlk1El/RxE8GTq5AXH7qJxPQuQYSoBruCkfClQM&#10;mjAwhFiMfk6wWlAz4MOhijsPXvPr7b9zSQunLuScoxYLzR1Tm68aueU/nvbaa7ZtuDIwchoMdo5m&#10;8uO50Jw789S3F1PLj1/6T3srVwunULBdkTbgoOhDzx+n6zWxRFBcRaU1rQaIkKJUhDgAqHBR4dpg&#10;hCqseDi8olCS4GGqCbLaO9hsmaguq1ZkoGMbjBRnChJAZhH3WkVTEbB0XBqaTAJ4nm1i7lApmJTq&#10;IHAPNTXSA8SlhRFGbrSvulsbLjnRqfvFtCoausi6kiODihEsKdB7OUFyZ8G+AgdeoON+92Swb5wA&#10;D0D23E4IzhiE0zjkYjtF3JUmRHYBIqMvIBngicUj7yJ0MXnIt7sa+fukZ4jsHZO2CWabUUY1A27R&#10;qOEpknyThG7pWBiG2LIaG4YvNmEPi0BKgxEBIaxHfzy+IVdxGdWS/g5DLmgBwlUMEfa1O8Q0dDjn&#10;+oCRxgVLaZBcv1cglH+MByaA9B7F6YX5s7doWi01lw/FzZwcWWj1MGzoLZHCggLvFtWFDmigtFDi&#10;D5BltGBjpRipEFwu6gUi5zEKtshIBcMxxEomjFRDpOf3xAgocp2d6bxt54xua17TWH6H21nZvrE6&#10;frvm6Va6GJnVFDrFm+DtBxpVXQLqJdb1ppytenK95dJiHjhi+83iui+Icx9MYklW91n6FmHVCLHQ&#10;MJOixSHZLaiw0MKLoASRw+Jn26NT6oFhrB609LDqcEtUy9qh3fLI/sz0Qb08IVfHmmrLU/Jg8sN2&#10;BTtaysqBZ4niSSinYviaKN1BNCkGN0gdvcLTlHSxpYXvOa+43U/V40wcLXBPuLQ0vLH55f8XYinD&#10;2oKEceMvM/VyZzyuFEplI+1b84b6nu7nFjQLPZmU2q9ZjTQMHw3Nryv+ZArxEJIwuMiSdTTSc4jF&#10;E+ICQ0hDDSemKlCFxFou48P6dVEd00JceW5vxqUgsIXWSVL0or2CuCRJ4kWbP9dMPMjSepEHMdST&#10;LgMUJa76wHPVWo/uNPQOXzaFgcArAxX0dLqAcIJi6BgJJ24rXiiU0XIUeGVUOT1Li2IDcraRieYv&#10;Q3dRHW2m0Dg2Wrdg/x1lR9GKp2Vd10mhjCogcGveHA9c+xjH7KP8c6boJOQ+EuUi3XlsZKhMNFWP&#10;DeRYhY6rBclBayZ1YZKmA6lv0TCiUiCpbdHfUZc5dghayhP5H8IucKmw57Q1mRIAIOETkQcwCXph&#10;76J3Yd4Rj10+cJe405kaSalJincvvKyj51PuZFdrf+yU75MWicb45PLX3fHqOz20IeCgpB83FnU0&#10;qFqTEpFm5FOOD8qL7VSgryaCDl2yaivPkN76DfGyt4erjnGn94gbrxG//FHqzttSI8O4PyiD0RRO&#10;FB7p5NtOcocv80yxJCmzHQ622s9o18UYSZjJ7tsxWbs8x9EbiUgSgooipoE2kg4x2QiH9oqh/ahV&#10;Rel5YtHprc7jh9LHf23rybXVZ+0576W5ZpzbOyXCWqQfGAOpAQJlkXZsd9cxKX1B2Mz3Bpa/v9e2&#10;UigaOqgPQVrGAQ+9o6PQdBrUO0tVXZm1Omg/ReRKpsU0jslqhhu/2xpprD9FjRW416zMRLUqovuw&#10;/i9HRnxlkoozhVj0glxnJO8a0hpgoXY8MTFnpH6fJM9jBCtxGqAnJMbIdG4z3yBEo7ojXUoMNALG&#10;uCslUjBXkIDFCzrteVk97fRpzgrFcz05W88QBTs2tK7ci9LzEapXZobSUUyMkdG99eYobqcbH4St&#10;brETq4wzPT1NAuzoAkW0FQuw5JwoalI3LnprKGalG5iwDugDkisoxdsUKJJFO38mLg4i/qFgk7sO&#10;sTAgZ6doE2eNcI0UuZKDRLlwL2Bxzep1LAWBqUQ8uIRyRYgkCfwTQqbNSKMTaU9I2BTA3RlH+xhR&#10;wUiilOoZHOmQYC3fNSahMtKKisysXgdfJB7jsPAKZiZ6+9I90th/yJXle334T+ivqL0gkShppydJ&#10;1HWgQ4SOOO3qAfEfjlUFYddyVVsFEvsUPEi/4zCE8RQ8wUc6JeA9tHKSI+rjctbghzEHYW4MfyhE&#10;gZa1VRXo5Nes6WAkHxZbRNxNlhcWWzo8uijw5zr97JbU1sxjzXLSIeLfKADNy7XW0Pj0bfe19h/c&#10;LIbvzAVRqdjbKHUeiqNWq9CYHIKTB+onukSdRrTpoJMLXOtGWfJqUgAdUQ9GpiPPuFS88B/ZjQV5&#10;hi7e9A06l3Xr6TF7cH59+DQ5K0WI9iAllkS9MvIbkZist6brDpJ6MvFgZRZaJCRoHYtJWYw43tT+&#10;bcH6H1rfeaf8uZfq/3O5c/W7ne+9p/Ktt4sHvisGbk7v3GW2oMt1jZBssfqZujNtBaPYDqCZv0bZ&#10;U5i4TR/cFI3+RshbRheukj7yI2GuRTwi8l7Q21/vXJWvi6fvuPU5O65dOXGHHhzYmzt7c8dld5Ve&#10;cXvX6XgN1SwL06+lcqOKMakZ05paR5cPGnKgXmR6BiSfS17BjcX7viPe+KlSVImaG+yJUdmDYnlA&#10;gB4zdUlDk2or4J2y9D5dPfZESUKOZFZ5IZG/mo7EAA/WREeqozgGgBBcJTRNpE1wy6yuQqo7n+ot&#10;poopQApJaIFNhfpY4a4IdSHya0amTl1eEAmxQNOjlDKEJTlYGsmal/jXkZic48doqniyDuVp8wmj&#10;INiFsBrhymJnN9kSLWgUU5CKp85Lkg0iASEuGHEhAfitUncDUsMjpIQWJdYwJxYQ9pRpT+nIyClL&#10;JwYusYs5cFJt7C5JrYWKDjQ3sPOgDotaissyAVSeSqYYTRdoemJacQ2OlM419HlJFrYKtIyF1Rai&#10;dciphJW7C+eoqZzRGvWh2HTzN/FGKPnS9swxXZKVg1fn0aYP4TZTDwM/m9Lf9v1g7TPtfGcwNB5v&#10;3yUO7YmbU2Bog6fv+Top7VPFZYbnMruVJMETjtmvDGa0/8nXgX/L/yXVxnZcz8sDryv0BLqGiOcS&#10;0e6EY0wsH7H/drFzvbHtpuCea8WuW8SW2/ROdKAF863xLzw9/asRteJZPbV7MyNb49HB8VXPPGni&#10;jq551uKCZAStX3zyy8qW8QWnr9VwtRrNyKWCcMrGkBRusw6ECSUwYrBzjgHKDgkcJPUhhMQyalPE&#10;zQKSCRgSBDqyyGRwJgFBErZWUmIiVj59iyejak5hMGt+0RzgD5sMBhoVJFLF+Q41OyafGhIsFIBw&#10;UIIoiq4wYym8J1MEBpQHp9NuiGRJCcLK2vYOkm2rKkSHDXhI61J8zqkvP33Ncw/u2VSLqo3IKpTH&#10;O3pPmHfq600lt+PARiM4agYLIL3Fi8/K5Vds2/MTOSxLYm8mnVNkZNjkM9hy3Bb0aVCFxWBFPZHa&#10;wBi+SRISmRj0aEHkVIGtKWjp51CSwTpMIWBKGkIaDGFJTqGJJiBUPK2Akg8KaDPwkLoj5CIJPxBE&#10;seIw0pgUYXFbyAIcl5XV7oyhQnnAmOorixUjbEVPeT0pzOPydmZEL6iG0AURKDyyxw+cRkS4f1Ic&#10;REMtaPoSmrxIhIKvM6seUSRNJcVEGILAS16iEsIlj1iu987kDslwmJ0NNAb4gyZLQftWzxC86KPz&#10;QGvDXExsKcTg9ob7EB1m854zDTQVjUfJs472eHxRro7lsIoQ3KLx93WgqojaIlo0fjkXHYUP/+wL&#10;8+LiZfTjG/aL7ROP+dpgibjJMnJB2BEsnpynRv2kIS+NgqWFOQVREVC6SKpQ1pxIdoCLBBABcM3Y&#10;MzQVVUXizhMSC20/1EsQwxAvBc/HXG25QbXRcnw7DEdNv5rSe0WhtFvoG4fE2IQW7PiNFewvQIfZ&#10;SKHzXhYWKjyehE57rDBgiWGV1lpSak/nGvqEO7cQpyJoiXNe3v7AsJhDJzuo9DxJaYTPDmFe8siL&#10;JSm6tNMumm6I4lHpxVyjJYSWzaQuQ/tIJkRARjRKBCmgemIDBQhioXKEp9SbUhXGOLuU3RvD+290&#10;N/0iuPNH2j3rvW33arf8JLX957W7rkEHadA777Q1yzfG/VNXvFu558rojt+aT3++5y3Xzz5VbNmu&#10;l1b0FhcsLBVSOSnMQL00XBLUT50cVuWJmmkO2ium5GP3peabUSEXZCSRQncVdw1ybRSFl8BTvKbs&#10;NYNGEGcmc+tvnFr7D/Uznyfu/JUvVy0fhnPY0OEwo5KkGlZuINc6mUyQofeRR7JQ4KFaCAPQcOet&#10;Pk8UCqneM3aWTj0l3C2pFHWZumZrqDdqMH/LW8KUA50sFinrpI4E6hkPaw1aldFhpQFwiaA6pqE3&#10;SYkzLgj2RrVWnDSq8ALnrnys22hnxLKoS7DR3PTPQpz7JNQWkzJeWyQalxUIf74BADIop1oY4dTG&#10;SIgEXZ4kz+AgAb1vnGbQfyyniayChJ0YnMBTQ3Sno+BEbaOk4pOQiTm8pVo4OCtgB1Kw78oItgKH&#10;LwW9EdOHaROjp2P7p1IU9gbS2sV1ROCaWClnwpqj5lw1XYMMUr4vEzQv+cOzl377VLqnnNsRAImG&#10;d3L9i6DMQTaPaO5CthJ6zee8Q7z7R5hPwrW9G38Wb7stmhqOQrCy0CHYGStZkcklZZX2fkknxEFV&#10;EmbNHvzPBPZLKDZ0zOY4yXhq6+e2/xYvyMqhR6ZCjJ+Rzh+kf6EuJ4vcYpE9UagLteFJMbQXnzrs&#10;WmLn1u73DzphnO477r61r8a4X7RpPQpeU2Z+eKpSUeo93VIfWU7utDTU4vP93blsFj0+cctr2gZa&#10;6bBruEghmFVEZ4pkCHwjWALgfUFUDFgSHd8A6CIDYz4Sx3ZEDTTAaTvkrv+EzI1bwXQl3Be2pU7a&#10;FFksGO1wVGokQfYEA6Mxg4iBoBkCRFlntZ2bcpE2WZE4COfaZRtN5WuWSJwfzmUltGpHtXIzY5hd&#10;WWli6OY4GL7skjfF6QXljiW4+odG75LGJ47vf1UcjSU1saM68Cm37f4DNIEtM5cvghoCXicaoCn0&#10;YXtKch5BvAOuFoia6NLhy4JogWJVAmiZRMIiFzxwOQahUcDBC8ckFP6QFbwLbRUfXhVy1Ii8SuzW&#10;Is9lkwD6o8Tf2mFoj+u2Sf8mXfykaofFryZ5uD45lCmQ7AG454o3CPygS4PL7GKBY5SROF18E5BN&#10;kwnnjFIrZiU6f5JiX2JKgNelDJTLG7Mj/yFD/uEXMxnvHBgnH/dwTpGMIII1Z4CuBPTCo1imJm4B&#10;N5d3C/8dDunAol5Dpf+n3nEEuPLUO7m/dEbYzhOmXSLYMucHFLkSs84EjX6sB9C42ErDqwXhSCzZ&#10;UsqXqqgZcgJDGC3n4bzOMBo0Q3LksTqjvczbasIwZMQUNBlZBYQPrv2hZuPW7dF1N++77aafbtmw&#10;GVn2gXF9onwAqErBMhg7CW0rmy91Fbo7Cx09Wr5Py3SYKVjK5dEO2Yn2qd/+jJJkYt8WxU8+JvZt&#10;IEtfcH/xANZFzJM2nNjeK2ZiL5w/oCziucBCTDJpb6LtifqHkjCLNw/6lJjiNYVQD3DBQQUQUTaW&#10;iDVR1Trw1goyZ7+M3CrlyjnoYUYBqvM16H/XDvn+tFh2sXL867UTni+i1V+6vrlzaDwjJnws+rl+&#10;55tvM/73XcjH/Ld9umWdImcX5TLprGnLUimQu0j2XBla7Nz1gpH188XNaXHwUEffzd0Xfe2El/58&#10;/mU7S+fu6Hrmzu5n7uo8d2fnObtKz8DXvd3PNItFI9A70IHw7fOkT10iymBcBJHSMLlBOpD9pux7&#10;qKYg+/Rkg5wc2/zOZGNsH9gPEVCDZgD6ycQwYSL5rljJgxaLGw8jASxrIKPqwtHiphk3M6pXtOI0&#10;CP/UjYolllAaammHUgK1u0PgCBsEcZ3CEAusp7ZsDAgXZCIWOAKig+kA+gRq04/TpPhbZoECOTvc&#10;cAZpMehFS1InrGi0I86GmUUti8DBSOV6Ie18XNrD0NLdSKl5QFKoqMgt4/SMhL+CH1Q80ZUjvTIH&#10;WwfU6ySig2EPlgJEc6i8kAQR8QpJEYC/xw8JACeD3YT8xEwuVAY16CAgxTHQ3qnFUMYDexpyRYFi&#10;4iIHkbfTXjCYPa5/9PbSvj/ur4laleqJ7FlDxGFCvCKyA3QVkQEmc9abvHP+WVq51vTMYNtucc+v&#10;SespRvAMb6YcRQLoRiGTOrRCMAv+cKR1ROby4Ox+duwkLCX6Z5LpJ+BWQvBKknzGeNq1l0TjoG3d&#10;NQt6STZ8YMxSFKe1DJSbiEwNqNA/cMju0U5elFn/p18Fd/96Yc9ytzyoNaX82G21FRf1eBp6cXrT&#10;4YtfetbKF56ud1gZEySgaLIF3Mds+Q7uh03+yIS3wV+cQzw88E/KGlmgC6sUTIISt2Uq5NHFp5QA&#10;ICPpOiVIFOtwUQGNKFqocyHYonCL5M2TW0YoF0udzrQhcjzKwVXiaEURJ91ZjqdnAmuOMbjKSfEo&#10;42PIi1jei0qRjPJwIwWfA6UyqmX6tqm3GnET2nnl/b+47l7H3K6FjtKQ53ujGzZ/7uSLP/an9R8n&#10;Xb6jJXPFpmLGxx/36u7iwonKjzN6Lg5SOvofMJdRfoUIDUQYIaDFSyZ555J6PFX9kiwBCTFwRPZP&#10;QK8rW0VzzMIVU7pKqCDqvuujmyrwsjKKk26t3tKCZoSXDpHQMuGPRP1BAyVsMM2vz4EWU+k4tKGQ&#10;WNe350areuO4QdFVI+9TskGhK08EsVJKAIGAbjDLGEOjhXha8Ls4OCWGq2rNR3MPGV/S3tR+TQ7y&#10;6AGWDEdmya7F8R1PfM7KjgBz24x6Xj55/vMA57tMJ0kNE+2qU/KTw2ss1+eFiRzY63LFlrVk1JG9&#10;kfXtKR852htGL/z4olxozYEiwN8hygXdLOhETDni1zupb3HOj76MeMFKurk37hdwzniMB7X5f8Zt&#10;9RMNYaFipiek0AFVRbPIhBcoFx6aApq8rIHGjvwBJB4thpULxKWgYkfuJpgvyAKp/zoB0VlZAGAB&#10;r03AxpxDE/r4lFMr7z00PLxn3B6txJXynlx5W8lodKCvycrYHX3FnoWGndMsM5AzGlSK04VATVdd&#10;af94w6tPUmIAyADb1tSguPdaceuPxNJTRK6LPvvNP+Q50B7AycSnFYuWOoLKKFZDSzvIxPCooDlA&#10;oSE3rxCTg5BfCr24QEYpKuTXAUO4cgz/6lYct7JhBLNH7E+hZjlQ7kPGJnWGz/pn+1lv88//f8ZZ&#10;l9f7lsU988A0V81trw5+eBdkNTfdqpk9gd6jdpb8BT3m+iF/fCvWYj2l23Ymq6K1HlCz39SVSTtT&#10;DIq27pWkkbVTw3vzraKj1SWlKSkHMsccSi0aSC8ZzK8YKq4aKq0Z6jxhuPvEnUtPPtjzirFlz/VP&#10;fZ3SuSCA7+KKZ4X7hgLY1bOTGTYc3i0AzIOBBy4XGBkPHiPJ+hjh5ykvbMUrzjS65se/XXdhuENP&#10;QdkT+oXY95HVh4aMhgGoGeCCQNvGrzddaHH5Aaxo4GfnAuVCmIFGLjBa0Xfv86ILEAcENKSj0z0H&#10;kbh27Y0NJMJoXGKuBrqcskZUvFPs+/ljHLaP5s+V0+cnu1+7k9CJjZoaHOyJ7Ti1qpZh4R1WzUzq&#10;RgREUWQKWZSqEyBXT/QciB9F/48nARmL4fvbA69MeDd7AKUULYLxogdpD8lvAACTQcVL3BhJXA6S&#10;GYRHsKwXb99cuAS9iW4Hti50qhgW0OMUpOcVdHmi0o0xqAFcrgrzYHbelFpaOXzz9Sf/t3PGy6Ub&#10;f8jUe7aK5GyC6JaUIsjGO66srThV5Era1Fh03Ve0Zi3ML6SqfAB3dpySJ0wR24QVKIgDFRIxbm8g&#10;NHlm8eIHVVMOX29KJ3nbSY7ZTaYdbyU7UjIh+dWosXFmB2v/CV29qIG1A7KW1bCY9g07lGx/Ykxs&#10;uKOSX3STtzrIr9UXLx3rPGVs+SmL7vtZcf+hKb2zN5JqbnVpKZXRW+mcmSlrqp/JdgH9mkb0DNf0&#10;yHFBrUJPPloZCEYiphHCYBSWkENSRSqpNVKkxa5UuB2IswgSowiApEr5irLsAVdGmfdIJ889eBRJ&#10;IAigD03eCzNBF5FI+MK1/yxJUpMjqaUm9UqSWwXlDqFvcnI8nqgwTKdE3Pwk1qN/Y0t2y0o2J9fc&#10;vY2ml00tDNVm2R3U7LxbzbU0rbOxz2oBgGrdeesnlbX/HozfknjA/e2HKtuBWjvjpDcrYXZg8mtm&#10;3GlB1VrzESHhQzoeihQ0jLnehgsErJe6L9t4VmKkSEgYx16IdZhPzpeL03I0mKPwgU4RHxlYPaM0&#10;wtCtNlwdAhQ+2AW4+iApQAyY+lFoIVbknMYdoFSsb18g+izYRUzlvsyIYzon76XmbJwG8gpcIkTN&#10;CA2hhtqVVUuIapB4czMyMuwpNxqoiNGGWicGHbgC1L1OvhD4Bxv7QBUCIwQhV6LFlTxoQLfD5ode&#10;xWSMJ/H7kSljMj6I4MtEoofEW20YLEV+k4EaVf4gmutlZKboQOIGs4esyn/TrXucQ67FTJ9vFxaz&#10;2eynP/3pU089dcGCBUuWLMEMGIdqzFPyWNMtoIaKXkWIOMBbbM6Pvqy4ZCUF4jcfFFvGHuvL0+Q/&#10;XaPmajXqaeV7q/1lr4wESCM4XoevA8RVoBMBi1KkJhilCLn0yEPEQPLK3IHEcDsWjcOZBFEtKSGg&#10;X3hOWAvhf6w2m62hwTEUBxqtqlOd7vAO9douvFz1dD7Xs7iArkYwV8gRA7rbOTXT6amZn3Y8zVt6&#10;nNi+cQbCJT4WLeZo1X/2W+iTrzuXt4iHLDdt/J6mEKqfRkbNdOARm+kYze8O1WJZLamtwEIk21jY&#10;0BVlGzQSTwDUxQ6qeAEXLXiAkWiex4bvYF32Tn+uOP/Nag5XAgTRgXjb3drI/mB6LNy46fUn5Xb9&#10;9rdTTr+SXqUU8j7cpgMQ0Q1HK+Ss6SycgixU7CJhuhAOykVml5eLdSkfGDp2A1UcW64vcEYXOYdO&#10;KQ+2DCXnTua8qZxfzQUNO6hbfsMOm6KRDhcWXWEF8lgwb4noPk9fttw46xXxqlOj/DKhdBi+ETVq&#10;tOahkgd3Rmzd9EGY7NPe8nhxQccD7LWBBiw7U+5a7A1tWZzpKKSx7mHX16EEBmI+Of8kTfBk++eB&#10;AAc+BmIqCC8hxqo1nBbQNCA7kQs0B41a9GxEclj5FHu8Z5+nG707ApuWOyALtHZjPGVQ+5TnIFV4&#10;FOOecVraNqgTrUnCPFKqRgLWjupjA2EpEUY9DkcPFBV5aNP1QAeiVJ8BUg6VaAgxiYqI6zQr0NIZ&#10;+c0YpCuvGrkV6AUT0OW30N0ZhyRlhg0GhRjuXWxztek+8EEvS5rd2Llot6fKDpUo0L2FbaGF7gmQ&#10;HGt2F9j+8yqbYy0PeQ7mDhHIBVox7E5IE6tvlTjreeJdvwHMJVoVsWm9dPfvg+61rp0Rvie8hrCj&#10;oBAFkHxruelKrDeNQOTb785eqryrzOwtR24gsxsOj4T202YxsOQbIqslnME2PEgtnRBrmd2vEmyM&#10;I1p6CoxPdE8lUjQKzmlhdQnFSmUzazf8+r+trxpB2bUKvX96c2nHr4NFZ0Ra3Lnh5xOjW0E2fGAY&#10;CEW+dyr8wls+8dl3r7Ma7jG9C1QCLlCtt8HFA47FtB5aF3C64EWgg4NvK+FtwHVhsokhiDmOtuZE&#10;ExXfs31mQkJoc6Exllm4ILkwRFNl4UEaBdTZQHOKbiXz5RE+sEEaBeSJlCY9ktoWtVpwDkrNjdwZ&#10;SWVgat4gihtz/wgFxG8REGAaJb7R6bTecGuaUTLtUoj5L4tOO10wy6957r9/4ewv7Vq4oBpOlsT8&#10;y//10DG2CpHeoz3CqFabGvHAE/FExiyCLR/ElXq9SubguJ+oOOrkzo4rCbwQj0STjD4/SyoQsg20&#10;kA70HsJ1BHebeYU0SyDGgcACHwn1SEcK6pFfhSMTasTQOklUZpGoASSjg1tVQL2P0OsO9xLuCmSf&#10;UW5hwFBRRBOcCUmgCQnXkAu6dOnx8joMXF2xuxwPt8hUAlcWtrE1UFIdUi0m5RCaRRwVYWxySREV&#10;qIRWgn4ZAPR/WY/0yAJi8n0y9pMBzlHzYYOgZFYn9ZMjH7rjpWWlDvVqjG/kUFg7OZI82vv1RDy/&#10;nSmJ1atX/+AHP7j77rsvueSSc84553Wve9273/3uH/3oRzt37ty8efONN954zTXXfPe73/3gBz/4&#10;qle96owzzkBw9kSc3iO/R1JYxIXHkHg8jqQ1FbcXS8djP8D8EZ/S++5BxyKISzkFOhFyqEODiHOw&#10;Nlo8Q43E2zGhhWuajKuThgqNPEQlxETkxI6IL5hVtMUgw/c8W3MAqU4GmeGGOnJo2+Tu29yhHZFf&#10;t0ScN0QXJSrp7jxUQdUuWwdl28rkY6vTy4CxwIcOzWlqzW+PdUpZhBjcQf9EYZGW+hmkl35Emxfb&#10;b3HFENJRYNFg/kH4IN0pFeYjjsRzKJPiOZhU9jFZmprjKhRN0LKLvRFYPQwpwHuxWynAM0RDR+DV&#10;0zrr1ebzX55uTrTe93zxyYvMT10ubvyZ/6erUtd/Wxm6wzS6ZevEoLS0hRQ87wtzYd5bVX7D88UF&#10;p0cu9gLQIqbgUmK0JBNAIRQH1Wk7DsctxH/oGkPzWE0xJjoAqnT6F1TvOr98xzkTt5w1vv6MkRtO&#10;G/zjqQd/f+r+3z139Htn/fijazd8Kg05ar/PqN7i7fldMzCD4hL5tGd3vPrfsm/8YPjsNwZLn64W&#10;FqflgrBALwX2f9jmvn1VKUpuQD4dbYQ+dsZz3nPzkleYaJtG7YvajZLWPCK815ygyipcTRemiW5M&#10;BRyihmPRI3Mgao1HnSxhnKug2gKcVgkdI7GCBKen53IpHKs0VuyrXoIb99hH7lG/AkVaSYiDcwMm&#10;C6oKtKDxD3SWk3MRd1Kw8TSv9Rxa0TbLWwv3eibl9sRljWWqIQ4PnA9PxuUiJxMHBCq0s8ZgHYLF&#10;Di2oNr41s51jZJFad5s7Rfv9TGTDMQG9IvWE8iBEvIVMHiiUJbkpZ3jEXCrUbN/AvRf//Azx+Wej&#10;CEohF6whUR7GuWpFsfoM64LLFKtV3z2h/O732nDNM1aoUYfw8mhsIJVVdAq4qJpbnmnUIatpQkal&#10;SqDC7IP2k4cl3w/feWZh08NhGYJJSscO3xP8ikpyTJZMNqt27x8BG3gEeh2WBcC4Ia4Fzx6wBkSu&#10;v7HklPr8rJdZ4H7638QHzj7+4H0n7v7hdN6NzjsLqKq5tK/WSu1w7I0ypAPC7177yTiorPvXd2ot&#10;vyffgTdDUwdv+DLccRK+EUVFbVIE3U2CqxLhtKQ9EVt9+0Hta9T7w22GNPopfCTQnhedZINMJELa&#10;+FXSjcLrXftHzPNrt8TSOGFIk0qYSc9jMg/YK54CLI7TcKa869N9p9tJzY+JcK4cSqOu33Kdbhem&#10;R2IUQLvtZXpSxhK4nUNuylzj5BbD/Gxo640LT3h57qjnAn+oWEyNT2A9jMMUqhloYASNnaT6MLwx&#10;ozUdhboQ9m6I9Hm9JzoLIen0GRMWHE8NCJ5x4SDJHZILhhYaoIuIf+l6ISHD8klS++heQNMNbgiz&#10;tci3Faq/9GdccaUiI2GvLP7OB2GJqIEzNkyKXMkP+U3Qn4uQHl0Dh8rRCHqimELiS1azFTRbwvFQ&#10;OgTwR8xMjhTpT2guc7wIoItUOrjV9JGOB5UGknc8AtidnbbtyTFzwg9JQ/BPNHGlFHfpdDzytrD1&#10;UTvrUeb+qBCuR3GPj/pPzjjxOPgz/vjHP0YU9dnPfhYdrDfddNN3vvOdr371q5/73Oc++tGPfvnL&#10;X/7jH/84ODgIsz+YOSIa+9KXvnTbbbft2LHj3nvvRTSGP//iF7/4jne844UvfCGisaM+g0f1B0kD&#10;KAbpnIREDz+FJN7iafGozu8hf0SDplWxXDB70jp1LOaCQg1ZNK1Q7afO0GsJVCe1lJkj8b3m1ZR0&#10;idtrGtMggDYjh6QdQQkLWmwQgxIa6qUYYi71SRQRfKcOFQRdhp9jkDc1VNc6MlpPzi5ZMZy44ADY&#10;EuYJcI258z5q5EroIlQ98YRbE40xMinB8bmXPfQSUDYBqR2d1G0otoKsX82rVhyI+xExQddttMwx&#10;2E+sCU5+iERPeS4mJ6xY4UGth8ymJuKoK3wD/ZzMdlSVV745fP6/+tNe/fOXE6Cuplu5eaJrrbn0&#10;jEZ2YVh42uuvHt3mpUwrrRZXON4S0QicbFMMT2thqYZKbGBn/awZ4Vpr9ZTWtBR8vloOajstGFm3&#10;ZLMlCmoLwJjc14ATLFY8sH5JFxEiznA9htclHpNeKdM7P5Ctvj/80Pz2e9zrb7HX3y5+9Z7U7VdG&#10;91w3eWDvmDUvPvs14vJPh6/5bP15H9CsNLkb4jMmRaPZA/1AmQxYFWZ/vwCsBU6M1nAowaVthRgO&#10;dJXAeCL924YXNfzQcX2EXAGoYqQ0TysQUSCIjoGoiywFiFxE6ypoOuj7IzI4+ZUkKxVvuQi4AEe8&#10;7hf8k3VzMXqP5jUUNLaQfGPCeyUz5WDc0cZWRmWttbK2Kt+K6hqYWNR5iaIerIFQPQFVa7Lho3ME&#10;2QX64FQ7BWAAWzKGGNymK64Pme4OSIfGlbgFCNSkunQYqNiKSDSVgicGPejyzJQtkqIM6WSSFTiZ&#10;LRPg40do8tQ1E3VFkUN6YIAySIFgA5t0OLkv6h2a/5z05L0nTP5y06A7Vs2gggkDPPLDROIOndKX&#10;fkqceAk0caOb/hhPT0CFG6dMJVDhgliJJFCWTADTIQALEMoR+ZFcFLnQgOkSNDyRswEvZJsSoiA/&#10;mxEogWJqeyi2mVRxh3YoFjMDEDGoKS2cFzpANAn0QWilhOh7h0OxIDUxD7p1sQ79rSlBjbA59PKT&#10;ahVCMWrQxE/YSQWjkM4IHbUkngKBcdKoJzYC5qSqW6nVx2Zu3DotskUzm84WO/pVyDp0+NUh7e57&#10;w/E9Zl/X/Gz3krzZWfRe+7rzT33JpbAGGIOdRNitgDcPMRLHQTuOj3MGcC2BqAwLpoYSNyjijoHV&#10;U/eoEqBNGpeCoitQIuBDw6JNuEocD3GJjKrpUPFCuEGITKICQpeOTpmGM0BgLl5SjJTkpniCQtp1&#10;xLTApWN/+IRuTj+gTllOQRL3ZuwSAIfwrhhXiAzoj5LyIsMnTAUj8MhVFAc0TUCZuGdB2PzTnhuv&#10;ve8qL4CiWWX5+MG9h366766vjQBOOtptXBbp0Fy4fK3cedzi7KWjY9+HGaETgLJZk2FCr+aqrtaC&#10;ch+3AwY+cCSyuMaopaCQPCHRLdvU3EkVameRAwMf8rBJrKnRVUCyXAqQXwW6XLKNPCKL5NfzJoJ0&#10;Lo0yrxl4LkYlLqrjwqoVzhvQ7pI6TDQ5w+DRSkVmS21WVD8HOUJjYkuXm5punbUP45HqiojwHBPe&#10;hVASItiQGKmYJ2YaZ+DUnOE6rBWlcVdU0LiIl04kPBRhAY2GZjQqNUQpFZB2xc0GVozpA+ZJM1Ic&#10;KfXOdZ971gsuf9qFL7n4xW8448Jn/frm37QCmEBY0P+GZL5uiJaLkjx5HyW3ie8oQ1q8JydxV7JT&#10;zf4WTtMONpG8uWullAJ78kZAcYA3jrIMPLPMPX6FRURIX/2PD172nPMOHdz/v//7vw888ADyTFQV&#10;R0ZGRkdHKUpmAAY/LJfLCLl27dq1bdu2jRs33nXXXbfccgsiswMHDhw8eBBPgyb+2rVrL7jggje8&#10;4Q22beNXR7NKP5rnruwQz1tB0OYf982BbtbDzyBvihevJi2SOwfFPY/Z9duMjeDDmtuPVUj0Vls5&#10;9cR6C4zaMmYO8HiSGCZ36xSoJi5K+76P5jWsQwCEDcOG1TFJ6qB6SDLL9ESqzTByhNWDgFu0G0Ow&#10;G23vlF3C0BfUYjBgfD2oa7qyWK92dgSpfCajl+LsvCClWfUDWDmaUmo6tGEfOdg0yw3IIU+IoEmZ&#10;Imoj8Nysj9I1ufit9PWGb9N0ohUAhcAkFqWQMGmZpyIS81Tpz1tjojEgNQah7y1aWO4lA22AXI/h&#10;XAdbC7WSYQtE4zJ+lnQPgyYD00NHwpz2A7sjfdbbw6of/O6LYuJ+kSqanYuCVLeWXioMKwQUZmr/&#10;dtnpDwyM14H1yDqkY0OILKtNfft+f2g7ziOXVVMWwhPfQAQlwTOWcj3dx+aKLRM7PEGD1NAFRS4E&#10;gHCHQJGEcBfqiMKVxCqGUMi3xutx1hFWeRxCqVnfQuEOu+Y+fzpA+78Y3CwGH8iBiVYwRGde5HrM&#10;48+Qct3h8Ihw6oiDKK0j/imqilhD5bzv1c/9p7RqO1948QmausyE6pqJSImsaMlDg8og5PyEZnan&#10;jJowaosoFummiaW33myhWEzCRHgWOXEiqSQOeahYEuolqlTLjGDxTQ9JPrr1QOdCESyEhVRkqWLz&#10;lSJe/2gm12P5G9rPOD9gughKr9iTIW9ETYvSNHBM7IpgUVP1icIkjOAE4sKGyMk9mdwRlkvIBpGI&#10;4SqJBQjsvrbcF2JP7ighBjG62IikTXJPM6JQ/EtyZiR4gEuTdMzEozIUI2OYqIAyjVocbrSmw4Zd&#10;zpQsFIjnlaTOBX59f6/7QLMhtrzhZ+Lffo2xC4MhK8xQZPW2b9vHLBIj29zddxL5mRux2oEu/o/l&#10;knD1I3g/41c4fYrzcN4huMzYpaS0JSouGjGqOewJTbtSNSm2cEUWahaNOK4JDVhaoDerQnMdmJaY&#10;YZyd9M0pOMbZLd33G7I+hU0sxHSJvEwjtFqqAiP3WsvC9CK9Ud64qVOfuleoBMQdgu3yTFtaok17&#10;mp5Y/Plv7tIv/YJ62YfM7FpEgnEB2Ei9cOqqsJCRJqaGb7pnoF4egWZeCHEv9digXLRT1/37R0Jr&#10;eCA1DZrORB7xSotk0mEcTtoUTMAjMwrQ8RwuEbJ4w4wyE24iNKIY5ULIQF/5YJCL4iuqRrfFcvgb&#10;1nPizkY8mUptycF+NW3Eq10d4P03OWbQryN6ErlDo12FTLSs+M+5nMaNjhR2JdgRVzeTt7EgnYpm&#10;oNZUOTBHzUWgKMDkaF4XuNlHedD497bvugNe2i1nzEgj6M/FmuYo8B+DQoNnqiHc3jD3SVuaLK3p&#10;kyYtgSQGzKJWNDUChzoQIfqA4IlEVAlZhCE0DUGEVLqOUY1gPbKzgZ6uoceDCuhET6erR8AnzRq6&#10;BSC6U2kfv8FVhZYE1GZoMpRhNCf5RYg1kuocRTeIZA0EUtRjCZU1iOWLciseqzVHq/5oHTbVogn+&#10;GJc+KO5JhhV3fOBtsUxhVQNWYUASxgdfDT4pViNIX/GJ//zMl/5nwdKVIFdkCikox3V3Lvn+93/5&#10;wx/94ivf+IGR7cAbjU0Iy6DQup02HHG9Z9HeGViUbyVPwRpCvVBLNcNFX/Ebn9CqFiyzPLRePXUO&#10;FAdvuOGG9773vc2he6d/849LD330ZYs3PKd/Gx477/iJN3ZfTsesIe2SZBA+0pkPDw/v27fvzjvv&#10;/M1vfoMgLJVKTU1NNRqP2QX6b7hSpMPOolnYqB+PA2MM44eG81y8PpiEpJxAC4aN7kGvvtv2M2Wk&#10;qzxEafYfcakTDJirHjMQMgX6xGSglZ3r9Im0L+1N+IqJA+IlV9UBcgGtIdkmTYlAfMWIJ8M+qBsY&#10;DTgFeh50u00rA1WCnIVMUUbMuj/tiDXzaLWkzcIjEj0gruT49RfpKyRJJQilQqMUiqHEbKEJC58w&#10;INncto/Ajx5QvIwcRGyxV8lNjwgVPn9OsyPl5juiIIV1BjGLA6PC2KLSIl5QeDbxMDNBqa8+/3T5&#10;9Fc5571evOl95X7Fv/4rxcFdovME0XuSYx0jd69AAOV5WNmXK77R11lenpuvOIooew6yd1gbh5aX&#10;h+S+SWg9i5zNVHHaizC0eRgYSsrFvJ7RA4UFxMAcgpE0IAgoGqI4WTMzAawWg62rXjR8yaWN0qgo&#10;IEPHdrZUk20LVkrg7YyOV352rfjJL9O33WPddENTXeGd/DLxpk+KZ73MzxRsjBy8rmqLbCHTLLRS&#10;3aIg+dUDcW1E9w/U0YMUQbgVwQiRUrgti5hKJOAJhIpDBVZRaBeRiUHO+o5UMDwikOB9gpuymCuT&#10;9LFyyZlszfAB0QLyxB80ppMMNflwgHJsEWeqVKIfNmtAKNBo274HVCXCDURUgnoK5XdM2SJTXaom&#10;8oF913U9k5rceAPmuUG1CwZOIUBAGxJ3ZiQ9ShiJ9M2sGCZvzwTEkrKj7GswpyROJHXWKWagF6LM&#10;PNGxrK/ztFQdYh6qsDuzI0NXXrRTLpwoPn82YhhXyraQv3zwZ7DWau5xxIabpdGBRJdztgoyEz4k&#10;CgT4SmgO7FsQdgLbFMjBbTu2IIBARjMUjEMMRIGkXYNyfxcme8B3seFqjqR5aCPBhVMy1AAc6hBU&#10;ashaE9kC1Da8CAxFojKpwAARlWG7lj0FXD+I5HL8R3AST0h8YgSVFLMyLefIBwFryoIVY+9833Ol&#10;9GRoxZPocDXztMIEjpnO9J9zilnsEgMTd175m7FWBFMXS2SF0WrG0LMPNn/wE9nAEE5GHvXQ5sMB&#10;ECmVkh80RTwUdcXUM5J0YGOko6jHkQE5L9CSBVsbHsxUwWIYFF9xVaiTkXUBmaqTqCdQ+MHsLj74&#10;9hPjkTLNmcYIWvPaxB9uyaDfogadSI0gw0p0KOhMGCiZOWGeJyySQAgY42iHtzqCGezyh8//5hWX&#10;fUPpXBM4+7Mi9aJ3D8nz0BhylAdyZRGNTW6xVKnRGvc0K84erxZ7nfSCCAaPwDq1CM2SkmpjsyX3&#10;aB6uNO6pUJx8Zt4GQg9RF7pHEHKFbivyEBzR8kGTBnLYuNfwI0fKbuYCK1+LDdxSJJGUlwOzgzAP&#10;Hwi58HNg7MyMxJ+jtzE20QGkyiM29mx/fplq/9SXSf7kiPkT/S+Iq4pWLKZdMVbHeABlnsSZgG/R&#10;Hskt/XQKHM1iO2m0oPOFhISDIRL9EsVS8VVvev9b3/tpPTtPNvMNBw0mSrGzmM7ZUpyO/LSsd+vZ&#10;/s9/4weerBVh64gi6UzINftN0t5Ij6RvhJfxmRKrKGJfi4OG4aOLg2YNhMUgzMctAE/6gfLfhg0b&#10;3vrWt95zzz1f+cpXDm27taDV0DZVMhvH5EbxOLE4+Nz5W1+//I43rbztjStuTUKxY3NDxxWG56em&#10;H+n8jz/++MsvvxyvOTHx2DWs/qaLhFtJc2qOQqKHvyWGEwIaHHiLx35ACUB8wui8VfYlYBZGCg4j&#10;GisHMZc36Y7mNIFWIFT4k5YNWiX4GywKVPbnUiPVEtubFO8vtHeg5EtFOUxRzFXTwAO1DE02dXRn&#10;4Xco5Udgn8g2QGBL+Kl0IZcyMxZ+SU3Z7U8HcAsKbVSL4KZFHC94t3juO9q/xUVIoH7+Sg9aEwKk&#10;U3BEmXkAp+FHoFaytMlRCDCJm5QTSxeITCEo5qVsWqTN0DYgWeHaPU7qJGnJpfIz3ikuuFx9wT+L&#10;cy43uk9RxqZFZVjt6BZQC8sdI9ILIy0LnBwfB28fhinb7t+P9afsoJgn0lmAZqFhiZNXyy86H9eC&#10;aKO0DpNgNdus0eQkpUYSayRAhGNGIkHRb7BYQWoUMvzQKEOrAgmkAQtDl4/qQP6vjudmUF3Vp8ew&#10;Juhm3lf1VhTVXZR+5HxON4f3NO/+Y2vfneKBX4j71qe1on7hv4q3/W/zHz8VrDpXkTNeK26kCtFr&#10;3mzUa+7gAXHFDbef/e++qKOVLArA+UabHbZDouKQpDqg9QC8WlIaSM4zicURaicq2jObDn0irMlA&#10;abiZm8nIvOKx4jptJQl9YuCdT0JhkXrQcVA3PodccPNJSVKpQv8Ytiq+gVMmblaCTtF2HQO/xT3D&#10;WMT+hF+S6iO5T+M2KJQ0QDQSInKoAOIuJjJLLK1EHDfehJMgjAj7iDV4D05I7+0NrM3WJmiYxTyo&#10;1IhoxBRmp59eEBRWyF1rC6eddPay7pu6T5Gaoytqd5z+0xW5dy0Cxt00hT2vX7zvV8LOTh30jHuv&#10;houO/SDPcCpd0SPZBDBzfI+MDBL13yQso0a6WIyXccfIbnikJVwzSMEuAvwTxax6Nhg5uklmUgCJ&#10;bAsf3YIJUkMCddDC+IuaQqlDuRUNkGjAoRgWzlcp7JlY/AyRg8kPRwwcgdMbsf0hUYgh5cp7Lf12&#10;9sHhl+ykikgDr/lN/Lu7rOwCJ7cQ87I/B3/ROJ3OZp9x7Fgq8HaP/Nd7vjDqatPNuN5UOlI9b/rq&#10;p2FUM+nYY9jezYJWzqKmxFOLCN7MMaN+GEryOJUkzQhEU5haoBshn0HZEysU8kJqV0ZQwDAV866S&#10;vJPuY2KCzT+foW+1wafZ0Z+E3IlFwUxWSveULR/agRczYfl1aAEl8D+JvJPoLYm32ilNu7+H508y&#10;3yRRMiS3jqHbtBxTKpbGRe3g5jtSZudR7wQg8ENnoTVIjc6a3EwtMOdfEHevlAuLEeZCiyytSuij&#10;kQBTsb4yxjxSU1woGvx8htzVS1IxpM5FCXGLm0XYMAhBO4BxBpWBXUFMGKt8rOebsTnVhOo8rdXo&#10;/SYXB9o1kNZF6Icn4BKcSVCtYgeAKYK1phYNWnXhufMq+Mgc05BBBETVSDWR+ydJdLvpCfSsTjTl&#10;SZf8XtC5BjvUGUXypKCL8UhhrG2q+YyUsegOZHO5E097upIuRJoZKTpYG+lsrtV0HfSIOm4qjWZv&#10;yEvDwSwlpYpf++5P6y6Ko20Bi9mrnQRbyQ7ZPjj2mkXCDIwoNYa64543C2sdmkbQfp9NosCjPfr6&#10;+o72T/7C8/fu3fva1772jjvu+Na3vgVSPJ5ZiSgRho41vk67SM5xk6GIRttwSvXw6LOrq/JjF/Xv&#10;vLBvx4sXbnrnsesRis1CYkkc9tyLzn3Ri170s5/97A9/+APW0iemyZFkNpnbTj4Ej8NBw4nfYk5C&#10;Lmp29k3YPNM+QGq9WVc0TF4Pk5WBF4S2C0VbCa/d1EW7BMPftLKSfjm7R1PQwGUZbtDBjFOoQYT0&#10;m0ILbCbJQ2gFfoVtm5qZ01Rb022QB2Q5gP6TqWlw3MoYqNFRxq/tnBI33wY5Bd4dWOCaePFCnPRc&#10;0aqJ267Et1aggFipwmwbtf3k4dNXEI6OeASB3H7oVXmJbOQ7UD7DuRaEtjgV9gtgXUiYsyvFwovV&#10;0/+fePkV0ds+GL/01ek1Z1p9/QDNtfGKvv4G9e4touv0iY6ThJEBaUOOyYUM4spRqyp1NkXG/tQX&#10;b0alWxRTdciKDUxJMH+76FiIqfi/uw+nSqEJCWm0rxIFWORBAtlVYEgUdRG5kzJyYqzy5s0x2AzH&#10;Gos4EMRJz99dc9P3/1G6/peiWbDy890YQXgd0Zhc6hbpPG5oNRW4aawOFaGU0/feKm7/eev2H8SQ&#10;+AaJYem5+is+ob/nh9Y7fmp/4Nt+z4nux96p/uiKLoj0uTa8fkCIAOQHbS0CaYDxUKQLBTEwmEiK&#10;mmxtedNp9xsR+bVd8Ui2GIq3SIoe4pPAMkiXi5vCiDJO2TyRYJ60Qzm9nwYSk/Yo6mqEskVApDjQ&#10;C8RIrGiWNIiDoG2Krz22CjQ31f5/6t4D3rK7LPdfu621di+nzplekplUEhJIQigBpCOicFGxoWK7&#10;V/+KXS8oKKJe5Hr1FttVwWsBQUVApJNQQwnpbTIzmT6nn93L2u3/fd7fPicDghKSgO7PzuTMmV1W&#10;+ZX3fd7nfZ7uqEEzl5OtNuqNzs2o7p1ohIdBgdYumIpsHlCrBN4I5FaNDYUIZCaMwuMetp0qMdEf&#10;E9o1k045B5Vliu+wVHJpmkdmE+XdXn4hKCCdsuuCx+396Bn/s9XBNaP7n7/6tx84663WDPz0RsUf&#10;/b8jf+fg8AnvyMeH+BYEiIZXJDimVdJxtida53bwgoExxiOAj0HuYyvlfvUGmLnDp8mFYV9abkEs&#10;U/HqZDbq9UWStw8yDBWllFHxvk7rMbaaPlYzgyGMrm7S4OgBZju4SxbS8Qa98PDdPK86gh2D+ri4&#10;ZpYE8aVSybcg1IG9m8N68+pYOyFXpRD4l+xP3nTrKkB0xu/NlP008k6t0TjVL3Ri8Uqm9MRDVxy6&#10;7PRn7/zUBz5+4TOfJBlxHMdT9cK1Tzq9mj9TPVNPLA/D6UDKZ5LsFTqliBawQRqliogNPnKqmAxK&#10;iJqZiYgtw4ITcv/ODwZFseK4yFnBkcKeSbwFwmIHLMK9Gk2E8+s6C+Z3iNcksHa4NTNcXDV9tDVF&#10;urzKBNM3367fOUtoqSiorxZAxiisRu0S8KYmjeHppc/82f03Rc162OnOD9c7R/4hOvnZh+tFbKDA&#10;gKbIpz3l1QTKjdwoXHgKdWR0SuJRK9apgUFh095l+mOjNIpSAaJ9snGz8xX53TIMYfeKugzpEZXL&#10;wCf9F4ecoByNRA02IiOlNwxOr2Mat5FHjsKqgmw9unBGBeEdYYI4j54CqgzwHgIsfFczw8+Ujxaa&#10;o2se1LTVqxFgTXiQKbjK+ot1J1ieAxbPlFR20BzGUE9027Cr9TrlLYYK5XQ6LHlCX4xny/suuTos&#10;FWemp3CaJ3GiNR8iLrOrUqi0ow3jz6a69AyJsBe/4UnXfv5TH6EE+iUL2OYeORkC1k6hp3u0cYSU&#10;75p3+HFiKZQ+zi6XDXsc6cN+fAmRi/fDmuLPTkf23TxYPPgTVjsc9n/902lIhGVVr9dRf6An8alP&#10;ferVV1+9e+/B4tRCPCgwBoP+IoyGeG5nDPVaurC/wsNPjPKpHqgYz/35tete8CN7Dl75B3/yliNH&#10;jvCOJz3pSTfeeON99933sE/1Yb5hW957+WUaITce92433tGj+2CEf98VHnpMfPjHTjzSz0ZIcfgb&#10;ncYheIXeIYQL6nBkmeJY/YFQhSBR0qBPkuSLfcqmA+4L4dNPkBSrKQX02HJYrfNK4yaBhS2t2tsk&#10;OqD0XoHGGOkoXGeRKyLFjPmpbcXidlZU+hOzO/mI0Gum4X2NWrV+8my/tNSKLSPntXpCZHnNKxYn&#10;gs2294v/oHN+00u8+z+lrzNxQulLszJChQng+/J1Dj12a5s9HsorsnsWEjOx9tAfNssHx8WD/dlt&#10;YSkzuODZieufE7v22cPdl3qVBS3E0WpvA52P9dHt96RXjzWbDwrKGJcgvY9y/niEaHxqgNJ1Yiqd&#10;CSI0UcexH/i2628/fg49G74PVcGIeujRc5nbT3M9E4kelOhMUi6+iJyJP23ta2rhmzAwDQWyZcQo&#10;DmoKgmXi6iPgKUjJdHrD1X75XP3UCtl6e82LZ/xn/Kdo5TD1EarCUasrm2kCJPR04uMgkxtCfadZ&#10;yE+P6o3R0Tu8uz8e2zgVFMqdeGEQ4zi73tHPeXe9F8X69k1/dVH8C4X5PVA8FYzqTgthU+vUuAs3&#10;rNUebLT7WGynghCpC25Gr9ulHGxez0JSJFWk7Uxqjj5cnkxvdWY5txHLn1VpR3mdQDP5y+R8b+9t&#10;3n3/xqrwSAf2v3z/FpdLu53MeSTA5BW7Xqk+bMbW1xA9tXOQOpAASbyQxzRqIgXCOcKtltWu9aw5&#10;VAPnXwIRVEgEjEnQC4Y96T6NJ+oqcNmKmw9bD/11M0S141PvPWkKbqXydAJ7CQrx3NwoPQPSUCrk&#10;9k7ntucyL3jCnnFsx6e6B6ulQ0decU/0M5/Lo4J2zUtXi+leazW84zOJLhF3qXtqnATCNXR6UueY&#10;9OTaVw1G5DhgVrjTS2iFg+c3fqYKuDVfaHTbA+7p867OPvuJYSaXDtPjZ97gPf06GiF9zBCffUPs&#10;aU9Ox2dS46J33Td533Q1QQow5uAZT+9f9+zMeDaeDr3rD422T/eh7Q3HmekdYX5a6hquO7/PMFZf&#10;pxSwBBeh7qcGMwUl6ptzm+dkpi4tlv/bH3w8/tzv977lPyUyBfw6k3NT8eIC/slNVOu7Ubrbvnew&#10;kd5/aauW+LVfesPZdr/dW5xqr5fSsVJjZXcl3vuDv06VqslEGlFBYDkmm1mNQkfNQCQySSQdlKFR&#10;JqmJxZVs+MA4UUwamE66uiBcOzaIDmHGJsVKkaLJ6qsgaA0jW+QOMVgVdqgF8iGu3uTUHIKlFVTt&#10;FBpfatqzsuYko5qkIhM2tiiADgPToHXjR8OF46BIAL8OEIJrnlxf63Raw05hqyLwVc8aVIzt4Fmg&#10;obFTQdudLnoLU5XpqbmwMENdu4sTOd0H6NGTUgQ5sm3FpVqilAVa56bO3VEVtcBqOaOPdsAzRiZK&#10;r7h6eNVr4/HzkIVPwWQbVy1Wa/BQjVGZMKomry4GyrpcaWOOsr1g65uMLUO0jA8XNlCz0TKvZZUP&#10;Y/KSEVgZ3IBSIRBYLta7Xg3ovi8B7kh8ABEirEtRBV2Sw3wWX+1k2geu9aZmpqa3gRYXqCZvrK+k&#10;QyQhfY6202pDgGk22sMEgRYDNep01jKUP6AJ+cV6E9eeSfVwq4boLvnEX9RGsZt/1uGsHxCbJ9k5&#10;8Dep1K/j5k1UtP4YqHV+1TfeXgj4BP8dfIvuwje84Q10I77zne88s7QaD8uZi19eevpvz3zHhxZe&#10;+o7ytT8TXPmq3OU/6M9dGUfZ8ryHW9zc+uZ+KD39TcnSvtPv/AFIXRrtViODff/wjuxrerXTV3O1&#10;xcfiwZDjJLmbjwpXDMnqeF2NuCoW0ogVL0RJeulM1ua8ma6FQj2YMBvQZjSDOCMcKMvQKmYLglZQ&#10;MX+YdOJ/4BxEGDaiN0jJNsJOlKuYJimEstLlUThTTV/QTG2Tn0YCaIUNjp4YsvUx0jlBmA5p/Ati&#10;3jc913uZMeWZ4Nz0zLR3/Db99dk/5q7tEPXJQik2NethLz2zPTG9LQbfA7Bnc0oI5bXaumo6vD5o&#10;nl5sjua2p7xKslP1SjDkp73n/Of4k5+Smt7mdZre0lHvtptT7/lw8oOf8+49jTEdJZ0IMcr8PAKV&#10;Ke9UOmwqoMrGOrAKsmU4yP0GMNuCP2jvWnhgN0KnaLc3ukQuYTG/Aw3mDFhCQ+C8+SMLKxqJ0gQB&#10;raPmcakrib0rxrySYXoRNIRs2WYZA9EAmO+O/Gaf/rlErR32UmRiWS97kP62AWjfk17iJzDVhvI5&#10;O8rP+v5Udmanly70WuP0sDjISYIGReZYP+fBjzlyZ/8f/4f3ppeHv/ndyTe8JPjH3weVivrlQYxy&#10;qr/QAn6XNCFRGzbnYsWpRIB8ptkBY8xEpkl0a/UEbhy7tOM1mYOctbLKp8gYXNpftME4YSN3C1zb&#10;PeflWkC/zg8VFm1jFLLLWoyYPltHcRibgs4V9+pJegdcC65CdsofAD+ElGJlaYvGGBHwR4ObpVn1&#10;KkVtCNj53MJIdDxlsYBbTilgIrap6FkcYyEZ5kPnwjUrPOmvOhqi20RAWQtOL2UO2npjmWI2ndxV&#10;Gl61MLq42N82F/aHZ7z5Pd+9/fAIHyb8fJ/4jNR13+/VFsfL90R+10emtzYO5y6Id1cfAle2cm1t&#10;68rxiRDxhpaMRxpjaWrhuhPBdVd7PPFVp8s3Q5NaszvY6LRPCVLo9wsMtBQblho46DDJMohC1LYG&#10;s7H+NKPKh2s1zosJ1sshTHzJhSC9wB/9qy8ZX31xkpw7GcTKAG98F8pgI/GpRX82lo3O3el4udLn&#10;JPaaP3Dyp37hycnUA9743Nr6WfpKseiBITBVKlXHXdalud5gOpfPXXfVYNeu6vHWG3/ytzbuPwed&#10;K6i3ZvZn69WN/aPk7b/2a0woLVgqyYNHJczzB3iPqamViztHfZX5pkYKC2WIt9RirQIZR9qVbQDJ&#10;ixS1cEyQ4JwBOTam7WGNN478PnlQP9LTLYyG/pvOqS2jjBW73a6y7ca9TQxDrxxl3mRbLU5X8XNr&#10;/XWrsKtU8ki0koeu+pVXvfA/V8611wv7c1R3Y6nCi/7Pw51LamJVp4a3vHiYCkAxVbp0j/f4+fj2&#10;2elCeW6Une4lclwl0+cKxz5dGi6J0Dm57EqnwAWTzJiiLg08pRzE2T2UZkg3aXCW6pcx3bGnQOMQ&#10;xeAe64hYcFxbmX64w+ajyaYpEY6GFEzgPSUJjgnTlpNU/b2d+IsyYykHEPMZpxKgy6gktEigCaII&#10;DEZXczBEd77ZU56peoEra1qF0emmKhymcd52AonBhJk6kjf0H6Sy/Wj00pe87HuhIH3/K77je77z&#10;53755z/+ic/82Z/+vx/4ru8pZcN2faPd6QUhjgkPJQhufzkPzrReRbfYbQZb/FBmJUmkWsns/DHp&#10;DtXnxmrbIev8hj7W1tZyuUkIxY2jER3m++c/98nazb+99p7vW/37b1156zdVP/oL0emPJwe1+NTF&#10;uSf+XOVFb51+6XumvvmvCK1yV/1E+sJvTVUOutCKPysveDNU7fV/esVG8yGlmDAMAdK+DicqNwMr&#10;3z9GIZdUjO3DH5XCJa3B498Otn8a+JxuVmgcBTwUcaFwU94wby01olILwCC1IDCSRqDgY5qGTeTI&#10;OAhG2mDhgt2YTOTSiel8MFNMV7L9SiFRKgRUEkPYGPM7Knsuqlxw9fZLnzzYef1GajtFNTojR/mp&#10;YVigbFMbZeqjLHscIDYef5P75RwbCLme8T3eniv0y3e9UfpbYcmbfrxXebw3dZU3+0SvclW/dMWw&#10;dIU3fZUE3u1J/wx2ekqf+JPm+W6mFjtwx5N/YOXK/xTL7VGP4lpsmN0x6tX7t94evvP96U99OlE7&#10;2w/AlVKZek7LSh6Ov+8RjjS1XHbYdHp1b0jbiSRtRKlks47AppOp9EItSCSX+6X0XOyZT+zecFFz&#10;PqR3MZcahNDfwY5kpK2IinhLWqUQPVwpVpTczahLKxQhTqo3SnZGiXY/2Rr4673kaiu+2Igvrq+3&#10;hxWZWrQThf6w8+kPqdsS+75hKvecZ+dveFrkBa0mXAcQJdoyabEh+ux4ftVLcgKpAIi/3ckWYpFS&#10;e2/UghfCSreRe90fHrn+lxu9DdgUxoW3eGvYlrpnr0dUSV8k9WLtXMrnNDygcDAYrHvewfduSVZk&#10;qYsGAC91f5NCUJlZFRhTEtlEHl/79aZzTYAn29S06vqAVnSPo/sGEsiqzSChTdMeEwkf1aW0I6uc&#10;hIWJxruiBCcBycLOzVMPlHGm5AAsHQwEu9W0pW4SF2+5xMXAFTGa1BrHGDDCmCWIQrlIOqjHhulk&#10;oZwslGhszWdjO0ujQ7OjqJ36wH2zqJ1+S+1tpVE280sXDP7yl71vftUonfc+djZ5+y1Mlk5Q7JQL&#10;3dgRVC1VD3Z5pxEC3Oauq57NiEvMEZQKlYsPlS65yCvltSumxFVBziS33Mi8//bkx26dy8WmdxYu&#10;vfnGx9/7+Ut2dg/u6115682X3XnzBfONiw8OnvDAjc+5544L5+M7942vv/1j1x756La91YsXYsUb&#10;jwK8ZCnVNjr9StibyyJPGvaT02iQVMoeWBr5lBJ/l41uJkEu2NqKuvhLNzfVD1Lv/FTsnXdkk7ua&#10;iZlEdzhd7J2JaheSVKHKEYtSbWpAmatf8PyduxZqUfCG3/iT9990TyGW67Q2KumFpZ/4nt0wronx&#10;iJaIFy00EofLuuDcQ/jiJlrppMA1qN3YhWOklk89XUMiB6VY0YAdYgqLl209mpStNOydrZFpurmW&#10;w0n8ZMvoVlcjHyaGk7svGhYWt+gtLhLUw0lP2Ie7HtjNMN1RxKpRLIvxWMNvlUsNSn8NL5YrIMfw&#10;cDc2ogdqabzrvns+F3jRtnzh6kPe/lxnplzIlSqxTHmIPi1Yk8wRADRVsXLH5/yPtpqq1Beq9cuC&#10;QtITUF5mBr2LhFxw4iElWJWexFTrHlA964j6inR55QBun6kInDum1mBTKkYVVm1Ro/q4xUtKFK5V&#10;ewRwVyIgiNrMHZlp0B/UiSqvOg8BiBaCKYjsCcAVKmZApj1JLWQgKVgPcJALTDFOaYSXouf4vf/8&#10;kR985X8GvGcKt/ud9Wa1PF/O5ec21tsbK7XnPPMZZGrI6NB85/S9zgu2HrrqW1yuzahrAgIx8EI/&#10;8tujGqyG3/S87/PRVol/Eefy4d66R+H1nEuAa90XP0gVNew2sfn++v395Vu7x99Xv+kXFv/xex74&#10;q5etv+s7Gp/9ncHaPYBh6Qu+BTBs9js/PP1t/zD38hsH1WPrHzBoxB7uQ1gbT5/+ephky9FBs/zR&#10;CYn+5fV1EBqRzVZA8ojugUrnpAmR5AnQyGofyY9KkDK0Fkyy8S37Ci0Mpi/odO+MxmXkV9XZxU7R&#10;K9k6Aj+eT6crhex0KXvJvvlLDu48dGjv/gsPHLj44oNXPOGS655xyVOed+gJNwS7rmokpiP0haDR&#10;F2fG2SLzt5aYrSamiXfig3bOa+Y/8Nfe237f8HckkBPe/st0sogB/szfea96m/fjf57+rv+SfukP&#10;Jb/1B+Pf+oPei39g/MLvjb3oFfGXvNL76Tfr+Sqef8Gf41e9efSqPxv91J/2X/N3yV/+X9HcVYMn&#10;vbj3kp/yrvu24MVP7bdv84Lp4eMva19/cQcG/XI1DoMlM2rjvpPsJeujVJv9lpIMCPH+QauMekMc&#10;U74+qkNtTrYXLXpwuTIzr/mtO06fOj0o5as3XDQOM+XPLW1biS7LlGap6fgJ2PA2FFmgtFurIdEY&#10;w1Zrss42y54VrtDNjiwDXzKIN+GGdscbreFSs79Yi5pc81GUqZR9/9RajK7r0PvEnwMsBKNCc5Bo&#10;pTNedsqPGYqRz7Tp0OpSiM/F0gtwcnrDxWGu045h0DM7SvR7sbk4+65azYKmV84259YKPs1sSsnN&#10;HnA07JCd4u2Dw6B6QbVfOodK/lPG56hZrtQw2UTUGSaNSaFcqjmYsqMGk8UdltkbO+URjdmv7c2J&#10;a3dMVHM4MJPW7y90vHaIGeXwML6z3vCq2kIiGtf8bnLYikfjxaHf7AUoFw6SfcLjLpofeCNQFxk1&#10;hqlSrRWfyncDmukJPYHAJOsEtMKOQnQvmr35ixuZCzdGfh/js+3vFoPRFd/z/F4iO/RzYDSE2Nlc&#10;vjT7uPH0NmppO7L5q3fXZlLZo2HwRx/71JFm+4r+cL1494fPPme8/9LRzivi0YnxybOjUgk9F/o+&#10;FFb30AxJ+iic5qIsu1unM8afPpaTvwmAxdNfGNs7Nz7yYNgdDi7dBySQX64m/e6Oc7dWVo7vnPKn&#10;t6Xmsp3t2e62QmxnJjGXj6bSo0oYLwfjqSCaygzp4sonU7PZbinsT6eH2zLjmcxoJhjOh8OFdGJb&#10;sbq3cWQh014oxuZPHymffBCtEajoK5cc8nbOeEdhDXvet9yQvr0qh1Ihbmh5EYQpNp10YBOQRb3M&#10;bPyqS3e99+YzsUym11qcn8nkhzDcPGzA2F8Jk704WRT9z2Rq8dIVVwf1c9Hi+vKdJ5aa7R0HdgK8&#10;4TPefcIzijg6pKNcZ64ySlSnky28gGJ7shQhA5zL+HpSpTggDHGBj95NCufhdtfkMblBZKGalEDa&#10;ibTrEiLAZnHD/lLrIqxQmfVEmNjwDpPzU8+pGGM4Z6PIFqfgSHCu6IByAGdIDEJqR/5hfxOtlcIu&#10;ZWirVhv7wVh3lggAlAo2YoklLueDIQ4Ko5ExIZjruLOx8v9uufsTR/4EX3lCjAOts/FOd/DAux7k&#10;wFjBxzPjWNta+8AwrG77lR58bSqDrvvCXGXXpd82Xs18xzMxtuglx/Wz3Xi1n2yunSHZghqltiU5&#10;t2phgNQFvZqcg2sIr5MxnB61RZEAnycksrRM9HEIJUDGqN0MhhmUDWULRkNu8fS5ZQVY0fpciaiN&#10;+EsKXmSimALFRwVS+Xaumov87YPBObycvO3/vPsW1sIbjnghvlfDcWrgnSl4xUh2ogj39HtqA5Ya&#10;oLUiMOWI95oQh2UpTinBmucFa2vWo4UBIR+KWDMxzCON5UdL5evKmdEVz7zuD37zTQGEWLQcmMud&#10;TiaX275t55UX7Ln1gSP3n10k7N1eKO2cm4mi2kdv/GcEG7fgY+vlN+qatW2ZPptFGzIS0BxnkyZK&#10;I4och91kyzt+OXleL3Yjgr0P3y7gXxgs8qVfM5drfn7+6U9/Ok2F54+OYiFzSeaIyanoLPyZSxPp&#10;aWJp0Kygsi9bmuvFK9ypweod0cmb2ve9vX3v21p3vqW/dGv6wheDbykgGI/PdsqHa9Mu5OIr3vSm&#10;N31ti/XDelc59H7wSl3tT5/2PnXqYb31q33xK0F2Mt69K94/PfDVvuUrvo786LWZzoxaocvdTml0&#10;2Xq9jw9pQDE+lY2F2Tytckl2JXqMgFMwNaF/sK88B4YQVFpxRwi96PUh3qICFh8gZpgc7gja28tB&#10;ZXZ+9/7H+fuvHsxcUZi7Ij21J7N7f5AvzwT5TBhvNVYXTx0bNdZi3XpjkG36e9bb8Qda2QfrSdpL&#10;q4vHe0uHo7UTNaiOjgcMk/Wiq3QiIOLoMtIM6KcHYXkQFkZ+BiUjwmq9xk/j7eOFFVkrUuYL817A&#10;n/yc11+TZ6Lf/x/e0cPDq66A+Bx2l0a55DCaTUWrpX6vc+8DLL2IXPa7EeRJqSGDOKGXJMlKQiXM&#10;J5HEUslhnBlCzepH3XGioIprD0Hp8c/95A1nyhesHz/h3fNgcGo5PoY0xarQmybJp707GQuDJHMf&#10;lQw4aykuGShcClG/CFYnwD36Ft1hstX3N7rxZr+33upVe3HwreXmeKk+gKjAvozaDYg8qeQonvVG&#10;IRij2KRk88F64v6zoyNHt3ebVZgXz3/R+K51CsZj8LlEy/O5a0XEpAfgc5VdxS72kf5wWB3GG+wY&#10;lXGyfdOb4/H7HpcoAesL09ReQRdbiuuuopkXa/di9d6oOwoQ68ylSBA7nW6vgbQNK69iKFM/ML0r&#10;etL4X9cvrywcJ8RauM3aKODRm0gD0CztEWxtd7/d8258xKP34XyAFWusoMMBJ7nYCa+VEQY6D7cC&#10;zQV/XMeaCY1TQA2t8ERZRgmU1aIQCT3NikSekQKTgPgkL+QknbYeDr4ylSe9hY1VioxUiNnnrVFC&#10;yNlE6sliWMmBsUlQ0ur5aX8Y5lK53LZKODuV8/LF5np9PJzxxgffNjj0k7HfbL/8V4Jv+haqLMNP&#10;3pVs4l7QzmT8VKcbss/Q7T/otdJVr9topWOj4mz8iU8pPu2GPPTDZqiRQNxQRGmvGdx7y45jt12Z&#10;Wrm23Nw9Fe6qBNvLqYWiP1cI5grp6QKu6TyDciZZCOGzx2DGF9OJcjpZyrBB0qypFj+1FAv61uXh&#10;DmcTyXyY4o3zpWChktg17e2bix3YNn7KHUe85rEZv10GPTp7qvPcg0WkiiTAyh6G6oR0KhMRRPl8&#10;Csm8Ue/soZf8zsfqXmnPuLexI4us6nqsUF1NNdUoB3EOYikTRdxy0FiJx+x/9vN3PO+baglv6fO3&#10;3/KXb4W+WMkHxW7Uao3XvNpt//snWnhL9uqFfjiM3VsLIkyOpjL5QQs/b6jowmDQ+61hYAgHibFg&#10;0q/Eg05j3WUKBsO4bEklaWGeHIyorNYf5TykTAMChU/DUuR2M0ELhDWLiw9nCA4swQXxlvtkN3Sd&#10;1MIWmuXUVngoELOivMFcopVJ0mLsrfqzUf0UFf5YLE1oBwpNoNqK41VrsYW/qhqpBPhNGudff4zx&#10;QB80mmcHfRianFtEH9NsNrljSjUJP13gLqXRDIFkoMNVqGWwrWWHdpwEOvDhVKumoG7IrxQ3qNJJ&#10;EIQrjH4PbdR4WreH8mNopUE+NXHE8XDa2Vav4ZKqYK9i/oB56dVUIgrWUuux3qjUkqoNawcFRMIa&#10;7N/VCEnaOam/TGp5rsDH7+Tnw4orfXn9VRVIGCkEwzKVNsIZr1QJkCPoRsNRhf4QQsPrrpj/vu/M&#10;f+e3xq66MoEgXqY42rNveMnFmWseH01VAM/SeNqIe6+Oyq3q4Ze9ug6VdMV8VTaJg1F3TaQEf7/e&#10;G782wFzsG0Gr+KKDhWLFGP6S46+PCu7c0Mvwdz4t5mc7xz8Unf5E98H3d098eLByezBYZn/t5S/1&#10;dzw5fcGLeE2w/Zo4MiIAAXjbbYJbD2dNfnReS1Iplodatx6dD/yXn8KMfbS4YkZe6fT9VjJKZGJ+&#10;tX9u2ptGXpq0XPrjtsU4lwvHOtp6uCu89ZgsMuJyQTwd0407XcwuTBcq23ft3HnBvh07dk0Fc5ko&#10;N6h5zfV+ZzW1dl+3tX68Mbr15MYd9959+NabDt/y0Ttu+/Stt995962fPXvPp1rHPh1fP1zEDOTl&#10;P+t91887FU/vQ+/0PvJu72Mf1PPG99kPH/Vu+rA9P8Iz9nE94zxv/JvYR9/qfeivvA/w/AvvfX/u&#10;/fOb9bzp9oyfLZC+fvZO78Of6n769t6nb/M+c0v/jns2Dj/odSCV2fqKchjLDMuAgHOIHWKoKWmE&#10;nIAQA79f7cTag1guO2o24Yd5Af3yq8XZQZoFihvP7Ow2cX9BhowwC3hOkuawu2D1IoDvgyfGM0hp&#10;iSwqpWrKH/0xvM8EHND1zmi97S12S2fbxZP11MmN0enGkLY5dQsSa4rNIFFOVkjh6YqIIJ+wxIRD&#10;mo1G6TMi2+TS6+Piy54DYzigXpaliRGlnSpLf7G/M1ut1VK8ucsnFARvZtcytPN73lKtH06UtwC0&#10;OB4JNY9Ae1KdkfJKpwoxofGZcc0E7DRDOW0+NkK05mxKYJw/dN1K5VD5CfT1WM2PL/+5E5EIRVwG&#10;XaSpOBCFxkdULgoNrDmiw3mAn4S82pGoJRuXLji4lQAsZ2UslVHFCIAZUi0PaQ90NGwjR7s/tQEL&#10;uxESwr+wOfI7pd1i6hH28KOprkE/Vy0e3nwcxAD8hM6CVNqPgjIKntO5cY6eQZmCVn5gKnfb2nOm&#10;MmUvdrHXONW974R372F55eZi8W67HWsT+Peoo2UzEK8AimN+yWukxgCfmWw1GTWSjWSq6X3oA6Xb&#10;bjlY9q65aPqGvPfksnfwQLht23B32d9RSMxl4zNpbyabmMYjKozhw8WTHpEsfMzYIBsb5mhNSo7I&#10;H0TuYUM3m0KtC07fFKmumFdI8l4+wZvPD3cU+3tK3f1TvZ3B8vPOnNk/NywvDC+7/2xQiddyKHZF&#10;mee/wPvmp3lZ7KjSw2+7IXrudf1kshv09vknf+yFZW/1NhxXw1xT4V2vXFKIE9C4gXA5YgXapFmO&#10;JHvRqbUS25/6tKf89I8uJvu1k6c/83t/PLrn3vk8mgReCg59O/bp1/9/CFEmohaWW+XWIIgHxAML&#10;8zthIuYL6FGQ4uAugLwKzGukoRAox/CYZtUBbKS+Q3M2fWEmhCqna0CRUvT5ye4prqvJvzDNXbDl&#10;VAItulKglqIwbdRyElZ1E22ymExUBM0RQmHeKINBJhN/Uc1+s7Ko0qMFGz15mq7+8kv/9Gee9Wep&#10;VoM8t5OebeWzB573M+MRGVgaGRCxz5nGmt4KB7/SFBP+RR9T0ltcuY+4IJbsaignc7Pp2N7ZQj5X&#10;DkrbQlLSmOi3rFDKIoyJqlMjSbCQizO1lYLhLbciy7pktSl7CnzWhh08FvG/GvZbQ5R+Bs0CKvrO&#10;2GRSCAIHFRPFir2Yb7WHUYZJsQEHJBk+mD2XG3g7N7TiibBlp5LhKogiOuG6iiNgfBZbWRRjEW+J&#10;vMVbhHXp95TTaV91jijcE32MsgSy1GYvGoVkiDt3FL79xQd/4ie2/9ArK89/nl+cTezZMbziqov+&#10;vx/b+8rvTR266I/+8q3L9eZGo5nF+XuTreUu7NZfrfXSUk+LpoURmDqlTtVkQayd+eu74H3lb4Ni&#10;BdHqy/57avoSf9s1w40HorOf1b7iHuC/3Wq/esxbuyO1+OHF+z9Ww/x05fZRa0W28bRYbH9SeEBB&#10;WGnn417wghc88YlP3Lt3b7cLY+Pr8YCpY/j0Y2X4wzkQxD9aXDFB+7/p526H/NNNdMrJxCyaobSF&#10;4u3G6JY7CpfdxKKZC3Af3S5rg23ycBmga1tRtUY4DBT4eDmbWCgGmVIJigobT2PjZHPx3ubxe5un&#10;7msu35/tLI2j7lLPv3dt8MDx0yfu+ex9t3z0rjtvOXv7Bxv3fSQ6+bnxxoMJfBipJLgHd5Z9vdOW&#10;fwK3kj/JhzTBNggm7LnOc9zf4DmK1mNRNo6U3ZBnPj4uoGGd8CoJr+xVW9HeXb1y2Tt31qutqMSx&#10;UfU2TiBONF5aFjmcfQyJBNfbT4ak6pn11ABHqLNJvXck3IX5Wb87HKN0PFVOeuU4gtvteHD/6rn7&#10;7/MaNa6Hn0QhSwRzKq2s37LFEeUWThmt+FKEpXyByyQoCLQGGrrA8jZa45XG6Fx9dKY6ePDc4PTq&#10;aL0RZ5eQix7kZnI1FnhbK3U3FINaCz5rIppnyOyRkfIbqOnDUfOOu7r0JATJ3gys+VIpO+0FwDao&#10;T41bYadIO2O54KWKdaTkvdYIdY6f+eveK34rTRxpqlKEWV1kC4dofUFDCJuwpDEjSFKBYVew9noL&#10;uLj1Vv+3DMApg9jTkZIdaWuiyzVZqYw+bxi899qvO5dL+YAxmzjeLmhbn+JfDBZcO+5dfcrrDrt3&#10;ZxapHuocKQDwT2pE1IgwMqPkiNSxCIyQCth+GPZpKyFuLr5bE8Jwv80ZYr3t8ip20t0GBGoomYYK&#10;qKxsXujt44sEAUSdGPJraMVOZwOMTwg1euvDxP1XbP+HJhXi1v2JD/3t8Og9205/fMCKiYFBkRIy&#10;snAZDQQ0I7nYz3hB+Ixn+V7oNVa9u27xPv3hnZXW9XOx/7Q//s1Tw6umBgvZ9uywkaf+macAnS6l&#10;hlAVs/FeOh4h4uJT74P4pE58dk20Q1Fs1yaqDr6xWvm49/J7Fg3JgXVuRJr+qwjNcjNBNAN0pJAY&#10;lClE7eoexNyiMry6kJjKdfbfc/hgPl4uDPv1JYa930n6QIxSh0fpgetRqXz8kwdOBnvT+bnyOJvd&#10;nU4X82QNNbrzkvJJpfaDRxESUVLQpy4VsQtWV5qrieApP/NT4Z79qX505F3vxhRnEKvNpvft/bFf&#10;lm1qPLWe6ZaicD1VaSfTfZQ5/VKmtBAW5wZJarDE2OneAM6Ymt144rBDItOj/bLX7vdo6zHPUdTX&#10;FC8TMOmOy/ZlktY7bVBrmDBsbGtIaPRvMt+TY/SSsZMyVj6AnxXjHc3LduSJqJv7TMNVtTJPsgSo&#10;G8BWI7XQriz28czJZHKpKBNP5Zrp7lq7OezgjIt6LWIB6B1wa63Fe5N0+WU3PUYev2fErW0cpw8L&#10;+BucjzI669G2UrZQLAflbbKZUKuUNMxs6IptqnFrwBvXgbWQkqGjc5lmmWaOVFSA/JWFQQvWWALa&#10;BVAEVSoTmKuldyJHqnXDdV+xaet/SP8lEzIW8mHEHs6focy5e0Wu2rKpMrhQDu5GhHHTztoaHK9s&#10;ksyJqy/zENOR1OBUpAUbTUrc+iujOiF0OpYKo412t9/Kp/KXX1x5yvXFCy7OH7qycsVV8Zm55oXb&#10;VqZmjiISef21Fz3zm7www2eiF0lzwJdcTHcY5/MkXE659aDpCAmYvgdBYZB8jef9ao+wU23o39AH&#10;FCvVbb74sWv7Nn/7kwG3wLSGzYd8bc5f4tw7Sr5kKdZq0aD24LBXo9rYPf7B7pF3EYR1qucg5l9z&#10;zTWI2v9LVYvH6KQFalp4/aiow3/Zg3Qyb1uKP4/wRJL9dLabYkVgbOZiWSpI4oiSVlGsH4xoznJu&#10;xPJh2CR0bmHhNt40wqA18KcLBCXGQwl42PMHjXQKgTuv0eifXFldXFtqrSwm6quJ3tJGL1mrt9r1&#10;WrMVVZv9lbXa6VOnTpw6c/bs2UZ1lW5d9vh4mA9zxb0f/kPvHX8oc2tFXXLLtTFt8kN0ansZnmTE&#10;sRGKwVl+iI/TPJ0OpIpcScSIgqGfHmI7EWZS6cKgUOqRrIMV0VyN8jZbRrZLJxjYL2JhRMo0VzrC&#10;karyDpCxVkyltmyRCnbG9dpybTdyj2XvSVelrnty/1k3DIsX/OQ/fWjt+HGv2yqkk+V8Opdmruvt&#10;srJlxXIX0vmFO5ySDm3pxGiN7LOiDuPNQawJJ1Yi2UYFkRhHHO1Y0TwgpAOwwdOaPLlhUl2gGALc&#10;m9HO2O37jTwoK0Wq2une+z6q7mTm/Lf/UJVJHs6kMaacWiN9lpD/OOuVpr0OwptMoXg6syOxlqhh&#10;JsUVS4S9ZL4XT3djfhTze/EwUsExl6SNNPBZwQTqq81OCri6yK6l3XYNh4a6pkA3LC1e0Z/GXrWr&#10;scWgf4QD92G+3UQi1Auq9Fd9T4B46ogTcf6yZZ3VSqq6FmLFIFwKYSmrKwrF0siW7Lbpq5tmE5Mh&#10;hIC6aaOqYpc1tRmHWg+DgiZ2pC443XpM/qpNwBk/61vU6wC/rnqWFRlhD3FbCV2otaQq23adjnpP&#10;6KafnmndC3blRevnRpdAeMfhUKpRUWoc+bHSfKZqOuGjMDnolwrRweno8fG164PetXtKe7fnR+Va&#10;PtcphcNcOJotBFOFDKoJC520iSMIzjYm5qT/SALrprxCsOKe6puwQMvtt3blXWeN2rM0DtQooXsP&#10;GAvNaohsPZr545CFvRf2K4nhzrQX7Ipf3Ni4ei44MB8vH/5U9tO3IKgQwWx538fjn7hZoWk3cyqd&#10;OB77fDjT3LUQlvL3ebGVRqcUK5eIfBX8pogzMkiio1vjhNBX+6tgZqVBcZzcdunLvyf3xKsHqX7r&#10;jjvX3/dPS5/6YG2mtuu/vKG7EZ8KK/f8z/86TdtIOpOd37mOuHl5lla/MIQUWRoNAkAmrqZRLGkS&#10;kSiXOneHhAu07BJ3Uiyzp4iOhE2iK2pUiN2qngn1JKoaqGVC09sUMbZ02hU/qTHbCXi4FdMq1Obb&#10;sFVM1LwyZR3hOJO93F1usYSolHV7g43Y3C/81Xf8yt+9ok/VrX2G674dxP3GN85u201CZsJMFdx6&#10;vDHFaMVtX2mOJAjKtSZRIh/JhzKKVTf8pWq3Fo2LoTc7VQwLUxi60dlEcOIms2n5mwKG0TmduZti&#10;ffO11fnZgwWVVVL4n1zgiLEorMFSkZZDwU+lCXw4aRlnyYtX84sKL+3DpldvzLhYDgfJeHcp18RX&#10;Y7Y2Ue1V0zArpskBuHBqEz3Sl7jnQ4iXXUh+w11kqZcJowPiNdeUM3I9M9EK4DDmIdmpUiIIW1i5&#10;YX5FUdLzkCOpR1iJJvAxQT0inc0wwZuNehcaxVeIsbSonRdI6Xj0pQ9x7R/mYvXYvhyUizt7/ne8&#10;7GUve9Fzn3VzdMN7Pl+7b2PqXLu4lTw4iOVLHlD6ykF7A5sWe7gXg4Qtr9X/9m//9j3veQ+/fPnL&#10;X/7YnsbmpxMPuZDosSssEtVx5x+Vz6cUNPjNjaXradFF+aye6J4i140FklgjpSHDQ/ERswS6QDRN&#10;1Iz5UMPy5Do7R3nL71z7sGgEpIPQtbt1v73oo6UXpPrpShetdrIFP5b2U6e8XWurjeTqscygEfOZ&#10;ZDO9cY6WIsY3UXK2OB3mK36uks6VwyxldLMH3MoeNq2+dJUBnO0pZT0qYcBJONejbMnk5CnIpq8a&#10;nCyAxC7I9NMehPIIjaKMFFrX2yFtrXjHjikj9fCehmmlUAjInUWgx0fbTObE6KgxEq3kA7gWqBd1&#10;/RhW9vWmf9Pt3vtunqt1f/vab949VZ6dLuVzfjZDOIdeOd6InBVuldZf4IpuRvBQassDoXwUjpPJ&#10;dEijWipH01rWL2UR1eJdpGz0CrIu8I1M4DTgGj0OHrw6WKPSd2SHheXArYpVEYtU/dKL2v0wFsZn&#10;ZtP4YHh+BkL9iu//wCvCQX4jwiqWWDrZYTvpV9QqPz1X50PqS/XXP2/Hh359AB6ZTMeC4sgvDvxC&#10;Pw5LLBimMiP0azJTqUyBRgcFLorIrY/P3E5dzH1+LuRqs7YMuvqjhVzur1ZVlEHUa7/uKJe+2yw1&#10;Se7DvteIxVomqwhjLd9JFVHajPVPJutdnxeAdkjNl6suToiFTGwPhFjcSKNexUHmuRhWZpnQfbaC&#10;KvGdEmP+1aqw7l/lbG1i59x104JKpQJM7CSBjpUTEsCoAifijdO5NlFXj3Elnt94eGF+fE31rhSt&#10;1tFcO7w++/LvLCT3Qq2DYZkFoQHmHSIYOpW55NAAq+uwX/zUR+Y+d+O+hd7l+1OPm/cPXrxtNp2N&#10;clm/UtH986BLDZujDh1Uo6hWkDqJJrXbUI1ERMgAGVruxc5wikCHP7llaEU48HICvUyiaRMNhYVA&#10;6R0hIwWyjDG4RlRsqNxmphTUp1CdWZ/yto0H23dk+lOdg17n8m39A6VotoRQML4Ta8FoKanafLTe&#10;yr/3XdWZ/BOTvUq8dekomsKs8XSt3QbPphRLOQi6VTKM8amoAiYS6NB0E0O8Yoar1D6CC57z3Ku/&#10;5ztLB/bEjt/Z/Oy7c8eO5QftbGVhUCUGHN716h+mhxeDsAP7dlGezGbCXCbT77RJI0BXXF+DFAbY&#10;1x2HagBIo2qg05qCFKbmFl5CBEGQYjIHgqkVNJmoiOSlZFtDZc3Bfq7Kxm9cOmLzRPXmzdmi2pz7&#10;pRtIrmimQrYLD+Q/KHtDgTdq6sPQco0YyIs1glTB75a5kXA1m6Olay76fTgCnf4K6AOfl0q2GObo&#10;7H6lPc96FkxtKB6rNc4kBrmzJ3vrzcZqh9Wlt2+aBigB+oqjENoYt90Bi28luQspAnPXN2e+vsQN&#10;fjfh7ZNFNOeEDHai2QHqXZ8RXsqiliaZHNZB+wR3drJkSGIZOmqhe+2PgnNJVAe9YpM2VCj+FmBZ&#10;TOMgfmfRufVw+8JklvHlrpynNCkG445yA4VFOZYrg1YiDU2E/6WjJRork91BtLTcP/xA78zR8clj&#10;vfvv664uNu84fOaWz6WOnx7cdbh67GjUbmBkVFtezma/CBk6H9ByKIB1QtnTiozaRMmKaQsep3u4&#10;urze814Hl0tyxf9+Hvjz4PxTLBbf9OZ33fSF43eszf3TqUN/8+CVv3vP0//syHUfOHvwMyu7z7YL&#10;tM27VX7rwV/LfnuIL17UnWTbdidYGF/60pf++q//OtL2X5/ThMAnlMtu+mP04CsmtZtH/AWaePVk&#10;DNUUwKhxEjeEKN60Bhy+A/PCWLMfA3RpScNA68/5++vmcuGcejXWxWChZUSATawLR6LbjlaOJZsP&#10;zmQHU5W5Qnk+V8jkylP9zM7FQaa+di7bPFn2mn6Y8wsz+VKlUsgTcwE1oUvngyHQ/Mh8AUmhG/El&#10;PyxLCY1mW0a0GbIyDUeZ4ShNzjrw6GiCCIC+RGY4pgFJabY9JYfCcguLVj/jzw2LGXlWk3hg3UW7&#10;h3iOVgDdsI7iKtcArtYlo0sbXsbCCPKh9Ig3BN70dKwVDKBV9lvZz3+hmTu3Y2GYTp9KH2hdOFfe&#10;XsnkYEEnBvlgmKWXME472yBHCpoYQ7aiGkRtzlHxYNCHirc8TM2g0ECkmcvHd5TiCDoW82M0juho&#10;TqlPG/iEAY+BLTRo3GgpqvaQbJRBOF7RIlANsEUegleksr1cbjzMjOqD/jZ66vOslcVP3BINS1kf&#10;i2BYKgspOMlDfJdyYwosSAdQPEhMozpWLJP4oTuc9xBFzE6NAuyBcfvgMviACyj1JLMV1SGtpd+k&#10;wkE9GBKmwmV9rJN1z7g9Vnk0cUhdSu0e+leHcj16AO3DGv66fS7vFEKh4SomLYWnAFBw6F10RrWc&#10;k8lGF94NXJgBWowIfuIPwPukZc4uS7jFuUgfYjQO/FAQ6KaRC5+nWFqBtZ7oMus2yz3GqaoYJx8m&#10;L1UaLmmCNl1CrhRBV4AFQzqVxmkqOQq6JzLVe8PB+um1tY5ES1ePn7szUVtZ23Xozvxl6eG4kWi2&#10;6kcTo5PdRJ8RqLuDsdQVB8HcItpEvPbFs81Ltg337PTzOTRSojTsmF5vpj/MtceDJjWnZAbIlz0P&#10;x3RC7cD4N7ZQOjkxNflLzBPQxnjcppRgknHyIrAb7PAX3VXNGHBv/WYirqHXmx45V3IIghsbVqKg&#10;k8cOOBX2hjTRDcJRDjtVfzQ/bu2ZGj+hOHxCdrxzIdhWiV+U6l02O3ra3NlXvXz7aOO+UR+JlM5a&#10;fVjbyHGRoTFRxzdqISxLHxF8gDdQ91QPIDioIsmEqApkcvTHCwsXvvT7/SceWu9HH//Ldz29zBQ4&#10;hVn3wZ//FXbfXGtptHysefKeVAdt82YwbgyjtdDvUQI1FeE+PHAp/JKAIcuGJJ0qqoRcE+UIlQUl&#10;PRUBfZnLDUbOWB5PQgBdMQFjwsbAvQR98YMxM6yB18RVHW3crrjWFLUhOCRYyqd2dVl1pD/CS0iE&#10;ORgdjzHTeXC+OUzLkskf/Y7ffc2PvCcBIh4Or//u333Sdc/5/37wUyxNaB3EYj00ZPQNX5HKRVhi&#10;fpfqvfTuuv/dFAxOHKtBHVlVA3tjX9krQe4lmo2xVMCgsgYTBUaSkFFuLYiRISOoz2VUmtiu+VJg&#10;lYM8RWxUTKrgVPVFPzGYJaNkOTRKo2VgBiPH/A40wWFmPKyvxsjQ4/eFi6hEXHRO8CnZB6Ej21Mk&#10;tTSTkDxPE8ulfAZ6SQyfKUYArcloqbJMuXVUVrFwHYUOJBuOwkHbYawb0Hg/+KH6Zz9W/8j7azfd&#10;FK2cXf/454+9759St9wafezTD37iE7/40z8+7rT+9A/+NyDCFqK2eeKbS9DkUkszyYFwWmdst3Is&#10;N5tMkxf/e4i4IFoRGwFuvfCFL/z0pz/9R3/0Rx1cvtUMshk6j8fVXnDn+vwnlva89cHH/9H9T/rT&#10;B659x4krPnju0P31+XOdojsZth8WN2cQxC2AD4yP0Nvf/nYE7h/W6vxIXiyVS4UrWxf4kXzYl3+v&#10;A9IenRsHJPyb4cLt0Fi9ZLecSs5A84yPWsDCDGU6bZELptrFHGbMIGnowtnziyQO97LtTPsNr6D5&#10;l0Btox2t15q1Myeilbtnk6uX76g84eCByy7dN3vgYLN4eW3lSGf1/lS0nGBPo3Um3s8kcblr+qOO&#10;160N2zUcrP1oIx7Vg+GmGTlLnEkdTfByF371evaE3QWxHXctftDTH7X1HHd8Dy8bKi99H6ZKfNAg&#10;YU+2e/ggIjWVCvq5WNNn5YQpFdICqQkju+2YmtBkUmPXH3BLQQb81iSECuFbe/aGL3xKn3Ap00U5&#10;clt6tDMZhQt+mX1zUJ8KBuX0cDo7nIH7TCzlw5bh5/g0+tjpWCGkpz+WTRFsEZZJSJJoLJ/yisG4&#10;EvS3ZQY7i/195eHlc6nLtvmXLYQXzQd7KonpNEybZny4FiSHoT8sBKNKejCbHc/nRvb0kpBaUtH2&#10;VCxTyg2AbRprA8y0kYroxmupc97b37s2qifTU8kf/uH+ciFVJDJd9zJFbzXKV+bSP/d7ue/90zDa&#10;E01nYXmhfC7Bs2RWni1KHmRJNwrLXpBNpMyeTAmj8eXJ/10spaV2ImZkqehD2bUtwlZtsVXooWr4&#10;a7/uKJebTM7phQEOhJemZZMCC1DlYHDBKRofvNV4R31cQLXQr6xkMkknhAEJCGFTNFdjNT7YHJmg&#10;fOfNVAFG7DLaQZ1+Bn+V1L2elFxoPuMPwC3yfTGUzHIUUBQPngTFjnN31ZYe+OxtX7jt3nuP3PWp&#10;5LG7FtdPt1I7/7m9b/yJv/Te+snhrp0Jb6/A23HPJ9jFUs4PWrfeC7v+m8rbdme9XfPFhdaIKMen&#10;jj4a1pFcia3SJtolcUoMJIKH/jEOLv10ExabFkpbZ9l17YCtyilBNd0xd4ICuCe8ATvNCSOPGy5A&#10;QS0CrjHPLQ20BIh6BMLMFr6I6XtC8EyhMSgm6HmqVmBcVPIkX6VxJz832H5B4fJS+fFT8wf2lmby&#10;9VJxKp0qlKeAAs6mc6B9i51YtTtK9ciFZDgFHYBSMPuv4dfjeD3lp5qDymhcjdVPJWtr/SjqZ48v&#10;e6Wrvv2qxz/pkDf6n7/xBw/8718urJ5Yjwa5V7wxvnoi113789/5jaC70Vw+Nu6tFTLc1gZ3FWKe&#10;jeZJsU/3WAEmwZDEbAm4ydX0g0JSUC6CUhmP8icXEEBF3uca6cSmBKgErVDvI+I2olhTfuGKOmmt&#10;yd67peQ0WUBFlFJTqwCzgbzt5PhhDj/SgDPtXP6Mcl4PKvoY2DOeirwKPRRd741/87pf+s3Mrrnr&#10;+q0K9kuxcUVZ4nAOzthXflAFcDja+P7DNwJgri630JlvopzVb8zi8ynZhI4oyYlR6EFvm0DZpn0x&#10;udk6FVMGcuCWBV6kIbpy5mnJsFfUxSwC62M3IdPIZ6D5ai5t5e76vFgCqBJDWpQAN2L9Zip2PFXL&#10;R96FK1L8Ak6UEMcmyqWBeB54txVyuS0f4Xr48qLBOUdMaW0YHdmhdOb9wLsZ5yyS3Gp8sjaOHl35&#10;yCdOfeD9x975rtVPfZrSTO3YyeOf/NjH/+j/nnz/h0fnznVqa1Q/JA5izBb3OL/atsXd1JpovYpu&#10;sTN6Ds0Jqc6wl+AEX+3FXisuF4HjN/xBHP8zP/MzhUIBHQdCLt07XZrJXXaDf+vhjrYWhada5bs2&#10;tr339EUEYURgPO/qXU5y2IGtMmTX9ysL+9G1f/3rAfS+rg/RuQxofIweoGiM/EfnvomW0lqDxNpD&#10;/YCOxaWp2MxA9slsGSRbyiqBrGi3UhoGv+PLPWykGeNFCT6MiHg7GtUa7dX1jdMnT62fuzc3OHfR&#10;bHD1wR1XXnqgvGPPKr6E1aNeZzHwB0k67NAVjXVy8VayX08M20hAD7uNWHs1GW2o7haEs+/7Y+/t&#10;/0dmuO6aCh+22Et4Nk0kW/QmiOl6wouJELZIxPWkWmRVR/eU7AhcplgH7CwY+eNhi+9Ko2IDNEeb&#10;4hBuFPshUJRWTxX+nVC2vgh1apY8mWMFUxWz6I3YHXbmK7vT08X8tgV/59vf8ylOoRyO50p02Sfo&#10;+iqDiGV9+u4ruST9BKV0sqjW+1QuULtiOjmixV8NjGBgyVEuNSyHAwK12dx4f9C6IGxdkOkcLPQu&#10;mhpePDu+eN67dCG+MJPdNpXePhUulINtxdRsITaTp9VsvDs9nC8OdqV6e7x2FmrL3kyhV03nh3k5&#10;2Pe9uUUvGw4SWX9Y9H7sVQhzJPwuUvv+th0Nb6od7G9mxtnceqXeQQgdRCIOJJYMbLdleOimA49w&#10;/RV2TmgTMjxjf+CvzuXWdmKxwG3BVWOQy+e3lkQt1NZWotbyx2xq/CszLnH97kk0KAtB9myuOF3p&#10;KGkkoNJ76zlvPQhXZhq7W4V4VDozGIZt5FKSLUFV9An0MqlsB63YVLbeLg/7K/PlVmowXcUdEx9R&#10;lZ5VYBf4LK6xYT8mbSKhc/UnKriR1z07GCevsociWYYXMiG0hlUS/ViyGuIn3R/41QfSzeO91ZO1&#10;teiBtdvqp2cOx2buqqU/faqQTASJ1v3x1Ayij4xXsQBTo+zq2b2Z5uUz0XS5OZMFXyMxUJObEFqK&#10;m+BWuIz3BwQnMuzSNIWnKQSFTZHDESvHcbktPzcmNEcuCEJ5FBwueDrEl6bURpgl0JWmd80PFg+V&#10;hJRfDnqgsXKftK1WwlRyepf1KmAUewz5ThfuOXIqbHwDgifZKgdE9cNhJjUMU/0g1s9TePVTU3vn&#10;jt5bDWkogcpOmhejXRaLMUlyKUhQ3YhqjZiMLDYIM4EcsvCAX3u9VKMbX+mOq/3xytgvVCpPeNG1&#10;P/6zL/3AW963esttsVF6VJxqp3ujxdPBPbcd/9B75646kGvCOEvVM9R2Y/1OL53KVpH/zRSrYjgR&#10;09By7MrGtDukgDslkmsAOI2JKhDq4qnEJmhTDTLDqN8RbiXin11C4/cJpxn2eAc2mlI2NLkHSQkz&#10;NLTOwunQDJIBd19sIdY3YKpWj0ZlOiiBg0BXho2ut1aPrbW6Q78Bje/Oj73lvV943WxvrTIa7R33&#10;fuhXeXHjhc95zeVXvOyTt7yJ0ZXwmtxbwiXxKsdFfaTSanlXMT2Z5z79AGATsbC3uPr4F/302Vr+&#10;e3Z9ttGn4YYumc7yvZ89fPQoP+GhudwPBy3kO80lQ027om4aiwuwVCQX8bDkW0XzmhG0aKFi8FOS&#10;thopCyfuzpiKcB2LsfpqJ9scd6dyGFlnSA0S2VGi10U3J/RWUuO5NvZVU+Pj8w/STfHMu0QgFFJl&#10;CoAuVtXokyS3VR4cocHiKmsogh5i3gaGzrJymwK10A/waiS7oGMkELiHNBCO6+FUup+//Ppnvu2v&#10;3pxub6x/4c7Y6iLXH6J/FxmetXPdo3cPTj4Y70Y3POOFSPB/5kP/XIpTWta3mw+mWc1NgHO7qIrp&#10;tP44jpuVloWwMRhoWGXfOX2ljj92E3D7Vyz4/ivr16Posci3vO1tb/uRH/kRgK7du3dv3749m80u&#10;NU2apENh+qt69IZJnunKnvmdB/7s/ac+t7Zn15Neue+Sp7zoW178Vb3/UX0RHohsnHcsex84+qh+&#10;7uaHfdtF3v6yd7ruvf2eR/r5+DlHv5ofbIM07O3qZBeaF61GVRx940OMTNhrRq0x4lvFfEjGjMxK&#10;I96rCedQgi7dA8Uw5lZLw5MJNAdo5iVI0uJ+K5Y910me7STrNXUKV0pp2PCwZu5fjh1Zj59Yoa3w&#10;aLx+Fh5nOhVmvToQenswM0TxXHMGIIDtAFi71E6WV/uZFikQSYbWNispaocXlV7Jp3F/RffVYKfU&#10;Jckkm6UithIpWVHIYgISIOItUHK87ApBAnMTWrELWS9aG5Hh9dZHObaLJDBRyqdBqR2LFTKDfARC&#10;0G6T1g4xSgkDgv3u6VPD4yvBqLHTDw/MBZVMjWbq2bD9tCfvxrA0SEBKwKV7kEkP0yzmgGUjykoo&#10;34v0qzBOndGsUNaiI+BDzAjTbddCJuapZP6RGWOuisab82PlDFaOselgNBWOZ9PDSjAinsvSWwfz&#10;IUZdEq5YB9EklSEJ5sY9tC8LGT+HuQabA2TjPnpbcobr3vWZ/WV/bbGbbjT7P/TH4efeMUj648+/&#10;PXXf53fMIahEo/kOJZ3sM6g1ols0Nv8lr4cgUpDCeGY87LULqS4Kba12r95NDiLqNrrgjsRqiYYM&#10;UsaJ7NndDwARzN42QtINaWhYDRn5bnE6Hkbch//u667LJajB0l+J9BjuhoWIVkY1tXnZnrdnhTg6&#10;dldxHQGQ6V62nQ0btNxjhmQMcS33SdTMsMWl/UIlE4h2W8m0fbC2Y8s/XEef9hhL/d1wlZiGUaEU&#10;eqogKfRIwBKbcS4sh6kMhUe6JNrNxrnFM/cdvf/2++657a5z7zjeuXsp8QeFG+I3vDjMb/Tz1/Qi&#10;2JXbE09+UvHF1162s/CkqHow252ZjZUT+JIbYjVxYbJvt2TfMgiVhIFrzHfJWsyc4oc97NBNCMTk&#10;xQHhDM9UzmFvt/zG8AO3p+jciH1MLcLUXq1Dzuqq7uHe6C7I5JpsIoIK6FDnAE7XExUpdDcAivTE&#10;Iv4j73tXOZtCY4akpJKDWiA9DmuMUysMs0hFdlN758m6Q7BELshXYG0FJo9w8EprdHjV+2izsBpN&#10;7UolXvHKJySy3tnP3tj89N9kzjSbpdngFd8deFNVMv0SoVuqNJiiYRXbPeYnJt/rK6s59SUAX7Fd&#10;272z9MEgfKuscgMF8bkLZ+QlFZCk0EZQJrDK2Eaa50x+a+LbusiOZG3BrMpfRhozJyxL7CRxqIwE&#10;poCWL1FBTZ2LEmW7O6hRNxWViReOaN32wE64YDHvDAtJ2/v1/1P4+V+Llf2Lf/KHPg+0wguT/lSs&#10;m6MyN/Jq8URBEKFTsWFym/a7HkjYe2u9je58YdjYOF3sHI2t3e0t3ed112A8AElx8NQWbVAp8kah&#10;YzKkbdorN1UxWccuNVeFIZso9xdTrhzAR5YmIidpIBdQ9E6hB4y3Thzlv1I31gnilTPZ0wzQg6dp&#10;+REzwZHiJ+0pm0z5rd/rWky6Rzf7V4TLT/wNHUTLs77BqsrQQWWCnNtIaZ21qHvH7/ze75HyrFcx&#10;6Ajb4zQ163RiWKIE0AYwK0WIoqTSaX+8tnKMNJ5Q3sFXmwPZDWw7980HB+YIX+5lEFqSo0FIkgO4&#10;9Rve+HXIz8kQ4eE+FhYWHu5b/vXXw6A/ePAghcW3vOUt6+vryDq8+sde9rOvfMkrXvGKb/qmb9oG&#10;K+WrexC0UaPkTPmE/Qcve94Lvvmre9+j/CpBUPjTPHa6XBbJWyb1SB8QiIH9+ZR83w9y8TPpo8VE&#10;IRmZFIH20k3KvGPgOPklAZAmDOmwbmf/lYAvC7lEOkTt/mC93VuqtRc3Og8s9+48QY559x233b6+&#10;Ea0nUuvx5Gq1Pc7tG2+7Ltp23SC/M47cSRgmCGjgmjiJQdnGQiFCRYGG7dbyU77Ve+G3s8LIA40/&#10;J+mFOhZtYRN27NyIRfE3szL9gk6cMNAqSJJNqBSCaQnxCQjwgHkRZcHQAmITrFxAD82NnBrtU4Vm&#10;ItGqN71Uhg9upte9atXzs6lEpfykJ6nHLQccGFUyS5cc8C/YnZot9+dnkrkMK0l3djpHGxuG7gSo&#10;MM0JSbWFcUo0/RjyvtWHJBCNJZx40Ak6TQozClbUfm3BI+8VxzqlzkCKHvQKwvnJpdHa8lgEQqlG&#10;jBCOYBviY2CIspAofGDdk4NYAlyAt5ch8vvsXNK2nMnRp944efcXvM5Ku9Dzoltb3/f6YrrjJcLd&#10;lQSJTqe/F83C0bA1pqQw7qbiGKtgx4RO1AgeHJsQ6l7Q0dR4aDff8bcsvNiMNGRhrnoDu88EkXQV&#10;Z3OO410WAugqfv0fiScs2PqoQ4kRSNFp4QzjnIo+gH+xM75td6rtN8qNfKo+A+zQi3fq8fh8Pyny&#10;KCm3T1E61mwPM6CCkAy7lA+VdZjQz2Tpl2iVAX7GOgTPQMRIV0udXNqvjBOjyIRRTgKcTAd+hkFD&#10;HIHbgTbppAFOdEzCrEo0UwtjP8QN95bwIrhm0ZFbfHhYCAk/7Zp8p7rr+OFLE82FvQFG7XRWbO8F&#10;bFnO71LX1+IBl467EpDt8QZkueiI6EX3w5xXLGDmDRCm1T4irE6BgeJ+AgfFF/on3mU2mjZ+xTI0&#10;qgwlV/OHViJhobdwH7ela1t1QZvgCIte9AKGlFFuHClwghbwj3PF3Ite9KR7bz2dSROsyPaQg4dB&#10;CO1Rsb8Th1CNybKr2IjhyCGw/MBmaA2T9ShByFVtD9d6yYaXu6gSfssFoydcvftYI7m4WB+ePVlt&#10;LNOD2y/MZi+5lCyq0V2/78/etuPi/ZwU7c29RGy90S5kqf5TUR5m0ngyWmudhUcu7LDTV7V4cvyq&#10;shvaYiGXVkKxQCWrryttHCfJapBaaWRotiuUsheojiCWl6pujoliZXgxYikGS8GKthlJdQzwsVlu&#10;DM9tIG6vfJQ8eRzVE1F1T69J2nC/533ks69H0IMb+6xn/ufE6IIXPu819eboxLn3ZZBgFRXKz1Rk&#10;fKhYlb4OSXDRhpkbx2jsgdedOfC4banO5TvCm3cm7hWvvLl+5PTyWqNDAxBYWLc/RvvN9YJYdmvn&#10;b5xNGxiuHUinpEtjMvpuBLoKpEaixVd6YjI2SrV6kYi6SLIB/sTgeCXb8V58NKWbXczeteeWdC9+&#10;w100owtEtU7hrTLsZKgAmRm2OFEc1VcI/VK+bUirTXPOHDzUJiINrslUptXtoKhHO7DFwfQFR+dS&#10;Fzxw7z2FPH3v4LJgjuT69MuTBWnmxsNsq1n/7pe9+Hd+/ZewckC/jfmyGU5NVjCryBlhwv5pcrbu&#10;ZxLoVIyxhGIi8kanCW5ZPNm2rCL7sB5fVnDha1af3/pq/K3vuOOO9773vW9+85v/17vvuO2eBzqr&#10;xw8cOPCUpzzl2c9+9sUXX7xv3z7a2fBklAHDl3vs2LFjbm5uY2PjW7/1W1/96lfffvvtD+u8Hq0X&#10;f+/jvIW8d9+q957Dj9ZHftHnvPiQd2jaO9vw/uauR/r5qpt9rJQsDYfT0cGNhXSvQNbTGa/6KWiY&#10;rGPwJRDk9sFREEyHMJpAUljaVTK3sFK9SQYoQAjVh2NGMEZHwBADBr23Okx3o3Gzur6xunyunTzc&#10;33fHavLIqUaUmooyc/HcdD4FZ78dBOMkAqVBno5FRO01uc3bVBLnjXr9lpt7F13nHbrCu+tmTS0q&#10;jInA2hipj4AqiZMM4VU5RYKsGAsWah4pERAg1tlqqZ/pfFELM9AQDVWCLNhYREuFBxZP5uO5fgJS&#10;FwkzhyJHwWIQym0bB7tkMCjkR9dfibFbb/FsediaC6NytrVnxi8hQDFoppRpp4Okf2D/1IMnakru&#10;JjqhrjKjNUP8INPeMeqnJUYGAUgY0wmbaVdynkmuSsFHmM6AFi3BClgChoArcdJTMwKhYqNFUGuf&#10;1HBsf7VpLhKB9k0BFYkcbXDJ0VQujZ8GUdcw3h+01itZUL5mZqPl7br2wPF35ZOFneXErlJuI5hJ&#10;xVss+HwgFSdx4BKYMrI/on+ZJMRI9Dux7kZyTPG33+50m/ioyJ3E0VMde8FqDPycCs7tPkZz0Nwd&#10;KJDJAIMOS8oYFIGyvvf33+55N3zdUS677IbliIc7URQjTYARhUQKqXqlPp5dT6DhuJirw+jCnIN7&#10;2UJVjgoZEAFvSqYBmDBCyoYSrkSfVjwe21esncqiT3vIRVfXROCYMC/bfI3Ma9jPRMVJOwlIMV7u&#10;alcR2xoZAghDMMmS0cBHGK2+FvUHnWq0+qL7P5m65Wbqc1HsSB5e09EPXbJ29CnpwfTceADRr9lP&#10;9FJn8kWXBulPIxCpFKiH1eEVFFhDiP7QNmGRsiqLk1qIxpzjaarhX3OQblu6KlX/tBjNRFCtF88E&#10;4aQvZ70dRGOuqdNyiskoNs2kLd7nZOvVh06ugMWENiU2uaHkKKCoYCqFfJpLkaaPJhPk8jQAsNm5&#10;zRXTGxYXUdsBiJ2gg1qTVQrVAVC3RSyV/CM7rudb6xud1cPNGuIvF1zzzNlnviCxsL+3cnr0yfcn&#10;1850+i16GBaKM8vJ7l1/+ackaAzmWrNeKNJojHs4BU/KYmqk1yBQHjOpAPJVFjroSlgbsjQjwOGc&#10;yJY6+TT+VVFzWhJi08P9cmjfZDbbgLFuPc6CtdI9xReR5wG1rFG3OwLLHNEpI8XXIUqBEbIQyuWJ&#10;yG0/T8XKrJSjBEscdmQYaGiEsdz1Z0lEW73x85/za69/zRABpR4dcsluYwP9d97EoVNXcxkQSVQc&#10;DV14Fvcfvouu2dO1hULriNc4Nlg7Nm6t8s9Yi3Axc0EikwXOQBclLTNsx/6XxbVWCtOHUJXXIi11&#10;rauAPfHqths8AUo5QfVf+YD+/WGjE0d2DhUdFIlogEQmGk2i1Gi6VqqNc6Op9fhslS1kQorSDNok&#10;SGkWa6GxGH4CJjmoyV1gqcQTTolHb5iHQ7mAmaJ+HRYe3qQApf02TkXJUYse2ZUv3PoZaeO1UaUc&#10;ITASD9NRsej5UIJbXpj4u3f+fb+5nmcH2cAot2RkAUumNr9x66uVODurTfMgUgDKJQZVRvISGyh6&#10;f/8rulx9Cv1fPnh5pFv5I37/eHTzrff87u/+Lv2GV1111dVXX/3GN77xtttuu/DCC3/iJ37iZ3/2&#10;Z3H9fv7zn4/G6fnfRCzIMOYtf/iHf/jOd77zER/E1/gBqiM/liiX04p6VHS5rJ6VSPWSNPYxr/OD&#10;UgtbF3WHO1YW7GEWaFPpsU3EFS5sZzFioqoUGuVy8RVzlJwKgqtJ1NAmDBjbG9S97Olm/Pa7Dt/4&#10;oQ9/4KOfuONosx4vNrCvKc0k9jyxsufKqfm92dJCYX7/jn2Xzey9tLTjUHruQDI/S8cc+w88VA/Y&#10;/C2v8/7qjS4NdDZQtsPj0h6DTsqTUIqNIup1en1pUqR8UCB1rID0mLgMC4F+7ketfg+5dm2xrDd0&#10;dZHuhGwszfXxsBrPJ7J0vHL//Hituh5Rgs+VO52R12x4+VH9js/vyicvm83vmA525Cu0/JWDYiFd&#10;HrFUjMJGffCZT9/R7fa6XQpOrMCTVJ8oRIGdPRT9GepjFR5NPedp7TxgDEYkLXOTdbJ322ZtMqrU&#10;egmDKFDyHA9DfM0pyiaTSB9R4s35cXU+uhZINkqTIxAAGLGF8Ym8ZQChZ8dUblvR314MLghGFz+4&#10;etWHX18sZbbn0EVQAu4lH/T6yGUgTxMlR8N0PIZEPrUFVt00xIsRJKd2hgoytGCTE1PDFvfc6Tk6&#10;NQgem4uhTsEyQJfTaSnG8ki8m69xWj3CtyWu2gTLOQCtehoSsh8kZmqkoMd48JH9WPLoNpjZyfJi&#10;odNVJESoVcebVgJnHdTg603OtjtTybDR4DunOFfVN8FakhsSckX4q2K7Qgn3zzZXuY6h2hUhETJZ&#10;kFMLBLKmklmUTNN+Gi1Ir2H0oIBMRTLj7PejdLU4mlpDkr54R9RbXd4o+tO9FLvs+tNSrQtm/Cz5&#10;CWZ20MBS2WEqUes0QoMDdNGFu5iyy2bZxS6fy75dqq4/ZQIovNrAasfIm+yRGn+qMFrApTusCAxU&#10;Vmfj7oQtBZM7bACQVdgmeb7QLbdisAGL46V+FJdACCgRWgRlUvJVTpyMTYoQLjFVTOfLybvvWM6V&#10;0y3sHVJBoxnR5wwGxYcwM8impFhj1XkCB+TWB0CWZD7CXJIAu4wwZkI5EWST9WK5W8ylNlaGxza8&#10;c8niqLInHVtKLm40jx4FXJnJlc/Wmpc8/bojn7l14YnXt6Iu8WWv06SdN+r3CDKa3TYuXTpLuy4W&#10;QGqiGIIieM8AJy1JlmhMwgtbnB2ep+vqOhYBqt24t75FFkh1Map2L7xXw8WCY5V9iSl5Yi3DP8Id&#10;l40QBDF0szrDOtkriSZFRbwSvN7uWq3cl6rCuaTvo/ohxlLiAzf96o23vA7Xtb17LoHv8dSnvube&#10;pXc211cwS0oN6P3EmxmFtD7m4PJaTXQ5oGG89yPfdzNMknbUuTz9fjK1jW7sgbXRCqGciZUKqZWt&#10;k35Wu64UgYRrssSIeKbHpEQtur3+plXLAnnjtbmA3X7DKAFNXK2xL6ToT89IsYFfECOlx6NamNx/&#10;//5P9XLti+5P0AJCFqSqiQ0xjTunbOHGsX0B/7lY3IbjJLfZvPyuY1HFce4Gw4v+KrE1SCQ7FG5T&#10;8FkSdGz1a//wj+/KzO5frXG2mPHgKEsHVZANE+1O9Cd/8RdnH7z/d177S1MhzfPAXxg6GcDrvv28&#10;h8kjOUh3gsO5LEta2DoOaT2eusqwtxvF2viiN38Vf3mMUK4v+ubyHv21dtL9stfr3XfffR/96Efp&#10;PSSc+tjHPra8vLx///4rr7ySwAtpCTCw6elpDowC5fvf//7Xvva1X8V5PFYv+c5Lvd0l7/5V7533&#10;PSZf8c0HvYNTQrn+6s5H+vlKWH6zNdgurczdfjGFHUc7EZJv+T4dfdEANlCMhioWLtYxSnQ+1FcR&#10;JWF6qaXGkUkF2mo+oGKllE89OswjS6wRH+4ns3AQ+q2NqN1ai4Ll2Gw7nKOzL1EIC9nE/mK4E5lt&#10;38uUt+eLu/Ih3CaI5aWYn4Hg2+72mu2ojjQ1Cp+szMjxUIGBaIFGt4Qi2SeRhyC85WsthgEgZs1F&#10;WodADYkDuF49woI+SvDsrPzs8rxiPB31umN4XVn4vNQXol4lIwcWSjcQThOhV4+8fCn1gmcOFmZT&#10;Dy4Vk8Od1bWgt3R1IcguBOnUoOQXUeoZ9VRM6HvdZDLDvnDJ47atwN41lq2gAluutfmJPCPtCbco&#10;C9PShqiJ58pum+vIZtRi9RbJ92jnBkaxFdzYmFryrSwleEF1SS335JjcHcJew8v1Vsu1WSvhTFsB&#10;Epq4mGP0QvC3ZCyKqulmPrezHH1qsTSbbLe0/oXZVLIxHmECFPeRPUVsnjGRIOQSiO8nkPsapCg7&#10;dmHYYpJCEh51272m1ARUYVSAN6ke8e3oHYRn9xyNDRIztxEvWhAbeIUE95wCkdf7sLf8T4906D7c&#10;9yeu2m4VDoPlwApNtZ8Roif19Q6L4yCWHYxW0+OVSizWTaU30PUAROk1vXieTT3R6Y2CdgtZuWGp&#10;QCnaOS0ap1dlCEFK3ATZOynU4F4YWYX9R7sOSzZkXl0lddpjKUSsTMU5CFBjSyMUATU5hiwEwHIW&#10;4ycGKzrrDPNhr98Oxn8/9/zVyh7vwRO9Zz8vVU5dE/cftzss4QKKJ2cibMTxh6qGw9YBH/NcDSbB&#10;UMYMMLc3RQpm/Wsxkash2pUgxhLPfcJC3hSLslHqhpyNVX2Wi7T4ABfAOYBhAlzZXyfgnQs/tv7F&#10;6rhAs6YLqvDUdmbtjeZv4/APcTMnP8sNunv7XZ+cqVwU0aiMow5vTfitLjYUAYG/xYain7NLO8V2&#10;omJWIrNbl90H1Z8snMHUuOTP+LOjIv181fHGKL26ujEAtShPF2bJNJbnNlY2WstEMeMLLhz1S5XH&#10;Xc+4HnbaQ4IYQTmpeq9NsEllmbTNJq2aGVUT3ZqtDrBWuGqQuV1NQ63lIWgo4taFsjRRGJDgb1Yp&#10;+RICQZopoTxhjI1E/a4/QGdtJH1AzP+oLwCByQcSxtmI0l4H5YpBREidiNVT405m0Nu9VsVhvYcU&#10;jkKuTKUE2wCyu0KT0w9+4QMf/G/XXPztqezUJft+BIT95PEPx8ZFRm1fYRbolaBXRhgTk2N9+jN/&#10;oS7/m/x07P1dL3ummTiygb0rAlJWN4ZwB/iPviGHB/bmZK91TYTsWFAFvKMIW/i+omlJP7vQU6H4&#10;JMTXwBD5PRlf3RhR58jnY3BYiOZwAqdujBJupxIe3/X5Uj120ZFEGlBdlklujdRnKdCxv9pSYyx5&#10;C7l03RXG2y3YXEtdHVMQrCGyfoIqjLho9GbxkmyezgWQRG87qjuUC6d3pYpzl152+fXXXfO0pz75&#10;2mufeM1VN3zTM5476jRPPXDH4sl7uW/d3riQ5zZNELXzQy4XbNmMcCu1Pe2wSefTfH6QbNTHZz7g&#10;eR9N45ObUDX54T2+HiFXyeCr2okve2SuBPn3f//3KkH+r/911113dTodSpBXXHFFq9V68Ytf/PDO&#10;59F+9csu8VA2uX/N+4fHJuR6zn7vohmFXH/9iEMuVsTYtSY+lRzsak0vrO9d6VVDNpM4/UZJWobI&#10;aOBZlXIpyNpkZgmU6bRIwmSnl0hOD0p+k8rITZNHq4s8l5X3MAwph0GplzMWDUGjXqveHlcTM+PK&#10;/tnMKJNGzXG0t5zeVQrSiS6diYlUqeitBMOGCmpBDtuZdqdXb3WanQg/HO97fsm7+Grv/tuRVnR0&#10;Vcms9+mmSaU4TiKf4ciHDAZ0S1YZZpKdYQrabRrziFQKNXuZNkAaS4w6LGKWsmU4wAG5nVesjHG8&#10;FushG3vqdekDe4cnV4njhtu2FWPjfHN9X344m2xcXAm2EXegW1EKaNXJZ9lNYmEuni7E683WcNC6&#10;5ppd584R4SkPNNzdLodAaNaVycrsoAGxIWyFUk5oS5JbLRw7VL8HiDbwXImmS60s0IKjxc+K5yRl&#10;rbSTVV+Me0IuoCxuhHFNrLghjk0QZiBtsLwXApQpxQsJ4MyBUtEmlBo309lxdZAZpSMSvlgsm6iI&#10;goHOpB8gVxugJAVIT9VA3WEDH5yMQAvT5A7OI0TWMQC9OsUOiSeINaHzIPA1ug+eHWdUWIwTclGd&#10;Ybsl5ComkqW0ahF3rXi1r5P/1kNzW9fEZag82UzksYhNjnkrI80VMuRZwfvDfcfhB3XP7FgdZ9Am&#10;QsgbBj2whPbbFloFrKJYk2svFEAh1QCrKG2imBakWDXZQmp2K8GW5gvIHcLNjiZP3T8R1KHqShkC&#10;Zg8fBAqRjQOZBpi0pwEW8fpJDKp+PFtgexiSBxS5CamosaN5GpdoCmuwcnpJb42CTJDag/FuFDvZ&#10;Xd+Kh6z68xA6JRqZiPHW8DVpdBDSIshNEbFo0O7pNFjkG2nEIykWSHLd/VWF8InElPRg7Wfb87Yi&#10;swm1c/OKSAvUsezFD7OnDsAp3SvYEOI7aSQVUaFYyr/kJS/ptJug2yAE9N348RFmDmLNK/rRixVl&#10;KYQUX45dGTB94sUEITNGIRwro1E23SpnoBvEl1fHJ2reBj8O26luPeoHO579wtazn5lsjduLZyrd&#10;enXtLLY+q50uW+Hhmz6Zb3UG1dWpUrrdWKeDUuVFyc1zHoRJTmVe0qZ23+kuMSkQu9WMD9HepbIu&#10;GTOrEsKCd0qzJvfA7wmaekKtGDwklKb+YF0+JnMqgD7qd3vDdo8NHjB+gCN0Z4h1PB+nLgHET3ck&#10;67PpaM4flIbd3KDVS5M/eiymO+bq05kIV7NL52YPzXnbs/VLF2J//45LTt/9pumw9fxn/tyrf6k/&#10;yi91vDyifK5pMp0pEYZaEJF99aunqSgEwdTNazOfOpf5wlnvXDuIYqHiK9Ip7pqP+K55rpkbgWqK&#10;dnb2G1NTUa3cMXyN8L/5cMH05ionyUpUZ7En7/WTFCeACYHfbJkkHZw/s/Mu4qPK6XimJdOSCXHe&#10;kcAm1g4KrN3PW6nqhFm/SV90MZkLuYysoTUVByey80BpTKpAJhWLlqvsTFPVcRiPWuHybTu9k6sn&#10;73zgwQePP3hi4+zp9vpSe/Ho3/zv33j/3/8l514H+M56NbKACZ15EmBtnebWwjIB5OxLBcNuFSA1&#10;SR6KCB/tkONR+bzzItZ/6/OQOXUlSKIuiPP/1ssf83+XOrztqY/Rw6bzo/PZUo57Q6p4q4zdEhtx&#10;pMch7IwwObW5I30AWZYyNYDB5LE2Iahoz7AuLpcDM9cs8ZQkDz7pZPRwt302/z6q0YRQxUQHWsYA&#10;dc0R9mvNUsAn5tjMMoMOPXap4lQhH5TCXpjsslpuyw53ZbtzBb84vZCubIsFrHximntv/R86Z13Z&#10;gfecF4lHrxmQ68aSPSINHIH8Altkl0/0C/ipDnHBCdMDaRfG+WEUZPnlqNn3cjnSX6lToLTOaaUy&#10;lSc+Pn3oIty2JHc2Qu2didgIoqXc5z43f8vNhUytlOvmdvkVQrScV+71i3wboAdJcNRuAxFBBo2j&#10;QphkhTcfMisYqsAmOEU0c4VfAdi8+f0YE4a8DjKWUkBOSRudWxzcG61oYmbRxrpXldaRvUSuVyFM&#10;LF74PzDZVW2EYyChTRht8K4yAdVAnqOsj94TSFwPwI8tI+oRftIoQPJMGSo9G1UGXajC5VyHtTOZ&#10;HPRqUac5QiOWfYR+fxJP9BNoY4e4ot4ykEsEIK2SqEZqlc5VK+GQXTJrHWyKCVlnzIbXVpiHQAFj&#10;wRILso2yEp74Kc977aMzgL/6TzGVyc0nqjzypCbkAiSg6jeUDD0KTapZN2CyYwLVWp9KNH1/GqNj&#10;WswF5FB6F9GKYImqqjZfUhWnU2S4lpuSk5DLYg4DOxRz2H1Vhd7Yx+Jei3lOxC4RIdXppVaRyIaZ&#10;qUxxpjgzMzs/vTBf3DYXZnN+sxMevOst+X96O9v8hZ9/9xXJzuNm0ajkPna7qIhRZpKjCvtYoUcx&#10;3rG4HNVlswjo4CSJgQnumkASRikw6MlRubQfuG4IB9xNdhcRzKRRr5BTHWeuCn5e5dvpNLk3TgLP&#10;rZ90UUxOXdQWbcvOBMXwEBmIGfypKGXrOeozl/hdRBEWL+Rc2seXkGxPAxHiFpAcMvFadkzsIEax&#10;3HqbSU3Aj4hzJhHwMBtulJsbKbqMS6XuRlSN+WuZYFsC6vyZYjtK7T5UfOX3kgXe/+53jN//j8sb&#10;t1JzGrWi8Xr9E//47hyC7NXV6VKxDwV9ciXFKtIcUOlPE1tfJL6FGvRUarQBYCoGpprhAF83Bizq&#10;EqZtDAPBVsyfzYdCLrtfFqgBcw0jk5uH6o7Va284JKUxHThmzohe39lYeyYcTiEAOMSnqoPKA30T&#10;eX8Iul+I5fDqKQXRTNyfy/ens82S1zv2hV/8yAe/D13ZcSb2ul9sjpMrQQhZEQ3cbLvd5MBDdeAg&#10;9NVaPPmhUbRxXz1/z2rygdXxWofFIlD/FICbXXGhiaImEkeQausEt1jgE0k+4wsalXALGZ3MCF0f&#10;M4viVMhsWC6Ze3ixc0nUnq0OFLzFdizN3E9+llmCsuBhRiBMf9KuKMBVpWv9RsPYfpgUuAUyTaK6&#10;8+p6k5BrMjrBqkFCx4SvFCb6cCW9qdmZl33Ha67+7l/JVOZ2x6oH+scuKHSPHL73yKmV+4+cvumD&#10;/+99f/cn2cFqOTNeWW/+z//79j/403eP4vnzlxuHY00qppu5nKN2abGzqIuLOOFysdyIy9WBoOA6&#10;PP/dPXToX0tYQQnyG34uXXOCeuxCLhkKgaU/Gk2LQ9yYRUaFL5X1c8mz6QfKiZKvln/toVpbTRwR&#10;PGk07NE548SHJ3UAR4TVdjImfce+c4zYoQw/JM3FssKi4WXLeR94o4eRT1hZ8HPU6Hqj1npNrboG&#10;IciuBgCtl020036HFWAqB6s1OZ1LZIpTfnlnMlNGZNpK9a4Czk5pXK4XfLupwPjeC584euETVQRD&#10;fvuF13rPvwazFT8sjp77+P7zrsqlSzz5Yfjcx+PiK1Gta64tXX01+PagEQUEkzG/Xip0KrHGYK0c&#10;NXbdcte2z98yP9Wd3ze8NttemEWYdLSj7F/SS26EtA4P0cIa1eq5MAsxJxsWs6nieEBNbqbf9D/x&#10;4dsAWcHQWFrUpi8lGl0hWcJYc6UZJtnVg8hCvGUv0KKiJcwIEpuz1bryrQtdPUZyj7auRsi12qpG&#10;4lbAkUfQh45CwC3t46qSsZoJUhFrCpYqBpJUY/KZsJDPIarNR4Css+yz3VObSCD4P9zA+GwxRoGi&#10;S3zWi0MIgUwrEi5RFxEzP1iwR43DIi3ziZT8o2lHaym2PlEdJgXQLVDfTtOFH5NGAivo2Yqr9vBv&#10;yEOo6xb/EUso6d9GirRgsiHNRQDbyQ6hysysdPOHC5CSB9O3Z7xhLTtfTsUa+Tr+hKv97NjH86/X&#10;6/s9PHviic44xT4sTyYblJwk4QPxJdiZnIF0xooN2KPE6qHWrYJjfpTyI8qTATXwEDCLKxplhvns&#10;3DC3sz53aP7gc/dcdOHTSqNrF5Iz2XZ3VFzplBqJ0fZ0tH9OQGuVw+RG0XY2TuSgl4CFZGO0k2ZJ&#10;KfQtQSwBhBfjho0GPagAGCBwa2Q2nBjjTu62e0lGAiYj6en8AdURQ1WfnYHohSGGBl2bgN0qQSqE&#10;AZBi/UnHF4roxA9q3pCmpfS4oaSZhwPDhfCUGiq7OCESFW/+Shoz6KgJDCF2GnOYG/1UErVeXKek&#10;SU7+xOjFywrQPIXkQW/crPfDNKJRfpAVVghOzu+z8BlF1wykEQZ5AABWRB8ZWHHNIRRKmguWIycj&#10;HiXajIm+XwYK9vo13EIz43jBy6xJuyVXQzSYalw/P375d13wope1kkHyfZ+YveVDJwvF1LNfmPru&#10;7+wMAkrxw/5aND1u+3he9DB8SaI/MfSqo8HKsLPCAGg0EmRzqrMmaSjqwuRTLihJevmCj9xaqSGh&#10;KULSxxjBOnoSgIORyi6746W6xG3DfhfVK17dG/Tgb8WJC9pgcExpH8MtdLgkwN6IDWvzCs7pHRoU&#10;V6vzp8+iEjGqyyvWC1AeQFenSfQy8KooiOHcRVIxVfKy6dGOtXd++p8TMxD+InUDYGJGKws2FlKT&#10;lWAKgiOj33p9tOOS53rDUip+eaex0U1n2yO4dGexde3Ep/E5yvfrFB2GiXQ/mWb90Ny2RkIlZGic&#10;akmCaCprsBGMEPYKvEe4/VIk0WooWi5dSMmQH/APz03RKxnVVtAIgdyxTAg18HIbs5+kABhvJQon&#10;SWZj3SBoDhizol2qyUhJipotRWsFzxf3FIWfsaYQmQtr5ZA2Q7EF6NDBu4s3FukqSCG/BycGBiU/&#10;KfKl1aKFHF8/ve8VvzkuXLLjoqd+/8/+/n1eZTncvtYu7th5URwPz3ysuOOJQT7erTKfizd8/w+n&#10;SttT+e2v+Zu/xlpwFbkiUhR0DZHxprhgmz2KylvVTwdbKuzGz8Sat3GpbIltoXWPLC2AQvyYyRl8&#10;7WvrpNjytX/AN/CdoFxc8/OrvY/uwbhNSxLgjzhcTtD//tpy6xqKbojs9Q709sVH9bU09TOPAl1E&#10;nT+RTA87YetkonWG4UrBQYsCpTwJ40kJkwiIoS7JVDVGEe9StEORGeV6+OqFRNSIYlkvnM34mQx8&#10;jEw+iEfB+h0Iwa+2O9VRvlbve2f/afvGvfk6cngZDH+KhbyMd7PJdLaQKi2kivMjlhk3Ht72++rg&#10;4Yd3/T+7pLalE4ug7UJHPWY+yD304fwT8Sx5je3J7sLOmcWdlbNBYyZozx7aub5ne6UWO1dNn1zY&#10;7u9mx8LlZtt4+8fff/BzH7msFF2wo7+3snjJbO2qrHcp1bVybybR2oVuGM3jsf7MKJZDy6nXUYs7&#10;ZkgsJlCm+T4hDk0Wm0uv3IlRbmI4SIdq5YYIxHphFBq1WhFs6P8uD5e+veIY2uVYOPqETsrjhHhw&#10;dSOEtPrIuCIMAQmB5QXXDZUL1YmpnJjowCJhef85IXhJDBBpKW5j5UlIsivnj4sBtYJ+AOOs24rC&#10;FCxw4j06H1GS8PPJVDsbpUudUQLEj/04zTLFqXBPo1YQ1cNBNwUlWZBCjzZGgrl+vzHsVuOjRpx6&#10;hBRlhwkUzGWlTLBF3QxIwVAQgXNofsrnkhFEVE24BQevPwq03Y5IzQ3i4vn1fUgu4UseqgKY0bWL&#10;5tXihxL92Js91SIrbuYH8bBJEYT1PD8MqKZyJgC4qq+Z5CsiqNwBRyYRTWVCfRKuYxiAQV+Omr4p&#10;t83VMW8pZShUxKi3S0o9lfXSc63ynliwbfdc4fJDs4cOPWFufvuumfil02ibNHOpqFiIL0yli3m6&#10;3fl2pAKcv6Npa7qnk15VjmQAjCUphk9IkkA1RaaLSgf0qRsUJ/alEkPVzrYOz6CvrWOe/F7CBrpS&#10;RDSMQkp8IrpP5p/LKvh6RoqI9hOOk9U0TcTe2ieJ1RWsW7ONiQk4JSpDwax3T4RxoiX523z84x+v&#10;VqtIrfAGZ0uSydC0iISqOIOSrDPFZdcn4P7nwn/hH8LehXmI+2Bnqm7KzR5JVfjYfLEzF10/EeDK&#10;AyJ/YEesVD5275HMJ96TT/SGZ7tnh/FcMn3rm9+Wr3amT/ZjtVZirdZGPnZ5rdSOCsPB3lVaeck+&#10;CD8lLi/AU62mmGM4uyPj8E1AT8M5EerkCRapWi6r46SP1LG5uj2KjVC5zMaWF0VDSKUY0TSjdrPd&#10;aNOv0aY/RyyCTqrfwdap2W2sr2CUWfO87XsrVrI2IQoJ+1gRwIYbQA41Q/q4T4yH5Xj4uZu+ZdAd&#10;vPqXas9+2u8QIXR9Fn7lYC0N0x2//Nt+vp8dSl73mnYcWUGEGcnFKV8P6KahstzAqUEiqHJt5yoL&#10;excJXImgldJET53gDK6bhn/idm8+TatMx6hnHPdQBHgY+aNuRISeRowF1L6RafDO7DLbCCGXmPrc&#10;VudAr0jFwLMv4a27Kt6mHcmEM8AxBRIoVGDEGGBDEFmO3SpTTNRjPdL/YXLXk350CnJDcLoaPzwq&#10;zL/hf/6/Yyvt1iiRwnwD/kCjgQRMsO/ibrn00p/5qe/41pfCMRx2OpflZt/w5/+rQqScgS6YyFW1&#10;37FHIjc5ZzwJt8LYLbAUy3VZJnMEBKySw1/3vF8TJ5f2rUdH4unRXUD/5fr46H7+Y/lp7CsKuR6z&#10;r1BV0aiBj1z6axgMGPhqH6ZRJ4yfDh4sJ2eDQXaykNopaIvQKuz67CbbxwQ2F5wuTzAjOjDrDAdm&#10;oMmTUX1ttHXFsFFOtvxkM0xWM7FVPzoea94/PvHR+NLtybUTsZU74oNaUJrKTJWy8RatdpgQlErF&#10;HFQv1sp0majLx5pGO7voYoK4nMbee96qPviwH//I5xMf+VwvRVdP3fvnT3of/Wyi6NGFd83Z99+w&#10;+IHt+f5Cvs8PTz3zz9NB86LE+nUbZ59SXX5cun35jHd9dviUcHDFrLd3Nrd7JrNnJkdP30I5N1dI&#10;T+eDShauObmzbaamQq310+oAbA0I9rL+cC/Q4qLzCDZhqVSm7k+9yGHek6XHbQfaZaUxaXCXlkgN&#10;cFYR5x5jjOPJlq3FVX8VsrX5cNuKtja7Hfr1Q7Uju0duu9dDekagWU4Nk9YHaDzyc1SWSIAmEozJ&#10;d5N1qZfMdXxbL5bawQSiKaQlnO6g0aWFUZ1VtE61ZeytL2b5p85GVm19AZuHvRljaON3hSm3+Djc&#10;XcdvSxBbd1MC/t+Ah/HbziNUCHabSA9MjobIGQ0I1HNmTg7zy2Gt0GqXll3LXmaQrfdUvUJwDehG&#10;24Is8EQeNvVQF21M7pATOJVRr1UYNHPctBFqjN68vIJTyMahKQBlnhaP7FS8fKg+fSjMzV26ULjy&#10;wtL2HfsK07PzxfHlU14xjObz472z4c6ZTDGH4obJ0jkBNyv/W7+GvtNkKMW4JITRJBGTmdBCN5tj&#10;duUeiw0njigKDsBQ7bA2oxYbuIIVHIdgc1yyU0ovHpghhhCDtD1NBc65GJkwFVguBE/UxwTnGmxr&#10;nufCKKy4Zk452oEsFLTSmx25hoUuJoUjtOyItF74wudXKhWiLt5FsEUsQryVzaaduhUXWkGGaqJS&#10;sbXgRg+n4CrWkfn/mcyJAGKlJOqYVFVJZyQyWbwToTOFc2xEoTh7aN+2x1+ez1W8k6d6H/4opkGL&#10;/qC53Jjtpx/86/ctFQgGo41wWG3W+uWwyaxYXFtqrdY7NbpRKIO6yv2g31XdnQ5qadCrE1bNGXLk&#10;lFqXJHMGKhFK9oHgyvr+9JRpvfknao5JS2LY60atOiBXVG/5g0Eunaa9ArwUgIYkNkExcdio3n5P&#10;c3U1XgrnDi3ABjDvW7uvtsE7chhJOQoLePH2MGOJY//VXT920713vzQ9yj/rhlc9/sqf8oY03HA5&#10;dlAl8DKnR03vtf+9VGCZzZT7XpZTo70ZGWT4XaxQHFk3kdYFVyMGKlpCJIlWzXtgch8twtbAs3ss&#10;pV+ntWrBuiJ77rQarvTLOM1MpOYoZAMdxhJY447RS66VSWvHZZqmYYmhv0ilAADtvCDGReyTueri&#10;MEok7pStqOS+Si3zCrhVwxfJVIRdktpY+UW/9tI/+sB8NdrhVT4/uHcJi4GNYbO1bbGbWBtm/9db&#10;/uG1v/0/fuHVv/wLP/eLv/0bb/jRV/7Ar/z0b//vP3rrZdc9ZcqnUBA0E4NarXYyHBfCSuds9w/f&#10;80+v/vu/CjLSAI/SXnPCL5hEXW7tc7dDF+Q/xMN0BP9DHOm/PEjnxuNkQR6LBxPKVknJBDzCh0Cq&#10;30jEb6cZvpdugG7lOjRnsNeqJ3izX0nf4fgqW1vpJLe0+rzGFpGDtcgrzzR1ApUi4H4NULvCsrQN&#10;hyju98chwFmrEVs5W9r4QnL5ztiZT+aWP5HvLcXy5Vg2l/fakOgLuXS+UPQz+VS6MA6Kqdw03YAo&#10;gtpRODTCZDbFBU4Fo9bO5Gg/ntDJXj7W2pbsHQjG29PDC0uVff7K3uTq/sLUheXZvX51Z2J5Zzo/&#10;MxVd3K9d2qtuK/XLO2LbS6Md2X552pvP4FQYn8niZggdYlykGOqPC8huWTeOkX0nD9u11UsDlRo9&#10;iBZk8i6wFL1nUFlRUxLQYyqBjoKlwMroWex0EsqyRUjx1qRiqH8UbUbMLaesb0jEJLwzAMJtfOcH&#10;wVuhmEXDxgxyvdi29CrJp7AgygRSXnTNwzyTkATmJbxM9Ru61JXmSw6fDclqfyByKhGMIHHpQ/je&#10;Npqonvx5B6PeMNFpoM1I+QB9ZupjItWSkMuWdxLtOSjHVU7VtSVetduy9VQergVIg1aiXK99hMP2&#10;a3m7rs7kaM4ryesoJwVr1YZkJgri2/aKxxhe/eW5pUG8Ta0iipJobGICh4WISq/Ge4CTa9s8vQ4T&#10;iMuSbt1SfajiD0W6buZMUAGi4VDWDUn07tQSMUKgJJbf5pUORoVdO7flLplJY5nZoNqTpHMuWMjh&#10;1hnfVQl2l4JKSLeTyGTkyOBruv4W3j4UmDOwrDPO/UYRunW4EBnylECR82NS9G3kYsfusofOw2he&#10;oreb9J65QjrddMl5S2ZXnlgaWPrkTfLW5OwUUBLeiAHgWGJGSLSRtUmofijGEmVBNkLCQiZiMzoY&#10;Kf8GKJ/RABwnj+FMCbaAkdwqIyxvwgmztEOq9OIwbs0NN3+cYJioP1bbdZMHeIk6rLEiFJz2W61m&#10;E1Rj2B5A305XduzYdd3V/f3z01EU3PzxXHdlMRPLf+vzZIzXONv0xt2NVj4Vnu03G/1ukM305vDR&#10;EmwhpTNBQah66CmTIzPwkW8HrRIOfxF+N2CxUITGn+pHYJoJUKXgKDE2YHPWSkwe4U5CB4WV548h&#10;afjNOjLQ9WFrY9ziulYSqfxadXjnfYVoeHD/vnC+XE32h6l4NpPBhYy5vrWzC1EzfRCeYslVw/Uo&#10;2fVrp+/859s/8V2tXvUl3/Vbr/uVRZM0XolBB9MaVWh1WqdqH0/FkeYj4Ua0IdfP7Oz620Z0ddBE&#10;Y+3QZKDcI0iI4qUqkeD6SidsMt3FSHUZKcGPeRjY9NDq6aIhAaUgg6TSdTRswfeV0NEojOBhodHO&#10;NYLGsHyCIQ37QbRavtEywIdCSaFm5819N9sEDp5HpaK33dZUVi3mIXCyh+7DIL29OJNun/G+/+Zz&#10;b/rBP6ud2lW/u3dqEE+3qxR8YS8nQtT5Y6VSoZDFfj02ux07tSkUZBOpcKZUjNP0EI+dqdbp/Pm1&#10;5hVv/pt/PFYEfK1gKZclgoy8rtVhtvLLrWPUROkDJIi3mPwVz/sVxYGS5LGuz39fDxOU/Pd1SF/1&#10;0agb1nqWH6OHg9CEmz7ikAvUlVwsKd8ZLQ/wVRpMcDgJE/1qiwhcEqvHpnOF0h3JH07osOp8msT3&#10;7PeS2GF6xhFhSuSIRdiYRBAB3klQJ2eGJ6gSoPxA9aB+9GD8+CXTydltu3JzO6fL05lsVpTZdGEY&#10;Tg3SMwO0GKAVB/Fi2qQSnAadVl5SdzXQ7KDLa9orzicuns9esi1b2ZYqzMcuKPtIHQwz5W6GwGkE&#10;gSDKTvEMmYOFZODHc6T+cM5zwTjjQ3riOqbGXTywU2RzMPuVrA5QvmYZUyeX+bKY4OUk59cumwpo&#10;PAopgxaL7DWEU+1W9+abP9vCj53MUlx4S7wthBJzRlwUw67M9ML2PSchYULlX8z7M1rzBOJyL3N7&#10;nHY93XmDHzYzks090UQ3zT/aKMs6AOsYpZcB52xsHLkdLMzCulgO9YUOBFHWL7xLYJ46/NWCxUss&#10;s6bZkX0CZbQ+DDzQFcz6ekK55IwsLrFpYbjD42sd9k+tTVUBwzpNGMO6uTcfjx3B8d+cawof7LlV&#10;kndB2FZgqC1E2czIa+OOict109uYbTXTVUS4z7YHtSiGC2aYAJRQWKpmV50683wzz1ABwz34Z11V&#10;Jyg6CUp0cRWkxhCVNc8PiyMAIgvx3KxX2Fn005fsGh2YwiPAW9poCyrxpmjOxcipkklX0slQhU+Q&#10;Bv49gLDE3i2JUy02zmXFAj2N0cmq4L5a2ilUIqX5JHFUDmxCond3jpGMW5Qdp3s9x2UKvKJJb15T&#10;gRbuZ9MYV3Ps5PhdKOksFADSnOa4GWMbHGUhm2zmDIACmTMMRrPYkCf3Sy6DGIIgPnp0+BkMWV3F&#10;EqnXhdIFZVC7gulmgMlwl4J5gLyZJplD5lTAklSpmF7u8nJIKtb1xyiLwi1VY2CjJtGhfhfcgnLg&#10;YLXWqjabUznv8U9auf6yGMKi776x83fvWrv77vrj53s5euv61Xd+sre44VU7c35xPTFqLG2M26oP&#10;u84XF/xp3vDtiohZQdCMxsJDSaeyT9iy9H3yBOpSBwr/hNQunPYeTwr/WZzNvF4I/SxJwNDyEK7x&#10;WlhMYP6QD8ZT9EVvbERHjkVHjseWVjqj9umlM/FcpjUeNfqDerOLePrauqacsGdRPS3ksl5psagS&#10;iAVmlpsethWttffe/flXj+tBu12Y3fWEZKqVQFa+Q+PN6PWvWy2HT0mP4xCZvHA6NnNwNHPRoHxo&#10;VMLWLF2O9TMCzBPkvpa3SRZeTYsmScaFEKCoJgZRE2wMTBoVXZFXujVW5tZ7PYyt1qbzwGa0IRFc&#10;xcZhtlFc4iPyS3G/ro8iUsTNUOKJm7CW+SCZCahFBW4tdjCS7G618tnYpVFI1iNgfF6bDxmpAwA5&#10;73jl4kJj/e7k4eN3fPaPyzPRyrHF4Rdq62eGp46lompUr549dbpUwg2p4zM94+mNVnO5V12Dyddr&#10;n1lZwuFyhJKOF6y8/h/e9/svXp0rVPD/rQ/jHTOcK2Wm2UfPY9O7Vc/95j8KyCUM4z/MsX7pai96&#10;u4VcW2zdf3M/eFgvMDxJiCkSR4/0EfPHb6xH1zFkg36puz5YIxgox3PW8WSyK4bOup3V+fC68HyT&#10;SmHLjiwRt9pHzEZFFjtoPaVny6NCrpsOuomgk8CrJDsOCnTDx2L5haCwc6pU3FOMVYqZfGXGz5dH&#10;iWIBzBlv22ypn13oxfPA7uPORnrcKuLHYg1gzoHI4o1xOjkuUwdNDOaSg9np5PyMP083D/FVdpAI&#10;GjnEPFnqvOogXkXwMs/pJJvwk5j1lC8xqs8N+ASMCP2ZHrujMnnTcVFHjsqASCODXxhrxM31rXTa&#10;rQOddg+9hDZPHBjH48r0FO4I2o8kG69GeO0C2ieU0Qj40h7m+pZ0dTfXH1s6zAbGFhDHDNLnW86x&#10;WfCxMo0tNVsPR2DXd20VtRQXmqOyAApFXZINksDxJ5IAALOvSURBVLy5H5d5NucDyV06USZpKSqR&#10;alxuQ+TeEp+p59S8bx1f1e13bNh8Mr3hXXpZ4aLIw8a2MNH9J4Lq+kBXVnajxmAglzRZJVR7JqOC&#10;vaD0W98glMuiXI1O66tUdGoFVdd16+hQVDbw1vN6gZevDebOgneN1mfX0ME+1QVviZWCOFIZTuQW&#10;iELjgD8VCGtHsShTaf5k1jiilXsosibOhS1Hno8QtdsVoMHn/Nx8MjMz9MPtqe6+KSjI2XoHCs4o&#10;g1BRPKwjHhfBtRunuaOSRZFMK28X9ccpN1BrM16nqmwuR7WYWqOATdEidxcGSvhLkIAogLrBpmLg&#10;SL6TY1Qg7Qokep/tjqQLptKpf1EhyZoMXdOidedp0zVRCVsGJt+vgWAVPWupkEOQNMpNGsVYbrzb&#10;wi8XmQpm09wTV1Fx18c+dmO9XlMqMx6DRXEYlNeIV/irMCXlKxZWSifF+qK3ik1WW7Lalg5HjcK6&#10;CAko/+2u9BcI47pdZutGkkxi0OnSBzDsg713O53qoLuw1E/kpnvPebb/1KvwA8g+cL//uSO9O1di&#10;nQ4Qxn0f/RSDutprRh2KbOnyVGWC51iB37JRuyhWQDXES7qa0swCOKbZG4ImT6FZveSoS6Tlj7th&#10;rEddKhvv51P9XDIqBoOKP6qkhlMIv2F/M51NRfXM6srM4nJw+Gjr2ANw7v3pci+VyszDhqeQmylW&#10;5v1cvtUbTU9lEc/jKUckW4o3g5JxO07UPiinpqsJ79RibfXev1t74C35oveSF70jnQNxSeWo7MHs&#10;94q90UYci7Ng97h4MLH98uz8oWBqd2JmfyI7hfksssh4LpjShwnkQmpUBuliLoW5OLvDphe+qzBU&#10;3ARnhCC02wom9ho6c0RnmMmlihlwd3UfDrKdtdwyoWbxDAMTS1faDUQ8J5CXKbU7F5uhVkCfnJ2N&#10;QC0oxiKz8rZNZKWl9gMTlcYr3oJkUDBzYJCq7BtvX2tWdqTbd/ynHzp3z6i/7t0JtauxGDWbuDzV&#10;qmu9bgOV+hYcFT+Y4ro0arRwLC0vM/uXqqtLzbWg0XjiampleQ3m/1Q/+av/5392Sunm2TZ5qM29&#10;rSv/0A8juujVLDYe/Nq/by4XcpfG+PyP+HAhkbGYH5PDd7Ax4+qRA2kxiujYPHPAuOCMYiEAc6wL&#10;M942Shs2htxrjxFpBarCQ2u4Fkwrh1krnBzW3LKvJkDfR7wNcdptC/tm5vZOz+8vz11Ymt8/u+uS&#10;3fuv2H3h4/ZefMXBK67ftveSCCmHllZ/WBxBdjYZ5rwgvzyqrI7KiF11106M62eS/XoYi0qYVTk5&#10;Lou9QOJ3FUbb0skD5fzuXFgc94vjaFcmvT2dzuAaks4laYaJoX2aETs5PsBAyE8XacujuonoMF5f&#10;yT7G1R3UJ5Mj9Ii1houYHuNCgPpZyU5yUwJ/TMRYD7d/qRV6OMSJJJOB2xtC6oLmy1KO2RS/yNJv&#10;RTeYBStKAoVAsBr1xaJSIMbGoc1GWkLaMhUi8cniyVlhTqm8AfPusjsAwiIYMXCUPtmBGOq2KXnt&#10;WBNWXhQ/y9A15zis3RMhifgI6kYavcQACXSUTuW6YlCaUA4koozTo7cTBOBP3sMPBw4q7QjgYVYm&#10;pdmoHw97XhKihTYW2KR98j48zSYIqBvohmyIzOP6K7dyUdslZRxEnFH9uityTY7NXSMd2iQhVlSo&#10;S7m5WroiMAGOz4kmRtNHvFTVW9te34i6NDjAzSpm4LzDkjZAEANGdgvUeAcwuyk7TNJ6Tl4BDcUR&#10;ItXNhwtIrRqokaADojbI2AormfyOACJRyttf7BaheMVSi022vRxUbm9QO4OEJwgNvYcAsKTrCEMN&#10;u/RiSJxS3+iaVK1QqKgFiIXbOFHMc6fthg4PQi4EX0yCS78k7pddBIiIY7ZbaC0mnt09JR0u5JLs&#10;iZFm1MnKaFDDo2ugnWhqOYiLvW1yGUVQVDOhDEMV3VpR0l1awxQtRbADs+907sj2MiYbIdSzn/Os&#10;crncaDR4GVNLuFSnw1TTmLUmOfE6Nxn8bj3SJ0/OUnpips9iKqMqgSUZqR0SBJHdidxo3KUxkDbE&#10;bhY9crRTQnlNBJ3+2VxvthuvdnuF+d3eNY/vzi8AyFfveeDIhz6S3lvOdFuFVKwd7+4e+7T/bjTX&#10;FYwaJYuH5qLLk9RDRHYocIsVis4YyoWUgwm8VDdEzGMscAsJ9CDeR/8QVShwNczJ/GErN+4Ux52p&#10;fndmEE1H7diJ0+tfuH3pc5+r3XvHaP1cPkhld80Ndsztuf5qr5DbWG/AL19aXmNHh/aNmhg6F3Ef&#10;Y7YQhV0MarmYLsUYxiqxoN1prdaWvKl5rlT/Y594RfW+d00X5n/qB+4qbis12yxwyde8bvrNb/0u&#10;fMJj6UuG048Pd102Mz8zXSmHMzu9wgL1Clp4xEk3BXlrUZWYrdUQFeCqdTEG+0o/uCxcwKqRfN2i&#10;qemgpZPZ0sbkMh8MS/lujFATja7cYj3TSde9/JlxN2cq13Es2qi+Cerlsmod0faidN9x0g1DMpTL&#10;LH0MaXNwslQ6ZHxkuatKCILR+mGpkqMwvtZeG7Q646XObe9utXut2pnxcm2jVu0N40dPnm122o36&#10;OiF16PvdTqu5sp7H336txqxaQi07ySK//L7orgczvRnQ/m73SH7cyiTGHXSkCZxlH3H+c3P2PTQB&#10;3W8mj6084Yt+++X/8qh7Wn/5rzHWy1dxOP8eX+JEHETde2yCRgY06wmPR06fl6PvG7zsHSxig1w7&#10;l00UZDQ4RAd7gqZo53QqnJvlLTeD3ELn1nzNQVUcbPFVO2OKpZJ4C4rEjguvXzj45B0Hr9914XU7&#10;D+A1/oRDF19z8UVPvOKCbRfs3RnM7jg+zN96qnn6xMlecwmlunFYbqemj7cyZ5bWV47d3jz++eH6&#10;cbhgJLMlCLS2hxB1oTt1oDzeWYzNpsNRHEygW4jFCtLuxtWcaRzglUqXXZP5H6UGvaAWizWYsBio&#10;yuvK61Jfxy1SzUvDXmxQD2ApaQ9ShQTih0VULPVwW0UVVtCjgNOl046ixPlT2FEdpNOBDECYQ5TJ&#10;u61die1GS9Nkn9VGyCYrEQejyzh6vFuIWKANZVAVR0/bgUQQmVz9zarU5tV+qETnXuBCXrfUux1N&#10;uNfmE5hOMJZWHjy+BmmfEm0SIU9CLnA+x7RhxSNOc+VOaR0l47BnUHuib4qoC8kP7jxgAr3hQ7WH&#10;q5jraGMgJnQ7TmA5NwsNGJvwhOwXbl1x9FbeQ0ABo1dELp5f98eX1vk3IZnJKmM6oLrOA6kt0H0e&#10;C8946RUvmuq0sboL8D1IYG4uqEkojoNRqKKIIsT+Ytm1o0/Z7TU8EwlLaWq4rj3rG7eeNbhGMOdh&#10;cSVTYSGdmcZonbu0Y4qdL8NoWO/U8xmgRoK5lfVGn+1HpqVyLeZPtAYwHOzLgdSRxE1zWGojqlHb&#10;+m5X3Sm5uTHhqO5sQ6Y6aj0gGu6SkLPDd+b0E3LJJJCHNyCtfHfRjJoFciaIG+lsm4WunKwNzsAk&#10;kcYeejhConVuutqQJSrUiRSHKTVTBGo/8O0mVsVVQpUEQdg4uQtvkS28xXxuoDMXzcmPxQZUVrqo&#10;XCjmCZNwK6ZU2MNkUEgpvTTdEohRxLYqLIoDbrO6RxDSGXTiw6jCy6NoLdZtoQGxwVqRbOSihWKw&#10;vrTR3XaofOlTR1dfsX9vaV/fqz14HGGnY+/8wOlP3fKxt7395F++PWo1XLMif7puHosAJiujieyx&#10;FoxEgTL7bQJQhg7sLuQMtEDgJ6jYfhBQUgzJqyimtjrrK7WTJxbvuev05z5/7JOfqn/2zmBtY072&#10;reOGh9cnAHF+WModqS23Y6OpyjSEiOnZBXQWwgwqMGW4Eown6K1cOpZgEfRUehjFgnWALpjy23PZ&#10;6pJ3drhGfH/nR1+2tvLJbOaiH/+hezOsrMNOcrjW6d3XamfHmX2D4v70VGm2kK1kE0GhPM7MjGMZ&#10;jt+Q6vPac2zhmYS8YpOQvWjQuYXSBVtKTy2J1NWHpACtbdgYR4XUuJfL9oYdmqRQS1nGVT5ocaRe&#10;lJEikO6MNUtt1YlssE1iGpuAW9N2Uk/X8HMAGFeaNxr2BbKoXslR1w9jK7lks5StFBLV5uBVd7w1&#10;W0rcvXh3fDlea0dLG3QrZpBm5TubtXq32e62GxuZVHM0RlikCR6KCmKv/ce//EurO4elfqzFuIkP&#10;M7F4BeG8zqg8SOCR4qqcXybw6veoRp3P5WIRhSHwdV8A/60vVPn+P2rI5VwcjObxb53m1/Tv+vzz&#10;F7iv6UPcm/o+s5mS98BrZZLpxNnw+JS/LTPKuYVu8sETSygTNDwvbdaKbDAM09uxKVRjAe8G+c5k&#10;SuXyzOxsen4qPVtJz5XSU4hYBUE+lsmNM4idlsaFAJmr1NFm/FOHFz96002fvOn9d9z2uTvuO/rJ&#10;O09+4Y67j3/hQ8173j88/XmvcUZ4fDyWTY2maMeFHRsfl0OPt/ObZqKvVsBUrJUaNoVPKemvSwEF&#10;d7p4ibR8VB+OqoVhgud4WM/0M2ErFW+zEPqpMRTRdHqcIW+Vj+Tm8q69QOep3VF7hCE0Lr7ZesB+&#10;QschJWccycEH6TTKgh/96Ed7TE94NlvYj1ApAfCOSm8hl/sY+wI52Vp/j+Iw1YtsN9TqtPVF7oKr&#10;dqH2alewm8A0LtiyVWayb04WHUtW3Neoe0trD7CVVCQCfL9VHJALy0PkChrnYURYxMF+AM8YPYQI&#10;8zNx8ASIscWNUHpKBBBD+KuQP0WuUOmN12x1FUf20YBQU+QXpRpWqVIkQvj3jpfZAb/2EQzZr/Wt&#10;iWu3QT9XBoywEMRZ9mviVcFaxBGSE0i0+nTPQ4aOF0fjKoIm3UGYT3VmEp3MycTxgzTWbi/kYb20&#10;xo1Auvxhj+oee04S1ScKeSqaqJXP6qhybLFbRUQheSDRyhFkSY/SFSrWaA6Fg+R+BL1zQWvhif1w&#10;bj7Rfsmehh/04kH6xNn0vqlkfvnj3qDxvvsDDEpdlKRO0QTqc0Q3PJhyJl9q3oXWNKywW0iA5FKQ&#10;qWVzlAoru6BqXoQ+w775/Cn4U+RnUhXalAdS9SU4UMyAwq4If+QIBArceZsK1oBpYgDI71HZJLcA&#10;riMM1LSk/5LWDEjU+lbBtpDWrVyr+8RwUimKQElOOAiJqYOSkqLR2kV91+BmOAUQDtUULFLU3LbZ&#10;0ydbADXqm5VoFxeUjCGM4TkjTMtQdStaK7yVBxESVgw5+iUZmqJ4QxvFCChU7ojAAgJrXhudg0gs&#10;dZaqUTeb6q35qPanhulxN4MmAlpMefyb6qNklm/N0TWdCPi2dL7Y3nlp+vJDnfvPpHLxdrzXX60H&#10;3gCFg+rd9zbuvHv5li94i6fjG8t5arbt9W5rHTmFbr3WX1kNm23EBjZWznWb1bDdSCwvDwbr49XV&#10;BBbdjWrs3Lmzd9y2/uCx3tHT3l0P3nHzF3r3Ho8eOHf01BL2Rl69hSh6Oe6tDocHnnzpzssPHjt5&#10;gnhgftdCd9BP+gXJ4BLI4JpIkd+mI3dL985YVtwg+IJeKhwmgKaBPDPYe8aDVjRESQqHRaBqj96Y&#10;9WNvOXjZa6vJtV3lbXfd8/7X/NfxVdf9ZBDvZrxsuCd7/XR3T3KDEsF8JVutJ4fto512h8sMugOI&#10;3hsRZPSgwHM1bbEUyCCqusXwjHpZPFkJn+q4bVe2RvAzIXeUb2TXsgxMf3u1dzYxU3hgz93EZFf8&#10;gxeHucjAokvD83AYYdbkOFxbzqQ0o5B6AmYwpORozrA3eEPRnmE0fDfpRz42xnSXxLEHpzgYpQde&#10;eMmzMxkqtYPZWLeeKB+/+S8q7cP14EA8yGTSeElFEN0oYzZ7MYqQ6kNHXFHqtA1uNxx8HEoGzdZt&#10;n7sp0+1e+JRnY/2ZB4aOosSg80/v/8eY9QKorG34ngHFE1xX3QFAmiMGVfLM5epq9T+RioA2NRG/&#10;2pXsy7r98OaZmRn+JOl3H0SdiD9xpH7HO97x1X70+a8r7hS8Un3wa3nvN/o9T9rpXbvDW2zK8Idl&#10;/FF/XL3gXbfTYzF592FvufWIPr6cKHR/qDe6tOj1mweq3gHvinNY7EhfRgp7yqNHbfB0oNYUhf+A&#10;VrWuFlbRfoX/qL0JLFmt0INuLNNPFuj9rfjtXXPFcGp3L38A6jYGYf16ddBYi+rnkIEY1Y8nGicu&#10;7J/xRyQT3tGz0V0PHD5x9J6lE+dOHjtz7szhew4fve+eu84cvbO3erzXriMryIpKGkyyz6RjzSzl&#10;gkohU0mPiywk8T4rDnsC1lkiqbBpMMjFkSaPQJ2LnScEwoK9D4ELYhhiYSy7AsCVeEHskldkSm3c&#10;qhURhQiOt3ZjMZbAd8boSw0xweOXYAy8mvqMbCbZwSRGqRauBOUydKCDxNXX7NvY6He6PfimwFdY&#10;pdGAiTa9hPrgQaTV6gNaMSL5jRM8UsfhI7WD2M6mcg4fbrWWEXY7CpiEB1it1qB1i4nAAhT1sIRZ&#10;25webFVuYVKph9qkamW8lw5EtkhlXzK4kVy9vktV4HjcH0bIN3bjvkpRvdqw14wF6XhuxrZAjg2y&#10;dg5zcGANogPPxw2nUG8DRehrnBkvXe3g8BZCasN3+7tWRMtNm5nR6r7jwVlvx53cpGSX1sfsaHe8&#10;0P9o7+vvruiuUuLxC0pDWQG5msTLk4Xc4kEuP6EE8uPNjqgoLPnEzaiwldqjo7yr4qdX8sl2YVex&#10;DRenNwhhPcDNVfldDZw6a+dzzE/WOaDLBNHJUi9JdhP5qoMkARcs04v7qBFRh8CEwc+l4zOHgsxU&#10;MRw+ZaGXzOaXez6KdvPRg8HaZ+tR8j0PJLoT8XcBR452NTkffaFDoxkMwpUYOQpDxJTaWtEnva9m&#10;iWB5gwFXLn8wVFKvdRRGDSBtbYZXS2PKtdfqK63oaDffaQEaU1vnKAl9jNVpgkX72Pj5TiBjwkd0&#10;2YVx16wEJfVfhVwG68p40cqCtlFLlQviYTJ54tTdjRokzWKzs9ZuRplcBisw6oJSiRNUpmZq5Xem&#10;lSG9ChV6AQ5AkoUtGc6gJg6gXXZLYNUORC5aWvo0gFgXYaFDoS0DPxvAhSb/ZAZF3Gw8Fao2msyF&#10;w8Dvd1C3g1+Vx3y5PV7xMjdctefgZcVt+3JzO3KJ3NmuhgAkiw4itI1We2Vj5cjJ6v0nzt11b+2u&#10;B5ePHKkfPr563/1n7jm8fOLU4pHjZ+8+vA5OdvjU6snT9eNnN44cbZ5d6tWbsUan2aQhsasUsZju&#10;5gPIraW9O5J75i687JL77jlSWiiUdkK2gMFV3L5jh5fOINvCmSqgn8igKSeCWkV8HFnuyTx3tjyU&#10;esmQOCM0T4nAFUWr+xoOFjkXsreJVnJQO/uJaw78cHLq+tTC3gu2zw7rvVP1O+nEm7k485wnJCrJ&#10;9fioNZUvrjeG51ZXh61VYmW6+yhp94Grep0E+rjUCQ18shq9xpWbDdx2IhUbaQ8BJy6PFNkuNq7E&#10;080k9mG5/sLiufml4mlvCqtx6wuTKjG0RyhoKQ+61yat4iGYQQRBRxnbtGExMTZ7q77SNL8griLJ&#10;qx5sAMJM+dBTd83k8mn/9KiyO7Fy7yfezRp6e2f7XN73s3kNaB25ZGyMD0KbhRRcNR0SwXqtoe7k&#10;dvX2z96ExuulT3nW3PwClRUuOiK9//h3bxV/0EQEHMTlznjrvFm96T8F1lj6oNf/ZCBBN/KIhwNy&#10;ff1CLqLk/5ghF/EWURchF7bWj0XIddWC95TdXqfvvf+onBYfyYNEIPz+3GCjkRl4l89dVF8cZ/qJ&#10;XlvO0WgBEHawcGWoSaE2hUocQ0cUCcYnclX4HZMPK2vmD6t6sPAy4fuVTGKqUgryM/FMAfkEadYM&#10;kG2nuaNH1KCgnOYmEofMXG1cPLW4vnz6RGvjXLNV3Wg1Whur66vUFJeatQ1IMoQkzLgB1YwBKbpW&#10;bEhjtDQi2wXElZNPMMCWa+OznnSlU9rgbDua9NNtIt82E4TjGAdAQPdAfHEtXio+uMZ1N3Otbsr6&#10;AQoC/R1eFDLXinBMcVBrPrI+aTJifQPOjYlum66k7uMev+vsmQ7RIeL3fDr8EdY4Xg/sRxIk6QxW&#10;A0krmCecZqdgeB2DW2psx7Z9UI5AwtVlF62FzMgzBpTxk1u43DLn9l9FYbbKWdnVYDmTtGQF4QCE&#10;RYnovNk8ow2LRY0KC2i3NGu7TfYjxAuIqsFB1FiNvJh6wWLZMFHOhSga1PoBvrq2bbMNi2/G3+iE&#10;Ipi1hM28jSSxpG9URDoaLl9wGsSjdK+Y26WYNx96UzHvAyedpNU34CFQiKFq4kIj1IiMsT05DlGa&#10;6AEEnrQ70TKNA5gr5Q1vfGTgTWdju07mCvh+j8jZE0MKBVTiO9LvxqB68+HuhyvSbY05x24zkxJV&#10;/7haA6nOMmjFYKdzLR5VdcNomiVOj6Vro9RUppNf/zw50J0riTPtcOtOu092H66T2NzPjMeirc31&#10;rYhK7xBatdEJXzWpAoaqUzCdgLWqS5qeC/d6QmB3gKp1vXIuTsaSjxZq4TRLnZfgZLtwIqs47iUR&#10;NmDQqHYId5y4ibeJYi//Q55mMqjoyEDxTdyfT+4DvQqsM/afIBCVxsL8s579dDr1q9U1LlGpnGcD&#10;bLVrvM8+WU8yHYNkHZSrxg+7rnLGIgYQQUDtKObYoNVA8wDQjrxH0J3XLzW6O8bT0/5MNlXOetNh&#10;vOCHYT47SzF5Kh7P9adG0RTpRpjOp7xdu6Pt69tzyU5i42R7JVduHdi3/cnXP+U7vu2pL33x3LVX&#10;PvHFz2vkguKB3eFcZWPQu+iSx03NzJZA1CgU7p72d84EvWGl583OzccP7BrOZeZmpkpE13NT2646&#10;tPMZV+187pMue9YNhZ4sox//kudd/m3P7ZxdWbv9weKFF3QhUZULuy4lzlvAFbk4M5ubKsIBKFeK&#10;5H+Iw2FXRkpEVY60ENAl5meGyewwmRun8iM/P05lR76e44D2oHyc6kJYTKSn4tlKPDPlhSWeg3Fh&#10;7dyHP/jhq5LBaN+Bb19eW/m1/74r1t41jIWlRK8cbwXDarq3fkF+9Lg987ndl9DMIRMNEyq0uMgq&#10;y/YwyqKYqFZvVi8qN9T1q9osM7/PzWciOfSH5PAhNINEJrs8fYJX7Djm+jlM8UGt0Kq8AQ71TFt5&#10;M6pz6YRlHorqFZbBrdH6b70vGmawbVJxwkDCLjajNHXlhNcsHUqnkp3m6rBbDys729V6q0pGhbx8&#10;c63ZrDW7zW6/iZ1vp21sk64MOpJBMZ+rNXrV7jDMZBNR609//791Gm2IFjIJULaleB+VNelz0Ief&#10;YZ5+Ue3pvL+6JMcFYbbiWKXiG7AE/htfaeDxf8yHI1oxHh6FjsIvdwUAGYxJitXBI71A41i6+9PN&#10;1L1BO58cPbi0M9izkS0U/BrJo629CCVYU7AF/1oVhcaYCeBmf7dWNc0K0QdFrGDUwwJRE1IfkVXS&#10;xR6C8dJnprAnAi8cYOhemJ6N0vkx9KBBEjAIk+PlWm1xY/H0Rne52tlo9ZtA6EIahEyDo7O1w0mH&#10;wllOJyqhRwNjRhuFIhNHYrEGKT3NSk7EYguc1LZkRob6Wb80217Lw7Vqk1ibGLyFQ5MpMYl/NE2U&#10;3WvpZoV3O52wCn2R+AmO14vDDzMU+kQYZMThMUqM7VmWim+WCLWFAYxJNZy8TZZ9tm+ahKbOQImS&#10;uYbTdRFHbJJrxRu0jpiwgZOmdLKl7r3n/2Az2hYca9efLIOqvIhY7R6uH8AKTbQBYe+aoI1Rjocm&#10;YAvy5dIuVnKtqDRvx1I9pOqTqUohKAeSjMdrECsniQxK0EsPafQov5TW5iTeMLYSj3SIyJpHT6OP&#10;hRPh+9hrYa0Y7/Ve842pKmqNU8yeUpmDQegjSGZXzJr+tFaStso1whqg4FXHYSvjXhjEynd7Xm3Q&#10;274cbOuMkwWAkmS8owZSdvAY3f4uAp5UUt32Q1qyxa2zXcL0SLduksqzo6ylK1ANx+0avp5DGCxB&#10;gYMsUkyJTnq1e/v95M3HmD5Wg7P32lB56IsmHyiLRhhLGtc6DjM731JM2IqfNHY32YgWqQjynEiJ&#10;bBL/Nbdd1Oj2UfkWy6TZsRcd2dANMtc2ZoF8vA+XEodzgrqHpM8liumeFobbVbXhrhRuk/AkIqPi&#10;QndqEn2B+E8AwaSyrg5iWdAU8dFZVmjb1BJk9VU5S9vJKxdhXRH30nrZTElfXtGmDuquGNEu4ijp&#10;FOZcVA3jsMOVkI2DXj7fKcHGSaL1vpFurAxwMffXU1na+minaXG/QCRjUb3Tn28yHjq1HZkL6K/2&#10;hq2wGUv1z2V7Fz7xapqkX/TD33/hs5560Tc/85t/7kdz11502fd+MwfaT6Wued5znvqiF1KCGHip&#10;a5/9vCe+8JtHy63OcmPftz3rgpc859zn7z73kdvDPXvG27fVFQ4nazFvJepkaC5MpPnSje7gcc98&#10;RnpuDkVDcG11Z5AD5TKsZaRAPJlWrLJi0LKaxHHGVdVf1VVJ7QU4+hC/shDzDNKZRJBJwhcMczCz&#10;PD8bS2ZjiB6yjOVLp6tN73j8UHYljF02jnemi6OSn9tLWOdl0rndjMd8GOyZ9pP5TNyHNqtpb4Gz&#10;E0qZgK52X1xx0dmVW4/KeYvU+dkCvydz6Sb6pXG5V15bna+FK+PcSUFKTmHLWA5SFHMC+mqK3GTN&#10;a1u1FlUtWkYlZm9yR6KV13oj+QGfMz6kG0EMo2ko0Qy2cXyx4hTLVH/5wW5u90IlXF9vXBqcOb22&#10;ygpOHYRxDj0en9luq95q1CnAnDx5Mszl6ffBihwTFcrBOdrpfew0xmiiau0DQWRXS6SQ569VsbNy&#10;89Sm63kPSHuC0JFQ/gXP+wU0JQj+NXK/9HXf8L87RYD/mA+360DkeuRSpV/pAoibH38UOiLDUS5D&#10;JtBhoYn52QoxSNAaRJTARAUxAqI1cVsAoduh37qQy3w1DNzlbKU35Er2JLcESviLAW4hvoW0YS5b&#10;zOXIJNM+jKdcNltA6DSXKBwYpfKkr43q0gCxVCBaCvnodiVgC+Gtof4q9nhJQLGkaC4r8kv7MWzg&#10;i8EYiEuCkgYeaGlVbY4LYoJSappxG4pCGYvGxOPVOjyhNis0csIIvFcTHInPCUqkji73dOdLwGcN&#10;OM68QX4e5tKr/krWdnKbSrnIjQhSfrvX/fSnP2O7LVCgJPy2qFfUMNmtICnICEkwlkJAHZjuoUgy&#10;YtqYuLdrM1QgY9CRi63Ej5HqlVQdXD++Oza34unwNrNNazib5CpsW7Ll2OrEV2XB1XwmUQKxHX4Y&#10;ukSAFHFxZhSNqU4B1SscxAMCLIjzOUrKqEErWpYJ8ZZ0helWik2vw1ApQ88t9YC+msA8jMe218Zt&#10;Feu8Panku15U1EG/9hszq+NZicU58XXp1CqAsevokmbiLQn8WPDKAPdpmx95tbg3XfO8W2qDaW+w&#10;7USULA482sY3bDTQls9os1DY3Q8T5phEvEboshMVzc3Gk2UtY8RYepkB6gACE2NsKa2NRKdOeL3W&#10;Br2Jcp2l4fK9hB23nhsfXerhCS8EwcEHk5xggt84HNY9XUqtkGvL9/Q8SMyie8PBNgeVC3Ts4Jz/&#10;gbUCTmAoB/MKllLxWz7Fmh5E3yY7L9qKztE6WQ1BlSIrO5bVNi1i07TR+m2dvdaoZqif4ypuAXVS&#10;4nSZnD34AREHdO3w7ULRnZ4FcEdmC3kIgGMqSbRh0O9kUtjxO3jFcDUe7hyNWG27v2xoVfhHH6WQ&#10;JmbwszDLU4kg3+snlvP9zgx1uFyUr/gLYSHTH7/rwvpfXLWWLSHwEP3FRcf/z+5T43H7bKHdBX3r&#10;jNuJ4ZnamV3jwU560/J+kRaLKqU5MQy4j+lMttXrJdJhrde9+ud//Kmv/L5OKrOaCp7wcz9+wc//&#10;6PHp4pnusDpONJD8SGQwj016FLOIB2hDrFz5X77n+h/+npn8VDaRvuj7vnX3dz4/hSJngM0s7uUp&#10;zDtiQWbETh+EQRZPjgIAP2LoGYu5WAIn3jtKLM3gQmkcq40WRIIC2mQs/7W0IEFQq3ZmlbpjiUJQ&#10;gF9WT3ZvvLnywb/dtyuMv+ZV/WxuerB+x7y/zkJW90r3rw5WO8Pdc+Hle+kEhypkwJLyWvWA2NyZ&#10;POwWipih53lw79b93brLXF/k/taGzbQ3VZ09Amlr/oiXoG1+E2IxaFLyXsxHTUkn5GYLn266tWC4&#10;aWug1wQ5ddOQB6KPjBQh+fF4GCrrjawIUYfdEM+gl7Z04v719W45F/fWFuditfrySbjy6ClSIqZP&#10;tov0P48+XF+kSYjFuo3Vs3/8+2+CRCngYDBoNaoITtI5ReDF5sg3citENTCtlq0/HwL2rBtXg3er&#10;I/DfZ2CjRexfBIzfmLX6YX8rwQdbJhBC+rERidB2bqAOxe5H+BglVqJXhN3r2+heeZn5xczx/Kg6&#10;6i2oEcr66ramlUEs6o23esVkxTY+q7AV5wVjMUqsE41a7ajbbIzatUS7nU8Fs1Pzpan5ZK6YyNEz&#10;UslNlcvTj0MSZ+3skbWzd3QbZ+RPmipl/VmkZhI+9FThT5KAUo1CvCG8NDhldPhyvofpiYQ9EwpQ&#10;mFZOblQzT3UVa0y3DmI3Fbe2G3d4bqPhoR5DOa+IIAVedf6WtLUp6L3Wmf7FQ9GwLqx5IXII5WrS&#10;YsUHTk3N7N1/gWgtXrxLRdTwLRPjUt5l0Z28H/FYsyNxbHqgQUESLj2cwFGbRUO3vKjzbLMWZOTM&#10;Tca6Uzif5JkObDcWvj0tWtZG6tSbJXAA4CVk1CkqEWWb9TWUdt1VH5bRRIbNQEEOjORZfnYycTFg&#10;xTAOC0wVyfJ9rPcIX2+trlvjxK179US/V/S6gXc3tQkE/XGq6YVXvaX2jYq3dAZSexdHR7qvGPtY&#10;RdROzbTmpAfOjSDZYOoCH9e9RjrVbY3h1cY/T1KSrE2damTYgFF/QKqyC98OQAKbcHfCLqpxn+c+&#10;0324STjK8GerWx41uXRiSO+ofM3HUax2crRyuLv4wB2HjyyfWz53922nTxy7cyO48YEuXaO0km0N&#10;3EmT4CTosLKkOvMk9cnTWuW1aJ53NOqQcLGRtdyqAKfXWJCjiWtGMyoIGkLm4n078s2V1wAtjVzZ&#10;pLN56zXuYVs4oKHSA1Un7Y22C04evMZAMoFQMkJ32+ZkvKqJ36kqTC6SdT0KXxsO8Vhk5ysWy3wQ&#10;G2EqCcM5yyGq42+z/WTzo7iuso9ywJygduMUGMNUqmCMbwoNGAZkw5SQIUIuoPIRLvTjhUFuWzTd&#10;DeIbSXKL3YP8bgK7fCJZa/nVRqrgJbKDeKcNZ6CI51A72b4gkSvMzCyn46P1CEL2XGI2WcwGxRzt&#10;oyh+9SFoNFHYyoTDVKs2wEY2O86Go3QiQn4LunoSzuzjfvKVV/749/vjEKWsK37+R/b8l5c3uc5S&#10;KsxuwIRrD3I0ZECVyKRLNK5Go8VqHeZfMpURyC/75wTNqz42tIh1Bql04ANFWVOpImNMxx0675BL&#10;d1PokSEuc7eMy2P6qAxFiZjwkjPN3tzsAupg0SiOLtn73p973/tKi0sfft+7vvfMA29OJmvZQrKT&#10;KSyNYUSN9hdzhXzW4ilAckVdDlsSi87BnyZmONHF3ezYdUN36+FGJhk5x9IZjNq5cXd6xWsF5VOS&#10;ttbssRHh3uWQLbmaTCgY+idXpLbXuDjMvWFieKCsw4aB2BIITEBkjXmQNgvROYHxxP6pLIXAT/z5&#10;r/Th9MFlzWZ290+E0UZUW15fX11eqy0urywvL6+vrfHnWqOFlyXqsbg+YDzOlSWuovXwkzd9RArR&#10;SMha7ibxXhBpK25aCLhVQ5ycdzSi8os2SC/1Rs97I4wGIHSO/xEXqM6/so/Kzy5b+Y/5YJ/Tup14&#10;FEKir3QBGO9bq98juUiUywcf6spPHlrfuVYlm2vCy8DH0ESVlaKYd6LbTfRXupQmqIqTJDWBOusA&#10;n8yU0QjST7XeqG+st9aX22fuGTcWS4Xc7M592bn94eze0o5D5R0Hc4UpLFtXTz3QXjsOfB8kyEKL&#10;4GGg4CbBwmqprhda5SxyhXxuSS5ERHlOoFIK9qXGBBXdnDSjsQiU3jkWlxzlhYEbeiRegcs6hFrZ&#10;5igKCIVJ9etbJDPJzyc+dU5G2+XMpkz20FaydSly+Xw2LRWuTJgm9jJdrm0p7FuMXapgcZJbKmSx&#10;JUXrgVgoQ4HmhiLagmGNZ5tcl4natvFRBFMZt0FwiakbCUtwHBV3eBaxqX/fhZja+7STW4ebGC8T&#10;gEGfLsmSib2ePo16i8JWJcawQtBQ1Gpp+6+doO2P9NgNY61o1KS0gS6B1KIBOwSGSXWCVgbDHdyo&#10;cIVRZzbDcSrp63qz1fH0KLlLWKV3W9BcWXskQ/WRvjfx5J3WT6RbS40UzSZLoG2V5CrTKEb1FFoS&#10;Z4RfQZuB76eTvT4A8MY5pBuT0c6o0Ekm6wVcB8bDNvggqhG+1+7RDSEjP+kEa0dxch0wlo1o5PAl&#10;bp6uaIIiawa39iAYIupGS0aYxD+7Fofe3Vls1U5Wl6tnjxw+tbR0TzV1z8luJshQUVIQvflwU07Z&#10;hZIFR7fSSTkuoHGAxXN3XC+pYjrtBvsbxWTDAVz5wAhg+hs3jfmGd7oNRSvuGHCscSZ9E0OP6TpU&#10;RGWzhE83rwKicjlM6p8EUTEbnRqlkzpzNURjI2j6OIsrPoJdWUPE4jMp0tmlckOXzoZ4Ju0//RlX&#10;nD3V5IrQ2J9JFyXc3m8DsTDI7CN0SbXNat5AVjCQVlCim+dyTbYLxtSGYCZiG2sY19/MH/hxOPTz&#10;laDXCIqNVHJXegXoZm2YKuRa71gvvn0pVxy15lKDty3P/+N6JUHW1+394Y78jYWVtXp777DQDmmo&#10;GU8nw3OjVneIfB17OwsMQQxoVwxeORoe8VS2n0nW4vg1xNMU+GLJ1hARQK8wiLWlxIZCnsCQcRu5&#10;+XQvHWTq7awfwqPwE6kihMqhmgEHrHGoR8RQsCB7JRLji9PE4K3uAH0sETYtAXIUcksldGPtOpqk&#10;DRfFSv/8SV2b+62CnRB7obJOSguGwKAJxx6D+znsYnOYDI3Wjz3w7kHz1JWXFC+++jkJL3f/Wnuc&#10;Se/No0jn333PfdXVRUrhfDUOG7SA8rQVyG4oa7XZDdjgssHIUuLGpEsebV3hhz5emlyteH5159La&#10;zIr/4Dh/9yhHT5NFjTZa9QcLIYgFuQ/w0iQL2ISkHZTqwGlXdnShnYsZyCxS0PqVFscJ7Fh9s15r&#10;ObGtUqiwebznT39rPnYmopWFfCCVSTbBtfqnl1aPnV09fnb51InjDx47cuTokfseOHbLF26PWuuf&#10;/Od3fO5jH2Dh6yKeQ0f8GA2X/p49+6jYMGs2VhfvuvXTuiZGTnBR12YqN1mwGH3oYHDpz7bh0BvN&#10;lWPScX21tcWvE32+fsor7/sPSp9/3Jz3vAtk3/tfP/JI94kv+/7HzXvP2i/M9YPHvPtWH9FXxLxi&#10;oZoaVqJRYXxl4kCmXeisRLVgGVWiqB/r0fIzxuNkBH2eBEudXN0qO3Ec0oW0al2krincM64tq4CJ&#10;P+MeBtGpDQoUb5+Leq10sRJOb+8BUeWn/Uw5GRbWa93D9992392fbawuwjyANxDCis8iNzTotOpR&#10;jz5BNd0HpNFADuk8FlgBixU2ogFFBhYS7YzqrVNwpS4/I9AKT3JlEOE6CLdqf5BPomFAWqbU2DjZ&#10;sywnN9TauvvZYrR2mYanKC2K74zwLqITGbNxUdjFjK5GlzQfE5nmEgWoCMAR85/dB0onj1eJvYDN&#10;pBRo+xTfjjEsmD5BsmpzhCYY1Eo4Qv4K2qJsiRID3pJ46zI2iSUTRHO6N9q95VQm1QreJQDb0fwt&#10;NNN3WM7HNDY/H1WxbGnVQsdnO8uN85vS1BwG264vExI+Hi48H1EgHEhzN6Bxq/4QJMbcejZc+r3q&#10;tHt5oyxWTChGD/DShbogNYsOxR/kidTfY6uebfZ8WyqVXtt2pB4mdh5N4o89044OTIUf/IGK97SW&#10;d+MjGrFf85sFGHJxEMNEdCyA8TJZ3DcB2020kauW6wwaUx7yO/CABi2K3KnxHZhLet3CyYGPHNM8&#10;ct0EabFRSOxpwchDhjnaDgzydaVr1b4NcjFasR68wbprGVbjINFN95f8xjFv9e4H77/j4zffeu+D&#10;i3efbtx6ZtAc0DDsDeDfuM9xhUX7waULRlshiZeUqS33QrBUCrF6pr3MOfk4yvzkExztzLFfHOqw&#10;ZRXs/rp1fa3JUbpfQo40oQBb7DlxTJ/wEI2qDwnONL8EcmuaCUKcABCK3AyA+yLAw0Fh7oK4ySmN&#10;GYNYo36HYY/uDIqvOOTwmYqpTJNV41vlWAnY8Ve1hbhKsWMwGlwscF7bLyAktEnlvmJ3TnoF9HXM&#10;xPlofSl+yi+svbE4+qNp7/vm2q8qLv7xzjN/e+HR3zxUf+X+xA/sHFxBE3eYwzmsFN7zf9PFC/3e&#10;Yro9M4jXs8NjydVsby3fjxXBKprdJCak9ARxW8UMT3URo+lGhXESW7FW1GkPu9Sh8miDQUeIxup1&#10;JSZgJUji7wMgHjXzaXBTYgAA1aWofSYZNSsEYwiCxjqtLrRJhNGJ5FodPDJCP8iqh4HBBHMeOgPl&#10;XvTLjDEhyTSRMAg5HUDts3bGSRvCMIYkRhK+V2pAHxBomWIvLoPfH66PY2e99OmzjY1mojmVnNvf&#10;a8GGOXX43HhlHG96c6XZKJbqtpsAXGnIn8KzhB3yZjcgXZnAjZlJTDUZfRM4dOtGux94IAbMmAgG&#10;+eO5B4ajdPb4YK2tvNOV5MxH4aHH1qiZDCetOiJ5yFRxkz44QbY24SV1QoGJwqInrEUnI/TCRufG&#10;j9309rf/3R/87u/srN2yFKXE4QVh7NUSmVw+OezUVnjAoO+yNphilnCzZOrY4XvH7Y3UKGq3kezG&#10;r1ZsoX6v9dd/+eY/+eM//J3feeMbf/u3GrUGB0kvwHkXYTPYMnwOgGso96JU/+c87+eYU3RxKJv9&#10;mheyr+2NUNPOf3zJh/BP7hZ+bR/+r7/rX37vv34w53/aV/lea+rzLv8DvXXrLY/iubTwrFcc8CgA&#10;XbTBj71mMosihNdtd5rJZiwfLzUnLGy+xmlT28FPAhp3Ig+tz0ZfcQxbJfnISEQDnHCqGxvrYLSn&#10;v/DAnZ+4++5bTi8urbXG620Pr7LjZ6IT5x44dvK+tZVlTDdA/0FZ0OeDxJGIamhA0klLNQDNdCI4&#10;Js0oKOJwn0gXiQbIXZRGW0SiGokxRpzwi45QaILrzXcp3yZYtcmEEZ13QmyZVGDE96DA88XbjXuv&#10;NiyFVm5JcVyRCZbGv1LwJ64KmdImiUKkdeONH4OLye+V9TkHWEfjNw6PAzo2v8g6/Cw6VCVQ+/+k&#10;+K+Fi3Z4oS86I52d42MpQARZ3KzsnDee1IZvD72MUWFbmW17LLwPTSK3xzkF1MmL6eIitpKwmkgf&#10;bpvWYXPKQq3G5NUoBdaxKgOy9ZO5bLqUy0EoSctphVOMh2CJjlTtFAkF6KhY2Umlejkv1xp1x72d&#10;8NF3ef/z2ZE3XP1GFhbRMWoJOkGMLobCSo1iHCGF7slIghmWg1Ppw/itHnqZBoo+LaggVagnsfHs&#10;uXGwElsstRZnukGiGgPhKCw0MGNE+RuSPXsnA4LYQ0ptyFEK90ISiQAvF+sWSKe5wX4a/IPLk0lW&#10;6V1gz6XM02sj/1skeuvU1nqrYKUrp4bYkBSC/rCSyxC3h+MeYxDiv/zJdWso7yHgRuoAiMJXJHoJ&#10;v+OhZIASVYIe1I5E6Q3CBeYwJrM2OQ6G6h7FEQncGa+QyC/m894uHyc9GMJK8A/VuZnNjDIiaaaX&#10;dF8HtAiw3pBVmA0Uw0vWPLQSq4+fAWatArT+wuHs8X5msfQbRMPB45kIgyigRwamQ0Llia4ZJTNC&#10;QyB6k9HZyGEhYwCGGD1HvRgtN8S4CBhB+g6hyaieSCuHAXuuXUazXw2YxF+KLUAOSAZNAEJziThD&#10;2DWUIU4VQKGXREAOyRSCOHpcstmpUW8lWTnQqR8crw8TGc9vvsw7fFmmqUUg0ZyLbVzpRc8I+q/a&#10;fuS/77vtVaVTf92ADHb6DLVEKwNPe7lmq0RprBcb1Ug10ukuIU6KsEneMn4CHagxzTQcGNw8cWET&#10;AT+DEStMofcXJXpCMUSE4VkNyCllSVodDXq+jz4+mGF+6E1Fo9SwFyYjH/ma0bAZYVQAF96nVRMx&#10;OTrxYLlG9LYk/HIILwxgPRgN6HpEfiZSQM+FjaUiVKWMVgCtnmipkE6lhWkT7jEOUYligcXRu0yr&#10;Y6PZ5Qa1m+M2XRClXFT0Vg4fix39kDd+sEDivdyMZUuYdVwev3NMDJiZrve7xcQ4H6fTctiK51HZ&#10;SDCwCSlGzAq6UIC86QdhKdbq4x46DHmrJ9DYTiQHUTLVnvXb2Xo80Zi+u9gYewF+8b5kV+jnisYp&#10;Kdswr6gC0tXKODcq/YSnqswYMN9jwjIo5R9u7RwTkIleYlJg0VYHWPcU+ce2d9/s49/0qz+zlvLz&#10;+PZksjvGHRiVkB6G8dnaoJXrrx/a3R/DmexXU+HoF3/ut/yg0WtiTnAu1jib98G8PX/gIRcE3bOd&#10;5NhorMiS5lC4HPRahUKa82uhZOQaUlzsb9J3RFXCfpHOonsoGSGoSvtogUMep0ePmBL0NcQTu857&#10;TGKszU/hX76GD/xq3sIX/cvvdb/h7Vs/fNmP+urfS7+FlaoUb2193Zec41dztF/pNQhPSOPG6FyP&#10;8JFoDBqseXuYU0j89cvxAvNvIwgiVgjrauc8GDYSMRJDHqMR/o/wXtgk34NkSDFJJtDkOuQ+rNSk&#10;eMRfyUbXW+vFTrd7962XTq+17rrlk5+66cP3nli7e827t+ndfHoDB+hTD5yMal32E48eZ4QngeG7&#10;PZock+MBCWpA6ZC9AuyMtrdu0+vRN1SNtVfGPURSJkxJrJXZuVQbZWp6SPCwUbBTyLadJR3dOfaE&#10;NHwHwd7CB2RpFOuyx3CEva6gJaWILMUJ5MIoUCohCeJShXSRHNeWgiAVujb0NHJT1nTMauV4DeIR&#10;0MuCZJI0vuKJ2qjjF4NrLzsUEh/C66dx22Rp2C6lhRmn/WrkRc3xqEVeCsg3GOe6sHRH6GqgQS2t&#10;SgMiZFzGUwVSQp4+UHbfGkcNixM4YkEkZi9yjhHLhj1Iuv+UyWzF4Tw10zfFJ0jlDGrnIkI9UiBI&#10;TMEXgbVxZzFAgeoREIIMaknIrOzk0tYa4MmLNwlbVQr7n6RKJaJFJGLpMDkddC4t1Q5W+niDt1OV&#10;oT8Fow5KHEQfy1KNMZYIBkPo97orzSmv1Mx2Q2++5V36llj2tV8tlP4IR/WXfXt8ox5hJ8UIbrWk&#10;0WHxr8XSjqJrqzZPEzR3GJjgU/Y5E1L39uJGQnpSrnVyCCbmyu0BEUQjVPHKImsr7TAetc1O3HKc&#10;QJEsnAFmabkVQMvGjLIZ7bjItuEXjuOMzAYIINTHYdukyWio7uY8oYz+bAZN5udjbjwCOaUuzocL&#10;ReK6ux5Sgb8qhBuphZFjxktmLGXh8Gb4/0WYkyasIAPLDMw/x+EWk5TFkRldXrUZ1xO12eVTe+BQ&#10;ciFmbbTJFnKhPUUtp4HuIDrbdPV+9/n8ABlZb7Jv5xJQpurRctOPbv70Zxv1Fp35MJTr9TqfQEID&#10;jmpS8oLRJtVyA1SVMUy6TuTrboZZEhjWwejzdTHdd1qLKcPfi/zBohiXO352LkqlFxeH/Vom81eD&#10;nf9t7cCrTjzhZ85d/Of98KaYd393DsXmx5ezL8/1HxyVfyyW377afENhcbW1EY6WU+FFHI/JZOhS&#10;2VhSC4yTVHZUBTtRS5N0O3SLdRvs4S4CD3MjsOqYI2cI/HSLukm5CF6cJI7GvnO3xkGDRiYgkido&#10;Fy3evlVtziwcZlYwGMEBpxFBa6JlUhL0V4JkKCUQGdVKVl1YBWjLjQV0d3l1fFRMhevN+olTd3mN&#10;IzPjxTmvGrQ2vHM3i8kH1UFriiJsl72pxcIIkEb3YM9AO805MkjIw3UHu+HkWO86Hwpr8UqnsszN&#10;yJxFybMWNb3qGFKcLhRlZLtAFrIQRbr02kVUhsJsVe7O/2FrwusT1CXKk4CWFIhGKa9Q2eYFud/7&#10;lf/ye3/yZz/6G+9ZpY8r6JW7Xhit0OeEcjNbzmt+8ad//3f+22+87nXz8/O/8rrXf+Lmz/7l37yt&#10;q64aNH5VP6CdBpyr1+p/x3e9/Fdf92uv/bVf/6M/+dO//Ku3nT3bKZSyKOpoHDvDR1tYlE3YMdc1&#10;Pvx8x9v7+4Pm62Or/jS9OYlvkOvZv7GwHvvwY7Hynv+ZjyS2+1fe66zNeTySz/9Xzp1o2zVFPnI6&#10;F5gPMzzCZisQg7jfJmbyAlWxnCzCxMpdK6SEfl3abNKdRiRSf7bpDm7VJ/RKNhRWYluHa22UVftr&#10;a2unjtx/7M5bjtx5+MjdD9x35xdOnHhwrbqGFBLJzBDVLan9ylJrBDRAm7Ok0UUl4eMH3ca4tdqv&#10;Lw5q52LdjTGxF/QyDe4JcwgXCb6IqSxphc3WJf76UJ+y5Vq2TG1CPqZroQVxKwdzy4L90q2KWgOt&#10;E8q9xi137nN4JSY/VNhZxPgrUvss7KBcUH4BvbasStxSY6uxipKuHDTZfc77KPeCraXYfQUVS1V8&#10;XDlIKzWBpNYrt1y7Q51kj/ZeqyAJ4dv6Rn4Qo8a92OJzW5OVDUjpwRoNzJ5n4hazdQxaQq3hyf2T&#10;W/NFSYHjhLJtNp3PAXhJOASZZkTCVTHTl2xheCoQVQfVZDvnbxTWK82Zilfveytrw5bPIPuGPRC7&#10;1IJOnSqfrgxaBdcb4lJSaSqaLBAnIQBHYvli8RHOk1ZwVWkP33nCw460W15q5xrjYBrHmAxoD3IG&#10;3FSjCbl7KFiBsajCnwP+VPqKUaUlvIeDiOBZWKDZ09hR9FKgJCWUB4zHFexNy2qC5yjORtXNKs5i&#10;PmkFdx9p0Zhrl7dYio2U1hLLH9RUKEVQux+TfU6JyKYm6uYAcsOOh85au74aVSZ7uv7NCorGuAef&#10;FT/MdLnsMychlE0RdnViVFyinaCLme5terab2adU6fgoN/icNLc+3vr5FckJrFaOI2Y0MzSZeMaz&#10;np0rlDfWq2yF2Ww+6tEj1uSkjIqk5n/Xsrs1G6mISyzBAl+djrEoiUuBaQ2p1WGLoql9E1F3byO5&#10;81Uzq7+8/55BNtYYZN5y+qKfb+5672l/XAurfvZ4unRzu/T3G6U/7s+8qT39ZyfmGtTRBvWnZu58&#10;yaW9Xth+9fwD2XD3sIlTMTbSSkwVX9rTCaFtmUi6U3YXxNGrNulzjuyvgpgDsa0NYuIybkC9wUK6&#10;QlJw4z8ujSmtqyRnrFWkTYVs8yHpIJkW1Yu5qhCctVERD46GuLPj2A3cpDFPK7I5ANlD4xMuZyad&#10;ydHEidkUerCY76D0iDa0V0kEK63WF47d0V25a6Z+z3zzvuHxj41OfoQLy3FAfE8qZhIVg0VEx2EP&#10;C+lYEATBSrYPoFPKEfysSoS76aIWYtBOa3qqvF45Tsi1cBJuPu0FCQJfN7qkdmutvvTyso/2cAU9&#10;Lx2yZENRl9tfNRo3g7DNyqMNegPVrNgeEHgV53ZEsZAkgL6tZjtPnU9lHZqGovHOnNdDWb43np/O&#10;YygBbY4oHT7ezZ/9zNnV+h/92V+1R4l6z8OxFwSu20WayFtd22i1u8z7bK7I1d2zb3ZpsSXDKsnX&#10;GeXfKdcZtYtHWfkaJprW3M2REeWRa4OA/zt4uBocB7L15/m/OR8l+pJq3Ze88fxP+JpP65GAUoxe&#10;QqJ7/ov3ooNf8/f/a29EUdkNuUfusWiBiectRmBZ2hscaqJuO+PC2oTSUiZVdLdaytJHabxr8Z6s&#10;FRNNLC2tmwuvMuEYwXwAKRnr0OUTR07e9akTd9z44J2ffvCe25fOLeNaLYdq8OMYeA6j3uvhvRGU&#10;YmEh5udEfyV10+EwVRmlLQABLVl4JgzQRTJFS9X9RZ2RuqgFIRrp1nrn8nCtwNaMtbXUuNc4mqaW&#10;OvtHF3pNYALbyLYCGresucX8/JCL3xNTouTSbDYRxrOwRIa/k+DPdhkXtPFFCrNcf5ehIbJ4Ncop&#10;n2ysH9H/zw+5ADVoRLOmBVshTZmC20E+NlnAzztCd5qQpxQzyfHFtmd1+igO++L4TJCZuDGCTqQP&#10;5p4y/1F4q7dsff7ELtkqVBw2HQzW3sjOroqiIM/YmMapAElaCznEyDE6ryonieFsZt8INuNsLZ3w&#10;uue8JeQifjjw/utEVeoxmRX/1odiekIPF8UO/IzWE9nW/9/em0BLkl53nRG5Ru759lq7ukvqRZYs&#10;r8K2mDNeMNbgczxjwAd8wGMwMBhjQDAYC9k+krHGqzAWCGRhGPCYzQPygpEta7Ukq7V3V+9bVXVV&#10;16uqV29/uUfu8/vfG5lV6kWq7tftls+Z0FP1WzIjI774vvvd+7//+782hprFqlCQPpsF065E5eZS&#10;wh6y+wxZJVIDuIWr4biw168eTHOFZga0E7RU8IahGr5VGAfQ9MAV9FpDEgBY85KMyMziGqWs4R9Y&#10;uHqZwvBlpwM1ABYiIZWDfAMepg0ceiSQo7lNpnpivoMmd1LxQZyhB6m601lna2u/NXOJzBtLpEdM&#10;D8uUas1bd8ffp46WipebOQdK0bn4gDZrreunkfQlCeyBi2kNaMKbr+SiWDZkerqeUvHVYipaE+vi&#10;mei2+aT3RWiHn8Mauavojc4/+XZLPRZVR8MysNCSH1ltyM+A7ibCG7Olzl8FwaXpSqGNX690B07M&#10;A/lz/D2phTEFYsbhu7L3vi7oL5Wr4UH9b109er7aWWxGd+SWGsWd4rSzNh7Vs7TIyWTi7P4g+2iU&#10;etNm/XP513Trg2PNy/lBSJ9nKhb7hcfIJCIx6BZEo2GGRuU7puUvfDPpjyb/0nL8CGjdUE9qwipG&#10;vdIXwLy+yCCI2G3qGyLZybdJGsVbjamNhknaClO0xZZJwbTN5WhYoUDK8hJu4sS7A2oCTvV+oEnQ&#10;Ce6jNQ88lgI+LBRKlEgWCvRGiyilm5CmnI574+w56F0bl8PNM5XO/eH2A6mDa3vNFrgVUS1FoHhs&#10;luTG5aQXk7YIP7+DmgksCnfVpqqsm3tdpmJHu4J+Pt4ubLLlnNikilS8s03UG4XGWe2jPfEE5TLo&#10;zmDCxIOxyXMd+rIB+QLoS7UglgDSswDMHwXl+oJ6w4/Ci+vr2CZ4aZM4OOgM0vUyseB08Vg/v4L4&#10;KWKoBEVIcuM9svS6w0kXUnIORZDFFjh0ntg6P6AbU2P/gJ5OhGHlGoN20GoXydCYhWZyygR4BnS2&#10;0CIy4yE6SMH5H8oHbx3mA2KJsvcu+iM+buRFzdGgp8FCnpWbp+fmbtAzs3XPiicdBmQ6zHtJOXGw&#10;Qc5FHPwWXqwRdv1uJufheziyFHUuC4rVct10XnRyO2TAvzA6MvviktHGUlICTjl6slMefuiXFrcr&#10;L4lxLtbIQqqMvXsw3L3QufJwd+vJYXObxSf+BfLAqSxJO32NM4NJYZguB7kyMugZ+s/kCulCHdAW&#10;IS6uS8LghjZBLzEeJy4IQBdLXkbuhuha10h8K6DIRtxdH94oG2cZID+P/5KY0Tvn3LgT3bgv+FDw&#10;gvl+IbuRpXfPWK0k63V/MTmQT37yk9LVozeRmSB3y/S5NO1S8sRBplmVWRICz0JAO38yfBak+ZaN&#10;Jbf9VBR4cWQTx/d6nO+fjo1xtQL/yVwnT3HYVLGHmdzCLCVt2wIdVqQeJ9BL1UR2BvPtJPRnPQOV&#10;yTRADIAGIl1vMG10Ysr0VOimwLakwijZSdNpsio3nkv+Grt0UBsD4QeVxeAjf2Fhsx4Gvyg1jZfr&#10;SJFBoVAULwrvHvKI5yk4eDCCWL30b179Z8/CMtbCHCrAfHFwch2GctCst3j6Q7pPmZMr99bAQ2vM&#10;ZPV6ah1lD8U00CWnC/EImJAZL7hCD8/qyjL0raR7pbqT4DwFfZ4EsnSaiHo/WV5Jz7oz7vPbx87d&#10;GeYWDosJARjFSQViSZA0A8CuDzW+nr/LZ4NdWzLhCG5MhlQr1nf6+dv0KaYX7K25NQnY4XncxjnQ&#10;dcql0wk1gWyz9zPr5OZoWr55DsnKzPhyYjqK6T9Lsdly1ITHdMAq4Ef+qkvFD7UiADWNNxCO8zus&#10;MruF5Jez0ybwu71SZEbrt03lrWUYLRD5nlKnVV4UB22w/a9PP/au2sZbTz3xgwtP/pO1K7+4cvWX&#10;Fi79VPmxHy89+OaFh/7+0Yf+6on7f7FefHXzkcxkMZ8rB9Ojg+n6z5Q/OA5fJTd9xiO9PmIaDLlW&#10;OrzM0wdKHpkmyFzxRWta60oZZ6sANUKrYDO5v+aise5JRAP7C+gSnGaFojonNmsmSiY+e9rkXuF2&#10;Sb5Bkag56P4YVOeskXRBOlPVijJTVGGBrFEqQearXqtUq7WoWJ+mi32mIW/N1a/tZS5cbG1fWR93&#10;L8edg0mvtLlLl2eZArQpFBugucEhF9+6u48GLAaHuzyh7C3uFTE6nGkoqdCvMNuqIgsxKu4F5QPm&#10;QIFk/qAnWAuGiaRNVaKYiNEDI1kBsEme2kpMJr8MqVarHzdiXbCkKDyhZZf9CxcsAMoD6qsFsNhT&#10;W/F+OVtZC4O1pWArWPrffuK//NUf/6W/+9Z/tdHqNdpEQdLzj9uw6FuZbOFDH//D7/zuv/CP3/Iz&#10;3XE2Hqe3dkhtQHuDRTbpdntXNxC3pdelaTkKPdCk17+yLE7t0iLYLQierbSCEMrnRMwwjGueu725&#10;49ixYzf3wi/9qhs5VV/61V/4ipeCk/58r+GLvB7ngMA/lwl+/SG96sX1tzihtbrTNDu8ur2cbeLk&#10;o1XY+EREXdVzjeEbSXtJt2BBS2I1zHypQntWPmVDoIkv26GQmxe6YLUYF1odWJEcpV7qGagGg0j4&#10;Xpm0N7ITmjbS9r44TpfG5GxCbTVjGMDD1DBUIWQWVyBP/5lKulAplejrg066CrFlu61S0rxCiaYy&#10;zrQhpW5HKQ4Iu7bkBYWRbJQP4jk7ZR4dr5Khngn/usvlDoq/YP6NP1zfoZLbn+UW/U98MGyFHiXc&#10;3S6cE16zvLx8x+13OXiP1+VbhmcSbb8kfLUmQzCJZ/2teQG/9GtIXFhzldhvZHOcGWIVYP4Q5v6W&#10;X9uNG5Bsv3FCuGLf88y909YvXMdoXnxJq1qPVf6Xf4FAUAMKyUifqMSVLJwbS9Od0fv46AFudq4y&#10;yRQPeuO91rBL1oCiI0EzUEJExdU+KYDTu9qMo0pjYX+pkY12loLtVrDwE/vTfzIIm5UXcZU931Op&#10;53EMCyvIoCSJXqIfng4w9o+JHOju4Tg74iV/i98wWiV8kklQ3Z0EraAlGshedRrxcDoqrFMxnddH&#10;2HDb+OuxGUrEoDjpR00uJfshpVnxs9hE81O6hWcKlm+hr9YAvS60WrDf0moVS4a6tqySROzuIiZp&#10;RenLWhzKH0eh1MFT68GkKS6TbxiJrlebwXwSP3M2axFpcuVZm9LFvUHa3sEnzScVyBl05LiftvKE&#10;18UnWhsKk+wyFpkSfOaBOU4j7FMdrxKvyNeSoazGEjX3XkwsvDjPYYsYOrj743/Qbh3UqxU+vNWh&#10;PTHRV9SNY/VPtabF2s39BMY8SxRWZ9tv4moo3LIsnOjVyt7CbTIPafIj20epEey31kCGypNCZrzf&#10;TzdOpuMcLPvpdhg2SplyObVYH+VOxqVX928rLFy+a20r1xpWRtVgcrnSqYT1wttWz5gzoUNGRw1n&#10;WQT60rOm7sdrVQS+ebTjedNEzSXxF73eknIV+zLheCTy+FdZSCXu7AufzNwYXB2ExegPkbiX7thx&#10;YhBV/KdiDq8L6RecKrpYuPaWiXOquE+oKshNGp6sYB5EGaY0u0avAoXYaiUqVkrFcg02fTwtTgoL&#10;+VKl2Qkeujh4cH2wvt87u9k+A+DV7KOPbM0Lscc5MB4iTqA1Bhje/BT9K5Se1Xza6kNJc3rfEs0L&#10;XY3S06bGBl+3s3IlSBXXrlLO0YvJYDA6o7DXZw+CYiaswuaicEIzyQo2zXm14fbC1BnoNWd6zd0v&#10;i3w4gxp2cb+qzFSokGoPMsCBpWkjhd5WO9hI1f7s33lLpnbqcie30Uz/9vveB6uy2W4htajJOB5d&#10;27iCxOmjZy+2x6n/93fe/6/+7a+VF2kBNH3iofu6zQMWXW/QL1XqP/bjbyV/qq5TQucE0dkstS8V&#10;Jes3A4psUumvfU8m+CkIaoQ/yLL+cTpu5KR/eV43WCbT49Z36OpedH/LZx3n55m+COr2ZvmsJy6z&#10;XvuEGWnDhGyay6Yxm5PVrT3ANdBtZ51lCUQVEJPEgzoL57hAQnpPNYhuTwu5DKmLESJELSS1IKrb&#10;fRgjCK68IiVa6PRRCp5S0BKMoSOiB8Gq0SWEaUSk3GCL14JpErZgpfGBxA4E69phSU9jdFirLjVG&#10;TOoEk8ZxhGTmuOmGjdgqs++ooe8CHnjLWloy5LrHaZ6Xf4o8y9FIpXvIz0dRqVSSJmq7d/To0Vqt&#10;xmaKy0XdIi/zokXR2pQATeJ/P7myeUpsiVXq46Y9gv6odiSCYfDZxf3X9anhYgI+JpG8X6p7hA7Y&#10;aUjnWIDXys89RSshsKcmjr7vU/wosr471tY5Ri+wHgPaCqVVYdgK9Aa+zYLIRKBcPZQ2tNUbmSST&#10;pvcInQC8ZaBaIQs7GzWmgz5VVqn2kIk6XMgcWaBua4oK1ct3pPYRpSQFkB/FfeFJFpNqvJQdV1+R&#10;WdxspbAiwyrtKMqz1Nzoc52iLmlSOU/1YbxV30ARHJlrRfCu/2i5nGQCMaME8mn8FefqX3ldln6l&#10;yA5PRTogwyGZMhZGGVYN2hxHF7J0J41opj6l7oMZoAljiLGermTcRUrWzm0CdNp4HbeQsysRUQmj&#10;cQFCU+1DQbCF7Bi/eQ63+Gbv85hvDMM2+qSLeIn9pyYDOo+jUOZoGbky8bTwLqmXZIp71txY1To/&#10;ZSr6fkZX5ALUG5UezHqZEFqHlm2OalA9z+55Uta/J7kLqdT/8qe/pV4tHuzvsLeytNAZbfe6OBs4&#10;t3wxuYw6lyDVcg2tM4No43bBulvrA2CHQ2e6I2AICJ/s/Xu9zM9+Pv6H29MffuzVb7r8P725+9pg&#10;78jfapx62+7rCkGZrgn/oPmqNzXvCKa9YNB485WVH3zq9jdd+85h9tyokP7rmde8a+NPBHGrMur6&#10;mBokZd/a+hFDSAQ8SwIneJwMibx6G8n5g1BS1YSkbSI6wcNiI798DZApy8tE4LjgwliJsBVCqykX&#10;tECV4kiDk8vA5yuQ+eLq0YVQahlTKNl+w9H4fEfXVRlEwQuVMqUs2j9hjtgoOylEAdOvUKkWSiu0&#10;xenl1mALoGh9fm/ywG79/o3MmavxJ67CcieJmHPIELw2r1lLElyOMl/WcYpqKiJ2WFkyWzIpDtea&#10;uTXUU/oWw8KotbCbGgQLFygAJDvSZT3Qb6xDbyPJqbmGu+gURgA0+RGbwdZ7wBaprU1Httzk3Vj+&#10;klTBKlGtvpxMXq5MrmptdX/nymQvBnhvRJnbvvnv7Y4zR8qpfanOx93m1q+8651b1zYvXbl0bXPv&#10;8rWN//Qf/h+C6TYqk2E+ZupFlVY8Ki+Up0hGNHZbzT0OSl9ykZi8pAD8EWqL0qPT9mxoF0KsYOtp&#10;+qCfvNDGmnTXKD1FK+w6lvzymcQX4ZM9C3nzXs5hCFtf5L1CoWwXv/kreV4373xfHu7heyzKGNKN&#10;aqOJ9y3TZx0jiAilam2egfMxjJ9i6t1iHSR9/FhKTmVkYSixIODXpKBYNOJ7yDNQOZ5IKqVUllJi&#10;6MOEZOgXsoWoO7vRPyiAGYYj6pTbwRQNpG5mEhdQAsuFxfQ4O6GeFz1ONgWMiiBs2zLMTBG0yrQp&#10;gGPJ2SJNEmq2GJMNwt0m85wkY2S8A6H0iS+i3IgUIvz3vh24rfQf5y6X/+hgGN8gaIVb5T0W2X0U&#10;+YGuhcqWaKOd5W18c9EbCbVNT9USMNhDHW5+dWaN3eyCRf8VfOA2x/0tQRuyQ0k+58bz++4pm2P9&#10;KOfQXZJ8cT/SnEu/MME8Jq/pF6bREODiBBL335w9ZkIh0v3XLbsDyp1CXCNdat1EUACg4UmAkUcR&#10;mwlANOotCoQqpopHztVQLsucTr/3rxy0/+x+n145wAQv35EisqQmrtPCEUil+gVncjMsYmA4g948&#10;MHsSSc7CB1qvhJCYoa4qOHUhHw3Hl+u7w0w2DlJUtPuQ+dRxLv5M8WpWE6EkulOLtPEwkqBcItLn&#10;SuXK4vLq0WPHjpw4eXRtsUw/S2n+Ko3idB1XCLGKQittYxbZHmx70yy5llCpZiNLqGEAp3iCVhDg&#10;ycRk6vh1zr1197XtBpJUnROxfE6Z2Lc8PDl5szcqOzfzb8SpnJElTS6PZaoJbW4i4YOn3hI+ll+g&#10;f7TU5G1K2cskLIAdAY1ArBLNN3kvqIwOh9TQsWeqIAXbYZCY/EtjI/rZBCnhhQn5l56CKkZVdqsF&#10;5u6d1rk4n85XU4hRKFSeDIeLve7lxd32dKOxvfGm3tF0P98Km39j8/a/cvXO/VFrJ+j9tebr/lr8&#10;+q2lwsl0rdmLfzT4jrDfO9bonK9X3rjzrX9j/6vnwHiyAK3uVd2NXO3PVF7sQZlZ1MUkT85NTzLC&#10;VtLoC1gUNCMfJFimO40znDJx68w0KWLDUzaXy6cfv0HDkKXIv6RX5IibKLsWKnlAvcyqOtIgWxmq&#10;X+BmUriNk0TPKdUhkpqMUNCohZlyh3ZqMMMK/eY0u9FfvNIsX26Hl8ZBF7wzzEEBwc+Q0ChkeVEj&#10;VeKkOg+LKMX70xDg3xr7UM8xMSkWOeopjCOisd603c1eDtAZDimpIS8aTPv0FXf1ds0SkibaSXxF&#10;+XO0lZnMcrObicvlq3judfFO26UE8VL+wjmVxGPz6FxZXFu591x6lzdQbDxaJEjY2dtDs/bn3vaT&#10;484Bcq+/89u/+Z7f+K8f+oNP/Ptf/Y8E0ffccw/LdmllbUJJfanys7/wz+B7Ef3jb1HDhawFc4Dk&#10;Kn6wdyCxHKrNNUtCef8fqHSl3CiKBwfHhqP/Kwi+v1pm7ndmd/LyGcSb/+S5X/VcTs+cNfXMF9z4&#10;3i/uDx3mvSqQTypzrutyHca9e9rgwBWDk85x+MQiEzpC4LRN988I5UGkuQgZBSIpJNRhH+3fWkGM&#10;lphPLt+/LSkmpECNq/2w3h4Wz2vdDxVFq5UqeXrVKWNXpaoY9mBzgJcpEqU6fNCZTGDNxoWwX8mO&#10;F6JJNTuKWJHTvhAj4ntatyp40yKUrbPZPYvGqW8WpCRTP4ve1R7EciNcpxsod8jMy7nOZpkPrFs3&#10;XuCFlvPvZyOQvMXP7ybOu1kT6fEjcBfu10c/+tH9/X3X63KyF9/zej5dbRY9jWPxt2WibNH5fjfb&#10;sv38ZmeVm7acBFGac9FMHHWW6DQ7M7PbJitw40mcrm9G6bp595u1zhS6mCTPOlPxdIBDw+jgpUEl&#10;idWfTqmHw8gM+71R3EPySIB9apyT3jYVaSrG020ZvKIHyo0PN1bKp1BXutwdj5fLkyNF5lg5e3Dz&#10;y/xFf2Vq0gPEEA0c2bduvtcb5sjCcKNoFpfLCxGiStwAGRp8FTXARmdqFA7oN6r+Rs0wJENeGAbL&#10;Z7vTfjCqTTernWJ+EksVKy/dIDlT5vOC6gVp7U/TDKZfaENIzj43mVDdileCIw1XmeCj3Kof6a7d&#10;Urrzm1/1DX/+K06e+Prj0zcsX85l+4JJx+U8cq0ILNHR2JJPJNQJikCyOC+CTog2IfYEv58FphnD&#10;kqAwDRVspKNE4tPvqKIaaJrJ+UCd04MJ0ZsEWwmPUoGktaZGwwmdzBCZzTQcN7Z0uYRGndQ+Z5IW&#10;gjZIJKPlSZc6fqWJAlVA2ptKlXKX7LW8qI/Mp+It2Qlxy1S5KedNCWtD7TIwvqdxDm2kkXAyeqfD&#10;H4pThWGm0AsybVYMNEwJSmVobEOwxi2DM7DZ6xOZvSLPETRYfYo9mmkIPUaQoOsau4byvNsxa0Y8&#10;qRRlOnh1uoX8cDcMljbC8tGh6tYQf6BmujPsTuNUbjSMJsM8dDJmNTm40bjQyTyFL0eQ2Ez/o9Yd&#10;7VSd1DKqWSB6OB88erqcdwbjHnWCFn8yYHh9ckpwGuyQWAPlEdJ16sK1Aq4S9h6A1ZGDG8GxoCKT&#10;oUXYgVuX+VQAQD/YCaAPMOqAslkcCKaQ+PWmhSP1MWGJMgHZ/BhShfwbOrBTFouryRlAqAtTtN8w&#10;iXSXIjVNMDtJD8lkZ8NKjsY1RLB54th0pkgHBCpp6dyVK6LUxtws9fLlYfrEcFIJ8p1xurvbzO11&#10;Fg6ocUothuNGZtANqXKigGZAi0kcr3QnnesEmT7hpsrXGQ+ZHmIzgHGk5iVfkqpC8hqk96bpTjas&#10;9wr7BDAnroT9YlDvBKXiMrAxz3vXUsHcNirDo4zORp6yhdrcUAR85jk3hvbaVBAflEd5ehaUyNli&#10;MCSzr2QH0g/oFE9KtIgIK4AftcmRhVItiultmd6JK43f+T7a1S/FuSfDzVS/Ne31Tp06xYzpjOiS&#10;q1p4hvi7vvNPV6vVtjQch6nu3ko54nE2OrRbQl02Ve9PLmxuNaJ8tn1A2+9hYTlKIaJGsCBJIb5M&#10;dxf0NymunAL2j8rNiP7pPM4gLG11CIxnSfwX3cw91wm/ONt9rpLlb38muf5pPLDnYqY/16fM337j&#10;5T2Tuf/Mi38u/tnT3qvu47af3vj6F5E+b3wp5RwOn1hkg2lnh0tftdwbdAflsFYqMRkas+a81Msr&#10;1U7dkOKWAfGAHLIoD3osUgoSgH2VwqDtRukVy0osVRl2+UPETZR7DFUO11kuwJxoL4YDutdnw34m&#10;PEDQatLarg63otEe07CfivrdXmXcwNNaLEyWo9FaNDwSxcvFEB6DMAftWN5UkYVpfR4hH2OlYkpB&#10;dG3sKYEEIlGiIcwo5S3o6U/SqNABdxtSQDBMjZHkWuIRdmOsJiIjBGD7VOHlp93psMeoksOUnVID&#10;DTQEkdPC+cEADmHY0IVjPC2mU2ifKl+ZH1OvJu+Pl9LldLGc+4qvvZ3+PzBPuErV3+Aw8cFEfQI3&#10;pH1H6SV7E1E45hqrq0Jhq/LDlCI7qkA0kyYwow6GPQ6LZYQOiUjzcsloac8miueMkpaEu87alsgA&#10;qVtgQtgLOLT8hgTLlL7S4jOwC/IA2Lok+0GBHCKFUD/ZAwdoYpMPGIOdk6ogVFO3uimPkzqFfm7S&#10;xgEXtwV2EmhKDpX5USbeK/R32/1Og4yFqWNwQVm8WOh3WSw8Ea9k1dgUeqliZlQYNcqyzEvBt//b&#10;Vvqt3aC2jMzNy3iQ3MZSI9QWDnsouhGjyuvNwLCdBtd29qnVQKY7JsshoTnzZ00IyomTenoMKFW1&#10;4aRAmJwb90tNkg3wZ/yWpB7rQJd502oUoC64Qgi9u+IMsjDJoGK6H5Xra19x+y23v/61R15159Hb&#10;XvvNq0vL9EjHkjO/Vc9oIQyry4SleKLKjPFAVbBi6l+gPjLuCqqvJ5gdLPX4wS/MfxACKbQuIdGb&#10;EL9BMFbU6ofuwjoZqIRM6Sqr6rfiLwVbStHLq/HDYT2PaeYR2Pzp6u1GgpbLb6z+2ZV4ptUBP+M2&#10;kXLl8gCNkYqkVeF4eO+Z+ylapBECb2d24kRgQxhMncHgornvqLu3iMo/yG/HuduWcbPCwVmhJX9V&#10;essTeR6smKKYcEMvzJFPeL2ObDaICma8CtJKM+U/+j14+3ox7ZLBS8roLEozxoB9ir9Z2JuuyBh4&#10;nk2Qe6R3Mlb6j3UXd7KXTJX8F6/9TDJQHplZLOSFFDg0mBdJyqoriCowEpDa8ZPZ8xfwJnatMi8a&#10;cH/uChozkRIHvM+Im/zBlbcw5kphhqQfUW2N6XAk9gH6PTxTXk+PUbYfyKoSlcY7T3RffP5oYtih&#10;j2Ciewk0ErXKrFO+wgJCPrira2+LFcLSK+BSwrSzvJDmp9FJObnVEWuQ5YGZaJmI6cqoWJ2K09QM&#10;VXfulOp91GQzaBRqWODdQgc52ZPZ4vn6tVSpna7tjXLTze56vrTQTVW6nS6Vhvs7wZ78qBwYlcfr&#10;Lmjy3ve+l1r0ao06x/GPvPkt+WJVRa8UcrYbhGxBAZvbi67ubhfGBbYGIFWubaA+SAnbLFl3yWro&#10;cdmDJjAGker4p1PTn8z38byTnvfzFfNl8M3x1wWnv/15XcfzSik+rzM/3xfjcrF57/5o8LN/6vm+&#10;9aZez/n5YooywQ55iOUA9kkenTmBwE5vwDKWgvSMcTGrfLHcVsIWcoM+S1TZEsMfsG7XtipQ5oRv&#10;ne6P0l22NbwQMv9N2piKDJwvZbP0cAcvkadgMxl1a8wumDfqfCcXcqeWi7csl+44Vn3t8cKdq9nF&#10;iipkMCnsLySzrBac5Uyls5kvEWh8J0Il3CroTZ4KjyrBeNB5VpsSoWNyupSCtB1kjifZOvHVYpX+&#10;SXtpmUdZU7lX6i3h1BexZ/Qy9kQ8Nn6DJ8Q3uEcsUthd81XnY+XGx3KO148bH5mst6UM5/+aktD8&#10;JRpzt2GJuZZB18/zjXL+Yn1jxDV7vWoknWxz4zF/F441HyuKJ/E/peFmibHe6hdjSKUK91VISvju&#10;xG3pkLNJ+dZg50x2X33YLFE7H9X0cKeHeuU01yzkCWF19fsgJ8uHnK6HeTszInhqe3gARlKpU2hE&#10;X9GY7PYwjSAkf8J7RluqBj3FJoKQGWmcyEPnfnPMUNq9jcM4FZTXxU9rLW5Q0xSlyl4naI/IxDzM&#10;K1Lyy3KJ7ge4T6CNK01Ldk5RCWk4uvLq1931mq8/WVhbyKWPvGKByjGk3ogkbjgsiajZweQWMVkd&#10;J4xpPueqW7uFRBHKp5tR8IxNkuiq+aR0uUzfwg1u1VLSHNBskhfCGxNpENEKE3WT2Q5tHptJ8Nm9&#10;an9UHKasvnXVwoty4qccAlUSJG7QDJv13VTeleXIqbPQnj1LSqpUR6mxTDGf+8bX/8nFlVXJco6Q&#10;dkfKmACI9WcNjp1aaIddmPuclqmU/2MtupWphGpGl0Ldm1WNJBxPcQsSX9H0Oyw9ymu5F4bLRMwZ&#10;HvEPEpqne2YmTgG7IRFWlSkxkyeXCwSOBYIHKVaBj7MJFSoFnLAQfDJwDfQpYPy1ftSDTOGjnC3G&#10;WdS+ub2w4j6uYe46yw8z2a/ksKS/mNkYaq4NCI4epgjba4Lp7oyNp8HStXMNNLEhVdAnfGYeieVP&#10;Q9uICAmqR5hFyVfZB7iZSEyAVYuqkuqnMnDqKtavcoD2TTaijewSXHK+1FvTaiNGcBLpeqH+SUkt&#10;tCfW3GApJ2KJD40wNEipDiHBlSVy7ZQaOTKZe7pW+JHVsL9EcyM5jj6YyiSSClSaVf9O4yFG1kX0&#10;dDBivDEJvpOZYB6YFVXwTbndKO0HK2G+lu5fynaP9fKZ4ol4tDxlcsWZzcw+1wFDPjgXNCf7l/f2&#10;G43Gr//6r3PNxJ18T7bi4sWLjHW72fqxn3jLwuox1P8RloTy8rYf/1GoltfGvfiBRxuZfnEYRMtF&#10;OqZz5cWS1pElMfwiE+toKZVnWK0vTx6XkU2fl4V1SOl5veUlejFSpXxZIPKSHDfQTg57fhNsDNrX&#10;ugD2KqFKI6JDhvp6pbiJXc8iQ2eozfgYRg9I/koxjGHlYqDwH1n3LKpFIZW5tUxQBt7OpSqlnEpq&#10;gkmdArl8NSovZ4t1tg7OX8xnFiplxflHTi4cva12/M6VW+667fTpu04uHl2qFEplhR/iCjgvg3J7&#10;Ppkrg+ChriSUeaVo7IjrZpckgyybz2yX8jwBspGIRfogjWLyFQppZKJtCzLahZln2030RkHWXi7j&#10;xB6P5zGVWtcyj+rqkfNuPyQE+JeSn2o5qcib+UkJW8t/5DX+7/yYv+xpf9L5TarDthKLaBNjbqWH&#10;Hq/rWagg0R+IMyD8cAeA94nc4j7d7MHxR6M9cEF0zFThosSqYGUBh4sai/I8rG5sZH807gGViYOm&#10;nBWD2JsMcKL6JJlsKMy0in9uOx/dAlS0JcBFxnEyXUS7K5db26wF+f4nvjdo/2gpyAPkH64h6OEm&#10;uybG0aP0PpnGrYNqBLgXLPC8kOON+4UiE187BgZeSQoLtfEwSOI4wiWkFbeA7AzNfq/Ay6VucXfM&#10;GAbRfLP0cedQcCCVSDk9BimQ87BSNdJLqWmlEExLq9ljXxXVFl99K3r47ImTjZ6qnWYui1U7JiR3&#10;Z7doE+eqnGMumou5sbbF6YVywST8n0xiwRWmtya3Y0bZTibZDN+yj9AnCh1x6o9xBa1tuaINW0Ve&#10;SZEAXTYLk3nma8ADEb8cae/LNZeWJLNMO3+CtFg44XibvVs5QLVQSBS8pFxAq8CswFhcAnyDXkwa&#10;NIQ7zxrr92LiM3b7OUsxOVWytYPKamXaLJRfwoirNsXU4lwHxQvolIhMyhEMg1cZnS7GoxC+UReA&#10;mSqsOY7mIBr7XvCe8dJMyz7BLKWQztKwrj6yCioHULLWyXAaHvne8rzlJc/WswWrTjZP4B+wZgLA&#10;eSCV8MBcW8ELP+1JyImxwAghCcmLADDj+DMh8QhVnCFI271P+Z4WJ9nXmEK8PqIHxNNQMkmM5QqQ&#10;PMivUtOkYiirlATbV+VyOqOORIj8BlF/Wh5PyWXT3D1fWFw7dvx0fWmJSiHNAXBHTpJKK/S3Kitb&#10;mDMf0cpI9ZRB2OXUkoAgOTISMReWfGbULTeLsHP3BU9hOCvhcAUragp5A6oqnQ4pl1GOC/6r9Osc&#10;4rLnJQPmTCk934Sirm9cu4uphgBItsSH0mYrDx3tNd91fIiW2mqqM65kh7V+sDFtHxlnmvv3ts8/&#10;jO0mVsbTeve73/3TP/3T73jHO97+9rf/8i//8pvf/OZ/+jP/ZHV5sVKr8sTLUebqk48vl3IoxZSK&#10;mYjWmaN+0O11pq1SmD4oIaaqDt9+bfPDtxbS3nT66YL+E/T92CR4Sx++xR99YvGmjOcX7k839ZYv&#10;jxfRwE0o1Evmc3Fy29fsIw53eNTnoC4zmHJklRzLaBh6YtWHXlSkRaR5b2LRyikk+4tFs2ZiZJzl&#10;tMEMpu19JlrIFZeXyqV6Jqim4iOFyVo1S3l+rrKydOLVy7d/w+Irvz638spRtJSKSouLy8eOnThx&#10;y+ni6m3h4ulg8XR2+fTaLXfcefsrTh1dpoKZpjJs50bQFo6g2jrbX+RjqWKGlBbzuA9eqyjfUnWK&#10;eVTti7CrLs/KfmQ6HVpXeV0i0GCW1RwVRUnOdmVPlXQYaSXtteptYaXWbkxxK8AjJA8xgqmG3nKQ&#10;zxdajcbv//4HsHasYi/nmgMEvjE97Uh2atdtsmIXIfzzL2uIPN8ONMgWTPrhHpgekkP4Ggi77Bsm&#10;hHNwv8AAmE/pv0EoikdvHTtkrBFDJ8bl7Vw4OR7ak9ExREQbcHSuUIBXdzzojIY9he5e7SgOtLI9&#10;bASiTYuka2gODnc6PJhMF6bZwqDAJcBtEi2lRAuhw03Ww707xbLs9oaMQLUiRTsyuIJoqDmyLYOq&#10;+FyO0q28mEJmwXngZJ488pOvYeEFQ17YC1P7QVwctUoN8t0umqDn4Wzp+aHyOvO1k+0W711oRwGs&#10;rHgyUzmxthisAZROsju74z51XrC1QE2knT57Tla55oQ9U2RIFOSVPjeF8TkY4/PAD2cHys9wAq8d&#10;etDq/INnndSGWAE+T5dgRZquSmWZaLZFKpYQtHXghxwa72vkDd4NmDVXz1BlF4F0aHCibmR6p2UA&#10;ferL9TGXLnEsbLZbSssCEZWTmNMzRDMg5u4At3C2qEwBcjC5zgL7IgGEnCS7PZ3W0GAuivhAsr9J&#10;pGFonIVQvk70SUDoXojrsaMJwaseRwiNa7HqykXIk7R9snW6v+W34BrBfsgbMMUOvcBUjGWMTH7W&#10;n7w/dEkzuOflA6ioz1KHul8yZ+rFg3NkrpnwQYnvJURVzs3lglp5kYtylG5rzd+SvwOzDZLEAKRQ&#10;cnxKw1nVkgyWrspKtV0fRFiRPRe7EunDQV6gA6O+pjAFc/yG3BpUhhA2AB2pSKwFYXMwbY4oyM31&#10;odCVV1ZP3XHnq159+vTp1dVVnosPLHdNJIbrYLecVFfo01VhlICmGls9JSiG1kkXsiNnzQ+zgxTZ&#10;RQwyEQ0I10oRjWKNGtZntsZdCEiPzKpNXXRDnpYNmJ5iMnlmdYv+aPhotZAugsZH25NgcTS87bH3&#10;XGw/tbe39eTDD//Oz74x7kW3pNOt6vDW8JMPPfBI+8lNppkr/UiHg94QUbS5uYm7f/rk8ZXFhfWn&#10;LvZaBxvr5/75L/5Mt9Mrlak1zOzvxO//yAc6kGw29vYKk2I3GECKs6f9NKfFf7SJo2/0EBSn+ndf&#10;ZscNAdWX2ZV96cuhB6In/l6ig5N7DfrheyxamXeqeqwK8ce6kZJcmUypHLYJZLG0rXyVTynrprWm&#10;HSQBIM0OyOIAMQO1s3DgRUUI9uYWC8UTlcU767e8unbsdG35SHVxcXHt5PIrvnb1q9+w8k3fc/pr&#10;v/X4a/5k6cRdYWW5Ul9eO3rk2PGTy0dP5mtr2fJyOl82LYh8lRqTpYVaQS0XnTtvKTiWJ94TNBRY&#10;86qANhVOmANIgcMRlaUR/d/4JH5wnb5jGLvj6Q4Qv5R15T6hN3O7XvVveJgoYFICkl0R0d98KQ2D&#10;IV7Ir/P5HUKe0ejokeOv+9qvm5dhJXvNbPd08/ush1tyN85uWvVkreRTYbmgBKt21F6jDpeePfQM&#10;kTtbiVIiNziz84rRLRy1F163/ImbPPsUeQtu2bgXVcqxLUhRjNtUzYLtNewVYpUOutC/IM8p+Ldi&#10;IO+f5lpRHKYhpA5uiQs4oWtsd8C/k+BVj2dO/tqouFvKDZdeohVxM6dNVYCycEWgJLaCLFF3tBoW&#10;SmBdRJ9xPMkVc4N0Yb8/aEHXEkzFumB3tTPbmGuiqcecCnrr61reu7Vrfc2WtHJPJJ4U1TLFBGoY&#10;a1t+jzk8hnLJ8zCxf47KMX581SrElvVJtr7ZDo6glxjVyKEAj5O7ERJC6tNSRZoQ5vsYR1hiBPxk&#10;HYxJ/Jp+sSWm3bVy5MaiayUK/ctHZ9aL0HRB5KDrQ1SSSrw+ipFIEvFaIYt1+uQaUlAX9ZjlKMgr&#10;kmQMi8BnNstQAJjPWFa/XplQyhSs8Llapkqi+Zybffr1Ka7G2wbgWR2ifq+Pmwaf/fSntjY3uVN2&#10;d+YibSjNBdElmzJO0lHBwDJt8WqPkAyTMoNWS6B8VnLlwvAYCskGmoAyV6ZbCzJ50B3VN4CjWDtC&#10;FVd6la6TtOzg99ZEEhdXv+H/MAni0ZgvTx1Kbc/621hPVu5FGVIxKk2R3dN8XKUo89bBQ3kxrhEE&#10;iHPicnFhlgiW12qaHjQjkOW1zG8i6C+328JcW6zqeiSdeu4na5o9Vv4s1mViO/ShNg+Skbf/WrtG&#10;nVCPNZ0fpApTSKnUT0gGjMCoGKaLoF/8D+erHfcPBv0u+c1MpbaG3OBrX/XK47hcr7ztttWVFYyh&#10;bIRVRLhajD7fjplXmvDtJP8rxVeMsmpIRS4t9ZmttEuKNFqJm1+OgqWicUxQ9jJWlsIDq7tUoHCD&#10;CdNSUA2EtYv2WW7wGJaIcMX6ztJEWp15KDRcmCzifsWN4BdWXvPz//e/+E//4b+kh3u3pLNnqaMm&#10;G1sLykH41IXHcLDwujjIHqJnzS0w+KzRra2ta9eu4YHt7W997KMf4u7gou4P82F3RMXFuYce/+V/&#10;8e6ffMfP/dx3fH9ukkd1UawyX30Jemql/EB3kAHG3SJjz529PRe8LT9Sl/tnicJvxoq9hK9xf/CP&#10;5yGXy+Cjw/dAfNYB0EK1sfFHfJhDnqH74DojhpaiFbXzmgMknmibuQIJ4dW3Ve0CzoFlJ8uq0x40&#10;V9Bp4yAWcqWlyvKpwvHbl27/mqOv/qbl279x+a7Xv+IbvuOO179h7dWvfcUtx247eYKoaWGhvra2&#10;fPz40fryara8GEb1TLGeicqEfnGPsuHxYiFYzA3hetvSVtQng6m1Ry5TteYeU4lVMowxZcmmwLVY&#10;jSVwl9qwzsySGwfdr0H1csuS3KGRba7jR2L8Kktg0BF/so6wkmBQYs2cDK6H0IjfQOHiNXT+IUQi&#10;OuJgnXr5tj8a/1Bt3Td4P/4nq+qafdkKtdL+mfs1o0m46KNeb3xcXxrJbmfs27mBtQ+Zf6xHhslH&#10;J7/1fuhGRLbueSl1x6O7LeRylNFoLEyHEOA79gTTy1eHJSkddqV3qB2UiySVwSQRHGCy3q7iZoVr&#10;oqfImKRT2NBRFSFLeI21+hHYe4vEiKrPfrmO1L++N/jnn4rf/WD+XQ/m/+XDtfd8dOtyc0CiMKY/&#10;+bQwzR89c6F3cX+43VbBHErR8FqMce1Ag4jKgzSemhTlKhe4ocxubV2TC3as095m+Xin0TlZR06F&#10;Yzm4paQFcU0BfQvMkekddcC/9j5d/4bTE2KE5BsUsUDIRf7Uqm193hhWZaLc0mGHtaNCSK4whkxD&#10;BzoTdjPRNcvs8PaZ2ZztRz7gClisfYyekCopKEIh08T9UXmBv4VPYOLBmj6me85+yeoyyQn5bYZ1&#10;C2xzgEdrcXYYScswVUt9CfMxjMythpTlfH6oNaSxcGzqJinLGelbyxXdjHzhf3r9Ny0v1LvtTn/Q&#10;M1NC3xjOjQ8DU1tEK1+QCm5oyDRRgSe3Z/RDfaKI8xgINWtKxNG8wsDobgLbyGmSmwOKNUpZiL65&#10;QbpCdVWzIOqRigdZ2/14CLo27ndlWfD86Myk9rHyArk4czvkN+lLQQp/UV9BXGJBiXaTWvP2GIwG&#10;Z2pSlpxgtK3LEY9AVDOjpSqy8XyD67wlfX7MUXNamB90AcThQ8oX1wB7belUjbKXiLqNMOacSRvr&#10;jJ619MBTPdSodglypUxUVJIRtT3kW1NFZI7T+WI2KtSYTsNuTwETRK7q8RN33nF67Wh9emRl9VV3&#10;3XXX7a+sV8ryMMmZyuHTE05Mm7mOHj5aj2c1GFGQixXVosE/HE/zPapuxl28L1m70SRLiVMuG6wo&#10;UamImlBH3aTSyA5ZdYjsVLJDze2aUrpmmhQL2eS213hAHkxrq+i57OSuZIK9Uvrk23/4P8bFxWFn&#10;u1ssZuJBo9gqlMvf/ebf/IEf+NVzvcalK09cuHBhe3sboMtpIrhZfH9wcLB70NrZb16+tv3E2fOX&#10;1q/81b/5d/7ze//gHf/591h+V4vBLc1Uczh+uL/78/XXlzKVSi+x9VbEYJbdskJ6EjMJMV8u+tuh&#10;t+2XxIa6Jswfz4NH7z1/fuQDL8kNOMBgAdVhz2+UEbhcbeIG1o/1lKCZian/ONHW021KbAkRUfpx&#10;dvhny8qxXKT8RoP5seqrrU9YOsqgM1SPhtVyob5yon789oWVk0eWFo4Vekv9q2ujzRP59qlacNtK&#10;dPvJpVtPAoMtTWg8nC0WKovlpaPFpRNhvtyLB71Oc6oGjFIENOhA+X1LbWGXMnQ540uVwkSmA2gL&#10;sVd34f4Jj5fVIeBRbbE2BXZH9WtUmVJitAXz017VdgCLnz2laIo2GhsBB35C2/P4u3Ycwj90LFWq&#10;nZG0NdWF1r0XRkqr1cJce5jESW9EsOaO0Xzc5j7Z/Cn6lif7a1kIzpOoIdrvjWxiYkOzNc03NhDW&#10;51sZ0Dl7zB/Ndeq2W0X/IL6h9YQxsUL6io/Ju6AQCqyjks8uUhBQuRCTllwaiVWibiq3jYJiBBTl&#10;ExzT8ZSaRtYGyiWZ3E/YDmJEFjKZmlIF8c5XnQiGbywFbzzsdD3M+1PnH3zwyoUnLl189PLVJx58&#10;5DPIsqZKi7BJuoPg/OXuvY+tjzKp+58824zlkKO/QhMVAYpJSYKAXfYupgOc3wIq5aOoV+yj880N&#10;SnveN0UbFKF/QgeTqsP5ZqnSLeGWFSru68XBKp1us9kWb0e/XzqrowbwAsGaUdr9aRlok6CgtpGp&#10;XwHuHY6C9B1cvNS8Fn+u5nZ4xyETOJ4tUeVlTDxJ69ho4jhYXoRCVlFfhhjZbq1Uunw+K9icz2BJ&#10;cKlYMlE3Sdwpe966WgfxzA9TosnDAU+B+3KSLrm4/+6F8SfLe2rSiCzgYR+vV77PO6XoNcKZVH+L&#10;qyB3U8IzdugcTtoejfYPdvd3dtk1EWhhs3QSvR3JivNBcMBP42qlKu5vyZKKpGVFwAaN8Ynuconl&#10;Y34X7g3Alv7OX+R5gXpxVYK/+I3ec8MxKyxNyJU2IGqJmIySLxeRrgyjNnfWg0BrHmA9DK4/x+vP&#10;dH4/vBQivNrg8JwYaWstqTG3MbQJYPU+diSr3apm3eOSy03KklrFfCGbK1LNxDmYhaQXeRSIhqC2&#10;VUchRHwCuJyDTCZaXjq+UA4KYRvdLgTkbr311oVZjzObpclFJtN19rn+JxMBVnGnfCTJvA3H6Tgz&#10;Tg9RtDN9WDRKB+Cq8CPxzXyTsYS4CeQ4N0sn1v9nqJAenHKLSji68IgwTGvbJcg9TPU3tk7HIZov&#10;T41Se8P1heDOv3vfL/7rn3pPIxWPikGrG5Ru+d4LzX7m+De845f/ez8T3HvvvfDlr169ur6+zr88&#10;d4w4iBdNGDf3W+sbm//jd9//3d/zF77mm/7ndlhqBdWdfLC4L5W+H3rj3/+tX/qVvbj3Q+Gd7bww&#10;zVliQc6fe4GYTHgVg7AADIN7H7ypD5crQxA7yxMdxqI93/d+iaY91iL2+Z7zma9/UdSwbmwH6R9x&#10;42+e9SMY7ZW3P/2VN/leP/8XuXe2MSaYVO4O7XJ5lXXQgY2EEDAVi2RV5G3MF6xHMXP7qW8Sg+og&#10;qpx5OSwElmbWAJ2ZWhOkmzP9fDFcnFxNtS+NOvsI6I27zfHm49nLn6quf6jYOLsw2FrL9k7WMqdW&#10;a0eWF+hqj8oMMVipUllYOVY/cVe0dkdnlN7bI9lDhMlqAkmTNgFW0VMt7DhONJIv6I0UrSrfJC0s&#10;K6OyY61Ls274ELqR60ZbAbnRVI2TbvYqQcRn0YjMs7JLAryNtQCob1EqHlW313bCFp4QARIG/7d+&#10;67dYvADVWH7HfuZ2P9l9Zg91viUJfDB1R3Nnza+xHIWnL298lxNO/DdzA+72WYdzZuy4fvLZb5Jc&#10;pGUj/ckSPVpqSSiJeiUIRKADIKOnWF2170PEl3zjEpNrlp6S+IUiTDenAjTUjcAQQdM/M9oSx9Fg&#10;sDltD1G1SgcXK6pR1T6fCCocflm/kDOkvvKurzh+69dH8e6Jk7e96vTtdZytbm+/nx3SBDQdPHL5&#10;6mMXL+cxkUFNDimtYErj/VGEUBOS4sBBjAjDAIMdvUjm4DTPvhFUeG9QGE0yKraSMlYfiMAarAxb&#10;lqoS9VEDCjMYsnAWdn6cKnZHpeoU/v6oW1wNGwffsDTs5IJyunFmCzcvN0xRF98apcu02Q3h7RiU&#10;LJ8phDjWjyDjarbkwgnoFN1GJSTBQ7V1q/QwJEZqRNujaRfPTO0jVTkGxUVyI0JOqBwbZSUUjniU&#10;SiHYCOkKIWqjICSbtebDKWenFFmJDDtOHgkw9aIJI5wNhh8TpLlIrgTJMQT2TDROnVZH4krjNZrj&#10;yFOP2VP7E9oQjKwwgf10TD+vzLiXn/QRO6ZAlBAtHVobLD55NOr2o2HQw6iMxjXmVjaDBBwLnWnZ&#10;sDbwpPMLYFKo0V88d/Yzd3/yofvuvXj+sUsXzj514ez99372M5++++JTT8qVjCokx6nUkTcMbCLB&#10;dtRUmshUqa849bSsh3SGa+uBXQLzhHl09Kb9FoVA6I3BZ2IZTwYN3CpWntwqlsQ47A0mHVje7Omp&#10;HO4Y0yIDjZQgRY843ZmoipDLJlZhMVmuX1zpMCtFGh4fQl0MC7OFs5rfi/yKFfKIxzdAg4fwRz0r&#10;FMyhOIxEmOIm+hL2UQOTJgQwo/ZyuVniolHulI/wukfdcRqNMwVSmCipv5nGKmfvkyCHkjWNgLJ6&#10;6cKwUMyWqoihgh6CbY+CSj8ojFGAy2WHtJ9KLXWKlWo2KANHxaeH0Vq8KnQx3O7tdcq9fP61pwa3&#10;FPOVVP9ycPnD7/yn7/3Vd2ZzTSKPfDkq9NHs6ixl4K1nodaqmHwyzE33ssOVvmp1J/nRHdcWHh0U&#10;hkeuBh3VqvC/TjsIWvvpxUJ/MR+IBJ0uYv0KxqBghjE9TITedAbVdhKYAd18y8FS3GNDYVps2nyM&#10;+wItpvwUban7+cV48hul719e3gs7R3eCjf/4E28VYJDJ9AsUXm4MNp7s5/LvfPsv/MLP/8gH7/7k&#10;wX0fe/TJvUtnH75w8bFHL549d+ni9tWz93/241Rv/cO/90MnVlfKNJUExev3jrazzWywmdq4Y2Vp&#10;wm2kC9F+GazBAaw5smWMHKvK1L89yHfpSckrjjhgAL8QG3aI99zYtOc53ItnMNEO8XGHeeuNl+pK&#10;qpxtXh35XGWSLoX6At7rztwXv2B3RXmgh09cSh5wPK6/ZqmfZm320cnLhpOeyqsttY6fJP9GcTEz&#10;GxRnnC+xd3htELY0HmfQi1RDBTgJSAVlkXdKQ6pGkBexecTn8qMuFoA0Bn2tuq2L/eb59u7lEZ3q&#10;B+1ysTlONXLl1YWVO6J8ppZpn8iH5VKhRs+vytKwsLIzXbywO3hqN4Zdg30bpemBnVfjV61V5114&#10;K7Gs8nvxoJSaltVOBeCCtu/oDmL584NpoR9gTuFIcx0NbKnSJgTH0DQIkxD9EnYdp4hFUkNhdU5T&#10;YSeRHv+omBsSlY2wlLRqppcHGIdgCGzzEFPXD7vAmQebwcc++MH7HvzA7XfdQu3LY4/e/8B9n/zs&#10;pz566dJFPqJSqXYaB+JaZLOjVJZSLDKwlUJ+0GGY6U6n1B9bQV58UWvTly/2RpQi4bdKuJHrUa8w&#10;7GeIfDryfmhVWsGmBc8S4FfSBvKPKWpZiO5umf0rJQ15mRKKk7yOIln1TaGMSAI0fKMycEkFwCcO&#10;0ZNmkOL+hMfapfszuwbOZp90mnJilJZzAV1It4ozpcGJerP60jAxAnyrMfx7T2hw5q189uhurrR7&#10;aoKLwJRJVY7/p27w1sMsxMO+N/Vd37QWFZHbrkfjyV/+uujbvq5Cw5P9AwRF8QCCu04ceeWJY1z6&#10;ON1YnQbFDCWaDMEAdWwoPxNRMay/jxjpworUZYbDuiUqmWViC/JF7HCUcha4JOQn01FBWHMXR6xP&#10;ueM4U5xWqvlyLRqVgvZTO/39mASlPGFOriSNUdWt1kwjq6IOc8b5FFMf1ZF43DMSHz9KVVO7uFQ+&#10;RG8QvUy2wiMAazeaINjXr1DelpHxFegqTWWAiHpdE9lZa3tIaCr1lduSzU7MwVY5gKYWEbsmn6ao&#10;VZv5B9146DdKlZo0g3261pAz4OXeYSJC0Kxef9jr9T/3mc/SgaVcLiFJ0mk1ufYom+33upDo6Wka&#10;RTk49VzQhz/8YZg3mv1ciZG3vHKYjwCuuPvuu/d2t2m/5cLE89CHxeZQlodoSRLMrpWVY4gKfHxK&#10;JKkWUe6VOxwwnsrhSg+G5KE8MPH4WZ2q1jE6hR6FkBxEpMT1TDpUeOiTRG8OmIt1ZGUFllz1BLTo&#10;dF7AaPSIWRCl2m9HHYwT5qGVh9p67P4bporAN4lXcajvjpE9wbREETP1M7nLyneaZgm5SMoGvQrS&#10;1NGSFkPKTcM4smaIEo9IM4UwpB1W/5DKJLpMpNJXO3srjfGg9trXnl4dllarmeVr4js2J4Xjy/nb&#10;PvnbH/nE5z+YCkqNaVQ92GvlB2qKYJi8KV8bpY5Ppj5dCth+x+Z1qXU6EGJyg/ZcFO05SGeML0ku&#10;2agm2cMZfjfLJ5rUiJNsNITT4S27wdYUhd3w0l3HjuZKjTaNpAb39o+W1lZTYMn7+1dajE4auaxJ&#10;rjIe3/rOd/7bR58887lPvOf3fuM/v+89v3v3h/7w/b/zW//jv/36vZ/99PlzT/BYScJSVATNHiN9&#10;thDmO8HR2srV3d1GYdpt7S9iOpE6tsymH45QmwnGZud50oMCuP+4+E+DwtsQZ8xKz+vlO55d2WHj&#10;zJdnyvMmdSieFaC7mffejNSFlyvyNA/P5VJXUpoWt2JgLiEYA9qApiJiVDEjkySRb+GODzmIMp8s&#10;tvgTMr++pR4QDwjSBlZq2M+xvotLmO5MOCiF3RJYddzsdlrtmLlbB20VrxUIhdgzv5CrHSvVlxeW&#10;VusLS4R23eb++oUnHntq61yruDepDGmAja61tjnvOWgMeSPTy6bpC8TL4Gub6mo8oV2nLwkJy7tZ&#10;CSJa1r4Qkv3R573xYLxBlhs3x8u9TDup30pQtNk2x8fgX7ILfPqTdz/44BmMdC5bWFk+6f0KvdE1&#10;iNeZe+8F/arX674XcIhqbKe1nmzaQ/2YbZ1GJk5qWpLfGd/DJJ+0qc0B9uQp+AZnQNd8/000Kfwz&#10;fd/3cyWfpT1Y1GfXy3BqjZw40ZD1MmPQI/2qDIbxlIxRYfCZn0aIh08CI3Y7r0e0G15jKF0v3W5n&#10;emQqo24wpI1ApvMdDV6c6Ca+LMYmdWy8SZ56K5WKw2CxFJeHLVwugNV2e/iVtxXvPBJRi9XH/GeD&#10;rQi5+aAfswwKkDRozL5G82Vbb9ooM+ZyAHlBGIKHjRurnsaqvPAh1vbAopgpoFpJWtKsRtL27ECZ&#10;HHBIBz5OagrDJJ8rTPbWzzzVu9JG8RZ4R+6V593w1MULNpq8k9k5lP736lAl5ZKWC0pKmewqmzJh&#10;Enw0QSkiFCunZ5XGrAOV4EqAapaL9Bnp88N9BZ8uWhJpdWi2Zn4RFCsYZkYng3Wue/YafUtpy9Oi&#10;fyrcaLUQxk3jLzMX0JzGhEIuRNoyZ+ZwSLLBdF0lcCB9+HSegjm+vv3bvhmBsnargUwXpTN4JIN+&#10;r4S8W9xF4g9/i1Ped999+FIsLYHMVu6xsLCgj5Jclqkzj0ZwdJoHe9wLfCyf37xAr0fxy/QL/LAl&#10;oVhF8v0GiAOqD5DEHfJBGo2+cgppacojcGXkTfkQIHk4IwBXWjZmHIlRCPwcsvLU5+y4wWKqyaNl&#10;n8XiMGqaSAp8wXYyrMYPGzbLGtiCT2JsxYhw5q13oa9tZTed+CC6A161sEklIuRKWaUTthXVadJw&#10;auBIZAZqmrW0F7dBwaAIbYZPwsTHD86N1L6+Slp9PMz1YvILTSwbPg+sr+HBE3+ATvAoc+ef/HPV&#10;xf4t8er//sbv/cG//wulYbY7uWpNA6vFoFBuThurR47vqabBjAujg6FWc3cCbRDLdJxWfOsl/TNX&#10;UtQMTWDPVuBy2SiYmryxSJwZ5uW0Ssvguel7S1sahctMmIFMjdTg3FKw5AUZuVpqt51Ln7i2d/lf&#10;/sRfu/rUFnr7i6WIR7lHlmJvG+h3Odcp9s6lWpdeEd7zp0/vvjL1QGXzD2t79+5eOnf6+OrSwiLg&#10;LoE1uticsNNu/uAP/OCglC/t9g82t/emvTgc0Ll1p4WKbyJmYTdld2fyK9ZKa14IrN/dvPk7duzY&#10;zb/4hb3yC7KN536fkzwz//i03zgm9DRw6GbeNX+jX+rTfnwB138jOjUvr34B5/mSbxHhyCKgG5yf&#10;L/mmZ3+BvBdSEFc6qAOJXJnJALcI4TYSgoyq1yGpXNDsg+BTS04JrbF9RKtXLUYU7CkkG9OZB6x9&#10;GjfT9H4tr46jBbpJgJEA9VMeP8zWJsXVQf2OYW4VtlCz1Vnfaa7vj/fjNAoE7W68dfnCxfv/8PFP&#10;/965h++5stttTEqAKyoY8yBd7Jo0TUFG0qMhxrTlhk6NxPlEzBBRA24zmwt4zyDOTQZ00cZugxsB&#10;TGl5qpeOuko7RuirVfuOb4zC7k06VQR6pSalgIA/NxMDtxQq4X4Ut+M/+PBHwAEKRbX9GZCSnVQU&#10;cg/GtTKxkwI8QC8yHZhw1Zbabub1Par1IdSxbKA2TS9sSsqqaNSd+EwaeS8hV62Wklt6vRWAzy2N&#10;7/JORJvvmH5f2mTtE9zm+9biPwqr8VqupOhMAh8OXkqVe2iIg+S52EdCAZkCdsRr5SyWwlIzIq7E&#10;dUBVpQfOY9V0yldOJstbxU49KjaacTu/PKm3ouq//z+C4KdfVpcLTR3aotDWUMmX/YAsZxvuFPXp&#10;+RAItkT/HKqd8E6G6Up6YbEX5MdRsZgnf5hJ99Fv4OZNxU4Op6T9B+KjDzP4TTfKVl2fUgZPmCKJ&#10;9h4SImT9VLMVDgskA9vj0SZ7+7SPJ7rRSz32xN6ZS/Eu3GLV8PEQYOXRysUIP9qKvUzXalZVGhoC&#10;j1o1iXnTJAVdG92TWcba15QypMyADy1MziCIxb4EWs8q3cx1U/9kK9tl0iTBh/9XtbP5iE4HzFcx&#10;IQWceoZHPX5M4GSkZGWoNqvyBkwBy91BT3HPfjQaloEZnIDkmZTQwLesKZ/2J/PnaBLMroZZQU4G&#10;bqSZFYH5Gmta3/TjYj568slzUG3oKE9JI29k7X3m059+3+/93mc+8xnWvPs6fLO3s/3EE09I2YsG&#10;C+jWoNFHcY1wFSuokfKe6UMklHNQemnyi4onLBFfGidSSwUvhPJALA4ULqEvkkU3rEsoly7PcSzG&#10;Wa8h5zhbY34lbl7co1XYQt/rFEqkQhBdWoLlrRpSE0/3s/nrNVgMr4nv6Tdawnoi5ovrJ41cUptp&#10;Hhr6qNJ5FoPVLJqCI5s9SnSCQ6rLB32KkMbSb1QFk/hblnWl14YEI0CtkQwtFMhRx7hccQNHVOzC&#10;YulEqnKiERYze7jVr69Eo2grKmc74/IwauVXF/7Et33La775a3K95qcfev+jH/7ATo18poJ29cAQ&#10;umcDm+3R2CFLeyBWotkNE4Qz+qOoFUps2/qxf21WaqMxFomBxuZ+GXfBdz7nThkrzGNWneuWjvoH&#10;mTRF5niv1M7l3vnVa+/+F7/ynbn7XlELDpB0aOzm+i3agHPW9s7mdj81zJz64Tf/m3r2SHObFoqs&#10;vahzkKvkU8fWVGJNDT6D0+7i7SNZkn/vu35lkh2V+sN3/+q/+d2feuconx6cXq1VSCU7eOzFBNel&#10;UONUl5gCM5IfZTr/MOi+lUZgQxnKP9rjWfskPjPbeDO/4cLnL5u7Tc9s6TP/zdwx+uJNh17AeNx4&#10;QkKjl/SwJjIu+HOow4vjvFJOjUnwYRKWfOKLOHZiSFJSPmUzKsGKxACy10sZx5r64dyQlIObQZ/Q&#10;zs6VUVieRivDyqlG5VV7lde2Fr9utPa14bGvHq68opNaPegEEBYfeOSxzz3wxKOPnTv7+INX7//Q&#10;43/4ngc+9tv3ffaTj1/avtIYtuORoAfWV45GYJVxtjzNKlOFv2WRmwJmIkZ4XZbU0JavFB2IF/Zx&#10;EEMqyKrRMGEgq1w9XrB0lB9CUvFiPnMTk2IBvveV68G+cXQVgnM4PqT907rxthqtCxcuWsfISa9z&#10;oCryUfr7/tLf/m//9Tc/8+nPtttdBguRF6lIhOH9953x2NuMsPPHtGnNf8nvE6ukUFW5XbfUScm/&#10;3gXFiC9toj7+fpjZURWa2Sl9zYNr98A49FmJ3JjXX5o/5yQ84Q2GNFqWzDJk+mQujKosmNy4XKSP&#10;BypcM66PS1CRThE8Zs6BnU39MJRym6inh6whe4nqny5Vp6tX4ZumH823fugT1Oc1g5881HQ9zJtT&#10;YZHx6TdoaZfPbmcidnwSMI3+qE2yl36l+byGBLpSMC739oGCDibt7nSP7hzD1OAK0kFp9jTTcMI9&#10;QI8+1tTrZdpSRJttrraUNCNxIDzhyOwRLTmbjnDt4N3Q2G4SZ/r7pKvW6d/XCs/vBJ851/nIfU9e&#10;3hvQnYrBtHIVebeU4vGJSj47A9GCLKX89TGqIdGD1KHRF2SaLMzrs2A255Jd3H1wl5LyqaPZk7TH&#10;1t0nIJSdUS6CrXxjdCVCAFyFIAYpjMKxt3YzylSBAs2wMZMtsM45QjyT/sqWyBIK7oInqvMQpKrf&#10;mpwS+bikSNCqFBUhwQkzBS0r4JXaHogXSxpsYn93t5DDIYDcLUYM5f0M2BNnz3I25PI4IVujFbOk&#10;Ggf7UKFzBcnV4oRxL+PhIJvCQkmTlgXojZ9djQVirKa+jUme9s/qD23bJ8SsMZChcpe+qMTrGoBn&#10;6VkbHVIpRX0l7qNlA2fpAH9GugD3LPGjoV+gO5ym2DCHO+sNWed9ijzusScsb0OnMj0OB/NVSGCr&#10;VMtPnPsBzh+jZZR88HN51aYQMStXtL5sZkqs6gKeIMQ1Q4wkkIFJsUw5r5Kgg7mDKH7li3VM25iV&#10;0Wt3OgFSWkGxdvzk1atTAoQSRIsTr8hElfjWg1dXp9tH4ePvHZwQAWOF/m7f8o1/fjR96r5Pfc51&#10;KvDGcXBV94A/l2uOMtNch1ad1qhKfaUEAWmIrD2ULS615ZRTPxtA5XTk5Yq5pW6RBuQ6+iW4y1or&#10;crdWv6hfdnJ0jwuauexmZrpR3LmrcHRQOnatFa3TmbuBNggo4xRqy25jl8gauGsQNTrTnUYmP4wP&#10;0IWFrZHKtPOFHiXoTFTmksqj7OAhChfNdqcHNEUbbY9bxQ88TGkXvebaeyqg1Nh7IZM8Yo+TrtdU&#10;GqiaQJaHB0tegCl8pg/ESb4Ip/6LZOVuJmH3Jdj6L+AGvuhbvGLxpTvYC3mqh+dyEe1BBa/dUg3y&#10;0IwmHdEWAgJIiSiYh2DccostzD/Rb1QhmEQa6semVoBK2yf4jRbGgOz1oLO/feX87uZOux8eRCeu&#10;le68Un7dbu0bmpWvbORPbHeC9Z3ela3mlWtXzj7+yMNnzjx47z0P3XP3+c9/8PxDn7985ereQaPV&#10;IQ9EqqWrjEq6NMpykVV6VPB5pLqwbxgyVRop32L9JwyWZt2mRV6wvyWN6dRHYo4AcQ+qPCCkVO+v&#10;JNjQmnUH5Qu9GSmOecWmGUDBQ+Ba2hBDnEWWPzapVIyop6JqPIoql9af4kVqATSZtBtNy3uogLHT&#10;bKrTmjFatG3Du5fvAq3USDrmPCXr2q7K7abWuHHqfSLZ7pMciQqj74kzQQrfQx1W4PUeVwv1u+4S&#10;CLzTjme8Gp1QrcWF/KsCKkNjXEsXYYuQi+gP4T4joSDSnqht0G/mqQ/bViRoKWhAQbKYTgI7LPkW&#10;NmuN3H7vuKSaq8Fod/vkOEVi+eeCl9PlutAMiyg0NKdRf/zKTNweB81ugPQhhRvFavbaXpe5YAV0&#10;Qa8Ubq2Rx85maJCWO54dFvONZRLBRujC2ccTCsKuOlv2cw35s8/WKR1PBS/LeF6GS2VDOjDkBVDR&#10;/+18Ko4v7aYeXw8efWLrzCMPPXTpLH2ASaiT0nHpeFGw5NqoLFkiYVyXzXibJUoh6klfBwRULaL0&#10;jSAxIZISoEcOHd/P9mwFQ4lupzF4EszMJ4zLYrl+lW5faXikWc2b1kySe24elS0Se42dVcZAW6ej&#10;RWpHLdqQeGgC0jTLrbcgbAOytYbNCJ6xykchpHb4p3D17sow7T7+8Y8fNBoorzAju7GcJ/jyqhwc&#10;9pfqtfNnz4nU1ePBJMGEi3OKsGVMRk6I98wvgdH45fnz58ulKrWHcb9LppKPzqfRHRToaKw8ahEs&#10;lCF7bKtL5dAsA54UrqM2d2WCvSTRw1PR5KUHAUIP4zKFQqvWif3GXNbE0MwXqq9tX9420DzgLNRU&#10;Kb3TJTWvhh9UDiKQofoGvncNfaNVudk1B1yqedbBQMkF6aYpTqSeczCmdRp4G56XksmQNNEAk4KL&#10;VOKkH6KR18NXu1XUJYii0DTRTSV4zAxtkd8DrGRzLsotFAqMz7DX6W7vNncPiEiya7Wv6uWzT/Xy&#10;VIDcmavcmj9+qbifX9xsZleP10o7Qg4PdiuZ7c7oO7/xe7/m9f+rqG9KdxrXXXaTJhf0lZtAkswi&#10;4SqbqrgTXq3PT+PkaZS0kVgBrQZNSQDR/qxmx4Zxjm+Zg2W0CHNMDQNjzKgIqE7TR9vpbGMY7d7L&#10;JR3rRbtv/OsPveHnx6VKddqiP3U3LDE1GcMOEG0zKk5z03y5NJ4WRvlps1hWc10aoS4WqotRocS8&#10;wh4aLJvt9OIDhnQ5CBfy9a3OiXxFKntnroxosGIJUBlVH1INur6iaYn1EOepURtEPx9EPxWOqFrQ&#10;vPuyOJ6rb/QhL+5GtOyQp7rJt+MSvaQHKBoTjADi8IfmtiG31DbJWAtxt3JjM7O2fycy6FolNxTE&#10;2Uw34N+EG1TKZyiI8oxk1/qN/c31Cw/e8+TZRy5vbGw0Jtv9YG8YbDXiS1evnb33w4/c+9kLTz51&#10;0Nhp7V/du3Lp6sWL588/8fjl/XM7w4122OqJrTiMe9SeqBwbac5ee9JvBfpqm0KhAmvGgS8Y7SKb&#10;ayOCB9APRzGlQBYFMtm9DBH2BYrEvZlwIS2c1bRZuhHeTxAWjHjHSEx6/YsOD1DtO4PBLXrxXerJ&#10;C48Z+Te1WF/C/uOEAjn34h6UEJaZ6xgzdIOeGi82GvvUsBtvRAxc1b6hqzPshiNZSwVwEuW5figY&#10;MtgJCyuRP64dT9IqJU27J7mG+UUq6+tIx7xWfxZaz5AwD+aTO9LDNVwv6ThnOVnxcskfkf7CpWQs&#10;Zc4pk0ekCysNPZe6LsZZb7EEm5G6LDlrm7K2BtoWsE8BDeD0HTkIIdvv5UZH2kc49e6J4NZR7pUv&#10;b8ViqYBDgE50Gnxqexx0RIOmIXqv3ey0esN8Ma8WmTHNuKuN0TS7l2oWhuNCUOmNhsXuemvHKEhW&#10;1ymAIZx0BCqNc61ZGuSG6WJMPX88vvXiYJhIgTQlcpM4vfPEaPfi2Yt7Dz/0yMUHPrN5/gHEn2jj&#10;XI1ofaMiWLVkkbwVrP2pcjwZde9hYD3OtjDfdJeMOKzX6xkYEKXwGjhngnchiSMloHGEmO6a5l4E&#10;a2X2yZamnJ2qIb3LhN6sT7CyVeaaFVWoow7hi4AWuXhklek2IxxL/9r3cKB6qIMObaJoNSZybdy8&#10;8iemTGF+p3iOukjPhXvrm0Tl1SQKMimwwG/5tm8tFss7u/u8slqtMjW7cQyZDEoWd9rmaXVafh5W&#10;GeeRm0UTAHO8qDHEZWGIYNZjM4AxfOHJgzGXjm+o8rAMr0hUkk6WIUAGFriIVoQ4CfiSKqPBGzMR&#10;MiHk1NrwbsvBG8pFYBpyp5nuiPqZSavX75KHFz2MK7kuoDX3KX3Fap2Y+oYIdkwlyHFZ2sdKl1Wl&#10;oKmc1Z34YTYGzMkajNnzVQW2pMWsv6tCN3NeMY4mqwZux4WqLSWZTSp7KKG1imKKjbhNMbCwdIpC&#10;CUzHKvPWX31mmg9vZsI8IAlP4M+VqF8Ewe/3h+tXL1/eiMkEhrlT33uyCDdz0JoGp16fyrdSxZXe&#10;9sK0ku2mrtIoLLUXtUbTRjW8nOqE8aarR5I4ceeY809SHT42DXfXyB8irmg6Cio36Tm5XPJcbdV4&#10;vbQtIeDUxH2R7o8xGBMITJdvp5bN0T7En3qVcLMw3gpimnT90KMPn9k4e6W/NegtP7L89TjuQMF9&#10;omgVAA+7cgnDXKm21+ngaDXZWDID1B+6KMSiBnny9kY/6MUj5iSQZ6/dYnrkiqVaJrfRCabtwVd2&#10;C0PU+3KpJ8ODEEl/o91pvjvpxx3EGeU/2UhmNvsLfvwj+eFLFuU98wVf8i0v7MLnKc6bgcr4iJu8&#10;DOfQPO24yffezI3YBvwiqM/LuxiOGuv4MaxK63CPLVXXN+NdmLKgEF+tTMN6BfBcF/n0gjj1uAjS&#10;feyNYCCj846o9YqH3eb2+iOXH/nU+c///pX737//+D37j5258tBHnzzzga17fmv9/o/vXlsPJv0o&#10;PaTpOw4Pddk9aPXpkpp7qMMMzT9GAlq67XF7e9zeGrb3xt39cb/jijhqTEN0jb9lvedV5UIoN4in&#10;/bYV76ghCfafLwvxhyFvNClpkHhV9EM4w9MiNtetiu/FXiOBCd2UrZdkC5oFWDPYiXvc2d2oL9RA&#10;zHe39taWV1r0mM+rGgpPiyHFTwGWLooJlG/s7ZPugOkrI0rigj4fstkxMGAw7NArmstQcY8Ev8Qu&#10;SRBEuwYPBK1cmoyH2nW4FZIfDIMZQqpCK3POjMtlXp1x72b5xcSuzilrdmNqcKuckP7F8An38mwY&#10;fZrzdLpjc+SJCoYAuiOAp9Zelf5KnsiZ4CHrCcuwiIiiizT1QhgpJGR4L8eVlYVRJTvo70+b9ai5&#10;GHeje2v75370ZUW58khOM1es8wvuJXhMIcLlCqr4VRVC3BBItZSdUsw0LQenx+Nzfy4z/YlKkNkM&#10;/lF4z9/VSpEXpFZ6liUbiDgzpXjfvOCZLdVeKa6SujUlbrSXyBk32FCQfn60c7W3ffbi+gPnzn56&#10;++xnB9fWK2EZ6KWQBSfEuRHFzgwIEAFEH1wEtXy2eloFR3re1zMTllVOeFMGPrM9CzMQiqOnyJxW&#10;zz3gDyP8zLTUvtDKGGKkXPocqBk58KCNRLWPukd1ZpBrjaclNHPMHqmGWkgY0GWF5SddXcNxZ46m&#10;Qbii/lmNv3TrcLrUI1L3QYcpQTeCzow4rdkkeX1mm3e4AU2KPQYyOjxCLHGvQxzAb3gvP7LGPHvL&#10;tcmdMmiXyaetEfKZGsgMWYH4YQBjfBgpSA2pafZZI0l8H31Z23qT9bMUki1Uyap5P1HDlrVG9EHi&#10;4CSRqCQBJ0FvMJa7ZXR88Rwt9XRD+JSsRg2bcmCmJmX2RKn5pJn8vHZHCYPZo9QrvJu1LKzgTA2m&#10;iBt6mmh8OC/PKodRD0lzMaoXIn0p0TzKmIzUpbyvXmOFCjYD3Mr4D36dXiyZBGcsZdbxlPbVYLwZ&#10;bmx7d2trl7YICOH0GkHcTjdzlUrc3VktB4vb19Kr3eO7F6upW3LjXKlaLsXh5T/87w98/IFJqWaO&#10;h/EW5IeYn40wvHhbxt4ynpemq17nJixFsbUL7VoeQP6KrJX4akmjayt6NUfR6RHm0/CjuVxmiJil&#10;g369j9xwmlU8SF+49onPLSwVeqlqNT5bpKpVuY1UtrfDFrXXpY5wmN6/egJgq5MpU2k/nR6pdqfN&#10;dqmXSxVwropRqSxJtgHl5Xoe5KnDxngtDEqDTB2qixpvDf5Z/cnlOAHbZpim0TzM/eoFHVxncp2F&#10;SSZ+UxC/dZql8EJY+R/pcSOXa+7rPPOXN/ObZ173M4liz0odu/GN82t4pld043sdLXuukXomff7m&#10;3/t8R9/m84tQsYjNK+QiME/KXKmUAoOhzzqlGTZbrnMSfCN3lMsPf4G9xlSyU7KQVsJMQYyQeMuJ&#10;kVVotbef2H7sY3sPvq/18PsOHvnQ5iMf2Xj046lrZ0Y756eDluQhirkKGFFUCgrVaaYwTUdo+IAH&#10;qYFYuhCjNyMul+rK+QaTYi6dDLO6yiLmiYvDl8mgy9whW0i1uBAsxRqW5bBLZdMhhS/dC3ldCFdY&#10;8kRbod+pEeQJepOUsI+Bhf3XzebslhVssvowictLq7u7OFUlwm/eQCiOacVSuZQxVwrKBdZlFF4F&#10;+Rau4SEO6KbMqleFuHXT9W3U9xrL2aj43QAMcWOs1bY2Lt8R5gRlvx4ph+sGr+tU+9kUN94wsSx0&#10;TiAGt+2W6FD4bP6d4MwcRM8sO6OJK7pNNtOn/QWDrlhYb0zUFm3DtB1KW4OK9kx5nGNRvNuDpeGw&#10;hjJSq4GU4tUljGHp+c7zF/H1qbiYZXO+4+hdxdHooKyWvOxceCftVlASLWiC03zq1F0FENO9YDsf&#10;9JdHtf0pIX1QXyTvtMW919nfBiuT4In85OhuoV9Aj6fB5tTvtSmmy2YjtiYSRhL8oJIJnXB5yqIs&#10;Zcfd9LDNtGiPM73pAJgtde3++oUPhfvrJCeLmcE4PUDUZDKi6XsxJECftPMj2Il5mD+MLBsqcBRI&#10;Gdxn9gVtxqK0KI1oWyNSBdRP9vk05gsilzQmN0SH6QJPvQyDR3UruQxgDgE+HCbRmLQ6qLulaAU4&#10;Kw9JHM3gVDYyypEKfHPDPpDylBIYbWUR6AirC0Uyi054M05MNZ2tTdPlYVgdpRZtdimFrUXDBcJ/&#10;lJhqOKVvawr9LapCgMO4K4GDeTodIGGmTr8jdViP1DCMC7ZOU8PRoI4VSqW71heVVsr4j2iTRF2A&#10;NCrocvjy3D6cJImgmzaEqq256myhCOaEyD8JwzidJ8LKCe4ZH7RRmyrngm7U21BPRkK7oJdmxCSa&#10;xStyeLa8fhyOcpNGdoKmC1JTojcJwEW9iq7b6luDXAqiYkr2wogqIbaEWKhVtQgwm4zjafoA8Sma&#10;Gaj9CMn4TG8oORq4aXk80gkZgSyNBtExy05izC0/kneytU/oQ+MdHj2pzwAxmkqIiN0Awr/Ap0TT&#10;H+5qPp7QJZmWhcPMEERmrzA9yEwhXgBkRaoxHAC2ICfNk+qF4xgXGUFBOkDAJ+Rt2VGszqK0rucT&#10;xWcDt1PbMqFnpi9jRAQEU9LDKB4Fi710mdKD4tbdV3evPNLO76dIxqdq6QoAMWUf18aZTCFV2F/c&#10;L5+YxFeb1SlTR0zIIJLmfKcxpq4I3y/TGo3o6EMsl72yvFno5egKD3gbMGOHYZTKktkDWFqehkth&#10;uxMGV5FKxVTjY4mNG7TRDkPHZhq0xiptwbMiT8qg9HhUsK7ESDMKlxBZq8PWbWZ6+VwrO67EQW0U&#10;/sUz7yr82j+Pz77vL//m3zqIglavlum2NHzZtQK52HS7F1WaYQ4Fh1YFen8w3M/UauWt3IB2UzwX&#10;/NXRuIOGGUkSqP/MmQYqZlRcZqaXos2PFdZ/rfBAKr3fsvax1tfD6pJs6zDfPEAuY1TC0Su1kDoD&#10;549rZYmDvBgJqudpHZ/JcOcEX/DL2//M039jH/G0N97oA93ovT3zZTf+5rk8p+fi1D/X1T6r36a9&#10;dho0/vEXXO3TzvzFQbUvCbnBFXMg7ZA6EZjiHuy/NxSmlE9lp6v9tcmod5Bt9CdqKyLqpVqYQZNg&#10;P6CMm4WbUU9XSbpjTbAzBnqMYUWKSqJiPxMkB0Fgd+hP8wc9BP0q024ju/G50fon9g8uNhvtKI6v&#10;TZemxVwph7hjvlheTlVAC9owrpmrJA3FBwVWjxaD0uq4uDwqHhmUTkzKx4b5xUGqTJ20RMNIXyBe&#10;Nc12h9MeubdcsTNCX5iQpEuJf5YuYthP1FODLIaXvUb6gpNUfopyAVzYSRv0DJaVXDjr1dFvZrkj&#10;AkUKIbPFEZ4fqIJArwjvrIt/RJ6fvQEh4UmHuv0wU2LjiKJRr7cflYpdwGoItzPdB6gjYtxjjcHn&#10;2RYIbqWEFSFH2R92c4OdyngPXv9gGnGFIujnS+kSQVMlla4EUXWSr04LS+J7pFIq3IrogQa3W+L7&#10;Af4x3oF4tMLmlUUJQ25/QBKTTk34WJ7n0n4szS2quzGwzpfhG56LTPikp26NEiSTGn8hnBSVuEDB&#10;h4xLupRLl5AtlCs77vIouOYJLaEJYIsDhNlURqSUhyAXmKYgocZvxfeVZCWGNcOWMQQvgkw/Ca41&#10;xtPK8PZgHJ9bDv7Gr3dKP/08zcSL9/JUqRV/31cHP/Jt8fd/farezoalQqMnk33kaHFvr1HMDm47&#10;mv7K07WvODVMlSrM7dqPLTR+KVNE6OQfxJO31bc3Vk5tZ06g8tYLbx0GnXQPfDKdpxtuulYtU2fX&#10;jzv1WhkfodnaX1iusF4EQag6UJWmA+urZ5ACeATVCZIhUBMlvDlcJa0Z6ZNScafNRk0T2FRU8a9W&#10;QoZ9Kq1s6kqmSurgh1JB7uhwmL+bajUPChEtxtl5IYx1B8O4VC6MBiTp+/jMbPNy6mHMmK6BYGKr&#10;1AUWymcjcuSECN1OTNcqIwqwNYphLdTBcG6qAqTVJc4ySJzSkarHJOlJn6+ciGvuv8v9h2IpRSUD&#10;3jw0ID1uHoTXayhuYG+y/txK3DEq+hp+6pMf7bQb1UqRwYO+7ZIUndYBCUX8xyL6EcaOJ3WI+ApL&#10;Fyq9BUaS1MIVQ3FDgRc0axJsIHD4AQGdXzODHkwk1JOsM6hEN/DZcAqZ+Dihaf5VessytklcZd8I&#10;xqcaSC9RYZF1riAUBPFSUamWkMdl4vtIZgIHuqeePPqSgRG5TT0BpXtq1sG2YcU6PFM16mZscGNN&#10;kk9P2eBD0EUxtiSvhaOmpo6cViTtCdxPtYhW01PKdcxvIk8qz0xIqiS6RKGAHSUFLvlSeoCqMTLc&#10;2yAzg9OV59ZzMUqVgFsLvLyeSHOKx0lDBN6JTky3tXv10oVHG1vr6/nxem3ciXpxIb4WbDefGtW2&#10;c6niwcP9XHWlsNKbHqxNm6/91u969Vf/qfKpNZXMijnPeKmBBa6LPFNcVOO/O1LlG5g4WEbn4rBg&#10;3dKOgulESTS0WF+zRK1duSHt1yElAQA+yyx5OwHzyzdSITWltww2/9xTH/w/P/muJunSMDiRaxyP&#10;7+9evRC298l0EweNgk6xc3WlfaXEguRDKxHoagEx4gZSikRNncmk2kfkKA/u1huNipYX4bd9eC7N&#10;ab/LzmnJEg2dlbyLeamcvtdjqm8YrUqGhenCRib95iD41V6XG6h8uXC5rhvYY6978Yztc57JOfVf&#10;0r95AVfiPRB/+3tfwFtv6i1wxSxRrgd6mEMLIhMU13NBUbzpTrqNmlZxtCBjLxqubsMRXK+eMdtr&#10;AaUkEA1AMoaLLRzDhDChDlQbFhIhnjgdVXKSUpwMexWSVtNBMWJGa8dQVzWK+nCGpBEFsZgTZfoq&#10;tB4FuXJQPhqUj0zrp8cLdwwW75os3TWu3DLCD8uVsKUq5IYXIBxdSs76EgdFPRAB2CV0KmaFNTVJ&#10;ypBNE8eMqhUNJhXcliwijUNw5TLH2oysLZvj1glJV1ZrViKgzEZW+pAINzqCxhnYqtSU0Or+oKCw&#10;F/BX3ZolOrhNonF7Af3xCM9y1M4gzwTFV6xZ8Sesal6hNTuZZRysC62n/KyVj0AyebbCCa7HSElb&#10;F4VNYjbLUicclKQuLdnuTCvKNhGlOGb8Dcst2mE5Ly5NVwIRqIBOK2iI0YGVCdHeqL6xpI+sIM/s&#10;uHYub8erUipPg7h8VcRWgZ7itJQKWtUWINF0rxR0y8HrTx5mth7qvalCObeYo0Yxxhuk8e3l7V66&#10;hEMTNJvdCk3nALPIK3QaNei37dYmCh+Z/SAadKOwx6iWwvP72+dXuoO1wYVKGjpOvUt/hahHaAHb&#10;bTharFZwhPq9Thy3q7Viv98jAZfsFi4RZFuiUErppLKDIjUOiwinlempDRvXXopZPD/PcpuAFk6Y&#10;CNHG7dNUs/bGKmAxuNIPU2qwDdQQx0pU5NXQi3CZq9UyyABTkVVWL1dYavJ8LFEmjjmOg/a8TNzt&#10;7+83mKA4Ma1mh9d0+3TOUr7SE1v+LiPdszokW+Jglta8kChFZvlCCaU6OV/IqAihVVEeRY2iBlm9&#10;hvJnKmDT3yQuYvkjVdqpUFpML5YUeNKfecO3L9RK+/v0VApKpTz736gvr5ETkviG1FUp12gbECHf&#10;ge+VSfVj2lEFRUOVqRAljSi0zBSgUKup1xa5ARLeGnZJzNCvSj6QNOJxCnCmwCvEeAJPpNTZFUQ5&#10;k+UoTSIvF6L5C4gi98t68kg6T8idVS+ruEYG0l0LaKQ9qHOA6V1dNw2w1QMbMiq+FwYUt5vXaVCt&#10;BFrnEj0kI96Apffc+5AHhjWUzp2Msn2pmRqELaBQZQ1VfUOYO8Wq0s1VTafwzLwgFMNtFHtnbvLg&#10;MBsyGdygcfNV5aiMqbIGVgMhW6d5Y3wRDukvwwOUWlCemTlEU+HyufMPfPpDl67+93u2sqVyPlz6&#10;2L37j/d2jxTK49zmtF7J5RY/+Bv/7p6PfGqrfLqb7+QBtR7fkA6PcdvFmIVQIU9QFoWQwil8vkdq&#10;4grCh7QmSwSyxZwywRE5LirctQN/h0SGt7rz47rLZSxXb1bFC3hq1WG8GA/AiVvov5SpgAEg3YbH&#10;y3TkNcXh5mBcJqNDmqGI0nF61IixYnVtAoCfKocYSWVs1C/kc6Qtml31mmfEmtC55OnKGmLdOql+&#10;Nz1A+VFgs5axBtREgvWl+hVVIwRxlMpPhqVxd+sV0QCPbjOkyxBA4aGM2Uvy5mcjQ73YH+TY1Yt9&#10;Vpshzkx+yQ78bC/gmNF0X+AnqVkF2+ZjkIrEXh0VIaJmpj3hw+5pJYvCFqNWhAyDFd65yo/q+LSJ&#10;W12jUmbWXlZa0yLUi0cwgPvLfkJmjTrt5tZGKZdptTpqkUKJNsF1VBBdjEYO2XSJCDVn0oZBugeA&#10;natMosVU9Vhm6bZ07US6spopLaYihPrKqu/BekjfUS0CJZ2DzwQyx/egX6NJD/pXn+AQJEJKPVBt&#10;pT5oTRKTfUrZCqsEUtJGtXfa+hJak0mPWtzChsBAyKx6Bs02IBVLhmnqqMgegguwKvFYqF73saJB&#10;GxE4MAHa1+hyceM4XsvLq7LyelsE/D4AbsuVJ5mCOV6oS+bUt9fcHRMZSHjGKkI3ES9tVuJ+cL2R&#10;xOqNQ2WBofKnBoAIcPJqQW7QjDnvUt8MPRZLEXp9mPJUwAZSPhQ4kqAn1mhIVhBZv0yukKXH7SRC&#10;r2YKqmeK2PIEyGupwaKyV0lFpKqjADIk9COikzV8oyYPPYYxmVT8teI0bC00VgrtfK8WXFsJPvj9&#10;LxudK7V5kNqZFBpRsAfBYkiDknyjMUXmU2OrMt1MoyGrvRWm9nLB2iBfAab+O92FHiPdCrr7/beW&#10;Pv7dQSEOVsAS86ioFlk4fRox5wqY2XYLyShKfZkTCFXDCRqLomuF43jOIEvmP4ub5blXCeJKb81q&#10;tkwIzrhMrkpqnD75a/qTsC/ny0sHS80tXVzLQ//rXyYlJ5E32mam8vX6UqdNFxrQDnlUPOqdre2h&#10;WgilyIG6C8ihxlXdLpMVyUfxsuUAhLV6RVIU6uWUqKQ6ICHHy+jbchxlfgy0clfKSef2JV64bdgQ&#10;4oN0XhdlOW8LX2bEBDuPnVYOCNgbVkDOWkZl+UxzXChVEWPnFNLJj6eMrNONX/GK21lRUmeR18L+&#10;R3ldXmGN1Coz1t80w75YLBUsFgpPnjwFAYF2C8VsKu508dvE3XJxE4JNg7H0OtJ5ajGgxed3quZl&#10;csLI5PXzJPJ4DNAOaBZk2GAoHVTTMzVJU06UGQ+yw14W7oKoC96mEXoYWJs0hcFu1I5MbCv6Xmt9&#10;m4ynWNx8nLvdznJTTsrWapKkMrVidUA0aT6hnHw6+Jb4W4amAMIJauZjIdKJwmUOsNVZu1qJKh8l&#10;uwVwxbMRS4CixakSoIlIm0WVsvjWexwQj7wZ4DaeKL9khxi1d3YvPfrQ3U9uP7yN6cCH+fzWRr+x&#10;8HM/+8Z/9zP/KnWwv9zbID8PLlbcG9dRrK2OBmsElSoLt64FXqLBYCNwhuGX+rwzzTWREjtrnFAj&#10;P2FeQI4dKJqVQCeyZ1zzHNnSbLItUF6dnnXSZnGrELT4bLKACglJ/abbufx2ul7MwlcOrk2yB6n0&#10;er/YH8StQXtrZ4+weS+7sh0dPSBVwoLqjeC4MNCb6/dsPHk5FxZr1SDubbf24nyqGLeeYifhwtTY&#10;kWwhxa7CeqVvbZom5jNbmCxqiKkZ4zEXU9L8u/8vDoK3cGJkshckSPNldxgu98f2kEGyotGX6LAG&#10;CZpxh+xsLZeCkiA8FrAMo+RggJinskpGMnAHZX4XzhpKLK05Xhh1g8cTSGyG/roeArY2E2VZAKml&#10;1ZOFUjVDnEJtE8rbw3QHSRTRsU0UmoAtQ7OqPF3XgE9I4aHUg1Q9NHOhYXRfFYEozsJ/EOxONFym&#10;GSPvhYmhMJXeoRMKp+hyHcYjtazptnuDfpckIy2xdUuUZoseLnq3sc4FGXjfLlMFIKrMmUy3yoAw&#10;qrbVJYbITYFoIxBgtDurfvNrvubr0Aslgbi4uFgql71MqhhJNEcuWibTbnVh97KXwdzlDo4fP44d&#10;JEvILYbZ8pCkfrYAyuUNiGYtWQ1XU7Rk6IJ/buLgivdipBo0KUm/eh7ACvZteRuFwMg5EvPSWncV&#10;CVU1JV03OLlOqMBcDPDEn3bCvj1TmUDql7kqnG945KQXI2gXSi4ry8ylItnDlxhyifq/2MAS6WCj&#10;18AayoXB1DMZGslojLpSvpc/srMCBempI+Hf/l2bSj/5Ei2LL3baFM2bgEcpWWg0aGHY3tulY0B6&#10;d3fQ7QX7zaCDfmIa8exiqodxDt7/w6PWpJ7+xaAblLn5ABYanK1uNO1kVki/hgOotmhzMXwAqeCC&#10;PId0Otdq4uMTRxTJ3DARfDOGyI0DAvWJVA09JwUnMOEZwqSmSxMGlAe1AM8MqsuefWP4pj1dU+Gw&#10;E/JlHdsFEeiB4QUR49iq1AMWuJwutdqDuE/KD986wpEvFyskpupVRN0rxAcxWXLJB2jhiWke5Qnf&#10;O70uP/JHPJh2swWoY53qxb6HWsMeb/sjeT/wOZcJJhulxWjiIPK4hZ1YewjLYbFnCsglvMCuqGaS&#10;LwPAvbOLN5Z3oCjZa9VcWox54FVzTUFl0E7Dc0qruyWr2miSy6sr6sbq+LtdE4pZjBNhHAFDqVTh&#10;tHi+vR75oBH3W6nX9KpBZ0rWyNpmaR+35I+UnMWqHHIKeSvmGSSimyYGhrg8SaH8mDacvZBWzCOE&#10;PCfghFwQJT2o0eN7mQSGmjZmRoOM1Joo3umP4x5awhPOLAUvFTiKiI+xMyUzHq5EYO1pie6t3K1E&#10;QJgefKka2CAdnC6CSEvTyv/VMpfbjU0dKP0ILOQ8LKmWsAIhkBFrqjDAUswCndWTVtoM2A48Q3ql&#10;kYHleqHEproowVthkcpLrXM9Lp4/EYZIejAwSPDPlIbmaXUG7e29yxtnHvnA33zrW/7Sz/2Da+tP&#10;ZKdHGcRSvzigi1a/8wPf831f9YbvrOB14YvubwwGS1h9SMG6KbxljILmivSFvN+QabGaa2vOh7ZL&#10;M8RiS7h+h5KdszDXXuFOVbIZ2Tbk3/s3IvNaAWOlWUsP6iOoJSzjcVCMx7XBlHabNENlSEe5Rca+&#10;e/XRzqXPX3nqoU8hz3L+Wmbr/u7Fj+BBD2EOBtliMNkZBcUw7jW2wPjOfPbTn7r74+29zUFj6xd+&#10;6s3qIyeBQnlXipOMN6COETOEwrBtIbgc3NQi7epgcJUQgEVhPEM3C1BrWqX+/8eLOwJz0PTwaqXP&#10;emEu/Hb4NosT1AxYAF+5QLBPND3tUk4xytS825pCL+twn5C7bZv3iSSLrfVOmgTUXLCPqVzP2tf4&#10;ZLP9KMoVKzAwtlr9jZ0GNHPMRo/ikDBi1UMSIlkO9A4qYzkpcYSJd5XsjJup5vpo98nh1tnR9hPp&#10;g3P8mB0c0M5PtVKKqY0MIuKsABishPV8TNF2tk2tZCcegnINOxOIpNaLUakQAK2IBmJqgKH0gOFc&#10;guvUw0NQGJELiBy8Z7UCdtVGu2PtZwYXuVngvxCseA++YD8eblG4QyZOLUkcexCd3IvW+YiDg6an&#10;GmXs6OYH3QUua6bAv8SipgRuiMNw1jraai2tn4up89j69vHU5gt9dBaK+G/8ULrGbLJZLQWrVh1l&#10;XW79rRbBStfSNcRNI0l7lpU5+LtEtwd+g14muAFfGXEi6Umh1mgmBhJPHiNsUmHi6BCHKolp6kWm&#10;raQPAFCPuMbsJEJ5lgqhsMBuubR7jOl1aVVFcXe+8+Vxuf4/YT7wFa7Qkm4AAAAASUVORK5CYIJQ&#10;SwMECgAAAAAAAAAhAGi8mqDOWwoAzlsKABQAAABkcnMvbWVkaWEvaW1hZ2UyLnBuZ4lQTkcNChoK&#10;AAAADUlIRFIAAAMHAAACzQgCAAAA9T6KfgAAAAFzUkdCAK7OHOkAAP/KSURBVHhe7P0HuG3bWR0I&#10;zpV3PPnmF/WesoQskEHCJEOTDI1TYRyq2qnK/uw2DTgQjbkII5tsU05V3Xa53e5yV9XXbkMXwTZB&#10;YDAmCYFA4Ukv33fvu/eee9JOK68eY/xz7XOehDGisXnhrO/cc/fZe+0V5ppz/mOOf/z/H7z1rW91&#10;2g4PD+3F+XbeAuctcN4C5y1w3gLnLXDeAq/AFghfgfd8fsvnLXDeAuctcN4C5y1w3gLnLfCxLXCO&#10;is57xXkLnLfAeQuct8B5C5y3wHkLsAXOUdF5PzhvgfMWOG+B8xY4b4HzFjhvgXNUdN4HzlvgvAXO&#10;W+C8Bc5b4LwFzlugb4FgrbY+b5PzFjhvgfMWOG+B8xY4b4HzFnglt0DwSr7583t/6bXAdV3ydTdO&#10;3JWp2xm6zcylscsiN9DvNHJR6LrONZ0rG1c1/F3gp3Z1yzfxUadj4EWrH/vz7IY3g8BFGhz41PbE&#10;O3hjPWDw/vq7eHO9s30F/84eFju0etMOsj4sX60Pqxd2SdgNvm18Bae2zZ9X+4T9Raw/xQ62M75r&#10;O/NEH3PB60uyA9hutqFl+F3tgePb13mduBg7mn7brdnOZ5vCH8dO0N/j+k799etv34b4Tzt/4jve&#10;slrkH3rfh9bfsgvATxzyx75i7+DJ8tp0Emt/e8p4uPPSzUp3uHLHOR83egg3+32+nbfAeQuct8Bv&#10;ugWi3/Se5zuet8D/fy0wdHEXBF3iUhi6LmjD1EVN2KawbRns3ihuq6HLqjB0STJuGhi/UebKYJy1&#10;VfA1O+2vrNIybj7TveG/7x7YdI/uRfdvxRcnwUbajWKXwILSZro2CEvnyjYoW0KipnULFwAP4XUl&#10;VFQHBBA4eqsX/BGC6cxcR64jfvEIQDghMPDhIYjthu8KYLWtBxCGKHpc8es01FkIsj6ahylCG0EY&#10;Nm2HK8TBCQIMAfA1YcD64CEvyOE3LpjwCCM44r3gvgAGauEzgw5Rhwbnnvgr5E54zTMRMmLnMGhw&#10;xiBIDcHhRrCzlIY4Ar6ORjOMxQ/ZsP7HVX5P7BqgufQdnDpuiZ2sMdGEbOcgqAM8Z31Rv4mr8ML2&#10;x2XE7m3veGucJh/+yDNB42q0Z+QaPDW1H5qi6fDsgqYNKvwI4FZdUPGYgEgESUmEzhINs3BjGGyP&#10;gr1xtzNyu0O39TPu3jvc4Mdxg934nWH3yV37Ky7pNru2mOLIYRbhNZohatA0LsyGHU6LVzsuxSVW&#10;ke4L/bRx45GLqwTtOt3rymXKpsQhXVS5bmuc5OhULtp2QR4luHE0M+7h4xsmGcF8jIfmG1sP1MVs&#10;9xAn64S38Wz4X4zbReMFwTabOWpcop3ZORI8ANdijGEEdEM8evQgPFs04cCFDe4lwd44yxhHxNPB&#10;F/FlfMW+jt+Ji1o3dkN8mLmBHlfnBnq+bRhjWBCc9kpUj23xvbiL2qzDgYYuqQZhMG5dccW5vzhy&#10;XzhyP124DRd+nQvf4rqPDN1qI8pWU6BYd8HthNM/Xda/L+je49LSNd+0GX16PPrJqgqmUVBK75qN&#10;0Be+Meg+x7l/h7+D6HoXfpbrflJXC7z7E2wQPo/QWlxtEaCX669+nOqK0fO6EeaWCXv/RotdN5pw&#10;2nV5gCkJ3XHAVs5a3PDGxG2Hbl5vurTAblt1mqdNkri2DoduUo9KVwVbQVChM0VdiH9oMlehT0x4&#10;AWkTNR1elXh8aeqayIXoFug859tLqQXOUdFL6Wm9pK916MawUTAmrpXVo/1oMZnD+AX1RtzO6+0s&#10;zIum23LZvILJSl1ZjKNgUf3NbIy55peqh0ftJ79/PBqXG6NghJkYR4AFa13euQIWoelqWNaG7+AF&#10;jCj/rAWGGsIXICQjfoB7+Fs/a4BylhrhpLpmQtY0jVEdZtpF59jX17TKb/7pnOV47Fs6Gjb/+iwb&#10;hHnegyfMvcQsMpkw26UAXOMCWPYmSDqgzHAQRFXXEvwIiJSRyyO3Ct0y4LyPd2DkDG/RwHWY13EY&#10;fAXHCDB547d+wtoFKZoXVsZOalhH7VbEQBWc8PkmniQuoHZh5WBBcXxenpFMfXNMqzDF5bVBDMDb&#10;hFEdwbCEdYgnhRt57esfiaPkwx98vC7ccByvipYoQKczOskemfFY+A3kxOcoPAr8gWPgnvB31PGm&#10;gZNAL6WJG6Xuvp+hTT/cc+51k3i6Uf/7ZZsX21+9dfxFefcfGlg5QBkYQlo7tN8gzKq6vrCazirA&#10;kypyG7Uru6TN8gq3h7On5SrKBmVXB+Akm0GZoVFzNHPnsg6dGpcFQwm8dvq4fpP9oUmbBngYkEQA&#10;1oNKNHGMWxLCBH6Exadxb7uwAagJ2zwJmih1beWyOht0kzZYdoSKlWs3XTuqB3VdDxs36karYDXu&#10;wqrB8VuApLiKSzwBnCUL2nbDRaNkkKTNtHOXum4nLtOoeX3dzKLg0b36Ly67t3XxB9MEy44vD4PP&#10;aLpfVN/7qy74NOd+XiDkL7fdp7r05zGkq+7rXP15k+InWjdvw99bbRZV/u4ozsPuHW0L6PAjLm3r&#10;+mua4vNd8OOBWxXlF+F2nPs36HVh/Dl5k1XVvwNar7pv6dxnO/djaTUcd5+XA6QlP0Z8Uf/eQRek&#10;4Y+jsWP3OcPx7+mqn0bPa8ffkCWfEVX/Hmi9HX591uE6fwpoKYq/oXWf5rqfBpKNom9oys9N439d&#10;hRgO7xqVb593v7ScFuMiLoO0i/MYgLLbwDNcldG8jlO36Jq4q2OcPWnCKkPHC9s4H8eurKIcT2Sz&#10;2kL3rcNyo2CThBwWVZN2XR1ucBkW4DkFLcYfOuz59hJrgdO5/yV24eeX+9JrAdghLCsx98PehnVQ&#10;YH6HxRm4yWo4xzpy4E4wOyV1MHDx7FtadxK7v1tsp2755waf9n3x3qKqtgtMagOsq7kE7irYrZY/&#10;MOewlwPjeLRSNHeS/dDdg31gFER+GA/xgvW8zVv9UPiosEzBo7O+oNN2/1hw85t8JusvftSMyfeN&#10;H/I4idcPc0aI0/+s4Vo5jNGUIZFCi99RG+I3zGjTdGEYopE6sEww04AuWA+7bkZiyFteY5sMuaT/&#10;kThUeCaFSNYbmo5fCMBW0AyA9gOLhscJWoH7LJPKDsuLJ6AS9urcHEQgXoOVAIvR4gGGvNQgCIfN&#10;vK4uXps2VXvnucWQ6+pwWbQJLFoPWPFFc00Seooes6bDKcASgTkBDML1E06ApjGvnxoqCNBskwWw&#10;wr1qlbi7+OJT7pmBy/+Gy2aXir99QLLnm7DzyH3LcrMYHicrrfhhGweZC4+iJXmn26sM9wYeLhlm&#10;5Qo9pxo5txwP3WKZ8HqSKKgKXlCGtm9xWrZM8fGSRQaB8bTw3NA4aJkOXFVUuBnf7vslOSkOnK4Z&#10;1sEKzyBssAsecyGCZNimS1du4vKAElsHLAjKtHGDB8ncdFMXXnTBrmvABBmj2O25dB8vgjrLhMlK&#10;XAbBZdsEY5fkLseSwjk+Fb2I4iTnoEEf0GM/84zizfGTs7hqjx+JMze98gvFzlNltJFGB8u0ToeL&#10;uJiU4Ksu3+xuXuv+3ZelaZ5/6r9ykwN3eNFtHgfdcnwwbZN2iTWMqwYuyt/z5yc4/tv+wTyopl08&#10;A+lYorUDNwCFBBwMhqsLs8L9xP+5vfaP2XI3/yyH9uX/kX3j1n+La3aTv82RvvxajvPoWzV8vha9&#10;MWrfhd9x+/WA8K37W8CFg/avDatk6b6l4Lj7RqH8/8Ft3LkfXeY4rcKyKd0wBVQK4qwDbt+I3Ano&#10;TDd1W0dsyGXmuiJu0iGG10blTiIwdJpo0BEws2FSityRzTjn20unBc5R0UvnWb3UrxQzxdSNj+HS&#10;wmp7GBQ5UNHVJr5J104BM7fVVkffmCTfWqXtpPmGvE133vy9dyYTl05cuHA7F7fS2dFs5AYVgQ4h&#10;kVAR5hzO1gEcQgaL+OtUkQNAQJvdq4hgyjtwKWIa1sqbfhAYLWFmeL2tUciaHPqo5/DrYqP/2M72&#10;3V8XFXmiiHDDoyLjZoyX4p2ZrIff5y/4HbjUhmcMsASOpzMOQaOTCEqsdWjKHKgkO/LpNeh9mLz1&#10;8de3xouBa00nMl+hXTYOltosD+NrfjG8r8vbo7ngqUjnYM1MW01WDs4Vu2S6ZHQLuGyecenG2+71&#10;n/C6PC+ffuzptuTh4doqQRfaGXX762uLwejggHiaujVwQvQVQkmms9MFhTf1jsGjPHGTuRtPpvvV&#10;cn4YbU8GzyxOAI+OCtfs6zL+xmQW5ME315txvPq6NhyG+TfVXeXhgkvGgJsDsJvDLl5VRYx2yoK0&#10;6Fa0uyBlAA+HVYW/XDpwVT4M3QrNgYugef84NgwGtQ+fNmypgKcetxqWKBKN3OCekobNCeIqBOGG&#10;5QRIpCSOyhocCRw4RELDC657bea2JoPg3uxCWG9sh/eO2xaPAuhuSNYU7se4yEKwadls79g97tzc&#10;uQtoyja4LdfaVbbl8OYwO1lEW/So5bO0aOt4t83HYQgPIq5zIg/XMgbm7kZVstirgn3vy0MjVQSp&#10;AMBRDYCVYLe9pbt/mcY3T0az7pGpq0pXPgNwEyTb4zbPyXEl7RaWRUkcboSDZXmMxxy6aeTmY1ed&#10;uM0urAE5ccYUnKOrK3aUMIq6oqkx6ukCJiTNwRUDpwo6LzFFYHfs3LpZwV40TNw9vBkOThY5UN80&#10;3Tp6ptjfXIVfSdg7eleyBP75hgBzS/1tXY27/BsuPnbuu8d1sIj++qh55zJutxp31G0MghMOu2ZU&#10;AUanzaQMTtjT8bQ4EtgrXAavWZuugCsFQ9lFzreXUguco6KX0tN6SV9r7LjI9dIEs9Zc8tP6JjPM&#10;YGV5/T7nbrjvcNfSzQuj471BCL1IPHAbZf30JXeV6GlzUc9o/rlxyjN7a4azgshFrIVss8mDxPP4&#10;92iVyWIQFREq8Q8DRjLS5lbDtvZe2Q7rbQ10PHzpkQoBll1IfyX2xV8XLZ19grT9/RfX57KLMexi&#10;4MBQi9xZnn3BLvh0JSEKBSc6iqd/KHLApI6bxW3Dc4i7pS4Kd53B1YWbhettrfXRJYI08e3Q3621&#10;IRURPRii0e7BHOgZXZxOyheiDmDP5Y3vj8FL9jcL+YvanXopmg1dcOBGIUxR9SV/+PMXi9W//v6f&#10;REfIhlFRNxFIE1y1ltzWRHZ5MIDyMWIxTkoMf1FcJAEW74LKKf4GHCRhhH9jN1q62Sidl+WjblxG&#10;i9upG+YPpflTd0N3ApfPgbvrXD6fzMK5+wYu7qO/Tfec+6bhbjfJr98FVK8hElkAt0Asg47apsWl&#10;cnw3XcBhtBEGG3V4A90mSx8uqieFZMXTfLwyEmvP3vO4ZprS5kLZzckZ4RGCXQM0wk2lxFBFMA4v&#10;ucGFqthqu9fUwSXX4D6ncp42uRvjSTv3LO1x8NCwGw/cP0vDdh788UVXTdt/fJ9r5+7/9Oz47qPj&#10;D8WD4yzdiUHObN/pBmjNq112tIw3LjVZUFf34IQbu806DlbRPM7nkdq66SDba+MYLQ0kgvMtynGw&#10;HLlZs8gBWabpyVb7fFQ2e253MTxxkAoRwRErYFwet+gDk2a4s3Kj49X02N03H2xU6Yk72V65E9zr&#10;KB4T5AcrgL95NUncIaBPQgTWtgXldNR1uQaPA6oyuoPDmn5gIDr2jgqkKU4VcTSAfcJzstgLIJQR&#10;upxz9zpcbrxdRnlU3KESKW7zup5DRNQcj5qqCVbPd4sLLvjzwvrfNY5Wq+brBHq+LYNbMv+mJhyn&#10;7de2iduthrejBWcVeT63pMRaFfAls2Ekduqytttx7tbZUX/++sXfAueo6MX/jF4uVziKxst0sTkZ&#10;H9/dcu4oSRaTyv1ZuOPr7B8Pynnu/sbwrf9gdTR1D8M+jUYb8XIWu0eOIPxM3pcUaRYumvxK6w6a&#10;DJjI/DowGJgAOVeCPZLzDAqiNZ4wsbBZU2tEzq38Ht7h4m6NivgVj4o8I2Mffey2xjprDuMsKjJY&#10;sP7iKao4w8ecRUvGTtkF27fADfAIazgCwyzNraEfc075/ZMR2gECma4hwQCahH4XWIlVC1EK1TuJ&#10;fsfQCfG4zRTSZ3E8gldUoQgALiZCLWdu1i5p1ECrw6U3MYpMjrXG4F5CfUvbxTBHdRtT2EQbMNbn&#10;Rh3Ra2ncEsBcAacQ3ELEMfqhJht7lmUH2/Klf/yL58fzf/tD7zZHYZjwCRkeAupdA1DhKFN/4xB6&#10;lHwtiby1GHxm4Cd4T405B+NyuxsdQvcaNNm1SbE84SGGaZq15WGVFpvRya3VhWjzOA2eXhzBDh8X&#10;g/G95EY8C76eXpPmW12Ru+Srk6Cs4r+fuaBYfpUbfBvkMzB6NeIDpsVkNprD4Tssx0uIUcBUSYD0&#10;8TFFfOSCmHKVwSsobAV1cwTnzCpa5YBlMOaXXXR10lx0brt2l3I3o7bIQVNNWTvcSxgjMW7LfWDo&#10;7l4J33GvnRzH/+tbw1uj8E//jJtN2g89OLhz3+402Ipm6bwZDAbZtXRQzepiFJagbWG+XZ0mUdxl&#10;QVMPowSuzaoyl+i0SNFVZkOQI+0GxDRdN0vuod036y1go1l6NFm5/W4Bt+1GtVHV3VGyTMJiE/Ck&#10;bg7djYNpXm5M2rjMB7PjjWQ22IoH9TI5MAqTT45hhG6j3c0Ws0Hdbj9TP7Tvxgu3gL5+PK3ybtAU&#10;XV1CWwUFFHavmhzoIwKxlNfliAcY5Bz4KyBXdM5VNEybGbRfzk0g7+nghqT7bRpAFhYHcMdFYZEG&#10;q6YZp1BdRfl+Oh2snp3CAxm4O93R0NXDi+2dPOu6j2Rzd9wtC64j7n6bS/86xP6J+7oKq4v6byZh&#10;WFXvdHEzqb+ndcdg7+aEcgUfppTrdGw2EG2V8Psd/DrzyPlbL+IWOEdFL+KH8zK7tIkbzDOIf924&#10;wAI4gE9isx58ZVZNi72vdhv3u2uH7uKFnXg4LZKnF0FwsRs+c7IcJEFYReFh3VweH9xdhFthAhgg&#10;ssc4A8xFMJ5cPqq5YFLWrIZQEy2yxQVhKqftJ4Q67fb8UH+tuSV+bORE720yzubs9kLAJA6j3+E/&#10;iYrOHscHeZ11k4krMujjNwIK+o3ofoLMWbAGL7aOgXhcmbl86Ar4GiZg9aMuCQ6v1tgBE3iLwCH4&#10;10RCmA5EDcRfdmd2Fy32e+FmN5OACDgzPYhp0/7SFXn9c2/O2YCIzKraZNUNZ83wpBrM3GDpEBB4&#10;Ba6ZHi1R0I14QN3vdpKdFMV9D+/CL3p4t9waZ4tVAQUxtTOWMaGHWXZe/yfbgQ1uTWRhenYzfvOa&#10;cpzlYhfc2YNXpU7qYQWFx5QMRDcbumm1nXXNvd12PA/z2yft/W7juej5EOY3uAe1Ul49X7r9+QSq&#10;f/f1xJpASC537ltdvIjqb4dlbgffOs6/cxYfxjWgEIDLiZu2o1kAuRHv7uPaEPBVByA1oHrv2VPA&#10;IPB9UDQ/FAGc4pNJPAAMnbUF2tjl2+nysIUP7TKk78790GvcycWtz/+po0vO/Z0/6O67M/z89yQ/&#10;+uqLT37C4LU3k/Eqq66Ew9UgXIxXYdrtBaNtF89ddSvq4hLsUJ0MIMUHYzKtGFA1i54f5FtdvgMF&#10;YDM+aqpFdEKZWjUtwwwS7rBtwBJRkA6lN0Q6cXy4NdtYboBx2XeHVTzYdBemAEflraq5vEjbUZWP&#10;yvxkUM7CaliUk7K9lSRBlzfDVb25mm+vDreq4ylCutrxcbCYwsF2EiduuHL5vttdpju3y2s3uW4C&#10;ozksCwzSeTgugd/CkyTYaJoTPP04BlYL6vpQr3fq+mAIvjGAbpFTwoBKLUS1tSmab/fChTAeFvf2&#10;4xKxeZOgqobNTuDulZCojeDBRzPAf7uADw7RsMdgmIIlKdf44GCQD6plC63XxVvVHQQwFrjcv+Yu&#10;tMnRO6tyQwr0hXP/kxvdGQNNpm0ZNMM8Xrkt5/Y/ru5wvvPvfAuco6Lf+WfwCrkCRt9H0zyedX8V&#10;yoxt986juNx8eHp8ZQLBYrg3iZutsszdw7fd/maYLltw3dnYHa0YR52FRblygyBdxCVYfeqKzMjT&#10;mUR2h54V8xCZZkVx3b0dNXWomU7tLecayAUZa0MmhpZ0RCIp2EKiKf4zTqo/2poiWtvp9T52mN8k&#10;KvKIREyMHdwfWZDDO8VsdOq+wFCAWWlBIGA5n0GP6z74u0CTMPi6QyxSitgXRL3oVhBA5YEVI5bC&#10;Cj+KZFoMcCa+I6Ynqol5YN4SyijUgtYM/YtSLhIPNRiJRnBGsi1EiBEioCC/gEkl/KrpyYBh6l2J&#10;fCbyJ7AxcViINdx4HowBHe650aEbnGCRTq1YMgpf/+bXlmX9oV/7MGLhEGNfBw3IJzpAhbfsiPab&#10;Yg6943MySWGNN+VR86IO7tarsni9cKDErsZPNZpC3L0qss0EBhEB+osKsIyHyjejdglqpki75GYd&#10;7gYFFCZdO1qukhI0yLz8SJZduh3ut4NFdLj4ajf+FrdIhu4voztm175p8tzoXvDV0+5ds4vlhTuT&#10;uwRPH68HDd0Q6pNLYYiA9stQ+bTtjkNg3LBAaFSNi0EEwmSxc/ShfQjpNz7hgTB55uh/+gKXzsP/&#10;+qcGbm/8r94KJ9PxGw8fef5is9VuBIc72XYRjfcmi7Ba7LuHtoPnu3oXfGGY3Q6CRVBlcROnUYkA&#10;zypYyBM9rqOqjg+TNsqqrWnonnflPEJsXRQi5o4C+SCtu0VcVWkO/nBQjgDLi0GJ7pdVg6Ld3iir&#10;oFrMsjrPYqxhohpDFh1lUQ+26iV4ojKaDJeIklwtdkIcY/6hFHnF0ot5ucjnQZhNIMmqD2Y7iy6t&#10;b1xpinED2XgzrkYLiri6IItP6s3bzd5tt3HPwdmWVCHC/eqoAWDl+JA8zl7Dk0YyEnkhmF2CayCP&#10;mdFRRpBEc2TAlQenbpGOkiC6sJrdcOGrNoL9ulkF0Q6CMXHHIxfmAzBe99ruYpPdjIvL3daN8OhC&#10;6W63bllC6l1Uy8nhbPlsDLC1BXFWcx1qson75jmJva8Ck9eF3xtsHm0dRfeEzc63l1ILnKOil9LT&#10;emlcawxvTlZXxWQYL3I6dwZdmoflFOs8uFmyRfDVSEdU7fx9d3GwublxsoNQJ+xEjgdTEhhyBthj&#10;skYuPosawyGIY2gAKU0JIZ7w5A+hDT0qZ7gcwxZncQbN6lozpLh0j3I8CNB/JjA6JY3EFVHoSskC&#10;orow80Le6+2+bDAuBrQNkxlWWGi28CoZhwJPSqXsQcAagG4AJLg5eHbSLoDLCdPxcSaO3WLjlTdJ&#10;l9dh2Q1ggSBtOH0Q61RsunoDatbw5FIDX1gxCkh3MM1Mn32SolaXILI4RxaYMF4GUQlezV3a34ET&#10;CcYPAX8Bg7FNcYSYeLgF5D6Un02/sKSO2iihj4wXAb0qgaDsCpoEkowWuAsNjjsXA0fvVQB5LC6a&#10;Pi2L66s7/BCWdgj/LtNyMSyXo2IxKvJBU0V1eQWLaJN68Ycxa4AugGdpubVwf/STft/sxtHP/MzP&#10;1ojUP3S7YZSexBDShqsmyrETHgSyLCFqLRpWBXS2iKxCk/LyEW6Nxm8DBE/rkfOSyfwplQDugH5D&#10;tTwpGMU92mQH1wbgHhoSzwuBbMY20WGHM4E0kTLJNusnK8X/I1VS2YarOsjrdoWkNXV38yuc+84g&#10;K4Pim8CQueo7E6QbCK6jEcrorxOb1X8DnuA4/ZtDPOX865ZoKMQ30Wr+OR589IPDbJwdfsERQ83G&#10;xPQtY6xC6uMQuzSI50nR/bMLUfNQ88c+4txh9L98WhLen3/Zv9i98UB4ZzLe39vqtofDLgI7162S&#10;JpjAqQRPTowYQc+PoufyuShZAJV4/Itph/R8w6pstPFNfI9dQgIdYti+Qbk/aVTmPUDGhjViXhNz&#10;QskRj900yt2FpwLvEq8AEY8U3PjTMY+QpcRCX1l/3XbAufnF8hAOWTgnmzZfxovFeL6YLophffxQ&#10;W0QgIaEZV2DXLBgeQYnYbdxC2H8zBiW5QCYiXjFaDj6/PGZyh5iXhZUEgTle0S+L0DWjNvE596ix&#10;zMDHWWm+Sz53uKGtS6AxIMqSak3twhZjXgucZQ7VNoC7En9gjkLuUKzcloWrCuDLncPdE/dna4eo&#10;tO8pKL//ur022XfX+y51/v9LoQXOUdFL4Sm9pK4xctsxZgksqDi7Qs+ChB+Ig0UMfeS+s4yPh6+6&#10;0iSjcjcIHmmSo70SNLMFz9O3olRDlpDG/Cz4YWJD23rvkqEiGmsjh/o9T5HNGWpn7duS2fQmEK97&#10;jkhHfiGTxK+ccaLx2mAUFQ3EdJH4jIljzBIzFeEauuFNRMEwdVAbFFIZa1Ym0wOJj4WJTeDxqmFX&#10;G+RgKSdudcHlF1y14W7DAwI5C7L+MK2MYIRFtZhqmXHLLsuhF4Z4AgSP27z5AMBC2qVpG6eIZ2+i&#10;RJdytFODOGJCoSZGjhWYG0XUwzBQJyRminM9MQDT6whK+LfJ+KiVhIqUpwhAAcotICFFxRMWIhGM&#10;qCxGBfESiVFh0mF3kR4IaAnJe2CbYPuQeZEmqFxO66TMh/lquphvzFYbi2KUk2QKB5tV/Pve8Znz&#10;ZvHDv/wTzAmTIc4c7I1HwBbeDMARglgq3ODYpZDoAlnP3XCJZEMOPEpTK+Kn7w/0uxnwha2VpbQ+&#10;g3/UZtutlQzoYson4T7meTA0LO024vwJf+1bZxRMBtyNULTuivs/qnbdwdHm1eYHvti95vtdeuh+&#10;9c+47TIs3w0b7NrPpXPT/ZKe5tvdCLbzOA5S/OQAQMyniFCw/Mjtup1/f7GtuqNPvguPWPxDr8Kn&#10;7ec9jQizB/8/Xzi7cGP5tsd+1wfevvXsxuLyExeSrYPdVXSSDOaTURAjQr1B6yAXVDvIG7idtUjo&#10;H6jJ75CMinenIAN70JbokF2YUIYLDsMx690E/02fZ2MPwBhH/mgSzL7CPEv0aPNcFHcZqqZGjN8U&#10;4uEnyiDBlY9tdkbsz3Nry7MwgVIZYrUSmvtVESyKKAchtH2ymo/Lw93i8EIx20FWK1to9BQi8O4y&#10;Hu670a16cptur6HBYdOc6eHaPezVQLAIgIPnj1vawlubZl1yiIB6sGEIcaTL3Idm4BWC4EhGKtSR&#10;bnqtvrjBgaiVCTo3QPuqZsgb/G6Ho6aYBd0h0jVAuObyVbzYqaM/4Zpd51HRdX3dfp9vL+IWOEdF&#10;L+KH89K8tCzmchzJ+gZNtACVUW10SR5/JVLipaP/AdFA26+qltW4SF893bm5uDNA1AyWj4AdLYLt&#10;gYfWGlsYjrW8xtAMtcYWf24pGf1K1HMAzBJisElL/7UIGq1ob9r7/YZA/jMCkJ4o0prw1F/2AmmR&#10;HFOkOTjHUyUKgTBmTCQIIECIo1rpEaWLJndiLA1S/9Jj1XhCCGcv43a1644fCI7vyxa7XQeAwxx4&#10;kpIQvUTgGpB7BpzaYBWkldvbf0h+IeY1xg+MKqLRcaYCyYr5Ad6XVfGyFPizSpD2yDbIi9SGNTto&#10;A9k4RrbjHYMIiuzHGc1MWOiW1NB+Iy3HGyJDRFSE/Rk9Hg7UpDJ+2sx2rqB94dFAe5CfUFZFcQ8x&#10;KB5TYBMtgUdTtt/2ZLMalNWljWzWHT/T3Ms3kAibxjPfXQLdVciBB4DJ1b1l4eyTOCu+CkAbWamD&#10;kvKWzWdTgIloVcfzNgVtsGLOgqQF3aLnaDmy+UzBdfDZlQMvRAPag0CbGEL3AcWMJYGEWVNsv0gD&#10;oFhD5fQeMqGQXuuOcdghxVsfuM8lw+AmIsiRzeZixOTsK0bL+7Ay67rA+sUEjinc/Xaxm8wA6Waj&#10;Lt2CJPzkwa0OqRe7RTpPwsF4tYXWLsfzadTm3e1hfTEKNpbJ85vtdOwuHETPAGMGFfoeEk4XdbzM&#10;AUCrAdIKluFSiIcAxXJPWH6pmvJw3h8vWV0Bz4U5DkCeaBNG8eDYQJL2FyQ3dtT6yQtdQT1gYs9Y&#10;vxaS9l2CyAgtTHTNM5JRFNlkcEhdNgILCG6J0mlwnYNB0rbIDQ1iKChr7G0Xc2/aZk0zqiH6WXXB&#10;Ko+XyyjP4/Lw6iH8cG0W1tBjh1A8gZljJ37kvRCHt+mBGxxxFaE0ARmi/8sYMXTkaNkcVKkDUjPd&#10;YhIz7J8LCuI37BAOOqT7Csu2sCRYp1nm1RHiCAgKaI8pQ7FEINojjRaEx/HJZgktEkL6V7EDn3WY&#10;V/PaHZxYk7wQG/Xvnf//ImyBc1T0InwoL+1LQiKzGhkVm0n0tXHTHiFbGqb5ybZ7cJIkcbWJ1bMW&#10;YRB7ViuEriaHCCqRKwbZqLU+VWwYmBFMtwqTMjBEQ2VLRMRPMcDltNqGmXgR+B4YGSpaYyCsBW0x&#10;bLmLtHlU5C17zxXxg/67msE9nML7CNUy7xhABHxnlvYZM+MMjHwDDj9C+RLgmxqJVJAVF+pNiFXg&#10;d8N1IncOqh3suNVeXG8MbjwwVz4CAJvU5SFEoIOjCjqqa89dgawGCaDjBugnC+JhBB4+TpB5Fyt1&#10;Fuugww0oC6wQz7zRMxyybLwxr8IJoB8CCOE7hmm4pqUfBf+t7SDb0tqiAXEllENO6AzWQWQbExIx&#10;xA/eCGMFlLjZrCxVWfwWLq1v0FL6HniBYtwHRB9wKOGb03LJpwqchIRDPJhld3HF8dEDuxtvefSh&#10;xfLowzdvHhdNkbdbw6128TSj6hrmJ6/ips6IY9o0WG7sF0ioN+zycVeOG5hKuxxfs0LsBttIgA3H&#10;r8EnAbaCYCuAk1r8BhXBcLkT4Wm5cwRzefloICAFS4Nk/c34DmwnO1Ssw4mJFIMlkv5krgJ+RYMg&#10;BIzdVHAS/BZ8WXUGB2hQAPNnm0U8mFfDWbBbTXaKQbBaJsOdcZPiik4g7ImyYQndTrYaxeGsTBi/&#10;1zRFHYVxjOScKHBSQEkPvAjiDQ5OqIHACQHCoduvpjn1YayDgizVDupgrCtGYYfAc6baZqN4/Cd3&#10;pTk9cbnEdOyzxhURHUKZT3hiqMiIIgKRsINHlRiaULhD3umePqxg/U/thfUkdaEXxHhagwoHIy0m&#10;8IbWGabzYw9EeBhKtuCMmCcwXFP4/JB+AwQkIxs75KJHciJ40bA3lhMpgvLb7A4eQFAlwNLAMVB5&#10;k5kie4mhVgbBrEpOlhvz+V4xv+CKDS1R1BlSxKMdRBvPR5NbQQaE1C4J6kluajBFDNXE1cGBmUL3&#10;VoNkImYCzEXSSDCtXX66muKOvpuzn9gCxVKCsatovRTH22l2BCX5snTHQP5obsB+KK6DE5TnO1i5&#10;e0ty4X67rv/t9/n2ImuBc1T0InsgL4PLQeJFpIaLC/f11W6QTP5ONZy6h1ywV4f37odYhK6orAwH&#10;R+2dDTdGOc/e/8UJyyy9JlbkrOPsqTIOp6gIVIMC0LD6NzbIkBM2EC6W8m7NFdmC3tPgXNlxEje0&#10;hCMbV/SxqIiT6pn0iWtgBCtsKm+y6THcSIz5x6UsAd80vdIgi9rg3N+559/gmqkrdoJ8y60mHcyq&#10;+cLSepgiSutuN74bTo6yLB8l3Riz/9FgAsiTYu0aJ2GcdhkyAydw9kxhEIk1YOtIQcFmcMqFr0ke&#10;MYWnMS5NHYctMmqQN9HMFVRBrGahe0R7kRtQ84oIMa8KGAAwMWe4n/5QgCRY2tPpJ+KEmyQoXtJt&#10;VoJozVMLPBFtoVcOWRkt7lNG4pb4ICyHgvdExFtb1eLeF3/upy+Wyx/7978YZDthMGzKukxa3EBa&#10;V1EDC02fKiTYrJeHuEX45vgQcvBPywQ+ihrpYartQ+6XBsUwKAcdUAvz9+HMPqunHgn7Qe9zYU+Q&#10;c4+XpVZTi6gBpRK3Tthr1/rgRvtc/8SdxLNmL909WRUXby6i4ebVextIzH0FXx4Mk3wcRWmR1ki6&#10;E7c7STyso2Wd74+yi8AbeXkvSbI0ughEWQfH3TBPTlAqoltOEDWVDo438FAWI0ZUpbMVwFWQdVNU&#10;0EUq6zjdbI6LIAEuIAOE7k4GB85LkC5oIyqjjM6w/qJbAKlWwEDTY8XhAe0aLp671V3KJwLGhpEF&#10;bCXvBRPqRTdjnTjAD9F13AGSajUNAZZ1JL8RY9k76ibehRexph/K0HmSSRdGOAJoZ92JR4MEm2GH&#10;KVDRBOIkVujJkeWxBPRhxQyqfVJkYQqAsJNaWStA0qRBk4ZdDnAK6AxCjfgFCAzOV3yrfeLhgxYB&#10;HFuoeAfOUPkcETBfIY/2cHjYbt1sp7fa+JgqqAJIF160Qvwu1jlYxmjtRWkVVEy2UtKgXncJ3gMA&#10;XQj9GRgjTlf0rylx6PHI7c0dcvE308kSOQGWrGvTANIWdLFB3Y9sTMcIYivcEebAb1R3uv4xv/XG&#10;+fY72wLnqOh3tv1fjmdHiNl3x+M22N6pXpPE4z1qHi4y5W94e96OEpisZLFYYBrKUc3jxAePmB0y&#10;l4fROQqkJyqyBRmpbLUWcMnag6aJ2KMiOg+oA0CX5hRtP7TMWsnZ+5ru/fF9KJO3hqcPAify3+05&#10;A86JCNZlBmCVXAVjIx7BxODRYKctFxWYjtTN99zJg27xUJRfGAVHYIFCNxogggfL+PSgGt2r0nl9&#10;/81rAVBVl8UoN4HA4WCI6k6sBDpkWkqADtx13CLpYpuiyer2HlInc3YmyQJkVEENAoMfuOmKplT3&#10;Q1jDvE2y/ECTdJ2IA4go6+Bd49sNfXraPCHkjRl9Y6fhYxRT2y6GinBwPgK5juS7hF9r7ZxUKme5&#10;E7GVCegKlfMyzKHz4jhcf6PUB7P5KB6OeSlps+MawWHzL/vSz58tFu/+qZ+LkikCv1Huo1qyVid4&#10;AHlmWG4zaQj0munIypvEYJzg+ZDUWvcDogbPHmgZKqOSqLEl34D0frDqddKhvGeeNCV+iLPaNmXd&#10;F2R0EidEKgWtyFwPTHLDw1qLEVXI1YbEPNBvgf5C5pkkR3ZriLpQ0K3LwtFyWG0i9yD8Z0mKdIB7&#10;RXRvOkpRdyxYws4D1SCEq0OqLRSbQJVR5AYCrkWqIzBCUVQUOfDoKE2KxRwPDUwQE1e3wSAesVYX&#10;gsBW0WwwmdTLuGkOBtNRs5qUi/1sK2nvoBkRWB42kFQlgDloI9AoVEsJdshxqXzmah8o9VVKF04h&#10;oiKMB9unBi9mnlfFW2pomDaIJJESpaI1mKKcMi3G4r9AV7QGRtzLoyLkmjS1kIFHND+uARheAju+&#10;Ladkx9IqlkGe44nAKIGHi2ApRE+BH7VqmwoPk0ImJkncEB2l7BRgHzkIGUU5Va7zmpAE1x8B98Dv&#10;FhRtWaAeNArHQKl9PNuYzS6U4JCqzShblkbiov9l99yFG+7iDbexjzC6LG/rVVCXlPVHJK+QrAJV&#10;pT9GR+VHj0CkSlFDlEbgZunUp4gPPeGSr0YdWo7HAImfNqqyRjkQhYwUQHz6gRQJvNG+fqDifwE2&#10;Op2Hzl/9jrXAOSr6HWv6l+eJr2Op7OKvc6/adpt7bhI5EEXje8M8HEbjeXGnLFFRqivugezPHOpS&#10;55ijcwTRsDFOV+fedvsWWqMiTa10tHHPPppdc7BWrkJF61WdHZOAyrsAXvARsUR/FgM9tuFbyBdn&#10;76zdBfYCscoQunCtjSg5THOISEdUfOIGB9HqYnD4qvDwoXCJ5CcRZj6ILd3lg0l80qaIRT/K0mIa&#10;B1tusNkmoA2gYUBdANhBOhHgZiqBRDCrLqQejtoamqwIq3uqrqGPAW+iC1OYGPgP+wHFE6MUqL1N&#10;HGMyV+4pbxulIvBNgAlgTRAt5cUP0coo9AyvsV7G+xJKcQssZEn2i3vSiwKIVa89aOKKeIa+6/pW&#10;s/1DFLHjd01QBFuq1T70RvBy0CDyUkyMSx8aT7DdVPcefeTy4mR2cHc5HW6tlsdZ1kyqCVAHQsBR&#10;V5TshNIzJqzwcAivXAlAEsHCU7U2bOFfjBZ4YMRdcvqIixKo7ZbtgNcC9x8wh7AjySzX5PR0ormQ&#10;BcuLqIj2qOwS0hKhxasTwiB6K3KqYBKYS1RJx7XwqeEGR+7i6uipwSirJ1cWM0QWHowGw6NiMB1s&#10;BcE92MWumRQ1cgceENCuJsdRNGFDIbE0sSzSSwHznSDLUzqpTpagdMJJg9yJYcGCHnU2j08uLqYJ&#10;Ckukq3KVwhSHWc6UzlTZEBajTkYCsTBzCcVdHtWeIVSHWJM3uJGUzkKLqGTNVCBcQWbyj0YU4RfR&#10;Yb/5RYXJegiRPSpCG66R0PoFjg8VkEYaIZG6lo0jKorQBOxUwGx+k/AOD4IInj1WCjQ4mcGoIIUZ&#10;3FZYDyjgjY+M7QOsf5TN0YNKenNBK8XjJhmXIQikxRDpJ7lQ4WCViI71QPhktvEnkVxbts2ybVZN&#10;jcSmxc0LjzWbYXnRlbtRMwD66qK5Q8rT0TPtYN5tHLjxgWPkB1B2GlVJPCrQ2OuZ4dRQWv9Yu/Vt&#10;tWYNuAkqbjht6sVgDtcZqWLMB8SqmkwIxjXt4K6BkKA9Q/waCCRQR/CvER5hu37md99q5///F26B&#10;c1T0X7jBX+6nu+7e/PfdlclmNlpOB9Ukju4iF/UgmpXNYe12suTgBJlR3DDcqo+wxpvlUOsgPcw6&#10;t1BPz5jlPds7SbcruT4D9UUpyQbbqlRG39wbmrPsgPYOzIFZSjsCDZ5532wytzf9VM53OM8q9sQ+&#10;taPxOFxci0QJUASiW0Egu5e6rfTx180b4hdKTNJjt3sz2bkxmByAIbvAyTlGyjlkkoMIBaHA1FyH&#10;Gd0KdmuY/aFCNXsETxPUpknboagkuCjsKyK/GXSQj7CuOEOTGWVM40yHhvJYEhYp9ofRwxbhTPWn&#10;FrNARdRix2R8WKMBIhXeFfkBGicrrEG5qr0QN3CaXIV1NAH/sGSXE411QnRGU9f6lrf216baJD4e&#10;UK0mVIHmRckHH3NEvqIX8+LeyiSrX/f6h4syfOyx51GSBM4iaI7hwIH1jhsUXKWOpKBDA9QRNB8b&#10;pOiItXg3MJtIO4jfU9QX7nuCOAhgVUo+uvgI7yvhJ5+2QtN1XTn4OfgW2xgJb6w/ULsMc0gdjHUn&#10;noe+OmqhKB4jGYAmU/EUFN4QnYZqu5eCED1h2YSjLhl2zQItX8RISTBZrsAVzZCaueuGBXN7n4TJ&#10;VnnYNQNkCoKQt6hxW0PacrdIq+lJfIDApnGxjVTO5bhCjgakTszCgzubG0mVbBVHi3E7c7tJAefq&#10;fru80CHrdFKAtIOzMQhTYKZV0l5Y8U4b1NpVogS2ve/hhvFVlpeqL7KR7EjSOAsVKU7SjxqKt9lY&#10;0MOhv0r/j1BGHkqg2bqKoSLbwPxZB9CRdBwCPjwD6JMISVWhB31D3CRrkzEfPR3QWsgwcxZ6Gjpr&#10;BIUeHeSMX5RwisMgdoNiSiE8uTAMjAjJseAQy0E4c0GBuwLoZwlEXiugIzgjZA7t0O3BxaLOL/m/&#10;sisRywGSOSxzYevj+dbx0bXF8QMdC3JAVgdt/jIY7LvBc93oOTc6oGafysF+AtLCa93VvTiIcIdy&#10;bL2P8Rink7zZD2tk5L8GOgqKwwTIdTSN5oySYCoMUkoUJFmco8GjBgmQFN6fu+PcfejL1abXf8Pf&#10;66Y/f/GfpwXOUdF/nnZ9RR1VYzj5Fnf/hrs0cTsDro0kcOaqVDJqTqM1LKzyGlNuQLvDb5n8w4OY&#10;3hdmjYeva/61P04Binm+znhxvI9s7TIT0X4G7pyJ27eTUsCEbGxJMK67Ic6OmKGUDhVUCo9RLBxV&#10;VKF0jUnRQBxL/QECzUKIBrbm4/zexfzug3STlVuM5wVvDwwyOA42bsUbdwaT40lSTwIUFsUyPkMm&#10;O0Ugq3LYGoVQJypiBmaXEz1dXrAUSu/Cu/U2hvaFKmkm+MH7FghlZsn0OgQxco3xNQ0fctbQhCNG&#10;huoN6LLJRZGfoSqEouheP2S5Gb04GzO1ABG8N4wRgsm3FidxYs2FzWCcNEQI/LKcAXqfJsFsKmXG&#10;hnhIBGCVr/UzaIilKoeY4ZTZlKSe+ZmQoKD5ov/jO0AV/fsf/3AAsTJMvxvAuWg7n96vMVQmo9E1&#10;6WMCQbsMWHfBMkI9mueQKXPkWSNGxuWqj9EGY2cwF1IGIW+BdRK2MlvMmpga//7sxsVZlBYNME9C&#10;hCmah15Af0c4NXGAhwt6XnwgZ24BV8AQRXVku34pmrlJ6MPWxiMQlGTBD44dPAttpE4I1NSLoA4C&#10;1QJOQtJpHkqpzmliQULpAbCDMAiNPYWUDEkkS0xgLJEgMtXBqe+fStNgra27o+qaB2ksxp2lLLAp&#10;34OhXg+JjEqCq6tniXiKdesxKoIfEuSwr5IEEqnJCmG+cawF+g3jHXocJWBUhRjj/LiQMFffmjH1&#10;X7DYDC1frEsAdQNoxuDp8H3wShBOsVyJVOcd/Gt49igj62owQiDskNIb4Kq+8Zqb+Yabb7sK+SuR&#10;nqsIR8dddFJPn+xG99z0DlKCOfgqG4R+1jUK9YHcYtoFjSrgPnZnpS6DlB7PD4wXOwxIZJSkRUQb&#10;+spAeIjVeJBKAZheiv4wHJLjtGVNgEzbKPLLNVDjntlz8S9sP38puvnnDukM/0724N2vmRTVfPHt&#10;IN/n9btc9A3ocNsDN8NSpIi2GPEGBRObooAGi5r7oYsWGQBk3o5juOwGLRZVcCfDiY0sHkp+Audr&#10;1sDbzB6o2m0+FPWFz+QV+dc5KnpFPvbf3pu+zsN91j91GKYDhOV7BwSrGBASQRlNeTAXq5ir4f8y&#10;VLQuUmaqZ+Ny1gUcaPnX6Rbxed9POVGe1f1YmFivsOZxTIJ9hgSyd+z4Zuapu9FFZmQgsHiNwLPT&#10;pIOliAPUQIIGfIrFYh3O4mCJ3IeYYKPuic/smHJ3G19jvff4jttGlpRZOJ3vIV9i3EL1Mg6CUQvH&#10;DpMHRWNoFfqNJ+03Zm7RhbJuh2KGLDTObECPH+gB45xPg+iV0bLQHivojvCa0cQCBOTEoN1hM8Mz&#10;xHdpOz2SUZQQfSayamaDe1cRV++yo4JGMIve3QZeSOfqW95wKdNBij8wk6/No6ISZRUUum6Gk14S&#10;LY5LXb/ftbdtsqwMUPrCL3p7Uc7/7f/+XqiYNraSnIE/LwiFO2uDDRKt20jZ9eC5AWdAc4grEQWI&#10;piNrkZAEYLMID52KqHCXHkkwoWTPCfVtKxkNW9TDC7nSaHANiRE1KcBcuNbi3bzE2dpNp1xfs12t&#10;oSUmpPQwZ90euheWw7U+imFhsYbMMsWHRYAgX6e+QbTP1lE4JR+uJYmgc1CpNZfm+5PAWVdowEhp&#10;xtVJCF4NYLGUmOQ4un5LVuQ11D15KRmbICwPqzSe9nDXm+g0qrnWqMUu265csaKo02drG/YJZT2S&#10;cLvfx9+j3R15QM4NeAk+Te+Y1MknNzrbmPqi5o3TVQSwBm+HubiZtAoZrFNUJEEDKg0BBHuCirwg&#10;kKbQraHbgB3swsOoiovjwcHx+PBkZ1ZebMst5gyD7xIKqHQ/3nqi3P0Iske6coxM6JDAM7aURKZV&#10;bg6ZpzsJsxmjUbmQweG56sPz0fpqA9nJfY1CH+So8AWHnKyE9j48VqNY3XuwqrtJdLtoDqCP6tzJ&#10;cfb0QXGMdt1w2eFW4RZbXxEebRfJ33EVFhHfue2uH06PJzMs6Zp6hMXeKBpVV5rqCD5/FNCBLA9B&#10;k0uSVZtJlQMPgnRmmB47iTo3EDabWjX8zjfrmeftcN4Cv8UWuE6md2vg7ttwF8duyiz+PFIFH1Tb&#10;AgyZo8pP+L1nHajI5NLMCm2zoaY/2yzczLazqMg+t1nDFEHeqyX0Y3pqY48+ChUxpuhMxv2zqCjB&#10;/IYEv1ACoKYYCjFVJIQQljJdojpBlaOwEuSTWETe7w4fyU4uQSQ+w8GH83j3VnTpucFgMURBg8V4&#10;cvlWVscx3IRVlgIM0RDBTqBcFLQQsqS4aK77TcEKykyhw1zpK2yeChztQAHxGVSkSd8SxlBV3W8m&#10;AT61K5ZxR4SQ50XgGpGlM1PnV9hCRT5GDIdlTmFhArYz1rdsVp5BRkhiI2BCQ0U9MNK0bc9Fq3OZ&#10;XLU4bS1+ECqk56KEfSQNGjrMqK5VrFy/2Y3gr3SQFavy4uWoqvKD54MkGyIBzwopaQxp9KmieED1&#10;CVBqdnw7kr2p3z6mSajIMwswzwO4OvvNvmLmGWkCe3067p/4gJYdjCAajPSPpTNgTVC1NFqKkMva&#10;SgfhlaiJ7OlYjBIfMu+aPZDH9DvrZm3/NdCxK1+3gw6uu/atTaZVIQY8L5OP8xGQ5jHsomQJ+kQd&#10;imwMfESA7igpb8DL2sc7ZpUJgQ3FcjBEHjyNcJsoTDtF/2z5RSYpMHJObjjdqVGDQkj9ANUt2dv+&#10;kfEgPZPH41jzMU2ARju/a6F/8rSePj7fVtTsWdganWu8LHpsBcbsMa6fYN8HBM118b63i03UteIA&#10;IEoZ2oYj6RHjNojaFTbpNeHW7DM4JssqWuZhjqJneT2okZMd2vz9+/bn26yVguxY2YG79IS78Lib&#10;7rNmMAIjMYlBG4gaNUzOWpAjqsGRA4kBASGDPaY4y86Efm7ox+JFLHBEjWjvo5uzXg7XD1JlIcKu&#10;bQC/KsRnHOIMw8O4vFE1J8UwjZfHN93dabKcV5tfFyy+uaunUfIXmzGyiX67koVk7QjxbjhllIyA&#10;hDadO5gM3WIVgzhaumKC4AZc8oq6dFs4qrG0PGF1YVtFnG/nqOi8D/wWW+A6v/e6v+euTd0GKCIr&#10;SKTCCCur1KEfG/Y2CTEuSEJh+21TLiffM8jc5gv8cNKmuIYvzCGgpST2x2LarKOPmDWuCBM8HSC9&#10;PolDvneinbHIPc+kw8bRdl2iEGSJ6uSYzpgACckAcXllmu/Vswfao4fc7AKZIQQf4ad9YuvicXLx&#10;eJQ1G8VwAxXWoeoY1q4ag6wAPw3qnzUqowrR4phUEfEEHoorWsNskmVwoqRVNoJFls2kLSSwZKvO&#10;2hU/aYGx59ue7cBLy01s7AXRA2thWvULpQUCWeRpiV59bNFAbCVz3vF0dN7JOKFKh5kcs9O0Q3ou&#10;DZ0EZup5ZBVn4G4UieuCfUFeoSIcdV0VlQZIGZZMnYx4ZzMPdny7R1zHqii3Nrbf+KbLeTF77sm8&#10;qBCVfxzHk8Uy9/el05hF5Km9y8kQBuPmDI7QA2F5uns3k+0fMpkN0YwZGx5KQAFx6rxCcyMK/ACn&#10;wnIj4R8hBxkV1v2wSDTSeDK5hors4qliYbgSHvgpuLH8BfwK/SpEcGJa+AX0fPymAbXbUYYGvGPp&#10;owyhCt1a98YX8TRxBfTAGv+BPeyh87kwV5ZagGgDguIKUXcgruL+fu0y1qiIUrQ1iWWQ2lBRD036&#10;rN+e5sEHukjePPfxGnwhMDY3QQqvXzdo3ck/oH7dYkfuVy/+ketQOqAd9gwqsteWSEFcnf9UfjfC&#10;GLtx2+xwenmKiuwCjEWTaxLNiMInlFIpYRfnGx6JV+xBPPuGkHfKarAYqingLKMo2rJsUKgIEGEO&#10;adpy697BffnxNcwDYXgYTu516TMNyrHtPh+iEl2VhqhJ0mTyDKK8L+RRKL2nsoNsJlJ+iAKgT9D4&#10;IUNFeuJ8BxshsH7jfaZZ57hOx5ADDuABKxAYN0VCijg4HnSrw0HV5YcMyxg9GS6rebi/DIZQMn11&#10;FvyTYrTvFu/CgUbuG+HwwyHxtXHWrJB+qao3sulxg3hIvM3CctbOVuJEsioAPxZN0erofDtHRed9&#10;4LfYAtfd7/6/ul2UH0e2Ebm6mFhGPygXJW+MgEufVhFnMZW0oSJDOb8xKuLCr5cEfRQqWtP4nNq4&#10;sueJzqAiWoyzqMjmeM6jglN2WMmSCdoGKLOAGt2RO74QLy+PDt5wgiKszchBQ50s48mdaOfZZLof&#10;DNrLRZgU2QjJaQaDCVz0Tbmqyxz1vDlNU4QsDxSjxOkmCBBfR5UrE87h/CzfxqRB8LtYFkRv1G3B&#10;ymtTdkrb1yZ5z8cIRTHpYI/vrJa9BJtSK9Dhwn0slzFcBAJb3saT+5H81sgXAwSaFc3Igen3a33a&#10;chbLMusEMwJVlSyfWpNNbfaSNvVUWqRj8npUp8pTUxRDK3cUfmBN7LwqlEF8YHrtwXCar1Zf9MVv&#10;ny8Of+yHfzlKsiQrqyrBGpuXpw0v1pqVSCorthPttla4al6car2zfWB/NiyrQaTDIxiEFPeQi5Pz&#10;phdWk2kCoOVF7TXprpSGQM5Nj+Qg9bZ7N12tquuSFJHszXxDp7F7OA/sMS9ToX0Kttcto4av8M1a&#10;DtU7uORaojDKXzZBACPU8Qs5HQSgrQEtPZVgilKb0oUHWoFaGbg/CHykau8hjT1NfkXXIzgnSMQn&#10;q77Up2PwKK0XaYk6ElYT9DQob0czSGSbYRMc84xSSudYg62eSTIeku/76L4XPF97yuw/7NaUdaur&#10;4QLkeqMK/nTZtN5Zd0TdVU+hqcequYA2tBwj2KA2kXetB6R8qrYIs94sGIpRGSMTEvIhqaGRHAp5&#10;Q1mQBqXu46JJc+SYRUW22f7VxZ2Hy+ZCM90vZgytCDeecw9+CAmQADuC4yzaXTWA4QVQiMBQwjyj&#10;LWows1izFml2bfZCg5wTnHknySSZBDsINlrI3SNkZEKQKbr81CXItd2Uhcugpz+EG+1OvVh204Wb&#10;jcp0fxU/Hy1XqJg7d4uvzZaAZn8LSdETALcLJ+4uMoOUqJWIdOrwEwqmRvEQST+oJgKpX3TQPeFS&#10;mH4BfrSPt6yxPbeX4Xba4V6GN3d+S7+9LXBdA/ub3RsvussTqoiMBCYSQqFEsCZCPAVjsr1uiHaR&#10;BaT5RXxKekH4wepOrFctazrnrAfNrp0Ax8Sj3li/4JY4jTC+WqhIOIxWgzYPb/n37SC2rVGRLsgh&#10;3LdBMSpk/R92i6vlnde7/Qddhkpk8yC5k24/P9nb30BEUZuMUQx8jHqXuDUkwMGyMkLpSSsH0FWL&#10;BZMYQdTDvMBcyjMcmcm7bZaxy6JKQ6YIK1JzhWhC9vdIe0GdEUzkKSrCPr2XSlZN+0p3Yq/o/8FN&#10;Wrz7ej3ta3r0No5hZTJqiOny+XgMkNE+6Jg0Bd7OUQhiVpxXiKwDPD4bzS7YHC0URPk6WevLM7Ot&#10;y+p5CIVq0/AMrJo5XXJ0qjJ9nkAec2d34R/+0s+azQ9+8kfeB6FM3SJ6fYw8SdhhDXQMFWFDhHlv&#10;WtSeEpCziaQJ7o31qe7F/Fb2kXlYzLTnpMnYJjoqnhvwE6QWDZIUquec9Qex3eRqNJmU3SHDpgiM&#10;pLA2YbJJp41EQRVetRM3okwBEnQC5biia6xXcni6CG+a/FbXKE7I9DFIcyUkYYiO92KeO+Ayyp7I&#10;TtLvqpAtNrzvF3oI/WZNbe+cfZ+PWF/gk7X7Evj279j7Z6qhCVgIr511bqpzmwaoP/jps8Ddyl+G&#10;x83Y/n74enB/Ft/Y10UtC2j1yRHEQeLEniVdP+L+dGxzU1v7uzNUhMfrOSHfb/WkGmYANYkUZww6&#10;lHmuoBumVpQWH6l8MwYUwkYRBojquYiZQEGSsopXs7Y7LIfzYlg+++h+naL2dVtNuBBJn3P3/6q7&#10;/IQpFCUP6LOmIfCOqWW1aFzHf7Bd7VFReeTXJwzJwHUpQgWi7RykdeiGqWnnkQafkG0gZTTiQ+Lp&#10;6uLW/cnRnTuL+tZm86qD8H1wt6XxMK+fytuTeXKrrYdfhfp3rv67McJa67/SBv8IcxpyBoAOKkpE&#10;sTZJ6piVtgxWRI84d8EZ6EwPekW/PEdFr+jH//Hd/HXu/rb/kV6zIRzUyoIMLILVCAwZgJFxRTnm&#10;Fy2EyRJbSSnBJCSBI77pwQARgmYpC3Thny9UW9s7a1RkqGCNb4zm5LQrVITNGHi/mzjq9c52HO5j&#10;LjZDaaN0jFwrcXP7YvfMa6LyAYTMovJGd/EXRsN8NFwhImWrSqfIMZ2EHWpqJct6nkVL/OXCSYnV&#10;ZVcm3TJBtVdEiFtuOdSMZ6oVQiM4E1Fvq7dPZ+dxb4TWS/aeGpIqxkKNetgkY2EeB3+EMxE3xneR&#10;6qAR5fxpUMurucUG6VtGGFBfiz/Mbcd90HYy6F6wTdmROD6Ycc9byNGjhtPS2rMCwBDGh/k5nTsY&#10;DYWlslde9xiOdJSgswpswFeFcneCrQBz0KgWq/yBh1Ab/XBxmI4mG8ezm/CgrfGQP6/wAqTBIxoW&#10;2lexg3ghQk4gRZfp679aQzGyEIlyhEt4HAWpWZR+BeyqLOE8EQKimIG4g9a7snh2a0dBBAM0jMrn&#10;sVFnxbAkUZECx3Ufpn05IzDC4zgLwgyf8Bqkv2G5VOYNYgZC42zCGCiK2MLgqYUNKquQUCzRsog9&#10;LgwYRyQ2jFcAMbAF4RMD8Bn11X/XmMgGg3JVn74nMMfrUe54bfagDb4R9/gmtIbkR0Jj2pWCHUOj&#10;feyCuYL7U5yiImVJYKi9aC1TbvOLhsU/auOZ2T+lc2FqRLsGHln5yfo21DX03xW8Fu9od2QeNHQV&#10;uxGeS7cgpXtbs9zG6cgyLlbPcwy2D9mFyHnLQdnFVAztrqaQBxZJjdyPJZ521aVwsiICc3hQVUez&#10;5N7RheXJA0G+i4BBqOqarac65M6e3nTjuwzsx/lR5wcBrZOFn9z4bHV+u9r1Mm890Ym/dMiHvof4&#10;wK47rtAlHUlpBPmj4hAywkYuh4IzdhdmrCW4H6WpKw8j6LDTgwxiJNZkPLjn6mn8i/9V3F5so68o&#10;ERlSv2vsnu7Kf56htGIxOcDeDpmZ8nQQZnNEfbK74b7QIc9Rke9Z56joY0fo+TsvbIHrVFVjQ+D9&#10;IzukiDYw1ARuqDoUHlq7z0gFYRUC0yPixNwo5rFiiU8DQHZ4rZnwIZds5tJ6YWQ+9ped0LnWcIcW&#10;y3/fL3aNidL1eCugw9oK1kDVx6IivHP3zW51xR1eZb16nGDj3vDC45Ps2eBC8KoSWU9QhpXZAuEe&#10;I38DW1QiEi2v4xy6KSTyxwK/G6B2UtnOwgwlKaivRlpeQJQAQR+QCEASYPobbP2lCF7Q38FWeIGK&#10;CCYROOpjuCLeFuScagE/VLWIF75BbhpyTLF8LmIp5PiwWH0v+vGNZ02hb/FMhh+9HJdZX9hMBGWi&#10;c7x61hw3fVsbH0VTYrooVVBfR6KZtUOcs+Ez8zF5ugSoyFwbqs+lWDczTg3yfo9e94Y96Iqe+OAh&#10;8HQ6gA8IqfmEY3rjZ5AIv6d4IpIrSfysUiTcDw3+gpBiWXfeGuIAkTwadkVXy7mfsUiglhqU51MC&#10;TCUeRBsicwR+kDlGymSBDlNh258Nch1QPG61U4jsKacVpPf2mKczQ45LYyJBsTu8ZSpjhFuoHebp&#10;PgoVEb1FAwqfyMHoGRE5MVcksyURXjOrIc7OrIaI6GIhDsBDgEKWW2WMF65IeTsRPUAw0LN9ffv7&#10;534qMzKKixfMgSEAZyJlD5x6D6neUwsLcgn8CrkBFfF2pJqynmydRN9XPzTWS9wkGFM+aW0S99Cz&#10;uO5XHs0YSvANSPVb3+vImRkq8uj27KpIcOhsbVorgULowYHk8yMYKuJw8IQV+6dhJtvIF3Ylhri4&#10;QDzgNAoHaTSYDWZJAK4FYVwcyA26GZAxABQGDPIhIZh+eVy0d48u7N9+dHFyvzQ6uL0qHR+n0+fb&#10;rRvNxs1ycNzNNVuyIRVxZnegXrS+BC04+pUbi0RXITAc0i0hBWdZJeCyRkmN0sFJPrmQnOSD8VZd&#10;zAbhOC2RDGu7apYZ3GyT5HA+SbYPw3IBhXU17haLWZk90Q5m8+P8nS76Gjz4zfQbiks3N57913fc&#10;baQdGZQolmJJulvkHzgPze+f1Jknc/7yvAU+pgWu853Rt7rX77ntISGRZSEzeZChIpgTkwrJ5vHN&#10;9Qi3wxnoIT3Rz0WnMMh7NjzW4cTR779W73LmOoPeUbqIDImWNmQMGJKOH1TNYAAqjswarpEboz5D&#10;5xaII0NOYaQGDEIUFq0kXjh+tbv71o18D/n5XTCPJ/vTjduj6eFwo9nI4tEq3dBlyIMAU0R2gwiv&#10;RliITaO0Emf4GxULgwXzelvWjpBmd+07O+PBoTVSVjtO6GcEE0QSveHCPZj5sdNZnTJLybPGCjQn&#10;vdAErUM71Gt4IbNkDBGdeCphZrmJYUIRldVBfIn8jmJWSA7R3iB0V6n/eEemv/E6jD7CXBbOtMDc&#10;H9pkkyr7ud4smmJtDLxKMCZmSGHVKbqLluRmNb0hpO8R3qv5H/5DXzA7Ofmpn/i5QTyEF2sIhMAM&#10;f8hOSMWYlEmWkTkYMgmRMkMCXiAXAouZ0F2JomCATQj5YVpIuk+kZA/Dlbf+4kUkQLELqHBZWq9L&#10;AE+HILFg06Foi9Q5rL+Hs7CsiCqBxMBDVsFOciPZaN57BY3zaRyfaUcIHOGIMwhBkZgSbpneC4Hi&#10;TDGpbH64GCQ/rFHsQs4yec+AwteiHeVDbJDznWCIOSfV+OgJqIXh8yr19A+6mjWpORQNQHjAq4/w&#10;APhwWRhebkeG8RPrsdJXn3HA04rGHXo1PY6ooEX/IKDAYmF4FdVFKiy1hx61ndQyQvGAgLAo5Odd&#10;lmxSjV91OZFjtL06D5+Lvm6djldnJJZxgNrUP/192ac8mv4nL7neeBh0bSKewsCy+E48cnkbOQTM&#10;48nM8KbKxw1pWhmwhBwTcPsH0Ttbk4SqeS3z8FRZV8RXRGbvpmuMLloou7AClNp9tfeRk53q8EpV&#10;7SD/ZBssXXYcRsvoTT/WsMtVXCEitSOSmCNbPOYoVMABjmKEIS6JAnGeAZkEEIWp2/LTpm8IjSyx&#10;TZbuyCYDXD8d75QlIawhChK6MxUdiSaouiYJj1Ytawi37oPH7uSCu/Lpr7r18BPum5GtKGEsGnpT&#10;ViD8FtUDB6thHq3GzXDJcjLlRh4uEIWwWbvj9SW8Ul6cc0WvlCf9W7zP6+7Kd7r7N+k1g9kDJDJ8&#10;44XVYonAFZnSmQNcaTw0tZ2uimw2+3VRkREfBAg9ZuI7kuIYKjLjK5Pj7yArOTVgnsMSjnnlVAwT&#10;AAgjHx8tafaRKyhapCiD0OzM25Xlk0VSv7G78erw1ptTt1NC/TR4bLB7nFw7Hk9XG003XiajNh2i&#10;bCcSqpl5U0g1EqvRuvH6G7+WOrOWxfytFEJKXeMnI+IbxVGrPXQLNn/5FDgyD7LHp4tmWlCLretv&#10;1itT1vvoGPJ09GDlFF7Iphq1Q4+FFeboUZEOqOtXnS80NjJeY2fzZOHqS3j/uK1rdnr0Y9kjZX4s&#10;DMseAAgKzw2ssZF9ZBFGfeSRnBP6OmZq2/wFry1fE46n7jM+4235YvnL7/kAwFAShaNxUpas7sC5&#10;XlO/8CGtHU0TKucy9yAhFj9tkN8bxdOQGAGWAraBG6pmwEqZ1V0bTWtY/w4TCsqokYxRO1AJFyyI&#10;GVjmgkXoKTZCD6TXi8oh3/fMUWgCXm52X+v+YBQRY7Z9GDz5HMNYfHjxQIpa2modBPX0iOctJNs2&#10;31JqT9AErOami1MQPVqeoiwa9r5tvVhNd4dz6X3vUfLQiNfLd5h+kgDF0j8oFpKrF57IRyMahBK6&#10;6h+Yacn1LTlH2aFx5T1etw6vYIvTjOfcM2ZuCDwtufysV0sa75+Cmk7uW2Jnqrv7CcLuy8hLg0Tw&#10;FOEx9Jud0TpS73mXusg0ckJFzFfkgRN7PnOaimLECY0P0+NU8i5xSwkatNfSrZ8CduMY6Z2jBs1N&#10;1wa8jhdnM4dxrGG+qsq0WUXBfDE52b8wO7qUF9suGDACbeOJ7tL73eYNh9rYzEYO/IKtBjMqKlg/&#10;QOcRK5u4eIDeq47Wk9/WbvamjQY6Vfv50NZDfLOXbJsnjpBrGC9WNXLab2Tj42L5TNktx+7gMUx+&#10;ySyr4q+fZFW9+I58WGD37XzjgPEJRbbVFUc4Ypqlq/CiczcYt/bK2s5R0SvreX+8d/voDiuawWU2&#10;QlSGEM/6t+EhQiLzOojuUaI0nuQM1e3H8xoVnYIB7aaKHC/IDqflrzKCnBn562OafpGqBm/TqHPE&#10;1LyKJzPHNENjhHCgGjZsDIpmrbqTS83+a8P5g1E3rPIRym2PJje7Kx8qXrX/JiQDXsUoTT8I40HC&#10;hMEADsjspoqYvAZLMURgxHldni+PAGjkzzh6pF+2KZt7ygha+DT3lyHy/ggeQelMelmBbLNma8N/&#10;Z+OcfUS3HZBTufb0MzKZjj5wyVCRuQW48FUTKwDYB7jR88WZ05s3g1B2qVhK9jb+NBhNRzhNr7zm&#10;iviVU5qMR6DV0aa4Fm+xTH1sMMWYG66U1Ud8hQQqaZIgWl29vI1znRzmgxS1cvG9VQq+iPaNTUxF&#10;j7Uhugn1N2g6v1FTS9jaokQqgBGz88m4wvzT/4R0nCLAzBD6bi9YgK/QDOojWUc0BZUoC6FDOt0k&#10;M4IWHCUijBC1I/gnpHukbhodo7ffdny7VOmB+CRYXoOaf/wh7ifO0AjAC2x7mVhQCmBf0lg5J1Vz&#10;VFECekZ80kSHQHCUNOnAZGQtrKzfzBtl77CYb/9n30gCAf4rnj+yW+edatDR/HP0+nQMuguRQD0u&#10;4TH1NO0dZiVYO3OlTELhkB5qqANrSOM3Yhjs7GtcZUfo00Oc4YrUb9cXb7tZL8ObUNdoOLGVVLnZ&#10;b2gX7eJFXRamoO8o5s6WIYoAVcfgkLMFG79jeZu8zumjVfl+JwtTYHwDnx4TgWpBglq/AlloMjI/&#10;/EzNBXcbQDpE+1GRx91xkx2ebB7Np8vnHmprSH7iML3bXvqgu/CkGxzjaijozlNUrcH00mW5coLE&#10;cZ3GqGWsG/fT5vpZG1ekFvbqwjVO4puk3LgUk5NWsZ8gJpFZFu7evNuBZhyJBYriqHIng+ykqE4O&#10;2/2/4BbwV7+ri8uNSdIdtbOg2QKhWVf3GJCG4Yg/UKppfQWvmBfnqOgV86h/8zd6Xbted68H4zph&#10;+D24Fow3JmCUkVC+Fv6G70w2g7szXZ+V8jiDZs4O6dO5/MyVEDPYVGbBJNpsRjiLrtY5r/HpAqHe&#10;GOoQPwL9YE/oJGEXMROeuG4Uw9G0RF35pbtSufmD7uc/KQv24nrYkEdatHtPuytPT7dnl9JwNxpu&#10;HEfNDMmAwKJjCqc4F3FIzQgp+m0hCwPKwGreLTdBEE2lPdQwjgTTpmwTrt9mdkMJaw6AtD2P4k0L&#10;ia1TW2VA54zl7s2P2oEb6jnJQpgKy0/NUiL4SNoXRlZjzvaoSOFOxvGwaXERa8mOX53rFOB+DMTY&#10;ZdP8+svrGRJFSNm9ExSdQT/421ARXlSsZyA9k8AH3jfuRHM0uH3mUmbpA6lw7aomG9FrXnNfnpfP&#10;PH4rQPDfEIgoWlWsFmL8BP7rz4v2pW6GLcCp3zMrPG+5BCpKkLySTCZcFSzchm+F1cKzZiQkrAVx&#10;bWAffHUOtjBtJ3oAMXbFeB2iIgUQIIM1uzd4oiWFPYIXp7Jf8+lAZqSwvF7Wbi4wPF/pq+ijxCNj&#10;04HKgkVHOTxY7L5bwO/XKE+jHCIwmoxE0xVZhCCeGZIrM9Zs3d/4EMl0+Ji+dX9jsyjlth8/aw2R&#10;0Dwci7x4w+YAGejn2uRMNphlKxtBRraV78PWA9d5B9aMmaCkz3qFfYCKuGdPYeoe2A5Fn5OdCMJG&#10;ilFTFifvAyGp9eebp2iHTi+7Ed/sypOE3kOajewK3hY/pAxPvpn9nXMUMuZBw5TOSxGlygwkYbod&#10;mBUxrK2kPfKLFt7CerVgN963JxAFnYZUeiHvlBzE0IZLziVUpO+V0Szq4CKDdhvp8OGaWmXlPKvz&#10;e9Pn97eXt6/mq8tw6gfj2+3uh7rJs25jXwSaig33lf3YjswqpDnw7Ib75vxz5s3T1xbjZmhJDL0x&#10;SYgWIZUOsTaaF946UObAQFmyKstuFuRl92znbmCJeeCOscdfxvDLim8JB+UK0bTAVEii3eFessUr&#10;MI3ROSp6Qec7/4MtcJ2/ftc/8rFmyv/BgedRkfnLRAvJbPA1VypcA3re6Dduxo+CTcYV2WbA6Cwq&#10;4sF7FbbZtlEDRgjKZE4TcKZjXkKsKQJLL500i4getEmUhLvBr76lmT0CxzrCK9z0CTe4mUTVBRTg&#10;3MyRcGhc4GW7mpRulIOjb0AxAQ9RzkIIJEeV39bcBAkPXYyf300qYZdn79s3jI+B7YOeZg0mIAex&#10;T7EfCoysYYfdt31kR/O76X1vRdQo5pQRGPJGUY5GL7mwBM3WhoQG/pKIRIRMhIoUeMVrkM7DdqZ/&#10;SCc199zZazB3ir1p875tax+NX/RbI1AYDLpNBB6+hbJuykwoPESTBtuZYnkMoIZnxhU2JBQZCqV/&#10;8qd8AlDRB9//dASUW+GpFslg25+J/5nVJJ+h4CtdzBqLiMUJ06wsWFwFaftqHAGyDdnYDFwRJeVm&#10;9IiHkEUBxtGqcYkv8OCMd2TlRSnTphNQFBFYNEKNObQ9ImmAJyzbsuEDPhHxQBaNZQaSwAi+L99i&#10;zO2NDTVd9R/KclHfxqeiahtm0sMWlCZaxLg0U/+wQampUmS75UBnywuOUN1z5kkZ30OkAOAjxY3e&#10;EfLQ+0JFXvMNHxxpMMR4r2m0mgpupoLkvflcEr7vq6uswRCAFLuSZEbqBr7+jHnQPgoVYYcKaKTf&#10;eJw+9gr1j32/8s/Xd0WPdfp1BZvUxgU7uY0p9WXWNuHxUKiQ7BqBBVGvdV3cPWNg2WXW0EdD8kxq&#10;Dxsoap8eLOsS7C78C/n4rL9Z+ux1GlU8NvUrgFrmxWDH49MMCoBfks0AIvTvYnlGoQ8uY75MVodV&#10;e/f29r0bD1azSyhFi9h4t/mhduc5Tx0VaQD/PoN3GatiF+MHwZofWg+Ks9gIl4tpyyARtj4lLPvA&#10;RpwuMBwQgp/RfYiuw/InAWa8JI2rWeauLC/fLo6ejfJ5mj73h7oZFAL/ALWMUPYIfs9E/Q4JjZgP&#10;8pW2naOiV9oT/0/fL2qZvW6PGYmQoRGjyJTUjDjrw804/4oZshREpG2VvNWi0n7jzUa7n8G069k1&#10;EOZ7rYD581FckR0WX5wUTFxP/ZCLEAWWVSi6TQJjsZeOyjLfds+90e2/dtAOsvTOavhc+dCz03SZ&#10;RdVOle22G1thmsQtUFA5hplFrFnQLTsYvBpZi8AYZV24gNfN0IMQBCdY+1NTPK7B8FA/C3uRtS05&#10;+Snma8IBh8rs3pUgf5mSWHIrlbnA/Dd+dpa1Y6kAHWLtXPMp83yLedSyPvWaXFNolV0sj4ky6P2E&#10;2i9j9Te0zGbJaGl49ZKq6xPbf42r/Nd9rJl4Fy95sQsUOpTp9Q9FB4FwmAmaJUCW14xFDBDFBxaH&#10;qCgBiQ94wH2ECRR7FRfv+NRPnM+Xv/Lex5FeDl9J0jBH4QohALs2tDjF48p+BLUxz9NHpal5kX8v&#10;qsvSiCgUegIswbkgTgLjVwEJIiceox+Z3UcFsIB+RYzJt8hmoHyK945s5OvKtUAegBVlAwjb5Q3L&#10;q6KFgR8qRCLxabIZK5BM6hMU9uJecWLQGcirhCU51a90+Rj+YfIb9myRIr2KyGoGs8O0yr6oWE1N&#10;x/Te+jaXNM3e9FolY1bX6LzvVHyy8hjpI3tXCc2pRlLtHfU9yf5a1gjRpreAkZAgm0pudBGCPySM&#10;YsRoj+PPACP2GV6oSaf1bTwYS0B1GnXoQw4bQoPThYHP6yRejlSifIUGBNdGaN2H+w7J62Tf0+Wb&#10;jnjNTaao/0oRlIdEa1SEGEmSOpbWlb3aoyhrHDvF2W3NopnUby0Y4sDvmxrXsEZFUHqRK1JQhT0m&#10;jY4uDbbyuCyCVdLVoxp/Zl0yLtI0r/eDKEvgBjw+KZfPH27eu/NocfIQYu7r8MhtPet2UEjkWZcu&#10;wXmH9SBOamYfPXuZfrZcX7hIo/UUitZnf/MzEh+Knr8lHUUNZgxJrARQ8zHAFNcgm9z23jLcx4yz&#10;h5hO+O6qdHV0MnfhfhPfeb48weLxG5NBnTbvnEHUFgSZSkS+srZzVPTKet7/ybu9MHKv3mVds6Hi&#10;yuFVzlU3EMMMeYkYhK+IMyO5jSiiW0TKHkwrCqP99U/C2bR3lq+H9JkFG8e2D6fXbqeTAK2OWQL+&#10;xjlhvmBJ4qrLarorkIe6GrrZON1/dVg9jECmqjx2Vz8cXnvuUh7uTsqdakSjhWpHEGU7cDgIKGkk&#10;kETCfkROVXVagHZ3eRKs0mBaePWlQQCbSTkp8/R++cjZsPej8QXC9HumBymYwYtgLkoZXkJzy+B5&#10;i85TRiA0Y792t8OryANzTHuD52OkPd/DLDts5N6K8NRaLWLtx+NbDmVDRboGQI/11H/K8PBp5UzY&#10;06MikRNUXSAkrUeALwRGnpQ6RUUM0pakxh66ngjPbmSBclNR0MPmZUZpJsMTABJXlFApDRiztpRh&#10;OMqb40uXtyCnPTwssnQDzGNRLpN4xP5mwTQ+MzhjiHjH0AzBPwGQQeTn9VXP3b4DS7mxMRkNkX+z&#10;GQ8zZLRbLhb4KqqIFFVZVIC+kOaDu6iogWFiIj5iOYz61sNfUir1BS6UrEglxFAij6kZmIUypJYO&#10;rxWxP68RvWSbbpdEETmhNEUWa2TzAioCK0aqzOTtnrRac29nOoy1pDmw7LXgGmPx+KfFebGnGDI+&#10;3WdNFKmH2vfYXSyRuumyoX7CZ5Y803xGHg+ZbgbBe4rAEjaq8MYqNybJp2kgkNKfhk74IBA4boCD&#10;dBfzGhiYOAUcdp09tiPF5SvQ6RL6uLMXoiJgIyRa9mOOWNMPOwZYfRQqsqEXoVIPWwzKeH81ahxe&#10;Eh8t9PI9A8RRgju3bqptfXmWx4uYmGGI8icaXUQNnlUOUav1TKl6iFAgj8/mVuAHmz2pagrKApSX&#10;jlZZ2obDUZONq+RgelKBM2pjxMFn+arLD5bN3bk7WT5aHF9JFlcY7D99ennpg932DZcuIlQL4gX4&#10;iz9FP7YQtQ0XteaQlP3S52L1FJjpMhs3zpBZJISvFPvAvQxdG5NLFNksWWzubd8pDi/k7v5Bdhvl&#10;05J0foCM/gWQ28/9d1R/X/jOKRjYmVu+AnNen6Mi389e6f9dZwNsf5t79Y6HRJgCra4ZfiwVkMmr&#10;rYqZR0UapYaKtKDjp78BKjLlpehu395czPZNz5mrpzn47pm+eTYyH4IPJk1BwC6saOxOLru7j7rj&#10;+0blxSWrka3ijVvhlSezwXwzjfa2w+274wApa8HgpHStICtJEcarOKzyNh63yBiLdXRdMjOf1tlN&#10;V0ZjswqmS1gbEta3tylJYth+0S6uqEdF+DQOyRWlcZCCTVCGHspvVTCyRgQsLQ/im041s5bLh6dh&#10;/WolKlDwec8lIbZIeYYsF5E+lB3uCqwAvdrXyJXemoZERQIr3oJ6c9XktI7ycfEI8GGBswdfxnpz&#10;ay2R3SChjF2VjO1pDJrZXkM268pfZipSuIdso7ITuFAJgpVSjzsnfE0PEz1DNCerMrh4eWNza1jW&#10;7d27q8UcqndQSR1oHvBIpHDYMkpjqHgyBV6jYQE4wnKV37t37/b+/ny2HE8GeZ5bpnHkmXno4Qce&#10;euB+nKtCoGFVr4oKwAiMZxq2WUypLNEC/EgU1sDdBpbEC4bIEBqrZPWE2ef4TIAd+BvlrVqI2UJQ&#10;faCL8CaqLgiFUFwiI03pFIOV6Dpk5B1U1ImKOQAVEYNyaW62ztdls9D33up4JoNcnGVhIODHxhZQ&#10;V2S7Kd+Pr3q7Jj96W78mMpWlU/Vn8BHj/41H7HGTDVH7VCVm6UGjow3ms2uK2mISmcMJG0kkfI6W&#10;YUg/PmcmSXpIec9YDKBNpHvv2Uo1HRsE+QBMIURMaQJ3QQx704v0hTAE7DGiTtE8d9MowPuUExmQ&#10;kgxcejVev6/EzEdhRJgOjeygiH1nJ6cHzfRPFkPKMMUz2nOdV89PdQaN9LLM+2x7xO37g+qG1v5j&#10;PgaLZWPiCQ48NIUkBujtjE3DeZDNCFcSIWEWwfg0v4RC0dA8z5MVKqchA8CgAKuddIubs8n+navP&#10;33m0bRHrtXK7j4fbT7ntJ201dQYD+QUSh8PHAqP1jGpD1r6IH0n7lUKEKwmuafEM8WAWk+6B21vJ&#10;8Gh/6C6HE1xUkXFCRhbIC89Pn9laRMXgiZPl48j02Izr71hAr2mailfOdo6KXjnP+j9+p+r09303&#10;IdHuCFyrD7y3dETmJltH41sMGpENx6imDLnPqLYWe2TYwUavecQMBnlBZ+8FNyxAVNSmhRJfg+Yd&#10;dhzJmGzgRSnGbmNGfUU9aLHQwWqd4RBtfBwORkUxhGGbuluvcTfeGHQXwReDiB6N78YbNyfj5U4Y&#10;76HOFo+FCh2Ym5ToheYZYknwyZhRVXrcWsTmSnNbcEKE6hbeBMxeOCo4CThomJyJM+uZ6qoW+iJu&#10;RkiGJIg4EtJmUhTFkQgJ+wWHy5pmQL0IWxML1BjZw2b8GI7NW7v+A2uxtaqAn5rvRgehKRWoYsrn&#10;vtiF4pH90h+ZJvF1X1kWeejIZvlAcZofBZALB9isqiKzdsK1aEOx+sB8lh+FuIrPHWwTzQZQiyAR&#10;1EIJY48BihAKyITQBqKUO0Al2wS5YB/KYTZ64ydcK/PFYx88LkBVBIs03ixRq0CSHU730mkhEyAf&#10;VohiK9EU7H6T//x7foYQBNplBI6l8E/ERb5ChYSuKuKg2tva+LRPfcfmwN24tzwsoyW8BnW+NwmH&#10;YTNIwzHIwaZelvhBeBMJPPzJHoKQfkIB01szUlo8H1oKqC5ukVbRpU2L54hwekSSRQdMhtxTXwRD&#10;uGaSRgN4ZVm8gZyOAqAqXCgYxA6XCawQAd4RHtC1p5JqSTkPUDULKEIZkgy7kEBI4PSQukVGHxYN&#10;FpdZqqAOEVfIsHZ70Oo//NQMuaLYPIHCvu1V+XZkPlFDA0wlLVYO8Eh5d5SEAkFUBfq63LKs+45m&#10;gQyJKSOJ6LnhbaP8LAMQlVU9McPD8oCqMxOlBmt0bdyMnTO/qwEdQxt2F9Qv955BWyr4en99mIJ1&#10;M4ISbXYwW4bpT/Y0jUctrcRr2uj25+8Hmr1vlKegnRoE1yOITIbJrwo8ieuPY7oxkUNsXU0a7Crg&#10;qmzeaFfWy41Ckm+PxBXr2el6eDFEYir9Cw4PPuXDmZsfnUwWdx/MDx9aNJtHaIONDwwuPdPtPIEw&#10;+m42oBhooIC3FrK0sgORRNIIsh8comKZszLxEywlVv1Q1eX1608z8j35ZLSZduaR0Aox5gGK/7oB&#10;VE1JhKBILFnuLtyHr7rn37xzeN/BOSpSC55vr7AWuDR2D2+TJQIkwubLd5wp5rpO0shVqC2khYE0&#10;kXlgxOnpTE5lznp+leNHJaejM6jIkBMCUZmpl/I+7s80G7L9m/Poue1mGLq93M0j5NiAhChsE+Rg&#10;LUZILbbtPvRWV7wBC5r4/l/LJh+IVhfGozwdFhtBuFGloxo588IGtUaRydhcAERFILqJhxghZSpR&#10;XIDFFlGW4TMleskwF6ZyACkzLmduEtciEkQCeQGmAmHoPKK+WGWhgIpUnFVZczh3EkJhrVZLp6Ka&#10;aZqXtU7l8e1PW/HalN27V/intMNsTPXJNSriOthoGyx2xf7wXmT5dBQfiYa3rC4ETAcxkw5jCR7X&#10;qMjk2UI/kgD7qzgdA37e1xvyB3EaZVFy/Age4SqGUBPDTYlZXBBBsmq6zhSJbhyYZb7ub4Vr6sEb&#10;3nRptVo++ZEVAQeeczSt68KqNUgOrfSYohOAUkAQjsLofb/8nnl+BI/cdDCu8+oHf/ynsTf2+f1f&#10;/FlpBGxdzWfHO1sbv+cT3zTdu3rnCNVgYVeKS5Nwa+QmgxTLZrBTQEUr1kZv8xLgiA4kkyBbQksy&#10;dbLa+AEEAM4FcAEYAiQSOrGiHJnEQozPBLkFSg9XigeNNYWAqjA0Kk2xhgRQHbXH64wyRMnIrQdi&#10;EmCkAvcEeAQKSoKYHp2jC0gawosBbcP1Bh60g2h9bewN1vS8o7gWe+5naCTzFb7gUVoH8zokxeQL&#10;aqjELFkf5uUy5AFUhHah7cdrbWTy8KhUnU39hN4ZemYFjAwVGdl2GsCvEWJ9W5kP/yP9fB1GYA4s&#10;f5HoPUo+qc0ruw2R+PxMao11fQ9LgEoMYOPUs2LqdP4a+FqaORtlQEX0/HomifzdOlm8cUKnQ9Lm&#10;B5+HktySh306WhwraZmnteWqVlW7IJSnz2gzLWOsXw1n1dFGvBy2KLI2Ptpvo8O714r9qy5/gPRM&#10;dtPd91h89enxqu3mw/kQFwVRHLTPuFLkuYJTGLgqczVg0/ELUNH6Sdtj5y1qUepjDCz5pehafqqA&#10;P4SkoGFJLEGZgPkXVUqQNGLuDgJ3b8udPOmeOeHy2GOj62d708vz9TlX9PJ8rh/XXUFYjdTVW0M3&#10;iLybzILLLKZMrLJ3oq3pDBv7a3+ZCa45FbIihHeQGVo6Ox9zjtHfxh6ZKhBxoYAJqQ6NyQ0rPqgo&#10;Ua69Ho7SYjlPaVV2VxOk2zkcz4FmjuQymz3CEJ3sZnf5iY0Ld65MF7s58m6jimKcFJCVxMg3U6Z1&#10;PUBsmbLR0DaoipYy6XEJjtnTxBCa1oXXtEZEIDxmPlp9uQJsTWXSH12iTerwgpF1t2BdLQ4ZXtST&#10;RgQrFPoqR4qMAVUpcFCQDDC1MpPdUXliUzOBkbDL2obZ+zyhfuM7/gJ6YGQUDrw0zOxsja9c0ia2&#10;kGnsYZ+OjBtZe+ssiYvpXbx4VuHu5jsTXUTbx+vUgcl8SD0t/AffBcPJgP2A/+AuI20ToZjlEA3B&#10;g3D1jb3NZRbDRdcbJ6PIfHJIdI6yaB94eKOs8tu3kDFqXHdL54YAEEbSSKJmZ1QVe1xIVT3+q+87&#10;OHh+78LGbHY0jKOt8fRf/tCP3Hj26Qfvf/D3fd5nYO4fZ3FTl2maXNkave0dn3FwMh8lwXZcXJl2&#10;17YHExweTiIUSai6VdXmdVeAG6lQCLRBCjvyGCyjgQtQWh5xWpBc4I6CJEP2BgQ4M8kQDBtqwCoX&#10;H9svQv+NkCYCun/6XxpaLPElYFeAIUC90Oc25vNCm3ucnVfBnN69FnmSWF+ZoBmQQRyJWh2RTPiN&#10;C6HiG6XXMSQ5aKDQEnhRLso18vDRiMZMnkJnUTOeJPhoKhJdRDwuLoq7mXYHxyXbYWie5VE8TMQ7&#10;Io3qqi4YmKcE2fyYLCOnCDqie5+3PW585MF0ny3a2pYuSy1R/IX1YV9nZgof278eAn68GD1tVwlW&#10;z4eji+FUz/Jzi8b7epHBNrTEExLQ2fYCVMSk0hxFHCDs9lIq6R60L+GjXQk6MyconHmt5Ov3wack&#10;RrEUEOznDj7+sa/yq4sTNqLAHwc7SdpRl4zAONZQNuIJz+EZBvl59/L7n3xt0FyO3XG3/f76Ve91&#10;mwfRvRFWHQDvmodZ1Q/uWBYf4RNQFRGbLfo548zEcbZZ9do72jwXy9YHVwRghKQCSPKFYF4UD9hM&#10;k5066ub5qmJ5gIOVuzVzT36lvn/9Y474snvjHBW97B7pb/6G1L/3vt09su2uTCnHw1bIUWVaImxn&#10;UdH6wBzZ6jiWnYgjrX/HKCUbpTL+/kuc4fsoLVu72EZUlDqo/VCgA2tg6BVBCNPQ0GHiGhT3gDAa&#10;GTyAPibV7de6J96k0hIALIv4gSeHF5/dCPPterARDYeofEg/Cx1FRdkViDIb1fUI/ENmqz1FMym5&#10;MJezVlNUlI+FFDFGWqQLakFKJMvlo5b49KOxyIniw3nNMBUyAwaMmL1QPgsrXGBWHL9V+l3wQlpO&#10;fMf8I6YRodSGtRGIG6wpIHNZrz69OfmYR8lJ+szMZ64pO8J6xme2SVPG6E2zdnpIp2qhtVBDJ+qJ&#10;qx4V2ReRfNkgkfRMVmdAq2ql1hEwgoKI0MenZ7Y6D8prB+5EJSyI+eRqlCXTRfUZKbHohfIkfOQ1&#10;uwAlz92AqmRUB3kQTatCMTiU8qBZeRCdAuKiahg0P/3uH2mr5XQD9ekgkM9//N+8u47CDz/22Ksf&#10;fRSSoy/8/M/F7Q4Gg7KuonL29k/9jMlkspHWV0bN1XH90IVhGgMGgSLqgIogzILcA2yNxVuNIkXO&#10;IzeyqV6Ms8GjSkAm4GmlzGnFbNRgv+C0QIY72jbCthAfxXWIiuuIaUakTyn6sXJQ6kCl05TAEqCg&#10;uhwFaSyaD8SSW+TVfFUu83IFsEUvnhe10AxDvde10GtLFh4WtQE4OonQ/FDxU0qjBEVSn1n2TlAq&#10;jDHkE/f5gQSn4WPqUdG6h1h/MNaQz9d3Hj/m0dzaU8maev8ddgN4JZ+GojnwLxM1Gr3EhAVyOqrY&#10;mJCJRXUpWzqpR8OOAhpy1RnzpP25s4aeXp1GvZmvynd1rzHnkc/eAqr8WvaHPjc3xfi8NSag8qio&#10;H0BCimtUdKa0CBc+cgRzIPYsKUExaJ7Tk506kbkPljveM+gv0nZETm0Tt/lgCAm38X6FKHcftepd&#10;3jYtLgZxumozpGVIBs0kQ6aBeJXHC6THOk6DxeMP7D/3hmM3cZN7bvMD7vIH0+l+CUId/BDvBf0M&#10;0yMdYABqll3Wnra/Y1tznn3HPrCZmWs8eR45EzH7vI8g3oi4HAVVGA2R2jom88n0KzWMwqIiNnp+&#10;7vaxcsF2/eUMj85RUT9wXoH/o2c79+n/hAXOJqBklKERiwOr9iom3yezNrU10YwNaL0QqpAHrW86&#10;eweTndag+uH6yw9OW8ppCfaCMZxqAQ5Dikx8CArDyIewG76Ece5mmK2wDJ+4/Ufcc691y4shINH0&#10;ueby01tbz+6GqIA4jJI0LePBMhwzLrpG6eciRIg1pA9Y9VJqEayowSYq4oQljbBt1HaoIIOmUvn7&#10;xeErLTaDyCTtRGlQ0iFWzMtHA/ErDNJWbAfQz3oqWhchJ0LCDrZot6WnzaR8Ye4woiLSPD5CG94T&#10;BAGtOXlbxGtby67XPXS9ctU0Z4pKTwvJ9KyzO/Z4SJoLmHY7oHIt9qoLGhWbLq1d+vU9s/MpxopP&#10;UA5Hw0OMsaJfzJAKLp7oUZvcqLwpojRZMksCxArz3lz7OyBLhwIseTmZbn3C2161KqsPfXC5qpGK&#10;vMiQPSEAV8gFMc02kAqYpzjjKevVe3/uJ1fHt4d4DwXJZ/u7k+RHfuAHP/LsjYcfuO+5mzevXb36&#10;+//AH2CUMZRNgwFyBF+774G3f8rvHoflQ1vBxWHxwO4QubNneYJEkfMqKAOkhiHQwV2C5xunYIXi&#10;LEVpUHip6DOjXov2olCVYzo+wBKxchkqWgAYIQZK+IJGXf41dDc0fdYsoVzqwKkA5kKJY44nVJ9d&#10;orCCGDvUbiub1Wo1X66gE0eInG8eeTvIMQCQNKiClsrLhgQ8AVARlOMwqmp6+bYonqVbjYlzzKfN&#10;bEw8kp6mhUxyM2m/73t9B2M/PBPO4C/AwDO7h4nwyLLoOPygqgpq1HAZ6GASHRn3A5+atFiW8JQc&#10;KhcbaBWSLszr0+NgSsTILwkVaV0hcNZ7on8DVNR3zhegIoBUvK9QD4NXfX5OcMu84tOczLZWERTw&#10;TjS1kunb6AvmcQQVdD2WKuA0vartbNMXvyKHvLWzV8tp9IG70jBZe+p8kD8q6mjYUSfuB4CFxKEt&#10;kRkEOB1Z28FNY93FDJTd1GVH+WJ0fNhNjj70CScnDy4ZprFyr/rpdHSvGt6D4N8h0Sx+cEnscBru&#10;xDprnbUERuy+vjusZ44XoCKu5hQ1grkOP0hcMe6iAdzXcOxmrsAoRDVJpBkDaSzWHw6EZeluzd3T&#10;R27xDTrm9dMjv5xenaOil9PT/PjuBazpa/fcQ1skXzCYrbiBEUXeNaaRZu4zo45s+H1Up/F/9sMS&#10;e64Z3bMeNBu0Z7MQmbAXOYdAzhRMfYbKSV1aV6hWiGl1tc0k1s9dqyCpDq5gDe4mN4YPfiBL5jtR&#10;OAmjrRZpAClUwN5xFyNIP0fOmbBW9Xo6MFjjAjHZSGjEOCYZLyIAc/Cr6pjNGmTIlamWUx7z7KAc&#10;EfdRjFUHpgA2mQ6jnkjHd6i/ZiuRKFqHENMaaNPxcbd0bOnIfjY3bxiX+WpJYQnTIGuFrQJmxlv0&#10;iOi0pU8nZZphvg93oS7fIok8KjIXQ/81SanWOhVN/7wpSaTorhFqMespCQuvQsCRTYFM0z23QVsO&#10;zCmGKELcu105ARWPCEJI/BCQA7gv5SekdZSjhJoqMQE0w3L5rWkAhKUF0eC1b7q6quunn4EEbFSF&#10;ZQi1NRhC9TNGogFg4SnDhxVGu2nw7h/5PgQ2t/kqxfI2X/zMv/2XaVJ/+MkbDz3wwOOPP/6qhx+G&#10;6uZL/5s/devOYTqaxvUKLN8f+yN/ZBxW920nF4btzhS5YFbHq2RRtvMazoIh0l2RLADMicNhUg+Q&#10;FWCcDaE9gl7c0i+hHZCfT5tPCKmbx22WWFfLx8SHgPLEJDfZqZLlAaQ50H2bzNkCOQGRQYayVju8&#10;mXCX5MvV8qRAUXOUHC5RPIueNWPjWORDoOP5VbwqmnlJYFQgTxJKkCK5Hq5WIHMtNiK4MZVM713i&#10;Qzzth15epq+cbrywNZrvIbUN8LXJNwmdHgX7Rlmt6K9BTBvxB4PROhBguFXowMRcWRYkSpEsIAMC&#10;bcinlOFJqMS8in68GDDi6XrhznrZwN4ov7V1G/qLDFZwO7NIwCOSkl+5QyVoNNdij4oMuNhX8c9y&#10;f+sgfoTZ3bE4jITgfMAEbvoCxySD5uwg+t0DIy6m/Agz5s+Og/4uNMJDcZPWypxlvACKsNfjVL48&#10;oA10PQj5dTA8ffYB1FFzA5DeWCIGyzKZHT+3u//4G/abq0sM0fRmt/HhYOvZeHwcYr4DUOEQ7uN2&#10;OZWJHzQxtTRY/qd/jp7Cl1Ldr3s5ggWMAA8Jq0vkOSEhiZRueHI7TKvKQ2lVyG1WusOVe/bE3f1r&#10;56jIt8n5fy+fFnjjRaZqREEPC7YHJLKar/ZDcGOLRFs/iRbikDvL1n4Ue6R9zuIeLn57u2th+Z5e&#10;smBWW5uihBn4GSxKKvBDFBRWY4aJzjfdwasHs1cNasg57uSv+7XswZu7s2Q7HD90ksxdVI5bLNmH&#10;qGWWFIuN1aqSn80LmTkRo0w1Y8mQkewsKsL8ZPHQiu3RBXgs4ykNkEyqcyQTzugMKtAx+8FW+x3h&#10;3MHsQUgEA+BnWU2Dvm/YW764BScnFlr3olFGhfULVq01/YyP78qDYLahP5Ed0OuQTEhkn3EaleOM&#10;+3t7IPGEYJHtwMfH1xbTxPAn7z3U+/J32A62uyWCk3lG9FgcjFJv/g3H4Df8ZURDsCI8IuPPkMtX&#10;FcVlheEoUMEvnRnUFxqHZBpn737jbn3xEMCr5aq576EtCK3vHkyyjYs1w7AmLgRHhasyuQRW0ilT&#10;IYG+KVf/4ad+KKiOtkYZ6oCH1eonf+Bf3HjqV+67/1Eqcjv39LM3H7z/4U/9wi/JphfgI8voHQ3/&#10;m//6T04H0aVpspF1w0EM2uZ41c2Ldt4kREXI3Klkg7ipDaCvJBpkUQbMxTg70mO43ixENgduzANu&#10;T0eMGguhA/fUIE48euD9ghgsDskFgSsSt9Mh+QNS4XVxHiB3ATJC5m0xq4Gclgd4AYTEVDYQLyGg&#10;TnTCmlB4Zh7OltUJUrCj/yA1McMkgYqkZybTY2sMM9s02IaMTUNjRJHX0/QBidYtDRmx5wDXG0pY&#10;a+b4N8gegjkeVpTPGhYg87h5wbDqICQi4EUTMDqNCEvh/WggvETLWBp1pMGE1h2/AQB0QCaWJDjs&#10;N3a4fvOgUx1yrc5R9eVTb9ppViQ6vtTJ1b2NLlULYALwqwW7TdsHv9e5A6zFbODrYyaglYdd5V9N&#10;BWXlGbXnmmqzdsY0oy/28jh2dw4dUD/rZseZealkwFUPUbjNMr/rdnnXcLvmwMhMkBGMKemhJ7SA&#10;Kq/J4BbD8mKZxnkXj1aLoDu4Mz16/o03ltvDGklCbzaXfnmx9ySIoqweTdrVPbsPnlR3zMBZsOqI&#10;dZQ0by27ZjsBMDH4Q9OvTS6an0lxle4EFBHKfLQQ94VIVgKUtI2yTkNpsZl+jOtn1cMhMLq3dE8c&#10;UXHx8lNhn05Y65nr/MXLvAWu8/4ufLt78yXWfEUma9MSWYEzDBXay97rrLnjlOOxPylE0I/1Hnth&#10;HJLQht4UqDJIpB+SB4ZCjEyyaR0/iHeo4DVDiZ6cQtbFrnv+tfHth0bF/SfgjTfuugtPp7u3r3bB&#10;5WYMsSxIiWVSjtpgUsQAbyfIA4KDVPFolK/go4cFY7QzMnSAjY4gZWxPENIqcfE6v47doFV7tcmR&#10;omptnElZMIzkCN1DjKNSQiaHZLU9hcMcNszmZ5FB+LpZmrWBsYlPsyFLbVv4CQKRbNrFhdjOBl9M&#10;4KzLOPWy+fnaX16/GJR1sFmbc59Ci40rEmPhE2iaQtnuxoCnObiURYj+MssvQGpwLRXXgRkhxskU&#10;CRcTaIQGUcVCHarhRUxAZ5lcfnx8ZJGMIFESXd4jbKhuR9kXNUdzZd+2kMX4AeWlOn7OgZcLoOpV&#10;r7u8rNunb0CtveOyNsp25LTxwI5RXeBGIiRZj8dJ8mP/5l+OkyKoigzhw2X+E//7/+Pxx37u1Y++&#10;URbcPfH0s696zRs/9/d/WRlBToaIuGYw3vjSL/1j29PR1iAagnlk1LQ7XpYnZYPsSGU0aYIBA6qI&#10;iljhHXcNW0Jc10fs0PS2oDKtCcGulQAT6DmszVAtgAyCpgSMpquZtTUYrpXijquC4hs802QQJtM6&#10;HDaQGyVDCPmhhQoLeCDudqu7YT2PWe4DFhHZntD5QXMiHwSbEWd7bpkczPPjHOmI4QdGcWaEtjWw&#10;TH1EmfUZ6LvXqxXCIIGPfi2jjohj+vY/ZUq8ZbYOz67oowI8lhK+p9U30G/JWg18M4chXHVwojGK&#10;nfF6qFjCocR3ePvmLqTmCeVtm5DuPxC4+CptNn3ZGFQcHuv7IJrh8IE3065/jYrMV2WgnKPMPNH9&#10;KOQ4txiqHt/YsgTwUrut1T+8S379lPg5/Qrex9UrEyOxiw+9V75yFOuwCWsN19SMGAU8GhtE3dsu&#10;GHQjBGTkNxWvyo84QNBvMUigr9LixKhifsZfeYSuAi8gCa+ViG2yo3hnsGiCjSaYcoWClFtI6xjE&#10;m0VyWN9cTfaPrt0+fLAuNt3gtrvy827v/awCadsaABkqQtVktrlmBc7GpmfA8Ld3BAPVdF5fNlm4&#10;2RZ4UWSSpFN2lbLsxwYYYkByJVgxbGT0P4wFrMZhTpnRM1+l019f97KX/ItzVPSSf4Qf9w2o+77l&#10;H7mHNjkksCF7Nbq48d5+dAncGLIhldzzOpwVLDVRryhawyOuOXQpcproODbklHcVxrgCOslL2Aos&#10;PmBVUdsVMwGWSpBjlINoXDRwZj/9Rjd7o0MiIiCI+98zCufZ4HgyyXfH4U6I4oVZV4SMLNMohSmm&#10;vlIB3GLIe3+/zaGW6o0DWJMR0wISd4jLVjqW9WrP5rX1Zo4s3alV6vZZVSDvFV9CASkaCpDI1xZA&#10;0gCcgbikxyLEfcyZ28MdJoVbPyY0hazVabiZ/4jzjclO7TEwOxMX76qrZWUo13QUA4hOs9KIPOhX&#10;xrg0PaVeRsQ7plMBOmIzt6JzzEoZkiPSAR+GVAZwjsGXBN8WgUI6IJWF8zLgnhl61EyAKd5KWYup&#10;w3CjIFpWhEtkNLKAl3gJOs9sH8pNVPEDx0eqoDTMPvkdr8ub9uffe9TFk+EYyanHSFyOzUp6yQVI&#10;YIS/R3H6b37o+y9MEWV/PInqd//w9yOpw81bz4GYsbSBVZG/9jWvKevgc/7AH23SKSBbkkZ/4k/8&#10;MXy0vb0dpyN0GZjyWUWf1KJNCkpLWREWLiHJQRpAE6APqKRFexA1AvtCMcLbBpjl5fdMCbBSPgf3&#10;kwV1DPGZTGQlBXRQ50huhCM30SBKR3T/cUnQZEBIbIgyrFCc8zCtTwZuOQhbVDQmrQbfKTIYUb6M&#10;tX6XJuHdWbgoqgVQUcXOBAsZUMeNwur0MKozcFO7itqRK6cPP1/rxhgcYKySmhWiXvNkIaWfqZuZ&#10;xZRXb7mHKOjGSIJGm09O38LfYmKkV7PnYqkdmcsAaYkCpNaA8h2lVApcIfNBUl3eQswOaIQkCICR&#10;JFabEL+xP69Z/AWOreIwfMw4aqFxandkI8JemG/XpibrbxY3ACRqu9mCpjfuYmXZmnLZ6pbFFZEB&#10;5n90aml+IHWlsna8b08d0UPM1LAshsNoVR2eCyU6tgVoyP6BDyQJhDUPkY6ayeNR6s/4Ju/IEgrQ&#10;I2ckrkXC0uWve+Mo6I/vswxYRCpQF0eolhx0w3HAwNcM1LU5PrnbFU/funjn6TdW9bUoWOaoNfvm&#10;H03giEVsByKIM5waqSMs61sKoR5DI5n2FpC6wSrREH8Pm63deuUDA/l6Ot8IJHY55e/AUW0yBz9s&#10;2MgmdqylITZCeNozxw6u3pfNdo6KXjaP8uO4kTdccKjssTP0IbWAROY+oxrAKJz+t8az32yuWids&#10;tI+45tC3PKPNGZOoyMOmM6goXrg7U1SWdlvLYLToVvjiwCGC+jipLi/cR17tnnm7G25lURG3N9uH&#10;PoysHDtMR9xMk24jRc0s2tEchgMRJjDc5qQn+yKxAra1vkcTpScb8Bqrb4sd4wwFLMGoMVydlzzZ&#10;zPvroiK8Dx5bS1Xuw7lSghIaOWlFUUBUNTQY+8MpWhyJEq6dlqD3bdejIk6sPQ/BubE3ANytR0VM&#10;zsKJ1ufMRb4Tuzx6SRCRJxDC3U9zrnimyoNRQTpKxeSJYDIdhuqIzfGoyNsey5AUIdpEMTgARqxV&#10;Qk01daxhihLbloyaKYjID6nNTCTr0ZUVztS2fmEyXhlcumBgY60RDBvpGnhQJBvP4uEb33x1UeUf&#10;fqKsY1BHiEHcAIcvOOibh5CIl440QM0zT3y4XBx2SFbUFT/7Yz/8zI1nHrh2hU9bHRF26vEPf+Th&#10;R17z+X/ojy5hE5r6ta959ae+/ZMhhEJUGlAeWgVmBrN3XjmE+hSUnIWwd/hHKhEcJH8jCL5Q/Qt4&#10;ExhISOqQNpjJtaFoBj+EhIZsujqHLwjSNpgNKGUlNKbkBHena0YZrFGSDhPot6mygmMJ7hEeP2iW&#10;ST0fdfMxy14B5SAWj8LskpJqFLiFweziBGYmziHKRlJLDidiImAOMUmm3tVqY91MfIH3bYwKm/Yb&#10;dlImJv+R4B17l4AUzTl3Fqb3OZvprONQoaPMYtQldaKOWmhC1t1SGem4YL/IGKEMCGTAAHiWCLNh&#10;cJ9izRikxt8ARkRDKiRHrOxL2XABIwx9hj2ya7e7s5s0osjeWeM/u1lelP+A/3n/OG9A6MfyaeJ0&#10;0h2hL3l9m1CREDshLY8q1R01NEJFKvfCmcM8U4JlPA+rqRA1UInIb0mTzuMwrILJzRXcx+8YKiLs&#10;1uYnKEt4YU9QbJ8glRChxizQOT9DamxfbY05PDBeVglkBWladEU+O072Ty6eLO9brLZLTIjX3u8e&#10;+JUgP+jqLERmCrg452WzpWkcSNawDtsQFDqGMklM/46BzDXbuN4Tb1v/UpZ2Di+fmq5njEifWxLX&#10;kBLs48J95EDhaddfDqTROSo6M55eGS83MveJV1jmjL6zvuCrlvU9SWGTTS8k8t6YfvB8FCriYBM9&#10;K/8Uxw/nvh4VcRLp/dbIZMfq3VjKoNo1lkkNqrC2GEfBa92Tb0ryK2myWMZ3uoeeya4cXlrEF9xq&#10;0CE3yyBDElhcGuLLkrrAisdiRswAMB7WPzW8YM5oTlJag65pld7E8kINEpkQ0jLg2GZHtM30B5qC&#10;kbV5rWmA+MNyOltGH7rPjCtCqmXOv/1kp9lNMoV1w2lOtxPxsEIJ5hdYvylYwbc9tOoPwhxLrPeE&#10;I5iOgbfLyavPBcWG4Oajmm3y5RKc+g0t7OgBpNjcn1SiTnzJnIbYL4npW0KFijUkEg8B3+FAgUxW&#10;o4OP3WJzWB3TFuHK1mgXZpbSflspsfUG06k79Stv3oOonTqaIqb42v3pslzcOxmFo+myOIq6cROO&#10;/KOR1VIePK6h4ddbzY9+4Wd+4treZluc/NxP/viHHnv/W9/y5nd85ucm6SDLsu/7X/7Fhz/82Ove&#10;+KZP++wvACE0zZLP/qzP2NvdmoyB92BmkPIBd4H4+ZKx7jWpC7IXIDHkYB3FOVsf5pv1UeG3ipAT&#10;G6thlUlgbyE2Iwigkoa3iYrCINjYdEJlfdqeCqH7INuSIX7S4QgBzgQAYLQWx+w/YGu6YuDycViM&#10;k2aEAiZJhuBnRL2vSrfKO2Qw4qI88TUHC4CoFt2MJpb0IUymGfsz/cf6lSdLPDAyQsL4H3I2nhNR&#10;bklpk220a7c+htHnQtS3+jJwPC2F+fIW2bjT6CYZI301BbrUX7O4LGI/qbuW/grQkcoqusYUdcYg&#10;NXFLK1RzxtgBHSeQ4tlnZnxWrtF+qbB+bT38LCryGb/8sDVU5McyrkulGHnftvXcKHOo9qOs55yE&#10;FE1WZV9g/+CDZrPA5c1xR2pZeVx1Bjs1oZGWKFoCmWtMLYmuCiVcTyBRmY67MsfymlU1CRTvSm0v&#10;hs+uwafbZuU6m2SgJ+M8Ys962J5Uo+0q2goWQbqYdYO7hxf2D7aPD6/Om80oOs5e/Z5q9wPVqgqr&#10;QQheFIGQbFyVieNDxBtaHqlX2MTjfQXmYgO3rGbQ+/rIflh3hqs0WQTK2z1jBCZJBLOwV+vuLt3N&#10;mXv6K3Xc6/74L9H/Ton9l+gNnF/2x9EC6Kyf5R75FXdtg+woOrpFnK3TDqH3nzHlfngYqWIGXKsb&#10;vuDiyw8sP7rM94xPxb3wn+3gR5c4JMieoePlshXJXLLu3iPu8U9ydz/F1aNs+6nk2i8kl56YjJsr&#10;QbaHRU3i9lwyANjBvlCnEBU1kAzgchgYrOUfJxMy5XIDmK31AMckONpEgGlkW+4cn4eXPpF10/l5&#10;y2b9/puKSj/dRcmQyB2LGmPrKcaE0z1nVO5IKawuwccAradCfms949satt9OH5+W4ZwgbdJEa+p0&#10;cMdQlSCXH1sV/+szm1b7i/VV0sQ3aSVL9INKKZT4wjWGFwpLQUJqyliwnkRq/0y1MvADPEQpEcTG&#10;ccr4E+hrUGIWFaUY8YQcTqwlIrqI9TqUhIguLenWCSLlOWJZKJJwqtDOWCWUZmepCISdm6HTnGsP&#10;Qm0F5Q8A7tVLm8j8s8ohYMqwSo6DIYrz2tpercG+ps4WdPVyMkxBAT3/3DOTYfbsEx/5e9/7vQAw&#10;O5fv7xAnH8ZPPPbY3/uH/xDP4+p9Dw4Go0u7W69++P6wXqUhkuQtwrboKhAvq3YFpfNJvTp0+YnL&#10;D+PiKK5OkvokLg+i8iQoTjqIoIuFq3PmSkAgG7NWl1FTRaBqEEzd1BDxAxLBswauiAaLkIhASaHy&#10;SF2OQDHIlDJitSRB5TVoj1qe9wg+B9SeQ2hBEjWDqIOqDzwSUCd6L9oQRBFqw1U4vPy8feERn+wK&#10;h1eiGbbN2oWpTmXCWeanJo9FIMJkfyHFT8xGocECLkdVboh28Ck9cYQyVJ0AxLAUHI0mAReUTwpO&#10;VyJ4c5fTavPReb0XA6c0pKybCzBLBG45zckpMpMn9TJKgK4kgRhuWFe0SBWIpQYTYZnDHf3K0qmz&#10;H/eKKT9v+IFgA2cdA2sfqlt4+tRWcLxR8V79qsYmnzUgUW7MHp34UWNzk++OvFllaTenPyPcdIu+&#10;uRXKaZlQoQXycX9afDFsVSQTNwYGaBaU7ptb24Dd9tMnsxBoiuDmgZtWR3Zh3svpL7vHbOKyum5S&#10;p4jpQ9RZjfADuJPjYTxLBrcGF24iHLJd3ZfvP9RUAze9141P2i5pcxZ9VNkAvFDFAIiWYjx2tref&#10;dc7O9nZZvkn6Sd7P9h4R2nA8FVRoZHs+CcvsaeYGP+XufrJz7z6d1V6Kr05n/Zfi1Z9f88fRAte5&#10;74Pf4x7YctfgyRIeoqKoL/5qPd46updCyw6bK1ofykCZqtr+7rVEnFD6GQZvG8zywWgaafwUIe+V&#10;C3Psmxxcbp9/fbN8pE033eqee/173PjmbjW4bzK+UIzCRVhuLcoi2WaQC7ID0xpBD4F1DmuOhY5V&#10;Tm1eE2mhSRNqaKEiH2AvjaQ1Dte4+l8TkSeKYM4hbrV5036vX1hmYb5pcg1L4WMTOHBBj7dMsi2B&#10;Eey3xJzetWEnNjWDX4aeXemad299RltP87cvSKlTefGPLl/VYfvNQwrNoVBxyrJYWDIvmJeK9CeY&#10;DGF44A9ixVbyGbhsYknCGTkBKS6G6WZEE1e3EhxBQkQwZGkY8UYLHxCv0qoDyF/gI8CpM8HtQkWN&#10;E/sicRSKmBcAplfOCdIFyhltRlwV0OhcsHj+IMrbfJqNP/3T3oAsh7/0y/sr1OlGfsJqUCMRAoGl&#10;mRSqVgmJWIkUqChriuX7f+XnUdQDJAxIGqCiZLoD3xN2GABltXVRrJD/BWHwv/ftnwRgNEq7QQJV&#10;Sw3Mh1MjqzXADat5SRosZkvLXwXW0c+oGvJYraOoKmLvkb2launBJB9knIqE7bg0YCKYQEBIfLN/&#10;iOoh0GMlAyY2SCcpUBy6Sb4oV4tiflfZhqDcCoYxStk045hKJqATOJvmdTPPo3kRIIclCTw8GsZy&#10;sSI92CPgS5yC1ldqMVpfzz306VZh7OSng7sKN8VQfxYHJQdmWmkqoqxF4dLkLfp4Out7JDm0mWMa&#10;fcrSVbATy++pEro+G6H1by5EZPcptqJIic+bjYNOQciICiZ0kpPfokSdYfxUGLVt7pC1EuojV8JX&#10;ib16370fnqZhWjMrylXBj854yYyw6d1elpnJZizcIzqk6dtO1x7GU1qGiLPb2bOwcyMNhzWvphTg&#10;V35LqxELbrX7BbTQ+5o35COzbBfGInPgqNyuJXDChaDr+cp0/JBX3dO7doVayxlPo6buRdCG/PzK&#10;DfvUiDCAyke+NswVTYREQsyDGlSr0erZexeffeyTCnfZbT/jrr7XRTfcYAURPwcQUBlmTxwOUk4k&#10;h0OlQHUEtsQaFRH0fgwW0D6YH+Qw7BvOrICpRRmYBsZI3D8D+TrG7d9ZOFSWxYuXrjftnCv6qJHy&#10;8v3z3YTwr79AOREWqZadyAwbh5/WX35gyP+lMem11adrKgEi7sy9tUZTg51+18CTLd/8iNYO4KWC&#10;IYTS7aS7+Zbmyc9Ki1dPJkfBtV+p3/Cz221w1W3en4y2iyQcrtrtVVQMh/NuBj+Ga4qkaWGfZZbM&#10;QHKe9z82g/N8mkSs0pbVZeRUpOysMny0/v5CeAd2+ZoXXjAZaL7wuXs8b2MgkDMZz2Aiqj4cxhgj&#10;Srd9gLCt+kwV1Atu+inIdy3zytmUd3bWsxWcpidbPirhHyZZE0pYO3vWi5O+pLtk+3kj9CQi4I6c&#10;DnNOEga14LeRARpBVfgT3Lky4jChEATjYGYYaMZC9glqWTBZImQ3yNFMXSelnd7fJAOsImP+kRMN&#10;IN+maqQwFosCFK8rog2gc1C0Fh0HNL7IhMxi3fB/sj5uiDyANIdUmbjhGJfcXb28Cet6504RJ8Ns&#10;kLDIOPXcQlI8Kbw/YDNI8oF2oa2NwgeuXoPIGsAGhBDyIK6WSyZYGY7JVbjw6Hi2d+X+T/ykT4Hr&#10;rCyWTISOBHXQnqa4Z9gHGE44oUDIlEhinuAngLinHSaoWJIN4g6S1SF+knCUwQEWjZIIQo1JGiDH&#10;I0YNFsTcMwnwk2bpKOMOyCo5ScPJINwYRNNhsJM5hEpOsmQ0RNxcOIyapFkGDcinBUqYwbLhFKhY&#10;TMDKEjRgcZjwGS0Dh12Fpbzq8tJprI4N8FYDwmmUahgadiG6paHnUGT8lGAs/VSqDwZxPW08q7cT&#10;oyBpF0Q/1P1A/YOCJF0NcgGOwhwpGIVXiAMZBEbWFU4f2HUJXch2iA4lNmA6MYNNejRKBa++zr6n&#10;qHJ2YPKUNqjwqcqL2WKC41WXTljH2CplDmSuVA0HZThkzd1+QXJmVK4NuGEOGxra08CQoIPlRmW/&#10;wyfirG2092NK6h6KhHqihp8a/jKOR+nsueZZByn47+tcvCtBF/1oleBlN2wGvcmvcwByPPrgAs1F&#10;xtFKo8Pfxq+hxezq/NX6y1XUG7NZaGNvlxhBoAStjFKQkCdg/gMm4ntlGsAXi5rITbSzMdu7/Dw8&#10;0vN7D3R3rzh4oXduIyUk0r8p6MymEzF/p56BfkqxuVrt5ucZzq6a27nW6981K4CPzi56/TQqfz1W&#10;KVBlYKRMMu558g7nPuslyRt9DD70U/f5fy/DFrgwdp94mb0WfXeJdKmIpbWFmjQGBmU4GnttHV4b&#10;CWSbJ5DMlyPzrDmpN9VmsLXzetgYruIk4txJmrr73cGbqlv3dy53157O9p7eC042r7rdezvDFbw5&#10;J8tJVWPJjyVyt6gPU+QIhnIHeMiSunG65lxi+YbIKnNOW4MPS7UsEQyLaGrVJZwB+Q9ZDvoIDK+Y&#10;xvJs17eD2G0yqsZPvrQ6PJFObi84pzMChd82rshieVjG1NZ+zEjk1dZr3LMuc4HP1zFoZyERmxca&#10;HW7eLSE4ooWjFA02NdtlWGi9LorvWIwgXRfCjWAvxOdj4dshC47n9rEn2AOG0AD0ABuloCzAGRF1&#10;gRNi/QCm9sbHtBAiTgAxetUJWoHJCGwtW1Lmsk4i0FfzEDVkRsive/EG9Tng+sDV8A5IL9HOMq0l&#10;LmSKwmCr6k2vvwS67bmbYTbdQgWOEq40FF2lcYWuHNkLEcREyTMzATLGOb+8s4G0h6O4e+KxD96+&#10;9dwwS4cpw8oaiMXhDIzCN7zhDVs7uwj+GrQL4IBpXG2P4C50EFzHSVYCqZF7oSuNWAHaC2SiguYf&#10;GJGFbUFYwZbUbKUkBV3UwBMVD9fPUX4aTzlUiKqWRBngw6McCuCDQQwUlhZIsxcNWVMWuHCFhI3z&#10;ORLPyKKryAt8hTVinwGMKLBrqnndnVThkolIwQkBw0ESHqJMfYHU14CWyrdpAEMRfIQUtFnAmyJF&#10;+BcoMHBtjIKjq5SeU4iQYEcrRHfRgyanpBVKJrODoigWdIYTmn4Z96pDYewIbnElwmUGsQBOkqD2&#10;u0Y8M5Nrb7qPmN/INFVWExD8LiPqWSiNjYVGZuomIDCAM2E7qNpZ0oS6LCS7lLoLvDUTgQ8tsJ/X&#10;J0ygS+2rwL6QK7L+b89FqGi9bMBZE1Gn5lhUx5PyukGHl/aaKExjT0iOMjsq0PFEJBzkSCTHg304&#10;rplBSs3bq49wo6DQpEDrL4naK3J11mqWZoBErupAc9f1SPe0nWYVm6OM8fL0MtXorO9mg0iMoA1z&#10;fi+DFzZAPD/XNQP4wDE6HLzCQMBQ4u1m3SA7vrMMn75z3/6dB9t8J774a/Ppvtu6hVTZZDmR1wGe&#10;YJyMCbbOrlf7GDR55a3BTlVEuFvQmTaHmzvVOHKb6kEUMXGJotUYq4HsbhJmwLggodHthXviK16S&#10;GqNzVGSm8GW9XdfdXXdvvuheveuzlKKyB9xnhoQs+mwdZWCoiKOjHwnWOly59vOP+cvEnpxpuj46&#10;9uxiwo+ozt34HHf7WlBN4/RW9dAH3N7BVpLe1052yzCD7hqHiwdhhmGer47CepGFe4dAREgthsgW&#10;KYgZVIyZC1Mc6xwJHPiYeQaZYXZhSQblVma6WJv4xLRTLovpgNZubRh00Z6PsBtYz1zAZLYctwKT&#10;Qh40FZaq2ACaIMsaFdG62L6CBcJSBGF9pDo/6bkPYReb7u2MdjT8xs0aKsIJGbWrwGCYBkw1XKBr&#10;LWfOsn6+5vuEevxE9bq5K9hs8gi005qwGPdE7ES9EJe0WBXDTSa2iKHFkMAzxyBQEcOArQEteXVs&#10;Kg21I62yqW7bANFb6+u3B2H3gti1dVewWzQLV6jSt4rBkUCi7STAi8ZJtzOcfMKbLjbV8tYdeC/g&#10;sZpnyRbMqpoX9FJYVt2SaSPILZXJCKYdBA98T5tD+MNg5oK6KI/3n8qmu0WQXr3/oel4vFzk8CFC&#10;tBTmR7vTDDkVL2xmCGVEwmqgImrtmRIC0VKrGKiIGYDCBFLtLAPBgw4GJIFIeyRtirIBCn5SSw4u&#10;zTqYuBDfN3CFHWI46eHFtxDFl4QNG5xCM5SVTxD5v3IpSsnCzpfLWYFU1uC02J4w0shLxKAtMLZw&#10;bBaINWvrWdXOy3CO0qs1MvgRFa3KDICoBHiBJ41nhzGW9JykC1GRxGb0GUnXguPlFu2lXorrYdUs&#10;SuOr3GqPKGMYn6cIVAAR9GdabpbVUdYcYiYZhDUqMr+nie4BE9ldFc9JOMRd6Q2WmImUoenuqbWH&#10;B41vAPUx9TyKwREYUY7N76btMXcBblB2x4JaXdIZ85qoCLds3YnQQm4++bBOPWj8SCACvd33Q4tt&#10;7Jkh6p3PoCJBJsnBhYrgODabRwHWC1ERQK4hLaEaukptOWTMFt2/JKRwRwIXyl/qvfQkkHEPFDbb&#10;OkpRX0q1Rd7VOyvXjj/sQCc0rpPnUoObEEk6cUNFIpaIinzxZkx3EKRhWYEfSMaoCoB3dpAG2QJS&#10;wXbWsXTNNCmSrt6/t0tsdPzWwD3ZPfCr7uLjbjBjtGzNEEyfweh0qPaoCKugXv4klkhGAbfBHLaa&#10;7dn9jaTnIo/AyMrKslf0r23OwddhU4CNELSP2DSINF5a2zkqemk9r9/S1V7nt65+l3t0x12dehiU&#10;w8wouxt6sHftaygT68itth4GVBZqNwtSMxRkkWh+QOgotgzCexXGMiLFFILroO9I3cFr3Ec+EZqm&#10;KHvGXX5suHsX9aguBtl2nQ7wrYQpXjHSMWlyOYtZlilyMZmzBiwBDQ+r1ZLNfeQMOG1pYeqlPCTw&#10;Y8TgQ3yCVb4iyQWbNL1WJWZrSQ85J2BiwGjHEWB71rjESA6z8RbWpgnRjw57G6iF4mWVReOsyrqY&#10;EhCAw+6/e/aLoECUS8mH9tHqyPxAiKKEeHRAcX1JnEQYYglRlBdRM41kCjR5MKLSBln7aErStbGO&#10;qfLoQFWNuVtOEyBD5cfBEUX7MGBEt0MrAtAECmSIbMvASJiyxRtBf0nPlGFEXI8i16TSZftQVUwf&#10;CyvGsSAAYE0OZY4lt+mBI3kuhGJR+EJhOAOm1HRgSWDknEOtVgqxcfkMdKdsl9hruFkNm9UXft5b&#10;4Bj45V+G5gawDE/wchwucBpk7obLDJU1Zyt3AtQgUgEHwW6jNMnCJkP+86gdgxJBXkekAhpsuBR5&#10;sZFNBkayYoLyElWc3HTQbg+bnWk8HQ/DYIiY+jw5dsUIeYrG6TEyCDGWeeBGk+VwcBlCHIWVKUjd&#10;nn4QVsGQ3QltFWdsQPIBSnHkHR1KxIDKrDWy9RR0N+EZ0HIDTCB3dkwNE/Td+bwsDvFZU8VQDkFS&#10;o1Jm6AQgd9wsdwfLCDnxkPQFfA+EySBEyypSCTVlI6QR8mqHDEXWmaqLQ4OZJ82zy56NgAZ8G7Ge&#10;yKIEeAd5OGLmK3ZDcDAcVHzIzILDdAltodhGU79p88MBhc0Ij9Hv6O/BUGIKTanjmadGKhglpxAk&#10;NxEew+qFiOCdQ2Q+TpJArN9ApsaBgzp3JRY3tPpIc7mEG52BYkDLxKcY+Fzo4NMlQBJVekBLSpGK&#10;WEGS2RzAtqjwIffU9xCd4yyGUDlfKVOACB6GaawHr6EcG+aKStfAYaov/M2k1WiAiNm8qMOjvNoi&#10;v2waEGAhg8JiNjySJadmS9FXR+Cu1yJZ8DGyOKqykLWmYr+4GAANaejt7EKIY005x8+k2rerZGug&#10;X1hKSeU0YpEYKrV88Jox2bwYvySl+xJ7D+AEp+Mb/aqCur+6dek9914XlrvV5EZ59efd9pOYjeI6&#10;6ZIaPRVJtBX7gr+Zdx+8pw+us4vnydQd8IMRYZ4BQ0K2kLbXpky36zbGyOgimzfx9qxw91buyUPV&#10;Tbved7QX/f/nqOhF/4h+my7wk6+5KxOHsHxgILBEqs3k+y5RkWqfcdo80++NMl2PBIKJfgo1t/qa&#10;dNUayl/o0cANuxRL0WhRNVvuI58SzF6djJpu8kG3uRjuzLcG9V4bb1bZgOVT2y4ThYNJBUsgm4xs&#10;jVhCMCoaGXOAsdA2uzVYpVn6QXNpgfDXiGbgNMkPm8rNhMhwlZgE5GgwMTLXy5xGYYXXTWvTqB3f&#10;HGH97KB3bJZUpSqGr5tzC6s6Mh9UQ68j0fUt01vw3lhVibdm7Uy/HlER7kpL6l7YwBmS0zGn4Z5u&#10;8dZH+Utg+egTMb3CWYaJzjZ9BJGKBZ1ZwTK5UCQhstaz22HeOUBU2MIIaXsVpq4KHhZ5TmYLB+F0&#10;xxPh2hBXLccjkxgT09CUos/USGRE8S+ZM10SfX58TIpv4+rZbgSHBGTEnocoRy8R1IwW3w3hcQrD&#10;RdRuNfP7Lt33qb/7wTI/+NCHjpt4gwqIMkb+qq1oE/vM4FnCFTdbs7K7U8/urKoJXIJhCI4FdeN3&#10;u3YAl1raXUXpkOE0GmzAb0XoBwuBSvV5Hk+RMLrbTIPdKX6ijRHK2g4wdZdRu91tI3diNzyBSGgv&#10;uoAqH8vBSYr8WNqEFJAtJsLZkXE4ScfyXok/Y0OiJYAPERnJFFXm5qEZY2AXn3hTI1OximpRFIUd&#10;l0iw1OXHbXEI2wFLX5RNWTC9IRoTTbTPCiTd/hzAKECBNoiuGCZGORnRqnX1dYfE6akIF7ODZs9Q&#10;A0S+IECmfKV6ZCwCaKgIgUfgioArcuUPssPQVEM6RLBRs/rvmdLCPok1ywZST2IkANgOoAyiIsYu&#10;qqfqWbN6l3mhBRMlR8Y1sQoICN0aNB7zj0PW5Lolyr4VuFnMMEBFObTWaCMoqQBeZVypqMfFrTjq&#10;0ah00YJGEkGoeH6hExM7M9mlZRlgDTHGcxG98SkoI5TnkDwo/6hRTFSk0Unmj0s6X/8VzUV1F1kZ&#10;456tRKCGjNJ5c0bxziw/G9icoMnSJhGDhlKJUf6oC2aLMPAAX18/R/8MNCS9evF0nvKzkbAIqTcb&#10;vHReqx36+dVYZ9UPkYqR++OZgnG3Usq4EixFiKQOjtLbjz9y2D5YoYjs3gfdlfe68gQIHyU8mrgu&#10;05yjvYZfFAMK2blOp0M9VT/dYn2lUERdHR91D494adZGXpZEYASuyHI/4jfTr8jDgNogP/1n9f3r&#10;/h5f5P+do6IX+QP67bm8vZEDKtrMiOWRsxGKIk1S6rVgd/pFPHqwMUC+9/dONI159v4XoCJxqjYl&#10;cGLuR+106e7hndQdv9498XtCtxNNn2p3nwmuPHX/MJkM0u0qG89jhCBhJZindcN8GMYGyWVjqIgu&#10;G63AzBpZVIihFmgRPEQiOeFd77oRsxW2oPWoiJNUk+NTQ0V2EGNlTN9j7buGDnotjUW/rc+LiXNd&#10;wdG+qxgTsgLirgyoyfCoXTTreWWSTuJznEjvqaa35JLSbukPoFPvaNOEqAUqy4shpzbTqOBODEtZ&#10;syCUBC94SeCaWOWMwEizpM+HZDnlLCUjtibKVH8eS3+gImFNr/s2HSYFSJIxyUnXtEtZESqBZW9w&#10;elW6Ip6D5WOwN2ZAfxPEZyumTeYqk02hS5fXjHmkVgUfATge9JJVscT5oKye7iBDUX1hO6+G3WI5&#10;TWuIndoi3oyHkBehogvSMhQIATtYDU9yAJB5124syhzXPB2MYMmacgHFwyZC0do6GU7i4TRMxwKu&#10;WFvDZVMi0S+g384gu7w1uLyT7W6mG6MM6iJ1jwT66N1pBwl2046A80LwJrAWNPEJVM/LJkJCI6TA&#10;BjyZI3BSgnNI1xHRNqKEmRWIC4bY1SWlU2oi/iYLknZVwlyj4KugsCnC6jgqDqNyNiyBiggM8wJJ&#10;ZUAFdTnUTWXzfJ3N8nZ/3h6sgjkW+UxtgOUBOEiiFjPt646K13GI5QQDoQA5cC64qZC0gIH4oliJ&#10;iiCWYn2tEh9h4DQRfVI+dbVxRYqoqlF1nRs7oZV403lVv0+9Uj3ZCgQzhyfgMTM0aFFgH5nDxZKJ&#10;CUyC/gBPjDROHbxt2wBFKb+F9NzzZatwV1wj7hlnQzNAFQMBOOUuSnjIcal4RqTHRg4wpJIimY0b&#10;wq7EQ0Bx5nez9NAUPZvH2meI9jmjcUEfk0PVWo+XR5DiuSL+qYHPUeOXLsxPZi0isoQNgn8cikxs&#10;4R8E7tDgV59CrF9BoZtQ+e5D2GyS4YLN1lprlGEPlahoHSVn/nG7SCXdtoxfWtpx0aVsmUoT5UPV&#10;dO9Wn0SkDtYTYHyZKIvIlacF8Cyzpro3cM8/8Zo7d1+fY9UzeNo98l6XPQWdH91xXVSi8CBKcWPc&#10;wpEMxKoL4DO1XmcbV5t63zAQEZKWzv18z/vTxMqPjCvCC02VlrCArjSEpP30nzlHRetGPX/xO9gC&#10;13Xu60zbiHzWAO8AQJiegIqsBKxGnS+CZg58GwDr7ezKYJ38muss8zRzAAkVnRkkmI+rPff0J6ZH&#10;rw/cvHjg19z2c7B5FwbJg/CJRNkIsfmLpqyLZVYVA5gSWy/aunPt1+8XLv0c4j/FPuCQmElPc43X&#10;QmqEYvqwKO41tjDvGxh4cjb9toY7JBX6qarHB5oFqDY93ex7RD8UYzJKhYmLLZGwlulSipgWQUtM&#10;LUPX08rZ2dBukNm1eZliuXy4O91ncIwYUtGC9XRiom2j0wJCYCYf0WxIL9fAFE5qMx/IIyyiyDDO&#10;5GTOGIDPXD4wZojs5Qus34Ua7YvUSzArIwGlhE0elTKqvgNSUHwUbJEUGEQ5MNaqkc57ZMwXIstg&#10;6zhpl25gN2u+A5WVog8U9g/1VsGyYJ7GXSBgHY5IAt98fvFS+tY37EZl9OSTi2U4D8EyNtfqYBEF&#10;F3GpZXSM2Pi8uXBcNIvyDgKQGV0fRHBJocMMgPdgcepqsJ2Cz8jGm9kEyezoscIjRxImLFyzMN0a&#10;jHYn2ZXt5MpOtrORjZCjaTLd2RiPBwBPMzTBYLAD3vR4jn5IVw0g0bwMZkUHpALsgozMS0ZDI1FW&#10;OYzpsMNPCp8Lyx3UyIGdV4iqU6ldcBuUOzdDyqjzQZcn7SJGpbPyMCsPk2a2UR5J+NvkkBJVcA9F&#10;BfIUl92tMgTsO1q2x3nI5QptDIERaLW+M8go+mSYiJXbhGwWhhR5j9KW8CvokA8cX8K7uAnQJlBN&#10;lUGTq0AbbGtqhBOfBUgFEAUEFm4Jao0OLPECMrzUj7XtCIPR4rIsmad1UVpo9D1jH+VG0+QhXII+&#10;BpSGrgvVH9m0NG4BgC8jufeQo2RZdCerFs6UBZgi1s1l9gOIwNGR8PyYIEM0G+RZ4oHgKgUYYUFc&#10;hjEiczaESd5HRv+aZN22trGz24rCmC2tTKwyydlZTNfavyMxkOgiuxEV+fDzieV/tyFPoKtCb9rH&#10;IgA4OshN9ziV857t3ouveUn96suGg1cOeWS2ns9I0+APuOPJu0uRZitS44Op/ZKTinogYl0LdfDZ&#10;EHQ7Imilf8aIg9qScSkh6CImVsO2hM4I5czcKpvdOdq598wbVtF0uRg0j/yUGzzjogNXTRCf0KVz&#10;wE+3GkaZfAc9KrI20HLJvzzVTpikmq5wu3XrCvqP+mtF2xkekj+aB8GnEF/fPHFPHvWHexH/f8YA&#10;voiv8vzSfostcJ3fu/gd7i2X3P2bfG0ia/yYvJoySXEUdJ9ZcNmZMeAhkQYGRp+VjzUYpFISnlPy&#10;E6RGxb0H3Yff5txuipX65Nny4fcPdo4utoOL4IdQspz53RgWjUV1iVgIJtygmDrvpTJexYzRz0gO&#10;qRE/CrhgHsG0zqnKR4j4yY6iG6sKKcRhN8FlDZEKdBKmPzidzjjgpYa2Nw2I2Ob1pGd2tonS3Ivy&#10;GxJTcC6jBtTisyjBsfQkXnOARbnUEnZ8f2RNicxiKcWA2HrO6So/iUtENVZtdi1a3eN/oB8KhhjN&#10;C98EubDeZPm1Jq/57GRrHBSIEhZsR0RaxpSMQVQqFFoISUQRzSGXtuSAGEkEa8RaXCqAxScNFxLr&#10;HpC6E4kFBRKtOjFgXkHZi0V8mFfBsqyXsHRNu1h5nawBrA7UlIQO7aidFNDKBPWQqU02UKc+DqpJ&#10;el+6HOXl5/yeRxbN7H3vu42IfCQ9Dka7eLzjcrMNssMhsigOu9nkaNXcDU8WwWTEinPBMuM6fgwm&#10;ByZziIR2E+iK0tEkzqYQu2APyr/SFMZ0mI03htPtYXpxO77v4ujS5mAATDOY7CKHaFTOkWO56eIV&#10;XFrJHZSLSkZ4CFULFtOtUJWvYEEvgDd2Rbh76jx1lbJf8tmhAQmDmMgZVU3gs2S0EakigiskZc+z&#10;bp4CdZVHcXmUVYdps5wUqG3OaC04kkCEINoS6bvKojvIV6uqm+fdAlVUW9g21qujMY2IipQ3e+3K&#10;4YNLE+QgYIABuCKwARFq57TQswJoUNAHJxYEtyFLkhUAuRjlrNHmzTO9vUBdypUAUyjnFzssoYQG&#10;FGcBaM95XhXNEmo3GE2mlKBd2XrYM0l1SOgdTYGKkAEUSjCgIlwaGjlLg6vZajRgmeFV2UI4dVKA&#10;MGjnFJCjqrPyhyNJA1NNgtkChsMLwCGJrZR9nko2JeFAHCLeAVEESISOSC5N4wUCcg5ir+8xlQ2Z&#10;1D5B03rY+RcYb0YCmUgLgNFQkc0MAvqEJn4kUWXFbqZsST4XkcAKo9WsBdZ4yE4Az75NFDyCdNlS&#10;aq0D7fuZqh+qWNrhzEBFjH1DKgxJrtcDHy0vnMEUX5528lWo/YlFSYvBMlSEwcOpmdfghV8IKAjr&#10;zTJZIKpztYyaW0++8fnla5bgYXfe2139Bbd5D4x+nGchqtgA5yOP15mZaj1lySL0S1/Tm3I1YtrT&#10;HkXZqhh/GiSy97mWU0IjE6EuwBgV7olDd/erX+yk0Tkq+ujB8/L7+62XGXqGNEVYE6NfrjM3agVG&#10;eGTB+ZpWekBxasg9JML0Z0436/FGkxqnassL4KHHPx3Whrne2pPuocfc/Tcu5YNH6o3LIyAZN09I&#10;+WMByEhcGhpFcjNfb7u0lGhm7A1tcLaGIlizEicjpkfxG13utvaFmEObXazmKepXLI7GrD4jZGCo&#10;5CHqGW9508gIWw0NbmcPYqjo190MGImbgUicdRxNhsnpW+IGmkYBI2zwAhAwGY9u39IMbI4xphGQ&#10;7scCdAXh4HqgNVJSOJoC8wUMwPVg9tRJsRgXptFZpeTi0pBpa9ceN/gFvBuxZcBNyuIReIEqcgFl&#10;2N7C8fYp9tHFyXNBL6r0Q2xbxSSzkKeXcRAPhQCxrIABDLRcFTN4wlClC7wjBMK8EmFkWxdzzQoH&#10;z9AlQ5cOJw3Ci5jQbwtJrINm3uSoubadDgbJc9N64w9+4Seuqmd+5j88HnY7qLERQukTjitkEApQ&#10;BTYr2+w4SpZ5U500oBhnmrgnCJpr60VNr9wkyubBhWA8gbQI0gog6SQbpBBfQ360MR0mo9EAtFCy&#10;NQkubibbk3ScJfcHy5W7F9TLURHmeX47P1qUSCy4+RzEFZBGEUHyiUC2DTsBcm60uMlMP8ibBdcY&#10;sAh9kvBCkm+jehooAUJz8DHqljLgRdqu0nYW1vOgWrhynpTHUb0aNjM0Ez5m6VTphuAhUu4CUEyw&#10;/QBkGCcYPUZjAODQg+b9Qz5O28YIfCVk+ZgmG1U/UYy2Y+Ue/IWrBXWUdKuoKcIGBXVYiyOoj9DJ&#10;lGaRmaLwoFFFhEC4FLKhi1MxAVQKkw0ps132TCb6BP8DDEjBCnX0UFBboL4GGAA61wbAQtEQjtkE&#10;lU1ATPKNcIDcH1l8eVANMtQbZugbslMiwu6YcXbFAgW9amTSpMfPkmsDGMEJGKJyjpdpedWg/Sm9&#10;I0cTlViQYLPQLCELPHBw2LG3MiiMAXSiKZl3ab2txzUnBPNF2tzQ00U29nUirQkVhG/yIO+u4uTj&#10;Y9NskqGq7MzmsRGPajotASNcMkvPUjFpgvT1THU61UCWzvZiYk/LqWHjEbBOBBRZIn+pOh2nK/JF&#10;5k7FPGT8N5ePHu1pqibjJGiXh9GoKRZpO6hGXTVaxkUW3DrauPPMJ9xtR9HGfvjAL1YbT7ocwBdJ&#10;uapm1YcPaAj7WR0v1ykNbQnNa9LMbwhprTfSl/xqeW1HTIJtKmz7OiL2f/a/04VfP9uKL67X56jo&#10;xfU8ftuvBj34sx9mMmvkKIINQxk/zsUKN7NuamohU8yteQ3DBWvIb/6ys6jIyBLbf7nnnvpkd3yV&#10;r7OZe90vDqcnaZ1c7Cb3jaqNJczAsN5DvDhWxMr8x9ofqo0AE4cfE1kTWch/xHAqzkkIxVEctVka&#10;+aS8Q6HPueIvskdFTKqihSAPKbZJ2YlYh0F22qMiHqd32Flrr+cpO5ethj8Kb3H6Iaeu5ZsCLmAg&#10;IebVdIbPLESedYtEGnFNiShy4gvR+jwpXGDKAqeIMyYppu0hc65ph1ok6IewcDSJFZWbSn+A8mQ0&#10;XViGy3/nL4z3RrE647lQWI5rRvyWYroV+mFgMC0UBcj6zah73QUxk7CQeHl7JCbakBvIcBK/Tw8F&#10;vXG4nbzpijpaFkFet3dXHcDESlQKl4gWmkgz0+vO4KSjrHvksqnL4JBBZDvBoTLZMJkN71e32a2e&#10;uvqqcXrYPfPUqt1DHFMVr67WgIHDpYsGrr1MXDWCRyxw+aYLC/ZCWgBVGV1vu4/wcOnQjbddDK0M&#10;Q+3CbNhGm8qsguhhXGYOdAKsNBkMBzmice5FVV6v8Gu1rPYBK+p2I0WTE8xBjgSMCd0FatKU0Abt&#10;hUcgp0YRHA4tclLDGRijjAeLogzEigEY4WakPpZOmYSPyxMs1Dsk6QGhBNi4CupVgjW5sLJP1kzp&#10;ENoQpQGZa1TJERg5zZ6iDSiW7SQkbTkPjR4QnqX2HlgH4m0UQoG+G4ABHkPyQ9Uy6eYx8w6skAEV&#10;DZ7UzAiAC2M2IzxKyr0xA9CBg0sgygfE0bJeEf4OmiAJ0vAE4W+FZnqSZigwkVXxkFocjQ6OU+QI&#10;RaBgHE7hFodcNwOMQsdLABKHGfyS4dYgQVZxJCzAfaLzLOr4pOpmRX6yjApUQ0MgHt19guCM3aNA&#10;in8CotOnZhH+7JK8dC6isJhCYBqJLrg10ZI53sZEwiwHXK1ZxgrF1NNve3azAS7kd4qKbPlE+Mvo&#10;B0WLatRrhCoI0Sw+SV9uPIWGv8WO2Uf97GEyQY+K9IjQ21krF6i06hmpfmcNdy3qBCst+5ThLd4s&#10;mBvOYISeRCCGfoQ/sLYk7uFs06dTopqfuiCOp7PHxxuTOru5zbZP5u1WNUqy0d10Vc2OkuyZZ9/S&#10;nDxcZvdWF36l23zKjeYuY5zD6fy/9qMZ7hEFLnuh0EyaA7WvzcDealhUmj5YgyevLrKMR3oGLBDU&#10;uJ/40+eo6KM66fmf/2Va4DpPc/93U2cNogi9GXG/x7l3hBnYP4uHtODwfd1e2MpH7Ig8aKATeq7I&#10;SFHMZM98irvzWu4cF+7BX8wu3LqWDy4Gww0UKOyC3MVLTKWIGlo0EHmUEILWWONBYgnGiEaZkxHR&#10;DKdDnMRXYFWlAuTCZgzOWrRopoIEjWrUM4ULJxITftLMAzeYzNmzL7KdwBaI8zGNC1a6/Vn8AtHm&#10;EZs0eS7FviH0/qMgkU2ChoqwGSqCSIuoSGFfWj3xMnxWHt0PaxF5kQ3bRyl9FerCqHmsn2RY6YOA&#10;bJo7+IA7y6LCHM+kJUCrdIyipfKZ/JyWgZx3mBqFwWY05My+SNeYEtTBezTi1SJGnZ4d3rj5C/B1&#10;SqUZB8f0LYyOBjyFE0rRScxIKfMjyossgvK1sP3zql2WHSLkj5f1YlUfQnnCfD+VlA+Y9+GqAnAR&#10;7mFD4RIQxI5Qs5GDCDod11/0WeEP/DIuu/niN3OH738Pf3/JW131yMa/+buvvi9uv+DLP/Lhk9k/&#10;/3qHDEFf9j1Rd1T9y/+V/eK/+uPMPPR9/xuB5x/4UhccJD/4y7i16ovehCOkP/AreF1+0Vu37lZH&#10;9+6hRv3o8gNQsqwOTuhH2NmDrHoFVggthDxH5cwdwmEQjCY7y0tj9/0/mkDu/PnvAEIJf/DfEl5+&#10;yee4f/V9LFxsAYxEbzC7yPSIgmXtOO52EeGftdMUWbAjS/kI1M4nHkCpI12L8At18Ugv0OZxAJ6J&#10;sXgkISqUNwMwYF4rqWpE8gFCg+MBqRMyoQAzMJBAYtvoONTPmkVkZ/OFZrR4wLd4UgTgNWGB7Afz&#10;slqVUCvlDCwIquO0WQyDVeIKiXXdqF/54lGCUwIckb/NzT2cV38GqgQglGZuG45lWWSWW4fJTkYQ&#10;s6eEp7vWzWx5Al0XYvcGaXQZCbyTkKnDgYvovcT7wRC5x4bTAXMmMVVSXcco9HFSYQoqF3mS13C8&#10;BlglgbtS1TZU9anQTVUqg9AZnQrmnj4mohW0F5JXwaBCxBYrbp/NsKA2jcCD5aj94glcEq6a+rb1&#10;FGvjRfMaOB55jJWbwHQ6or16HY/gCy6D6j2K+cCQ8bHi2BwqfcwB5hF7LvTEGd5iPL8GsgVxGngX&#10;KsIPhegvnGfscqQt9JyxBxiSSyIwj2ssJcnUWlELLp6zlMtP2SKV9UqjFSSbxQYapOtvFsMES6El&#10;SqTF8Ba3UL2XFZaqSIZyYRYcjd/31GtuHb4Bk/b4vl8MNz80Q0TKEIkFLA2KjmGTP3/69bPZCy6v&#10;elGprYNoOITXuLNem+ToFBLZ/QpzW5DawcrdmrsPIyrnRbmdV/x4UT6W35aL+iwe5TXvc1dEFJmq&#10;GmmKLCOzYaA1KeoB0Ath0BoSaZR4xta6fjtwN97mPvR5brHHD6/8aviGf3d1Ul0LJheS0SZmSCSl&#10;5xlQwBnFyZW3WeqBKsFKuqaN5+Qj+69rIZdDKYwV9uB8DYPCVYrqCRB8mDSIFAkzxVDbYyPRhABG&#10;MmklJXGAHEFWrbMOB5SP8rJxXhA2KsqmFzTVrChOjgcbjCFWwDqpEgHTO0jCBPtp5Gu+U2VI/gnb&#10;B79JxPq1sFJ0l2nkc2XP1Itc7QKZqDomdcG4N9ZX12oai3D6KJjmuAMPMYhqlE8fBHkaoABFg0kM&#10;4pUM0iwYlaDCo2MyFVUi0MTT16xClltG19NwgZuBhAilwBB4L0cS/kTEGXwfA5gxSaiJZxlvCBlZ&#10;HQEJQZaTI6tyHdxJS0S/ByfLWVi5bHuyOGiSeyD54jK/XVXzIL15lO8fR0/spycFvGjzAg0w34rj&#10;Rdvcc81gc1wX86PsT76reeuXuPf8EJO+/dlv6978aeEHf3TgqvIL/hKuOf7QU6hE1r7qVa6K4w88&#10;wXx4D70aZFLxqz/+h97S7j7y+p99Fune3s0Cd2/7ghjW5Ne+z7Un7nWfyzwCH/4hFxy613wmVFXN&#10;+364LfeDV38qypm0v/ojiD1OXvupi0HpPnyQrOri0d161LknnnOLuXtgUker0XsfHxwdFq8aum7m&#10;fv59weHz1RtRjGDTvfeftfnN8A1fSFrgvf83t7qz9/o/vnzrG9xP/UtXH0z+4J8vL7zOPflzu6sP&#10;uaO7q3CWP5d08Qz4enLY7Q9ujWfVMRRG+RJl4ZsyR87hDvXhyxXqnTX50gGBwatVI/0iQ/BrFtaA&#10;eSfOZGIj8lIqKwbLTFuWgW3SKpyKKHQwcQQEA8IEDK2P6QijgBqHQqJqHLJc5fliNp/N9k9Onj9e&#10;PrO/ePZefvNO/sxzJzcObu0v8yeeG95dJrfy6vbS7S/D56rusM0+eMcdpt0Hb7unD8d4sjePstvL&#10;+nnYp4W7c7I9L4c3jsAmRwdVvL9MDotmySTFHRyl+Um7Wiyb2dPFEaD2k7MjcE3baXIYVeHmMMgS&#10;IKSDazsbw3o4TJ7aGmwHEM5DWpjSikMfVgUoO4G0FPSgQ+OOVQ3rmSDeXKmlJGOmyjknXme+La58&#10;2DIapnQxq+peC+cgIqVAgEr5F2LZoOB2Ougo5mIhDFFrzGQkH7xxL+Rd9cNsS5pw+CSEazi5CN0Q&#10;iSo/lzIQMODfPNM21+lrXIBJ3ExW1qYcqXpUDFasjvABrhp8rU1NOrSmpn7c2gBmeRJOTFiwACLQ&#10;Yy5mmR5ArliUgIqdQBcqfb7COTF7wYWNJhOZJhKaoWiAoeZxXW9+bUhFPqR6IabLGgJ7YBKl3mhQ&#10;JyRot8cHUzzj2dbs8HXlcuDGz7uNVVwjixnmCcjd4qiOB6PaTZcIGZCZ0LxoFsEIIWxqQ3/79pFt&#10;RhqZ9nTNHnnwpOfKfh+7p7/KORipd/dfe9H8fwotXzSXdH4hv20tgBIfn3SF7jPW0cTqsKTmkYpF&#10;Vu6ibbc6aGs2SD1fs4WN6X7FZVyRxaDhs+ff4p79FH+RO0+FVz+0M84vB6MdZAiECwPFyT2fgfx/&#10;SC8vxIEjIMJcqXgVXaHNPE06k4/GEpWi4t6cE5j9TOyMZVfzG4hn8+WfrgiFE6CowJs8ep/lxapn&#10;Q15jwWjYTiuzCsGs3RYayYyCUbREH4OmCU85s0/PpcvR/NtvmHe0gu+zvcnxT+cEp2AmYeOaEs4O&#10;TbQihJQ8WxIqzMLIOM16VeRy6NBaH1g0PhNRsp6CrTXla/PzrJaZQocQtSDUlkG5zJYLHwfSEfHq&#10;aDWAv3i5Ut1yWSn9kJQZCufRhmi26viDu1uvmier0eGNenTpdhnultmN8AjZ4O6cBCezRTM/rrLL&#10;bght2ofTYidO7i3nm8mffGc1jtz3/GU33cr+2DvT7Lnk73037u3oL34l3TD/9J+HyUb+Z/6C+8H/&#10;p2tQvAXcEjM/8zXvchAcNG6j+COf/0Dz5OqHfvRnF8ENl0fTaHeGFfZ4RS1UcQGAr84WuOtssVFs&#10;Qr2C97GS3yaGzpBuBWK36dZ4EzXCgbsH8TRGND9U63CioOxauI8QSLc8RsYcly/S2QxaIpjWq7m7&#10;NYQrpoJHbgN6txCOQFiZyP1f/mf3T/4wGiz88/8b1rTl934p2bO//P+FZM79jb+SDt9/7dGN0eDi&#10;JLx6X1kdRHeiyTW5I1m2zfSt7GFIYKjlvAKBiHDUg9kHoDxmgR2It6RUwWOxirN9kir1OjuEPxL3&#10;gUnSoFC3EyNCvXLdQA8+X5VzoCOkPciBvSq3QJDRHK0LkgcrcnZvNLnblBMKAr4ZwHNVgjQumRcK&#10;mcSCI6H49tu+Bvnk59/0d0HtTIDz6riCMw/1rDoHg4iQtw3gGxfno+ZiNLkzX7qr1y7AXG9nly/v&#10;JtvjzUcuV3u7bbMcjScHu+PPuDv/pcGmS5L7UStCkm1STzL7zEoACINEB3AjIjPTcQEOEqJpiN5J&#10;6EJVzZElAIRnTEoNHBLcyiBFSAex9CymIeADpITkyCVvRJ05/HEWtG9cL6IIjWWh300DysY+mN1e&#10;A8SmXn9kuV7Z9kIX5IdsrgDM8jkILPWGt5UKqDdOxb/jBxe6EH3iygTGeZIl5xTzL2qrZ5V4JnFC&#10;6DnMqWGnYwPIi+5JFw59xUBwMsHsyH0UOW/nXdNU/NNi8TxS0/xt3LYSSRE/Grek3JV0so/g3h3H&#10;qMJSHSx2bh09sDjZa4rYPfTucnrTjU9cNcZAdPEJ58TlrhvPvSEwrNMjO29BeCK7qp5k6ltPImvl&#10;tONI6KXZ6JlYN5le+87S/ex/q92v25deLNs5KnqxPIn/HNeBEh8oB7sFX4L8X0BFUFszf2Mffaa0&#10;QB68r/lPA0ZcBxg8EmvKeCSwTbF7/DPd4UO82N2ng/s/uDVcXehSwK4xIZGqEUTUC/F7yjtEUbWN&#10;ZLiErOCGQRM7vqYC0cUKADYDwEwemNOktrYJy+aU/rUnOBnnoc2I7l6rKAPid+0LNdi4VZCxvdBa&#10;j+s/E3NoVEO0SeYcxtuoFZtcNAd5OGKn83NofxxkZ5HdMx+ZDq27Z20xuVXsW8I9rI2JHHc2+VK8&#10;QakQtBcWKK+D6z+tQFUbkhFD/jYpdOVE4zcXocGx/sNkh3TeIDMAgwAGrLA70ZKqNSkzjVdnUTwE&#10;ias6gNJVa5t0wRzaTCaSena7nCxgTOOn8hvTp9y8eW7zqbhyy2WAWqnhvfpw3P6lv+eSpfu//0m3&#10;HLk/9Y8uJPXdf/LVDvgDmGx/7MaKES6QQXvQ7U7cYOoKVlN1oxEC19qju8z/OxxxoTs/GYyXq1v5&#10;g2++dHj0/MljvzaIoqoYt+EJC4RgDkX1McAWSHybnRh3l6xydNYYeAj9aMWehtdMMnmC9IVuC966&#10;MaueoD4IIA6ycGPNO5/xEaPeBfgbuvUSelzQmIzxA15QZnfmgWLMOS8pedQVz/L4g10kLQoObnd7&#10;b5l8xXfPo3z6rq9ehe3O3iqLj18XvTbcbe8NjkflJfpiKNtSpgOTfBEck620/Od01Mgw48FlCeTq&#10;XIcI3NBsypD4h6vOtgZGAtZiJYkPpIaWtAXkJ30yedke5c3RopgtVmUOpzjC0CwX4iEgUBJMWzdr&#10;kd8Rl4A66VrJuPqB73rn0/j/r74zcaPmO/4qZH35V3/rnksX33W9OzqZ/a1/+AYcZJRcufjQg3/4&#10;c/75dDj88Z//79FpP+ftX358cvT/+uEve/yxn/1bX/PM173zfpedJI27ctHdv723u718dHBld2vw&#10;wH2TzcG1u3eO9q7BeVotinw4uAK9duL1Sax9QZZaSi80QlHWyGO0qJD+IFrW8AQSFeHp4DYNSSg7&#10;Fy4eSUSIpuCFhEDR9PxoGsVnsj3hlUQCM3jO6Es07ToTW/bB/FpLaXRyKNpIJFq1GExt9NBpBHMu&#10;EqGitzmP2Ti1hJbrDKuajQw8aaj5+DUgHWr44PPlcodTDfyUkG55FTm/88LHjcgAPFnhg358cnhD&#10;HsjLszg7/ZYCis5sX13RXPbW3Xhhqj9ory0ofz1n8oXlyEC6BqPIsE9cDKPNqBs3K5CZ+4vtW8+/&#10;+vDgYSRW797ybjd8Asnfu43WLQJ3L3Kb8P8Zh2lmoqeDzDT0fff0Ne9R4Mnw01kFkn3FYvVBFOHm&#10;ERB9lCsqzZRvL5rtHBW9aB7Fb+OFXOexone6T3vAPbjJQt/ojkjeaLGRZ1ERWV+ZiTXVyUGlf2vW&#10;lAOJhSPcHUSZfRqjzCAhetOPTif1tTbb7JIJAnCMzFbpAyzpsNLwIMYLJzVoCY849XvSh+OccxFB&#10;F0+xJkK0yNZVnEbO21BXOhK4vJSjVpsXMtuSrt/WgIbfIt44PeN6XcVxbl9Bng+DSlIw8IX4FQNk&#10;ttt60jF4ZBdjn6pxuCyXRYQmySL2+QeUJfZ1S9EmLxi1ldDECtewFgcD2AmMKKS1w9oxbY7De7jf&#10;imZbJlScO+Zjlb2HhAO4AXMPo5ZY7p4uSK8TVygcw48IzcyaKpoP5BzDm7HENhZNTwSB+wfRchLu&#10;PFrcfWw+C46jMnnupwB67h5zVV5uxV/z7ShN4q7/gXQajf7U9y2zLfe3vihMn8vjC6NVibQoLr4Q&#10;5feaPeCSIEC4eViwS4CIGW66LXiv6uwYf3bFFKvOJpmx2Go9hRY4j3L39rc/cFxEv/qBp1GArCnH&#10;zRgT52uHg2G2vVntbJeDjPGKaA0kwFk9NziZhtViFTzRLfZHd7CSPVlmN9xiF5AQEy0ivIPjg/ju&#10;84nLkSkyCsYomwGS1KZvtB+eLvgZ0B9iUSAHwltI34jkjV0RL6eIp0tGWbRd5/faLEcx2dkSuHPk&#10;gnwHwulo9+Ll9OJ0fn+0dwP0XDeGjIb2UkJ+IxXoz0TLE2edoiKendaOoe2q2ELqxh60lCVr1/RZ&#10;PtKmZQaFgbEw37U9QbreKoirA5QHOVxUJ/O8LRZw2BGMzhGUN1OkOu6oHAzGOQrMjrt3/bWjr/1W&#10;hCJm3/zlcFLl3/S9QzTEN33VMXKcf/3fecC1B7iCt3/aX/mS/8N3zpf729O9eyddOoCnE8kDwXmg&#10;W0H5BLOa4cHCkmGh/73/9LNvPvXj3/FVLAHzHf9z8Ppdd2X30nQQX97LLm29Glc3HIzT+Gob34EA&#10;CwXmIiSoQo4GBPexN4KbpG4PN4MEmIsKZaCDkwLUUVeiaC9hk2YFesOBnYhWW1TzxSAAGcb8Rgo0&#10;0/iTwp3J4uEBhxAbEq2cBWbIflIuJ1rOYKiAKdOYoRlVEpG4xkpzKEWhpdSXz9tiuFQMJBLnrRUX&#10;Uc46gtWWOvbE9Vi0hiLQ5jQI8TajH7QIBCTClBgWYF00UWiO0ITA64eOQFhGqibKyf0Yj5ldUo/f&#10;EkwDJZqsu8/O6qeUfl6CYN/PM2cQNleVCqPj1CGvF4Gx5XkKhhPMTmkEjA8uPyyPVoO7s62jG2/J&#10;3ap78L31fb9MoYXDGqcOVgs4yTUNSnyGyU0H9HIiT/TrnVPHwjpvywsJJK2BFY8WUtGBjgQTA6rv&#10;zsI9feTQn1882zkqevE8i9+mK7mu41x3D22xHOzFMTsiphv0P3BFLLRkxT16V7GGa+9BFwvq1wF9&#10;RJFB/ltvdk9+Mg+8edO95mcvp/GuyzbbiLHQGts2/ji6kT3F7qQfpL7aKkaviRxtDPu7xTDVmF+j&#10;Is0GtsTzmVF88AhREa07ptd1S2ly9DMUJxCbR7T1KUkwURkroE3pYnvMQRU2/rSSah48YRbD9K3N&#10;gNF6BrTXUptqAdcz6rgnKpkUWCtzSDcZdskShr7LucJQNSmsCYsYYy9ZLgCOZjZTRvXpBqzpjBuT&#10;ipzWW0nnJOmF4QUk4pEY+i55tYpQ0l9mfBsXm2KDTJfKEgqWHBdFRpW9mG1IWMRabCT/g+U4yK4d&#10;7f9SfCs6efVBEb7/2V9zX/HPXJm5v/P58TKov/n/7co77m//eecWrhtBSgyvBmO+0KWg5gRiqeJy&#10;DNQCCkcTJELeplfc5QeS3fuHGzsnD76FUh7IqZI5osOi8AKz+4SzjTirsurzXl/V+8kPPpF0w5Ui&#10;EncdskdmxE+oVsaekJHpIa3Pj5WOudXSskN0G57+AuH+JXj5oolhYJFTCJ6f+VFy8151470MPZvd&#10;dTefdQc3XXkMloZuIcz3wQJTPWZnZLAjNYUNfQQF6uCrAaSYXHCAGs29bJQO8lH2V/9FPjqZ/uNv&#10;vDg83Eyno2Fyt8nujy/cjVZie6gjsU4C4Is3IDKjiP6MB824InQEW68ThSs1s6Eixfp9zDxM2EBW&#10;tQ/2tETqrE0Ky1/U4XEZHiLREzgZMGEVTErjjvbjEdRVeDlBRu5g7LrFxjd8xf40Sb72e8YuWob1&#10;ZTB2LjyScw31bKddM/tdn/iln/W2d1279NBJtV8Hzy0Pr5bVR+4dPrPM95t2dXBwcHgw291+4NWP&#10;fMKjr/tsyAJbd5CEOzhCuerGo+Cvf9fVanbru76q/Kc/kF4YXriwEe/tnSTdhZ3pw6NxOszSyQhp&#10;OynEDtEB2EUxOug1wrhA70Mo3LwKTkpkPIecH5AGfTXAb3mIaMEJgyrI+YFu4JCiKFvSbPZirA7Y&#10;/vCci/EFqMqhvGJhOXqKga6YDVKRlUpXC/xksVqMZrC8RMasYH4wFKXRzhFEvQ5TM3i08bGoyNha&#10;Pw/0GWVrMLUodMiBzZBB+soVmR+UJ5ymOB9y1URApqeN2BO+2fvvDJOxIhBLzPn+YBORDX9TZ3Oz&#10;CI9+scfhbKsy74DTV6hP6A8iPGZOTHy0HO5M85M0LIoxyK2tDKO2mpfxye2Lzz79u2douEd/JNp6&#10;X40SlZhgZihT7FGXPAZ9TL6tnM+CIVt7cD5ex+cbutOgsIkBnd8k2Gf9aMh8jVppv/IXtPN1/f6d&#10;3s5R0e/0E/jPc34YqU+45B7YZOEzxnMh9kRc0RLZE/tiyGvIb52AffcUq3hS1N587HPcvYe4z4M/&#10;H199+j43uYQRAz7A+A2E1nOwCEgIOvT1UMUMrZWAmqOY/dmwiDKCMPrnY1ERV3NyKGgq4fzI3Zi3&#10;l8k8UG+rH+9+eU3V4xkXm2U/4nflm8Nqe93Gptm2j2zu0B34ecS/owh2yxJp7/iy1QZiVEDDIJEd&#10;F5mPRfnIg8YwOrwgEETsEiAYkwzBtaN3tIZklhvOnD0/pJbg7G5ZgvQg6GXQRKYVqlh9BUUzMSNt&#10;LhLDsOK92kHH4z6KgNOKVOoNFdcsYSQIh5iNkJSF1qWMr1FRCIRZYaaeFvtPrzauBM//hzvV3b/0&#10;beFXfXkaHNZ//f/H3n/AS3ZVV8L4raqbKr78Oie1Wq2cJUQQtIk2YGxj++/0G8dJHo+zZ+abb2Y+&#10;iwn22BPtGQdwDhgTDAZjwEQBEpKQhHJotVqdc79Yue69Vf+11j63+okoCbUxNqXS63r1qm48Z5+1&#10;91577b/uhUH4H15b8rqdQj0MAc7a1X7cRCNVVLODY9vFO37W2FTbsr2367J008uCuEy3tRQHlUlw&#10;udIUNK9SKSxn/WPFcgMngGop3plggqfca3knD9Wi6R+8BiX+/bc+6ncWFiZ6nfa62dLZe4Znl5Ml&#10;iO92gLSCdoIMsFeNOpE0tqOJYmNdoTqbIT1XngirE0isJNAHTQp+p5ROTHqboANZbpwdra5H/RM8&#10;APJYmGNqrXrdJk55ZuHxlbs/nR4+RHo9soFeF6xSgFiAsjgodKhk6M2VphdwtXCyrVbnP97hBYuX&#10;/O5PbJ7ttPvles1rsu3rKMwazGzxglusiIoS5OmwaN3Firh25Rk0E68ibSafZgoFqQjbljQlSrh0&#10;uGGJYcOcrH5jVNSSR/DvB1kJGksr7eFKZ9AC8xqdUVDDlbST3qqXNcNCZYAWK6A4e7X/9u/P/Ktb&#10;AE48vCE6LFsf+xDkzNJ1Oy994yvfvHn+JRiiR47ve9cHfvb4mQ+D3Z41E0ZjkcHK5w1Ky3Bg4Mhc&#10;esGPblp3084dL9i89XK0V1ld8fxqv9MulPphPfJu+d+FdeW59TNT89MIEWXzjXq9Fk/Vq41qUEXI&#10;CHLjEBZnDpmRTjwkVIgYj9dB27pBstKDiBFtFDt+MOKFc2ZkCIqvxJKIfJJUDbEDFLVRccB4zpY9&#10;h+IojAtycKIosW0IZZk48uEYMAyj6kvFmGmvOLEIf5zRyEOna+4U5sk5uyHUa76TMAq9EkNFeURZ&#10;qTTQ+8AEon/CoDCjUIgHgSQHb1BOyFhrw9AYCdBinsluilgt5UYIZRn0MdOkYxbBUSOBt8I1qR1b&#10;wZx3mDME7Ispq1LcWFIe0CpMR6gQQV0pSJRJWCt6jSCFd9BHz+JO73Rn16EDu9uFpco1txWLx1tL&#10;oTeLhmk4BZEozD026DPGQ4zCrQE9NniZfBAMsoeskkNFVrysPkVMpeGTuDu46VC+3veT+vQt+de+&#10;dv9+AxV97a79875njKd8SCFKdMGUNwU1YeV8EBGFGUUeF8Dcaik1c5xYkb2DcfyFLiu0Zh59rdea&#10;4ecvvq0xsbClELE5OQ00v4bVAd2RJPxBlMMSm3PzmXXwhB+c47QgoDNJLlJvc7ZwbiH+bZ/i8qID&#10;0wTmX41OBJ0e8o2slFZJHxopW94djCBmICXJVesb0LHiEBF6xvNzHCsSMnG0AF0K99D+XYbOpBRN&#10;v59HokSJixWpvt22D2eKYmV0gaG1CBSoPBpkY8ki4ju4Ppj7KllRaIGnxVWT1TUSudGhiqYgLR8x&#10;zXOBJQE7Jc7Utp0/sWGnUi1spopuLplmuLF2UB4PaQcEBZFWsFgRzgQtsiX7DbJ6Cn1CUI+BFdBI&#10;ddDrr5w50DkdPnTL+7yzi95///YqFqcAxWsQVggLXeggYC8ByOyjzRuGL/yuUeUaL+zOrJ9crG8Y&#10;rYZxHZ3ZV4tn6oHf64NEglataTtbPjlYPe2dOewdf8pbOFjqrqI3GW/WAPRnZHlw+QMPWoijeMuG&#10;5WwxO94B0UC9HnDpQKSh/uQQaIfLQSSgQICNnqfIS0COuodfQW3BtUH5O8IXxuXEg1XQUASozpSm&#10;1mWTG4JB7K3bll5+eTi/JehRvHtQK3jN/V681YemwN4PJp94p3dsgVcbrTKRVYvI/1f+FhpLfSyj&#10;lbnNFxa60caJTa0ltJQ9OBzNRNMFaEviaIZVjlLeKYFd3BtJ/iCMZqiIwzkH2g7oExg5egcHlc6K&#10;idR8FbScqa2UFEh0U0MZNM4b7gvnCsEe9FttdYGK0qVustpFCxGs/11vFWz0rtc7jTETx41erwkJ&#10;KF4X7sTwcghkMhis+sXym/5DZ1joLy8e/sAnf+7RR97vBwEp2ykDaW5uEtUWwlIR7WzxDkMbKI6M&#10;+xhX5cqm+fXXXXnF91y881saE2hl1yq2a/c/8Usf+pv/8cs/c2KUdf7X71+zc0M2PVnbNNOYrQf1&#10;atioQU9T6CisqYNGSAF0PVBYh/hXE0WD1PgutFMoO4GZrmAtQBBoy6qVdbEiQKK0B9PFGJuCbZqe&#10;LCMVZ4vd+tjGGEyjDM3X2LIPOVTaOrKwuTcNF0kfyuIxUuS4QfaOq64YU77GsSJDFWQcWApcZsOM&#10;gLoAkdFMnqIMBVkEmDKKJFl0Fi8Ecx0/2vJuMnU0XEp284UcUUrY6y4wbmZlFiptk2xsjoqUtToH&#10;iTQI+S07Kqi0K7cnv06C+Ha1q+R8AcdKc20YZGwByO/EKcovjy5uPdnajHtQmr4vnX5qGFE6yl2o&#10;MUmIH1fgxyadASYVdKghiRhIa5cSoqI1KMn+hG9R3IQjmo46khio1Ucq7e/C4xuo6O/CXXhGx4DB&#10;2welNG2XEn/Oa5wMF6HmD+OOrscpbPp/iryV+dIvHUFB93pvsO3q0TZ0IkAROEisUDxD/j4ZARLB&#10;vvkZOkwhzg8C3ihWA6V2yWtGXiPxVvE+Eh2+X2sWymly7DLviRdTG3niRDR3eGZiaQNajKNpJ9iN&#10;bE/U7xHx0KdRwktxIvyLmiyhCHVh4sym7A2njVkR5+HI+zFBjlwdgkuD5rDNXkaF1QBSU9ptioaJ&#10;RVkuWsOvKxJOc0CvnKRCEQw18WzaotJUCEzty2RcNC/78FnJxOFnrS+mZjSsL3MqNGE5mJKdYmkc&#10;LIv1GXKoTt5TmA7Y8YD6reBMAAZJ8x7BBwAY8c9tjsk4kSKAUjP9SiQkV1HNr4kPnY9I90siwojD&#10;K+FAPjiL7QMIDKLYnsJL+DxCRhb5pyus9pmkqw6HrbhSAJF12O9lHSgI9gvrtwyePBZONLJSKeue&#10;KtYvyJ5ooYip3fbai596/d+kxaW5/7bnDJbCW271btnztLG441pv1wu8HdeQNz214YsMU0RfDt7n&#10;IeN24HMM/+CBd+zFM3u8/JuuarV6n7177zP7+LP5FP3T3AMAjixXgkq9FMWdG17pbb7Km7/SC6a9&#10;3mpw8M7CnX+RPfZpJOfaICJjjsRV9PHw+/0t60IoL22ahWpU6IdgxsRIGacqNUcNOTIMHH7sqc41&#10;kMEDC5j6XGYAQQR3VFOpcRdkaGiClB5YV1gtORwcBS0I2NltNNzmVwenlhbmw0Fc2NENmkgKQQMx&#10;G5ZR1tQfVgvsuNKtIVO5Wg7Li61VUGhGn3xs8dLtB5HIXi5AoO+G0w8B+35q5uJscekVQzRR8f4G&#10;380Su6m36ide48Utt/AAHnnkHe985/c8m2v6RT67Y8fLX/rSf4efa/92yy1YGEu3/GL6rj+/aP10&#10;dd1UZcNUZX6yMjdRrkxArmx7oxZgcJLAFMWLK8dRCInZhxRYt5fCf1tNigBJEDmD6ng0hGADKdjM&#10;RkGrDDlCSF9mCaJaturzJnPyOnuCaUsiErrzkcEN0VoqZ1JJXCEZwiJrXCgXApOfFlHFa9w+55v6&#10;DDIqA2BmdkTFnjINpAigNg3qlZIOosukdDlfFSCjwEnNpCirQYGQuAtsjISwhA4k7APEKhnY5Gw3&#10;cMWGHnRjnGYKFDVkhSxsTMlVjiLzG51hNCdND73DZnPKtJqldY0ggQtpLaUNK0UBVtKRmk0lJOeM&#10;KR0PX4t+Zqdcri60l8OlJy47lV6wEK4k2+7xGo/CBcEs6EwhSTv0liCtFXnVHhokVIq+40i7eJbT&#10;OeCFGz/sTypEcMKr8jF5jWTViSar9Xh4ugeci2F99NSgDWDvFyCsOhqWkTgfYdTDTve8BgaAH6wy&#10;hfpVDtiv/PVv6BV95Wv0d+QTWeDXEwj5Q/Ol2PLbqHSP+o1kOBj6ozgZli9bN/iDY/Cr54rZRRdu&#10;Tvurk2C40htFOBpgiJq2LMEhShmyXSQkXEKvBS4sCAbIhUCyruSh9gbyFtUzaak6fPTlpaPXRKBc&#10;bnmqMbU01ejOAB0lQdTzwU2g1jHdXq3meOZesVCO6wWt0hnObC76ciYs3KPZ7gI5LLTJ812c6mtB&#10;OuePHDpiD8uRkW6g/13UdmwdXOqIh2L7o3lixkDxJ1ak6luuRZqsoaMiuv1La0SaAURUxCU8Kz4Z&#10;ZlcwC3/J+UDUVGE5vSZ2VEC3d3Q2YGEF6tFMyQ4tNgBmzEa6S6TyMh6aS5HI0ZMXi/9zH5H70d4Y&#10;WoKkkWp9IxS2sM+reneQQmTeGcGcg0S4FfKSea/TZqmWHF7p4Svru+mG0XCx41VG3WxYOhX2V6aD&#10;YX/pBHjK5dUTxxfb3d2v6IXlzkf+kHfqVv0E+rn2dd4b/733LT/pXf0ab8vlXn3GK9f5JyCeJ+/y&#10;PvBr3l3v8j76Fj5vf5v3yCeIilqLBEN4ioXwzB+vfuW14J08+tjhZ/6V5/RJ8syzfjfptOcfvtO7&#10;62PJPZ8qDY77G8vJli3ZzptG135Xki16x06wzAnx1UH70g3DJ/75BxZe8E8veeJtqKWCoDUL/RCr&#10;I8mXrxXsMwOPW0UJTboIVMCye8iBDQRNJCyVGzaAN6jLDhqQ0DbdxlG82o0rAQIci+2l8s55OCtx&#10;s4vkdAzqTOyjCKiRFVaHfXTxwLIGkuzKuz9Zvnirj8P98G1JOY42zldwdwDmGvVtyyvdtHtkEitH&#10;8TK01PCypxCQy9LtumQH9ROv8VxsbNmw4dpHf/NyvLb3n/NjefnAAw/88d6976tW5+bmLrHtbNv2&#10;0tWVw1df/UOXXv6Tf/S+/4Qijw6ltKkIH4yian0YTi70CmeGo+nUO4OIUqVGbW4s0byS9G0AVkxN&#10;0pLmTD9b+zl5HLikcBgwWeEw2BRS6FvKRMKaxpnmap8HwakepknD6a1AFCceg1C0hVyEmeEyLTBZ&#10;LqM4c8OatbQPFioynVXHSmLmW3+lgII7Fnk5jnZopsOcIsPBontz7lM7g8DHjl0/CORxiWi/XAGX&#10;cqwyB8RFeWjKbdOhJJooYjGVddgV0ub0HRuLahOkB42nnQfrhRXB5iCFenw38ZH0zPzG8dUBxDY3&#10;RkwRFJLyQlrpee3IWwI5ECO2DUwHmQkGpLm5p4eF+JZFudaY8qd9Jo88jb/bXxpWJ+kkDk+VRpuz&#10;Mz/jpS8tlz5bjpI2+jFjj3TrgZh9rz/CyuV4C895uD6TL65dhp7J57/xma/ZFQi97TPewRPIX62C&#10;dwp/NCjErdG/L3q/NAQhtTjv1VreepiUdd6GFa8CnqsaRcFGI4eC0DR4RYgVs1icdp+zFH9Hd20V&#10;zHC6TrTDpQDa8OmJHd4jL8R2SmEznDlU3H50J/YUFuoDP2wXkIbo+UkvAMFzBO/amNEMR2uGct6i&#10;O5jm4blKMX4AfAj17cpRkcuC8Z18DMrknYsVMQwi3oCFf22aWRSJ+Eo5I+2SaSj8CTxe1/KWhk/+&#10;EbeoGLRBMTOe5vaZE8jPUD3aupXRVNn7NnUVyra2ZbQuPsPXyMdRkEYhbmkJQHiHLiD7mhVTqgOz&#10;+kxhKkXpsVVsTYBQGA5/Jj3GDCVRU85XIP7hbvRT2naINaj/FDpLUHkI5G1kjcjGMJtIuCfOBBZy&#10;RLrgEJsWTrbUL83H/VXUtXvrThxYnK0gSFLpHzvd8dePmknz4Nu/+Z1effbC/3P9/qPdUaUBhMSz&#10;BRKa3cqw0IaLzg3xE094B+7z9t3lLZ/wgKXOw+Of/eNvWVhsvuvdtz3/2zZMridXQFuBmEliRV2k&#10;RgkDf8voypf1b3yZd9FlXjv0992W3fGe2v67tjZ6R/7px1ql+e/76HV9f161Rcj4BEmBsaIUFX8I&#10;BuTiyMqeaTXidOPIJIeFzVsEnamkx1gCQnWivVDIxmaKwnvDRtlfStszxRjZzsU4q3ilDWHlzLBX&#10;map5Z5sY1vVifNtf/c0Vr39lIQ4O/tmHseOZ/9/Lg1LYe98dhZsvGcXVlcRf6Qy7q/5ie9EvVReP&#10;HazVs9ZS6nWWvHjR+4Ky5z2oD3zD71577Y/diojOmhjS+PVzvhdTUztuvvnfYcu2hQMHPo4YEuNG&#10;Yf2W/3f1rW+/6sL1tQvmovUzG6Yayab1s7VwR5q1ixE0FKAZjgQqFJjZbLjZpfTAam8IpYX2QME4&#10;lBcwngpeZB8IkuWi4utQVx2/ooY/7xgNnQtLSHFeQD4cavqIHaWjLrNYkKVg1QHUgSiOb8FjN/Wd&#10;QRhHgl1ii1BI6rG5jJlZMzQ7sWmoMaY0Fmk8FgunVUFClUJW8BEBpm0XqORApImsgwTcpgxhPEII&#10;WgceMNEZwzzQVbKjchsXxdBe23bGf3K/kAQNH4wUNItyKWy2timOi67YF60STa9dsEox6UIfeAwx&#10;0T70oFrt2vLp7YtnNy0ktcHmu7ypvRBShcR7hoRXgn6AXjLps3MUz9o8PUe6EjQdaxq5Yz6HkAy4&#10;8qyNpWT4bbIQrowgVluDDT/u7Z/39r0qyLYl3n9kRtwvVEt+GzwynlVWrNbidvO81/F/I1b0nC3A&#10;3/YXC4Xlfr1easIlSEuNuSxZLPy/9Kfqn/HqQXHToLi9Vp5GAmDCmwVjpEo3inYB5iBxGv/GnkSs&#10;oQsWR+ZNdSg6i6wZsH8FCicNzInk/hd4R/cUvelCfKSw+77JqcWtob++hPYdlEjGVEajpX4lHVZS&#10;djTQ5hzmsClg0RnNNteP2t7XlHZXTBgjX9rPZe8/P1YkUCI44kJCxnbMZzhhB49Afzbf3Dqt0pM0&#10;08Q1UGUvUsPFgeIU6M0LlNCds1mtVYxLpoCLxZsNn5DbaN05YGmh2IMIUIhkGZT6KPmIEBEc06xS&#10;GkGJkSl60F6s2Zm5Sk4WW7uyLVo5BgvydQl4iFqn9SZ3QqFqylUDD6HhfAncV1Cq0dsLxHY/Yn9W&#10;LOnMfIqFDaKWCTNS3w/KeKjoUc/deAQ15LSHb5/K0CCyUiss7O8WjsM2t9qDg6dOnbr+h8Peyd77&#10;/6gfTnmFVe/lP+591y96l3+TCwvhaB77FANCf/nL3r1/5e2/h5Do2STFntXEOHNm5cChU0iiPatv&#10;PaMP21JiMXzzaKWGFaa1BGnlmgflumyw6p3YN3zoM95jny5fuHWw6brwqmu7w4mrw8cvOfRHV+7/&#10;WFZa9sMG5fbQ5AusKYaLGDEy58JEGFQJiHEFHWfmaXV/GZZgL3TeY+f3Q5Iag5fNexHiEBMN860U&#10;+WijgsYZ2HTVD9FKpBZHQMpkoZ5dnas0UFZ1x/s/ugnE8nVz+HP66IGt3/6qyVIFevHl+el6veo3&#10;B1C7nhyFM/FiENWztHnRuo2jXn2ltOLVR97KZq8IIteajqkKDu3e/QbEih5cPXrHifvsYm7XT/wJ&#10;jz3PNYDU6y0jaHTnnb8G+c0tW14EkISthWF9/xPv37Pnlisv//E//sCvtJNoiDQ/upYO18EKTW44&#10;EsfzXkyKNasTJOOOnrKIGxFRIPEFVq5gAQM8RLekouDSqsiA89qmk9F4KR7FhoQqaOAcY2qd94OM&#10;bIV/hE4UUKaBYOiO0vOceQjx6n4xPKMgO/xFQw9c6DlTZd8UJDYTxuElcqN9zNRcuQ85RYr8yLDw&#10;GOj00MsSyCI8ACzPQY4VkdGIwXpgrNlwdVFjF2KWGdEjt4r5JLBgkiXJZM1klA2e23foFZpjqPOn&#10;tKyBeDE7FTIDf6scjFbbQOy9qZniqFE50YN6e2cybV8wahULsye99QsjFD4MauiiPBqilY6Nffcc&#10;R7y4k7XBodybFR46twSc+264pFp9RKJD7+xkaboYzj02PP6BYZxdmIYLaH8XJJUUoqNwCaH01gWr&#10;7bw/voGKzvslfr52MCyDIQAuSQatu6zbI5XuhfMzv9reUfUma6PJjfWJZmt52qs3vfmZcAUdIEFf&#10;YFcHtYNF0lqTwpmPtseW03G5WwngfCGDhvX21BXZ3hd6vZ2IVPrb7qte9fDGrLit5q/rRZCqAxqB&#10;4i06hyfQYtO8R48LxkU0DRkXkYVxi75ATx4Q4VRQPsv43FpC7K8WMclnyhegIgeJDBORaT12lTTf&#10;rTcI7aNZKGW+uF0ZGMILOSMwGeyCbiRKMyjuIEh+zFdL2Q6hKFJcFe8x3jQD8niNF0iQhUVyluHM&#10;hUU0H8ggwOgXswq6lSmbxl4EjiypNVPnZucroGUXQQhJ1htPVTDpT7TLUsXl6ssOHujXMQIqKoVJ&#10;MVITtzCBnq/1wDQWBTuVMRHAlpgipkrEGtSXeKnZnwQftxLPto+hssfvLH7g1W/dO7tl9Lk/6S30&#10;2h/6/eGn/qxX31V/6XeUvvc/pluuBnnDQ1jojnd4t72NYAhJMSChv5XHddftKpejY8fPQ0uk8Spi&#10;J2ILgEXgsS722VWLL5HaGrW81onKp94XD4P0siuyLbuvu+d3lqd3T5VOFOoTaMrCwCfTl/EIDV6I&#10;rQXQNWaEd4WKtBDS6SAYokKfLcwifHDf6P6BWw5VQ6zCkHgHPSVB+Vwhmx6GA8ysmXq73Y7TUQf8&#10;dwgHffCzwyMLycUbAerb+09e8KoXrURU8Aku35HWIqSjQJdpzVUbq0mvgo61UVQMThfbdXQzS6fP&#10;llorpSfnRpf8fz9+x2XX/9M7P/dmqTCs0afIUREQzIkcFR1cg4S2CyThnef2gMzk/v0fBjaqVOaA&#10;vQCPrrrqh97xju9CQu1jH/qF083l73/tvR+95y1Lg1MQXGytYFgP6qY0QW4WQ3BYJgmMiiMo5YNd&#10;z4sHOQLKURPoqAYMGHSNUpTSRvK01O5Dbo7dEcw6SYLRiFBqG5krc0eU2WTXHRWc2/ddpt6NF3P7&#10;zGhwglqmyflMsl0W0xEL29JiuX1RsNiqKZx2ieiMPAE7MLIdLVWP42XmjhbNDksum4F589v0E/6v&#10;IxuNj2o8Bkk/MkzkTKoKX1RDOLaZ8ihlhLlVmV+9JePBJ5rUlNB3CEn7rDQoxL2gFnWCTQcLJ3b2&#10;B9MZSm0nlqDfSdlTXHiIrLirY7NgjHfM6Lmr74aPTRU3YeTMOtgnAz4ZhGer7AM80dvsIXOXgLE6&#10;bPY3J6ODPF50IQEKq3W8djaBA1sbAntuo/MZfOsbqOgZXKS/Ix+JGtUeqkSyCntvB6WoPLdvZWdU&#10;31gpdBHzGfbBiG2nXpQGcTHpwoSyMJuQCE9FTR28wFKKj6dBsByh0VF/ou310PT+av/0tUOUItdP&#10;BlfcNV0/s7NX2TE3Kq/EberypWARsZabreyLhV4JbQfhMTi7IEgkaCT3a2wYchdqDHzcMmVWJvdj&#10;zs0nvX3uYeGV8e8uCaZ4s5yhNQCHsWABEmuORk/dBWdkyIwhYKvXuX/gU5obh+CsYSouZtILUQ0t&#10;gBEjQBBdxE8scuXSkKqsFGYdWvUEFFgQuOYqxwyaGSXnnKnRgRgJIkwqIOToUNIWQrAHUQNDjvgy&#10;i8sUHGIQm5EhQKKifrKbB1ploTsmQ0QoOcbtUz2SSnT0kPaUNMQRnB+m9WavXQrKdb+xcBqMy0b7&#10;IIDvU3PfW63OnvqL314CGt58o//qXxj+wC8NpippueY9rMgQSEKgB/1tgaHxbT2PvKI1g2ntuMJt&#10;AW29EJnqNKmcBPjoNlaYuzS778iFP+DFUyev/OfRYHjBylOthCKEuBfg+LDtHSqMEGbVrbVaJCFe&#10;evfE3ULvYCWx8JicUZFI9BOLArhEiKBgnKnjByvDMX5iYHYIcRaL6Gu2uRQf+MSd2y/cwUTKkyfA&#10;K25PUOvngg2bW4Mu87yd7qA0Ki+14dbXkFrtDyDodKSMpBCOC6UVo/YwqU5l5WFhQ2V9EB+77dPv&#10;/PYX/Nj1N/3CrXf/FtdLVG/lD/B+AFYOHfrUkSN3fKF5O7gGFe15rggJ2Aio69ChT69bd8Xc3KWA&#10;RJ/73O8dOviJrL/8TTf9xx0X/8i77/yD1Swq+xds39wdLkwPa1AewlEyJ44oXuwjYQj+CuvPivDv&#10;KM+IpRiqAuBlEXmqJlSUZ80ydrTABGEghD3G6Dmcw63k3KCKUoWimuMCQXJHSL6WeTBMe87m5CVW&#10;2ro8Pn0mx8MGiJSucj3szOmjSaGdMRDOD0gnSabA+WBmi1l7JvwjLQ+XzeLnqXpm3Uks848Hy8fW&#10;Io+x8cMLGC+H11xI3mhDqDdkklBIyviUOnpCQ4m/6qxlol0kqQwTA3lSWDboxiJBHFX9rBIvxyl0&#10;pGbbK7tGy4E3f9yvrBY70ZBtHb9Y0GYcGbLjHttvC1blgSUdjS43nm0/JWkRylXFTjwKpvxqsZy1&#10;C8urP+PF1+4ePnFmU4se3wDjPUOUEST48x4t+gYq+jsCeZ7BYaBUuDhdGrbRDhsMk+naYAuCFpU0&#10;QiFsNJrPKqeHyQTUQsOw4qdg2GLEwYwA1FuzM5tVmBd4B0t6hqV+gHat3mDWO3GVd+rqKGwXtzwa&#10;bH9kMhtt9qsb0tg/HbZml1pYiTF7xd8BpdciNtwelpHcAXfrv4uFMIOkz7h0uc1ohrHXTGw33VXO&#10;ucYnW3MZaFlcaNq96/wei7io1IKBbZvsRt9G9SkXKiudVT4+jynlYE3Wh7QARZqsGkNHS5eR0quw&#10;mxmYQwgLQW4RYSEscogSRX4hKqGsDPxXEKvJrYY7C/uC8LuLgDl6pBlbrKOCYrxuUu3LbQAPG26f&#10;w0OwT4JhXC+BrQCDYI7wU63NEJmwfA2CE+jqBc6QLByfEvRz3ZT4Gk2jpBiJkntvWE06U+nJM8Wu&#10;n9XefeX/s2Pvux89dmTyI7955iNvG162p/Dt/8Z7yY+iewWQkvf4rd6f/xfvs+/92wdD4/t8/bW7&#10;ut3BeWFb5wDVAoe8A1pk6sVyD00kxFpjDT2qEHDrq6OdW0oP/fCfTo56uw/98cHy/Ol116JUfcPo&#10;GO4FGEVUYAIewgsrEOKIg1ttlBemYKymBuMnEotIRHsOYT41EBCahF4XbiJ+wQArFwq1NCuj8UVr&#10;pdjr1pY6T336NhR+7t+7r71werXbRgK8cnKpfezUvieeCA+eWN6/v3PoZLDv0NKBp87ue6r9yFPJ&#10;YweaZ04PTp6qLrcnEA+uTaPHyrBT75biTnG55JWn16177+f+50P3/zaGXB8RFyaXAJ154jt3vhqo&#10;CBGdL4qK8IGD+R3arhfjX5+BnXraR8DFvvfetwwGLewRcaPrrvtng9XkT97/zS9/yS3v/dBvHj/Z&#10;TIpHj59sjyqQFkd/D2ay1AOHWWnMO0w3gRiJEGJ2k9XOBJAzHwZiFOQlJEJhPC481QrpgSiPJXOg&#10;ugvOa85uSZBz0hn9h7Jb547YzVPT3RjDJAdCaHUo3aCRRLAhIwK+Ie0IX0nbXNbPEJHglFQFHEKy&#10;eI6FTqzAQrImrsbW7FuG8hmNL30rJ0erRaOL8QhcKWTFF+bb6XBlmukuKXzl0I6yeWbzZO9YqmZu&#10;pMV05JjhE1WGo8jPSsMCeKdVNENAELUeTi1SlXx5otOfGaUhPwEmI3ARS2ndyHbXz0Eis3s5DBpf&#10;23MJBAOg9jEMzUENokgYl6AlhGCJpajnATCMoruzsy/vjq5IVh/y4s4MO9egGQlWo2c7BJ/957+B&#10;ip79NfsafQMDET2skv9a8vYMb7orXB9lG2cgy4EUTilGHXargr4Eq4D3WeH0cDjpw96y4yAhUR69&#10;tNBtwg49o6iTlVNv+cLCEy+pLG+DmHB/56emKu2NYbg9Cmr9CB3Rl2q9rAXxNQQgSqUBqBhYDyAN&#10;lmZROixjy840SWJMbpL5SlYpZl6KYssCY5qa8n5Msy6fFZLrsF/WvJ3/NfeV7AvCLbRLY1OoN8fV&#10;HiJGo58ArL8IAoxc4eHqa+UfcWqSvpDbOQE2p7GGtYp+G+GOqAOoJhMeAv2DRAeWmPlFACMofdDX&#10;VPk/DeSa+jEdiuLgoghhf6z4tyiR8yOxe0r6i+GkwBohEd1fQF0euerOkC9TNwP0EKADTVqu7N2a&#10;66J+mLQ9yMZg67B0sJukcw6CXqdfnezd9u7L/tdwphP81VsWR9nh2SsLb/hZ75teNmpMR73Uv/Pt&#10;2Xv/jXf/nZU2GmWdd/bil5kx549XxIZpzvQqbpd724MoATypD1EvGPWg6UKP2NtejWYa2QsOfmTX&#10;Ix+bbd5XLY9O1HYtzE5eeOiuItKLhQARBVDdyXa3EnDcdh8hHgorMRUqd186Clh8qL5oIoGiXki9&#10;HSORvagY5uOAgxLmyVML+w6efOyJwbHjJw8e7Z882SgUV8G2GXm1bgI5JxQz1DASIAJVLmX1qDRR&#10;AZ0MNWf9SjKLdvYePGz/eHd1/Wqnt7B46tjR0d69wcH9peV9cbYYJfHmifX97kJtIopRfo3+HT54&#10;tMj9AQYym/YVUdH4lh1cA4n2PNe4EbAX6tQsaHTBJS/cvuXFv/dnrx4sPFkuJT/wbZ98752fPlI8&#10;vQ5FrUWvGoeVECFTEfUQjsWVUxQ2pQ4FqrRR7k5R7LG/RCNk7TgYvFDtAspyOd34Bxc01vpLNRLL&#10;NCnmQ/OAT7A2kLqsArBGVSYCw0Mp79xQKEWqHUuQjZxiGhMmk7gdhqiNDSR+Db9nHwD6IAvcjsZi&#10;Tixx41RmR548Su2iNoREVArgHxVbMTqQXnNEje3k2kzfGBU5rOZYRAjgW82chdKgJGDVtbAyCQ7C&#10;jLKZJlWOQCYsY3EkcD+uIErjfXR6STDcK9V68WxUW/I6m3pLuzNU2cwd88PVMMXdWOPmjuNAuc0+&#10;FxzKDzuPtwkVOQcPBxgNMF+moDwPLusMYuxZPfGOVsvz7cHRjyT+7bVSd9CtdGH3oS3SoTrZeV+A&#10;x6DtvO/pGzt4plcAoing1zb9gVfphy2Ib1RGZS5caInwr6uNNJv9k95k15va6IV9/LGBBpmIKbKJ&#10;h8KSmJYUCuMiGTShg9dHL0jky7wWCvXhKFOyqDgIGInsbvAee6E3Wu+t21/d+LnZUrhJisuuowUF&#10;QpAuY0RXFRYScs1RjowFLJD0hHKSEAa7iBqY7AqU2IcNk3BiGv1RVRJaovjgZi2wT2aQ3B/FVxg0&#10;VumnzJOhGTdWqcNmREfKZOuTDuPQuim07vCVzBF4yPAFVS/Ewl0uTKa7L+008/vpceFDqGJjp6cC&#10;+h9ZdT0onwgX0dc0Crk7ZrdD/qYTlPV0cmoiKNBCgAodO+M9Nk0qpkuBMY0qYFYVISLGhLDvKsx2&#10;JusPhVweG1fQYtvrN9ChIZ1Gv6t66XQ5ifuDWt9fLoYArKcqSa1VrBZHj4/CC4PVwZn0wEcu/7c3&#10;feTHQb746Hf+z00//53HL7pxdPUbC1e9dFTsxcf3F+/+eOf+W73eYhASIKZ96KR8LR/nU69IVh/3&#10;w1aVc6auBslqvw1R3wx0nGTY3172dsxdOGosbRulK3FYzwbLE9seufBbn5z/ns0LH7ru2PvnIR9d&#10;8heC6awHbZsmoFTVK7cQSITMZAahVPRAxdjGLIQCRlYO4qCL2F0JypWVKC51eoNgtFQaRFCwPL2Y&#10;HTjc7HcmOxkoY8dDrzEo9CM/gLRitVqqVQrVml+t+pVyMUR/WtfZRpOCY9raCwIsKBYFpAAVsk5/&#10;abm3sIzucMWzp7BywOEWk3eYlf1gdiKerPamdzVT7w2v+ii++59/Y3faXfX6zQ2zF/2zf/Y5vPP2&#10;t3/nY4+9+xmOgD363K3P8NNf7GMoT3vl63+pUpirFQt/+Pbvf/jAu/7jvx5APu2Xfu/1l2+eufyi&#10;md2bvZ0bOjsbl1RLXdQMZIWTQHL93qANrkl3tNQtnemWVvphb+RDlEStfVG9ROQAAwg0xOazGdpW&#10;UNMIjcxIDbQ0kRZhXkkk2ohKUIaWQTsSL/ogk+E1dbHZGw+cb9TqIqqXx6NcYIOIRQYNyNjMlE1h&#10;/rTgj7TpXWGsDJ3l9mg/2ZyE2SlJ1QKjG7eNTAgJr9HEWStoMylmquzBCJRZRXYZJF1bVo4fFbRh&#10;KxiZPbWANTK3M7PMu1mLRlPnZ1M5iDvwm/wCzC0DbBCAUx4eFo+HYUOLFpMFBOxWG3uLSXnLMuSY&#10;9t358iOdzcn8faXt78sq6Kwz4UMSCnsBcEd+C20NR9MBSv5yxGMhcjspu1zuHfuAvWM1a7Zs0W+2&#10;3k8eelIHT3YKC1nqd1E1mhbQY7oVtRnYo8roeX18I1Z0Xi/vc9m4P6xCPnZQybKoT15+jO5DUJyd&#10;TgaF6LPJ1F39baNgy9REhqg0unCW+2jXo3ZWbpyNU1ODDl0mNHPtQRcMla+Jh2gTPa1qML2SNTd4&#10;j7zCK9aC2ccb65+YjPwoCGZUO2OoBQQWBtutPH78MDQztgXyhcwDcAEjLeVu7NOFMsq1UIuVinDm&#10;mZHKH1YKqwCve7iKWQtEu1DTmv264jYl3bV154O4uWe2BYEWszEKqHMr+Kl+k6qexlGANiRjAefJ&#10;IvZY3hi3jyGowvgQM2VsOUYZRUR+zpnCsYOUn4XO3SVK8uAwLwKBnoWpGTZw2iAMK9CGMaBFLSKk&#10;zECsxs8M8SEiPOTLSrybJBPoDEj7Rm0xTRT0ps3q+X6rOoByca2XnkWosDyqd08uVsOTf3Ht/9cr&#10;1er3v3Xl3jOjx+9Z/qHfSq+/3rvgNd7J27wP/l56+18mT95VSlbgVHMVyLI4Qn2H5I+/Ro/zyCuy&#10;M1o7fmWj4xGiRdC2GE6N6mnaqTSmu//qvY/teMFl+99bjNDOvcHaQt6H6tHpK/xhurG5t4yK+iLA&#10;csiJhIpvkoGiYg+uRbEUoyIUizDIe5g85civNwfL0AVfLPutoofuuU2/v7ByfP09T6QP709PLJ0d&#10;dGPqdg/D9ev7E7XGVZdM7NhS3rI5Xj9XnJoaVctpGECQDMKgmg9KBWuK0dnXg11PMTgwhgIfctGN&#10;6anpDfOzWzbGV++qbN9cmEE5Whn51qyTpiu95EzHP7gvbDcff/JPdl35L156409+9sHfQfUT+NyD&#10;zllEjPC89943gwP0TO7/wa86bgRy9+13/PdtG2+sBLtufOF3zm7Y/n9+6zWv+KZ/futn3tRM0td+&#10;0289vPf9tUIjSM4WC4cn5+YzCGEPON65YpZQ645bA5Y8KmvZHE2pc67f+ABJ1JwsnOwWVRHH0OYj&#10;Q9RmH13ZoCYWEQqvo4g9DnpKq0gfZjyHoMSqw8zoSS2WMz0Hqtq+fcCsgc13ZyF1Te02SgjNklYW&#10;SjLnTyEloRRz1NwR5905cs1bs6Buc8JLZhwtfOzMq0jm+pM+SEw2Di8ZxlJkSOaT8XBtUbCEx+Aq&#10;xCz0rnwgg9m4Oq1+Fgfl7kQwarc3ns6OxIX2VGmmmZyteP4y9AXgTULrCGLwwXAiCCCFnyMhO+Ax&#10;MFpzGc+NNR2CLqD8YvdajIMJhIWibOlHvOQlQ+9eL+xM9ybQqqY5jpg/kxH73D7zDVT03K7befwW&#10;A8cjOJEMuKeI83TL6F3cDrEEDnaUwnWbp72ZZnEZHazqhXKlugxqLd1Ddjdjbag7MLxI8D4WUgzt&#10;ZBQkGLpUXsUgjhezld3FB19VhEDE5IHaZQ9s8r31YbUGAirmCqMrxELSxVcNBWPKNr804cwiaD4p&#10;hCOTbQ/ZBRvejBRb0NhKK1jhrky484BydKU/42Om+GIbUo3EuTis2/YYMzkDYr2BtFtBDqoC4Zd8&#10;EeSezD5RF0aCRAwUgY9sNWqoKaP4EEJBAEOFso8e6B5KU0HwLIes0SUkAjZSK0vmtdgX0Xls+cnm&#10;+3c1rha013XS7CZl0grjxvUtOkf6/LwkpFezl5wfoYE1UmYox2bHAP7EwZInoYuJvkXRYNRGd4wy&#10;DhpUw1IaF9O40Iz6tVJhKYy2+f3V377wp3c3P3Tm7ODxzXu2/8b3HjnQPfPib25/989l8XbKUn/q&#10;f9f/7FfLZw75rQVoA+J4M2zOrh3iDedxLH/lTZ9HXhEJHk8/AI2v1JsZed1qMVwJky3rh9eGxYev&#10;+rHXf/QHAX0GMfRNJ9AAzh92Gmmyb/3Vg2B+4+qjQI4o8EvJu8bNTKEWjH5sbPyNyAwQLAsSS+VC&#10;XEjCtD0aYR0fDCq+V203F+67b+XBR7wzZ1d7nd4oqEFxcWpytLBULFbKL7yq0pjp16t9hIX80gCt&#10;aYs+chhgTZfQRgzUe00klbORYEwIrWccRMTowAeoC0BtZACtiGAYhT18sFJpzK6b3rJtavOWeG62&#10;AG1EBKtWlwrdTrB4+uCtb3rsvt8olSuDEAUbwZGjd27bdD1SWjMzF0Hk+ivfqqd/Yrt+PfhsvwZU&#10;Opy699Hf6/v7d2x5Y2N647WX/fzHPvOTxx67Kxn61177fZs3/MCt97y7GK+EoyuDytF+u1YNSIjB&#10;iUc+BMYRl8NviGEjGqR8Oi0cFRPkmDFrpOasrIOXyJHoflaTRjtmYV0aGvollFqFx6Mfekl7xk/D&#10;THJlzlUVXMmG6PP4orq/istjdRxrfcXxiBOM4W+wH7IJYhSZl8gQJoEt3icOcn4lzQTftRQYI1rO&#10;DFq+jIW0ObiRAqX7xerX+F01uDXEhQeOVkZPCE8nbYk8Kj+JaK5glowhzJSoo5ofY1jFTzDuCLWz&#10;zgDnu4I1IplcfwL+ZPepSwfNrX5leTi1CgulklvyvlCizCVk/FgLjNYsE874yDzzs2NUZMjJKJmw&#10;5GjENnVnuf+i4uBlmfeJtNbPeoikn/8M2jdQ0bOf1uf5GxHJO7AdDXbyCdGCoNEJ2t4tlfJ1/uYj&#10;3cqp9nDGi6seysAQry+VB112TWXo2KF9oQO8g1JiQCUUgEbMOBX6JWiH0X8aTHj3f8vImw/WPTpx&#10;2T2znep0tTqRFdBAm8UxFKenB0KGNbm/wCwK5Wjs5vBHV0BOhj2eBoysBl4foK+Vf+JpgSIXHNYG&#10;XWZKn3McI9sPUYWT3zO2LFPy5u3lERkZGyuZVeeM8fv5PVK0hukzJa3Yqlb8D1qkmLkIr0wwRDxU&#10;QeISjdtRFM/QEcO5TojW5c1oM8TRcg87L52njopHoPCVIuLyTpW/4d+ksOKUAtjim5pR7O0KDi/4&#10;QygxI2GTlC2jR5j3yJNE/youAanfLKOJKTI3ZDv1K0Nk1Von6qjaRwvY1bdu+ZGsMtW4808HJ5vd&#10;D3+o7fe63/tvspd9/+SZnnff+9M//EXvqdtRj9LDl7nujhBuYmQ9RCFWCuT9tUVF55FXlA/CPGRg&#10;rihyLl2owcVBf7KRXTbheRX/pvt+v1UsQzocFz5BX7sg9IdJuTA4MndDu7J53fIj6LaK1QFgCOgV&#10;mbKEy2WUjHoB0gulKCAqIW6hZGgpCftZ8exi6/4Hlh55vNHvopNFHNRqm7aWLly/tLE2v3Xr4hOn&#10;tr70hQdKyVR9pt/uYaFnfgVSx+w1M4pGBXTDZbpbyzaXbG4bi7ZrqgphHe4LfwuCUqDWeCj1LxQn&#10;oSAAFTGoIGZZLwoKU43y5g0TO7eVL75iWGtAy8PrtoN+Z2J14Qd+/vSxz/7qol/d+/j7XnLTT0OQ&#10;enX16LhE/xmat4PPCRJxWntVhB4OPfnYJz79qzs27dmy/uJdG7+9MhXsu//je5/8zFU3vP6tH3nf&#10;WfC+Ym+mMjPjLyJTjCmpXjqQ9x+Sf02xBKzCWKnh8SCWBG+B2ACpKWBW8OIVwbbCLE5a8e8wrZQr&#10;1sLrQAEuLQCn8tqULFIRhiQ3yZonfJDcVE6Zd6YMzpLZHMM9SqsZHLEgjjOSLp7DXTpURLghZIKv&#10;UcRDLqJZEEEjo13yh8W1+Nk8Wiguk8Eao+9rPzqXvH+wVC5NalIWEsQsQRxTkeB+jH0lYy0cJSNr&#10;Ok9ItMEl0wnxr04VTgZuQz846nfhZldKjZ5frXUKjf7gdL3f35Sk8+XaaiE6NUSb2V4V7Ta9LKhi&#10;7nweGFq7boy9XaIfo92ZNZeldJ6xcnirtSg8Oeqjz/VHsuwckC8KAAD/9ElEQVRjQVJL0OcFRT5O&#10;CPIZDtPn9LFvoKLndNnO55cmoWc1LPXL3Qxh+k65FzTnfqTSiTtXvTmdbEDgH15hEkCYLRiBE9fr&#10;cKlnXYzNAHNPNGtAo8Uyi0UgRe+kIpqfedDgWlnv7X89gybT+4OrH9+0WttQjKIOFE86yC9DxB2Q&#10;SHFjauoLhPCHwS0t+ObpcPpjHdcYdk92LNSuWd+xJiDEQM45AGGGw6K5mppjaKEr6uiNuWExt4Hm&#10;QpsQpMkj1XYHHORyvpQgi9WhqvJZjFfAABa/0dKx9gfSsaRwYmGpFDNUlgEGAQ/FKnhBuRmoRdYh&#10;xMWXXZBsfAHMHCkbqDPXAbkjs+COTgzT2qpR8Ee1CYGlhhyRDC/sFYhEGbhESH0hRFRApTdDRIzz&#10;0WpKpETWioVyMIGouo+6VQ/1F2BWQ0+z6/fbC4MgQJ/HU61Rf+G+bd+7+U9/YLS48LkTS4MdW7o/&#10;9Eej2iQ6qPf+9H8mR+5qNI+BoRIMK5nPvmlKO2DxBWSG1yVO1NcUFp1HvSKNEJ1cjl8Fakdho1Fo&#10;XTntPfZDf3PlI+9BILEdzZe3DbqDqSgd9NE/B1mxUjWLSksT1yxXZzcs70Vj+GKGSYlbyDp+oCKY&#10;/8ksK0JuaICRj56p0DRK+73T7aUj3fsfGuzfP+oPoT8Yrdu4fP1Of+uG6fueSo+30ku3nUp6tZ0X&#10;oEVZozLZGfSrpaiBQVgqxXyC1I84pVW0oaBbDTCIh0iWJihiqSKIckx/YDn3A9TthzGQEcYWSnnA&#10;BUYUCUm8GMEu1OkDK3mFAUBCWGhMjDZvH6zfCjep2G7ueOl/uPIFP+d96Gf6xdK+049cfsl3QNQR&#10;VfSt1snnZtj2PBsW9ijojnqQC28iKPr43rc2mycv3Pm62bkXg4Z9+x2/dM/9H0jD7tlmerS77KXL&#10;dSQJJ8pY+ZHjRrk+mrrhQqMXYKwaMlwJUI+YLpRNImWQOXKXipG1kjMkYqQGAmal+qsSNBH1qEYM&#10;FtTaZSinrbQanSLslAaOPpUCKPJ15MXl7pCghuDQeHEfo6J8l/zXst7mMZld4HbzKhhBH9o5Fx5i&#10;lFjAhUDNLJ+xgnic8kXlMdIISWVWHZbsBN1U1reoPCJzhYc7Klkk5+XJd9YRGQyzHdJ25RYauyLZ&#10;oNTvpxFaZ0JiOol7aTodQ0Ft/T6Mt5XlXaOTm5L5J71hpzSJFlJVUH8wd6yftE28pw0oF5/WOqWn&#10;js2drWUZDLLxKBHVTuujxjDsBqOz4Oz1AuTUCmCTnP+eH99ARc/NDpzHb6E7Huug2AwWImYRmIDJ&#10;k4OJ+7y5sDLtDWcWu3672EFpPeUovM5sodhRhGLNQLQp0sRin3FLaDkddcm5Xtzp7bupms0mW/dN&#10;XPD4ptPVibpf6QVxTMbtqgVsES2iS2M2hN4M4cXas3UWwdyNpz0ciCG9UTVoQlGKDnO2yfnJPSrb&#10;eG5fbPs5l5mbJZJguUgOewgnHFbKwZdNKrfiiWFAT1HOmHoSkZHKaiAU2KubfQkJQjQABxcEawfK&#10;7AuVcAS/E8AIZfaurEyzlITNNaemi2BHmNscm818MIZvxyhTbEEsTXWhJjqfiFdTntHAkKqjCxAD&#10;xEIWMVaE4iao9DIqZi4dLYLlTWCmIZ8tMJcUK5DXgacEfTU/7jc7PW9/9aLbt79+dOTeUycL0e1/&#10;0lo+cXgwE33f//Buej2WQf/4nen/+hfl1ULaO9QPZ0pJK60BIINLk6FfBDpjqQOTrCaWkfMfkf4y&#10;s+U88ory4cmxZAQRpRW2FvrlddGDP/EJL2hsP/yXF3TDoLJ8Oq2U/ElUVvZY+VVOgpkkjlcaVyxU&#10;aluW9zX6LdwFFJ3h/uFGodMbUq+Q2EwCPwkAcEfDdqt/5HDn0cf6e48kILAXvbkrb6zvunZ5cm5x&#10;sgrEu7BvP0j08dZNlYwaVMBXUToq1yv1VjooDKDoiCGAkUr1JAxNjdEIgxTIh0+u34BFVG9AlAgi&#10;6wBJCrGq9RpbBxNNg14NbWxR+XFX8eUoCOM4BoazQiQvioezG7pbd++947/vvuyfIKE2nXTj0w+d&#10;Xti7+dLv3LTpBpTQPze7tl1fO/gMvzxqjIJF1hRgRmXZoeMPP3nqY9ff+LJa44abr/2Re+76raR/&#10;Estsp7OrP9i4mKRTs7hicRwBOqL/HNQdSzg1/ETra5S1qxRTYqZOCoR+HA2LacSzkl9BCZPaJ1nL&#10;KTsrksQ/IjSu6U4rpSp26ZYhTI4AFYvYjb2jeDznimBWHn2hEROYwE9jL3xxVGQBItu+ARHWohgK&#10;ItZBNJDbER4QV4gf1huWfpc1ds1EXAjMEJJ4QvqjmVABphxuWGBIDxdltzg2p75+uvJhtzcrFFHj&#10;bYFAs+HemXoy3S1VQYmHMzXs4tKDmjrVnqmvorHiqWy9d+LCyuYn/WYnnUvAYUWjhHOPsR1du1aM&#10;IZF9zmQLxpQr/lUXoNT25oLp7rDVgmDpf6gP93QrH/Zak3APz8luPcMR92w/9g1U9Iyv2C2etycv&#10;wHi2r5/xTjT8Ma5QzhJD7DXJWlCImB9u2BWWttXbrYm01UAxGkPJCBwUBuAaSdZC88tgA22lZnsP&#10;/DfMbeiaIUpU9pZ2eicu83sbS+vvDTYtbBkEG8AZBWVxsovkGnJrfZZQSO6RU5EelZVBsIgjd5XW&#10;wPmnn9Ha2A+AiIvD5kRRS2ONmYP21TEqkrmw8hqbzo5NTf9F8ESzWpdFMrI5IrFMOCYwA+RWaUoA&#10;BouGxY8ZBiAhqixCP0Z19Yi9AwYhRzZC1iwOkTJDCqIQoumqTAdPXjUsWlMclMt3TlNiQXKzMTou&#10;51TRailiL/DHMLWY1TTKWMQo5sfCeyRG8AIwCKUfzJYMKUqkdlqGh/KNWzAfCT5AIlXQQF4QaAoV&#10;2r12VujgiwtnTqbVB3a8/OyoWvnYJ4+fWj7VPpBe+Z3Db/+FbNfW4Ykzkx/9k/QDvzcsJkkDjdQR&#10;MuymSJehLFsqLsarRLoVS4x0qOQmfu0e549XlBcA2JzgMgAPoRJ5mye8qZJ/4sWveMHbvy8OS8lM&#10;VE3msqxWCdNuXEM5TRDEA38SKOTY7GUr8eSO5YcnknYJilGgmUHil223cBeDU2ikDEbasFc8e2J5&#10;72NLTzxV6GSN8kTtil3xNVctRBEY2nEYAwJ0O+3oip3plo1lv1JoZ7PVyTqYfihBGqYzGIhVkIjC&#10;oigzLlum8YPfgX2YNuP7CmyQfcdQkgasCC6ATMijRaEfhWj4guQSQkQKr0JxwEd0EHLaCDtycpBl&#10;o2wchlCt8fCTb21X6oVuNxp009MPH7njf0+vu3Jm20uhYPQcxsLBZw6JsHUfNCrw44DoMJlDPx4s&#10;nzn0mbvfumvnzZP1y19+88+dOfvZlcV9P/n979l99Y3v+MRHgVQHXjmq1GJgPoxkXBMw/wL23oG3&#10;Qx9Mlo9KFojjwfmwWK604x08YrhNBX2cjIIaMjpcfzX5NJ05uS3qQ7eKpEN279HbGD9Ib1I5QBVb&#10;ajgvLy7nSHPqQyldoGLNQ4EllQYz2uP+RKtK0oNiTIofkQalQ9VRwEO1JJcC6zwSF0N2hEjGlfiW&#10;3SfrxufcNjspA1f8m7hDomxaR1ttVOOD+5WQiZlYHoOgiUvSKUdnATDQ50DgyBD/nw7KvWLWx9dh&#10;turVYqE6c7izWO9Fc6XDc8ONR1LUhlVxZw0d2pVbA5HsIq+FRDy9sfkZe/XuzL1Jr3wmaLZrXnnV&#10;q39y0L28uPrGovc+uCTn3WB9AxV9gRG45Uugnz385OxnvUbktV7E11vv86bK3vJNfL3rQW+m7C2+&#10;gK/n72Y8tn+ztnyrfq7d5hfs8PPfCEvTKZS8UnYlBmHh308tv/zM+sN9mIHp7qjR85aS0WIfXSTD&#10;ciloJ2iU6PJbnKm0CBr66H2OFuYhllaGJ05dVHziplpvarjuUG/341f3CsUKVQIngQB6w+Wo1x4U&#10;KgUQGOVTj6e1wSFwD9cu2/ZXjnvNWjv4/CvKFrHOiwk4I1hrhqiDUc43Gn/eYkVEYGtGurlMeJjd&#10;cB4TF3Tl9gARHGfZWQYaDnk2xiNgyp8F9lgfUEEGVMTsGHz8EGKtKDHz0bgDlGqAIQ+ribRuaTJE&#10;V6eIADk94oaLGyTbyfiT/LKnnSktjGa1yyTSMTWopI9p9RKrEbF/ElbY7EHqJqCAMJVGbITokcCg&#10;0v4MsdNgGSQiMx4GEfpDaRGqvqg9a3VWhl5rVOqfPH40qz958Wu93//HK51Wb3La+/YfK1z7mko0&#10;kXz0T7y//t+9g5/NUGTlNerdfr/R8Pv9+ihqR1kxa/DGoB0aSqlwGCDUwzqfdwvzFYb7+eMVafDY&#10;PePwwiCrhF614k9OR/PD3rbHHpz3+lW//VR0Fsg4KFYnioPF+qxfqGPcJIVybVQ4sP6yVjh14fJD&#10;9aSNe5FBNJ4BjgxzCkMpihqDI0fa99+bPLG/2GwFjWrp4kv8q64tNXYv+UGzmqwvpguf/sxorjaa&#10;3zh7MurXCxNpsLiu2sySOuR3KiX06VhF/SB7ALN0W4FEtHeBPpKPJyJKDA0x4GGpHo4MLSqWb2FJ&#10;IgY94lJYRxEGROCKgx40bUQ68GVQ+Ck+gZO3ljjaDGGRqfiAvV9rz21+3Y/uffiu/xn0Vhf2vq8x&#10;TEfV2YXm8a9oor7MB/Z8JYSEPuggryNBAoF+AhCEQDGTusV77v2tdVtv8uoXXnnF6xcPP/6RD/7q&#10;tVf/xCcf/71jJ9peqTzVqBM9llKAITgUOLNYMSA5J7A4mLk+yp/gAyLDaSEbBnhoRoyarCitUQA1&#10;t83mGBYYn85YeUSgAVvlpynhI3Y0JbPZdNZAi/EHbEOq2Df+5RpQZIEaYwA51UWb7XTvLBzDMBUd&#10;OWlf5VgHY8FMnUupyZsBpqeXaB6vtiH6pyR2tVXzC2WX+C8i0IwVuZi1rJcprYvFLyObB5Us4MX+&#10;QTR2+pCzyHgDGSx6ZYlf6IUF6CNUgjK0C1YKq1GK49y0/uioUzqZbE1PrQsmj48ay+i4fC5xIftt&#10;h+f4o+eWD4NEzqzrMupijq/C2WpaxzBZnug2kqw/an200L+VcmHjrMhXM0q//He/gYp0fW5Zg4Qw&#10;reFWfsqbQE37S/j60ke8DXVv0+e8LUhjVYmE8AK/1iMipK33Ex7VIT0Sedv0erJMhLT+Hm/dPd50&#10;2ZuA3oPQkv8pJaHX7uuL3RykVjoFmLnSJBRm/u1EVmm98teGc5VaOOyjIWtTiQ9EGFCrjTIMZtbh&#10;EQKFJF4Fs7hEJITpA/B0tkrp3vLAO7PDe/LliJ/31z0Qzp640g8mECthnXrW8VKYe0IYJKHFMXFs&#10;Is40rPeERfBFWOyq6ZUn1Pm7RNFobtl+VRMYYxqKGo4/KD6NW/LJBNeMsyi3aEo5GYe+lAnDyoCQ&#10;T0GfD+44ZykjVc7dUFSXm/DBEcZyjn2ZN6MlQniQYBQwCIs+kFBcGlbgypMq5EVIJqKBADQYCYyQ&#10;mcAqqFYP1H+DYof6xFHpg2tH5A2ocy1tRAVyAE/ggfspk3p8AcvIEn+04CbLhPEe6pFYLEs8IjA9&#10;6MMTFYLvgUKzMjq8ZiX0WpdEsl/FT56mToepe14BLFpIBVSDcLa62m5PDoPeMEqwdPa6yKz0Ogv9&#10;+D273nRw/Y2tx//qyRPd0aff7w1OjC57Xe31/+9g/RWjww8m7/zl4gN/M8qWOcioyoROeEjCMjkK&#10;EiT+GwL18h8FBO0m/B14fPW8IozE/Ewsg+l8YqyakOmazCq9OvVnGkNvQ+wd+tkPX/zo29M4LhT7&#10;qIHvFmuVbF0CGS9EUMLJureuGJ1ZmNy6Y3W5Vyp8dufrwHu+6dhfYSYBnfoVv+81IWvqe5U2Fov9&#10;nw4+dyjprlKf67KLSi94Q1RZ34xOtqC0UJieaQ1XP/SXK363fs1NwdkoQ4sydM4Lce8LVcqDSrmT&#10;wgzYnOIEbH6njA9qysQuZm0+xpXzASSZYbCfvWlNPJDvUGLdOsUwJmn5V8quOgFjCTubh8JIEerZ&#10;GGxSiprf8y/c/F0XveTffvixt870u73FffXm8emJrSf6K895aGz/ShwjJ8NHhK5V35Z+TDrPe/iR&#10;t1WDbOeWV1946auWkpN/8Y5/Wk3PtEeXHm6f7Wbz4VQ2N5NODrcUq8NBZyaImiAXVMLiZATqO/pG&#10;QJwwTDO/k0FyApaDNeNwLTTFaK9wiUXaw390HBG15UT2gLAU+xHOECpQMJU9ldTIiIE3lV+QtIQB&#10;1cdKzbARhhRi9ZKcpq+DgFwB+W4yvp3CEPEJrZo4zgI5JgBq8rbyP8mYV1QbUWFxeiS2zXYfNEe0&#10;SCQjiCXJtrKiRxnKELyzGnU25jOiFE0gjjn1ATRBQ6dpBEDEtYDBFEdRVFHhL0kS8FeacMd5UscC&#10;hvQZWOJ+CARxquoDgFPDhcTgobgRvpAFvRjQPYiHIUTxTk/1s/msjt2cwSYqoP9EAy9G0h4ICVww&#10;1Hyin0uxz0tNHAxNTuaMYYdQAZunAYxJrnEnKivuFmZaYdgfdUZBNTjTychXQsHb01sdP+eB+mW+&#10;+A8bFQGg3KqLIySE14AR03d56+721tdQAUH0s+0+rxqyTCln47rqJC2ceaUS0UT+Gi/Y9pmfR+ku&#10;fiJfs+Eeb+5uwibU666+0O3rS96VZCYYNTAz+l5v9Jne9s8Np0CNRVBfHTzwBE2WUVy8Vka23EHN&#10;NkdLJ/T62DtmIRZA4CFMinS072rv0Muo0b7jkZmdJzdNt0tJUBaNjkEgjUBXY6ZIryD70386BTDN&#10;Rfzv4kYGg0QhlEsmJ8U8JZ3YeMl1Tsy5eJKm2zjhPXat9A2LyLj/rYzVHY2LtDImJGFp2xmjw67N&#10;tehB7GmPinrYGvA+rEJXakOqpGUDSi0mJtVB5ODCz0Q+csHNUOhUCfUsc+gmq9xKO2O5ZfpJ34ub&#10;w90nvBSdSHX85DGEGdZa/sQSxdyZ/CB1tcwvIzZu8S08QZv1gsViBRC3VezVCvOVTjtZKSaDbvNY&#10;M10Iukcn5spB5ewH/2DUXfDKFf9VPzW8/kUDaDPe/r70L/6Ht7ofPKp6GgMrnw9LcZ62+TzwinIX&#10;28angVM8Um8SHIg0a2eYDIDElcbJX3zPKNuwe+8fMfMUMEOFMB7b8Qp/QNp0WJwicAUPLwnOTGw/&#10;MHlh1Fy5cvHJFkhA1ULa7E1W17W6aXLmePezn04Onk5KfnLJ5f6LXjzatFNVoFG/tHF+uNDpF+t+&#10;9fjBfbtffvPxLJydmg2yJdCKxJoWd5o14RilFJ3GcDXZnLUPRYbU60L8GC0XXD4005yMhaoaiW40&#10;RWyBUzwEy7+uhA1Qa9vMDWFLmp/OB+HfCo899bZdW777/sPvPBhUts5cOlw+GPVX1geAfckzkjD6&#10;gmFx8Cuhoi89kEARbzx55GPN/v4LNnzH7i2v8SvZ3gN/BZbAf/ixv3jXHb8Lfa5qdOVobrWymtXX&#10;dUZ9qDCzXD+GBwKaehRApyBJgVrgolACVoYQ4SgXnrBeRbokcH8kWUixElZfEV/KDFplmfGEjE+p&#10;GIflpOQzETMRxHBx59Yc65IhD32VwR/TQTQjkWMXO2t3KHrNwJ20YRW6y3EIjjnnG9EjtZIRxIwV&#10;8dImCIgFl6w5Gm2mBZBccFuNimnMOXjMzeXqxLMT/HYMbjPdAk0mz4tjyJNfCl7zQW6naKZ6qDub&#10;ZCp5IggZeT76AxZnVrPJ9vDk5GhpLgX/cfbJpBl73ZhrEEBP3AM3FvIy6OAnr1EsRgXQmA1wwSFb&#10;O+z88vHRxVI2GE7GfjsuZqvpoOZ5Pz7Xf3nT++SXHkHP01/+AaOiW3QJb2XMYOaz3sZ7vS0T3tYJ&#10;4iEEeOox0YyaPziajsVeOdo1mmxtxEOOhZIgzsmw1dI4syp9EkJCoVMtZPwJMaTJOwm/mvA0cAy3&#10;fsGdDCAy0hxAay5kB9baRr8xU6hRL5QwCJAIPV8x2qxHHr0KLrVO0RbuDxSZMQ9SsGrSEqJEJ68B&#10;m794wd7G5gPb+v78iYlSbaBBqVCI4IENeiNkuhjm+IU5nzx1/lG+hJ0+YzamA+Jcc9GjJb/7dFug&#10;L7ppNTYKmlYOgRkMydcyu7BieVs1vhYB/ZWeliJWcpR1uJrkUHhhWVmMKJE6cpQRDQrGMowErHCP&#10;SNWkJZK4mfRbwQOwmyjbJrQkN9oOV6qYeZMNHaq+qniarbzmuiOYQPqHPeidklJNejVoQ2V0FUV8&#10;KCsifUVZQIa1aWVcAwrtCN4UERUGSacEntHyJNqh+6g6i4vFhQ6UNFej06PGkdOdx04spY88kN72&#10;0aC7MFy/7YLv/k+tTS+MT+9PPvh/0rv/HJQYeKyKSGOAfD09ngde0RiA51UCZlwhtztIu1kZ3sHm&#10;y9BQYqJ74so3fOu7XudHFQjfYAUGHZkSnshWiQ7frZXLaSENa15vBZHV/ZtetlBdt2v1wGz3GJAL&#10;SpKiWi1d6gyeOLTy0ANJq12Y3tC/9JLSpl3x5Obh6qjQTaP1UxCAOvOuP6tffS3UIWcv3O6FNbCY&#10;OkNkvvvwrRCvYXUYtbCNEGQIiSGG8QMfIZkauTCmWUUTRgGje224XUxr8kXUJxXgSVWaKp9yYqG2&#10;6uuhtsWCTOLPaZJzkirOq9m99+DbMKoBCA73ly65/qf97vJw5fB6EVxWn9NQOvicvkVbOupiEB8/&#10;8lC3277qstds335TL0uPPPbOF978Kzdd8N3vvfvBZiWJht3SumSitR2USRgCsAZjpNXgULCnHUDR&#10;aubFQKiIkQ68IEUoF34IJznz41qLGSRjlpoei+SbbZG34Jt5eQIFsmsyprJVQEJwdxFpRvQE6wJt&#10;DzdI7jZiTsjiKzPp3skRjNYHhbTtmQe1+ULOmt0JgjAX7jaTai6iYj/wzqRPDTgxLmsdM4d4odlL&#10;1mXeebvNtEvuGsdq/qM7A540aj/Mkgs0M5BmTRWJssbVZ3ZFnLXWawV05CiSUKBLg3BmDTSEIi5/&#10;gB6aGC8r0/3VbUBAXqNV6vbDZpBNQjA0DVsh2jOQj8UTywNCjIkZC1aY3yJGNnNtXQsLMeLycGua&#10;wRDOyunBcOFGHEjyDVT0XKfXl/oeUMiec/Gh+i9566rMjiHhhXQYAjnW71qEPK3DynqKgauwwfhn&#10;zpy3d8bZCPuK3VR7nCtqzwEHO21JJgdQiZyk8fHkx1yJK91/MgheVxncnkz0va3FYa07iidBHFDi&#10;RoEiQCK3U7CqESIi8EbVGhJD0nROR3EPgd3hA68vZVOFC++tzSxsT4OJaFColyaHaVeBTKtV4IFS&#10;gprQYGxJOQEc6YcGmG6ELogZVM0MjmPyJYmZLNCsaWPzj1fARrgeLjLEAg5Lgms65l4BP0GvyMpE&#10;eZVNpd5qSax7ieTUuFP8KjxihRvMc7GyTD3LquEIKi24qiFoQyorI9mcVkAaJDwaZhWERXh84AcI&#10;GeLwFLBxfAviIcttuf5p/GJuGM1UIljOSUwYpMi1u254V7k2CRGRTF0GhSi1KjMG6mWicpMrcWt2&#10;qOaxKaPhBVk1my/3Cp1qrRisVA+cbYGbu9D4+GXfevKBu9J2N1w8NL1ytHndK70f+oWllcnsgXcl&#10;7/udypF7oZyWIV00qGKRZXOirytY9HzwiixxpoWMA9qNLPR18upesRkWs9PT097sjLfpkfvrEK82&#10;DgcbzxG/qh4QOREfl32i3UrCDT5604e1B7a8En0zrlq6z++fiOEYd0aDhaUT997Re2pfO03Luy+u&#10;776+u+NiBPgh9ouWHXFtfdo/eertb55EY5CrL19NR0GjkvSSuWKjBwmyMAuYf3CtZJnGIlnawje5&#10;L85FjT69SMEYZERLxDeu5zFTsvYUX4TpNnGKrX2qOHxcaNnJwRJt4+XQWLci3rFqzfXge5qR5AT4&#10;4e+8/T2f+OdXver/zsxdtrT/w9OeN+F5CzJiz+EBw7b9K3GMnrZZVEUAzyRoXxMcO/WpI2c+s2vX&#10;Ky/f+W1zjSve8jvf8eI9P/mJu39vdVBbKWUT2bYsXpgsl8tREY3dQ28A+aJyhLsItu8QxQUwLskI&#10;Ke8Ik5GRFRDbQWVSZYN8LfLqjHRF2gCrbp29d8HhvHujwRX14lD3aCrgQ+UCRCjmztmdmokzMfll&#10;GvPocg5rZDmfZujGYEN3CCOWc9/cUZkUBcA1jJW6V7hIzCHaa9bTrcG7bluoDFMBm8jT6pJrKXTO&#10;A7m/Sg7KiplPyJZMOd3K7LCMONlKeshuy+LpwYuWkyfMzOsagmkEQhxLZRcrwarvb1wcTnZ7p6Z7&#10;K7tGjYVR9aSHJBp0ZvuoRwjQroGhI1sVDAMx0KkcyxrHW+6mrbMYe+jXFo6gFIaTmazFZ1eS1UcT&#10;//3PcTQ+qwH8DyxWhJnqMUeGmNCOB7xtk0RF4AkhQQZPw+IEdkusDpPdVfW06sHx01b9z8NJWuvX&#10;fExoyeEqw8gaENgL9oWsXC3yZu/yTly/hpF9Kw8P/X0Kr57Jfn21vrJu6LV3rfOCqYnG6Wo77mO2&#10;UqcZwMiwF/5HbBSwGhodQSmtIlw8CgZDNP5anvGiGe/krmDTscmLH55drq5bmYkrCVsTFxPkaBTS&#10;kc6RZiQHv/icggm55yFbq7iIHpo6crbcAxZFtV8u7Oz6NDmwn0OiMSqygLCNe5vmsiTKmMudsoaa&#10;glGODimPiiCJoWaptrFNh0XgoDYkWeoIDToCpJ+KZTZ3I3kILFXr8Oo6dNKNo3Gw6y/MxqmOfka5&#10;QyjjZ3FsNlRS90fzn+xklbOw4xbGE59b+sIkeagLLLxG1pexqyu1GREZSkvIrxMPGVVT18PNTYaI&#10;GK5X7ErSmuyPmDab3uZ2sLhYisPl5VPeRUdOnXho2Vu54GXBbX857EOzY7V00/cMXvtvvOXj3gPv&#10;9/7mv3mjs+wjOuSqjl7T1PX16ky9fv08vnpekfMuzVrmVxgvERocjuJG2u3+6uNnr/ruLY/+5a60&#10;sOhnKIrnEoIbhygR7pQfM1wEUR/cyB6UcKbKQf+p6cuOTl81vfLg1tWnpn2v3Vwtnjx99tbbvdZK&#10;a26yds2LGluvWqqjO2EcraQgSEMOG8GpYrriHXxg0xt+YCUsz7QhB5kOUEcMeaNSUO8BfmEYqxBM&#10;sUWm0hQqQnjJPBCgHLHySVOxXAxHHQccx5vlwKSrbCx+9zFGOJkKFHHEViyMTEwRN5cYPDD8zsIC&#10;0VxUXi6XwC18WvWKJaTSrr/6J/7iva++5IZ/s+my7z7z2HvibDDvectkcz/rx0GhIjzx4pk8SmGY&#10;4voXodoPGUAIYe5/4qkHrrj4O9dt2DRZXf8Hf/kdo2QR6bHV5gWo1C40qo0AIaJSFT/R7wzGAXex&#10;WGyEfp/i7ehCiJ4gVAJTVATEGqAFCxPLcDpWH1wggQhFdNhIjCbI1Vm4nKSZIxXQwgphtga+qrc4&#10;1tRvlUCTIXugFwMVtBO6tErJG0qXCXL1X0rP5WZI/ASZXMIi3AjcGXYqY1ieNIfcfRRccuNkDFhk&#10;nVCZIYjlPD7snWq8qnkjL8jsjq4C7Qy9ZqdjRMSE86ZB5qFJvFfcHh44D9jcVO1XI85OykYZ+vgO&#10;o17Q7/tddLzBVSn3S1F7VFwt9KeSk3NZuTDaetprQyYPGZLhqEcNb26RJykYZlk/ygo45tzYNuri&#10;IgMOIw/aV7VURlPQ4bBcjKePFU7IRD+T4fTVfOYfACq6xcVjEFpABdnmz3mzFTKgQfrBO7hTBoD4&#10;XIt+FDAYR3rM2NpPB5uEgQQSzv1p/FrrvTDWGL7YOxq6bvwKKSObhpnGbNoed5yzo2Ln7k60glbm&#10;7ekNU36SrBa6XtxlXlY0WdfyTFvDphBHnkBDj6zQA8muP0QiafFi7/GXVY9dmIQnGtcc2DHtTYPK&#10;ONMOpweFlcICCorl1djYcgUHjlSjE7DVezwDZSzMF+KMMKiUy8w7oMGB7dART9qu0njyckbKYbEt&#10;2xy1HdkllbwQPa81Ew/zk7r7gEGMqZDSOETgB2sCA0KlIdJkKCUrh5BhLFZIKlAXM5JJiTaY+HdX&#10;G1s2E2TnxcPUHTT4pTdzO2jvO71ZXYH8YYBJ37BkA/02rmFYsdDtlZBIuntKnKHbK51UiPvRPium&#10;LWvCsjJjgJp5VQW+NAlUXIvk+dIwKoTH0ejzWHfjrTe89sztdy+uLnt3vL+CxM2mCxrf+z3Nba/w&#10;T/dnPvnrndv/dBLCZjwohjvAPsIiTBEFJtDOu9X4aizO5333eeAVuRk5hkSa1QV/AiXd6br+L/5B&#10;fdS86t3fty6eWQDrvVHh/AG69lGVEILrM0J1AxpgFkPElZYLswF0D8v+3etekUSVF61+ugIGfLe/&#10;+OD9yd6H0RGkuG1X44ZvKq7fMfDDNqiszV7Nr4yqU50kKyTtqD5b331zMwogeTflR/VquNxeKiO1&#10;08fqEiGMyMowMKOFi/S0qmnkV3NBnRzrOJK1CVfJoRaqsVJzsuM0GkmLoadg1BQWNCmNzUAGVxuG&#10;NMWeOee4yAZxExLHVpML0uBYRlAo7T349l2bvxNMo6f2f/jK639u2wt/9vjj7y12zm70vBVy9p/1&#10;4+AzhkS0GEABVANhMDhAp2S2vj117NTHr7/0J+Z2XP6JD/x8WGv83D/5wHU7XvL2O9816M7H9SyM&#10;K/UYqgY4P5+d6kYZrB+gAIg4SYqGymgvy2Z/LNoQHIIps5CzWR8z3KT28irgBznuQsxEqJbewkdc&#10;cWveddoqUhV1ozEgklL5lkiKTqiNCEARaMWDzPw4E2RWUfsXBuLGaDClOUXDmLLbD7nckmASJJOR&#10;slaMuWqRMBbDSNbNJPfSLc7NzRMXiW9gy40GFkY9wufapdYm+n1ysFnyYpV0dngua2jGmdfEUZfM&#10;ivLyEN+H8aAHhXe46o0B2rcGrWLQWC1XD3fPXNpfvnCEzub+KcDPsAQCGN1aZ/0ND9GUipRlucVx&#10;RI2Hrj8vhcVZkt5hwP0uMqX9QVJOTv3ruren/0VoJ896bH65L/z9RUW3PI1JffHD3u4Zb3PDm6+x&#10;XswgES6+QSJQTFxAyDK645CP/XpuTOfjz+DOGBLlLzTH3PsGiQxC2QbdbLQXAstIpeFIcDzsYP9R&#10;L30pj7mD0vF+1I+RtEWnq9705OiCchGy9lzu8jpGi6XYNlGYhtcQFB1Cl6jqLe8unL486m4szD41&#10;ecmB2YnezKnpcreYlTtp4iXNsBdmLNrUgcEMWeqc5pTLszydNSlwy3nn+MYAjbARvU/ONtoBhZY0&#10;cWVpWAorDyfHPC6r6NwjB4RyVOQMhHkPQmNmiuRVEAYRCY0wmREHEm2oVPEzqS+CqoUQEWvs+SfE&#10;zNQYwabc2odtVhbA7qZCQQpS2V/4AV4BFdW7mhFdl7XiMDIP7BHH7Sv8TlInBRgTVWqgwwobNsAA&#10;IFzEABJK1bhWYZvSl0G/Avqa7Amhgg6RKJXbt3Ey8np+GWnPqN1pdQqf3fiaptcf3H9v2DydJccG&#10;173Gf8M/7mIhWzqQfezN/Qc/gqvTG0UoaEJxFCr2AI8yNsPOPAgRfi2bvT5r4/TV84rWrDm2d9zN&#10;EDeiV1h3zfqsdvydF9z75+t88KezdLDYg5QhImtkWAMSKbAHNhe4X1Q7r0JmPCkmRyd3Hp66cm5w&#10;9sql+7OzSyuPPLj05JOZH1ZuuL67ZefE3I7VlVZz1N6QVFJIME5Ho9YiOs7G81O95rDfBaca5Wp+&#10;x/daS+245KMSYjZE9X/KBCe4RAgPqUQe/3A1x5KLgkrOKIWvFCUyzr4iDWYrNL/4v0EafkZQCXec&#10;6x0jFWS4aPW0pVggXvaBY9VMUm6a+F0ll5liNtikIAHnwWNP/RmuYLe/cv1VP1WE6uSN//LwY+8e&#10;tU+DZgQ1ms6zvr3P5gtavSvl2QSK4V6LxRKjcHHpiceP3H3Dlm+7+Zt/eT7c8Jbf/o4XvfKnX3rp&#10;y99z9zsH0RyY1hPlsAIWYRQzhoyiFBCMShD64owCGgIiQkUarwMZg9i8ZerZSEemz8TDMTd5dZSg&#10;cv/zG4rx4Noq8aiElyIpxi0UInWMZ8ND4HqqYkwkActe5WKJBlosUu6exH6yoC5Zli8W6MLDikl8&#10;joMBwNWcMdxelJUJ6nDVouQ003M0lQR9lm+z9BeTb4aF2IJGmt1CICKWIRzJe66xoUSbJeoYx9c8&#10;csudXQc8FMtxvAeeGC+qKukKo14hq/XRBhAqwSjzUA1eEZc+iheGQRisYP5MZeXBqNLJ+kNgG2pa&#10;8MIJtOUVLc762Z5dBAEnq1dofDdRKqJ9DeIAcRS3lruLkbdyI9lj30BFz2ZejT97i17dyrKvDfd6&#10;2+8nzZktrjRizwWHxrShPOypZdHdKoMgcgvcm2NYY1hnDJjcr/a7LeoOYLiBptGfbyff/vjrBARI&#10;Bvne4gdtC4006kS9/kxa3xEPKiOvFUFLhXEBDf1cJos74TPqe50ye8HC3zm9O9h/Q7Ub9zY/Orj0&#10;gYsmKhOnq6OzqVdj16/VVtquhrNZygwLWdqaLpyA6o5M30foQRdBAEXWGBqvBuTtT3YtBIwUcXUX&#10;R4ZdH7MKUvuKbceyUarVclBJBuLcrwaJNI9zv4H6Q0wLgDwOr5rMISpTw4lkX3PV1bPczDCTFR8z&#10;L6GNmjEbnwiBmuo6LOYljQweOjIsvKR2kHZgRrY0ZGsPyyraKRsnissMjt4gEZ6wBWjubL2UGEBi&#10;9wXRYyXq5k5SFA9E2K23QI7T5FjaRcVj0K0vjXpLp/3T3db+C18X/+Fvpu0nMyTLXvNPCte/bOjN&#10;RXc/kP75m7yVfaMojAYAtz2oliegLnEVHUG0GrunVsvX1eOr5xXZdHNQmncPZWVs7Du9o1+Js22j&#10;aKay7rRXqU4slNOdFdTDFMkigkQMiSYAryB+eewjtjqa3lg62qzU9q57GQJFG1f2V48dXHnkrumn&#10;njobxdOve6O//VKAnG5vFeKfVQ+ps1EP0o/eUuldb/UefzK76IpCLZitn0kL8Vy51utmU+XpQTlY&#10;Ga5W251SPQwBQkTuUcBnjP4xrDgTtVoSJrkyRnanyZcmI8wK2ehTXMRdIELddVRGRM+KkF3qRG6w&#10;qtqRC7rmhGYl0bwVJpk1s8S+m6kuTEr8cNmuH7RxtO2GH3/qsXcX2qeRSoPhaD370bXnmeXRGM0Y&#10;RYO0WYgHXCNT0F/6KIpvrR56cuHhyy94zeymmU3Tr/+9P3rxp+/7Q7+8+dAKS28bpQypcz/EjE4L&#10;w0EYDMtI6LCoEMW4AeQzBmybLeNIOQ/OQZ4tI7V8KDcp34/zEJkgYgtYMAR/WPYF6WzZEeNF41qh&#10;Xh615uIbEKdg3oOvBKIOUAraeZut44NeIe2ERV/0xtjeuysIWr2BExl24gzBDW+Aecy7o2ypqiOF&#10;JeCEJdaCQxZKWyNDCH2aDA85TMR7TCiDTRG6GSping+2SRpqToTAJUNMCIDWV8gKn7T6f36LkpeW&#10;UOQF04WRiLh5+dmg14F8aKESDIptSRWUs1GKGzEZTh0PCx1/9cLByoZ06pTXOIn66HIMRRVNVVor&#10;7UKcBhMmcddMQ9Q9pgdYqDLUVuOtktYsNKtc/EAn+8SzH4LP8ht/j2JFt3ge5t+tugB7vK3/i7Sh&#10;TQ1vDvky9bdmvmxMGLIxseYp/GMuFm8DHQo9OcB4Mx3csZdrH7y1a0JKduM10F0w0zY5Dhvad9dC&#10;IizqsGgoUrNUGnkhIsxWq4NqzatArnHY4/BHZVkKbUcm0VCBD2V1HC24NaEfJMmwhy5BW70nb0TR&#10;Wv/Sh6bjQ5cXarNthISTAjp+A1TheEhigB6WgjniCSobZMFVZreJcpRMNB4MaxLYpd2lue3UXdAT&#10;VyZj5ohbUDEBoijjnKNml6a6U0XTfIfgh1MB4Nc4Wx0xRwEh1c84AjhrytigY4ApRmmDEhqWDREi&#10;KvtoTsW+CEBIyu6T6YjdKH/ALVqHXLpK8qkV7lESgUeIoa78Fc8dnhGUERHdoS0wm8LSWpkyED1w&#10;57lAKYDEg4MiSBH63/BHlThjlAgZSyyr+Mk6Fw9ZM79s6RikSWBR2edVOikuMiy4ZQSCZnkYdJJa&#10;JVoc1Fr1/ob2mU401RnU01b8jh2v8p88cnzf450HPjzsHRtB2PW7f8x7wbcEx/dGH/vNwW1/XIaH&#10;hsteGqINKAcJDZSNU/5vhbVfX4/ngVeEmGtQRS+TAGNwNIFIR2GyNvypj40u3TDXHG5cPl0Iu8Vy&#10;GPTmAn/QD1tVoIqk0AxrWdRYiUDJ8+e6wSoMRIXzfql66b75qyv90Q1Pfbb1vj8oLbfbcbXxum9e&#10;aUwhMlfqLFLApVjtN8PliWTbaLHz5+/qefHkP/rBkT8xPfQX0M65AA85Ad8fZWl+2q+AWBZhIEPb&#10;BauMjcsxZZZDguCMgQE+pInOVBnzZQFFjejdE8roHltGjERsZ0OkzWHZNGaaKV0DYS2Q7hXWkMei&#10;mgJZJTFgMGiZMtNR6FsOTuaenRZGfPreh3/niot+6P0f/vmLdr5mxw0//vi+D/rNY7PPJiM2HocH&#10;n04wQuaShBnql6zBsrY6muGDsoSSwDomUmRWVh89cPC2Gy7+8Q0bt8aTE0/s/UxQOJpWZo4krUEy&#10;GcxthIuzbqLeLPvVVb+CUGG5Fwco6GaIPRkMoG+5kvlx2maWqhSalCVtEUBqiM5KrAy1zqnAp1L0&#10;ooyS2pERw8IBEyXJUkCARCIicb7hz7AOMAoAMshhU9MBWQfFjERUUnwIpoA3DvfFpNGoCMTbpIWC&#10;zqHmMG0tMBxl5ChuGTD07aOtHSJ6QHJJCfhMPrrbtKjiaJ5I6Kh0qsJQigeZxhX0q1B6wRttYRp8&#10;BCeHo8IXKNREUrZI5RRDInjCgdDo4cNsr6v6E40gnCcXTlpMpdtE1ce2MK6gOAKO6yAtIV1BdQN0&#10;SECPpTiZRDujmcX+oN9tbiue3hFsvTvpQ2Oq0McwD3rM+3fr9WK/EDWzYVXFTNqN4XMDTHjRQ/Q2&#10;gGA7guiwrNBaKZ7p9zs1L0HQ8jw//h6hoj28VHOf9TbVKTJkHGoWlNm11oQjgTpHQg7TPx2gGDBa&#10;Gy6y6y/Yr1dCPOOPmb/lvrImqpRPaf3p6Z+3DbpqBUuKuYgFPwkQgB1hgQdIghok+U+6RXiz2x2h&#10;uhcAIULQH4JWOBdQbDHC/OH0qnf2Au/JlxX8SlB/olY/OjNXqAyQ0yEwwXQyoTTK2FhM2KIYPBfn&#10;hBpKUzm68eHkXzLxw3/wfRf7sqiPWVClos497LxyO+sc0XPkJDodmmA2eYm5nH6GdaU2wEIJKCxy&#10;6E1mYSE98YJdM6kIxWVDLp5IP7pPawrneJlcrl4HYzkHqWIofK7bqLWAV9TiU2IIuHCR3VzdfuUg&#10;TAlGiBFvq2EG7RisqQhD5InwONSQQTXSJMTaZ7RSEWXavnicIrbjt/WdYFBY6hbq1T7atQxO+/NZ&#10;/2ivl731ild71dXmPfe0um1v1CnOXRR994+n67ZWH7+7d/tfp4/dNcraEFSGFBqyAudgtV33r9vH&#10;88ArAt0cLW1GcCfDubiNBHTlx985irq77/jL+ZUTUdhu1UY93B8E8bBqhcU+hgRk4VFRnBTLXaZE&#10;F+ulGpp9dyHtvO7O3TfAz9iy753Vd/8Rys6yrWH00jeW6xD6aqTNtF2JkzhcaXezmcpcrw7rX7ri&#10;4uLVl5X8RrGL252C5YabraApkzVu7ovfYc4V4Xs+6WSaLE7EP2tES43GFFDFXFn7sP54ln7g6sjh&#10;5CCR24p93SITpgEo3KWZzn6nJkOquS+xZhEMtbV8ZhtNV3u/+4HfPnnm0ZXl0zu377nwun9y561v&#10;gmTM9ucUMTq4Bk6xmgv/IQqAVmgifrPICiGBL1U7Sc+ssto8+uTR26647JvXz95Unag9/sh9v/JP&#10;3nbT9Cve8cjRo8XOhlFnLgorg3S+TlES9I8V+6qKmZiVUGyKzGghAcWIgIzFfTbz5QSpMorBIVFr&#10;5MkoKsLP6f6I4iVzYDaDDCJdLZWPKOahGDCacdsnlUejKZLXTYEfoRnWwDNm7cxObnpkUMz8itRI&#10;5IqPuPYsdphSsR5RxZB4TMcpPKPcmRtYumuWJrU9IIguwMT1Q3dZjpmOW/6qBQY1Qvl5fFrwhCfg&#10;BqoGMDfibL6WQIPRHOGWzZPKiUa0zOdouFBZqZRqrag+f6JbWVlaqfS3PwlM2Of8BORkW0ev2BoU&#10;hxn6UCGSJ+LCuWV4POThW8ReAcXa00OvujLstoeLW8Puyy9I3rD4jQzaV7L3tzA+hGsHJLTzQW/b&#10;BOWnASasxj73gPJaMKkgWojIrr4b3raTHOK427QmAmSo6By+yWM/a51z2SeHqAz0cJNj2JT/1SCX&#10;BUsdT0g7J82o6NJ8UDaCYNIkGlWCciT4TIuBDC6aY2EYooESI7zcEKL/2cBbudw7fHOUTGabHilv&#10;3rcx8ecnEIbmQTDiyrY7ZqCdCXapIENFZhwEGawvIO2igJNFkQSMZFctemozRHaXs8UcDntPxt02&#10;bteTsdIxY5kWwoy3SkmprwisAyU7khwBhkZYUPBEERmWFmpgog8DadTIlDFZZrKZ8mnG9FFdSgEP&#10;+5HjT+E5h3Ach9EhT34sDxGb8eCEFs9H81yDQB65LU5kCJk6rRXxMtXC7FjBuLro5hGhJacaLJAv&#10;YsF4LVW8IBZ3X/vEO6k37EZVuH9lNE3vVDeN0sOtcrHfOlh+QfL2389OHvZaLe/SS0ev/EdpNBmf&#10;eaL/jt8aHX20MGwh0tcntGUeoBoEEDf/SnPj6+DvXz2vCFyssJJB9x3LYGs4rNcb6/d9bPPBd+w4&#10;cxZ9jwe1Yb+QgW2FtBnuBOKgcVJq1cqQsu5Q+tyfGcXtCsM5pXK4tO7SI5ObNj5+//x73jIxaMU7&#10;dh9+7fes8+aTfqETlxYLWYxczWgUh+kEmj4NR5iPxbheLlXTJPEnIr+CCnHBX5UyyaLIB1D7F84R&#10;QXoFIPifoRNL0ebqXO5NTr18pbDFVwEAxgAQtuQMVYCWQ4xQnNjc+BokEjGK6gLcnNV8GJZyfCMb&#10;FlxgnYkzs6XUii3Obu0jvD907N4XXfsv8P7le2556LF3R+3TiBg9t1SaG44skHc7QhabdBNYwi89&#10;lvVZGJtktXngyIknbrrm+2YnrilXg9/+/X/5qut/+IaLLvurfbd10slNE5cNZrobow7oYnAeQDWM&#10;UZhB8dQezGXWHaFbjvSU7ZpzFotrzHCw8I8MvNhEnMIU+6HBYhbKKfu7q6TLTtOqm8t7Q9YzY9Dk&#10;iBGMCmiIraXhoJEgnEqzYlZHCFjZKf7NjKJ9hTdRCNmqXCWKZK4s0gTmngvt0iKpIxsrDm2YuQ0b&#10;k0gjCrATsU12/CYqU3pQIE72XX6opWL5cfUnMOaU3EkK4XF8uLvFLSCpmBtZQ0Jm7/h1uyD4foZ8&#10;cUreXi3uI65WOrEtPLi7dfRFpfiUX1kZImONEmk2l4LGY7k47KFvnVE33JaNLIVnAkmN4ghCSKtA&#10;zND8x404nfQfWWxDBnnPF9P5e/6s3dd5rOgWXomdD1CAcb5KFpHFh7iOC3OMI0MWjzmXMnPL9jnY&#10;ZGbC0I9BYkM858CTFrkxTcxs0vihhVm3UyDGqoDWvulea/zLvVDKI8862XYIjCBlVELRfqEegaXA&#10;QJEwCUcoM9lInw3QdwZdPjhn6WmVvPaF3qMvgXUuzt9fWf/EfL00M2jUC+j9TdvFk1AYxga7Jblz&#10;I+gugoEgSbxyhgrWyOa66l++6UCPFF3NvRSYysGQTSx7yL9wF0dXzFwt7sUUhhj1QSMOcIZCMoeQ&#10;XUCPcPKmKXdpbVxJrCaRiB3BWI1PnrLKONdcc7tdRm40VJQ/cq0PB9ccapItc7Eio1XY5HfgRdNc&#10;mh9WTUbwhRdMn9GhRK0ZnD+eHUK5kTozRKgFRqMG1RWZ3LDcNt1dvsgdSvr1qDOy4y8UerUsTTc0&#10;ou6B/uLcoHKgmx1Zjg6fXlm4d69/9s6sHHvX3ex92z+a6MWDu9+Svu23y/3jAfGwN8DhYyshBgU0&#10;0aDl+ffh8dXzinCDwKlF9e/QmxqWY7+1sq4cVBEsLQ36k2FvVKysZLNInPhIOiL0j6ZnENUMexBc&#10;CYNKpQahG/S9nxlEyIJ+NnpDb2vthb/yL6FIF229Kbr8xdXu9GrcifrdxO9XK+HEqLgYdOOsWXjb&#10;e5K990VXbEJznipoDxUPmkQTSdCCqgKaV1iCylYnCwPxDc4+UypSXFHrEjveaOJpAbZAkeW0Oc0U&#10;quXUsdEFD0IxHvkttlXiJHuhxR7JFwIjflhbJCHGMjjW/Wz8yA2UTR6W6zOlYgEm8+kIvDDmEVy5&#10;4bIftqG2+4Yfv+/Bt5a7iwBGJ5XpelaPPQo1LUiXn5E0rIsIsWg5BDz6kqEidnQZ1qqVQZK0+vsf&#10;ePBzL7j2Wy698Kawvvrm9/7c4099vB3MnS1s7C6fCjcXK1NTk6NuHAZg2wWjIcoBkfWki9MHwQs5&#10;LET/rNehcXqZ/WeTDd0pM5PGwKH0GzNiqnq3KI4t3AJJiqjgeyxtG3s+mOWqM+V2dI9IPZSCFFd9&#10;IQiGAAlidXe4I4aOZCmcbLSQMz9p6ptM8eOrYmoCtoh/pmFjoRkVfCAmlH/FfTMfd4iTCU4BFTFI&#10;pcCh5cPk5GpUCDyrAg8fwx3IdyBfDgemXZPObzBK5k2QzlCdW1D4bY0exILQLnBysdijWkwhqLbq&#10;6xaDNGi31/eaU6Xa4rC+QPpEii54CN5CCpgLja0n7qEbwZ0ga1gdoUqCVC4SpAp+c5AtrHr9T5xf&#10;SITj+DpERbc4qIjSrcHN3k2/SzVqBIfAe8RAZnTCyENK8OaKfA7rWHjG4R43Ht3NGC/k56LWts5q&#10;LNh9czrXetOhpfG9fDoq0ihyOMkGlEafDTq+tlgRiSD5kDBmDNt6o6gqgKQkAiTo48lBzFCPV+jC&#10;PkmJJoMLlGbQxerVvOPbvCOvLUO5bPdnwh2Htw4aW7IqEPjQH2BgDUha4GQgLUH20Ow0D8Wsnqgp&#10;8jzzI5GfpEMWg0F1ELLpLpCiw9UmTOTQcmTjTJn5MW5XYo5ajIeruaJ3rJ+nCDXxHyNAJdTVEwxB&#10;8IU9VXjWYFjzk0GRMSS4M/Qm3fwVwdBFa2V+eEGFgnm4btqqzoTHYWJsbkHSCmNTXbfAUnC6H2YN&#10;+Su5jSqRxZvq12mcD1WZIYvPhtxYeMBgAb2TT+IhUD8s1p6PBQWH5JIZDlPwwBkU7LGWoGFTpdU8&#10;VRzOriTx2y/95uiRTz250h+tnojbR5IbXz116fej2rX/nv8+d/t7OnX0HRoBD9mawagZnL6U8jFP&#10;syVrzMrX18uvnlcE8a9R0E8iZJO73i++P7nxH+9+/N2g0GWVYr8UF7uliX6xEgTtstct4ffycrlc&#10;HUBqJar7FfBKjjZA3ahszBp3brvyRG2dt3TX1kc/XpjdNHjVnhKYRnWEE4YVlD4i7dZLEKxbGQ0g&#10;ltHde3i50J68+tpKYXoiiQDBuAb1EJKqBsWB4kM23TTr9at5CAJMzksxtx9W31kazjh8UlT9fHEw&#10;SGSYxtQdZTT4OUWG3Oyjt6E12JZe25EhMNOPUJhK6605KWvMnlvylaRhPFizxkwlAAT++snPvfmm&#10;y3/kcw/92YZ1V1zygp966M5fi9LehOedeJZD7aBQEciQ2HuXroMj+7GS/svBIizmZXgBiHpkybDd&#10;ffLA4Qcu2rZnYv1rgrC17/CD0DDKJtMDhe31zsZt4fGJclRBOQIa16Hek1WhKI2KYmBjrK8oN0Ye&#10;zfCmy0CpxMM5eBYz1w1jkSDmPcs/XCjDOcz4K8M/wgW6AwI1soSCoLq5usCSKpK/JqubC5q4Di3K&#10;V1iUXaCHKEe/cUnmHRT3yLpMsv81DIrjDVLU0+Ezmj4evnCSrK4wtO4uwIR189DdtF3owElL00hw&#10;o8B1DjHspfM3yoCLqRs2X/uECiqcVeMiuI2omEX5wVE1bVRbvUGYNPpYhaK4W9yymB31esm2fq/q&#10;BW2vsoST9NH4Gm0F0TjbOdnjldQNTbTYAduerINGWGxgEvazhah4an04Onve/cGvH1R0y9Mq7dGj&#10;HmX2lzxMOUSssly01+gugpZPSGT6QzkM4tjRSsI5kWfQ3GqW2y+NinOgxy1mdsNMTNnM3BpzYJ8Z&#10;wxtn4PSmYuMGx21RzFGRvmAHZm8qisBP4gUbc7OlFxv6ubgX+5ixFSHGP8okMPziLjpNeGd3eYeu&#10;rw2rnam90zsObIuiuaRR7uETg7QCEMVMuatZ0Fi3AJaugEWq3Hw25o0iHPks1wSSyLeIn/mR84g5&#10;63QBcHnzeeHmhlkHSUgzg0CUobCQiAxDZMQAhtilNQAwgrYQ0k54IouBRox4n6+Fa00xhFVmZvUt&#10;oOwOnZuSzyaT5FxuHQdnpLCb1alaoAjnn7OGzt0lfZz1J4breEGcMh73DVMiLhHZ6MRARlB1xTss&#10;MQMeQqxI9UTMXZgJ0VXlGmf/0s3icVjyg7QDoy+plrc/KGW9ZneyNP1nm16DMu7RZ+7przzm9ZPh&#10;a7+neN2PBu1W/4P/2X/w1kJcGyQIdthgUoqEixZddCjWgTC2Zhh+vb786nlFU2BwIoKKS/SzH/KK&#10;K5e974fLzUEM6FpCmgw9/0KUI7Qi72wINmhULpRXSiH6EIRRHU3llsMi6sR2DGc/e+HE3rTyot//&#10;xY0f+fOp3obg+76jGLbRF6RwOp1LK50ggE7jMsJztXi2VEOUKbv0kvbV1xaGc7X+xLCnkTIZozB/&#10;AhEnejGcMfQ3LLygSCd1qohJSKFjRtv6LpMZQq/EUJBWXMwfBhssspj31TJBIybCmDvX0FdUwz21&#10;FqsroLAPxzeca0fdI6iydTp3ePRvHkrV6mxrvoqMhsjPc6AJfpmlLH7injc/9MSHG/HEhnVXbr3u&#10;n+3/7P+pDgFEqXz9rB4HIX1UQKhNlgKbhlQTAxprDOgX21wcVQFmSvgord+o2Tx7/NQDL9v1/Vu3&#10;Xf/k6sHmauuWl/7yFY3dHzx4/yicm52Iq7UK7z0uKAO6+K8EiQSo4+LbgwwyrS7pb9UQ/M2RuzWT&#10;HcmH19gyazpYZYfMPaYF4n1U3TqvD5+s8mea34yVoKc8M/UN45d0xWWiaBvIgbBdjelh5ipjatuK&#10;woYkkpKS7hQ/jAnPUXIuDq0xxnHFt50vKmtm11BKRDrmMYDhOilUTLM6vu9mtx00I5qTASc0M8Pu&#10;zDwp6iYlqdEn51Jj3EkDaKiA54oYbRxG/mQRXWPnh1GlWCtOVk9PdeNjq9vKq5VC9dQw7uCio0qX&#10;2uMcBmtQlx073gFQxn1BaUOvPIJ+OQIEXnOUHMlat3jenvMbLvo6QUW4EHioZ9mO+8kfgiY1tKER&#10;XTDMYckyxof0NFXGMblHg9r+58MGjbsT+QvDOvaxc8gmv1v2bUM5Y3TlNpf/Y3PHQkG2bI/3Mr7T&#10;BEAyTXYMAiPuK4aK8GRBFju9Y+FVp2MNb5QngPePogLC/9TrNbyF3d7i7qAPEabPlbYs7xjW0dMj&#10;9Lt9hDAhHzEsgU2hAxDLQUM7H91yCgwYORyj0S0xaHdZ9E1V8JITAZaqLpuAh4XaZMfyC5pvx/lM&#10;clgIcXAWREXq0Q2PPiIqytvX05E17ZYy+wpxZbCosMAY5x9qzWwOy8WVlp0mqFLtlqXjb3ZDhUQs&#10;AG73TCZXAE76bO52uKtuX3SmRGQl5SOMlSrgIikSflWGyURfWPKtnJ9afNIdZ2oPoywwb0yC/4xW&#10;8w6p0s9JrklZRLsjszCLi0dWRtWg9uCRQwfXvdB7z2/3u3CeCt4Pft9o/kWjcqf/0f9euu9jGZad&#10;bs0v9ES5kO6/wn6srUXbX1M3//p/fPW8ItQyp+g21vV33fvOC+566yxuw9TUYHai0WMCJGCBQqGD&#10;5q/sUx8DoAaFxgpyZ1F9GMcdv7R9NO35jU8U21f/1m/Wm/vj3TtKr3vddFxrdaM0nQV/G7ctbQ2g&#10;vxDGxbi5hOKYFQyuJJ6N13eTLF1XXakBqGS1LtqIpwlUzY0dYks9xw1DnoTVCp2aprnUqtzEVLCT&#10;XbHERcITJUKY5vQQbJRq4hmm4a8gxyiY4dYql+rgysduIe5Bn4q1C4qdG35ygsxucjhQNHYRcbTq&#10;L6HWf4REAkjMiWixwxYQqn5k30f23PAvgqA8ufUlp+//w/pz6pXmQrpcfQsx9cXF18ujoV9sRMfp&#10;qM2cGBSqVWaKMvjFlUceW7j3Bdf8wMvX3fzYEw/duOPFUcn/66OfWeoCBtejelgJU7T/DUpI1eC6&#10;pBVEJnj9wcmkLU2Ji0QuplyU2QymcixMgmuLWWYhZAOLZtJFw8LnVFFhdof3i9cWYXXlRC0gZNiU&#10;X8ZmyESUNoikQRjCNq9JgW46blwydDcNmuLGcdcS/UTgkMlNIVplkvAftG0lGWsxKS0mQkXjVcvZ&#10;Q2oNyKhaokw2nNbNoLpWMQtVuocJaFr5raFqXhSHgUwY3RK6UsIU5HPWjt8kjje1/hrOOKjU+n6/&#10;3x3EabXdO10Op06VoqTTqofd2QE0jqIW8h62WJp+0tOAkS6d14TycMGfK4QJMqeYAGUY40qnl628&#10;RKbv1vNo+75OUNEeL/hP3pYGydSQYUR8CCYDD4sGORnGPD5E1ScjMtu41RDm7dQgsoeWVA2UHAwZ&#10;4rFPGqZxv9oNy2/BuchTPi/Wrk7cplZb2ywn1hqQxKGt3JAhOXu48WqrvN5hrSeZyAhKUIwH74Ko&#10;30eAoMdAEWVwECW6KD54Q707kdSP93ceunKmB28Y06aM0y4WV8tp92wQV8EkJI6xh2XQ9NDcJmhQ&#10;hlz75bRCLEIrvbMECtGbXhzxPDnHiC5JXEK4yEIybnIpdsqHdiC5QiIh9gNXqwEm0kn5AnNIbCFV&#10;bYmDii73cBjdrbGQM66Jqs3MB9I2ObPtNPjKwJnz6fimK6mQ6yViU74G8HeSKu0MpRbrjtE26OCR&#10;GjXKKtFWs5GJ3UIrCFIBMUhF6rpgUSIG0GRk4VehPh9fk5E10QNRG3WVsBVeCloXFzXAe+FCejyZ&#10;Pnry+P40Ltz7geKZdrbj5KaX/3IzXj+zOBr99o+mB+6vjGpJgCB0N/GiSW5Qq4EU/qS8hP2xocV4&#10;FH39vvjqeUXo5xp1m1kxqW/wa/VRZW4mS1YQfyyE5cTrjnwKfRVTv+ZPRn69O8yi6mQpgTJOlAb+&#10;bDc4umXy07Vs41/un2o9tLxucufLv7sdbml2RpUItn+QrqadWg+ElLPTpZluM3jrW08+9sjgRbum&#10;C/VR0gbPaLKzHPZb6WRQaKfTfnw0TCGgrUiljVKseUIxqpp0bV4UA2ZgWGEkLHEWltBo54prpWEo&#10;MuC4ynm7HE1adulaa9yqFFMDWwschiUXaScwYx6OGqHTZoigbZZpjQ201d2WSA59uU8iXwIVsWRK&#10;hRq55+lB+6f00qt/FJ+sTG73quuX9/319LOXvX6ZV65T+zTrovIAFEnITMCy4Ni/1HCmOiDcAIZI&#10;S17DQxEhvx2tLj+1enrfhbtfv+u6V/z6R37qQ4/+btzYvjgMFrvRxERhptyroc4QSVI0/EUq1cdk&#10;Q4PSYhtjAj2ArezGLq8jVSsgrLSS8vUUbNVNtMCJynh1ueTB2PyWJRUkcnpIcuEEjOwe0eFCmF9A&#10;E9dThAUaIuEfhprMLJO85II3kvJXV2B26DMpEN5Wmmx3JMg3Gi7Rd2HelOqyuE6e7cPRCacoZcqh&#10;IBMrGpM4XRwIvM+WvnIZAL2rKJF5ccJErN4kErTjNCRIu8e6D9k73hYiJI1yfKUdjKqtwcFKB7IB&#10;88NyoZUN4hIjRu3pQndpda7Z3DQCKqqdART2KTOSj8kxtLMXoNWiiRGc+2K5UAXFNvGWO8nh3ij5&#10;6PmFRBpmf/sPP4TOQSlA4Qcl56CXX0p7EGsqjWbhKHvJdN3rgq/YuGVD/yXN8Db2+Zq+x9syVZyF&#10;LDUaO0C9QHe1jbAQu4bxyZJ7LfMwKPCljBJsCIYfxZCwvsOCCUzo6h3cZNdhXEPMgiGuLkxftIwM&#10;R2SOxQ2EWe3GeBf2FQND8rnyv9pnVApnNWC0VRqinBByALmo66eWdE1Tqswhx5T6qKzH/WHcQQ5C&#10;wevAGpS8U5cFh8DDL7Z3PVKff/LiMJxN/TiCk5G10Z4AHgVak6J3DEpk6Ak5q6apqIGuuC52xXpY&#10;mAT20xBgl9CtRDtYTaqkuGYChGCFNujfmiMJQQDMTNWJ2hLN88BNkauANYEyZ+APldGXA4JD8AxQ&#10;4gPZITBdSbWmSogwKXETFgpL5UmIg+lB5Rc0V1VSyn446FGCycNYCWUGINFBQKbcgW60DJQmt5Cu&#10;ieQZRYD3GIFYLUocG7pxzDUAcCI2qySc5rIESXidh9AKB1MT3RwQOkIFC5AQbBOJRIp6oeO51Zqx&#10;JE0lLfgFnScp9wY31KSg5FwOm0HU6BSiyqgz7C1NTJQLaXvUz5ZqJ9Pmp3f94On5V63e9rYkO5Rd&#10;9xrvip8azG+evvOXzv7N/02Xz0aFYReNp+AZoiN1NuqMC3QMjbrH3wdIhFN5FrwiEM9QBRbXkzSs&#10;AK/g/qJTh59Gg0H/l+4tXP1tux7/mw2l1VHZb0S1YWk2Q402m62W6UYEcRb4CSJ8UdVDZ6bGZDo5&#10;LIOjNjHdbjWajz55wQN/1pycveBbv/NEfZIII+sNYPZBO0LEs9idaE00AyQtl5PP3TcIZ7xLrmyM&#10;KhjTroQafcP72Be0pNIqWgFjxCrLqXWT4WDlwdCqFDUSQ7DlUF7AjjQqb+AwphIHixgFiUxvniKE&#10;0Gjmmma0EQ1xGSE6Rg5BuTXQHDoj6bjljvEq6oiyREAD3pLamiRamWXrUo56KJ9ZXpagAS0YSX/m&#10;7wmmGum3jBfhBaZaMMhWJ26//w8+fP8tG7Zcf83Fbzy++MTSwsOTw2dHMDrkpZd6GcSyD+q8cnP5&#10;5dYhy3Dp0+zhqFlAYu/xUw8Cn22eu/bKTS9+5LG/aWH2RvXlaGq562f1mamJalBanUEssVRuhpOV&#10;YgozEoz6pWEbYViIuLFRGsDnaEC9A5G2kBMUBkEbH8x2eiNyHRWwZoQPi7iKUizLic2pDSItEZGM&#10;rTfsu+KAEW0smxPCuMlXx40gJ4LNi3BRTSLBvC9hHppqGl2jLrBVESM0cqqY74fKluw57BjCXXkk&#10;Wv4S36QQgHCQmiMBDMMQyxfLCyKlV4SWq4Jk+qGliFhKZstFE3W+ebIMqwPsp8vDmcCLKOrYnfpF&#10;WoLQFP95IlgEohSULq+K2YPIHBbYEIUIDD72K1BKXV9eCJvzZ5cuQW8zb+ooQrlxb5hWfYxpVhEh&#10;mVAfMFg6qmIHXKUirCLZEDUN4TAYLXlHsaFnS/L/ciPri//ta4CKMCCyYgRxpiH6xmVxL2uFsV/t&#10;46Q7g9JUnC51JhFo63duapYqYf22+va53nzNnyqXUJyFUYFbicuCNoHmNNvTtQZzU8etkmM0Yx6S&#10;ZYk5SM6VF9oEW+M/jbGUm4YO3I8npZmVtV/5vOtqrpgDZNryOLxkfhkNkVAdDYLWf7MMfMh9AW00&#10;9EZgFwVkFxUrSQkTaDEsdv3iXKFw6MrRoRuHjVa2+ZHZeGH7hmy2D0Iwd8kxq/JLYRlCC4AMi5Io&#10;lOpgG2eEOTJyCHKnhjEqoiINbkkdEi0Q+3OW811jHwg7EIBY+k8pNmm/OhqpCONSoKbQIpAWTYey&#10;0ey/SxIj92uuhR2FVght33KLuky2BijGzb1guiOkz4pClVXYN+2hq82HuWD8zTL2ZPNwXzQ5Mi4O&#10;hBp2UptES+rbyUl6kdgMvh2jPdacU/oBYkChKE7axNaNyK6fzJUhIReSJy6CxWImYqa0fCZrDAdR&#10;WC8MOklxNW5nxYV++wNX/nD/A28ZPvah0WBQuvSlo8v3lKqj7BP/o33/Xd7Kqj9K4xLbt9AGK+aQ&#10;j7hnP7m/Hr7xzHlFPlp20AvClcH6MCzXptIuzXP6y58Llx/Z9oF/ubNzsnLBTFCo1QfdfhljDcW8&#10;ahWPTASoYH65FMQg3vbLjXolqy7HyezEMJnZd2Lv5k/8SRNi1m94o9+YT5uj8hDCPsNShO+h0W+x&#10;PWoUalF7sNxCtfFVN/vbL4M8YFBsgqyimgDKSahGUkXanPBG57XBawQ7RSAZXLS4kIa0o/Eiz+v4&#10;PnkImcNWA9YyLrl904qnnJqLm+a313wrYh17sXZq4FcLUCiPonzauQeHuOVBWLQtZwPzKwM4SrES&#10;pcr48EQk6AxEj2mexHHUapUeevSzF26/5sbLvvW+z320MTiFr68+m8F28DmpQX7RPezd+751667c&#10;sOGabTMX3fvIO2551a98S7jtz08fHgUzYWG0sxo15hqVUTFcWS6hF7CFPxA/g6QgpMkThOFxBdCm&#10;ziRIcJYJvEKUNOJKKGBk1kHQVZPaLBVhAq2f1BJclYd8TV5d3m3CLDPC8r/pjau+j1jKPGraTVgm&#10;51Lqrtm9Fj9aTiNFzOlAwr7TeLEUj38GHBQ0oA9pKxpydMamz623glj0I6VkInOnbL6LMHHRXzta&#10;iN3p5pkVdR6msDb/d0q8DkrxQG191ZrLdcK2ZlZUqxg687rHeCzibQqGwQtOh/2k36l0Vzd6M00v&#10;PJ6mtWIFUqpQlQKmxQSPCm0AMdyasje77LWC0Qx0aqLg1FKxW05P/FzgvWx4XtNnOtS/9UfDKyDj&#10;DwCJKCiqcUZxmnVqfTR/C7zZfq//Hz3vQ6i5icr3ZRc8mE1P9jbgogQIPzCQYAAC6xauoRYiZzXO&#10;sarzWW/hA91WPfXb2nM1/q59bO3ji75jWMce4w3aKBg/7U/2WLsRh5A0mThC86yZ3EmXARwTffAO&#10;qnynBmjAjfwVWjT5qz56EWTTK1mrOHzoxuDYjZAt8jY+Xlt3cnepsKkPpVZTgod7qibLZmO5K7ae&#10;tgydg2GWwXVhcxkIg0E2hNUpiMPYFQVonOOb9H6VPNcs4UHbP4Q4LJsnHjJWtVhE6NgqVrWalFlr&#10;DuvqCpqRFSQbjdRZHO7eUNA422imXwFiW1BUNkxbJVKBfVs0o3weCrA5m88hwcuJLxpQ4xVZg4qE&#10;lOh70ZEyCMaGD9S6hlw1LD9KVbhvhhlAfZKcJMvNrHWV5PWMcKBrpXsNI6veAHSxSf9hUB5d6SDc&#10;Wm74FX91NQmGE8Wl7pNe/9Ezo9a2m7w73l1Zfji74VuH1/xIFGfJ7b8x+vS7vVaPkEghfaz6Zm2c&#10;hsznD9K/P78/c14R2pXVgno/7YZRikhkgia6qEBAndHH/mTT3rdfMGjVKpMdH1SENGzMLRQ3lEuI&#10;OKsIGhjGj4thpRjgGYfViUIyjBtR2Fx3V2l1y7t/vz5Moxtubu+4GDTgchaihKlTHEBMC4Y/6fen&#10;0oVWoV32pyrZdAcrSxWCj+XFQrmBmCjDnQj/QP6dqIjDVI67rV4Y06zPoJ6MQqFcc9yAk1Oh7Lim&#10;ldwBMy4i8PMNW2jwDz1y48xJ6tqWQvuj6Wy5BzMaZoMcG8DiCiIK5VBpLZ5SEQCPA8s9WURcsDn3&#10;iYgcqWhMFlaoCRgx7XpD8M5nSpXW43sfu/aSfzS/8aKTD/4x8mjPoVD/+RrEjzzyjt2737Bh/dXb&#10;Jrf/2sf//bUvfMUbgwv/4KkDtepkHRpUfrtXam+YBt0lYW9pH8FEmqBeknUG6CCLNmmGWCX7Aw6n&#10;HBKWalnJoNQ6crTCK1xihxZV1xpfh38mfESqnQkHySryf1ES1eJFNhYNznh5aWcQliKudmuvA7Eu&#10;GmjLh1AR5KmpAOKEYaFRQmyGoN4QyUS0N5Hjiw3bDmBlJehgymo8B+lYcoBpuChnYKhdXBILGJkF&#10;MySkKLd7bQuIvc+cvXmebsSaq2YD3a0mDhVZno7vWWaX10IpGV4iXHvELkuJHy9U2ggore8cX++t&#10;P1QIklHYHSFICXo11IwGQaGPcEBXvSjiCmbZcms4QFOXVnQwTTo3YMt/H1FRzwvqcTJAkXk2OSo3&#10;o7YHzcUkhuRspfOvIgj3V+5Jtsxlu/xoPQRCxKRno3g4MXjK9WGOzLlRecRlDIZyaGIr91o0o1Cy&#10;bpclUfIQiJgm7sMWXrJHXlj9+dsZT+a1G7c3DTB93sO9I0RiuTNbVC2xbfk4F+sydwGq3BDw8Auo&#10;8YBmAzxkLLMrDUoPPHFJhraTV9+1sXF8V1KZGUXDlUIHDT3AGFSnLyPiCBGhXZ9YBe7AzO0z45hf&#10;F4MmeWbZeQkWnLAfti1n5i2IbN8XkGEDMiqvEPrApWEvR3XqqIbQYISAGorwMfWZmyO+wBnpw2bV&#10;bdZxRVBAKPeq9TstiFlvGX1L6iEkYJL3uTCtsyXjE7ST0X0jZhL2sR25+2zbNpfZRKiNy0HjBU+K&#10;HTyA/yR9y+UHpd2ARGinhRCRbBylgQ2HWfRGy5yGn9C5fjKmrFtIC9Ma1Xu9Tua1OyB6nqnfUUn2&#10;nTizciqIH/6btJ9VX/KG7s6XlaJG8le/FtzzF4UBoGOKOgsMChQta2HjmEZO5Qtw++cPsK/r3585&#10;rygN0O4GIWXmU4c9SNEU+1EFRnbHRKcy7/l1rxHPVfw+OkmW/Knp9lIvZqyIawPzYOViUC2E1RKT&#10;boVawU+C8n2NaMfv/Uk5Ozu45qVbrrmunaFtGiSogtOlXttL64BRqActxcl0v/Xrvz6857b4mkuW&#10;+tF8WkW+tFlAXwNURTEjhmwFtWTA9mDqAIMXKWdlzqlOxEOwojNFXPIxmt9UDkDNUgP6cu2t/RTj&#10;SqIeaTqI4WFi8BiHOi9TvcFXxftgmZIb+Lm34GK7RDxuWbR4hgtMMyfPqgLjA9Amad4hRyRrBC/E&#10;ghrq284uYlmv4k9Uy1CsRGAobrZaN734pXF916B5unXiPpzjs6pH2/PMmqM9w7F9771vueqqH4Jw&#10;QKNQ+JOP/M4HB4+H01N7m/11tfkr5qfXzZTqgwyZMpwWME1ZsT2cdX+QDtKkhxJ+QiBmMLXOI2Ss&#10;IDFTWFolyKJhAMe4FwDksit56MWwKCwAQImyYHjNKDtBq9pVK0bITBNy7vTqmENDXh6D52mWmMaJ&#10;QX2GkYyGZqjIqGa0LahiZ8dbOcDMwEp1xfjUJK0B26kvB4sHFalUbIijRLYdQEpLj+DvOZI1j0FX&#10;2RaCfJlQWNHya1oF+ByDIff+miVWFtv8bfE+bbERjnPLYqEbRGGnt4zE0Gjq6sPpgZmzacNrzceN&#10;w2mh7fUir0tp2hGCRjjwCHIkZJinHVz4uXC4gNhlUtg4335nM7n1GQ6K5/6xr0GsiKtlbxig9/mw&#10;j3rLjSPvbLlfSeLCoDv61uLsf+1OTVU3BUk8l5XQeO5smpZ98I/IHLIJrKpR+jZ5BsqNLY5HeUpj&#10;Zoqwrj3xRcIRizFa/DNfUMerjmEae9uwQ353z2Gd8WfGH8s34767dgtP+7CLV5l7wZ9g/BEPWSrQ&#10;/Dztcir1UEjBtRjCJcFoXeatznvvfbH3xOVxtDTa/NRcrb17FGzooOomXd7SzfpSsDEui4LwLpFk&#10;vg+HO2O/HLR2+oq0OuSjv2uOGLbPY1y6cvq+xV2U6yYgURSfFhR0VapRs/k2MvOARAgFRQGyZgWw&#10;qtnEnoZBVTBWbK+Lr28bphJiMX4DT165RGExzmUDX4xD0fpTO1H33dYO1wU6h0VuAlrWIX/otfwb&#10;pktJ1xgHjdzqwsSeUvySsGMnBHUJpSVgLS/EGctBiPUVGtYuuq5UoV0iFyuSgr8V4BOVEoEZJJVy&#10;WjUbHg7KhX5xpVA4vFR76EU3RvcezRb3l5ZWhzfe3L32uxhBeM+/C+7/60JaSiPeJgT96APiWNl8&#10;jUrMX4aE+twn/d+lbz4LXlGwaTJrYqiiHKyRIe9e9X76LcNX/9TEfe/fUmpvLJZqlVFY7razsF+I&#10;I+SYyczFKISHGhVxI8KKH1VQqt0YeasoAwxmGu//02B5f7r5yrkX7lmMJ+rDEgKciZ+uDnuVUrnh&#10;leGG9aPSoJeW736gD/fspqvDSqMKneReG38NSn2W2QMSIV4FSCRtX8ZbRDAR0GCHPpkljRPWDbKw&#10;QIPU5gAfZLVpvHOCEMORuqu1Ti8UCNAKy3VSiRUx5zg3NEHyx7iOwN6wuYyf7MvFJU3xDK2j+smj&#10;wte1WmsO5kVqTAlxZSVxh0FoxT45RdGxoVDotJZmpmGcZjvtzp0P/Nnj+w7cvOfnjt71a6hHe1bh&#10;ou0ahAefv6F4+PCnrr/+n22YvXh1tHR84SHIMRSKm0+3wqywujnobyyWS2gUQIiDmFqK/Cou4yBF&#10;XCxt98XBYlt3M2y6tAXk32Q2FLej8CML442Fg2mK60F/lvE23msCT8ffEl3alhgDt4aP8CDnVRbP&#10;ROAYc5J7aOF8GUn9RJWrIC+l0Gg9KaIo06jWirQQvC9KwWpH/D7TU0TGtEXyy5zLZ8uYUcQ05Pgn&#10;Q0UuVqShZ2uP8NPYrsq1xNHaOoKvmANvfz+XZ7BlwuJh5HOTSjW2yRZtcmYTlWdoZRuHdT9OEm/7&#10;seGB9Ul/02CIu9FO/B5BEBrI+mx2rSGLMiOMwVqp3odfUzxbGJ7Z314hrHv+Bs2X2NLXAhXBwRoW&#10;UAySBhig5c5MOvy5avrxZHq6cPldyaX1aNrvzhbn/dV2ZSHtrPN6A2jXUqbTQn+8nRpcZAs7+KJY&#10;g+IAT4c1vIIaOTYkbDlT4z55Z+Mkan4Xz23QjJm740+PAK3FOp+HjTQTzg0zOzx72v7xwljJfEeD&#10;xzwyDVjtHeLmLHMqFqPR5HBUG3mPbvE+danXmyrsODRx494t689ubiM1VexEKS4DBED7BoLOyRE5&#10;IQo6KIQdFskQ7lGoxzCRfYWhMTdk18yHc/NCy7yNUavPMERlFTQwG3BtER9S7myIF9a8DH38TL2a&#10;5GtNOUMkmmMyyto7zbGuspYPi0sxbQ9LQ9xIe2L5Albd4eg1D2U+3H3PQV++vKhah4NA64zOnXef&#10;VWu6JRbItVHCvyIyJB9ImXs2UmAUnSAO5wdUBMUNGFZV4NP7Z2yJPEXbBm8ZjZS4+eISWvmujBLy&#10;MyCuwrtEn7NKK4sOHBztfe3rh0v9+M67u5OJ9/J/nl33Yr9/ZviuXw6eujWEZYYxiVU74LKCGrXg&#10;PqiH5nnXLDvvRubL7eCZ84rAz+ySglmaTpNuNFX8hdsQzLvpT2/eHrRnJzF0gmYbYcpgujwZFqYz&#10;sKnZBhSMogi1B0yfRVWIqZd89BFMV8LNZz79scbee/y5ydrrv7c7ORt0cL07cELgb5dH/kypMeql&#10;WTDKKqNyUitecUP5upcVUd/dWW0Wl70aGrbEYbENW+KzykyQCC9UPKTQi3wdjm6MbaZouKaq0IoY&#10;x8hGHIqOacQhJnE/MHAxINXTI8Qn5YeQTTlWOuZA1vrnYkVaEeXkaUUzm6VhauOfP51lkVifIpya&#10;DqrmFLiShgS/aol2dkdWBlDl+WSxKA6Nlim1dv9oHM2g4rq5ujo3u64QnFpsHjxx9siu9VciXLRu&#10;5qIj3WcaMDr4vEIinGerdXJ19ShSaRdMXXpw//6feel37Il3v2dxIQnSyUZxYtOGBiIvUNOnMUIB&#10;B5RyGQ6BvHY7YTMWdZ43zMIwH1dl8cAFKMcARKsGgvdchghNXItJKz9FyzUsSsRJ/J4MmqCG7q6Y&#10;RjRhsm7MfI2r682o8EbLlDm33swO7Q+Ei8wbYy0QMRkDk4hKOjuEkBJyxAoWnmtMyWHC/SnSxVMS&#10;nTpfIw0V5auerLAcVzsAe4z/6nYznsQ6EVsaia+dBytUpIGj5cxC9bS6guDM6aFPeQIugu8NYuw8&#10;HpQmLjo7PDix2N4+6Sf9mbOj+irOaoTu39g6ODRQZonq1UZ/2O2kkJ/qNcOn5tLSz1dGL0v+HvKK&#10;6Jvj9saWx0q9H5wdTRTr93Y2RSAPef0pVDwUCt10OJklcWkJCmnW31Qzl6NPBZIYQlqZ8nuVL5H5&#10;3RReXgMq7bUDKF/w/rk7vgYAjYUDx1+0jRsmGD9t1edfHAA6t1rbFzV69Ff9amxrC367mcNP8LUl&#10;fdD/ogLE7Y8Qpzg16334kkKnHl7zZLztqfX9eNNKvd4edbKsHWPYFAtng7SKggR6pfy6NuPK8W2C&#10;C3bkwEmAgIx1s5fCSDYBOHa/xEPwjf12zOVhb5sS69JCMFLV7j4gtYJISKEjSuUbHmIinDNZs4OT&#10;lrjEDsm8EHoHNBDKBTgfx85AKFGVxg486SCpK0SVfQUDc6PvZjT1VCy3pe/S4mtX/M1lu533rAui&#10;okVw+6SSRxCGKwMbxAgNCLnAQ8zTS3TfgSrEu42OKL7jeGjJvoCLoLeImngYg2wELudCFhw7uXpg&#10;oXv6TDG56XLvz97ZTxe8F3zzcOd13vKx4fv+a+HxO8CjJwkLwAj3geZUI8LsikYpGQ9rx/F4pP59&#10;efHMeUWTlN7AKKl1/XKWLg/vePP6A39VSzq1eLoZdMvxcLI83arWj8ReEyMvRmtE1g8WyChCoAgd&#10;z2IWEkKls1h+/ODhjXd+IBv55dd9b7RptpZADLkXorcWgkWjUYj2lWjG7PUnKsPi2SOg6QLyD1ea&#10;WdLrVKsIQVWGheXsUIVBAayCsE5YqJBVsdoJjlghD8sCa/QrtU1RVjLtGOy0SnwuWrJles1VjVVj&#10;dJlxnBQfUvSI8ulk5ipEJHfOLZ/KS7uYEHakWKp75vCdm1B1twsPa6y7JdA6LWv5JoiTIyG+k+IK&#10;LJniqdHiqq2p1243gzJKhSvLzd70TGXQ77XbKaSLT549/m3f+9fb99xy5IM/FWx54eLq0a/V2Dxx&#10;4r4wrG+68CUv3nHFv3vbb734xS98bXH2rccerVfW9QbDzbXED+MIypyKyUINDiWxIau/IdyadBg4&#10;sovgyBnSIqH3LRkzZ7Hxj0k4g88Bv56UZ9kEvBFAQQBFapSJs04bnMS4uKoYFPyUkJHp1VGRQfNb&#10;Dr09tEiYuygEZKhIXEZl5PgRMorwVMmgGrHBrqoPDPWNzG1DllAQh/k/1vgSfOvOKhrFOn8ZMu1L&#10;A2xNjF07YbW/rZRmpRkvtKEsKYl8vaDpI2dNX9EYttfclw7gHLaSJUYQCDUQ6OCBIMfSRHm+V2tl&#10;WWEl6cyvtCd9aFLVzlLEfxij6JceImhGG4rl1cVudnFx8ki6spgu/9NLK8np3n857+W3X4tYEQRi&#10;/QGbOg3WBV47e0X32j/sXhF4jerEBFRaeqNKf/LgXDtpFftItKFHhOnCa1wa1tGIkfiCAMd4XI0h&#10;0RdOS6JWrY8arM6bku3I76SGsD3t4dhwOZpxAyOP9Iw/aZ8nmnHA6/NRkTtODXtDRTJHRAIcclaa&#10;mh+GxTj6wag+8s7Me5+4OkjqtSuPNXaegcjHJSAZwdEJs4niIMwGy6jgjkZlY1W7vTp/UMhdRVYc&#10;2QqbOiQh/GTTmPF6zlHnYYz9A52O5oy8RtThGyPLeaxSL8SsRi0hhB/V2oxxFrwIxS3EVwUZ6abY&#10;ZBIq4v2yW+euv6wOL7PpmypW71CcZjvYzcydaQuaeJzejF2N3ZTcHhmc43LC5CoxjtkxA06OUqh7&#10;7gYMiUpIxADXccNWbaZGsHTBS6ifo2AUjZH7jugFBokyWEPd6RxZIvbuelnzmhcKSQZtehTspGcX&#10;eg9Fm9KTw17paPGTnyz2ktHrX+dvumHYXyy/678U930ui8AfQxcDUB6K1UHFQBfTjsJXWETJXODY&#10;P+9W4Avny9/aO8+cV4RDGsRUnKgkLcgtzEej3Wlvw0RpttzuDyAH38j8yVUvmC7W1iMbknaHfpkL&#10;EckZbFcn9RfCiIdH63b89VsWO63KS9+w8cKr0aUpSY5PgL+NYntzqhmJ9XvhwF888dRfvDu96wMb&#10;L9y1VJktVqJRfwXidOlqbyIAuwhV4mQGog7fVKo1BzXXFNfUkOUUJyTiNIHD4CCRSyXbUGUkkg9o&#10;GQNSp5hYHIqIZRibSIxdl0zhOHdNlvN54Yai5LvGANpmhFvvyE2RO6IjpCuq/DIPRwCLdCelgJj/&#10;ADzKQOEjiU+CpIgXpajSZ4I4bDdbteZgdWZ23fLyAgoBK+HWNIMYX+kDt/+fPdf/cwCj6OgdCBYh&#10;bPNMxs+e55VaZHvcv//DG6avrK/b/IKNO375fb/00eBwtbfxsd6oWgovnlgux3ElLg2TtjfoIjoM&#10;iTeksdrDYneQrHb7KLJT+AwXkmRlAhrZK/4niGAuCwhXujJJIYPsFck92K+cUqgvOdukW6GWJqyi&#10;Z2CGN1ICbWbOYPzAn9FwMZazmSbuDqxZMzHURGPdq+OZMV/CoD9yBChRxZCTfaczBfdYGneWNiWJ&#10;nlF8pVclpSQ7rM9KHp141wCbTPOaKJG9k5Pf8nsoGVlFvBxaEC4kbcDwoLs4OSoysoQMqZJ7lstD&#10;/6kiup9BlBaa1sGmJDpbTjvpcF1zIh0cWt0VtOqV2vHesMPWNWWMxMCbgUhYnBSrfvFs1o2802Xv&#10;zKfO9G7XPTnPj/OIinDVAWiyOusPq1mM5RtVecyr+4PkTV75heX09uWJyLv0MW+HVzoeQ+epDSe7&#10;B5pqqedD4UvQGaPDOgXny77NbyEJOmW5/bE1X+EWK7wfx3LyEXcO7mj8uUUS5gvsARuWllAz8KTN&#10;6T6bjFqOe/BFcuPNodBPhTXV0cxiP/kQH1fgW16PwI4FWa6JB51R8G/Yr7LQjUDNL4T9URkaEyjg&#10;yip9P2mu9x67ymvODC89FN5weHMtunRQQbvuQAW08BKg7EhfNUI13pprIxYCARE7GJPNR8dFk0QZ&#10;KCfnL4CvuNEYyclVtTiNnbopMRItIHLHXDT6kYk3bU6AqA8ZprmatWUx/qrpR7QkKRHzMJ3LJGMC&#10;ay6KhEKFTNWT4zykChAti8XJlEfAk00uMe81eTWtdPdwEJaS04NRHhsAskGsA5PvbrdR0W89/NEA&#10;DhxWAp4vxmABde+g9AXARVwf0OG1hMIvRqGxdtIGIaKA0myeYGAOOrxLH9EA6szKAFqijb0KCNOC&#10;/mSrPCr3TiF9uH+AsvDi48OlM2eix174E9mOC4f33eYPl7JaFN34PcULL0vSk9Fv/2hv+QT7sbDS&#10;HGxWSkulHkP4tq65EZWf5nm2AF/jzT9zXlEK1dxCp+yl3f/n1uzmn9169+/H02mhBr4O/PQyZBpR&#10;YgQ2G8bLIIxGcQ29AGeCC5eiwbDM1lggekGx5mg0G9z6660jp+e3v2DyFS88W+xGqNkvopNgMRme&#10;GVYmveZqLSg1h+WZ5aXjb/vdarfZ+Mf/rlMIR0l3OOjJFCD1mgzSDlx2AAh/CPkj9O51wnq8e1zt&#10;SFJGPkWYHFODGl3MrhG4y2uQoCMnJxPGDMTC4x8WUWbHaJY8JoIfDTDMXhY3qWMx5pjoL3kW2FRq&#10;MEuwJ38IK6IgrpYiRn5cWIDa8VRA0qRWHBeHB/qGr9RYRuKICEYo7E2GxYHyv+gXNkySEcqdkoSJ&#10;IabiUYWWopAiHbThNGAP2bCJ621K3Hd86lcGH/zp3vLBb/rBjz3wwB+lKXgiX+GxXX8/+JU+9mz/&#10;vv/Rd2y75JWb52+sTZX3PvnJUnlqlE0dwG0qVGqTk7iQM6N6gK4vxQXc83p3shKeRcKm2wq6g2IX&#10;cxL5UMYYY5N/IrYha552gVeR0592R3bGZcRwk2Hv/AwhKBeDUSUNa2BIYCCYwEVGzQX1tUVBw7oB&#10;AQRmM/ETMSpqIgjQIO6oLtSAxVEKFgWzY2oBwhUEUjYj6LagFBDKl1xfcFDICeJgAXwxnERdEh1I&#10;DATFF7UTNffAwUmEgahJqwQxt3OXaUup0W+5NgA26jKw8p/LtTmNsvwChiZbpKwNA2CU/hfYIgmS&#10;+hRZH3OEtT7GBD8XZkAqCPkxyjwN0H0HR1yC5xFuPbJpuXC4dWHn7NbS3GLst8EkZoV6qxan7eIk&#10;2f/D4yXvzIIXIX47hCd53gWLziMqQuA6DdOpdr0UjdrDfnnQoBYYYh+QA7vEn+762w6OtjWq5YkB&#10;JjoK77FGWMsOrg/GQRZxTLfYYRoHXwSSxjGZMRBZG+kZ34u1k+pcgMeR69f8Md/cOPZjMUsbClqT&#10;XTRIBewCQBZbcljCHc/46+PDs4StZc341BDnGORqznUc1iXCyA28gV9sY2im3XjO+8xLvM6kd+mh&#10;iSvPbCzUZv0Yq7ivci19iw+VIbBrqVEZ9FzzkBKj3AkFihzg097PjVRdAPuSuUQa/XrkQRbrAstT&#10;1ryQA8pfobwFJxQsIhhI2kieo9F+HDB0m8mvsTH1ePUIXRWjEu+ceTH5OO6WaQLyqI3/oFCPYCot&#10;uHhHLtikQ7Ijc3giR0/klcuk8aLodHDpGHehBbd21iq8ZYCZsQTqpdHy0Z0jxdXMgLLyDJjZGABb&#10;SFeIFAExBKTE53lLEE84u1os1tkPq7O61C8mx+OTg6x1007vd/50FA9GzU7jxh9uX7U9OPtk+n9+&#10;dZicxkqTXyR3dXIs/WyXgK/7zz9zXlEIdAv687/987gxv+mXX705bqGWbCqDSCOkNAFkwaqWrBQb&#10;1aG5RzAqVwqldKa4ZVRDvKNc9sEdmThz8uHu3Z8rTa6fvu7acGKyHlQG3Z6lEMrwRpb6vYnyAD35&#10;FlYbM43eZRf6N7xolPnGHhMrWUXrDBdgNCKXwcbNEohVh1dzSTSTOGRdkJYTihNUySp4MixKUrDG&#10;zApHO+lDjGZhE0L08u7N/qi+2orRLIUtpJV/1RYebhOfQ1MxhBcMdml8udgR13Uek/xIxa/4hs1r&#10;+YeEX1rBVf+RIjTEmKiLi+JsFbsQ/NTx2fqtshcdDUm+zVEw3VkIBq3Z7S+96OofeuCBP/6KQ/Pg&#10;eYBE2GlaC5/4zMevvOFbL9p4bbfVOn78iZ+46jWviDe9c+kI6hYv2zgR13tnh6dhRypDP0kHZWDc&#10;YambgepaRAtaemsK8ljNKx1sph8VNnbWlXFBcqUtby5BDvp8ggn0agiNx5lNcs2cQZE5IwBiwB4a&#10;kloAeCHtaT4krAopjEaghmqsxQvJkaBJYu2Mgkq0puyOhMEE+qPR822gKABo6ic2iETrcYvDuQIx&#10;nY3xftxqZnDPrST4Fk/ZUsFrLXm+whBIyWu2zIfF562sx0EzA2gWYMh3YTQrWn1lDThXmuWVqdZk&#10;BhnrevvsxnRuqVQ9yUsEmZLNlazXGnZ6qMX2Fn5oS/s7U+/T3fMPis6nXtEIOvk9NE9sZi1/FGVJ&#10;pTf86aT06VqCEo/FbPpoUkuHjYo3jcaO/VGLxs35+LZgyCTYoDRrIyBiQQCthQIb+aLibka+TI7X&#10;yzVTM48e2ZLPbY1/GkwZ3z177fhDYxhhhkYizjZ8mAuT9RtHkmwUmiyQWS4N0/zz4CC7fXM7wuds&#10;DsCYLYwlwhEwRkmhPD28bY/nzcXVhdqL9m5s+NuSqWpl1PMK6DVtI1RXIB/OqmDj9dAkttpwen6U&#10;UjVhOR4u7aSd9/i6mc10llOHbnjEXlrKStbT7oZwBg/AqdST8w2eBFueYcZS7sOlqG1eaEqMJ4YF&#10;5/QuA0b6iEklGOLJE9n2PQuvWaDOrjbza6xBVG8AuwC09To9Kbhq0dGv2oWNHz2kI8JWUGx9ID8M&#10;XjJlYxGlQnAIbFyEGFixgl/V4Cw/Bg057YUHIAUBYiKyVRBYgkmSYETmt1az2WjY9leHo94geeJg&#10;8VhhZvHMI/6dh4N0fzZqe699U/+yzd6p+7I3v6nQOQUlo3Oj0qzQP+DHM+cVocqpD+j5mfenH/6/&#10;QdQtz3n10XQ0hBIcGGBRAYX3gQhhfuCTRRR51QYbYFU2wby2i8O5YHpvu5N+8j2lpWH15pviS3ZX&#10;En+iFPWgwYOxglVuGA0ahaTZCTutUm01GXTDdK5XnPQStKmT6j2lz4kWVKWNcQd/V5DIDFKeKRAA&#10;EXTQfKHpN54cqbiCRJxaykcoRSu0g97uqna0OKoZP0InFS8Jogus6/1xAQG3roQHQQ6IfbQouZ4R&#10;d8/oqcUKNJJtlJniHyaW1UMxCqX3tTQrNp8n0CjYztiCZD/Ytx04gB+02couD04y23lV/SSd7a9e&#10;9t1vn5raMRi0jhy542s0rgFtVtrLwGev3rHh8oWlBz/56MdfsP3Fl0Zb9vYHXW/5gqy9sxZXoJ3a&#10;SUtTkT/owhsCRQj0+m63MEigWAbSAPOKuFpi9Ogyy7DKYFKvSDZBg4KY0WXBZHX5dNklfV5tY8ng&#10;0k1wdhDSsHTYbKAoWakhJJMm5SHqpSFxoGoPDSREDNkZktBD+TWLVSnKiFA3ozW4y6aWjbi/M5u5&#10;CeRhuGXznL3XGfHmm1NM1MWt5gkq8fL5RUeEOHczbROgXhoRxNlHc/Fz19rGqm3cXuA8TOzXbLO1&#10;LkJsKQ0Gtd7WdScqJ2fODralrdibO1Yq9KnKVPWmmuVer11YLhUWXrLidbKpj9d70Dc/z4/zGCsK&#10;/VoWtCptsEOQehh5twzrmd+7rberEW0IspnE21T2YnhxfthCx0wsemrQYpfQrIjFic3K2MW0QaWn&#10;UKj5THqMUYjSLvaO5Xyf9tDSL4Olz3zeB/Iv8k/0uvQxgVuXyMFLajRLwZlcgZw9jRdMHq/BQwaS&#10;DT9xjBIS5Uer+YX+TETupVE/VPkD6g/xnerwiT1edyrwVxvfced0DxX401OTZECiDBiBcNkxDinJ&#10;LyPlbxNV1QeaUQxjCDuyLlgcG56tcJEupfiENmTXBpbsouvw7UqOL5Nj++YXSjsRNoMbo7lIch+O&#10;zCIr3PDTidt29Z1LYgacH7KmInwtrqldavrXgnQ6ZBVP6NPyi3gErPsQjrL7ey4DrptqR+0e7rLA&#10;TiE3wQQBA0WERFyBQDRB6S60iFCTQp9MxEar91E+QWOMgCq/TsqLUA/Q6oOkbwSvOoPeSXlQWi6A&#10;crFyohfsa04df9239G6/z9uwChnHWi3xXvIvsi3bCscfKv3ffxkkSNH3HOi366DAgnt+/lD9B/H7&#10;M+cV9UpzheFSedivzVa3TCWbBl5tMhyggUNQGQWQPIMiEcUU0EOAqCiCbBHS1TNeNOr143JleCab&#10;PvjgJ2uPPzy//eraS29Ig7iBRAQyERHqkEABReaoWy32+6CeZMmJ33/zqTvu3nDRNdkgIXmEfDIi&#10;YK2AKqhG5hS4gviCJZKy70p8qTZMg9mGNS2ZXHKgCn6an9AjRz9GM7QkCCKa5FwLCClziwc73ag6&#10;Ut4gYZX+taeFU22gIjsmaZx8PcqjAIxQj8s9cTD8heEQx9jLJ7bZVRgiyhoyLmucXPX7kKEpoqWN&#10;S09LL17BEmbntapjm81CuHHlxMFb3wSC0c6dr4bq9FckGO05D9Qi9ANGGObs0n60ebl0y82Vanxn&#10;+87bz3TvbPX2YShMTs9uKK+bK1d6aakLIdC+N0jAOoMwcB+YqVvoD0rIIfaHrNfnjRBVUsbW3EMp&#10;teKOCZjo4khsWkPCvC9DArzbchTxj9gUihMR/iiwJ9aNUge2muEDRsZm3xE2BGABLHhoTJ6awYeZ&#10;smglD4ZHAsNFGv4Qiu0KuMv8qghOGEuxPW6cA+Oc7+VwuDMu41VTxleQV0ZZsUz8I9qDhZrOPczC&#10;gkXKxcSt0IxiaUUVs0PXgrFSi2FweGJeoE2yNszTwd/UFhc99dAXCn0/CoX1p7LTE+3uXIZ2y+sW&#10;y5VasbuaeEnQgXPZ8kYfj+qfSHslkDbPu2E8j6gIfdsbadADy4oyHQ3vmu7wd4ZXRP7UVGF9sVz2&#10;Brieq00Av2ITcp3QAxGwMG6y8V2YGFIe3lZq2hHLFhngztfvvI7qaRdrjJbshq6FO+NfP+/qjj9j&#10;Q8V0GrQXLNwc7VZwDisKoB+SXJzzbLQhZLLsi5YjsngHo+P6NffhhDv0UM9GD0I1KYIV7WrUGzU3&#10;Do9c65290Js6Xtnz2fnT5fVVv46Orxl4fCOAEJohBUWk5QWnVe6LHIecsqexbSWa5htYRlgwxhAe&#10;oYYdwHis2yhXGNf+5BZqZ3HdBaR1zgNF/LZEe7kLV/IgjCizoaydu2kuc2fHp4WC1kaRePnEtgAI&#10;UzlrYuFkfVLm3kEiSl1yIzwIoyWujdDyL24toVdtG5e+CLxAc46xWhH9EAkFECIKiqFS8lqQ8FXJ&#10;F+luy6ljBIrLjuavhpx0ZoGKIPUHSMRe1gkE7RK0iEi6p5ptr9g9Vnnq274DhCXvno/GqxCHWx1c&#10;85PpBdu8k3fWfuNf+iieKnZQ94zbaA4W79x4NHzeWPwH8+sz5xV5//a9o+/9/vQD793d6XTn/Q2g&#10;Hpzuj6JZlBINUV8WgFBb9oMIQlM+mieFEBzyOtXNcb+/UC0Wy40HDz41+ZEPAThtfMU3B+vWe+0U&#10;975TIgEiQtWwtNdHzVYpq9V7pVN33+YBSl1/9QpwbV9LIvWGMvYopUlicLQoVUAuBpalzZc1FRzY&#10;wzxpVQblPgCXSKU3RJ3lBjQICYncmsqF2Nquk/WmQW7pG1f5vDZDvZYYC66QWSwLBltyCztCJM1C&#10;zErsaAVmCz9uMZ+jhqTkV2jBkreoUlWbjIKD7ORgXhNhGgyRxcm0AFsaDtit06ykvVPNY5t3v2HT&#10;phsgrvjlB/J2/fng8zrauYIM60O/eXbfbRfMv/iCXTfN9oOHnnooi3H8lUMITfS6F4QwrIVwPk67&#10;S8xXsV4xy5Ks32cf7h5eAlJYBJwOlbp18JIoTJ6vOxTbF4GS75iUlP7orqprt5GLvLlgE6lcGgPW&#10;PIgGTtBIxtCqOjgenKuGMljbI+0YaMpG1TStcwIroCIcOjpuC4awOFY9+DhexxUAztobmM6dUudB&#10;OpvszBHl+TlSBfBNp0hDwbluOli+bSEfQaJ8ncsdSVlup6f1eesLqnZsGdYItAQcpYbjQnklblbh&#10;bg4m1p1Ojm1c6c+y6dXmx5KlqSzIagd7Xmc5ncrClXoNxOO/BamS84iKkBLrg1/9S97w48V61q08&#10;ONpV99aV5wbB6kwWQC9tJfZWEq/qVwAvuugYy3S2WyZspvEKCgC5GZxrQBsSH49OGzaf9xi/Z2jA&#10;RmpuBRx8GX9lDWJ2HxP0z82GcjNq70VIJNVmQSLhAIw1aQ5JU8cAu8JERq82hGSxItvLOJTVwLiF&#10;njEAVjpCMH8wUThweXbqeq9xILrykcnTpU1ROAv9gkpnpQSFjCj22WRaOJGVwHiBQDGrNKU9a+Wi&#10;ZuqkeajdiLqMnWsymztLA66PrYH/zoS7RICLxGj20RtVlJVvCnk4S6odMWenmSZehDnL2pNNtvHP&#10;/DrbQoGrQMUWJ4nmlg75UuPolbxvQ0V5XJ8gz0CRnaC7mibO5O6UCpVde3AmCPQxhIgEhoxxEqB9&#10;B7UZ8QSjCEetumVVohqQUoWD26DOkesZKUQwZOi/EmVo2lOMoIGMqzLAo9futZdag+rRs8NT3ah/&#10;1QXeW/4ozFb6vbnQm8xe90bv4IPe7//0oFIdDdrkYYFvCSKjHudGrAXZzr8P9LyuPs/Pxp45r6jw&#10;qm+LOzuje/73BTPexGhjBdJBG6eR/YLfnZWgMVRGbCAIECiK2KE7jELAo0LULaHrQ3qvFw8/9O6t&#10;q6f9V7y8dvElo25aH0HsMfXKpbTTBYyC7q/vVbrFsFqs+9Vy94ptMy+6odNOBoMs1IiQjy4kozQB&#10;h4brj2xZai5zVGMRPZ8mgFNB7RryIcrOOcYRcXqJyoxw0li7K8oU2TJDN4HYCiI03LbhGxFcOSdJ&#10;4rVtmkWTYJ8bvZogLF3kdDH1UYWzecS5LymisJMk1JjjbHS2g6dqGRSWQ/AbDI1QfxIPWCF6C/TK&#10;cq1A0qrcx/Ul2PCJ9tKJs3unL3otepOhTh5FYV9moBx8viER9hWOQLTPwBjCMvzZ45+7fPc3Xz57&#10;bdY69FTzwP/e9cZXFNbdu9JszobVrD9fGlbjkOabGJeUIpxsL0s7gEcoDCJbUqcr+SnF83W5ZMIM&#10;pwoE6SYp8E/QIPNpdpa3UvZRjpzdPwIrGxIkcNNK6k+27smLI8OUOXpWeziDqmQqiPCq+LeQv5Qa&#10;yLMGhUE3i4vCQCsCbxhyvewOLktmmTAzOFoXnIXXGThhdOqxKSChBcOGIME4TgoLjN1BWSlLCBjm&#10;Z7hR6Nn6E2hS6JwdXrJLI+dUFXLciEqh3MMKktqVZGKx16+ENb+Mns/TK8WV2XRpvg+qROUkGNaD&#10;I8tJ901e79XVxgfaaO379Y2KptDH479no1bBu314/frKtmoy0fPa6zuzq96ZstcE8boDsYhoye+i&#10;z3vURJ23bILumq0RvM4YrvldsSWLS74u8Pje2hLzhTGhz8M6rpRMX1R3d8MIjhjkmtpY9MOWRyEY&#10;2znLr4ro7cUnUBHcSjxtAuAz4jtbqplH7tgBeo0nMZIJ4uTjgW8KuqOUM0phsL3W+uSpy7PFzSHE&#10;dG+8c/OpaKY2nExDDJM+2vXADUNKWT2TJZ4rq8bCdsmlUABZGN94RQpwwHCyJTwDui586pCK/MGn&#10;Lb82wnmOcnI15+QmwhybY+IcRAPQ+K4IUdTMZcdWejhcEuggKOdoqEjmQtNnPAcUEaK9NxaGy8Mp&#10;PSkhotwvsb9q2jF0qJIHOUnYKTGK+bQ5OtPyYLEcgRv5rJSWZsjfnDviITYxY5PXAIRcaTOirqcU&#10;KrPPBcnskc1q3XwaHjf9WT0Usg4Inw/QObScIlaEap0k6bRWmqsr/eUBegscP7XaD5v+hz4xDAYx&#10;GL7f9V3JNZfHvf2l3/j5GmSBkXwIkSVOyv0yqnrG14SnatdoLUha++e/76+fOa/Iu/MdjY/85tzk&#10;5IBop9VE/r3fLtezhKtgBWVoJeTOQC0K41KEetc4LSOBOVioTYI3sveBB7Y+eEflgotqL94zqgR+&#10;Jw3DqFsEVRuJ1VGK8YAO40MvTArdsHkGKmD4C4qDi8U5yKYVe3nQh0FXWgxiEzVecMsA5g7GFSVM&#10;Xec1Vjti/JrYFWEN5mcKx0rCpIoeyH3gAoIFA21LYY8sYqSwkP1RPQY5NNyM4B84HwXKNM3MxGha&#10;quqCEMqWWEwBjW3lX8yqmkFVio2MIMVPxVJiSo3ASLiLIxF7UV2Ullj6JcBDeAvhIsJDJUU45QwS&#10;meW1HA0slD+1eDwaDe9cePz6q39oy5YXnTr10Nmzj/1tjmJgCuTGYFS7KNnKTvea2fTFL9i5cfvR&#10;J5/YduXOow3/g4881uoV19XqmybQ33eIrsPs2srbg14yaTJMWsifpX5PcXnBIXGuXIrKIn0ybhYd&#10;5PXlQgEPl/6hLuY5wycXOVehNgxhDqHMjmCGmWn+Kv4Dhi4ZZtT0N4q9mVBEgaDNbYFIs6TWow13&#10;j4X6HrMteJGwptoFlCwdlj/MwggWGb6WNXdjySSsOSrl2xun1jSVoHhiGzG/zb3GOODxW++8HJRr&#10;DLiP6chtL3YK9M4NQuXrFD8J8FlEJhsSZKXFiUIji8tJuTpImvXV9taZ2rHu8mLx+M974B0U39Tv&#10;lWpesf9VoaJbPO9WnQxe7PmSr89jrKiHthWX+9X/lu3cgH4enU0Df7RlFJ8C+dUDLzVlITK6P00U&#10;h13ohGRw+FyWxU00zU/dX2ZLtGRq9JnLo4vsVvf8dufhgxyO6H6seebDw1CX0LCzGWNsq2Fjg8dt&#10;nYNIlH7EhwiJWP1LyR/AFB0TSpP4VA2tW6nHhCczWc6S2rs2vHRUC6w4iSfQbNFPDlzhPXW9B4bR&#10;dXdF3uCShoegfyHsDdqom0FzMQihpy3oj9lCrQxarqCqhLMhITsZDG0j4znSt41nGUtOAgMb40uR&#10;zzr8a6hIsCC/AubduMM2uOgiUtgIuBg24q3vB8h3tAjiLYy3n5+vZoUl82gmNOqEEzG1LZFklWja&#10;hSrrWJuMNxS/p9a8pQT4XTjD2oFBGcKXMY7B4ViTVhhwV9VM3wWa29b3nv9KHoZ1PeiMrilsN9JB&#10;IuxfIgv6AyEc3H3EqLlioWoaBgvzN0EHWSgSddvtlYXm6tKR08MTnQVAyKh1eipb7E1c0P/Wbyut&#10;nx8ePV36jZ/tB/1+EQ1+cBY91F+iLZrFFvLBS0d+/Przrts/hF+fOa8oTgNvMloXtMIiWNHpfDZs&#10;xUU/2ZywXBpZ0UoJjZaCIAhD8orCKAlqxWHbCyt3dCd2veuPYVmjN97cqF6cFnoVr9TDYGV0aFCt&#10;V88MelEhWi6u1EaFp37z19PPfGrXC17cwWBBqq5UDdBlVoUF5FFwkON2UU5SfDhCFPkD1Ley5scU&#10;RuY8tSWNkAiLLqbNACK1JCMy82HftQY6CAkwU6M+oA6qyE4wVmQz0VYic/FtmpjnIUjlrAmdIhQT&#10;aAbxp7TG+AnykrQZy0tjUGsxk4VjQRyFB82yKjEN9ENKCsINier2xadRsl6VaIweaTGjXo69tpSb&#10;jtAb+mH1zDEomT2ZDTqdszsveOXll3/Prbe+6UuN5D3ngVeE9jnwPwCJQEmZS0bHTj4elaY2XvCq&#10;K6bX/cpHfueehUfTePbMsNwfdTfPoatkd3MDxDKElMFRGLK/S5as9Iq9Qbzat8Iw/uTiI+tKkJsv&#10;+8YMIr+K1CLwq8AU1RJAS+s4y7y/BjysqoSimg4GwUAJFCm0Yj8RzEbUkCgZkEhlsy7CpH9KscND&#10;MtratUaHQkRDRC7TgSJ8dCQ1Xqip4o5aoyIHQxYAc6hI5+VI/RpUTgRSQJrBKTZilz2UbdYKI6zM&#10;2LmWBxHr8CRjygr7dbmc9barJ9xODXGz3Vp46bYiBVntlJKJqI2Ohi00c2jUEAHrdaJBdmx66eyO&#10;6OyJZN3by/1PN7JwUEm0HD4rWHTL09EP9n2rBiNG3pd+/XygIjbs8qlzXC5WMZVQW37LsPipWpD0&#10;NzxYunA2mA97M0UviYe9AbSIWH5vkxKazEOo7FvSwjR1dBfd5ddQsjmttU+DyqIvBs81px180Qfo&#10;xknpUabB/Rw74RKHUbDY3VrLs7rgnuEta/ViB8BYTG6OQCRC+ixm4kwlkPoAwBCEv/CEIiVbHME7&#10;U6DIWNUWhbLYSxEsJHQNGyAsRKzCYjsk4HDVulynj10xeOg6z2uWr3low/zyurQaIwqDsQ7OH6qR&#10;I0R9aD8jVMITn0GvAsKs8G/ZU4mbozFCCy2GTcmhkTiYoQ/X+MygTu5D0jXE8Yu4YLhQ4I6nhNEM&#10;p0n+CB0Rm1F2MYhVHNjhnWB33hL0ijS/DFOI6clUPGvfGF+hN83osd1XHDnUZFnNTAIfQi/SBMN2&#10;MBZ0Z6SULUKF2rUy6WwUMzhhdHvtfZ4sT4fkaKUYKMhBsX2UjbDYtQjIAkk//FRpq5RhmSwjexEJ&#10;+BGSXyWwgthFhNIveTtYLWO6RJCE0uLBrD/UQPwR1PTYKCCIBlFj0qtAtqZbqa/0R1hwT55ZOb6w&#10;dOy7/vPWiy5dfuiu1Gu16zPRG34hjaaGpx/1fucn2M6Y4c0BmBmKwkNlSo81uDGPctof/sE9vgiv&#10;CMHYUQ3S98hvRaiVrhS8n32n9/qfST/+O7Pl4WQ8qipG0YHQlD85ioMkbIBkHYegFOHHRFie8iH2&#10;6BcqpVrHGx6qbVv+yz+vtPdVrt+zaevLe5Wz4NemURE1LggVhoVw0IWaLhKjGMJdz1tdvPP+tufP&#10;3nB5CDGVUmEqzMpBoeyX0DkLwtcVEgqh/jfCE7FSWpK8BRVjCUyijbWOuRjYTJOmHqVK4XjAf5Al&#10;w+C2VsTS7HTZZ1s3Xd2T4j7i52o+W1kSnAjT0eGqaECfFg+IpS9tdJZHcevSsQBvGoLNCR02m/Ho&#10;Uoi5hy62AwABnAjwECZjAtlhdCtnqo6xCvQw4aqeqxahUB+ygThdDGbVqzFsxMM3NR4rXTPfgpOo&#10;6C8v+oPeUmXqieP3XHXpd5bjKTTigOr0Fx3ZB4WK8MSL5/GBwp2oWM3SXocNc5KjBx69aFNQ2f6a&#10;TcXu4/vvGdaaRW+21V8/qA22V+sbyo1qAyTrBRilIrS602XQijDvKeuIkyeShZVltxYYlCyDU8Ua&#10;0pwrYMaHtlckBpGxKV6lsItoCxhacttc4o1vW0m/lb5z6WRZK2sn2WyYV1/unnKX5HND9QHBJNbo&#10;4zgwhGg7abNB9kp4d2CSMrTKMIIEDSkUbUdYZGBaadspi8VYnywR14o8gybhOD7kVHNl0fKqIJFw&#10;k7j/3JOsNaEP7NdgWEQjwiFKJrl08FOqi4FQluEwQXa8GuHDULAU7UHBT0ry6pywaek+8fO4qgn8&#10;TaxxoGKjVRQGJwZ1oRavzgyKh71K1t9Wa99XGJZXPXR4QIxXkpJf4XGLQ0LI5wxfxs/O3+3VIq/9&#10;Im/L//Smy3zOfNabucubKsPP8ibv9CbwjNBe2r1+PlBRqTAxyhDi8rxGMjWK//UgzSaLn1zdOuVN&#10;1UeNGB19VFQk1ToK15ny4ZjBIf9HE50/xyDm3Dt25+wzbu7l7/AW6Cl/yl67O52/GH9X0NzSL9qj&#10;BVZs2c8hVL7y6337vNkpVZyBWmSgGR/HxOMzISRiJ2RtynqcWbkZ45CKifoYBLB+6rMDOwshahL5&#10;8IGkVC6mZ7cN7r7eq3fDi/c36q1JP6irfMwcFGpekhfAai8UIBNzwCu1sSzQxWMhuJSIISCROEZ4&#10;m4uvRXoN+oyHkXzULxxU5gQ4ioA264Kf9lFzLPT2GEhx6uJ9wh4nUiDEpwiPXVxr/MOoD4+Ixp5b&#10;Ee9BRsOgLqerrrEO1yCX0vnOxxWpy3E19C0LeAnNuSthh8eCWEV0FY7WqkGnnLhTrFUTwZMckQLU&#10;ZBStOVMtJjx4VOlKVJZVaiCq+EjNBDXPrzax0en5bqFyoNNsDwcnTxw51lxaON2sXHV52u/27nyv&#10;V6zUvv3fB+WkcOje4R//orzubzy+whX4Ql4RemrURr1Wo1rqN1H77v3CJ7zihH/LS0KEispg/dCk&#10;ku+A2nsf3V7jQlQDg576pwHgTSWIKqU4RKq0iaVtevqB+w5VH/4IBKnXv/p7vXilUqxOQiZkgLk7&#10;QlSAowOq1gDJoAz2G0GlPr1r16abX9yrTiD6WQ/DELQK1/herTfwYKYMzYMZ2uFvRi3VrFO8Ub37&#10;ZA00aC3WbKEZICJLoNHrsEnAlU55E/XJsnWUc9EcEW6GH+FSqIIEmS2bX4IinMryxbVMMpuiWaS9&#10;c05x36zT1hesySu/qenHvag2UyPfHEB+hi4WBNdZSMAHVlzEjQSTID/I+Yo1TMRemCj5ODo7HYrm&#10;ZrsVtlf7cXWpVFld3Hf5JW/cuvXm22//lS81Dg4+35AIQTdRv6iNCn6OT52q9MjhA5dd++27tl57&#10;+PgTi1n/X138gzdWJj+08vikv3n7RLeUtCfqkBwueovtGS8Gyj7eXen2QeUB4MGZ6Y7l5kp3SRfe&#10;DLX0nET3hMa9AQojX8im4vIoBi+6GY0lr5KV6cupo+eq6lezf7jN9Dd1o/GGJNKImzkKOLC4A7mi&#10;FAUBLqLriLXXWvki0Qnvy1lUjUcNMuIvmUs+udoaT5o7sSc9V5prBQ0MIvHEFF10KQheBDeQRZSy&#10;kCPPRTbdFgeLLFicwrxw1V26aIUmCXYhy2wrgMstKhtoiwg7gKI1SKGXjk4d27h89VEPsYTdSeE2&#10;+DkYjLDOeRLn88bTLQ4J8e09/LHjfm+u6m28V5Ao5HPDvV418CrjZ+jByUEvc76DsHHAv+JjDQif&#10;PQ9mO4IyEbaJCQU/epi+dLjuzb25GW9HjeALLGoGYNDDCMOGXRRJDnEXLscxtky7BV0T/2lPg0Tu&#10;Qw73cKk1JKSn8bb0ZNrSYMAYDNgLW9gNE1jMyYae2Rl72nfHz5wirbXUZJM4HuEcYMIQ4TFEpC/i&#10;S3mfVBKxSc1WtAIghk1LBAoh+dn30ecIjgfjH2G32tk6uO2VPJ7LD0ztODPnFSaCYWXACliFu+0E&#10;ibE4K5HCEziTSJcORucIv0BEUMv1O3jGv8JrNXs9tqC0lTo7Fz5VRNU2ongs4Ypd6HFcCO+Ix50/&#10;1qAiDmmNdM04bgcHhiNRXIdCsCIS4WgFEUlxQGUpZ7hSB4QrMst5WWs+e5R310HxCigw5OCdZDV1&#10;iLQVbugabYoTPx3CDhrpidaHaIjyQwA4sTL32B0rny1VQZU/qQNooODAeS6cmThyHzyTEpIxUYyU&#10;DHgqFc+vAxUNSlGnGLVODSqlxukzZxeXFk+dPDFa6SV33Nu75+1eVKm86mcGkxs6KwfTP/sFQqI1&#10;l+15mGV/TzfxhbyiZN5DHC7re+WJEAuz96m/mPrUbw+8xlytP10uVKE2hRHgg+MFLhFY1XFUnmY4&#10;MI7DSq0c16I4RvqMlYajyq2NTXMfesfUqUPRN71662UXAvsECCcOPLCo44kGvWkEYCFJjJk86Fcx&#10;8vq9wVx9kMBLYUxmNem2G6V6AWlzjiQ4J6hGDlC8WCpFoKhB2kH6SOOwAal4jAvLHMjqG/ZnnoGr&#10;C1uTSipUIEgdIPRdDEhbvYSKNCIJfPQmFwwiMf4nS8UqBM1STTqu/5plwP1muwwA5bmWnPii0aMC&#10;cnHpyMKWQ2+eFecby7mJjRigAKsIOWKsQtJydNVMee6M1a9MyTP8SSFH2BmbPobkCr1euLyIWXQy&#10;nj5z+tFtG6+dm7tkz55bvkwe7Xke2jJFuKrq8o68GI436fQWeu3uxuhbbrriygee/OwLtt3YypKP&#10;njkS9iemd5SqpeIUpDsh/4lVKiugF+lSupAMgKXB68TmKBRkbGtcIJgzel+6rQ4/UM3SSM26BqAA&#10;5UaVNEpLtJkzxog6nDGaI9hDEYmUd9WgMFqasg2idBNbCFbTWTQ/kBFJjQ+lL9n9A3kDdJ6B1+00&#10;RSmLJRDmwK9SdNqCGLRmlrkVbs4WTaFyKp5rcSTAHRfeYu8OtOsbbmTaNjkYNVoVeJfv7NZYjU3J&#10;yFCKgtruNhcMK459AluMMRThs0Jti9elhPBSsd0frfbT/sKm1kV7vanRdDPqXtgrPYgcZ57HGY+Y&#10;W56WEQMGWlfztnzO+/+z9x/gkpzXdShaXVVd1blPnjyYQY4kQIJJTENSIq1gBduSLF9fPznb99nW&#10;ve/d6yRLGsmyZF3bT8HylWVLvqJlBduyrGCRFCiRYAIIBoAEASJPACbPyadzVXW9tdb+q07PgBRJ&#10;iZSJ6+mvcNBzTnfF/9//2nuvvfbBR7x25NWQ4cGiqWu07py6zOJnCQp38aJbuL8cqAgppBhVj304&#10;EfP5dOnh7uHJeP8ev8HAMNNMsDJjNhvEJFQZB/TALW2g6WjrtEyBA9h2ybvIxm61/uo+OAtcTCXI&#10;sI6meBG5vnquOQhVoCLbp9ujsK2+zV1ZdMMi3VqF6RRoUNAoAQm5QJGFiDTUcMfJwla5PlGROsmj&#10;/wDbg+CNfAmErUHnQwgS0vpkatfy33s7ml16Sy80X/7sil9bGtfiKuq8K0gPW6yGRqqEMhBLZOSJ&#10;rqVk2QyJkPXG81KgnZESmDHicQ308qV5cUXcSCjQQSIHO9zc4RQTQUHTUNduT8A9FAvzyPBoLggX&#10;6eZLpU4ekFEB8aLDzP5itCOM1hAy0TUx91gv5aZl2mU1bO7xEITT5sVaUt+0QPB8afN56QpQ01ki&#10;GkNPVhkCrTCwNVVYOYR7VKYhJiObeFh1PZAq9oYbV1wXd0/CLf6AlQ8VakjJQPAG5WpVBCSiLEA/&#10;nrhenTvdG23WWpunB+dObJy5eBFK1p6/HvVfCIJR40//7f7h2ytr56s/81fR2DBH3PoaKrp6Cn6O&#10;f7+YVxT0mymlNMfJCLilEVT6qL2c1sY3tOFl+bB05F5ELWwARmBYR9B3iapRoxk3oU0DZhH6ZlSz&#10;ILpcX37oMydu+8iv1YN6+5u/088uZlkTPeom3QDZJkrKo+0Lpmxa6dTbqFv75E98/wsfe3Dp9bfm&#10;HeTvquMwXJlb9Cd5BPq2SjMY5rFgj3GJ6NiKuC/akeIuGFHgoNFQaWWyAS4Qwsms+ger1ZSuH1+M&#10;ELHUSIuFK8pwi6BadCjEwK+Y/+1cQYEezk1NIq2qzIaJ0UQZGOF7rnb6vrFuOdgd2U5TSbFVW7k4&#10;xzXrONGQX6a2tVU4cFnGPKE7i7gJzkB8JQnR2MTU6qeglPagKHd86QIswdr8XghCbm+cvPuuP4tD&#10;f05UdOwrkD4zky5WOq6McZwYPCNveuHs44f2za3MvX55ufkv3/Ojn0nRZtM7NVrtV6sHF5b2wB+t&#10;JpVWsDPagXBHJRmx/dQIyuewrMh+6gHiCSNgL39MyTIhAbNOunZBW2aK8BthX1oqc+HEM3PhasZz&#10;uLTQInGkWJmLPk5gxCa1EhlSYZFhLxxKzbbdMsXjsdAMdWepj+Qp+8WCM46yfCbvzHWVcyp7W55e&#10;0URcT0q8FT1B4z45zV8hclvWRAjibbQ96mJl6vV9Cxy6YIPble47kwi2fBoIsxSHq93TOFYWz0FI&#10;XgpyKUzAaX+DJF8bZpuD7EI88T4YeY8uDN+6CaMdXkr9zTpIokDszo4c1//vZ4Bnz8e9A59kagwh&#10;P4R/SgwkCGnxsDJuomXfkITe2D8LgCjM9EUYri/wkbZXn4R97wc87wNw7w7c0+yP5qdN7DjNJ9B+&#10;SDy0NgPZRSlHPlTGc+0d79ou+pkNSWhca3gXC5f7fxHLsevhHtzF6X/66+dTedqFWQaHZu4Lv1pg&#10;L1kxgSH7gIqzbfm3oCKjRPCXnNSgFIwAiZCSRi8zmGsBIxWpMWUE844mSZGSoSjCx2ivDmGOvKTp&#10;PfSmaV736r3uWx49PKiu5DWEI6Zg7VYzoCI7G1klDUK8UXyI7GT5ERbX4egTeOKlcxCrL4HyuLuo&#10;yMEOM9HuW7vP1H5nQUx7KWbGl/5l4gM2EzT5HQZVSJn/VkzY/YlGNpbwmVxoLgL4gqL0jBUpeyVH&#10;yKqXzVQXXlSBihx7mnPHokI8Dbk6nMpaOaSsS2aG2GkMRnK4ycRoiWBEzSrOINBGSMSILxuFqjra&#10;LQRMlNs1s3JEOXtyxmNIRVSBT2NI3wBYgUA68msIFJ1AR14vfGZtu7cVngJL7K33ZJ/6hLf9LHyc&#10;7Ov+98meI17v+fxnvzucdhKvHoZI9v/R59b/8/fwYl7R/riN0ugmuKPImf3AA/kbv8P78L+/qe4v&#10;tfMm8A98fzCKBIkQBQQGqsERZKCoXgeSBVRBTVEYj/z6x8LODb/6zuHo8vyxt3Q6+/sVxGpHQbg3&#10;a0KcyM8GkEIBMbsFXiBkLzaGk3MP/B52ffj1b0orNUyyIZRU8gpK9qmdrXQDBrcgjTlCGmny7znS&#10;2PXTsrcM2pgDYnEa/TDnGujHTUETwpGNwd9Zgc83alzFoJQ1BEVPNPkHLlFmbhvZrUpDFKFxrVAW&#10;qOGAswCSJqxO1jAZP6SFrVSy0Bw3C0flIZd25umZyyqmscLViAwhNyRhHq3PDhvpuFo0HV1T/BL8&#10;GfyuM88jBLe55/A4zdc3Tl637575uaOfs0r/iE7g1Jd1mBv/0Dw+OEXg/KiWDoggeey5d73yld+x&#10;b/5lo2zt2dOfRoAwb3Rq251avXZwpT1X6UPoul9l1VVzVElQIT1KByNRFKgUwhaYiIGprQUFrEu6&#10;hT0mwy/iO1PBSI6rjCZDJXi4aEpjvhliIgjLMHcpc0Qby49ZnxEuj9DQktYmH7chKAYKmXfjCFAc&#10;kUQF8MOQ2UTftgE4y+xC44JVbrSRf0TD6WR4LdNq90Vn6vIjdhWsHrDl09l5jkeNPRx5xr3TsW0V&#10;ccsjSRQ2QjWWdKkaaS70aaOwvBtqj2lhN9wDHkL8Bj4y3GTU/W2Mpuv96cYgbWzty6/3pr3D3tkN&#10;7xWb0zu86dPptOd735+VjOmFH/MOdb39HW+pwcwXXCbTXtYV2TLvLsguS6wSt/SXvn4JicrwypcB&#10;FaEJbO17E38U3v5sY6mxlbTH+6r5cAAVnlxhEcZpKdIgmKNHbc9VeURBSP6+DEcUM+Tq3+haSzRT&#10;Pga5TyWA4fuC5W4PafculLeDUY0ilWaf2X3ZUQo8VI6T8gMk+zDuxQMxLofCNIAe6hiBlovIZ473&#10;+KVTM1K8LsHHJNuNhn4k+k6m/Za3etA7e68XrFff/Mi+MDxSr3b7/riP6hiMD4Sszc7pXtlEEONS&#10;5pgjjvOH/6NZYrzUEmeIzSkgJyTHYJQNfndnzR5rPLtBU/7GfmeoyEylMomcrrLpzhmaAUY8OM+L&#10;58RJzm/pVwAayCBgEsiz0YNlXhydCzE5GKExnGR/cs9TB3LOk3kgrvKQ/p47EbZiZXoCf03Zl8o6&#10;N9FaISMpjjxgNyuZCciYnbOlimAPcFzWRyErQiJ+HScAhqALJjOejAIhPEfi2lqtA7GbGpJnMfrF&#10;RklQ61caA6++td3pD/Iz673nz1z27jro17Pphx4K01HlHd/jH7mr3V4Of+67k8EwQ02wt1ODKOvM&#10;sLr29vPdgRfzinbyYR6kE8ydH/i9ORCSf/CYH64c6PYWGigCpUYLinE8ML2Iiqr1qNpEPX6rVau3&#10;AJgQ3guiRr/a2fAbTz326A2f/r3Gnk7zbd8KV6aF8t94DoDIG/VaQQOQqBo2IKCaIGgPmmczvPWN&#10;bz1679sqzX3jbcSHonq7Mez3ut0O+t8ppkIEY/6D8BAk+xkrIqghGcLCy1wAiIksPcb5U4QMFC/S&#10;lGAg01CRRTUJpwRiXJ2bq7jGnxSiIHuXs1+bCqGRN5FhsI1eh4lLO19G5CEtWxYPdjOehBVzIbUf&#10;zmDuRiUrsjH6HCwHrpcIyIJFiKdB0ZA/Vauv9V7QzKLZtDykb7ugke2+Url4CQmd8fJ+FFCMJtPt&#10;tWfvvuu7UKX/0Y/+5FVdY099uSGRLsFDlhO5P50KSEbEHPSp6rxDGyef2HfHn7vlyCsuPfu+TT/7&#10;/lf/jX3zez954kR979xKlO71vUbUQDN31GVMsuFgNEWV/jCZTlJ241ZxBkGCVELMtsqimiUj1Yo0&#10;I5GpSUWn/cYnxEqSNiNbUFtDDwxj2liyGw3r6DnzTnIRkaWVhoJ5v8w5MIZnV0fEAUhBIhHEJkGE&#10;p6VxS4OVSnL/DLfaIsHVgTRntm8rEMMuNnJpCd0se3oyxS7IJI/cPHAFBwsOqLwD81pp9XmOjr2E&#10;UYZRajUCDCjI+aW1VydjI8zidliajzFQRBMwfbDz8dTfHuebw+nWKEcwZRIMo7Va1vG9b3gkQJIw&#10;REVFHnyr2G33kwO09xPeUpNgqG5gyKaIbpFt9BwcPHUIwRaeq16GihRbdTv5MqCiKhoFvd275xem&#10;B7zJfDwFxam3gRPNB6T4FL6FXHvddNxIzETeYMvzaVBpJdYZ83HN/CwRj6VWZATcRdkDcVuRcDQI&#10;YJ+xUVFuJhNr/yyMTPHkis/zcOX+BZ1Z5KVXaYnMtJBSDTBUBemAXC32YpI8LmCvIxVJhRBDDOs3&#10;+CwY7wl4mszITy/u9U7fXkWh8Z3PLlbHe+cr7WHNH6epnyatHNF9ZYV5plIf4bi0M6a91VVgL2bF&#10;cH+BMkxxhAFPzkWmbhR15+R0gW6LgVqy2qEkm8+aBronNrlp2PksSjAiWGQfs5tgL04eVwBKqpCQ&#10;KE8CgCNmfppTw+YXY/UEPXb7DSqVc0wXANPAa1NKy81fNmBSqSKP6So/KaKiyFCGJCatDtw18bpo&#10;7u2SCYLY5lUFG4oPaaTD9Oi5Sj6fq4huJZ0+nROIEQjsRdUAcqLU/kN/+zioYb2N0bO6Npg2ttLm&#10;VtqoXO5+NopPn1v3di54zz4UffiBdGsw/RPfkN/7tny8Nf7pP5dsjEmzgChR6jVQJFXcq2v//wPu&#10;wOfSK4pbLbRLWai895eG9//7JEzu6varjQqqRcDiIV8E8uJBHdX4cTXEU4rqtWp7rlpr48mjF3oa&#10;tS5M688NKq3ffGeajW967aun+69Pqj7LeoOFfrraqqCDX4we9QPoSHlJu+5Pzp066FdGlblzWJOq&#10;zepC69LocjPPWtVa0p9k4OsKlyg+o8bAVoosahoRt8IytP+UqAhZpWRMf8IeixlY7Fa+g01EQR8Z&#10;bU0c2SFDRW7/hCysZNYiwnGqueDsX1HtTFjPryupZWuylmxaVP60ZJf9U0u4TWEldvhNNyGLYEDh&#10;bCC6kicTUNJByJmwRJ9COHQGuSrqp1Y57hg/0L9R88lS1wpjARVNJunegx7Y6jB3l5/eM3892EVv&#10;eMPf/+NhFyFugqlvfEudG9hFlZxRwc5k57lsobt37+v2zM0988yn37L4yu359EPPnOxVa61mtLcT&#10;10knR30hiC0jrM29dDoYpyPcDubGwgki0uSFkqNVuK0OoNoNYcN5qlzi1ouQ7iwmXMGqyTMapKb9&#10;tLGktCetNpYIpVLMxyS3mYbURVrwuCCTRiNvtA0ayiSHRhEK8tkVwqEiWT2SLIR67YTMyeRJav/u&#10;hGxg2ZAw206Yo9/onxzsitQ76F2gCbOgthYr+KQ6aD56YT/8XnVUVpxoSzp+zZfxX7VwuS5Povjk&#10;Ee0xIdHOxNvoZ5vDrM/Sfr/aAuW/4wWL3iN78teeWDjT8Q5WBmF78ceGh7sMEcFNalUZgKDjXmSf&#10;lM9xQRZbvm0Ousu2tefKl0Ei/CzjTH80VHScWb1at3bXR9LGvLcIIxLkZ/t5s9O90B/x0WgWqvZU&#10;E5rZqAB9hexO82w0iYrp6k7YRlIZKypWZYeK9BT5AelmFBfpYIMt2OUmc2JBCweJiLMdKuKTn90n&#10;P1yiIgvA8oaaHTMspZ1T4UoBCSy99dCXiJHki5TqtwBY+XldCIUa0NEONwdsPgzh8we9c3c0Djw5&#10;3dffP5/NnW/DOqcLg1o7yYfBRtWPdTDSFPiA9cQ1BmnKyKFWfEg+Bo0dS+BNfxmcJwiaAlEQIkCr&#10;1Ikou8uXa2pm0cZ9OR/cpRm8tkiw3TGjg+5ioZnhxQeAMzKFFX3Fpf0QdIGLaPQLekOmbEo/VWfs&#10;Mp68KkIvIjgOAEIiThucHnWr6NmooEyGjVOMY13GCD8tOMQbwqCd00CzvDxr+22V0smLvqpIsoG2&#10;IoOgi1MjHorvaatBMzOuNmpYZdlmFI4Jwk3TvLadxmujxsao9vt5fmZja+lE5u2cTtLPTC+c8N/6&#10;1vzl7/D7g+qv/VB25iT0puoQb5hkUP0bNNCN6VoK7UUW6EW/eDGvKK74wzGeTr/FDHwSB52lWr7S&#10;mkKuC/x5MDuSHMyhGhYYsMbwvDLEauoddPxgbtkLR0H9uX7++Nrg7k/+t+WDC9PXfEvUHLQH6I1+&#10;exKc7VSbkOLsY6GPqgMUBodpfbD14Dt/4dIHPrj3za8YzYcrwzTsbXYheLQzGNbizUY9ZrJcdsMt&#10;KdLEkjET/U7CfYJMzKWF/oit6zUUxbkxoybzQBCjCABWR1EEHRPS7JjLoBn00ULGIgBBGuF7GTPO&#10;S9PD4MCXRRBKky0wV9xZKi2CFs1QJEJrk6a8+YYENqZXZM/EIBHdKJb0A5WyvQnwEFBRhSreCkjR&#10;fDCBZJENozNTJ5tfkrXUjcgvXfZGo3x5D2JuQFajcbJ68TP3vuIv49tX0a6PfQV4RYgeZmxOgoIm&#10;nqLhDJx8B92Fg+o4SJ9/8t23Xveq65ePpf76zz796x8/+1Sv0plEc0GzsrQMbbjtlfloMLgUJJBv&#10;ICrqT5JRgrooRgdTZLdY5257dv68xerVnJe1YGD5lFwufIrdhDl6sHqzv5DsoVCkceJlb62WjXAI&#10;7/XY9ZBF7DLsQiuPKDR1zbkoEP2mgK55io4QkAnRYzOiGAcBDSPOoUDGDhXJReV41OgtXyIzFMuB&#10;kK1bHQSLHLArBg+HocU/LY6BV5F+tUWWWnEqwOc6xJe7OpSfaKwV/jmDpaj+RG6BtXOVUeZtD/P1&#10;UYpwEUNasMub9eme052tkddYyj5WHSajyvWbWW24dMGbG6mYqQA4XBoKPnF5XfaG6NFOVM/IvmG3&#10;RWurCzjYBRdo74/CKzrOAxz5lHfHQtpqQToftR0phNKR6hiMxxg7DrWRE6+UjzY8OJBBmIQ3GKoJ&#10;zZQqTgqJ1gLx2DVYqyCm7O16FDhxV+vutuubVqJCftI9Yh5QMJbGkoqJrjGiPUn+YHBFVY8sa1cC&#10;l4DRSgQdHBbSVD08LAiDQEI8TJyxoi9HSIw9QEQncmlhs4B0CAWkcwRu/XX4Wk1vruJtDrzLC9Hp&#10;e2qjhf49n7ozrszn1VYMAsVkkoB6H0zQeZTcSy7pNFsS7QH7jromZpfxa7arwEJO2MEoEXv4CFmw&#10;yE9OB/l++KzJYor+V6QAMNzwW3PqhALdi6OE3kphR82uBwxKwcYD1LHjD/8u54Ufhjsm1R+kOFhd&#10;KO+ZTw83O5Ib5OgRJpnIiSeeOIc7bjtqZbFPZNAhCDThw2GYCP+Uvjzq+5DxgPiQdONU88pM2RSn&#10;gaLNYIiHRTEb6+XEOw2VCxhAcrlA8NKzQEkOIkPoJp0HcVIBP4QZNHn1VLW2BUnQaYrOM7VgCr5e&#10;oxbWkTaL4lYNTbUa1fo8yCv9LFzLOifTlcf682fXNr1b2sm+LH3qM9XLl9PbXxu+4U9jka79zHeP&#10;L7/ANizWSVMBMuT5ds3OtXef/w68mFcEvINqwun3vm/61v85+8C/X+7ER+cGE/gecQeCX5OgmfCZ&#10;YoCRYY1EVz2aD7J42K7Vc3+rOh6O9/3uyuve8B++e2MS3/K174iX62DKo5OHN1yNgzomwAgq+o3W&#10;DnyT/mS9tge+dvv++3b8ycIbvwleHchHkzCcTIMxtMgryNUVDpx4GQQFNDG0DpjTdGlp3MFew5hi&#10;CgwZlmA6pPQLyv4ZVhELkMsMUylUAxOVhKJF7MvHKn8uI1ofVReG9YyCgvhJxXz5cGR/0vxxAmKf&#10;6IcoB5ygy9Y9mFgEjDFbdF6KU3D50T+Zq5CSpPMi8R2WdipljIpYXgs+C60vGBl4CeyTkyF5NE0g&#10;dARUxNp7JDOhK6NNzCHMQx7UBjv7U5sbZRfBCTldXfX6A395yWs0YCcQc1rfOPOaV/xVtKj72Z99&#10;xWzL2CMaGKe+rBME5277c6tysXO01oLhiCttsKiffPZDX/P6/9ehva8arT2+sbaaNOe3fbBh97Xq&#10;3cWlpJ0GrTjaSmBjgnTUx1zGbO7hnzS/aN8pdRSXjtTCaoQeoWWQsPTcuLjJClOHR2sNMv5248zh&#10;hIXiU6t6GNrDqjcGHMOdw674hp13tWMXvGEigkFxOrqKj2O9QhiPFBUYZvxSyyfgGjOpNMX4H5LF&#10;PA818YV5LNILWDOETfhSNJPWmrUHiIgKren8BIbkliPkRf9cawhtvChnCpyZprXDOYoUyXGlBSQi&#10;ZxWnrVw8Jc0SLUc8hKTgEEpQQ72gmvjR1qR6qTfdGLq2cvDpkX3JMvQCCDGuG2kbnAQ8v7CT9A5P&#10;Dz/BBVx7c7jHaL6GewxXGISwJdgiLOb88y+OIrybmba/uoxCUd78hxqVx7zrfsLb2/LQSUaoja4E&#10;krkgIxtAsyV5dnN8L56CXBX9v7w2DR29CveKfy2izCUa4lNTAoumodiUVnQX7SJALnZd3KYidGa4&#10;ivhRgQdDQrOHLRElf60/Mc2nkJaF2hAZQtSOP0UhYi8OJWHdJds52wXqYTB400CzsyDZyb2a9+HX&#10;4VlXuy8Eezb3g5mtRwB7BxtKDwPfgdU0p06uH4MptmcLpaPtjWXolH4uCEaaQZwWGYhcCLpIfUug&#10;SHph5lQqOmpXbEGjmRdvvp2uQqh2QxT8sk/yhyKkZgQYGtq9+xLwxT+BRfAhyis6iRUVDBNIsfaY&#10;2Y+CVCR3wPIJBKKc+xouglk8Ewu3molXWImXR/iFxJmmX3GGfC7k6yFKQCIRbg5rnrX2SJGIJTxS&#10;6+BVlS2oeLrAlIgytGphp15tNWudZqPVaNQbtWZcq9chLR9ujyqXJvWTvfoTl6YnLw/iQwvpxa3s&#10;ox/Kt09kC0eCb/sz/mQz+5V/l64+jo5oxXB3Y6acgX+oqfU/0JdezCuC3CvnyZu+A0tE60P/cSka&#10;71nKW1DOQ3LDiPkBlKTAhq+jf2sNWCiupS0YoTaedScb/7f99x760O/lTz6w56bbVm65KW+24OJj&#10;ssIwQ2UIi1Y9Hcf96sWwE7b3xjvD6nww95pXBW99a5WyjsIR5qnpvTHh+E8ZgdLkEv9T+EJlCoqJ&#10;4k9KmXC4avrb8sIBbKZObgaBA1t5iBIsAVI61jJ61sPVxqpmaDn9dqO3mpX6nOaybWIbcQmj00Fv&#10;Rouu/cB/jFRoXvO7xcQRhpEHiSVRLqotJiQUcfVlK9yirClBBThDAGJba7U0JOSq1BSjKuy2wkX5&#10;2jr67PqLS167TXnVbNofZ82oeejgayaT3mxntFNfbkj0B8wcXKsKdhXLYCPgyc23vKrTuuGzpz/+&#10;977pr39NfuR9W4+n853Dk/ZkoZeN+k3krEjiglRi1gcZFA3SSOqyVdbF5HALxQxwXVPkthOM4nZb&#10;OowPiv1grZMre8hYIS0NKG8jbixwJ0jT6vZtLVYyiL4C3wCSEkcJZNDsKuUgBjzBl8AQnwipSPKf&#10;8dMlNcyE07ent6lRYhhBL0MJCksVAS+tecRpdm7ugxpaRQbKDKj2VqyQbhjsDimOYv1Zy5aCmfqN&#10;dkKFF5ySylnI4JTAAVeb8TTojfJ1qGcO0H4OH9Ucl4hyjt7xFSSyq0txtdv0otrIz/rbezJgye5Z&#10;F+wpLa1NznKKKrApkGCIZ0Yj2q7RRbLc6rZ7zbx1X7IBPs6sGerfbvmMd7BDRUhaBT16LFqARC6c&#10;VQC0cv/lSmYwiGcm3GAhJV5DCeXsrT2P8qRnEJ89qmL90cfMAhV70MOweV/kTg2ByShpUPAkiBc0&#10;emjdylXehpGVOhVnZeODNXs+hG4dJKqBnEsZZ+MPsWP1LiZ1j1zHQQUlOlfusJLjwVd7Wwc9yMm/&#10;9tHrw+ocHExaJnpjY7iALJFFYYEEUnFEE42gpohmI2YAPkz2IJqBiIHgShWM/Kh7RuoxEkxq462b&#10;LL/BTLSDRGatHSTS9CwCnQ5iCdDJvrtIvaTEXKDeVJGUpLa7y0ckdhhuJLnMkvpVVYXZZIZn5JM4&#10;WRfaBZuNOCz3gQ9Rdk2Wghws2FB6Q/Q5SCjUiZqfIizL04UbzUoP5UIRwGNdCNubOVUZhfZc/wRw&#10;UOidKzlPSMQTLxiH0AdvRn4XBffNqIOtAcWhGKXdtSgGWyXxovVp+3Sy8ORO49RWZQeRq/UL+ann&#10;451TtU43+cZvQ4xr+r5fDB5+dz6FipquR5BTs5BX5UbDlzzB/sf6wot5RSDFInMTP/Cr2ft+dTGc&#10;LO9daKTDeG7eETKgtoDsZh306maz2Y7rDa/RmXamrfEyuoGeby5+3F962a/+8zzdvu7Y1zZX9iBp&#10;AvatJB+gDx8h5VAL92fNcTXvBeMBKZ4TuKpzWc2nlLUGiQtrc3RqzEj6hVNcvkFhaYmEzBs0G2NR&#10;TQxWWRKNbE1Am304eZ4Ew6XEK4TsNuDlOZvxkuut89RskfCXDru77nBHWllt32YcbUlmVF3H1aHt&#10;JWBFt90y+26V4seKFQMzgibIGQf5YaLuIToC/UYoOYHvYBHclJ4K51+BiqwkDS8GdPl7M8JERaur&#10;+c5OsLLsdxCY4d/x/c2NC/fe/RfAub4qifbHNtxp7VnoRFUe6OmePfPplT2H77zh2HJ17scf/Ol3&#10;HHzz6zs3/PvTT4Z7jhxsofNhMO8NSCpltzs0AJnuDJIkCxJG29nEwJYMQSKnk0KzyBsrMyogY4we&#10;ZCJkCFl0X8AOPVTq+lNzCNE41thTgxEbmhRQM5PVjPIHbUXHs+MvRLe0YSZQSsDEJgfSOzLf3QEB&#10;sJO53FmeRuQyLWcsXxTaKW+7oWgtjByTDky4BZRGXGuYQk2FbdNvsMogOmlZW4KbAqWbCIv2L3Bv&#10;AQsJ/CKDmNcC6sIDruEzkwo6MQQbQ39tkKz1URWKD7HCwC4PuBJB27loulIL5xsI4fu1PIlADDw8&#10;2Nnj7X2MPSJsBSrRQvlPrRTu98xRFajIrrpEILbolAkodxGuI9UXPzCP86OQyj46R20ACAPYMQwS&#10;0ZW3NJ7FEF+0W5tERf2o+66h2MLguNnq5ryu2RkFZxpkYTTjC8zr0JQzFFqWuEQXkAi70iPRsxHZ&#10;RMfiMxZ05ZhDJLnsN8KnZ79UbFkPXDZVNxdfR9kuq8yo/a/bbdCbe1No2a7A4Ta+x8CMoVdeyZ+4&#10;sfLEbWiF573xM0ut5AjkAWmfWNYBSJQiAsTRBD11hb8ZNtK1O8KOmooI+TJWRJIaxpaFr9wRKWGr&#10;GjRuCqkqNS0IIvEO8wgVM7ry5eCks492e8zeyggKvChobPfcBiH+KeYd56GAEdGImjz7MQ9HcQ7L&#10;FeAHoYt2aXFluqRaXnivcRMMHIMLgEg1ij3gnMFTnYwRNNbY5l1WGFbUB2Q3mFlj2poiD3gWqDxC&#10;LwPTjZHqHXt9iNuIe6P2Us77R1zW4B752fXAa9bArI2IiupBsx5BBBAl3lGtASPe9xovpHOfXI0f&#10;XavAj/HSYWX1Yr7+RJROBu/4JvSvCT75W633vnMEJWZyGJxZ2L2vuwP3i59d/yN+8sW8ojqB/HVh&#10;tp60sj1drxMNO/Vwpd+coOwEUfioBl5srdmuo6a62cLDyjswRWlziiSI967FOw985L3Bk+8/fOOt&#10;c/fem8Y1sGS5eFnuCplqwKXhsDLZCroLSb5z/qd/bOfBj3bvff3eyfIYcjUcvSaa5Tb8JuW8lrPt&#10;Br/BdPrWmpEuIVGElxgC0NpEwyDkjyEJxUf2AnFFy3KhRbZzVZOyOIIyWoYk6ie3QjbAaIoWpuVI&#10;dqEj44ZgCpjulixQESUqjS92iIsXE1JxJFPEEPrijXGwy1ksm/OQl0shNERaEUvPyF9JJ5iQCl1Y&#10;MElLsgLbfPEzdAlxgabdmm9uTje3gvm5vNMxUiB2vNm7dMfN31KvzeFgJTA69hXgFX3eWYQQO7o7&#10;E+XQLoFPfebsiaP73nrdysuS4el3nn70vajCn+Tz3YXxJOtkyXzU56ARgWqUTneG6SitkF/Eey67&#10;JpEUcwk53eVo24LAG6rFgA8kT0SJ4LN2lsL+pEb3FdfrngCUaqIESTRrRj3iIiWoiX9KiE5Nn4gx&#10;LF1Jewr0o9SPZQBEXdbjJ1qSsVYPEK1htjQKEmndEPO5gNES0cZZu5SoQRkcg4aWo8+NKY5+Ng6B&#10;xS5gsY6owcVzcOraOiVFaHCX2FsNLQoZ0adADcsDQRYZpOFgGlzanm4Np322wULWSQX6bCmT1+PK&#10;SiPY3wo71SkKHuheI/U9iQfxxqCDhIE3f84FNexGGbTn5XGmcBRowbPV0b0RgCt+U/zSfdeCSdrJ&#10;lxgrOuYd/QnvyDwVJBEywV4QHCIewqphoUWbx1rknD8ygw8MK5B/oQlenrFdk1uJNcG1BBfYwvBN&#10;+XG3Q66RJfDilC/CfRw3UlqzOJDdpiLjBoPF7j9SBFD+C4EMp+CnoJFzqooivWKk6wRcFA7MFUT/&#10;WHvPXNfuHOTyLrtil2kPAP+GZPlW6m0seve/DpGN8Pan9hzuH2pTGg5MBJg4dDVAUjlhgQFS9iw1&#10;l7HjNJM1FHWObqVNCSpxEYCrkpDvOUztg05Yi1+BoTQOZAHkzSMQsUcG3pxKBVIsnAIgxcGgayiu&#10;yqEis9b0NczAmVUtxqKmghLl1AlSh3krv6NjjKPR4oO2jEA9U9QiStuL45bPVd4kijsmgEQofklR&#10;B8tE/gTRZSUwxGUiZZ9cckiEU4df35+ylQootxIaVhSQn0Y+GqeBGCaKPjDN5ADxQVSxMjLehkCu&#10;n4GY1Y0rwEOLbaCiaqcRtZrNeqMBpeQ0rK2P8wtp59Gtxicu5ZtofgVC4PbFfPiCt/Z89g3f4PlL&#10;3qfvi377Xw3QP0odpXkt5YO3EVHew89rpK/9gXfgxbyiyU/el939p5KHftsbD2+sVZe7frBnfhQ3&#10;iJ+RJUUxPorw6x3UClbiJprCQnKmvR3UG+MH6zc+O2m97j//n1tp/8jXvtXfc3BCC0sqmcETFEpg&#10;AMedZjOuptt8rpfffz/w9/yffMckGaDk0Mz6VS+acC14WkVsipCUJlKGgScujnIUFEAV7jZ3wewW&#10;exJDR6nwRmgeTA9SFUkSrlYyTpPP1lnMH7ax0l7csqVlyQySjIuteaqalq2UGdD6bMfVmsc5Vszm&#10;IsJkqAjf1CrIWc3pJJEZTm/2mkJ6Ru3PiHgYNCLBSMKOyt2wzFXxIQYWmNXGF02bzaGifn+6uua3&#10;25WFBRlE6c/Sa1k4tO8VDzzwL37+519vo/+Ifp7645kKjBMjSQquAs4aQlf5oHdxu3f+8L3fckfr&#10;zotPPXrJW53u6Z56/mI366wsx50IVRPoS0Y3Hx1idkbZYJL3UKYvK1iswXomfARyOs3jdGsb/sVa&#10;kpCd6OzZifyiZ8NRQcEhpc8oxgjGNLK7CgTxeQrHqIjYyEgW0VeZM4Ug1MsIH6MmAoGUVgFXneMg&#10;Mu28WGkWRDDYwlPEcTQsXb09Y5QmmOSi+OYJC+hoKOHZc4kpgpZysnVGGKG76Vo39vAby2nYsstF&#10;lt0dINJYgfwbC3EqYK+hKjkcZOHmuLIxmK4PVB0IdGfrJ1p/VvN2zZ9vhIv1oFsF3SoBZTllCoCt&#10;COPt7MJ1mwgXrTzrRbi1xf2cxUY2oGwhnn2ZnbZHYE9Qc9Wm9O7nvzhUdJxZM6zE6C0CxSRQU/Ee&#10;oQsU2bBdnBpfsMOnm4xMkZSHefH54cN2uo7nYmdfTF27jCsuxi5sBn+4zxBPu10pYaNrIxqVTjG7&#10;beif+knMUWQWjU/ttBZFoHYgo4BEWl7dOegR8/ha55kuhGYjm8UaKirOnCPLUnOce7YMIxnETNAW&#10;y32997zWG7e8g2dbd6ze2ImXa+EYRyHE4cgGg5JATVaOvozZtnK1tTWWToCCtIRulrnjoGT1pgyn&#10;S+LqUfMCcWjsxHoMunGgeesodW7c7FpSy0YXo4iRUWdf9S17QgXU1kBy3i0hmFSCCIogmi9ZDv0Z&#10;/4ObAEgEERR2rmXTQrOmwnlWWcbeiuh6A8G3IaopUFfBm2Y9F4G73bKAWYNaCyCnJEEvAlXoSKeV&#10;WWo0exAqgkqkSvHZdBphgRyyaeRMiAMJTEb2u92ZLI4rzVqw2AjmO/FiO55vAhKBowJCURutz7Yr&#10;nfPj1uPbnY+d95/b9PCHutcfnn3SWzvhvf7e+srNwWc+2vov/6If9QC8GqhmsrFZTj8bnTPD9Yp5&#10;ee0fV96BF/OKvJf9lRY6cH74Z9qe1zyAOs9GLak24nnowkM+KojbYb0d1MAyaOYhthr6lDW3m5ud&#10;we+0X7n34x9Yevy++QOH42NvxGDEsiKOP42+Kb7j2Uwm4VaYdKdRbfFA8MqvueHYN8HY1vx1r9Iy&#10;P8EMum1879Il8rWZxrPWDcxZKCHm/sk/6W9y45l7KaJHfI+vYn3V2mJ2T3uSrlFpuBzmcdOfaTId&#10;WebQ0im2roIrLek8+f5m2ln/RC+p+LR+za9wZbbAhD6rUWlLg2E3+U1G4OOnOSGHiBUhWITiphRJ&#10;YqXPmNZhDk2EFi3V+qIZbpwMlj0Ln9MzxJq3uQVUVOnO+UsLPA+YP7oowdr26t23/plW+8BDH/0J&#10;GwWn/tggka0hvPOM5HENhtGqZpdWn4j8oH3d2+f2zz/17Lv/j5d9x9v23/Lrl082quk8xFzRb5hx&#10;DogUpKQWTaZbPWheJ45JpdAZrs9i5rTLVmxtqNl6fuGuQ39O6IbPSR4ebzYFh+QnQrMXFXMAnTLT&#10;+JDrCKM1wMSGbOW2DkYQ5WLLa8aLSL1XWIWKbMrhitDtLI/zEgs4xCfFU+VdwCmw/RoTcyons+WY&#10;sGqGoF7YZyYMtfLY+mADiObXGBJXORL6sy0WDBExfEC+B4cHPFguPSCwV4LBNAIkWutloFejzqjI&#10;P2AggUU0XWhW51vV+civw35PYfKR1KVHhJwDAgLhJO7Hq8MOdOu8+ed1QoXtvRICOUPjPNbiY5oy&#10;xeaGhANGWjmVinZf/QP+d5x/a3zEu22ZISIQifjAAYmY6VBDD0ucmQOjoYeDWlGpvUqIU76x+ezm&#10;cInfyt/opB1yUvCJ07rYlf1el1b8rwB6SuM4MjKWSaAWExBihzIWw2oTpADhi5wvtXHFJ6lDXfR/&#10;VfMy4zM5qFYG4gwqobMHBiWCDVzxZy7SpeZ0o/FrMmPUKWjgew+9MtyZ8+r92jtOH5yLViYNtLXE&#10;UUYIbsvNJHXBBieuVuoTVufu4jLmmmBMicLEMJLS1LhAjlRAApk3gSTNONaJsEaGX1K429CMcyQh&#10;KV9aRmF9jXOFj9yAt+At8Zf5C3b3Dent+kHF/tjTDR8GswcTlokC5suKhUDlrAh3spu9iQxJa5a+&#10;KLLS4C9AEgWtk9IMwGgkxOPIkDS36Jsm95QJbFjqKXoSTWCrReBiig5RIrgPEXp0UH2xgviQIlUs&#10;fw1QvM2uZxjhSHDh60g8SkYVQwIN2X0QiZZaIVFRp9Zu1iiMXGv7CLBXqheyxWe22x85Fz18MRj3&#10;k/HO2vDCM97q8/WbXpYdPZx85kPTX/7nubehzr0wnkg4XDEzi1H5hSfWtU/gDnwOXtEDvzD54Lsr&#10;02H14IHbJpN9i+3qSi3ZSiuNToAWH7V6td72o9Y0bE2rNZQZMgzk5Q82j7wwCu9617+u9C5f96Z3&#10;TA/sjxllh51l6tbmDIYwG6RVR36CtrLR5nQHati1OoQAhq1sbxpO5DdbxbtLLmkRtdxzuSgIo8i7&#10;4CqoyA4REecKp5yJxLtwkf5KBRynXIxvSVaDC6aTJmI0whwPveToSUuCHELNW/oSTCULr8Hr40y1&#10;QLh2Du+bel2yRbIdxcsCusqnGy3PKOOFSgazQG7664TIucGsRMuFNJkkk8k0GaFLrFQc2RBNYmha&#10;EV1aW8djrYS5oAoUCR9km9soQwvm58PlZcFIBnrx4Y3tSzde9yfmu4eRQSuTaH98s4B9x0DZwYXW&#10;wSsC0xnpcpih06ceu+eOb9q3cMOZ0cXbD1w3XPfff+KRQ80lNBlARr0RVSK4t0CIcNsSbxuoCGkR&#10;GlzxRMSZVoEIkhDKSTJejcdn65/+SBRlvCvEthVhVMRaHElKHZNOJHEjpdhUreJMNXcinENwhFgJ&#10;baukR8id0FOFMSddSqQi46FqEGgEmh/IIWHLslXL4yQteJSrj41xobQGkOttmR7L0QK2Wa8EacDo&#10;EHwV1QhUXTKvwO3BYQ3V5IjawUWBen5Wu40IPfaABio7kwDxodUe1RrHitzhbFD7AgDaiSuLgER1&#10;vxGkdTbRYUs5pAQ4B9kAEOYd5xPUV8OL16/2l7ylZzwfmjclcvhcqMO8+RI5GW7QTLLppveaULpL&#10;XyQqOuat/DPvui4hEa4Qz9tY1baZ8CpBoEq7bU7bYT6ft2wpyl1IVFyJllJZA8Fkt9aIqCTTMPMt&#10;h20JXTgEdGUlikKGS8iUcWucl8WBRDXheMQSzm5lUC0WDZ4hPgAclZhgvFpw0u4RKxLdKHNnY6YV&#10;EUwpv1uI0mEgWkndZvkP/ElIpJ6463OVh++uTMLpsc8uHomOwt3NktG0AXi5I20d7VXXLRiGIjJd&#10;sX46SCK6sQvGSUqAuTNxofA1nD4hRDGT7KFj8ExYS8JhDSKAgqkCRgibsOf4FS+zolaqoslpj4BW&#10;niwBTW99AR+xoJQ9IFlpzhrZaEEiTHv1eONfVWZmFpkVy5iPKl1lqQWwkAp/SVfAuIc7MEbuzPqo&#10;ENHpkkwLlYaaJfpEVAjni0guxIYH4UNFE4EiKtkwgl+jCgCzEvxJfRFOb/C08G12YVMnEIzhvM2i&#10;s2i5U51vN+fb9VYDiv910LyggoOi6McvhY9fDj56NlwbtdAEzds4422dm1toDW5+fXz+TPref+X1&#10;n8eucxT8TwYJZAVUAr07Os2xm5mfV93ta/+cvQMv5hWhgnpa6ddATsvDPc1abX6fPxlF7TivAhVV&#10;q3GTgaKwnoF8GaKTdkyKfmPnt4K3zV14eOmDvzLfWF74k98KPpEWbE4wFo+rVRlmVRxWR0ltrhV+&#10;9Pjfmn7wPUff8pZLSWWv37yAXsA5+q05CoCZdUEFSqqYx154KVoZ6HdbC0KzZTQEmo7G21Eoxjki&#10;cpzJ7iB1Ap9gEFUzXvxZDFECbAsg6M6IBqdAlPx1S1lYOsSZbxMc4cFZrC9gxBXDFr/dl04Aq4n6&#10;jCvFh52YEeMax7RWEVDSfGYnLYgWUqJoMpkMUfvN9BljRYQFxVWZTpxulISaYuIhM/i8IsaKLl6c&#10;bmxW9+2tLi5hkZc1YoQYEKQaLu7f83IbAKboeOyPj1qE5gMAH7hFjShGuh50KSQ261D9SXqP33P9&#10;d92695U//Vs/9ZHtk9Nu95nh1t56PNeuL9bzuo/0FkBi3p/kO6PhOGHvAT5kXRQDLMJG0jEyIGrG&#10;kqpPMFtIkxlHGrcIawdsPp8p0164LSJZ0zIKaYqgaQpS/Ij41DKbjI5LEp0ZV2FymWifbBAJ5Jq1&#10;NFstKgE1ygs7TY42LajsKN5xyGlI8kBcH6RjDlQnRGS1BVrQNfCofsdFyiJiHKV2hdbSxkJksy/H&#10;4nUZGwIjuKxKpaHnfWU4qaz108s7UMDNJlB7gFwRdeOYgW1UQWmozjerdYSTsiHJISiaiaAbF4Hc&#10;B7kI3AZ43FPAVFTs5xeGC+m46c0/JxhYACPFU82H2TXJs6dn4ERCifyAogm7EoMW3FGru3zOi0a1&#10;zGt61TG5jthl6P3I1PsAbsmRQ5/cPDIfD+eyPYI+iAxB22pMJT0VUasaXCRWNbtSXxe7ldaCmQu7&#10;wRo7D8tzOd/LQSjOXrMmQnEyIrrvSmnZG7vOMgtmeV2OcD5HNSNTtTwyZURFfAY5aNEQ1TM9Ievb&#10;SremUCSif4MYEiNGDPRZPznkYcwVE3JQ6zGzhWJgcYJXPOwWIUEEBqWprmHI8/PDcTCKpyBTtyFK&#10;BIWUFLo9053I+/23e9CGfeWze964eTCtN7bRKCvN65BJI+UXh5uElXEgDiCJQVIo4n5ZXa/acg5e&#10;zA5U3Nt9lKupdJkVn8tEisdJP5V/NwYmZwXvDockDyVggw+qIZ3YfBbtVawKDqUKIrQrVjyYQ8zr&#10;l6dicXjpNik6LBwJrMGiMewPd0PFBdPYT3VGrH1L8yplVwANGRYCAadKpMiIEUYOAkghcNsEH0jR&#10;2DVMMvwTXWKqlE6BYQXLFRbaQl1q8kNnlRQGBI5pZZSyhE4M+7+i4hr3AU9GZoXAFj91KMSXsRfx&#10;Z7kuZHGQzTf8lU51oVHd06ntaUUg7k7RbL2LwojRdrD02fGhj6x1Pny28nR+3lvY9k5tVwZrlfnJ&#10;6NZXttMn+v/tnZXnHoMdHSkmDgwI7cmZEs/d2ff5XIKrLMi1f17NKzp+//IrXzd49JNhb3R4YU+7&#10;0w/qvaC9tzqJ81o3jnt+PD8MD06jSpMWoLNdj6PM/3Dw6h0/v+U//1gzuRy99m2NPQtYfpAFqnaa&#10;+H3qQ6Wmih4OEKOaBEET5nnsnfvQ7yMuedfrvw6spQv+OM5HSGXD4+emZISDMpggJGC4wiJOFRIj&#10;MkR52b3M5qwRbPkNKRRLWUOcGwu1OqSClIdWUPA6NP4DhFFh/s2tcw64s3NCYyhKtrJWB87MyjNl&#10;grFNAXxEYTkjRReRwD3XOBxNK57Mo6lzWC6EJFmDesxE0gFUnYM+yyo2/JnYJ0vSyThFlGgCXSc4&#10;FJZEm+Iw8GR0mea40h5CaomJqDirTdIhRDm8OEHMCDbp7KVJbzs/eKjVqoNkOErHOJSE9vKt3mO3&#10;3/QXNjZP/9g/nbfBf0Q/T/1xzISyYfNYjiJvFyJhWMEuXD6xdOCeleXb4ij/7NqjEqdtDrzGXBtl&#10;qWAgQame7XGTCcYULFs0HkIowtxg3M0QwTQuEOxoxKgYV29aLNXLwJ5Owdp2pWSsu6ctJA6B3qsl&#10;ziw8Y+uxFaEoW2Wroh6kwDZl4GTwU7aoZUTccHINUkNKODAcxDoUkVm4kFGYijwXithpvc4jeH2A&#10;Y/IYgaJRHscBb6sAuwWrKt468VkXG2X9pIsrfqfGj7nxkBTjqo+Fwhiu7GgFuhaqXALMzhQdDnB+&#10;TF7Tb4eqH3xafyuJz/Xjc6g9gpS19LEMASKXMFdLl9H+OYbt5kqFtDjkNzi/ePbgLaO/HrEFS9ca&#10;/WSrs3ApPX/T1rAZHDzBeBwUn2qGVIXpCtSo1dsWvnKzkAoOweCVSCt4r58mBcmVihz2cDOYeCMv&#10;3uom3rDOqX18bvmFfVhib9x76mDXuz4d3wW5nZQUIvwkXSZjsSUXKpM1V8iEt1BOFd8r2HrFy8xM&#10;8SuHqPUZm2b6Fv/JPI3FYGwP5Rtdc4m0jNnmpihbezIjRgwEFXDAI+tHVqoKsfcDfRoFjUQkUizQ&#10;leHqBAiYBNb5V713UMkK0BxCt/Fq5+ku3CxPBkOXeK2Rt9H2mlM/ztKOlz96mzeueNdt1Q+mzX4L&#10;BpzYcQzwg2IGDlmqdRF9KG3n6E3MGdPWMZIqUKmwjbGi3QunQwvrFEN0HhjdpqzFHfIpS1gOA3rK&#10;AjBSGLhTTjB32ruRdoEPgiVzc2VbNeP56bLc16LtdEy1icup1HJV6TySiohQGLeFip1abe9mubmY&#10;wMaquIz0fEaG+AY/2eGVTV5NKBcHJS9bfo97cZVS8Hf3enlXSNwm2Yjt9ljHqe6UnKR0boRjVZMf&#10;2tORfP60VvVbtWqrzjr8uNlBnDBusSwfVZ9BMN/PF56+nD95du6z2SnMtNoz2MelPN3wj9zRmm5v&#10;3/dfvOc/63t9QCIdwZDhlYP82r++xDtw0w37Dx9adl86fj/eXP6ZH/H6m9BIDUGnri00/XkoCuc1&#10;LMDIh80HYYv9rLx6EnTA8Jub9k50Fl5Ig+Wdp9ILp6ej6g2vuzNKUEIIhyfa3u6BIhvjMVMwkRlV&#10;DKFLyXZ/cf7e7/vJr/nB/+u5sLkabAWTnWXkjV70kgN9RehF0948ZMxaYzrLB3RWi4ZLtlVziV6T&#10;+7CtoMWEMqhEB4F7V72pCrqETQzamJUppsHsTXVy8jQePD0ZMSogKYDKn4xh6+t26sg5I9qDoA9W&#10;YPY4w7zjNLQN75nA4WTE2k7fQ0lrvUQ0Nmuul9qcmESGds/LL4ywYSVH4OUBEZNWKoj3iyt0hjUS&#10;ZNsQHJ3J1vzcdYsL19te8cj51P97v+6773/HKbziyJv3hbXj9/yl4zd9w/Nrwycu5c9thRcnjV7e&#10;QKs8SIa22y20FKYvpjyXippJncH9371R7s6YrUYMndQaZseUchM/C9RIF7mxb5mplFiu3jBg40aM&#10;tYbRwmSrPl9EJFjWJR+KnDBe6FKEvo1RjFQEgTI/yUATfDaOL5cMseWkeKa2Kxda4Oik+m+5scJO&#10;LM1yBM8OKnca+l/56OyC4SuSSsFO2+RZsy2mjjrKqzvD6UYP0TZ2lWPlLq6RLSKmnboP0bg62uXA&#10;qaAVJx1wd+LpEHZnGIEbZjGYC3GzfRbBjPTSUb8JIWDOHbfcFODBFgyN3CI3pWtXlRsWBXI1NNks&#10;u8zmddw4aaUxhbZNLa+TRVt7vMawDZartzr8+fNHFoNDHciTho0Fb6uXgSjuuETKdNCF0EbEUGTp&#10;zEqU0MdF6Qzr7P7W3cYSXpS3tURCMwhJX1QO323FUzDRauMDYTNIBLEA8NQhPA0xobiKdRoamgxe&#10;qB06Gm6LUcTSs91qfHpaIhjZ3iwO5OCUBBsxMohTRVHCZqetocnHVD6DJgqpsGaGXn3qL05QVJY9&#10;v8c7eUOlOqq+bK19MGlt14HTgdWZCALnEykl1QOotR4RG+YYDo3TA1EGjgDRkptYVnWuylvaIbHs&#10;TIVy1oq5YSSkxYSSMrXiTnFoYvoI2BH9M/KrJ6I0MiERudVm34VGNAQtHsuqLjuuYC83m02K+hN2&#10;UDsRFB8Qn03cMgAOIwFTESur3qSPrUbeUn8R2Q+apggXoZmUZKwRCqOrZPFbxIRV/ktsJOVG1QEX&#10;xtp2qD+hWZH6CGIP8J8Y5MIO+ahcNpAgTviS51ZpxX63Ec63wCiqLyBx1pwPoE3UqDbr+FrUTxZP&#10;DhYeuJh/YCOdnBtVBnFlux+eec578x1R0Bh89He9T7y/MkCnLKzN5sXx4v57G/P/Zx3/+DHv+LH2&#10;zmlM4OpSO6sgxQx5xm41SxFVr1GOYhkEdwytnKSiJh4bjNhjwXJvPl55768EWW//ra/rhPG4U2Pn&#10;KxSpedV63IjhoYwpgsXBG0Kh6ob61vlgKVmfoucgIkgcGtvyQrW5W6p1yUCA+WkinO66CgZBmEWa&#10;eQZ0MiVOLbdbngy1sySpbk1hWUekiWxGRKjLUDbpfrLhnFYK87ujG2fThr0ipDZL1CtZP5UlY7+R&#10;2QXMHaJcR+U0s8SVAQr5IcRKiCgzcw0fjRtiIeAVI9GFVhIqNtOqaSkzYi8dWYqtbPWlQAJthuNr&#10;00aofyPgFi9JNU34ojUGiP2sHk4bQbK99SR++bf/znPHj38VTZ+NjZMojsOJvf3mbzz+vn+EN8ev&#10;e9MT5wdPXc7O9MK1tD7023kEJQgElxtgo5EsQAIRPOeAzQasdFArevkUpIsI1FJnSSzMHWNIJAWw&#10;Nknjigl+PfPCwPKNOXXlL5lH4gInmEtul7QSuPTyVuM0iImAimoY6tBaq4IcIglyHCjh+WhgqBSG&#10;ZwgGmvztXX+OES29ynFVwl9+F16uxlV5hsXaZwtEuVjsTg0NeB5Qaxmbv2LYIKG0OQkv95LNPnhZ&#10;uFMRvXgMj7CyUEOT1+piK2pUkeoB+LBGNFf4/FoArF8xmBfQqscNbM5fRL9o7+KRKUKUuNWM0yrq&#10;Y+EfudzcLKO1u97ZB2xMa02zuWjIyQVZjDWPNuL1sTeo7WAfMaRiHvJe3al0at5yfR5NYMb1fDto&#10;U3NTEE+FiS6ea9E0TmU14rSktZvyPBFnMeyR2rPeNSJXTAppMxc5Svr2bulx37N/ail2R7FsjiW/&#10;AGKYLFOUSAqHxqQWFdIYNVxxBQMNdxfJOEYPbTNyjPLCJswlnRuLfrnztpySq1mzXKYbvnwHmWq1&#10;C/CWh4gHTXea+Qfu8HbmvevPzd+1Nd/y5wbwMpI0hIeGBBHiqKr5xAHsoIKo+IFfWldIcwvcuTM2&#10;61CkA4m8X0IagHFEE4quq0rWgBoNkrxQG8Yq65c+ZGHbFQvlteMPEoKTY+cCdcWVuVXABXUVUyWu&#10;UiageBwCnYwSxfAS2PoQjhHTfxRjZGjMRV0VXtZJ6qYTP/NjtLqM7pILinkLRqSy9ZQqonSHBHaL&#10;eDdXBU5fC36ZoSZ/LIr9KqjWzKNJM4m/d+lbSsKClF1pRhWUeq60oz1z9aVOvYu6swhFZ369DinO&#10;6mQ69/h2+30bjfvOjVe3N7zpvuDEOS85lbziurrfHK59Mv+Vf9vIN3D5CBNbfBqMbuQGC3WS3UF9&#10;7d2XdAdezCta8bzt2kKj6R1tpivze+KoOc2GlWYzrHay5hJoZCxjCQFlk6EfPFE98nS+92B6duXX&#10;/iUYAHf/qT836Se9bqOWBj3YK7Bewpq6p2NtqkEcBkSM4frF8//0ez/znnfd+oa39GI/GaUr4dJ2&#10;lFhFaWEZNaHk4xUaIxa6Lqw/s9imvOboCZwaKkaQfJUiN6rNtKmNdUgd/3ZDvmLOyc+wqa3ZLTwk&#10;Gyd+tEK/zngZQ5sJMHvnaiEcJdFcFsdp0g5srTMLZkua2Qhek3Ypih/9W6EiMorQ0XU8TpLJkMgI&#10;7c8kaa0Uj6VISNWiM8Wzgi4AnDoWQGGKVxEGFqMQsQsY5PHzZyrjfnjoMDAt1z5mi7jBT0Oofq5z&#10;Z6t7mxsk9//gkT+m9NkXHpUQ3X7Na79nuXvdxbVnfu3k++/fOTfy2DKo06qzKzv4wHAfMxTMTsbj&#10;MdUKWFEPAjXxK42iBfiJg2jUhHl464ENGdcDqYbEHd5DA9Pi63P5l8vP2I6qGPWUDXJzTPAxyiEm&#10;kFUMycIOitJbBZk+ScQk1hCeHKJ/YIMp+SWagWjV4jvxcJwMRZUNhxz9Yb5EkdrN0uz6zabY4u6f&#10;c73d8lLMFzczaOlR1UKqG8ENqn2xEAcsPR6k3olNMKwxtrCCNshcQXAA/KA42F9PF5pBE72fMcDg&#10;5ahmgaWOQtvK/XK8ChLw/NNaowmSdl7PQig6bqFTyfIzzATw/AVu7FxdTEirlJ7DlZu4NFrxLRqi&#10;vKA2Oh/cRe4PINoJWPEPvC6UAdr5a+K5eD7fj46Mw1Y3bPSQXRv2lXR34IRTjEpWhjMc/8ZIfNKo&#10;mRHJ2I2mOJdLp7wLmAq0sztqrYOUgTu7ThKMrMxel2G5LcQ/QAaxzhvEQEayttCRfaXI2Ds85bJL&#10;jt6kRXV3s2yaFIBY8s2qb2RGVTDPsI3JPBawTfaxODedGMbZVsTahpVBpeenO/Xp+rx3btmb2/Lu&#10;2VgM4vkxCozBCEjQ8D0Fv2bM+hKR7AwBmbcINhmrZhhqlrQD763dKVIy+cDLU+DSzMosML1ItCFw&#10;UBKKaJrQhr3FsR8U3ahTW5hDtDBGxpcWuDCX9Ow4scyXmPUGPqcJsfOceamviE7J/sQqAR+BLnBi&#10;4bKgXEIMI2dKrUui+RaMTCGlzaZ5bHDCfDzr+ow15gb0rq+gMSCrbi+DREiIgKhUiSbgxFETKkaL&#10;NNA1QLagfqNOyc4Kbc7akQ9fZE8n3jNXW2hDsAbdIuJGnnWarbDaGPuN1XDpk1u1D58bPj+eVqdD&#10;NIfMJmsTaJU2l4Ybj4Y//f0eKpbQXZJPjdSROqLXuBZiv895q6798ou9AzfeiAwagBB88/u5ed4F&#10;ENin0Z5aex/a2YfjcQgINBdXl6b1JsYzjOoYQ4vsuPELYfOh6HYvaL/y/b8ReV5nz+HRciXtLsUb&#10;yPNTO69SrUFfZoQBV68NvWxnNBiPBud/6kef87LX/tCPBpWbj16uLobpWnIRkg9anHYTorZgGbW/&#10;fJXjirOMNDx6/9TyUTCHw9t8Vea+sAMT67JxS7wOh4GKjupNw19hkmrXDCu5WWkhBN4P1SvTtu8u&#10;RMWQvvKUOKlUzYmlRDXe5k4pFI39OPEAxTJk7pUucCkbvgHDcYwi0ASd4dNErywlC9glrFWcjx0C&#10;FWiTKICk+SwGb2eOkAmPpZgE0nJkYFYRD3BVUfi6CmNh35LtzU/hk6ee+oV/9+MzHvIXO16+sp97&#10;733/Bw7w9lu/1RtteOMtb7z97MXBqbXJuZ6/ldVHlQYilJVqC+s6ajsQ6iaFxx6KMoaKVksqz4FV&#10;Um1BOBFbQJXzxj1Q0O8qe2v2bdYO02nU50vmgJxeewok8xqgsUYyQDVQ4wJfAkshqSOF6oOZX3u5&#10;gcFqIOtiqwBMGRrKERvhBq8d9KlyKw1p+Wb2Gbix5tgNJtkgWogK8kE2xQgBJXZz7F3qZb0J1gMl&#10;X+iwQ08+X6xX5hp+MwJbF1EinL+GEP+qlaLE81TDE4HJ92qZP/JHLBvOlueeD/PIe+6OijeQ+HFB&#10;KrryDO3a7XdXDLkCKpXBORfTYYNOL52DU9/7R2Nv2o0a4SuWW9P5zaU5b3sd8+fcKIJ0FUgcXHiZ&#10;EWWeg2NBwSryl93RBERs93YC8kyKuJF9SbOR922XNmSroN1b/l6FbORxly+L7iAyZB3HHHkIiSps&#10;VaXMBIxIGDJuudVZiBk9MyRmb9QV76nhbhdz5QunYwVr4s/vUpHKT5Xw090BFOGHXiOrDKreKPI+&#10;dR3uTnTHhcaN+eK00Z5EYSNjbwviaMAXxst1TyiH74KoMo5YZ5MIZCBdEQc6fQPD+MWL5AObLXT1&#10;kNkEmR8Onyg7NvF4S2WJkQoEDxp3ya9HSCkCGDG6ZsUjAg2coRxyLkbqgvDFjGU0SwdS7ajjT5i7&#10;4s4HZ2ZSG5LxRGTTuEGYrArbIFOs54tZI8BTXLWptDoeN92mwiIIIF6JvlhgzxlCS+LKUAlR2YCa&#10;Zf8+pLwIjIZpMEIqbYpbgYAtBxTzGajDD6ZzsbfcCgCJUIffhTQRyvDR1SOugGXt1/ZsVVaeSRYe&#10;Wgs/e7E/7fcqFwf++qe9W+rewSOV3oXKT/xIGvTDbAxNN413PBk8JYivTa6cYp93gF37wx9wB67g&#10;FXFE+Nni/vn5xsF2Kw4aKSRzan7QWUTAPI8bKBtNK9UEdjNP1/PayXB56tXuGV0KPvYuLEcHXv7a&#10;1RSlKyDyM4tjyQU661E89rJev98Iw5VGu/t3/8G3/9C/9EdzFyuDMwt1dLJu5ZUuwvesAmZq2qwR&#10;/XpVIZSWtFhgSE4iFCqqd5TWgKKP+tDImeF1FGaN/jfaZNL/JPkOQVXS/cRHMal9xrwVulZeQ6FS&#10;NtkQx8H6WOn2OSOJAgKFKczHcL3K9E8HjMQmKdPNAEaGZqxyXhUtij/jIIJdIvlBFyMdsxifL0Ai&#10;q0qSznLZ+6xYhtVZlniOjqgESgiE1GyQ5RfcM3AVziKKm8CF8FUQUBUs4K7wc9h/AZfTaB2B7fqQ&#10;/1VBKirH58MP//z58w/Pt/Z8zd6Xe4O14ze+4wf23n3qUu/8dro5CYY5JF5b07jj1bpe3J4GsTHf&#10;KcKiwL+Wv11gTUtWYbKH7K+CKmQxJI2wgkVkyyG/ylsEyVGNAUdj0M7JH7Dhhz+5nIxLvdGxVdif&#10;Cy7JWwIiMFJKJJE8Y+wxhANttJhaS/kqM1NFmljkNqsuJ8zf5XfOLHw08C60UlhrBmWEzwBu1IWJ&#10;2F+tzitoDbA+zHvoFalZQNXKZARI0a1Xlhp5C9UyLChS5FWqFnzD/bvFyGUA9T9MnNooTcDlblbi&#10;pL7vmTY8/Ut3RWN4Uiqhc+iniKdwNwUhWNGjknnCu2oNOUBOZUcbu892ZHwdOU/ebcQ2f7bXXExX&#10;st7eOa+/7i2sROcn6fmNXg15PDCH+XKz3eI49niUbzY44uI6CnvovZx/VwK3G4Nzt7dIEhUorgAx&#10;Wq3NEvCH5ditxt7o0iooYz8ybCjnYz8yRYkcTLnSBhvcYcjFvDgFl5VfV8WIAJ7CdHxfwjW8sUgI&#10;gZEFilje5GCWga0Sdel2Q96CY2i9hgiWd3HOO71YWdlp3dpfDqIWEkMg0TAKxeo4em814R87JYwn&#10;Y7/baEBDNDLHyYsiX4eZYHmxu7dFnyT64QQjEkfQHoJANOIqVxPwLMh6xJQompuqFg/ZIoQ3Fe+V&#10;a6t5YtdvUlosTbPTMLIRCzkL71PhTIqd6AM2rSjSIbYmilBRXY+f0q7U50pnqJiBWmho6y0oaoCY&#10;Ra2c7WUMU/FS6zSuFlQ6ni6nuAOKOivQhVoMeGzJNERbQfCTJikKXqBppPI12Bcl9VB0Bsmbvd3G&#10;CgNFZAXghV5acbfhxd1xuPeFwdwDZ/2HzuVra5PKpdXJeDP1J7WDe73RheBX/nUVBYVAnDi+ZTw5&#10;a6ZjTCU5BEBk115fnjtwnKQiEIHqUXYw2myhmXhtud5a7LbaebWGUqgAygtebRK08ASmWXjCv/58&#10;uLKYnj78xG9dmEzq3Vbn6K3VrNUfruZ1uBXZdDD2RgmWLBhTDAgEL1dandHZ893q/lPR/E5lO6qe&#10;btTzad+PO53tfg9Ii0uORYw0uehGM+TKsSpA4QKfFjFCb3luxi4sJi8+p2odi+/SmXe+uMWDCs5J&#10;wQBS/NuUZi0GI9sk1o5p59kR3fQvgjeMAVnXLEkqcjrQmFi89sqArltluXPyWMWMVM9314KTizNo&#10;1pgxIxSoJ5o5dLbEPrIZLoimN84b4m/4S6aFWFFXsFyBpdTOHRBxTK8dsSIQByGgiiDuFI16Kpgr&#10;KFUf7pzEeTbbR/7q/zf/vu+/0gH68oykP9Je7rNw0R3fWUOsSK8T5zZOXBqc35luJtHIb3lRp1Lr&#10;BrVOhVoeMD4oQ+XmooakApAtymchPqXFC9l5hb4frQYVW8htZxCOMRv+wZ2zYpCmYCTjW5SYGIPR&#10;bq841FJMYLkZX2ZplUUh5GZGxaLyVhfFQlwxUF37YoZijDKh0eXC6pbXs4TP7DYz7IvQjfumMmsF&#10;iCnYVCF5sdUQ/QYYGyW+qPQm+eUdXKyqAnBn4OogANOIlprhPHTlWHUGpTrAEuUQeOkux6c7Y7JI&#10;WpmEyKfgKoHkg3kb1Oa29qNcwpubrF9Pn5wSCSWLSB6GqXZr/jh2UckxKpEfngPuT4kCiVtQDRWi&#10;CUd3esc/7N4ZZK9pzI/nvYXV1qheP3kpyxdqiwAcm831zeK5GUaxNJkBI9VtaRMvx/HOrizaelEk&#10;Znby7kI8Pnk9qhIX6Vj4hdWFqQjQMmiVgjRNPrUrd9AQsbzbLL4x0KNHqXSPglLGPSwPzaVYaHEm&#10;jqVYl8CWnkqBuhwk2r0koSIGiha2834Inqf32f18DrevRmgpsQMy3jiPoIjGwjDmApF0RZ2wrhOj&#10;lzOngCIa3A78EfLDKSaZ2TwNuzq93EXqN0hFOTFonjzjtLbD0l6rnBg4A/4i42IcJBw8mjZKuKmg&#10;Qc6h8yLYKtr91XWvF0mQz8yNOsEmtwfMTjmYhrjRu0MCHSRk6ALtRYIQfVCWoaGZACjnetGSMo3o&#10;omXmacmntZln81bkOJlonmXpN7t6ZrhrVgdQIbcOEyZFrQ2vBAMS1SIgmcw3at1WjLqzeq0aQwAD&#10;iYyw5nXqSdgcTNvntqNHXxg9d2ns9afx+rZXXUtf+TXJpbz23t9INz/CMeBBFwfOA+8S1P+5aGA0&#10;IGcTBLXdaKm70Gv/+5LuwLt/9xMffuBx9xWkPquNo0vRLUvTbiea1JeCqA2SKlaX9kIHQaDcq6WV&#10;FiisUFt4oXKw53dvTZ4aPvqbw8ibv/u6yTBfHM7tzCfN8RTSQ+wci4oc1WdhMECQqnfx8m//0q+c&#10;/MG/2NxeW2qu1Pxqf9JrzvnoTbkE3TgDJWxd6VYZ2FSSmW3GFWtPcXVGseN85Z/Ed7bNGMc2SuUH&#10;WFE0NdblBRUv5zi7imdjyRm/myuHSods5tjebIecpoqzFhUzIj9b3GnmRWpLsVzxiqjTJvusGBXn&#10;hRJeGtByjWxiUkbMBTDcZRaRM7tG1Y+b6BjmLxrzAEehyl19QtkozYXZbJJSm8MKrtSzSNxA1o2m&#10;4zX8tdk5gp/3H68c+5KGy1f+wydPvu+JJ34dx/mWW77l+P0/ePzhn/eG68+e3zm3MV6H9koF+p/1&#10;oNr0o2YlbICrD/YyoSluo8V+DLhwwHDFNOfQng4fE1cZ+oFlUswMvnGE7ItEmeyv4lAp0wLaVWFv&#10;xR6ye64bblXgOpR493L/OVQIERgrktgbPqoKNIVzrhgrxVDB40KZCjb0kJzddgfSizIvs38q96rS&#10;pYLsgGzqFMnZbBsKmJYnYfgzBdET1rhVh6NDFK7RRwedAF2pW3NC3FVbvY1e+Nyo6bWG0ILcSGog&#10;a+xtrOaVUb56a9NFtrSmly/OKC1ctkbbnyycoTyI6sZME0FzThwh3O5/huU870Lf7PqtpVprvd6r&#10;jLyL9V7WH8IPn6yP0MOrH+1AimZWw1o0eoCpCkQ1cChLM+tIijDoyI4YZMCzyK/hCSO2YaGRkjnk&#10;kKkAEFIebG5lmtSgxYiR7/CQkkpMYGBjDtW0iPDhDLwZ5NEQ1OHFW4kcapQUg8FcZHbXcj64Q9IS&#10;IOfQwJPJM1ngQv+T60UTZe1iqPuHjQQd/kQIp64sHlEBIYZanWgMVFNvp8N9nGvEZxYhTuXddh5r&#10;5n64ShjWk8BHCiaZVtWLB5EjWj1nO0kwApSGzOekikbC4mli9IAJ2gzTFvzfMG/6foMxJDqviI7w&#10;ydGOAumIPYVINe68BcojLPkIXrLtDD+jKhWCrzwNpkmE6nT0DlcY1wyZpDXA0KPskMrGlEUA/UlB&#10;YZwqYrHYmL6UB2yDj3YPj1wiciDXTKbVYVbdmPhrI2818RFs6RPOU7qB2TlORbDMVfVJmpt4Fg7x&#10;gB3EkyR3gQ26LdLMOHKEO+WlVbRD4QY3l7F65ERIzkDMlZoa5kTQxCBEP2Y5AOYV9suuaAiPtaN8&#10;sQGx1HSplS+0QhYjkavL5H+z3amGhzcb7cez6gd6jf96/mxeWwuml/Ph2DsAe72dPfM7+YO/3O6h&#10;7wjEFviYqaGqUUsvHm8G8HyzbWtbd+31h70D5BUd/0/GKEITj0OLjb3d2rS1B2omi/4qBvDEbzfC&#10;VjCppihUiGA5N0fD5NPd/edaywdWN24ZPJmfvARbvnDra8fBzo6/1dlopEFarcJTSOPtjU4V/I9h&#10;FKxvB3m9u+eGzTMvNI92J8Op1x9Mqk1U/Kdpw29s+SNQ3Ez2F+OKDEUQ66ejMO2z25RkHRBuUQvj&#10;8TSHQi+CkjgEZwEXPPipxBRwCGDUYeHYJh3jGPwmpZMgwsVRg4gCBLqGkIUDwT8MGZtiUAsOBUrB&#10;EHeBiAd81BSRrjjMal4WVWAQMuREVEuLKDIrdPhJIxpo6RXUoquIIY9NvdXYopKzHh4aJhfbwyJ8&#10;wdMgoIfRzjE90U/QH42nyZia8ZV0EqbDKBs0vWEtH9X8tAGjSpJKjiQI+wwqL4ibY13iKR7Imn+e&#10;uj/0hnGIChOcIGbLGLvGgg7FcFgVhJVsxSNqzIJ80ICa8WjdBstP/NMX+cp/2FH05f2eVenfdvA1&#10;t7X2eYPLQEUbW9tn14drw8rAqw/DlUm0NPIbaQRUhGpZiA5gabCWlCy2YvSIlEOCSHTGYmMOBmcs&#10;4EiZKJQD4yuyqCIuSF4ByS8sMVCGzSQvRxklpkLtyhj0oMYKdsjUPTShh8hTkq+EED203TzECFDq&#10;5jfDgFYOBhKsCTAxGP5E4kpATWdhrdN4IlREhSYqumGzcg2SJajrR3xHEQYrnOQbITJDWuzqCs4r&#10;RgWGRz3IIixELGQkDQ0XC1J1mGMI9RDMCUGJzoZIc0GWqO/V1wZYm2DIJ/BFkxxF9KhA6680pvWw&#10;MpwGwwy9noJRVh1NmftWoMDosQgxYhmqsA2UbimFviqV1qh/PhpCmGM+3ejH2f4LNyFk1j84Hnao&#10;K40UIvOa2E1QayBxjuodMXkUuHObFVurDogvy5FgnYPYEuYdVnm/caJxY7hz14J3tN1oVnpHdzCL&#10;PXVjs7CblX9LWUmvEi8Kf5UBDJeEKgMtFqub3TSNtQfneu3u0KXeSrK2YkJs3apeY1ZODzBkncuM&#10;PKTLJsSmKg/nKlu6GBuLe3PIWtfsyq/c2ZbJr/J8yhl1FRQWxHebdVVT8s51ZrUIlkNUyq0kYDgl&#10;3sLEe/jQJImmr0PdYH1ugvgxCylZsEBPjAFq6vYABMjOWD087wr/IZ+y5NXQQKucl+IC6PHFJKcT&#10;S1EvH0tUsvrLMq+cOuQhF3F4+ogc3+6v1HxT2Z5jlZY+6G7muHyg9DkKn9Zgv/EDzQGig8JHKzG5&#10;4vYZyQm4RG4M408w3nrcjkLNnehV+kkWGJz9pfO3zGfafTkmuLGPjIGkU9KJcS9WLVjWTmMVQbc+&#10;f64OSFRZXJhrIfJQr6OhB1qkkWwSw9uL8AAur+cnLtT/64eem/S86tZ6dunE+Polb37Oe/T+ysPv&#10;xTXu+GgmCTg0QvHntddX4g6QV9QWjbDi7+1UD8+HXdQGokolAKG1BZGYaQ19suMxyjdb4ShI91ay&#10;tdbeh70DjXT7lf6TF+/7YC/3Dl9/A2XxSFUlqha89sa14NJSNPAHXj/L/H1xMr828q/7kX/yrX/j&#10;L1VXFrbH42q9gbEAWDAYDCxfxBko94nJLCtLFoRXYFSxHgWHXKVYGbh1htEmiPMrzLMXeUQDXul1&#10;RenVXFWl/oZpLAWmYawZ7Zo000e0woLC7xYHiRW/chIdM7dw9cRqIu7RyyZycaoKkFNUV0kZxnVg&#10;iEghGifZGNX4ljhjwwcmy4qybfGHTNeN9lSJjXIZKAJluGQ7A4sT8dAJyjQrfhyXp6EzMcSAOC49&#10;scHOKfyy0Tl6/1eHWNFVAxtV+gaM3n7rt3j9y8df/j8fv/5rz672VnvJIIW0H8BmoxK1KmEddH6l&#10;xlRf5FZDkaC1Oeka7l35H3bkkwlzFBnL7ViVuIsLKrSgHJzFdwR/zfYyyKRhIxYCD0a3XH15NSxV&#10;caYXyF5YMoz6rfFrORbVRaoAzV5l0MiCVWbY7SqK0TuTk2WLX2eRpTrhRvvMh4nuFBfUUJBdxyVI&#10;mg6nzKQSk4aQYwz9Zh0QjLrB6nMww68qxhXOZ/YcbAjZCeN+IZiFAn34M1jSIFgewUGFw9KmUDbz&#10;TMoF6b7yqigMQKiwm+oxvMFMmSPnCDmVtab45aHfGK7s95qIvvQHwBbPoz24aFb2KvEKd2HJLOMM&#10;lfEVu4mWkyriVJaHKl/2fvY3bue7nF1es2Ed4g+pUZNDDZwBSmxBqTZiNYv9lEGzVJqrgOO5Ofki&#10;wyv2Kg8qs/M5XhpcbrPYiHjsvG4DWKZRxJxd0RGWPGiDX4pxGPNFzprXmHjrLe/ZA3mcTO/eRlR+&#10;UcRJkCK0sQ01i0Q4tIXBRcbi1OD4ZsCTaXjqjdKzcDwGWGcAeLYosZb0ClNxTAPcsqYXg0vGuzTW&#10;zF0RxZcpP5sPDtOweJ2FiNiVEax1Uxx9R+ZzN3e1m8YqLbOlBmxvtPE0iZqfJBUihwUhferCFeTK&#10;EmZhLIv45YZ6aTFtOFoQs2yTRie8OI1i2Klji0rPyO4Ela8KBxaeMa4dDc74MulLHAVqVV2ISrT9&#10;g53gYMeba9Ra9QZ6rUPfuBrV43obJOtK3Mrby5emex48VTl5sVIZ5P75C0Ez8A41wq1V75Pvrp75&#10;NJo1e0GXN5PNhq69vmJ34L/8MBhFeKB7O2G7FkKGCETB1EPJT23s1ydBnPgB7B4MIczodrr4aP1m&#10;9Pi4dfzkocljvSefTavBdbfdxuCMHC5WGLNxZAWV+952ksThyK8sJVil1ybR6mL1oL93+dIEnCNG&#10;Jwe9IUR0UfwvwkeZHSbBwlgacOuRxbZpUkANG/0cdfyN8SBosNW8TCkSgyBOpFFVERrwEqFQV1B1&#10;FVPim3wgoQoxhGa4DoXwBi0vJzgNnDVhL2QbyRDiVVPHPs/GXEEtw0Xur9LoJd7S2RgkYkQLOewk&#10;QUMvVJjjxZZnUN9H3Rkr7bWco4APIQgPYQuUxKLMBVEKKXbz8gw2Kd4gKyQtEF0Ub9s0HaPxI8LR&#10;NRzOoiAmqyQyDTh/OTqKjFHh5Xl/7X858VUlWTQ7vqFd5GjXB+49/qEfwZ/++txrkUTbGAFjx2kV&#10;5dlzeQQZ2Gbux846uMKuYv220mypNcB4ERKRSCqOKn7Qy1Udf+mTamXF7yB9JK0WBviLZC5+z/5F&#10;RZxew1zYiDQQgidLz+xCLqQJLNqDn1Ixt45lZkILJ1NLj710IrtgrnwvQYlCXsuWVOW27LeaAzTg&#10;6m1FATlWAfPBu92aLBa1AvArXDsHWNKMwWqAOhHMK/lz5RpRLEazz4FT0sy7G288IlNKGHBQUIw9&#10;BEhrjU2EeLxsGREzBbXKdR/3k4uT1v4CFdnKapQYY/XxMRVdNDiW8acjF/LaihcmCyPkBILKmSaC&#10;G1YL7lZ60ZW421mEZO/tl0aHldXg9gUhkZ2Wlj3hNQe2eHOUuSKBA7jHmNSonELZHoAR3iMZiV9K&#10;J5AMYiEzARknGMCz5iSc4ZxzIpfnWdztEirOnvbsoyifk+XeC6IPay4YxL5SfYBLp+4seqWgKPzB&#10;IwinerevgtGwEkVLEYpUWcFtSMfqOOQ4FDlgRowU+JHJYytHEoXFeeLtVTcSXKwEHpmMUqM85ao5&#10;3WCSUJ0OvgWThPQkZI5nOZt6OKo60QtfRIKSIVzKWhLsiL/gPFcNPUakjHnHfzJIzzuoIWsebTFE&#10;GRW2/bI5Jew7uxBAu4Ql9yQRFuQ+llSIssSKTTsL+58RFcq7rSHkzLfzrgu/yynWaUozbgajwo2Q&#10;yPweSXT6KFLCaAEkWmoG+zvh/rngQDdoVXPkPQmY0BgUMeMIgoDtcVZ94uL0Vx+99J5nzlXAVr98&#10;Zhy2Otfd5OWD7MO/GTz/OAq1Uf0EIZcaGzZ7E0y4a6+vwB0oeUWIEi23wyY0xpH6ZpuOYJxXWUPA&#10;hAymeBCPsiBY/FBwy9l8z2Hv9E3jz144eQqDs3HwcHtlvyMAibvKKYav9Hp78u7SZiUJ016r95kf&#10;+bsX//E/Wts5v4rIUB4sdhZqQELpFEMCZhaHsPL4YitqO+RGl7EijV25b8xQUSOlnFacIBz/LmDJ&#10;VaAw5VobpWSioIKr0CaMUI7A6ZQyrMS2gIQsIOyQeGecv8JpljOlrNnuc5CctJFkLWpTTiJ9axdm&#10;WQyJB6CTjVgRK/DRa1mBIrSBZ/cJEyji0iWWB64OYIgNkRAjxyEAlbBZWVxRRo4FFyhJZRHMVeBd&#10;NhjQNtWRU3IOD65BaIy9n1H1jYqk0WjTLuGrkFdU3ltHu77zu2rJ8PhDP3X8yd84u9Zb3x7toM1D&#10;gJ6g3bzazcO259fxHPVMd2MtFn0xVE2vVUF9Vdqr1aOstNk+PV4ZR8PWtMwhVXwtmWVBcbWocwF4&#10;66lmkIg3FmoKIzw+Mr0IrW0Vlrfuhp/suQmUyoabR8rPM66PvKpFF/WEikDjrE3WGsHIjaI+fJQ2&#10;Dh0ydkJ3OihbgLMMWZQmqZJSCovaQ4Zt6EhXchSXYiPBiKSKK2JXOkO+uP8ZbmmBILkTTFWmQJBv&#10;xpLKFShsbjbx+96SaiVwNMfIUy8T55C4+IjNHBuZFiti4EPYiNO3ePZ+fGMUbgVIZ+bN8FLf27dO&#10;NeFSs1frYZH5KuJOJaooQzJ6gzvlvlj+vhxhs1/Z5bcX51GEHnkgLO+o00IxOcJC9So7xhXFU4RK&#10;tmGuOkUA8+7sUgsl2DKmZbjPQN6ss1+GtdwDKArBjN9YbBywJT/LsctN3dE9Nv7P/sn7ixNLvUvt&#10;/Mm9JFvdsNWZhl1OiiliNjaAnHclNjqdPPs+DueGgtGuOTfI8TS4TaqPilN4yQzwsCzTmNdq+ojm&#10;Q1XIOo/zYEIpNQmGuuI5+qazBpQAS+hNVbVgZfGUuB/1q8MTd2iHKWdTonKXam6uhXHNKbaRbJ8v&#10;B5LClAjeUMLRSpFtagkB69lQClqcHCuaIZ61AczNzLpZdssFMOBUFtnIO7GIFDmbuEU+8tOOCGLR&#10;L7AxGtV8rpbvaeT7uxVAInQ6W2hVW7WoznCtj3q0GsVi4ixonR9WH3nB+6WHT7ww3oqGT3v9897R&#10;23th1/vMx/OP/xdv3OONTLOG18f/OXgK9l85pK+9+TLcgeP333j8l6BXtK+F2B6eFEpX4PRMQWnJ&#10;RSBjPwA+ZkTGmxvVuSfqNz7XWmlka3ePz8wNJxc/fRb9XvbefueQia4as0AaqmRVoGQ/mgczaOKj&#10;2mESbXHVJwd/udaJOxGybcyFZNA2B1TfQpg8QiqESxlTGBYWMhKmDMfsIqH5vvuavQnFx6yck4O8&#10;yF4z8W4rnCaOsJEL7Fjw1bWp0dpD6FIsUVwu3bqlsiMewvi1ysub6gwT5WU/n+KE+BHBEV42k/ag&#10;+VibCaXyxWl1yf2CJa2rdrzQwhAyYoRYFFx8ix/MmjKl9xlCV2oPEq4Ic2TZAFMGGntgr3PmK/HD&#10;igoFk4BCwa2UrrPnvfOdb/syDKGv2C5Au8aG3b/p8Ou9IeSLdlY3dy5vD9AbJkOVRa2N4nwvaqV+&#10;BPYMSbcSjdtV1S8yZUajRNCG2kUEwcwoQSOqzBzNLDp0L+1mmsAVVdmEY1iZoloWwzRkCGEYqFQQ&#10;41rPlLlaanLyZFgITEEEISR3hxQ7FGdTvS4cVKXGlRXn2/5tm+law/gWzoG2mxR7cuwlDMExiN2R&#10;26kxjaOotkA8EOyfZpOVEoJodBhUfpOjsLoRw1bjc2j3ih2TGGuyESZRYeVmyho5gSJbAV2N5hTU&#10;auR6ERdh/iVBKAr+0lYbnMCdLg+KaBWls2mxlccx3rACLrPBHUUVuKZZ0Mh+MsrCvI3vD6qTxrB1&#10;sdqbDHIINcYgEbqVj7p61gmF/S5m/ZMr4ZGshnFNZtJkV2asykxWGRxyvJySJFTEjUgkEiQiMHJk&#10;arZ6tc3ya4pMFmGqAqcIVFx95bNTxpbwq9J5swCuREuKaTs9A0sTzSZQrvhYEfHSziufPcC6wf3b&#10;9U6y1MjqLCRgSQKhwCzwNaI1a/95FSoRs/Owk5PzR7fBYtRkTdHdcLE+PAt+ggxujEn0bRyDzlSp&#10;J5U4hYKDh0p1/YlD2Qjv9jjVAZccbLL2dPd0LIVq1Kne/cLQCVPRZUDHTLzLB7gVgjlTgRJL22pq&#10;qKcgWHUV4RWlwOWwwrDCq5YrsctF4z6VhLTYr05yRnHVvBn1/eCQJv3K+heCr0qBddpW+Nm2DgkS&#10;ocgo78bTlUZ6sJMenvP3duvddh0K/SigRb036ddRXK3Vvai96XWf2YoeOpX10tgbb2S9s+H+Ba/d&#10;mG5d9B54T2WyxqkEQiEEiQIP+QA2LVD73muvL/sduGkuu/HI8r5uuAjRBPQsiCJFMquVqAbJcqRK&#10;K8ygNYZ+59H6oQeDBchpvjY72UG8YcPrnl1D7LB75Mb+lCgZswR2mbg5AG0T+HxuPd3c6iStZqPW&#10;2PfaH37nkX/0f86veslgBC5rxm5MoEXj81w4YmiVS2mdfDjCEPws4YiSX24w0/VjQkhzilsxaDli&#10;VdpQOGC7xUel/2Bv1I6TeRXz2Tj3VRJR5B0Y9NchEW7VsubkixhzFYlEU1aRH56opg/WFDkgzuwW&#10;kIhxICzAKvd06TMtiWSGoxiMCX0uikyclShKJshavNEuiIfEtdOVc9N0ubpuS9ggjs25D1+V2DTP&#10;RnQkIJvJ9ATj6GrCZdZG81eCas643P9VySsqB7mxi77mxj8x7+VkFx1+46X1nX6/j5seQtmv1grq&#10;KNRvJMjWIkYCZSbp35hiuIEkrb2FeLQMpjJNpmngkq2uDFn5RoVbEA7BSFbfGGm+UO1Jigkyd1zl&#10;VFSILUMPZGBWkpCYOSKXf+IFQGlQbhOZAQhJvW5c+sGqri0FdgWdlHlnVWCZ1DFNbvHG7oat71op&#10;bKFXnZLaXwoncFwXHwtxCWiZyiAoUYpiVFizUULjV+rV0PqdKVgFnoc1cphlkbrokSIppdddrFX6&#10;MO4GDDIqmdNsjGM1ek3g7n6H54k6Jle/RshFxUGyX4hhiLocaUSBExfbkzS4xiZvDVEdEzs7hGsQ&#10;QdrpZ7V6Yw3tgfUJrcoKIwsSsZpJNYK22fyzzVCC1AaKbSagYr/U/brCovJGabNAiwu3GKMoUHxI&#10;PJ4q1XqKXFtR/2/RptnqfT0QHpUMq91skfsix1YZkpk5k/K+zwIdg0TGHXYFpXZdBc4zycciRFW4&#10;lJK+f/QQ69RuXe00vWXEctKsN8VMsSApf5QvjT8NPsELGSIzmAK5hkPwn+6wNRoho8j6EJnRVICH&#10;GkVAQggUoQqM/eeRdJhiUGKKanwLq9nORWBHpR7BOYbIrKqKDias7EKLZr2Jd8pxaddrF2B8Oj02&#10;Jq6BhMy5sQ8rSmTqHXzZZJFldF+33+usRAUTI4QIqfDONcAUX9ZdkNoDkSE+hdUDjgLqEaifRs+e&#10;1TEQrMJMQ4+zhZa/r+0f6voHutXFRxocHgAA//RJREFULtoCtVBBhiKIsd9Mq42wDt+u3fMaz21X&#10;P3xq9K5HTnmr296J59OgFe7Z522fCp+53zvzCJ8I2nl4CXJmKPCG/WMbThRcXnt92e/A8WPeu3+q&#10;G3tdqo2r6yZYmGHDD5p+AGFrNHKpZVFzO+peDOZO+Ye8ytbd48vXZeGkGq8++1iIhjq33uW1wPBo&#10;gdAQRcC+IZo/IdOGtHJ/tBo0a+1kIZqEzwye2M6H7XwFlWb4AFrf1TpY1UJw/TDlmlE0HQ4t80vV&#10;O3rzjhsnLOGSYuX459BlQQzNt9XA01LPJFCK6hbOZWEd66mswE+RWXNQiXihrOW28e5eomHLnVBg&#10;gHEa50YjZ2XkHmW+C4NV0EL0PRGM4PYziqBuHlxW0erMKupJ9KCANSrQuLgUMtYMU0lloxS24URV&#10;cT3OSbDL5U2cgXBmgolt/F0AAMV56HtUqUDjDieJmLQUBU24HiZAd2N3qQOv6KuWWoQTPX/+Eeg6&#10;4s3bb/r64x/8J3jz58M71zcujUboPuwh6lyttfy4DjF9lNpK+o6lu1QGYaJSyVC1q2fMzEywuZEo&#10;6iWfTL9ypDECJsXSWG+FB8WQDIXfZAWtGZ+RJjB6yaOAE4B6ZjyOlAwNW9dhGFEOnPnjaTgCxTMB&#10;y5M1cRZD0orBoaZd7aJnWVm9xE9wvoFLvTDMY99VEKuMdBILqKECVwHwE7Ahp2XMDYaIUh13F+7I&#10;50aILUR9HKqDeBvwR8rsYVDPvGanmL7tFGFsT/z3FHWRASYqytxIvcpTJBs74xZXxZaKtICCSC7V&#10;i4hdtX5y8g234axcPEwQ1pYirqkGibi4ev6g5q1vru8dNJgNHob9gTdBlbZi0VzOC9Cj03Xb7Hv7&#10;5azMj32l/MznfLM7813YSaEzwS/GnHGLlcQxvjOnUcEPL24gfy9Py3UKEu6RyKAOLcpweZDdN2VE&#10;psRqsmi7H5jFcIpu8DbxZrlhd8U+lTrl/Te7BAy5vkhV65vWGu20sx7DBxvjiCU+0Ngy3XfdWxkI&#10;1rtYAtJOW/IhTmCiAFF2KXQmZy7KgAkGMVrjsZUIlNqnIeMoEsvGTzuWTQdz00QrgzI9ob2Ifnxp&#10;qHMklZBtNn5D8XX9WycpL7WQMOEzIc5m7M48ZtuDYB1NsiCRmJZ66SLKg/Cm29Htr/aHwh9yK419&#10;xgyK/Y+8ThbTiWCkFytdyUYPms3qfDNebIUUB4OKfByj+BRSyINKDbpEWDjDOtiRdWjPP3Ox99Fn&#10;V09vDr0zF4JBXlm8eYTk9Pap8Ud+Xbx4CuKoLy1CyzHqo+u4aqgTXXt9Be7ARz/4iROfebzdYHkw&#10;IkPImsUR1G6bkIKDbKNfQ/1uux+116ud6XT+YHj5rgHir4emtXz9mfs3gsnCq18zgWhMow3HWlkw&#10;ZBxsXqCCZHs8yC6FhycXxzs/9iOf/sffk+QXJ9VxFgXbSX+9vzMmTYY2HyQH9Bm2fnvsKg8DaBkm&#10;xVCV6eD8K4avi/7ODuCZuVN8ktPF6fdQ/F0vfcxWT3qrhpA02WkS9DctgaYfacllRowkNKKoqcmn&#10;acMM0mJpYn08hmX8ncuu2SStv5mXy9pY4Y/IKPayc8NPSv2CqcJGEG5RKi+TaW4jWQu6lWuZ0Qhk&#10;GWQf0CoCp1mFTIDEn8yku6orenk6c2dzwSvC9hUYVl+2Xboq/QOvOVpfOP7xnzn+7Hu2NlaHAyh2&#10;wO5WEH4GNvKqWIur1IKR9qUBIy69UpTWE8EfZcUs50jjW1CYyVq2EjZHAkMwCSkwEs6wtqqOyqwc&#10;jKnstVrKm7YhMxMy825gUaAZMB9gCNiInDy2VLIlUopK+J8tZDOv8p+YO4pfMl9mm+lsaeC6p63D&#10;ugVL6EBKXe6FIWGiyDhzXLtamdkiV9h/uxBLKfJAOFUtDrMBVxuHliaw98Wi4AIRUIlEGA0KN6yo&#10;YIMsSOAj4w4+MjXWUZ7GJckiOMp0GfuFQVYLcQkMmdSwBT5KDON+g4cRT7yk4a3lA3jGibcNyQRb&#10;BfFIUNUwgqwFJDdYPuAIIEa+sSCKEjQFYhAisZnK7CbCeTZ7td67NVFF4SUKsbgaNiP0tQOvQTI1&#10;VHnAbyVb3wJIhTaaOIuamS4RqLozYAWHnwgN6dC4AI8Iy2Y6lIMhuwVflFB1uUTLiEiNwW45olES&#10;K1EDNLYYwVhHDFC9ToHlWafNO0PNQBZFTRtyftghOvee2zeKtr2Fy83FavvyctLo9/YOwy3q6VNs&#10;nYI6hRuh2hMluigmgrAELSBzxzk1i3gVIBKTioDLg1MIOJzE1THOG4kcrNJVRf0Ri2LMFe1oOQag&#10;ppP3PORAg14KhXXmlYVuYS7prppB5gWyYTKdFuhc16pTbFGQAnuTEMCovm4ClINxFLVyZIkJxhru&#10;qo0BamMwXMo/KZYrqUnska0hQf1G7FfzgZcCPwZ3i3MdPQcY0YEaBPslqXQG+xUOxFzXd5lbZmkc&#10;pxnFsGB0Kvx6SE1etmKQ4xxMQwTDMFThK0Avc4iJEFf8VjDe29q+Jcrvmq/cumd6YN5rNdHWsbEz&#10;rW5VKhsQvZpOl+abXr21M106fan77s9u39fP/OswhyZeM8lvjEMsBP/xlxvDU1r7Umh84M6i/sDL&#10;2StiiKcLOdZrry/jHYBA0fH7m1Xv3jv233R0pYEm5BH6Q0IUEzLWnUk8TetIou0Lais7bf/Z+vxj&#10;+SsPB599+1bmtec2mi80XjjR2Wm241p2+GiTIaKgMb+UR/VaswtxOPLw/SCpHOhMK0vDJx/6qb+P&#10;Mfi6f/jP16rzNf98QIEZqrWoGwJSPl4PvOMYwkBcB0hFcC+6lRbSZNEYkk3WWBB4DaaBCwwhBOMC&#10;DNo68ojqh4RL+B1oaoMtLuNuWjFkDrLkvxAYqXLV8RtTlBSzoALmSywA51WSPMRysDzFyaFIgjOe&#10;4VUTL0azVVOJI3OHda3eGC6SCfFxKpMXaQw9CCyBf0XP3ISzYWkmoyFiQqhcC/NxrcItqqBcDzN0&#10;Wo2whEixnqo76vUHyzlFSoQa+uIFF8kEVYM2UJCAGZb2YVsw68L+1iQYVeMWIiIIG9BVg02AQg2L&#10;QnC6Rrt9ybxADEc9Gk73Tde9yRuueaOt587WLvWjLW+jm+W9ZGV9cSnOJxBipzGEPVdNYuZVwTfC&#10;0hVWYF2NK2S8NZV7cZVGbQ4/AGvjVxJseEBCpRDvoToPMrpNbXU/q3Ptx2oEY5ig92rAFtWToDIO&#10;KqMAjy/rxxDWgrKscDFRKd6Teis6jjKhTP5A/q3CBYsjuiw341gJyUxljTVC8agNkkiVxhWXRVjr&#10;OKKVd/4zXWB5p1iLMnOtYesxlhBqZbkRGZ8YKmi8BClzXs54MkFX9DxF1zCvWUkXqlmQwaCyJQPi&#10;Rt0Q1w6Qw7YbWLCQ9cPFT5CAyyvjJEwgUAbBY5ZmG1eJaxRKBNB/vA/cHaQR1qNsfPnI4LrTe4Od&#10;bH2ft94Y+GMmIIfzXjSAqlgAETAUnA6x5yKjZbBcSl4O7RRsQk5bLO5cgmZiJW6wlmGh2fiQ/a2M&#10;psy+L4HO7F9FvHLgySCUhV6KnLI7lnroqMbelO+vTHVhh1J9ndlmSOMyWe6sPt88K1wrh8YsulOe&#10;PLET9dO5FNKLY7xJ5gMQiMqLiQjOtHA5gs1DkBK4XuPDaAyIX4NKDcKwXfVG3ZtElcUURsWPhEHw&#10;V4WV3cviIWZyhYVZl2ihKo5dsg2EczV7+IZ8I5V0MjKmsIxD2jScxddl+5zkpFqIaMw7v83SyTpu&#10;cdXiY0vloqQ6uT8Vzqm43uYuOP9v9t6WEL7cZzFhruJf80ulQ6kLVIExDbm1hTL+k+MGKSHgeE4W&#10;4LL8odCqDQreDdwDzDFUk0mYgNXUgE3tCG3O4n0L2ULXayNxHSNm0EhzVI/F6bS2Um+2ao1kGl0c&#10;hk/lrd86t/rbTz+Fz00fexJ0JP/Gm6JJJX3o14bJU+MyLfqSMdovzROVZmPwQ8f2trxbb9p/+MiB&#10;KIbQNJbU2jRstJCPqO+ptLvteDRIa8+Mb7uct+dqn76p6g3anSQc7/GiMw8+uJn3a695RzuDdp3Y&#10;DZw18MJNYohxxC3/gt+uD2pLd/39H33F9/2TymTSmSRblQOKpTr32sIt9lLAxs0UcyuLeevyF/in&#10;ec9EQ7CwIrdxMTAtIgtXa8iXc01u4Bd+cZoX+WWNd+6EeS6VjKUZcl6onIeDQZNahnZmJ7U5wbOb&#10;cWaZppEnWfrK+KQLg6n0QfPKyo2xIqLujFoDrqGHWIe4KKpGCiw6W8VaWPATUZetBgfw+53GB1Al&#10;P2N0Q4sgFH+asQamfKIXxgGHwlf3C+Gi4Wjj6Modt7X2H7/zO4/f+Krxk+ee30x2um0fCs3jcH/3&#10;0LgOvWHqNzJbNpNLVXBHznnxMkCCKI4ANdeBom22Uk4YwaHTn2NBffHioDBRK71ENVMQhRQxZkON&#10;p8PkKHCRKHH2YfUGUUlwweA0FrMxvWZFlVSPJgq/cnucUQoN2XjmiTCHa2VDNNsE9EXnGYUqLSpm&#10;n1SkQScsHSVaf8rqaZry724pVJ66iKSWDRWK2igXKy2v2gIwjn7HgS1ZeaYe/RAt131v1FBxui4N&#10;DcOx/qp81LVI0y1xL0MF9rLntfuAxEi/IngjczD76d33tpcShdjH+HXFrMUL1AdKIlHBNLJKLrdb&#10;wbSCSeNCQVID8tnBw8jUWrDtKy++kt0SNoPeMwm78vTspEs8VL5R+rA0fS6bCPJCzKGI4B6/wnMT&#10;CpMqgrhaIskzciwLyHIDcIikwzxWnAdOEL50rgNFgfjIGJLwEeQ1gStGAeI6GtcMaFE4WnWtrn2j&#10;0WgsZ48X4ySKqxseKu2VU2uU4YfHEDkdClgjUyOh80c5rGJsMZRlBGqBieJ63f+tEk1xGUgM4L2c&#10;CUMjxFIY63RZVd1GYKRH4GKYs+beZl1xn3erK7lE6aGUUMmipowbB1DHZ9TTHVGTwNQEjPTNoUnq&#10;QfGADL/B52EECSRuFgpgP5KQwR4BjiI47o0gXa7l13XCIyvJSjdrocys2s791jBDk5Uo99vI0gMn&#10;Nbv7RtOVjzze/8hTO/0LI++Dj3r9pLbYTTqd/LOPeh//T17lIjw8RBHK67r25it1B44fg0DRStOb&#10;B/cd8z1qVGqdadTOova02k5ri1D4i4Ja2lk41Tj42fEyHv8bl9ZvbMRZDZVNabSx1Xv2sRTs+bvf&#10;DkE9BZPppKokqngF4XKltjVab442wOBerS1u5hOGNUZzyiiwAkBOu5KyqpMqhrdL+FpUX5NXEB7D&#10;2tJeheQuo7AociNvw7GilQfZdT/KqXfVbSw/M7vmEVfpUCXL0JLX/DCy0UxIK5SsWrByfrlzlnQr&#10;PHWWiBcLlU0rfBJxXwQAiM/I+eAybFxy3QfaJQeJePYInWFjxoVC9vi0axkBFXem/YyxwMhwEJuI&#10;tgyFckBshM6QGk6O6XhWpLp1sZjPjBlrndy9H1/lvKLyRN+r5mhvOnrs+Ad/ZBiuH913JNjpnjs3&#10;xMDop+HzKHkhvxP3X0C5kFMwu84bJwurlZGrhhpWkoYsjgvr8qSrTn+YQUcCElP+1+Bzaxb8Z7ng&#10;hAocDzCfWIcIhUSOAaJRzyWF6eVV6skWKi1ifMtzoLK2K4cU18c9DcEmVRdblRWDqajQhOo1Hpr4&#10;rO5mGBuYkQKt0RpSDhFZeTIXcL3joxYotgJMKG5jQ57cGGZ2K8pOb4b1nW670scEO9SytvyTGzWM&#10;X3GXJqChoA+yJokfgrkSeNuID9lUQAJq4o1wuTOQqAQhBiEMFdgvbbPfcAUzIo6II26zq5/FRjPr&#10;3xUT3AGjgi9c/k2r8RU7uWoPxhMy2IE6fAalpdkohrVqr2QNSmBU4ip3YUrLlYv07Nna+6s2d0VX&#10;xm1tVccnwTmUU6acujXR1QZDUG5II4KNiS4Wg8wbIbfiitQqE2m/1hF7971zbWCp8NAEsrwRZIoQ&#10;+h5VUqAizgzmrYRFHFmKb2jtinS+naGmAVl44lhbvpmXihi2NK9ZqKJ+yPy6tQCE6gM2xU4J89VV&#10;jEUHauZMvOr4EA7R2khl3wDcYaI9S2IK67qsqi5chFN22uFgLXoKWqWMm6XMyu06B+ViVE5me2OQ&#10;iAfxQX4ydrkj9FnGGpMZz8ABL2alC0wk62tEc9HSdTdc2Iy6R9UgQlSoVcvRdXlfMz/UqSw10zZi&#10;vWEty2u9tNqD0UDev96Yn2vV5rtnt9OnL3qfeD556NR6NsrnB5Pa/n3jpUXv3Inko+8KdjaRP8YB&#10;8Nyvvf4Y7gDUNQ+2veWG98Snnj7x7IUs6qQh4kCdpNq+1IScQqPiz30qOPxwtNioT15en9xSmweB&#10;t5aDatS6+MynmkEyd/Bmv7k0Eg/UVc0oRKHUO0qaoW/U3VfrfOzHvvfBH/n/1PF8IWMdjeqjrRKL&#10;kBJRsOs0SW1jOQKcJHPZYcKdc2xfoygXi9DE+VDNmmM8y7XgqudunuyXcydouAs23kyYatdDNc4H&#10;0wSMVjswIVim6DUr25GjGE3RqATNxqUq5OTvrKMWk9aMO1itmWkd4T/jDLEsD/18EAFiFbciC7aO&#10;AdZxUaRnJWKLNcelACaTKZp8OHPmR7gKy8bQrpt4JPsuUS/N2LgivxAymko548HSJsYy7viFnLN0&#10;cSwbUIywr35ekZ0pONfD4ca++etva+/7oQ//wu8/+vHHHzuXVtqg+vrN+Xzl8ELcASqlVA8TAbt1&#10;7yUytgyF2TQ5nJQ4UsEaGfjcRMxySujFulAmFhTv0cJQRp4KT5LBPBJl0PwDy5hGpo6lJYT17ejm&#10;EYVqM1KI8Vr1u/HDmHMQhYNvWKos0GE8MABfKGOYu6r/6NKLGMfFqKBDGb5RhNOpK1kWwlFBFXaC&#10;U1GvYguw0DMRYosdF0/sf7eaofRAVNVst0rxp931sSSuy32VD+0nQRWtEH1vZ0G7ZK9eD/XYE/Wd&#10;1TXysy5qU0CfMly0G7IRCuJAJtwrH5iFgiz6deVmSQzGRBzfTwyhgjX34qgMPasZRFagMB1Vp4UH&#10;w/7x1ssMXczQYEVtztg7tcBxdiVlWNgajygceEUM6cVGfBYV2U5KkGcDhnnWYmqaFaIttRo3kPwR&#10;PULrX24QT2cIR4wipH9z1FcMcm8HPSAc75hd0xE8xUPZRgH4OJifNmCXlaDNJjkafshgqNgKMBbE&#10;GgxQbHiZlpfhenMfBSXpa+mcHXTUe/7dJBotz6g6Q6Z2WXKfTyqkvzDGLpOnvoAaw4LNDGjzfpcX&#10;rFugCYP8MfWfcM/ZKpwDjA0d6UoSXdnddqND08BumXkJpRNTnPzuauPiT24d0QSQh8SyO01XU1HA&#10;kbSWsAUKbbQ1gjanSoFXReAFhizpZieAq6a4XGWKjPtilO1tZ4fm/EOdapOV3I0sb/Wz+nYCVhB6&#10;iYaNRtRqdSBHuxYtfvDM5m8/fTLduxjcdmAj2h7tWUCmPXr4/uiFB2EYaiBuIQFd+kQvHlXXfvNH&#10;vwOiE90w79244B2Z8/YgwnfzDYsHDybV7iicG4XdJOxWas3x3N6nagceHLYBBF6/NHxtJ8x32ugL&#10;Cz8TTMj1z34Cydfle46FlQF9QYIJbszXa9lWbz5/tRb0+xg3kED3Wu3aXNCZ9nEQsPScLIoT/FX1&#10;o3xTerDGArHcgXm9ZRpjN3pUDHWrKSpf9l5G3CXEZLepZ2pzvIRE5ZS32c2fEp5wwKj4sBZFwBxA&#10;ogn6XuXJBKgI77EhT5Kjzz36lUCaeoI3fGUT/GOUTEaT8TAZDcEemk6Q+AcYYg4OH2YzVynsK1Ct&#10;6nA6PTAZyrMoCiVPRnWhctNdeEOSM3JvIFUrSQ7z9R0oBDNQXawZ/8UHEdkV30lcYFbMSSCNErgw&#10;XBBcrc3hQCMpXL9UXh/6EGvQ3nTkzWFveHlwAcNka3VwdrDd8FvhToCmMcwrKnlBwMqnRohKBKpw&#10;u+wekYphBdg0VpyBCwYSoza+UV85aShYAKZwERUT4VDcXbWwL5hEl42iewmKB56/SXY5mU1CIgiA&#10;YUMpAxYdG8AvvuEzxtxcYC4BzBSLOW7IjGCvzDG74VsU8GsAW320QBsvVuLPUp0RYIZ7ASFQticn&#10;483EJt1L96PkLfEcbePX9T9NSQ5L9xumEh33DgRanBjaHkaTGLcja2G6K66FnzALcGAYuywPdHX6&#10;qPzTLELAXWc1YIGkbJ3bvWlXgYkrF8Jd/CUuyxUvIStXDlcE3JxQkulEczFGcAg6jRJsBIOcsm2F&#10;QqNVcRfw0LGnTQoCvG9uel9g2CsOfSX64Z+uihvJ4ynO12rWLF8mQIanCEpQlCf1fNIK0naYoT9r&#10;M9DpgRNsjWnxrYJOhH3FMCwV72KLO9nXAxxHtRKMxRTd8BSoB4WYI8OguooqHRI3Gnn50JxpdrR9&#10;i4Q56RPncLCxnzjHYllaGBOliaCbgWpH4YoppepcL0Al0eg3FDZb01U3TSkuPQj2fURZO3OX6h0g&#10;U2floIZ7lBso7L6AUYl4qC1Wvmxs2Ks8W/dG8l8lGcItObb2yFOXhphKhU1cjrIvYBSWpQ1iwLPD&#10;rL5Bgifr8NErtxuMVxqTIwv+gYVguYm8NaJ07aTS7OfxABqPKMyv1xv1+rS1fGZYe/BE/8NPXaxH&#10;bRi17OFPNo8c8rqhd+FE/sl3+wnUKRCpRKxPEYNrr6/wHTjY9Y7OeTcvercc6N5+66Ebj+5dmOvU&#10;Wx2/1oUyXq3aeWQ690DWBuH0Dc3xPdG0hdwrokfTGBpwOxsvBOdPDKeN6M5XBXVK/ptEEK2xIot0&#10;eClw6qfNdHuh/bYf/pk3/+0fvbCZomcI2lexZc7u2iDiQjm+nUPJYWvCWlwerA+VXELjVaiv55Qd&#10;W60to5hy5nzbZ8wc2rRT3WiRoygWudlwkZsy8l0sZy1gVOAnNc3ABIKXhdwZNFqw5cnYI0gaq6cz&#10;dY05d/CTpWMAPWjfMUKcmrElYqYR+52Nx5MRN+CkdDJ2mTilYIx34k5JTq+iBTNNIVgOoVlniEZ6&#10;kQpuEUbZ+eMaIc5Bjjb7hMCwW46bq7J05mTw1fMbUqt0eosBdv9LgVdkJwvOtQsXtY54wejPHb7l&#10;1ksV3FGEYhperXFgmbZdcjbExA5F8L6ayrOZFtlPs6IwsWRcW7BNKirMoxGLKMhnT0T3thhLItET&#10;WInXoyGD0UE7DIrSOEmBeUdjIF/m0FitSBTCMn4pZSt9plCWsm4SH3JPz4VaZV0p3AJUC78CEUPR&#10;nHFKSkM4bhniUswAItZlpn7GVFhFD3GytSM0xjA5bTDe+KmaJ6ZkixKzcg8Gd+iKWOc/y/0ZDNr1&#10;OtTmgaue0t+c8oiTAAuwdqk6qYWojqkiHqysGUjBtAW78SG7k3/wq7waxkWvwg0i6H6uTUnEEouU&#10;39K17bIW7dD4DSs11BmYzPzZTdbEpBpjZM3wRn3pTZvRqvHdptCSuDNWwVFsDGlYU5grLrP8Zxkc&#10;m/2zizMpu86Tl/4m36i0HcOz7nkd35sDdbfmrTTyI+3scAubt6/p7a15C4EH4hDAzzwuDSOHkUBd&#10;FxJqkffCAsfc/l6QoDkXQnoVyPGydsOMo7mnxlJSDFkAFEVbfPC2OfUmqViwWr80rAprybuQ5iHn&#10;AXPGHBwUomUHmrGfjYxwgJMwl5Qjzy7UTS3uQoPWZikHHCcMn4JfCxEWY0NBa41mVoumkbHw3eJ5&#10;u5byxGxMX4WN3FoiQqeBIQX2GdKHG4QXvuXkKFl8Z0QMwkc3W8l7J/vKUtliFnFMwBaT+YUgHlie&#10;qJSBwk1UWYozrK+HlqKVNn6Ldt31NIhGlaiPwH6tVmvPNRsLcdDdCDrPrlUeeGrzE0+ev/Dok62T&#10;Z8KwiZJvb2czePB3KsNTI05wiChgHIC1ci2F9gVsxx/lz5UfPPbynzm2v81A0a17opcdbB6Yi7jN&#10;1+fb9bhWD+LmM5Xlp9Maxt2xTvUNTaynlXVU3bbg8aJeMh498t7peNh82dvCzj4vjLMYstdkWxvh&#10;WupZwj1htTmO58YXX0jO1VaOtuLOoDIJq62dbQRWOd5YYSGLYGw/wSAruXdQaXd4S+OEYVrCI/QU&#10;zlgKiiUHvS58RJ6wzLMgg4IocioKN6QUo3Ozxu7blQuJu5da52C2mTAoj2tLo+i4rCwC6FESbZyN&#10;B+moz5/cxhk0h4CQ6FGYKuN4miGSBJCEpvUDbIPRCL3ORvg5GSKGhIATqklJiRLT0VYphgTI+jG9&#10;eHWocMCIkEh9GNF2kC1z0IDQ1lcGmuhiiYlSWG+cJJMAVahO4QukvmIjKYKmkuk5CsxA4Diewx5Q&#10;3vVS4RXZc7Jw0d23vc67cLIxvHgQ+fdetr6x0WvR7gJ8EDSy4aMjBFtNie4lsLNi5BwnVrfNxKNi&#10;SkI2Up6z/EwJUu2gM8OJRp/3Xpp13NSTgHEdiGUDFaGxHc2sk5si2FFI3mSEMObtZV07BIQLkCWY&#10;pX5SNLWqVwhZygjJPVdz4wJFTKQyoon0H+sDdHouGsSRi0nCkD8mkTo6YAAQZpsEL3IaYnAbJC7k&#10;J4zRWl6pkJD+SUfHmNkOUNDxEPkCB0HWTSlpKmJSug51dBnK0vC1CMVO+BpOsg/OHGs+rwBGxRxU&#10;hdLnwkkKsxVsa0MYV+GMq2JFs58pwkua5wU6KT9vf9W92IU4/I3+KfV7ysSz2lC6kxZAKkWGSkhX&#10;rMFXoLwyi1niOWda9D+7KruTV2FDg27ltwwS8UZWgnpY7dSqS93qwSXv+r3erYf9249Gd98QvvyG&#10;8K4j1dsPBtcv+0jTrDQrS/XKguc3EQR2xHBmSVHVermNujNvfohCTIY54NaBu+MGzsz5WSGAQyqW&#10;nhe9V1daNOezf1oqR4WsSinpuhi4caRFOR6MslSm6DhLYX6bcpwyxjYwPpDVdpUhHBkye2GKMRPH&#10;Ta2ORAFyI9E+UUYqZy+h+LoDQKWjWYSGtLrIzzZw5pARzpSlpxLSZalL2RNZsgHk2SnKpbo8QTg3&#10;VcQHt7iqZbtxozBmsFzONYLlTrTUjZuA1bAFRM8+HAYUEFZidIFt1eJ25LefP9d/4VL60FMXAJjA&#10;ttrcOJ/v6+zs63gnngkeea9fhaNBUzQJR2CtVGcirrPj6tr7L8sd4NIv9wCdnuc7jeuWGweGZ24K&#10;t95xa+3NN9bvPtS4NLf/I0nbb3bf0IlfGwbdqd+Lwn4ESztOo3GchtmjH4Da+IG3/UmUPiNIug1Q&#10;bzF6FaDN1qA1sn0f/8Hvf+ynv6+/9uTU21kJg/pWMm41ZqG8c/KKiWYGR1kQB47tA+ZsaHCKDam6&#10;LdhobvRcuZZhWBLJF8FZOr6qDih9iatuYOlgcG7SZLnwDGNNGvtq4YouUsx8IS82Gg3G+DEajIZ4&#10;M8Q2GQ2AcrBBvxp5NMSBJpMhgkOIBqWTAfJogEIJkBOZRu7FJmiooWXkCebCTruIimmNBBNv5jzh&#10;tSn9IWCkn/BOeEHkXtPUMu1oMJQRJq5kjK0xaoIvmPa3k1NRC0jz4vKs1TmCj33P95x4qfCK7J5Y&#10;uOjW9pEbFxf+xcd+9Xs/+RsXzpxfBm+iXWmOUvn/vKuMjmgYmGEnIijNKa06Vx7YKkR3+NCUBMWm&#10;nr1IgRkCd69isZB+leoKCiVM8s8sz+W6apgEdlHPprVDLrHuObuoFW3OHDtCoEbn5rC4E/9TJpfC&#10;neS90km01UrDUnEwxgGIuGyRknGmxLBGihMC4MHxJ6Yl7D4QGDEWZfoVbjnTvSmudXZ2MKehquqS&#10;plesCFKmMA9Cm601NsoqI0o4Yt0FCMdZg/vLRIxWv9noieEcI4bMhlHKE8AoDvYhbyAMUYZdmFPT&#10;P7UUu3Awl2ALrhiMs7CNomos+tdMVhdQRV8MKunDWPSpjm2bPH8kzkxnGW4gw3W8r8pPX3kaGlKK&#10;i8uSGhvJZdaEv5j3VxSRtogRdD1mzElraK8KDP4RAW6oIwCKQ+QBVWNQ0XAwm2ebgeRTCTpxcqCZ&#10;3dia3j7n3b3s3bnk3zyfH+lMr2vnRxrZoUa+t5m36kTok8SDRG409OaC+qDhI03WAJ4Ye791N6KO&#10;3tdfWGnnXcT1GoPh5Ua6CJ0R1BfQWIo4SZwPMK7Yh+g1RE4qO9C9EgtPaFrS/hxOuiTeUPoRiGJy&#10;HOFZAwRz4IpmCbkUGnHG9smUVE8ZS0AXnSMZS5WBZo2DzkMkd9XUkXoE+C/0ImdXWJ7vLGqkYBbu&#10;M5cS3n/xnbk+IALk1BSd+BBDwTpXCv3DlVDNPNNjTJZjjCO1gQORQETLyGoUGMoJBY0IB/k90o6k&#10;16hnnavEDL4mjDHQDCQZI7TFiv10vpLBLeu0vCML+a3zkyPNaS2q5WheHe1dzaPLXgTBxqXmch1t&#10;YecWX0iGj/QP/N4Hn3q4Tqlxb6vnzVW8G9te/9bar/y1sTeCJYLby0sjX00389rry34HQCc69t3e&#10;/b+Acb7U8FCQv79TuW7v/M0H5rtHbmq3OwfbwdG93b959mUPjTp1v/+WhfDeJaiBZatTyJi1l2rz&#10;l0YIezQbG49f/K3/mHQOHvqOP7/pD8Pa3miMJ+aPWlEVgpvQO6kG2ShZajUvJJtz2cbZjzw07qdH&#10;j33tuDHvbeykyRAkbK4KasZsMr4a7RhzcH/R7UuzTuIR9DPUagZGVrNJvrfKFzgzwAsU9c+4ltiX&#10;QrCYcmQ0mKGk/BCVNRhVpoNIyT1+3ACF45eoPxQZ1WLXiWnIVQyrI6AL0gPobI/8CHVccqi5TCEg&#10;52dQB0HECwEhBoqwtOq78o7G0A5B5StUiFAaRylKhSP6KKMuKk/Fl1X3NGja4DQVf6BCvWq18XHo&#10;spGFrilhWqkSOsB8RiTJqbO6UBPSYUiQVcZpWG/hrqL0IX/iqcnG5vCW/QvzXdwp3jhGQjDFsP4P&#10;UrDFGceKb7rzf8UQ+6c/XDmoxenUl328fcV2iPjEzUffsRLte/j0Z9K434QwWttrZJfmsLaM15nc&#10;nAxwX3HHuFbzxrKUUMWLGKgYYFh8KLE4TDz0khihIwc7YzCbprQUUjfEEDDXwBmk+7NWi18R9kD2&#10;habRyT+oth7PC5FKNtylMByXAETjNB4h6stsltZojANpOvOfihsoFC8FKfW1xWDBcq5qOapTKVak&#10;uFUKoSFI0eDh054zDEYStNSAMTEE76S9IN0H4hUEm1DrUIvYeLIa19DgeW1nujOhsGQzHrfrlXol&#10;qaRQWiKNhGwQzjLTFWTWDns3wV4umdDCVhIQyRerymYLdKJBnLkiqBjUOeTqsOBBgmwKrd6Le8+F&#10;da/1dN4L/eVBPkQpVY0oVKrCLiAiSogDMLzPJnttqEbQhUk6RLOvgGlXkoTKcAtPVLvbjcQYchKY&#10;4mwREiI4MZRlUImA1WWRTRUDP5E1swya1BKtXe3nXot0rN0/lYcWYLJqbjsBR7u3t8o+CaWRVcP3&#10;ZBaCEI0iI9Qu6SzxAMN6tNCoLEXJrQvZnQe9e26o3XYg3D9P9MNalyrYjQZmCd1i8HiRk6kHi80M&#10;VSBYSSm/CFPHWjPv+a736HVBexS/emOhErYxskO4b9VpnBEKCNEUroPukLCeDKDz03SjzLcgwt/l&#10;IhhOF/jj3WPumcqhPkCePANhU1VxEezormtMcQ9lRpIDVLDMvGrBM7tJrNKSni8qRWFTHUd7RpBU&#10;bTpgxx3BSdBqV82BZ2wlC065RK4BJ61KSE2PWiE6iSoJvGJ/VgwMh5OIi0sNjTMdHyIjDnISNVD/&#10;wOAVollVj6UQVOajNoFKKtCQe6kVHO7m13UrCyjWhuh+WNueNnvofOK34rjVarYrcWu7Ovf06vTX&#10;P7X+3tMbleFo0qpXT73gHejkWbfzxPv7T7zXm0w0gGzgXHt9Ze6A1IlQim97x1BCXUWrUdu/PHfD&#10;fvDkb/OiOmD+dz7zyg9utk984/D6Qzfd02kuoIlvSJZYnkTsDBXG9Xr1sf/0b0enn1x+07dV7ryn&#10;jl7ISSODTAnGv1Z1LOm1uN4Mw3FvY6VTv4i1+g2vuvNrvs5L6qvwH2J/3+LC5cEGlaw5G+QfiMdq&#10;oN8tNsJAsstOo0Hj00xKQaGkMYRx1hql/egPJickF5aVY2LxuWFlcWo6P2YKlKWWAWNBGRtxqM6A&#10;uSwVl9F9gN9BBgiSYoyvkEaLD/E9+9vrH/rJD5GPpzptte+wPfAfJKiIf+tcVBlMB+VwGiZnq9Oh&#10;QbAZgN+yxpWxWXlHukPycQ1C0p/BkkYVBPU9ZOwMaXjEo5CV6584lQ4HweF9teY8WRgS/GAyn6fB&#10;vB4up1m/7tDNf6m3ffKxh3/yifSlBIlwd1544cFb3/AX9nWPfvzc74776//b7f/LnuGBQbRV9Tfy&#10;wVY2HmYQtdNt1kggzoSsokTLoagre88lnWIL6DKr7mZUTqefSf1FEOkZbdIqZm6sPSECGRlh8S30&#10;EtuB+AdfRZ/VMceCFkIGAeR568lSOkYD1BZBLTF81hKaUNiBs8f0ADiGGaIgEEYVp1JictGL+Cj9&#10;a5sscHUZW1ISFV+z9YFBVWo0sPw+Rj4xROMRf3OYQjEXqKgFUUp09KFrjLQA5xfrjAtlmjIA5AIg&#10;PAm3JgrTmD9tUtSaNwXtiqOSQRk/qw4uHdyoD73FZ+Bq+/SRrGpZ57abiXIAxSEZAVadvI1+HdPp&#10;FRXwgvPYDIahkTLERItAaouqMooPWG6GJUuGxcw6GNXesEiBS3RbKZ/piEQoxWLLMzXk4uPh91w9&#10;hMsjWRkHs5PObpn10ok7yGVWp9hcgs/Ox5S8FcESSOSz89G5AUgY2EjtYPJ0shikdy96bzrgvXqP&#10;d9tcstgYN6gwJA0zDiBFc3TTo2C63EhvnU/v3Zu/Ytk7tABh0iTOsggIvVJ5bD8+nN3Q70Z5DSOI&#10;uVfkPtVOFEVoJY2ao50xazWXoZm0ByEYw1vtjO/nw4j6sMs6U5OC5feIGFl3PQtE2n60xrM+hA/A&#10;eKO6GJFRFeQv4/waDRww7EJcvGzY8U7rVYwBw0M6kMr2ir1hFyJqFK6zkRU0CgmR6BBwujAUgxvD&#10;WjLVKUheno/euHXmglgpqRVNgFLdZCtBvw46iVjqHC2BH8fVZuQt1fO97coCNPyYfA3hrkLtdOw1&#10;aiHUjTthrZY2585Mug9fqD9zZrS9Nt5+7kL+6HP5UjBtLgEQbz/4rzw41kyBWyzVzQk3Rcp7ce3N&#10;H/0OAA8VkAg7Wx14z296z/eiLej0h2BLB5ezxvUPv+XXL87NR/nRPd2v35dfD82vajevL8Zze8L2&#10;HAhB6GiGEMilj38o8Wrzr/uGCXKj5D1HCbQfq3XYX3S5zhrTdHMdaaXB3L5PbeRzm2f3b8Oj6Sbt&#10;+nwtCJPpidVVFJeW9L5CBISOiCa8tTB2ZqfQzbrCYbNFXus8TTEXAUlIMrXEtYQTVP9xP66S2s1P&#10;3kebUJx9TGpI8d71smfnc+vVKo4PDarcHh6ooOeRUp2MHXt6NGb6LJuMvMkoR0Bs0EuGvXTUI9ko&#10;QRnaEBxrUU3YAYgWzXrXyiExlRDZGYsIU5xIZaqMIWg6uMSfcoIK4DKkTNI3VkvcN7L7pFxA/TB4&#10;t3K0sKgP+iPsu8bQEWwsg2fWaorpRWtoii7OiK543mD75N/5e1/VTdA+38B/8MEfjTbzP/Gab6cB&#10;hAJ/pbI1XEt7Yyj7sx6HOMSI+fAMKWnF9YjESt0GDhkAeKTtQWRFsWQIFxf9vNm/TI0+UFpvgZ+x&#10;CT1TYJwmGrvFZ1hNrCbcvP+K2+N4XM0gnoDA4RTdKODKl6RMEXWhUiECJ9NcBAkus0ms4DSK1Dic&#10;GQaSKISP1XZBMl7YyC6lFBgbK1m1kHixDGFxI8JTNwuGM7GOIJCDTmWUSMkDKCkGAEb4Ky6ArZ4Z&#10;IBIl3fQ/ndFlyoQIrFjK3TSRfyx/Z7dJHONqOisH5QniXLU2FNYRqxjXOWSh3ksKC4R+EEVQwTXj&#10;nsoguSCNEN8snuEyQoRkDUqLU3nxIPg8ERzVxRXAiAEMS7oU1sOhLZ2Bypr4NFiBXwWZANVDFVd0&#10;pvIE9rQwK1LEnEokSL/IcVZ2i/NnmU9XoDeaHAebJEvv+psIIFudIcEBqgNRqNSMvUNd75WHgrfd&#10;Fr39zvjmPdEizmmceTsolOTzQ18KTGFUmmiBpwgH1NjhokV5Oud7d+2L71z09jQAldA6AOOlenIF&#10;4396Qw9E7RqRCp8aBz4QAVhnV5bm8kysBaCGhbM+Ng4M+LmIjvvN7mOhqS2YOu4uKa/r1LoL/pAz&#10;zAV+4lyUJoYGcaFxUVh30++3+gLDUiUkmnlveEhgSyPSzskVTErTgFZVj9C0pgqc5+CarK9CWSL9&#10;WRzPujeZF7A7P5XaQ09l1JFK38JvxGjiCYmmAOFj1vSybq7SAiO+nu5pTtuYCJUKekQPybNDm+5a&#10;rdpuN7pB3OqFzWfW84+dSh567lw6WMXzrV48my7NedX5ypPv8y6/oNimS6GUU+WPjgGu7WH3DliU&#10;6EWvtaF3eqf67Hbt+V584dLwT33q5SdH9VfMpZ/8trrXPVRdmMtWDg6XD0za8z7Ce90GEsPj6Xjz&#10;sw/PTbfjAzf5B25rhC0uF1iPMXyg6DGY1sOFwbQVtvZmUWOwvXFnrfGxH/2++//5Pw2Twfr4PCr7&#10;G3HQbHXn/Yb6j5GER/6HasesfMzYEjYLHPPAIrEzr7JRFKULNX5YcsEGI1Dc4NBVyqP0KLiaWMzJ&#10;tfk06qvcBmtcz7pLFJRlY4kJISzE9lkkdCh0VdTq2zwq+LJcgQCQyLClNrCIekhzEAmN+8m4D77R&#10;GHwjYCPU6iMEbNEa0Q1FK0D8WoQPLQxawlk4Jso5Z648Lrat0IXQQCF2pMJ7R0WyYBORk5WIgESN&#10;ABW7AAWod8P+olpTN2rXs9cKJOZ1ZdpuHSYq2jn50iIVlaPg4Q/8VjOcHK7eUgt3/sUHvvenPvav&#10;Xhif2UrQ7AhXaR2yadBcA1g+GsU6mORka3shRQoUYQkgyRrpH7W7BjbCBp3bSYam9zBXaM0HbISK&#10;fTTHICRiURg3PiVjbmpM8CmJcK2Qov3OIgtcT1RfpnwZVyoUqwDcGD+z5MjzDRUTFJrn4yTbmkex&#10;pZPcCp5/MaoFrxS7Z+aVEMcWMgntIqSA2YhVlrF+wEQ0qR0koK/QPzbqEd6p0g0fFggRQrL2cNZl&#10;nDdQERhbE5Wusf85CpRlDECiwEalGxMY8yv1lLSuIeo0okqM0wVRp1pBxy4r+QJdx5SAdK7cWPSj&#10;MIIDKoqW6Tc89u6kt6iAfceGfvnGhYOLjJUBI4X4rtYlcgDHFHFwQmwbRC6R0yWiTqOd0Mwybgw0&#10;I18p2U/Gj7qWsIawlClyCjoOJJWoyN7sBo0sPmSRKrcTXtdga0R6Dfi3oXd7xzt2aPqylWmzgg4w&#10;oK0YRQmkJBC2amQDWGdTRbkJblQBx9tR9eZAP1ry71zwFudw36dDP91qolWXtzLuZuqPRNYNeSrs&#10;3mI5Mgc4RG7kDjV2rcuSXbVJddpmeLxw5mi13GYWjB2Sie4xsMmVJv7meJI75zLYOJwmp4WOSPcp&#10;VCfs1ilSb/WZxasAoLtne9VaZkCnfDk4X4Rzidwxa7VC2NDnTSMeo1PMO1dy8fAP1QMXLGyJdKhZ&#10;lJ02g8Mmo4f7AHxEBwU/sIAxsY0JXA2mrWo2H2cIzXG8o/maX8sqdVbXV+NGo1lrdCd+82LP//SJ&#10;9Ucg3bi36d3Q9qbrKXQDw8XY38l+7f+GnoILiCrte/Uc+BxL+bVffYl34PNAIuxlZ+KdH0anerWP&#10;9/d8z+bXeXH01sX+J78lPHrwsNc5OGqt9JvNIVw9vMBHnSJyuBJW5y5/5L6gMll69evzuNFGcghT&#10;JU6aFCRJ5qrt6k5jmq+sVtpoGbi/MviNv/9X0Jjn1T/0d54Ih91pBBN5frw13e5n6zsAFIzHMB1V&#10;NEbQ0Db7butK0VeVAlqzI9MlL1x5v1MzEp2CZCRkB0L2ApFOD6c2aYJYk2jKqDts5daUL0LFqAl0&#10;kSxI9o9SzJJ15TKkS5d9oIiifHF+BJluxBIYVACDaJINk2zEMm59G8l8vYCEAE3wYsMQoRwrvFbo&#10;izvngbQ7CpIYd5VrjvJinLoq+eWK6Cr2i1npllKzA7wQ1WubLcFB8U2082XEG1465i66wxplgvkX&#10;1uiBZYhVC1O42b0Ze+htPvEljqevmo/n6+9+/Meb4+jrrv8zW5Px9na4eWbzsreOkQqjJ+aCNZvj&#10;IwaR2u67SnFNQ1OaKeSGAusQGFlmQ+VdgEdsAprlIeIuAEaMG00gIAx4hNATY0uIwNGJpUINEbRq&#10;0CAmg0Z0EePvjJCwwRefp9JaXC1ARdNizuWP2U/1xCkyAYRLQnJllwW70Rw5zCUV40aXoAEE7E8v&#10;1UCMcIwVCnApAx5gHItZVX52lED7G5lBsJ30YsGNVjQJahioEyoCsmEjJ1dAStNssM9wCGOcJoQB&#10;FjB+xmFQg6ZMFfEnJG/zOmgVARaAOEj8CQIatQrIvvyTxCAIPIoN85TUHYEkY5jIXXcpFKciVOQm&#10;XaRnduG7CnMIvM2m1VzEiK5SQRhyvBbHQOThJUHEiiGcloE1qv4Un9earc0tuLytBpDKGWBAzT7m&#10;cmSFlMDu1xnqMFpZiaUMUXFzydSKt2/JW6hXrpsP33xr42tvr92yBJgJNwvDrgcZTISG0RcduDxF&#10;e74ccWDHh7IwCCNrfohueFO0S50miy0wsoOb9lUWat5FNLDzKouJHyfxCHAqS9hlG2QBdLoxUQHS&#10;d1y0cGZmi+nohibHlAaiXb7Lp5o5Ll8avaYGj5uJonroDKFNCkc5I6vWuqDAFi61TMk1o7GTfVGo&#10;jPBeFUk3G63uNXMsl4zTDqWToRf5Y9Zf0H5ljATif+VBNY00ndTllQk+KVto1PFjxvZ2cSyWw9BY&#10;sDRttz5Te9U0E/WO80Q8fZGyQVjN4mnWDvJ2FYIOGJERUGweNPMQaZRGvdmOWo2sMXc5aT11IXn4&#10;qTPPXzg/Fwyb1aa386y/sMdbXEg//B/8dH2M71rtZAn2OOKvREhfNXb4pXoix49ddea4wfM1b7Fd&#10;67Rb5xfu+pvZn9/bqXz93v7vf+3E6x72Wvvw+bXVyeolb/vSNB6n1QRSXHWoTNUn8eZjH90ceyuv&#10;fBMbAo9G1XoLXZMbqFOr17ei/mRuJw8uxNUeekyu1fa97Yd//vV/91/2Kvu7rQOVvN3oNxamcdTC&#10;W4ceDEMQmkudi1EZjjCGf8oiSks82dxwF6J8gm10lV0BKec5uylXMrRxJd3VlKxVzoOQANAM3OXS&#10;8bCWybOVQe4QRc6C7GStlKQPIvliSAii8+y/FoxQ8JFVkJjAYjnA+9QfoePENJREMg/EdVeRA04l&#10;CCqZSHcI954efvnSfCVlROxgkfmkL8D4txZT8ZNEX5IfY4mU2QcqWWS1zeLlE1ExS059I3aLhs4q&#10;GpoSLDJhp14fup9R8wjebm+efKzh3f8SHNnNafq+h392GHi3HHxrM2/+3W//83/2yHf6p1dwo2AM&#10;1aURwQs1fjUmgwTEy9QqIxHwZ1FLAkpyNZbipWSKnAgfhiDdaT70ZDqY5L3JdGecoec3uqKSd4/h&#10;RJUeZhsYYfKCcQ4h4eoUNdCoH0TAxnH7nY6iohe01Wo3ZvWI4CGBvy91T4lNog7OzQX6GGbXOSow&#10;HkAdMReXMJ1BSjUVwTzhYDCxRRfNQMZQWp34Csq6ifsRBB2l2RgBUIQJYbizRHp0yBO7nlT4iyqi&#10;qApg/oY0H8RT4noPnwHNIyh+ASEMQJwGck3AOswhgF2aq7s5xJ+p/1zHz6DaQsInmE5bkMH3AIza&#10;CIBF+JPXqGJDkoHvFZ3hT6M1K3rgHHKXWzfaYRnvKWb+LneHpBpBKUvLGbwqwBOBkdF3LSy0+1OH&#10;jKEXDDkc0yWiTqCK8LnizaIrQSKVgO/m4Jzr5rx5oyuVP5X2KAiQxaQys8U7WXxYxJ3dT+LkG763&#10;L57eMzd59Z50T4cgC94azgynx7I1pXiUwtVlEnBLd4Ia4uz+TCoAQom0VV4aTRebiBhVb1r01lZ4&#10;mL07EdoE94Fw0bIYA4+kH+ZZYcwc6YoOqMG7q1BIuSxzKFi694pUl12aXD6D5BIyQPUHm2bD/bIE&#10;7SyyEaLAI5PmAVNsyqHJ76TAl3VFcHxrRraZ7y/OwqI1OlCJ1WReHWITJFIs050kvZ2r0ITo5a5w&#10;Wdpd9kBNs5HXQqcKJ0yDS7V6u24pperDht4o5ki9OKU4xNc2pZnYn6IsvwnVcZaCwt9C42SYg7Aa&#10;zVWbLayh69PombXg4ed6TyB3NtrZfO/9449+0ptbrneWvO0nsg/8F1QrYeLa/Jt5aSS+BM30V+kp&#10;vwgS4TwXGvBMvMVuK7vp9ffd8Of7XvyyVu8f3jbw2geQO8MHUBJxZt1bH3ibPQjvhEO/AcokArHr&#10;n/1Asnl2bs9t8aE703CETEI16NTgXddjSOT0G9WB159rIVrT78L+jrL1ZnO1dmBxK+/ubAMoJzsp&#10;ArvrO6sbUDiUh8roKYvRzKHiIma+MqsnVHBO0KBA+BV+QxH3lXMAFGKdVp2wKgw0jS/pynwmWj8Y&#10;+XbJEaeUIfdeMu5OtpT+N5GFbUXdEANHOEmsf2PkyoSHsE2wkRtZTdTqfJJXhzklJYZTRBcku0aH&#10;hJtcfUptkPXEJAPni+IEwEbIpAD8FNF5E6GWujfCW4zrsOpHVF+ekqrWVMFEuCeWkWXN5fgg7zaN&#10;kTTBIjaGjvYE3jwKkPAnshBYuJShJJWqx7CITM0lsVDR5ubJv/V3X5K8InR4Gpw/e+7SuwFC7r5j&#10;8Z/9+J9tBAded/TbIZUJW8i4vXJFBkdUzOUWIoXmAVnFN6PYs9JZqvItKQq4M7KKULtGLBCoKB2M&#10;s+F42kfECEwxVvKLQATHPZ1iQ7xwgJAhoIaLBikSyH55DOaR31kslUyyCd0ipkVHlGkxrTQlJV6D&#10;0PWJwhSAC+pBYWasBn3GuIENhi4cvf0EldW06UoiM7XKMQMIhS2Gb4CyNfRRJ3ccgVD6ySYjiXEO&#10;AhRDXBzPuA/Us7JFzZYwnYy5JVRjtYo0rM41whpsdIZBq6hF4FcAIQEPZeAbolgD1coYhA3ME0QG&#10;Wn7UYEaojd3XvToRCKg7VAMxKMIVH4k+00csrCeTVy7XwjFepBJmuEH2ydlwEf5pNuLKeBJXM6Ic&#10;4w8ZMLIEWVllRu09MkIMEilyt2vGSx+M63Rx0PLQBVyzG+e+ZW/sTrokSBFcMdgwS5ZyoSZ8xffb&#10;be81NzXedlujE0+8HiLQqPCujdn1HiX70BQDNRq3FKi04aUxql9TKlkRx9iBpM7JPqy4B+gKiN8e&#10;agRHFuqTPSSpdaHfWAFsB4ZHrJPj0cAQDAlD3PJJZUA1Dim5BqaSlXa4l4NEFp1mzz/HAeJwUajJ&#10;couy0bIytO4s9dRvdj1R/mPmZXE44gwdmwUPZLEZMHIIXYOvvL38spvVxbkZmFG6D+/cJDd1DB0d&#10;zgMPoSCsKYAyUmukCgvhGvlJbAS7ZDmYbv8ulGmeN/5gXUdIf1A6V6x5HkXKmxlyyTW29WEDHVbk&#10;ELL6uL1B2MyrVYh3nR8kz10aP3V659zFDRgBr9FK156uXv/aXqPifeRdYGAswaUY0zZx/Jh7Yg6D&#10;o2jtjs9r777kO/D5E2eLgEQ1b65ZHb/625965Xdjz8eqL3xX83zod73mMtWGPO/RS97j69npkXdq&#10;mJ/sj86OxwOM0/TM6pO/Bcxy8x2vy+OlQT6otNAiqFYHRzUK06Ddqhxa2r6pcvlQP9rrZZuf/sG/&#10;1vvfvmW+Wd04uJMurOXoBjwXbTSn3WrUJBXQKBey8rw8DT/l8+lcuVCoQSJWpNuALfwuedzCNVxd&#10;uNBxaGIywu5DKR4b09+s4TJnxrwBzoWCj2fMBAp3KRBjFUj4sCM8iOrHzQ7qZrdrBoIEChLiwj0B&#10;Oh/HqY96D4QKiJCAvUzdQ/O67DAK37mwJE75ttirYutFwYFUBaRpqampyG+hqELDp3ZniknTjWbA&#10;iWr4CpchQAKghYLz8RDHAieXhHZU+JvipbErGUZSijBP49ZRXNqltZcqr6jfmDRqyXt+8W8t7Hhv&#10;u/kvTNv5P/z1H/i5j/01NP0AMFIZ2a4yNW4kgAHzkXpZcpPhGqQT9Fi4GlxJYyh+wwo1YCCEW0Zg&#10;XrPdC2I8XEewsUMI8NCYG+WqsF4Q9Ci2l08Yi8FiZvlZWU7ZOg17ik4YixkPkbqcyHWK0sNq/HLl&#10;0IjU1ymr66ISZooZVeW5GySS5ZQCmbUb5yrPMv6JTxU9ayND1ICUW9kRxVLDpmWkhUZDnSCNtA4x&#10;4WiLTUCYwUsgHiZGAIMqtQhqw+LwsTcGsj3sW8UqLoH9WCzAPGaXb+hCIw6C6AbZqNTkQ14FZAzh&#10;IWbiSKIqbL8LF8kWYJyC3FWEeSwIZPxo8oEEoywnbcrULkFmqTTxZ3HGkqygMjVVDZVNI/cGKm04&#10;sOE7yI4A0wG1Ub5CKp7CT6oCFIRSDrKKQJk6o9lP2yz+hNA0FAt4/YW0AH/J4m191zSjrbaCwEWR&#10;W10F7y1OXk1Fbpmb3rPovXEvwA7UPkgP4j7TUQxggQyvLJKufVzxBl5ljLhmmExAhCMemAFk7BeG&#10;9A0gFA6XDG/bM+xFGIPjfWkHPhY49ymi2YhnstyKSXa2YhG+xmg1WWpFBwUU1JXP0smImnp+DQZu&#10;lEeKiEZMMJuEKB8BYZBygRjb8tRc1A9atIqZEKzwGngEIgfRJY2rSa8PgS9mLzFyMKiwR6SdZc5E&#10;4AExnD5LiIogdtbACMadAWKspECIkpjWveG4wqAQpMIChoQiP0jytGKIkL6IsryaolS6oPxTl6oS&#10;5ZV6XonlwrILMAnTbHFOiS3JoUCFCKwoSd/C52CFA5XmOZwzXj4eDyRpGI9SuBYhIoTl6z680nFA&#10;tgbrOyZ52K8uDYLaINy/OV6+sO59+szWB0+seS874N1xwBute4duTOar3ta694FfgXzaZc1CbAzd&#10;Wcy4qKJW2uHa6w97Bz4/JAJBfrHuzdW8S2/826fu+k4c4K3DT/3l9okdKFnUal5tDnb98cveE5e9&#10;czv1i5vIFkWjUStI4unIWw32jt//gRos/Vu/bZL0FsedSdpAq9dhNI8WZ7Ua4n7DQXcy7KRolD2o&#10;XddONrepfzLpjBerk3151KxOB7XBBF4OCICMsCrjTCZcPq1OJ/F0UvWSGMkdkDJc+2LpwnGWWlUW&#10;4kmoEgqYCwN4UKAHZVbKZfjjDHaCWKge+KA4dBG9F6ehhvwRW9DDHAXNsNKpek2f1wP1SUVLSazw&#10;ybaGHwWnfKKwCgwd631wTE5SWtk4qdRReZci+ILZytqjKvDQ1G/kYdsneRzVPmlEESN8GssIxH0B&#10;mHiJnFNcI7k2ggXNtdOMjjJZVAlGYYipCUCrxMLkOStNqpz+MAJ4byKvNAlQVBBnRexVH1nMehDU&#10;/aAGYQWa/bCSnF9t4E7tQxq0WicJHjwjfDSLKxDcxDKJy0RlnR9G87ihm73NP+wg++/8PX+YDSbe&#10;xVH2+LmPJKPWvQff0Rk/OrgUbq1jUdnpj1cr3nyjsTebDoJgWAVzVTqcY8R+Um+ApOc4hUgIenNk&#10;kNOnNApWMiBaGXY+CLKvTJBZuVcwjVA9GaAkbZT7vSTfBhJizpRpUyRPkVkbpOhFHpDSnEK/Chkq&#10;uojIVgkOobnaCM2gELwBERqPGKVAJL4J+VraAQt3Aw2UQNOJ0lqIFjojLIsBzg2LCDNlYcR5QbYQ&#10;1gdKGRGtqJ4f4kwMYhKm4yRhtDFuMXprlTHWk1HQWZ1U+wkqEWDxJ+0waVfHGOTktAAFgJrOLgJg&#10;lENxwAhqJNh52ThIJ2GeVAkJqCgKZNMK/Cb6MVUrTdCrA6/lD5v+qBlM6kFSJ7pAXgx+ct6tbEeV&#10;Llf8CCpFeb1Z8ZrenpzJNXyMl4af6kBPLIF8X9EalK4Qo3cM+cD+o/TPxYps6XfeikCPsSzsp7wW&#10;kbdEttn9a4GNpAooIpFRiPQTcSqLWRlgKjI2juLkknHamyvJLtlP0lYqqcPlEYl7BIxsc4GiGYhW&#10;ICQty8Jn+AxSiXtAA9rjvf2Gr8h0WpUY7MGgiWGD28P4uFFrtIrLuaIOGga9gj0m9mnXZNUJKjsx&#10;FpSC+XjDgDnTxrY3+akm7ia/j3pcKobEhxXykZYPSdekTzodFPkIszVnpMKp3IZgDTuTO8BpqIAJ&#10;4zTciLD4D0fB202X2jAQqVoEOOVjLSvrbiuPR+EVRJAUHpNTrV5L0reggIdTylIUzcRCLTRrCkZs&#10;kGeBRo4VDFDwECkIJYeDcXgbV4S8sOfZtI/A8pip92EWDPNaL29sJLXnN7Inzu48cmJ1AAxkr2zi&#10;3XoX33zwF78iI+DaTmfvwPFjL74fmIMQb+zWvFNf/09euOWb8YE3XX7/GyunMj+G/3F5OL3cnwIP&#10;PbnqPb/lrQ+9rZHXm3j9xANvZpR6O08/Mrl4Omh2/cN3sgcitXeRLaJwFywyKksB6cMqeAUxZKtA&#10;vb/hJ++/6cd/F+kkuBb8JD7mpDo4YjW8sfCjZCUFsGYbCrKA8U9CEynFW6TW1bQKM5SMWalNI4WB&#10;zlNpjm2Y5EMyP6YozcYvMblgoCnNEkLfNa1VEoT3m/gnbDqT9WozZVkS065WU1esZRjPHOdoxJFj&#10;VRhDLg0DnrkYSJiinhUl3KjkYKd6lIYA9ICMQuqeYq9oWg3shSowBre4eEnxRCQJcZzzNJji0iBp&#10;bV06xGki84h5bNMhEJvKeHY2oRUwZrkQQ0GmkENvH4F/64FKR18iG6Koy0POo3aTK8UE0qymai1C&#10;C2tPKKk9SqYjLDjRQXxmZ+skIML9L50maLNDGjcpChqef/qjj/xoPQrf+Kpv3F7t/5U/+6/f+qp/&#10;DJPTiFemHgQKzjfrKyyCD9Z4DzHuKC6lhrFGiqe6rVYK1cqwxFYUfgYZr3zZoTE2MB2Gk7yfTHdG&#10;6c4IPzHkmFyz0BQzv25ld3be4pAWvKcfzlWHiWHj1xdX5LTx7Jh6+LsSLfYZRfodvc6lABSAMBaE&#10;62IJH4SjBYEnXA93heGFaJZFxdwlqBrOVkSKFWGhUo7YVLd5itrDLg2uCrVeRP8RCpryDSEZS22M&#10;kV2+dolyBnMMHgCQFKVn6AlkwRcxT8p+U2JmGHgQZRmPBJREhIHxYkjDrVXOf5YDLRhkP8U/NJI8&#10;fxZZj6tNn2MXqYNHqdDoQj4zpzKLtHTH3ctl6wxy6XdXpMwKiDYLlfh1Q2kFMLK/ul3ZrfHJY0CP&#10;7lfv51l9kS8Y4o3hF/lZ75RO9+YYlb88I0Ic3iWGBW2g6ecugJBhdvE2i2UzY1Y8BU4Au9XaVHR2&#10;NbPB/cY9L2EaU6E1HFbcOYelhH/oG1jojKjIMsmOLmBeg23CRspz68TNWy5xT/GMeMECe2YciQXt&#10;eSlG60CcBhCP5dJfDqPZkR0vvsTZHDwqu2PDOInj4QYyew2SqbFh4aUSMzF2yvA8wgZZjnWoN8np&#10;fk2rw0pjK61dHoUnVsePvbD9mVPr3njTe+AT3u/f5914s1eNvUunvU/85hf7UK997ku/A4zg/uNj&#10;qgrhXCtt0Hydbkm323r2T/745UOvx47/xMlfvjs9HUZ1BEfh+G6MvBNr6QmIGG1RzQizD9DHSlD5&#10;Zuptf+CX8a3mq76RXEq3iYVmboakmaHhUmUnPxJroLouFg4JEKjZoRw0gyCMsMq8IA8O8EGgAAyE&#10;jKq2QtSHENxsnpWBzKwfpq+oun0ZQ6vlInEVwGgw4U+AG0RowHUAKmJj6TDthEk3SrtxBoUl3BmM&#10;cLqkRYEtXQg6RXIkTESELB/aReXvWMMMQi7wEM8fbCFKLKpTkFTuxImWJJgFy9XyWer2FD0hriIH&#10;XPgPl6yGg5JKMgzEfBkL6Kym1RIFNKFuxbGkBzdHgVB5LCPMjmdrxoZoTBm3fDLmaSNHYHNfIQkr&#10;fCO/hHKGabVGVLS9dRI5oOPHX5K8IiAYJo9874knfufsmU81/cO33fSqSW86HI6r8SSZIMgyqTen&#10;yRAPhSMS4RMLr+A+ACVARYplt8TW5NxQ1UkDGJ8SQZN3dHbVxz9tmQDNbpQFg0kFDgNdQZLuA0SM&#10;wEACCVpZJ77w0LHhWQsVERiRkCCTayVyElkgJjAYVH7R6vkt37o7+6UdQGklLWoqMVPwECfL1Ua1&#10;ZZwGikFq/YB4Cr5OzhNaziSUmSBrBgk2pj40WxnL5Gfd4JDXUV44UxLawBlCehw/KfscotUBIZGh&#10;IqWHtVkuF5UEIGkhhaaUGLNVhETMLzEyxK8ra4Z/Ig0H/rU4Rvon/4RZg+MrAcmpz5tTRB12F+Oy&#10;estgEJMULpJhiohXoygzIaZuiRticKxsu2HrpZlIiwDxSeiuO9Sl7xoyc780TFb6LcUXZtHSLG6z&#10;Ryh/x50wY8ISJIDc34GOd88+b5luzBd+ndzw7nvO+40nvd9+2vtvT3uPnP/CX7FPHJqD5CBBOqwb&#10;4upwihjIcWfmDITysy4uYtEsYYhdDjbvVQHyzH0TNGVEx3Th3G0RvmEBsT6iq0ZkhSWdDEoZ1U/H&#10;0sdc8RmHu2Wyyx8228RuMkdTZQVq7yRHkOrvYiqYQIm9zBFUw1bzbQw2EcrwuZNor27Jyrop8IS/&#10;OgfVBa/I/iZPwZYWw42qN7NIFQ+Ci8VtBP8HP/ERHc4gEfeHYYlKHHpLsA6pP8hrfa+1PonObntP&#10;ne8/emojG255456Xjpj6vf4Wnvd/ZWfHa6+vyB1A4uz4/dfPezcteLcsercve3eteC/bwzc3L3rX&#10;db25vfue/vaf29h7T3O0+s1P/qvr87W43ggiJIaqp8/npy5XX4Cm0A6jRHjiGEIMMxu0Ui3M4KHf&#10;wGm33/jtJLNQ1c0Ju9marJ8c9LCkGEGn/9+vPv133kBEpZilZOUUYmF8BTCA3ScQqMcGTeCp2ocl&#10;EDzEik1Uwjgo96dxbrFx53SpIkHnU6xa4jPTorMFFYqQ8z7XKoIbJEGgB9uppnPVZCGerMTjxSiZ&#10;izLQCaQgjPAVcRslWIXVnKINzhbDnlljALsog+qKIkMy9yymtsWS7Tfo8RMSEcTIORGAYnyI1AIJ&#10;rakYnvpAYhSoOIPxMEppQwXczWJ8AFRK0TLASDVZXeXMQAUOGcEIA4gU46/4k8gZnKfSU+WB2PxV&#10;fZ6swn+yuorHVO12FeXFMsM12VwyOWFIkSRLB78en7l08ZEfOJ6/RPWK0ixCc3os0DB4jz72X70k&#10;fN3Lv/7/+rk/84u/+ZcvXj61M1gVGGqjmQI0dCrTeXaZVMWSWfSSNsRYOsMkVKdygX+n/OmQiuy4&#10;o3jKUKOJC8hGLBwDEqKeIY2n2rU6x1mseSZJKd2jIL3gksRZ5MkSn5CkoMYdRqsTmd7OivxXO71Z&#10;bMQEiDTVDbtYfSLJMHrxDK3FvVE3lMxAiQDR25h0KHcJ4Kkw+0GuCNYXVfUL0WiBMPIrM3rsmW5a&#10;RMxBY+BJAwzzzsEgKwwyPGd7prwkwbp2xnWPJh/DnsQeDmzWVBL0cxGxnvQARiJfy3/DG2ImehgC&#10;9+pCJhXHIkGm1dsFh2wVNCDisOMMgjRLoeVO8SRDMEV4xlJpPHt9vQRMLpYzY5hndqkDFYfbXYOL&#10;nZTnU56SwaBZeHTVe6KiqoeWJi9DmdgXeiFW/8HT3u+f9D56xnv4vPepC94nznkPnPE+/Dyd18/3&#10;2tQf5iv+9fP+fAyxXgYsJYRSYkeelAGSAvmJ6ymQXkR9bHwrml0w4YuSFPugA6OWTStuzm4cCRND&#10;SrLi6nD+lYE227H2QPizizUdbHIn4Rifgl/cDzCWNvnibhMtSvjMwksGoRQucphJ0Xg1aTXJFhy1&#10;GCcOtTqIZg9qF15boSMP5Fil7AAFZImQJtYblm+KDWtrFf6F3/eTHPpT2xN/J63upPFWVr/Uz8+s&#10;DZ67sP3UOUCiHe/eW703vcE7yMom7+mHvPNPf6EhcO3vX/IdgOkBHsLXXv1vj2GiYTvQ9g52uB3W&#10;T/ymdvCmx//Uvxm29s7tPP/1n/nJ5XQriCA1DcIZGWNowTNKhpfWexv9CdxfPFyas4DWyqpnpxef&#10;Sy6e8ptzjbvezJCJHwHl0LZKhceilezoBLYNyIBF6bgp4ynUpHnnrJlVN5pEkPXZ0KY3xSqOaAqb&#10;ZkhVSKLtamiq+mqObbZhRrqKOSl+zKoLsCtxY0mPVfONJPImdW/cqgyb3qCR93GVSHWRxWaOSOEc&#10;C9Y5k1ZMTlwRI17gfHI6u7nM2SQbYriNfk+ReqaLYiuUXAY6S8UE5Iw3mIc/CTYpMkRAQy6m4gpq&#10;XyWIY0CKf2ICrggUCQ85kTk5LSTVcj/sjWX6FnZiyY66li/My5QXIrzuFjPljQBJa+Ee/PHcmQeO&#10;Hy+DcF/yqPvv+wW0syDpOGvnSfCRB//vWpQcWLinGj0PFvVg/TYwCGCJt9fDVpsxCKowlIs312+h&#10;EZlkhErUA48vSeyLwjwTvMH7meGBmkZky7ix2xqQfUpKDrtJGilDfrL1e1FJEKrhnF6KFnl8SGWG&#10;Ciu6yCIxPcejsb3JodZDo5dtZ6QTsPScZejK0+OKYhiLICaI0JiJlDeFDBnWAuEp6CVEQpbhonCq&#10;6hqLNAM5rQJAGpyCEjg3ElFRRhH6KL8HzxWN2ylXx27y5nSjxAbMNlMDJqqTVJgrrrTMGk6TdOcK&#10;2iFI2UjxI+UiOJc4ztmYlaxwGhmiItT5u5YbJHGrbl883ZmXYZ0yUWUEZ/dP4yMX/9xN1RRftxM3&#10;SGQEEXzG8kEGCGzPhqjKtV3Te5d1xPV7Jvg0e27y3fRgig+4ZNOV0abyKzgBaB/DTF91jS+eVBDb&#10;/e2niIoAhk5seGe2vTM73slN77OXvY+dJVT6fC/7y1G/estSvqeetlAQwyFloXVuhmOInzngCjaP&#10;EJLoEcyRuXiQGW4rqJXKpWnkCwc4BWoTodbk0dQyd1ZAQY2OmSxQXxjCFEEPe2MyLA7WELwW0XKL&#10;41iUW8Ql7McyDkw6WMPCon5X+v1MSQgYGVQilLGokvXZcTEhx2CwimNnlAloLNpvllTYyp6mK1Kj&#10;uIvTd4GCWYWVF7KkbHtgUJMWlg3gQEpAlGh7nG+N/e0s3khra5P44vbkzOWt0xe3xv1t7+WHuev7&#10;/pt3w2188/6f+7yP8Nof/rB3ABYEgdh7/82xt73z2EqTzCFWmYlSbRukiSr7bnr47T+eRO39lx7+&#10;2k/9BAi80yAmgmE4AZGVKURu0d96Y2urv7mK4UeLZj6c+Xm+N/zor+MEW6/5Zqk2QDOsmjGOQsRg&#10;Cz47a0LJsxJjg0bDdf/msf3/8hPQ1VW7QFcBqh5RDuVInqLML4hr7xwXBjOwgRJsaTVAH25skMn8&#10;moEk4iFwQrNRhRuADplz5C1DSgadxyj+MkE3oWA6ivJhPe9F6Y4HRbQxEixIKKApOkexS10Rf1h6&#10;hWFmkwviP/UfbobqJcjKU+dzyivBC1cQmlMHOyGsIUbBt8yv0MpqUWRlrpSYUxGtUY4YUXO4kzyH&#10;IrCE6BHRnuamQmJaUIvQlFp8KJrrWFlM04iPRUTIKJB4kGacjWMk/qLDmjZn4cmAWtRZIiq6cOER&#10;/Lz/pckrGmebgpo7FX8cxqtPPv07KL+5++bv/Ivf8atf/4Z/niaV4Xg9DJpIkUGhOqxtmEqhgQMV&#10;cUuWykMxJIn/yDfx98qNAogyTj/zunJqCtOwFtnGD36yjYKxgcUWkj1WJgtBfIb3qHmokcEnQltf&#10;jDSHtwpEbnEgxyu2g5a/wRtaeX3DTq3IzRE24dLQoKkRR/U4iuMYIkwQqET9wQ70MoCKkL9Ckx2M&#10;M9acsSTZjog7IG6fKM5Ucbd/otaMckRxFQoX+CZ7jIgDjZfRX/RW44zaGbqrjO6Q0k2ytyivxjnm&#10;Vwg/FIKyYnbWWeNPiq1RFUp1XdB5cRxoKRux8QZFiEouTvEEdmGSvRNQIqBxSO8KYHQVncjwkMlQ&#10;upIx7cRFpMr9XQmDLNpkyImXXAZDXmSvy0DRFZ+fwVjuiep/FiuCpf6Cr4fOeJ++SDx0AV3Vx2R6&#10;osoAlM/Lfe/UpveZi96DZz73Pjb06zmNeXQC79Y4EI1aXjAZC3a54KAgoYsAypPgxwwA6UHoEwJG&#10;3Jj6dYwwi67oRpWkBMJNjl1xd+QkEsqQ4e/4EE4l3XZp8iOW01IYnHQBI63b/Xfg1WEpl0eTKICN&#10;AKXVuFGi3nUzK4CRc9yJb2zamPtYpKjLUJBTFnBRMSNZs97GkJ9ibFI0cOlC2XcT26VTrsUMUIl5&#10;Cgh47Ewq20mwlUabY39jkK5u9i6trp+/vOmNt70HPu793ru9A1QF9J5/zDv/zBccA9c+8CXdAQxy&#10;+BsIBQEP7Q29wwPvhnPedee9A+e9PRe8FW3tnT395tceu/8X//Rv/uC3v+vHDj19du9nnm2d5FyS&#10;h8p1HiEEyDCPhoNksOUNNzDsSUY0A4IpMJ30P/Sr+Hzrjd+uCKvgONU3kBQwhVwNSAAjBof4U/UH&#10;3Czyz54XzDhwM1FEUEAhb52nzKAB7iijJLYyMRBYIWRbCx5Zz3mGlExx0TYVPIuQZJ8UXsFvgIRQ&#10;F2lN7DMm6bCrMfAT1I0HEIodTrb6k/4QwtMoOuPvkczCYmFeIql8EpUWNCHaUGdA03PH8slSA6yg&#10;uH4lXKyiXy1X1T3NQBsnnlwwU+vAf2JHqIVsudDaPRSUtBktLq0EmmBvaB2U7LGKipLR6CLU8rA0&#10;DQ1WqsRanzT1pgnkxMErQbGgVJrUiZHVJKIXYwuCVhQzkrS+cfIlSirSBcq4g7eGMql8+K73/RDG&#10;6stu+C50L46b00EP9KlRozEdDxAMQOm71EmkD2eAwNxCNukioV4ql8aJI4HMkKcLJpUPzVAIwRXj&#10;P2ymQWoPG62RB+0ymIrwFUCBqJq6PozfCBiRl2CGVK3LiONdx5uS323JMQM9ZSqNCgJaXFx+Sr1r&#10;zEqbpAQdbLJzUMIWEsdUoaHlox3s1qSCn4h3AifVolgXyJIgLkGitqLdE9S42Eec49y4Sjhhl65l&#10;IaRYRJLbo7iSoiXWy8/6qBmQdGRry+UJathCyew5uGtiXGndM66sgQvlywoeHr0vFcvzJxP3XL4N&#10;8czAlF1gUbJaitV8N2hUBHiMMFTqahskMhlrIxgZnciW3t1cm+1QKz2jJo5isssuKpGZhZSKALiz&#10;2/inoydfacjL8JVFvHBoXOccWmX9ga/HLnnYEBm6PGAvAuTLTFgWFAfAo4t977kN75PnmFl78WvT&#10;oSIO/f2dynwd6XmF/KzFmwvJqB5EvVpMGr3AJQpiM3btAtciUOplSEQ0Rgel9H/zBTEo2ThQArik&#10;QrigKPkK1INX5qsIs8veSofUpMXs0JxZYuqI2myteXRLDWbxUKw2MPtYvDBYML0R27fgkJlRl8KQ&#10;kbXYMJ+p6GjKFnAI2mcKE6zwlTxjF7fHHcA/FQsyzimHv3nDLExTnJ9UCQEjvHDhSHfi0QAV7STh&#10;dhptj73N/nh9Y/vy6trmplDRpMefN93JE3r/v/uS1vtrH/5i7kD6/fef+l/vByq6ZdO76Rlv5YzX&#10;2PIaa15j1WtedNveUxffft/PfM0D//GuR94/f+pi94WLndPnFj/2yOI7fzn6zd/23vPu7NFPPfvC&#10;+PR5tDEdTkfb3mjDT/tFkSngPyptVscnPoXzadzxBltTiiAobIV8AOoWKqyClhe5f+Iv3vT8X71t&#10;FxXBtrBYjHp3rIFimQkWrQSoBXqDBC4QzyUNmeRr8a+BkxweUrd5bMQVRHC2KaJqMSTYdMvESXkI&#10;0q5jIK0pUNGE2AggibwlsJYmyfZwstmfrPfGvSEUbfgZfzpCyRtHtTMIcoHUJRDjHGEYICGjBEU+&#10;FOpA30YBJsGMi45bFEZQgwiP+mfEZzKyCti6WLUSiC4uxpklkijpHbASrNHjppAwNlu8VSorO+O8&#10;EFFpXbtyK9NgjlDCMqwPNQ0crSHTMWTfkEKDRiqeBRGq+nNJTZldViadpVfg76sXH8Zp4AVe0bEv&#10;Zqh9lX0mH9eC2HpEHcYgWu8/srZxenHh4M//p+/+17/051BzjxaOg/GFZmMu8FveZN467VqCi/dL&#10;8XKKH04hg87IHJfIoodMCZ5kSF1gxoVnYN6VLYPthaImhYJZrVzYfwvsGa1UL6W0RM0nAiClThVA&#10;zlM1qy4wYbzpXSgmDFZWy5E+IvYQP6azYk4Nbwoyk3qtmedNeS92h1B5JlZSXDABn1S8WWtnH1AQ&#10;kaX4RPMZpKvZ4Bt11KATUeyK/B6g/EStdykdigEL70ZeM/Yo5D1DSFdHW/7GnAKcFgv8QdGjrLaH&#10;Iam+KKbB5UYSF1ZrAyfko45k5NUZKZvO2Ez8okhvGZWnoOzwJIq0mot06J8sOREDwMLdTM5dWYRv&#10;H57NuNlJXQVxyjFvSKgIprgvzh5x96+WiSt+lpfg9r9LI+AvPl/RXHncczseMmg7Y+Ihi5cY/0ZJ&#10;Li7AqEd7Ydt7Ag1GX0Qwchk0iHZUKisNJOysr7u643GTkqHIN7sGXXdAT8V4ZCa55MJFugmM8bhv&#10;CWoYUDIcaXfJjJ9zBKlZSgYlC1J4X6TkViJn5RvNXNo8k5lzio7aQ5HsY2zHqNgyiYRHxEbUPqGe&#10;kWP9qwqGdTFQskDBCdswk2FUxsZckNZGoE7YJgzrLNg3DnXFkKXH16XqpYCi2FQuFehycFirrHBa&#10;XjJJ1jgE/gZzjPre/jjbGec7IBUl2ILeKO33etvbW1uERFvea17uHXuLd/AgDLR34Vnv5MNfZXb1&#10;pX864hL91X9z7PanvC7Vn7xkwRte741u0HZdZXg0Gt7Uvu/tf/PpV7xp8PLrB/fc0rvntp17bt94&#10;7SuShfnKeBI++6z/0Qe9X3rn/EPvaaEhproc0IVNh0Ha87NBJelV0sHo0/dh5/U73oB6MZSXA0lQ&#10;2Exyyco3ierLTT22nEAoR0uRUcLyzA4YOABmNxj64ESjBQHJqsQTACgjbCBqMG7E2E8ZE3IREQaT&#10;FE+yVJoOxJVMKw3GtuMYWdzIfGzsfCwEhkIhJnmH+cYw3x5NBzi0ldcpKs5wgytcoMvEuht6viKf&#10;Wv5CUR+l7TRzLcVNzSHCNVV1WT83lSwUUVWn3ObyX8racDVSVQTEhRVUU62D2v7YHJXwo5GZir8W&#10;VoLBPFRLIcZWHJOVU9LRUXmHNsclTns72F3QbMgZcqu1UWkte95ZvAd/ANUazwKQCO85jF5qr0ow&#10;zIaoMYNU4HNRMA/53wcf+V5kcF9/z59aX0vTGDXzYP8kdX+E5lBo1MHclrQQrPeUEAv5N9LUpLIQ&#10;l3zGx7ncsL4Ejd6ZIHbpKiXM4jSsg1RA1hDbL0m+heLUFNMG8gAsUewE77gqQtAEjUFM6wH0OGAv&#10;tuOQR0w1OvTmE5eIkB9jAAEnupoZNPiSSgX6cALNpLVlMNcRKP/iD7HBQ0qVB3UExfLQRAIRp1mt&#10;JkEECBNGtTBuTvx4UltcG1e3UiTVOq16hD4ESLGhIYnvTaA64ftj/AvULGWpsDgCC0EbnZJCkK5G&#10;8SaWE2qDoUXuJEgYSuPQpFi6MmfE/phrkqHnumJrF5srw/fBHe+Ba33djrdTm/YQdKXeEu8O/Xi5&#10;UAjzUVsR0AW7Es3KSEHUYVdrGsR0KKNnS5dIULvBiXL5dQim5BIVS51xX4zmDTxkoScKaRd0ojLj&#10;Y/hpFhu5NJkAkL1mkVCJwHa/UrKRis9/jj+VcKFIxtmeKZ3+hYT5DBJhODIhZV8rU3gYpqSwMLP2&#10;7Lr3WdZYfK6XgjtgUbQjuwM0ytxEgyzZyhZqNjpNEUYSYnUsIkuZKW3mQi8GboQqirSasJG4SM5O&#10;qnhAapEqDSMcLwrsdSVCQmWFPPE2e+ioPKesCpZgksNCYtyVxWKK8RDEqNey2irDA2HBMAht2Azc&#10;CIwpsqXIP72fMuwlYO4UTySfSuPLluM8U4WsdPnFWqAUAFiEQkXcrP+A7AiuBbYFMhgQ6hAqQqzI&#10;7038/igZABbtABZtefeKSPQbv+DdcAfffODfv9Ss7lf7+WKQf/NPHfsHP3bswDnamqzrje/2xrf5&#10;6YFadrg9vX5pcNfN//q7fvnH/qfffuLerz1wV3P6ijuzV9wxfcUdGd7cfvPGt33j5p/51t43fkPy&#10;6tdkt905HwwW7vtF/1MP0BUhKoKC3MBP+pVkgPe9D/0n3I7W3W+BPcUGwdSoklhGCYas4AtbZCUD&#10;T/OO//Dcre98WvxMzgQm0diZlYs6rCZoTMi9wpGlPhCzOlALZlwHoSOFdui5mp6vkmLMiynFRkEg&#10;6TEKFTGyK5Ky0JhSb1Q5Mi4dMAtSdUM0aphk26NsYzhdH043BhA0AquGyV/EV0Q3FI7RJShjCD+V&#10;pTdqwcTUlXVudjk7A0Ql949ARdEa0zmzAISQh+KvDmPRMaOImSUutBQLxJAySHagK4Ixv5uLg2LA&#10;pq6n4L1pj7HqW8lHig4UB5XkQaGSIM4JqOQMFEGTlQ6Y0aRmuAFCRenC3q/BZ55/4UH8vP+lCYlo&#10;Urk6gBcMhRvEJBi6ePjhD/vB+PpDb/77f/M9b33lL4TVvfAce4N0GqxSYtStcyp4KV5lPZplx2bK&#10;vohRaLEdfrLxoJe17TNmtPOOC+dXnWq4Iyv2UbTQesdiELEvHqKZBEAEq+Ru5pUJo01s0seiFqQd&#10;OBhJV9IiAkddOlTM+5Huw2SdkVe1Z2ehuBDAN0YUCCJFEZxkbMRSav5qTGpym6y/nrFC6XezYs6l&#10;QBTyYX5J3c3II6S2k6NM2EXjuhQUKCQXxdmwLj0sMmUwUkFduiPjbZRvolwDsUos+lh3dMkuOmOs&#10;aAXFSuDxYlNr+WCnbyaarQuQuEoll58z0u7uT+5I+y0TZwBDREVFkxGJ7H0Oy24RHUdjMiRk1DyL&#10;l8zKK80k9ezz9pkSDOENY25O8c99wO1Zh5ZZQd9ED7kVKKD8wS/blWPYlDzu4o0pi1jECCzsq17n&#10;dbh9VLAgvsR9UALXXvZ/Giyxu5j8UgjKhcFVGuOSYqJJOWKNFLeky+JyVQ5FGX4yiGCl70JLHLhi&#10;JJhgCWXBKCoLQqtJYCsvViYcHbUZUU9HHdit9rfqlSICr1IdV/2FcJFaD6LGh1EiVkcDwU8hLkew&#10;L+V/BWEtU0blJIpIqB+QQ0tW9VAyqIxOITTuyv7decr3xWEdgcP57srDEe5jMk/Jwu6PIVYEVITG&#10;LV4fUjHD0ai/s9PrbaEK5v77vd/5z96Bg15rjnSiJz741Y4yXlLnh2Xtb2TeK9a9eOhNoYN7izd6&#10;eZyg5y7EfJv70tbBtH3oN277e1vR0uHR83/x0q9mtcUsmsvCdhY0wLM2EcJkZe/4xluGb/m64Xf8&#10;hXxpD1pF1P/NDzEaYb0jXcyGAZLhEw/g9nTu/ToGY9zmFEK1amu1VjN6RjY1ArFh7jBDpG7kpC4h&#10;0wToI8YPl3ktBvwTl3m0S0iG48lonIwn+ADiRkPEq/wMpdfjAPm1KUR+mWtjCwtSrYmcTIFRu7Vk&#10;nIMp+Jf6MKT9cdobJjvDdHsIwb0MlQGERCbVyElllZ7SVhHoV2hZwVT0n5ZNJhcK3R4mOo6uEHdD&#10;vquJLVmdkUryC+kWed6M43Lus/sZi+vF5pAitiJGlmUR7VrVMBp7ttQVk86q7TBDXSJGhpfLmERo&#10;SXKXNVPLwoJUhD+nOz3sKmy1LKBlSpjmaAEvkoeeuVjRiRPve+mSinS/iIrM4FvXi/Hg3PPnP9CJ&#10;u7/z4R+oNfa9/OhPDYbLfm2600dbqVXCGhfFdJE/6uMUL2v44bCRK8vVsmFUMyECUpGERRxQ0Mpi&#10;aEE6D1Z6yNHhKlgYQ0WelEQ6YVwy7k0WS90wjbuJYUZwrJadAQItlrkuF2KXYEIjBMZHtTQYqjMu&#10;KQs/4RJjiNURJarG9WqtXqnWKmENYSGMZED8OiSzI2SBIbY9yZMRR7H8cMvkGvLDmcPHQMtUtGhA&#10;gR4jplbeWEZA1IpHd53AnSX2OrrWZQZ9EZeFKBLeY56u1rnP+hT9o3EhUNlGL3oryPwc22xQBt+y&#10;y3cQxdp1GaekTB45GFRU6ReiZhoGRTbNoaIifWaxIiumtUsqAi7O6jNtVKIiSxTNkJNcevVK6OPW&#10;1EKtsgRGFqZyz8+JiOzKYXMQGSpKvE0xpv/gl4nO4bQFaCw1ucv+FkJ2u0KuDeTr2Zf9a459jwnl&#10;AA3Fgzfo49JRNpTNASghUaHWI+Ue2xjTFkVRirFWfuxqygw+sraWgSiTOrQ+uzNI0VX1S2KNPc4s&#10;JGPd01SAZj7l7uZi9Q71Gq/ZgvcqYCEtiLDehqNaL3EayOyiOlphXhf1MSUVhn+MmlBobSsh4BxH&#10;Fk0o5UE9e6chpidl52ZsJGOYWRrP4TOrwNMNRIbZUiFAQmgljRgefiKbNhiNh4MeokVbMM1gFE22&#10;vdteyQdzTcz6C4z9L/nPDxy//5993/3jute/3tu5x0v2trLaUtrYA1SUNPcnzQO/e+QvPd+8vpvt&#10;fNPOg4BESTSXhO0kaKRBLcNCQWAEvI4Nw5sw95G9rz+xUcd5LP/118Xv+ndgn6hLoAhkl09P+1uQ&#10;tI6X0fdeLE+FSQrGjwoSFcZQy03v0e868vj/dJT+JUOhonIzIIRyecSERooJIVGAJdogEWNIZB0l&#10;EAjOEN1B600QsQG/EPsBHrIN7wGJjNFMSCQKEZAQCs2cLrXz4Il4gHtGknOE5DokRiF4vT0ifAeI&#10;R0KNkEjhH6sYNfkxRXeUcFcm2twYmXvk4FKgIib7lO/GLaIRUABGve6Zg7DqJhNxlVaZpewZkdUk&#10;tEBRwUjVUVRy7yrtRcLVHBTGxBwT68UIkarJkC4zM30WArIuk45eXaIi2vK0R1QUtJoyc6ZbY0iL&#10;qzMeK+iAzc5RfObyS7YDWjlbcIswcmDuMPR48VHy/g//fOpv3nr06/9/P/fNv/OJ7wABqNerzi12&#10;0sF+W/4NjuJxiJ1DJ9boO/KbEXQ0moS4qEUcSIdT0ZlFS1wVm0NKzP5Ipdr+SHwt6WoshDwQFki6&#10;voRvtKvOzHLUqZrSlfIw6CWpd8d8FfnVhK84zFxJPoG4ed3F4eS3YxYzXQCWdVyNKS5PHXbMbsF9&#10;EHTYZ8NPQ7ADx/1k1Md8QV0Fta5JU+PFW24BKWkBr1QiQ2x5hlJ/hI6Ma0Xv3TVWpxetdCxxOTMe&#10;nPhISavCERQrb4S2tKBcVTNouQoeFGEhFxpQc3fiHDFKDIFYRZtbRk1qURGH/z97fwIuy1mdh8JV&#10;XdU19LjnM5+jeUKAZgmEhJDEPI/GJtiOfYOH6z9OYt/YyXUSEdu5nnKd+Ldz7VzbYMJgZgQSoAEh&#10;EGBAoHkez7Dnqeeuqq6uqv9916rqsyULAvnj2OJR02zt07u7uuqr71vfWu9617sE+ynAmzx6EJ9G&#10;ssPH7SajMXmbgitwgJRIpNqMiv3smDcTBszx+iZl7cgX5n9Vf02dMC0r0+/MnxP4SivU5OiKMO10&#10;sHCQgqFZ5AHlsLB9qFSCNNz3f5wybRxsGruqRsNVrYLcNzqe6StyfNiP4WbtfLTkH9M5VsQcqbDs&#10;uc0rls6aF+FpiuKD8Pnl4pRZrK2UkDCOEvS1ARAi7YilOXbOhcQvwqpmLwGel5bES228QIE5a0wR&#10;NQXVaMsQDDLhpQQgAW6OtwJQ8XFqkKjYZo424WDyDYJxyWok8VOdGIF1JOPFQgkBS3FkRTXFUALW&#10;AkClX8fvZZpb2mqLOyPrkDkIm90MkI9g6UEh7MQ5zScnN1udaF5AbzfnCSFXTGeWCwmTSjKACdkh&#10;oiaMLW0UBMFwMGh3+9lLXmy84nXG7JxRmzZaK88BRf+dqf/D/Pmn8GahE/3c+65oPc9Idhklt2b4&#10;M2Z1rlTbZTX2Ws1939j/pvsbbK7y2sHtjuMb5Zph++jCkdAl8kGPAFCEgBA80IJDY8w1zNI/+unB&#10;ZW/Ap+of+0P/yx+hXyLp4PCBr+PFypmXMBGm/T24gzDgFsKZVmaJf5CbDf4HnhOIzwYgH+Tg0Lg7&#10;HmTxEAgQX2Sei5RknUV5ikGccsw9YJD6RNIcASg0iCMoFecPIEn8Z8S+5XwVjhEbdozHeGfAvh/C&#10;W8JaVp5pYqKJfQDJddAj2FiV/oHm5pSyrX6bzHwmL0QhjBdI4y5Fc5NcCUEjRtgFDUiS9fCmFAlT&#10;9b8JeLNDY4ymgY2pRNlSE2QKE2HkqRFfqDVKFYgIIlPpkTouoHUr3i9whW6ZUv8vko9sH4kWbyL8&#10;SPU8cZ5wUnGPQLpdrWmGQrYDRYmYpoROZnP3lXjD+uodT4uWf5g5+A/ivbI/SM9U+iT0Vl2n9Ogj&#10;N68cHpx88JKZhUqp7A3iAJUCg3ZjnEFvgu/jyKOJbpmcYhaLSfCpxWjchqVdJceR2Uf5WTw4qpIV&#10;dR0bdV7s50pCp2jz0EIyhJRiQNVJ4c0QBqgaYEEe1LPVh6Sey6WE/oc0MMU64m0lLqAwYl4tL7CQ&#10;TNqiVTnnA6FJqoLJ5uJiL+B1wdnTCnpSfLhkAA3aaC9oxk6GoCLEHNDeuHC9haih6pJ0wXH50iJM&#10;BbQ048FiNGogoSqPp8OdtHhSelqidg0qdGXlj5YVwB+bQhdTUrSlnQgfAnMw0QbYmE85BfXxc/dG&#10;i+uJy1DKqNArmngzT0m5FZ+RoS8esvsSJVLhSJG+OI7ETt61wz+aeDw7hA2LG1S4RxOXaMd3Fum8&#10;gic08ZkmqbcJkvQ0P4kBlyxLYjzo3RGSFfR9HqfOGidMGXvq7NMExIuNirRiTmfRxOHAyk/IQNr5&#10;aMs/piCbS0BFScFcNbjnwmbQoip1THPHUcemyJfRGxCvCCgIvCLtCAhDKW2e1PbxqUjPxHfMA80J&#10;blck0cg8LYg4ueoJp3FhvAr12zz5qGCbcIB0ParBlVOVHDRjkVyVkc5cvirU+yF7WqNbIXfrMTST&#10;Js/CyVKwN++xIMU+2nmA36NN33C94vIzz11wGtQ/1nMiKSrnOQkhQ+poKGWE+DuIxmGIsu4heEXt&#10;LsmefJwijKLbPvj97vpzf/thRgAuEcL8X/utK37mr67wdlPwwi5DILZpVGaNyrxZXSjV5h+cveiO&#10;Gov+XhPcNQdGb7maoUkoEHULrUzdxIKYEL0iyexwbxAc0ZhtlqaqWed1P9l748/is433v9e/9a+B&#10;ysAjD+66Ba/UzrlCSqKk+lJyB8pTnugN8jhyqOd/8NEz3veAsKfhDw2QCDMTPCljXSTg1C9BvCpa&#10;1oLBCBTJiJN9yHUlCiQp/s2kqh9V58Dq4QPhl0m8Szon+Ijs3Mmn6I7CrcnQu9iOMpstGlL0lCXa&#10;r6tADHqOiWqMy8Uu4Ggh6oPEGamvPDkiLfSZ0IBWPEKm1LnXsRSUCaxcPEw2Cam3l7yGahOwPIIV&#10;3+yOkA+Qlm1PtBkn3TxEJ0fgAZi+ghZJLIFsVBJ1KVWfCz8KBQoelbhEgigI4Q93JO7QFtrNpqIe&#10;olfEcIjZRmQuU6Mq+o0rz2aloh0rhvXhuGkYZlxo2Idf2l5e/yL4MbvnXnzpWZ+47Hl/5bilyLjX&#10;NuqcsfSK0MUXeSWkNJEk4tBBqQiRJXnQOA7ys0WaDN9CaQN5FAqiVGrIM5rKmIPbIw9uJWIdRdWN&#10;jpo0jGFxIJdF/tYcXhI1IyUzMF+myi+ac8BT3TDZm/L9W/8Jy6wEG1HC47fzOuCyACJC/0EuZcw5&#10;BK7hOByMhl3IbGSomYBXBDo2uq0DaqXThm8QJLJglKjkElYxvD1xgPSUBBPdyamSMKAguwozSblN&#10;/EmkTU8Sj80Klrkx38fuYtMTIuZJnUzdRzTYnwBFxYdkU5bSJjw5/8FtAjJyHJiRQ+tGK+6w/LPI&#10;NWrzV0UXtO5Mk2VKIZq4NfnmXYQDO8OCHBYqkKGdDpBe1eRE9TT0mOqd6HEkA5VzoidH1k/pPxUv&#10;2bHZ8yOgBK1/3yQa3n/BHuPsBeOEJsVXQJpGf2+V1qVAOFsKUw0S7ZzgNuGXnY+2/EOwIg6b0Hc0&#10;byr5dJxW4Suov6DgSn69eo1FX1i+WYHNfCwwqfMOHsdhOEFxJghebmw5RlrTS0KoQpFqxaTMbaJ+&#10;lH+zzg8OphDE9HQmLAGCcErLK5LcRLkYYWu9PCcRToxgcA5ByZYkB+EQaLiT86XkBexh0nYKT5Qw&#10;UHlMvl/9fRU1Ef4ejzvpgyYIlpC4jwOHRXsqrdrnqkA6ZJREQRiQa02q9Sf+1Lj2T4y9p/B4d1z/&#10;lFv13D/+R0dAXaKBZRw5wTCnCmzYqZnetFmZMypzWWUuquz+auUcfMPV8cMnm73UriQWwCEPiouG&#10;RWidlExi7KpYS69aVoRopMDzzpLB5W/ov+k9OELzff+2/pWPQONu+CBpufWzX8SdmEImmumWzVh0&#10;W0RXlxXIhEOIEmE+hNloUBr3y0nfToMysEkUwENoMa/XVI4RwB6QiAD9wDeS5JR2BFONYJWfKCLB&#10;iUHLU+LU6BFDK3lqaVKjbASBDmiCsOTgM7rML0gHHoFYOZPxIEUUeLAueSl3YDwAtVKclFKVpOZL&#10;0GVhSiGDIKlwfeLEIICpKi0a1+vyVZEL6RJIlWHPKfue57oeaqI1habi1CrDIWJCKlsvUviS+JYS&#10;bS44LQ0RM8vhJG1L2vEWhG51eaRUotiWFf9OeoxJ3EZDxHHIiQE8rKrJ0qjLmFWq9dG/eXaTihjy&#10;0tKpmKAUijNyLDvGN7/7RyjUv+SFP16pWUhRJEm1Ut6XjuD5SHQnD+14JtaTiQWaOwoAAXoE721E&#10;jn/BMdK9f+dPAm8FEXuyieSZOJl8dELFSxBCF8WpRbSFKD/zBQSXGK6iDI30tRLELEAnYipqhLSG&#10;UPRyKje/hefMOylEUk4/6dEkOQrJO7DvmAf3iPxosfAmCjlHwyTswyUCLc8tQd4d3p5U1GNZWC47&#10;b3DxygCITKj6EjkvNR9P5YnzTHShyaLkQ09A5MOkZAhj9dTHehUVnsaufglq4lqHD0EwRznusjlN&#10;Crt1a9OHhPUiey3F4HBYqVd0PGeyw/+YfB0Prsk2FSLCUzRn89yZ2AN1VibPCcrCXV6PucM5mkBH&#10;O1+U6ZW/c/L6M75z8qJ+RB/HDy/nozVQyrnBn/67XhGOAKDovN1s4XRAUmmzPqvJKiJ2iU5qdIk8&#10;Y87n63jufLT0Hyoch0kGlQ62ehH9j1yCVlwhiWbzx47PS+yo9CP+qqkBaulKewGaaNpUtkAS81e4&#10;M+Ie5K6Nlu/moqVSpSxpBWJ4Sh+T/JciXsWgqW8lbB71gSfM63ztqpJbIUqkYyye1ETZLe99I4cV&#10;p0hDQy5MhXbkonTacdtD5jiv4tEuCkWdW8GxIEdBXPC8Z4gq2mkTt2KU5FeOdj6c/BaQRaJ+NOj0&#10;Oy1oAPJ56jn81udcoqfM0//xf8Al+qtrbr3mmlsf3GdU64wWaOTRr8ObMrwp/My8Zuo0Ple9ODLt&#10;k9PtM80OfALQ86E3jSedA/a0B0QEx4jZ1UnXd5lN6SNPDg4vhoRzEGle9lp1jOp/8X86n/iDZNBx&#10;5vf78/tUyRC0TXH3jxMspIARuBFyVGiDENz/U2c88k/Og1eExBmq2KxkCOsMCSJVusLU0ZIcLWgX&#10;IqrKIeZgvjarmQCTal8m3FKR5VWBLk4/8XWkHxnPR5wfpX3kyjOyeQohWv4i6ruoToDitqoESedj&#10;QUlJIZInMONchIz1X4IqqXHRjDlb4eZ6gLmzRfGXwqfBtyA1xuwYHCPHRvxNZ1FdspxeLZiRmESx&#10;1SKCr1+gMLam9vO6EI1YRN9Iys2Oqz5qOawOhVoGAYqj7W384jQbuX8lf2GyG3gbiFipMT1/Ll57&#10;/RuoMv8sVSqarCJcOsYQ7j2ytdS7MV2gYWsrj3Taa54z/aHP/n+u+/q7x2nfMpplf1U/JdZQgZDc&#10;q1R8jiZOpDhZol+4Qbn5lF2BOWMBjegyq88kRftPX9KqiKJ/ktCcR55MIAH81POl3qmWIkouAmlf&#10;pCmQ9p2Ut/HbdZpLtzKW2hT81NxTyUWlZU/jCmHJMNUrkPtORnCSpPUYW+/BnstEQG6M5QTSsIz0&#10;CmnvmuMXokJUbIGyHqWsrHAK9UxE21ocPm4dyjzl4CicyZ/Zth1akVEJU1aTKiKLdaMBN1UouU5z&#10;Wah84udDmO+PSselsDVgWMGjA2Td8G/Pxi/YWjFSqPsveUyfIjvkVqlRUPUZFgFfgi8MD3ns2LHj&#10;dRMisajKxPqB4jfy6yMsJ9PCEaDdkyHfFMO3cGLQcXATcDMgcGBTnwR1nLbnUfcLl4a6RkyyUhko&#10;NH4peS5e15sCVovrlDH5MLS+56IYkneM74TsUpl9bjErfTcEeIbvLdkgEaHrBgwPk6Y2YDwjCsxO&#10;ZC2V9uDI3LtH1sh1e5A9sdDXz+q5noIvJ9RLLz3BftE+49wDxinIqdWNg74x5xm7p61daOdUNQ56&#10;xskIjOtuYBvttIphHjsUmqojHG6AfdozzMpiYAYVO7RjozSCiYIqAgjfpRKmc0iFhDIyesGoNC75&#10;CCYiuLSoaZEiwqFp9l03dj3kX7dLpRBy8pYVlcwQTAPQeMpoMmhC8012JOT4bSMcDuGkey4CzQ6i&#10;RDBBafowBRPMRdtzHbTxLpcx0UOqP2DTwEBANaCKHstAe8uQt0J4MzJQ1p6MLcutYIQ7JbvKDplZ&#10;6vnVcQy3x0USHF6OU+brItCSJiEKp8dV3MZg2zSqI9wwHM7CCSAmJ89zPOybST3EVWYhVCjMCOYf&#10;dwpWdQCaCXISSI5UXDeBJjzVI+DWDNNxNQyw5keeg/s1BoXPh8RE2rXBr4pCDc1w3+FNYYkm4xCG&#10;wfXrJauCez/o98ZxMB52g/aK9dafMX7iF40Xv8HJ+o1v/AmGm6rmVu3p5uO5f//AI6AuEd7+yv/3&#10;CrhEyrrjTlmeIo3amRo7zdhu3O6dcawEtdTksmQpNpgpY08POgFUPYEbZKIoRDhnaFWGvqcj0w3B&#10;uRmb4CY3akbNB0snxDMZBf1LX9V/0/+Gb5y+9k8hTF4582L6Foo1csmmgtFIs0jlJrPfBHJOwf0/&#10;zbTpyf/3F+EVgd2ZjIYxZmGEw7I3eeHicA/XOIE8CDG0koEgzir6WPTd2cSDoXaR+Ji4O5KJ1obe&#10;So3Sfm0Vp1R1rapbrri279peGc0WsDGIJjXryxBsi5IFXEkIwKBjicHWsFoUjSQdRSbjnM8kWxSZ&#10;4HntS57HL+Ip0Q+T0tRcaF7LMuixFb1jxfCTRog/obCIPEXRFpKC/DwRz31iUq6RN03Ld1nxivI+&#10;PxxeVQkRvEoExCWhn3ckVTkAyZ2DIx+RW1CZglckqDm6XSR6UeRWwiuqCdX6mmtMPH/gCfgP8Y24&#10;57Se8DGZDsKOHEOyR/jL4cbS1+tGtntqepzWg9HscLxcHu1NjcoYVBmnYpheGOJtft2vgV7peIyw&#10;YdM83x1Hw7IxqtqwfoMaiDpQ5yqllWo9GmPMXVB3sMXbpSZkRzExoaGdRti0yw728Cz2y1MQGgJg&#10;4ZedLC7HMTh8lQHESpNmMITkj1l2vWCISgPysdEOGSVfoyHgOyznShxi9mDOolzMdMszUOvG7KlX&#10;G9j4nZJTxYvGyAN5HxsGtlSvEaRebNZSeAbw4jIPcgwVY+DGnbjfxR4DzxweMOa+m2ZV06w4lWGM&#10;Fj0ehsob99AFBcsRwAz8ASwLNGmFGRdWIAl1GZAlO4lBo8US8bHvj+Czodty2ctgTgJsW/aoXAd5&#10;OzAdv4IL9+KRPfChC4U6t4Zdivpdf9PNzH0tJ/GyLkYtQ4rPQ3ka/A2cPHrNQk3Qwe5mGbWqh+3M&#10;gxsphqHslQPQVlHjScW0jK3Z/uS9Pw3X7AMf+G8//uPvBNrqVdw/+sO/+Cf/5CfBC0PE8qEPfODd&#10;P/EODFu14vz5n77/p3/q7VM1fxQOPvfZT73hDW+qVHB65fe9//3vfOebPc8bRuHnPve5173udY7n&#10;4ma/77995Md+7G0QtgQZFq+/9g2vx3vw+sf/4kNve+ebXd/D61/87HWvf/3r4U7Bq/zI+z/y1ne+&#10;zXKdcNj//LWfe/3rXofPxiXj4x/85I/92JvQY0WOcz3er8f567/68Ft//I2wQ1DUv+6z+N43ADhG&#10;2foHP/jXb/+xtwDUavXCGz5/04+99mV7q8Mz93vufd92z35ZNys30o3ek4/U95yKMDfGDL/9i97Z&#10;F/YrC2Ycbz1w7/zcnmPWzKK38NWP/PVLrrrSclyY3Yfv+PZrLj9vvo4yCtu4+TPBle8cB7HdtE7/&#10;6nWvOvvS/+vk80uB33zkm8dqp93V8+PMu+FzN7zk8quqNccvhzd9/ubLL78c+p4Y3ptuuun8iy7E&#10;Lxi6z1z7+Ve+8pV4Gfb3lltuuejiC/D69HTzM5/9wsuuvLoELlu5/LWv3nbRBefDZE81atd+6iNX&#10;X32l5P+9T37685e8+PKSU56abnzkwx99wxtfVa1gTo1vvvmWy17yUq9artf9z3/m9stf+hK4hlgN&#10;N95w/SUXne97TrNZ//QnP/7yl7/cwVgZpeu+eNN5F15Sgl9Zqfz5Bz/2jne8xXHtYRB95tPXv+o1&#10;b/B8nLP5oQ9/8q3veHO1Xuv1wy/e8OVXvvLV1RryiMmHP/yRN7/ldbWK2+/3b7rhpldc/XJMUDgw&#10;f/W+W972jldX66Vep3/T9V96zSte0Wwi+Rx89AOffOvb3wqubT8cXfvZL77qVa8qE53N/tsHrnvH&#10;T7zV9UqDfvDZz17/xte91veBtY4//fHP/9g731rx7aA/uPnmW1921dWQjsf7b/rct1/06pd2k/4Z&#10;tanrPnPty17z5sXNpHfmqb95c/QzJ64fmq2FkfcffuEf/5N3ven0ua0Nx/vdf3ftv/jlN9dqtEH/&#10;/rc//NzvP+A43PXbH/65X35zVPMXK8ZXP/Tht/xUPoY3ffT6y9/5TqcxazjVm762eeFLT3+8sh/H&#10;/NrXNn7m/AT9qLFN3vA33ZeeXwNojnjuxr/pXHlhw8XUwO9f33rphdMOrGJmfOG2jSsumjnpgA/L&#10;9eefbb/8kikf+rIl6+Z7ylfXH64dux/H/NSXu1f9zr/wkIwyjVseXXjxCVsOfjfMLz2x7yWHVl0g&#10;s1ly4/2Nl5y46cABSJPrvp1c+byRA39gPP7wF5dffUnNg4edJR/+7GNvfvlBTB/8/tefvu8trz6l&#10;4rFS9lPX3v36V5+NXg046eu+8PArrz7Nw5cZ5nVffOSVV57kw8Exzc9/6ejLLj/kgUpjGl+85ejL&#10;Lt3noU4G13jr4ktftMeBZ2SY19+y9LJL93gA37Ps+lsWr37JHhcuf2Z86sbFV1y+X9a48cmbV159&#10;2S5cO1yzj35x8Q1X7IKZhIv28S8cfdNVPCbe/6HrDr/hyn04DsbtA595/G2vOgFjAufjr649/I5X&#10;HvRh2g3zfZ958sdeud9H2Gdk7//kw+967Yk1n405P/vFR1/38pMrPmqczRtvefKKlxxw2Lw3+8KN&#10;j151xYmILXGc62989MqXnqTn/0X8fvkhMIXxXTfc+OCVV5yK88Txr7/xkauuONnFWBk45iMvv/IU&#10;z2VLzutufOzlV5wonzVu+tITL73sBOwRGMMv3Pz45edOjxaP2L7/rSPJ5ZceKoNmMo4+9oEbrn71&#10;efgd+coPfODB3/jdD0XR4l13vf/ZvgZ/83c+/Cu/8pPIO2Hc/uRPPvrL//SnQEtzXPP/+s0P/ca/&#10;/YNLXvT63njl/q9dcu6LnzTHN5XC5Ztvu+8ll70I2zB23VtuuvXiCy+wrMR3YVc/9Za3vAX0r/4g&#10;+NRnPvvKV7+aQoi286EPfvSdP/4217UGg+Daz1z/2te+1sVcLaXve9+nf+In3oa5OoqC6677/Btf&#10;93rMMZSo/+X7P/WP3v0OuE1wdD/6YeyVPwaVPdfL3vfnn5bjlLFvfvazn+e+CVzDTv/iLz72zh9/&#10;B4SU0Jnvs9cef/2D7//4O9/5NuRdh2F43edufP0b3+ShUYOVfuDD177trW+CRPVwNP70dV981atf&#10;W0XLs7Lx2Wu/8LpXXjZfNSrm6Es33HDhhRfBTytXnD/9y8+89W1v4/uj8LrrrnvD617jgJNdKn3g&#10;Ax97y9vfUq963W7vps9/8dWvevlM03Oc9Nbrv3b1VVcidYUw47av3Hr+hRdgctabUzdc/4VLL3sJ&#10;joMH98dLLkZwgX3zk5++/s1XvQyuD0L7b33hK+e8+NK45u2tNl5z179546te9+77KoAcrv/cta94&#10;+ZVGxZtx6x/75Idf/epXVisVsAm/8IUbLnnRpbbne5XKX33oo+94+9tt18P4f/azn4Hfgv0R6+gz&#10;H/q4dWAWud4jGxtbQdDd2tpYWlzcXNtMk1G71Tp25MjW5gZIG5329urqare1jlWzsbrc624vLa7j&#10;1i4vLq2sLG22t0ApPrp4DM0Wji2t4/4tLS0tLy/3t7ZLSbJy9Fi/1Vo6tg4rsXpscWN5ubW5DWN2&#10;ZHGx0+osHVvDeC3iAyurmxtbkJs9euxYp9tbX17H7VzdQGOrrdb2Fozi4tJyp9dbXF4FL2t5ZWV1&#10;fa3f2cDrS8srvW53eQnnVlpeXlleW20tbwKTXD663N7uri5uwIFqrayE/eDE4BjonmF/1RtuW2tH&#10;SsaAOsjBIFo75par5W7gtNfSjcfr1XRq1G/0W3uDowdK3UZv8SQn2j1uHXBTo71a6rYGrc2y6Y/7&#10;a8Z259c3jvbqlX86qpqDVtht3bPUv+9oZ2Ozd+zwUtmrtrrby8tHNla3cZ4bW1tb261jS0vgmmKg&#10;NjYwkKswiuvrq9vb2/gJIkBru7W6ghFdwr6ysbnR3t5eXl0BSwCazVvbW53tNUQoeGVtY/vJJ5Zw&#10;O9c3NpaX8EILmQnctdZma2O1XavUO53+5kZrfb2FPWN9faXV2lxbW65iOnba6xurvU4bk3RtfQPP&#10;o4tLVtlb29o6tri8tNKL4/TokeV2O1xc3i7b1fW1rc2tzrAPBMlaW2t1e/Haei9NnJWVrfUNjAPK&#10;lssrS1vddry23CsllfWl1sZKexvSdUmM6+i0ehsrW0iZbK/jAyuDLsBR89jiaqcXLi1umiVneXlt&#10;Y21rabENhumRw4vtVh/30S17m2tb29u47SEkZpaXVvuD0dZWHzD1xkYbikT9jY10jBjIefyR9Ue2&#10;BitR6diTq7ffdV/rEx/3T7hsyT/jkS99aPHu7zbLyaNPbt5/eLR6dAUI2NGjG08eXjt6bOO533+Q&#10;cUgOr519bANIzOfRWG5zLe1sOGbWg5nArRnaiTez3be2BtZW4H6jfOpDfT9uD+Zaa3h/q5e0OuNW&#10;l6jjdjfZaI3xCvZavLLVSdp95oXw+lY73mihUjerVeytTvzQE6xgauOzvbQD+G961+L1n0seW0y/&#10;8fVw32nrtRM2+vZGHxBl1hpYOIHtHokvW31zs51sbGOeRFvt0UZrtLk1BG1ofTNcWR8urfVQD7O2&#10;OVzdGG5uDwG8r2/2MYE3NrrAnza3Bhub/VY7QD4CM3ZzK9xuA+0w263h1tagBXWyzMBC2G5FrQ5Q&#10;D6PdjdudUQdi1TjPTtRqR13oZRlGpztqtUftLrIAZovvDzqdED5fqzPabI1wOYAr2z1ce4zrgs/U&#10;6sTb7RF+x0Bs4py3os02JGOMje3R6la4vo2lYKxujVY2wrXtEO9Z24rw+8Z2hD2Yv2+G6y20eTDW&#10;tqPljQjvRIy7voXzH+Bs4aPgbHEOuC7cANyqza0A18Lx74T4Z6eNc8tw/tutsNMOYB+2t3G9ffnd&#10;2GrjOPisvKcdbG0HOFWE0Pr+LhpDZmm7E7S2h/guoFn4IryOKx2urB799j3tsDSAKlUcba1hxa9v&#10;LK8C+1s6vHjk8HLmvXzPwVdF0a7m1Ks++7nff3avwcUNVCIur6wdO7a6eGyz3x9gG4RZWzraH4zv&#10;Pf3gLwyD6nAENtvMnfe9Hx7M2uoQtKr19e12K1hf2XbLtdZ2Z3MdNwOZRXP56PqgH68ub2VZeXVp&#10;c2uzvbTUAUXnCOxwa7C8tIXWq2urW1h5WxtDQJzY+vrdcHlps2z5K6uw4Zu4v2E4wnaxeGytvdUP&#10;g/Hm5vbi4nJrC1IU5rFjS9vb/WNH1pBTgYlfXVnfWu9jnS4vrnTbfey/SLSuLq2uraz0W5jbJnZi&#10;TGB8yChVF1c2F9daq1soqYfd3uwPkmMrHcvC+Wxub3Zwf10j7ayv9jY31pfWXLe2ud1dXFzb3AyR&#10;wzl6dKXd6R87tgLdgmOLa6srGxubAVDdpeX1znYfZt+33B526O3W5jLOzcAxsN+trq65nt/pdLe3&#10;2+1WG/49diBsiyvLi3AY21ub6ysrm5ubwJVW1xe3W63W6qbrVTY626vba1+wHpga29N3rrTWNpaO&#10;rLrV8rHttSPHFrfWNoBfcr9b2zi2vOpVq61OG/5JsLqFXWTt8LFhu9taWWs61e7qRncdn26Z5+wx&#10;oEcaBEalwmQFStfAxMYDkx6hfBRmgLhJT8mMhTojLfzVQ15F/or0HSDBqosUEUkw2GuxrYo+OI9T&#10;s8wxsDERlByNqBuO3zFewHehiA7oEdAWkupwRwHCIoUCWmaEvCk53RZE5hnnWACZM0Q8O4/PzhOQ&#10;rh8nwPdoEsjBtLF9Ik+JdBtSOhWpswVSGaTWMEQXIXOukh3a1bj0pNEp9bCOczC8AHkoZNIsYzio&#10;Z/V+BXUjZKcZIySpPAgeGAa4g0ggIq+HDFtEThYIx8ACh0kC8rXRLRkN9P+zZp10CCX0uQuNZvTI&#10;Ru3GB/v3bZT7AYbUC0FBK8V1dwS6J1LCrudImT5FFtyyA3wOQDfonvB/YYN4Rai7gRx6FCHYY57R&#10;r4KYSZF+JIxcB3li5CQCMItJyrR6QxhqRN+gyMUNb3YU9RE7IqSDSxGEI3DgUBwArXZECYjV4KMI&#10;eDrGSKJsEoARvgWOGmRaIL8KbXWkObrDKDWnUH0sUkdOFLGwF2kG0Alr1ZlwFAD/o25p6kY8ZwuZ&#10;LATA8Siwyyy3I0EtxZ3KIjRFTJvRqOu57NokbQyTmotLDADNsmU4BUwsZDypc21gAEKz1ET6DHMG&#10;UBkaTfs4d8RAQIar0+PREEEYxVPLVRQBgZuBsoKy45l4OzoqoJsU6s/GyWO9zrEHjyXupvGznzbs&#10;eum3LmyYRhtZXhv4UIAs5nOPH2oEpg3jl5nsYO5s73+8AhWah5osQQDWktX3ZbW9aXVXVpkHr+jB&#10;6mlfcU9D7uwd0f1l5mJUMoO5auXnYq+dcI3xLyHyCxc0oeAhFsNU3QK3pguAHEUtUtqC/0IH5aF/&#10;87MHkBGT8279+K8OX/x61c1TwVK+qnI4yKgi9TYeHf4378Jr+379j1EHHkVBhI0CeH2Manzy2Kjl&#10;RvKvalWj7D8X4yHYIZQ/KdZhdgyZNdGD1PIdPuAqsTMnywu0+Fl4CEpOlsodvkFoQPyd/VI1Q4TU&#10;NYwKaSRkX0hJQUGGIFwvihu5jpkUH0jhhdbbC+WaRdHC4RZqhqT/5bCF5JiWnpCojsRfxU5xg9DO&#10;CbwirTlVOYA8w8WLwwFYpiznL/+XKgo9JdJqJTeK9pv52fMreQlIkimrsahU5dnIJZPtJGdUWvvK&#10;l3sPPThz0UX1009hBjPsJ0EnGrTD3na3DT8tO+/qT5546lt0Ej57e33o+ZeMOsVxkPABUwNmmJsD&#10;GB7cPxzXf+frbznlrHOuveU/Gd7XD0zvn2sMvVIjCHvA1TDO6LUaDQcWdI7SwMpc1M5iCQAuAjyP&#10;olocTWhD9XjM+nJkbrHDSn9ZyD0FFlJX2QgsZ2AnoCGRMcFNY2igrIGKUAk2HRwQ7espzUhRlTo0&#10;Dsm5Ni3QnpgHRguSLEQ6C1QeYfk4oxG/BZX5SHiWrQb0KIQFXQnB17Ar4EZggZWcJvJubD9glaGh&#10;hfmHYn5jFMz4qZUMZrzExXtMVm7C0CKGjtM6NFExdzPsyzGaiHD647Isqx6NBtiDsCNBjACkrGYN&#10;Fn00VSWjCbkgBs0kfGC/4+9wDLBbkQZD5jWXAwAFJgbBbA+G6DWFa/MyDws68IztUvTh598/fzh9&#10;w11GDaAT6uFMA6UWGKP5koVhZoEHOVJICOE43HNRuhDAPAh3Hu4KJFTVb3FwR7HZO0jWUGkViRoK&#10;b7M4AaYhwZhgFLnMoW2GQUSyHhsMBAjADoCjAAYQMCyk1cEMgTwA/gQiCF7HG/ATucTOKIvgmmC+&#10;ONYQRfKgz2AK+VYaYh9moht1uphdEO4GmwQY8DhAj10DUuQ4foZ3U+kgc217cnwHWyL4SdjQw6SC&#10;GROw7g4UJ9S0ADRjxzyQrTDMtjEyDcRHSJIGJaNvZMf6xqNb0VePmuvQuQZ2wZ5GfiQ1G9V0UAnL&#10;2KRBEktgVpDnbBsg4SBfOiKfjuYUgxP1RT5ctEFwxCH+0zc2LWeALDIiPctE1uaJtXErcIaBhY0+&#10;CMB2wxyyosjpBaUo8Xr9bIDXRzCv9TT1kqQMMg3wj5LpY4Zwb4eaD1pAliqjkL1rSLUZpSMInpR8&#10;vA5PqNPHGvGisTOMy5DmiWIb7aTMzAviLohbIGuBigR3JMlwrIFZGgUhHIgq2ELI8MJ5xWwaQZcu&#10;dRDjjjMHiwjnMBiC1mDhrLLMBz0HPAQ01IM7BCVeZJLRHaFcsQdhF/wQVAejQjOMe7TnaQDSSC8c&#10;YFnQhoPdGvXhIaMejFygaM1IBwnafJZQ5dMaj9ujcc+x4cFsm6DDgSxlhsMIATJYBzEouXHSMSy4&#10;pWO7DDs/NEqDNAs8vxyPQfpKnXIK/hiuqITcM7xWJ+3HJlLnw3gxrG6UYHnDqeUrf7bySx8yTn4J&#10;b9JDN3ogc2GCZKVqKa485xL9UA6RvPnCwiUyrrkCNEzIWwxEj2fs78pQhF+dsyvTtleP3fo3nZPw&#10;/helSxULYYa2/9P2L/yp0lnyOk2S0l/y0gHZmrHz7p4tzzWwyij0B39mPArS0TA8+jAOu7H30PCC&#10;K/CL+/jdrLRHZ7QR5n03DTtp0MrClhm2jLBtRh1zlIsyIFIZQzIuCnAc9GoF9xNrXTToRJmadQlS&#10;20gKtFbD5KLPLDgQfjH8EqxnNl8ShWipjMwLOXPVbExxEoOEG4TqClaHsYaLzh83HlYZU1SaD/4G&#10;DBvOCvJvSA/CuqKTOZ5oDlXzrIZv1X277ls1FyrAlu+CAlCueE4FP4WihAAJmSy2zJQ6O6mKZ72L&#10;eD/Kbcp774C8BVdSuVzaiRnJaex3yuXC62S+UxWWvWBz1W9Vs5R+0qLUygJloc+qcBl/ycsspMxZ&#10;nSEMFPwhqgmojybuVbC0hN/LC7tEMjNG4MTyPmkKKyIaxuwCqdZ/9mfnPdtJRbgKyAOXSnEJoa60&#10;DrPtBNG98IkNqKM/tvZnSeydddpVnf4AmEuc+SHaVFtASUDZjUj3ZB8E9D2Nh+Ou6YKUCtIRuvH1&#10;ybIzBpB06EatyBiCSZPYqOkaBOlwMO4bLiQbemYJxjOwwN5JB+MkiMcD2wWU0IHmP1j7lg1QAbTR&#10;AURLMJFG444aW7sMVGHAXg8Jg0y8AiuK/RaFkuwQmEFfKEBt6DBmk/sx+ty7oGOnCahPkA6qYl8I&#10;bSRchCg4xjK0wBkdes54HKyDh2yXI8sOxmPgBCHsM4Jk7EGZOYQNL1mYBEg0DODk8fW4ix0aOgb4&#10;dtOIgGkgMK9WqTbhoVhS4hDAB0RJSBZEDhZ7Ms4D3GGqXqF+QLsQo/wfksJol4zmaWg1WBaxiACc&#10;xzhtwoFBpzPUNUQGZK5rY6MJEm0ftc9w8BE+ZOPBGPUOlTSdBviSGQ2UUtnGjFdC9AxSCJZHVf2f&#10;A00TY1mvuWEQswebUapVbbiW4ArDwatXy+hmDRgGj4p4WPSi4PYy4GNDWhZzei52cAgN43SoDQ7u&#10;Ngjt4AD7YBRC1JVsS9HpNqAIgsjHqbpBlvQxMTxSyyFZgL6JkNaHyhVSLz0wlfG6NGqLEEFhMDwH&#10;NYt4jwWiFBY+mFU4DyiJ1Ty4egBN8DrqVUGyx+8odoJIGaAQfBcqgkFnRriE6QZX0G6FpQrO0Ziu&#10;Jl4QYVjMCHpxcHSSMmxP5pVAz+2FJTgqmBEYH9sLBxEU4MDagvdBcxqnwJK6aIUsTefWLfP/a5am&#10;reo/nz0JHvXtS/bDy+Ew8WBbhqModSrgPfc7fTjdMCKIjBEdwkw6wHDQ3zuFKhe9AJYZAp0BGuKg&#10;xSwgPczXMtvaoadyBqMNPpKHS8I6KDsWpmkvBMRD5jE4eWgJAN8C3rfvw48FqzRCus3zfcB9QGWs&#10;cpN2nPEhvstHpS5i9TGsI9wwE6sBh0xhZWFZISccxKHleBHi7ijEISysAwBasIbIFFdwuaiwZHMb&#10;nD+bL2MPS0e1yjyjHyD+0HiH1jto7iw4GTeq8O7ZHxHzxMVg8qOEhnzfhxEOoiHbzWJa21jcEZwq&#10;IAQs341AggdKlDl0flFTiYEiHQ4rGYFvtYJTYt9A7ALwayue4aXpJth4RuNwWNk84XmpsQvNxb3a&#10;3vgbnxz3jxroXZgMsDACUNGlneFzjx98BN5mGC+/9f0P3/p+6Hzh9rL3M/b6xoLT3EVpouqs6U+b&#10;Tu2b3hlLVvOkrP0iYzUXUsilJxRv0GKtXA1F/yk9vekPYWdl240ked5JPtDSpRWg+lSOllasce/+&#10;O4aHH6ucfKbzklfWvvXl8tIT/UugAYjZBi0iyhGhBhhFZwgaUopW4zmqX3J19aKXoV89VacxmaRJ&#10;O2anSB/BK2KLDJZqqqPGHhjEfuBw5Exm8ePoLknbYxbNQVpJy7fkKS38tMuktNoRwEh18/TKWMEi&#10;AqdF6bEckf4XS5e1klf6ImrxmkgHqXi0yHtp+Zo0PUD9jmgUC6AliFSu6bFDvZYfkVPPq8yog0Pd&#10;ZBWzydt10DjnnQePtw/Slh1SUSp+qXRmlHtSKKFMSlPFN5K/8G5qr2hxHxW2EhAAtzIKt7/9LXRA&#10;a5xzDlUPojAeAagbjhD7gBKIIlFj6sLLfgcfuO66n8fPw/J89j6A+lAbSEYPCRApFJd2HHjBSo8t&#10;33Xli65pzjXOPfPdx5a+Vba72K9Z+EUCOhIssPTELAD/gMEG0xlFIW4aITngDvDpQfwHeXs8BKwC&#10;DomIk4OHEmMC1nxgPPAzhnhVbhj2OJC3x37FCyNYQpSkjBuNSgxlCphoJERAQ07how5xwqyCRGSQ&#10;IAWQ+LU6YCnYYfjN2hEPGWiYSKc2DdADxSy2V2WKxHaBy2B2Y2qBUROFfUJEoGqD/zYeOmZYha22&#10;wY0OiCcg34QMQ4JiopHlemEcB0wj5KJkoxGArgxiETDmRhZVkESsuCAgwtRXfHgBoCLm0ndYE77D&#10;an/sMciQiIgjIxmCyKA4ARMDauVUpT8uAh3bdivTXi0pZ0/YnSfnNs/quCdusONMBVariVazxgiq&#10;2nDybCtIswGqDxyjWQf/jcfcBXYRQIIkm646DfBFMKwp0Ra/6lj7p4jUhoNxvQorQQA86CfVGmsG&#10;cbeDIAWNl8gxskaDrOzZTqWM1Dj+DW+j7AGoSNvDGOsYRO5udywd4lHT5FCjop+BrVhznUFnjA0O&#10;mRkf1WQjtvaErLLj23i/3F84D+UAO3yYoLGu7VvtNkv1qCNiGx30Jw7GAN3Aaux2xmytARK/ZyP9&#10;jiwuXBOcUqcrGSI4tp4Fndm0Dz67MVWtdNsA8jg/kCkDNw4eW2vsD9PkwKxVAbMdsrPAc7yUYkYC&#10;6MOTRTFlCZ184C5CCAd7uYssAeCZiBggcOYqISg4OwCrxg3j3iD9RGbsH4x/furQ/b3h1x4OH18b&#10;2n4dDjUkqbeGoeNUgXQEKbxebPkolIvg/GxsbmKqOZiqtjkYDl3Pw5XCLQOVRuIw9j+Gaa9UkG/C&#10;hdtgHdFYlmz0V+oM0esCTifCv0q318dyIiEOdPs0q3ge6nh8f6qDJt3USqEqDEI1ZL5wKypVH8lU&#10;Gm/bhuvTHwJ3tdCZxqvWWuiSgQ3ALQ/gDnm1Sq3Z7WOcq6gkctw6JKSRXcUd8ir17a0eaOLYaECB&#10;ovULWogPfDfttNaxcaZxv+LAwe+GfaQC4YXVW9t9rBZYDN9vjiLUzYGXwJsNOoJp+gkk0MoV5Fhx&#10;+UjqVatTYBei7A27g+8AMANhM0EasOrXkP92y3UAZRB3BZoAEMtJy8kwmx1jSLvB4Gj3ho+Nvv3x&#10;9E3viYfbxo2/UxkErFaCNwzz5RLgfO7xg48AmuueA7W9onknMzvAL6YW3MaCR69o3qzMZE4TVOvP&#10;OWfhsK/IjtakuSQ3Bkn2aHdrreFS0IjokezsqkelPb/h3ANNOLS7DBdmcbkr/TSQ4WKJcveOb8Wt&#10;rdrzLzD3HnK21p2tNfSaik44Gc3tIdKYxIF08KAzpG4Q9H4oPiT/he6PKhGxoBJ5aqm3Z/EaVbBZ&#10;J4+VpxVk2kRWvA4+6JbQY5JOf1rQLr6L/E+0EwVTYd8pQYaK9hfscoP4ReQ5qCqcK/nIfzDfNfEk&#10;ksG5xFHhzKgHk3tYOCDVT4gq5c2V1YXiG+RE5DcR8Zb8nTpEhf/DE89FAY67RHyLunGy+WlPTcZa&#10;4hIR+xEsqHiqTqxk+vQpmUR+3Y7CtEIiudALwMcHRw4PnnzCnZ93D+7j2EcIrNiCB9qqKBGF7G11&#10;/sVnnv1TONCtt773B5+H/2DfiVyQyP6w4wcQFRN1WoxruUN4no+94uST3lSyFmx3eNr+K1e2P+ZD&#10;48sw/Sr2hRT+ANiWVJCy3V5ngAmI2Bs0UKAdiHRpD0EKSUq0wvX6sBeUgRCgq1fZGwXxsI8e9YyS&#10;260eFKHRJgQBcxQmgyj0/VkDiawUBIygUWtiJ0SkD7aRg/5kfrXfQ5v6CvSiEZciGdVHS22Y3nKN&#10;BNCskoF54U+hgCyMAU42KvW57hDwPHTJEEjXmDFDsXCpVCm7g06PAoejuILJPwpqnguYqYpsV5y4&#10;Tn1to4dKrmhcQk6jZMEFanS7kW1R79N3q4R7kNWxnXq13uv2PJZVZ9UKzj+EfxFFcbVagwYRvB+w&#10;i5AgQtJkiPgfl+Zg/xpBf6vd6WCwULfGnNAorDguAGG4V1mvPyqPHnG7y0775KPJid3SIMkarrkN&#10;UhVTyOYgK/UBdCOrFmXNOvzQFLqDUxVoLo5nZrJdc/CF4ioaF7lJrc4dGHuStbdOnxc13ircgbWP&#10;37EORFSQupOidMbcKXwN2JUBiu+hHwKQwzS6Q/gOGdKYsBZJgPSPiG0DMh0iGcXWJrA6UMpHBKX9&#10;SgbInYGWRL4QmEYJoB9ZrCkAFmrM41uAoSHbBFAMHhH8xRFQAfB8UGaPm5FWXb4OvwgXBjgaXwHT&#10;BqFZHzXngGGA30VSVidfB8voVky8yfZxzkzkr8LJCcYL9L+T3U2SmADl9RKw5utZErFwErffcsNe&#10;6tN286LgbKKrnet4SPPAkmJjpteI9eBO2/3Kt8ulj1ijS6vpZbMn3Xm391BrENu1AdyFqA2cyKk2&#10;ECiB4gRdOZifiNWQcBdQVQ6Qjhghytwx0KpGBMdFunKIfoWIMeAVAnPZGB4tLDVAmNEYjmwlHMNX&#10;d4MQd5nuFMwl6tlB4rFLI5hUFdKIgbX4ZdTEokRfRFCR+wONCXeVlbZxgrlXAU8JfgluDpzGMVOa&#10;ZaACiCQQNzhw1KSnPfAknC2WFhPbyajs0leG4w8aE5BY8K9wUkkYwLsHJwwZuyQKUZ6AXBtGCRcL&#10;cEv8e0BRCTAyMJ+wD4LxAVcMQQc6JmANV2veCJkRwLK4X8BpTax8trDCqgIiifMBUIuyGtcBYott&#10;LqpV3XqGZKExnK5UN8OlYbAEGPtIFlx8nrHrPGNj0b/r0wG4ZuOIeUfcvriBnOs/WAv7D/DENq+5&#10;9dYrfjq79f1wjPjwZyIfUkXzXmOuOr1gVeesyrTh1r/hnLhmVvdn/fOMNdWyIoIgGkSabcm1Nosr&#10;ZOqq6COhjdlBPUC5cLs9XNsYhkOIULMBmTaf79z+jWwU1c+7CLIcqVdpPHSPOQo7Z72QvcxAIVSX&#10;iP3ItM/ZeOuPfyO4/RbzhZfiFZWiI4ODyW9KYLOHAPtNspGTqOdJUk8QGpFdZCm75JukTZWqS04e&#10;dDKks5i6ROKLCHFH3AVV7mGkq5nBvNyfIyF9OUTlSGAl8b3AZVAlMHGW+P4iUUU8Rs9QYRuydRRW&#10;yvEqZhhyIEgcOOlQRjMlPX8oOSyenLhO6ogJyiMOjXanZkii/YKUSyQ0J7lnhdocb12ODeXUIzkO&#10;T1izcgKP5TraosrGQ3XvvQvVELVTT3am6xnsBCwmsCLA7EEf3hFyr/tOfMuJJ71CvaIrDOOEZzlW&#10;pCOK+JxV3B6y+yOMjTSiWRiDDGCn0wsLL3jB5bfd9uXb7/nN6UYD2xZYnkh4wUnHDarX4KDASQiq&#10;uG2slA8rAEyw/QK8D2Hr6ASAjAnBEQD/CBlhtuH6e9gEsM052C0jgCmkxcAzAbkTeRJEpCLZiH5z&#10;gDuiqIsQgbgVStxRADiGRAsIEBQYxt0APATGD+4qqKLMBhDoR5+ZMaEbt4Z8LbwXx4OUAK8ONFbK&#10;PcL3ifrhoOUDXcDWGw/Q3mWmBjcuxL4DEixepa4iclv4mhK1sPEIRgAFoP3ILniYCSzuAl6LHEkW&#10;I5KnnjU6t5bG1SoEZETbQcHLNEUGGQHMKMRXM2hBnMPMEDqjuXDpUuALwRh7BPPEkdiLeaSSnPhh&#10;t73h987fthZaOEQJhxugsgoiaEDIQiocoXMCKqebrj3npruq5oGZygun4pOnrIM148wFBwLOJ06V&#10;9lWNM3c7u+qutb/BMWKUoBoeXDm5riBWDAlQWHhUxGAeTkTFSVBiy6oxtI6YokbMB/IBv17aw5Bp&#10;gk1RjCKsk8Qb2tqFhCYymi2cIf+JyYW7yUheSJgARlTPEieD4+CJEA8HQEhHji1wdhGF4HHg62BE&#10;ReNPCI/8RgKYYpTkIyBI0a+Cx4YcLu8ITo/0bZwYbgY8ZWeqCVuYuNiyyWsjxxLfi2waYjUeCycn&#10;qXb8BZQ2VbAnioy/oA8ucnLu8EuxdWN5fJU7Vzp84KHu8PE+vMwIcro+DGwKIjneD7EexBOYWIJl&#10;MzSjepqYIrC6xLIBXOeTEp9wKKkjBz+nCDhx+uQBsG0IBBzs4RjkUnRMw+Cw14tbBu8KXjwb3yDp&#10;CIgIelykkjpQKECCAKiW2E8sDiF+plSYtEADA9aHA2I9QOcIgg74CV0T6SMIK+wDZxLDy7hX9g3a&#10;UKR3penjCNx3KLXTe01Rq8IMBZY2hJFA9MINQvcDWn+JRxkrE6qkMWWfcTZ04oVi58I8lawBnCYM&#10;KQh4mBuqzAX3GOlAYKoI8aGlhYOxawHfBHyRaV3IV7gguKOgrmXPBYOVe173X4JLLzKcujF/avm6&#10;3003j+GTaDOBZP8A2Tai289l0H5g70sY1r92zRWfEEjCaOw3GvuM+u6+PevXp/GwK00YTUzR6y0y&#10;oa8wFusZE9o5f1f2f7wuW68qhSo9RUEjASekN6rgOGAVj07Yw4R8a3vATnnU7SQFuHv7N3GQ+sWX&#10;Ii4Y1Wpzd3zTGvRaJ506IpuDQBDTv9onlmLV49Gdt/EKn3ex9CLlE/kykTPV/koQDcql3lVqSAUY&#10;dbMXsWFl7ojqsCa4xBWA1aMfA8U2AYrgByiixDwXDjppdKPQzXFHRHjQIocowyH/U6khkQIq4CGO&#10;jIjpqXdFr0gPw9GTzlkixMj/KTqk3o+Keuf9y4jBMy0oiUmB5ajjSsf0qePP4dFkn3qw6hepsWX3&#10;TVq/iUClfBnNae4biqsk6lCaepPrEfCJlIrON7+BRM3suWdThkbkNBPkLYJeNOyhSRxEdF9w4a/O&#10;zZ350Y++9ezNB+kb/cCT8R/yGylohb0GOSa15pKBxPSU16decNa74C88tPRpr2nOwGxRcAiUAB+3&#10;BnQ3lGMDzAHnQeSXucsRFKDEKYwgWmiLxq1sFLxrUKpjoRJIJdQnB7WATchontGTDlkccJfVzUUc&#10;AOYMbjFeBt6JD7pgl1C0GfdX9kpMFLwC7k2SQdHPQ3CPnjyG45W8agpySbmSmV6GgJk7J3a9kLRf&#10;KA0iYS08Dyw1gLWgG6HcCmvZY3N70pmxT0R4N5IYoMOCHqWiBWaZ3Du0u8F7wQLi/KY4u14oNB4B&#10;IqEQCkG5IjD020SjUbJ4+MlwPT9/C5QSqsDD64KtgSdkjat9qGZVQAt2AstfGMUf3/dEbBtX3UcF&#10;QDgGuCFWaPSwlwRggTW24KJj1/ZLoAud2jQu2GecMRtDhrDuZsgD+nZSK2cNJ4NE87ST7PIovipD&#10;L3e2QFbziof8FVFR1sYU2umdPU3h3BC+AIbNicFGQtIGCD8pRMaOQvxdnpOun/LBvEmi9okTBriq&#10;NLO7HeYHOxxp1w7iyaLOzI5xNKvwZmRpkhYua7w4c/pJ8rvaJf0sZhL7AwCOhnvEX8AX4l+xbW92&#10;48WtcKUFAj6FSfO+rTQsEEPHNIPwlA3GFPxBVTBjmyCq7OcoNrArEVGzR0B+SsZGJzvaGS8P4LHn&#10;Qul521T2tdE7rU1kZOXIg+QGMVD5FkKGPZ1q9o9l+MUuNrQ3dFOwfwAmowwusFX4LqIuJwcgNYcE&#10;CFfoEblyMJRtgSyx1Y50PMIigstUJAVIfcA/qROat0yCn0RzL80EGEejuRXbuzJ05rXTiZHEeSE5&#10;iv+qxCoARPY2L2pYiujzKXasML7S7pwLHSiX0vq1eZJSO/N9VAZHWq1R+5W/5wwJ5S6w3AaXT38u&#10;6MclgMkgjpe7j8O2DPszzrzrn2Z0V+POGq0SXT1Qn3SWPJc/+yE2l5+75oprrrmCLgbK96ZPMqZP&#10;NqYO0Teq7e6X5+PyFIwm5tcRawpvmTeCgwYUE7gqC4b18fYRORgi+7msTN2DczlpuD5CKUz3znsL&#10;0yxq5Z/EVYo2KAdcnpkBub+EhkoQBj10Il6pPXJPFvWg0EhK9YjkFfCH5Gdov+ufl378nwmSJJqN&#10;3HKwu7APBkFflXjW5cuzYSgljoqgQ1L1hm4kIjXJpt+aPhMHKO+vLFQhrCd90IWSTJkel96eNCKk&#10;7dKUE/NW4mpIeMWpTh1hIfTozVCmjoBPtDDieCGqIZKkxGcRxCb3TnrpCgSkcJMgWnSWhFqSm05R&#10;k2ePDn1qZ3DZqoWfxOGXPCavXsS4eXxcpnyjrPRctptmYcLIxpamLeFo+enLyg0S2IFmSu5oAhpE&#10;n1R3u9lgrRAVNclORB8eoHiUqUyMXbvOxRtWV++89UfFJXrGFUWXaFzG5Hry6M1JMmzWDr37TX8V&#10;9uvST6OY9tKFVBqzsIWYPhEWsE8LfmEIiNgY+wAYpNwgpbVFLveMPwBkQvSIojQLOdtcyFpb+bGH&#10;tm4u2rsJ27TEKnwwMsXN4ozhRpZPYnA4wGyFBBw7w7iYZrIZSU8NdsUJmKqOhlBDRQYAdxOqU/Dn&#10;pOkCMgvS1BYqxbIPiZaldPHmLiai7oi6MRcK4FYmozQv42YoIKrADcqr0z8xRILblTcA5LmzsI6f&#10;0c/C5cDk0+bO8hH8N3ch0iHDck5T9tLBizFL3elFJcYwQUarW3GNumlMpenJ88YZB62FKVRlfU+r&#10;iBwMvaJi9Pg+fl++mPPssuq+0xmS3T1/ipPEvJi6ROoqyRqAS8TO59r/XPu9i1qrNv7kQSZNa7lD&#10;Hndl1Lhovw5t0oYnkJt8BCetPGSpc2xyC5NfHle+qABIg0P2hIftom+EQi+kbUvwClkxB9hnOzAO&#10;bxmPbRqrQys0SZtidolMLgN0fLb+YUUBKsIoPYBljsEmMs8OLLw9dEyALgbGCshuibGynj7WThaH&#10;JNCIvRXMXBXKMYQASOAvy0SRHIJUPqr2OarhUOki7pH2Y2HLSzaH0enNnn1sjo0yO9QYsA8lhOqk&#10;LhIxBWS02OqIHGo8fIdZLBt0ZVCrkDyzAVdJclaaREIZCK4eKNuoUoEoK0YIJpi6wwZSTNQaBqca&#10;cYNdVpI1P8I8Oe01z1mnrHbhUVV4aYDMB8vRRI2+MPa89mK6CQNRm/JIp+QR9EpR5EBmg/ZFEW9J&#10;yA26IGWXIGJMdwyREHKdQpaQIANFNAik2FNl5I3M+nQ/mfYG7Tncgg/96vYn/siZnbaX7ja2ljnu&#10;iC1QwsiSS06U7zn9n/vDU0cAjCLISbcM4xtuw5g6aNT3GbUFA5QFt4kGV4FZi8FyoE6zeZ85h4+e&#10;YbYLsrDu2UoBVidJ3BHtPSwv6lTIGy1JJ2sK5QsOom4TM7/sJJ+Mu9QusioVVJmiYBU5geFJ9Iqm&#10;77vLCnsoxYe9HsfiEpHYi4QanSFwqydPzFVtvs1zUIdAEkzC+8Gq4/wHOVT7p7JcTP0M0YOGo6Do&#10;kTQCz9NpLKajBRdbJBcosY3SjsR30Vo2hXVEdFsL1yd4DHYLCBDAmaDHo55ijjDglaLkjW10WU7C&#10;dJ6ckpK98RX0mdgsJffSJKnHT8FM0VIJCsW8JFOTeTdG2pQcXlLHSO6O9CeRrik8f647TeepyyjV&#10;Z1iqbEWCMAz7CqNcNq6mnZeuzIyBuccLNm+a4dHDuDWVA/thIoH8ISsOtQ7WAOIeyRH++a9n09O8&#10;fa3Wkz/aCw6VPsy44Fakg43V9dlZazRsjmMLaBm2RZS5EEAhbAkOJzib6OsnTXbZZ1c8DGkdjxIx&#10;YDvSNVb7d+iOLIx4wZZYzqRt7eVeaQ9JuCSYmxR8lycnA11wwQPlwfXJ1hLcOzjfQRlFzsyDyjCE&#10;srFlEP2kd8Mvg1UH6QONM1jKgIJQIw6QhUJ/BMT94M6gXp1wA+AuiWq0L5MGwNK7lTsXPaTcvhOn&#10;Eg+axGnmjLWSgEBGHkhMnKJ8f0E2R9rIymkX2LOUeUlvHqph8g2ChtEFTNNt1rGn2CZxucjQIJkH&#10;QYCQT+qzQCYMq3KuZJxcM87dZ5w8n9aYtKMw6TM+cLOY6Si+Pn+PIkNaky8uWfFPwXVBX8JTlOBF&#10;e4TQBRFgzZoJEqsAskDlOUwi7+E7JU9XPNV9URF9PLR1lzagBYKDJKY+8TtAI7Y/LAyTpseL+80h&#10;zsNRGXRaCAlkNHlDkBEJuFKG5C3sGv49MFmif7gNx2j8+BYwLzgfFNZxyvwuwJsQYPIs5GAwg6Ga&#10;gFwPfkojFda6Qn/A38rcpYG9yG4X4JrVIERgVqYl4yQ8A3GJ8GCfu6LJiwwypwzdDZkjQotkxpK1&#10;MTSfit8oHMrhxejRsoCXCliSrVTYiBworXLuQN+mP+SDdFOFnDyywma5hqYeeCKgZ6yf99aWJkqQ&#10;GkJrKnmCYW5aPir3xiVvDJQVQCX42qD7SQUvnCc8KVYkLpF6NrwYNl6AU4OCsqKFIbMYZIHICe/I&#10;UjF9dtwX0YuCQwPgEKYB7h1KAcTCSgxKT1OiZg6LbmNYNkx/cPqL4cYf4aey4YCM4NhG33LoM9TX&#10;oE6WzkIiwNs93YdU/IPfANgr486v5+0XuOi5xw84Ag9ecys0ij4GH4j40AGjvhedX1FuAJcIBSol&#10;1lSiqtjqGM6iwT4qZ2XbmjrQ/E6RneENmERajFVUpkh65IltIySqbf5grR54rP/E0QGDBK3VwqJB&#10;8xx2WkNKNoJXVEqj4MDeJ37qp+3h4NQP/eX+r3+pBt83jUCBA5gEY41OZ9nH/sT4+H8Bts8uPuh6&#10;wF7c5FYzRJaNXxBmbgkChbJSDLAQZbCkf6q4RDm3WUCUgnCds53FlLGrlzoEbKAmjcTJE5ICfgYb&#10;2iksZ5XrwWQv4tI5vookzJA20qR06LbFMeJxuDxRqM0QBeRJ7G1EmDDtmXeQRS/YMKFc+SfLztwy&#10;KnQR7+OXvNuo+Fs5TMVVoNnMHKPSEcmjrjwjJutLsmUSjslcUeOpv0smTp4yCOK5cn+SDdkcPP4o&#10;3uMcOIjCFmBD44hdVqIwCMIYjKL3/Eq+AG+9xrziB5yFz9q3IYNE3geoEY7/yBNfho/47Tuv3ejc&#10;H0ChBsCJ+DfwaVwbnOsM7dV9G+4FlHvgarAggHuf0u2BDwL+F89VQEFhhuI2qQIVKXMg5EmRsmzQ&#10;wvvHG8Q9YrM8+tm6B2nESbdbkgMyRQFMoa4bGopuCWkGrGiYeroBOD+kn0ZgZJZQqob0GZ/Il4Ee&#10;HMueiP0X5VOEG9iwg3s3Ag/p2CEnIEwQ5iJwNIYPORypvjidbgkdSPZQCTCxBhRpYlZGYowJmkW/&#10;SmOlgkknKIP+m3EWP48P4Jvpa0EiBzKJ2Swq/aUIDF4R9nTI24HYg/0gxSVm2X60Oj1onDpbrmDq&#10;oiZ94kD8rfkmEPMO90LXhLoyfKo0lfxT261Rs0qW1c5gaQIPFK5J7qPIcEz8FSa/SSUhfphLbuS1&#10;qUXt7uT9HHFxhtQfUtdYQGQpcBVMSB+SCiq+TuTjJidTZAN5xiQYSd4NBgmhTpyY3dhY7REuemB1&#10;dN+R+MjGCCX5MEM5uADekwLHwgFSw4ZJiQKoYRDfszj++rHobx4N7+5AIzA2uqDQB1kw1OAuj8CE&#10;jFM4iaD6iF8sibMCbyc0krvYAoGqghfzCGIxydxilAa6HM8FDqwATpz3sItojYPWNR6cfibPPLSg&#10;Sy2IavlFo3IPXWukKT37/0nHJWJOQiFCMAr6H/PHqeWOS3iCUIdIFIEOA1BZQrxo2UkKoByLj/uZ&#10;9P+jRSR1Qzs0y1IszL/8viNAEWdHwhTJKfAprY+L5n7qAMpDaaVCmEDTICTRaQaw+nMHneek2QBI&#10;iVXQ/KWcdZZq09uv+9feT/5h9apfzDqD7NHvMljDCSHO1WQFrM1TAcVnrcn9uz9xYRQhfdaq7TIq&#10;C0ZFICJoVdguZ4VEF9KFMXkcIiCGgYL8MrrZscWYkvokps2f3IlzVk1+c4mTCvuYGIlIB0l1mJnt&#10;mXd2zSKBIPlegUa0o5Y7NaW15pKb4z7dP3gIr0899sipX/jMabd8fmbxCdbbSztkHR1QNBD8CBBL&#10;ZF7scZGfsiCOJs7QjmyyWGqhY9O+inMi2W1xZyZUHr4uDgE5lJAHyRu7kuqnV0tGjqaGGc8XwEux&#10;LQjmWjhMwmSSFJU+GcEJhCCZaOhxqHoQ/gTdSLZLo4QK9JCY7dJ0nSb21CmS0KiMViRoxOZDDEmC&#10;TMLejB/oVGl4KCwloUtLPJ+3rSWyLbG3ODfFIhboSFejOHY51Tq3nTwxjoBwoWipgmG8tcGhX1iQ&#10;uj/WAaKGAoVFAEig1XLNNeaNN/7q3/3c/YfxDUQg2CIN+k1PLH1k2Pb27kYDlj0DaCPCXkorU0w2&#10;p5T6KGmyEjBaoL0prT6l6zahFOHcFA/dTXLvGmBEimopOwalEz1YISuEGFG6rIqXIctPKA26o+s+&#10;SCNKD1fjbXayY86U0lZw5T0sB/BL9PiMSNHJEnFFClG7EE3ZkFbBuZXBXiVDQ/I2Ug6k4hpEHxR7&#10;4knSbyMAJAUACvOoPVfHTk9GbTEnV/677KyMkRRhzmsoZReXt+egKuczpVHl4PxKbpHsnapqOXjr&#10;mhPiy+egSKAMY4KmFLKEu4W/1t2pmYpx+n7jeQddqIAkcImYREfW6pkfkBBmDRrNgbgvyonW3Xdn&#10;Wo2vCh1b9suCXCbolsheS8mrZExzDwbrUzxfQuhF5ksdGuaPJklu0oy12FTvXX4OheuTk/5kKOU9&#10;ReClZ6L+yuTM5Spk3As/T0w1D62XVgRK8g7huCDdC2ktwPnQwUTHOxojSenzxrE7q40sLjhGcCag&#10;rrUZpGv9bLlrPLxuPTxI11rGV0+Erp33gq29s+UmklAOKCy8x7gVnORMbUoHbpm8WAyYVcjl0eGD&#10;Hcc7xOjQHhWWK7dNpEXTu4UVFp+XXimdfdhHrpySKLkBRSulWGDokAOTS5CSzHeYZunHyUHlXGRe&#10;GvQ+0pIQ4YGUQzoe+FI4FEwbZeh4yTqbuTPkGigFwq9KxEgiiooMXCIIaxIrEoY1p59CfUUltoz9&#10;DsxWXCKtfGGIzBvGG8QVpJkF9YdcIQ9Sqo7jQ4cPSDK68FHJhRsbK4BUWRj/Ry0DUxslqz8M20Zl&#10;ePDSLiolMMM37zK++RkwrDHm7GwsLD6coITNzz3++yPg3fr+37j1/YFZ+srcGag4I0Tk1ChbwnwT&#10;vSIYir01xLjZHc7+nulelCw2E2i1YYqpW5AbDd5wgWc0kcSlJys3Bx7o94vzz8/RGzjz5BpswtLq&#10;QOkReDF89NGk26mceqrVnBZGc75Aeiec1Dv5FBzL39hwBv3po082NlcHCwtOHFVPO8s692I3GaHS&#10;Fx2kK8HAj8MyhDCQr8VyZnCsgoqUPZRm8kozEmOeV2aJK8SzFuUhbiTHs12S5hOXSRNNnOkSmMue&#10;hdd0F1J/KqckyycY0BaUc7HssiRy0yUGtLBOBAPk35LN0pqygvFNM6GzWB0WWRjiRIrSAdeZ0rbE&#10;5ZSoVb5IQxI9UzmGmu6C+jGJM3JqVB5eakmLnIpcbkFLp90gBTgPl3C3Bnf8zXhjzd67H14R+/ui&#10;IeVwwGr8AbjWBhqE4B5feeVvIYP2rbV7vyNU6x/lh7SoZGUYGS2tKy7+tebUnkMHLn3syBdQNYai&#10;abhBNQfpGxB7kZGI4XkA9kEJJRvoymYhhF0gn3CXYflpzwkoyrqQcZNMAmgVEqtypnIOEHUhbZ/v&#10;E5BP9kG8TMJ+4VgIDwybGjmmCRK1rCFAeExBSXmzwPMJ+MrwtiL6Rhk8JCl9QG6OjrYUa8p2heVM&#10;bjjEVxC5yjIA3g/dvMEoGY4oVUgHQsn5cmTsQppV0umufhWQEdJayHKRaoOiKEu2DE01yHakZQP5&#10;Q/d27KjsbY7m9Og6gUwkTMmD7sZqs3fGirG3xe7ykPVDHRBtDHKRJWPOtU6bi190srFvCmVyANqA&#10;r0KoCe7j95iMSMbtkxq0/ClvE1a9rKB8ceT+UO6UFKkSZQ+QBI1diJcqfCDWvnLPxsXDAyAyhJki&#10;TpL6Q/ScJGIkyqaDyvGTe66RpDg6Kq72tLNWJzjP58gZ5jZFDYgaKzFLehUCKU7eg1+Acgu+KHgi&#10;qutAaUMast03WkNjoxuvtser7XS1m8JEL/fSxU6ytJ0c20qe3Bo/tj5+aC17cNV4ZNXY7KRPRMag&#10;Z377TFLTzlzdUzGhPQ0Lgpkp5COJwCSUpJ9LYhq4TdSiJaNI8FLZKljYIvkpHQJOH446RN61hoX8&#10;YgD1ZLHJnCaqypEE1woVmlBMB6rJ8nVJ0sk+w+PhAlUqD1ZMTgNML4LeXHiaBRCiEqEj7mdwksRl&#10;lC1AyAZcScrsYXaXBQwxJE8FKJKWzdpOnDedW05uN+VWiQ/K+uMcjJc7Ivoo3DUlBpAtIb+R4itR&#10;w4ZrW0jxTG8AQ2bWknUZWLqTKiFJeOBP+D5nvDVCDVzcXdo8/JUvGWZQObgvvvdz1uP3gz2PwZbB&#10;lGmaofTjuQK0H2gnQr+MacO4vTL7OLjVbp0ZWPWHZF013WRfNZmv0BH/tncSREQvGh1h3bC4LEXa&#10;lyMusYfu9pqIIbxE2E88HiKFecWTzK4sPbgH0gzJ0ioaxQiRF4HKg/emKFE+8+xSpargivogPLrj&#10;hHv3br/w3BQE0c0tr9ve9cgDeC488sDckcf33f1d/ILn7GMPzzz60NxjDy48fO/uB+7afc93Zh+8&#10;G11sKA4z7KObMWNe33eXFpOpmQnXmItGklMk8Qi+QlMkVKHjUbtCSUKglpBZSImMgoX6oS6R2DBV&#10;NcJf8U+RxCeYpFZNjT7xtByUUaOVb3VchOKfqWeJtxJmkKJ5Kf7SvVAJR6KjlPfiyJOYcrN1m8n/&#10;JN6ZLk+xEPoOCbNzAUn1XHPAT+6T3EPxvcRHBFXFRByFUEMjnLyQLbjtBgR/1vPPg2wJuESjYBAM&#10;+3CKemHy87+aXf5SaDy891Wv+k/lsv+lL/2rEFHMj/YjRWOjAJsdWlbEYXTRJe9I06mKP3PPIx+E&#10;biG0y5uu2XCzpmfWAe6bMOBk0FBbWngFwhyViiUQBojuc82wpoWhNbcy5LdkrencFHQHbA5AM6yJ&#10;kc1GbijAH6EfkAGLu8gZKBk0ySC7SILDlSBNE2QJJgdglRF/Ik2GrMSQhDxInqL1A7vJa+qCnrRC&#10;XdJ7hlBYQdjPbTl1DeMM6OBgBJdQesSIbyMcEFqAIo7gX3iGJL3SqcIT8TB4t5NtXVd5ETiw4piy&#10;hcpbEp+fmyVPBEXIFoYbuRKc3b3+aqsRvOAJY7ZnhHAeIMcvqwX1VZCePrkxOm+/feY8LhvcN1JF&#10;uPOiS9XT/YtidsKZQWU+F7HmpDTg47cXi0edE/knfylgJGVJq1ujiT6sTxKDJPMlbhD9QeWZa+ZI&#10;YST9Irl/Rd0D1qSACHSvCkdHGcsy6jlqpetZmeATJ0/9YsUqJl6UsFjy8xf3WUM4zEGQDaQxENNh&#10;TFSRUYgJZUEEHHrZoLIbuLXtsbERML/WjczNgbHeN9Z7fGVrZLVip5PZ2TDZRN5/7N/zQmhCp2dv&#10;7q+5tRSi4dB0p1iVekWcrIwO6cugGYIkjGnKCNfrVWnBCNAlsi3IVxCRVHK7LRLqIfcMAjiORx4D&#10;UUG7jLtMNwhIJhK96NZJTIV3ZyQtjWg4BffH2PJbyKdG6Ty/RZouCUTPFlRC9GF1m1Bcefdpa6lc&#10;LeZYRouzQDIj3NLYLYGpbCaeBe+VJxYfqwUJkKrNlYmrHpFOJ3qe3PtwAngo0CsAvqxzdbtlRrAp&#10;D9askK5EYAZWALLjwLHEqdJgmDlpcptiSOHX3GDz0XZvuNqPzAtfGXuHjFs/5fSWcK4GCi0tXCAK&#10;POGdV1njeXy+/Ghb5f8/ru6aW+++4qcPfe2vPzV3Zu4SKeFA9vC6kx2sJ3N+2kRnPdu7xzuEzkcX&#10;j4+JK80u7gK35ButIBM6CZUxqrkhFi4xIy25AjW1ZBoZ0GCL0d51GLKwUfz6bHj3d7DXVs56Pvof&#10;y1zM+Xc58iEgRrRrT+sF55jx2A6G6D5122h0bDQ6AZOmVsc/43pzXKniiSZSOC1oA+Ppra1UH36g&#10;8tD9/oP3V+78bu2bX/cfuNd54jH0arb6/XR61sT6Ek8jtxeaRBPcSJNxmjmgByOZsomEj467xDk6&#10;FOriaA6Oc1z8DOHu5JDZzphT67/yyIFLR/xKxkiiu6iWDEdQB1T4FgoTaKE+/81zy6lRuUfF8Ikb&#10;JNBc0lPEqWTYROvHj+QxJM2UcKiFspLTqFkwK2gEjTG/jSQPITkpQZAeGg3L4ceSJx80p2bSU8+i&#10;mDXabAf9oN8bAC0aGZe85Bqc9je/+Z/Nr7z38K3vfehH3iXC1bogXFZFYwUkyNHCvtP37bnkszf/&#10;53D0SNV3aq4NZ6jhmU0HXhH4aFCNw10FYI9CPwi42NiehKxGvR8p+hNKO6N3SXqSsgTwSMNXRpis&#10;R0P0SK+Idl59CdG8I4SP37GpyVThPORnCC2iaN8aw50gMoHMAw08c9k08mjvNKBXhAouAEXiCqiF&#10;Fh0VdeQlp4AskGhZwGLrlGbRPkVZqYoMNFGAJSUSC+tYHApdNZyuUgUFf4iMYW46uEBC0XIFBQ6T&#10;7yiCGmjZmly1XCIdQWBAYwhBIkmFZghpcndltdcIX/C4MTU0hvA6wDmhYoXhQaKlXHrhrux5e/w9&#10;SDCPY6BjEDak+iC7iH6vgLlk7W/KCpF4TAiAvBB1QXKfg8tI/NDc8slgyu1heZBAPsSHBBzS5A5p&#10;1PhF3CZJsghDSH6hNqN8VtEdEoMkahGDIa0aqYKgoWYOKmhGLzcuuUchZkKnCNkKObmdfmmeapQ/&#10;FYtfXStu84IiE/MXO8F0P+462/KlwdgcxGZvZKJzdhfPEf2hdmR2R3Yvxs9sgOYaNNygokHGAZKg&#10;wX2n85Zdsrovru5yRlsUZ5Ltn8kbXhqyyGDSQb8biF0J/d9IBUUNHJnp8EiQ2KTVg8Ijq8yksxJk&#10;JLBIopj9MgmocpJRWCiX0zXhD6Fh3Ngvhb41qqJEE55eCskvaFuqP83JxQGkKADKcBhAIEsYoQWs&#10;8CEkMcdGc1iHCE2kkET8eo42uaMcEWgIyZbFTBl69cKxgWQ/MtYJRChIklV/n08hRyuFXLaFfL7Q&#10;gEsmgouDp6DTmg6cONM8sqijYEmzSFCibv6TLHtwnBTsF3osbDFGiUufkC/XEJ/JIBsYS6Xw25f/&#10;Tuniq7LmVMPwomv/HSU1+FXIFtIlwgNCWs+5RBNfCQYBwSF13zk46Pk88igMVjN+7ctTRvae37sC&#10;ZuM7M6cY0Oq15qZTaL2jDize72V7ZwazbjJjJweN+M76/uXS1Enj/h5r3Teqwwx6Jz0AL9JCWWTN&#10;lN7HFUYXFreSTHmpPyOSyhhUYVzIHAVeeXrXAtzf8RDKcCk1YbFY+nd9GzN56qIXU+ca8wHVAF6U&#10;ZjhhlBpAIRTzgTMPsy7ct69z1vO655595I77oWO++90/sXTS85cvv/yJM06onXjS0vMv7r3wvOF5&#10;50fPf2F44NCoPp16VROttJse2hdiZth+ZdjarqwdqzzxsPs3X+uNjtkViO/OlsZQNMVaVLI/FvEQ&#10;hRiQ+0X9owlBF6wJMiFYEMrpK9sGJ7F0w6Jnp1sKV4qo39LUYHGOIXuhgBLK7xgt4CGEHzblYEhD&#10;RE3LV/QORbliDX+XaJC5bybKucnldlXcT8jhoRcXtWFhXHA4TYuQccWhUvlWMUxawSAdoaToltlx&#10;ipCRvceqZql1ReJGoG4lVeemF0s+RaUfT7ybjWuNVrLs3X5ruR91zrwwbLqDbNXcHhjtbidB4gwq&#10;vuObbv29r9z6G2dYYWx7F7/r8996+EMwQEAnEnQG+p6MjslUfXb+Aoq/g05HU4mJTjnGrrnT9yy8&#10;GKXth5dvb9Syac/b3Rw3zWDW83bNjMzxkMJZYqiRcIAkNKjBVOWFKhDN+ERqgfQJjBz6fSmPRlk8&#10;VO5lw6+xL744DT72mpxRx5uFtQxiNTdywXsEMwJHgS1SSRGUTAKLV7QyiqE3VYWle7lIywn0JBOR&#10;nxYDLi6WCUENNGIH3wjUKC2L4QzS5neYReJEQ9YGHyNPQ2rwGRvgDCnPh2w2PBU0MIMGsYTB7CLB&#10;6S35dNp8nCE+RfopFckk3aJZKaqOAWBjxQ6AosBHjy17Vxgl/dHh287oAK26/B60YTNRVo2OZvhI&#10;YEIFEwh3esU+Y6EZu+hUArdSXXvudsL2oOA9SHiydUpZJdEtjPg+4RXJZeRYkfofOx5ckbnfyOHJ&#10;USJWEqqqkLCnmdaRJ10foYQA1VB6dZ4sk90OT0mm5IfXUEjNgEQnmvV6yoPOmLy009Hhp3KIWPxg&#10;cu8L7PdvramJU6V/4aAUP/OrFjyMg0JqPBvnCrhCHx03jAVTKk8gk0hO2d6sjR85yaj2jedv7zf8&#10;qRJaqwp5kbVaxM+kU6ZIgyhMjciSPCGJ/3irJW7mAaW9KgAmKgCwpzy/Dt6XYqfkGst8wcO1AQ4B&#10;FSTnBj+RZlIfm0MnYTbdAnHdVSOJEil0+EAnkqATRlb4oWjEqhTmHJdU1ge+QLjJiBvFfmrKDCsV&#10;MhWCN4n2EllT3POEeSA3TXAhKVUUR5/TS0OI4jbKkpKQU65CX2aUJMmIXDyDPS8t1tGQdcsFwHWL&#10;/Dq/j1UVvNX0nDgRy9VwvVd+tGMGp72k1ELvHTdau8O+40tFw8pnp0n9uz9r9KoBS80aoSi4gZbd&#10;ME0j0HmN0dy3/rJ0+2cuCMJNe88DZj1z2oYbQX93T9OcbWS7PavZRFNAiJugE2X5vsrCtt3cnwX7&#10;Sy0nc2NmndAtEi38MMVIhMxxo5wPMFkvAiAVD7Ww8KCgrHbySc2KX11b6aJ9JjoDYOoO7vkOJnLz&#10;nPNJnYSXha0YnOMETZ0IpuqS1NXKCYxVNAz2nf6C6UtfOpyeRWPgClZZmFbsBVT2Yy4Bso7RgGim&#10;ER9YQNO19Jwz++dfEVxw0fjii9NzXzBcWLBnd6VZOeyH+xe3S3c9MnrgnmTQyebnk5k5hLFegD6I&#10;u0DjZmNFGHA0OUC7Py4pZM95zxhGapmEYGYs79dlwRmL5c+yVC3xl1VBtgSzchwPBsrClZWwggsn&#10;f/C4LNdggK1uFX0arXyQoyB5TRCI1TISkudeGPBc9XXUgqtSCEwPLS7jQMKu+RrEYbHlqPCb7nfS&#10;BVs8OIlklK1CiEtwPYDsKO1zhobdqHfN7vzmenTH3Vm5Xnr+yWZnLQmqWdTebi91MyBFY3QyD0sh&#10;gpw3v/7GF7/612751l8sHrvfdmBH8K3Ys35Uk9q4k9iFcLdB4DQa9X3nn/dut2q/9OKfe/TIJ/zS&#10;sGlVDs7ZU16pxuoCuU8I4NBjlqQcE2E54k6J2FUkXeECApW4A3CepSZAGqaJ98PCftSTSUGCgkJq&#10;dfHVLFJDMEvfQh1cRf6kh63wSsXjUe6DFLgrL4L3B+afLrLYaEkLi2egi1eqYaRCnMQgUBpyogu+&#10;BGE81QfoCeUNhjVjoyZfaDNUmRHQCAXdimIq1VRKdnLcQvLGnHBcTpwlef4D0ZCymui6YHwYeMDR&#10;KlVByuqbG/ct9N1wfMGT4gnA/RCJJpxA3U12+cYFB4waoh0hzQjbKV8v+C5VdSK8p5krXqTDClRg&#10;RblfIufGda6OiWx6k1/oRsiGRwBNnCEgQygvxC9VaIVzmNBqV5NoBbSrZGoOqGr4FG6NHkp+atiY&#10;A23yhRMOlDpm6o1NUJ+JW5N7csdxJnGq9M07Npinunf5ldLY5AfKoSM1I5LBFZxfxaCk5k6A5bz+&#10;TsEInCF0RR7cm6zsMU7c8E8c7EOjWnQEw6zSJgPS2ZZSiMogxpjA/qHAHv1OEP+BQK0ejDg9zG/i&#10;T6L8xH6ZQiQi504ScPS4yfsRbKZGhhqLF+CkS3UAJR/oPIiSAwW4ef0yvyUEFCQWvow0uycupXq7&#10;uDQemRZQhIF0vOiHUHaeZpUBPWrNEBpCphadp9iaigEkfsmr/LhOaOLVW5XPC9gkr3OpyUyRBSX3&#10;lDsEtgAx//lHctYoVgv0MyBlhvbgrKMhqYgcaZgAYBUqcydfBr9XJBiyNNxMsqpZPrzyxFeuTZpT&#10;xuyZ1cc+GR2+Wybuc4/vOQI+VDzS/WWjZZahJYN5SV4Z/I2+VbooDJ5vuPeVmltTuzCPG7Ol02rW&#10;weZ4rgmvyJuqQeiLjASgNXf4e0Orcmra211Cz0AbRC7ILCCpi3hLiq1y5FD2ZM2Yir1WMyB29fg/&#10;AVok1vwc3YvNDfQMRhckNDDOund+Cx9rnHsRLRBDUeHOpxDk1fhVCTqYupxX+Ce7/exfiPtRvNH2&#10;5urjMJizq0PPQg9CccPwnZBn9FLbj8twBCulIT4Ik1qJ7NqwOpudelZy7vm98y80GweqRza9wXLW&#10;fdL/6teaDywZe3e1d81s1b0AjTujXhINsIqYZODi85m85rym74MzkmCC0a5WftFQcEsjMUdAVG4B&#10;GqOq6ceFCfMUPCYaDUm2ifUq8luquCocRPFLmD6j4SLxToQMsDUSMhOfSRYvgF1qxkjdS85glQhU&#10;KCZceHIkCW/wfy1W0sWKh2SruUdJPZwQmegSMWqX+I0tdptJZeijcGQ7vuHWGvq5H9plH5qZ3sDH&#10;1vvbxyx/37t+4cmLL/8PX7rtPyAiAxj+8rd/IKjOXXfd/1aKzHEZ/duZW9Id5kfzgVEDlsdsJVpq&#10;pJdf8ku273V6wSNPfmyuZu9t1E9cMNE0sIr+1ijQ5xBjG0AHziwclwKGr5zUjC64RamzKoaVkwKz&#10;hY6PaJeweTq8IVKIpGhXyrx4i+EA6VYClJ8+imRFJeOp4BBnKQAdsdj0iDgPtXSGd50rTKTpNH3G&#10;DBM3akGANKJheg4bnPhDoPToIbhhSJU0Ny+6YrwKoaDlXjixKbop4jVKSTgZNULxFryGoRTOSC6Q&#10;C0BgGDpG4oXwW3TbkOiB2y9WEaCicclPxsN1e+OJuf5sO33BMWLhBGXUbUDjdjc92DAuPAiFTByH&#10;stdikyRs4CWRssOMhvhJaFeBzO8ALHNEMjo7d3oPx90X3caKXU/3PnqpFpoySCdt26gCs4JRtKH/&#10;zbJYVWcS/JwcD/l+dQQ5zOIc5/my41+ah335KE7OR98/8Y3+9irStSUHZzNfxo0M23LYV73PyWPn&#10;RU1ezL1AeafIT+feD3NbaNYh6VL+3JEgVR/OypLVef52sF9hapEICrlT9IdI95EaMQ6UiIiIehGE&#10;YoPU6sf2YGwOoY02TtnvnkpTIA8p2w7YNYUKhaMtxghDQvPPI1OLMhu5RszSM3OMlnQgjAniRN4P&#10;nHWLFLmIlfP0ZqKU0nYROvKh2zGUM6BILQGtON98iIiMzjNBKGUkheaEN0O/K4ZyP7tN4XfqBVOj&#10;iB1T+BHZ6OSzunCl+DMX3SL5Ux/6zuJuChNB0SRd7EoYkYdyznCBeGL0kOQhyM5WIKLHUOBJwgQn&#10;ElF156Pe2qa7t7S9Yc5CtbSSPvBdne7PPb7PCAwhym4uZvWmi9pUNJtLxlVgor/33Zn3fm6fNY26&#10;iKPVILY7ByvT+0edU8r9XeXufHk4W46bVtJkCARb6AwBGKE8PoOQCbLAuFNIVqJgWDhoGuCymJGV&#10;4Vo1SS7zjsfOOaCTYWNja3V1FRq71SpIYCaUdjW2IdqPWnr2foG2kLATCw1DyPSI7BAcNTZ6zXx/&#10;u3vsiff/l+EnPhmZUafiTFfNxFvuQ84Ipfvo6ZyUp8fOdFhu9kq1NowqunmHVWvcTJMZy/PRBRxY&#10;mDMTXHDJ4Wv+2eY/+snqwsl+xQhW7jY+8P7dt35j79GNXcOk6dUr1Rnfrk+ZlSkT+mAM/1D+AHQT&#10;FfJA0ghyCkdHBbrwOws/2adNJGBJ3mHiWIKWfGGIVWQyULBz2mwuUJbscHlq/ktFSbQwTkaMOWeB&#10;l/J1pGirUDxl9yRbnHkBkWlFMTZvQc4NokED5pWOYCHA5hVbwHIZDcMltFLUWbPxaq5FdlWy7QAY&#10;mQEbBXfenm0ujSu12pknh93t1XKyDomGdHZpdQXZtcqwtGccvigz9u6/Gp02Hzr8jdF4WyBsfNk0&#10;WAQ/yosUTVuFNACr1m0fHqKDfJj+lw+9LQjHdnm6VkNvrqhBl2iIu+I5FiQVap5d80sVl7qOiA8t&#10;tDpT26jUFDjBIpkIqENjbNpbioxTSheimUhdKeNT28VwK8Q+AgUW9PQgYsSMBP0b4SfJbJROglEE&#10;xWrYdswDsm0YV0/sM9Eo1QXlhOSWrtu3KsfkD4VYCCSK959vJaJ7pCCCrnR95ELQdLhls+Z/EaLn&#10;zjcvthB9lWuX2Z/v/Pleo4Q21QaSknc3sRwoByDG3/ZB8Eim+wKvSE2+SrFjBcI/mfKB1MAfIilL&#10;z0gdA3wRxpCrBg1EU3uxY969YnzzcPaNJ0e3PR5IrCHujj40xi+e9DUERc351CgCoksEZwi3Vp5e&#10;GaILfBFnKG6s7IWy9otFxbPZ+dRveUb4R4Kq4yczGdPcXxFkTFWUBF7LD5sX+4qkDv2ESTK8uCuF&#10;AcmPLDeYn52cRmGl1L3Nn4oVyQ0u7JgOKzqb2slGg4TghRDVyy7eRXiDU5lSVyCQsQeTlJGRRUPm&#10;AVpkwB7BkbeCcYleUWICOsLPKIPYFJuiiF+Pg4tRoz8k8gyyPGh86aTHuMH4yeBSyDpF1MXORywN&#10;wHyhyiKaHmDNsGk4ekZBbRazP4Zw+2iEpFh+l0VCWqc7nXihfYMxhSc6GSGTh9UijhFqR/EpIVnn&#10;k3XiJYvrw6OQ2qBmV12inTIbORJVrKu/7RipWyUAKRkPPJlcHF868FFfG9kHaBCzWoETDJXb1S14&#10;aw+8/t94//JDzsK5RtgPDq9Wou+pVfqjbIV/qGuTW1frdbrzewyz4qS29398wI7K27/9M5dYrZZZ&#10;Wqmmu5vbp5SXT/M79mDTy0agMrItOMVDUTKDiY07AmgmayRQQoVjhRwueGtg+pCyJ2EJv0PgemmY&#10;o1JYgkNoQQ2U+fFTMXo6xCgrpNYu8gAoMYTGLjtvkN4GE8TGGqK4KIK8+BPfiLc6EGGHbrv0g5Ia&#10;+7hsN90qap/hdGAtNasVOENsBMVymzI8QOzlgYW+2+m4URrPWFNDZNRw9eXRlBsvWEFtkLhdx+9v&#10;lbZKfjM76WUrb/ylxX/26+nrrq6CIHLTxyuPPOK0t1Dlv122t0FATKKoNBi4LYQl7HHIClBaI3Xx&#10;dU1NdhH2PWC/Nly7VOE95SHGNTfVyiAkiUTB3sIaH48fJrGE7ktFCp5jq3+SWk6tG8t1bliAjUCD&#10;bQQZtZPwzpYdNC9CUBGkK0+/aMcs1FKwtbOkCuiBabykwZQFR6qaRkceTb5zL16MT98Xg7zb7Vbi&#10;dSM7OiotOln0u//e/5P/ZEIh3Y4bL7jwH7vhkrF962hgRlXYCYdm8kf5ofggrxBCcujsPhyuAdZv&#10;1GfZe5uCyxFabs1ULbQfxXvg6SPSQKal7tlogg79OXb/QJ2kCFRrzkRdBECDhZxEPsGQsRrFKeCo&#10;AD/RTpbNLlQ3Hu6pNkciP0z2OAV5ZNylOQOjXDpGwTgcoKcH+nggeNYqUbxFfWyZFVK5VsSxOnO1&#10;+5O+KPkwSVUR7BS/Xng4wlHie1SZT90pRgvymBxwEhhPpvpk7egruddRuCY8jsCW0h4CTiIkKBEe&#10;ZR2fxXmzfbJcwL6K0nKQGZHQ1cHnqYBGKUjGxEnTX7hUtUw5sVa65l0r2a2HjS8fMb5yxLj5sSLE&#10;1rfmXoJUZQtLasKD5i+iNA2eFPtm6E+lE4nsnjCsxafJ3ZodsTsLB3ektdRbyr8x98Mkg30cPM6X&#10;DodcPpj7JTvgn4nfpxkucXb5Tr0xO4dg8nsBYTwFQ+I8kPwUB7+IjsRu04HQzNpxrzf3+aweQBvQ&#10;TCO7kVTBssTXIi7jRNHUJCEe8Vqkr1MwBibERiK0Zby3SGyB/kyJNj6BEhlohcFyM5nUmN65YeXN&#10;I5ecVDWmzIhFwQHKIWhJ9+X1wzxVLiMOAd0b1q8B9EETzQgdbaDBn0lkAEcH0qXsE8MSaNYa4Mlf&#10;OHwQJQJ6SC0i0SWCP4RYVwNKETBVSTx9ikcv4LtGElJznz/yigPdJGSjEP9Jdov8vj4NMRJ8iHdB&#10;JqlQR8hAl8Sg8vrzI4gqTjrsAcXHLz20uY3gRG7cK67yc2DRZHSf+RcrKKEOo23NWBsrRtqPLC/8&#10;/V8a/5uXXGWPgpHRc+ITZ729xsaUuzoyV+teaGOqYEMn/sGUL50Aor9MvNTTCDMCIaplAkGkNgoZ&#10;AfmD8aKYsJxuNrnvE18hN5AmqgRKC7v27d63H1hDPxiVyh5AU04T2gLwM9iVD1gRd3ySc9hGWHET&#10;qfQQ6BBCDZyHzVPf80snvOdngf3sBtaZul68D20VgOPgzDC/wxS8vygCPpuMerNev1JG7W4YxCVw&#10;ogIULVTs0lSjMZUsLgZp351aqKVn9C5789pPv5Oi3p//S/PWTztPfqcULllubEFS3qzXR02iwqwy&#10;wfoYY6ehAWLNMC4beUWC12qOhBhHWmGxQMiy2BF9wblExpqCq+BFc9AkmyD0HryNkBvLiJg0lMQK&#10;tq/czWIoBdagRPPcw8j5IC2PTbiZUimMGtkhkojLi+YEd8LAgrQlzRj4dZLXo6YvqKKs01a1ppzd&#10;oFETdvWkPO6377jdhpbOoX3Ggbm1Y0dROjVaabU2y4sDY0AR1WYrKt9nGLc1u3sPXFKLD9z/9dsM&#10;o8HKGGcOIhqGS1X0H9WHMJjF8OPeGMbW9kPw8//xWz4yRAeUbJjF1SYILmZkmxX497iX8HUgwlnF&#10;fHJBIWAFmXi3OYie2z0aXEmhcRkyhYQaFO0EhZo0dmVJyoi0URyBTBx2GXVccL+4C+UPth4ny55R&#10;OoElmn0EwGPsCMME/T1g7WUXkAoJmOLcV5bbdPxkdlpv2eZEAqbwqnPHSPYu7qo0DvlTjb9wepgE&#10;FrFKen4iCMk/KRgplBI6VJK3gTtP4W+BGAR6newgomstsq/oZJ52XaTvshpCH3jqpDehwIhwEb4d&#10;XgqK/njaEl/naWS9DGh2k5DByqrHt+K7Vo17t4xHe+aTg9ITgyKDJl8pY8CiC838qUbfjjqysuFS&#10;Y0BsAXSotPeqOE+SnBMXTp5Sm8bT0KcefILxaKsHTUWpP5incNQtK4Ar7RmSYyLFQfIrmqRmNLe1&#10;A855GgpV/Cm/VXqBch/zs6I3jf+rS1X4hbr3CxSSe4o5bVwxM9PuIhkBzCwquSYYLigtSVGVme/f&#10;HDfiPLRrdK8SIENUpgZeJ+1v8eXsUwNaB/Qh5ckwURBOZf7QSOYuFKcppgURVPhG2BMKLx7egkKF&#10;FM2ShDEJlQClQHtgxzF2b4XiNgBc2GsBftBBD88BekihzQ1WQorFQDRIwCFWmUGaYAR/CHyeQlRa&#10;/EJBcWhHpUGuTONirQk8oHdP+zbrGObNKY8PqTL5jz+Of17JJuQcCd8txw+lDFj0TIskaR6oIKbB&#10;BlS3pnqdtvG+f2l8+S9dxAJPfCOzBkM4SM89vu8IJF4KCQrLbFvlXTPj0j6/36x3dzW6Ycfs16po&#10;pLhntLyQDIzOdjmOzNGKHfWMeMD6EnPMckQpZwJVH7atAmcIWBEXCGrCUGkryg7a2aOoSaSxy00k&#10;Z0guTasCtfLEceBNsciAbbbIm2F1ifjGfAMzQexdKqGBHIHeMlbQxP2ij4YFUsFZQQlvPMIOVPIc&#10;YDPcA7BzQDsF/EpELZbnWX418+vjSnPsDdIeTrthlmYSe8GoNa1pw2z0ITg8dKdnZqtZv9M/3K4F&#10;buRUnDNb7/pF9H0uP/DQnv/3Y2f+5v9z6A//wrvuuujJB0aofYHuUTpmEyHpDwbHUSQ/6D7CsZBW&#10;9oz1ZUsDP1QvWbTjhdfMJx0m6cAKQgZ9FOjPMLQUgwkrQIqKvkdRWN2B9BV6q6R/q/9Fqy+acClq&#10;XCT1xic3Exk1kQ9WpyoXGobZkw6VKPJgKIYsDDEJ6oNLMwcGuqwFLvi7Ym9KpfZd33G314a45aee&#10;1mq1Sv3+drd3bMF8zy/1/t0vosfHLsjkjXFLfdT3nbNn7qROtPno2p3u3LSRVj26bzBLP7qrlB4L&#10;nGMMG/Z1ekVHV76Dga34xmAIV8Vkx0rAQVZCMwqmtLQkq7pOzSsjg0asSBqii0ksoEegrQLykbLD&#10;jBjVFZibFv8LyCIwocEYxIwSmizAISBGQ6spctZKY8hTKnR3CHZI2yts7vDpwQPBBAbjAvYf2wTz&#10;aNKgkEQ/Bqfa3TLfOjXCzdO1BZ4klH9tO5EHrviAvqjWQJ9Sio6lwHIeVXHMZXq4u8oVySPvqCH5&#10;W2yIGAqEHFrDVuzYPCHQ56RwGSs8LcdxH3XbKCQZaT07PXhlT4ONjn5n00jI876IepLs8/kKwEih&#10;IDw117vxE5vGkbaxOXJ6cXkQIl4Uyt1T4BBiJwKfsKuXsMf1mZfWM5hQWEj9IS5Y3fJoDSVFpfX1&#10;Bed2sgj0W0SeJ09LTf6k5OvCL5FwS59PzYXx4AWmJaaT9z1/Z5EHnHhFueMjPpPky57iGOnbnuJO&#10;CWgsFkyCLRG4knyi+Hm0SaKxJNBFKMV/DiV1RJkRrqR8Rc5j05hOSvQxjSO2bOSV079hqQd5qbgn&#10;yl6SRgEyfjKPmU/FrBAaunDVOKXIcSOlTvgDsHkagJJ4xPqCHWk+wRglGQevWZvbS2MCsoJYUIaq&#10;T7TVZGpZ2UIILeBnMG5gLAi4iDwM0oQmw5V7MCTOK0SUm2a9QF00Co4q2xqv6PdqyJIfiG86bg53&#10;ekX4XZr+sEZHVpfAtpM+PsS/coJckVgbL7cfTNxZo73dPOW00VbFevRBVJe7NOnPPb7vCITV2AER&#10;MJ0rrw32+0u/9pXlf37ziTXE/K2twaDhGk0nrRjG80v+SWOI/g9Kcc+kenU4hlcE82nBgpJEiXWC&#10;xpCaXuEGTJ827zb6tOSp8PHzeTIxqXlwSZwRqbHS6trG4tIKlFRcv4pNGhm0YmlLfCy0ZFmnMsdk&#10;QmkQxdUqjjQWw/yM9fif//E9f/yfOuXRRt21R0PT265bdkVMYGyaPSPrGFbPKg9svzqsQ2E4LpW3&#10;sqBdHsZe13W7NXMrHbcZbWcN4BlIdCdZJ6m52UmnJT/zK6OXvTbevXtstYLW/cF3P+d89I92//Hv&#10;bW6sDPtdLB9uQtTxIqSqS19oQZK2kkQ1ntwkC4qVrATpSyWpRuQgxSMUSSRhBYntFx9QqsaEyDeB&#10;mqTyQDLsIqYhb6DLJVXTTIGxhkIEpHgU/a+gBtI9FM1A1GKwBjtl5gWF4ZIHFG4K6oMY9GpbgjxW&#10;EbomjBk2z+FDD6N7RfWsU46EoT0Y2aPRcrf17letTHeM6/7Qu9Be81AW3UDC0n/ZgdchTvnaE+8z&#10;9q1FSc8YQicH8BxAYaQ0f0QfOlEVzRf1t63WkXESfe3uPwalnh2hnAEAjJpf8SpUtSMsxI6WtnSy&#10;g/Q6aUP0pIuUqK4Ubue5ppSg8krwEPvPXgUpmBiIClDYLw1ZJTfEvklS5ISDYb0ok1q9JUUudEOX&#10;ql568xJKs56GX6BJYW4ZuWM0yZqpYzSx3kUCNp9bE8dI36byHJpEy19QfR+6Jap5UczPSQ4i1zvl&#10;nijzWckZzJYoV4QjI7Oarh7WBswSWmKyjkhbOpDhK3J65POgrQr6wdcBJ0jYQMoRM9M8MlwX3Ck4&#10;6FDb2ewba20DshJoVxdHo7BndDYSa09VInnxS/KSMY4Nvx9ohGzXxH6YLCuqz1R5iMl/XXl4W5GK&#10;Lla0bJXiZORuSsFoJg1KPRLNT+VpSbF9VPvINZMKoCE/AfF4n57PouOg6S0521zmVa5CbXF++vJX&#10;wWEKjIoAkZyGcpjk4PmgC7qtjiDHWlwi+n8ieUXzILyXe87INj3jJYsL8+4JjbQUZn1KmpL1xjsg&#10;vjy9eKhawceP4jLpjWAss6SQEj0yBrn5kiyYirDBIvE0wJemQjTdD0Rs7HdGyjZZ7SLLVAw2rSCt&#10;2xgSw7gUwQ/BUjJhpJGPAGSbQJdIVByJSQpXg1A/YCHm96hhCuUudtMh701kuiRQkOITGFOUm2mz&#10;XmKH6g1KgZm6oqRlSmNkWWkUGcIfpSUW5cD0Ohhf5swnHl1RBJlixJ9UhlUoUzkASc4YpVzQI5PF&#10;TRgSCG0x0uFaEvvApDi60cXWly/77fRlr4iqJxuwJjdckwxBJAFr4dkmhKKrfPKUNo0yE3NKvCww&#10;qcydmISd759sLoW1+P67TakSz/sGWhydUDWc0Tg4//WGcfDEu//0vNUM7ZuGkLPGMnezvjeCA0RI&#10;yK1F/lRq7s5cH3UnvDWZc59/AJHamf0w8LswR17k9NzMQQEAZxH8JAFESwBL2FNZ7h5NkUQ3slLF&#10;8cU04EJJUCjmzkG7xbTCqEIXH2BR2d64/RY3LrsXnh+ZVR9op2NX+/6Wv11KoK8kPgLCRbEtgpza&#10;g7oJ1sqJJ5+4etdjR29/4ILnn4OzWWvA7HnUr8VbCLiq5i/jKgR2lAYC18PxRAYFMTNeVS1eQmIo&#10;7nGgU2w6lHJH3XR1b3DCGcGFl44uuMw46cyyU7Na/VF7/eBd3x7f/XUIGJnzp1reHrAzmOcOsQbt&#10;hlvB+Q1wSLDHsSZGI8vFYoUwprQ2zzU7JFDGp4qtC+o1sLE4ITlLWB9S5WRp5gaa8wAIgaSugRlh&#10;3VERjcgQ4xk5d+4m7DkowiIMujgCZKHij6oYJeI0FCfCWuL6kv5u8hKSKLgDWSNqdiroj8g6ExQJ&#10;VoCJ+26lPSp9+Zvj9Bg6Kthn7u/3g3irs5mUk254w9/8xtdu++1a2ewm2QDoBZKJRv3Nr/5tr7H3&#10;K9/6vU5rO+v7TrMfBC0IHUCkU8yuwH+6f+RTmmBCERurkZO34SXaVs4tUEQ4IkqrQAaF40JDIuxD&#10;9Sbk/WrN/9c/eJfQZRylLThlFDN4U3Plc079+VLW/OZ9Hz+wq/SivdULD3lQXzR9F3SGflb17Qz6&#10;EeiwMESCDUV6sMrUtpaqLjD0yR0uoRYnRDCLJ/oHiwdcQDZK+cKyGYkU33GqgTpGbEUgHrU4zczC&#10;Ah9CPMNMDmuhEAATSUSwQz3rvHiZrdSAoDARQR1RsNzYqVjWr4iAEkCkFjGOTsaOZDhwpmhaMkKD&#10;NhC9KUFMO619DxQshdAXBee0TT2cEghbo2IdpZTSGIOHIZ5An07A5twfEp6sCEbQjgh2oDcaiJyL&#10;xFg1hJjLcPPeubXAz856MquB9yEqBlJZx06IB5vGaTNGBd+cy+Xw+LK0xNvBoT3jzqOle7reYjAe&#10;hxz3IepHkJTZOXl2IAR8GX/jvBMXAb8XLe5FdkBmIBft5GfxyyTnhctT9qU+JsCMOInP9ND0tyyS&#10;yS+5+1KwsHM4imNbpN7Ev6HM5lMXA6do8QpvqdSnPv2hi+ipH5yc3g7Yid+VI2cSQg0Z0CIskm7G&#10;WK6TIwhtWQs9IhaXIRpjmCujmZP5FUGhNaIzX0SB4vBIkaImCzQ8RHAnrr1NWFu/S0ZS7qt4bzLI&#10;Urqitbs52Zw6XpSpEJYGyTmS4ZI3Id4PTLYcj0AcsaBbI02SobeEMI5abmyCEgPyh/NGsqwoLdGP&#10;ki9XfiiP8/RB423TM9Q6iSKkkOJ/QROENkscSEo0pVptR1SxA1WSojbxQYt35BZUIKd0gM6w8MBa&#10;QWWEKvL2KHBxJzz8/qx7PN18g15ChgnHeXItLN57pgvji7oT/KCXXSkZu7pTB/06uq82etkFn37H&#10;y/7y+fvhN4Nh6xpJhc+QnZBoa5E/kQ6gci+U50gLp4K7DF5yrQ+Knou+BAt6Ea7ms0Pvvt5ezf7o&#10;vFURCa2gwd6BNVKfXphZ2IOSzOEY9G8ffnylPgWySthpk48Iz1qwR5hjPQ2Zhfk1ax5qbuD3Oub2&#10;/L6zf/2fnv+rP3fUMQbNWWvQnIS2efdKGmg+8tBFC3lEsU6KVmgnlbVc5Knz03bHa1a6Pbaj4Wyt&#10;d+Yp/auvGrz7J8Of/sXtk85OnEb9M5933/sr8UOfD0u9SmxMVdIF3+2mw8F40IyTahAhRZ24jgMR&#10;H14Ne0LnW5XIBcmy1s0r/7r8l3yx5zZLZz4fqDAtHqRy05thjRtqK5STwVhFohudGRK6qMJIfm/o&#10;F/E4oswKpBjtgPBxhG2oBUH2a2R0LKyoUQ2D4flBo9ZzSp3e0sr6nRutezewqZ737s1eORvOdIzO&#10;5tqTaKttREzfPRkka9zRh8x5OnV//sRw3F9eXUyH6NxZ5q4EIwC/S86JPxlPqTnLJzAttux8MHuc&#10;25N5j7tPngC+p4RFjmtBlc+Mn05X0fgTjihiIfAjc05GnnT/QdfE/9T3FStRshC8ql6vg5u9MHfS&#10;v/y52ywkh9GmyQkprpK56IKC8klApPiJEgLPdVyHgm3whCm4IEGzaDlyeipuwZ7cErtOtmlO5h2P&#10;p10M3RLu3TSlDHSlWYcsgJwuDa8IT/0UESM2ZgC7CCgROBWx+GUsuCGqCEaGPEajEap28IBQUBCD&#10;uYrph8XPVpsCaNEqkNEm6VolV0hVuMw4+koiDSMqTVTmI+Jz/AJykKn4D3uVYpYCtxJa9MSeqBaz&#10;KkbE7KfFvBlMoWSE+Ef1DznFdnKC/9atZv0HtQmFiSVotIwD5imCqQLOKUZHMyj5MZQzJMKMZBEJ&#10;kUjlOQRlkRhGDibOZEGjlvoIfk3uEDz1hNQu5DC42ggcQlQ+xExIgrD4RRhL+dfplx53jOQggmfk&#10;oJQeQaynOh7q4opg5SQrV4BVT59DxZEnxHAOfo5nyl0RUJxuip11EAqiVB6N1fCHUib5NBXXJyMJ&#10;k4MSRECJWHLPuaI3lfdJyiMFk6R8u2IDkgQWmTUFk0QGQojbOuys8Jc0XX4EkR/g9qmOkcwzWDTp&#10;d8ZKB0qusR23iEGIY5S7Mno7ylmMIn/pijwqp6itGZbHg3KKJjgjM2X/V2RL5HKUzqqqGgpC6sDm&#10;R9MBlNMS16cY5BwEkzCGD6kTlpSklgoLBYqxC/XHqEimqRDeIKnE0c8wpqbOaUEy5ZcKa4qh8swH&#10;32M8eUMprpYe+RLfPgb38Fleg6YmNd+3CaoIOw8MTLSsB2aGgE1WzPHZr+8voppn9JyeOsWhPj2u&#10;h1HbGABbOaXRao9PDIyzF42wYsRViKjYCaTTS5y64MYg6k3RGYBIvBQYss6M38Xqc/D4EeQBVoDt&#10;hKnVAkaxe7Stue3gHJZwkWijAI7CBNhR34se4FFSQiECu2NSLQwoI4uk/BmIXoBFiSIvznIaSXY7&#10;wsTgRWpOTUsNpGgr3fBSw61MJQ0UQqfjvu+lbUguDSo7PbOdqT2JuMRckYSgunnsjyiGAePMgEtS&#10;ALxwRAcolyY0znoI7MqVoLZrtOvU0QnPj9/+VvdVbx+efMYUxAs+/Fe7775zkAUBhWrAIoldD4r2&#10;lhlifaWolRmiKkbGh7k2lU8k9Ud1+XIGksQSEvCIdyY2h7c8L0PhSubwchMQ0JojTreOrRclQJdU&#10;S7HPSa6Fc2ayYFWGVdck/89Nk5sKCw1Z3IA7CTgQFd0By5PgwYzS6tisDQe1Bx/xvvmd3e6Uv+fg&#10;RnOttWGsbT8xXK9caRiXjrx6qdoHh90yQq8MC4IU2fkXvM6ozi637gt7G4ZbBSgHGB106xw55tmL&#10;6VDLrw/8UvKMMsXH0XpF4ighpXDK6TtIawCJs14xd1XNfVWjUTNryNjhZR5HzKfsFU+d9f+r/4Uh&#10;xtSRCDzdbm0ARK9UyjD5EGig6YQstYsKStuF1jII16jDR/mkV6lVIPxQ9h2AKNhhOd8U48t5Ocx8&#10;qYGVh0jsCk5/3CvS34+/ByqH0q9eHSMcij6W2HKJdYrWhNwXEamwWElnI2AkfIQSM5CAQWxEEpLQ&#10;SVlJwGJn3hG+jZMUATMXCgQykCMEf68oftT0OmNwLYQqHCN1xwEWhPCqRgQOmD5WuEIOpZ5cHhhw&#10;vuNCpcST0pa4IO6zlGyhCh8GAYlZBNmYw1IglocWTA7KOMjzeweNoisv51bUkKojhws/7hVNMBKt&#10;WlfrhoujYCMq3ESzEb8Im28y9SYcoPwX/az+nNS0T3ws2hvFmYqfT/PJJlN4cjKTm73zFX2b5rly&#10;0g8z7flY5JLQKt8sLpHeGx2myTdOyODK/BJbmJ8Yc23i7emZyweFtSgf71eyjmPUxq6HRgeUZklc&#10;kZdTVgHGDblelAaIS4TeHUSnC+oPZ8CEc5NXnMl+Ik6cWGuOOVa/yD8K0kitZ/Y1U7vNCEv3HiU4&#10;43No6BFB90hkSLDHwDeCBADq2qU1gdxnZWLkJpcuijIGRF2JVG5hc0O+lzpM2IoEb6TLJV/FjYP4&#10;gMxeenUSrHBY1JlT3miR/UTcwPfmfjcXYi6YAQK1+MqSxxZTT5CTsjNskyfzQaw21gRmmIOVxsJs&#10;eYpnjgc9PImGw9KghW8ZufXyA18zLOQESXb/X23//qd8X37WCp7BwLvYGAxnyvBm+fRnDG/aqEwZ&#10;foMd7MtgsXr0k8r46eUFgXoaPwBiZMelx9vhE82eORrc9fr/dv97bt7Xmu+WnWAGTgQcMKLrDv1W&#10;2GA7doCE1ktOFeKNuBeiG0TjiHmCc40pS01MHKksln0Lwj1hEuTGWhfo05Qa1N8Qi4q5hDm2vr6+&#10;vLjEQkvbCod9ukb1KdqX7RYaYbBtAaryPcxQ7pPHh1wEsGTOmOPuaoiPGtGeinv/7/7xI7/1H+uj&#10;QVzVHLoyM3gWLLySh5Q5TsI+mm9BW2FbCY/tDCGEL1WOzGaS1eyxX4lKjTCph9B5iqtJPNh7oHPo&#10;3OHP/8ryO95Wj43Gxz9VffSBbjzqY7RgqWO759gj34YKkx2OBpjirImnXcx5G2QJMCevHGyW5Bzf&#10;44SancfIeTSttEJGRxL36bUXq09jTHUIBGwWejvdLa0kEcwvt6UyIPC5MeBspcMIhVZFa6xxTCh2&#10;OoEdlfyRXzK6K+mdtyf3PIzPrp5wYDz9QnsprjsbW3b4K//62HBk1VHJh6Q8Hk4ZBd9MErpnnXTw&#10;VUjKfOf+L2KHcWvTuOPsJ8KlrVY1v43Fr7C/runAmmK2T5luBb5CvrMVyI+Ef+OaM97bKO1rek0f&#10;05EMHlGvmRyNF/r3L5vNPULtVQoxJ8TIcRL+/v/z0jgCC6KajKGICmseE0yx3aTsZRCkcCvgYVdd&#10;G16RtIPkUpJSJ3IuSRISZSzSpdUpkk1kAv7lPsTEZ8pdJ5k2QsQTx0QlpPlTlTH4cWa9C8EIcYa0&#10;/E22HtYz4sm+HPqUB4lQYHTIA8iWXy55ZRs/K2BHiYwzlAtz50zSYuKsHvfnOCgsSICsAFp0jKEp&#10;EFEqIsed9UZOTli3b0E9i6pn+Stl0kibRUeINIRFipFDNgNHv3ZS3SUZQXFCvtdDgj35iFCo2bh9&#10;wqibAFiTD6sIklgUoRpAlh/+EOtcpaGH1sUqki12h3uVnIE6Q3l9mXiIVMgoZq1moAR+OJ4j25kp&#10;kwMef07OR/d+fe58jwJOym3jcEt99k4JAH1xsg6Ph9nqyirvrKib08Pot+j9mHh4pOSDqSyxMLyl&#10;1Qbjll19B2pNsk9LIxcB5CHYhlAbFWdhbEBJApIS4G+KDZMpKl87GXAioqo8OjETMinz+UdZd+FZ&#10;a5ti8dNzuEj1c0nkYSp3GFMACX1tA4pDmkSMqG1Kf0W+ruBpKpuTL6AXOiUwVO6Fc52/mijbRjdO&#10;F9GMcuJIjxLBb1lUGukWS5GbRz4NZRpI2GoCfyUEe5xkTSeGAI/4VXidXAZC3VwsuFLCCJPqM3LQ&#10;2Jo7g2cA2XXbNylg42v8MVkwpMj1wrVf/oJx6j/OamG0vcVV5xves6i70tM8GKkPQgMgozxtuHNG&#10;ZY9R22fU95i1PSV/wfRnwe8xnAqb2MMfAnoE3wgeEkJ0bh5SqLXjIeDmMz+6HmaqO7diLAycaXu2&#10;ZiUb6cbmiUk0a6CdEmLE6shoJFD4QEuCRtyoY5cywaGBJohdhp+E74J/6pHCUgbXRywB5dt5E8V9&#10;Zbwkpbp4fQJiifcuTQakqF7QIzH01GSkNh3oBawGJ25DnBLyEOP6zAhd91aXgXZyAcRYRhAvdUTG&#10;V+hBlPjN03M44KHaTMUo9wd0qaC/hi0a9QTI2Yh5KMLrQmpFsk709Jk8Z4GPgNR0LxiDTrYclinI&#10;FBdrRwk9YXOAxQOgdRx46aBqWFvoRega67Zz1msfvuxqgP2VD31g5oGv1QDumTYqWbqxYfpVQDBx&#10;HPo+4K7jj3xbEouWV7xKscXkHXidQZAiOfIU5FotAK2axhvSPkhjHkK5+thpOWUxKpNBeg0qusB6&#10;NVSG0y1jeRObJeoTUF3cgzxVDzC4D3ZiZ/HezUe+2y6Xtt7w2s7cScP+kUMP3VZ59IgVbP2rf+d9&#10;w/BvQFssyFbbUL1EswejVDv58iv/1RmnXLV0+Nv3P/Z1w69J79KkhIFCPaDGxJMHCeYOuO2mP1Oq&#10;zhl4uk202aYLpJkI8ZuAS0Aeb5dnHKike9CLphRGo2R7aLT6pV4g7cPo9akrKP7t3/dDb4H0eIF9&#10;j7jjQRce1g0KqAhmLCdFq0HbRcI4saqjUi2zK3Ay4FigxFthGfU/9JHnc1lwA1M4AUK43Ty9okXs&#10;8GQKqbdRdDugk6AF8LKv6Z6q1Z18wORrsdtkyRQflKy3iMXk41psKCpWjI5subAwpoExdhDVHH/k&#10;LhGDIFn1SgBnHMJMoLS0kvyJHnznAuEpaYVyUe+mq4Nvpv9OlgqQ58QqNyOwAM1WVbJoMqd5MC4P&#10;bVv7veNF0YJhhxCVFqJkPHE+9j/cuQ6LvSfHVFhoJk1ekaKCSyQaegyp8sg9H85cwWniskzm5M6s&#10;3nGE5qkokVx8/gn1xv72s8CunuIz8Z4qDkJEnTZO83csvStyYZP8lyJjE/dIartE8FzAIU3YyV3J&#10;f6q1UA9JHYOJzjVW4JNzNKUHetT3Rsqb5CGkZKmjBYNLN0U6eGD+sfZVgzkeXP2hvPmMuEZsy4IZ&#10;ikp4caqpDJ6f1fHyRcU/BeEkmlVAplhioLCBiQEdSMpCxvypCbuRKMcjyJ7YSNmMJMslVZGi9yZt&#10;xSQpKDInTGnXyhmeVSerlk0Q+EUhCT/1F2jsChs1d8E5lhKq4npZ70bfnTiQSguog8/r1VsrhY6T&#10;3ApfodfFFQ52IouYOJvpDyFh5Gc2dsCq4SLv7tki64cIWQ+FezFCeDEaGOGwXJ+Nh+vGyjLTcSGk&#10;dZ59j2J0sBbLRIk8OCIN058uVaYsd6qEbIIo+dOlFMycT5267K6Hm6hNtFSI4wd4jAwoGe4zjEuy&#10;0c/81qtf+dtvv/8MY6uaoH80C6hkamF7K3tNqzZbqi8k3rTp1k3gUvRBxPmBBAindnlIB4l5MXSk&#10;FOVpnBFaRDPPC8yDZ6irSqYB0zZiiHVK5L6RYPuYhLsX5vfu203BnyBEoTKmUXlhPxbGcHWVy8FB&#10;8iVCVFkFgCGiaLlUrAqq8RXzCIpwEneuNNXrZRf+H796wX+4pl2rIT7RERHNC8qoEubkCsXeQIxT&#10;6kCP7wEamcgPWhGC6kXlju1EJQdBaQinC1HPiLrxpVFo+7bTb3Z8tzPqju03vu3Yyy8tG8Hcpz5R&#10;+ubXa1G/0ai5ICsH8dAxY8+ssOhIeKPC+6HusICvGKKigJmRvVih/KG6RflOMPF4WMqqIBMeImpH&#10;x4mLjCuPU4qlQ7L6WVskoRr1M1VGkn/WL6QQAFIFYhSlmBVbAb0+sE3Bl244o8FW+ZZv+998AIs/&#10;nq4bEe/s9iJu0RjKSNWuP83ER5nsAXjKY2hL1R1//tST33D++W8HmHPbdz5tlAZWZSYewQE2Hajx&#10;0BMErKunShEAw0I00zQqc1ltzqgtACgiUFoqSx82mhpcDaYRagpn6vbCVGm6wgvuDbKtobExMtpB&#10;ioAQ7DQ5YEEs/d6b4A+wQv7nvEXhDakoGPeHW9nY/fVf+DKRkTQtV3FbEORM2/48nKEYbWcgvQ5E&#10;xnJdCJQyFYUnQ9ankdswHjTXUu9J9nwxR57mBO90LFRNMafiyQbEy2MkoEE1JwDxAVHK1aI2rdWa&#10;qAcxIcv4QAAe2cukHRYLBFgjIGCnbp2yDzNux/0CU1F1TXX2cihE7g5RE1ZrIXcHQ0DuEd02rb7c&#10;kQzKUWfuVoCQaVgkjaPbKJRAuRNhzeMXzKGZkL72SpP7I/GZnDfFrwZACeXR73VTWR1V9C5j3SVz&#10;JiSkS1K5QEcmYIwSnHUrFQ0MplpYVCJzFGegT7nx8h+JcuScjvMcntFQy9s05fgUCpH+U+K2Z3ju&#10;BJB2BEITd4ojT8JnIYkkN+Mp8o8Tjmbh9+QRFb6UDVI0s1bUyegocpXJTeAgS3EUjo8wGXT/I/Po&#10;cV/aDyXHrIyBhREZQDVxhIbfhCbhG3FWiTlWNJ6YmUymYork05q5Kq2El7JJlSgUvhhVnrVKVlLC&#10;nA5sZJ/XT9IGwulBhxAUFgIiQv3CYMSfKCaWZmoI+kCW4z6gpy/CKHSApJ0ki1bkhrLaBWE6sqK+&#10;RXH0SjmpOseaehoAAP/0SURBVGndQ2O7FL9DtZzC5a7pO2xPJsnTogaN47OTPK6ekDiqXFTHq+vV&#10;49EFwmhbaCLq/RMwYEkDPilC3qCUA8RivgYi7Ui6V7AjwiVC1aoGTLhs6V8CXeux8fFfM4aPGouH&#10;LSPCTgmFlAzAybPqcTxs5mIDQg3gR4RiNIWZQWG8n0a9NGgZw44RdI2ob8AdBCkeTQQoyBmqVyra&#10;GMe9Iomvv8ej6s0H2RtcA60Pv2uYd4eoGTLmxx5AfHSssCrVrDGdTs2Z9d12ZZfrL1jAity6XfbA&#10;CaWmouCIFS5Ua8gCILGkbNKS92xROQ/NA+kawv/z2hLef139fDBwpEFCzrYECB14KgBOqvFC3RQE&#10;gqkFp1ZJet2wP0BhF+YqYg3pbyziO4wQ2BBGGmgQv6wj+eek236IniHZ2OlthDPd2KwEO+3s5Hvp&#10;jJUd5mh4RVr0p2IZef2wlDtyP8NyF5l1Sv8CfsUiwpmg1Ugde1rmzqWVYRx2s3ixGcf1kTMs+S99&#10;Tf81r0UmLvvSp517vznVa1WY5WUNKIZlHEZEaGQrouY9VrPUCUt0oA/ahwmGlNuKPPGvNXJST6ay&#10;YQKgSr29qhnJpiJ0T3U6xTElolQoxYt3Jd6pGDe+H5k9LBuqCFFhrQy8z7E8ABZT6KUZbQRP3jl6&#10;7P40cYcHTky7g/oNNz2+srrVXH7Rv8he+yvjroUZ2czsyBiiED+DT5PWd5f9F1x1yS8AGrvutv/6&#10;yPYDdgOlgZVSGRxMlPWHhfoYhhy4o8MYAKnhCmqEkCmeTbx5syw5YhgBDgYdPCxtzynNukmVM6XU&#10;jo21wFgdGtuRAYUeCf1EsymvkRJz/fcLFcm2QW+XexBL/La313FKFUBpEVTjUJMI0Nez/brl1+EC&#10;JjYUInzAYyXbA+eaHT9s6I4y/zlJjwrxgFuCiiLSkhdGVcztM0dEuL8ak8tClBwRMSjpwCM+kGy5&#10;DHNV907bu6LYDT+xBrEYuR4FQKKrpF6U9JsXgTHwNBJsN1IkAeo0nA/cBukTwpWtqILIARSLSwoM&#10;JagW50vy2fnWkLs7ciGyieTuO/xzpToJfYPtIbA88ALF8rFl2pBhBLXXmol4aZtI4BSpHhpUWiE0&#10;Rzei7y0EoYVpbHIvcDX8ISXw8Us1YTRxiegfCLIixosnrOZbyF9Pr/PS1SwWh57a93pOjDTrCnb6&#10;NU+13hOwh+5BgexMbPzT/CE1vJo10+fkEp7GJRKMjk995BpIBXFqMpQT30uuSMv7c8dLJhCVQERE&#10;yIhqJTe1pgOWGjKoxOQghZpS0pE0vSe7nvxHlUdjvJZL+MiX6oOkCiG+ySQgwRVmEnEdafH5yha3&#10;lxy3fJtRvFQmiNL4SVMNYoSjMpu5taSw4ASu+P3KOJ/k2TkMSrGAIwKWEgR9yacz8GS7WaZHrZFX&#10;Hnvl1EWtNUqT7cRzMzwJkzI/In1/C49eS5MmDxnZfMOT4cpRATrBspJV0obmXNaDeEjCRMFWJxY9&#10;V7KgfwCzL42ugGiyTIMPeuiiD4nyh14I1N3LSrOVjUcSQO7o7yCtKJ+tDwwlPVbSdSCqYJAUDRnc&#10;QRa2s2DLGG4aoqZoJigYxIXiNoNCExjBADMsn9ayVjlbvu8Q7OlFv4Yq3mj6195z7a1/8NGxDyKt&#10;sVKbadr1qtd0mnPm7Hw2s2BNzXvVOXhQplO1HJ/dNnAvRHYX2B4k9rEGQvrvhCiosiPTVU9BpC4Y&#10;fk78H/nT8e546hLpG+AKY0M7trz65JFFAJ+G5fWwdaCrpe36tTruNnQC+/0+fAl4E+EANZLA3KGt&#10;xYoYTHOqbcn6qiQDK9wql3t21LGS8S7LuueP/vQ7v/u7XGU5Mk2NH9GG4QOuNhwAZPAm2WyF3XBS&#10;dChyBVeJiWSdWuO6ldYMqzp2XHQiHDoj9EPZLnWmTHthuTIT7Q6SoJIEXjZXuugNK6/98fmwH33t&#10;lt53bweyidyPjR5YYRpx5TDzx+IDHliKQSWVLEbl+GOypogpiZFTO6DhhK4G0XMlVldoMzJQpauU&#10;R/45UUEtcx6bHbfVUs5hooFHaYwJhYaKQuplg2/mQqHgNIi/8Y3hd+9es5MjFz1/+4ST3STdjfAj&#10;2f737zrcd41/+3+bftJMvBYiskat5lSmQXQzZ/ZfcOm79s2eOhou3fHwtQaaq7CTMxqr+CnUDfod&#10;jZOhqAkKEbrPlb1qudIoeZAaqxo2+ib5gIqVxEazi6Sb7Fi+W67hOKNkszde6hkrgdFlSyshIuvN&#10;xX+Lkh0l5Pw92gEZcDkr+ka8fd1ex3LiP//YP0YeFi2w06xp+qjTAcgKJAQuoItsGrRIyCOVmwti&#10;UVE2qB5yvrgKrlK+F+j60iud/KK/T/6kCVaBRTmxVRYVXySEG8bt3Lw0aSp1WEE4CiNI9nAj0x5q&#10;knul882cF6FI5ryo/Dkah/FoEMXQPIRa/BDMKThSiTlC+kKIPRMNyeP3Ap/m4iUEy0ojxSH+1rTf&#10;mVmWPA15KwUXN+dvCH83Y89oSAYiZysVYx0/T/Xo4HO/EM47ONnf64G3scEoa8i4u+WpMDFi1t5G&#10;Ds/gw3xFkn/YCLFTAj/w2OkMEFaRzhThHz5ztJkzk01hhTOv837C+lZgia9oQqr4CEtDRTpop8g1&#10;varJO8QJU6iGzpD8RcEbpQmrT6dYOhlOUmCPn4KNMNsld5Sf0rep9I7OnjyckL+Kj0x8S0BCuX5F&#10;wiRpiDSpM5I4BGEZesjZ6ekd49PnmK2Z7PIndteTE8Cu8EZDMGl6dKehIY2efJgWVLqjXm1mhmkJ&#10;1aRq3YTxroEaBYr4bXD9gQlJHSBnMNWxsagxeXFgk4NfQuPKBKQuBxpVsPfiTKszAt9pMEr7o3Qw&#10;YstlamBTa5gdqzJ4vajeArgNr1p4Vy55cGAppYB8APzUStDxTZj/g1fEXrNQSSHDwyxFOFdBEfl0&#10;6ImXXFYQGS62Q/xkt2R46Fhb0gxUfGp6y3JpMFR2CQwD9nZmTEL3UyTk8wwZggmQM2B6QdCDE5ZC&#10;JB3TEZaA3HbIO5kVuDiZV4c6TskpQ9XPdStQJDZtB6EJcN/hsI8ExuZguPj2P0pOvBpcl/DIfebD&#10;f+Ng5IA4Y8f8PjDJ36Ol/B5ffRzSQfwEgTv4OrhX8bAEqekQztCWEXWMGIWBEy95x/qQsSURhzr9&#10;gExkuhcPrOCMRKUUteDwH2MMMBz4ZP5qTOEs2bbDR67+uVFkjW79hHvKpXumxm5jxqrNWUhklGeS&#10;8szYnRn707HbMLwGECyI+onVLieW27PcvVn/LmPejQH4BzU7q47qaTaI7a4R74WLnloeaGHYDuGZ&#10;4/+QSw9ipFfQsIlxAbAO7NvKuUWcEhstFBLN19E6qAltciCebgnqOAYFbQZb/tJyHzpIB050RnaA&#10;SkmsR9xghMv0rbmotGc4fuLbwFcFMRSwYRAO/Iqz+5yzvvvo463bbjjlxVfFsV2LxgFEY9y0ZQ0b&#10;yQIWpRRzAaaV+Un/Xlg6mKHcB6QmKxXJH+3cIZU0Qp3LmyIwfWfaIVSBQSwkvwGYCcT0IrROMPbt&#10;H7rNxgP3uUv39l92ZbmL8nGnseX2m9tg6lDMmxkLbZWIZm1wBvElZSFlkoRS7IJSx5TnNFiVIFEB&#10;DRwGFqAotFhFHw05Anoz2WiE1CNEK8Px9rQ3ZXVQS9buWdkw9f00KiPRbnpxaYBMc82upUEAjlMS&#10;ZoHRmwUTsTQeobEbmifYpa4RmKubg1s/3d3oTEOow6wOz7jocDKzZBx8ZN4LBq0vf+WPv37zv6Aa&#10;GzTEIfbin4USuwQUNKv5tit//eyT3hG4vfff/O8yP4u7YL+BfItOEttW1HbSqEI7g4YTsLi1FPGk&#10;U0m9WoYMGrJmOBR1jCMi8uPAGMvEJlSAnSNZHTnbkYnODCH6UjD8pbtKPE+n/FOw0b9XsIgBAqlT&#10;cp8UhfROPnTa/L4XLh073O70LjnHv/C0WcM5f9DseNlUK/Uh4OyWXc9Gk8EhVIugMxeyz64dgLhu&#10;2hgOtLEkcRVgJY7MaQ/DyvpsObyQQ2mNMVbiapM+LFGl7JBgCipFCUYW4ByWsOg625Cgwk8hhwgi&#10;ItEpYlep7CF0SfYeZhWOzC2KOyrcebLASUeT7j/M9dKYE6nivJX8CFEdHBIawUD7mB0HkQqHo7+t&#10;54PJDoyZJy/hekY2DzcL9UikYFK8f3o9OKZuL0qbE7BGfsGqR6uTcmRZXhLWesg5Jt37/I24YZz2&#10;KDoRlbERDLBxm1l9DGAOMh/GSTXu8pZnA7dFPQC6zVFPSRhaUI3oJUa7nyDZgoo7quCb6VTdoVek&#10;FpU+h4Z68J4ksYL9WBucsfSdDtkzP3TB0jt+6izNYfS/9TGZ1d9vm5qANPqmifet/sokrprkIPLV&#10;If6T+B/Hl4p+hB6XvKg+1gQAyy/puBIBqZX6ftwtfBN8HBgtoaUR7QbOdvuJpb6Xnbk924znYKrB&#10;bSacSMMGnIbQD+lEbMWigvqyYYmkkMYzmCtkPglERL6QuOyaUeT7ZIqgHhLMUsxRTE2mOal6SCoB&#10;AmtWscBYp5D2QvsbkGyYsGPil4iSDoNUkCn2wg9y5glHHskyFrWxrg1zXQqm87koldNcOEwMU5ld&#10;xHNlGDh8PIoynjkHFPjE4SFGJuih+Kx6T9AFQoEg4ajmPijhfQp500HDLial+HoavEAyZ7lEse8i&#10;gneAt/vo/Yn6Bjyh9+rCPcJUhbodIDo0MInGvd5w6eD5wN6TwZrxwPVG77GMXAUgeZoceDY/SI+k&#10;4ae+AilE/4P1NJgJYPbCbI0xcMgECfB9yIovTFE9VPp86YTVhx807vx8vGdhvu6c4k+XUevsN0pu&#10;PXPqbFPlTeH3ElAiKiPwltKJpyuvWJB1tzmN1Oe0NZwrDc2xCQFTFPJ7ANzLZC5ja0ekKTo6aERg&#10;dWKjCx197MlJmYuC2rmokIxR7WiWp8N+58wXYF4Ojiy3UNmCD0KVBhar4oyXHrgb5QNzZ58JX99C&#10;/Apym4QnRBlVB1R6hrA2WBLcAI6qFYjsGNEgajYaJ5962sIVF5U2StXZ+hG379enRuGwjsVRbYCo&#10;lOMxTF8xdhOSIYVVZCUy8a1FzPwT114e6O0ER/n3ItCizZGH/uLvn25VM+ex1eTME0pTUx107quj&#10;XAX3A86prGQuda4mYRpqql2M4lMAbG4EYraEOCnWQ53fvo1YC2IU8MPQuAeBfYhqWERAQyzAmof9&#10;dOQYQx/hCTM0PUwmsx7afbzFi5GpKYPOMhgbW16vbpUXu+2Fbmm00Ay3NttWZ+/9j6x945Y4LE03&#10;T+pF4YY1HO09a3vDrHqrEYg8cQvJlUpl1wiE7CqyXXvBlbamdlesQ5e88CfPOecV//Wv/+Dr910f&#10;IivaDeq7kHYdV81RI+1Vk07djuD8UrPHRG5YOa6oGwD1mLxjMkcAXzMlim8ZGCM42ehrBZxAMzHH&#10;h3eyvHcCJP9Q1jy3GDKAZYuRID4z9+0975RTXndw31nnv+BtbvlrF595glGupV7Tzpxu5oFfBSOP&#10;GBV9NeERIoQYRlkffCk0IBBdH2oBkR2Gmy/GlptYXoiGXSVXdsilxJijUoYmfQ54FTJ5uQdwUxcN&#10;IQtxB6jJuiNysxA+EJlq8hbBg7kHELmaUONlRTDRIFNRaDJchqjOAeVMJWO4rWIlUnYSSsJS7i22&#10;QnYBMj7ENGsBhPBd8Sol9bgE2H5EqoDoT+qaUo6YgM55TM3XpAhVvgxtsrD5ADTwYRaM8fbjNYjX&#10;paceNqpYFXCouZeB8QqLkkK74awZcSHlHKjPKMkWdkyOpcrFKlO4ksnCtGalM44xC79x/1QBkIiH&#10;iaMyYyJtRPBTf1dsRl2fiaeiYys7pO7GcuEC28gl5c/i6ArCHAd+9Di5QyafPe797PgWGqqdXDrF&#10;jZRSzb/l56PH0e89fpaKOdEVkWmQMxSf4lrJFxenIY4+86iF8hxsJLhEuDQX9t4yujXjOycazcg8&#10;ub27mkwjAEVGB235uCOMM7TqpUtEIXZA04JSMmYQLX/6LHr9PNGcVikESQE81SuimwyXuQKQBhWP&#10;cIzgsIsvooZUvCKQu02UNUbgVjOty5VTWG9RMBVxKcGRyaUTghta+ZqAfODmMnhjW2bOQSK4LHmT&#10;hneclWw6JVsOzbXMTVlkwi2TGlGQACXxJXMT78DEFD9PaBhi1kneo96DJMhYFMwMMkAs6dbE3DYW&#10;HjwhYFdeGQZV9MrQCcB0MX5m2QcFwXY8kTTzXNer+7bvV1ywbMl/KoXDwWAYbrd667d8xDjrAmNq&#10;d/VLN8bdY/QqUb0Buvs/FOv4P3weiqFIODxxib5XLPJ9vkSQ0QQ8WMwpTFyjvDupXFUOT0+MW2cP&#10;fXfqtAxy6YgVvV1jt3rWnkZaqZluE7xXsBySci0D1R1PGFDi7UjiM0RToywTo7SWVVccp2kkJyfd&#10;CJEaW4xhog0QzZKMA2cdHIWx2Y7M9UG22svWesbmMN1G7iNEuM/AVwhtYEt60WC4d48xHEbLKyE2&#10;bLiC6F4mGbp4tLrSbLdHFTtuziDr0E8HQDSpOy8N1wRaxm5AzVzYRdfzEaKK5koZOVZwk9xKLTFr&#10;Tq251jsWmeHMsIKWIgNkdToQEIYDpC4IV6XA2FyqWGnaTaRgY2guIg8Hcy9/h2dEsqiYeQl3JKpU&#10;BgeqWXbN7L1jM33wTg+LZOFQFdS99hgSfsLt4UqRpaeHJlFDz4UZP1nMIuaL06GgvuLL+gs3J/wL&#10;2bh4DLdHzcYwDpBNaA874Mn7QTIXML5vITc2zKA2NEB+vOSMS8HW2E4qM2Gwhb52KHhKBq1hhBpa&#10;o2f025+8fu7smejam9tLRwBEbZ112tQl5/RnTzdPeunDS4FR6Voj51/8o1uvvuRXv/LVP4qzw8bU&#10;lGEdsOb2WbNhMqi+5pJfe/HFrx1Zxq33fDit96Zn9jYa1dlmuNdKZ81gKm01zJ5fQruPERL9/RER&#10;Ocp2g2FTBr0akuqAMXCBEkQCHI36JpQhiZJKpf0zuUT/wwvs7/6DMI+cPpLcZJZhunnaaae/wXV9&#10;YECG/a0XP//0kj9bqk2VMr+TsmIGcwZIvGOGaAoQROMh2qMQFQPAisZnpFVwnrN6jA0yOTlz/5t5&#10;LU45SQNpvC3/kr1C3iSENd0pxboja8wnqUX6WQIzAvkLI1BgG0FzJ2W/RfDAxaIcVbXz+jYffjfz&#10;uOK2SwIEk10UsygayHeTSCcTmugSSUEyseUVUaCWJjkI2iXwFrdIl5xu5eoFFv5QvtNj5QP6BKLA&#10;xs+ZR2WhpLfobHdq431rxvSQJ4CQC6l95FYwZtj1zp4HTxW5HKkSQwgHFJvCFCXIFcOY1Byr6poN&#10;J5uvGgeaxqEZ43kzmN3NfKPmoAqWxT4MAhFx39Jyej3BHY7LzuklnK/csRCkK3/m3kzh8Uw8Kj3W&#10;03wgfDAH2vSG/a0nR2oHaIpvpIuRmxOxF5PDysDnuTMpVMkf8mY9PQHr8pc1IpncBZ1IshXw5iBv&#10;hSNXcMNt48ldxgP7zENr7t7Bgp1OBUD1YxTI0BmCWYUWPgvWaOakAI1zid+tvDkuFV42LaHefvXv&#10;RDKB34b/a3NHQNlAL13CgDnBWSYlCJ8kdyNfhrqzCElc6jVIaRrRVe2xCmyJfpVWvPMXBiJAnlD/&#10;LD19BRQVFXXx1iXakBZK3Pu4XMQ3l5PLk56cSFCI4Czk61Kfw961Iukkkpkin63uP0FSRg+aUZUm&#10;TdRCIVYE1xBbLLt80DMjhUGwInZSjFFYj8aIEKVBr1evCoeo4vv4T6NiV6o+fgeLAp7RsD/o94et&#10;7fbmyqpx3suN6WbluutGo1V6/45ZHbu0t8/uBy2O3hq1Bzv9+x/8ynArgaswn4rZiLEvly/OrMvi&#10;0aPuvk8u7LYbJyTv+EnzRa/w7lz2Z919uzDHwO3wU9uX/BdqAMH7hp+KzV3UF7WrqNa+SGktcvmP&#10;OX4ycs4C4bI6gFWfDp0QaS4hfKDfBVrRt4J0vZssdhO4RN0gaQfj1jBph+kgHEMll9KP4LWkm27a&#10;TPpRH1m90BunfSR9ac7M8WAYVVF6dPixQbvlnnwKJkucDGAFZXCk6JVkYaLrMIIgOXjoLCWC2x5K&#10;Fz0PAUE3imyn2kuHR//gT858/WXJGhZGjcxwKd1WZs/ExqgZoc3I5RwlvCpal7MmRRZvXlQilppD&#10;UvyS/7OoIt5KE68+4zvV4XdvLLW3w6uudikc7cjOQLdIPihRvcDXhAToBMvrQpeW/2BfZQMo8rgk&#10;nqPTJKYa+jYm9OjRtRBiaIB3Y3OmMlUamQ20uh9uoesobkQT3F3T7aRGzx+Ao2Z3jLo9Dc05c2vb&#10;8cettM3arQQTpD+64fP2cNV9ABQ97F3V8mWXTh98/kpgbzrp41sluzZXDtz//Y1/OF2u/fu/uAz5&#10;Oqv+QsObN+q1bAQk98Q3vuaXzz3xJVv9lVvv+Ghk9ecWph2zdfK804jjhXLPz7rlaKuEIr0IZCsD&#10;njHUQ6SBFFBJkqwBnEDgiKOPrBmSyKO+EbateFACaMRbIojg3zOD+gdeeRqmC12GnVgFvW40Dp15&#10;5jseeOTGT335P7zgglMvOfcUp3qKWQPGN7s9HsOTx3R2SsiKDtFvAG5jFEbwioZRBMUBxA8EVoEb&#10;I/tMxIgoEdNVeQhKN14nscxdJVrBGjMdzOmkRRhSC4cbJ6knLmctkpJInTwHoZewFke9KnGYaIjE&#10;1Mt3UTRRv4RbI2VixBJU0HGBFDfxiNQrYhkyzpNvVjEafkDKOXFMVtHJg6kNqSHV6h0VSRIdLn4t&#10;Pyv8C9k01QYyUOEQyD4IVVRooWKvA1mFtiCJWqXWWjOs94zd28zBQD7cHDGXIp1JjNNnjCoqq7FY&#10;cHzsf1SBZO96KfNh8qbuGnM1e1fT2tMs7WmYp85JYkySI3wK+SZXl85FDndY5okfIxb7+EMmgYyZ&#10;+hbFYyKTyEI2qV/TpzocdAJUhrH4XRF6ZTsWRjj/RW8Uf6oeo/wsSsFztrUU5OTgkV6UZFTVhOb+&#10;0zNO8IkuUaH1cFyvCO+X+uF8WI5NUWl1uuMZIydGgIZcByFFQuzwhIRRJLWyMjwsV1Yb99Thoj0V&#10;A6p8G/FA8vEUFRH4NFolCGkWFsrKBZCXqpLZKD2DPwTOP+hTascF0JF0mLINVZsRSY0yW8DAWSZK&#10;JDeXpW2YWpLkEDnGQn9I+9nkRXPiqvMhM1BKmieloCzLFAQyXzBK6ZaH7BNSXgRZVYlgpHmyQKAC&#10;zeabh2C6UlYtynKo7oaVRw0UXaJKhc6QO1Xlc6YBJnBjdnpqYW5mdmaqWa+6SLxhzfyrm7KZc+2V&#10;u7qje1Ga6QsYGhnBM97cZ9GLuYErHP2cwffDX4AjEUNSYicPI6q+cGRcWIq2DPuTe0+APoqVTJPl&#10;j8ZclemTZsChQfELxhVPD1wulCKBlCyQnpSrcAkh3S6vMHNFp+RUZ9CMhhuJ94Q1C0bJLiNEN46y&#10;WYPpBErTH5XWA2OpnR5tx+s9YAMQoWVnDaxSbHzbg/RoK3l4I3pgNdhsDVBjBvKBB24FLCxajyRh&#10;meyccKbsm3OzLez/na7T2Q7GXZ9TjkpcuZCzCH1JFUVqO5VBEGL2gkmNJOugP0TnmrLvd6MuNNxj&#10;Y3Dnr/9+b29zcxi0EDLCQ+f17FSCIUiad5mggZJGyGxyM4meMQx8UEmvcH3474nA3VN/gUs/Ds2V&#10;809PZv1Kd3m4fXQT7RFqqMw4XlCdM2lFAi1fPlLYLHrEjLEL48C1KNsaRbEB8oPuNLRHkZuCigKF&#10;cZAZUTOftMZu34q6I3Ovc3TOeNIIkGQbBN3AzCpxN/CMvgeC3vKwdVd/1zwqzrp/9meNv/pYuXu4&#10;fOtXnd7mbsJPRuXQae7rXu3sOjNr2QvuXgzTONuMs06YbP3n69/7bz/2Y6XZnr/r5NrCbHVu2qtU&#10;6819b73iX50ye2EnXL7vsY8n6f17GuV51z1t3p63tk6soqitl8TtYdDtDQatPtgbUHGDhQBEBC4R&#10;nnXSiTJ074TzDkn+kRFtGsG2EXZATQFOUkz8Inj94RfC//pPaNGDmkPeWKyzGNQXTq/ITIfObFTd&#10;bVRQKeKnbPABdLwKIUcIFwEpx4yEimMNxaCgEpDEIkQIAVFU6k/l4p7CR5aIFOVj0vFXJ5L2wsvl&#10;V0QRWwu7xVCDfKltFZTvLAEG9xdtDaIgjRh9rLO8ko5bMotdjj+oO8TNTWr/uOUpoCNsOZa1UzlC&#10;ioIm+wuL9iVPp9LY/BbpEALsAMQ4Jt1gqKQIDtsoUAY2LeeTgi/y5JFEXYIVFlS/A/kPr1DUBo5B&#10;ZQpT3DA2p2gNUNMKuBqR1xDSjrHVjozlrgHSP1xx+hCYVzh5IEao2i+jRWFeqAVqF0od5/3xgpeA&#10;8DqBgY5jPBOwJ0dT1GXPN+9nmGmqWUylwgKAycv+vves3PkVE0hJ2TeTp7pQE49Kblh+RL3PCvAU&#10;cd5xrEidLarDyj2gc7oDJcrnbLHWnurP6bTIn4hqMDowmTgGC9BKxhq4oIlRDfxxBh4Fm0ry+DI4&#10;uD/iR0xICBwzZiCo+ST0IJ2s4lZPHnRlGYPyOMoBgqioaMbhe2NgOdzdZELjyCwWwAQCZxKOEaFU&#10;uMR0xcXn5JtkRDgw8JExAqwsI19e1SDFTdSSYHL6dXORFlYy20SmUooEpDoYryh8KqdHyEdoUtyV&#10;2KcQZ5KLDpB7p2+j+y9lFID2sYuqNKrk5rTjgzQFlYbe0sqWfCtgaciZENRAWq/sVDyn5kPR35mp&#10;lGdrzlTNh2M0Nzs9Pz83Oztdb+DvWPIIIsFcGBvtDjFBNC8htkL23/eebs/mvzw10vhBroQcOHR7&#10;RAeGcrbPyK6K06lxfLPvbWRb5fF8YLSMWz7j/OWf7YkOo7ZnCk6RUuxFWVGc9VwJScWWxRqKWwDJ&#10;RtIwIWcVXxx3wSu7w53KwkYTjK9a0ABZEao+cWmtnx1rp8d6xlZYGsFIMlfH/UHAW54+elOvdkdP&#10;bkUr29Wjm+tzh4zZA2BjbzAmjuHc9KFIBfSg5Lj2ySdjDfYfuMcGjKTO+Y5dQeVSMOfh5KBZE8wP&#10;qi+DaEiJDDhio3gXih4s4/RrfgEZQTtB6XelNgrBytQCGQ1wFY0r2vzJJsHKCvXpYco5XcWv12bj&#10;2peQD/WTNLbJg/I8lsgWuqkPuizY6Weci46V89++y04rVrsnfFgOBPMIoiakehb4TupBYWuizAGe&#10;OQkRRGWRB0MOH4ABSGJ8glrr9NpeNGJy3yr17DSs25v2IJ6zwlppE6LTa+unTqF5WdL3kj393uLv&#10;/2Vl26kG6ZE/+d3O+/8cW84aOEh+sGqu9r/wKWvtWFBvbpz5vLmr3lQ979Ks2kToHEyVBmZnlFSR&#10;VPWzE0u1+XHlrtSZ89zzmlMH9h+qnXBg9xknnXRwd+2MAyeOt5M7H/6vYfjA3ka6tzY44IcLkP0E&#10;NWa0NgiD7X5/tTNc6hhrfdDLcK88w4FKexPpMzIos1HJGKBhcc0M8KyOt6xoG7yiFIrHmkMRIaXC&#10;YucB5A+yBP7+3qMlYzTninAlKJE1jHPOevmPv/m/9MxGr7QLJTzpeKYETdYyo0HTQpknSF8wbeAY&#10;laqQRkAXEFIz2cmCBpNhOaYMxHUUKqIytWwJQoBjxoqpCfKP5HVGt6JCpLtMXpRPwBGcRfT/xeoY&#10;QVcUP7UyWrqYHdeAzvWKaFGBMMGh05IGiWzJgMj9dVwgPBh2BxJVXkl0YLNG1Y4gT7JSpUQUdz1X&#10;zcZ+RPU7kfjBeTLIzzJk2yExgvsNTgjq/PGEewS3Bk+WyPFt6gyBvyuqeFzxWOj0qvAhsS1eM6JX&#10;tI2kPsUhmYlFCRSqeYPEBPC20oO0Fct8iI/RKRL/TwQk8ywYLmDEtm/Ma8B9w8/9DQHG5F4qgCag&#10;gtBTRNhVFj3vTI7X7PDdcwdC54GktLjo/3t2fAJdKwaj00hyNvnvkzm9M4cguBtPVX2I3GMrgD28&#10;ogxhxnl0SHI/YZLaO35M+VK5MQXEJact30ViUQFI0gihbhJB45DJXIRYxtdO4lo948g8ysK5wpMg&#10;zTDpSZWHPyEFrupHTI6th1W2sjqWAguRWM1vF1BQ4HrsHtT5NVwH4Af3HrbCZuqKV0wKLrkaYGyg&#10;Gp9uNe4ggkcyEIhVqZuvGL90sWWiCiJDCfhJSFTlkuJKmC2YCjxFcUGlKw4XlIBIWo0ziV9zAJNA&#10;PvyRhILdwMClyxtrfxTVzCcP2dzwbmxUtzH7IjCduksCzZInIZqQY7bXEeE/lkoZdmxVoGHmVyv1&#10;arVZ86er7nTNwbNSq01NTTeb07WqD9+u29re2FhbW1tdu/87pf2njdut0n3fhQAhGhhi6MYJarmf&#10;jVKOxw243Ov88fTI5Ic082wxjqoiM70ijU80jLuy0i1AkALYJzgFW0ZrqWI1Gvtn/fHmibNkbZIu&#10;hg7s7PaB1YM8E2tVSHyZIJ28j+S98cQMZ8YZrpSdxXFzITN2+X18zk1Y47TeT4+0xst9iK2zX7zM&#10;frrhsraBUwJahV1GaRpsMST4jKA/3LPfHA6Do8f61NeAE0SRfCMLh57jZo3acHE5XVstNVzDh0yb&#10;0P0kwS2ZJdEDw3YB+i7DXZjpMZSXmk3k3jAvyPmMUJNiWo2XXjg/8gfO8Mlr/qN/6amuWReBM5Wf&#10;VUEwhviEsaUyBWad1k+55fRg2GNAk5pc3LLZ4I+0/joePOOcpoRfoJVh1MG6tZClGj/6nWpaji96&#10;bZBulFCTLZsLv1ayAZqRIBxHi0SEVb6OeDMgWmwQpN5LDl/RAuw6eBskbhC8oIgapdEwOs1qebh1&#10;pGkPU8eujit3/MF/fPJLN9YuuHwcj+5/3x9XRolz2vlOpbx815c9O2uefGb0+EPTG493I1DOytGB&#10;/aUzzjJPP6vkTJV9dNQYD5OBP9VIWkPfRJZr9mcv/z8vf96rjh65Y36cLZxYnZ9Na27cKO9+wcGf&#10;PeeEd5at4X1P/E65urqrCbWrtOFESEaMohFiou6wvbyyvrreWt/q9bBEebU0UAR2yzVI87A238vq&#10;TtJ0gmZpUM36brwJOhHk356ScyjQhR9yBfy9vF0zVnSgMwiekAhqVKpz5537HhTf9R23522dd/qh&#10;3VXp54F23JRh4Yr3SiMP9Ly4B2YRdCdaYdIZBGich06scC0wI5B0FsE8bDQSyIrfQ5NKDBH5UiaF&#10;dWrKNGRugRk8RYkks6abnjZnFmeIUjL8TfoOMHlA+oTuXppiJkAp2fNcTgcH5h4mu5vuxDgSSfIw&#10;6eISFfRs1MshBiHSg2MykEC0BJFK6QcirFQqnkmKjxpMXHMqJcoYR1eFOGTKKZGH5MqPb62ikAPj&#10;kgVIM6CKAcSQsH3v/k0UM7zwQfhD1Nguj4wB8AVQrjMSqOtutqsuuwSgLWofsNEnAAFNjhFE41jS&#10;5eOmSOZ/IVaU7+QFUiKRWY5RaycsPcUJlPK0X/SvEz9m518nn9r5y2Ta5v7NjiPr23a+4WmbxMSX&#10;2vmlKneYwzA5uq62MT+xZ1wo+GsOVon7p0Cifh0sEFuSoWIGBFKW7aK1keFhDmZIn5UI5aHUD9Zd&#10;+tfB2BcIufQK0CozEbEj9sM8qEoysuWdKkYU45lfqgag7EQpFT9CZ2IBtoIxuAVsji3QIgUFlFCH&#10;s6e7Il2TOO0Lj0vDWYFeKUUil6R0aioJqTiQNo6Vp0pygw8IJ1zvtXJb+Cn5AjxVJEngImaOpX1O&#10;3kNH7ruCClLCwPoySm8QIuLilGQEL18pS5OYj+Jg4Bsxa4MsDuhEVa9e9Rs1b7rhz9T8Zr3WrDem&#10;Z5ozM1PT01ONZsWvQOfMTOpomT1trK2YdmvkgONuISI3vM4z3t9n0YtSgCHmrUj4Hneuf5jLwIqH&#10;HLiR1OZj43kAON30S6C0w8QOfK//N8ZqG3hN712vf+TSt59mbmfbm7JDS9U77SrgY5TilwHgidKU&#10;UA9opvKMEmxcHNn16fCg00cd933lWtfy5mC23Qgmtj+MtwfYFjEVqVbHpZWMqMuHWQBbHA0pQIDy&#10;Iim9HvY2toLKV7/evv32qNXzO0PEsE44roHTFKNeCx257UrjtFOnDePYHXcOcP6i6CX4OUNUMfHS&#10;MycRmUQResMfgmAw6HWhhdezS9OjmhnBn6ocLnVr6cAwWiu/+cdcXAL80AfKGzwhJAYTT0Ps3PmT&#10;eSvmn8tMprrkHSaBzwS4mqTG9C71fTiAEUs+6/s7GIDNY+V2Vq4Jf69IndPECRGSIRNHR9ptiq8n&#10;RlpDbWKyIpBK6R+MIDLgsCQt3+iiq7OZeqY5HYwaTx5d+uCH7/uDPzD6W+2o2jCNOWNUHdUOZm5v&#10;sLHwz9/d2ZWtJf19b/oJY/fB6EMfsG/73GY3qezeV7r6tc0rXr7nhDPmY2fbDAZo8DpKamV/MBjM&#10;1eOGFb/1ymt83/3QV34p3h03z1yY9uabXulA9bKXnP6LC/VTLG/1zsd+rzKTNHy0XIim3BI1poJW&#10;nLQ7o+DB5d7KcntlrR9CZgvURKoQUQLQTLog0EBNo1KOpyrjmWo0VxlNl4fT1mDKGVfLCciseRg1&#10;ibSfafLnIeYPsy7+l71X1rFGwJj1I+TH7n/k9s/c/F7T2tWB/gZIf+hEAAeesSMsH3PW2nxJu4wx&#10;oORWJDJvRRGWRrYaW+u1c5Ph7kbGv8i+5M0MRLRDtiCFlPJmZ3n3eVQo6hPALD0jnB/MvjxFXo9b&#10;ziRno12TNRG288F3MmMAeqs6afRo6NYTZwWfu+gkJZAKrgteEYXCUELECui8QhmnLV+HHAjQHS3c&#10;FgVtvaKcC5NXaOqiy/+kvTy4+0h3EZY2ikiVZAtkNxQ2HlUEUJxkbPeNzRbAMUZ8KluIa8GqA21X&#10;xpF+GHrSobURMQKRQ7B213JHR1QFMQq4CuIOghJJjC+SP9wZd7gXWmynz7wEI0ej+Upe1lGkNPOE&#10;l4JB6hgW/tOEvYSlAydCGYy5cZDjsDSkAIeUji07veS25BexIzmAJL+CrSmamjTxshByao42Icuf&#10;dCfyP6pBInMNdVvUFpaj4wjwQtH4tYc+0LHRd7zHvfHyiVazmy1sniUkftS6wG6BYoYWsBksOpqI&#10;k+4jDTfwogD0DI+UNaZKmvKlwkrjjMDUxTSnGgmqHJGYqKIFpRWjYxBsH/wJmGdsKcME+LgbpRBN&#10;cwKwRaiggpJIum8YAMwQVTyS+i+uGsxJSKQi4McUFPhLal3oG+P7gMmPUTKN7xYNJuS8gPnwBImC&#10;sllDniuVTLDy7jEnMG/NILEGY7uf2Gh5ywiHM0v4eaK9REEt0bjCMX0sCparEchiiziqKLGnvZkM&#10;oX1KFIkzEqdEyf+xVUucmlebbjamFmrlvbV0zs/AtXYa0yC+zM7PoAqtAnfJrW2sbW6tLi09+dDh&#10;q/5tChmKuz+RrUI3FrlE0HDhqsmselY//iedP1bEGMXy6fgNRnl/Kbk5Nh5DfJQglIIgSmDEHajV&#10;pOf9fCVOzl67zS9HcR2TeCaoW7VOs49i72rXyKqltActa3EHlAFAqR3WmAAWtSEtFe5LSkFWuz/1&#10;1wx/LxSfR+PtYbw28B7vAQqsZvbAcHrzW9DwQivVroHeVqO+D4DcTqE/6QTAtpEJ7aFC7owToe2b&#10;HdkMUwcaWtmUFaDDuod88ShGHXfsVlagc9fu7TnyRHjamaiQ8pK4jMxLuRQyEQYhPCcCk1JUrlE1&#10;5yRoGIElYONqrXEIgUB6F9D8TFPPqR648JKv3/fQ3pdd3ghGD/zmexdefa41sMvV6THUsqDt5IZG&#10;UOpVhtMQ14l2dd1Z0JACM6qG1pqVTNlrTvbCYHw0Nmb2Ou1tuJhm1K7Y9aDtZdPdyhAe+jysAJTA&#10;0/bMYKbrxNX6fPbVm9x+b3jVlV6pkjnDKA4qHsqwk6BtTM/ObQQb6WzDRmcMuJbWHClPaF6T9Mvl&#10;utOGMnYb9xEaRCbai9dNf7j11T/4rZWv3nzoksvsbPvwH/yn3rduXnj5uYPxIPvW3RUjnb/o5Xap&#10;X3vxhZWXviRzw8Ay9553ZSmsjL59c/idW4a3f8Prdgw0qt11oHzOy2oXvtzzUMMA4LkXpYFPowIH&#10;FhnMEfrqmvYs1PKfXL7hifUbZmrugjlVt7rl0uoJc6/dN/P6IDMfWP3IYv9arOyyOV8tD6AdVhp1&#10;ILuFWpAWOhAfXVvd2NzaWpTYn44ldUVoC3GfUAQ1mvGSvV46V4pnrDGI4qje98Ytc9SHYPswYAiq&#10;dhvvZwfiZ82i5v4DE0rnAnsG64e8qu9fctH/vhxu/Y0V7z370lfMmVMN9LEZjpJuhQXiADVgHhPf&#10;GLnZIIk60ajX7sZb/Xg7tNsRhKjgCpPbwKWH1IX4DXTd2bIrz6FhXZM6TBRGqiKIsZBzLUdmuAvz&#10;i2/CVoJ7ELFsE2uZ7kHuXEnTWXwUqTJlkoqbMEln4DvF5RJrLn+kK0B7wNQYaYd06bRdG/Eo8iuw&#10;IbPVhACj1N4DeAPhPW7VFKZByk++UHinLLTB/oVtl7wR+YUbEVRWtTeIUj+kFJvsaTzRVA/pCNEZ&#10;Q4cqsCrC9SbaAIy2G8H0tj0VoriV0nW1sZPYDmoNjKzi1+1GLZnxU+xoJsAsNKeAujr7vkFahJAU&#10;0x5k6kKzlU2xrL3w8HPXIfcYINaHb2TXXHFBmOcW94iqReJV5BmqYrJqAmWC3yg2Iwka9d2eYVKr&#10;U6Jeg/6dNM68QGwCouQf5J8KB4thdMG8VoAtP35xAjxUATU9BYmVa8Rnxe9SED7/OEEm8hknl5C3&#10;VCMHBy2fAISiotg0Nurp8gG70coWWgfkApGJzFO8JOIgFJYqX05PChHJ3BGQXEdCUH+OnXyVOn90&#10;nHDfWe5HKQTKZkrmVTN5JMsDIw9jWErNvBYNAY6fvoA0jGjlsuSDIsMlSTQZSPHji24i/JfMSMm1&#10;CUVfkTGZ0BrLFvdDkgYcKSk7Q3oC0pRUj2RTP3E/qRigmLF8XArf+ATBhFX5pIczDYyf2FOpyoXN&#10;GhdLxQcm+NgelC1g3XK10WzUZxvVhSlv95Q/Vfcr1Zpfb9huEw+A7dAugq3Z3lhfW1k6cuzJlQMv&#10;45y+4/PGxiL7NzFdAoXePAP7rDGhf3cnKgzL+VJ2YWYMsvRbUAWFs46Uv4UAlXzDdJSe8/B/vXDt&#10;A6YTTM/E1Xh3u1JDpfcQNjxzIM44FdVCC9IfRBZlEUldnHIQM3PABhhsJ+uWB73EPBzXW0ZpptRd&#10;idOlbrjN/qumiygSKoIVaCbFtTE8aWy42DTHRnfJ7q550XYpXmQrjdby5RfN4tB337eRZA50Lixz&#10;UDKZM4J6NeaO5yP5Y466rZVOp9oeununB9O+aXqjblir1EDSHna3kA1AMguFjawzEL05hCTITmAi&#10;Y17AX/YrNUz0MAxm6tOok3ZrQT874aFvXxvedNP0i98Od+Ob//oXT7j4su103otDyBLiEPG4N4K7&#10;Ba0dc32jeqABp2A4l3WOmAfQExraPQue34miahX419ivOwDfNg9MNXslCMYFfjbXb/TjQQvijAce&#10;PdwJN+NdC+ls3Rz7jlsdrKXjPruqhL2tfdaU0x/CB8Ex03IvQuWcEfchdmD3R/ZmNKrVyuE9v//7&#10;g+/cNfviCwC6DL/xkJUOZi64YJyFD3/zdstu1s85p1Rb2Hv2OdmLXhBlEQACMNQhhFpp96MH7139&#10;6vXHbvlsbWkTDPSOP52c8UL/RS+rnf18q+lF4RYKwiGPgBVObBe6QVIYVLbKKQjA1UqcDqtNWKa5&#10;xH6s6tcQzByc+yf1ypkQie3Hq63wCagMIoaE7YSkP0wCevi2u/3Vjfbi6sbK6mp3e8OIe7gBYnQL&#10;6jSLchmbQaHHs8YeIkDw9CFzA3XlcdAbjsG+h54emurmtli2if9JwcLf3Xp7ypEZ/xYxN0ys79Ve&#10;dOYvHlzY9cLGoaWKe2BPtH9PuZ5SmBKzNGKLGzgjkT/uOHEni/rjcdwaZvCKkHYMsIgSENTZZBM7&#10;OWIA1iqiTbgaeRp9oKTSR5LlXGrLFY6nTdbKLzH1pGBL8jkvMeNxiEHyvmCFM0eBcFZgIsleMd4o&#10;hp2tpVgCpold3hD+wF+RbmD0zaJ1FAEz/yviqMhp5Jaf9dESklM3jYcDJZXeGBEe7p/EobC3E92Q&#10;RBt/KoVR+nVSyo62h/+RHLeA6ayDRshPa5QAVmPDODMsRYEdrTQ6zVZpVzuzRBEHO0NIFgqgOZRx&#10;jGtWNldxKhXZe3lmABOQiobDyIr9SR0YvhqupLUPvCJ+tQAwsjWy+QPljEUMW7ZYxY2wyyoTiHu7&#10;gFSSZMn9m8lMPj5HFI9RAEe8H/3nTm8px4HkMxOvSFHqZ8x8TV7MyfUTx+ipvpd+Uf6lBdSkJ6Ze&#10;kezlOcpFn0I8FgXG9Exw9+DuByVrgCnVR51HdnS3sbmrtLDmTff2kpOp3AQ6CFSSkBIuolGiysAv&#10;oSenvqGya44PgOSk5BU4xLDjqKVFt2QUOroQfSY7h9lcNl6lIhGI9CxnDWNyzRRIlKPJMXUd0DUR&#10;J1PcEzgl8GiRQwHKIyNJXpr4MULJoJMuLjnzxFIjJp+aoGi6qsWzVB+Ob5ClIlCntAZUrK+gm3FR&#10;SiNhnDm8IpbqyIhyTLAFSzqRZ0sojvqNiB7IxQbZ0IJso1t1a83pRm33dGXvTBVeERJnXrUqwtaz&#10;1VoVThESbPhEr9NZWVl8/PHHH7BPRYzl3n9zhh5DTG2Qdsip/ewJKv9uLbTM4css85Q0/a5hPCj5&#10;evqk6RQwntis7fKGs3Cbqtn8TMMKsTMf7DUrEF52s0rPd6tQOwe2wyBKKYIauQhPX2Y1BM/HkRua&#10;6BjfaWbGclpfMq1umh1ANLidrOB+YK8D424YYipmaESEuTtYyobg0q77wZNZsBl0WuP2UaO/UQ66&#10;F523AMW6+x9aR+M3hKCuCwBiCDOKhsQMd2FwQY4rmfEotFZXj64tzew/FBoWoj9EnUG/VXaNehnQ&#10;ImYIJrW0riD7BtlrSpJiFqEuALRSXD9aGcAoe/Va2o7cylTjooNrt37r4NveWjaDo1/8wvq37jzj&#10;RZcYKFtPAabXWtnYQ6visLRpH/r/sfcfcJKd13Ug/qreq5y6Ok5PHgxyJAIBEIkkGMQkSvRSTrKC&#10;5STbWsmybEm2d22vgv2T1+sgr2lZkmWFtbQKlCXKlJgBJoBgQM7AYHL3dO7K9fL/nHNf1TQgiub+&#10;HUhILBYbNdXVVa/e+777ne/cc89tdzb6O3GxsdvOtwfDfHl7t1Y9H0QH4tlxAZrDuHqhdGEhnd/N&#10;ReMOGljsDIaFDlivcSNp5+NzT0enzrXaSxuHLkebGm/LL9fCYNk5M+7n6rnZcOdjP/6T+257c1Lo&#10;PviTP7H68Y9c/Za31vrpMz/2zzsPfnz+Td8S5bonP3ufGwcz11+TrzcPX3dt7S23hzC6aTeWb7ii&#10;fc1VARyiKatKI9hYYDO2udl7/OHV+z5y8tMf3TjxfNjros4pPHxo9rpblm9/U+nYdQOviY0W+h7O&#10;wRUNa5IyDYgZuVyRqySk68hl14r9XnTHtT99eOFbn1396cXaG8HVHmx+x1zzWvx+Z/Ts1viJXrhB&#10;8SOuFeBMwHPb7Q5W1jZOn79wfnV10Nlgmb2yO4gzFv7spsIQRKeo5o3LMLyhdVQyGg/7/dHOIOyM&#10;YL/EZWmyVzaC6VVyy5YVYJfM8QpzByPw6tv/9kzZQ/vGx+fLty2izS08tcCS+girvlOAuR0q1cph&#10;vxhup0Efm4HdYbrbD1E8NYJLr6TKtsqTB5L7ObOutgqTiKM0QjiIZ4mCECXY6ADErimW2JLGgn0w&#10;LVWjKw10ZVS/eBgsF9bBnuvatAzWGqWRXrKs4AR0Ca/AtJXm2sxasL4H007rJ5VMjPnM6zF6KA/P&#10;7LcM7wHvMLHJIQrwsmKbkhFWyHMvLWwknWzm8CImZzJ4bOHmR4mswndTn3u5wKf5E3MX4DF/fBUG&#10;sugO4dRZ7RHm4FGCt6BJY75SKjYq2D6xhywIPVhfZMpmQW+tecSQoIyIioyzIS2kDupgLACM4JeD&#10;BhHT8iVSC5OFXWd9D9Nj2GjvoRstIuRxscRs+rIpKJmQN7bWv4Irmk4FwaqLd0MDPIsZeNRnTT5d&#10;wyf7aDsAu00f8Mgnh2dAJcsM2mtkNatuL040doaeyy5bPVauvniZM5gpHD43U0d1i5x7bLBmwk9+&#10;BoqZBaQtEZghdyIYQ+/6AHVztI9VahLQEy6LVVTRZ01Y1S9DcBYgHahoKLdQPGaZjUamAgv+k1FN&#10;NiH0Dya84NOI3BmAkVQhgm6GS0xzx/OmLQJnzgRMaVAwfUqOW/OGMwMbSY4fpMZEujKtO837akKJ&#10;hdUmJasgFcgStpcMQ+DSJoAcjIiKIDnCMsdFrFDOl+oeUVFzoV0/OF/bP1NZaNeAhNA7id1SS7Ol&#10;ckk1UYzeo8Ho9JlTzz77zAv1a5xaM//UxwvgCUioYUrKD+FVEz7/x0d51/kzoLsd58MO2tEU4gKy&#10;niiCblTjoU8/qGBhuTw76/38mz7ycOvt94we89s1XI+ZAHmbQhmKFSZgNbyVANEg1zbADHe4jqbd&#10;NB1GuRknaaV9lP2f9w6fTnaiXjzc7EawK0QcQXo5Qi+cbtxD2/BtZ3Q23X4x3F2Jd88745UZDwbL&#10;3agfbK6cfPHFc70L60lumxKGYdIq4apiwrEOaYwUAtiJWqOxsATP6OJKz3/27OzhpUEJJpVJKUlL&#10;szM08kWWlzJtisynIQ65ZvQ8o0F9iCMqgTFCdqob+uXygWG06dcWXnfHnz0dXij1kqvf8o7zH/tE&#10;7U3fBOz3pZ/8m2sf/8D+N3xb3Q8e/bEfOHP/7xx525/ON4ZQPWznvWqy2J33YCYz54e1fg92iCte&#10;/tJhY3Pfkrd7Nqj22qXFZmUzcZqLYRHZkGEpv/jo6U+efuL0k59cfN3rg8R7/Ce/f/CxDy3c/m2F&#10;KPfpf/ojlXL+yJ3v6jvb3U8+UE8L1XvuQLzZ/cwX+vHoyhtvwsTad9cds/e8ttKqOsN+CcB14CEb&#10;MOp2cmVsFnJoTdsc93bPPXfhqS+d+th9vWce90+/lAx60EtVDh6eveW2xdvfEF1/Q7KwNIJodzgo&#10;x0HbzVexjxglhXKILAacxDFJZQeAGgh6iiFSvObIv62UvPuf+Ov7Fq5Bf95Dc/dWvavH+fWO//iO&#10;/3A3PDWGS1SuHEflwcjZHo473cHaxub5lZX19Y142IVojKFHgUlrDdYVeIqyfzPjSi5F1wREPKBv&#10;WPP3huFmZ7TZ8TtjZwD7ToaLV+cWJ1tr9KWzxwh0pevf/MO729v/7NznxkcP393OH2jmGtBE5AGM&#10;QNqiRR4qC1Gs0C0g0Rwgg+3v9qOtIbo95lHagrCM6EfhMrtIYZ8s6Rz32rJfz1zRpURmvNU2XFWN&#10;+HzRSArIBD1kbcTKKNJzF8nfaulX12EufJZ6y/gIk7UyjMtblHwUCwKYw0KzGtpbyw4G7DPL5WQi&#10;4MGyl8sK/mUl4VpgWMajUjJqkKC+UPU0n5ZokcetzAI9lUQs2aIMyGW0gugXLeFcknCkwDdgeOSX&#10;DNGLQBSkRXHhyfYpbPSPn0eGwvEr7jy93tMYVY9knih8QvsUfGylBOt8fgR2E/yy2vNLTAnxdgHN&#10;g4r5MOOKmAERRYQlEE6sJBswapUQyWCprcZ/CGfohBljlK38wn3CQ1mKc/KLySvwFY0isncziEaU&#10;+kfs9cljWbZMSHb6h5Pn9PzkDfmemez6lZ97cS3aC4z2rlBSR9N2RQqhIICcFJn2HFxixwXn+Wsd&#10;uNMeP7tUSkivabho3ci+CLEBuZgMKGR6Hp4HStY4AAWfBYk0bPF/ugoBEhUNEtFlUXIcegSz4Itt&#10;PVCK72I/oXYw+BOM7UmHVj02W1IjjjBAwMGg0oSiNmnONF2kFM2SzkYOcdpM+SrloPVFDB4qD6gk&#10;oCYJ2U1VShCfWzqMaIhtbwiTdPnxFW07Is5J7yDFnKRTuiJKFMrcGnJC6gsJdhDk616lWW20l+cb&#10;Rxab+2YrsCUq1WB3W03dcoAyVXIANpOdIAxPnzr51DPPnLn6m9DeJn7wd+LetvyNy0ib6/x8gyyy&#10;C+jszzn3pg7yi5+ihSa2S7TIR4cxRKMwX7zCCw42yrPp8EuH3xo19900fCiYaTRHzRCZkyi3VoDQ&#10;KAwnbfsmM8sYRP5g8UyVBpFIIaHcAHoX2LqvFOZpvzg/N1jdRIs+1E1WMNhH3QSmfMGFdPu0e+Eh&#10;d2c1gU0fCfV4jMUYxSpO4brrjtQqtZX1LWdwAS0/Zgpwm83FwQguhTTCIx3ORm5B3t1tFtcfeeZQ&#10;5K6vnqw0CjONxmgc77ARuTMIIfJLXHGKGO5cOhAgXW80hEqJ7WPIm7J+Ii3Wq+NisB17B3pI6GIG&#10;t+bKzbXm8JKb7xqVMX6jzY9/CDFz/z3vQbB+5lO/h1KX2hvf091Nnv7xH9y979PVt93U8AvP/MMf&#10;OPuZz1bf/GeKhcpn/95f2v3U783ece/scN+Zf/73HvnQbyy87u1IAT72k3/1pc9+5PjyVcXnnnjO&#10;CSujaO6eNxVK9RP3fQCO0kfu+tNQID730Aff8Te+fxWFWa47f9P1y6+/Gy76hWJp5uZrj9xzJ5bN&#10;tBc1c03UqmPl8QvJKB0jVdFJdrzeztpjj/afeObCfQ88/8UHonPn0zOr+cCHpK957PKF1961fNdb&#10;Zq6/yVtcipBhgL+ajzJWn9xXMUARKHzzoZBGhEN5EE4bllr0gQCrhN0zZnSpWjqz9Zun1j8xM7Mv&#10;iro4p/sa35q4axv+fQP/TOB0QJyPc8VBUOyNvN2Os9nb2dne2Vo7399cc8aQtFNMCFSdBRQEBFSz&#10;VdoOOuvh6ohLQDhAIAJHCIfPzX681YOvEStbZcMqL5TJXN4T1/dG6q/Lx9luXPTWZKMODuZtt/1o&#10;L+5/Ptw6XjkyMzu4erZ8FP0eu+sIrsPEG7KTDbjZcSXt59CXN/K7g2h3mOyEKOTERKGlDqrSIRYe&#10;qXadhetQC2GDSsc+RFq2PbR1R7sWCbC1wlJDM1lsLI2Aa8LidCERJqLUuMMWdvyMYdJlaQCLIpPt&#10;PvrzYCMNKoht+wiA8Ff0vdNmWApbduoTpcKH2f5UwYJ6cPbToJ8LkgzYmgEVeURFzFxZKQf9BrTD&#10;53tZrYMgn3Jm1qzNgppYBltl2UsNB09ijKWiYAOKcWG1cHarGc/upjMois3D8yAHW686k2CoQ+UX&#10;HqMLBepy0H4TEREbN4rduXpSwWsWiCynCHmUzKApA8KGoGKJasBDtP6D/IqLHLGbeDfmG3WAQnZ8&#10;wH3kZNjuwSsXmZGLFIn+ZIKbvsyYzliXCedk72+vN1WTzr6dHj1pDIkdzyQrZ8dw8YOmn6iXTq/3&#10;Kx/rr3gBaC8BOEIdTxA5I15R4ACYEaXjsvP8DVhcvEvOHUVVmbUaRnrIStOFaMUq2gZJjzXeCKh5&#10;8mQPKmk9D9BSwGzHgf4eBd4rchWyNxiR888NQ15FoCJ4cqquVcKr7JYRRfwAvj/HkF0UoA2RfOrT&#10;YqDTBE3sfAzFEosOqWDjUZBANWyUTWNinExqJAp4AoNR+ymERc8kyf04G8m/2n4Q7yYjmox5YgkD&#10;J17WUVMHTYd1LoZs7ssqTeaOUaPklpvFWqvcaB9cmDm6WFsEUdRs5cutMA974pKfYoEAhELtnKRJ&#10;effUmZPPPPvsU/tvTQsV57O/mx92pAAWDa/x+GUG1p/Ap/LOGxKnlXOedpwTuPioEQZkUNeaxGvU&#10;0tHNiynAKDJEd5/61VvGj/Rm5qulhTO5RbCWAJgdrL/wEInRM0uJfCFfq4qzJDMqquFV4aJpk5+u&#10;J/m1Xr67OfI7a9ETW8PL90O0nKd+qJOMdiOsex2/vP1wdP4cGongGLwoaTAYw0YNkYmB5557r8BG&#10;4Pknz+ajccUZzZQ7KPJHR1rsx1g2AiEmm+jBkALuPOXGXHu3u4Fk6vZL57BvbS7vm5uZV00ZRrZa&#10;+JGjZ5tloG5YL6NLIXrp4QGzvzHCPuY4dOhbraiy4CYX0p2ZfHMn2ETV7nrqzrghOu8duulPH3nr&#10;nw1znUG51rjnXXe96c50e6VwtOX//gehpPntu07+hnfVzgNP3fdDl717ZvV3u0u5T33yd/7p3XfH&#10;jz3oLj/3sU+5bf/AvW8dVJeGf/D+Yc67o3Jd9cKXDr7rbc53fl/Vd6FXWnzLG2ff8S5YG1ZqlUOv&#10;f3M/qiNAA115lZZbrKCYFbV3AV7o1ioQWbtRJRgWExiJV7rnN5Knnz/16KfOPfTpjcee6J46O+p0&#10;oF12K61aa9/C/LHlN725cfVryscvcxbhMFRm2SwEP+MEfgB4V8zeglus4XSwnjlABx2sO2ixyS6c&#10;yJbSEBtMHRrnVALnvOe2m7UDEOjvb7/94Ox7g2hnY/BBFIwjB5mHnjVp9IPSeifY6YU7Xb8/7o/6&#10;u1Fn3Rls4SOzhiXc2ANegsrFsGrmq4uY7AqFDB9UHIYROlvvjpLeGLFUibVsV6btTfZYYeXVQgK/&#10;HBVpOaB+5d7X/khSz72lddmtHW/1SHhVBRa1sBzfwVAdQhWfq2Ba1fNBCfbWUR+XujeMN2EH7+f7&#10;yACxezlcGNABEqq8fAAfLlVakipRqTATDsyEcrs7Wfsy+CCopLotLU+WXsBr6JTNtheZhaPWIu5a&#10;EUmtSZMJKAwv4Y5O3kQ8lP5kDTGtXw1KP22txX6fthGkGyU25X6Y2IuVGVhP0Z8K9WUUQAMPabFQ&#10;N3Qt1tYzyhYIrk2SbKuKSLkGvswyO3aUWlThnhzRqi+PmgxiawqaMI69/Hj3xDJKVaPjm04ryI8q&#10;SVROl3yAIrhGoBkEP3nsO50+6gvSMcwf2ZKRyyPBoI7C0A5WEWXQ5FoGlgi5M+AhoCJCP9V1G9vA&#10;7POe1UXcWvYM015G4RifMFFF4R/0JrAFdwKd7Z8m0bW12FZeY+0M7tgZmFxgSc8nz9uDi7/a87dT&#10;vIDf8iwZeDKllMHeyQFPp9sUJJkdggmlgT+oa4YHFH7iL8ccVRHCYTk5c71TGOSPrBylcgiz+qJ1&#10;p5Z9HpoJf6y4zIT9RAc2GO0j+DVNx4N6GQ8CWPTYcyDRx8gTZUOkhdSCD1ugIIWiCOXIMqwybcjF&#10;i5Bl5XTGMULMZIijk4VgeTa3Z2GnagmkouRgpEZPwgvkWjn+ibIzKdvkjKtijaomgV1DRWQH7KUc&#10;yXDuoqM3/hwMFi8+x7pdZa2Zkp6g8EEpOH5lVlOLckJ5Lq8mRUJCRcigedWZYm2mMTN/ZKl1ZKk5&#10;26oUauzGBS8VMGTYGJVKLpyKsDvBB+MPT589/dzzzz7uXUJX3M//ThmEMw0hidHMcuIbN00P572p&#10;t+Uln0/Qfx64QuQewGO54oOVdP3SYq2d78zWw74322g2Bq1DjXjf7zYOlINCswBSYQxbxDRGpgX+&#10;gaZ45HWWfxkZwWItHwc5tDZHeutcPzoxzG/04nhrJ2xXnANz8FRLoSkZ7MBSsXzvHcXbXjf6wL9y&#10;akv1v/qz8Z1/IX74w26wO/bcKj2sMUryN99yDJVHLz17CmKXhhfXS4GHlRmKapBF6JOhjmGQtBVL&#10;uYqfh4tO6+h+7hUGo7ULq53NzUK/h1JgqOhYUEUHXJ8kPECXuoogWYtwgF0A2NNGGYaVEJyHECPX&#10;xv11wKf52dx4vdAoJRsRht5OCtNCFMe546rfcraGUaVW7H1/8pH3Vnbfv3Vw/h3v/aU3+F5Y+3z8&#10;mvYtr3tn64Q/2vi9xuWH3vJNbx88BT3grzuvOfamb/751wzf5q9+0j9y+O3vXbr3lrie6zzxYKUT&#10;FG94uxsEI0TiEYxr8ig4RfFfyW2u5MODucJOZ3emF1V9f7cCOieeg4VAb3PjzIvnTj27+diXdj77&#10;udVP3Dd67DH39GZve6cxQlm1e+CK6+pXXVm/7cb5O28PDxxxrr56vTQXVmsuqrzR7g3pfzZWQYle&#10;44IzDDB9E6+AygRWkDLDCRimuU39ItdVJ/HhGussNqqXXLX4Uwfn3nF25zeOzv7l+eY16C67Nvzl&#10;MF3BRePmwy31Apyd9MLuqA+sGo4gF3HGXWe06fg7ToLe7xYEKfPiyOHSwpbD6E3HluUJ2r76YD8A&#10;eekBqCjE9IY84RTbFaqnW14uI6+S3c5FVGTb1WyBu/Xe/x1nv4wOvflc92DhYDFtljtNd4jF3Xdr&#10;gdcEgQ71VylF97cBBnBvEG72k60RvAdjTDGAVYAiNgK3fgRsOc5TTPEOU1o8zziFBBWig7QU2QEw&#10;GcplgEuEmCJeGFpgYeLR6sqWJNvGIzElpzAxNwRUthLQuAy1wnx3cv0SFrGWjfrrrAeneXawnZk1&#10;V9B6x/0/i7LZjEGNQZkJtMXP1hR9FtMMBBlimMhd4SiZfhNgAgLXuqegbiSIfQ0HrQypRClDyo/u&#10;emCxIGaFX3gQPzHXGxf8gztOc5DGRQokCz4OnNaPRhCg7qQ3BkPpbA2c7V1nrYuTDP0WTSMhwqLl&#10;rFsYAwodmiF3gEOG4Jemf2zeaX2s9qToFRjFOkxwjDaP2RHbcesrvwy4TKDKlEayRUvnxf7i5bcM&#10;FE5wYTZDtMzuVTUZ1rk4bfgmNm/sOUMo2WfpOO2Wza3spGcHYPlUo3vwdZi6ok0ifQ581BMCFeHy&#10;u8WgHJ27xil0ncOrl3LXObFw4OVVHhdvh6bPHGQybVb9lmlqDDPIYAXLt6oFzBC3yK5nqBmBvJ0C&#10;frxKvubxQP01oaegczmbwhoXRcC0J2Fny5W+b4ZAiH4A2MH24T3VI1ZRSckyzRbynxwbGEIYtZng&#10;S9X8GYelfveZH4NBVYtw0JnoZRyp7OqAUY7Fg54VWZbNsLyIUG5gKNxT8gwTloIPG87kV9kxEP5E&#10;oPWphS0QFTXbc4tH9s0cWajX0OC4VI/d6hj91cHYBT6WOvQtob0YPCSKhdOnTz/z7DNPNq7Ge8T3&#10;/7oXdjE9HHwbNfz7xs3OAGLhNxe8zdj5lKFhbM6hbkgwqhFhw3J9/y3BNmQebmFmsVQ8u/+mdhHk&#10;3NInCsubhfiW0Win5u+LIV9ZKDpjXHKhagwehVy5QUAJWg8qYaF5Lojg1LcxHselmTied5IL+fVo&#10;sTo/OFzP1RLn7Hp6/PIAfdM/87O58Xb+3u8Ma6XiR346mMmlP/Bfwrf9Xe9TPwOzu92ttZXT54OR&#10;vzDvzNSKcHOpuegUi/0lGEqoquuA/FE0LqDXe4TltQYepblvGY3PnF0Etq1gfWVttw9mFP3yaAuK&#10;qAo5JdTeESrICtBhU7yLxQPzejiERwviu5/WO2WoXEtlFL6js3aExjhNyFxnsR8BJMp7fgG9Jp3h&#10;aGbR6b97/EJYdh9I5svFud8dzj7k3XWmMb+Q93/NvfQzpTvmd3K73rHPpQsfCi/18ge94fZb6w+V&#10;ctu/U7857e38dPyF22fOf+hzJ8pHlgdX3AqKmYS9uxsVerlyA8zAMFhroy8GGB1UYA0unH/+qfDR&#10;59Y/8qkzn7h/+8HPRs8+Vzh5bogeYz4URZG7P799dP/SFXc03/Lm8l13ekeP1+f3O6UqPICqxcZ6&#10;GM7lhh4KgAB7QD942F3Afx+9qwejoMqQQz1EmivnXUR5WrNgoaPQgk6+EEzATyCuNuqXHVi6qejs&#10;f/zc/3bJ4nfMtY9vb462k3+feOdqxUtxYsK0h8Tpzni8Pc5t9bBsEbAiPccu98MLzmCDvTc5BrXC&#10;mGEyhmOhCk8xroGA0mEfig4CI3uVycBMRGLD11Zli+PZi151qEhBV3l/TJi73/yPSsPoJ85/8b7l&#10;ffUZ/8rF0hXVsOIMXCfEJEqKLaKidIQaNMfvJOF4txes9YL1ARZs9B6H/zNoNfXp4E8QTERFmJLM&#10;QjHJg/kBQpXbTC1DGTnBB/QJY+2YbYAVorUOAtao9cee1YT4yRyJFPQxUNWuitPeKBFCKxbcYB6p&#10;9h6Ja6kWTEjKhpsqQOZFA5bAzOWLIeVhSwaonukVjLybJXxECrJRlq0aRAQSdFC1LfGrgJMyEraU&#10;M0slnZLxWKQL8I6IaVy4B8iZQw4HZJjmV6vbg9Kw1XfQE60ZOrXU6eAA5W6AUQhTTDBGMITBUXX6&#10;lZ6Tg/VFP/I6QbozTjf7zlovWe3Bbityj86kJbBkeaei4nDcwV7YgJRPSYaEyGpN2Bf8luN5cn8F&#10;6FEtg3qIquOxsUri07J/WqdeI4AMqdo92ytIFZTBL543ymamCIBnRn9t5xKnQp+WkTE0s5LIWMIX&#10;PklwkmEHsVTZVdGvNPFAnnBYiSIC8Y87HpC5x3TGblgZecSkkzfETtMpvLjQHC7CoRwFk1AU0taN&#10;w4Uia1xUrNDmqiXaCVAFI5IsIiRfWlggj+DQ476hkKBDWTUf1+TlAC4EZxPbJowewOBBBDc1ZCc4&#10;BJHi5GFijEIRojqgrNdsVrjItiMoFmKNDfKlgLZM7tIuEmMQBTx4B+7ueDejcnpJs/MixzJqbOCz&#10;h4hI4kg0JM88Ajc5TBJaLOWB0gK6AO7cSbGqkpJkGH/FbBtMQlnLIP2e+WIzUUZGivICVJ5Kd0lM&#10;xCkMIF6EmQzQXaEAa9sGVjloilrt6mX7avtmW15t0Y9ZTjQIogtDrlFeGi/UYdGMSIASVqfX6T71&#10;yMMP7Xt93IcJz5ei/gqvbiHfCl2oLl4tW8r/0ejt2rxzZRw/5aTnHQ/ZF1ZTAlFgThQxnhAjxuCO&#10;m2jEVBon7SOztf2FSvuFJf91ndIjtebdPrIn9UFaWUR7m6gcVMYYPMW4GMPkLCyWfC+qRzNhdauO&#10;5ujBk7u9l4YVp9cq3nVbZaEenLiAaFO5pD1Mq051ub1QHv7yT+Y//QvuqJeUHO++X8l94hcxWZLx&#10;TPuNd47gDv+pX4ac+q3/8jNXPPfgyL+wXIGtXVBECIpmo8pWxS9Ec7NJNDxcqJ2vjtpJO61hFFJk&#10;hGFaXmg3jy4nlcLWqD+/vr17+sz2S887wQja/bRcioCqUJyGuMrWyBinmK9A8sjaAQbl65gE2HeT&#10;qkCNbxEFWGGhl3dHuXg0SGbK496/Sf7LG8K1T9cuuVAYfLp6zaeja12vjr8pFsuo8a2x6AoeWSVs&#10;3MfQ8aHjLTq/OlWUJIe58ofC2z7mHSsMmwgk7/BOFeP1z3x0o/ctf65fHcJzEQO7uLsSnXph5fkz&#10;q1/4bPDIJ57+6O92PvXRzhc+1X30i4OXXuhcOBeMBizucarjy6/2jl8xe/Nrj9x17/w99zauv2f2&#10;+HXe8iKOGUIJbIETVCTkS6FbCdACzi1HaLOKAntOdKxJ5uIBnFgKpQ61OmqQaigCZQMiBoPyOArQ&#10;gSvvtsZRt1o6Oggf6fcgfb7/yPx3zhSu2h2c7bg/l/dG1fxRJ7eDpDZiA7Zqo9DrDLwhBBjgLWhA&#10;NXTGW85w3Yn6zK9zASZlTH82LsLQEuUKyaAQdXLBDlZ9ZwzltwEgbfgU9/9o4PMqgUT6QlzkbfHJ&#10;1jDGyrfe/ff8YvzA9lq6cPTKYvya2UJ7pjefRwdchM4aaiDgcljKI3nZS8edOBj2h/1zm91tH5QG&#10;dnvwR8ccpLU18hhMKrHmhmubiZVNr0xlDHRBrMDHQVg3bqwGFpPxezIlkuwo9cKkKdMS2ILT7Fm6&#10;YPyG/RNs/80cNxcNKz0WHNGIkiOkCluotK6ALlCDS5PQUsnELk8UgtKunRVz6tAh/14W26M2TLQU&#10;03nSoBrwwruovwLXZzRblPcRTiCK71hHw69AmbZRReQc4NsESyJ8cxTeh+xY6GFRwZuNvdL+/uZj&#10;rV6/mb/sZFoRr4G+H/gCEoErzceNOlLzOJRohAxmmHT8eHuYXxvlVwfOuX4OrYrO9XLukRl6+8N5&#10;AuEDXhwsOtvDteyN4Hs5mL3Pv4LyyTBOBvgFcbKRb+OGM2HSZUvIb3LHb6cFazwFGXIhQWfvKZyb&#10;cT/8qoIee//c3nYvjWSJOZuBF6fXng81xovdZNRvVSlbVb/wsZrdoRW7m+5cmg6audlzrdlgERdG&#10;BgxWBKCzJXxHBEJe0z5vmibk4NTI02YbTCM7exCMQNUOhyuaM6BqmuQQFEXJOEATIJc2P8i+Z9hQ&#10;JVhW8UVglxXS84PxEuykKV5T62M6h7Lo3YowSTLpi8uRy1IRHIVkrMCKwmoUf0DVGF6hAnolF4V+&#10;bYpbGg1fUv5c+JJUMEkzzq+DnB+vsWTW/DXnk9ChQFVW12DZYOwipPvAEMYn0o+pUCq72EGi71mL&#10;rV8v2Tcz36q7FWzR2XSnOwp2RpAYolDFnatDjcgSDBz+ztaFpx770hcLl0CSFH/mt4uFXSYGR7ho&#10;BRgRfgMV2XW7NO9cmjrPOs5pCLzAm1DCSt9OqwZEoAKQpTNadcZtH01qS9v5uX0R1M/F1/Q7YX1Q&#10;HMz8m/qVnwwP31ZfCwdFitnLVMa63tCrw0s8F5bjWq98dlTfzc3vdpO46cTzUPAMnK0NdIIdPPol&#10;59yzudl2uHiseeSS0ZkXc6NzqY9eFLOJ2+dh1N3kIx9wP/vzy3G4f793zVtveeHt39W4/z/AC7Uo&#10;JxTUKBc3AH9G49LCwFnshEk5Whg0IO6DdBhNY7AOk34sliszc/P7Dx1dLadhIR92x8Pz61tPv7D7&#10;9Cmn34cVYbu4BFNHyvT6g1IcotITECYOh33YHjox5mAZSgHM7VEJzpXBqDFw4Z0+2yyPbggextD8&#10;5HhfVJtrDpudKkqjIp9WwMg6YFYwqQ7I5UVweQTLC8GTDwcPx+3AbD1X3N119/X99YX6gQ904g//&#10;09+o55ZOp6Nfumznx9/3Mxc+/Hvxw58798Qz2yeeLWyvedu+GzYQNNxyq7i4v3bp5a0bb5q5+475&#10;N9/Tfuvdx49ctnDsWH1p0W3UwYBhW6XWsZhBnET6iSeoFTSLbkxqvYS/wjRSWY2WH8xzNhEiW4Rv&#10;jZgDATUb0GJ1IRHbQq4xyq+6uUrRXQRKXGq/ueQdwmawGz40CtYlb1XvCcZJmCI7w8hFhRTEGRFb&#10;tED8COeSHaIi5NHYu82CwZ6blmD5KSOYUov9st/+MfpHxsbYkjC53XX3j0Ercev8obuc+Mxc8drZ&#10;wWVNUB1uLd9PCrVcsU7352Tshru58U4SDIaDEfygOoHXH0uIgO6U6n8mc3d1ZdK6YOy4PH6whii8&#10;T4rKhM7oX8q2G8I6CsMTUKHl0Apk4MBI+lKaPDqqCCBNmhCYDNmWYUZ2q6VhuCdIQEaNSRytRjKB&#10;VMEWHhRhIatqMhEiyvPxeLWk6L3B504YLR4WNtt626xtCDgCO3lcdSYMlzkYEdXZN7ekhy1XUmOo&#10;rRUwz87TrR2M/iOrKfYlJAFMLWTlXwIfF/U8WvpYwcp+DiCkmSBiKg1l/IeJilB0xu5pYBq4oNqa&#10;ePGyTkCJkTSTu1KSmVZm+nqtgpPLo7zKXtSSgZvJlHkFyaSkz6T+XwaBhqymkAifkkmb9wApYmUd&#10;sBI2GSGkUWN7Ea0Fer1ZYxs3Nd2r4JVQhFEUJm016TH7FE53EU0gmb104zoAT+/QqXYlnaPAjRwT&#10;5zbRtKFf/hHQiV1/opfJA3HCPCmqEcvBzAXlZiDkckgX4LTjSUKiMBmEYAahKmUdviAaqwTEwYpV&#10;zIayhgEJNJ572zuAYSKwUYsPxjuZcOL10LipL4IyCAJkMpZgGTMTxewQxYGGSEfVGSp0LZYZSzmZ&#10;d2RQgfV10W0amjMTB6asjMjbKp8tuEpxjzWXkdMVfwtnIs0dTVkcH73/c16xDF49h/aTrbmFpYVj&#10;SzMLzYpTQJ6HRQ07/dH2IIbmvVbMI6tCOwt+v3TQ2X7uiYc/u9OMmoXiI/cF3fU0TGo4Eci7kZbX&#10;OPgTf7sp7y6l6cOOs0oxF/I2Yqux91Jwww8Q0PDx8FrH0vbRoNweOwsgoTsRrF9HfRemCLmHirOV&#10;NHits46u0txdIZvp+XAg8kMPtNGoFPTHtV+rVS4U592XNuPxoLGxna5sJBurhVK+HPfrQX/0zLMJ&#10;8jiHjuVvuLH0hYfCZMOJBm0soEkenbnGzXB/IZmbaxyvhsfmituQlj34eyfd0oN/9kOnbvs+56P/&#10;fmthaTdoRPnlhbjVh4n07L7t4VrdbWBlRyyXmShmG3zogYYLteXl+txitd0uVeDTjxRNb7i22n/u&#10;5JlHHtg8/YXBoOOzm3IBPzHQObbdOqTY2EuMWLkWOq7vFSGEHsKrenWAxWr84dprP+C+OUSvH3Q3&#10;6VW8uIocJOch5AUoZEBFu1P1oyLEr0GEqvTtwbmz/ede7D36VO8Lj/c//8TmB345/cwnXvjobz78&#10;6GffVqr2vc7TZ858y1uWvu/mhT/4zPmV3NKB45dWrryycPVNzetvPnz7mwGA2rfd3rr+hvqlV5b3&#10;HS02F9ErJJdUc9UytOKhV0hI6+Kz2UQHqIb9LSnNQxpanBEKadBXlM6tEMiD02PPCFqbumh9BwUh&#10;m0hA80GiqIA7Gk3QMIxCEc5F7F9moYfFwlbIH1yuf9ds67JG4QYfeZzwY4P4ERg8MdXvjZ0U/uDc&#10;LYKHGMZFuEzCcRFidnYjGXXY636IAjSgIiPuOdLIEdm2TFl41vgwRExe8Mdxnk7BkJXN2u31r//H&#10;5GZoqpuemslfM5te0kpKOeQ1u65XyRdrACVFzMio54x3U783HgUXdsedEFaeKsZSqzIJihTPOYa5&#10;xBgqYkzVyqKlU+bBXO/42bKQJipiTJZIhiiHS4UBBYIpKTxVx8XqdgIkE5vqDbXjZ5KKkZuv1yom&#10;YE4bXr4hTfGIwJhry4wAoMDBllhbcIo+uSYTCJNCoEEQDz4r8cmQEtcuFvmrPjoDHvx2Wke0i9cB&#10;03VJMEmQTp25BArJV7FFCjjfMtIJJ2u7o0JueTOZGzKJa2+oJdQ4BX4YebDJ+k3YiQUXlBxCh5AA&#10;8kDuoRbhgtXkg8DIpMoTbsau60X6ZzKUyWRNGCCt3NOXiV/Qv6f7hVdwRVOgM33b7Lgnb5Il1aYf&#10;beSF9LScWfpopjonFfgS3+sY9OXNSmDvzQDSnvQZmUdTEVnujAoeoSI168iQHNAGLx9gSsVZuwE6&#10;zcKlJ+Ycb5aMJYt8rU0ftcbiSXAAxhsJzvI7Ww5P6FQ1h0DBOMnMnRXzUMxU8sh3EvrAOAEFPSN2&#10;D6bELIwQvq3USyN8QkQJ5Ip6yYTw5ELxEnQm14cJeNEq1E483N1gVcWENOakyEM2dBWtqWFuMnTk&#10;AHFOhYosC2aoiA+s+SVPJTAVk41KJZNBNapV3JWOzo6QF4b/M+YTZqmyvyK8txnFY+ckRLBGEqCc&#10;K8DCsVGbWZyfmz+61Gw3ykiEAxXhg3e6o+1hDOFrveS1qoCODKaYgFF/54WnHr0vdwzaJueRz7jj&#10;dRwSai2h+0OnacgR/zhG2v/P3+m1qTfjJF/MObvcIsExGsCel5qpWlSoyvptnJuPq4eC6mKfEpPa&#10;qpNsj+ovFXOwGJwrB0fT7lucFbaySyv/pn/8/mj+bYUuEijvG1/6SHDk7d56HFUehqQ/KaTntsDt&#10;F/rDcdCD9aY/7AApoHayhgLKkw8X52fH81eFr/1TlQvdysZzfQLsNJxJruw78wvF/XDoD9NaOMw9&#10;+MHhem077q3d8Wdhyt//5C9Eo5nN//Vf9R/dSOJTO25xsN2Zac0hU4WsLckQLvpAAhjAlPXPu02M&#10;tniu4R7eVzp2oLgwC1oF+YY4RGF+2tvc7J46vfP445uPfGH09DPp6dO9J58evniie+p8/8JW0MNS&#10;1A92L3TXTkdnthrRuPvi0876yuCFR/MXzozPXChvrexsPjA4+Uj3sS/sPPTA9qfuX//E76/d91vr&#10;9//W6if+y+anPrz50P27j3+h+8LTo/Pnx1tbwc6ulx+ddZNa7BxrFUpDvwLHs9d+68e8xW+aG33h&#10;lh+sf/P37j9YXTx2de2SW/Ow555rDmA16ZXhVQSrdyihUGBQBJGL/iB0vWNyO8+ey2ijDgEdNYRs&#10;tK49NxcD1hYTEuEx0nqZ6JWzjI3ddEOTLe5PYPzFKSkzYK0k8iLGQpqWBJsbkFcu1t9SLs5C4NsN&#10;nhpED6b5PpJr2MLAEjPOwUWKCTMw2YPQ28WJRWUUsrFARYMdZ7zpDDeAivbuY1toC6+1SBWi5gD6&#10;xxkSTRc+WzGFTLgfvPfevz9Kd/7Viw/dv3DJgcLoivny7Mx4yVkvg15lBzTIGOjuBTjvDHfiUXc0&#10;Cla2xzu+1wMvh4BLD1LSlLD/Ym88aJwZfalOt5ir+j0GZrUE5AMtGjjX2MHyhriLAWINhplA0m7W&#10;wI8Cu7g9dUlWXo5HTz6HAIJPqsJNeTLEc/XpUL8zvIv6b5rqBzsn27xDki3dEwt2xDLQ+Y9l+dh8&#10;0wkDB4nVTck/Egk4TyRghby02slfT8QE02daVxn8BYmMDtBWnKuMLegkILQwuRGKRIYXir2NSjDX&#10;S5Z3KLZh8w/jFAweGNtiSMPgugbltICMeTyssIeaqhKgO5H293qLV8CgvWyNAZQpEJ4+mHJLU7xs&#10;SyVfPsFHhmO01r7sZjzChMF5xQEIo2R8mb5GhrvYc31ynPpwvQX1T4YN9VnZswarVNtOrY/SZMxS&#10;sX8FOmkQDNGgiFcRah4OK7yS9fB4q9DpLTgb17jOTuGScwtJEQ23aXSCq6kBiJ0ri7MEtyVGzdA6&#10;r5SxVXTTEgfGTmFeCmuiSgGRj4p9LuoJWgXCBSAFS0TVPRu1GsUl3yC+GxUzhjlo8a7xYTdhMAif&#10;DUYzu8whm7WKw0DkcMFuQUiRjdWk96dETTgTiEzlbTQgotW1xG2TvJnePuNH2dneZh5JNKJGpbcz&#10;i1KDoyo3I4qnuxcGklolW7NAdkYWfaicMes7EcKp56ih1Lo6u7QIrmhfG+gHpCxnIApwuiM0jh5H&#10;zkyl2K4W8D56Z9SvdF548uHfdi+rlheC+z+MIiofuYx26o2gngi49n/j5jivdZyakz7qOR2m/xGK&#10;kEtlPMAAQQDiGUJuxZsdFeaGbq3neN20uNuLx1BGduJaudvw4SYNaY87RPo49T4XthCH7y5soeT6&#10;8/EsWvbd7u5imC72RuWNzvYQswduPIi4UNXgynVcD4aQeb93uljsjR97pFGoBIeXZq+4fac1k554&#10;0ckPDxTdS+vFA3U0S4d7UO3Y9QvIgJ06v3V6I+0+8OtzH/rFUfFQUqzHN/656LpLd176TM9pjXqz&#10;fjTqoqYe2hgES8buAIYZGDLNEnR4GMEsNQNuyHnlfKNZOHCwctklS5fdWt2/v1wtlR10mx0jJb0T&#10;Buc7/nC0Bbuf8cqZ6OwL1XNPzm2+OL95fnbj7D992/531x77rd+47+yXnoxPP/3Uc6c6zz668sLn&#10;c0+/2DvxUufC2U5nrYfVKhjQwjByACdRT1ls1kv7livHj9euvaZx4431m27c95Y/s/+td153198s&#10;bGw3zr6UXnOv947v9trNLzRv3B5uNYrbcaUwQOLOGfj10oWwv4D2gFgx4MuknRtkeqD14nxa81An&#10;ZgUSrN5QGQQFH5r95F4lzSAeYjMqUERqnkAfV25x1XNZvcoxo7QommRDKRfumtn/hb3tcsPUGyZO&#10;2Y/PlgqH4KUQpd2h85k43fByLbw5ip/8qIxTjFJ/qh79/M6YQuAe3KICdChBwzSgImTQ0OIDpuTG&#10;6zIozKDPLytIZJDzJ2NiXlz7su8LSrZ01+v/PjTvX9hejRaOzxf8S9vF5dZoJkJDmCGUBE6xRpaG&#10;0dgnVzTudvrjM1uDLd/t+wI7Af6DXCWqxqyFq0miVUojYRG4XPVWkKmwYTHpPOXzxtHDHIKchbQZ&#10;FjVjuS0Vo9lGWLBBOIH/MBRhe3ru/CerNp/IVDrUWjM3QiuMrDE61wuyFVwODIBxzUBjUOZh0LQK&#10;fAyxnYrptKIpM8iPEJdAHYjMGfkcFhdjg7jgi9kioLekRCbx5hTAIQoLgkiLYaIU5aN+fnC+Naj5&#10;ydELrGxkyNNqZyNwmtrNgJGgAoEBBcpcBuniBFxx52GnUnSQzYHMBTQGBVATVGRoxn4aZrHDnD5p&#10;V2GKh+xl05tRfPbi6ZtQoZKVrtnbXvwDpT8F6DJAk9lfMknFz1V9tmgYLdnInwPVTD5C0d4KOqEl&#10;tMdTTEZQpVQU34GmOwQszLkKHsFjHqSR6YrsGumYIRRDeUdaiJzV1+TO3JabfbFx9fNXxNVZGO8i&#10;EY++pGooBw2ymEWGJFxXo1kMx+shBBC4XB72amiDB521W0Pf1iK3dUgEYKAMQ1gT5WDYBXcSlm6R&#10;+SQfpt71vJ6UTgvRGnZUT1yeAD7L7iLAc8rsYgVDM1uPJngsN8nBqcRTwQJaySYg/ivEYcLaHLko&#10;VKHGzYr9dfwIxCSnlCNW3KU4iZg/TQvccdCelO0+0OaG9XFAcuQeya9yGtKgAt86c86AFRN1Gyyq&#10;17XShwC9Qd2aL8K32iuitqg657YO7Dt29XVXX3X3NUtLTRYJ82Q6zgvnts7uJv0od3yxcWQOVo/4&#10;rhE0ecHWud/4pX//gy/esjk/d0Xp+ed+7IfmghRST+TetudSZ+sbXBFP9Pc4uWUn/dWCczKCKij2&#10;EFExcnilcaUkWyyUnfKi0zjotPZ7jWY0s8/xi3P1XGFcn1vYmvPalYXxjFttFqNSOY8mNEBFgYeh&#10;CkK64kLZGBQGaIHT9R9f6T69k+t3IEh03XEfPnMwK3I6K6Cx681CH717/UGluwqT5sZf+YGevy93&#10;+uSB9//84ugL7UU/13YWvXJ1GNz8Z+9aubDzm7/2xAs7l8SF7Wp1dpy2k8M1xz9W+I7vDt//c05a&#10;Kr7jrwSf+AVv1IczZLuYtstpqxq1SuFsKVfFKK42KY2ADjvIIRmEloU+sQTkl/20VIkw1MfIVkSz&#10;qGJDl63RztFCdKThXtnIHStHaM1K22V4OiVAil1aeneCLWfm+XGys7r9/Eb4pOOeRqKj0KhW5yv1&#10;xUp9ttIAXKGSAf3VbMwznWf7WMxzmLInxTBerZ3dzv3aPz8QBZ/7G/8w3rcfnpnB1tK/b/6i46c/&#10;Eb57a27RHZ0a55o5B7Q/nA95U6EnWaAsdMBknPkSFmiQTbBAIH0t6xtI8NjWiKV3tPxFtQ9XQT4v&#10;AQa3URBtBFiRpO5gkx8V+6hfFVczEHth0sOu0AmXXDRUq91ZyO/rjO8P8o9jwueTxdgF9kGP9Sb2&#10;UgOw2uOkN8rtjJNtcIP9fgT7FyTRds44vTPOzgvwK7L1QSrZpFkCUubehkNOywSD8J4cwsWl4o/J&#10;I/Ed+pL8mswQoPFW7X/9u9v54cCtIhma/uf5wp+6NHjH0XAuWtvvnSvVZwqN5bTYYmwfbTibz0Ub&#10;L548t/b55y+c7BU3+qDnwmjYhUR97PuD0XDoB2MfaiFOY2x11DmA2teJLwlrh2ieDLJUYh9xMxOO&#10;ngsH1yN2b+UNO2KiEzH8WmhQ4s4yoww5EDlLYC1pGt5V/E8GBrhIYIpZHwguDkmE3La62uVnkEaH&#10;SoQ+c8xBIHCgNmYUxD2MMmI7DGkOWoxSvC8ikpqYc0G3Zddsf/B5zaIEF+xhlYIpxXuyxo1Dl6sf&#10;mS2u0YRZyquAcWiALVqrnPuDS88e2A7f8UlIX9jVL+MAJjDGMmhckMSwcAWzy6ZlFz9LKFo4MkMO&#10;gy0+aNt4ERIZDaMlM3tgeHLPXdwbuZls5bPXX6SR7LNf/j6cGxOx3RQRZQunCVs0eQhTjdTJ/jHR&#10;J2XvqbNoDk9Gy+o7mzrLrr1Apt4nIzM5kti4DiIeeTOyyJyNvehOhJ88s7pb5R0BSgxfLZ6QtRtK&#10;43p08EzNG+0DcQ9qXgItoAR8LIBlZiOtuZDBUX0jgjnceXqxaSvCaLxQEWRhW1boEpM8WicP4UtE&#10;kRcPjECIXIwFCeV6SVdSdgainNJ+yvaNkFJnEl5ZDE3jOMnCmJoSn4gLTVBFcT/XRNHmzALjL7Ff&#10;NA8tKigNsnLLgU/khbEdhQKraYZUssCX684vSfhCmMYYmzF3tquwray5XMCgUrkzqfMsVc3ENfa0&#10;dEuCrggZNPgVteb2Le1bPo7+Z4BebLPMibLd8XtwxInTuWaljYWYh83aPScYPPf4l36z34wara2f&#10;/beF7sYQ/XPLaMUOG2NSbN+44Qxc6zgzebY/6wIWI2opgQtawDo0gpBgGgZTHdKuYj3JVR2vBumw&#10;E9Z30W4MbsWVaDbwQduBfQjGFepU4IMfqEYV1apDr4we6368kxZPYlkdRfFwkOT9EjJWQ6zuAye/&#10;5fTPBytn2e18d4U18lu94KOfcVozs7e8ce3KY/VqmDv7zAxT/pVq6LcvvWllN3rqzLjje2mzFc7k&#10;05lDxAnLxdb9J8fwcwjiwu03u/sPhc8+Bh3QIGBjJpgvFdG6BInYYqle5G6QyQV606GoGMmeqBAi&#10;L42kj4siyFoaXVaKX9/2v3XZf++h8K6Wd12rtK9ayRcqu0n1fFg6GVZeiku7qOzdPjgz08iVhnN+&#10;dN3h2dsPuu8+6L3n+L5bj80tHtif7ts/npuNm6VSOS0XUJwK/z2uNKg4z1PDHuZiH5sRCNOjmUr1&#10;F/7PWqd7+tZ31m59+7l0pz6Yrc9073If7eYqH8q/5nRUccc7szAjRcFZHnkoi2EsFiKuQWgj1UqG&#10;B6efPA83ydwTo+8YSCExutorCnJwXy4TerN3s3ITg0RapLMJnRH1LJulKBBlneCnwqjKllD58v7q&#10;X6h5BxHeOqMP5+mNJ58OVI/B74UiRXfdTzuDdKeXdsewNwfggXQa3xeKvg4bwY63wRXpk42JhlYS&#10;uRKtF4rqAkYX98B/HKfqBPJl/0W8LVSr9Ztv+yHHHyLPicv6RMW9fMa5tJ1Uwh5YTq9Y9UrYjtTA&#10;u3CnPd5Jhzsr251TG72tsdtHHoEZNJTsERvDR56cEV2CSL7L6ZLnEyuCJTeUu8jsGgmPEE0ZwLP/&#10;K9CL7VfjemObmC3QVkl7JvU6zJZ5I4tYXJDxfLh2E9mMFlajGDJExg+23bW0RiZwhmaVf4RyMi0t&#10;UVrUSsMjN+BurCdeqQHC3bUNF9O3AA8x2yc4zV8QB7EcjRsRSc7BUcH1SiuxRjmUspgtyfDJhc1C&#10;ml71ojMi0NOyQKie3e3i4G49IXTetPKJROP+Ar86PKNeH7qzDa8WctyzpNbewbsHJOk10vPYaddw&#10;f8WgN25pL7TKJkV2mnUusve0+T2x1tQXUIkZ0Qm/hv5kin70h0xt2o2/zCgrZUq5Qmev1ynO/hzo&#10;B1OYRkSSmsOXiHIi/JxCIvMREBqjqhA0koir9deUAUIPn6nHyT42EkctPOEEUCZVQWzfYrYO2dnO&#10;jlRnhewXhNVsxFFwwdYgu8+aR3GL7Onhx7Bko7w6A6rIdlmIs5NjPDmjIlvoUWyvsGdJWb2OAAVc&#10;gEYh9De4lABG5JM4VjAksFOjnChzJpUMm4lfdSvOrBOM0eLBKoNm9KnwkB4hr629iJLAPO9cCBh7&#10;2ZRcf0mqKjtg2dpw10t3AHgAmMJdXUl4+JZEA4KDa3WuWPGqbaCiufmFo4t1GHxzxGuO7PT8fsj6&#10;yfl6uQk9IrG95O3B4NnHH/7SbgsWhd5zj0RbJ7Aa6RDw1uiP8A2uiJeBqMh1noHykFl1eTvgpGNF&#10;VbsFamA5dn3uiYotJ616FALA7hFy3M7QB3If18flSq7axvho+WA6C4EXonGxX4/65d2yf9JDl4fc&#10;Tr/UGbu53nAXmbp0UAm8GBayZ5+t9bfCDpxXthN/jT66bqUW93OtQfXJL3T8zfzVb9qavXN44JLK&#10;48/Goy30otg+u/Gll8bPnXHSuXYecK58dQFOg3OL6WZ+tAB7ITQJdoLH7o+vfLNz4guqfCxgynRG&#10;vj/2Ucpfr9aLxRE6wwAjUUPMoqs4KcClOY5KFS/cOF7ceMeB8FsP5m4sj1rxCB0HXsjVnxiWP9ad&#10;+cBg34f9fQ+EM08nxZdS90tR47tbJ/7O+UO/VT1e74cvpAfGuQtFb3/L6yzmNq7NvXCP++IN3mrL&#10;RVO3+pl03kXDBrYk4emlJA6CObeESnic69LjD5cf+6Sbm93+vr/uXthYzFdL8YX+KHdf/qb74/29&#10;qN9C5i9GdVyv14TrqjUKZ6EYMAiaV5ZiF+4CQRFwxZIjjNsss6DCCAEf5paMPYz4Gb0tbtxjaQ/v&#10;+g2untpmIUJwk2RcPzWxEx4dMBLA0c3N5fKDXHFjqfTO0TDeHX80yZ0q5ZpeKUQiFCMARzSMB71B&#10;sjJMOoO4gxI+mDcSEsF8CP53yIsMhIp2YEJoAUGBQgwEF4DJEmLAaPKvP47/3YOKFL+BimrV5g03&#10;//WBf+GnTzx4/8KVzaR/6Wx5cXa4HJ2BJKzA/G4jRYMjRn2kDDbj4fbqZvc0+hGPXRj5EonAkNNc&#10;YOQbzDpIhmHJRwxD6LwK7jCSGzqh8CIaW2hXyQ0Niuh4R81PBqsxTrgrlgmwLQEGiVTHTlAskEPa&#10;z2B1pmORYtm4PyXjaFes57hOqegH/CwMipn9RfqETbTgXYQlM0VG1fQwBorkY83PAHozPGSFQlnH&#10;BVusBPFFcJqOhLJY/pcGTswmsk2bzB0pi+auOx48uriBrM3Vz8GHGYhGvuk6VcbgZGPSSq9UH2Tb&#10;aS6g8qLEyXAvmSFRZB1hrQpMspbJCq+3s3/qKC/ebMknfhIxK7F4hj94jSf+Rlwj9Yf2Uyd8cp/I&#10;pe0XpozJoM4EythVFzLK3jN7twm0snlnd3sHwgUt+RwQhMPWxwP1L+4wSvuZKRFFPPT+yaVwTZQz&#10;UDZppweJLkFUlAal829BVybn4GM3Q7c4Ri0veOfMN0g99/Sh+mvYilPJDMLDhDTM7oOnKWFHm0eC&#10;EoW8HvdvkFfnoaTr+gVYbdIeSaZQtIt0GIeYxdL5VL89vA9hDcaqrg7PuUqKZAtJhhS6UoIOcDO8&#10;jkRFKv5CTGSLZUqrizBug6E00wPCXHA6Ae0qlou6KGRZsCOkhA6HwSYwekZDkaEN3ywbqgiuIB9o&#10;UITOOKmPxRQldbKUIMVliB4sPQG+HCngkBM52GgCPzEWu4UyQY8qabxCOQeKotSstBaWlhYX52tN&#10;FM2gLV+SQ5kSnHNRLhTmq3OV3EwhBM2G0AzIQ7nKUw/95u7BfrI/veebnI//nJMrzmEBxL6UNnDf&#10;YIs45q92nGOJc38eKc5SBFkcdl3IeOKCop5M50gbI82QJCzm4TtTZVsGxDAkYOH+gUEMIFIAas0B&#10;xmMzC3SLqYJmSH3IgkZe0stvB37H3/HH6HQ+RvEfrtY4hjNvD2LHcOs5Z7TGCm1V6nqIXXVnNkzA&#10;rQxfeia9cKqyOJcs33jq8m+JNx7pne1ede3xzahxHqUNpWqxcnniNuD7SIIL4ziSvwTN3dG+5EGE&#10;Vgjyoz/3puozAzfyNgHeipWl/EalOjuXQ4J4swUDkmQGIO+g614oNJEwO1js/eih+evLIB57D0el&#10;f7ZW/WDnNR8bNJ8I2xecxhBsigy3aM2SltGg45uTc2+rdz/qFp8Z7/f9+m8m818Mj98f7HumMI9G&#10;GPsq+a7v3OI9fiDxPxsvFtA1oDTKFce5US4oteZ70W6uQwPngbPw4KfKG6fO3nBXeumVw2Ja77rb&#10;jXSUyzVjv+fPwoGgMh6N0vq4GlVHKBxDgZvCHkWksLrLB3mojmhCTQt5SfSgqODchyMBJhqrikwl&#10;Bg0iMil5bn2EhlQ8gRWUHYnEHGj+ThYCxkW+jAum9jEIfyh92EaIapQuL4awZVoZph8ssMotQZ0a&#10;/IK9FDZLMA0BXo5WdpIOaiCQS6PEDzwkU3I0JMuh7R3ejB/thDDXUaETP9fWjb1rRhams63XJG5n&#10;y/vLXvoq/Ic2jBlUgAkgDd7GjeZVr3/tX1vzVx7pP5NfguRvfPlyfGm7guZRNXjHF9toMIzVHLAA&#10;DY7cBLnJUy9u9Fe3gs4AoRgSiCGM55BHg6MGyhh46UxOTT9CrPdhATwlIz02xjL44aqRFZoRqeeh&#10;ioDTG/vA0wCbYIQKVNF59CJSPlaaTfbAy+Kn5EdThpFtcrgAcFEn8lEdGemlAG2nqUxS7RF/iVfQ&#10;PtCqybAeKWthQAADCRGGQQeyIRYA6fVUbSMDyJRfVmjGHCR27KpzFgjTQUpaDlIIMm1WitHJj/6Q&#10;GOj0cNKRMhdSqGI0lt2ZL7VWg0Z4y2PUqWKHhNWDe3LBIG5hJiVZWMpMGoznrQks6585Pez0TMDO&#10;VyA4jXGZZsf2vvIVv7I33Ht/xQCf/mrvK8n+ZoRDlsUTxzCRTgtmTQ/VOLU/TETZM8oQZpDIkmJM&#10;mYGYgRUQ9jYwYkUnDYi/WAbPrKeIm5fN38kRincqcwojg8ATaJW9uikTqX9KJEZ8wnPOzD4ODUwJ&#10;/Rs8B+lVIE41sSdPgt+o6g3COdSdxTgGKkUnQ5CBUW9v2HzCwJnsDPGQCQJ8ohUVClIb1ja1muwt&#10;laOdHKEBFatPs0FBuGJfQcef3az/ssFHfBEelJA4+EmUPYCqxIoKq0jCNkI+StO4G8C4lx86XNFJ&#10;82NzwPmEY4SfP4qeg7Fuvh/643CMtof+KArw1UECX7zhleCEhEovQm58EZzAYtHDHTcerc6Mdjsw&#10;FVyBRW/79AlOpiTpoPME/vQbiGgyzXC+bEnSYpXtOP7QJh1TgmtYDLOZAcqqt5NxLw0gSYapDKh6&#10;RCA0FEKPeShtISaJhlGE9g5dH43Nx51R3Bv5Iz8IAyhf/KobzxSTVjmdTTZauc5sKVioOe2q0yyD&#10;IYGawoF8ey101tBnFWrIJ+4b/fr/PfzCh/Pt/Jl3/vCpu3+wWN9//RUtp7I/KR4B/RC3NqBhJp/J&#10;q45RCBnFKIHjWowdc+zvhvnS8eHbvmmQhtXmYG3Qe3R8KBnGMbp7ubNxrTaLJqTl5k5j5vJ6+G2N&#10;3I+0+jOFl17sOO9bP/y+0XInP7/hDmS3jhuGOXckvHEXjvjp/GDvht2y565XAATXyn47H/bDs0CU&#10;j3Zy/6x85w/v3vj5+JKPXrjpkrTTQuVaLVfeLa6NcvvjSuqPOu2gjHYqO1V/ses/cv+O47TvuDYe&#10;dxvwIphzKv3wP5Xf/y+Gv1+vD3peUhih/0O75fdyaHCCI8EJ1x1KVE07cgJsFiaD2SzZMQk71lSH&#10;+fYMc0hNwikQ0ESBmVLWWVgxNrdVDGCMDIoNhDKmEXGSSpz2vdx8mu/m/KsBhoYpXK7wVlylLRHG&#10;wJIFuiig3FclqywrGkch5zKvEtwjIRku40suOrX52CtRQWgByabuxbtFKQVo20Xvub8KcdCXPWRT&#10;BKsgBYK1Qhm61aC/8o+u/ms/irxECVejFnfSfiHuRTl0LIJai0oHnBAVrWOZH3Nd4Kk2ZfXE1Rm/&#10;zlafvasDPgL6eqs2lClitihIXqLqZ8VSO+/8HC1hivYc93hP7cI5Wl6+6EwXkWx1m/wV6+AUvqE7&#10;oaqMSD0bhzQNpiIFRDSLh6j4MadzWRklRQfaI/Ry4H6Hg5MLl/Rx1MnwYOVDZh+HBAVusH6gFAlh&#10;CN2f2AIrSOFfgwIP3Gnsh6x9BAhlPddRAQIOVbSX+J8Q4J4rHhEYZRlKfUh2l101Y08sQmoYi3rR&#10;jcCSOnW9gkPVoJ2i6vSubM0EOuwZ5RmeEA1lzoeaSBnM+grAyI7lFeAJ/5QL8wTWqW7LzJ3sixHR&#10;kkfOahzsQ+1mSMDwGUkXZcGYJgNcj1nkhaHJCvzsjIkPE2EogfNEtLTn+OWcwBMaNXmuCn3s4XTG&#10;pd1X0VaGWqbAiO1/6ZtGd2mQKNCIAQ+h4qxRABUHIQdjBC4hHYmiHDu/ogUDw7I5SxPoSzdkhQJ2&#10;ESYQZ8Kg7RWqKxQqxya1EQ3XVXup8ns7J3pP+poQsOgEAsYjhTK5qc5NZ46Hjgs+uY4EYBqdFGCR&#10;/uQO1lTweBUJUjA+UHBDnl9DOTckU1LYgWkgc8bXqWwCU4eghzJtwUZWiWHsWXsTOZPZksTenTLw&#10;4+FQLUjNKXI9soLEvpXO3Qzx0vtBU3chhTHx00/z8sNdG2LZXAPt1i9+rz/ZjxBzcC5Qxi2zQT1g&#10;zH35ScFQR9cF1HWhrLq/6kDpOYY6ZEClSApHTOwexiGqtfxhzw93IT0ex9ujaHMQ7Az9rUHUGSQD&#10;mGsFo3I6bhX8xYq/vxpcWtm5pNY72ogP1J12icliRCxc8w4LjLHFRHkEiuNib/NJ56H3J7//75zy&#10;Zd7N733p9m/dTqH7XnTcGWffPs8tW62xVl+UOEHY3WFDCegwkpbrbSQ/83/BfzrXbg6xXdzY3B2i&#10;bB+FJ4Uw14rKlWYdIl+Ut1durQ7eUznbbjkPDEq/7s9/LpjbGdRKtcVijFQ2hX02DpHOpZOpwkdu&#10;wAK2/73zGh/7zVH+p6uPLnS9eg12omvLjX2XbjzWyzv35Q98sHx05Az/Rfkz3zl+blS+cNCtoYy6&#10;MO4GUNVc2GnHw/mf/CnfaRSuemu+jpaShUL38dGFjXSxHYaNUVztw2E7jaFIAm2M/20j6wXfbSBR&#10;ojTeiY1U1UOt4VTpKGwkJIRwjUuKP7OgQV0te3tTUwnfA5xo7scgfc3u1G+pNQSrMaTFpOMfHmCO&#10;IRkDOruK1xZzhzH/+tHTbJ6mFlvWfF1bKLwMvWJgY4ncHf6Fl8DVEs+ojxljS8kp1J3agtM85LQO&#10;O/X9TmXOKTTB4+JY5F8mIj9bffYORAX06f2PxbSdbErF/jvot9wk2YK9OJYOnC2QN/BhifK9KL8b&#10;l3aSIpoWgX4D84PQih06LGlhnQ6rNqIPrvHGnUDmoZwC819cpVSYyL2PsmmqoZnspbVyTPeIDMiM&#10;pXRmkRbNmGL+LdV4qg6WcwpzX9ktU2pMURK/khXeZHtp0Y0YabxL/EPKQLVgNG/wI4g8Ua7IZY5e&#10;DuyZkasjW1JI64W0VshXsZfWYpHt9tVVTQJZYiOtCoRurH8CeYGGIVjBw/wgZtcHlECC3FaJEmgO&#10;nCgIUdjIQ7jKlsmkQWKcNTj0G7LKa/ECpjPmhbCuGxLV7uVoDEjgXeBXZGV7WlbVE07s2UVkY2hj&#10;+tP+ci9XJPJ2cue6Z0uycnh7bhf/tYcwtSezn3vYVl7ajN3glBJB98rPNcLP8JyyqhyHWMit0T3N&#10;h4iKcnIDopYIJ53yHeU11eUiY3hxTvkkx1d2uHY80M0gCdTd7+4ej+vni83tA8A60B7SuVwvJbbk&#10;e0jSyBNMlbPcq9m1HkioUoCciFwRZTUUSxJHY8QMSFOhjTDWe6XEBPdk6MgIYQNdiCdz+dFf43XK&#10;7xJOiinKksgMN0XY0ikHCitOGLxR58ZsMBKATMxSyS8jXP4dNWYikFQ4xq2IvjQ/QolWjVTphmyp&#10;sO2cBNP8I31R1trjE8HZmo2EfHF0FfXWst6yASNJXTYwsRoVC9DHliC7RgYtQa9wyEJas+355f2L&#10;jRZCKycX+fneCDl0rAzpTDXfQIs/lMdxx5v6/d1nn37ic2u9C9XLg/Or7on7weM7bO0ACAqE+Y0b&#10;z8A19NSKTzjOOpV3PEMYMfRwzDJnmvm8tibcw2DGnZacjJBuDgKvugeXOeht2V4OIp9BkOsG+d2A&#10;jRXRtAvUXIi+DUgtO0E1H7aL4UwpaLqjhXilHKDj/QDXfQjJzDgZAtXgEzC28/QSwfgfQ/6FMrbh&#10;WunM08mLL1WW50bzx5/K7Rs/edKZ9aJ10OA19HmXYGVEwUrQp48LHqTjUhj6le1W3Oo8/WJleyuC&#10;8XnlQLoDhWVQrUNDhIwOpFO5Zppe7vVvdjaq6eDT4wM/mx4exPOzGOyV9FCMHC5MuuVEZ9IGM2LR&#10;yIddYrufX4UrANpO5kZ3Vs+/qRZ/YmfJyVf/t+rnvphcUi4MBwFS0cED0YHb3XOX5k7sd9wnw3QX&#10;2WJvvNT3vHa5/Gu/2Di/W7tk5sK3vTsdYcrB9voqmCm2tlZ+37nys6VDaKSLqI2VCjwNlhS/NCj7&#10;uB5IaWVl1gwoJn21rbQ2pNyMZelsPG+WJIQZpukkymHaAjI+ORlpnVQA4TsZaWO7Lf3I1onUxYmF&#10;J+24lDvWKF0xHqMh1Ce5/0uQBbQBgsWJexqw2kPfXxsWwQCzFyy29MBJWFXsMJC2Q0AANrI7eD5U&#10;K3KLJ4ZK3o/4hrZV06ZVocLuDGK6Z9/u1TyF9Y3gjaDGGIZYnP1LN1979f9yZvv0z5z57c/MvrZd&#10;dva3wqWFUgVCAWTYis1CqQSggCUDlyYe7u6unHxpfbi+2x/iBOsSuORNaKxO3hRtZSi5pk+Xxgt3&#10;9xT+mPA50xYpYmtdElnCyE0WX16+UshYZFc2jf5fJvGZbrElJ8rueqF6yHDFNGgwuSFLwGFmPgAX&#10;u1HZ/lbbcCQT6KguO3WpaW0dV5qDyWEePWCQVUNrEFA2PVmOUCqh1Yg91Cif1fIt3QvAOQkIpWns&#10;gCRoYmsH3LyVyspu1T98wZkN6MFNgKAqMxtbF9GKqBGm/SaZKEJFvQrQFXCMzd6AywBjSYQQdvK+&#10;94FSMxeH7N5smrGgpldgssaMkjLeRQv6HrjzilE/zb7tfTB9zRQJfdkH9qGcuLLdwViBTAd3VLlD&#10;x4hGuECUA7gjBkiWQVRErogGRQK8GXnBv33Zl8pOnHFOJJ3y4znyGNUeGpcy6Wkxxy4rg49hUJ13&#10;26gBiYAkLKNuFzDFw7Cg+AZHilGd0YBIXLAInjVl7OKCoaA9oGaS6JzJTQdzcWvFnC6JMuqBlFAi&#10;sON1UlDMLNvUj57LEFzceEMWiga4OExroAZqyhgiq7OjOVN2Lji/9M3IuIqfM2ERmEmauOmOvsps&#10;SihFAVYhHjBeScNuIB58aySS6Skh9yYNV179iU2UqGB9BAcJFaFpOI78gQ8ylKyP4JSkgLQSQAf1&#10;InzAWdRmHwT81h36/SBf8rHV8JIbbkdVFE9P3yvG/cCC7jduqOBDxZDjLPJUgFLmqDKLh4tBwSYy&#10;wwNo8LEDwfRg0+mvO4NVb7xRjnZLUbcU9eGT0hvGO70IFcIbvWS3n+CfY5/ZJ1xBegUVc7MVZ7Hm&#10;wHEIjFEB76Ym3yPfGQSA/uqVzS56LF4fsyRGCzRSVShlwKVb/1zykV/ZXxnNzx4tvfFt8zE1vmG9&#10;Ck294/ec0W5+tOOisglGOMNNVH0P0UZ8O3bRcsvZGTVn3Hv+UvytfwHtAk/FxfXdpBsMk1G8MyzX&#10;84M3JWvLSfDw+JqP5heXo3aj4ZZr3r6g9mzVr0MWrly2TTSuKQy7bCo+CEsvtIeHa2ulDtzSuz80&#10;vsxzR9yzFrdAkPztxpnKsJwPhoXwzDAJf33zuoHXvLGx+Ybuilevp+54ZfRk78f/ZXTqyah26env&#10;+e4dtLTC3KtEF8ZP/uvaB04sFzZT/0LBaQ9G+TDoJoE36mD8Hxjswm+V/QR11wPMMUYM1dJKUGE3&#10;GrlYeawtf8JO08uKOSmvYsM+PGw2fOBNgVkc0yRSGYuMSupSBSKCnWrudiR6OsEjUdKI0rJcW7Bi&#10;qZkCOzmkEETWvLSFbniQEMVo9k4cxzjDE4g1A6gahwoRGVJp6NvTdmszXm0uV2s71ZZTrijKKa3B&#10;1ZM+rVo5p7tthbk/eo14Nc3pizqTDHsUvDouxGjcExMUItGLcIstOmxTRmFxGBZHIZr0soweQBJC&#10;MkjytZcwSo/LDbOgclqgVafIenIpdlOWjj/V/EpKkAxUC9VSg4w/nBKH6mVATELswGpguCkVsU+F&#10;exw209im2h1+8bijmSDueEAdKpt4UnJqdzzDFjTKdKN6jikXbpcziI5vDtEPiKIAElxo8ZmEoLcw&#10;klkAfxTaasmSr4vazaI9A84JE3MSFBkuESli/Kga3NKJADhJd+hi0dMZ8AgHw0YN4E0txJkIdzZk&#10;N4ROXYoW5j8MCCnmTS6QHogJNdyi8jq5KPEx3lpWPTx60Uq6mnbHbS8cmeRQXjlK+Zn6sOyDXwae&#10;phBtml+7+OvpX9n1nHaQNUbHbjgAS6sZCtj7xewxldTwU0FTAih1BIkQkUGv8aefjoN0HGK/q1R4&#10;lqTX29rZsY6iZJWVm9uD/Kb02LDFF1W7FVAuUjFbjxc7O/xryfE52gCAiAyQL8O9CIMi9veQkRaM&#10;leBbjSPBEWK4WMaZ+3hFPZZdki9lAGM4lCB/7y3zL1G7WY0DtiDGHzNycTQI7VN+bzAIbRfgIA8z&#10;XGbPOPotfuFPQKFRoUl5Jr2J+E+eGUVbxlkRkbSRo2ScKWoxrllJi6ag8tw6bzyZMh8ld8kBTJKW&#10;1XZ0oJfzqYgirj2QUFtj4Azy68tTIYhFNBz3RyNQQ3a97ROdEhroos8CNBfQcpKp4nKK09MdQeeR&#10;L/Zh7ZQ4WO+EaBGJmRQ0p8lv3BxnBbkNxzmAUyH2zJasjEq1s2zUYLb3wQiAfVwPHRty/fOl4fmS&#10;v16MdyF7gCAMaTIgoe4whaEcthl4Q1RAlfIhyHDIhto1d7ZWaFZcuJ1hJzBKASxyHVj8CRVFGEfi&#10;M7CQijNA8zpMihHshIJcZVA+UKgdGwy3rlj76C1HdvzqwuZrX1usxM7WGQetD9BBor+W9ldzgwvO&#10;iJDI6W85pS86Hrq1VxsbQTM4Ef/+L7D5xJ9/J9qW9vvJaAz9mrcbVMANN+Cc5DhPl1EuFlUaURXV&#10;7AFbTrXD/LC0ZPPE0r2sjpEQFY7RgVucKbibyWIRcjY0gBvN/tTqoaSSLvS3/q/8raXyF8dFp+m3&#10;/nH+9L+ufOREtfQbo+PObnis0V9fvzA7ipb+8681vLVo4cCJv3pdbmvzaGngjMbbG85/qnwaZaz7&#10;Tjv7o+7hweYoRLPuUTUA9EQlwqi0OwsyALULgLJpOoYXGhxemLFKgkKKJm0ESbTpowaEKg0V25u9&#10;Cpkk+2e2w5EBLH1otf2TJgOJjCxPbQlxU29ky2c0V6j0vHy7lFtEKe4ofx/k4InTBN7RnWdJa2pK&#10;BFx291XDVmGUg6SaBtsq/CHYmZS1ZMXdhaRQQR/4uNKOa0tOfcGpzjroA03L3WxyihWwCD/RCUxi&#10;+6t7+mZf0JQPwi+pUynNsNeHv/3Pbv7h/wOmjU0Yk9TjnWg3Px6HeaTSBshjhLJkSdl2F51K+8jZ&#10;woE3nyArAUBj9psu4EcWTrOrL88arkRaBUxBxDvPpYpdbOM+yYplFcx8K7roomARG+ayW6rgTkNd&#10;r5q4vEc5MKXoaYNCDT7g43wpRiOfPNoPAyoBMBVRwANSMMrxjv6s2O3w05WDw5CR2Ia+KsgDYjnG&#10;T1OkyQxJ3KC24kD5+JqI5LLL0UrEXfoEFullJFzwFyKSdHa5YirBZqJzAhjuG5SWCPjeOBh3Bj5t&#10;8CVBA02OMBYWmT+q8a52t8Vmmh2yhFp255quTJP1RVOlZ4Y/yHCZykeZYRbtK8qJHlOMnfBJZEku&#10;DvTsI/mpNnMvwudszO+FXHzZxAVhiopkHXVRq5TxrBbQNaWyaS0MR0/qEGAoBRIiGIKESMAIWTOg&#10;EAw448Bk1mRs256pZ8yWlnDwKfZA+h+tGeTe8kGdqKg0Bstp+gMNemN8J2DTNEaeC80C2ngTEsG9&#10;GlJrKR0pGQMkAlMFvooun3RZELzfS+axdpIiZ/p6it3MhkF2GnnQAOBZ7lYDSCADscnK9sUMoeNR&#10;AfeSVyzlJVTGboBP0NWRdtPoCYAUs4kShK+NQJIZl0YqfrCMX+7YZIxMx207FEmtSbjSJJuCa1ar&#10;AaUJKhGpgeOxpsfKmNlGkpOWp50Ul0CYrrb4SAIvxPlwPBwM4kCpYOJMFlIW8ujRnpaQb2Fj40ww&#10;BPlvp+/DCqw2WKfjwGB3rGmCtC/rzfde1ld3cP1vPfrzlH4AFRVRCMvJYvWYtju3acsn94RwDGnk&#10;0cbdfP+C2zuXH6yCnkHZPOXygT8KIcCmNRU09dWyAwzUruTho4jkZqviNsrsUoFrzR1wvjZMy31t&#10;TvwsYSKPJNWu4/OgJPbx0VWAi3nHayGrhkvdG6zVHvtcPj9wlg/GN93keHU3gIB+yxmsp/31dLgN&#10;0sjxu0ylbY6d4CUn93jPOdtN1yvBuvN//ovWb/0nSJxGEPT3vW5cGOfdU+Pqg0kryOcu984i5+VH&#10;hR4GshfOuQGE1BUfDRa0DWUBGg8Jd3nc5+Zm3cGKuzSuRWW3n9QgRd6ueP6gvNK65sLO2t9ae1d/&#10;5Ixr+Wo7Fxf3Q9NwW7VxtpxeU69f5W9uvv+DP/Y97/zJv/lNwbvfVcs1/tX8I//Ee6aUQKHUWnXr&#10;f7v7baVyrh82hlF9gFZyTg7+34gPMPfuYguDxB83FTTBRyoNdmhJHCBVAkomH4cARlSEaEfIX5Pc&#10;lgVVFsxYYGPYDqVGvMNKWLtE+vUz14CSNQNGJBVY1y2TNoZElPjFc3X3erzzMDznwHC7SL8w1lNo&#10;nisMIbiD+c7VC/n99Xi2jPimZCuih5VZ0yVPkiEL60A/qDMvz6SVeaeyz6kvQ2YEv1anPOOgtQVS&#10;iRBFUYeE+tOWUwJawuVARJrs5f9bx/7X8u9tMwsYw3UqOxBIy9o4Pyg1wQWFjUi1BDdCRkDILSnt&#10;UGODIb0uo1GUQrq30kV1A68XiCL1kZS9j5reG9XHK0PKhx5W2nTiAToEsyjdTq+YOUqGuF3VgjVN&#10;PugPbJsscTZ7xcAqsZwiVKD/YbHqwECrUEnRf8YrJ7CZ0ANc0AQlw8VqvtgAfsrhn14F2CiAmA+W&#10;pXiZi74lrJKkDocyf+qcyAUQ7uSx/JlompXI/DYqpOR4JI1jAm0dKjf2mBZWs6NFEM9ylWPpPwvW&#10;ItRAoBkzda4iU3meJ5wCzCJoma19fRU77tTpla0tHPbqltAQjJEuma1LTKDMpU24QpBjilVodGzc&#10;kcHVLHLuWWOm+Zy9HJK90Z5b9gfawGRPv/wFF187ZaFeMYQlJpNCaOKqxECgIJ6BuwlXZIiMWmB1&#10;uJ3sioiEsKM16gssJek7g3qTP5S9gV0WxRjTW01E3IJEk7yP6WScfAjZCtTWqPzm1SIUt5tBoomp&#10;KGVrTJa56MhElggbUUtC4ZVkCHE8KOuhrTYhGpLE1JIR1eiubC2tSIUh7M2nnzJ5oO9r4cx4F3E0&#10;3PdnDYUFj9hT3PppsxZfnSJRYkvIRNk1QQtqcZmDs7tx6UQtGNIafMxhCdPYtKPtEJspQNnD7Yv2&#10;kLDqxsYFhwOyirOOkF59T3i+DFSK9+cGV/YBk0IfVSWQ1qfGhBWaMSqMUKSGmEBPJDuv+B99I/I5&#10;0A+YY9kQSFMUPfUGw97Qr47XnXJpBqQ0NKtgB6nUar5STfyKsfUn6Z+7rBh0ZtAd1L61cosaZdOb&#10;MLe2N3pa7V7IGA3iwWYMw6HBzri/Cx4vgPs6lmfElIJbKruNaqFZzzdKuVrFqyO+F9lzFCOXFxqO&#10;jqisSjzEemiJBO25fuPDa5QthWk1imeqXn1/KX+QTShrneHwGdcfP/j+5/7g/Q8kf/B+Z3s7mruu&#10;8Na3Q17BDBru4SAXBSToOS7QBniutBmjqUip7xbXSqPulrOYdHbOOoNumAyDgbcLmXg+OjuqfCKa&#10;6TjRbfHqtSMUe9WbXMSjR+BeFKApwAkV0OCA8d3Qsi0YoRVqEAX4nudai4tnztS2VuIhcmUFL9qO&#10;/MVmb2YUNuozzWgX1c/jZP3vnLn8H6zcNCgVLws/XFgBp9V1/t//Z+bkKccLnGYyaFQq46VeBFA6&#10;8vHh7upPBnf3yyt+jD4q4WCmMldZQTPFfnEu9EJ0NwsXXuIqokSEVQmJV6Ubiwp8jCtlStp2sDi1&#10;0n/tueFkSsRg5fjq7UhGmQazRicjYrDtBqtkRThlpFGU6ySjy2qFq/DLkfNQIXcQVlDo/jEJL1oq&#10;ZJKHHRDs8GbLabOUAhxzB8lNOMMbZyjjpkxhGDugL684pbpTaTnFWac455VnvcpsHhjIRWsLWCuU&#10;cxAgV1pwcHXxmjIaThEYZQ7Er+Z5ahFMEgALgfxHpVKLUK8wyv3wA//4/xjtVDEX8uO05ZbCEqAn&#10;ACgYWNR4wkAcZZ5oIrg5xozjLkYgQ80HtO/kVdAZ5vOTm0SdSnBg9LBwisuHKSVIudBEhdtdkRNZ&#10;egsXjdU3SneYJTqK6LlbRkc2WHHA9Z6pMQIde8BnXOyx4RoHVgndl+B9WgLRJIOuUg4A1xoSIxLY&#10;9tlhr0/mqEU44EgQ2VFCz52VWCU5AJMj5IER2khuwy9LIoEuFFqDM4oIUjnCOsrwuCqx4ZUWKa57&#10;RESUd2M54fzFD3krYyHmqcr7lDJl8c8alqt2J6N4LqaGpokZ5enkAJ9jHzT+gdkQ096JB2rbc7Fd&#10;hlHEGCi/J3WSJL9WucY3uhhxLQll2mdViut9phsJEVmknbJnjS0xpRXPBmktY7qMiLJPV27QSDSL&#10;48Q9sYOaRggXQMNQUq1W82JTMM4yvY29CW6ZeaWRUpM0ux0VJYH2ZSd3Y6rwz4pf6BbCtdudsuPM&#10;n95XROkxinvGiDX8HOabCCiIOOjt4SVo5QEPKGIjQSecLbhXQz/Uw74NqBmPgYXEcGalXkwRmzMR&#10;gotZEemEiWISd2WKJSl9iP4RO5B2Yg46Bcan9w+JoEKpUisVm9VisQKkj0GMroxVUFscf2Q7S+he&#10;noD/dNEAHf5weIAJiV2h2iNnCgay9B7aOMhDQudf6NB+kuAhKaUBzSPC9rGowgcNGO5DcZRkeUW5&#10;Y4LiPGOTigHK4Q7JES96hPNkkifMKxwMDhKZPmyaKo3FdruxsNTC5gVXEtwP+nT7XezMA8TiChku&#10;7oHObuyeWrlwdmWte37lmcrSqDWbvvW7ih/9FexaGkw8oDTm1RxT//sdO+Z1I80vOOFs0XkqruG0&#10;NJAkYyZ/uo/5Q5tzXXSE1DBE16s++E1Yp0TejFuoFCqNSrnaqnjztXyrhLLKtIkmIED/SVROh9Xc&#10;sICimQA73RwEYiFa0kXopg5jBkRCozfgN9V0qpCYHHTKB5PyEgYhFbujERQq6XB41Y2Xzi14Z55/&#10;3jn9Iras1bmrw6u/Lb/5ULJ5gh5cMLFGVDWGHpbaKCiIYG64Xixu57Z3k+JB7y//HeeK17UvPJ9z&#10;Ng81Z9vjbiHfOFNcHvnlq5qDI0nvxWD0UthqxCX4vcRxMWITAExvdtzkYgOMAOzBJFquWx5UEvgS&#10;xcPYr+RLbTC/QX4b2cHQc8PhuBL7Ub8Ig8jGjH/+hf1/8Af3/d6JLz298aX7XsiF7fH3/PlfqV76&#10;obVasQyGJ/10MP+x5EihUC4wbYhlp4WcQwxcCVVfrgVlE/luzkdEizkYmqGGg+Y0DHkk1lToAM4h&#10;wvgv5OBJA68ouo+RIBIcYizE3pv7ctqYaTfMK0i1NVdU7u5IC8gvDSS1m2+DLUucHSpe0xaXznjU&#10;Kh6rJW9IosrQvc/3nsAUy+XhQtnHnENyHN5raJBGFR+DKjJ6bGOFMwZ/DX84RBcRHIp2cSjTRSqc&#10;BicMp7RFw9TmPVfAVsoKfxCIgJZAEeGObjPzaaWdgE/yqo5yMYhs+uJotSdgMc1s2Gl4tUxsjHca&#10;OSXYQlDrKmhz7TXfs3Tg2ocf/5fbs1cktfmrji6DgWkVB34BVVlprgi7+Hi26I6Twk7qnjy52jnz&#10;3E6nA4ys/l6wIELoDXD1i1xrad6O7AdCq2IwF1i21xSnwgp5qzS3ZQ6XJVfFQABsZT083eyIoBDe&#10;EYgBaJDQRr4szgGnwaFMm2RsQmkUysUMLrtINBDtqJTGdNnMq0pKn+BOly1wiGwXayMBLRSwIoY5&#10;N6AaiiVHqMbHX2LxwLAEdJJVO1Pp+F7IEVpmCnMPOwL0BmFpM+RHvGOxoLt7KR+BV6PtCzVJk4Jr&#10;ZRoIFKQJVoMHaIzQSJDJrSHTzaXGIPf0wU2YZ9zzJI4BX0ojc1Lezi233InK8PbDQQqTsG2b6Wek&#10;CnH3NzWLrB5eYI/hUwsMT7HhX51q/G/CZGRPTykNC+mvIJPsz/b+Cs/slcyIBhIsmtKDAnR8Kwvg&#10;GXGSUVuUQIlwsxb3oBzVbY5pKT4pNtd63urv9FZ76h2kVxeYs81n9rl6qWCQPWmKNTwAF+l7ycZN&#10;zNPOnVzKF+eIZwK0mKbYkMprddJgNw/goQJMgulbxXQCk584Ksqr0UfSB2CfFJ9nZJh2a4bHeDkI&#10;5Y2uZpQRQyNJ8vShuBwTEuHao9USy5xFCwFqlEtotM17kW2y8SsMU4VNvoO13zASjKEHjy2XopPE&#10;7IrhWKAfiKKUOFOFv4wjjbNi5lr+p7bHNBDME2bbD3ERCtZWMoD9peTjctflMON30bZEnZfZ2UZG&#10;jlTqMYZDjVWfb9f3LS42yuwWwrLSCGnoIIhDVk27xSgtoCfayvrW6srKuTOnzm++NJy9ZYhZ6i3m&#10;P/HLSVovVnpoC7EXnWfD7k/qfyq59AomUJxnETrQ4PMrN+jkpTYCV2OCF5mtuZPiDDqVVertWq1W&#10;L7tI01eLqKl0yrkAcRaK+CI4bYhIk3SksoYerI0S148LIQQzCLvkDACG5pwGMil4ABP9ingp+LeA&#10;yukVgmHRjd98z81e2Hn+sceT3dV48yRsk6KrLksOXVZqNuNnniiDZMIQx4aHdCU2zdg0YguBI8AU&#10;G+c6p5LHP1K+81tW549d333eKccd0EWl8zCnPFMYf3zrqve6L9zRONkoVjZidyfYLmA2xk20Z0Pi&#10;tpCOoVpD4EBOKoA+FB705DdDWGi0Z2by46herY7dsBv30ZnGB0Abu62zazMPPFr5xAPeo486uzuY&#10;Gp2Zymj/sd2brhpdvtwax7OB16nXaVJBkhYKP5BpFPkhf429uJqXZ5bEZKgnNysV05aIE1U+KZSG&#10;sHRZMYwFRur9oN0K46VCt10vkrsKXFhbbLvKqS61QBZA4auf5NedoJlLa9x6umhN2/IKcTX4Ju6B&#10;3ZfC/LMpeCO8PC7KNEDqDtsQY62lIgR3/MDGEzc0CUmCwIf32MQT1Ph2RlxZ5NDtVamcEtRa0KAA&#10;2pK4xEaoiCHRgKMU0AD2RuSqZUVCZQiDIX5SQDgN4Fkcz2Lzq2Ey82rRYJ26F2JX79Zb/3K7fvT1&#10;17/3jpkb78sN98/ONyrjdrkAuyduntlBGziAdHfHz58/e3rj3MnxqMt9pkYE1wh6UAFvsBQNawq1&#10;LswYGB9r1YXWB0OMAmTyXOMxeIBxsWVHBQz8gWi9AC0RqV1mMbA7xUqBakHah1r8V6mgVQ1mVcMY&#10;KKbohxwbC43+HsvQngWVG3fgfGZZldYlJUtFB6t7bJdPMSveAqyNWC0r32HhjkhNKqbFZWpB0evZ&#10;l0EsthgHqTFsxOsm1kuO7pNsl6mzKXKliTvPCNpXo+nHc/vX0QDytS9i3mKhwdnTZMlyvJOMkJ6d&#10;2hdZJZp2HEBFrYvQxGCBLW5c7oycM2iiJTSbKUYFZTmm7POyWao/zA5izzCeAiaBlos36ZSmorvs&#10;bw3N2MHYd8XJ5VAQALJOHdi5QL5ARZQQUta1Qwk4O9zpkdvB80xPUNH0UO1M2Y3fyFSIkzcBPkDs&#10;XL8R181dOLk/X5ynkWxSUiWqUpWIN4JEZahN4cRQJNFCv1cJ2FGc7IcwVGCmX803qHTW4OUdLyL8&#10;JWEnwlBfWZgWZfb02BQ7h1PDEW7iIWwouaMi2wkOE+C7Ardo9FmtlrxquVhjJQEwhOoCZAXADnvZ&#10;nYlnaXn0jOCWAqi4KBPpAWNzhEsdrUvO51X/L8rP5G0cg1lCI6u3Z5MBViUYhNN1Q9JyGpF1cfk+&#10;xDfchoBt5R4ECT7ZpKqQrViuV+GCPzfXVntiiCqiEdpfwcoMHx46xX5Y2B2l5y9srq+trp07E26+&#10;cKpxaFS7fPa3f7y//UIjGQ6jQoq1+Bul+ZOJNcg5V6S52dQ556Q7KHtB9etXINIsZNissbkWJGO0&#10;1SghG1RvtudbzXoLrReROKPzVq4CgzT2a6QUBi/H8AYkGsSwRwR6gAV01c9Xw0I9ASSqLebgXtM6&#10;QK4IjJFX4XxDuiYkKoLaAgPqNddfkka9E0+e5juNNpOVE06yU7jy7cnsje0br+qdW4k6W6EXN6J6&#10;GQlXOjmjByoWB8rYStj3jobJ5z+0v3ei4fSblUa/WajlmxWwXFHdKw+P1CIc55Fw9EZn/Y7aLibN&#10;WVRDe/uL0TgHwAOrSjBHGI85v5J223CoRlYL3743LFebK4MO9mBL5Vq6mdSef9r54O85jz6RG0EG&#10;tzVbct7wjjtf/+73nL/pqq3Lr3Da82O8VeRXisjkNkH6U+qhmcht9NREPhM2chWxDY+SIfLtsMbN&#10;nDZGA3ABkS0HowlzX3TwY9TmplYG8opYEzCr627VsdPNrO1o+Lw3dsa0asw7dZiTs100zLWTt5SS&#10;Q7F7MvQeTdwOS0ilVHLThgfPZYYg7ma0UaNvDjkQNPOigAUsOTYsWNah2KRzeqZRYOxChCnwKtPU&#10;sUYeCP/MQpCV6xMqgRsTVOL0Z/Gsoo0tLsRSuGVeL1mctvj96rhxTcV1mxAaTuneN/xgqTJHJ9S0&#10;8IDbPTY/W6uioI8zBwiA+EFCCMhht3rj1TNnttfOJ+OOwQLV6goVSUnmg4BVITNWQOXFLOVKukj5&#10;HG47oW/gwKKSuggYA6OWStHF8oTSYDBY0FCwyYFXKxZRe4a1Cykr8jTQFYKbUp9MdVCwXTmDMwWk&#10;8M1SGXwmZrNxhtdKc82P45UlhwSYW4SZFqZTZhzEemdeN9E/WMPMYEWl0LQGhrCP7RyYB+O3MI8M&#10;gTKloyhPYnZYLjOZ6QCWUb3aSqczSwKdC0joZL7o5isglU8srUWF6LrTTgV7KcynCf4geDfFDN0I&#10;Jb3iORZAMM9AIsPUXWpmPT5sKKr1HF/FNm/c5osyyPJlgg6TQboXf+19vBdzTB9PkZCQX3bXHnXP&#10;PUt8acMqSoKQSM7UZslIyYKAESARHmctXWmNqLQaGQ3tXux9pqBWs0zA+uJn2VkwnGwHnyEwm4B6&#10;BqMNliwbECNG3tLpA7kCvD2CPLWSkH3Rnp2KYBfWRCy/x76ZFCXTTWqYyHsenhRInGHLTqvGDH4Y&#10;AcMgQIMiXn4Rggpf9HOwbJqSVwTyarSqaII8bhnwiLEGBDX3XtC48V72Egx9uPtihFLvw5mCYQKs&#10;In8KEwGqHDMbHAYSBUbJexv7SlsB9lcCdalfGeZlJNYRMyZPrqZpzZU2VlGMTBaJpnjRFLszbK+0&#10;JxcBecYhGw1uSwJwbFaweeEywGFWBt2Wazaac7OLFQRSLABhDxmcwQg5C1RbF3YDdxttmC5sbK2t&#10;bK6e39l6Znswlxy+anZ4bufUU1RpuSD96cD9jRvPQJ51Z40UxkXssvoCIg9sm79CGsIu7GTpseUJ&#10;Vy5wK9VGu72w1Gg06iUUmoEGR16fW1vFLgwLalSwNqKUZhzneyn6xpb9tAJUFEBOiyZrlQVaHuMB&#10;lkkkdikMAOsIL6Ih6ED4EqWF6kZn8+nnX+gPGXO0jCeF00+Em72kMe/MXBXd8zZnrp579nk/18Gm&#10;F31XMT3YCoEbQKaDmQgOhjfXGnG1MN9oVIqNcliDuG92CIDTPZXb98VkdpSPD+V8qIsuLw7f5p58&#10;m7ux34sGxdZ6vtGjZeIQ38grVcJyuehW4Gq4gyRFtVqJkvb27ugLj+2/77dzzzxXR0newmH/6vl3&#10;vPXgt7/jeHF5/B8HMy/BajcsoMdnVCpBYwy+dRW0P1gnyzMDEqGBCt1P2J1DAZmULbfNDK5Zk0Cm&#10;SzQjEZAyWxRhKU5O8XYqxOdslL0MY7MFM/2wBYwTjoyS8AshEx/ZYoGgCfFHx02hcN9kGyz4EYVv&#10;r+Qvj3MroftE7JyHR5XntOhplQ/h40HZhiUsDJRZZyG2TkQbErrmwLANhpwkAEhdAyChfalsBVi5&#10;gWdFFNl1YhEu9VAKf4oo5I3FUuAnXilujDspfi1afV4M/dmIfPVAIgup3OcinygaJ6m++U0/7Bda&#10;P/5zb73fHcwtHLnsACytCk7cAwfL5BEXYSoN4E60s7m1ef5kb3M1H3ZtpGS1vqrXAlWHKksUc6FD&#10;QyA3Gm57lUIleqYEm1tNYHE8sCCLaFsquDDMQ7QlScSnUYcPRARUhM6BSJJRI802DCn0/mgwT55G&#10;JWQcjhSlMRCg/zZ3L1KwcJwxEUdCCMuXSBczO1Jlm7IBrJnjqsYCfqbQyIAqwqCjol7OnbasAK3p&#10;lpr2GRek36pbFHMLlmFTIlH9zsQnsDtWtn7x5VpplI2A0TD7IOIwqiiHXZnf8kvB0XMoGiUJlqVo&#10;lIKSQoabDEid+MXM3sDYGZMSYaIt1S09xptmk+rTbHnR+bEo+cqNyQR2GCWT/dSL7S7m9+IGdMLo&#10;Zugke0flkLJk2WRBy45B7pP2uSi5J0Wke4aNTGetzrpEIQaMTKlt383AlvZPInUtX/QyVGSQaFpx&#10;NuGkNXWNrwNKLzrrQEVBfunUPq+IvTea0wDeIygAEuHOVqzgQBEjkFTVHoHV76gEGUdsdgafRspr&#10;spg2UV9zG0DMw0torE3GFSlATGKkgpLyuMBD2FohmBbL8I0AKmKSHmFF0BabNxSx4zDg4iifRoNX&#10;Gjucopkci99uqqgnIcbNhkYFICerI7kdSIDfVHWbQSIbAtZ38OKo5aFP4CThNkY/9wpguPDTnAIm&#10;oGhKdBJjI1RiP8qsNbYyoIxIydpXL7hI2JTKtfm5xXYLlshIo/eTYNAf0ta9F+R2h+l23z+3srK9&#10;vgpg1Ov3G/HwuQN37izf4b3uHeED/7nuRkMIaAgGvnETEZ7k4Hv4Giohky+iTC/FHu6PBo02wy/e&#10;jPLDAC3X2rOzC/uazWa9UoTXHPQragBo672JQDGGUHzLFoC7cXUUe+DtAuEV5kqKvIPIt0ml+YxA&#10;iISePABjODSml195dHZh/ty5rlMoVmsQ8GAH4ZTOP5l78qGgVqw0j0WLN7j33JI++smQ5YlcLzxI&#10;gPHZRbxJ2ECe+ic+dPqm77j8wsOlwqjtHPS8C1BSjOqYpTNVjPTQeaF08IH00NPDnO96s+6+Sryy&#10;XN69qbpzTbG/gOEXl6MEaXEvFwf1nLfb3w0r6WwwyH3iU+l9H5nZOtMdJaPlw+7r3nbobVfffXX0&#10;epgqFZffF8yciucrlSo2lRAPxjEgUR0Z9PwMSsqo+VNqgpg/WxtU8mZaWS4rdJHN4hv7vmoxsu0H&#10;gQLhESuPFK3tlTIvtrv2Ofb+2cbdYoiyXpPtzsQ+hNMVq1HRKaw7qKz36pXom4v5g9gEDfMfCNM1&#10;hFLUFypmoKYTQUz5OiEqK5PAiqwyPTAKEhBCEIV1lM4GTIPT4L4EHjHfLOUa5WKjUkKbXipKlEpg&#10;BCKNYbXislsjV1SmwIj7OgQxREywvCgsYkTUOFQ2R2vZq2syi92QDJbsho4913jjG/8OhukDD/+K&#10;s3zlwtKhY0t1r1TKp2PUxON8Iu+Aiz5O88Mg3l0701t50e9tuMlI4IA7WyjwANvpaQvj1PEYdpow&#10;QqdKRPoFnGZKxyjoRExlpT1QkXXgBjVUKMDntIh4iuWJLSL4AC8CVGJ/HJFGFHTL/BOpcDY7lz+n&#10;qpA0WQ0EZL0rlUPI7PoUuJHMljRC8n+yOkwFIMIzUUyVMFMTvOgcphRNF9gzKpsYRlxMOpjwy07w&#10;vbIY+HBzgdHNDLrIp+g2QVBa6YzS0A07NtFvFXQR3JrdHFT8fRvOfM/6imfYBlNK4nXeWfsm2GDL&#10;XYYZ9I7uMlYTgziTPaImV8agGEGgghV+DeOatOxdZFnswPYc3uSxvXYPZ5Md/gQ6GfrLjtiugMx4&#10;iCQoT2ZxKeDkIACsU78OlJVN+ttz0oDjUEm55bzssHGzHrfGwyjSZNEYj7KDmRytzsDktE7/q+fs&#10;lagOX7vOyfnOgTMHil7DSXuSho2LblTy6DSIUimz9ySEgm8uMj4stoT6m0sFrVAmlrS2S+I5NHsk&#10;i1o6VCPkTIEjIKfIxzHIikeyzcbGe1BlsvoLzLNGRsYzwQsAeia0WsNO3AYz6JY8nX5AfUKSyYEO&#10;bSZCD3SrLP1lqbX8IqgAonEcjxIvQmySX5KmB+1teTkIlDMuXhhOAdjKBITJWK1A+grqPFTespaG&#10;A4n/ZwEFoDi/skY9FOIkZzlwLUutsyGSGAdSLFWa7XZzZhZ+8KATImQqRux30x9HO8NwqzNcubDS&#10;3dnsbG/C+z2IT5w68C4nGKPhVvrxn4O9hk/m8xspNE0ASv+jvuvsS90Dnns6ToY4Ncazf1W3yXrt&#10;Fpqzc/OL+2Ya9XrZwxYXA0xdKaQcy0wWsAfI90JvEHrrQWEYgDQqhoBBMEFRlS9SvcTvxm5QtI8Z&#10;i7iOlSLKD9fhZv6ON9+WT4Nnnz2NXQ6skzGhVOqNQdn3nn8wWHnIOXC06F9SvvEu94Ffd6ECytMh&#10;h0iBgD9te8ngjndXotWFjafmC+VotlmoYI2oVVr5w26phU47SdAvIqkHQ+nCU9XZD0WXfb6yDNHB&#10;bNw7lhteXXZurURXASEVVhbK5epgq94sIg4f7HvDj39xqVSIlkrVt7z38rdd+ebF599WfHF/89A/&#10;2bn8Z1fnlpzFtBs7jfzIHUO2WvdabmNmnId5NhRQFZEtujOOkFLVOGc7G1PS8HRMbyRILHmv2JpF&#10;afmgWEaBQULnmyg0liOM7iqYmMRY/CFFiRYXlH7LHnu4IIRG7DlU8b8DnBoct0fJ5wP3BdLrPB4s&#10;EAOmJsApptD1ot8vl0Yahchaj3d8OMUsmaiCVLQTQ0kOwdlCvThfc+dq7mKzNNsst5rVerlUr7jo&#10;fYpVkuy1JOTyv2ag0ErBLR+/LIMPyrDAM4lBIPxDvFKj2VdbRlyRU7tyCjEZyGvtY3e89m8E/Rff&#10;eOv3vnP57mcrWwcg/4SnKMSoYQCipozyklyuH7lQC+yef2G8fgKll4h+GcglOmSrMvbHQ3G/WuMh&#10;n0VsIc9oYFOmwaAnJQZCv20EWJXls6QFdHyNgImCYvC73FIADAnLSlNtOVx1CsOcQ5IL1xQLh5Q2&#10;piCiEgj9aeknKcWImBkDJVofubhkK2i22Irrkf8nXsNWNFwOqJJjko5dWrPRTO5QyWVDwdnSL2Gd&#10;MQTcz4OI5ufxFfpQpZ2Fg6breBapjBPF4WLpcFiZ7Pfbm716MLudLnds9c9yQQaDpgRKtuZnXy0T&#10;CxEV7a9PqB2BOh6Pii4lejKOyFZy4D560NskFLCavKeJt/cAIztrmq8XUZG9Jssf60TYwYnpoXEO&#10;3hsPQA+idSsNftgDBVJlaDkv6oeyrh22BaEr1MtCvR0wE+QW/TVIJycik5ArHmX37FX6UhkQnKBD&#10;fR8HOvUL1zruOD10dl+x0MjldjHuoI0vwZpIDA2hCGk91tsDCcGlFEIibZ1Z5SIbBsY7HBGt14zY&#10;VtRTeLGzZsBIg1CCNUmrZSYBxy9UP2JfBd0izUbFQytPL8CHoUZXISSHIShCOs9Fc3rBM3jjogoC&#10;NQsc5Ri7NB0m+pEJCqEPs1SIgpKa4Z2Y92UYNakd4hcPi1kAVdKR/J/gZqJ+BVtS7GyBBHyjAs5i&#10;BZsQqEpFnis68yeF3XjM7nB4T6/CqcKvxrmJL8hTQH0p8TumNDY2mOHMp6XswTUYQ+Ax7vTH293R&#10;Vqe3tr426Ha7vQ4EucHWhe1jtzj75uJ/+B5kznDikdGcGMrZVf0TfEtghRMhCkJAez0SV2n8OK/k&#10;V4eKJjsWjgE3Pz8/v29pX7tRr6B1ETYpYA3CUc4fciBxFcXA8vpRYXPsbYzd9TEK1z2shfA4Uc5X&#10;agP8kxWUTONJuhvkkDgLUXU/dMMOJslrr78EZOxTT50lYoYJTpwi0+Zji1mEFUpU3dwOn3ogPnJp&#10;Zd/dgy/+KgrkzEItH+M7Iqcc12ed46ceumvjvnx9ttU4FDVQFrcQOZUDaDA+8DbLM7myX6l1mvlC&#10;023kG24tCgf1+eecow+EV56MFgpxuORuLpb7+xv5q4tr13vdu+YrO5/48In/8tAl+dH3/4P33Hh9&#10;46qD63d68YJb2CzVP7KZnOgWSo32jr9bgnQYXSphGFEHE+POg5iDfwQa2mBfZqn5LIay5pRhXnGT&#10;HICFpkxirKDNaWsWLBZwNb+5f+AUF2vE1YKbZ3U51DbF0IaFOu2FDIMpiNsqoECnqmdsSdLDpfCt&#10;9LBKCn76XOg9QoNx5ry0aeLGRViLu3rAFK4eWo9Zmy8xL511sCnlTpUdrxBVUOAQ1cAVOaNKftyA&#10;9quY1st5Jlth3FB2q+UCtGjoAlkVp06dfilfg9QFPgRIoDD6q9cs+/6izIqIT6l8xCiygMZYTDet&#10;X//zWdSBlpEMHXmHj95w/TXftXL28+25Q3W3/ELhwqFWAfrnklsswHahAmM7nM7cVuCioUrn7DP+&#10;1qk8ShgBrPlO9I9hO3riafUvZt6HJBHhENK2sIBBZ26xPkBArOdV63HWwDOuuiBfEaGxVJWQXMpF&#10;EGxCDkhrFWImMkCM5MwvcC+N0SSyh1Qm6whB6HPcAYIh080VhO6dWScTDVj+3xJS3OnQN11N1ZTp&#10;1bKGZ5ga5kIA6RKbpuGj6RiEuS2piJTXeC/kl7UNV6GphrBOpMa43k2eeqrM1j/5eRoXgmeGUjj+&#10;WbSPf2GVcUbD5uZuI6h3nMObGSoyaU2279AMy3JcUlgL8Gki6VPd/Y0MuGA28bvK840HaxtLreGa&#10;YUSOXJRtgZygIn6zPeqcyRkxLKn3yZ6yM2VvzcdZmlCEBIGRlDD0IrNMmbgWe4C8DiVEKjQz9Zbd&#10;TIg9gRbafvDbZlNJcWbyKeLK/ojbyzJ42TW1K0vc6a1ek7hj5+C55SIKwNNdVrozdwZIxIJYXAi0&#10;RmNpQBzBKinL9KlJnmIMs1F2Grj6ayjpMjN4cesoUREBRhbPYAZCJyyBeQzMEoYnXc5QYO96MPvh&#10;1ciKBJT4ZXtLMqhqgoaPYH0sMW0CpQ2YIaqFTDmEsUfTEoUhy/TZiMJI42aCCIeoSFldqa21IzAb&#10;dQrizFqChkb8jdK3rNUHloEGHKIMF401OS05sgFPxPbrT/i9mF0mRKJjGz6OOW4UNlgqgaMZ+3kl&#10;15HjwTQGIY9pA7FCd9Dr9HAfbHX7u93R+ubGeDQYDnqp77bq559tvckf5g5unvI3TiIvHpZQVv51&#10;SblTIkvVrbKZ/zNuiIQUqbtON3VvTfKHHed+7P9R2f0VUxIcDtoUTW8Yi/MLi8v7lpuNKmhRbGFT&#10;pDSDseejeFtJrJwLVNQJC+uj3Pow7cF6kHaaqMomKaj3UYMakyqQA6AzYS5Cw3t0ou1pMOY2ts4+&#10;9+KJ3pAZVtWYFsKU0j03hIEh1u+qG/XS04/6t9zi3vPt7ubQWX9R0l+a2DYa0ZUtZ75WK85ff7ha&#10;2WzOLPeDfa3eoDrbdKPawkpYnZlLG83yTN5dSPPVUXs2X7xkJqrMePDTG64UCp+KFn9/ePDzg33P&#10;9GcuYFtTvORjv/rQS4+t58v5m77tjvIijr5X8A9uJv5/7uV/e3jDM4PjuyU/3+y52/24giosYPvW&#10;fKWZwkurFAbFcjOdAZul2cOpzcLMjNXibNOkt0WFVml09yAcoCZosiE1oQaDgkKFdlN8tCeNrXwT&#10;OGuc/wn9lwVr0U8CQwQuZGqVhRi4ybGK89pKYTmGZNr5WJB7Ou800eEuQfU9LmXYSKNanv54IzgS&#10;C6Qx1BARkZzAisyyNB+qAOhafBrqcKmj9XaIOFNhJ7UIFbhwbYCqF70OIV4pF4tzpahdCBtugrZ6&#10;rSLsjpz5qrvQ8IJCi2eHRAiuJLvEoOcdCGyOFyzDILmBinCfoqI9Mf9/xvz5//czMlREslwrk1u4&#10;9NJbLj/+vzz+3Od/5aN/65P5/tH5uaMLlUFuJpf0aujeB20PjEkSZwPdhsfjztmnkq1zSneilEDU&#10;BJOVUp6q+YGuCj6EPBDd56CaIIJB6OYOE2AHPlW0CKaoSaZzdPVFkwBqXmHuQG8UlO0SqLA1jMIv&#10;4bsgOMcqMnB40vJxLALgrMVl5zgSh2SgQAlW+4k6UzkSidFgvkMGLlqDtTEWgCF7wU+nmhvqE9QS&#10;Wc5Ov9RWbWQCYkICMogCPgIdJnIyJCMWKZtJNKk19HXxpzTaWMiwIFecdOi3tnea48pOenSDxz0t&#10;W9N7Z+hlkjLTuFOSxdJW3A8eRNmEwSXRJMwET/4SRy0Tbr5Urt5YWqWuzYQr2tsod6zj5n0yS3X+&#10;JpDIuGE7MmtUSzWLoRyqpMGJw4HaQVobJwi6M3OpppxIn25VZlZyb+VqZJjwDvA3sOa3+qzsBE6g&#10;mH1D88vmckTQm/llC46KlRbgo8Df8pz6NvwWmhjotxIWwo3rcsXA23++XSrPYPLPwq+kAB8FSBdY&#10;9M4ux0k6YM9XbJRLajxC/yQMUAhuzLSKmIAnTeeDWTSha54Fa0zPcjSKRum4STKFxiH0FYVetZp6&#10;dQw+mVViVhgRnWXZMB8qBZYTVAu+iYpUD8CIyJGKoIn92ISXN50m+VJ+Ghdp/FSlPEV6+FvuDUiu&#10;0oQYIAnkE70qhIRAU2F8soBOKF6BGgcDH5MSG/vR/YipPfWKlLYJfoCiQbMATfTGxLcaj9C5hFSn&#10;dauVnZL2G8zN4G0r9BkooZocHUnj/k5/FG73/N3+qNPbCfq7fnc7H/n1ZNQr1eN4sL10bHjVO8Kb&#10;31P44n8KkaPnbPk6vDFlntGwkz3Clz3KbN9jE1e7j+xOO0ZsthSW3IZTnXdq7VypRp/DL3eDwU6I&#10;kRCBXw/P5OPr09y3xqUX3GAH+WDS6BzdKBxgUwwUp9DxT8HFpis+ixGCjMGBGefYof2t9iwMHIGH&#10;I1BE8JgebEJH5PvdKEANqDNySlvj4oVustXDLAfqFR4yhMW5JOaSnVmUFsFSF44BIHKozOdbrQFA&#10;X3/dJc1249y5HRwO+rPSyRyQTjBcKbeABZjFQv35B8av+4ve8nL8xO+WxxX4nlcb9f3N8Yt/8YNP&#10;Xf2n39h/slrsxaUDjYozrkfzbmUJlG51aQ4+XrO1emu+Njvvze8vVA4iq+HN5E96hUb+iJ/WUIDW&#10;CJPzcfpisbWx6X32/R8JT54G43nyjlufPHrzk2vND/szHx8vfLLfOo1eIlGfJX2QG/eRBIbJKAhK&#10;KOS8MbYhUJS7ddS/oE04cb5KEBDimJXSbhrTClOYnIwUIZn9ClUXcnTR5kFOMGynwMlLAa3c52Vk&#10;nW1tuUrR+Iw0ndoKWh0TZhg6Z8EVBOk1ySZKaVJO8x0H/V+dJtt+F8ZecGfO60WjdlD9/SgsRWnf&#10;c8daxBBIorw7Eg2MSY/PQtk8YUsODdpikAQghmCTB0ZnnIQYA8M8SkTDUSHqleJuKelXxrtePAYc&#10;LsKcCTZFcuLD2WFUgU0OakGAUL2gUYzb5Qiu6AuFcaMQeAj5fjfp76bjQQppkdTlQkWoaCEzQUEx&#10;A7RybZbFmG6pLQ7Z3vXr6AYJgWyXmYNCCd7ortf9w5mZSx5+6qd3h9tXH7lsfjlfXVx0AhjljHNJ&#10;A5RGL63sYpXxo+H5Z8P1E954rZH2ud0QJJK0mHfKigKgUVx2a6ApUzh2GsCZLsZwWch5XEYx5Jih&#10;YB1lEb0pvWLNdSpsEgBbwwDDjLtoLEZwKgKrlEe/jiK6zlDtxmsmm18MaN1KQLbyzEbzT9piZIgP&#10;QJxyDvRtQ/JMI5wj0VBLli826ISVUYljQgaqXJEUZMWaMABIIwxISrStVQNLjenGju4f7NynIW76&#10;colkuHjz6pv0mwgGKw2z01kzQ+3kyVVhYUFbkhzqPAjh+quHh7ODZPas2A2VX2O3LesZPTMJrmJ8&#10;aLlljtCYs/hAoiLDNNObiAQjphTFjfFQeRHxh66UARFjbgxbkPKZGGRnz9jzUy9t44foQ2h9STNg&#10;JH9K4iTAIBwcO7IJMJkDN8nnyV5hwlFlbytdQYbDyDhNvoKBM16RyW/tDexohUX3kGFT6Gbf34CX&#10;bixaLMXr1zowczu8Ol+tzBWcAQaZ6szkXA7lE32JmOtFVIIpkRnI6nOy9CvBvWQE07Te9EwLN9gJ&#10;FqrL8LDSUqzYgnMoQqRKE3UZyXJnun+ESRjGsGAGS18FSTZqmCkQ4FXKtpa2KMnNTU4mwCBZujtj&#10;HrlPYOaYGTTbz9MZFRGc1Z76A3HBKCNh+b02IFrrlPnNQrW+KTl6vQk3ARi5mAISB3A6qIYUrxF+&#10;JpmE9QQyP5Y/IBpLh4SCa5XK8BVS9iGXzcIy9ALpDsad3rDb7w77/dGg749HkB528s7caCMfzp5d&#10;viSfqyb1dvKRn9N2+n8SGXNxqnyVj6TSuDiOv6q/skFhSJqTAJczLtSdGponNFW8g7ZJu1/2nXBa&#10;KYOU7A4b8LKTIkK38vEzWmcQDiGFRW0as/+MpIK50zfSPg/PwOhscba2sG9/oz0Hywdm+f1OOuqE&#10;w92wcyEOghD13KG72nPOdeLNIXydAYlEj1IGY8BOYAgHwa/OnnfsRAu7arxPHw1fd5wUXVGdN77h&#10;Vqx6zz13nikhVjNq2Gq8ZcaTmM5wavH98oF20r4+Hp6P1p8Oi85Bt3CgFTx/w19Z9M/f4L8IP6VC&#10;bWkf+tQ2yq3aQqlRLi3OtOZm2wsLzfZsvT1ba82WkLMoeH63erSxvF1MfBfbjuawXCPtFKXe7/3C&#10;8tmtXKH5xHvvbF5yfOnC6IUmFhgs3wj+PgaeJZWYk9LMgI8SEQU2MKBL6ZpBECNZaNa48OJJtY2t&#10;0OckzzWd91NNAb82JYrZ/o7By3bTCgxmXUNaielvhQtVUPMtLRxxf5WDAycykJiKK6xPig8iKtTD&#10;by+m1+Kfw+L/O3ZQh38+Fx3koMKuTWZjygBYRoEHz+WTdC8WeC5NYRjCVh4FUDujhCbgIZBrgBq+&#10;ctSpBFvueM0LN+KwE0ddxELuugCFIGwjWoO+SteT1AUXcIQpdqADxOf0x+f78WgnGu6CGdZ2GX0J&#10;fN7pyYok2iSfyDIO68ekYr0svv5/nE9f1aT7b3wRvig5Pw5fxvz49tv+Zqt56QMP/asf+I7PHDxw&#10;1zjdKVawKeliPBdK6F1eoTUuemL0t8frJ8Odk4Vgl63EaVpo+1tcBQZ0JK7lx04GgeFZdVwKttxA&#10;x7AAFVuDBULLEOcvlwrIEUC3UhvES6l0GA8tYK07Biq2Q5SFs0mC/Fm0YFi2hYOLBUSMO4T4tHCk&#10;hIY1bozh2Vo7fXDxvImtZJLCBnyWF5ZcFVcWiA3SDhWxMkRYQRANHZUc5NwhPWS4AZSCnPD03vaB&#10;zF5wBd+rbuWxiFBTFhCNPfJVFLcGld31/b3mbrLvPA0bTWdMwkHvqATlJLhO8ABXfpNPATnBr0js&#10;g45S19NoMO7UdHiWt2LduxXDG/FpQFZ9TAz3ZFDGNN7WyGx6NwxkiTCx5GY+REih9yQbpEYBpgEy&#10;TMPjeTmlPz07POOTw7MLYmyY3Qw8Ze+TBVj7xYQSs7MzOeN4YPMvQyf6FQYc0kK5crxypVMOc5eu&#10;L9bhUp8blWGZxVQjKssogaKWCJAIOxxKowzlWGix+jLFQHF//DhyItODVG2JIQ/+oXXyYwEl7V+Z&#10;NZMmA7hBBSk4Igx9gV6GGtA5qP4oQ+1RACoi6sEGTVHN8ohqY8TZQ6ciJZIV/qRykv+Qpi0iOw+X&#10;w5S5LLn8Ko9mcDoTgXPTZyNPiTP9j5QdzoQotoyEJTBSzxCIZyUXIOi3jYN2CCw2w9fBm9B6Uils&#10;bnOZmCXSV1EABXbW0oBNf6HY6COL1hn0dkaDjj8a0lswRa6wsD+KhtXtZ9vvTOIL+3/iT/nsAZWh&#10;0ckJfhX+17Yvk5E52cyIecA1K9P+x6ktwN6JAvkITbm6X/ZL0jCQWw8ORnDxG45TzyW3J5WuE60j&#10;zUg/GYxo4hVEZZbtvQwVsTQa46FWcpYXZyG1rtQaFGr7Q3BzcX8z6G+EO2ujEdbI9EI/d7aXXx8W&#10;UY3vgNqkmZB83jJkk0U3dVhEC7O+43dy4938cCsdwEkRqAhqnMItN1/lB+MTJ9aYH8YGF+bQE87P&#10;irW0mSHJnAuL0ZXvRL4mevKLs9XgykYwe3DuHVtP15v1/YWtAkit+uxyy1lA3dzsocpS89KZ/Yfm&#10;F/fPLi7MtFszTUjGSxUkFdLR/FwVrGO6gVxtqz63jnaS5RnA7fpv/2Ktdfj5936zs3gc8qjN8qi+&#10;MdyCpGo8BA5AosnChIY+50S+QHN2sDuYp6gSVUUVhR1753i2t9B/RBFl9+nFVX5EcXcS+TnztGLo&#10;RkiEaK5GBwruXK8kuFXIlgpQUxVQOIG8aZAvwOQAC0HVLYwLXrMY3ForHXDR4zMeDqJHgmgbGhT6&#10;FRdOOSlCPwOLLYEWNzH/i0iNscsorkOA22Do7/YG2Jyc3wl642gwwt5k6IyRSNyqji+Ux5tleCAF&#10;wxRuCwggXFJo20h7GtNcCCfj+3AVx16PXsh+MQev8TFwledvO+MOWkSDeiSVGMCyAeiZYnwrnmDo&#10;ZEsQ67+oQhXLF9j6ZhHvDy0TX5vJz4GP8wc3afaWdArVN931o6VS+75P/ORdt34/agCH6aPYX+Cr&#10;l71WGGzG5UXGf2DO7TM+8sLdlVI8pA8wVgChIlX/csNIrggGCNDZEXRxcceumLsk+cBF0FnLNlMm&#10;KQQYEgYjjMNRGHMZ4EnqdVle4XqAbVLuQr0NmOMly8OZpt/acBImYKmpLSiy3MQDtqWQW2NGDqmY&#10;0uC05aDERRglkQ1ppmSA9LjWYUWQrAIrh61J+Ch8uNQc2m5r023bBoqaBL8meIhvp8NlwdoEltkk&#10;MbCAQIHUDTP4bORT2d44MKjtJovnaGDNFVOoQHuIbNem5Vdvq7HPkWs0HD79gHRFfG/ttCfLukG5&#10;LP005XuIWvSkpdWIlpQaA6Ah0LGMW4aBUESm560ZodJhNF0EJ6Tn2RrMHuhJo46QwTReRNg1u1lX&#10;ZmOwLH5YMs7CjwiM6Rez65y9zF6sF/FllAFlezV+Y/1f10/vY64GHBWaxogbVVzzanLmCqeWuFds&#10;LVVLDZT8sZEmas3I+6nVGnsxslyO9gyEE9q98dJl/Vx0kVUaRrxsn2ZfTnlVqzFhmS49DtGkDKOF&#10;YlWqMcCLEjRMkikyD9W747iQ4YIAFu4+cNWDZYWut+BVRuJQ/09Zm7ytyTbRzYQDljQXmyvx40X2&#10;IgIyFSkjdrKd5CZ0Sgz189RkqMgED1yqNFH4jkJs7CJpAnA8x5IDbKxZZ8Rqf14x83AiL6rWxQxv&#10;lrrmrNMFEWriAYjpkkM7eLhhEPUHg2GfPbmCIWr1kTSnvM3Pj1FoVOitv1A5Gsweap3/dLS+Brvx&#10;yULytQmJ/x0+1ZLRFuonb8exAoBbmU3riw46bmJsgHTxd3MgirCr/nI35mO4X9QQT0tjUG9xermT&#10;XJ5Lz6TOFpL8yBup5Ra7THOA2UW3mYJ/ojWv06x6+xbnZmZm4ffGw4qHaI4GSDTsbAx3uxvd0dnd&#10;aKVf2I1rAWozAYkmRYXKd2hPz42LSqyDgRMNCIOGWw66vQ42c/4OQiSq2sA8bG6cefHES70eNq48&#10;EqQANIGzAaiJy4MjFuj2qzd926i97+Az/2F/I728Vm0tHnOatUvrab3ptZr797Xa8wul9vy+dnt/&#10;dRbdytGBq4x9A9gLpd2hQ0W/nnE5tzVM/OXa8YVo/2rQW8qvDn/qbx359fd5l9z65Pf/eb92eXlQ&#10;6yOts73tLDbj9UHqoJEAIRHmkloMAg/x6zr5utLBahqFPbQqbjgPJ3HH4le2M7LizWmY33PhlC3k&#10;lxRyEruryCTW1pzlqFGdxCx8FVa92J6RCxCnIydkTCckejZyTiUzBbdSdvcX41sxrSP3TOB9NkzP&#10;oaEHGh4A9CbjQ3R35BixjCchlq1soHskpw7RoHAwHG31hms7w83OYLPDNjygb0ejoQ+I3Nvwwm0w&#10;kcjvUhXIZtE4NqwsdHOjEQ2xu59LkQtHE5QQxh8QIUGKhAQceEcMhlK0XUt6BQwtvz8aDyh5Qp4O&#10;gnou4SQ8dHgI3MCdGghZWtbK2fTTxB9cEhT5vrY3yedUxIcWFE6lsnjvHT+KZNDH7vuh1e6HvfpK&#10;rjCsVqtJCM0K+3Ck5Tr1DMOtYPNUsnmyMN4pIfbDYUh6S8FfrsoU3DIxlsI4nmZIDJjEwHRcVCyN&#10;WfyrzgesGbS6YybyhEHRMSYCwKUVZ7boIMmH3SvGCMG2QI3t4BkBFKuN1FBPK9Xj0JdKQAL8lGEd&#10;k3OzbmZym45twjnbZpmTFkERvwY/C3iMaxCaEqujmYhKvlqSVuYYMlpBg5+/ECPOMZD9zFCSNMK2&#10;OkmkoQ8gQQVcCPSGbRW4op2tA8N6J14860Bxqg2EPsuIbANDRg7pGbX+zCgl/vOAMmh20/TU987+&#10;bSFa/9d5E9emPldWO6bTZxzStHHphBNidsmezAyplR0DEmKN/aRrh5FGeqscVPnKMIozVFBlXN1j&#10;RGTRxp5nPOfegYemqZG1ycvwga6FTaUM+xpusPOhLzTFTNyIGzs1OVOIohgydVy0WnryMqAi76qt&#10;Zc+rY78FHpMycFWc8bvQn415fQYTnWZBouzMWygjXyk1mp3d6WEwGk16F7OnPRQ+9B9FE2Myq+Tk&#10;Fe1o/6CQiepVoRFGTaIiz1HnNfYj4weRjtHw0elQFaFQlMQdnFo2mDg8uG4qFgIMQTJJwlz9uq0k&#10;zU6q6E/LxynqWoDSJLLKYs4N5LOB1RAPObvw5WnqDlEddo1QB1oP3qzJHQVkoHIZ86XlEypSixmg&#10;SdmiIKfMNZENZUOoyoIQ7bRGg4E/ACTqwqwD5U9An5iobDI+7hbd4aiwsDZ37eDKdwXXv8N7+P0s&#10;qntV3zhYNBCzWWcP0Eh1yalBSzTv5Mv0PxzBm2ADxad/5Hd183W6IYv0g6jAyXUh7nHSK6BGdJwV&#10;xGGmKLHRROyUvn2SeeQF5qxI0dxjtlVeXJxvNht0h8Pz6KWKfGZnd2d7+9xm//xusDrID5JaXGrl&#10;0EmbGk5k5rBEyoiPM4oIBwozClOAgSAkGm0CDzn9TeTO0P8VMQjpGQyX66+/tNVurKx0EXzAvGSy&#10;Y5soF+elIo7bD+/+i6giO3bug1dUh+259vtu/tnPX/Ke70o/UZ2fPzRzdGl+vrLUqLQXS7V21aWm&#10;Zuxjaffzvu8FQWk8bgX+gpO0cr0Fr9YY5886q7kzD6397R+ZOX9+e1+98w/+Y1Q+ulmsjnfHpTA/&#10;rhRG2zuYX3CJwNmkmyqFMqaH49YEGRBwunn6ZTCzwHZn2kwr72WbbNKr9kDhSlPoD90U3UXPZmtM&#10;tlfgE6Lt5dxoKwGXC61enKWYOFlwZgYMewn8E6KyFnKrrhuUwjtL4Wvd4uYoD3n1o2GykguO5eN5&#10;rEeps0tQhRVEi8/0qEwIKNFniqTZcDjY7Q03u4MLO8ONzgjN7bDcYHIim8M2zd1tpDXxkXDEwbHI&#10;1j9GExW4JxSw8qH4hJsumBWwqAojAfky3HNwFY9GmL95gADk4BI4wA0i308w1/sD4iFrerkX4nAg&#10;WPzRoXLQMpvGHqXGTXLMGt3/Nb1ZeEfGBi51iTM3f93tr/netd0nT5//1MK+2cWlmTRqlcsQ4+/0&#10;Rr1mcwF6cqBD5KPDjZec3grQYYGMDEsZGU25P8d5ZUmCUlKozbPYT2kQlgXqHLSRRiNIjg36KNB1&#10;BeeQGNSBdwzaIHBHgNgu3TBAu/XbJI5VOsRGpHIZGAvkhMmkUAwn+0Tp9skmadyxNllZJKOWuNgZ&#10;S2QbflEJGp181qQWBE98jm9jOV69GLgt6wGlHjFYkFhiFbNDs5YpAzra2NmKzzXQDhQ32VsLJ2R9&#10;ThSzJNaGnx9aJcDwMqztbB8aVXfi+dPo1sYvStAjYGS8yYQfyha16aJs0TerQZuiDYtG9nPPPXvK&#10;Pp6QyPCKVW4byjGuaNKqzBgg+2kUkd2ZGdmDovhMRriRe2Btg4ClTkoWFKfw5RVDXgVM2UGaXf30&#10;BVOUY1/BJtQEVPKtDSDYLcsX6XTgLaGowF4ZBaSoqsg1888fT0tx/rLNJbSLHYajMRZs+NnSupqJ&#10;M7gTsa5V2ywLVjqTJqYQN87cmCV0xQ9p9Nhd20JWELCQzIU1NTJLSIahGx7y8Wo6w5yupfw1dLJh&#10;AlIUSv6kAruLIg6VS5LBFF0as7akpkSoSPt15m11XjN+1KgdvJwCZ8wfuVlI9KDYrNDDjaidOYnm&#10;LOkmlROfVc5LDl1C9TifnFo6ywjOY7IT1IhYnwnuYzDn2P+S3ku0y1Clg0I5tk2Y0YBCdpzY0Yex&#10;HyRDdDKHqHfYQ+IsGA/D0JfJKeZ+3PTgWJQLa9hxFk42Lkl3guLBA8FH3/cVS6y+puHyq/1woaLJ&#10;qKRRZ7HKe/MAtEQ5sEThCKgih/RTMPhKFWXIQyk1hiuKsi7qfb1kC6Ci4FyXNGcd53nUqaDMT33V&#10;p8SG5pIl8tN6yVmcqS3OL9TqDfoQsttA1On0Nra31rZ2Tm8k3RDoBT1fZ5xKGwlfKdrw10Dziirc&#10;m2JdHFJFFPTzwwvpeCvXX3dw5MNdFuezfA3KbAgeknvfeDu0nU8/fUaRVCFAtSyTpX9yPjSRazfd&#10;7ReOvPu5/1ibb/7ia38uXDz2ixs/Mrt8oL20/9DcQRxxHtrwQg19zdAl0YvZ4jYajtGlYzQEvsbC&#10;3h2G3SMdb1CPn/38762+78fcn/25s4Od6//gkyvf9He360fqUam7tZM2Kmhhe77bTcqF4gAGeySr&#10;sbuFdytyi5ZSYGcaOKNAJcM+zdia0LnRprwd+TTO2hcwqCRhpXnPatXTXQkBLSCae0bd2IS2Cglp&#10;brRJ4TRmDkXXjXwA3libVbXwZHkECnBQbYQs2GXV9CaY2iS5zdB9NE5GyKaiIj7vyZiDcleeZ/Hi&#10;FpxsmeH+BHvXOERWE3xZrzcYdnqjzc4Qoj6stcyJc4sE93Q/4HPhIMrjbGETWYTIih1LEd2HKDhB&#10;99mQvRdCKXwRIiGgxpoNzVCAJmpgjwqp70G97nciaI4D9oQewh/ddrwahXtuelaVH0I//B1jIs68&#10;pf8Y0O3PrCjpa3VTvCWKIClyxaXvuvKSdz598jff9fp/fc2RvzRIPukVgP+qbnHb9wGj+9Sq9baC&#10;ndVwdyU32vJAZDIesiiYegLes8JhnHaQQ4TdOvuK52w/y54bOAlaSqT2FRiCwj2fomgUxm/qzMMF&#10;gphA/Zbg9mhuRsTgtsO1bTz/y+7jOpGyAzOKVk0whCHEetq2XwkLNqnFcdAxQFfMkAtvWtz0JnhG&#10;ZMxEumSzw0nMbKmkLRcGOaM/FCmM8Ews2PWT2l4HMvmZWVe8Av3aMsV1Essl5mMpAXlR62wfHFW3&#10;o7lTSEcqtmkzr3mixU0bt+wuNkFIKxO4u/samrQX76JxbaoY5pj8tLSVaj6zP1ZBXc4URdZ/A1+J&#10;7ovWnszQDwsxRMpN8nGmq8ruk2J7XQKdVaOP7ZgIJcUTv+ykZwc2Hft2kAaejEZ6xS17QtsJO+XZ&#10;xNMo00nTA9nYAw/BWgNMDO5py332SOKG+UvXFqOo3A/CcYgKCdThEw9F8EtB+RjDnOi8bI9vYCiD&#10;s3iALsUWeDIwlDHWapugLCdxuPpHwpDLo9EZhooZPzBKZGhGs0SYi+4/eAV6/kFXhEuO7WyGzTOu&#10;D3+E+CLFF5z4yfRgrvEMCWvDmEItY6FUMLNHyQi0H50Qa9n54HBjGb/+kAePhY8Hj0PjqQRwE/Np&#10;X5s6a25KyIQaw69ILrE2F3gXZcCERJyTnKiUFeEUsO0h8tzizJk5AVEcIi0MSUMSBvCCGYGkgN7T&#10;RhrnG7wbcr2ksthcc+u5L56Ye2uwkFv+qXu64zraer/ywr/K/q35rbBCCFOsO5UWHaLLLTVQ9x2I&#10;lPtrbogqFevF+IcG+uT7KhWK4YvKNXgS8wr5idf1kqU4vQSOurkEYiOskxr70+QZ11UMGfy/Wc4t&#10;zlRbMzOVchXXHBuA3mB8YWtndbO7utUD18u0KUTfKIUrN0htemVcWY5Yk4OgdimiqjoZbaWjHad3&#10;Lu2t48gphIL3yWSOSg/u3HbrtWEEv6LTmuwQHKClvVLmPBHmZHhxjQxv+oG6u3X51oeOLLa/3dl8&#10;d/mp5SO19tJVMwtLs63ZYbMVo43X0NmGLLgfnR90hlHQC8a7eODDpXAUjOH0sP30xz99/7/5xWf/&#10;w297L610kvTav/rtjVteM4tJtxNtJTuztSZA+BqMtMs1f9RH8gbVINpjYPOANR5O0JgPmHIwpKhg&#10;Y89tDEe4JrJwRbY9mCwStjUSKmJ/bo1kK9DnfBK1m8Eixe5JoOYrxPOS9RNiESRCrIB/gPR/eCMz&#10;9eEM57u7VRTa5t1tL12sxvfCcTr1NvxgN3JfghQAPRtzXgcdzSFc9NAVQe15bPnih2hhAmFL5zWa&#10;BmLL0QdeGcNMdTjuDoLRaMydXrbLJG7CtQaGAmZE6Q+2PSy4YKtgB26ZYNHgb45qICXdKQPgMg5D&#10;SMhjwGcEOGyAJD8N+8moE4/6lG8j08YxrZXJEM7Fm0EiVS9nwIhhUM1Ns9gvTPA1povAmsHmnLpK&#10;8u6lO277nn3zN3/qkZ+6+8bvBke20fvFamUUDlDUhXKwpeHoPEotA2Sle5vpYCcXDpAYZaKUeCVb&#10;HVWqzPis8jHud7kekCFh92xWm6HqMIferfR5YoFLzAp8GMdU0ZfTTSsF1kzQoIhRn9y8xip5TqOI&#10;lIHgKpRhAu5/JlpShnoOLKJO1hTKTY/rjGEKhg7ISDhg2DmYnKWNJQ4q7iA0ougiY6seR5plOnF5&#10;Meih+oBfK3My3E8xAQC7ZgqD5F2hJugkq4QIjGvIHjM4vhz5TqCYWG9p+pEoj2u7QEWVrWj2JOIg&#10;h5PRrtP0WbY+TdCC2ddYwh+H6C5LVzRFEpy8E+AwhUT8PpNSMjEHGVEkLJJtffi8Fv8sMSkMNdkV&#10;6XltjHBODVva3WyE7BMtq80HNvj5KXypZeQz6HIRkF6cNNPtwfQP9wIjgyt8H+ONsjfKPlcn3JAf&#10;F3mcWbqNofiMDkAOqvCfOYQiAaqto7hKqjcCSQxmgyYNbPlrOzjBIHtvO1TLPfE9+T1NNig2MQsr&#10;hqx5jbjtY/BQk20PtdMsjZfQwOQ2QrDqDsj6A30Z6htg20gXLx4wsmkTGMmPVl6MFxm4lLtXIwwp&#10;L9JvmYmjO65IHbqDcD+nljpScxue0RcRVyRKiXsE6aR0ltj2G09ixTXymkNJHBiDmkr8eB2s1k8S&#10;KnSdpQu2ZFIM61zpJMFS1UAexT2YW5zV+D941ADhlmQUlA1Mh7OAi/9T+pszIkFZda+fKzcL1d0T&#10;7iWDXq3dW+usP/Vq88K9OICnQ9J2NQKRJQe19+VWHj/xT6CNcR+oyA13mazC7PaqMgX+MjfSSCql&#10;gHyAo4FRAY9rgxjmidExJ7kqn+85+TMM36Rnpm+hC0gxPlDRfLtRq9RKlWqceiM/2RkM1za76zud&#10;IeyrGTyxtKIFOvqf16EqhYc1D5KLNBZLmM2gkqifjned0RYL5XoXqCgKYdqLMcMpLvtdebYlzubG&#10;6edeeGGAojjpinC1uWDvnaXZ/HQq+MDb/lQ4u/Sa1Q9fejBXPXT0isVgvn1ldfGyWqvmVbwNr5T2&#10;i17f34AmDbk7WHOhm+b5zfWHHr/wsQfXf/f+l375dx//uV89+7nPJ2fOxaXguj/1zm//pf+7ec31&#10;x5z6SrI+Wy0Ffr8TI3tbAP6p5POlGK1noPH2EdaRSSvkfdIeHMDo4ofG70BFrP40tzoMdDODlgPF&#10;xZDF0GDJa1baT0iPjD3mhMQ5yeKbroVoMpG+vBpiR/QfTX1uStDflnOL+xkmYTTPOLOw10jzG9ST&#10;JAfL+cMgu8PIHToPBPE57kGcVgIhWVwpwG8J5dzIbMrFmJsesntKYzPxjQQ2zt04F0B81Yt8COtD&#10;KKwHgDLIznDlwb4EaqEI1kQMGn7Q76MnCI6MWrU4V068dlSYDd022QBmuHB+EPNzaBvCO2IOG1gE&#10;2POg1SHYROx+WIoNp32vQqAHSGZb5UmstqCmBcM2iVMBLFCR5XFswRBs+trdQNSxUaZSSo5TfePd&#10;39usX/LRh/7RqQv/0U8+26ik+WAB5e6jqJckNVg6gZCLfZxkngQ38SkXA5VTKIocweS05q9szYpY&#10;iJgPuKrm8ICWcEqg0REFDLDQBTOHX2BViiCbA6NJt0b8ZCZOmgfBa9y4jcUSRxTDiy3bCB2rrK2Q&#10;gAKzbPyl4rwBI/1JlmSTJw5TDtq+wTODjlbiiiz3m517Fh6pIlIDlsCI9kXYocsjHTI3clqwUccG&#10;gzkNF7/A8ICBMykVZm/lZ8G/Vg7GyKlsgRZM+sNXmStpARlsVskVcR6iSmfrwKi8Ec29ZIkUW+Iz&#10;6GbvYd89G1OGWybOSe5CjTSqNilc443UYWpMS5rdrGwpU3Hrtya1VlMJzhMDNMYGqVmHatOsVt8o&#10;Ilu3tTF5BXYxyjgDRpPva5gu28rYhmaiq8vW2ouzZvLdJjuM7HtO3sqwHd5K0nwlFLPW0xk0I51G&#10;iSCDDXKQtSKMBOGQ4qAMpxs6L12OrE9h4cxyDEVD2ksGhQCe20brCUbgQGSE74aZxSerZAVlKPXB&#10;9YTsgB0iDTiR82WMwvN+WoTXHpuE5BFK2GY89Cp+rhQ4HnpgQrBHdZEE11TS6TxzbOuv6VPBY5bb&#10;EL4SpUuwtAYM4ieq1zEFfdLRYvBB80HkpU2bB3E18aZqxFSKidwWvhSdhMLUU9MSltIw1hrlKIt4&#10;I1ztYtGbNoPOEgNaxOZMQss2dTRQBlBHri8iIebIKRs7KqsJyVQ5r/QGkmnSyJXnCPQix0yQw8Fw&#10;eoEBBmBk8kJMZwjIWt2M4ll4n3VLvrtw9Nyxb3Ze/9dq9/8sCqnRF9UBjAWX6lQS+HHQSfVVozfi&#10;LAVFVJ1zoK1mk/kyzwxWI6iIBqvOGHkww36YUV8eEul3Ntf5tfnNlYqGBA5PbTnOZx3no2n63fDa&#10;cVK0p3/ZIqKMDP4cHCTquCAqgq86JvLuOF3vjF7cDGCiCa03iSKYguAgq7NOZQ5hmZwHg51Za/jO&#10;uEdVNSREvVVn95TTO0+cpFg22c5rrurDb7r56lp15vzKlpZ/HfrFPb8Agn2l1Lms5XRu/JaxW3nk&#10;wLs+WHnXP1h6bmHxSHv5UKG16Bfmd+OZoJ8MxsMN2L+M0tFuZ+vjHz/7H37u/M//zOChz/rPPz1e&#10;ORP1O6V6ffamm49813dc/33fd/D1t2EZg3dOudyfQ5mWM0IQxPKMTM4oXxznKz5XeuquIBMupbAr&#10;dFhIzeJkL/ZquWI1DyYPjIiKpAzaSGFnHaOw+WA1H2MEt+MuZW8WhtXJAe1UMVspRMqin7A/90Kq&#10;vuFUI/9KEodeebSKkf4U04SdGThT1MknDcDi4H3Q7Ry2NGXswGv5u73cwaHzWC//X+LcIIfwQg4A&#10;YAgULcYTqCb6UTG1nRVpI3nBwhG+DMgVObh46EVDaMLISqD8MBhu9ZgVYtDFtcYV98qxW0XUcsqN&#10;qFDrOLWh1/RL80FlX1CaCwvNpNCIvEZcaOJlMDaDphAmZEJEsmnGaEFrC78HrgibHy3wWF/Cips0&#10;0CQNRVNSX3y5m2FGUUdsu04dG+c6H8grdbqn/58OjxCxDM5qzAbv/OZfxll+8gv/8thSuzHTKhbQ&#10;vh15bfSNL7t5aK18Fw4mo+3ceDsX9oEy2b0VtiRsBk6XExqmkM4PcTnYEUlCanRihocm7DTHUTFK&#10;ERyAf4geFINpIYSxBequnE+xlgG1cr3Be9DbhfpXJDckYtG6jE0DKHo47SUI/mgKU6bMTxBCwjk1&#10;gJVgV6uzNavS6NS2QFZKZIMgKmVXWkJ4hnZ+Cm38CNPtT7m9hwsAbGuksOWb4d9cQLl04m+4x2Pz&#10;YY574CP5+2RgATt5mvBxQ8yNh1yEDalpg21sq+guqlSZ65MeN3G6jZ3O8nZjw2mfzeCKgWwbHVZB&#10;b35YGZeRacyV3sNcXahOA2lG9GZ/z4XO6AWhx0lEU+CyWJXJtu2T9K0u/kp/t+c2BVgTzsp+d/Fv&#10;p7X0djjGNGQsjt4820dLgmZ/+xXH/fSdp68izJp8qB2yXRecaWTNiIqMIsI2WMppDDdElBcux3XO&#10;7zuzAKPrKBkmISCOiYhN/mCZfwYywwYqzlOA09cwxGxkEv7NfIACpT5YVA4NtOjXLoGCqiWNotQX&#10;mJJkPF6FT4wAq9RFaRCEGXosXfNFrTTPmj5Lo9mIGaZ3teGi5AlDD3t6Nm1QcDH9vRwpMKrUxJGT&#10;YtLaQ9kBQmeBZgRiHIqc/1QoC2yF32bDWEw++6NZ9JQqVe9JYTUg1+Si40uz+FQVdjhIEuxEzszO&#10;YkOB2crpAHyG2c6tknpuMxJKX+fH6DxVKlcqiNr9/vZzrZtyxZkD/ce3nvskluQSrEDSAEESjc/x&#10;hatMzr0abrjoWGIrwBlQ6qCkC3MbeWiU3+9QjgNgAZ31f7/bGxznEAz+HOe5L/eerZIzO9MqVWrI&#10;g3TGdCR6aa0/6qOZ64CpEyR5KXhC51cQRXTH0aGiyqyLgm3SQjzgFadz1tk9DeHIVz7qt775JrSs&#10;fPqZM1/5ZccrznVVJ2zfcPjsk6vLl+PF39l9sL82Wn1ubWu1i9xef2sr6O5sf+Hzuw89eP59/2b1&#10;5/5d//OfC9fX8MrGba9r3Xtv+y1vWXjPe5b/4l9q3nl34cBBUDoYaGB9uYOlBg4TSn1PAToojmSj&#10;GzmJiJ2EVCsXomsVEtMSAqJ4ml3ekDqUokhtncTrGsOqGSFxiDBeJh5WHoSV0jLC0K7P9uTZ8jAN&#10;esY0EwEzQc9qBsmJjICyAEpkoJwXeRfa+2Xex3hRu5Z/C751N/8HSkQYw6vVyba3Fn1ssRN/TeW7&#10;+a5B7gqIEiG3NZLfNH9i4LFqLIIsS26TiFFsfUg1JAlCIEIM11Jz5M128rMDb66fn+nncK/30+ow&#10;LQ+T0iAuDCNvGLuDMA97XhhkB/iUMUzqO8ghKTZma0Gm/NDKwj6SX3k7w5oBSMgyPXu2SJi8nYvH&#10;13IvtLx84y23/LWdnZN33vmPDh39np3d3wGjrzUra7LE6wXEGYxx+Rjf2LgJqh8u7Ha1CK+Yd6Q9&#10;FBx8kV5EDVqQej5AjAMfRWn8mbrl980yrNw2cyFTF2eOOqSlIlTsa3dt1AP5J2bi2JhMCxeLnXE1&#10;kb20T7WxqA0oUTJbsGuZ0xFpSbOhI0GIHuvfhhXUDiFLCtkltU+dIgnLfXA3jk0UAzt+l9kLTzJC&#10;2bKupcTGqL2DVlclwrJNn+FPzoXsmLXooCAUCZD+zHp3sd9ccVrnRPToC5iCZe+NbjIiRADE7ac9&#10;k7tmIRuRBiNws9FkyUNLwdhZ2TvKDCfxk0yZoL+1F0wJzukb6qXZ6/WKlx3Z9B/sNTf5DF2/TB9t&#10;quoM0UjhZVvaCWH3ynebzrHpL7IjmZ4RI40nVBi2TmCGkDUDGQZvMeZihZ/Qoma76H7sXUlhVLjl&#10;s9flvbnQ2XRGVWwm9WXJMXHo2ANwUVy/7Wta2RZrDY0usnkvjIKqlYxgh+IR8Q6DEmajuWKdraQh&#10;qmD978su3QSrSvbBrSJL8SsexHRpA/76tI7lSzjCKEbicOW45AwRiSf9goYnjoarQBLAJI2VtwIi&#10;xEwiSPkVlAW0HQM7qYF80gOwYMYucqOnAgcOZbwltZnW8U2wnXlrdvao0kJUdZs4AivyxDXro0JF&#10;2wtuWdG5uSBXDqUeDPDA6AjBN4Q1B3q8e+URWnljE8y2gtj3YNHiQOTBFaNkG1TemNvD8dovXv69&#10;o07d+YO/X37uIbzdWD1ymUyOqk48RLQBp/nlB9zX6lkDQNlNywwshNg7DLoE1eVZOgAF7XCvHm9L&#10;L//f+XaV4/wZveXDjvOBP/Teh1vOkcMHm7OLgdvcGuVObIWdnW1ntM3jAeuDlBl4LAI4YTizzMHy&#10;iUWUPo1DwiO8GIqir+L21/7y27e2e7/125+ZvnbZca57+R/iaNtfxVu94iXN193RuOv19dtfp1BM&#10;AyfORG1mDFhgyqNJRV0NvJA0rBXR8NDbDkpPbxef2y2d7hXW+wnkxvnRZmW82hyfnUk24K+DJIfj&#10;ltNKOy2103LLQx6NWW/L93P7ifWFWyaGMpXkSN6pEI7GrtzG2F5TrsAZKtI+RjySNETZFopHm+k8&#10;bH+k3YZ2BhSRAPZDuTyIxwNMQCav0feqUJ6pvbfivQYfsJH7dxYxtHCwo5YtP/zIbD3jYQhgpd0x&#10;7siGwUN55EYDL+zBTMgNu+m4Gwx2oave6Pnne/mTfVz6Oq++SJqLqx3HLZW/HMOZTWseXavLyPJD&#10;iE3bfUxkYK5xEsAXu1uMOjX/QsVfK8Y9fKmsdmfiaQc8BPC0NXQ2hk7/j6REJ1cbCBWUFeuwFGXE&#10;w3GU8op/zW533PFDb33rP3/44f9w001/CQfx0snvhkpVy6Qkgx7IMzA3uQA5RaRcAbshkWZ7gSwP&#10;pRFAB03U66GIj8VZqO9JXJQ8o88mfoqAl9aT/kgI4xRCFGCbnY+rWBroVw/FJjvlQZEtF2jmGaXQ&#10;U16HJihAJXifQujWwlyJrXxlxpvZQCilYqQEsYiEpxx2kg4Tb8l7Ga3xeDw0qVENnFCUdUHQkicB&#10;hX1vAgP8DQF3GvS9eISjreRjLGT1YorCJmhC8Bq8zzBMh0HKXqJsXcIjyGCW3pAF1Ky3M7Gy6Cn7&#10;XppoKdqGFms4aWv7nz19zYX9TzgHP6euGHC5gxISSWX0rUaDOGEgfCDWeq77eGZCMprg2l2s8YgN&#10;kGW4b8LQ6CMn04oFSwrXJlnSZDfu9+IiPuF47A2/zM02ORNE9YoX0CjSprA+VzjC4GF2DPaf/ypX&#10;tPeQ9j5WhMjwmQEzrsm5HAzYccrg/WMnSBGOq9IQdzd36goMgfzSqaU4X0sgUWVFMy4932wyaMTu&#10;ZLB2cjIVfMQFXrSiVHJJHhsSSLL9Bh6AIkIVD3rakYcUCfzym4Ekvh3SZWrJyl6wsnBE4xF2s5Fl&#10;H8d7NogV6TCAqM9AZAXJyhQbIym0CCjHRg0ISy9F01N7yfaumKvYUiC40OSd/iukizCxKHzDdCBN&#10;raJN7VEzHlR+7UKonKFyM6KqL6bqglYa6g9KEYqOnl71gm98T9opZUXLjPZGNXF7YxlvbjjovyJi&#10;UN4PmdkXTwVMJ92gTKN8lLr6G6ve7Hb70sLuifjcppf0Apaiy0AdRek8OhDSX8v4+MpZgHOLSnuU&#10;lVUX+MCwBfTU4B5wxvB9EdDBu4xRyr5FosVmy3/v26bjnHYc1OofdpwbHGfdcXb3fMRc1anX6+g5&#10;04uLG/1obVeUFe5MhMlVjxhOLjJYe4IeARD4IeipcUfWDI8Bj/5rt2OOczW8LzY6zum1A/3xNY7z&#10;Gsd5l+PcLh5r7x18FJJDo7nGiSO3dw5dcs1+p77Qbh5Ybl95xcz115eWD3jtWa9eQ8/N6vHjuB/4&#10;ju84/iM/2rrzjvKBZZvNtq/ETQn9jOgVFZ81crLzjAGHxUF9/ji2qT1mvEN/GtRbR2WkqNCPAqsa&#10;uw/WeMnU4IKhQPsfEaVc+WzHnG1GrG6HG0iK7TQ5Tb2RqUq1lzWeXTCIGQaZbHKnoZPIiZ25neFj&#10;1JzVMiDY22CjArWQGofRIcybbX4H/mLD/5k4QWbNvrS9C9/Q1q1MUaEnbRkYgbsJWfg5GNPLAByG&#10;l4wKybiAn1Hfi7pe1Cujagxt4WLsWOq8+gTxzK/zMRkjnA3yZwgm8LQEMewjHU+FgIfsPFa7cRAP&#10;R6goHQajfjjqhsNOADV3EGNlxbJqtBBOHpcr3Vn7gkYVaov5lW5ZNg3XFWo2OEDKDfJrShThaO+9&#10;9yfa7WOff/CfvPTSP4/HHyiX4SsHvYy0W8ILsoQiMsmIMolYFOUYDMkvZgJ40Jb5cVoYI8mVJ3YJ&#10;4cqD0lIRPPTFZc6IcgWkEFiqwzsbN7FfvVtG68kENQEoamZg54uxDxcg0yzQHpNUk0YsR4ghANWl&#10;meGeinU0kLOaAINNTHrhGaNhyEhN0JKF+om7o4b+lO9huBBmRfqYXiHcJOASs8KJPzVJpMyRCIdT&#10;QNmJTOqk2aH880QSZPPKDtJoV4nr0Gkt2l1Y6c2O5k47zXXpQIR7eNhTWc4E89h74qdMmJWewutf&#10;gYps/Bmm4UK/ZzxaWpzPTN79FXxURr581WF8L2Tht7UIMCG7ppTJJDJkAcKYNPw026UJnns5Ppt8&#10;573TiVHBAJbeAQ9FmtH4ByXuKHS3pr5cmOQmMAQQLuTOXsXOmvtOLiXIxuRGbD6dET94C14LbQcF&#10;VScHI0tyEaFi+/QiPWO6cQ02Vaojb4zBjR7jWBEzY7iM4Xk5qLSxap+FwA20i30YDhvYiC3KLnp9&#10;2oFoEaACzi64zBqZlmZhLeK8dDt4JbKGTNuxhbUctCXylfOKnOrkfgQ1H90klAJjQwOhORsXTMVx&#10;emte6eC00yHrxFQgnpAU3UhO3rjA8K+YU8NnSYkprSQtSnjVxbmxksJ28wgBarhm51vbXL4sP4io&#10;iI+d8ijtQbJYGK6/cPTO9vLV4Y23jJ/+dG6QVGPocVD/HVBlJe+Qr6MbACi0OHCpBl1UbNoqwm03&#10;jhIxHWQMEAaIFqSi/gen/nYd52nHgeEEuJnXKJsGbGRYZr7qVGr10K3u+u5aF4WA0gnBnFrbNWFo&#10;QCJqbZXj23XgnwQ8NNwgnvsqDht46Fsc5w2Oc5y6ossOV0rtlS0cBmhrYNgdx/m045yY3JEDOzPr&#10;5C53/u13fuSpa9949Pql733Xgau+5W1H3/2uhW/65trtdzXuekPjnjcsvO2ty+9+1xwyZXffUz18&#10;iDIHM/rQCJzsXDkWJ3HWQr71SRBwh6DKTaEphNELuEnIfgPsXAGEVOuEWFvKh3DKMjNgg0RABnxs&#10;PD6nGmOCPc6WEtvZyUqV9KpOry1CxlpZ3LPoP2F1ufdQH9As+tr+3mYd1ZxZwS9LEyC9RcKLV4FW&#10;maOZ5reUypeN/Mf744cEg/SnDEKG2oTztBBnQInbbj4zjtJRAFUWrKtR+emj204x9UuOX3bGxbgP&#10;YFSKurX8uFZwWjUkr+tofYhhgCWW4MUQksRG8qFmQ2vLyIdYgIXDcCb9IByOYAA5CIYdOIKOBx08&#10;ZtdLtgfIVhaizz0ZDTzGkomJP/jKbC8pIpXFfd1M9fe855dwob/w4A8vLS/NteqlEr6KQaLs6qvn&#10;Bnk/DU2NERHnGhJZUTPxAWTIwJRskwzpD2SSkGkio4qITfmB3aWnodEJIREIJ+j/0TSJKc4SUBGS&#10;vFJoEBJBbAqSiSCGejIJGLRRtx2vDUjb3SsjIbQxWfSNZyI1pdoxkxHJ6ZFtHqCVVnMfrgOUJU0g&#10;jqXlRGZwVqgTFDfnAC5YV6ynAmYW2Rps7/eOcPOQ5AZGf2cLdlbapb21WS9O6AjbdrDAGYsaUr+V&#10;7d2FQX3HaZ/n08YMTcHMdKU2PLQXbHH5AiqSruiVN/szVmVPsImxRPYF8fbTJGT2plIw4VfTXUiG&#10;ny5iBcHNyW2KuuwJ2w/js0TeZFjHGCktl3rRFNDoEHDb61c0BViCJ1+GqcJHmFSIB4wXqMsSUAVG&#10;a0NML+rbLdVFRyXaEcmnsZg7fw2ueX751D4n10SbIakCVGnP5ZyeQAxmwitmnaFCqSkmNZ7ENo1C&#10;NSyIz8AtUD/APrqrsrBZ4htDDbri+sZ6kP2lgDSIaAwgVl0CybG4MTULi2w6qUU5eUWuA1bGL6aH&#10;NQfYStKHnJEXF4mN7uEFwFZrVjDMkUf+hhSOWBzDkDII4IaZ9Uo0y7ZKMO0IRG1m+M8QmwI3vcKE&#10;x7ItkRXg6MbvKFJX0iXhRF5eCjD0HTCzUCYDLRF33QCA8B/gtOEHZ0eGz8FaV8wX/TBAUXRUqFRm&#10;equP5xf63qUJ0OKn/h8Vh8O7GaJfENJsz/IKSfF0EH5tHgCVFqHDqJvuSnsfte8ALUQ5zqqAxf8k&#10;cgsY6DHoQoVOAEpA0nQFSqpY4CrNIFfu+LmtzoS4ujh7pSnBIMNizMOGpeRXi+HawkNvVkbspOM8&#10;4ziLb75pveh9/JkzT0nk9CHHud9xzu65d6rOkSXnWNv57PHvxiH8ueZL18yV/Opy32n04xLoDR/r&#10;LWSoJuAT1Wp8tHVmNWiuwkyMJU4+dRugD7R2tMwy0IZUaIbTxhgabCAgaw3jPih/7Q0g+yihgUo8&#10;0m+x50Bigm29JAW1kJWFOPFSE1syY/jF1uKnJbTZgYzLkip6JnsGTh3zJbM9saWWzRyPAT/bFuMP&#10;zP0E1A4MLPDd2UQs6OX9Tj7sLR35cbxga/19SdLRbBSPxWwMFUgqsEDqZNKaSBjXJCmIdQBGvXEM&#10;QydUnOEGP6FSLqiizUoygLEQSCPy07mgWSnMNOtzjfLSTHmpnp+rea2KWy0XSkWUVSErXvQKkA2z&#10;Ng/gslrMV2EggjUa0Asd1cZDOJCN+9vD3c1et9tBY7AxM2VIlwDqccmYcEUIy9MoavkO83n5o2/Z&#10;1utrM6lf/qnHjt37mtd81+rqw3fe81NHjnzXoPc7gCmyPsEV5coNIoc2iWznkJnrat88IRc1ZrJU&#10;F4eECB4OQvwEK2NZKhP9cLSQeAeOV4853GQMzM0tcCoiPBK+uCDWSECUP/e3MkxgiwGKVFUooHEy&#10;GZDK7GaLEeO4cLQt0qZ7tQ4OZP15t+MxFE6QPPGJzs4KGTFlAKjx5xYAJQKER+pMIl25WbrYIRhM&#10;lxpaahlbD7WyTHGNjm2yyhvS0FM4E1jX0Bo57tU3Oov9+prTlK7IOC28p/Ucs2emd/vitjmxvQdR&#10;0RQ62XFlk1zrsc3PPYzrBBVNEJbcCrMX8K0zwtpmdYZObHGfjBwl97/cTQst/8SwkaWSLuaTpphs&#10;8mZEf3ryZZBI75xdwZd/CmEn/4Thz+hZ5M7oTgTSRO3qcfmUvuUshVsjXZeK6crVHIz7Tx1Mc/Uk&#10;h+pirGRWBmSdjXW03AgajWKVkHu2p5Nwab7qVoWm8J0Lc1VoAcBwwmyUQIHnUe+rQGbHPoFT/C8g&#10;EcI6TbrgSIGEvdQ2otYznwmjQ/lXEsvReob/YEUXCjeNjmGM9TxQKOpUoMljGT2WAeuEK7WdhXiO&#10;fasxZOscHroFZ51iia0lD+dXyzAcfiOnVQ4Zc0fVhNJ/oKAizEKhPuOCphUxF/6YI5LnLMoxEYDC&#10;MU0+tIRQvR0tH+WCr58sxZFCrwSl6xgqJBSp+ePV5ZvSp54pPvafY+ircQCYiF4tH5cRQ77uatDY&#10;VRQ20JxYmQaCDeQ3iIoma+SXnSD/g54EBAEcQSIdVA1yanc5zsHQqUVOL19cDfP+EKjoD4EeHDwb&#10;j3SZPrPp8F+7QRt0h+O8R5+C2wOO89tig47fdNm5UfDhZ86sOg7ufzjxdnzWuWreOTLjPLb/XYN8&#10;9fuXTs7UW6PCfB8a3jAHSyt4LkOdMQncWk403qSYZo2Mqta1k6RlgQK3fHg5+MyHljsIoQNlwdjB&#10;S0Mceo6uD6ErMkFYeAoQXNOpGdEOdCbFcSykzvpIiQCeUEY6BsUBi3zT2Mf8CK1J+IkWVCeb6YvT&#10;R+HD9m5cD8zNaAoR8Dp8rzEcpHxSO6BbUD9fGG+4o7XjN4Nic0bdL3XXf1UuxqR+uenACsoOPIRE&#10;0/J1Uy/xS2tJQBoLeg70ttsexDC7HPkRTLIhUqkX4jK80ImKxkAn2Iw1vbDRqM80KrOt+mzNna15&#10;uDcrXrNaaFSLjUqhVi7Uy4VK0QXrVinmS9A+YtEjyowDH67W4B3hcr6+d9hgCwr9EFcjbIWMK8rU&#10;6NLNaPsKRQguHFvqfR3hny8/6O+55x8sL9/07DO/ceAANhrOqPe7BEXaSRs9A6DDDlfq5Mqm4sw5&#10;ZXWLOAmQpZlVikI5gzMKu6aie4NTJu6hbNQawsB1nXEdHCdrktkT0zrHCbbLbwifrqIZS49p64vf&#10;WtcOI/sZj4Q7uYuw3JdGsNK7BkwEP1QfaWOSe+mM1BEGMPubjNcXHBcfphuXKgF9TDYaLOEX8jEi&#10;MLIdtc2VKYixN+SEtKXw4sm+uAM3EsoQE+czi3vgbR2Nyju7+7rlXWfm9AQSGTaa+H3aIFIIzugi&#10;NerQByE4LGHXmn3lbK+THYQ+xwRN2Zmyt7EDxG+nB40TZySweRTZq7T422fsQUUZ7jEWZHrL1mOd&#10;UPsFmbHJiZhcjj2nxvDH9EpNPmh6qHvf/OKn2JFnGUg6XPHODZDRazTWRK8JTFFKvVjUBVTkrF5N&#10;hcvyqf1w1o3zPbrq0OqDX16fb1c0219y7Guzqj2ZToN9eWFrxV65YPM50PG0ooFmXg23hdX4p+Zd&#10;lZ0fQydSJbPiDMcJSFSBrkh3Bne7rmTyhEIzOMOQyg2qfH8oHJcSnAlWllULDDHTzE2DbVPwPlBg&#10;E3vxxE7mBM8VUaCiNCeL1hTp9fityBUpdtswzW5UZ/MPsnmrrYZ2uPimSpyDTdJH81tytZKzHT0q&#10;aaEE9EaVHWkk+u+i0p8HxA03zhzPeYLsWB/iQkDDuDwOR/1q+8D6yednjkdLR8uf/2Xo+VBdUSvA&#10;ACQqxOMiuzF9nd34tSEhYn6d+SYwLpAQ9S98DY8SzTGMqjFsVE2d+XFw2e7Ojd2ta4LetbF/peNc&#10;O72nybVxwHsaX3xy7wv0+BYl5nDHyvDNegZ0FG4PO84v7al929jonDy91u9/eR1SvehcveBcPue0&#10;Z5u/sY/C1b934MywMD90ZzBDA9q2mKEd1aPsgMHiBu07YWiY5FGzA0YWiQMNUXI2GdpQNKX6U9I/&#10;VlYqTBsqsvmH4Qmw1Q9QApCHOIb1AXznKB+zJgD4XosLG6Nha87NEKOBIr7JMZWL1waUOiHLMlDS&#10;gS1+Zl07sZPJPo4MgfbZVBZZrU0WOxQVFbcoRYJxADi81W683ff7PaZcy8OVa+9Eyoy3nRd/LBmd&#10;QB4BylOk5rP1zGpOObMu8i2apJzbkN32w1zXd1Z6zvkO1EUx7rBcxKarAWlBOnSDHkSypvvkicLi&#10;W6p71RYoIVBE5aKHe6VUrJYMEnn4KUiEXrzU+XJnxgUJfkmjaGTkYucVox3vbMJqhlQtdWILss29&#10;RXtpwhicv85v3/qtv1goVD79wD/eWP/5cXRfGXUiwqbkCOWxgp+skJc6DLVgRDOwIacsneFdFurW&#10;bIC5CMAc5rYUkg2tcCjbqQJktKIzdcrjn1Mam4MOzpRGmeGQxhI3xAI0BorwP4qwiYoImmyTMFnO&#10;9NYqfTdeM9tv2xIzYbUstcLQLYSHQjn6OiopKLQtykdJ26y/5XSrrz8SXaQ3EHiYoJDse+lY+Oeo&#10;5hFXYKSpGRETX2oi2y1TQxnohOgKe4BRdauz3K1uOq3T2XDSt5uiEQ2zKbMjwEQDUjWAxhijt7XJ&#10;XbQQ82zbJsZ+4maZLA7KKUjHrybKaPwum2fGPk0/m1mZDADuGcQ6EgYQLZv2i5dDQXsTnSbeQUYw&#10;i2kEku2u9E9LKE5BWPYN8ReWIFJnYXsZF1IlaEnRkN8DrKY0hxUoyJ0JGOGGzDXa1sK0+/Y2AAD/&#10;9ElEQVSMxdqccUJia5L31m6E9N9bOLnolEsw+8FwVZQj160hnikrYcqJ9+TBs8mLBUdCZ672xNy6&#10;imbRwCYfUDQjewfOgHCejNEEmeLrQf7D/K4a+CqBhS9HypHbJqpB0QQYjulw8ZG1D0U/lvMlrCOy&#10;A9fCWAdZOBxKQE7qZJCeoWs24i6tjLQPUCA33QFPDfcs5qmtvDJLo0RQoVRCIV5JOdKBBvuxEmEv&#10;igb2ZXG8djawB8IpBmOO4YQz5SObrhGEU1OClIjl/XhNJhU0oZVGHz4EB4/FBjoJllzRoY5ZTh4l&#10;Nz0cSglEJzRrdvKDArqwxOWuO3STXnXU26gu5sKdzZnbKq97p/+ZX3WcOR99vGFznPgoVPv6yqBx&#10;Rqm/OiFRIC1RV5Doa78FNmz06ZzTm50Ji2V0WawlUSNN2v8/9v4DQLLzug6EX6ocO3dPTw4YzAwG&#10;mWAAAQ4TmEmJokmLFIMsyStpZUuW1rJsy9Y4S17LYVfeX1xZtsJvyaIVLJFiDsMEEiCJDAxmBpND&#10;51C56sU9597vVTdAUABJkABFFAvNnuqqV69efeHcc889V6DSN3vHq/Su5XZnIbOwrE9a1tcer36/&#10;6aZ9hUKOfkVPdttZt+7+iWOf3/2+Xe7aV4oveEXxyivHw65T69lFLJd0SpbWibIQE9Ow6F3iYWQn&#10;BYgwy8BFg5CIdfU64LXwWFSiGNJcy0XRLwuEhNG4waUQ6wZp48juYfJhj6EtKlx3eqyjkeQxRaxk&#10;ZViZL4GDwHtZ2HXhVA2TyTKk6g0JqIQHkphA5iKXXyHpNXUi64EJqXT5FaU2JlVid/xkpRNfWvdX&#10;mkBFDae/WuxfsVc+X9v6trB7dv2Bn+RWh1lJrQ/E4FgAMKvF2VX3D+avxSxD7UWkRLQ1IFF0fh3O&#10;8hLaJjCt5mUdyUXFpJn11xIYzqufFG5h182VnXyNORskziR3k2H6TJNolP1iY1bOmcZjWJOk1WGC&#10;Ovx+I2otfCObCeiHNGTHlVcvR/7UK0phIvetp9AYPekw+i4+iPSZ1uQ/cPz9kxNjlUoVVXgEkyI4&#10;oH5AfBZE50UETzMIkUibKF2oMh0QGpxigOgoUqRuStN1yU7zqrKpERVBCiKV+Xyt4HY+R44lvxsE&#10;IZkYIiHzBPwfoL0goRQEqOJNdDz8OmRubKJEdIhrSRru7D+i3d8JTYhZCLmV9RkmC1JQQnsIum0R&#10;LGltjQT1gvuVxJUeVjwTlunJpoNDamLOwBSZboKO5HkpPuJJYmxHgZ9prG1t5FrW6Bn+lZdOIZE8&#10;WaYqr6D+orkzTdHqaQ/V1qZ6nE8VOKKfQV+pb6p4Tm/6i/knd3zzNht/Evfaxz0tHZoby7/ZkA2c&#10;EuLucW8h00q2RrkxWTd8X+7fKbmWntLwr3KJiZ9MwCX/1opzXFyQtCw602p8sXbQ0lCiRbnr14mP&#10;jfa+i9clru9OAhUh8GKKh19WehEYlHJkyfiVkntep3T0CPjQ1XPjuuGpdF4k6MgUmRB2WTkp0J5A&#10;iKGVmEsoWhDjKi6ITMGyZy2ERNTti8BIr5ZUAytZqcCdGQ0OZiXFqAci1aTCOl2qNlDw5hSlJBhl&#10;AEmyQTgaPsDsG4euQBiiFBxBxNmYfXAdY3ZChoY8X1dwmRly7bU+gpsHpOxSBOGII6WcAxCL0MVS&#10;1Cl6SYqKiLgk2iB645O5mlDLJyehSRYUwiCUhxkHzNDQrZJ2qP3L41t8r1h9wRuDL/xPVKhV0P2L&#10;Cgy8ydNK8aTD8zv//2L6JywR6tglP/X0klDf+TPjO1TKhag+caVUuStTvCtI7o8GSiPh5zd1B/q5&#10;P73/L/kFqbqvb2n7V/gVIcxY/PvHcEr/9d4jv7vzF1ed+v8+fmZ7rdR3KlCeUqzAbsJmXRZfK4x5&#10;4W6Z2JWcrw5MriGABTSV4FoljIsYq+JO8gMjUBJVmIjkfoT+cfP0bsaaAM1N0kbrNs5SzEHYv3Ts&#10;oCvBCnpTkYiCwkPDYsbJQowqQyPW4bqYyi7FmSA6VloVoxhbYncNTYZKAX31hraQLxWXI9JIOBRc&#10;hQBf5pvhxTW/3e2jd3LcWSn2Ll19w7/MlXetP/z3k/W7KcWDwyQsA7JFkZlgl2SLctkjEWMIVUwP&#10;G54bw78oWe8li51krmmIft0v2oOY+bJ4Pe8vI2IhuNG2lQz33CQ/SjrKyXGG4iLAL5vWOHAbAT/n&#10;AY+C04KSuhPY4NvYCTgOUciWCdZ6a/N/RYliL7BgkYWMHt5Ow3fVguAnhZ5StP9cvmn67N4Hfv8t&#10;r//d7dt+ZK35IWwxup0asYFKKtlIGdW0WMzhC0NUBO5f6rD4LQsBodbzUoEltIgWfwmVyAugX58y&#10;OhiahESS4tRxJaGyAdzG30HKX4AzlJhRfkiGhG4MZKTkrTWHJUFGilD1TxKiy1vLTWqSWJ+vGiDA&#10;F8QhWihj8IdUGLBtsBTPK+KXwSxPogCUbzIkc/AqJFvZtkFQEW4MbKR9lAQ2vA23Zt1x5I14IQxK&#10;4RymqNQvrK3MNosNa/ysWBCZBLrscCkMGuIhHlOTXSlOMrodYVM3kM0G4tk0ADcwxyZINMRum19u&#10;tmuJep7kvikqTj/YBhjaeENOTL6TYlXu2YotZKDo26Wc3OOmyfDdFYXyFdSYieGh1HCx0sRzAKu1&#10;Wk91WHR3TdHi4w6rR5Abf2EYl96ks4LicAM4BDWoDF8eZw1vSsXJmBNbIEn6glyGOxJrKHGnCF9O&#10;j8YebBPGUI52nhxPKhTl4pjCGp6DnpWMfPUeB1bjnb+IR5ZGXUJ+km6RHvXShkxFOjJI09HP4Sly&#10;cx7W5IFp3M7cltCW8s7YMzLAN+CcUIWUdzKs58e5k/wQpba5FJqwEDjIKEQkgAgfwZBJa3GCRSVP&#10;VceHqaqZZn1IUxDiOMQnmZORgjfOasv17RLOKGv70Oa4Djrp5gpxb3KwZPVKSaYe/8b74qLvhYWW&#10;jWI15NqfY83R4PWC8iVcZ7BEwEOowH9Opfhsp1gddXNFDFSYqayFfWh9QPNAFv3N3vGq4f1b28ZA&#10;Y7/zT478688fWanvP+XuwEFeVW9GqKxht/ehkY9EApKDlaCSS7l66+N3Ym74LrLrlraDUOKb44qS&#10;Dt0dJJnAucphSV9+wCBfvHth2ziSjeqZsOCGSJ8xm0zzxqL0b4bhBQs7KZehZRfeVIx9mSWhh68u&#10;qLJiMKTBMuMmPs6EhJM6v2ooqfSSsl0SEyuiEhxF4kpKNSmNIqkTQwAedwYRvIXQiIO16H7n5/7G&#10;x970wxer06/AEVvnfpsoq7/mtC87rctu+7LbX4EqSBtKsE213CVGZwIHNWJ6BxnWQQKLFaDgL+E7&#10;JX4/SYQ8XaMLAzH0PFFq2USMUXM+7izH/fUYjUEA7mn5IaUn4jwCuNkN7fWBtdC2F9rWcocED7ZK&#10;ZHSKGeivN20ATzYyMNNXe9b5hnWxYc13+Ptaz0KCD1AJIetz/HbgwFtxho+e/rCep1gQmaJkAhGJ&#10;b8W1HFgcnfVYh8U76wBkyCq/IgpR2TlUFyE7F/RVbOVhKqqEWZRdScaKyokkIWaSDAqnxOzH6Kyl&#10;YI1H1so1gckmVOZZyjwQoZHceOg00uYqrAJNXaNFjSeqWjxLmCqKXIndBTvpOSmDBbQHrIP8oLpU&#10;05ZaHajpBarSEUJz6Z3KNBxurBpjDocvFNJRkspDVZDMGulrbsCF/FPMfuUEhpQSv4DhWEszYLrd&#10;c/BLk1bTul4a2CsKR2peVTDy8k0/uTVuAkmajX/CLX2+MmSpqEiQ3/A2PKaZ8/JMUhnp0/SwCi31&#10;+yWGSc9E9k1kV6SWxBg3pdspQ0Xz8bjiKeLcdNeeJsPOJvgCcaEBQiFSBqYGMMK3yA6JWAeoGyAB&#10;qG1uNVHIk+GwSlEjgTsHLv1/0ruuXVofyFQdL6KMeeUIFYanlo16TaQdGfuC4W4oQ4kF+Y1K/zIK&#10;9dWrUECLcTVnyQzL5TWFTE7cLJsYMIQgQgnxrhVb+ggCOJWa4qObGk6Vhss802u76Ts1vytUwXWD&#10;XgNqU2S0JHwlvJE8NE4kZ6P1I2JEdDJhsSgiRZG50ckacTYbEjJbl0JDXiK50cTIOBhxk9IeOjST&#10;lMBDz0quD8sujO014Wxa8kb/pCy6kWB+octP3vELhIn5kBoGbzwe7F6+y2p0wjt+luU0Vg9NldAs&#10;kbvjc+eGjwJrInBFuAEVPZcoIrOIV6cK5TqyoljyBr644HyHbx/52Fe/cCdIqCfeMKZmK9ZUyRot&#10;WJ+aejv+/KPVEygwwRiQNIRaWdGlFzlr0RFzGMp6LTWkkBdz8gOLsGeCYG4mXw2BJKMfM4EaVdlL&#10;MPh02aVBDlARDkmH9biSoeI4h/QymUwYFuVDt4A7kyBSzyV8lVZcS9E1OSqRteo9XUxwKAxGOBky&#10;BSwQX5hpkihSnqMMjKgD9S77IqcxMRa9A7BY92hwF7cHUadPF0dgl6Nv+0NcmcdO/hl+Lhz/ddI5&#10;uga25u3mRbt5yeku2KgQDLqwqmCzMdneoJfC1AbIAJHTCx24AqIBMCyL5Jjiw6muP1FwRVARWtyD&#10;VkcrJBamyIrIz9tZhsdjjCMDQkWQG0jkJhs5jrQOS/SmtdChWginBMiF/QbTGxccmj89yFPeWr61&#10;1LEuNq25Nn9pDMgVPZdvSJ8VCiNIn611L33o82995NT7sKkLUJGfiixZY8ECddGecreRBzWJA0dE&#10;6s+ktEVbJ6UQQ7IcEsxupG4E1jOEppZIY2nuN0zSmbytFIjp0QwGUqNIpaC0GaGONOGNgECocMq4&#10;0MhDRoftEmXOhG7EcMz3pRsQT4ObmcAdJl68BN1asKsOpdN4gtTbi3jXnB7fWqwjYRBAWhGxtGIw&#10;fAoDjASaaE2ycATUS2kOURLiFDDhJi1rdMeUdDNDdxVuc+PGQLPgygIdBlgjATrDonL8nmb9JJ+S&#10;Js606s0ki2SZkANv+jkcdkRi6abyBKyzGX8M4djjMJB0QFPt0hPuSgekO7Js/orA+BFF1S6PbLx2&#10;U9cSzXMZTlWgGNGS/pJiI8rANTmvkhJFy9rWI23+amracXoEiWT/AlFYG4pY0pDi6y1jUAghNWtO&#10;AS838JTPFBCCDohS4DHsviFo3OSKFKgIqsKJ0X2LFAt7+/HoKYEuBZAaL6QspWIF/SmNAszQx9tp&#10;OQOjSdG1K04iMtFxRjxEp2zGryk6lnVfDs6BNFyZePrm5QaYCock1xYLN1ZkRsAqvlNnIwxoUOVM&#10;HAiFA14H4ExsG1HaBthEYEQxkFYam08kBUESZFABJWYruGkxjIQvUjQBvwDyScwzmrFHMYRcOlEp&#10;shsiVgfsLn6W4YIboiVTJg8Gen/z09Zosb/vXc6//kQ2KvUcawrl+XHtObSM5gCJ2IXe2Ks8h87M&#10;nEo2XwKfh0HiQ8ncfyZ7jHyjz7p375bt2ya//q/Jrxy788eOVXIWPHI+WnwlnvCu0UtogUcBtbTT&#10;IgOvLjV0L+RET9l0lQphLw9AzwCIsKWrJNQlRMY4Q+YCdxoK09hNeRtFCwgCpOcM28ZLjQFSG/ms&#10;ywbMLNUH/kI8kwNjxKkGvBX3PYjnaL5C82iOU52JEoWn00pK3kQJoHMZh1UJtiSKdaqLzkSlGALd&#10;xMJOUnJMK7M5D/6sgA85JiIYGjr0j/7eq3/1/zm896ofxGEfuPc/A4WAVgEQoS9icz5ZfSxePROv&#10;n49bc3F3lWJnfjpgPlacwXQAciI0vfdZ4T/o92B6BC912IfCsXOd1lmCjS6v+0AnWHK5pqgWSjdm&#10;6ddhh2gliybw8LuPcJ1ZJwuIFEbr3agFnWbKhFGCQgNuNC6NC06Ir/WbuuFTg20CtHoKR8dv6qDf&#10;gScfPvxOHPX4qb/08iUo0YXlkJvKiFQCpyuefvGyNYm0y+jxsRkRfEv5PXAAcBKWX9HpI3lKzIQ7&#10;ygjAxlHZJgJkLW6Hw7XZXohXSDpK7zPzTJkdzKzJONQiTTYCRliKIl6qUzm+tEKNKVcKxXinPkyN&#10;i6RK2Jy2bFpMS2m2S8ATbGKgZCXoV/vp4Y1qtJT95EouyWs1wJMIfkPOgcGPSQfmVZOnOAhOFQMG&#10;6R31+koVM7x0SrWabEN6NTURJgWesu9oY1bV7CvfIbBJ1TVSYsUbwUxKAylUMlyRohy9GfmTMkD6&#10;mq+jf/SZQxj0hAH2BNrmif9MeZ0hMOKhUgT2da/VoNCcjJ4PkZDYQSk8etLz1OumiI11+JI1Qqwj&#10;d1HpS3SIJDUJ8wAt9zjl0AWDN7laRNEm1FPMwBpygdaGDtJPrRyPeB1ivKewjlGjHoprpb6evA5x&#10;A6U2Shfxd/2W5EgG5pMeM4dKk1nMaiki5qVKC0nkaVhvMK9gU6TgSi20BHIBmIPNlrwa4QjlihIt&#10;SvqKp6YnZRKThqtL4ZHKHTTFRuUE7TGwEZDVkSVboCKnNC4WiCLRjKOWHmk1cFQJGlIippdSfGH+&#10;1TsuvUkwJOiWfQrFIZ6Nz5CJIyqiShSqcLpl8t30VDGG+RZM3iHzGLvZECpPEFbQi0AU72ZC+NY3&#10;W+NnHpwonIyTvfCTz7kjTQ6spzZZfsLo/Q7+k+7V+MBMfHwH3+VbPjT08K7HXdP3YbdHzdN3/rZv&#10;D1CRVus/yQ0L7p2TqGCzXpidm4aloJXrRh7kz9BZkx8aNtmQZVeVFkw3wCCOog2u0ch8CbGvEQ4D&#10;G1rDoxcsvcpIGGtWiCklJaVNUYxZmvEqOBvhmVBqc/NAsAGu1MsjLs/aIfx7cpaPiv2srW9EpIXn&#10;cyNJU04mxOeOJC2rNHyXhdgs0vK5GQQamxbOC+pp+BGljyyUTyLLpQISgJVGSoCDItUPe+/9of+O&#10;l99556/fe/bs6TUyK8tdAggsaFF3LVq/FK2eC9cuIeeFf4b9Dr9cP6Q1US9c74btfgB3g35/AIdF&#10;aTIjzeyAjWi7gGbAg7MrAcBWC8bRqaWQqjMdv2VD+M4up+h1CgBqmDBAH1wpNk1Tyz7+lM7BeI4F&#10;1g1ea3EZZjpPjy56wpjAav+cveXzde3v8eBjH/nZH7nrtS8CjceVHFyiNFriXZwFuGNJ2M4Ry0iP&#10;XCApIkE/hET4ZSC8EYY6WmroT+DC1gDVgsxOskckR7MRWWPUmXyL7F2agEmJENmWBDOJyseoMgiy&#10;URQYUTZH53FmjVmTxADCZNZUkiaCC0IS4/ZOZlOIHKmYg0KXkibm9cR2SAR8/ICK4IV21douQi5N&#10;fGt+UHLWjFIUGWlsQhlfkIAT1RYiOGfwT8gbkrJSTRWftRl0icGBZsQEOOJuyDYdKAoPZLrhEqlN&#10;KGFc2vdDi7dkKurT+eTHjc3N+GPz78OBqJKdzf/k4eRBbu6peF6foFTNE+6G4BVdk7yFwc2KdVIu&#10;eYjDDE0i6M68rZATAobSkxmeAM8hPTkdd3p6am0JoohtzjK8IvjmsOjQqpGZxRiLDO4qHPt6ICgH&#10;IbIhxBH6iZePZyxE6ObNno/KWWhYSlRFDRAvfXojQJaGGCruEUmzCSbZGRvsjtRhsniNnD9xg9js&#10;MtmE9UV9TxnZIqIVvZu4+KN+ktQ9Uleb7yR1YMYNcYWQQ/pGStRtvht+K7WfHw5UnWLCdsqJmehW&#10;YAo/lrQ9MV2+QRdlKPiAx7wDDSYhDhWdLOyk7pU2X1zf4aEkAFMoPOh+aNVKWTSZLYI59dqWXJtG&#10;1np1+TviFhS65CEjrYelsbg4mkH/Ug/drAK8Am1G0MP9lisfXnJ2507/YTHoDGy0XLJQWLwxXp/1&#10;32APDQPozgKj8OfgDYMRIplBZ9BtdJrrz+IJYoa+7L8d+dsfPAJy/mNjFGq8vXy675T6dhEmv9R1&#10;svE6V0cmqelcJ2Z0ZmUz4aAAISlZkLSFLiUYZpGTi4jXMerEXFiHvS5H/MxcuzGVuEVxRqFSGksz&#10;23hx/ZVGNPTH4+xF/g5ogFIhVuxrYp1eO6RMJFkGNRLQEsr6hWmGxTBlhszXybw3G4Nkt3mOcp5c&#10;VYzXomnebCIz/B/2V5QWILPpDwZH7/g/j/7g777kwNtmpq5FyubjH/8/IEM+u2adWrHOrhMbLQpv&#10;1GqudxbO9BYf6y6c7q5c7Kwv0j6x1V1rDVZb/bVWt9nuwvQo9LuAOMydYYiCMQJRhDtgMYBXNADM&#10;Al3ECiMh3ZUr4koIG4wQRfwDCI9CHwWk+KcPUk2YIaHuDZmHLBrPGjwcvgHkaPC1ggJ8Rm40KxE3&#10;I5g4mOjyGTnuN3+Q22//Zbzo+PE/+9/e+Zf45RNffY8s1ATbcuMRNSsEkK2JIXW1layrJIU15hcd&#10;rRg66+pqKqSUR2EWSetYtIxH9HBCCwm3JNXsXDClgyTLCJBiNqhU3SuGrCR3QIEUyhWxTBAsi2FA&#10;OBfSWJ4bn3kLwW1pcZkSM3pEmVyyS6sm2+SjUxMKI4FSPC3Cfz4d/0ndgxo3MAyAbG4A0A/LTzkV&#10;Tj0PdBF/EXmJoTo0PS1JIL6x4A8lMVSiDn9fylJjJC2e0OVDtjQdw3rfTH8qfuCDk2Xd4zdGgX43&#10;fEB2ePO+ZFx0YZEHNsGj9BHDMuiBNALbDKGGbyEBnTxHtI+y8/GfWoE5PBl5C/nmJYGVnp9eiI2X&#10;86T0+zDkmHBLBlDyF/NNuNIZDkarUpJBs+eAVo2IqACGlCWS9zdvpQRc4Drz1wG6O9Pnp1yviBo0&#10;VpuQkxPMquedcoD4XvX1JmIVHbT8Q7lzQmMQKpJgYgIXG7msLmxXJgsxWRcukaRj8GQ5vn4SDggL&#10;ISlcHDflpw08oumRXEK5VqrLIUEo0iWu9pJWFq8KU5tpuKvNRJEey3wi8yGogBASnIXxcmGMSaeh&#10;0Mg98SV6WDlTGZ36DelkkVJ/skc6taipIqkrMnAKCvGDyWARYQnu5A85FNvTqsZIEnOo08h7WSiI&#10;4IJSCXM5N4um7XCM7DOygkAvcpfxl8bciZHd2bED8ZX7rMXVJB94PTWReG7cJOvxuMn23Div4ZQq&#10;5GH70O+1W/53JX2G931Sv6LxkoWafIiK/Ml9H5p5T8Xu//LY/YPsOPqxAxixRBy1ipBRs61mGrHg&#10;stLqS7fG4WopY9xkwUW8LLlaJMLgQkSUnw4OHfpCrYvAQuoe4GQIMrIXskQLopa1Ae3gkZWDl6Pb&#10;X7VBliBK4bgWGZxMMcTW9CEUplW2QMpXpexZ1UI8F9nLUhRkljz+RVTYuvryI5CT1idLORuWLGS7&#10;oPJZavQbrc6Rva/Bk/Zso0/gBz7wtvX1s3okqIVW0Oeecb/ZTZkl6XcGuKPTGRJnvrXei1eR4eoF&#10;7R4JJyfq93vdPrBRr8m8GLgi4qEeyySRoOw3CklvpEBdkXaSkmVOJmmmGGXKmqYJGTghx00ZKKwv&#10;lzrktKTsgywRmC14OBaTdilBFcQCuprjj4Bx3+bMxPlgVceJ0esfKEBEu8/W7d3v/hje+sOf/sf/&#10;6+7/++zCX45WCiUsV6rnkYVN2mhweKDtl7Dw7CAGWKBSH4nnuWLqLsLYmfk3pQCIeIgbJPEquTOJ&#10;tGVf0cVZthnu8fLl8AEV9YtTooIVrrkqnjOK42EWSGaI6OFMPkuhmGzzpsRMQmIxZZH+DRzfqo0h&#10;5W8aQihmAp5hAxCdWXIaqnZV+bbgaZ6PgmYkiCV7nSZFFDuKfBttnSiSchicmFJEs8PKIUwIJJuG&#10;QCyBC1BX5cQ/sbe4axGAa/Zhg1UUseiVSVeJFOIPH08BkzsNF0f5KnQxwc80Cy54RRNJw1xy+hx9&#10;mn6X+k4KPhSaDA/FL9ns6+aZPJpSSniV/NVs/fwOZKalSMC8qe62CkbTOaTvklZpbZwhB1YKn4Yn&#10;pqRZiYowSq1BNpLJRKWJ2FjTZUEqVjSpr1dAxg8fxPPmb4JOMt56cpuTrdJTJwZ80tVNI1GKprkc&#10;0CVRbulnloQXD0SQS4SozCRbj4GBByli5HdphCvrtQ5xxg2yaipOwPlgA0DvGKrJAOzo+Exop46L&#10;uBgCqBSUyvww10eGy6bhKCOaz+HaK3eOJRJnegkV68tjciaCvsn0yG/80PRg5OkxLqdQkLNIPVLp&#10;qko73QSmefSzp302kmgix0I6j5ajNFAhPOKWQYMY+b6lP5R281YQzY+vCE4+uQBKJM6g5ICRQa6W&#10;Kdaz5XI1X6zQHIWldQVcE36mOA/3XkSp/d78+MHo2tclR95lfeJ3nkOQ6NlarZ/2+yIgK6BDcdDt&#10;dnvftVTFE/2Kjh6zjrxv132/s61mzVSsL+7/6fP53X+z8PALK+0gNxa4ZTA9BOIxIRELTzC1tMFU&#10;ah+nkIjUqJYcG6CT1r/Q503M9MTdWmtIdYnHjfSPVHQiDQRzLGTHUH2GDRwFUOv9ZHmQCVFeEPhU&#10;0vRXbL8Jao06boY0rE4X1gdTYFjeTMpY/yp+1upXJtPNREpi3CLyAZPdkN8VCQ3Fy1qAg/bqaMex&#10;0hrMr3V7neb9J//iup1HMl4OubOvfe39T/iSAX3A7kCTjcCvpz8HYafVbPXCRi9cbQcr7aCJ9ht9&#10;3w7hdMo25kiZdVvInUkb4AEYo7aWoSGtVrQH0LwDf+jiqqkZTn+vGCNWNNs4RQkMhmLowYG6YhE/&#10;aQaNqIjAqI/mIc24vcgkWypufdrD80meiHNAQCs6Zd6BCEU2+SzcXvKSX9iz546zZz997N7/ZpVn&#10;pkYro+VsOc9K55wXg+YGo4mAo+hBvA+UQIZFNgV+18isItsr2QtuMDIIpaiYeTQkoQg7mBxga0qq&#10;/plCkKpL3SuliRw3LVVUi7gNfwqzUCNQ2iGMk5T9ymwh3yf7ALcBQyVIKMDxLzkNofI3Ff4z3OeM&#10;AKcDtzvI83BX6yVuWXJIqUejQxh+G9CMG3iHR2BhGickGVZJE+HIHDjUTuGpYcBPxB0TR0NFnmpU&#10;4gzyBKJYQgkxZgL1MlSg4jwYYEfcWcxIFBcuzRCxo3MPiCjJFcM2Lu78rqWo4lxzd+LDtRhnpxre&#10;NDbBh8ynbdSEnDMckFTmKfSXt+AJpzBqM8U0hESbodYQeelrDQQzMFCOlqbJ04STedrwyJtHLhGx&#10;3lOvIB3bCsv43W/w2xvAa/Ob6vkPQZUZJ4LV1D9e7xxtEk8YFZGUbPBbSu8KpdW1SCGq3rQ5vOE2&#10;hbvTz8oFi3ZwiuVVPqkVc5Likp9SY6Isi4QAVESnpqNyxdM6XqFPUzUex6UpZmMxLdYXOjOmzI8u&#10;moxENUUgOdph6QERvWAkgRcpTpULKpfU6Dp1MpnoWACZpLq0I4HmYgU7yaBhoMAH+fkI881rOXKF&#10;zpHGOlpCzDmAjYdVBhAAsWcWPzUOtKG+1L1H1B4yoeVwKc+cfvlS0TrEesyUwFqwWC5VR6qjk9Xx&#10;LZWJbdXx2frY5Ei9hsZMI+VctZg7vPzlzHdFELN5AP/1+B0xN8x4kOz4btY/P6muCG2I4Koc1mY+&#10;V0fPNOs99TMwC7AzJTdboAKUJLwmus26oeGvrCFUZqSGjAK42YQSrqc0bqVzDExQ2AWGyB4bgMgN&#10;NfI2UTLHKY9jqE78FVUaRS+GcggoAZ3Rmr7TidGtE8Y8WIeF/Bu0Y78d+V00HxkwzYHNzKGzthSO&#10;icsOBByUb6e1t5yF4uAnPn6s3jJuNNhF5C6NL+TcuMtRGRshd4Zq/E6n12nRHvrtL/6FQq56/Pif&#10;Inf2pMMPTAwq26E0Or9O02ok1Bbb0eLC/MKViwuXL3SXL0ByZLXnGivz3fUFt7tYjZZNW2Kmz0Rd&#10;pI2KQ9S90c0SKm863JpPxLWRenTm9H1IiyA8zyS4D9BAF79TAybZNxE/yU80WOu219ZbnS4a0XLi&#10;4xt5Rm44K6BAkHki0X12brfd9o/xxp+7+zeO/p0TR3/kwzD7VrUNfhYzdjlrV3JuKe+Vc24+axcy&#10;LnqhoKpEKpS57JFZIYyg/yZ93ag9QMmtiDKlUbcwkRLwSpmuLpqSbxVFLnYGqYVkXlkzaHwyVQ4q&#10;nRBrbOB1HpavlQGv9UM68vEgUgvGsEXWXNoHqM+QupqKBttUE8uZiIiWN3kjspksX2CHddVqmCPL&#10;noL9VHry6LYh775xAlqmkD6I6FpYKypleVYQAtIjFMkCVjrpxTLMknxQPaaeiVgk8lqpuoNbHS2M&#10;IzSMVZNMraFjS3V29zR1Z0aAZZrdcnOTJoVmCzRbvTl1hZMp44QHVbK0Ga/oG+sPA2tSHKP4i3+U&#10;JxgtoQjCVRulz1c8NLwp2DKpx83b+WZ4tIlPMlyzPGKWyRSiaQZXwZBKq8QGTdzAUMchFWem+7Se&#10;iV7czevsJpcBqnpUjJYqJbVUxLS/NvGfnL5ccXVTpD6AMYFqqxSopEkuNblMmS0ZhRsFBWJroawV&#10;8T0ddYUIJcui+VQZhlq6JaYmtJ6jiJsyHdKYImRWDZJuH/LuZvyoSlt4saHWbYg++FROvqHjgGFu&#10;JP5WrzzximBLKa23xwbDPJj4vkjrTTPkxZ2I5ZfCQjGOoG5UalXUaVcikuFNKUmd5ArITJKYCwGH&#10;OlyPctlCuVgZqQEJTW4dndk1OrNjdGrL1Pjo7Fhx62hu20h2ZrR4w+k/xofILp7cGFjP//b0rgBG&#10;hgbfz9rt6JHrf/PIWNFCyuae3e/Gabwye2Z7KYm8su+VA6eAsl7ZDhh7SDMBow8V0tKs3yoR5dwn&#10;5qBaWeUOSqOqzR0GK1O6mphQrYZKNYS0pDEBwQ39h/CoFB6DPWI+iKpYK+NbOZwJ1Rh+Lxq0EyAJ&#10;FGQBBOC8ODfZ1VzWzo1gQKNqCcB04YPggy1KODXkiWZ1FrXHMA7kK2hTFILmWevAz7rzD1/3/qN/&#10;889mxq9G/9E/+qMf+qu/KSAG4CEojSA5utBAQ49oZWkhXDtvrZ+zGhes5qW4eQXAyG/MZ3qL7FAG&#10;MASWiOkzaC3FYjQKsH5iRFBmIOgTNwbTEmFq01lhg1RjJG3pfPTUVTykd6T0RLE0aPTa6+oGOVxy&#10;n7WR9sy9MUTWKMjH13F20XhM5JDwF5kwIZGXVHJ2rYAhbVdzUSUTl7yYKb8s+qWw2ov7oxjNsLM2&#10;V1DAJZHIMEW14a4sGyNGFX9qZ2kprIduFHyMVGlJLY5CIoxjU+jNaJm7vJS8MOhNd6InAiPxEOBN&#10;oYOiJeObJBhG/6qbEkcl6CDc5bvECYCQASTKIH6gMtqEGRIkyxTDqqIKc7XU1m7fNDEygm5zcFK5&#10;qNtHRIF+O4wiuPi76DSM1AA2G9miKVYTikD2NcVDYvjDf0jKgTeWXiewCIPKAlVszFrqjqYhOF6g&#10;DoW8y4Ckd5Hsm1gNXCxAZoCm+iMdLUqGKLuAOWuYr0200HBQGaiUAgt+x6qGlrsCnSEG0j36G2F6&#10;ofU2JeOEMNn8Rnpi+qnMWcpD5l+GezBH0G9Xm3topKhcK+Oe1DtVXQM2pigJHYPVlHxauoXvM/Ho&#10;liRbAePHemADegw7ZVC7ckfSlCM9Ybly8q1SO+whTcqaXlogIp1ECl1hEWPTISBgFXHKXsqnZygp&#10;JcTi+kO4To8HLXJRLo2LlAxhvbbycTgW9XtRYCrzRK+YWHspmaQCT8lippohfcpGFlUOKXCMP0TC&#10;ngojdA9RGRMOJqGtTiXzwXliwgkJtyTITO6E+wZhy8wUxmtoXKFvlmI5uaqIEpBwzFUzxRo8Bmv1&#10;EXSmrFZKlXK5WK4UKvVKMV8reEUU/doQe/oj66ceqt7Qr++orJ3xF85vDKDnf/srr4DG7hotfNdu&#10;T9AVgSXaPWJtqVhbqu77r/qXOI1fHz02Vat0cjOd7OTAKYFxoXMQ3Xc0hyCDTXNO0vmJPVvFwEL6&#10;TmibJwSJnHRMcilSEddQpOGkaSlFLlrtqLGTAhccHq8uIcwE4R8lq3B/7md7Vr4fyUGDhhs03aCD&#10;M5GNyNgLcUqls4kzReJwjXD0bNOVykwlWWHN+qpbo9SR8CT5TLLOOD+/0+2vN1tXltZ/9Nbf0K+m&#10;11v7vd97VR+o5enduC8Ol2jtvqdEDiiuQbcAC1Sn36Mk+klMqkjdYenSODvtZs8P5KKvSFa2YcZR&#10;WMaQGcHSCtpmpQu3STFA0ncBagTz1FmKWvNQo+NQzAmKXfVfg9vb3/4nQEUf/uQ/WA66x059+PTi&#10;h8fL7kg+qeasWt4eKyblQraWd5E+K7kh8miytcNKC2IDbfuqiyZwPTQB0EfIliKLtxLzHDgMrXXo&#10;soA+VblIwwOUAkiRPJt+cAowhyDKVH4zPISmI2QpZS5tk03apqBUlEybuPu0dAr1bvL+in9Eq01J&#10;lETnfAMjx5WNhQ+DCQCNSgaBuQvZRKVmmVRPWvQgSWLpeol6BXgKaCdVuSr6cYm7clQ6cUPBCNFC&#10;M2UxZIfi/JAODClQ4axh10xwc1AiYQ1b2jYfZ5KZB0S/JKplsz8KM8IIhK7uQtNIVlJvxBV823QL&#10;lHc3aGMTFDE76xCEDOkNPYqCHhMWpQN8GJNJWCYYRZVJspEbpCVPNmmpITRRHKfI6fEP4oWbD6JY&#10;bfhkgw7khQaNDasHBRJRlSlHNvlsWfr1Kus1MuR2igKJDGQJ0Jtm3wRAoPBEqUXF4lrrpo7mCqgE&#10;QUqadxOdQ82N6f4uTKAmL1OjKk3tKcOkk0GtLXSc4YBI54JQRZcxD7S8VsfoQBGqX36XJxscJpk6&#10;Ii3JwSmUwf+kQIbMPDcPyWrJd8CRrL5YTANLXxGFXJQ7KNPGB5XkJ44RJKRZZTFZFCFFWlkqPWMl&#10;K6Ekk05lDgk5GbrFYFkUQzAdcsq3YWlQm11E51q6Keenmj7JUSJvDetIr2TlKplCJV+ul0YmKpPb&#10;a1sPjm4/OLF9//SW2dnJke0T1Z2TlRfPfxRHbv3gP9e3eP72lFeA80v2qu/yRrXhVwRF0dFjoIjU&#10;PuMPDv8qzvlVmccO5FqBVwkzNdBFEBVpkhr/Sc0XB6QOZkXkzEDgDjxkTFfYmQsMY04adEkgzo41&#10;2Bgg8yTvg9J3tPFBFQUKJLk86obFqhwWVEtHT7wEET8cmbURAaahb+f6SQ50UcCxisEaZpNBPunl&#10;404+buUidJjvSW0aVR06/k2EYiqATC2xxu4SMUpOQDkiE4TiFTwRcC/tXn+50QEkujy3+PG7/pN+&#10;lVBYo/TsKb/Wb/gECobabNTaBUW0srjSWG10PTTm+zqndZw7yrvAbWAdMJBxuESDKQr8ACVxLOzv&#10;8t7tAsB1ewOU+j+eJUJKDvm4lQqMwsU3TkPlvwY3mFmPjOzCd3H84pesXA1dVtAfF/nfWi4ZKyQT&#10;xWSykp0qu+Nla6KUjBbtWs6CtKiILJkuzoyaOWZd5Nx00JLbSJj0QSdsJ4EWNgufJ7aGFP6cyzj6&#10;H4CVYUk1q6phM4FCogzsZljZjEsqPslAAaSL1EZdVmGKgCTztSFv1qyBckv4fy1GFj9UA34VNuGL&#10;EimT+E6qQEmoTbOoqyiVAS7mo3SxglSKHXVY/0BPRRM/m8OKdYbscYL2eNgQhAMdg5EGFP+kBIFK&#10;P3L7gY3afhCy+BA01MhQp5WFzySulxENYhsyg4gfWXZELhE0i+Tv4IoA05kaAgQHIQKNHX/S7EDR&#10;Eq8V/pOhyO1dDka19WbpyRBtPHE30ZelWET/qtvq8EGlcYYPcldO9dd64gqhdJUwuFe5ZIMkjG5a&#10;nzzEN+Q15Pl6nvzTppNTRkePrCfA70rTZ9L5VRdZUmcwu5T0mXR83ISHhlxRivD0IApZrtzE37ed&#10;mrWyZUmiowRXz0TTsYryGe0xe6vg3IBLZT0UoUj7IWaSqbPR12qVgfyuCSPhbqhkk2BB4LlcNGEj&#10;jW2jUpPSi0zf1RRwmmsmqCx9TznP9EvhFsK7vFDP2kwW+QVflcl86XF5uc3JpRk0daiTl0pZoGbf&#10;CBU1tuZY5DcpsbLENFL4gN9TtGZOnm9twnFGH0Dq+r0pk8dzEVP8NOOAmYWgKhvnR53SeLY+XalP&#10;1qslSIgqBa+Qz+dz2VJttDI+W2TXboivYSHTH2s+9uXcdYNMOTnyPuvY75hh8fz/feMrgPJmTBNM&#10;kO9yT3LTB+0dv4dTG/+3R6CwHi9a3b0v+/S2d+GR3xr7SDmX9QvTXW8MHWFRmYyMFRJVNm0DTXNN&#10;dQsTYSlFOSRWjQ2HmNGJFEKYf6nDNxSMRocmE83JLE2cmRGW3mfMXKAyIuNV0NRYQru1vjXXzbTC&#10;TCuQCoABiKI2m2lAzSlULiVKKMJXO0cxApC1TueCvJcG68IDCBJKS5plsmjaTqgseQmAE3aDwEev&#10;s2azNbfc+MEXvL/TnL/jhT+LY/3FX/w4FEXPzHCWFQPzF+InNGwvuQH0Q5tvI3nK3sEVqbG1oZxV&#10;UAHtOcIYidDwE1mPbug0+yxwW2r5QHQiJ4INUpuQCAistzpZMschZw/G6rvISj4zl+vrjvKud/0l&#10;iKJPHPuVue7y0b/1uZcdeOuFhT+fLtvYWGeq7kTFGynRfb8AHGMPsjaoEfVOTFq+R0efmCJ91fjQ&#10;YIKhiZTeG76IewOHKslM7hSU4EiJFocc+3iCGUroMU2SVAqAhcPBf8yIMWbV6JNrLscfn0KCTkHJ&#10;cBvALzomGRVweSYAE5QgbykPSn6OuxFOlz8ZgyibI8dJk2VB4tEASXZYiRlky2BBHY+NzyO+A1CX&#10;+EnQR9dhuIiipwy75vDdOfyF6sJeQk5CbJBoX8xHed5SW8R9RT6k0K/yB0b2rN+3imgKhRm8tmUu&#10;yCXjj1oRWFE9f9Xt4FWSXCJRIhyGSU+l5WLKhspNMxqCD1Tuo5yH3p4ASuTpG7eNv6awhCyIpvE2&#10;wSB97xRSpNjIvLl5U82sY6oYi+5U+iMTz+AY/d3ImPQrTPkhPdXhW8h3bzgnTlrRCWLRF48iHkRf&#10;yFc9Hq6ZQWTAjV4eg+PUt1DXL75bmrzTfT4dbIQHqfyTX4MKt7XlCoXbgpIVK5v3T7GIBgPCfxpI&#10;pQXt4hhE7x9oRbH6iMMpWUqcl9qVKn01bAQjX0FKDkl/PmW2qF6SQjyRLinRxY/Gz6W9pZTfUSdr&#10;Fa7K1BEgaCCgFKMZW5c0KSCYiJEEVX/ihKGOeMqZsR8IzTlkV8Abijs7QqIIGzGKAnGH/oM8qoQx&#10;OAJn7EZxMn+nnM/O+m4lyNaQiMxms9W8i5gMXX4ZxWay+W031nbfsm3P1Qf2bDu8a+IdDaqLcq05&#10;POf521NeAUwoTBCoVp+d29Ej1tEjKHQCLYFV6bN7fhyn8Tfcr23J+oGTHxhLa2wn7EGDn9LiQx1x&#10;+AtoHg4n6D3FSlGkQZpUY1FLKoUAJyQ6HhOZ4Y/a6h08EnWk3DCk5kAjFd0wtL4BOxaJJixomHNi&#10;CjxA77Ak242zgwQMLiUglLsGvVidfgYtOxB1Tthnik16g2uck2qLNFXAh5Xu5fIu8IiPs2IZBEy/&#10;2e4srDTOz6+++WZWmd3xwr+Ln4BE99zz28/k1yQV+NADrbVRTQ+HmMcdW4UH2h8KiydE3GKuLTIj&#10;KAqkuAzEWxigur/XbHUW19pzK+2wJ5Jtvatfdm8VVWxwWwBZom+BFex7/QZFkRJF95z4kIUWh3Kr&#10;ZEkRbak62+ruVMUrZ10pfw7zDkwsY5SkscOX1NVLCElChWswM1tsIDNAD2Bpxie5bC3lYX0AmRah&#10;2DNQNAtdBMqN/cJAJnGpZ0mmymskkIaxiWYPhMmny4lKUkNV8OhNB7myR9LaDLJU49aoOiS4nqTV&#10;bpIOEYAjL1ERKE1aRLdkGpFheqFajDQNSScjiuJUNNyQfF7lh6ANklKkHsYOVnzRBQ3PB3+VkRbB&#10;XhK/4+hso4u7Cz0r0296U2ZLP6fZtKQwCI9gs8SZYYORPw2bmxi1NQrQNJGl19AQb9qfBBwKIK3e&#10;DGeT4h3FOjyi/GfIGHmaeVwoHL1t4iTMg4Z/Sp+hfM+Q7NFjmvdNwYeuC7htIB7lgfT0UogzhGt6&#10;GornhrzUkPcyf015IzwHGURtuayoyMCp9BMNP6++n/JPsIFauMECYz59ZisSN6bQVK+KFvlpjz3l&#10;fvR8ODbZ2kL/IYcV7lPAgfaBlxcKeSX/8RMY+osXSbBWyslIakBKzNS+1Dyur5RLyiSX4hWDX+Q3&#10;gYamHGB4AXW517hB8rhG9azYTOHRxgmb1s1pHae8iWam5SvYSH3Ld8PZw4/Ou35Z5pj8+KZJIY8t&#10;40t/aEkan0tuj9hfSv3kUNrlWz+gWqDGubpdHHfrO8qlArZP6OEmS0keBJyAb9wQ0+dr42P1ykQu&#10;KMXNHb2TH+/tWitvH3V77dNP0mnLfEXP/196BThHvusb1VBXVM9bs1ULzMT8te88PvOKUtL/D/m/&#10;gAnDIFPrZ0a7TgVlXzRSBAOBFh+406HOKFokBpMugaL4ByNLYyHOHAw4Md1BskxUO0rYcIWhjCMD&#10;MC3mipIpl3Y5OtGYO0aNL9tIa7Y3WenZc223MXBQg8ZBDtwjhocozk+dY4SLovQYoA0uLOrsLNEP&#10;R7v+IOgRMnXjF/0n9RkGDwUQEgWDfqvTWV9vXFlYsYLpAzterd8SKs7uvvs/f+fGLAYA/BVxZ6Cf&#10;MHFWzlnQxzCA1kV4uA7zE6hzG2OnIIQTElii5EozbsIMQKvxscVTZ90kKgr7mLZbq1w4cWS4b8Pv&#10;YHN0/Z37UN+5I7/nPZ/KZAp/8ZG/uwzry+L4sZMfPL/4wd0j9v4JZ8+Yt30kUy0h24PxhSWO7YGl&#10;ChJUhgNM2QwLktahyRMjVEEm+C+gTylAJ1sUSy96uv9ji1cFtAw20kWqQGBvMhEbCGDhNstFVvPE&#10;ytXI7qK5Ktls6FghsEmOpduTvDctf6U82SQulP1nH2W1vjBzJ12/hdIhrBMaC/kyo6pOuuKUDR85&#10;nLboSnFDoAKBhHhESgaEJwRTYo4QMkXYH6TgnzV5MmXY4gZXBi9HLxHkEIFacJ40nETaO9RmCVR7&#10;M3gWQIJzoecdtUZF9jVNgsaWK4OiNX7CynS0zzoHHn6h8loUNZo+wg1/UomIFLeyZtoFO8qz1p3K&#10;UBey+aZCnM1DSgfxZrSkaFRv5q+b/vk4KLOxH27AKX2VfplDQKN/VgwwpJc23iK9CgqzSIoIYc57&#10;ukFSHiHBDe44Q/wJP7EmaopROZuUpzHXZXj84eP8mB5RETiKredm3VxJtAKoojLuaiaRpHAhPWfZ&#10;+LnQmRMb6oilMSryaKjJ0hKVTVy6fl4VjIoeyBQ3KuUmo354TQyokXEuI9XgIbl8pHA24U0dY5RH&#10;SEsd+WgpLhFEopIjvSnq4UGGtqpp/KpfhOIm4imVfKU7qPBlssob8smcrUI7OStBe7JJyY7DmwFQ&#10;8iROcoMPdcpITx8zACTtjX/kq26h7o7sKBXy2EEnSlhh7ZLj51xoQ1x8rXpK1ZFRL1+p2J3ZfDs3&#10;/+BHvBe3t71g5qE/bnefLRpk8wR67v6O6642pN/l203/4X8Vbn/70kd+H/slVb3Vymde9C/gPf3j&#10;1mdvKK6XKxXfq/W9kQGciuwsh28coL8ENl1F3ZJ2kCIEqSljGSYmFzvDQHjK8Sy9ULGua1JMNiVp&#10;HSBVjXRjj9CrkuIejYN0pOIJ8KSO0G1AW5liBC737Msdd913iYowRv124ndi1OQDbykhbVpXKkeq&#10;24iZiwruhR+l27WsIazHZO8wlmQioAWPJYSNj3ZkvXa702g255fWGk370PYfvfVaMmdr6+d+7VdH&#10;LkK88p284ZRBCOFC4CppUhXsHdhWaZBi9hIhmyWu4oyDLMsDgd0P40Y/WWgniy1KtQSJagYNhWzo&#10;mNbSs4ZuTMNRRKe4f09Li+6449/t3v0KeBR98qu/aZUmrfwIKOurJ71rpt2btmb3TRYm64VMLo+t&#10;OPAZ9+bBEkUtdBpGK4t2N1oNPalzBJ5A50HatbPfFGVFGAwcYqIIJuNDPpEe1XD95UootdUSLBug&#10;Qns5oIQ+Ww1zrDJLIAusVtNgUAutqvJSTTgRggOACbSgSRL+j52hBELhzwAfNFJHpk+JTBPDiyJC&#10;jJEEhdFqiKsz9leNQKRWGiwXNrgYxnWYSfyCSQMhVgB2limL4EN8t2FaFA14LdAxhucD5xdOVBBm&#10;eJI6gmK3EbkSt0DtHEUkDqpYkoC8FB7q9umKRA0fGkB4mV4mLgyyUSHo5Oe7o3HpilVaNVhCp7cE&#10;PriOWAPMvsTLISSbrAGi4h46XusFHHI8KiIx9eG6ISo/odtz+otcYJP/0sefcJML8bjHZG/l3Rwz&#10;RTZ6JoKbnzzXJnHXRnihUERSRcaHQNkFQGQEInCpn2/zvtozfK86ApgqjxTD6YdRPPc4jmoTTcUv&#10;gLEjyXlj5y+15amAgIIGyUbJsQxIkSSRnpgUZ6n1CFFF6taoeVzxWRfMa1pyaGqJ/iiaEWDjSaJs&#10;jBvp0S2DVZvFYFmRLjmOD76Qwwj2VgZsqVibaUfjBG96DmMJ59uJ1j9FHimmU2CsTI9MEA0ymAcT&#10;HginwY+c0jmy8utmYm5mXMi3kBJLpNPQAAR3Uq+ydWl+UPPT0k5abAWYWWf1kBkG8sZ6NizphyFK&#10;2HGCFouGRByGGwh51EtXolV0VsLFxGqOVkG0mBrdY+064m656acPBrf7d+OZcz/zIcQBz9+ec1fg&#10;6LF99Wj7x//ZbIXkH77Qh278uwOvOBsuvNY9Lo7Q7K/HmhsJbbXknpJppWkxbDJ56Fs9uBllC6CI&#10;AIm0f4Lc0TwHHta4e76VDeHXQkQEgTR7aWN+AZGYihdOW6r9ZOBT6Cad1DDfkdiF6M0YlmpErpUE&#10;pOSZ0s0EVrafZHvszoZpyIoBaeqJrSZgM/mwD5tEpNLssOeGXS/qZiL+dNBBDPdA+mz4HdT2B93m&#10;oLPeaayury4tLc5fvnTx1Tf/7pte+lv7tr8M3xooov/0H3d9174+EuqwFdTVIF1ylQs3EFCkDiA8&#10;+kHEhQhTbwCKKEQXEfgbsYEaKCJTjS9+2XLD9IQ8C9k3Fk1rhuF79obEGZwb+dV87t9YpYmj7/vM&#10;0b/xP6ar2V3j2atnigdnK7u31MZH66VK3fYKbjYDj6KSZ8OvCNX4YCgxbtNKYSaX9DKQ0tBtV0NX&#10;uQkzRCFPaoAE8RzGIM0m9HGtleHLNUAW/RzwzrBPOQa0KB5onisuQ9KMjaBc8gAi4+R6rG0RNDQ2&#10;FKfSUgT0et/cKUp7Nw1fwlfxBhk4OR8SM4QgPEe6tqRFxspUybuITEILNtM3lZ7IqRicdf+SY5ZR&#10;SBNjsb3OwdFAyin0UKppoQUA2kYZCyUelcXceA/MZKOIMpkJCZ5JgHGqS8aCmms8qFJjgDIYA4DT&#10;4z2tuqRCWf+ZWh6JokrYp1QqtJGlevyYNhBKNkVBXRJzSHNd1fmqfll/SaW7G3VYfCOzoW6QQMbo&#10;T+bPcJYO4Yt8EymEkieAb2z06VoGcw78vNS05tpUS7CJjwaCKYoyb6dnu6nebch+GfQmn1HwAtEP&#10;LdcEEQ+b4Q3r0dIlVQUx7EkpV1VaRUrYao7D/xf0p+A0/WTpqzSBSviFn9r8RfCN1pqx8RnuSoNh&#10;IYa8sRs4UNRrI2V1backiCUApumgKXWRUi8N7yTLxUoDJV9TbxVzVnKeSvBsfHiJNKTTE++8FJIF&#10;4HeiqTr9ijRnTCBlGDX9glKoaJghigtRd4EIP4PmZmIOpphJ/MK4+TH0kAIF07MTMz/qoyEllJvg&#10;+bT5Jd8RFddRUEtWEYJjTMPPF72feBs/AGDkTF/7O9uP6YeY2rfv8aP1+X89B67A0SPWR/4vCE0g&#10;wkWa5vLBtx3fxlTROzqfUuJTxDjSskBIIYwWaICwraCVvQyeTA7VZbk8jKyQCGOVOO6wvaD7LesZ&#10;IfoZ0HHRC0AISfSpE06Ht84FVl8iCMF0g2SBoF9ZWDM3JExFmxrCejAB2M9YzAY9UsbNixcfzoRE&#10;PwJnvooSQJwAPDiA57hLMPQ1ouMk6MZ+FwAo6jejXhM/w17Db6911pfWl+aX5i/NXTp35fzpy2dP&#10;5pL9d7z4/69fDyREv/qrIzCw/i5/W/g4mGUAMSizB0hSFyusopr5whqLn5hu6BqL/h7rfXu1b690&#10;E/Qk4a5izBthU9QZskR6/liQlzpWG4k1Y8n8Xf5Yz9jbgSjit3Pf78y1Lg0VRXtnyjfvHnnR/smr&#10;dkwXRma8yqRbGrVyZZrP5u1aNqnl0QOOIgq0e/KtDOtqBV5j1JkUAZoDmBYgkm0Q6APZEOofi04E&#10;yTaq0rIedPEaHrDoDLoiunNxOVWXRbjEpU3HZeUVCYaieUIQqju5hWlsqk+Q+EPQjDKjfFAFInKs&#10;zXdtKUEAxzkpT04TEMyU0XQRphgsPpCEFm+iLmEoo5IgxUDGf4DkAkkvhVD4Ew6pYEizEkNghDNH&#10;8XLehZCUZRDiPsC8H9vuyk7H7Y/sFX0vFfvhFuWFHFLGR2CM7sSkxkiRGC8l41cEvx7YsqKyFO4g&#10;+hqFFxqpG+Cij6fIQwGKAfgpFtG/KuM6xBk69IbJL3N8PNOkQs1hlS7Sp+lz9Lb5fAx9ZdiLjSds&#10;PE0ewyasFNFqn46uCEqGN0xpJFxQu6iyQdEW6NuY9xr+btie9ApSreJZ89czgzZzZouVKYK9x90I&#10;YuQYCh145hvchpHL8IJIiKuwQwzSZcWEeylXzJS7EGSkrobpFVPgxX1BBRC0jpSsXLqayxJsfCAJ&#10;k00J/HCQp8QpTk2PMGRo5IxFGscRzKQe7npwDlYzwk0ZmVCMUg4m+azUf8HEEeZbVovqlFXSqEUZ&#10;M40IJPAwF0svWUovaUmaICAZrWl+XK4Zn6l5bTl9/FnEInZ11qtO4atEpRJyLph7UC3YqJvptTtu&#10;HastXkl7KoQV5RkoPUd6FxfnL33V3p+Z2Oo+8DEs2s/fnlNXIGw3wrWFktX3J6+689Z/gXN75fKn&#10;XuBeGC15xayHCsPAzoXZWpipxmj5gkJJaPNZ5xUxBvWAimDwRgkRZxkNdeEKhjs3HmmZiXSFGf9C&#10;nAvpK2UuhlISHzzNZOHIVEwLKsIQxDYD7qqSR1iTBSG01M/O9bLtKNfTWD3sZkH8hG0YOlPirUfg&#10;SPYSIHUXDZIl9Jao22iMoBIJfTRShWYoGPT6bD7WbbXa6+vry8vLK4vzK4tXYr9y47X/9MDV70F/&#10;CLgC/umf/shdd/2nEGzTs3cDBasFDbhjjVX/Wxp2iw6BdFGS7UTZxsBe6kooJdOWFf50Reo+odSf&#10;0gUp/1FLlO++ju0ZuZAzMze89rX/EYf6wF/+dB/tmwpjxx776MmVY7fvr7/+urGb900yoVYcBx7q&#10;JvnOYJCzwqrVqdhtIG/Qigu9zErPWehnIL5BEo3DLV1j6dKIJUw0D1r6zhErmKbAGDuWojPdNHX9&#10;BIygasfkvlRtwYiSCzbpd4IXUSCQPCGEkQSRrPW8iQmw5OVYwia7uwTHWqpAigdvunmPHkIFpTDS&#10;eJ9bmEgykCxjF1t8LkjNFNzIOk6ROENl3VMYmgdUlnNLDenoqFoR2UplS2WhBI02qC6nsaSUgrLC&#10;VPqKsGgNHvws41eTGm6RxJBwE8vE6DEadItXOlNRYcmqXpENWs5W93pNhrAkTexbtX5r097kOJ/7&#10;UUMOKV1k7inoGXI8w1/0Apl/CqVk/Ok3pbH0r4ZDkyebSykYSIHOEIFtXPEUfm2+7oodhnziECSZ&#10;z5ASudgOkTK70KS9Pas9j8o9vSGmwSc3aG+I3lLGxpyMKq2UM9PvIL2O+B6xvNLfyNSRid2IGbim&#10;oNGkmiQLq5ZZernlrkyPqT8xRSjDzyQAQEk8lG5pH2MRDJlhKx9fTLQVV7FJGdkg7dVHL07o8lCw&#10;EMLjga9VkobiU+kYYHhGg1BEySxpOH0LjZgZHKvfuSlClHOVLJuohRSWAPnzrUW9oVHFsFhSJuEw&#10;KNFPZJoTieeX5uFETa3XhL7bSt1t1CqaI6TeM4yDRINF4E/OIOrbg4bTWcDWAhIeQeq6bhZeET9G&#10;3XZusAxmHiHsQif94ncesbbc9K9nvlpNWivTN7b/0bFnZE18/iDPwBUQdyKg25sPbdm/exLNRu66&#10;7V/hsPsbD1/vn0JpGEQ/EOFJ2awwmuwQTFjsZPIe7nQgyqGAjAu/sf5CoTIJJETM3CQwXmh8ovp9&#10;HWmarcUzsmCdyDyxeTuCWuaskR0WUjZlifD2YDGzWfwHpIViYwSQMLPGmGScKgdBEsTOFt18JVus&#10;ZYvVbL6IBzFcUawOdqofZ1GkRpoKclqGpCTt/TDq+yG6j6G4bGVl5fLlK2fPnD554vgjDz2wumTv&#10;3f1zr3/TR7ZsvR0OjSg0e//7b4Jm5Rm41N/eIbBKQISAaaVKINwRfIJ91wYgdMTtdVu9wVpPchIM&#10;fCUex/UUkfvXv7nSTvheAbO+R29KFN15939eQ66wMEJFUWXm0FW7brl230uu32+NXWWN7Lbq2/v5&#10;KYRq4C/JLLJ4ii6D4B2hJUINo8ioTRnXxnUgYGB/DNkI2H9bskKSNAATQlTBlgW6arMTry6OYtUj&#10;LltS7ShF2gzG041Tln+tONdaY/V/2dhiuMtoYJ8mwvA10gpVZN1qEbn5TmFZmumQY6mYgjccF+4D&#10;EngrRjYtQpHwYJu04bswiGGwzf4bIjrl9NRswWY3DerN7UGIsmt8LEkbcrPSPZM9Z1QVIxQRs4m0&#10;YSe4y3g+P22U5/WE8hR37jtKZdIc2+x66UcWy4mUSeKlGTak1TcYZo61Tp53MYJU20NFBjRa0Fbz&#10;aoeY/lRXeAVfquDhXUDZMO2luWq9GWhqiBujKJJSc81KpmSVXm6BKXgpjok3wvzEXF3pMkd2Bpb2&#10;P2c1funJZtlRksCacMExh4aESno9DoGl76vvPuSuOGLEzkEuCEdg6ugg37sMKHljybOlvwksMDhU&#10;EwGCMFSEtCFFSjkVzUeZZJkgX7zjkM2U/Kx09pBgYOidmDqFGGAEvRlhB6GRRAOK+SVaMHyWlkTK&#10;1Hmijsok1/gBVQrN5xpQwyslTKe0mNHmChKCGADOmJhvaMrllN/SXsoqnMJ/VNIRFQH5KVLUgEYP&#10;soF78ZgcGnOYqEjb/rBCB4HFoGl35qPmFazF+E4X2nKt4SOFjSvuV8JFp7eMP2ERN6Y7hVFr9oX1&#10;ia3/vvhHOjImx9KSyycbKc8/9sQrANnykNT8DlwdyIkO7d+yZ+fEV1/2q53CxNhg6dWtOwXuEPew&#10;bJ4CAizHTJ6xXiyDTFnOBjkkwIjgiUGmUp0sKhOQpAykzDJ0CqEWEKbVsqZL0g3HISIitmEfNDYr&#10;lpknESdTz1h3sCwzVUdUBOKH2TdgHQajdI8jNsJWFzp53y0FsJfMjyX5ugXvewibaGfq9GO3G3vd&#10;KIPSffyOuFn6iNHuudGjl8/cauf83MqZ8xdPnTp56uSjP/1Tc+969xcPX/9jeo1/7ddGv/Xae7IN&#10;EJsjc/D4Cvtv4+vDMgsYpE3QtERfy1ZYqK+Kona/q+6fqvdShdbXGULqKUgDNc78YRemb+PUnoWX&#10;wrZx165X9PrrH0cxYHH06Ls+fPQt/2VsetuNh/a+8LqrrYmriYpGd1u17evuVN+tsaU3jAd1iXMz&#10;AzuD6iptL08RtaATYepJGlFIjBtYEPTegdUD92+KCLBcysrJqj9oQwU2SV0l2RiTdmBcKgpXpTaY&#10;AtDkCIJtqRPD8EbCDt8TZN3IJmNLFDaHZhP0xzLiBxFXiECCAmwImGT30B1If09ZJn7T3JAkj8a9&#10;ituAtvo2PUnkCRwO4Hg0pyW28po+YAqCwMhQX0royCDSuFqKRiGc7QZJC9o134bBFUQj+gQJcowV&#10;GX6XXYP0EmsCMuiZ4mVgLIgrjOu+KWumdV2yNQo7oz8NIKMLlNhPJu7VDxlMQ08dbU+jUCaFQQpx&#10;6KEtfKnOCtwNKpIH9XFtKWJctOVQCokMMNqQ8RoKS3dCPT/9zZyx8kkpJOKgSZ9JSKS0bcisNrbG&#10;1X9gdT8hDNgRedKx9Kf+gtsRq/9Sa/xu5tEYw+A05O0ktaRsoWGw5HIbPIStGu8FsSUyaDALmjkz&#10;S3t7Fr9IHaWhTIYM4gbKY1wqK7SR5hgwoSACqzZXVX6jih+EgTRUZPrl4eWpPEirDs1zDHpIq9n1&#10;w8kAStEiH+CHk299iDM2rqPYCUn3JcFLeOdhei5t6CZ9v8HQaBmatB7U/PMm5kyiBGOhpWQk7wYZ&#10;ysmL1pX5CzlHUwhtxoMR0/ElZkQSn5owXR268LgyYZK/U7G5KgoTJ1Owc5W4tgM5MlQfYFvF7sX1&#10;d9DEQoDy6b5XR24YcwPVLrxVt8Io5cbgwa8sRKec7fmprb37PpOOjOf//6+8Aty4yvJFfwfyjsd+&#10;Z+orv7Nn1Lrl5n1XJm7+YPblOJV3rn9kBD6cxRLsFcZrxUopVykVgXqT0mQM5JEpMeErNkXU/hs5&#10;p3Fvl3VLtRCC3ImKuOZShIRWnaJIEkUQ+SLZgcxSz27dUqkQ2FmU+aB8Bs/JZ5xyzkE7z0IOFWou&#10;nBuXe+5CH+mzPIuGoO3rt5EFAwDCWSWFUShquSqT2e9zeUQxRIhWCexFKJ0fSfVjkwOnst7sLC6t&#10;XL5y5eKFc8tzF2FKdPSomaowZvyDP3jDRz/6c09nXKJmHqVhGPMmKYzYIFezCM5wlTJcpiDueeZu&#10;wJ4o19dlU7tr6wbBEgeswyjFN0QRdhXdQsTb+hvcqGcQkhg3rZz4HrqpbeNnvvQfLjYvWqWpI4fe&#10;jpPvbon/xu1Xv/TgNLJp9HDx8p0ot9AKg0G36M9VrH4ubIDthjv/0iBzqWGUWMAoDH3TPQhgBKOF&#10;pkUw+henIlVoiHQV85AuMLojMBchUApjnm3lTajMkhUVukHVSpbJqBdIt7PMgBQRVniFJXgnoyaR&#10;8noN7cV2RfmCWAAIgBG2AwmvcZcMg/mdR6QbN3uZpdExddNgdFCTOIhRmaiTLE0woHCBz5PKOU5h&#10;bKaw8gpcuGzIhmI6NTBgVs01p7rOoLTfOV+aEZ8k6ZRCpSDfgZk3OBTZ2KGBQDMOu5gNvEuNrYHb&#10;dsbP8eOZbZFpRVPWzS1ePqkki6gqNzgJIxOJJ4QCuF/8eWvxBVb4GYpyHvu71vzNVvhpwg79K35B&#10;wkLviMWhwoOslT/1nv4OFd6aPNm8CmI90eVptIE7phDvAX+XEiraTGuWGpuZAiwlqPBP/Ak87ZC5&#10;RVyCvMmFn7fWX2S1Pi419v9UZtOx9Kf+8oQbHjxGoQmUKJoj46hSiKYjIP1KDZ5JCSSiIoeV+eDm&#10;pk9vYfgF6g3SfQEUOkoU2fDyGvhpcPRQXyyQVvX32phA9PhSVylHSAkpAgCDLwiJtCONrJbydRot&#10;nga1w4yigkmzpqbSHj6oJ2Oug56u4CRJZLHGc5MCWj+Lgm9KRIn8tX+NzhKZBBx58j7ycPpXnVQb&#10;NA/fydg4KdelA/ZxEYC+3oQjHNGSRudqq28gp0NoZT6cyLpJveLKM85AmJ4pxGMHsLvhmfhOUbvE&#10;8LS7jJK99iDpONVOBBaAINg0bMFu0V16Q+8vfq17R6++Y7x1pjt3/skGyvOPPf4KYKPN5EUg8sx3&#10;q8J3t3fU2l6z1krb/nDyx9qB/SPdT+72ul6ugIZ31fporVIqF3LFYj52ClFhMsyNhl6RlhYSOEsN&#10;MNcy0xqbg4RRB+F72t6STtMg/+XGfBgDEk49cRNFAT+fyP4K3FagpNaePGzXmfOQWXOKWQedz/HS&#10;XuSuD9zlfmZ5kB84BXn/IOk3YzRDdfJ2vgbLdRckFmYzOqQO2nQCwH9S+qBGPkBP7X4EF5/l9Q56&#10;a8zNXUbX+rC7rpf7yJGj+IkqM+Chp9nXDJ99x4g1XjJIBSukVZywimPM5oAownxiv/pn0ooCCzWW&#10;UI18NH7Wn+rryNwZvZcpSJeFBycAycg3HDa0yZa4F/smFvzhCvLcn4FvfvN/YTX+xTs/BP17edqq&#10;bT3WXbw4nnnjS65+640jGLFcPwU7apVPNmyW/SuQzXl+A6WIfdtb7HuX1qNGN24GYIYkIWD4croT&#10;4REyHGR0yPUIMU+xMwNFCay1mJmZNy6U3FjoaCo2cnhfkQixJEgkPrqU8oea7krYoG3GdT2XP+qa&#10;zlezDNNIXKjmlNIu/CLTSneqYZpM3osskZhiyCkZKojJKeS80K+DfkmyqHNA0JZCEgoiuyAyAiSi&#10;wSmuAh0JeHD6M0kyQ/IUkjkRBS03Su0lgh/s3yVGyiz2VAWIydKgHS+encfpogtFNHCBinyvbY0+&#10;xrOWIaobjBmhPKrsuRv7fooH+BVqjaV1hK/pfYKoxfz+SUEtv0yuZfApIYT+qRXebsWfkWNhLuMl&#10;x+QDHbWSI1byGSFgfsWKbreCTwvE+SeWfxtfy4KpX7Z6LyWvQ0j0j6z2S4hsqA75JaIc/1OcXfP/&#10;h7X6Qsv5LHHS+b/H3/E4MNbaL1mtl1jtj/M5em7mffE7TuNp3ACw0HLS6HCFUWFS6/HTcQNJyIDC&#10;E2BPtHgD1dZTBhUB3sKCWb5C0ZlpsZTcjeZZAITZ2insN32a9K+6cHNpVo2bgS4pRBP0LkiaOQG+&#10;iTKZUjppYuIhcZaO1CGA0IyYvkTLvsyJynetLxdDAZVOq1bPtJAyGV1BeZKRULMAAeJ8qswiOT2T&#10;0U4Bm176FHgZsGVwp6oHVDZurpLgMpV2k05TuCUGqSkA03wf/8lpLfNWLpOpcSO/5WSj/GhSnMC4&#10;BSG0awSf1gPuIWaNw7Ug14jLeBUgkaGLkEcLevn2hYnVez6c3Nzd/3Lry38M97CnMWq+j5/CkArp&#10;Myhs4bX3bYfzAFi6SUNOJD1YoJTfVbf8/bcvveYfoyP9NY2HXps5DZkOJBphYaI0uqVSrZZKxVIW&#10;O4cV5kZgaB5lKrAXwh4ARgYoGdGwtAJQfoiwRir3EUqyyauW5EjRWp4pMzYpkK2F8qBMDN43U0JJ&#10;fwYgDH5HqtbG68kmubmMh57nefg7CorqRu6an10J8mthIfJK7DdCy+Z1dLSIcyOARHZpjHIlnAya&#10;Cwxa6A0G6ZsAfcoEez7wULjaiZba4fzSytz8fHf+1NFf7gEMLSw8+DM/8wgXs2NHP//5f/P0RxtK&#10;9nbU6HiJBQ3LPVhzAEerULdAp2H9wKVG8dcziopwbljDcQEBNFUdoQYZ2irA3LT7NUtJID0fPKmo&#10;SJ+J09bdl5ujNGL6nrghcfa61/1HnOoHPvYLbUyKsb3WzA3W7IvecOvBv3lt5sD4xoe41KK0A9C4&#10;Fi5OO6vI+7vhEoxT+lbhYjt7dtXqxMXmQAZuurAjXEX4DD1dhDv9ftk4FtdIa80wntkmTdW67LUh&#10;TWxY+silXGpSiGy4sUgeDSgoSwlDSGUSzosDnK5GaPmH9Zct/1DaKe0EtKQaXxj4O+1dI/EmVmpt&#10;SOCJVpWSKGIReDNSyUphqMAM6WZHtYVaKpKv7cSB8X/BEdggFhiDpl9MluHQElnD5Qu+FYnfi0MY&#10;XdHOCUDKJ0OG3KLpqYDfsVMAZWM8ceNJkA0LC06UdQPRm1M5KFaQ5CnYQ52XMnSdescLUJwadxtz&#10;+xrWIJl+REaawT66rcgOrpIYHkYzWpoAZNloWgnFBWsTwtj8+3dywA5hCaAS5rbelrobglk8/sS6&#10;oSec59M5vaPW4JdZqA/KSkYIXdLVkmBocCmXLeVXFDrLfjy8CebeuKAKqjR4GnI2CtgFlJhMkL5E&#10;EI5UrbNZAfO44qqlSikh9wyGHZ6CDDkz0Mz/EdmI+5xsBoDew65PUgWmbyR9gKW3CSXY4oTE9JPk&#10;HRhhE52weBMReYVVEuWZBDmm2na7utUuTztY3wtViDa4UyiTJaU96gmhn1clRKldpAIneXO5CsJV&#10;iuUSNifpK6LXTVGRcHUCEGXubbSPVSAo5JlEMOkThF3DZoU6IGzSxHDRwOmvOKunA3+AAYPv9Oya&#10;fEVMrzgT+WDM6xQlh09wP7xNX2dNHPrfZy9d37uXj/3Sh57OqPm+fg59/UUz++1H8pmiyFw2tLUY&#10;CbA5bu65/aM3/XP4Fb2p8NiP5++tFrO1Ui5XqiaF8bA0PShM2+WpXAGtNu28E6I7JjFONo86/Hw+&#10;W8hl8jkvD+eSDH56qM/PoxotR8EQthM/yaAwCkpnmhWxRwgccvpe1CnErULSziddbBiUGUGZlC95&#10;hSqaDYOjooIbR8tlivlsqYCeepQ1YSHvx14jzHaSfIjODdlcyQvLVrvsDMAnuYUa0mfoXOtn6oPs&#10;GH6JMyXSUXxPv9EZXFzzTy4FD81HjyyE51bDtUYrbi+yOEtu73jHn+AnWKJjx/7ZNzXYdDVXTl1V&#10;nsLTIKMGriJDUPK4peubOvY3fLJIo0zZCngjlvKJQOLxS6TKAfUcvuFNtY9K2Gvl8vfEDUQRv68v&#10;/tocYrDqtqOv/42jN/ytHfsO3L7DunXbxidASI/qH3xAAOtqxseShbyqxLsOyOxmL4B/QaePQUm7&#10;RrahYUU5hAL8Jx7UtRoLt8h/hS/SCiG9CxrRjAEza6Ieku1FEgGUFdNbHb8AdfVCghgKixmM4gUs&#10;kIRkSXqqAf/ncbdtWMY7PjRK6OAinXRgQh2g6wjODYCVu450mZWDq/aIvnlJjDarvTCGCBrukTgk&#10;4YXmB2QTNM+kcxLAC4vtSaHKjZJwilvZDo6ckNoLK6aSdj2aHM96UQ6JAReIKsJPnAWBmUbQGkOn&#10;lpLyyW12EEFcHDkES2JoyWsuRuo8sDm+FMGpPkeOw31cdc8iqNUr+zTKAI6lxAyO8Vz4/VuYQDjt&#10;I9byLVb9LgZYukmr3JgXRa+y+c9ccc37AEKbyvyz2xDIirpF6iXVZCJVCmv2S0brkJEzUEdSnvyd&#10;w0IqAwTSk7RXwt8wOoI/VNnKySBnyMPqly/Ujyrd+Gp5mTiUS3N7hRqpPkk/jZpCiPCNOFqAEdUY&#10;kihD4nXUrm6xIQkcv9oa32+N7rVr25Ajt3NVFtfgVakuQdNl8mGIAA2Pla65Q8RjljUZgBjWSP0q&#10;WkrxEgG64iHldPkBh05OZF+ltbLcUu5NDC5MXk9Te6zfhGpP8tJ4j2JQmBEHfQvuEvgLWQ14GrnZ&#10;VlKC/gjrCL7rNIlWQYoNAqNrVz/9Xy064hRWz4QL57+FofT98hIuG5JOBeXw7XBFQ0jkS2UgOvUe&#10;+x2kfuLb3/fQLX8PD7xr7Myt1mm734fI2slX/fxkOzORr44XC8XxWn4i23HQWMOBdDIXFTE+K0Dr&#10;aCaVdwJ2z4askkVk1FADMeEOW0VAIva0R0N7mOAGPhty9dYyg5V8sFoK1zIhfBzaduzTUQwcUq6E&#10;8mnLK4BDwqjCp0WvJaDqciZGWRwLyBNnpe9e6uZXo1I7yuK9Sv6C25nHXwKnGJS2RLk6kmU6SRzY&#10;M9K9sBP0O5CIzrfjM6sM9lh/zi0lOPrujx375D/ENAIM2r//zZXKDLRET1NItHngYcxDVIT5CBUB&#10;1As0IimOshgTs0DtkdCCjVzR48nwb3vs4nC4LBDtARVphkHNHs0N2Bdft9qO8By+oa7IFCnLIowb&#10;PXKkhua5fEPd2VVXvX5u6eH/9YV/a9V3WjM3Htn2YpxwZrf1YzdIHh83jFXbudxCWxjuu/iOpoNz&#10;TudC3FqCg3mUeBeb1tl1Z65lt+m+qzE1b8K3aCpL40peXvymkWROnUvBH8kaTARCIYTkyMgMSUJN&#10;qXXmF1ROBK/SQA0OOTrJ8cBBuxDG+TJJUES9PKQu6RL/4k1Z5KMu2LS5JrPESBXMFDcUIh5FDqbc&#10;TNkKrZHjO0jALG1r+FGpzackRkqqWW3EFJvkxYA/Ipt8KroE+mxwItuwXAuNiYH2mE1Bv50MuB/w&#10;WCTF0AGXfT9QJgGvDDlbeoRryTalz+BlE6bXY7vYA7RCT5VgYeWqJvxbpx7hEOUr5KfKuJRBoIOE&#10;VETiZgq8BBA9DVT0XB6qT//cjhHSQeQEszgOZfEu4m0Tk6F0i144VQKC/JtTv6KzW236FQHNi0Tb&#10;kCiK2zkyVOxv1DByZCmZJIwXqMBnanaMg5B2vdIARMaVnIV6WHF50OI7xQ06HBU5Ca9pEn/6BRtE&#10;xdfqrybNpB9DUBFjC/KPEj9w3HpFuzhhj++3yf3ewgrS8hRJIxhsVGZZOlHfCWzEuSDOTASCDErI&#10;ZurFEUwjM0EmqAQhKXgzuND0ITQnobPeDEWxWTLYUXCTgCF5wCirdGLIFDe4ytBLCqcQWaGVLNsM&#10;5JKxq7BL4ZVQF42gXRO+mrBfxILN1bmApRb2gDQu0huGf2dxKri0fvaRu4svSHbfnHzhD5/+8Pl+&#10;fKaKzIiKvo0MByhJfJWQmKR7JL7yysvecfmWn8Alvb39pVeHD1iDAdfBfMUqjPZzKGYezRYrcEuc&#10;rGQmPPalx2wF3ImL006+TCm0E4KqqeUStOFkN1lmqQuBU+hYJeRPIYuGneBy22/itr7aWFtqry/3&#10;WmuwTESXe5gMla1O0e4XbJA9UEVAEYS2DAV2Q5PULQ7GHhe5pApU5Dpwl1nxs3ODYs9FBy/YE0cV&#10;f97tLcIgIMjU/cJ05BXZgoBrBcxogMtZKdnrtFd62P9skFW61GPLgfcxPvKxY7+Cn2AdrrrqDegq&#10;+tu/feu3MLS0tAXMDdQFWNOIJwhHsKgh4Ccss9ib9pl3OULmCyQfhN5wMMKmSNHnZu0QmColBbGO&#10;Rej1oYaqT3LDUqnhHM6cSZfUIpiL5HMSGyF39qY3/SY+yR98/O+3oWfH4rn7VcfK050t1nuutV6+&#10;Sz5jbxXf8sApXWkzq4hBW3N71fYJq3Uh7jaB5uHqdGI5OrNmLfXovgu+xHDjsosoMyTyBVkxhUIR&#10;bRwrKLlVSJcqNkhm+RInZRpSCzyiKlRDZ7asw0qJCmgyL1K/xoAUpVlszYGLPpDHyNwgkwV9D5qF&#10;MN0pe4Q4GKmwVd5TSsQEygjy4Xnq+/CkcXSpaYgYrKbm16hOQOlcP0CyAoPERp2B0jRAytwFuC+q&#10;tekAV4ulP7L283uX7RTJCfrjgMJy0DUcftaUDGo0TmURyo3pD0OvR7Eg4M4rcmyEbmiICxKs2Mdu&#10;BSedaGF1fys7cKeOy7aoYhQT4UuIL4I23DnrpfoMIkN8ZsjLv29QkYxbgEqB3lQppmq0lJgxKSBD&#10;r2nNHr7zKykqggpBUJGSGsZCXdVeQnWkqVYljYz9j/rnKhOlYQCJIrXflYtPvEpIJCpR2ffJl5oS&#10;SBW8GRqLaSsTUgjGkrVWgIfeFA0LRhFih6WQmm6jqBGQnH4idlIct8f22NtfbIMfgiWMIWhMwMf5&#10;iBrS8iSSFzbbEfTtoIOPzNwzjifXUIC7sJPaf4RNB0U2JDy4egqID4cQRQp2BC1x1BsLYDlN0yVX&#10;4RynjdKcik05rQV+qWaW+kF5F3wFTuK7yYDxkFdIqrMISrBS76yjRL/EhdhxaqVM4JbwAnzLGw3A&#10;sT23593B6sT6o59qTq2WdqjA5cmX7ecfxQWnSCHzDKAiLLj/8M+HV7vwI/987fq34QL/k/P/6sWF&#10;pa07p4poEAVDEgh0ylP93GTHqSBZhl0E/cYnM60cEl7k9p0YXGYWf0IDhajq9MYKYS0TlTKUFkFy&#10;BJX9alJbgNdiy1pc7y6trDaW5xpLVxorC6215U4LXtKdbNIr272JTBdt8opJC4fF1MjlCtlC2c6W&#10;bGhisDY6di0X1wVygYBshtnFQeGKXw69atZNKk6/Hsy5yOEWRga5iX52jFZGgx7rg1ivJ93N+mvt&#10;VmO+Y2Pzo/pY88JxeOTgDx39Dzu0/QU8AFHH9IEPvG19/ey3Nta0CBcsUUqx4C1QqCJ9x2ABP2g9&#10;40QRzhNEEUgRTCv4W2qDHZBVGzdpP6fCxLQG7a/COLwqsrrRMEV7KoikgU17nmO3977vU4X8yJ33&#10;/c79V75iTR6Gbz5DSsv64Wusn3wBNxRCIqjNvNyiX1jscM1Hnd2otVpYfdBqXY4HHcvOzXXch+eD&#10;cw3kttCLhnlWwUCMMBmHs8EZ+XCu4wIPVAxKhlzWQNHoyG4i7ei5tEsKAaoj3viT24juPnha1hmH&#10;oy2UOYAL4EXBrCY5oBgAiWzERjrCEIFUAW8KjBJD5UPyimdBZgobpAhQDc0jxkjsLGsa0+KsaPSF&#10;yndxVpTwW7YdK+lHmQF9udCXDQokGAqYmAqSD92ZsIZjVYE+D0pQIaRk8zKbBT81IwkeViWpyi9A&#10;X0TKCu+DbBp+wSYpuwZ3NV4SbiCIgKGUyveBI6HKipdW97fhWjTziGxASjCY7IugT5mXROQoo8Nd&#10;+h+T5UQO/jk2/L7jpwNx98UbrfKd4pkh70buRhONqfxF9nj+FZ61l69jZf6Ws7NOtkDrWwD1tFBQ&#10;d3sZu4bvUYZDLr621xDwNFRVC6ggGMaYIyRiqdfQ/SotmFQGSKy5jCu5fqcEJYwVVJYvPl4aVwk8&#10;UtJU3Kz05SLzV7ghrCdEdl6Sq1qj++ytt9gghBRVGZbGYCxzQXAwVBqPXcViSXQ1Cn1kHLQwXse9&#10;TNqU8dFAQEGPiXKYZdTHxMmeLk1ij8mZyJvSrfoicyyD/WRamu9FjshniPZbrpPI+iQR7+v1geY6&#10;ghxFuldKMZrQEqjeLFSwtmp7S3PD/oSVq7vc6vYrj33urtx1fqbyPDD6xvMNARQaW2a/rQwajoD8&#10;FGiD297JNzrxRfcn/rO/5Zps2H3z/B9fUwvGy97W3TOQCgVoTVbfGVW29bLj8MXTBCwpQK9TsPpY&#10;QFmekx+389VCNjNWcsayfe1iFqDUOaxeiqcu+fXLTXtxtbm6NNdZudRfvRg2F4LWst9roeNqH03o&#10;A67UdKZIQrSEL7t+zvJLzgA6IbQdlG4haKlWyJcqoyO1aoGBMvqELPSyi35+JSiCjCnYfiFqFgaL&#10;jt/0KlNQhYdemeYx/Q4j9VxZCpWzzmAdIGy1E0JkLcNbRIRRcOz+37MaF4Ba0EILUmtYNX7oQz/5&#10;zK13eAvE313uzUxW/lVw5Ft+UxDtUyXpP5hh4QtgGctfhjcjbCLZIPgMXNE3PA1MXuPnIpJtdgqR&#10;Rx6XkvuWT/QZfSHrzna9ArmzD6DubOp6a9/rju647QiUi1usn7jJOjiBuvwVIlF8y4XRK10PikbA&#10;O9TATofn7MUHrf4yMj3dKHduJTq5HC51vYHIjqV7qsomeJdOSuRnhsu2RoZ4HFwRfiF/w/1DtUYk&#10;hdQSGh4H+JcmJbSVrOijMX97aKgZ5othAfrRbW5ll1Pc5eS3Z0fGHIjh3AJa4gQQ4KDuBBgF6AVD&#10;mRUw0kaEQTo7aggjo8G2GhGJE5KAV4/l2OSKpL0INyN6KoZJJ3DgTDEIYNxlKovTuncmBanNQBYC&#10;1WeyrQDK4+VGWSYgUcyPZC+BSISN2/Cgi52U1XlCGiEIooxOciCyyRlZEg+CIn+nAJQHv9c4Xl65&#10;qpXp2ZMPyydIczxkCvT8JTBXCybVemjhHT7F9x0qsjCckf/9FK8hVSlMP5kOJ8LZGGwkSJrFkedv&#10;wHBItj+2BVwRGwmzJ4BhPnSDN4Vdmg3m8BDjaf5EHlioSAEtmwAIYC6JIimVVJShi0fK/sizueuL&#10;56EMcf2bsE3axMNgI76j6vqlaavyg/wM0sRDT1CBEQxZckiT2TPX29PXK/LAIBwuWunr5DyGuKS6&#10;DZqMpL9m+21oAeX4OgT1ChhMI4k0iW00FlAAL2+NacPqABQ4iPhaBQTy6fgBh+cnY1tS10ZgOFzV&#10;9M1EC6cOSZioFNT1wb6yY7mbD0auFqNVa/8Y0FCeioo4gJIwhKGXdP/YuEF41Fnq9wcL6/3Cxa/e&#10;P/EyrjKtpWTu1DO6in5PHUxqDNOvc9OZY4ejJAi9CiAU/VYr84HCQcAgp/Op/9fKFqwf/IdJvlJv&#10;XXzHwgduLren67mRfFKfGnHcnG9Vk7H9UXUHXO+wlovaNB4tJCPeoOzC+aZHJiQ36hVq5VK+hmZI&#10;QvjjaW27ejkcP9stX27ZV1rJ6uKV5pUT/eVzwcq5sLMCUZHvDwZBiA6mbGKKWuCY3TlKbljPoFAL&#10;GKIFNhTpICRkUekGUIP00GgRZ1TCNYFl3OWOh+i/gQ5UHsrP+oVgNeuvoMNrdmRLkJ+MnBy8qv1u&#10;E3EOS/RBJ4OS7K91m+trzU6r08PQPfpDf3DkwA8ee/APSJ80ziFxcPDgD0FU9NhjH3n44Q88Y2OF&#10;c0S8pL+ddOdTnU0lZ02XiYoQb6DsHMUrm3srkVlU90jIAwCJwFo97dswAvyOoLmnfRpf/8Qbb/wx&#10;tU74rx/8yX5tq7Xj1qP7Xod//mbZevshKorssGM1zvPie/k1exzG+sB2GEVjBauy/qC19DBGL5Rn&#10;kH+dWOida7iU7SNClTV2WLe8oZjm6i4LMwkkrbIUnYFAAlLmbPPFsjMWiyHrIJuXZLfEHpPxKJ5P&#10;FVITFV3lMWokxq62Jw57E4fzowcyI3uiYjUqTIBeDe0c3euQR0PRGEEH/oUNK4NiOBos8lqIUJvZ&#10;C/EfFrJAmXsAECbyJAznYg4Hisihww6U5r6LCAQ1ZbJqSFE9y2RkbyRhIFVeqB0jJAK1I6QVDyA6&#10;Xc19yHYA6QYVjdL4hFyA9CzkZRGXSMTYtKRnyK1+eLL3oX+Im0UqoeBCRLW8tK/hdJPp4xuZECWH&#10;5KIZv8CUFtD6aj4T+bjvP1R0jAIjhDiodFNvJL0pYFUZIIVd+vU71unr+Nd957agXMUGFCVXQQAk&#10;0IH8joijxYeBmNMg3TTjq8ygyT0JIpDqLXJF2gxcPSRUUSTZU7VPFEGSVEJSnCTkk9BQQ821ABqk&#10;54U2VajB1/ENBKuoJZZyURw0ODgihomDzvZbIaHQMapULYPZTSYFilUE4cgN/ef9NvNoyAFTdSvB&#10;iIFaPCXJ/Umdv3xSmnEJeaRnwqS4k+S9pJhhv+hS1kaPBXTiFPcNnrlmDfUbwNGpfdJPIZ/LfCzz&#10;2ejJIdoozhYNiqCThezarUxh6lTz1gToIqzLWKEcp1hAeQW/xI0bUFHzUq+9NrfSiZqrvbkzlydv&#10;Tvbfap1/wFqf2/S877Nfn3QfZTMvCHohYEEu5lu6AVQBEmGDHN9i/81/YR0kBt09/+UfXvnTvaMe&#10;smPVbIy2HRBXBN5EUocX8A67MALKHdVbgGLIzCIxWsv4tQz8ELuclaXRWn0kX1BdK8PFVlJ8uLfl&#10;VCN7bp3TuTF3ZjD/aLD8WNxegm8QcJSR8aUzi8544suMUYR8TT0/DFeiLIWhDgYSrEGhK+IQ84oL&#10;fv7ierLqZ3oxytWcitvPBWuZoOkmgVvbGhcnMHnRzqyPVm4IMUHgA5RnSqjYZ1uPTqfR6h592x/g&#10;UEf/6K0aH1utK0BF9fqua655x/Ly8WcSFX1LX9E3+yJ8TKTPsKlgeVQHu8dzRehAhwwarh2U2LAG&#10;eCZtJL/ZU31Gno9+Z/BsxKH+4vP/5ix4uH2vtwBwbfuYZb1hn/WjN1hbS7CZmeccwQfP168MSrgm&#10;WP1IqkXnM6uPWuvnOKIje6kVnpzvzXcdFOdD0cMCLymjp4iH3ZswfljtjtouhMuyw3MVZWZMLFSA&#10;ogA8ZE9QSxM2BZPIGtwnYQGCZ7QG4/IJTwr6smeKEy+vTF1fnLkxGdvnF0f6+WwPcN5Gu+QR5H9z&#10;5fFypV4q5HNYvYGJoFtGFTsSWq4ndnZcNyUKjyHM5oKMPYmZMmHucbKQSUvRvyh72Ikc7cnB6AIV&#10;dQGxICeSDhBCwsjGyto5KbYx/o1E8FLlBnmG7EImoyKoSDY7SBEtND2U1QlwRdgIbBFgg+jZhHS2&#10;dOXiJ5aIGb9JEZpV8L0k66KwbmlpT9PpWLMnZafjZ5BtZhh4S8Rt4nPZsZSWwCPff6ho03SBbRIK&#10;05zPbUj8DDZK2SPkGk8e5gsOnJ/xcmUKkAlv6fqjz1Tti6pqUl2QiNyVONGAYMgC6VsTyqNpANtY&#10;MoOpho1iTSGL+AawFUJoaEdEFMPpIVlkZYxUtChUkTJJgp0klyYSN/OVcziBUSzPOFtudOvbzEv0&#10;ZCB5o9wnrXdU9kduAs7kt3zVZtYc3qzMowljI+V7IodSPMSfMoUEg6l0jqcESAQTBPDtKHxAo81K&#10;zkYUBVWqODDpFdPppxwYG/vIv8xcMnSSfj7xCNBKcRJXTE7LyeNkqtsGdgHvgn20hFmuZKiXfxwk&#10;4tvEQEWD1ur8erfRT9yls81+sDq637r+Nd+nqTRe/PT73jQv+KtR726opJ/w96f+J1iTX/xj68U/&#10;aN3wOqsyVlk/+7LTf3CHc3LH9MhMLTtatFBKBoV1Ycs2Z2R7UN5LItPLA1FApoNKZqzStbxdycSj&#10;8HEE64DVuVinSyGsj3Cjf1z+sVb5/kULkAj6Vjif9S5+LVw4nqxfoKoGkSjHjCh/bed//pt/+eAr&#10;X3n/K1559+2vPPbiV06ceKzeac5W2XVSlOAD7OLA606unCnWtG4ROuKFjnux5TR8+MV5hYxddbqZ&#10;waobdthNtr4dEj2M9m6322uts/4fkXyuAr0g+EtatXWg9G4eu+93jz3w+0J2smjYai8A8E1MHPje&#10;RUX0lGd9kPHmfZyuSGvyuQ7A2g7imm+VYnzqsfVdesa73vVh1Ane88ifHjt/zNpyswUba5pkWrNV&#10;693XWW/Zb1lrZ7gwYl/IlqAzu9zJ4IJgt8ZCNNG631o9bbXmnKS96hfvW8lfGNTnW1zAqJvyUFjG&#10;FLDUjpBQp6yFMTCkMXiAcSPJdRrYMkDmTBWRqUhFRftjRMi2PWiBF++7OVSmOfEA7fuc8lRc3WHt&#10;uSmqTCWZUdhL5CAzYsIOGSmmL6AHwuTwvUq/OJOUJ7hboWstnL0aV2A90XRqxCIIg1Grhgr9GCZA&#10;7FcP7zLJhVHeBPENEnCQbcOBEdX7gHggh3rQEg2SNXTklDPlyUK2ga2BvBZxkaTG2IcsAdmP7Le0&#10;B0E5I2kAdn026QtJk4gLKnNZ1Hrj/OhGJK7W8FpFjXPOiVwbfoLc7mjKCvcs3xpYeaTPLLtkd9GN&#10;dm5hXx/NCKeOy64r/+mOzItLjTahm3aLF95OFLjyhO9rVGQd4fVqfsyCPg5sMEoqAHVF0G7QBobg&#10;CUFFhy9MZwplxogYxGoXJF1XhE8iWWJ4DQExwqCo1YRhXTQjKzYM5DzF51qkrKoAE48HyW5qKbvC&#10;FEMRyVcqN8mAMl8mkEuhiSgbFVeo5MhUvZmH5U98FqgpCKinDlv5mj6kXBE7i4EHClHQTprTwB0D&#10;p1L2CVZASIX016X0HZ5+ZkkacjkC+wx5JlSuHp8PS2dBiDRBFDnY5LjP5WwUrGKPyaEkQvglAVg8&#10;7VQyxV/kPYiQJCUnsCgd0xy62thHEug0zQMbXN2B88E/0URCuqYjZh3yXekaSlR0sbu+tLjeWesl&#10;awN7ZPH4XGG2h/o73L4fxdffABLhapDmAXZFBIsI9Rs/7RttT/my9Ut/Pvzj1lMffuPlD1w74e2e&#10;rm4bzaJ8DCZDKIeMK7PlHXvi0kTT3sKgc9Dtdxr9Xm/gQ4fhVQs5DBjwf27Y5pkAZsGoEE7lMiPO&#10;NewHF62TK9aylKbHa2et+Xvd9hUv6ukUW92x4wO//mv3vfkN973pDX6xOLwPisUvvuD2P7nuFfvO&#10;nDrsQQYrGBqIn0Z2fmZst9agQOyCbMjFttcaEKujB0jJ6sArK/G7hP7V7WhCgnx6p9PttptIGTDY&#10;Ro+2bAnN2pJsFWErPGn8PigTZLU0te1YfdjKNb93UREuC2YZstKIbdhyQATXGzexzzCoCInXb8fQ&#10;4RuNq+/i429+y3+9at/r1pqXfu/Tv2ztuN266g0wsz6KdQJFrwesdx62JrwGiSK6/oFgnGrZdSWK&#10;wDVOZ1v5+S9DZ81l0/EuN53jC8H5tXAVUiypncLOwgQQQY+aqDDmldjPpXBV5KGSBJA1UDxc1Jll&#10;SK2bKDpBj6MScsROMMjZkevlo+K4O35VccuBuLI78UoEXNx6IDECKwMsBRkyck8RkBfVHZAaoMMx&#10;GuFkS/1BJ+msodomSHIFl2lsluOIcELSAMLIyFKvGQZ09+O8YUk8+28AYYhJXtSXx5X/kZdIGg5R&#10;g9ToExIxdxbYkFoDIYneRzY7RLwM32X7wOouH1wAi+54Yi5J7gF/lJQOZisTfXgKOxjGkQ/XJehg&#10;GQUh4Ip9b3F5dw8+Y5OPmvCeq5hkUTTgl1Y8UgUpkiMN5rmrfL+jomMbVkyDf2I1X2ytfYRtRpCg&#10;HSaVzlzHiXjo/JRXqDhxAGArsjgFQ2I2yPEq0ISJKhG5S/ZnmB4iEaSUkhRwCUcCRRu5IlG30VNC&#10;mVId8rqCKmeirJPMkCFskoVBOEER7vDIiozUCMC8LGWq+DSOrAyEyTbciXJlHdPmBhk1as3g4ILY&#10;jqW8kJ3mdNAMn0OIgq0Ig1jKW4TYVdCTPkUnNU9JhpYhrQwqgroHSKiad2oFAiNIE1BED300cmr4&#10;E1JscspGQq72brjzI5vrph9JSwY1ZUm+mclpzjT0UezFiJMw/4sTKIit5Vmo/ySQSK4Q1inUaS+t&#10;d9G1ZrXvBlZm4vwXJr/6uxcO/ZAzfzJ56DPfN57XXwcZN+83WOWRQcOiyWYC+D7SoiADNwUt/RW3&#10;A7db7/33Fvqqgs4+dee19//XF0Un9myb2jM7tnU0P1lGSw10cSxBBBrU9hamZ8JMvZmMQ7Sc+O1+&#10;r9sbwObO6kSZejk3UrBnwb+gWwLST6CvgOnhVC63r1y2Hl22LjVp18k8+NzXvJXj3mAVK74Qt+4f&#10;/p+/ps9819/6qb1fuuuaT3/2mmNfOHzs89cc+9xDL7898DIf3XHj4XMn91tN0zUM8AVTgC4VENDS&#10;cBnth2EwA/Uolnm4XReTttVbSYIeF/nqtjhXAyrqdTuDTsOHORKWW3alhJMkS7HsTAlH+PkbfhZ9&#10;so4d/1NzteBn013+nkZF+CBARSiwYoPY4PGoiOJVRUUicvpeRkUveckvvPSl/wAf9vdQio9WKle9&#10;0Zq+/qh8i8d2Wj90wHrl1rbVuEiDIiYUi1ZtWytwcE2QXoDOeqp/wrryVXqkBb1OUjq1Ej04H1zp&#10;oFyc/YszTgyyjRXmKsPgpkBGk6oCpMSkJE0EN7qiCpmR4iGjThDowLOx7Z43Ap1lLuqQ+CxNAbJ5&#10;s9dmp/Zn2dESCyVSG9qmHGush5+oPyeeIDxwSf4wxK/HsJlAxNtaIXtsO0VgDhYLZVC6z2ovEfSo&#10;ZI1lbhL79uA6lKBwTTuT2uzQhUY4ATrXKiLSlJj4wsgLZMdAfhBcUWDD/F2k1sSI7MCjzsAqh9Ub&#10;W6px6zSyKtUl4bh0voYfSxZydZH1s2MU9z/6FcHvQNqUZnFde5n5tZ2DYiMeO2lgkMk8yNbG+J+s&#10;kVQoye6iuxk3MNl6nr9tXAEgRzi1n16z7p/nmnt23YLWE7d1uJJjfAG0w3kdbZIyTsGzSXhAJYM7&#10;h7jwRobQMCgHuz7uLDeVvZyKfWURqZ/XyWA4FcIgQTmCw81dCriIwETkxJwuvjVjikUPUXY2kICD&#10;Cak08yYoSNAJ+Unp74HzZ39K5Cbay1ipCerTrtcDtwbbFZZuYqQOGm57zuvOuajVTPODSjlyPG65&#10;OZk8DGhFF2nwotIvmR3TOI3ZilmYHm1DKJPBRBT8hMj65aFG9RxcMfBGWDW2VpK9I/Gh8ejqsXh3&#10;PZkuxRXUjZKkleyk8EA6VnEmbAHNK0YLTe1YIn3lhPKk1fW6vXrKunBnc2X+cst6YMGCI8iT38ia&#10;odV5Dt3OI4A/r4A+505xpFifLK2djaevct737/9aTwZ8qeKwZ6b/N/6saN3A71fAJVg3JK2wMVRn&#10;4YROxJCtfENHj5EZ6x3/nPdCxbp0ovTB/3jN6Q8dHrMP7Jo6sLW+b6oAOVERrEu2FJVm4vFDycSh&#10;Ne+aZrJVErAUikH60w3dTuR2Q4rqtFGA1nClZU08bVBESJyhh6M2i3DXT3vN827YRWqA9CTztsRt&#10;u+6994f/yT9Fh9fRRqO63qiurlVwX1ndff8Dex54oJMv/PCRnxrwELIiAnj11qicldUfET+yRTpD&#10;qRcUvC+GvOTeGR+zzRP6yLrA+vV8XM0E8M7O9pfVOr9Qn6ztpcsfb2C5cBlxEAK7Ea3G37nz5d+L&#10;gw1XChcMeEirxh53U4GaYiPJNH2P3g4ceCs8G3Hyf/Txvz+HKbD9VksMG49a1u+PWC/dbt263bLa&#10;cyInx5KSsdCpxvEgQmfirGhNuevMnaEwDZJzkJpN68J6tNp30BXNyxfZaA/SHzrAMaJW80AJafGT&#10;2Ei6nrEXveTOaBIN3lG9oNUbGulaSIjEupDJATvsQZ9QyKGJTQ1ts7Nbr82N7UQOC5We2ShApRje&#10;BHoCWGch6kXZAv+nC6jIV9m2zIZT+5g3cbVXncnmsUjHeBW1m+zMbb5Dic6Zz9JCHzCjUBGhfYJ4&#10;WyN3htIzAmWoi9RnRj4EMypsxwwEQ42pq8ZLsCDi0p3ud9ImwdwV/HHCqbBpQ9nBzRGfmr7VYsCE&#10;1stYKxDE48lIqOXhFAAejMdn1xSwYQEGoO1kxWTcBOr6UQzjxjfh9RYfeIIi7sdyp83G8ze9Asc2&#10;WXgftZIjbNkGRiF5Ff/oHa9b9hhGpXqxSyU/v2D5KYY6ZvUUPCQbOaAMwawhQocxgX7nQjUzy4O0&#10;K011lWnhOJBzUTDLFSbNxElob9C6IicGE0oICXAhFNGckbKv2h6EAmVpHMiTzpLeH9urbzMkw+AB&#10;D6sVDglIppB9QCoB1FGuzFaaevD0wFZlJoHACBgf4bKeZ5rpk3eX7XbIQUioIB18kDhzQRRV0IQc&#10;amsXsWZSzUE1wj5lEG9Sz4FqSzG9xLjH5gjkZ+RK6afTD7hxjQ1yAleEu8QcYQ900aC0DTspgqAZ&#10;6Xn3xBuCoc7C6vLS/Gp7uR2sdOmogYmN9Wfq0pcX6/v8iT3Mo/3165LGgjI0qBLvnKdUe+A5SJiy&#10;Oz21BbyGGKsgC9EMnKs/avWhwmlvMIXDq/ySd1jv+lVrYgcf+OR/8+751MEx69pt5Wu2Va7ZWtkx&#10;UZyqQV2dhT1EPz/Tr18VjB9G3rNYBMwN+5QZ9LDgN/vJat/uBHY/drfWnF2VAVq4UI4DQSt09CCK&#10;ytOofrpn3jqxwr7UNNjFIr94v7d2MhO0IH0AKPnAL/2jY+/8ka0nHv2B9/9mcRCIi6+0Okunyu6v&#10;3bvra/e2t8/Mz257510fpkhfhy4+MhAMsAtQoEVB8QUkSahQwsqL9mnduLUQDbpI2sJoO87V2cAn&#10;6LEtmlieSm4EupISThVvhYZ9Xw5W/+zE5yk9VvUShYl+e+k4atBGRnY3m5fm5u79umH6nH4A10Gl&#10;RdoE7XG6IuwwBk8Lm8j8yBNw03P6o+nJQWH93vd+Gr98/M5fvxd8z9YXW3tfo8KDqTLx0Ct3WS+Z&#10;aIhwvs81iYndUYwZDB+MPXDh+eX7WHrWvISvG7H0XZed0yshKvb7qC6AbABd4pOAQJttvtJqGLX5&#10;NcJKjESJn3VHkGtIuQLTRRigYqQucEwVyhnanDpJrh7U9zizN+emroLbV9LvoTQ+hHACCzBWOD+x&#10;fTjPDTwbndEyVD5LkoEyDtGBUKUEPLR6Jus3Yn/gxh3WpmHUw8cITyRuII8FwIAebcil4NvHvAho&#10;lihEEfgoAjUQRXJkCWhl2lEnLhy/JENo6BXAV4Vl+VIxI6bchpoZQiJZ6+lNIxuZboECkUT/ys1B&#10;XY6B3sQ/iVoplt64PTR/Q60UUwdhu7DQ2hqMXonz52Q/TTcQPTfyRLpd6iZrthbJR1CA9fztaVyB&#10;U8vxQ4vJp27/DDzi1ntsgo2YETuMcKEJ2lvCTQ5+uHB+Q2VNORMV3SjvhghYIZWXu6loU1tCWL0J&#10;cycOQFJDpkJlyY8yApOqdfOfevVIK2H4AiB/ivdG6IDfhy4+wlfqTWGJvJQsC90HyMFkYFgHVeDa&#10;aSzrUp6WGvZjTAPgWxmUGcMPJvZgfoiayIHbXYCqVCvyhuX0bBY4czN0fImXp3xbJXXs6Gz63YJx&#10;hUElJxrbaopoSGruaEoK3ph02oaOCpQBjGd2jHgHp7xDU+7+CXe27iLRxvSK1JphgiFPjOmHBLYP&#10;zEYESU9wKA8pr5MWDRzTYNT8htO6mMzd55+7c75tHV+27p03Pe8e992K15Qk6RBzwKCDRtvYuuBa&#10;ns9mX3jf+8vr5/l8dEkD5/HX4IblBmAICmWgHGbEQLc9jS4QeDL8MGnjpq3XoSRDqInFHpoeVNoL&#10;glBWYHjbdSNTZnf81PCB3OXHrt058sLdtdv311+8p3rj9tKO0UwVfuP5CpCrP3VTMPOiYOxQkB3N&#10;2S0PeZhBrx9E7QCtEty1voN2GRjq8Acac1uMuXsrImszZs0gcUEUQQiIFRmfyesvZ7pXMmGL1Knn&#10;Xr766sVtiOWt2uoaRiM7vnoeBhuKyBil4FPJ/AmC8FW/+VsZ3z/4nv/7T6evN5genwtvhMyI3ADZ&#10;ec3SNqgo1B/4fr/f9Xtt2CCF0GHEEZjjMkA/NHPZsJB0kMKzmpdjv4OLBwBRro2W974UyRcL3QZx&#10;DXFhcRlt53Of+1c4/m23/ePvuVHGNA3mpuRNngh5hs2lNmKj77HPl8/X3/OeT+Gk73n4f955+mMs&#10;a5+5EW0ijwpRdGjCumZSDGO7ixyNOgsABAUz4cowxgsa1tJxQiJ5wsk192zDXuqjNx948NAlOEYv&#10;VDAuaIPKnpXsU0bjEXYuM83BtIWY1PLSF5RSVPauxA26CzH4FZJefHtwh01FN852S9vt2Rszk/sT&#10;zwWvCj6mWah13SzeIu727fXL9upZb/WxXPM0ys3YJYOJDazd0IT4mRgOXrCUwwqNDqyQMBPis8IM&#10;Hih8ByIzUqQgh9j7zGpDT4Z4MkpQhobyOlScydZEkMPqIa3RlhcxRyVJNyGZxAOZBw5xzkhlUMqK&#10;DyXpPL1vHi6EgFrQzOsgn5vXgb2chf0iPAJlqy3I2QHRiXJQZWC+Y2OAbCpPoXamS1JNSoQUX26s&#10;XDg4cahomgR6iShYv9LvsWH73TndY5t4IxQaoGnB8eogmLCufWxu38X+XbMcEOy6h82be/8QPRB0&#10;kz9n0aBJq7FZtzI3XCoE8lMLKt7WdLhm6w+BMkLokH2RYcTPqRyQ/lSdD/8ufxZpD/8nEFifpchX&#10;02cGGdOvU4GSICtWRWYKbH8mz2C9lw5bPTqwTmEUvcSlnhLRB6KCDIV+m7irJFuBJ5CNwF2mt+b/&#10;BJKZ80zXQ4PNyKCi80aBWTNAxhIgjeRzcVBcH0iL8DZFjwEW+GccSJhhNDXkSUPBJydpxrGSbMSR&#10;4hHFZrdS14O5hwlGoEkGLArcIhqL6jDZglTPkLvCn6FXaczD0mZldXWl0QFd1A9gqiyyK5Q22MnU&#10;/D1L9T1+vmZf/1rrMqpqv2fL9Vm5K5JzTZmJmthCi8qnlHrg+aBJkDLjS2DE1+XoIUkzxseJEQKr&#10;vyo+gXKb2We94eesV/1t4sh+2/rYb1mf+R/Fk3fduKv+4l3FF+7Mv2BbbsdodqKSdfNlPzfRrV7V&#10;Hb12MHUz8JA2Ny27q+ik2urYgzBG9AmiCAQtvrWiFx0eDw6WV9CnhcAI51PZgl0qyI7cdZk5bhBF&#10;mj5zlh5y1x6DDpq+jlbyl3/rxzu12g//2189eOddkufVUEFLJwUQy1orvHpcbjfPXXvt8fzET136&#10;olar8cMCvkwewpGxAQBho3eHtnxyo36wfNpvLYfdtShTRa0ZhyxKacKumFZIlTJtXqWaMj/C97Ot&#10;9zUzR8b3H4ONFi4agSZ7HSxfvvu6694LO8eFhQdRom8u5vfC/2HacmWDA7VgI9BFm26YSBsdTsRQ&#10;6vHo+Tn/AX/sx74IDu/sxTs/8Jl/Skg0da216xVHaXpu/U8s/1PWdVPW/kqjHlzh1OAsy3FYSl2k&#10;4dTnvmaB/8OgjQKYWT+wnDm+4nGswpAkCelrgJIdF+7SWamjVxmPiIpkE8AAkSVV0gLDlVxAERZo&#10;EVeSZuJKyPcTM7xM3q9sT6YOZyYPOIWydJFnZoCQpOdHzQWreSFpX4no7oa0QCVTGFFvIMqXSLpr&#10;eQyIrb57+R6ve8UP+2ykxFppeJti7LN2HkgK3e37IZRDkN5ytqLoTIxjqKAQJRE5IQ3FZZGnETb4&#10;IUUaQCBiaS3VZ8EgCkEOy86DlRfKa+0QK/JqbRCCWQQCQHVVIqGFMZGQUIy2RZvLnhCEjKYcD4ld&#10;ULgOepWywG6QGbQqC50Jf/RUnF2SHTBtQjzkgejbIRkODGYj6JYNFQ8+j4qeaqZeY1kjEDKUrHDa&#10;unebdf25zpdnlzpJyydtyAEhFWeaNTOaBnZPFEUR2r2DQlTvbGVE9XvAZWcFL5kPZNA4GhQVcUII&#10;0S9jISV/BJaYYafoRwCytAyWCTSEJBxA4idkwjjN6/ETctjidNl3hggJvWBTYCTUVJp8pRwJafKK&#10;9EGDJ1eDtH+2xCfo1MF7F+psa4DKNTrZyFCWS5jCD0OaK9MljvUW+ieg7GgkDxZNSDFxWsJPqIXg&#10;XYSngXJjUT38ceBvG9tN2MEDIcGMXjy+9fSVCZPUIS0utCGa1AxIvSjy9BFKqDssGXUKg/wEZrM6&#10;zJoGsXjTQXfQmGssXmqsLq+st1Za8DtGXtxw0ahXhYJv25W71/Pj3Tq+6NdYS+d4/567cV/PEhVp&#10;oav2ICPR8sTY/kk+GYglACAQQtTxwNZccgRgOACJ0H9Ue0p0V7klAAa95Ret1/4dkzLDsX7r76MK&#10;pT42fsvekdv3ll+xN3vT1sy+ca+IpKnr9XMTjeLu7uQL+yMHYe2D4aQDr9/zu5D7BzGEROuIaQd2&#10;a8BOZJP54KaJ7ng8h9pmdvXCgj661xrbf6qZv2/eutxkDRTXNaR9L99lty47fosC0iR56NaXdmu1&#10;g1/8Uq7RAbDWJt8ae+twkthTh1LSL+Qfe8mLt63O/+2Fu4VJx1wl2WltuQlPwJaPMrelDt+LdSpR&#10;fzB/vL82FzYXI7egDvU8mJjRyYpK1QVZXFgGo8LOLeCS723yMh+DKguJNgJNqadDB9neCvJos7O3&#10;3HXXf/oeGmKM+gQYIZp4IiriBRaNBtOHIg38nkJF73jHn6Df2Vrjwu9+8H8Lc3W2zZ59gTV58Jhl&#10;XRq19o/zvm/M2ppcrETLnCCYYsBDI7s2vr6VU9blu63VxyzYZdn2XVcyj6xmLjfiNhNLHpqXVrLc&#10;zi03P6CHs7Y3IsxhFEoljQZ+XMb1bgTOUoMmvIYutew6lsIj9PMbcSeuys0cQqEAGztBdwQJkW2X&#10;O524NR83zybdC3CQYF1kdbc9sr1EogocufQtk/wTkk7Yq+LuqnP5a5n+AoQ7OZSIku/3ssnAh8oI&#10;hWasL2MMOYht8vfSOkQGvNIw3L5ULqIFNGndkex3ojeFFQCSqnbgs14BEx4CIbL16OWBoaQBi9jN&#10;aGKEdZ+sD5Mdhu9EaCUbAeMO1tlw8Uc0AlJBNYk4xz5nXAZUcN/z25Xlznh/5GSSQxWgODdS8aTJ&#10;ON2ukOlQV0KqkcRvT3bX53VFT2M5utqyUJJyOm8NZnnB7tnKxtQYl++9a/m6lbm7S0nTW/OLidcI&#10;/KnInW9FPvQtRVAeQc0uO32/G+f62QjU50xirRV9GAxmWvk119qJVCy/JGqwjdu11F7Kty9txJTz&#10;Edwh/xbHRxJ+EiiY+jV8qXB6IHhmlCZWoPCQgBoUeAQ4SPACiyelfxvEFX4ztAv5uOUW4XZVaAt/&#10;m0O8IZQpk8LKY3rggotxphIgWoCcjtlgx2c7Yxyla+dycWXGas4T30TUwGGEYuLLboMPgJgYXltE&#10;9zglJBOruRgqn8lyXPDiGnCglXRh+YXriGy4A9kHhjeL8UvFXBnN0MMBghJ0fw0HQD6wvuCnx4rC&#10;VEYM55gcghMRxoEfEs94fFwWMiQ5zCK4biAdg8bpzhgasGPbCuJOJYvKIJwKvpFGr7XaaKw1Gs1W&#10;c229h1DKJ+eHi45PwD6FXNZHV+/uxEF3/IbMnltzQdu59AiKwrGPYyfHysYIh82eBFWy1kHZtk03&#10;Jec2cVRPY5A9M0/hmspRgq+QnYaY/KLo6mn7HWMI5ZFugzQYK5W8FkdQqTWgEtJn+Kg4cnmre9tr&#10;s6//Z/HOq63BcuHuT4bbd6LhknX//bMzYzfvrr5sR3DHLv+WHdnxkWrLKjnlXGf8cGPmSHf8Jj87&#10;ggsNDWrLRttwy+0G9QwWrU4znFhLSuvIoYVeLjuYzrVurLX2ZFvFoJ3AeQHtikcmw623DUqVhxfs&#10;s6vOcr/X8RF4OM3mfLz2tQK+2bUo52XXCvaDt73IKlb2f/7j9gojR99uO431bVZ1oVxsLENgXQdw&#10;9i1kuZfhF3ZhdGrh+hdsXe/+WPukNVgPPYylAkr3MyOjUVLtZpx7LkTzgdORimt0Aek2LvYaFzrt&#10;ZgG7oldx4ebiMs0Lwjebz7uozMe/C/kwXxs4VODi67ivGH+C49LLVA9BCOG6LWxKVtJaOH3vrr0v&#10;mR6/No5Wz1+8G5VBcVy2XJ+BKjJ/WfgOP+f8ftC0HKEL7giviWiRUkTKhRI0Ex3R5Y+rGXAwMrBY&#10;FUimbQzuZ2le/NWzy7ELWFzuuOPordf/pBWt/Jc/+ulm0rCqI8XqLdG2g0mpOFWJD6N+tz6YHon3&#10;l7wRb7XgrzvoqFqZjcevIoxB/wrqZ9bjxeP981/N9OaQuX5kPf+leedcr9hG8gwLL2SgWD0oRAWB&#10;4mM7QUUYhTdsUSyLvUIeFsxz66c6ASLlTBZ3EO5c9qHPpogAJZYAI4gvkZAFx57tj7y4Mn1VfmR2&#10;kHhNiInY04ucbtK6ErTPJ/055K1zlX25kf1euY6XI/CkiTDaJiG7ZkcZFD9g1fPj8qk/9LurqKbM&#10;SxiPc8M3BzAVJRk/dgHjIPXrJxlsBpA0IPiUzguMl9mElrBN8Yt0IidGYRIFGmgu38Q5LA+DMBeO&#10;lgHa71ADYqJsXB7AOFb8MNoX5IMdjToTrcWjclD4XqoyMLSGTW+N8Eg1g64T2IUwartWvxujWtxZ&#10;nDoxGI1GHvLyTRTxWNBeY7UGhCKKAnoTq0ZcJ35S00bdtB0FB/U8V/RUGxK4IqCiEwXL32ZYzbBQ&#10;itbiQ/3Y6+Q+dmil4Dbfc+e5z13nWl1UrNbsXLZT8dHEAIOg5ZSrYd9HJwHYonRtr2d79cQeQzVl&#10;zho4bhZiZM4MNmNhl2D4esnYF+0RBXdism4aviDvKz1hTIW+IluWLyJfnWaXBEKpkSIjCrKG+EWF&#10;RBIhkylsDVYppLPLbnYyi2oZYHg4xSTYqjABiE9Yjwb+RmrHaMuEGQhIAP4Gdl0gYDBV3XIGTcQk&#10;+xT32+CNYFigfddYVE+MhldT24u3xUpazGFeOmMFFKC5yJRhhGNJ0KaBfAJk4OwGylQdbMPcbKEf&#10;ee0usJHwbA7mDJUgCgylpzMvCwuw1SaVqj1aYkjrN7SixjlB7YS8ewbF4b6VzydYLkicOFBkt1c7&#10;6wudZgOdqtZQvoYACIwUCVuGHYJBUc5QGl9f7XYuNKe2hXteEs3uss98JjcoBhmm0PElYL+ivA8f&#10;CRdAYo4noqKnGlPfob/LMMBXpzH602CGnnAeakxFXTaSUZATsaMcNROoO4MaBvAok7Ve8GrrZW9K&#10;9u0s9Af+/Z+2Pvn+sOFY+w4WfucPr5lq3rbT/cFD+TsOVndPotaGGohCPhtM3DooX9XJ7ezZNUif&#10;BxBT961ez+5afSx/bi7uot1Ys7gORNRtE4lH6/tH42smejPZ+cRf6AP21/Z5k9fa5fGekz8B28ZV&#10;Z1U6coOhH/RW+4vHvWa/nXfz2X7hwvrx1/1g380f+tInvbBp9fy+jZ2jfCZuobLGzmdbA3TmbBdy&#10;mUF2NFnztjTXT7xu35nx/J4LD1wH5I+FNykEbgauRbE9gpTDA5eihWbUBU5PUG0f+M2FuLPqt5tc&#10;//Os1AOQhLzQg/1WJpfN5bLFbD5ABq6Mnlhd12s4cQ/hbGBXoZeqNJJKPUYnWQ9+c/2kudJeOX/4&#10;hW/cMf2Krz7y+4M+2qpjso8ldgf6KMYxT4Tb36FR83QPiwkq5bdJAVWJ0q6ZfdFZfJLKMWQ6cy+T&#10;lJC40Uhee3h7NkKFp/x4UKe85LafeulLfhFitt/+wM8vBo8k6C0zemiwe88v1m9/QzkX1rxSIdxX&#10;yG8pIzhaH7XXi0gC5EtQ7MWFOuI3oRmCaP7h/pWHM60L0PXMtaJHlpJzTQ/pYAXHKD2j5AXiHVkf&#10;gSIEK2lNvhoCGcyImIaJMWwE0jMgRUzg1WFyi+ueyWF8ouUrmXaU0E5lZ69zSyMJ6mpRfuWiiSDA&#10;y1rYWCg2T9N1xUGRyzSMA8Iiep9h/YTRT5ZJXOiCeEaIeu0EHQOXH4yWTwa9FuJMirGl8QV8BiDc&#10;gYcfAl/yQ1gtwXJK4htRrFQ3S9ZPkhX85gXnaFdQWUoZY+vOA1gUwLAeRJbf8+HRGsDYCPQTdxse&#10;xRBO0tmBeIokt9TJSc6Mb6IZQ+kAQZKJqlxeIuQNmKfD67AyI2kYIXUYJkVE8kvTVwbVaOJ+G0aO&#10;RFcyKjVe5fnpcdNHhKrineV1z9egPeWcsfZAPGFZ57JWb6f4G+CyQaHWGZzbZZ2ditZRntMu3rji&#10;Hzze/Up57lJtxelcHiTtZm6QbV8J4uUeAAMQNoT7KJ9042IvTrqF2AF7YqMmjIWLhEWYLQQAHA7a&#10;6J4NkU2Zm9QnmiGhUMewfZINJc6VSWWyaWY8yufSun7hnGTsKW2YiTohtK1gQgmxUALE/slY7TC5&#10;5SBcupil49M5oIEv5A+IQNinkAlu2mBg+xjh7AalA10FQhOpzuOiiI8lw40uRFwTI48oBY2BbMCj&#10;CqAgOCBysJhgNi2/QBrlijA4QCkStpdKoYDTCv3e+oDGFCEOQhNUnpLagzEwkKaJksCWx0TBwFgs&#10;CvPIjkedABsZKi7ceicZwbvFiMRxIVDV2lntrS93241er9fou2CHkbCjtRhOCHwsYjCguQAMxujE&#10;6lx5dW7x0KusfMmduj7snfaWl6JCBqBu4DJ7VwChnM2g0D9U+/FnjyLa2HSG2dKnHtZP9gymPLAq&#10;0VCEl5SlZxVCovIUa9D2Xmvd+jprYtZxx5Mzn/aPfcV62dus41+wKpktjz78wgOZHzjovPyqysuu&#10;Ks6OebCuiOHvU511x/es1m9fz21Ztyvr6I6AKsBB3OolrYEDQTJKdMD8df2wA3e73nrdXpvNhwfA&#10;EtX9rYWGFzdAObhj+9wt1ydjB7CzrPjOIwvJWWjrY4hVHdjrhr2lCIUzncANfNdbXx8vPXb1S9wt&#10;pakv3lVZOOW5Jd/PQsE/hjYEmaDtxuUQO0oWFf29jN93+pli5Ssvf1s+U/3tr/45SqtQdOxEXoh2&#10;CZP7nezEwLZPLjgrPa8H8hKAHVMkitHUMxpgFvvsk4Zu0QhrQzyOaQY6KMnlHH9yNAuD7GwtgjrD&#10;cZFIm/XdvYH9Q4P8V2AyN3JtHQt1e8mbrCxf+XI+LO3cdRtMIc9d+XCMIUsTFy+HBpdBEYUQ39rX&#10;+B16lZRYAw/BZYOeIBj1tPBGykbTHOamvUOhacM1Aeo1OSDzR02uffNw/Tv0ifSw1133t9/4yv9f&#10;6BY/9rV/dGru85G9w8rMxJWxf33d32rVsx+pdNrjg+srxXFgwZI/W+jn+mtAIV4J8rtCnC3DxpKL&#10;cB8lAJ+1l05kg0bXt++fi+5dsK50Mp0+6CGsrFJTi81b0j18V/GnFsmprNjMGRlQgf6pWoOm+mLi&#10;AL1mWfD5kFiD3MHLfYxSq7LDGzmU3XIAXY8imwQ2rBqzoFfR8aa1lLcHdqbilncgxxeVRxOwJQgc&#10;5XQxLGlyLXSQ015PFh4IFu6NmsvhAN4W5KKYcIAUwcIss2EeBkjE9Bl+wvhI7ACQYcB4UJgiWFfE&#10;s8IZYrHmNiBsOrcN5sVEbgc/AXSgRYc0FgxBkypCDz4BLBHFpiLGIMCRYQLxiaomNORnklFy3IRF&#10;Yv4HbQbukIjD/4lZEFBiJASKJczRKFm/snU+zMezXzMfWZdGfnbBa7rF6UN6eckdyB1X6Hmu6Klm&#10;HEp0AYzWHGt1t4TgqDs7OfB2WHPdXMONJvxcWAjuq9uH5/yv7katV/Md9zZuvDR/99aly4WV+no8&#10;l+lHCLLjfBJW+AWCKMxUsezmIeXMcaERUT1JQLpLS6cY/p/+JkEIA1jxbzDjTLXWhNVKWpIyeTwq&#10;Il2D5yMY4atEkSeQSGARUho4lyAAYzRYCv0V1F4Cm8GYzZaGHmRiELNKlhDQJwSVAjciNk7Av5BG&#10;I1lCpIN8FkxR0VUDhK3j0SYsiqDsQZNmICBCeMmDS4KYAxKYpZIJ855bZis0HALzwwED34vgkY8j&#10;g1jARULpMnYfVu/DNGMZTRXjCNIfhEVYWcQYlQECbCnwKfA0BYXivirGqQA0wHzUmvT9BNbz2N6L&#10;YQj2AdAli3REAOvkxmqnsdbpdFo9v9mNsNshEuKOpvUJUt22XgFbFVeKk/Xe+ti9fzK/583h+Ejm&#10;4Aucdj+6Mh+5PXToAV/uZ4veAIAyhzjqiWPo2Vv3hWv+lm9SdKb+exgEmjuDQ9XVL7Zue721ZQc3&#10;vOWF5PMfKN03F7/tbVBe9M/es29q+ra9uVde237LgfrurWOFUgmjC1yeN76rP/2ihZEXrCbVlTiz&#10;MLCWBvHaIFjz4/XQRh63j4Ktxpo7WMm0L2XbF0fii1u8ha3lxtXTIXw4817Rzkza9avt6YN2ddoX&#10;z7blfnxiwb7cduAMwZASAsvBcrl1romNKkFIH1urrUff8sK2PerPlA9/7TTCPi9jI78ND5Nu3plZ&#10;TorZYrfSRzas3kZvvrHFw9eeeuGhA6fmXn/iz2pI34KGxwjK5N2Zg1Z+DEvvpaa92LJaQdADBuNF&#10;KWL5RcoY1rx2Hw9HAZA1VFZBK4nYCQSRg1uoFsBKoSuGQAKMf1Cv3Yw1vWy/1Mp/BuFVYVstn+lF&#10;K3YjjBYe2Xvdqw9tf9nSpaWFtS/bcSmXB1jHTFQp+XPpJvoRNSLBbBUJoLjdbD7RjZge8VKX5dK6&#10;86R70nMNFcGa6Id/4L+FmfhDn/u/7rn7z7PlGWSVvNlqbmz67OjM6u76zvH8tVlw3VYTnLfby3mN&#10;GgrLy5Pw8BQfHjTSQDO8NXfpuH3x8253Kez1zqzFX1lwjjfyrTAnfApvpP8ZU8saJvobgAqBQ+xx&#10;zzI0Feljywf/zeQOM0YSm7JdPNEGTaK5YeMVvp0bFLZYk9d6M4fCTJm1X7I/RIMBexUHXXxH/dEd&#10;cXFbXJhNYGVE8iXw/ABESpQnIMthIe+14vUT0dK9yeKj9vpqEnYwrrm2IoSXPq9+5IIO7IQuq4BR&#10;bkZhBsCwUbUC/ArqlZp9RRq88QOqek+pay2wxh0zFIwOY1zq8LBBkBHAtkcyzSAfHkiL5HEgoSN5&#10;rRQLMa+lKnHCGK1wMgZIQOBMMoBmgIwQrvqx27YXrmxfQypv+z2snpMQXdggkbQqLUTjJVGtpv+U&#10;9wNd9HwG7alXHaTPUIa2bFuLOzWDlmePCR/ZgILVcbuRUxgdrHje2T1x2KsWI3dXi64TX9kWZv3w&#10;zQ8Mrl1e+/JUDySe3Uf/rxw6f6OBSzYHLSvaXYIK9RBXIb/DxCwYlaGomT4MostmWQfzqSyklCyS&#10;Yf2MKltLunTlkR+CfwVOIRQxFJO2btURhVEMpEMPMXyIVtxvWf1W3G346wtBdzVqL8d+Fy6ORF2S&#10;xKUEAjk0DDd+Ko4ZtrXBSWODJPzJOrlqlK9hZhK+JX42QvYZ5xbSVF5nDMskM9wmXaS83UouA8SD&#10;aYnxjm6EyIP0WN7JmgVgJsQHmNnYWlDFPbC8IED7h4DNe4jFkImGn7sQagwpBPfLlKMqiLAIP/En&#10;D5MPDQphfiO9eTodOuJHnS5sk9FQot1qt1pAR12IfHswH4MiQFqvaBsWJtwzmUlv0OmjjWIeX9RI&#10;7fiftXbd0S/vjXZfb03XrYfuzzHQqcd+PhrPQqIoMYcGH88eGnrqcfy0n6GGRnSRHrdueq115K3W&#10;7E7ioWbDevQh67GTDgjw4mR8/cHsJ//0pp3Tt8+uv3Zn/lVXb9leDfL5XIx+vbnRzPgelKOvVg5e&#10;tkabXZaVLXSi5U6y0rcbvkNiKEhKvUbJv7DNubItvjQbn9+abc2Wndl6ZmJkNFedYqXk6AGrttPK&#10;1uHJAnUvvtzVfnRuJbnShDGJqO+o0Ok31+4fB1vZ767F8Zjjzjxwdvnw7NKeQxd2lK7+7Nlxr9Mp&#10;dosNpBeqnUpxITuA0HmmGfYns5993zvvfs3LLf/sj/+P/7mnEs3WMNGAfHIBMgvTB61sDVK6pp9B&#10;DVobbFYCyQ/zIDk8DlIIdnx9JGBRjAMR2poVrSJXhmGEOZyJUV7qxMiveVLGHiOznqy54flq9IdW&#10;w44L+CiZ3ORYK9uCEtQ9010+eWD7a2459JpHH/1ou3+ZAEyMWZ9jCTTZ8WTvozxX4nrGiLapBEwX&#10;IZkCwEqQ2gx1UWLnL+m159YUASSCwjrjRX/+qX9+7yP/xau7qEpFiVYmMz06vmfbrmtHRiro9bsY&#10;rHbz3r6MdzDOJUGjWs5HhfE4gzJwAGv6d0UrJ6zL99lLDwHdXFzp3XM5ONUpr8RVpJ/AgatMAghK&#10;OnnBYoejCPlltb4bZm20L7jgIcETWqED9poxH/vPo24ND6BVh48OxKU97uT11tQ1QbUeoh6MiIvZ&#10;Hz+IINlBaQLa+bXLW2IHkikW2EQw5oXIgek7LL5BdoBGNlfsxYfjhQeStdNOd80DHhKpAk4D6AfT&#10;cxBBYGB1B+i9A4Mi+JjgNJS8oXSMGwmxD/8z5WO6/zAClgeHwb0mMYCnIVVEvARUFLH1G1Q+We4f&#10;IguShq+q/ObvAn0olxAuifsWF2f5M7CUpiF0e9RNQFIcdN6AOC+HZjvBcvHS4kyruBjPPszmbbo/&#10;Cqo3d23nqRX7ZvtMzx8PPM8VPdVugfLb61Gkm1jndsicBu0/DWGm5VV8H3w8RlPHGivGXXSQySBN&#10;6t81kntgImOVwunA2rUQjQyiuyY6LSec7oVVv9C28/m4n8sE/WKGuSQdE+IEqgY/pKMMHKaDAlcT&#10;wTpqhy1fsOzAAgg0Q6qBWPpT4LlwTeqEKONKx5OWOIY2bCwgkihAEm0NYFLbjrsLQet0CM1rcynu&#10;rCSDVjRo2X7PxgKNZEqEqFfHJF2HeMZcERn94M0hx46yNbcw4uULVF1KY0NeKEnHiNUYlf74BYge&#10;/xWyDqRFcAbHPsvUFQxi4DiDRj4h9pF8CT0TqbMLIUwsF6FZD5CFppoaeW5aaPIIUovBTB3jULKw&#10;av4EYgocTiZ2s3A2whxG1YSFj9BbaUVO2O+gMwPbmw8As/CPfqOFJlUDNHKCVxNSb7g4tFCQavZS&#10;CH0K21MH2fHQHpSLk+MPfvTy2DVxzhuv7w723ej3M/H6vJVr1eGyg50Qu6Ch4f66AKOth6wj77Xu&#10;eK81LfyQ4qGTx61uz3r1G+wrc/FIvOXUmWu2Nm/ZXvvRW8OXj8HxHWs9h5iXr3pT++OpG1bye5fC&#10;0qCbrHTd1a6z0nbXem4Xloe9gddtZQaNme6XpzOPXV1t7sp3J7Odqero6Mi+8vQOe/Rq5uyKo34G&#10;Eh8u97TxB5J30GQgXGy7yw3kgCF7ou8E6jgr85eW3ZXJdj/M5NeC1qTTPfDps/cd3tq86vCh+y4F&#10;jfPBAMwUKMrqeibZ1g46mVzJ2XpxpnLy1UdAAtQaD7z0zs9srzpbwTXZUPuVul7FmTnsZqpARU42&#10;Bx/n3gCuc1mwN+zehoAgX06KcFoqhNkyFOl+1EpgfEp9Ov+RQ6YgE/klJDNQY5FD3xO2dsA+0e8k&#10;xZFe50pUzPvFfHtsDK2MC4uDSxe/imLnHdNXb5t49Zfuez+YXGxyMrCfamn67v5dBzdPSjQwOEHM&#10;NwQsoFdllZKIjYuN7jYU/w03HFl7nlufRyERzvBjn/1/73rkP+VqU044W8qXfv7H/uSma14XZO8r&#10;TuzNg0F33WqlOAqVJPKZhaQGIrlYQjE8Bh/aUZecvt0671y+DzrrqNdcj3IPL1oPLjnLUQWIBOsU&#10;hAkscZLu7tJAk2JrXZuhHGPzLzq8qN5A12ns7WZHELkEjdm06NhFbjeT6ecrUW13durazOQ1UamG&#10;brN5suiQAHDlBc+P1cwFy4tGxWhmSNdFvA8Ec1g585LKs7zGYrx+Ml68O156xG6uuTBhhPLS6WJt&#10;V2MUMEN9OFZDSo8WCKgYEwZLtapqMaOtGuiwZPSLhC8CNzgK0jVfP41KpKjcdLVhcMDsPD3oRYIu&#10;OmlED0zOyhYj/WAptxpWywPu8M/YfbQyn9X+3AIZnjNVoKeGnAu2J4AsK49qivNjF5u17thjydgl&#10;PFkK5ATRafNX3VHlIXPXIjU5Y+7Fz6Oip1pacBVfJM85vtWAj6SP9qZ2sBLnImtk1Gq3LT8n5tZb&#10;43IHOAFNj8OiY63XnLu2ZO+uObkZrIjRK46vT3WcE7udYLpVGJQTOI1KlksCLxkWtAZCcgn+5UAf&#10;avyoVf0UycuI054wKRUkcjFB75Jf441YSVXVMgZ0rUqrPflnAgyIgxDQSqGiVLZDR91xURg0wJa1&#10;hvDY6q853ZUYhsKtebQ/jHqwWmnLrEVOAENTKEfky0TQxKgA4zRb8LJlO4fMRx11nGwGwmoE/pG2&#10;FaL5TmhB5qKlfQlelzlEUQR/mHHdIAN5CaR8EXs0o48U8RaIMSQc8dlBqYnQD7Oe3Z5R90WrS6l/&#10;kDeQiUi0pzapeGv2XnbhEIYaNTp4kUUApYwmnt2eT7qo2x50e51uOw77qJhFZyIAPJ4yyTUaJQys&#10;5WJ5OwKuqLNUym6zO5cb42NTC/c6J+9v5Cv+1I32TS92xwvJ3Pk+kgdBHQS6QFJFtM/C0i/f9beT&#10;ONs0BW58g/XmX7Ruf5c1LqO9sW4df8A68bDVbnHVu+ONeGzL/OdfMTZx6zb/HTfbbzlcHPMHQSmq&#10;VtCGaMKG+/nY1d3aoQVv55VBYblttXv+hY6HLjrrHWALSFHaNX9hKjg9E57e1r5nMnN5puQins4W&#10;stmR3U7tkFWfBOCAtAbfO2SdFJcqo849uQcvEhQ9rXUc2D6ClGHhomePDPJ9NEOLV+GxOFMaWxus&#10;tjKt2z5/+t5Xv+L8Nnf2/ktj0PZYqLmxquvtqGgjEPjUz/74V9/0in7Q/eG/+xs3PvKFSuxfXapN&#10;jXD1d/NTQWnK3Xqjjc7bTgfMJhAKSEU/ysKAG6eB3DOKHEOnbBdGYxgZZKs4CcrfsE2A5xn0qo11&#10;t9/0BoBKdPPpZ3Id1w2Q6C0XoiXr58PqQcu9u9VKKlWrXg+9CdQ4nD35wemtN+7ecV0pt/XRk39h&#10;hTnsjRTfPdduxEMuph5ODVML0iqwsTrkJaPB7R/fFwosMM2xnKUo6hkanM/c1UAF/rve9Zc43p1f&#10;+X8+c99/tLK7I/QTs2Z/8m1/Ahj7mXt+uVSuJ1PjhdIIOqci2eNYgxHXrlac9bJVRnoUAlEP5r1R&#10;rr9oX7rbunwP1smlXnRq1XpgtXCpX+pDgJ9E0Fey9INlJNJ/STZ7aWiKnRxKTDRqlcbwKhzlMq5K&#10;CVnQDXNCfQIEDoD/drbIPjkjB+3Jg+7YbqdYY+V6GBcQt0iiSuqS8RXASpcLbh5LtO2jWAUvd/Ex&#10;gEXaC3bzTDz3YLB8srd6NkSuDbOCXxpSWn4ErR5diCis7qOWDcEkkr9QzsnaQqwgXzEZL7ZVoIOq&#10;fhz83RgoCZUoJo74H3c0XRWlTwkO14WiCDXLYk0pjWGUICIM4l5APKTZEPkpd0mXaFSv9KRo+ynf&#10;5n5E5QP7D9JUncSsizJQKEvjzonZi37On77XKiHxqbpPWZo1J8kSyTTnoppZXnXZSTjA5Uyev/2V&#10;VwA+L0cQJVjW12akORSuaGTlT0YBqmvq8XrTKkxgX6yGmdCdT9YgW4auouZ2O5lCI3QqmBl22MAC&#10;Er7mcpDvL3+2FjUh0V4d80EfIoMJ3CORhOSkSMUwnmApgYivmXsmPAeyZkrWKIRS4GsAj+bHlCtS&#10;RG9yvAhChLaW3KwMK2NfV/NZhIY6uVAKNbGc433QJrnpgZ1NBtm45yH27a7w3l4c9JaD/goyBYMA&#10;MABpBFR0gT9Glgo6KZ6nCSEzCMdrqN/KQxVBb1G6iJFXkgQgakpjdvRDbh7eRfFoET1iGQRggK/0&#10;cKKQ9bk+ctdxiI5p4KZZbxf6OS/ju9kGXI/RtxxqacjoIAMi2JF+cDK7tAEi5iJwk5UM7KTvxglO&#10;EBIjH6tCJi711qGJ7fSjzgAAD5kzMGHtXreNtQAmZygJQmhO6lgygrh02bzb7DTtpFbK5CP/VLs2&#10;UUqSsd6FUryOfuxBbWRg15Lpw/WDL0byL4RJWoT2FxIqPRsZgmcGD8Gc+vYfsX7gH1rXvNyqjAEf&#10;W2cesR74qnX+nNXtWK95s3X6BD/j3v03PPihF2zfevue1g/d0n5pvTiSXIBgueiVWtlKHvrTqetX&#10;x19w2ZlZ7LutAS0Zr7TduV6v1fc7g34U9YvRynh0dntyfKf12F4nqhf9SmkUdgBOreJO7o+rO/uF&#10;7DxUYZhGkD6YbjhYf8G8D6inznowcljt2C3A2TgL0MFVvTK9Fi5vaS+gI14vcLKj9Z3r8MqYP33L&#10;a5d3lLee633tjbtmvnoxTHq1nNvptT7+8/9ocXuutnIlKbgH/vzzM1YjqWdvGLXHykWOyMoWu7LF&#10;mbgGU8lNei7suYp2FxU7sdtDYhmYKkRbTJya04NkKY+E8BhMLLKM+jF6YdDdXc2swtmo2O/lYeqC&#10;cmCvBPMydN1r9p2a070zm93fCV+fcb7SgllwsVCZzScdXJ7TF768f9utu2dv2LJ14sTZvwxRpUrd&#10;53PspslrlmyCu6X0hMGJ1G4KY21M/MCo4c4KC0nrbCaJnin0/u1cF0Ci975XDKwf/IMPf/Hf2cUt&#10;LNd2Rys1pxn88bmF/z49MzM6OpsbGVmvjeR7mXEkfKthIe/sgGMC3Kig4bcG6GFAT5/GRfv8l+zF&#10;RyEtP7k0uPdS/2S72E6qkc+FFCsikmgsLcRKSFpNhBJiMYJmwsijco9niTuDOcZVYrfCfpsmmgWu&#10;YK4NaVsvk7MrNbe+z5u+MTuxLy4U4PAFmxCIMDDISEexWAYrLrWYiiCQx0UAjA2I4Shi4daKu3CP&#10;deWL/tqJqNWK+uhynwk9LL2oHkm8KDtg23ksoh7KchmjEqsRAbNRgZQB0XtPtiTwXtyDRO8gKzDl&#10;B+SIZDESnKcYhj9RkYAGOQHMS9ESIoQcghbI0q5eLYhgICPZD+kMK6IL7Hca4AuAlJuAFprO4LQG&#10;AXzpAda08Fhcj7DfAPZ5sCh2s/1sz+o+uu0SlK5b77GyPj4czfFUUi0Yix9B4iycr7rcmNFk8mu0&#10;rXz+9pRX4DpBRWfL1gAeJBkrgglVFfs8rAwhqZTFy4G3DorZ2ZeSXxJKwVmtgkoBshmwU680rM/e&#10;7N6zM4rya9lu/w0nH7jubOHYHhQ1t7q9nFuK842kM1lDm3HXD7Mr9bgOmQ2EvHVvBkNh4Fwec8Be&#10;rANhcfSIOaNmpzJAKJCBqjRP2G3m1XQQgAZSmT8iYOG0hVnBU2HQgyHP1C3a6HFMcy5BzYDSTwxX&#10;Jp7wGV1YjsIUDPFu0k8G63Z7yW7NZZqXvPalTHvO6Sw47IqFM8hiWtKRj+EyDuf1J/f4hQlYKXLK&#10;kJJCAiQLkyTxR8UszMABj3kIXq1+0e6j0gdvj9pn3CD5LmI7hJ+ik4fXTCZjw/ix5KIyKOj1QjSC&#10;QMiB+Io2XlhNiE+RNWfdp0QTcAZjWStGOluLIqEc+x7mD1rf+l2H9w4+Dgw52iGYMSAcng8CNSxR&#10;aZzAVQtzFnrEjAW59gDdP/N+4KFuwi2G6NaA6X95qTmRqS1229mcf+P1uekb7GYr7lzhp8xNWk6L&#10;cy0qWe6IY3f4hfD65kTwxC+HWXEh6VImlzOQehTsH/IU+ZvMSkmqi44Dv6rYEKl4scOV1SgnIRAv&#10;MMMuWUq/2ZgcToy3v9t64y9YL3qbNXMVu9wvXbTu/4J1zxesJtyrsa66yg9ZZ07uGXNuDR579R77&#10;3XtWX7Ynv72Ct2wO7BzMxJP8WLG0ZbD3Td3c1mZYXO266DZ/qWPNtywIiSDBh4l73WpAPLQ9PrEz&#10;OjMdL1biTpSPw+JIUN/are0cjN4UVHc3E5BAdqeb6feQOw2z1sAbrKD/RtJedqFiDZDKdWooUbCj&#10;RhdAmXI3fMkIW2rF8noUtXq9gh3DEmMVg9Au7bj3nssHDpx8xW1rM1dPnTndnfUeuP6Wj/3c/4Ea&#10;sWDuzJv/5W8d/uCfL9WD67yR8dEWPIsrxTiq7e3P3ASiiEYRXCPh807pTCGTdFfnfCiX8HZxCdJv&#10;qFIL4BlDtPxEdDruF0Y7Xq4bsw4/aUPqHwwGrcBfjf21EKMOgQ4kV+grbXmDuHef532yl2kMnLhI&#10;xqU/vj2XbO33z13+yp/edPNrKlO3VWMAo09CQCLjAW5iyE3TwYWDKDNCK8hn7cbVRd/c7FcCerC6&#10;QM2CO7tiId6CvU3slbEwCHurlbsypOX+LNCpG9frqqve+O53fxT/vueh//EXX/g1epMWbTdX/oW3&#10;faix9LtodlMvbvFKxcAt+Pmd2cwosI+bj0e4a6OLkw0rk1oSVGq5gtUbXbmrcOp/OSsnH1to3ruQ&#10;fGZ+ZL6Xa/tkgNxMEblXhLKwaGeKSMppRDDjsuoSToPMiEnrGXInWnEGHRoUbew3jtGXZYkVfezA&#10;Xkb5Ulwodadf6o7tLFQnUOJH9zk0KSNFA7/sMOOAVQ3Z1ZUFwMhms7lNp8DwEpm80vqSfem+8NLn&#10;o7UHrHAhCLC0RhmI/rGfIc0rOS/sK90EKlkbjXTQ5zUAK8t4nF2tuNEY8oZLElYdegtRbIqyAxap&#10;4Z/Qe+KOaAb91ujHwuWICXVyOtEgibpoO5IP2ugrAkcvFGTzgmDFFuU2sndMxQkykpfIDkb8I5lz&#10;SFq51WKpZ4GwCtZxKVHQLbb9bBuiZsn4uK4XrGcPLtmPLm694q5Yh7480vE6KLVBExTsmezRhQVY&#10;/G0CZEPjADww9j/61TEbR6q/G6G0gmjv+dtTXYGdYlm0kLPW6uwGgHEsFIx+i0Pd15MfhUAUXaU6&#10;ZMXdJndKYJ3ZLvbmi/ftujhYjMPxZm/F9zLFiWbs+2jYBLYJGr5sfsVxEZVetLOLGXurkLCS0pXc&#10;qkj8OT7ZGI9AnoJGsqhyZqo5kmFmyE/9zfAKmuslEco0MwaKSc1a7F6Jqi/AeSkU5ZiU5jQYvoKu&#10;pAsbPn4MSfWgA5m201vPRANQQGh6iJgCtWTwZnQDBEnZfG3Cq0wkOWRW2H6LwMJDPTP75aBrDvAX&#10;CthqMP3IVjDMPQelHHDQ8/rQ5FFvGGZd9AwKEAJgD8TnYQ2/lUH2BMdneCozj7k5kROx8JMtQFDN&#10;Ju0cJHVHqkoqJji5pdkyIoww7Ed+Pxz0QoAkxLr4vJKLk7y5zETIGc2aL4s3r5IyuKiCG5+IEO6v&#10;11vnihfPRMutztZ9dmF/eHhX0Z0JWnlr5bGqMxEFzWLNzvTQ0YvpxjzEKAz/eIIENDgq7Fils7Tg&#10;HURyboSQDjNRiiXkq9MtRNYHQUVCWXNOswIcB6SYwOshVDSCBNl2iHEZl9Iw9hvdYNyMxaQ4Yt3y&#10;Vuv1P2u96iesbdewv31zyTr+JevLf2k9ei/Ycxbks2+anO6e/YVPf/CqMeuFs/btO5LX7UkOz7A6&#10;tg9EiVgUficwaJg67Ox6SdsbaSX5Jd+71LLmmvFqN0E5PFxJ4ICSj1dHwsujwcXxeKnq9YvImZVG&#10;+pU9SWXGrc3a+VGkq3DtO+trg8byoN30u414gDr6jhd1kgHmBeBsF65ZgMCYHdliHsqdRmcAI0dU&#10;Rdq2j2URaBhlkFbYjoJGDDeW2Mkvr9UvLC7mIJSwT77qyKlbjqztP4B1PLr86Z/7ra/0L5zLjlav&#10;D3PV8fiqqrVn31SmtJsuAGP7kAWWOJJYGwGHB0W132+sr8LjKsDg8YF8AjTZ7IAsQesDGi9i5hRk&#10;cJb77jjeGeI21lfDoMVHK1l6sqCtQR+wKZ9dy+SA7LOD/vIYXuogxcjqz5oHj+Tl8vKlhz599fQL&#10;tu27rRx6Jy59kl8jvoikk6e7aQJbCEy9ZxdVPNVaKSOXMRvVsuzzBc53KJH6ZlH703mzb+Y5N9/8&#10;t9/61v+O0zt+6sN/+pl/Ip2A4c2ZqWbztx1+06VLH5ydGun2IhTl5ss7YcWJ8nvgIBSSoeIdr4Lf&#10;RM4OCsVsNuray49a8/etn3/40uLaQwvhiTXnUtvtDkBdABLlsxmUGSPy0/pyWt8aQRb/H3CI6w2K&#10;kGUpA5VDMIQbgS9KxOCrhXoqqLHhpQpIVBzPjO4tjF8Vjx9IcrWBnQXuxKjPocoxSwDUReYL6IRV&#10;JlyEMS1xrrhX44HXbyKoCFZPBo3TcXveCbqEP9wpgBLo2iKcDFTWlBOhpIA9MWmvqDoNrdzBWkuX&#10;SWGLJL0kbToxN8D5YLXV/jnpl8CFVFOqogsivmEvWGi94zCLGFtL1GSHkoowyfnJqNAkuWohmPGQ&#10;zmuyACpTJTGh1PsDxhClcfnnkggiGdcYYLJa9XudkVXvwmO1K71M01uwkOSo93Bx2SqBMhWPSJPG&#10;I3TRQsa/AC4P47OXwAUD3Urx0a1uCJnwsBvCNzO2vu+eCzIbZWhd27o0wWYIKCAXTbSkqhQVyTAY&#10;3tKkqHJz8NayEiRZRqBtRkYnaY/214vRo9vlC91pvfPjiwfOdT5xfW+psDZZiHrrbrSrFyENBL+0&#10;smvXK/mtlTx8RRdyThXxhmhIpMWMtIDBRICtIvOzcipSESm7ongYme1VDM2pYRP+IaUgUqUZ1yyO&#10;ayfqYeyShYlgsQWq06TejBMFkQV41QH82tk2fNDKNi6w12xnJe41o6BP/JTJQxWFLQoTPcJikh/x&#10;iiP5IowIym6uClQXOSWYJYO5xfBGiqSU9+CnV8u7WJkQH0Ha2gq9JiGZD0gErJWjj5NdgkcHu93A&#10;ktFlX09GGIgb8HGgvGbfHGIZ7GAgf0g48UsRzIjVgUsSKDtNP0P3gfgAH8GFdtaHOEQACLPKKsTi&#10;VQMIYlpelgHxNRDrJUk+Qx+IcGh9BLolGIEgXHLWttdActH249AbvNlKsm1//9KluOf6xXXagcAu&#10;A9sqe2SLP2uCgpAiWs3x5YQ4vGD8rqR6W1HTcHF5XEBNTRn6w0BVyeCKWnIQwzRrBROZxt8Cj0gJ&#10;KijiaQvToz/RAwRdO2qz1vVvsF79E9Zrf9rafaNVHuXbnfiK9ZWPWl/7tLW6DANLluJjq3jDO6y9&#10;B6zHHsXevm35xC2z1m077Nfus958VbIdXyO8CdhhEu+T9QqT9pZrw5mbFvKzCx1vvuuea9jn1pOl&#10;LmETaoxRcVmK5mrhlYn+mTH/fCVaQ0YAJTyD4nR/9KakNO2VRkGkIODLhrB3XPP8BhBIzEJ4IOMk&#10;j4JN8HohgooeBjGYSWC4rJcrF3jx2mwoC/ACSQTYx3EnV0StYRCs26Ef9+Olipu/fOnQ6Su7H7jU&#10;G6lMPLbsLJ26+YMf3//hD25ZaWaqmRtKhS1bgkOHqrcWR9sT9cLMS62xq5zSJO0hZeWFVA0RMA1X&#10;Q3/QXgt7a+jaEQ4adtS2A1TVo86SpteIPxHXhlYp8MaS7GzLzcNmlx51g07U74B5dVFfEXeKGInl&#10;cj1CDxqrX7F/5jH7cNt9EH2rusXJWnmNC0t1tXPRf/Sh665+YW3Xbf3GwpW5E1YWTvGo3cGnj4GK&#10;6Fr6HFt/vz6HK6sQ4wxtdbexaT6rqAjy6re+9fdxtkd/fcvDF76grY4BYf7BD33kJQfffudXf6yc&#10;XYv8DqZFGB+28i2ntC1THbcBb4ScRSKrglbLblwC0bN6Ojr/xf65ey9dusjG4auZM+1CByIKSKoy&#10;ebh5Ct3DtVb4XA3exErFbP3MmkVI0MvSi+WG7aEwTVnMYhftAqvxUWdQqDqjs+7EQXvsUFzZ28sV&#10;QgafrMdF33H4mLh+D+XDIQxXA9iFDOAeCTUlkDPCJfyeWzgTr5z1Vx4J1h62e5eB5JDGzSXgbQNx&#10;+qFuGZ8MUAVCIlSZdXEYZLuos1QrGGOwJG3X1ESIpQ+Uh+NrBbpgaZtCGBFFpYkwaT6oGxVpemyX&#10;AEY2zpbNAxRRabMzXhn6IMhTAdG4dcnxBHjRo0BDfam/lqheVmj42lH6ww2P8lM8g443oHrgul+e&#10;brfjRrUx2Loa3JXrPxys5uEXY6Ei2nccmLz0IVGF23JstShFdB/5mejiDVb0yRiyxFN/J56/wRp8&#10;MoH86Xmu6OmtMTeDyUZXpAmauLDx+Ia0NjXiSkGGQqJNN+SH2BLSqzoeslRovIdOFb2kU7SK0WjQ&#10;bG8/6xes9pf3LcDU9rYPdc9fN2gjBZHLldsZKCkwACCnGECRWfTcvotqAptUAzJ1AAqss6RMG9u1&#10;1gXwnRVoc7JJ2ZoK4PAXcWWQagBpXiO5VlM3QLCPxLO4xvHZfBwvBvVAi2q8idAldKcAZgIsAfYH&#10;DKq5aAQyQGYKqz83LVC4TgwdIjpAkRYBTWwlCLScwkhYmvEr27LuZFzcmhSm4jx60BbZ3Thvw0m6&#10;UsjlIE+HqwtkrZELtA63DOwpAdQbtsN90YnQbR3rDE8fHToTFKoxQGHqTPLajDnoBkAHYmV4tKc0&#10;jb/gAgUAwdVEa4EkAcXPBgxhajxV0sfklggK+aiQQ2q4YbhA2xkP4qKPLi3FclIftUqoJiqtnas/&#10;cmf7won+QnN09uZoZry0/dbB7h1WP5+sdMaT8oCdTIADpbc1mwA5vouls68lzQBdKE8V1gunBHGx&#10;2e9kBGkAxTsyZSzXg40Qq1VAXTMhaTl+IZzIJEAOGiHiO8X1Rk4TJkMoqkc7sxEaUuPn1H7rpjcS&#10;DL383daeG6zqOI984YT1wBetL33EWrjEOkQgIVpXF9luDBdt30E8ZdvCI4cm4ptnktt3WHfsjl++&#10;I8Z3AbIC+gOo4HLVycz4/mT6hcGWFzZzY3Nr4bmGe6mRnFuLliEUg2sPmv46vXLSneo9VPXniv1F&#10;iNVQ4hfkJvul7Z3czCA3hZFEF4UBtcl5VLaHrYILURpcorO5YrlQKmNoUGAnRZUWEq+FOj4UvvKy&#10;F4+gaYflrXdQH5Zpw0eBtr6jwMHUJYBR6XUKUcbxB8vRUm7h3PjD92y598vb7rmvdOH0zh6MyuPd&#10;5eTg7mTLdv/asRFvy5787hvt2gGrUDNdNkBxMXzgYMF6S1za73poI4gdCJAakQO4xn4/M4Df0prt&#10;NyK/HUJxhOZQMK5Gl2U4djtYL9AqgX4WLnosRF3o7fAtlfpQXiMBZ/dz2ak1+zM1eMrnkbOYDkvt&#10;0jZr8qor/RMXz33++tmbbzn8A5ls4eSjx2iJRegMUR2dvFA6/fTWrGf5WRulB7qhGb7k2Tmrl7zk&#10;F97ylt/Ge9/z0B+dmLuHkMjLA7nMVu3llfevNz5UKJx1utvH6pOrgBk5GFOMJMVtXmUyotQTYMeG&#10;uSxQUT4Oco1Hwsv39M99bW3u3KVGdKadmx8UW3E+wgoPSIRUKU3d2fuCoBALEieNLkupqwhdTkDX&#10;sJCAfbIR/yF+YXEvAqwsXNcHoNhLW5JRlN8fckb3BYWJASh4uEagPj+G+exK0roUrl7wly9E6Mq3&#10;eiZeuxCvXbSaF53GZad5KVk7l6xdSBZPRAxcL7r+atbys6xpV4oaVfoc2lhdgeaxGEGfB/8TtjaT&#10;aFO3lLSyh0+Vs+dChWUMH0W1YmpbLjEjFWQMwUQujdVIIBVzEDDDQ+QAAzn2KwQxr8kCwVK0ghTm&#10;DFScwB1CJlGLqt+R7DiyEssyzMhWaCntny5rM3c6FTxJUJ33msVc9Fh88uCX84VM8CW/8jPjzU90&#10;4Yqz9nNJ85ak+zmvGXlrfy9au8XqfM5tQYT4cjQqcrqfDLuYmq8qguYLPgMJI42Kn7891RUA0XME&#10;mv7Eug8ZNOT1NYOmYEOjddnBJDNl7hvYyM6h1JHfOxKZHAxuAeoU8Ee1GA0ic0l8EhY4ezz0Qi2t&#10;+FNnV/Zf6H3txet+Y6lZw0KbhaFuXIsyF4GB4DAEcpQCZwQErElAehnSD4rhkMAWlwvK+ggJ5NwU&#10;3/PM6O1DBZw29OaYUkZJUkca12FLBqOFfLTeLWiMwBZzj8zCAg/7sjgcirc0D8nX9Kh6Yy1FHHRA&#10;cQXt5aA5H65dBLmLJhuVHBRHTJ9jUPbdTJArFCBLR8V1bdwuTdiFcbtQ96pjVmW8RF9rvHunADtE&#10;ZKajzABWiYHXZIYC2CcA0MIzCkjWuFAd+aFT8MSQCPk8oXXS6w9Rh7JezG3L/MeKxhGONnRQdBAh&#10;ySpkqj7BqqrUipkZogrpOYtkICc2flH2bbii21cyaBPhoQYpAjHR7TSKYdHvI0U/km9PrrTPHL7K&#10;dUod6H6mt9uHXr3lmhuXxpE9y6C5KBgMXPhsFQMHnthIo6vAj0kGoAdcW3Si4zOH6tr0A6XqQBAE&#10;Ih4apsaEqQydLlQu7EJCR1sUEVcNGAJ0ABjafZN1/autI++yXvB6a9sBq1jl93b5rHXqQetrn7Wu&#10;XLD64JsAhlBmXORPr2C98W9CPwQ3qa0Lx69pPgI8dGRH8vp91htBEdUkZcxR5SSlqSgz6k1eY+26&#10;zRq9einKLqxb643uuWZ2sZmsofw2catZa8wdVPzFfGd+qvOg029SrubV/OK2oLIrKM2G2XEXQWTY&#10;yCfNLCK6uF10AkDqPPQCudFsuZ6vTORKI6CFEKxjEFoeGixMxOXJCBgBfieQRGScfJFReD/MNnuw&#10;l4CwFCHkeNYrI0HQ9ttwpIQSNdNL+mXwLUEv7471CxPOaHebc0PRvW5r5rod9W0TU9aua+zpa53S&#10;vihT0NgdmJu26UTc0gKEDrpYeJnOlYEBATXOIUFjFGw2TgTVdDtGe8EI7BgCb59NdGwPrsf9LErM&#10;qshrUN8X+dkYYr1e20arJqvhFVBL8OkZKwI9AdAbOHCmtCayTruaTMysLJ5qLp6cGtm6a+blk7W9&#10;Dz78Z1YuyWTLiP9tp2FqKZ5q0Xr2/y7BxrOMhuQq3HHHvzty5Ch++fjn/uUn7/kvQM8c7W72V37k&#10;o2fO/0HVRYUHNvn1keJsc3CqNFIJ8kGhclVS3mqXJ2CLj9CwnIkJSOMutJXu2Y/3Lz/cmjuz0OjM&#10;9fPzg8IgIRCKkIjLIm9GeTVFnLoGg+umvyyNP9SIhyocsUOE5wiSQfTsYfU+YDSWqUKcKa3Vd1mj&#10;u7OTh72xgxHmC0hiCc3Kg5bbX4nXz4Urp4LFU+HquaSB3slLwfrFuLmQtBet9qLdWYxbc3FzLmpe&#10;9oJFO2giC4esOX3niEhCHxiFfZhESwQf3djuBAnK7ymvZnmv8UoS0CQOk7JMKcmVLv4m5sfUkKpD&#10;BiyYHlrVxXyYqB5EvsBm0ujZiliCzQ+k5atw9prSMGk6rOrC5sss0YQcfudmJlBRNJj613R550JN&#10;ZT/14FwZEaSxdjlfX8utnlmO+9eeDUKnfpO1Xu1YH0eA7YYvitGAtH/MoxHNC9lgMPocbMUi+xOh&#10;fSxKYL6Dj/EJ3/lMiMJCBJ/Po6Knt3rsQAbMsuY8qz9NXbEKCLkDp8wQv0WCWAW2aazPAWTbHbou&#10;03Edjl9AGEUwLDGcoR2Ii+pWbsZqu5leH1UA4dJLrV1f6Z3a3WlnV+PaCniaPuSnjV4eYjPsW5T9&#10;qx8oJiH7bxAbEaiDygd7pJhJStJIPmrnEMXZIh4iBkjhHOX8io/k80u9gRj2EBXhJ5YCQiL09oPQ&#10;h8CdEbg0NGZySqA86ADo/miwwR0b1QxgSLqZqJ3rLrmDVVBKKK4OkX/gSVIljNkZc/+GaTLS+aNO&#10;DtmT6aiyvVDNZfJlFOpwc5AcGLZ6uOa3IQJCq1iomGhZQ28niE5reQrmoMRgfpgfU7LXkutgMo1i&#10;IvYmFJ0Rc2kkYthAHssCNldoZeB/LAwa5zq1SALwJDOlsQ3tUVnvJr8L+uU1I60bx50CXDd68PBH&#10;YJL4I5WxqFCqjo7Dwt514ysXmmPVa7706WZYCiYmWmhoNbPHuuml9otvC6pbk9WkCLIA1kvVIsSd&#10;0G/hE5CEINTEW4WgDyTzlWJsjhuVUSMbTqtpzlsPLUNFHw44heJ1GNuwazfhApZRa9vh7P5bKle/&#10;oP+it1i3/oC193prcht6lsLSm4TQ8Xusr37OmrtotZppfk2Sa0p3Q5L0+rfhPfesnNg9al07ZSFr&#10;dmSn/Yrd9rVTdDkR0I/FD2zNmDuxz5o4FE7fHBcnIU5stK25Rnyx5VxsuehvgO8PX+VoZlAPFwut&#10;c17rfKF/BSa5XbfWyc5087N+bhTuQfhOs4O5bLhac9sVt1vNJiUkU7NIycF6fSxbHMmUymJjgnGI&#10;ZqQF+q+g7RR8pTEWAIXB5SADCwPtCpnF/qDb9vHF4PsBIV+FaKIVoZK+27CCPCxYnMyoXd/b9IqT&#10;1uj44OZC78arJg8c2lPfcpU7+wJv+oWONxMEMFPFuaO5DHIXAlsxHmjlC8WphPguJPj5EBp3uBlR&#10;LQecXmcbTs4qoHn6XUuj4kEeiTZoKVAclK0CaVEY5HqRV8AqXkJ5HXRbeWu6m+tnSjM9d72UDVec&#10;X3GsrzqXB1Y9w+R8MT+z9+LKla/d+yc3XHfH1pHDI9Xa8ROfiBN0hENXLUGnj79tLDhPbzH7bj1L&#10;+c70dJ+lzB9MiW688cdwIn/xiV+6+7EPs3cNwgAnc/RdH8KDl+Y+UM9vKeYmonjFTXagfNa3S1Ug&#10;/uyYW530kE7LeCAmy3YXwn97/Uy88Ih14QvN5cvNdnepa6/FlWZIaoVNjgpVQiIOCSOd4dIMngko&#10;gfZsZNwRxoE+FJNoEiG0X4Orv5dH9784P2HXt7r1HdGWq53qdmCyBM1fsQCwFdmi3b2cXT8brpwN&#10;l88kjYvZ/komaHhocwbhHdEFNnJNysNHHf2X4R+NEBoyVkwFpNQQ/kELj7UVfhb4awZ6A5wGHIlA&#10;UkJGSNs2xGvkoonkRGHJIl9CFCy0UlNmSHhiGSYlqPtHpEm9D7Uc6g0g8h+OUAFQmHiDGA4aAQsu&#10;pP0Aj0tnOeERqP7gxEJ7N/6b6QuU5okiQiJ7OSQjek5BmjHJ/qVYU9xE5X/ctsRVGH1QwlxtrfQA&#10;os7DZxMLFteF7j8bcE+G5cCXXOeLSCaAr4rsL2aSLwCO8rPmkhr6GCLVjbf3oFeBm0HSAxH/PCp6&#10;ektESfp+YE2b326oYPMFbQJB9I2QJJbhFwym5lB0c4nVRTU7FJngyy2nYWVXgkzdaT0E2UycRTWU&#10;FRVyVr9QfXDHINcvuRXvtb/Rm7lv6e6DV9YGa6XpsLsYBAUolpUewiiS4BUbNI2qPVqmUkomRZTc&#10;TqWqn3iIWFt8I5TA5rgS6ZrGcTyO7sUc+VqnSAMLci3iKSHBg1gBCaXEuUIqRo1XsYsA/PB/lJnw&#10;8Gx248EQuLvudxoh5NhRHyX8XoyoHUKeAgAP7BhlsZCyTy8XoNehW3SLE6VSDTWk8KNBhwZcaBhv&#10;B5BlI9tNC40MEpB4c6Ar0EQ59GdFVRrLXGlrIJAOf8JiAFkNxU+IDji/ZFZzDkrRASQp4DC4o9Dv&#10;DLMUsnGIQpDqNp9KcRYmH1SEshsaIz3KqwQYTdoBrAwa2RxUjBBEQkGdbXe6drs7CiuT5nhSGJ2/&#10;B/h19PIDS1dtL1q1YGHOazsztZ3t0a3Wy14Z3XqbPXvIdrdC1BijIo/GhLQxkQhIaSCumwZnM2EE&#10;MAeOJJuHaBfJMaAjnhiKaUvO5I7c9n39w2+1rn1d7qVvzx95l/OSN0fXvDTafrA/uR2N2/jFNlat&#10;y+esEw9YD37NmrtkdbuiMRoioTQz+Ia31y89Ui/Y7R0Hb33oT64ej2+ajm/fnrx6V3zrdmBQPR/g&#10;ITToLluVLRbEyNPXO9P7o2wFV6AfxE3fOt9yzrfdpQ7VAnkvqWYGpXAp0zrtrp902pd6GPRetZ8b&#10;Q2rAd1FRjIgVLowtuwX55zrE12VnUOK6VoDyCqYsbrGOii2sddxSJcxAQTT0yzKwmUzkQscvlb3G&#10;sZIVAc75lXvsUQY8y2mQD9w66ujHOlGQ6dWcQb0c1yf8W8cH+/f7d+y9bsuWHbnp/fN7rs2U9njr&#10;sHGw0EMWb0UuiBMIOxbjVMJRSCLYQJO1DoED0JJBghioCPlhCBSYFA27HsoL2A3Qt4Kui0KbAJ2A&#10;YBCPbomsCaIJFtpUZWsYWF0vM96I6r3u6XoLjdN75RLaxUGZfW0Y3NKtfQ5jsezAPznMl0aqB1pu&#10;69TZB6/bf2j7/8fef0Bbll/nfeA55+b8cqh6VdVV3dW50Y1GoxEJNgnmAEoiKY5sWbYkL8ljjUyP&#10;JVmaNbNkrDX2Gs2ssaI9irQkmtKINEmJFEiRYAIJEOgGOueuXPWqXn7v5nzC/L79P/dVNYgh0SBA&#10;BffFxetb791w7jn/8O1vf/vbi09US2feuvTbmMky3W243L4dh2G2Zfw7dXN0+h1AX/8wCf8f1I0K&#10;/PPnv4dP+6c/+yfe2P6SOFQqZzMFKMmPPvgjn/7CD1UK2VJt2OzcqlfuHYyOcrXu3Po6NaWZ0vlC&#10;tYLzAie1GDZzg+344HK0/Uqy/dKwud3ujboTvz3CTQ2VJNRhCcQMpJdRrSmBGYaqsbL6X6CSVaAJ&#10;EkF+q7uqZIK43lbz2NaW5/L15ezcho8F0eI9wdI9ufoabg4gJ9ZUf9xnBiFjSg6vxc2LUXfbGx4W&#10;4pG6lak7gBCLUVEWQ7mqY6IAKUI5cGC6RYjmEsTd1nnI+MC6vQbIvfGwHoTkKYTSVJFiZs/SApnS&#10;AgihX6hWTOySKVKtY70VzUnZw7LkVD9Wh+82PG0QglRT7AniyZjSB9dEiAVbMm5FNdphlOJQ8zJj&#10;pWwVFCoyXaiBIWrcnDxUbcRN1G1yWf1RTJSFaXoKJ5ozT86d+r/W0cJe9lL0+G7u+vrob+5lvdPV&#10;sB2qKwTA0F6qt1ZbWSE7WlnlaEEu81UlTrLEbuTHIS7eRUVf5fzk4j9mYdrlsy77YbWEs+yNexNl&#10;0BwqSvFQ+t5g2XwuHjVRlNISw5uWvXEjiMpJzy+sNCajfW9UR0UUjVBd0C2q4ZUnXnt+cm/HO7mX&#10;vPxoVF4dPvxjzecfYaRNpoxdrqma96liUQ0KqLFkC2VxdZldfbx4RZNFqM58Rlulja2dq4TV2HB4&#10;OmKVJeqFRn+lZQFGWyohzi/hM5zVlb6i5MhyAeDvZcrEZHGt6nwWBsmdYzQqTCVCaOSv/cLkyOsf&#10;TIY96Fl60RbzCxwN5aMolZhZFPFiQjP20OUWEZGUa3OlTFiIe6VMX98LYA/zKd6IujY2vIAaVjqJ&#10;g5zKOTzHOA7SI4WpWBNhClYdCoKkBwehqcWmc9a2eUS1hDiuLNVvAAvEuQrlkcyHQ8mkjCcmgLJu&#10;yRQMkQXRSdZE0TkUbHL87iSqhkm+uVSu9YbsjJVJHwHJdD630e9lio1Stbsa5efxW1ounXzz6qVT&#10;Z08//ZOT1lV/vjjo9LzqcsIJWz/t3fdg5ZFvjc+/Lz71UG79nvzcCSpgIA6JW6ilSsXdujwEYmip&#10;SGLmJnMPJec/kHns25NHv8N79Nu9D/6h+KM/FH7g+3PIDlbPedU1QSV8s3Zu+bcuZm9diTFdBAxd&#10;u0TPMoGht90sC2ahH+Ri/D0/wh/v239xoxp9aPDyw0vhB9enHz45/aZT4XrFOYYzXMBnmPgue40z&#10;3saT042PHZLhIjj2+pgX4Kt4sZm8tT/GmmhIuiqXqRSQi/Zzg62oeSlqXveGu83ciXGumhTnRflw&#10;XnFKCXtB1C/EZCXCuWJSwxSVsh2s+iFUcjXPemVYbMExqGbGNbUkFyAq3pNrEFVcCk25wONOvTzN&#10;k11KEPGY4kHKWN5hoXZykXq1s8PB8qng0Ur8oZP1h08u3nfX2ezCXdP3vCezcG91tMC0xm2jnyHz&#10;idiioD3Nz/A+FBgz5sFXXBSl0chuUitB1oNmwKCYXJYhTfe/gkfbl3HFm1Q8NfKAqiqB4QlRvCn6&#10;D2TaWDGqhUJQHGfK/Rp2SzWOfpLpLg72a/G4jpdWmDvMDp/NVn4JH4nsBNhbCXNTfzAqFLPVuxPv&#10;aPP1Lzx0+rGzq++95+z7t26+2e9v3YmK3OR2wOjfNVSUxoZuL7p9c9HZN/w2P3/2z/7Z59fXH2+2&#10;N3/8X/+Zzd6WmtjksMzIU8OxVsve2v2ZhQoKNtrCY894pjd9rUzLvxjJI36JDxUWwfxl2tfQ4z0Y&#10;HPit66Pdi8n+65nDC61J0h6Jzx6ypbI4MkaK9WmuXETRK0QtPC0KCJwPry+0ogWWs6AGq7YSwiNy&#10;GNQMFErVuYXVxurp8urdwfzpSXVjVChnxhI7oyNKpofT1rXJ4RW/uZXrHSXxgfzkLKBUH0sKaPk4&#10;6v8RWoiFVwN5JKsMOUqrkHgaGQ2WoPUKJrisddqwWAbxspY9IwbWeK7gNS1IZEpTVj7jY2bKizRw&#10;Frdje54JVVViZoE0KIe7a2SgVUXVZ07ywyIsr22UFbDolOWLfzWEYwGHqavUQViVy0JFKjYz+t4q&#10;2ixItLozfZJlY5zUQ/DM3kG/FyJUvY30JJmAiwjjdpgkX/zo5+J7DgiQM2+0g4sks0cjthpUCuKI&#10;OFaiWXZN+bd4fkltCk1eiz2NSncFA6EceI7m+7u3r+4MfNKe9k+e8kh2YEEEoc15jHC2hfsZ+nED&#10;YK/h7xIfhoBTshuk7BaG9GQ7btDka25IHQd5TsuSbXjYYeTQMGE2fd6b203e+/e9E1Hhp//MOJpW&#10;lnJ3lc+sBpdOliulxfJhsltOaksF7AllUlENS81RsV8eBWOqcJD10Aa5CmmPT9J4Mjf2dyJUOwAZ&#10;s8/R2HCjRZylwXXhI2VtBOZdLSa70Qz9Ca4bYDdVII07DF7ZjQdy4lbOAwyIeFCKaH6qnh3swGKU&#10;KyeNB7K1pYBOn4U6tQAgFSXTYC0T/65F7+x89NDaaMU/8PYvZI+2pvtbV1uHzfao1acmn1KRfCEz&#10;nst15gr4/FVYbEBf3f7kYBjsDwq7XZ++Hs1Ror4evc54DHML7kHSqupTiAey+yqLg3AyUwNXbI/m&#10;Pb3wVqqGUFetcLmKyq+Dhjh2mmCiClHSD7oYjqII32uoAjKaGVXIxKShK7kxRRASWIJVEVdTMx/S&#10;SCg6HBfy0c1feOCv+73m+S/9/c2u5y8s+/XFyd2PTJca2OrQj6ifJx6sVVsHvd4LXrLilefmm4fN&#10;9WL2iMhtUKgsDxagpNY8vCbZwNHcMOIIZyYDjwZd26+FeB20D72jfY+eotk46hzlKvNTr5wOMEdn&#10;vo1CSLzv/4/51oVf/AmwyMG3/fGPvvi/nqgmG/XkvkXvgSXvsTWvRrJTV9TIKnAMIozKSrJwvlu7&#10;v19c54zgDo2TAKIx1MRXet6r294b21MOh8r5WjWoZYel5uuZW894zWucz2mmMqycxYFBXTJgTaSl&#10;GpPVywZhHaOLubnV5XClHM/7Sz6K7xoj/6Q6KeBbTULLDS1hd+r+iLHJoKo0HZMioUYqv5RURt5M&#10;xB4cxMFbB9GbW96NptcaYKc4CSqVBX9wxrtx1r9xKtdaKSfzFep7yuO1Jxmo7FuKG42612BIAalF&#10;plpzHeWr0Q5EpTl8n1BlTEO0ZKCrrInBdtk92Orv3Qh7+9NhR2OP8JjlVXYvTDm/H+f6XmkUVKeZ&#10;OjQYlUYgokLUrIbb80kbL45+caOXP3FYOHGtn2tO682B16NxUIGdrhx2YJDx9MD49bdWms0/ufFt&#10;uVJlIe/97Z/+4esv/qzUaMxguE2mZxXDcE5EiUHnThczOLXF1pXka6YK8q9umfsP4VnH3Ty29177&#10;p//mR0dcTEaXcaWf/MF//mO/+h+fqHlzRb8mGAx0BdqEsn7WjK9kqsuZ2mpQaozqZ3KgkLCTGR3E&#10;ve2wsx1SbzvBvI3dHuJPae+AtahAzRm5XFa9PPqkCnoGamLEsGRJ+JpCOcdqAQpBzoy7O3Vk2XI5&#10;Vypnlp6oLiyUF1cS+kgaWyyno2TUhTsfDXO9a0Hrkt++kfSPYjoQw+NIiaA93SkEnI2hMJn4G4c2&#10;uHbqK+LMPRiE9iSqbkk3G9NjL+QY4IeGUZaQBhEncaAYVuIPsJL5VsuMxYEOjX3Tk9o672B3Suy4&#10;UWVNP7T4i7kxSITdOfk5uuARc06Q8/VRFGEwJmYGfl1/tw64NvOkghWGguKVTELSB1W2uqJ+lM+m&#10;4pbfC88kmiDYEJsby/OrNFgorg66tF/xq93q4XK4Vnq5Vdu896eyd2EIkvd+eZr/HC6+ypJ5cfed&#10;jul3M2hf9RmjOL+GXrVIWS1EiaVgWKw5gRITJDGbO52u3ULusi9KktiedGdsZIutq3lyCDm9u/yW&#10;URtsB35VXjfRYlB4RW3sO9/nlX/Lv/pYXKiUv+XvdpZ+ffvCk4Nha9KDd6plo6bfO4lH4URlWtR2&#10;HfiZPisxpKFK1TLFXJ6BVfGzNKZApWEWDyY8chakYj/1wXbs6Eucf7cmghMysz3a3jALRl1g6v7s&#10;agRsKbZva1lhNjCLV5T0slorZbjQaIQTGtDuTXCank6kWsqUKM7n8yZWYY5WNceWVcSJgO4PZMe7&#10;rDW8M+JmdNXMcOgc1fomWWqAKB/VXon8NZ9T6AeJyhZJCK8ZJx8nSZhdQxQ1fOU4CAxUsGbTOv3e&#10;pkASGaIqWbgp/cTvVZaSIDaV/QCSLIKwNQG9VQxTVcl61XxQLWXmSsF8ibU1pgnefMlfKSbLpXi9&#10;FG1UuIenK9MnqihZNu6bvrBdri5NXqwTnj7+H00fOJn98b/l33gr2H9jOBpWpjemvV5yciOurAbV&#10;EwmqpTNP0lspO5/38ydGLN7NCpI0b7iVufxG8NaFaP965vLl8nMvFi9/ftjveAdtSxHKclnpzspy&#10;nFn2QrpzsP6o9MUwt/FDn/jj3lsvabW57z18mXv2XjxVjz/Ye+mBpfix1eSJE977T/qPrQXYvulq&#10;OrIKxVJ5OVy8f2/uAzerT3SSGsCkmPVKZerosWIh4Rjst8e3jkbNHpCSni80fA9KcV9LeWuTNdHP&#10;0Cm2QbUaaUApM2VVNYaVKQYTLM5PlieL9dpig94v/K2OPDmu1KfE666ODFsn2uFZ/RerLlsLhj2M&#10;WkmL4Fy1DptzCZEmmnrkan44lw8WS5nVSrA2lzmzkn/PnPfoWubxs/WHz62tnj5TWr3Ln78rrGyw&#10;kqbtmWxTcWNbqzoRrdZuY0bTaaEB4gNxKaShefg4Gqn+DJDGsq9ELzKObDLyaR0bDtDR58ixql4S&#10;NK2OMwLSahJOU+OxN+6NFUNjnYKz6DAb0mNHeycbBu5GYTlbypQn2WQ+n/vzrco3NzO/UY3Dc17m&#10;2ijaWOtn80+/9um57BGD7sH3/4litnz14pe0/nCgiJCQdzNLSkT9GqWqsLRUg7Wc1r74VS9w/4E8&#10;8cMf+Us/8Il/xJd54+qv/dNf/SvYDknICH0YZD75g/+M39/c/ZfLZSCR4DcBTyGQrWGekl6uWx6j&#10;xiLlaayTyv6MjrzBEf4jAN+o38Kkjdpbkw0pxYOFLrWYOdJxEEPZQKb8pnNUn2paAbGYmMkhHkby&#10;7RIJzZgpJaWV/NI9pZX76hsP5cs1mUJTaazVDZLIHyVBrb+fdDanB5cmh9eiXlPSHEF0+HKRKU51&#10;bADFbS22zNm6lv5C9If2HRoYwNhAf5txv4q7bF0LSZyRQQPoK0knvZEpdgSvlNy0MNe9nTMu0RCy&#10;ojEr+03F0G7TSjc2HZ16mqWAiZVe9r8s08rZsVKbLlqQTYpvZxzitjqRPkp9WDWZ9iGpO0wXq6eT&#10;Q5OPrCJ0y7ZZEzk2XCpE6tmT+epb8+0zUWU418scNcLNfnx5K5weZacrh9JHfa5axOgeHTdWqO+c&#10;mnwXFX3Va8FJz1v3vP2Md7CYCxraUyNyPWAIiQ9E8OunI4TSq+5Gji57OsZ08Y/55BnRYhftOKCn&#10;BCahRJCmIh02fX9yklp0Wm57B48h9vVKxfiuL2C3ML74bXsdjIPj7T61C7VRdBhj6+N3qyy4Xn0c&#10;QBxWSHBgbJeN2QO68BpJ5tBPCJikQKLOyvljz6hCsZsINcgK3ImHOGoRIDPE46Q2lqMzSmxWlWQK&#10;POER2dgrUJCHDGJw9jPeDmwkRgqBR0inqq437ATojcIRe54rsSQrxvAfjLGZlwlAtVar1sqZEmp0&#10;VfMo1sFHw8pcKaXsj2nZTnZNlC+zB/tYFiPcXav5EPxHiRhQybxWnURErJBAkWw2pL52hQwOyUlE&#10;bLpavrWRq7KhlWerMbZyoDEnMb1almGYKkEOBUCiRjm/UM0vVfzlSkyd2cm5/Hotv9EIztS9exa8&#10;+xb9+xaTB5e8tbl6dbF/qtb85ujNdTa82uTV5Q9invq+ySvDw2j6sb+YfOEfjZ+74bdb0aXf9F55&#10;0b/5q8nVl72nf8bfeS28+WZ07Xnv6sXsmy+Ebz6bXL6UtA/UgXiXYpPWFJ11rgofRwyFX1tGNtdo&#10;jqb5iA7XuGzDZx3LI21//8R/whmoX3t5oeRt7Lx8/uDls3Pe+QX/0TX/fSeCD532P3AyWCjb2WAA&#10;wA9R0t/YaNUeuF59/1ulj2wnazjecva4Hqjd5d8SDjLJqN+l+VNr66DXGQGVqjUaDmMVMD6aHl2b&#10;Uh0DhikvorZChWMQHJQ+KXrjanY6X5Biaamco/i+UoMEoWXIRlBf8ct1NWE1jbzKQuDpRMcyflCP&#10;ErXjcE2FG7PMYk3D6RzWRM4wSIMmRX+6VExO1TKnFvxzS94D896pht8oqV0mVf1Rpj7Jlqak6myW&#10;mi+K+EDzRHF1EmYuk66hLjjWJxCqRrhyhpk2XM4Y/ImhojeGmJSBEPuhywkO8j7Fz0Sp4yKieBQL&#10;HgUQIV4GOWoIwkEOHyYJ2lSczPClzDoTUYGKhUwfNnBaCxbhHPjoUvY8U3Ti/RbmXPvFaAE3UwZd&#10;IbtY3Ot2+629R/KnHjz/5PrGd71x/cVofBNaAvQzjOagq4GR7NISzls1qm1mbjn639HtE3/oH3/0&#10;I3+JL/zpZ/7WL73wjy1rhrZayxqeQN90/x/5+af/xFKFeMavEHcomqLd3ZRTTC++IFcgZ02+WBs0&#10;DMf4MDM89Kjq6h/E/SY9s/FkUe8CjRDt1IJEVJ3l5dnIGCNQZsiaSpFJSVWH2ViToqWfOImzJDvN&#10;1pPKiWDxvuzqI/7ivVg3YgY9RSeA4FjVJCxSw3jSKm5+MTm6Frc2AyTVDC1UwnKg5YPNkUFTWyJO&#10;yzRpD1HqwTJchkqEXtyToH7sYC2E1UaktYyVbUQWWMSMlMomErDdyZCIe6PUs9FJQfTG+p2LoGe7&#10;gyY0kaSVYThDAeeyaCVrOOVC1atZMqdL+icjsVw+TNvEbH/UZ0m1aaBOEz7tnJvWCdHFXOuu2lPL&#10;U8BKgVQ/hH7dW9qf65xtznc2yCxW7vmlp55d/cIjO1MTlz6A1YiX/Wy9gOGqLNxuV+5+9dPgXVT0&#10;VZ8rmAvoIvjHK41MZtGqTtTeQRE5yxhyTTms2ZrqxpNuTqYmLZCNWoPD7rF+b1k298T0+SaLlpKN&#10;wq81L38EN+GFy0mw6/XfExSPcJEPL93t7X4MRxyv0Ct8/F8e3v25m7/98N5RZlAs0NsGwxdqvMeB&#10;VL+lYFJQo5uVIHsoeyMSNpl8HnpWWWeJpWeZPGOKBA+k1TC4Y/SPZpBlERA73HGziWnBhK26ri7A&#10;fBTND1sTU3ywJdTTInhnzYxOmu4kOCjiTwMXPR0feXE7m7Si/GlJET0ftNeDgEvIGwCNTjCDlPbH&#10;ixFJT4QLgNots5uoq4A+Q92EmAZkuIpBXJNYySsiRrXcvstwW2kGR6JmWW7SWjdCLQBqHCQ6Sap0&#10;80mVOZMsi0RTa7kRIDRVlnZo6PGAlBFfIFcp5WvlQr1axC9nqZZfrGXrxdxcuTBXzi5UMqy23GsF&#10;3KXihcr0ntzo7PzGPfNzj9TKJ8r3fOLgC3e3rgbFveUTq2+evj964KH56XaudWnyfX9j/cVfpbdX&#10;Yboc5Zt+kxOOr3+CJSIBZybXQhvgJV1clLO5eStEG8IKxxDEhUF20Kx64ZiicpT31FDkMNcHtiTe&#10;H/5T3v2PeRde1qm47z0nP/MT6zX/VN2/Z9G/fwlayH/fyeC9JzIPrwUnqcNIV0BzfSw2OvmTt0oP&#10;3Wx8aL94vgOatWEglijvQY/lOldpG+z3DlsHOzu7RwcYPhNfV+YKecpdxnFvf3R0K6LNXL7il5ei&#10;whxejrpM9Nfzx5XMFFy1UM7WK7mFlZVSbS5Xo+FNwy+engaN1jQ87Hi7bW+rm1xvJ9cPxzv7zfbe&#10;De/gcuboSrb5ZnJ4NVYNzk1/TKM6cCwVXhR1qlRPFYMC4VxdKL0QhKRGpSqAkhbOCR/I6EJhGu6x&#10;QeCEgLP9xIzelTKd5cFtl1BegLptxG2oa4M2LdJxAY7iThgOrVOLi2s1m6CFEFzDC7DyS0tBltAr&#10;cDoDGsjARlB/iOaD+mRgt3UJVGEOscGAE8vCX84XabA88JLX8sFLBXov0CULl/ihir5pH1XbGOTv&#10;2fRu7F78zHLpzNKZ89/0/v+sefjG9sHrEBKe15+LqiN8sGTUTmaDuaASJ2ZnDsnJv3tNZr/qNfcd&#10;PHF9/b1/+k9//tzZb+E1P/nr/7cXbj4tcI93GhTRH/7xL1z42ZWKv7n7r5aqmUYJbw/XeNuZtXIZ&#10;aUNEgxLuMOPkqIf+tJ8dH2mYTbrepB+TbVclh6o3VF/OeINYytGaiC4TanOtcYOQWjyNGzasf1px&#10;GKWUDo698ji/EjbuCVYfzCydR2WIsysGXVM/P6I+UfZrXtxpx3svR9sveLtvRf2DYNLO0yuKpJEk&#10;lnQ9oO+92H2XL0s3GVvWhBNSlKTF1zTQBouN7zHa1epurFMk9NFAWTMjzh3Nb/uSYScbMoagLMdh&#10;SjXZD6mKSPkE45Ft6jjAZFU9BorM3UgLrMQF5PfDCaVnQpYqgrMZ5gRDrgeVucIYcnMyR6EmRxC5&#10;umm7s+BiVhmgDKApBLYIrO3EY/TqTRoH5Vw/gyoqN5lOKv/6o7/ibU46r63hKZ89/4XoTOC9FGZe&#10;hTyv0xMzVtn9O84gv4uK3sHE8/ByhIl4vRgT2infao3ExUSorY2U9g7cpOJkIyWE183kR9DDDcDj&#10;+E07txtnMyBlo5wLDxjyoHzp69Cx9ziRKexEoipy8dFiCW3DlK41Q/+BZ0Km55vnosLK4CN/42Dt&#10;xc7BB6ew9GEGC12Z/WT6GX8lyB2aXAhqn86vdNqYgooUI2v2mHbN6eY0to1BcofrgmbhIbMgTGnb&#10;26fLAX+rWTcsZLSuASltrkaGzgCWBQqkyGz6gm6GeMjGky5LTzDtjpIq2wlENIrxwcQbjJUFyxZp&#10;GLqUqYBASBAYKGJbIUU+ndLsHk11ajZvJBJcNmZGhWAik1M11mV2AQ34PDATfq9KvEA7uN1LghlT&#10;1eL4YylOJy4xs2z5YjLLwUDMcrFN5vgo9SRrH3rgQhFKpFGrzdUacwvzC8vLCyvLKyfWNxZW1xdX&#10;TzYW10pzK0FtMSkvhsX5QaGKmqGEzqbSr83FC0vBiaVe4wSU0kbu6OLaaPPV7PvOb316jHp7/eHe&#10;o99Zfut6NmxO/g9/KvvSYTE4mEaQhmz0Rfx2KIPxMlVvSuutA9klU0Ze6ng0n4w6cZkFF/7yhldb&#10;yX7zH8s89t3Rm09rVD3wXk527cqLjUJy4taLa5X4dD26ey56iJTZWvLkyeQjp7z1GmPCxh4hMtqv&#10;6trN7LkL+ccvl5+8WX28GaIF1ihgtLC7l5FcT3YXuq9lD18Lejtx92B/f2+3NRh6laQwly9VgJnR&#10;ZDjpHIy7TV5FdgDuJ6beJx7guQBgKvkT0oENYGW1WC3hk1fiovPWw6C+P1nd7PpXm971/fj13fjK&#10;Tu/i5sGVzc2b19863Hy9vXOhvX81NzjIDpuFkAj+VtC6GbZ3EhoaTIcSs0kPV8B+zXVo0hwj72qK&#10;bKvydYaepk4ghEUvdRy3uFFtWxnGWuQUXHBtM9PmKWNxAvOKqbpPE9fuhEYfQTemgw/dYMk+KFeb&#10;IUmdw3mcHrZUWqoyk1hcWg0MOdTbEx6ABA2nkcyymC9cFSj5AWtaboPQl3x5IajV43qtij8yGeVM&#10;Zj6TbdaO/vKo/sxgPEXBh8kRV2ltY3eae+nWl2qJt1EMH77/Py/Pv+fCm78A4pQbVNF6xuigpUxN&#10;Hxmz8R/8DZNGKvBLpfnt/df/x//th+kaI/sumRLlPmnmjZe2f36tnl2pEbrkqDuDVdOIsHsUyHAB&#10;kZBBDso6aIsxyIbdcDSMEcfg2k85lZq+y41K7RdBHoRJ2UImh9CPFUMNv47Jm9SMkd+4airWPX85&#10;Kq2H8w9Mlx6I5s75lZq8VIjosogKRXqyd3utPaTc/v4rQeuCHGwxC5URv5L5ltsSu++Qi8gha4so&#10;Ats+2I1Sd4kNiNkGZK5rs13HjITRXYOuaJKsGjSNOxv4zl/f3ttyWzYfLHB3oS8hhckB3c0BsvSx&#10;BRX6jTCgbXOYUxCuyi9AXT6Qt/EMHarbHCxPZz8Uqxhms/9ZDwW3IgsYzQ5fTJ4KlJByknnAvpgC&#10;IxRiIXUIld37J/0Ic4LrvfWj9QvLv/69HbQP0070oUuyFfz5JNcjKMGlm68ENfyOXU/fRUVf9YqB&#10;l+MHTFp0kUV+KeaSZQDFKumzwWkLUpqUsd+4AWQw2Y1c1wzYhokjh9yD2XCeYSO4EsHb7J43xhup&#10;mhRukMwx7V45Dnu5ai3OvxVPq2zY4cUV743vjGOU2Mlk7fPEM+3XPtzcrx56zf3wMJwU1TBYlkOC&#10;9flkDkNd9RE1x/fUDtuwkTUPsb7HxiFx6DYrLK+gsZvOGjcpj2/HU0WB7+ym8IFNwOIOy0NpNrJI&#10;g2ImeIap4SXfhR1CvooEVzT5nEb7ybiNWiKTnRPt5FEcMcZ1Il8JCsVKrjqH/2MhV4YZGI3Gw2Gf&#10;TldQyup5Rdo+orJDMiP0RrBKzCy2SICRKt30HanKpIiMvokE1KGieUk9lGAHnGFnYFXOxuk6f2mL&#10;fgwcOtP6NF9v9veZYrlUKpdrjfn6wvLc8snFtZOrG6eX10/XF9dLiyfycyezc+t01YhrJ6PKibC6&#10;UR2GLL5tv1bsdkb+QjF7WCjmzjJmkuJyPjwRz7/3YPdsPi5W19c3f/Lauccepcil3uqc+3h013vW&#10;28/Fg3jyh/+Cd/5+79kvFLJT7+N/Pnnom4OLP5+QGv3Ef1163/uzr/8y9f+Tb/9T3nufKl69zHeO&#10;Hng405uUbr7ENlq7+tLijRcXS976DA/dvxg/shw9uJTcv5jchdWOcqiWMqOerFBvBYtbuXu2Sg/v&#10;z3+gHcxTnMJVl/EubAeK8t7l6u7TlcMX6p03ySxQ+cW12O2MD6flSXGR+rJckaI1fBn7E+QX07Hy&#10;CqUS9BqQtOr1YEpoIFVFkgUkIkFany/W5tC5okEeBpmtcflis/7GkXelldnuZi/tDnb395vbl4bb&#10;bw13L/aObrV7vcNBRJOp/miMwXR52vFHzcxwz8OtDgeXcJKFSJQWBGCtCWUMD2IlCXfMulRCTgtx&#10;qf0Rn+RGq5Na6DLbiqx4hO4BMkxAPTTyJ61kcBj1DpLu68Fo1x/ue4PDEEU1jABdjEHQegu1FM/S&#10;MpRiAmtQRSmclLgGzjSBHG1pk56YRs7zCpHUswDNhbzOiX5JpVTnCrVGsVilPU61XFADHG86iqof&#10;HUzfl81/LhwuRfnBqhffOsqvnh3Xl9+69sud/eb9J+/ZWHz43ge+b3/45mHzGvkKZivkkPEdRDuq&#10;enYhzX/YN/DQBz/4o3zHz7/4T37qc38NcK/EGaq4AAAUfOTu7/nJL/zZlWqwVM02yrky7ecFiVxZ&#10;DHyJyixs7ZbNOl2PGGCgImoCRmppIUpa/1PwJfsqzqac0zCUzRfJoIGNrCGGDSCrOTOXaiWnSJmN&#10;/dIkKA/L5/35e2gmE9U2IH/42FJmWqbEjHhvMs52ruf3X8ntv5xtX8pNm+jSxO6QPFYtv+NnBBxY&#10;gMg4uE5BKQBKw1bLP6R7iHmm6BUKb431F8rRYauVJAa4CfWVeORaizElttJkAKsjptrO3c5q6Izr&#10;MgpHAaT9wSbWbK44GkoBseULBO8FifAQwRpavWBZbM0y5nivk55bK62DYvZO2opstupfFrs4PoFJ&#10;rBS5ai6AREFM1Y6AGUUWmjVB/8bSG9Vbl0P/2lFzv50r3fpYm74/8MRLl733xP7+KPg1jrgRVQcY&#10;Q1Ea8TUM/ndR0Ts5aYuSFmX3MvGAZjlF7Et0ztl/QRkQ6s7b2mGQlGO0Ie0KWUxIZszQzC3IslYz&#10;hDQb6sIhlI/ehHQ37pPW5erTyZQtQxZMMCOdp+aX/btUoUJ0mfKqMINr3NDb+7i392j+yA/LW+PH&#10;P7V3+qXh5QcnyWJUew3YRFloxq9mM6SAuqJLXOqYuWdukNSkqQhZFIqbKhrxcmw34ZFTRaVaIreU&#10;uAlCsDwroHOsqkEphqdZ3JuzuwEmfggaUXY0i2S0rmj88/twXAiPvFEHdkdPCugSVRhHMfyoyBLP&#10;q+IDUl4o1hbzpTpd7AcYajP7qHZGo6omPjCp1EsTAOlzrJuyiuaQu8Ib6WNoDujH7OtoYpRKU9oy&#10;TWvqCMx8QLSTGVTaH9StwiW/2VHFlqeWYV6R9hPFQqM+P7d0Yn711NKJ00urJ4FEtYXlbGMtqOHc&#10;vezVVv3aWmb+VG7+VG/1TL68TluBXrVRTjbjyWJuOOwUV04Gt05tlMalXJRsH5YL88HRQbRy98EX&#10;5yY3vfK0/tZm58GT61dfyg370fmP0/C6ePg8y9r0kY96jcryG79eLVXH5z8yaSZnDl9laQ7PPc76&#10;Wrj6bGXcDMat2vXP1bM+Eh8SVfNFb6WCtsY7N++RNXtkBfWx/8Cyj66CndysERtebf2ofP5G8T1b&#10;9Sd3Gu/fz260Jz7GbpwQLigkVHm4WT54vtx+szq8UY3bZfwrfUqx4tY0tzsutzKL0xKbUC0PJcTC&#10;OOojNwJYoPAq5Sm7mpSCUUVSG1KcQYNWwPUaeIiUGZtWO7PW9eb3xsGVTu7SfvXqfrizu3mwt9fd&#10;enWwfyk8uBi3rpNpHQ360ImtcWav1dtpD/e7ox61xVrECQPp/dQReTZsBqOWPznKxAwkmnsyxYgw&#10;VaOlZJLsYpQMZcNxW4s1LdDVTm3GFbGojWVANdegiTtw0roRH16fNq8n7Rt+67LX2sy0rxV7N/Oj&#10;/dyklQuHZSr5s1myWwBf7WOSgcqqj0IhNW6DdDRHJfGmFlUwZdgxTeegxpxiJcRLQTmQ1K4l9blK&#10;vlKn7XejEjWYYtMsrt9R+ely757e4KVSscnUiY4ytVLYJZVXmXvgg1vh/muvfOH06onVjbOnT3/r&#10;pD9t7u5iQ6O0sjYgrTlSff97iopMtvh7Ls1nz34rjkSnTn2YZ/7kL/83z1z5VXMkAg8pLsXbbLEU&#10;b+5/arXqLVd8JAXVAn3VjUbR0mSePGpNPc0lU6xTEPHwUy7MrEusXoRJJtNxLVDFGmrxBq/kwUOY&#10;qGJThA5J1LLBLKX7icfM3GHsF/pBY1g8MamdHiw97jVOeDSaRX2EcoyKf4YuXtUsib0b2aPXc603&#10;870bmcmh3NrgZUkVGSYRnqbqNC1ZPxY6W8mwBN9WVeaSUOndbTTpQuzoKjXWUGiKcYk6ewDYpShS&#10;isO9ynmxSDye6jksg+beZEZP8dXd0pgyOi7eFxxzxXD6GODjREnhkD2xb5k+jXPb/Hg/Q422O+hl&#10;xsYamDSWV9Z6DiQpLSIyzJJ7RXhW5PDWzxpYRMVcd5rv0GVnWL74id8e3Lu1+MwD/Xwe5axX2FQp&#10;5sOvBtV68oVesImPBh9ndt2u2dI7vL2Lit7JCWOqPuxVW7nx0QKuiz5d3lWky8YH3zmwhhIu/rbi&#10;/JTATGG8/cnw0IwTsgfp0Lu9BFhKjurenN9WeBAvSGpGZiBepHmr5zX84MALmPajkB5TuR6mUxxH&#10;JqQmWGo9r1tHYBDd/3pSHvW+dKY1WZqUPz1unZuGbZUzh7U4ews6XyPPksMG3vQTiMBsk7o5zShr&#10;7Brl46bE226OR9XkTL+cCvndY+YbVTlGxljaWBBfyipkWHkSd5J6M89ZZojeR6g1cH4pq4HqkM4N&#10;nXGTfH6mUImicoQgKuypPpPUCOsQdmf1efYeiKaQVuyQwAAqqaoBRpqRQqeykrQaUSgifSXR49qL&#10;4A2UxZC82qahcuDMQySBKtGQtYbS7VTbsoJIM67uisYwi/eVgFycMrE+VXP5Qq3WaCwuL66cnFtc&#10;bjQqxSIBYg61OHeVmLIqQiKyJZMWJ6VRXZgWFoNgLpupBtFOx1uojw8mVK/HvcXsYblB73faZYX1&#10;Ui1pDw/yc+WI3pNB6cIzFeqs5pazb/xcZvPFk4MMPs+Lm88tvfVbxVyhEvsL175YaT9Xmi7EmevV&#10;3Qv1S88vZW/NF+rBEXa4+yWK4PPJQikhQXZXQwLw8wsecqLTc/5a1S+jNiazAB6ivqy20aycb9Uf&#10;6jYeGZfW4FtYQLmQ8EMQUo3p1nz7pbnOK/Xum9XxViU8RBXEyjXJV1uj5GhSOEga3ezyJL+QZCsA&#10;Ru0dABSUxdRVUY/jT8vBsOINimQCC9lGhVOn1mZ+gW5yBcyNXhvftd0tbnZGO5242S+M+p1x+8J0&#10;/2p+7zmaN4XDQ9ZZbQmo9dCPkU8gmRF53ShzNPbaE9KoksexwWSzE3/Y8rrQObfiwc500ApJZcOk&#10;l6rOL9Qml2WKlXqwINeNf6NFuezDwaDf77euvdnauX5w8+LhjTdaOAPtXBodXhkf3Sgzxzv7me5O&#10;ZrpfpWIgbAVJu+i3JsX1Imp/0tJWV0wC0Zli+xOy3grvXciTcsOSyNKRhJwCBvSa5BT0Qatms/TP&#10;qlBYkCkWYBUXcsXFcSY3HuRyk0Kn1W/Mfz7oz4eNUTb48+Pys9N8rkxWIR5MMlHxru5C9dU3fq16&#10;dPDgyv333f+JlfnR7s52f7ivhoG2s/17TBRZyZixHfoeX3GN/sQn/tF3f/ffJGt2dfPzP/4L/+Vm&#10;b0euWkCiTOGT3//3nrr3e9/a+tdL5WSh6FFuxoDUmqDrolQO1Ysmh49JQmfhh+jBR3+xBHtWaShF&#10;RSuNrxI+RXdkRrGhUhtXFhUumlBRJkdUrI2b6ktZErLAgIr1zgLAY78yLCxP6neFjTOjlfsTNHaS&#10;p4U1ugJxASH/w2xu87cnh5emnU0/alO/SRkH4shqhiCbLJ1gGS5DrHLUi5G2Y4CpmsyBCsfSW80v&#10;N07TcdVMmgKzy8+6pqaVvIk8G7l7NP3mp/TgJOnk0WZhq4AzuSb1VlIsSx6MXKH1KjM0yNZjCNJ0&#10;IG6/cv/kbBi4kpRI6zz2SbrzGZhXILMT+HKnO8VYlp12d4eJHF1kNJTbieR+JP7OheVKG3A4ODNN&#10;OsPpXnOyuT+5dTDeDi977wfI5novrFflUtII5k5mervxN1+pDPqTT0ujwVaXn1YInugm8Y5VRc7G&#10;793bV3sGSKJ91BufmvqvY0hyHifpvHeElkKJDHzmZCHn5nAaHJp4kwBRuD6d3scTnN/MWgYaRWrD&#10;21FNAdpaSpHLaiuJe47GCJQQcEMXWz3+qOPUM2X6x/o7pVZZvaIYbgg7KUXJeBce8l5/XxA04sFe&#10;//3P3zr59PTit2Kw0oqHG372KO8XKYP2B7VSsUPoQNF04jcosULClhQjjOgyLQJd6rzpWVBkKmmU&#10;WQGXS1lzwxDMSo7ldW99BJWpEFCCeZW/sFXCq/7Mnm1RujYECaepXTC/AHlzK0GF57dmA7Zio8J0&#10;mFOb8SERWFKo3fILI4oYkBnCYFXQUWezlZVa/XQHjV2QH6C8tqXLVn94F1+dH6YEy+rQyayj6SA2&#10;elXcjgp5jG7qQThXiGsFHQUMEwiGclmVt1GOwS46ncguNshM+B2MOr9PMrzVhJMu+smMM3I0Za+X&#10;55cbS6vLK0sLjWI5r1L2MkVGWqlU2YEQZzCJcIylP3NEXhPpQbmSnVv0Kie80qkCpgXkOLzBNIS6&#10;i7Fwpm33eBIMuDJ5ODzqhnD1jvB/oyo9ibsEn3PkA0u00CVnE+F5mMP+iUpBXSdSNENVFsewYmhU&#10;SsCGXH5UCIrUys3l46VScqoulujeRYBRclcjXq8FJTVzmocfms7fN1h4z9HCk8259/ayS0NOoInf&#10;uOUmzWL3aq396nzvrbnJjflov5p0Sv64nI2KeTBothlV8Gxsx+Vxdn5EnSztWktzPUI2qSw7+ahX&#10;yoXoIvEfL3vDKn7ttXxNRga5WgnANjfKr+4kSzenjUvjzH6TTNO410raO4OocyHcuVToX80ODq15&#10;kwlEWbLVI5tkmzam3jTbnBYOJsUjhM9jb4RlQUIhGxTACJ9t1j+AbmFMJ4T9YHRT7BELMJk109Rq&#10;KYbeH+4G4/2gJ+/1/tHu4ebFnSuvbV9+68bF169cu3T5xo2rW/vXDnqXD8YX9qeXmv7VXmEcdmMy&#10;uFX5BzCy6dI8lwlrUbM+uV6ORolfjbJVRjOVzrEcVeeRxFOCxK5D+jbMVUcZ2sTaDqA9TTseTdyo&#10;mAPS0UQ29IujXG1YnPfz9TIZvnw+KZfy2fH8dGcaDxrdm/XRgNazk2x7I5//o+P8v8mG1PlFIVV/&#10;xMD50qn3vtKd9q6+tX53rbT6HY8/+Ue9aHjr6vME2EgHkX8TLCvrYyV9zmaWsWqI4yuRSNYb+XcE&#10;QV/t6vj1fJ4OUKvOVzxM7Ij+9J/+7dOnRRF9+nN/7VPP/K0RhWYYa2FKpMYaAZCIP93YEyqiPoCE&#10;spwkDE5IOST7YqoFyepOwO5FuhXhqoAORg1biC+RCgMZArA7O7+WNrCOtnY1N4KjDAoRjlIk1KWz&#10;ZlVLhmLBmYfZecYtmfpBttGsPthefHK89HDYOBmEnhw+gynlsvRx5B0LvVuF3Rfig+f90X4p7MwF&#10;k7lc1MiFhWCEsz8lvDiBTuI8CgGiM5X1E/si7YeeVCY/dahPk2us/6q6tejWRJPc5TOCmgafSXy2&#10;omw/zo4SPLgJ9vQ9WKakJJAlGzQnrvGlMChOMen2C/RO4LPIHCoUdvQ5sAgRurE4Fuib04rKdq29&#10;Ab/ULhWCKWU2ofsQAZZF0rKdZlMweIXbkJh/KzoWkynb4YAld5ihlDPMFPLAxT7SO7aCXISLDDh2&#10;UswcZeOl/Vw0jEs3DwZ7P3Cz9d5r2ZcXIm+l9MX6+JU1HF38hVpEtDoZhCdf8e7uT14tFF9BFC93&#10;JjAo6wYmAV/DsHwXFb2Tk8ZYI9I+Sx15JTrCjgTDu7EIDIHmocmGhAxSxkhIyFX33HFhXPSTPmf2&#10;ID0Ew9TGNNpT7LFr0SDTHZOAmGbC2M2UwnTcvENdjqW0Pxk6fxh24AAA//RJREFUCwZsoNPBR738&#10;M5M337u9V7uRVDfbSWFAP8JGd0jjiiYptWjSbRSqfrzreTjNjzLxcqa0gygWXYKX6ceZHlX9xmo5&#10;1ZExUkorCQOaLHXGeNmyYc8UaEuPU0XPqa5K25xgjAVr9tXVFdC6cDKRzVteqTZFRQRKk34RWSI2&#10;gHGWZBkIDAMYaojoWZtZOEEBCAYwsEt5zBHgbQVHAuXWrJbe5K66O36ulpvWMwmi40Y+rhdoSYGT&#10;dIgrNSY7RllZxx6zRFLqXRV3SGuNeXYNTkx0oMiRZFyxQtlUY255cXFxvlpqEN6jLgGHWQkUyw3W&#10;3sMJXUokaeSQcIgai+qjgreOAa5XqsfVBTCMtY3GYpsQDtCJ6X4GVDZ0ixBT2S1walOqXtBCfq7C&#10;Q6jbMvlOtyjJpOCpTHHQTtHzC/DE9SuGq+XoRCU6WUvWqslSyasXfdiaTLGWqS7Fc3dP5u8fzj04&#10;nLufFhwcs/C4JcuoJy8Pb1Z7F+v9y7XxZjXcL8W9PHVSxNNitymWKbbCcicq4NnY82vD3KKIouJ8&#10;TIcNNpPxEFufLLJf1jlcyJNJyQ9LiFmzYEeqH1l/i72ktDcu3Ornd/vBzUG+3+mvr/Ty/uHW1VcH&#10;rQsAmrjbhBcyot0yBazJrGz2HWVgooiSuBxkKSk9jg8MGGGPkJpMJf2Id/3pIJbzryWrCmW/YKbh&#10;5GMJC8btqLffbY9vbu9duXHr6vUb3K/f3Lm6tXdj+3C3OdxvDw5hrPrTVm/S6o47/QmPu71pf6iu&#10;fmoMC0/AKERBG3eJ6nFlpEuyiAe23UyZKkCWf0IFm4DSaKA+kqJIaREEs9L4KlstVyT+nE2sRRoB&#10;QJLFjMPUvjQ2KZSFXTl1hWQxHh+WpoudcDLutP1hpZV/mopAajyoeySXky+OmlFSKx6sr/zms799&#10;tjtaXVw+e/Z7zz7wbXvhtaODyxj4Uvrmlguy5SKqJDNkrGDmentZcrUHjl/6dwIS2fEq5P8dyA3H&#10;6h/4gR976qlP0h/m6vXf+vGf+5MXD97wykuCRJQLcD4pBs56b21/6urep8gg1wuwnoJEXAbSW8oI&#10;w8pko1ourOASlZlipgCrYu3cRYxQQEiOiSZ2aikjhzIVd1tIyPDX/JeWqFDFqB8LU2nSNDMpy6Bu&#10;US6mUZAZF1dG9XuShQcCsmZZOoIDM7ChJmTCNi6ojEfF9tXJ3kv9/TeypGKppAimjUJEN2WZJ6mz&#10;rKJbBoJ9eWES4Tjj9lU4bDdb4LVUOM5If1U61igdI3e0LuChF7lAMaICQOuN0T98F+WVXWmMthKG&#10;aNr52wrhXKmYkk6S2dkn2pbjWBwxOqLvndDbVnIRRZw2pc/4GBwcidtt43JP1vEpUcDvZHWiXUxv&#10;KN7N0ikApMirhLUb+X69no3HtXG/Sgy9Q7eEybBxOQzbB4Pm694myfIP7aDWi379nJcb0CswQbKV&#10;QBWpxyUVepmHbyVzQ+/FKNq0lkBWJgNXZPU072SLt+e+i4re4Sm75eUfLIerYXKIv/ASjAiewhQp&#10;WPryODumEWT07zFomD0QhnDoJ8VAhilmUCbFTA73aG+cqZQcBylUlEKuNNllC95Mn2Tj9A4EFlVz&#10;wTCieqX/WLZfGNOB6jv/+njjla3nHmlhakqRf9SZ807mxuV8oT8KjrI+hS8jGoLnsj3qjRQV0W6W&#10;pBBkRFp+LJrIyh/MKVVsst1vu1lI02pHqcMy+xfLB+obWoG0YQyT+ok1supQ5TiskYg58oFwpjhT&#10;9xOqjXJ4oGVHQYWIhz6DwXSsxme4rJVy5fJciYwDm5Jq02CDZWaPdpflSSYcrjmQgTRs9+m9UMpl&#10;yhh/K0eRqRYz5HQKqFnxsA7FJbsMmhz0rcYEqkmJcrk7cthSjps6RIE8Hs2F8kJlbmlhaXWxUVwq&#10;0kw7pGRWsIklFS34cERrsCmEC8iZ/sysUAaqlFylwrS86FeWfLRTQRHeIuv1An/AqZxMsabPjync&#10;kMOBU3EZvFSKnQugZc9C59Qwyj3WikLUi44Ka3tvDDFGhqueD1fy49VyuF6O1irRcjmmpUYFbRZd&#10;V+dOJYsPTNbeP1p7cpRfHsSwZUKsXFAqbgr9W8XeNVBRZbJXQT+EGMj0DWpagCAmS2cxlNH1g6je&#10;DKu9pDIo0MEetQQuwHXwunQYkz5wk0KzXDABS3EvB2GJPSmH/gZ/c/r/FXcnxRvD0s1hZW9QOpzA&#10;K00WyvvT9q3tixem3VsFfBdGFFcap67FTZAIAg2cpKZ7UJyWylRJgwFzgtoeXnG4EoeDMm5S1FVi&#10;aI7CTwtbPli4i50pU1xUk2M0gH6hN820BuOrW/0L12+9dfnajZu3tnb2bx12dpr9nXb/sJccdaP2&#10;MOmO/e7I6/BgmPTG3lE/2xz5SKkAzYwqE/IPsz4dS+hy3gymu1l6n8EbZ+phLs+VQOZA7yxKy9QE&#10;VwVDvCQBlJI8ZkCqi7MfF9T/jJvKJWmRNslSV1+YMtgCThQuptlaNllIeoXSqJbpr0FjRN2Dyf7O&#10;eNAcTOiS+FeT6tNtkLvv0UJXPo7j6sr5K/0bV65dPVkurZcefuC+P1He2Lj82s9X/PqUCwHYijTm&#10;C6p1YNRz/ua9JPV2NzwkPa8DRv/2b4oAnB7lbTeavKIiWl5+gN/+/C/9N7/0pf+ZDrsYr6sCP1/+&#10;5Pf93afOf/dvX/7FlUqCiojWfnXmewGDMR9CV8Zm8l/1armkno/quaiShb8BHAKf1dZXcZGCK+x8&#10;0CxqA3caALNAZInlWhUwRkFORG5b8ke5HUEfS7SGjyipc3TU48pab+GB0cIjce0uUJp6wUJ1o+62&#10;zGct6pebb2R2ns90rhTibjUZwOmulKLlAkRRjIOD9Z8Ei2kNINKbpjVblrpT2ZuFmrYHOPSSPrZc&#10;mhwarcLLVAEqdcRhi6IzliNiL30Jy7Mxd/iT4iz9j08D0oliUjpX40kjwVQ/8ml19XTW5sBNSZNV&#10;OHdHcVbK9AlQGiSSqMiKkeXgZXW7eh+dQmI2rf5Yn0pQrfeT4JMTRyaS9S3MID08mR2tUFGAxdd9&#10;BJF7a9fG23vD4I0/9GzzvoPRpUxhuDB9rug9v067AMBeEte94jATLOJ3D3SLo8PkQ1eIAbxfn3rk&#10;cyjjV/sp24Cgq945W/QuKnqHiwAEI012H50E/Umyve5FNcWLYkestiXFA4ZUUuLHARpDMykY4h9u&#10;wjtWwP3L/cZoUTWhP54ADtHzJ2Jl6x6qF5j+R1v17K/GFaXvcLy05Uge1Kbs/vFiNu6H+bF35lWZ&#10;E958T7NXHr3vr+/e+ubmDuIXOo4zxc97+Zs58u9ofaKiWurIPJ4HJXlVqy5BW78dlvlia6pIUqod&#10;yrmFueO3tJkeqbJDa5uoVNneK3KwBLZ6xBu5KlqfJyjVbTYbViBGOSW23PRd7E76HcGdXGMalOhl&#10;yN0qOP3ydFDE/7q+nJSWaCjBxoOkyA+HQ/UHdRVlgm6oyM1fWEfva6cpqwFpCat9KtrYqZFe5yhf&#10;GpNsJ28F8GJ3JXAR1SRQZTlxh/GsyaMe4k1SwsM5X1uozS3NVQsLBayuqc5W8wjagnrDNllu6V8k&#10;kJSmE06efB3FpayenEpdPKiGypyXgzEuGtUxAI11GE0D2rwjlQIhqS2RM5DUidK3wzNdJ9K4awXR&#10;8jdEvkQWQNLysMA9oe59RARcz0EOJUtlf6ESLJC7qxbrtXplYa24dDaz9p54/X2T+jkakqC75C4u&#10;fdjxhweZ4X523KSnqRMHaDMwRA6ZQcOWiV8egIfixnY4fxjPtePqpLCYVE8E1bVsuS7jFspgsSMK&#10;u+VgisK6iDlhPChhJEBfVNbzXI2doR/ndyfZ7VFxZ1zdm9Q6MZqqCCcGv3Pt8NpWbw91/WQ6nKA9&#10;pjjLSDFBH0V9M6p1rPIunRSrD+CKUHpbGHtFsEQ5iCACIQlIgwpC5Yr09ezXn2hnN46i4lEvu9fJ&#10;3Op7NzvZrVb2anNydetgd2dn0O0ORqPhJFTiNYz62kV8xOSwQupqLtZQlhtkPsiK9iYh/fxGIyJv&#10;3BqxbmI1JvPS41tnRh26wzLsIkRCVNWRuKL+yCuOwZ1cQSdrNat3pbWMNypmferztNVl/EFQG+fq&#10;45z22lDd/fTWAlKTdqUwWYr7SypZGg7ioybgtTese62H82c+nIl/owKiR5PXy4zrfjzuNc51Fqpf&#10;uPh0vty8p1Z9pPrhj3/Lf7sdDre3XiJog0yAEuEbcThGPjPkv3y70B55ey16hwvj1+vpyp19+YGh&#10;qv6RH/npJ574s3zIG2/+3I/91A9tdjZB5GnWLEeYkQUS8dfr+7+wXMYQK1MvZQiBsCbCP4xKzJVK&#10;TGMZQZBSRCa9mktINIP7WQaEQGhYPMW+HBdzUbx40ql5FhGaqqusyoo9HlSUQ2ZQJO+JDJg2HxKV&#10;qUe3uhHH+fK0vB4u3TdefrRfPDWKshOCIpCN0myZAg3yxlvF7qv+0Ut++2olGi0VS0ulIQBurcLh&#10;RdBXVFoJRdhqD81DTAU+k7GQAiLRUSJj7rjZlmIrLZPVrprjf+TQqIBBdLUaXQOJHM1jFS7gEZNf&#10;6FcqUdRarQ9W/GcRr2EWq4Cb3cQT28U10KWFUUBKBfPOO4CiM/N615ZhxW9MwNsONMqBOjRmMZ5j&#10;isimKeIC6BUgkucOSq35fOOKXzndPdprHlUvD/vbw9KN3an34b1cVJ8+s5rQWZxop0fuF1UCMJRS&#10;JNxq65jZYmUR1a55jx56rWrxM6xqMlSmZtdscghi1CPpnd7eRUXv9IzRuNrz3gMxm0yuVDPhasB2&#10;SuRAB23GWzp+jAcyxKDxNFMiO9yQemXd+bEOGN0GT7/jkFzwJKtfAx82lPVWNnDfHlLd8a/cVowL&#10;sg+3vE33qIQ07s1HvSuPzuGWPZoO7nqjt/DS7sVz7STsRONu/qAQFiFKMvEp9P5SMeV62pbkbxRS&#10;a88yLZxk5KorjzAnGFvxHR87S9wpZ6CyZIv37Rnupz3Rvj2hiW35sqOPaMojxGf55hRayaI0mhIY&#10;++M24mraHA7ZOQAxEMshOwCaH4xp4Vyqhco8vjgw3n1am2uboegUMQAPsfTiDkuRhbrO50oUQCuJ&#10;lPerJZ+WFRW5EeGvMx6MpUAE2giFyBFYqcFU02BgyBniyekRVKovzzxGHj1fq9Xmi34DaYEEm3ic&#10;dHOTDspNSpnkcTIZ+KqwRv1NOClfADIC5H347oMM0Kzh5+ZxRhyO49YoPBpMO6Nxb+KNJslwojWR&#10;RJ7kBLYm4gMhJKrOL+lPuQyQHaJwhuQReqMAkQRtNKaUnpUL3mI5S6NdDLgb1WKN4iYg0cr57InH&#10;kpNPTvML1ihbkGjUb8dHV7zOzczoSIet1A+UB6IJKcf1EyoEzUG22gvqLX9hN168OZ3v+PPk3fzq&#10;aq62lCtWxYTwrSdtYFDNH4CK6JEJPqsEEXptzjlLVz+odcP8wSS/Oy4eTCvNsNSlkT3C6cFuttet&#10;eTfDzkG3NRqFA9CJ2okDKSXxdIWADDbtPOrFKitQZQyVwtVsYcblMSWqlHMLxXip7BXIM3OKGFRY&#10;USfFndqT10e1y93MzZa32QovHwWXWwAjf39a3Dts9po70aBJ1m86mSCnRaSGSoGzrtjWLIdY7olv&#10;xWqShYpH43DaH8fdQdQnyoBlDKoVupzhsahavkk2amOlyIykGXo/qDNsqASbYqopfpTwXUkZWnvC&#10;GRLxE0zDXBbySqkxHkZ+dVpYIheJt5OeaaBcjY5zwV04P2a7dXw40HuUhstjqNxxb6/5bPOLZ5ce&#10;+tL0CkOyPGUKxLSTJbMQ5xe8+Xsuj/de2vwC4+dE49T969/62Af+6M5Rq9m9kFSAbgzjclJk/xor&#10;frmdOrO1yUiAr8UM+J0vol/pFTNq/A5UhIToB3/wJz760b9Sq60Ph82f/dSf/cwL/0uo3nyrXnlR&#10;QiLCOtNLPX/jF6/u/cJaTSWWxANYqjIRVmvBasU/UY3XytFKcbpYDBt5IEhSRPeGjIWSb0FDLnfC&#10;pKDVXXfMBCTbqpQTiRmhWesIhkxRyU0U1oRGQFsuH6ZHGv1My2JcmqPErLf4xGT+7nF5jaGNK5a6&#10;j7EUMh9JsDbfLO49W+hegCIq5ZPFImnu6YlauFLJEMDU0W+a7E2tBWj6QcfsidcbeUPctUIWSRYl&#10;0+S47q3HNNFxJGyrpkXYSlBIVITGjeklpasVwxv3YwuRoSiXhrAAW+kFW+z4vQy9hPFchbJRUgpO&#10;LAKxWjx1LbE8nYEeEsFw23BFVnememQ3WZirqWDWMgWqZmFA83yGO3UoMEz0ukHcyWrNnSAx589N&#10;JtvD8GSn1dycDN78wy9vP7g5ePZMpuInX9iIX1jkMoXElFSZlUBrHFIhLvHd5uBsEbyHo2b+oSvR&#10;yZH3SlB6czqR7iomA0otjo3pdzNoX5/J+Xu9C5HXaXReSbSXBP01Gk0QGKghoFwBjykTxzg65tE9&#10;dg9cZZr0bDYUHfdjY1U5nxQZzX6Zonr7qz0hjZsd1k+zt2+/7DNUxB9Hc4l3EJTHyeD+JLedZ3qG&#10;V2qDMwOqUDN73tEPLJ/81cGVh7tJZfj4P7uy+iX/5W8dZI6i6f1x4bqX1IJ8J5sb5BOcRTGNIApX&#10;jO6+jcujmbO8tjAndTHqVQyZaiJsOXFt61O/MDWiNWpXghltFa7+QQoic5yzc2RGH86nI0YWDSXd&#10;jDCJmWCxUYnzNT4V3RG9hHgJtWbUuBJqZPK0xF0M66fhUimGYjLAL6l9jjkeIwcwb2VSaxw/lsdj&#10;0jrUg7EywuGSfxtME7gTme9ZGG0cES9TSs4wp3JIWNIYUUbUpHjIowtkbRHnIkTEZSh6NILMVVoh&#10;jrvBZGDW4ZwxmmLQIp6DQU/DCbfKCmhpNT3k27LMVr1MpT3JtkZxazgawIyNPNraDrD+1vJDYtBE&#10;n3HE6qMu0HJPFpcmfwHLKOUSOrogFUFxJVaMr4+YulTIqx6MzsGVRrGxXFzYyC/fHaw+FC8/Mobz&#10;kBjc60/Fz0HNsPXKZZAOZsVaUqiH+do4Ux/5ZMpq42xjUlga5pf7ueVDf3knWdlOlnbDhXFuIS7O&#10;FWsLeDeRtsuOmn53Ozfcr3rduQL6KXQb2DQnlXyAYxFdgUfZ6v603o5Kh2GlGVV7UYkIeDREIdyK&#10;W1eC7s65E4eVQu/m9uYgbGeyZTh/eqVJ76Umg0rraJxT6aOdL/XPsoZQJq2yhX2x5p+sJCfqtM5m&#10;Y9HKHvnUuOW35x/eHJeuj/L7w/hoNN0bJgdse2Gi9F9zP2luAsto1iY7CE1Tth4plixugXDiJHMA&#10;kjQlkx49OQhsIRcnYXbE3aP4ExkzX6VayFaIXfPZHqQPa3GWIUXZNlFFpmjllzAFCl/gr/heAGvp&#10;UKzrVhbvXvYwqWXrAE24IlGqEYwFX15J5zE6Uq51PKZArVzKLgVhQ/B34JMTDUq32m+OO+yY2R/1&#10;Vz479iNMQyj3nsZ4rMelk73aoxfim1f2PruSXVgOznz8/d//0Llv7nWQc/U9msiGXW1hqhMSTZsS&#10;0G4Vuv3z91oGf19/NwCUeou/PaybMVjky/7oH/0Z+CGHh37jN//v/+IX/o8H47ZXNYpIWbOqas3O&#10;f89nbnx2oVZcmyst1UsL9dJyo7Q2VzyzkL97MXOeUoP5+HSN5qETsmbFDAo5Ndfgrknqk58VsTuZ&#10;xp1R0hn6JExHZtjIYk5/axM3Y0ZVlC8RP3PqByKZschzcd64uo+LC9P6mbhx12DhvSRDgSNkk2j/&#10;VCVhnovyybjR/VK188ZC7+p83K/mMnPFYL0+PVntbjTy8yWaALK0KPEEgFYuajrtDoPeOKHME9ZK&#10;2S6hGBN7W9Ni20bcNpHeRBBZyZYgEXekUbLM8scqNLNw0/QPiqxTIZLCVRNBuJuViqRaN7dHaRak&#10;qiX+xKGlNitSF1nlAmkECqOpNYYo4qghjUii6VtwY/C7sn2DUiKT1PSDQiBbtIW94CpJKNNsJUsY&#10;FnTay/swmn7h0vVbwyife2J7DPf+bC0Z4leE42lXH3aYnydrBm0OtR6XvBqYHvd/tpPQK+4UPrgV&#10;xKXo1/p+i5NAupwY1z5GYfs7z5+9qyv6Gqa2Kn3LXnSe/4TJ9iJFKLHflkOJee2n9IkeuAFsNkXp&#10;8DNUrlE8E4jYC9K/2vP1ZCfIsRJiG7QzlYkTl2h0OxyvrA7v/zZUdMcgCKb3JoUtNAyJFJewwXNs&#10;r+wvo3xdybjOdnDrA5MOvjUd74HnIn/t6KUH+zENCF7tT+qoS9VWiUJ67fGsIOAPE0FoKbN0M3BD&#10;i0aqnHJhvQ6ag1WBvAnpNL8sMS++SFPFShJUMmo1+8qw2ZS2lJy+KdPe/LVtSlHyZTIjrJxH7OEE&#10;8CEV3UG5Qy8qlYVKPaRrQXq63CjNLZFoC/P1KeApV0lwfZTvJSVnah4L4woLwlqoQhyIFvkzZcqq&#10;t8jguA3PRONPmGfT7UjGY+W17uqp3IKrou8iF1tiI/S9RdZlfLcLRUwZ/MUKywTJRJiFMUw8ryAN&#10;RP07sSZyG60DnHTVDyp/xlVFEeqosWm+1E9ySFi6vf5o0OsPhuNJNKYOlYWGNFbMXoeBCvum3lNi&#10;c7lyR3D+AkMBFSuW5QSwykMlwEMOUTd7bbFYKFQauepCHlXNwtlg+f5o6cGJZ5Boqio57sqdAf5y&#10;aKxqQbHhlxphfm6SrQ8z9WFQGWUaCI/GxdVefrWVWd5Plqga2w8bB1EtzFbgkOjIi29oMNgLujeC&#10;zmZ+vF8LBvkiIhcOQ27OqDDCbLHjVVpxZXdSacel5rTSnZaIyMPxIOztJb2tkJbg3aPlans6Gu5u&#10;dzh9eaiUhAJpwB/JKX1NAT5b0TXWTOFlvKOWdL47Dm+cjdO1+GzDpw8d9XiqMALEQp4Exa3CfTth&#10;5SYCpn44GIR9MXAZZGji/Dq7ufbl7HCXa4RjUCZHaZCaujgUrHjX5p74M9sV9FcE/mLR6LScITPS&#10;QSVPtkV/ISNGg1bK7uXgFUR0BCG0Z3OkEk1layrSZCiic1JqDwStsYD3ARk0kgFQSqFX7uFt49OI&#10;TtWdcEWQhZCXySi3XxiWRsMQ96dsZo1fVWP6p0BDnqtM+93+BoP34MZ77n3vt3f9X80NG2FuNDoa&#10;Jd0I9iqMC4VT08r5zx/8cq9zPcjNrxbuf+/d3/fBR74f+mFn+1YJtEYFHCGGLTGu5MsWrK9hRXyH&#10;L3HeJc5HMV393gaMvuM7/t8/9EP/4uGHf4Sq+2bz6q/86l/+6V/4c5vt617tpCAR2urCnEdQka88&#10;dfe389kXes+tLVTW5qurC9UTC5Uzy5V7Vgr3LufuXQrONuKT1XAhj0kE4lznvCbwqx2Z0UXuLJz0&#10;RpPBCG+IpD0iYJAFJ+l9YCtkM8MYhTVgCJG1ByqiYQzyhiztuwHAOOWUk/JqXD83nbtvXDs3zeK+&#10;q4J4VfnlAxig6nSn3HurgRVZdLiYHS7lp4vZ/nK+t1YeYyS2RIcXOCBkTbQ5o4Q2CcZT7GvHrWGu&#10;AyvJkTCSXNshzXSJixyJnbqLOA8gSyK402e+RIJEIr8t6NTq5RYdW4qJJQi4THetBVaqbhMK6M0N&#10;yDhpebpE20oovGWOAAa9TATKdDB9OsudiYoARsRvLgTWkwgETfgtkMQWKYtgdJwU1qqzs7mosotk&#10;sTzNq7Syn2z1x9cXb43ufXZw6/y0OZp87qz3HH2FqujeitRN9HD2z1YXDzC1hX/PLnW8MbaxiN3L&#10;OPn5w753bnN6bzN/MRd+nqo7lb2oR7jc3fkwyjW/loY372bQ3uGUdk+H+3ucUN9L3qwnybwXH3qF&#10;ij+Z2Dh1mMY5bWj2K3drBJFbgFwNV/owJUlmTJKeaLjKvUMqozYTFMcz6YlO022owJUmvW0lu72+&#10;JMmWXzrKkNPAILs48LL7SVTHYNr3tyTYqAaTUd2r1WjGEF05473yeJw9Gvh3jVb/Xn/n24dI+YeL&#10;mXDB81poINh3ZcuDbDDthmEOiWaG7WAgt2MZtbOttINUEYXmhtFKloqy6WgvkPTH9KfyhpdeREYZ&#10;PE0YhP9QHztRVzPolUw0jvud6SAcZ+uj0gpbJn7YkkU4BSThN1E24pC5xUxlNV9dKDYWK7VGoYxh&#10;YLVcW8iWyn5xPqCAvEDbLCpJOQBOXWEOPXQc9OJca+C1SaSwkJgFCApsOX2YQlE5NWvxaP5LVGHR&#10;AHsCOIvLC36pThKEba8mHlhlVuaGxHM5IXp1NdMqy46Alp3oENSEhOQOFlQAtBhNJx5TmNh77GR0&#10;424N2s3+kDTadMJ306ql5uqw06gb2B/ZpF2+XwpPRCfqaqKYzG0u5oTL+g1u5b+Ao1qmspCpLpPn&#10;Sirr08oJUT6WIAAV2YppgneWOOQlmTywEhaEWspRlFHdXJxH+YsUvRfmmngnDjK7g2C/7zVBbwSE&#10;fLeQBvX0umwFvVvZ7i2vt52btsnfRbAdtuypgiZmgwkOxjnuR9O87Ncm+e7IH40m4RDP6O14SAKL&#10;10bT7v7hrcm4P4cFnh8Na3nGJ4cFP09+UKhcjKiLAWzU2BcWqc/Xx+UF4fzZund23l/GnAjp/GSk&#10;fh8I6oLSdu7hg2hpZ5Rrd7B9AHCTN0J0JC4y290stq/kRntQcX6+nGRKGEfZdJM60Dy23JgWlM9L&#10;WisBnGhOm4kkWIbTUS4kQTbOZvr5bITcLIODApKkpE2rdQYy4m6QKHiIm1YArg3EPm7f6s2Mrghm&#10;SyefTOVwkml7FdRFUrYCgckXs7dRs6Sedhx7t0Z2GIF0bnKSpjNzxbML8Voxj9tDHA3mypmXrr24&#10;snru0uW3DoJOZeF05FUlH2bjIuNRZKA+vFWuvXr45iC6UCqH5fJdDz/6bU88+cdrCw92m88xzpFJ&#10;mWwmTV9/GQ/xNS2Ov9eLbCkzvYwrvNe5Lhbnzp//no9//H/44R/+F7gyogDc3nnxFz/9Fz/1a/+X&#10;7TbupktSVevnMrmzT37v3/lM+0Zu6dyLk1tvBvtLp+5bPXV+fePUuVNr951afOxM44m7Kg+u5deq&#10;iNEpwqf1RDicRsMIB1Kn5aK7Fm0ZSVCNBqNJqz/qDsPWMGmP5QfLxQISsaqAGyH0wEP4M6IAlscK&#10;pK+GYxF/ChaBoDifqZ/0GncPq2cHhVo8ovSBqYFlBtMQJntS7V0ot16/y+9V8nGVWsJK71S1B3G1&#10;Wiqgi8xFXbDDSHUe0gTwMnV2nE4Ohpn+FB2ooJLaMwoYsacQXznZs+Ow08f80wwmzRHOFI2k2WRx&#10;pIS7XmC7xWwsm4ZBbLsjc2xf0VI90yxaOKocsgWyzuOaXL0sYJTGdp/OWqj+3ypQUUZbuWZXLajD&#10;5cBAMnoDw2Eq3YeTU76YYIkssr4EuIUOcG2Mh5vT7cPhbieefNcrxcbD4+f3vdxyptwsd6vYMJJh&#10;G7NjlHBOKE56hDtTr1KOp/O5oIzgWv6MXgNJX/mxm9P6MPzitIJ5Y4FuyknenAD0FXPUCrqeuu/s&#10;9i4qemfnK312M/ZWkmQN95KBd2PJy69oH3CYR6PM2P607lEx5+3yNLeyu8SZi5lS9KMiyZmw2hWv&#10;uafNnuDeMA2tZjYezofUyKTZM531mc0FURt1iiNw3oHjINOSdoRJlNmBCpKrBbpm5A7UqosNKeCR&#10;PXny2f7pzzVf+NY9yteQUyQFlgDAAXWtVq+k4IN0OTsWZS2UrmZkh+1mi8uCCaWpvswteuAPlcup&#10;LEHtPHWsMjozj2l1HTFNt7lMG2lkiMpJtJn8lq5yau2EDsxtv3PD7++HXmFSWFWxK5yU/GOkYFU4&#10;LZcktp9Skp8Lquv+/LmgfjqpnYrq57y5Mx7tZgt1/ZWy24j9Kiyq0yChXwSXcNinVWOM8tlq0iw5&#10;Y/kZ8563boV44LLZsImy5KkKCaVLOWncw5fg6CpZ2qYCVaAQybkoVjILAxgEPmiE7xP9bsvIm6Db&#10;IK6UUId5kFEdfehHQwrBt6a9o7hPe9+BR2E5uTNz05UQkn1VHJcamaSoBzpILboBg2LxiF9z2nH1&#10;JJV2FKrIrUBFPqqL0lJUXppQKhzQfURaItplUWgjtJemC118iSeV0moOOfGTZ4Kf0Dm1Rt4R1Vhj&#10;PXbGuLaIspl38u1LheZbhaNX8+OD7KQTBrQlVlMw+Jj+BKPFwv64cDCm0KzUDbHFKo6o8pl0g97N&#10;oH0127ya62xnBj0/7GysVzDF6vYOyW+SswB+U8cuwjAtAHarcTqkVcOl3Ie6+IFgwOaYaMIS3b/I&#10;MGAwsYehMiEnIS3XYfHMzdzdzb7XRww6OmJYirXHao/p0d9N9l6xXcHqFl28bTYHqdGiyDlrqCfY&#10;r5ibT8StT3VAttpz3dkTwJERizAylWwGiMaOyObmTUZo2JNhh/YRMJQx7Jpcg/Cgog2veV8RL6t6&#10;iW03N4oL/aTQGUBbFqY56sUYIUEmJDA2gdnIz4eqTePSqj17IbuAMUWpOIdopuAtFeiLTKlg/8Lh&#10;i0G4FQw7/6fqI78xaHpZtQNSYaDyLoRwtahx1+bU+9LVZze3vkgqeql619rKQ+99/M898NCPNOZO&#10;HR1eGAxaX9M6+E5flK4Qxy+j0v7BB38Qcuj7v//vQw65+rI3LvzrX/y1/+uvfv6vHwz2BYbgh6h2&#10;FP445TXOfPKp/47nvFj0l8/cv3z6/vXT506fXL/3zOoj59YfO7v4xF21hzdKcxXUPywtyBNRvQyB&#10;4uSkGJlMdxAPRQAlHIZAI5NhazA97EX4ROyBRcLMMAIHMdn4KatGSi89iGG8zzIwRkBtUvO4sTD+&#10;SvT+CxceHKx9pF8+BXHBMqXhyPzL0SLaWwlvru//2qnxG2e8rcXi8ERpdLIULRUy9SJdfyhPIKQb&#10;o+vvToIhfWK1ZJM0DZEV7g2zTLcWzg+yS1fCVY7psqN1KWS1AjbNvls0BYmcLIElB2QvgIVHiXpk&#10;m0DINhHIL7dams+IeS1qFluhvWsyYFyRQSKTVxIw2SLPukqJgBZAVmmJqdUbSsbfeCipUpiNw1LM&#10;ih3MqVrCU7l0ETiw97A70GaRpCE/C6aFpQqhO8kfDTNb3cwb3//Z5kObwxfu0Qr7/hvjH7vbozmQ&#10;iugK+CVoY9AocdJ7zQDcfE1kIk8OL1f32MU40qWXpk/sek3P+xnrdqbc5zEMkuz8a4BE9qnv3r62&#10;M7DleR/0vIWJvBQmywLL7n4nY5fS0ZY4c4jJUra6pyknDc+3f749zf3OkjgzsOF+5QRGBhaO/+nQ&#10;SFrVP0NmFgm8rRQuBWrCH+n7uDd3/7R5oudf+qB3/ov8ZKa1vvV/uvXCBztTXHxURa9uCZbis3hX&#10;HqzwI06dZ8SQOyDBG4EK+5nWt9senIrP7eluQ0phlMXkTrGdnibjk1w+y4Q+Ru2CSKJRQE/ZwV48&#10;bIYZCqNqjnZiYuP2IfJJqWTHQtmd/qkQrUgy6YtUWgzmTgdL58mvsYpR0SFIR9YmiPf6yUEfYUHc&#10;IwNmXtZKMJn4WhwNGxjIxAlc1CRN64hIdiKSwuIIUYgBDtAG/VMLtGXRhbDaQK02s/HA+aGvm6ow&#10;dLTHNw4fdijqbCX9g3DY5vFkGo5glCTdB86CVgvqU8aijLJBhITADz/U710uVhilSEapJA3BGFR/&#10;ge5xJBeqQDTKxyiJooRqkqmizJK5rSOKVCInPESah99w8CAh1mKaSXQMFQGJpDxF8mn0kvwF7HIo&#10;wUuk2LqWO3wtc/B6rkPH1r140mN3UQ0wnVOnXnscYLF4MPQPoZcG025/hKw77B3EnVueumdcT7pb&#10;3uCIFpKul+QD5xdBKju7mBTowllNjzO+ckp+jTpr5KSyF5sQ+qGhpaoZtUk6XY/vXaT03RG0NqRF&#10;WeXa1XtvBacPh/oKAblIkiHgUhdBAImOLmJuJA0p7w+1Z6ymMVLajtRQXVo6WVE7yUUanUuhYUSH&#10;OEU5nNo5BAfLMkptc6Qvpc474kKK95uMEIhhajDx8owTKXPzNUkCreYZARz2evILGCZDwg/KCk22&#10;4k/a/uDA66s/oLhJvxAXG0muRtObkiBRHjUxjb0otlqp+mhTGlg/Yr0T9U+WP/RUrvRi59W4vOIk&#10;r7dvaHFWH2llci9tPf/S5U/Hw8MqbvGNjVMbH6SJ2Ac++KMbJ58sFGqjEbr31ttf+fX/F2AI2dD3&#10;fM//9G3f9tfuu+8T/JPPwH/os0//rX/56b/w0oVfbI3ashsFEoGEFu7xVh/2TjzhnfqId/ojT+Wr&#10;/7DmrayfWFlsrNZzZ+e9B5e9D5z0vvWs99iJ3HzV8JBgBkN8TIxxiFsnKVRGv6/6/BohCvy5R4Pq&#10;ISnrvc70Zjve7fv7fTwPqf0U58pMIq/KpIvxoCKOkkTMfOMMi6OWS+ob8cpj4alvmsIbyUpDQxfF&#10;dCXvofo/0X/x3Oi5c96Vs6XORmWC0JuG3hS+lfFjlqWEP4p8yk65D8BmQGZbtRCpYQCx3dPPAVkp&#10;TTeLBmb6H0fsmCmusadOjaDqECozSJwhJNI789jZCZvyTosYIMnuMq1Wqktp/XSdtMYDaljmqCNz&#10;39UMsaS8dJSzsnxbs/SOGBhQeCCpgKOI7IW2KdlHKuglYA4SCi3VT5rqFtZgppPnszjAPW92g4vN&#10;oDkKvMeu6T1fOK359Pyp2zvd8a6Q7n137JCcD6O3FVFyfVlDPvIy3Kj3K563/fUcpe+ioq/1bI5w&#10;hfO8uz1vrutdvivFGeZYNQMm7p2PFycHhvhpAhZ3S9HEDDPpN7PjOYZEtxNkCmfTanfjYY65qdmQ&#10;cm9755sf00v2WZabSq23jZxx5M5tmOUYn0sfcgfnnX+Ge//1D233/Yvv/5vjtz5AGQ4dykxXp9Jz&#10;t807qOQ6OTsRiMv9pR/g5o3tV2niz1CDQSx9Wx2QYL3jMNwhuSpQ/X6GlpQmV6udCVZGLWGI7t6E&#10;ptZYCJLsNzqH91HfEnNQdRsba5AOz72jbYdsRUllLSouosIhKIRIxzFvtxsd9OI23Bi9GxwgS0kv&#10;66BF3KgA0qUMjSN2SwS0EjXntTOABifWAUOw9OQL9EuDG3AVEDLYTz+bjyf0fPuNtRpDgVF7b9Jv&#10;jnod+HyW776ofhyPSGzhKsvqrLtMgwBnZmlitKLuqtd1JSPiuuGP1M0j4Q5F4cP2I1uRGzUFUGiG&#10;jlGRXPTthLNPc/8yDIT0x7VMEjlkTzPoCXYYBfRk7d4Mji4gykFOlBkdsjCx/YOJOHXdUUTsC64S&#10;wOJkDsbqYNZtxr19r7/r93b8/q7HZj9qJzR4IeI0yLux0UDqvrU3kLo9JfQ1clIBv40Zyyg7yOJs&#10;bCwsIGLEOiKbnGkk9y2aH4RrRCjsJlR0VLr7undmfyCEJ2de0phKnnhed9s7vJCQl3EVOrNAwyFs&#10;G8w2NJ1D5gwVKZlhbK6pAtPZK4rJ6glc8YCp1hTlWpeICVUCWFjxEPV0lC1zNW0cQvCVGEnwFhO/&#10;0A0LLai1EZlcVfIzmBVWdW75nOfOTTrUytyhUMlWV4LyXLaygGyM0QUzKjFvnvZeUEfBEtXm+elc&#10;ZnCz85lK/qmD9i8F8fD/nN/47HFZ5/Goo3Rr7swoyF4+eOOZt37u+o3Podubq62BteBpACggpEcf&#10;/U9XVx8BZqP8/rogJLJjJMXOnfvW97//zz311H8HEqKm7O67vwMZNcdFpf2v/9b/8Klf+SvPvf6/&#10;bbeuhmx4ZMro8LpwzoM6Wn/c2/iQd9c3f3LjA5+pnShXqm8BiSreetU7M+fdu+Q9vuZ96JT3kdMy&#10;bNRN0YKSK1AGo353v9VttbsAVEYOUiosk7GQJor1psNOf7Tbnmy2ouut5GAQtMZodFVXkcfhDPSs&#10;gIqejEU2YAUnVggpqIQXa30jWXs0XHvCKREZKoRkfDogdaM8PNf97XPjF+7yrq9nWwuFCTwx+IBS&#10;FSvHopOGI2IFXwg1Fb9ZCMfvm0OPsbo3wBlLEMfhfxNfmJDOhcizDmbK5xr64RgcJJL5JHlbIkfx&#10;RqJ9VPxoNJLZLxkRpPGMwyqpe9FObuk1hbQLPxBLWb2t25ZsAU9D3PTtVBoMTGcdtrdC1QfTbyiN&#10;+aWkNkZcWPArr826KjdTirNjYaDtXnC15b/2ic+3H7gRv3hOn/DiGUGiY5pgtkW4/95eM1PFiO0d&#10;7uLK+xRbgKG3ctF79EhE0b/6smX19/vPO+LW3+9b/e/y9X+Zdn+e98uPenurutJcKgKUFLKkS+dt&#10;oGO7ywwbOZhyB1tzZ5c09/tU9Ok24WM4ZVu2hohZv9uWmQ6U9B2cpMnoCsVMhqVSQGb7tDpL2YQ2&#10;ssH+JBNhPdn9Rr+0I+WTv/vveL/0o/rnd/0t/fzUf7GM5VbNZ2GaLxENoHRx5JCMMZifTEtCLtgO&#10;pijpbfdBbIDkqjSpHUHkGCATcctSyCyvmb2O9iWNgmyW37uonGOAyzWKxaafkTXytiZioxhqbq2y&#10;uLG6cdfqiY05rGxpe+NyQ+6EmQIxTRtBcZsix6m88L1dGF9d6rxY6lx6+tVrz14+euNm++bRaMJO&#10;5ipQAQQQ2AgiYV9yJXga10wgvaNcgVFfeSh74r2ljfewJhIjsiwiZeDMWBDvrWQ6Db8ThPT35Vsw&#10;nwvGWs0dzxNOEXwMq2H75pvtq8/tX3t1f29397C91/d604Clk/OpxKzOmpwNDeEKjOryuwHirp0F&#10;fKTVgHracXFVwRSggOFkPVeZx886U13x2VYxkCzUOQlcMncqXB7NLJq0pCqaNAykSzQ7jfjgxP3D&#10;eNzlgcyNRkdBfy8/OaLGuOyN6JnA+miFhPSky9NeLYHVKDToHqDTPh5NRn0EHPhuO8slNEliZ9wJ&#10;FkHjNRol1vRWVxVnuuhScGl48H99X2mstbgKvxhdLw2EfFZoiUMD2gyF1h89FX/3PW4PcahIFo4A&#10;0DfqH/9M/E0Xmxk2m9S8m6HNV9t+Idp6Mdp9zfUHdeJTxw5qWNp4U/UZIrAYvw3U7lLcS7lvLsbu&#10;OW4kM1wlEsoklIWtVhLkTes1ueNwCtnbgDvNsNjNLPbya/gdDxtUPzQ4Og17u5NUPOpN97uTnfak&#10;G+UnMF+UFk5bmf1XyTNm+jtCcqjmT7yndOrxarWyIN8db6PubeRbp3O4Xh95445HR9txh13+2v7g&#10;9Z3Ja4fZS73q1fHSU9Uf4bP+e7wsZKX2O250Ddt6TvfWVa+zOZ+rnF155PyZj9y18SEQ0p3Ppv4L&#10;bNRqXUX4fHDwBo95AND5XZZ7VNL8dWPjQ+vr752bO+v++bb3HLXeuPCpV974l1dvPu0grPKe/ITZ&#10;pZFZfYNMmbf6Hm/tURFFnvdJe/HfxqW94DHN3UkACj+65r3/hMdp+fJbONrd2ty99ub06Dq9fkvJ&#10;oJqZ0BmwngdEDIHy01Hv8t7o1e3JWwcxd0pBO1OBIW5FKglkmgAnURBRJAcpiz2ISUpz/tzpZP39&#10;0fzdDoW42cRislj2TsabG8OXziRXl4Mjet2YvsaQCukmMdCCRPxGvhsaU0oTl+QOoBmH0PtG29vq&#10;eXs9wSabg7ZaWs9Ut5rZZLfUuuPRLXJwH6E7EY6analVgCk3tSZYebCoVlnzU6KhwtURvKlbWR05&#10;BNnMXSNcEnLND06mpp5hMv3bpp5SbxH1H1S9SFvpIJGJWk3wh8BAKzkm764GQm+frm+jzM1edos6&#10;Tt7xT35WV+rHP24f71Irxy3G7QlaKn8HJnH7ptvyqCRgISWV2dvyvu9L3mro/TyuDL/LYPxa/vQu&#10;Kvpaztrt13yH59GN50rd+83HlLbAaQqrCnelbXjdQf4cv8jBjRkq0iMb5lZJfjsL4DZg98xjWOO4&#10;IgenHHxhfLCaOPis2Wv1rmkqwWicY1TkPl+G8KAi4zAcLeyeoM4/vNbejZ/u5j7IHSEv/N7/j/cp&#10;jNR87/v+3uJv/Jcna4ICLFLyqmfTV9isuIQYCFQEJFIzC9t5qA1g5yMQcc1HrcxBVBF7FUkH9hWO&#10;wQoeLHiShR0yW9VjupXBaq9USWG7kRgF053IHzBXLKOqnltYmltcWVpZm19cLparuVLVerPpSNnq&#10;VIVud1uJ0u/DSsp9KdMpH774zHMvP/fGtdevbG3ud8fDAZkP8wxgB1b6DHiBCSTlWrdRkY7CznPt&#10;pD93V+bcx4pzJ7DNdUs2P7mjLWCtbGQntaRFbEqWXUuUSpmKQWVZ3ZXopEfqCmaFRFX7aLD5Uuva&#10;S639W0eHB4f0gsOQmMDMiKvZCmWlIqk5Qpq1FAFuYZ9bZFUTCKsEksNVJY/PXDnLqSjWg1IDNOYX&#10;GnQd4evQ69tESLoOknHiTpTBP5DWauk1Z0FnJMfjfjLuwsxFw2Y06mFdzW/Yg/1Jj26afCMKmwEN&#10;FgNL/C7gqwJmAbLIz0nySf5oPDD9mXrMMSytj4rFpw4VJf75c/OwU1dvDsBDvJv5wqVeD+JsXK2h&#10;G36aWTZ0WcQzOAblaWNCYuJjp+PvhLJ1UYQbq9poCy+WvuUz8Ucvdcsk0WykaQfCK8Xf/Gyy/0Z8&#10;eMU92TnAGCqyehzzE+JggG5sAzKasiBVHTmEihxxlWYzbIo4WwTMlBUtnKx73PFq4uzi+NCdBn2v&#10;0vMbw/LGsHImLK+FlAvk0WXLAwCWDgS8y17YnfYRXtH2ZXRQGGzljt7M9a5DxZH0y1bmc6eeyJ/5&#10;UKG+pJa9YIKyR9/f0w3vZOaAxkPeqOkNmx5pr0m/i3N3y7/QzLzVyl/pVU5PfvgnJ88eBiuD4okR&#10;La6+rEgZfLD7krf3mnf4FuyU199zGGt9/tzZE0+cP/stc43T83N3HS9bX/MDcFWrdW1775Wb2883&#10;u1vb+29gl5YuPrdXsJLWT0mI1gWG1h4DD33S8BBrwl9NvB9reHMFzdlVWKKGd/+SINH7RDZ9hdvm&#10;0eho80L75uv53mZxcjCXHc3jH43TOKucaloHW4f913fGL2xF15rJDXxMk/zEo6K0ABFnumBUXwo4&#10;NcxIn2UKSb7ml+b9+bMEQkl1zcgVTWFmOleEWGh9cnGt8/xqfHPBa2JkyjBm9WMKmz1YjP0+wEjj&#10;2imgUf6rUaCEO7A4QCKGwWZbXBE8K5fJRlgKjBw80kizaAHDaymEjpPgxhKxuBF5qpZNy6w0nW5P&#10;sbIw8au8XhYe1BrgTBYONOqtD5oYZQhp3bE7lEzCTABMtOAWFrc3GSQi4HclIJxGKq7V6NtSBCYV&#10;lfBIVffmxAI+Iyo4Gno7vWT3P3pWV+gff8wlEOxYDJW5UNwptXVi7qAJ3HN0Co7F4hZYOlTEL3lV&#10;4znve3dEFFm0/vW9vYuKfn/nkyjImBTvHz/mFTY8ujZq9EiWa5kyByrcSXb5IvdgJoDQP1NCxUbA&#10;ncBoxvS4jNudwEjva3SiwzHpymK8kYM1aYbFPihNujmIZgDLXHAs0zdDPCnYMn7S3dMx6l7icgzO&#10;IlR0jfc9/7Me/ps/f6KWgI2gRkADpJDNcViGGcY9ODM0pj0EEq07DSpZ2zHXrseie21UICrLSTna&#10;zNWIUpKt+iPTD6sOyUkHXRwjOGU4iT846xHlFAoF3EoW68X5ap5O9oVSJV/GFX4uKq9OyusEZ6wd&#10;MzSqBwT0QDqwC/Zgzzz73PPPP//mG69vbu0Pey2yHjJMg89wfiUFOpqXDRVJxmtrmkuxwCqUWS7h&#10;+TMn3ptfuRfSmK4C2nrp2J4VWCSzXqbPVdzLRQNFWipJo6nDHAQA3/hY0wOtEu69Obz50mD/Wvdw&#10;G8dlrAVZ5hTime7QEINrqWgf7/7vShzt5FjrLQVohH1SxqOOUOEbN1XQgFTAPRInyYZO1fs6q+b/&#10;Kd9BuTWy9Je4NKLEaR7OoVIhjmp4Mojo1zvug29QEsjtUJYBkg4oYSrXk1SSI8WCro3s4vhg9RBQ&#10;8wFoJDPgRjJqglHL3EnYnCadvORDT6z3R/FLrzdd4zOV/1lVcQo9dJDS6shxm9WcOBXbAlZwvKAQ&#10;lpfy88XoqTPJt909qzBws8kW0Kez3/yZ+CNXx4uszpbhtZ98u8u/5DcvY1/pLqOxYm6nkSOXlVva&#10;tFEds5yi3Mx1V91NUts/lL+wCkuNScYpzlXYKJ+o+XTkZZvEWJLfEwwg4B1EWFlW6ZcyKqyOS6sx&#10;OVyGZabGFnizw86h7XA06Cf9/XznCn1X8t1rhfE+VuOSh5dq2ROPZ858KLt4t6oKstqGGbrMO+DX&#10;qVo8F+0pLzlQNlPrj6i7+I398JVd75X94FKncKNf+q7id3Ew/73cXX6HZAKZ1/YL3t6rHuekt4vn&#10;1mwFEz3AUlYs1ObrG8Vig59L8+fmayf5zQgcZn26ZgLH4w1MM3mIq5Dn39x6ttm5tb3/mmEgF25Z&#10;FOfCtnSts62OmYXsCUi08rDwEPcZP/TXyaflvJqFHLDUJM44vQ80eh9YONqoWycd2WSwCqc35hSn&#10;dHu/Nb71QrT7emO6Mx/0Vkpho2AyXFZmKvGH/VdvDV/Ymj6/lez0g4MRDekoBS+XS0X6CKmUU7WA&#10;aR5WKiLmeONMsnDeX39vun5TSUHfwIzhoUL/TPfzG/H1xWi7ihcUzrBhQmn9YOJQEX7ZVhSGfNow&#10;BOETUhsWTL4XCyOFbzfayS2OuUurGeWsGVCOz3ZYyJY7zXZbOROl3oxzklWjvF71TyQN1kRRBJKc&#10;8WdmLU6WZAsIZS/47I9FXdNPyZ6MAyoMaJwt6adU5GYJ4yr2HR4S4aT6A8CQB8OknxgcQOsS5+gM&#10;MFNkNM/qJCM3N39jHOAoWb3V9XFM1e72Z2ao6JjKdUjL7SkOFb1NjOtifhMJuLg93XdsswMV8RJi&#10;gO/6LW8t+UYQRbYVvXv7fZ4B2BNClufq3hsfSq+0OsIcE4Nuv7/zMxxVOIPMgh2zBHWaoNF+lyLl&#10;Y8zkmCc3klwu1j05RUWOhTYlmsv1qG2Iw1Xu+bObA0BuIB7/TN+Qai5ei7xXTRbtBbMPdQfpdgWH&#10;6r77b4OK9JTv/jsLn/mvCF6XMWnVVFdOTeo6S0cQ1wMumPwS0GCWSPmCkclKWogDsDpz913TA5yZ&#10;Z1ixm3gi68PjRMpG5yo6P1YOKRMhYaBq0msFPP6DxTLOthkUqbVKKV+qQnrHxQU6doXVDc0o0x7x&#10;bsSd7C58KAf2pVveiy88e/WNF3duXBo1b0X9ph8OFBIZUJOHm7iisumdTV6QCsxt6hJQllfQagQn&#10;n8gunXcZOs6arYBCSG75UH+RaY9VSQUgyLex+yk0CNccMCLUi3u7070L0+bNUXt71GvHoy4G2RyD&#10;bBuFEeVhbUhRbzvbng0bSU8kOk2nUB+t35iWV0Xh+o/MFCA50jp8xob+ab9xfehEgbiRo2pembhk&#10;8CJimQV/GBLip9r2mk7TjdWUshJed9kuk2O78WGecVwmc/cUZlJvTglVdT1NCupEEgI7HO8Hn1gf&#10;DKOX3zhyaJkRwqZiu0F6DvUPi1Bp6iLLOLXblOk2Mp1qKYdN8Lfc5QkVpdyqG7TijT7rfeS34g9v&#10;xuvtsTtpGmG6Chd+3m9f93vbdhk1otR9zjJo5q0iVMR51tNd8xM3O1JrAL685dEsf2EuD5bcEMNE&#10;rz16TXgAIzZvEmr8k7dSzxAV2+M8nZMRVLYRFpfGBdljHiVzt+h/0p4ctbtoy6Lebq53Mz/Yzk8O&#10;aRGnch4AbKGUWzlfXHswf+p9WcwgQNtZQQTrYuGt1bwTVYF7FVuJ6enSc0Y5tUl3PBpd3J++eehf&#10;OAqmtz7Bt/kXweVdb+VH49onv2zFGx6KMTp40zsCGG1rywFdpbGT47zTiCUNsTQStEHOgiu3EDm5&#10;m6Xv0ySInfEUSjoYxBOcbHn2T0YdKTMg0fzd3spD6Kk/mStxeJy6/3bq/YOa9MtVY8j4vtBjaKsf&#10;yFx5pNFZlX694hVRZC/f5rZh7ZtKSbeuvZjZf7nQu76aaa4WxxWyQ3wLebCBO3qXdvrP3xy/thO+&#10;cYCPAr1GsRxV5SaQiOBKAYMVCZKj90l510/6KL5J51EtYcSVuwRIlLgKa+H1lcHry6OLcx727j3K&#10;1OnGSi8oPCEp8mdeS8ynJhSqcpf6OEeyVV8HuxPOzgFsXQ+WKNnt4ZZE25lZfmGmxbT1N02XO9t9&#10;JNWWgzPNn5FDhBlOHDRjhoRq9IWVaXf/sUbLLD7TISsbOUSFT2TWiIWyJV8yRIXT1sfDDsAUSLN7&#10;KHrVLrfWLmypqcClysGiWVuObJ7TPGES0yuwiVcqkOiPGRL6h0/aNzdwczw2jne0dCeyzehtMllb&#10;G1y+LA3y7/gnv2GcL77yjSOKtEd82QR595/v+AxQjPaE550Ye9cXaNCpBHm6Lhit4rRBt8lDe3u3&#10;dtyJPFJKKV1/7a+2GN0pCUrXmhnKdgxkOo/S4ZwevFt0HJ+RPmH2tdwvHSyzbLH9ZOKmmYHZIHaH&#10;4MTdsz/dBm0osm3E8ybnnxne9cz+yx9S/bPxoEQPCAyZM/T1RugiwzTph6wxmdpUaYqmTZjdBm/z&#10;0OgDV3Gm08bmI42q7lZSYdGPKo8su2I/3Xal3/NMSZqwJBnRLX0It5GjY1TYkfxltFcY3CoMd0qj&#10;7XImLNUWGiWVzrI2sa6RwiBMv9z0bsQnWsN4MBjEYwXcUM0cqqOIHTVj3QzTXolpgZv2Tn0jwq9g&#10;3FLREHtJ47TJG2+rmJ36uDMOqE7vhNnW2G8O44Pu+HDg0x4VGoP8Dtt2Z5JRwVeUpRYJfaJrfq2u&#10;wypuUhympqR2t/y9O4GOvZABj+Egc0xIf2rBcmGixJX4I0ejDCqZiGVxGE+HcD9o1amQwkFRbNCo&#10;G8tGqElT3mR4lCCIJndGBo0FVM0LNAwcmnTiUCsTM6iRMlfigVQaJ59MJb1cisyo+Bm4setrN8En&#10;q3UXNTUajNttDkmOBjzBFno5nzC0xIGpNR4GxBN9BWFEHCb0V5m7AOUyNG9Jzs0n56De3BS7Pby9&#10;y+GJ69GJftBgWDoCT4M+HAR7L6OO8oFHhrMd7lEK1wXHNoCtFZTuzhnGxe6OsnVMofuliUxFI/G5&#10;qkqz/lMQohasi+dTZlmeCqK7lIaANZlQtN8O+01YyW6n3WlTIrU9OdoMm9eiIwr0tnX+6T4iugwa&#10;j/pHndKCP8WXmRwPXX6dplt621kahTNOKbpEOUIJKybqV6hAhdqDK7S8oFvjld3sNZi2aNh+IDjx&#10;lOd9homfJhwhbMsq9eJVLnbXnzSuFB3pXtYTxKZg98U/7QFtWWFQkB4jMIKq4XN5gPMFv+End9Jh&#10;PIcXimQ1vx8XrSnuQvU1U0MCOxCAL573Tn3IO/3RT/IEz3uVwyl6b9Y0SUmZgYdAmacqowdy19+T&#10;vfBkdXMu6Oo4ORLgFB80Wy5JQm13vf7h5nT7pXL30nxydKI0pCtTuulqrZu2e8M3d8av7oTXWxFY&#10;RA5GmTx8cJ5cPOakcKvSLOLuUfPKy179lL/+eGbtEUg7F79xQZ2w6US2ebrz9KnW59bDy7XpPjll&#10;UqDUsVLNSunG4UBm2ZQg9CfiThgbvByWiNfydfhS/BMCe6crlmjPIBEpNkaYi3wEyp2gJ727hhu6&#10;w8FzJ0VFhg68ZUUqNnNSgod5qlXCWZ+4rvaadzCw0wlld5SP8Uj1FlRgePkkQEsu43grIZnFpoxv&#10;oSIZfzPpaHFoE1Czj+hOC3uWO3I6rEdUjMxHE8kcDhNYugsHLGW+9z42RerLTqU7oAmzUqzs8h4O&#10;Bt0Zrt8ZgR/vWZa8TvG0ciAo5PjCe973X5BYDkXRwTverr+aF7yLir6as/S7PocmvXWjiyot7+KS&#10;JT6PkYfbte1nmgVzwmf3e3d3LMkxm+Re62IsxyfNHjuexvB/mojVn2ZMi8NVacR8hz4pfbntY7cp&#10;KBf8OZzu7m6kzgqmjJO5PWqPj+T2kbuIEHhEJf8z3sUnKZ7a/djfufX8k8wKVTCps5hyOs44ldme&#10;FvMrHFcHJjEcVtjvkJvxDQAg1x/R8iaGHVNpofZS3ZyGxnG8xyf3+AybeStkg5pJySOYn6wgOMZS&#10;8T7shcNuMmohFcqV646nIXlxsyudI5TvmJBrirHyhE4abEK0XCWeo3cD0XquUMTilvIfQnfCd/kZ&#10;IzSxNLwzIND6hQMsqAg8YfuBMJxto6mi2dgU7DqQ74SZyiRboww7lUk6seSYYxzhbIuqKRyZfIcd&#10;FFCCRtO0yYY0HG2ha2NnYRadp1cnZQR13ay2RFW7Dj7KPMooQ1fGpfexAl28mCEkUBuoAYR2RBNU&#10;iQCRVsgW3LThrpbWtLeLGTkJFdhP4SFnK2faLwF5h1adRsfBCy40v3C41lGO6Yj3/RMn6hB9R211&#10;6R1N1O+CFd9srtT0TQonc841TYbCR2x+YNrIAxLQo7Zmpzk3798179Z0N1lSNd7Fyfq1cG2QXWDn&#10;sFSjzcP+frzzcjzqAA218xvY4XUz4wWnZUq/jgZaenelZ4bdZ+/v4nhH1xm6F55XBzSH0RXTc2Uh&#10;inTJXJ9OkaZhMsDCYDju9Aagon7nKOzskLoKRoeZsIcYFlLQJHR2ZAZ8OTYkXPlkWJg2i1GvVMiW&#10;KzR/MycInLUtaaufLtTiBhZxNe0Uc5XmF+dq961XTy2VTy5wL14udhqt+cvZw16Y+e+C7GfcS/g4&#10;YI0TPqccs61Uadxlq4F72u2Vyi0+d4oBZuuPKGq+NkPOIq7j6MutM8eQC7+M2slPftv/46mT76e+&#10;jK/wTbH3j3CWVY5JP4lbnMD8VKF9Nrd3X7V1X2PQyOFeg66/ri8IUTS7QRERfox6zfzOl8q9K6ve&#10;/onyCBfH22svyrjh6IWbIzTpV44iWA30jmR78zBElbl8bSnTOBngBb94T7DyYGb9seDUBzLkLsvz&#10;zjcVNMDxOIpudXJ5oflsbXAVV3cSlxNcl8cxyAZ/LzP3siZCTC9b4Bl4MF7gIVeQAc/ESTwcCMBt&#10;dVV01rWiM+uW7RY9M7S24eSWd8ttOd9qve2xv4bOsYuNbLPQCHRg3UEc1x/KolAlgk0bBAcsFbaq&#10;B5BMYchEx2sV2IpUNiGRbRKyLJEIye6UStDzM8+SSHEZVk9ZCj/1TFYEWgKA/yjiu3DovfEDT7ce&#10;vJU8f1KrDz9VbO8YRNO/uvHjtryUGbpz6zve5makbxqBG61o3rAambyW5OzjL3onkSJ63q8eX/yv&#10;84M/IFTEKGdMqKISytcy4vzkMXfU+1CRjBUGn6Pi//27veV5H0CrgltL4vXWZ2zhMRKaPbhN/My+&#10;ZIqF7gBAs+3CrVXpT7cFHq/7tuvNBtkM4Kd/PQZk7sEsE3ebOpo9QSvXLJumOTMDRulnOWj/O5fC&#10;GZi7E7TBG7mBfu+Xoru/2H71A0cj5UrcbDXGBUikAhs4JCWVtE3eAYmc8YaZG7GjOFTkitUc4JjV&#10;JNk6kZZiaUEwoHSMJl0lqjaeAV2vnYwJVISRFzf6jA068QA65IDearmwNwnK/aS82REkgsSGrUEg&#10;jB9SNh6RvKB7UdEboYjE881BokyuJDcgU+SoMMrhIXO+1lEIjg2lycB3DoUHG3l1hYOV7MIwsKvz&#10;Sr2CXD2tiQN05wHh26gHeTMej6TgGXWCSScT9nlPKtglzlHC0S3vDnG4zViow8VSJtDU7usummWF&#10;pDxwHgoiQgxPWcGIAUppEKzsnFZodINKK7+MoZohOQtATTypl+pfrkJNksxUXOW4FGuTYZDIeasI&#10;OdgG6vy41R1GfzALKwORM9wv1ueeexb4882dPrCICn+8f1j9bYk3FadxmQJxam6EOilvuihppljH&#10;S7kANRtZFeS3d8yUdEi8OVy9Hq4MC3Lu0eLszlBrM959Vcrx6YRfOkZNNJi+Qho22Lk1vG6rOPIy&#10;R5amV+A2KnI7kgNU6RdEuAMSYuzBEKgKz7RhvK9DRYoWpgnCajwYOp1er9uadHHvPJCwOuxncMo2&#10;qsDIJ11MK8yUOR4t7vNhuzg+KE92KqPtStQq54NStSGGyNFgKS/19rUTagcyprwYFOuL9dL965Wz&#10;y6WlWulwrlvyx/TxPT+uPQVv5F7EQELZ4zSFGiEGlFWZ4WL62RqVbm/ufB+vNi6+u3NtcQl6QO0d&#10;hLSD5k4vQvBQWvQW7n7qxPt4p1dodF/0qLoHDIEhAHxVS1HRRXU12jyT27u73L63MVwrWQduMUwQ&#10;ORvH3xagQGCDNXx885nK0YuNcOdkoVeipiq9SXjAFX/h5vj5zdGF/el2Jwa4AGeBREU6+jVWc/On&#10;gqV7veWHgETB6sOZ2qoEhTPnMyARMkGxREFz9eA3V1tfrPUuFAWJYKdxpohoKwskYhmhqtT6DGpx&#10;sOhBJmoN9Wz2gUTcOXzWqFsWjO30kSRTu25lYg5VuyL89EymYbC5c6Xl9wr51Ds5vSb6DH2M4XK7&#10;NEZhpoGBVgvrNAw8JftMIgyyhydhlO5QkWZTiooEpWx1lYTR8BDG+lDmoCKDRLQYgiVyiTOeQdnp&#10;NDroR5/5tmf2P7uBIsp7/KZO9vMbs13Ldp9U/OqKQ4/x0JfJ/mdR0p3jx+1cLtmihq/k+PjU0Ktf&#10;8j62pw/6cSye3j7av37/+gaiIsYQ9ZN3masEVZR3L+jxqYbuqtQweIRaTYI17jU9+VTdaitqKjQg&#10;SgCTouH/9wMnHXnewxR8973XT5rqWQPntrreMUZp+GeP3PaVIuI0Jpj9czZKbvNJd0RpxzAg3Qje&#10;/u+3/esYGLlE/izln6Kl2T9TMnMmnLw9lJ0CgJ/Hoo3ZGx4rA/RxNtzde17+kHfPM96VjwBHjr75&#10;b1xffvqAzJqpDq1bghO8yHIfXy/Z6mdJ+rj+FdYUVtuS7Ycp2HGkmvvuCrpcDyxNc/s41/+VB26v&#10;dTyEupTrmfj0QBThhyYbISSNpK4I5jAl6nT7zXZnZ7+5fdS/2c3u9iJ+Oewcxp1tynACyKRpl8aH&#10;bFHmCEA0qYjKynTpz4CvquuRlUZpTkZj9V9mP8hezk6A1eTwSJXkzjTBnuxgnOOMU4yDdpiKGGQc&#10;lEn3dv3+XmawlxkdiDaYtOlhIgbbxDcuaSMKzaJ53pZCM/tpjwFqWjh0NiR2lg+sNnhlWCz/aPoh&#10;NQgyEyNYrlTm4yCNGSCZmNgWcaffstXWJY+UAJXNj76FexNbc1O4atXtqcGutERvx20pehJAtAtk&#10;Ziopr+KG6saJKnjo1lYnkmYIF2nGQwBFV8jJo8HGhiTv7KPm2HRcSSAvXUz5cMZjxTjTuGMJtgCA&#10;/emN/sKtcHFUOunEp8JzNFI6eC1oXiaZCP4Q5JVIzI0lodvU68Vxkfpn6vhi2Dcdcs7O8fbSb6Pf&#10;5SlsqKZA0OEk1WOGfm+q4WdG4Xj04VxMhY4mhdwjremb84qEIkKxQfyggeQut6g4TUCTs8lNno68&#10;xWRQjtrl6X5lvF3xh+VCrlSCP0rTLo4S+/KbK97JlWvVyj2r5QdOVs+uNc6s1G4teIWb3u6SUPtf&#10;Cb2nQEjkpHABVcpMnVD1PhpLRgvxnY+XAkcDuCDeQfN0ns7OjNMsGknp7Ow1AzSK5TbwV//4p596&#10;4I+8dPTs3KkHXl5ee62eBzfAxACGjssUSKKxBawl2yfynTPVKV6dGzWOiC9SMZPr03d+Ry43xvSZ&#10;zc+W22+uxFvrJRq/WNGpW81U7pd87tr0uc3JW/shkAiv0SmZUuKc0ly2RpbxPf7pD3lnPubX1qig&#10;tGKO1PMMKIAvFHvZcmG60n91uf1stXc5Pz6EV8bCQ5W2UcIig49Gz366tY4PBjowPks5v5LDadNf&#10;LGfU7cULcIwED3GHK+qMBZ3l3KWOR6aYNj7XhUD836pVCJxmkMiq+oHaWuU0JsUqGbeUcpkpxU7b&#10;DZtxFgrhMSHC1QmDpAjknMAS0QORNsbm4WUebFxFha9SsyU0cBxppPnTUjCtZMNShrBWR8S3Q2mw&#10;042uHEZv7kVv/pEv6SifXdO1IF8GRZRCuplxTConcvLWWToixdnH/IdbFm21dxvK25T4qidVypXh&#10;RLnlU2bb+GnPu/iVxvnX6XdfcQ79vt6bkX33vGANlckIOBzTCxVkKfZ0zU3jtjRv8rZIOs2U2CGA&#10;qWEaEV7wk8cus8sw1SlMDaxc6aNaE1DfyON/m7cfBRV53m+e9jYfVJJe9WimSTxOo6b+jceB1zGR&#10;4xDSHdciHSVu3Fh05bBzSgmYoshlvo7pHD3BifZn/h8SAciFLFVkC27MBqL7LNM6yMADnoOfTiFu&#10;Xi8mCCjNVHLuc2dj920E0u1N/jYv5a7Bd/yP+vlL/zUvXC4lGw06VQULJb+cZ7fTnmP4BhGGMuWk&#10;FQivacJFvYarkXYWkXab8Q8pQzIzvLfUjMEoY4ktX2MCEFMBmV29JIFBTAtGKUUIpgPsxfRPym/D&#10;XD0sr3byJ3txaYhlIoaQ1vTepwl8f88fKnyHNxaJki3SdxZuCc89VAiG2lIV1OyKpVFaehGlZc4n&#10;BbrQN2QxXKYZ2WpSnMeMm/cS9UDuZoqiga4OA9ZWUjmUeqkMftKn6J0O7Wh6sPBWtRRiGmtY7fKZ&#10;xsqwL2BxTasmgQZLTom7sm+urd8kkDpCzi1+myrGpsWJNcpQqxLlLc0/WtIZa6AoTHkHF5Lm6Bwe&#10;d1jMOQKYgZOJvVjExa+oFMXMk2zvMRiRdgTWcDFQZbr4dKmTZ5VxY5IV2Tbp8kS1emEymR4eye2Q&#10;zxACkkacH5YLUK1+6rkClahDIrPmKu8sMTFfjD94MnnqLlO+O/mCZkxy6Sj5bOfsq/F9/bWPjryi&#10;W1X8vZczuy8G+684uOnQ3kyaqgNzJXLu0AVNzPjFzTsXirvKOxsALj1ikb1j07S1OX2VIXx7HV/B&#10;dKlp903HF0p+ZNGyKD2xc5audH0bjE5jz4M8MEWtHUhg3EkuXigmlLbBOsyXM41KoVYpVxvz5fpC&#10;aelMYfFMrrHuMrbc+FxAxu9+g6R848B7mVK1Pe/SkfeeN/T0/6cFop+0V37y1Z/0mldUsQ/EV9Or&#10;O6kX9+1TTmKWi0+DGE5sIVDaxWVhnPnTn7EK7X/4Ux8GdvypH8CN2PuZ6383d+6bsmsPO8naMRwH&#10;4YGNZAIUbSHf2SiPzy74Z+eELbQukTuD07rjxsrfG4fja08Xd79Yne7Xk2a6y8526KN+9OzN6Rev&#10;9i5s9/bao95wApONWyNosji3yqkL7vpm/+xT7lK7ggZJ6Gy74Uiq/mCuf2FheKkx3aqHB/60j0yH&#10;S6MiCcdPq0RA3s1sUja8FenxQievlgZfqEhXlkt/vZlstmO0RKTwjHlNR6CrILNJl5J/nNyUS56Z&#10;ErFOqrbX9XW1Rdnhc2GjGZHseGTrd6ZyY6X1Q1RLI7wCyJgrT4YmT8b3iJvkDavBasuHldbDDlJ+&#10;jwARbeUkR97WjzBm5BP4smC45iDZ7YbY3nZGBnn/ixe8v/fY7dheJ9wAtNuMfuee9bZ6are6p/gv&#10;vWTutcfmMs7ISm18cooeP/x57+6ecmf/9PcY27/PP3/9UdE3nZbrqEq1ZfhtnJvlvK0uyVhCvrgd&#10;tcuXpbS8zefjdcQxwzzNtWRiwHFVjFtOa3yO/Xlddyf3HNemAAWrVQb+Ps/MO3/5455HqcdOxvvU&#10;k8ropwSy1aO5/FQKLNJ19g4YdAyPjqUBdybd7hxnBp60KNsbmtwkXV/dnE6ZnpktulD2DBi5DcM9&#10;zd2cXhs5bURTeqpO7FD1DlYAadMm1RmkV0yveduK4y6pg2vHoO34OQ7bccMKEtnVb/wFOELcVtjJ&#10;avmEKIrYyTWQVduEGL9XAmuuOEqgtPLH6J90n7MZZ/+zTcsqmyTaFZVi+TTXCMzID7ePWZo8ddRw&#10;sl82QpnuCxqAXbKlkV8Z0UcdBpuePoKwlGkMKFMie5WNBs6mTKjILwgY0bRB1pKusNyBhvRgZuw1&#10;f1IMbYS24CkfEdOPvVCjBakUReoLKytDpdhCXPNVZ66W1GSN1H/NOaSBkyiCReE4lbg41X7ZYiuu&#10;SE3PqHUvZGnyYBjIWoBws0uQXl1HjTiOxMgeI12ce79deKcanpVTiSaZ8edpRW46UuwE2sorkt8g&#10;kVZ2EQAx8hfrFWArYFoF4xTW7nRopdWS766Ri2SM8HNUTDodzp1tDIfTy9daeiFvBI9ox2koT7jZ&#10;NSexRKSGvrkV6M9sXUit64Xk8bXkI2cyc/TDE7ehVRbRK0XXL3aWroTrk8WHwspJjWrYuP1XfbqO&#10;9LZcGtF9ZfOnNpRjcmkg38zG/PgPloUwBOC0F+7lbrFysyklziytaduMTqnF/e5TNAsEWW7zATap&#10;0xea55MzOzVs5DgAxxDYJivZEF8WQoW5gxRhqeIv4Wpdyc1VC7VysVqr5XC+ri2HlfWwdibKqRMO&#10;SyhJn6/mBm9BwcHlI9W0o3RBbPe+C3rd3219sb97+S/e98d4/Mmf+1NW9j+r+XawWXMK7V1qjupg&#10;9I9+7/+X3//Er/wge+qPfNvP8fhf/9LHQPaf+J7f5vGnPv0UjgqZUiNYvJt0VXLXU3F51WUDjoNe&#10;6xThzfnt+fjwZGl4spbcvZQ7u1zG2PrOIvx0DUs8qF9v8wu59qXa8Lr56Kr76XHW70oreH4rouLs&#10;2l53r9nr4R8/mXCohEblai23eDa38kBw98c5HkeUurpRh2ka4W59eK06uFoOm+WwlUuGObz9JVdW&#10;61ZrFCNUZPJnV0yqgcF0I/Bj+yMDKIFUAVisAKZDpcVIFfh7PZoLJUSATnroAj+XarfCMZO72VRV&#10;7b3oqJlJo9W1AZVsDqfreEo82+/cvOOuPjkcH8vLZKDuOuTi1eiDwS13ysSCXsfdz8hgeEpcv0PK&#10;MrjDFSkkMxCDNhvlExTXVkcskfendB29v//eO2LsWcTuYNBxmaEb9OkONSvcSYkil9OfMYvpMy2N&#10;e1yQr9yZce1EOzz51Be8D93yhp73DzzZFH0jb1//DBrjwJmMMSZckpjxIYmGcUVp/Y7jX22FdmuT&#10;i+x5Ji+RvR4pWERtFXkEk19jN+UNuZNlSzVJlnpzdydUAophZQFNdc+CHiA14H14T+fj9wdxoxXL&#10;U574vUOYq4U78MQsceLGh2aBwYjjm21mLr52AcAdw8WwtIsIbj9h9g6O0HZz5LbS6M7Rdufbuqel&#10;i8ltiOZ+qc+5I8HjPitF/XfQVO6zjsd6ioeOn3DHn1Jeyr4Lcmxm+MWPQPsdDCzcsabMbo9xkZnK&#10;oVU/5SgEMRkuPnfxqENCtlCY/NCmX3oGbU9T3JpKPLS02TaliFyuHlYfC9gy7xD1GMJKBMUr7Qzo&#10;CTDtt6LBUazyqxa1V9IGqYR+BEmjjdmMzkicgcmxuXQIXiF+2j3WbVqGAHSoPNmyUfzGNBk+K8t0&#10;gIwpO23TLoPUmD/UHW0TqTp/gn6oCwILwmEm5q6VSD5ppog8HioOZKiE3rqemZegoKKBEgdB0qnE&#10;kUAzmMG/5ap0rlzbNJWnuXDcCsHEP5moWlk2MylJh5hz7jfEoAfWxcWBAKc7dtu/bIr4goYP3NAR&#10;uLW/zAoD7fyYpsmYlNm4c6SWnSB9Kn84f/c8mp6dvYGxRCYZcoS+u9YymXQafIezXFsQl9lzBEOC&#10;H0S9GCxRN62hInxz+Si5eOTRpgZ4xMbgj9vZwW6mdzPTvRVMWvJHMEzjpqIL1u8MWMwHy9pdOq7L&#10;bVeG59wGxslyWJMsibNgcJfcdFSu3aZOlCMSrJgwVZWZ257V85sozdgv06Up3Za2GnS5Zqdds4/T&#10;qXLwy02BY/SgnTsbkeMo+8N81KUQMjs+CoZHMI56Ua7CW8my4Y6V5vaac8cjclVn57xHVlT3zirK&#10;Gts/6e3PD05YW9P15DzP7Q5+CZrqz33XP3vqoR96ffNnqwX/L/3ATz710A/f3PlpiJD//Dt/8oP3&#10;/vD1nX9VLWYePvNHeP7Wwc/Vi5mzJ3+Yx4d7P0kT36vX/snm5v9aKuALVClVajBbmblTyeJ96kvj&#10;QmIrV7TaVa8STKten9zNfCW30KguLy0uLsv98ncef9Q/SG49W2+/WhiZ2ZLo89kC6Hsv7fqfv+m/&#10;uJ1cOqTwc9If0fyDhIJ6bajZbqkS1FaTxml/4W5n+65chOGhuenWcv/1E8NXVkcXFybX6zFm7j3q&#10;sLiaIBXTO6vk1kombZ1RebzGgENU7HqNgorwsSYCrvMFyePvEqt3tABCbrEGzoiiFFinK7ytJoxO&#10;qzEEGeuznEmj+xT13HPTzi36xixYZWcKBB1/aUsfGb4JisWEtmUqWdBq5nwp5baq9o6aaJxz++Ix&#10;9SVUmcDwUW6SIUJOBKvgGg4G/vW29/qBD5ITLH58U5/93InZlnQnJOLxzHkh3Snc5TjeAY8v4PFO&#10;dAyMZjuOy8zKcWZWsUisPn/dewr1ruf9rOfZ539Db7/XjPlaP/zPvd9QkYFlBpnz/3Bw2Aj+NJZ1&#10;+lN+6Uakg1B61QxIuVc5SkmvsuPReLJQ2KlWrTrRRaL6yTBiCFJxDWOEZyhFAeI2ZYguGglpLYD9&#10;G3VzdBG3f47I6C4BI64oZIyz5U0ZI6vzun37MvzhBpmt77bEp8T1DBDcRlQOmLsnuAJ73ezdUqcH&#10;Y3rE91iFrfNPcx+drpT2OH0HmksfHyftNO2FLo/mXLNtqU9pKrUHsX3NQfvjN7SYO/1mKX1655m2&#10;d/jOv6Ff/Zv/ivaWazV/SX0TIZmhjjRFeYI1WxVL7HZ3FgLXtMtmvQuQNO3djuUMyty3cWVQBrvT&#10;BcKQgT7TCYfdSLOTa+b0BEbUZSRG1ZjnIA/kdRZPDBDAW0jem6jHaoF2FqplNe7aNNQobNzebYjN&#10;LTB3wlZ3ruxXrsDbJaqM/Uo32lnHUyMq1OVNByDlNbSReYCQPzKEZLhEi4UkQSZdVlSH/lGmi+Z1&#10;6WwDuEuVLHNbfTTbNtIZxA3qg2v6JDMntIo2KzZUXyfpdZQWvAOvmCzCoRZTCdlAtG17ts1bylKp&#10;JhOduOdCiNrSfDwI3ZfXpTFUZ29yJyQyeiZ5//vWev3whVf29cf0PNqYdC/jfWeiJX47a2LvPlHu&#10;SmRFz9Addim4d8k/3dBQaQ7il/b8Nw6CW/1cc0qcTsOWorAhjkeWuCSbYPJzzlFa7JNG24ZjDILo&#10;dBzTQrb+OGX9DPqYOlsuds7hxSXCdKocMrMtLbXw1slU2sK+jmOPbB2TeNxgK6dGPgv8yfY/qq/T&#10;QzgesVoeDQKSiaO7CDyrCrzLPjNotUb5fWa5Kqcu05MhLyL9bUQvdj75alRc8vFSbxhb9lXf8Nre&#10;2mse7O0c7m21djc7B1ut5lG701s+8WO8x9Mv/yfslx9970/w+LPPgnv8b3rip3j8G8/98RTDzdJh&#10;jDqn82WHVjtzA5cyASKhvHBftPxwtPERhRwu6zRjaGQTnxkuZIcLxWhjPn9qpUGUi+T0K9xa172d&#10;F7Ankv+kPJZcLyONbZIGL+x4L+34lEft9cLOgDKGHtWdcppQIol+heVibV6mACsPZ1cfyq3cx4Si&#10;N0httDkf3lr391YzrbmgV/LwLx1TB0rdhorhFdG5fslKKnO9WKnSK6VvIfpWoMo87msFzV1Ws6Oh&#10;jA1RlaGtxscIUbi9JJ1cNjRMYm9zxBY9NXM1ikj2XW5fm+16BAlaMfRP1//VLYwuRLHViHcS6Tgd&#10;Rwx1tHRmkya4ni0E+aIMaXF8kI9ryiIXVAcT5ZXxHEVjGXYMx9PeKGqN2UP9WzTr+E9/Qycff+rU&#10;h8+d5NnNAkJLMjjTRcfuOyHRsXmu2/LcDjKrzNfX/bKt0InVjncu8yXG9OS7P+ctj7zPe1IUfeNv&#10;X3+uyB0zFI4rIHRG+y46PO5RNWtrZ62X7ES5KeE8TKk+YGKA2Z3rsZZGB4PugEfHZ0ayUhdhuDyu&#10;MZa8g0NXzhEVJol5dS+Kb/sJ58SoZXCDlr7ON+giUt6Uiy4fem+uyHc17Z7h8gWzhNedn+rghduI&#10;dJuxO1+OKo7B9ew5Tp+v57td5HcSUccIXVg0xTHH6EovdAng43u6iend0hnq0sPu7g7PdrfbxzkL&#10;RW8Pbsc8pRyPveJOgsrz7nlav7z0gX4Y7H70b1xdetq//GH5HdsWCmPEpGa+ugQZqSKXNnXurrZz&#10;W0rCAQu3NKRVG9q0Ziy0PtKJrx1X4bAA+g3WZu70pZczodJVSqIrbxUpnHJd3G3LF+CzFkgorOnS&#10;ikgZnoZSLyRRFsQ7BiulNAxopVg2/cbOmMdtt+lWaLpk2dCIa7G/2WE6hCEAZMDFfmU1bq5WK63O&#10;tUIvEIxBx1QMbN/RNCgktgSGkN5Z7a6WVFP/CCCCG2xzUs5L2EU5O/W75gCU7jHdisvyGCeUrlzu&#10;6EyvbSusgbn0mLWLS8VlVzkdgaljQooO7S/p9XK4MY1YjFJJR78OwPP6/elRU0KP4784CCt4YnxR&#10;SkzaqUxV+emv3fmUPNlyH3zTaL8XHnQjdBs7XXnKYWGlRCQ6CdkdoV5Xjlhtwx3e002kl6Up9f5u&#10;T5nNCH14ylCmqQFrO2MaAJ1blxq7/VZun7B/O3dHe08HN21cp/hRE952MPt/2sjFsH46tVNSyFC+&#10;0/KLuzK+SF08VaqZkZuXjRNDk5TnIex1QZS6tcjpDvtpKi5HR2FvHzY0HA/lG+5lsZR0djhf4abu&#10;yx2KKCuT3TV/71zh4FyxebrQPlHsrxdHK6VpZvSz097PLpYVybSOfvpw/6cgQtDFb+/9zNbez7qy&#10;Cefy5c6bJou1SWH6CAUi9oeryNWiQj0srdL/JKa/B6M6pStSiwEJrvOZWqVYr1UXa0WKlEkdsLB/&#10;+Q0/7t2XveZVyZ5cds/dfB/m8Qs3/Wdu+m8d+Te7PgUfGKarNJ27IiKZgyAzzuZpAVsmza1Kq7BD&#10;PX+9d3F1fOlksnkmu4/Km4a70CeMGetilloEYbXglhqmhplWm8THvgJ7lnlO+vNFHzqNXQl+GlEs&#10;ofi2ReNgNdeW0aCMi69S+nk23QBe2DpIE0Jsj2RW8u0U/Rivqdk/w9YpaW0VpYbC03IH8ZP0GRnR&#10;0dl8F/m+OC7lKadVRxN6AaneRSGTTjXm+0AiOhVGY3y5O4PxYW9CsuxaK7nyA7/V/dJZDdLHrurE&#10;oqd2vMTtwTNbo9xmdGfu4jb0cS843jhshXHrTDrg08t2h/xj1sNKq+HUe+hp7+6usmb//CsN2m/A&#10;777i5Pg6fA7gw7WFAoiAQszN066crXI2ntxqq/UFSOQayuhulQgML46MESNPZNMMpePDFmsXcTrA&#10;pEVqVj+paZlqBTT4kBlRm+AUcBqyJtPmMWWEqLPJoHNHfsR4PbDG2l+324+a7PqFBe+1Jz08OcId&#10;LyrLc9bblWvmdN6jXSZSHjrP2By+HVDbWsXCMUMwqWtpWs3hgj23D4kZF1jRMo4kxZoG2hZrycJ0&#10;gc2JRslI/Jsarznixx+n/KRvOgwkruZpQYvsVGY0tVZuvJsW41ySb9wuNhE+tU9ha5FZnBvZzpfC&#10;DfU7wNltOGRTP5goH0KVcVTReVi8Vtz4QmHlZuc3/jz79IkzjY3sxnJw/UR1Ps5Ph7mDpeHyQTJc&#10;mOT2g+akGscH1QGHM9qPvYI4wvHdXumtKGzIfT4T5nIsXE6YqxCIGjf1l5epKwmJqW3nxHtAopCC&#10;Usq/GXuVAPtgMUbUXDiZiyOdgGJaqbN5BIm0LXMaXs6jmoPayXVSJ5cE0dZOGY6BF/v+RnLwZeUt&#10;qfgtBQXa0tJgPbKo3Qh3xyfoknHF4IccqcC3ALeJNkCHxPVVfXa6BzvtsyTbfFA8RnjMTW7+tvNS&#10;EJQSEvIiiljvqkVf2r4AuWvIFEjiCXS6J10ExU5GKuSKJetv4BCIisVm+/wYRXUK6zh7KS+myUYf&#10;jDtuNoQNQHCw6BaMY7ILYdwAeyT/BmJai2+ZOgk06PWMo3xufM/ZpXG/t4dgIc73pxEeCBNKpmf0&#10;mwvajNwyFyNGY4Zpw7dBlIGFD2csXqDmueKdrkVLhZANoDWixkdq1sNJRT1nOFvI06W74mLpTUid&#10;OpssxgMnRH6SnD8OWV0nWdmt9QHLiJz3tLMzFEBSuOjZN5Whi9vKoBFdqGY9Eswwk0EgMThXTHX4&#10;zJ8Uc+r8ACX1DhqPGo1uMOgnrUJdrG/ZSsaFzpWsHnTMHIZTJTmjApXX5Q1vgUUqxex8KV4uRSca&#10;2aV6/pFGv1xkxNJ1FnyvfVFZziCDhjagbqswN87Ux5kKoCQmFZXJlwpFvh+TR9nqhDIlSi565v6s&#10;jldMMP0GtEE1wKgfTYcHBwe90XS/M0FvezDMNEeZo2HcHcU9L6+SF4aYGE/B8UmUVWdla6zrigRs&#10;2yasYE7mkmIhKi1HjfPx4v3+/Bk0RpxoTqSOCSIpHxSJaXH3KXkUnWHm8sDSeLmcWywZk8zFZJtv&#10;XgIM+XuvTiOIqBBnzgxHrlRkBmvpp2+Wrx6OX92PrvUy7WkeoiobDvJQPNMOgZDJKDXCgAlFuqkU&#10;S+PGarXSQLqymI3PlIenK/1Ti3S1Q9ieJ89O2ogSwmGY7Y0jWB8NYE6plhINLbPVYAEFYmFoFuIY&#10;2ciPFwtJCWOfTLE9TJr96bVOlvOml0eZcZydTJ0yj5M+0qrJUGEB54qzkFtGm46AXMDpGFcRC38C&#10;LjtyT/5S1NRxajebFM7JTCNZ8iOr7lQlI/EVWH9aHnYmU3w/m9UiVY8rw+ypSjmzyG5QXZ32t0v+&#10;MCjhEXFXrdBnRB22mv1xuX9ze7fSu3RNkV/hP7vQy3ezf//bwjwDCWhGuGibwsz5DFbLBvAsbHbu&#10;F/ziuJTgGHq7GIvnuzDPBvvsJ58U5ccsUfmRZPY8AT8qiI1qbkSZy9SrPVd/an+STEY/P/ZeIzDi&#10;/W3qfCNv3yiuCAUJmIOrL390dcIziY+zUZkp6l36jDkpiG0skcu4OV02GBlMQwqM90GLebWlnwgD&#10;JQnsSRLIn4DhAHDsg0HW5pnmqkismN8Wea6CLM6M1VQ/HcNeKrMsyyeJQjkngSKtjjiJj+a1vNXv&#10;94afwmP4OnIKMK9Yol+E4hjCeToWJ7SZ4DuPCgGt5Q36pbkFWzBtuVVq1o0bi0TTWNl9IUclpGG1&#10;fclU+6u/Oer4Nip3KXa9DwkvewIP5Nfn4nUbzdq/XVB7TCxpxs1USnZ47Guz0NbCaEucaccwJOCQ&#10;qRPWvO02+6ebAPp8eNGxn+0LHsUYS6+HzYfHO4/LdqJUnTzy/+os/Ju96x/u93Yz4TRLkOTt5wu4&#10;GN6qlkpRD3hSyxcmdPaySJ2K9EkS4JIBTYJXPYilZ0pcnUNHwAgphlgDUowKKgJjQA7RuYKFdMyb&#10;sh0abcD/rAur1nPHR+pLmeZDFJGtUzjBiZJxOQiLgFXd6vgJ7d/KxJgK2F3AGQVhcbxSBu6aWQW7&#10;OSArVybjanU+CZ3GR6yXdidHf9vItfSbyyqpaNY2GDcadEWNS+EC5ljeKTJjaZx5O7EhKv/GGbBu&#10;Za5syoYFZyndk9muSHI4dzWcEugk7uyXxN673hdCl6ZmmYV1BgQMOpqa2A7OLrm78OkAsdHkJA5W&#10;bqwvokNRCIRRguoNyRA5NkjnMxnde/50pVTcurUznXpcXPKHHBWrksgVN2p0cZTi1OeIewDD22bA&#10;3iaCTZSa4IQ1zuxPM+pUPw56bOtCnlakqe8hmCGcKaAAfOHt+Yvxc4JALLRK4+ja2ni2sno3TziH&#10;EnKlX1UvtAvCu1jR2XHiQjIvS87a2OPArWrabAIcmLYLRw7UcVEupNMDIXSXSnCJu/TGHLPmd6qU&#10;FnASKNIBc6j48FjOCe0R50JEhgy12faZBgU6wzB14iGaNnFiGSow5WigvKpOG2HBKBw0x52DQac1&#10;6hwOOofD9tGku4+blz+iVcggQWY3Ui2kZDrEclMaA1PBNGWjd20HxWE5wzGr5R7bejuNMnx8ZM25&#10;3FTgGC1ESLuyq5goW8zkwenzQXkxUz+Zra3ly/NZLKVlSUCHXTxSk0o2qVFtl0tW89OTxTE/q4Xi&#10;XCGoZWk9McgO9oPWZf/wdf/wghf2OeZ42EYKg1RgFBcvN/0Xbo2euR5e2h9eP5oeUOUpuyWXFmcR&#10;0Ci0VLUhc2ORnZy/4EWFeLhYGG5UwrVKtFqhnF4KeGxFBxOcjZIhxoyTaIznBhk0WuBYe0flLqxE&#10;UtKcDN1nY9yzasUMDtlRglW9f9QPyeficwi6wocaHtfkPkYjA1xUayJA44go1TFIFKgknYIaUctC&#10;67Zw2+oUCW3r97MhZsOM06vZ6jYFwkuVx9G+cDIa5EcxZgAFfBorRbpCsvHl42qWsTKISyygtYx3&#10;flrfHO3021vD3eLClfbll//I5w5P30ieeyyeC5K514LPvh8DXNMpWFtPto+UKzKKU3P+OJPg/mnD&#10;0m1e7vZlm0K69cy2GJfi8Oei6CjMdcnuefQ3xHyBdWmgt44nb/kf3R+XW97zxfi5qXySsE9KdTRv&#10;322+rv/6RqEid5BQMnJfRUZN+z/GmaEiSXzMisrWoRSyKNtlDfN4siiiUPwN2jRKRl/d817c9V7Y&#10;1k8ev77vvXXoXTgSSEIFhusD8EjYSKaiwjQELqwHWtntAtnCrQ/SZmJYFpzkzAJASNR/yjvVfJXO&#10;L+hOrg3CFgznYNbXcmvh2uZ5d2PG0vHeXCV+UDExrsgJ1rUsaji9iY6lDOIrvzkUjuNKj/FECjDA&#10;2m6lse3GRp4BAefHaIPSrUZuLzOC1qC1m1bOlo1RDuqyFVkgyt5ar3Lgxn66Ndq9jztr7qdtFzOe&#10;Ex56BncMFaXv4w7VTYp0H599y7ghMaJy2SSnLOZgXVFXctSJlfjEZ6h56F379t2jSS9OdkcjPjIf&#10;zvGfOoZBg2pQ3i1Ol6fexXxQ1V6YGWAjbNkMWCGai40k87AzY1uLrRwsXxEF5MCgtMRMWTM9posF&#10;sZ4zfVbKzG3lzgWEED8U4V8Q5w9zwGO6yhsQMqBq9izWntZISulCdFWMhzDyR5Ga4BlhsXZji/ud&#10;zbQxRLOmJQaGhDUMFxs7Ylgrhb+266nQG47VrpJdYIMT9nwOBu5KSiPTxwh76eNc6oYflutxTTnM&#10;tpaTbi1XtZ6ZjSZEo/WI5fu6w7BI0F11ycYNONigcCPE5E1asGEQDRTZUQtwOFCoz7MjcF+Rz9G7&#10;Gf4C8lmPArJ7irBtFuoiJfFwbaVOk5btWzugOD4Smgx2P6WB9Ya2jbmhrlSLsIWlIkXfHOcc2YSo&#10;lO5Ns+0w0xple9OAFvE6LB2HTrAF1uqXoPYp6oiund22JVdGpytGFGoyHzEXKXvmBrNOpq67NfUz&#10;jtC4QyVCLeVoJlVKw6kE3SB2SnZZBzrB5hTJOqs9hROWukyzTG56uNmlc26RjrE4eOi59iPWtTd9&#10;wMWxLsXK8ApRsfFjCI5ZTmscj1R6NM4noyJBto6UJ3OV1dbQ/G2kpc1ENKjBbvSo1wIMHQxb+4PW&#10;Tr+5O2rvTwfN6bBTmHQoPqdKQD2zkKSEKocEouVo45Pq9khw8904SIhf4lCdOc4/1CbZJVOSuG8j&#10;YMnSJ5cp6ibxiC/VchI4r2UqK9nGeq66ki1UuRBKugkC8p6yxmFlrhTiRj4hD1XLx/OVQp3IdtKC&#10;H4p335ruvhYfvOW1r4vMw4KZTdTPNAf+mwfJM1v+M1vJhXZ5FyprQnmEHB5U5UMXQq6VmJU0BMHb&#10;1SITQZTMeFLwhjW/t1Ee3TUXrpXhe+DxwUPhcBxh2d8fJX16d+C6bh02GI8KHiyfbrmOqJgJKQid&#10;K8bVfKZYyMOJtSdUsCuNi7y1B92mckL1L3ILjUkCNAA0qDQvvAnCaoI8qzqM6CHkVmaj4G1KMncz&#10;igw0uW1aaUqSzRfI5hu4BIIGofLFdOfQ9UIIWaF8wWtE6NDwQ6c/bt4bFlTAWMmWJtO97Xa43y8d&#10;TuoX24dvXOn3UD/dvem1lryrYP1Cbu/sdPMIBRgDwGzK7Z6ieYuTxVxax1/3Sy0tjgFy0bjJMNKF&#10;y0aEW8NsZZ7Jv/TsICok+YFXYkDn5Sxbwnq0mh+VYm83efB178GWv5uJf3ZcnlACrEEyUxfPtpVv&#10;wH+/saiIA2bxAYJgXAQTw82hIsmJzPtTdWfGErm7UyCRfGUwCQ/te89uec/c8j6/KYoInGQeaBJN&#10;8xgOCeqIYpOLhx4mxcqFWToMqT8vR+ef4iSpd3VPx7Tt765yRH2PTY0EILuz8O2E+UmCk2CSFDTI&#10;BOwdnnt08mdMYNTYSW5gaMp3q8XZYSbsVvHvYMdV4sNBn9lO5BYT/XSOTG4M2VZjw85t+cb02O7s&#10;1h396k7Rz2wfs9g2vTuMouDIMl8cjO1oFkM73Ogm4axbjRMOO2hj9JMb0oZy7IVpBGBKOjfWUwbL&#10;ZsVxKJz+afbawr4hswIF8mJZsiPuSVbFDjoJm/d4Nz7odchyD8bv+8ete55tPvfNnaO99lym2ytS&#10;6RqXonny4XEFXXYRdhWhdmFYzhaK+YjkbCEost6k0l+nYtWnS8ea0O2ZvxnZbnVham0hmsG2MQJx&#10;63eh0+ogVeQVUzyUKVo3acCN8Iftbu7rWwKX78mGr1VJ26Nt4PY3w47qCoLlozFHoqR0S6lv98v0&#10;5s5qasLmQEAql7FPEvdge6/+Z6jr+PQG4D0BYsvou61WgwToBtRzJJN239nD1DpelV5WeS5TRNY1&#10;UU1OfZXiHn0rp2UxZGDj4rZCSEuvXuUuqV4k4l440AakQSMt3m6mG4mmc8quMMKMilyHWMsZNFDm&#10;aRh4o6Pd3UFvlM/ksQmmF6qhwTRF7qbEMXui6EInSUEPVzBNo4vJ84dxph9l+2FuAGnhHNJtULpC&#10;IfYeWCgXeKthiFEdboYpiWEDVc0QbBMXrLab+3STe4tl4n3kn+BwFn9JUa3VP8tGwZwUEOy7Akk1&#10;GbXmMEZG2TQTlnLdhe9U6htBZefZ/AZn3JuZQNggtj/p0qZIylrNaewp9Qb9gAoYJUrQZQsfRf3B&#10;aDoBWWJabMiXtUSFkeir6GNFulBthuGTCvh45fwSXvOBLIXojmd1lxCoExTH6oHFL5kjKUnAUbPP&#10;sgi6EW7KIQ1+2h2S31HXZOR3oaMeDSZKHo5ZkRwpAyjALNeVmVos50uloLycK8/na8vZ8nyQp+my&#10;FHNAoxK5MyKecrZayXCvVLO1CpZC+Y3cqBQdZHs3aF4bd29Rzpnxp+ITKV4LCv24tNnJPL85eHZz&#10;8tqhf7NXOJoWcT4j4FIdpU67bC9o+wOMNWsoS4emChzV8BTiGH+HxeL4dCM6VZ82MuMs2uoxubNw&#10;MBqTZAIYmUQ6NW6QBHBWbSpIlAUMWdEZySn+HctBFG/YnU6yNyCfG1DxapQzKMqSrW4CWD5UrlRk&#10;TtQ/W11iBInUA9FKW0Q1CvgDjAVoE+t3ka7Epui3YWTQyrRrKqqfqN1hMmG1LATBImV1nPB8BSFR&#10;uRiUg0oc1MbF7AEyq+3c0TB/5ah1i57UH/6HzQcveC/dn0w7K8+/J3dzeZTpeP0Fv1ePs6MCKddo&#10;YEuj02bYmpSqCc1/RMcAY22tZbWd2dOOuaJ0fbMFQ8uz2+/s7jCTQqOe+uhl5sA8AVxntmyVG+3s&#10;6cvRB3aDYSb52Shz5E0Uuswhvf7amApbsb7a2zceFfliiUj8A3o4Cay/avZr1IaT67uUlsudsRCw&#10;mML9XG95z20LDH2WuYBFwe964yUAKcAQ7NGbB97VphCSsJFxSK43DbIh+UmYVagIAlvU3WKkFJ4T&#10;a5tSG/aIo6UTNUWqqKO4P7CkOn+Okzd5B0aRNzzvUc9bUj90r1/22jWgOgm04lTOWNMih/J2qOWg&#10;hkMnKdxw48aNfjfsUnzyNhh+bCybjjPHz7NwElMqjHAVIY5zVzpFC7+i3xTbWGRqb+giAK2/BsLc&#10;UcyQk/5rsMwGePp7B0Ms9J8NdLfLGHoyoc4dKzs0YFEghIWJ/AaxfFT3p4tIhAN2rf35HEbP7Ku4&#10;ht31NA09R1fe3+9U+4/+zO7hvYPD+qiw7UfdnF9nM8jme4XwvkJhp4BIwYdCnxamcyh/TAdiYFAY&#10;RAuMZcUghwQH2Rv1UyCGYwywsUfiRDGaGsGq6EyvZhGPMhU6AciWGhULnkPGD/F9jGxPs0jCLlZx&#10;5cgho4aEVW0Hdw09SWwJN4hcsB+6fOnZcOuC0SjHW77WuWOC0N5vNgh04o0icr8hQExR1Gx91fAQ&#10;+Dm+OE7N5JBhql+xGMQQFXuZEqCqFoHJYNuWx7+yP2k1PqeCjItAu4aOq62TeaXpspVDsSGir+aO&#10;yN7WHqd8YTpI3HkTRSn1KGkIwhK4O50nTjhDAWIg648WG0V60A77Y3ZwzlSxAJQ0lbHgmo7BFajr&#10;zcExDl0KZEqf7jwdwGnsOlhJjcRIic7hd9ChCs0JuyGoEJ5OlGeS7MmJ1lEnO0mE6YNZ1iVYiJWQ&#10;tT1Gp8iBReWGdI3NAEYdVIRZ1VhKLsBcfshIDMrR7KvJPAo2rjXSGZEU1nTT+dG5eWlpfV0omxja&#10;H+yx01mkEynFf27XtGe4/c9ky27Bypr7MBuIKcyUEhNcU2oSJ0MM2ygdGmI84YUoq/2kTADiLhaX&#10;Qk3jmXeiHgXX6Oeg2gW1w7OcMgGDfP9KrsO8Bo9R1lpJRCtqSNppMdCMnSjNIrAgl5cClAQyK6Zl&#10;DrRiTX91Wj0QGB1+QEVq0EJ+jOdK41xsGEKqZYoV4+0k+uJlpM/wZKrmCH481oJFf7Do9RpJZ27/&#10;V5OD1+L9V6PWtSzGCgodctMo10tKV5qEzeHT18cvbIXXWpjX02hF4w1UZxQ0k1oBj8ztOG4aozpB&#10;kE0jIRQbBOVsbr6aXasmG3PxWiXJkSgjcTaKeuMJ3kbDEeeV5sVKefMa3hphsghqyWHpC6Ztq1FU&#10;5xmu+TCMcYzc60YIPChox6AIHxDIPGIBZzbNGmTCfp3L0CNfbPZsKrllmGH8oRS2HFJdccSsx45B&#10;ImdZq1gsnQU2iPidekUbReRHw2w8oUqRBo4V8pL1Eax6tjIqljpU3TM8x+rAN744qbxxdOuVffhB&#10;xml/+J4LvFHuudV4YTo4hFY7CvMLhIFxcS/wF0z4yLyYrUZuZ7F9QmuIosLURsMxRSl9qhOcZhI0&#10;jGbBTUoBpKn1NKKjAKDgL0dT6R9LldWgWw4H17zFl6OntiWp+5Vc/vUiFcAsGfBfWDu7decbevuG&#10;oyLyUM5VCOij3ThdZfQYtOQU2fA0jC1GGHROZyRk8/y291vXlSz7Gm58Ip0CYY+oybxm3uok2pAi&#10;gZMAWAB5tSg3nDRAkW1F+wJqs3SQeedYQRwIyfobA5LUJNlalPBPIB3v8HvfkMtc8bwnvMypUbmb&#10;DXaLkYd2qUFdzHTSyedYYLWT6K7l0mQr6YBzv7ebLWl3QBQn67nzyY7Jse1yFoTP2mMJFaW7pf40&#10;q5nUKi1BhvuAFHjpo8jcuSDF/puGBcfpM0NF2todTrJNPUVyDiRZgD87cFMspbcUNIV1Mmi23pJT&#10;F8OvZBbhKW+VgwnPZ6vXvXiRLIe3fa938fu8fCcTzIUP/uJ45dnDVzeG0+zNXjEMl2GyQaeeXyGJ&#10;RiFyITsqZXJw7RBw+IXmVRykpEOOXAlNvriwhPLiiswrT8JG/idWI5eBtZMwImUvjD5ht4iJX+Hy&#10;Kct3XWC1hinMdOjH8mS6udJcdkmumg0eJ420ldbifQlPrDzVNnbDHNYShDyfA6pKJTq3G5PUOpWM&#10;zZHjU2dVPOmbW5bUtV0zLGUAjCcYE2FIQS80A+K0A4DzEtQCJYGnFalpiyXloRo3OYsgyeI7A9kM&#10;/KRQV9fXrjrXTTsHJ4J3cv49IpA0qtwINeimx27oKhY08CVVkkJd1+hDbXqVjyZtzCkREqWbCrYo&#10;8TjnDR+878xctbK7tcM+UESHy36Gi4R2YgER63hgCc4UN7jvmObOLFZgPtJ6zOUgRBpxoa25m+rm&#10;9HKUZdBEU0zTdWaMCnJ2vmz+yjCJY4PXEFqSraWE9gYW5VNlQhDEn+RElPjT4k4gDxpjXLEPjdSo&#10;jg6+mJWTaRK5ovNGHwldUeubq8O2k2TpQrtSNolc4GA5aJdFdbDXILUBUbseHIZqHt18d91OlDmj&#10;b50yWYxxk2xZ5ZHKt0esZBmsULujsN0fd/t9QEAQ5PNFjAm0aRtIdyNZA03WgshOQCn5bLmYr5aK&#10;1WKxUsJAemKw1M6MzjCV0gYTDUm7+EygSOmpXAG4AysmDwv104KloFhB6JluKqBea0ADEEqtPRg6&#10;RnxqoAgcwglQHjjIR/2c3QvTw0Z0OD/dWhpdWx68udp9baH7xpp3sTjZy007WX/CpRlHWQDHTtt7&#10;YWv48vbkxR3vYju3N8iMEFXzzaYUXtBMFwW9uXmZf4ShaDb3vuTJnCq+vCFVA/0cszdfzi6VQi3v&#10;SOxQ5JCRpNc9KHMqJMVp1JKRgjzyZbLIp5SBor865FYhgOWivKM7zTb78basn70jIJGchy01S/LT&#10;OE6bosrDcuVRmarWbEpHZMWIEp2CmNJJZZI1cQcmn1MKXrhKknSNEYuy1MFQdCkhJuX0gaYSvM6U&#10;Q6qW8vUq7YNLi7mTXnY9n63TsaM5rm7mxlvjwc71+pXD/cH3/JJ37oZ36e5J8zC58oj3yoNgwWhU&#10;8Zbaob/kTdtmcLKSZDZFHWp9SLcJ2y+cls7F3rYIuNz5LOlxvAOk+5cNa01b9/xZ8GixGfED92rG&#10;L0WI5Uq5OC5POz1v/lLuyVvx6aTxa+Xocwg7s1MiW16bQf+g9gC/9+b7+3vGNxwVcXhkoxwq4rRw&#10;YQ0NaDMACc0BO/DeKAkhQR2R9truK2sGRYR46Pd/Y50AwZBQIwFHSo4HLgHHT8wYwEbUoxFeQCM5&#10;HwHnHSC9iAEj17oZ9gilEXOGDm7OIhK7M/Acz4ej+t1uPZWdeee8fD2cYqHcKXsgA3/gxe1cVAmp&#10;+XS3lLSZPXYstVZNF+jfOcxcvDh7Sbp9zjJZDpdoV7bmRLY/2TukLIYhKv5pGSutyy4o1K5mm6wQ&#10;gIUxtvG5j3X+E5rVNif1QhMqKW0sVXh6cEYZpN/FRQmzrd39QRPD3/MCpNZmny3ejHmFM+LQy3RI&#10;b8VhNRxbZ4ZcJztcqVFOjdFG0oqaH4sbT8cXPjaeLref+DvDpd9sXn9iEJfD2rPx9DR6hmymRLFp&#10;qUSYPslliNSjbEBZGluXisuQWqOPJC62PJ0Ul5adF19kshMdqoTFhMLUFOH6mjYX07Kv6hmdRgc3&#10;9R3csmRQwzQ2tu+me3+qMLWvq108ycJUpFX30uE6SGTmuaJezHpHSRDterctpNVlwhJRWjpdmZuO&#10;0NEGjpcxGMRXsEb04niM3LaPd6k6e5aOwpJg0mNynDAF2CWrEMw6o5lVoAV3Ft07fk8dWJ2pklON&#10;6z00jIxJcvziMf4WYHJaUMslimGxb57mffSbrFOXs6xbjkCZLF6VpQIzwa9yCDDy48HGWh0x7872&#10;HhRSJidFXeJT2+gWCi6YNQuzNJ8rTecLqXula+mqgRkME9wTUOcLa9tBy9bIhDs6GYKlkJNmII4O&#10;hivK+VfVnXMLdSPcOo6xrZNd09tLT0baVC0dgFIjKUJ0QPpKvJysK7gBdwNVbKmdAlkncmdGrul0&#10;U7poQnsds2G4VIk/42YdfJ0FEqpVNNgn8JzSY+6aF1Iq0RYBd3nMuiFtBWqrhN7egSsfzZZkHzLW&#10;GZP5GQyGI1an9pSoH72RMIAJQGZbNJ9pzj3KKVv8gN6ZaaIyS0aBG/BaFyyPaiwqZ9KuNNOKEwhT&#10;gLoIHsiwldVeOL4H7ZGYpLzq/gBEcng3CY6Ea+bvgLYvNAP3aNyjs1W2v58ZbOV626XJXnl0sz66&#10;WRvdrHAf3iwPbxVH25lw3BvEyJb3et6NZvzW7vTlrQn3F7eGV5vx/ig3jLK44YN4LK3NeqVFWZde&#10;NacEQgBiZNJEvirK40wKriolqFyyTEC8cYOOHMXwZMVboLyD7BmFz9BvUygcLRZaugKozZgK9mIQ&#10;lYFBubiS5R6ir6DxDmvKZBJuduPdznSnm+BLpDSuTVMRO8LZWl+dGo50vLMjgn9ShCy7c50cTVwn&#10;3TOOXUNC6nVl0aynrhtGFg+Ip1StGZeM5a5AzzJ/ms/oYGqlXLVSLJcoPStU8r124I/iYb89vZIc&#10;XD7/67uN15pXFr2hHzz6coDC8sLdDN1MGAa9MISn6VAAuDFNql4ENi1Ok0aSwSicWWVeRG6lP96S&#10;NH5dLsvtC25l0OqY2tbrn6lriosA9D7p0+yxIhB67UHJz6Es8kolpGvJeM9beivz0EHujB9+KRz9&#10;2pRhN81AQhQzKAaKtvm4D/pG3v4gUNGDy6r2AkZwU0LDdmrAKK5CQCV3VxV14t3oeG8deL95TQZc&#10;34gbcmyER/CuQC616MMp3gRJ5OycaMmVs42swYhiClN2aSG2Qjmgm/NAAsa5drb85PesPs6F/Svc&#10;DrRrTB6axqsD70a2cljJlIfUooXhup90tSXadmMX2qLtO+FFStjM3lWbgu0+Dl26m1ZEV6qo9cwQ&#10;jOOEeJpTXBrBY8uqG7UmmrO0rka2e6ZWCT1OD8NhL1u49UdFjlrxzejFEpAuMQyyccdhE0BPn2Ej&#10;C4KPz4ZbYr0YlTTv41xztD7bSyAP696klC024xi9PaZuK3F4cxwMSYd7k8OkBYZ9pDDwp6OJ963P&#10;DaaF9vPnD8f1Sf0nRkcfnEQ78RiNHomBm0wvWZKQX5e4EtkQSQHWfQUZrs7IRM/WitF2K2srYgXy&#10;xPQ4EgkVFSn8djIarZryPVPM7mgevq8jaG4DI2fMyGZr10EnxfTbWpKlgdT556PMy8flp8z0UJJC&#10;PVeXQvImJft4viNb3M3gqp1WbbAzhJqe6xnHCMHhaBQ3aFJok2In62wvLYp4HgdmTR8j+GSX2UmC&#10;Lb9j8M6MCtkPXTGaxoerRU+PSsdiim77GEdy2D8cycH5TXVIemOdUg7cPIsDJB1YApv9ndjBLNKH&#10;cBBEA/o9etEgiQYHe7uD/jSfL5OqQA4zheaz0NKcfBlzMsDkHeVl5QhPA/+phVUQjPyqSsgMhbjL&#10;I0UPfiw+l97oHZWwgT1IfMRAA9upRcbM5DwWKghQZUwp5Ar4VBkET0Dn2pGCJcOPmD+xD5GaoWQd&#10;jwOJkc0CB5ZImWmDEsr0oSO0g0lzydob0uyHjs7NdnuuhSPyCNdFMSrAwm4bSomMO+xQUjUM6Rap&#10;YpBHmULFnueiOOYzoQZ3AgN/3MvGg5wPOZZ0pv7BGKfrTp/oEBkOBKq8S/RSVfAJZhprZC3trHmv&#10;JHcaC7q2GhdOeij4CyuqJUHzFiDnyCpJp6D0mDuW1dQZtE0bHEBqDLKNz+TUoLWHxgOVmLZGNYSy&#10;AaHsAxP5STtLw8HRQWawW+htZrrb2SEdmo/icRdsF0VjBs/RILfTy97oZehJcuEwfAshaSt3fZBr&#10;T4NmP+qPKSoliYl2kAufjwhsmPIEOZLjaDyIOTbO2FZ0CwxFhLn8sdiiUnY0Xw5WisnJanaxwkUm&#10;FwX1CLtp1RWSmikqtGwgHYVNjeondE5FmwVxCJFElq3bH11tJ4f9CWkK9G2hcl7MAaXmOdFuQTCQ&#10;prkG2MIfhJPLYsRG4wjMdK6Zc6stpKpRELeUrt72bdzgT6OCCBgKJ1ryx2bXF6PKwtcAco5XMNlv&#10;juKL/dLeUXb/SuXSuDt96JmErkXPvo/lMnztnuTl0154w/dO5mMKSoox6qrqdBIcoTtnCRwWD5NR&#10;thI2pmIoZ902dYhuE7KDhXp2ozBlidI16G1s950BvzYmWzqEMmWBoZ6vBCl5zBq4dgtel94xr1We&#10;uOCdHY1uRcV/XmGmRWVaMglKB0E5w1lzgdg3+PYHgYoeX09tuGaOcDq3oCIn4nGoiO8KWwNYgRH9&#10;5cuWg/9G3lhKzMtckAiQBFRScs1ctlyRv7OXVBLYDoPZ7rRHUEc4KtGHBEjkytYQHt2zKDKM58BL&#10;/c4jz5IXws7xfOSdPoQu8Q5qEWXm9aY3PBFkRlmvLztb5mhZxC74gDzrDF7MQIZ2PJY+2zRvQyLb&#10;Ny06tdF2/ED1k1q8WOPSIatt2AgBi5/1riZD1GYzgzWmOBZe0RxwS7pjOEnl8gfVSs8OwDZBZoJr&#10;wqyUjRvrMyOKlON1v3T7r8Wz6jIItWLzysrAbX/lGMhRyPRDJBZnnJJgiTxYovt6A1DHgMVk5AcD&#10;/8WHgrfuT+hz3d/a+fY3dxqvjV8+30rWBxEYs6ZX5eVM3cjFhegoOxw38jWpY+PCYuWg2mpMi2pT&#10;NA0Hg9x8Y7CViK9SRTy14JHMo6SW1DXQLswRsnOaYpaAWJ5vsCbsiSrGVfWXGb1oq7P9210HERP6&#10;XsqFSYtqIgz7zvry2i0sQ2a+NS6ZJ79fNDEKAwMWAMMsWkHdxpmmTvi7Kx83HsYVnpDQ4Z1V88xp&#10;1/KqKJIsF5tejr3dlE3CJVb+ltbI63Dt+Ey+wKvkgsLembdEm10+Z++kZrqissSopKSV44EcB2jh&#10;uFsXCe5iEiXoahE0oGDnCmoXML6F1RxnXnyXhvqqss8kCo8I2UMIPDarAtwBic+1k8umbuDP2RHm&#10;wRnrEAxWwPGPAkDUX8pn6QYP4eC5QRRz0kKvao6YZj3M8aXgCa9eaEx2Js4D1E4eLkd2dshbRdIV&#10;6cMFxkp829vsy5gCTV3WNYTlD4Nee2RmegiVEHxw5sAZOL9SxJOLBowxCtJpnudOlw3wVEnNf/tB&#10;LcTTwS+hBQ5VV8HQIUWKINnmYNqmRdon3lhpKVf9Jh5ReTZBHUPrYz+YWHM0YTqZChhxIB8Im2jH&#10;Im3zpspaeSk/rQ+MoTyxYQEv6ye5o3FmC4uTHn24lM2UfR9tNcAlAr6u9NBGnhOOSenD6Jb9sWmw&#10;EEiRICtYRs/8Rd2UNkJOs8VSj7yTHEQTjlm+OyRCEV8jbRp7uSgoupI/hcSwkaK8GLvIn5WFzKjl&#10;nwxUaSUrwRaDBXonQuDsHUz8rVH+aid/ue1fPMxcbPEgd7MfUOveGU+7Qz6L84ydDlGN4FuO1TNQ&#10;9y6WUe4wDxCTIJxMgMeQdHtihjSUtJxxrs37UMKcUr60WMxuNILlyqSU44TkRuMcXBHoDURDP2aS&#10;jMBso5aQ7OB/hbP8BE6aS9oc+1vdYKubuXCU6WOfHinaU8tF8wa1UMSsEwSyNZyUlFD5WBapm/l2&#10;WSpKK4BToeGjABNk11fcpoaCLgv2VKSKCdyCpIhTl2I8lqBwtTAkiQnKWMMkKSpP51kqT1AaeKU7&#10;eOFwZeujf3N/5fnezfXSUXZy5S7vpceK0+YYnSt1J1K/zfPdEX/FeUGzJCxAUHLFtBrEZS7XFOsT&#10;tx3Y9NddJ0x1Kqr/dYkzB/4N47tVwQk73+Zgp03KRAN9/OHKcUmeeRKfFRpRfiHJ41k5lwsZvS/P&#10;f3y/faKfO1gu/YM+nhDaTa27uq0+ApB/MLc/CFSEPIgxe/9SGtk4kAG8dcIdV33m2nS8tKuKM6yJ&#10;/oBvzECSa4i1gWWwR1S3yQzJEm0OKlH4KhtJy7JpizMbJKgjSEtU2FBHEh5RudYQzuN2p/CIAe1d&#10;CRnL3plqdGorOmDCnsl15+My1ciIG2rsEJoD5pmaIcxIh6Ajc2Z327hSAsYoC4M1x7wRU8twjItW&#10;9XjGJ9kMs517xkRIoWpPduk2W+Dcrp6OfzcFdHOocDYrNO7ttRblWhItpUjslzxZxcuzlxhOsqDY&#10;4mKmrps8M/mUO0ju8gdz3JLkq2lfFNUZWY8UKYEUwrq4hIUqN82OKeh78yHv3Jfia0/2d/avf+v/&#10;8toz1XYrmAz2wn5hOFA1zCRbPqKnY7FfIG0X9Yf5ataflsbNudxqLuyGwSorsTUGMm2PUUJ2GLIu&#10;sP1LQNAgSBq/2/HLglHwQ5DJaGA5Nxkh406NqYjcpXGVtwZELXpzMhfF4SaudB2UVKnudE4uMaL9&#10;RjukME2KQdRL3pU7pTBYA8PSbibd0YlPyRuDoCr/EZY0fyEzRgH8GIFltI7xE67ASkPZ3BYFzvQW&#10;NqAE9YxAMl2ooT7L97glUY43uiZmtmRv7zQx/E/nUV04lG6TE5O6MNF1ClkPLyFO1ivNLcbABMJq&#10;9MhefO+991Qr9a2to2lIn6uqNC9BXi3RgKPsYEZ2sVML4GjLd8PeoX4zDJyqvR0V6c7r2bY85dcw&#10;hpUaQlVIgu+49OgrWv0XSR9T2oqjsQvlJoi5fVvvW57qIBHzHbmS8KnNd3U9c1/XSqRNb69TZHIp&#10;ZTiEgIFoJGEFMKQKsrRpOsylxlLWwKldbMPTZ0s7YidSQ0VXwxG8mHey2QtMuz3GCF3xcSpcEkXE&#10;8+0IXD5UG7Aq7wRYDJirkbDkUOy+HkgInIf6SrL3sVWbtyjTKs5N/GJC8aZPMbnjTzjXUmFbhG9Q&#10;SSVFEuRJA6QLx/BGjWcmCpgZkgkK4zbL4yjBsZAFvIciZ0zDLH80SZqjpDtF9+1YIqFwQLw5bAnU&#10;GprX95XiTfV9gCrst0McuKmHxzuxM0zaA78Fhd8PD834xz6Cpqp6Q2CrcZ62sili0/Bzttq8t2bn&#10;zOmCa2DSJhCND75Rxs8wmgkKTQYXI0zEvSdcqfpL1ZjuQzBdGsGKiLRPlXJYEAHKFRXJm4DLhynQ&#10;NKZc/3AAHkputaPDXjjAM8rYdLfgWQrM+CFEbWrkQ+LQzCFcOzNIN4tUTb6viTgLOtL+glZipumo&#10;fLHEiJnsXN2fXCjQHi5TrXrdeqmPLL3Wa0fFuFTJolzt+MnufvX13e4z2/29XiGadsP5V5Ju4l0/&#10;5dOM0af7mqpA5QUqkZnTRbBopU7btvCmK8mMrXbxttuRbPWxn7YD2Fpi67vtFHc8duNav+E59sCm&#10;LcKBBAsloqGgkUkatFFC6MCf4BkoHo0nF6JvfzFcHkX/PIl+eTCm5d033q3x/x/M+INARXw2UONj&#10;Z1xVhW5qQ2Ny5jmDRDwAl4AkvmiKImbXv60bRwgGgjoCmcEekVDjqPiNqz479lhyTtlSiyONspo1&#10;5wZJqRqSI7ARTBLzjXcwflubWOGtIL8ShucSb70ZvJ6PkkXl3ty40QAlv4gSOf7/sfcfgJJdV5kv&#10;viuHWzd2DlIrJ0c5G9s44ojBZIYBzBAHZt4kYGACIDxDmAePmf+DgWEGAyaZaBuwseHZONuSsyVL&#10;srLUUufumyun/+9ba59zq293S53USXVUqq5bdcI+++zw7W99a61cHxmDP5SUmUyxkc+2CS5xQ4LD&#10;FJ3BGrpRr9bcvVH6mWiaDoms7Vq0wHSojrt5whoPSuH52qJpRsuICIMifnLtJGtc00XpOoaHNICC&#10;aSC6jCmN1gy4F9OcaixMsH68usEjR1deWrUPO5WtSI4CZD6BOZpjFcoEiyjhvrfA+7Srw8Flt2dv&#10;PHzgjh1H9k8slNuHSHq/P18eEvq5sXkwRUiVLA6/5dUas06boZNRJt8rYYhQJtKYB1SskQWLZQyD&#10;ifFIhszybssxPKYZzrUsFjfHJLB614St2VeEmO3p1WQ/K+CexUWUK5bWiwITTGzSfFrcRVvTGw/n&#10;ikwbY9z/3NAOE5/WnGacSxUq5j6o2GrG/0Wja/QjlzxH30VFeExgYrDLJgq5jpjxSaIasxfJ20sQ&#10;zgLHaDYxybhjbr3EgtiU7KXFFym2Jf3pQ7fvBiWjp6bQlJoDEKsqv4rnopVZSi1aUYxUk0zvRJZj&#10;9Ny+fRuzyf79S5lshZA2wEHJi2QBQ7CroDj2YqJSFEKvHiWL1TPKyn+HUHu9PPAFHzRRPYaE5JVj&#10;rUXuytQ0PkXoNzQRWaNUACksX3BbwosCtCL2mDI0TxskykIkA63pih3ai4BUoVwolMzX3c8cM0lZ&#10;IjkkxSbTdn2SElwoSBFHuW7aiqwHklc0SJ9VjBL0JA0UwGOmqwmIHjBrptngzL4pVswfQWxU2CL1&#10;2K0yowFVk5TxCfaMxe4APigbnSBX6g6LHWXxKzUGObAQZjVpKxuZx+Zb+xa7h1a78/XuchMX9B5h&#10;NhU6AbZR5zEvRT4oC67sjnGOdhogW0D1LOzS6BxqZJcTpeZSewhIWmoN+elwMyOc1FMoI7PJ4iOa&#10;J4C4zQIQtOAhsJrwECsEwlkRPxueHu85XLeWm5mlJqGn9Jpv9aC4+HKFMFR9+CFxepxN5iVf0glh&#10;uu+C+DYLpKTepKAAQjZ0cuxKhQqwJg/NY74OtiRwg2Bh0MO2iJfWTGUwRzSl4gDNMrGweY4VhERM&#10;5RICKnCDebB2FWuuO+ROD6zCEgGJhgeX+/OgP4v+bN2KAUwabaATq4IOKm9IU8LHAkkVpc8CO1mw&#10;BQ9dYYOMieAkhBcPyT8Mi8qYHvplHAlzmQny37UbIApCN9Wg5HqooOu1Qqc1MdUiAshKbWG58gii&#10;q+Xh6hv+dPXa+zqffV53dd9w8TlhzwuGC91sbr/I+C5+KTB68mgzs50ply2eV0ym6cO4Xq49TRar&#10;CV0TV2qOkFLbhXc133x1rbZi60N/RDbKqT1jasmXM52y4sjXsJdVpobTRD8YDu4Ib7mdhBD9Pbmp&#10;DxLht9aGT+qcNxxwjlAR1fXhh0URgRuoKwsGGoNNQ7fgn88wBAT5vEUnerLNZ/H5Pe4/dF3GDpzX&#10;cGRDqc3Lvf09mraHizS3GiPAbFqgs0UTm8XORkoFNgLwNZgU89Vut1P4Sq67s5iZhac4MFwohuVr&#10;YJczBaJBMGkqRbCWP5gg4pxki0YZVbRYTSCNLV0jqnDKwPCEH6LPJrL2oF6OiiJ1kYAiYyJSgBTh&#10;v0uF1Bk8ha2joiQ/VKSLNHXaVVI0AyqyAd7XEKKNnC4yr+KojeE3MzSrmxgnpCKl6w/TUUVIZ4gt&#10;FlNTvQfFiNoMo5vs8hQLacqBsHFHOHJvsTPVn14Nd2/JX31w4nM3LA+H829496FrH9n3xeuWFwrd&#10;mf7qUmPYqWZxsllF5N7tVUutweEMeSXCPEQ4QQBcZGq6SFWthmxTnZvfirnxa5CzyHQK96epy1d1&#10;xhRogyBxgOoZ7AUADdaIlI5CWvEu5tsraa3WzcnzMqOJzXdyUTIlW3QmM/aBhaQZ7JJhy6zq4gek&#10;HdYQbDSNV6IREKqfaLKzrGoSd0tfrMiLCh0MzpAjtYSxlpreM8cI12nGt3jFBh182taV7U8H4pH6&#10;co8k88/Wu6m2rRy9tpCbmDDlv1TYRuSiVIbVk/AEV1YcHblzK2E51Z9DSBQWFhbxxMkXqxxYIqk6&#10;hZVoRSSeWQ4VEkGO9gkagALBAMBcCxhCaNAki4JQkRgU2pbiDTqK4ligjyWEYhZhnrJWpccq/kwE&#10;JHSRt2fddnuA7YQJB/9qenemjku/EsyRhoL4WthQcmXjG3zdS6URphl3OYI4SMpRwMkLt3Qkxqxt&#10;IBS5h8QlXowOD5+ZUXBMDSmBw5pEGBtE+xn5ZXXt9KxfRi5SpihXV4jQiTPxu4dAMqt2VHRJSS4M&#10;JoaKgopckOsZ46z0M7JFgnUsVCBh9fOQpa1hURGeFOQpu9KB1wkAGrHjq535+gB9zDIJPch30RZG&#10;bBH/0nz9yAPT6OaW2tmFZvYgUQpJM4AUupkVrwNjZBQRUsDl1nChnVvtUY2QQJiaXNYn45rCzMNa&#10;WfRCVNJyAZZ3Oug2Bx9vrwwlJPY/qJSHKy6QUItkiZYq2ZCinrKCtlsFym1CPFB86DRWGSmdwaUK&#10;hIH0Eb9vsj6734Bq2zyp9BnCghc/1ZTSdTiBbJkcYRncOFj6mlJqgPGL+NTD1dagIUA54IUxYf9q&#10;dv8qeGhQb4F4KEZbvF9ClLbbStsDLiJFqwygInwtdjym4RhcQzZVrZml6XJmzru32nCesEODTjXT&#10;nsg2a7l2Jdfe2FkcTMJkNXK9xVCaLTS2LC/l7soN9y7X7lpcvn+xfnixSkjy9tV3YNsNX7kmtJYE&#10;LNqL8vMFWTGQZNrDAqI9x/Vx3KaDiL71/OJCfvbua3Jvlra/u3TYB+c27EtbpcSB2W7AdkgsDHFE&#10;t4WfmS2zha2F3gRsbJgijGEttPPZOllJ7qx841d6QLWFcunt1SbUXa0zWGU9ed7IorWpyO7nyd2w&#10;Lv3rF2nioalBtLhj1xbze8dcRQq93/1ieOdXntwynMnZoYV2mCcacIdig3u4BeguQnh5LlstKVif&#10;WkoThhVPe/LIgeo9jcY9B8OjjHsr+f4P9cLVhYm7C/XPvigzmC1I0bLc6xFrXyGnC8Vet0XkZVOo&#10;OH9jWNtGSZv95EXs6DuR50a1tc3MHog9Kj8SsGKGITuPTXMxXITPB8rhlSD9BFFpFpRCxdaLTCOW&#10;l00LRL8uB9isj7ek4zZJiyzbnHcbJWxwLkpxAiP/r0NSu7BhcV9DsEm6JKVNXKZoySUsSEw5m21t&#10;DvPz6xL0rqkwxCi7VMlc1hweDq0WoGcwxKF0Gd3t8I0fIbdkeOdrA3DzWz+TKS095x/fsiHXmtjY&#10;zy72duxkvJ6aaDTJmt1urchRRaEiGO7FCnQ0LzJqyzQorkgYh3FVtIUmadsYac0TSEssk1Zgn+/A&#10;FtgkbtH3E89/Swag5ADGFZnKwKquM7A526vT1mqmI2FkVHB9Y22cyTF3OS3xRFmZ0SZWoC0uxU7J&#10;vCKmRz507uSvCygfmaZS5VK1iI2CP3ouRlhLHmJRTLWglmwCDawUKJpFrGA2VaixSQkVZ2hrfsnA&#10;rRNbyTUMas4XE6NmQH40KaLlzU52celvqSvqiwpw7OsJ4wQimcaq+qKx64oNrVbryKHVXLba6aG5&#10;ZnpCwmLmR4FUW0JrvpAzM80X53NmdzcGwRX1wDwKU6SIMhxkKSP69NOJAuJMC6vYbQ5YrOPxRHXK&#10;0Z3aYQJVGaQMI4FMASsSq5N8k/jJIIZBhuVZvY1fqjRnPFAkD7hez1Ryk/RV+THFByFMKJGyFg+e&#10;RMKLSnIMFZ+JVeGnzQHQSQDN3bqoc3Z6xDFMnxJHqDItHKV91IPy+AH+7GR9ZCfbLMKAPUh3C0g2&#10;Erv74CbxFAhNgEoQzKZcsTU2HVp6CosEwb1IxiIGhRcpQqkXqf2qIivlaq449AaUcbmnFFUEZGo3&#10;coDHZNkC8Sj/riQ+ilreAcooADQASwGTCIDSLWCIhN2hDhnaVBj59hclHNKTlXHQJ1z1DSE8qeyt&#10;XcmBgZFDw6nGJM8BoH14oBYJSbhHtWmbLJNyyDI1otlPjcrVSkA6wXjsMN9b9g6FTVdxi8h2b7Gi&#10;iRpEBOhytrVrNnv9hnDVVO+yaVKTSIsJgoSjmm8xmOfmIavamWZ3sNgG/ggakh+NGvDHojJbOAY6&#10;IywT8ik3LFgOQ+6XplsgpU0XXsfUcqoKG3stlizVYIJ3a/LYj7l9BD94lqFeIth3HgWa5Oy0dNoU&#10;2cvIONslncd8u/DYfHO+uSF80zs0Nv7tt+c7ROQ/OOwslwhEkJkjFOcgs6oBdjCXgzENK6GAmDIK&#10;LXytpfWVXBFdUTqyJfJBo/NTPGQPKK4HfdHkj9CG9Ljo9TWkSy59CW0B0ohw3t8qR9dqM1OezBC9&#10;uvtIqN1TfumDrep0WFoq/Z8yTnnqB2R3oURHleac/nHuuCJuC+jwwh2aJKhJASMiuxdjhjIPHYTU&#10;mpweF+yGA78H3YZAcu0R0AcTm5IbJ/a1ODBZ0CMP233NlvKmTmfuqnDFgGCtrfrDobV1qrtzpZzd&#10;01ud6y9soTcTgV0hTWlvpAkbGArxLm/zaKRNBEjS5+U/GxDxtmiYx1aUDlz0h5NG0bJmTIsd5K71&#10;ztkYIxWJomg1s/FZ/dN2M3uWwtOZFFrMqpnYtKQQw2E0aWIU99O62trYg7jycIWQpxzR/mZ992h4&#10;fDYRixXGzXC+FuHc7klrAFGEjX07GEzmdncyO8MhotVihWzk2s1c/ubi4MEe4W6gD+54Wv5eMhqV&#10;esivd301lAb7bptb2Jfd/bUfnD+wobiPRe32zP52f65F9DbgDvQFFAqToxh4em6OyN94jpBommHR&#10;tMMWsFjDh2LeYIgxdYDnMHPjUI8U9EbIa1zTHekQVIJS41oSK6QmRBZRnF/F4AMFw9hj5SlKp8zJ&#10;iSzMcq1NqEEF05MGVrUNIa/PuE+TrRMAikhZrv4K5y+nIWCAp3UTxhVDZVEWZWyCjAFalIEFRYIW&#10;8MqXC2JoTJ2jG8SVjh1K7lDjB8Zo7yqhkxOiHQy4Gh6Okdp8/pUSwqQ2cc42FZI2lNEKZ4BK2qyM&#10;EnMofp/i4sBd8EE0lTAmNJUxRoqHcNPTr52ZmTl0aIkFf6lUloFRCmvdklkhvdUq0ZsmFQgD5fwS&#10;R2vmOcUNV+oGQQaNwgo2lsUCkinlMcgRtbmXH7SpNIVvhvKRSUXsnCIvG7dCs1J8YTAccSY1k0m1&#10;DR5SJgjjPnGYIiyezOUWB994BTFuSsWSQk7Vmu7Xoh1KIyiFuNkUovXVqR0RHWJ3BVSt7uiYHGCL&#10;E3VSlcfuWiiXfxWj3BhLWJYe/AqlUiRJ0xWZn6CJiuJL+n3jGazmjMqLPIqFcRbuUrPFoCOlF5EK&#10;hSOV4UuGwnw7UyI5U4MEvf3iSjO33C0qnVwre6SVwyWFQe9gnRBB7QP1DFGb9y71UdLsXcaElD3Q&#10;yBxpDqCOVjqghBgBroGpq5dTDgNxJKLGRKBYDFSpJk0mx/Ijpk9xXZTWEGIVzSYYPRNoa4BAC5Jl&#10;MgQCNSn4J+yaHAJ80BGYEN+mnB5RsqXqZWkmu7ZBKOt9Wly1nbrVFcQayp9A/vksIZR7C0ZQMFbc&#10;dq5IRNBmGwCUPdLklj3cXZZKoCoWhIcEiSxipGzc7qOKtJzW6CEfmd09QQd3Kigq9z4LK6X81JZj&#10;VvHQxWXCMBHoAadklJBoqImDNZnpV7K9iVy3muvBHZArt0TjykJe9YcPTi03Jx9tFB5Z2v3gzR/c&#10;d+1j7dufOag3S8+6k8m0c8fTBv16pl0qD8ptdEQ4oHRnM3jaR39QE0Lg5R7N8W4QcNLUiCIft91e&#10;r9nERl2fR9Y2EzI6RtIY7ZDIpph0cySkQcA+gMkQzhJRXtmXoYowEuXCci6zsDDc8WB42YO9uUy4&#10;rxneAWjqIPvuY2VlEcydn9Cve6Q4T87Hc8oVcQvfdEPYMSVJMkMMRIsHeIR3AVvQ/X7vi+GP73hy&#10;bvTJOSu8EZlloY7gkGC8uCOSzmITJNARAyjrMDpuYxhWGQ73FReLnYcOhC8vhbuK5Qdf0eqUQ+ve&#10;TeG+60N9g/h21IydZmi35B3gKERBDq0BWuYchTw9aksaogXuixSRN1BNJUbV2LF2kDFPjktMI5rA&#10;f1tyCiCxksMJ04CUB5OI2m23kSUzpM1XyZ/GM+ncDq3c0mT5fuPagt/c9meHmBOUr4NV3FT9HWNz&#10;G++arjbMM5U+YuDMOrDkJCbHaBHTIdtiiddmIt44yO0P863sZKXY21ko3U96EGLG5qerobtl0Dkw&#10;0WmtTObzranct7y32Ns4+4FnkzGkfNnyLK5qmUlmUPKPkLWAcVY+e7LSWF4QrPuE2LFg/PiUwKbI&#10;ScRwgJZ9vvqRlsMdLuQKrriPxnAIGJk1Tmt0TYa2TDfHMQvRqJHXF8TGBplkGesCazvNXiqAszsa&#10;7hXNBOOLas/QiVGGScBGkIFSkSjJVKlQJP8S/6gZlYogH9RF6CGAIE4UKQETbIbHgfO5F32V7FOK&#10;2hQbkqMcf1aUJOZq92fmUidzwGaeM8AUVaUaPy22pYkk9I8FyjRnRzuXVZpwVCy/BSbglzIqk7Dy&#10;3Oc/nXq/48sPEPccANWF2pHGzqMAaE5RCDub+1fJiqAMqMYfKh0pV1VAADmgufxWghrC6w2msYMU&#10;stOZFWX+Qu1EygKrZ51HBj0tLbSWVSQCkgyTWFSWnVaY4CRdOeGQ+U734lTVRAlF0WCSxJ8WaVa0&#10;iWZpTXbm7uSrYm3ODcDrmG+a1Zt4JFGP7mNplS86TXWl+nXFL8HrdCVf87hhlrpC4ubskflv6/Gp&#10;/qNAUFf1UFKxD6p7We3T1IDFSibnyywYJATabsPVY/VNDDCIWKY4U/krVqMgoOWJAzbHocZUkXry&#10;7IC/nuE2YVDLngSIxOWK1QNTuxtjZSLmWaCxYcmCyBiiCIuboSIURFrf0GNFGhsSgvbzGE5epKhW&#10;M+SdE4SVM7zHs7CIQdpXMNec9UCdQGKV1vQ3rjxzjlPKQ1uUystJljIWEqqHXqcRuSJuwCz0jvLz&#10;zL6KLdCaKmY2FrIbCmHzFLEvlX6Y9gAbtNDoEVsYayAIUq6OeZK/SoDupLLqUM0b2KoQ/cBrkYw0&#10;LQ2bXJkK1jjpj0CJnNUVbKiQvo/wTvzbp1JouiyWuB1FIWINE2lA2UjhzCF6mv3SvsbCo83W8r65&#10;3uRy9/UfIzJb+Ms34QdKr1HcEHzs80sauvPE/sGpuxVyu2l6ucHmQX8axRvp6ImZqbamTuskmlsk&#10;mGuMh01a19q4rftLqX1b0NoDS1tdXDmNckVmKLC+L9dL88AXR6hQX5bPL3RZ5u0Pm/aVbzgSdjVb&#10;txfDe+o4BfSGEyFXL7Hg4eEpB+DJxEpeK8hZ/HROuSLKTdxqRhYkyYzL8uGyDDJgCAt5Hu48GO44&#10;mPBzZ/Eun7RTEQcS7RGea4R4x17mkiNeHhbS4QfUz0ynUp2SrKE4mb+6WtxWaZUfwfKbz21cLZSP&#10;9A9tGszPhmKd5OWD3qasKFiX8btx1y1lDAlRaGMo3pkeBzdu8XXBkMNc45q8pZqwNqJ+EwxF1YsN&#10;+nYewxxa1sb9DfgnzNI6PsnpVqeLIl5JPnhce5NHxJLbYGGMq5NAbgUz8il+cCkSyxdbrJhcMbqe&#10;xQQdzmY5k+SnDWFyotMm7TM5W6eG7T0aAmq7ht0DvfL+TmsbcWpDHzx0KFP86qC5rTPBUEBXXO5/&#10;9dmdF3166UtbV4cPPvaaOxc/dCUEAc44DGFyWcpZZihCouWQXrJ0lGZGjIABOGEb84/VJBGT3Iso&#10;Yjpm2ddjNJRmCFqehNUtixqnHOPKq2ViZ5tgBW2MUuoxt0MCocLRizy1Wm96rVJVqkzldXfTDDSS&#10;kk85gaDxRNFhIoFHAA9MnPLkVTKFkmARnFCpmKuSNYPEcHmifkOZmDOxZhfugnW2aCFEudhQwCpm&#10;13BvfIsGaaEDVFbbsAibsMCJQ29agirGgvhEZlEWIjySg4/bBA11GW2jK8IBCZ1rSpNNiG8s/Sq0&#10;GSEomF577YMH51uNQalUIxt5sVDCl1okpPCvWodJ1KGI5Aeq0EcIWM0JTDMPNyIIrhHdAB3/EIdQ&#10;qTGZ4IvyQGZGbDshJzmRzsnzU0QJwJshEMUmkBibchBmxlTwnEt0kIglG8YVyrMPgygJms3NRoeK&#10;q7EaE6CxqdHsX+qv5vctC6b7rhvq8ICgMuFpT0VPAnkrvCSzHbSKx3OSWTDJoK7CicdikkBRrjCY&#10;UgWRtxiWhRfYTjGKzA1evmCSVWETUifUfGwAyUi0QWOoeR+ID47htnUS84Iko4WUkbglyQAop0Fh&#10;uuFwFSaJIAqIaSQAkrGM3Qgq3O6i9RnWcSsjDe3AEtvFz4x1lEEQQZUg0CMBEP3IvTRlnI0R2A3a&#10;G9b0dHIyLHoyHnmakwnaKtMmVOPQrOErhIfzFsbxqDZtXKVj2+Dg+jMLV6CGykoiEcRAqdLRjIhV&#10;6Mi4mUOkkYH24JSaFkIJClbWXQV6wmtvsd1d6pWXOvmFFiKqTB3HNypcbJaZJD2xtDZ00zgqkpyY&#10;e/H4Q3Kj9ACqFtbCFkk+AdlNuCehhQMlIHWPuEeVTF+0ULZLTt9SltjuLfna00Z7/RZ8Vb13eKF9&#10;YKFx2/35h/7J+1e2HenceXWvWR4+dE247aZqbk+7XykXcNsnnt7hcmOaKICtlpCH4nV1d4T2NYRL&#10;7Wf2hABUqmW7hNK1aL3p4BwJIa/huCTSB3sKiVw6GdV9zZRuRibb/OLvcfHsyNY8LllGKAEBw9Sw&#10;PAUSzi+jGTocrrwn/+o9vdl29wuD0l/Q8IGPVYLUEMMBZ5dcDwgOI3zetqNv8pwU4+rZ8E+fqXhF&#10;RLVGmgNXhAMXMAI/rz+5I/zR7YIXF+nGjVw1IzJsmxFghDUiuFGtVKkUOrUi864aTXtQmm8PV1qd&#10;e/dn95T7v/HCkH94y3WffPpd+WphddDdVi4gE0YT019G+VJuD5oGhjTmFevy/DIvVNd+yBODkDO4&#10;XMbmaP4VFk/OUE3C06T4KfIAKSUTxxGvbVZgcXz3YzXHqW/rIr55P0k7RiJzWf+wfCWxrv+on0Vz&#10;dHK2lHQdWYtY9/IdknHnmLawtjw++qf0fAlFEUuNfoAZHsNVrxLaRPXfHW7+Uv5p84Vfe8mgOBvK&#10;1asvP3D5sDDZnJjYfmhQyE0oe9JEt7FYrVbn65litTJ/4DAxBnOhvVycXunX8t3lQqbZ6c92u2hu&#10;H2tkpu3OmD41U2LnkrRZUyJrbhmkbMAQ1nGWB+gUCbkEXIhe0lypGHeKe6uJwetEt1pS0JN0s3ws&#10;vsLWNJsfkuu0UEW7DBaCJCohzwHSCZRAT3kYRp2ZQ9Cr+vP1d3tEsap90SymS1AkJlpSSlHlG3e2&#10;iS2yHW6r8s1P4jswlGu2k37Ho1L5gCn1jH92nkMqKE1rpDggkExx11XT7Vb98H7W+sDFxVKxhlZb&#10;61byhMSwYXkxE73ech960Bz9FdJNG6iVEyr1mQCPBQXSapjUBy2kGDPDOoRZVcZKoljpKFOzu0LL&#10;bC+KnIOSTKJX4EKDPKGUFe5NL3lvmW98BrgsvzayEhRyZCYGMTOHAjnQYpsNTOsVbgrM4akbSjg6&#10;RtbNiucIUucQo6YliCg35lFyPkiDDFI0ltBr3gVtqiLFfDLEJ2bC6FgLAAFlbOEUoordW5dGBK2m&#10;9HDtQdoWn689C/EZRg+YO5xOqCurAVjQHJ8j7UlV4vrDPBzjjUh2ZqFHrRer+pDHgeHEcrZh/aIY&#10;yKd8txUOWg4W/Y7EedpqKAhmGY+ipKfSimkHnRMZjT1T84LkjvLUuZARQhgV0ttsEk/dOkdDmmsj&#10;qczvzECNsh8Ka8nKpnUOX2q5BRgGFglkG2vI4YbOrT5ZQ9h55JeAPd30WGz0JeOWlHlDLJ1H0+Qd&#10;Vl8JOpRbzVgXcWTsT5IxC5EgEEclE/bKqiu0ho1SqdTptMr5y1vd/aUyUZp29Ib3b81Odwudw8OZ&#10;K0kbkptfHhbmcqRy21ir7a8vlA73+gcn2v1DufsbU8W3fGjhd27q1aa3v/5D8CdHPvLScOja2sT+&#10;Nkh1iACD8d8oH1W0PNhsiWWmO6uykaHYWHyLzmq/+AThjBHfn8Dna01glKCFOIDUQ6YSsNPJdK4h&#10;TsQY6jnqXegcFV4pFC2ztszBhWon36BrFB/IXX9/5qp6KFZ6n+6FjxIxORbnwvnnXHNF3Dkxip6x&#10;WRWFEY1YYtiboIt8RUrEIEJOY7u9SDdYImIQ3Hkoqo487Ro+qPiIY3zWKlBSGZYFg8nScMdkcaLV&#10;/+hcub5p6dDTHprKLG45vH2xWxyUKtJN0BUxMjPM4EcAJiJ+Q93s4xZiVoObIvlJKBxd8YWEfL1k&#10;K6lIrjillMIg7wQJZDGkn5jbtK5xHXHcTLhtS7fRRpLSUYItx39Mfoq1E9le+jM9tXFRaxfyQh7z&#10;OmEjcHbq2NfIrY0WAIVR/rDmdMKUDY4oCWivMujUe4tXQCuUvuc9e7fs3f2xzVD9C7lNtUdahcFC&#10;H15gK0Hk8IHBOrCvOJGfqmHmaBWKDG31POGUGU/xHy8i0SbnA4SIRTYzwGHUlkFJrVolp9A0JAFM&#10;dFGnyt1MpSow92BL3EYtay4Bi8hGYPm2SG8OPW7+xkxL/qvOyxijqDzi3ll0Sh5lWiJIapnk5XUs&#10;RkdzoB5qXLOqNm3pbT65Nu/6rOnTZwqMZDG16N/mz+TtIw6imkV0sCyBoy//xlbwPFSpuG2/ZGK2&#10;aVoTmg/FumtVlYbK/vCqq7cVi4U9jy7hsVMqsVKHCFFwPKwG+D8LN4jPQEuktBWayhXS0i5h1c03&#10;HmfI5nxwJ7wjWcnMtkLgbJFwSokqBY6n/7Li6fatfIIvmoTtK0W7ISilJmMwbdEiQRMQ0iREHreT&#10;YJ5WARHOWpxEgxTGCbiTs9jQuNpwOAQzIaiIJA3I6FoTRakxmGYBj5X03ikiuBkcslxZzU0ouJXl&#10;4NLGmW0Sw8LinVyARc7nMoZaRFGbvK1wtsT3Dmc+AYYGVe3WwU2spGk7WqCMcYFOc3pSxdDcL6cB&#10;gX1j7qRzlzIpllzaJn5zhZOerC+Qog1cexpho8ZntkRBB7c184GeoLp37YlJvy0sELwmeQwtnhDa&#10;O6l8gDXYiEBLBLoxSRY8q4R6vMMFdrPdhjIEm6gI9Z6J7bSDIiopWnfPng5HGUeoe7ahULekCK0i&#10;7+xZCktrlBMlz63ydCT5sbBVanhSZYtOE2FpyV0RBSnKhizuZnB3po16GxSMqFOwWoNvcWwFGhS5&#10;IUIjKKBoayqfm8j0pkt02AlicV9TPZyDFkF3gfU202hOrOzZO3mgP7One2TPvf0Hlne2v/M9Dcx4&#10;e14QFnIr89c1H7ghLOHdszzslbuIMCoLqgPLMh9Zf3F28TbjaJ8OpFEqNDI4x3WRj9gn0DenmqH1&#10;C11qi5QdaC04mLagqLyiVZFXZculPI4T1Gt5iG6oi+dbqw1xO3FXuPnBwQ0k6SkN3t3K3kbdTZ1H&#10;S9mJZpjzgIowM7EKJPIh8Q+xprkKx7qHAgWR6B4588W+YVkDHhE1W578S4ODjf5qP9cciINl0kIZ&#10;B/NAl94+W/uG5dYdU8N95dDfUN80uXJZY2O9a3bV6oQFGMVazLqmwwq4kJ1BwGqzo6WrcqpZHkVG&#10;R5gHko2JYvetladAxA1tyZ82nSQznQMjjbA+oiaEkEu2fRxz25zbsHTe5E+33I28XKyXyvT8Q/pN&#10;9CYeuUq003nBDdWpDMlrHa5aaxPm+3bsy/3pRjdDWor/B1qAUcu28hI1ZoaQkUe2hKVt5czS8KqH&#10;e5V+/zMvnK8uH/yav3v0sacvNHe287X6wWa1l61OT7d7lYnKRKe/Ui7unMzmZxApkxgkM1vMk39N&#10;wgDIXjlvewQ5i24nCCNphBZBmrjNbqM0BzYnyhHXlZjSCZsVQOtPMLBkm4pcKDEEUEkRbJmVmSeY&#10;j+V0o7NLZypnMS4s/yCmE5kqNLVYqkjiBVt4BUIHydBpV9dYThk0l1iIRatjn7HiE43sgsEkltom&#10;JVNmMJM8q7nEhqCWJtrA/4xURFLhnpLWcIZtgh9uvfNJUOtJhzOK/S3wIQZn8+Zau9fa99iy8AoP&#10;B2dA9KqStst524LZaDkh2wQSdmMrIuASeHOoCdsizJsLSpNJYrKM8ofDqUhd6+yQtzmLEWNicudT&#10;1LS950h/LZEZTwGagRizWcGjUgbBB9KjoiWBV4ADp2DcxmO1KBfNCD48kQylSYmaFD+JcTAqKB6n&#10;m/CJixerJhnyzG1b7ntJuHPxLLoETdeTToh3VGMQTLPI63AkFhVJuZDVQhRygfA8FnVKtW2R2T0A&#10;lUu840lkd9Utd2k2NCQzFCKCBG/JskNV+5hguFGHWyuwLGZOE3q0DGs8GnTAImK0LESJxZM0iEgL&#10;0p+6BQdGMZSFBemSByX9hTB+0WwNL1MhaBAYCD2cfx+6UtgMuyUhHjLNEfza7KFMrgqH3S2SY9hc&#10;FoivwSF84GUJ5FsaIQ0wKbuI9NAWHCECI185Wq0YPldiYCE2R372CGS1NBWEhBAKYaWAAvpejCDI&#10;Vfoz8XyKKU/oDD0ymDP8KKL0we7Y4k2xMdiL8ZIDRL9G9lbkfsNmDeESsYuztblWto9FoLtrYjnz&#10;4FL7gfmJr2b6D77qbw/sONK5/bmDfnPqaff0PvDKIcaGXK9fr4b6DOeq1BpwUmgIJGRGP6SWknoB&#10;Gzi11m4jqo3e69aca4OkzxTJuO4ms3QENqRoKmxbBsUtPa1BIsXp8PWWXF7pLKXczj656bLtHiQ6&#10;/sDZ1TzpLFniXHnr8GULpZ3tifuK7be3w37RxsUBGr7zFpdo/XyR/H0eUBGX3rMsYTIZMzw8NFyR&#10;lgt5BZJG2E922JRHOFG5L4rv6S3wXoeW5MKwrz440hzWewXcK5khIZ+Zx6qDzlQ+89rDBRaSX6gU&#10;j8wOr95y/zPLGyenQnU1ewR79VJuUKtMh1yThBASCsgFR11AilGwZE2p49FJOElqKyJr5Q6DknY8&#10;ivHX432b3FxIZMKHxH0goiVbzvn6PjEtRxhko96JtmOv4tOSjUf2nljN4oJq/arGTuym7mNe3ueP&#10;faWc1tFwigSxQ0YgiTEAlxXF2MY5aXVryO8m2Uzj7p2F+3bJo7W6PLxivv3sO498sfBIb9NjC/sg&#10;6EgjJY+dpVqYgI0ZlDrDKhio1Mnlu6V8o5pdKRBdA8qTAV3q5gycTeLAb9yPwQxTS9jsrAmaP8gc&#10;6RIEZw4MPErdrAcRdSuaCWCJlOncsYlFPpR5wtPKirPQvGIBk6GItMqHZGkNu0gomhI24RlHOndy&#10;J8hFTrIRufs5MPP5wWbdNWBkFS57huZrC32kMMQR4PjAmTw/U6c5coptw1kYUKm+sDnUEJYdYySB&#10;oJV+iweClUT5CLPmOvNHDjcbyinR6DDWl9vkBcGkJZdHpUKTC7dC0ii7rT9zi5vEodKqG+rj/MrY&#10;ms8wWbYyPSARQBDIrkx37Kph21FQbOFKk2qFF3PihVNlJujGmT8Rs9S2EqyBioQebCKNLd4MW5aO&#10;wSXDmgbN0m1NO/Hai5I+L7giH1l38gAPxk+pGyNv5iDN3sY0mHVMGWAMUKjs4hEdU1pMSAXXMZxp&#10;cQstrKjdjmJf4k5vHvmGomT1E1BKwmB6YB7zAsFREeTXk2GZdm2AD/sRrVcRD8HZdh7HW4aLLdCf&#10;hQjiWtaw1RrhMuX8RaYRSXzgZsR0yoYlVg5IK+WWISnz/FLydyUnkWVW8XhI/tAD6Mj/PLSJ2UdO&#10;FcsczHubqV7R6Ye8lHVOuUHIDN9r5yzXSn5AB2Ypokxk5IEGuQpIGb0qeTUOpFoDaAHgPm0eGV7m&#10;VwvIrmxvJmiUNF7WV0JyGCQ1bGp4SFElEXJJTq6uympWwcFdxUVUDwZmjupKlY+uCIGXJF/WKqO9&#10;3HC2pVrLydWTqAClcg9P0PIEaS7AULPFKhCvNFtd7DVqranqHY/mb+8v3N6e3fdYhez17SvvF9Z8&#10;4Jp8qdV8aDL72OygtAJSD6V9g8oKz3+AIrG/CiUnbVJwC1q6Bvbl5Qgkiusa9fi4ZE3nV4fp3lV9&#10;PDdAHF/W2B1A2jdJoOD4DajIfkJMnauE3AR2Z0TfhOMMlZkwje8bOeGIiNHrb3toeNOnwtc2itjC&#10;Pzpo/HW/1JyQ5F13JPeNC202Pz+oiFq4jzx0XQEjDGoAI3kcZOXYCQYnZCJO75fMBkex1B3uXwn7&#10;VsL+5f7Ben++kz3cxU+k2uh2iVc6MTF4aWt4dTPctrF1f753ZMvCM7KZF+Wnri6UD0z1VonRT8SO&#10;/pwsjng5KvWVBCVmL3O63vUECR5aQyQ+RTms0exkoz+rPQsIFJeq1u6dbx9lSjWbuz6JWZJL+Gxg&#10;2Cj2Iutjx0UtTvkc+3JNkr2sMyZGnBNwQkl/XX+ixD9OAZePeqXlcciUlA1ZyDC7DEMX+pOD/BKT&#10;63A4HfKNWia7qmw+hcHB2X5lNeDC+uDlm7ff3/rsZWi4+t/x4YM7D++7bXrQOnRw2F1sTXe6i8Rw&#10;s+xaMAcksCMx1rAGl4BHeUGRcvDfZrJhdiGRtUxgRi7E6tWoZTOL8tKT+EeCElPISoMRw8koyUN8&#10;WcBBOauZ1idBuXoENrFa1UVZiB4frJB5XYPgsNH2GjLXdFr4NPa76MktEQE7cHK35og6khHHq8mI&#10;jLhatCWuhxNMPGWifU2+am6J8aFSo6WB6YQA0rJcotcEEqWrTg16XFyie7VTmb6Mq7czZaZmCiid&#10;V1eEgZodAlwU4YrMkUdeZkoYbr733IOrwhXtEq00Z2DStVjDZrRqwQzpBVckAbvZKyWpNmZCM3n0&#10;VTc7kjtrqSd4v/HWL6bOJw7/2sxRJt/jB/ycfcp3ZbqqAvWT7kwTvtys4oRjcC2pJZ+oIrT0EJ9u&#10;2XS4ZB1AoSlsfyuIVZXFKvSVihU+AaC+D2CIvUeMlLFLubOjtQZhAGmhDDOJRHSHdrlbKqwaNBj2&#10;QcXkNkm47LBKd28C81xWwgZ0+r6nfKN0oACHAhcZ52Hkpb6XR9igLJLGcYlsvnxJEGUADUDcTFpy&#10;GgA5WdpEvcA9gJvCgH1AP+R7byMHLmRa+T4gqVXkM9hIkKhNgGny6/FMAbsAI+XlHcAGgVaxrFlg&#10;C0OrSiMnK7MWEuao7y+1cAOv6hwAZIW2MirOclyCdWT1Ac1AT8K6AIYsQAMqcomTjbpTlj3rpDG5&#10;G58hipro2+iqCnylkEuuMUfCLMO3cULyclAcB4WfIBpFqdAv57qlYqs03FAkAAKH9q/LlldWeqXh&#10;7pnHKvvu3pe7t93Z89oPdnbd03/gxuxKbbhvV+Wr0+2FymA6M9y7ebCxEXqTwoSDqgjVQXtA6F/q&#10;g5UeLgUGr9eG4nToS8fzSPNrH18JxJ19hwToRxP3uvWmSKBktazma7OPy6glv7NwzPlKJj+dyU2a&#10;13N2OEF5iFDeDyhhph8NN34mPO3RsKsc9g/77x5kPsdsk+8VlDG0KHnWeQxLdHyIASY5b6iIEiEh&#10;esaWsHMyVM2PnZdHKEBtjava0dLcixkjkelF2g6WIJnD9eG+hbC/PtxTD93FTr1cmYX1bbA4Kl9X&#10;G3zfw8NPbggPZduPlA7lNw9ePzVx3eZSNQwOZkoTrRlmZEskaXhI61L0RpiCyKWqECmjM6el3zZL&#10;udvFUh9rG/4TnzVbQcSek/YMzQ6xj2kOt5dNG5EucizlE/XIQUc9ntjZjgFGTr0bY+BmHLc9WHmO&#10;sYjJjXekqx8FvyIn4XPz2isKV5KyrCEwTC9Kx2g/GN9Lzspit9PYFiYeDhX08La6ateI4Nt+8PpC&#10;uGl2MB+e+XB3qhluffZiODL4+nt3f2RDqztYmF5ZKRZ6q0RlhfYlzfRMJVNom3XC4h4RS9GCeWLR&#10;0CTLelHZOpWawJyVtKMYezzSnToyyJSoPeRgJnkvTJJFo/EBHRTFqtvWtabilFA3Ainpbc12YXFr&#10;PIeo8U8wQwaTtBCOYgrqXs5H+kIuZrZ4pwz2q2ldTYNsj8FNJMKO5l0fEYJN3L6nHptBEftgKFkz&#10;OKSUNQwzwNm7PVynwmQ/1KAcIbsdruzp4drrLq9WKo8+utxiwsmTP0viFSUINfiGJ74lkdIUK+9u&#10;ZjeoL4X2Vmgh5S6DftAHtETYVvA2JPusnKApANcTDlEETuxKCkzjgioLVG735VyZ4R/rFwXHFN5A&#10;5UjkIlbKjATHoJj7rpthDm2J6WnMJioZsauQVWPCtOmqw65pHJEFOzAVsC26zTNJhmpL1ma2PX2h&#10;rixWxphDi1TmciKd2ykle4iGtiKeUy0TPFAY0VgQ8Y+29FcAH9CDrUGMLNMsZrST1LGGd2Ukc5Of&#10;DLJ6wYyZuRDhHEwS+ir7bC9cGon74NnEcCPXu9RsYBRRW8qlIy4Qx8l2VqZhcUjgIcxesnzB8QyJ&#10;YNwrDJrk6yUcDfwQeTYAQLzDGBFDAZNxIdMpZbGddcoiohRxCghlJJDAkNOlxqhydUFdN9R6KzQ8&#10;6A9BXKyR6xIAyfYnRZToYoVphboB8ViEdP1JnCE50rte3oxoFh9V0FJxlZSVVLSl2COkRRatQ+Ze&#10;UYVgPnVwU/5N5IcEyiKCLKkasIFg2qa6qMxav1XNwDUXCpkarXKl0Wv1J/ct7NvXLHy1N3/v8z75&#10;6MdvpMPnn3EfRQl3X9srVobN1V4de0EtdAlnB+UyVe7WeyiXAf+KRQqZyANUZZLZlia4NvxaK/H2&#10;kqwMHf07H2RtMS5sfOB00YIOsOkg4Y38AP9JSIjPrMnNEUFWMyW60Z/iLflmIpMjnRIBKiHOmsjo&#10;Q4v72RuuvTXzovsLuwZZ4N3tnfAXGCNnMW+WEOjTBysVOlJFffiCmNyh/J+/Pbz+mvDGa88rKqIy&#10;nr5Z6cNoRuKKlHpRT8oT15Nh41LZbOK3oYkhkQw4i+3BwZWw2A4L8yQ+LJYbuflcu7tQ7FSnfpgu&#10;1M/fWhvcC6E6vf8tjexlW2vXocrbMOgzI8tD2ULDMvZ6kqICC4jUGuXN2lqZc/0J3xIbfar4id0g&#10;+dmHWOdafDxVz/EwX1FCudaX0pOki5LIISUgJu2WDp7WXlFyEEvodK5rA71PrhXP/0wm1nXoSNc9&#10;nq5oZDfv0P5SJBNCP2ZXA2liYYn4Lgd1hAhypZTL9+dnQh+x0EGMTWFm+6D7UK/WrTSOLH/umeHR&#10;LdmFuWF5ufriQ60vX7naa7We//kjs0sLj8w0FnoHQ3ueyMnd+ioRsV3ZbJYFN3Ao9Eiuj1sWilHz&#10;pjH3Fi0chYxYrDOWu4OuErFFjyHNkxqLPfKNyYHsXcO0IJEiJyHJjIO7EkslQ7kbVs0HCnmysiwp&#10;GAw8v/za8sqRIl9ul4ZEMGDOxcrXxIhsF7LMTVpVO8YizpwC0elbi5JolJJGT3PGiXG3DUslG15Z&#10;eqBm2JIANVruiFyHfMpNF0bhSE3MueWL3ulv3FRttZqPProgBwMcqRUZz6CQpMhyF1dWTVCRdNMW&#10;5TIG1TQZtcXYzA0REimspW5YnjcWS5MZulB2OQ3RCRSwz4Z4gAFF8WACdjfUhuSxEiYZ3ZP0G4+4&#10;qJeBKMLuWcIOabfdWGnRv+Tso2+4QT0wy/1uHcgzyEZG1tCHGCqW0vJNNO8n4RQtX3xmNVWG6YEk&#10;mTaPNUNIot+gObyK1SrETvk+zi/pAZgmHUduRgdJsizasqt3hA+Y+TjewhmYU5shJ7ljqYW4bTcZ&#10;KmK2IQntRVaZedZVI8ZPmvzepVhemQIkUtMJ3KmwfAI4CpICiXIWPNM4PDFDgkEYy5ABSYfXK5vl&#10;S/ohBWvAakblwEiZSEgZ6RXmtIAjgqoC8ygXdHGYPTS7Ou8GtDXNx1WB9D2I9JWGmOaEIs0oHzNK&#10;st6gQ2LtwseThYd6hLLVqhPJPZWuRBuwSAGCDgqmYBprC0xvDnQSEuELSe2LoxJKM6ufDH+6KSI2&#10;FzJMZNUi+iEp0lAPGQDlFA2Mk+3ORD17aN9y8aEjYbn20Fd2d/YvV4+85h/aU8PwxecOllcy91zd&#10;v+N5g85BaL7ssDEss+xaCcvQKrijHehljmCyI8t1GCzaI6sMM7AxrWFnC/Emk4rhX4974pFQ1BDj&#10;QtifcERG9rwjrE5RUTJbOHKKTKVPEO5gbxSRMJDDIw9EVCAbA/nilACblWJ+IVM6EpqdcPXt08+/&#10;o3Blq9+p9u4uDT65Gj6LbqA4aFJUZFpA8zJduVAmpiSd6DzP88QafPa28Morw0suC8/eGq7feIGg&#10;oqJW2Lx4akwqVBvN8a5D5zG45dl8TkrkIWIxDlERw2eG8638w73M7uXeXkXoCp1qf7rfWu1NvaQb&#10;XrQ6sbuSuzvT+OuZg1e0WjdNZ5+9MVvbvHnjhnKhVKRLt2zEIBTSgEAq6DV984WuLxZ85HJ7cOwE&#10;jhqMDYo8TwqafE1g9I1vNhdY7zKpXYpsRgkiP/GxW+ISGouRLk1iXKUUeKWQyyx6aUpa/yxqwZY1&#10;x74grY+PiqIKOHb+eOPsOxOyh0kGhAiBPknQKOo6DFdCewOkQ7Gy1O8eNKFEPSwdKFQvHzQHncoC&#10;MQZ7y7kw2UIT3/rEJpaAvcHG3qvv6k40V75w3fyjE/DBBxql1gpgSmBCg4x5yrhYRPi32M0TH1IJ&#10;qiXvKBJlkWg8+GbY4luRpiXgUNRn6Awav0ep1mTqzIDNrECKoISa0cpmyScZyvWn1NQ2DWgS1JRt&#10;EXiUyYsIdOzjSXwxwym3ANmXzFoXCR7TVRgospypDnPcUMW4b7DM8mCaEEPBvG2mtflTU29CUJko&#10;yjgtjXQWiNwAAWAGzkbvRMIzaZOlhHL6R/xPr9PpEP+30Wx1O8v7D+ytLyuY4UpzhWIb6aU33b/M&#10;Z6LMNP2BPCT3MT2TiBz5K4iBgzQdgI2MVhHj4pnmuW+W6JrQZRwzVshoFsVSTwTEtg4w0ZKAgCLW&#10;6MFxBnPHdGhCGRQSyR18TFsNKlLXsOjndutGWQmxYc6ToSZx4XZRvV9a84YMbu7EbkyVPWu1F9qk&#10;nVkmvBgE2eTBYAxhHDd7Wh4xkRbuGeh92p3FgJhQa85kmF+bdjPvRiMaRayxDzYtdkM+HOMvexQA&#10;WVNNbabN25y1Jd2wNwOdTQ9DbcFQArlcoCQFAlU74HUDaeqtTk/wp5L3IX43vXM/x9OR94CiFEKj&#10;kkwDgZXJvRV9kWQdYpgUz8J8AG0fq1vjUTmVqaaMobaK91Jh/BJeN+uYvPUUs5uMMfynOAumYrLy&#10;c6Q5boo1lxpaQmklI1PAJwu3ioZZz9u7kkmynQ/VvB87YYwsYJiJbB05uCuwnV4MJVJ5y3oOmMsi&#10;LlTqJxZCYpKcaB80Mv3VQX7/Ymlv74sPHKo9VC/0rvz8woEdvZV29ZmHu29/1XT/YGu2M1gCYDdy&#10;laXhcIHMr92VfI2oZ9VqN4fFMtQa2zqDRjG7Eet8v4f9bDpkiXnofonJQOqC67iUtRWyWNtRCt0a&#10;vgMmYxojXXSCgTx+LdmGGdFSbGRhqBQ3UhkAhSktQuhyKB7JlY5kX3tr9qp6M1fpfLU7/GA3fLqd&#10;Y/RFpTgsIAXDvMrufXg6xqQ2xOEU1svHv/6T9CuWshfsCK+5Krz6qvCKK0QUPXOL0nmRw/REM9uT&#10;VJLjnPaFO8OPv1h2NARGzE08VuIi3n0o/PU94SMPn7tinPsrSWgpc5hWjLOlHjGyn7a1dPnGymUb&#10;Fq9lpKmE92zJv2Mqs9oPm/qFG/O5t64+D0PbY43uY4u59tLk7oP5z610uiite3USXUwwHIRmA1uu&#10;Fm/lQCZEwtY7KeqCHrE/FsPUY0lrPLZVkRl1jr59Q+8RzRgqcoyV4ow1oEO/MjDr3cw263W+BHH5&#10;oe3DhuAjbm6mcO7BeK90Sy+xVgA/6eg+I0rto35yM/nInukt+PnX7sguHOOwjf6UlEMPxcwepEPX&#10;clnnrPbajepGVmy5A4P+hlb4tg+BeHq/982QxqV8fbqUr1VmZovDDYUFckzmSzPD/sKG8tZafTg/&#10;M98Ilan8xGK/v5UotIXSflRlnW6pl11kUi8uFXuZQ/UdcFfDfh0sYhHplOtAUxo+WWUiyFAGWB9Z&#10;XcwtX4x9PVs1c4FJl2wWN6kp01HZSFdBAZflenRgRJHSG4s0id5nLnhRPGxVm2EAy4PhqSxEcNiM&#10;LubBhDl+LLlI1vghLeXjht6Z6c1yUYnbUGhBTUKyRhgiMX7GKEmnmuo9BFmlq66Z7LRXHnuYyRq4&#10;gTfNRNMQWCShOFbtTk+c6TMJh+ePLE7lpvMVrLWox7oRO4S9lajVckQobo1EXjYf4K1GTQiP2oxi&#10;EUL1ScojO7ETYNIPWSX0MqVIUxgV5kyJ2D3u1erN2/EabWYZ5rxqLVKUUYHG6+rq1jM8s6miChAs&#10;EbRihlFCD+D3RL4RNKlAjiZuWCZwNuoI2s8S8aLdiM3c/lBpzOap1q2/PNxAGjiQn/TYbROXY6aX&#10;+Ewxb5mPmYeZlKu+PW0ZReAvLfyPWVbNhc9Qo9W6WovCgySyFbTPVqsCcfR9YCEouMdiQTGiRHRJ&#10;YR1TytjDsXu34OCOF1U8u3BXPphKm6ISAgpl81KZlCOKtux5TqTOs7ZN4eUFxvKA7LNCUMIiKpqS&#10;kanmhWoFIuU1CQhjHhbUk1lWSl8hQrkr0KfqghUWw0kqe3fKy4Lpqlvz87hmHO7N9gflqf58Ibfa&#10;rFSrzWJ2Q6vWKxVXM93yCm5/pc7EEJ1iP39gqji9XGtMPtpvZQuNTV/sHtnRrjzQJdJio/2ttw7+&#10;9CWVpVrzhz4mM9PvkBCUG09WsHHg8YF3RNbio1kcuJLxLY63owOa6/Y82q1TQTw/2puPsKq2JPsT&#10;lQenG+XzMUy/REIgfHRADC0WEs9avovlcA9so6TO4xDNr3K/N211BS16v2SmCdSA2ZXczr39p90V&#10;rujm9m4c3rOS+UI78zAzm5ZwppFQMssLZLthY+B17ZzSsG6aCHO4w5dksELfrAZ0Ym3IOS3/b7xR&#10;pjQyZrBipjeSXAzz2Sd2h79/QJnRLtXNUBHDDa1QvXGaFCj2hF48E8qXFa+dy18x6N0/0XnnzvDJ&#10;idCDeqzkf2L5yq+rXdMpb9pXLx9YCrsPLN0zf+AzjygWhCgQi+muYFwD1GzwILLN8DLewcCNjYrD&#10;DEuNlE/yTIF0H7MgpGIu7ZAwm+sxU9obGYtSSJQgLVtt26W8b3tvtEVJJHXVZY96pinGGgU0a2PB&#10;0UBHR67HYfFsdn/rW4tOTrc8mqWN4VWOoW5HS+LTl+gWR3jZPB5dZM4s1UvLk13op5d/ulBsDP7x&#10;te1+LXzDX6vX/9UbWOMWv+39tXJm4v3feM2G+lyxlansLAybsFKtYXPjppnSQnmxOE+Envqw2ey0&#10;SYbdaVdWefyVer5BJnMFjqsRLDebW+pX4P/LwxY8olliSINk054BI24TNxkBXc0Hqk+tvDV5UflU&#10;uGZKnwxlBrLpXhBV02CsQX1j6MGxjm8Sotg32pPFu6EZr1Kf5AUC4kBta2p7lD6navrBDuLR60yG&#10;jGrVcyM4YlAjs5IkzISSQrzx65+/vHTo0x9/IF8oEyq5kJuqE13YNiduHOIYMBJNsPZ8NWMLP2kZ&#10;K2GHZjK3f5nsyYwHVAJEhTS5cq13NKm0WdHHSuX28zM94HHnJ7e7tgCYtqHG9buO4MNF0qoly6iT&#10;HKISW8axpE4Mfdo5qEqZx9AXWg5RP9xoGlWLxZSW6gWdL9o1vFPJ88pj7SKJtky6HoVMIYmFME1b&#10;lGzxqZkMieeVllmVnBRMLot2iFl5zWfcNkCFH+7BMNMb5Boy7PpKSqp3CZTYobC2qtEZvBmwKYyl&#10;xcdyAMfEaayTbI4y6orhAZuaR5YvwuXi4Ags3opL65CVqpCUzwgbTLvKRofh2BwFLI64sJDn6eNx&#10;G5QEOeELZmEh0ffo5CSkJ+6jI8gYltZ0ldSH8yoiHx0YiZIWUYpuPlYWZxCnhTRQsQ+IBlfsF0o4&#10;l28Mw4lWuxn6q5XcRhKTtdt4S1IFkxl8yPqNXHFmqYhdcLLf/9KR/mSpu2dY/eLN/zg1N7n86zeX&#10;pxu5r7u7N91t//pLwkSl8j0fbf7FtZX+ruYgTfk5Mh4K5Vphjl3d+To2/jS6jnUwlFrN/GwyfBqN&#10;ZOtPf0rqRDzUJJGU14kLqDGQKcGAnV+d1PK5sqlPz4VyT8m2e71ifyKXm2iiOONhlabD6kqBe91y&#10;X+7pBzKX9bsrxf5j+fCp1bCIDsaeM1OSwhZhFxf9eH43JPDP2qpYiTdtkpsXeCjJ4WPMgA11ADyi&#10;SZ9PtXVaR6SMJXwRUYvc0VTDp5x0VMqHFrV+uiQ3b9fWUPWRULBEciJzyJdbYXlhON8Ou0ud2WF4&#10;/WJ43gpODdl7S/1PZeYXuvtf3xlcOdGeqqxcnRlWZ/M7N+yoFPKdXr5DCF+SriHNYMFe4wNej3LA&#10;0OrD1JTiUxmBYpgx72Cjars4NERK1nqgxnVby9mw4vRsKo627108oW6Z6ISc0TVDkK+iDYT5Do7D&#10;1UHjyw3YkYga+T790jino146wnSxsaUkH9zS54X1l/hkWzaN0lFxjxTbjTQuL8aaTd3Du7kBkaDH&#10;y4PeDBIIcHu/WxocvKb38OX9wyFbLWWvv13r2/uepXTP197dGITFO5+9/1Dhnhd/4I6dXzly29Pb&#10;3YMrizODAwv311qZpXahW+4NJvPdAilLwlyf8LDb62i1VzeWM7MFlrcdxvGpYhZ1ArNkGRObgVsz&#10;uiHolglFi1x0rOaBnCSgTZyoESYIZ7sBxGQ+lkEVFY+yyWJiwYiFZplMCEpGqzV9fPeQuJ7SRBYb&#10;xjJEOLyUAYK0Ccp/1WvJJ1He/q6kUfg4d39rKamGTbnuCC0phmwZ8meOucw8ralSRGmiJZ1Fp3v5&#10;5Rvrq/XdD8/nmIGU/g8zB+UXOaZ2F+P0KD+6hVpyrORYw7QszN+yQeo/Vu2ZvHSgGOOipF3Xch9s&#10;m/9Mrm4J6TTvC0KaeUXAAObIUbWd2hGgGqtN5aLPLF6Qx0O2Twp7nUBCO8jCGRjshG8Q4WHFV/tx&#10;ZOMebuYnbon2LDSl9FWKCkiv7bdIHKb88xgYsZIomZoyAYsAwGkLho53Weg0mdtTc24jYce85Uer&#10;o/xM3QwtiY/89jz/qtkQZfIl54xaiDgT8IcJyjCdIopCoWV9XJOzMpiaSsyk58XQtnhXCh4t5RB6&#10;arn7YZ1TMGU3IHJ+mQjtCcoea/3R4iUJzMdHYHZA5R7hHSuKkvLqgxQ/vMg1Rm3IuhKIgm0JT8xT&#10;DJEcxIO4begkPeIBvpyYuaOx2NxyLdopVnH2VLIUV09bUHNMfoTAMs2+VYu0bsSwkA6MB+zueMTD&#10;LJLaRVE25Gc3TfK7UnZTaTCbpc2TRaOPDmYjVvB6fVCDw1U+WdpJ98iwfjCzWsrcf+Tgx4/UDn3d&#10;hx/9x82P7Znrv+LR9jwRWa7pHQjd1+zp/8ELilNL/Vpn+LnysFouHC72SsTpGR3ZfGCMY2H6QzKm&#10;OdZJNNRGtMWXxT23B62Vp3UMreJsf1e2+c4+0vpwJ8Brf5obr2mGxNP5Cpl3hRVXhHfMZMTWyylM&#10;7PQwN9PPl3m0BJKZxO2hcftw8q7BzQ+Ely/3N3Z7dw6HH+zlP1UL8828Sa6xVcuBQcohHsPIMHvO&#10;PxL657mmHMIwhZnsmjll1JgpKVwiowyjExiDyfdAPdx3RDnHjllbn/MSc8Effq6ETiA4qdUsV26r&#10;q4iO5Bd7/33h/fefjzKdg2tqieWt1xsx7864IFsLpUK4uhieuSHcuDN7xebCXDlzV23wa9s7B3ph&#10;Rzbz3b2Z7ypdW99xTWZpcm87PLS/ecfB3p1Lgz2Hmu2FVrM7aNpizAhPhk5asls9BAXwHYlr8WQa&#10;SBhahxHs5Eq9uFjWRydmUyol9qxkUbKuEbkkyDuY31G6hBdT5b3SlzL+eWSptO4S6VM4igTyCWDk&#10;qOREx39obgHUhXgfNQ4eewY7gbmvjowsugH7QVoHGbcYUuSHqxFHhpR6M1OqkFNTEaXkHshSFVDQ&#10;DbPZ8LqP5Jla3v3t/dmw8XXvrN72qkqYunK6U11amZkYTk5OYjDqkyk526wdbCxPkr9ylum1WFsG&#10;NDRXZ5mqCpXFFbySLbOpkCB2NE2vYl+YPxVLV3yDFs22zDMgITmWIVDNClL6SLYB3FCBrRqsEsSs&#10;GG/hXNEIhxGfC5OE2SO0ClelqD3oQAC6gRY1WnNVM9ipQC8WGgeC0rgnfpWRQkBE5VeTi6yPtwBI&#10;HOb4zNadxU579dA+SIASLGa3pwA7Ppsar0lpBen5U0lnbXPKyo1EwjhCLGb/cjutYSDKo8wqbsRh&#10;phddJGG7qBGL9OO0tLk1uQsWVdGN1EtsX9HBPn5pQR91y7phlYfUYA7OzGTlyhrVj+xFzi3ZjapN&#10;KPSqvnIbkDQ6UEGKTikDlcfmliLdAmCbbMtnR3v3IFIx5YXODxSICwlb6LuFzuNcJP3aa8/8+4X4&#10;6O8CJB5TwBTWohb41a6jvGT6x5CdIIJlFI5ckfTd/Kwbr2QVbc+pJvNzTDT4lvXZGpVJu60ShMYT&#10;5yLP8WIDUCSIXPRtqiYLBG/Xtyi0+mR3oSHIWTe8B6y9xCaaPCxRR0ZieVR5NU6TtwE0wU86v4xI&#10;Vh7LstYr4RlnVlKrBC+8rlXMK2Ob2q2FMFW8bAvgVK5Okl2sRk3lSL20lK92KiiIViu90DwQyvK0&#10;axUPZUqdwmq30X/syOZh99HHvuP2UMyE//cloflwYfOVuLmGbjNb28BitVIokumA0pWGU+1Ci6hL&#10;w/6kdYR0O9FwlAx31n+tqfGPzxTelYB6zhV5B4+iBaH6SCsaJ6TeZPURV7B2WtqYQqIJaGYGrKIJ&#10;KWpZ58RuAolIBlBQRBipGwnYgMfYIDTnQ/9gId8YPvNLhSty/alB55FB+GzI3lceLilMTDaUPfQX&#10;ueP0fEwISWqG8+I9Be6Bc7l5W7huQ9g1rSiJU2Ys8wzm4CFgd72r1KUHQLCrcn5H0HxBoCKeDgju&#10;f7w+zJRVaC/uYkvBHj+zN3zwwfCFfUe3n0vjL01fqZXK1wkafTKFQrbTJG+47DfFwsa5/rM29p4x&#10;FbZvDtOFwv+5KvehYQtn/NpM7f9a2viKMDdX2rQ/UzzSruzfP/jikfZtrcHe+Xx/b5coGZq6mDyY&#10;oTtNEaQaRfMDgHEKcdbztIalvC/ZFLi2vBg9ZJ2hykmgtd7thyfqHzuH9eZUFmJzagQfzHEj1OrJ&#10;oKJoiTsRNjqmcbid3susXpocOIrG0h1UWFHHGsKP6hyCQyxNs/1Kj7AcxYYSJlDFJUJbK+6g0Ige&#10;KKN/n/mZbCDtXrZU3pfLTDWaLLNrhe/52y7m+N//pn5/OT+9sJUkIqWZ8tSBLcOlzQT8nynm+9kW&#10;qbYyYZJxfdhvMrwOuwR+HsAomb7DphWIPjkZKcPAsOo5tox7MG7VRLJKgKZZxbS0lqPAkthbUshk&#10;8+HV0UaeIGzJ5kYH3zCyGyCIUZNcDkLFEG7AUI9NxoaNEmONmTajjElKfzU+5CjIWi3eos9eJuPX&#10;dVm9I0DfuavabTf27kYozHC/OhiUySOZCN3MYGTAWqX1CrD5Xo72Vjj707TV1sIcijEdyzPLlCLm&#10;EyfbipkEdcvM9zK3MQua6kiNwtGhYvzY1Kt8oTpzBBl6oA6bkgnYyk8yNkeNunRyCN90cE6yCcuC&#10;WVuVWR46PsikpFjJChKo4DeW6MNrQwoj2xxrWVONgiHTd5v6W3cPX2R2EO0lAY1jR12D6S1OhDqF&#10;wRoVuWCgVSeUa54MiHZrIAcLq25zoM5lVki7GT13ZUY2DzlHLZonHYZatRgiMk39AHtT7PuucHJg&#10;Y7VqFlj9oWFNBDIcjYxbMReb+3Z5o2UHI+usmGsDgqFAzdvxucSHYko1V7RFNK8rqx9IL4S8W6Yx&#10;iw/lrg+WGqzEhK0ITGpJqRiLwpQI7ioKVg1DJk6rNis2AS0bpTI1VOwvZnINeKzBUq+xkpt5tN1s&#10;FuaHe6oL2WLje+/I1Lr9X3terpvv/+Ct4W/fUFzZ159oZQ9uzlVmi7mvLufmNna7K5kqArLp2cWl&#10;I1eFbQfCAoKHhD9JByIfmtaNS2vLUZMHuWHctGAJKhLetcTVtnAV/aPh16xCYuj0UMSPWlY5g0cC&#10;nD7Ia4JwN3uU7kUbNgBGpj3le42EDA9ZMmZjQQ0rWJjmFYLo6Y+GG+YJaFJ4rDj4Quh/vpFfhVxS&#10;UmBi6hupaw3LHqe1ZM1l59jZDDYIJAQtRN5V2cuqEi6Dh7QcMpMyI84KbuAtpeciRCIBFO85LKII&#10;//f1qGj37t2XX355cjvn9F9QEbfBPXjvgEGlxGT/uPWx8J6vit261LYRVHQUXRJYQ9TVb5W2EOVs&#10;fy7XvLoart9VuGF7uK7cvW9D+Jvt5dvyCu3yNa3wurkrntfbdCWpTcu1R+phYU/pgQO5Ly627jzQ&#10;bJBMAUspI4M4UsZD5YQKQ9MVxR5IXSeYRt8cTQiJ9Tl6i/OQjxpOKaX6vhTcpCTQutaVfK+e70yS&#10;9/DjEj/He9p+9TRK3joI5aauYwusOXEEeKVjblQ+2QGjOC+uw45BXfmlTGBFOKEYUTlWgUQTqSrW&#10;ScVqQOYnW665HSWbnV2eXqkxEi6FWm+qXe4UNw5f9+72e1hHTmV/8v2DeiHzB19b606UrzqS7xYr&#10;7drOiaVZnDHzSvKJnw7UfZWodoz9oGTTbWgOtrnT0lWGphZghgXMJSf6jmny0WwEAyEs4sSJCy+U&#10;GMPIE7FLWtg7VWBjWHxSFoMnZutkhWeBYbS6tAnISSNFY/I/E6wQ69xVIz4RRvolgglDafJMk6HF&#10;iS7dgJx8sm/+xpcuLx35+IfvwejUHS4X85MSa6dtg0Ia8OKcMB7+HI3LcK917YcBSvO1GYrs6pqA&#10;BRMTPZxN1ZpDHUrJT99BQEI+2d3wdeSKnEXzdmSoU6pkNueo1tpXgib9ltMNVBQ5GBVX5JD7NPAE&#10;6U+Wpt6y0EtKj2VHRbXNJqqoI1YBEsF5BKkOjEzvGmGWPwQdaddTpg8HIYqgozvwzMQFpXDRXo4S&#10;NGuJd5SPm5qNzYH+E+ygPJS4kLzAjPESDYnvuoCR37vLj4RvzD2QJ0lqGtdPRcyayJ6o7UR7ZPHT&#10;9ERshjZwaanDokTdn6/U8OZsZrjZK98eN9FHvEUZF6ZWbVIjncrK6Qk73FaMYU9Rk+ITUVhFSF3p&#10;9MOwbG0GysPlZR7EjWdayrXNs0LOBEAHFcCANd26gdkCp3qcIbqdxUKm3S62Drfm52vL3/+ZIYz+&#10;7z+7OCh0vucLodgv/+Vz2h3wfKVD5svaUmawYzjxYFimUfV6xBzvTQNdW7k2Brfy8sbmsJWfgRdM&#10;B9tRApsrHi1rWWtdPoilCiGj6MDEzhW51JotBl00iJyuV8UmihCypmht2wCT6Yc8KqMnHbdLCFQl&#10;/LpIwMYEqZa7oVF4NFz+QLhuvrARH5/+4BOZ3l39cBA9GEorGgQx5UOZcQlDnPFDDtGxU7jnCu1+&#10;tJs8eZ+BEMRBRKm8EyqBbOBQLWUPI6c7Ex4yYxQBgOCHHlsJ9x5R6tIv7w/k6fJtrZODh/yr84WK&#10;uDQxlH7tdVrJMRJS9EaHgIfyR/voI+G99z551XiezmyNL44mGiyiWqZPcFSCfIALtYPSgCqmBk4A&#10;ywMe9nXI0ifDjeVwZPvkO6/s3GURH7aVw7eFXd9e37KtV3u4PPFAvzg/3/vyQmXfYvvhI71DzXwb&#10;fyWW0d12aDUyJB1xKOMR6vTBzW1xIZ4MSU4auRjI2skoJPLDvXetffZOZSrUoxigeMqk0dnZ0skg&#10;cWZZ/xiOQThWBPra0WgsLZvPgqNT1DomLNXqxkMStWyym4/7hhhMkOQXSjf8i+WRpp8AGBlkRhqR&#10;JiF0Qn9RA3NhRqNUb8HUo7jOroSp7aFxINOqDmtTYemrpSLrjcVis7Py43dJWvrrLyD3U/N7P0+E&#10;hYn3vKRdP0T4pGoxP1GsTpTCZHkwVc1VC5VqtiGhA/H0CLkCTxMfk1JhUDTXR1MiiWYk/8hICxQd&#10;tFy36oYSHmROiS3dwdtk2ja1MA2aDccxjRiZaIhZN9l7a9U+5tmeTJweb9C1+nH+9gqLkm2Ta+gq&#10;hswsYJHAo3AZqbV74U1vevHK6uKtn3iAWE7twXwuP8GcZiXRBe1MUfqmxajNqZGUS6ZhPN2M9JDY&#10;JU7MQkxHSY/T7w3/eJZ1oUGb4KNXZonVrF8vwj0rhk3EYpiMOzEYEkXvWn/7z1bzquHYYhWl07TA&#10;ElQpqoIhDMc5EhLBEimsFPWvrFvIWwxvCRJ41ncLTig8Yhosb9SGNW2HVOascyZgRbclTQm1Jtcr&#10;T5Hmo4vbvESnmdzeCSe+Qawjc54Jk/3kSiKmWJkxhqS1GUNFZufiAdocLLNxNON61CSyrNgR2j+6&#10;DvqF41LE/N4iYrYWJ1jskns73Icde4gCJVSX0JiPPNRumYg44q7kHeaoyBgmsSMmJlIXMP2WjHJq&#10;eMkI4NVlDmU4IVIpxJ0WpleXMWjobQvM4hQdt4fQHAxU7/bb3UF9NXe4Um/PT/cezS9ec2/zTXuH&#10;K9XwF5dBEoZ/f7cCN//eSwKJyTYdDssQxlPDyv78Urc3gQHmmfkWHpblkCdw92A4uT88tiFsKpaL&#10;j7ZWamQGmz5QX7oihGXsAck4Gcvsg+0It+0t8ijY7WSPnFIjdSRVs43hVo/Rhd5T3sYVrx2iNK5S&#10;/etzurOqwGvRoSlt0D7reXHatkD4kIjDy2FiT7hhb3imBVv+VD58JBOWjFQROeSDvcR8NJNcnxiO&#10;CY2l5Yply7N4Rk/2hmfZjRsVcIgQRDum5FmG6YmImuis1TGw/vUEhkhOin6XRKVwLpjMgETwRqPb&#10;yNLHvj6PXJEX644fFabjJRMlHFdHdrQvHwgfeih8+tEnu1bP6fmdwbDh1NMOm0jZWqaMBkowYCyH&#10;tShYzmYeA3mhNCxdvyW3ZcvS86eIwRwe2179w625gygz8sNCKdwY8q8JW15Y2LkxP7O7seFQs3DP&#10;4czt+3r3H2gv1EmXo2C1PTkvaaR0fYkGTZtvHAOlq2RbNLoEwcYPG2K9gpL5MsFDcZ+Ej/FenXrK&#10;2HRpx1kHst9MtOTII4VH9nkdjkkfyOj3SSHSgo2CtuOjolHotrYMUszxeIURYCSlqt1kHFbiIwmV&#10;zGqzszMU24XsoWF7sjfcEohbH1gXdoZ5GE4qcNGGpA2Wt365VCi2F5fChpnQnAzt1eLOpc4jIczU&#10;Kp1yE5fC6cXCylxvojj8rk+Gajv8+tNCYXP4vk+pOn73+SiaB993K64es3/0/F21RpX82pX8RCFD&#10;sDjpIBUIXmO8ILPxAXpqZk8RKpJSJQlHlEAom/UKimmEgpW5WYRQlg8WcFEoOZIBTEv2+BjoED54&#10;q7DNn5v+6cKle0osS3FgzvBCRaZHiDt7Y9H6m6U83kRG7GhmjvOrzpfNkv8ht30HuXm7i4cJ2gTt&#10;ttLuIoF0zYTMc+6Tb1wAsbnVgO2rKCqyyZW5umqib92JUIVtRu0YO+KWr2TTZ8XFcbpJnIfZfLgC&#10;2gp5LFszpdAJBLQDNQtZtUcfPbc0WVu2mIquIzbuTbgS4GIJXy2vrUUI1AE50IXCLSrej3LhKRGp&#10;7JUwVO5GZ7ofBe+xqygagqlUVTwFZTB/NIM90vcI6AgSyZEi3m+/rQ8CbRanwBoGz4zLeSN3Rif1&#10;zLdQn8qii4TZ7lEZdmFW4LEMS0XzqFJemOs7YaaNcMwTDlH5j22JQP3J9UxXMvWY2Up9S4LL2t0l&#10;T4FiSEbOZv56wnhuCpOZjXrKYxxVarmo3zKUw0uUj7n3G5NkliKZAs3NDLRk4dTdR40hzsujiiJI&#10;EklIxLmDinooo0xMJhQlx8jYtpGIW8CngTKg9TPLnf5So7Pa7O7ubxh+12c5dvi7z5ML8I9+pVDq&#10;939r16C8o3QIN9KwMjGpCis1KjnwfKZd3RD6K5VyobnQDRMSOcA41dqkdcqUN662l6ZImBpKk4C3&#10;fHW+uzQXcmrP3q/iqKXmx0NKcUnye/qvr2+sRg0buZ9j6n0mu5kUQlBUWVxWEzOZ1hemnlYARirS&#10;+OwoGRQ3FlWeBLaU2IxomvLwI5C2rAqszS+/b7j5sbCrXSRCyIOT3dt64b4mTDVBapO0BH4PNpdx&#10;AopD8dSLbQrjKZhvW3q3x9zVWfjiaZuMH9oULp9RlJ8aChMTD2l4tHFL+qFOONyUvezhRamqwUPY&#10;y9JparQQFxwq+sKPCNnJm8+Ek4C7+aZyg5AyFoERZNdTdpMbjsZsEZSVTG97JTxte+7arVPXb1u4&#10;fy58cip8vhxaaqjFyfagOhi+fli5YbBha2/LgdbEV5crD85XHzqYe3SlTzcmHTXOFkbqMDA1tSbA&#10;nIywTh1SudtNxQo4IDR7iwS0ESJoHvA1nLG1GXqJd0h4D2e+jYMY+v5JSDG1OyPF6VWavRxLGSQy&#10;S44GD+MAbM6zKdlkkCzbbOzziC+ytthkwGUwAjpQcwOcnUNyGmPOfYWkad1DFibYy85uRyVtPkF7&#10;Lo6xk0T8t/Z5tLWlVjg/QcJGHE1pOa1tRU3NouuuuHbOaKbxux4OWuGff0E//q/n6P1HPq/y/PZz&#10;IPp6P/EZPApn/vR5l3U6wy1L/c7kbKFQncpOrzQ3VTODGoltM5OllY3lQXtlIlMazmSHCwSI75W3&#10;1BaPLCnT3uRwvt+fbGbLqwQI6JcODerz3ZkrK3v2Nze28+WZ1SUuvzyBkSE722oDAear1Wqvu69Z&#10;zA+WpjODRneq0ydl30p2OLecbaZAyUkg3bJlb9VDlHOWnpu7c/Mn0fw0Gdtj8iZsNgDJ26qV/DXX&#10;Xons4/57H+60B5PVCR59R6tcA2Ipi+BAJzI3+slbiz0xpSizT2maNrNYOa2YgELVcJStsCemJqis&#10;nlKfmr+VJlMonRIRBA3826NLIyCAFbx9qSmasliNkDhA+he6hQwt0tnwvUUqh0gBZQogihsT32OA&#10;SWUWblDSFTNaWahxxUIUQDS3dhGBXofehpIUUUnX8B+1iPcakELGtE2+esHOJCwim6n1A0G0NTug&#10;ndTVRd56XZBvxFF0YvcoQRIf+RXdJOrCFFnpklpVDeiFI5jZm4yYNBxkYrIEg7L+MgpNN+vqbQ3o&#10;w34L9KYMPInbPGhdGE5MX77QzGZmiSvSD0dygJgsa4+DvXx1Gkg8pPGVgM7TONIPh/VSZYIwDuXd&#10;PJB+bwJ/xyJcTA4P8kOVTK2YbxQWN1Q2HTnYHG5sV6fLrd2hNwEFtDPX211a2lju1fPlhfqjU/3J&#10;hZnlfvvRxf6h77+t/L+fV1jMHP6Ju3G8b//JVWEwN/cdn8YAtPzem8OerWFuj0Bge0vwyCaRsJGB&#10;zhuiRxbwNukf4p9r8ohkTRh/Ma463Tn9QI8ZOXpkB/eQdUIoGbLYkzCKWuEybidwSgie5o5OSLb1&#10;CHqSFUIf/K/AEySMMigp07QieRXzuQ7a8C756aARF7qz+8LVC8Wre51qkx48uziTua+39OWV/n6Z&#10;LrjnJHbw6L2ezucRdoCzxhZrE5DUYcR6VIBYWeSUX0+tf+QipOmAH7rOgg+RJGNbTeIhKCJP4Ud1&#10;0+IYZxBTk1mVcD/gB8RD6Kkhih5nu+BQ0U+9RO5zGAU1CPLo+rolMqMB7j67N3zoQQnFn5obrceC&#10;0BkxjEtFCFsqYa5GdU1cO53fNT3sTbW+OtP9dHX4xWI4pFTKxDvpbB2G5/XKz+rsrNS3P7RUfWA5&#10;+6XdynGIoEFr34IyPrQZt+mKKLkU+AvApNWUgqxo7GSAX3UrjB3gUR+tc5KiUIv1GFaQGUELV+Vx&#10;Pmy9PYIVe1iGFci5YZ7D0Yk0WSFFu3gcaOK4orHAotjZ0QlX7IOIWzp8aBAjkbRhDBEO1wTOzB7p&#10;n9fZ6dfRTvozMaKrDAl3dfTQttbkfGDym4oTmNsfHQQko5Xm1oRvcPS2dt2UrvXhLzldrjAgai3n&#10;JSgzIKMrJV02X87UOv233MZjqb7zxYg8h9//cT6XfuOl7dnDN+avArU0J9o7Z3buaB3JDRbzm59e&#10;bT28OlVnjNvQ2UZExGVyvbWmJ/rDarGjJOC58sKwXClOZpqtFpKHcnHYO0SiSTYlYMvmu2SzBMp0&#10;icmbr9XLy4WVhVynVJ8YFNtLxZXs0gShX00abPnUbF3okzSNSrMpxkWBABnL5PuWQRkXVcyuC7GK&#10;M1iTz3c6zTe84dXNZvOjH/kUCXbzeek9FYwvbtb8tDlqTHysDPEIbBhsGpRIdSpPJBsGVRgDZDEF&#10;rJ0hMSZFZQpe+HCiIByxIz5vS4UBnBNis6y7UunaI9SvPpk5d6XG75QYZdJlSUCmRHUSdvjkDz+h&#10;UkVoKFRkdy0ZeEQPFldBUMhy36qAAhSyXgmdOVLhZ+PYojVvpNFSeG9/DpIMCdlRikym23W3RJ6R&#10;hwWSb7/h0YiljJtRfdqmaIqmMLNHZiXUIGClT5yeEqQmG6X/ZMSY2231rGMZvIKSTUGnDRV5jaoP&#10;WEmkpLJBTKOIrHWMGopzXctmGqSMIKtWfzoT2s3iCjtPDMqdXLGkiqaC5EtYhGHj1iv5crYDvMq0&#10;SAlQyFWGy/nVQr+4Y7Bjb7GTKRxQloTWpnJhGcqzQ0TGdrWfmWu3D+0tbCssLe3PlO583UfkLPr2&#10;53XzU+Ff/WPYUwp/ekOozIVv/bCQ2e8/I6Ac3oSfSi408nOVfr07bLdCoUI0OLJtsAZA05QXIydd&#10;jo1LboY5ZtwgnIC+j6SEnoINB2THPXp5lhyY8944okCIHnklGw/T8SeBvAWyzAqB8+BsTaKkHBa7&#10;jrxpgqzw2Z5TktN6TLsVBbfrky0bIMVTh3psZYbtQfsgaCJXbvU37A1XHAxXKsEmnFDtc6XVx4gT&#10;E2Q0lMcOSV1Nrqwzn40txSC+Jk1O6RMIuFtSNkEn3D98iavxH/TzzM0ylhH9GP0Q2urpsoL7KGw6&#10;tKcpw1DgYGs6ZPayBxeEh750IDy69MRlvuBQEUV+wzXyRwPr0QBgNSG+8EeD+CJ20Wf3SGOUqqKe&#10;+P4uoT1ozgo95BZltQ8xIjy/iZDZNTu8aVt4+tZw3Zb8bI0EPLC02XduGH4h07lLzUj06eSgvbM+&#10;3Lkaaos37VnOPng4f3i5GOpksijhdVvKltskSMgCiGACmmgEFba+V2Al3gN7++XUITldMosPJrSE&#10;hM/H5ERyIYXRVyijUnuOLkpEFOKM2IoEy7RbV2YSrkjyTRsZNHcwN/kAvfas3Ogmsso2ukSKfvi+&#10;zR1L2pOsmeJeJNHy85i0QjIIftBp46x2VFPwicGcd5Mx31S66pa2/1Hl8UMZzJJ1vPkgp903QTlr&#10;wMhKjTnApkMPKeO+07ppW+3FAiRrIysnyVyEhLr5qkxjnRXusluoDFq1UF4uTfYLhzaslhfC93ws&#10;T0Ll//mq5Uam8q8/1OQKf/6y6cOdzMzKamZ6cqK/o1jI1jZVGnsvr27plvdP9/IbMdhsJCM9ea1X&#10;q/nioWx+M6TG8Mi+ibB5MV/PFWssfxkshzXGuwpRY0JuZViZyK60WxvBzNn84SH+bt1qv1cnfnq7&#10;V1RoGyxxUsxGLkSBW1xlrvgxeggEyvPg4VqKRmd682pK1D+khWs0l1756pc3Gs1PffJzhTxxUdhX&#10;KUiS2d3aiICI5hE8/L3GBTzNH94xBGp0ezjRImxQwPGXtytVuFtw3J0NMCdLijE0rkeJpWMlqtnb&#10;Pf9titHzQpLi6t24inUjN9/YlGIp02WXlGLKzF6oAqO8KW1wmv5BjZJ/aEt0S9HV0VKOeEhBRXMU&#10;wvC4YtaM5W1nInFVhaEfWpVKYBYjPrjIRpYr/Wm7cR3LYBovJxcKndY16cIjprd1bGfBoyOx5BSX&#10;2/X8WspC78ZGsX2EVLOEq9LyMytaCCLFvI5ROtNb8wJL5WaVpvNbN3QnONcn6XsF4ZKiX9YgilUi&#10;DBH2FiX6w9CPwU4hRfgqM13NNhnyOqHMGaqZVRw1+7mpPKHUKzXcwor9+Wp2stuv9Yerk5V6KE6V&#10;jywcCZsOlFZz7cn9S6vN6rZ6Y3+3nntgWC59+8cLv/2yVmtj7z+9O+Da/P6Xlxdyrbd+OPz5i8u9&#10;lRa6XDQ0lZnagSI2i1WKhZQ4DKoVwnZNdAeVTAnZFf68RmRK82XhAQxU9sumEzp26HAU6+Ob1UXy&#10;eYT1GBn9CA601nL0fQTKWk+ubSPjD3BBaQ8FWMxihEd9mYdMAhKguyWnlscA8qBhIBEkmaUUx846&#10;bytkG4SlDZVOrtLPXnlkMDfsz7aAPSS6nTxSbd2+0vxKp3DYhzqF3fAE1RA46o6EHz0rG8oPhb9S&#10;tjvXVOie7V0jpbuJ+mA7UIShjRWRJjhmgYcQU2+oihwCD2FiAg+phQ7DajugenfnMuL7gIcQDx3W&#10;IHdS24WIiij4v3pheP3VshTCX6x2Fe2aW+LFHRLt+tLOBHKi5yZ/Qh+SIendoiSLFouVXij2prLD&#10;a4rhOTPhpi1h25ZQw8KaDfVc2JvLfCmf/VCl/2k8lnQKqCA0dDpPoZctNwuD1XJzBdNLKX+g1sOy&#10;1sKNnGUELRWXTCXBpidoYacxDrSOydkyJzPRlFY0wmlEMHjhLIBgG/a4GHSPkbugJZWmQ0w6Nkw7&#10;hjAdp40FrLTXBgtDDF4Dmb4yWhgOM95fs2PC5fg+bgzQKGPn9FAcZq2zWcSmRI30I7OUzpC0eSeZ&#10;TKaS1Hl6iRGItu55OBqzI+PVzd14bY2Ylt/taJqvTc8rYEd0GealSHSnS/Z4LDuUFXM+22QRNhjI&#10;itzPNLvYv6YXOu3hUqtM+rbNJAbRam9hsjhX6HzX31B9pT96FQvY4Vs/Tg1U3vGCZnbb1tf9+cJt&#10;by4uL0/UBhsq3c3QRs3a9NZDmV6NIHUTm6q5lXquNRGwLix2y2XmlxYTZTlMgAW62SYFKwwnspn5&#10;w/m5ars325vvlkhvWcs1wWBIpRRlm6Yoy1FMvak7Av9G+YhRIDatytIkkciIV1ckNvTcWWYPN26d&#10;RdKxZ88RFAilIgnAgUVmgbKohx7gx6uxI4uApceSvYmAlk5KsHK0EI8GI+y5OIcHGI9qaB2uPdew&#10;RaJMEkPDr3oqOpNrkqKYOqHyNRVbK4vg2md0u0ycpSwulBy63IoIBeU7yJ0vgVn8SaTkCFOMiVUE&#10;ADttT4uYGF3QOpSmAxlFXAaUZF/hDI5+ctRPFOS627yng5WXn6uegR7a2bCIuDzRMS4l1DqKe3ct&#10;mkJ2ahO4090ZYyUiV6SV/6RpzzVYahKB9ZLM4v4Eo2VQLTtGa1SdJJtq1aTTfDBDYdcyminFBp6V&#10;UfFu2M4hqWi2fqFSQfKW77TgK5vI8hAFhcxqflBuTgqcTdS1zOhMy4u8uESa5Hom027lq6v5Srm7&#10;MtVYXQnVx8ql3p7pycmVw6FxsFVaWun1pzZOPv99e//+GyqDlea/+DCQJvzuW0Nzd6a6PFuemD84&#10;V6qutqcyYV9laqrfaDw2yFw7KDWrmWavMzmcbPRz5UG9ErqNUG2FfAVDHAlrVdkaPQzXOXwGBYIS&#10;Rpd26biRWtCcLorwiGV/2sSOWoMR6nxtyDFU5IeY3ZnDY7gHb4O6rsIC8UStFXt2HftJnQX+st/O&#10;5ZrDaqM/s9KfbYcJukUrVAah1s/xuahIq3ZaCygEzdQJBWihr4T+fQFPHjYM6gbDFRWMeCAGVRLk&#10;slbQM/gkRKwFqUd4MDyk21GP193LZAE3N5Ef7JwN2+fCs2bDVbPhsimlglAkxoIn5NbkiBMDliVI&#10;k32Gh1AOARgQD4EfTmm7QFER9/C9zwq//BqhIm4St3zURfpg0vGPPqy7faptmWxRSYXSsVgt1Qyx&#10;oCLhEpsOymHXVHjuRsI/ZrZNVXdVs5fVevliczUbDoTwQKbyQC7/yYmV+ZA/GArLevgkkBbs4XDM&#10;06J6OKVljggtUBV+gINwZFZZONuMivnQKEm7xPqJ/Rrkv5BMVT1GCcOMUs9kmhMbTdNg05mUyy42&#10;gvewtVREMFqFxzHCyIU4WKh7xzZZjNSPRVYxA7ijnJDvOJ6wLUIfO5zyJO6pKWTR94l6el2LcTyk&#10;U/lFfczi/lN5+NEH+LQoA2Jq/PYi+Cx2DJBy9BMFkm7sc1Na2d5Hup6OZQ5cDd0tunruoGqps1G7&#10;5fcrpDCJYECrJMqawOWwm2mXsrXJfntRO+QWiksznY2l7Js+VsvWV9/5OqbNyrd9sANH/mevDGFn&#10;+M4/RIAa3vFNhbBQm4SPqmwvV/AN37J5tXZoc3bbkRzxBXLLpKqt5mewRWUzCyy5SrmZdie7oZBp&#10;ZiBrh1PIQQrD+WG3WO8WcNK1GEU8FS3q12wAAP/0SURBVLS6PpUKADm08EeSEh7KR6ZZQ7GkE7bD&#10;B25yvBdLmY1b5gi1vW/fAjprFM860LC/3KNMXaZluU2uXRyglQ9Ufviyfxle0BXNimThfCxKoaMf&#10;hbsULyFDknNz0rJYxScPysuZCKKYVdK4TWuLck6KBTBpBzY7jNym368bp+xUZik2y5DBIfTRarmq&#10;AEUEL7oU2e3TZi8TtCIOsK1wLeCqMoH4XY+KomLFRlQkYZKyiFgsKMvLaRglS6TmGOpQtsBImCkw&#10;n8CE5SNTM5Me11Cic0VuNTNDmGYjO5WZRP2GHCkaPitgapHVMlKwSRBFYJMsfY60dNe+tsdrjCsa&#10;52bPVKGhwItU2ISbLzFjuk5ckaX1oTostGcfDt1phD+Z3IF2FXC9YYqswlXCKC7S7QkUhI23EpQ4&#10;7lC7sLVUWD64v5ntrOS2L65uyIbllUHzocOTEhR/7/v00P7428Ngf/juj5Vw9Pvz14alcviRvwnv&#10;f1VYxMNzCAWSxb8B4UDxkdLhrZ0tC8PWdK7+2HDD9YPK4VAnx0Vbw122GiYwyTRDD7kwS8opKemj&#10;wNlYcB95ueWuVPDe/pMGY5SeadEi12iLy7ib5R9M/hgZPdLhJe6XGObW9El2tnR51ptXIbEZDAjj&#10;IlNt4IaJUjU4MJxeDTuWwtaFMNUSqqIpdAvdopANz4m4YHlCtdRJpCn56MTBbP2BgSxl3BNFMwsx&#10;1H8oEAE8LbS+RObD+1liiuJSeq0q5Htk2WchB1kbDgfEK7lsQ/nKuf7Vc70tk8OrpsQPEdowBh8y&#10;ZTi9ADxEKB/A0COLUg65sz2892lsFy4qevFl4S+/zdgwiysAKvLbxq0OgdGHH5Jx7am1MWonVrN0&#10;lcFDh7ehf8llT6CeX3qVUpibCq/CQXEubNqSnZ4ZXFUINw0xzGQW0Y30Jhuhf2jQ2dvvPdIN9/fD&#10;/b3sgX75Pi0rOl3CdEyFbE18kOQWQKUk2pgzNTbk6VXC/4IVYLM4WMp1l7KDxZy4qXa2tG+TwSRI&#10;oiISVtKfIutmrupXTSWd9C8FdTSUk/Olria2ZPlvFgqtgWw0Mamu/6Rlukc9SaGJETK2OCaAk8Mm&#10;wZSkYevP1MJl105/Sj1g00VbXMatTZujDcysP8lPJq7ySVHX9++PGraYf9w51pbtftu2f5aIselR&#10;R6kHlkosRhWpS0ubAp69QIFuk2hHq7V2btgln9I8AfjJ84SeFwey/sZQPJwpVkkeEtpLJRZ1xTI0&#10;YDE73xlum3vze+b/7pvDar32HbetlhfDu15K8Upv+VR/uDn3+0/vFqZr/+Rd9b974XSvuqNYmquU&#10;S4V8e9DB+X9zuYCGUQ5otdYGrEn9PCbWarHLpNQiDN5sp60YSpHDcPmOpbWXVsRu8Sj1D38ijlVF&#10;+TPSBGyPWrA53+s3X/ayF680mp/7/O3IhdttbFiysrggRrtJXB9nHawpHjzQYVNq2VHzMF2OO6Xr&#10;Wq7ZB7EZWeKtSFeMTyrKnwU+nBHRBAO4i5YLX9I7aODAAsvnZKXuD9zlMzBa9r1QkT9Qd1y3hYX/&#10;qXsWQrN+w2UMHwgrgEEFBQxPk8vCihk95jhAixNabXTWSjyqEq5I4M82T/PskXvYyAfiu+qhmE7I&#10;wVona+3N03QoV27Mdme/qwZc/ZPgMFsVjGxOofFFiWo3133vig68TDNEvB8F+3FnNIdNHFAattRx&#10;jWOwYhEzWnUCWmJ/rwGJF+U0LtftEoqhOqLRWq+CWOhIrjmN7axdma/0JjvLqHoy9XxpVSnvMySM&#10;21df3dOodgsMLo3u4dLq5nbuTR+pZrur73rtcDgfvuVz5e5k64+/JlQ31b75j1b/9tvL/QPF3qZl&#10;8AAOVvkDg+HOsHl/ONArVMAI3Vx3VilSsM2X842VqSEjSQHD8mR/CQC6oiA8ZEAkoVKhPcAnbXHR&#10;AjDyyGTjk+Dcgh/1pbs5ChJ5LXrwTW//XpPWLuDi1/LojVZ4TEZ2jK7I8+55a3bi0xVwGZgu8GYB&#10;f7hmKC2EyYXM9HJpote/utYtdUMFMEdwnhD2h/xjobiQLROGvjFsLQ36BMXjx77U3a7W5pnKjVNu&#10;pTbAyiGBP6BgQqEoLgoZuq2D1cZ6Z0lvrcZnbopqh4JfsflVc8W5Uvey6eEVG8NVc9jL8pdN5uc0&#10;FrUcD7EBeprcnAVjhB/avSw9tZzLDpwRPFiPio56POf1j+dvD3/x7SLHQD+HEq4IumipJU7stj26&#10;+afiFnUwa8FDyeDR0ypA/XRyoPjtYOy2FpP9KyeLT98wvG6ufeXs8Mq5sGUqVKuBmRMkRWaF1jDb&#10;7AwWWwOAJrV6/0LYOx/u3Z978Ej5IHHbOQ2TMbF4NpjsbtJe0/aq2TcONrwFaXz3wLgmkpaAj2CH&#10;+cxSJSxXM43isJMfHrrMDG3W3zSmWpRdBuYScRFdV+uOZlq2arci2RPlj2zAD4xmA6imGONDNXXY&#10;Ve0QviB9a+pnqVEjATFuCEi3ODBZbJJ0nHKThIMbt2sc27Rkq9Fcbov4qCs1WsKX9Tb2+fLaj3V8&#10;YJVjqhHdpN5jPB5NWBGuxeQVSJwBmghT8A6E5lYUm2yxoKA2vVWqu5SB4sm2pA8esoSlZvD+5VFX&#10;ESKJ7GaCIYnTAO/f6cFj905su7nOum95ebJyLe4KRGHBySR85/uEdn/v5QHN9D99V1gsF/7xlV0i&#10;3n/9B2k/uQ+8kVrrvOn97Djz/71x08R874r52cbElsMbs1PtTGFlolktl2pt0s/nmNeVeUxx/wx3&#10;Mrnie8Ut+7rf7j86yaNg8ApxubHkacnc0Omufs3XvLBer99+x1eRQTQYc80i5vXsRzmE0gdFHLFw&#10;R5LwyE07/gL8sbjMtng2WBKZQtEhdqid0NUwetcs4HyMQJatNNILeRxLE41ImsNWUrgDm9t1EnNY&#10;4/jssC3fAhUqDQcQ3e4kTIrtJ+5s9wtx5GSP2oCILr+taBZPFTwIQpS6i3IqNJU2r1XbU5tmQ0Mh&#10;yeHxnIpi7vOuoaWUberByhhrhbeW8KaHe7Zz2ultFk7FWLp9PUc/lUci8K0EvrJsisqza+URz6Qe&#10;LZm5oaKoybPc9aS+4GkqNlTc9EQVHQs1t50nrrAsroFiJk2gja3nM6U61NAKcYAqg2ypvTSf29+f&#10;+eKL/pAz7vrgdzQ6/QOv/UseV/5dX9+byOW/7u/IMNx+7+uRaIdvepe6/7u+vlRvD0s7SxjMFh8p&#10;VC/LlirtPXcVNlzVLeyurM42y/uKpauqreXFzGyolovNfR2c98n+ishydTFMbwyDw+SHBWNmly6f&#10;JVhr4aEjAwL2TOfyR4qTezvFYn/LXokIKuJ8YWfoVpkCgVOIiXR8tXUWiteanwRUsSnr5vsNRVKI&#10;34z8g+l8tAelv+CSa9ZV9Qh7yrEf9YnrkRCPcWdLAqNx79AwkC/r/pDZH4ZNrm4u/WrwfHY7Ph+h&#10;GI3x6m7AfiB9UjcQNR/DVDN0O4VQHlSI36Q24t3EEscqPuxZQkW0Rhscbe0whBySXYy8rddvCrs2&#10;Fa/bFLZMdmYK+nK2lJ0gF2SeuUuPmiDUCI5RUuOiLjH1kfCVgwpBdObbhYuKuLevvy784M1KYgJL&#10;hJgcCdViW6QRN4/s+tY9cSl+5rVwUZwhqq0FrR0HMOa7EapEzEvaiXwYDfa7QS3TR6nYI+3HNbVw&#10;1aawczvhz3NXlopbptslEh9D9uAGgVAUg/KgsNTPLdc7BxqDB5fDXcBtfBfnVefxQjqrxjpariEf&#10;de822juaMAhpehBmQ5gjGE8+g/vUdicNBG9EuWu1b0ExtFy0jwqXRsw5TVAakmHHbVFuEAc+zFYM&#10;w2GpPkU0ZBH/6HhZwoASlKSIQbRivH8SLEPjslVIazI2CDNZxGcqVehII48Ttn/jvh4+hdv6J1I+&#10;IyIhFTc5XMFZZG8wFzybhDU3cBKgTGJBS1VTnDOiAXtMlnPADsf9D188Y7D07hp2gYvAMM3sIAVq&#10;WbnEQE+ikQsoKQqTj5J2KTRmasMSi9OWVO3Ncq7bWiVSHDgXqNQoZKqDfKUPz9TOFrb2unsKmZn5&#10;Ye7K0HhEIHVyU7ZVzWf3DbIHeuWnhd4CJrlN3/aRQ3/1TSE8ln3r7fKy/sPnCrl892eVAvWdL1Al&#10;f/fHodCrf/HK2cLqwjd8opOpXfGhl24urJA2gSyZBJYsmdlJIHdI/EmmOjLKyO99dLiXF4lN7k5L&#10;2EdT77LOzg+mpquIThp1KiuGJG7KLSxxILfn5A+A/BI2icsM495PBnpoGIo9jXrcWZBURExIJ3aX&#10;zcY2Xd1gGUEUjfSUOipFRYrVrGcnh3mLyijPLRmhzE9dnvwO5gz/OYpqZ7A36jlKF2yb3PE8Q32c&#10;vRyixY0ipqhIkTAjzCKXqd+jMUCKLqHMqWYrTHzXnRnyW0AqriDWQiFckS94ZI60OujUVUSPQeBJ&#10;dUzpb9EdHQ+Bj8yV3HCe4ar4OOQGbaCNO+ejR8KxG9e13BNuUAfxIufydHIpn8d3jntEYtkwYQfS&#10;VRvUcDwNlUitEJdArpVlVZXaPlmFCWupuJGKKVqvfeKq3cPJB6//4tULS9fc/7oPhdrByT99bQut&#10;2xs+pFxd7/4auNPsP/lCoVBov+PpGIRK33ZrZ7Bx+IGXVI+02jUcLueKvU6HpcJqLRBaenhttr2A&#10;J1xmZz7zSH4wQ8qAXqVcbRLuZQKLGKMKMZoVyqi9OBU2zzPQDCFrZw5mWt3ypmJzxz2hv7FU6bVn&#10;V0KlnJFamXopS0hAvRaweEJgGTNtGNhWU8nDHvnXwyLG3Xxn320t0c5IK+cjBuqIGI8+W4KpUr7I&#10;2g27IjeEJsfDVOJpevbwUDasZMOtPQ3uclIw47UHe+clbZ4Rsubh5WsIsG4v10NFjWGNg7TMltsX&#10;byVAqvUfXUoTju2tg8+SCc0izti8xciOeGgqXLupuG22/LS55W1T2Z21wlR+UMoNSiVJx4lWQf8U&#10;HmrK0/6RJcGguw+LIsGgdLa2CxoVcZP/7Nnhba/UzXoWt/mGNEb4133msfDF/UJI4+3xakD4SfM9&#10;sVeJ5XDT9vzV26afN7WyaTKzsdafLPVx9iwz3PR63Qajx0Sj34ZVeBSSYTXct5z96r7s7sO9vasW&#10;wp1O4BnCTH7EtIS2SJ1OUMyWIJpG0HJqcNS8hqUbbgmoNJsh/XSunO3txMRDgH3Yc3k3myuWjd4g&#10;OmOO4ligrm73xETpPdBxHpt9zrZTD1WbONYM9VFnrT6b5IwXOlwqWAIIwhTgv8a7Y8hhtr5BmERE&#10;OJ4mivJmEWYw9VViLgLHXqmzNsoPX4sf/a600raNzoX82S/a2WHji6T75d4RkGDk7KNxFvlVxmaQ&#10;R/FjHkOi7zOI1JFeEL1lUMp2y/1OoddE0oxwaJrZyhKeJ/WgMiTmuWMePxnDo4nKSaxkcuWROPeQ&#10;gL94I6JZVHobdEfeZ/qFxa0L2Tfsyf/J1n7z+v6PvZe5uvTHz2kPypVvuz9X2F/9wA2bj9w8vHwp&#10;W9h/2dLGXg05eAf3+mGXcLLZSrXDkq7XIft4tt09wr0Vcxt47/aPiHgobBiUDjNTPeOKG0uDhfv3&#10;PbCaKxeyhXJvddgtN8mUCh5EwJDBLMFICDmWrxNkIFNB/lPPICbJzoS5XCG7EI5gydrSLpWH2cXy&#10;oFvIV3i+7X4dtnSIuaOGpQa1qexkfVzn8Fpf7eYnCytLi+XN/ewiUQY6ublC4wBuae1cocRzYMwl&#10;xZ3Ua3qgjfywSvM4evMH3RqWzK8+cn4+/xtScV5KGmRFtHCIkB3WBGwdJwm6GbbSnwpF7qt44Q/X&#10;zEpc1Ul0JxHrJG0sh35lapbUVMVOA+KObHJN0XJtDKC0iToeW/2Fdol8xRs31g8cyePBzvmaALZS&#10;rmrMZkNa1lwll6tnhnzDdw3rwAozNhysNnMT3YJE2QBwogH2C30ibFYGxV6mnSdDH/dSKglggTa4&#10;hQJ+7aV9+Ye3567vd1cbxeVca0uxmm836ijOIDrbGTzmSx0WYN0GcuXFXHWu23+s1W4oPR4hoAdL&#10;3Vx9kG13miudauuf/B21V/jD16havuuDdPbSn7y+T657v3czKqUhsxWT1ECdBbu3mJDOFHoAel7A&#10;O4Wo5NnqT8AVHm39Um9Y7kN/hDL6G1k1C7W6mGiInyLeJbIQqukx1uSWrcdlC4M83vKD5qCLAa81&#10;qNyX7zX7vSWCJsGn57L8BGMrI/IJJB22blgb3AzJ8Kw1Phxvy3ADkWO2rirZvO3nXDkrFsfTio2h&#10;PMPkH7qwtmRRTLFVcB/YNYajypK2lPpgtJfzLEsq/dTjiWEau3qDPO2lpCaX9oQyddSUFzULbLUY&#10;aEgtcnTM+VYT5zLIodsPyPWKV0JGn7VquNBRETf6mqvCv35hePZWGRGBQTBmJIslzjV2NKRV4+1E&#10;NZAwk675VXyjqXzYUAtXbsZMm7lxw/CyCpxkmJoINUy4xWKno+ij3e5QnFwrHGzlHl3oH1gMXz4U&#10;9i6Fh5bQrWDaMW2T3BZ6xWKlS9JZNe64jHCLBqOmJ3hwL844IvChwxrLmRubEUSymPPARo8/ZHua&#10;iSyujGu2T0FRgSHdlb7K0nmvbliJO/v+blVjuJcmJ9kShsDt4/rf4IzHhHRkg4phbU0W+60Vw2dB&#10;8xe2uzt6UnRUYVNfsja00S1SPlYUO38WXzxbPuqPRJJlH+UZm7rgrZWZ2HVs6VDpFcL5xF77FSJy&#10;9PIfN+IAX2N4ieXRPqnHnNpAvNbRvH1pOc4towQWn0lItrJvavLy5RX0EhSNmQIJN1MypXqWrRTv&#10;xqpXaG/pCjAvlIZt2o0otCJQmFPOCxAU5kK9PyTeJLe8MlymLqayNaiC5WGdcHiF3vAbX/2G1aXl&#10;T3/ptm6p320NJ/IomDqSTvFAIYcE/xSlDpXNTL58GGohdOdyiCgK811iRncmirIjojSmZfUGDJpM&#10;tj1l58C7RkBBDx+xLFvbXHbLDMetsHXT5PzCaqMw3NgInVqh3SvMDButYjlv8d87VYS+CEsI1sev&#10;Uy1ctVNKcWS8lDnKajryiQIc+tMtW2YcTtqFNYrGiPh+dI7ULOF7JkyDEBN5uBKZnNqSnS2+mFx4&#10;qszpfF8KHQITkAm6Lf1eszfRyzWr3cEKPas+mN02uXxwhQguzSke3mBiWf2xPqX2PLU86BezLZtP&#10;yoAxUJWIWaoyV+n1S2hsVWOsIQjpDrUDYm8KJuYF2nCC010XKuLc+s2Z7jRx84dz2eJKCwCxOJdb&#10;WWptyZUWc220aJUO2pbWAiaXIl4fxczhxkq/kpul8Xb7i72wOZd9xhwhc/p3LqmBTVoQkEUTFOJv&#10;Ta0tAQGtSzjPkZjpFRZrIolNL+pQuNMqEfdsPcRYV/Ys9CB4NCk3kxA2HqnBrOdirog6mcN1HSy0&#10;pKjOs4/NtBrNJqINRDnccaQIyd4sf1pDYvbgUn7o+CDHir1u83587Pe+W3qe9INfIoUX3ghT2ulE&#10;1z3msufqC92Y3Z8xla7rd1o3LgTkzsMkAhjClME0tHEqXEUyq625y6fIjDJEUEY82YkJlgi9ovl2&#10;sp6d72rqP7KqyNSIh9BTg4eepO0iQEXc+b9/Sfi3L1INMFsTxfHze8PHdys/Gnlux9uJagBJlvxT&#10;+BmnDJ/xrLUyyxMT/Wkbw02bMkjYttMQa8PpUnZqqoMpTqvENpqG3GpvON/sUeEPthT56u6D4b5D&#10;+T1LrENN0q1xmiGM9a+NoDZLiiLCf0kBSNUrzLak/Qy3hFViGqUjlHdzd8AksvzoaJA0yaga0QlG&#10;Vlr8CbqKm5FJ5iGj+zI7QhxAGPA4M8oJVLFbLBQrB/GC1mHw9dXbZkMMAl7CXoqeatkrwmwEc2Y+&#10;SKJRuvziuFsifFn3Y64O+QQ3YhIrABL1RufGPXkfJhdczEyt6GOrwBqyZhvZWdd6OQk7MhHw0mpv&#10;M0jly820DD7IHHcbHT3Tz+zJOe3+EtgWp+0B9x6Xdcnp7CrUawU5Zos1dCFT7g4XKe0kYfWmW/Wl&#10;Ci7KRHBYKVcHHXxfdI+5fGc4qFThJPL1Bq2tVyb2Xr/QgKMhuoymn2xPYajJwkAJWOhjN5nI5l/7&#10;kpfvPfjYZ+++p1IrNBtdpvi2WqAFJ6oYCdfsiGOfKGcWoEVwh9GNF0sTfZLT9/BLs7GWwCtkpkRY&#10;RdoOS/uNi3+9MlUYLiscMTHrssNJsu7iugEVN8SNbkuucYBgmUCGynJ/2Ky0duLNYWo5No9OVzF4&#10;Y6IQq471j99jUazbnElMvrSlcmKDjTG40wPW9nJsZT+MWHsTL2vTQpv+1feCiKuruWSYMJSinNbF&#10;t/CyfD4IfdbvzuaIiz04HMq1mdbEomYfA8RKmyFSRZ+JP0jkSfwUadU9rXYIT4AsHuCIXoaljiVp&#10;UPp09iX4Dc8TKo3cLXEM0cmcwXFl7sQVof6w+M5aJbvaxPBLxkUJu7dAmWG3Ir365my93+iRWDSH&#10;7Sp07ZykZaVbWSLsrHlQZaGxOA4XKi5AiCI+w+i4S1S6JbV+zANJ9lh0itRki4oA5QAik8fnls/4&#10;I9CkYSrI3sYd8808jvddqXa1vwgmmE447zqmJEMeEY8p+IMuYaOJPwsJosz2bSWMLmjrm8RRhR/9&#10;cZ2v2dpPazBn9L4TDBc5aZF8Vh7P/nbhbLkCenrzGzZgZCXUBsdlCQesOrO9jZU+Ce3xmL6BwCG1&#10;sG2qv5m09vkwWQh4CxUIYoKiadDr9PrK+tXM3bs4uPNA95H54V37z4546HFq7OJARd/9zPDTL1Hw&#10;SqJ3E7obrugTu6Wuwqao2N45oSV8+MfbuhpIny6MOQpFoyyY5xkV5F05W81cPp27fmP/mZuHV06H&#10;zTNhqhimiaGsjCt5HEUaA6J2DA8s9ert/P7l3O75/oOH+l890n9wNbuALhiZnmAJOAhoZNYmHx3i&#10;+B5HA3dXpicUTQ06ukV9UtFGHz9wBAAVPMarjT7OxfrxBTzaXLchoBdHBJt/knP7hwRJlBB6m1nd&#10;Y6RGjMYY0wAHmd+37+kvxnmtkOO13IQWz5YWXQR4NJfoO0XtW1vKr63hbGmkkcs4L1d88Z1Ge1tl&#10;Gs6xwAZWPwlZEDOnyOhvStUBsVK0xWg6kaISDjz+dtRIOlInmL+OfwDye39waSX4E1udDFcRGAkD&#10;KzmxVwU6kJUqJnqni6JeGpMWRgCDvdlejpydlfDdTZ3nj9GgDsI/tVnijwqYerrfouiUhb9CVj/o&#10;fqv2Kf5lBXNX71vqO7Zunnhnac/CfP1bWZIPZ/52brKwWMOKIHRdYlStEcFGzgEkA6nPlgrdniJd&#10;TmLtapZanWa31u8dJtZldlAplAtt4rAwkfZIaVBulwhi4FyRZUTyCZ0zNufC3IO15lVYewYr2fLm&#10;3HBvuU2f2DKs5Lg7UrcCnBjUIZoQHlN6RBvJlpJDeh4Wy9smpygAcoW4N86YHcz6grMYpH3zn9w3&#10;TB/8tObz5tBazd9me87UUMhui+NMJi/XMgscAUELG4+0iJvRKpcmu2CeVjuX2bBSfWSyvgl35Vbu&#10;sUy4rNtvzmYy+6ZWNixNt3UrIp9Mhd00g10lUyDuZsOy8igWMAH+pKMSyDk0FWrzBBEI8zMdqm9y&#10;ESfHweFaq96dHmZWFbKyW8U6COtkYasqB0uNQmNY+saZ1Q8tkyEwfNfkZL629IG9M6tzi6/DUNUN&#10;/9guEtT1NQqCFj5soPb50Mml7m3LAcvqJrpIMX+4nO0v5ahs0YLCr3jsyxDZ7xdaAnMyRiqApNKG&#10;+FPIS55nm3ERZk+z+jTqxyo2fvD+NTK0pM9TH8hDZHDIFnVxyFEOvTXhTMRhcRxTXEl1a6OL3Uvf&#10;u88pghMf/Y63jaKitd6sZ3/M3pzCntuFtK27raTeGW35hQqeJXXrTO6aDcMb5gbbJsBDmZlKaa7I&#10;IgWWV74BPUR95D9qD8BDGMsemBcz9NWD4cEjYb59DpLMnnBovZBqOYRXXhH+w0vD1XMqFRGZUBR9&#10;8lFBIoyLG8h6wfImI0U2udLG21oNwJag8ElQiYYI9V6bqzXMGGeCv3eud8PmcPWm8IIdpQ213I6Z&#10;4dZab6aslIokXkTC3em3CCuI9yMiRbht6vyOA5mHDg/vWQiLq4rrMVSiNGYemn8zENRE82RCbHgP&#10;Sbt2ss6zAiQlHdVtHDXVHw+RaFKJB46ezC4i9GOb7ZHuxyAW7VhHtQ70Bim6smLG3jzCW/t54lFr&#10;N7Huwutlk8lVIjgz5j2BaGnpjtNQ/bRHvTtOMQ/eeDteunT4P85pkpgFvufa/piZdOTRhZfEIZJ9&#10;7DoyvGrqroTcaujP5EuLsrSgds8pfjKMkB60agueoWgHscSWNOo44zzoE/GGTTY2Hcd4lmi0mCOn&#10;f7LynJuu3/9Le+++52D48fJEuVT/pSWpvn7WRtCftf1vCXBVpf9amJvtPPSjsmVc/ZuEksl89c3K&#10;wn3Nu8Peamg8vcycX/5KY8fBML0hZKcyJLqqFLqT5YB2q20k4FQxg0wZXUIWi8xwuIngUJOiNbev&#10;ZFaZoycqk6RJzyvcx0QbTDBYwbw3DNUOIGmtykZRESWUOclAjImL4m5GxcVs9raa9/A/ioFotaB9&#10;LUVJfHaEIvfnYiql1I3SJmnb1AjM88sBExEUqDrSsbe6mUZ7gKsDysD9GMf7lU6+uWGldGSi36lk&#10;KsvkK+1hZJhpDRSLOLEMW14TgkgN271sKacMwUsYz3iARGMcyMGiUQ/3/ZjSV1zxP/VI7/0xPd6t&#10;/yMcIuTNf5bZtvtfrFP8ByvcL2WprPLPhhZmx5+WkbD1X8uB1Bj/VftUfrLURFT3G0TMmTsIoip2&#10;qu1KA0MaYBOyBncn2EDWV1yGkLJopBhJVF8InuDC8ONgUFmVfMm3SK54y2PYOWYd7Dt4a1ujP00n&#10;jL85/42ughK5T16WUnsyR9U3FaL4WOsxh9jjozNdrB8NktKe9r8nWu7YPa3fVBGnfaUn50AvvyrK&#10;tY96TLSuzYWwaQLxUOaqTbldcznS2m8hfEJuMDmhBVfZiHLpjTK5I+3+MlKZlexjy4Ov7JebPZPO&#10;PEGVLKLj2fJ9e5ybP/4T2L179+WXX/7k1JnOehrnB/r8P6+VPxocsyutsC/ikgcqIqYTy0EGpV/7&#10;dDzzaZz/CW/2yTjnE170jHYgG45i/oK842loocJGuHAPsdfSUpkE3H8FhX947qTZdzfjAhCIlLUV&#10;1RFkJiqhYhlKvT7stYcDRlLyShycH84vh88s9/cshvuPhH0NsJHaKzJmBqQeqy9dx1dqaYATUrXH&#10;hdjITWkGQf+87jadB6ELuJbSh7i1zU8TMcfI13Ya/9qtXXEOi6glJghVEDszVLQLIjCM2jH//8Ri&#10;Z1HBjh4nDZGk09hJPhQMU7aQ9Is4vtGdFRUFMdZOZONHUaO5k+PmY+IYpfp0WVGKZtxwwPvxEpnY&#10;vR9dvjVDg+fjXAeL7L50t8eMBMTbQ5GeQ4OazxBoUZhIE1etmFl1fqtDSAjqTtmpYGJoKaBS+B42&#10;5jP0BPqcGU4aFrfvh5h5ks+DGot9rBU/9H3fuLC69Gfv+kh8eIqJMzH8BdFj+f/EUBk6Py+LTPU/&#10;T6zW6qUfwg1l2Prf2Vwz138DhQmlv0eR2W9+TVNpSm41L/lXWeE+ho46DP+Taj33C+bw9B9BEmH2&#10;18q7utk7/0XjZe/KdlsTjZISn28G42WLNXKsWOkpJZVm4jU+DzF7eoUnNR9rSgG5/EvNuapXPeBk&#10;t9EFs1e5tbb4eHxPf2fxYpVjTWJECu9Oii5g80tHWDXIPpodbBjkNvTDXiQ5KFVZuohFIZnq4NFp&#10;Gf1ml+eaYf6j3xO+5tcnj+RXbv+xAjzW039LwYLv+FHZJW/8zc6hVn75pzB1hPIvkHw1dH7ayvZL&#10;9JZC7z8YD/LLChQZfto8JX+J03fD26yoP2uN+W0GSn4OK9ww/LuJ8N8X8/1qb0tn6oDCHRInfZlU&#10;EhjnaBsEmlLOHyNN+wXcw5YCCrPB9JDYaP1lrKLUM35jpuITfWrurkRg4C8aFXofr7m1QcCfgHyp&#10;fDtq7WWWTR9/kh9sf4gIY+nULZOAqhoHevjSpifXaMATIZxSvtUZGVD8Cj4q+NVtT7+U5UID4p3I&#10;hJYUc92/j4N+jntEcpf+r27Py3OKHNUJSnPWvsY/1YZt2iz6vy6Twebp7PRE6aq59mVTmevnBpdP&#10;DlFSowrjRRCQWgavhW5LfhCBnNb7VjBKDA8uh68cGe5bGd6/GA6zTEJAp2DsRLw7ZoA7awVfO9Hj&#10;PZkLDQe8+brw/TfjXq6QTUAiuDVejorATJjSvvXPTwdvPX6tjlbChVYhT9Ae0t6bdGTvTn3Z8Ml/&#10;pk3J7qXuUaCg/LDNLLR9OhDZ6IZNUh1dswF0n5vI9zBO5IuFQb8z6BBrlqjEWn8/1KgdWuk8tNC9&#10;9/Dw/sNh74KCj9NXY9Q4C+xjlGkU5Bw3l6DMA0mUyLXbiUhodGbxlbnFyXVpybGbrYLjT6MoyqMb&#10;2zcGTOKH0bU4nS3tCeYSl2yPvxSLNWww7Ri0Edkdrusn0UpfslaEH9rdrmAlS0Z7ngIwKqW40kuf&#10;aC14or57nO/tlk6kY4gq7NEABlZF+MHCUlkAXDZ0QpJOtKLlLyJeELewNz/jOgdy8rE6rub9NrXW&#10;N1esBMbFWlMsw2H7e7/z9SvL7b9834cRflACEuTiYsgMw/PCEMYWr044JeglrsX8gy+T4Ca6JZAz&#10;7bEwnOkWSWPQyi9V8+HFTLCD4m2SIWf/E1lJQvgFhtRB+ElzNv5v2XJn0LqlUOhtyPz6/q2tsOen&#10;S7l+6br/d7lQCQWM8RTYXNz5zHuv15u0LJ7RWGb/eOPI5YjfYxSOMZGW0kukVLrFuBnGVKoqrHmm&#10;zcQCO2hvzHxCSPaIUuQtgbPNLXLGc8CUUHmtwUQhUwdjDYmusLV0xzfjDNq95g+axYVw14/jQN6+&#10;5teGD6H7+oFqKDVKvyQB2/Dn53SWn1/QNX5uRv3g5+dlVhT6CeGXDZf9ZwMHvwDKATzhdgq+0zSf&#10;Udxkro4vYF5ZWpVKVDsS2pBNn0EVILtOqVCoI/QaZmZoOrneAr00TzUj2dFZuCbJWLmE1YIrDcnT&#10;rjhrMFl4FFgaL/KVsnn6Z6ZUHUigWLdA+pZgfk6YWspUvuR3K+Ha/unjcPCaQhlL2GG6QctF5GVS&#10;IEGLqmA7Y2RUqAJlfDtqKo7jRnpmi+Jod7NuPZIUid/SAo0ctXZP6z6N9vfR8vtufgtepf7rCS57&#10;wvM/yT9YxRKtKiDxJ0/ZVXiWbS1vma3uqDU3VAabKv2aBRxSfE+Lb95qDhEfLvQG+1oyln113/C+&#10;/QFU9DCssdbYCuFm6rwkb8GTf78nGllVcxcsCPj4P5OXPrEHSYeLp8I/++u153zWy3zxoiILv8xw&#10;ZjGG5Itkaz4lQqLRaoGjNYYF6MeHFiVIXX4qSpSGAX97eXDtpsENW8POmXDjRlUykoWNhTABf1PI&#10;EOprGffRZm+52TvcDLTmh1dy9x3J3X84d3A1HFhsHqU/Tsej0dY82u48oMe6uZ+ewHzow9G6n476&#10;c2QCjlkYbcRYw0DKRxBHDr9ocmniOdllLaGTfx9hYzL6rO3rY/gJthP2IY9dG6vd99J5yCiV3nBE&#10;CiNKbg/Ipv+tWliFkrcu3UaMCHHyOLZQ60eNiPLSEMzrjpDQyrcIRtM/azj8EdFO0ovssqnCSgoX&#10;CRSRc22PQDuCQ7Bawx7sEGJl5LuqSDOiuoqJ3Tm96+PRj7Gln/EjZ9t52dywvbznAFzCFDqx4oBk&#10;0JCZMse6M50FHZQ/dgZqgaanOQZHavnmRa0WIicP4mCCraLiRWQ7EAOYhRxxylhs86vdY4za8jPV&#10;8LZGNlsb/PtVHfs/ZBUMcEtsv2AP/j/bZyxBJ3jwIDM5NOIaqd1VOwh0kP/4HK4h3GPZ+E0kcmmL&#10;427FSVglTu+oKPrqJJfDmOfRGGIP0KSuSHfEIGj9rGo9/3Pc0qD0H8WUz1NOyMkfByUOsv+tlh0u&#10;9f7LTPG/LIIZdZB7XYwSHnyp9u80jB4PyiveJTjE8ceAgfR1cphcQ0LedxR10cEuRwJeS2Fbe8u+&#10;AimFQrVbbRD5EBZHjoP+xHEplEsFrYWKIvqyhQ1Ut8OxQz28rABgeYK350RcsfnqxpLdAngVrcyu&#10;OvJufx5rQLM90tHCCK21Xq18bXaDBjIVlCo54ShasjOLpB0dZPgsbjZ+lSeEmGFUz9GnXx6frTnR&#10;+HCCVYovLayoo7djY7W3nNHvVfgnHyZ4gU5uo6Lxa942k8WV5+rZ/rXTBBOWm/2miszZvBRuNlMk&#10;CGqr2W01e/uawkAPHg53HVTkoQeWaCTsRB+35IDEd7AWyE0S5kQxJJ98ZZFq2Cd+3vnshrNjvxmt&#10;kOMij3WH+/6pGc5/Tb9Mz5B+fzLXTQv2vu8S+YbShYjM3/1unfXxz39sMdbZBx+n8MdWy8m1jUth&#10;r224qm0K128Il0/rtaUWNlWVnRgvGO+vqDSUvtcysaCCJ1ACNk30XnhO3ndkPZi5FGpkfA9nuwZe&#10;9cpnra62PvPZe07vxKMdf3TAOb2zhVvsuIvr/TRvdXzYuAbOcg2AzpXKflaTBW7OEEUIiTDmTBF5&#10;qKg0FR6TmiUMVgUcpIi7SCTGhxaV054YhBBFF8gW15EOU1JsNIpgTr6go8hm9GzpyY/FIr7b6HVP&#10;VJLRYrzpT8Irfl9zMF76KVTy84zutu5Uo8VYN5im4+lx93lSJVYnX73nfk8yy3zwwfA7Xwjv+HL4&#10;kzvC394TPvaIUu6Rfo9wmvKezqi5A5XIYAx4es628LLLwxuuCd/+tIDbIJ8JHTnexjXwODVw7dXb&#10;L79s05lUUTqGHDt8nfJpwUMOiRwbpZ9P+URP8gEXctme5Fsfn/4CrAGQ0NddFb7nWeFbbgpvulbe&#10;Uc/bIRnGLlybJ4jESNoc4SG0/CR3J28rgXX+5p7wh7eH3/pc+B+3hr+6+wKCRFTvGlfkdZ2yRD7E&#10;HJdTSZ/K6K/H0j++27rznOj8o9+PliS91rGLwn/zIqHO3/hMLPOX/nl49v9ar7Y+SfvXaOFHiaXj&#10;Fv4CbJTnpkisAG7aFG7YGK6dC9BIWwg/WhEqQtHlnDOhYgidoFx1bVFHBN1CF8/LvQX5dbyNa2Bd&#10;DfzID77hyPzKX77rE6dXM+vGqLNuQD+9Uo2PGtfAU6EGyNKKzJcXM4L4IfKmTITZcihb9tboi2BJ&#10;CpDHYU8gCDMrasghPO3xLCO2zoW5jSpLn7iEKR9zLDEzevDo6u2JT3pyexx76U/uDneSPzTZ0CMc&#10;u52F5ePJFe+psBfWsQ/cH37/S+GdXxHS/9BD4TOWoxcWFFMm7R6OlGXBVsJnz4Snbwov3BFefWX4&#10;huvDdxh1xAKCnjPexjUwWgPv//vPfeJTd47rZFwD4xq4WGqgkg83bpJNgFH9224Kb7w2vGyXDAUs&#10;mK+Y0YJ5I6tlCxJGaEyUpvgpE3j5Hx8K77pb/NBvfz785V0XLiTiKZwaKjrVx3asoepUz/A4+392&#10;r8RZ6faS312/byoJOrYYT2rBzuI9XoCnwh5MCM0/u1NN/H33CRvd+lj4yiEpio6QmRRFHJHfShIh&#10;CRttFjb62l3hdVcHXAi/+Ubxq9jaLETLeBvXQLjmGixom8+kIujL6faUNXafSQWOjx3XwEnWACve&#10;l14evu1p4Ztv0HKXUZ2x/fnbJT/dNRM2EiLHsrAQ2Y65gBkBYxlJ3P+/B8Nf3xP+7CvhD74sbHQW&#10;07ieZLFPdbfHs6BxrpNnpNfZqrwco9aotGSjZqnjqq19z5O/tO/8OOc/thjHVSCl1z228L7/KRXp&#10;VJ/ERbo/oiJS+gF00NnRMYjNhVnNDcmQqPIkGirFMUwecOpwQ1IwBGGkEMHxEjYVy9p4eyrXwNm1&#10;oD2Va3J87+MaeJJqYKYshRA8EPohJKRig6qSUSOf4EUMRoZ6l1GjoEA8xDhP0JyHFpSSC2MCYmq8&#10;xS+i7fE885+M27iogcVFXfgn42mm58T7AFro2g2yMXu3wbo8W5HPsPKnm7ssHQZCFWyEdflgQ6qj&#10;PcuyMRN66oEFeRSOt6dgDYxR0VPwoY9v+aKoAVa2ICFkD5dNy28GnzJeLHoZ26vFQGgwzALuVkYM&#10;VWRDxMpxOSksEUM6YAhI5OnyLq7tXKCidUTOWa8g5l0IvddfI80XMzEolYeBlQcTGy7iZ2sbQ6KT&#10;qUkYo1R8R19CkY0pjfRqYlaJOYEnvymyoY5QZNORDtXFHtGLYI/oSDhnKufCeHvK1AAOaJ1ub//+&#10;0+QMx73yKdNSxjd6jmqApSysP2AISOQCamghkBB5SDECwAwR69SD0BGZhaBgy0RmaUavGsghD8sC&#10;Y3TxbucCFZ2D2mEC/obrwgt3huvmdDWmW1TuXzkYvnxAroC4kWPHWR+b6xwU66l6CXrRFbPSFfHy&#10;rsUigx4FNiJQsMJLElbb6VYLXAG/yiIDYPTIUkRIPLXx9lSogTOPVzTWEj0V2sn4Hp/sGsBlzOPS&#10;7ZyWEIIXlD8CCUL4Mm7jboaZDGYIMxnexERRZmXLPAsewtuGZe0dBxWGkc+XwHaJoCKeBLMvSl7E&#10;8FhAeYQ8MGQrYCOgKyQE7uLEG+woc7ocpsbbuakBzM+Exsa4hs8C/W07vFEp1OhmBXUwNjdF08Hc&#10;Gu3UERystEcEfV/Uh/F2CdfAGVrQLuGaGd/auAbOQQ0AhmCGfO3KCxhE6EXePY/WZFHRqHGOYTeY&#10;BYZrl0AwRDNQu5s9lhlU1ZeSBOLYhJ3n4EE8KZfgaTGPEpYdh0Bsalg9mX15qPhDAXURhfF0XR3G&#10;BtQdb+egBtBZaxlxQBIiYkLur4cDdS0vqP80fBHwCEqWR8aLh4WyDyyF6Q1L9g7rqAApOiQRtMfb&#10;pVcDz3vOtc1m566717wlLr17HN/RuAYutBoA5WBgedrm8IId4bnbw7O2yI8s9ZgBGLkqlMGZVD/K&#10;r9XUAhUD2Rf3h9v2hI8/Ej76SPjww+GjD+v7SywW3aXDFXmzgyV6yw3hFVco3iB2HMw0SMBAS+jh&#10;cXdCy8IDhpxodGRfG0tYznFfxY529awJjzaEq2bF6gGABFgJ+WXdj+cFpYdjJ3CKlzO0ruBz+RG0&#10;HwBrvF0yNXCGuqJLph7GNzKugXNTAyw7n7FZ3mSMxmiGoIUkoMZx2CgDFqi8PAAjFIMby+QfU7fh&#10;d17RcAgTiNThEt4uNVTkj+q1V4eX7xIwgnLg6WKgEd23JAMNEha317hzOLEHx9u5rwEIW0J+eYY1&#10;92ugr7rDmtjaJF0OHRKKyJPm0DN5fHtXw95lWa9ZoACVxtvFXgNnqCu62G9/XP5xDZyzGmBoffZW&#10;iRlYmqIZImMrGcok98S0wsALHkqWph5LBRIBTiFdjpKiABn1xehTdqo1fOlY0EbvHEYB4oEpVrL5&#10;op495rMyyvmMLKNKxE4u6Lzsa6OmnFOtu/H+p10DoBz6GAbpQ03BHUAqBB6PjKzjaPo8Aa3bPem0&#10;uD/A6AKesKaBomCYEHFjC4cB5jmiRhpvF28NvPY1zykW82ML2sX7BMclv/BrAEqe2NOkKsOK8qKd&#10;4RlbBIx2TIetE2LrmR8BRkAiZkZ4esAQi09MK6iFPrdPuS//4YFw+wERCoy3T4Xt0kRFPDmYIYQs&#10;YCAkKe5JiJkG7yd4CHeA4gHLMS0ruugSM4teLA0XCyaUD36CsLIIq3lkRFVAeDTfEk7iofDiYYFl&#10;6bE8PtLrsKZBLgZUgl6SKnBCJDDnAWaNt4uxBsa6oovxqY3LfFHUAGMjBhNg0EsuD8/bLq+Xq+e0&#10;vGSdyZoTXoAJkUnQvckwkOGZ9IX94VOPKho1yZ3+/oHw6UelP3mqSU0uTQta2mSJKPjKK8NLLrOm&#10;UIkRlnn8np4ClgKqEPE8KHjs63Qh9HOoIMxqqepIoj/rwPB8ykELoiViWF8LGr26Ioqwo8E5gavo&#10;0vBP4ODxdhHVwFhXdBE9rHFRL4oaIC+H+9jDqfPOnwykONg7B88Kk1nfDSaS2Jp8E0sZ61IcytAM&#10;QRGxOn0qb5c4KuLRMpvCHGJPBTXDExbzAkNEMIKTQEGmz00xDfz5FG8KF1Q3YE0DPPJeTRxIaF6F&#10;EStF+7eHnvJVDqwSDw4JNmIjPvByx/6nIHuUJv471Ud52gdyodM+1g/8vre+eXW19ZnP3nNKZT7t&#10;4I1nWNrTi4102qU9pToZ7/xUrgEQDxGGtk/JKMaAiYaaMdPfY6C4bIzYBwHPehIzmc96WFQes/ET&#10;kxmvsdmEVnTpoyLvKl9zmfTXnsZFcRf6SjoBKqJN8I6eF7wM8XDpORle1CMFXRreSFHnp+Slj68+&#10;nDC6bHdbQ4TEkifFRu6wBsaFBfR0Iqjpdy9eZCl4zuR5na8pnzKfBlzw0v7C237kyPzKX77rE6d0&#10;46eNM85XFZ1G/ZxShYx3fmrWANLYywk1RNBFi5QLLYTnNeoCRkh+UriTvEQjTPPAnUbPZjpGyEYM&#10;vQgMQoM7BkPrGk9mND/raQ8ZF0WLhHjAwkqCX0FpxChGHnrMQLL4ApIgkABGwGeazni7oGqAHg6i&#10;VbBscyj1zu8RNXghPGKDDVaqNXusWEU9nQhP06kjQBIG8kvbvnba/fe0DzxzrmiMik6yox2bSNsP&#10;9GTbpwdMT/LS490utBpgDPTY04yErBVFpZsbL7QQMMjNZKhp0RvAqTMkunKIaY6REPUIxjLEBtjL&#10;xttxa0CoaF1C+NNeh134VUyjec1ViliF7kxys5x4BZAQUyZzJ5/B0XJHbKoBMcWOtwutBgi1ADBS&#10;wkJbGwFw+YbHyguzGi83mXtYerz6eZqAXU9Gi3FNIbNtUIBhuvS2054dT/vAM0dFL33Jc08jD9pp&#10;j1GnfaenfaBX0RlyRaNn8M9PqXH70uuqp3dHLAVjUg4sZUacg4c8ArWQEPS5JVMCDDG+4VG02tYA&#10;6PmUmONwZwEM8RpHxH38+n9qoSKvi+duCy+/QrIVvLtJO0EaEFFENmvSgLC2khIEtQrzKI1pvF2Y&#10;NYBcjDiQ+JemIMmxEckLefGrh6h3aXYa9IgFE8/ULafQhP5+yWzrZu4n/DOdqp9wz1Eq4gl3PqXT&#10;prqiJzztujKc0lVOfueT3/PJqJMTNcVjcdUYFV0y3fbxbwRbGAs/jBuSDXncRfNBIegMNDm/srwv&#10;ohnyDGU21jF5uWzIF4FwQgQxBhKNNUMn2WYsGdVTbPv8vvDee+V/SEyqxbbIRuJZ0eCIf+MMBOnx&#10;0LKQwIsg6Eyu4+0CrAF6OK5n77sv/PEd4a/u0gfCz3/6MQWk53tF7GwID2FTR6MNyQx44mninvq1&#10;l0t9/8ZrwzdeH77lpvDtTwsvvVy/AqTG27mvgWuv3o4b2rm/7viK4xq4YGsASQCx2RB7vPm68J1P&#10;1zDFYPX6a+RP/eLLwrO3KDUHO5CqDIqIDc0AUiGykuE+9pk9Ggnxq3/33eHPvhL+4MuKNkSmjjEk&#10;OvnH/VTkirx24BtfdYViW12/URZZsBEQG3wNbwRX5FGVeTnWHocKPPkmdb72ZNkEvcxaiqVVqj3E&#10;CwOLO0nxJDm0GPaeVyR9vjxi90OEQHK7O75sF2nU7FR6cr4ewfi6Z14Dx7W1jS1oZ16xF/4ZMIeB&#10;dTCNQQuBeFw6yYrdQ9oiGIIF93QcLhKQjLKrFwHe0FCyFFRiq8Xw4Ly4ovF22jXw1EVFXmXP3BJe&#10;uEPACIoImRFTJtiImZJZUw2uFxW7xMJBqD/eLpYa8EDY7tjPB4YbgC8RIBlWeMpEZ3DTO4+bwcVD&#10;HzGOoCpzuT3wyGXavC4u6f0YGF0sTfRE5TyRAulYtfVTRw96sT/Txyk/w5F712IXYzkHJEqlQiAh&#10;hixepGjlxYZ0moCKDFbMUO5yy3gFKY72A0hEkrLx6v2sNJWxfUhilJftktiISRRsTo3AJdDyQOIe&#10;NJnGB3+AdB9gdJGyCGelrVyMJwEMwTbzZBl6oJHcbZVxRwuvglZdMQ+iC7TxXDVMDFnomdfcyd9B&#10;EjTSxYWQLornNc6DdlE8pnEhz2INgIRQa0AIubOIZ4GcLMnW7x+UlYx0kJaiFQ8SRVy0xRtrdZfA&#10;Mh9hxAAJMSsxLmFBG29nsQbGqChW5s3bBIyYQWmmSh3s2ByTLdNkN86LqU/juBWexSZ4bk4FEnJf&#10;Vt5hj5QtpCpe2jMjukDbg0Mi0NaCzNxZIQ49wkc0sVmoTw8UOd7OSg38yA++4TTiFZ2VS49PMq6B&#10;c1YDDC8umuZ9M+5jhFhMRNMKOW2mMdASxjJoIQYiFmnuKcLinIGIl7uSMQe5pWzsV//kPbsxKlqr&#10;WybOF++U0gjnJphMaftzcY5Ey0ajdJclXBxpml89IvvLeLvoagC8y/O9ai5cNaOBSXx12UJ9WHBI&#10;4BHerWyyrxlCgjgktBVjkyMkWgLLNYYnJ67d23+8jWtgXAPjGlhXA4wnsNQ47vg441QQpgnYIF+M&#10;ec5y8JCvx9gYe3o27MiPjEQcbiOzuGuuGUJSPd6e7BoYo6L1NYzSCGD0zM0iOcFGNFzmUXftZiKk&#10;jTIvMikSEhA7LoFBx9tFWgMMT3JztaD4kNgeJp/xawYG2zOv2aNX2iDrJRBIwCNIbNZtNAZebmVz&#10;V3+PnU8LOY/bOunJqZbk9MLqnMlFz+RY7u5UC7xOdHWqMYROr7RneNFTfYjj/c97DcAGMZi4tBHB&#10;EJ/BQ24XgxNiQmGxLamQxxYytRAOYi6d9nCLjCoeX41FuDPTfDPezlkNjFHRcaoaddGrrxQ2Itgj&#10;EydTpvOZtFcmQgWEsNDJtFdU2HccuKRi3pyzlnehXYgHzaqO/GuEz5cCCYE2AZAs+Rq0NuS2h0dj&#10;CONFe1CTMBqJVZ3aA5E/E4E2YxkE0jlOq3esm9LJ1/DpzffrcMlpYJTR4ECnh1FO6ahTLeFoBZ5J&#10;9abnOZMCnPzTHO95jmsAq4Ks8zWtosFAPmU4M+Q5WVlfeUgh8dA+5RoV7UhIsfgtwhDrbcYQYswi&#10;YCXW4thMf46fY3q5MSo6Yc2TTRaD2o2bJDYS2C8K0UMYOK7nBUJi5qMF33U4fOWg2vd4uwRqgPBo&#10;vtrbWLGA+pPikBjm3B9EXmzGIeHqj/YMqMTohkybHEOOlT0KKJyiG9p4+QdazpO6nfm0fYZz9ukd&#10;jq7ot3/n/adx7LqojydTt6dxlbMLaM6kACdzg+N9zlkNQPYwOHj2IcYHFlEpEkppIZgh55s95j6m&#10;MXend6kQZLOPDCAhbGSHm3pnQhn7kZ2zh3iiC41R0eM9Aqy/uKcR5Y8YyhAJCqmeFVUAZ8B0CHsE&#10;b0SzxtaLzAhg9KX90Tx83p/ruABnpQawsiFC4tHvskhI2NcY+zz5Im3DNdqujvT2AHUEaHYfRnAS&#10;CCn6siUiJPcZwQx31reLFBV5PZwqXPD9T+OotNpPiWQ6jRIe+3xPtbRnvYWMT3iGNUCXx5UVWoh3&#10;iaaThBvuQo/NnfWSZ612GCTLO9SyeZApiXViIINXZtaACvLkrOMUHGf4XM764WNU9MRVinkY9zQM&#10;ar4y8CDr9AHYAk+2pUxqK2I+7zkc7j6sVj7eLrEaAPooMmSyOvQYa7BKkIggJ4+x5mlGNCCadhIx&#10;fgtakaHQXg6PnEOSZNuWhk4mnZXt/KKi057yT4PySTHKqV70TKpoVB50qojq9JDfWWkV45OcYQ1E&#10;o5ixQXR53sm2gcQC0wETgaRC5jXmHZ8Xm/p+GguN2ELEQiO8S0swCOmh29k93dClnaz6DGv+PB4+&#10;RkUnW/kv2KG0spjVmB3pKtiMawWZij2ShBtNkGCDjTCo3XVw7Dl5shV70e3HGhGzGjICPqQvzG2I&#10;kBgr3crmtKJvESEZc+4BQj1ro8sqU0MbYUj216VPOr3tTKb8M5y2TxWdnCGPkl7uTK57qseeYfWe&#10;6uVOrw2MjzrzGqDb0rVZAPPypPSuE5oyGKSc4kYIsST2eEIyjUEFITT0oB50c1sLoRZiXvDEi7gt&#10;wxCTdgNmiH3G2wVeA2NUdAoPiMoirNEzNocbNipzFlQqbAFToAI/9tUN6AP4UnpOvnuOiDoaR5U4&#10;hfq9CHfl6XuEfg/VjxpJJjYLxeZhSIgV6Y5s7m/C6OnrSI+KRJsBJAGpAUkKGmkcksJAmOc/H07e&#10;1naG03ZKwJzqQzjD+f40dEWjtA2lPTfMzRlW7xnW0qk+lPH+p1QDCIOkI8QF1eRBEEJRK23rHMjg&#10;dKmTIiH3uvC+7EpTdx9L/ZQV/tf4oXPveHFK9z7e+dgaGKOiU24VdBI3qIGNPB4gPQfriQfFZq0g&#10;W0lLYiN4ozsOhtsPjL0JTrmSL8YDaAlkF2ahCZvICOtpRuDbaR6AJNaXrDJZidJUZGszsbZrDoBH&#10;Hg8JvTYvz3fNC4Tt4ZHSJCSPQ7mf4bR9eqjoTCb7c1/gM7ni2Tr2YmzYl16Z3aMCKsiD3XuEDuxi&#10;9NaYhd46qa9n0Am5gcydT309433WI5nBCdFt6adopVkGE2VRvO/q2EB2sTacMSo6zSfHhEcCdoIb&#10;Xb8h7CJOl02Bjo3oJEpibMYRd7MEG+HAP84XcZp1fREextjqKjR3UQEwsfpkLHaExDvKTXf4x9bm&#10;qszo6m8kvI+26LVZgAKSPAOJMh95HpJEnLQuB2RKopwb+sSB1OjDOdXrnscCn2pRR2/2VI89E+x4&#10;Ebb9C7HI9Ec3dosKMjbI3SY8mqJ3SRcJuf8EW5oq0Qkhd6RnYPdYZR7vng++hqFLwgmBh8ZSoQvx&#10;8Z9imcao6BQr7OjdsaPBG2FTu3ZDuGI6zFXVuzw3u68hPAQF8R6JbISTGvCI78fbU6oGGHwhkBiI&#10;PWJklG1aQmx4RxnaXIpkOSDde8Xi3EZ+3lelDMcyt5lDryeyZVD2DJHgbz7TusbbuAbGNeA1QLdy&#10;vlY9zlIfKgJZYhHzfsfLhdKsTDzWBi95jVkS1phqw1KxuqXbwZAnZPX0iGJzm2Op0KXW6Mao6Cw8&#10;Udy2Mag9e6uwEXkkJMQuxWBd4o0shQ0eBw8vyT0NsRGSo3Gs0rNQ7xfnKWCMthp7D5nkQzYNBuQE&#10;SOJDVDBA3dtIzajtkbUxtCl/rYkYCI8k4baBJM9D4uO1G93c2c0ppXVk0gVYYeM8aBfgQ7noioSA&#10;byN+8tA/Vcmi6WKjnmIu8qsi8sOEbenG3JwNLaSelYRmdZ2QREIWVpF+5ADIHUU97YYnih5vl3YN&#10;jFHRWXu+MEbP2R6evUUGNeIju0eS+2l7N1OQrlXpjbCpQR199fB5ThBx1u58fKLTrQHn813p6W4v&#10;TuwzyovbZzlrDD8vlyK5z4sP5bD6KY2kXAFGJinwumVQcmWSR5WMMZOASg1J3y6obYyKLqjHcbEU&#10;hjUDPg0p/yqh9ISYV1dG03dSeRAAKM397Cy+epD1Ij5jqnbBg7uMeQ9yixhIyBNuYBo7W+EzLpbq&#10;fYqXc4yKznIDuHmrSCP0RhjX4JAU8b1kulqL4qX0ouS4oaehy1uQr+Zdh851aoizfMPj0529GvAY&#10;cWAj8UaWMYAPaaY2QLYvcGNk7SQqUgyOYsokxZA01zZebnfzsV46bre+mb+bB+B2lRKfPTPledku&#10;v2xTp9vbv3+cUPC8VP/FcVHaPAAIKsgtYlBBDoDcCiaVnn1wEsjDSafhVVmXumF6NFFPjz7iXmPG&#10;qiqEWGKJTnMaAo/G21OzBsao6Ow/d9b0L9genrFFadQun5afGjMc/daD+8nbyNywPf8fNjV4I2I/&#10;nuO0WWf/tsdnPHs1QFNxyxrvaegU5gOPHYcOCTLJCSRG/DVVRNKbXRzqFoGYezKBRw6YGPF5uY5b&#10;1jeXciNUYpJoabY4Z9urXvms1dXWZz57zzm74vhCF3gN0Kod9ND+/eWeCm4U87ipnmlV+cXMWcxf&#10;LD4jmZoElVZHSEzPiiGU5B1jgep5nRE2eEBF3sFG53F5cIE/lKdU8cao6Ml63NSsAj8abwRpBDai&#10;Y9OZ6bruzuDGDnqm/DmJ+74Q7j4ks9p4G9fAsTXgMeUcKvmEoUnC5gz+9NRLvORLbLY28lAioXAx&#10;KWM9BBK2M4WbS0xv7uYW+SSz8DpUijY4Z5UMM/FaNN3SkzFnjC1oT+XWjm0LoEOrpiU7Eooemuak&#10;6QsAWrXLgBT9K3l5LkLXJyiotOEhXwZ45maX3zlR6ug/zVHoCwDPRjBOOvZUbn4nuvcxKnpyWwXT&#10;EoEfn74p3LgxXGGBHxkFEIvI2cHMat5pEfGxWPFUyXceEjwab+MaeJwaYMJgLsHTGE2Sx1xxqORZ&#10;CNyg4JYF5hIJkkxKwczhgCkNKRnnD8t5jEoJ8JT6u3kY7rWc3p741qxvkJ1ovUFLZ84qjVHRU6Sd&#10;0/Cc+HG+06Mj6s/EFuaxKqSJTmCQ4lZYuCBarNqtwaD0RRv2/GIC/QaDpK7DTGyWYrVea8B89tQ6&#10;qKTBQLTesWnsKdLkTvs2x6jotKvu1A4kW8hzMauZD7+EI+WYXpS+zczka3TvugCj+8ymhuRo3IFP&#10;rZafqnuzdHZ3NkdIEmFUw2aCsliUXrAR9gWts3NmfcP0ZpQSWwzKkuiKlPYYNxwLVeeAiVmHz3zw&#10;uACu6WYJ7p9drhRV3i5XssABpDThwJPZxrqik6mli2gfWhqkOLgHXzAnfvQ5gT58oK16lCDaYZpi&#10;ObUCA30cA6VpxcQGhZiAmcbpmee9TYLjIYR4d4LzMOgnScPsgjn3PBiPohdR+znvRb1uQ8i8+tWv&#10;Pu/lGBdgXAPjGhjXwLgGxjUwroFxDZz3GkgyWJ73gowLMK6BcQ2Ma2BcA+MaGNfAuAbOaw1kbr75&#10;5vNagPHFxzUwroFxDYxrYFwD4xoY18AFUQNjruiCeAzjQoxrYFwDj1MD32EbO5zeh3HdjmtgXAPj&#10;GjjJGhhzRSdZUePdxjUwroFxDYxrYFwD4xq4xGtgrLa+xB/w+PbGNXBp18D8/Lzf4Nzc3KV9p+O7&#10;G9fAuAbOQQ2MLWjnoJLHlxjXwLgGxjUwroFxDYxr4CKogXG8olN8SLdo/x97nyIushGcwwO3sBGK&#10;Q1GIivpM/DECbxCxhShkBBkjkhghXvhM1DIicxCE3gMNE0iDXz0qMfvzzYZNs6/5wR/4g//yq0Ts&#10;IJ4eXxKDmJ2JxcdGyJkXXxa+55n6TM5CD6NHuA52ZgcicxAKku8J1EGRONBj0rAR3oMCEO2Dbygb&#10;nzkVz95jvxL+mNghBAjhS87DPopJ09XVPaEEGztzFY9hwxk8kiyXIH8QXxKBiQMpMCmm2fOeI+HW&#10;H7QLW3WNt3ENnHkNbN++fd1JbrzxRr5ZxxXdfffdZ36tkzzD3r17T3LPi3S35+8I//vrw+f3hR/8&#10;m4v0Ds5psclj+NxtmgUYkz1cpCdfYxQlMhNhnDx6EwMpU4APoYzJjJiQEx7X13P1+MawzEd/Z2NP&#10;7W8fOOcP/eLP/MUv/2q72eQn0ie88dqwrXYKN0tUPOKKkVbh9v3h3nlNJYQXJsIZwzvDOJsHDfdZ&#10;iemJQGhcl/nCA0ERKpOi+mzCyE8MKi+e4sRagZkFuBHdXZKGhbTURN30n9KTe1QqpicCTS02leL3&#10;x18cnre+o2tS272keH5MuJSBme77R5zEPrMnvP2L8VpczkvFaSk5MxpXJNcvExPFZuNB8BPxzW/b&#10;o1s47jbmik6hJWnXW8I3/alBBMteTuvn2VPL/Kk2bS3D49CnQez4058TT9QD0vtPaRviWKVisNf8&#10;oYX3/Z93eNPxWK7eqjgDyANI9MorYoEBWOQNJRMQD5g8IZ/bG+46rHbDsSAznj0tlc3PoJMc/Zmr&#10;+8v7GD2Bq/PZO6d/8FhqFE83a+mm2dNSDMUT8qXAnyWR8B7rpaWVCw/xGm/jGhjXwEVbAyx76O8s&#10;58bbE9YA0VNJDQ56YJAnuikLSx/qGTwZ/JmewRa8M6I6VvAx2WPNa7A1fOBwIf5qU4z/ySHpTxqE&#10;bU/f+JMl+imlivrE7vCPDwXABEeR95CNq/OswUaswDXmJ+XxQhIJ9rKpsGtGcxCLf8Z8R3uM8w7v&#10;0nkqjTweE9J5PH2/NZs4NOlYsT1grMDTQPnpQJDAHYALaViO3ZjRQJxgSjZnFkY3MmtR+T6LUX6v&#10;NJ+/eBYs74F6bIqTbl9SJGDWiSARe47b+xO29vU7OJrxFkyz4M8UQDjI8OwK8cE7pklyOCtTj4EP&#10;R9a+RGAH5e6xJD7FicnnvOaVaouORew8dBtQztVz4eW7lE/NN9YcIGtCGPPIecbQM48uqSuyJy2Y&#10;NkRTjoDG0bo1FG+aac4gnSgT4xd7livtYB/SXpr2QL72ljS6AvA0W1oW+C3bO7cz3sY1MK6Bi70G&#10;GFt8+Bpvj1cDt2gFSC5wWCJGQgZhTc82E1NzTOEeUB5IxOcU9GiwtRHeF58+9qZzh461QdvnlJRi&#10;8aUsP73/t9/ebYkoYmO9nc4LJ/OkCPn9yJKwFGlxKa0vaB3o+OzmpXLIwgaeI0r+lgmlGAIVaeVs&#10;xfBpK10Mx1sYAXPpXTgq8s0jlbOleesIUE6NOSw7LioCzRCXH7KNOnSI6UAn3ZgHPetLLL9dzsuv&#10;AOiG3ig2x1KZMGS7/+3jLdrH7f1kWtHIPreEv/4na7yIQyJ/TjRN51R886bsbdqpyBQvjyZDWGsf&#10;hpYy+fzWKy73PbWqsNYJAAKnv+zycPn0+tKSWO3aOfVGykCj8d2++5nhW24MT9sccb0Df8+vzsth&#10;mV+XdyexHONzOU8gmrJZzmClMM7hIDfl7U/dIEk+6vv468s/OiaKTrFdjXcf18CFVwPMKGzOH4+3&#10;49fALfr6a38vXDmjYVPWJWNcHMcwWjK6ukbCR+CUEEoH+ZQQ8gHZB9h0c/DhIzZ7OnBhPL/51a/I&#10;52UO4DPzArPAyW8QWjAoGBYwojnfkw7mKWjzD7ocgpC85iD4GMCHc0VxggMbWdm85CnuSUviAMu/&#10;989+g6lpJc1a7R8QhLg0Zf1mqe48ax6HY7MD2I1umE38DHHedByZTFU+qXEg0zQfvvAjdqg9uONu&#10;4/Z+8m3pqD3jkzYJkSdzpumMAiOeSkQJdhwtaRQwObzwl9Mz3jSdZEl7jmN2ehRLgWtO0O5pKL4E&#10;4eo03Bs26QyA+tddrbRrNBfKJnmQvVzt5JtOnqCiSC2aEdDXB5TQ9U+8UlubHzi6quC6SpU1YkEb&#10;6dGnWbfjw8Y1MK6BC6EGsAT5BD/eTlgDt4Sb/qc0PdSSp6RlxSgFQpLRlgmCAdyVLmyjlenLZpdV&#10;aOBNeZeEs9e8YC/fzQdnP8+2a67OFgp8IOnhW65/4ueD5DTdfFKQCSwZ233SSZFNWkiN/Fi4uiYn&#10;IumhCWTXRvtEWZHaBJlUBIOSdz+n37XPZTJB2FSYQpZIqiWYj3JyrXUbcxxlZpJijuNACg9KG91g&#10;BLzMKfHmUypFhYXiTn1+5HaEum55gkX7GBU9cXs6ao9bwuv+MHnSQyEhXwfohVS5IIDicjNvKN7u&#10;2VIY5J/ZJwUi/pN3jOUjC+/7nXek1iu3OvM4aRMn2jCf0Rv98fNKwT6g/ltuCjdvC3MwSUbejuZc&#10;dEO1iK4E0qUyJmdofV2iFIw9pQuNNGlqG7aO6ptTR76gcbD4/P895opOsV2Ndx/XwIVXA8yCPqmM&#10;t+PUAJMrY92OQOZvRlEoIlTAgAatKhneE27e5whN566qSaYDPyFjPoOnj5+RlbcJwsdVnz78pTke&#10;vJVQd9Jg2JCrXOOVJ34+n92jvOO+Ib2AdxHlk+Aw8TdmMnNA45tmMSsAMOWRRSk0HluRcpkZwe/C&#10;bWGSUafC6pGCRJiVzIZrs97R5i1XMrFipwCc6lA9fOyR49yOBN22jGejMkGZoxuSI1/kp7ITx5HU&#10;GKWlbuVRlJc17d4jT1xXY1T0xHW0bo8UW/DB0z7LbOzYIhf5GNE/CRLyz2xO7jmj6CxiKkPzPsCr&#10;Mjn5vK97Jb+m4h6ukkKrY8v66LLAL7QtgxdDGE2K5ju6vepKASOoI0qo0ybCvbQ8EZ+NGIOtU2vz&#10;VuXd1buod9ejljtWbE+uzvfeE8aj6Cm3qvEB4xq48GqAWeSL+8I9hy+8kp33Et2iEty0KWyd0KiI&#10;z6/Lq33TCG+TNPM3872Pij5sugEh3RhaR/EQYynH+gLV90qPBT2knj389Df/6+31epNfMQg84fbR&#10;h8Odh8IX98cdQTmORXw+cktCOhn5ujqO+VYIgAU+XCy/eXGsoyL2YqXt6gvd8giu8suMkk+j5jOf&#10;EDWp2W6uSXd1B2VgIvvCvuPfEDZKxFtP23ScW1bNmLt0tO4la3VnttgkHRmGD3z3SS3Xx6joCVvU&#10;0TvcEv7un0YyEAwERHUZneuKUld2bygOfVLgn2JntUU3ryZmZnZ2VJQr5LddcbmziylnQ0PBBnzs&#10;9uUD4QP3a8w63BBzS3tlNfDRR7RqGd0ARtfNyTGNK7rnp4MeL5hDeG+mEY2NkECI6djSnhwPHPGM&#10;4Hdf7viI4Hf0+R8+qcZ3ilU/3v0JamD42+MqGtfAWa6Bj+8+4Sx1lq90sZ3u5b8nlojxH40LLBGj&#10;tNaNI3SLKJBknvahdRQP+VjqJJBTLz7mMyCntL1P5+7n6wIgN8zxJ7qiYTbPaZ+z7fEqjsH5nV8J&#10;//Cgpok7DsQgMoAb5ot0GnJw41OVT1KaKZKCSUox1BTjqIhQLC4qZR/nbPxAB1U+8fm0kp7KsVf6&#10;p++Q1kac+Ow2eQFimNcQRJ9oUwScY7gxKgejShoQxysT9IZ8yr3kuEc31Z3MNkZFJ1NL6/ehlfD8&#10;ou0p4Ydk7TKL6WhriDh6pKF4t/HNm7hvDqHS/SO9lPQBB7yjGwDoIw+F+46ovcqv3sQ9qOcemJfX&#10;5brtJZerA+Obhv2VpuxKI8fmzuu6qtobU8oJxRWPlTAtc9q++dKZJ/5xDaBb0FIC9nRqdnzM+auB&#10;L3zhC6d3cQ707fQOHx91IdfAn98Z3nffhVzAc162W3TFZ/2WBD0Mfsy7DYLGJfQJjIWP4Vpkmg4m&#10;tUyllD9jqTDBCAxyT+QUUa0tm0flpwlqkakoGy679upCscCHx/cQBP3g1XVgVcYj0BvMH5+ZO/jT&#10;pwCfsBy9pWt4medsBkqX9Izw8C5MND5B8PJLx5Mkq+uUE9KxI08mnT78u9R+4vjP1Rfp5TDS/e29&#10;p/ZYCU+ToklO5doP+bUlPvkUe/fyEyuK/KpjVHRqtY9Q65+/V5XO44wmM1CRScBGDWRRVpYQRd4N&#10;vDU7m+K9wpGQHoO1S7pQY2HhH373Hb5/fEIGjNY1/QcWwrvuFikKP0RjdT6TkwCHoTo//Vj44zuO&#10;ui+syHj1w/fiXYnJD97IteEe+EEOliZM8+aebo7z0p7jXd1Lq2aduIzyTZSKJy37OZAWt5xixY53&#10;P60a+Kmf/qnTOu7sHORg6DnJdqrY6H3v+zs2e/u70QLZl+9j49+zU9DxWcY1cFZqwIY1HFmetVVq&#10;ISARUAPbWfTJTUURNoC7OMFhh0OE0dHVl5E+C2i3EZGyL1ZH+ZWImRIORrNGIk51Ov9EG1dBVoH1&#10;gA+gBIxo8EZoa4BxsXh2obhIHoF0zlql3I9c3JNwA34vsrslWColAkapstGFdIqQdCNW+NRWKNtW&#10;ErvSD6e0f3ffSQmA0rtmHtRkmlgeIyoywRbXYqbjm4cWTrYFjFHRydZUuh8ABfCRyqVHOcO0fToA&#10;8mYxShX6SXwp4B98B29VtI+p6RivaPRyeF1+/XVr5aQ9ffrRsH9VeIiHHdFY0oJpB8iMWA2sY4xA&#10;Qq+5KrzumoBBjbBXWGevmAlXzcqZP42LFQF7UkgPs+T6p7S03qzTl/cNsaxuILdFBnhxvJ2bGli3&#10;CHvT17+J6773fe89pavfdttt7N/tKka7fz7JrdPpgIj+RbLxuduxQO8nt3U67Xa7xfsb3/jG0SP4&#10;kzN3up1252gH3JM77XivcQ08eTXwwv8jByjGXnxcPGqOD4ajZD9f+iqXLSVg1pCBFW4UEqWTCN8z&#10;frrURvuMuOK7Yia1sv3d/3o7ga358+CIc9mxdw1ccA8sN8OhxEB46kG3R80aqdWC71keg/OY45Ci&#10;4tSMWcr5IWePfC3N/u7UnPp8+cKYc6ZgK3W+WVcqx4iUCiLHrVo+iMVqtGlxoRn++p6TfYZYSLBg&#10;eh26Q59sZ4bhHHs5NFz86ZNdq49R0clWvfa7RS/ahLczfzli8G2UBtSvScv29h05Sbc9208RNiUh&#10;s+QRVspv3nW5n835GFohejrWJen23nvD7QfUsqMi2+mcZG3h9lQw04cflkFt3Xb9hvD6a8Irdska&#10;fd2GcONGBbogCoVL+lO7OJ9FUFnHTo3ca/gvKb8oLkNObA7PvSEqP4nV1Xh7Umvg3/34v2G8+rmf&#10;+9n1V3nc5eOxRQKb8GV87xzTaE5wDx/96Edf9KIXvfnNb96dbHx+4YteyPcnedftTqvdFjL6sz/7&#10;09FD/uxP/5QvtbVOtjAnecXxbuMaOO0agGgnsQFx4BjxcG2B0lCUy4Q7jw5QPsFbJGXGT1/xjo72&#10;PuzzinqahF5KJRMRFdnf/pl3NzK4DcHppZtf84psPg8WYah/nA1U5HoPysOBLg9y8wJbnMISNYWm&#10;ABOJYncDG7GQJrIRS1yntTzMnuvH3YzgXJHPC1F6kdhDVNQRuKMzWym9utjifJEEdlJhEqc2Tg4D&#10;9757w3/92Ppojce900/tFhHgE7GMHkYRQYzFoI5Wtk/+gB16y0k9/DEqOqlqGt1pVFbsbdQfdori&#10;/cvUBOasoP8p+Oz8kB2V7ultRS3PWom3MPfqwosSVVC60awJS+oe+Km+e43MTPwdOAMt+65Dx787&#10;1Gq4+iMVZylAyGzyztDV6QB+XZUkab4uexolJPx20nWGW/dokR7ZyINqjLmiU25Vp37A//Wv/mUY&#10;ZjJDtadf+uVffPVrXu3n+Iu//AveP/ShD578KVtthf1vtey9qfd/+Id/eMLDm5aD6W//9m8fSTY+&#10;802zcUy8kROcC9Dznd/5nQZ+2u/4g3f4Xu/4g99vCS21v/M79NMTFmO8w7gGntwauCUuhq+cjfYd&#10;5mxf/glbGA0jUY47Cxt5j1s+EgWfp31qcPcxNh/5UytBaqWKyOloh3x3T0uBVzQ/2T7br7m6Uiqw&#10;sn3uMVnD0sjaXIjo1fJLd1CVVJMXyU/uhfGXQx9HFWzMCMwLN2yU6IJiu0udzzVp4F+fDnzK8Apx&#10;PYajrrX5Mbm2TyVcl0IyQyn0A4Lo4xFXlOHuw+H3vqT57nE2dNn3zUepOxflKDCfE0VsjtvI2nZK&#10;q/QxKjqVDnVL+GfvMaNVYgmOD94eqrcAETwp3ElgkDcaf631hyTMQ7pK4MPikYW/+z/v8CblTXZd&#10;pCJiOexZtjXK0ajIu6VzV+6kQLNDi32iDWDEUoCg2Lg74rqPxyOMkd+OSjiykvAzeKt2VOe9NKXK&#10;UsWcu/EzLggV3XKywPxUHsB436NrIJM0q8SvMPk5YvLPfOYzJ1NlzUaD3RzlxPckmcDjHF63o9hu&#10;Tzb/s96M3z/hpd/61u9jn7d+71vBRbz7/m/93u/DquZ/vvWt8csnPNV4h3ENPKk18OorFUKaoc9z&#10;ckuF6S5jBhd8DEwJFRaK7pzFltJC6RCqL62sPh2kDjdefj+tr4pdk+D7C3yM2Bn4sloUZFm3YfzC&#10;WoT62Lf9dRXVSxjPbxeNqGhknHd2xyMfOipijsCYcD2oyEImuvXAIaCjohQSxekviauUoiK/onY7&#10;upTcFOYziorFw1Nw+pyiKSyZxQiSh/7pnXeEn/nH8P98OpC7zdO7jm7kcUOXjcoWGMTGeSIqGsl9&#10;xjmxr53SNkZFp1BdtBJWAOIzE/CRsiY8VFE7CRXESR04O74Z/dN7Ttru/bNTlLyXa5M3v+aVqUWW&#10;047yLl/ar+hEqT+a05guzfNpkIaV6qMpGy2PQBrH3TgJLZvksrxDGiEz2jZptmcrufeQlO5KG3cK&#10;hrxLeDv2RVLqnM8P6/r5KVTxeNdTqwFgURR5JQ1tTdL5iY9/fN0TPNG5G46HjONpGNZp1J8Y2XzL&#10;N3/zH/7BH6w75x/+4R/w/andRAg//EMehD9uP/zDhHYYb+MauCBqYOevhZf/voZZiA1YIo/NxuY9&#10;Ll3opgjGbUxS2Jif8iiP4utNFxenB/pNxlnAPjtq8eiOQl02wPrkooE3o9Xsnr9++9fvan7trvVV&#10;JECW1z6UB+8zkAcu676UjSdJ5Byi9j3RbFKqdCZyOSl/ooXYNa3MCkriZlAvNQimYaPTQcbnjjRQ&#10;S2r38C9T9siNXL6ERirOeZy18h00xRgwUtJcKwM6EOARgpA/uzPgEfnur4a/f0B/goc+aBEHECEh&#10;e5czoL2TVc3tOZ7MCj3JZ37o1JboY1R00h3vlrDwU2oZChoxojLj+GgUGwFA6i0jLlr+OQVJaeNL&#10;XbccJLFPzvKgrc1wI5lWiTZBI8CK7GQVh0RwPULMehdynORrlxMFfqDNKYdzEiEUU9pmC6nuZXOK&#10;NYV0KdpLu0R6185OsY2GtxbbdMupNcSTfgzjHUdrQI9KrWW0xfgKjhaVcXB7wu133q6Nn+v1Oh/q&#10;jTrfwADxuXFyfM9Ko/5bv/Vb6QX4vLp6vMha44c2roGLrgYYwUJ47rbwop1K6EFfYoXpCut0YNQe&#10;Ng7TzZwg4bMTKkJFFkHHaZI4rtof6dCaMijp7OATgQ+/Dhd8IZoOy3zmnMCUF732Fc+/7DheLT4g&#10;c0LXWoASnMfyKSMiOTd1JfDOmR5f1fuS2BMhyKkoG7bWdPvAI75Ms9tSQn51U93oEOPAyFOSxcX/&#10;yLI/wqaEjlJC9CSplEsv2Fxd5BYPX6VT5yjEb31MjmnEXvr9L4Xf+YLe8cKGQPIgxm41EyqysI1u&#10;knNs975/ag/AnuZJbmNUdJIVddRuKRRISVEeXqqG8z7jM5Iaov3pgugU/aS/qh1Yk3XTlbMs/g0b&#10;PRB6kNbwDw/IqRLux4NrqTMmdKW3J+HxpCF686JBEJ3oRKlCIEUxmY1mk/Ewjx4rzK+S8ljph1jU&#10;5L787pybTXvCOrL0dOp3fMzJ1gC6IhMWubxoZBM0GqUuj3fCH/yBH3BmqAkg4j97NRt1PrOdTBF+&#10;7J//KNuv/Oqv/Oqv/gr/6w/9yd+/cjKHp/v8wi/+wuj+6/48pVONdx7XwFmogVt0jmdskawTaAJL&#10;5IkjPK6bRvsRc4GPlgyGLmrWmpAB37CFYxof+fVl4jruRiWXOjjJ5KAkShQ8QWwyI7gpwA1qcDY3&#10;blLy7+rOq4e5ER+c5J5hs1g5AxSACJSZLS0Dn3UJxuokAxrfeMnjVGUnoZBchRvEDAfmgKphmiB2&#10;oi+2dRJPl2m4rZVkpPeT+w6CcWbMosApDvNL+Evf2w36DCJslCRRSFk0MA0RMtPEuuzO7WC+5NYI&#10;aETUJfzp+OyREQCsmDVdTuRTklKs2C3M/rdTg0SUfzyFnWwPAiz/s5v1vEHfngvWWzBtJaUHvf3R&#10;Gnj3zuPrdm98/idPy01gjql9neGrAQ+KNblp0/yBQ9502FgZYLnD/QHMvmdFQRrBRuzPr2kQo/RC&#10;KeTnohz4NZeFb74x+og94X1+bm/4i7u0wuBOHaSLuzIwx7VS3RIfUidM7+o0RwrGwOHdCT9/SgjV&#10;Od4u/Br45f/2y7GQ3obSbRh++qfxZD2d7ZZbbvGT8eHxj7/llp+95Za3/dwt+NBp5P/5W97G/vyp&#10;P0Lm52/5eT77l2zbt6+Xld544418Pz8f0zvNzc3x59133306hT6tY/bu3Xtax40PuuBr4Jbw6nco&#10;TqOPb0y6DIZalNqY7IFw2SIBY9Yu2rznO3NJMkiCP9PxnyHUj3J0pVE0oeQdN/is4aY3flWWWYii&#10;oCzx/MlRXJ2zoW36huvDM7eE1Tf/zMQHfjXTXe/ZgNSGhTQgZrokBeodB+V05vk93B7H+T1jJhtD&#10;fepp7yyRzFum8uF77HRcCG9lhEqffFTMk3VMlQ2oxOQF7OOOnEZKZ0NOyxkoMDfoteFHpWs0DuRw&#10;MA3nYeMMglkeLc9mnFS65Oolt2AoJCNsELXnyeBcvOFxj2wWdlOgi8H9DNwLVXH3CVyOHqcJjrmi&#10;k+2f6Nq8op2dS+mclA1ySKSnm9jOUqaUazi95BRROvvoQSZEkS8dahaviKvIem0MKugYHPbsreFb&#10;b5IvvWMp558cfetDQo3y2Y/inV5Ey3Pe6GQ273vyrndvsiRcteOzdD0U6a7EROjDhLf7lAX1L8fb&#10;k1oD73nPe9ad/2S+WXfIT//UT0MXaUNxHd/ih9MuPGCoUV+t11d/4id/8vFPQkii//gf/wMhjghZ&#10;lKIfPihWUbf9H/TTOF7RaT+H8YGnWQPkW/3a35PEGBKC4ZeB1Ac9xyvu1OLD3agugp9cyOITuTPo&#10;Rogk7JHN4r75UtknCJ8yjhJEG9uBvEEKocSgxv5wJ2AUkIo+f/ztx0Ii7AkfekjGpq8cVMnLhShs&#10;GqWLvAApr+Pzl9+d5qCRFAsAkd1L8vDyyNEyzI3Im2RQ82ABieHCa8k3xzHgHlFWzgMlnJAHcGHz&#10;mvTrqk7MZWw0fZaTZBwrUJhkNEsnX6/80atzkpSuw+723u8Kd/+L02kDY1R0crV2S/jiP49cnz+/&#10;yCWOPBhHKilo8JaXtpIIgOxL/4nNyVU/lfob3amgeEX8Su+aqch+jOc8gOyl5pzPCmCUl1JJ7ODI&#10;FSW34j2WtnjgmGSxj3O3bjJPQZX3Z3XakazOKQWawrIUmcV7T8jYsa7o5BrW+d/rbT//NvzOfEN2&#10;zYvt598WGZrTKx/mtDqnajR+7F/+2OOcATjU7fF/95d+MaGsbO9f/MVf5oeefrIl7Xgb18A5qIFb&#10;ZGohohuRSnZMajR2qUrqUSXJSxpeKDEG+YDP94zYgBgPU+KKlji221DvgMMxhEbsZLLw0ZvNIYL/&#10;5MY4zubQyjd+xEPeIRFb54ZXhOxRuiJsSV/er5wedx6MyTF12uSKKWvlh/u61Qf5iHVsNklvkP2Z&#10;DjDGERKa3GcUyYvnJXETlViZowmCdPpwKBMNW2bLc4d/f7leyuMeUULk1U4RObeUCrMoZDr7sFAX&#10;LTTi/pwWZnSS5UvkSiDCD36v/X7LWgWe/KcxKjqJurKa/b73RPmbmkXauBO2Jraw1Dnfnp83OG9G&#10;KQzy6402RP/JI0SnixII2F1T6p+vvSq88dpYSIy1LrVmc/jvWNvPMPo950GKT5vGLnaSGzt70g83&#10;Bjvj5dSUB8WitfnKJnUu8B1ERyV4n2sJOZ3kJS+63dI+xoejP9O3ZdC07zUmJp/jLY7uf5bu+i1v&#10;ecu6M53MN8e9+K/8379CsCIiFfF/u9XizzMv42/+xv8EF/3mb/zm45yqD/Dhv17v3/zbfz26G3/2&#10;+aHLT6cQKfvMyzw+w1O3Bqw7P+M3FfGfQRWE4atE51QcEDhFlHIVrrx0EoUARU5yyKIEQzOSST5O&#10;AYne2QfqVB7qaCDagJIwQuzDCR0S+Yzgu6ETZZ3sW3/Tel0Rdi7lHrFQQFgJSG+wf0V34VLRiMaS&#10;JXS6YtdNJY41kbNJ4g8xEXAqUkhxZj64moKNqYob5OX+bu6exq/OD1EG7FweRBErBwUAo2Ayo0oB&#10;SU4dsafsiZZYXfqhvOmHijFBJ5eQtcROwhmk6U4sEj7lOSHkONJhXPzG3K5xMPr8vjNy90mNOU/d&#10;7nAyd44bAgGm3ebqNmO3pLKlrIl3HqdVvem7MEhY2L73zzokcVjw2nczM+ekhdE+tu/YNNE8RCIO&#10;iFwURRyrUNG2Idb5wP36QEtiSyGRn4E/HaNQAHeb5HJEm/iZr33iW4RVIjIEBCyt1pup90l1YMsL&#10;yMnls2aMrpty2dy4xiFEUKX18x23AKHFl3951xNf9CLY4xYr49Hvwrj2zdZfVS099u/0+ab/qTq5&#10;05gRxlYe8Vfs82X/XYbwfT9xnPNcBLd/IRVxrCu6kJ7GpVYWhkrCIZI/m4HOp3b3NXMSyEdyNhfo&#10;AAjo4OzjAax97GUAh8vxqdrtaK6k4d3hFOMnJ3QFtI/S/OonZ4zlPO6QxTt7MpCyURK3GziKQkHx&#10;r14YS3KsrggYhFPOrXsEiYrZcO0GQSgJk+txZHaHGE1MlimWwguXJEk8HZw5QvL1ub+YC9A2+fJY&#10;5bHrp5XjRkP9ajOOS7xdAYIQmwuJB0qgjH9gS2cQ9owUWkL4+OSYhoNyAx9btIo4RjQY5ASBfrQa&#10;pooowOc8psctZ9Q+E8/sMzrJk3wwd/iR413iRN+fxeLYJS6blqyHVgtu9earbpDwQPZQ4mNO7Vl8&#10;ucY3GpHq+/iXDiyMYYnfc0LM2MQNumr75Evf/HUvydy5Y0rwQnTiCJ1HhAaQe2rYdquci/ZTetbh&#10;s+MVLkBTJijR1bNPUCmQrp96VIje43exUvGenDZKfWlDgLdpNieWnUkCNlEMNwK6Aycqv4t146G/&#10;ImlyfAhhx+c1vhx+QXjR72gpydC560t64cQHbL3qy+HqL2tAZCy74kt6ef7dK9nni9Keb54IV345&#10;XP7FsHNaqvm9z7WK8SZ9DtrwxfoY1pd7cnJy3VebNm3iGw87yVapVHg/fPjwObvjlZWVc3at8YWe&#10;lBqwzr71c3I3o6uysbrz0YzNaaGUInJndX7xMdlXyMACcIMWtIW4s7uepUyPj8xOaXisI8ccqc3I&#10;x2rmAgcTvHMqfnW9kfMzPlMgf37hzkjY5A7en20sjNYJ48/DSwpmTSEZwCkkZ9btdAVNKA9ncLTB&#10;xk8O6RzAiexPVuyaVpxSsm+cp+FPDqTw7CyzRmJMLBhRxN8+tYFLYIZEFCXxh9IS+qzhQW3cWObX&#10;9frxIrmkVZVg9ZzaZLwCHTh5Afx2nGPjA1AMPyHCGvVfbjt95Iway7lCRdb41maCU/rMzsfd/0Tf&#10;n8y1TqbSOA9Q4GOK70mHobF6+hgHvKndijbjEMefq7+P/umXctztB6rNOWmZrCdo0MSEQD/06hsn&#10;aje/snj/p44tIJCfhK+QkxEVWUm8g3n7SNsQ30dUZK2Zi8J1Pf6GQO/OQzHdbNqlvagO9qUfTGjh&#10;eHeuOjJZNx2PO2KHSGbmwu0/OvLUTqa2z+8+o22GdsUAdKvQzNbPh+2fC1PlUCsJ2fjCaE0kmAb4&#10;9rBjSVTW9ClrsEi6LtXo+RR3fiFs+owGPi0cX3ZR1dJ5fUZjVHReq//iuTjgBvwMQj6Z14t0X88/&#10;HGpToVsM9VxYyoYWoXphRxjzeS+FIR+KevVLoW0f/JtOMeSqITcRshV9E8qhU9BJOLBN72bnfGjY&#10;qfjAzrw4f8v24b1fDN2SPjdzoZ7XRfm1mQ9NPNcqOlWDCIQFvfiSd/7kjkoTutYiOODZbz689+7F&#10;4YDP/lrNhi8uhN3AoLyKqjPnw2pOB3IjFNgvoQJYGdjHb4rPnF8l5N1/LWi3gX1fp0L8GysbH1QP&#10;tgOHc3ec3G+QHfrN6J7ms1JEhD49eXTs1PKVhKrxydHjDniIJpFnCeriV5/CHHURgEQhD2ykdf6M&#10;SRlLxZd/NMy/37DsR84UEnEVt+E8ORszDdvR7yyj6/9JXxMwlDnmgX+tz0837YFbHJ7z26rBzxsP&#10;9lz7zGRz6w+Gl/6uyvrx79f3LNm9lj/1A+Fr3q5Z2ffnPGDG+/6VPm/6v1W5C+5cfLySnMz3s78c&#10;1xA8BsnHiGrlhiQjHn12dDYlxdcOXR08OcXnj9Mtuw6Q+ULBHixrhx8L60B0aSTV27fNNl72A7UP&#10;/Ko/EtzdIYfIbM/27rvD+++P5jZRRObqydlSGRoV5cwkH4Db7vfIN/AZb7p2TZzkZ163/f9uFfXq&#10;On9u1tc9ClpvuD6luEZpTIdEXGi1a7HYLf2ZgwOq6A+/eaTmj3vJ8/7lMa3i+l+PT9aXUKKU3bEu&#10;iQBLkf2ROQGeLla8irSaMcDIm7RZpq/y3Rwb+T5aICXdjgr/8PeFuf+mjj3Wpz9+ixhb0M57j7kI&#10;CvAdIShcw6W/vfvrf+Z7/v5XV4/xzD+/d/5dfxXjDPu85gOjhr4RjsdnQ1/PxyRRSRQlhLM+e7J5&#10;nBoHTD5siq9iDk1yusFIeXCmvT9+lueas42Kjplpyv/VgiIgpzKOUZRDYhJyg4sDMxe1eVSrSJdZ&#10;dThTl85GKS/i1eSb049sTEJSljlMSZQ9zpq48st1XuzjyOzx0RL2LNIBglcc3rpYh9N6aClX3qSM&#10;UTrPpeVx9Vk6WaZ4hTM4b+R3x24EliANGSlgSUmmu5jclF2JMRaIVcWZIS24+n+/VdlehbesMGyO&#10;Qrip0UpzUpGiYuL1wlBUAn997zPDltrxuwy25//1eXkuuAul08Js3CmXcHAQSanERq5yJvG4IGmJ&#10;uU6JRB3bO1d873368oLbjmmfoGesXR63g/t1X1M2h3eOcRWkYEQyr2+4d+vYfrMescMllr6/r3i0&#10;6DFQJWvjyBLE93HApNbYtVzWpk86Q4v4BVfhZ69AJ4mKPvShD53yNZ/1veGOd4bBWNl9yjV3oRwA&#10;VbMthNfaO1t9ImR8mvHli82nPmj6Nkn4v1K68rHRLBP7uMY6G/CIkCrDUvxzOBztwXwtw5JWO5DA&#10;Nt/EGSmZv7M2jgyGQ/8QpzhbSGn1NBz4NB84LX8RclUniwsmXdsHdd83SjDwUC5VJiZdVPqbr/iB&#10;n/jY2xsdnOaZaTqh17HMYsMBl4w3mc6Q3DuXs6SJiVkhKabfnR8R94/FzWTiLQikpFWnaswMJbOw&#10;y8DdWAh9O7aebXez/Rs+FbbcEyfxdAj1eTzlEdKI2L6udrMJI6rjIa8Ghwo+y6QrSS7qRACz+ed/&#10;JOTeZhGkbjnLw+bZQEWUiW3k/bJfi9EwmW/cR9HuOmKIOM3Y/Y9yDz61x/fExhSfUGpyskvFNffI&#10;0jwFHw6JaKggSjc9OqgSGDIhW0rV0IbUU9KsNCaLiUDHvpRI3iRvTuo4LcSLL1044nBh9C6c1vN4&#10;XC6sTiNNOZpJbVuOiJ2PgQp63dUipdTKypOtZ7yh8tk/98aBnJ7ExRitb3tMWWAUNyIBKBzLZMw5&#10;XZHnkDzFYW7vE5KzqO0UGGAEY4Re79gNmd4f3a6AVy6U4zwuoHP9oKNYvnT+w+vTN68QoaJWQmIl&#10;Ic7e81UB+Qtiu8VKMfJ++X8XEuXunGxLW4j6sJnz3ZTu1kC/cY/A5KDcuSKnA8HHyL9QI/IBGM0J&#10;2cHFAa5tTBG5x3lzgs2/dCUWV3cFACj2kz9wlrv3BVH/Z6kQTyYq+h5DReMoAGfpUZ3L08waGBrl&#10;h0jxMJgIfYACo1LT3tuhj42/FzIAimH4gU9TwBe8/0Vbqz1m9E5v2M8WGmGi1x+UMnTZXKY4kStN&#10;ZIpV9DmAnlJoDfNV5GvZbKZYKKrjD7vVUGe4LRYKucpUYQie1uyVzWQrRZsoMvmJcoGBot7uMtT0&#10;QqHfI/RWMZcZ5nNCG/1VdJcZnCyHHZ1nUJxaGkz0+4NsLpcpVGvlfK5X74X8MJsD5VD+2XyTKL4v&#10;+tpXveQbzFzSONQ/+IVcfbmXKeRnd4X6wUMPfP59X1748t52v9vt95Hl5JBaUKh8dpgd9obtFcAT&#10;5emAjgqVTraa5UrZDOVh4MplBlyFQnODkd3J5of5ykS1NOj12q1mD8ioDCGMa51sbzXfWRr2cRHt&#10;5AZtOaCVJ/qlGTDNR7ofvW3HI9vvC9d/MopQfRL00dI3vvDRT6tom1l8JExtLOlujqLYHBI4rmJP&#10;Jm7W21/9lyOj+tlub2egK2Ka+YgV5xX/f/b+A96y7K7uxE9ON7/86lVOXV2dc5ZaCSEJJAyYYP42&#10;AmSDw2Az4/HYHuzBnv8MOAL22IOHsQeMg0xGJii2JFod1DlWV+zKL4ebTz5nvr99XpVaTPjAuEuo&#10;bF2eitfv3Xfvuefss/fa67fW+sk/U88IpbHjeW3hBVHhsORIavgVWqgibOQTXvnQ1eouGp0rmoyv&#10;pBdcOQXyqyt79wrQyhpWFSbfUrOozvhVAkbKFupdKj7mK+vZFRxWAQhesCqUyC6/clQqTms7LOFK&#10;gJC8zpXjrt6oAg1CoijAV71ateDxTbUQVq8vm4urmPxKgLX0w1PjoOISOFckUD+o4ojkfdxacuQr&#10;uiJOI+/C45nLQhRVsLr6UFcHTfW+1dtVRKVAvSvhYJVssFp0+ypTi8tUiaavPvgtOjWk1m/VGFYf&#10;s1IOVuez2mZUn/fqf1ajWap4V9rDVQqkZ6lpPvo2lHi/6kD/8P/xE295dw4DXu1LQvshq9ylxmfl&#10;8jCrgubVRitXaoVXtzXVJ63GXnVvVzKyavvCyUFvJDGynsioUeWjkScPl5Il78V55j+Ri0HR8QQu&#10;ZQWeqgsqGP0KZSh3hzrF88/Jc/h59ON/rGfvD3+ev4bP/EPqis6ePftHPqi527TVV7+KS/gjv8Q3&#10;/uCP4ww8qGl0uUJzH+Ec87VTd2jPfBgMImAo6WsxPSNJ2kENypciAiu+585LD3zq/oWmYRtlrNnj&#10;3Mh1q7B8SBlLy4ALhhNojq9Znpoa2F/nQhTppq2XjmNZeuEYhWsWRpmbfkvJXHJ+mQuqYFZRBI8G&#10;+mE2AQyltqlnwt/oObhDljw4qFxPx4y3LB5y4wO5cruGoQ14BC7Rbc/MQ2AHsIa5tGGme2rR3fP5&#10;/buMO2++QZu9VT7Ixqk4OjfcGKyMjZHZGeb2a2fXX7s06I5zGyCnliNZE0rFEgiZlHNMoB8ijkrD&#10;SUqL7S2oCJhmG4WQXeqY1cIqoI1/Tcd1LLRFsQ5eUtt/oBNHzqfmhPDiBQipSAB5JtDN9NPSfMl8&#10;bbMW7jqhtbfekjn01SHAsvBVDMUVBmh7Or1S/KnQz1UYVK1r/Ambf7bfZATQ8pZWCrK4MMlfm8cf&#10;BRW9daVRB4QitfLjHHpFFgBabsnsr8ouFcSpHlfX0WpfXrFqV7XoFUNzVQxfkWzb8t4rFcRqMa5e&#10;Z/sVrvaKv1KG3IYmV4px2/vyKz7D6kiq1V1eiv9X9cC70oWuOoDq3WUEvIUU2WYI3gJaK1R0VTgm&#10;A+pKRazSD11FElepiOp9K7CSXlkO+Z4+O+/eL4TQ9hE6frrnzqtq62pV5vHkJen1Udm+pKBztTZ3&#10;BY3JMV+RMVUYtII4FbvD95X6B1QEy8XFeuuDJ5DmLtb6K+xIhVmlsqtOkTpb2/9yiipKr/pEFWG2&#10;jQXfYjF4udq9feGr3uia/8dPfBVSdx4XADT7nPi/qqQDmuACO6qQjIoZqj7p1aFVXa9KTVX9thqN&#10;agP4lfPAL3gCFTf4IeAO28EdTUFFICHYNeA1P8EwAlQSn5on55yfczBAqIpAreaCr0D5ijhUf8h9&#10;dP6OP46zd80vz3/SG1xDVDR/h7YCKvrPNmbrP+m8f33+MdPLd2ja7ergzra1L3xYu3C3tjkrtaQY&#10;PNTTEnL9k+1rCkvExf2zz2rPz8/W9QfW90zXzEI3otyMSiCCsCYyY7NOgwhM23QD0INuuYZplYWq&#10;Fmm6YxmeVfIvMCIwCwt+iOd6TUfPXMvgAfQBUTmAIPmDwrIc6diRp7wmuVugK9BJKf8JZ1OY6ZDn&#10;sJEkCCWzG4nm8u78KVgK7MRHgLzJDafumrsb2bt2J4/uzqbaNW36qDatJtbexVDbWlocdWkXb7YW&#10;e9lrpy5eWt2Ks9J1bIFWWgFcY5rKCh3OCVwIvwUKLA2rMJy4tDhY/tO3Svmh2vDKR6/KAsAjORI+&#10;FS8DmoRK4hPlHC8ICYRlFCnwqEJFBh0Yy4zlZpxb562VjVq3NtTmVrYX1oraEWFGFXf8ln1gtUpW&#10;71hpq6tLwNsrT9v2tMx3rHdRKuUIgqq37tfiqkJ+LVeWPwQq+uqVhj03VF7/Ae32n5MZX6oGqpMc&#10;H6dqgctjG0aoT8jiwRrAFzM+z6xCrqr4JkmCqv5VIKOK8hSEpECShERdaWhS/bxanKqVeLskXIHK&#10;6udX2KOrIOzqksNhfMWuVWGFK1hqmwB4yxIl/N4VvqfCOtWokQ91Bc9yhNWHqsTw8pGvvOY2UKj4&#10;lSsgQw7pCldUTTLVa/LgZCKyvtqlVU8ja+WUnkjPzrc+MLqfwnaohE1ySFdYqKtC4IpDukrqCCRS&#10;lcQK9qlj2V53WZuBCFVdrHpweNgpeQWuJqCB88nL8lWddl6k+vPtU33lPF9FDBVDVkVZVE/jTWtP&#10;apc+8Qc+xDX4z594C6fC92ihnhBUASfEFzAIuAkQYcjJgLniBa1Y4qsFsuqDVLfoNihXFdhq+PG0&#10;Kji/wklVGbQSpEMUVclVIB5OKZeSYczgkZKrGiE8oco648mc9rmGOPwBTxBIvE4lk5cLVf17hd3k&#10;BMK5Np+SC0oZVLZEX7gGp+56e8lriYruVFzRN1DR1+OYEIFQ6Wp2TTNjjs+bMbKHS+0DWquh5Rfm&#10;iufv0968B8yh6aGWkyyCpCDV/PWgu5EVvtbKzY203smS73mps3ioXvb3acW+mu8aXjf2hpqd2lGZ&#10;FsL0MIWbFuClND1KWBSUCgOuKDd10ECOLcyzbdYvTY/dMtZhUIqUCcG1Std1DIpiRRKXuuNAJwnK&#10;sC27LLJcpNBFpDvQSAAvrUz4tWnkacTm1Eh4Hc2yzPooM0e6XUDbZPGkSXwpJa/VKLE8t37XwvAj&#10;e5MjLd6fZ1nG5KHE8LLA1c3CX03BWFvuoBvV08HqhZMvxeEw0TmgBijP1uPMqlGAkzVZeKncVPon&#10;jnxkNERmZBSOpXtwZDrVrLwA/EElyS1QSGVNcCLLHbjOzJiGgGos73kOPgID6UUINQcnp5dpZodB&#10;ZA/K9fXcdsf7z0y9ltSNw89L49qQxrqx5uTeOsCRWdEKzJgD9gL+CJkvMycToGWkZVlzGqdryVzX&#10;b7T8rVEydppeGWdFcDbS0/X8hb/ZWPt1Ajha9nvClMn689d8lOravv/X9/h+9dtflKWOfXaTLa8K&#10;G6xkUBVpUa3E8lCrYkUtVGstX5JecwXQyOL6lkZu1R9W62j1qOBktUJUP/sDALPCKNsvcqVOVCGb&#10;7bJOBUivCDiqg6rWPw6m4loqdq46wooAqA6s+iE/qF/eVo3w2+78lSO5Aix4ZlVuq4QpPCoGqFKf&#10;XNWmVFSNPKGiptSjUplVp656Avk333ZE4Ej1sLzG9C0fWLqiK7ryd9onTmovLW2zUNUxC+KpzucV&#10;uVL10QRoXwmN3H5fhXL4Lc/kmAmzJ9WedMcrZ11elg6CCH4rTTquN74HJ/E6FfKrzu3Vk6bY1itn&#10;Un2PXpjnV7J33oU/4Se4/f9oj7Nf/fT/p5F5ZUzKs9X3zr+Rz7X5XdrB3xY0I6Xb6oDV5mN7LF3Z&#10;i1QYWnZ/1U+qS361aKv+sMJM1acWCkdd5SqrvlKn8RcyJ1a9D4GAtjRmAesw2itRP38u8m1CLxl1&#10;iiu+CuX5hmHACUfIRfvGrupzV43MCiFV+Iw/ERNlqF3+dnVafvGPdi7fzmd3NO2Ft/P1/r+91jXU&#10;Fd3xQ9orvyTUwjceX39nAFKeKRaPfKq7yT2x9k7yEIP2MO+eXtC601p/Xs+aBrxP2dViiCIK26U2&#10;WDeC3QULb+OY3TX9wun/d6cXfmd63qrttDp24W2GybhIDdtydDfNI9NkgTZ02y1KdkKOX2/nPER8&#10;AzUiHImjg1HgidK8CM0sRU8D/eJQTvMCFNAsI5Ao4xw+yULSbApRBIAq0iyRqpNt86/6FbQKyiEt&#10;jQTe0dpLL71CDwZxGQNCzMyM46Zl9lMtHJz2Nef2ffPvPGrcOeM6mhEma37zkOYZ2o5b4vYdluOZ&#10;yfnByqX1oXu870ebixdOvLY5CM9tjM1goln3deRKTp10+DgOsyQyykLwWpEWedKzpuVjmkbdNerI&#10;h/SM0iG4DT2BrMUlRJEpRwsIo2aIBCrnt+TP05iH/59b8EM5PNy4iDI9o3Y39kfeeok/aGrLbPz+&#10;0V8vI+2DH5dKYtkoQVxdtBlNWx+kE6m20WhaTt9b1BK/FpmjVjBlDNaLwGoPsqQzkfU20X313Ek7&#10;3BjF2nCMfFtf+p80e7lMflaNS7L3jHaSdK/1INWvXXHuWh/6NX39+oZ26EuauyahAF/Lx1yt8/cf&#10;/qE/86ltZ/4f6q1xxW+RX0GwNEVNic24jh8ktf8LZSSpItu/8fg6OQNfB9fiWqKiH1So6BsetK+T&#10;0fbVh8H2A/4epoNsoXc62pyunzfL339Iy2bZXuhZDswotEEhwmoYH3gO14wtPT4XtyRCtcj6Scfo&#10;hMFtnfWpCQu5zObI7xfIYPpebrpRI7LGBtQOAhsbjMKO33FrzTxDi2RbBvtrlDTscGwqU5qeyLsk&#10;MahImlQEgen6ldQCniWTApTsw/Qip6Cm9lHStabmCiqybcTX8hB9dxrxbwavY/i55ofhCOmRZeV5&#10;HHF8vXGaxcs3T3sfumnq9l15zfNyzUvzfpkHvsfrB/Hsze6BW8ajrf7SxolXzz6zaQyWzs21va1u&#10;f7EbFf6EbjiEK1LCo8tyFI0pdaG7BhWVaURrwa45AQMEpPMdk0IiZ4+tX14VAqiw8VnUw7JsnT5r&#10;sE0QSewY5CFmHJ5vFmNQEay4kXfBdgQlbYTDDW1yrWG+cOTTVAs/8FvarN1Z7211prTeSHtzqAU5&#10;4DYjZrVY1Fb2antiu9dLgbotyLfUuxyG/lB74+9Z3k9k0Ugz///sPBfMv3M5hyn/cV//ybCe+qEB&#10;b163CjfTNq71MNW1/2pBbaivEDRc4SlWJM3a3HFVe6GKRFXRT5gatYkWJ+E22aP22RXlc6VwxPNF&#10;v8V/VtSFeqhteWU33P7RVbbiym+v8Bdq9w58/cpDbfrFD01RFnJSJGCVp1GOvVK5XLUxSu1IHav8&#10;WA5JcePK/ajMluqV1CFUH+EqacUP2Cu4t578pt+/c3tvbqVWLZqBm1X2SfGQURzmnYQGM0SeRrGE&#10;fYbcC/IugHA+uDyV2wy4XX3Sq+dvm5qSj7CtNms45e42lSpXxH1uc6LW+aEbH/kHT/wbRRpA1AT8&#10;kL+ifCap09AbUVeLtuBv+fjphTi9iEipOmtivKzOgrfX9fcG1UFu/1aoVIObkxHO1gfrgRQ0TRjU&#10;UhLfpThs646nI/oz/DDN5WaK0xhdHXuYMtGToZ4MIFrlDEjV+sqVqU68KiAmTFDC0eWQybCsHD9X&#10;aGNiJL9eJEifBCTFm8lVgzHjX1WwgB/n5+wR+LJjrb2pndC0w+ojJZ62VVfOoFKb78lzl5oW7K7o&#10;Iavz/JVRp0bglVHAIfOy29ZcdRqqe14uCg/5CJXf8coYkxEC+3lFVv4V4pBhRgSaCtxn22Oyo1Iu&#10;/SsjXw2eaiixN/I4hUgdFZMmbyknSr74PZw4CWccuYgZ5eSIWIHXWQ+NbmKmBa+sLLVX6CK5yeR1&#10;t28BqnLDuDrVV7nZtwza7TGsBnY1FuQMs0K85TxfuUW2D/ktDG81arZfvPpAV39QXd0dKsGZG+IP&#10;kHnVb79Wj2uJin5Ae+XffoMr+lpdyT/i+7iaeaBV3tUrbkJVrWnP32if+2CanjDMWbgKI+sWZZRn&#10;6t4Vy5XuRdSsxoNaR2OB3YAuaty1d2O23erkbqFH3TTu507hQQ6NrDCtF7VQDw3TLVFVuzUsXcyE&#10;Xq0mShluYtACUzrowLJR65RllBFTmBBYmKH4adZr0EupSKmVs8yUqhlTA6sUTJOwLNKMMm1ZIsmx&#10;HZfZU+VxlOALeJjEbSF8ZuKJRj1fDz1kE+MhbPswNZoN7z1HZz5yxGu5A/ojF7rjGoAbTR8nut9O&#10;GrOffuPMrtvu+b1PPDleL1/Z7E8GRrixCCGkBx13YqfmNPx6ncONkzCJYmY2mTa1FMSRRlHfnDRt&#10;x/O8wDE8IzUKHGYY1QS6oSBitlKQCFmRI+uXhgmOmSmLkiSOUz6Aw9xbClekgqg3gFzRUOuP4y29&#10;eXk6OXbgSdNw7/yFcNbyO/U46OiXFnPasU0ajU27NIbDfLZWrsPDcY04IO3sj1j1nzEuD0r9f3TK&#10;3sj+e15WROX/rEsk5U9SiWSOdJuh1dcyHTWUC2n2tbCKIsj/mKxPH/lXMlR/8/sna+bG+/7VQy9+&#10;LOAz8IuqAGH7lHULlGLZGCBcnUSUaAr6iEDsanY4qwg/VDUXWb3IPmSNlHAGKpwKSOPug1qTc64W&#10;3AxWT2Tv4Aj+slJZgU3FJUhBV1Y+Jcvn5/xEjgQ0ge0wCfNomMcDlPy4GWH3MqrAshaagpBY+lm3&#10;KL1KBATLJ7A/ZheRlpRyLVXnkuWQoxPrAZsDLrqsytSZ8AH4enOB++KNmY9HzvDm39CM3Q/oU0eK&#10;wRJMaGnXzLTvQKLarm2ZU27aclJMmOPSD3OD4eGWUc3KZdHF0eB1Civg5AA5sC2w1uB7j+WXul4k&#10;eTRgH8FC++4D9o+8d682c7M2eVCrz2vhZtE7Y4C8WdK8ltbao83f8dxG8x8/td2hTCqSF76gnfvC&#10;q09/lnOBv5KzUgn8KqcAL88KHfjuh77pUdd1GU2m1womF3Jv8tJmeHlxadxdYYXmrq4b8by1tb8x&#10;nvRxnJrtumdP7F3r3LuYtPrLZy5cXn51RevrrUAbN5JFc/FZa3S5GgmG43O2OWEyPDjzDNRSXxmx&#10;xlMuipxw2Yw2wI4cUpTrr62ZyyS8Au/4OBYpsMAK5QoBZlF25pgpQctv0Tq52rFf1f6GWoN/6f3a&#10;n/6UfJxfeGRXo5jxM0SOSCA57XLbohwsEzUeclWoVeCbK1pmzE2aQynLNyykBuARJjTXxExh+3g9&#10;cNtWO0IGgITN6im65+qQXNmOqi2TgtdqzMWIIr2s6xtpqnu93OvHZZjpAEcuOuNM8DHFdm4Cwwxc&#10;c7Zu7p0wOz4As/Bt3XaYdRrexK5g120TzVpj7Vk3WQdgAWpFEMqQM8znLuW/fNxeTptoG1QXoVKB&#10;S4FI3AdqRlYaTANUVLy2kndDdbRV2U/QpCrRiemkAkBMyKmGmiEdaQkGnEhGkQCp7Y2BgkQVHt2G&#10;s3L+ryJIedqVvAq5EdU684HXtZ3jrwfe7hqiots/qr36776Biv6IaOVr9fR7G/qDbjkbm5th8fyD&#10;5aUbncaaNi5lNS6ZcVDnsHj6bDrYSAln7pG3yyCvB3/lC/5IN//NIzfeEO5KF/rmIE+dYSj3GTcV&#10;ZSU9z5oNU+xZpgPyMD1Uz5izIIAClhRc6qAiQ4CC4ARevSjCNBvnSe4beSewWo06qCjG2V+hIuxd&#10;ZQ7+KDLqVjG3J+ADeFSjHwE5L34tL9n8iJMLAglHf+bPyzaVnKFR30f4bCSD7kocDXJ7Yv+BIx+4&#10;/+Cj+0mS7kaDnpH2nHygFS2tnkWZ/7P//D/2Hf2jf/3P/e//9ksnX29sJWeKcW+67rDCDsZpL7MO&#10;33ov7xe4FvCLN2NFENILumc8zKJw7Ezaruf7bmDrTHqY3ViUdLThrJEKFQGJ4JkEFYlhzWTNzkpy&#10;BRQqKkrRVGhhThEN5U+8mEfFIC3SoT00aif3LJ+Ze62xqt3wO1nNMo7sCEbpcMw8ZLXWL/bSjswu&#10;WWx5SXZK98s46v0tOxon2k+qReBv7rL/zkUkmmwfzUwfwx3F6mKUs5rfiynLmROt0SYr5lDE2df2&#10;YYqsnYO98RXeZ//yrQtt+0j3PqXMqAg/tdayothIt6DUJM+lUoqLfETPHb1ESYqUHUbRM0ubL1yL&#10;oAIRl8DaodUHPrNLrvTRsn6LiBXRma5ypdT8rrbxXDdF5Kif8FvWWlCRrHPiA5RpnacpJz+jFBrG&#10;YRSyNouOB5KzejKro1ABykOEX5Bra5kwn3zPqyLFzzTxBcjRy0ogsEkYFGT5Ap9YGrmpWO+gTIKp&#10;lZmZJ88IVJu9VZbAsIsKT1Yg1hswm+myQDOOHZ17RB9naNu4I9D5JxCO3A/UdEvbV/ohWas4fr4h&#10;D4Mv9ekkgiJPYwDcrQvOrYcWtOZOrTbLD8ve2dgc28Oe4AbYI5BEHi+N7S+vBNxRlaLL7ux55bGP&#10;l1lq4JKw/eef+NzipQuLly6qfy/sPXAo8JxW4PQ2Vr/3gw/ftH/u/lsO3n3vfUf37xh4u87ZN/Zq&#10;h7O5e7K5OyGR88GyCcrnvSBFiohDIjaDrzQcFmF3axBtjHNJ8DAdPdoEEYIBAKCYI8CIfE7OG55U&#10;rho+jl5qjTLmhdLIQoGhpXgfQFGOF6xGlqRuVCsxa7kQswJGZR3inCviBKmjYKb+ZW2ury1jPb1D&#10;u0kazB69tHemYTbdAk4LJoaRU7lDAZqK6bkyKrDTWoY4Zh2Lj9/wzBqSAVv3bcErnufaQdMNGpDe&#10;Hn5T0QOVogqyGEMMQrlGqqoucxYTWYJQknbt0ZjdFeV0jCpDrTZM9TDOOGlMFqLlAq8LHFJjEJgv&#10;Q6oQu2qajaJ0HKXgmEFZGx3+7vHErWN3rrd6aavbi9kfZTEBJ4xeuPpTa8nJ9XJcOIq0FjwmLJc6&#10;DIUdlSVY6d/4vL5ZLD38s9qhZ7ST9ygwpKB8tUcG/fB8YBBYEwMO8SRILEFICl1d4efUN9t8kgJD&#10;248r5FBFaW7zamqH8p7j2p6hhmb0iWs7Df1hXv0aqq3Fmf/a9jj8wxzKN57zNTsDP6xpjyRGNC6f&#10;c82nv9sYLBTN83lp58nGdgoRkh7uRREJ4qEdacZQG8zNBfb4Bx5L1r29T74LA5ebuBtWspUM0zKQ&#10;JxdDxDIm2MYyE2Po2w2WNg3exPFLZiGs8TadLKgDiNNeOdXFTc/cLbOCTAzcrnrg2R41NUCDlBAs&#10;7l6h4eGEUOSw601haBBfszyysEHzgjE8lq3tNQ5lquukVosgACp0Gea29h6ns4t3R8mkO53bbr/v&#10;vnvvaM3PEbwUjodWusHqxnv3zdmf/de/ZwX1tIhfO7X8k//L7x0/e+n8uROLi6unzy7Nzs9FKQhG&#10;P3nm/N79B6UuJupVVd3hew6cGhgThVNnc8k22EM7xAQBryBoCBO+7IiE5JbNJLMcvIjM7bmahfhD&#10;2cULZmLKk3KN/CjZyqKiz69jN7PMC3OLXW+zdayYWdeclp8NwKSa7tZfWh4ks1rYQ3BNy5HijR/S&#10;xk8V0agTv2Oo/UMWD00PzPqnu3QjSU3CltipmlkmuFEoDK5HNpZghKQgKDBkqfmDPPfbPxYNNrU3&#10;zeiPPPd9H3z5e2+cLPHssE7kJUU8HREo50HqHFLmYBL3dLdh8CUXXuEbC72+UXf0pqs37LJmlxJg&#10;bbKA5S4Sd1PYNrUCSXGBKqZHIdNDtmbzh4wjNf0Kd1JZtIRbFJZIqgYI41k2BeUIJyF7YSArCEmo&#10;I6TTJkSAaxGf1ZhyG5N+UPdxArAEkyRhYp7UXVnzSt6Ud+R9fU+4Ha40RWdFC1nCJAk8Ev6JqK4c&#10;C4CqCYogToplRR7Mage/Wd//3jKYBs8LbJJxw0CQS5WVJo5HvgXlUG8KwziJI5ZRFtQUR6XulNAe&#10;OjsDA8yUFgaUGN9vk2EKJClsJ09rBkpozYjUtbUhGKtgwRdbKXt9Nv2wKeON+ujNqppZed9OfuZ/&#10;0xvz5s67zblbnvvi7/LXF648+P6JL36uVqtNthvzU60vPvPq7r37a/OHOBj+8N4FEQjj5Bxr/rhw&#10;BzMPbDh7SExf60eDMBlGeX8UDQf9MEpiww9qtYZvkTPWj/UBxWxnKnc7ueEm3PFRFKUithPLpQiQ&#10;AYV8r8PGgYRg4PgG8gwlXqj5jWbrvn01POran/6M9r2fkA9V1WggdZiDKhrjo1+QT8oq/l9fEvn/&#10;f9D2Tdr3//63vOexB3Y1ixYwVTBDAUUEJBJzh1Qrq1tXoRGmN9MShswuG64+6Rfks8356YxfTtbN&#10;yYbbbjZarU672ezUHHzyLSdvWGnNzFyDDaaoKRUYQh3JfioNw2gwHPd63X53qzsM18bG4sheGelb&#10;o3wUw/IJmyldjAy+BP2Lg1KuDtNWtj6IIeTOr4/PrAzPLPfPJPMn833H1zVYt2dPrz9zavX5s/3n&#10;LkQvXM7PdcsLm8l6P5bAdGSfth04ZmAbnrprZO9BkTRnkmM2S8MEsJVP+eU3V+1srqIZKZNxl1Lj&#10;H2mUVkcr2mhNi5h+oLg5n6pUJ8+pIlvUfqailNTtpmgkVWgDnspX9fwrZFKWaPv7Aon+9ds/73x9&#10;veJV4uzr67D+yz4aHOg/oSSG2D6OHWie/A42nJm7oQ08rbeq6R2EMwJlYImIGWJzVYiEGefDjB0u&#10;J2v6L73v6Jfu3x1gVrfDIq6Pe0Zu5dmwKBnQnlGgE2IHJTCG8lmFAATcMJPInMISo7YIsjzJ5oGZ&#10;HoJHlDWoZngCZjMpqcmvpCquvuE+VuX1SpdDMV15PlTZQ/b8rD5SuGcV2FYXsWFhRZPouOaOdOdD&#10;2ZGPmEe+xd3/UG3fLbsO3jy7c69GLay91/IbslI5TXt64tc/+3rq716PNg3P++n/5TFdqx879di5&#10;c6fPXbzAh//iMy+RG8TOjbc/fux1eC0KfhBBbMRCtnaUaVhpWQlZfmHUJS+S9U4QkXDuSltQpSlV&#10;sXeq6CJMuIAikYlX21BWa1Z/WUY5STKLQMzhTJMFrgjtAX/aiGtopTdjKfm57sSJleFJXVt/X5OL&#10;9trF2tLHzAjz4BDN9ubc/0AedhtxfDmgRqYSkyHViCbqhK4W+vy53Ta1IXIkamk0Wxu6fVxwX4O7&#10;wiDseIKqAnKvqmOtiO9l4q9IHUAGPeAMZlhWI5AjnIETUCJV/BCOZQE6ACMJ/qFmpezxUlCT5gkl&#10;hjUS7WYb5s62cWDCODJl3DhVHpksD03o+zoGkTkdT4glKVoK/5Cx2vElw0i+5KKIBkYuGlwOgIaz&#10;xnsIlKkKN0xl/LCk+OJ34FQIJBXmT7rHSdVM1C0cNgCXdM60hM4J0zJOFdrPS1HTy4MVh4UHFhFu&#10;MAWKwX4ZOZ5DiVEvg5miNieYKY0Uq4SQJ+LGlBqeqsGCAMLCHCclNVf4RdYtAjAyyitWAJWCoZG3&#10;FvTAmwpLxLIrFUlgj6y+JFboDhU7IJQAAt5R09kN2605GFxVTvJkiZKPkMz58YSbVXFK6ag72lyS&#10;UglfVlBBot1XHnzPTySkp87otZfWe102LZha1QPrOOhEQgIz+RLP2uwtIpdJwjIeRXG8Oc7JARun&#10;nDsvtxvcP5SZqCnz2RKzltv1QqhmXAj4GsYI99Qp5HdIkMYpZge+0oTPKdhRTnsxivNBDAdlEGS1&#10;/UCuCI75k78sqIhSF/CRHBG5HzJ4t+o5+3cvzAS5V4z4Ia8GECFggzMZyheWTZFYoXkKS2y1Doi2&#10;7tsHJs137C6+86j+0dvLv3R39qP35n/+rvQH79S/7w5Ei7V799UOzzicE7g9uShxNgoTauF8oW3s&#10;hUU/Knsh9akSCEjWZT9MBqOwD9mTuyMtCAk1gQss2A7BP2HQMIRGFjoTkypfMtI4eMl7pSpOdTRG&#10;IjAaJUX/tr+AxYyGKkDPpTdfu7y0BlQ6sZq+sm4/ddl8+nxyvq+ntoxepilgn2dmYLVAj7wyMnMZ&#10;bIwW9X/cmwBN0k2sO1/+y0oTpZg2ICa0ULilhevUXqUwJ3iIFaICQJXfUhWmqzKZYmWvgKEKKnHH&#10;KcAkf3JFisQ1eM8J7UdelF0ZkEh0hv95P74WU+1/3mfwbf50xDPS0YzHJ+6xf/XP5pfu7k+MYwct&#10;y9AwB9rY8DeQV4q8WjaXbK5E4Mms3zKTmdVg0Td33zan3znn7Pbmt/TaejHXN+tBTPvWvqGHllVP&#10;UjtkF6FFdWdC8JBkXkPriNd0W4dYyfPUPMtDtrvqIYIhxbRQl1dEkSptqLWKrS7IgP+UzgpCHgE7&#10;+MtUXrx6C9kYs5eWV5PXgeamesc/7kQ4eTSa2x/P3Z3P3Fzfd3OtM5vIBpn2Ai2/1YIGz0tvtWsu&#10;bq2EWb9Zn9vqecCgc+dP3X7DbXv3Hty5a++bi8tJZnbHEQeGN259Y5VZjnk7lkUO7orFiJcTtRBi&#10;ITk0xYxXxFBVE6q+V5BIATdFoQsiUuuxalCivLli2d8WLHDa4bwp5UgoD2uVGfHXWysjr2lhSaay&#10;sbS4eWJNW/ju/cvzg8tcJntUjqe1v8ubsHJZy8aEZnUTbQJFqQSAy+RUT4AMWz7/3ffdOO3PcE3y&#10;0CssWs9KuccisvOaP4zdwahmRFJ0pEqIOIaLxQWjngKslH0wqCg1iJxCb5ujohXyRlARTA3qNCP3&#10;2DFDjLGJFwW0XGM0HCymges0A5tt+lzb3T3hHpw0j0zrR2fMG2fMG6bNw9PmvgkbwIQjXTQR4qVX&#10;vkXBQJx0i3JVIV+y5qGAEwEQcF4gqoRQSfnGcOAtgMYFSzV0TmMBUY4eTJhIXirxfKVBAvJkxTgz&#10;yJhiUdk2V1PcgdUQgZEIhIHDUlOTgpxU/YBTLDbCEHIwvJ3SKYl8O2dkjYE0qhgs7BFHxWuOU6FJ&#10;4IQoGsWFlZlUG32OEMERJArvGKkRCaci9BIvqFn8nOUtFZETZJJKYo26VJfBl4Y/E5RTWmOH5k9I&#10;CAeYrz7XmpyfrFvS30PXLj73OzKc1Vb/rVvcB773b/Bz0BH/dqis80v+3PJ+5/PPvHUQERrJh6m6&#10;wIpXfO7G0mmoFjxFWNib9s4ta36sBRTnU2gLxkA2QGoN5pNyGxwYex2UiZyRqI8kW25uUXBvk2eA&#10;RW69Kj2BU0TtKYzi4SgcJ0XNNe//3btv+rVbfegkkV1r2nf9muA/h/bW2s3/8YG7psO7psf3feqh&#10;R35t5/6DB9vFhpX2ONFiLk0z6Ctein/HUQzm4G4PkxzUBWaFepxvWrfNm+87ZH/gRv/e3e6ejoU8&#10;bqZh7Z92b9oR3L8veGiPeaSTzHgxbBOvhpB8EGVdgUEFyZa9xOildjexu6nDN4Mw55iH42SYOyM4&#10;W82LNBe/hbDHMuNASzq268JWQlBtYw4VnstwgymM85InMxLC1g1hbtGjlwliI9Q2zh9bWdu4sNp/&#10;s2scz/Y8l974XHTwUuuhZN/79anDEqGbhW4+AhL5oCIdPaYAGKGwVLAu9Ns4N7lw037+zl2J9qF/&#10;rn3of90OrKtKZpWKqAJD25xQpTTih1cAkPQ9qJRDlT7pDzz5yp9/94vavq6wRH/nvwRIVNFm33h8&#10;PZ0BmnjwePoWLT2cmyhsSwS9OkLSZFSMQtxMoZ9aTkdLW2bWNSEaWMKMhj+sZc017QdPNb/lianp&#10;FeblXjjCyG3pfV1r9vWRYdWMEoHz0PFyaHoKavQNgyhiQWYaK/PYcy26o7Ghs6BTDJncMD6hmC7j&#10;vpFsuEVYM61OQKV+uwGYUnew6pWEFYG3GlTh0K+mMfIO6iHgCVPqIi4LWxqO9SyxVCWKVTTG+FUs&#10;dsfr3fCyGUznei0YXdo7fvm2aeeRPe7R+rl695TZ39I0GHx2nw0g1e89c85KgnZpx7q+pqWoIDkt&#10;3NA33HAUlLJ/YU43MstxOBH9EK2jd+7UG3y2xPQQNicFaxCfDtEIm8+Yj1gwfSIGN72YFR6tCRM2&#10;EE3JTtTqqRAhJwdZiPiIYIoUByYSCdFREYvNWc20GaMcN/N26C32ajMjcxiY1vzIJ294b6itZJND&#10;rTnUtRXvXP2vyztgdxv9/WUk8zkuNpkzeSJvtcnPq6wCSCRNW2GfJ/8d8r9iiekq4S9AwFLWyZLt&#10;DqHXdLAaEdc8jgrBAVLCg1dTH15U6MAbVaEAjKRONvCLIWJj6mX1wA+CmlCIptShIrqmJyU743Es&#10;BQjlA8w5/4FVVkG98/WSOgjBPEemtNtmivt2ZO/aq3/oBuPbbjTeuVc/PKkzmLiMQucoRoeBqHCM&#10;GWWGJGNCAGY6ul35Xgo36rcZGmeXTXxYsIOojY3W0Joc2rMDa7pf1nu5382cXqTDfGyOZPFjcarC&#10;ZipxD6goVZ1iYHQUQSj6EskWYpipEpEQIbIgbYMPiQRl2CTbCviKWQUzId/OBb35sD7CP4EGDDfV&#10;fTm2AipIoTrNhBmKGM3czUIOqTEninV2ANrFzVgqIOM1d3he618sw9WYWaDS0jI6UTc79a2wJIqQ&#10;vCgYl3hNVdOupOlcHRxP/XtEa/L46Pd9V0PakXiCqCzvzTfffOsAqpIJofq4LgcntAMdbaKGzkZq&#10;pl19crl224q1ayPkvGXr/Qi4gC8D2IGopWDXkUpWrI2CB1RApVKL4RGFdJb6DwOm4p6rlorUvARS&#10;I/SREP1KCV5kQKKdQTjvhZOf/DMc1VyQHpxxb/nke6ly8mpe1vMpdk4dBAok/TVkjHHJTe6NMxPC&#10;qZ8YiJ2HUTZOMjDNIEydMrpnLvlzd2Q/8Y7s+27O901wxog2qRY58oLqArkk3s2YcrMbOzETFn++&#10;OczWh5mMinEORTRKhYOB80PlOMzMYZxDmkl/ImAK0nsILeGKJeoDupkTJan51LYEC8I4yr8ynOT7&#10;UhAhg0k2FTkypuCuP81Vo/sHF67zpb/eThcRrXvxmtmcL+78s9ldfz594K/ld3xM2/tObe+7iuYe&#10;GZ/xSAcbFePAiGrEqhiZXUa69C7ol8mwiOmQ3Y+GPSPu3fIFlWIEGKKtAeNHmj2prk9CLgKPqlRf&#10;IJHqdcDcyVdVUFNZvYoxqnxnV/6rcrfxs3e8qaE6/QlN+3vXdOb5enrxik77xuPr4QxQQGfs8Xj9&#10;qHZJNK9FRIEYAwEFZSl2b0N51tDeS9r0pbhh5htTWjKB8CScvqx916m5y52dwxnuPNDTWJGAyPgI&#10;L5TAHvhdUWWospeic4QpKVJRejCFiXOlmj+E41HeMqzFOCBG3GLiz+AhsUUKMrFHUq8i3InwyJQa&#10;xFgjVm3AlJInCioyzZFmxQgPdBvxJbprOG+qCrx62LeLCL9+YJSuh/w17R92u3cFi3dNJ028wUg4&#10;vAlt3HP6l4OSLmbRqXOvjYolVKcXlkdbPeAJn4Ijrp04cYzTQsTk0aNHadYmWgIXN4wxGuE4gy9i&#10;EynLlri2schdKQsqWqgKt1NVM9ET8fErreFXUadM3JXhF+pLtC540JT0RYKYZBVFuEIJs963N8BX&#10;zlrWiJN2rm3sCLrFxtk+7rFG9k+BDtfT/WUkMWaubp4MymxoFkOz5PJLpFNhWgV6Yt+vN7zZRrnb&#10;Wd/hj2bcQRM3EOUxx4czYE0AQJDXh4xtKHhF5OrinZG6pIXwgppU3c2ngmK6VnT8Et+TDCmbGiIj&#10;VpuoW2QJ3jCRzFLihTthq630bHGcjcNoOBoNozBEoZ9koyTn30FaDlKNFXEYJ3yNYQ6SnEYWo1hq&#10;PFTHRhkKmNp6Ym9k3npEiIK+OS56I+iKYRwNi3RUxIOMemeagJThNXg3hksq9BZDyRZGk211QTmW&#10;spBktANNpHxmgXtsQiYS3clMJ3FalDssdPhKhcFokyIgZT7uIpM0BYtAMURGUJcgdKUhws1JDQiw&#10;K2hZ4Leo2DTb9vA5rOXlG9JbdTXvnk0XT+gXXgdW5BvHtOH5ce+ctnI8P/PM68e/ZC59uUZQsiO5&#10;E2axAUKdd+sJyjO3tmff7jPnXr+0tHns9HEQ1y/9218eU6oFdFE5V0VJzpKo1iRbQotU8GDD2ppt&#10;JAdntKPluQlrE/9Tz1pY8/Zv6s1lbXIpdlf68bJkv3oqiDz1kqVytBhFITe2eOhcz/CaahbhhAn9&#10;QGHfZQdWjHJiN8CCdktOKEyKWDtLuxzZpHw4bmB15jvp/tI+3EnvfON9u5vRnkbH82tAJ6Cjn0dO&#10;DMLgBKaxFsWmG+r2oDAZWpizRrk5QguF6jkJYmuCD3bTRPidN0SPzHcbAWXMHju6XHR5IRbHzJtE&#10;CBXDNZbhGDDnos/XnLg3HEerqbeV++Os3Mr8scZWiVTaUTwegvqQh22E7A+MFDjlNuEdQaWiBlBq&#10;MdvzTT64BZFpo9CXajK1Ym4TPiH/KdyzWDN1r2ZP7mnvPNLceXCqMZqfCNvrvzv95r+bsZenR8/r&#10;U7vtR/+KNjERm3mgolAFnrj1sj4v+vQ4ZAq2ytg3SymlaWN2I2a0SfdHbbBU9i/nvcWkt1yOVneY&#10;G/d86hFlZ6O5gQJGFTaqQA8THKVJqDjGsFCGKvdBxjN8ozCI8is8evwrOlP0GfyrnvneU9qRza+H&#10;xfFregxSW/yavuE33uz//gx0tnNZtZdv007eJTieUY3BHlzC2Gb6FN1Edal0F4dKf4++3kgmcqOj&#10;uzXKzLXpX7zjzssLewY7nKI9QNrINJ4XMDQodiUaA/JDXDvctdS4sDhISiEbHrZ2ktGo5EFVOUww&#10;jWqCIZXxeIyGRBxFnoufPZCWsCqAo8r5EIuEhD/zCnzPHCQt5aVhh6AqnoBMVbgolhKpPbGJRFpb&#10;s/164NYaQRtFrG/ms838UGv0zn35gwu93faiR8aSUc91P++ulb1FLR+xOFL64j4eF1T5a73Q0W1t&#10;5+7ZY68dW15aPnH8BHv911871my2YxQbec5EJwGSyn4kpX/p3UY5JzZkflCWJE6CKpkpWRSfXRww&#10;EipT5ZhITAn8kFDNSjFF7Uh1f0JEAxsgz6Kc5HvGmGIiFiv27Ku1SwTm1c4TqGRMkCdzenzhY8bF&#10;H9EayBMpL42uJzqWiVmuXyVFh/xAh8/Zwk3WspMd7uCGZnj3XPHIfvddR+rv3qfdNT3abW8GWRen&#10;nmhsqRQkhXhzMgpSNgQMlUt1ugWGS/KnY9QsvWbndTOjXwxcGKMsLurx2MGfA/xvN4rpaUIWJIEw&#10;1+wkN0hkAPpQdBgIN6Ajy+D11Rero0kb9h5qjygXbBSVg7Dg315U8LRuZHRjZyu1hvrEQJ8YGVND&#10;ozUokRU78EwSKg2AqahyqejKeOYLjlF51Vg2IQaoDSF0gqkTwCNGb3m+aiTMngA5GAJ8fOlKsEb5&#10;hIWW36IFpKMgQ4Z8MMv28OQnpc2nQPSWA7J1eizbaWEr3sgntosvg+xz1+fkmF59LfJOrZbDfmKO&#10;Fs2tY9rma9rSS2b/bLR14fiJ068/9cwLTz9z8uXnN1/5da/73LwZBYXXmZhvNo1keHq24z/yJ36Q&#10;e/CGIzftnJ+/6ejRpSXJkzYtSN6AuxIaRxgjyVhCa1JuJNrSlmwHGkFtpm7ttJNOSIhqGmmNpci5&#10;GNVWE79XuKPCFv8UNaQx2QcDs7+oD9f0uEczQ3kpgZDon1lW4VFEP8iZMGxxcqqMBemtWAqODAgT&#10;41ZEyoPunjsn0cMxrJkW45xjb+TF+zOzN4x7XjZhup1YN6PRuISiKwqgEaMhTHS1rwK8qs0XFUmi&#10;HMTwvhVb0ZE9tR96cOK+nXm90UziAMMZ5S32f0T0a1wIt+G6Ta4TlC81KSDW+bXRmfUQS520yGb3&#10;6ODJFUmXWMlESUgdVHpB1/K+QW6sVzeCJr56JfJWOUIi1Xey0koKO84tBip9BSLYQ9FK4+dAYFd2&#10;GsbMhLtrvnN4z8Ithw8/sMs+PFe7w71wX/dL79gZ3DmR33HLne/40F88OuPPZHktC/lbKdqe/ZT9&#10;ws9Z5x/Thyt5PMKoy6YO7XZgZk0rrVspfbxRcsEhlVFfCpfRIAlHY3LP9IiyoGKArprtKwdZ5U2T&#10;ga7+VUaByvdXpUaJPl02LttPUfoBqbK9541tefUv/pe3al9Pk/Z/vldHGGSUkrPauTuVpxIeHTxE&#10;9QTuU2pOFcNRKeSyYlqrx840zZGKYk1PN9hnt+4/ZO+KpxtJkImgE7Y5IY5F+lXYbBiVZRVMAAgQ&#10;EzEia0EAEEWY2iuiSML5hQdiOYQbFhEGcT7cfZiHCGOENmerh7WCvU+Fn6rMNenoahmuKLRFrioF&#10;pqr/lGp7oLGrUTVu9uTkKMoUKkIo0oBGdo3JI5lqxocnBrfMhDumMKdRlFMaA1Q6gxVzuAImQ68B&#10;KcDWMBqaS8vYYlhwk//wq/8WJdXR2/fMz88fueGGs2fPU8IZ9Ucek65hTLSbSgbDh8GkUrgsXLjz&#10;0ccoCCe+InUmZRVUy7VMDle4ItnfbYuNZIslDAneKc6SRNwxNanUNZlnWAZiplzqiZbR6DYXNduZ&#10;XNJ2tJ1pfPQ7tDXpMcssg1vHQnxzHY1aBghiFgaM6OM5nQDhmZa7p63fOpHcPx2+c370rt35uw64&#10;j97QfufO7OH59J7J8aHaoEkJK42k2oU4RjrAK1G6XGwiBgRiKntzQekSi1aUlCK+oaBZULQiyIWY&#10;B1HeiJhfxwRnwSFhn3aR1Vg8QVKFKJ2MS2eQmf1I8uuof/E1xEaZCGziK0rJd4GSKcdCzJQsUWOE&#10;z3BQpZ/a7cwhsquDiq3wpwq3VeC9tAT0sJyLrFW2+MJ0iKeaH/G24vGXgpfgJ8gihiGOw4TVGbEI&#10;PAErtZLLyCaD0lDVM1mGDtmqoEOGFCJc38eFDpdAWpeJCkSlKwo6hM8pSzcv+LkHJNJMnuObfBk5&#10;mRFhVj+/6S8PPAldL7tpuZZ0L6+sjZ46s/75U+PHjg+eOLm0tIYV6s3hy5+ob708bWGEpEwXzE5P&#10;UOd+/Dc/zhhm9viRH/mLFPBSypmQABSPoHgogEKLkRgGfOEj6a1XlrSlTfz8ed13RHW9+cpw/Y0o&#10;DQbF7HKYrfdG3W432lpJtpbDzcuj9csEyefdxWK4qsdbEBggG6kbiswciMXux8mFNXHReEknRQmB&#10;9LjjiSbDa5oSZACpKPCRGULuwCY8q7Ea9du9fKkXRUm0HKdBHPd62XCoOaHWisg0swrT5JbP47Eb&#10;UsgCdCcAgsgi8kBHuyYqpnGs14eL33LIvW1Cat1h6o31hlYExK4iMjNqE9LvGhzDTAq6lf4+xeJW&#10;8tRi/sqmxRbMxGOYodvmMooCnl2PU6shFsJ56ZZJyyJqSMrHjAfBfBLVIYGZXGLIUT5pxqdWZDi1&#10;V04Cd41nQILqMw1n71Rw43z9poXW0R31QzPe/mh1z/jkxKXHdvaemm+aC7Vs6uE/vefGO6YdfW6y&#10;ODBfn0jfrH35p9xTv25f/H1z9UUjIqRKVGsSDJaOnHzo00pIj1yNYAPE1yH7XbbOsiERzZakUdBS&#10;TfvhF7QfflEZ+iB75J5Sqi56iOBBqzCT4jRlwt+OslR2/SooQewn8if1WPsTr21DIgpnZ6+jGext&#10;OdQq6usbjz/WM4DdjO0xj3M3yW1beVD4Aq9LRI3KJasKv+or7/c0ezPWO0023j/8yeKvfO7uVjea&#10;o2zvjPM4TAeofTwubMr0zaoOLJLtXMl2TmQJAZMVxlwmkKp2JpsuBZ+qhzT8ElemmF1AST5SWqr7&#10;YCJJ8pEtMkUl9BLk4PHFtoofSkepJMb9XsmJkGSjheWuC8qkpnMkYzsbGUUINaXYKBbJCHZmohk8&#10;eGTHw3vbR+YmNHfnsH5POPewNneTS9DAxmva8IJUL3KNrZGPtbtsMWf2xgRXjr/r277PsnmSdvjw&#10;QdFA6Pp4PKbEl0QhS9Sgu8mPULRoBLhwPArKyH1PBNNXX2RFFyktEcrdqm26/ET2TcJtVUk3qnGs&#10;fGr5nWKUBBZRBBBjMBvG3LGzes+Csxto88YILfXmcE777zPtn2k9QAUrJkze9fMQb54IJrTUL0et&#10;YmOqXL2pk9y9Q3/nQf+9N9QeOVC/fYe9p1VOufF8LbthIr93wbh3p72/mWOTwatIzDmXTZJaKB8o&#10;cgUcIYLWKOmNk/VxstjLz/eM01v6qU3tdLc82yu6w61B0g+LcBAlG1txf7OwxkWnLPD246yGVxCf&#10;uni1AFKSa0fZRv7N0H9I1QopK0JmdDBXhL2CVgSYCyxjbZYkIRZpzavDQbFGypffLtwGdwJfLN6K&#10;5KhCrqXSV6OhHso406GTHdGhEm8KrZRRL+oTV4PZiiohw4s1tJLqs0p5ekoAICui1MNgZAyNLsoN&#10;31FhOLJLEFKS+4fbkLKr/LMdcyx3kxp5CJkdqyAKjKLiRui92XXP952LI/18aPTN5tPrE48vBaeS&#10;uZPawqnE3mJzQFfA9XOj1397n3dmujG2yYfUGhMIsLO1CxcvQ9P8/M//Sy4Cy7znECEfS/Madi1h&#10;/8YD+1SYZv2FpfTFywIxTVGraOHqxdU3X7y8eHYjCTbyBlXIYtQtty7kq8fLtVfLjVN590I5XNHD&#10;LbsY82E9NkPUron2EucEeIPro/IaYKDFewgUg0t1uWmoFVKySs0AmkooJcmFIpvAamaEENQBhnT/&#10;yYtlbRyZJcne5rDsin0vc8bE0qJHp8eQjmi9WSWDw/3CXDIw+MDQTqz0qX/w4Vn3+2+blGKWM0Wo&#10;Qj1Izw3DzfE4ZPbwJnWnpZrDcY97iT65tq49czF5fqlcjDyiMUw8oZJJFiVCnGDmzztuPOnFdSv2&#10;ndKv+dLwWEI6CECLxOSFTEeFessOSRIAIAwlXNs2c57ZrpmzzXL3hHV4Ljg0Wz84UyNTYCrIm8bQ&#10;HX15x+Zn9Y3X/Lpe2Pn00Qe8d3wsqFM4NnfusHdp0dyJfzG1+sVg8KYZriIVQmWAawHJpzBGEYKh&#10;AVJ3rxj65djRIkqQYpCsCG3pW8SMLKD8kU/dI8MYH5/sy9SGj40m8KjihCoP2nZOo1pMqmrRVYTE&#10;f77jnPZ9x7SZVMDQfzlaorfO0ZXq/BuPP94zcIt6+zO7tLU5AUNy60ERyQKs4ohUo4SK7lFOE3Oy&#10;Rm9TPC9hao9GE1Zm7ff0W/oRvUi7CC7ysSMt7smblvQQYYCYjpj/3SbhMpqrgl5tTzxZjgsBzpoi&#10;FhwMuSImlTg0AzFfPBbih/oJOlpxV4hTlAQQdvNCrorLmDgP5lkxCynXLV+IV2WPrexBwgkBadRO&#10;2JNqm2zrcD1HuOZ9sz7hujfPtB45uOvojD49tV9r3+TvujuZOpoHM0IvrR/T+heou5l+xw/a7q5d&#10;K6l5rpcwb/aHfdacsydpGK6dPH1GRYokIDFwG+Q2nqFWXeJIVODfdndwTmRlAJINrVBBAD8FziTw&#10;STraVs4ylVgkyiElwKqKirJiKWxUOdDkmsiGkIkxJ9FAjK4hVl0apHYzL7WIG3Ka2nq8jAnN7uEy&#10;LkYTuUdq9/Xz4PoVNa+ca+k3TKZ3TI/un+o9PNN/YD67Zd7ZPYNVHBihAnXQGuNHto1OXT8yYR6Y&#10;0Cc8KiNkK2NVKywpkYibrFKpscsPCdJM9W5kLoXOmwPnRNd5fV07tlIeW82PXyxOrBSvbWavrWsn&#10;NtzlgZuVdj0oJ4Ns0s9bPspi8o22LwNTuERsKRsaK6sEBUlml5r0r5QCJAxCiE8UICKjo48x+nhR&#10;/yJioxTit3SvqROvzuYARYXlipFNhLFCFPDJQDkkYVBFxI6esJZbvionSz56nodszVkdM2zSMDRq&#10;TaqZMZt40inVeJG4Czi2OniOahVBAcp9QPUQhISjATBBg2abKrApZ0k3aPrLV1Sy+zcMUnMaLsKl&#10;7Phm+vSF+MsXnRcuNzft6ec2p5aSNjwa+x7W0Y6RTzc6bS+fM9YePWC1xuebZjzV9lWbHnxnC2+c&#10;fOPEiTeWVi7t27s/TUI+NxsDYB1H9e6H7+dJm6n+3KX4JEE2oL/SjPurSyefvHj8tcWV7uUw3Qgj&#10;qlY27u7eBXPjuLNxwh2cd6GkyxC3gvgyRFgP6FT7CGn/rNhXkpWkh7yoxzkSWEafSpoYEVGgM0d5&#10;wA5x24FkcCu6rbE1ObY6eDZwY5Z0V0QGWDZAHJTFLBoDEfvE3cXdlgEs6QvtmQ4h2vDBTs11GhTh&#10;Ib+QxOvlOI52dTjJgyiNB5IrEFrpEDavPtnyG1OaOZVpJI6SGxFsGZ1z4eRvnbafPJ+t9kV2RNIr&#10;zYlUJ42CCWRX23hgR/ahXcMP7uq/YyE9MmvPTgYdB6MAeZT47RPRHIhEUUr0BLjqaWhkEToxWLpA&#10;Tye8YkfTOjBVHpqx9016ZMc1OAMybcRY/jfXz/SXLg5DY1GfGtZ3D45+LPWCfhzpo25rsJme/A/G&#10;4tNBtBgUXYYToIfwEmwNhvjqqR2wyaMP5dgtqZTFfBHXATaVyfpKoxImX3a3eIQf/vQD3i/QI6qq&#10;Dl9FQtvS0SsZjyrZ6CvxRSJ90CZ62je/oh1Zlz988o+1Ae0f/4z5nydZdLWPdYBA0MKdqu1paTub&#10;0iJ6pib/yc/F7fj18MCNz+Pywe3aWZWhVcF6IS4U3Jd/BSQxz+d+M+u3zbRLE9b9n3vvR37/PV59&#10;uhfW8NZQha76fsPMhNwwbH6Y8ylQkFGCho+IXUgjkdlJUyZafEgnH2Vz5hth1REvEyjPFK2hk0QW&#10;UTNcVD7iv5K5T5SkZNNRUBAVbZU/VFXTFAMkMySbFgwbEj5XmpvWjrG/O6/vzLwOnhu8HHE4wnFM&#10;TWrBHt81MWrmlyXZSIjehJSUxvqx/MIz6eUXkZaW2Til18LeR7Rd777ve/7HJXd31FpYHhpzO/YE&#10;fr571+Ty4taFS5fOXrhw5OiN2HWj8Wiy0+htLGOXnpmaVPs3ZQwShSkmaINWBwJypBfAV3IHOGrM&#10;IhL/IQFFbHmrZBxZzWVGudoqS+Ai+oPt31r5qCw8SamzjJHb41WtVaZh1sh6k/7iP2JqfwPxxpAF&#10;WxtlfWWDuV4e5pEb90213N2TztF5944F7/YF9+i0jQ8cWnEUJ30J88WIY1voQPQ6SwJLBcvjVmIu&#10;D4qtSK46NVdkEErRL4VYkbujWoZOTNn2QijpQ0TQUbEVZr2Ir7zXn+S6XhqXiyN9M/bGmhvhhjfG&#10;xA1JlALsAAu3qn1yQWEnqrg/yWAU074gVdFEbOdcizBewltUpoIUglWHc/kvnHPC2KCnq3qicUUl&#10;AUBeQL5VUYAyhM1aOeQtsIwhG8c8L148Fieuv+wvuAUkqUZqqypWmzPRdiKSGGBdSSSPSzha2Kai&#10;iaBFSpEOKnXpmG7aHueM0GMykKi7SoKjbBVADwR4ovIxwWAFh5o5hjQCoWy8Id4ot5u0dx7o/P5L&#10;qa2NvPGmpSW7J3oHau6eub1uc7y33bp9fvL1c4tlnez3vhm07rzjjuefeeKf/9w/+9mf/qf/6B/+&#10;fdrv/dhf/tGyGEDT6m6wdyJ46NH3EKX4+vmt41Hr1JZOzy0K2nn3jcHJz1obl3H5rZU2uY2EEdFG&#10;kXpbGfXceAPdtOiFECHSdwUBFWdc1aLVpCBaPJVohcNC9frSJNGVE47OT4WrQkTLc6BbMuyNqB3Z&#10;wwStpDXdN2plfjrT2TbZVjE9bnoZkCiJEZRx0aBoUCeh5ufM95mjIH5EzwxENoFl3JuUB8OsqDWT&#10;9x3175hO3YCEEgLikRHaE+05I+BI26XZIr2euuxAs148P/78S6tPb9ZWBkAcwqgKVPmEJ4EluD87&#10;VnL7nPaBg9p79+S3TRXkRACjYRmlasoMQnQ3kyCCniIWetlim5mCttGqc/WRXra9kqrZ3ER9th7N&#10;NJ0GEioJxwI+a2FphqUOm94fBVkebPTHzbkbNg7/pbSvdXPrROE1+msbX/qpYvl15kIwOmeakwYJ&#10;KkVXAd+42GjBCE4i8wJnrIx52dSp6HcFSNUujqKehJHK5pU4h4v9as6pCgzqUSlTK5d+1dik+gJ1&#10;zW9qt17U3nFRa6bSWphQope/3qesa5htPX+Htvb616LB0jU+x9yaYlZV9tL7FrRH9mgP79buWZD4&#10;1rt3aHfOaw/s0h7eI99U/3nbnHbzjHYLrotpsaPytxghpwJtrqHi6GCihbO/xgddvTyZjTdr2pqv&#10;Hb9XxYoqN6X0QJSpYrtPotqWyZNlM0bZhvWiFqCxMdM9h+vzU+tl2l83MO8rSy23sK6PRKSY+5bV&#10;cryx1MvYFeOfoEuB+I2lTlKyhYYiQvcpJXLeDUjFrUekKt1+JNfRqdGsQ61tQvhL/rAWS3Ff+kZV&#10;QURSXVJzINYlymfYaCi+W8xULH9MHVH7xsbkfK09yWQGIqL6rQgZaGb91unwvn0YjxrR1E3IQ8zu&#10;qdG5J9yznxuffanonXMMHCZuMn+PefD9SevmF9bnHn/lND5cIgKNtP8z/+C//uRv/+5P/dTf+0c/&#10;/Y9+9md+Gl3wAw/cJ3AtCputBoBmbn5BZVvLFKCad0mvLovkGqRRaI/4+MqZIdQYnn6x0/IDWfhY&#10;zcX1LzOF0Eio1FXdTJ7K3KESHWW1dULEXO4Q71Reu+gMLrcWvbPa9DJ77tyqlc88WGKDcr+IytZt&#10;5k7MCb7mjTretoFq/om752+fym6f0wlXpEZGY6+Ui5cbW2NzZWiNirpNVxgGTLJlEpGApMSmnpWf&#10;3QjfXA+HMTWTetOIfMf2oGZEdlsyOIQvAdwDB0DiCGukyR4rJVM/qh1i63TYEbQjNFaRUgYifxG+&#10;e+KvQvUjvRMk7BDlvsi+kCuzcErUNSOJzqMS1EtNWUmgHXVZ5Z4R4YfkkorOHpaIZYb/dMnHKhMh&#10;dSiKOYHKHpX0IYAOTxPBkIwHcAq1M96PfjosO4iMArgNjGmCBpSQRTrXQBZoRQNjg5M1bentl2G/&#10;tyYiZxKbXs1OyXwSwa3bxoUF1VoXDR13C5ix1rRHNdhFEpC5eVjt+Cz0CsGmjjyKz0FlW2ro+TCz&#10;NkpvJffOLfUujWKnNdyhRw9OGnfs1vfPTh6sB3TxqrszycTs7e9551Off0ENWeiVzr0P3nfXfe+8&#10;+4EH73nwkXsfeIR6tmNxG9t1x/7oX/gxqzF1aVAuJf56vyDKlSLYVqY3V542R7Tta40Jhy1xWORk&#10;3eMChI0gNodCJPmQ1MbxJfENfAlnhnuDLwR7wl+LjA7LnogfqZryGVieMdbJVgNejXIRqzWTKd1x&#10;4k2YldwmlYt4e98tRyz/cEeO2ZCuLiEMcF8neYMLR5VRIKkZU+MHzIocSHrhoZ+mqMrvEaWFqRVn&#10;iKg7d03FD+0z8F6V1pTuTCWcmlbLdGZRpJWAPs9fHZlPnE4//ab54nCC1s2WHaDDwdtbC2gXxI4w&#10;9QP/7tnk3XvKu+bBqEQ9BK0WkdfJBMETxngrcYeiVcotIJGDQxLrCeeU2ExpA+eZ+qQd76gXC5Pu&#10;RIcPFhXGVJ/MezOOktF47OUeoMPRw4kNy+g2zGz+UHTg29bKDgaDctyPumb3U39LW35+4E4N0XFC&#10;D8H4IODEIhyPUG1J4nY20ksC2SgR0KMGElxyvKiXIdDm5KitM22oAV2mDYXERcyGralzqx+4rL33&#10;rPalKcvrmHC2dLgpRwjRUyIUjIC7xBzp9YaT7LigfSDSdm34mZs9k2v/hh3d2zahXLsXuoaoaPZW&#10;be3YdYqKiGblC/qH6BPoH7ifmi1U0OEp7cCEMEM76vI142s7G9qetkZi2ZSkvGrzfBPI97jY531t&#10;BokBd3iqTTW0+yZ1XmHfBC9IX4hy2tfWYDO/2rD9//lCY1shNC01XM0nqDadLIQp1e7R2ju16Nhh&#10;rTvLURT5ChsewoDLNNRzX3Pxlut27NsOjdYBKPXC6DWHM9Gf/eXkwPot3ZuPtjQ/dfpLzY3OVjqQ&#10;mF7EoDAk3CouUbduM+L2dXyqDdQKWCeY1VXXZ8mRYR8NkmHmZzsuMzSTGA24zBrFfxPTBlw9HFJR&#10;sCPymRclD7geFtDhPnsn2h1wOIStQjjRV80GWLHvdO00CaLBJu61orZ7fOjOqZm7o6w9due12Qc3&#10;UR9EZ3YF1oGZ5nsOXAyKnpbN26uX7I2n4tOfDTbf1Lp+PLlVY7HVGryz68ws7XzkN07pr57LguXl&#10;/PXnvO75dOXVP/GRey/89mNkP9+uabOatoCWcthH3ztM+/7mxj2aPfXSUxOvv7LrxRf2v/bS7Csv&#10;uW+es61pq3247zk3pHqvbrEAezWKOsnYaVFAYIes1Oas4HwsAVEeRBlFFYX5ZC9FX1vFwZllTCoK&#10;qswwvmjrHIL5xZljYyc88pJm9W02p3Ejv+cJ7c1fDYYNlPKkPyVkfWxH9P5/Hjdfwz80/+oHD9y5&#10;O9jXYbMrMnECCc+tjcn8HeBmD4fgYlooEFMkg8Vtk0u03NdPbFpvbBiLAwk45w507QwHkgOcgIyV&#10;VmiAZSH2JRFdGb2U3aXKDKfprrQNVh9Q8IaEWkulU9x+sp9VZKmsmyAYsbJTG5Ndu7SGFeZISjd8&#10;SXw2Y/hqFKlyC4iNQPJyJPRa8I4wmRAzVbKC4pnEpg49pOKzJZ+a/5RWI650OVXxM9InWXxq/EAi&#10;pcSWCHCRuB1WZcpDnCLpriVtLWA02qlVAxxgoq7b3AhAvaZuNVBdTwRuQ1c6WT2bqPtzpjHhuBOO&#10;XacmnWUObYfzwk6KTemwZ8SUn23iKBFoAzokI+rBI631s9FOq7h/Vr9j3p6bNpv0enVjr9FZbRzY&#10;mr11HE3cduj21994vCiX/XjE37JoOvR7IwKV2LEYayA19Ppf/LG/6tQal1cxmwMxbCIUrGJsJd0k&#10;26z317nNEwehOY2eAzgRTVvFjaHqylXcj/QXk9BO5VSVsr5Axiv5p9sMkbS3U91aVHAGbebE0Eoi&#10;l+BgIZTzCB24oCjZpakNH7cVIso8o9AG4gGPAE+5kOL5FEZEDQFhN9QGRvhygVwCLgUz4EKRLmho&#10;pe/eYdy/v8VwYjCJzwwqyfHjFGMf0Np89eL408eHT1/MlvsYUQYoqRgYsrXjfSRaLak5xXzHfff+&#10;7I5dxIBuSFtoYiTyCNU1uB1j6wqBDpJnlXk08nOogjoBgkbpmMe4lmEw27TnO7U27VpsFAkmMQzx&#10;uEs4eKTVx2YrIsOTVoqDpWzqTnPPR8bWYdObhKMifm2972689pvFuS8WUa9fBtxQHB5CN3z4ou1G&#10;yaQaMFVFStX8BhkTP4G9Z1PBL0UkpIwkXCJ5o3IU0SDTd9M2M1vHHRMceXpPsrxaNCnDMfORyr0i&#10;CQDmqtZOy8MXrA+spYc3fDdqnG0Ofnmkvfg1nGz+097qGqIi+qBdt1zRd92k3UJ3IqS6Fr5dLLrC&#10;7gCPDk1o+zsaLQRqvtXwzYaL8FFvN9wmLQJd9H38axLrR6W67pe0gPYCkVQSVz/VNA5POK1mPtXS&#10;ahSwIXXrVP3dzZHSDPynP8AOkvuKTjAyY4M0xvy+3L7HTFc7xdKCNpyQiKB0IM0tRdYcla6L25tG&#10;sIWzlhc7GdXkHzajuf7sqrb/Ao199uTNuo2ixxgN/WGRyV5ZTVlMDFA13LQ080YtzSwljH3VnYO+&#10;2uyfpXlACjUr3huWK1lCRLPH4iM0OZsxdv2cACaigtYcsuHnz6WPE7hL8edUA5gdqsWGqYn9rbR/&#10;5A5lYUsGhRfonSNl+6AWb/W3TlMUt9tzjUZnrubOOMV728sHHCxIrTyYNGqDKFoKieMwp8K22xBv&#10;EP7uaLlrvjaY+e2f/DnzJ//8yif+SeczvzC5/mpv5VJrmLz6heP6WponhDoWIToCdj6jcWujv28U&#10;HtkKD270wC0cBj0JEteRRBgyJDfPWBceZxGK95sJk1HZqGke/ZCYWMNiDeaCdJpAPpH4rWO9HKLa&#10;pveYkk1sT8qiLJLmpJw3MxyEaKxzb9MOn+lcRN614xg97eW3h2fqb4TpmVX2eSjVqf+nscVVu25w&#10;kfnfvn9Hxxik494WDRAye1jClNBQ15L0uaAgUqhVQ4tMHqh1qm+dWEleXCxeWbPPD5wxelqz6LBD&#10;RjSiahyAIZGpYzZW8ATosu3/UxUsKa5JWw/GEyuTEHGAEHxqEl4HVSMaaioCAm0kDEsU/hIMzb8M&#10;YLks6jd8SfCMSJh5jhR65SKprTNvhpNMuvgpK4E4uckEUi5CFYrNUqMC3bfbJcgKozAYo1+OR0Ia&#10;IVRZvYVzkpqgBC+hLMEhqYGajZpNw1GNVsDohwqvHbuTzBToPGTlQU9MCqVOwpdHwkDHyOZq+u52&#10;bSLw6lQWJceR9h4J4AfBt1+DRJNMAIGQAhs9ksCpFkm7CwJXDffud8ycf6N3oJXdv1/b2SEdihsU&#10;dVSaTd4XOPuNwqM4XjPiD99yyBn03lik9dV6FnazmHy/7rC/xTHdfsuN73vvuwa97uKl88PuukG+&#10;5voFJ1xccMe16FK/eynvbYTmrDGxH+KkIK6Scp62RZ9fNeOpJruAC/lS6FTgidz2qqAv1RsBQpLc&#10;RVVRORXU5RFeUDwMXDgKnVw4dhfgnu3WddIHWOqJzBcSEOKZqW8ndBNDkei6nEfpDC84SdCSQjFc&#10;TaGcJFO+wlNVKgj8XasZHJ7ybt455WFcFGu7otTZ6DbbbNPOrJdPXcxeWXPWUthBA1hGKV2JBqWc&#10;iomkbia728VtO4NvOmBM1EDQ7JFcOD02jp5duhhJC31pSMCjgG4fCTktbiyIN4vyOUQmrcqmGvbC&#10;hD8/UQvgoUnBStxovBEzRyQORuHEqQ2jWHZYOw4nO2+LJqfRq7EvpXQfDhe768/GJz/nDi8joSTq&#10;kzyVoXTSLjvaiNRT6C8yRcQ4YONblAQ7MUzKWZPpWIKR1ADmXpJCgolpL3G1EaG6iD/xAPSXzK1n&#10;otgOyA+od3T8fQpjNppxKyaa4XtOafvi1I2tZTP5zTx6PHM3pfnQ9UJsX1tUdH12h4Ul+uAhbV9H&#10;bswnL2pPXdK2Qm0zlL0KtBAWxQkaTDNl0PdLun9J5ZeEFHh36dstPSUZYPxWGvlxi5AXH4bljlZ5&#10;uKN16hSItaYF+UTanDTEPLn+NtXS0PNwCCKQyKzcSyZ184NZ1tGKl27WNlAZs82kSxZNuMU3o6FT&#10;cGgJWuOQNWveaKW2edkZN4ySfIqt9qV339S/dYHted8bRrSN6HL/uFLloZsyGz689yIbIi7HC7jV&#10;lY1NpgLViIMtOvBLef6VfBGPjsxnlb6Yp1K4Z/LGkSqpudSVpCs0uyY818JE8fKcRiZbnqBAGLiB&#10;kh/qY/42Rz1kZOO8OV3M3t3qHEqHx8e9M2ysnKDW8No379x7z8177t3b1waIlFtj7CzFqjS0iNyg&#10;PYF8PBxuuOPGs8e6T37u+Tf+8S+aL7++3OvODxB+evmDD+4dme1vv+eD3/vBN/UVigizO+bMuTlr&#10;ckfNFv/NbNv3oe0j/eJH//TqfY+u3Pfo1q13RXsP6E0kAKUxLA+ceNN84tVGN+/fdzhb36yRnKaB&#10;fkbIkliRwKtYf2UpVApUFFVUZhQkkoKadMPmJBbSBop0WeoJfu6ebG0db16YWtcmT2hiuqt79tL4&#10;U9+rad/ScT5DAKZUKLScAIXr5mH++Q8eZm+xEZabsTWg3UGqt+1swi+gWFs1ah5OrAcbsbccOp87&#10;N3pjOaXF99LISTTcVgZba2w7MBWCJLaTPVXhVyZaFiGYSYT9st+tOlRIbrgKbea30BdStEa5IU5+&#10;qW2FMKXbsjoZ1wkp4FIyEHUHC3VFFUmSKPk3tKqweWVBM9LUT7WP5WVBRUJ1UM2RjHLRG9ETTYY5&#10;/JMKM1eYSK3h6n+svtSbuOzCkMgaL6neUjlWXKpe4vqhnCHsl+o8yufVZemyoTUnIqtF7E1gZKQx&#10;cYhIXmIrR+gtnXhq2kLH6bCQcquQ7mVGIKfZpjXXMKa9bMrJm1rYwlqX1iSljC29MF0I/MTPrvnZ&#10;rhvmw5X+PfuTA6iT0d3ozcScL7yJrDHbPHBglA4bXj1xJkDxM7PBw7cdPXpg90y70fad/bsW7jh6&#10;w5G9C6DV4erlweZyMtikXwfRf9n6mXkn3NvSrOHl8Ugfjte3/B3O1O2ckXG4yGlmeipVGzIoNdZf&#10;BYwUwye1d1cqZkpUpDr5VtoWIhbUWi0/4QzLL+UaS46I+L2ruDX2YRKURmUa0AmhKF3t2b4lvh0G&#10;ToYo3JPG0iW7E+ktAyZFTaw0ahL/hOQZekeaQEp8KrDJcVC2m369ZqVJy/MnOxNeu6HVaprd1Lwp&#10;0M0ri/GXzhfncG4hRjKk7d0Q4l1ZJ+RwQMB2MVtLb5st7l4w99YsfHDkX4d5vaC/DE8ZDJA2rUTO&#10;ha62FYtiQCpbMGrq0hdkxhrEixsLbfrYSFk5TVC044fNhuEW4qnCnNbtRqonA+wDwZ6to985dCeG&#10;w1EjGw0vn427i8OLTzubzyCW86W/bE2U5dloQKO3pGgWUctL6GcMNYo0i7qxgFEJyxAPstB0wuEx&#10;N4lbRIY4FyklekE0F8KOksxZC+aD9n6vcWKTbuDucLFFEyXaK9o0tT36rPbdXc3P/Y1a9utp8aVS&#10;p7UZ21QUZp7PNHhdTFfXFhVdnxU0CKEPHxH0Q+Oa33gDx+72lWTDiWDo0KREqzOE5M6Cy1Vx84oq&#10;ES+LNEVSEy4/Z9yBkCRIJZZWibtqJds7QVRFCWCiRUF3XDy//DYNE3awCj2oKHhNu8sq70q1E5Pa&#10;mZs0jFk0ec23BKyQ7gYqIj1Za6LZ04zpMhiIQ7NL29BBEuw3W5373a0bvRGfaBz1xkUSGUK5ipGz&#10;ULSuA+NC/wD+IXlDtS2Tzyt2BDoYqO7LFAwS9ky+HwiZVC0JVT8i5jdpYA7uATJKuQ1AQCmNDS7S&#10;HeY6G4MxZlqTKCAR7ciLw1bphBuzLCVWzEYlyjo709l7jPGwTC7wk2nL2Bn0dtf1Ww/feNt9R+jl&#10;bOSbukXljU5bRbYe+q1GUaw6YenqzV/4lc+98TOfTo5fXiPAtnDO/8kfePMHfzy+/b+2PvLfHf6h&#10;77xxPv+WRw9OJv0H9u68bfe03W57O/Z29u8LDs/HRxeWbzhw6aZbnHCSeYhMSYLzysDJp+YHc4fW&#10;F24Opw3n4qI3xgZ1Ljn5SnbHHp39vKHXcgnc46OJH0WCSQw2Vx5sGnYqpUeUdATOD0ttFqE6SLIu&#10;NFfiBCcaqxe9lc6GPn1airBTfkevpS8cZU8cZl8QqbGPjhu49DaB6rdpFP6/vYz5Z961d5SZY1TD&#10;KobKLfMJO2s7ZY0Gw1lxeVC8sZK/vJS/upy+vCmdw0cJJ0Y0Fh6aB3RqSgWtpFkiZVaVFmE+hfBn&#10;DIndUQT50sZVVVpEvSUUBCcaOQVlX+UskMR0yDaa1Ch9s2hdUVFQ6QQsCCupSmTS4ZdvYHHgO8mH&#10;IHJGBUxV5IXiLapwUtXGhRdEuAqXIyBeJDjCK0kcn9LeVwk6aknn2arLS7XUKKu56n0gbXF9i9UV&#10;JoNTY7DMgnPoTSEKOAuE7fMSgCTuY14wQlNsei1b39my9k4jwgUphsCnRssadLfIImt6RV2P2hbq&#10;aW//bP3mfTNz7WyubdRcVQiUZAOPik0E37Cy1BisP3pT0WkGunvInDzSt/ZtWbtHrd0b5sSOiR1l&#10;b6wbASdhpj1pTeyqBY3Jmd2zO/dPTe90gwZIz7PIiPQbQeAFTSkAoSi39MlmvVmrE1kPJ5q5/rq/&#10;M/Vn9GyYF0RAg9M4Y1vKlqAWXnWe5JLyn4QdVEkVFZOq5L6cUk9qpEr/qFr2VihIgqBVMFglxxas&#10;DCKVqnSKSc8WWprXDz07Rq/gEX5IKJqV2cSgy/Ml+aNSB8P5+WQfyGkBzJL6qAfY8Xy35rvN6Vny&#10;nwyrTux64fuJ3QyNTlK2nl3Ojq8ViwMGDFC2AK4Q44avhHeXwxEykEJnQRYXKrrbptinggPpwhKM&#10;QWJ56CC6TxHU2c8teee26PEDI6l8lbJJZBMAjCfcmmqCsaMFdaSTvj4YDIjDzgb9LmW32rxuTxjS&#10;KXccOdP2zgd6zYUk0v2R01g/nl36Yrxx3Cq8lnsgm9ulD/racEB7QSOjiSyZXnpDN1q1pOGLrFyC&#10;2glZYIMqBTPFecoFUWo7HDJV3z4qazCawH+TVjMaU1TMljcN6eZ76gOvZnctlsszWu1QPn1T1rK1&#10;R5+3YTR/vxX9x4G33HRwz3JuJ6lnwtbSOZhkuevgcQ1R0fzt16mu6NZZ7TtvlCbcJ9a1Xz/+lYvI&#10;kLl/p3bDpDSKZvwqz4kAILhVFS5YpdFIkYoptYqiARZFNCbKyummNsedaVJl0wIoE0cLXO1Sz3jy&#10;0tsUXoA4B8cJ6Rfc7LNF7VEWAqN85h3auCH1dDoy5xgHAPo18dlQrIkaptcra0QgEmcx1sx17YCt&#10;feh33IVjtwX7fW1qqRjQHipDN4jYKBUxnYAULPduIJIg+WRCPrNsMUMxxysWFqUoAlNJGCFb3/ca&#10;ACfuNnmWrEeiZ8X0jwyU0jpmMSGApMWTA9wEdSkPPIpMpEvYQmUvKKioSEXLKmlupMzG0vehuVBM&#10;3a4NLxL/0czsw15278zq0ZlsbnbOnphwVi5kyy9qdKY22+hIa1Pz9Ow0B8N//U9+69//3U8MX7oU&#10;OfnmwpR3/wde37n/Mp1/uunW3jlnvGG/8VuHzZc6t2at9WWzZY7qzZNJuoIxg8lOpgczJ/9VmxnW&#10;6GyJaqLrxpsu8indjU2MwK00aDh37fGef83b2qJbRPD4ydFtu4zeRm5PU8uRMg+1NEaJTStX8dyi&#10;sgARIceWUcOvOTvpKE/GOqEhZm3sej2jf9pbon3rgeNF0tAmjPHasn3msVx7THOz6RRpA9UIF778&#10;barAXvu5yvzeu9u0w0T0wHCgVgOrYfo1hDNES7Njfm25eHEpf205fXM92Uoo3koLBwA54mJbpJ90&#10;OUURA7ikbKmauwrQIO+HfBokJBS/ZCOrorOVUbIyfQkBaZAHLSUwOCZ+IZU1XqnGfkXZ2KCOCM5m&#10;uAnRKj1A1UAW96LKUZD73NS5/iAovpGkRNZd4X9kkWZAI68RFyU8qni+5FeC3FS9WRkOlXSmKj/L&#10;BZfoPBURJlUjxj1rDTyWV1JLhiKCt5DkagkkhIu1oH1xaZL4I6VWEYaL84gNfjrbmN/dDHY3y4a2&#10;0a7FLR8aKTXjLgZ8M01bttWx7blWY2enA6aEEW53tAamdzgRtkXEUTuYz4PADe67edcuo7xlD7e3&#10;33P2JVN71q3ZDW+izHf0jSZiZG2ytpat7KY7r9Y6nUyyz7GbM+7EgtWcteqTVm2CfAsEhoim/ald&#10;TmeH7jfrrcn21Kzd2mE2FwKYvsbBy/n0Fh1/y8hr7PXr8/noUjFeF6JNMEmlrWNhli9xBqpfCPYU&#10;b6CUspQ5tgrPUYmO6qzyEKm8xKhKxjlVeKHxZBYWZ6g0mlNNxEhXQ6MjujDoRHT6ZEBC/rGjFeyl&#10;IvmVKVTiEyhpClVtEAQuGK9WpwMNPorCavTJfRgOLyz3z3bNE2v56aXusXCWqE9bnKNFNzV7OZMv&#10;OmSIF2moLT3BABqWCWy9ecbc1eISRxR/h8mYMptb9Mx4U/PrZ8fmE2etpREfHOKcmGnAOfta0R2R&#10;4dByyx1NcxIBeh73B8jv8ApQghszZyfeNA6VaLiF+TafvT3beZ8fEV/N2OmP3nysNniVsdQ89I5w&#10;7gGt3kkvvV5uncMSV+bEWVJERhLm1L20hqqbnRkyRhFqUvYVE7DUfxXJKReFbmvSnk9mrVLfyglS&#10;hc61sURIigHux8w0btl64PjR4+XchtZ+rjV3rNE+Y6Hq/rt2ep5oca4c+115FNCbJYJXBu/btNpd&#10;49nqGqKiuTuVruj64Mzeepqxkn3HUfGLPXNZe+zsV37DDYX77PAkM4zyTgkFLHOkmoNFOivfkBEi&#10;+h4V8KmmRDJsGXidut1iuytTH3U3SBFMM+XJNeOJi2/PZh8lKq0Q5GiY3e/W3Fvy+I0F/8w7Mqtn&#10;o7LDPwtRVGVuqTnW1IZZ7sj0b245xQE8w9qRx6wdzoHTH9lnXEpG8crmNO1WsbVnGaEubKiZUGCl&#10;A/oY8iJqK6c0ppT4qw478KRSDZIJiAWIXaWN+VS1KmDKYrIDnLG5Q/XIWXOhqDmbGIZEGCAVJhY+&#10;qCdqJSS2iCObxUX0j1KHstkGsnBRtU9Y5LS0PlU0D9RR1IzCTipdIu6YDXc00+bkhNuYMHovlysn&#10;0qJR2/eQv/tIdmnjiY9/6Rd+/Ne7F0bIe8zbDq0d2nP2lntO6dp8HK1YI1am3WfPdS88MeNtzoZD&#10;/WLcbB3aGAejbm2dWP4IfzzGDUy59DmRhqHJcCDlx5zIJrJmaoQRiMmIaKGJyQnsPjfu13fuMgjr&#10;Xtw0jy8Gzz+78oFHhkSBUErk0hDer/PXaK9IXpJJqAo0krEEFYfNJR56RPBAjTh1e5S+VFsJrezw&#10;uSIFyobakzEWG81D7qTV6AcmoFEiv6/xBPH2vbz5fQ/OYzVC9jJIzc0wXw+1Nwfmuc2cNhSvr2rH&#10;N82LfTqKkzeN4QlPvgQ5kKjplGOhOkWkDKYhzpG5lX4v0l9WiSPoTM4YlXZ0fNHfLM8YKyKtBdwQ&#10;Fiz5EGKzpwQmEQhIt+A0RXArYwnDl0JU8hwpH6h/pVK+rWtR94pkqyM4EsG8hNiIsVBxSuLnV/Z7&#10;wJHo45S9SS0hqr+5UBdqpZa1WuLAhFSCy2IbAL8htJf0sVetWwGIJTVjZNSkF5qMHlYf1UwwMht8&#10;cAhTXkLansASaUXdLKe8fGczOzRZ7G6Xh+enZv1GI7Ts9ejSF4+/+flnT3zqy8/+xjMvf+Lp1z/z&#10;xJd/+/EXPvnkU//8mRd+5ekTv/Pl1ceeHjz+VPLsl/TXHg9OPXP4/Ycvfv50sJlFY2OT9sFbg+Xj&#10;F9ZPv/Hyz/79277lQz3NRT7kzM5sjlYb+dCDAdEIO6ZJGwFinF+Tu0AyVS13arKlB+2xRo07btWc&#10;2fk5q9ZCNGY7cWhOndowulC15IzXd7CFjDdez/vk1ihBlrLhVynVGPQI7FG0kbLjy2RahZtyAojk&#10;kERufidCYAGkcmqpuHHa2WBJjpGkh0ucopKxS5xkieefyy2qJNmVYRQNcDooChAbo0BQJTRW5I5Y&#10;DeXuBDv62GOleZDlcqZzvTHBHceRjhKvW05vpP6ApO7IgbkhjnIzLjdScbVKvBr5ZqafiduebGwi&#10;BqTl9YEJc1eTSwxZiSWVXjSouuiOrJ9PWp+/bJxZzftAIZsiFpERMUYUpkqeAwaerdvzdd3Vo+F4&#10;1ItEkYSIaqDTwpZyqs8eipZzaf2gvvuhTW/aDntdLR8k63n/vF2kzZ23arvvXHPb9AopTn9G6x2L&#10;DDCZ0FXSgUSE4AXcZNuT5HXatFENIV1BTruc8GrkCuhXVQdx7DnujiK2B7ZTCIZCdJ9aORELEL/O&#10;ieCsPon3V0vm2YFTDLSdxyntc8OUuSkxUphqZMNh46IVbHRdPK4lKqq4ousPFeG0/8gNIq/+3FnR&#10;FV19YIJ5x14x29dR5gily0ASf5GQuMK6q6gTuaMlBwhsINU0wuMZHFnhOiWkDf4aXgQLEttlqjCv&#10;LhZPXX57hgmOEipGcK856XHfnCVNTXvqVitpZ3q/ABWl9Kas4mFlKWCf5TgNcbxAIOVBTrdMppzV&#10;OyYu3v6B2rF2OD0e10Z5BGUKI1wgzcacwBRBNB3pROKiZT/LFoJiAPSzxPbw4YVz5f/TCs31caq7&#10;npjVxV/CLlqE1XjIIwz6VM0gbgX+2DY0s5JkyOKBTEJUFqRpJFGJjBiflvyxNBHjdGl5j2T+KCX+&#10;nq49LStYsKcOFN21g+3Ne2+wp7HK+i1WJu3y4uarv1eP6x//xS/lYetn/9Jf++TPf/bMK+dhbifs&#10;Wv7j/79uZzJ1di7ijS3Wh6OLoy249f66s+YVg62tNd+0D33ro2eeOXkmRjaQXwrjEWIgMgXQI7pB&#10;jJaqNAdZn/kJuXNkW8RdjxBYa72i2EQcS0utTn0KO7OxZ9fWw7fnd+6dfOpF+8j+YnN9IvDZ/YdS&#10;VacSKC0tAYQQCiq8qIKXql0ubllWa1YbvcUMe0FfHbUiO8r3Rlp/2X39hwPjzix9DqqN5ozWfFEM&#10;gLjXi4CRT/6hO2bRqm9E+qWhdmFgXQ7tpci91C/Pd/WLPWN5bPYS1n5Qc9LIYA4p14qkgSKILBhV&#10;4hOrHAvEdmME8REBlcdxKJpbzqbywIOKGECqcy/UDF1TuUEdQSXCB9DSQaJZCqptQB0VNieRU1JX&#10;k6w5Btx29UZuZPkpCEhU28Ap6fklmmtMAbKFViMetkAKxFRGxRAnumzFYEHzSHN3se9XyqbKFqe8&#10;UgAyafpBXKTonKRjFOvIBC1QXQszqChuPVrgUHXltbQ+rGqRYp9me0GKAdCh6dkzDe/oXmSJw8Pz&#10;9v7pRrrZ//S///Rv//zvPvFbL62cvdBdGwXUqVRkBATNpkBtXPWMOnAbqc26y/zEuhprTbN5+NH6&#10;J//nL7z5xVdf+/RTT/zGZ4796u+c+Y+/s/y7n+ydOfXsL/x8/1/+q/P/8pc2XzvXWY9+7xd/cf/D&#10;t7nRivQHlU7pNLUl41CCUxmxVjbsR8QiFnQfbFr0lk6BOtSNc8fZjJNji9E4nvX8OkaD4Xg5WTqu&#10;jda2SzUqJk3ywcnM5ozJq4nSSxEuSl2t8ClZRFIbVahIaaFF/QVvR3gD+y0yZYWiUR4QVfBhjyEh&#10;qGTVq1ehtbAU2gI4DgkGAmWiZ+S8S5YHtyDzopRfhRgUzZHnU2rzLKdGrxOHiEQnGCVYyTCl1/tl&#10;cythsadX87ifmqtFsFW65Ikk4TDJjMRqJdL/NZb4MZSShU64FPqqXU0UZE4C1ULCJxsjSW9oP3VB&#10;/+w5i2xpmFOU1G4B/wzCrEsOuXyGYrblorcjIa2PAR/KHhV9oW/ZzbJsCJ9jJiNiuyfvsHbdvZRI&#10;alHpBWXa2TN7MNHNiRvuGhozWaiP1y6XJ39LG50ZWH4XhjqRkqN0Q0G8WSYTNfI/PaKzunwoXkEZ&#10;EdQ4l/ou36iYLRmrwzRM0zAmoDQnBpPLEtAlb2h13rjj87RxbiUz+dOj8guxfowsItNci2Ssy3aY&#10;nsGcWBH7w2xzR0s60/XwuLaoaP0NyQy83h4P7NS+5TAhXtrvntJeQCt25YEvBK5oX1sjTl5KHooo&#10;50uIEuX1FN0k2ymV8ya3nGKAybcfi2JUIxQZ4VvdJa9Ykk/Q6byyrD0tLRbfhgfbYhwSQYbFw7Y+&#10;ItV17fkHMm+VoxF8J9EfZNRxQKwXVAPYtxBZv4kD2DNqLMPcfjQpf7Q2bFlzy+l4yRwMiAFil1YE&#10;rsVdLRO2amBA6J1M9RSApFQgmwmW94rwlj059z+BGyAeyotqQaDOngNXkFchJRaHGmpPVBE8x5LC&#10;FBtv6WnFykBcCKsF3FQ0Zg2ihiATC5MYr8g+LO2yFkapS09UaRRd2xHse2Teix46Mrxhr5Vo044z&#10;Ozh//Df/yc+sPPniv/r7n43OZc999vFGP5kL5mfvveVb/tY3n7ln5kzi10earw08tx51k5C7vdYK&#10;3XjP0N/wJ31terGjP3rToVcurp5bYyK1xxC/yRCiiPDunuEzDbpBs4xoO8XGnY8tnhTUm+Q2NGj4&#10;kOgrs9lkL1vBiEhnbtYDqPDV9dZnnw5fPwUdn3aCdVJlfaL4xAYj+S+yJZT6gDykZeSoSMZjesOF&#10;uGA7PQPr69LS7IhC3aMXzWfW0637EvKH9c/SLJ2Cjs/UnwhZcX3MM7JY/e0/c186spelUZLE8a1Y&#10;eUfvgGKoYclIkwRjqWeI8tQc1z0JGmapYxTKTI0hXM9G1gyhWwbhWXTRc11ONA3FaPJr6dQypcQk&#10;yUAZ/YolL0uazaMxZV116rrTKUqHfhq8BqmGhduEc5IirciS+Ec6GAB2kH6owg0qJeRfOgCIDS6w&#10;qE5EkPIL0HaExrEx9RHRpuAhsmgQ0XKJWkphJATkSg2Cah0oDaxlEC8zIliSkMpwTFaYMbg8sNuu&#10;Fjp0IuSQmECintmZZrMfTB42p45q9Rmn4Yr5c2utt7S0unGcvjczDjr09ZEX7HYP3mAm+/cs3dry&#10;GnP1Tmme+I3nvvgfHqfbSUjw9Jzv73e/+cMfqC/U/eka9+jmyiZG/sF6f/dRWDqyc5RNzrKRr11e&#10;7a1vhSvn8tNP/b5pTvtuY3eQxk7jbNbh3I7Pv9B97TTnHd5kkCAXNOptM+uG027t/v/wj+d2H45H&#10;+VpJDuFklvVNf8v33Wzkhrm5z+rumNjl7NyV914gF2rNuuni0P6919Yvpu2MXKLeaq13avPkc8no&#10;AnZDZHRFHIoEWkryEu8hDTyy0MCKKZVlSa/PUanA7qSgJYUshVkT+bpUIZXvT0LwueKiKaJDRxRF&#10;lJqSaGiH8QB9ueiQJCc8qQV5q2m0wCR5QUS9noTMT6ABuozxcv0hbRD9CNOY36r7Hr3bYAWV4lgk&#10;f0Aq6UCCIVCmJKl7Mq5omxaGOYSN8I8SU8ZoykO4JkyhjCOJAzWmnPTeBfvhQxP3z4NMN3D8albz&#10;TDjx7GXtjUvj7gAoRaFN9UBkwwythTaT9me6Pe2M6cY63zTWR8U6mQqGEKhQVkTVxik6g+aGPjVf&#10;bl3e/22dG+4Lo6ibe/vNKLe9Pk7p4vz0pHt2PIEPufnJv7118Xlj8CaWlG7odyNJ5PKtiG7BbNmP&#10;zro3Txa93taXF7M3Ry0CT+j9UTNJUZKTKy1pJYIW7iu1x53X7Q0zKWtZh3XDMPrru88fP0LQgBas&#10;6bd9vnzqO7heM/b/sJl6UhVmn3FdP3bs2PEHjv/GG8n+0zY3N6ufT0xM8O/nPve5P/LHvOMHtNd/&#10;RbYW19vjL9+n/eP3a4sD7cc+pf0q8PfKA9fYf/OA9o7dkugoZgcgkWxMVFNgAQDKFyFRIAwnNqoY&#10;00QOuhbpq0MoIrtlp4EPCYDan2UxYz/7Cy/o/+jLb9Oqhkm7HMIVJe/QtAc1b+1I/syeFO4yhEWu&#10;OvTJ2qLQiyr40SRgOBEF5ylBG+4g/fYXdT35c6+/P077vdShyURCqzE2fGiSUDhI1yGJAskwoFMe&#10;gzliT52NM/rnkIWGr5m5BdsEJTCCjJjeYHmYWCCMZWlgJkHSGhsJJpWt1FuQ3mekHLHjT9EMKdMO&#10;lLY0CABJObIKiWqbbQvAyGa1s82OHp6J10+a5qEtq4MwYqE9a37z335ox/J7Z9aNUyc/8T/9XPr6&#10;6TcvnGX+BLWtzBgf+wf/7KVfefrGv/C95q3vX8Qh//gnLx//OG5VPBAYYzcjc3NMBJG5vrmVl/3I&#10;3UmY9KC0G571E3/zHb/8axfiTahqNCl9LdtK0jBCGu5PaXYnjo3+cIntID0asPJZLgINumfDi6cS&#10;tsCuVLqBKn82k6RsZkUeO/EP//Gbf+s7kmhH225oZAWEedoum2MsaTLLE1AsIX7F2BivluEGOZWl&#10;H4z9zVX9JgDRy9O/e3lu+eHX9ad+BbeuF9v0bJHL2Cy0Pm50rEVa93q5vcwjB3eFcTmQttkSew44&#10;B2xz9Kxayglf4UMRYeE8rJQiPFMVVKj4ohuieIZZ3AjAQyigExrkRXBHqHkKOk0JZ48qAyYAJg/N&#10;A6/Jtp4eojQWJX89yNnoCuKRChnZMGIIxw/IBVDiZ4FHSsKiGKIqQEdlUldNGyRWCuKINrF0L8f4&#10;XAleJC/Bt/KGTT0C0CZJncJBSFCzlGnk+CmoS+MY1k4p6tklsIq2JolVhOjpAITiLW8tGEc+FBx6&#10;d/3Qu5ydt+tTB7TOvry5L2sfXhqntXLcGq+Uudue27fgrzy4a3DzwemJqbClJS9+4kuf+FdPgMyi&#10;Vv5Tv/Bj93/b0ZtvP9o5suCVNHAIOS34YAMautfZ1dCYAscWgJQERHZHuLcl98h6+Pb6/s6edz84&#10;99DtN3/zXQe/44N7P/KtN/+Jb9r9Jz6653t+aMcPfmzXd314x6FdUxO1ulUnsuJi0tv4zU92n3tl&#10;7sMfKHTaXAzS7lbNnCJTp9+N16OkGWSd1oRV8+PVU6PVLSqAa5F5pm+vxH6MpCXeJKU03LygxV1a&#10;KwuIZG4SmZlqQ0YPW66IErQLUJawVPHdS66mEixINL74ACWJX/XTkZbTvAiwooppUClEkrrZ9YWO&#10;xTrL1tNCNz05pdUnB3qT5FkSlhgD0o9P6pWCh3OEzwTz09ZX9RIWk62MChHvE31RSQckQVLUNjIo&#10;GG4hjFCSRQkzAVyj0Fg0hZT5lRFHfRZ0D86RzIHMNyTnuuMD+8ii9C8OjOfO9l48110fpjCMaBJU&#10;h2lpbSR9d5H9MCSyrKaNIYqsfLw5jIZkmCWJ1C35ivDgEi9JQ2pSF5Ny7yNZbaIk4BV6nlB8GhJD&#10;uiF8IMbcDsrNXvjCLyabZ610ixk5SmlgQnWPIEvyQSRXFP3+Ql1r19nmORuRMWRIEnAlKBImgxzH&#10;ShwnTOmW3dXLWmfUXnbi5cbl0cLahQOwpLZ/Vn/gM9lEbl28FbJ7VPsiH6B0q/bd1/PjGnJFVbY1&#10;g+R6exBa/f4DklH0OyfpnvSVo6dDH8U1ch0JdZSqtwrfq8LelIdRnqkai3FDCfwQipYsz0QfoszD&#10;SYWB3zE8Feov5otCe2nJfOry2zSA5I3zPNCCh/S0ZWSnDxVbzB5MwKHKXlefQjQQSgGkk5anh9Ta&#10;6o1yOC6/4yRF6Q8e/69a7htRaCGyJvYCn1DV7VtYfaidKopFUf6SjS8NEYQRU+ZZFjCqXxLu5jt8&#10;TLGqEjkmagz+QMQhZPywVWbbjqiKOZotntL2KQmpmswkPYSKhtKVErjHDl10CyxAWt6VELhwiy49&#10;lj87YPeYXrxhMrxnn1174vMf//7/6tP/5H9fPP3mxV63Pq3d+u4D9z9605/5u3917kN/6uCj3/N4&#10;3rho1le52zfPm+vPOVoaOEUDJCMtpFjIKI6Pe2Mv47B9hIt4ftq9tTMrW47vwTUjTgmpxghIo9ZB&#10;4YGNE5KVqMuMIpoImS2BcSKZciQFVtz1spSr4ByZeBUq0mj6OcqsX31835cvbR3drdWDyC9mNowE&#10;GgHkB7JWfyIBBMlIeh8x2Vi47dgdE19rbrnx1swapp3RceoW5EshsGGB7wxp/C02NDZ0183DPHzk&#10;KJwllS1UJJ4GjISAlA8vdk1Lyk/K+cWCInaYynQkd5kS27LGs+RQt4ESUHeckuqjPaK/eh7D3RIM&#10;Kcp4qbVJWUyuBJA0J6wdMCPtzMSSDsemEp8RefFDtB7AG74F9wslqUz70sNeSnVQoCxGSJSA2tKJ&#10;g3Va2q6BilLghVxjiVvUE5aWOoyhSVqg8sWpyo68eyVYIYYrp/Ws9LGRfYVUSk2/THwwky1mTqMx&#10;6+9/oHXLR9yJvYRiQ1DJ7YQKza5lzkRt7qZy0Ld6p9uevrvZfO/u8btvN3AkTWjRZ/7F7z/2714n&#10;cuy/+acf/ZY/90hiJojRNHcsul0+Jnc+O6QSsbFO5tbiarzSC1c2B1v9QTwchKNBRDNCLWvN7lk5&#10;d27QHUfjMZn7W8Po0jr276TFCTGChDK4O9g/OTz6yN4jP/g9B//Cj85qzhdefGLx0uJdP/qnIHbC&#10;Mt6tkTC4a9odLq2Fbw4SGhT6tXa92XD75/P1rY28uDSyLhZzq3TaGAwaybo5Oh92F91sQJGx6qyi&#10;9Jci7ZG0W8l4FMUdc4N4nkTDntPDWRKK5D5RkFNcr9LoA0pCkoek/a18o5KnJG9KIstR2NBVzN1d&#10;23lf7dAj1p6H9R3vcBbebzecrEbMTzPRXbxUAsBMK2QKQmBu13O7LonSoBEIIVEKW5HdEvAqRXwZ&#10;SCpqSsYI9KTEXzG+lIVOGF/VitdjWCECYzVgPKKnENmkoKjuYLzYy85tpa+vZifWs7UQJrNWCwLG&#10;QxUzQEsypsicMpu0wg6b+mhXy4RH7I4SGW/s57CbRcOYUpbusVMg8YjNqHnkm0PTJ/jWw7ZLUQa5&#10;ENlmqTtI3BaJCS//Vnzsl4vR5aAcIWZIUlrigDOlQxkbVuR9qM4X6umejqRRLPXyVbLSZZsKZYX9&#10;gFgpmZqqiojIQEmus5P+9MbmvtWl/YN8nB16srjrJbLXaVVdHHm9c+G3iE4SO6WdT2T4DK/nxzVE&#10;RXOgomPXYwWNth7vBRVF2mfe1I6rdnbVgwrag7skxwhUJKn8ihmSqplM3soiLetiJbNWimZV3wAS&#10;AbAYgfy5R44Gg6zquldoL64YT79dHjTRDWnlAd95kDrxjuLYITnzhcvdtI3gKmS03dGPOWSYlx3d&#10;CprIVV8Ldhf3PDqpu4O1Ney6pZPRLFJ8rGAbQv0RTWKfowTPTUePM9z4opiS4r7YeqR3FesbFDPQ&#10;ibAzquRk83qGwR6H6gelsMCIzTQUTzJhH8hJZVoTTMUpVJEkMtlAMrFLkvkNmoU7ntNjCCrytVFO&#10;sDNTDcFx48ye9KfN5TvNlV3HX/n8T/6vQb8/Na99+8feWZibP/rXfuDGWydn99Tj+Ynhrns/ed57&#10;VauvD4q2ttUZLTW6ryFi5sJN1OyWU/BFrBr2psheyKB7sGi4HYJi3v2uG09fElc/glJUE+IYx4df&#10;ILxixWS9jI1oU6IHxJ5N0ze4ZP4nJTFRf0pRpVKBSllMWl7Lcp4Yuw9rbWPu1GvD5cjeOTu20tik&#10;J2SPCBJW3iqIhRaN1A7h5TnLOSkCZFoncT/hQjSjzvKGFwU3uOmHE/dznDS6rQ80AqToBg4Td/1M&#10;Puadt99ngviQ1bL7xoMmlURJsODekEby26rkbbMRBABrBuuLGNoZfUIuJVACrElVr1UJlQHfkPRT&#10;Rgw42keQDs5z4AOFfFKJEKS4wwUIMcCeHOCjUdWkwxSoRhIh5RISyUe3UeGeTDbSuI1YOUR5KjVm&#10;cjJRa8ttjiibUco+mBGpekhBLkkyR8NCRCwdNsSORGsRkaxKyhDHJ6UHWTjhjbG2gb1AV/LRRG6i&#10;020eG16Npl3OzKHg5m/RG3PAEE8r6AOK64hRE0OqjfjHnpq9KekfO9A89d49tXdMEkwfAafc1fqv&#10;/4PHNkrj7//HnyqmFzkJdGPEx2ZPNUepOcz9S1vFqxf6ry0Oj6+MTq+EF7f08xvJ+fXxSi/ZGsUb&#10;vVEXM2BhNtt7zp9eGgwwP9IMCHHdcH15LeoOi/rJmtavRSuzW2d2hitBEORTh3v1g7O37X7v9370&#10;8q984cs//U9P/Pan9t163+quWTfQd3nx4sg5FYPqQAc1Cmpe/9Rg6eLSKDrVs1aM3d2YAtxKPb5c&#10;ds/F4zUnHcCRkBHC1odypOrJwldkQSkXoVKXi85FwodgRAi3FMzD2ixyIpENCWYVCCsMotTRBG7y&#10;BDH6Sf84u25F/uQtwYEPmYc/kOy8I27tNWtzfqNT7rjJnbnBmtif1ub6Y0pDKW75yO7kpZ0Ybm4Q&#10;TwIAEjAjiJn/ND1QEEIylbwJ4w3Xh9I854vvqf4rfwl7pspZw9iUDajsPVV0FRCc9Ehub/LuVkcl&#10;crpLA4MiE7SlpI7yuWQo8be4y8Z6MiZKG2AELdTQx7snXTKsu2OM+FYWDnQE8eOBGAnoLAQWzJA4&#10;dKz970wNbxKdeK4zd3J2xmHWJwqUG2r5le7jP2uuvWAnQ24ThitHyzFLZJqkD3AHtHC+LXijvW0G&#10;dnF2C+U4WzFADTsINTVTL5S9BHM9gReTYbb68sFz3f2bW+2sdU57/38syvP5EIq2xjatMcp6N7b8&#10;E+z/0Bag0xJG+zp+XEtUdLt2feqK7prXvumAoJnHzmnHkAVeeeDVf8ceybauepkp7zhFZ8kiqWI3&#10;Kt6IyoCIMWVnKFpY1Gy8FDM/zjUSbEBFVJQEwhTayyvmU5feHg8ax4iLJX2nme7Kildu1FbnLLY8&#10;MYSNCHgrnCZ3cBXagrfLG1vmbDHciq14rmjcP6F77fF43e4imzH83KTxK8BGChtC7UjLKJAB5WLF&#10;P1HNFyEeslHkFcxtuMeY38lmJNqEbBHSLEsSihFpC7Oh4aAKbaoOup9YiMCFRBEyRaX1VJkknD6K&#10;iugB8JpQYc+ikHkSUSJRuDh2iEEcbW2Zw6Q9gWm2e8+kfeN69Dv/4ou81D0fOfzhv/zo/AHz0K66&#10;g+iozZTcXOpFA/fwE+eCtaHTDi93Fr+8Y3zeTldV0QNgJCLIFqXMwMJbdxITeDDLDizV63Bnj75r&#10;99lFq7tOp8lBRHtvVlQjwFDC6qa489iMN5Tv0Clp/UbrNKoxrFRibJVLr9zcEqpSeZDY2A7BkJk3&#10;vndH+diTxdZaeOtB/iokWS3uJglIETuaYkVwCKasCICwNHGQCBRbedjNa/W8FTjjVX81ns61euH+&#10;HuPNISzEIQIFAFVZda6Th/ng7fea+sDV2UdKFpyPmVw6w8I8MvXKjaM8eYoqwLeiwv0qu5GoYbiV&#10;SEznlDK2UDOgLtUjG7+eFnsmAY+wL/R5ynBHS0NNGbNgIGEgYuoPUq2jZRyTu5gNeA/T7SAWg9Ak&#10;hHDCzdtwiJrWG8arCZJ4SUyGCaQtRqy+F82TCKzFRC46bZW7yTFgfRLhE8cp7BJFVRZwKr6EWTm0&#10;60MAMoKQSUXYRxGNVRWOUXIoiLlChSy+TLoCatbEIVbuiFuJzYQYFGApDCIlI3A3bEqe1prOgVr3&#10;PdMnH1pAbJ1rG/FrT2z+s//2X8MI/cT/+pfyVhKYdcKitTppOoPTK7WXz3SfPTf64snuMxeiswP/&#10;wqbz5iqdVaIz68m5DRpTlKuDbLEbrwzKjdhZSYyTa3FicqsM6QVPFZHSG6vy3rI3RXVosJREG6i/&#10;i4l9g/bRwp4+pWdbTu093/7hbm9p9NQLm7/51NwPf9tMs+br/fOD+rEhzApBUHRSzbXusc21ixe6&#10;xcm1bDWr94dJsXXO7Z/Ne+e0bMgOQDwWOLbYNbB5SqjsgECTRkGr1giqh62GkptLE7uE3lrqW4hj&#10;ZfIVcTQkDVdEYjzoGCZDRWqdin2GhnF7U0caN7zX2ffwluv2ReOXUFXM+v1FrUFnpMKejM1G2NuK&#10;Vk6TsLslLVmlGRqtzSqwJUw/tDatZYA5zEQUa0VgDx4vqWONkJiHzFAMVMmdFEpF6kwyQIB2ynUi&#10;w0E06SKAS7m/aWYU654kCuUWLnWGpaNlDnVMlekinV5QUyE1y8ZiF8jTppXNt6xktNUb0+NRo4jP&#10;5xcHYiFwDRo+Dfvp7J3mwu3klTdATPRFg/uEy45i3H6kZA5f+D/y1/9NLRtLaJ6o9cAqEmMBamdg&#10;0RUKBRXYaHcQ7m6btO44tcl48AaJo3tU9qSijLcQzE/7ZLanadRr5auP3zKMXO22x7WpV0gt0pK6&#10;Nu5M5b2xHSVz7Wm76J35s1r6na7+Oea162RO+n84zGuMiuD9aYd4nT3umNO++aCgmcfPa6+sfOXg&#10;ae/6rr0Sb83ES6CxDDV27tJIWUl3FKXPTcJOQ1Ql4kgXWekglZ4hWM/QWROXilFRpaHIhP/isvn0&#10;24aKOB69+BA0qqY98yB7J7SH7BHEnSrrtIJsKgVNetrjgMl3Fn5XL/rad740euC190S77Z53Skhs&#10;4j2kLyHldZUzJI4a2TVQFmRxUd4P2apleDZUl0w9I8I6oP8AlmJWCvb8QpMpA5Dw0PBLsVvQ+Zsg&#10;vnqkBdKuQi1yFTBSByXogTA0UY0I64YhVFJd5HzK/NHOjVGHVaTbbblbu5rDb7/hnl/+O7+25nr3&#10;fdPuD3zsYbpBlv2+GDdqTs8wLi3qi1vai6+vLA3K0aXL/tqzh4uTk+FFpLWYQ8QMSPNb12qgTXF9&#10;/rPvTi9tINYh0Hea2fChhw787mePuzZJ+lsRzScBeE6QG54sjhJuUxiIONn5s37YdLmUIExJpJRk&#10;Kpl3BA2p1g5VQgGfrJ0QeZlGtPRa37Cibpzq4ewuF802mAeDlLSW5Sza0hmWXaGYqwgPqaX5II2s&#10;Ucb8Jt1RLnXOFCPP/O/FV4WESyvnc2sTiFqntnj9mNBAEjIaKIHS51fwCWlRqgkw+2aJc5KeoJJ5&#10;WJ06ybNTqUMyDITKoVUC4DSH1qjl3Z1e/4ZORnTYzrY1Xbd2NLUd7XLPhHZwxr5x1j08be9p5Kjx&#10;OxPNZovkc/JnyBQliw+VcsdvTgRmSvvVab/Y3SwOTBi7OyaaMgoi/TAnh2aMRCJKQuX3F3qAbp9q&#10;iy1Uq3Rbk1hrDpi1nyHBb9FSD8bJIMqHsfz5kAEZ5tQ+uoOQ8L3xcID6t8BeiNS8jH0t9Mh35lax&#10;kro+8qmV+Sa9gWCe0KrQEI60viFrbyrr7XzLmQ/ib79zx4PT06YVZV54+UL/d37mC3oQfPdffah2&#10;sGekG7QL1hrlyqD3zPrUk2/EL14yX91wziTNy9rkajm1FDbPb9jLY3tx6CyF9ZV8cimfOR9Png07&#10;5wjAb8+ulI2l0OnG3lZEo8G8ZUcTPqcZjyxBGuPC08ZBfaM0u1tr6dLlTjSzMAZieEf/5t/4yCuf&#10;7lqbN9lR0R+ERhDqwYC2xqG+sRmdubB8ennr0lg7vxau4As983x0/ul85dh441w02JJKpG7wj3Qy&#10;U5dY0ptYfU0XsXQahno8NPMRNwl4F+IHiMusQYWI+wh+NUuhtRj2idjmFYSukER191Dtovav7f5Q&#10;0b6Fk9zIMbKnDJ3cqiNop+oHjyEyMn9iam4PpJ2fbvnZEIUjD14/z9SXYiOFpqxyHGAMuSBwxyGl&#10;RpQ+vWTUg78p4jG2Lr50Crs8E32SdNtDF4QEaJCNujyHT9SPsiE97aO0H8IdoiegGySdoSwYtapf&#10;DTI4SZAD4Yk0jXouS4fNHlF62gO4U/okkrnlaT4rD+B/UIZD3ADGPB8QBbgWElVhaONYQ7GIiY6O&#10;Acnis4Pjn/LpmMswk14EAbQaMUgNn0nS4G0tBKCOWSddBJ7N8mIDm47PcxTLik6c0BGf8FTuuNgx&#10;hl75xRtf+5fvHNaG3h1ftGdf12bWydwzOLc710eTiRY3tc3R2rRRO/wLCJLt9K9619mC/7U8XDWt&#10;XY+P7WKxKli/9SFMv/qJymaTCVtJra/2s5BfqQg3ZWhkaAtM336BSpF95a/UxCrdQd8+TI36GSK2&#10;roIBkpmS1lnsetHR6WAaKSdsF7+FKBKOvxn5zNKmO+34kSGG6L2pvVkUYxouSTNWBxM+CE7tzdUy&#10;xe0sPSVFVyi7MmlGrTocEPyBHodUXmYwzg9LBnsm2WPzrpSWBOOw30bwSndLoI00yxGxLYeqEu+q&#10;AglTouwWDS/SaqFZR1lKOi0KQ+a9elCzxmvW4NyN88b9C9Yj7cmf/tGf4aTe8865D33gqBav95c2&#10;9dZurbVTK2stY+6COXds0zpx/NiZVz9RXPjSytknrXwl1/siS6AnlFMzvAZZvH7QNL06U+UQ0U4+&#10;9oNBOF73/cl//+8+STbiKCc0zYzY4NHR3AoyOyicWolXVw8yUxy7qum99PYGy6kJWYJuqnA51cpN&#10;BTCLgSMPbYPgK9fvlI8+SubQzEvH7Y01zjzbSglglJxl5lwpBnCG4fRjYpojyHythSWYLIKSra6E&#10;0ToNOyClBk5FPNZ0S1UiZRL6rp+H+dA9t2vpZoCEglkYITCECLnpSiKkep+omiqKVdHWSM4CwxZW&#10;AAEQlSaEa6LELkOM3/ua+S1z9o0z9hR9vuh6bpIcb7UcY8LnGxNR+2xDn6zlHS9lSfAMJnZJA+IL&#10;I0DdympWNmMnMw1rZ8vY2yL4x6gF7nJowaZsjJReUOIWQQZE3ajKSJGjlZNufaoRGjeDFO9I20OU&#10;KrLViDAJhN8shmzrkWMDqojtSVijklj0uGmsU5koxp6GCClCVNSkz5UoNZKGEbrtXfrudzZycgCp&#10;pyCF5nYlmhNVdGxlo11O9KE7rPvcU+bpF4BR41D/3MefXH1za/fd7fd99/skfieosxK/sh7+3hnn&#10;E18uTi6vrYzSPt5wAXRUiEIZo0Y+HPUGcRpSmEJ+rjlj/FN0/XAa9z50+PE3LnS7fGz2d37dj6dr&#10;Sb1Th/wkflXIUuxdSdFP0r5EQWchoM6Iu2MKOtpmf7n/m5/53Z/+Fwx9+8a7e9rM+UGRbJ0NV97s&#10;b11GUr3WLS5CLA5hAAD/9ElEQVT3rA2c5d31crxqZ10UwUjnyLGnUCXCX1J3smxM1UdUXqQnWNzz&#10;EuGk7ivh3yXahJ0X8EZNPkq9Wc2oSoKPwV56LArLqCpcEgZLDrjtd277bsNAN4xdipI86a/mMIa4&#10;1gP0avkYEjsyHVry9Y59Rh8tMwpVr0rBVmAapQkQM60SBimKkCOldpWMEfoUYbeMhjofRCh/2hvx&#10;EJV0gcOWfWDBz0UHJJH8fAQpBHq5bBrJmpJOfLw4cEM1Q0D9JVtqJU+VPzFILmGLI+y5RJU07NQn&#10;AoQ5qKCgReApVosGYQO03ZWqVnNXfsdHXQ9lkrwNjYXZb5GGi6ENxn/86q/4p3/XK0Y2KSpuHZjI&#10;ezieIY4Q6aiCedMjjnxHrWTzgEXmzMA8vk6ZzwRZqh5NYnRhMuf+2fSyFS988dAqnNs3P+/ML+p9&#10;2svRHNSWjg0RDTd9LRhPIk+/XA8PZFrwfLL4O5NUSK6feen/5kivIVckamt0RdcfV3TrnPbBg9Lo&#10;44vntZfe0pGDjveorecxB6DSly27cEWAbQYy1SVh5pUUogobU2lhkuiIqKgf098DtY20OcJpLGZ0&#10;gufz8rmL+rNLb08JhJAwoUffIQ2xjRP35NrAwFnvcsOq4oQy1Sgug4oOmwE8CufMYkdatPInzR+Y&#10;vi2215b6LbsfJ0g2ncBkMcGjIS1LpeLFNIExXqUNVEJX8fdwR1PgDsxMtNUAGwgUWcGQuErlgd7S&#10;MEbwxxLhxMyARpBDRFopCm2FjSR4hFKE5K/xHhxsajcSu114HctvULhnW8imhgy/fc14wekdnB5+&#10;4LaDj/3cF4bL6f77pr7vY3eRj8z5tScnh2yriJN0OmcvrH7qXHh8KY/iLLKiZGOAy7Rejic7HQrx&#10;bLmkV6uAPYFlw7Rc7I57I/xoaHhGADLLad977/4zl1MycEhN47NapC752FOIJPCUiVtmYeYoaWoF&#10;ka0C+sWgL1UgEeAq/kytnlIgFJx0qRHatMWemOyzRXvzsseM6hRjYp+EKBHuQTKZ4IqY2dJ4NEIs&#10;yzuRNY7DxAzT4ZCNpefpfrZkXoofgL3UgtxMvXFA7hqEJXzF9VPBlwAvwA8wxpbqE3imWuIERaoy&#10;Kt+psyhdy1WXOLXvRtkjIlGBz8RgOQuTzVv3Tt2xu7GnVUzqA9w6oJyAhhhl2iiTSTuer2d7p4rD&#10;s9qNC/oDe5z7djn3LJh37jDvmrPumLNum7funHdvmDSPzto3LwQ3znl7J+3JOqO0HDCYJC6Gccrg&#10;ZHUsqARL3igXWLp10osD8Rzbc+ngIuHIIgdjscS5zgAKoRL4GvFA0Uwbc9ge6sE04JTy7MAro5oZ&#10;1/SQLJ+akXpkHGtRQKfBtGcnVMM4Bw6Im4CilYGGSZIUiOn59rfe3rl9Js2ZRqmd4TFaCV5/cokW&#10;ez/4gw9abjNLp4eD8sWV4JdfnP3sical0dZKYQ7ZBmlaxzFm3bJZbNn5spEv2UZMeIGKVxW8idVL&#10;YkiJ5QnpnKW1NLee2vqw9EZaI81dPko27mdZV/P6Wq0/LrurW/3Lm73LW91giXJk1yadfzzf8g7+&#10;9T/b1GsXf+5ffuHx11aR8BXjcffN7vKJQXdlEGobo9pGJAZBM1xzwst1Y+RacCHACdr2lOMopmpH&#10;B4sRdNoohPAI8TX4M4nTRuKDoiseDeLxIEVtA3PF2Zd9pYwI6WevvqTrjrDzgmKrlU2022BA3e7n&#10;+Rgbu4tSSUIg6kbSTi4Hmy/JgOLOpBkHsdXTuyPDHmTpAE9FRKVqRDP6IiFiUVioas9HaioFTckx&#10;BxmhTx/39NGmGW2U2aBI+0U8SGMq3b0k7BYR7G7PDLvSyDAhTyxSOQI0l3Mi3WNQhOEIDklMleA3&#10;iDKmB0kiEO22Al6V90S1x7MsqMrBkCBsUqzE8MLID3N9nPO51BbcsPzOQt5sK4030Q32mH0SpCO7&#10;TuyY/dXBhZdq+YDG1SF1PLEdck6YzZAegbxTzPmEINR8Z7pZC3yvF+aLW/BYzO547aS6oPrmqB5/&#10;pLm58Zozaq4HBy5o7eG4gwDd09aZsWmjZ/ncHutUJxjfaCXXtX6Llufc22+pr1zX4OgbB/+WMyCt&#10;bNREXfXxuPqoqKPqDqxYn7cmC1cEUvUr9e82pSThcV/JvxZ6aHv9lLjat40r4v5CX2DEk2bEzmnA&#10;1oBVWEPCIUSRWFnVHaS+YW+tG6Hvm2MaYvduna21173IrtF+MPV2kg8krS3ZJlXOEJmIZG2C75Yb&#10;RVpiCh0m64KYkKWXpVLkgZ++MjUBPgpAFZKjAtc6m/4aYmb+Xjy2qnui0lap7mliOOIuNLzWVGNm&#10;T2P+YHPhcGfXja25vfXObGdy9vAu98bZxrvu2Hnf7Y1s80LvDXbi2qMfvb1sh5njpPZEQQvLdB2Z&#10;R6Qbxx0k0sUgtjMy/LMIk1h3bK31rfOL4yzppSnOm2F/1N3YWl3dWFvZXF/b3Or1z3G+mO2QWofh&#10;xgHWS/xpRZP4BKTougRXOrrrs0gZbqPkJ17bdGpAIlZPlnY1VLiKXwVtVcCOTFA8bl2PitZEAffU&#10;j4xH3jlME/fYsZ5PDzBJRZakBJnoJcyS5WbMfjXzYr3fM2s9B9PdiA31RBTeujZT5+xmpAOwSa9P&#10;4BNkXqIzyHW1JTPvuvfwZJwStHTJS2fZhBNzjejTzDAZwZQwt7L4iGcHnkY20mS3sIMXMZcIbBCn&#10;OsGC3rtjwblrvnDyNYnJNjuXuazUDYBaWt6sWTUpZtK5CgOl5qYjK6BlhTlT9ycDd6rpLkyauzv5&#10;QiOc8rRdE+akOQCXuI61GZo0Xzs3AONjDcgCPQ40yi4oRqGuCMhymwjIwEpSUuYSSKQ2PQVJlqAu&#10;RsIGbCHPxH1P1UO89kXqcDUL7Gas17xO1LSzwMXzY08WMcwqsUdeOa6ZxrBoxxaKjP7GjtsbZUzT&#10;htWR9Dlh4TGjzQ8fML/pQOGsXCoXHxtbNaeVPPbxZ7uvrx15YOHmdz+U+3y62X/96eH//qz+ufX4&#10;TDwMEPBR/qZxF5jZ6aI+kfQZp9YvBiFIzKFTj2C7ZrMe1OuZ7uHxXltbzAb0L1sdh2cn7WyqkQWM&#10;dm0pLyZpsY4aCjNSP6eZLtKS0C66et4eGXUb0wR58/Wp6VvuvbR4UXv9laXFc2uPfr935ti4e3Fc&#10;XFgorPXNKK57NPrYCK16ps2YlWJnTJoE/XG6oSl8FdBruKmFK1q0CcXCHiizJ0iKJjW6CIUbYq/B&#10;3ijQdWzjRlIPrAmabYfFeRBhEvsi0rJJtpQ2RFU7XkYO2fgOhOv8UURbknqNT9TBiW72tGZUn0OP&#10;pscRLcDY8uTnj7nnHzcHl4ckh2a0ku57zkIxs2s4/+Fs4ZBbPzBypvTxeZRUXjgmlz/NNj08dDHG&#10;+5hIHrQ2liSCijAcoAeTVEZ99P7UvAThk8tow0vTCwWRj1QVlCRTRW+zNysZ8wmuWrhigivJwOT0&#10;AqCJkkD1Q70wjkiIZQMHACcTKx8zR7DHRHOdDAtvh3now8Wt3wtRxBRBtpbIoshHEq1SbHdPaac+&#10;jZ43BOwREpkHbCzllJd5zWsVZisiF9ut5UGwp6jdOpf7k90Ta9mps9ZGrG9aRd+Od44JATU3g2wu&#10;tyCEnpxcemP+wk2n08Nb2sIIOgqCV6NJJoZh0dDlGdUyrIiRowHx9iIO32O98T017QO593mqmWS5&#10;iV9XRBvMXwzIt229u7aA5RpyRTvo+EGK4/XHFd21Q3RFmHCfuKg9/5YUx51NjWYgc5ApIimoCN7t&#10;YHoJL9nGSqovrCRQyMgZF9qYgURpi3QMkdfJ7QElzC/jRHtpVXtu8e25vtBP+d5SP5rn6zPlatNI&#10;J4r1paIFm6Jq1uJWEvpZZN7SeNym95k9oaUf/L31Gy/cNt47ivNh2M4LPwlozm41kNPQ0A+5NvYr&#10;WDFmHRW3SKN29mOUE8h2JKKFHDbXJdZI9bpnkhLzqtKdF2VLo6KO9Q4Hdo1cVPCP72JuZxOGQYdU&#10;PKwKRmK3POjYbNT3Zkezd3izN6fN3TC6fmM2rN1aOvV93okHpst37Oo13MuNZOaJz68/f2rtrtt3&#10;3/rN92OtRWToaCHLlObMxu7UhUG6vNg7vc682Cfs0bYncI3iXJPEGVxmrplQDEhpGaGvj/XlkUY6&#10;2tYgXs1cKo1bRBJ5DQJe7n/k9ueePQG/Js3FWaAkb7JeI2qYy8ZkiJaXTmZ6TMogrTuJRpM2DaIK&#10;TequyrcRGTG8A+Jd4QLF1U95Ji3WgqyekSKTJ5MT3smldriULUxRdZHuokEAA8X7EdI0CDl7I+pi&#10;tDPBiIcvSLqCu7DdM6/7J1E2aNL6diy9v8iIHGHTx0d83QSmmd90951dC6YjAnM2qfj6eZM2qGSP&#10;op6mr7eLt0p1YVAp1KqPDPY/WVHEP4Zny7Fvm0xv2tnoeLgrs15knNvKl0f6ZkRvNQRAAtWlRksA&#10;p8qPlm6fshcgW91kz035QLq9GpTDiFFnIVUGBCuge8PLl0fHlpNRhtUSAbX02+C5kqtAuqjq1YqD&#10;gFKFIrRExYIEDBGu2MpAPmL9BwlJOrzS3yq9vcrRkSYheHTsvO5guJPgCqYGTJisisIoWjbXHzYC&#10;8BTsvi/R/UEKuiP+HgVNfv+h+nfcbvpRL17+lK4F3up5ltFPf/yxtQ39fX/hfdkNO55YGv2Pn+z/&#10;1M5vfWPyju6XSYuOL60Wq8MsXRnSrgwiW9r15OaQbrLSCGh7D0cn11qtCZuNoBvI/74H9yxf6uXx&#10;ZYesdvjuqE/JhboWOZqMZonf4LOhxlM6G0mup65Eh2st6+BY4ObS7NtvvOX3P/VY5/QJZ9/OpWjU&#10;4ayYwel8XKuNMZnY48QIVzZo1WNbu+zEyoxNiBprOBgbRC1iQS/p70M0tgVtVXdrDd2lxf2cnjWJ&#10;dUKSg8RrY7BBNdnwgiw2o/gMp8Yq98CtJsmw3UQVw1Qq5j7JIFeCaEk4Ys8XJ8HEXFqf3MJrMhpO&#10;UEXFnZhwr3fNoM2R1+Pe6I1PJ+un+2PoWOyvurHjPvP2P924+3vqdZIF2vbuO2uNyQggcunJcrSJ&#10;K76IlzLaU0NiE6koNgcRfIsUgnqSFHfhrlIGmGI14Rsl1E3qocKQ0yJAWvPIVZC2b9QV8AyCNLdD&#10;zyVXVyA0VWWZS9U2VCqEEk2J1AiuVMTUHsLMrLbDWbjT2/ewhFqp6NtameHUx8ZTjMZ590LRO5v0&#10;L6cjouGIhRT1ppqZBTUaXg3FKJ41inFkj9zYqe1tjzIjPHEpv9A1ewSgxUUw1scNiztkNvHHXnGq&#10;sfrSxGYwyu87U9aYjFDRoX7j8hNciflBM8mcFd0fdQJLAiBicGha7FxLzh4qnXub6dNDK56gC1pb&#10;xOd6je46b89id81f5Rqiovk7tfVjrP7X/DO83W9wu6qgVajorahlvqHds0ND2YnAlpyZbf5fKWWk&#10;fHaFL9gWNyt9M8TGKKX5t0bnY88Wp5KE4bOOQtLmorZ+bvHtqaDx/t5OPzsalcOGdno3tbtG4EdQ&#10;uRJXp06QFLlV4iTpf5SbapPRO/6DXdc+evwhN+5vGLDd7XELs5gYP1lWhJtAGaOglNxcUuoRbSA1&#10;H2offBZSXAkTCTwyz6SewK1RNURTKS3sqPM4wfbD8uKIL4PVQBqjqPZVsrdBxYqtGr2fJIFn9blg&#10;9x2B5WHciaN+2whnHGP/jHnHgeD+xmq50XfydFSf+vf/9Gl7mP/Jn/i2lo9XAoM1oQMRO5Ctwrg0&#10;ck6ulGcWi/WIcDXU2ng1sJUATaTYxzGNwhR7bHdcDClohkUXNjw1++NidavHk2n4PQrjIKhdXn2l&#10;16XDtcpgE1EDwQTs8VVak6obtmhWYmKRIXMXC5PPbCMVNGYDmRCrJZGKmMpOUfa6DAYky4dMlHjG&#10;OImDrnPqbG7Gxb6dsnWUfDgmRzZ62pgGI8REkvCHxlSM4YQRScif5EA5zvo4Hexcp5BSe9kPyXnG&#10;cYeMAZvhdbL7EvYMu51LSVPTm/h76vmCae+sl/P1Ykcj39XUkTzv6tjzjXImoPd2AV4GdKvBpFOk&#10;AiT6WnywXdAciuQrVtvLA+3sZtrNnUHubLBJTm189X0M7VGG0jmk5EsBV68nscSlcz5pg0Ujcgm8&#10;RtUjmXsMRbtb1E703dfXjI1hhtCu6RostU2iZBoN+cdDrlR2rCTQk5qR1eWbCO+AmY2MbKxjGqoK&#10;IrIoKxgkPWapalayOynABZbouAmQx2rBYMevifSDpjwZd17QdGksTwet/mLy1M+HGxeZKceUvjV7&#10;ql68Z6Y7vfhFbfFXrNGiPc6zvdaTT26GJ4qFnXp80+4jj9/2Y79U+9WX0epAknYdtyutuv7Ut+kf&#10;+I6zZf3xC1svb+ndvDnW7a1xXI7dgopUhKcgVko+uFlIC/YNbmuyPhqQYrRGmY+FTnYMQ/3scr6x&#10;1ccITiUIGsMjJ0tXXUe4T0eXs/VXtdHZuH/JoL41DNfoDvuO97PUG5/8+FgbbyaXJjax9JujoZ6l&#10;C4tU7dJ4hhHtNNeoWpuDGjdXJK15VTAZ1WhxcxCI5gcu27G5zl4QbkFUUtC6lIavnl/vx9NvrsRn&#10;L2nUuS2n1WzrDYo0aa/jLZT04iG6k/lDOuRRS5NCtmRccyGWXojOvZBurcuurFEn0hmGvuna0yBT&#10;kg+4NS8/U1z+Ml73GJFMb9kdbjkP/TX38CPojldqc5m/e5zBiExYe99jdN/MB6fz0TkvXuOOwy9Z&#10;MKeJ8gkoA4MOlSO6IoqpMmfyQwE3oirgSxq1MQNIMQ7kRJ69JHyEUFMSeQXb60iXGoVYVRywkEni&#10;6GDecdxx7m6kND0MgDDNwK832l6bttg3Gzvvs2YP0z1DGloi6nE82FbZJqydSS9+Od84phchWvLS&#10;WyjMhdJr47ZLnE7mTSVmM7MatPKF8Q5Mc8dUXvORN9qX0cwT+c10l+LC4zdUb53c8QZm9Mk9y1k2&#10;uO2SfWBVa3B1TW2MY8jUOuB0SUqVOqCsEwhIS7bRWs8X29Ed57SjP6ON/xHSIsPXNj2t3GKUu8XA&#10;4Mr9F/+4Gh54vZ2Jyv70f62gyd1UVdaUGaXS6lSVMlVu2sYeVz9uZUeqSixCu195spyYSngi0pK3&#10;7ZHSrJ0x2lToJx6FklVP6blSW/Ol1EUqJlEah6+tak/88E0vfevu0ooMsz62Y6RAWrsqnFWdF1TG&#10;/vY+jBlfGiwiHLYyxrgMcxJ9xaQvWXpKCKta34jUSvQLIgURgY1EjGz/FiOtSLARLAEFcF1JuI/K&#10;FsbD1jEcOn+Nw/56PNgMxks3+Mv37G3cdvs9hT9v0FPSX1h64UK9m87deU/r/R/W9t0mLcOQt+bG&#10;pZ7+7JnBp19ZeurM4Ny4hqhRpSJI4J/scA0bY8b6MD+zYZ3bsi713cWRuzL2NiKnR9oZea3Naboa&#10;wOW3Gy4pBnffcTPNemo0LWO7BzkmYVTiv2WGCzBtsKP1Ce4Fp1iEOCFRChyaocBi8DQwr5j1hOdQ&#10;LbWq60pgmsQIInwlz88S+07Oa/dJJ6J5tQo/TlNgI4c6wuZCxpqIDnBzS4e5apJEoDIeR/vjm2Xu&#10;PMBLMjV7QCLBrVeH3ds2iK7hC6HDjzoEKCIO8vDSpzOeLXioUe5slQvNYgcIqVbMBflsPZ+pG1Ne&#10;0SQSUPUhll6TObgkn/QpjUoftI1xtjbIsHdSd+RSsd6w0uMaJWSsGxlkwywNJFT+XNcWg1ViUpUR&#10;coJpXAYyBSq6bnm9xDi2HD57KTk/cpD6O8harBwZtWryILE3LACeHnvowIrI06K6HtcNimsjt6De&#10;MRaFLNSOVP0U1K+sh1xxEaZIUZlqCOZnMfOAc1lzaGTB9Ra0TFoe42CC/vMBzBcQd+mF3qkvjS+8&#10;WC8322bvVvvM4d7ntHOfS877Vjyv0Z/jjeYXfvoJGuXF3/uhd335fT1zx8WxS6NO6zOf1n7vsYSU&#10;eZqUEr1Np/LJib41cXwxe+5s9zzeJ1xKIiRmuMgBcM9IJnhuMByFyYTKcOuOXUPX0x+F49LoFv5a&#10;3liCSg1LLHXwmRYf3KSqyDAdN/J+LVlxo8tF93K2tpRsLH3hhafa997FnJG/8PzM+jkj7W3gxOKW&#10;CXNfOz/njlYL1uOJlmdt6k4XZRikQlaD5+XcEnGP8SGot9ma13z2V1BA+uREobnhRqZv6Z0L68Eb&#10;Z6LXL1545vjzq/3a+UWtO6r38xdNfZdBiRD6RHWWxeEPey2v7eCb5VbM/GIcnf9ycepzwWgZG92m&#10;5w5d32tbVqPFPsrcODl+80t2uoU4qQ7l27ssDbp27TaLcbkxRnkuyegl2q+0qE+Xq2fj7vkyXPXp&#10;54G0TLYyirpUE7vKf5aMT+54yfhRInDGo2tidiW7CYZZqCxxVYrJpcqflPwqKgbcx0ooLiScYtiV&#10;QkHlpsA2x4Y/KIEiDTREExPTU7N7mjN7a5N7zNY8cdtGEnkIw+HKTWNExe3MZ/JTv6e/+QVr9QTF&#10;uNKupV4jcWu6P5m57cyfKGpTCd94bd1rEXtNztakTw4sMnprY+QN0LQhmNOCIvBoXjSZe11r8Jt7&#10;Vo1w2BmAclJypSRtU3X45MLhWuBfpllf9cdhOcMdOj0gQU0bBEa3aS/M0pYyr2UGAvKxrXkJUVxN&#10;rXb9tbl4+6dDWfbf/lf9GrxiJZ3+vz4UFSKPt+7Pt6XMFeR4y+PKzxWVdMWzxvdCuQqGeJs/Byty&#10;vpQ5CBwaA83tMsIhXQyk08LvVqhIASPljoIdT1rpnq59cJCutJ2BvduImDKsGo4T6fsqh8mHVXer&#10;ihWS4sB2m0vJIkLiwYRPS1dJ3Bc7rEoS+aoHGllKBGwDRXTDGlHpb6SESL2IMpyEpXFAEn7HbtFr&#10;ihmrv1oOVpyE5N7uvmBzV8cImvPGnrvioHV2rfZLP/Uszarv/R9+3N7zrWtFS6vroe2vhK3TG63X&#10;FoPXLxdLYaE1UBMQ9oqUkObTyrSr69IpK6fjPYFHxpD7FKJG+k1QEyFu3x6Pska9yVRE9IypRwtz&#10;nZlOA1ESfdoIpRTlEHs/8vGIwsFOiy+FSHCS1OTgxZ1NhQQrrE/LRYGDkl0iE7WiDrYVlMppSLZZ&#10;niB30CjZa42gxtauP2SzyERDPhFICtKcgDamTXTqhAhKCIKQ9IJKqfqFYdjEzp5rE31tdBRhA29O&#10;YdNwE1HWXi8P895bZn072OpoO/MMYt2dauwKEmKj6IdQdxBvSuI4YaEytmT1JG4Rr45sr0ESVGym&#10;G86De10AP3fhBv3Bxyg+QbJxQE2WGD62u1LBpXBkklYseeSGTc8DUEEjQBlf7WOkkSsrz8BobIyy&#10;U8vjFy6M31gt+rlNdIRPPrXiSFXMhoL3tJsoMV2TW6XaGrPs0U+W7rOUz6QrjYRoqlamXHp1m4mB&#10;n/+mtiDdfvBWUGbGj+CqJskcJSkeqmEs/98v6fTpNOn6zrrYS/Xe1lq5fMzcOuGtPvfhibOHkldo&#10;KBHNDvw075vJb3zkH2z5Wnnbwm95d51u36099jkITnQbBTH0LE0xwpGwfPWZ8sRxaxMM5+OIwr+E&#10;Ndz0tTrHT3FYbHSMTwcvZQIso5+FVi4vHjt9bBM9D9wtxAMxSt3U6gE0nBb5hkJjSK6x6MrB7Uh8&#10;pPhnFYMB5K25dnGp39voDmhKETovv57mvVxfj1s3p277gL30JydH3+S9dqczIiLoku4GFqDWS9Ig&#10;ZNtiwFqNpT7puDViE/hfUCM6gbqlGUTpKMRGcXp1tL7WcujWOLhY6DMkZCwuve6bR0p7yfN2uS4B&#10;mJuytwpqzCZSh1azmyShqOavklcFYRwNkuFmHnL+qY3io01GmxvFpS+7l76YrZ2SIisWRW60sK/P&#10;Hw2PfD8osRkEbrZG5FK3brZTjtPRvvh3xFLhdzr1WunOI6qKmBfYlFRmRcE6EtIt0z1TpvDhaPOp&#10;2OLOkI5pYqJkkmTgKHWp7J+ZPsSkI0Ut16DuBrQSiYPaQAK2GPMSyETJjM5xyKJ5qXp7rja1x27v&#10;8BvTenNuDNGK7pE8eHjK9TPG4pfHr/7r9NwT9uab7MHCwsNsyA4EiwzmNyTUlu2DfeUcMMYpu5nW&#10;4VZyuEWW0sbSqPPMRW9LZnnGQC1r6C30a2b8ePvUeX9pcqR//7MlrYURzfOBZQMrekv5PhJPjfio&#10;RQzCHVVKv2EAIOETkaFNJdFrf1FPH24UX0ZFIfKAOYoACfP+9UFtX8MK2swt2sbJ67GCdmRK+9Yb&#10;2IVKXtFbK2hTgXjQdjSkYqLYFAFJYitjC6i27du4qIoHUjUrerwTXzKIWK+lgsbtK/CaOdokXQNd&#10;kfHs5bdvnJRa4/BsNLmpLZf26HBGRDLLpxL/CRiqDkiVgeUn3/1Y786n7zK9VtaOCu9sWiP4B7CC&#10;TIbJU5WAxGcnDZ9UyyGk1Zi3aKsA+sLuis3ZZcck7IgsIbJVBmdUUA+URKxvnjiIlOl3Jrmw1JvE&#10;5s9qwkwmDTRxwTJJAJvY5gImJg86blvbPJUN11tWfvNEdtPe+vSOnYY3oW2+ZPUH//C/+Xnb2PWB&#10;n/zxg3/qB6iL2+GZxQtvnluNTlwen1lLFwd6NxIIx/FNehqhcky4CCdGxOJKVoAEIpNerVSSOOWZ&#10;58WYIW2yWFJrU3QHCuq432ViffDhw888QV5RoFJ0pYrGtpE9P2Efrnxwaop9jaKMZBNINpH0MaOV&#10;BEs1niXZSXEyxMGkxoaClHruisPbgtQgvRfDSm1zK+h242ZgtsX5g4iDWRb/TpdeXoSZqOVY1lCq&#10;8Oi6xBksqSwswwScLDpdojfLFyW+to2PR6bZtxtfXzOQZTYfNCfKuu3VG6ZOpGm7UZ+r5XVP8qNg&#10;aFS7K1legJ9SntRSahCgWmQx6H5dM+8E9r27aa4SUz4IMRkyqCx+HDXRwKiwaRahkIasJY2iBE/C&#10;yc36+YSXt21QDyuC9P6krNYdxq9tGm9c7p9cS1bGFOBAqoxm2mzISqe6HIsbSOSBnAsWHgABliLw&#10;AXwPqEhkP6jgua9EK6JIX8glCQFTFgxVRpGubiIwxOKOJglwLeHMUmTGcSCVHo4GsopAT5VEQPxj&#10;UZfgnF4x3tqRnvszN+t1c920PStytuLNCXf207/wxb/9o//bVnPi+Fmvfno5Mfre3nvSXTdpTU0b&#10;nNXW1x1rFs+Vl19KpmYz+jlDUDXsHlWwNJlwxfNJeIa0TOEfEiZgVkikccx3PLB//RJjTaq3NLBC&#10;7t6nc4nfRATPOaSvtdogSsUN7hemLcmsXjjo9ob9btIbkK26xN6ru7o63jkdnLo87i5fvuGe76+v&#10;/WDj5L5mt1XW607/oem4oWtnw3pK39NsjBurSUMJhPC2TTxGrVYHErHyQyCDkwZJN8h2Wf64WySX&#10;z+peejLpn/5rf+W5997/F7/4hR9bu7R5aTludvx6LZlt7Gt7ZdsH7WE7qzZwsjOVEr+cXoKqUfpp&#10;+mjVXXut3jtmd9+M1k6PLr/eWH7KWXsNnndY+i65Boip3DbIY3zL90UADZkZ6ByZDgoaaTi1S8+Y&#10;J3+NEpbT2OU32obXlqkf1ZqYJUVEDBeNlY95nTlTmeo5y6qVLNee2V8MZspXoRSXFVMvSet8iViT&#10;4VFJ6JSlThKBJQpFhgQmQeAyoSCGpzsNrzNXn9pRa3YmEE/XGyPNHpCwThPKxefNYx/3Tv7a6OLT&#10;2tYFSsUIP+lGHNFMl4hwfUxHb3VLMVEj3AYZqqwAvbxvIZ2xx6gWz/brLy9afXF84Iltsr9rlNqL&#10;naUXOicb/fJjL8B1Ui3MttCS0dVadiGyrWecqFhbbUsJLMQcqDqfS/A+aBpXWqDtf047dYdZf+cu&#10;41NbTMNDcctNlhpT1nXwuJao6CbWuesRFd04pX3kBpljH7+gPfsWNTTdYR9SznzU1tLpTNnUpd02&#10;671aBKt/lApHyXEAFoU+iEt0RQ16Jan2BowrJn2qAvAJL6/qz7xtfdAkZTvDcXrDCC4muYDfAvOB&#10;SPy2l07BObJZVMFFlnbT8bq18+7+jQFpqIVxRms1LDafFMVUMAyLtQT5QnuIblzAAZAI3lTYkZS4&#10;DZ+bTO5h6TYldXzuu6qIJoYqQBHiAPIH2S9hBxMpkUwTKsKAo2Gxv9odT4+7IJa8vYfIWbSPWrQ1&#10;69HL2Ty0f9bqzGAn03uvvvnJVy5/8pXs5tnv/T/+F0ovK0vjc5fPnDt1CZ3QkKoTEh88or7V9oPZ&#10;emuuXkAU8QEBo0NYFan7ZQadsoAQBV0RCY5W0EXqe0g6sq0B7IzlBDUcRTXXP33myWQsczT2lqp2&#10;RlELgsDkDwvacSQmuZeSdCnRkyrQWqqHTIlkrqiSquwJ1eIotUdhx9gaM+GxwxQ2jOLFwA5HzvKa&#10;1H2mWznWJFFLm5wFrDCYa5ndpdOXsuty/qWDgCq8IvxuDifOH7lIG4JyUQtWqe2HEVu3P0jSff3O&#10;OcYT7TdPGsutsQr0bLck4UIebPTVFCt1SsafWUfc42ozNZ0kjLmg7PhlgG5VujEDtYcGVZYiJvG7&#10;Hdhwdx2WVJzmgiTpLGcNUlZWYh4gDDJ60++aMtse0lCS5vQ4thf71osr5VOX8+fPD19YzM4OavH/&#10;yd57AMh21nX/p8+ZPrN99/aWe296TwiEktAUpShSRFRASsD+oshfUFBUQBTpTRCkE0CqQAgJJEAS&#10;SO/J7XX7Tp85/fw/v+fM3tzE9qIXTd73PSw3u7OzM2fOecqvfItVLTs2fTFYY4KQJ7RXebyw8QWx&#10;rMNq9gUOQnyAyrKPhCBjCNAcUZSIliodI8Wdlg2SEhGVUGQ3soYaPTgKsPJbEb/JGbaL37mICErZ&#10;iU8xwPrK1gaIfRsxFu+L/cCvlJxTx6HetYJmz0wHOT+56fXf/K2LX+uB4xs9+d67nV5usjFdtk97&#10;QTByibb2UdropWg92hV6d3u06QWvXNCe/ET9ksfEcQsfYw2ATr/kAwHMgf5jHKETmHW7BZBOM3hq&#10;1A68lcGgT6EozYl+V5wW+wO7R4Oy7R9uhPub6d5munslOtBK5/rGUT+ea3QIK/cvtFdQq0YGaXk2&#10;F4JtdpNBfryh7Ujnn1a7x7dzH18J/2p5/efaG0t68vz60lMKK3aAkwh4ctC3okJedDgBJJKKORTJ&#10;xFFI4Hj1yhZkCuHMLe6Lf+c3/jBuLdokLlR1wKgkRc05+Gd/eMu1V33nvnsOrxw9MOLq583EZ80Y&#10;p07lNoy6I5V8oVBCngcn4NCsAstmKhTIgTwcT272d1+l7bqyuHyDMZhVWjxuPgnK8QBTRLM2Bb0L&#10;gUz6RIPeUupM2NXaVOxBCdHv+4RZrrqlaQxDBniLiSWamQe4XKq4pbpTKNtuGXKfXD2CMOyHqf5A&#10;W6XgiYgZ5AhRvaJnSSeSSjAVR5yMxLdEKQArLWyG9FASSRWOGYEib0qu7bJJgGmMncpSWj/iuaR9&#10;eKGMOv0tufnN2q5a607jwLXGvV8zdl0RH7nR9SDcils13JXUw2xuwRqgYouWFnVN4GLYKIswrgiI&#10;e0y/YKao6jzmSAt7ZVnUpBkouqJ6fkmbvbWyizXy6fdpBcQSxE9bPOGYGzhVsZSxI7A0SgOULwRC&#10;FDGbdcsX+QeyfXr++sG2NlorPvbv+t0378NERNeKenk0tY/ziXj4LlM/7TPLKiaPvEPcPBQt/yHM&#10;/GNpuaQJCkNANJR1x6R6OiyUPPB5Fe1AxrgET+r5QzFFiacyBcgTd3EUXii8u5FCWV7radUDKnFR&#10;kHDJZyX/lTeTvoBUt4xvvPSJ11/k9pKVtN70a6zpVJqKhq/AEdIWGG7tGVSI/JblJaWNQJUCDnUm&#10;OCfzWGVIMsmF6DKkuiiJWYgdYnVAYVikqzOSiHJQFUpzBv5BEx8eGXUQ3x+IB6KVq1YK60fzU/Wi&#10;mc95y4tHfvy9z7398x9462eWNevX3/RHXtJqRtq1c+m3dgf75yC7k+059YI1XdTWV7SN1WRDJVpT&#10;1UdJIOnpU27Awg1bakhIEfYmrGdAoxEKQC6OjMaNjEJqV0sjdSOXb7UH+UINctG5Z52po7dn4l+E&#10;HhCQSh+WTAw9CYX9fjtE0tZHwo1cSVJSQQUozCi5NCmmIDXoRGCupAC4Ui+Si2MHOBjgeGICx4wB&#10;MiZTo0F1JLfcM3oDwRWxyxKRiQgdiFkRQwLygZYdGaPSShcxJ16qFIOTSU89PCaL/VN1p9RvFfEo&#10;OHHj56f/SkbXjm8urICeKgUi/kmlndhZjDIINoTVJfVXQhFGSSGn0VkbKxpjJXSfMSigsiBAWqBn&#10;NmorkVfKmaj0Eu7wOO1dgP3kH2wc9EelPKhrlZw1VaU5Bf2Jlps92zdvPuR9+86VK/d6N6wUFv1c&#10;K61AEYdjiUKxJSKFSAjT5ZThLo73SkBChjXNOJhhQ2aQ1I0oGpHu09xTpraUJQiAlGcy39GUoSYq&#10;ZVFFQiIkkmcwDfmVxEwJ+5YoegEA7KF2E/tNPWxZcbdj1tibIWFVgsWtTgPkml/ZMIjce+YP3v/j&#10;+97915/9s//1Zf+Km4Op0B6tOye/yp86LZpyyp2kkitrXq3SKA9iV2uU9WXOZNRxR+1+B1S4ZmO1&#10;YfbNIoecjRLXEkM34OtoS6YUWjpG0ioWLJJjcHh0Bbn2uuYS5/RFmzuYbYX7V4K9C96BJf9wM9q7&#10;1EAicqk1oFu2e7kx3+9aOWfQ7ZW7vYPnjlNaexoSpXp82fzZV3TPvb9T/8r81rftWd+JvOeO3HFm&#10;dKTrjfrueC9tUz8TLfwc4Gda1dLTkZY0ZS9Ou7ILN55fe9qHC/6moAW2J/7AR5/5uS/84vnbf/Hs&#10;017CHv3m1wY333TDvj3fXTPZuXBT8YLN5TM3jWxfOzozXi+WRFsMwls7zrPc2OiWwcnVaw1nikqV&#10;7S8WDBTB8r3yBkQd6+hF9Y8SFpbwtCiMV+79fLEXlmp1OLUeoWPijB3+bmHlR4Wx0crIdKk2qZfr&#10;haJdrBZHq1S4am6hnKP6mCuYImXGS5BIAXKSkaCAjSy7SqyWYQ2Oi3wIWxOJjYhOBNcpPXPIfVRB&#10;VVQkJXa1PssAVPVGWVtFDq/Q0fKznXhxpdVtrpDbrTPmd8T3rmn8qHz0h87crbhVd6l1maNOYUIv&#10;jYCOQ8fRjtqIOYpikY8OlA/dGQEt6D2kZQgyMWtKFu0uCjyFNsqSqqMnsT19a9/94TgrU3f7rFaO&#10;HGK7jixxWmVAP1U6Zax8rGosQXSyyZInQJkLA1DL91P61oyfbqIt2smYUTza6Y1tFoaBxoVDoKu5&#10;jEfST3+ReUS8wyMyKuIuK0uKh6KLJI7JvoauDrLrCQx/WB8Y3pEhrDnTsVnlpmXo7GHkpBJ8SVgI&#10;UE7UIfsziIog2U8aGlrrOpRKKfSrkxCCjPwrh2hbC3tca6zLez0cjKzOEtaEie7n7ismG7KzlFRG&#10;oejU1q4OnR0YD24PV3IKSaaUOCQekJeXiEex0NU6IFsbooqUW5TQETEVH1OmP40n9eLyoDKJY3rC&#10;lyXIAOZkFMrFkfG169Zt2zAzPT6CKOP84X17rrvyjk98v25oT/7bD9Qv/LW7D3Q/el9nl18MDDtf&#10;CopFs+S4QFZnKqNbJkbXT5gT9W4dyUPWEyGCIBADA1VY9fgGgTrHNALQkY4PkgEOkMS4luZG+kFo&#10;i2plPpC0Lt22efNIpRR4TWVPycLBCsaCNoj9AVlWKHrFPUXKHsaNIqqr6k4S5KlgUrFK5FD9Nzo7&#10;9CVwiCWnilg1wXxa4yPG+Kg+GFAfkOeCKsAhgJfh3qjNV4VZslBmsulZEW4uaa+jp39kbQVS77TV&#10;uCwPOgPNohM1fP4bXscsPN5Z0pcv9EcquemwrI3iG0xKTVRETEhQLVdLJhRSv3kuA2EtBY0QScF4&#10;QO8yTSpmb3M5ouMCGm2Acy+uEakOB3sQ4ClK5s+KD8cbKKs/VjZOX1dBxsokMtDKh7zRW5ZKty/l&#10;5/xiP7LE+UXaCFjJDfS4z2QAwOHjgYVpJ+hVQhqYYkRC0sekQMW4jghqRY1QiIlCmsDuSpEbUXCF&#10;NJhppFokAhHC8HY5zdeApPFY2c2VEVCizgX/zXHJBYSkJlhaem3iRyW0TVG/0LuaXuVmxuvt4pFN&#10;W9IN2iTA2KX28ldee9VeJ5q85db7baQW1+jrHl+eeWpPBI8APJleNc7vnvWOfi4eNciIyFgq6A3f&#10;c5V/11cJ9jR3jQGgLu3mq/kZ1CH4OPCvHDB00giHUwa4Z/aevSvNEDM25fMD4LbmFEuiAp2gGABk&#10;CcCRCy6P7i/ddcoNnP5AL4dAmcKeG/eEXo/Ybc7sJe2RRtU+smfgz1911sXBYLJHATiwZ/XgDq+2&#10;RUs2lcLxNPlBy1tuexWrUU7daM1UqI0he18pVv1+1MYSLdCLnuNb7nIc19wnv/OTzxnb7P7qc659&#10;/IW/vP28Z6xb8/zTz3o8vAVQZxtPWf+la684+eTvnVX+TNmtlNeNV846szKx3k3G0T/0cXptN6O4&#10;41M0pE2Z5LD5tcNlR1vpBg6OS/nYd40+8mBMJYrhro4SSaQ560Y27OjlSx1d2+pqtUPfbtz+GQwv&#10;reJEVKgxGImATBH+Lxq5MQQTcQAQq0gq6HjPA58EPm8jLsFFzqdOWcedDD0tyQslXaJLKhVg4g8R&#10;cJN2MKpdDIC8CRSHUrYgsgWjSdwvivjStwdsqacuy4Y0F0DPhWEr4q8WxpP+KfbimuCmmrlMeNrr&#10;tGtmw3BY0bBHxm7ZJaiFskmiAbEMCJdAKBHfcvrgf5gfRPGuG509SQFzJfXLjQX/FlTZk7bjzvTi&#10;pFXq3T61J429X75eaxlWDfSZpbVQwSQhpi8p4Ai1g9BsFgF48d8TD3JYoiI2kwgtTsB12ooZ1nCN&#10;cpJpz9j127b2OC+4oYjI5yOlsv1T7KBNnqY6aLJ4P7KObSPas0+RDtp39j1IrwiloovWaWtg5tNF&#10;zYR5VcwgnSGxX4BpJJ4Yam0fRkCKma/RQSvYKfh++AmUTURWluqLpt02F0P+PyEH2TRoU6lZLGm1&#10;U6x+vqvt3QxjsoJqM/1g2AExKm5RUV+fGIu1p3+9v/3QSXZ5slHd1YGDKfZsxaQ4nkNyAt9lEgjy&#10;W1IFKXYhoadqFno17dSiRSg4CJ3ECLmJdxmuXXB6pOxDog0Zn4kvUFSwg7aYUbDq4HchvfgI8woA&#10;2CBXWXFXUAGide74vVyMWc/ooLJ+fOqs8fWTJ434F2+bNMfLXrBrfG7/1/7ia/lmrvbC8x/1B785&#10;543+aKH+g0Mua/Ta5k3rjZUNetor5/o59I1LYxVnY3HRSte7egjq4oheXg4ciN1FWW7SQR6vqbzt&#10;FkhXYrYj3IQcgYFLZlwa70Dlx9WykCd7O/PstXfdcdSySj2sGvg9TQ8qXyysJmtM20g6QF7J4kir&#10;qAuIPJFUNughAlAl+MqxipCG02Dn5qpsz0mCUlrA1qnr9ouBWcNuwkgp2xfcfbvt5eXGaWdTMqGp&#10;hvh51BqE6AdSjEN3DkKIAMX5gT2LZmSa982mK1jhyOl1nbbzHa94KDewPLHfNRPAAJQjY6SULCIN&#10;MKICfDsh4+oEvoiR74ekjgtpAMiAsn4YgDKO21GCyjgrMtJegXQbpWmlqrQCm2XzFucm1PhE+ED2&#10;GBBrMrBIKYT4pDxopCInijMU74FFT5T0dVVc0wKI+Kk7umdl8OP7992x78BsE9cLn2xdkeiV8ILC&#10;Xw+D/uwHdUhTTMhiosdIfY+yEN1fyhlie2eTHSR0Q0FwyHagpCqU0akUCQgrLFE7cs1c0XaLFoYM&#10;CDJiu6DOXrQdxH+VXRijQbyF8XVxmD9eCCAatfLD1cr9Y9Xc3MrEjS3zqtm5K783CGYXjE7/69uf&#10;oxWfnz/tuenas5rWXkyMnRwRfFdr6WnjSs0bMY5KfQVXifbYmE8ErtU1iiUeuyh8IWo3yDnJSdIF&#10;FzSwcCekEEq8du6FJ7tFxpssSQlgFCW7XLAF8wRID291VLApvfQT+pKI9Ce8kI+oI/h/Wifgbh3g&#10;3rbI0lfOHNs5NXD01mxu1zz45mVXb/QK/gZ7UNSbbzpoL0aVrUzzXnM06H/xbOsDpy2C8EPvwK+P&#10;dTpHorhX7C5baRmrHT80m4N7P/SZlz3t8a940c98q2JNL8we3HvrTfv3f+W6H3xy7+4f4Fi/aeTF&#10;b/jNpSByPnrX+/xDP7Kt7fbIo8/cdt6F51yw9uLzN4ytD8uTemkCiZy438d11UU01So0UbkUcSOp&#10;4qiLINZFykQe/CWGRD0tOFyK/CnMeRdvbR/8YSlE4bNkOSVQSuBypG8kJFMmpFQoSbksh/8SFsm/&#10;1GjAsbmiooEEeg5qHxhNARaAGxApI1UQEowRtiKSOMrjFKTUocryoreU/YpDtLZBXKLEmLRQ5vL7&#10;y63GXGMBbHzzSGMlTnqTxdy2snbmujQv5oolrATQZCPLlldWGrsi13VcK4IPSuxDpCT/ivAIi7Ws&#10;3iyJKYg+MS8X5d2+2U70YKojTRDskVXhSmOsqWx2CIDNMLRKIlP+ZSYqSJcsN1n7g39raDoJAE+z&#10;60Tn3X6clpCxkJH5/45H8BXICkXCAzruyCKdDDKUFVGyMSCB0aqw9fHPzwpFWbUle8IDIshZQ+3E&#10;ldKUvq6S9KMyTJOhV+bVqTs0gToGPXs5X0Zo1Oj1/NtxXm7kcxOdkuuheWOx6MWaC+GS7s7AgKcR&#10;yHohjFHy5KGaBuO+GHVw4JHNChaLtHqkgKHKSg8wUnm6UJ+lTSh7jajbK9uG7FplTTSYICwvAZui&#10;36H9FthuQnO/s2fc7W+YGXvUo59YrE4Wgl51oXv7V6/rzc46k51NZ598+0J6w7J2R4vOl7F84G6v&#10;cXfFaHbxOtSsdVpSswYkIkjlzVRbBHFi2YZMLIEK8B9SeGmFyG4FXjyDeUjCxP5Gi01cgxquo42P&#10;lvuDFvJL37v6CnbDTrdxfG17uHuK80nmZpeZDCjNWlkKlIhTBiLK7rIcUplmrTO0LsS+GPRsTisa&#10;MFQpWo37o5vJvYHbl+ub09EtuTyKLnlglAb9d3Ci7GMgDmB/K3NMBy1BHoGh0x+MtmKrlU/Kln+2&#10;Mxjx1UAURlOXvijrtpDW1OL1sFR2xMdBzm4ZUQVKhL7W84yGlzS8uInbG6kDMpdRAj9QwHCqWgkN&#10;DQ5XOacrfr4UIrm1Eqqrwp/CfHEbAMjaEjWBphN+drylqm2r4ktPNyi/zy/e00h2LXkrrNE2oB+K&#10;H6pySrNUGSzILJTbKTdQCPnEunRaSQPYODHrSDw6ayI0geKo4AfFxpN4CGg/BR5s7UURAHo0wS/7&#10;H71aqE/cL/jhbskqVCwXj2WKkwgBkEnLlsFOKYqilI6IPGywtMwGJgOJRk/PjZdbOcev5o2xe0L/&#10;xvv1l657+R+/8Ypbz35esuPZ1qbtA3PJgtocTtpY4yU5DV2yPR/pGov1cy70XvbWcHYheOZLi8/4&#10;eW1sLSjksl4RoT30j2JCck5WSsQS8YktLxT9gPIp4J6JmXoQYnfco/aLzsRIpYyEK9sq5DCwdsR2&#10;XEMAv2Hq4psGjVMEIQGLg6RxSuIIaBYMu5QDzxPse/Kae0YLqYPD39yghB501LSjdKmbLAfoflBU&#10;cjEDvGzTAN6+5Ik5VzOqVj/+SPLJd1pfMqvbBqVNRxcWt8y8abL4J4f3F+JoYcvkxa7tf+W7v/TO&#10;D178ic888fIvPuMb//zb//jJ573hLeXv3PC3PutMefFQzr726Cu1MooKpDDxxFr3yeefcdHjfnX7&#10;uReNzJxkGVW0c12gjRD1SVitMTH75dZLWAv1AbkMVZYl2ilOFLEL6+0xF+4pLN2VHLkmWbypDt6L&#10;AUUUi1C1UMPE0wh9pJh6lcKNZe4cItcIYRVH6TxaZuK8StZI3oS1qoTLLHl0cSUOk+b6sIwsSk0C&#10;u5aeJbB9smUVFmWhkSyX0lomgO+kcVOLGjG6C92l/srCfEO/Z/+Rg4tzWjioDY6eVm1vm87bzgSI&#10;bwRnRYWFiAd8HtQB0SwlSJI1gUYAL0tGgOkwkDvUuUFLa0hhp165TEcYFXTsCFnNcyvOEujzLSsi&#10;YcuNz5YRkQBQaFRF2JE1h9IXISKFNIiNQulUMVMWEmU7YuBSGAsXLQ153Es+VNTeQWkOmOmJIxY9&#10;gkOL1VrKI+0jKEktOemH5NvDOCaDVK9Gxqu2r8MH/2VUtBoSKTS2WhzlxQnXTyjsKtNYgiSurdeQ&#10;fLaXJxTvLMIDUitsDslnenstD1GwczWrrX38qae0x/J9GulWP0XFnSWfYW71QcCIvKLSolB4QEEI&#10;SSEsBfBQiHs8icmORIxYMUqxRQrDwofNHIqUpqC0kyAmq4ZdFgkNMyJsLPGWRuGFV5CuWY9NCna9&#10;FnbGundNzn7haTujaWeghXPakVv0I42vfugqZD02/9y6rta99qrr5xa0QbuzfMcPl27/VslsQprt&#10;EBAkeiGJKnClCSJMu+L0fF4zNAY0+ihM2SxmsoIhqWaoFC5bxUT6mC88rwxjtF6CEwwaslxiVYnP&#10;PAtZICCFLJrK5gRFfsBAlALodQrhTsSfRGOJvUV1zrLbTUwimHFpJirIuTidit+SSLvZ1HtyyC2H&#10;EYZO8JFH3JlzSmc+WR+ZSkOnkp/QprYV6ztKo+urU2uqbnWiXp+q5ycreHPpFWodiLLA8zUQ7+fz&#10;iMXSdHfN9H3c5SR48QSFADE6IBSzsO0DKkAiKLdAktqH30GFX8BaDgIyFAfStNFN8WAC4dEL8MWV&#10;Ly9i/LFzCfVOnT98+xQVLenXCkBYwDqqCytgNRGLkc9KJQcRBZJ58SebKDsb4Bc7AN/0hVZw3Z72&#10;vYsxGjw0tlTxk3CTvVBQHWoCy/3LRBT4Rjk5C51JwB+hlyi0LAJ9tMlMvgGfESmFUBBwNKd5X81i&#10;5iAewxeFH5FBgktHzZD35oykIMkjEOoEVyRVJSYhv1EQc3mO4m1mm+tab8IuTrfL8ZzZ3BP1D92V&#10;O7iX+Zhj8Fzzs+/Upk+OCOfssRShMDzlR4lTNGP/x2H7xKee1d9W04JB9KLXoXGIrhI7HioPyneC&#10;0lswVi1NVyuZwnJmz0dEmkKpk7quRxVkfHy6VKwIFSPi5iQ0gaRtxNxQmjxyjjKfqYRJ0CnyNCqa&#10;BFOsGP55CKEIhU+642eVR/MjGzr5cazZQVvP2awHLddsb3GB5lXXx0e17vwFE4Nnbgt+Zf+65995&#10;WikNrNJEzizo+TXpYGVpqXNXkz6dW0TvPp54+S99tmzZr3uje889X9J0vDh0PFfo+8mSbITf//Ef&#10;v+mtZ997x5WVIPyhedF7PrWlTLVRPm88EmmbdmhPeMx55591zqZNp1TrM3THUVMgJkFjTDIYmaNZ&#10;lQhcMxUd3GRzmouDq2v3l5O5W5KjN+Y6RxDHskxgkTJURHCW6Y2uP6s2NoSYaaN9RdTCKpaNHIWs&#10;R8QsQ5KJapnowHIn+Et0XIlvaJajWq6qlCLoIDkVS5QK0TK1a7y9ZcmRJBJEtohUgP/yAJ9pUdvC&#10;siNCfDwcNBbuvPfQnQdb4iKbNAp65+SZao1GgGIGEK/JxyLeoT4vd08wifKRCWNE7YO+q+ZhtEIn&#10;VPImUgm/Wla1fr0oi75pLbjLnNuGhkiukixT3GH5R/Mi27SyTVGoEUqHREx14FfyXorAoqIiBTLh&#10;/32tQbDXr0y4sILD0W4SFEKY/P/vGO4Xj8ALoWrs/8p5Z4o0q7WiYWD0b9V7jr3Cg15KlYgEgSKg&#10;xxOtWiQcyZy2URpX5hJFdMA5OvJtWkATM+pVmOMjWnCXFdR1p7EtGNOiXCNl/MrchUOA/CvgVDXH&#10;hb3B9CQgYJ0ESGSnfiVeLqQD5VyWQz1MxPAUxlzEKyRpH5Z+ZXKSlAJqzhYflf0M1xb4FtB4AjAd&#10;IPfEt4i2N6iEotHb6cxdmrvKvekt2s1/H976qaV9137lY5+nBDt5Sqk3U7v3rruXr79i4cp3da95&#10;m37rJwvt+w8cnTuS1HJI29IcpGTNck/nzKz1tRJwbOx4/UASJCH6gZHgemBDLgwhKQIo9DirCFst&#10;GA+t16ZEpBoy7JqWXQTwqlwXVTAnZilUCtCzlT8l9xMmNSserX/8gAUAJBeAtVgB7rMgSfVksj1d&#10;0ifkGllecoCJtXhQqOsT5+Q3P75w8qPsradQ+jBmZ9MCDcA1lemTxtfObB4vb590T50qnLbG3jFp&#10;T9fMesGAI1WDMuyYvbifj/Rys1bzp/ODyCwtjf3mOWSHqLZkq5Uir4lb7NB472E29cz0EmAS+qWD&#10;02tJsV/E0wGH1K7iSEppUjjxws7hzimdLCnp6QyddmBj64H9AzpSO8eFoSY4f83oDtBsJG0H3KpQ&#10;QjS49GjHZG5dieHO4Kncerh/6yw0RStK4QeBwKLixNgUaSIxqRV8j0A51C2UtVxtINJOEf91ye+5&#10;/WxaQqoUde0whdCDEwVQC3EdV18pojI6wDGpmtCFIsCRhiqFP9eGpSnijXRbuUNMEsFo03MCSyT3&#10;iV2ZEcawEWs1uFfGkTZOWo4beeV7B+mdBwuNw1e+8FN/V+wbu055LgrHdLaF1FhoadYoTdro5rel&#10;1cPauvM1txR/+vXaoKNt2J5++7ODm66tuikQdRuAk5OMF9wtE/VRV9igYm0spUtJcdi9REDd1A4f&#10;PngQpUuLlMCCfSp6GeIPhAqlSnpUWstFIkiigsRFJnOQ0R0BITS91IHvIImOlm4bCc/WZq/+8eJ8&#10;c8Fft6FYW2OG4bRnNRdvSJpLI+X1T9m00PJHPaO43g2vpehU31hx2sByvzqY/KZ78iHH2X+oeV9r&#10;6pqv/eWV1//RK5/z7aJpvfVdF8fp0ZDuXTojsShdP4zzmHHED1Fk23O33Py1pe5yzR3VnVO+9z2n&#10;WliYmanH5qAcmNWyuXZsvFQe6YVxR0UwxLVWADiGyFrEY1nbuHdgDDFgtPIViiEA9Cl8mNGKGSzn&#10;RI0g6nstKkyKVyias1IrZH6BrYzRZ+hJXKVQm8rqOosIRKtRuPoiFYDHqhgDAyyQKlFWmGRkyHO4&#10;mOC6uKrE9Z7CJ0hkLh29bN+RwqiTxU+cqehSshZTcQZ/ES13wK4HUcUdzBR8beBXiyOpGTRhCvDJ&#10;AxQy1QYlLw3bRTw/XBOdEl6CTQ3wBiNWdAUevTbM6fjLdem/f29fPo4KsWu39ei2idsJoB53QJxk&#10;uUCRUBcyEQJVJVrtngjbQC2lUBl4XSnuqv1SUUGR7U4rxkiPEBeeCWoBldgparOvsAqP4t6rjsbD&#10;/vhp4opO11Z2PxJxRRtr2vNOldsNrujWuQduIUpF4Ir4l4EqOcuwdqg4XlmPTP0rRUT1R3wPqYWN&#10;ny+4xkIY18H2Uc4eNlxuWdCuO3iChoiIRpD3WtpTkYvQ9B9vTwjyxUV5OSmI+CjywFaaFKZPi574&#10;2eTc/U9pnImi6XxktsliTaNiGEUJo9jqpVCkikQiak+zywYHow2mkwVhimAia5VFCoR8SIg4w9nC&#10;jGaVl9BAbQqs9OI+puLHLLckKRIvHAEvixQta4ByTYNj3dtW7Fw8E+4c9dKFPfqR+6m6wrT+9Aev&#10;o3vx8y869664cGDXIvKLrcU7uou3uH6zYDudIKgVIM+27dwiwipC1XajQre4PzIPNPXZBrYeNBF5&#10;a0yWRBcZ72mQu9IApxgMJU3yHqmtsUiWCzVwVKVShR2BFe+iR5/0oxv2sGCi1UKORXLPR8ksUPgs&#10;Ah/BCAmBQGoEsshIliiqRbLoyE+qLibS/6oDKU5F9DzyOL7yWSsjyfpH5zZegqBxkHSdA3dGd91I&#10;SSE6aWOsFXIjY+O1ZFvJnKlYM6Vw0sVR1EfGRxR5RBU38RBVitND3qDkjo0E4d7JI9FY2v/UrLbI&#10;qsTeLfR2ac/xxiIUkGkgPLwOwyMzTylc1IDeI7fsh1DdYezhKobCCpFsyhfFGOgy8mNi9SOjF1lo&#10;k1PfIRmuuRQDZe5IBwysMQgIaXsJn19E5DR/pqRP04WUYol5oKPfs8jriK8CzEMJgXVWfgNPOxAg&#10;NJPkznELZRkfHjyijKqG7U/BoKj4jBFEp7lPWZWTSZ3UKllu1c1X0RJMANbYJXSxpVwkqYW8LOpE&#10;BUR/KK9gHRp7JBai5CXbG9sxxVIezCYDXFcBXNODWHamourmrlU43LLaty7+KBxsONgY07zbzvvF&#10;Qtiw+ogDEIwdpuFss63c9LG0WtTOfNqYb4x++FW5u+4fGa1r3WWntevMQnLJzpmzzlp39jmbHn/W&#10;Sedvnto+NYosKRJQyqNHfSFio7AwFE7PPvOcDevXSwykAL++2KBGOeI9riLlN8YvZrG2lcf10DHB&#10;IVFlkOTAshFnP7jo7ZnvzbYjBHKe4fZgOl1QTjchE2V1+kUoYLl93MM07LUX24PWs+4Y+cNdaxb8&#10;0o5c8XmTfq0917JOGymuGbVn6u1gcxDcsfP29IIrzMqdL33BZ+Bf3nTbp5rLP4a5pWmjZv4IUkdk&#10;fLScqWFRzDJxFexXXMu//Z73ffzvL73/+n/qG/7Xv7X2hhsFaUaEAp5orKydcdr0ox594c7TLyiM&#10;rBexS6xkiQgE2iVOjlquqhUmkvxYnB9BoglAX+xHrgH8oM0oNHR0SphMA5pNCDEwxjBcI7QyMXPF&#10;uy0Cpx9IAJk1vxTzRMJrripFI5F/Zd30kEaRUgq1QozCFApHlkIVXEidKQI5LpVJ6ZdJY1i0obIG&#10;fJYvq5K2UNpEJQtLlqDtRMt5190/7113/+JCgqxUhdc856TKuqo2SvFOyJLgnoCOK9M6skG8SVSp&#10;MpPxBXiNgB59ajwgVd8C6BNjlQXS8g274zTjXFKj2igXm/UNioqg91ixRYttVRmNEwUPzkhggXGR&#10;xZI+mpKxIELK7PYS7UhvRVSYGKysbY38lkEZzm/femSIFf10V03Ze3667/BTenU1wlVD6sHwsIyA&#10;NoycH4ATDYuL/1bRKCs9ilG98LCH1EtJQFcj7BPyKUiXBX5K1kNS3HMiIL+0VaDF5DZb2mQedbSV&#10;fpQ3upe+z6nmnnrbZZSN24bmoUwIKkIK+uwstLjIhCTCIQMU1jOtA/R1gkYR4AG9aisHxoBcSNJG&#10;6V8M2VbEQ+KvraKiTA1JDuoW6pA9RhWGFdKR/9CUFtIVKotW5K+1uqePpjun3KCby9kTLCnp8orl&#10;l/Sm5NVrN0956URirelSjc5pTiHPGt1oIcZbGsw2VtpH0pXDvWbvUOgv9vzZRfPuxfBwE8sHCjOE&#10;Juwf5Ev0kigQsG5JZVoKO5y5QjrKuelaq9WCICxoKK6BZV9x5XexIaUgJHaigBJ4W/SQRGJQbXhA&#10;U4iHwPUq4W9VWZdVTlAAoqZD9j/81GJ9pO6rhaCJiBo5UXWbsfYca6SI4m734J1mfQQciju3b8zo&#10;T1WB8Cc7pms7Tt25Zef2devXjtXK9UplYqQOHW+ylscXq1AAD+bULafTmU+M8tmzG6r3au4vjUTT&#10;MsmIt3kvMjdSVeEYDhEBJ2RknbAXkSuy2R+BwdRiBPXZgIWv7KOnEsV9MNdR0gHGGyVgM8G29cMU&#10;/9flgdH2NeAshHlF2ZjFsZwtxIcIjG0FjQ3R/hF7r4IRbKhbZZPaoNHWircf7e2HlA41Gd6/FH7o&#10;d4Am8dm8kWgBBLsqP6F2KXVQziH9V1qAsg1k3V86ygyOLl68mtvXgcYXsTBD2kcXlRrR2cNuU/C3&#10;EPiHZESprID1hv4GzpeoH7EswiNoRACcs/eSsSEcN4Vw5ZbJzhcVjraP3rN09ZZf+PElr9Ee9YTH&#10;Ntq7R9cul88dVOvdaiei7T2+VseX/dAntNIBbdOT9KN7Bm/7peUDs2FuZWXiidrMxPZyf8fG0ZLl&#10;FRKvakdoztJbMeJ2gkUJsCFDc0V9FSd21Its7LOcfGFiwh0MFn2/kYaI/iUQ+CnESZAtfqK2hEWi&#10;3SpQKykKp0k3EHvIZi/cc2Tljv2L9x7t7Jnv755t/cUNe3/nzt5sHpVkTVvoG1FUs5JqgvaENVKq&#10;YnMTRCOn1IMtSAym/jcO5PwSzoCHW8Fs6sZ9N39vZ0A1V4ubejI6U70I2YIvfuNX5I5EWi7XDqi2&#10;iM4hF456N8RNr1ByYrSU2Za9UXhk//SdX7j6q3/cN3tf+3pwz3Wlrrmfoi4IrIKdnL599KILLtqw&#10;5SytvG5QmkJJHMC7DvYrj9rViFGYSPPjQa6u5yf1osgVYd6YDPph/2jsL0p5RlT5RXTRFHGphhYu&#10;m9GiEy0Q18o9FV0N1nbx8VBCHSKnLiIMeoSbvRX3zBjzaknKADCqOFyGWTauFIpImWgoxrwYhqh6&#10;SxYVxbqHc58AFBTEjXanFre1pNmDb4ncomPNN83DK7m0NBKyNKfJzqn8TM0poOPOGq3b4MhET0/2&#10;Gxlm4tbGlKF7DB4OsHykz3WQQid2QlhJJ4Kleo7ofttaEkHdnixtFhmr4oyw5JMNrq4B4nhAZYj1&#10;lXSfb0S4SLp1SmNGre4KiqoRkmq5otvQjY52b2mw6HTO+Yhmvomb8v+OEwqc+W+8nNz0jF/2LwOd&#10;LNJTyAblXfMA8T6LBR56liokUjNHBecqGRAFSEVoP6EfSdZ5DaorKwl9eIHdWg6xu9ZpREt4QRn9&#10;NWNC4fn0swtfumh97gio1o6QKykRidYclXwCB9TGJGNhtpLGkOUmEhVZQbuie2KtY0i7QNy+BG8n&#10;GQ+rAcVhYh7R21F8eyV7L6hrsk9Cpyw1yqBFfM9+IRLQMW6XODDr9YJ2xkR0+jTSfb6BZb0zMuCZ&#10;xeKXP/dtuGObTpra1TPmVnx9ZCYqlbrQj2J8o10q2nF7aaG7fLCZLC47d0S1I83anvmJy/XpQyvm&#10;QgvGH+sIr89CSibFOk/1X4BHnFrWY1p1D5OEqlanTKb1+70iAniGcfrZpxNMEn6ht0xuLH1zA2Fr&#10;kadRXijKp0iwiFQZjulZKfA1hX3FO82ECbN7zhaDqhtyll5lTTx2uu5OmUjkLd5aXL6LZZb+kdUc&#10;lGN/53iy3W1trRbtqU3p1MnJ6NakuCay6oBh3GJpYry4YW25WEkKRjEEZ+O0ivu743Pra9X1Xm8l&#10;//S6XgZfRHdPOjVyyR/CETiho+y/8mKGFWjrwjK7dJNqYI8iigw4bhY3B4IiqzZobBjhQDAgQQ4C&#10;8XnteoRHDDKZOWxOYJ8psTCsRfZbZDIVUAboD6GskQIq0mNuvDEwirvnui0yg2HTW+W3CVJ2kKgS&#10;k80jE1FQ41IwHln6rrarYW0zQ8qJPpG0I3uJOdBMD5UFbCuQHaKlQhuOaSNFDBOBKU5e1NpllEtf&#10;VgfZg/i23+eLT6Y8EqRpkymoSq2CmMN6IMQ+aoS3LTXvxMXWtcPrP3vZu/7soNP73M98OigWUorV&#10;Rl0rjdj39u17vkzKU9j0FNO63/i7l0KiwMAq+ZNPa45XO7LngmJSnqoXSoWJaqXEWhP2iiULwLRF&#10;HE/1jLAMYL7SyVAIYYhyWED0orCJ3yokCDjeMmqJqYEv0T1RJQMyACU7FlPYQyOB7vdSu3fPvsO3&#10;3rd/brbZ6CYHFjs33r3v4P475ufnT5tORwxtZG7F688vFjodqhW5DW1r8+fPvuu72+5+xfg+J+68&#10;D3ZajebdaVp/dNytOl6PGWKGld+MP/PHpetP2/QqWqN33nUldTTR/0AcTeByRUvqrzUumUSSptYZ&#10;rGjGPJlSOVkk2PS12i03/823P/eaNHIu/0bnrX+2kdNWIUaHO715jbX1pLOL0yetmBWcQIjzaCii&#10;7GEX63ahriHknSsFaTFXIVokTlc9oXgh9Q4nPTh+GWaCBiixdDsJl7RoUUvmpFCkiGxSWFeHmveA&#10;v2S9I1IXri1dNqXGJpV6Mq5MHFfCIsk7yRYFeqkyy6Gih9SJhrUiiV7UhEBWCsGhmEIR5Iu075Sm&#10;kJGi1dlt63fcPRsRsOZNCpnrRtyxAlGRYzIggfBnkikKqMEQZjZJXVZsI1HkYu4gv8k3RPEYLYr/&#10;H4MWUa6+0RVpIg9LQSmFS62b3j8NTFFvGoIoJY5TG5jIh2TqdyKAN/xkx3ZE7AidoNcv+G3XqHYr&#10;5H9b+lpdWtv/71gNGR5pVyKr4giW+MHoImmKqBpSFuuouP8Y8vpfi4lUR+NYtCR7p1qA1X+kH72K&#10;1j0hF0jxoyqCOYTQItAikDQUVCsdzaKeYLidZsGb1EbshjuTs4rsKfSgGe0whyEUU4cIDWMgqkaq&#10;pitrOL8NRH039vII/lvMD7RbIdMoeI66MgLnFoSNAJOzLUZdONlvJNNTOXeW/MhaobIXgij6XUxN&#10;oM6jVWf7pD1TZYL1rFwzMHraiBO6aaVSYdcb377+jj6VXXp44DgSOiQVXsD3RuuunfTv66zsnUvv&#10;ni9cHZYPH6nefnjsA+bo7Gzc9cBIchJcBXYi0K3IjfHOor0voYtM5WE0moGBut2W53fLlfxg0MOt&#10;qVIplaslFl7B7iKYI5VvuhxSRFaARjX/M4adBLoSJGW6a6oKoHSulQyVAqoqbloP8LeZ1jdY49sF&#10;bLuyO7dyZy2YD5tLJN7dVpD0+msLwbS2PKJpy1H+qFZdMmpto95Ni10KDrpVqxY3rRsbnSjnuvpk&#10;H0PQzl1VbdkrFQ5pTlUbrJN6dsD/OB0Y/XDR1GL1MDxoTmindE6nRDTaPdiLET+g0Yk9gBhA5WSL&#10;FnepdqQ1ErMVOrNExD17vmfi89qi9wVJ2uzCjpLtB9RX1KUbxU6jGpZxLmhNTSOPiH45Ebp3y6Gg&#10;EU3lgE3IMAbjRssWszkWc7oeIXDu0CSlhj4GQj7blORbBrVQz2BshV0id9GYNFCGtDCX7URERfnI&#10;LEd2xdOKrSjXjnJ9Ld+DtixBMvEXThkyUOCAwx8o2LAGViycEtKuHkK5gwBX0O2SW9vQdiuGu9Fx&#10;Tmnm14Vj1RqSWsva4aXiTfPtbsvVPvr2P/rBB8ai23Ztfnm07jGJ0TXxlwrMfGc+3PcXwcSCse2s&#10;vh/n3vT02GFjJhzqVHfP0rk9Z/9VuQ1jMBZpLuJlzzzGuwd9TGh7FErp+7Ie0OaLDIw1xJACyHm7&#10;1b/in6/WtYkURB45hzXaR7TJwaY49kBiCZBFy3mtetxK81PXHC3dsVT8weLUXffde9PVVw32X68d&#10;vqJw8LvR7m/7B++8ezkuhIOP33PovkSbPrqnfs23t0UH7ajuFWa0sbHSUt1PnHZ9dKnjLTVbbQxz&#10;tG5c6yz32iNxuWMcul1rfPDKt77z+3+1fsOMEZfu2X25YrTTlQf7wvXt0WRKNaiKK7LPUw3MZnGo&#10;dYhKvAoCV0ZOu/mO9/zTF15YMUnmwr94A3ea0nCRoLWqtcrjlWTdL5gbT2sW8nFuVLO2te3TOpVN&#10;4Ug5KcP9P9kZGw/t8cgYUVjhgKUOaHM+XeYqxq1D5cZ9k8vz7uyK1lhx/AEU/3zcKqYdVI6wlEZz&#10;yAZ6ifYrLbMkwlfAjAZInOArzINmyADopAFNN3SgPM0fCGzf9wZeDxquTqNNut1WgruJbYtuOkC5&#10;xA2TYgTNkLMB4uYRXQH5F4V9L+7VnREinP5o9T5v4ge3LlilioQ3nnvOFnd6vJukA3fQLUAQoJjJ&#10;SyeIhcAU4GpVAFb5fp/grhvm56JSwRzX0n7LyJ9TzRFfYgy7NDpHjHPOIUEk9F36weLt2rRYkEFp&#10;DotYEkCRYYhAhlrqkXfPiVRjGQtYwmn1qwx0zVuiCyHF87CNAUGroF04qWlv0rXXckPr+P2QykGT&#10;IJ0jOXwYrlY/rVPK6i2PwCNLtqXw8eCTz0KlLCAG/SefT2SKhALLWsSGL66nahPOomdBbZNvSYgy&#10;xKWJXgW9VuHNgH7QCidOxBGMBTqjkntwSiKxwhaDkUCq96tast8h9bKt/su+pD390+eP1kyngwyG&#10;G1dMd7Rl94sW6wDlUKyQaQ3Dq6DgRPe8ndPajjEQdV4DERwhILPbKz1nEklOH8spFO6o7yiCq2Cl&#10;pKFEyVfgjKTwEINJL5kXTh6ws4RIQnbuQkVN4tKMFVw8sbB1rCM4GN/sxC1n9jASjJSvgj3oXBf7&#10;E9GeJfajfGOAGWVSKbIllaoUv7uHMCmpzvUO2t17bbdzNHd7OP736x7X8E4GXSAQSD1vYDVNWQti&#10;CukiuA2WLlWrzihyfEfgAnqCBSoHEJVYy+dT0F/DNahAmSwr9FBoh5gM85rNR3IiiQVRZANTJa3J&#10;TLJEMlpRrhGHSDGblb6MSQSpuXDs+V3PIbm3aq36jiRXqXWOFvrzFMHZ0Csn79z0hle7evfsR69t&#10;Xn+4Pbl5V3l7t2sudXKHzC0Lzhilvr5P66+wztXPnMrvcEfB2Q5KAxsreU7ID3PNGaOXk3tR0XrY&#10;mLL2AUaC6I3HwsNSGASOFgs9d4H+qQTSXHFBEVEmEjAeJy3ErigyBgOcy6PmIG76xlKfvFYw+jkL&#10;epRAdQg7qWgCOBVqsxTlaB3TENIpq6lFOInz0/uh4g96Ee71GQdS2JQq/hnSIYctjCxaf6CDJtVb&#10;qfeox1TSozpcyoQhaw3TKxFQvXilKXRF9rdZtYABI/htZSLI+Bc4ETG1KCeQktNmyNF303r54sza&#10;VlkfFIyRyTWeM3K75ny/Vt69d1JvdZFuP9NqBPrgUG7yi7/+/lZ5thRVYz+nHbg+/sarnDUT5klP&#10;cPfdmvubJ/QJCzwI/qX8Gt3fNJNa45vp4JnVYVFa5SNyzsqAPcOUcK0Yn9mPgn/CmjXvnnr6mTxo&#10;Y7pRHUFaibELhMvNl7JqKi9CWYVnoqu80vHmV9oL83MLs3MofqsyBAtcJq6eLK6AfHdnI61wzuR+&#10;fH93H/71dRf5yWw0hn9c+hX6YIV23G79zSIyYoUqYkJxGyvaMbe0YB7S06navk3BJdctXvTN0eoa&#10;bu7y0n5uFJCYoQDKvxPjx6XUbDv5HhM574zcff9n/r83PNYwFvFVevtb9i93rYFUkqqsBp5tTkw/&#10;vTRzrp+v9VERI2zRYbltyOU3BXGtlxsfFNfF4yfrGx6Vbr6kt/HSxtonLs480Vi5rt+5e7l1d2v5&#10;uqD1/XBwVxTsMfX9crupsNMWE5gFUCp67Zn8v+DZlYSPShrVNcwiPPHOEPYj+wZlaxE24xEGYjbe&#10;VPfVRssqpYJowV7MkyYYOWrALl055D+VORqK1C5S7YRfphcsBfFtK/bB+STP74l6/fbOcXcMTxKn&#10;xMjEUqYFcgkshDqOpa1yFlHQHaCo22fVKrjO+DhdVdk6BjBTwOsJYFK5Xw5ZmcPSetZnPp4gJKA7&#10;AT8pML5irGS7pmycw+xQUzeRDVI2S5EsjtIaZMpcI2AmePl8BLpLunSPwCDhP3vKsj89LJPW/+gD&#10;HWtBPKRWJHAVWVkfqmOUDQZVPB2WjrLVUiJshbIRUunqOnP8JTmBjh9iZsqRrVLszupt+DfM9a38&#10;miAdHaCOG8q+ZBX1sZR+tOjCKB9Msa6X02RGC3pGuCZCmhGwKYBDVfBhN1J+BgIzUIWQjGTKLOcv&#10;ZLchpICOD9ZQVLNVVYVgROg1FlDU0K4GxbV+eX3HntZz00z56XLvtKlwUyWH6QZBkperlsNSXF63&#10;1C0WYvP2PbNW1NtXP7XfyPu97sCbXiEbj9NRvZcY816X9v6dSd5wvbDVH8v1ZxfCZS9s/9q+79Gw&#10;Uh4a2agTUsix65Ddc3Uv5Mh+xTee59FOAFHlws8Pwx9+/5per6s+owqD5KmZW5cwn6RIxK1UpOrV&#10;JVu9kxDAgHLKg2zNshuqiybKSTomKoonC38pWAmCpnA2TOdIydg6cYq98/wv/eKbrvrrt+76m4/P&#10;9UuhVWxTnHCKeK+B1cqX3EHayRdYuywqZFZBpfoRwnqEwB6Z5WizokHdfZzGwk9ljAisMekTsNf9&#10;sf9ojP8P/N6oJTR2RAcI+r0IxoAh9wyw1T5WTCJlQBPKhKjf7BmLfX3FM5d9cx4eE5DpNBxxtREJ&#10;e6hvIkKtecCEBAEEvJQoxByt5fGjwllMyzl7lu2DTRg5ZKJI1D1Qq8ygrIJsXa1eHouHskek/5Wt&#10;+9lzlFgdIbDgKkR7hhhZbD14QwIyumbcXSmBKm8P0nI1VqguCelMBgECSSK5BMiapziaU9RzFW9y&#10;NAwB6gECt9Oe565orj91y91p+wUXaC/7TW166txd10B/v+uiN2jL8xqGGnPXaT94jfnD33Yv+Plg&#10;5Mz49qv7n36F72jYF2v5ieB3v9D69RvNKL+l84Vy1LXLa6XboVp12fhWoCUBuwBvI8ABCKXsKdim&#10;CYUcEoIt20+GY0WOg9gGRSWIqDjvcBey68ZujnAzIdNSp+snJhoemjdoNRsi750B2Sh+KDwJjoP3&#10;HvULm/K7OvP9aW3czn3mj/5ubPH+3x5deZq18qTa4V5gf+jeifu5JHYLnnmxULBw6Ar6nuUhnPTs&#10;c35Fa1ZBqRSdSdMIur0jKv1kPHO7/73U2gLTJfVtnkT+hcwO++u+f/j0i4TdFa/7h/dp4K9v3HX0&#10;/rnYnjDCvOaOPsqz1/nFqjkyGREJmeNJftIojsQTZ4UT5/hrHhNve5p+5q9bj/qD4pPfNPr0d2rb&#10;fgFxhHTfYtBqYU1SQT2i2e2ZMxrGbcqqTBndx+IdrRyRlI+02MVIxVgIj+SiogRC5seQIghSvjYC&#10;VVONLWUGoK6zLL+ipYuPG8BkmHF5I4eIdpkQB1u3hJFMqITyZ0J+23dYVcJwKUx+vORct1ewGJgH&#10;aEnvlLH0zEmKqtzrgivNZqpmwyPDN4iCHIFYhMkeU6ePiSvaU9PjDEYZ62JpT1lRWLZZYDQEzHKL&#10;FSlhdQGV9W51Z5fQW2xBkc8Qm3S1B0mTWpWUBGMgY1EUAagQkBtc8Amz+UFa0SDIAbLRmkAE2/H9&#10;Nf8Dq9H/1Fs+MkMiGQOSumbgoX/l2jFfKcUffzwAMFqFYKsteahoNdyY1aup7Vb+9FjYdKJuzlCj&#10;l8EsDrAS3shuzZtBnGCRYZnwW9rlF+a++qtj+R7NeErmqvssailKeEvyZCl48CPhERQZQXygEE8s&#10;BL2GjKeIOFkWFRH4qGoQiQizAmSDzEvxMhRTI8U0RU4GqX1VQcPAOypvstY/Kr/lCdaGi3L1nbna&#10;+KaJ+MyxzrgLCQNe+XS6/hxt688OyrXxykrz3t1HekFurXZ/qz+3tExINWnOj+r2RvjooxSqEF68&#10;t034ABtZPw2PnY69s2FET7nvmo9tOutDE78qAYuYiSgnIhUYZdfhWHh0LCTKgqRiXlwn+L7ZbPKr&#10;jRs34hGCLZtyf1vVP84wQlk4pYpGEilmq4QAD9QGBE1bIqaEJUIJm9EloEAIjyNg8ZQFFMRksBJH&#10;K9wZy61PVOz8jsrP/sVrf/XbX6xY2sLXv7To9tuxPz46QcpYsRDH0wto1jqEa/CZjJkx16wUqJax&#10;HdIPiuO+3rEm58eKvM0OTXslMkDjQaltzUs9GuLjiRpXJ/B1jHpQoWYjfV1CDdkkCOAwZdConnU9&#10;NNgTEVD2jGZPx/i34yVtoEUgNFJtJBdNFcIanuuMS5LliFRZjJcVNxppF66MbrBDc0sKlR/dt9JP&#10;CmwrQvZUh0S0WRSs9nLBl2V5fIaNV+FSRgrI8EYyvSXkQogbpAitNe4I5pso+EBNEOUhRj2vQf1V&#10;gTdk/1NBs5SFxIsYgFeCzJ0wiJRxrBLGxv9Bh0zWQit667rtTcee08Ml379+tmX9/HOdT35b+8Q3&#10;tFYybY6Pa/od1oh16/e0u76g3f5Zq7vHetL/atvbjGVP++Qb8j3RmjHDvvZ7HxolxwkW/dA9rdvq&#10;bar1BDAtjWp18N/si2CehAZKPRa7fAHOwdOEGpJ89EazJcb1lZrtljCQL5SwEqsioL5KmFILlmUj&#10;Co7QoVkYoSqHjJNyshF9C3U1ZV/EHmv/SjzXGmxbY0UVbU/db0ME++5Njz0Uv2ybl/dHr17Y9Pub&#10;/C+c0qnk8tag1oXjJWqDZj6Z0rV+UOr+yegX8995HCZdSAraqnggGEfBdvLPv9lhAe+kpzi4lV3a&#10;MWztAAJcc+++K97y3scP+guLS61rrtCu/mZp/4H28kKaz2u58oidH0/NycQcD51yN03xeo7KBTwy&#10;jP4g7HiDDqZ0SbdHJ4siTVF//F+7O1+MpiUNVAS1AAt58aTvbNXzI8RSRC2Q9lkhlcS1rKNcODF1&#10;pfmu5GKpwnEg7shyKHhMkTORGjuBR5iA0OfjKVEo0awioSTuKekqKiKvBTcNZpyoyMjVTLdCQwxM&#10;Je051uYEaU2wDXp8dGDefCDajzRQ2BwQjfvN88bRXaFNhpsJlSlwRMNjKD+hNh8CxpYPGY0LjPx/&#10;WqJfaEKH0SJaARCXpRSerWuysMlauroR8ggDI5NqzA7+it9zCSQwgvOmeh+qACDFIbIXkbXllYmK&#10;aILG6WTibGyV2JIAbkD06eXh9JDIN0/gKvNwfymRvXlE1ooyHC2D/CH4DNlslWqDOHmuHsfqQ9kD&#10;/C37VObqlB1Z3qV+lR3Dx1X0csJaHdIf4HBUJDeUWJQOAKr3qAKxCiKeAk+00C+M5rW+kZD1+FiE&#10;MKRFREMEXzhRyWqFjEZIBAIW8il4RwCKggoV9VQEz2Ddqw1A7S8C0FbLsOTlsjIg2yv1YikpyUbA&#10;tkUJADBGdYs5c3Zu4wXFDWdX1p40teW0k7Zsnakh5tdD5EVfc4az4xnh5meWzv29cOrSb1/pjiX1&#10;1ub10/3uqAP1uWJVixv0FRw7akbjjIWbbS8s6kbLWZOvmv905i99fdsv1uK0wYmDEpDZnJmCyzZ3&#10;LABSDc0HHcduSrfXKZVKzH0XD5A0mpmaHh2ts2+oGsOqJKO6h5nHmwqNMinB4Z2V3VZEj7m+YtyF&#10;uJE02AWfJRZEfFE3Q84YJVlwHuyYlpN3iqOn1MqjcdubKu7pT1Ze+moNOG1aWTO5YSbvuYPFmuWP&#10;F4yCNRitWiXIvnGCv5tBsw/XKKuMhXxg01Yy3EbNReGbnLpcCnCkpldH2td3Wg9LDqwx6pfFrV3U&#10;9mD9KRaOxBb0WZMOINKe38IPyyMw4itp9frsU8AU6Ouuq6RrihHe8iKhRdFCdLFRDwow3qBtUaJy&#10;Ipl6pOWrBxra/sWBaG4iFRP5SkIoA3mJGIPMQyHfK15AVjlUZRXl75HNWFUDZN8yUGamKQnnjVJK&#10;joYpIZFYvWZAekXtGUoaZr1VRS+F/C/VRKBLqmFAGkF5RhyyUB4E6Bp4bMVAleZ6B/pep9Ww7t7b&#10;m2t4kdcJkpX+aOEk7yg439sK53mHvpZv/UA79GXt/m+Ylz7Xr3NTr0k+9VQnxaQLPvRkn77DBy9b&#10;c/sHCmU8y6MxOkLNLsIHx4Z1tuYIY1zxJIESEeTJciC6GfIRGJ/cgJtvxQULJp9cBQK+vhADhSsB&#10;T03YaqLpROsxanf7LGlsonKFxG9XCfXIIbuixC0UzLT8CvQlKpxF09he97ZOjGva+75/32d7S684&#10;PP6FfqDV5wYMW4oE+V6hUqesSzcJauaiN3jHN975nq+8x7KrPrBihDtgXgxX01U6+APr7YO/k2I3&#10;12Tg9XPodfM7oDNM5u7K9e/+0JOicDdxTOdA5e6rtQIykiuNJLirkqclmcNRXnD2ZtILw25A/Spp&#10;5Yxu3uq4ZsvRV/RwIfYXyJZGK4PH/W7vSf/fYKTc6SbzTr07tj1XTOPy2ig/GebqsV2lMWrkSqZT&#10;Eo8XiYgwA8ohc0lYI/Yv5IrSay/Ydl5EsE1se2Qqi4YZImvgoaQIzw0SFQTqT8hjSl9OKLxSKKNh&#10;T9HIzFVS2I5gHABV6dbArAAbQuLFScJ9C73v7vUkpuE5UThdC3fWxT4Z2IIZDhjoCk5JUsz9FeUI&#10;tQGlbc+abRPDU6iXYG0UpziBV4PMy9CS2a194F+ZPRmVGkaeCOAOCwbZ5seDREUwHKHsZim2bGyK&#10;UiQaTGqzYMtEVtsbH+zY3g1fp2m/XSoSV4O/Ys2E3/l/0fGIDIlk3mfM/H9xCKlKPXhcJDT8jKsN&#10;MvXbDEy9Kl8EXg7ssCy4qlklY2b1xR8Ikf7Lo0KiItaxPEEJqRuNXBb9rCplWKVxarsDo5K8+Iru&#10;s98fx04u6Hh0MtTCLtWdrB0mnAKpAxHUC/NUVBxT+Br4FqAIJ4IsTCupwQj3QhpEgrKQTgKvwdyH&#10;waG2BtVJV94a0jakkm2Vo+LMwJ30QPSl5shU5ZQdO087+8nljefFxUo4Oq1tuECffEywdl26fnur&#10;cubdN95vGCu5nRs9pzO5TQ/HSyc5LbPcKXcPbl253Sqx2IxDCkvqxc/ufKU20M696VN7lt1DK9aj&#10;7/zwxa1/yKLDYQNAFH3lIgzLPMeFpccgJdVSubmyJKUdMe4RS1KAE1kNYDViVZ4QAo1X/2baDEqa&#10;ePWmAeMRAQK1W8I2EY5e9vqyIwP3loRLjOUoErEkknkC49hW2742d/ZR4LqwzF76ovyzzr3/wulb&#10;TrFWfvjFqWi2ECyWjH7dSWdK+ZoKqGQpIlfEcRHRSif17WiAJ2PfzvXHQRVp97LrkeaZTQ2gLfDi&#10;//J4+im8gDEeYfQr8kKikkyFjpmhiUyUhzslYRDdQg/udwJ7u4PaNZR6umtaXCmY6+r2dAVcG+ZM&#10;djeIuj7sYsry1I0C/AVxDJd9tFDoRtWr7lpBhgtkK/zyXIFLLzlCFtEq8SEmhuCZpCykYiMV0g4j&#10;J7HnVPu8EJNBOGkwnC350rBTUDk9t11NFbk4SuNcZdTDIwNYEE/TPhOeNs44dtm3ygGypywH4QB7&#10;85V2L4gaVnc2nu3cute/f1CxAqP09a9YxqZCZ/8zD90Eo+p6bqLtpc07ivNdZ7DfQJx+oWl+6LWm&#10;R4eDKgp4s/lcwObVm5t+Eki6Hfp9ZlKMq/nxhaNiFqOQTwr/NMzGZD5wwdWUVdLDw4HLz2tmpuvV&#10;MnhcPl0FkXfXLuQpvIn5J3l/Tkkss3lK7UjFjWp2DZevbGYpfJF0uqqacWgRczUKoUbSa/THc/MT&#10;1cGRuau+Hy0R2ZrlN+9e+9o9k2mnGhddP+ggzLimMuEbyDbXnfLowWd+snPhd3xthcGQL64F5ah2&#10;1v9gIDOd1MoqJPFUK6BlBIIrBvtO43Vh97vffcHBA1+p2dr2sfJ93757/qbv7Lv7m/pg/4jj5dO2&#10;HTRh2GI/EjcSbyUXt3NJz0opsg7oJubcMJcjhusv9kYmOuf9Tu8Jr4/OekJh44W56Z39sa1Uv738&#10;mr4z6dujoVUPqYfb5cQhJ8HeDrcLWt1AmO1MUJ94J+/YXFS+XEG6K4sYsAWgAxUUNXP9A0+t4nPG&#10;K+kqlaBANWiJTMUzksUXL2RuCgsKRUeqkVSMq8wSv3/dwfRgBzlb1gUqguHZ660pp52HjiliISI1&#10;oRh5ik0w3BL0tp/uWuRSSexlRMbWEZdISrpcWVlI7rZ8KYHKB3Y7oZyowCiLkIbDS+YM/FCpFWXa&#10;RZksUzbKsoK99NFEWTV1DmssUHoJWpDTo4Omo8FSMR4Zyo4/hRXxEfWSBDFZYPSQSSlrg/ogx/bD&#10;48OarGWWwbGzTEqNHKXam9nVZ3+bYdGG2LUTd11UgE6+oewB1XqlxiX6pEI3TVbkIwU2eBNzEC4F&#10;DanxqDlC+JKdhDDslGpwJiwkBSTThCEDppNERRnPHpdESBuBjQOHVNEAIx061hnMYg91BhIkmW7Z&#10;roxTLR50luz+7ESuvWPcWbP9Am3rJfrY9mR8mza2Q6T5PFZt/+aP3jiqaVNnnHqyW71164tfH77o&#10;4/XnW+H928L707DZw9N7rDrqdAa9QTuYfuwtn996yw9m55YOJVQVrCXEQZbHlKTaMGfOagRqFxuG&#10;SlmwkmFIsvip0Viu1+s8AbYuSfKPrr+Ob4blg1V4hkqvMlVg0dBXjbTMDkFWM8W3RjdYwVaEysRl&#10;QQ1TLqSUjlDQFRmcPnfCgEarl1y7WK3m9LUd9PCd6sY9bhr11k3/xRcv/rvL+7Z9/yffPeXNW+EK&#10;vLyxQr5u0fsXVw8+IJh3bgaleRGiElsuYf9NHj6p4I854119Ixec3hKqkT3B+j78DqOelkUoWVEC&#10;1OUH2gZVHpiFEcKvIRICYhZrgyTqJjkv4tOI1rJjG7Uiu7X4rUAc6/hRl2qFOHOiu6NLoxEFicSe&#10;H/g3HPJ+fFjvkntEXt4oMnYV5/NBh0xrBRvKQqIsKloNlwVGnWHp+TdgzY4ML7ZCSaezZhEvJ8IV&#10;2TBSTdbhUsBsIx5GgjzHVkiaYcDbz9HnDcwi8jJs2gDvTa8Zmcu92YXGon5NK1w4c6fz5AuRYu/Z&#10;fO4lVAlFPzCvterrtKNhd/lHvcveErzuxwMQzR//PYXdc8pFP3Ci4I3f919zB9JdC1s3W/HYYw5c&#10;G9c939gkDRZJxWRAZnc/i9o4yWElWS0/ymVOgG9ofG/buBErLn/Q870e1Hts16EoQcEjAoLyBF9P&#10;bOD0sFrBWkZ6gcLbl+sg2R23JlMZV0fS0podTyuJ9TJuIECCo/ZZ58PJWLNrZczUu0neC3qDUiMw&#10;qil4uVIRbYM+ktwVECbWiy5+SbFBITSY7+wKE3tq4lRDh98h9ES14h5Xmn/wsMZ0WmyOqHLY3UIJ&#10;/U8kRewcs0zH2U2A8h/99DOu/+H7ylF46cmnnVN4dtIcbx3u+I1DheRwzj/odA7lO4ed5n7foWnv&#10;DUB8aYPlpNfUIWcNMCAJNKWc5hTNc3/XefLfjZz/ytpJPx9sfJo5sT2pbk6KM3FxKsqP+2YFPe3Q&#10;QXKgSJ8LlVuSSIzJLAo/CnOAkV8BGV/XdIFQkx9Jn0AQZz4dZKmYDtUbqa1LlZ4yZ9jFB03ZkggK&#10;QYwnyfAQhrDyZmQ7Yccy4a2YRS3I5+PZfu7q+4Kgg+cJjT9ropKePwHHxvMpkGWKapQJFexxODZQ&#10;J0q8XUuMZuQmyAXNU6fAMPEk1nLRdOMLlKLS3JUK6pB6vQr7UIMo29gUjE7hvniEQpFrM1vlGyrB&#10;xxptsiEpORMyEb+skRKe9rdO4Y9bEnOV4SI2stjr/5ZD2Wk9Ej+sYpdnUPoHnb70uY/hqR88U4+V&#10;GLOQ6FgD7Viuw4VYXZ3lNbPIYZh2nqBrBDBCsmtVvFc1Ern4OERBT9PyXSo5pW89/bQ7X1RO45aU&#10;SocQGfpnPC3rdgmFV4UREhawo9MSc0tOoQzOT9JduSIiWCGQAOG94muJsolUUHk7Jf9C1C9PYKej&#10;miuTGnqv7eSLFbaZXH9hRl/cbC6vTw9IP6+ybWCu6cQTbZw8vdny4jV33nHLLd+5ul3Q0rNnorGp&#10;H0Tr4moVJbzfG33DHvucbQG2qOI6uOBYpH+RcftNR9rtpZUj1sR4d2blwsfev/01UESzk1efKIM8&#10;sP/K2nIsEjo+JOKZ5VJJFH2TpNfrUfDasGEDqw9VCjXXh1+i17H6lUWzxw71k0grW6JpIh4gtIeo&#10;SktaB8yAfhk4gKgXpA1+Q72cqKiYt8fGrJNG6tUkadv5ERSTRuxNnWr4+EePm17441sWb7kRhjjl&#10;c0oUIvXBZXbjOY/P4pbzBeTnEOGr59wK75D29aP5Mb9sFoL0FzRaA5yHgxAQcJiH32EUtIKEICQJ&#10;EmRIbQ1KDlGGLK9o5GCii0cBv9WRmLPQjQAakXFniND5iz7YuDTugdUmGc/lOQqOiaKUGXtHF7v3&#10;Hjp6496Vjjkz4LXE6D7Xlrs4nGMPmWnHZzPZc4ZDRMqnEtuK6SyxmrAqob0rdS4VEmXjSIVEWaq8&#10;WneRHIIJI0026hVKzwqtC/miE8f2ItXXeJD07/cb3lW7+4NzHqeV3OCLX57u8zLEQ50dC0dKmnO0&#10;s3m5UHEa1xvPfaeWn9Red571zueU/baEN7ZO2AErsoLlX3m+tONZEMU3eYfypQ2Ol9abswto2KsR&#10;/+BbL6TU4TmrX2TYI0YnbTIqdoNet8RO5ebi0OO60daCoqEa6uSGIQrk1BxEHlDumEruxK9H7Yyq&#10;Cam+FfAhGHDLzpc7aaPdp2IEV7tTmYyK9NVmvUa4qTBArJP86Z2nzr8zdwtxw2ip1oo6totAuDey&#10;nPs75yr3O2cdWdhFwW1qeqdGESh7A/k0/2ZUxHgnlWGOsHP3Bz26clxoP6DKQiBLO62khcVvXvPK&#10;b3zr99weWqnayet/ub9cObD7vkFrj+kddgZHc4N9dvc2u+27vRTd/mKYK0Z5aOr5KO8EuYAqOLC2&#10;kHA+DcZO6+/8OevUp42s3V4Y2+jWp63KtF2asAojugtUXIGj8YBG9EHsjAS/JY0xzI8EjRnlzESC&#10;BkuolmKbqCp6yJPCM2CdHOqaiCwKEwJmJpJuHuXMoYyWusSgFDwzD9I6F7UdFnWWVuKKEqlw5eYj&#10;KAKEFPoHhdFCyXr01sp4PnEq02oNVNuwComysSFLvJks4Cid9mW9SpL1IwikprTABFyqQqJMnEZF&#10;0A/8m80UKfuodF/Gv+oXKNV/GVFipykF8WFV4FiinM0vFke/qXml3niJqxQX07TY5qVKx1onD78l&#10;66dwRg+JKX4K7/DTe0lBiSkU0fFHFi0dhxh60PqzWlYcDiQ1/B74yl7n2OI83Ln/owrx//4HFHQ1&#10;4TupN+ctfZxhtWBgLrrpWsa+H6MXWKuMOnTSiwPpLWTnIP9KPKRUfVdzvyyFFlARmTotG9AR2V4g&#10;HKvsD4WwDIk/i0IErCHfqzmk4iMpWAmAVUhx0k1LAyduTjr9rUWtEB3R/KV531pq6Ysr+koDQZp7&#10;5+f7t8xv6R+4dznRvjty0W+kr0o6xXsn//hFua+F+sYbpy6ZzNNRB/rT3Jh2P/TMq+9Y9/e9dP+C&#10;cC/KjdyyVgNfsm9/59CDPpc6G7UliLj2sePYXeAz8iA0DeAQ5WKJH2u1GiefF3MWJTyrzEPVlpkZ&#10;uymlotVD7Q3DWyTtQnQKhFwiFWuGjqRH4iIHgKOHcjN7LKESSFbCmpGaseiubdadMXMi1ygPXMef&#10;MSbcycqTnjIWard89wdi7a1bnhchsa2MLdNFEB8AWEWQ2CY2qucKFRCaWjA/fmj9vRMDKFJomv9/&#10;I3m/EFhhRYwuHnYH2a7oJ+KfZZodGgEE2mGMcJbrU79M0VmXHUKahamdjwe2W9fNOhCdfm8w51ld&#10;DNDSaLaZbyV8OqC//U35wcayAx39bm/0q4fKX9lVv2uBy9bECtizq7Hpj8RtMQ0mV6CXiTMwLUzG&#10;pRjYeeLwxx2iVRGjCRWCiiCaYbSgMc3TuH80UvoiqiVNb8R9aISKzjVcOelHSOmFqF9EYahSiYg6&#10;/bK0aMe4swISQbwbXWLfrPXMEWQejCAyxWLc0sJ+GDm39XKHmnbvS/+Qv/wz+HjOVuN8AMfQrlL/&#10;1INdE3HS6trduWR8s7bvhwUbgpDWwWFeyl7dMdKWwWT7zU+K/+oFixc/p2iXTundHruBYweR5VsR&#10;yGWcwvhizFEflm8yWhwdMSgAYgPDgZQqVQKqQ4P+VdcuoMiDCk7oFcX3w++ZKBukNdh8BHJ8DGI7&#10;BtmOUteSqJUC2AgcVoNZhya+tEKR/KPbyNgOhLhkeLvSiSqco67m9/ODcn5hGnBRsnnpwAK4GaM0&#10;je8gHDw9X/AqrQGiSGN/ufK+T47885/e/cbX3PQO2xvf1byJ9tdpO16axItOmucrR6Q/ZJL8qwNa&#10;wv+I6Jf/itQUelTCIQFCCZaLsWaafRSab77uo5/50OMWmp+rWBOn7niJHkzYzTusIz8utPbnuwdK&#10;3VuTg++mxtUxDNH40f1uGIAfb+f7ED4JiX1IWoZdFxoFt1yLS2ujwnhQmORfdDOj0pTnjnq5ET83&#10;0s/VPZ1bhSw4UvwM1FKEvKhdiA3Uqgogr10MDUF/knPSnw0oFKFSwboCDjMy/QXNO2R6S1q/Q3MY&#10;1UWqd4iLUNlBxkiCddHHjsI8utcIuSdlp0XlGA+bMbPRTnIfv3sZxalqmHS9oFxxz5uyK9oyAwfG&#10;DMIkNO5iyAmIxNk1nzqO7ywb411XzyV1wvK6tTKDyrj4HGg9sEHkX4RLkq9A4qCMrjC2wixWJS6E&#10;PZWCb4YoyujV8j3K6Y6B2EyORq/qE+AuIjLZQrAAv6T1Te0oqnNHSAc6F601eq81jT/jBbHDejh6&#10;Wf+0lk+1R/60Xvyn+boS+A47pw+NivhZ1aSPNddUPiPksqxQraJt6eMPBR4ZToTOiu4uQ4iNllmB&#10;H7tUXKTDcsKujxGhJiZofp1Zl++EIkwLkYFphMTNXCEtai/8wuBZH56OCx2jFyd4y1eRe6thDqTb&#10;3cRtRYnEP/0e6FIqxqK2AkawMG5Y9YhqB+VU6OvKqoB9X9yr4IaL4BjLBRkLHkFCrRZSjnJoxjIo&#10;CKusvQWzl28czncaZs7xhP6SjyrFbm0m6g3cQ7f0k8VOzhktr0mC8oHuhrmbPqN150qe/hnnYqKJ&#10;zkmv2tg8fMrKAa3QKthHOnVtski1YPwgZd6yvlg5XI03uPNdzWmjYat99lvat26Nc6K+TXQmXFgT&#10;doPH+kRvn2q0lfoiUW1hFWDjqiWC9pIWIV2ppjoNgTgeDAaFgiv+EKxA7JVuU4uKltHOmUUITrh6&#10;UAsQoQ23rAe11PdZc0CvULMIgjZEV4sSdOiVC0VagajBxLCuowoFEMPKW+2GQwGq5rZdtyDwjdoo&#10;TLdY70KLnh5gE5D6Sam3vO3XLx1o1sKNt+YXl+nI4CBv4dbg5By/MNe1Rgoyo8z6aCmXH8PRYYyU&#10;uFQM0rA/4nbHaXhoH12h3yPEpH8vu/5pzpx/97VZUFXGKF50qr0qPdwsjcwMxBTSWUXZjoMrrweA&#10;HkSLH+kHFv079/dvP5LsWfAONIIjnWS+px/t6PuWg7sPN27fOze/3O1BZpMMnTWdgadk1xURUeoi&#10;GUdMce7Rd4ItoWpPSmx6NajNCj/ibyje5cQ8ws+U2c4EBiqxitc/5mgjjAOcHIjgBD8eipkG/mJi&#10;Hi7vztjpDpbswUKRsWdbgUgqF6JccXG222aydBrsmYMitTPqGb2BsdRL7XPbi7VU2xt1rSf/Yvja&#10;b2qdg1P/8JuwFr0qBQ/PoUqU5ueIkXP7bWfKOONxXLBCb66ERYqWa8QFDxsYY5BlM8f/OwSbi46O&#10;IISyjEZgbvT7HOukU9lwa+QEbo5xekgpqxXa3uFjgb+46UpfXqpKKkmMteoU27NIKNI/l1BSCkgk&#10;QYDdR0R9xusMCHzZRJ2437M3nd41tMH+m52V+7Dn2pNf/5bg3Fe1Lzk61l6u6mWfjXrdUjS1LjfK&#10;FApHA3PB8zo/9nsYlDlAISOj7/XY1H/ijgM3kxCEGrZolcsK7R+cu/Vd7/uT++752EjNf8zZfx51&#10;f+vg7MBHCS04bMzP7tx7u/nd366gLxAestL8BpaJYKUUoElI4SnwfB89aLw/qP5wJVC7N1MPOySg&#10;O44ZU/ZGr0iQWJIDiaE08ahw8EWzne9FLkthspQWNmINxMI6NjWRk1Da97E95l/eBaCd+N/Il8cI&#10;AtVOuYhVNhUAhAwqAcZl0rAKHkbhLaNYsqiVy8XlZmFesPiDklNyTXPjemdTjVA4ZfljoPcGA9HP&#10;FVMbD5QF2Ue315/vsswFtOSpym6uiqbRsfkrW5qqBGaeDFmBYxVUN6wLCPZIoNyZOPHwT8GlMl+Y&#10;NcfXRI51WEYGWFKZfDirKJpfDJUi8RLsnv97DlnDH5Etw9Ug5qG3KgOLyIA57mNlcCKpSkpZ4oHh&#10;cdwAU33kYenoWMVdhvYJrKaRG0vEPWeLZMckqn6YHUaIfVWiPtXKfn0Jhrjbn+rHg3zOWMJZdPhh&#10;VCVFGb8pBFRWIBOiKMhASrbDfUqcxIfwTdYZ0SJT4AoVUAw5BwBtuG7yfMolEXjtw8tRumQUB0m7&#10;3zuQJN26668z96DDEUaVheXuwsLBuNNwI0zuqeFPL+jRvtkJLQx++OinkY3eWP+jXcvLS43OrtxJ&#10;2kq9kuTPnNI2l109WgT4sP1PHq+98zWtfsvbhEArYAL2F1Ap+xfbVPoJDmWfFXUhEbyXbh6ZTlbx&#10;VYjb4b3IPhpLQXbvaBdS07rmmmuIjXgEvpBlVDq9BWn24BxCKk5klw8qFbfVmjeMo3kodH6nXOt1&#10;28ulgk1fi0SpVFQWcnov7MPj9oirUKMDKRN5tXJuo9fHg7Ht+Qjzb/R8a7RUhX0xEgSTaPh29sat&#10;a6bs8Zm1Jfhkh++7Y6qcX1MHVA31RbuuW+p63Xa3gXaRmy+Wy3WXalbSmJwIKgMAJnGlwT5kOeeP&#10;0zorRTmA7Q/DZQbFB2UfruxgFExLFR5VuZEBJ6I+KDSqRCpnRYRDOEFA6BlE5u6F8Pr90Q8POPet&#10;GLsb5sGOvb9X2N1x7l2x7l1M7p3zF9u4eRBHitulw4uLTwf9L0dYmFnNU4T1ZAiLEhcmeYo/LzGM&#10;AsYrEz/V+AbnpGqH+NRyH/kLupRE1ccqkNItEOORTMVctM9hu/HlsjsSdCtIhvQI7SLQmkLaBTTG&#10;3hggZtwP9jeC75/1mv3nvkQbnQE/q0EcizsoTwBFdoor9c4hWysffu4/RpuKwexh7R2/uci5uUWn&#10;1eUyBdokubz2p5/Ufu9zRn6NdeZTmWyj/YUyDnKa3cf6AsmYqHus/Jud8LEISa52Bp+SBo30Zfjg&#10;vMKaaTfyusB8ut0ldHXgzFECM8FByaiXe5Fx7vJODoEsCYDgYBfX8gKiDES7k/BR9kyyrzLb51QB&#10;K/geVSYskQ2z4MTMmeoA1PnRrhUVnPKGfH7DvLumX9k8uW8sj01p0Xq7e8mf9U6nyzRWmfjdM17x&#10;ppd9fenwfSyLWzf+FmMYrgZ1KUcDnfuTHRK+ZdKBij0u65ggjPd//hN/ePnn/4gG90lbnvzMJ335&#10;6Pxt/flDBe9Q0t0zfusX06+/bLO5bt5Zmg2DfDqCqrOB9qadi5FSlM4QoTxiiXhPH9F7y/pgxfCb&#10;4LGxPCM7snESo3JGyScOAfuTh3HF0hDrPY9GJFVJQU9TmEwjG+EkclgjcAHR4euB95/wDsQAxFLG&#10;LOJIL7QXJZsvVAGsyIhDBess/n0qrJWghRsqjEIo/WLhMtso3nPEw2oZGh4mMxP19PSxEOltUD4k&#10;HwNlXs2roPwu/THdRHdp1zwwJuQcIB/E50yxbAlyPlsflZOJ6nQMoWnDAkeGWcsKA9mRRTzD0hHl&#10;fNMAASio8Oy3q5Dt7MndtE1tsaGhfVJ69Cfyxnv5WylQ/d90PNB2f2R9atVYUh36Bwd1wAyGFmkq&#10;ElIdlqwJpfpQx6GOskeOBdDDAbb6ampQDUfdCbsyCuuDYH9yyNAKvjlxmLSEt2mimYL48b5J54sX&#10;nrtyoW4v07KmRJXl5CrWF8jQkLYs5RORXgSx6BbLtouysyA9eB25GqI9gVZqPPAjj7Y20YbodbFa&#10;QFURwibzVrwOxSYVClsL5bY4yVMYTlbuKmnR2rVbZ9ZvAF+sm9Nxb6HQvXtNslgL5pYbB3cFY9fU&#10;HzXy2T+2aIONXHzI+OuqV8q1O6m/fJdxilZNH+/v0ma1vV73ez3thkV7wS9qNTaTUci24oD7hOdr&#10;l/xCPlfotinAiHSsSOtRIWBRgVchrNShrKWEfUKUk7qv2MRiz5BHGk2SNrI1vtm+fTt3hB8dF08O&#10;+odFzLPbyGjr0+SN3iBtL+RHqrV8Xh/0u6454bfBl5aCQWJbbb/XTryCpdP1qrHHwrPJ5Zum7Wl0&#10;OIxBY+no9FTRsdcGmtuMzZWI4tmRibGV9fn+iH8039sXNO7z+vs2X/aiuRUtuOXgtmIdR6O0XA/D&#10;0eXD80k66gjGC+pViygtb46P5NeX9JF1RXdlaX9915mlYjVY1+6/HaisTyHihI2rE/dCYj8s3uCo&#10;XLFJsKmqlXeIGpHEVwmAZiQpXDmluiPAXrxh5j37vpZ9R9MhBrp/Mb1vIbp7Lrr1aHzbbLRrRZ8b&#10;OAxpuNDChJQAWGpRIN593kGJTbBvqBxEHDlkyxGgutg7ZQ2lY5ouso8C6RDrKSDIdPcAyykVOsCp&#10;6mlDGoKK27ISlypwqYwcPBdQImnkgLTWGUxoE0NvZ2PD0RbHHG8QHW6a/WIFZV+tiNYSo8yCu+OZ&#10;U/1BfvzIEtXmeyamndom7dBA+8Tvl/RujGhi1GRW24mLjTEdxpxf0Kpb/JMeH0xsws0DgBGKlmxq&#10;iDMSU/YC2WVVZpOtL8PdJntEYWeHuCgxbaMmwZhv59ets3qdJlypgrlheXElinuOXeK54l+tdNkk&#10;YyCoFEoUFxWt0DEB/TClROJSLZNSnhajmTEoUFzDnBajCWS5FcjodmjW4NkhfTnh6/VSlBb9lZON&#10;w/5Gupq23h60gNyMjZ0yNQLr4f0/+OByT7v+5psZ5c+89M8Mli3xaWGa/uSjmTshzXuKw0KqlSKI&#10;lLBpfzVuvPHD7/zw4+xCt7tinDT2Vl/Hai9uWfkgX7Hu+dDgC5eO9Wt+yWmiapgzmn2thQwE/VAR&#10;H03iflNrH9Eb+4PW0ag9F2PU3F3UPXQpu3Y4MKI+gZHIb/BFq02sxhCP4FJ7XEq+5xoyOGGI5oyk&#10;oEeuToeW3n5KLAOKjjHGT6IDyd206bjBYgPUJIxIBVODRQhcaViTUYVW5T3EGqGU1XS3sHuZV69p&#10;UQfCqms4Z68xZyqU+MXxzJBbJlU3ATVgyIw/pu/fMydGbDEfLIkQ1YU4nNmXSyQkycRwC1TuirK2&#10;y7ha5ZepZHF1gD2wTTK5dBdtLwniGDlD1AV/yFO5E1RDO7REuzrEWTcNi0iI5INM8OH/lkP1Gx+J&#10;H5YxIwHxKuPs2EegVy1cYvXbbHiopfGh9aF/NUjKVio5hrWKrAx6wmppeJgihmOaPe1eV+to9qa9&#10;0kaB6GuahSivTeMjEJw6WIP1BuapsK04daXAKsIlmcWhUqSW8SuFIpdOT4ngiMHPOpvFfCKcqyzP&#10;EIrBJ5IFmEeGuEwgsrLNqV1PwBs8tZAPjFHsKAaNQmPvej3csmF9GbTi2AwE2rH+/Wuju+pRI10+&#10;vPue227b22zsi8q9Q3mtu/2CvDejLXTv6bXxPdS+HZW1ePGc6DrAgfsa2id/9qq7X/xPjfxGp7LB&#10;Mvk0NIzoBNQN3+z3oqXEWOgEFN5BPbKy8OlYR8TTWnwiMs0aSb/42MruWupG3W6XKhFm4XzAQqFQ&#10;rVYnJyd58t/93Rs/9IG3//1H3slOYpsjiXVzqTZItE6hFuAxGvTHWUPMwjKSyuS8pjESe6VqeU3e&#10;mRaGXzSoIEWdrvN760qOW8j1bWM2Se9YOEzO77aN/GEwHUpq55R1dhnV3OXbjcW7q3FhrGTuPLk6&#10;lissHYRtn5ssjZjduW5j73xbx2pR11EkMTjVXMHtew3HblTyi0AQRnLVWjW27iuTghVwvfvdTUpJ&#10;6mF3ADJgqxWEF63mLCrPSLzDMxU2u8otmCoxKzR4W4hpIHfw9bOXI/OIp9EjWOyk8530aDPctxIe&#10;bCXNAOfQonAgafPQVlgt5HDH6aBlWoVZoy5T2xBMNCNcBusDwY3s/MTSWcQmR6ZIJruNRGrZQwpX&#10;JqqmwsUalhwz+iX28y4vStCAPE5C/zUxgiaiOGFaoO7khINuq33f0caeI/3w8jdpX3y/tbCHXVaz&#10;apS2nFJLC3fPhC1ymPbkSND6bvmrf6VF+S50O/YPVdTKU2Mo0gx2qu/+Xe2Kd2rlKXaYaGkeg1wY&#10;4EbcK8VdtiEISoLP5bGMQaq+lAWpdEaywG4YIakfObcfXHXnyjIBGUwBxxsEkyOn59y012XeSdGY&#10;DVtCKVkpqEShQyo9Si0/otWmeEHxu8nunOz3vbX4ajgawkYIaeYnNtiFinTlxox4HA5lF/8g1Ojj&#10;Un7FGT2sF/tBq9yT6uzAjrt6yzA7W0dGPHPpXd981f72dQcb17u5zrkbXizVxdRGs/MnHcsZDl5i&#10;DgnuVORGPQPuOVLKZnX+0LV/9ddT/e6ebVsvWTvz4XsBTXVXFidywcTa4l1XJ597tnnfD6CMNXp0&#10;ElUcwh92+4PlWW9+f7i4P10+kLZnafZr/YW0v6wNGqnfghViYniX+MRDKjBSvTNCooi+WCCR9qrt&#10;BkNNyKz03QRFgREyqK5kALSREqVcYam3oF+PJwCVSiU7jnoWXTA8fkVDRQluqQ4wKDjBbGf3iJvv&#10;H+0kB+jNIicL9q1fnijFJ08Vqhb1I9pWWClZvAMgeyExCK9MO7BC+ctFYR68UtX1pD2/SioTze7V&#10;LtjxaGjFapR4TG77KiNbflQBkoQ+bETUrzK91GMuoWo3lY4zvmzgjQJxGU+mo02bIu13Ne13ftLb&#10;+4h+/r+IFx45nyYDVj/kUEMyo/YOu2Zqtcm+hs6gq2Wh4VJ/rFwk7EqFpsheM/vxBB7HlrshZUDO&#10;kma0uDz2aKL96vX+r/8Y/S99MBYXbD/Os1koELScOecsIEPJPphjARsHQRF9eRgUSo5V7SaEgaLu&#10;KL461GPE3o1XyDYXqQ9JR00JwajWGjhHMT+DHAXxCsuPpS3hrdv1FThi+XDOaN7ttu7QBouLLe2+&#10;fSv333TDvttuuPEzH0J07N7Rtec3vnHtHf3B0v12f/lq7WytVD8tP7f7qPeDpcK1u1EhGcnhnTCq&#10;mR0E6wkBXO3IinHFR5IbP6XpkD21A4veCiIu9K1UkJYFQ1JEZ6aq79kpRLk3W+7SmE9KYERxiM/b&#10;arUoHe3fv192apzd05+n627GdUluwklveYMVTXthPwrLzV6HwHF+eRnQleNMoEKYGP1Ge39g7sUA&#10;LTZQlk3LVZCq0MhB4zb95q5kBShBq+DW4ZAcWI5nD+/xl9O5e2aTxu6kc1fJjCx7juh0Ilcaq/fb&#10;g27Dy4fTp9/nr7utpx1Iq7niih8eiaNO4IftjkcXDdfNeLAwk9eN2iA+rM0sjGmFugc96a/2qXN+&#10;2B1CU5SoSKEt1Mou8hGi9SQib4LFUP1NMLzcF8IPN4K87WNmCcIiAW0B2JmCkMiKMkJl2xA/OMKS&#10;vBqo1IGkFSYTUTCeGbhvKK6SlXYywTCpEx0r7Q7LKkLKUWfBhiXifjxduWWIxY3g5obUfZEjEt0o&#10;wc6pbUOwSoRveQuRYHDHPSPoJF47GrRyccPpD4DSgt0L+uEuv3hHVAZSRLMJDWW9OkZthW+izkqw&#10;eID497zlFT2v3X7SJdqHf0s7vE/LzaN8Q4SraUU+pF5LakRRM49urT1DW4rq29ZDtNIWDukDL2RY&#10;AwgOO6JDn0ckc3V9UQlYNgRUax/enyxbbKkqGAWdL8IyZ59zqh6PjNTyZBhBfLjVXKGqoUJV6ddI&#10;rJipa6TJSKUIPY2aiUhEj27S9JyH4mLGP0rDshZunoYbadE+0wrTpYlNuTJgeaNlFAKT7p4Gbtpy&#10;x/T8qGtjRlvOWTOKC57LJ+WaXqqX9ZOmilau6uV1rVr/5o/ekUTjT3v8GzZteJRQx39y99BVWniW&#10;HHDH8jmnTPfPcS1qrbTk4LG/7d2nrrSW6lOnnnvehwK3viZZa1v50rqzCkev1b7zp0euel3uwN50&#10;aU+ycHd4+Kbu3h81d13X2H1T59A93tIBSkSadNDafKV+h5AI1VDMI6kPicolIlw4AyjHMVBJ/D+r&#10;RQ8wjaTiLP0ytUoqgStuitSKxBRN3Skpv+UIgOgdiruilIFYsOjhCwwOBJgwfaX0JNA5cedWew95&#10;BoKUrYHx4wMtNEYU9lzIq2dMG1vGLHzT6OIxOUKcquU1bfkLS2/0nRXQlrSS9aRNqw/RXmYYgZgQ&#10;lFUOqRSjOM9jSZZq32WDSm179GNVUSDLObN4jbay6Iasqk3JrpnVmXS9laNAigMdlXatMK9t496W&#10;U730fxPaWqL1h93S/L9zQhkn8VhAc+xPsnxT4o3hE7Jscwis5ns1GbPhoZbhf3EcW6syGR2l/Hli&#10;DnwdWT+hT2k7BvThg10bxLkU21NJmiOti34zNX4sxOIerAwdJCu2O1RSGNnSyBZIkMAByYoIBCQz&#10;pFstGoyrBpqitgqEmiWe0jsRBR1tEeOR6ZLFQwLPkBybFUGWXlYHPRfEeTOgAOO2t3jfXnf4w9Xd&#10;nzT2fDM8dHXSW+hoYzd1arcvpPfvObxr1y25xQNsepXJEnq/I0cOx76T1nMDbZPV6k6v3Hpno/rV&#10;WwZfvTHSP/nK/vv+NK1MDdafyhlQeNHq0x6MCVjYENyD4FBbP9IOl7rwfVhvJM4ThUW4OBkIVT0i&#10;O5pgSoStgtFHuVymSsRHIPv97ne/W6lUJD3W7FH9Ct3oiQFKewN6I8VSQ0uX2ToRYx0fNWPfmBnd&#10;aOe6g27Pzfl5Y8tIZTKMZvVwwozKMKD0kI0SDbdwND+S60/5c4fDlR/3ZndHDb3fOGwd9Lz7d5tL&#10;91u9u8sRFpcj1UK7XnKsHVt2XPTkvlu894jXdIq7B9rh/euK/cU0rNTz621Q8wlsFpHQXllMRgqn&#10;a9VmreXgkFbrnay1G2NervE48OSNEzOqTuir6K/6jWelXRJrPzSRWMCVVxhSEg/BfhckA7oKiJrI&#10;uu9S7ci5Hdzt+rimiNGYZNiC44E1GIpxL+uuYEdCiFAiHEe5A19ZhT8l5FLWOrKpQ9EhMpbwnyeH&#10;PtsM9OmAslKuyJIfphYkK1HloiJEBdTvU2dEw68TO+0Ijw4iZhc8NVgcjEcY3+KdIWeCo51oC/Bu&#10;Vd1DSKkApUHrlLAYj/voBohJiNYrhpNOzR0EK7tblVumLj3MWV975QCZGT5RvWh2IeoXQhuBpkB7&#10;4q/9wUdfUopn3+Ll6MHYOVH0ngz0eZzXEuhVoxqEIeKHl3zVqI9oX/1k8oxnmTiH3Hj142rJVD3K&#10;2bDPWJAcBEIjQf8Mi9LD6uhqs08mqnSTBWXFVGX25ouFn3/i9i9/5e5+uGhqo+99z9vw0cHl/aUv&#10;f5mZw0IFFe62ni+PGV4ntL42W9+7/7DHByWh6s+ne36gtfezX3PhsKjbUtNO3lDMMf2dEX3qZHN0&#10;kzjiAu+K8vlrbyzedaP/jBcOTnuUbw8qfWQM2/08Nn61Hsz1wiLy5lG0Luhp+9pzt99jdxuz/uL3&#10;X/PimydL2l13fusjlz8VT2TR/vvJDlnPRDbVgrW1KsStXgEiXQKqB/ihLmZgL/rVq7dufkwvjO66&#10;8vSx2roleGd+rbPUmUsH1thJXnGrkLiSAN1U/GSpyxXyFlE4TFBWT7H1kI6tvGwGthB+oteLesth&#10;dykK8LoXkVKJYKjSKaVXQA3U5PkzllNKp37sIuvJH48U9Ak3gsCF40daGA2k2yXSn1Lu5lxNm3if&#10;fFQLmjTACLlEDVWURaXqyouDUMx58SDNj5aalz26OJF4mjsG8BDlsmt2lz754/ahADZAjgyDZT8C&#10;MC4t6hgz4VdfmD9z80rOHr/fKm6/6ysFz/6N74d4YRctCrTEahq67ODDmSa8kWQKQlgGJ0lvV0hq&#10;eXYQSanF+o15IZdaRUgrftocaHwJd3+o7asaEghXAjxqwQ/RDoxpM559MArv3kdU9PACXM/MzDxk&#10;uO3cuZNHVlZWssdHRkb49zvf+c5PNip59um/ou3+ptZHLeoRdmwb1X7wYhmVr79a++BND5z8ppr2&#10;vy7SLlgjMp4iUSPtGeCJgtMkwFA0NK0r7opSjYDNweOI8zZw/u4l4442XiHkN/NA8JB7p8MTRF/c&#10;o73uyhN0cVDcjzR6OcbrmXum9ukn2WYpdIBHdMqdfK802LK28HMbq73Yu+dQnHOgKmwooE5PlVxg&#10;eLLpJFAfRLLEKOWNOr6tDuwayAliEMvyjJpbgvZj2F9h0hsjueJYDrSkAdgB2qWHXyF69WzuA+Z4&#10;kroWvkFsUiSyVtkMz18bXrI5Gsc6IS1D9e0FS2XHWgzHLr+pec98ul8fvaO2rTB76Jmff3t7Y7Ex&#10;c/rJufaa/N1GPn3vzItunXzJhTe+f8eey7/WTY7sT93a+d6aTXVYPIWzteBIAcPGn3my7oXuFT8Y&#10;ADpNwdyUR0vxSfV004heo44i2BG5wpgRwasWcAhplbJ+E/VAfrQLQhshDSZ7Sp0nP239976zv+uF&#10;n/r7f4DtTGk9TfCa6CWAFBLtNa95/V+/5f2avkj5WxRtsua52bEEqYV0Xc/OlS677Pff/nd/axpd&#10;ZF1YMsmNVIUbdIh22e+8+X3vfJ1wgTDyjhDCbUrN2c9DTKeAlSbuD2/4/kWPPVMDNQU2SMnNoqAA&#10;6Dclj40PC9ZGK7/0lS/KOY3O0v1TBTAaveWBczCZBWY+BiWpvnLdzl3aKM4PvvaaEzSuTtzLDFEI&#10;omqqkmIF6VV9aMSyQOjz/0yzT3SfPBDPGZBH1l2wxLpdw6nLQdRSajN8gW6H9gXGGSoQHTFlasbN&#10;EA1GQXRL5Yn9SNB2qm4kJRIBCasumapqDsWQpJcn8A1pkKn+b3aId5NIUcm8VrCk7MjKWeo8Gd/w&#10;j/JWUnLSck6v5bSRvFGlKoIfi5NM2NEM5uXJ8v4V/0B5h7/udChPdof7DHa6ZEd2qHe14JB2+Nri&#10;REvvzbY8vYo+s162+3Yt0OYdxCHAcdMVW7agif3uNwvr/eTLH0jGEOfBkCuoI6Bjk4xQo+A8qiIy&#10;0Wtm2diDkFKZbqmyiVXcMVHAUfmCdMptm8b6IdHUsdgE1xzpPJfun6nls6RO5DoyHcw4LAKlAwZl&#10;09bE3DhfHt2ATqG6PtbaCWP7WhTIYgDv1fH1xeo0RT5Rm3bzBZS5CEzFlhqQXeCVo6SUb5RcbzDR&#10;KiCoTTKys+pvqxpQJ5c2lU86/eT+molKbebst3zoiQf8Ixs2P+X07S/TuFA/8UH3UYqOgAXVhBcJ&#10;KtDLioQFyEnon8r5N/qHjz29PXsXwKztT/nxEjryg0JaKVtbKuvoprU7hcYtxcathcbtucZdenN3&#10;2D7Uac02mkvd5sqg0wr63dDzUMGkjikMe9V+5Y5EpI9hSHEo65qJcT0Pgd+JE9ZTNIqAV/uKkqLY&#10;B8QcYvYnt0l58Ak/FtS2SGiiHAFcCWRiN6UG6bWyYuiwnZu1CdUx8EMrKEDubMXx/rmBgD/jhRC3&#10;J6O9aaZQzhPUDBBYoXqEcxzJoEiApwyi5MBiDxtqeqAtYhtyCinsSA/7WNdMzVHVtTuOUT4sFEkW&#10;Ll8P5P+qAi+zUJB8xxDZUhWWL6Q+ARr4sedqc7pWWMTwLVo/QMrx4agj8hOPuP/NP8hKcI/Ag0VD&#10;FuN/rdA1HADK+S5b0o9/Wlb5OVY9ygBGw+esFhGPvyLZhn1CDjTCJE1cSwsaJloBjVHSAhBF4P8G&#10;uW7S0MqFjUdydicalPJOQ6tL+V/yKWXYpT6V7ASk06icCMhUzQVlIi4fk64CEzJCQmMgaQ/xP70F&#10;MYPOdjZZY5UFQkbEk556PkGFGZcGa20anJzXxgpIDUFFxQaK8j3C8BXEYFrN+W4cLpS3HBg966Lv&#10;fQIlmHZ+FGf4Q9buG+aNxcOaPR/5PX+hPHXdQf/I8z/jvvVLnmvSN2iUNldC+gy4uSGMVkortAYX&#10;NLtViTEEKYFLbfbJqISWpbooysJxCIc/VpzLPBHkBrB88a9AdR0HXBHPpJuGzEAzvVCy67S/OHjJ&#10;fPz8Yq78lrf8uakNmskTOumzOulvgLBmf2xGz22mv9xOn9hIfwNA9jvf8WfcgWb87Gb6a+302cL2&#10;SWnG/YYTVigLOWHUCZ9biOCbPyUNXtHrvhyb21b4spX45xwtfMKFZyI3FITPTf1npv0XFEPDCoqB&#10;/wtWdHgpuaSdvj6xG+9/7weiYLJQ2Ix1GMFDJW7V0SBZdudia96arNp1bQl8KJvCw+5gl0J2GMGf&#10;QHxQoDISCEouSuQnfmXEHwwcgffg3mDkI7hHeDnRJkMoJw1LNsydLqu860pzCSAq67pgq1H5FVcp&#10;xiPFJ5qUEqCKNJHY8TmMU3D24lcu5T/RztMSujQDP7YBU3NvRYGCxjCePIxbHc4bOtM66Tt5DjrV&#10;CpJGFksoDVgHlw3h6SA7JWMrCnJ0phMaokmtuLy11D6z2Dy3urh+JBiv5LZUk9O2drYUj1jmpntn&#10;k+jLf5n72BtMNAJNMwTB1ve8sURbWiw+5iXan3yz549V5T3sBgDhmP5vKFEA6T4H3VFbyxtN7c+f&#10;2scC3lrWRqYcv1hpLKwdS5MSH6rg0rUKeqAIYUjAtqLRIsYyih6dBUkMaGlqSAwj7RfRrZdueNBt&#10;Ln/7y0cpypp6hb03dVbW6/9E70YrHR0Ynh9BEijl/OUk1+kX+uOlwyIoQtOMSiWWLM7pxtSjtUph&#10;RznauX4UoHsyckp00sW92jld42BJLzjV0oJRS41RqU9V3VY3zPXKmBu3jUG1ERX0AIWkehI1nYNx&#10;fjmIUgqhpeKetXZt53p7W3WjNuLddO1H+6n2mAufr1EglR7LqKgk8I2ghPixcjwTWK3FwxGvvuFE&#10;VYzNVqx0QjNqvFroxANY9n5uLJW4pPGW9556ZOE7eMGOF17Wi92Sl5tw49zWwngpP26hsMm1Jfyx&#10;+74eBk0aZ2gupf1W2G8GRCrACVTjFkB1P4q7aED5wQAZb1z6QmD/dpDmOpTIGG8oMih5Hz7sIEA2&#10;HTAXMlMEC2RXPCHXjeD+ASDq2/6s7cFu6+VYI+EvsuaGPXTrczS34gFIM0r0VLDpfMliLcSWoKgX&#10;OnobCbAwGf3RoTSuTdMnZoCT/E6Odndu6K618/1lq58zA7tXJwgzkUGqx1bu+m5awNetML63fQDa&#10;5KhX7KN7hpQ+izv+OuR6UY5aEdG0+MKK+7FwnNn7mEkqAZFbkXU9MraalAcsrWjEJAkFpDTTFFy9&#10;GClx70jyRNkFRQOhLVJsKYHL2m5Hv6Xbf4VMBUcehL16M56i3vX/zOOEdYj+Oy8PdzmTLHoIBw29&#10;KfR8oKEx7xhyyG8R6TM6marEIgqYrNjtDF6+0KhTNCe4YCLBxohS6DP+Fo4MOEkmBDWnE3VI/sBC&#10;+HxxPtZuOV0SoTQY6B0jtqIXX6O9/Ort5VY9dkE6gNMQcXbE61R2zjmQ5tD9jgZ9K/LRwi7R9hH1&#10;QSmYMgkojspkjnq6xEyOlhsDFjBidAp6mEvjAhpjsIxtitzATaUkkhh5jH+oizthe8TqbhppnjZD&#10;AY26qgvCSEu9IobJgU5hqpM/qWeO/mj0XCrPYxFMltQZnQiSTrwsF22WKRmssMIfqZx0EBCnOeq1&#10;S/w54GcI/G0LhkpRg4T+1cu1r34TYxFMBtos/ZR3U3N3pyTePMCq0EdDW1gwl2xqCmAuvrXcXJP+&#10;SYLdIrsJGTMpPImcFpVpuRPeyfdUbGCrIkX2ghH9wxP6pzveM/h4fvrMsn51Tv9MXn+HH/4KvUlY&#10;RUX94wX9yxX978P0eXLf5Tmfd/WPWfrn0vhX+Cv09wOtHeAan9LexP4DSCLb9fuL9ge66a9UjQ/W&#10;9S/56S9RWewlz3Psj+jO53X9k930l3sAVbVCyHP0qwr6n4bBr9Ccsa0WnhaCcKEmgdQBrT/k5DRt&#10;olFZuwd0kabdJ6rOD7cDVDp5KmwpCVRkyRZJIWoK0ngljs7kHgRyBB5TYBPispyzYteJsbIg0Rfp&#10;IWkLrU4aJQCjOGVKu1dVnYb/FySQdLOz5q5iRcqhikSSbQsHn2kq01OEN/mNZPQwz4DHquSXmStf&#10;0loWHoISPAIRkSGW5F2EMmdZobkwFnsb9fy6keL02vzGaffCseSJ471LHO8Ja6wnrK0eaa9gwI64&#10;o48HRa5glCp2TwfWUrrpO66/J9noFF5zdv5vn6QKWsqrRjYZdeNUNB2nS+yZHbem5Sb0pKo54+b4&#10;+qDSKkedqhGUjQi+V2bwgz4XKjDi1LHKE8qYrnKVVe/mWEdfOKU8aFn0B085R/cGiI9Rkqgm2EEz&#10;Ly373W/7zOVvf+8/vOsdb3/nO73clr/8uy+/560f/+d3vy+++cvh3X+l/egt8S2f0g68Kzryfa3d&#10;bXUdY3LzP/0w+PTXbvryZ37wwY+89x8/eMu7PvK+9735bz773jf1y82/ufXWt7W8d/zwS+/6y1//&#10;wm+/7GOve+Vb//b33/Gm133sXZe9+U2/WXW0N//R77/9T1/2gbe88P2v/5OPf+jVX//YG3581eu1&#10;+6+77oq3vvmv9Pd84MkvfsGXZN3RutIJj8R3VR0nsufy4fc8NxwMNuw8b/P0L4fR4Y2lqZPSuW3j&#10;TrUQVGDnQemy+0itAiGLI9v3GwM8h447egO/1w86NGCxt6UWAhsFLxvxv1RqRWC+JZdUPSilac3I&#10;hYdJT0GQXlnrjSGY3RgFfKMuLyglJjkwT75X8kUSAB0nRpWl2xmK2Y/oBnJ6QJqipU5w555F3SxT&#10;jaQn4fq989ePTtfNoqsV0rji2PS1wJIGQZ+/bfeI54rIRh1M/I6e7oiaGIUQnGewJ2EdEwKjVJUh&#10;r+UR2cAIV45p+mU1oSwkXf0eVSdxkM3MYpWHggD25beg/2y5mcgStIrsTlplLjzzln7Y7Vmvrev5&#10;gdkeFUmsKCiaVvnhSBn5Ly+qqmj2SDwEPaaioodkI7RTwdQoekoGPMqOIQgpKxFlYyNT8Vl95EH1&#10;pGMXJKsknbDro3toG0pzph1rXl31d9u0hMMu6x8BhO6ZqQBAB+CP6I1jLC1OmSLFI62klIIvtXgG&#10;P75nYDaYaGxTKqsnr2cWoX2EURKdZFP4xhB+9CRHwKQEjZS8k8x5hf8TaSMTFQzeKfErRu/MCQa3&#10;mlFhHzMo+VdxVLsAaQPvjvpZvMKG/kE3IPDRKhXqvELa4FJ3A23jvq/zYHvkpGZ9m/aGx8tXZ1bz&#10;GqhsqDRFhADUFVd5jESmIh4gKya1c0WbFjVNaK2yHIldGQ8oEepMl0O2zszxV/BdqoXy1W/t8yT7&#10;e2Dg6von0vRX1G39xLGbddlv43L/oONVv/fQltWrfvv3H/KcVV/2//iev+HBTzn+rWXsrRbn+EQ0&#10;A13bxBWT1BEKsNvH6U7T6IEr28yH1WGsmE3EBpDyJIBHJFp5ewl8lEaXKNZFMTYHZJYESoMU8V5R&#10;m4LuDkQfqwRV+AALKppGmRuXuo1Cd5RQWPmHZGqNqlemnqN8yo4VCbOwYLiXCLUrk4+T0iadDiDd&#10;8o+otSMPIxkO4kMQauTdJAySvFX2s6yBkXHZsDzNJ+sL+qaau3FUH8EuMDaogdbdQXVHvtevjO56&#10;1T+e96eA3xK/Wq+tDZp7E8wvcg3tSLu7ZX3w2o8P/On+yefndTFoEfTL6qjLOFNynytmIRm1X/1J&#10;7Q3vLxhVu9tC7kVr9lyvXTfiMqZjYLNkNNMgy/kKHagsPJWQhgqPhDCnOEKZcky2JcuWRwHJztVH&#10;ypXSzCDcWxmliau105enURtlyiPJryylv0Sa8763v07vtcLkRYP0uZ30MVUonyQ2yQtajV/0g5ct&#10;Jy8eaMGnvnRTz9Z2p7/eSi9dTH/V0uBFjvrpC3Ld1FyZoT18NH0J17vlvcRLnrESPzWXuEn61AON&#10;S0ExvfXVb8wlpWbynH73d/zk+UB98mY9jv4oT6Elfe6i/7xcGn7ks0/auuUpfD75FNC4h2sm53Hc&#10;8M4UOdU6M6RI/SRjH8LZ1d+8rNvRN299bmqcP67vfs5k7dTN6cnrqxtHqmMOpI6OnvRQROcrTYSd&#10;4a0efZ96NqY+Ud+PB4B7vLhLYBSKgbHAqAVtmTFzVTSubpYoGNJWRC1dIKyyIIFGo7mVbS083cYW&#10;kjUO51x8vYl4USqnyKegddmRiXMe+x4HDxTYC9AQtRhFh9v2d4IEAgeFVzvvDc4ec09ZY1ZyXTIn&#10;5ENZttGhTFADSMO2Zx9ok44a3x/Mc17PyAt/HmkXySYQm2AAIeorUIDhl6yiasUXjIgEZA8SbHwg&#10;KsL+0UYvXl6BF5T2tFI6FgQ2OCSMfBmOjtFDZy7Udh7RTn6v1v7rZgr4SVtm4WpZVtfyOiLX/3/c&#10;8YjVtlZwByn2DEfp6p055o92fKcs++Wx2CgTAs06UFlUpJjtx54zTNkk4jqhUZFktBsJTzRjsah5&#10;wDQZ9yz8nuDg/v6U9T+6dBL0aoKZ4BgG5RSCsnhOzLAhJSjzPkopyCi7SAzKvBCTAwg3sskI3EJS&#10;6YDZKQaYouiriBEibZRFdjwH9SLJ8nkZEhu8qGMf9dc1eW/jGDJd4PUGEgzxlpmpSOSvdH2v29xb&#10;3spPZwzuzwJQGmMbCv2SgAElsuH6b9wrgZF22hOHN6FzVPOolKhaCC/L2z31mdpTni4XnZIVqinD&#10;vq0sO6JfluEgRaRe1iIJ2pStuNCd5GG1dazafBLZnXn6ONuI4q0+cBwLjI49lLXeHnT8i0eIxh7y&#10;lPe/913/6UmefvuBqEuiWWkOSvGCA0NSjAqIU7ksTqu65nBd3uWP/tNv9dP6Q2PeXqHSB8cY4Bt+&#10;2WwCdBl8AEQRyDCU//mXjYRCEaVUK2AAyyVknMnWziRSLmlidQktTMi/WRFHBl8W7qgwV7Jnhm7W&#10;rRDxRqXBcFzyIdE0g03UmLO8RfjTJAU+5GkBdShHJ/SLKe5KjqG8oYS9BfhD7MeFbSFhtKIyJjXL&#10;naib9bF0LE/n02qGI2Fh3JycqZqVqNxY4YnduEau7+Qbjb5e31awA2cln/eOOM99SzLX1a7/tnbP&#10;ne5ADMakXKSG5AOXH9xLK27bpbAwprUd37b0UVcrFkfKa/odYEAycYUpJgGBGK5Ls2yV1jeUlVlt&#10;G68mcEMAgNqn6c1Eptv1sP+LT1+aJxhiwvhmWmymvz5ifGFc/9JS+uKSgVD1H4/qH5o0P1XXv3ok&#10;fQEzL9DtaffrM/Y3xq2P7Oo+n/biEf9lk/oXZ/Rvjbj/2E1/TrMOx2EHZFEtv1CJi3VwRUCkcuC0&#10;r6xZ/7wcX1rRv7rJvJresx53F6MnrNG/VtY/mjc+GSaXoWNgaHfORc+dMj+0zvxmM30+l+aMk39B&#10;4O2yrEKqza4QN+u42/oAtkWtuz/hgZDR/bd97rvf+4PFVrLt1L8YqTpnTzgnb8ifvn3zyZsnN06U&#10;RjDawSpM/C54e8GHCxdXxUb0ywKYZTFlZAt9WzJHDG4Z5wFefmLzI/Asxf4jM8sQO4DjeRyVUeF7&#10;qQxaAG2M/FAc92j4qsKeKoVm20Xm450RnyXkVeRHGetKTVSyAATMGA5JAvAZp5FDPfNQkw4sCFZs&#10;GYtOGp633thU65dzxSDCYVqaqHTIPL/vacU7ZtOulv6wtcBbPKOijULl0BGjFZ9mBRsDUa82xMzP&#10;QVlhquB7KL54/OQ6VjTKHGbygKtlSxImqDxf4iFZFEFMjuI658PbNNpF1K20zRvwc0oLMR4pRY/A&#10;jV5LiKzXT6zI8BPe9v+Jpz8yQUUyCNXVYgw/JCrKZtu/NI49LuiRJ6ja/ZAQvpoeDKsYqpL9n5i1&#10;//HtY0xpMwpe0ZgSKhlIzaCaJi2ynKiRVAO7ZBtUWdkMLKijIg/GYJVdQ2mDybcQa/GWwHk0g8qJ&#10;PCOtJWGukEOLoScV+gRDcJUkqGqoUr6WeS1oVLksFLelwuQJcDuRnWWK7ATDRHjETE/W9olTtfWP&#10;0WbO04pjywP99uLJiN2NeAvbowN2QbS8ps3OenupBj6CiI7NMdI23K4qNBc9d3gJslBbRFhUCeoB&#10;0271ez5VxiYd6oeJLpoQikWLcqjNrbY2iYpUJUlSS3XLZNnhT9dO44amCkurx7FCUfZNdrz/XX/7&#10;kFvynr/764c88r53PPQROcHjXuTfualv+Je/O+6UiPcohYhJryp9sBKKXI7UxWS1nlhcM/zrf+VV&#10;/uOB9NN7hjHnLKElhd8KwRCVwZAuA57hoQXMgi++x30KYjjCKvDJZJMI2X7ERglJLaSCRLpGmMDC&#10;iRcTCsafUlNXbTIpVDKiM4OHLIfO5MTURZcjK/NkHTRVtZNwh8fp2yFrBwYW1Cl/wdtgmQYAApSw&#10;uKUquSOhPmdap8PSi2S9YDsm8+7MCDyrRBsEy43oEPGC5U9YkdGw33NdpF39Vv2z7+6NnBqNsJmn&#10;afd2AEXBoDm47NVso9rsrdo1f26l7TpdW4VdOn4zz253WtIq4QHtT39J+9o7KM4GHXL50kp7EfpG&#10;P80NEgdBbw3xaJEUouvM3wjkPNNEU59dkvxM1Ub5r8uGqoQNiTi5vOFV/3xEM5t67uD0+DRTzvPT&#10;vNsb0/+hnV4Ee2NM/2g7MRa1O6lXvPJ33kjTMwc0NsqHyBLZ3i+89BI804oFrxBPjOlNPGWf/8I/&#10;4H3DHujzUt7e0NeMZpi29aQJSMpC7G3RRKUmmbK0zV1tkOSIeW1AU1gbe1r3Za/9a6/CWjJPOkSt&#10;c9L+1rxJQAbzq8CnmZm+UJxUpDIsc9Pg72TiqjpvFhplGzaIFMFM/cRjGE0yTxvccMMH5o9+EZ5I&#10;o/exXv77p06feurJ55x11tYzTtu4ecOOem09GAAZkhEy41TXqWh7tNEIjKh6q3aYsB9lSQKRZhXB&#10;xsVw4AU6MUQ1ZqelfpIgQcaSGqcE+DwOZo1qn8ztbMjpwuYQ8Ubs7k31JQHGsN557BOqwigi45A6&#10;CqKqrwqqzdS+6/Ac7TPEk4SMFhvbx6JHb3YrBTcUAALEZGndkTejKLKvbf64v7gUaaey/uraGlf8&#10;tKWPBssMhUmWftXVznay7F+ZYurr2KJ0/K6WtU8UvE3ZXQ3jJyXlEqcAGfCVIzM1e7xNgkrpAhgB&#10;6Gqv0wZvS327R+M6yBWnEt8irv4/7ziB7aH/9osjA2DV/uXYm3OLJWJWPw8/3HFN1WOTUTX0VYIq&#10;eYJ6rtK5Vl+iuSXb+rD1dsI6aFAfsjdTM1OqnCrfkBJP+uob7nj8N1ainp3Yy8151x6HHMIYJf4h&#10;PgDwJ/K8ZELUiSClgLhRyafoySvIAkDUHk6OEjSIvKqY8UjKY5LqkCMJDluK9RJXqeQFRBWCHCCW&#10;qDyZpQLdErpZfbA32tQZ2tanaNufoW1/urbxcbP2Fqg5nPDOlZtHsEurC9zObjVmnNbaikZgxOmT&#10;73TmZ4fXf+djh9+QblAWEuif4EO0b35J+9aXV3Ns9cjqwFMIQPk46hZkZSFxaiN4FI8JgtdVv7AL&#10;zrvnne9877vf8a6d2w/+5Z99rFZ7gPWSFYr4ytpYx3489ojagOQJ/85zHvIi/85w/ldfP7uvx6+E&#10;Weomu6CCu0tNhM+p6nrF5mQBI0aOz/63T5t/9w1xxIXAKLRePFNRxAzRkY50n3IRgC784pSCkVxh&#10;NaYIRGAKUTQaAMqJ0GWRdRigBiRhsm2g07L3iCM9D7J2CyxD2dDIoFAy1hk2SOahgvfJdiSZupKE&#10;AcIhko2i8YzXlXQ6WP15Fx2BKjyqDNRPsYmVRJyrTrDEPFGVRiWnlGV7EoUkkxUfbXLQcp2O3vS9&#10;xGxU0gVtpXPdYeMfb4615TXlZNJz1tmjj8m5Z+ScGXexa77gBZo+Udt9VLv8TzQvB8aQnfaBZeDB&#10;iya5RNvOAy+3gyOOHTv1MYnXuhQqaP7hySdWnVLaUtIxJBLZ9VfLjZocitakRKLUpVHI6yxkzOpq&#10;Z5wDZpuouiiyUHEJh3gVXEajxk37k18URT4tKWlVPRpf9I7izQACFqqlqEOE4zV3m1nwiR4jmA79&#10;PJVhA0VK9sI8SUcXOUtY2O/5i7dxFgVF2qPIEkf9ioGQwh2pCW+cH0W8po8/LcsNrPQgrxFwmFpP&#10;a3hG4xX/6w+0vN/r9QrO1NjoFiu3Xklngm1k0GefdDjVs2vGP4UcHsKAfX/iI88FoXOjFy7/1C81&#10;Dt+xPFL90u1/kptMtp523mnnnHv2+efvOO28sXUnWeWR1FaRqLrCAlgTAhqi12Kiotb0zEsFS0kx&#10;hTVMvNgAGiuF9AcgF8PIRtV41DLEb03UHCxfGsfSasiCIb5EjkjatazKNgt7VhnKlq2sH6+WaNWN&#10;E9VQGBtCmaFStWfJb2BYDEeaohSRsO5fsLm6vhxU0H3od0WxFEFZo9CKvIXY+lJzP7f22erqbinz&#10;H+ysRV6CAh+cYsH9yUDK9K6GkdCw0Kooig/Z6OURVU8aRkVquihaqCCW2ElartYEBiqUOM2EOAwc&#10;ojz25A/DnO0Yrx53QsMJHEhqJuyB/zOPE7br/3denn/rpDPFzmGsnEklr5qgDeuLquXKkfnoDWtL&#10;UtkY1hlVyPJTqRWhm6gdYV2Mo+oC2S5DMrGhqZc0faD39SmmXuT1IUAQDJGkOFTGsfdmU6CjLXAD&#10;MTp083iaSh6pthBh8rI+JjqtDB/RLcE5SmAh01Jmo0kBnrko81fJ46nSSwZeoF7EjOb1SogiIm8m&#10;taLCiDa2UxvdBoVFIqrK5j21iw4UN/JKZ/q7am5SXS99n86hRt2FsKaV4SXrWgeGMvHJFe+Ta3r+&#10;M9Xal8ElMvSfClBVB08VfVgf1DfZtsXGp3BOnFy2mqz+lUAe5YWUXy+PP+1nf/zsX7jmD1/z4lf9&#10;9m+95R3R+//+8W/7q4+qFx4Cifgm+/6y3/rd7PFjj2TD8vhHfv/3BU50/COX/fb/OvbIsZc9/sWP&#10;vci/fLVjzz/QzNbSLDKTVqX64FIuytBFyi5D1KfoPG7dL+LD2unZ6z1cDl37c+1nbvz5PJFHv9dw&#10;9ap4EUuLgTNGJ11E1dXgEzUFJH1ltZXtgL0ZahkmCYA36TvgGWbnS1LRjMAJY8HOAMb9IoJASEwv&#10;9ssUkpC6FikX6kvSg1BhEONYlnWxjjLN2AKNL+I9dOVonAElI77nxyrcHMD4JibDdmoVdbcY6w74&#10;i5YYWKmkQ+RuEiP16pCuiubPbuo8dbzZMtckHgWRhukadSv55/aZz115mla8RfvMIW10UpssIA0T&#10;Na7XrrtBu+RnnDMvCBbm9A+9Jo0WCKc8zThFT56VavOa8/eA4cBigOhQligc9bTY+LOPGe6I+acv&#10;CzecrT3pEs2drBxo9GZvefpWc21Z89jw8LxHtNjG8wpygC+qk7JnE0dKo5UXkZAJh1EpgUp7EaA4&#10;b0EOU8wXnv+zP/+ez31GDMec0vvf/rZB+ixH/2o3/dWS+SEryTfTS6b0b6ykL6npH8I9K8mNJL2n&#10;5s1PDdKfLetXqmSH6/tcU/9ClL6gBLnA0XqoOqevd/U3z6ePW1e6Xuu1F8Nn59JNNQfYyCv03EcQ&#10;yA67P2cUv5rqY4PorLzz7TD4Nf6W8AqeXJK+XC99rNt9ak2//PmXvfDj7/9ymjxaN7795jeFn/rc&#10;y+64+0MUkoiJibBYxxBzEq0B0DZq7pMIjFQFYLe8MvhJWy/UqQNIjXEk5tG1sde95oDWyV94yuce&#10;/7yfQXek1+zdvmf52jsO3HzvfUcP7PIacwYeZ6qfJO3aXElzClxACdOTviw0VDSJtYVR2DeonIMK&#10;8n3GmgSHdIGxMZGCkKoHQZRUsSyzgKZ4JafN5JNRl7VWYqmMIsBwhRPLqKMolalwiV75alSULWHC&#10;+rEKrOeQ++iZDRJj1Or9zKljF8/AlwOJFdsoEdi1790TfnN3cuuSx3DW2iD/3V0F74I11as3fmOf&#10;4dydRjvDZE+n8IEf9QlLi3YSAVsjwlL9ZhXVrSo/gUgAC0gNSRzOwWGodVdVEWQHSLQClDnMPSJj&#10;ZZB0EBY4xt73iJ8F3ERsbQEGZ9oTklM9qmhTcenWu8x7ubnuMvE+wlB6d/A/VSz6aeoVvVDb/Y1H&#10;ol7Rhqp2y8sFV/QnV2vvu/GBTQVdscvO1R69TrZtaR8R7BB9iKyukv1hLkgXSdyj2YmJDgakoGIN&#10;qvU8vZxPRUdGN+mjstGzhDtR+M/7zT/81olB2kuMULf0V6iR+k/PUKzGjoarhL4w7haedO7UuBbf&#10;FpUs6E+pXxjbkProcBke/S5oQXpcNHzgKWXXqtN0FtUM9idaCFE/iLp+2l2ZK1uYbZbRGCvmlHYZ&#10;/l6eb8e9yKkzLUtISWP1LLIcAz3o4UNg5fKnT+qXrumdVpyTKzh5mnbq87SpMzWAQe3Dty+7r7zO&#10;/MGKd0Yy+5z+tzfl260rb56/bu9J52sbT9OW+to9i9r9y9qdC9qPj7Ial7Q/+pq8yBser1XXa/VN&#10;Gm5RGA9kFXSuO9Aijm/+kwJcZ2D45Emb0811zkNaJyisEO5l6xiLChgAjNtYQKXQa8R//bZ3vuJV&#10;r6S18Orf+/yhA6/47BeXNm06+oqXfv13/uAlXD7Xkfp2QGEsAn0raZsUEcUZWyBZH3znW7MS0St/&#10;77WCxATCq8Ps5im8Hu8gCSUtSDgZpOpsr5QnQPXS/aGyo+T3S2l5TW58a210Yk3d2VwJeoNg33ve&#10;OfjyJ9yXv8F9+vO1xbvL3d1uuIxK+EI33rcMIlkU4OBia2zEfjszCfDC+EgzavSBb5Kcuna5+/1H&#10;3TwcuG94uERFAjHgyqjy4ip8QoRapHdEdgljDKIZOTNOKFiRs9QS6bEnUKoB/47YlEitiEZz1gmT&#10;DoBANFRcJS9Lw3soma22KwUJOl65R2kQDY/MkI3WAOUlZGPYwsTNR21bAtSmcaZE9oQZxJDmv+KA&#10;CIUNrSOhqykmGzplkWsalDgBKg+cYMLqz/jJzY2pyxbOp2HsfiXJFSdr9hqt+Kho8oxatFPbNKmd&#10;e1a5PaZ98s9SHyUJqyabW21Bh4e8enDi2Q8qvm/kerY/jk1fqh/NrQw0f8IeGWvH95WtuGjB0KYd&#10;IVUxWX2E4QS5UqIghmDWSZQtSrrFD5QZheunDuYB+24nuZK+eWodpVzH8iU5hO1X9U8l8cu66XOL&#10;xtc7YHitzy+kPx8lL0oal+jmF4B9MJvnoxd00ucspM+Z1L9Ctaigf2YhevmS/5R++ipDfyNTbEL/&#10;3tHWUxbTV1Scz/t2p0tWJnYoXNMC/d6SnNFSTtukheNV/WOt9EVp/PwkeElFfzcdOICII1pxlBhX&#10;buM2zYy63XjN9BkqDUBzREC4Ah1bTVGlp6YCQCCRzPP/BKE7gK2ljRSQOLC1Xr/10b/9lZ6pf3fv&#10;Uw7NHw0Ctzi6YcspJ20/85T1m86sjKy1CuKbmx1qKIZAoZGxjlEDCT3hMsoJCbpYYlBlcp8lmnx8&#10;ZXojuUuWMisn7aHQkQT3CmbHsBRgtWJBAhXMPGUJ2WAN8ycPwcll1SMHOQ8NkQApCxIU02v24uJt&#10;e1vIZNtp10y7rHjaoH/BBnvrSFQs1YiZXSQ7Q7x+neZgsA8qcmTspAKYtzaM5hCloqVINdIj9JGB&#10;oVS6xPtAjUwpwCqK5DApVUny8U2TbPwqHJjKlaUGPHSEwFgy1MpdzQJKjkIBVSmRLdFyXa2tdcdn&#10;OOFlKnYwg11CImP84bJ0ncDzUAn5CXy9/86XktBdYJcPes+Mr6S2Vnn8OKTHAz+uYozULDi21MkS&#10;NCx/ro6fE1xFw6VDa0eADLQi4H8kmMmMKwgNJgNzw+gGpzzai/08AMEeYtPVvEPqIqq/iAuQRWcW&#10;ZrIjKBvNrP3HFkIWjogjO4DAsfk/OCNYZ6I+LwmodBVEglXKX8xuOFBZych2RL5tvGRuKHp11LQl&#10;VUfGANF5X75h7Rh0Z5vefqIyTXvMlLNl7cQ41LOSFL77cNTU6iyXl82eve9Pvysh0ez98tD0Nol7&#10;VLVJTTyVBz8IRpDVjdSkFCwRM1q686uNGflsUowWpYHh3dm+ff99962HarFhAx7l2thIfeuWlb17&#10;Z0qlAasaXRRZmqQCJjJ4ChSmStwKSpWtbFn9hnhIzDfVI4C7+Fcpn/GznImsn9lzxSRR7KWUozf3&#10;CK/dVtJbin3U1IC3EFVB+ZCDQnjfT9ppaTkqzveM/Y0E+y96ShnwQNI3oUG5kExQRuB8MmCxnC0U&#10;lrC2/nBlOPre8N85b/699zKcrjbr7gU00M5reXR4gMBTk0FWyzIQOHFT6LpxDoUiUS9KSFXHnHDS&#10;DssmwQefTbjw1HFE8UXTwawMIA0r8JBotxiMdOmFER5JUV+auP0UbjM+ImwUtN4o+aT2ILWwmCd9&#10;RsZa4gPd9tNcP+ZxRQGDhYm7cmqAKyrkpP5GGEQHQUZ4SmNHcFyqLa3CDZHdJPFpdkr1yVJ/U9A1&#10;a42Omfzz0bHOjbe7P7jSMw1/5JQmWTP9OKvczJvOz7y6OIhX/vmN1vJhQCK85ZyLyPLKxkQEs/D9&#10;lV1HURIoFVBPEKkN2uJvfpz5+qeXcLHR7tGqQejn1/fz54zRGbHw+MhhbsNGCJ3MoDDGn7lUFshz&#10;FF1OdQ7VsGOHg0EvYhywvFBcz9t/8Lvv+ou/fMvOi977zr/5m+f8/BFpWBvFnPE5UoXIQBjyg8Xc&#10;J/nLl/3GS8OkUba+auj/YBY+LwPf1/qaN5n7tGl8bsL9HBq9l/3arwI1rlgfcM2r8+ZHUqPyqv/v&#10;LwLLKdtfca33a8bUuP5xnFRc66NyHmZP16/o6EXB4xof0ax+37Qr+j/k9U/rzt93ZC0hYbx8UQQQ&#10;aJO3df1yHnOc/kT9UtDvqVELKD4Ls6On/FFlcvIRKWawJqAR1GI3/U+ERfxttDCQqgufP7xv5Zud&#10;1reNXu2KDzebc/cmegtxzos3b9uw8dzChsea1S3F0hRNXQO/MgS3AvaFEMFv1isJajzhldCK5SVR&#10;GS26hG80iiQGlVWAKQ7WB2FtC66jrKP8G6pAzuavIkyEtZWk4KkKPDmZCCumJtMedz22I8IjSYkU&#10;EJs/kdeUcBMsUcURICcGbMLHd6UXp+/rF7+xr9nL1YQ3Q4Eq0uAPX7ixssOaK2muZywu1pu1/pY9&#10;pVshFD/B8bTQsn3aeI21I6ClOUlqPCUuPpJiQixW5MssMOKysw3AMhsuOqp9kOkVsfKxPYgmt6DQ&#10;IkTqpUwwNBbkMoVcFw/tLxVXCbpI4enQ6uaD11iy3uhYvx/D2PecCSuRFfn/xON/qgT2X7qW2Uk/&#10;RKwoe0QiX7UPI24uaZ14M0vPVPA4NHWlVq2Ei9j9oWDAPhQhOBkhRRlJuJKJcByzIUd2KtLYJ+z6&#10;RJbHlhIWWBGJ8TeXcNsatLUXXaldtmd8/O7JxX7HrPhhLx6hVZbLhYjpIUQhBQzh01DdEk1bMUbI&#10;Wk2y3FDbIHcSIgJybmxKOUIiSOBERvyU7fqUQ7DokTqI1HwdszKtje1wJnZMjNbOmdYfszZcW2PZ&#10;qGq5ipbDu7QEHoim2K3z5n0D9wj7k6a9/PTCGesr60vRxIxgt9t4LUZiU83TBqF22yu+K3eCEpGn&#10;gD5uWevOD8OsDFQkRk2p4Iq+8UWVxIhOt3yJPpSqKkhgJMQOarVKOpkFAi8t2U2lXpAkrjvodAgs&#10;zOc/5yrLiiYmmr/0C9eoOEZ3TQAfkvbxTN6FkJGFShWKVGokfDfzlb/z6lf+7h/+9u+9mrKG7L8S&#10;64hDorTvRHtnGAsR6km9Ge4VNpw2TAxDlkVeTVScO/Bw+q2lTre/4um9FCFauRQ0PahKBFpOYLUx&#10;DhG6x9aicF2yT1O5Zwd0y3xJ/Z4bAf6YGyhhghDsJpfX8iJmi6v3X5oLJ/CPzfgSrdgsTvQmkXYj&#10;iqG4M0wnMxUW4hvWfQlF2ULQRweBkpUAZNpRbYP9GEHWxdaJTpUIT9GkUO0JoUdmcFsFs1fLNpF9&#10;BqQR4BGFvlgX7JHUqdT6DUqDEgRf7OdS+hH4jUCtScoFIioy0MBH4BdI7M+aPsTYCUpNTgfJAPS4&#10;jOjkmWJe922tVbNrYWRdeXD8q4drRxdLg2LNICOHuz+1PW01ksV7tHWTcdUMr7lcu//GBAc82RIE&#10;8cqgYLSezjqiaTes5uLSmRFglewtaYF5RhcvAGahX/DMNF+bOnLN2rpTyaMLpih08onA9HH9pHit&#10;sC1q5K+mblLTcDqlsttJ6xNexQxKb333317/g0s++v5f+dmLJ//od8574jNu2H7qoaj45EsvfvKZ&#10;a08/72cee86Z55573rmnn3766OjIYx594Rmnnfb4x1989tlnnnn2xXfd+cPf+6Pn/+Ubr3j5q152&#10;5pkXbd26tlqonHHOOY95whMvuPjSCy958nkXP54pd/6jH3vxJU96yg1XnBtFG974+486/3lnPvEp&#10;pz7p4vN3XHTmM5933rnnPvYJl57z2CedfcnPXvLES5/39Me/6PnP/KVfetbPX/oLOx91yamXPPnR&#10;T35eUJwYVDdFle1GzbjgpF9jCFx/418rU/eA7zFLfaAEJn2sFHwDHxRNOXKpn/gQvqJAPoe8/jTa&#10;f3DpgvMujZ11B4/8cEdtrTNRjwtNx6jetqT1Ou243YzjAQ6vLJssCE6etcAIJJCQOo/IQii0Pj1f&#10;AgBi8IzUqjpQcreUH70MbBESlWWL5UbByMHD8VHQKgcCSqwvC5RUVZVvgsTkGUQyG+oZLkC9LE+R&#10;mriUSLOoJZsDICU0/6SZ8Ty2tcSNOQeRWatYbg28g02tqZdCMz+SWndvvqfvRK+Lk1PEsUFyvvmB&#10;ff+iSk0Vh0EoORmFRfXIsq9sdPFrZZYsa6KC06qPmRWKlDEWE5PsV1TqV9fNbMeTvVN9DNlT+d7V&#10;Ni+4ZrFyx8k+mYh5M+/sO9Rxf+IbeWL+ABOoh7zQ+LgUrgDXZ48LNETT9u3b9xO/3+TpWmOP6NM8&#10;0g5ALa84R7Dz3z2g3XDkgbPn8fPXaJhDAxjkvmfCVMcOyfyVUcxwSKqbztBiYABpoBQizHEpuyAc&#10;Rz3TgBy1d0X79p4TdHVYW53EvljS6PT2rUHOiWu+tnWfNls8rTtaMWuLpjMA/E/52s1VDHsgYFZg&#10;Q2KL6ZLNMoXdAp/LoTqszMOY3py5SF5gPJWGNhYgOczB4aBJ6ES/ggqodPEFDCKHUZqMNlySbrp0&#10;bM3mU6YdGA/TYxWtskarbZTqDp2vmXOIkG66f/5Iw//6SuGeZvjsrZVf39ipdu4pNO8ygsW7f9j2&#10;u9r6M7TZjna0qx3paEv//FHvyo/Kqz/+1yGraLd9S1s+qFXWavk6AcrwwskUVeUoYZ8p7xVNq+Xi&#10;jTVcelQEoSq45JUgwCV2FUvcbPISvGidVu45z/net759/g9/eOoF59/9zSvHv/ilsyw7/Jmn/PiK&#10;b10goEHLEQk24ZZIuUjqYVJNhucvkslSNlMFJBYx6hTsyUr8U0AsIpWWjRDFgJPAUekdED6yU8si&#10;ofp9VNARduJHK1cy3PJAKwQ3XZved0uy84xkw1bZsP0Ocv/8OZsdusoEW2bKvkAeKdaoyq1F0ETC&#10;o0JzSjmfsuoWwspK7TDafNoBlLZP0Bj7r70MzQ9QBbR1yWbBOvgE7iJNLYdEPHRmKdIIlRfkq4kw&#10;LpInpMtyyeRX6rDyVQRDiRJiVEKl+yXNXolDKZdJ3VJwQoxacNMDINjS9oLalgAbGnj4nHGVZJlH&#10;T0sQZ6tH9qEIJHkl6bIJyEnwaGptl/vLVpHpsgBrhpUmYi+qHIUm+o3N/nyDRlS0r6t9f5/xldbO&#10;O9af07v0PK2+MSmOFtbMxAhPz95XqURapaQt36Xd8BWtcVDtg0izIM4uPRF6BrLTqCGZDcxjBzZx&#10;9m992fitf5QgnygJse/+4RL06RJiDDKm5ApwUlJsEFZZ9pkynl128FK8uheWQgRR7fkwbj7p5364&#10;77bKd791WqHse8vnJm760bc8Yee2o+MFipMd7OeicEVoXpAv3MKRI7Ocqxh+6fSSHQRPubyjxT8m&#10;s8DObtBNR0eKXFinWAVI2A0SOIaJU1rpQyJ0oT8FxriXeu6nLi/kxnRvtJeUndp6ALahWwtydc8a&#10;4ZFIy1cLhU2T7klTZhFL2eq0OXWhvfHRc5iflHf8xnPe/VtPv97J56enBKBtYjYnN0tKg6ptpqr5&#10;BJAUhbMkVWbqT+42mkJ+lAVEVjNW55w+P3vtN67+kwXM0hovOLz3KrF/0bzt4+HY+jX2zAVGcUbP&#10;VVlriFUE+gaame9kdgoNUgpF+BtTgaFPL7o8WZk4O7KbpSJzidyHibGKilihTGIIIAvShpPwSSIk&#10;ETRScj+KrMbyK19ZPDR8WXl9BoEgObL3GLIKkuTQsntwQRwphQUDm1Pzq65/wabimqpexGTbHPHy&#10;s0t1v+rHv8jsUe4dRHY7R7i9aIbZEAc5BQqZx7dFsqgo03Vc7QUNh6wk01nRQB0ZG1++simW8dce&#10;CNbl26wT5/u1XWNeN7fy2E+E9ruNcXyRQfvZq+Xu/9q68/D76xPcJ/rv+YBKolre6iHlIiEEHCeS&#10;oTa84e2WXrJgSYaR9PHnOYytVXgtgyIbM0KNVPX4E3WQ10Zu5JUw9DOKzARTW6rkPnbWxMFaJS12&#10;raiNNFhSswl+DAKyjHwuH0ApuYt7h1gWKrtxASLLUCa8kIhD7VywU1QtAnNMCYlEg4Lny0G7g3lo&#10;Yfx0Wrj2sXFxemJm3SWnr1m341ztlOdoj/6DlbP/4HD1UVFxBmb+3kXv/vnBwKArJLHLo2fckj9b&#10;6Oyudu5bZx3KrkQ1p1FFgn12tCP/Do/6tHyzT2FlmOBZGDTMXdRFz1SLOFQBCQQYCzkLAWu41GPo&#10;+tPAV0Yu2ceWyI+dDT5Eu9hqlZ719Gsoe7/9b581MXIqH+wNr//YZy9/Ah9bmBhKn1Z1vkgohQui&#10;Yh0pyRAsKgMu2XyFoqQ4/0ofUnHCJc8TWZwMgyBXlfKSEiAUToqAJtELpP6Dk0CPJlq/s7LUjZd9&#10;LKRUKc7vJZ1ZIyAeAmgg27SqpwhCXBYZsk1hpkMLclU/UUSYeX35EgQq66jpos7N8WsPl3KR3KdB&#10;CeYtRXROmn6X7F4yeECsSrhKcINQNZ0Vyo9UYqQIyTUC/iMGruqw3LJhohRP10BAQiK8qBQhFCob&#10;hiTRaEJRDpo9GC4lg6TBcRsEsRiVK4qaaL+oXoZcQ6nJiI6nDBviK1hposZBwZ/XZybIKM9GuJC9&#10;JBGHoaAadqJbBBEsiBaCvYvmXbP+D+cHV3VLl49smXPGjD2UiUe1dWf08Yo4ehNEqu6aNRq13O98&#10;2uou01aQbZvXyrDQ0r7GzG3Y+H1QOzh7Qm7ELU8gZaGVpmVz7CyWHNele6bj9kBmJX+vsHSCKc8+&#10;SHZkM0fFyMZ4fV3ZtMd7hWgiPf1xNx/S1l76vKt+9slXpqN3Pu2Xv/f4F9626576KTOAgse7lZbT&#10;c+RK+hEWImvWrIEFlpnvypZuBS/8tRde9tL/9WsvflE+XyyiSCMWvCLNTLkiXyyB9fbCcHrtepjk&#10;RGHdl/2Zs2G6dt/91a9/PNU7jp93CbEwveFuEH0yALBW043xorm5rm8ue5VCN1+w9MJolJuaWrcT&#10;i+a0p9U0bXbxIDPZcWe4dWzYwvWmHA/BQDEOqcmTsOJUqkhpWdniJzuoIB//B8S9ptX94Q8+RJyx&#10;2NWuvHZkZfmOSlerFbv5XDEcGbfLM6ldVjEnRDG1gkqtnCalQKfwccX4FVRmilSVAoMfuxdZNJOF&#10;LhmJTClNZVUf4Gw0RPUeXXVf0GwC7iT1sakqS6Mps2ddZaKJ0JGgdqR9zH/4U2V5nb2+GgacSTPI&#10;37ZvoRfnBH0WeA4ew/3O1rq5c422zjaBXe6bPMpLbl9OSy6UwUysQttUjCoY5AHwY6UVI0YpTh/b&#10;qrJeQhYYiUKjnH020oYhURboZDET11WKSaoypCI/eaZSE1W2IdmPCfcO5V6kIrR1CXbXaRtZbKEk&#10;P/IKKj/ZsHtEPfuYRPVDYjoxVVy9lSqVVFxopfGWeeSpQfKgAlL2owQXqm507FBSM6sr4Ym4OKL2&#10;Q02HahC+RibKRIE9tZx2C1tb9YpT6BlRT3DYORYQNqBANnoJ1BmxosSIYZSN1Yek0eKRqpTCsr1C&#10;Ng5iJhURKdqWDP9MxknVXFSpnjDFLsVT5/A4Mda6aNekNicAiVx5Jcw3fMu3av3UXQndu496Bxth&#10;1xr77uE2r/C0yUG8vDta3qcNlotYiSgiJn0RjMwWe9rtl31Xe8N35aGMk5+FRDKLsgp5JpygGizH&#10;LqQKlbjYENk4V0AMEq+IXEuGF5QrvrplZAGSiIb85V++8IzTdr/tb/7+l3/5qvPPGbz9re/50U3b&#10;r/3BGdKkUYVtCcFU8zSr/QgeVxI4wVGpiruch6j6UTiT4o1aYBWGQEWesgXzZAnDaKuBhw7JBcVh&#10;QoBE6PjjZYQ3dtAOcepuNdp9NnrFHGLbpwfqt9KwT2AglXQl/CG3gHoYG6vScuadJD5Dh1novSpo&#10;E+EiQXBu3336AyPrDSdikP3XXoOmlBnkg9AFxiPYKCILuS6MQnERZ7dDKIgkVaI6wiWFjJOQSCmK&#10;EuSCaqOiJLk8dRpk0SnVsAGD+4G4xYiQSSh8/uxf4fZnMqxZiqNam8Mirtw5qeNJoU+0d1W9gQsM&#10;ppu9hxFDw0NE+ZQCjYQCIiIpq790EsSNQbYYfgfguhPH9xzufW9f+P1mtPuwY/5oSb8Np/SqVt4g&#10;etXL83r7PnPT2qRS02/6J+32m6Vbxk2keY7UEMUHNXRxesuG8L9MIWMzH/75Y/pv/hnNWWOsOZXo&#10;DxJzxafnTUjOXVe7oAqxZZBlm9VqJDTEuioiXwTKSrDq4NicYFDAW3npaP7oQTcufHP+iL14cNpC&#10;Pchu8EzbzucLNQLQdhuTr6TvoXvA1aNeZEPWA83lumOWO2o6JcKmNF3k9B04UwIX4aoCHwghns4f&#10;PUySRb/GKU8YZz/NBzN1y9e0AzdhQuTTaCoweCMTPE7sY9PoaiHg8TKQba1f9vWos5QmfdTTrNxa&#10;q2b99Sef9/rPbdp/8IYgiHZufTKnICwHuVSUxkTeB4MjGCDFgsvyBWZciKcPWmn/t8YsEDSZs7KO&#10;s3zYQSCac7zJP37wZ92CtuQ+4earD2oHVwatxakawdl6cJoEI8wxkXVEqYnBkOrYAkh0rvDXAr5m&#10;egN0wqgVqNpwt1AKoqpWJKNamclLkKDeLLtfghNK0PVHHVsYWrI8S52ODphqi8qqJ+iHYzdXhfUy&#10;gpWgefYlwZFcBQapqe9eaN271EntokRZRHBi6xc/ak1uzXhcz3cPjy/Axj9jwWxyIqGTnRBevTPC&#10;z5cunTjmqXZdVuXJAiDFRR7WDGTcHpfbDz+SioGUCKpsigixyufMyuryQhLHZ7SYLA2Iwu60h724&#10;uzzuTu5I+3/sJ78DN+l/qoH2vzVm/pNPyjAfj8Aju/Wrd+yBDzDUtlYPrD5nKNCVfdCsVjS89eo5&#10;WWB9/Esd/+CxN/qvXyTRWUGZFsU0Vq8+BmF+9LQbg9+6YatTofOAtT3bsDA0Hfrv7Mx0e+SsWLsE&#10;LqNmpJqkqt80HOZqGxZxeTYk8EO8viKXKtMegfSKWDR9DFg6mHxW4/J6roGrBxvdloRE/SV/7j54&#10;9fQcRry9SFHsme/dMRvM9a17fWnarq245tK9K0f3tpfnxYxT1+p1uQztlrbQk0LRA8e6U+T72V3D&#10;R+D5C9xwVbJE9dO1b3xBOGi6kM52jLDGyjah9GjkE6m1SBVbVBgnXZQHRqY8+MY//9U/feMv7903&#10;1WoXXvu6V17+ReIwdR3kl3K3leKjKmWLR4pk+ioJV1GRSJKIZCUNH7BXCpNEYifqZ0rCZNjuF6BI&#10;0KcXFuMp6XcBDUlrVZnNsfLYMRTW2WB5v9deSjpN3jLEUFpq8f0UArQYuSk4vIpEpYi5quss/SCR&#10;WRYwk9pY1X1Vjbk0Ls4cGeWnsVsfFuUio9yGYJZ0yj3VHQDAwyYqKH06U5kYbmbXwSExuIos1aQa&#10;oo4IX+zYw0oGmlISDbiA/B/oNJRHsf0WIUcVGSqHMkIo2rtyx1Veruqgat9TrB8KdHYaoVdHKKbg&#10;KAIIpUVFFRQhCgBcSmib7EEygEwFUYFJBXYtYIssxoo0gti7dP8uP+/PGt3laSLadGw0d8YZZnlN&#10;fOC2XLyQjo/E45Pa/hvTb3+kqJD6YG6ycUysB8ZQBhcg1H9rnZRdBVDihFmdcCa2Ub4qJki/i7SO&#10;bK6qf63EcFQyoLzl1No03GKHV1MqwwOzWA4n09rA3HvzWafUDt5y1eN+dPsTCsFp133rWXd881En&#10;n9L90X0jodHMt7VGssxqUa1UuGZs6kSqdNNoTaK+43v9fl/ri6eFXOhySWok6HPkQR5SWVXsKnZB&#10;MfUVWEzY9W4aPOqCdOdjoBBM/ehGJ98XVrZeL9GLh2aoh+yEUuMzeRGr1dN2Dax+cTotjlNp6jeP&#10;Rr3lXK4ShtVDR74HRfb0nU+nMcW9Br7jKkY3Y521qNHxl1oeDHCZGTJufnKLNJndcq1VSCVomZAC&#10;paHNH7r62uv+tpEa91//i93u9cvt5WBZq2JeTGqpjDiEkw5ikW+Zh2KPrbZ/hWijOs34HCDdrhhr&#10;2X3JKGnD8EXddQl7pPmlhoNEQRLSeIHVQ9dUUSNl7ImxLYNE0iz5UnXLbIJkfdIhV18pMsjzs3BZ&#10;1olBK7VuPthd9qWVFwcA7QlRgx3l/PqtVq92JLJ7U+3cxgESCizeJMRKAzPWdoyhWOmJ7BmfbTgF&#10;hpp7xy3MwzSRU2JdUr0zlYAel/4rpfgH6kkyQIaJ6QOxAduq19dmq8FK7BlH4/UNLY8uC2JFj8jg&#10;4fjL8699/8gMibJPklVFjhkTHXsw+0xZfJwNdYbAsVEgoKIH38oHAqwH14pkOqjU/4QdFP9Bh2bV&#10;E6tMDmY3QtAbI1WRy0LnXZoCRh9R6yFFXIVFCien5qZosmeUXkmbReNOUXcz/Cs1EEm5M9l6lQuR&#10;dCoKlmjVy8UwRf6Nn3PBUtVSXDOcDcNOPTo6svyjeHnXkUMH7tu99+gg1ynvuL8l73j2qN0/eo/X&#10;nAu7ixmsu6LayAdmtX1N+RKQNV8cm86Sf3fdMLxWkNKFqZNprcomlWXZODRvriWnjKVrSgnaLRAy&#10;4IVR0BL/B3xUYZOJPkbmZCVlG+leiZxNpjaerrTK3//hqZ+6fK7TG3oaqkKBbKVSpwYOpkIkCYQy&#10;u1BlRQT8vErH0mYjSKu5dKqUilG0qnQIgkyWLaohElbJmgE1KhwgsiaGW4rix7onhTe2EpRNegvx&#10;8p5o/u7Yk5CQBDO2ytRBiO0ymIjKFqUOslru4lkKcynZojICEI8K9HpU/EeilcTjK5t4Um+rRinu&#10;f/wwKtzURGtVurCPQcFZSSjRHPhzqbQLnjlD+0uciPc7/UiiWcw9CNszFFAa2XEHL3EUekS6SPjQ&#10;aR/zVJDUQUSPTMG/snhBclxZjqUWKNBlGQFSiOJ6weKBqykhEURugTFJL0vdIctmrydqQX2bilEY&#10;i6Se8vpgYqicPYO8ckNUSYrb0NftqSCoNa1ZR7/qosdEF+3Q6tMe/oPdIzm9g6SFvuMssz2v/dP7&#10;cwNWfljOnBqphQesinPBTeH/Z+894OS6q+vxN/1Nn9nZvqsuWcVNlrvBRgZs3ME0AyH0ACmEUBII&#10;KWwgJOFHSOgEAqGFYpoLBmMbG7nLTbIlq3dpV9tmp/f6P+feN6O1LMuytSvjfP6PQZ6defPK933L&#10;veeeey56CmpoEIFs4Z76nHQawTrm/OCvAn/2PyiQ6/b50WydjrQXUfKmG0pi9LcxYMHclxUQLLf2&#10;M1bDqP2ns55veMvppAn04pYb5iw8c/SKN//W7U80smeGfZn3fv4/77w7lK+e2hnpRTGghj1YymUR&#10;KAbYg2zAEjScy9V0voA13uPqwIVOpkedzgDT+1EBupJHiWgIeKDtwUMCzpBMJkFWhe6z32umBrxl&#10;6HC/+rWeZsS1f2dwdBfiQ7h0iHaCBIdcdtDEYU3km56Rgrk94XlsJB2v+ErFeml8tz//SDA98ok3&#10;fe0Tb3589+7bKpVcT/f5Tl8fWgxBuN6oubAngCHIBCmbB6o6eVDKNIjzPDegrD7pOg34jvgPhRFN&#10;47bbPhat1DLu6jd+7t67vzqRftCTylbKWRTThSMKJU9VB7WMapHf5uiT4ouY10ronBLy5qDVgSmX&#10;J0UwJLQkCbFwDKjLhQgyfU0o73oqqIpTBiWO9DV4d+i0lJlikF4FgpkPohwy0VlArgAT09QgazeA&#10;G6i0I7wn5dp+sIDnQ04/ZggEDJyuU/p9G2M7USN7+ZgJtTpP1sijkl6TWczofCf3uQLORh46MgDc&#10;wZmwJh2ddbXYMEkgcl/ii6m5Jn+o0mMbG+DNtuPDDEdwsFm4kSxXuBu/y5UsGiUMC/TtkKP/v7yN&#10;T+WeO+T3PB/8Cf0Z/bQTesKZOhnnKIF5sFRP3xTmsWYt6QNCZ1QH1+oh0/vDU0wiRfcJP3DPGcw+&#10;0+vhOJ4DhN9t5LBEm8iztN9+0um/O9MIFKagY1HxexuI6JcBoRJErxGmFZOIhp/cr6bl8yIx30rW&#10;FVmcgIjIN4Ivh5KvTNrC/7jcIkajt88sDAz0aqmRZSEdE3AUElExucCSCnT2mqVQ+slMYmLLrgPb&#10;Nq4HT6jijh7I5LFnZ3m0GN9XLyRxNFT2QMYZctSw7T1gbI0bmelF3yNCKtLkfGzFKVaZhWWmBKNm&#10;M+azGZe/rvCKa0/vaSyINLsC9hAtlaYX6d4OojhAuryUwpG0fxFwwXSCRCLJY+fEorYuVtCVp/Xg&#10;mYvzdqjeC9OioGskRiyVsp2mzR10eEMOM+Dv6OnqHQgHA1hhO71NmGWwjWiskIOBZwKKj/YZJhuR&#10;IQRxhBp42cTYKtAoKANg53yJVZ4gSH6yGd/m3rMBP6j5TUhyQogIKz7ZsxA6gtgsXFKy06xeSLdQ&#10;6ERSlIIJTbACQXOgXi7myXopnOkJpM1iwFi4SuAivF64ze7Fc69j8i0CR6PQF8rqkbysJjkxIVyb&#10;gGsiIapeL61yMn9oAsF/hwIkosSoS0xVZ4JD0HUEFYNrh0QlGZhknU1Um2UIg+EJ4S0R03BhACDt&#10;H4cEN56LEKlLYkKK+U/yXBOxSVDnaPZCSpg4PyldUktVOBuc/tnpW4V7ujLugj23x1XMVIqVcp+3&#10;4A1UkPXssmf3lColY86cZqirvu0x98hGUI+bYHegUhWuHF2ERTfqyKnD9FFUNuJToGXrKdUw6jyu&#10;nN9pFBN+N67B6Qsgh2AEJjOaUKRxIK4qxWusldIyma0JSRdjdK9SM1OudTYruaCtGox8+AND87t2&#10;ffjvflj1j//t57+08Z4Vv/rpn9jtI/H4xrLbCXXMQNCXL2TZ/jaoxwTQSQPBMOIvUGhC7w1FIolU&#10;Fo1ULUOqFa1kQlcT4uCZbAFLuj8U5ogCTFGudI0tAEEeskjjq08vVHK+tRuNgFm3pW0ePxwpRIKh&#10;RwWh5eF0dcP+7APb4mbKqI+M1A48kdtxZxWUrOwBCHW6fUY+tQcRwI5QL/iKThPzVwXQUD0HyMqw&#10;e8PuWL8t3Ge4AxQ9xyidZg4ee2/HFEF5TvC4gmT6EssD86CE+ly1H3798gwqs/hef/eajTv3bTOy&#10;WwvFJNQdMbgRwqMhBsPdAZ2Jiqr0EppGJ2OaK9HgagMJEZalIrOttUlYzTKMWHKs/aKxS6sXhj5M&#10;UnLnQOridGxZPGp/WECRiGdZT10/bEFTOCbsoErDU7BHdg+n0FlAUcojd8PjqNgcK3z+3WHY78aS&#10;ceB1cGc5A9FIAYepaQxEnRAbLzq8mO2haorDCmgqiqB6FSRs6qz5lDbWO9VVUMEDmm/WNt14spL8&#10;9ceJkicE7ofHlhsDC6M+aIfcdT0oHMz/axv97BelWcRnKpd+GFbEybmlR8VHL0usdgOlOx5mIrdM&#10;Je6i3DLptvKcZxpIYyR8MaBHp+0gtB88RburlOtZ1OOtuoppoLg1lBnD6gJH2Ak/DaWl2J8ZT+KA&#10;kviLkvYsioJcKPVOaBExbgS1UVakR5IOA2YS4saHIjZGI6BRiDfH1mMxDnQOOPwdhi/G7DPoWce3&#10;NMaf3Dle3DOeSQ5vsU1sxAq3Nw2REyM29viBsfhYPI0imWAZ7UqiYjcbJpnln2QUKano6Vthysgj&#10;Gp5h7VujuSRmm7ro1dfu/tnbRm+Mms2gGzaQDSQpkC9NR93ngGHEIlGAjpDYRGBM77EFuViWqwBj&#10;gAIG+gOALThZkddCt0nU9qncKFVQ0Ezuhjdmj8xxh7o9oU5/33Jf70kOXxQ6Q8C/UdcWoBHrmVJz&#10;R+NcCnWTfSUQHGZLKcYiBCOofmNWgztG5jFDIUhCSfzrn1EpBinUtcmdxanhXDadzpczpUaOhTEw&#10;1xL/sMAnOl2olYR5jCUlcZvIBQYODq4F4/7gejZq/nwUR9t/zgs/uzguDtWfXGqk/dmlo0sRfUDR&#10;PBAxTKpX45HQJEJTwUFHYg9MB3QmrP1cmME6woIhU7IDIjFGHaY3KlEghy0PNgt+SFYH1beYFU1g&#10;T9hl5IeKiCHSfkFHYieFSq/EFkBSB3QEqxhuis0JmIEzP9xnJPk43QjCgrdTQwlkWEgambK53BLg&#10;oOYpUwEJNUFKiCaap4Q2Bx6ZSzuG1z1SKzgqPSuMUr6Z3IsCZkZvn5GNG9/+M6wgLBzCDB/hSuD/&#10;9JAonCizgnExgF7DuEshIplPZCyIrsQ9PzDu+M5ib7p+zlVpb+TMwu4eKoNJLh2XGzQV6TCgBcna&#10;yOAq0B4p9syN3RiODBoAnBvR+ZEMxuKjj5z2+1tPWb8++Oubzt22e26tmQO82rT5q3wa1L+EDgcq&#10;QTPZEnoSTCWHhQrFerBMXIU8vsUZYPVjLsDuNTpYCAQ5UeCCkWK1MvEYm3bo6dfqbncj3BN8aI3r&#10;4IHqxVeK3CQUaigh4Ue0q9aYzFZ3T+R3T5XHsrlGacJI7nOk93jyUyM54weP3Lnmoa8YU3sisaXd&#10;A6smDz6xb/d9aE3oEgImrEaXNAfPr/t6jcyIUYC8jUTTn8fcymkdswmDcAjQW4+AAqlwAY1EcT8q&#10;2C9efFU+7ciN3l0uTtYnttqLuARgVMCToIMOkJaq4eAA2qsFsqaEO4P8R4SGwfhD8BcTnxotzA5A&#10;qRpORpxoMBNhbkL3A5uczHWa5x48WMw+JG4JlRC2hQ87Ab5imSaY7dCqpg+En6Ov4jhU5CDfU4rS&#10;wAWAiYbBIrUSPWA+NOrxmh8hyIVhzIMYWB6H6f9+avvNqbHTcsZFk8WYC0JtxoAbnZDV5mhV1quP&#10;jRrjUwWWcSMGJWsWEVX6i4C4xS7igGXdOaHu8X0rwkKVBBnP9ERBkyo3mfbCtBTurE4nXlaxCOLG&#10;SBCll+uExifSMz3Gtj8zKi9rGM+wBMz2ZDabmfmnS2Y+gYEX14YgyJ+ezUd22y5jXasMF24BYYiz&#10;+40+CMQI3I1UYFKQNTVA4iroTqiFpO686FEA52ceDCg9SJJAsQJirsh3ZB43qIy2fRnjtp0z0zYo&#10;M1+/knw590Or61CRfevvjdN2XH0wVq96E3UzjeC9vQ5Nm4bdV+J6QZktEldFDgNreQACGWINAI2Q&#10;rBYAQ1RAoalA7i7ldihNxE5OuWb46YYLZgYXexoQlUK9lHN0L1vYG1yxeJ7T3wGCtoGlYf+9wyMH&#10;797b2JeoFUULGwbNIyiHDImWXTc1i8lmdjQDnZ6icSBj7EdTZIyNhrHzH2QwaPgM2ykXG8GYsetR&#10;I9V6GPk4KUQe9+mD3qVdji3RFS9v7MBKJ/JCNPZMF3KYuZhiEgFHF3MRwWmHA1gRZV2YxyEaCgrk&#10;cGrCPESXfdVp3Zu2pvAAqT0tbBRQr9BUmvCOm6r7um3huTi1u1mBVEGkqw9aJdlcFnrWEdPW4TWS&#10;hWYe2UFSIVvPghOK+G2JaVAsPsEqBWRkCrqDbhIPDkx5utLumL9Z/u4A6+CuXvPdzJLeWiFVLORy&#10;pRoor5iI8EParxLQVHSAiW94hCAfl1GksoyZEIlcHjG6KK+N/6KKQGr+WN8OwEUX3WDse0Ero9kj&#10;JSCXfKA5X4KUfqluTxROikRJcIFoJZYT3oEYCErqFFdCzADeFBsXS3fQ1YB0HZYHdTUYeCABl2Qg&#10;iMrny/UCUs/UUiDCCXOGUzNyjaGagCeUq9gKDOLQ7AXLxe91+xGlogQNLWaNRFBhStYDmidEGAWz&#10;AxYFwA85M2RJAwegNsB4DntUDRjs2THKt2dHjO5O/vLmI5QIfvqIVxWUo5R9CtvyFG/SmLdcGNcQ&#10;GNokr5H+JvFgXgnALbly2uCIb7OHCf9NCqWp7S9dHpn2XhPQKIMYLOQpwD5lsBgyV9xK1COIoVHe&#10;Scoj4giY+8j6giCEkG5xSfydgKGYNVoEF0YwlfqiUedmNNaIkuPm3L0N7QjXChAounWuXMvmi5lM&#10;OpNJlQu5ciFdTB4sx3c3s2O1UjYJVJkK7owob9z4I/x79tl/3m491IthEia2QtxIWymsT2/bGfnk&#10;gQc+n03v8YbPCRVM28FHbXjEaFGafawAU68xgQIytZRRRCOwGjbqYzMBFW2I7kpSgiZuiHoHoEr4&#10;Llhm8IIaikSdOF+IJAQjq1hQRFQdtflQRAXk6ya8IrDd4UvA0cFgQGfWHqpIp6YasK/ymYkpzP/S&#10;IGbJ2iZ+29iZEI+AMD4f34PwLJEGbBhzw6zVoJSR6dsiBEsFMLfKn0k/ERYC99LdhWIpg1aBBO1E&#10;8olEIvgv1lGml4o51YqSS5eTT/S8Sr9gk4rEEd6/5NtygqEZeXp/UAd5Krb2B3Vpz3Yx7Yc+fUe1&#10;iWWCtojV7B7aB3SyYf+Wusmtn2EGU8IZNo4HqqczyZIO6/PxaZ7xuitGFJdlGrUAMmA8GZS/DjfN&#10;tNujyiy4KlbpsHASKeMMH06WEi78NHdk7SFEAmcSho5WPhBZL1mh6G9KQW4sZ7xN+j4y6JlXhYBc&#10;wZ7Y5jt470DQ6EUIIRA2EjuNffcYiV1T+RorfFMnu+jI7JuY2Iafh4vxeDK7N1HbNmVsiRvb4saO&#10;KSODFFCsmJjrYA+1TSJ8tGc9v1hy7qGbr5cDicfLb/jQoCcHaaL3TvwS0oh0guQh4D/S5oB4EC6B&#10;Y6LZG/BladhJMhe5OPiEA1mr6bZSzG7+7W4sn3yMmvYK7ICQAeTyGIUxzEgzMt/ljwSbmVAz4all&#10;CpP7piYOFgx/1exO131jOcZzIGmLF6wTyPQz1EjVftBIamQ4IcecuVbIuCINaDI05+6FV9/Z84o7&#10;oi+9NXLhd3rfcMXa7wwNrc4tGPzmkr/69qL3lzPxUj6XLZTTuVIeOS0tdFyeCZEvaiECAaBWCfxP&#10;G4T9YKtCdZY2LqZHLNwgxADcMIz0gLG449n6/Wx+zy4TS/EMJRdqsUNXQFQERA1CRBM4RMTJVM0K&#10;sYA4/wowKfKMmgjA2sQoteGCLc/MNUK4kiXGpBtQMJhE5iiSNA2RA9FCIPGeEo5KccdKU6jQbCoy&#10;OsFuDXTR63bgmbkQ9ABNnWfXEgc0h9VOknWIxhV2YPFjZMXT4IBxx7Vo9xV/Y7zpr4z8uDG13UCt&#10;TTOHeICx5R6+jmGTVsEIPtImqKnfo1WOxdmSBB5rFSHlSi5XlfbEnCMghciH5hloP2aak7DP2OCS&#10;uwbL2u3q7oJ4A3PrWJJCTE7BjekAsG/RPARpCb8FECXpnVTLkZg6UwQscJx2Dx8Zc9D4mGQxZucT&#10;M4uTBScUo7r8dF7/yAFMSfCxGEhGCnqhWMhnCpkUpBGrxWylmC8VC2JxIkpWSWfzQ2+6YehPyCgc&#10;HV2Hf00z8pQ2mthoHLif8gezvwXDC3CSzr532/NjVBAFbZBlYqEZDUJ1nqpilRxbQLwrbUxdRYhi&#10;MvCktjYNFqZmoMu5DK8kaKCLcjJSySJgvzQbET2jlAhaCX0V5jusIiBPcIBYmUwBewnkom1plGAQ&#10;WYQespl5Vl4GrpDxK1wPqEmopLgeNVc57lhb+y5Ca8ab/Mb8sNEFhOYp0gQ8wNJOev/TM4zUclZx&#10;mkMGUKvl2whd277SpRFeJYmDEteX3mWtlLSKGL/meNZllZ2Y2aB8j/LgXf/v/6RVpE7Ei3KzPKhD&#10;fEXehTKOZQrSTZdUdb74Oa14iQUw270VXaW5LBENcag4ybJ4kZjRT+uJz7+tHI4kSmiWgkh+TRoH&#10;uoxbXn7WxtMBTcExptQIZBgJ/Ei8D3CvsCnIHwLcyvRkYaYyVYVzL+Z5ZlPKNcutatSJ1QhawKjE&#10;KajMy8Ag5kEHguylhH/8wXllcmKMPb83dtxqJHfjy2TZkamiEqDJg6Fcs0wVvmoWBTf3Zxxbppyb&#10;JoytU4ygpcQthzr34duBTfwE5T5aG+JEuU+swV9d7qIXpT7VX1F3RdLEaNsp+iA5pVwnmOZKMJuo&#10;kMDburxKrIweF7NAbMbZp3exdBoXZpKpBZHhU2LDoGaZrxMYr6eRi9gyEUcB3F9QpsamcrmGp+aO&#10;JOqB/XmzWHeCfA0NQoTwsMjSaqTHTswbsBNyy72ou+kEqGPfOPcVjy5EVKTbXS/Nyeycm9uDE6VQ&#10;YRxn95hvfeJf8OYXq/6mUoQ3XUoXKgUIHGNilIwTjWGKjLEkKBNDh2AKy0B5GDqk6A+7pSxV83Yt&#10;xaF2rDCWwlsfesGmGnaZ3iSf4UR4rIrcABtkvKn3IFVahcalHGF2RHEZZGAJFCTuL6EbmoWMrYm3&#10;AfDWJ9awPnKx4omRiCcq2fTCWMKCAagNksdAF6A0SPlj5POLaCOjjMRFBdxlSLwMQI9vcBQqirFz&#10;UD0T/B0KV8EYYvyYQ4hFDxCIRj0p46azP8G7uv5LRiltjDxs1PYYJ5/JTx6+8RgHdEr2ixxl73rV&#10;AwSYRc1h4bJBWCyBIugWcZUjVSj9InYgSZO4IQU55U9aNjZKdbN7CTghyxj7kU520oaCLck3uj5J&#10;/R22O+DiapOLNy1SifNIXiZ+TfY6rQHMDkRKKnhDyVGpMyf0Jot5Uu9iyWLHto1UkAIRrJiH7ARC&#10;747ilK2cQpIqIuKEvmBoIOnNxfLAIBq3m6RUSiWTe7ze6IIFL39KO2VHT2Q8wuWb19X9asnBpwA6&#10;DBrSLWFJAy4qg3heEaiOBjrdL611T2VHRrg5jcg8BWuDgrkOJGuA6sODcCYSTI4kfijaC9THpyxV&#10;fmEbZStg71MCAAaR2kQMnIstJVn6oqeiqKDSGywXQqwlkYOER7VhAusScBvzruzBPfUKuIYXOOkq&#10;zY0wAnLYdnqPAehbsRxFiXTDf7GeKfGWPpmsiNYM3MIMdPzqt7hf7K8/wdwkclNqNPJoijHoe7W6&#10;2PdYH8Dof9olHeNo+sPe7ZD58Id9nYdfnZqtCvJN39owocZS0WXZ/ygMxz9hIABloLkjfL+WvyDm&#10;svxJhEYsIbJLrTTkGWsY4a+S/JNteGydTXehvmAKqig+rAVCZqkzVdZaYVgFmc6biL6BTaF9nkVH&#10;pboZuSvIgJW1hvelHiOKhUvyAWl/rOhNgT14zlIDgfrXrmapq7JnyciPjLVfNLbdbGQOUGbQ5YMg&#10;bsPJOg0QeAPGP+btx1kXNCa6Iz5A+FzYW1FpEE2w3f50RpEqFS3AILa2ZRKc+NNHPsBCtYLUaXRD&#10;BpfwaMHihWAyVYhZJ12iDkzIV4fKogtqDrugDLJ0cLUd6AtgliKoJ6QNTjFyhU0wrL1RJNnAGArY&#10;UDAJcjb2UtON0tIlV6RsD9TMrmJwUdrdV2h4cK6ot9kfRISH4opc9wk+CaFXcpYRClsz9+p9MSoO&#10;nLH5+9fe/YFzH//q/sAC/Lls91r8u+aka7fFzrrusX+++sEhRGYwT+IyQCIuIteKU6L2PBYtpZNJ&#10;cid1rgUtU3BdZbVFI6BW6kgMOCv2QoClqVd8VdpwaMY63rEfiKvoCgl0DPdPUa4JbjEjU6L8Q30g&#10;YQHJFCnQkaaQqVCEBms0Q14QS+yHiLQLdWgocSSkaYIcKgYMSBCInICEXD8EPcKqYEd4G9wgFukV&#10;PVb2A+ncqtTJv8SVp33AqCc0EjUdmr0BqT7w0fkSsJEVV4CakLDWfPP6zxg/+U92d0S1Jp40ern8&#10;Gw9cf0hi69kaSUUnjsz9Glrd/bnVGDpMvESqAShQtCO5IipcwGYBDir9THFplh4We0QaUxF78Woo&#10;rSHUdS48zUym/JvbdkndEakUKO0rGIAG4di3gEMqg0mF1bmys3k5o3GZRAiJDj5LAEo4T4wDWEUU&#10;26ohztisFlGShVGYeq24ZAV+7Bzdj9BYrZBuljOOctJWStqrWbB2SFEEfAU+vINxTCCzmLVwp0Pf&#10;funQ10/T9hsbW49/D4eLnq1tZ+r7oSHbHb95D47WOf/DHpSRZd9khJGmCZ4FLWbqZ0jUVaoSU/sN&#10;2ogB9SmlS8tDoQemqfgMXGJKkDxJ3LuHaas0hqzkLom+wRe3V5qOQs2RA+kQfbgOohafpnQD4kyc&#10;wMWRkIPLdCZStmKYyaMEWsXZurE7adudgfCr56tANA3jYmmamM+YEzpCBI13KpE13mULJZIOYO2s&#10;do/CPO0dtLvpSqk4EzYNnOmC2jZ91Bhqm0et1rF+iJ2JYw69MFPVTPWZZzhOy8Cc5dPM7OFVpRCX&#10;fphVpFOHPtzW0+Q6RNNBE9cxjwi7CAsAjqHRUq5M0rU04YDpCq0cZFHBmZkNtR3hvDhS3hrkNF7/&#10;q9q19xb7bAnnVKnO+l8wxQCJ4wLUV+TMCfhIyDRiuxNHIauaY5mUOHwEbEnmTkk7QIyM8qkwjDgJ&#10;MgGI45CTANd6cePhPXWbFV9mhzG81kjv48Ck0iDcIcayxXRh+njcTXbBhe4DA2EnZKxB/WRrQEsD&#10;0SbhCBxh0yJo2ExmqcGFWDoY+bNHPmBG++0oAcZ6ZCxVxmJW0sZ4OqAmYtbStGtiB7IA0uGXjGoB&#10;+XXWtVAJDkkOXok5iPtNGqlwNzmpwKoLIs1l0OMLdgQ8oOI1zFje3VN0d1f8A5Xg/LJvoBboLwcX&#10;5Dz90KvEKWJmY26wEUZpSNq/oHN56nYPWgCBs6LZ8av+1476BgERveyhf5u348ZGevjnF/0nbu3y&#10;2/60fy+IVUYy2vfI4KXjHcvtLt4gyxw5TKSzFMoCrXMJp+8pibrokcJzRYFQJKNBvhPkGRaHYIej&#10;zS4rzuCWOTjs+rMJF/k+88JMNeztMNyjKT7K8fB+PgPwzAUlYqEDZMHU0SlZa0YCWIpTcl7VJV+m&#10;Z6W8MGQoXZkLDOKR8EGFcsVyafgTaVrgbcBaAhxaqOHFdYWvhpPhRkncw844CxlzVeoIAzpigRvR&#10;28PnFGyUysCqbUpohnwRsjowAAgjosUBzslA4qMgXYMojuF1G12DRjFr3P71Yx/ZRAkNQ4ypI2x9&#10;AQPUv57cXnx30NGh1HJZcthh1XhXjAc3hbHEEloy2cj/2Xp05tWJs4wkhncCfteZK3vQ2mxz4sZq&#10;EWoNPwpLSPCYkUSehER4uhaCdRP5xNGR1oqeTZJvjUARjSGkkVeKqHUM0wcgZw0vRH7zeA/GLWWE&#10;7CieWpxyVpLeRtYDtUZgSwzMMySK5R34qtdFtBMPt9x0gr0nCu6mRP2MAwcewL9Lllxx7A07s3ve&#10;//C3D24n4aW3920ox8t6kLBjHF4IebMbS5RWqGecjJSOowkpmuvL2xeRdMJLInrF0j94YohXIrDO&#10;XA7glCJbKhQudDwmGWKMMAZHjhEqRIJmhEemT4RzlqTDYJPAk55EMFfZpbXRYcDhM1XHoxOeVK3y&#10;Swmf/X1r92dqJUy1AsRatpH6r9jU3NE1r8060s/xva6a1g2LJahLJnHX1iXimO0j6J5ijssmB8cL&#10;3eD/3/5wWkAfE52rp3Yb2jfSFa2KLnyUfObCPZCeQD+M3GtJGW4R4OTGGHqTaLxAj8LV4dr8VDDq&#10;eJrAnmcqaC1oOBPQmJjn6XDVTXs1X6gDaBdxXiKrDBTQndDMHlkapNQrfGnB1LkAcMWVFYfBB/4K&#10;OSYqmCO3SSF7Wg4g7KivTdAIk2/Q517SAQi+YlRySNQn9xTvsVBrpeda0agVSi4z6Qj5jco5HaXl&#10;3fb5wUrUUWyHF5HTge2DQ08lFWmbYJVpbQc/suanV9/YDM9temNNpwRhpKmFMdLE2posNJA7kUHe&#10;gyQ24ewAjQTtZ7XF9kCWJynqIEzjYmQASaG/vWNvBU+OswoNJkz4Bkwif6+ra7HZvcTsmOMK91S8&#10;PWnfwnx4eTm8pBGebw/2uvzRYCgc650T6Z4LxTucCI2Dw9OfhzsNj9HlQ/IaJsBhc/BH3a+bcHd1&#10;lsevfeSf/JNbsF4kssVV31i97CurR7Zud9ZqGZdnVFikDw1cetNZf3Pn+R9F4rNowTiAnYMPA4IR&#10;oBYx7wTm4uQIyMSElw2fs9ywZyriUkoWrUJN4TitoqleUHqMJS8Qu4guAK5noQAjo/376BnbEIAg&#10;wQ39r4hOQsSVAWjpd4JXSGQIHVFACuG2CJNGHqRifhZ0ATQFgUPharBbK3SEfgzmtapC0brXEDbx&#10;J8JoxD9qLAZC0psYZAizCu+VEVYgrVKn1gpKyOihMhBRX9rebpjkYPvimNef+ffGdX/JGQOd/tJ3&#10;8Pbu/d/nNJaTsjcLTh5pe+JP19z05jUdtTS+nHRGhGOv9TbJHWF+mBjz0la8uUNIkZpMnJQ47Sj/&#10;2sK44cc4jd4ev7antgxvTlpdg9GkyAhgLIeWal4SyqSxKOeQNHhXze5h02GNRzOiEmq5UCuBN50t&#10;5TP4t5xPl3OJSnaqkU80POzWruyEqwaTKO+y1ZDpZnd5AajY3X7kRXhYfM0LE6EEGVrDhP7s0Dt+&#10;P/Teh5kuz2KcyNIz+vrOeE5tO4M7Dw01+096Nw4Y7X+rF6ONHjCsIow6qFSys1FmA/YO+icnWDiY&#10;0GDNi6Ej8QSZ9fEGtjjGp2qE0kZHRBJIL+oHSYUQtUI4WujFMtKp3R8tjM4MmpHUp2Q+Kudk2TgM&#10;pBPogsVUTEvak0axZTnbHGXDsyvt/i0q8RkGwpCRZ2uaeWEG+6xjtqGdFgygNpB0iqccSNEg3dQk&#10;Ik7QirgpSKBwgB5Brtz6iZpKDN2KsO9Z33xhHLhna5jj+J594OkkkeM44In6qXL5+dSeevn4TJ8m&#10;QSAu4a0JXIIsisoLW4HS0ep6kV0tD1pyEiVOI8ND4vWHW13Hc39uoNiITvsmkJZv3HL5yRtODeVr&#10;nmw/Rh/LvUoGKFmiUuMCF6BxBgIqQM+R4FmXTCAScCC6QasI+3DqE2dd8GA0CYF2MjfET0H0irEF&#10;MCNZP9Id9nsWd+D+S3zRwXEb3g4UhXWG+7Bgw5s0qsWDHrrDZ7nHFnc6l3caC3zZDheE4jhMsGHx&#10;esZN4SIUiJV0/fds/feGO0R7BWQJuSO0MFKwoO4DGZN40TZZsKWKIHQKDCZUP3FU5F74sGAMSZgA&#10;DwgZzbSKoElNDsbpp3YTaxJgCx/WXUEj2IeXK9jlCXeZkV5XoLPi7ki5BvO++dXAIEAjh9uLMA60&#10;HHsi3o4AFkutEMLRLzXXLfQBpz7g6v5lx6Ulu3tOafjabV9r5uPVfALciUTBOJA2kCMyP8letbZp&#10;L93+AyMVL7qDCxNb8cndK98OHhIaCd0mX6rlhSYsjr+V4sNCHy4v1xcnpNjc8AmBtdPa45SF5Qp0&#10;b9OX5JI03mUsiL4wyDR7E55TrwTR8qE8Op8GF2nSSpajYvKCb4hvwXlehUQ1dqagHxxoBg/pkYtd&#10;zmmXkeCm320PeuxgsKpJyzgwlfTU5JdYkuTjMAWz3mBoGaQNFN8Fr1eYGnT34ZSjiqZY+i6DKUXy&#10;E7X+JZCM4ix4odsghOb2NV3eigpUY6uVjUDACHXShEf47DluahiJMteRt2iN2bwZJJGiRohwiET7&#10;gfETy85jvWK2m7g+NHGs8Jkux1i/OWORMsUMNVSXw12ItrIoRQlCJgAF927FlVWvQi+IDIGDQgAA&#10;//RJREFUswhhJ3pMck5xHhBCgpZB04nBhmZEv4RhVAZlGqqVyIvMZ4s5WEWpWj7RRPEaN4Pk7nIG&#10;hDuGydxepy9s90aaZhRiHnaEqAMRpxkq24PZpq+IpAGPd+hHV+EnQx9n84yOrmcT9a2KRhc8x9ad&#10;md0RRGsfqK/7NV47qtFp0MxiUmuH1ImGxAIko1WLFB0XmTqRgCaAByZgvubEnAvhMsw+kuaHcC1M&#10;orYIJWdspUQCwZZ0GD5yjH/0W9hGRVF4QwalFeC3mD20Uy3DXQgBZFHSipW5D3Ocy4c6i18+uAd3&#10;ccVTTZkjNtDiGPlPmobW3l0HqVpC6ISasNjqITLPtoAf9i4xgCw7SeElgRZ0N4WO+KcchLOzIMea&#10;EoE/wbmeuXDKzPSB4z6KWIUvwo0+7TQIsH0HeIiWlpXGlTQ3kmwb/dOKl9HcITvTYtNrHA0+GocM&#10;28PanxkFh5ldx9FWiKBBayJY8ngcJSOR9brDmXBXzglyqegGSDBFfEL1+NTRJO5OvRMbBimKHJCS&#10;bOWTMjRD44lYpgjhYC5l/9T0F866wkcGbguFSKj4u4NBv9nlQ7fGOgIdj5DRtdyY/zJjwcUHA2fU&#10;okt8Hf3BQOD+8AU4+6vcO922WtBZ6XZmQPJDcACjBqMAmaNDQ2u+OLTmCEuDxM6w3Cz59hve8ug/&#10;omobnCuuX3giLDiCQuk2KuxXGvsz9rv2On6x1fGrbc2HDtSRMY3258IqbjTDAlKCA3eHuYLDkJl5&#10;rSx3m7OvL0A1FTJ1XA1omAX6m53LXLH5oVAIUr1VmztVdWcbvqoz0HQHEdUCZBZ021Bj5LWLi29Z&#10;nLgwNh5wlLFQ5iooK1lPI52mCjXBEuos7XH33BS7BDexIrfl6gPXVzIT9dT+Rin7u7etWf/+NZMF&#10;I9gwlDmVBK6W2GXcdyPe7+5Y9tLdv71m1899sNDwQBpQuyXtulQFzUjIT1atRZh+XofHh5aB54k7&#10;FhVvdk6GjBos4D2wdx4OuGfJIXXK4+huz+en1uIKjxVbzUXpcQkhWyaLloUSJEbwWKETSWyFASuZ&#10;QJVjxHtTOwW2FPaEzYs1gyRzF6t8KlBPOhllD9hx2/aj5LhwNkbDoXasCFjDQhIaNakwIAlTSgiG&#10;Pwr/2mtFsmQs0gwNMTKNGEQjHZsuBQqburx1m/uU333euP6L5Pxe/Ebe23MEirQtuVI9g1UU/sK1&#10;5/7mrxO5Sn+F2dTDrk6ySYQ9xJ4rXCuOauEbKVKteA8HvKSSkXUvJS00sCL4gT2br9921z42ryg9&#10;EHSSJUiEQYk66uF1fz4aIQ9JaISEf13bFDGqCN+FFZiptUzjiBYS0/XKjXLOUc04K2lnNWtHoTL8&#10;yutzePxQX7T7O518xRyg6/midl8H/gV9D0qvFWe47gy4PBTLHvruxUNfXma1ksBFhxOun09vfJ6/&#10;gWF0z/UL8eNI5+UeFLSDEimQcMiTaJvI5EKDRoKXrRi8tQqyS0qHxmOCe1qDQ0afjMQsmNr6yBQ7&#10;sXw2OqaUIGM6qwW3YDw7kdABjhFeCA2XkP8r4KAoZevzEqahsJda1pisQJRS90Ku4gFEEwyDkNez&#10;bYuiRsgj8SzdU+6jdYUWoKWwlo5cfdO2mXTn9qZmUBthan+rsTPB0SxTSW0j/AubrPHJ/1tw0YtW&#10;xVFNIn1N35gpidoUYstCvgsqYoV6AwIsqHBRlg9Rogc5CIjAIBQAs5574vlaqm3wzBB1xyoOHBTD&#10;AOXcnejQz9Yxj/X7qpl3QBAULtvV6433Ph5oTnnsI8WqH2cBOQCOWd3txXKEYgmY0jN1k3CRdGOu&#10;tU1Eq5tYaBmwZt+noy35DRZtkPUJrQwVZq2JRBzsPOb6YIDDVkAEJ4jcTs4JDDllAicZ8y4yuk82&#10;/D2j9nmNntN9c1bW+k5JOsI4/sXeYUwmqAXZ5cz1+JlIhKOjYR997xp8OzS0+gi6LYoVdZ8U7OwH&#10;xZZK0CogQ7YDVz14TdSpqTv2ZsAeYV79RMH2wLBtNMvAiCjjcFW1lhFiS3xLNEg4kyRjC01HAR6x&#10;ihwNl78ZHLR1LHZHB2ETIekdEEO6bMui8IRoJ2LVwdIZdpZO7awt66h1OHLnduV8EF9DMc5KI5mr&#10;ZoDqoHxBpbzVPXhHx0W4g9MSj54//JtSPlVJj0F7eXoHu1Qe9e2GsQX/Qdx/76PG9sfxdnt0GZLL&#10;fMjeABQAhd9KFTXgpSq8haBrjINFKVxep9trSV1LgIjYH26Hwmn1WI7WZrKPE85rrzc8nz7WrjVT&#10;+1lWEe4Z7CL2M2dJcAqF/aG1SI6O8DEl/NAKNwh1WBLvRbOSstdkBzNggSGHLxEJQhiYST2IV8q8&#10;it9SxofS7LxzHE0B/NZGU5E9RhSMlJ1OKFXUEKnNSIXGMghZTL2Smn9Y+US/UcJPdN+b0HXUAArY&#10;domSpKnjbwBF2Nb9+nk0GZVNUR3wSL9Mp5Kbt24/OHpwYfwJfL/Zu5BIFULYKkQktBWaLMKPZna3&#10;oNYY1uSvKPdIUjyE8ChBN0pWuEyfecZpPcooFNOIVRHFCkUMEuFeZtFytZOljU9JXCJdsBW3Q/aE&#10;gqJI8yg2XBjD1LiEmBNr99Jhwv5gDnqaEPkpwxPSZRWZ2jZfh90foxnkDTu9AacHHdcE9gYaXdMd&#10;qLpChILd/JyKROQsg3nLbWQjSHHGJRf/3fNo4Zn6yd6xPYWJu+zOcHfHRRRplGw8TTIX2pCm1bBV&#10;xUrhqFX3WWld+szQH8mNwwREz65sa4CljgFNcIcsBQX8mkTy0bGRxs/MdorqEkDFNJepurJV2EY0&#10;j1C5jzaQZM0IWY5+cAtkZR+VgSPqsQ7XuG0cZ19cfvbwmTYX6mxboI5gPBpQ5SMX70XNIIvj3xYf&#10;kiCIGk9qBrGPtgJt7U/UBtRBSatIoAh9g5cGX3Dki74jewzN1NN7oY/zohXsBkvXMnmf2oQI8Wyf&#10;MjZPGpsmjXXjjsfGXA+POB8adqw9YF97wLb2gPHQsO0hfDLieGjY+ciI89ER52PDznUjDryeOGg8&#10;OWFuSNi2JmwI8aAiAQIbkOadsa1iuH0xJBjU88h4DYaiRhw0GYZZmD6jmJb6EvJeDCAoFWHQSP0c&#10;9E/VwhGlIuKZgniBPwglfw5Gio2BZ8mR7zacFLyQMu5AwTFkuZZJFjrmPdhZvhD4puE50EypZicT&#10;xUZHR6xv3pJy93Lc7BnOcQeiPJVaNpvFwdWxx9qEEh/zv7D67UOrj9Yggd51r/7id0//RyyouBkN&#10;5TOBVyq34dYQOUqXrXQlpeQ+MuaaLNghF4f1C7XomeckuTuC2zErHMROnUmY6WzYb7wdpiQAIKTO&#10;h5u+bggvRXzOziBrjeZKlXypjsgUhzJWh3oZc2DQ3VjeUblgQLJwEDqsFovFks9WinnKfuiBV4u1&#10;cmG9ufje6Hm4r+UTD56+6xfFbLKcmWwUkuhjJK7hlodWw2Bh66hJpFt8q7H+Nvx3Ijr/5/Nf9/MF&#10;b4AGAUhdZNRANQ6BN/HGEfsR64cpWfDwbW6vidQ+DzlMigqof4cUch9kN/OM9uxYygkHciQneCMw&#10;pDiQWkUI80kIiAsA3qAfCbXTKsXHMLZEveQZSwxYwp9KpmH1L4lFw0KGGgEEDzCjCnGbFo/sTzlC&#10;FC2FRYkOqigRdlIJClrBTB+XVH/Wr5G8PoFPSXZBOANcI5pLDJUDCYANLtpTjCQLdILGRkkzCiR+&#10;e+mHDl71IfbiM1/Ju0LsrJ0d8FwaWAVKo8/wk2wm/dDl/+++foKNI67OKUdIvHOxiVpLC96rMSRZ&#10;ULSZ9WAM3FgRMfZd2Z2QBZK0u7t8wpllRI5pE4QZnOAhWivZIXxOIyYSkJFWUm9Oc3BpnqJyHEtA&#10;8ANW9WtWYAb57BV0WajLw5+g9qjL2xRekd1ErZyQ4QoIFQ6Zky6oo0IZUlXkUdgXxajBLnJ7A35/&#10;wO7xwyQaet9j4PTQ8M3eVU6t8wYXvFBwES7jbR9sTuympGRH51W4JFCjJBdPQz2S4CAgvAJ47NAa&#10;vJVoN3xQpAJQVYzsN/kJfU+m7wn8Jn1azAJaWsJAJ85P7oIQPyWtFI8WfRO1bop1O/RIi+ihTMVX&#10;AE/05XheC+YTgJCbMMuakw5aRSqmeixbt9/KLZJbEc6I3Ke61NK79C7l/XQbqBVtEcOa85C+6MC1&#10;TJ+2vdW2mbhDKzynsARkTkL/+n/IKuL9zxyb+Fge4QztI4LOhwNFeuzHx4yHR4y1w8bvR+p3Hqj+&#10;bn/l9r141e/Y17zzgHHngebt+2p37Kv/bl/trv213x+orRmp3T1cv2ek/ti4576R8N2joXsPmmOV&#10;AHggUHlrSC76zGx1T8OW4nXf8rLV+xaH4yb16JkxQnNBFgksPdQZ4cQoVhHdbLoSQj8g1YAmisQs&#10;kPSkqaawqhht0DWL34olT68EJYyQkga1bpZ8ruM4tIrIqBF4Xnt2o3rf9lQum415qj2x8B2lLtzp&#10;Ff79LlBIyvlCPg+wRIcJwmewirJl4xkzlKVgqoFKYbLVHfQhaccIoRh8KerG2R2pslbY0PmJFsB4&#10;wQ6OESJrWEkR2IKyMYMMCgRKXouoJFCun8xow7nq1BgLZnkjjehio3uFGepCSbUONwFyiiEjlM/a&#10;E3DHi0Yl72yUQ87aig7Ii0iV7lqpkZ8EjwJWEVjkplGGcOXvuy9e18mU61P23rr8yR+UEiPlqf3l&#10;9KT68yKOwO2t8i9WxuT03rD7fmNsLz7oGKX05U1L3yaSEAyMMGWqYWcICOQF+oHglAnRxGl6vD4v&#10;CmPTcsV0TU6BeOykQCzdTOx/bAHPCyblCc57ZRRTNSpcEkRDWXq1imhl2FHLQAgulNNV2p2YRDSS&#10;EGtA7+Ncaom+QIFUksbxEcj8WuSViEWD6BGxd1mjpHg7QXjmZHGhosmPDyXoKAXwJNkeyZiI++I9&#10;ji+lYWAYsSvD3GziuSJkVi8DPWLZTirFAB3RlCkqXB0iPaCdF67kXaFAx/PaUvKryLP9tmfkQeyy&#10;zrNAlLW52tDDJr+HTafOj4VLAMtlVE29BDHwuEQLaVpaXCA3UqmIjnIeEIxBEkPE+KP9pCAH+xx9&#10;ecYalW2tKx0/IzYueY/8UqG1ptuo+u2loKMUcNYCptP0BcAfMrxRW4XjpBnsAC4lJ9QoD+0DhkHR&#10;nphNnLRlkX2GTuwP+Od0BuBmDf3oavzw43/fBNGksPdreH/R6k8ag+cag+cz9f0Ebkotmn/et/Cv&#10;278s5O0CwkbCNQvl0fpEF5WJkh1Mg5uq9612CnIkfa6mzw0JR+a50FGwIrwyc04jZaNlVPkQx6Te&#10;LjA/OAOcNcj7Jw0OlLhqHTRD4NIEnDS1lswk6d4S9WSfl6QBAZPY9ilXBv+JThq/231MrQZNXgwu&#10;ta8VcLWsPzF0OM9PO4z2B7Gf+VLbWidkOiRqOslmWdUSm2uHZnTmVqNQF2AMZIzfhc/kKxzTHfyB&#10;7dQqZv4HdlnPfjlqbHNOfirbGh8ezBo3bjX+d4Nxx0br9btNxu+3Gmu28d/fbzHu3GzcucW4C++3&#10;GfdsM+7dbty3g69bN5dvfGzsZw+nf/lYccOBfKXcgLoXWQwztdl8WElMXHAxfHKmy1kDilHPI8kV&#10;s40sN4wnIOEDOd6KCDWZzowFRWY/TlH40wNdOpFylP4pNChVgJHhq/ntFB+QGUxY0rCeyl5bBSLD&#10;PsS/iQ4CD6BMEeJou5K20Uw9aNp7gw6Px7arwGH5muDukC0HVWiU8YaUDiiDWAHBHXz4T9ZMfWyN&#10;OsyRp7eJut+VtPvL73zJ7z+dKjayVTuyMZilDp++XHA2oLDfGM62Bl47Vt0gtQhGkZSvRtiEJR9q&#10;UJ1kCEWeL5YGhkFgQ8BEbQz2elHHw+bvaobn2cNz3IEOj4nCPI1ssZZHbVJM3vRowWuvuJuoHFmM&#10;uisLQ/IUPWEYag/vyZfLMJWqniZjZ6hZOhxa5CunV235ybztNwMiqqVHGukDtfwUcuWQV/Tge9bo&#10;vao0xzcOu3HUenuM0ZhE54KVj13/+p0/AJPYpDyPG0GGijMEelPV4a/YvCitC4qCiOggkcfn83q8&#10;tFfJNdDUWvqWtUYwS7GoPPjAUsjoBG8iGCpmik+qAGWdWYsqJBEZgTekVJzoMovNwRgQZHlVO0q5&#10;vfgJU8HVoRRWNThlqOwBIBeS1njM6BO6FGlRXZXQlegpA2oUlBPTUrEWxokZl2SpYeEhabAMWdBS&#10;NFjU+YRIRP4dYCSuc3ThUU6KHg1icK964pvGT79snP5S3hJiZ88LKMJPn7Xoh4KKHdtuxc57vHO3&#10;uAakQcj+Yf4knQC6NJIXphRqmqFcw6jaRLkaSduj/o3Sj5KZ2q9+N8LlHFAHl16pU8MYXHs1Ewuc&#10;XCImPAqwQYgNLYwbF2FMB3jWeBxW29obHnvN66j5YAw58UYaHzFdb9Twd0MC1Yaq6DhGIKIJmbL+&#10;0WJT6q08YcoBAH3xuAEYISPN2x8DWIEkNf/Q91859O999+wz7rj/26VScsG8i/oWX24gHw220Ynd&#10;YBh98bM2BNFw2p7OS/wUxfCCYQYmlkBDrCOtvZTQpkA/ar9qFj0gRpYlpotK/5FlnKXUgHZITXmk&#10;6Sl8dsnsQ0Uf2JsMhqp5SmuDAuJQMGcCTZGa9wqbC9detMvZqUkiJbzUsreo3qbxangOiHrAGX3W&#10;bSBEioPOFoo7M3YmY8qaa8UMUho1L6yFJPFByyI6HcvU001HhrB7GzlRe0g3ciMkiIBjQkzyBDtw&#10;z9osz3+HF2cCGp9aKyp6GK9oelMgUKMv6D23X0/5E+WK8cK38gbrNYLvIFIM55lwhMRfP2gI5lFK&#10;Hz3Xhk/W3EhPcRhvvDkfzGfmgdOUqXCiwUok4DRHB6wBzvbSt21IZGYakFjmumBB/BBFMLVvYgei&#10;KXQqMc2ydAZWA9Ubk9w0KT5aL4MIGPHauwKOKIwHrBTw3EC1DvQYvs4nEj4QmMKhYGd392iN2Pn5&#10;vnifqwArylMad+dHMGNTMrfBdArdOGkecRsVFKlvSWVqz8iODZNjw1PZSrrUBDBTGttS33e/Pf4k&#10;kn8LxbIMQsZYZILikpAsQSUB1Qft1CsC/CxsVMVp8F5IuQJLcO4gaITUOZu3owkDCKA/AH4kbTeM&#10;LBTU6JsL/5TC2ajaXse0FvCIKw7yA3LuqoVNBwuYxLwI1lWLfxN473eXfxg7X7zuS7Hhh2v5ZDVH&#10;8UJMdBjsKYFLsH1cRvwz2iiP/Iw7udybPfNArPSgLoXptpvBuqej6grXnIGaK1hzeAGmSBqdIIIu&#10;NyJoyIsDjKKWBFd/rGVVYCmO0CTzv/cv4mzzmp+cUGSayX0wSqBJE5viTU36MxRflrmeWePiAXPd&#10;Vt0IMcNZwYOsXSY6Si9kQS5Js9fEfSaEI4DKChINZPSwWCbVFOQ5KZDIpUidXHGXpRAM52Fdg8U+&#10;QLq6FcKQAB+pQzodMzoEE03oRLCK4EOQQkumMzsHBnG14YjD2C9ljGUiwfi8eNbtrp+U5PwFRx34&#10;3h33vONXpKCdnNlAKWohGBGlkGpoCtVSsosEaslTw32INUQoRzl4oiiKu/N4XWee3o2OTlvTgVL2&#10;VGG2QmwWvVqASbFV2Q5sNWKqwsqC5AFKGze5HtdATocEaw3Th8dWRWYWHrHfDbwHmE+AJpEv1vT3&#10;GDaqtjcJY5rUq+A82ypKIg9DrXj0BIpwOmEcubH1hNyn9IG36EG1HSO2ZLgaA4Nh3frv4lAXLb2G&#10;w9Xl51et7aTYiahrkywa+x77KM7pD50P7MftJu8eM6OicWKaMC1WpFCUuMjrEyYW8UXph1ozScJt&#10;yt/i09Ngl5i3EgmjeIRIqxM9lWlLtXTxRAiP86lS+Ro0Q7GKyCrTJyhmSitaynYn0okpO9DgkpNx&#10;G3tSxu/2HLWryZco4YQYlk5PbazHsranQz6q19cK5loY6jQkyeqb0w5i3bJCUK2jqxWlL01Gw6kB&#10;EP7f2V60VhHWaQ1wHKZX9JRH00AA7Igvr9GQV1Ne2KcpL9ZJxhNmpGfHWGMyUwMLxcnZfua2JvJA&#10;XWHQehzNdNFwV/G3UEUxxmSAkVbKwUVxYCA7AHGlr3KDeaTqRFrcmTnLTFIGLIH5H2gK6iDp4iJK&#10;1rDwmIFbAXjcEQktGwifNehYPBAxOk4yIvONQK8RHEg0guWmKxryRaMRT3Twl/toBaz2HiQPBlkp&#10;pbjPyAu/lk0N4EQ9YWBF8JlBsjkcM80xbcLonIt/9r73Z3et/tS2feP74oXRA3vjW+6pjW9u7H8w&#10;/tgvWI0YzaqTAKBKzi9cwgCuyFpJdqxm2lCEyQAXgksqZhYmFaHkmTd6w1pHyTtY93YB7qL5U8mn&#10;85XxfBOJtOLFYXWQegac9xBDhDA4T0FzsDBhjG/ITI2BTTFRc7+z9Jac3Xfd+n+99rF/o0JyNWev&#10;5THhUzWwzvuFZbxqaPV1Qi0fMgzocjzj9rNP4atK77xblv3RDcvfE4QkeCDq9Iag3IjFBSXmUS6d&#10;awoFx5U8xoK4fhOlSaRernigOAKLdzWaXWM9eJ+cQx0EtMOp3TPX/Z7tSKwTjhckhfwSUqiihFQD&#10;tTiY+oiHA/gB/ROWt5WLb5VIaxOHJVgI11qQe+GCMbGZ5i2NIcozkhEt7rL663wvMgw4i9Ji4Gir&#10;sg7Du9jBqk6ltDtxvmXylwzqFgFP7AJG5WQwoGoVuUqkwdAI/fa8dzx2/nuMJafwd1vuMZLTakk/&#10;W3M8/XvllB0lOR/frnvfmu9efbuvnPjy4Ht+7L+QS53EzWjvMP1BVPOF+SRpSRZNQ8wPjnUB2GDc&#10;sXYHaMK93SbIPc5Apy0yF9JbNpgvjGVR44skFazfRJ0sMi9+jiaFPYSuU0D4s0oPCyCtz1ZE6gTG&#10;s6dZAtoM7wl2T9Plb5gdjUBf099d90TrrpBz/372wr65DPcSmNXKX7RgFYVg8rhFGyderc4Ntg6/&#10;i1Kt4Fz7Ooc+FgezZ+Pmn2P/5QCKoNEM/h0qyMp2SrexootCpUjimNUN17D88nX1zDqHu7/Dt9iE&#10;MLXbAyVrpksqIUFydznfi4cpnYq9Fz1WdLmQnI+KieixYtdYvZO7S34Aw2FKfkRDkEKneIrEyETS&#10;XrMLNSJMPwKhfeT5y6MiTUn5XsT6pV3FnALkR56jFwnDGGsueqKAi6aejWAEXlEYIpotQonSiRQ0&#10;skwlfd8ygHirOooUAJz2uZKyLVV02YGFpRR2UsOotbO2m0rXYOjh2zMAow/N6iM9kQd/WgjqRJ78&#10;+Z7LyqVvsb6OfBgbM8+O9EIm2LSXvWzoC/23XIfQCKac8QJKlvmACweeSbftuV85IR7MSLXSGY9c&#10;0lczK6MYOiEn9FaEEorpUSd+hgVYSd0BiwQsVSrACUAinVNXVf4pqwk8UdSRYA48xRKFB0BhegbI&#10;vBVvb61npW/J6rkrzl152imnnnpq9JTLjFPeON61OuGeB7gFocZioeB3VEN+xtZGIcmKkgbmOMRM&#10;qkXk6maRskaJcCEVZacZh3vl3g93mLXoh5ZCg/1kGNsu+9je0eTIgb0JyEM2OC3sixeN7b9m8bVq&#10;QdFlKcSLWZ7RdhhA8JQw4eCcsnAw1KAOSR3eMtJf/DGoV599atge6KqbHRD+gamEtspWbYk8pf6Y&#10;dkOeiVR9gEnk9EKoRaSrBThPH9i+cyck63aacz/kfMc+e29naQytzbAM8sBoiXLcKzAGVxPtc40w&#10;rHUdPdpquukuo1xAWUrtFCBpmKEOtzcITEgosjQi4FqDsaDJW3hK4Kt6PW60uzBoFSWkCg/subBk&#10;omX62Oy4fdaLxWxzQiYcMvbRFaQCFO8Ezx6i0sipg7WGnggyvHQyesxWRr3WUqDLC/oLADhSjsiq&#10;4HTPqVQcaKFjs6YmvxENRgYOhHNNvj3qimAFUjIsJlj0Ay4q1rSrv5EDHqLHtpY1UkN0jZGSICQk&#10;Q6ITIBx1iEF/ofSzbivO57/Pl1HUHuwi5GQcKvfX/uJpb17769cGi+OTro5vhV+leIOgFIzISJFF&#10;BmVoA7GVKdClQjg0nSXcppRe4Z25bKFBe2yR0bm0EVvWjC5qmFEB04S3q0CxroiS9weoU6TAARGx&#10;2bGby6iatorXxjg6RhqCXw4Y7IiXBftoEvm6YB7VIXKIxjpAaAJWkWUD6AgUSnjbesOz0N7KsJ0S&#10;kG1GyOvsCxEPw9UO/fjV2P99774fNdHwpq+YpGGkA8NpLIgYgyGjJyDoAnTGIvMIMs3aVhgm5zoU&#10;OJeZ8y5aRZwcpVaMxGhp1VHkTS1yyQIDuIiyMyCnw2UErikgEO0cYcyp9KjSGyTWqa65yCuo4U6v&#10;Vrh1oqhLggMGDP6GpYUnIrOMBNnYaWmcCewqxUYAzjFzoBKuUw8z4yOlYH/a+P3eZ28dlCAQf9Ci&#10;+6jdY4WwW7+2DKAW5K1mE2/b6ppqk4ubqtpx8q3aWIdbWi0zS8Bai8XSOXMr5bPf8KzuQc3VF+WG&#10;xyKTwVG5F3zeR3q1e8OhbqG7Qb1e7HQbZCbgJ5vI4S+UZsxqBCLtDAzWTGOumcqG6s1QOdlAOVMi&#10;NFJNivekV4T3cHSJ0yipnKFnsl4xndJ4Ej0FDCYpiEGNYCDZCA+JWAlXBryvenvqiy63nf+RjvPe&#10;dtaFrzxpxWnOueeXBy7c4jlvh3vVVDMCmbHxvIEyz0BVPL4Q8oS2xkkMitazBWjmlWAVltHC8DlB&#10;ssZrw5+uUXlGbLo0HDFD+VBngmH0+bfkcvnhrAO4C8b7RJ4vbuMbKK7NPGVOE7iXiA9TE0qCNJDS&#10;j0RX1K9EWJ/zGIgict/kbsNJ9nXZAr2DnTaHD/qQcI+EnAizF3wV1ka31hqBwKk+0HCFMOGHgj78&#10;lkB+dvTAROZxc9mPAq/CDxfnt1+27X8Et67YawWEGmFL4WFjHYdq/8Y/s+4XefiHc4mOOGLW/4Yf&#10;79+14qEf46ReL2weGLIgy9sCpivic4W9jqDHATMXScGEtwFoSBwN/5EYKPx3UZ8xmmY51HEQATjj&#10;wClGDiVaT+AYtUOZCmg8wita28VZc4IGj76imU0M2Wruvcy5APFgioojzWVB62KimrqkAFCjShdT&#10;EdykfY1wJi1UsWQRdJDyHaQSl6skweCYUjKPJT4oqEqBSxnmnKZh6qNyHtBAmheik8TQhn7NOmiw&#10;gmEONxrAA9w+RL2p2skc6ab9kg3/Y9z5IyPcbYxuNzTKexwbsCIgpXAIjgYXDa2Ofnb1hnHjFTdd&#10;96eP/mXR7vm1dxUGpyTYy7JKM1mBFl2V2ZE1lEoHSAwQEdRwZRqRm9f7m5EFzWA/cR1fVz00t+7v&#10;bzhRoZlLM6NtBNWI0oHdJfYQ0U48ErD3ffZqwNXw2mseG0cU+ENUGwoCKO5v+HuaZgd6qpxRyE+Y&#10;+zbTsymdt1q1AEghYiuSbixRb0l8VXVmXiMFM9FT8EOk+3VBgpveGytjDH3vFUOf696y5ZfY8dST&#10;RSBKNgxUhKXhc6RLxv5aFwRkiV13n6LVQmZ2A7UIr5H9pBaZoQsdjRKanToCTo9QprRfyvLO4Cb7&#10;JPEf0TuBfV9segp1J0wZFVUXpVfuiuaALyYtz6lHWsbSVpBGacEwsjCpzKngUtSYAMtSdF7k3HJm&#10;eXwcJxJtltzJZiNYD+GTrBgZaLFtU8Z4q57SMzURsCLgh6ohRNtNjBulN4nBZ7GqddjqDodsnenZ&#10;atM5RtOEizQvtcWB4zKFP+VWxHESIW+mQA+dIO9tZrvK4Ud70eoV6WNSg/g5b2oqYTvcZspjxmMm&#10;FRSYURm+lkDnYR35Gdpg/tQqw8D5v3/q3ZCnRs47mHhFhPftkBpU60e0fG0AGExvowZ3nWYQR4xU&#10;AiADQUpcc2FlqrTgmaK+gWwmpp6IE4KXw13rPMUYOBf7YrwsN8eNYgL6Otn48GimijobYM8kJ0ZG&#10;s0bC3pVxxIr2wKYJDrx+WFPNArSwa4UkRE3UPgCCm3wqmUhRk8PXBeWwmtOqKEPRBxhMoFdCKIyS&#10;W1v2IGAbwkV8BJxtwwHm9kJ00eUNutxCP0eakSiAEF9xeZAjbPi6DH+XA3ARGCMoBCsGhMYl6MuJ&#10;DqbotLUwaYcJvrPd7Y0EhdVQr+wdHvtC6pTrPRfitK9M333Rnp9hESdPt5K1I3xWzbNQptT7mlTr&#10;zTBuRhr3MT79bbLj3EVbE06k4rqaVXcDEuaVoKve5UN5Rzuo9ZB59DhIyZCsOtLAYBV5PHj+zB7U&#10;1Z8MTrs9NjGAgyUHDXREtNDrf3qCZhs7ik1GUFHOY5RlUnZXTRJTAAqIpo7kASIQpuqTwrMWnUpZ&#10;UCiDwwAZVQK5iAoeRHuPjwa3SOacRHvEvpL6LwzMCVmbbySkaq0QcgRxwLEJMRmpmZKqJtOxRY3l&#10;SGgB+0LfpsEBfA5tCpOUJFlc/Hgyb5wqPOt7nluJj2d67uvli7OP2i2ANMIq2jhuZEZ3euqFnZ45&#10;N/nPs4GZXy/RuBDNIaWlC0WL8V1+IugaTT16QS67Lxro6j/75AB40AbEgZBFBfDT0wHdUui1o/If&#10;VlwWYJFQOpWcKHFJTpLMFHV3s+y1l00WkKmg9ZxmABCrPdRvA0IDSXsU6OAoYuhNBTBs5aIjSUmm&#10;ZjSmmVay5LEomEbQxCoisiL2EYFZxkkFOMF0HDVtMR+RERpGbii/9mpNtOnVP3C44bSxL22MAKZ2&#10;xQxvJwwWw99J0Gh2tg271tcKe+zOUDSwkvIQUPVEJUIJDuJGheLPsKAaKWoi4W+q3kEKHIFIsA9p&#10;ElkwjMy2vF+2kvqmmtQmwTiLAi+8bIu1Q+oS+z/xJBHfslgCwo2zwm2WvhSTDyQNsxaqMbgIrKjm&#10;5nkxTT+gfugzbxBy1LofFnNIl5OWeaSGUesGW2E1uV81dPRlRUtlT8viaRlGGpI7BCa1InQyGDm5&#10;wzASKuD/iU1j2S/CTQD8owJFx3dTAnfz+DMn4njogv5mz2UYa6UKKxlgFUdsBV60rPAqwSqOoqTj&#10;CD3DSh2ge9wA1ZodUbxo4tgyrrnAMkEHI1ji2XW7WY2tEKzX8BWHnZk9YhXFs5MH7OV0lz0RrR5M&#10;DW/ZPxafMHr2e07ZmzKGMyRshBwgYpKOCZINZOvh0WFIYgaDleD6FElFeg86he151hb+hzuMd34a&#10;fmm4Zy6icyOZaT+oZMUvg93HYF8oGHB4IZwbdfqi8Gbd/qjT48dMDhsCFR5NJLuYPps3YvN1gqxz&#10;y+5lNdTTkkQQLMCsQiEBBRAtFH/i+HZ4qo4AVnOfx9UZCTBaN7V9//DBW2oU4L0488DSiYfhVwMX&#10;R5Kdo5ZzQDmzDtVPPm6oD4SyVKpEuTcJCh7bhgDixF7s2rj8DTcOXFovZZ31gs9RQxWr+eFGj7/h&#10;B+MTeAdVcDmBsNweAp8up0/VnhlXgbx1nXSRRtVTjeJQhU5eD+Ai/OQ0co1mfbNDDACED0Q38kL7&#10;8FX8aCWqSosKJwM0kpMvY4+pkGoScalgMIt7kNcCxqou8tIFhUhEKAzWAGNDEoIjXARggxrLMKYs&#10;fWchWgiyxE4uRTJkjGPhgY3sQ1eBJy+LiYQhJdgkh8KIUCwK0AUCRm5blXvabOlibcPLPmB0z2WJ&#10;D5CKZmJ7RA6i0lVH24bW7Prgmv2ThXfeeoWnlh82+7/W/8eN3ESjAj1uCkVoBA1jgOncItsgIBEP&#10;yZYzw45QP0rY9HWgImsYtDuJW8FfMOvezrqvF7rSLM/OEnLNMvLwJJbIMsvNOshDJlQZDWZgQp0c&#10;8mUcPMHepr/XDtQU2RaSekDDS56IWkW+dTRiav1zBbpSF4sCUZIhJQuiCnPLn7KOcjdJ10ItXgfQ&#10;ubkRYcnjc5d36E83XHfdL3DA3t4zprcSfKP79hubIABOrwirLpjykFCblRUV1KI3/nlz/waqSkbC&#10;L0HCnQmHSkF3FqwmLCc9T8LnasJbbqiQ21jzVR0APhKJ/GrZEGWgi6XYaivm4XM48OlJ0NwyjHAQ&#10;RIdVV6tFwaHMASG4Q3AOT4ApgL4gEO9mbVViHg70xFIaK4ijbYkfIdd6eqtiaJi4odYBuUaIvdJm&#10;COnOllkjX2HT4YnZR4luNIFbSAOuVg+ivF112sRetwQh9Y3+SlOU0QMv/u4J8t6ebewd3/cgdrw4&#10;N41mPg+c6Bhvt53w37azj/GHx7Ibhh5JxFLMgBQTLooYNlzUxW9R6RahuQi7ESNK3A+MTKgHtZcK&#10;UnfVx8E6Ksm5JFeSBQg3xG4lBTSz49YY4CxX63QVeozJeiF5cPeW+PpbimPbJksuBK/zgMIpQo11&#10;qgr5wWyxDvDoQAbWEuHbqSL9gfamfrKuDoe2iBhLqWn0m0+LFvSb/so779wJ+zRvkHO718omg8Sk&#10;xxNAkrpq57Kgp9cV6AAmxDdY5jBR4F+OWxdsHUw4Z/aOI59E/W1Rp5PwohBIFDoiv8UTE1Floz9k&#10;nxt1GKm9V/+28LLRa9Ba7yjdsSy5AeLX9K6rJVslayuliBXVS+hUxPhLxkVHvMFnfbQ7H2rvkslm&#10;cWTo5IXc9W5vtcNdNu01rFBYRBCslGWGkzOwDzCbEdxQyIOEk2YVsbxgIeLJuxDFSvcRLsLUhMSd&#10;E4BP25d1GvMjNIxyzEYyAlWf9icg5DA/mWrGUINMrxoeazlVBG+tiZVJgwJ88SNSW+XBSOfmaFJP&#10;mscUkEMCFtKR4VhLhR0Rj1G3RETdBQ5FMFLCyeKsq2ZXO4JOkElksqn+jHWeEoWwldADfrH0XdYj&#10;OY7Us8Oee1IcAkBpq47eIcSHuPddaxA2vvqRv+ssjODPHw3+0X3uRY30SLOQkGKEhHYoayn1d3Wu&#10;4Z25vPQAwv0OkKxFyVoS1rTbIPsrWPf31dDFG04NWdYhNgtGXrOMl7tRgEkEoMgNDQ/wzc0wSzQD&#10;aEXeJtLNXCbzsACW4F/N55QIPV6+u6kwkb32HWhL4cTo9GqlkQsMLaumYHIEjfjiJUkKIUHdsNc+&#10;GJanYrMP/RicPKNYTHq90cOKxQKMJUsxvZ+v1D4D9KPM8LMOruexgwoXLRThomDH6j6z0G1Wwh6U&#10;erOUwfUeBdls59eJUU7aplqZkv3CrqvV65g4BjK7RqbkeQluKbdMEgBmcso68m9tXsl6EzBJSEj6&#10;W2kxppRonRxLP4mESlb3s9WLC0usRjkSs4rbg+tw976jNQC5gCCBtiEcRb3a1c30Als2jWUAySim&#10;N9kWe9QhJ6O4Pcann1XvmsO83VflLOgVKkIG5RhqBLzYtxdtDhpFTwQwoWLuLGxqJc+GScS5Avlh&#10;IvDL5UPEVKXPMgAEzgZerZ4ptpGsGOj2AMIFvlLfWFMgOJ5ortRKCF2AIsQgByCTat5WnMT1o5XS&#10;FSrFEESpl8Ne50n+VE9191g8uX3vSHHHGtf2G4oTO4EGbdxHayZUSY6nShPp8t5Uc+sU9cEBI8Ek&#10;Gv7wmultTByjpd5y6POo2D3TU3z8XcYP/iX6m29C0ntv8CVG3yrye7wxEgl8HcyTFwpUTxg56ihJ&#10;TQoOnTdAJxDURXklt9+GKgIyyTCfiQsy04z6AxmMPiwP+FBCBzJKNfgIZkUNBV58cF3QPUCSWdnL&#10;9vroXSO3xKNdzcy/J780kN6ZKxslZESBOlwtNcpZlIFCIhsaVFPtRj+65htDa7D2HWvsrN0EG39n&#10;vb3tF8OJUrNScNayKD3uq6cC9ZSrmm6iPjckBsWckEgJUSKvg842cUDOzGJOoMaXUe8dZhAtvshS&#10;FWfUfvY3O1CiJR0GFFBSEkEzIQAkAneY9VjwUjAJupgyk4qLSWtGlkY+ErWUaO/xVghCUJqcwAPi&#10;ECiiU8H9s9A9kSUKSLCcguGyMplZqJl2Lt0C0SeUlUYjSjyR8K3pJdADlkWFu6rrrpFYROnQkSwi&#10;jJErVsO//rLVaDMEFOnR1PJ/duVxGEZDq1FSGFX2Xn3gZ8tST2Td0Q3Rs748/y/uNE9ppPY1C1OA&#10;jsRDEia7WI2AMSAtbfdFXL5IyRa9bd8yRB+ZuiThR0lcc9fMjmpgoIo4GkAmyDVVcu5a1mygyn0O&#10;FCJWn0AOHijVgW4khTW8HXUp1Ew1V1WGlIbV6JF4Ek33pnW2YqHaN7fSO9fKZGkZRmI6cJahG8rw&#10;Lh+5GHMKWvNRYIyyVzhsMb+DvZmSac6h/z5HqUXPKHI98SQ5hki+mLV1SNlFpRyB7QWh7vmhKpTZ&#10;oBUm+hHUL2B+vkisMpeOkXvBjNT4Y7k9qmSR/qM6EyIzgbBsOxtAfAM19PlDzbSnIISQioSGxHqN&#10;chZyv6jcr5W7iQyRKCAzl9DjJK2GEGm90lshtWgCUVMZaEDaHzl4tGQ07IMJgsCP5IvpJqOGb9qR&#10;L00x0x30KesolnXFAoT4E8sgFtq1LE26EGrGmeDBwliaZnixeBZTQI38J178cBFdBcvWnf0pdybP&#10;IBm7fKaaKzMbm9VnZrB5hqzLLGBR1ipdihpIJVT0KY0X4MVKqZKqYNEBIedoR2WvAkaO6DuzW6uE&#10;srwoJgDKEkWAZTgb5awtzhxidOO8ORAHswAmiDsQC/vd6V3liZ37EtWRdKNSytknN9Ue/Vb+3i/F&#10;N92B/Wv5zO7x3J54eVfSvith7EuRH33fu9ZMb17FfGA0HC5cJDn5Rnx/a2cbDSCXFxhJLp2CSAC5&#10;lai8Nu9CFl/zdeMrqjLaQGURsBlFCCxNX60XhHtFMi13IFEVwksgkUrpAg5zuXGOVgG2ZcxK/hai&#10;PbCTHH58AjtyTpiBp8/fu+Pzm3hRf5b7RaZUSxdQpAwqdzKuYRVVCg0orNHhJkr0JEjWGNZDq0Gy&#10;fs4buLy6+HZ1756CchvKbhZKuXQunSjnk6gyC6vASlYRxirmTzxoLCLgleM21ReVORWTdS1Q4qqb&#10;7udEpPj01T+e9QmHHQvgFZRqCzKuQhUoZrFX0eTEkKPprgq8up4qh0uMWdov1vqo6tjyBe8EGCbv&#10;vFZGI+MFVTuuxADGJPlcNGP4BPl/fe5CPbaKf4mUEePlTRi8dYKrVI9kcIepgxKwYZtxHyHsSBAE&#10;3wLzHE9k0gvP4nUcd0L+YV1BQ3Eso3wMGxyL0VQlVXO/NPHgVVu/3JnZhR9tjp17a+il9dENlcwk&#10;KsMwkoi+KzFKZpN6wk13CNCo6aqv6hmVzoG7lNoSktxnQxQs0GePzEPIGWagq1lyNYuwj4St5rZ5&#10;sPLHoHOKEYjjQC6oAehYOFhSOwUPkhEdxUj43BLxyE++jqsqnH2R2kBCl5HImvRUrdMCgrzEp/lo&#10;hfEFpVSqAwiGROMIhMCwzzW3g0leNAyc3kc2kst19tl//oztNGv20PQz7tlB4ywYesnybucp82OL&#10;BjpRStoOl4s6n1R5kMbRXqt0OOngMMEJvytsxGJJzMdr5RFIT6Vlji7HZEeJ6OtLjCIZGBL1VN1L&#10;HeEskS22BUeLReix9sJHDBXwZA1fwz6vEMERdvdZhCEkxD74zIAafgUHS+NlagnpG7Vd9E/1LtqE&#10;XF3XFMTSTXfQYJkaQy2HxEKPdJCqC2IN2NaJdLxj7AkwN+vz1DEMu+PYZRa4/8dxNc/hp21TFYvf&#10;LG147tS4n4Xjj9njIEhjPKmkPv0ukW6RslHgZIBxQoeXS2WLaIBKl8CK0B/p3tBhJl2XgX7xn8kO&#10;Q9EdTk3o9UjhQRGNTbbMMFqp5OlJ+ZcY0YVEaOC3x7fumchvT5upuq/hQHikbkvtcww/MC4RMtfk&#10;3ifHqlsmalunbOBEArgF23r5V1bb4PS2No5VlKR4eqObIuvf1g0O9qN+AMNepcz48C7jzR9GKI3j&#10;DFpxgPPdrLQt6Fg94izVykUUrET8CBuREqEzUge/SZYVYlt4sTijFIP79a4lpGMJl1DjNkzj1pLq&#10;LH3C0CGmCKAeUPrZMx7/6O/p2v9T6AFnIZ0p1nOFUqUMaE1ijvUyKMIsJScoEWae5UOrYRJhfzqX&#10;z2M7IPbXqgvjL39TqtBAAc54Or93qjKRrQMSkHQtTimiMSsKnHCzHZAs5xQJe1fFb4mVNGuRTLdZ&#10;cJWDDKLBhkMaYNBNtZdZ3Sw3E7rn2CBrQM9SglbKpRCzw+qUcq1qymBfXj2mfpixwqsWlJ1MNywk&#10;iAiiygSQTAkb1xmkFEK2FqwA5YLdVyBQXUXIZkXvF0+aI1ChQjxZIFVw0xX2l/EvS5F468QrEFKF&#10;VAP0G5weHLJUyP3+vA8ZyyUh/+EbZ7bV4BBo/3h2w2hoTeZv1+w/sH/y4P5qamTe5ENvuOfd52/+&#10;uqea3d19XnVscykzUalQ+gDwMcwOambCKkKKmdMHRVAsM92+LGE2SfaWSu+CTKCpzaA71OMO97j9&#10;ETfUHp2ICvH2ga82zTDAWNhGsKu48NP6xCZazMIekSWNpCF2RMMeuZ5ZlsUzL8RLjEwh3NA2koCd&#10;akIiLM0QKDoDI0oYNkBakRWI0ccCt5LsAEGEkOkciHo6IX/bqA298+73vf33yM+PRhcsX/7amX0E&#10;x340Ched8RHsX3GtPGVO+KzTl5+ydGGsb74z1AsFS2saEgue/xMLT2EbZRBJ0/FLsRjEBRVnVkK6&#10;fFkIDVqLc7cg1+S9SYKkdGY6vmDTiywnBEMg3CXVrRkStSrUWgQd0CSpjYQ5EaNmYZn+515MlcL7&#10;gceGUlZ4PX2D5AmtIgGB1BhShx6bjlDLHlKVrJbNJOCuxc7WQdy2qKYLFEl/k97TMp7a4TP9RC0t&#10;i7Utco5uFLUeOvbn84e3pyaHvmg3PMpZzVuGSTSTETp0FYnKpOxpGjScdjg0AN/WDBeYG6r/jqFn&#10;RXsl1EDUmgYUWSmclTTjB5iIwNQWyYMTJgaPRyosUfDQyI3Z9t+rw8TVdZIxeB5YzxrBHy844lCu&#10;Nsyq099AxrsLNUgkwQgTY7U+VWgigSZbxhok0tJC3preCFHpLcCKDt+8kn0GVqtu8FThptYr+cl9&#10;U3uftD7MHIAhcuiHJITUQvZCs5IFciUaxVViE0yyxmJaoTY3qFT1sq2at1fy+ATNcUb3KEpNKErh&#10;YvkHBmfoyEnZdbCRcNdILUd1oNO6Gx+9i+kb75qbWVLaSx21mgG/HMgQUCIiargYlIwQXjmswI68&#10;cZ1cHJ7SM0p4H32woPBoazuQbgL5zpTtI3nXSN6NmriohgSSELJ9ZX3BfrQKJO7DiJPwbomeiAeP&#10;fBSjYwJkIlb/QMfA48AUB7WXWWUXWXOBLvmxGhUwhddMS8j6l0sic/WRocMYJOnThLfIqFAVZwqs&#10;09zFg8GzxBSvKSoiRU0xCeaN0yYUVS7mYTGN3MLoGSSzXHXoVmk5KvHCSX1FjAlXJTpJfPoqZoVR&#10;IOQsB2pyofiLM9hVDw5Wbd5kMmE9CCTkq5TWjG4b5WhMZzz6Jib22F/++p7716579OHxyfhYzgg8&#10;ev1LfnS1q5r/7tW3be0+v1U5i4o4RBRs0P0U1o7Ib/DwwMgU2hFvQW1HlGhFlM0Z7nOGex3+Dqfp&#10;d3j8KOlKY4hVXb3g6JE8xF6mRXPlX6n3rp1PYGpb6Cf/5RrdBz3r7GveJtAGV0s+EPIcpUabFCCU&#10;xZq/Fz0kCoJpbQqOOrpoAD09YAh63Q5oF83pYHR86Dvk58Ekwr9LllzxbC0169/HjVO9scWd804+&#10;dVHvyiX9vYPzzNg8NJd0QhFdbM2DrATfoksLJCqJfWIp0hNjFFKQHlHL5QDhcJVECQXJpJdS1ki4&#10;29ZYF/Mdmmp5yjmStK7gMCwjyeNjwq1aKpzka5VuOESGsXHAGMVEKkEuOKkbJ0hoOGyDwQSqlmUA&#10;tUnQauEpqNP6gQI8igYpFKRGnkV7askvtXEgApSKDMmvJHJtBd30vW56ChKnxDjrm5aGPOsP9Ugn&#10;uO46ncaPY1Pj8UW44UHg4c6k1fLURqDJJb1xJjfhQIMLqb1InArOhYyL0XsDMYjwBxM7WAwKI0sc&#10;cfgvtRL6IHM8uaJw5FC1Tqx1yVljJi/mQAn9U26W43Rqm2vyCRyHNWqwTW42xh5HwdRkGdqthCWE&#10;28SzQQug4iQ84EYJToEAMMA1O+Gut6/Z+hdr3NNILXPkYM+SKoq0XxQVASBUzWfHGDEwsDrgBQoB&#10;ss9gxGDqoExxc3msGXYDU2CVT4Q9YPc4AXrVSrBaQDq0AfSCdgGMoWrBVsk4oD3dqPYHs1LzhK3A&#10;/AlmhnAiYu0rl5s6wMi8cxlzw0bEkf/l9gy+el9450iyhHvTfG8GEHCKWhH17eHxYplGoBDcqS0i&#10;yAST6PmEz9q9BKswtjU/3x6vZarOfNMcLboP5ByTRWe26sxVbQClVCWfzxVmEHUmgRgRANAcXvYK&#10;PL5mzVuKYK9sD7sKCAlMjptFwTte9VOsoi4o3cikzy8s7J0J8FgaYdkVIXgteJeUqgHfQnBOADws&#10;rS4iQyyeQH1CWJ2QkyqzMhqVXaSsLK0Z4HuCiFJDTyAfNog1g0uYDE8RhhGXCtaaZS6PHhZNpBO6&#10;hvCcbrcZjHojvZ5gzBXobMSWVszOxNSUZQw9ctNMDuDWsWBnwTPAyOKaf/RNuz5WuIPlkUQJ+QtI&#10;KXpywlh59z/gw7HYyQ0oKDLXSfMnRRtQTEw0UabsvHXPEppKkoGPpVQnJIYXWeLedHrDzkCXM9jt&#10;9EftkJ01A6BUwz0i7UpmBEENuKjL1KBaB6L2JAaN9/7bPZvXI+8s9Xf/iUHIkDR7HkErqaDK9Huu&#10;0sK/JrUI6RjUzMcApvyS2L5V9g0kUzJtAoaRM+ABXGSe3AdlIHPoG2d+8SsrcMpVq979jOyiZ2u/&#10;4/zeohbF78JxEvbzwoPLT17QfebC6EBfj7dnsT3UhxppEr2i5S2l37SaL2ZhRmkVDhUDkr6YADyi&#10;ONoyLLTv0jpUdpEVCWYdSk0oVSVrORRR0ny5XgK8ZoUvhXNNMwX0UinMLL0aVtGcjO/UNDnXcYRA&#10;BS6CRMrWuPHo0whGcOng8Kn/ip+rK4xNbR21jXTT923EqP2JGjRas1l/oofSxaf9JzEkJRS2Xmoz&#10;8ThC18DQxtl7tWIkXi/STfr8i/Ta2xHSWbp+CdHQMJqxDf1kFQ+2tDCXqc70lrV2Mr0JyyeRiBBm&#10;G9BN8Ea4cawUAatIXBT2d3UAKIEtGkX4lrOTRjZQYoHajpzf7KUpz+7f+LI7oUFjAKTZeZuRA0WB&#10;pGaMbhSXgAmCjHRnLQfGUgPEI8nMpyFYLyNZnZNpq2tML8EbkeZIPb1RpkfQgNwjywwxMkq0TFPF&#10;LqDeIXLypW6VCE7O63D5fX67x08KaVN1+ySyzo1FrmBCAW1Akk2jlGmW0o0yaNFiU6pQMldXEsxY&#10;eRMNIKEfDF4EmxZFjW+vRwKw8fLe5tTEZCoHxW4pqE7OYAUalY0a+ESEc5pJY8tfrMGeiJ3hER2X&#10;SYSj7FnPtpmzCGzrkQxqf0Em156vNKELiuK1eVTMrVLlB7uwfguWLSg7Qs8RaevCMWu5dhQuiWQ4&#10;Kybn80FgwsHUh1nrZd+ZxQnH6uwPyKy6pBGVpywdUZKNNVIGA01LXfL62e1E6lf9SawOTG6SmvDy&#10;nFiNi9R3/Mri57ZoF1pTHCFTqJvyvEIWk0I2UlkWgkOU2KbDLQgpjQbpGbK0YwaHUc/EBFQpDXQE&#10;Owf6e7uW9vmXz4nOnzev5uvbZXQbC2S0oRzs7Gxa/eNYdK7b59+aNh8Zd8MwghmeTRNWrbkQ8oPr&#10;0kDenENx0UZFFQqw7Ppc1VXdo1yARcxJFlyhTgmYw8UJfgCrmHXWPUi5D0K72UAImfEaNhUfkGpE&#10;KdlFhhWnBjF23bu3eH/L5PnCZW9goh+fI1f7tilMxjF1GmvkviEXVHoH+U98QljvOYqw8LOaL8RF&#10;aNtTVh9Gqt9093b453QGkTGRrOYfeODz+OE55zwzu2h2HtD0oz62kSqrO+Pza+5ozdu7eLDz3CWx&#10;hYNd/o5+yhZg4pBawuztnILUZlFcvo2m0FSViZoFAVUvUa0bVhcSa0OGiJgUWqEJj9UAlgl5WfED&#10;BB/F4M+DcUj4TwIDan4oP5sbw5H8ql4ZqHTg7x2SicZ6yZjGy6xDtCPB/qOjAG/ActAgWjsEppOI&#10;YkLtrf1WL5Vnkn14zy3LSY8J5pPOOPEC9VSQooyTIiUHMNWh3Gyxh9qGFPeXNsEOcGZe2O366w8h&#10;9s/nSkSp4fn88A/gN8K0nEXtKGp1CIFsxrdwI8rxJv6DWuRimmNSktwbceSwHKDbwQtnBjoyfyBx&#10;QpF9es6qL0+TBc55i7EnMvQcZVh9BNOltq0nfyCw/SfGkz8x1v0PsSKmuLmjKJfqCVTIArBxNrPV&#10;THu1AN01yFXbMxD1QK0P5eugk5/1zdVz/nM1sI32FpF38JMP3ywVR2EXQYuEWW8VW552ibUBicEL&#10;2I+SEZEQ4/IOdnhRHwMcCWTo12yehg2oP7nhDYen7vTXXUGQsmH0QNSmVspBW7JWzPx6x/xizcGQ&#10;Anm6Mn8wcY9TVsPlw1DFHBJiKlXjMw/y7H++IHNgMgP9JZBSMNKptlNDNboCBLw9qaonZTt/Suyh&#10;odXPOensiD1Dq0osOsN4/fs3nPMWLPx0+iFVWK3DHgJ8jugTETmavGgEFP1E/jScfiLoEr7Q0lgw&#10;eyvesi8cZ3smFtAeAkwOGy7mm8XsV6uzi11nzG+EGJuUKI5mEXMSJ8aojikdY5K/yHZGRIDCCVha&#10;RNSOHzFRWSpJoX4C4SJhjItFD1yEx+caXSMsgbJq6pfqPCvJTfSPsRhjaRHiHPakcIWSNhRNgREN&#10;uVKX6TfDPZFY95yYb2mPecqC7sXz+qvu6ORrPsVzzJpJhGO3OddifD3zBktFu37X8mTwFCYdMC/P&#10;KGSoFVqBlKILaopoLMSJC0algGgxbH/kK0o4udbjo7QXu4TWf1UCLwPMZQSY+d7pbroDdU+YQkSM&#10;mpETI3wrnUpkf+G7yONjiEcsHyNwI3tq7jV/XF1wEp8yBqQUUkQnAHdRmTH4XGuGYJqwmIz0RuBR&#10;4WqxSALBllwqhToIX0Gt3eMPBLpjkSX9oSV9oaEP7bvggo8gRR/UohcKLsJ9vOTif8e/wxPRRiVf&#10;d/rm9nefvWxwcX80EO2hWcnUDz4UCQhyXlbzW4xIKzNChEy55tB2Z2YHN1KBOJ+xK1IsRHIFeBwQ&#10;4sGyEwYGVcUJP1meAsLnhXIN+pAC9YtVxEWGY16MJEnj55/10wQr2huF6WwxRYAzwzrZlTSQ2IgX&#10;iPyQkoNVBMcDQ0ZnbbV+xKp+CiykHVQdXe0c6vUqgDT9PcgcOOxojjOOuuC8erAKqvwQdhiXHtUa&#10;kAGrP1dLEf4enJleNPbQ0UfFLH57vBE0C7uexSucvUPr02/jGTN+IjxlnOIwHazjOkurn3gNQOZc&#10;FTBYpIam9DGODk5KFHRGmjqTn1l6nJKlIDQyR4URCMEThHIqm8x3NBGIfHNCY/hLuB5iZjVr/uwO&#10;Y8dvjIOPMHQFdyjQ0zGwyNu7xNO5IBKN9XQE53ZHTuoPZVxh3NppwVyPWYw2E0h9x+1jDAK1RRWz&#10;diMjAIigASLbR6DdKKNI2UWY0lEOsph05anS8pRNcuBBNge+Hgt6vF6T6DucTBRSlRwmXKSssChe&#10;6WuaUcrwgn6KCQo/LKYAPp3RPcZC1BiPMIa0zhDhCoSiGJhEI2BU9geNtfsm9qQrUY9ttXkwnsEk&#10;RMBC9VnsjZK9kjl508hpe1NnTFK+Em7/944fJdL7hHWoQTTZkkU+YvYiGGNSEoMzrYWkCMQF2WYn&#10;8CL0NPKPVZRGQhlgKqNaHtszPYc9hBmFInU9e9mvT4mgIUuHLGmxQjRaiWQ5YcITe9AcMRGTsAHv&#10;weOs2tyYTyXLjMlimB9hCeXLdI5BhceGZwCcSbOZkG9FaxG6pUwlQ/FB9HXuJu4mVxEkNElDMKBL&#10;KpKkHnD+FW4v4SUETJ3OUCjY2RGd3x1c1h9YNhA8d1n/S5Z2lFx0srltvPO4RuxRf4wxoLjiqUc/&#10;R2SB8T0QUGGff50q1aFBo3M5NCoiBsXd80h5sKPHswYem65arldKlUK6VkhDCRSJe4JbCHLBNQwt&#10;BuC0TGMUOAT8AQqZsi0xZpjXysIU8rRAUiNtRd6QrcY0KAwSKbZFQqLvhh/Yk3HYQ9VV50kQn9Mp&#10;pg+pwkNfk0a6lOjjBQCwrZbqFdQzRKZbyYN8t0YJVEcruirRNLKPEcFGHM1EcWSfzx+IhoOxaGjo&#10;fy/HAaFahH/f/vZDjwPnm1VO6BGfSb4cbOaymGUglri0P7RsQX+wey600SgUjgLOMOqcGI6chmGA&#10;cqgqJ6ilVCSuLC0EnYBItyKngVMwComA08gZnDIFHO2w6QMgxjnrJoVxQQulu8pHKOFweEiCu4jl&#10;SlPXqi9rIcaCioKDOa/Inry1W/ihUtMDcXRMyrBOFL9hRgwoklI0WXPs1UZR60cOboW9JAbYcsFb&#10;eo+6c9sq0p/gmJS9mYYz6WXrYXEugJ2anK/YkvI29D38H2xw3V7MW7vxXpw3MZuXL+mT7FE6MGZw&#10;Y7VAjiW4AJpvJfUCJQEF3pbb0ZC6sOzRZRBaYeigCHyNSc0yO3KxgKnEhFxZOMhDFaqdKBuKEj3T&#10;uwRxaDYC9hKsE0ay8HmgF5lonQtO8/cv981ZGZu3Ys5g3+LBjpXzInp3i2PGoFno8pRYCKtJUtGe&#10;v1ojRWOtjVPbEcNn+FRz8jU/HxusouxBzJyHfjwk/Aot9MEQmxnwejA/4WplHnHS2xF6DUJrNF+k&#10;CDck65iGbHfTs0JpjnISekWgYNNRAy+KCzTRCmwwpLALjoSLnxMyfrNjCh++a2Ft20gyVcAkZocV&#10;pVo2SzbtXvXQXkgDT9iBEq3BC4jrnhl8wLoWb7jL+PHn47kaFi/mkWg+uRajxSJPOB3/gcwbjULT&#10;iaJv9DCtHC8JdwDt60gJtWCZUQTnWgpvA7d7rQLEQzN4xdahLKsoJX/22XxSx4Dv0Wq8DRtZpZh4&#10;hQxBEEzIbtSYQm0psnHL+VopX4NaNSWwQT+iHSckChr/IhbslBgZYSSddhkbAvYhCBMZdrQaGbCT&#10;zi2yOqjAIOsTWocWGCWOWHQCDxPFdXuigcFO/9zu4GBPdE5vZ7RnYG6HOVpoDdlp9unMt5Zw0JDg&#10;uMAwRK/0GTbgEOD6fP+fjW99nEgpQmZ+8J+6QgF/oExKOGLjhAZJOmGjoeBOvZRroOZOMZnOVn6z&#10;fYCThWgycW1ipkAZJrME14XlBbxN06VINqS4DtE1KVfHZYyBNHoMtIcIqLJOkOfRezyP3cdTn/dy&#10;1cjh/gKOEAURgIQHUTwEDlmlWC+mcT0ojuNCkUKDBjuDaNIzlA4lVjJ7OapqwDhyuV0BvzcSDkUi&#10;4aEfvGroPwYBF7FT9Z2BfzEeUPQYyljTQzyz8YDaxwS7SMWTtm0W5WLOL+7+7g5w0aAOhbkD0llK&#10;eWZAEA9EM1q58luaosL9hAWguQFiH3E+FkIomW4YwYhdIjtAcmuF++UFIR4RTrcdmtpSv4nAJ2Uj&#10;ashXEFtfAs+ySfYpOd7a7fmokby5XCpFP7iQ65DW9MCAAr0asS0YRhDYxRuE1Vh3toUMKZDDI+r4&#10;anGr5ZD8REf0dHtI7kiv4ik115CUqy81suSqrN+i6EEbMdK7wJ8wlaSCoREBU2toVmaoY+kkxxtB&#10;a7fUsZzsD2wfhe7w72xtgkG2OsJMnAT9RA9IwqplxCs9T/JuaddgskeeNkwi9RA50UHpB9RgzlCS&#10;g8a0NfwWsTNUTuUfIskmeBNWKgIvUgQa0hhUiYHarUjqM3bmMSLz4abWPB0el7MzFu0aXNTRvygW&#10;jfRHLDZ1jxfi1zlQeoFtYAF+9g1xt+AAKUTYtPLmAk56lEcCwJ89ELUUtqcdiVYRGLImnCtMIDUb&#10;FUM0CMPEGtHnUwki4gREj1gSBC8KQTcgv5hmcgyI0mSC0uSSEIH4SBLSwRGQHHpmn/HL7Wl8e0VX&#10;CgpMmDRkJ7t/+OCyBx4NTxHWijuMr81S59G4zWkvR6GVvRAuQv1tuS9OfUJEEMYwQRNmEjI/34Xy&#10;JpiNlWagaDSXJmiRx3uiBwkXQdYN94jejkoseHP2f8/KnMPZfL3ER1GWPSy5xKoQRRtNKr3DGFL1&#10;OcZZ2AtxK/Y698Su4GqVuKiLWVQEsbxqAwivWskabmMHlkWUA0Coq1yRGURDb6CrLVn6UKqycvI5&#10;CTNbRxYEoZJJ/II4U8B0dIfNZYPRU+d3wDBy+mOe6ABYNUiD3zRGi5hs67ZQxLP35ee5B0rUATtF&#10;iv5fP9MBilMGgk3oxxwVtf5A44w5vlULo7GOSKxI0Ygpd5CJlCLOgYaroSQI0iOLcXsxHmhMndkz&#10;akP1NKVVCb+KJhGCaxro4czBpyZos1SWYKANQ59qCJQcLBRUEapayNOxaNbNLY8Hb/w+fpK/7PWl&#10;5WeIFURxTjFkyXcplbEVS6VisZArFoulAkW3qsUMBCft9aK7WQJcRE1Vnpnykhy/RKc5hfF/kkYH&#10;O8Ph9vn9wYV9EQNKAWbHHXd8DCe95hpRmnYzB6TbbyxQP+uEbFqXbetus1LG40DlSLQW4oK+JrQM&#10;2Pdc1IMASCkCYuzYYv/Igi/aaGo7ahkQyQSkwU7gyClGP+JkHlTbBebEjGKgd9SjRXakPeCx+T12&#10;sG0wangs8YBZXhCPSBMLBcZRq4vHEzUElWU5NdnlqdnTXqMQoKOMywBUQ2eD2a2E8WEhwU5S+TWO&#10;lZbpo3OifqI0C35l5fgccvRlkrVaHxcC2An7CBXD+nD/fnF25bBtY0sXLaBW1m48ioVma3D8haUW&#10;HW8ETZaeE9IlDTTv9O34T8qKDbNqFela2/I6j/+C9QimpQWmyiMyoVHUV6MmzPoExQQiTOxcUqUH&#10;9BdaRTIeNZ5giRwSLgIxiMxLPkIyAGltoOw8k0WaTBKC7h2qWSumTgcGKK/bh4nOUzzYY4x3Bx2R&#10;WE+4o6s7aPHjYp5KzJGDJDTGBayi0L9a2TNHvndYNsg1E1yKO2j6c99JBmjXIC/WqxFb1kp/a/8e&#10;5IoPYULGPXCNwH84nLHGSc4rYXgAELxpwioCe0l4DNwnSLGAy4l2quRvvL9WyaUdyFBjXj1o5sIl&#10;bQ102B846f88tm9PurogYLw8MLZ3Io/ZHvt0Pr6h84F1ZiZX8Tg2dTq/omSpoaPe4/N76liLVeP7&#10;XZ8pXP3uHLRehMZKPogYRsJOxlQGEERFnlHpzY2nSXCPZTCoe06IGp5/s+GRIFoeIt0iLwIzA0sY&#10;6pWhtv2Mb+yOzNUxjNeiQAQBCk6qWtOV2Z5yD8jXB2jksrMmH8E9cY7BvQVZmL1QxDRRh6WE4pq4&#10;VlBOCW9K/r7EYxQe0LQmBoBlFWccFJChPEjCfgwtS8RYaa8yGHAtDFtw2LOybsB09UbMJXO7Fgz2&#10;BEMRR6DLjPQAFH3w0Q3G8pN4DrXTZ3mDBflZsVCRefN2DO+nnw5FLSY3Gblx452fMt71aYg59UT9&#10;c/q6/LHBngqrseadfrB22NqU3Ko0qkVUKkYZGpDyHKVEjy/HDEyp8Ce4BS1RChdBvgJZA+wwJKTR&#10;QYTuVhUU/z3VXHri3tsP3vi98Vt/uu0zH9z89+/aMfSenf/2V5v+8X1Tn3x/6Pr/XoMcSdB4x0dG&#10;fvmdjZ/8883/9Ofxe35TTk1t/ac/2/npP88n4+VCbvu/fHj3v32klE1UCqkagKIy8z/xlKmWARsO&#10;V4pRSmUjKY5GbVnoklPZiAV3yJfnuPV4fb2x8En9EeiCXHPNNzk/9K163/seS5RQcdqeRwboLPkl&#10;R3rol15KalEy1z8xMRkvsjtNFh1lOyOYIrQI1JqisWhe4qDspeJtKulHbFC+EXFL0cKWF8unEGxD&#10;Uiu8AlpKYEQCeQK4zfR+AMGoakyTCC8vAWErY4DR5BoVvMRNkhipxRWVmrUyn0kE2QjXGI6aREqv&#10;ZKIpwRAv2EYonALTpA076RXrgt5e1RUr0q/aUY/2oqYxNQ2uYYOl1RpqR2jBQ7+SL0Gw0N9qA+kp&#10;FIKCObjkS7Pit83yaJbDt5vjRJzMmDtta9ugz/vMSsqcPZtOLeaZNIr+rdXmCBJJmUH0H4FDWOcA&#10;t8PQmHrUdODEmIE8CLy+WlV0QwQCp6Nhq4JpqusExyF1QwRB4M/xQ9HJIzpUaboobC0cXk6hqBFb&#10;zu6byNoKk5H6JIpIFhquRNU7UbDNc7Hifcrm9zVz+CVGHPq8jpFn3ETXz6hw0rb2UWXnS/+U+HS1&#10;AOvqKViR5L0bn7lcJht6mLLGcUKQcnB0UjipisCvGqOKT/MLUS4WM7F+5oKyqxy3l5I2Erc1j68m&#10;Uxn1rGNe49Qe40cQ9gCPY3Hx+o9+NXf3g97Hn+j+7k8j23biw4mFnQ8viaypzLKq+9ihFXksI4xi&#10;nZ0kiobVjSuLTFSkjWOOdXmY0E6AHisfq74oWg8yUjBD1aJsPxuE7qNIXePf/N/N/LRDq0gT0M43&#10;I8qpYM6wkP91RoYJDuMFbiv8aUzTlFqiECXiBxUkK+loZOEVpJ7VuUCy/qiEdrmCkqkiQpBSGwHg&#10;hFgC3PBknaiBpyKRolONQ2HNQFfWJYK5mgKHaNwBUUefx9kXtC/uDXZ1olpqD0rBIyErNTn8zp2t&#10;Qro7DtWle96zzLH/EObRAsP4+BGjaZkRY3Sd8eU/wdH2X/WxujvoDkQdXsB/bHCnUfE0iszKlvJb&#10;rFdcSdlKyUYhUSsmET5vAmqiRQKsWPLOVLHIWratRTC7+bHMru1jt/5y3/e+tv0Lnxq/69fpJx5O&#10;PPT7w66fWfKtLbX+wdTja/Wvqbtu3vsFFGvgNvrVfxq74Xv6fvJXP87v3LT/G1/Y/99fqU0eHLv1&#10;pm1f/jywQFhgygAT6I5pg0IagylsB5iJCJEUqoZMgyvs9yzo8q5c0PGFH75UjwnDCCVjt081Now2&#10;UCz2hG0IovFcNt+G7dWdY7ltU/atKRMdDPR2YtROF8ZhpekkFMRIPKZY1UATf9VKOKA5rsKPWtaG&#10;3ZRkCGhaInE3jynJ0uF0+KoOyKACdnejW8Iw8rttQMhgGOEStJRBEXkthFzlQXKCwHizcv4tkIoW&#10;h/P03CLssG6ORS3C3giia8ZDRWwj4epZRk97RWyvWwpFWShRq60t1Ef+VBiJw21aYVHe87QH04aO&#10;2H5PtYG0+A8/F/NIT4RPIqoH80JsxxtBaxuPL8TFH+c5NXY2k1bLUy9I7eCZbCEtLVVnxERj+Fj2&#10;CIVgjSBsAP9EckBEJ0+izBTDwwzEqZIOuSAqBI2gNCsgq+KjoqZG0BoYMCD6eoOp0MgAQw510zVZ&#10;MTH6eGIQN8uZbKG8J0ERDYTJsLLk6m6YRChIELSRP40lyIdxhnW3aqx7n+TNPHVTkrXlD8PMyh40&#10;EB9ob6ohvOpKY8k5OBfADASzDm1DgsrgMlq2uEiEUMxMoX1cP6w9mSgIJcjMQAECtIGFq4GVa3cO&#10;dtnNZt5eSrCwK44mQvxSbJE86y6/sfmjb3N+6/Nv/96Hc6+5fOs9m80HHg49+gSOmesKjp3cN97j&#10;h5s6WXIbQ79/+g0eZ5889PMNUhMNiNG3PjaSKnPdl4gTRZpRmIXXrKIYBP9IaQCzCLJ8iB6K162Q&#10;EhedRj02RWpRoRMJ0lbGJRxFzGCvmwV2EZs+JTexwB3gLCkZfQhdgmlhwZpcJ1RbRXLEdWOaEim3&#10;GmeANSN1ZPkH6SY4gogy46VWj/gCHF9cB+gKSC6li9LM5OGLtizwBoQJxABU/rlMuFJ+i8Qj5j01&#10;Ip56PxL1fD5HqNcfQq5O5cFNI8atzDbnNsukosP6yhdblfMQTXufYSx/elea2mF8/o/8P/lnqoGx&#10;7RAWFEi4iYrBNhagQKEPl49joYJktGyznEslMrc8RCyNOA3XZsYxhVgIoEKqvtudlcTk2M++NvaT&#10;r4z+5L/ym9fjgHYPh13XK64MLF6GN4s/8k8rXv+O9uWkLnzl4g/9w8K/+ofOV1zZ+cqrY6+4quPi&#10;yx3BMH5lw8vtwau8x8oXKO/bPXnrzfrbkZ//OL+b4mPbv/alkZtv3P2tr235wmef/Pd/zu7ZWc7n&#10;t/2/v9/5ub8t1+qlSm33Zz8Kw0jStvn0Qz7nQId3yZyuz337DM3SV9hG2TAnclu37ts43e5h39YD&#10;iXX788MpmBUJZyWN/slgLuR0oeJNCQkid9pj1aSQPAhFTBnqJzGQIXwkP1B5VqS5xIoCfA2jFr3Z&#10;5a06w2VHqO4KIeOXmZIed9C0g/Oo0La4tsjQpAPEPiCwOMePBchqsJT21rKClYmmgxEvNCzlaGF9&#10;SvoC3mjCvGX6tKjWujTqGoZXm/2ju+mmbozeI6IDFsag305bWq3dWo+q/Q0uwILS1FoSErdSW3xg&#10;ZQzNvN92LL3leCNoL9q0fH2g6H2zp+KIU2iq44xtH2z1NaHcUdvdQk4lm0dUBpDOqdgtoFYGXAgX&#10;EQ7h3CkS/JLyzLvHAkEZxhb9n6MJeQwIWNPBJirLSuzIJyi61k9Ai0gMKqe5L+eBsCr0RGzeaNnb&#10;Z/N2MFiBYhpy0EoxjzPComJN6yNt8IexRdtfHdZ/EERTSs1Ksk8xWoEpHC48qPqNQvrE9dcNcGd5&#10;2ZoxI6lLIu2nxCoQPWsIFNCMAGRPQSOk7gvggqRgRzXfrORQyIwaBE4j8j8fDX7mdWNn2Xb+8AcX&#10;PHD9AonoOaOh1EmLM4sH91568sgS5Lnbp3LVXWmX8Ylf8Tphpc3SprAZKuaWM6i2m4GpibUPnBxo&#10;VIJtSVotb1FAbUbQENxEEA20ayk2oIFDxkY1uBSaJIgOw0hnNrKLmKJtnPzVGZ52DllFUYcHnijt&#10;D9pAWsDWmgzVuCFiIQWeaNc3a25blVQvYQ5xpla/U++ZfDFqtyhBWDPLmHIvTY+vJM+TbjELAoP+&#10;Ro4FVY4yFRtkDDiDC9qpzGuRGSVmhk/9znqgNol8KKw6UU+tlBq7/YlRI4RYlphEs08qOqzzICUN&#10;thE2UGQhr3sE2yg74ouvc2X3OmpFmylSp9jcAXuwl5Vc/V1Ns6PuDCjbDiMc6QhnLZF2krxTWlJK&#10;iJecC7T/yA/+ddcn35R5mMlwru6B4Esu6X/j21YtWLTi0iu7nI7czq34vPe//6P7599FTz+/q2f4&#10;je9InnwaSPGgLgVOWho4aVngpJNCSxb3vvGtvX/0rq7r3hZ53Vsir70ucuFFHS99aexCvtwdHa5Y&#10;zBXrxMvutmRESweHG2UrEXX0lz/Y/3XFwY3s5nUT3/8C3hz8z78FOwnpiMNfRtDQAeZ1Xyy4dF73&#10;g4/++549dyFFXwlGJ3jbuPFHOGOlvGTz/sTjuyA0fsCd2u6u5xDxEVEURq8R+WUNV0SvZUqVmZdm&#10;Ovu7lXOAHBnhv8tLCvNxKZJUDkxpcLiqSBeo2r0FW7DqhGgTytKFPL5gwO/zMsHEzZq+rE3rKNet&#10;1DN9uLLY8B9JLCCWjsLC/kolDIK7YexDNq6QwTEiMP7VGFJNVO4pGyeIp7bp9PCZYL3Sm2TiaZtN&#10;0r/oaVlftVLxpx9puo3Y/i3eWKkuas/JBSiONXsFSk9In5nBZf9Zrnc6rwjBtOO8u9m2ivCUZ0so&#10;Uhh2krujIl60AxDiwvIB7Tq63ghXY3GUcAuxI/EbrAwSDk1+RW6lcFCkiwIugesi0sG1BuYirKYo&#10;UoSxNZVvPDlp359DdVi/YUZHSv6qDcKJXpuvo+zrx8wMsg5CHyE7o2WTUCBBppfIKDs+dWTCjRpG&#10;C57p4d3+dRb9AOd61ZU4juaaWJuKtmCrSnI+ZiemIjFOJN6FJBsxHVZAazJs8EW5jtIcFF0sEbYX&#10;Uf6b7q+WMS3h6dTz1HUsZf3f+2TwqoD9Z5+vrWGWCbYHLrhu3t99+JN3/3P+j98wevLSqeXzKuAA&#10;MzJoA6MADEXjc2+cRZNIL0KlCpCOfd1fZhFWQI2EJiTxKphwwbqhjiNZ8Jh7pdwKM9GYjKZWuFQ6&#10;FbqIhNsCea6e6bkymwnnmsA/RJHabXucY6n1cy65e+SPiMMF6Ukm5AOCg3QQSyCwKKDmyGk9BOH5&#10;S81Ri3XBiREPFd62kNzU3GEyDp+WcOmZ59PO6heJUrCUAJxIFiIY56YTFVFdCBXbII6Cm+RxRMeZ&#10;hpEIwkj8rul1NGEI0ycoTNlSe52VVHpq4r6Ne79QX2G85DLewAkhFT292TE8hlqgkdpGT9mG1kz+&#10;xS8DU+ud5Smn22trWUUOf6fLF0KVe/zr8KE0bBCaOnW7iV7RE5XxLyr4UieIeXnhT1xV/a+/SfzF&#10;Rd57b+x3m+e7zZc6XeelEysfvXfxTdc/unVT9+2/7r6NGM9q2J2ZdLF/cPySKw5c++ZyJIwcDCjH&#10;Q9PdAd1IsKcbJY+tigAoyw2ig4IxZtTD8wY6Fs4JL5jrmzun+4orO698dfdVr4ld+eropVfELrk8&#10;9qorOy+/JvSSi919A57+QXf/nPY9Zm/7WS0+CsyJ/X/jWibz41F843NgETq9gdB9t8+ZN2/N7z+M&#10;D6F2feINo1HEMcEAM+cmp+LF9IQxucXM7DCNEnWoRWaCo1EUsoTeTlgO+1uST8L8InANJQI6LBLX&#10;5X8kSU3r6aLXs5QjMlUAItkLdSdSUItNNxxRuzfi9oedKNJioh6LSSkRdHLEHCWDsB3G4uk4QFig&#10;l26zqGWuyrCFn5grfjPl/NvSXxaPpw0FTe9sagApEUQXS7VanmlDLExRJW5P3c2yn9q/bFG5VYyb&#10;B9evWpxroYMYi+AiYDCc8O14I2gntjrsdF7RDDSVQvKzZtTBCsfx0Qmn17s4rstmDUbDXZMK6VxW&#10;+A8hHwwnTPV2pHADILfKCqlnInFt6x4Z0kZ4QcTYsIjgBctB6LpcX+GukwFZq2F+c9cLPnul06wN&#10;BptzI7aBqLu7A1kg1P7x+gI9EV8wCDc1jNwxjFBwcUAEDNmJDh0sOJCGCZmu6Sqmh92y1ic8AqlU&#10;94N/fvPn+ObCt1JdrGoMijv8lK0EwWuLsgQjCEQiqS9JMILhFAGCGXhB8i92g05KtYx6rnghCQbZ&#10;Z2edBIhCBjfsjFrBUS847/45/gq86c9P/vIPrtm8AZn2j1z5vndc0R9PZorFMjPiYW81bamqa3vS&#10;+eQ4bIqMMV1e8rge6jP/WOEi2SbzjJwRLhGMWXjWko6CQpC0FsQKcjpRRQqPw4LnhcygTMxwgqyi&#10;qaXWtIaJSzmXBEqHZnLm4eRmmb0uHyUZIBThtJm4LFR9BclaZmTspEgFlbJ0BtFIkLBk4P5KcQ9S&#10;4JSgrd6qppWxeJaARgzAoR+LkCi0vUmlxyiAH+02XW7U83MW66SqiEwRM53Ua5draPocDaBEXkcN&#10;WTzpLAr37XFk9o9NTN62MXHoaZxYUtFhvUBBo+/AAZCnw+SraVvQyLqKEy5b3StId4WKVchm97hN&#10;r9uLaAvSjULUMAVsBvyM+FhFZeyly3C9dO55suueGxZlk0sN4ySokVYgUV91lEEeLt1T5tDKzJmf&#10;mTt//tWv3XfN6/a87rqRS16VHRyk+hEPxSpmsIpIBYP4kFE2OfWwI+KJAK/EE0egB1qvSNwQnQwu&#10;z0oXcURj7p4eT0+v2dvrW7Qo9PJXRV55eeiSa8LXvTtw5Rs9S1a45y60B0JNgZGy996e+NbnfGeT&#10;TkT7FYioYXSvf2j+gHPNLbRcT3wZkFIppYbRoPkRe2HSnd3jK4/TKJTIlBgQglnSxNG6KNKvdY3h&#10;SLTMU0HsJCG//VjlWzFfaVVhZ3iohZoN3Mx8lQoi1LBHoTq3l72dqZdkZcEkUjRUPAspMCLnEwuG&#10;06IUvq6clhnA58MxKz8fl6qkZmzKTmz/qZejxo1em+XZt/SO9VzWDckNtv8E/0AxpKdv9OLFrtKN&#10;P5Efop/gP+2v9HsNomF7oahFxxtBmw3l5iM06qx8pI+g/aRm/BwUspLJfMaxQAwdSldIegPGECwb&#10;rNyoAIiEMrrMZGII+UKIBPIn68gyqgIsQfKCrLK1HHrSjUXdETHoWhVzXdm0lSKuam/QNjdmzuvy&#10;981dZM45gwJyLp/p88XCPkC5TBND9Nv0I/fJ67LNdRLY2FHvVKvo8fcfgVSkLXxA/j1anQNYA6lx&#10;BI8yZ16HpFGk3y7rlN8MtcCnwiQ52jAIwIIC/QAMa4BGYJQLLZfYcb0GoSNYRbgj2E9wOKWsOJXk&#10;QDwdwOSA1GAIZzdqCJ4Ev/tpWz7rOvdli/78A6dfevYPN3FlfNdAHIJJm4YzqFoPaRUGFpvOyYJt&#10;x0TJ+MiPjU/cMuO95RkP+LtvQcNvLEuyDe5XclDIFcMmALxUAhaCDkiZXjfoRRrkb01cnGtBuO71&#10;5Bw1j1ENWRi5gujoLeciRZ9tOzM3ZFegCGn5uIAUU2oAWiLBWCrYSywMAD7J1fRlSZjni46qYEM2&#10;Zd3y+hmupRQpQSBITVCoWnR+ZfUlFCY4k6gzOZHF40bVC7F7wM9lmVHISCDKgCNI1VyrfCa1OqmG&#10;Sb1LXImjXp7MlB46UHtsV3zDrvFH9lceHa4Zv/mFgaRNbClJAnzhNhiX+5BbII/mEPF0aPUl31+N&#10;dnDkR221gke0JYDLYjJAU1CCDMxcr99EERzACYY9m6vd/CCqAALDZeQV/3M/fGv3m+cAnRhzurOn&#10;vSz/0msz5121+YP/te79/++xt3xw/WvfigOGrn3D9jPP2rHqrLTbnjWdZcDB5Sw0kJgWgTwpvjB4&#10;hKskhT7ojkjdNK3rQs4TpSSYlgUOMrUfIcOD4CZk5m1Opv6KE2PJUEkHJegXjvjPfWl49SXR11zX&#10;8ca3B866wLuErKbCIxRGSv702/n7fxd+4zvx3h/ttdlH1gzZ8Jqu63hintU99+CZGKnUg/bUbldh&#10;DOwBj60CUUclMUicSNjsKn4oLDoVLKWihJABlWKkaDY7PKjTnMTpk3LakuCaqKhxTi7VmjCMoFJB&#10;mImYfh32qLQ/lU3BoihAvQKfiVoUHoQgxJKoJuYJLgPP3SUqKWWXURQJFTXg1FJpwz9KLeJza3Gh&#10;tHIIdRlkT42+KVHDCqtNS7bnuVopoHz/VO4ItJGgGHkgQ/3GdgxORryWNOem+aE6e+k+LyC16Lj6&#10;0ouZV6QGcTuielztcKQfC1nQipbOzMHBM2AFVspbIBYAQgWOzhI65FuS28cYiowKAkLs8JKkxiJU&#10;drCMSWyz+CaWWy4kDS20bIfuBpychjvg8HXMmTPvrFOXnHfaktNPO23BqecHT39tceE1qJUEWwT5&#10;Ik0nlMWayOABGxruAVAleK2nOLiIrHOsgDAYrKKjbAolRI/eIr/9Gr+/8K0oEA4JDKSRAwI5tDFt&#10;jeljXgr6avl4kUsDkCxoCrlE2KFabFShgFPBhnAKlKkBGkGBic4YnN5aCbRlc+fj7gdvw5G7P/J3&#10;EVs6XJv45V5SOP8oth+AUDyVR36JrZzJZ5IHx+NP7BgxPvoTXgbssxOwKVqx6EzYdgcz9QQpW7Qx&#10;kLwFU0HipJxWZPKkgwqcxESYATJwkrbFJ0+SEWg0FTSQWSI8Vw1zvtIpEcsTDCPw2W1DM2YV2e78&#10;pPEKm/FyT+jOgfP+8pbKSKbhc9RN0LnwVOoWrkXYHAYQLswBlfYArc5SFusBOjE05RRmJPKFdRY5&#10;lHWUM9N6xhoIUtlcppIhjoha91h6aw4vKuGBYobvIWzqBMJSq1QhKkOxa+pPoKMjMCcpj4QTfW5b&#10;T9AZNg3YTyBZ+/3+Quz0/faFv7h/V2Jij7H6MrLcv/jmE/CIj+UUeG7AijCeASBBMOflC4yTu0gt&#10;ry25ZufAK29zLV3QzLyyvleSuTgQPPAQqGQPj8cRCnouPDN65xa/DQKsKOthN/s+dolj8sD27jkd&#10;/3EXVR9LhVI+lZ0ay3zmTc63fhQQqLNRBFlbRR3c6FTQTUcLoiOhh7ncVHXmAkntfLFeYYdRPpXB&#10;SiH5S/JCzeOAKhUzXUFRRDIqjCHTNBm4rVRwZBcrwoLAiKMiQ4DwlaQvkSuG/q2WPik2KCVbN/Lr&#10;Hilu2dhuKN+qc82F85ArEb+F+Qirh7h+Wtlhx9Kax70PZCTf9751peJIZfKDyBGDfGi+VEtWXIVy&#10;tQxJJzheAHUBU0PcWkp3w+5hDJdvGVMTmVnKyRVBDpTMF0kfY1UmGv0qTOY0654IXjD70TJuh70v&#10;2IQWnBeeWjpzMJFPFek6CFBIbbpef6PTqzloEgKQYnOoEITe4LVz0NXs3v9d8Pi4t/CW+41+FoIk&#10;GIO5G1aOCnVgU44zjyhNhPdofAFlad5JGW0OPVCmEBBXpwq7q4GF3wLYR5UPVD2DBpIMcJ4FltBh&#10;ueII9wxI9QJsfjdJowoa4VCgITKvQsKQmO4JIxnGHW+TXTFDzfTW3y9ZudO25cuZ4ZBIWIBxRwf5&#10;BaMHd+RyxXPOBqhqbN6y/5je9118Tn/aKMSPdf/nevzW/j//5X1oXjTp61/70pk616dO3d/rLv4m&#10;t/TGbcd8v8/l+q/t3P+qOcW9vqVfeth4dMOxtefRj/86Y/PU/o4p9x8HLgW2+sS2iXy2cMrJA6ia&#10;PjxWwig87dT5HrdrbLKIAblwjg+T48ED47Vcct7cCIye0SQ6s3POQBAuSjwOnk29vz+EwPTkWLJU&#10;qg4sHEDl8L3FbpSJfNlJtpO7mp32aqXhKmAUg8rpjHTuvQFZp5vd58SNOcHsbjPia3gi5ULdu/0X&#10;EVdid8n/geHzQpl9b09+B9mytzzwjPfryBU/cfZSGE7/cZQ+Vnac86FPGh29+3/+jcUT95179lJM&#10;rT9cNgRVv3Pu/6Th8m8uL8555rz67PBg2J5Bsk2tOb/Pg/E0kUTCTbMnytD82HiuVCjP6XODa7Tr&#10;YKlYaixdyKgfYLNs3tHXH0Q8sfzpv6+mMv3vfFPXxas7TQ9qnX1un7/LVfly5322QvK2Uc/e8fTO&#10;zdv2HxgPDswBhXym+t4xHWd3PPfHXz2nl37e5innoge/f9nZ3ViG9h7MF6v2kxZ1Yvoci0Om2DZv&#10;gMXpJ8aS+VQi2mEm89Wdeyaw3C1f1o9FavfeeK7u7XpFIRvOpu/e73u8uPw0jvEDu/YjpHjGGUvj&#10;xaM9r2OaB1r91sKKFrh8YGAhQQazvNTrbolrUZlGqXDiDVKfkdnLgJFg2LNuqOgtAu9CUBaxWWr7&#10;uhpBdzPswQQKG4iMUiyiLdhfCEqsROGug0UvIstcfETuSGJzjJdZqW2StsNsZLyaqLJrQ4nNXLkB&#10;uGj/RGZ4z4706O7EiqU0ibBN00WY6dn4OR8PyBWUHrExA2FoDQTjsSAhFRN851BV5EQNU1Rc26Ea&#10;LK4o8AZbBvhEtSdqQxaEXTyJyicuh0mUs9kin78Lz4BF3ZEQDnqvjZ2MpEIDWVROCAky+oOPKK4o&#10;wAdQHw3AI0Tr9qLoIME5FNmxu6X6IE0kRsoc3qrDXzS86ZqZqnlQzRjxHSz/0HUslCqANCqGu2zz&#10;lQwP8pUKeBJSBwZWr+lC0K0Je1+0oVE7g2kFIDaCpx85++z+t78neulVICHhigrrHkr8/KfINO2/&#10;5hXBcxfufIIpaavldWK20dH1yeQe0zsQmou4u+DStqZplBFJJBMT2RCoqQKZOK1HJqiYWhv03Yjf&#10;yyeSUyqhNYGOWDOORgy6N26fnGtRUtBQGvmMFYiblmvlAsSoSEuSdDY9JiXgoVElKuKSlcyf8OHi&#10;UOL1smM063Ok9MeWfgubUdK9wkUSjJsWxpqeKi/GTTu+pmwM/ZNeuJhEbco2PoSVwyPLSRUBms56&#10;US6wtAN/HlTmfcsU420LikB8S97gUH0vREG06RG0QMALofVYRxCvY33vsseigeew/3M9fmt/bV78&#10;O4PnsoOtCHpm6Lnc73O5fofH28Bk4g+GI8fcnkc//uZgwO31uFw+vxu1gkwvCik6g0FvOIQKqW6n&#10;2xUKOIJ+h8dDJ9vvdfi8rA+GaScQMP0Brwtf4D3qBXjBQWCwzed1BLwYhlQ7xM5mR7dv/lmR+Svn&#10;z+3pj6LLV5KTI/nEgezUgUShEi85USM1kxxLlB1x3+Ky00t3L74VpMNsFfNyKeBuxgPzUcjM6T/a&#10;/Rbdror0sVOO0t/8gVg1EUMMYPF5Jei9hoMDPbh3CtywfwbtASPjrmfmhspRL/xSVi/wuete7sB5&#10;Cffl87JsAApfMnMjHPb6fQ7TGwj6Aj7nypO8prMecldij91GIZB/+NfgBed4HZC9nlo7VsZJzwkm&#10;mqXE2MREFRGDWi6XTe+eqroDs9VPnnGsIdMP92s28cK9TyHpyOsOhP2BcMgMhALhoC8UdPshzub1&#10;+jym6cTzdZsm4hDRiNfvxaroDIa8wVDAa+JpNxdWFsTMYHEZxzg6JF74Hfo/DjIHbftBr/sjz3Hs&#10;H6mv2u646dpbbcbKhv3MfaX15nKYL+VMZsv6LeeuXoXRm0rln3xs24WvOAOTbTpd2PDE/pe8fBWs&#10;olwyueGRzWdcdEa5aptK5tc/uuuyK1ZhDU6m8usffPJVl52BGTOTzq9du+O81SvhwiaS+fvW7rr8&#10;8lWIGaVytXsei1/5SqRaNaaShYcf3XfFK5cgVJRI5h55aOurLzsZ58X+ax7YfcVlp2O2TSQLjz62&#10;99orT4GTXchXH3384IUvWw6vOJ53fDp7wXtPpXbW+P233/TVb7733bSQxsdTN92y9gV/P3bL2g+/&#10;+7I7X/Ge8YLD/M9rL3/DZfXAQMbR96EJXvMp9clKrrxhR/6C0wOwRPP56qYd+bNO5fulC3zfvCl7&#10;0VkdpU2Peh97dOcta5d+7h/rp1yQr7ifHAuc1TMc/9U3k+OpzXOueclypHUW8VzWPrL3itXzYH8i&#10;APf4htFLL14E6zOXqz65deolFyzEMXO50tatU+ee1QfqZDZX2bQ5ft7ZPdWmM51vPrYpedFZMazN&#10;qUz58Y1jq8/rr9QbyVTxkQ3xS1cvxEwzlak9/Pj4ZRd0AeaFnbZte3z1S+bBjMhkihueHL/wJfNg&#10;JWQz+Q0bDl54wTzALZls5fEnJy68YD6W2uTI+Jr/ufniK07Hcyk7zG37J8+/YL47cM7uu3784C1r&#10;l5+o5+UP/d2rryLSMDH8gyc3Dp993kI4XvGp7P0PbFt98QogcOhv9z6w8xpeZ3NyKn/fQ7tfdxX6&#10;XiORyK19cOsVV6xC/59MFO57YMfVV6yEgZBMZO6/f+urrzkLpkw2XbjvoT2XXX4m1L0T6fLvHxm/&#10;5tIlXlvVVkjtemLLqvOXwzkbjxceWLvzystPg3GCY25at+1116yEcYaCwdse33H26lUwKbKp7LYn&#10;dpz9spXwE3DMX+97fOCS+aGCMW9DasuDa8+/6jKMqUIytfnBtadfdhnGRR7vH1h79pWXoZ1zydSG&#10;+9aec9VlMFAyidSm+9e+5NWXwR7i5/fycx4/kdr6wNpzr7oMeR+JydT9d609/+rLgE/FJ1O/vGnt&#10;m/6Y+0xMpO64de0fvf0y2DgTk6nb8f5tPP7kZGrD/WuvfRPHF357351rX/Pmy2Bd4bdr71r76jfz&#10;vNlkat09a8++4rLJwqyMQdDnbr/z8be86SJcQ3wyg/dz5y7k9SQSsIpAuFas6M47n3slxJPfyLqh&#10;SWUTvMi2J95voH7Xvz9g/PMhVutM3sIXLzPeeLKxbtR4488oqj4DGwC+64wlmegrR84aLbgACcDN&#10;c3q8DkQP7B6YSz1Rn8/0QGQIE4vf1YDAbCGT8Bt5uI1Fe6jiing8WB9RUYHWPBwJKKnBYaNzbTer&#10;Zqf7lGudvacOhIx39z8xt7o9k5raOJxPF2rNyHzXnLMiB25N7N/8UG5euWtlZ/8CrMPRzJPG3jWu&#10;zO58vjBWcP1T55+V7OaFN7x5647Ryb9Zw/t9hkgTEmtwK5DLQVHVQxt8+1A/q3/gBYn//mXGq95i&#10;TI0uu/cLZ3ZXBqo746ns9injvv3yi57Tl688G/XXgn5v3eWns0p+EXLTocICiEtiL+qkIThYbwAp&#10;gk9F2QK77YNvGbzh9rj78/9iTyWa/QO2D3wk4DNBoup15//u4IKHCrFfdP/8tY4H12yZuv6BkQ2j&#10;VRSWPviRo93ODDzZZzrENX9N9aZ7f2GMjWFye9MZ/khHDPkoDaafoy6bExYjZaIrU656ERlqRjWX&#10;T06OTmVTBargiewtAXUEKpwe370X3orznPMDAxYgQXORL0EcqctnfO9auYKh470Vx8pX+R8qpi+w&#10;u9N7K3syjkK2kEtls8k0LLZstpCcyuCF7OJcJpdOZjPpktvnK+WL2URycjKN5MZkGvvnyrlcMOgr&#10;lWq5dCGfScOSLeYKuXQuMZWxu93xZHE8np+Ywm/9uUJ9MlUbT1ZN05FOl6am8vFkAbRjmEdJImeZ&#10;WNCZyRYnpvKjE3m3xzWVKmKVwucBnwufp1KlRKrs85vZbCk+kdz5m9/YT71gsmgfufFbI/vHYK5O&#10;xtMjB6dGRuIv+PuHR+KxgHflw78fuOvm8bF4oMeby1dTBceWxkDT7WnkSwYGe77pcRmFYiOdq2ey&#10;NQS54unyruHSeKLmG9nmveeu3MGpsc4Vxqvfni/b0yVnKt90NfLVnqWl3hVTiYK9WcpkSslUKZ7I&#10;w6kqFGDQlnP5Gu49V6jl85VcvmH6vIViLZutZfJ1j+nOgKqeriQyVbR5Km8kMo14uoZJJplrTKaq&#10;8UwDvtpUpj6aqA5P1dxuB5Z5eFXDkyWX25bLlYv5Ui5X95mOXLaYy5Zz2YppugqFWjadTyVzmNFy&#10;+UomXU6ny16fu1Co5EEE754DNDGxf/Tgpp27714f7OlKZncZHVfPvfiGpUsv2rFzg3fr44/O8vPa&#10;u/fAypWvGRk/mJxan8pUoLOYzxbTiTQWco/bOZUqTEzmxiczPp87nS5OxDPolghlZrPFqanMxGQW&#10;WZIwPeNTucl41ut1ZzKFxFQ2PlX0+Txo/6mp7MRUEW5cKlPCDpOJItyaPH6QmEKfdrjdo1PF0Qns&#10;nzU9Dpibk/EcftIRcJXzBVhCGDIen1nIFvE+k8hA8j4HAgCuLVHe1ZNM5NMdm6bS8bjP7y1m0riy&#10;3FQc8EA2lcZR8N7p9RbS6XR8KjEZh9uEz9OTU5mpuAfPXT+fiDtNby6Vzsr+KM+dmEpPjE+NHozD&#10;P9P3lXQcekvxeHpsdGpslGMHn+P9KN77vZlUupKemkQf9nvTyfTU+NTUBK+H7yem4hNxP94n0snJ&#10;qdRkfPc13sne9MjtMz8G05ny2FjS7/MkEtmx8RTed3RQ7halGzZt2oQ3Xi/pfHv2PHfjpvc0A7Kr&#10;JeWKvMi2Pz2L0smPjBhr9s7KlV+22DilmzX4frrZknI43tP8BQ8wUAjOK85JVpylKsyfOuiMjPWD&#10;X+JyBbxMUBDokWxrybrKOwHr2u2AxsGPBvWE3EZL1BucjRq1f4WDUncFmj0rUeuw01NZ5dgcrIzs&#10;m8gcyDobGAOhzmatPL7riZ37J4YnkrnR7bmRzfEdj2b3PjZ5cN9UpjiRA+ulusecl/V0RPc/kBwd&#10;Lb30HbzWNd894i1jST5FXqCTpnQPcLd7TjV6TjM6lxqReawLDtto4VIDUM+BHX3dMZSmRnDFUZxE&#10;aAW2Tm8stHQw2h+DAB8SkN1Y/eHBgngrNaepSUAclkUgEHMh+ZOhALsd2BoyxM9d4trz9Z/Ydmyv&#10;9/ZV3vVuCqchSaeYT05N/ndlJX75scoP4mMHH9s6cs/eGoxaBMqN1e84QVyiw9pr5WVG1zxjfL+R&#10;yYDXsaA3GgiF7VIATvVKUBuAtlEd5eooBSeM+XKpVCbiLmEmmkVQ7MNhbY5Ex1jVUw1MGu6kYOeC&#10;cxNmcxn9jxm7bjje7smTvHbIgLjBL/rPGn8i8ND+KtUaWfiMKDnwAFApsAHgIZeCifRukNRAoIbe&#10;YKZUQ8FIMOAiADAhNwmtbo9X6E9i7skd5Er1JEo9oOs3UDPBjQdvmhD/9VJeggT7OmuOCnO7WqtD&#10;IclnK8bckFRo5qp2hMwo2Q6xUnsThaWQE4cx4zUJm8LAZ4GbfPbOg4705R/4gyIVHfZMIPCodWRr&#10;ISN9Wqwx95zdg5fc6lsVbFbeUttMmXowdoU2hko94GGBrH7BquhvHy4t/LcP4leJvvnVv/8euc/k&#10;CVGuvp5P1PJJ8LpKWFIT8UY5hzZEVgLiOIxnodApc9tceF7ALdHzYI8jkCbOBqtqoalRFUjypiDr&#10;rHrqpBGj80FeAa4J2C1ldEhYuEpbkbqzMNhxlphZi/nszE+k9hgL+uKRQPNagkNQnygzcYJq+6Rn&#10;smoPtQ+rGM0Iw+HsE3ffld78pLZP70VLQr3v61/xEc45Q+wra2agMz/jIUwz8vGPc83bsuP9IS/l&#10;MUxbxQ4Ps1TIFKrxXCVftUOFUiXDWJDIbkM4GE1K/6zWQD9kyFho6hgUIjzBosXK8WQmgdPbcPlx&#10;sxSlg8K1zeVrZjtsmW4fRrWxI9FEai5oN/D6mJvWpEw8qEUoVITQM1MZ5NFISWCpkwZxDqMJiP4b&#10;y0lUfN/vDHeFY55a88JupqgrSHnUuSCXSEJ7VmU0PDU8DOUJaba2cqJx5UwIlVw2kBv0BVY4jqNf&#10;6W4YrSour8whfA4nDI9bKdWq0qTfKtVRg266ob/hHnNV4953yt9DM/xEj8IrOl6s6NQ3GyMPGwkK&#10;lr7otsffbyyMGCD9/P1ds3LtwIquO9lYP2a8/qczhBVJxzgt1X3hxJl70/Z0sYFkMTCskXaCWjpu&#10;0x+LxeBfgc6IyBlGRCGXhfIqqzHajbLd3/T3Im+Z800VYjWYEynuU4DJxNFpB1bUXHpNaP6ZC4Ll&#10;N0cenN/cvXHv1K5cwBfp9oVjyf2bdmx+fO9YJgXOEpK5wFuu28C2xormkGIhGPsPda/e0nfhwJPX&#10;Z27++jOpOLYbGsRxqLEQLgK4gwKxgR4jPJcvKLCQxuBh+thZq2Cwz3/kF+dEc/1R8wsxire8+Zev&#10;TFUczu6lvfOXdfbOgWxSpuZB3hImVVZDp/4NE/QAFHGokdfIlGSMVjBQO9fcXO+Izd++NrnrYGPe&#10;vMLrX4cMEuaOuMxCsbSj5PxV/2sHy/s/P/xXKN/0wAHjhq0t5jilklbPSi85+kEXrDLe/h9GYgwU&#10;K+z48h23LOwNItMHjxt4GPPz7WbDYZrVlK+RQjFyJuXB54tPjCcLqJ6GtYRWkdTLgDmQ7B7fcerG&#10;8EFjyS3WpITZCdTJ3gAnpR9bK8xx3aV9vfz8DE84nif1neuaaIdqfi9ZpVJ1CxEr0FAkiQ7ylEap&#10;4cjXXGVkhtnsCGzBbCKbBbkzzTIMf+ExiOQo65gweY1EIhafQvkD1fMl21zyfjhzqxw2zk6WsCRj&#10;SlYFxC5hS/Ij9BWs7fgQ9COwZcnnkIukSYRtmiLCcTXGLPz4gaE10I3AgZ0ZI3bfVGTNAyc/8asg&#10;JLds7lF7AE9Zcn+kQhyfOgmtC2zJrq9x5rjX6698+D+RfQCImOL3term952/7cNXsv1IbsfkwOIS&#10;rKhn+p3eoMMbdphQrPaDKo0RggwylJVBWJN+mAuGOdufClku2LCwTWktwSVBNj7Y2SZeHpfXg2M6&#10;AXXgQ1rGQrFH1ihOTpsVfDCMTF5Lu3gqxRpYoZYUJRPvJWOLjxI8GyzvuAvl4uAIXRetHrzqaruH&#10;5JT4Y8Pj6z/78A/59JV/Pasb8vNBLcIpli/5LzDK4ZVG/O6+iDsWBKSClAfmvLCzCbUIsw81FBw1&#10;RMEB7II6rXqPmpzMtC1NHpOsTNDjaq5A3ROGxc+ENUpdl+XeDRbAoWJFcyrfTBSYccaez3ul7QM7&#10;ibVqkaGmaQlEisUsxmHZ7TFgnAO5CPbe0zctg0xY1WqNaT68coYs2nWLQsTLk7wkzVhuWzDY3yoQ&#10;Ib+FGaT/agYT8pyRPzwYprYKXiBZd/p4yxbVqSWApINWvTSdJbC1qUvkXKPzsv++eDY+Fb2PF9+m&#10;1K7Z0yvicBbyvuQKzMR2sx6ENcmEQkq3mOudJGzDYcAAJOUOORCUIpKEcsnYxHChGio+Ag1bgRTY&#10;HOjJIn+KZE+mMEODLbUHf+YbnlHHXEgT9XZ3DQ4OzJk711s8OLX3yfFso2gPkmRJFxGp7WbKCFft&#10;vgq8b0ymbld/hmXCsh1LdEwdfXtEvmbcBk4RLCGzw/DG+B6gEeZYmErAisrUQIr2dINDpSbR+w/8&#10;j3veuaHBFYFwzOH0IG6IaQSTMWIFkhbDWum8O9EG4wTKEWgL3nFj6IkH537x7wMP3R2+9ZfL37S6&#10;eeaq8utfg5Q6xAyqhVQyPrFj78i6FMulesa3rd+TeHjEeGjEmPjrNdZdvCAmEc6tNScCEeNXP8R/&#10;71pylej7iyqnKMDBbEC6vRuJJpwMZQ3BE0IYUVxGrHV2l5ftCfOoUQ9NkAuR7remNSGDcgZDZgny&#10;UWZk8iHbeoHDjVe2JFaRJEPq3C3Ghyjw4slQoZy1SzDpVxvNQsMN+hhXQdaGEo1f3iUE6JCYxmUT&#10;njdivWBwa+EnZl0y/U4ADxzHom6zxAmxCOQnk0cM9EjlW0TfnYeiVBeODs4V1mxkV7V4obIyQepA&#10;twPEz/8AN02Hxja8yqiQ82C4DqYDt/3+I5+67Lrr/zFyy4/dWzd69u30bN3gffzh4M+/F/zlDzu/&#10;9llnMh7MsNZw5yteY6tkqF2kUza0TWVjHpggcx5fwOULO3xRpy8MiUggQ7B1AAI1WYrZo2XhsTcV&#10;yQk10edAD7Phc6m9zIJ2kEVw0eIEFAedTBKoYSQh0kZpTSgZcabQLEp8hZkRKAusNClhwxdzsuye&#10;qo2juuEAK9PbQG0jcK9J+lY9HqpxADtE1TCUe/P3xha94drQSUtq+WJ6x6RRDo1sFvL1UHP58tfy&#10;zaw9xUcegSw8t/lzvoHFfmnMOClmn99pdoREfxqeC5+WTLWCtSBr13QwmxIv+qE2wNq0KNH40rbw&#10;a4GbehvuMHJYAKCSj40OibQ16CCwmJETABONeKliiKwTPbuk3zJOjtQwkZbWvzm4SNameIkkmGFr&#10;1E9NDuK/ezothKY9S7M0nhyPK6IsimqjKGgkVqh1jOlwjuKCmr2vL/FPWj9v2QXaCjyALIf6vr2b&#10;fj7dhNCzK8UbG+ClwyuEz9ozbR/4eFUcX8yZ+fqsZ88qIkDIAIJlHM/Yw7SyQlizAiOH+QoqVqKy&#10;v9KjdMyQWEL8FKLMTNYRKWQqS6qOkWQ5M79EC24y/pDZ10zsRnbImGuh0bG4a96yJUtOmufL+yYe&#10;zjIY7KhgqnP7AE1hwsQkiVSSqt1TgSIj5k+bI1BN46T52JL83z2jWFG7EaCENgSUFH+XUsbkZmNq&#10;G2uioVwrH4kUc7fZvRJ4cUdjptf8YPKXf5n4pd0MubqXmX3LPZG+ptsPKB1RJKz+tamJ1IZHD970&#10;g/Ff/XDi9hsmH7grv2+XI53w3X9776f+wvfgXaFbfmwv8eCl08+OXXlx5VWvgquMYFMF1IZcdmJ8&#10;dPvufQcDC7BD5ol77z9g3LvfeFzlJv8QNje4PwPGb284c/NtqkJCcM8Qf9uOgth5L3VIrCJEeKKw&#10;DmHlcA3C0ubxy9Oxsxg9bL4C27bYeWh2Ui1yqw7Ecd+sAwvRy83whcbAml1lympJPgkmOLHTpX69&#10;9FKKSkkvxZ1UGs5M3YQeFOwZrJ1etx1hTitjGVVi64g4MPSWr9hQI53V1KlbysLjQClgEeMIzOSn&#10;ocWao8KWosVI1r2d8no4CQAJOtO0GYFhOINeN174EYwqVklxwmasgYK3fc7FbIGf/9Nxt8NRDwBo&#10;FOrsTwkXHNMJwfhb/uR3z9/7o4Bpr3Y0ciDhQXwAyp2leld8X3Rsj3fL496Nj5lbnvDu3OSMTzim&#10;Jqu50sjWg49PpUbDHT1XvJ7qpagRDewHLVEv97/q9T2vfC2nA8XwCLrBiTOZGy4NShhZbCCZNAg7&#10;ivWD4vBof9qv+ACKF6L5ISOXop0UEtcjeJB1D3uciCXBP/k5DSagRH433DgGfCXYh/B+Fb9qOj1V&#10;w12ltJoUr+bpKaFK9VLLqmYdIqo/80/kqdWIWw0MVnyh6thoNVlMbL2jFgl09F5wyinXZTLDntH1&#10;8w1j7zG17nPbKRDowyn2jD1+95N/e+nCxkvn1PuDyHAxofSKtHmRRqCxwupmkN1yALSzgXIkoWOg&#10;PsCEmNMH6xzTaN3hgz3UdHib7oDNDCNDhEIrZVSKLcCswXzOKZomfANqmRhH+9IMPfQG2OKSOsbe&#10;jn4O1TicRWp9sOUkTx9jgfWx1ZGouVyboiOuhnH68CE7BL9X+61t2eC9VqpSc0WcmFa0S5bM6baR&#10;jF+GybS2opo77aCbNVcpItVq4LY1pp9YF9AaD22XGmsnYm24bcR0aN6ueW4P6Fn3phLxU7euri5O&#10;jkVZhI6HV9S1zMiOvUh5Re8/y+jwGY+NGnfsftYmfD47XLPUOLWbIZjrn2SfmYFN9IrmFcIDhe5s&#10;sZovQGgedQso+gGpGuSk0R8jiMQJC2zjYqkEBIhgKuZ++NXAvOHaSd142EDwPzBfYfrCNIVv4ZU1&#10;q2VXPW/rXQnYctGcbm9s0KwmXPvuLI5u3ZT0jlcC2B9sbSjCMLtUkkBZnxIJujgc+noxtye8rOIV&#10;LxbbM5CK2u0QNYzzpL/vazZSoKYld4HwQNwI2Ab6pNsxEHUkzDBi5SuMKUbnsdI5PYgZYQ5BbYOG&#10;E3isP7tv376f/s/oXb9Jb91QGB0u4jW8J7dra9+Gh3sfWuPZzTpO7Oqnn5N8y5+U5y/KrDpv1amR&#10;jZsmwb+GtgjaMJvJ7D848eTu8cblf449C7/95v6x3DhQoheKSzS9o9QqRtdCo3uekYwb2WzM55gT&#10;YYV5gB5YUzAHgoHjtZd9zQL9SYLxQAgBuhcR5YRGNEgg9OoFGsQ8jWWmEE0UA0VXzQiNHDoN1iMc&#10;B9SiHaAEHd9GG2SBy78ljj7Sgn0YMWCgiouiqO5iJxUhpUEDo6daL0HzweGzuX01Z6BsI5lcfG3m&#10;MMMegtUGvSkW9xZtFZ3DBQfkDascsOQ28/a1KK7q4ElVNdE71xK0srogcxOFNkUJ2udiCEj5LOV9&#10;3nm89xNQERZ+gNi2z3UbLvpH/adXF19tW3SJLcQ09eQiY3JhZexlc+94zQduvuavk73zK3MXlk46&#10;OX/qWanLrk1d+0elv/hw93tfPQlBvCUrwPaxVQu2choCXDTLagWqMtaKVA4kJ4+ReOZuIEwmkTGp&#10;j8KKp00bVlLGpxnYYpEg1t4iroNQJgquwTYSFSiR26F/hgYFIgQvjaJq+ARfERZxodX9HhdMB2Ap&#10;MEZtoEMCyXT5anYQXVBwnnVaZI0nzElJLk5Ycnwxv6T7UHxBxExFh1OOT0X//rnFi19dDUUwD+2/&#10;8aPasKgHkln17ufayMe4P2qxsav3rtw2Xol5m4u6vdGO6EBX6KQ+f28U1GE3bBRKO4qOKF6MT7Ff&#10;MtKPWRizLe0/GC0u044KHghTorAxcV0CY4TxqCEOz0FiARS8hAFkB1CKLWRaB7QGghi1eC6sawZf&#10;QGJ2IqfQajcZejiCG7VY4BeiKHDLU7fskmn61DSgFCKSf9UkahsuvKAWiqP+txU1s/hkT8V9xER6&#10;CizUOrL+VseAwkLW+xZQpH+2YK5jfCZ/SLu9mOGi5zU5HWvjq6ndNpGP9WfPth+nIyFa0CgXQQrp&#10;wMKf0AqDcANh84i8qTpjWDg4Ugh+I1zGYrHsiuJRiGIwxxCqPrsQIktsr+69H7mQIIlzG9+AUj8d&#10;Zt3r8zlDPWaoEwhxZ8jT4XdFzUbQVUfkDPQD6MOhlCEceCdUUbB940+OhYWTFF06bOeoqCOgLEw1&#10;++8zMsMGSOLNaleDcpAjjgimji9Hrv5i9FqiA6KW4jADSL/a++P/2fODr8IS8kRjkZPPWPz6ty18&#10;3Vt7LnlN6IwLQFrCBh3tNahD8on/SF15XdP0lgfn1qvVm247UCghEY9M0HS+PBGP7xsZr81ZwR+g&#10;IiyDDdN0tJ/tccz69zkRFQuEjMte8+Tpl8PYxQPFE4PCC8Q0/Xi5UMGihiAa6wGrRw3NRicIQ6gc&#10;WbRj1Wsg5QzSJ1T67h1hQaSp+bRMsKHnoC/B2MBrRoBqHrbP5UWuIPEh4WMqR4hdUSVEpZvSl2XX&#10;ZHgMVQswoVPyjsU17UXDBMOUIQjimSi0accLsTOI/FIHBhwUxoz5c7klslQEb9CbZ1gO4CgroUi9&#10;G4UiBAwlyAHvAVma4GjDUXdCsADdF5YSflsrbDzjXWySjc89Efe5doHnBRTxJMG+/fb5N53+ga+f&#10;9Df2joXAFTCMaTKWUlHv2LpVV37x/d/d8Ib3p655ferSq/OnrMouWl6JdfV2szKw/6STpW+AnFWE&#10;YWSU0ls+fM2Gv34TxEwp8kcGGK0ZGhksKif2DQwX8aUgSgSIWahgiLgziInHRNKMyDZKkJSHtlSt&#10;RROWZqiGL8U8xbSDw4JYHTBBpQfVneQkeFOM74Isb/eVgTQDMqFlBfEqICJADVXHk6pI4DPxX/hM&#10;DpeI9FM5iYE/UJhAh+KurnLTs2vpxclIL65MCdfYYBhh/Ou2+rk+pqPu36YWfezVP3yi/F0jMt8Z&#10;Wxzr6j6l3zsnirQXDwYnoQ4ofZPlxuIbsP6Bq1HpGzM45RAhs8b5mma5InBsS/gyGOEUcBe7X3Sy&#10;MRCI9CJlhghTZ8AJtVaL+mMFuYjDQR5McTsrmMAy0Qq5wZZlAe0ADCJE0L1WJEvbiE/uqSa6tW61&#10;DCM+RBmzXDMkXmZxieS3YGSgtAJLzKrUUEvriENxGhzKP+UsOvxpuLWa9xCNqXU9agzRQBbj6XxU&#10;AR6a0Yc36wdr0aNm/UQzfwJ9UrOqba19Y8YsIyjbwusjuZiKa1h2LB+Y1dCYkSBK8vSxEUkAW0Ox&#10;Z5Q3kOpHUg4KTkWtIlUyBFKyAaTkrIUhI3XNUe05Xd97b3LswP4UgmETxsST8CoDpquvpys4sCI8&#10;95Q58+bPG+xHUlhf1NcTcgehTOT3wWqpNF0Ykg44n9hQzPvYNtzQHsnS/8t2vdjhtca+u43kbsTs&#10;HNmpWB0px84dDnKNscHDd4Gi4IYiEyZuT3EfmUy9V//RaR8ZWvSmd3WddX7srItOeuSeVevZUmPv&#10;/NBIH40AVsYVRTR6m83qqpNDaCEUwS1V6qlM/uDYJHSrjbOv4QlOwJp4bC1zaK/Hf833HQR32ZVY&#10;MwDPlOkmwqZqeoCMU+5OS6liFmH8AkUy/IBfAMJUi+Bg8PYZU6qFk0w+LQURfrOCaBgC6E4AYmaE&#10;10irCEZsIk9lZJ6ShSoBv4tInUZs2RmxSEhxOfKd4QGTQ42cI1RihzwwLSTggVD64uxJk6gAqwgC&#10;gCgZK24lqXCSj4QqFkoekqIKWDHQiYFkglHBiriS5qZVCISExGIgXE48EPxyYZlnMA6zNJ0MZPYU&#10;01aLwy7+g91KaRgxZz9583vHf/7FFZ/W6CEig+l8JXrw0dMnWRljvWdes5InGaUBvKFWTceb1aoD&#10;dmBnpxDb0ROQFZbb+rE3Yueln/w6KYfEB9hSGB5aJY18dkwOVG5kdiuRYbFZBfCgM8HkBTS/agay&#10;gfncafHit6zihfYHOM70R3nkLEUiYV3a8mDTAzcCNGJzB2Dl1FEDBLogdtpGCN7R2tFZjUE04Sw7&#10;SDOqkW/kLjcZtq/YiC3hVTY8RcMDG9r0eEJ+6JSH9y+5eFc3JUphGN315ZMOe5KrZ/TJKlxkbd2n&#10;NiIL0+aCcDi8tNfsCMLwJgyJ9oH7hcyUEsz6KswgZucJWZzFlcr4R5ihnKSYhcAkPunhQOPEBgU+&#10;R5iHQ4a2KaJscAn5TLgAqMmkoA7aqlR35OuwU9VTtmwqFU0lMItdGjUPKnmDJYDkTp1NWkQfxrPF&#10;SlLkxnrfskv0c2VbKyNbedZ8SU9o62KrYaTOFr2VNvbTGrk8aavN9M10WpL1TQthUgyJnMcX19ZK&#10;+3hxXbVerRq+7TjmjN9Cu9zHzFKXOLOxtwhnVf7Vm9FYAb1oCSEwk0MLsckQQeYlO6SkasqFybBh&#10;vQjBlLTwDtYXfJkZKTz+032P/trYeqOROchmsrv6+/uig0ti/Qv65y3pmHeyv29JqLMvGjQhddPt&#10;ayDThQUbyOqWwhxIm9Li9sewfU8cAVzn2+HaadXY8Y2kGeXGplLZrgoQJeMJe89fVtd+qLYWM6Q4&#10;+WZpYmz3//sYZvL5H/634Bkv5XNEwcpf/cz81n84UomDf/+lqT/+oHP+koXv/Ruzb86Of/vrXV8Y&#10;UgfM2agM9np5tVIzNp1OjU1MGainiWwvbJvv5r/MODvW6z+GWzy+XRS78vmN226K3XeLVjVRUVks&#10;RXyPyuUsVd6Aey+AoYQeHDaQO5EhSCsKNrA+b0lb6d5PYG4CJaZa09MMUovEKnJ4IJckASwiOnCU&#10;0QUFUaB5ThuV6tIs9IC1FgRSqP9xJYBIBNR7K6VataJQBG5FPGA7DgYpd5Z6lY6LXiaRONpVEkxh&#10;PAVsCphEHnuDYhU0jCqSdEA/QRcGMl2cFMvGaoVQUc0VrDiCDZePUaEa1AQt6rExuuP4Htds/hr1&#10;/w4+lt75UG3kMZzGUUrguYIGmMiWcqXaeQdvDdUyI+6eLY4elipjtazS1J593/nk9zydndCwBkrE&#10;xRg5aOX8vL/98vxPfIWWjZRutYAHBjqd+IQtxh5DDIP+hyIKKg4Oq6hWB/ldTCImiwklSRKJmOQg&#10;2uWcTyRdny3PCQpHAcMayzmsUsDL+D9jZ1IZDdLYqEeB+GkV5V9Qxc+FF4UD2F2V/wvomwraZsVO&#10;UexiE1aRF29KDReKyeebMKcQk6MhEoZCrRka7V35RBelO+1TOx748tKhoSZe+HPGB3Q8Trm1Bzb+&#10;+EnP7UbnMhTomLT1+CPdy/t8nUEow5kwi2D9w+6HqDdqFeNVrrD+EHJe0Hywh2AqQc5A6shK2SbW&#10;S4awuBP3y1u2o2WoHo5vGbK0g4FuosE9GNWg0LWiTtJWtCDhOeTKnPvFLpEnJrIASkWkudJsdMEh&#10;wgQbPIQPtY0hfK5B7faKqEaJ/piwUMsSUvMI41GNY7yktp1lUSkapCurhskU+zmECbUCdtbK1fqq&#10;jR7xjV6+vGYqE2Q2R+b/nWOzX8lrljZqN8jBwaOfmQ1qJdJ3eVjpUgS6pBCWROTFIdAsT8JFyqcW&#10;QMnhgEIev8IMw2pRHDVCsOV4JOXDch3ICUBWUG3syb0P/GL0yXsNYO1Ibnd6BqNmVzTUHfF1hb1m&#10;KGYPz/HE5oejMVAM54abCKyDQMnzVKWwJrah1c94y+4gRRqfuqmDDsPk4xSqNK6Z2hHNx6Nb1i3P&#10;7vYYtQO20AF71EBpj3TOkUnjNbn2Xlh53aed66lUer70D+aPvx34xn+47r/LsWtrPRIj82bxMuL4&#10;NtuS9/51ZOV59VJx+IYfISqHSo4aVWQTVSrpbC5ZqBkrXsbTAyZABUy1h45y/TPzLI/5KLgk9iE3&#10;rjlTAj8InDCAQ4ACuShp7g5ICFpGSXk7sHQ1JxEdj14l1z6NYrF7RJM9ON7UIivor9ehGbVXINFt&#10;6Jgv7Eg7sk9NplwA4jiNStlLOh/aO+n1ygIgvhQ+ZGEswP4G84yEV8t8cYIZCIMxkd5RrbNeLPbk&#10;D/kSu86qGcJ0O4QgcGChBovVRWiKj1YdEebs0J3l4g0nG1wW6nxDnQKxp+CgEV1gxE6qmF25UnWb&#10;X3CFP6icfOI3T3OTC/Htj9+/84kH33bDaoBq26aMX71lDeKVRZvP4Qmcm34YN3FP+Gwn1F0bJdR5&#10;9jVyL3/Txe5Q0CmVPTC267A7USGukofNhHUSRiRsSkoYWHQeSgEx8iIdhuFFqdCOFqZ6kAiCKTIk&#10;tVZINmIpNI2TojuyyjTrhFi5hEzBtQEiQj4a/kVuGqJdbhGIIocJiW9m0OX1e7w+lKKDQjtAYGBI&#10;DacftBt0HsZlyBJD93VBNs0AkZDqADSekKrGpC1ynpw1WnJUFogFnINRd28snO856dHY0qzddcEH&#10;tmkvnQ3DCKU/cOQF/at+kTj93vwSty9s84YnHAOBYGh5r7srZJqoWczJmXMugHRaSNDSEG4DLUXG&#10;LMEucqGrK1ldYsH0UcXERGafZuG5qa6BBD2MDXq68IrE7ofCkxgw4hnTioCdWqoI+CS3LF4HM26E&#10;/snitRggXeUQvkoJVqRzvuaRtRdC5Vm38Rs+TMWTZG8iRpK2Sku6ZUzroTTKppt1AS1jWixsi02i&#10;J9JbVFyK+8sP2leiB1H7DK926qV19BfBf1po24vgUg+/REUKmR86O5v2FrxmLDNfrtOkqgtD90ws&#10;sux6jjLh1QrWym6nHFR5j7uUiU5XIoFcCbhKCFj34Id0/aQDInenUcpMTY5v2CeMFhgxLl+fJ9fj&#10;yoRcNagfcYQ6vfZgjy/aGwu4oEnR7bdBjw3LjaeY4k9u//rRWtQFIa+IYUam73OzLMf4F/x/BNRW&#10;FRMf3HbTpVtvX3D7T99+/SeQd3yDY+l/dlzi/8I/B7/4mchXPrts9/aXGsaKxx/s+8o/OlNx1+bH&#10;HaPDsIdyb3r31Af/ic6TlBWSydnovYTRsfz+3Y5azlEv3vrrjdVS0V7NVwqotchCUsbZr+a/D9/I&#10;f2EPHYtJ1F4dZqfzPOWoZYlLelzVV17z/Z6rYAPhLgwYoJAygf9fIy+TtbTVKROTAxMbzSNGU0lZ&#10;Fp9Naps3GsE0raJykDsRbZL5ivXB6gaqjR3nxvVyPOlm4Uuhs9G+UYlxBmgkHYmRAl4icEWwTRl5&#10;JZMX/BVEzegW0/SBdSTydIgEi+SohTpwlhQrXtZd1OTicsiHzNweyUYG5km8jPpDuGkE3SxHFh+A&#10;yeJ2I9bi9kdAVbZH55vdSzyDqxx9K9Gdp1yMLBrLLzrO+38ePwfRHYJR7bDCoSNAo8LfQz1Tf7fh&#10;jVKyQs0Rw9gxRWlRJCI9IXmSox9dU/LNcYQHTq8Pz6nwo5ujF6HOvdOoVcdH5y2fG+jucNbyzmoG&#10;CZ+1YrZeLuz7/Mf3fPajAE5BJySRCMMEHYi59lS3FPUmwRxZS4vdiAwfdiaZZWiLiGemS7JoHZGE&#10;JIEdpfriKwGuOfd5UOOMgTNEfA0QkMEpgjAS1SOApSBpH2rZJtSYAfeYYHohGM9ShRAnRdQMxhAr&#10;3DE5USYyOF7Ml6UKmcW/lkkQZHBMPi5nh88OL6037O6IRkrRwcc6YPlzW/MZMqvUMMK2eoY4RhpB&#10;64st/aS/567vGEiiRP2ohL3bDESX9Xj6IpA68JAaRX4clXMFN3JQcwt+C5P5QNsCmMROjsanKcLy&#10;sVJ3AA/a6Sb5GvKNsFDRsauFZildK+Uo64iBjeApA8R0NnS6JwILq4jZmpa5IzCbQ00NWkXwMoxG&#10;AJFzqKfQxbI6mgXqtCAilgpvp+jLPhYTSHan7TWdYa1gklg5avdYm7yzrB+1e1pmU3tRpP3XMrb0&#10;h5YeUusYtJk0ec1mzP/C8bpr7Us7EW9abXsizjXT50Cz44nPGJBzpMtrYTAzdOmKqGjEWPAhwaqF&#10;uSSbZOToEiguh0wlkJhlFi1nK5EUBkVVlL3oqsjawXZAcrtE1nAMdbOhBrxxnENMDHmbkR3tK23x&#10;VuKQvYUzT9aBGYbmdThgdpjNnqCjJ+Tw+8xSoJs/1qDPM22gPdRKR3CDDQP399lA7/W9p988f3XS&#10;jOIAoZ1P9m95eHnLh29EY81oRyPa4a+yhEotEIIllLnmrYW3vDf5x38R/8uhyvIzhNMrBaStOolA&#10;LIhg1ZGRV8nYa/kzTutDhQRH/mA5vjcxFTdQVaPvJAJFzwkpkALYM/Rcn+0wmhflFsECstLLMOlQ&#10;Xwy5RKhuTokB0bqzHiY1DrmOYE+0BJ6uylZpf8Cs66zT9qmhmGXQIkdiV8ycSJOE4C2NU7ye78Zl&#10;O5d3k/TAXkMrXIEiIZ3IrEpAhzEw4gEOBFDgCnONsHt8NhdCKj7Q6UnFBa/WTm6vps9oREBDCQR+&#10;+AGXBxwZFDlaUbS/UJizgtYBdU5KZRoofQxJa/At4JEj4RlVR1wevyMQc4bBk+tYNhhesXjOyvNe&#10;NtjfO3YqeTbGF9/8fG/8+f/upBhrah5hYz3XAu0/ynlFia968MSIHiEV4kDG2DTBQuXGpy5h5/Z0&#10;wFxAl7869TtPozzs6lnvmstcM/J7DA8Izs2Cs5ZtlNIoLwqlAj0dwCT6RiQP6eJHgjCUhCTOZSJH&#10;TBLsufoyXZxcLmEB45LE6BVLG+AQf0kFRyhAOES4SH1/7sn3EJAgiRs2g5hWtLTIvCbNCKcDadFv&#10;OpFxSkyKcpGQ53fTYkBmKwQRaT8hHY5eDjAt6v0o7CRakeAqgSMG+EkAKDcyvyIBT1/UXNAdWDDQ&#10;FezoGfrqip/9sxfy6OvWfRtX9LGP0c9bI/e++vk/sUO/VC1H3e7c3fR7PXaoyjo653X5Vg64Qz53&#10;AJaeKBeRvobgrwjIoT/DVsJdgA8IRWxOT40K2lT01piGT4hO6eRoPsyVGPBIGKxkayDe1SAuR+EN&#10;yBcpbidgEAcHAHL0ecpqA04SrVSMeYkmCEuLL5vZ4CSSgYEtj0hjZPKsLLNGY/PYxAY+hCfpbnRU&#10;WnE0IHkWvUytIpHJx6+U/GcdtI0hSQcTJ81qLjWwhFF1aBqy5qgW4bcNR8FzeFFtbPQX1QUfulg6&#10;sKLqOUubeuGCYs7kGQjnoCuJjLt4dOL0M6ovRhK7OA0e2gbshLB7JCWZ0xY9aKnNzPg1dhQpSMll&#10;kzQdEpKoiIqxyoj2ZMG2JwEQm7lLWIMduVFnPc/1p1ohIcnj9wbDfh8q1dow9v3QmHF6SlBixHbd&#10;p452w5jq8+NGMXnkfXxdW/rPXjf/4i9e+LePXPyO1Bvelb3uPdvf8IEFwoId/vC/FT70j9m/+uTY&#10;vEXglj7i8ST+4hOlleeUl55Wmc8YCKEEtQaZpF0B8dRWzY/eARDK8HbG8GetXOrtDznKyUZidy0z&#10;Vn3X11loDJviW39QjKJ2AxUzMsnUjBu/c/Gmn1SroLuWGuUsXsKqJ/OSdEyZbwm7ULGT1FiFiDg+&#10;sXhJfIPJaEYzNh7BZ4n51tRFF1+SmY4fq+Zgyuc9YqWxewleIBaRQugSJEN/YrIxIyMQIwfBSGjw&#10;8Iw9AZsnqPXYIejZdAUpcCwkX/WhGU2g5DFUg7nQMHYoZDamB0vuGYKiDVTBA8BEKxAJbnXm8zed&#10;IOoChMDSiYrNtkAvzPkFnd5l3a6T+gJnLR2Yv1BaAtvRzfmZHMXWsVCIEVgr8bCnHxxNBuM3PWwk&#10;diL7AH4JEsfUysEzTdYDuwqwlsKQWzW+/peO3AHkizbi2z2JHReNkZ9/T/Dsze45yckkeEX4FZZe&#10;aDYgx4CSl3bXgr/65PKP/yusTzE2xZGCODhJiHXosSLUheQLlk8B9qYZf0yMAt6ggRIZXexnLDHC&#10;1VNoiVyhGeaEncTYn1C2aRlxScajk+Cm8N+ZXgisCMkCcEkBI1EMGjlY8N+wibAh0rJgFkMmgBE3&#10;2ApEiAhI4Se0hBwQZ6NwrCJYMLlYn8TlwN5B09Hpdw50mHP6e/rmzAd+tqljccnuyNz8nnv+JVhP&#10;7X3f+0jJWjNDNCOFi24vxIcM41c7UIMJciGRSmghrNgl3R4f9Rw9uBu2mjDq1MzAH7Dw3LYqwpp4&#10;LiCBIfkDY1CsRhqaFEoAWgQbFEoK0HBj5xf8v05GF+E3h4gD0e1jpozogHG4odsXa3Z0eFrPLOTE&#10;X0l/YXobdghXSdwsS2CWYMy0bndoIRHbRc0mNVOUZN2WruZ7+USpRVrlg0uprEOH+ENqbMlypW/U&#10;UtA3PLtE7qZvFpLUYnYreoSdn/yz4/LVZmHg/l8+ZFvVczZuUu1vdBIiLjOyCSFYlDu4CmKJEVPH&#10;ythQxVTJzyHJlLoYQhiSgIOksgrjgsElKXwm1pMlNE+CAXxCqN2hNBoSb21uzJyFpjmC+BKXHhgb&#10;zooziAIAKD8F8UOsRxC/9fpDqKBHcX9Hww2cF1VHgfQ/fcMIRbrJYZvI9x9hw4LohsK1GUKtqtNP&#10;a56ysrbi9PCyRfYFhMP/t76oRgqK4fjjP1308c+Wpyb3/u/XcD01XBJmYyR4QD9NSgrAmGuW87XU&#10;2Oavfi658XH8duDck2uFZLWQxNJZT+494Ol/+KpvGgPLrZDZHzLLtihhPixGKNdWQcEWyAtUeRcs&#10;2SLkAZgEVDCEpUyaMtctQVjIeLXUG6jdI+sXcfTeSYrdpOZyNlNzhb1UbPezvnlc8w+tImTRCx1a&#10;gAHmzzNAIKuC0KItXFNIQrS4RYeUVWOwvplAjIAVgd6P/leHVeQKIowi1CLmIjVBjnYFkKxEHhLi&#10;JrIwiwiwPHapHYHDKoSqjGymkcP2cqBgBdx2EwLqTV9XdzR43gLv0m7XYGfgJXMgB8VMRaKFJ3xD&#10;1nyqZOx+uocAZXdPmPpdRxwnKH0V7EyYC0HyRbo+4mLR1BP1Aw/958n/1th3/9KN31i95Wu4lTs7&#10;X+kKhcArgjFUrlTzpXoBvBO0lQrb0DdykTpdRVeSZU+irWLOKlNe3SwJlgk0yhlF629gVZN1F5YK&#10;JhQeDWX5Gkh3Qy8kPgGjCUs4e6eqHAkHhfwVixcmaR08l0ifE0ShaY8LYPQT85sWHmHWPYTIgSGx&#10;xgg+oblMe0sCdgyiEVKiBhCsKaFPkgfltGHu6A555vdGFs/pQRRybecKqF1f9Ins+u+u7utbdd11&#10;v5ip5zw8/CAONUcyb7+/xbf+YB3SA/5Yv+HvCkBcAqJF0H9qeatizTAFz+uAcFDV0aiIcgbsHmYY&#10;cPCKicngN1NmGrZ60VbLKweCDch8/jr42mgftAlSEgiHUjZOFCskoQBNXaqDq4fRIfQvIcJTHlMN&#10;I9T3aRB1Ia9IDA7Fig7BRdIubXuoLXgNuwdIMl6qoK0/xBv8Ca9Dlzf9lSIBam+JPySe1jSJSFH4&#10;FChimv2k++u/2k/UCNOL/P+3E9oC0uCz2uxts3gG7mvIOoZOTdLrZJ0jxQjKHSQvMdwvFGPLRde4&#10;mqTfkNTBsYHwCnQx6K4oyqTKYoS64aIgL4vCMaxPRcYJkmdZLILdfKzoSjh6IBGElagilUVQg93t&#10;j5r+oGhn2Ao1x7A9VgcrIDVOO+MpG5fzY20B1hVgaYG5EUoUargc17jLCOMIFcN+U33OeNPLbBiZ&#10;YPN7d239178eve0Xhd1PNvIpgOU2AEKZqfSOjeO/u2nbVz9fTiaXvOXVi19/Cey6UnI0k576lxv2&#10;fmvFp297yX/kYicZJTE42huu/PCLP9YLn8X9lHCNqeR171t7xh9B96RQrudZAEM8RiUpM3WLab8C&#10;S/9/1L0HoBxneTX87uzM7Mz23duberHkIkvuXcYGYwMGTG+fKSF8SYAQEgIkhAjCR+iEBEgIJXYC&#10;BlOMDQZjbGy5d1vF6rK6bi/b++z+5zzv7JVswEi25J+M11d7926ZnXnnfc9znvOchzlTLmfCsvjZ&#10;VZkWSSuqZqKc5MFEJYrMZpoCwOSGd0NR4fPZhHiFeZJePnWuV4apbDobqx8VdguoiBQWaL06AQ1k&#10;00izaFst7jj0Rqzchr8ffEjhyMzeCKCLILbFr8iviaiIXAcITtb1cEi0Bdn8cC4kAPhQ5FgRNIiB&#10;9aeRHHRjqYUdxgldgYSLdl1su4b2cdx0FeILuGF8o4Jsp6j3nrmBIQAzpO2/nrEZwc6ePkhnYvGE&#10;gmY82nNiuhaHfYGg2q9cdvt0odrz5A8X7SFjND5wCnRFxempYhktSxUAEBKuWID3feUft37mwwgm&#10;2L21Vq+jMAqGobjYQFqAydMgVRI0Io1nQtqPvvQogrJHL7ryV0ZjqJYizGLSU3I6WuZLbzSR2GuP&#10;NS7tUp6mE6JCcNIZgeoxPo3RDFgTMU+SRDh/Egy1E3NSpUXRty9N404KISXrP3+jxAlTUtwJ9MRM&#10;AqM5XThEa/5jJY6GV8098OV5aAai+4FgW/38UmmbNxNgzQt3rEEskZhz/wEjUw2W3AGVnD9VhSJK&#10;eC/OnxzkNI8IsvVHyGiAh6NaiEo4wZyEAiR7RRKHtxSOB4cCL5QZnAEAHxY/RyDEkMNUMidA4Url&#10;gqd0NMBSeTSgxWDglSfGl5rM0++cbHNF+kNnsYh85CF4pA+ObgqraWSiIo93NF7xsYs8Ip1GBAxp&#10;HkgzQu1EjCQs5PmCezRs0mhp9pn+2JD1WL+PfisZJHzwJf/zvGK1Z1xAx//X/8VQjrt+WKLzOB0r&#10;fXKPwYYLT4JZGeicZASucEQyRpI5hJykqEmow9PQCN8Q8wYnMV53fn9M/k2nS9jFmdE1fkVzIUNB&#10;MYT1FbofvJuY3TrsTWZYe7LBiWoIOSnMqBCnEmlZsKlNuvE0nDmgIEQ/kHHF+gY1vueZX5bNfI4M&#10;FbHPEtY+SAwCA3EDFJTE/5QL6/fsbJV3qfj31ZLvmidvMHoW/tU/hofm4vHpR+7fc923t375k1v+&#10;+cPbP/fRrf/yT7u/f83UY6zIiQ321ApTO+3++zpX/2jpX373nH895fLLa7FetzAy7+F/d77wimNw&#10;al6Yt0CnSNngfiI9qvETUaIE86JYYMyP4i9WpoH3oycwJxWfo9YIhXE/MhWROqk76IqEeefsh7VN&#10;c+G3vPV5zT9+OloUBlJZzX9JS7DYXu7osFXDJN0CBAxFvVpGbRTHtKRXSCCBotQ9w2HBzk5btPuj&#10;ukUAPt3bieiFYMd60+JCrisNREihZ2J2XWCUwKQMpScYr3ZyoLsjedqghdxNvh7Ml2pwKf36rt9i&#10;Ml+QM4rd3DShJkVK/7u2Q/MGrC8AV2ErEOtbvGzZ8pMXD83p71w1aC9M1M7oLCxPlSE0wRd/449X&#10;v+R/Vu/JqOG8WnTv5/sP3D0951S8c2F0Il8olmkNXiXSaoMtgCEMGKAilOtzrZIYS0r5ZDVilQYF&#10;XuzIIUkrZtl4gghAJD3KF8j5lPwt91c7p5FcFqIcVz6Lp3QmRlY7oa9FDSapH7p3gl/S2V/pjgdD&#10;gZrAMg2LYdiDoQxlPS0cQRkii0ryT0ycuagLsObA1libiRxpWxs0IFfq74isnJ8+Z2lXZ3fvmm+c&#10;NmG51eze9ddeMksXrZXjvvq5nu4UyhiRm7ci18LYDaZiu5atHwvsyphba4OPTLjo7IGZV7QLmuCn&#10;pRhTfkL1Y2bDcKczAsTQbCVL1wNsrCyDl4akxjHziiKI4ayWvwvWx9yLvmmwcYJemz1DUKrm0eLL&#10;RviLY1GusW9gOyjicRfhITfQrdhPcXMUJqZtNXQ4SJLjyCdo5bXo8wjf4S/v1+GLZ6MGOtqpSE4v&#10;X3I4Y4SX6zqjWdDjL1qCeAAWZzVMs5+Ox+n7KmpfYrL2eTm23jbP9Wwf8evErOuIn/1H98RjBll+&#10;1zfTfkWC2Y/pJtEachF4Ww5IvwBfU6SMtwCLKEvVzl3iDcaryV+MPHJJIkHiX5lfoRgQCwguSUTp&#10;UdNLW2V0OB5Koxo/1JFOquRcVMDgOZg8hW3itEjZqm2Fo7FQJAlrMTQrxDo9HmXzQbXkrOf+bd0k&#10;Cy8CBlyzHRMyBh45fUW/s7ru3fV1r2lsPcUbDykPPcIfcebPKHPey69YcNWVkf5eo6tXhZg05/Xu&#10;hGtzlmTOuHzru77463dcc+2qT61d8o5NQy+dRsYfBWfJ3Om3vG/gO28q3nX9oU4sf5yKosMPJVa0&#10;//nnU+6nbBQRWqneREoEPVghryx7ZqkeKMHtR/wYoCTDUqJ7WYlmUpcF0bQT83EQcnt4HWd4rGbm&#10;c3ByCpIqX0R976YE67kDI86CdQNmRbImypJJQlIAkP4u/ioqxfa6cQQ79dVKaPzElhRtlyMIe8Vw&#10;0MPUD4gHX2Np0o6vwHGv8T6WEyHDkKHTDIeWbsjSi/VGLJjJgko2mUoUNxFOdC7sS6AzA6q7sype&#10;RW+8yS0zhAT/P0it8z7M/cPXy+K0mp9C4/HmnEhlbijT2xqJNyb6WwdOCWxaGtyVNvI4IMjEbZ1k&#10;T+NHh3kH2GjxbR/fG+iCrqjoherFmWa1ABunIHS71Vz/O/9i3vs+CkiEXGw78cjJBLtCnbpPuMkU&#10;IoOHIFTqyfXqrmXXOkdJokZEXHo1lSnVZwYF+TL1JnwHzSFJJoHYEBJAwBT7NMrJpFUSwYF+sZxE&#10;nEFUKaLTIX9l4RtgGQGEeGrj3bTVBKE0bX7gBUoCiUQ3P5H2VHYkZHbG3fm9yZMX9Cyc07epY2kl&#10;EJzZfce2n/3JbEna2uehMUJxvtZxpwpja4pjnyxPbZpxgHQfnkpsyzgIX3StGccfB7y06ZZOKTI4&#10;2QZHqjLxxSELoP20GGDipiXUQHhiAk4wKgeb7efQuKCJgj40CcHMy4Yh0idESmmYKWjAHgniAbyH&#10;cG9+UbLQdRrC+lNke9XWaMYnb2av0PaQ5FUMrkjSZLPoh2BIm1nLiNGL6KzI2k+iyUWqP88PzJ4+&#10;zHVcrvNrzwBV+JPuIco/yZszUlrz3GelP3yBHdtn6DDgf+em5+nnrzD9fd9ejxleqMcKFmldkbQ3&#10;oKGAMEZ6ApJ5RTbJ1OtyBxlUvq+viB615I5kEl8g+RUpGQG5atftVNBBx7x4V0d67tDA/DmD8xYs&#10;6jrxEnXSGyHJQaBdq8JbBs77zPPDowxVIBBZw1QWsxbMw0DPk7bQW7uC+OjGBQJCiLVRcGOYEYue&#10;fJwEGPEgHAHfTPkI1r6V1d1vKT10doVmezckLjAqU4mot+DCE+/4ix+s/eiv1q5Zi9tdH/nl/e/8&#10;z3Uv+/Do0GlVmMMpNWf4nmU7rr/k7g++8qcvj09uKR18ComLCTYUke2PzaPodx44NJgHJBDkAKUN&#10;kmjw2clVVb5GfzjUWhUhLpfJCnE2lwptq6drFUWLj+JcAUYcMZ3DaXxIoYdzF8YSgBHOHgI/JJSS&#10;n3nu8w8HVsMEMagHpm8RCsKH2QGRFkmvD4pIQDBCbc3cCsjAOmivEkgCMXvUAJ87BJcX2o9KXz9O&#10;o7QZpQ6JizHr/EXHSjMJulWK8ldoA7kiyEZIBgZPZjsbNp0IxKKRk4fiGGd5IzVTd5ql6SeGs7vr&#10;8QAyqS+41PoILw98RZTuJx3V4aqB1v6e5v5YZV9wfH0st6WrtisWKCNCQkAPfggNjbMVLmATf7t2&#10;63vXjhbVeZu+DF1Rq1LLOmlCIvaXwLQBIQqIuKB0vanDt43pGPJ2wur5KRLRUItBtixgAmxEfA1Y&#10;zVbScqZoHS5oiH9lJ1Tp9UHrIibOpFEa0QzFw5Jx44IqKzRXPhmJ/BQWpvGvBDp4PsgPnDum1bC6&#10;i/W5FieRf5Jx4fuOaNtDP1uMb8G6EpnXpOBSxODsHGImYuG5PYkVC7svOKn/pf/YgMZo5PFvT2y5&#10;Af1AjvAUPMvTtJfjYggqM3vxuVszoSdG1UPDxp4ZNhAAKEKNHITi2HP4RNDJnRoF1ueLvTtmXtDj&#10;qN0jtUtORSvjiAJZNMFIgA1P2I6bJYG0JICTUxD1a1AwNOwEfrJhCLxSGhUWo+K0soUOTLSph+e1&#10;0L5xUuDh8tlcTv1tToj8mjA3bTW9T/nM5te0SeMsh4STiEfIEklzdX2p6mGDP+m31Ysrr842EvNf&#10;PrtGtF/rBzmzkLqdaNMabWx4q/9lXFFbVv/8R9cL/w76dB2/ynyME+2JdcxQkRwjq0lXF93vrD3q&#10;NHvsazk0TmLBhy4VkYIGma5oroaRLwuELDOSbkPYDMmm239i3wlnrTr34hXnXz7/9Mu6T74ksuTi&#10;6YHL0OFHzT0/VzdnsNVCRigOPQZ7b6mS7ZUq1epMsT5TbGBttiDrwbblweeIiqAuRT0NUVEQURZN&#10;Nlhp12C703rxv9xV33ZPhzbx2vBZ3wmf+6CzWA+YVmEMCQKj8Du8AML1zOKJB8/e8s3Lf/PuUzd8&#10;fcX6f48NPz6TKfzjx7+9bp/fF9kfdWv+KOVEz7wkmuptf7/+/P8LZQJGlI7w8aNUByQ1io0gCHuZ&#10;i9gKhrkEktB6lPD5gD66ZBppJYxMU4xL8EPz6HoS09Pg764TP7Lrk3NuNeAXfuvJdRYrEyVJIYwm&#10;zHXcLJaalILTraFexopGD2shvMD0oKsDCvi5XkpxEx2JpF8m34GiIq7LeA+tUBHlhB7VfECUFZyx&#10;4WhpB5shNIqr55NmZUEvDbiyrTh6n/U09s2gZQbZxSNtUnNkx+EPPatvsTr3Dax+/O3bb70UrVim&#10;SlRk4wYUjDAdu0xbGi1QBUHYVFNl9eT4M1+5fVIVp0eGTl5glvM7O85HPzwJmkCrcFU7+LVPjfzr&#10;PyBTgyQXFlR4LtfgLY4KPhhv4EEWhKNsDQV94OGop8UpACcHC1Ghi3SgDxoHfVgIgglVm8h8gRbS&#10;yRrJgNH/iEbVDJRketK0E9NKQl8zu6+fSYkxYQLpE00BUobPDKwI5ZiY0xEm8T4wtwwRoam0ll+M&#10;OjlOpOSKzCL9kwSKMYUVDpnpRKy/v/+eB1hxCmC06frXrFr1Ltz0UVv9XPNoW7bcgJfPSy9eM3Dm&#10;mnBnqVgCBZidGIa3EAUNWu/E0juQXoBEvPa0FQVhJP9FZpDJQUo+haIjXuHBhXkuHg9BTofCNig6&#10;W0E4WCJNFoLNhK65K6swmFRT1eGwgCSytqdgbq7hoRqOwnk5Asxpasm8jBjd9KMOGPZ0iY+GIH6E&#10;LYCGNFw7oNev9re2UtsHPG1GR1DdYXyUdhtqE1G6smn2ffQkwJMqH6FHlGaG9G0276YBWcdnn3us&#10;9oeuxmP+9/+tRBEPhECWY2uxePjxJSry+2Meo8POqIRTBFkUXlKIJcSKVtJhMvEwvyVKWymLZgGL&#10;H7yx8J4xGbth4poSCxBWKtC+DZqN+IC74Pz+M65cdc7FK1asmDN3Xmd3T9ixJ8dHd0yrbCOUrbRm&#10;RvdN5cuB1Lx4R2/Yga1IEwYo5czY1EwGwAgZtPDEXu7fsrP98uGj/dKYPKGLRQFaq1kpFcH3w7es&#10;Wcq0ytOt/Nh7huG7rL4eweylYMgSr2eHSnve/+TftwqjaFESyB94/22XX/Xoh5aM3+00fAF1yUru&#10;6Dr7wWXvvuWSb/7spd//wWvX3vjGtag7u/Av/grlLUe7d38EzzfUdzE1qO8tfAcWAwTSmO7ACJaR&#10;SqupYsOoNJlbkDZWnK50/zH6Asl6BHc+CkTgfyJBndX0XYswVHTgpwM8/Lrvr577/BPE8jIvN5CG&#10;D45W7M4mUwS1c1ekf3hF2iDA1E5kKNJOC5wBBqPl0Mol6MHkBnBvumLUZHGUtdPnQ3kNsECKGTQ8&#10;GPSqWI8BDkAI0X9Z4hAyBkgiUhpHWhPy25gLN2W1YKBzxdJ5eIcDk4XS+K6TrF1/tyW1pRTh2V17&#10;zXE8x/CHPPf1qmNIvetr6qzXqLNfqxaeoZae9ztuq9+uzn6dOv8t6vw361vj3DcPr3jT9Ko3F8/E&#10;nTdPpJZlQt0THSdNpE8aSZ00Gl+Kn09FTxp155HugmhafxfcXvJn9c4FV5zW9+CP7vCcSI89Yzgx&#10;Dw3FcNgNq/YkZYqRMy4KkISkl2BLGnOhNor9hBsVIB45IBw+5COkxTRJRQ1NpELDAnEk0jZ22KWE&#10;iOWEOqulWcoQlfdCBwgmAjUCqA4XD2rMOJeB/BARpKYVqO3lxEYFJMEXABwzrW1Sgy8h1BKFNxEH&#10;dgzJU/kgSbSLgIBIAHOJlKKQsyR9SCIkiMJ+qLCNp3b+5xPff69VqxTHNp5+xVfvu48X1R4gG7nh&#10;zlFtaBN71ll/6TqJb6y75vTeUwez1nR8Ch22Q8X9dCtoNYE1KxWUjmmYIgSblBrwKOEQWqyOREEl&#10;Z23h0Kgvp8ATuFG0gTgItDkFaYTCPHbGBWMEeyfEqdByRlQp6JVAoOJK0NVhgjzRGroVtShjwlHR&#10;xe1SVwg2zXo0vbdhNM/ZQ55Wzu4hRMKyr8NSG9pIAG8LUZEmgeTS8wuU8IjoMrSY1c+m4fkIv3SW&#10;RK+seIrGCPgg/knfl594K01T8UjIQxoM+fCrLT1Bdh89zMeKYMWP6sz8gScjL/KMZ3R1sdlkuexH&#10;zKivxq+7d+8+6k9FFU9pSlVmjvqFfwQveMdKNRCj3vEm3xb+GO/TxfPVuUNqrKB+tPkYndCTlOpS&#10;y4r9qVpUVyHhAuEsE0QbA6hJbRajSXaMMQk65TD2boDBhTcemFe2eOQMIoFZ282IzbDhKpxa2Lvk&#10;9NP7jUXR/Mzwrl179g+PjtUyI7ViBsWw+fF96554fOfegwBkTuc8z0lXmiEwtY3pvcPbn9g3PLF7&#10;qj6W9yYz5Rldx5ObeC7tpMIdKjGowp3wrqvN7O9vHYzCpxcdagujXn5sj921K3lSvJF/+75rV4ze&#10;OWal3dLYU87cpyJLdiZO2Zk+fWfHmZPReUGvli7u7c7t6MjswGRwwu6b3NJEKdwdKk/XYdKNyT/S&#10;8YELIz8benftwncoLEC4PfhjFetgr48/2g0L6NBJau9Glcuk9m54i7MJ0xcGACbPMFAxVxWZT9B1&#10;E91zMR6a/tKGAiOk1SA2wBoBghDfDyQcm9Oj00CoNt43ZpVVl/T90mWweEMQRY+xu+ZzFFsIKir2&#10;dxOi0M7Bb38mASQ2xqxSpoReHOU62paQ15KwnwuweP4yDkYCNWS2oPnKwgNCOhtIsRNnXwx43AUk&#10;JLqCJgMrDbgKr4oCNC3P9PV0dKQwWd1th+0QbJOdiIProDkvqU5cfgK+f3Fyf6x6sM+Y+NzO1Ejd&#10;Vdd+UGWe1Xv0qAYH+uoh0P/YrxVcBt72BQ6yky6mVShOJDZLTBs3/EaN71UT+/zb5AGF28R+1TXE&#10;1z7zFuKrLDAHoUJi7kTfGaM9Zwx3H7plBgRjAUXpMa1vQycV+ldu2pEJP3hLYuap+GDSCMXqRhhm&#10;4sDO0bMviZxzGYOnJnwvdbc8lFLUg60aHHSQOBNOiEOL/JxQOLLgStaL8whsdbDyBZkRa8Ehhzow&#10;OY9IieLS81sGCIrStSFC4hHJMFLTZCF/9TkD0dBQR8/nCD1AkyKukVQnsz+RnrP4ZxaPEC0RFfE9&#10;EAXifIPHEgGTrLkkkOQXXZZO/aSgckqfg3Y1Gmvs3Vue2JwcPHP56e9Zv/6/8ZI9Rw+J9KBYtOgl&#10;kF0PDz/2/dF1bv9EtHKgOfak1SzLl2tBeVAqVzBd4uBqSEQOXIvTYb1k0/pSC4YkKCEAxUjGCBeP&#10;DS3Goi0FdYKSQUPpQDiEGMjamw2Uy8VIoKpbf2hIRCpOZN2wZEU6nCEFTSMl+8yLz3qEqKh1NlCR&#10;pMAk2GinwLSyrI1jZtkaLbLWFI5PLD8dyhx+ceCzdHTFfkMChvSvvHglT6/va3SluSjh9w6lVPSr&#10;ND6TeI6o6NE/FTZv7VFdh8/25OOJihb/r0ZF/TESz8cJFa2ep84HKiqqH206RqjodTzLJxT70rVo&#10;udHKV1A1Rp9YhMROyBRUpE2JgO8DKCxBvglcOFxaEI1wKdGaW6k4o/xP8vMUeMDxNDl/ztz5F8xR&#10;8eLOsf27Nj41PDqZadZKLfYdciZ3b1z/5Jb9YzONwrTdKsHRrVrM1iZ25Peu27f7qeHp0sFMFf1A&#10;pwuN7CKRWmNu3HTnUQ9fpObj8NEJqJmn4EiXzq1L5DYHZ3a0pnd6mf23nfzXNSu6cvL+jvy+by37&#10;0IzbBww0GVswlVg8lVjCW3LJZGLJBG5x3nC/7HSMdq3MJBd2DT/kZPaaYzuqN3xeZUbfeGbip8Pd&#10;WJf9PcRSgtAd6xfWrINb/WD7qPe+/W6Hv3CWfz7qd3v6C3oWct/yU2p0H9Kdp/bBCgFnn6goilBc&#10;Lyyi4oDpHVhANvpFRSGLi4iKSCoqdE8juw6k4QESm6GWo0b79ptV1bVF5rp2dAdU1PeY2sGswHPZ&#10;iIqGyj39VZduodR7442JeOTwiB8jPkwFUA6F9nMsTGNhkXDnwv1gVkdAGUenMgsa8mCuyuhfKtrw&#10;VJISyL1gUUX8KjVuVJ+wAQ2SrPCKQFApvaSEcqAyg4IOOAGGnHAoGCVLGpgfqy0bTEDS38yPdYWq&#10;hVLpA1vp3aRu/Ofn8nV/+zWpPvXKv1Wv/igBCjaA2dntgZvUzJi69Vq16UG1a5MaOaimptTkpJoY&#10;V+OjanKKv06Mqc2PqJ0b1ZbHeWfr42rbE7yz5WG+CrcNdwVgfVEpWiPbBrIbQwfWGQc2NfZuau3f&#10;pEDVAng9fUs7zTd1b9t9+33AoZEEOoyhCWu4FghJZp2u1lrygjVb1iULeheyPrJyCb3sZ8O4ZkvK&#10;kodWrJRxkevaNHBMnGXgd4XJRIrztcEj80DAsHgCa/XFiFxSacIy2RDHiN0UQZJUY0mqyRepUH8v&#10;uTYieTIKlENJRxGWGFJHzbto7yUoB7AJUxJuYsxDtgUDr83K0P1IytrJkOv3wae4oWAxm73oAzOR&#10;rmUANGNjG7U86LltudyBU0+92m421u+6fWk0Fy3s9AqTnJcFnFWr1TJQEVzUEKeyg7dWPpHv5GCX&#10;pBju4FBo8zFcwNhVqI6oo2IpKY682FhL1QCuF8zyUbRBDlibJ4OZYr0jVEOxrqZYuB74soqmaxEY&#10;iYpCutQRLfHI39W5C1/z4qd8gCIgza8m0y41szOZPvgaoEC+rYGRLjrTcZhP8PBaE/glaEanyfAr&#10;LkfN8ul9w4PaOUlPAhpy6awZ7xymc9I7wPeXB2lnEFTbTpZH1z63U/Q7XnWcUdHk/1Ku6OpTjy9X&#10;dMl8dXo/Jb0/3UYR5DHYVvM9lpWAiiJw8yuUaxiBITriwxrfQoW8RGh0D8GiAw+SQL2AK5EG+ihT&#10;4IzEeRClrBinuEBEzci4jXYwTkf33KUrepVbGdk/Mn5gPIuZKh5PJHvmQXKwZ9NDO/aOlGsNx2gE&#10;q5nixN7MwW2T+7Yd3L9ndDpfqqLjOEtBSzVvaud2tehUVZhS62896u8Ln14QReAdUeWa3ecYdTSd&#10;RXiPmQS1Mo+veC/e8EBk/lgwnXc7D3/zRY//Z3L4sfjwY12jj6VGHksPP9a9+47YnvtLaVacGV4t&#10;n14Ca6JK1xJ1+pVqwWmP5TtG//ZFpIhOvFjd9h9qzimMw7F+4Ya1rGeBSnQrrDLPsulOXPgJSQDa&#10;MEALBZtKBHIoE9ahEP6EVGCsn98I98Xm7blvyIpgz7E9tbHxhr9+PLny9OzjBQAB2EnB7ZcNGDgj&#10;UmPA7gj8DYkNtE6C6gvJNU5s0ihJrGh5QDE3wk1uuH83FKzdG/1pUKsIIhaZbxCoz20jKhoopwaQ&#10;k6KKFiss+AMsBjwRMm8SmGMShDIGmT/OokE6EgnThftwoEZnLDPpwkbIgAUW8rI4oFIPwIBWU/U6&#10;thUzZXwxVpuD2zBg38zKTHaD0xZ2uAyIEW0H9i5hi+ZXeJuEWT21B6tMyG0V4HS+eSz3zYOkzcms&#10;PJ8MGkRC0Q71mr9Xl75Hdc3lG4J73LBW7d+m7v652r5B7diMrKHK5llQ4KSVRcU3vLw5dPATo0f/&#10;FGsltkGFQQXum/AzxX3QCXgc/BN+jahCQY2PNEcPBEf3TO3YWdv+SGvLWvXUo2rb/bzq8BOFwfh0&#10;UF+ZkURv75vPSf9iXSlxcOtYYODhSz+yP7X8QHpZ39Q2JFlQQzH6H58tPHJXcNWLWCEFdygBptRy&#10;iZxLiCJRpUhFPSs4mLsCMUeLDpp5sIgNiTMcfBE5ycrLqg6ax2KB5hKNFZv1UVJSLjQSF3st3tUa&#10;EvQzJWChLExbWxE3aKZHGCZq5v3sKx/itScLJxOm3C2ODGjtG6BJdTcY8S70PY3w1uJrBZvH9npP&#10;xBYMdPVvuvbt88/9KN7opJPesHbtJzgK2kk0jJYj99513eTpp78H3+Pyk94wEL0gO/xN1sqZLpJW&#10;aL6LYwWuCB4IREUidmblA/E7YRFdKOHGBAaUDb151KhtCLJSjwIMenfp/RbNhJgS4RGmIIPmzgwy&#10;jLTJBvbFKRFdHR0gebVJy2StJRQKSSNFWh3dlyIqOmfnIXSiLyq+SP/UEYz8r6EPTpq2sRYzSV9v&#10;xLN0+CShdUj6Om+/kO9MWZj/U59yDbOe9onyWbN/1R/PtxLLR0Ai1oPco8bpwHXMtuOIijqXqDI6&#10;Ns8cs319Ad/o6hVqIK42T6obtx6XT33JQnVqL3WQeP+ZY4KK0NazSy0v9aYqLijZQplckRuywcI6&#10;ISwnREVCxAaq7H1QCdbRoKMJa3wsAgRMuk9hkw1zyNEyRMPChbANjjChzgUrVvQGsHyMHAQoKuHy&#10;SfTMQSuh7J4ntjz5xIE82xyh4gwTY7ZYyWayE1PTw1PFTM3CZI5oB28Cr3nk0dSyMxQSCLseVYXp&#10;Zzusutnl4c69WCDwSO4AIJF+IXohaB8WrKGDj18zuuilDTt6OCQKlSY8KzLdd9pM/2nZ/tN4R+4X&#10;q14mMtjMTUMM1ZwZ9depu65VyT7s23tXlB5Y+m7vvLcQEj3+C3Xf99XYLpUbV1vuISWDRY2Sj3PV&#10;sPBGWqcxu2ESw35yaUuJNlxDIixkbGpJWwEucJTz+gucfgRPwOTGt3raRHKkww4vBFxDUmXzg2rF&#10;hXjV6YWNeS8EiUjIYXEuxZpBGLvQaVhAEeQf6NGNEBWNk7iiIbBnQA9BrNTvsH+C7RwY3ImZp3ud&#10;X0SiA0VEmDFbrfu/z5Gu5qRfDgIDSm2RdPbWM2E7nUF7UPwqq6uQltLGVjIITKDI8gdoh2pknUYh&#10;bGL2Q56E/8kFoTuuVIZLXlDP4lxWKTQR8oOqOxTswP0PHKkULWuaAUmWTKEysW+rOvAQ8rLF7NQ/&#10;bTwWDZY+/HMoeNjmBlRNbkrdfYO6+b/UL76n9h5U41mFHqVAxxgrbLMc4U/cOFyYOqGolrpaGlRK&#10;jzN/1ecZ5YMixeWrBDDhPu6AU0Vr5Uj3jLtQ9Z6i+lap7pO4A3/5fd6u/hIV3Mhk65tsYyuvwM/I&#10;6FNT0TkT8XnTscHbVr4nH+kJUdbFrarLuWlfBJdlBT0vdC1gN2gWxW4qtFGmUyitEkjkiBkk7LHK&#10;9VK2Uc7p5oha6yNJKznLOl2vPalEVKRTpdrdkcGb9BuiTTk0xWI45K+NfqNjgfqgozR3JfIgoZRE&#10;OIxfxKxBWlvo0TWbTQPiQK6KmTWW8QPkieGhBlIiXzNhOR2NJ9IXrF67JoAb/nD11b/Bz7VyNFYr&#10;9klGsvV3bnhTkhgKWrQoPh8yx5HME5Vi1eodqEKBicxRJWJMZUqtEsYnsK0BMh6YHWUECED5b5Vq&#10;dulRhtpL6OFwiGk1x2wkNiI8oiceSAAdvJZ5QRI0SDuqKJywpVCwWsRIt6Km5aFMLxdIWG4YdB1i&#10;XiApgMCqVy3XcwiKS4FADb+1AMlrKEGsgDTGFYlWmEgoaEpQczZ+Z3AeY0JffKIBskoTdRJO06NO&#10;ToK0nJF+eARJhEpEwz4hBINu9pSiLkPQ2SGiSOCtPOKjHxkhdU0j6boBjZ/kgsbbQw+uPdcyIL0q&#10;EShB6SCiPfH+yDexGP0j38fft3vacOG47v2sRu3YHCJThenqGwJ5UlDonxPiYgcvF2kwxMZSDEAw&#10;ZcGUrYKqW1xyHL/NhgnmQDJoFAOx6KRAs78AmniCVcCSC5FlqTK6c3gy24p2dfR2LJ8TPXHp3L6+&#10;Trc2um/rw5XxmSo7eYZjwWglYOZhVN+yphvJcivUNF0r2hWGl6MbIfZ6NRrWYGmNqfd88w98ZdAn&#10;YRaHH9pyB9XkNnZ8kg00AdI94Gvhw7InqyD67vjO2+f8/B+6b//y3Fs/vvyOj3fuvbsaljhfb4fB&#10;l8riCxtLL/ROuLAJketsH/SLrlbJHvR1WJnI24+K6T/6wuomaOgLiz5o91+v1qxW13+cj2CBw1f4&#10;yM3qnV9Tp7ychXiJOSq9SCXmqmif+uB31Qf+i02o9AJHl0GH0IcgKcE1C4sgFi88CDCKn9jP+BAf&#10;eU5brFLk5I9PQ6bop5983f7vBtGM2054dqRuJwJOvOUkm04iAMNbCgswsQAJBJBQYNqCZdiI9NCQ&#10;BZJM9AZNejb9i6OoZFahBlJV0m7DCnbVwS8aKov+LUiHKOg1nwtgIFfUUQ0vKnYhgSeF3OJMJ7Jr&#10;LBJc4bBKoLgMrrjES4Q74iNKB3MOVkitQ1YqQmuiTKUF6Ryma0TJEqSKNST4JL0IgsxAcIyHhScw&#10;qZULOIT+MsOzbp/hAtAf4LxrG+i3hW+FRT1XLNXzk7nM9OZdw/8z2TsVTLnXfbDxk6PPoAGIaM2Q&#10;1gmN7FKP3am2bYYzgTJjHAQke0DS0llAeBehQHwbFkI4wXPCnWjuUUgPP5rWDwptomGfVl/4KApE&#10;CDkGwVK2APCXvpNX3eyGiKRWxq2QLzy2rzaB0XFwi5ubiMzsn1h2EZ51ySP/1mF5MbvVee5FrVWX&#10;IIzg8afkkK0zaIbGRj/sI82KcWRFJMWD52ikI4p9rRj2e81wEEEXjJpxcXgkPSlYCL/gD/Q34hmR&#10;YjTtti4e/CIb0keGzb/AfwgbRdkjTh9FMiJFEfpIqvv1XmkbHr1Kc3WmOzZNH/hK1J74UFvWWkkt&#10;iYEAeETxjdSV7zzULTdW3L6lVa8F7djcU96yd+89mczuPaIugrAX3/F30kV8P6IJSNRrwl4it6QW&#10;Lr64J7rwe3d+YNeBr/d0BpqRKL42zxyUUXDjKpcBOMGJEQWSzTFsOTLCi0EEFIKnETywm2g/iZCV&#10;JaNymEVXwyI6jm0dMzRg2UQUgj0OqmK1MlUMoihhQawKHR84Vx5y1GFQUoVr2AJgCQfA8LN8Hu8B&#10;xqwQth5L7kpU1cq9Au3kq2hayFcnyoqIG5OOmrCRpBiuQyQg0BVI6v197yOOxzaxJEOZOTIbRc74&#10;ZvI4QxgtqZbBToyrR/1hsiH9JfVzeF9gEzYMOxxC/AnDumnX4SG5/4Oqubp6rJJox5Er6j6Retjy&#10;s7ICz2kleAFe9JaT4YtGw7PjxBVdskCt6GFb6xu2HCOu6DXA961l5e5IPdnwnHK1AAltJEQfLzbd&#10;QVYAvLsyQGmjHEnVK5ZXxiXlhFHYFcU4hJuoJIWNECpzwFwI0YrsmhkMNWtVTLOpuScv7QgkozEn&#10;nOjqn5+Ix0e3PrjuiXV7K44dSsUdM4z8SsBslBvlSqWOghVUNFh2PB6HqRiu+mylOTx4Gk8csMWR&#10;ZCTEv+Yw+gQU/SFfO8xmXYAZQfqwABLBAThXbmQnxot7NtnTe1OFvR2778wnF6AJWhOCG+TskPb6&#10;nRvqcmolxt6YLLCapPreuMz7aWWlryuCRBWptMMJocm96p7rVLyXEmw0zsLbLjuXUXfAxapOZgiL&#10;0amr+VEP/5L7/2f/qk5/qXrwJlmwmMGUNU7rCsVWUEgK+gnnDz63UU226qL/gzJ6b92dypmzqj/c&#10;NGNFI9IMhiGvNqxwK5QMhuL4SDsAPQYLsRzQf4DG1UahQkc3zKOYqRp1qHWBlFCUZTft6HjHjobt&#10;xfYrp4pRgaCS2Qez3nLd5lyIWX78XLr3caatGFVZEAUE+HY2HGsyJ1JXId0POPVzBqb9MbS9zMJg&#10;/YBCSFY+QrmaRxtG7eCiu0lQIMX0CKVFFI4gcYNqcHrnQGIC1KVdBzVXocNgYZiEg6GpXStQqDY3&#10;jHgP7Cqu3zn8yM7R7fYCu5aPHXz86E4MoDQANbJm2L76Z+qx29WP/109cr9C8QooRIIVFlrLaMCM&#10;DvPl9ijX0IebyK3IlSGxp4t22qDHB0N6tdErlGAJZrWkclLnbvWvzNSguVtajR9Qo7vV9ocI8Ee2&#10;q2ha39LdnW8+K45oYNtVH8NLu9b/xs2Px7N7cZBxiHDdwi81ZjaQiKVxGcBlE7NG0WwUeRb02WmX&#10;5TOJhpIN8Q2SgnmI5Y1aC1IkkxgX0Ra78cGRXMgExv40GdMKYOY0cXbYOFafFq62/jEHm8jP0kdF&#10;zAt9PoF2DLpNnhAaKPvHO/sWR3LA2BgVggDeeBecDAGodKVlKxjRTfq17qLOgVZAqjRFfATwhzxU&#10;+qKL8bFD5/41fl544d8fPgwke3uk28aN1+GpJy98ca5hi2SLXwplfRB4UioHNRNdqXlA8T9nXvGw&#10;ZhczmAzVqxj8JDpJ0JAYE88NjmoyXuJZIJ162SWNDhWsNsCBaXTaqDOoIT1fKRXQa1ZoU4Gb1GNR&#10;mQT2vow8pzyura7RDwn76dSflq7SQh8OtTZF0B52glEEHmHBwG0W3PjPfzolot9Bv6Q9yn1yfBbu&#10;CK/XRj/6Q+U2C4ZmH5k99FqsffxqxY/0HB/58zTp+79z02p6PSSOx6ZtrrRe7VhuYngmHTPFCENS&#10;75xR2usAww8S1WwupCs+dDymrUm4+shMxVhFJmeWbtTL1YPrtm98nIKScGf3/JN6+gb6YkZxfE+u&#10;1PAg/6PRGpL4oBHqSM20yjOBWiGkqiF40+DyB9mO4Akr2fc+p/71T9R70GJUrBHB6D/LBrpIrwW/&#10;Z8O8BIfe9WOsDPU3uKgoNVFiZR/Sal03f9z61p+qb8gNVUT6hi6fWBdmb9C/Jnp0BY9+kw/d6hUg&#10;b8UTdI4PhJB2caSNZFqhrHLgTLV9i7r9RrX2ZvXgnfxTzxx1yRvUW/6WmTU8578+rr75t8RYSJDp&#10;TZ8ETriiMTwcEtXyqjStSs9VqnP4wcHk+ep3fnfodVVJcVAHYkbg5eY5yYATM0NRWt2KQRETqSa6&#10;AthcxRgzizKEng5BtAVrwQAlYEYKJBfqMf8C5l5LHS4MORPOc3Qt4jh7Kj4FYYp8Xpsxl3uyEzJz&#10;ioISd5DDpbMyVajkhKBzw0jCRM8WIHX0zESCgYa/IvPk8ZWmNlLGL60k0Fazxf4VrCkg0QCoBeZe&#10;wL5v9MeAE18LYiqQo9I7xqMIbl+msWm0/lC1D09NZXaMf2itPwJ+/1j0/wKfIQxuzTFWy2rrY2ro&#10;bDWWIX+o8TIhi57YhYnWR4Cru26h2RagCmsiy7+Q7bOUOxcNDXoAqoB7tJMN9T2HZhH/rTSwkNci&#10;6AEmu/836uE71O3/w4vhK29S+9mDAivZ8jRhSiXVNyK86JIbPpNLzAVpB3UZkFDSqsEvu/qtNa1r&#10;PgFX1qjVjAWrEbOhWy5A1id2ODVK2rn/NATijEneAW13oUAK1Q23qpxKy661TDrmYNph0xngD1qG&#10;ALboS4uUAR2PtKAI1o4ckRo8Ew+IYauQVTKN8cixLE5jLPpDAsYJ74izOHuWaGlN/MDHRfvCJB0N&#10;KkmJ+w0UZeDxyKOttHigya90R3QAVpyuLiMsvgzogzf/RQ4YPqVWy+2otpmZ3Xh+X3rJW1/8kzkL&#10;vkveRzwwWN3A0DPgmnAxIODVZS74rtK+mywXBX9CYDFaIHZkxw88Ks1i+ZOHSM/yWjOFNYX9oasJ&#10;OBZJCJEt1a1WlQlr6qnRSZDvjMOLImXY3os7i1gnBFTWpHNtvNzmb2TimrWllg/yUYv++rO/IjyF&#10;bxaB0WHFYvgWPsfTxkPkhPWg/601T6MlnSybhU2zUEwvXvyrvPzwZUGLtYmK1jx3y5CjOpvP+8lt&#10;vut5v9EL/wZAB8cNEfHb6LPZzmgfi+8nZRKkgMW62k8+t+NMGVekBRiYYRVgx2ot2LCE6dZueXrQ&#10;6U3u0KQNk161VpjZ8/ht67fuEVc7bmajkM9mikjFoeq5WQ6pGhTQ4WDTDaHRZhBizVjIgCqR9Cp6&#10;EwUjVUXXMdL5h5fCaIT0nDZ4122b+t2vHAHzUlWQEs/uLcGQvgEYaZzk396tvtG+QUWk1JtXheyO&#10;Xv71C1eR1kJH+s++hmBozvm8QaeBTBlU0siIQdg6M61uu0ltYEs1bmeuVpe8Ti05W6WQEUszT/Lf&#10;/6S+8zHCI0zgiNww7evJHHcAQ4H8qgW4ULID1fPZsJPY6NTCDWiBSQwsCobDllAcZNTSMPcvRIlU&#10;9foxs1Z2+JW/ZNfl8VbLQXtYZAGg5moHbBgReFtgUMi5cpChrjnqPTZioisfd0tazDG7xPFKIGQR&#10;PyFZDCVrhmEqTbBk4dLBPSTr7FLMjuuUochCqMEFFj38idZEcNMJePAYxI0iDZ0TwVSkW2sxfSM6&#10;X730tj9aCyZIdeRqxljZ3Oguw67O2U9ByRFtUA4hq4rBDTy0/j51x8/Urt0kh9hygb3c5U1mJ3xN&#10;lQnW1ksEf87CI5k3OVZmGbnZK1MuS4lxnhZwkrbBqBJ45HdE1yuPfCLTtJ1oSqp6Vqi+lWzRfHj5&#10;mzxv7wXocadSux/v2nJ32Y7RyxGp04DX6/pXfDIa6oha6Qjq9bCQY4WGCw7TUrKgCuvG2QX/SYvp&#10;oG7BIa24aFrNYjR9QqXsiSs4zjV+lcowicyE5OMcodVv+osQEulOjgSCMLZm10YJ10gv8VxKD3ko&#10;bvSUKmZUzL3qUI+fom0eZbwJsSgGP/hEwRKCsPC/tJcRYCcni15WuGTMYOTUlZAWPfCNlfjjS17y&#10;BfxcK4dr9RGNCf9JIyOkG/s6takFM734FsQlQO8o+iRVC8chUqRSJC9pKAlYBQpKBCu8mkYhhP3i&#10;6E97C1J0HFpSZ1czvbLpsWdLozhjN7JJACMVgIUuj5LosQiWxYVAygYNMQcXnbUAtSp6qIArEjpP&#10;b3qJ8q+f3/OV8XKAEkwKwEYa3PhfUwuiZZ8P4Rs9ctsYaPYtBf/yN70uypP8p/l7cmif/L8ePv51&#10;qu5/yXZcccXxPQY+Zj1uR3sW+B7bE0paRoJP/f5+R2qJG/2RyZw0xbUUACAFwelZX3G8EIW4hdJa&#10;5B5cv6UNEeKrej07unvzb/7nnh1ZnU+HPSPKv5HpxhvAYj6ZiHV09fX0cevt7+/tTvd0JNAozXXY&#10;4r7WCm694J3qjX/JyfmavyY6wUIOnua3ioWP/KSCE+KX/T0b+hn8/saah71mZAcrcrAbMM+TaHll&#10;VwMxj79FetQ1H1P9p6uu5aIZ6mHMj2UOsg2xC+GyVaup/XvkiAjf09mnzrtCvfZ9wSv/1D3pLPfk&#10;c+1TLlQnv4i3xWeqwWUq3inOwGWFllN1hnOmgmvU8/ON1GY6saS6+fuv2nczDgssqRhm1soopaIF&#10;Q60IgoUCeiECNSshDi8aHeieUezLjSQV1LF4cqRMVFRJ+UdCDydsOPuQELzmh/LLmiM/XXxmcOAk&#10;lYmpoVJ3sgSpD5XUeF82N5BpWrIbYBECoIiQzEJtIV6DtZlVSlTjsqoobBsJh/gpA+SDJZbrJ2wH&#10;oahgrRkEv0BF0nQCil+2ecd6QoW2oCABRVy/uXaie5p0icIiAVkxa5nJw3P+hzwGXMJ9XReCBT1t&#10;/VfTd331wM+uebYvqlNmSKMCD216WD3+oCpWQHi0wZAme7jQ/VaMrKPGWaaHcYqkzDRlotlanWfV&#10;d/QTBNfqiUkudfmrpOHEsab9KRp7CGMk7sn8CXiEEQzJ2ygUTpXC5kces1dkQf9tvx9qwxYy4cPb&#10;rFL2oZf+3eKJ9TjaSTcwJ67OffmFXRdehpqLjoiZZoM8WDjwzJFGlowM5bN6dOhGK4Av8p1w2MGL&#10;6Bat4sJAGwWQFeJKxRWfr5CEjo/nUFTFGnsmQGdZepw60DZ8mjRKwxsKyUTcQLGRfmeeUyrSmJ9i&#10;rZq0BhNXa/yJVXIywMm+0I1J3k4nW/ltNGFPGoZXAg1ORd1DxNJquNHS1s1edrh3xdUTmd3btv0M&#10;r9hzlN5FjUZlxYqrXTf1jds+pGo/gFckOtXQpBulYV4FaIaUqJTwiV6cLQYwZiUuFysujFUTqTcC&#10;aF+gziyzHDrpHEdI1CgFG0W7WTKb1Va9CDM63EFmbbSIqKg5N4YulRIccBzy8pHsG0EYKmjIVJGJ&#10;Cu2P5vaFJ+dMq7lTwhKJ7ge7RctXGcJ+Nu0w6OPjcxnISMZLhzVNv/ERAXmHtjbaEWzXpgQO8UYy&#10;pGdtirinh7FKGhHydMnjWrEsnlhEY9jV3R8QrLr22a7UI//bcdQVYS0pjrEM7X/h9saT1IIU2Yif&#10;Hp8aNPgVndbHmvyfb2Ml2jHYxK9oabE/UXalHt5jtGPb7E1mh4KhMP0sUFCCapJqzavC8pRzjGVB&#10;zMcOg7JCcUPLCDLchFSeNryuw+u/0axUK9XsWG1qL9S7MJTfs2Pzk1u2H5jI4sLsSMZ6hxZ29M+L&#10;xDtQ94Ra53AkHk+mohHSz5VSfnJ6Znff6dy/jfeynuvRm9Td1yrUvjiRIyp5BjEDgIJUAOPn2YTZ&#10;sx0zzSA824bY/uUfVC9+D+2IoB/qXaSf/MbOnT99YLi24R4VH6RvJG4AQ46UkmmZh0YVvn6jHerv&#10;2KSG9zteOQALhNxkI5xoOZFG3wLcvP6FamiJmrtMLVqplp6pVrxInf0qtfIydeaV6tQXqzknt0JR&#10;e2hZtDjGtebIvt0zv9ciKY7bh5XOWNZjIzVWYhkIQ30sIhQVIK0pHBVM+FiWj7gRzcVqcORBtSJt&#10;ZZD9ZLZKOmewbxjOfaQ60TXq5FXHLj/Vi+PJghNY40LbHVJjv1D5Xx/dsA32rlCTCdVbTfYVMTIE&#10;wEvHBl1ZTWAk3Rtg5ABUBG0XlivI0/wUrzgau3YAn43RmSmj6gm4B0YvqNOp8Bs2yriP8kr6VDLb&#10;Jqk3LACSimF0LViCrAAphxB/wvkwgERUww5QgYQiHTwHqxH8vtZ10FzrrI1fxU8o137vhqouDCCo&#10;zA7sVPfepkpoQwJTVFluNYLhXC6OdXqh0JkAfYePyDw/y/H4KiKdUBO9sJ8RI8snb6gHnI6j/SS3&#10;oCIcOSlY89+ZV6//JjrFJm7PosIGYeuqmQm1/pb0yCNvX5K91zmHoyfVl11yTmRsV8eOB4O1cjoq&#10;9vim2RFGtWcTdu9AkKmoHXPIrqG1HiInQhfUBooI2ifhYK5jhSFg16IxCoHxF4RocCSSQnyu9iyC&#10;J1IRFCIrH/kEHYnwmhXqibEa10QGa1oKwKpDACx6EgqoIt0piEo81kj7IUdGSZCwim1JMrXUPLoy&#10;4pmlE7dJtsXhrkCyLeooAY86tYwXywUgwEFsP0r79lz0t0XTTSWT87XV9XPYenpO7utbNTyxuVwf&#10;TrtMRXOvERK1yGWy8xwxGHUPPjJC2QGnMEl5g92R5seCgllFjH8JCGVv2eXOqwYbhUANlS4IFSuo&#10;FCQShUVvoDlWJnLqixI7Au4LnuQpEbteliOApsL1jEAQstPHUvum7eLJB1VPnmdidg7V7evlhT4g&#10;Z8GyZi01RpHxiC+lWy3qB2cxjf+IYBo++bB38/khQT86RvJ5qTYA8i+aNg47HITxJaIows7jI3at&#10;kNOy9jmcnN/xkuOIijpPUGhE9XS1NeS3n/nMZ84444w5c+YsWLAAY3Ni4liIKo7NwTj0Lm86SS1M&#10;qx1T6ifP3cDr2fbpRfPVaf0soYJL5LFBRav5cctL/clqBDVm6JFOB0eT7QVZfo9bkIkV1NjCWwjd&#10;NsF/A/GY8DsWA2ydxcZFh8uExLM0cARsQuDSqMGSnpEn2ifkZ8YP7t8/Pjl9YHhsz/6D09kCPqKn&#10;u2tw3sJkMuEaaMbghVw3Fk/E0t3hSBSTW7FUPThdGX/4Ye/Jh6XuALAGmeCQetHbZRhf8wdOHVYZ&#10;1LpHulUEtVoDCkIcEC3Pc0OFECJ8rSUCa7Xxdtpt47b7iceu/8HoIw+xYhp4CEXTKBxjKZnw+thY&#10;eyVBOO7wsjTVZa9Ui5ernVujoWBHs9gz9VR6Zl+8NJ2e2oMD6pamrfyEkZ1qZaZaicOMlHBecAtF&#10;VMeAWnRGY8HplbNez5r/RD91Thl0rdLx/5Ftp7+CxNuTd6tXvmdr8oQTCzuh4gAIhnstQymcaGhw&#10;2AQVMoISy79A1QME1CvFEsAzZhUsBA3M//hi9HrB05h0MQ/27kck2r21TaK3Zz9Mazo3Cl3XUW1G&#10;SizCy8GyNiJuLwP8hTdJFvg8p/jf0MO3zaiL043QJAB3XgXLQAttX3jLtap50G4o/4aTNVAR8mhs&#10;0UUNibwavZ881h9rizlJLqIsEPXetLfDyGa/hTpkrTXALLJNnjcSoji/f/JxLBi/fMvv0RVhAEEZ&#10;p+vb7/u12rRZwX+dkEi8cLRIiJt8Ny3T00hdwxps0rvNTxj4gbBohzVO8v/UJpD4tqLTFE2JL9P2&#10;o3LAHdEY6ffUh4wHVAfqejfacTfeB5ldlE32n2b3L1t+4jymkPV27QeDUaZPhu6/vrLuETTPO1C0&#10;R8s0FpoT8+YnGte994PXvvfDSWAjhFLsV2RTIkbzZUAPv9iaHU+ln7C4BUlGTc4snoDFi4wkGD42&#10;+mVCh2srkbgw1jqFD0IIDLRmyDSNKaCKuVOpRtSEn+Bbidx0X1hNpklHEVnsRbbPZvJMG3PgsKyd&#10;nT3wfggURNmD5+j+wHr4ESfx0OsOrEIywaICbvDWohN0fT7IHpg66kO1Wm5Hvh048ACefOXZH7ji&#10;zGsRisC8EW63MBYhpgy6qHERW23iRcn9kdnE9CHfQkivRsUgqwT9lpxWNotlRzNxMiCzT4QKBVK9&#10;6tUqGMP4Cxy/QsHW0hTNV0qBKHAVk9Skkf1jy7HSQkac5q18WyM4EcpiJ3tyEjy0+3toxKPhCLZZ&#10;Dk+P5tn8Gs64RlcaDPljTuCytsbXD2ph9SF5tZw5reFl6NJ+7eyHEgZq6Nwex4ffnx3XpLLWHDV3&#10;feSn71g+kwP7UJJj+fLl3/3udx955JFXvvKVF1100Tvf+c4PfehD11133fbt29evX3/XXXfdcMMN&#10;11xzzcc+9rG3vvWtZ599NvDTsdyZo38vKSE9+pcd2Sv0MND1hsdmE/Qm15EkoGXC4dBlaoTTCUsy&#10;RF2rC5l1EMJYSnJnMt9QkCfBl55ZdYUPX8yVEtes6WTKzS07dz/6+PpNO/ePZivVFlAXuoZYETcU&#10;C7sRaIlCRjIaTmP+6OiK9S50O+cG3UQVuiJOgaDaZXBDYYNLe+djv/eLg5iZncylGzzPBEQaQEWA&#10;2s9z0xVCAEOfeTmVQ//2DvXgr9SDt6iHfqU2PvTmd7zGHlhB8RA0skg16JqhWbMYHXjrNIUviuXe&#10;RMNO1AlGQkH0IApZRqo8lapmF46sX7Dv4YGnHkhvf9ja+JC68Rr1k2+oH/+Huum/1I3fVjf8u7rp&#10;Gwr+ODseV3soflUDS9RFb1Kv/lv1we+rF72HYqb0YrTmbYtSfv/XhgUUtnJOPwOwFlVDmKAAbmjo&#10;Bm6Ecy6rr9itAWk7+klC0Ck9gf1SX90gQcJ2KW1xa2E8pyJvrDkNjlOZHlEGiyRaHzJsRzkRGUmB&#10;sxR1YsXi20lyRwSzXCals70uw9eASU671N0gxOfqy0QjQAy9AYF74BbYqOIOgTYYsDY7qOUjutFB&#10;GwvoMFTwvhSsUb9CqkBCbvnO2AGuLMw5exMOURH6wvzeQ66zZoCiKO+6+QeqUPEry3wiR0gdfbQO&#10;hzt+LkwvKHJINXbRQOoQbJLsrN7kEvZzEnKs5Nf2qeCxk1ozspdaec2FXSCFBl76GAhKw0bCUP4E&#10;3hVuEJ3LiJCgvvvsVepzr1HTk+FA3VxFUtfbsbkyOQWJ1f68OVZBzyBzXtwH6d1RszNmo9khXUEp&#10;v6FSkcIUHEM0iG1WAL0t+D5IqYekYEQlDZcgLOpeDcwzS0MZgYlftcB/lvPLI8KuSb5fsJR0GpF5&#10;yBeYMfuDWYyIx9efkQQTipGEHA8WqxE5BUJwA8W32F3TtlEyUMA9utxLPle7APB3KcmXRBsnO/03&#10;GTAw+3Tms9c0gFGjklm27KrfOySe9Q9acL37wIP4ufyE78FvutPx4q7huGELtiXowod6UQxIfHOh&#10;aqUSk/bc3HfAR1gLVbMBKhArft2lHBYeKIqxiE3rBhRBQQYS9AXiwcQ4T4aNlIMSCdqWsnOc7qem&#10;R4YMKwhDAYw0zZa1WK7SK6GLTwu1Fyd9QPSmVyz96+H3sV4SDeuB7P/w32r2UuSa10ZFs++mcc8s&#10;ftKfw7ig3WgW9xGWUxkgSb3Zj55dnpnjO1br6HM7wUf3Ku4rIM6Pf/zjH/zgBwA6n//859Fe/e67&#10;7/7Od77z9a9//Qtf+MInP/nJf/u3f7v99tsPHjyIxhSnnXYaANNXvvKV+++/f9u2bY899hgAE17+&#10;5S9/+a/+6q9e9apX4d2Obhee07M1pXfMIMtv7QPOLw6NLmY8hptQv0JVS+pWrym81DDGpIk6a1Sl&#10;Ayg76pi4RngByiAkxS4ztbDSMqVT8UqVEf/A8lzYALsxaFZGxyb2DI9PZMqYUFn20ShTbxeJ25EE&#10;W24Gm+hCDQNJE2k7kB9u6rHT3qxe8x4/J0ALpBxJxEFRHx7uKjR7IGBNB0SiNySV8iMqe0CV4JOe&#10;JW2TGHruRwzhvXYh+uwrqCiCygLvBvzRtYxrROfSlSfPsdND3CuwRFxopOjn0CKli2ZE+yHRrLr1&#10;Z+q2X4KIg7gKjShwSJGMFKQp4JRCZkzOJrqdct2kyTVcAHTbIAMLvHrg1+rh29XaH1GUfd+N6sl7&#10;1fBTKhRW571Gve8/1Ws/whxfagHzd8+yaXkW3CZ/+p037f8xXXPRmjOA3l+gjKCiYPSOekBL1WAm&#10;ZTSKWoIscSjHiVZTsD6YZjSMtLlzDdtE5i2E7JJcCNpSRPYB9BIKAFF0crSbkRK70nE7J4VFWsrm&#10;r0tSOc/wncNONz1gUZwIRLhKsBBJchrwucONdd7E8Rr66xXMRxDSOYQpBl9b7cMv2VlKl8BwUBGM&#10;4czmyeADsBqhPA8Dl8oVpuuaI5E5ePLg2EP4efWNqwe+tPppXxXJV0AibI/fox57iAkpnx8SiMOT&#10;LkdL/+S+zXJC7Qc1HtJZWN6XEXbovk7QaszU/lpEDzLghCrwRUv+Aq8r/DXP5HMJh97NT8O1/6Tn&#10;G7yDFR6tJj92zQHVe6rqORmDLBjrCViu1ZUOzl/I6+62HxUqHtpp7S+wu9bclPGT2z//zV98qTtu&#10;dSXdaNiF3MfGIFN1aa1FiRFNpyj4LSN3K5SzLnEkypZVDni2Wq+WG/R1hOED02EaB/NsShU9RcRy&#10;DMUOR2uqKA/DRCSMERJOYPj4J5ok6WbyyPfDDps5JeBdLPxy0cqURxM2JtOkQlaOuXaNpNpa5naZ&#10;4nnCKP2Wfkey4lLKI+wTrloIoQxDpAD5kceHhs7VI2HtUeZq4HWEV/V2nrDmulf85pE3RRy7JxpI&#10;htFzAI0H2KbSDEXQ34OXJCk0Emm8dAGMmlWgzGA9r6pZTn/VLHh+EqLyTXgFUUyGZtxu3Yo3zFg9&#10;AAWSfhC+8Mh4BjvsWrEMLMWHcZQIH3klaAwOk7pAqQ4vx2DOYsUH4ha9HvlCscPGfRsUtZGQ4G4f&#10;FcnI4yIhZWgatPOH/PSr2ASN6akEP9/2sW/+zZd/+Hdfu/Hv//1n//DvN+lhrtlcveFfP4IX/0YN&#10;iZDv5+olY/nw5ZmmZf/4v4QrCgRedcWld9x+K9BPoVD43Oc+98Mf/rBSAcPX0DwQOUsZhXgQ3Wcf&#10;euihX/7ylz/5yU8AmICTkGj7p3/6J2ApAKaRkZGenp6XvvSlH/3oR4GQwCcddrqOy10d5R1TxPK0&#10;/aSUVJaZY/MRa9Dswx9LvMY1167p5Da2k6IdTiwSGCE4oKhPpI3U8GkjD84bWIx0LaiMbR2j0bzN&#10;onEaREgQGBSrjWy+VJAGPszXeyCD6+CMAqaLdwwFGogkUYwGQFMLuCUz5X9zTHdgidC1gz0uWjS5&#10;ZrAi9VPP2KBH1vUo/hWCivAxhUDr4MNqagfdfY5qo1cwVaLcEN7DowiVaLDQQ1EO6kKQTIByCDAI&#10;SvBwNxWrAF4seYFeVvxTeQ3KTOIDWL3SaRKUM62OeLmkgopjjMbKPkzkKH1FSXKlZRU9S135VvWK&#10;txBmsUBbftLtGh57sLcWW2N81s4N6rHfsBfWHdfR9g8bNEmnrFZv/4y66J10gHz2TbTbJP3Qu7NV&#10;R8IMjjNQUuIGJylUVTsARk00i0QDBjm7nDzljEsvToqSpfUkO8uLWiGSJV1U6BD4rkeRzHj4imWx&#10;8Hvx/xzdRGToMDSHYyK9F2ReFlpAKoB4JbCmDGIOtAIR120NhsTVmiIMFENWawcy9WyZBThCc3ES&#10;kfNCNIdzBSTor/ttMsH/k4hzRTfKVAUGMpusERahj4gbjKQD4a5ApBMEEnZg0u3nUMlsx09MxDOH&#10;Z2wBq7X158Nr1fiUXzP1tBNz+PjgjrXRmgaWMrC4CAhQ4Darp5bjIcv2IRh+eCZODzv9Kl+RLdoj&#10;/3Gdw5KX80TR4ZL3MSZmMZP+9Da3lE7F3nzFYhKwKCV49+e9P/l8toazXwsvW2QMEhdaP/oKXn8g&#10;p57KBKvNYNJu9Ee8LreVdo14mNNBuQoXa5wueEe1y77wcbjImf3hWRHKgSAdOVpo+MFVwmQZQ9OW&#10;kn6iKKm6gg6MWS0pLCcUQLqN/sdMt6NXGF1DmF+TTBxPK4hEP1EoiTCf4xE7QoZyPlhmqYhWWGuH&#10;ZUBh4mCRhNvIKPsqbBmBfBr31X8JC9JFZKYTafbCJavXtFLzX9Tbu/IPXIS/58/gisrlGddJwja0&#10;YUbPPaHnoqXx5T1WRxhacsjbHNMJAwZhSMs51Fyf4Glpb4zjBgF1E5niSsZATAnSCLXBOljRLAu+&#10;OqUGKSPcEXSTLCMw8R1NhLTRIJR21UqNYju0/NH27qLh0xdcCxdzoWFOoe0hbLsxhwhgakPG9vu3&#10;8cpst7JZkOSjKJkPtXGRvK8M0tlbm/jBiXjHJ7/751+4YWBgAPkE4IBEIoE7n//+PZ+97u4vXXcH&#10;vv4sGNILsP4gmWLlammn5PT7619nsdRzOzsv2KuQBbvz2x/7yPvfXdr/4MzP3rhw/yffOP/xKwa3&#10;4Lb9wR/WxjckMDeKgFKfmt+3Y8BDs4Dp3nvvjUQi09PTxSKNFY7r9iz1Tcfkc1kP1D7dx+QN9ZvA&#10;811qnP3u4DKHcKrBnzSZrUkCHm9JtutcNgMtCXd1n0dJ2HNSouUfk24G2HIwEOxuZMAk2YUgSXt/&#10;YMq14L6OHA3WMagyWBUUYEKN9fmUOeaL5clis+fun9DKjqZiZRJFerv5i1wdxGTomRueAxefw2wb&#10;/SeALkLTj9keMqBekAGYJXJ++32wpkAJgHL6s9+iLv0L33fmW+9XmayC8rfnJD9TppXUlKLaH/r2&#10;MNIhstDI3MCwU9YdLWbVYFkvPT5UCjYvuXz6vMuRna/Umsjm6zRlFTLNhpHzrELDxpzTPtnSHI2o&#10;S0qU2MMK/sPS8IrYCKSDBMB7t6lfXauuWaO2P64e/pWKpUkdJeeqC/7PITPu2S8LlxxsSAhiqnzN&#10;e74/5/XwzESpP9o+AZeiQQdausJhKGF7YaMWgvBLap3BlUi1DVdwkO5Q12ApYZtYnEpNybSUXZEk&#10;mlgWzWJrPf+w8QMkR/z7UWxke6BawDbuAB+JVpQKV6IfmaOJMXH46go2Kqyd5meJcQ4/nislGri3&#10;RvKtXIVdBLCgii6E/o0CnghPpQGyYD6iffIQsveCh6gdwZqIQY8mmuIJhEIqoCI3aqbmBLpOCPSc&#10;HIj2lFlXqeDfaNcJ4q57zdrS36899C0Jq8fUHT9XMzkf3+jklCzhAgi4hB92w9DREn0NVvRyofkt&#10;kQfJ7/yh0ZyG237OS1AUi9XbKiVKg/UL5VP0Nks7+WCrLU7Cm5BQ0bZGs7zULKembCu4fJ70o8EQ&#10;lG2mTgEdwhr3xMXBPnbGzf73Vw6O5HdlDBR4A3OEg42UXUuF6j/7wPuV5cDAHrwdJGnsmkhnBGF0&#10;mNassskd9xUnF9bMaMxCy018X7CRUohO5b8BYCSF/TwneA5ITWmPhxMJrWM71SX583aqi7ppUQlw&#10;7RZGUFKfNL1kw1phuP1CLUFRcnClsTyjFv5dID+DPT/4E75NoBUPPnlTsDWQpomYSVCRraJJfXy0&#10;ZZHeVsvtyLdKJYMnf+SNP71s5TfPPu3ks1csXjqY6ooEUEJlU90JQxOOYB2vSI8Njlx+VQodSPVT&#10;OAXXiVoOwAhaOtzXlRFiAcX2L5S6AxJFOoCNAnaE2qNaNWxUoemGmJSXjGL9BY+JHoHi1IWZq+DZ&#10;02zFo6qWDzX0BT+bICN32yZ7Zu/7eEUGlJ4XSErPCurk0GugruHLq977mXeu+Q7pMXBjWFHam3Ro&#10;ZANz13W/9IO7NDDCSySTKpOtHGU/htBmAbPv3MZbzqeOLkQ78hN3TJ6JPNfjjz/+3ve+99HNe7/6&#10;nR/s3/jrVIiJ5k6neEJiDLeV6YMvG9r8rsUPvmfp/X+65D6Nlk5MDJ+UGhmKzPy+fViB4sarr370&#10;0Ucn0Un6+G/+kT9uHyRJdL+1yzH4kDWg82XkaJWq9FfmsiBUht8qSrdxlOmR9Q+Cv1mGyrY0vASZ&#10;ofbLgKjo0BkMqWLmioNBykfoL0apJTUFtos7SBtFozE7FBLEhdUWKTSMe1S+sWi0WCpls/l8oaQD&#10;SLHtEW8e1O68nJ6xv3/7vUBZv6QTSzKwRUyURhBiQxmdWkhRNjJf8AqK9qqOxWrl69Qr/ka99E/V&#10;pW9T50uR3nf/WXWfzHwZlEPsQIUunPDkkZSFCDPefHEn9rwd6+DAtLUcs47E2npGoyKd6JBtutSY&#10;KDSmKsHpSgDqq5maOV1qThRakxV55q9+qm65oV0n1K5iYxsroYvwc7aZle6CpT8XObVN96kn7+Oh&#10;g032Je9kQy321FpM0gtkG36+89/4zCd+SVQkG2PyRgXReDjoxUIqYgciJoiiGn01gyg60RSRNATD&#10;rCcxse8KJLUpWhCCGdX0SLB59qH5UDNG+MLagg6o66ikRSSE4BGHbSKUofyT/dI5PwuQp7xGzFeY&#10;B2GB0aE8FJYFZoiwW6ijgWMSyuWYHaSWhfoVkTLIYignhgDf15GQCJVsgtyRGJiXhOYAef5M04lZ&#10;yQEjMdhKLQjMOdfoX7UnxnLE7oknNBg8tKGjGQw9s1Pq/rsUZa8ioDjE02gs0uYVeU/+6hMzGpQI&#10;6NE3YgzyiodsqX2gzbWKV4uOtPU78IXt68F/h7a50ezjPiGk826aJRK6Rb5mG8KLwMjP3OldxSlF&#10;TylX/eJ6deN/jVTcWhMQpYUq0+S5Z/e/7WqsuVM//vb27Qc3jCmk0ioo1IOMDgblSq1b81f5ujFZ&#10;tVHaD3sF0HskjRR8OExWaDPUAoNHkyHAMiMUkY5mHHQYhTA0o16b34vrumRTmS2Vl9DxSOdMgZM4&#10;Kjhg0b3Pg4kFOBLNG3Fh92lvaX0q8TUbX9AhSQI7asuQipIVlsDL588J3cRlWzMZArcIlVl0IhYG&#10;bI7GD5U7dFgwzd5B6Ipwg+D6sAFxdHdHR5+YfcGSJUvszoXdPT3z02aK7hCi/AOq4xdH5ovJrzpa&#10;fEhJmkQwqOSn7RPONjg2mIyDb29U8nCop6ecHENQ80CiHLFoR8B2QoCpaIXBfpYxlyn8GmSj2vGA&#10;CQJcCezNLEqLQLVpbozvxl/OQsWprExa8aqpGjlK/JX3BYXoP+lROTsAdQYNvRIhu/YFs7MC6oA6&#10;49XvBejRHpKzx6GNdg/9i3XlM/99O/dRPnRW24s3196huisI9kQn5jTewj78MeuKdu3a9Y53vOPB&#10;Bx/81re+tX7Hfny3bJ1zK0qT8HOmKtElyT9e6RGzhlt/OLcsOX7Z4PaX9G977dx1HzxxLdDSLLGk&#10;odLLLlv96le/+qc//eltt90GxuIFKFvTp/uwE3h0l8AffDbfnAHAoUH1B19yJE+QyIGRGzkhCbaJ&#10;iTgS/VILPZBwXfASE4sWji4x+ZXpV+gDaSIrjZmxbFGCjTBF3EBY/cqST1WHasgNR9GAFOX3iXQn&#10;REXScspjsb9pOGYL2AJrZ7lcvqvv1NIVbxPsL/OzzouhdgeZLDFOfA4bKJBlnWppR5N1P2CDULfP&#10;iDfMdNjCC9U5b1Pv+lf1nq+qK/+vWnCiGpjHj8hm1MbHqDFFzzIkDYCHmLdq9/PytaqBlQtdW7qK&#10;+suWXun82L5tGcOH9IQhFzikRbf+jJmWihovGSOFAMy1x0oGDJNATvsEgb82Sdmaj6iEfNIrFDt7&#10;Sstznexjb1DRzurbI79W136CwiNIjrAhgQO/QGRy4LuNn1AjrFnNTm2tVvgnX37tzu/CcAhKL2Cg&#10;iFGL2syggSKCCjbYqkP/hPNDakaMZoA8yM4gdGYlix+h6YpEnE1brlyorrXGgHMUaHo5NphqWbny&#10;B4DrM08snfROEGulDfG9tGCRtq+c91kwL1GyFqGQckR2S5AMP1mUWu0uk6xYZuNwrqpCFaC+iYa/&#10;kh7Wz+aLiPqFghDExKHJh/URFyk0x7kF4duA1THfoPwNzuVL6wtefH/PxXji8i3/IySCuvja1Ty+&#10;EKOhldjuLeq+O/yCMg04NHSTsNuHIIQ7mu85jJ7RkEifbF76s9m0Ns/EGi6pw9dYm1dhu3Tn8MPs&#10;X6Ia9LBer43fZ7nNNuHEEIR29RKLtO/rvJvuBxK0R7PNj1077L8DsRF79WExxoHH8gZjVrtZdvv7&#10;kX7Z+u2vbx0pbZ+oj+SbKKGyWrWPXfNP+ELIE6MRcVmhxx7q83VmHm1j4Pxo002KhRI8DhRrtdd1&#10;fBxTOci4S48OmvFQ4KX7YNA0gkadHI08XNIWnuMVew3Cg1olrswi7hOrCflMjhsk8rHMa52yLOQa&#10;XxFa4YAT4ArAogGEmJZKwMfjLDImlmSyb4bsLVvSgqpkXBikXhsnE8QrSkYRDVQys2Voa49SWrR/&#10;//14h/v3rL1nboPRm5uOds2Z2xPvjqHLPSlMiLdAqwGQCdsspqbU/hMCSrpZi6LYMYRYgZ4UTErS&#10;uh1giO5E8NtlyQIPEE0zWYaJ0gS8CYw3AVvpwkH2lPDdJ4HIovK6g0/LlEsWd9Goz/rIzMDDPMsD&#10;zWIZDZv8vx52jeMl2s4RNw2b9Ev0HUAifTnrxNDhPw97D7lKDOMj//pjvlAjfHk5vrJww34uX+Mz&#10;/VPvZBEdWdY8453+KH5FidnU1BQyXGedddZf//Vf//27XvZXf/rWi1/7wehp73PmvyTcsRCkEUKR&#10;BjD8799wuDRU0sQSoNK73vLKc8889Rvf+AZK1fC6cDgMldLx/sLHDw/pPdfoRN+OwYbxsEqGh2TH&#10;9OIg+EaKPaUuSRaRWUqUAltch0iMcVzp6hYwPTKr8C6/P/8klmZS1MPaBkxXtaBXdoJe1LFikRAq&#10;8O1IEj2mkTWjnzBKblseaAk32EDxBqaXRq12yrqf881h4YidoVa6z89kofHAzz7/O747feZSz35M&#10;wFJEbGRwIE5KUhQBPfLSc9QpF6l3f069/kPqwlerVLeyQ6pUVGMj6omH1F2/Vg/do0ZHpUUrKu3h&#10;xKjNhwjyDi1n/lmX06IXMh1O84gIFzAb5+v7PmZqa4xkp6teoAg1BCZTFO3jNnuS20v8LE/RjuEl&#10;tidv5HLf0K6OBVK6UbrWemtsEKDk6DffU7d+W2XHiSmRNcNP9LZqbxpTgEOxKJKuAbxiKaFRCcSs&#10;Ddq1QGxA6xP5SkIhclWQpYHnWsylpewFgr9Dvsp6XPnzDweQBGnSQE0t/9pRzEW0nFkgqGjcyeds&#10;dCHAgONKJq42xARShkZcrz2LWdxEhQf7RclOUvcEx0VtoMLvwGxO3BYAAP/0SURBVOeQgQSsQyjA&#10;xUA0vHgrqqtIMOBr0eGanITUN5EzkJQEAwU3AYkxdBhBGlJFcc5tJ35ykwZrj51OPTU+AuiP1Bwo&#10;R2y6x6qPajXb9PTsmE6iabxM+CWyfA1N/BcK3PHvC3vhj6R2co2o+TA4pUeef5M30a5ZzKyJS4Qm&#10;q3RMowvf9HvOTmAEbfKJ/s7Q5EkPmHREvXl14tCYftnr1avfBYUurGvwGuh8IRgcuOyS6Akn4sm3&#10;/sMn7n1kz4aDlX1TaGfagEjtjZ//hzS9mczc1z4qbFzQpm4YbXdxdTlU7fCE0h2fgRpsDzwYHRko&#10;RsU44wEAjhEvcsFAWnmv/Yc03NEDU1998g+PNirtiSv5LEmFiQBOW/hwzIjzLOcgWf4Rz5E/IjzS&#10;7yXEuS5Y4yETilQq23VcwIlAJjpGinga9hP5QdyIMSIxSIvMwzJos1fdEd7RGTTHSUxDW4UJKNyV&#10;d4b6uruWdMPpQMpBTRiosBJNPCN0rxtfFspvLcdBd/GTNB8TqeJGUaVtKQ+axDbtij2Qr9rRG9Ux&#10;rtm0DXqAiQcSoRCY/oAZwgStucMCkC0a4WWfKdDR8ZCfMpMROjsRaMQjVJO/mM2iojDwp56yBM1g&#10;4Zl37mt1CpX8nmw6s8DR3Qb9+hG9UfzUBlX68GqySt9EQNYGTIKc/pj7oIHC2bFjB1gi1It9+tOf&#10;/sJ/337jLXcePLjfcFLh5W9OXvzZrjfe3v/aH6fO/uvQyr+KnvIuu2el0c5ot7+7PtiHjlXy4i+a&#10;yQUHbnwnBEaa/8BiPorl7Thv+jj7e3McPkuPpWOuEnNa9KXjbNBuH4RRiOmCJh2SB2O45Y9zKZgS&#10;va2U+TCK0MJhAUayhuhppVmTsQzqmcIgLDrA/Yl4LJ7qivcusCIJNo7U+jCPzXlAToShIwihTakj&#10;y4Onrv9Xdf1XOGlDPROMqKkDPKIwDZrdoHdGIgwuQfjJgpj5h5qI/a6DrwMYx4VUGdVqYr/y0ner&#10;817L55YKampcPfmEeuAude8dav2jCn3N8KBWMHJNEWMXGWSy1LelQvLYh761v1BuC1h5Kc4WTR8W&#10;l8wGQZdcpi69XL30Ve3ISZsS+xCz/SnyoH6JTmtoiZK/bornMNdW8SVGuK69s2e7nh/mb8d3QCU/&#10;/AKv+3/qq29nGR2Q5fUf9z8oECi/9oM/WvR/ABmRowAqwrqGvhcwdYNhI1YlEVRb7Mcg2ST8L0BZ&#10;UqeiWOUplnZkUv3jAdninZFBw67jaHNGlb/hkOFXGrY1Vc+z1sY949Qxg4Z5FpMvNogdOLzoZEOT&#10;ax4bkU6LAw1/Z3aMqAirKEUqjGqJ4sFvcT3UWYO2M40QAEKKSGwtS57sKkQqmnQRSkCWVQxKUZmg&#10;5ZsBSBTpQGkloSLRDKmwJioAlTpl4jcgJLHDD7xrLak5vBkq8OFbrQGsplv8Mz0LirlQ+eNMrqin&#10;fX+9Axx2+jn+On3ovv+IFlBrFNVmkvw2MbJGabij28rqb+mjKL51+xNlFPqAWg8+uWn+iU8kuYVi&#10;0eVztDaszQzgBFlR0I8sR0SOUjTRfReep4HR2q/+5123PXow15wqepVaA/A0FfJcNDtUauTLH8G8&#10;QwKPoRYqMkI4vMBGRN7IZhJxs207kmsQ37GHnXZggL0CGtXVS0RI4sfPUSCOhYJN9HeUs4nzxdZ9&#10;zG1zipIvzmtXLNFJApFV4jjSbVPlJzNK/ClzkyaixAhbxAFyQBAmaJMS8WvQXeVhbAXHBxorEslB&#10;TA4vK/hZaUB82LZaKdyOfPO7oUX7XzmqPvFFktvZYFeko29xT7g3boJ7tx3XhuaaVS2UZOpzKQEu&#10;z6b+FvpPhGzig0DrNhw9WBlBHSgbgZ10AxTDAlZSIFrAVQD+pt0OVsaPTlOyoS9rQ3LuNB6LSLsA&#10;PbfqlUmrX/15Uu+PHj5yvw3A/SdrXkfTRTrdNvsc3BF3BQ1Dm0gnQXf8hje84bWvfe0//MM/3Hff&#10;fV/72tfe8573zKIirjbtUMx/Hw2MD7sdfuQxkXV+7ijisyM/a8//mSCKolFft4cviCLM3fuHH737&#10;5uy9n5i6+erJG1498YNLM3d+uHbgHrORNTqWR8/8UPrKH3S+9uaOV3wP6AeUkrvk1VZ6qZ/9abXS&#10;L7sGRPv0L94+UzjUnAVqrVxONJvHeeMqetxgERljncA9Jh+xRinxK9LaCYmMmC3n4GRygVeT1ptC&#10;6UgfU0x+htR86JmEZDZfIzQBN5r1B4OOFUyHjcGUhfT3/FRgIB4Y6IgM9PctWHzC/GWrFq68aP6K&#10;CyLJ7kqt5gUdG3ZFKDBFz3UnUlQuCneKDU6DuojLTw4MnqAuhxPPID8OSR+sL0hcQA/UsVR1n8Q2&#10;TfgJ7gd5Ljz4+zf4Xt552X8+kbrItw6axdaolb4DTVvXqoP7VbHkrxc6baJDaB1zanSC+XY2wNa/&#10;Nr03r07Z4qXjR9SHS1p5XP2L9dA68ptb1e23tN+8PXHo1QqP33qTntf8iYTL3GE8Ak8XnqlVTbQd&#10;8dWxukJNK2V9VYl+A70sgnKzVTj9zMPTLtkLm81IsIGOkKDuMJ2DZUdBNIEEjwPfU1uZM+jSvi66&#10;ua+/MIrZIZA0+5HrQXFIdqm9QvTjuI9n3vn2o5iLOKFjno1q16IgXIuo7JY6ZBZyi1CaDfooixNH&#10;Pjxuwp8bVXN4juwua9HQeZQiaR03C6ukN4SMUpUmox+fpZ2M2WlLJlP8Bim5f4hZU2BFjWiPGU4Z&#10;TpyiFtav0Z5yBEwbDPe8uwfi/qrA3Z0c962rdFMzDXpIAvlXjpziduJMjyoNIH1ogm/eJml8vCLn&#10;m0Ct7Wykr199yLmzh8tW/aXRRzYcCbPptlm3a6aK/DGh5y2BC3INzA4VGYgEZ+2Un36a3qVf36xu&#10;+0Ut4LA+XytgUVsR8JB+6b94deJU+hg98ZObf3HtL/fOeAczdXjFAjimQ/XEn0PpijJ4fhdWbKFi&#10;37YN5LOJikS9Bq9COXtYqgvVBkowihXAddIYtCYXibrkcAnNpTaETdNA4AhQl4SaGBfRe4hUn5BD&#10;PAgy2Wm6U1y2UB3CUSEzHRkF9tNhWRkL/tkHhk1j9ILtoyJfREyff7bO4CgS+kN4JOAhVC4gFsTO&#10;VII2dEVP/Voow+e0+d3QEP/prdXM1EN1p2uwO7GwIxgNBdyQFXEsKLrkkuO+4FkspOe+yqwBVy4e&#10;FOoZKFYA5gMPB5uDWgnNCmB5IEdJVOSifJeCGIrG8X2QSoeuKMd5gAcSlxi75NKNmt99MkEKt3uY&#10;1e9YlnzJTjudoQfybEjEvZI/6Unk8E3vpe+FLRX1er7Ebgi8rEMB8+d//udy6vyxChdpbABMoD1e&#10;/vKXzyInIjPZGf0O/tluD3AN1Hya6hiuo8/pzD77i1AahkXx0HPaDJnWUulDUZ/eVh9/orLnV7m7&#10;Pjx609t2fO/10z97Y/7hLzSmNoNSche/EpRS95t+03nVT3vevLaR2TX96/ceuqTlTXCxHjggZMPx&#10;3GYP+HH6EG3rwPGv5bzHaPPrdrC+tO1kcYHUkRlBUYdMFABDqM3GTxif0i5Eale5uPAMMTLXhljS&#10;sAhdpwI9qcjCeXNOXH7C8iXzFi1esvCkMxac/uLlF7566XmvOOHMS5eefFos3VOi2ULDiSbDic5w&#10;vBNrTSbQOZarYTxUywXTK6g3vE+96YNcQS64Qs0Rm6JyQX3wJ+oDP1B/8R31J19Sb/iQevk71Cve&#10;pV7xDnX5W9Qr362u/rT64I/5BEhnnnH7+18hB1fvXjJ58V+oy16nzjlPnXuBqkJ36KlVF3Dx8qfJ&#10;2UxFW6CjY3Vss2hXrwh+ZM7RtXJhBDmA9tMkATIrTtWI6iWvID/ENwkqQCI+qNevthRJizdmySFM&#10;45ddKak0XgH+44evX3oN9dcvgUdaXaTdI33MJCW4ei6QtUDZ8d8xZL7/pau2fgci66hZBx7AZI55&#10;HWUoLAlieOiLyrXOmqprQguZgaVaHTgYT2MPNVl1Zmc8DZjwiO6MpI8f9gJT6NtukL1Yc0TDl4Z0&#10;nhfqGgNtqdaHt7MFE8ACTWhAcdYNiCSgcjKDXAZRigyoLlVkQGgtFisx0sQBxGiu6oYHQiUZVJFK&#10;TsGAiTfUvkY9GPIo3YU3HbuPwrqSNUeIjC23ARErv1fdrI2b0S4r1h9yI3DiKraaxSDwUTWdUNMg&#10;ORqFHw1e/fNT/+WBM75s5/Yoqye4fb0KAcTge8JCph6A3Q7WcnCnKDt3HGlUCiIUp81COwkWFATK&#10;TrUewlCoZ2EVpZCSahYso6ZMGk7CDwCFnEAIyihCnQzNl0IBNcwtvRm0WI4GehRUtI5nn30JirUU&#10;nbsrCq3yQGTViqqSJ68B6MZlAV5hch4agBjYJQg4J5k8bUBkl1NuAU2ajRboxwJXKh2FsYi7AQNp&#10;VauOZhvvv25HpN4NBjihcsjuqFDn/pwbswCcI0aQ2lgz0Ii0CuFmvuPUk7veeHXUdDY+vu76//if&#10;fTvGmo0QSkjDEXxGOfn+zzhVd9ws7/nkRyC+xgFPB5vFULYC6ShSwxhfaBJNHRnr06Y8GxRHvu7l&#10;yk2ogFl03qrUce68YB2jFS3sYNPM4nikov2KPrQYqXkVAGa8BzXIhAtmI+CAQsSXh4sN8ClyxXwV&#10;rSNB+3Fxl1W10vQKTVVtwpoHxhlEBcg3oXqLbudAO+RHpcALbeypLmLXW8osYYsFNFQtTpUCRtQs&#10;19wkayCHD6LnjHLx+cm7LAW/alPBNhoco1zXAf6Bd6iAwQWMZjodSLvyEduAJgk71LArn2yod77t&#10;YRUYxQ4cMHpyoa4ze0sJnC/HjZkIAwLIQBHS060AqK4eAOuL7wSZuQf3Sxb60o8X+4lhzAfRjhJN&#10;0KqomoSRa6NaRtbcQWKaYnMjYKEuX2H0REIUJI0VWtMlwCXdX5Z5RvExMoqRLL/SsKrh8mnLhnAQ&#10;cbEAZjKmRQyEZ2gvMxHtaXCJs8YHBZPiyOMCrkIPLm1iYQvmBu0atKXwX/UaxVLt1NNOuv6OW3C6&#10;8tVy0nLLpcKMWcd+wStsuJZFX0KVnb77tp8X4LzUMiPg0oTd5ydinImRoxZWcxB7UZy2KeQhsYKS&#10;9LTH/sxVXzyiaegFfhJK6Ge5Ir34+GtAez+w8tpdJwXMMMQTztxL4gsv7Vl0Rj12Yq1aLj11c+Hh&#10;L4IWAqU0/v1LQClhFs/d90lRPLRydXcWXELC8gJwRbpG7PhtLMAQQkETE893w7K0FFpJilpaFtJX&#10;sOVqIinAgBuNCDEVtSq4BrgWNpFbqRKK0fMDbaZMJtQJmzBVI3LApI0yiJrloEjJTIRC/XP6ek44&#10;ed55r59zwWuHzro8ddKlsYXnRPuWhNEMqzUTteCL4x2Yrm/Zsn1yIjNesp6q9z5RmvPYmHX/1MjE&#10;jmFj9+P1QB4SF2gYlZmT7syge2ECGGGfVPSPiqZUJKnCsUA0riIoH4uqcFRBu41i2DhafPSo9JxA&#10;vNOKd9AQMj6vs3tBx9Sw+u9Pq199v6MxoSAtigbtJKajGhodKg8uZPgQKHJE18HVm8pdijllRZNF&#10;oR2Q86+NIFbmYiHgogydHAGyNqUQDgL8B7C4FBW0G8yEIC2PIA6/eMmA506NqXiE/Dtd65phI4T5&#10;CViTztGNMlgWdszA51Nk4qkIZKteHNXmNGirqCuudF92FSZsXu5YRssQyuBOA5ILFcFEWsIEhubV&#10;MHIMhKIGGCM8B6sey70kr6LdifHV0K4Ekk3AJkIMfjvD7FYthIzoxlADsjAAjhCB1zhzBgL1QBAd&#10;SzETmtUWrEwwbaHZagBaUtArNvRHBtMTNZjSgG7nQOHSaZI8CTaQ0MNcZIalxB27gDUVizypF6g3&#10;cVxDkN0eISoq0sGyuXy0Cf5nPIK9qdSDqPchmiFZJFlrSPyx2BJA+WdMaHVp4QRBNaVDbR6+PSPo&#10;Cn8WWOrwS1PNCLUZdWtr43boQeqCsVmr4vQUTceLdHuxoVo4VQ3G660w2gWeYI1v675GdS1Yl7j0&#10;nuhZ2/o6TDg63vJVD02AgTykOsL/XI4z4DIEHTQkZE6GGAX9RqgGV2UsTdEqEHGiuxV0VaaurCSi&#10;80QxhAu0WalV8qjB61KtuKqDfOpQLz7No84q1LzklMKLlqooemW1arFWa/XLI7YbhlLnoper1VfE&#10;Q04i5KqLX9667FJLFW2Aqisux800qxb8Zl5+RbAYCzWhtK+oWkwVQ15lFDVkKELiyMPwZuU7WET0&#10;SGxiZEftxtXnp4vedjs9p3DJm6xVF7jGSDha3FoDwnObNlLgKIMKQBaELxRyHVjLLPnQn8fcDm/n&#10;+I3/+d/7DmyreoV5ttMVi0Tc+k4s4ZXCtDJHP/thwza258s1c4ljdBcyXiVk1MxyPdSANUSPEw+V&#10;q/BHrwPIoSljDZwTmAQyHJisGk2uyhibWLmR8mWhPFM8PMV6o37Mt1PDxYy/S+26lkzLgBFHbE0O&#10;UWLPqll/JpB4TwaGFie17Wv5trqV7OzIoeYa+KnZxLwU9NCzyMs3YU2ZDJgzU9n6lz/R+uTHZgAH&#10;qpgiglXbswJ1QE9cFRjIMpM30wgsMJwbzSnTKTO2qXWZULJ7Oyrl1iJT/TS7csZMOm6iZTihaDoW&#10;S3RGAbe8sG06sM4gMgM5qqX0Oj/LHgQMn7j3bcKE35aTAvszecVms4QbQJLySii3x50WfiIeAgxE&#10;H8sm6/5yldZ+2EAybGPqnOwsi9+MSpjp4yB0RbpgYTZRRS5Ws8p+g1i+Cs/UpTO63KFdmCrQyA+n&#10;QoDCiHigqNCTLSZRAN6GF286oRWn9L77auP1L0uvPK3HTntOeGZef+SMc8Jnn1noTCknjFftHz1Q&#10;bzVxEcxuZKrakAgPmpBCGao7DywPErBWjtRUsKwyz3cZPR6vh9wHRM6hd5YjAkDjn1YnaQ9dBBuF&#10;8p7bawfurey+tbL3N42J9aHGOFj9auwke/B8d/GVeE5o4CzDDLdqBQMyC+FIj8fePvt7Uql/GKdw&#10;zHcAlwzGH8mbZ5OeH8XHWqh3aimseOh2hnQ4ryNI1mARRmZB16SJjR2hgHiFyZgWbzRJuzNBTz5B&#10;p3QpQ5G6gZ7uzsUL5w/0dS1bNDinrytmVe36uCqNFDLD05MHK4WpmUp9/8T4xs0b1z1+77aND+3b&#10;+siODfdseuT20d/cu2fLT0Zqk8FqceFPPx383qfg8Ny67trWnbByvkPddbu6+zfq7jv82z1rjXvu&#10;CNz9mwB+6jv862/UPXeoO65v/eYH9Tu/7911nbr1W5M3/Xt5/S1WcDpQqAU27VYPPanufbx210Pq&#10;vscqDzyiHtngqzKYzRAbV6E1GBodvh0+ojI11RFuTQfKCcTqwa989YnAlIn4rzKWVz1dRqFlQujz&#10;4pObFyzBzIJjlbn9jvLGJ9W0zCCYv9itug5w5iEWFv8hdhoIBBtwiUPfUcO2S3l1/0O5O+9q5Cfh&#10;HRQqFevTkyjRYc/x1aerq87DKIg1I2EjEoPKl93eS624qapopoLwsJFuhFVHZ7CqPWtEea13nv2i&#10;JR1kGFFoYchST6q3fvjelW9F7J0w2N2TXV85bYlDEpbmgIkVB9BClhVf9KIVCpJIo15W1BiasdYr&#10;kaZ4fSyg78hqJIGiHNRk2yDzDw5WzvP47M4MKthUxWwOuzkjBP0skDLXE4qoBaz7+T2xk/RFtFo9&#10;y45PPJcaGAk6wdBGp9K2N7HkaHTVFb4W6VEoN0mDAREwpyZTCVkTr+W0cFDdCDjUKtaFUCxiJXqi&#10;zZXdwYDrqJkDqlj9n+BXPuQ+XLJT0YsuYKBKQojngIoNvQrjYkPVNHgKHGfAYO4vICS+D7CqA+JD&#10;VcoqW6zBkiui0nDxyrWytsvUQ3dX6PzzQqtWwlSYi/95ZzlmRMHkAhbbYMiqGTNYjRXzwYefgP15&#10;KOLhRl6q4UUiXjRB1xkHQpEwqskDQWjq0RsU6BfgbMZrvujSahxfzLPOviB9yRUdHR0QDCunJwLk&#10;Tg2+EazAW7QOzXOoZXZY9ksGQXbYtTEK7euPP1KeyFTrRl88DV4NtfQBaAN18/ZWC5Wl0XAISbNz&#10;/ua94SWLca4euOaHU7fcVSiNp82641U7o3ao5Ay+///kvHKpVEpbiWXVshPtigwt9EzsQWzQDRNW&#10;ZHLVRAi0ELpPAHJRzlytg84mpd0Af4Ozi4NNHytZYbmRmfB9P3GmaeEoOn0aR4oLrRhG0AERAAoj&#10;CdEJ3gDvSGKIKVou/7rjDdcSeaG+ozOwMpaAorQWWEyucXEI/PaK2XDCCtfrXVa6o9SYGZt5bMHS&#10;E7LDRUMVXlRvXoClGuOH00wZckkwmgHol9EFKTANyAQUDTRLE++6EUfflEZ+06bbQhHLyWWav7T+&#10;4wtLloQxkBwj3B0KR/tTYcRWYdtAEAXqA7SgXBgi8xMNFYYaTH58+wA5LFKAyciMoUqrDmIJrKQZ&#10;gDdmlT/RFNqo2yAVRZsMVIPsMK7lYj2QqRCxAX3hBo6hkKbVDRzEtDSbs5yGPm08pBvbgcTy8ZCf&#10;U6fGAg/qEJA4SYr6cMOv+DKgVkEZInBgNxiytbh6A05vb9+rX7X4/R+M/8Wfpq641HJi9sL5xqmn&#10;Drzl6q7Xvc4986xPf/VraLzX0d+Zr9XgTzA73fnoqo0EsJPFIJBREFDPCKtSRa36r4D65z84Bf3/&#10;8ARQOBD9PH358X+zOk+0+87yZnbUhtEitC0SAu6vZOqZXWpqgzX6m9Ftd2e3/QI4qVmcEEsRyx44&#10;11lEnJQcWvGyl73szDPPnD9/PoywX4DvptVm7QKkY/+BOkuLyxN06THY1qj6RFUVFcsK2BORKwEu&#10;G8StTEII6+ib2tOFSD6QY1y01HLTpaD6mYC2giIo0I6EQz2dqbirirn6xMjB8T2bZ/Y+OrPvidzU&#10;vnolB1q42AxmSpV9+/Zs2fDotvX3b3sCkGjt5sfW1nbtrNcPVLMZULitBFtMuJWYCWxfmWxVJlR1&#10;WtWmVT2jGlnl5VRjxqtNt+ozh99UfUY18ISUqifRkSuAuNoEIZ0q2XODfWeio0gRquqZGZXLGLnp&#10;QHGmOXVQZYbRbAQ126IlaHfelG/7Ow6yXGk0YDFa3W66NZkzK8Yll10aNBsFhB1Dg2rx4haanOCq&#10;i8XAY8WbNugTVS0ghcJyG8gidXsM5FLawiy/NQYn8roiF9Os2Y1gKRdp1u1kRFWK1Yee8NZt5v4E&#10;DTdbD0PbmvfylUboivPy8FsMJdlKI1uwkjHsmZNIT7sgyoOmm2i3Y/M1lyxYRqoHtVNazqLPMImL&#10;GuBxLRiGiy201ahHZk2xFWnZ8XrQgfshLPdYNK2z26g7Zv8DXZ9r4D5BktyYn4KeU0YLY1ama/Sn&#10;aAzNY6evkTEUa605oiFsQG+GFWjCYSWaXaut65yCTwDcmuBvQwpAXIV8KIbPZn9MjlopH0BvGk0C&#10;0ZlGnibuW4J1aEDD3J4/grU+RbMC3G+siLpPOzUKwhg2m1al4NTHoyoXqCGVxJYWnWF3KFqLxtI/&#10;mUlFy0j9pPvS/W8Il5SB6KyX55Wu5yhol/SATjBCfMdxps1S5N3hnixugTEajUNl2YoyMIeLizmd&#10;myyhT/PFF6jORNMrV0NGOWrhmlBuJRgzKrfcqYqTqBNKr3+yf+vWE7ojZyzputArvmT/baf3Nc7u&#10;b1wxfNuVw7edN6d5wZzm68bveNmBOy+c65w/z7ps969fvPNXp/UFTuppnrH5phaGC5jYQKPuWDNe&#10;aypXajnJ0ClnlZrocgxeL1g3UlUjBeKzahtlL7apgTZ7HZY31XzwZ67KJ+K9iVg/Dg4I5wA7UUDn&#10;AqMKnGysuxXVLCH2KjRavX/6xv5V57hV+8nHHnv4O9+x1eSccKyzlS2Vo+WhuQve//GGF4oZ9n2f&#10;/XOvvMcL2d1qyGrFyyHkhBqJOX3BMuYnpE1cmJohDoOoGlyGqEjqQdaZVy0pquLAl6S+rUVCxAbE&#10;vALUtcuR7v6uhwJk+ySKcOVTTAYkQlNvLcCXs84R3OYRNR7SugFNLsqEx2sAyTZk4KCwlkeAcoK1&#10;TNCMTOY9oIp8Pqta8/7pX/o+9rkkM0XoIPehymc/XQEz783Eqy0YJyIetUMQ1wK7kofHm8LXMJHH&#10;W3kRKMudphmuHsxmFbwyO+J7DHQphkeI7fbA8g3tU4KsF4s4gbCJlj26bsAHhxiA7G4oWW6Rysmm&#10;O6Yx1wb6FccKH8lDh8+WInakLBlj6Gk9huI2uTNVhLwUqIVOu5jG9g+y39/iRyXQgVWWrqoQfMPb&#10;4aZB4mGgAYrGqbNckWaMNKuEnyBycG65lmA3cLZqJSTzMRkFTl/Ss3p1Yt4id8kq5/RVuajrLl3c&#10;SvdkBwa7X3r50EWrg7FEsZSfyU0glkOoNAuGdHyrb9gHUeC3KhZqQXh52TUjWALoP6Jp6AV+EuQ+&#10;XIwPbQyL5sxbqCkiMENeAe4Y/qbPlJ5h9Z0kss04ZdlaI7vbY7+XQmXPbZWdPwNOKmdGkJtDwT+k&#10;69BmvQDf65B+4vh8GA+NBPwQ7B+bTQ4nwyrO21wsND/iIUdPtyHmO1BNXZOyAhGQSM2zH/0zb61L&#10;kHBN6NWE0wXEuqVSELWfnspnK5MT2czESHVqb3bkKYSmqGAo5opjE5PlSg1NoGempocPHNi7e/e+&#10;ffsmJ6YnypPK6AOscuIDB17+gfrbP1ZvJhr9/fDHVa1IoAVdBXLCiJZcg1N51Gg6uINbQO7gJ5/T&#10;QrCFeAZGZ0jzSMopnFRYS0qhkhsoowIDWf5QEDQN6B0VQv/3ejzihPEILnFm8dtlOr+t3mpfbwEk&#10;sOpOrjyhjKFAKrrkrHLNnlKw3z9vVQo5PrDWwzP2dQ8Gbn4424JPdVU5QAko1sUBQMU3GQlkq+Bc&#10;J9liPdNq2ht3YAUOwGljYsIMju9BjUA2b2YyRhlKknp848HSTffYyIVZwRm3oV50Kl3364FQqque&#10;q1olo+KEcGBwSmFGwmkU+MZXE9NrR4UirOmDEYkyoRty7R4kFk9/6L/qXng4CP9xlLNAOItpOOSZ&#10;kZYV94xYqWlXEUrLSecAQOZKKm8QlIq6gnGiJKO46pMQ4XgQZS8D6UOkEZ7DGfkwSvtIxjAcVfDt&#10;WjOuOvkAoLi3JzKNbx7CygNYCbQmxxCgDWkA7Ad+x427RKcs9qNh5pAlTrQQlTFKbAQjFqRf/EXi&#10;t1hloZfwHdAeizekZqQ2B6sFBCfTqjQGwQ/AI8g9tLrq6UDSa/h1zpP/fvAvv9j4zLlLm4FUSN39&#10;PeOW27g6UEqsTaL99YI7xj2VC69OK0PsXh0PAjxBD99sFIxWIZ6yAilrtIqq/tZVL0pPIp2cZ0/Z&#10;ux8yH3k4Fs4NxMtzH3t4eYe3bEnn0rmR+ZHCiU5poVNJRIrRwWoYJLrdFQt1RW2syvUIWkRYXXAu&#10;ca3xaMRNRGPx8Ew8lu/p6Ojr6uhMFi/dvuG0qHli0l26c0N8/X3KKKsup7M+3Tr/TAUCGSf9skvV&#10;5Zcx89poZs4769phG8KbUFfdgYdG2OiIlBNGJo8OZ+hmKIprdDsm/sd3QtzvVa1wEyfA25GLnL96&#10;2Z+/10BbmOz0rf/yb8V1GMf5jlg8PWxUQh2xVGrChoOH2vKZT4Q7IvWeeVPdPYG4u9B0a4VSFO0S&#10;cSiRpgP0gmUkRiGdlcB1w8QIHCL6y1ZsYKMmnLZroRbyVFWNXrRqUl9d/jUGfAM47UutSQvZ9MWW&#10;riDCA3GICFOuKUa93ogGXMgPpoH8xCvZcuQXm4FqjW1MwKZawVYkMtUMjLYCY5gDscDHwgMvXf3B&#10;poLSq3V7uLHWVVNI/NELnzH85z5VsG1MGcVqPoIMPNwuMf+ADkPfQLQJQFFotbWjOaOWud1rYvXT&#10;3jrteW4qAelAF5jFKBLfkBlA3xCoR3HsmbFiVIJ5GfwNbthEDc7DJXGCjkw46TCnhoIEeprS0wAT&#10;PjJXINQw2sW9Gn0DodSC+kYfvdZ0uVVEOyLRE+J6ykdYu5Qe4eVdgf5a2mTqjUBHsJFmidtHT86B&#10;vjYFrOhs2ixqwX3J1iI1JxAKoqLsTL1SJvk1pw8oGcoEfAb/7FhZrzqczwxXikWvFY4nWcEIrqlZ&#10;DzsIZUR4rsmJNh6ilBvw3lQdXrOrgIoe9o+KhZuPfKRhfPpIZqEX+jngikDIHf6pr3/FJVe+7u0P&#10;5k+7+dHs1pmOkVJCaHn/8P72/sHsEZ5GM9Kvm+dPNvBJ41M59FC7+eab8eCb3/zmF+CLMfEig+E4&#10;bShspmQWEo1jgorWqCCamEcVggaseryUcF17cKmw6LXBoR6AirFSRU0FEu74UILX2XOBO5owFi6Z&#10;cAqP4ALEr+VCpl4qoLA/Eo0FIIELhlhX0gq4ib6AlTyw7+D08EEoISNOBBFS0I55Bjxso060x0l3&#10;NQLdwe5BA24cOQCacAPp0EIVEhfeqCREMAiwwJ+4tVB+jbUd2kBwS+07/BWtnKFxAOPSKqB0ETwO&#10;TG4DgAugbRrYRStQrjdyReimRC1JQxMfZ8+ePF+h/FtnUmaVaAmpKrMCnVTMqa9YWMX3c1PuVKB5&#10;4wOlWx9oNQvlOcFoEuLnUiplAZGFMNOCHBJnH161ZpAICXSFgvcbojEbyQYJFLFqYxU2zXoCqcgy&#10;WCMISKyYwhqRtNiMw1FjILca1VoIa5+h7noyXIUcFGtrxL3kXDgOQNdBESnYukSciiLTbSENwhBK&#10;x2qYN6GOBSEfAxhEnxWpYqO1bz2AVA1e3tlyEpAtAEMwfWYla1aiaETLLVhxku+hb6I0e8FAoARA&#10;Whz4vjpyDP15rh2Y6UmS1yNfq01yuS8nfPWIuaIxGethz+ibAerBrJofs8oo/sa0LnVn7OCHHSlL&#10;4ky7D5LAZKkkc1Wap/ILzliMRnJIGC1aA7cXCSGcJM8lqRBI51geheozlCLTlI+tYYOeiVRmIz9z&#10;wLHKYYd5+lRCDXWZVub+7JOP93rDLxuw3ZkZ6K1UPd7EdMQGgnrm0nG0RMSCK+U+PZJMA6wKspWY&#10;sNN5p1OVozA7VeefHVp9TstxoZ9Cu6nqrkeGgtVVQ51npbA6Fk7vDV80mDzdLZ3Q6S3sNgeSzUXR&#10;2olpczBqQKmT6Gx2xBt91lSvNZ2IN+LReqcxmVbj4XAlGQ92tWZ6AtmetD3U5cyPlBZFygsHo6fG&#10;R88aMk/vba1wD5yTzqyaF1kYKhk7bg/HjWirEa5WVZCCWrvsAYkaYfuiRamo4RYaoaFE79yotXJO&#10;71A8EsfqTGdnG+kzcJIEMKajQVLTqNmZotnbbVqJUqzjrA+9P5Hoz+fVwz+7+eC9Dy1qjg6F40Nd&#10;2WhuojtirvjwN2OOMYogwA655Wq0WApXGyhUzQdKNqrDgHuMuoXPgc1DvVGto9yrZsBWC4bLtCXk&#10;NADqiJpiDW7kpnNes8kvOJMCCyCRLdwPxWmaTdRKMjljkPBpZgHji+QDQAV5FMlA6Z8yjsmWIxVb&#10;Qf9CKXIH3xyCFy3JjnQokO2Px4pottHIJhP1Ky/7VqA1B8wEXv7ZL4X+9v8h5QW2eHKyMvN3f74F&#10;7C/yUVWVx+SE/DBHLCT2pBfrj264wTDLKbsL6r6xTZmgk4yH4ZGF3Bu+MQTmJs4JkoAOxMOsg6DW&#10;iaC/AVTESgNsGoNrmoa5RCFQOVML2Yv7rHuBhILNDaArZDgBCpZVEph+ggE0GOGyg1mtwl6JuJYK&#10;MYibm/hgjAsciCryt6wNlLikzc204yFfNKTnHyYZKb2aZTf8eUnPsvjeUPWx4zLtAVR+eqxSzrO9&#10;4fBk9snNgfGD1qZN3qOb7Gxp/4YnD+x4Mjo1nl+/rrhjT6sC0WtzZnwE/g1AdxoG6yld46E2AmPc&#10;i+wxs4JYR8HQweqj/LsyAsdpAX9Ob4sGHX/15hcnYtEvfvGLd93/xIapnl/sP+H7u1d+efPF39l5&#10;zq+Hlz40MXe4FC+iYKK9PM8u0im75JkxuJnrFU4fd+Tm4G6AfrEwzn5Oe3R0LyIlLkmD47Rh7HHw&#10;GM+l9/jv3CUMfjwO0pjNobTPCa5uOINg8GCo19miC5c8+CDkedE3VJY9LfEX4pnBgIizJcPAKQYl&#10;TLUqUP74wT2N/BRCu1RHuqOrt7ejp7t3XrpnARSTw3t3BooTEcOLONBoxGLJrlgy7boRFz2hu3st&#10;yFlbKMqdnLvpuuQ1X3KnRu3qVCvstSKQKHvNCOzFvKbbaDoNz6m2wg15nD95X98gqLDsUrNVgfln&#10;0ME8BCOROqqWAA5wbuDygQiOyyUyQcibYRoLFco1iCNJ9TEcbFc3P0NXNHsEA4G87aBWiIJUb6Kr&#10;o/tLf3dXs9ppGPFWpNRwoYUuhmvZjpiXinsdoWp/t7UsnTgxHVveGR1KBjrCtSgSIE7VjPg2B5yO&#10;6fViI0UgKXcslzD6rSjKVqEZgitgmU3KwF9jl6xqdyqJX0teITZTqtz1BPQZ+FKZlue+6Ewv4kI/&#10;4hQZ2xlYuGllFPbpIr3/FA45dWA4euOiyeOMuvrv7z/rT4qcJVMls6tpp2A9I60UkESLeaGOip2q&#10;KRxGrQkF5CD/gqEOHCdLvm+UI/S5oCJR08hg4rykgQef54c2PkA4wmskONCn0vD1ZUPyZiWihpPK&#10;qSXjAceuBeBaA94AtFumVJ+i1huCb9ENidkoYJHEKEiSVacqAQTWCUv3nGOxAjiaENo8MIcl659W&#10;/wAM0eyaCVJW9CGJiE4IGDdY3nFQOFu3EIR1xCA694xy5pRUaVVyqrh7/eTkgf0dC4Y65qXS88cr&#10;9W9bVxrzhpp7dnM55fXStnZglC6JCmlwivth00VVQwvtnBYucOedYE2NQ2CqBgfRldzMbxsIlgdy&#10;jd7O/KDlpeHmk2ym4s0BXP/NWjlU6QCejxjRoOqCM06gWeYOBhJFaMyCkMvTgNND21qU16EYz2hg&#10;0qzHC4wfIF+KgVYtIoCBEZMXmXEh2sIBwJir2mYDaZ7OYKsz3DB37QcdARF0feO61vatLXhuOGZ8&#10;/553ndb45Z0HOpJ9UTMzCJH2TK7lRo3yVBXMpJBjzAtSfI8LDDKPIGSipc5YKVfEIcb8gP7Q3atW&#10;9HfOOzC+Lb9zOr9zQ2JRuqs3cFY6PXFg7+ZGR3LF3KrR2T0yteErn+5elNgJ3iwQCXpZmxZqUDkx&#10;6VhFx+gqKsTx9nDd1MNNTBrJEeI+HRfFdK1tB+VrjvgMVj7hJk6MOq0miV2mxgQQyexGzySMZA5a&#10;LbcHT0mhmowv1q9T9cI7MGECUYTSMGAs4C1gdbeVylUrLjQdwzOpmeGZWvnHD33/Da+5vtLaeOLu&#10;mbmNzAFwm1YTif1gs+fOhz/+itWfu+WOT1D5i5QjIjXAYoZKABqxUCRanCmdu/r9+IqLo15kV+fA&#10;4gykWig4KO16cM/evZtmnFoF1ZE5GFWjrhJHBL3LpIkKmVv2hjMNtLinYynDB9Cd/IJscEPFgCiM&#10;+CXFs0jS3pgEwet5wTAuN+jCwV/ichjHnCbq8q5wK2CHd/ftysYy/VtUeliKM9kKCLVjnDlZEKTV&#10;4xS/HZJSS58VLh3YJebiNXng+x2IPhwRIuLbJnSkVqUOflyhi3Cia2DVeef88Ns/sJFPwwMbN0z+&#10;6s787t2tEhb7RiM/XV63c3rtPR96x9vAbX33618O4nHRz88m0fR9fQNxVg8aeRx5/OoqMIzG4/bE&#10;rbB4OMK56A887bcTUl1dXXgNejXoV0Jyi5+oLzuSz3v3u9+NJmhXXXXVOeecc/cTO2/85a2N4jRH&#10;Zlv7j1NZ8czxcnRfMbkp0//Y1NDmbO9T+c6D5WSjZdabQeh58Xw71usMnjO88VeuCWIhgOe88m0f&#10;vOmmm776VUSmL8T2mmXqhE711Iz64abj8nGn96uL5ioUhv1qp9r6/Bu7rYXNcA1sxSmlwUQjWYb2&#10;ykPbwYCHIuVmEL2iYEGCmQ0jmxln8NNGA+srmpfR/kNEdbySWPJBMxyQJ5wx6s044mtVLObz9UYw&#10;2dUV6+rsSsTmdMaT3UMFu2Pr1icPbrzbK04gnmaNFDPQSG7XvdKMiZoNzBa1MdTihEKNVmVmekJV&#10;7FgNjD4q5SghkGZauKigSaSwALk9ykn5CKh03GGGm7/i+qLrLJ6GBooswAB9BDlaCfVWkBtTCYqP&#10;BtdCmwF4vyEughG+WLhiZ2YzKlRRtk2iZTjOXmzmpS9OD3aXdg6b9Uxh677/+8qz7npiWwj2HlYh&#10;HPZSwUaHo5KdoY5wsLdZ67dUJGqFzWoq3Iyb1aTjdUeDKIDrTThxS6XdJm6QbndGjDTmU6eVxDps&#10;lDzckE1psPoLRxgeI4EaJreKFeusDk/ZMAK3vBqE8QBzyNCh2Hd03JrX29h5IOwFy2hUTqYDcj3s&#10;PxsbQBjK1Z9iX1lBMOmzba/U81/wBjPgzs9vDdpDJtw1EetifYTYF2fUThUD0WmYw5RzIRMeNOwu&#10;mivWCuUKVBy2gl0xFOL1YBO5f6p4IFCuRCtTnRNW0evcpvOyiLTZbAnpPN1oEzRnwlW3vlWp1UfU&#10;/QDpCaJDTPC4plceVIjE9wbymZBXhRUglBHMenK+54oo302LvfX0wXkXa5hU0+ARTd34f6Kz49Ns&#10;c5kzRt4BGTiuDRTPSvtYrAqCbAAmVDGJTrnZnbU995V3PmQefDw+84jaeVdk+mCzc0Es0NeV8hr2&#10;npU7rqhHXeuuH4pTUpuElOmZu4QdEDxEXT87z+LU8kuEOtNFt1FsjgfMUvfGrQsffnxVur5sceuM&#10;WP5EqzTYaUeTRrdTWxy1UqEQVnLHNWoJ8sZJEJXJ8Ew4AHeciB2LW1EcLjTYgXEB7KvA96HYGTcn&#10;YJvNPNu2YNh7ecvL2SjbN1tus5BsdBsWKuuj3YF0r5mKJJxYyhkIJ5YO1hbHI8tSieXzjYUDzT4r&#10;1KGMnmQB6d3ugeL86t5sDO8YcJPWWKv4lJ2eKddLKIJrWZ7h1lp2Gdo4INe6MdORao7lekAzBSq1&#10;VhHZkFzF2d81Z+FbPwCklZkafvxr/za1dveiVG2wtx6eXH9gj52frm0N7C2Wdt3+ve+5TSs2Vmw5&#10;ZWpo9I0BHJhtaq6xCasBeg9mDdoRiyVpeAR+ijTHbqvsdQAtKB5LNF4Fj2w6mDOSk+dgKpJzQwZJ&#10;2j7qWhMJ+LSqms8HopGXcFTRlxLgDJQVQQexIOv9K6WxYHSyVhq3vFGQ7JBGe7AZCqrLXvz1ktpj&#10;hKNWJDI3qRC8ecYYMMVffwo2Deyw+tkPQeoCwALtM4ohVIfKFetTKpDLFFRnoP6T8aeydeOb1/UX&#10;spOo1ctk85NTM8UqPVTIcqHgAAa7KJbhPosVOzNJiA8QSnHvtAJU/9RXAfJmrM/kkIckij85ZeIr&#10;MPVMr0teEU2EcX4yDJ0a8XJ0vMk7dHJP7NdKHR5wbb/BrHnbyEQuH9HSSWQiLJF/VXIm15637Zv+&#10;VevZscNAo6wnAv/H4oRgacf+wqPrNt54/fCvbxnbuC5bmCnv2rvrpluevOknu2+5ZeLxdSaApGXm&#10;p6YcQaazNP/hhXf4bMuEu7rqLrhZMIF1VYL+wKyg0PePc4ONLnp9xONxUEQPrN+pv4s+cfoM6rnl&#10;0AwDO7eas7+YenKm75cHlv1g96pv7zgbtyerp5RrrbJnwh+wULfT/Qvhmv2pT9Et7IXZ9DT8WzqF&#10;Y/bhPN0E4dJR4FhsmD5QQY3abvhy4JogDMVEKVVmWEjwmFQMS+TNnAlqP6X/IrWo2rxRymoAQTCl&#10;yNP0BFIpFvbsfmr75k2TY9s74+ai+X2DC+cNzRnEy6YmhpuVqaCqYJUFI4QrD4YsoUAlYhRTRqFe&#10;m+zJ5QsWlNTBXGPB1DvfV7vqdSoMDzMs8Ki9BkeMuqqn3QIBtGBCjMob/qR/paOJhxKqGOREVfjb&#10;IwxhRRVdjmFMpCC9h6JDCAMQ4vCEphpG2w7zOpeVS77P7zjGcnYbljXZQOhcadrp3qR52gVji/ur&#10;c5Pe2V2dq9zY8lRsUUe0o1ycEwslOh07YUTSKpb0OpONeR2tU3pCp/WET02ElrvGyt4abqd211f2&#10;NFb1erit7PFWdNXP63JfMpg+d7BrbmckHIF4NYjlw4uirt6tTxdqKadMzIdVDUwJu2fjK8WrXvmm&#10;exTq1aBGOH2levVq20iKASNIE4F6elwCsuJ3M1R1epTT6UbnwkD8wid/GHI68hG3CAmRsiQpJrXM&#10;tHeBNQ4cXiCwkamStjeiNGUnMZ120FkFzdDKvCcZNa4sggJmuSL+RZ7gh/ZHNoCDF3apKUflQo25&#10;qJMLqZ0JNZUs9lR7kzXHrdVjVTvnVEetanM67QXhe0JURD8AuQcJDxS1eSOcz7fS4SJ6YuYDSS9Q&#10;BsIClsPXkOZ/WEGQTURxE6JbVPtzhGNdIZ6kiyUbzqFOHrYVbg2CGRR9FSLeRHPmoFOaXByaWRjY&#10;pxo7DjR7cGDnzo3h8JyXKd14w4ZSEm+M2jEKcXF0sGSb1UpHC3oSKLrqCsAzG2hFhgIXXdB4ant3&#10;zZsa3x3esWEgHl7WHVmYKM1JV/tBzNBeu6RCDoAx9LfiUcCIBWuG6bXg5WMxNcuCdHqFUQsD50Bc&#10;i0hEcHnlpQkSmN59wljh0kYICQCAixxKDKRqcaqCBlBvEM4QWAGZJ6VpFZKjjKvxla1S1C5FA163&#10;a/Yn6im3kDKNvQdGVCFmpRJWcTyKXBkozGoWRB0Vf9DnEFEIK4BjCMMP/ETKMGTVYfwDGW+Aoj42&#10;8WgEx7Ktkb5TqpXJaGFy35Ytw9u2vuNVlzy4b8+mPdVcJAw6dUX/4vqGXV0nL9zeE+jIQ3tkxLxo&#10;IApHtHK5Bf9BK9YIVc26Cy2PqIahqoE8SAANidAmJE2CFIQxYm9gzHMtr9qo4iqnPEb8MBkokKvw&#10;4LWPvHYVjwLja9KJuKAGpCIWZFKHCbFOGQGbB11aoFiFgb+YGtH7SXrqAV55zVKgGs61xrPZRilr&#10;5OAhUIt1BB56YM0p5/3T0ovWNGJGcPTRrlAJqZuuXpUIhpOumS/BAyly+eUfO/e0j9/58Cda0Llb&#10;KJuPW9hbU/X3XJiad+KOvRsfKE4vWv5Q2RwsbLvnwJ6dmybUVNlCJjFYL4RaJRbKY48aoMaxv/he&#10;CsVWdgCRI+T81P1RSse5G6SO2NPDHgijCYgMTDXVzchPgxSFIW0FmiI06KWzPUY/HDO9Vg71rUHV&#10;n3JqCXvb3CfxUXPvh38Lk1OcL+gADzdeg0YDuuIUA480FK92UvM8+FrgCNdsP9rUynA8SxNMjSaS&#10;Zwi84EoF2R5U3aCMmpde+Zbvfvc72eH91p4D1X0Ha4UcmfRmozI1XV2/OZSdqFVzl774xclI+N57&#10;78LDcXxm2+K0XfTPyQCgDfFBEZ+B0kqYyVgqZcbz1crwe93mJQ219shmo2d91rHliq6//no4dyPb&#10;NXfu3IH+/ogbHDuwR0+mR7hVPcTMppue1zu06Du37n9kat6cc/9kwYkXXPnKVx3hOxyTp121TC3v&#10;VLsz6gccNcd+O2tQrZ6nYHh201a1N/u833+NCqRcz24srAzGm7Fimb0erFY5GEgi7kIZbqUVMcwI&#10;2043cqaiNActt2iRz+kWQ55aW0oUkYWCNAWXRq2MyR+1ItlmONOI7J0q1PLV9NC8cCSM2RtE0Pp9&#10;zo49tcmpR8qsqkVqJwwFdQ31ZS2Q/nYB3dICmYAdSgeg23HHUj1Vd1GwHmnsf9ytWA0YfKGJtqy5&#10;RFOYsBwPCk8vD2YJyKAVrGGKKkGCA3qVSh0Uv4JBhG6Ieh0Q+YBGTQdUBi280BIRV3EEuTPIm+qR&#10;KtuZRqqWV4jAvxCa11YYfl+1cMWug5DJMyKvBIyXvqS1dKna+JSKe2rbU+qpbZB1ntxjL4g3Vp20&#10;dGTTwU7XTUYyMdeA8DtiNXs6THSdRqVp1Io6qpm0ghE4b9EfnCWu7BtpNKNmE8Szg6oOVLwCIOKn&#10;HXSRqoSwJ9iIm7W+iNcXqXWG6r1uozfs9Ya8NKRWRh3dFcBWtyhfh/4rkCgFci4mQVvNlEDFGINJ&#10;E4kYVNsVMiiBMyqmwqkxw5FQqVHElAQXnPFyc66KANV1Brz0CSeaPW4wQ6VQw4G/mWq4iMhhZNfw&#10;yoFQyYPLTcW1MPEWmrVgLt8oVgvQeQEk19D2Cjtu1MtNG0c4guq5SPBA3wG73OrcQsESSC6uQARj&#10;IHXJVZErwoH7jRo/sia/wZW9kgwIqCReb6ipsBrvRH1idF4u7DSDRZTswHGlEiyXKf6XsKGNzkRS&#10;ilm40gqUyqojCjUaDJiQRoU414DMhG0yRJctWE7KtykAElcWYmN61kiLA3w3RgI0KbAh+8DUb6K1&#10;HxDIUCx/QjcGfKLhpdxQDAr/WKD+0/2Je3aNVhthN1NrhKU0Ap+C0xu1ShyKSGLFzKbZTESNs05s&#10;qLyV2d8bqPQYgQX9ocGU25ewk2Ej6gZdB8VckOZAlMZMtyaaiDKJ1wTfsv6OXvTM8DBG91O/9G8Q&#10;AExpKosMBYvKceF6JfwB7SulOIRhgJ/65NtKLwvhtYgFsJ5xROLZTsgKw4neslKx8HnnLZgYLSEE&#10;CodR5AD/PzpBh614zasBWISCng1fQSay2HyDRxjISES/BOYQLbaCoJTQdnQkHxquG1PJuVaqxxo/&#10;WBkZu/3BBzsXLF6XQclVNWoWJlrj3StXFDx7oKHWf/sbvWcsB+KPltn4rtyRaiCtE2ikIA9Bp1TR&#10;AAs5J2lTfgOgdpCuPCbE99IdTDtQ4x/ZH9+zWlK/PFysHOESzaiBR1sKJwlzJP3CF3tNlM5XwKsg&#10;hkSWCtiBRRRgWnCHhVgaFsFp0CuXK4RE+Ui+SlVhHA5nrace+8SqMz9i9a+eM2/5ge03DEa9OAZM&#10;pAzh5pI54ZBRuuOuT7/onPffeue3mE2j5RM015DqNxf2nTTYd34xMLzhif8eCDleabI4vDUzcWCi&#10;2MKFx+pWr4zgx3coQLyE9KV09sZ+g3ip6ctCRoDwR6ISYuJMT+LUYZMJI93FcwROWPf0YBoSuSYo&#10;loKt8RLIRguVxXvmb8qHM93bVHKXnE9BNlrL7GL+wqUlF7xERv4S1U5g6V0QDyFZ3HXlhZwQHbM1&#10;HcfIl2B4YJTLdbiQgpe659HN+/fvjkXCxXyBPrJ4TsiulMr4iV+pe2iqSy9eXZwa3vzYPZht0ciS&#10;5h+aPdDf2mdZYEbhJJQqGvWSp7pD3YFSYTTijZ2IicD7I0RFqEVCkmvt2rXj4+MdQ4tWLZt/xUtf&#10;gor6JUuWdHZ2Iit3hI1d582bB6+Nxx57DHVnp64649IXvwTv/Lyxw1G8ATJoy7uIipBB82eio3j1&#10;H37qmQNERYUaUdEB1gA8v221MuH3bhln1hYALOTzZRQTIDCA8BYhIy0daXaBGQchZclG5SYqNlGm&#10;JDMPi3KkYM2fQRG0ItIGKY1wsBUoV1uZYjVbrFTzIw0DtbRzYLv1VCn4yEjgAJo2oE0kAzSABlAb&#10;TLOAkKhDvAdLQszaoTRdDg1zMhsY3vRAY9f9SJo0APNx4SFdBoYCLUIQfJCSxbxURdDNTkeNJnCQ&#10;lIuYoVrQDGPuhfkgLH5oYorgz0aQiNJZQCKKJcGdYF6ogQGnNoqdHGAbAs7daVhhvhvTiAhbEPcE&#10;VQyXGqL+aGuwD4c+cHAaRfVWvTrQYy6f78aD5Z5wopjd3axbTrgBQIOdw7s7FoxaEO6wKAsyJnrR&#10;SAzNPtoQXoDdEWMdC3WzQfI90gqKgS3Ka3izTZcuJHTzh/oqjBU37MZZP2TEwlYsHIq6IUyjQEEO&#10;CrVDqgwgAw9kZAy5FjWa2Zy3f0Ltn7Ij6VrR82IHW51zVDVbLwH84YhkS4lO1ZqwKqHmuz/dWjF/&#10;5di6ZLKzXIxDXgUAG0XtKpScHtp/WJVAuIR6xGLeNXJ2q4TBIRm0LIQ1iMiwIoiXi569PccIlCKt&#10;kW7QKKpjC8+s1JwRpUBvgXOoUVHcUcN5NYaakiPYgmf0gb1iKhC9Q6Hlwjjb2g+JbHNJNhFrRqfR&#10;orIEH0o7D/c5TMicdPW6rqdsACP4+yCV0+qMkeeqovm6Qv7PRIwsglo9bwpboAlCaCRkPcEAZZ+s&#10;oA3qBZWTlBRhrVJeBM1MsXBg3WgW+iPZZXNJQlZqjtHM9yXZhf3l+84pDC1q7dgUiiZQjom3c9Fi&#10;AcVcoKGKQFiudcFFwclco5ZzOyOJ3TuWuKW+QWtROtblllMO/D1B0iDhSFE45vcqi4LwSlJYgtbw&#10;n3xPaebFBI/oDIixRTNDBMDUxSHyTq9B/GqyFlIyBlKFfUDFx5JHDOk2piCZ05OKdRGK4LxCj4Sa&#10;L4rSQ3DWhiMpLodw6PRVXZvX70aBUiJmwC6Smmp8BlKpAVxrGJEwDsHqyA8R5g4hDIe4aNtpzISM&#10;D4AFnBjHG2EYnxbs+VPB2J9eMDi2+fGxYuPghg0q2tHbGa94ecc2q8gcO7FwoDm1Yd3+dU+mzl1l&#10;FQLZDjd7MJO04ihMaoRyRitMRg+LpFxU0vaVQFry41RUg8XheBD5CjayF3p/mE3DPkodPlQ10uYC&#10;5JKWXcuyjUwZBrkvUMM97DnwHMY700ZAQ5KlYxYP2ScmhggDjRpUjDWjVnXGM1a56sWsmtuMQ5FW&#10;Njb/4lObHvz8yZdeM3DO+8fH1pWHd2FJnhuzitkqsv4dyeb6dZ+NOrBuiqz5m8ydD30GzpQIkGYO&#10;Hlx12ruCRvWqs9+eqp25a8+1lcxwoVgpAnBhjm4UacmOPnRoaYzUoZh5kwXHV2bWnOdYZ150axKN&#10;EzASoMTjwRKtD58rJWM811T+WE0k9WgjBGrHw0WL4QOTd3T23jv3iYbVmH83GD8/XOE7g1bGzIyE&#10;LOzuDkM8/mV4GDvMj/OZXBFFyDWoURF0SLRltVQeXpLwbeI5tCLxrt179hbypXgsiqSS47jAQTh1&#10;tWoFnwkFgBOLv+mql3/ny5+y6mVY/JSlVflsEk2fR/n2pIONCvqYKAhDws1aDuqshpr4Rci749hk&#10;0Y4tV6T3HG1iN2zY8MvNpWuuufarn/34unXrgIcWLVp0wQUXvOQlL1m+fPmCBQtQaY++aRiKv3M6&#10;HRwc7OnpmZmZefWrX/2xj31s/fr1RzDrHsunvPoEdWKX2jWjfgBUdBxg0blD6qJ5Kl9VN27luvJ8&#10;t7WquRweWa3TKvPtojWdLdEemTLNeNkLVJGgRZxowyAEgANSXzgxIwLBcs4AlYJUudJkkEuZM8Mq&#10;5qQBaCA3KVZblQb8gPaMjwFuhSeN3kenW0+MmtNetB4aQmCNK9EJlsIufElTLQu3OOgipxFBd9gK&#10;Xl2pZEe8CYT48IbJNUL1qtvCFJpuwsM6jN2AWoATD+5bMsmD/0ZQzeKephFqBCrNHK55Ez6F7AbB&#10;AhrUqKOiDe8WgO9GA9W9uNYbKGt1gTrKZgWugi0Y3MVRVNIsZmB61LKQSQi0Lr1K9XapvZMWIpj8&#10;ZHhkX6eRT7jlpX2J/qTqdKv9cRS6NS44d8FT2w/aoZZjC96DTpExtijTZY6WKJ4TNgN4iVNJ6bNm&#10;hdw2VzhwzGKwom9g8tk9F6kMA9wCuX8U4LoWqK0SIjfppBtw8PXMBuAfjImb0E57nuk1WLOM1Q1n&#10;sgon7Xjp8lVq9anBh9YZIPswb8ddp1CrR+H/1As7YRzM4ILzw2ZgpbfXqdfHPLdWK6K0DR4rkJdB&#10;a19sBMpNowQhW7nkBAs2Hqg3M3k0pIJJbJPG1qjp5UoNIAY+oYk0ZzlijHSDK1JdQEUUqYrGEkkt&#10;fAUsj4KK0AjrV0euK8L6jPcFBKtKv4rBrBrIqsnQzP5oAU1oSEfRxRLQBG54RDRc8Lg+SuURKQ8e&#10;TRxy2AtJSMxl308A62PvsyOsDdT5YFo46vpjCOB1jlBoJwx5p8nGCPjCqAR2rUChEhgrxyvBSBHe&#10;4K0GAvdNlWi2jK84aIdNUGpWCFUFrWKzrDrjIDRRtBB4xdkV+EPU8k6zMjg+ekajcnI80NsTDEYr&#10;OJGARCjGhhsBRLvS6JRLunRoll2Vdau9wgHWBKWTvMZDfC65Di5z2nDTL/WZLcmRujwiPlZOMXso&#10;tsoB6Ow0TQLZGktPdY0StSDEDCyapO8eMBjRA7vLAex3pZIdySjCJMj+wSbH0fEGujOmr7g/XK6Y&#10;w6IhKfsFSfKGal5JvstwBy5pJRLVSPZAolnpjVlel/XBb/zDglNOjFXUnJ33t7au74I4FSe4jKM4&#10;PWPZ6de+AXqbaqFxEANyaqIzFY7V62l00ITKCmhA9ptfnyJoqRgBlYnvyyNDSKS/EZ0iCLD5LYiC&#10;SO0gG8PadO4hm9pwz7UFER2toM1vQL8MQ42GdKilxTPKN6Q6F7YEiLMwEbFDDq4AhFUUXWPQoZ1y&#10;2HHsELva4pPDpEyRbHKnmqhaRQVZbfg+VYmceOHNc87/f2Cpa7lmIu3GulRnODxoqfmmMdQ1A7UY&#10;8o3YVyTACuUtkMUPJJcESpWqky9Mj6I8BD5zGG/QBeHSAKNZNqJSIsG6DdbnYxLydXJcJiR75Rtz&#10;41cOAIqxmCFm0b5cAjoXDrafF7Xoj4Q4xESKHKnZHQtCLDwVm6q4lcikisD8XPQiGn/gEINfQgpO&#10;yDapdZXH26BEGLpD4hLipllR0SxwwXQMTTX2BrgK2BpW18Xp6WA9c9ddd0Wj4XKlYTvRGihqiscB&#10;nrCEII0c+Pq/fTU/PW41ilEL1m6osUVx6KE0E2dDbWsl9aXs4oClwFAlkH0o6UXcjP3+49/aKA9V&#10;Y1/+8pdRQXbaaaedfvrpn//854GTwB69733v+5u/+Zurr776iiuugD3j4V9IN4zDS/7jP/7jxhtv&#10;fOG/6yxtdzwgES9nUa/NMoPH5AtiV6nFBQ3MKnsuYZi5MFLYB5BNx/1kPadT8b6XyUV+ytjTCwva&#10;g6A4FRcHsD5jbPpHwLIELaTcA7t3PPjAHbc/tP6hHeW9060sDJBi3ar3PGfo1PjQfDfdneydnx5Y&#10;1jV0Qrp/qJBYgE5KUBRny8Bhrehlf6Je+5EocvfhSkEhRmuZ1WYExnZQcYJrjUXh5lyDQ1yziF2G&#10;rQ2pp2CrhIJ8F51ysAZhHqWPM27MdtMbjz0r6m6oCkCBWQ3+Aa16DuAFjo5e0Sih6VBF9SZVOgmP&#10;pjDCeyBDx+qO2Eu73CXB4iqncso8Z8VQZCCan5sOd9jJuOWkYoFOyFTT8UAzRr8PSqwoSkCSkJcw&#10;xYicjFkwzjmTenFepHRs9k1xeRhl6qaZHKI1rD4MTiW8kdph2Am4AeS2YA7jhYPNhB1IOs10ONDp&#10;Bvpiwf5EcGHUXBkPL46GIqGGFUJ4SUlE1mk6P31YXXdb4oo/9wAV0+nUdD4Ks+JMOJwFauxVMLH8&#10;7ieiv7nJsBONRjHXHMUSDEUpyg/BGlbRWaFabVRKTaQC2J4cfSmYHxC/WdqgYK0ECBPjN+qK9C7L&#10;ki2khr8SyXpEeMKhosfwUW3Bswc4UTKth1IwaFKQMbTVnjRAkt1bi8XR5rIYnAEMN0pYlyUalqWQ&#10;rc6pDMNCV6xgfAc7AbsB7+j3C2IHbBFNuQGopb8b8QLTDez4IdVhREWWYcO7KcRqAyrejYQKJMxW&#10;AmgQBKSNfmw4y5DzdFXKoR1j+ZmC/dCBwLaJenDbhu1rN3pwlJI+myoi9GOhHkX+MWI2lnaoux8P&#10;lkZP6IsMJczutJGE9zSgD3KRaDMIFTxBJBkv0X7wLgsedBrS3/CluN9YHnyuVjJes3ky34pUckZ8&#10;jbhqa8Ej3k4rOWbJA5F/8KQJeuX7yEmSRvC0soRtCvhcXvwYr1SbWOb+vRv27qm5aAEHPb7pwJ6o&#10;Wi+CLQGXJ02kpZ0qLh3kVAmGeJjE2VP80Ghz4OvLkm4grpoDDhrijMc6zTJO6JwTKs14Yc+m0sQw&#10;qirDc5J1NElEPf9MzevqTPUOoI4aDqcHrr2+64QhgEazK40oOYRlTgwm+AW5fuixxjIrOWSyG/po&#10;kBziHmpREZVCYurDA0MKjkGRPmYi4uYSz9aqDPhkfuTVSyIF7CnSZ0i+a9k1/heraN3wA18Scg7P&#10;zmfr+4fBkapeWJB7LoKMRCAXhia0vmf7dbnC3YNz3jKn//yh0KvGagd2jW5iQaJdL03bVjQYCnu3&#10;3flPH3tvZfVFa+6577NwJllw0lVWoO97N19964br0yHY2jtopQemG0cZXXoQahUDqFBhPqnmYTJG&#10;po8zuJxWXqXC7Qt1J/9oWpQlsBzpdLAQeqx9afIogNnlgEGshmeKc6OZD8Qnhp6sxnOdO1ViWCOt&#10;Q1gHTxamENy4pNVE+T6LhPQdPS9Ix18m7GQ39CO8U0VJJYI7lM+FnOlsgwZejsoU8vc9umlgYGjn&#10;zl1mKCxdcuCx4hRLKLRt/ejHPxzdt+vrX/xUFE3dIKWIGJNg3XRCVAOv2fWSSshQDO4OEPzjLVw3&#10;XYpOhCq7P+IptApYe1ST0u9+8vHgivxP6jxBVTKqOH74B2N23rp165133vnd734XiOfuu+9Grm3h&#10;woUrV64ENkI9P5gk5NqwV0uXLr311lvXrFlzDL7k0b8FdEWoQds2pa4/PjVo5wyqC+aqvGTQRgpH&#10;v3/PeMUa9vdoRcxl1Xl2NYTMCEQqENoEAokC4Di4ZMtCEBiHEWCgRtszrhdYdyDCBGNOq0EMZgmk&#10;kbtib2nWhQl/JO05QYTANkRVy9lceXqmGS6Yi+GcVYfewjTCMXegIzynQ4H/iKf63HifG0bTumrW&#10;6YZbUrEVyGRKM9Xg1OJTkC8L3n837M3QEwzBI/rT1utFC72R0K0rmw+bUBXU2S8UFxVk9oYNPSSU&#10;rFBEQp2NYiqGLLoVJhkCsDnIvEHmIbkGXukODgFWtmAwFIwa9dy0iiXU6vNU78LQpAdPw97xDdH8&#10;rsHmTBxGS7FmbxQmh2akjsk4VCqAVrHrFay4jVVnLbj/vl3KSiB05jRExoJZQI9tMaDcJQuhU/YE&#10;mUgjzOYfhaqnfY7WJgsM4txtolhCWAD+I2CChSV4IzGbY7ytvwWLzJFfR8yUQDgKIt1l73L0HkHU&#10;VoOeyHAbrXxlaGV4dEMNnHM9VAoV0DqtDj8nD87XPdBIpYPZeckICtczmSr6KwmNxrUD4TFMWBCM&#10;4eoLNmpuIIeWvYjlssV6pV4GUw73YC7E/FI4vmTGwA1UosGR3hFEscigMXblG5BxwJqB7An+i4XI&#10;FU39UmXRJPcItuC5A2y/SQUl8Zf0u2mosbgaTsDg05xbQBBpTgLJAaFIbOsv8VKjwaxlEB3XscRZ&#10;XXF4CDdhNGUZKEWBrU7b2I5Nbv3EAnsRQC8jyA6ehGYIBYAcIgKSgvjclINuY/DfwoYhA1hrZWuR&#10;Wq20peBN5xv7C8E9UKJVzS25pAKYx0mswj8CEjHTQ6uqiB0sF71de/rqxbn91py40Y10pd2IRgJW&#10;Cfr9uG5fTq6Fx5XGMjRZBmCiCM3HMRrNiKUg4UU7WSiK4XbmD5kjPzOm3RSE0uXo4ltypdSrEXAB&#10;aEuxbOJPIiEpoNA4F6cOeUP8kdymHEuJheDB7J62av5MxoGtBahFpvBYeVUxbQfqbRol03aAKJPV&#10;4JQs4+iRQMA+4XoQAa7A/2Crx3GCkRikxkm3Xmy5o1N1SPhG4gPNeKU6U4tMDJf27HL7BjKNcFes&#10;oz49MunCoCPgNiqjTz5efWJH9IxT0T000BkxqyhGFBJMMnZy4fA3XA+kQ3wMyO8vRQCSa4O1ElP+&#10;THix1ozHlHMWy0uk1zEkzKSQOHsQUDFGxMXN5vMEUvwrs2aQ/uAhFqaARSOrQqoKlfEVGiCMjtcm&#10;puowIkpAag4fB68Yi3jl+kC4t1rJlJq7Ric2lQKTnXOuHDjx9fnsU8bMWDlf9BLwsQS9ne40yrc8&#10;8blf//ofodZCiXyq8w3LTuzau690ILsPU1YyhiS6tBpUUCjQaT7PTrrM9mG/YRSAmAaei6zBF52U&#10;XKfi4639KTmrkL9m+QxVotIHRSZv3PBCP7ARvx9smHWQNx5PFUcWbcCvPdtVDL3rdH2unFBp8MLJ&#10;CLgYwjuiUakXbqciJafQrueleqENVjRU0pdfrWFG2aKxVWoEcji0hsqXYNdVn5qYgeJy2bLlp6w4&#10;9aSTTr7k0hedfdbpl7340tUXnT8xvCtz8Kl9259EhEtBkxFEm4K28eah2cXHXuhfg0kIYBBaw2Aj&#10;EYiC4Nu3XIxg/8hRUdcJqjzzDFT0jMlT59puuOGGa665BoKkJ598UufaTj31VHRcf9WrXnUEk+1x&#10;eQpQ0bIutX1K/QjtGY7DdvagOn8OM2g3bTsWqGg1CzOQQF5aHkQzoixaSEA/w3A1XmAQhA6gwWTE&#10;jtoGuyyDY8a4ZloIoQDdeoUT0NWU4l1EuSp7ETFOEH0nQhRUegGS1DyojFBptqjmdAYChd5I0IkG&#10;l/REl3aC1yhHY+h46DpQshamKnjA7ChUkAJqjecrpZ13qa13t0pOINjRQBtUfBKNfNgXHdW/HjqG&#10;Y3CjPSIADySGgRAYVnSORG2OCqShVG1VUWvWTETS0Mc2S/Uo2kQjuRFnuxSUwCA5jc7RsHM0IU84&#10;68pmT6+aKKuKERocRIOydPZAT0/9tEir0/V6E3bEDcSMRhoSWJDj8IAsNOOJUBCJItZwxMYnD5Sh&#10;oEVzTvQvQoGaENksB4eKggsPoiKpbms73kufLl1+IRO5n1f3JyX8iitcHAp1KTlBil6x8EIKBmjN&#10;K8JZVrPyL5CiNxAhItcWtROOnYJ1Jjw3I1YlD/V43tyzv9oCOVSJXP3R1kP3wumpHixbABJv/1Dw&#10;lPPnTW7siePwhYuVEEh/KVhnAa7OpXA1bNSC9YoTyAIVwS8vV/aAiqSPCVOXsoojfIZDJix2oStS&#10;o73DcIvq2MwMmpQCk7uHn6aJvEWgBak1TsA62C8cWR0l6RjkErGIhUndESGh48XKEUz0xe3RMep7&#10;bYh+KpBYUeFLFYtvRixIgLzArNyYywFwBp+G5QFkkpSpc2VgphXTOMX50gJAEgpB0CTMIVviRWgG&#10;a4CCUItFO6Kd80PxXmmMYoyVKpvHp3bnm9umy5P5Akqlb+o6R11wkYIPRBmDO90oNKthJ3DpaeVV&#10;/VW3NJCylg66iwbcHvhiW4GE8K/oDpzz0E4DdQMiK2O1pE0cFoROjYWGDOTpRuifbz8RxvykiCg0&#10;BYD5XlqB4ulYmCiPkm86i6ikmx2VNUxxMdVI+xp6Q8NFHfGDyKiwJvFG00L5KaXmqEVnzy9e5Dxi&#10;HclwvZKvFHJYjunfYULghjICpHFb6GMFRRGkc1LXTs0vVTxsWc+BS9txIgeEUE2kYBuVvFCSTdtC&#10;S79EItydL9QqcLZfck7nq64sdqcjpczkTTe39myvFybR2yJQhIU88uHm/NdfaSsXCCCfm+lBFhN5&#10;M1I2VPlwDtIrv04gCfDRUFKOg6hncHWBDZIuNgKExPuTBkTYF58OlZpc1l6xGS38VqXBCF/CnFoN&#10;lqzsDcKBQkiAEQq6nNXeaKldr5iNmlHI1ycmcei9sNUo14yZGoo2+ncj0ap2BUdj8Zg9ovL7bnhi&#10;wydGJkcLleKLXvQvdudluZZRLiSqk4Db061AJOVWFkYj3R3qH/9uenz8p2iYvfrs137obd8fq4dz&#10;tBpBMhfkPDN6uCGZ3KI7GdwYfJWD/soY3DWAUYwpOo8jbmGhic5jkv8UmleeqB9koSmaBbE6jGlc&#10;emlhrkHGEAImD1AIftZb1MBOnyia5YRwFOCGgGbVqI7mGW27Y8gO+CuhRuY++NL7pksA2/5w0ViI&#10;zpN4h2o9HEdRLSI8ONolu8PN/Pju8szwnu1Pzkwe3L55/Z6nto0e3DU6vP/nP/zvO3/+/VatrNxE&#10;1YyzrWcZbrlCez39xg+CUA7959DhGH+qq6I71dGIpb90pH6yx2FBP+K35NV9dCT7bK4NwAga7SP+&#10;pGP/RGmJcVhS89h/gvbjOEZS7jV0OICc06RQQgw7xIYLkRITYbja0DgdVzpsQOhexp4PYsjOMEzo&#10;Vbr54XGK5wy0EYX3GLINOmCncbAdslzofiLpkBMzyzNebrSO7u5h9OazE3ajN64Gk53pUCQJuxW3&#10;1hupzY14Pa2cDWPl+KCbno+KFzUyqibHoUmtvOk16vILwq4dHZ5Bx0JlREszJVTElpLxVjRSRIFl&#10;0VOD/WrJgqYTjqEF5uWXVC5c6qWwCFvZ85cXzj+1kY7k7Jn0q14ROGs52nQjG2NefE74kotQX1xH&#10;hzX0gyERZrvlfGrToz077x0I7FmQyhhpK+1GzLCDcu5B1Cl7pViwWrNz8UQEU34uDwNeXMLlZcuW&#10;VCv5Rr0kjSYxmUAZwsaRAC9EjfTUR3oRtbw4xMxL0q8VOi1h8DX00aeVvVOkRRZ1W+whiWWR6m3o&#10;tbmKMSOki64BWFEVFAR1FXVRrmSkcWhQ+xZGm4hW1CtHjWpHyOu2vAXdaLbd10pmVXdShRPe1JT3&#10;F39aCgetWqoKSJdC2XcFXpJgPlpZlKBJpwAoLWjlwt2VbrQNaBcsmAYDGXPFEZGGtNbAYkHFiwiV&#10;tfWPRNvMYOjik8MWI971fxUN8fSHj3QuEv8Y0A+CikxxacTSvmQmhPE5EsqWbRAxRG6UxInxHvkh&#10;aUCjN+mGRkWFQKJZpYPURgGYSod1XbRG4CqLthbxiK6ICSTIHdgwBEsGSqiTSSfVn+hc5IS7eAEY&#10;9YKXnaimzGZ3w120eyrRg7U1Hg9aI3Y57Aac8vhMsyetzjkFYXzP7syL3K5FqVhvIpTA+HPgxw1B&#10;XmO6lAWehODZ9MooeUSRPIeRXHJYMZDDkuXEnxPbX4o76B9wHnNCAQm/SRrNfnWmRfxzwfOhIRGP&#10;hjg1gwAgCwQvQiJPwh0tXwL5I77PSNmCV2V3MA0CsFBKUTdgEIZCMYzexGFENQDJjZAF7gwsIwIC&#10;FGUAY0lRO6sxhCpkCEXTcLHAJ+UEdhHKnkaoAm+uJNIaKmrWKtXsaNIKDDRy0XEUGvW5l7w4t6AX&#10;2Tn16G2VLU/uMxso70zm6zkrhMu38ZoX5WZKMAzY+dWv6+PATJakeCkq8jfdAEYfHB88Un3ELnhU&#10;QWKmk56yNOnHNSnHXGIVeUNcBhjiMLFlNw95d9l4hZC79Bsk4yrV4gKMHNjhyq1eRU1CfSbLPGLI&#10;8kr1IHr5VdVYl93X6FpYV/tzeXNeX7QYS+2eeOSGvm2PfrYWCJ790v+upZtOs9ANgFkKTEWKKA3p&#10;skpp9OfxEm+99CuBPIzO4uE63A1DBXg9VoogpbCr7OyBuQv2BIjLoIRj/2dQSHrQMHEJeTvLRlDo&#10;KtN3Gy1hZpLMdnvTkIgdLpG7wldikTyrC/kRTaj27MmOXXiuJQ24MBI0vuGEJbkwRFEUXqAUTxzE&#10;NB56+vsfGsbtv/ppNT4TWp8KcDZHcTjmQGWvguGPfuz/ve/9f+cViigwruWnc1Mj2zetL+Umxg/s&#10;vv2Wn992+y3lzGijUItFQ5/49Bf+/Zrr6w1jtkXobM5uNnNXMAJxI1xuNKcDmPqiKHyuxpCROA6r&#10;9LF/y8NUWkf/5i9w0dkzdpDHv63+Ofp9/8Ov8Afh8zpCT/+UIqiiIHyDbc6UwkYYQfiC0ecFwQ9D&#10;RLJEUl/LClsNieQtmBrW78U5xECHWdYvU+IsUk5WSUNnGG0FWD7VHUeVMaqiw61mOFSpoa4rH0fu&#10;DoQrbYgglyl0hhoDMWMgZKYdz0n2q1ACmRsVOVElzilk91gttNpMlHK5AgTTl59pXXahleoMYp5+&#10;8fnOmWeEOnpUIqlOWdJaPh/dMipleIrY6My60Iwv9SK4g+trsReb39k3jakLPdZMG9mjRiRaDqGB&#10;qj0YSy54+L+GnvxlXO2NDVSH4rnFser8dGS+Sg3YxUG73rQb4JhabgR2+wGzo95Kea1xRI2JSE+1&#10;WEcD2J5+oyPtoGIHlkrSuYNKINjHYD3DT5Rw00NNFgvfXg0Hj44xVLXoQyqZC229BsNlTLGYorFw&#10;kGKSxRqHGMst7IrZGw31X2To+ZMdT5RXckq1qBFMRdyUbcaNViwWjCVBczTs+HhwqHsw77qTMFFJ&#10;VNbf2MqknWaqYaehPTc+94XWjz9XtKqhfDgUxhui5y5FpmIvKDOkFkCBTcC3IEqmOgtnnE0FGEVT&#10;rDs7BmbXaGl0IRT60zcux1KAwsrZI96CsKMAFAMYg7cdC8doBQCSvz7tBGa6VKSUiOXj+VDGhLwE&#10;+C1gs3gSbCb9ezh8MWmPFKxOs5B07ILhohgNf4EKromG87Uc83G8qii2Zc9RvByEFKTtJirR0bIF&#10;FXvkISjWRi4tMTed6Ip2L6h0dLbSJ1Tq0czEFqcasc1UoVEIeqVKLLK4XoiNjmzfvBHa8ooRTKLM&#10;sTzeyhw4sTp8ZnpywUB9IVYtpwJxPwU9UsyNYnYPbT0plEfxEIvImIYFB8OVB6EztHHoGgEpC3Ay&#10;hgw8hoihcfq9CogV0dOI2IKtTkU5S+dlMSzWcIphJnLelPNDRitYGzibmhu6ktPSHiIS4UBMIDMx&#10;PdIyN1Fni/IfX5+Npri7ENyMHNhTLgFRh7LZybATA2iEM5AbRgUiCjfh9QnEQDCKs4xxw7NggHwF&#10;NYvCAalV4zQJ5wjIqNwaDJm9KmlHFJib8DHClwhW7VCmkoN9UKJzroVGI1MztYldneP7aumOSMqK&#10;VFACarG3asKOjk+O7txXePQx85S5nc3IBJzz2d1GIalpB6qIlCoQ8CKrQrxgVFEqCdoOH94A7mSm&#10;TfcCQf5JnFxRYSu+hdBPIxMF6MOp0MsX0cwM7vhQCcLmiq3WnADMbtA3AjqWKhhXNHdtFYqof7VC&#10;wVq9yF52Zra2Y2+wWDY7o9lmMexaZixQxQxJt0EUkLAHagsUYqhWF1V6dfSeXGC6s/sVD234BArp&#10;4UFRgdsGaOdiqBir9yh708P/eOo5a0qxwGR+9F9u/rOG5U7kKnMioe5os4A0PUoicfqqoaqL8Zox&#10;a4VC3SihM2KrCKdPjDM4jWCDDtAFesUJpvyIDQRRWCMSSEyk8MKm36p4MLZiDaParJaCbhJ9JZGL&#10;xyiEFX/E2zVnCzBq8ucKtSm4vjgRMHhirzzyMoj+JIuLTi+AztKm1Z8FhBBiAlNcI3k5w3QISFka&#10;yKhaBX0bw2xS0lCQSkMvVE4oK+O95G8/3x9cZS3vueylL7/+5ls9O5zo6O7o7sXpQrIBlK1d3B7J&#10;NENuasFVbz7tjEsj4dRpV73ioZ+snXTzsOL3ioT2KCACiYX9owzSaIbLSP47aJEEKsDF2bbUjncq&#10;7+I/+gwadUV/IIN2xDPqC/3E1y5XSztZg/aTLYfC0mO4E6jMP2+IuqKbt6vRY6ErCiTgV1RdVhyC&#10;hQps4+sVDyrUatilaWvTihpmqj4dCeRghAMrdiCnhh3BWBcvYZH0s8pHarMx9mpwPsXKiquK4gVc&#10;BRBw4GkIimHcW0YjD8ty6tGY2Y3MVzQFJ6LynPHb7NqWnBlPh+JxVRkJWNMeDBzD0zC4bSZ3z6Do&#10;I6tKBzEf17c/6qzfjLKwRl9vKJUA996YmorB5X7+vFjLyo+iS6uam0hOPfpAp1Ofk1BLCpvnTe7t&#10;jNU607VFUzsWZLank4WuqDoxv2Xe2M7+iDeQas4b2bZweuvcjjKe3+FYsA7qCDX7I0avC/UI0tM2&#10;pqyQiRaqyNah0wCdYNHNDVXoEVA1NkS/xCow2YLL0/KTB7duxD5A1QQbF4AbiC6QidQNA7C+QOiE&#10;Why6oGEyMZmWIKMhmSVZx5hyRIxNUSMWf3jjVskRYI3DOofGmlybRCiC1QZqROTFkSSBNR0mIVAY&#10;7AlpMq8AIoXtrmGVBNMQzHsgx00PPa9nrFgw5KJACKY+1eBTj9QDNad6sO7BRqWMfhZLOiIdacZq&#10;Zr0GJ2fkobAbZPxEJwAbAjJe9WGUh4CZx6xWwkqGQE5sSfAETHRAZrCeh4Mi/ivFW5P9B+ys6oO3&#10;NaqwwTjRvw3CZvgtkCxPwLuppTb96EgnouDpQEUagWuFlcKapyYchT4n+1OqFAylM2ErZ85gwHHK&#10;ZWsqbBh7Es5ShTtVDkSgVA9BvaNKDZwKrBGAfkB9wBYk8WX2lnBVxCew1DVMN2hGWxi18L3Cl4Z3&#10;o5sO9y7q7ugIRzrBTwbtlFmv5Ka2Q+JWcSdUHFV7ge5WcX/A2RtUo9OI0IdAsVVw5KvNE2zvxB63&#10;Px0D6TfdgKk0aD8RZPB7sTusWDIAQMOHj32pNKAUzTorgVgZxAIuUaaRqAM4ZCYEa5LIgPigsGBa&#10;lM2XS8NhkfwQg/At5ZU0hRQROlkheT6exiywLuHi4sGsG16ga9FFgds20cUH4HUQup66YmBsGIxF&#10;I+TCFgJ6QPaMpyU4iyjJMzPTLUInADFR8dJ0h8NYOkjzOEtVm/ArQEHQ6hHa6Uwy7oD7sGv1EIga&#10;NPuOGR4W4VqjPD7l7ZsKJxwvbYVikVQw1AA0QHuNkxaUto5ETpo/VpiY3zImQuU6YGGhOmOpXhAD&#10;xRLOKzNg9RoykRyqLFswc7Brx9wEnKJQrloFaYfBTVcNdseAkxpQo1kvwutBmei12yhjUNBMLGS4&#10;8BlBtrCFqrRSBzot1yA7wLJeNdCjGpWQDc+sVAObd5UmJiNhcLgRFcXSX6uVGxF0Z5c0iGiyRUnD&#10;XB5PdN10izOP9YQuWH3BNStPXZPNHBwbfciJKjPiIeABYRVyUrev+0RH9MVdHUv27t02XcthegkH&#10;i0mUzQbs/qgzlASnzKo40l246pCsrJbE2Q3WJPSdwjkle49UMAYd+TSQ0WiUAjik01dahyYBD+du&#10;eJY4cCbDi1lrjHFnhQ8Mbc/FMyCYw49TVQ0pp+aHZPYS/ZC8HrMRynDhWUVbSJEc8WvK1SXPkPOP&#10;flLshkDhPepLqcBHt9aWghVWKdPKJEJwGDv7kg+m3GSrv143ptPhrje+6c23/vp29IeiYBO0nteI&#10;o9DCDRSL9bf9zd9cevkrXMgcG41+x11xwWn3/ugGNxymxp7uLSoJ8glSCsYLgpBw1UeA7hrxnGql&#10;Atvmxulrt/YYLNPHUW3dseS31dbHYI9fkLd4TRsV/XDzcUFF1BUNoZpF/fyYoKLVGKcMS08uz4lV&#10;wsUSMzq4WLC8IP5AUAg0kgh5GP/KiJD6ptjBxYIhPRW4pGOiY4xA7xPMb3xAa97ouUv3NzxVNEcY&#10;h8jJ0/IMS1Kh0yjMd5oLWjsixc1NuyPgdMEgB3odDN58RU3VoqON9GjJnJjJq8IwWk9gZsLFxPJr&#10;tHdFqmzvcHPPMMypUantHNytRvaEWvBb9az89IJwa24UTTMCybCVDqkkmHkbAr5AMgRi1ex2EeRA&#10;AhFKh4MpN5BGBsANxR2r04XrCkw60EAeohx0qbXjhHLIBuBQ4AKHtpLdROjISj6B7Twxy8ITCc9h&#10;8Z6hJkczMFUHya499RAhi0Eg0wcwS8KxoiuaduYW5zjYnWBWpFMc5gPwBFyXKXokvU2qHisFUBQn&#10;LMocJZpnlbv0dSKdIIVCpJeYDOGfoAYCLyWZc8qEscjIRARbWiZJ4P2Lzw3hDqqhwyEcBAg1o7D5&#10;MVRX1FnUaaPTCPay0rTKTaSMQEjQalKwAlRSlSCSFigSxgFBPrVl5hAiS48KUeZwDgRoxE6ztBup&#10;ubgx2XvAzauunVy4teMg7mAQYYKCFhOtThDRoyLhCLfgGf18By7S7S6XLPptml2V5uYeNYW+uTk3&#10;WOyHQoxaYokKJY/G46Rbhc9UTQwFFNKXYEmMsSne19hZHFBMshjVDNj5Uq2JBwh0LBvmwhFcDIgA&#10;0BOzaSehJbL7Tujq6GoG3VYkFrDTAKgTIxvB17Ra5U4LQlp6Nf4gsXo4PqAmq15lMt6KVc9dWD9z&#10;4KKO1smtEvy3A+j8mcKqJWlBYiK6oFI8hPUKqIrrCBcPMZSnU6ocI+0og5HFinGsKlLkJakHLSr2&#10;wSLBDFM5FO6z6osiJCEiJSMkT2PlmvzPnI/GmYSyNWj0pCBSU3w+vpJMmk64iKqBd7CyItt68vLu&#10;LVtG8+WyAUcwybEg2S3yMgqccbFq0Zs4AmlVF/6FXEnKvMVPSXhRIHywULRC0OV2zP1B5c1MStmq&#10;1tHqrORVC9CrxSNBlEXA6zo/md+7Fx7cVsrJQCJCVIieWc3uhQtw7qvR1v4f/GLuUBc+FdqUUMCe&#10;KWZS4Ug8FC7VKtAx4WoP1qthMFsQU4I6w+SHXYZgGfawGOeBVrGQTcPpHvEdVCetJgo6METAWgUq&#10;JUB52AFBiBgAY9SowJwqFoL7FMTmdVyq6HuDqQ4kdaxWL+/ZXxofsyKhjt6uyb0jjRnUSjY9EEgA&#10;GLRPEvTHvpNy3kRuAFIeLXK277p2ojkVn3v+/IWv3Ljjk80Za7raROseZG+bsBd3G10dy5LJ85ul&#10;yZ0zmxFilprVnnSyyw2f3Oks70HwlIcWEU3EqgEANDQNyzGPiDStqOYE2iCEkvlGJOUcKUyJsoTG&#10;r1UTKTovIqOo6olWcEZUakC0ZjWmti97Auf4pLWqPMFBiaIJ4SNlgNKn09e94Drn/kqK1h9Rgvx0&#10;Nk1HNbjAMHPQ4Q5DDtSesEd5U/W9/BuXvvttB6//Xqdj7ehD05kl/x97fwIvSXpd9aKREZkROeeZ&#10;T83dVdWzZlmSsSXwBJYx08Nw4QIP/MyFy+PC/WG4vIsN2BhjYxsZY8vG8gC2sWVjG2yDPFuyrKlb&#10;Q8/d6rG6a65TdeacMyIjI/P+1/4iT5XUktzdqgbp93uho+ozZEbG8MX3rb322mvX40m/0KoVWZAK&#10;f/4v/sWv/Kqv+vIvextF6V/79q+9++67/vTXfsM3/Lm/3Lz1eF1tDQodzn44ulhOzr7v3tHVwb//&#10;zffc9Wf/xAff8+thfzZt+SMgMV0x0ciSGy1Oq0MBu7jSnHyk231xfrJ/6IT1SqKi2724+7nV1n/o&#10;4f3PesGfv9uj7tb5Fb0S25uPqgYNSRlc0U2oQQMf30Lfb+/VpIlGlSGZM7zjFbmG8mOETAhmi9Gk&#10;InNrWuEwzUHz840rYtbg1n9UvurqX6xiA2QgUlpuhFpmTCBBKRPTz4geSCTIC7212dbJ0rVTk6ew&#10;Ohw2bp+VKotRRnQG3bExLF8Y1bemy9vjqN0deP1rXgKiV08dM0DhCZUFPd9QAXq8VVipTk+0Codb&#10;RXyfF6v+et1bwIyISKYExKGVpWZaTBj1+PlBnYnSFkQZSRNrkX5HPk7XWzP4Z5qCTyGiE52juZ7a&#10;NuhmqS9GCKvM+JUVVpgROao5NksQbaDwbV+6fuXaCF2mqn8UIQss2WKAh71KXAmkxSmbrSFzAwQE&#10;CxUriOJ+iGQt3SoosTaX6vBotvxE1yojN7GHuX8AiZi9ebOmVBdaQzQoeWI/iygxmZdZA9g8xAGI&#10;0bGSEESufBDXuVrMsMXhzkpI3gjWkYnTJ5UMAx1J0xnMHH40nILgHGB33A9gPATEBCM4rf4oHasb&#10;ptCuXUwtZGZrpxTspFnYXr8c9bxDz1unSEso5wW8tEdU3zfvl/4XzwORM/xexCbZuVS61mhJsSk+&#10;DT5G5AFquFObBKfD7VZvRHRvt0j3w6WNbGNoQnpyWHB6wB+twfaRAhYcu6m11BfWNq4SF4h7Do5u&#10;gJDRZ+i2iXgqRIvFpeOT2pG0vJzMCKNrCWQQ1YjsohQdqt1yNGg06XfQOj6jmfmgXKete2XY/dO3&#10;HkZm/dyVBvVTjThdBBUymnLTIAdodAQk52DTpPvOVXvuFGwtkbxJFWEqmETWbC4IogqlL0NIxYgx&#10;PZCVg+odglASoKG2tuJHLXoC6uKZ7HUqpjNDSA0UpUIZVdIdq8CKEYzlDNIQ1LWQJlai5BYyi/HN&#10;EIihzUPeaDSXlpaQogPkTC+OoaqyT3YYjG6pdS27p89Sni4Xb5kKei70MdsJ+wIeqem9PCgziEja&#10;S6fdznTIYVW60xBWfHFt9qWv7d6yRlp4/MSZK7/z+4XtaxTH+smwFQSwt4tk50eFUTa9+Gv3NWN/&#10;vFBsDof8Ow2mSb+NkeekOO4hWxlPKp1RlZgmHgJiqEHiq0TH9Tiu8j3d64BLszEAGrPUyJ9Uggz5&#10;1HEgTjBrzsYrRermAlrnNsjDxL3lRUpRsnI2OFotHin5i4istze7l8+feM0d9buO7Veos/NW8K6C&#10;N8NhNdaw041SgZebTESx8HkUM5KTY3LbPffTm+fevZv53/ANw9J62lig5JfnSlrv0SWvvfVoUN65&#10;5cgt1UIfZWUnPJXUTh5aXXv98ejuFe/29fBVa0Grire0nHzw7SdVygwgMbUJp1LKMVJyZ3JPMbUj&#10;2EWGYrpTSr5Kg6+5BGGUKEXgSlXl+epxWc4oYAEJ7XmrmwSa3pDSYgvsHCLX6LIgjtPhIZwgrFKw&#10;7YaNgafcMchEh8ybMr4SOlRpg1QB1suyvB6s09Gg/o8+OPyRf/yeyxuV6Zn29jiuZQ0CQVNwy4pi&#10;/fCR1fU1Aomjh4+UvcYkiMJK7fDqCk4sPHMX9/ZHD176lp07f/jn/8v5Zu1EuF6dlOOq+pyTkdSc&#10;K/irbpic2biML2bczDu3voip6H/iS9RE6QWShP+Jx/NSPtpuuqv7filve4mvdT4RN3HT2qyCJmfS&#10;pkM3at8mWCCCxdJKTLs/2Ye7hmE27s2MR5yFHhKeetZUXCGWokm9RJ1/Gk6Vi68Gk3phWJ/sLEyu&#10;HfGu3D59+kTxWqO1EDbXiObYGnWECeG41Bog3KFUTa1FrI2BC5hlD2nnrMZepaWaf8eydww81AyO&#10;LQTwx4dq05XKlLrpmmqRzPlQB49cgzYaIvVVEE9hJskvS0ixQHJqvMx5m3FKYB1hKa1QphF0vi1U&#10;zxgAsohbT7QVtOqo0HvwqEkD5PuH1mvmqqurhxCD66LmrBKnu/yGyygIqlAsItpIaxIPqNZuc4TK&#10;lxJBLH2ZL5sif9MDSB/CiNIPLm3pKs4t4+GY67zIxmqrdbGUuyKql9PjDKiHRbCwC1hQ7sQ0fccg&#10;LaxWyksQZhV+VBNcXW11U5EJHuAVVoh8jp/RVQuyW6V0gCteJnQlixdDJ+LI5fFs9/16kbgbmXMK&#10;w8gPd+vM0MSV+r74jYyYABfslKoMBPZEcNB+fc/33nxe43FrsR/gOi3TBXnTiRhxRX7W/GhEHiZL&#10;5TeQQ0lyi+gglNhz9WV2J4RSudxhMaiGxVYtqKNeF2km98hSSH51JWgdn1aWaCmFwy9NV8mGsMCQ&#10;nzzaKuCqE7a6i/ifjPfeevYXvef+IOv1JqOlox965I+feeqN5XblRKNQDqej/XjULY5ojmY3zqAP&#10;D4wGpLh+0JszjlHduHmw6yXul84b2sGmg000lyrohErcN+6VBy/QUDVyyH3jIJZ9IwrH3YODqcoB&#10;IBPNW/22HZ8bdrp5Gvo866yu44cffuza1a1RP8bKAxEJdqworwL6oOSD9frkZJSVk/SKPlUi2Prn&#10;AeFhj93BOD2aG+jTNB6P+oVRPBj19/Ct9jIuVjVR+hqRVvCau8uvuydqLhS68eRDj00/8GB66cIw&#10;6I2T/Wwpiqblo9/wZzseztATQrzH//MvH4aTSIaduFOtFFvc4ngEWOiUJtPhyCf3hLli3Avifqnh&#10;h82SHw/NYQKgCzYcpP09b0qLibiCdm86mGa9jNa9mTo280X5KkWe7eFOcRYvzLKVQbL/wCNnP3Tf&#10;7nPPLvne/rkLVEOMa4Xy7WvT9XpWLfPiusFTOGjdefeliccejGwJ+VsZ34HO4GN/8Pe2n/kDv1T5&#10;qrd/mIKpSeJVokPM+I2odm3ro4PhtFhprCyG3sKx6NCXzlp3rR8/fMfJ1kpjdnRh9Z4jjaOtErZm&#10;UHL52NbVtkI7GSzR0k29ch1zaOWE8+Fm85v74niKHtW9aWm6xE2SUj6s7a5c4PeYN3IkoCIeRvhe&#10;Sxjo2RaLbl+W6Xdqa01CNtLyX2qR0LNps5jTwdl6kqZl8hU8jeXF1zd3J8+Wn9l89vd/cqE8uHJl&#10;Iz7f3dvKrty/3+kx0fBvrVbrdrshBTlRpd1uD/xxpzLr9DtnLpzrXdub9JJK2Bj94Pt+/Z1/fnOt&#10;tbhb8LoEetTRedNWaZFHN5h2iPxxxJtG3WYoV6nZ+Il/tOh9x4ufjv4nvXIeuf1P+vjP62PFTDoG&#10;+pXZRETkZOTN+AAGw0nth9mS1UTJF+PkWedY7w0CWKmKwj3q5o2a1+RtM5vrcyO2wCkWLGblgQow&#10;vgnW6v7Rlr9WI4dFZeqM/FSjXl1pVRdrpeWl5ZPHDr1mvXC8MVtfqLSWVhYWF5fq6F4CjMni0lK/&#10;fDQrgm3GCAfJNpMFzol96zkKprmlNSM0um0FkqO0Wi/CPSxFKW9g5kG4o0SUNURyil+jdiTHMT83&#10;tUXiUTV3Nln2u8ZHjtOXsEYThdYWF6szaUHEEDwreWFLhrEP1hzaep6o34X8DHXD5fCmbqkkvHQ1&#10;WIqVjJSPXK63EHEiG0TWd604/M8RHxwsQMGpqi1YNlRliQUOCXmsO3br+q4UCr92bgiq7pnLGG1V&#10;EY/Ah2iJNwkHXo6UkpdDOnMqLaq6a90qLigENn0spPQEIbkECQdLUoE4Uz2UTGOgpqJIbISX1Lna&#10;cK+kuEIZVtru8J40DJbasvFhyXsnMXCigvwH49AMFfGq2975YgvQtGToivBlbIUt0NSxo5VPemTj&#10;eoXbNrxhqb+xfBnOXh1NrQrJLbRWC6eWEcgJcDGhHQHEvvyegMMqLysiBVIqSmp2lSlJec3aTs6V&#10;LCu3rmSVODjh1hrh4hqmOVwHaBXZH2s25xj6x5qTe5Ymb1xLv/Tu4tvuRGaChfHUe8ObJm97A+0q&#10;37gULCz10tJOc7e/siPl7/4iqCsSd8nFIM3JWHQuNyjanZ+gcYIOoLgf9Q2yLMXTyhjxZYucbr9r&#10;4+weYLcuuY1fCLJarw1zgzDwrgXK+TvYk+qESFYWwfiyKEHPzQGkMvJRboU6HiM2ZHJgJVo0GVhZ&#10;XoZ+q1fq1WqVF8Qj9eMTKWrH7z5EO7eDt3qoOWizzA2aYo79AOq5h03UZIaCPB71uoVkXKIJ32TY&#10;phGsPw7H4+bOYDFcnCwuhW969cobXjOKgq3dK+PzF/Y+eN/Cpc3drSvNaaHTKB3/61+frrVqCH+K&#10;s3v//c8E9FNba8w6ncXesOVR25606163THPD7qTfHZVx5p74oy5f43qG0Hd/2KaKazkImpMx5vEY&#10;tS3R+KeEvtkrlTFroqZEeWku/3DUbxRLFYjMqzvnP/FQ7/wVvHYqjQgZ9k5nUC9MF4OAylBat4wJ&#10;zRZbXfrcyNWeychM3lywZ2hxENDaDXVwXG+UGgXv+ce+Ott/2l9829u/4ifj8DApPPnAlab94fmV&#10;2lp1+djJW+84ddebjt7+lkLjcPPoscrKIqVukyxarIenl4vHa+S/0RGXQfxw47JMULEHDI2cCm5A&#10;RYKqNlKsGNMxjRpwdAQok4jDMIHyRD3DhWB3+Qr/PfyUDrhJk4DA66oVrc1EVo+mcSYYpC+FMRSj&#10;yarqukfRvCrVYjkl8tSrD73ZFFM5/aZUXbsDc7XVybGNwa2HBulzf+lvPXnmYm9QfLIQDbo9vqpR&#10;GSREORUN0ehfATAqTSfD3W2SnhjzFMNSu9/daG9Or177inZjsNXV+M8K//SH/y0Bjnc5HbeUKITz&#10;YtjBhRYzmknSENOrgj2/8DfMiF1o+UW4CVvMh8orcfgas3ZtnAXAzdpUj6L52cJI2rzK0dnkKsbN&#10;S43KFJejVa03RmMo7yPWynCEA4K8vx75S43K8srayuETq6tri6uHWuu3rh49tXbL3UfveP2Ru968&#10;es9X1O74qunqa7ywhgKSNYjWOgXWk7DeLzT3C0vjYnMa94q9i7Xkqpf0VOiqx1Wm/Khh7lianmym&#10;MEMtxDEAKfRAsCBIVuhpKOGCFDo8s0btaC1waQqVVwvtyYwNp0MLijTRqxheKM96ixvePDgRyViZ&#10;uunOrAVBah1TYZhSUnOH1c5jsKeP9n7r9y/HsYx5pH8WWGA9QGMkwY9hS5MCqcpV6IU9uvlHpS8y&#10;UFO/diPDmMu0QhrQZO01UsuUW5rWBLOUpaS6jYXUYjAxN4ZgbBF0chrF8+oywukAtkIE40yM9OKg&#10;kl+MkdViz5khIBdSF9kBaL20PvFYGJqJINeSL9SnYYQLFIkF6V7MyshhSJvUDT8aj2O0oggJ3p4P&#10;zZw0dVO/Gx52a7jml7ovYeSqQ6VdP/Pasy9uILNbZVzYLc3ecI7Lk5w/dG5crqnzVm67rs5WbNzc&#10;mDrmQoaiSrQh/JC8Dri2hn5pbqMvudUY0heIVqNR2smrKoc+MZTnBIVys1BfH+C7y81PR4AltZiY&#10;0MhhdNdK8Jrl8ZEwvac8fnUdIDp4OD7lFU5Mm/6xpc3KEtU1BN0lOtperpNjqlV3p73+huukoS/1&#10;8zCbc8EHypiccfg8/TcvpGeskM9GTOv8ddTtxozoBRZdgw7BLCEtNQc09zzJhMzwSsVGbtMw1p3W&#10;f+zqzDEXI1bwX6IT6y2ivJsxULIQzbVL7m4qEUZmfGmxSevO4bCXpqMY7/PpRCOEScMlLhlMsGzG&#10;hSpssgYjBqwEmmWIbglarqIeFrCntWLleHS05jvUx7qCRhbjtEDjn/EwLsSoomv0K762X68vJLVa&#10;dsuxlbf/scqXvqHYrK/tT/r0Tn//o+MHH/Eff3yU7oyng/0svfNv/kV8RCr1MN3f//B/+qU/+IX/&#10;0u/u43m00s+imEKKWWk2rSUJbUMqhSlfzXF6vIHFe5xN4lKnG3UGOCoF6bCy1y3TliyOqR4rdvqV&#10;YVqOs/bzlx95373v+9nf/th73n/h8aefvbaLmOfoXSfv+rI33P5HXvUlf/oNddbwQdwIwsNr5Nyi&#10;JJ4MeZ4CRE34giLkVy9Ee/JJXVOBOKoFJ0fo0qaZ8lPXvPf87qu8vWu33vY3v/Tr/t0oQkFUn9VG&#10;tfDQ2Sd+H8pmZfXue171+sMnDuEkXV485lWOTUsrW90hiOH0YnD3ahFAlPp4zIYMWUCHrn/uoina&#10;1brEMOegD/2UAN5+LcSN3guVlYe6aEolZalf248rCRKyyo4GAbqEaiiuyAVDjiWy4SRYbg7mlhET&#10;RSCeXZ/lGG1XCKCPFmRX2G1JN4umk4joOKgX22nHv5gVt9PHPoZ/2qDTDnqX1XBlHD//HJUNau3C&#10;CGE+0lDpDhbT0mCnPRmllzvbo1kPk5X3F8487rcXVUA92ViPZistuL+g4XWKSDkIexiduFun1SF9&#10;oqmC8V7z88MvAq5Iy89LJNlfwhz7yr4UZtHAgVajV3a7KajoOzzvqg6z4VdU0+QSRYortMipnY5+&#10;Ej8hjSADWbSNsieaOVHkQK2SEMn/ZlyFX1isBjjzL9G+4/Y/snznl6/c9bbFO9965M4vOXLHG255&#10;9ZeduOctaydfVVg8dSW840K/vLd1Jdh/jupR6vC9ypLJiSpZf8e7+lBp86H66KI3IembJ7PWa9PX&#10;rKS3L82ONKhjgpIRNw/VwXqOP5xwgIW/UDUR5nGWPHGPP2sDmIhFnbsjix0CY46Z6mckDNi5KTcg&#10;tsYqj1mk+D0NlJj8CSlUl65qOmM6hBQ1tQvPmJZaAEiH4fuvu4c6ZWW+eP60Kqh3gFOQ6qrxYvNO&#10;Fs6UNMNaVVqhnh2xKoNlZ6CJCyxlCidhNlUKGbczfyVzJn/Qem5Qww5LQg8305iKSO/VeojLMFoU&#10;OWGrHARUVKO7WaT+njp3x+UHxSTzaVenPKCeuFy3rbuNfSBxZimgl1OlXInKNaARoFPo2QxyLf0j&#10;tKOPY5nGeUCoVNkbVwxlWT2bE406tQnTngvKkDFp++cvhStyTL1LRbrkNMZFnYq3NvSBRy16gwIO&#10;os5+kypi+C6b8U0K7hijmMo6kjUMholalgjc2uIteAcRIi5EPJRrQiG8r/q7gM6TlPAzPsbccToG&#10;Ry0atGPZJMk/izg02mzSCAu3LJdubU3rC340njRK/sljvdn2zuFf/W+L97331EphFRdAipaS2pG9&#10;rDJEmV+hmj1t4jHjMlNyABN0sTUiX5Fyo53cMsf9xMto44AZqi1pclXkW4d2lBmRM6LjUw9Au0rs&#10;2LPzYhZIMlNjGyb59TEk7egox+lYQanxRg422ZcJg6x4zLx89DLBGrTDMCB4LKmX9JBRTXFWTA8q&#10;6cFt/3OuSANLRJeOxx2AKdsNm89F4EafKJ5wmE/3pVIekagbDjFqXJQP2gS6aL+SRPVoKL2TX55F&#10;yHSiQ4fW3vLG8ZGlzVcfK6S9Zy4803jqqfav/MbOz//m5KHntz525nV/5U9eHe5X+slRbEi7/cba&#10;Yqk7evhH3v3Qv393O5z0wuzhH/nZR975n/ph1o/Sh3/0p/vXtqq1cjwc/PYv/NLv/OIvS889Gt37&#10;67/xwK/95uWPPrz10JOP/Ob73/fz7/n4f/2tzfufmO2MjqHATGlwt3SoVX7NW99SPbqqji61Ykzb&#10;oFm6tL7cq3oDsrFR9Va/eYfX8jH2gGgKZI5OyME3/MiQaM68oX+xtIy0u4qtUVwER03f+19vvzzY&#10;Xjr+l7/0zd/tV/tIeeL48molTEe4Pi9BsVfqzFKTsHHYC48Wqiv78aA36MPS30oykY6x5gIKsGOa&#10;lqu40ZMGl22z26RUuUuGWxznGt9pG/cZObOABGIF88aLJx7hxWvPaoxRNsITBj/PcBlQ3z6fe25c&#10;7QTW1RMtx0RubLvNUZuaEswKw+pYZaUk/F3xnq3vp5X6sj/d85p/46GfbtR6n3z2kaxb3t/bGQ56&#10;tMju9TrQQiTR+Lfd7exGwTCb7WfZgBa8rF/D/k/802/dOT5ZKZT2cX6YZks9DPyRpacqKO3pVNvo&#10;t9JZ1PBGwKNOVoianZvTGfbGC/AKfG8C1ldgv/8jdun8Fa1w6RX5OCcnYnA6t4ibtWl1N4LbrSfK&#10;HLk2pZYfNpsi+0SbhTWzKZCUI4yiTAtCHLXPurhIS9KVo5W10/7ird7SbUHrSFhpwDewllOqUUt3&#10;FkbnCpP+uU5w70b0sSevPHzf+x69733PfPKRh548+8nnLu2ee2xy5nf9s78Xbj1cTTbhRWz5xelt&#10;erzprdVmhFI1usSTzxHBo9iV6RSyVuuvOSQpQHVsiM26aiplpIYeSck8VR6uc5IwNO+GZGSMCXSc&#10;1Z8BKZZMl/0yRaItOQaMLHdlPSOFFlWnxXuOHCIwg2nJlxnJB2SERpGSJh7LLJEtkWWMW3SUFpyP&#10;cbMTlFxdrJgO3zpxSWHpsjq5V5S4HENXMqyxzg0KvkyMoWEgUKQTs//qMhirKI5FrI9gOv3cMP+G&#10;KNE+xFP4JeYj6orlYSM6UO0fuE+QQpG5OYOLMCCg10qI11QY0XwXLyUAg+gDUxTokjhVmeY5UzLr&#10;Ohvn7pbpGwaoyEWMCQJve/jShm3wpkOqDibnIq2xgsvCsFikqxT0TxKqorc8Ll05FvYbTyxee+2s&#10;MAiH1XhxEzOZtcnhfvnS5a1DpxdxFw7joJJIIY+cxTqmq6GwQTv4DIzO1baXZUtyLESl8aQ5GO+l&#10;+LWEC8NSeeHYW2K/1Gj4ze65af3oKIsIw982+NUvWY7DcHQpiRvegir/u91fPoNVyuCOpeTEosfl&#10;o4yYsJk0ikl/JmO890aQJWSHjBYSVBQBKMpIK461JBQEl1UnA4hrCZHE/VH7CaNmlZhVZha3CJlK&#10;mU+xAIwgM3J3ezjlhiDSD40xmIn1l8UYwK4SA1rzEBDIjsydujq5SUmHQkkPs34vRKy+8coom32o&#10;80BmNGNWJKObbPPatW67gv/qCCk+tabFyIr/WHAcr2z9JYwBk3FRENpu55lq+Wfns1exgGKIv8Da&#10;AOQH6bgDECFGiLFmoea0qEol7koYMQBh+rLqMK3R289rDZN0VqnHmIqUkpO3vb55ohyeflMl8/tZ&#10;Vu+3rk12w8m1jQtXJo89u/vwExtPPFldrYXHVs5efG772Ye9vfbQn0RXtuKnn9/rt9HOFS9vjZ48&#10;u9PtXn76seTcxcHZK5P+gMdu56En9p98joe9BL2LO/8eDJQWp5R8dK28tLqw8vqTR199qnV6fenk&#10;oTTAKkm+t8apIrSmPUyhwjMlSwpavKHNxzu8MJ4GCRcKST7Q0rrQqz8ppVHq6kJFe5oQbhYn5K+w&#10;cdsdP3j8lm+sH36NN+h6Ow9ww+L6ytLa19FleP/YYn3UH/X81y72bj+2Ps36T53f2B+UblserNcn&#10;l9qlC3t0C9xqlIbJuJzSkpHEt5nzci9R6MuMTPYpsrYSP62kux4vi/Sklu8Uw8ZkGobNLKqfu/Mh&#10;bujdv6diMTZ0o0z9HaoPqd2z+RBtvsaqzb5mjK55gNFjGk1GOGS+8/ngt5ZUnRYXKegpBuloNovG&#10;ES4bqVe55yuj6PCdq4W0g81B8/Hf+ylvdKFQP44KmyI0m76tWbIqD4qMa810orQwPoXwxlWpNO72&#10;7v/o79cL49Nf9ieRU/CuSUppQ+E9v/kbRDpIwTol/0hcGIYqKqaRDzuluu6xvxZOviZ7kaUfn3vq&#10;eiVr0O7wMEfvG4nxxbZ97WnvDYfVzZ6OHID7m75haEcNGnv+vee98+3Pe/ffAU2knbxlfFspCXsJ&#10;teVjKG3WSzHfdAf3UzJiQYQ5SwUooCgiwLSoWIWNwZ0RaqMQwDdIiSIKQy2ujq21Wuu3FFtHUKj0&#10;aNsx3M8GO368P0t6s+FuMLi6VGhn4+Sp7dnD53bPnn3+6sWzVy+du3zh7DNnzj759HPXzj4+ufa4&#10;171UwJJjlu6PcO8RQXV6cXZiodiql+lM5TrtjCWFUO9CIAL0g7JURaZfQTpoUZCAzfoS2EgsTCzq&#10;9DrKCoJJxhJcl9DQEMciwdYiLnmQkf2qv7AuAMAC59HKj1BGQg+yDGLCVyQ1EYpA1i2y5nWvWn72&#10;+Y6cQEydwmvUtlErofQjanxhrkQmSjYAoWXCyXT0Sg5ALBETBgDG2k6hXkEDwErAasVHq1mTZism&#10;EiYWlbQqI2JCEuFS0WlKn5kASZ19HYtjnbP1PhPOWsGbYG1G+QgTJMeIpwk/NqtRo1Hjc3nZhBU7&#10;LDcrVKUxTdPfV9bKoAgBSeiBCRYuqQIzcVoqWtJe5uQQp8Y1GTSHe2tX6ai9cDaXYzrMxmWhvg+z&#10;oqd2vC0qYT/wYkevo7ZstnYk2YwKoOnI2r9wFMzUi1spMocs8ofNrdIU2QPpLQZJiWZvO4PKpDhi&#10;GhVANipCV8LpaiQqc17PWLqoXl+CZd7FgNZI0TbLRN2bsZ8uquqzig3Sakz2YX97vYKKCKBTbPes&#10;Qc4kodfZetNfX66tMFTpC4ZCXNdNZJQJ9cwXUVp6h2WEsd0ZaW3CFHOOyvU325xAZ/69E6M4Cyyr&#10;M1R9hFJodhaqJtM5IXabb66xg90AbY4XmmfUrqdPtHTZFyYQTuOmdK9Ar+Pb5BmtZhoCZKr5uf2O&#10;W2CJ6CpXofkNoq0J9loUW5rTkmlp9U7L1BCvWJ7sBjmTknp6mTskt9q5xBm/d/coKK+UwqUSJIsX&#10;ViZBbVJoToOFWdQ8svPxSSls7ZfCaw1eVd47HtYem+wX9m9JFqPel72u9PavWfjrf+zYH/uS+uk3&#10;vfUrvyKNQtLsPNfJ9t702UvhY1dKz7MO02DY37q4sXlhgxCJzkGbF67ypRrQxOttdjtXO2qbZwAB&#10;cAM4HK60vJPrzdfdeextb7zr7V/xqq//6ju/9itv++q3tlbXK63WLJQ7GZOg0mE4JlqrSPCAah7J&#10;QCuyANaJci1B71SqBXocYvhYqiJYo0HHjAovyMgivmsNDxIjbM4iWjhXs1Jx+8z7H/qdbyx3Fu55&#10;649Gd35Le+p19h5dWZziSYL5da3VjMYXz/THpUZlHCKcK6uWTPR5aXWpUke9JrOMIiEFpfIGl8WD&#10;MjEY1FaFoRsYbvi5e+d+g4VGOfHTkNFaa6/Kyrq+y4NhFI91t6amnQb13SSni8yJQTnrfLKzl8ls&#10;CvCiPbvfG8+uQI4BO8GCha1ax3GBNKm357VogL0UTjfbvd3qra3kWoXnOMm6harfu9YfDLBIYwYn&#10;cdwfGFdEAzw6n5Fd5SP8crvXT4cdL+5RVMFiwLNYb7S6Q0QNwnnjUTyScQpCwGnbn2IsDG5nEV0A&#10;kGL4AMz+wt9c7PtFu7kw+qUW2rzI03X8wk3fP7s1Wzet2ZoKlCZBaKgeO5q0Tf4iYadNwtbiSMur&#10;PU1G1Wtp0qJbDnCuJtKk0p0VdMpAzdIRaQceY3/cmw22slGHDud+vEeh5e5s8WpvdvZa56mzVx5/&#10;+swzTz2xdfaReOOJ8f5lKnPBZNTMN5GPzLL12myhipkaEiLJYU124zia/EE2XxzX10GzqiXOlEti&#10;cw+lxaIyCeEP/ELHbD0qnDrK/PAESSSoMqGx+CcBInbrUgcGLIzRUZVWnm4RTNF84hV+5/2XFUY6&#10;lKIUsIJ2y4JZ0Zwdm10xZdZMpCV4I7JNh6OIXWdkUuV8QVZVkir/2aXLo7GxJAnAWR5JAM6qlJzk&#10;2RYY0+KbYY1xY8YWWeW/XTHlOk1UA7XO4gdxJZsDla5nmLYR6UmGBRKivqNc5i7K8U0QzfpdgNyA&#10;uQnmesgxXJdJZdxsXrXVXpkcs7S+vs29bxwk4olAkMBdePFORW5XAXYUlrHLCQZ2V4PjR6cpDBgU&#10;hoXRcLZdmQ2OKJ3T3D1RH3dpNwV6p4DomU49Cwan6L0mXKzKc3OUkkCIJg5q3quBghsBGJkzZUmL&#10;WJRHQZWem9TZQFiAsGflem31VdNapV7yqxxHBdusZKn36NcsXKhNu1vDYKs7PtFqRcVkbzr7xOVS&#10;PSotVpGs2m3SZZXq1PwkjSlUgZklRk1zr6PRcFXWQV2XDdK4ogCn/rFCbj1v1tOUx8x0ViadYz8m&#10;cbYhZFV3GqBm9mnlglrmzOfI9iattMi9eR7ScpxK5DEyVIZgVWw2hG28OpGP3WLRsPZfq2yMym9+&#10;86knn7raH/anyEtiQVMMnTHeyHO+trSCP83PhgSJNUtR+tlAuS3AJm7TSOXychhEY9gsSgPFPxn5&#10;pz7u5WFpSlMbXEWjetOvQVpULw+rX92sXpkFzbg0qOyXp9gDNU8Vjk4bQSeOa2m3PDlCs8O1469u&#10;HalPDp1YfMvtR77sNc3XnirffsvSiVMrx0/W7jpdeM3Jk6dOL526denULau337Z6x+mV208t33Zy&#10;5fSp1t2ny6dOlG+7ZflVdxx+4z2rb3516w2vWnjjq4/ffvuh2041jx2OlhenmAcW/eGMXhtZNYKf&#10;IrSaYWEpWSDyfWXErIrdso65ut2eIkUXYU2e8eKFyEiXjE8qouUuoDRCl8WYxV4ogJLFXVJobCGt&#10;nbv20dHs3PrxP7Wy+vZTt3zNRveB5fpfmda8y2HQwDpu++O9+uqfeM3R4nRU9Sbb2xeP18GrtEWs&#10;nNvYHvUTqF8GlrW2hTUUz6x7oblBknjdWTf0LElvD5nmTpXjJ37WgOxZev7U/UlldPvHvXI7T4Qr&#10;K1+ktNO72FE6HPbejK1sfFgpr823Gl3y6TZ+2OkH3MfxewY87dL4K09ZaTymXn63+cZjJ9+wRFNA&#10;nKQWT87a5x54368tNPyNpDWJR2G9oQNnznKBpZUF8HOtUr62080A6tifDPZ+8oe+N6WA0ffuftPX&#10;1BCr4lDA7yfJ7/z6f8OFheAvBUGNNO2ysjUSv1aq4Ay++lS88Ssvcv39Q172CnJFS7fLogajmi/C&#10;7etu876EuvOu99+e8fom0r+525cf9956QiPqD855Z/Y+731/wPPuFF30pekddH3Yx8AVzrsUUm5L&#10;pwRWjgpdMXg6CWnwK6LvIRMajRBIrMAHk3OAzJn5TIqw+Ch7QEuH6oXDK62ovpSVWsNCfTRCBdD3&#10;J6gIkbGKcGESKDfQ1K1dHi9cvLbXu/xEt9OhoRlf3RijkgnMuGvRaCpM6BnFrpTfr9SCBtOj8jpa&#10;oXlAOADFriL+UU4CcuT0KLM4M7XRk6hn0IENxSk47HCcAiPqOKH6UZEo4nvoSTDDF5+p3eSBEp6q&#10;ncW0QKrOhU8q1jWpsxCW5gxWWP3B1BHKjn35m9auXhtg+sYeIKnErCivpL1LmKU5xxgddcx1yX2Z&#10;Q+rxtHquXKAtgzHt1hCf6Vxgu1V9jdRabTjAKUxHOjajA0SMqR2Tpf9kQWKkTS4vkXLDFMVamwxv&#10;idRxlXiaJFWfQQ8Dao1xoStXaw0IIQrT6IyAP0KjQrv4fC0zfRQXJBuNM5yK+sMkpnejLAl0lrrg&#10;Ljtpl4o9xI0Erqja9hafz3GZLBLM1BuLYg7mkf+v533lS+GKDBM6QkWfwReQqDX2usx05Cu8iF5+&#10;tz6PCaW3s7I5pM0RC8+ENCQ3IxyNKIAUw6G3O/mQba4SR8XwtJrgVFlJiAJmpJxwRlHuwykspEfz&#10;slIWe6N2M/AoiA6iqlKtw41D42eXg24xG7cpCOCpUXs6CKXwcJQslSdVkqex3SRDFC7BLOBisAN5&#10;kwavK+/Sl8MiXCg1dXWl+NepHXlSONJI0N+KH620y1SuioUPoKikbSrZm4cLtpODujNX9ZRjKEsz&#10;O9ciPR5SxclBESWaZYVN9iZDaA08aACr6TeOTfvf29vjN2Xa7rF0F8NKpUpBEI+lo77sM+a9R1Qx&#10;pzYaOlOLEdzFtwy1cJqhOPbPGm0WS4bN5CEWYByVRRR/0d2jGIdF2hGPXhXc1UsGNb+1Txv66dFZ&#10;uNRp7GxGF9Lk4mwwnNWPNAi+Fr1OdimpJivT7dYoWk0aS+FKdXW9efrY4VO3HD585NjRk8GdJ+qv&#10;v7P82jtnt9/i3XGy8rp7Kq+727/91kN3vWrt9N2LJ04tHD1eXzsStlYKtQaNfig8w5x2FGdxAoLg&#10;9pTpmd2sIBDDIpkGYSWoHTw/MV6jtVABSC1sJLsHK+pV7SeBCMFiBYcHfZXphY30R482HTjgkEI6&#10;E2IOVPYCWmlUIMjAScWwPpghR1h5/uLP/trPRf/lvzbqq285+uq/Uq+BJXZVZwJBX1nYaE8fusQy&#10;H640cZMoTJDaZVPcIlbKY0IBpF/VEqoaLJGc86eQiARErkJ+Thu6h2LuI8V/iZZkCtZvtLuLWmew&#10;znf5cO6hM29EOcs6tDuSe54YKEur2+jS0ML7nt8TKIo0kh+JjUlXCWGqIyY2TJiGcQLxTdfafrSK&#10;cQJWJ/UW3vhPx4unFxvhoD1d6D+XliJooWEc9wYjaOpRkiIqHyL1J+N58SIzVwwjO6ENQjvr7wN9&#10;ePQZye12l8Y6AShzghUerlpZuxdz8KFs6CT6wN92SI1dMq19UfgVzet5P+81/3/CDjRTzfMFr8TH&#10;a1qx/b6kTlJ/6JFYEkSePQrrtPjrCRHloMI0BwbsiTAOVFOvPR4gIdEVghw8CWpRiA2jlvw0hhAC&#10;sESNpVq1yrNKE8moUqWNTaW55FVX4+rxUZyku+ezuM/ybEWjlPtQ9UpkbgZyLFbW9Zti1kPNYJV5&#10;kNanqAetAwaRggXHBiDyPrW+QIZ6hDHiWSiVirCA24mjHXOrR9Nq9p18ik+xFcuWGdkkSmzoQibr&#10;mWMaH360WgqplMz8TDFu7tBj9enKvBS8w+tVrStKtdmaK3kF7pGsroqE9QuDaC6xYEJpV4c/V/+o&#10;PNokTJpbFPSrCNq6bhhb5CJ9caj2bhtj+iz1MrL4Ttk30zgKtdn66YrRhMx0HfJhqXUJqIQnE7SN&#10;nbx0QpgDM4lJBcVxISuSqkTUocaDaB4Ao5NGqUpRfopwHdaWm6jTjkyfojMxOa2T29qtcWNGDAn+&#10;16TPCNh+/i/YSPqOP3RIXn+BERzWQcnWe+13gmYLyDPxKrRnKNJx2Ktue/VL01l50j20OWLlAc2U&#10;cKVsIulZ9PG9vc4/c/hmWqilweEAlitBQiVipxDy0JhqmKQTYiWDWENx3c7a58ujK8vTXjDuBP2r&#10;k93nbgmueZMuZ9oZTqDPBLtn2V7sNwtknTGGouuKqtmk1zI7Ko5dVYTO8VTbvGJLC4WGraEe6wFs&#10;yF0rl1km8uXs9ZxO+cZvHEdoaMOGsMMUYg05FlNju33aZv/Rg2y0j7GIOct4neBzu7L1Uu9mb3q9&#10;bW7/et6m08cefbzbHfIkUiiGKeBwMO52hlZqff29B9+77Jjbod1Vd3a2PtoyqQYmKkwj4rdaRwi5&#10;6XKYLYTTFhbENb+yVAoPl4u3VP1Z/dqonCxWKPrDHHFQp0vstPBrJ7fedWe3tdaiIuknX32VfBfF&#10;llmn2vGX9qcpdycezgZjby+Y7kbIoMaAGnJXHr3Tx9i9V8o+XTsCvq/QkYtm8X4kWpqs+mgW0sp6&#10;WKoMSqCPGT4XKM74U6nG48NDwfChHTMoGXkBprIkxSAaYXqwk4Y0gjHiS8DITZ1oa1Cb+ikpx1Y1&#10;gFfkCVS5CjWiDBQNs9yryrhhtR4hHooXaP0TVaaVWrJcGvbDfnTP2l8qBJc/9vGf6MVD6v+S2um0&#10;W3zwihe2jldXVhcblgyiHKGQVgtj2erPJvjFIcOkRICHmkEIRjFWXMlRh01dzeM8iWYyR3JVYRLM&#10;arvLF9nf+rNeayN/pE06qQ9RbYptO9x5rUuG+GUtRtZMWXzU1rhBMr+jiFOhvgJNiUDZ8Asjttbn&#10;EJIiDcySeLztFbpjKiNSqvCyC0/en4zGFTpv77dRofZ7+6MBVuoDRNbaiMxAUGlKcaxlruP2zpV3&#10;vfP7KeVIcdCaTPDt5HqCn9q9rlScVJyVIecoAsUnvTADtWbeVk22lo2K94Fv+mLwK/oUFv4lzJ5f&#10;KC+da1FfieMxuK8ZzRW7ff5bRF8MHhckI6o1yYoifpjuJI0UyEFBQ+qEGTtVb+bZFHEknc5QuhFT&#10;FjEeE/vDj5bBoq826fjeiFbOvWl/tzjarGCxv3g0WruTNoPVcr3ZWCwtHp8t364Q68rDk80nhsOB&#10;do5oqVzPaDMSVKGJmNKpPM6gpjAMCyZHKwnVZw1mGrNEVHNJ2o/zeOdxM3AA5t6KynHp0CNASbxV&#10;uCBzFpThsU9BWqZWZtaTkMhoFfXdLEw5L3Jfyj2wkEgZHVDAxmsy2CaYLSYQoiTifmEGa68upsjD&#10;+baSpDHYwHxRokm4wFMMH8Zha2/QTlTdckHVXld2Z4ieNF1wBU0dLhGiFLRS1qp3uAEppf5sEoXL&#10;oROFauJI+aQ0UJTRBvwZGIQTsWwGmQZugqYiaXPJpwSs6QrBoKylJ5gmeov4M6xjndOQ8I2AS+CV&#10;I0h7Oiah2OKal5HGUPrKjUZNa/606hcJJCXTqLbZugzEgsy30ixx7fhZ6Fl1evyOiYaaGOI+PpGT&#10;LaJlVgtQlgQq/oIAySdrA92yVqYeLdhfklORG94uT2ezfR6tyuGnZ3TRJMhw3uYujabe+nOTsF/o&#10;ru30UaDQkhSBbAx7kdS5E/kyrJVdaMAWA1CIrB2twAoYinAToogCJ+RzDrgoBceYYl0Z7022nvSv&#10;PlrafmS2+8zs6iPe7pkjEVZayrIyypbq3FDq1YqXO9Bt1oaSsizSkE4znWc4rehK5L3t2MrfzdyF&#10;MeSoFCcCc7hkXo1l5yxNvcC1vcyKHt3LDNmoX4Iukygm00i75K290cl5FMnkJdL2JzOYUmGIAyXi&#10;nfIKf6Mo89pIrgFLl8ompVVylgHKunDgR48fI1mgPEtQqtUaJfgzuI5q1awALLOup1TDFK9T6dic&#10;4ml+SM5gXC/LdV055DIRDpvfKPSqEiXjwb6UNA4Naoe75fU2rVZL9dJSYRfs2nji52+b7k1Hr5m9&#10;gSW3XEx6vdnp0qTY2//PR5PW+GgcHRqPrnlLflLBuKey6NdrYwykmThoh4XgmUIkED4TH8b36rgh&#10;X64s2PMmw5CGeSE98ybVaFqvFZrNoLkw8n1Uu7Hvx0X0l8UJTRDBKmWaJHJ9FERZTQc5aaZFUJ3w&#10;k9WaAWwsYW0bI4G+OWXz1K9Gqn2gAkJ8kXyzxKbmfpzmK8b3UOXVxkoN/WbhxLi5Mq56//U9K+/9&#10;r297/+//g0nnow1gHo5Ea6fLQfmjT6WPbDM11Bu1BT3BxdKQ0iwwGA+6WsP6+GwKb6K4n2qEqzM1&#10;U5s4PBtDNjm4Kgk2oSLOCeVmabq/qJTN6vMmyXRQ2hLmbAbdtYGKlMS1AalBJQDsZAE8EvmXSCM1&#10;WMvxN2CbMnnexWniPUYX8NbkCrrG5VYTt6o4Kzzwc9+mmIImacut7nMf7e1t9ZAIdtrtvZ1r165d&#10;vXp1e3sby6J2b9hr70x7O/R7ItEmoh5UG8w+/qHfK0xGkzF3TPEI8FFoSYaiXEz1FGeh4JrHZOEp&#10;f4bU+sLfXJnPF+fmhKf8o1v+CmyAIXdpbhZXpL1ZtaaYA22mDuXwLdJ0z4sFEmIjWIJtsdDgzwt+&#10;baRZ6ZFUEr14srPf39vZ3N88N9h8Pt29GDZWyut3lNbuKi2dLK+dqqzd5pUXYTeHVx6bdi6Fs5gw&#10;KcIKjrQalQgKmQPycwRkxDbUr1KMGakfB3UuIpyZMERLCNAo2XWQZ2D6dR6JqizWhou1IJFLDrj7&#10;kJsQmuaaX7swWCG0GI88iHWvcc5MptFRp3snqdBbLNp2f9rf3ePYeIIRA8Tj8Qc/+EGhRpne5YuX&#10;27lIKZsKcj8kWwv4vRZiFW0wlyo7YeISI2ds00WfHx6vVxMVe0ueebghbHAsgAXw7tGWbTAf4gS6&#10;Zh4wP32jJqSjUg0K/uOIOZl41TvF2soaY6H2mBguaAI3e1qbMJ0+y9FCmmXy0iirtswpDDcq3Knp&#10;KIzjEnlkP2WY2xW8alC4tOY999LTvsFbjrtLaeenVRnAVRjIkpG1bNYeTQaJWPqoX0gWZu1Dk9qo&#10;ukw172iyga5/kq4vVmo09TP60OpgFOVytfliyEETcYroZ8YTlW5BRHIZSkT/ReS83PmQqnB0pd4o&#10;CQvthfHGZNTzdp6vzvpvPzmr+CBT/0ocnVwK6yW6yJV/72wx7syGYXk27Ya0oKQoSQhRBJ6+AUFB&#10;wICEnDTOGm8Ytya0wQBLJJd1V86iHrugkiNZNeN8SEmlpAGkxIRpiYxCEzKWnsic2vWBgnTKapm8&#10;xV4nCz8xmY7R1MB00i+HxR1/436RPw+qVDAxkB0hr5InB2mfN77p1jNndrt9GnomLHAaCT7NgkgI&#10;6lz0ULmyAtuVDklspY7D5ka7jyZKg6fTAkWPUmFfZwQvF7Gy30bynsJtKI/rN4qThemoluwvVUev&#10;qSzeVph9562jrBy/ZzcbL3g/uzd9z+4pevtt+N5/H5T/F//Z38yObGT9/3TH+cfb/m6/A22Nhg9L&#10;cg5Fhn3F0lgK3Sp2Aio24LmmkyjEzISyepPSiZlThhkciDlln3BDJK3yiRZqUIsn9Ei7Fd0tkjfY&#10;38w7Nlv2k5ulJ9aEU+oQdABi5SduiFifQ6g5U09nlHoW7OoiSoFoD5paCiDI7F9dbrWGXtaebiyE&#10;t9biopdc3u0/jPWVv/ym6cKdxaZXLhTamEa0wmNB0rv82CTpAGUvbKZPXB50UEhPEmRK3ETySgNY&#10;PR2pSiBVpCEIg+hLWFx3SrypwhyxSCVEzrW95eTaiec5vlP3upuWoyJuHFoi7u+zu/nvl5Hh2QOq&#10;emWTrdlozT2v1b1aN9jebos7nx9Sm6CiGB/8hoN8bZZs+0f9sMUj8553/8irqvv9Pj11iB/LqKOu&#10;7A967fbGtc1zFy6cv3Dp/Llzzz9/9vkzz338ocfSwd4HfvOXPvHB36UGOEmkvqiieYqTQ8dvDWtN&#10;QtvO5vmnH75XsyjsMsOJGlRGwwTdiE99xmw4O3F2fOFX5+MyP6GX+Z9XUFe0d+aLVFTEpfzd571/&#10;+kdVg/ZrT6mz/U3fKHD7qpPK2L7nmZdmhffZjmTyBqowZm8Zn86SUq8XE/b7URZPonGSFv2MpBUy&#10;IpRGmuIQVyCDjBZEDPPgMwUqMaREgFSjNptDNtBi3RtTJrCPXqjT3q4vHfUXFntBYxItjivLE+ai&#10;NN148uPPPXZve2eLWKoA2QwRWqlk8YCORVS2NKJCnX5rrH1UuFTo+1fD5L5JJ3exVnLXg3fhYZba&#10;VzE5RwKVrXlYRTwk/hT9M18R/Cl94QrzTR1sy7ZC34zlQ7ITZkR5JSKiAj+gIbKkgWEAOxsqQFX+&#10;bIBDM4bzyzbPIH+hWRklsbkG0ruy+arXrG1fownTFC8Ry5qIITA3EF0biQPdlGHJRy06WjTI5Kiy&#10;SXXigmbOJVL0jxYxCs2kg7G0pkMnhoqkhTqgTIxacJMVPI2VnVE5A3dASRB/Yg+cnYVtpn2ULEXL&#10;JnN6WpjFXAa63nER6IFWr4V4NTKFoyoi/6D27+bVZLhTGkdWaQBGjHffmApCODYiTmo9Eq6dxGhC&#10;QZS5c0C1fivpLF2OBsHSWbF28AcwVtQOVkrZ+1/n9b7+JSiK8gXUYVjTtczTcggsJ16nIZQRJPSC&#10;oKKZVp2FMga8hWQU7gKeQejtBEMS6IBcPXGQBnISGTbX/IW7xCqm+2rd6aQ9pT6co1ZaTRxd6KfB&#10;eNdrX0y3nva7l2b75+uFpIbmJQCeqSPfYp2BINq0PWCcYXwHeTBva6CWC+J0+FIiTPlIbrxWpE+F&#10;nEqc5VGJk3sYLHVJSqFPp8kQ7nAtPkzM5XrDzRkaPROG2uXEPkeyZJTniEdvN6ctS5IYfnfvlfGj&#10;SthUK2fclXP2lDGSjkGch9DVgXosGfe5RvVGVG+UMwx2CpMoIrdKYaeeHusuMjeEuMHp9WAOyg/O&#10;mcZaFk+DWChRKjq2cbQ+9ltQlc1keM9s/89U9//e2t6/uKX9ravb31Tr/o3GThaH7cD72YXCqybp&#10;EW8t8xrl7nPH/BLNg/5G7xu6pfHrRnvFbvmvNJfuYTQjmFOdAtwOOLVcGFucZ5aYOliKS23TNWUu&#10;iUdjTB2ACyHO1kV0a8iaoD1RQatmrBShiw6pxOXRoIGannXNMSLarfsKe0Y3bvV3wpFCP3ZOuSpL&#10;PXEt6gI8EYGwJ02mQEMOhOiEaa8EJOcbZgVetuIdbXv7+2l2LLot6J/BQGhMfhvyuLMbXH2ertmD&#10;/lWop1ql+JHLs3s/ubm1PdhoQ6qML2z2t4dklv1Y9xFvJJm5UyfPKDJjfosELGJT1DPf3H1RdAdN&#10;5jV7tY4XFg49q/smOGip+xwv00n7Bkc+SGc8zV0QZBlRB4iVRJMvhf3StpxfEkMORoFNo1PPBE10&#10;ELVHH3j//f/5Pe9790/9+FrviYv7o4pMjPyw0ylU4eAno2GvI8aoi07I2X4iNmKyP/vsU1l/l6kx&#10;ge2ucoo6MOp8/vO7f+Ynf/LH/90PfP/3v+PfdLqxHksovOm043t1UUpaRFvjCsKOYW7rfdMX65e8&#10;w4ufun3a+/njS97ji37DjZ/s3vS5D+bGHb+Y92oNO2Ajb9j5iz7Az/VChP9Oq3vT0oy2mFI8yqe6&#10;7D/fOL7cLPichsiFkczVwgpa7GVyI5mHkSH6u9Z83DRSXOlHvV6vu7u5deHpK88++tQj9z13Yeu5&#10;vekz3cKzXe/8/uTK5XOXn/gIjRnQXkS1OiUt+aSL5nKahDNKrlNM6tWkXbR802+uzhprlL4wsQlt&#10;CD1o8XL5LPcU6+AU2uUdftzkbEHydZbBXVabB5gIAEXW03K+2TrkfnSP9gFtIww0n8bzPUAE9vt9&#10;N+mxnyQZr6+v841Ns+7tbumZ8205zEItZHOOdOdGXphKJD/UG/hRJ/9wh6rX227dlMvv3UccbO4M&#10;7GpobnWvcZyOQKDruyDn/nyWtkIjrN080I8pavLA1SRW0EjWv5ZdGC50RIQ8bO16ujXLzfDu2LQE&#10;28vzE7crxY+pussSks2wY1EACaCOvI2jL+chIH+IgGVCspL5LuLTsmnXJ/PhrQFBpiQ1SAPyeQid&#10;p6uPl2txuHnq8pWFwoVh05suewv9tXHVKg3FxuFZTaEA0zULOWqOMa3KJ8U+MTSDnuuL1qHUTEsr&#10;w3JllO6XsE0hP0oTv4lfi5J6Fpey8Wx4hVdmg/4z3VCOSYXpXTTvy9pp85bfeKowGMdXy1TVpFFx&#10;PUWby+WBrSEZgILFY/FjMQ3JVetyWTcwaxHmliKzgvDGqOnJRetS4/hHBQ08Hu4TkwGwn4b0CDW4&#10;hJCWyv1KxiHoKptmMTYwXXjIJLRD1chTZagIVWmMxPxKaaSHytY1mV2oDkDUiJ4D9EFKilI8xUco&#10;KWtjioAJWkVFZLqDem2UQD6Mpw/f98xsEFaLSyPIFo4zgjUd1+X1pMHkGs4pgFCFGWeP3Y+mFcox&#10;SFsQ98hlnjysGIoYuqUCEwwA1UHMsB4ny0GyqzRLVpPs77R633L8sa9tFY/Fe9T+PTptPh9snJ36&#10;e162nCblhdHfP9Z95x3n/7fD9735WHk3bk/Li+Xs+YXJYNCq//1rd66Unu1N1ot+Ay4CCqVQudiL&#10;lvE+9JnvrC5OV4Ij4dLR/SYsYqE9k56HlGuRdlkoxQpcNNAe3lZKlYKOpFkkAa8+9n4QF6aEQuSJ&#10;VLwqlZWeFtFzZvufsnKTj6dIDVecCV2KsclRjGIdm5V85XGtBbOFAAsQEj+1QtSakeyyWjB6HvXC&#10;1b0KbWVXloPpaHCO4LQYdqrFfj2incn06u5H08sfWOpPg8FmoZoeGnSeunz5wY308e6x3z5ffaTD&#10;84B9IVFLaZ86BLo5GgFFGMDc6mckvQglZE+C7CflJAsQKG4qx9iHlxR2lsPOMUL7ydKZPH3GHx2Y&#10;FtxRPIx9XP48j2JQF7dOriSyMPG9ShlymCZCyv0rXLCCCwJRR9MiRGcgaqUZjdeDNN7Pzhx983d9&#10;+/8+zobVyeByiJgsS6JlNW9kUCVpK+sVk9HeTjIjuVoJ/943/62gPKMWv55upp2r5MFI79Mvj6eV&#10;TH4WRWO6bxaPMIj82f5s1FtfWBiPvWEy7RS8I0kwnBS6GEuVSab2vWj40F+MJt/+ciamV+I9J27Y&#10;Pg0G8ZdX4hPZJx/0ws91v+GvB998xk9/ke91S5ZDLTe+5aZAPWK33HfnJl2g2jKtNvzupFctLDJW&#10;x37SGzd5VkIfPwceX/QWMQl+hbm0JCu2CH2k6sEci5lXHLBkMXWevSCjODScxCCrzWHh+Xbh7F52&#10;dqt9/0OfePrBj7evdc/v+ee7BZLCZx+9v7O15yedchhSt1HkEYBIjzvBuMdDQEgjFlnLCCClV0p2&#10;w8F20N0dJ90kxpw0ETsDZ00xCPVvWuyYnOyaBCFCJPAdKwwTEpMzB4ivDgcpx2NLAvJYI4FRQoMp&#10;jSYYFqsQzOA4A3fizUiHwUMhuhDqE86TYhVfjSnrBZyAVK/gMq1AGQ525FsomiMDyGyvUlNa8UA7&#10;hZVM66Cpl0iLgz6QSaHaKUQ0ksMxgyWNgxEANadlIwPko0fmkJI17ZMUvKg4ZjLxYorerVmbSHrx&#10;ToJK6p1lwl2dfIBtPQsiWnXcmFHHZNSdoBAmpsKfIx6xIrl+lMxVYJUJl0xJtKBcLU3rYb+EjyNl&#10;IszglGUUEmIoJItWoyKbR+VP+aRJ2qPNBqBhFtajWYlOv8U6kZnKtkrDYFpjUNDtTuc9KS10mjNM&#10;QCIfNmc9m/bKtBypRQPptrx/9tJ01m6MK748AILKsYqQdxyaiRfMM0EZMS5KK249iU7B21u/iOJU&#10;HMv2grfQOYiGHZqzzXTE6kuQN880EOosAMwAFC8k1SGC+ojgOZtaUK7jbyJ3mSCkNnKfAZlCXZap&#10;0fSC1mYn3enEIAbVL0KyWabM+g+7HIpyok5OJBpl3tLVTnAuQ5acy52IViulqxSV6O9KtakUP8fw&#10;1s7KyqlVtW9Gjkr36hurezKDaWti48Y9w42hZmkNl7hTqs0hdwe98ynLAWqTVNkUZgjeIqEcemtJ&#10;YwWPTt1+JMDUuZBU62W4EBSyYnHn7WxFV9rmOE7eC+Q6+DgLGh0zpLF/ED1ocMvzBi+EabM/OxSl&#10;T9bStxzrBZVDP99b/dnx0X94ufm6cf901vqBwZt+oHPXP9m//ae6xcnmiB4RXz+ufdPh4B+s916d&#10;xIuVxWxILrJRWtz6lt7JgTS2/r+v3r9Uif3eqdf0r15UflOxjo7C2EF7vHJ0L1rvhpBTx8m1x7hB&#10;iWNZkFCcZZJlTj9XkX8a16JrmGu8JDCzK6AvFf05ztp9tpWzMoypMLVPMe5Qg0/cqCXxGEOlGRAN&#10;Oh2hkgy1zLxWrykWupvJxlPx9oVgtBm1zwwvPnzt/JNbe53Nnb2r27s77W5vNMah1ZQ9AqfyhpU1&#10;q1gWp7DWHXDyAkfs6FHKs/vA1051NymmlWteecf+bq8yYlLfyxNo6h2CdZlvxvnNHx8zGOMkTWKU&#10;M5pimvIXqHiNAyPYkPRM+N9rrh4tVRe+97v+xb/9wR/+9m//RT+oedluMkz9EhqLaq0OzJr983/6&#10;f/3bd/zr7/q2f3Zk9fB3fcd3Pvixh/7jT/1cQrchrjZmqxS4Tr1apdBrJ3/mL/z1//tffPs/+5f/&#10;8kd/4md/5ud/5cLVdmOJNGkFo8xruNKTuayCgGllgjARqb159v3/t/kV+Hzg12d877/6Ku1aigXz&#10;tv589v8Z75LyL/aHm6W8goZk9CLacbOuHkixPgSruf2b+HXqy4w6srkkf3ZvPDwLeXPqRcZ1KuiV&#10;gpfZspB0ts4+fvmJj3UuPLt/4bmzTzx07uwZ6ivhRIFXBWz7M5EJ0l34JHQUSWF0REkCyMfLyOj1&#10;vaRTiNsTDjROSN7wjMnTQtl7rWqsQJr8bdbVlVf+OidU3Gx/MJ/n04n9x03ReXWq1c/abJRrQN2u&#10;DpSvNk1a7DzfgIi99j5mGUSM/I4q0fvvv19iA+tt75qRm59MnrpzBWHWTMJWvTwdlBNavPhgecoZ&#10;LLVz1FzmtvxEXMFQrgH5lNHhZlJ3gjf+Qadp3YfcbnQ13EJl6769x6rqDHrxS85GeNBlVWzFVBGu&#10;ZX9YU60+22U5jObHCUV+hLoCdu/tYxQGa0kPo8qw4m1jwu95u+iSW9UkbLReltjOko03nBfnUwKG&#10;u/ZJ9jiYGxJAj9jUW3qGCdvbXr2CgIrKIY+a7migE7akkhsQB9fI1bHD2ql/oaP+qL+TOpYBxkJi&#10;99KJsZTmgEhQ+TSrS1oIL5Kt2Pe2hsXdUXBlUHtmY7SxRz8Z6SesGNKAkZOUuPtjeUBJ3syLyBJS&#10;OakoHZ9Rcyq7tNsgK0WrGLAVTEV/JuoyzYYyl/PesE4BZ1yO8hSCNITX6vGrFdSkPYL20vzDLuWX&#10;342AeZItPzZLBDmxXi5qM95YXw6N2RQgSTgS7KO3roDgu4N2nPTpg6Zk1MTrDzCeEUDliulZUNJF&#10;Y14CfxW2qm+JcJsbJ5ymLJbllSgmU/hAmm8gESwj3U3/r7Ur778DlUDzn19a/GDa+eXh3o+ceG62&#10;GPy9nVu/99j7O5PCVqfywPTLvr2/+s3Zid+uH+nvDd9Sn3zz0n1/f+USLFYvLAz7txf6C8VK4V2H&#10;PjpMjn1f+ZHdoL9DWSz9JBD7Ol8oTXrCndwxtoNjcyNEqXhl49UmWM7TaqBjBLX+1S02wkcvYOQ4&#10;+bHNLPKNtxy95IKCRDkIE1iyZ3heeQfn5BOmkImzoZzns0Tb2aQAB1iZlXB6rBXCKl6RAkZ2u6hM&#10;KVIIeeXR/tWnCnvPR1sP+lcfGO1fxgymgxAqxnvDYppiRd2e8U3BrFaPCLY+Km7TgyDpIehcmh89&#10;QSb44RuXDawWmztLV72Kt3rh+szhkmhcLUaf2o9M5LSRb3lZpZ7Tg9lKkwEBlRml6AI7rO2wkSVZ&#10;bZrEG7LEjN5cPjzGWH+6UF9d6mMhORlUfG8ZKEio5w17AxTZw+WlOllNdBKMbKpWPnHvx9u9yU+9&#10;+5cgUPdoBYvmilxuNltqRle2k/6YNmd+tXl4kFYO37J0bYuCEnN+N7ck1pjqAB6qPBp7r/6lncJ3&#10;HEwJX3DfuPwUh3Xw742/uZFrOchkuXP4tDfeuIeXfZIvj9pxsze38hVycZSxsqH2uYj2ZZ9f/sa0&#10;n2JNKy9Go1LUUAEqBJWjfFmd95pYBM1oEhjM53M93fMahHyo67XiMKwxs8mxrYaYHgiXn9l+6iP7&#10;z3xk7+mPXXn6sauXr/Rp+0h2gLhTPSJhT2AumkF1aRY26WmYTENMBZ0CyEsHftIN0v2JKi5pl6Dm&#10;ZeZ/6GqGzTzNVNDXRSMqC7IF3G6GW+DtYbS1wBZtQSLLtrmQzOJWQ4Gaz50MNQcZN+Ihtwe32+Wl&#10;BR4zvkNwjSjq1lOnsT9UIb4CQNfezIV1+kCbCVPXulXTjhVLO/c+JlTrE6UjcpSHFifTAdmB5R+X&#10;3y3bk2X3LRRz2motfvkS51Z8t+a642SbgzxbVe2X+aVQVzKunWglee4ZTqKoVtB0vhNmTnX5oDww&#10;QxvOuWj+lwCe4KxQJqWQW4LbO1j9cDK2mN9PGx0QbycstVoLr9qHcu/8ytcmnX/1croDCj/kWk6n&#10;tWG5spodE2+ZKbOWYlElUc+r9tIqtF8Zn5sYOe10Ian0IxSxtqi7Nht5qtUSwLil5FDfaoFkQ4yw&#10;n4o7+VxanV3ozxBc4eMeFVKJMxiy+rDyxd3p4xuTxzamT2zOHrwwfPzyaH9E4WCFoiM0cCjxZLql&#10;6yK+yZgAY2XsFqr1QQ57c/Brt8TGhx45Y7/yVdn6J6hFiYRHTgecj1wH112huxmAaq2Wyg+mkEuj&#10;FVSDCJWLg0SOEplnYR2foX3awm6fqCSjFbI510czCXWDSW7vrk+ZnqhOl1PFrrkqwyqgDd3LI3qd&#10;ahy74e7YEfcA6MmcRyf8fIDfxV8ioDmoR+B8haFwXcjS6s5yqfbDV6rv3jlxJGv8kbTwl6Lbf3Xj&#10;zT916cgfLe4vDk7+6Nojr29Gb55d/a5Tl75nYeNSP/5A1CpVNmm/Cq33juZH37V2rlUYLkXV7y49&#10;OvSX/61/qj1JVqrZ1hBVShMWVcyWGv6IhtNpqujKqNEDMtEO1RCPU0mRblbRmYrodTu4vEbAkOYx&#10;tyt2ohZ1Kkrn5N1t1AzmgiVJ+qzPjCW5rRvKRLUhymTzfBnYlX+l+XPwAkm71PQkUoIybPjlBZTI&#10;1ItiEEBCM4azncXV4dXRzsX+5rOFzUej7rmin46ywoi6AYBmEcK4LPknGkJoaSormZUldVIe1IEz&#10;O1MdjOZp6wSZC9ZwWir7ncUtENDKZccmGTq+gTHCHR+6iGK6w8az6MSFB3N9vQ0Vg+72JfZbPxo7&#10;ZtBKI9wgkngrydpmNZr+kpYbxxc2dlLpVr0CHmE086mHQz5oQcvDBNOFJOYa9vHBg/WeTTp96KRC&#10;sbbQXKvR9UO1zOWos5t0e3Gv34bVq9QW/FK93e81sQ2320EdrASQ6Gdle0ZRrVfv3xyp9ee7FNv7&#10;b9ToHHAqn0auuJTWQR7qAKkcZMFu/M0Lj+rzoWpe3nsdmHbJ0xs3dwqf/3VzpTNKpHwKKfB57NgG&#10;p60TikhtHkXQwzQs3zGTkeTlWrxQRS16wA2FzA/AzX1urrb5mcNT+UsR34+wRgoHh5dp53zv/MPt&#10;C59MurukZ3qTArJBDIoUpWfeYOJ3Z1HitzB7iQvVuECHmlqIkXC5YiiQxQjZrkIuqyWW47aKNsQU&#10;geSsxtnCWWEcq5ixjp85IzDn8vMYxpEi9pjr6ZTM1DyKDvCHg0HuR80azgBR9kK8S//qSAqFbrct&#10;Veg4YQ0lG1av1zlh9VowfkiA5eC9dnNsOjDDA7VSOYA718kTR09bIOpY/evrlzs7m0Ouf+NWLjvf&#10;6yVEB+PgYOlxJttzYxpbQO0LaEhiB0ZEKlqNWudioOSZS8+4jzPdMJoEOqZJecymVJ9JL2D3mYeA&#10;Sjo2zZjKDDI7qkHJmNnba1J3lkr0nNDm6LAYGXW1e+lb7rejQ3fRqoW9VrRllW8mwXahLmIKlpGl&#10;C0iNitNDF2bjpteiPxVmbXmh+xwSuSRCXl1obivydjASTP3fENQwMXO1iQ/ofFIt0s8Ti6esggnV&#10;NC5TelYKd0alx65NH7wyeWhz8sil4YV9VKByKCb0Z6nTsc15ETtlu6+WEdMf5rhVyEAqFC2YdiNE&#10;XNhwcSMyf6XhTXZqXpM3bBqp8wuq07E0jYoDnaBOw0W6Dn3oHA5LBq71WPJbpxFz+7MRI7Ns0VQ6&#10;/gPh2Dz6d/yqXclPfvJsr4M2KRKUJxUyGnR6bcRdN0Kugz3Y45Q/jUr5zZuQiIR2Zfyada5L/PjN&#10;u1YG3nj4f95y8e/f9sRfX7j8tyqDv7H8vq9duu+vrW/8xcWNQbhBnveb/Ye+6chOfScpVnrfWN/9&#10;M95lL1sNJhXakXnNw/XkAvVFV1kGq5W/v3vHc93sXyZv6ParCK8LwzU5ZxjDfGCY6a6AubWJhp5j&#10;N0m4lNQvgHLRLIOVycJUi6ba9pAimymRGhMqInSKIJERPDPku5WbFyLJs5YaGnKsVxQap3DhGowG&#10;jNTLMDc/kP5LSMKFO+TUgUH4OhboBBLVZ0E99WnrQaOZGvQ+lo2jfru7fy3rbQWTvhTi6sek88Id&#10;gO5xTgYolM/esXJPoeUn6uGTn58IJEGU3OhKA17jKfClsy53ol2vvm9jdw6J3FizGmVVQUM00ZxS&#10;jKTxwxq3VnXoigBkYGf9aGVWZD0Q5hp/ig7l+4trgwIybwIaxU+I94aVzfGkurXTK5eWKjUPC++9&#10;0fIP/PCvfOf3/9z3/dDPdOJpu0+3IfivsD/qj1FtReX3feBDf+r/9Ze+9V98Xz9FMORd207KNVQf&#10;veIsHu7vbF+9QtiqJQstOy4zkiGi96J61Ou1iGiTmu997O+set/x0qelV+YdN+p7XuonfBpX9FLf&#10;/kq/XnHXDajlZkEiDpsRmLMENwkVVRp0KrRmjvZsGGeRKpUkVYvx3A4ZaZK0zHoO8W3KtkDd+A/j&#10;SBVrGEDRa0M5mRXLsVR8PAW9uH057mwqWVOsYLo+LLYK5QX8z1hf6GjWH/uAIR75BM0i8wzFHuUW&#10;uAqTWDnjyNnN0VT5rXOBt6EbibJdvKdVXM451qBjni64EeUYchJVr9VbqRG0gNIVHXBJtvK6qcHW&#10;AnH/ztHXHvn58sH1WVxcJKdHJaabTvmmQ7WEjshp0g/KqPMlkWpwl7hjQjF/GVuz1Gok37OOU32g&#10;FMNYn06pcfmSoaAYOFcVZOsmB+3i2E+l624c1QegyiY1FTDdkEfLl1WGqIo/zEzO8mgKabEwRCSi&#10;piaWuTHRLpM8ElhAjzygiOe1NgssE2lFOB66z7IGD5x7KtvYuEZnqIvLDIG0znTd9BavVb3vTr1v&#10;+9RY4cU9hznBdQCJ7CbpOkhqbA0vhGlsMEzwFp74K0/VNA3fugF+XvaraUX2OQ5tHKhk3HXJacT5&#10;rbUgVmXwiI6tWkw6cXWdpP8stibkdnjLRGpolq7+rHKli1bOO9+dXu5lbegY1e5l1FOTiLSYvwRJ&#10;ZP6L9nS5RlSISCzRqgyrOQ+ZOY0GGUPcDT6Hh91gc/eKDIi7B4pLdLIOyuiGWIZL388vi4mc81vi&#10;Gtvku7oRpblR6z7XjXabXOZEpGCV1OkHaFKEpEUD7jIePnS8VpNqGWJtsbUAWQp/VqmoZMMNfWdr&#10;ZPfXDs+AoHs+heKtE5z80iVPtt/L4k8JOl7IavqN5279xxdO/k53cq535HxW+qjXfmxy+xnv1U+0&#10;axvj8MHimx7zw4eXKw/3+8/4p57b+pIzYfWZ8eknNv1Hp7XN6ey/DA//ze5XkOKpjLNv6ZwGPBR7&#10;xX4SXpjG02ozml0gqQQxIYN4Kb0U6rlkoTPXdg+8G1GKipAGsqSq+yAYwtqcFTF5U3kquRt9AYBU&#10;XYr+DIE8Odaq2qLhi4PuWN5hbh7VbrkfSN+tQRg6Azfv2B+NebenyHU9cXGJ3UcBZDR71Snt4Eq1&#10;KV9hk3iRMji5SNhbNNuGZIthcdVuKVI/Eewm4Sx5vDHh4HIzLBFVp3xDpWMOUi2YEJ6bM4Jm0CvE&#10;tLMgm6KFS6YAuB7+5ryRjU5hI/60VNGX1bUJ9QvHuxnPHku+5FqEl5mMHM3UXxGmKvY5d+Ui9KQp&#10;zAUY8TVKkkq17hU6o/5+dxh0/cZf/bvfVV5c6yUlVojf+J33YmPX79MBTa2S8X7c2d0khnn0yef2&#10;RrP/9Eu/+UM//rPN1VY3yZ576sGk18EhfRx3q83G/+9bv5OrjYsEkLPihwgsSctxO6nqQepZxuLz&#10;i3+7UcL8hXY2ro6abd5eMhdc38TjtOz8TcvQWbStSuEb66eYfCUAmCdxcjJGNLhNa3OrOfdEu9nD&#10;zan24BuXT+5bVfSUAdQZcykFM9RPS3csPh9SIivVAPoVmvmUFYRT9h+oSmnsWljkOEz5eRWoAvWl&#10;E9W8kifLcuCi+cv0Oo4xUGSCQ41Kuw6yZu7Ku4PUhMz+XWJBrJ66gDlViS3s+WvmJ6WXmZxDUeA8&#10;5NYH8bW1tUOyZTQSoZskow9+8INOUOqmKffpTtNjeuAD772Dxg8mqaU8VgOFSyfZjtYgU3k71kAz&#10;4nw7QDlqmZ5nY1wELo/snF+Y34uDkN4mzFztwF5FE+T6WsnGre2r9Uc31GuyXS6gkmi2LBs1xR2U&#10;nKZs70XJPSHUsm50WubUBF4ht7t6LNwcOxLNaRiH1DYPq1Oc6tbL3uGpd6k0lPOP13wZD4IlOJyr&#10;Tw7JpZJ2eiBWF+ZcC0pFQ1DYMimm0a7f2KSbqOedunKosJihQ59vNl9fDyi0hAtrOjWapSSlGmaJ&#10;1wKhsJ7eb0EDS8Bh9digfmyUlVgFGcF9dZss9tPCYOLFWTqcFSHw1RAQQwgB0CmjkJhAnUNctb9R&#10;ADIYhR4Qw/lpm26kNjeCbMTyH1ferx6raiWjenDJb9WV0MIQh/GVnhNHkUtkJAUzo3QF7PrepEK5&#10;8MhdBosuch2Ju81uyNrGRAA+EXNsz4xjcfIBYVlhXcITJ5aKwXg03J+kQ3xLRbBQvZ5S56TnRLZM&#10;OcISgcLo4u64SUSFDBy4JecY7sw7AmeMMD0njCRYGXwU/FpWPBxd+JVzh//JJ5v/7NLCO68d/sH+&#10;oV/oN39+vPjPJkff9ez+L4zWv+PM0Z/ZuetHvMa3dsffc/XV/7FQeUdw9/dvHfmJvdqjg9XWYDhc&#10;9LJK1N/snBgrP+ONekdbpcJovFeXfQaUw1jdD412z53HbZqw++cmC7cJ1doLaNFGnYlddz3Y4Bsy&#10;/UAfhoSYJzQ6SH+KkXprB0QFRQl6DLralVSVLE+qvRdhkCTWjjbjXhCdQOFYhaoukdCiyzMxHchh&#10;locQDrSKxmhWbvn1hSZZN1b3oMzTy1AloMyKdfaR4ZyUUptIj4ugWas0qvTS4LlM+FdfPnotlFuq&#10;SbR7pAbZRk46ZsplzsWr7CxvcPSL5xRm5NYghnF0yDZyrSmMnkeMi9THx6SIc3reTbjuouk5VTWH&#10;SvTngapgnu44EF/HYUkAS1WUKtHJvb0rWdwtU4s8q77p7f9HL6rGweTa9tZ+d7fd2frxH/3h3e3N&#10;zSub2xs7G5c3fuanfoxi4GHilcprfnm5WF3ZG2JSTu+zbtyPh4Tine0hJqLFRSEfqC0x9srxczyV&#10;Ae6WAXnAL/nlzhcOV/Qy5sc/9C0u3fbiuZmXJx5yh/EZ3+sQggtr3WtuSuLs4MTZvctu3KwM2hCB&#10;Hs2IgfLWm5GH1FQvLkuu59M+y9x0VT+lbuIa/3lhUL7YmHmuZavnElLni4HYOqg0NJmzBzOmJkLC&#10;n73EwhAP/LRXnXaXSgPM7Fuz9lKhu+x3G2FWL2VlCkXpUJNRIcB0Kg2q6RpFGslETXtWA28uMvGP&#10;9bvIAYTs33V0oYMURi/lm9Z4p3+1g9SJWD8pgzB5r+4DHOJ0AoaKDqiKfJJ068ji0ooqb2Yz/Ocx&#10;9T198lY4YPmCmEhSpog58eyUzDI1VKNM6zLL5M8Sbh4xuV+MAyvO5E+KBCtP+ZSlPEdJUoTnnJPx&#10;OLbqqY3JgauCO2wHy9zBuySL24Fza3SnwOaIQJdI4ZeCU+iK1Gctx08mtWZJlUk37VRZBygAp7yP&#10;OdztHOsnZhnbHI+VcXvCMSjKO0zrujRAzrgbeu/9CxXv73l+s/2HPsIvfIEVhGk6s0lZSSXKCw/a&#10;CFhhlW6UZSxZ+ypAmXjhoge94919sRlVfEdXzjHjwWqnb2zFcoPbli4b7YwzRhU6O0W1kVdZmrWO&#10;FpZO+at3oHOgmBAk2Kcdt1Z3qTFAglrnlCmAJaLRh/aphU0jVXSLWBBusCXxVKZswmqHf3QL55kp&#10;i0t09xVOO5G8sXz2KGI7JRLRrG5QeNm9FCTSlygol+m1xiZC2NosP3UwW7BEGbi5ThHNa9Akcs4z&#10;jNJx50lG55Zk6pnrs49ugIZEOt3PZl1yHNUyl2rEJ9YqOCCqMt+GWq7jMxSV9wlxqEhs6IEdZc4q&#10;KdvujFOlECwqd+m3rp1P60ROR0rdTRJj2PoMT9QGO5N4wd9bv6sVPNc7dqhR3Qyro8GRNa+2XNyZ&#10;7BYWUI1UK/1JdTOhdLVW6pWH2U6ltf5c1O/GYRIdqQ7G41ow2T1Bqk98DMGYJX7sFmi+c9OqGwk2&#10;OvIHR3ZRWvrJlacAIzC5+96qQ03trj6wppJWGAexJG7JVIYGuI2eVsSTS8ZyoZJr/ZYzr2bHJdgk&#10;2K2RoZE55/0cZ4s8GNl1sdJoVaRnoicfFwzKuk1XEyzsxdTiWJ9VSsXlVuPQ2sqhlcXFRr1GmzXi&#10;GGWV5Zlg8ZflOs069kAf6uYFe46CcXUQpX7lmj+0m+/Sn/napu/yEIXpB6TRINyR8nSe4Hb7sRja&#10;xnfuJSNRQz71EB7hxE1mN9Cl5OrJq4C0WBkLuEajfuHJIbPvyB9sUdLZLIziKiKj7/nX3z7sbVUj&#10;77/98i//6i//l4/8wYd/8ed+CdT40MMPwEI1FtaHGOxFjX/9/f92iGrVn3TafYT7uKRRdSxzyGgR&#10;DwUuwjUWFQKaqpcUCtEAy7Hi4PoAfxmz0xfKWw6gz2fDNAdA5IUvuPG9nxuyvLz3aixY4vXAe/pG&#10;+dTnfwXdzm1g3qQNSxU9lmqKYEuCdMAavfYga6KYi2AMXKjc3b3STR0W6lz/jVt6mHlVbWV0uKSn&#10;joqQBI9SzFQ+wpM4LKQ1P10opUfqheOt4vGWz9fJVmEhIvyY8lc/GzPh8nSortnZ92rN0NRqa4tE&#10;pAA5ZW6UhbIqZmZdk/ep/sYFPrZyO1jkUJFKmY3b0JLhtCV63JU6dG+5cXOLbT4zzqGGe8EwGSOv&#10;DuV86JO5PnTokEARKRbbOS9w861VrOj1N+zf2ndo6gPbceSm+9GfwXb52q3j1PU9WFy0BzdJ24lo&#10;+bNVT1hLJ0gxPc1WnFjTNnfWXHl3mxwXdoOWRsVA5uWWSwpyNkHdUdlTykyr/6SZvp8QbKnenLkU&#10;ezRSQNQNSRVuk8lBoydn4SYBFn4uoNmg8NxKYTPKjjS9Gu1EsSaue9Pu3ODk0y705/zRnw1mizhN&#10;ctXMg0HKsqAw8MukSDCyi/FGL8wWptkgqNMploLxWSlbe4AAHMuUrVFjloYE06RpJfUQN+Sp5EfE&#10;GKyQa4UhU2aMLenxWdPCPM3Q1GUziliWhpU7ewun4kNvyI79idmtX5UcPRr3Es6lRkeXoB2Uxnjy&#10;lkrrXBA0t8TVPB+E6wmIqFRyqyYXlAtoJVyz0RADTAwvGLj6Otj4nkUiJitHoaWRqaq6V5fB4sir&#10;9OjbJJjF3aDun4ZdNRwOR9MIEwZxUawAkl0b6LFODsqkYL/AvZvQy1QCWydmwofCKqehZrBQoKRO&#10;z7kNcYrfIuAtl2ikpdvwMmALCBxMogB7m4T94RdmjEcBRPih9z+fpjVAAF0VqJDKppGClqKIHz2B&#10;Yu+Up1EfaUQ5oGlxeajU0bKRaCQNghMQqzJaEqn8GF5CeBAi9F/Ai5kGiiNATVT3esNy8Wiw0EnB&#10;Sue3SmtZqV0rdq6O/KVgL0tIjsZecQcAm86wqapxlcuzuIL/WVBs8PnloJqFA2xhvVrRw0CCNr4L&#10;OE55lUmShbhx0ASba8gl5Uj1gGXQyFApKqJF+ixvz/yJIlWGAw53STJGmDfLi/EgRrMQG0/1g6S8&#10;i+ss3+hsTLMZjDkCeijJAwveqJ7QEkg2sEp/UnhHqRWre0QGTDeQtiO4hHGFWcvBCeJvuIGwTRO8&#10;dArEFbwOi9YpFtgQHOTHapiKRmthBWv3Lfbm+8fGk1JKT6Zpc1IsdcYY+gSvWxy9beHS61q7xxfV&#10;hGQ0OlydjbLlpBBwvwaNycK9H/rv9/7O73FUHG+1OgXEjbD4oYfbONkq78vrar8ZCum7qScHRjk8&#10;ssfVqYs4XugiVBFtrH9Iho3tykRWiZvb/OvtprZ2MiZForQDGNS9oC0RWzLCLnix6i8ygBeL3WHW&#10;3HnP/zUgN1dc3IkXKlv7o/TSLbfeRs1DIa3QZImBMkhHX//n/hTB6JAuS96kPO0s4VTNeJWxg18r&#10;FFuDhSc2Htqplosd2u54YbPgp/vA1M7Mu4XbXS50Yq9QnpXK+PBOnv6r4RcIV/QZGZRP01y/UIJ9&#10;428OZEncoM/Gx3y2T7nxvQcT8guF3i+cqz+bFurgvQ61OJ7AHdjnI5964QHk43M+Sl/K4vKZX1u8&#10;hfBmtodwgQexEA7G0+oM+8/aALvYDEd02NcIrQjPHCaszOjAbHMyHhNLW0m8apSYLYvpACLVfODF&#10;gjOfUyBM5WO9SDn9dBgzUVXqUVqZ7vjxLhmBatIvZL3Feu222uwtjfNftnDlrmr/9Or47ka85A2A&#10;TRHFAtN+qRATL5kpDLkbTGnl+sbcq5Rf3I+mI+YTCAza3PSGY6ZZQwhMa0NmWpgYEj2QzCz9xCSs&#10;2mEtYrVngoas4plmqpGmFsom7aqMWtGUrRuGZwQKtRTJsIyeSSogJUvAA56O6O5cK83GI/yT8K7B&#10;WMkpjtX5EWMRsAgRpfIpUl4SQJciacojEAtRfaTWS+ge6W4Ix4PYjyUh4WKqybYEJEgfMOITYcf0&#10;yMoi5Mc1xdyOylPMpeWsrTJ0s04w8aYOFNFARTkWOPuswBEz1ZcKWiM4F020NkuZ1R/TOv1UhTXT&#10;UR9XvxpF7lOc/0S90zgozEaSzsz83iRAKoMBLNV/s7g7HXSnE1TyLCNqfKku5pgWcXJM7cz2GU51&#10;A2Y9lpR+EB/dPq1I8ZZifYSY1JvhWfTPS/H38umDlzFi/VnLu9pXw+BKuVFhJaX8hEh/rA7YXFdg&#10;hE6O6y8nZqS2XAbrvXsVQ+LJqNGOCg0ppAwZHlAXgqXy8QHs5eDEIWWHT1nmUvrDVZaD1tHKypGo&#10;uRJVW1G5vrhyW0gTdbJq0GWISGZVdhKPIU54j9ZQ2Tw5mb2wtuUlXK5xjqmNMDzgZj7d8sEJhpQ1&#10;k8d0jqz1G2V7pQd3WPTgRHJ0n7M+uWpH2DRXT19Pk/FL6yTiFrmcIDmIA2z4HvzVggYjlkRdKIGc&#10;M1GiMKm/CsPXvPEODjWbwkpUWdppDpaOAUgwuzpwgTRLieiym4WSi0gsonKBk4F+29TWWI2NcwLT&#10;2q07M6brOSyHyeU/LemaGTI5SGcCLeT/egKtltCde15LZXFSPuD0Xc4JKDISBScDTGeeKUsnbXlU&#10;YXGGaBXHKrtQwxQzLlaZR1SMfMt2q0OOmVFZMo4SfYnJ1JhR6FON5HK+zXKpTnOlj3AVf8KLMiZw&#10;3gTah23ScalGkIeNmw74UWRpXlZKOCEb4sprZgE2e/0RTx1wOcJJSeCs4k8PL1TWFxuHFqu3rVVe&#10;v1Zo1u7rVaqHt8uNoNvoH/6dj/xOOV36urd93f7wySDsjfGR81tUjHjdtBeUhxVYLq8wJMFog9iW&#10;NCegthp7G0L2SyYaJlaIqJhGkRMPi2GeOy6TnjV0POIC80HlxryKkzW0vNFCq9H3rpTpGFPuVpIr&#10;4d7S8rAU9YkB9nsbOAvFQywGdnlTPy6isEYwjv2JQrcpz50S/7/xG79BMFptLPeT7B/9398alava&#10;f5r0u21egzkcc3Vzs3152iu0h8ydVZavPlfH61BfHc/qTUxmw3Afw2svLrycWO1lTGSf11tO/wnv&#10;6Jtfxh5eUu7sZez/xbzFNHwCxzeqrV/MG1/SaxxMvzmbWuORiRWfo0Wt4Cc+UQU4SEJDF0yyVLtv&#10;bpxU3ex6sKEGQtCHvJBKUJb1sDCuldJmYaAeEdY3ALkha4Woa3ZDcFbM1urTE4uztWZhcbG2trZ8&#10;5PDSsfXFldXVheXlsLGQkX4p1CmrZBYWj2Im9denVPvOMAFTKs5Gmr/dlDif9nU6VvdgJJBlLZyg&#10;2L3MTdRufXHLltIPN9blmqDb1SMf0DA5GYMsIR5CTPMu5ifSefd97KOYeud+AFaHcfAWtxB/6qXL&#10;NbK25jge60CGPF8+zAA5v8iWRdE8rY6t85uR3xHzEP5UafnBZ+nELanihPPzATNXGuV8OR499G9F&#10;XzXFbsdtcpyab1qLUoX38zSL6WW1Ftiqkdvq5EstHyFpDt1zkzINQmaHvMG0+lQfR0rxYhPJcV/y&#10;5nc9bxAWEA1AH/b3hbLr0EAlQJI5U6qlgC/4FtNYSdqNMgbwpCefpshx1l+6bBb/MpRzYhldbjUP&#10;18iwSywYY6krVylgYwKykQCzdaK4fCpcOhFUqYtmEaMC4FaazxACROGsUgzLAZZVLIeIqIxZzetw&#10;3OCC+VCmxfIo+pt5LlKvBLugxTQ3VHCuAs7Xx4mwzcHPVB7yh9CFNo7wAEkcfJDd0bz24gAQuPGU&#10;b7Z4uZyuJW6VKNQA0ib5ef5Um5uWuy0Hz48NHbUAlFo8t5NXAlh2Nn5pablBmD6OAxDzcNSBM+Iy&#10;0OoemCnjV3u+dJxKTFnDGzNqOuhVcvDs3TiJ8FfgLRodlLmWwdXx6ZDscQIXqeEY9JhEuzBS+tft&#10;nD2blsp8Coz+5XRADwe+iM6zwCWtdQqSL1mPXqOztXOt9golDghjN04EiiiBgAARZLHqPBeDSDWs&#10;68MNME2VabTZqyAwjwVOshyWCjVhy/IspEQJuX2iu5254gAAzxVT3S8Fj1aNqFJIVNMMFX5yJhHQ&#10;Z0Ag6zJLusmf1KKgHjUbEZ6F/cCPk1KzV1wZVdBit8BhFS850iwuN6JKuXTbSultR72jjTdWR8Fu&#10;lNWDQ7vNweu/4StP/8k3dfcuLSfHeLRLjXJ1MEni9rhQXPaa7egqt7nUjjlNuwLXh9EBKtKcYgkR&#10;ZliCLWLQfuL1RrpMeothY07XSZFEz6JvRgLITGkPSfNyB3K0xV/GWNJRw7MyKa2U6Onc8gsJvNp4&#10;aXmVQffUYw9c2flkvxtRyfKLv/iL3BS0nHyPauH8+fPcns4g+bZv+9dLa0eIMfd3dmaT4b/49n8K&#10;JbmZDQYPPNb2+stBceHwGgas0IN1ehgTnJqzNo96Y6iW19NZ8fW/sP8FwhV9rqnRxs9Lnjv/MGfq&#10;l7HDl/EWhek2EqTsegU2J/xXwPFyrtBnOKBJB6NS0lVW/cDEQuqA1jRwwLbkOWA072ztct0HsEM/&#10;XIdFPNXSHFrpiSYKqlhFIIWUM5cm1dKkTLcGMk4VfEpbjeZSo1U/uhidoHKaqlO6F62sHz569OiR&#10;tUMnTywfO1lZPDYtr07DZS9qqf0ZVIhbahSDzad8C2EEP1L1pefJs2nQIjAVjkiG6EQdeVmMdUeQ&#10;67xiSFfNr+ybQy3mCWihpoDRPJWmsMe1I1OKXOfvljCvsLq6ChqjsITrtrCwcOrUbUxlpGikLWBW&#10;y5U6BjQtMM0XoBvvgOEVg0TXL6l7maId+yAXb9ubdNYQbgcX3B2V25/WnoNo/IbyN4eWdILzB8qx&#10;mDfiS507nH0BX/1sFBMfgo7wzZ8kBoxIpWHMLRtuPNDUpMRAv9n1c+5CexYhm0lbrop2DsvsK1lU&#10;7iztju7/x4XptwmehcnKy3gmEJp6a2Rw9nfKaTusFaatVQLTycgbjaaDmBUUniuIQUZW48BNQu/N&#10;ijc5o2mks3gZls+yRdL6GOniBrHW1E/btE4qJjbmhPCydmRaPeRVFkzDJsJtWqYtQ42ebo1S0AzT&#10;pcp4pek3aO49l8jMEa6YKzmXW89eSTncM4vbEWpc861xm7v9N6IEp+ywxVVlAcJp7N7GhMOsOrpP&#10;TVq7e+zGsasYdaPCffQc/AgtuLy4hoV7dtxom3Mqhs8t252TTUwLkozwNW+Oph+54KNh2mo1l1ea&#10;1ao14tGCjoU0xi9q1KeHMB+Ooss4EVJS7sgPxnpe2mAHKadEK87X0yJwA4pXosS1vxOeyZVS5LV8&#10;sYTUmOcUn4EZa9GnTKXat87rP61K3hZvEw/KV97MDHmoTA3mMu55mYU9ngdurfpebR7VJccAJHI/&#10;zkgtEkVKGrko6CWq1pmy5XdQT6wV51stm1kZ0elFWnJNLg5cOiDIHni4ZVlplSH2jawyNHdAAEUR&#10;HQl9eIygghcATDFf6hsj81ppE0KUP2G1GtI4e4jJVrBwV9K4Z1Q96lVXCqUGA6/O7DedtAcI4b1T&#10;y9GXn0xXi71lVHdB8bZp0BpvrncW7nvmiQ8/+N9nhaVg/9qkdK2RddNKlYC4sHCFOploV6DULTZ2&#10;j8wNZb7qOKNRNpW2GELikWwLFTErGFzleZEdlvmRGrQCQsnSmtjI8y8eYiQeoj4/HEPgB97tf3KV&#10;BGHr1ni4s1jAt3eys7Ut86jkfHf/8gSj0DgGDP3Yj/3Yd3/3d//gD/7gO97xjne9613f+q3f+o7v&#10;+ddra2uN5gKDoFEpXDrz5FIjYqZCTDjrxzim+ckkKU4rXmGnRqO0IWOdXprQ1ywLIv3h78eTCkaz&#10;X/ibwOUrgyle+XOXR64VD7xCLo7XCwJuEirSJdEspGIJC2ZY5ym21q9totUa4i6bU8wcTONuHnbP&#10;OJsxB7Z0l2s+z2bt0CxcmBTKZJirhUKV2aFUqjRWF4/cvXjLa1tH7147cXptdbFBh02v1vOXx+VD&#10;pdbxyurJ+vrx0sJhr37IbxwNaocwMJOHj5qMuzKk+YGZPx4TlyrlJrFqo/Qa5mQdoTAF2QZ5YrgZ&#10;jClMQmZmHkXLBibkxW9H7gxs3XkdLBP6RDOLyTkqK9E1g2ER2/xye3s7clxRhGvReHFpuVKrj1Rh&#10;Bxem8g4Fj25pcJX/hoEMk8wh18FozJn1+c+f6l5tAE62TWb0wnOh/TiBsa1oWsJswdPvbcWU+tNe&#10;k/si6Tc5ErC4zZXbzlWwfMNUzFuSMZJN8XzKRNnGMgNFRH4yGw/Qe5gklfypVgbrZm5oUi17dcHd&#10;WZnkSRXvlXSNbNb4Vm+zHIz3EMtibsMhgsFf8ubT+3s0Cyd1b0QSlCG6u52W6jJhsXFhTrXeUGJU&#10;4xUsNNXI3AYTecPGsF0cqlOuRkPu6WlLLy/RZXUQ2BIqulUCAVSJpSNmdawjpsWyLvNkiHYCWohG&#10;s4heIq+6FAXHGvHJ5eHJpcIKqACtnEyZue9OyaXr64RX8wfJCgcNbQhWu6o3y7G5b/LfzNVwDvmz&#10;L9yP3MjWXRknKjKa6/At6r5eI+buvVgNSzQIDnBOJo42As89PwI6HK3jimShZ3VPerFdPR28JEE2&#10;wsx92C3hB2iSH5M0feT+p/b3trrdS5NJn1QOuWMcwX00K7YdIP2D05dajQ912rj5+bpuuOLH8CZw&#10;I9vSM2KV5QOENtiBPBCGTTbSJqiGP9eDGzoEbaGBg7ZCROW0ddbCJX+JQj1L3KhDhyE8PZ15clD7&#10;A2ZJ9mu1IbpgPIpSmgGEgF4J/8q9iwFhqnaTvks0rd2KLgJmCQ7PG+vqG9FRugTOwVz+DobCOSPj&#10;6sRFugSjAJcNFRNSqzBqzhsLWICKIqvzp18bUnMM3PQbHAFkzaCpbQxIF/7lb/XDlSNvmi29MYvu&#10;KDSOppW1xENJIO53e6AvL6retTZcuacxrfT84haGRxEthRpX3vxH38btJa7R8RLoKOAs0Z4nrVII&#10;49fbJqm2xIdekNfq5UPawR2NNnveOCXOmjovIlNztBASMr9Ibi5zsWru1OJD9fkyuiTXOp62C9No&#10;FC3Ve+nJZ35py9u9evXKuSfO/tw7/ze6tNUrIWOu4m188v7ze5ceHQwoKRwmCRq+EnQR/qGbm5u1&#10;Wu2WI2urS63z554f4Np0/vkf+L7vHg2gzKgAiXpd77c/+KGrw07y/OX9hVmLsn+UTEGBGQg/Vh7n&#10;7TriiDG346P/xxeQX9Fnnx1v4oL/kqfgz/MNjstxlQav0KZ5ZW72+/l/RLhQQcJH7I9cUF7TyP/G&#10;M6wv3ITtoI9WjrwcInc3c1Of29wL1EmaHTDcwuXi4qlg5a7S8h2VldtLi7csHrvr8OnXHL7jjxx5&#10;3R8/9pY/d+gNf6Z211efuu2e1bVjfnV1WD7Rq9wWl49n1eOTxulesNSZ1WOaAOLmGtVYf1VerIk6&#10;n/8PVhmXulF1LCsFHjHyChZR7lL8n9HLR9EjdK3reiRjZJsHTT9gdFFuJScgJYMfy6zN03b5tJBX&#10;dQXNZpOCCQR/0PrMoXzT7vYJ55zhkFtq+RTZk4hr12hwIPLTNpd7sV86OsrlAXPnGrvMJnVyCQmF&#10;0vkO3BJj+5R8W8ut1bocXB/3cS6U5V9X1eQIJpdQO7h3+gzq/YixcPWYjM2Nx8qktDyQsBrNkmER&#10;b26r55ayFNwsA4X52k9gb4d18IkcbC1ZxPnxysg791jJ+3de+O+9IK5P6pL9vNTNr0d1+tKk5cqw&#10;7HVVf+hfGZSwYTHWy6dDKySBFmQzzJVOGAUYV39cLmC4UvS26nsHfeNdWy+HlJUfQKBinL+hAfFd&#10;eT8vFrQIxn1Z15B1kDIrK/+n/oh5vepNTzSDe1a9e9az1xwu3rUUIkYGcbsLJgWbVj8t92bMY6SC&#10;VTHoz+rArJ44bnPw0107e5jMMsZt7pbhb+ylNHy1zq8MdLQb5kNqz535mlrp4BwKuB26ZCe7lV31&#10;/Cm2mrhcO+WI0fyI5xL9g1uY85BqW5E/3mJpzXBSK3yhcNup2w6vr6B1CyM0ZpWEvqcgaPV8zRvd&#10;zO+xAZ1Zhi7E1VzkXFQO/C20cQcpfbfZZtClT67eKHIi13tFKUo9oPOrYpEGl0U4h0GbJuNkyNil&#10;JRAgBlbTXVf9YMUCcJ50tKWXEMXYzoxLDVAQ39FXCFFaNotTb4g4jN84jsNycMJShkEtFcQVVuWg&#10;BAZcfMex6VHTVcmTb3bZnehdzvo593wAdPIo3/C6o+/kyCGQxZDTPOZiJvPtEI5QwljNuoSNcKlG&#10;S0frj6rHV1DBJYpcN4JwtbYp1MLG8Wj9jmnjhFc6GlePDesnyabFPKIM7LC8E3v0CqjXm191beuW&#10;haDZaVWGa63KrYWlw9kg/hNv/vqi180Wj/jjxjCo0nW21CqOuBUJrejUysDJiXRkblWzb6wdzQ1f&#10;7sApK+PplmmRXsBwJ0xREx6bsMzzQ5CIaz6eFFauef1inJUwexWJtzEufH/ztT/1E//2V37hl8rj&#10;Xn0hbINz/UN4P/Ti/uWzZ8FAACO23d3dbrfLpWZEgJB2rl3a2r4GTtprdzBHsZGBl2NxNpqU1hrP&#10;PPbUj//Ij33nj/zAd3/tX5PfRs7WqjU2d5XBx5PMmI1oX/KFv2lheEE8/YV/2HaEHLsbMCKNXpnN&#10;pec+zTv7ZX+UkQ1GXisnR8hA0Bbgam/Ls5NhXMdGmubnC/yNyyrf4/1KuYkiraAcNg+Vlo5VV285&#10;curutbu+9OTr3vbqt3zN677sj9/xJV91+O43tm69p3n49IlDS6vLK8XWsVHzVNa8NWocKlSWB+H6&#10;5ri5P6kPZ6rtkLIZE3uVOEuT4M7R4Qbjv4UVmKawKEIgDAU0Y9WQM5uFn+41c12poQnN6JrHrIG8&#10;ghpLLWmxZ9XMtT2SYVhELR96197SnmoR9VqE8qrq2V6nTwKfJ5THkxjm93//fTyq0gFgORsiJ5CN&#10;rVuhbHnK17n8PwfD24xibDGat2AzHktoLLeC1ONvfH9eha0rYNlT8UNG1YuDMAFpvrA6haij6k2T&#10;qh8dlpqn5OZuhfndlPkICR+MTgCXiCjUAAS1uCmU5aRAQnUooxMFiOTa+Hjx/TYCOar5fZEkNz8L&#10;Zv0h+ylH+5nX9cfFJEBmHbG4Zy9HWORXvP4Sub32qD879gv3e+9+wv/Q4/t73Ul3oCQakIxFhrbA&#10;WLeo+RggghauopGKwXO6EruNHTv3PJQweOnMMw1vKqNyAERMc4QwM4g8lKnRgmC0cKTsHnAoGg+5&#10;hPFqI73zUHTbUvl4VLhzKXj9raUaxnmo/EHI4kSEXTXORALIDiv/sNyhR6VMhoWtltIENI5C4UtZ&#10;A2E7G2fakbsTXLgxsJRqLoy+nGJGuaWioIYpWq4/Gw7oHKAiR3hqPNmZGbfkZGi5lZ+t8NfRuhvu&#10;c2yuh9/MkPKFXHwYz3lYXF+tjkeYlgMXp/3BfsEf62BKLddy5IDJtDydnchsBmgZDpUKMZXhp2z6&#10;OChIiEC18qFCEHQKI3I9We6SaEKBhieM1wMS0StxhMPHOB6pPoBqc8ttKWsO4klnI6ujVDnlOCM9&#10;TN9qlVNSPiE8RDAlAVOsgoKCQSKKFMxPwVFQoFsrE+RAGRDGOJmTk/mJ2WMsLzU4LXWg0+G7B9LA&#10;tZ7nfAFTwR/3SPaf3HHxz46904+mLeIDoK/co+uS2dRrYMmIrIAkWokKqiikZp0iQSZW8BBVMWr6&#10;MQkHSRwzkEr1YmN12iyP5StZHlRv6TdO7/rLtMIgpbm6UOWg90fj4fDyPW88Up/2mqtJe+XZW9Pt&#10;MuUZC5V28RwDKG4P+mV6ZdfQzm2WOx5odzJtUryCQ4XUVp9ys3QGtj4fVBVZ5KCHCYWfZgQGjKYf&#10;EJXuqSP4NZMYJEpooJZO9pbrkDf7fiec7GdHbvlPf/ed3aCB7RCliQz2nj/uFmt/+5/8+2/7Vz+N&#10;hPzJZ6+cO3cOch66CJaIvdFjnO/bbJ39/Xb78ubOM2cvXbi6/Tf/zv/5q7/1Bz/xC+/BK+ByqX+8&#10;TRFz4Zw3+p7aWyM8i4asChQE8Ryq3Lc54nmrcBavf3f7i0BXZOj8i3TLiaJX7Ojd/h1YvynbZH9E&#10;CMUixygXWcwgVhc0Axw2Rc6ZDLXAsix//sF56DYHSczuIBctQtQ3VREIBlREHlquHT2yfuuhxTuO&#10;tW4/FB6KBrV4ozV6/oh34ZZmemgxqi0tFxqrYa212KzUq1qMBv6RNFqVwT2URdrLMmosWLnK5gNC&#10;rOs4CadCNdmTUBEW7kyVFgMSS+sBVaQtZ2K9WPFYPvlr+VCUKGBk5MocpvBrSynYZusCsY0WJbsO&#10;+ZcBJk3LzJmt5TXmXo6Meb5Rq9x2+jQNdglm+JGZ+KCnh/tcF9sc7Fwf4VpY5eAmD8IdhHKzq87C&#10;ZT9MBO7i+nmeap4py0kmV9piEt0bPsVC+zxGdUG5dmErsM5OVIkrhYHmIBFJ4AmdjPk+vGFmSm+q&#10;SLiwBF6U/kEUUYrOJhNBQQnWZcNnliZ0QpS5+NrOecFbLcRx7yu98bdWvRCFTWkIUTTCB+Ilb363&#10;6O0tVX72Qe8/f4SyuOqlpx9pS46ApTLxotUNMnp9ld5pGJiXo7QkXMMNpRq65Z5hjhvQvV0L3Rjr&#10;/+fSLQ6dmFS3gG4+zXAOlTXW/MQCtG3IvSk/Xl8u3HKovBIVy+NJrZieXKerhFTXDIyc/lENgGry&#10;5Wgg6z+r454naJ0x+cFoOLjrHJCgjqNFJKrXSi/iQfpluysqJsw3XuI0KM6F80aJEn9yw0hps/lj&#10;ap+Yl+LfeAfsOsgr3Z3mwVPtMsfKKrk/2cqmfYIZixTcjwkFapW1sFTPcF+tCWPFyFct7MjVcDZ2&#10;pbjCU6/b3d/fJ9BHHcIbbT+ijnIjH8s/Smfj5D7C9PIPdfI3d7T5YzmxR13BDjAFiW1Mzx2Eb/Yp&#10;Jh9yAiyYT9Nmu41SAcl8RRS55JrKoCZ6BvTFhKHuHDI5BRV9SuXCgWmY3SNNG87/SRfKeC+TepgX&#10;WR7oGFU7d+K0S2rydLPTMEMfmXu566zTV3cOknfcd2usBnpS3ZlKz6CdoYgot7IEugzN5aZKlX6B&#10;eJFq4NIIGozBivqt0khLXkIpFYxitDQsr3Vm1T0ihmy0XKc+bKKWF8FtXmW6eMvSlb1s3V++0Byt&#10;Z5NGli1Ft6VxFdPstXTL77Rnzag8pTZ4xDpQFpWKTZmhH5MTWm9Lc1QyOZErQHPtkN3Zzylv83hU&#10;kY5NxaYJM45Wtyh3dLw2wk5slbL8ilfbvNAI3/APn//pd/yLn0yny1Qj8Lje8uo/v5Hsha073vHD&#10;vxg0Sg899BDy6o2NjUuXLvEvSLfX6zGc2t3e5m77/JXN//Zbv/1n/8L/+vov/aNUsY0K9XZ5dnw0&#10;G0XZN/3tb/rF73rnIJn849IbhwHFddN9DoluiTXAZbHYBm3We68YgfGSp7ob+qB9+ntvKir6fHwa&#10;Dw7shZ5DN/7m0z7CtSrLF6xPbffmdvg53nvjJ37GS2ppC9cZ/mVc8s/0FoJtz0e3x5Mqz1Nq8IMC&#10;pMF1OZFNm24qyJ3657+5cXck9a1kVhS4zF4mg+l4v+wPj1QTwNBhf+fI9MpC/8nG9seP9B9+VfD8&#10;4Uqy3io2GrVCuRxGQatcaFZ5+r0CM21jrVyryxePGnhIIFe/8qnpJ340L34FYE4ZqYN0PnluFjVS&#10;h7/radWspclHvxZbrcnTVag4YGTvcPHzPLSeR/L5SmHd0/mysjdtO3v7+BWxsTfA0LFjR9jP9ta1&#10;zavX9vb2iGQc8HK8jiVVPmVRtg89eBpzzsZN6S7kPPigfAGXtsTxWLagz12RXJjvlFJupnVI6OCW&#10;uVVvLsu2F9t73IVSfk2gxnRXhHbMtszBJqHWEWoYiImnQSrabxM3KRGkiz9vlnUwBrQW28E4pqA+&#10;uTIue6MB0T/GKzruYIDD48upgfWjkZfGWT/wzly49CDXHaN0TcHtjsSyPrZCJJkqLI0MGSyFR6Vg&#10;2uAFJa8nwrboN2fbaUjDhDIZYs4WSwcKIaUQJu1m9thk4JSelUSNHAu67WHLxzgH8xw8IpA0eTWS&#10;u3TgLo6CQhdL5y8/1KuOuoNiu+NXhoVSazxZqGRFyqLxcgpCrAvwXGAtxjYGAkKDAJGH8mYZTsKA&#10;J7MDkAmgW2SJRaQUhooMqMASQ8mCAsfEESqjBssioyjKrDh22MhZ6Dx1RFnwtMmxFzUILdvVbFl9&#10;kvGGJlmF5YNIJHhLyrdVzZ5mJaoDxKlagk/rsW6kdsDDA7pUSgg4LPtjvmSDQdKykJaDGblK44BE&#10;jnDEySj+8Iefn2Y19oD9Uohf0TiAtqmE5JSHCIIBc0qEkVYvBefOPPPIA5948rEHzj/35IXnn7l4&#10;9rnHH37wwY9/9NK5MwDwAl13ldLm5HyKMbj0YMhoNm5N96YTeByqsKY4DE2wBoUM5ARno3JhUuLO&#10;jMeWkiGhSZ3FrDaN8awiDCLtNU4G4CSuWIKxk7kqc2lxihqNuLqgH0uNz8ZYGtrS7seTIs3UVXEg&#10;RRO3BHpJZJ5ENjxZaX+adgkLlGNW7zIFSrBl3FwuS2k6og6yVirQD1heGS7bbZ6q3M4MxlHoZlop&#10;TEtWk+jqVvi/hh/WJmRmM+y07Knk7iMvBvGEda9cwymbpwzfwcyv8thgbC1pUbEyKTWHwcLAPro0&#10;Cvt4Y5WPzdK0ApAfXEOtU4qqG8H6Q+Pjnr+87u0frQUXikdp74zX4+tq2UI07E7To9zVbIDB03g6&#10;mEYdvzccFNYnVQ9fr0GNMy2ubEfX1pFNDRlXNpvm5JBDSKbHMt20QSV+A2MGjMJgqeFNO0OvXSEY&#10;UVdFvVLTjAIBXiKuCHVRoRgX/VHN40kpxt6vHPprh5Z2R7tI9vZ//Lu+hXc1MRrwl6lnTjevcKX+&#10;3fd+z3d89zs+dv8HHnrkwxfOXb54/sqTzzzy3IUzTz537eqlC598+BOnjyx/89/+xuMrjZXFJlNN&#10;P06O9RpJrboX9O5ZPsVtBuWVRysY0dNqah3Jeehdo51a0GBcT73+ub/tfYFwRTd27fhMwOVmrfk3&#10;Ltwv8/sbD9WZQLIj50J04zdu727YOPE+20t6r9uDw0yf7VgP+MuXeTIvfNvJQladbaVxGW62UuRB&#10;YeIoJ2UcvEhDjPEiwvmmiE0YjT4XmAdYf1geiaOJswQU5NMverQULFAZzdLAPDxOyzOv0USGObqC&#10;FdAk7Qw6m/2ts8H+uSjeJ9PfTsrdASb11Xr9juNLFbSAp1ZLpVZ4xT99qbqatU7Xqs1CTPcPnCXI&#10;sEeQMZSPu4DflgOVczBlmjTWalUg80ddlMJihoB26AycB3MBCx9hVFh5nkxpS0c9jjALKhiYwbOW&#10;CwkzIR2CYozxsaFT50we6NzyWnZBEwybkDhQB6cQVNOalTk3m/XRsAtfUouisxfO7ve69z/48LNn&#10;zl65dP7ZM08/8PBDn7jvXvR/RHXVci2OIZUzwkHbyTSeTDG3B2IRdbP8RWVS64WEVBBFuMThVtgm&#10;LKiKYitPkdxaBnBqKmA9k2i5xfIngEKATcYoyHWkrgOEROXOh0VMA9b9AtLmiS2ze2JPliFhShCw&#10;FsKIsipmb3bMT01gwHQ0DpIwi8skF2zlreHxF6p7I4ufMpUGfiFNVkszCoa11rIITqcIJPlsjotV&#10;oRmfgKCuPlP3vnub+6aSmFmEbuFljFvfq1ZXVpcXM+8ttyy+br2Z0C/ccpoKZF0Ccj4yLEOhVCpx&#10;qv5guBN6wdgU1/vY5a0cOaTuE25aB3zM6SId4mgasgfkBxGia5msY1hFOB5OutdWG4V6ucnZDwYM&#10;qFhBdJhjUiuy14eIajOe1Wg1yeLmgNcQrctpGgNp6n1THVnN4XVI+2mSe9Gec0TsSiptcywCT4IM&#10;4JV8EdPAj4KyOt+DaVQpVvOJz6ve9BRZ+5sc7KuUXWXhc7rItW8rkIdSTmlOOXF2MKLlsHjn3cf8&#10;ME7SdoTZshzdZ3qvUi4BaQ1ksHw0zdE+/OEPEx9QR81uLQcl3sJl9wj67733Xnosu2Qzb+R4eCUa&#10;kZxv0xvcx+tplIJQj6+7CNrDDdosqprUn9Vp9PLN8o+AGAOfjo/LN5Awn2hNr51zs+wHdEvYpzp6&#10;mOzQeqwaw8G/ilLyqcdFhPBVZiyu7soi9+ZUlrUQMmuWgyPJLRvy6MQ+xX1/YB/l7mRe1qFPEqtn&#10;5WwizTQJuHtvsFTd5MGRfpVzTqcjl7TlQFRMALvuT3pJUKicPL9b6IvVGRxeKC3hiAGYpq4NtZby&#10;+rJQF+1vvQvoDkY/RKOh6dddjEsDzQnqeKDnQrfGZXVtbXOb+c/qS8SPEUj6ezZdodFYFyjdlFMb&#10;XhpTKhV06Bai5VX69qwxtUwP7Xj7WcKT3D594mihujcMJmH6wHitwgM29jrd9pUesImnrleoLtJf&#10;8Hv/9b/6xL0fvO/9v/1bv/bzH/m9//7R973nvt/71ff99q//zm+857HHH6EMLazWoY6gkeq1ysaS&#10;F/SGq43axd2ro3oJd7iWHgnuc9pGtTXywmoQl/r+YFSokBlvvIxZ6ZV+y6d7LZ79fe/yx17pD33Z&#10;+//cHTx+4KO5X9Fn5HJeTPePA7z1GY/QDUz+vVlcEX7nURZVZpQeSG9LzgCD00KUV9HmvLWbCgRH&#10;VGHpFDluinEHYzRNwpzLGpwik5v0kcDS6vVa2sBckXrvLBlORx18F1mGel5901sY4A6N4qScrSxW&#10;Dy2vF5pHvOKh8aQedPuz3rnpYGOWtsthUK3XiMzwcJeJidZ5syBiTrKZSqoaitVV9DpPzVtBFtH1&#10;TO0p8JkU26EQ16Y1O2LXc8MUx7kmRg+sUSaSS7ozNbpGT5HWNNucQnk+PTInj2mLOeoP3vve9/Lv&#10;j7/rXfyGywOpz4cw+fPvc+fOPvbIo+32Hq77JljQvl0KQuW1UAJmqqydW2Mi6VDmlE8+CbvbrXTK&#10;px6Ym6XdSmGZLJfkuH7kc32I1hRRBXkazkzgrsse3OvdKat6H9RnqgetXLSA96fl4qxMH3nKX+bp&#10;ODsOCbN4S56hcx4/880dcGlHvrjZl3d9iMAYWS56gGQQvpwiWL+XTvY3r/6vb43+33+k7jGUjHFS&#10;0bgaVOTcl52vZnCThIkk0hHajCyjbYOT4EX4MAng85nafHFMU6fSofnVNLQYcm+wFAbHqq5txiPC&#10;v77fvXB0gRIWiqVJl5YqITAT4OP4PZP6qJuV+WZa4aBDIe6K2FV2Kao8I2to4Hr7ZTfq8uXDBrfD&#10;KLzdKcsM6mpjV2LkcmJTRZSueFuUEe+SPhmU4lT2yoyTDYUjA+LbM+MGi+ufN39shIpIYNmQ19Ku&#10;ugURVqKtBPTsS+ha8qTAXz+6gANVOhkiZY5HgzQZqYee+SzW63XADUv1Jz7xCf6lTRUXAX0gF311&#10;ZcUhUF4ISuXfyxcvbW1tcUhm7jdPlsnWYF5FBjdjz7BSZnBdph6wcleWdNTUkqvbjZeBqRRcZsav&#10;IjvyZnieqk1ebgqg0WBFd+xaoQPXSZLKPGPtHgM1RpZRAdjeWgt5xEnKteVPo0O0c1BqRaFWsi41&#10;/VyaZul9Fzm5m+4w2fw5N0nXnMt1FpcO+lgkzR2wEjOXycVHwJr0WnUN32DqypJeynDf8RdojTcm&#10;4hyPsgTCSSyuuYNn9DDOKievDJvnelJcN1vRUWItzXAqo1RZHI+3oiR+5jEGj0OJVi2RVxwGpWFl&#10;jwOP2qoatSfcpNOm2FDE4ajp+ZfGjz1oifVT3imU9rg7o67oTjJw5rOq7Lr5DrgEh77E2WfnFrwF&#10;8tuIvRtLs51BNbilfe3KO//537x0DiNJbxmlVJpt9we93Z1SuURJmpo8jQaXzz5eGG3vX3r62plH&#10;hlc/ee3c029902sPrx/qYNGBHDYsm9Zo93//W38jrXlLvXF/d/fapBeTzQtmXXRYZAZl+SS1RXWU&#10;FjAenlZv/7neFwhX5IbZC7eD7NLBn/7Q3zhm5dMolhfzroM3us/6tB8/2xF+jt+7PZgUQYafr8Tm&#10;RNw3kUmbbE1m/QnOxJoFaJ8eiYInjeBENm4KtUdbYEIVXPIbk6Ogk8uId2d+1AoFGQ3dG07Ho1Ky&#10;Xy3Eaal5zT+6ndV3x7WdcWV3VNxNor1Za9NfP5cdfvhc+8kL3XaPxmdBE1O+LN24unf2wrnk/Iem&#10;1x4ptM978R66Flk4BiEjnkgWaSP0A4SFitKgSPIJSZXhWnHmxrCa3JiEXUWVSBEV4XPMXDnDeia4&#10;tkpjOcE4wbUpSg2d5CtFDoDcXMc0wsuVDDOvJCuSJ9SMB8OHHry/Epbi0ehP/cmvB0rwvFfpZp1N&#10;W60Way9vHQ77jzz0QIzkQkum6Gh93FyexSdeZweE9a5nwZzjnQ2h6zGw03RqACiy1PJi+pPr6ij3&#10;14M8mpNamJmOaUBtSjP8Z6oGvTGXY9uNVuI/N4KxthMow5aqs0aZgYFhtyxY8rFgU7yrbcqB0Xye&#10;Pxjz5fpt4XaaDL3pP8w6NTIayWw1cv0DXupGiMtBeNVJsgyqYqipW4egsfrC5s6JEgQ73GGLKEIR&#10;rb9yuiaclcDS6p9tgc+9ZHQ/rLLKJK6CJ7ZxX5FtsypO8EdnWaX6sVinzgq7rWC4WxpeO9xQ0o3W&#10;gZNxablFW89inwJfqbGdXkRSGfUAz4NsFUPaI8TF1xhweS7hFmsa6I7G6rOc6GcuCXL30KyDNGhc&#10;xyqDvo6HyC8ih2dt6qz4S0sTSSk9D7CJZlDhiBk2UJGaRtgbD+CaDHhsoTJPLqNkLHQwjGjFR+Zo&#10;ILMi53ig8cMqP9nd3SvhVd9ohkHIeZADR1iFZyBMDwcJGfvJT34SuANd5HBhpRI9+ImPve93f/uh&#10;+z+OHsbVVVJmRAHRuXNnuSsON1DJORj0Ibx0wMo0CZjDVoPYVFWRUmiar9NzObN1n4WbNC9s171P&#10;x09BGubxycg8JvR4gFYl0ZF8UvQRm0uFW8+cA3GAT6sWkd9KSaJrhsiljlK5S5nyGPB1I140muQy&#10;YE2J302NbvOykbLuub0Og9TtQq8UBJtv9rH5w2wvlhJRJJURRa4wzYykJDxy3Xl05oA/BNd0HS42&#10;J4VKklHTkIxHXSGzsKQy/jEdAIAaYVw99NCV6dZkiWtWLuPa43VG3k6fvVMWQ0UKx6qUn05Hdpji&#10;k8FQcVAYVvc5jXrHKwGWbD6ijMBV9+QQ54bH13gte9Ag8mlA6C3iFERbtDJqv+VajfyhIWmnKTFD&#10;fVdPW7itR4mKkGOvWDiaNNth8Udfu/6TP/BjX1d+4GTT20JL3t6Mxt2gXOWC9Xevdnrdcrn20z/5&#10;U41aMe7tMOUvEZhM2pSBNKuK2MBD3UHCdVtcXKxE4W/9yH8gFmpNpj/5c//h1//lD1CqMDq+uLZY&#10;466xhpB/kLMBcXaZhgTjOovdF8b2GXuZvTCt9mJ+wwkdvOwA2bywp8fBbw7yU5+768jLuE5uh45o&#10;fIVQEcPbnr6bxhWxLFDOirOMqndom0WESeaMAG3Olzj7ErfZ00TijCleNZvGxTqnLwgbHi7Mh4rI&#10;DmjrV0j26Mk3qhzdDW+7HN15Lnzdc9EbL0Sv3are045ObU6XnrgUPvBM+vTzV9tbW8OtixvP3v/J&#10;x95//pPvGZ75wOzao8XhZpAMqOdJ+LSgXgoXilhAlin/RyQndlmegaIoiGatnFY6ISkrTNElDoZF&#10;C1pB7ckVGYkqcjGPyj5UoH59cVECzkJxp842rODgoJvujCTTb80f0tYmfsO8+/STT03ohkbbizAi&#10;XGE9feAT99/7oQ/c/7H70ALyDsmOmJJ8D2DELlksbGKU4Y/E4OaSxHqsS+0c/xUj6hiYWN3Vdrkd&#10;g2uyDFd5jS1aud7ckI2BgRtksub855Z4HbWz3XdUtruBc6sR7VZ/kKuTwwPAP2g5s2/RbL9Q9Q/V&#10;py21nNdqbnGjkwKLILHDnqcODIzZHKu8Ddsw7S9XlrxZq1n06n97IZg1PObBqVymX+oGdZNiCTqK&#10;Pfo76mNoKyZ2xxpzzok9kfh21Sjj4lg1TYMV6HakTBivgiaxdIAgiAQquUIZAMS67hJsoCOiGaUG&#10;6WiWBpMuZS4MvwIlQbD7oz3v2ieLk+4iIFF2ELrECErAOVd72UiVZxyU3UvTauVeo45idWpcU+jq&#10;GKxYwKlqnemC42h42Q21YznezMei5eR04SyzZtyCRkx+9wV6aapacnykuw56rePAjI/M4YKBJLdP&#10;d74udcfIcI5G1/GWcr6uGNKEULYTN6Q4yGefutLeT0YQvkiBZgFpi26vnSQDUBH7J2uGEpb1id+7&#10;dBjKOzixZ59/nrMgYmAn8EmWwSrwJz0tXJ1ACWwCGpkb2MaFUqLY9UGUh72JsoX3FIy5km832lz3&#10;PpcD5eN0wGOAuJr12MCkRHym3qjalRLJrnrfqgWtlaJgn8AH/Yy0XMpDkldTFZ9bBGmKMV9N7IJE&#10;UOdmmPmn6zNyWGmX3YUpdsnVMgjiyqYh+BLpDgQ35/k1IR4nFxQIzKnE3AQcoshYOs0Gsn90UjC1&#10;2vbpZ1GhJ5qcQlVWt8MUqLKD8mKU0E6gJKKxAABbsklEQVQIFEdLi6Wnt8JHr5QfuzrdGCWX+t6Z&#10;nem57QTaWD3y+HzDR4LpSsybo0kWpfT+oX/RtFCTHZKiRY1Vh2wcS+e+7Ed1nPX1L2cUxqTZR+Xy&#10;1nh3NqLgFCHg7qCfRyzuIXXKSl0f7vJGzUflDjVF9V/X23ltdCxuHXkuKV2eed198VjyHUjGu50u&#10;F4iYEnuCrb1BdzAZJcNqjU6FdE/TRzOlItyCmXfgGy0/XJF+LPvTbTJ0w82033jf0yIm07S7M4gC&#10;WqHBss3qM3/QqCCWKGWTh//h0hcOV/RCmMIVeyHHczCHfo7004vJTH2OPb/UafpzvP7vvVl45UYX&#10;0Ju4c5sEcunSzaKLSkdKPm2Jse6nwahwDqqTsDSTMOCAcrBHUqBANIeUlzzC1p/AEILR9MzVisqU&#10;nRiPks7Vwfb5UXeLqHIYHt0u33W+8SXnFt92pfmWdnS6Nwk7+91L7fTBZ7c/9MCD9933sQ+//0O/&#10;/77fefy+e7tn7/N3zwe97WLcR4VKEoxKILIxqAyN8M4XETd1O3msEmpWtmL2sOhQaUBrchrNo+RE&#10;ZC9MnKlZlKiShYBI0Bm8zHNaqn1RtGq19/MyNAeJBC80yzE/mSWbI6VcQsP3L1w8z8NISU2SjAiG&#10;3fx/ZWODyiD5Is5mWgsAnUlMrTtVOIasABzk/xEyaZJ0GMgpXXRNnaDbtWNSAG/YyNgg/UZWc4JE&#10;Lq7OQZ4ofQdQHJV/nTdyoMWtmwcL5Y2j0WraVJfOy6zNACVHWOLhV4RSaIoGdKnhH12YLdD8TXvQ&#10;MuRSKAaFbxRwzxdTW95tXeBQu+vjdb/b6b7XG/1wOyvtNbsQ+C8nLAM5UmhWXFxrdBW/4t9iWmML&#10;PkR7GWnmftRwlJpHC6e+Rc/FoJZh0JhuM8A+rcSWmXIXQj/aZrSMdaGSZCujLVwpa6fo4JKknIzC&#10;0cVs69HC1UfQ9qpJKopqP4rCCUkkBt/FbgmRtrlIOt3SQV5ZK6PLNR6YlAvwOq9CS99yr20tJ1Z3&#10;wvyDzd05/QjSNGW0yU0MdVn5N6fOKBdbqMfPYLGz79S9yXG9GbELqykFZhfN8sSWqgEP2fNrOWZ1&#10;78pfoL9a/3YNJuElaXsMi9uANK710KEjlVqTEQsEDct1AI2E07UKeAgjrzNnzsD68Fi4T2RoUVHB&#10;o0hFlYrz0I5jGSMHC1YrPdMXL15yTyQPDDIjOCQDvPY0InNW22T+JZuncjZ5SPA8O6GVGS5KXGjl&#10;Zu6RdrsCDPO9M4uAapLK0Or4uGicGS/E8UeEnzUzRl2N5t5q9XHRCRJ+CVwUaagSPzZII0pw5aAo&#10;WhGFimxPeUbF+krUlfNDupg2AvJKOu4sJXLjIcNG3Qeda3qOko3Sm3N+fKNiSCFWRzjphmquyjdn&#10;s6VzFheonpBqfqv4KpmNB1cEhJQ7XVB/ND+rRIi/ap3ZwgMXJ49cyx7bzh7f8R7d8s/tMNrAXCob&#10;A0Y7y0q6rvqIvEGfszJW0wys0tgPlZKTQFFUlQ3Jg1SaS4Qx+4Aw+FeoCIYcYP2tQfYPvVllXC9U&#10;KxW6ZlP6b6KAudLWIjzV55PWLMXTxjRY6pdQ8I0379tbKh+LK4N/8Lcef/v3ZdVWfTLqjlOqyTgq&#10;hkhfQVBhcekQNt+oo2KAIKQo3XRRSqP3qC9wI0jUVivoT6s8x0TPu5NRedXzWtWlnfhwCcKysPDo&#10;5aypEyGTT/5gRmdgwGC5lFEj0afo7Qt6u7m9VA9O9UbO6RU9f8suGbC+WbDlUw9XhKXRUfN48PM9&#10;G4VfVteqyVHqXtVoI8WwCSsPv90c67omsChqqKv3ny2BmGLb0q5Qi6WdyAiM0N/t7pwfXX16evWJ&#10;wnBX1hIZXdO93QH6kCvdcw91nvrApatPP33+zCeefvS+hx/74Cee+dgjFy6f7/kdPISTadIf9geD&#10;EbGeh5E/vhzjYR/XnBk58wkTpsJWh8jEWbjgXICFqhTEr2OmUItnRAwpXJPAiJUemTD1N2N16ZYV&#10;n1xjDMeZ6iCHRLmBtc5Xi6qTXuQ5NZcUN2WBbEeefPKThw8fdp0KOYZ3v/vdhDTMzwj7iFsh9ZGc&#10;Ejkzw6PLRlR6deMKjD7x94wO9Dgn0+1blddqLmZhq9nnCoLlHLvO61Pv8cEa6WZKm6lyFAJKcN/b&#10;W9z0mZMozqjJra5OFqEfXcuv+WXU5FOkzzo8CRQ8HDzNu2gb763UgqON6SJSa2UgTN1gsiRbYvVZ&#10;xhhJEXGw6bOtc1yS1lY2ytVS3Xs7TV8IECnnQo39clJofq0VbLcn/f6QTuPKgbg6w7wKzqFy9wut&#10;+eYdrPYf+jtQBVSkQmwsoU27Mr927mJxnzRw7ZANYdD7htHAfMu61/M2H69uPRpt3B/uPDTberw8&#10;vIY/zCRlNUCgGtYbLHX8L7i4R4aCCFRgxOz5JGvSfbUEpruL7uPcRdeyLW2T4xJU2WTLuXhXC0Ry&#10;9C1tDDlgg24ujeJMqLSpXNBaxQP8rQKT39meBRGEBrSpDxcGGQFUF7QH+SAy0NfJPRtDhjzMdVmQ&#10;y1UPusti2p38mB2GdFdOtk+l4LB0RUmc9nH/GSbjWKdfHPHoyZdIVdOOJWLjMdB7TRjPs8L3sKx0&#10;/mGXCXSRmXpRtMlxU8WqvA5ak/HYXRk4X3JhclPkGbbrozSf+qjM5eamgFO+3LXTdVfAYgqdhQpr&#10;Za5Fep9CDD5YE5tpXHiBgSkGhrLpeNJLuihNICQnRkcSEVsICBkh8zESatgIkVMjuQYnJ6sP9xQY&#10;wp5TgKAE6dcM0hg6BqwhiNTx87QrMjM+Tl/5/bLsJNeUMkgShM4hyYoQ82ymXXJroZeXp1rRIkNZ&#10;PiLIDhAFTZPh1XS8p3Oe1eT4hJNsAaBTm4XVS+3B2X3vmc3g8W3v2XZxY0h9CoeuPgZgVYfRCkCa&#10;Ug96tSxSlOMkU6xMnhhtqzl2YZfmFRt6blJyyI05gn+3+t5IrQj9tOptcajDYYFpGyd7dubIsPkE&#10;YSIGHX8cTDcr2SXsM0PvLz/x8EPbz19LNv1u68nl18OGw/NS3cCTCIomSON293v7nf0O3k3mseJC&#10;QNzPvWN3vn5vRAI5otvsqIceo8396mFvPS3usUQN09cndQxYec9FIn8y5hn8lmwueELryWAGWzT1&#10;7vqP6RcIV/SHFsy/8AV/6Fuuz80v5buDXN6LIZzY8ec+jB/6eD5sPmO1zed/Chqubk24SahrdnXi&#10;9b3yDFltAHU90YqgUgYx/UZC5PaHzl7EAnHS9yjhlMfRLyy3bmwK/7ILCQCYzkf7k82ns3P3emff&#10;lz733snZh7LzjyVn3ps89evZmd8Kzv7ucHdjECfdLNsc+Zf64VbWSKOVWp3wAH4opf82dvv8Oxz1&#10;RoO9dLQ3HQ8n40FG9wn6eyAtEcEhvsK1RbOpj3zbkC9AD6Q7v1fOSwokzU5aqXgCwExCSAk4yRnV&#10;upXJ0fauJ5rhv1y5IdRnM2xOm81bc/CbzZ3tTrc7wENuktSbjVe/9jWsQrxOaTJbuIl7CWzIoA16&#10;naWF5u7u9gwfI9V7x+logPkcQE3HbBtXjLkSJH3AYjgNg5NR8+VadjhFrwJ9xoEhuflqJb7AHefB&#10;yqtB4m6ZuTQpc2AMi6kU5pkvQT3Jrug8Kftho8w5AVTJ0NStsrdemy1VfLRTyvcZpnK213yj3MuN&#10;VItdI/fpnFEpnoSTO4Yl+pSNk39FIEuENh6XXlZl/jArVOo1crZ1DUnq97S629xs5JD+79CeQZC8&#10;pow/qlxHy4f05gkdjwwxOJ8oXUpLD4nLMSKOtVaIThJ9FlFgIPW8e2fCnSeKVx/1d5/2+hs1qS+K&#10;Sawmb5pV62pnQEC/3RPVY6YNJi11C6Klrlxc4XTTBxjWan8cAWO6H2m4nFmW+bLb5mCBoSXdVJME&#10;u3OWqMVAih2q8Yo2GhzeM1gD4TvP0Bnrc+CFc70AzY2bg3lSI8woPvfLnAEWcazmXLr5ygjJCEHE&#10;LGhz1h5P2jT+K5NELBaicq1cqQ+GwkCkMDhsxj1v4WFwdQfOfI/HzPGo4Aw+iBfzjcZKiXJK8Tf8&#10;Rq831sc9mWKAABZGAknv7ZZmVzChLU87umvi9OP5RSBZyng2tZwYppSHX538jH+Ss70J7gXq2Zda&#10;6THrUDGC/7Wqx0Eo5uc1R5fwQzbbKfrKE5jObEnAyJrW2bOnZ1OXK89su154gsBqmiuJ9w0L0xzg&#10;ulaqtllaL++2YzfCQJFBFGW1HYcsfIRZKQNQJu7MhJMEs8K+TCzx2aIJs+8N0A+pSG1MNeneIN3s&#10;ROe7061x1M/osw0hnFq5Hmp3Gy086UHMpKfWBBhSqExXVkMSUZiwQFDYHff88B1OcnQR31AslpCS&#10;/qep98+jcWdhIpEoIqcjFazmcmd1g1aORjaqdB/Vc+o1Mq/Mozzc2PzwA82V8mZYqw/O1DMOU5NU&#10;ONwEULaHU0r4K5G/3Goh7CfDWibzh6R7mFBUNy7AVLZwAB8NelSFRKWiIDJtmAbZYTqi9JLatNiY&#10;EGcUfnBpo9nWCexzlkOqYz0KpktDCovq28OX4y17w628ad/eqCs6gCMv/OWL+c0Lj+mFoqXPKGO6&#10;8Y0Hx/BC4HLjex3n9Nmuwo3vdSPoxb/3RV5Za9eoMXbTus/2aeFZqwU1uhkQvFE7Oyuimb4xEePm&#10;YtWHumInK/jWFJo/KvNIVZ3CTMxr2eosiDenm0+nz783e+69s3PvLZz9/cK594ZXPtLsPL6UnqMD&#10;bVhYLJQW+tPq9iRqB9E4imZlF7IrSuGLQDRO+rRaChSMYEuDdTVtD2wJso3xb/IMLdhMerSIzCY4&#10;usmA91Mc4KwqRfOG/BXxKpRxs6M4xCXZ5vp7ut2651ekg4vz9YOCo4Mpl5+ckFR2MEGAFvC1r3+d&#10;LRxTmK0o0pxPv2y0E8S9jUYDGimNYamVhGKSH8d90mquRM5NdPoE4i5rpHXA+jjscv2QDBjRWMWd&#10;eD5D2hrgBs/BkR+MpbkgQZOMi/gcJLK5PX+9+0TXb2oe9FrJ9mwaBdN6VKiHXkRs77goAxWO8uEn&#10;1wrXSXRcGsoleXhNNr1cLtfX+yjNvOpopfwtHqIzEzy/5M1vBJMhALTUuBisNbz0tqOnVj1KHteb&#10;QbFEMXE4xTECgDxOMWDAiCYkA9AAcTJegiiCHS/77ep+ODtMS/Gin5SjQrM4xtgIrfYkGyJxKc6G&#10;TLBRSaQiSHysqoFJebCwXqoNO4/Fo+fDMS+YktQN0vjcaBdA1PQuhEl6tbb4njPc5KDmz5oAS0FO&#10;RCdRhm9lxu6CcVCFfhBMmsUh+ix62qIm9qkLJqujtZku5UlQGgc+KzYJiyGXtohVEb8sjkiP8AxI&#10;GjehuNNaNeOsw5pN9oRwulrIoiTusabz0LI+hZy+dWOLJZagi4FYLYgRH9ErRx9GuNhJhGd6bwJp&#10;9fwlTGCHUg3hxoBwd2y9N3hYxljpYBgBNhRCY9gwNqSrLgJY4H7fd+/TxXK9iEvHqFDFsisb4tWA&#10;lSAIiOEFtSOzgjFiE+saBks7IHIi6+NTSE7ejOctCisEPv40AUowSNRvzjAuIwdqZYyRYNGDciUJ&#10;NwnxGa/A0CB9B8rC6STDwTRl50qbKhIrlEZBWGuUG2j4mAUAp1FdrtA6yxhmZ0weFRCgutSEySUl&#10;fvNHJLijIIm8IR3mq4LH5GXEmXIFQCApgYHUixLKWYDIlJHgcFSOZiGlYDJzwr2EUadmIVzGCRxS&#10;EVIVrQ0265wPGJCTGMwSdRBEEjhEWTwrQOZQjgnPwUzKxQmnGbmqUhYOtCMSerKQB7AZYpsxixCq&#10;0kKML7An/ZExk+Kmgi1n0xZDa1Q+0i32C+1h8dyD5X6vg+dibzLm0Y6S/tajYdbH/G3g06G5U8SU&#10;HbhXmvVQDmYLWVbTxFqkMmQp8XvFyWIdHV25e7V+3otKoAfauCpKEylrkZCzKZrjIrE1BdoCenUu&#10;X+p1v9Xzvi2bVCrYLY2/s/fg/8crLKTFzsasxQdOMPSQAMiieLM6V/1HfRbtDIjGveJQKuw/9sEf&#10;in72xwrPvvfr3/P3aS+ZjhrNuDeYFK+WGuUI07oybV1TCkPl4gtUVhODRr0+jqcLJUY/SwWsoMYW&#10;Z0h2rlLI2nUsCorIGq6EV+9tXnh35eGssDWg2W7BqwObFkgZMHJYN1bFQ31z8gXCFTnE8MIq9M+h&#10;kj6YTT/tNTfClBsB1gtfduNvPhu4+WwS7M92tDfO8e693H/ZeBqjc+NpftqePzc19dn+ynB1fORN&#10;6z77Rn8QDAg7+lVSzv0pJcjpWhJBYhAZMwr1hDIhSvcoYp7IBz8yKNhhCZ8aCZ8jsgqq+tFCCmyh&#10;voRMGwZtosYx5QmSverg4uzcR8q7j1WTffBSWqhlpaVinWmUOXvZ8EehUijWok4xXaiYGU9QWUlr&#10;Rzulo73ayVHjJF1BJrUTvVmdZHo5oswtJgyLmaDpLhLhVILkmmWEIL/vJ1izQiZlvaw4mJaoStAS&#10;brkz5RxULM5hptE0Jk8nWp3CHBwxxl3yc0TG2LGQErEe4dAFflQucT6xJBUTfM8CnIZoHDDD7Cws&#10;jBV2UtQDAxHRzyedlUNaM2v3eKOxjoCNJF+GuaJXBJMxnq3jXjjdLU72SYikTM2lGqJAv7IyCepe&#10;ZTENW3FQnZUbtD8Clk6Qz2ICV6rJ5YdqXNlqcnRAQEqYaBZZIgJiqtc6Ic4D5iZmRlW5HOJ5aomN&#10;NiJxxELm5FAu72Q4zzxQlCVVgTZrIEyQ5PNM1KVKysqaJix05EaTLK6XisvNxhgOEGciDOmUYBpT&#10;FcgXECso0G6SOmayBpSFuNbgYnNYBr3pyl6wW5ux5njDD1yLv3eZ/Ai7ecmYiMMd9rzlmh/F3fLe&#10;1je+1fumL2t83VcwmW4OR5OlpWanUxoMKim+S1U1hGMFol7bxaWszxgOWQIib0OhHI0ThViAjt6g&#10;6Lf4CgrN2aQ+GUeTEZOyPwp2i43xfufSQt2vgKO7XXp9AZLCIq1HFvd6y+3e2rmt+jNnJ5c2sgH4&#10;QflmQ6XWCUvX2nRBlWm6FIYs6c2w0WuTqPGri2v7k6w3243oPFtkUI6aKHIG6bJfLY8KZXpWYcSX&#10;ZFGclcez2qRAU3F/mLdLc4leZXCtAErMgvEctdYCJfJgw7BBA0w5A/leqzhr+F49KHBqraJOczEs&#10;Lvreol9YQAM/m9azrEFv9Ulao2t4luLBF82yynRS5l9vSqu32iyrNrxijVZbyG8zrzr18G1seEHL&#10;L/2xu1/fwsIKP6vROOv2JUNJifB9CN1mbbFea7X3e1FU63aGlVpLKqAqCSQeO2HkvbjTnw7o1zKj&#10;rQX1hElWRxUzQr81DeMx517HjWcaVSdBOfPrhaiJPQdByIzHKwxTj1/ypKOECbD+0JPhFxMPHMqu&#10;2H2YFiJM1tIpGJHHiBe730fjGd6aXFIGCo7ks3FzNq7PJjV/CuPHKVZ88kcqt9Lw1Z0z+fbBhkbc&#10;vuqg3+KsHsxq+ppWK4y6MTufRuOsMp7W0inGkXyVp51w2olm/TLgCWRAh45JVsIz0evGwSApDkfF&#10;QVpMJuUJX0kpnqXL3mTFy5am0+Y0q0Ou8XIsHONizBctc/g3LY34NwniuISxKFecSgAg9KSY9cad&#10;i4NrT2Y7T68Mt1v7e9HWRX93u9gbhXHGdeBCgaJNDzadFiGTUDZCYwJ8UE8NZsXRBBYXpMrzPJkE&#10;g5S+sAdIyOXYRFvZ8+Tgkctg1UpehSaDA724UJ02RqOGFoEyN6Ueh9Xi0pT2gHkNZW7talp4eaTj&#10;5dDzC1ej8HxQ2ve8w6NrX/38b/2VD/9QKQ4btLAb9wq9h7zxVn3cmQ2GQUxYHA36tAIs1qoNsspE&#10;hmk2ZGZrjwtVHtZxZ1BodL1aETAdt/enkaJg5i8/pR5gSPsBigvlXk7mDnutEJfi7WmpES1Fg+12&#10;0yOIehmz0v/ot5z+Wu/EW//HfKiTYL/I3NmLOaRv/iMKyZ09+iuxHaCim7XzcocHxhuRRqMqVR5t&#10;qOeomZT8TvSqaUccGyF5w3xxPcgGHDAW6nFEpbQoUpALnE9WjcSax/T3ixEaU3+ksJSAErM5Sr5r&#10;YaFM1Iq/EcBJUZmeW+Yj8e1hNIma0/p6ee22+uF7KmuvLi3cVqrVF5bXAGqDYdJoLbkiXCMvRGmb&#10;3EEEiBHMrB2s4wkwyFIZBNrw5aqK509i2rhDTl57sM17T86dfyywMdHCnAKxxJDIFlv4wRRmNeS0&#10;mBBCP/qjP0rZDdxRtSo5n15sm6OsKMcBcRALEsiiTAjCCiV1JtyMyLvpK9/ksmbEvApQ5kba+tEq&#10;hkoQRSK052y0a8rmTsJshtydumHkcVmcUd18y9/LBEhYa1dAbNUBYLIa9Tx9QVCtHglEXyCLPIF3&#10;cN9NTy0a3mWilK+0lJESD9yIYtBKYyb729on0bQ0boev2YXrIPx/GeNWLkTtAYbWhLPUlUC/D6uD&#10;0hIWwIzaUbe1zHJDR8tCHz2EehG4xBPjVdV3Ii1od4VGM0rSaDypMjDTaZXVCHlLMvT7WmnKaRKN&#10;E606w1EwGPndabCcks9pHN7Z6cIhRPVyoRrQdY39XEmSR/fHj/SC+3fHH72091yn22fRi0ZpxNsH&#10;I9aiYo9vYgr2S4M46m6Orm4NrnINWSiyImbGQ2CFV17ebnN5eVIW6s3FSmt5dxBPSuVxEZcMvmEt&#10;HI5BRpWU4+SQxiGLou0zGsEQTcrJOEww3MPIGLhNa0z4U1xCd7ptJMLU0PW9dr/Q7Xv9Ln54Xq/j&#10;sWz0BoXBuDZLKhlfMf+WsxHflPnGY898Ylzii08ZJTiE8Yl8UDTIwlEaov8YjUtDvrJoNC3H9aVw&#10;P97kBV7Ly2qTWSsbRoNBNU5hx4QZCuFSOPAH/oK/PdrisgdTkiLQQRUyPovl5ZrXbBYX0960X0zw&#10;8SivhElxQIZnMN3vT/fsGg663E9/mEZ2BYrxIBgOg1E/6JOUHZViDPj6BS6vbuKg1OO6xUGf4+e9&#10;g2KX25og0i32Ul2omDubhHCN3aTUgcQYB/tjHyaC7qTsn0uqr9i+Rj7kl4f9Q3eW9YkUZ94g8IfF&#10;oMfKXEwG5G24RGVuAfnhUVrS4OGzwDoDrz0ssNtuWuSrN5hN8KQYFfwhdoZeaeDBBpWwka5OiAbD&#10;WgZRVgrTUiWrhJApwKKSRyOzcejFYPIQeX+SRHGMma7XqBSaZY9cdgN7imhGowr+bcS08S6Habk4&#10;jRjiZJau9HYeG+8/ng0eTvc/Hu9+oj98NvF2phHDqTsKekUluyrwOzhpp0k4jgMcpsaJNBPQXOMs&#10;jIPaMKwPObQi6NS8iebbjaIiN7sQ99M7g2PiT49tyRi68k+KvUqlRwvW7xt0fyjb6Y+H5b3pXur2&#10;48DQQcIWTF9LvMXxbKFPCSKoGApMs5e324MGQ3CZCM73+4OZ34NEY/YhTeAnxBQmM0PlhZJhSH9M&#10;Ee/9ahiM4sFetwO0JqJFkqBJ0Ip6Y386KKZ93O+ZrCzVGU6BgeMa1UQoi8Z79GcsJ4WFd4y/cLii&#10;zzo/Xk9kvowp9KW95YVk1Ut7/wteLVuUOZ7+PHf1Gd/OtXEOI5/Ws+9lf1ZyOVE74bBcjJrFElaj&#10;xNtjnh95XbliUbOl5Rv57RsqUh7H0iU3rrXN1iJJJdnYBl6v14G8JJpliV1ZWcINvziNs1TpAdTJ&#10;EOlhkDWiAuMZQED4mEB8UvaAiyyLKnn5amNWbiWlxVG01g/Wh8H6pHxMSYkgai6v42wP6ufj5Oom&#10;czgpYchliQLQWq0up7R5x9Ee8bUSZMoIRlTa6hQkLwK25WXTLuXk0kZKUFgpvOva6PgVdlYicSBk&#10;obonq8HRK3nXysoKFwHxEKU2FNy8/e1vX19fp4LLrInyfVLCIi9fPAj39xeXV3EImeDgr+aPOALD&#10;u6gRpC4IqStxDZIumMyVRL9wHl+qF1ZmgUeaF+PSp1twgIrc9Xc/SvUxT8apGGmu1GbXhm+RCswL&#10;XMQPyRk8d9C1nciQhSMoEd7RxUFddvklxR+7hLZTYm3n1eTQm0zGzf1QE41VeJNf0+2jdyaTklWg&#10;k5UY+1tdz78rnPjxklf+u4tVBBuw+S998wdemVwYXqDEdPWptxqmdYLcnX6jqcZqFOvi8YZlEE0Y&#10;1CpDvgtW/2yVcmRe+MRwGJUG5dKgEvTLpWEtHNXDUZV/mRPLY4xffL6itFBN/TpUJuZde9fCzu5C&#10;liwW/GaRTGKRhYTPhzXBHebSRnhus3R5O9rbKc7iSi0I62mjmtQrSbVCczB6DYxr9bTZmDSpYKuX&#10;1w8vnAoGpbAX1vrh7OpwfVJbTFtrhaVWWvK7/aS9W6bsqdCdkg3JkE41Sn6r5DWL01apsBj6S0Vv&#10;oYZh77jJpzSz5oLXpDBwYdpqTFokoVrVZo3qrzASRSQL9MJkMFgqhAuFkAxGc4YReNgUBcm/xZDT&#10;1HocUIRdnoRQkzUfJqbaIHSG2cUDh56+4ME0qE79inoLVgvTGrRT0WuEMzKZVX4TQLHMWlF5zY+W&#10;p9MKeCHeJ3+JB0Vrvbjm7xdee/y1WBu3CksL3lIzazUnzQGZPlKL5i9ANSYCc/J1qPuHMcnZlfXV&#10;0xGM3bQxmwCb+MSmP9VnhfTl8psRdBfa3TGH0ZqOwsKkOksrk5j+JWFxxgJX8bGdQcKCpzM+9Xg4&#10;gC9wFYzFDJQmVBmVi1lUnJCYKZWIynQFWJVHtWRYwwc5zSB4KuNZOS6UYtTG9KCIgmFUGEa0xJgO&#10;ynwV5I5cjEg4ZSV0KvVJQP0UULAiO/oFX1/1YlYHtbDalrJqcVKh3F1tzPxSRA6XuIC5k9ou0sr6&#10;j76YtbSoBwU44xjXROMFYZ44jHDIXShVs4gvuVjjEgAhFsCq5fVnlKCV4mp1tlzJFqMxov9ya5jV&#10;dvfqW5eSq1enV85NNzcKXdifsDophaNp1h3TJLY6TWH7ql5QmaoOqwI/ryoV1VNW46CeFPDhIs4o&#10;QhWqaCHf8krTAwtHY41Qb5BW52sf1aAlxYfsEstdomJuxLCeFWgy47UWW6wgkig5isjiNxMCejs1&#10;gDhP6RjmiwwxJfrdoNb1G8NoOoRaL9aySeviNoU7INHi+Z2tUX+vWaXVoNfrqy9miipUtLw3vPTI&#10;tZ3dUrW1RkFe5+pWLy6Ua/2NpzRxSgMLmtIX38i4RToCZHyCR+UCUmxcQb3yICpol1/wm7twX5yb&#10;Mqeu2cCNyrqbdy7sVahIpg83Z6c8APhdkfivToEulDqq26I/nij9YgXtDv04JOTKwg+QhM5yvu3t&#10;7FJ6AikCUrHaK5zoM3DSfkf1KCS6yqWQMtj+KCOdBFtCVhq4wV6hfwRcyBkXCiiDqKRG8JEMldHC&#10;O8+JppEkVBtLvSH1XbPFlXU4qf5oVIwgZqrKJVJk48t9UtVGquZPpszUKbJrZJOIqLHCp64Wfl+K&#10;HFCR5KLFXChjDyqIhAddb3ayTseQOZNh6V+tGYM5KM5RVKFw5513ugobp5I8efIkZhmYQEO2mAMK&#10;CQ7JLEmuoWNu1upHjh2NqgvkCf1SvUBL7BJNHiWjzp2K5vWvTs2pPhvSAKnkRxZ6GMvJIYh/pfNw&#10;N95pNyXBlCiy6Dqxc4wm+rzuJGceSG46mm+q5GH+ys0h7bdWbkuJMWaFXC6159J+9wbZ5U5hjwWI&#10;e2DdIA7QsBSkEszIAUYfZ7STSSo5QvNezibdMI32as29aXqrl7VGaHJfpotjtTD2xwnGR8xf5Epw&#10;3R1ORtUlLya7BBBIq7WgKsOsMdk9VeEAkOXrpZpsKpcxcqGcP5sUkWTAvtMbBtmtBGYq7zabKpTu&#10;ibzs8LHDeoUVCPjTrLRaYz8Ll8qX9i90s93qMpnG7sQf7qfZs3ujJ/cGF4fJHqISqIUMnnVM6STK&#10;vDFJVurdwPd8qcgf2ifujnrD6bBQn7L0+S1SVQzeTs/bG1cHjcNwAVl7vLe01pyySqD6wJmdaoYZ&#10;Yz0epbhE87wkCZWYPDjTeIzkAzU42Si0y3TuLRWGvb2IUkZYoTEFnLi7DBfJMaMakpBEPqbqH48d&#10;GWlmEuKoZThHoBNRBG4XZTrc0pgnpPSO3Y4p9MR4Mx3pszQRjIcZPe4TrCS4VmRYkil2nDF96j94&#10;/70bnd12OqCbcKNZqUVFhNMK3WfDsTdsLleLtaA92o8ngEFEiKSvSG5lvbgDnq4vlUkecTWG084I&#10;7gJOuVGmAqE33O/F+A/jEQK/69qkQpfiBEVZRi8Zd0mauIak1GzZN/guwGnDLAzIuVgr6cF0RnYp&#10;RqAzSfv8BvHQjHV2OvL4/XQ0FQfUmWbtSbY7mVH41s6mfS6USZrVPId+7ZMiJFMXvrA/7bSzvU62&#10;v5ft9ccxuh904GieuAhxRv0dWsGBdTwiu81YUmewyYw7FVOEawI683lTGSRQnf7s/Zm/D1uu4noi&#10;Z3RxZPFpJsO/3CnS/ejBgjhlDuQyq+BOAUcqDaR1viY2pQ7FvtS1mVglhAabjJDyAKtKvcC7Nhk+&#10;NxxeS/uXpoMrdFnK1A+k7cXb2WirR/2v3x0We1B6IzwTKuO0jg151m8VYqrqkTIUAJWdmd+ZYg5m&#10;VplyiTV1uwJxc8w9KPBh7l4oi336jb8qokgbtM8QeZi35Le8cv/Jv5V8+Ju8yW5XzLwLhOapNJuJ&#10;gnTSGIzLvSmaJq8TIjDCJC2pIoXIQLI8yGHcidMeQ+zZ55755KOPn798+dmNjecunj/TrMHMq7Y/&#10;CAjBPepj9648d+3S2SceffiRBz6+efnc3rWL7/w3/5JVBGCkWgeFsKxgAqGsK+NwyvENk3KPuSCs&#10;ApQHxXj334RfBFyRzeE3Z83/H74X11f4ZhWIvfDwHReV01E34+z804tek4zTbgUXVB6BarFYC5ls&#10;mCfylgCOWnBCDW1aRK1da16Q4RZyABA1TDiyNaoVK+kPVtcPA18aC4dbzRXAFXDFQzeDTiGo4mio&#10;DM5BvYjt3MELUIM3HIy2NrK9DX9wNds/H++f7W4+vbm91WwsqDvj1Gu2FsAo9Caj2QAKVJtA0Yeb&#10;VoTqkXQEV0RnQ/VedO78xFtyuSNaLclWhhzWvBODQ3jGtVAIzTqjScgSci6pJthhdRg5K2O/N/OF&#10;IDh06BDcGEwPcHBpCf0I4kkZp/CBZEb4ZJTXvB57a6w0FpoNFUoXq+hCgUTmRWJ1fHJjQTdiCi5n&#10;ZDPfqId3smhdKOEkIaQDcsiwzHVRvHnhCsnJ4eNGf10xJyZOt6M27GLWCuptIKRnHgRigsRd0YCS&#10;PtmSbKjSsN3PLuxlW+ivzAvbumxZjg/3cOFNefQAbWWzp6PB3SRnELmPlSkCZqQQyR8drhFKphvx&#10;TFmflzNkgy+7rTXxWDBQ/7aGXhRzhrXaZt/fS6iVBFpP40FcrcnqGiSpAjVG5yTbkDdSdXY8mxya&#10;LrQXwn7LT9GGsnLDggLZ1QAWGYTvl9VIAVgdVINSHd4njBogZMDDSPLj2frK2mKxmezPauEq+Gmc&#10;1QZ478pPkyqnZpluOfLCksu7RP9gRJCxmpKpIxlZkwpJY5rR1lC8pH6lxMoZs6AD49ERIWkbDBca&#10;q0hVBjtZYViuhlANeL0oWY3oli+AAekFSnw0zrVPsqiY0jCCra6vMgbeIJzgMxhKIHBKmVMSTWFV&#10;UQL8DIJd+SDCVqgP61ju1to3YJD1XMAQlIRITIfLx3I1GKMV+6oW/Qp6ORnyQFOK/CAnKXzOZXr9&#10;nbdQ6ARrAMgkW452h6BDSi2AYLkEXbuyvtwb9Pq9gRYkGD6/cem5Kz/2gz9WKVSPLR8fD9Ja2KCb&#10;4urS2tH1Q8tQYPFgQovSBOU7UuRCFdISx1YVp4ELYH/H5r2H1TT0WghMAKrpxDgTBVJ4F2O2Y86y&#10;WoelUObc+Cv+nbLxNC0hNVecqvOQJmcvkllpdewiUEoinJYIGn8Bqi/VNtFDZsRvyj5dIaDPlPrm&#10;uDCr4jIKVCIG46pWYLaZTiB7+JngjWgDUMGiDeM1ofadIxG046SI+xAKwjHB0WT0k9FAlENcnPgY&#10;ARRDyuNrIisRW+GlHtRK0MhoYGYJO9cHq4kvTR0Faxngmv1IR6oMEess6j6Wp7My8WgZAi0dRWm/&#10;5qW1oACzF02GSMbq2I+r3qtM79nKlDw8GsSQY8tG1WLsV1IubTSpFi+tbI/q4/Kl0vIu0lF7Vg9Y&#10;Igt6mKAQtAKJ1mrqDnv/HfaaD6Csr1GbDAsVz1BBjvyvRm/q1e43DyyrBTUdfe6owPcNuktOqMpX&#10;V2LiVc17oKdSQrq+xhw1jhlEnrf7zNOPfORDD7V3souXHvrd3/zthz52bxFWVWsshqXEMUqp9Xev&#10;Pf3Us89e6589f+Xpj//+YPvi5c3tIu08NXnLHUyaebNSIGQgkatW0xFeT2nsQzY2Z4P48mtMaslZ&#10;fN4blTWfto/VVXyTPNYJ93uWSf49d+7cS/6opdNwF17n4kt+4xfAG95wyPvjp8Qs/uYZ7yoa+5u9&#10;3bbkvf02DbAPXfAeJ6X7eW+zV4deK7l7sLTmHdvvjbuzSYtuoVMKaFQzoj4HajrJjCgrf80v8xrx&#10;G3CSpWBcxQupE2I9q4odDgf1eq3dTxZbizI4hCOpLvnlFisG0x31V7GFsCZKIeRMi/I2nKAS5fTA&#10;GcO4P2jvDDtXKoVeMesih0xj5ljN44NRHNKiEg0hDZREmo3pV0s8leE4Ql5N1yRj7uJRwLOErJN6&#10;O1hvA7n5scrQz9I8sN3FUycTDjiLBRYITtVnk1nW2U8zc1piiv8LruTJNtfOE4YYrCZv62L58Sc/&#10;MOiVLly48M4feic7O3T4aBwna2tr+zvbzO9f+RV/NKGsR23PYbaYR4VPlI1jGmeNcgSjmfMZxWxV&#10;Yg6TzcvQDgQ9IEfXpgDXDRnKiNPTvGP9uqwXifZr9iIuzHP2BOL8jEBS7wRn+WNdfV0DOCE9HYLq&#10;wOkYriIetNVUvSAFqtHGG05GTBVpOFAnM5Gc2Kx6V0s26mashan+Q8xuPgBCe2hvsVnz0mbx7mLx&#10;vtKV8vLq6OEBFWMvg+MMPnk+Pnnb6nDQZ21jrfanw5//2PjMtfHGfrawUqEkiamGVBpDSufO6kSj&#10;45l/uT8lb5JEo/ItQdSvFIeLfjZQB01xbtiUlFhXVVwXWjk1eUC870LKeYUCPv6LP3LtqQfOPP3w&#10;PW+4k0Z+ZNAq5SUEGqnfHwL1qGaiiAndAo3HGDnTAVO0hNDIzbi01l5ePA0mEKxyrWpcSIaToRDj&#10;qPiud/z4Y/c+/tiHP/T4hz5x74c/8Pa3f1VaiPvDXenMVCAs2yN2r/UO7ZpWAPMlNVcxcRLav7Kl&#10;wvCUHEXdWTxciBCYZN/3Pd9930c++NH7Pvg1X/NVhNNqHAa1oBpz165H6IBEsJrJKpBQPvnga0yy&#10;2QorzIVQReisIFKJUVzA4yUHJ7VN5SZr5IWlN91x/NEnzk5AUyG1YiiagInjYSEGkPTwnFDT1NLS&#10;4sr2tZ2IvBwEmjdeP7R++513Hjp+uD/u19Za1zpXw8XyiWOnG4t1dTmcgubgbAAR8kPKoFKpfwsC&#10;eAuAHH+QBadfgP3IVHfI1ZfBmgolzWkig/vFgJx2tkwTRXLtKt5iAecFVoAGXazHhSmN76lAIEdq&#10;sRyLIddTdlrqczpTNkfGQm4cK2LQJZF16jR2whTVQElxaHlt6giJgrhZriMfPtPcMtoNARWDfooo&#10;KhhhCTmTSECaZ8Ei9PagPA0MisJoeD+EfVPVXaVOwo1sGjal8pTl1GHCWEwBZMQoXmHs/pX9ltj0&#10;IrrtFAc2/U6PeQEfhIBmsUWvVyqALGHR4HEB9kzjKWN7oUrnEslx4CMpIlYZDbMR5F8CoUjN4mSM&#10;Jrw53WluUit469P18mDgpg/NIBaYGW2kDUX6SlVfGz3vif9ikIgNKXtQZJxkRUBH0/8Db/b+bL2y&#10;UIBLZa4z21QX9Yk+o5CwoglM+iTPp2U0Rt38ngHKesMcXWbMh964P94d4SYV1leP4IXR2ekBJGEq&#10;zTkNLVRK0clik3KQ8rnN7tKxO+qNxsbZp3Y2L5GUpuWI6EbNpeb3brhLwBbyGC18NSPHQFUgeyh1&#10;ost/kEzf/3kvpLaDVxYVkfz7okVFoJZu7P33Z7xrrwAqunPZ+7rbtPJ99LL3yLWbcSs3E+9W7/hs&#10;vZytDXspbYjCbOAXy0ymWBipGFctEqqknyz1xIqXL9l8tuMtHI/CeB6P+rLqCIo/+q6ffPChhx55&#10;9PFPfOLhp5575vbTJ5sLrbC2kEZNUvGstqit00JpiA8J01OAIjZFbWjGs0z5A8ZzTAujcZLI1Cep&#10;Iafr7VHjSXbnZ/7Djz34wP3s+s1verMWDYQ8CvlS9AQ+liOJ7H9k1yoShegXfEPoS+AnCljBtKK2&#10;QgmqBs7FWRAbJmErwjfrW4pzlQYzx2yOVQWccpcRW6NUm5LVMrye1atVaiWOnTh+dWOjs9f9y3/l&#10;jz/x+JW1I0dWV1duO30HGTrm68Fw0GzU3/rWN+MuJrNgwkWYGLWLoAIa025CbQ5VVnyyZzErGKOs&#10;ZfXoQJFzaeS9TvJobd5lFYXVpiZtM+OXesYwlYECR1kra2bMt8Ou5tLtwj79ydXmM8UL7jmvY00c&#10;mutZe7BREr0gPrBY9kuy++AqKlZVt7sJqIgaL2mPVPFWqBK8ErPp0jPbC66ZbU+hj/HL4qFKr5OE&#10;xe7xWSfZLnzp6vSDNOR+yVthzfO+6o3eGuVsPbOSjLwffdA7t7Fxcv0EzWloInL7EVoHUJ4EEEM8&#10;wnUqopL56MYo9Jrdpe7CX/Lbt02rm+uVQVfexvChEv/XqEQswiiaDTlomEGPJTaaNWBR/P1bDz/x&#10;4Gu/7K7T3/jlG5Nzq0uI/HeDZrUyQbDdEusZdf3JqDBuVMIatcnwCuIqM7lWGJcqIZoaS8gXByGP&#10;HH6q46g5bH78Zx569ukn7jz8micufvKeL73n/2nuTKAkuaoz/TIjMyP3yqx9r+raq1ftIDA62FgW&#10;iBkjG4YBZhA2YJnDYpYRZpnByByzyByzDWJmsDEGgc0ZhuF4DoNBSAZGCNBCo2qp1V3d1bXvS+4Z&#10;uUbkfPdFddFUt0S3YTyuk6dUnYqMeBEZ8d69//3v/x97+TXliAUt2ghCsSiHwDx1KCs9gYK9yOVi&#10;DaDdkDc10OGadhGMisBPx/aBR//2W6oohHhwuLOr86N9g3x9w+9pBTATDy8t7M1ntIKirIIuO4xB&#10;7toV62dYxqsBU/nbrbiKOA49SpyXpsqKFRBHtAl4YpHo237n1z/06b+rN7WhhlwppKKBBBUsb5yr&#10;AgGONidpmiO5wjJj7dwy6npmiXIdPN9qrU6vRDRbynUd6I4lY7loBTwom0oFNTWMQE5Ksl5mB5EP&#10;lBnB5cSJPCxZj+jTB4NgLXIiokQo5DEuDV9nkIIOA5VgkKlKAiJUyGVRFOQTSgmCYFqvkvWXGxdK&#10;jdsjIBmZlj9yvWndGvl5rF+CLlfhvg4zSYOiWkbSVcqXWxGc6DyMrC17RJIbtLlRYaDySGnHREko&#10;qHmKyr4lpXDd/yDtusSCmj7o98fpaA1FwEHh+Td8IVTPZN86C3WRYy2ELdiQ7JanFK43agQC31pw&#10;GRWULwQpHOpRIdr3uQu5CPIDe9sRmwtUpRB0sARxFR1L3Z4qNeMipM467Br2Ggr5fduxFSp+N3xD&#10;+VK7FGl9++lkw51HQDt8qr9JtYXVN878LC+PCtjikFOkefrK2L3mU7qd70hSrEhMBsokjSacjn6Y&#10;X4W8SrRNNKWZdEFt303kB2uML7Udo9l6NGGYz/l37548cmDOKozEkl2tvdsr5/74zteUigRGBixD&#10;crYWQ7323R+M9x+Jome9tTk6PpZZP3fnHa9ECh1OhIxZ+x2JAZ4Gq0CEw8S3DbPgM+KhSqBkgyw8&#10;vvJzHSpXPD9d8IHu7u59H5+cnOQddErd96kp8PuBBx645FH2yQL9XBfYyC2qZqmFB59ueL9819j/&#10;uz287mr1F7eoxEcu99K6I3m68Vz8/m+Pq7/4Ldn5nz+k/vL45R7lGa7kaH9/7M7mCc9AT3EsmPam&#10;sylPPRWMd1rFWlPYC2eaNhcz0kqzLLUhigF0QO+VeNwl1xWco1Ud82YAHLQjPvbJ/3pmdu7gxNjM&#10;9FODQ6N3vO4VoN1ZJ+DE+xqBCNoZlfR6I5TY2cmgaCjMRDK4RkmzEAmY0HPx7mxnKnbAagQt+kQs&#10;68zUlKpmZcJRzsLCXP/AMAHDH/7hHYDMeVp0HYsGIV+9VM7l4DAx7YvAij/s8we9ZqzhDzkG6x3x&#10;nXCJiElClCCEWiMVFikGkeV54CDuYAUHu9ofTgRDMDClx51CBUudNlYne3MFe3a1nFnoyMOpfjGf&#10;bi1v//4dz/2zu+5lmmPtoB3Pb1KL8A4M9g/0dZFEE0JAgmK+9kGnrFE/KBJnwG8nwa0QPYi4su6S&#10;g7sjLpD6AgupWdOotQqgDlyErgRpgSjEh1IlSI62RSfNFQo5gilSEBOFNm2cJMiWjJZJUNrSRSVE&#10;yp+SikqHhsM6ThHIdidJuQ5SEWPVq1rpMpOlg6QO3JpIvC0QpDWa3g7hirFwW+UKsuNFIjthUhqt&#10;dAiVKhkkm3I5KoZSgtRGb7TRxAo9Xt9Oc0/rSuwHPxxIU6gNvVMBsVzpj9Qw7rguSv5dKChfVLV4&#10;1KcfEfVhzmZ+fmZkYOTgYJtT2EI9Bef0tO3lxvXknaltJ0f3cDH2suHsTId94nqv0R4Opgv5uMyV&#10;0Wqg6jFr3jxzqwKkgfHPSkaYhKA6IPcHKK2oiBVR77UAKCVY5Xuh8gCYgBk46Q5xBJ3HoVDNygrh&#10;ThyLDbOOWUIZLSTMHfxUfYjX+CLyMu9bCSOQsSlWqI+WFmd3DnW1FAlsoqrjFUa2mb74MEweT8II&#10;bldLbUmVZjSWwunSSKeBYFmJvAUxB3MiZhh6PwFEOARvpxakh97+UGN2drp3ZJz6T6Lc8ujWAxPt&#10;V9nv16CjvoN+1vwjJTdwgjBVNoWmDndIHTEfuMeYZOrapigraBDVNc9zf1zIUlQDxUlXQVKCJJgI&#10;1zYzwuAPi0eZBNaaBfczSX8BLs/L//F2WsnjRgcipp5cXs5d+B4+Gwo+OTvXGoSFg/tRACyJh11F&#10;dxholEKCfF1ZliEBcaJPxTNICUrKOaQt0g8qLi6IVYgoNMAMkZUgmPwKgkhr2FfoJRKmuNkNoQxL&#10;sJyWSChoFg0hn4DCRCPAzJTAtPuOHC6A+wudBDoXdKl8568K/+Vy+mFlZaq+ZBS9EJrKOTvOlHRK&#10;PEe42JEA1oLEBXIQ1E58tXpJdADE5poINRh0CmUpGdo05Er3iMap5KmW4h6BPuU8rIoZCfeOFh2T&#10;kRE4yKXUX5BbYXfHRfGRfgfqUqBhhIbcqPDQa3bUYxVMFYVsgGYSBSrxLSMLFaszH2IJhCpyiwkf&#10;omXFHn3C7j3nbNK9DstMfHO1tqy2+HDbfDB/HUhIbHT3zfrQd8kvqmBGlVP3Z/0lNo1ghQn1+r1J&#10;Zaef/zkv3mXlUKETFewqrHFfJVENQvQSBFsnORKfurOShEfw2pPMiSwKnsbRl79rfOJQLNE0eWBw&#10;YT1Vze984C2vMlg/EIIAqasjzBF74Svf3DN6rLO949hV1zz2+FTAKbzhlbdGCEV3kXZduTuv7ApE&#10;RPZN8TlBAGcjCxNbcfInX021s/EroRb98lHRhZHQzy3/Iy9U6Aw8fVR0yVn1cgKdy9nmMqfsp9vV&#10;66+RqKXpI7uGtc+8t8scz4WbvWRcfeKFstcPPfgriIpkR2ZYvdVSLbE3Lt88s2OGyss033Y2zEwj&#10;DL+oI5pteDowxFyJJpt3OtLNM7SSxcp9TnDFsptDUSOYYSkwspG1UDbi91lAuXVv6jOf+urq1kxP&#10;62iYEntDvfa1r8AVQDI9vxmKRFAi3dxO5UONeLVn007h6ZOolL1B2jJN9Lfagw1kAnI1L1Rfi152&#10;Jii7+vhPHpk5OzUydFPE2SjQpr20nhjsfPsf3Zmnblba1vAsFBMraDF4kX6Gp1rHbSIYUf5ojfzA&#10;F0I8RWIIUi3k34y2AJxa8aWEs0cbSDbshJ3CcjmYIHuJhiPKF/Ob0Xx2h2JbWPq7tY6di8NIBU8y&#10;tzCkkwgaPFbMY6c8+bfe8qL/dt992wtZi67rgBkJB6NYiMt81tCOBTSwFAONA/UiDc6bbGPUmkXh&#10;pUkatyCiEHiRXgunW2hGkk3xUWgo2GMLZCMas4LUMUmXcvWILw99oBxz2mxjw8lEaRKWOV8iG+G2&#10;6CnezX6IL8uNFl9px2qCn+kNssJGw6poO/FCoyqRlp7Yd13V3egWJTixoKjTztNoisVwtQpyh8jk&#10;G2dmrlWKuSrxI8CaY5dzsQC0GWzOi8RLayur+UKWK8yixH7KtMsFVXfOziVa+sP1Lx/5Dgav3rug&#10;GF3xD9IoMbOYh1XbFOnMVvI+pBZZVaFG1J3FlZWB7h6immNDMRsoCR5+RJ2m+G4Hgo2qSPZGnGFT&#10;3eS0fb60xTUhCqX/GWqMymo2JgUNr3P4qpEnn5yhPkHxRkJ0ZKycCCWXkApb0ZSkmxSc8LGkRV+1&#10;NdQWMYspTjdIPqkX/XZ7vLiDiCHyOsFS+avf3y1a3n6LYXnC1WLdbC8Ft9S9/4fqjuAGfCkbPz7e&#10;9uxj0EEaVVqCWN44XAVZud/8DfXt+826IfIVxLGEITe+oD5oKOxy/ve3AMJ8JUGMSINZ96D9lOqW&#10;X7XWjG3vwvzJ3olJ2oB8GXNm8cxg/9irbt1lcGmAQRYGN0bSuhISS1PrAe0wNdSIoKFgoBf0Trtf&#10;EUst23Bbcv+5lRSX0hiORm+6+dceue+7RJApSjTcVIxL9rO7Up+n9+8SdeUmg2RW4fYiYhHTXtE4&#10;1Bm8qLPayG9Kpzf/i/xAah/sRlzYdOTpekSwDYwdYBrNoCfyITZjSMJKcTEAvaYSKDNa903BJIhD&#10;4H6zsa7dyKKuBXAJkly1N+06q3UF3XMHzxCdKZFZ5O+qKJJLH4jQLYWcsrvQcvlohnJL2kmPU6o1&#10;QMJrlVIF/QR9FnRy2uVqKCqy3cCqEA/LsOX5QrQWBifLcKEZ8Jsov6srwvODSLWA7VVVqKpsBfa4&#10;nAIOJVI6hKREpGeoZERFQxIoohqpsT157VJ29lrfmZkgbopzLOiZwrX+aFvguq6qRXU2B4vdt9Vo&#10;nNtGYUuiUDAi3Fj5CgDQuLDMpZS/omkVzaucCUtPbFr4jkTDXsdDHBvYKRlSvTGpg3z5pfouuUv/&#10;5o6t+cI02nN/Iv8FXbqp7Pm3iXJPZvivVWcqVm3Og2/mS1r1CqdnN+R2vwUXytdfGcFWxQgkybDB&#10;qhvOwd95x8FDR4mKWqFioOtpFz/41ttVOV/WpVZIbbD6fv3fvH5g8jqioP6BA/AxMuszn7zrbVY2&#10;fWFS4JYC9f0fSarqloJRpNq8HaqYnk1Wz7xU+gP/pUdFVzxtygcuJ8K4nG0u5+DPDPC4e7icY13O&#10;Nvt2dduE+qSOigY+cTkj/cXbYMGAKgbPXZxYxIDAJ6gjnqcEA1UmKD2X3v7G39vw7fTl4qut6Ugt&#10;8Pcf/U6VlgUzfMu7bgmuViMdsXxqLVnv+8Ln/kaaoDSr5eT0zHVXH4QFq+FimYtYWJjWXnP7q7/4&#10;pXuZiwCKiV5oon3hrS8pRnLIej31d6fLnhSlAO2axaF1vM8sI8YItfXNxc72YVnVCJi2U53NHW94&#10;z62bmYJhtAo+RBORTT3bwrwcPEM0hMTVR6IKUltkgaRqRvJBc4on2xTts8o78PRCkQ42R900YEc8&#10;lW2yFFltYtECKh9+8aMtVysRMiDNVtYpq3Swu2UG6BKQs/PeYjfUW6/qMUJnCxnsCTV/RNNwNIeb&#10;QwqPGw0mpxxo0NTcKDl0MrHcBKD3Akcxl1CcAOwRuAeUS7wv4VOQPAkKjmqlaBVpFN+VSUQcmK6n&#10;Bt04CTNSRvAFsTp/lUlTWtDkyZdyuiwnLhFbm8iWq4UA4ACFAJSF0dlHHUbagvagPrcI4AoX0Swk&#10;nHUHqpYHeWDYgSYeUKh2mkSX9VKhQE8h4ZrjNUvZdEuMi1MDwoHoubW1RdpJ6AmzEOy+miubMc6j&#10;uhQK32A33X/t6WJuVX2emOIX35P7toDzGl386cP9Bw8tT0+nvP5rR4cAFpbW1/q6u5ZXN61s5tqD&#10;I+1xlUR6MBCp1ItPLfpnFpcm+jtpAoBsEVXhl0w6X14sP3n2qW67rbm/mxx5aXaaFh6/3dzf3yVw&#10;gV+tzC3TVhSKBLOFzPjo5OLqdP/QuCr6F+Y3SOKR77zhumP5Qub0yUdHjl4/O7cVrefbR4boT37V&#10;NZEmlhBUwKPFj/yDenR169jQ+B0HU52GN+uD36nu+ZFpqejZ+SeIl9OejY5ay8Dg8BOnzo6OD9Ix&#10;/+hjD5vexKHxg6ywSCYvrp+pbFUiyfb+rh60//7gqCjZfOFHKrWwkFG1oaExROhPnnuqFow11ctj&#10;A0eJibcWV9aKpcPDx5BRXDw93z/Z865na+U9nSXL43N+ERXuH5qHiKzqe5kXjeNk5jTq7YrKSAVQ&#10;Y0b649RgBFM4HxBodzDV0tL8r179si9+4rNBg1VQHgdWUynJgIZq99+9BUnLw8tH6hjrada/65wh&#10;K72G+rI56QaFUkSkZyKqo1jIKbQ5YaAsvSeiGbakC84qS3cfuqYSUdUVDGWp70kIopdVYVFpIAzn&#10;CqAXDVrhMlKhqYzG2iq6yARjOvgTL2ZvBMBJEBVyIzISSOgEdwxOhQI8I0Cg8IDEUU2kcaTKI924&#10;+oLsPlQuvZCnoinoWJaoOjfFA45w6wTohZgXBTZBoFwkomVUxHD8jkZ9yzv1JoiVXh82cYSAYLVo&#10;NCWTiBqUwzpw3Cl6FrNIWvA/BW4qwuCTr0+IjDFEGsKeWLBmUo2jR1jYkLpFVsPIUlgHSQa7ikAT&#10;MIK1KtBpT5N60bDvtsONtLJ3MlxhlCZLTyyrHy+pgtyY1QLTKYq42Ecy3fNv7gXYhER1pLHnbdJc&#10;G2qZ87RyYwcAZ0T9YEk9RO6x9yPlS6IiwjiqndRz6Wqp1btU6/pA0VgY6gEs86N7y0TlDyS81jbx&#10;vMt/dOMV+b40FmXCSzUMICabi+Q4Iy9+0+Ejx2hsjgVxaENHt3j323+vUcqV4fHB3kRyNGS++NVv&#10;6Rq+KhmL0g9Mp14lvfy+N78GzOmSPyCU4YpBJp8A9LL9Ob/0X0ytBuGNXfG0dKkPXCZWdOrUqYs/&#10;vbq6ui8guPCfe8W1S7pwXFhvcrd0N9v7++I3L7nNhZ+6cAN3//ve2XcKF0dF+8Z/8U7cPeyTi9z7&#10;1IU7vPjoF77zr8clKuL+GfzEpQOvZzj9vau0Nxg2HhkYpeywNLeE3oiTafRNJr1m4/j0ucOD45uz&#10;K5avOHrgWM2bU38GuSMbKyVxUsx/dmfm8ZWRoR7PnSa98UUjHS7HrLtJ1L2LcyfiodFCbQM0trcv&#10;srK2NNQ7APdnZW2RxvUjh49pOV61k9oWu6F0Zmj0qmBY+d7u5B3L+LA6M7MQCnl7evoILObnZwGY&#10;qDmNjIyRZW6dmaHC03P94UC2/tjS4qGJI9E3lQsAoThSoyKNDP92QeFBIBOuGCfSCyu1ER5nl8HM&#10;BMr8Laq/ZJAoX1SklcVGTr5kRmmWSvoalP+qRcTdIrSnB6kKgYagqCIZm859XfzdnYLkWeYt2FY5&#10;baHY8P+HF/77ux/+GrO8ida2a21JScUF2/VPPURbCJUpapDirCsDY+cksrpoodcwLVjuJvdM6a7S&#10;B5/UnWOS1kqzqZZEC/r9JZQIlcHROWUoqIhZ06uiByWztcaN9N+yE7GN57iiJCRluqBQVynC1HYZ&#10;C1rlSMI+YRnpapJbdTmfzrlTItKeHvT5mKbdDJ4dsgXRtEYUDPysWMCKVGMITTgAZSi6VBgfxBOP&#10;E2i2PTsveFDdfz32H/UrzcoQnpEYYHVj69DY+NGJ0bmlGay0sM4QzlejPj42wjC6OttBFJ6YKy6s&#10;kyg3UCwmApBaoxEqhMpLaeZ7FbXbB/omUMFZO5sZ6Ts62XPdQPfg+soOy/HC9FJ/x8DEgeH+9p6Y&#10;EUde2ZcXru3ymdmh4YFrRztGDw9896kfcEfEE/2nF2dGxse6h4YWttcKqOsiJ+ixPvNg8YP/wAIW&#10;GS4tx8r5rxxXH5gSPwTkpa2Q70z64dGJ7gPdLUeHDladDOFsMELwXjn15EPPvu7qsbEDs4tzFFoW&#10;Zhf6O8aed/BId1fv5vKCJzAB9aMLZQmaZpzgcN8kt1tqZefI8OGrB/vGB0Y3T54lZi5UnMPDRwZp&#10;7SYrIbgQUwsvWBCOGeABLHWi2sJvFIKrqp0aMRZUYH8gY2ZX2W5tDimcA6ksIGrHiz/cF2Q/EA04&#10;9O5OZD/6N83unnjUG8eHoVEAciDTjvoxF8Ugjo9TPXT9heUPxAaB9ODjgCDA7qH5igE6iOWokK1C&#10;9FxxNxYFP6hY/pIVwBhLFUluBP3VqybPEPVLisSa+EXUYlPqJnkBZxMqlfRlcp50e+HlIiwqdGh4&#10;Kn0cgjJbGJMsrw3PxoCZC3sGHhLDwTyMKg7GMEhOS8utE0NrCMUhfyMeFFeX1hhgkt+MxQgXq9gh&#10;BVXYr2JBD0EGMRP1NCYSyRsorKO6hMgggHSAB1+yFaCdYqWBejK2SZtZhBw9PC9cIgRrzXhwYR2y&#10;jJkt1tLZUqEoPGg/ljoxVbDKwqOuOgA8aG4xfcBLLZU5K8AqifOYAYhbs5VGqlAmnBIDDUO6yLi6&#10;Yovivjx8OZwLdC6J4DhmibotcBT9BbTMKcFpmBr7k2qiSyETjlCUWMc3lIU+dci/gakqwLJgco4F&#10;Q1Cu1Xl8UQcurjAxCw+YFn/s57RKUQ8ycF1gNgE/ZfrxralMY6VkhFNV5U/VknaCLYrF7a2kbKNp&#10;kEKMdOdHCW2l2Vc6PnTXoLRyFK2yCLjTiSlWx74KnTxi6y0pp1AfiOMM38LSMnkweBs/9MgyT/IE&#10;uPP1HkTkznQyIUr3LPeAFGlx6OY/GDVCL/zZPP3/+y+W5L2fCwOgPW8Nd4F3I4aL5Rb33r84irrY&#10;9+PibfbteW+Dfbu9WPZ6L5TZC32e7kLuBV77zugZLvzFJ+Vu/LNhNNTQJyUkeoafpzvuJa8kEvsP&#10;bJxKTrYP9sSHJ/tOL/+k5m8kPM7O9snRofbBwQPLZ08Ha4GejXzTTCX/4XXr7rTKqHoEayZl3FMp&#10;vj/bs8BsBA3WWFxaGBk83NlhDvX2Y0DB8pnJWoi4zC0u9PUPTU4eOTc3b4YCs+dm2lvbelpbh0dH&#10;l6anSpWCgVIsi65ML5XuXtSQA4tzs8P9Q4dGxkYHh5eX5nh0UqbROTZu42itGklKY9ViKFcOpAsd&#10;Rad1rRI7W+gqqlihqXVbDdVVe9bTVlRteW9rzpfIepNZb0vGaU3bzWnlzzjNZauV6hXC8OlSL4Tn&#10;lNNAHaPo8abqnRSusjV/Kt9eq8YoJWYqiVIjYammoryS8mo0FxWv0YJqtlRnIRwvBXry1Ukz0Jcr&#10;Hip7oxkU8+2mvPzfJIIaJRW35NWyXjyQVT2btd5Moyun4nTrbxgjJdWRV90F1Z5XrXmGrVozjZas&#10;/mdZf5wjFlSLpZoLKpl3mrJOOw6z60ZbTTWlVTO64Bv1mNVoc4zmkmiG8GKECasRL3AIGfOILbsd&#10;rNe7Ck6sFok5za1p1bJTbdKbNRUd/Yfibw6XKKmWvNGS47cnkVXNWdWZVR0Z1ZlRw0Wzf8UZyKpJ&#10;O9KRU02rtb5inV31lVVH1gkvVdoyXDEV2rAimXK4YKtUrnkb0yEPK0Q9t9OVChzKK0wn/gmzjsgG&#10;zK+tDXaONju5lNF29vTj42M9i8vzwyMjC3OLvZ3dw10JTyXDevajBd/UVhrWb35rqxEtd9iBtom+&#10;6PvC9p+geqxOzy9MdA6A5M8vzeIu2WCmLVlmKNjfP768fHqwZ+LwRNf0mbXTMycGD9y0tDwz3Ns7&#10;u36qp3P0rcfMz04V5zc2OjpGl+bX+kYSTXYNdZenlk4fHJx4/wuYwlv+9Hs7Z9a2KVCYlUAlOhot&#10;13p6k2//NcEjPvZjO7u41Nc79o4Xld7/gG/nxLmWQwOz8+dGB8cg3Z958vRVVx8qI3Kq1MbSYsuB&#10;wdc/z/mr78WQ2MHG4o+eFXM2859b9P3g+GPXT95A882Jkz+57uC1t97c/M1vp07PzPSPHFvaPN3X&#10;1feGa42/fsSeWlw+2N/7xzdK/K57JyUallVHyjf0/jcgfhCP099MdvzBe38E8+7dLz3cIp5X8uPW&#10;2vQKsruK8A5IpJBPtAYjLeoBODDt8czZna4ms+RxQAqTpjQolmH7iJfYLnjjIkau6GlVvNW0hAzo&#10;Dqu3rpqhqrwoZs3BYL12zzdOkE7c+btHQXZxHonoepYE9QRMVVVE3Jh9IahVwQtNuDVltKHgX+t+&#10;Uw6E55kok9HEBLcMnzW6xqmFR1jZ65mS4iXj14d2u8toCyN0gO1DtzonWOFaADIFWfIj2ULxS/ct&#10;bBQ233TbsygCo/SNpixXTa6kvphi58Siq0E1hJBaojSSq5Z2tZ1R4aZYLm1RlK366SeTWh5Im3vp&#10;qKA1JX0F4L5SPRElzDIyaZtiPcgKSBIBX5NGy/KewNR69dyGpEz9bbjO1V3lbJE5Avn0O10x1Ymt&#10;i5u36MTFvc4MTPpKuROJgMRRCPlO1RY1bu60X/csybEemeWgvsMHpJb32UfUdC5koBFVV9u22qpD&#10;dxK3GT+RHv2Z0gXolhp3lXxJjKS11yMo0YGExC7/+Vb9IN+19zjDCiV+lmsr3wnTKDpUeGDTQfg+&#10;gnFj7O5qj1etjqjkBrQuE1dICXy1yIf4AerWNvl2oCQY3gTvgS3Z9fbnvuLGG2/saGuPA8J7Q5nN&#10;pY+95w7cqKqE2dxoNSfWHH32i17ZMXBosLenOdlUqtbWZ0/c+6k/LRagk+2OzWWn8cM7lGqTvnoO&#10;CDGANpvZXDSnG+mzb4OH8c9aQbtSrGgvOnFPZA8ZApraQ5j2QSzulk/35t7Xtg9k2sdxfmb4Z28n&#10;Fx7oGQ568bH2DfKSY74k4LRvnLCt/9f0LjB24ant/X3hdbhw2E93vjCCT68uXdV54M031j/6qDq+&#10;MHXN0G9sTX2zbeImX5h2ct/s9Kmx8UO/e7g6aqqPT6kzC0u1Estwy5qdioXznb2Hb39eKFEufurR&#10;yOLCTyf6x37z+cP/+L1zZ5dPdvUeW1vf6Ort5HY8OzNz7MghqyimOWura11dXS+fCPz96SpGaaRS&#10;N90Qwbvv4Rn1xHRq9FAvc/DCzKmhweHRoa7p2bXpmVPDo5NLiysDfWOTo+WTs/b27FrnQNfLnpus&#10;5NNhP+LDtFhGS9nch7/+0//4iufQC2f5wtE6JKfdZ8HtVxdZSiYNzCgQlGM6iwTg1pCkkjV96ivH&#10;ya7f+7JreJr8Lc2hat5wEIXzIZ4bAAs+r1nv5jPuP3P4DDq+P/jb4x1h75+8/Jo3vvcdX/vYPfPb&#10;VrvIOso2bsWfLYUWzHSNqIiF2VKspFI1x/uhL5xg2nrnSwdb2af4XApZQiZbKXYwycsqxrQPo1lm&#10;DF15Jx7kn05Nffzbp9754kk8M4UUAYkH7cmyClG+EJ1JDYrpegI/zMbFWjCO78K2hYn5B774SLke&#10;/PPfv5qZEzOovXNxl0L3vM43IAkSRFKKfwnJIbNiDKKFUttlBIONDG3YpPoRFQwHyzk+awQj0aXV&#10;Ddr31jdpoRYSCBiWWHt6jJ2gDZGAfHuAFcdT/OpTF96Vl/U39Q5vObfiVdZtN0A9204Gi9KdU6tR&#10;oVjfWGWxDpuBZFMIqgS3zuHOwaHmQMJnHT4w3HlgkLnamyH7DaCYS2NaBFEGMtda9ejw5KH+yUOj&#10;xyaHrgYrgqMDzGDlpE3bNFobgUyV8FLZm8FlFaozbhLrrUI+EsmFPGe4OT72ynYW9y4PqH4InoJV&#10;ysHcGOvqGe9+dtDqHm+PDvQkRfyz3shmkVbvQn0Uc9mzsKrQOzejEG1Mk14q2xM2h46NPrZysoqA&#10;cwQX2hT5LEUNcvtADDNalS4VW9vjdL23tQ0j7szyloz3e5yok5fidL2N6m2oAJYW8IWisDIUOs2A&#10;HLuSvvT6CDYirBHt2oyXnGLc4aoTR3rYE/T5u8rVRNIfovAhLHkxLNXbc0dS3qXzG7qJfNwjvBNO&#10;GFF6Eca0n/P8m1q7Y1m4dbSecSP6Dbza4Ce5x+XFCkn4zsd5QehHw6ACqOkXMQMwDPjiKCzRkBVk&#10;Lc+V4zZKUmbNCidpQSvYSbdgp+MyWWgFXZY4AIkeHlgy/aofJUx8/9gDYYTKKYUoOLgIga8AJIYD&#10;zMfzmcL+lnZxVlCAFPr2pVFV5Bs0V9fDaQKh0DEniu5B5OZp7OIsyqGEynqjdrIdZdCaUw00BX0h&#10;HOC1lRgIg2jsSMcC54WoG3rjhUDIjnvXsQ5Jdv3P4/n75+z752vfPxe877Tv/tORB6YD3z3ne2gh&#10;9uCC7xuPU3iqT6XVuie6jLVF3LdJUCIdjN4sXyIUMx56OkSQKYcOF1GtCf9AR3CoQw22KwIpkN6S&#10;IySzPPMZISRhgwaIbGRJKHsxMO5xfeWZe1zqFYoHxBmYKzlmhB63vExFClEqYkcxruOxhHvkgTxR&#10;jyPwDUMMugLEd03tojwnPGvdgCb/JJTUfCxeF4VEEt9I66e04YnirUwlUpsy0FRqvpupyFh+TxQZ&#10;ptZZFG39pe2KW9vVjMbz7bNCppfJB5Rd+g3FilLli9iVC1Yk9t06RKOTUVStZRuxKygUSzR6RHGK&#10;rYLzF7lJ7vn0p7II45zHivYmmN1SHTQwSEVaZ6YMEQGFNpIE7qF/ST/EOhdX4vaQlV9oT/bMaM3T&#10;gUy//AXYg7h++V1d6R7c728PObsYQtsXCV0SZrtwm4iTCJa5i3TN3ufr97Z40GVL9tCy+VvXN7NW&#10;hxABc5y+ZCJXarIaZm9P34HJoVV7a/TIyMHeg1T+k3gjMzHxeZhCIm4CVxB+JH5CyCiiIkN25YyP&#10;jD7++OOUgnkquXthq2BNCdGgUEKwwhhJhw+VVBnxCIi9CKxAT6EihopXFiMiFQ5HgpiGVJgR/TGJ&#10;C6S/hIk3NVtMFn3IvDBZ5DZzMYoARtyollpgndqlEgkbqL3HD9VFNEqgXPA0+cRyOeRzsBaSLpZ6&#10;tavZh0BPwfZlan67VG6BUiz+p7U4PdIo54l0DG21Isyv6+6A+ejT0KSiuh0jWXZa/ANWORD32F/6&#10;q3saW/mRKN6RqKOxHkiRXgsOIKAiTmwwgSKMu5CXYgKy843EdjFA2CHyIRiSGEHKJCJHQnYr0ios&#10;RdB4YBAwm5MHE/v4RNSpbgYb4dUdYgwDShGLYCEtGjm0XKBnyJ5pM6aewCBFOIcx1P0dRtgsWe1o&#10;9Ncaprcl4u/DDdJfBOpj6pQt0W4Rozj5Jy+OzrViNUZnxVPB9N1BWYqKRbCA87YZS0UG/vJ79v+Y&#10;Ut86a37+QfVfvl3+ymO1v/lh8TPf2fjGU96vT9k/Xg/8cMV8ZN2/4zM2QyqPoULDAKTPVFA+8vWS&#10;EF/5jxdLzFAUcwkmXXj5jbTIsdAIBY1BDQyOcLdNz28ifA4RbXwoMRlOJYAB4EfpHmrT7Mt9nK+j&#10;Sq9j2SoVEVYPeXCaRNYAIIW0+LEzJ1Ft9jcDs6l1S9jyRb8RRJ1go4hdV0y1oufyzSkCzBhcMGiq&#10;RqzbdnyHQ5tQH6rFEs2XlRg+ErU3P0u98wU0wTWkrOtR73lx+1vGlZFXiVDArm+ky+u+lvB//34A&#10;k5iasUnEWK9lGP/82QUWt/GOA/PHH/YXq/XgpKq1f/3hKGvvmYU5FsdG0JnL52w/QssbVU+hQNUV&#10;IXpVu+8E/fwqn85Q3QpHYrWS88UHERdGQl58AGkAd7UIA/SO67AaMEdrwRBzac8JKsmoV6P6gloF&#10;mqfwUag70ynAgiuW7jCOUSoUsUK9K0p4OjZHdQxyiRli1i7k8zyKJuJflKMr1bLmkru1CZGP1FIY&#10;Ag4JgOExKHPDtCVVp8glHq4KAZ0QyyfNcGi/80Bwk8M4NpwQOle4+/A+wSsN9yzqjti8xB3V5Cih&#10;gzR44UaqIrQDosYgfrHyW95hPHxKK2n7eOKhyxBBWLwDq85GbAREWiomJQ+SmtyXcQhGjoNHblOj&#10;kcAy17a7sBzjWtEcAVZcrbai3qZK8Xqu3evVL1+7x2j1GM3K19zwEvYaGM1gnWc3Slbjh4+teSLR&#10;J2YX5jbWn1o6gbSl1SjObZ89OXt8auYR26jPrZ9+fGYxV1dPzhSQcWO551tgkqFFHugjgIUI/WLV&#10;SkvDGSDCDqoRoz7qd47FPNe3qquajR6Z11Qpq3LbXBxchDkXPNA8vMShtiYvWJCYNmGizXVmA9DG&#10;Cq27RdE36ohj5SdREdM5Bi44ZEh4oSlZvM2cSpMb0SRxu1ZAkrjCVThzq1xuGxoD5vetX74QJZIH&#10;WoryEjpJZR0+Jx1dciAhwJN6snHJ+k/eE3kjx7eerZl9u0nYz8NdGp+UWFiGIxR7NCGx1hQzAhHV&#10;JeUT+ySxltRHPA8FESoRG7k0L/Qa8pksDSV7/9eN6HTpTOIwYbszvfm9EYqPyLRGUzFMZj/iu9Ki&#10;/pVPYr+yT1yIGwEU7dvvHoFmH7z0Kzv8pXZ0YaTlBhz7jv7PMJgzb1Zn33JlZ/kMoyKDNZoMsrjP&#10;PCRK+76M1eav0mAWb5it8yl0r4luaFlJlTOGL/uOyaa3XK3ofukI+5vKldvH1dueRW/SapVmZ0Ma&#10;tlmI//H76xIS2FGYJ/gQ0dy+uDgP0XlsZPTc2RnGDSsOQu7XHiOdCSwungIeyTm1LIAPi7jvJImP&#10;JBpIEVEp2skD19DojnrRNpOUUXl4SRprQaWhDZRizprh2yrQv0q3b8gq23kV51EXNo9IJSJZi5to&#10;DZFpoCHtQCaNq4QGBbGwV4FIFOqQVcFS2ywFYpY/SSrI3A5BIBhj1rEzZSBlYikMUGzI57RAIQGL&#10;qKotarjKqjibYSfaCO6AAVU9tz7vtlyzN1XOV4w6CzcXDbsISJ48e1Jyp8UhQNzjcHQRY4Y0TubD&#10;eiIrCOrDFV6INgkLgv/HAkR3LxRQ1lofbogYgDOnIwWLGA//tBDJAfYwTOYxXI1MMIOiMIfo7tcM&#10;A9R+8beQHJI8v57xZLM+8bhkPU2FAqmAt4RrFD145NsA9JwO9kzygkUFJ1ykfoP0CRvwE9ANhjOJ&#10;/UsFAU06erEC+/q3FyyP96GppeOntmfniIVbsFmYWZmdXZldWJ+HyTq/NL2wPE08PLVgD5a9Zhs9&#10;VRF/RvLMfMXeggpw1/4Z9Rfeyv8XwTupE82mTB8AAAAASUVORK5CYIJQSwMEFAAGAAgAAAAhAAMG&#10;dHfdAAAABQEAAA8AAABkcnMvZG93bnJldi54bWxMj09rwkAQxe+FfodlCt7qJgb7J81GRGxPIqiF&#10;0tuYHZNgdjZk1yR++269tJeBx3u895tsMZpG9NS52rKCeBqBIC6srrlU8Hl4f3wB4TyyxsYyKbiS&#10;g0V+f5dhqu3AO+r3vhShhF2KCirv21RKV1Rk0E1tSxy8k+0M+iC7UuoOh1BuGjmLoidpsOawUGFL&#10;q4qK8/5iFHwMOCyTeN1vzqfV9fsw335tYlJq8jAu30B4Gv1fGH7xAzrkgeloL6ydaBSER/ztBu81&#10;ep6BOCpIknkCMs/kf/r8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zWdGR2AgAAYgcAAA4AAAAAAAAAAAAAAAAAOgIAAGRycy9lMm9Eb2MueG1s&#10;UEsBAi0ACgAAAAAAAAAhAIU77aXLswkAy7MJABQAAAAAAAAAAAAAAAAA3AQAAGRycy9tZWRpYS9p&#10;bWFnZTEucG5nUEsBAi0ACgAAAAAAAAAhAGi8mqDOWwoAzlsKABQAAAAAAAAAAAAAAAAA2bgJAGRy&#10;cy9tZWRpYS9pbWFnZTIucG5nUEsBAi0AFAAGAAgAAAAhAAMGdHfdAAAABQEAAA8AAAAAAAAAAAAA&#10;AAAA2RQUAGRycy9kb3ducmV2LnhtbFBLAQItABQABgAIAAAAIQAubPAAxQAAAKUBAAAZAAAAAAAA&#10;AAAAAAAAAOMVFABkcnMvX3JlbHMvZTJvRG9jLnhtbC5yZWxzUEsFBgAAAAAHAAcAvgEAAN8WFAAA&#10;AA==&#10;">
                <v:shape id="Image 31" o:spid="_x0000_s1027" type="#_x0000_t75" style="position:absolute;width:40173;height:3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VUUwgAAANsAAAAPAAAAZHJzL2Rvd25yZXYueG1sRI/RisIw&#10;FETfF/yHcAVfFk1rQWo1irgIvrbrB1yba1va3NQmq/XvzcLCPg4zc4bZ7kfTiQcNrrGsIF5EIIhL&#10;qxuuFFy+T/MUhPPIGjvLpOBFDva7yccWM22fnNOj8JUIEHYZKqi97zMpXVmTQbewPXHwbnYw6IMc&#10;KqkHfAa46eQyilbSYMNhocaejjWVbfFjFNyj5dUe2jZf+/wz/kpXSfwqEqVm0/GwAeFp9P/hv/ZZ&#10;K0hi+P0SfoDcvQEAAP//AwBQSwECLQAUAAYACAAAACEA2+H2y+4AAACFAQAAEwAAAAAAAAAAAAAA&#10;AAAAAAAAW0NvbnRlbnRfVHlwZXNdLnhtbFBLAQItABQABgAIAAAAIQBa9CxbvwAAABUBAAALAAAA&#10;AAAAAAAAAAAAAB8BAABfcmVscy8ucmVsc1BLAQItABQABgAIAAAAIQD3CVUUwgAAANsAAAAPAAAA&#10;AAAAAAAAAAAAAAcCAABkcnMvZG93bnJldi54bWxQSwUGAAAAAAMAAwC3AAAA9gIAAAAA&#10;">
                  <v:imagedata r:id="rId32" o:title=""/>
                </v:shape>
                <v:shape id="Image 32" o:spid="_x0000_s1028" type="#_x0000_t75" style="position:absolute;left:41030;width:36781;height:3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UVWxQAAANsAAAAPAAAAZHJzL2Rvd25yZXYueG1sRI9Ba8JA&#10;FITvBf/D8gQvoW5UEE1dRQRB6KGY9uLtNfuaRLNv4+4a0/76bkHocZiZb5jVpjeN6Mj52rKCyTgF&#10;QVxYXXOp4ON9/7wA4QOyxsYyKfgmD5v14GmFmbZ3PlKXh1JECPsMFVQhtJmUvqjIoB/bljh6X9YZ&#10;DFG6UmqH9wg3jZym6VwarDkuVNjSrqLikt+MgtPiR3bol7OmOF77JHmVn+fwptRo2G9fQATqw3/4&#10;0T5oBbMp/H2JP0CufwEAAP//AwBQSwECLQAUAAYACAAAACEA2+H2y+4AAACFAQAAEwAAAAAAAAAA&#10;AAAAAAAAAAAAW0NvbnRlbnRfVHlwZXNdLnhtbFBLAQItABQABgAIAAAAIQBa9CxbvwAAABUBAAAL&#10;AAAAAAAAAAAAAAAAAB8BAABfcmVscy8ucmVsc1BLAQItABQABgAIAAAAIQBt9UVWxQAAANsAAAAP&#10;AAAAAAAAAAAAAAAAAAcCAABkcnMvZG93bnJldi54bWxQSwUGAAAAAAMAAwC3AAAA+QIAAAAA&#10;">
                  <v:imagedata r:id="rId33" o:title=""/>
                </v:shape>
                <w10:anchorlock/>
              </v:group>
            </w:pict>
          </mc:Fallback>
        </mc:AlternateContent>
      </w:r>
    </w:p>
    <w:p w14:paraId="07DAFE3B" w14:textId="5F93B169" w:rsidR="002A7E6B" w:rsidRDefault="00F343F7" w:rsidP="00F343F7">
      <w:pPr>
        <w:pStyle w:val="Lgende"/>
      </w:pPr>
      <w:bookmarkStart w:id="5" w:name="_Ref137455435"/>
      <w:r>
        <w:t xml:space="preserve">Figure </w:t>
      </w:r>
      <w:r w:rsidR="00D560F4">
        <w:fldChar w:fldCharType="begin"/>
      </w:r>
      <w:r w:rsidR="00D560F4">
        <w:instrText xml:space="preserve"> SEQ Figure \* ARABIC </w:instrText>
      </w:r>
      <w:r w:rsidR="00D560F4">
        <w:fldChar w:fldCharType="separate"/>
      </w:r>
      <w:r w:rsidR="00D560F4">
        <w:rPr>
          <w:noProof/>
        </w:rPr>
        <w:t>10</w:t>
      </w:r>
      <w:r w:rsidR="00D560F4">
        <w:rPr>
          <w:noProof/>
        </w:rPr>
        <w:fldChar w:fldCharType="end"/>
      </w:r>
      <w:bookmarkEnd w:id="5"/>
      <w:r>
        <w:t xml:space="preserve"> : Comparaison entre le recalage automatique avec ROI poumons (à gauche) et le recalage automatique avec ROI poumons + </w:t>
      </w:r>
      <w:proofErr w:type="spellStart"/>
      <w:r>
        <w:t>discard</w:t>
      </w:r>
      <w:proofErr w:type="spellEnd"/>
      <w:r>
        <w:t xml:space="preserve"> rotations (à droite).</w:t>
      </w:r>
    </w:p>
    <w:p w14:paraId="7757C7B1" w14:textId="77777777" w:rsidR="002A7E6B" w:rsidRDefault="002A7E6B" w:rsidP="00F343F7"/>
    <w:tbl>
      <w:tblPr>
        <w:tblStyle w:val="Grilledutableau"/>
        <w:tblW w:w="9566" w:type="dxa"/>
        <w:jc w:val="center"/>
        <w:tblLook w:val="04A0" w:firstRow="1" w:lastRow="0" w:firstColumn="1" w:lastColumn="0" w:noHBand="0" w:noVBand="1"/>
      </w:tblPr>
      <w:tblGrid>
        <w:gridCol w:w="4474"/>
        <w:gridCol w:w="1156"/>
        <w:gridCol w:w="859"/>
        <w:gridCol w:w="1058"/>
        <w:gridCol w:w="674"/>
        <w:gridCol w:w="696"/>
        <w:gridCol w:w="649"/>
      </w:tblGrid>
      <w:tr w:rsidR="00B9445E" w:rsidRPr="00AC53E1" w14:paraId="0CB56B4C" w14:textId="77777777" w:rsidTr="002A7E6B">
        <w:trPr>
          <w:trHeight w:val="150"/>
          <w:jc w:val="center"/>
        </w:trPr>
        <w:tc>
          <w:tcPr>
            <w:tcW w:w="4474" w:type="dxa"/>
            <w:vMerge w:val="restart"/>
            <w:vAlign w:val="center"/>
          </w:tcPr>
          <w:p w14:paraId="7D94BC38" w14:textId="77777777" w:rsidR="00B9445E" w:rsidRPr="00AC53E1" w:rsidRDefault="00B9445E" w:rsidP="00D5619E">
            <w:pPr>
              <w:jc w:val="center"/>
              <w:rPr>
                <w:b/>
              </w:rPr>
            </w:pPr>
            <w:r w:rsidRPr="00AC53E1">
              <w:rPr>
                <w:b/>
              </w:rPr>
              <w:t>Type de recalage</w:t>
            </w:r>
          </w:p>
        </w:tc>
        <w:tc>
          <w:tcPr>
            <w:tcW w:w="3073" w:type="dxa"/>
            <w:gridSpan w:val="3"/>
            <w:vAlign w:val="center"/>
          </w:tcPr>
          <w:p w14:paraId="4E05B857" w14:textId="77777777" w:rsidR="00B9445E" w:rsidRPr="00AC53E1" w:rsidRDefault="00B9445E" w:rsidP="00D5619E">
            <w:pPr>
              <w:jc w:val="center"/>
              <w:rPr>
                <w:b/>
              </w:rPr>
            </w:pPr>
            <w:r w:rsidRPr="00AC53E1">
              <w:rPr>
                <w:b/>
              </w:rPr>
              <w:t>Translations (cm)</w:t>
            </w:r>
          </w:p>
        </w:tc>
        <w:tc>
          <w:tcPr>
            <w:tcW w:w="2019" w:type="dxa"/>
            <w:gridSpan w:val="3"/>
            <w:vAlign w:val="center"/>
          </w:tcPr>
          <w:p w14:paraId="4C7DAF28" w14:textId="77777777" w:rsidR="00B9445E" w:rsidRPr="00AC53E1" w:rsidRDefault="00B9445E" w:rsidP="00D5619E">
            <w:pPr>
              <w:jc w:val="center"/>
              <w:rPr>
                <w:b/>
              </w:rPr>
            </w:pPr>
            <w:r w:rsidRPr="00AC53E1">
              <w:rPr>
                <w:b/>
              </w:rPr>
              <w:t>Rotations (°)</w:t>
            </w:r>
          </w:p>
        </w:tc>
      </w:tr>
      <w:tr w:rsidR="00B9445E" w:rsidRPr="00AC53E1" w14:paraId="29ABF744" w14:textId="77777777" w:rsidTr="002A7E6B">
        <w:trPr>
          <w:trHeight w:val="170"/>
          <w:jc w:val="center"/>
        </w:trPr>
        <w:tc>
          <w:tcPr>
            <w:tcW w:w="4474" w:type="dxa"/>
            <w:vMerge/>
            <w:vAlign w:val="center"/>
          </w:tcPr>
          <w:p w14:paraId="26E20D51" w14:textId="77777777" w:rsidR="00B9445E" w:rsidRPr="00AC53E1" w:rsidRDefault="00B9445E" w:rsidP="00D5619E">
            <w:pPr>
              <w:jc w:val="center"/>
              <w:rPr>
                <w:b/>
              </w:rPr>
            </w:pPr>
          </w:p>
        </w:tc>
        <w:tc>
          <w:tcPr>
            <w:tcW w:w="1156" w:type="dxa"/>
            <w:vAlign w:val="center"/>
          </w:tcPr>
          <w:p w14:paraId="49259393" w14:textId="77777777" w:rsidR="00B9445E" w:rsidRPr="00AC53E1" w:rsidRDefault="00B9445E" w:rsidP="00D5619E">
            <w:pPr>
              <w:jc w:val="center"/>
              <w:rPr>
                <w:b/>
              </w:rPr>
            </w:pPr>
            <w:r w:rsidRPr="00AC53E1">
              <w:rPr>
                <w:b/>
              </w:rPr>
              <w:t>Right-</w:t>
            </w:r>
            <w:proofErr w:type="spellStart"/>
            <w:r w:rsidRPr="00AC53E1">
              <w:rPr>
                <w:b/>
              </w:rPr>
              <w:t>left</w:t>
            </w:r>
            <w:proofErr w:type="spellEnd"/>
          </w:p>
        </w:tc>
        <w:tc>
          <w:tcPr>
            <w:tcW w:w="859" w:type="dxa"/>
            <w:vAlign w:val="center"/>
          </w:tcPr>
          <w:p w14:paraId="419B3C41" w14:textId="77777777" w:rsidR="00B9445E" w:rsidRPr="00AC53E1" w:rsidRDefault="00B9445E" w:rsidP="00D5619E">
            <w:pPr>
              <w:jc w:val="center"/>
              <w:rPr>
                <w:b/>
              </w:rPr>
            </w:pPr>
            <w:proofErr w:type="spellStart"/>
            <w:r w:rsidRPr="00AC53E1">
              <w:rPr>
                <w:b/>
              </w:rPr>
              <w:t>Inf</w:t>
            </w:r>
            <w:proofErr w:type="spellEnd"/>
            <w:r w:rsidRPr="00AC53E1">
              <w:rPr>
                <w:b/>
              </w:rPr>
              <w:t>-sup</w:t>
            </w:r>
          </w:p>
        </w:tc>
        <w:tc>
          <w:tcPr>
            <w:tcW w:w="1058" w:type="dxa"/>
            <w:vAlign w:val="center"/>
          </w:tcPr>
          <w:p w14:paraId="7B6358E2" w14:textId="77777777" w:rsidR="00B9445E" w:rsidRPr="00AC53E1" w:rsidRDefault="00B9445E" w:rsidP="00D5619E">
            <w:pPr>
              <w:jc w:val="center"/>
              <w:rPr>
                <w:b/>
              </w:rPr>
            </w:pPr>
            <w:proofErr w:type="spellStart"/>
            <w:r w:rsidRPr="00AC53E1">
              <w:rPr>
                <w:b/>
              </w:rPr>
              <w:t>Post-Ant</w:t>
            </w:r>
            <w:proofErr w:type="spellEnd"/>
          </w:p>
        </w:tc>
        <w:tc>
          <w:tcPr>
            <w:tcW w:w="674" w:type="dxa"/>
            <w:vAlign w:val="center"/>
          </w:tcPr>
          <w:p w14:paraId="2D55DD0D" w14:textId="77777777" w:rsidR="00B9445E" w:rsidRPr="00AC53E1" w:rsidRDefault="00B9445E" w:rsidP="00D5619E">
            <w:pPr>
              <w:jc w:val="center"/>
              <w:rPr>
                <w:b/>
              </w:rPr>
            </w:pPr>
            <w:r w:rsidRPr="00AC53E1">
              <w:rPr>
                <w:b/>
              </w:rPr>
              <w:t>Pitch</w:t>
            </w:r>
          </w:p>
        </w:tc>
        <w:tc>
          <w:tcPr>
            <w:tcW w:w="696" w:type="dxa"/>
            <w:vAlign w:val="center"/>
          </w:tcPr>
          <w:p w14:paraId="520DF471" w14:textId="77777777" w:rsidR="00B9445E" w:rsidRPr="00AC53E1" w:rsidRDefault="00B9445E" w:rsidP="00D5619E">
            <w:pPr>
              <w:jc w:val="center"/>
              <w:rPr>
                <w:b/>
              </w:rPr>
            </w:pPr>
            <w:r w:rsidRPr="00AC53E1">
              <w:rPr>
                <w:b/>
              </w:rPr>
              <w:t>Roll</w:t>
            </w:r>
          </w:p>
        </w:tc>
        <w:tc>
          <w:tcPr>
            <w:tcW w:w="649" w:type="dxa"/>
            <w:vAlign w:val="center"/>
          </w:tcPr>
          <w:p w14:paraId="7C678025" w14:textId="77777777" w:rsidR="00B9445E" w:rsidRPr="00AC53E1" w:rsidRDefault="00B9445E" w:rsidP="00D5619E">
            <w:pPr>
              <w:jc w:val="center"/>
              <w:rPr>
                <w:b/>
              </w:rPr>
            </w:pPr>
            <w:proofErr w:type="spellStart"/>
            <w:r w:rsidRPr="00AC53E1">
              <w:rPr>
                <w:b/>
              </w:rPr>
              <w:t>Yaw</w:t>
            </w:r>
            <w:proofErr w:type="spellEnd"/>
          </w:p>
        </w:tc>
      </w:tr>
      <w:tr w:rsidR="00B9445E" w14:paraId="3CC9D31C" w14:textId="77777777" w:rsidTr="002A7E6B">
        <w:trPr>
          <w:trHeight w:val="150"/>
          <w:jc w:val="center"/>
        </w:trPr>
        <w:tc>
          <w:tcPr>
            <w:tcW w:w="4474" w:type="dxa"/>
            <w:vAlign w:val="center"/>
          </w:tcPr>
          <w:p w14:paraId="4539ADDD" w14:textId="77777777" w:rsidR="00B9445E" w:rsidRPr="00AC53E1" w:rsidRDefault="00B9445E" w:rsidP="007D548A">
            <w:pPr>
              <w:jc w:val="center"/>
              <w:rPr>
                <w:b/>
              </w:rPr>
            </w:pPr>
            <w:r>
              <w:rPr>
                <w:b/>
              </w:rPr>
              <w:t>Automatique (</w:t>
            </w:r>
            <w:r w:rsidR="007D548A">
              <w:rPr>
                <w:b/>
              </w:rPr>
              <w:t>ROI poumons</w:t>
            </w:r>
            <w:r>
              <w:rPr>
                <w:b/>
              </w:rPr>
              <w:t>)</w:t>
            </w:r>
          </w:p>
        </w:tc>
        <w:tc>
          <w:tcPr>
            <w:tcW w:w="1156" w:type="dxa"/>
            <w:vAlign w:val="center"/>
          </w:tcPr>
          <w:p w14:paraId="50CFE009" w14:textId="77777777" w:rsidR="00B9445E" w:rsidRDefault="00415504" w:rsidP="00D5619E">
            <w:pPr>
              <w:jc w:val="center"/>
            </w:pPr>
            <w:r>
              <w:t>4.58</w:t>
            </w:r>
          </w:p>
        </w:tc>
        <w:tc>
          <w:tcPr>
            <w:tcW w:w="859" w:type="dxa"/>
            <w:vAlign w:val="center"/>
          </w:tcPr>
          <w:p w14:paraId="51D2908F" w14:textId="77777777" w:rsidR="00B9445E" w:rsidRDefault="00415504" w:rsidP="00D5619E">
            <w:pPr>
              <w:jc w:val="center"/>
            </w:pPr>
            <w:r>
              <w:t>42.73</w:t>
            </w:r>
          </w:p>
        </w:tc>
        <w:tc>
          <w:tcPr>
            <w:tcW w:w="1058" w:type="dxa"/>
            <w:vAlign w:val="center"/>
          </w:tcPr>
          <w:p w14:paraId="1600AF3E" w14:textId="77777777" w:rsidR="00B9445E" w:rsidRDefault="00415504" w:rsidP="00D5619E">
            <w:pPr>
              <w:jc w:val="center"/>
            </w:pPr>
            <w:r>
              <w:t>-19.52</w:t>
            </w:r>
          </w:p>
        </w:tc>
        <w:tc>
          <w:tcPr>
            <w:tcW w:w="674" w:type="dxa"/>
            <w:vAlign w:val="center"/>
          </w:tcPr>
          <w:p w14:paraId="334FA994" w14:textId="77777777" w:rsidR="00B9445E" w:rsidRDefault="00415504" w:rsidP="00D5619E">
            <w:pPr>
              <w:jc w:val="center"/>
            </w:pPr>
            <w:r>
              <w:t>-1.6</w:t>
            </w:r>
          </w:p>
        </w:tc>
        <w:tc>
          <w:tcPr>
            <w:tcW w:w="696" w:type="dxa"/>
            <w:vAlign w:val="center"/>
          </w:tcPr>
          <w:p w14:paraId="12295442" w14:textId="77777777" w:rsidR="00B9445E" w:rsidRDefault="00415504" w:rsidP="00D5619E">
            <w:pPr>
              <w:jc w:val="center"/>
            </w:pPr>
            <w:r>
              <w:t>-2.1</w:t>
            </w:r>
          </w:p>
        </w:tc>
        <w:tc>
          <w:tcPr>
            <w:tcW w:w="649" w:type="dxa"/>
            <w:vAlign w:val="center"/>
          </w:tcPr>
          <w:p w14:paraId="56921203" w14:textId="77777777" w:rsidR="00B9445E" w:rsidRDefault="00415504" w:rsidP="00D5619E">
            <w:pPr>
              <w:jc w:val="center"/>
            </w:pPr>
            <w:r>
              <w:t>-4.2</w:t>
            </w:r>
          </w:p>
        </w:tc>
      </w:tr>
      <w:tr w:rsidR="00B9445E" w14:paraId="2695B828" w14:textId="77777777" w:rsidTr="002A7E6B">
        <w:trPr>
          <w:trHeight w:val="150"/>
          <w:jc w:val="center"/>
        </w:trPr>
        <w:tc>
          <w:tcPr>
            <w:tcW w:w="4474" w:type="dxa"/>
            <w:vAlign w:val="center"/>
          </w:tcPr>
          <w:p w14:paraId="25B4A0BB" w14:textId="77777777" w:rsidR="00B9445E" w:rsidRPr="00AC53E1" w:rsidRDefault="00B9445E" w:rsidP="007D548A">
            <w:pPr>
              <w:jc w:val="center"/>
              <w:rPr>
                <w:b/>
              </w:rPr>
            </w:pPr>
            <w:r>
              <w:rPr>
                <w:b/>
              </w:rPr>
              <w:t>Automatique (</w:t>
            </w:r>
            <w:r w:rsidR="007D548A">
              <w:rPr>
                <w:b/>
              </w:rPr>
              <w:t xml:space="preserve">ROI poumons + </w:t>
            </w:r>
            <w:proofErr w:type="spellStart"/>
            <w:r w:rsidR="007D548A">
              <w:rPr>
                <w:b/>
              </w:rPr>
              <w:t>discard</w:t>
            </w:r>
            <w:proofErr w:type="spellEnd"/>
            <w:r w:rsidR="007D548A">
              <w:rPr>
                <w:b/>
              </w:rPr>
              <w:t xml:space="preserve"> rotations</w:t>
            </w:r>
            <w:r>
              <w:rPr>
                <w:b/>
              </w:rPr>
              <w:t>)</w:t>
            </w:r>
          </w:p>
        </w:tc>
        <w:tc>
          <w:tcPr>
            <w:tcW w:w="1156" w:type="dxa"/>
            <w:vAlign w:val="center"/>
          </w:tcPr>
          <w:p w14:paraId="1D86EB52" w14:textId="77777777" w:rsidR="00B9445E" w:rsidRDefault="00A96E63" w:rsidP="00D5619E">
            <w:pPr>
              <w:jc w:val="center"/>
            </w:pPr>
            <w:r>
              <w:t>1.53</w:t>
            </w:r>
          </w:p>
        </w:tc>
        <w:tc>
          <w:tcPr>
            <w:tcW w:w="859" w:type="dxa"/>
            <w:vAlign w:val="center"/>
          </w:tcPr>
          <w:p w14:paraId="5BFE63E8" w14:textId="77777777" w:rsidR="00B9445E" w:rsidRDefault="00A96E63" w:rsidP="00D5619E">
            <w:pPr>
              <w:jc w:val="center"/>
            </w:pPr>
            <w:r>
              <w:t>43.28</w:t>
            </w:r>
          </w:p>
        </w:tc>
        <w:tc>
          <w:tcPr>
            <w:tcW w:w="1058" w:type="dxa"/>
            <w:vAlign w:val="center"/>
          </w:tcPr>
          <w:p w14:paraId="494BA12F" w14:textId="77777777" w:rsidR="00B9445E" w:rsidRDefault="00A96E63" w:rsidP="00D5619E">
            <w:pPr>
              <w:jc w:val="center"/>
            </w:pPr>
            <w:r>
              <w:t>-18.66</w:t>
            </w:r>
          </w:p>
        </w:tc>
        <w:tc>
          <w:tcPr>
            <w:tcW w:w="674" w:type="dxa"/>
            <w:vAlign w:val="center"/>
          </w:tcPr>
          <w:p w14:paraId="7573631C" w14:textId="77777777" w:rsidR="00B9445E" w:rsidRDefault="006616BE" w:rsidP="00D5619E">
            <w:pPr>
              <w:jc w:val="center"/>
            </w:pPr>
            <w:r>
              <w:t>0</w:t>
            </w:r>
          </w:p>
        </w:tc>
        <w:tc>
          <w:tcPr>
            <w:tcW w:w="696" w:type="dxa"/>
            <w:vAlign w:val="center"/>
          </w:tcPr>
          <w:p w14:paraId="66AE1D9C" w14:textId="77777777" w:rsidR="00B9445E" w:rsidRDefault="006616BE" w:rsidP="00D5619E">
            <w:pPr>
              <w:jc w:val="center"/>
            </w:pPr>
            <w:r>
              <w:t>0</w:t>
            </w:r>
          </w:p>
        </w:tc>
        <w:tc>
          <w:tcPr>
            <w:tcW w:w="649" w:type="dxa"/>
            <w:vAlign w:val="center"/>
          </w:tcPr>
          <w:p w14:paraId="40B2CE00" w14:textId="77777777" w:rsidR="00B9445E" w:rsidRDefault="006616BE" w:rsidP="00D5619E">
            <w:pPr>
              <w:jc w:val="center"/>
            </w:pPr>
            <w:r>
              <w:t>0</w:t>
            </w:r>
          </w:p>
        </w:tc>
      </w:tr>
    </w:tbl>
    <w:p w14:paraId="58C6AE6C" w14:textId="77777777" w:rsidR="00B9445E" w:rsidRDefault="00B9445E" w:rsidP="007C47CC"/>
    <w:p w14:paraId="591E418B" w14:textId="3C677260" w:rsidR="00A96E63" w:rsidRDefault="00AC4751" w:rsidP="005F1BC1">
      <w:r>
        <w:t>Les poumons sont bien recalés pour les deux recalages effectués</w:t>
      </w:r>
      <w:r w:rsidR="00E9093D">
        <w:t xml:space="preserve"> (</w:t>
      </w:r>
      <w:r w:rsidR="00E9093D">
        <w:fldChar w:fldCharType="begin"/>
      </w:r>
      <w:r w:rsidR="00E9093D">
        <w:instrText xml:space="preserve"> REF _Ref137455435 \h </w:instrText>
      </w:r>
      <w:r w:rsidR="00E9093D">
        <w:fldChar w:fldCharType="separate"/>
      </w:r>
      <w:r w:rsidR="00D560F4">
        <w:t xml:space="preserve">Figure </w:t>
      </w:r>
      <w:r w:rsidR="00D560F4">
        <w:rPr>
          <w:noProof/>
        </w:rPr>
        <w:t>10</w:t>
      </w:r>
      <w:r w:rsidR="00E9093D">
        <w:fldChar w:fldCharType="end"/>
      </w:r>
      <w:r w:rsidR="00E9093D">
        <w:t>)</w:t>
      </w:r>
      <w:r>
        <w:t xml:space="preserve">. Cependant, les structures osseuses </w:t>
      </w:r>
      <w:r w:rsidR="00A444EF">
        <w:t xml:space="preserve">notamment le rachis et la cage thoracique </w:t>
      </w:r>
      <w:r>
        <w:t xml:space="preserve">montrent un décalage. Ce décalage s’intensifie lorsqu’on bloque les rotations. </w:t>
      </w:r>
      <w:r w:rsidR="00251939">
        <w:t xml:space="preserve">Ainsi, il est plus précis d’effectuer le recalage en autorisant les rotations. </w:t>
      </w:r>
    </w:p>
    <w:p w14:paraId="78C5694E" w14:textId="77777777" w:rsidR="00A96E63" w:rsidRDefault="00A96E63" w:rsidP="00AE162B"/>
    <w:p w14:paraId="5EDC6DCF" w14:textId="77777777" w:rsidR="005E2E2E" w:rsidRDefault="005E2E2E">
      <w:pPr>
        <w:jc w:val="left"/>
        <w:rPr>
          <w:rFonts w:asciiTheme="majorHAnsi" w:eastAsiaTheme="majorEastAsia" w:hAnsiTheme="majorHAnsi" w:cstheme="majorBidi"/>
          <w:color w:val="2E74B5" w:themeColor="accent1" w:themeShade="BF"/>
          <w:sz w:val="28"/>
          <w:szCs w:val="28"/>
        </w:rPr>
      </w:pPr>
      <w:r>
        <w:br w:type="page"/>
      </w:r>
    </w:p>
    <w:p w14:paraId="4865C02F" w14:textId="629A91E8" w:rsidR="004A386F" w:rsidRDefault="001F5964" w:rsidP="001F5964">
      <w:pPr>
        <w:pStyle w:val="Titre1"/>
      </w:pPr>
      <w:r>
        <w:lastRenderedPageBreak/>
        <w:t>Exercice 2</w:t>
      </w:r>
    </w:p>
    <w:p w14:paraId="028AA5D1" w14:textId="77777777" w:rsidR="001F5964" w:rsidRDefault="001F5964" w:rsidP="005B71FA"/>
    <w:p w14:paraId="1C07F521" w14:textId="77777777" w:rsidR="001F5964" w:rsidRDefault="00A27870" w:rsidP="00A27870">
      <w:pPr>
        <w:pStyle w:val="Titre2"/>
      </w:pPr>
      <w:r>
        <w:t>Sommation de plans à partir d’une fusion rigide</w:t>
      </w:r>
    </w:p>
    <w:p w14:paraId="7853C14A" w14:textId="77777777" w:rsidR="00A27870" w:rsidRDefault="00A27870" w:rsidP="00A27870"/>
    <w:p w14:paraId="402B1D9B" w14:textId="664281AA" w:rsidR="00C83CA8" w:rsidRDefault="00E0352B" w:rsidP="00A27870">
      <w:r>
        <w:t xml:space="preserve">Deux scanners sont disponibles : un CT dosimétrique pour un traitement de hanche gauche et un CT pour un traitement sur la vertèbre L3. </w:t>
      </w:r>
      <w:r w:rsidR="00C83CA8">
        <w:t xml:space="preserve">Le but est de sommer les plans afin d’évaluer la contribution du traitement de la vertèbre L3 sur le traitement de la hanche et ainsi évaluer la potentielle recoupe de dose. </w:t>
      </w:r>
    </w:p>
    <w:p w14:paraId="207556BD" w14:textId="5DCCC7F8" w:rsidR="005D18ED" w:rsidRDefault="005D18ED" w:rsidP="00A27870">
      <w:r>
        <w:t xml:space="preserve">Les deux scanners ne présentent pas d’artéfacts. Lors du traitement de la vertèbre en 2018, un stérilet était présent contrairement au traitement de la hanche en 2022. </w:t>
      </w:r>
      <w:r w:rsidR="001C2C80">
        <w:t>Des clips au niveau</w:t>
      </w:r>
      <w:r w:rsidR="006E5183">
        <w:t xml:space="preserve"> </w:t>
      </w:r>
      <w:r w:rsidR="001C2C80">
        <w:t xml:space="preserve">de l’utérus sont également présents sur les deux scanners. </w:t>
      </w:r>
      <w:r>
        <w:t>La patiente a grossi entre ces deux traitements</w:t>
      </w:r>
      <w:r w:rsidR="00CA7911">
        <w:t>, on le remarque à la différence sur le contour externe</w:t>
      </w:r>
      <w:r>
        <w:t xml:space="preserve">. </w:t>
      </w:r>
    </w:p>
    <w:p w14:paraId="511BA889" w14:textId="0576CEBF" w:rsidR="009A690F" w:rsidRDefault="00237892" w:rsidP="009A690F">
      <w:r>
        <w:t xml:space="preserve">On </w:t>
      </w:r>
      <w:r w:rsidR="009F19E6">
        <w:t>définit le CT dosimétrique (le plus récent) en image primaire et le CT pour le traitement L3 en image secondaire.</w:t>
      </w:r>
      <w:r w:rsidR="00E02296">
        <w:t xml:space="preserve"> On réalise une fusion rigide</w:t>
      </w:r>
      <w:r w:rsidR="00BB0B66">
        <w:t xml:space="preserve"> basée sur les niveaux de gris</w:t>
      </w:r>
      <w:r w:rsidR="00E02296">
        <w:t>. Pour cela, on effectue un recalage automatique en cochant les options « </w:t>
      </w:r>
      <w:proofErr w:type="spellStart"/>
      <w:r w:rsidR="00E02296" w:rsidRPr="00694B65">
        <w:rPr>
          <w:i/>
        </w:rPr>
        <w:t>initialize</w:t>
      </w:r>
      <w:proofErr w:type="spellEnd"/>
      <w:r w:rsidR="00E02296" w:rsidRPr="00694B65">
        <w:rPr>
          <w:i/>
        </w:rPr>
        <w:t xml:space="preserve"> </w:t>
      </w:r>
      <w:proofErr w:type="spellStart"/>
      <w:r w:rsidR="00E02296" w:rsidRPr="00694B65">
        <w:rPr>
          <w:i/>
        </w:rPr>
        <w:t>automatically</w:t>
      </w:r>
      <w:proofErr w:type="spellEnd"/>
      <w:r w:rsidR="00E02296">
        <w:t> » et « </w:t>
      </w:r>
      <w:r w:rsidR="00E02296" w:rsidRPr="00694B65">
        <w:rPr>
          <w:i/>
        </w:rPr>
        <w:t xml:space="preserve">focus on </w:t>
      </w:r>
      <w:proofErr w:type="spellStart"/>
      <w:r w:rsidR="00E02296" w:rsidRPr="00694B65">
        <w:rPr>
          <w:i/>
        </w:rPr>
        <w:t>bone</w:t>
      </w:r>
      <w:proofErr w:type="spellEnd"/>
      <w:r w:rsidR="00E02296">
        <w:t> »</w:t>
      </w:r>
      <w:r w:rsidR="00C72CED">
        <w:t xml:space="preserve"> (</w:t>
      </w:r>
      <w:r w:rsidR="00C72CED">
        <w:fldChar w:fldCharType="begin"/>
      </w:r>
      <w:r w:rsidR="00C72CED">
        <w:instrText xml:space="preserve"> REF _Ref137455551 \h </w:instrText>
      </w:r>
      <w:r w:rsidR="00C72CED">
        <w:fldChar w:fldCharType="separate"/>
      </w:r>
      <w:r w:rsidR="00D560F4">
        <w:t xml:space="preserve">Figure </w:t>
      </w:r>
      <w:r w:rsidR="00D560F4">
        <w:rPr>
          <w:noProof/>
        </w:rPr>
        <w:t>11</w:t>
      </w:r>
      <w:r w:rsidR="00C72CED">
        <w:fldChar w:fldCharType="end"/>
      </w:r>
      <w:r w:rsidR="00C72CED">
        <w:t>)</w:t>
      </w:r>
      <w:r w:rsidR="00E02296">
        <w:t xml:space="preserve">. </w:t>
      </w:r>
      <w:r w:rsidR="009A690F" w:rsidRPr="005B71FA">
        <w:t>Les recalages sont visib</w:t>
      </w:r>
      <w:r w:rsidR="009A690F">
        <w:t xml:space="preserve">les dans le patient </w:t>
      </w:r>
      <w:proofErr w:type="spellStart"/>
      <w:r w:rsidR="009A690F">
        <w:t>Anonymized</w:t>
      </w:r>
      <w:proofErr w:type="spellEnd"/>
      <w:r w:rsidR="009A690F">
        <w:t xml:space="preserve"> </w:t>
      </w:r>
      <w:r w:rsidR="009A690F" w:rsidRPr="005B71FA">
        <w:t>3</w:t>
      </w:r>
      <w:r w:rsidR="009A690F">
        <w:t>0 Mar</w:t>
      </w:r>
      <w:r w:rsidR="009A690F" w:rsidRPr="005B71FA">
        <w:t xml:space="preserve"> 20</w:t>
      </w:r>
      <w:r w:rsidR="009A690F">
        <w:t>23, 18 :45 :29</w:t>
      </w:r>
      <w:r w:rsidR="009A690F" w:rsidRPr="005B71FA">
        <w:t xml:space="preserve"> et le case </w:t>
      </w:r>
      <w:r w:rsidR="009A690F">
        <w:t xml:space="preserve">exercice fusion </w:t>
      </w:r>
      <w:proofErr w:type="spellStart"/>
      <w:r w:rsidR="009A690F">
        <w:t>deformable</w:t>
      </w:r>
      <w:proofErr w:type="spellEnd"/>
      <w:r w:rsidR="009A690F" w:rsidRPr="005B71FA">
        <w:t xml:space="preserve">. </w:t>
      </w:r>
    </w:p>
    <w:p w14:paraId="2D1D78D2" w14:textId="77777777" w:rsidR="00BB0B66" w:rsidRDefault="00BB0B66" w:rsidP="00BB0B66">
      <w:pPr>
        <w:keepNext/>
        <w:jc w:val="center"/>
      </w:pPr>
      <w:r>
        <w:rPr>
          <w:noProof/>
          <w:lang w:eastAsia="fr-FR"/>
        </w:rPr>
        <w:drawing>
          <wp:inline distT="0" distB="0" distL="0" distR="0" wp14:anchorId="2095733F" wp14:editId="2072ED2A">
            <wp:extent cx="3618827" cy="3048000"/>
            <wp:effectExtent l="0" t="0" r="127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6173" cy="3054187"/>
                    </a:xfrm>
                    <a:prstGeom prst="rect">
                      <a:avLst/>
                    </a:prstGeom>
                  </pic:spPr>
                </pic:pic>
              </a:graphicData>
            </a:graphic>
          </wp:inline>
        </w:drawing>
      </w:r>
    </w:p>
    <w:p w14:paraId="5EB0DD17" w14:textId="5A7FD4B1" w:rsidR="00BB0B66" w:rsidRDefault="00BB0B66" w:rsidP="00BB0B66">
      <w:pPr>
        <w:pStyle w:val="Lgende"/>
      </w:pPr>
      <w:bookmarkStart w:id="6" w:name="_Ref137455551"/>
      <w:r>
        <w:t xml:space="preserve">Figure </w:t>
      </w:r>
      <w:r w:rsidR="00D560F4">
        <w:fldChar w:fldCharType="begin"/>
      </w:r>
      <w:r w:rsidR="00D560F4">
        <w:instrText xml:space="preserve"> SEQ Figure \* ARABIC </w:instrText>
      </w:r>
      <w:r w:rsidR="00D560F4">
        <w:fldChar w:fldCharType="separate"/>
      </w:r>
      <w:r w:rsidR="00D560F4">
        <w:rPr>
          <w:noProof/>
        </w:rPr>
        <w:t>11</w:t>
      </w:r>
      <w:r w:rsidR="00D560F4">
        <w:rPr>
          <w:noProof/>
        </w:rPr>
        <w:fldChar w:fldCharType="end"/>
      </w:r>
      <w:bookmarkEnd w:id="6"/>
      <w:r>
        <w:t> : Fusion après recalage automatique</w:t>
      </w:r>
      <w:r w:rsidRPr="00BB0B66">
        <w:t xml:space="preserve"> </w:t>
      </w:r>
      <w:r>
        <w:t>et options « </w:t>
      </w:r>
      <w:proofErr w:type="spellStart"/>
      <w:r>
        <w:t>initialize</w:t>
      </w:r>
      <w:proofErr w:type="spellEnd"/>
      <w:r>
        <w:t xml:space="preserve"> </w:t>
      </w:r>
      <w:proofErr w:type="spellStart"/>
      <w:r>
        <w:t>automatically</w:t>
      </w:r>
      <w:proofErr w:type="spellEnd"/>
      <w:r>
        <w:t xml:space="preserve"> » et « focus on </w:t>
      </w:r>
      <w:proofErr w:type="spellStart"/>
      <w:r>
        <w:t>bone</w:t>
      </w:r>
      <w:proofErr w:type="spellEnd"/>
      <w:r>
        <w:t> » cochées.</w:t>
      </w:r>
    </w:p>
    <w:tbl>
      <w:tblPr>
        <w:tblStyle w:val="Grilledutableau"/>
        <w:tblW w:w="9566" w:type="dxa"/>
        <w:jc w:val="center"/>
        <w:tblLook w:val="04A0" w:firstRow="1" w:lastRow="0" w:firstColumn="1" w:lastColumn="0" w:noHBand="0" w:noVBand="1"/>
      </w:tblPr>
      <w:tblGrid>
        <w:gridCol w:w="4474"/>
        <w:gridCol w:w="1156"/>
        <w:gridCol w:w="859"/>
        <w:gridCol w:w="1058"/>
        <w:gridCol w:w="674"/>
        <w:gridCol w:w="696"/>
        <w:gridCol w:w="649"/>
      </w:tblGrid>
      <w:tr w:rsidR="00D70A0C" w:rsidRPr="00AC53E1" w14:paraId="08445870" w14:textId="77777777" w:rsidTr="00D5619E">
        <w:trPr>
          <w:trHeight w:val="150"/>
          <w:jc w:val="center"/>
        </w:trPr>
        <w:tc>
          <w:tcPr>
            <w:tcW w:w="4474" w:type="dxa"/>
            <w:vMerge w:val="restart"/>
            <w:vAlign w:val="center"/>
          </w:tcPr>
          <w:p w14:paraId="421E9C2A" w14:textId="77777777" w:rsidR="00D70A0C" w:rsidRPr="00AC53E1" w:rsidRDefault="00D70A0C" w:rsidP="00D5619E">
            <w:pPr>
              <w:jc w:val="center"/>
              <w:rPr>
                <w:b/>
              </w:rPr>
            </w:pPr>
            <w:r w:rsidRPr="00AC53E1">
              <w:rPr>
                <w:b/>
              </w:rPr>
              <w:t>Type de recalage</w:t>
            </w:r>
          </w:p>
        </w:tc>
        <w:tc>
          <w:tcPr>
            <w:tcW w:w="3073" w:type="dxa"/>
            <w:gridSpan w:val="3"/>
            <w:vAlign w:val="center"/>
          </w:tcPr>
          <w:p w14:paraId="2B59C4CF" w14:textId="77777777" w:rsidR="00D70A0C" w:rsidRPr="00AC53E1" w:rsidRDefault="00D70A0C" w:rsidP="00D5619E">
            <w:pPr>
              <w:jc w:val="center"/>
              <w:rPr>
                <w:b/>
              </w:rPr>
            </w:pPr>
            <w:r w:rsidRPr="00AC53E1">
              <w:rPr>
                <w:b/>
              </w:rPr>
              <w:t>Translations (cm)</w:t>
            </w:r>
          </w:p>
        </w:tc>
        <w:tc>
          <w:tcPr>
            <w:tcW w:w="2019" w:type="dxa"/>
            <w:gridSpan w:val="3"/>
            <w:vAlign w:val="center"/>
          </w:tcPr>
          <w:p w14:paraId="2DE012F7" w14:textId="77777777" w:rsidR="00D70A0C" w:rsidRPr="00AC53E1" w:rsidRDefault="00D70A0C" w:rsidP="00D5619E">
            <w:pPr>
              <w:jc w:val="center"/>
              <w:rPr>
                <w:b/>
              </w:rPr>
            </w:pPr>
            <w:r w:rsidRPr="00AC53E1">
              <w:rPr>
                <w:b/>
              </w:rPr>
              <w:t>Rotations (°)</w:t>
            </w:r>
          </w:p>
        </w:tc>
      </w:tr>
      <w:tr w:rsidR="00D70A0C" w:rsidRPr="00AC53E1" w14:paraId="5C2972D2" w14:textId="77777777" w:rsidTr="00D5619E">
        <w:trPr>
          <w:trHeight w:val="170"/>
          <w:jc w:val="center"/>
        </w:trPr>
        <w:tc>
          <w:tcPr>
            <w:tcW w:w="4474" w:type="dxa"/>
            <w:vMerge/>
            <w:vAlign w:val="center"/>
          </w:tcPr>
          <w:p w14:paraId="410177D6" w14:textId="77777777" w:rsidR="00D70A0C" w:rsidRPr="00AC53E1" w:rsidRDefault="00D70A0C" w:rsidP="00D5619E">
            <w:pPr>
              <w:jc w:val="center"/>
              <w:rPr>
                <w:b/>
              </w:rPr>
            </w:pPr>
          </w:p>
        </w:tc>
        <w:tc>
          <w:tcPr>
            <w:tcW w:w="1156" w:type="dxa"/>
            <w:vAlign w:val="center"/>
          </w:tcPr>
          <w:p w14:paraId="705F1A97" w14:textId="77777777" w:rsidR="00D70A0C" w:rsidRPr="00AC53E1" w:rsidRDefault="00D70A0C" w:rsidP="00D5619E">
            <w:pPr>
              <w:jc w:val="center"/>
              <w:rPr>
                <w:b/>
              </w:rPr>
            </w:pPr>
            <w:r w:rsidRPr="00AC53E1">
              <w:rPr>
                <w:b/>
              </w:rPr>
              <w:t>Right-</w:t>
            </w:r>
            <w:proofErr w:type="spellStart"/>
            <w:r w:rsidRPr="00AC53E1">
              <w:rPr>
                <w:b/>
              </w:rPr>
              <w:t>left</w:t>
            </w:r>
            <w:proofErr w:type="spellEnd"/>
          </w:p>
        </w:tc>
        <w:tc>
          <w:tcPr>
            <w:tcW w:w="859" w:type="dxa"/>
            <w:vAlign w:val="center"/>
          </w:tcPr>
          <w:p w14:paraId="0B8C087F" w14:textId="77777777" w:rsidR="00D70A0C" w:rsidRPr="00AC53E1" w:rsidRDefault="00D70A0C" w:rsidP="00D5619E">
            <w:pPr>
              <w:jc w:val="center"/>
              <w:rPr>
                <w:b/>
              </w:rPr>
            </w:pPr>
            <w:proofErr w:type="spellStart"/>
            <w:r w:rsidRPr="00AC53E1">
              <w:rPr>
                <w:b/>
              </w:rPr>
              <w:t>Inf</w:t>
            </w:r>
            <w:proofErr w:type="spellEnd"/>
            <w:r w:rsidRPr="00AC53E1">
              <w:rPr>
                <w:b/>
              </w:rPr>
              <w:t>-sup</w:t>
            </w:r>
          </w:p>
        </w:tc>
        <w:tc>
          <w:tcPr>
            <w:tcW w:w="1058" w:type="dxa"/>
            <w:vAlign w:val="center"/>
          </w:tcPr>
          <w:p w14:paraId="162EAA82" w14:textId="77777777" w:rsidR="00D70A0C" w:rsidRPr="00AC53E1" w:rsidRDefault="00D70A0C" w:rsidP="00D5619E">
            <w:pPr>
              <w:jc w:val="center"/>
              <w:rPr>
                <w:b/>
              </w:rPr>
            </w:pPr>
            <w:proofErr w:type="spellStart"/>
            <w:r w:rsidRPr="00AC53E1">
              <w:rPr>
                <w:b/>
              </w:rPr>
              <w:t>Post-Ant</w:t>
            </w:r>
            <w:proofErr w:type="spellEnd"/>
          </w:p>
        </w:tc>
        <w:tc>
          <w:tcPr>
            <w:tcW w:w="674" w:type="dxa"/>
            <w:vAlign w:val="center"/>
          </w:tcPr>
          <w:p w14:paraId="175003D0" w14:textId="77777777" w:rsidR="00D70A0C" w:rsidRPr="00AC53E1" w:rsidRDefault="00D70A0C" w:rsidP="00D5619E">
            <w:pPr>
              <w:jc w:val="center"/>
              <w:rPr>
                <w:b/>
              </w:rPr>
            </w:pPr>
            <w:r w:rsidRPr="00AC53E1">
              <w:rPr>
                <w:b/>
              </w:rPr>
              <w:t>Pitch</w:t>
            </w:r>
          </w:p>
        </w:tc>
        <w:tc>
          <w:tcPr>
            <w:tcW w:w="696" w:type="dxa"/>
            <w:vAlign w:val="center"/>
          </w:tcPr>
          <w:p w14:paraId="73AEFA15" w14:textId="77777777" w:rsidR="00D70A0C" w:rsidRPr="00AC53E1" w:rsidRDefault="00D70A0C" w:rsidP="00D5619E">
            <w:pPr>
              <w:jc w:val="center"/>
              <w:rPr>
                <w:b/>
              </w:rPr>
            </w:pPr>
            <w:r w:rsidRPr="00AC53E1">
              <w:rPr>
                <w:b/>
              </w:rPr>
              <w:t>Roll</w:t>
            </w:r>
          </w:p>
        </w:tc>
        <w:tc>
          <w:tcPr>
            <w:tcW w:w="649" w:type="dxa"/>
            <w:vAlign w:val="center"/>
          </w:tcPr>
          <w:p w14:paraId="1ABCE853" w14:textId="77777777" w:rsidR="00D70A0C" w:rsidRPr="00AC53E1" w:rsidRDefault="00D70A0C" w:rsidP="00D5619E">
            <w:pPr>
              <w:jc w:val="center"/>
              <w:rPr>
                <w:b/>
              </w:rPr>
            </w:pPr>
            <w:proofErr w:type="spellStart"/>
            <w:r w:rsidRPr="00AC53E1">
              <w:rPr>
                <w:b/>
              </w:rPr>
              <w:t>Yaw</w:t>
            </w:r>
            <w:proofErr w:type="spellEnd"/>
          </w:p>
        </w:tc>
      </w:tr>
      <w:tr w:rsidR="00D70A0C" w14:paraId="6702C978" w14:textId="77777777" w:rsidTr="00D5619E">
        <w:trPr>
          <w:trHeight w:val="150"/>
          <w:jc w:val="center"/>
        </w:trPr>
        <w:tc>
          <w:tcPr>
            <w:tcW w:w="4474" w:type="dxa"/>
            <w:vAlign w:val="center"/>
          </w:tcPr>
          <w:p w14:paraId="3D26C4BF" w14:textId="77777777" w:rsidR="00D70A0C" w:rsidRPr="00AC53E1" w:rsidRDefault="00D70A0C" w:rsidP="00D70A0C">
            <w:pPr>
              <w:jc w:val="center"/>
              <w:rPr>
                <w:b/>
              </w:rPr>
            </w:pPr>
            <w:r>
              <w:rPr>
                <w:b/>
              </w:rPr>
              <w:t>Automatique (</w:t>
            </w:r>
            <w:proofErr w:type="spellStart"/>
            <w:r>
              <w:rPr>
                <w:b/>
              </w:rPr>
              <w:t>initialize</w:t>
            </w:r>
            <w:proofErr w:type="spellEnd"/>
            <w:r>
              <w:rPr>
                <w:b/>
              </w:rPr>
              <w:t xml:space="preserve"> </w:t>
            </w:r>
            <w:proofErr w:type="spellStart"/>
            <w:r>
              <w:rPr>
                <w:b/>
              </w:rPr>
              <w:t>automatically</w:t>
            </w:r>
            <w:proofErr w:type="spellEnd"/>
            <w:r>
              <w:rPr>
                <w:b/>
              </w:rPr>
              <w:t xml:space="preserve"> + focus on </w:t>
            </w:r>
            <w:proofErr w:type="spellStart"/>
            <w:r>
              <w:rPr>
                <w:b/>
              </w:rPr>
              <w:t>bone</w:t>
            </w:r>
            <w:proofErr w:type="spellEnd"/>
            <w:r>
              <w:rPr>
                <w:b/>
              </w:rPr>
              <w:t>)</w:t>
            </w:r>
          </w:p>
        </w:tc>
        <w:tc>
          <w:tcPr>
            <w:tcW w:w="1156" w:type="dxa"/>
            <w:vAlign w:val="center"/>
          </w:tcPr>
          <w:p w14:paraId="1356A0CA" w14:textId="77777777" w:rsidR="00D70A0C" w:rsidRDefault="00EC7819" w:rsidP="00D5619E">
            <w:pPr>
              <w:jc w:val="center"/>
            </w:pPr>
            <w:r>
              <w:t>-0.30</w:t>
            </w:r>
          </w:p>
        </w:tc>
        <w:tc>
          <w:tcPr>
            <w:tcW w:w="859" w:type="dxa"/>
            <w:vAlign w:val="center"/>
          </w:tcPr>
          <w:p w14:paraId="7D633135" w14:textId="77777777" w:rsidR="00D70A0C" w:rsidRDefault="00EC7819" w:rsidP="00D5619E">
            <w:pPr>
              <w:jc w:val="center"/>
            </w:pPr>
            <w:r>
              <w:t>13.52</w:t>
            </w:r>
          </w:p>
        </w:tc>
        <w:tc>
          <w:tcPr>
            <w:tcW w:w="1058" w:type="dxa"/>
            <w:vAlign w:val="center"/>
          </w:tcPr>
          <w:p w14:paraId="6163B790" w14:textId="77777777" w:rsidR="00D70A0C" w:rsidRDefault="00EC7819" w:rsidP="00D5619E">
            <w:pPr>
              <w:jc w:val="center"/>
            </w:pPr>
            <w:r>
              <w:t>29.20</w:t>
            </w:r>
          </w:p>
        </w:tc>
        <w:tc>
          <w:tcPr>
            <w:tcW w:w="674" w:type="dxa"/>
            <w:vAlign w:val="center"/>
          </w:tcPr>
          <w:p w14:paraId="4985EC26" w14:textId="77777777" w:rsidR="00D70A0C" w:rsidRDefault="00EC7819" w:rsidP="00D5619E">
            <w:pPr>
              <w:jc w:val="center"/>
            </w:pPr>
            <w:r>
              <w:t>-3.0</w:t>
            </w:r>
          </w:p>
        </w:tc>
        <w:tc>
          <w:tcPr>
            <w:tcW w:w="696" w:type="dxa"/>
            <w:vAlign w:val="center"/>
          </w:tcPr>
          <w:p w14:paraId="31C149AB" w14:textId="77777777" w:rsidR="00D70A0C" w:rsidRDefault="00EC7819" w:rsidP="00D5619E">
            <w:pPr>
              <w:jc w:val="center"/>
            </w:pPr>
            <w:r>
              <w:t>-0.1</w:t>
            </w:r>
          </w:p>
        </w:tc>
        <w:tc>
          <w:tcPr>
            <w:tcW w:w="649" w:type="dxa"/>
            <w:vAlign w:val="center"/>
          </w:tcPr>
          <w:p w14:paraId="5F33F31F" w14:textId="77777777" w:rsidR="00D70A0C" w:rsidRDefault="00EC7819" w:rsidP="00D5619E">
            <w:pPr>
              <w:jc w:val="center"/>
            </w:pPr>
            <w:r>
              <w:t>0.9</w:t>
            </w:r>
          </w:p>
        </w:tc>
      </w:tr>
    </w:tbl>
    <w:p w14:paraId="70F7FF4B" w14:textId="77777777" w:rsidR="00A27870" w:rsidRDefault="00A27870" w:rsidP="00A27870"/>
    <w:p w14:paraId="7509E65D" w14:textId="4A933B9E" w:rsidR="00A27870" w:rsidRDefault="00BB4536" w:rsidP="00A27870">
      <w:r>
        <w:t>Le recalage semble très satisfaisant sur les os au niveau du PTV (</w:t>
      </w:r>
      <w:r w:rsidR="00C72CED">
        <w:fldChar w:fldCharType="begin"/>
      </w:r>
      <w:r w:rsidR="00C72CED">
        <w:instrText xml:space="preserve"> REF _Ref137455551 \h </w:instrText>
      </w:r>
      <w:r w:rsidR="00C72CED">
        <w:fldChar w:fldCharType="separate"/>
      </w:r>
      <w:r w:rsidR="00D560F4">
        <w:t xml:space="preserve">Figure </w:t>
      </w:r>
      <w:r w:rsidR="00D560F4">
        <w:rPr>
          <w:noProof/>
        </w:rPr>
        <w:t>11</w:t>
      </w:r>
      <w:r w:rsidR="00C72CED">
        <w:fldChar w:fldCharType="end"/>
      </w:r>
      <w:r>
        <w:t xml:space="preserve">). </w:t>
      </w:r>
      <w:r w:rsidR="001C2C80">
        <w:t xml:space="preserve">Cependant, une box dans la région d’intérêt permet d’éviter les compromis avec des zones non intéressantes. </w:t>
      </w:r>
    </w:p>
    <w:p w14:paraId="17D78363" w14:textId="2170892B" w:rsidR="0024595A" w:rsidRDefault="00BA07B3" w:rsidP="00A27870">
      <w:r>
        <w:lastRenderedPageBreak/>
        <w:t xml:space="preserve">Pour sommer les plans, un recalage déformable doit être réalisé. Nous devons évaluer une fusion rigide, </w:t>
      </w:r>
      <w:r w:rsidR="004D739D">
        <w:t xml:space="preserve">on réalise </w:t>
      </w:r>
      <w:r>
        <w:t xml:space="preserve">alors </w:t>
      </w:r>
      <w:r w:rsidR="004D739D">
        <w:t xml:space="preserve">un recalage déformable nul. Pour cela, on définit une box </w:t>
      </w:r>
      <w:r w:rsidR="00245670">
        <w:t xml:space="preserve">sur le CT dosimétrique puis on copie cette box sur l’autre scanner. </w:t>
      </w:r>
      <w:r w:rsidR="00D34EFF">
        <w:t xml:space="preserve">La box est assez large pour contenir tous les organes permettant ainsi une évaluation avec l’indice de </w:t>
      </w:r>
      <w:proofErr w:type="spellStart"/>
      <w:r w:rsidR="00D34EFF">
        <w:t>Dice</w:t>
      </w:r>
      <w:proofErr w:type="spellEnd"/>
      <w:r w:rsidR="00A442E9">
        <w:t xml:space="preserve"> mais ne contient pas le contour externe</w:t>
      </w:r>
      <w:r w:rsidR="00D34EFF">
        <w:t xml:space="preserve">. </w:t>
      </w:r>
      <w:r w:rsidR="00245670">
        <w:t xml:space="preserve">On utilise cette box </w:t>
      </w:r>
      <w:r w:rsidR="004D739D">
        <w:t>en « </w:t>
      </w:r>
      <w:proofErr w:type="spellStart"/>
      <w:r w:rsidR="004D739D">
        <w:t>controlling</w:t>
      </w:r>
      <w:proofErr w:type="spellEnd"/>
      <w:r w:rsidR="004D739D">
        <w:t xml:space="preserve"> ROI » et on coche l’option « </w:t>
      </w:r>
      <w:proofErr w:type="spellStart"/>
      <w:r w:rsidR="004D739D" w:rsidRPr="00694B65">
        <w:rPr>
          <w:i/>
        </w:rPr>
        <w:t>discard</w:t>
      </w:r>
      <w:proofErr w:type="spellEnd"/>
      <w:r w:rsidR="004D739D" w:rsidRPr="00694B65">
        <w:rPr>
          <w:i/>
        </w:rPr>
        <w:t xml:space="preserve"> image information</w:t>
      </w:r>
      <w:r w:rsidR="004D739D">
        <w:t xml:space="preserve"> ». </w:t>
      </w:r>
      <w:r w:rsidR="00E0219B">
        <w:t xml:space="preserve">Ainsi, l’algorithme de recalage n’utilise pas les niveaux de gris de l’image et utilise </w:t>
      </w:r>
      <w:r w:rsidR="0024595A">
        <w:t>seulement</w:t>
      </w:r>
      <w:r w:rsidR="00E0219B">
        <w:t xml:space="preserve"> la box</w:t>
      </w:r>
      <w:r w:rsidR="0024595A">
        <w:t xml:space="preserve"> (</w:t>
      </w:r>
      <w:r w:rsidR="00C72CED">
        <w:fldChar w:fldCharType="begin"/>
      </w:r>
      <w:r w:rsidR="00C72CED">
        <w:instrText xml:space="preserve"> REF _Ref137455137 \h </w:instrText>
      </w:r>
      <w:r w:rsidR="00C72CED">
        <w:fldChar w:fldCharType="separate"/>
      </w:r>
      <w:r w:rsidR="00D560F4">
        <w:t xml:space="preserve">Figure </w:t>
      </w:r>
      <w:r w:rsidR="00D560F4">
        <w:rPr>
          <w:noProof/>
        </w:rPr>
        <w:t>12</w:t>
      </w:r>
      <w:r w:rsidR="00C72CED">
        <w:fldChar w:fldCharType="end"/>
      </w:r>
      <w:r w:rsidR="0024595A">
        <w:t>)</w:t>
      </w:r>
      <w:r w:rsidR="00E0219B">
        <w:t xml:space="preserve">. </w:t>
      </w:r>
    </w:p>
    <w:p w14:paraId="41D81B58" w14:textId="77777777" w:rsidR="0024595A" w:rsidRDefault="0024595A" w:rsidP="00A27870"/>
    <w:p w14:paraId="3C24F958" w14:textId="77777777" w:rsidR="00D34EFF" w:rsidRDefault="00D34EFF" w:rsidP="00D34EFF">
      <w:pPr>
        <w:keepNext/>
        <w:jc w:val="center"/>
      </w:pPr>
      <w:r w:rsidRPr="00D34EFF">
        <w:rPr>
          <w:noProof/>
          <w:lang w:eastAsia="fr-FR"/>
        </w:rPr>
        <w:drawing>
          <wp:inline distT="0" distB="0" distL="0" distR="0" wp14:anchorId="3141F490" wp14:editId="3F890F2E">
            <wp:extent cx="4991100" cy="2285387"/>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8331" cy="2288698"/>
                    </a:xfrm>
                    <a:prstGeom prst="rect">
                      <a:avLst/>
                    </a:prstGeom>
                  </pic:spPr>
                </pic:pic>
              </a:graphicData>
            </a:graphic>
          </wp:inline>
        </w:drawing>
      </w:r>
    </w:p>
    <w:p w14:paraId="1A9DE985" w14:textId="3CE3CA55" w:rsidR="0024595A" w:rsidRDefault="00D34EFF" w:rsidP="00D34EFF">
      <w:pPr>
        <w:pStyle w:val="Lgende"/>
      </w:pPr>
      <w:bookmarkStart w:id="7" w:name="_Ref137455137"/>
      <w:r>
        <w:t xml:space="preserve">Figure </w:t>
      </w:r>
      <w:fldSimple w:instr=" SEQ Figure \* ARABIC ">
        <w:r w:rsidR="00D560F4">
          <w:rPr>
            <w:noProof/>
          </w:rPr>
          <w:t>12</w:t>
        </w:r>
      </w:fldSimple>
      <w:bookmarkEnd w:id="7"/>
      <w:r>
        <w:t> : Représentation de la box utilisée pour la déformation nulle.</w:t>
      </w:r>
    </w:p>
    <w:p w14:paraId="6E21FB30" w14:textId="77777777" w:rsidR="00D34EFF" w:rsidRDefault="00D34EFF" w:rsidP="00BA2A97"/>
    <w:p w14:paraId="219BD805" w14:textId="02127E19" w:rsidR="00BA2A97" w:rsidRDefault="00BA2A97" w:rsidP="00BA2A97">
      <w:r>
        <w:t>Ce recalage peut être validé en regardant la grille de déformation (</w:t>
      </w:r>
      <w:r w:rsidR="00C72CED">
        <w:fldChar w:fldCharType="begin"/>
      </w:r>
      <w:r w:rsidR="00C72CED">
        <w:instrText xml:space="preserve"> REF _Ref137455594 \h </w:instrText>
      </w:r>
      <w:r w:rsidR="00C72CED">
        <w:fldChar w:fldCharType="separate"/>
      </w:r>
      <w:r w:rsidR="00D560F4">
        <w:t xml:space="preserve">Figure </w:t>
      </w:r>
      <w:r w:rsidR="00D560F4">
        <w:rPr>
          <w:noProof/>
        </w:rPr>
        <w:t>13</w:t>
      </w:r>
      <w:r w:rsidR="00C72CED">
        <w:fldChar w:fldCharType="end"/>
      </w:r>
      <w:r>
        <w:t xml:space="preserve">). </w:t>
      </w:r>
      <w:r w:rsidR="00D7673F">
        <w:t>L’algorithme a bien créé une déformation nulle (représenté</w:t>
      </w:r>
      <w:r w:rsidR="00D22E29">
        <w:t>e</w:t>
      </w:r>
      <w:r w:rsidR="00D7673F">
        <w:t xml:space="preserve"> par la couleur bleu).  </w:t>
      </w:r>
    </w:p>
    <w:p w14:paraId="72BB0CDB" w14:textId="77777777" w:rsidR="00BA2A97" w:rsidRDefault="00BA2A97" w:rsidP="00BA2A97"/>
    <w:p w14:paraId="15BCBA80" w14:textId="77777777" w:rsidR="005B1975" w:rsidRDefault="008B416F" w:rsidP="005B1975">
      <w:pPr>
        <w:keepNext/>
        <w:jc w:val="center"/>
      </w:pPr>
      <w:r w:rsidRPr="008B416F">
        <w:rPr>
          <w:noProof/>
          <w:lang w:eastAsia="fr-FR"/>
        </w:rPr>
        <w:drawing>
          <wp:inline distT="0" distB="0" distL="0" distR="0" wp14:anchorId="3909D1DC" wp14:editId="056F5C86">
            <wp:extent cx="4267200" cy="2774157"/>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69"/>
                    <a:stretch/>
                  </pic:blipFill>
                  <pic:spPr bwMode="auto">
                    <a:xfrm>
                      <a:off x="0" y="0"/>
                      <a:ext cx="4288951" cy="2788297"/>
                    </a:xfrm>
                    <a:prstGeom prst="rect">
                      <a:avLst/>
                    </a:prstGeom>
                    <a:ln>
                      <a:noFill/>
                    </a:ln>
                    <a:extLst>
                      <a:ext uri="{53640926-AAD7-44D8-BBD7-CCE9431645EC}">
                        <a14:shadowObscured xmlns:a14="http://schemas.microsoft.com/office/drawing/2010/main"/>
                      </a:ext>
                    </a:extLst>
                  </pic:spPr>
                </pic:pic>
              </a:graphicData>
            </a:graphic>
          </wp:inline>
        </w:drawing>
      </w:r>
    </w:p>
    <w:p w14:paraId="540986A5" w14:textId="6044D105" w:rsidR="0024595A" w:rsidRDefault="005B1975" w:rsidP="005B1975">
      <w:pPr>
        <w:pStyle w:val="Lgende"/>
      </w:pPr>
      <w:bookmarkStart w:id="8" w:name="_Ref137455594"/>
      <w:r>
        <w:t xml:space="preserve">Figure </w:t>
      </w:r>
      <w:fldSimple w:instr=" SEQ Figure \* ARABIC ">
        <w:r w:rsidR="00D560F4">
          <w:rPr>
            <w:noProof/>
          </w:rPr>
          <w:t>13</w:t>
        </w:r>
      </w:fldSimple>
      <w:bookmarkEnd w:id="8"/>
      <w:r>
        <w:t> : Représentation de la grille de déformation. La couleur bleue représentant une déformation nulle.</w:t>
      </w:r>
    </w:p>
    <w:p w14:paraId="0C7F4D06" w14:textId="77777777" w:rsidR="0024595A" w:rsidRDefault="00C83CA8" w:rsidP="00A27870">
      <w:r>
        <w:lastRenderedPageBreak/>
        <w:t xml:space="preserve">On déforme ensuite la dose </w:t>
      </w:r>
      <w:r w:rsidR="00B17F0B">
        <w:t xml:space="preserve">du traitement L3 </w:t>
      </w:r>
      <w:r>
        <w:t xml:space="preserve">sur le scanner dosimétrique </w:t>
      </w:r>
      <w:r w:rsidR="00B17F0B">
        <w:t>en utilisant la déformable nulle. Enfin, on somme les distributions de dose sur l’image de référence en inscrivant le fractionnement de chaque plan</w:t>
      </w:r>
      <w:r w:rsidR="005D0C7F">
        <w:t xml:space="preserve"> (20 Gy en 5 séance pour la L3 et la hanche)</w:t>
      </w:r>
      <w:r w:rsidR="00B17F0B">
        <w:t xml:space="preserve">. </w:t>
      </w:r>
    </w:p>
    <w:p w14:paraId="0ABA93EF" w14:textId="235E8EE5" w:rsidR="004C6799" w:rsidRDefault="004C6799" w:rsidP="00A27870">
      <w:r>
        <w:t xml:space="preserve">L’isodose 95% et </w:t>
      </w:r>
      <w:r w:rsidR="004544C5">
        <w:t xml:space="preserve">la </w:t>
      </w:r>
      <w:r>
        <w:t>5 Gy du traitement de la vertèbre L3 ont été dessiné</w:t>
      </w:r>
      <w:r w:rsidR="004544C5">
        <w:t>e</w:t>
      </w:r>
      <w:r>
        <w:t>s sur le plan de la hanche (</w:t>
      </w:r>
      <w:r w:rsidR="00C72CED">
        <w:fldChar w:fldCharType="begin"/>
      </w:r>
      <w:r w:rsidR="00C72CED">
        <w:instrText xml:space="preserve"> REF _Ref137455608 \h </w:instrText>
      </w:r>
      <w:r w:rsidR="00C72CED">
        <w:fldChar w:fldCharType="separate"/>
      </w:r>
      <w:r w:rsidR="00D560F4">
        <w:t xml:space="preserve">Figure </w:t>
      </w:r>
      <w:r w:rsidR="00D560F4">
        <w:rPr>
          <w:noProof/>
        </w:rPr>
        <w:t>14</w:t>
      </w:r>
      <w:r w:rsidR="00C72CED">
        <w:fldChar w:fldCharType="end"/>
      </w:r>
      <w:r>
        <w:t xml:space="preserve">). L’isodose 95% (19 Gy) représentée en orange ne recoupe pas le PTV hanche </w:t>
      </w:r>
      <w:r w:rsidR="00D914CB">
        <w:t>contrairement</w:t>
      </w:r>
      <w:r>
        <w:t xml:space="preserve"> à l’isodose 5 Gy représentée en bleu. </w:t>
      </w:r>
    </w:p>
    <w:p w14:paraId="32C9E681" w14:textId="77777777" w:rsidR="004C6799" w:rsidRDefault="004C6799" w:rsidP="00A27870"/>
    <w:p w14:paraId="069CC2ED" w14:textId="77777777" w:rsidR="004C6799" w:rsidRDefault="004C6799" w:rsidP="004C6799">
      <w:pPr>
        <w:keepNext/>
        <w:jc w:val="center"/>
      </w:pPr>
      <w:r>
        <w:rPr>
          <w:noProof/>
          <w:lang w:eastAsia="fr-FR"/>
        </w:rPr>
        <w:drawing>
          <wp:inline distT="0" distB="0" distL="0" distR="0" wp14:anchorId="1AAAD5C0" wp14:editId="2D21A220">
            <wp:extent cx="5583076" cy="219150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1725" cy="2202752"/>
                    </a:xfrm>
                    <a:prstGeom prst="rect">
                      <a:avLst/>
                    </a:prstGeom>
                  </pic:spPr>
                </pic:pic>
              </a:graphicData>
            </a:graphic>
          </wp:inline>
        </w:drawing>
      </w:r>
    </w:p>
    <w:p w14:paraId="46EEAC54" w14:textId="399DDD72" w:rsidR="004C6799" w:rsidRDefault="004C6799" w:rsidP="004C6799">
      <w:pPr>
        <w:pStyle w:val="Lgende"/>
      </w:pPr>
      <w:bookmarkStart w:id="9" w:name="_Ref137455608"/>
      <w:r>
        <w:t xml:space="preserve">Figure </w:t>
      </w:r>
      <w:r w:rsidR="00D560F4">
        <w:fldChar w:fldCharType="begin"/>
      </w:r>
      <w:r w:rsidR="00D560F4">
        <w:instrText xml:space="preserve"> SEQ Figure \* ARABIC </w:instrText>
      </w:r>
      <w:r w:rsidR="00D560F4">
        <w:fldChar w:fldCharType="separate"/>
      </w:r>
      <w:r w:rsidR="00D560F4">
        <w:rPr>
          <w:noProof/>
        </w:rPr>
        <w:t>14</w:t>
      </w:r>
      <w:r w:rsidR="00D560F4">
        <w:rPr>
          <w:noProof/>
        </w:rPr>
        <w:fldChar w:fldCharType="end"/>
      </w:r>
      <w:bookmarkEnd w:id="9"/>
      <w:r>
        <w:t xml:space="preserve"> : Représentation des isodoses 95% (orange) et 5 Gy (bleu) du plan L3 sur le plan de la hanche.  </w:t>
      </w:r>
    </w:p>
    <w:p w14:paraId="4D55EF20" w14:textId="12EA6BAD" w:rsidR="004C6799" w:rsidRDefault="00316044" w:rsidP="00A27870">
      <w:r>
        <w:t xml:space="preserve">La dose maximale de recoupe est </w:t>
      </w:r>
      <w:r w:rsidR="00674C4C">
        <w:t>de 31,</w:t>
      </w:r>
      <w:r w:rsidR="00B84EA2">
        <w:t>9</w:t>
      </w:r>
      <w:r w:rsidR="00674C4C">
        <w:t xml:space="preserve"> Gy. Elle se situe dans l</w:t>
      </w:r>
      <w:r>
        <w:t>a graisse au niveau postérieur du patient. Ce point est visible sur la</w:t>
      </w:r>
      <w:r w:rsidR="00321351">
        <w:t xml:space="preserve"> </w:t>
      </w:r>
      <w:r w:rsidR="00321351">
        <w:fldChar w:fldCharType="begin"/>
      </w:r>
      <w:r w:rsidR="00321351">
        <w:instrText xml:space="preserve"> REF _Ref137455676 \h </w:instrText>
      </w:r>
      <w:r w:rsidR="00321351">
        <w:fldChar w:fldCharType="separate"/>
      </w:r>
      <w:r w:rsidR="00D560F4">
        <w:t xml:space="preserve">Figure </w:t>
      </w:r>
      <w:r w:rsidR="00D560F4">
        <w:rPr>
          <w:noProof/>
        </w:rPr>
        <w:t>15</w:t>
      </w:r>
      <w:r w:rsidR="00321351">
        <w:fldChar w:fldCharType="end"/>
      </w:r>
      <w:r>
        <w:t xml:space="preserve">, il est représenté par les pointeurs (lignes pointillées jaune verticale et horizontale). </w:t>
      </w:r>
      <w:r w:rsidR="00A63850">
        <w:t xml:space="preserve">La moitié du PTV dans le sens tête-pieds est recouvert par l’isodose 107% (21.4 Gy). </w:t>
      </w:r>
    </w:p>
    <w:p w14:paraId="74C38BF1" w14:textId="77777777" w:rsidR="00CB0615" w:rsidRDefault="00CB0615" w:rsidP="00A27870"/>
    <w:p w14:paraId="434590E8" w14:textId="77777777" w:rsidR="006E461F" w:rsidRDefault="006E461F" w:rsidP="006E461F">
      <w:pPr>
        <w:keepNext/>
        <w:jc w:val="center"/>
      </w:pPr>
      <w:r w:rsidRPr="006E461F">
        <w:rPr>
          <w:noProof/>
          <w:lang w:eastAsia="fr-FR"/>
        </w:rPr>
        <w:drawing>
          <wp:inline distT="0" distB="0" distL="0" distR="0" wp14:anchorId="2E2E9247" wp14:editId="38C91A3F">
            <wp:extent cx="6103052" cy="138112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2579" cy="1383281"/>
                    </a:xfrm>
                    <a:prstGeom prst="rect">
                      <a:avLst/>
                    </a:prstGeom>
                  </pic:spPr>
                </pic:pic>
              </a:graphicData>
            </a:graphic>
          </wp:inline>
        </w:drawing>
      </w:r>
    </w:p>
    <w:p w14:paraId="0CDC9D48" w14:textId="4EED5999" w:rsidR="00316044" w:rsidRDefault="006E461F" w:rsidP="006E461F">
      <w:pPr>
        <w:pStyle w:val="Lgende"/>
      </w:pPr>
      <w:bookmarkStart w:id="10" w:name="_Ref137455676"/>
      <w:r>
        <w:t xml:space="preserve">Figure </w:t>
      </w:r>
      <w:fldSimple w:instr=" SEQ Figure \* ARABIC ">
        <w:r w:rsidR="00D560F4">
          <w:rPr>
            <w:noProof/>
          </w:rPr>
          <w:t>15</w:t>
        </w:r>
      </w:fldSimple>
      <w:bookmarkEnd w:id="10"/>
      <w:r>
        <w:t> : Représentation de la sommation des plans. Traitement de la vertèbre L3 (à gauche), de la hanche gauche (au milieu) et la sommation des deux plans (à droite).</w:t>
      </w:r>
    </w:p>
    <w:p w14:paraId="0BB7C263" w14:textId="77777777" w:rsidR="00316044" w:rsidRPr="00316044" w:rsidRDefault="00316044" w:rsidP="00316044"/>
    <w:p w14:paraId="23A91893" w14:textId="77777777" w:rsidR="00A27870" w:rsidRDefault="00A27870" w:rsidP="00A27870">
      <w:pPr>
        <w:pStyle w:val="Titre2"/>
      </w:pPr>
      <w:r>
        <w:t>Sommation de plans à partir d’une fusion déformable</w:t>
      </w:r>
    </w:p>
    <w:p w14:paraId="29207341" w14:textId="77777777" w:rsidR="00A27870" w:rsidRDefault="00A27870" w:rsidP="005B71FA"/>
    <w:p w14:paraId="7B03332F" w14:textId="43D6FEC7" w:rsidR="00A12F0C" w:rsidRDefault="003F4A73" w:rsidP="005B71FA">
      <w:r>
        <w:t>Plusieurs options ont été testées</w:t>
      </w:r>
      <w:r w:rsidR="00BA0330">
        <w:t> :</w:t>
      </w:r>
      <w:r>
        <w:t xml:space="preserve"> les deux mesures de similarité (coefficient de corrélation et information mutuelle) ont été comparées. </w:t>
      </w:r>
      <w:r w:rsidR="00A12F0C">
        <w:t>Pour cette comparaison, le recalage a été réalisé sur toute l’image, aucune ROI n’a été utilisée en « </w:t>
      </w:r>
      <w:r w:rsidR="00A12F0C" w:rsidRPr="00694B65">
        <w:rPr>
          <w:i/>
        </w:rPr>
        <w:t>focus ROI</w:t>
      </w:r>
      <w:r w:rsidR="00A12F0C">
        <w:t xml:space="preserve"> ». </w:t>
      </w:r>
    </w:p>
    <w:p w14:paraId="5CF252C3" w14:textId="3934363A" w:rsidR="003F4A73" w:rsidRDefault="008C3E11" w:rsidP="005B71FA">
      <w:r>
        <w:lastRenderedPageBreak/>
        <w:t>Lorsqu’on recale deux mêmes modalités, nous devons utiliser le coefficient de corrélation</w:t>
      </w:r>
      <w:r w:rsidR="00B56A81">
        <w:t xml:space="preserve"> selon les recommandations de </w:t>
      </w:r>
      <w:proofErr w:type="spellStart"/>
      <w:r w:rsidR="00B56A81">
        <w:t>Raysearch</w:t>
      </w:r>
      <w:proofErr w:type="spellEnd"/>
      <w:r>
        <w:t xml:space="preserve">. </w:t>
      </w:r>
    </w:p>
    <w:p w14:paraId="23111701" w14:textId="77777777" w:rsidR="00B56A81" w:rsidRDefault="00B56A81" w:rsidP="005B71FA"/>
    <w:p w14:paraId="5A965586" w14:textId="77777777" w:rsidR="00C31017" w:rsidRDefault="00C31017" w:rsidP="00C31017">
      <w:pPr>
        <w:keepNext/>
        <w:jc w:val="center"/>
      </w:pPr>
      <w:r w:rsidRPr="00C31017">
        <w:rPr>
          <w:noProof/>
          <w:lang w:eastAsia="fr-FR"/>
        </w:rPr>
        <w:drawing>
          <wp:inline distT="0" distB="0" distL="0" distR="0" wp14:anchorId="41980795" wp14:editId="0C733516">
            <wp:extent cx="5043462" cy="2236535"/>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2824" cy="2249556"/>
                    </a:xfrm>
                    <a:prstGeom prst="rect">
                      <a:avLst/>
                    </a:prstGeom>
                  </pic:spPr>
                </pic:pic>
              </a:graphicData>
            </a:graphic>
          </wp:inline>
        </w:drawing>
      </w:r>
    </w:p>
    <w:p w14:paraId="76DB1EF9" w14:textId="6D1447D6" w:rsidR="00793FEF" w:rsidRDefault="00C31017" w:rsidP="00C31017">
      <w:pPr>
        <w:pStyle w:val="Lgende"/>
      </w:pPr>
      <w:bookmarkStart w:id="11" w:name="_Ref137455849"/>
      <w:r>
        <w:t xml:space="preserve">Figure </w:t>
      </w:r>
      <w:r w:rsidR="00D560F4">
        <w:fldChar w:fldCharType="begin"/>
      </w:r>
      <w:r w:rsidR="00D560F4">
        <w:instrText xml:space="preserve"> SEQ Figure \* ARABIC </w:instrText>
      </w:r>
      <w:r w:rsidR="00D560F4">
        <w:fldChar w:fldCharType="separate"/>
      </w:r>
      <w:r w:rsidR="00D560F4">
        <w:rPr>
          <w:noProof/>
        </w:rPr>
        <w:t>16</w:t>
      </w:r>
      <w:r w:rsidR="00D560F4">
        <w:rPr>
          <w:noProof/>
        </w:rPr>
        <w:fldChar w:fldCharType="end"/>
      </w:r>
      <w:bookmarkEnd w:id="11"/>
      <w:r>
        <w:t> : Fusion après recalage déformable et utilisation du coefficient de corrélation.</w:t>
      </w:r>
    </w:p>
    <w:p w14:paraId="5267F599" w14:textId="77777777" w:rsidR="001E14F3" w:rsidRPr="001E14F3" w:rsidRDefault="001E14F3" w:rsidP="001E14F3"/>
    <w:p w14:paraId="65A9DF36" w14:textId="77777777" w:rsidR="00C31017" w:rsidRDefault="00C31017" w:rsidP="00C31017">
      <w:pPr>
        <w:keepNext/>
        <w:jc w:val="center"/>
      </w:pPr>
      <w:r w:rsidRPr="00C31017">
        <w:rPr>
          <w:noProof/>
          <w:lang w:eastAsia="fr-FR"/>
        </w:rPr>
        <w:drawing>
          <wp:inline distT="0" distB="0" distL="0" distR="0" wp14:anchorId="674A6E23" wp14:editId="420EC62A">
            <wp:extent cx="5034977" cy="2262743"/>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8049" cy="2277606"/>
                    </a:xfrm>
                    <a:prstGeom prst="rect">
                      <a:avLst/>
                    </a:prstGeom>
                  </pic:spPr>
                </pic:pic>
              </a:graphicData>
            </a:graphic>
          </wp:inline>
        </w:drawing>
      </w:r>
    </w:p>
    <w:p w14:paraId="71F8C3E6" w14:textId="0C032EA4" w:rsidR="001E14F3" w:rsidRDefault="00C31017" w:rsidP="00C31017">
      <w:pPr>
        <w:pStyle w:val="Lgende"/>
      </w:pPr>
      <w:bookmarkStart w:id="12" w:name="_Ref137455853"/>
      <w:r>
        <w:t xml:space="preserve">Figure </w:t>
      </w:r>
      <w:r w:rsidR="00D560F4">
        <w:fldChar w:fldCharType="begin"/>
      </w:r>
      <w:r w:rsidR="00D560F4">
        <w:instrText xml:space="preserve"> SEQ Figure \* ARABIC </w:instrText>
      </w:r>
      <w:r w:rsidR="00D560F4">
        <w:fldChar w:fldCharType="separate"/>
      </w:r>
      <w:r w:rsidR="00D560F4">
        <w:rPr>
          <w:noProof/>
        </w:rPr>
        <w:t>17</w:t>
      </w:r>
      <w:r w:rsidR="00D560F4">
        <w:rPr>
          <w:noProof/>
        </w:rPr>
        <w:fldChar w:fldCharType="end"/>
      </w:r>
      <w:bookmarkEnd w:id="12"/>
      <w:r>
        <w:t> : Fusion après recalage déformable et utilisation de l’information mutuelle.</w:t>
      </w:r>
    </w:p>
    <w:p w14:paraId="657E86F8" w14:textId="77777777" w:rsidR="00C31017" w:rsidRDefault="00C31017" w:rsidP="00545DBC"/>
    <w:p w14:paraId="0F6CA828" w14:textId="3A0FD2D6" w:rsidR="00545DBC" w:rsidRDefault="00545DBC" w:rsidP="00545DBC">
      <w:r>
        <w:t>Les deux recalages sont satisfaisants au niveau du PTV : la tête fémorale droite ainsi que le bassin sont bien recalés (</w:t>
      </w:r>
      <w:r w:rsidR="00321351">
        <w:fldChar w:fldCharType="begin"/>
      </w:r>
      <w:r w:rsidR="00321351">
        <w:instrText xml:space="preserve"> REF _Ref137455849 \h </w:instrText>
      </w:r>
      <w:r w:rsidR="00321351">
        <w:fldChar w:fldCharType="separate"/>
      </w:r>
      <w:r w:rsidR="00D560F4">
        <w:t xml:space="preserve">Figure </w:t>
      </w:r>
      <w:r w:rsidR="00D560F4">
        <w:rPr>
          <w:noProof/>
        </w:rPr>
        <w:t>16</w:t>
      </w:r>
      <w:r w:rsidR="00321351">
        <w:fldChar w:fldCharType="end"/>
      </w:r>
      <w:r w:rsidR="00321351">
        <w:t xml:space="preserve"> et </w:t>
      </w:r>
      <w:r w:rsidR="00321351">
        <w:fldChar w:fldCharType="begin"/>
      </w:r>
      <w:r w:rsidR="00321351">
        <w:instrText xml:space="preserve"> REF _Ref137455853 \h </w:instrText>
      </w:r>
      <w:r w:rsidR="00321351">
        <w:fldChar w:fldCharType="separate"/>
      </w:r>
      <w:r w:rsidR="00D560F4">
        <w:t xml:space="preserve">Figure </w:t>
      </w:r>
      <w:r w:rsidR="00D560F4">
        <w:rPr>
          <w:noProof/>
        </w:rPr>
        <w:t>17</w:t>
      </w:r>
      <w:r w:rsidR="00321351">
        <w:fldChar w:fldCharType="end"/>
      </w:r>
      <w:r>
        <w:t xml:space="preserve">). </w:t>
      </w:r>
      <w:r w:rsidR="00677924">
        <w:t xml:space="preserve">Les indices de </w:t>
      </w:r>
      <w:proofErr w:type="spellStart"/>
      <w:r w:rsidR="00677924">
        <w:t>Dice</w:t>
      </w:r>
      <w:proofErr w:type="spellEnd"/>
      <w:r w:rsidR="00677924">
        <w:t xml:space="preserve"> ont été relevés afin de comparer les recalages réalisés avec les deux mesures de similarité (</w:t>
      </w:r>
      <w:r w:rsidR="00677924">
        <w:fldChar w:fldCharType="begin"/>
      </w:r>
      <w:r w:rsidR="00677924">
        <w:instrText xml:space="preserve"> REF _Ref137456012 \h </w:instrText>
      </w:r>
      <w:r w:rsidR="00677924">
        <w:fldChar w:fldCharType="separate"/>
      </w:r>
      <w:r w:rsidR="00D560F4">
        <w:t xml:space="preserve">Tableau </w:t>
      </w:r>
      <w:r w:rsidR="00D560F4">
        <w:rPr>
          <w:noProof/>
        </w:rPr>
        <w:t>1</w:t>
      </w:r>
      <w:r w:rsidR="00677924">
        <w:fldChar w:fldCharType="end"/>
      </w:r>
      <w:r w:rsidR="00677924">
        <w:t xml:space="preserve">). </w:t>
      </w:r>
      <w:r w:rsidR="00B3206F">
        <w:t>Contrairement aux recommandation</w:t>
      </w:r>
      <w:r w:rsidR="000605B3">
        <w:t>s</w:t>
      </w:r>
      <w:r w:rsidR="00B3206F">
        <w:t xml:space="preserve"> données par </w:t>
      </w:r>
      <w:proofErr w:type="spellStart"/>
      <w:r w:rsidR="00B3206F">
        <w:t>Raysearch</w:t>
      </w:r>
      <w:proofErr w:type="spellEnd"/>
      <w:r w:rsidR="00B3206F">
        <w:t xml:space="preserve"> (utilisation du coefficient de corrélation pour recaler la même modalité), les indices de </w:t>
      </w:r>
      <w:proofErr w:type="spellStart"/>
      <w:r w:rsidR="00B3206F">
        <w:t>Dice</w:t>
      </w:r>
      <w:proofErr w:type="spellEnd"/>
      <w:r w:rsidR="00B3206F">
        <w:t xml:space="preserve"> sont meilleurs pour le recalage réalisé avec l’information mutuelle. </w:t>
      </w:r>
    </w:p>
    <w:tbl>
      <w:tblPr>
        <w:tblStyle w:val="TableauGrille2-Accentuation51"/>
        <w:tblW w:w="0" w:type="auto"/>
        <w:jc w:val="center"/>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2F5496" w:themeColor="accent5" w:themeShade="BF"/>
          <w:insideV w:val="single" w:sz="4" w:space="0" w:color="2F5496" w:themeColor="accent5" w:themeShade="BF"/>
        </w:tblBorders>
        <w:tblLook w:val="04A0" w:firstRow="1" w:lastRow="0" w:firstColumn="1" w:lastColumn="0" w:noHBand="0" w:noVBand="1"/>
      </w:tblPr>
      <w:tblGrid>
        <w:gridCol w:w="2600"/>
        <w:gridCol w:w="2584"/>
        <w:gridCol w:w="2555"/>
      </w:tblGrid>
      <w:tr w:rsidR="00E31F8A" w14:paraId="373975DD" w14:textId="2211D49A" w:rsidTr="00E31F8A">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7739" w:type="dxa"/>
            <w:gridSpan w:val="3"/>
            <w:tcBorders>
              <w:top w:val="none" w:sz="0" w:space="0" w:color="auto"/>
              <w:bottom w:val="none" w:sz="0" w:space="0" w:color="auto"/>
            </w:tcBorders>
          </w:tcPr>
          <w:p w14:paraId="2115CE1F" w14:textId="059DBFE3" w:rsidR="00E31F8A" w:rsidRDefault="00E31F8A" w:rsidP="006900BB">
            <w:pPr>
              <w:jc w:val="center"/>
            </w:pPr>
            <w:r>
              <w:t xml:space="preserve">Indice de </w:t>
            </w:r>
            <w:proofErr w:type="spellStart"/>
            <w:r>
              <w:t>Dice</w:t>
            </w:r>
            <w:proofErr w:type="spellEnd"/>
          </w:p>
        </w:tc>
      </w:tr>
      <w:tr w:rsidR="00E31F8A" w14:paraId="4F643E78" w14:textId="5C913B40" w:rsidTr="001E14F3">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00" w:type="dxa"/>
          </w:tcPr>
          <w:p w14:paraId="6792EEA0" w14:textId="60439867" w:rsidR="00E31F8A" w:rsidRDefault="00E31F8A" w:rsidP="006900BB">
            <w:pPr>
              <w:jc w:val="center"/>
            </w:pPr>
            <w:r>
              <w:t>Organe</w:t>
            </w:r>
          </w:p>
        </w:tc>
        <w:tc>
          <w:tcPr>
            <w:tcW w:w="2584" w:type="dxa"/>
          </w:tcPr>
          <w:p w14:paraId="0AD95A27" w14:textId="3749BB10" w:rsidR="00E31F8A" w:rsidRPr="00E31F8A" w:rsidRDefault="00E31F8A" w:rsidP="006900BB">
            <w:pPr>
              <w:jc w:val="center"/>
              <w:cnfStyle w:val="000000100000" w:firstRow="0" w:lastRow="0" w:firstColumn="0" w:lastColumn="0" w:oddVBand="0" w:evenVBand="0" w:oddHBand="1" w:evenHBand="0" w:firstRowFirstColumn="0" w:firstRowLastColumn="0" w:lastRowFirstColumn="0" w:lastRowLastColumn="0"/>
              <w:rPr>
                <w:b/>
              </w:rPr>
            </w:pPr>
            <w:r w:rsidRPr="00E31F8A">
              <w:rPr>
                <w:b/>
              </w:rPr>
              <w:t>Coefficient de corrélation</w:t>
            </w:r>
          </w:p>
        </w:tc>
        <w:tc>
          <w:tcPr>
            <w:tcW w:w="2555" w:type="dxa"/>
          </w:tcPr>
          <w:p w14:paraId="4A9AE4BC" w14:textId="52ADE8D8" w:rsidR="00E31F8A" w:rsidRPr="00E31F8A" w:rsidRDefault="00E31F8A" w:rsidP="006900BB">
            <w:pPr>
              <w:jc w:val="center"/>
              <w:cnfStyle w:val="000000100000" w:firstRow="0" w:lastRow="0" w:firstColumn="0" w:lastColumn="0" w:oddVBand="0" w:evenVBand="0" w:oddHBand="1" w:evenHBand="0" w:firstRowFirstColumn="0" w:firstRowLastColumn="0" w:lastRowFirstColumn="0" w:lastRowLastColumn="0"/>
              <w:rPr>
                <w:b/>
              </w:rPr>
            </w:pPr>
            <w:r w:rsidRPr="00E31F8A">
              <w:rPr>
                <w:b/>
              </w:rPr>
              <w:t>Information mutuelle</w:t>
            </w:r>
          </w:p>
        </w:tc>
      </w:tr>
      <w:tr w:rsidR="00E31F8A" w14:paraId="6291CA0D" w14:textId="3345DC03" w:rsidTr="001E14F3">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53BD5331" w14:textId="55635CC3" w:rsidR="00E31F8A" w:rsidRDefault="00E31F8A" w:rsidP="006900BB">
            <w:pPr>
              <w:jc w:val="center"/>
            </w:pPr>
            <w:r>
              <w:t>Rein D</w:t>
            </w:r>
          </w:p>
        </w:tc>
        <w:tc>
          <w:tcPr>
            <w:tcW w:w="2584" w:type="dxa"/>
          </w:tcPr>
          <w:p w14:paraId="212D5139" w14:textId="6A452A49" w:rsidR="00E31F8A" w:rsidRDefault="00E31F8A" w:rsidP="006900BB">
            <w:pPr>
              <w:jc w:val="center"/>
              <w:cnfStyle w:val="000000000000" w:firstRow="0" w:lastRow="0" w:firstColumn="0" w:lastColumn="0" w:oddVBand="0" w:evenVBand="0" w:oddHBand="0" w:evenHBand="0" w:firstRowFirstColumn="0" w:firstRowLastColumn="0" w:lastRowFirstColumn="0" w:lastRowLastColumn="0"/>
            </w:pPr>
            <w:r>
              <w:t>0,73</w:t>
            </w:r>
          </w:p>
        </w:tc>
        <w:tc>
          <w:tcPr>
            <w:tcW w:w="2555" w:type="dxa"/>
          </w:tcPr>
          <w:p w14:paraId="1A161F28" w14:textId="21F36AFE" w:rsidR="00E31F8A" w:rsidRDefault="007931B4" w:rsidP="006900BB">
            <w:pPr>
              <w:jc w:val="center"/>
              <w:cnfStyle w:val="000000000000" w:firstRow="0" w:lastRow="0" w:firstColumn="0" w:lastColumn="0" w:oddVBand="0" w:evenVBand="0" w:oddHBand="0" w:evenHBand="0" w:firstRowFirstColumn="0" w:firstRowLastColumn="0" w:lastRowFirstColumn="0" w:lastRowLastColumn="0"/>
            </w:pPr>
            <w:r>
              <w:t>0,90</w:t>
            </w:r>
          </w:p>
        </w:tc>
      </w:tr>
      <w:tr w:rsidR="00E31F8A" w14:paraId="2B505F0F" w14:textId="5DB6009F" w:rsidTr="001E14F3">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00" w:type="dxa"/>
          </w:tcPr>
          <w:p w14:paraId="0E014678" w14:textId="39BF31A9" w:rsidR="00E31F8A" w:rsidRDefault="00E31F8A" w:rsidP="006900BB">
            <w:pPr>
              <w:jc w:val="center"/>
            </w:pPr>
            <w:r>
              <w:t>Rein G</w:t>
            </w:r>
          </w:p>
        </w:tc>
        <w:tc>
          <w:tcPr>
            <w:tcW w:w="2584" w:type="dxa"/>
          </w:tcPr>
          <w:p w14:paraId="61F912BA" w14:textId="5A33A98F" w:rsidR="00E31F8A" w:rsidRDefault="00E31F8A" w:rsidP="006900BB">
            <w:pPr>
              <w:jc w:val="center"/>
              <w:cnfStyle w:val="000000100000" w:firstRow="0" w:lastRow="0" w:firstColumn="0" w:lastColumn="0" w:oddVBand="0" w:evenVBand="0" w:oddHBand="1" w:evenHBand="0" w:firstRowFirstColumn="0" w:firstRowLastColumn="0" w:lastRowFirstColumn="0" w:lastRowLastColumn="0"/>
            </w:pPr>
            <w:r>
              <w:t>0,74</w:t>
            </w:r>
          </w:p>
        </w:tc>
        <w:tc>
          <w:tcPr>
            <w:tcW w:w="2555" w:type="dxa"/>
          </w:tcPr>
          <w:p w14:paraId="2A42AB5B" w14:textId="3CBDA63B" w:rsidR="00E31F8A" w:rsidRDefault="007931B4" w:rsidP="006900BB">
            <w:pPr>
              <w:jc w:val="center"/>
              <w:cnfStyle w:val="000000100000" w:firstRow="0" w:lastRow="0" w:firstColumn="0" w:lastColumn="0" w:oddVBand="0" w:evenVBand="0" w:oddHBand="1" w:evenHBand="0" w:firstRowFirstColumn="0" w:firstRowLastColumn="0" w:lastRowFirstColumn="0" w:lastRowLastColumn="0"/>
            </w:pPr>
            <w:r>
              <w:t>0,89</w:t>
            </w:r>
          </w:p>
        </w:tc>
      </w:tr>
      <w:tr w:rsidR="00E31F8A" w14:paraId="1FF32F79" w14:textId="5AB4827F" w:rsidTr="001E14F3">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455B9518" w14:textId="63E42667" w:rsidR="00E31F8A" w:rsidRDefault="00E31F8A" w:rsidP="006900BB">
            <w:pPr>
              <w:jc w:val="center"/>
            </w:pPr>
            <w:r>
              <w:t>Tête fémorale D</w:t>
            </w:r>
          </w:p>
        </w:tc>
        <w:tc>
          <w:tcPr>
            <w:tcW w:w="2584" w:type="dxa"/>
          </w:tcPr>
          <w:p w14:paraId="6573A0F8" w14:textId="7CC0857F" w:rsidR="00E31F8A" w:rsidRDefault="00E31F8A" w:rsidP="006900BB">
            <w:pPr>
              <w:jc w:val="center"/>
              <w:cnfStyle w:val="000000000000" w:firstRow="0" w:lastRow="0" w:firstColumn="0" w:lastColumn="0" w:oddVBand="0" w:evenVBand="0" w:oddHBand="0" w:evenHBand="0" w:firstRowFirstColumn="0" w:firstRowLastColumn="0" w:lastRowFirstColumn="0" w:lastRowLastColumn="0"/>
            </w:pPr>
            <w:r>
              <w:t>0,74</w:t>
            </w:r>
          </w:p>
        </w:tc>
        <w:tc>
          <w:tcPr>
            <w:tcW w:w="2555" w:type="dxa"/>
          </w:tcPr>
          <w:p w14:paraId="59FF2411" w14:textId="3661E58E" w:rsidR="00E31F8A" w:rsidRDefault="007931B4" w:rsidP="006900BB">
            <w:pPr>
              <w:jc w:val="center"/>
              <w:cnfStyle w:val="000000000000" w:firstRow="0" w:lastRow="0" w:firstColumn="0" w:lastColumn="0" w:oddVBand="0" w:evenVBand="0" w:oddHBand="0" w:evenHBand="0" w:firstRowFirstColumn="0" w:firstRowLastColumn="0" w:lastRowFirstColumn="0" w:lastRowLastColumn="0"/>
            </w:pPr>
            <w:r>
              <w:t>0,73</w:t>
            </w:r>
          </w:p>
        </w:tc>
      </w:tr>
      <w:tr w:rsidR="00E31F8A" w14:paraId="2CBC5FF0" w14:textId="2C178987" w:rsidTr="001E14F3">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64A9D67A" w14:textId="102DF3E1" w:rsidR="00E31F8A" w:rsidRDefault="00E31F8A" w:rsidP="006900BB">
            <w:pPr>
              <w:jc w:val="center"/>
            </w:pPr>
            <w:r>
              <w:lastRenderedPageBreak/>
              <w:t>Tête fémorale G</w:t>
            </w:r>
          </w:p>
        </w:tc>
        <w:tc>
          <w:tcPr>
            <w:tcW w:w="2584" w:type="dxa"/>
          </w:tcPr>
          <w:p w14:paraId="6295ED45" w14:textId="3F442E10" w:rsidR="00E31F8A" w:rsidRDefault="00E31F8A" w:rsidP="006900BB">
            <w:pPr>
              <w:jc w:val="center"/>
              <w:cnfStyle w:val="000000100000" w:firstRow="0" w:lastRow="0" w:firstColumn="0" w:lastColumn="0" w:oddVBand="0" w:evenVBand="0" w:oddHBand="1" w:evenHBand="0" w:firstRowFirstColumn="0" w:firstRowLastColumn="0" w:lastRowFirstColumn="0" w:lastRowLastColumn="0"/>
            </w:pPr>
            <w:r>
              <w:t>0,88</w:t>
            </w:r>
          </w:p>
        </w:tc>
        <w:tc>
          <w:tcPr>
            <w:tcW w:w="2555" w:type="dxa"/>
          </w:tcPr>
          <w:p w14:paraId="1E03C25B" w14:textId="2FDBF9FF" w:rsidR="00E31F8A" w:rsidRDefault="007931B4" w:rsidP="006900BB">
            <w:pPr>
              <w:jc w:val="center"/>
              <w:cnfStyle w:val="000000100000" w:firstRow="0" w:lastRow="0" w:firstColumn="0" w:lastColumn="0" w:oddVBand="0" w:evenVBand="0" w:oddHBand="1" w:evenHBand="0" w:firstRowFirstColumn="0" w:firstRowLastColumn="0" w:lastRowFirstColumn="0" w:lastRowLastColumn="0"/>
            </w:pPr>
            <w:r>
              <w:t>0,88</w:t>
            </w:r>
          </w:p>
        </w:tc>
      </w:tr>
      <w:tr w:rsidR="00E31F8A" w14:paraId="57139747" w14:textId="1143ED63" w:rsidTr="001E14F3">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637408BE" w14:textId="28106F8F" w:rsidR="00E31F8A" w:rsidRDefault="00E31F8A" w:rsidP="006900BB">
            <w:pPr>
              <w:jc w:val="center"/>
            </w:pPr>
            <w:r>
              <w:t>Vessie</w:t>
            </w:r>
          </w:p>
        </w:tc>
        <w:tc>
          <w:tcPr>
            <w:tcW w:w="2584" w:type="dxa"/>
          </w:tcPr>
          <w:p w14:paraId="75805396" w14:textId="356089DE" w:rsidR="00E31F8A" w:rsidRDefault="00E31F8A" w:rsidP="006900BB">
            <w:pPr>
              <w:jc w:val="center"/>
              <w:cnfStyle w:val="000000000000" w:firstRow="0" w:lastRow="0" w:firstColumn="0" w:lastColumn="0" w:oddVBand="0" w:evenVBand="0" w:oddHBand="0" w:evenHBand="0" w:firstRowFirstColumn="0" w:firstRowLastColumn="0" w:lastRowFirstColumn="0" w:lastRowLastColumn="0"/>
            </w:pPr>
            <w:r>
              <w:t>0,65</w:t>
            </w:r>
          </w:p>
        </w:tc>
        <w:tc>
          <w:tcPr>
            <w:tcW w:w="2555" w:type="dxa"/>
          </w:tcPr>
          <w:p w14:paraId="75F697A6" w14:textId="7E1C92B9" w:rsidR="00E31F8A" w:rsidRDefault="007931B4" w:rsidP="006900BB">
            <w:pPr>
              <w:jc w:val="center"/>
              <w:cnfStyle w:val="000000000000" w:firstRow="0" w:lastRow="0" w:firstColumn="0" w:lastColumn="0" w:oddVBand="0" w:evenVBand="0" w:oddHBand="0" w:evenHBand="0" w:firstRowFirstColumn="0" w:firstRowLastColumn="0" w:lastRowFirstColumn="0" w:lastRowLastColumn="0"/>
            </w:pPr>
            <w:r>
              <w:t>0,72</w:t>
            </w:r>
          </w:p>
        </w:tc>
      </w:tr>
      <w:tr w:rsidR="00E31F8A" w14:paraId="2EBFEAAC" w14:textId="1024AD59" w:rsidTr="001E14F3">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3328E7E5" w14:textId="60738EC1" w:rsidR="00E31F8A" w:rsidRDefault="00E31F8A" w:rsidP="006900BB">
            <w:pPr>
              <w:jc w:val="center"/>
            </w:pPr>
            <w:r>
              <w:t>Rectum</w:t>
            </w:r>
          </w:p>
        </w:tc>
        <w:tc>
          <w:tcPr>
            <w:tcW w:w="2584" w:type="dxa"/>
          </w:tcPr>
          <w:p w14:paraId="4354FECE" w14:textId="14C0FFBB" w:rsidR="00E31F8A" w:rsidRDefault="00E31F8A" w:rsidP="006900BB">
            <w:pPr>
              <w:jc w:val="center"/>
              <w:cnfStyle w:val="000000100000" w:firstRow="0" w:lastRow="0" w:firstColumn="0" w:lastColumn="0" w:oddVBand="0" w:evenVBand="0" w:oddHBand="1" w:evenHBand="0" w:firstRowFirstColumn="0" w:firstRowLastColumn="0" w:lastRowFirstColumn="0" w:lastRowLastColumn="0"/>
            </w:pPr>
            <w:r>
              <w:t>0,52</w:t>
            </w:r>
          </w:p>
        </w:tc>
        <w:tc>
          <w:tcPr>
            <w:tcW w:w="2555" w:type="dxa"/>
          </w:tcPr>
          <w:p w14:paraId="6A1AF47D" w14:textId="16E96AD0" w:rsidR="00E31F8A" w:rsidRDefault="007931B4" w:rsidP="006900BB">
            <w:pPr>
              <w:jc w:val="center"/>
              <w:cnfStyle w:val="000000100000" w:firstRow="0" w:lastRow="0" w:firstColumn="0" w:lastColumn="0" w:oddVBand="0" w:evenVBand="0" w:oddHBand="1" w:evenHBand="0" w:firstRowFirstColumn="0" w:firstRowLastColumn="0" w:lastRowFirstColumn="0" w:lastRowLastColumn="0"/>
            </w:pPr>
            <w:r>
              <w:t>0,58</w:t>
            </w:r>
          </w:p>
        </w:tc>
      </w:tr>
      <w:tr w:rsidR="00E31F8A" w14:paraId="280FFF26" w14:textId="2722525A" w:rsidTr="001E14F3">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52E3B6D7" w14:textId="720F0A76" w:rsidR="00E31F8A" w:rsidRDefault="00E31F8A" w:rsidP="006900BB">
            <w:pPr>
              <w:jc w:val="center"/>
            </w:pPr>
            <w:r>
              <w:t>Intestins</w:t>
            </w:r>
          </w:p>
        </w:tc>
        <w:tc>
          <w:tcPr>
            <w:tcW w:w="2584" w:type="dxa"/>
          </w:tcPr>
          <w:p w14:paraId="04EA356B" w14:textId="736DC185" w:rsidR="00E31F8A" w:rsidRDefault="00E31F8A" w:rsidP="004548DE">
            <w:pPr>
              <w:keepNext/>
              <w:jc w:val="center"/>
              <w:cnfStyle w:val="000000000000" w:firstRow="0" w:lastRow="0" w:firstColumn="0" w:lastColumn="0" w:oddVBand="0" w:evenVBand="0" w:oddHBand="0" w:evenHBand="0" w:firstRowFirstColumn="0" w:firstRowLastColumn="0" w:lastRowFirstColumn="0" w:lastRowLastColumn="0"/>
            </w:pPr>
            <w:r>
              <w:t>0,46</w:t>
            </w:r>
          </w:p>
        </w:tc>
        <w:tc>
          <w:tcPr>
            <w:tcW w:w="2555" w:type="dxa"/>
          </w:tcPr>
          <w:p w14:paraId="6ABE1298" w14:textId="558920A1" w:rsidR="00E31F8A" w:rsidRDefault="007931B4" w:rsidP="004548DE">
            <w:pPr>
              <w:keepNext/>
              <w:jc w:val="center"/>
              <w:cnfStyle w:val="000000000000" w:firstRow="0" w:lastRow="0" w:firstColumn="0" w:lastColumn="0" w:oddVBand="0" w:evenVBand="0" w:oddHBand="0" w:evenHBand="0" w:firstRowFirstColumn="0" w:firstRowLastColumn="0" w:lastRowFirstColumn="0" w:lastRowLastColumn="0"/>
            </w:pPr>
            <w:r>
              <w:t>0,53</w:t>
            </w:r>
          </w:p>
        </w:tc>
      </w:tr>
    </w:tbl>
    <w:p w14:paraId="700F6614" w14:textId="3D0A80E6" w:rsidR="006900BB" w:rsidRDefault="004548DE" w:rsidP="004548DE">
      <w:pPr>
        <w:pStyle w:val="Lgende"/>
      </w:pPr>
      <w:bookmarkStart w:id="13" w:name="_Ref137456012"/>
      <w:bookmarkStart w:id="14" w:name="_Ref137455998"/>
      <w:r>
        <w:t xml:space="preserve">Tableau </w:t>
      </w:r>
      <w:fldSimple w:instr=" SEQ Tableau \* ARABIC ">
        <w:r w:rsidR="00D560F4">
          <w:rPr>
            <w:noProof/>
          </w:rPr>
          <w:t>1</w:t>
        </w:r>
      </w:fldSimple>
      <w:bookmarkEnd w:id="13"/>
      <w:r>
        <w:t xml:space="preserve"> : Indices de </w:t>
      </w:r>
      <w:proofErr w:type="spellStart"/>
      <w:r>
        <w:t>Dice</w:t>
      </w:r>
      <w:proofErr w:type="spellEnd"/>
      <w:r>
        <w:t xml:space="preserve"> relevés après recalage déformable réalisé </w:t>
      </w:r>
      <w:r w:rsidR="00E31F8A">
        <w:t>avec les deux mesures de similarité</w:t>
      </w:r>
      <w:r>
        <w:t>.</w:t>
      </w:r>
      <w:bookmarkEnd w:id="14"/>
      <w:r>
        <w:t xml:space="preserve"> </w:t>
      </w:r>
    </w:p>
    <w:p w14:paraId="289BD4F3" w14:textId="77777777" w:rsidR="00B56A81" w:rsidRPr="00B56A81" w:rsidRDefault="00B56A81" w:rsidP="00B56A81"/>
    <w:p w14:paraId="5A95C6C7" w14:textId="77777777" w:rsidR="008A12E1" w:rsidRDefault="008A12E1" w:rsidP="008A12E1">
      <w:pPr>
        <w:keepNext/>
      </w:pPr>
      <w:r w:rsidRPr="008A12E1">
        <w:rPr>
          <w:noProof/>
          <w:lang w:eastAsia="fr-FR"/>
        </w:rPr>
        <mc:AlternateContent>
          <mc:Choice Requires="wpg">
            <w:drawing>
              <wp:inline distT="0" distB="0" distL="0" distR="0" wp14:anchorId="42BA4135" wp14:editId="47CEEA58">
                <wp:extent cx="6181737" cy="1846053"/>
                <wp:effectExtent l="0" t="0" r="9525" b="1905"/>
                <wp:docPr id="51" name="Groupe 6"/>
                <wp:cNvGraphicFramePr/>
                <a:graphic xmlns:a="http://schemas.openxmlformats.org/drawingml/2006/main">
                  <a:graphicData uri="http://schemas.microsoft.com/office/word/2010/wordprocessingGroup">
                    <wpg:wgp>
                      <wpg:cNvGrpSpPr/>
                      <wpg:grpSpPr>
                        <a:xfrm>
                          <a:off x="0" y="0"/>
                          <a:ext cx="6181737" cy="1846053"/>
                          <a:chOff x="0" y="0"/>
                          <a:chExt cx="9175323" cy="3253584"/>
                        </a:xfrm>
                      </wpg:grpSpPr>
                      <wpg:grpSp>
                        <wpg:cNvPr id="52" name="Groupe 52"/>
                        <wpg:cNvGrpSpPr/>
                        <wpg:grpSpPr>
                          <a:xfrm>
                            <a:off x="0" y="0"/>
                            <a:ext cx="9175323" cy="3253584"/>
                            <a:chOff x="0" y="0"/>
                            <a:chExt cx="9175323" cy="3253584"/>
                          </a:xfrm>
                        </wpg:grpSpPr>
                        <pic:pic xmlns:pic="http://schemas.openxmlformats.org/drawingml/2006/picture">
                          <pic:nvPicPr>
                            <pic:cNvPr id="53" name="Image 53"/>
                            <pic:cNvPicPr>
                              <a:picLocks noChangeAspect="1"/>
                            </pic:cNvPicPr>
                          </pic:nvPicPr>
                          <pic:blipFill>
                            <a:blip r:embed="rId41"/>
                            <a:stretch>
                              <a:fillRect/>
                            </a:stretch>
                          </pic:blipFill>
                          <pic:spPr>
                            <a:xfrm>
                              <a:off x="4641393" y="0"/>
                              <a:ext cx="4533930" cy="3253584"/>
                            </a:xfrm>
                            <a:prstGeom prst="rect">
                              <a:avLst/>
                            </a:prstGeom>
                          </pic:spPr>
                        </pic:pic>
                        <pic:pic xmlns:pic="http://schemas.openxmlformats.org/drawingml/2006/picture">
                          <pic:nvPicPr>
                            <pic:cNvPr id="54" name="Image 54"/>
                            <pic:cNvPicPr>
                              <a:picLocks noChangeAspect="1"/>
                            </pic:cNvPicPr>
                          </pic:nvPicPr>
                          <pic:blipFill>
                            <a:blip r:embed="rId42"/>
                            <a:stretch>
                              <a:fillRect/>
                            </a:stretch>
                          </pic:blipFill>
                          <pic:spPr>
                            <a:xfrm>
                              <a:off x="0" y="0"/>
                              <a:ext cx="4471798" cy="3253584"/>
                            </a:xfrm>
                            <a:prstGeom prst="rect">
                              <a:avLst/>
                            </a:prstGeom>
                          </pic:spPr>
                        </pic:pic>
                      </wpg:grpSp>
                      <pic:pic xmlns:pic="http://schemas.openxmlformats.org/drawingml/2006/picture">
                        <pic:nvPicPr>
                          <pic:cNvPr id="55" name="Image 55"/>
                          <pic:cNvPicPr>
                            <a:picLocks noChangeAspect="1"/>
                          </pic:cNvPicPr>
                        </pic:nvPicPr>
                        <pic:blipFill>
                          <a:blip r:embed="rId43"/>
                          <a:stretch>
                            <a:fillRect/>
                          </a:stretch>
                        </pic:blipFill>
                        <pic:spPr>
                          <a:xfrm>
                            <a:off x="4134650" y="0"/>
                            <a:ext cx="337148" cy="996460"/>
                          </a:xfrm>
                          <a:prstGeom prst="rect">
                            <a:avLst/>
                          </a:prstGeom>
                        </pic:spPr>
                      </pic:pic>
                      <pic:pic xmlns:pic="http://schemas.openxmlformats.org/drawingml/2006/picture">
                        <pic:nvPicPr>
                          <pic:cNvPr id="56" name="Image 56"/>
                          <pic:cNvPicPr>
                            <a:picLocks noChangeAspect="1"/>
                          </pic:cNvPicPr>
                        </pic:nvPicPr>
                        <pic:blipFill>
                          <a:blip r:embed="rId43"/>
                          <a:stretch>
                            <a:fillRect/>
                          </a:stretch>
                        </pic:blipFill>
                        <pic:spPr>
                          <a:xfrm>
                            <a:off x="8838175" y="0"/>
                            <a:ext cx="337148" cy="996460"/>
                          </a:xfrm>
                          <a:prstGeom prst="rect">
                            <a:avLst/>
                          </a:prstGeom>
                        </pic:spPr>
                      </pic:pic>
                    </wpg:wgp>
                  </a:graphicData>
                </a:graphic>
              </wp:inline>
            </w:drawing>
          </mc:Choice>
          <mc:Fallback>
            <w:pict>
              <v:group w14:anchorId="5A417ACD" id="Groupe 6" o:spid="_x0000_s1026" style="width:486.75pt;height:145.35pt;mso-position-horizontal-relative:char;mso-position-vertical-relative:line" coordsize="91753,32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Gnu2gIAAO0MAAAOAAAAZHJzL2Uyb0RvYy54bWzsV9tu2zAMfR+wfxD8&#10;3jqOL0mMJsWwrkWBYg12+QBFlm2h1gWScunfj5Jdt3UybCiyAcH2EEe0ROqQOqToi8sdb9CGasOk&#10;mAfR+ShAVBBZMFHNg+/frs+mATIWiwI3UtB58EhNcLl4/+5iq3I6lrVsCqoRGBEm36p5UFur8jA0&#10;pKYcm3OpqIDJUmqOLYi6CguNt2CdN+F4NMrCrdSF0pJQY+DtVTsZLLz9sqTE3peloRY18wCwWf/U&#10;/rlyz3BxgfNKY1Uz0sHAb0DBMROwaW/qCluM1prtmeKMaGlkac+J5KEsS0ao9wG8iUYDb260XCvv&#10;S5VvK9WHCUI7iNObzZLPm6VGrJgHaRQggTmckd+WoswFZ6uqHNbcaPVVLXX3omol5++u1Nz9gydo&#10;58P62IeV7iwi8DKLptEkngSIwFw0TbJRGreBJzWczp4eqT91mrNoksbjuNWMx2mcThOnGT5tHDp8&#10;PZxe6HE/+TYe+JaOj+XczyDi/MjOKUZy+HUkgNEeCX6dLKBl15oGnRH+WzY41g9rdQZ8VdiyFWuY&#10;ffS5B8x0oMRmychSt8ILPsGxtXy65biiqD1zp+DWtBrYeXQnyYNBQn6ssajoB6MgaYEn/pxfLw+d&#10;+Gq7VcPUNWsaR0E37hyDBB8kyIHYtMl3JcmaU2HbaqJpAz5KYWqmTIB0TvmKQnLo28IDwrmxmlpS&#10;uw1L2PgLgG0J2U94lM/AHGYDuXMgW5IsieIZxGk/Z5I0hhmoWC5nDjEfQqeNvaGSIzcAiIAETgTn&#10;eHNnOkxPSyBjnmH4IYjtgcHgdCiVDCjli4Hz7DQp5YvQcSkFjDlApmQSTWZwE/9JMj2X4hMkVjog&#10;Vuqqz+kSq7te+5J0jFoVxUmWHqRXHE+ipGPXbJbB/f7qjv4nK1U2IJRvpv4Tyt1PXas4ncbQFkLi&#10;7derv0AoX62gp/a9ZNf/u6b9pQzjl18pix8AAAD//wMAUEsDBAoAAAAAAAAAIQCHjmDyusgLALrI&#10;CwAUAAAAZHJzL21lZGlhL2ltYWdlMS5wbmeJUE5HDQoaCgAAAA1JSERSAAADhwAAAogIBgAAAMPM&#10;j/cAAAABc1JHQgCuzhzpAAAABGdBTUEAALGPC/xhBQAAAAlwSFlzAAAOwwAADsMBx2+oZAAA/6VJ&#10;REFUeF7s/QecJNd134uf6jx5NgekBUgCBEiKFAgwkwBBiqSiJduynyX/37NlPcmyZUkOkmwFiqRE&#10;SqJIU5Ss5PD3X89/W4Yt2ZZlyUoEwAQGMAcwgSQAgoibZid07nrn1zO/3bt37+2pmg4T9nz3c7eq&#10;Tp177rm3qqvub7q7Onn44YdTcbj66qv7y4L8XH+ZyG2Syrv76wQ2AHtP3iga43w9QltR7rqkPtks&#10;NvHbI2yDuQLu9/chRlfu6K9jH3Hz/i//5b/Ii170IvngBz8of+Nv/I2+zY0N3JxjbYk8qPt+t78W&#10;ignCbf1f+v+J83FjdUGof4B9DNV1+0388RsXmx1Xl2F9Qd4Yvs3IRt5xBlnseX19v52Gn2Oe/oFY&#10;vwFe8+71AHbf5l43XegzDmLtDsqHuNck+Pp5Mgbtfl838ycxux+PxOxZ42PbJ7R/UOxQDBffl7Hc&#10;3ELtxfa7uYBBcYztA6/7PNeNUfuCnRBj0u3tBpD3qPsdijmIcbYX2pe3vayxB8UAvm8sbohYDJCl&#10;PTCKPH7vzpukgAu7W3CxJ2xkM1APuHVpA6E4eZN1QTtuWz6b7Qv1F2IKIgo2LLHtE+pHuK0T/f9j&#10;MeNtrdcDMR+0N6h/IFYX227xQf9ix8q35/HdDWTtS6x/w/qCkD2PLwjZx+W7HYSuGbDlyTlkz+ML&#10;QvZBvlu91uUFE3n+gYi44iB0/XC3Qz6xbd/GJddj7Q7Kx10HHE9eryBC8AdHX7AQf/zhG/IfZPeh&#10;rw/tIQEVs/vEzhfWzyK64B+KQzaLMaium38oDo9LLIc89nH5gpA9jy8I2cflC0L2Qb6TusYYl5L3&#10;WA3jC0L2Qb7DMor7LvyHPUdj7Y3i3I/FHpZY3FHEzkqeY+Vu453DVC/8/aXenPvLrZRh6g4qyI35&#10;uSXWHuz+vrz9C/mF8lDhNTCP0HbMHiqxvP1tN7es8ZG7u+33bSvFzWMz+7h8Y/Y8vjH7uHxj9jy+&#10;Mfu4fGP2PL4x+7h8Y/Y8vjH7uHxjdteG17hfXN/Ytmsf1ifkN8g/ZPdLqN8sbh2uu+Phbru2LHbf&#10;tpk9tC9k90uWuCyxOCH/kK9r89vzbdxm8e3uNkos5zz2cfnG7Hl8Y/Zx+cbseXxj9nH5xux5fGP2&#10;cfnG7Hl8Y/Zx+cbseXxj9nH5xuzj8o3Z8/jG7OPyjdnz+MbseX3vvPNOXW4Q+gun3gQu+csu8G2h&#10;dd/GQly/kH2roH7oXbFB6GBsrF3g/vvv31iL86d/+qf9d+Zi+DGyxPThcclTN0u7fHfRhW1hH8aR&#10;7zgCHiceH3fdMIzth58IYPFfn3zNDnrdDuOT5brr+sTiZAF1srTHa5rvH7PnJRQH95OYfTeBvFnQ&#10;D8MwDOPyoICLvlt4I+O6f3Nw7bS5wO4SiwNCsbDugxstb7ajAG2xADc2bG94wxvkda973YblAnnz&#10;QAzEGhRzM7ZSd5h2KRpxHNyPpAL3WLnrhmHsHGIihK9ZlhCj8snCVuPw+pOVmH/eOD68F/hxQva8&#10;wjDPfWac7DZBaxiGYQzPJd859PFvDvDBTY/rwxBrL3RDQptsN4Z/k44BHxY/JmwQVHhX0MfNAaJp&#10;M9GFGIg1KOZmbKXuZu1SAIbAQ2xcBr0zahjG7mSzaykYlY9LzD9rHPjhuhbDF1Ux/83iZCVrfOSV&#10;VfC54nJUDOpvKC+2nTVnwzAMY++QaMFnTM9/CRFfXMQNgTcTfDHeffIdcbe5PsiGNty4MXtIGPo3&#10;qFAdbvtwP/oXeoIft0koNvBzGNQWiOWH7Zg91JY//rE66J9/7HxfQnGI2O4XeUN1iRsjtO7mAfwv&#10;CIfszHmShNrMmzMY1te3bRd+Lnn6B0L2rfRvmDzy+IKdEmNUhK4Hodc9tknotQyG9Qldc0L+YLM4&#10;wB07xvUZ1E7MP2YPXW+ZQ+w67DMoPvtFEBtxgV8H/sAf01AMwPMrlBdjsX8g5kPc/e6+UB6xczyP&#10;fVy+YCfEmHR7BPu2GiNve3lj+LbdSt5+g2HHyN+Xpz0Qso/LF0y6PYB9w8QI2cflC0YVY9j2/tOd&#10;T+n1fRN4IyG8YeDm4N9cBoEbVhbg5/vihoYbEUsM5MTCbYB4fj/8NvjxSdrxExAuaBd5oIBBbfkx&#10;/O2Y3YX5MO+QD0Ec+G3WLnDfNfRPFODXZR7jAO3z5HSBzbeHbCCPHduhPo+TUHvb0e+Y7zjGI0//&#10;wLjyGESe9kK+w+Y7aCyy2l0brz/At/GayeuV65vHJ3btA+468Pe5/nni+Lh1WMhmNndfzE7cbfdY&#10;h/z8MsiO66pb3PtSyN+939EG/Bi8/qOAQbFC4+/6xM4F1z4KJv2a99nu9ieBf83YLmLX0FB+7nWN&#10;hGxgWF8QsufxBejLsOdTrH4sj2HbG5a8fc7jH/PN015o3ECeGDHfWG4x+yRBe7FzNC/Rp9ao+Is+&#10;rcy1hdZ9G4vv52/7dpRQbigxX39fqC0W165CqG/D0rWzZMkja8zN2kIZ5OO3k7Vd+sX6ghKq68aP&#10;raPE4obs4/KN2fP4xuzj8o3Z8/jG7OPyjdnz+Mbs4/KN2fP4xuzj8o3Z8/jG7OPyjdnz+Mbs4/KN&#10;2fP4DrLjWhkqvl/WuKFYKCFflpA9j2/Mnsc3Zh+Xb8yexzdmH5dvzJ7HN2Yfl2/Mnsc3Zh+Xb8ye&#10;xzdmH5dvzJ7HN2Yfl2/MPi7fmD2Pb8w+Lt+YPY9v3hKKge2LnlYawv/LIfFtoXXfxkLcdcBt3z6I&#10;Qb6htrTT/SW2WQDteEcNtrzfs2McsFnMzewuvo+L2ybwt2N1fT+XQePg1outG4ZhGGFwrQyVrRKK&#10;hWIYhmHsffhJkYcfvvghm8C3+fs3Y6A4hFgIiZY89jy+IGYPMSiGTyxmzDfmHyLmH4vh2wf5xeKG&#10;YmT1HUTWGHnjGoZhXK7ErpejuI6OIoZhGIax+4Dgc/846ApA1xbaP4hNv3NoGIZhGDHc77q5hGyT&#10;Jm8Osb6EiPmFYuSNG/LNE8MwDMO4/IAAHAVJYf3zpue/wOh+aTFkG8SkY+RtD/uGjREiT4yYb6it&#10;vDFAFl8QazNEnvZixGIMU5+E4sTaA+OIkbU+yGMPxR1ELAYYtr3QvrwxQsRigFB7WXIAeex52gMh&#10;+6jaA5OKAWAfpj0IltBfI3GTwsNP/Bh+/UGE2nQFkvuOmRubOWW5Ubox3Hq0Iy4fHOP2k7Hpx7xC&#10;PiBk58Nh3AfTuO0Pikk/xvDHGfhjHbLn8QU7IUbMN8aw7YFhY4yzvRjD5jHp9sCwMWDz/QYxbHt5&#10;ydMewL5QHllzy2MfhW+MndBeXnZCzoPaw30jdL8AtMfW4Y8YobiZnlYaApWZsEvWAQCjiJGHUFt5&#10;ieU8LjAWw47HpI/JKMYoTwz4DTtGeWOEfGEbtt95yDNGo2BU4zyunIfNDeyE4zoqYn0ZF7jZ8Obj&#10;rmcldm7EcsYNLiuub2w9C7ypsoTqx3yy1o3ZN6trrDPOa8xOJu/rZ1jyjvM4rz1ZyZtziDz9iLWH&#10;GFnjoP6wY5envVEwinHOw6BxzsooYoCs/rH2hiH0h8RhGfjUGt+W157HN2Yfl2/Mnsc3Zh+Xb8ye&#10;xzdmH5dvzD4u35g9j2/MPi7fmD2Pb8w+Lt+YPY9vzD4u35g9j2/MPi7fmD2Pb8w+al+9MQXtoy5u&#10;Oyx+e/RxfWPrbvHtsT6E6vs2bsfsoTEa5OtuD4oRssXseXxj9jy+Mfu4fGP2PL4x+7h8Y/Y8vjH7&#10;uHxj9jy+Mfu4fGP2PL4x+7h8Y/Y8vjH7uHxj9nH5xux5fGP2cfnG7IN8uY57AYtr22w91t6mTys1&#10;DMMwjGHRG9L5QmLbg+wu3PbtBO+yEdcntj4IvWFurG0f7keGgNs/wzAM4/KC9yX3kyUky/ogTBwa&#10;hmEYY4U3LhRXkPFGBZvrQ3x7qK7rH8P1ia1nBTkwr6zAl/XcPmTBr7uVnA3DMIy9DwSj/8fMkG0z&#10;tvRAmpgdYN8wMUL2cfmCnRBjK+1lsYG8sWP48QfFzZpH3hzykKe9UeQxivZ2QoyYb4y8MbAvax6x&#10;+iAUI0tcMKr2QKiOT6w9kDXuKGKEGGV7/pfjYQ89yAVQ8FDouPXwDhm3/XrAreve8EL5ubFAaN2N&#10;4frT7sZ1373z/fy6ftsutPsPk8kSw90PQv0O2cCwvmAnxJh0e2DYGFtpL4ttEMPmkcd3EPDPGmPY&#10;PGK+oyBPHoOAf5acfT+Sp708sQf5AteexxcMG2Mr7eXxBb4d+HHyxvDrgzwxttIe2GoM2C56II1f&#10;aSsg6Cji7DZG0edQDNhidh5UErLlBfVDMfIc13HlEbKBmH0UhGIPai92rHyyjiXJ6x9i2NwG9Tsr&#10;qJ8nj6ztxeLGGLa9GKg/bIxxsl35Ucyw5MWtu1n9POdBHiByKQwpyrbCMHUpJIdhFOODGOMa551M&#10;qM95xyGPP3z912vIBmKvbfiH2sxqy0soD2znaW+SuYFYziHfPMRiwJa1j7BlzSPWHsgaG7aYr0/I&#10;NkqGbRO+WccuBuoPk0esfl5iOQyTWxYGfjHRt+W15/GN2cflG7Pn8Y3Zx+Ubs+fxjdnH5Ruzj8s3&#10;Zs/jG7OPyzdmz+Mbs4/LN2bP4xuzj8s3Zs/jG7OPyzdmz+Mbs4/aV4XgRXbf5m679iw+g+wosfxc&#10;39i6W7LaQ34xnyx1WTbz9bdD/Y6NxbC+MXse35h9XL4xex7fmH1cvjF7Ht+YfVy+MXse35h9XL4x&#10;ex7fmH1cvjF7Ht+YfVy+Mfu4fGP2PL4x+7h8Y/Y8vjF7Xl97II1hGIYxVvBunwqa8yVEzMe3851D&#10;2oHrH8L1ja37wO4WQH8WbPvEfGJ2rG9GrK5hGIZhjAMTh4ZhGMZI8IVLYeNjlLC7hTYXfz/x7W5M&#10;dxnC9wWxdQKbX4hvY3wX34eE7L4PiNn8uoZhGIYxDkwcGoZhGBMBYiokqNx3xtx3x2L+IVuMWP2s&#10;9kG+PoN8s9rz+BqGYRi7C3x/nd9h34yYb54YW2GkTysdRQyAfVuN4dclMTsYtC8LeeqHfGEDWe0h&#10;8sYI2cflC/LGyBp3EH6cQe2BLPZx+YI8MWIMGyNPbiBPe+OKkbe9EPDN4kfyxAZ+/Lw5580vxHbk&#10;DDaLEbvBQQjFYvhtxciTG8gTO0QsLgjFHrY9EGpzUFx/X6g+GGSPxQ4R8o/Fzsqw9Ukst1DcvG36&#10;cWL1Y+2BPDFAVnuIkG+e+iBPDNhDcfPGAFv1BTshxqTbA3lihBhnezFf328QsdgxQvEH5bdVX97v&#10;8EdQ4v4xFP588rcP/WJ1QSiPQbkB3/eip5XmxW9kO0AOWfOAHwfCBTY/Bmwx35A9RMw3lkce8uSx&#10;04kdv6z9i40FbFnPjd1IrN95GEWMGKGxhy1m98njC/LECPUbfqGxyDNGMV/YYnmHiPXFjz2ovZA9&#10;xKAYeXLOCmL6cXFTw5M4UbDOArKOBYj1JU8/QrFjcWP2EPDL2pdY3Jg9a1wAW8g/D3lzztreoBgh&#10;e4g8MbCdZ+xChOKCQbF9Yu3FYgxLLOc85ImBPuTp9yB/n1H4hsgT93JgFOfMuIjlFjqGMV/Ysh7b&#10;PL4x+OkYFoo9P7brgwJidUkoN9jy5pxo6b9zyJux+1fckA3ksU86xqTbA8PGmHR7YNgYe709MGyM&#10;SbcHho0x6fbAsDEm3R4YNsak2wPDxph0e2DYGHu9PTBsjEm3B4aNMen2wLAxJt0eGDbGpNsDw8aY&#10;dHtg2BiTbg8MG2OvtweGjRHz9aHgc/1p83F9Q3558oj5/t6dN+nSMAzDMAzDMAzDGCsQYBRmg4Dw&#10;Y/Hxhd6oMXFoGIZhGIZhGIYxASju/Hf+XGBnoUDkOkus7rDs+o+V+p/R5eeJ/c/X5rHHfGPk8Y+1&#10;l7WtQYTibKUvWWLE4obqgzz+edsDoTbzEMsji434+2K55bEPam9YBuWRJ+c8viBrDN82iLx5DNue&#10;MVp2yrEK5TEoN+D7jiu3vIRyydO/GKOIAUL5TZo8OeTtdyh2zAay2kOE4u41so7dOMcidkxiuY0i&#10;j6yxB7UX8weuPWQDw/oOAv7DtBcjr3+IYfOI+VLL+OIupn+wTV+/TtYYIKShgO+Lj5Vu29NKAfYN&#10;EyPmG2sLjLo9kCcGwL5QjHG0lzeG7wfytAdicXzyxIj55rEP8vVtII9/zAay2sE4Yg9qzyePL8jT&#10;3lbsWXxDfmBc7YGQfVy+YCfEGGd7MQbFHqa9PPZx+YKdEiPEKHwH2fP4Ate+lfaAH8P3A7EYIfK2&#10;B7LEBXlijCKPndAeiMXw/cCgGMO2B0Jthhg2jzz1wShiAH/foBggFscl1l4oRp728viCnRADNt+P&#10;QswVdRRpjIGnlRI8qI1PL3XFoW/3Y2yWB4j54mmlu14cwrZVhQxC9knHmHR7YNgYe709MGyMSbcH&#10;ho0x6fbAsDEm3R4YNsak2wPDxph0e2DYGHu9PTBsjEm3B4aNMen2wLAxJt0eGDbGpNsDw8aYdHtg&#10;2BiTbg8MG2OvtweGjRHz9d/tC+H7+OKQhMRhW76jvx6iJP90Yy2ut/o/ZYGkUbCTQmuQLa895guG&#10;jQGbkZ/YCWsYhmEYhmEYxviAqHMLbYRCkIWCMGbPqovoR19fW7G+PZDGMAzDMAzDMAxjzEDQ+YV2&#10;F38/idl7MisdefvG1nCYODQMwzAMwzAMwxgz+PQeP8HnErLn811Z/9joVBovGdm27xyOK8ao2vP9&#10;QCxGHmLtgVBuedoK+edtD2TJYysxgGsPxSX+vkFxYzEmTZ5cQr55+xKLAVx7yAaG9QWD7FlsO4lY&#10;fruxL3udrOM/yG/Y4wpfkMc/1B7IGiNG1rzz9C8veWNPOudQnKy2QYyiH+PMDeSp45K3vbyMot/+&#10;PmyDPDF2I1n7k2c8BsX098XibgexvgA/56z9A7EYYBhfkKe9WH0QitHe/20bW5dSOv3jG2vr+PGx&#10;3f/O4cZ2lFBSOxnkG8s5ZI/ZOPBZgK/vH7KBWH558oi1F4sRsuchlMe44oJBffEZFMO3h2wgj32Q&#10;r59fHl8Q6stWYvjAFrKHyOMLQv55+gdCfQzZQB57Xt9QzjF7qC+huCCPfVy+IGQfly8I2fP4gpAd&#10;27Fj5fsOOueGPa7w9WPEfGGLtZcnRtbYMV/4+faYbx47tkP9GxRj0jmH2gvlHGoPhGLHYoR8B8XN&#10;mkee3AD8/dgx35A9b3sh+yBfPzcQanNQHrEYPoNi+PaQDeSxj8sXwOb3MeYLv6zjMWiMQjFCxPII&#10;2UflG+ufT97+xfocs/vE/PK2F8oZRPOYGlAcYnHBrv+dQ7Cd7YFhY+z19sCwMSbdHhg2xqTbA8PG&#10;mHR7YCfEmHR7YNgYe709MGyMvd4eGDbGXm8PDBtj0u2BnRBj0u2BYWNMuj0wbIxJtweGjbHX2wPD&#10;xph0ewD29tPfurF1KcUH6htr8fbwO4f2nUPDMM7DiwQvGoZhGIZhGMZowDzLF3UxYr4DY4S+a8iS&#10;EROHhmEYhmEYhmEYE8D9OYpBhPZvWjckClkyYuLQyAzeTWIhri2vnbi2mJ24tkF2fpY6ZDMMwzAM&#10;wzCMSQNR5/4cxSAB6JOlblAUsmTk/NNKY4S+OMlJdvTLkA6h+iAWI2TP4wtibcbI6+8zbM6DfEN5&#10;jbM9sBNjTLo9MGyMcbYXY9J55PX1bSBPDBCKE4sxbHujiBEjj/+42ttLOedtD/uGiZHX17eBPDFi&#10;5PEfV3uxGJNuL8awMcbdHvb59jwxQvXBoDZ98rQXI08M2ENx88YAWXxjDNseGDbGpNsDw8aI+QLs&#10;203txcgTI6uv+1FQvGmBbQq+otzVt3fljv4ScF/I1/XDfoA2W699XX89RPnP/sXGWhjUv+hppTCw&#10;Iz4xu08sRtb64ySWWx5GEQOETsyYLU97eeLmBXX4GWcUbPu2vPZx+cbstO0FRnUujovQOMM2bM6o&#10;H4vtM6i9UcTICupnjZHHN8akY0y6PZDn+IXsaGvYGDFiMcYxRtz22wz55iUWI+94ZCVvzqEcxhUj&#10;1t+87YVA/TzjGfKFLZQH7L5/LOdY3JA9FiNGLPawMfKQN+edzrDjgfrDxgiBMR5HXBCKO4r2Bp0b&#10;odgxW5Y8IOIg7FAwLw0BH4q9GCFheJ7QO4YsDoP6PfBppSBkH5cv2G3tgWFj7PX2wLAxJt0eGDbG&#10;pNsDOyHGpNsDw8aYdHtg2BiTbg8MG8Pa293tgWFjTLo9MGyMSbcHdkKMSbcHho0x6fbAsDEm3R4Y&#10;NsZebw8MG2OQL218JxCE/N39ANsu7j6AGO2/9eaNrUsp/l5nYy2esz2t1DAMwzAMY48RmvgZhrH9&#10;hIRhHlCHxReLfULvGLJkxMShYRiGYRiGYRjGBNiqMCT840+IVEVgrGTl/ANp+LlT/zOzIfu4fEHe&#10;GMPEBXnai5E3jyy2QQzb3jiJtRfLL0TenEfRx1CMQX0J+YJh8xgX48o5NkY7HT/v7ejHsMdkVDnn&#10;iZMnv3Eyqr4bhmFkvZ7Ern+juB5txzUtT5sh36y2QYyi33nyiPmCrPY8+O3hXcPNhKH7rj99YQvV&#10;dfcDtNf8Z6/ur4eovO1nN9bC/YPtogfS7BTyHgR2juStH/KPxUBbfnsA/qE8YrFDvqG442ovFjeP&#10;PeYb60uIPDFivrCF+h3yzxsjlkfM17cPai+rPY8vCNmxnTVnEIvh2wDqZ/XNY8/jC0L2Qb5+v9mP&#10;PDGG8QWhsYPNzw2EYowq56ztgVB+Md+QPY8vCNmxnTXnkA3ksY/LF4Ts4/IFIfu4fEHInscXhOzj&#10;8gUhex5fELLn8QUh+7h8QciexxeE7Hl8Qcg+Ll8AW9ZrWuj6B2Dz/WMxQnZsZ72mgViMrL4Atqz9&#10;jvlmHQsQih2LEfP1bSAWI5RHzDcGfH3/QXnkaQ+izi20bQaEoFsvKDLxDmGsZMQeSLPL2gPDxph0&#10;e2DYGJNuDwwbY9LtgZ0QY9LtgZ0QY9LtgWFjWHvW3k5uDwwbY9LtgZ0QY9LtgZ0QY9LtgWFjTLo9&#10;MGyMvd4eGDZGzHdcdN6ysTKA0k9trCixnO2BNIZhGIZhGIZhGBMAAozCzCVkz+ML4Vf5KbXVdCNW&#10;MmLi0DAMwzAMwzAMY7dTHVAyYuJwF8C/ELDwc82b2WJ24toG2UcRg2xmi9kB8nBttIMsduLa8tqJ&#10;a4vZiWvLYjcMwzDWr5FgUh/LMi5fQvdi15bXTlxbzE5cW147cW157cS1xezEtbl2Y/tIavGSlV3/&#10;tFLg20OMqr2sOYR8QZ72wKA4edrM4gsbGEeMkD2vr++3GVnrjCKPmC/IEhdsRwzfBvLEiJHX32cr&#10;7fm+sRhbsWe1Ad+eh7wxhm1zFO3libGX2hs2N5DHfye3B3soZl5/n1j9GCH/vDlsxT/kC0L+PiHf&#10;PPVj5I0xijwmHWNYXzDOGL4fCNkH+YIs/oN8QSi+T5488rY3bIyYL8C+ScUYhB9jFO3FYgzybf3H&#10;O/rLEOXvvSDgYzHwtNJdLQ4B9oXsecgTY1y+gxjmi6/D+oLd1h7YCTG22p5hGIZhGJNjFPfurcaY&#10;dHtg2Bib+Q5DaO4cm0+PYk4+yA7cfSEbCMUY5NuVCwLOHzN/TDeD9dle6/cHiMO/fqGtUH6w9cWh&#10;rtvTSpXd0h4YNsZebw/shBiTbg/slRiTbg/shBiTbg8MG2NcvmAvt5fHF+y29sCwMSbdHtgJMSbd&#10;HtgrMSbdHhg2xqTbA8PG2OvtgWFjxHyJ/1MUrn/oZy3o6+4L1W//r3B7oPhtGytKLGd7WukuZLOT&#10;zTAMY6fC6xavY8be5XK9V9k92jCMQfA3CgcB0ecWQkHJEoyD7xbGSkZMHBqGYRiGYRiGYYwZX/Dl&#10;gfUG/YE1qcZLVnblx0q5jc/G5vmMr28DsRh5fMF2txcj5B+LMSgPkDUGyOIbY9j2QN48sC9r7Bh+&#10;jFj9UFskTwyQJXbM1zAMwzB2EqF7WIxx3e/yxtiKv+s7ivYGxfDbAzH/kG+IQe3FiOWRNUbMNxYX&#10;ZGlvkC/IEgPEYod8oWf4LiCJ6SLfz8Xdx/qd+y6u71K4dWNFiektfKx00wfSgFjnfPLEiPmG7Hl8&#10;B+HnQEL2PL4xRhHDMMZJ1nN/0Dk77HkOP5A1Rp72YjYwrhg+ofqDCMWOxYj5At8/jz2vr+8HYjFC&#10;DGovSw6XM3nGKK8vcO154/o2EvMHfnuhGCFfEIsBRu0LYM/jC7LYRxXD9wOxGCBUJ2YDoRiGESJ2&#10;PoYInV+x+nnjDnvO5skDNhCy44E0FHYUaT4Ubb4fhSVwhSFz6Hw6Lg5Lz7nQVig/2CbytFIwbAzf&#10;xgFzB4qEbCCPfVy+YLe1B4aNMen2wF6JMen2gMXYvvbAsDGsva35gkm2l8cXTLK9PL5gJ8SYdHvA&#10;YuzNGJNuDwwbw9rbeTEG+cKWRRyG3hl047kxoJWgkzpfvLg9l9L1F9qK6S2IwwIaQcFOFG4Psufx&#10;jdmH8R0E98cG28hH6GQ0DMMwJsdevw7bfcYwjMsVXPfca5+/TVy7r3Fgh07qE3oQzUZhDPqH9Baw&#10;B9IYhmFEwMUS7KY/Nk065904RoZhGIaxk6BAI+67hoQfJ3X9fBIVgbGSlbE/kAYMG2OntsftnUyW&#10;j+kSviXtkscX5GkvRt4YoVy20uawMfYaW339gJD9co0x6fbAsDF2cnvj8gW+ndvbCXIZth9gXL5g&#10;t7UHLMb4YhjGdoLzcpTn81ZjDPKFzRd/sW36EwpE4Pqzve7Sxe25JAsbK0os5/4DaXQ9szjkemzS&#10;nMc+Ll+wHe35NpDHnjeGcXmD8wKEziPg2vP4gjwxAPYNGyPEKGLsFIbNe9L9HsWxArCHbMC1D6oP&#10;Ru0LsG9S7U3SF0yyvZhvjLwxsC9LHnnZ6TFi/Q61FYqRN7dxxshan2Stkzc/Y2cRO84hex5fEDo3&#10;QjYSaxOE7MP4Al+QDdouyl3nY/gaDVCbdZuX7vMpVtd9QShn2C55IE2oA7HKwPfPYx+FL8C+rPZR&#10;+Lq4gtk/YHns4/IFu609YDG2rz1Au2Fc7uC1Ma7XWlZfbhvGbmGrrwkQsk86xqTbA8PGsPYu9R2G&#10;PHohxjhjhKDvqQEi8cBWxCHwk3DtHPw8BwkMOnij9gWTbC+PL7D2LmAxdl57wGLszRg7ub2d4Asm&#10;2d5O8AXW3gV2YwwwrtiXa4xJtweGjWHt7e72wLAxaHugdbGvy3WVjRUlFgMfK831tFJjdxE7qYzd&#10;A48dj6VhGMaomPQ9wu5JhmEY4+XsgJIVe1rpNoGbJAtxbTE7cW0xO3Ftg+x4lxhlMxsK8e3jikFc&#10;2yD7TolBNrPltRN3PcYoBKbFMPY6PB94fhjGbuByO2/RXxbi2mJ24tpiduLa8tqJa8trJ64tZieu&#10;La+duLaYnbi2vHYSsl1usO+jeB2fTeIlK3DN/bRSELJvty+3MaHHu50uIRsYhS/IGiNGnjaNvUns&#10;XAJZz4NYjJA977k1KD/DmBR5zsNx+YKdkEfenIdl0u0Zu4vQ+ZH3nBlVDN83bwxja4TGPkbMN3Ss&#10;Bh2/UJyY/6A2h/UFIf+QdsmiffLCGL/fjsf4q+WNFSXUJmz9p5XqSubvHLqE7OPyjTHIF/tCscfh&#10;m5esJ0XswIFR+4KdEGPS7YFJxx51DK5fTozidTiK1/2wMWADrj1kI1nbC9kMwzB2O1u9l+bxBcPG&#10;sPa2FoO2cRC7L+a5h+a5t8IXuP5uX92fqnB96RP7yYqQ3Y3xr9t39Jch/u/yhfEN5Qd2jTjM6ssB&#10;HXTCuTawU32BtXeB3RgDjCu2xbAYYCe3Z77r7ARfYO1dYNIxwLhijyIGGFfsyzWGtWft0eaC/b64&#10;gx/0jKtlKBwJt2N2xgBv7cTF4Y+XLuQU01t4WmmuB9JsZt9uX2N7wEnpvgi4vRU7cW0hu2EYF25E&#10;u/01kacfe6XPk4RjNan75KTb2+ns9PGw42UY4wOvKxYAMecKPNihZbgOuD92n/PtjIESehANC/Nw&#10;/X0bsAfSbCM4uO4B5vYgO3FtMTtxbTE7fmSTf0Vw7bChuDbfngXG3gzG9fHtoTwG2VBAyJ43BhjG&#10;TlxbVrth7BZwowHbed7uhBwMwxgvvFeykM1see3EtcXsxLXltRPXFrOPYs5CXFvMTlxbXvvlSp6+&#10;8x7mE7OD0INoWAhziMWB645/IA0Yd3sueIFRPW9GzDdkhw1k9d8tcEzzHA+wlePkt3W54J8fsXMp&#10;dh4NOve2g60cc5LHvhtj7Lb2uG0Yk2SU5zAJ2XdKDDAo9l4hdK/Ke//aafc7I0zsOI3iHBgVo3ht&#10;hnxhcz8iGvMFoY+Suvgxvqd7aQzy/y+uLwfl1v/Ooa73xSEIOQ8KAEbti3ewQOhkyXICgZhv6KTK&#10;EwPE7FuBfR92LMGwMSbdHtjrMcCoY3N9NxB7HYIs9phvjLz+O5lh+zKqsYM9ZAOufVB94Pv6fsbl&#10;Qd7zIbQvFgNkPa/GFQPspNjYlyXGbmfc910yLl+wE2JsV3uTIvR6AHlfJ3n8Y21iHNzvCwLXl+Pk&#10;C0h/XEMC81sGiMP/lVUc6sp5cRjq3KAOg636xhhFewD7QjFiOYRO2NCggZ3mC3Zbe2CvxwDjir3b&#10;Yxh7BxzjcZ0zk/SdZFvgcvMFo4xhXMx2HINJxb5cY1h7W/MFo2ovK3k0B+xdueMicej6Mo9BwhBv&#10;pIVigBf34g+kubew3i/6hvKDONy27xwiMSbngkRRMAhuCdljvoyzmY323U7oxHbBfreQzWx57cS1&#10;5bUT15bXTlxbXjtx141L4TmXd5zc16B73m5my2snri2vnbi2vHbi2vLaiWvLayeuLWYnri1kN8YL&#10;X1tZxjqP76QZRW5uDLeQYezEteW1E9c2Kjtxba7dMIzRE3u9+XboC98esrl2AhuEHvcDVxgC1w7g&#10;HyP0IBqWzaAuO/+0UhQk7AuokC1mz+OLjsEGXPvlAG5wbiGb2WJ2Cm3XRnuMQfuMi/944Y8pimtD&#10;Ib495E9cW167kQ1eU4YZs50Sw9g78DzYznveTshhO7hc+73XcK+lWHcL2cyW105c2yB7nvt/yDdk&#10;QyG+PeRPXFvMnrc9spktZif+9uUKhR/BtlsABKNro4DE9Yxa60wi0QI/15fbrh2oq65vwIMDBxKy&#10;gWF9wSTb24pvFvBC4mC6wA78fTH/cTKu8cniC8YVA4wrtmvj+nYROmdi59d2Ms5j4LJTYu/GGLvB&#10;19jd4LgOe46AvR4D7JQ2adsJhO5tg+ZTYCfdB43shOY2IM85MAx8DQx6TYzidRXy9W2jYOa8mouz&#10;CtWnDMpt5A+kAcPGGMaX26ETbtBJOAp7HsY9DmRYX7CTY4BxxR5FDDCu2LRNmthrC7j2kM3YfeQ5&#10;jll9Y36wZ7EZ20PsWPj2PMcXhPxjMfIwihjbwajyjsXJM947eQxxP9zKPTOLL9gJMS639rg9LnA+&#10;h87lQef/KM79cY8bob2W/lp/GWItOdNfDoqxLeKQ6yB0QPIepJB9FDFA3r657AVf4Nq5vlNh7sP0&#10;kYwiBhhX7FHEAKOMvdfJeq0ZdJ0BoX3GBbZ6Lg7ru931wV7yNXYfWY4v2Mr5YDHWsfbG7wuyxOB2&#10;HmLzgDz3/EH2WJwsvoxb7f29/jLEWuGr/eWgcRv500pJLOmsMbbq6x/wQScF2a2+kyI27juB0HkC&#10;8uY8iT5u9TwAeew7JQYYV+xRxADjir0bY+xU393U1rD1wU5sC+yV9sBOiQ0m3eY4Y4NxtbnTYlyu&#10;jHqcx+ULJtneZr4+obnroPlsyBfE7JXeP+svQzQL395fDorxn+58SnPfBFZkoM0I+bk2DB4LYqO4&#10;NuDbULL47lRwgrgnCbcH2Ylroz3rsRgFHHfgjzO3B9mJaxuVPZaXm3MW8vrnAccKxT2GIRsK2Yr9&#10;coLH+nLr9+XI5XSs2Uf3WraT2W357jRs/LLhvvax7haSxQ5w38VPAPh24NpQBt27fUK23UisH+y3&#10;OxbueLg24tpiduLafPteAK9xt/hz15gtZuec1bW59lQWoyUrm36sFITsl5Mvt0PghcGD5wI78PfF&#10;/PMyqr6RYX3BuGKA3R57HITOsdh5N0qGGZOtjt+kYo8iBhhX7MvZ19g54BiN8thOKgaYdGyw29uc&#10;JNt1X8vDdhyDrcYYpe+kCM2TR3kOTHrcfHuIPL4xGKPS+0x/GaJR+IP+clDOmb5zCEL23eaLvxaF&#10;TqrYSRg7AQfti8E8JtlfsF3tjYrNctlqflnsuy0218fNVs7/cTLucSW7MQZt20meG3rMN2Tfaefh&#10;5Uje4wWyHrO8/sal5DkOg+zbfQx4TRv2egh2Qoyd3F4eXzCJ9rg+CvKe/zH4umDeefpM+NMUIPZD&#10;9yEfELOzvXL36/1liGbx3/aXg3LeVeIQ4g64By/vBS2vnTCXrPmOor9b9eV6XmJjGWLQuIOQPY8v&#10;cO1525sEWY4X2OpxdNlpsXcKWc+rUZwnuyEG9vn2kP8o8tgONjvPt3Iuj7v+OGKC7falzbg8yHKe&#10;gKznDxiFfTfGsPbG7wsGxRiGrPdZ4vsjH/f3CQG3oXP44/Yxn5gdsH+l7mp/GaJVfFt/OWjcJiIO&#10;sR0buEH2YXxBzD7KvoFR1ud6XmJjsx34fU72rfcpPbP5WIBRjMc4mcRYDxoTl5A9jy/Y7bGNbGx1&#10;rCfpuxPrjyMmmFR9sFN9wU6OAXZ6myBk3442Qci+U2LTtt0MmsuCLPZR+MbI65+XYY9fFl8wbIws&#10;vlzHmIXGK2RHPQo61Pe3fR8KRm7H7KjLY1fsfqC/DNEptvrL2HGGvf9AGgRkgRHFtcXsxLWhwM+1&#10;gzwnGev7IAYKBo2FdtcWs28H7rhwLIBv49huFY4N8PvrjkHMTlxbXnuUfRtlCwxqb9x24tpQ3LEe&#10;NaHXmXteZLETd30v4x8fspltVHbi2vLaiWvLayeuzbUblye8DmQ5F8blG2OnxMjLdrS518GYshDX&#10;FrMT1xaz7xRic4g89lH4xsjrnxVfG6DkmfMQd327wTUAhePF7UF2F387BN9J9InZQehBNCxZ2fSn&#10;LEDIntUXnefB9AciZN+pvrT5oL/+GICYfRBZc9hqH8CwvoD2EOmC/jejZXZjifemQVfLiha8260l&#10;WYYxH3nzy2IfRQwwyjaHJc/rNQ/Idyv9GcZ+Ocfebe2Nu629wiheizuFUR9rkMe+W2ODUdgn1eY4&#10;mPTrAH0L9XMUYzXpGOPyBeNub6sMmlMP2hdi0n327Xy3j7jv/rm+sBPfn7h2tlfo3NBfhuiUvqe/&#10;HJTzUB8rBSH7JH2Hqc/tEHlPtBhbyYuMyncYYhfv6PiU1BeC0BGH/e2e1oEo3KI4jOUxCbKMNdjK&#10;sRlHbED7OAgdi1Efn0mN1U6PPekYvo3b42DQtQX459d2vPaNC/jHIO/xA7v1GGZ57YCs9nG+rkbN&#10;pI6dO2Z5xjePL9grMcblCybZ3lZ9uR7Dv16RQXaw2Xnutr3VfoAs4jDmE7MDtlfovKi/DNEpfXN/&#10;OSjnPSUOuQ62cmL49pjvVnMFW/HdjEEndZJoH9JL7aPCzTnZv55vevrifsgrN/px98X25MCG/6nN&#10;Y/B7i8mZ/mIijGPsNjvuec4bkMc+yhjjJPZaBK590HlvXCDPOMV8Q8dkO9jq+TxqG9gN7YBx++4F&#10;Yud33mvMoNcPyGrfiWQ5V8BWzqHtjj3INi7yHPuQb95zZxLnGsdv2LEH4/bNAsYsNF4xewz4+x8B&#10;jQk85MecfRu3Y3bA/iWd1/WXIbqlF/eX9A2N0SXiEIQqDAoCxuXrkvdAheyujW1mzWuzXPP4ZiHW&#10;r6ykG9/zcx8Ekxxebz998uK8kis27F/37Nds2B9yYly7Yfvqxb67geTYRu6POf05tGF7yuv7mAUp&#10;ji/Ie4zHdU6Ow77VGMbOgMdn2GM7rO92xsxqAzstJtipvmBcMcAoY48atjPKHHeyfVyxuT0Ktno/&#10;Ni5lmLH0j617DuQ5X/L4gqwxaPOJzddDdsRzBR3wt0HMZ1Dd8/l1/tb6MkCv9Mz+ctBYjF0cch2E&#10;TpjYSTTIHrNtlu9W+0A2q5+FWL8GsVkOUWEXEHHJDRu2L3i+z96wf+Zi++VMTAQnV27YH7nYvtn5&#10;AXuec2VcDMrPZRT2ccYGk25zp8feqb7jqD+pmFltYDe0AybpC8YVA0w6Nshj3442wXbYs/hyfSts&#10;Zf60Vfw+TILY3CK5asP+tQv2kA1E7YHYyfEN26MX+07y2Ibm9GTQvhB583UJ2Ufp60IfiDpCcRcS&#10;fmQzO9o6P2btH+rbgpR/q78IvZ5ow9NKL3ogDRhUwT9Qg+xZfDerP8oDNUx9bIf6BGJ9iLGV9knI&#10;njxr3ZZ+1vF9pea7tL7af0AMqW8sP3hxXGN48hwzsNXjzvWtkPdcHcSo+uMyCvtubXPSMSbpu9X6&#10;XN9OQq+ZrDaQx9cnT8ztxj1eWz32II99nLFBHvt2tAnGaactK5M+X/0+GDrWz1k/ZumnLx6b0BsA&#10;yU0btvuznwt5zput+HI7Dzi/8p5bW80XZOkHifn6flmJ1WU7afun+stBJOW3rC8Dr0vaxiIOXdtm&#10;gxeygXH4blbfBX3w+7oZw7aftT5Ij+p/eOCLlv4DX0BlY5kF7/t/xvgY9riDUduHYSuvjRjj7qdr&#10;vxxij6s938btcRC71xg7n5187HDuDvs6ANttHxexYzfK6z3w+2VsIy9ZP6eShv6HhwVuPDCQbyxs&#10;Bo5l6HzNc26P0jcLofN5s+vWpPuxVV9Ae7ocF4npXLW/HNTejv/O4bC+LoMucptdABF72Fw3q5+V&#10;dEMUnheHWJa1uJj425XkOcfAKOxbjTEsW7lIj4pR9D+LfafFGIZJHRsX9mErfd2pNrDT2gGj8t0p&#10;ZL2+xM7rSZ/vHMvYmINJj3EoB2MPgYcFdvRc55PkKQ6xxE+PZSD0OssKzq+tXGNG4esS68NW7Zvl&#10;Mcp+xHyTp9Z/6D5Eemj9naRBMTKLQ7BZMi5Zfbdan+sgdKDyHlQwjlyzkuXJmOmBjaXzdM8+kaeB&#10;GnuHPOceGIV9Um1OGv8agG0QuoaA2PUiK6E4g9qEzR+rUTDK8R5HfuMkdA7uJBsYtr4xGI7bTsWO&#10;p7GTCT1dfhSvqa3cZ7d67QRb8XXhPdpnGDvbHWU/kq8NEIdX7UJxyO08Aw0bCNndx8eOOldAm08s&#10;/xDpopazF+cU+qJw8rQN25cv9jWMrAz7GgDbYR917J2Mn7NhGIZh7ESCT7QPPBUe+AIz7/04Ntf3&#10;wT00z9xg1L5cjxHTB3nsHIuYxkm+1O6vh0ifsf5Rw0H964tD3Ujzdp5s5usy6MDGOh+zbZbDVnKN&#10;+XI9lA+J7dus/eTEui198OKckhs37J9zfJ+/Yfvoxb6GYRiGYRiGsd2E5q8guW7D/pUL9q3My7OA&#10;OTmIzdkBY28lh2F9fRsoyl1BzRMSgCG7q0PST/9Mfxkiec4vrC8DY0Tb+QfShDrkMyhQ6AC4iZKY&#10;DcDOPJhD1oEGm/luVt8llOcgtppT8tx1W/pJtfHjoQBfEAa1jaV9ZNQwDMMwDMPYybx4Yy77gY15&#10;68bc9vwT9D82eF4Mss6hgW/n9qjYSg4g5ktiP0cR8vd/4oLQjnqulkrvGyAOb80hDvtbDiFxNChQ&#10;zHfcH+sEWXyxHeoTifUXNjcGGDan9KD+5z5M5sbbRR68B7su5oRjN3FoGIZhGIZh7Cb4xsfTdE57&#10;/z3Sf+ANH37zRH9PlGHn24N8uR5jkGZwcWNlyQH4Ys8Veb4/RaQvDn27217ynk5/PUT6ilI0N9r7&#10;Hystyl2pOwAhYQdCwTZrYJS+m9V3iR3UQQd7K+0PsoVISrdJb1HbD4lDVwDaQ2YMwzAMwzCMvQDm&#10;tU2dB7vi8MxtkrTCbzCNQ5htxddlUF6b5ezGj4nDEFsSh38+QBy+Jps4LKAzcGCBKIQtNDA+DJzF&#10;d1gw8Choyy3c54L8XRvz9PtKe17YNtvw8wF+TiDtvFvSk2/sf8ew/2OkU2r0haFhGIZhGIZh7CWq&#10;Og/+lM5/v6LlCZ33tnROHJiXw+YTmlNzzo19oXn4KAjl5dqIn7Ofbyi3zbZjonGQmOzTSOIlI4WN&#10;5bbDgUPBoPoHmwMfOkGAf7DcE26ruO2zXawTtOHnE2p/mBwMwzAMwzAM43LCnUNTA7g2gDk49xF3&#10;vu4W4m8PA/MAbm5+vlkZSV54bkmsZGQi4pCdxQHjQWHxxRXwDzTgYKNwsDngIf+8ZMmJdr9tP5+R&#10;gbfh+RFTwzAMwzAMwzD6c27O/915eEwT+HN7zPdBSJuMGubmMmh7K+8ash9BUbhRsB9+oT7TDrYk&#10;DkPBXBvxtwEbdoGNA8fBGZfocvNEYf4uFIJ++8xpZBy5fX1JEciCh9GgGIZhGIZhGMZuhPNacOx2&#10;Sb5B593XaTm8YRsj7hwexReSAHP9kJikLnD1AnHXRw3zAhCCKFwnIftFOib0cVKWjFzyQBrARkID&#10;5hPy9W3sLAfU7XxWG8jqG/q9EIC8Yn3aSk5Z8uQ6204P6MacFj6Q5gYVgQ9Hnlb671+5sWEYhmEY&#10;hmEYuwgKQ8xpv+A8rVRL/4E07bDWiM3XB823SZa5OYn5xn53MKYhsuYLIOjcd//8bZ/Yftfu9iP5&#10;tV5/PUT6I4VNx6f/QBqsoFNZgB8KArJgMFAG2cYFOsLcsc6CtkN98vMcVW5u2ygcJ6yTfk6li3PC&#10;iyL5zMYDadwCQj9vYRiGYRiGYRi7Ac5rMad1H0jzpNra2YVWaK7POXZovj8sbN/VC67NJZQvoA7w&#10;84Wgg7BjocDDugv9Xdw4UULvGLJkpP+0UhR/AHyba98M+IJNOxDBr8/B8E8OgHxCJ4af/6hg22w/&#10;1jZx2+8/rfSUjiOfVsq/oBiGYRiGYRjGZYQ/V0fhHNq1xaAwC83NfdsocXML5cu8fPCOJIAgZCFc&#10;93N2fVx8e/qmN0jyplRFoG7ESkZ25NNKUTCwPLgEAw0bwQEAsLsHZVjYhpsPcNt2cdtm+8xpIKsb&#10;xTAMwzAMwzCMSwgJMJSQAMNc3bdTV3A9y9x+GAbl67aPAsHobhPk5dq5L2p//RskfX0iUteNWMnI&#10;xMQhkkeH/E6B0IFxDywHFcDubg8Dc+I6C9qI5cS23Xy2TOCdw+RmHRN7GI1hGIZhGIaxW3EfRjNm&#10;3Lk55+WuLQbm+vB3NQAK97nbo8TNLZQvSgjm6+NqmeA7hhsF++Hr9o0FsN2gOLywM/uA+I24iaKA&#10;QULKHRC2D3+ub5VYPm5O3OfCtt18RoHbfmFZD9CqHtR5ze+4lus3xhufzTaBaBiGYRiGYexmIBCv&#10;0zmtipPkOTrXdZ5W6ouUcYF5PDWIO7eP6RLk5e5jbn6+48x5UL6uDcUlqccL8fuNfrFvYOA7h/4g&#10;uJVZ6IfigoZdG5OH3e+Qn+RWcHNiu8wP+PmAQTmNglBOLmlXc+p44/axjfbtgTSGYRiGYRjGbsR9&#10;yGKIcv6Pf7rbo8TVACjMi9sA7Yf0ymb5TgI33+DHSTdKqG/sn9u3RBNPB3XYt8d8ARsAHJCt2MAg&#10;X5fNcmf9rbQzyIbtQWMRG7uu3LGxFc/p/Nvwg15UhmEYhmEYhrHTCcxrY3Pt2Pw5z3wb+HPrWHtg&#10;GN+8P3vh1weIHbJnxc2t8DfT/nqI3p3Jpn278847dXsA6BgcWWI24K4PC5LEwHKdBdBOkA9sfk7M&#10;c1jYtp8PYNshYmOXic3+2mIYhmEYhmEYewjMlzlXdufQvo1gDu7PrWFD4XzdnbfTPko2y9eF2+5P&#10;WQDY3TyB70Ni9vME3jE8XzLSF4foBDvEMm44CBRX3ObAICfuc/FzpW1Y3PbdnIifj9u2mw/thmEY&#10;hmEYhmGMFs63Of935+CwhXQB5vC0c74PYOe2ax8Vbm4Aoo4/Y4ESEnkxn0F12Y+gKGTJyNieVuoK&#10;LBbXRnCgaPfBRzD9QR0WNx/m5Lfv5uS2DfsocyHJnOZxTMsztHzjaE9KwzAMwzAMw5gofFopCh6y&#10;ePT29QfSXKvl0Pjnupyvs1AYunN4zPVpd6EGcPUCgJ3ro4Z5usTa8u1uP5JGGi1+P1hcG9iSOHQD&#10;hgYQxRVYxLW5gwA7t/2B2QqhnICfD0DbofZpGwVoP5pTcmlOhmEYhmEYhrFn8B60mJQvnRejYL6M&#10;wu1xwPk+5vruNksI5ER/N1/g5kvbOPFzdPsRfMeQRXH7QXxbUpS7Ut8JZKmcBbcDHLCt2IBvx3Ys&#10;p5h9K+2AzWxcH0Qwp0Trpxe3bxiGYRiGYRh7gsADaYrluyRtZ5u/D9If2JflYY9Z5/ZgM1+ugzz5&#10;oi4/Gkr8bUAb2nHrxOq6uRWf1euvh+h+trBp3/oPpEHy6IRPyM6OojILcW2ufViQMAvz4TYYlP+4&#10;8wFom+subk5sP5hT/KFChmEYhmEYhrHnoDB058UovtYYBOba8I/NzX37qBiUL0oW/JxGlqf3w/cX&#10;lYwMfCBNUMyMCQ4KByYkupBPZtE1BGzDzcltN4TfvpuTYRiGYRiGYRj5wDwac2quu4V2F8zXY3bg&#10;zu0B7FwfFbF8R8XAfEMfJ2WJwNwYd2wPpPFBg4MOjE9oYAHs7vZWieWDgjb8nDbLZyuwHto0DMMw&#10;DMMwjD0BP0o6Ady5eWi+jhICc336uzoAYJ9vGyV+TqE8Y3n7dlfPJCoCYyXWN9pJUBzSKZZUCL8R&#10;NOw2DkKiC1BgsRB3nTHy5ATcfNxtEMsHxHIaFW4ehmEYhmEYhrGn4NNKr729/85V8mydj5/QcnB9&#10;/uvqhHHPiSkC3bm9a3NBXtxHYPPzZc4xLRGC3x1k4XcIsU5iPjH7RbmGPk7KooT6Btw+JNqx/rfe&#10;3IEJ/do/GBQwZHdBfA6i29YwNkC7S5Y8Y/mASebUp3Kb9FoXvkxrGIZhGIZhGLsavnsIcXj/PZKs&#10;6PpGKSzpvDjjA2mAP4cHW5mbb9V3WG2EWIjrtzUKEJc5D6KjXpv1+ffuvCnf00pBzO42slnDm/kO&#10;svkgH+DnxDwZI2s7IKtv7EQBoXFybYPyMgzDMAzDMIw9QeBppbG59mbzZ5+Yv/sEU5B1bg+24usS&#10;y3dQP8Bm7WXJt6T/x8gqDvtPKw0BOyq6JWQfNUgOg8d1FkC7C/P3c2Kew8L2QzmhjVBOIDROro34&#10;24ZhGIZhGIZxuYH5cGhe79tISGyF5usoAPvc7VEyKF8U4OcKXB0xKF/agLs+Ds5/59DvwDhxO+of&#10;RIDBcweLwO7myVxDg50HNx8UtM0DQvLmZBiGYRiGYRjGaOF8m/N/dw4OW0gXYA7v2v35vltAaM4/&#10;DMiN+PnS5uP3w80plC/XY2y2n4z0aaVMkslz27e7oOOunYMDuzt4IRATxPaHcPMBsZyI236WnAzD&#10;MAzDMAzjsoYPo0G57naRw7dL8izVAtesz7/HjTtfR+HcntvEnfMTaAPYQ5rBt40SN1/i2tw++Pj9&#10;W/e/56JtQN3j9gMF9gv7NoGV8P064gejjSBB2l1gd5Nkoq59WNw83DzBVnIaNW4+hmEYhmEYhrGn&#10;waMvH7xnfV3B00qT0uB37dztcYA5Pub6XHcL7S7IybeH8nVzHnf+LMS1oYT6F+obgJ37ionc/gas&#10;6NIpEFEP9dcv8NDG0gd+6/5sdL3ehe0LtvXGXUL2zWwYbGy7ebIQ7ruY8eUEmBfBOsv69oWc/DYN&#10;wzAMwzAMY0/woM5zWRZPiJTV9mEVMks6/57WuXHjhKS9S+fCmCv7c23YEjmxUS6dW8POOrT78+yQ&#10;fTPfizWD9uES23pul9a/MN9f97k0X9cGLo1xaW4X2rz9InvIF4TstLn9QKH9r3/3IdUzAdwgqIxC&#10;uO3a4e/6jAoq8HXRhYG+WIW7eRI/JzfPURDLyc0LcJ+Lm5NhGIZhGIZhXG6kJ1WYdNbn8O5cHYVz&#10;e26T0Jwfc23a3bk47Nx27aMmlK9vc3HzJbDF8p1UP3z64tDtkNsRv1OjBB2MfVQVYEBc3MEM5enb&#10;too78G5Ofj7AP8BuDtg3yrwMwzAMwzAM43ICc2hXbLnFtRPM1/35OeA83p3bA1+AjZpYvq4tlm+e&#10;fgDXFrJnZagH0rAhdC4Ek0HxOwNCnSbY5w4eibVFGHuQXywn1gXcR5APbLGcBrVnGIZhGIZhGMZ4&#10;4Fyc2oLbvt0F83rfTi2AfSF9MGqQGwnl69pcu4uvWYhvRz9g8/vm9y+3OHQDsVHXhgL8hPzOoIPE&#10;7/go8HNycyXIyc+T4Mcz/ZxCB8QwDMMwDMMwjAB4WumJ20VWVRvcpPPxq7UcuKAV3Ln6JHDn9iEB&#10;BpCXP+d3dYSf807sR8gOYPP75tMXh26H8FHP0AAA2smg4NjnJkj8bR+2NcjHZ7M8AfKh3c0hlueo&#10;cPMaR3zDMAzDMAzD2E3gaaW+jsB8eZAG8W3jAHN15uXqAz9XgrxC+/x8mbNrnzSuDnH75tpBUZN7&#10;w8VP9cS6/5RPEn7aZ8zmMuiJOTEbBg7btAFu07Z+Evn5Xpwnyrr/up0wRqx9l0G+WF5c1nPifuLH&#10;NAzDMAzDMIw9C55Wuu+ESEXX79M5+JJu13Ve3gs//fPSOT3m2aF38jgHDz/9E+uhOftmNjDI91J9&#10;sfV+wG+9XNANLITbrMd9fhzg2sBWfPG00qJ26g2XdijU+WwNbNZoyBdLlvXt9QPtw8G7mJ3z8xQX&#10;uPTnPfx8DMMwDMMwDGPPc+3GPBpCcQN/vg2wTvvFc/uYAAMXz8HdeTnn6/SlvnBtAPFcuM+1h2wg&#10;ZHfzG9SPCzmEhaRrhy/9Y/3gtm8P5Ybi2ukPcZio+EmRJOHbnK4NhOyDbFlBB93kXLK2tZkN5Mk1&#10;llPMnqUtwzAMwzAMw7iswHcOwd3Z5sqD5ut5fbkOQnN42ECWOb8bbxS5uWTx5XaIvLplUL9/786b&#10;1n8E391J5eja3ISoNukHfNt6o5ur4HXiH1UlscGk7zD5x3IizG3df+vvUhqGYRiGYRjGZQV/CP/W&#10;n5NkQeff0zpHxg/h55hDb9XXLeF3H2EL6xXsd0Fcaob19Yu1BGK5ddw8SMgGsvhiiUL7pf242Oba&#10;LwV9vrTf4Pw7hxvbAwkNFIjZkSCJibuQPasN0O4Sy2cQo8wVxOyGYRiGYRiGcdkBcbiiy1UtukxO&#10;D6ctwLBz8634+gzSHZPqBxg2Bm145zDzT1mgcwjilpB9HGBwARJ3C+zcR5CPbyNunuPKlYNrGIZh&#10;GIZhGIZy3xsl/ZyWhzfm33PZhSHn+74O4D53e1y4usHVEsw1pCtC/QBuH5i33z/irk+KRMtF7xwy&#10;CbeTWW1gK75ZwKDFTiL8JiGZZK6xnIgfwzAMwzAMwzAud5LD6/Pq9MnN5+b4mb2YBogJsEH+m837&#10;N9MCw/pmYZDG2Ex/+OTJDe8cXiQOt9LBQb5cjxHrXMy+1byy5AqwPezB8NswDMMwDMMwDOMCyXXr&#10;c/D0K4Pn5mAU8/i8drBZeyBrbiCPL6B9q6BvYDPt4rIlcbhZorFEYoOfZYCy2sAgX5+8Jwrsm71L&#10;aRiGYRiGYRhGnOQ563Po9NPZ5/F55vyDfLkeI6YDwKj1DMhj34pvHvpPK9WKb8CTb/j0G8DtC4W/&#10;p3HxU29gv/RpNxeegIMEMYDrscf7e4TAHQTsZ1nfDufq2pHfuv/FuaLQvlkOhmEYxt4E9xhc93nN&#10;97cNwzCMDODnLfDUk6frPL2k+mJOlxUtiZbWukuW+XbInsXXLbRfrFFiT/kEF2sJVyMhFsvF+y7Y&#10;ANpw4b4s9q34hjVN2I6nlWZ6IA0rAQRCAbBxmzbgb2eF4i5WF/tZ1kXdxTbCfS5+rmzDtRuGYRgG&#10;8O8rhmEYxgh5pgqUR+7Z2LjAoPm9a3Pt48LVDK5OcG2uRvLx7etiMfxgHRCzT5qC20EyyDYOOAih&#10;EwIF+IIvdCCYnyv4xpWzYRiGYfi49y3DMAwjAH4Q/0EVhhWds39SBdYDWh7Xsrwutnx8DUBCuoG4&#10;Ntc+Llzd4WoP14avpo27fzFbHopa3rC+iiTib0n6ncnii2RoA1i/UNDh9R+SvID/sU+X+I/l0wZo&#10;5zYI2cBmvsyfNsBt2tCPVH63v24YhmHsDXiNH3QvyeJjGIZhBOCP43vwGnrxnD/7j7xTX4TAvs0+&#10;/rkeN3wdD9nz+ALat9q/vFzo26Ufb+W2a+//CL4uBz6QxrVtpjzXhdKlB3oz2F6ofbBZXi5ZfWnz&#10;GdSH0D6/fcMwDGN3gcekA/f6jus9GGSL+XDb7g+GYRj5GMecH+SZ94eu7cS/xufJDWwl5636Atqz&#10;0v8RfFRiIa4Ng4Di7o/hD6KbINbdQtz1YRnUB99GuI+4ffDzxT7XRrthGIZhEP++YhiGYewM/Hm8&#10;K/RQAGy+pgG4trt2agwUV2O4OsPfHhbmmDcm+8f6wLW59mIit5//WGkYvDV74WmeGBS+9chtFt8O&#10;aOM2YIfcREAWX2zTD2CdZX0bN2X/7eT4x1V78n3n80dhnCy5GYZhGLuf9Y/u+F9duNi2fg/A9oV7&#10;xmb1DMMwjGwkRze+ytVan8uHPgaJa6xLaG4esoGsdixpc6/t6/b1j3n694X1cjG+HoEv48b6x23f&#10;jrZcuM+1h2wgr2//aaXooHsT43bIPoiY4MuKq4CxzgJcRe6yPvAXg466+bv5hGyGYRiGMQp4j7J7&#10;jGEYxhZJQqJlfb5PLeBqAlcj0DYpfE3BbRT2wfcBsf6F8PvHPsb67dpcuwvzie0f+FMWrOR3Kitu&#10;o0wSJXSQSWiA3EF0B9kXgoZhGIaxk/DvcYZhGMal9J9WuqJln67vDwstH2iG2D5XY7jX4Jh93Pha&#10;JdQ/14YCYv3z7SH9RHwhiQKbbyeZfucQhCtns/kJhzrqDoI/MMDfHiVuzszVtaEAvx+GYRiGYRiG&#10;YYyG9LSKJS0hXH2AMkhU+cTm8KF5P3Ftrn3UMOdYG7H+ubZBYxHSXbCF7OD8A2kIt1HcARsG/K6H&#10;nyhwbWzD3T8s7AfhNm3on7sfYKBiJ1BsEA3DMIzdg3sfMAzDMPYmrs7gHN61uXaXPEKS9xJqCtc2&#10;SdAXEGvb7zcJ2RINcv6nLAbBSmzUDQJC9nH7+uDAxATcoH1Z8jAMwzD2Bv5PV4TuD74N2yCLLRQL&#10;fyQ1DMMw8pNHI4BB2mEUvlkI3QvygLbz5Ay20hffFz9l0f+dw3E2AvL4ZiXLoDP+sLkZhmEYe4eQ&#10;OAS+yAOj8jFxaBiGkZ/k4M9JcnJjYwCbzfHzzvuHjUFbVnCvcO8dIHRP2SpZ+33nnXdqu9rmsAMA&#10;BsXwiXU2NDAgZs+TwzD9MAzDMPYO/nU+y71jVD6GYRhGdvricEVXGuvbLnl1A8lyjc5zPR9HDG4P&#10;S0xzxej/CP7G+kCQIAtxbfwrLHDtgEm5IMFQkrBhUNwSshuGYRiGYRiGsbdJT+q8f0MYuloAhVrC&#10;1wYhjeHqkZBWcW20A3d9krCPhNsxW8yOT62ExmMQ/QfSYFD8geEgZhmUQY3GhJ1rc+0ubDu2Pw9u&#10;31Dc/rkFcJ9hGIZhGIZhGNvHIK1A6OP6ubaYkARZxSRsKK5uQCEh207CHQ/i2mjvv3OIQfEHxt12&#10;KwA3SBb7uHAPgnsgfFtI7IVOBIC87bshhmEYhmEYhrH3CGkV14ZCneD6hPQSCOkMaBDafV0CXJtv&#10;327OP63U7Txgcq49ZAPD+gLas4IBjx2gkD1rHoZhGMbexr/++w+oAbyp0+Zvg818QnXsnmMYhjEa&#10;8miNPL5g2Bi0+eC+4N4TSMw+SrL0BQ+kyfwj+FsFjbuF+HbeRLOCAUSHWEjsNxUNwzCMyw/cXyD+&#10;QvcbbscYdKMOCT+fcd/oDcMwLndwLXav77ymu/btwNUgri5xP53o2nm/wPpWiWkp2P1xot2/P/bt&#10;unLJO4fcmRUm498IYc9zc/QHhHlksefxBTG7YRiGsXfAtd6/F8XuTYPuKZttgyw+hmEYxmjgNTYL&#10;Ma2yGf71O8u1n+SxTyJGFvpPK8VgoaAiC21ZwUCHBhs2JOgWErJNAvbRMAzDuDzw70W8X23HPcgw&#10;DMMYDe513S3E3Y5plZjeod3VR65+CNl2Ou4YcVyAbyuEBos215kVwGY21+7CAYztz4Ifwz8w3Gbx&#10;Dy4ZlKdhGIZx+cJ7hd0jDMMwdj/+nJ/bKNRArs21ZyGPkIzZRwHyBsPG63/n0B+QEGwotn9UhAbK&#10;teEAoPg+gAfHxT+4g/poGIZhGIZhGIYBqBt8/eDa8gjJQbj6xtc5w9jzMpYH0myWnGtDcQWfjy/4&#10;cADcg+AeLNjdg0U78LcNwzAMY9LwvmcYhmGMh+2a87Ndv/2s9lGIzNAbZa7Ocgvxbf0H0riJus5Z&#10;YBJ+h2DfSieZC/NwcwOjshuGYRh7n9A9wLeFtv17mH+vC937QnX8+yBtdk8yDMMYP7y+k9B1GfjX&#10;5NC9A+Sx75QYgPbNwANpzj+t1CU2cHkZpiN5fEHMbhiGYVxe8H5A8og2rgO/DsjjA9y4gNt2rzIM&#10;wxg//v3Ax79G54XX8pAOyatZ8tjHFSP6O4e8cbmFbGZz7VmIdWKrIB5jGoZhGJc3FGyDCE0O/Psg&#10;tl2bvx2y+XHcbcMwDGP88PrrXnddG67JefDvKdQdtHPb1SKuLWTfaSRaLnrnkEm6gxiygVHYB9ny&#10;4t7g/bYNwzCMy48s953NtsEofEJ1DMMwjO0jdl3Oaud2HkJ/kCSD9m0V5Jq1P9F3DkcFGnQLyWrz&#10;1flm8C+yfscNwzCMywP/PmIYhmEYMagZtnrf8HUHtwfZ3TeyXB8wrDAMaSf2Dft4j2SBzbWDvjh0&#10;nchmNhQ/IMuwcKBcsecPoG9nMQzDMIwYvEfZ/cIwDMPYCfgahttbsfvCE4WEhCdsvr0wjJgLBSRu&#10;Um5iWewx7KZuGIZhGIZhGMaoCL3ZRVybax8G6phRxXMJxXZ1E9bdQtzti34En3B7kJ24NtduGIZh&#10;GJcLvBHbfdAwDGN3EXqzC2IxxGafmsxr34lc9EAaJuve3EI2ME47bS5+PcMwDMMgvG/whs4bvb8N&#10;YPO3QV6fLFwSp3CbdHt3bGwZhmEYO5WsGmUrxO4pW73XxGDuob4A344H0pwXh1krkc3sWRg0AP4N&#10;1W/HMAzDMAjvPZeIMe8+E7rvbFYHbBYnVAdcEntKxWHdxKFhGMZOJ6R1tqqLhtFLefHvOyR0n/Jt&#10;0R/BH4bYDXIrmCA0DMMw8uDfiDfbBqPwyVInWVzfTs9e8DEMwzB2D6FrPdgOexZfrmcF4nDkP2UB&#10;UdiVO/oJsRDXNsjOYhiGYRgxcNPLe+PbVqY2imEYhrEroT7ZLfeekK5ybb4dFEI73EI2s7l2wzAM&#10;w5g07l9LdyQmDg3DMPYE+KQk/0DpCkXX5trHAe91o25n4DuHbGxcN1oTlYZhGMZlQ22jGIZhGLua&#10;rF+f49ftXMGIArsvMFHIMPZhOf8j+GBUQm2UCRqGYRjGnsDeOTQMw9j18M0tvxDXhq/ahYC4HMXz&#10;WSg+fWAvyl0XabIsghSM9IE0TNDtrDtYhmEYhpEF94YF/PsL7i304X3G3waDfLgeunfB5m8D2jbb&#10;BoyRHteNBd33nNtFHr1HpKzbd9u90TAM43Igy72JjMJO21YY+QNpcBOMPYzGMAzDMLKAGxvFVgz6&#10;oGDdrcPtmA+3XXxRF8L1yUzFifWwCsNnqEA0DMMwLmuokfx70Shw9ZeryWJ2wvWi3uzeIIt6s6rp&#10;ja/xxvW/cm4UOaD2abXXL9jlsNpm1LZ6se/5/YZhGIaRkXXBdvtF9w9sizzUv1Hx3pLIiYts8Fm3&#10;gYf6/2ObfiTks44ba9128Xao/bhPtE73IUmX9YZ7UvsHYXj2QXvX0DAM4zKC9wSf9XvdxX94XL93&#10;4P4Wui9e7AtGYXdt3/3d3y2F5CpVrHNq8H53KTmxYT91sT19Um98WgzDMAxju3BFGNZD25v5GIZh&#10;GMZ2w0+2sJDNbK59GHg/ZLxC+jW9WWrxSR9UuxbDMAzDGAWjvJkZhmEYxm6Gf7TMSugrD+5XJdwS&#10;s5OYHYz8R/ANwzAMwzAMwzCMzaFI3KzgUy++Pz8N4xOzZ8HEoWEYhmEYhmEYxg6GgtDF3eb+mC2L&#10;HSRaRvZTFoZhGIZB/I+qAHzMxf1rJrbBVmyENza2597ofNs4fLAeyxnb53/K4nm3izx+z/pOYA+m&#10;MQzDMCZI6P4GaMdPWZg4NAzDMEYOBdNWRF9Wm4/fHvDrxXw2s4W2gRsXXFKnrLZDaoM41CI3qkB8&#10;cEMgmjg0DMMwdhB33nmn3rtwLzMMwzCMERL66+SobUW5q7/cTKCBcfowJz/HS3J+5fq2iULDMAxj&#10;JwJxaN85NAzDMHYlEGYUZyj+dsg2Dh/DMAzD2CuYODQMwzCM7QDvJPLdRMMwDMPYAZg4NAzDMAzD&#10;MAzDMEwcGoZhGIZhGIZhGPhOPb62YRiGYRhbhA9ecQk91AXA7tqyPPwFxGzY5vf+sjzIZlw+2A71&#10;DdvpEd1Y1NzxUxZPOj9lcUK3AZ5eag+pMQzDMLYZe1qpYRiGMTT+U0NBHoEHRmHbaT4gqdwmvX26&#10;DXGIn7J4lvNTFgAC0cShYRiGsQOAOCzq8g3rm4ZhGIaRn0RO6P8P9d9FgzBCmZSNdrC+Dta3gW8b&#10;lw/yWrddyFFmbpe0+JCkZ1T4ndLt61UInn1wXQg+qNvXOtuGYRiGsc1893d/t9h3Dg3DMIxdC0QY&#10;xJgrGrkdsl2ynbxJS9gnKf6CFEpv7hcpvEcV4Xv6/qE4QaY2imEYhmHsEkwcGoZh7BCSJLmojIpo&#10;vPN3gKqW8vo2Pk+CpboXtCRyBVZFSvhvcV3sqKEoM7qijjUItBld64hU4KOxdFdP1rR0JJnTfdU5&#10;kdmC+q1JoTAjU0emZXZuQfYdXpRiNZXCVEEWj1wjhw8flX3Hr5WZ2VlZWKzIoaufIVdeeVyOXHmd&#10;TM9OydRMTQ5fca0cP35U9l9xnSwstNV3To5feUyOX3FIfaoyO12So8cOyMFDN8r+I/ukVq7IdLWm&#10;MQ7LsauPyoL6L87NyxUnjmu9Z8qV1xZlbvqQ1Kb2y5EjR+Tgsf0yNTsj8/Pzff9rjp+QK65akMWp&#10;a9TvmBy5+rAcveqwzBWvk/2Vghw6eEyuPHiNXHn1Adlf2ycLUwfkwFX7Zd++qyS9ekEWpmsyf3Ba&#10;jh1ekKSqAzM7L1UdxkpJx6mwpGNZ6o+kDgSGUodv//p443hsgVGdN26c6PmzQWj/IH/DMAxj52Li&#10;0DAMY5vwJ9Vpml5UCoVCcOKdF8Zz6cfsYUVLoanLNlTeui0tats16aVlNX29LxgT1Sol+QdSqP9T&#10;9a9It7Cq8qWquwoqlJpyYPqAiqSr5LoT03L9iUNy4sBNcsX+eTlx6Eq59thxue7oNXLVoSNyxcE5&#10;uQp+x6+RK/btk2OzKgpnrpBDqh8PLzbk4FxR9k+pyCovyqHZohxUAXhwNpEDKt76RZXUvtmGtpeo&#10;mLpRxd+iVCsqOCv7ZKp8QLeP6nK/TE+3+qJwuqaiUpdTlapUS5qxisWKLivFkpaylFWsViqrUq21&#10;dKl+iFee0pi6XTwk5eKCaFWpzH5dytOn1Tat9XV7/pPSntakDzQkmT8iafWAdGeelLSSSm1mQfYf&#10;npOFpClT85rb9HEVrUdksZzIoVJBjkzvk4OHr5GpgzfKzGJRjhys6vhcKQePHJBkoStzGvaEjs3i&#10;4qIK4AWZVbFcq9WkVCpddC6Uy+W+jecJ8I/zVnHjhM4fH3//qPIwDMMwJouJQ8MwjG0iNOnGRL9Y&#10;LPYn/b1eL+iTFVc0hME7hhvQLS1JMSmpKCrK7IGe7Ds4I/MHReYWjsn81DNlYf6E7D/+HDlyYr8c&#10;PbEoB8u/JHMH1ff635bZRRUxledpw4vS6kxLV+N3C1NSmFpRZVmUTm9G2l0Vlr15VVdtafWmpZk0&#10;pNE7J/VOSdaa01Jviay1V2RFS7NXkWZ7Vppap5Gs9Eu9XZJGa6bv35U1jX9KuumKjlVLusUnVcie&#10;6wvdXum0CttpSQudfml3Kuul1+iXZqskLTkt7YaKuk5Z62vXNV6qbWDcu+2atOWUtNKz0m7NSrc1&#10;r36JxmhKu75fOnUVhLqers5Jd+2MJKsFmerWpZaeFlkqSvvs16U4p+3tX5NKekYHti7NqVTqsws6&#10;FjN6jNX25LLUul1Z3n9MTpbWZDU5JDcWDqn4vUJOLujYq0B0y/79++XgwYNy6NAhOXz4sMzMzJwv&#10;09PTMjWlorZaPS8YSZY/LsCHhSDG5ufQpUIQ/m77hmEYxu4BV3z7855hGMYOxJ+wUyhyMh7aRzA5&#10;h8gBEAsolUrlfIEAnZpekGKppetdKaRlDVLVm4KKw3JLCuWONJtXSLf0gKw9+BMq4DS+ir5e+5gU&#10;qverCFRR15yRVuP5ktaeksr0Z6TSOKStrUmj9LisPvW3tOGTUql9SMVmS3pJQVrL36na87RU5+6S&#10;6e68Cq2GrDRfpSKtIbXCPVJVAdaaUUG2+u3ar6bMzX9ESi0VWqW61Juv6PevWr5HShBuml+vfq10&#10;Kg/J9PyvS0mF5nL9e6SYTsnM3K+r/WsinWPSPPNj/TEoL/zLfv3W2X98fjsp6rJ1WFbWvlt6xUQW&#10;5t6pN8SyLC/9iBR7BSkd/kWpdkRF6Iw0zv6opGorz/6aDvxpaXSPqg79XimlS1JceIeOmyroU78m&#10;vamvSTr721Lqrkr7+r8vzVmNe//vSK04JY8866/pvhNy+N5fl3bxtMyU9svac35UheiKHHro/yut&#10;+opMrbTl7MyVMlt4QHPBeF4MjjcFG44p4LFHwTHnHxXa7XZ/f1cFaLPZlEZDRbEusQ3oFwLxY/sM&#10;wzCMvYn9lIVhGMY2wndXOAkfxWQck3oIP8TGu0kUESj4GKL7UcRuoSdJr9u/ESS9iiagAjHpqpBb&#10;kbRYV1GEd9R60vzav1Ax09D8nqWCY0GS2p9ItXeFSrolaTdu045om3N/KjWNJY2rpC01aRVrkraO&#10;6r73StpdU7Gp8Zt/Q9XYGSlN/4VUmtPS7bWk3nmNdIttKafvklJdxaaKw17zu7QPaqu8ry8OO+WG&#10;tDqv7PevUrq7Lw47la6Kqps0nwMyW75bkrQkK+kLVawVZbpyt3Q6KtZKT+n+V/XHtVj8i/6y03l1&#10;P065/C7tqwpl7e9q98W6b1bmy38svXRRVlovU4mcSlL+mFTaKpKqK9LQvqN+tfsZSZv7pFV7RBqF&#10;62VGc0im/1DFa1Vj3ywy9zmpzD8l+2aOSuPonCw989lSfeC9MqVisbGwT8pz10n1wY/J0mxR+3FG&#10;t5+mx+mAdJYfkpViTxbu/QWNpcK9PK/HqdM/ThSDhOs8f7CN4p4/WEehT6fT6YtFLGGHP44ttlut&#10;Vr9ANMIGGJPbBDbCdbZlGIZh7G5MHBqGYewSMMmHqMN3zyD68PFBrMMOMciPolIYcnKPSTvfIfKX&#10;nUJDVUNRem0tnZ4Ko6501N7qiLR7RWk1ltWvKZ1eWwVhT4rn3ixpooJj369KpagCo9uW9PS/kFbh&#10;SZGFX5LK6lV6R2lKU33Sxt+RTrssrcq/Euk9IaXKjIq/n9PcNOeFd0qpe0p7NS311R+TtNCVUu0d&#10;Kh5VbBZnJF39J1Iqq3Cd/i0pd89JrzAjzfo/7Pdnaua3pJiuSae0II26ita1Z8tM8V4Vhz0Vhy/u&#10;i7rp0vulXb9JleTXNPcX9PuapB9Y77u8qB+nmHxI221KRQUyBGram1OR+Qc6NjVZLV4t1cZzJJ3/&#10;Ayl3VrVPx6TZuUMjr0m1+L+k11BxOP1VbfvvyEz1SY3zbmngY6eFm6RXmlKB+EFZXFiS1WffJu3r&#10;jkv1E3dp3SUtJUmue6WUn/yqrLa/JvPTZTk3fUv/QTWFp96tGrsrs/f+/7SvqzJTekxF+v7+sWRB&#10;/igAS7wDzOPsQlu/n3o+4A8CPEfc8wXgXIAopHhEoUjEO40QjXi3EUv4GIZhGHsX+51DwzCMHQAm&#10;8RR0LpjAQ/BBBFAM4ntlKFgHFAsE23w3aGVlRdbW1qRer5+f6FMAoDRaKvyaIq1mR5qts7p9rv+u&#10;VX3taums3SSV+oskrXxYuo1pFWgrkrSfIb21Q7p+j4qrB6XVXhOp3yKd+ozaPiiltgqj5DEVSeek&#10;2L5NBacGL9yrelEFSUlFZftmTVBdqu+SYqsspWJdReSrNWeI2j9T0VdXfxVQjVeqjFKKd+lNStvF&#10;euNVUkorUqmpLVnSsapou9pG8WtSXPhFKVQ/qKJWxWnyiJT3vVm68/9RpPYeSTvHVbx9WXpzr5d0&#10;6l2a03GN+xVJFt8ovep7VZR+XLrpPs3581Ke+ZfSqf6pdGa1jfY+FcstKcz/W9Ww71fRPK+xH5TC&#10;7FslLX5AutN3SdI50hePqQrgYvH9MiM3SLH3uLQLPy/dpS9J98gzRJbeK/vv+RVZffwekce/LO3F&#10;KyU5/VEpffw3Ze3r75LpmVtlfnVNVj/xW9L74n+Vw8sqmguz0kiXVSzWzh9fiDUWijfsc4Udliiw&#10;oQDupw/FHs4JV/QxNmKiYB3nHf/gwHedKSoBz1cKUf/8NQzDMHYX9juHhmEY2wwm33gnEA8bueKK&#10;K+RpT3ua3HjjjfKsZz2rX5797Gf3lzfccINcc801/YeR4AEknKhjQo6JPCb4mOhDDC4vL8vS0pKc&#10;O3fuogL76urqebG4dHZV7asqIpdlee2UrDROa30VEo3jKgi/UZaSd8ry0orUG49L2kpVMO2XcuUR&#10;KSUtSVr7pdW7TlqlRFrFnrQqp6VZeVjq0pa19rystsvSKU5Jt6aCoVaVblVFqN5x6r2yNAsqSlUs&#10;trTvzcqyNEsr0pA5acmCdEvz0q1ovJIKGJmSekdLOi0NrYOy1puSRnexv69cPKmCsSnltK3LthQ6&#10;JSl1dVywbByUYv2AirXeetH1wtr+89tYT1pVKXa1bqeqZUoKup1oksXklMapqF+i4rSl8dTW0fVU&#10;hWpXRVujJsnqEe13V9rVhnRnnlBxXJSe1kt7p6XQXJSpymNSLM9JoVfqi+NusyelpWWpiori2cNS&#10;TWZk/kxPGjUVc60PyPGlT8v+ZF4ar3ybnLz5h6Q9fUH8U+BR2PkFxxKFxxUFdvxxgMX9I4HrT5sr&#10;EgH+WIF1nJ94YurRo0f75991110n1157rZw4ceL88qqrrpJjx471z008YRXnM4SlYRiGsfswcWgY&#10;xp4k9C6G+w5HaL/LZvvBoDghO2x4xw9PnsRv6l199dVy/Pjx/qQaNvy2Hn+2gN8NhDjAxN2d1FMA&#10;YtIPsedO/F2x0OwsCd4aTBoqYlSc1FUIrfTUt6UCp1WXQtKUavNRlXNPyrIsSrl9QN2flGZ6VNrt&#10;jhTaTemVu1LDTz+kKiDUv9ddUD88yXNJBdRpXa9ItXhOik0VdWsFFZEdqaZTMlVMpSJaV8XQdHlZ&#10;io2KlFqzKop0INbmRdoNjV/SosJL4yFGJVVhpzkmjXlJmkn/4TVpOqPjlurNSsVZr6htah0VcaXe&#10;w1LQ9XJvVkXhrCQao6z/EvzeYrfTf7exUH5YFemcdNv7dKMhxcKqirxpPRAt6an4nElL0ingJyu6&#10;Uik8Ke0Cfs5DhaX2oVjCRyi11V5do7akXOiKaFtJqiKz+oTue0JqnRnpdBtSamofC2saf7/2eVHm&#10;Bd+b1C6WnpJ5FYqrtTk50EpkeuGMNJMpWStPaX5rKi6v0GNcl+XiVRpXhXP9tJwtnBbZPyMnllW8&#10;6vnCd/GwxDbfYcY2xBwK3yn0C+qxwA/vHOL8wLnC8waF6/75474biXVu448SeCfbfWcb72bjjxYQ&#10;hzifISbxZFWcz6F3G0fBoFijbMcwDONywj5WahjGnoATZ65zmWWSyLpYYtK9FRiDE2YUCEBMlvnz&#10;A/0fWdd12CAE6cu2ASb1nJBDFPLdIvddI07iuZ/+qMuPDqKs1LvSxHZXBaIOTTGpqCgpS6/Tlnp7&#10;TZqNqyVtz0pj6ox0T/6KTLeeL+2pT0q38Dz1KUpv6m7plg4IfgoiKVal1fl2SYsqXmrvVpEzI61C&#10;XbrNW1Q0rkm7+FkdBBWP6X5pVzSP3g2az4Kk0+/B4EhThVe7d0I6SU9F0ae1zypaGj8hjeQl0k6u&#10;k7RzRHr1l6jfs6VVeoZ0i8ek1LlSSvXbVPi9XLrJs6VXe0iS2vtUs2l7KsTqradJU29j6cwf634V&#10;OK1XS1ePXzr1Z5Bz0uml2v9XSqe8pHX/THMrSrv1So2tYmnqQ5rXqjR6KoSbL5JWqsKn+iHte1Pa&#10;XRWUnReLTPVEKp+WHt7V7D5L6rKiovI+HWv8vMaspL1bVTyviZQ+o20tykoCHxX0tS9Jd64mM4u3&#10;Sjkpy9ITn5OuquJuqSbpgZultvq4yNmvyELv69I6dJO0VFiXz3xV6qVZmTt6izSK81L/4p1SLNfO&#10;nxdYch3nKAoFINYpArkPxfXlfvf8wrpfuA/nEbb9uq4PY6MA9/zHHzcgDCEYca7j3Uf3jx8QlDiP&#10;Q6CfrqDcDPijTdTBOvMxDMMw8oGPleJOY1dRwzD2BFkmhr4QC4H9jOXHQ33GwAQak2B8jA7FfceP&#10;E2UssY2COphkc2LuCzvCtmHjkhN0+vr+aIsTau5vdVSMFOtSruAHGjTnFvZrqahYKzWk2+5KqTAr&#10;rZqKuid/QBY7h/BLfyqcrpZO+7TU0iVpl3Wij49allScFl8opfKXpdJ6QHO/TkXRqiSdV0ln5i/6&#10;7/SVW4tSKJ5UkdVScXW7lGuflEJ6WsqdGVlTAZSW9qmQ+6SkqyIzKg7TXiINwdNED0gp+R/9h9Q0&#10;C4elp0Kw1L5OesX3Sql3UvtQVRF4c7+fteRjUuyp0ExUTJZ1bLTPU737pdA+IqvlZ0tBc6j0Pq4i&#10;T4VdT8Vr4aXa5bbG/qD0VCT3Kldpu1foWJRkqvoBbX9akp6Kz04qxco9UuhMq4BtaVu3qjjDx1Q/&#10;riOn4rB4nYrbZSmln5RS44gK4C/rDfQl0ivMSSW9V2MXZXX6Rh29RKZqH5Ly7EFpXbkmvWufJa2n&#10;Pi618hNSWVuU0pXfJKXTT8iZxz8khcMLUjj4aqk3Hpbk0bt1vJ6h+1Ucl6sy//t/TQX6+ruFLDwX&#10;eA7w3MQ+F/rjXIQPC+A6ziVAX/d1wf08p1zhRR/grgO+NuCLJd5ddGMjLnKn8MT5Txv+2IF3NGEb&#10;hBsLsB8+yAFtxHBjGIZhGOvYA2kMw9jVYKI4aILHiakL/FkIfDj5Bf5+Ah8+HAYF37PCdwX5kVC8&#10;S4L9nBwDToL5jh8/xoeCSTLfDUTBNifPKJj4oj4K17FEQX7uxJiTZnA+91Qn4fj7X7GsgkqFRquu&#10;Qqipgkmk0StIraD+3R+Qztq3Sm/+jVKe/0tprbxOfV+itYpSU6HXqy6psNStdE7jfoPuq6hgOitp&#10;9REVcWdF2jdqOaSC8+NSLpyVJK2qfVpn7TdKqX5QhdWj2gZ+sH5V0s4LpdB4lqTdk1Lpzkph/h3S&#10;TRc00SekVP3XkhTvVsH3FRWUB/of5WzN/4wUp/9EkumPqlC6SfN/huraM1JI8BCYM5I2blURO6/a&#10;7wlRRSvt9BpJujUpyQMat645FKQnV0lSOKeS7VPqo2OaVHTcrtL+4Dub96sQ7Eqhe4MKxo6Ok4pM&#10;UeEly5rD9WrTfhTu1fxaKv6eqfUg8lUs6rgKxGfrFumleu4UPtr/SZCOfIO2r7lrnGK5oSmtSftp&#10;L5fS9BHpNB5SsX5AmgeeJlOVmo7GOemoQO2sfUHK+xflWHK9FE9/Reral8qh50rvE+/sjyXPYR5b&#10;Hn8U7mPheYclC+D5EDqnGZdL4J9f3Ecbz0Ocq+75ivMchdss8Od+bgPkij+o4HWD4j5sCX9sgT98&#10;gNsHt8Rw9yF/t3+GYRhGGHvn0DCMPYU/CeTkNgbeWcHk1p1Izs3NyYEDB/piD/sRAwU+mKjiXRTY&#10;MfHGRBftYR8nzZwEcwKMJQp8fF+sY+luoxC0QRvtWDIfLIErCADsKAWVIJ3elLaLh7f0VFit6UW/&#10;LXUVePV2VWZq2v7835F265ika++UarokDe1fpfcPpd2bk+rUz0i7OK/bKq7wI/bnfqX/rl116nek&#10;VXusn3Ph9DukUzwlyfxvSAkPbSmdlM65f6Ri8WopzLxFRdNJkbXrpFFckyJ+jqKsuc38nNTaM9Ip&#10;zEi99b0qvOZUTP2WCkfNZ+6kJPV/ovnO6uD9JxWopzRWS+rLP6O5qyhf0JjpqjQKKljPvV4anZ4U&#10;K7+mYi+RVvp9KtQKKtB/VVoqhgvlNekuvUMHrSql2Z+SVMVsO7lKCqt/v/9QnVL1N6RV1vFb/XEd&#10;z2VJp/61Cj8VO8UVKS//vCQVHdeZn1ffWRVxPyZtVdWFmV+SsorMNj6eu/rT0i0ua/tvkVJvRvf/&#10;hApgPTdqb5ZuZVlmG4dk+eU/I4dVeK585Of0ZrsoZ5/3HbIvSeXsZ/6DHDwzK+nLf0xOVh8U+dB/&#10;kEOrLTk1MyW9V/yiHF56Shr3/dL5cw7nDo4pBZl7TsGHxT3/Ac8Fnj8E2yyow0Ib6/BdbxTixuPS&#10;tTEX/AEF9XgeM2/6AIhBCEG+y8n9bi6wuaLT/YMK2zQMwzCGB+8cXvwndcMwjF0IJ6OAk2EUADtF&#10;E8A2J9CYaGIfBCG+E4inLuIBMfhOIN69YExOTvGxNzwEBk/+xNNA+WAP98EweHeQE1nfRrs70UVs&#10;5uqDfa4YQMFkmBN59pv94WSaBZ8Nma2VZaqoIliFzbluSU51CtLupLJQrUi3sagi5ogU59ekUlJB&#10;1L5GRU5Niirmkm5PyivHpbR2REqrV6ggUhGWqsDrTqlY6ki1u08qnaulWjmjkm2/lIoNqci07puT&#10;UqEsJTkgla7G6k5LofYVKVUel2JSlnIyI6UUPiriVIhV2xqnPS81PBxHuipQ1d7UdvGAmerD6tfQ&#10;Pna0KypEkyUVf6el0KlJ0lzUtrqak4pAFX1JelqSTkWK7Yre2GBXTdk92heBeEezrIK40lIRkiaa&#10;W0Hz0LFLWxq3oX2e1Tyrut5W24ruV7sKVh34/lNa05a23evqmKgAhx9iqyhEn/Xs6m/3n5qqwrnU&#10;XRFpnpLeSktWSo9Ks6frJbQhMl2o6wG5TrrT10h6VkVP62FZmUn0+DxNZnVXo7wq00UVS/WenJpV&#10;1brBRcd0A/f4o/CPAyg8J/g6cOuyHvywznMH0MdtB7g+iMfzkuc11t12WHB+89xlPdgg6vDaQR70&#10;47vqsLOgDnwgHCE0ISTxnUV8fxGvUbxjj23sd/H7ZRiGYWTHxKFhGLsaTgI5IQWw4R0LTCYxicST&#10;E5/+9KfLc5/7XHnJS14id9xxh7zqVa+Sl73sZfKCF7yg/1MR+AkJiEOIRIhFTEbddyg4eXU/FoqC&#10;p4ZCLJ49e1bOnDkjp0+f7i9RMMFFXQpDFHebgo8Ta+aOCTEKwT538g2w331XB9vuWIC6iihVTdLt&#10;LalISaU5fZV0q9epHJpRcbQmyfTXJZ2vSmHqoIodFWPTp6VcW5Zy5VFJe00pFDWX6uMqMjUXFXwJ&#10;fsC+pOJr5klJZpqSTj8o3XReOiqU0kJJpLqqqkkFb7oozdJD0k5U7hXRvxPSVVHYVrHa7qm/huuq&#10;f0kg1HrrQlG3axUIxOPanIouFVrdivqVZrX+1VqnJx3tX6+nwrWMHLRPGqijtzH8jERaLGkbico6&#10;FTA6DN2SiuDyinTL56RTaq73oVSVXu2U5rEszQI+mnpOZeSUSsKm5qn9Kasfvi+pIrZTOCeN3orU&#10;u8vS6KpoUdHYLpzSvp6RnqrBtHBA+wK/Na2Ldms6rl1ppFVt76CkM3r+zR9W0ajnjDwu9dqCtJYf&#10;k7mVtsw1G3JFIZGVQ4dlau2s1FbPSGdWY87UVCS3VFh+Qg4uX/zAF/f48xxxBSELzwEAX+LWwZLF&#10;36Yflm5cFNgQk+Iw9scNbKPwPPdFIgteC3w98WdWUCgS8UcXLFEf/mgfr0u8PvFxbvy0xvXXX99/&#10;Xd96661yyy239Ndhwz4IR/ijnmEYhpENXDEv3D0MwzB2OXgXgQ+HQcF3AFEw4eU7EFjHRBWTRk5g&#10;MfnkBBn7UDAxxZITW4D9FGOAvu6klyU0OXcnqpzs05cFPvTDPsR37YyDCTugL2OxtCoHZbF4Vpr1&#10;FenNXyn7bnhtX9CsfvU9MnPufrXtl/q179D690v1S78jZRU3zWJZSmd/Wpa1u9PT/1QaxUUp14+K&#10;zH1emvhYqf6rHXijdE++SQoqZNLWN6sYekgH/mMy3T2iA1SX+uorVBx2ZLr8F5KowkuKDamrGO21&#10;vlPX17RT6qvirNmtSb34HJWH0yrR3i8lHedWLZWWClV8MXJGRUFZ8+gVOrKcqODSGHPydSl08BuL&#10;C9KpaD8rZ1VgaczOYVlbOCfF1jGp1fHgmTM6MFVpd16lurAuU8W7RZr7pDH3iLTP/X+0F2or3y11&#10;FZ2F9GWSdlWolj/U/1mMlpzVujdre3NSaL9L5eeC9Mo3qxCtq6h+r+rfY5JMnZTVtZepUKyqoP1L&#10;STtFWa3cojfUikxV3iVlFSaNw3re3PRaKR88Kb0HPyDpp/6tyE0/LUnvQSl//F+pgK1qvbrUnvtL&#10;Km5VLH34zVLtnZJzd7xBppYWpHTf6/vHmueae3yBez7wnIAPz0ecty6uH4AP/F2wzXbgh3Mdrxuc&#10;a4jL1wtiYz/s2M+2WVgX+9EmbHwdcT/jwg+gTe4H2M/v8NIOG/yxzr4wDxQAXxQITv5RBzmzXcY3&#10;DMMwLgYfKzVxaBjGRWDyBIadQHHSxonsKMBkEJNFPsAC7yBwAgk42YUfJ5AsBD4sfOcDhXWxznc6&#10;8M4GbNzHSag7QWUd+GCJbcAl4FiguNusiyW3EYc+6Ae2WWhnKXd0eVD7rnkW2onUqyq2zrZkKu1J&#10;eb9IvXtA9q+eUrFTkDOv/RmRq58vC1+8VxrQDDMlFV9FWbr+BklWyrLw2aekeqYua6va9zMNKaw+&#10;R5rV+/vvuLWlIcWqCuLejM6811RUoT38lMXXJTn3/SKzd2uup6WEB7ioEGyvvFKaaVVqM3+uYm1V&#10;OhBp6Uv6/Ssn90qx15BOebr/ccy13gtV/LWlln5Kys2yNKfOSrfxzSKlp6RS/pyU2yrOC4nG+0Yd&#10;1JJKr09o/TVpVyHaXyXlVIVv8mHpdQ5qnWsl7WmeySek0pnSuE9Kp/hdWp6QqeRj/aeu1tFo+hod&#10;9xUpVN6nfjN6E7xS4x+WRNurNusaT4Va+jwVcQXpJu9W8TcjvVJdBeirJCnpcUrulmqqQlpul3bS&#10;1nF5TMrFD0pHxXGr9HxVNTWZnf64lI+mUt+/Ko0bXimHH3mvnFYBWOvUpHHFC2T+0Q9IudSQJ1YP&#10;yvQzbpCpL39R47UlOfmINF74/dL+yn/Tk/WgLLz/H0izckwqzTVZriUy0zqr/a5Ic64jCy18n/SC&#10;OOT5xPORAg6FYB3nMM8t1AGs79pwnrMuYyMmRR7quK8HwNcUYFsoWEds7HPjM3fA/ShY5z7mi+L3&#10;BTa0jcI8YAOMxRwB2kb++MMPPxbLd/iZVxbQBnIMgbzYXxfmhXbctuhPW548DMMwRok9rdQwLnMw&#10;IdkKnMxwQhiDkxz4coIXAnZ3cuSCffh4KL9nxIIHxqB9xAWYBFLUIQ4mZpjwcTLLAh9MCLnkBNIv&#10;qI/i9gG5oD32he1w6QJ/d8k+Ysl11mUBWGIffYlrY/0ZFSErhSkVZV2Z6qjY6ekxKdYk1b7VmyoJ&#10;S2dU+MzqLPyo9BaukuKBa0VqB3S/isdE+7lWlOa0iq5uR0orX1YBtyyNik6UG98greRaqbXfo7Hb&#10;mtOqVOq3qtA7qMLsjAq0ZZHF35Rk9l1S7ByQUvkxKe77XRWQH5Gi2hKIxNLDuv+dkhQ+IlL5pAon&#10;vPP3kCTV31bR9n7pVt8vpcq90m1doWLuYanM/YIkxQ9Ir/IRze+AVEtflWTmN6RQfJek1fdIr36j&#10;StwnpLzwJq33PpGp+1SJXCuV7mkpzr9D+3WXFJvHtb2viiy8XorlP5Vi5VPa/wPav9Ma/2163N4r&#10;3ek/l0Lnao31gBQWflEF6H2SrH6jpJXPSWH/66VS+d9SqL1HpKWiOdVYi6/X8+z92ocP9Z+IWiw+&#10;Ksn8L6uw+5i02vu0X1+W7tw/1nH4sArHD0gX49RVIVp6u5TX/qeO33dK49RZqX7xrdKZvVlqldOy&#10;1rlBOnNzkp55WFoHV6TbfpU05iFIPyytQzOy8OXPS/GKF0llIZWZh35fxf9ZKag4bBS6KqIhVadl&#10;vqcCrbD+oBqeD4DnrXs+8tyhL89hbPN8IzwPeZ4Bdz9gHcagL+xs143NdRbaXFiXxfV3C/e5r1F3&#10;ndtuAcyB6yj4oxKfjMqnpaIfjDMIxoqB/Yjl9hO2WL3N4hmGYUwCPK3UxKFhGOfhpMmd1LiTGx9M&#10;oPxJDSeKfj1/YgQfbEPgYYKGiRkLviuEgu//4btFeHooxCH2wR+xURcxMPmDCHTfCYDwo/gLiUP4&#10;cx8nkO7EkhNDLtnWIGGIJQpBjiwcD7+gHusCxsA+tge4TRvrT/fOyhmpiUyXpdWry1KrJKlWKRZX&#10;dPzmpDQzK+21llSay1I++3UVVQtSWXlSah/5V1J46I9keuUzKmAOyOyZz8jMk/9JyssflVL7Xik9&#10;dVyF1pekOPN2Scr3q9D7lBTbRzTu10X2vV1KNfzWYEM6zSulUL9ZCt0FKcz/VxUw+1SIlaV37jXS&#10;034UVXgV212NcVrS5gtVNLZVsP2ZJK2yCkUV9vgOYPvF2peexnyPJJ2adKpLuv+lKvqO6fq7NLaK&#10;/UIi3ebt6qc6d/o9/Y+2pqWKdHvP0Jg6FtUPiHpoGy+VtLtPhd6HpZisqQCc1mP8Qh1jbavyXo2V&#10;SrvYUuGnsUSPbVn7kTQkWXuFpt3UcfyAlNtTKjBL0u5+g4rtiqS1d0lJBVmaqFBqa18LNUlqOkYp&#10;fuDjZs3/qIrwT0u5u6aCUAW55l7s6Xla/GM5O7OoAuQmFXEtKT9yt1Sb75bq46vSaZdl3+NVWfzK&#10;v5O5r9wl6ZHDMvPUVyR53ztl9qv3Se9L90j36qtl7ayK9y/erfkU9Fhqe0VdaqudpCJ1HcvKxjtv&#10;OBcAzh2cTziHeR65hecvz2HYeM65hb7Arc/C85DnpB8L0MYC3HOdNi5h534uuc7XJG20o/A17L6W&#10;+VpHweudMbDNOIyJ9iESIRDxBydcbw4ePNgvuObAjr6wPYA6sCGOD/axMFcf1MV1DIXj5BOyGYZh&#10;jBsTh4Zh9PEnIrFJDfwwmWEJTWBY168PX0zCMAE7cuRI/zcCr7zyyv7y8OHD/UkZJmP4qCjFIcQg&#10;viPIj7chJid1KBB4EIQQhigxwYd6XOekEfvdXFngw3yxzXVO6LAEodgAviwcIxYfNwbbAqjHSTxg&#10;LHdSj9KoHlKBtF/mumdlqlGXpC4ypaKnUd0vpef9kMzse47Ul74q5cJTUte6zad9lxQq+yR58H/I&#10;memulLqJdOQOFYJTKpzeLyqn+9/jS1e/SVplPcbdP1ZRdlzayWlJ2t+oAknHdPrP9cZR1uRrolpU&#10;Bd31un5I0qkPqTBTwaZCqNO6UTp4SIyKu7TTXn/AS/tFmpmOQemjfSHXq7YlOf17KnROiFTPqsh8&#10;rrb716VduLn/8c1C74R0uge0Ty9TAfZqjfcNKhIPq9i8XpLmy/T4vUwazddI0j2hcUvqc4ukvVfq&#10;eNyobV4hsvJXVDg+W1rdb5NOcUZKnWv7sVoqDHu916jEukr7dkRjvVzjXi2d3oskbd/aF4pp6zXa&#10;3rOlkN4gvdbTtM3XauwXqPD9Vj04T1ObiuLWrdJJn6/loLY5o4L2ddKd+7iO4fO0dyo9VUDiB/pn&#10;z3y7lKp67nffLYVzBT331mRVbpPickMaco+srVRk5cYbtK1DUnns85qz4FcWpXDdt8lM+6zIox9T&#10;4dlQxT8ldRX6eL6qqkIV1iq08ZcAB55HPJd4nrDg3HEL/HgOusWv5xY/hruPbWOd5yqW3Mf4BHYu&#10;WZcFsA5t8GMdwH1uXHebr3XaIBR5bcA68iPIE9cnXG9w3eG7ibhe8cmoWOK6hD9mwQ9xkA/bdnHz&#10;9GE+vEZh2zAMYydg4tAwjD6cdPklBCYybgHwxUTL3cZkix/VguCD8GPBhAuTL+yDHydueEfPfSoo&#10;4sAO0cd3+zi5w6SPNlcUsn0f5IZ2/MmY6+vaCfazP6GJLtb9eG4dLAl93eLmw3qcVLuTb98GCt0n&#10;pdipq8BblmUdz97MEanKaVlp1yV95rer2OnI6lMflkphtf9Uzd6Rm1Ukrcr0w3+pIk5Fdxvv3D1H&#10;plZV+Kp46TZbUumUpbL8DdLT8ZSZD0u3tiTt8qoKq/9DRdSsrn9ZCst/T5LGK1RQPVuF1MtUjF0l&#10;qjxF6i9Q4aTiqHOrtFXclTrHVWw9X3pNFXet71C/m1RoHdOc8f3BV0ih81zNXUV64YtSWrtSle2D&#10;0istqt9BFUvnJC19XYq9korSsgrMwzpAEET4Uf10XXCmJ6SogrSYnlLblI7IER3Pms70H5BCUf20&#10;bkdu0PirUi0+KSUVU+1Exzp9mo55SwfwU5rjPhW2D+k4QJQuSqn0KR3fmgrT66VU0GOUPCSlpCJJ&#10;CU/GuU5z0OryVRWvyHtZ61wppeKK5rsm0n65tLu3S1JpSrFxsxxberms6Zi16gUpn7lRWjPfKd3W&#10;HZKe+wZZW/yczDRfJGefdqvMnatK88qrpLpwnaxc8WyZOft5ObxwpazWlqWz9JhM9VakU9I8V1LN&#10;pSZT1ZIspivSxLuXG+cOl4TnDeG2a+c5zHOQS/r45x+33XMQuOsA+3Gu8juF3O+e68DdB7ubg+sH&#10;4MfCbUA/f78bj3b6YonrBcUifACWuJbg2oMnpeKBNrjGcD9ioF8UkLy+QVSiL4TtuJ9yIMzFXXdt&#10;hmEY24n9CL5hGAPBRMid2AB3YoNJEr+3gyUmQ5gQYp3v9rEgDmNhIoVCoUdxR4HHCRsfIgFgQ33Y&#10;6cNtFoC4yAO5o7i4ORDaaPd9uO5OZNkecgBuHbfPyIP7QgWwr4zPepxYYh98OWawYbufQ6sppeph&#10;adRXVC/pZLfZkVkVVWfmrpfZ7/wNaZSPSefRD8u+wpO6T4XSNa+V7tKy7Lv/LknrVVlaOSWt5l+V&#10;2VZNynKXNDSlSrkl5dXb5Zwup+QvVQAWpYHfHCxfo4PQVNH0NakVdZJc6Gjd16pNRdHMuyXR+MVU&#10;c00WtU/PkqbMy0zpXim0NTepSTNRQahU04+rwGlKWpmTsh6yRuGkFBZ/War1/SrSzkrz3E9p3wpS&#10;mfk1FXYtKTX1WBfL0lz6SY1dl8rCG1RgVqRdXNTz5Qek2liUZO5NeiNTsbf00yoaO9Lb9yYpNvdp&#10;O/gDwo9qq7Myf/BfSqnVlXPJWeme/VlJ0rYkM78qlVRF5dSatM7+hB7IutQW/qW2PyON5Z8QPOao&#10;u/hTUu3OS6+gAnX5+3TsZ6Qz/YtSblVVvGoHzvy6CsdHpXDwn0vnybdoFq+WUvnrUu08osdmTU6V&#10;zkqv+01S6+yXYu33pbiW6nk5I+3GN8rMNZ+Rk4sFmUsfkOWnf5NUpw9I49y92tZZmU/mZVXHtKt9&#10;nemd1EQasvipP5Te6oNybkrPjfKUFLU/AOcEcdfdcw0F+1i4n+cXCl9XOM/w2uE56J57xK0LsI9x&#10;WAf1AfwQl2IMwIf7gds+YxI/rpuP+/pAzliyDmJhP9rhtYT1mA/WsY+FMbEf22wL0BeCENc8rMPP&#10;vXZRdGJJcYk/eGHp9wvxfBsZtM8wDGNc2ANpDOMyB5MmfwLCiRDAPhbYIQb5AAcUvCPoTpQ48WJd&#10;fuQTv12Gv8TjL/L8XiAmS4ATK0yoOKnCJAv1uUQhbnzEwUTOLcCd0MGPkz0U+nDyxXpsA0sW1xe4&#10;+wD3A/jQj8uYOPUL/JkzRS2K2y5w+wXq1WlpvuB7pPOifyDV5/8NWTv2DOld+3xJjr1Q0gNXSnLu&#10;PhWDn5bpzhlZnn2atGtV6T32HtGjIKttnfivLUhvbZ/G/4CkHZ3EIp/CGV0/rrEbUqvr2JSfVOGl&#10;gj+5QsXItdq5L0rxwG9IYerDOgDaRumzks7+G0mKH5XizB9KYfpD0kunpdtTETD7j7Xue6Rb+qiK&#10;15r6PCCl6X8jhdpdInN36Q3oet2v507ts1JOtW/lgnTar+j/1bJce5+KQR0HFaf4vl+n+VJtu7Ve&#10;t4sPptZUdL1EY5zRAXpUetWvi8zfI72V20RWnqe5vF/3VfSYv0jHEU9O/aDG0nMGwrR5Gz74KcXS&#10;56Vc0JhlPTdaL1FbV4Xdp3QMitLuPlOKXW2jhu89VtS7IL3m8zSzigrb90mpp4JVljWv52t+KpBL&#10;90tv9m7NcVbbe1Qq+/6FdKc/o+N2j47eLbrvQZlK3qh53qfnzWskqTwiK8mbpPT1P5Ve8UFJVq7W&#10;cfuqzH/+HdI88RppnUnl0NxzpLf4PCkV12SlsyzTj31Qx+ecLFeLelwWpdRefw3xPAI8lyiUsM19&#10;gL7uOQ8flpCNhfA1A+CPfWyL6zxPWY/tAvrg+sN6gPsBbOwDfdwYgPXog3ioA5Cfey0h8AOw449Y&#10;jItt/zqEaxWvGfDBEvtwTeP1jNc0jgdzQR64XuK6yH74+fsgF/bJMAxjO7B3Dg3D6IPJC79fA8GH&#10;SQ0mM1hyQhOa2GBiBBsmRiz0wyQH25x0cR8nQChol5Mh+HEixgkWCvajHvYBbCMeC3D3IybfuWQu&#10;zA0F9TkpdfcB7EPx/ZkHQB3C9gH3u6Ad4ObBdYCcuc4JJAonudjHMUF8P++5tCOPvvzHpXn022Sh&#10;c1qWvvqnUp2al2prRtZWn1JR2JHCl/6zzKo4fPT6H5WpGd33odfLbDWRtdacpMUflOUVncTO/5zU&#10;enOyjB/CL9aldvafybmpA1Ku/vT6D8qrgKqt/rzeMJrSmn2LVDoHNZenRM69WTrpSenN/aYkjQWt&#10;uyaFSk3ay/+n1KWqQuvtUmpqf2sdSev/fP3YzL9dKt0p6dYKcm7l7SpEr9B27pLq2mFplTuyKs+S&#10;QqcoteT9KppKUmqUpa2xmsn1mstZFZH3SaGt4q04J63SLVLtNCRJP65qQM+tKYi4RR3wp1Q4zUux&#10;cFoz/g4VUk/JQvUzmksi53otFZWv1hGva753S6U3I+nUkjRXf1Bvhif13PmfOuYHpFF8mlTas9IR&#10;FXe9qf5PWfRar+z/lEVPNF/8lIWKyrRzmx6ThhTTL+gxKkh3qiOV1pQeh1/RvB6V8uGj0vjCT0q9&#10;d1oOXvtr0lEduXSqLCu1vyuFlRk5dPyXpPRkVZav+weyMpfK8c/+KymXjsvq1Nfk5LGf1LFalX2P&#10;/ro8pqfS/Llz0p69QrvakeNnz8jpudpF5xPOEYwxzyWA8wTnEM81t8CfdbCED8QP9zEOCtYB9vE8&#10;hg+gD6Ad2zxvAfOgDQWvUcCYvE6gAOYF+HrHPrbH1xd8sI6CdfaXIo++iMc/YmEf/0CFOowJ0Abq&#10;w5ftuz7Mi/tgQ3x+eoJ2/PGK9XxfxMASfUdb8MUf0c7pMcY7jtg2DMOYNPbOoWHscDCRwORhMzjx&#10;cEFdF9cH+zDxwUNg8IAFiEI+AIaTGxRMUDjJwkSKhe8IYr9rhy8ndliyPtbRDxZsszAv+KFgm5Mp&#10;+DIXFoB6jMt1jhN8OHljHIJt9o+xMXlEfe6HjXXpjyVAW2wHbcAeWrIwFooL/VZqi9LrlGVaVHyp&#10;S6rCJqmKVCvLMqOqbF4asjRTlo6m1yyoWEtOy3RjTYXSNbKQPCX1Uk1WHrlb0tkjUmg8JVPvepsU&#10;v/Ie6c2/WLr1gkw9/g7pqjhbmS7IYudbpLjUkeXCu1TUl1Sc6TFdfY2UkickmfmQHuMpSYqa6+yy&#10;dOrfLKXiU1ItvlvaXZ3AFvaLrN4mSa8p5YX3q3jRib+UZKmgIqv+ailVZyXtvViWmt8ia92X6PrL&#10;RVuXcuMlUi/eIM3Od0jSxbt1BzXeM6TRfaF0W6+V1fZVUq7cL9VeTXpTZ6Sj4rDXOCRJXftTPi2l&#10;blPaOh7t9Ll6gqiwrN4jpda8HgM8KbQtvcqVKhRTKRQf0tz2qwjU49e9QQrdqyQtf0VjTOsM/Top&#10;Jl0p1r4qibZXLKxJ2rxROlNPSqW4ItNVvIM4Jw0IwKQhtcpTUsEP9qvoXesc0/UrVRh+VsdHz4cp&#10;tbd1LJJHpNyd1fN7SorTD+iJcaUK4M9JUXMsphU9PgfkXOtv6g32JhXKz5RG+8XSUrFdbx+R5Mxf&#10;kbR6QoXmt6uA/KJ0lv6qtKpPk2J9WqqPfIvUp7XuzF2azykppN8mvbVFKbb/XAqtVSmWK1Jb0dda&#10;0tSxrEgn0XOzeFbPLz0n8WRV/L23sKJFT5i0qlsXXj8A5y/AuecKFJ6rwD1Xed4D97UG4IfXAl8P&#10;BNvwwTWDvsR9/QDmxlhsA+2yuG2468yd9eGLJXPE65pCFwX7+VpmHiys4/aNY8J1xgesT7GKdYAl&#10;+47roXt95HigDvyYK2BcLJEjRCYKrrM+8KH/sHB8DcMwiL1zaBh7FAg/TDLwdD1MbPhRULwTiG0W&#10;TFowOWABmLCwYDIDOyY0mOhwYsP9XGddTDZYMIGB3fWhH4Ef8oAvYqM9rNNGHzcWCiZaLIDxWRf9&#10;xxITLO5HwX7EA/CHDTGwhN2dbAJ3HT4cDzcOoZ8P/AFzAIxb7Z1W4XVYVnpF6VaXpNhRW0GP0WxV&#10;zraKsn9ZJ5cHD0hh6aQsJh15+NwZqX3Lm1XgPV0WP/QjUlPB0Jx+jnRufKEKqoMi979R6qmOy9zP&#10;qqK6Svat/YxKOPVRgVVMfgI/ZyjtztukiolqoSTLq29VHbEsxf2/InLq+6WId4ybf11z0v1TfyHT&#10;nWWpt1RoLXxeCqt/TcXVvJRm/7uUekckLT0izdZtKiI/KtWujo3UVfQdUGH4DCmnh0Qqf9kXcHj/&#10;o1PqSLGhIlJFmlRVzHbm+g9tqbZvkanq/TJ16B06QDPSSGvSPPW9WqEhxSOv1zqHpFVpSfupn5O0&#10;25Li4s9LsrqouZ9RwViVVv1nVUA+LpWFt6k4XJB0Wo/x6V9Q8XpGff+9lGZUcD75Uyp6S1I+8FtS&#10;7ugxVwHXPPtD0qqdkQNH/7NMqyhsqdQ9/dgP9s+F2sI7tJ9dWcG4nf1JFXxrKiTfJO3WAaml36M3&#10;zUVpT/2CFOpTKhb1/Fz+p3pAD0uy+Fvav8eleO77pNO+TerJfilP3yNJp6K6dp8K5BukWLlPqmt6&#10;rhdPS10FdbVxk6TFB3ScljRHPU+Ksyq2nytJ+YOSrB3Wfj6kgvhmSVpfkpWjMyIHZ6Q6o8K02JCV&#10;+/+DzLYf1VxVcGrfpfoFHdeajva0imKc66mUChc/5Zfnr/u6Y6EPX4c8z1lcaOP5zNcoCuNwH9pB&#10;AbTT1329sW3uR0wUbCMmCvajYD9i8pMNgDkAxELB8WQ/KLpQDzbExTUNS7bBdjk2fOeQseHD9gDX&#10;6eP7IVcsuR9xsURcvsvIazXsAP4cC9jdWOiP+4c5fnIDxQXtoaBfhPkBd0xjsB+GYVxe2DuHhrHD&#10;wc0cN+kQrp0TDghAPHIdvwuIwncDUSgMMTHAJAOTC04gOBmBWMTkA5MOTEA4wXL/+u1OLFCH24iF&#10;wpzd/OiP4kIf2NEWYgE3FuO5dbFOX/q4hZM7xgeow5iMhzZR/H0ssLOwn2wX65zcum2zwA64JNyP&#10;HKd6VVnpqFhpLcv+8rxMV46pJGlJNW3JwbWKrB46Ir0zn5W5Mt7xm5dmbVEKh2+QudlUjj7wB7La&#10;OS7pDd+m4kvV35f+SMrNMyqMflFKzdfJ/pMFWWk+U0qd10mrc4ustV+h7ZyQpHmVFJvfqusvkV5l&#10;RnNRYbL8OikUT6rQO6Bi8rCKwyXppqdUGM1Kt7SkAmZWCvgJCXlURd/npJhOqyDZJwUViUXNvbjv&#10;rSKlz0pn5n+r33FVoDpB3//DUk3uEyl/QIoqkqr1p2m/Tkll8VekOnWv1Kbvk177hVKWs1Keuk/F&#10;X1U6GGv8IH1XJ+XFz6ug1fFWYdmrv0wHXMe5+lEVjhUVpmekh3c5OzdLGe8oTn1WirVzuh8fQ/0W&#10;PddXVOR9QkplPa71l2tuDSnMvk8KOrb6StF2n6V91PGe/5gK3ZK225PGyi39Y1uqqTDrqaxVMd5t&#10;vkygZ9PKPdpX7W/3+XoEVUzU3qeiTEVWeky3VRCrmJbKZyQpPC7J7Mel13q++jykr8dfl1r53v73&#10;J4vNK1QM96S676c117skPftyqalPefE3pZB8QQqVe6WwcoMeu6uk3DslpfRRFY0tmSq8TI/JlOrG&#10;srTKn5ZCrSgzV75S6oUFKZ38pPbtnJ5U5yRtH9D2sa759lR8F1SQ63kGeA4D93ylWOE5Sh8QOn/d&#10;/cA/t7EfY8hC4MccGMOP69bBPuZI3PrYj4LXH+E+xvF92U8U389dJ6zDdR/X5sbgNQXruD7y+uIX&#10;+tCffowHcM2FD9qikKSwxB/8cE1H4XUIvgQxKC65jf0otAF/nA3DuLyxdw4NYxeCGzkmCJjY4fuB&#10;WGIS4BfaOQnBhACFExHYMHlxJw8otLuTCNoBJ5QAAhNwgsF9KJisuHHceC7w434UxmH+2AasT1/G&#10;BrQTxGQOjI/C3ADqQuxyDNimW89tE4XbBBMzxoQ/oY9b363LOue0zHeqUklOy0pvRaWATvg1TLHX&#10;knJxn5yrVWV29SFJZ66U8vO/T55Ij8r+q58tp5frUl17QIqlp6RXvUMay58TefQRkXpbFh+fkc7j&#10;L5OVgypE1u6Rqc4V0iw/KfWeCqxEhWfyLqk0r5ZVFWrTvds0J3zv6/2Szr9FkmpbSqffqAmclu7i&#10;r0raxHf71iQ59+MqNNRv/rdVtGjbySEVHyKNzt+WwpqO2cI7+t+Da5VXJH1CxQ7E5cyvy1R7TTrq&#10;16ukUj7zk1JOp6Rw6K1aF7/Wt0+ebP+g1Hpdme7qse9MS1PHEA94EY1VKH9MdHSlrc12us/S1FWg&#10;qtDCx0i7pbMq6BZ1qRPmTlelE36zbk660w0VcmvazozUOkfX380s1NW3qoJWc9Ax7ulYt8/9bekU&#10;D8vcwu9LpbsmrVSPRf35/dfFdPlDOv5taSQ1Fdc3a5yalKb+SDrtQ9JJZlVYnlDReb8K53P9+Gn3&#10;u0RqX5EkPdP/GGyhpO11v1FahUU5sO9bpdLW86+snkv/qP+OaXXhF3T/lDTKOtZnf0KFaEeSQ2/Q&#10;OPuld/pHdOzPSDr133U8lqVbVdF35v9RAfgFmTv0Nh1bPe/nlqRw9dvl9GJdZr70M5IuP08F+Cck&#10;aSyqSD2r44A/jOjIpQc1z9X++cZzkOcfz29cR2jDEucoRQoK1olfl4V24NZDLJ7nKO5+PwaAPwqA&#10;DXWwdF83iMucsB8iifsYm9uE224u9GObjAsbrzvutQDrzNUtzI1LFIB9ANcWrDMOC/MAbAfQD3GY&#10;E7aZD/MAaJO+tDEXABvaxzUaf/CD0OS1jtA3BHIZtN8wjL0J3jnEFeXiK6lhGDsGTH7wrh8eFoO/&#10;FGOSgJs+JwOY3HFCAXAzZ+FEAQWTDCwJ97kTBUA7hRfqceKCfWjHncDAh7bQBIpt0JdgHwjtRyz0&#10;k8IQhfvpy20UN5brA5grgA3rbjyOC7ZhRx8A/FAYy43LAijSUVAfuPvdelxnbPivlWuyuHxWZvbP&#10;yoOJTnTrHTnaekxO1Y5L4xv/iVSuuEWqtRlZ/vIHZKHxhDRnbpC540+XU1/9oCzOq1BRYXR25nop&#10;tJak/OQTIidXZPrcv5Xu118n5w7vl33dt0upk6joXJHuytu1zYoUZ35ckk5RVnvndLb9Rt3fEdn/&#10;89JtVbXjM1I8+2Mq3nQCfuDXpdssSLdyUgqnf0mPhwqv+XdIoVORKj6tW16Tc8tqXz2k4vZR7R9+&#10;FL+hA3CTVIo6CS3cJx09pJ1EBUhxQQrJlJRkTZenMDIqiuZlLX2pTOH7e8UPq/jqSlvb7zVeIwm+&#10;b1j5pJRaNemVFvQ43SBJt6Ji525ddjWm+rVeLO1uXSpTH8H7alKszEs3Oaji8nptpyPV2Xu0nZI0&#10;zt0uzUJT+32vijedrPdUcHavlXalJPPlR6TUXpFmL5Hlxvo7h1MlPNW0La3itKy18cCbolSm39X/&#10;bmijfFJ6y9+lranYLP25dKF8Z9qSNO/Qm6kK3tJHpNCrSmfqlHTq3yTF2vuk2tLXhY5nvftiFX2f&#10;k3ID4qYlrdopSVa+XUqz79c6bRWd0zoq87q8Wsfrkxr7CZmv/q6szDwpneW3yXR6Ug6W/7NWrcjK&#10;tEh97lulfHpK0pk79Sb+Jc3rmI4N2mrp+DVV6Os5kR646NwDOPcIz3fA/YDreH249VmX5zAK7PSn&#10;L/35+uNrjoV1+Zpx43A/6yAWYWyA/X7+bNeNzW3AJaE/+sm+IiavP4zDgm3asOR1EoXXEkA/wLou&#10;3Af8uCjMibmj8BrDWMwV27gO8ZMhgP64f7j5IV8U/FEM26dOnTr/KRIKRxTDMC5fTBwaxg4DQhAf&#10;DcVNnTd63PixjckKwM3bnYTwhk67f3PnPk42ACcLnGgQdxKBJXAnJJzAsC2AbU5SCNuhL7cBJzso&#10;aINt0gd29BkFcBxcP6yjuLFgx37GREH72Aew3/cFjMM+YB99GQcFNoJ12JCjK2Rppy/WiR8D8Svl&#10;OWkvn5apmYI021WpJfjdyNNysrQo89d/vzx24g6ZnpqV8pf/i3Q+999k3wu/X9ZKZSl8+B1SbaxK&#10;aemwPHLTX5Xp8iE5+OhbpPG4aofFVMrnfl4nfR1p7f8VKffOquhaE1l7U/+joFJ9s3ZgWdaKqyqk&#10;/okU2sdUNOlEuLQsiQqipHWr+qlQnfpLSRrHVOh8UX1eoQLmmAq+D2vej0mxrEKxUJRmXYVS8QNS&#10;TfFbhqk0i0uqWr5XxZ4Kz+JHtNM6ea60RRqvkkLtK1KoflqKjYO6b0WFzEFpdJ4rU91lKR3+HmnX&#10;KyrINMrZn5Ji9awUZv9QyoUvSre4X9LTP6nRz0lpn+be1ePTu0I6Sz+kYuyMlBf/ndQ0n0r5KunM&#10;Pi6tJ/6hFFuzUt3371VsnZJ6omLwpNrSWakcfKuknQXpnPpRaVWXZebAr0lhLZFm2pW1Mz/aP0b4&#10;zmFR2+jU9Fxa+Wntz5JU9r1TeolOqgW5/LAk6aq0pn5Rx6mp4zkvieZcSHSyriJb1bT0zvwjUS0p&#10;veLTZFo+K4XuIanPnJZe/TY9Z94vxfq10qk8JWmpJqU1Fb6lz60/9VXFXGHqpKRLr1CBqOOneRXL&#10;mn/ptdIp/KXUinrsK5rbk3jX7FaR2qe0P09pnlMiC69XwTyjN3UVq5U1Xep5U1wXBzjvUHj+A277&#10;+9zXDOq6BdCPsL5f4O/GpC9w7Vy6dQli0AY/2gDrssDO6wP2sU0XNzZgbNR147qva8Z3cdtEfV4v&#10;2T73Iw6uK1hnW1gHWAf0BfBFwT7EwtNLkQ9zQTxsMxa2sWQ9gJxYB4LRhe0A1MNXB/COIr/DyD5Q&#10;RMLHMIzLC/vOoWFsE7hp4zuBhw4dkuPHj/fL1VdfLUePHpWDBw/2nx4KkYjvDMIXN3XetLHkpAQF&#10;2+73Allws8dNnzd6foTSrcuJCyYTKNx2Cyce9EGBHbAOC+yxCQXjsQ5juf6My3iY/LC4bQDUc+O5&#10;9lAOrh1jgHFjHebi5wM/+vp2bLv1AGzwZWEdLFEYj+tNOS0zs8elhd/fS0+reOpJu7Ag0llRAXCv&#10;tK+4RWa+8idy9v47dcp/Ts7tv0UK0ypGHvgLFWRTUl9oiJx5pSTLZ1RcPCHLpTVZExV9y2+SdPo6&#10;aTRPqLB7iQqvb9X6upQD0mlcoQLmZdJu/nW9ASxIqaxiL9VbQaLHpKQlfYZI5UEVYBhb/ID7tArD&#10;61WIaVslfHwSx/iAdDsHJWlfqSLkI1KY/5X+RxvT6fep76KKprb0Fn9KaoWPSmkKTxi9SkqFr0p1&#10;+r9Lpfix/jtx5dInpCVzKkxXVQz+oQqnWUmTVRWkL9C2HlfB9EU9PssqkqqS1l+oeenkvXIfBl+6&#10;OE6t56t41NdG9fNSKqoQqTbUXpPOuW/W/qlAmn2XdFs96fQK0q3ruKXaj9n3a2417fsz8YuGkpTf&#10;I72GjnlPX0PaBs6HYvUDOi7ax7Ieu85tknR0Eo7fSJSqdHs69u3nSVJoSrf6bhW612lOepybt2t8&#10;Ha+5P5GkeVDShb+QZOWvqbB7WF/H/01qM2o/9felWHlAavveKtXyn2nOOpaNZ6x/51IFaWHqj3X8&#10;vyDFpdullD4pyf43yEr3Vql1plTkHpfyynFpdr8i9d6MVGtfUyGtJ1b7WukVvqYn2Gk9fI/3n1xa&#10;0OOUqBBOEjxMZf3cw7nG1wrPecDzkeckfejnntcEdjcGwH76cF9oybh4vbIdrvM1TH/CvHw7bYwD&#10;P7zm0BdAO318GM+NgUIRxmuOX599ZX/dbdrgj3qIxf5hm7GwBLQRrCMG+oBrNXxRnzEA9qGf2A/c&#10;6wzrYZuxsc1rP3wB7IiHT6Og4D6DJ1cfPnxYjh071r8fXXHFFf1y5MiRvh3fZcfXGOCP+vxKgWEY&#10;ewv7zqFhTBjchCH6+DAB/kUYN2re/DnJ4ASAEzcW18ff59oAJwHYZixsc9Lj+mCJgnZZAPNy47Id&#10;5o4l6tJOX7YBGB/+LAATFxQ3PuJhcobJCJbYxn70AZMSFmy7sejDvrJNwNiA/WM9jAf7gnooAHXg&#10;h22s0x/rsKEO66Id+LJt+LB9FNZhbNAoJrJPt89UrpTqy35QFpKCrLz3l/tPK1296R9J2l2Wwgf+&#10;o9TSByWZnpP9L/sleaL6bCk/+F7pLlWlfrYuMy0VQ/VzknY+reJHReL0knSf/HYpVd6voqcsM8U1&#10;6a69TBrJtHRKn5Zy+mmpVUvSWv1emVLB2ZNPq5B7o/RKS3qQjknh3Pev5zn/a/3v87WKLSmdfouK&#10;SO33/repz5MqzK7X9r9dOriFTL9Tys2yFGprKppulFJbRSce5jL16yrA9Bwqz0n6xC+KVB+QZOE3&#10;VCju05vOmp5Yq7K0+jaZlsdULP4bHbdlaeMH5Nf+oY6pttVraf9nNK956aXXqMjdJ8XCJ1VAavsq&#10;ojuNb1fblMjMv5Vqd0GFtQrfzoukjY+OJl+WSulLUmwd0H7jY6TPUDGGie0ndNRb0myr0Go9U2bx&#10;NNHGkormojR7L+kfp2rhXhVneg6VZ9V2q5QbszK7+L91fPfJud5DKjRfJ5X0mPSm/oOUVcz2Coel&#10;175DRbFO1ksqCjtlSXWwep1X6Dielrljf1PK7f3SmtHz/Mk36Jg+KcV9r5du80pZnS5K5dT3SbFT&#10;kfa+X5ZuOi9y+gdUhKrQnX+rTOM3GFtlWS7+HbmielDj/47UkyU5UlmRry8flXrjZ1QIfl1Ki2+R&#10;4toRHZ9HdFtjJPj5kba+IC6cc+ibLzJwruK85LmK/SwAttA5TRCL5zWWhOuoC3/4oXAdS8bhPoB6&#10;7uvNjU1/d5v9QUE9XBOwxDavIazHWChu+1zHfoC67jWHuLkA1HHHD+26MVA4loyPAju2EQvrLqyH&#10;WIxNWI91GAtLtMF8KdqwjfuMC+oD9gMFNtZnYc7MEQXrKLhWow3+ERLfZ1xZWennbBjG7sc+Vmpc&#10;9uAG6N6A88KbM2PgpgpBAxGIj4LyXT/4YR+WvEED94aKdRTeuAFuxJwouDdqxmHbLPBhTPgAtseY&#10;2KaNkwA3LmAuqENfxEYejM96/mSC9VgA48CPExDUhY0TDXcCiv2YoOGv2fyoLfw5EcHTVFmPcQDz&#10;Zg4A+7gfNu5HW7CzD1gC5sCcGceFPlKuyVRFx1rlRYofI0yLUu+0pN7WSWqix0vnaVP7r5Zm46RM&#10;rdZ00r8kjQMiV6925cHeftmHjzMWl2S2cIWceun3SG3qoMzd95PSe+7b5PS1L5Okd0aqX/ysipWH&#10;ZPnAc1VU3CDFRz8o5Ydr0mguS2+lK7Uzd+j+R1QHPCW6IaXG7Xph/5z0DvyAyNq0tJJ9kjT/tnTq&#10;B6Q9/c8l6Wq/Neep+r9UMaLiZvYXVUR1pViZk2Ljh6WX1FQYvkXFzTkpqzjplCuSnP3nUp56XEqz&#10;v6f2s9LqqWA786Oy1t0ntfIjUlHhJgUd22kVfa1XS7Gn50NZRVahIa3CrLTaN2hfZvSYvl9KTY2f&#10;qLBXAdmYWpWKjuVU8yrpFlakWX5KBd/LtA8nVMj+dymreG6Viv3fXRSNWZn5Ayl0aip8ynoMn6vj&#10;rsespO2ouCpU9Vj1XqhiFw+n+bwKLp2wFira/rz6Xqv1rtP6f6Fp6rFp3aB9UJFafY8Umh0ppss6&#10;Rq/WsVKhN3+nVJpHZErF8mp5vyTtG6Uy9ZdSXj4mjdIpWSsc1fE6InPFT/VFX72K3508qjk/U0X3&#10;H0raVFGZTktDj0Vl9ZukOPfHOo4LKmq139pur4wfy39C+7mgfTwtvbVvk3TmPs2vKaXka9reVdLq&#10;3iRrs5+WSksn/KWWar12/8f6Z1SrVBd/XYrt6f47hU+eUlHYPSWiQjJp16RY1vO5NKVCtaqi9cvS&#10;7WjfWzP946wDqMd4TUoyr2NQ0XzWpK16Fucyz2e+FvDaw2uV+/B64bUIwI/73dcK7CjYduMCvu5R&#10;D7COv87XHAquCbwuwI7CmFhHLLSHdeaI/bCzMCeCuoDtcB0+fh3mgNhYZ59YB9cgjBVs8IMNBXAc&#10;mS8K46IA2Ng2t9kOYCwsuY91AHLlOuq41zUU3H/cegBL5kRfxEGu/PoC42LJ+xjsbn2uI3f4wkbh&#10;iLHAPlyvUfCj/igE/ti/GfADm/m68ZAP1rPENwzjUkwcGsaIwE0Uf6V1PwqKmxRulgA3LxTeSAkn&#10;WwA3V9606c8JjztBQlvuDdm9EWIJG3Db4tIHN3z4cSKD2AAxOCFyt90JImB9tx5zIsyJNvojJ6yj&#10;b+wffGBHLij8cf6FhYX+JAVi8OzZs/0CgYht+LN/zDOUB2AublvIhf3gfvbdrc98CfZ1047mqccD&#10;cZKSXlDLKtp0gqQT/WJpPa/WuWWZWSjKcknFUakj9XMdma+35FxyRJK5JyS99RdFjt0q89V90lx+&#10;j8w/mfa/A1e/4Sbplmal9LkvSrX1lHRUKFfKqiw/92WpNN4sSaMoZ07+slR14l8+8NMqBOakV9Vj&#10;eO4HVPBMq+j7DRUMT0kTH71c/Sfap5PSq/17lVPLun5EKt2/p2Lo5SoU/0jFzoKOwbSk7deti5HK&#10;PZKszUqC3zucfUDS5R9SUaHjVLlbBe5ZFTV16Ta+RcXmH0m1PaPi6lz/5xM6haskSfGTF+3+O5eF&#10;jorTwpy0e1epIClp/h9VYVNRcXhGxWFVGvW/KVV5Uqpz79Jx17ErdKRQ/1bN5WvS3fd/qzjStvS4&#10;pypOVXVJceHtKnz02OCBNJpTAUKn9j9VGN6nAmpBeiffpoJ9SUr73i7VnoqtQqKCsymt0z+i7et5&#10;vu+dumxIR8Va6+SP4HGSki78osY8J3LqZ6VVVOF57Kel1puSWuegtNZ+TMXcmlTmfleFoIriZFVW&#10;VZCVSisyPfv/SLH6lDTwO4ynfkL7ja8f/qZI/aA0pu+X1pM/r8dvQcem3f9uZCFVMVosS2flhSpK&#10;/1y7o+eS5peW9ou0r9P1r0i5oxPo4mnpFPHO5ovkgLxburWT0kmP9r/jmazcJun8n6hAxw/2r2i9&#10;W6XQqukLEWNdk6R6Ss85badXkvTwT6k4VZGo45bq+aQVtI265jHf/9hpQYV7R8fSfT3wtckC+HrA&#10;a5Svfb7mUPg6QV0U2ID7OgJ8nWHp1mMcwCXhtY/twh9xAXzdNrGP7TF/tEc/wjbddfowP+aIgvaR&#10;B9rltYr1sMR1CaBttgNfxMASPixuvoDtwhfAx63DeL6duTFPgP3IAUsAO3JjXdYHfiy0g77zussc&#10;2QZtjMVxhg2F+fvt0xfXaohDLDF+hmHsXOw7h8ZlD2+APrwphsANFz8uj+8M8vsYKNjGO10QiKiL&#10;myf+isobJJconGRwnZMg2njjdm/G7k2X0A4/wCVwb/AAS9hceGPHzR/9QsE6JgpucesxDupxn5sT&#10;gI0+rMvckC8Lt4EfF4XvwmKJcYWNY4Z4GF/UY/tu/327W7gPbfn9cPNz/dkn+vVzTdZzT3s6EVTx&#10;o/JdRRom4qlU8a6VTtzxG4TF7iGZ7zwp9RUVW3f8a2k961tl7vgLpHnsZpnad1An8seksDytYukD&#10;/Ul/5+O/LZ3VqyR94AGRx35akpOflPTU9dJbelxaS6+X9Amd/KvIa5Wer/mrMKt9Tjqnf1jPo1fo&#10;2LxUOvhuYbqgs+sXqu2bNOYL1HZcku4zJendoj53qAh8toqVr6lYWFXBdoUkZT2XZJ/6NlWznJVS&#10;V0VEsa69U/HSeYYUSo/o+mPS6+o5qfa0+zSpNI9L6eg/U/HzRZGZv5Tewv+SpHWtiuCHpXLgV2W6&#10;ereUZu+VUnufVNLTUl14q5TKfy6F8gf1hfQeKenY14qf1jF4p5Sqn1CR9zEpt46r4H1Kxd4fqYBd&#10;lHJtTcqNb5Wyjm+59tH+7xKWSj0pr/4Vze8JKUzdo+Pb0oOgx7r5dBW0Z6Uy9UGV6V0pFxZVOK2J&#10;LH+77m9JcepeFcwqmJKGdJe/SY9hQ/v9BUmax0RmP6Iuz1Lfb5bKzCc1L30ttm7RejOq+u5VwY3v&#10;/rWkW/8mPcoq9Of/sJ9Tr31YxfOrVQSqKJl+n46VXje6VdVhL5VifVrKR39EKvKgxvzfUj77Gu3z&#10;56Uw8w4dyw9on++W8sotuvyUlBfeJuXkE1KeepeUzr1aSjMflZl5FfPav2TmXpGV26WnYj0trko3&#10;0euI/iuUHtT+HNfxPKUi86yeq9M6bnpsms9Tof9Mjffx/rurhf73DzWvjh5LgAcG4Qcc8b3LjdcC&#10;z2muAy6Ba/eBvf96cF7vAK8dwLp+fbzG4M9CGI+vQX9JHz8eX8vMg69rvzA+l6znXgfxBz6KIhS0&#10;yxwA6qIef0MWfxxEYR3sc6/lhDFQmCeX3A8QHzmxj37bLC5+W4iJOsiD9woU18/1B9h2/Xh/wh/i&#10;cL3lu4H8Pjv2sbAN5oZxwXUbf9zDvRH3SNwrcd9EgR3Xdow3/NkmwDbGEmMD3Dyxj8cEwAeF7bq+&#10;hmHkA985NHFoGBHcGwxu0riB4UYHYYgbHb6gj8kAJyC4KRHcJHGzdG/EbvFv1ljHjTbk798wWQDq&#10;Ebd91w91sXQnH2472MeJEScpKP7N1s2DN2PC/ciHPi6MQ+Dj+7n7uY68CMYTf3nGE/yw5ITEjR2K&#10;SxsLfNlHxGef6euODeyMzzrcRikXMBEqS7tbkJaKwhRPrNRJt04LpVhQ8Vo5LftLTUlX16R78Iis&#10;dmekeOvfVTGnk7az96mIuUKm/uRnJF28UerNj0v1XW+W2Ucfk2Tq/5BGcoXMn3ybVE+rOGpPSWHt&#10;b0u69lJJV56vg/FtKqS+S3qNV0rSeKYUutOa94J0yx09Ka7WjuDbgGc0N7xzdFSFw7zu1/M0UdEl&#10;eIfxrA7y9VLqvFfKM/9GytX3SbH2MdUL8zqjfERKC7+mYua/qrB7rxRaN2ifzkhh/89KUvkDHa+P&#10;aH4fETzltJwuSaX0MRWJ+NF6FWqaQ2Xl5VLtdaVae6+UdAxSjNnaq6TQWdA27tb8Giow8bHQRUnq&#10;r1Gxqv2rfFVz1bHHu6+t52mODSkUv9Q/Jr2KnlfNF2leHe2ztq0iMC0k0mmrkCtMSTJ7lwrchf7v&#10;G/ZaL9V+zqtI+6yUTv5jncy+QBrtb9TJ7G3qf0Lb3SfdlddKq/kyaXeeLd3ilTo2enyat0m3d7Me&#10;RxVg6Q3axpU6rq+WRvmMToJfo3WfqeP+Umkni9IsT0u3/QLpdZ6ux+8D0tG8ujOf0CE/Icm5b1Yt&#10;+UEVz3petFR86zgUq59UCabbKlpl9QXao5b0yngS6UkdVz0f11Rs9uakUPuInjfL6+cUfnxfFiWd&#10;fb/61TSflhSmPyil+nVS6eCJqm+VqeL7dGz0uNVPqPyrSzJ3px5LPT7VT0up8Y06fjqGU3+q7eow&#10;6X+F4rIes6v1OOFppqc1D52Qq7gF7vntnudc52uE5z3A64PQjkI7X0P0B7Sh4HUGsB+xAfcRXk9C&#10;/syHME83Vy5ZCNdpZzyKQ1zXIWwQC/v9HGDHtQM++HQDCkQOCuoyD/oTxkEBbJftAHcf8wvh7sPS&#10;j02QA8eRddhuqDAm/XlvwpIF27xfMT7X3QIRiWs0YmGbuaEd9JkiHPdV/FwThDbGlf6My1yYH7YZ&#10;C9DftcPX9TEMIxv2QBrD2AA3EuDeXABu9LhpQRDiBub+VRhLiBTeLHFzgp2CBjZfIPLGBhsKwDJ0&#10;EwT+jRB22IBrh412xGEM7Oc2cgN+WxS96CvW2Tfs46QA/eB3SVAXYD/2sQ0W7kNhHDcXtk/oA5vb&#10;H9iRF/8qj3GFD/9yjZz4sVLg5oF1Ftpod3NCTLc+c2O/OFGBDwvpx8KkvTijAqQrzU5LRU5XxZK2&#10;i7ZUty9N64RRJ/7JE1+Vdk2FaGlakhf9sMxUa3Lu/W+Qg815ebxyVmqvfLssN5oy/4AK3lUVCvWX&#10;S2H5AVkpf1mKrTlVycvSFhVIXeRwvwpPndxPtaSqQqzcrar4uE/F5xvVZ1bk1D9Q0fGkCrE/UfHw&#10;deng5w9WfkzazbrW+R2tq8e0oEKt+cOqU+YlOfQTUlTRmhb3i9T/T+kV6lLe/06p1A/oC2BJuqfe&#10;IB0VEcmBN6powUcZ90unkkp7SdvpzEjpsNbXOD1tu7fyf+nMWdPd97sqGPfJ8srfUSFUlXbrZjXj&#10;o7Yqijo6aa48Ia3Vb9JVFXzFT0oNwrWC7ydWNKfbNf9lFYrvlem1RWnPPKri8BU61rNSqUKsLqoI&#10;PqVC7moVP6dUxM1JKXlcBeNMv53e1Kel3GtKNVmRbueYdKrL0mrcqsdjTsq1eyRpz/XFZat3XGPu&#10;V1F2T/9jtakKplb9JXr88aP3d0u1q+K+e1ha6bP0NbEs1fJ7VITPS6OignvtFVJu6WS2+H5plU5J&#10;V495osK8sPp8FV6f1DYOSlL9iiwX9XV37ls03rul157Vw4eP1OrrUQVdr3S/VMpP6rhdo8L0KhVt&#10;D0lVRXGxoBPwcknF67NkuvIJFY8aK9X+6TGS1sv1mPypFBZ+RYVeQ5qFg5Ke/ucqcNdE9v+mnhtP&#10;SlkWRM79Q+nKMSnO/5Te4Ff0uB2RpPagFHvTeubWVCTra7dX1vP0wseyQ4WvFRSA1wWva1iicB/9&#10;CV4fhOtcsg5eX7zeAL5O2Sbiow4K2gZshzGwjzbEwxI2xOE1j/HcOoDbqANfXGsgUHC9wbUeMXid&#10;4XUHOcEf+3FvwB8KIQ5x7YQdPufOnevfG5aWlvrXTf8TJG6byJnXIexjf918AftEH8D9XLr1Q9to&#10;E8WPjXV3H0F95OyOPaCd/n5dLjGeWPd9uI04GAOMJccAcTHGWGIbfww8c+ZM/2Op8GddgG0X9tMw&#10;jK1jHys1Lns4eXBvoLj58C+ZeJQ3PgqDgo/A8K/C8AG8seNmxRs996Nwm3+RRqG/W3jD45IwL8bj&#10;PthwY+S2Xw/ARj/2DWAbN17GRT7IjzdoN1fk7rbJOG48rCMeCttiYd4o9EUBtKMNFBfYWZ/5YsKA&#10;iRoK83fbwLrbV9blNqAv+oQljxVxY8KHx8qt4/q3NY8ET3dBE72WJCqsdMosTQiLtCqzz/l7Uj52&#10;m6w+8X4VEviR+Zo0jzxX6jpZb379fum++O9K/dUqxDpVmXv4I7JaVPHb3ietk/MqFI5LufhZFTQ6&#10;AS9Udf0xFSRflbnDb9Jj8zGpLr1W1mYeEzn8TyWduld6Kp7S0z+g4k5zXPhPKjYe1xNcJ2CnflZP&#10;1BnpHXpzX7CWkqOSLv9dSbqvUpH0NM3poIrC1+r606WDj6C2b1EBd4Ukq69SsfVy6TR1qeKl1z0k&#10;snaHJK1vUmHxPD0OL9W610mv8XJJmy9VIXa7+r1Q2lNPiGjdtIUHxuhktqQTuBZ+xF4ndoWvStLB&#10;R2J1yJq365i1pVD6oJSaRzWWCgF8zLN7VOu1pJie0lx1gq7ittu9Tm3TUqg+qEJ4WsWtCky8A1q/&#10;WaTyac1XhSmEl7bZazxLh/kDUtj3O/2fzZDZv1CxdkjH7wEpL/yGjudfSjJzt4rjo1JKz0l18d9J&#10;deovdYjeo3lcr0P2Nake+hkpQ4RPvVdjH5JS4ZRML/6W1Mqfk2T+T1RM4rchoXO/rOdYWcdZhXdB&#10;e9V4oaQz2qbaCp2jKtZVZODnPopf0vFRgYAnqeJd0uYtUqx8RSoQ3SqIk/KqlHSMSsWzKu70fCrV&#10;9XiqeFv7Bh2/T0lXBW2n9jVpzn5Zxcdf1fPr6dJe/WYp6XHo6Jh3ygs6Hnocl79Dj883qrickVb7&#10;Zimc/UFJ5/+r5ndaheGCCkp8PBhPitVjkuq5r7VwXvM1yOuVv+3aAV8n7msLcNt/HQJsw45CEI/7&#10;uY91WfzXH+q4r0XucwvrYl+I0H43Fpb04bWHBflxLCAk+a4h1nHtBBCTvFaxP4wP0AbGlNtsCwXQ&#10;Drju2uhHXB/mz3HgOtpzjyP9ULCNfbQBtsG83Da5zfpuHRYeS4wFCsYOdhfmyDFCHrjH4l6LP8hi&#10;TDG23KYIZ1wf5mEYxtaxj5Ualz3+zQo3d4hC3JDwXTfcjHDTBLjR4y/AmCzgJoQbGW5SXEdxhRVj&#10;UWgyJt+lw19V+a4Y66AgjnuTxtItAHn7uXMfwTZ8KKS4H9vuzRj9Yy7MBzmisB/Ih7AuwTYL7G5x&#10;wTZ8ANvleGGd+WLJXDkhw9hzwoVt9iE0mXGhDT7w5XHCOuu67RFuw9f1cdsD+PggvuuWqvDBR0nx&#10;gJpGR8e8cEBqc9dKes0rpJGsSPvx+6Vx6/dL85rXSGn/QWk3H5eZq58tq6VrNcqctAqLKmwS6d7/&#10;FqksfVTS/ftlqv6kVIu/qmLjL6Rz9oVS685Iee5fqeBRkVk5pyLq+dKU5+kgXSOF5ddpDjdLO71F&#10;OskJbX9Ruqt/Uyf/L5V24Vl6YqvwW3uFFFTYFarHpdv8u6qn6lKb/qIKkpaUKhC2Nem2ntMf16Is&#10;Sbn6Bel051SYXKkD0pRC+RGVOngHtyppuaAC8biOxaokU/htQx2T2kMq1iD49kux9gmp9KZkat9b&#10;VHSp8GpcrULmayrO3qCi6B4VKJ+XQrelMuiMlGfeJpXa/5BK9aNSqH1MyvWrpZo8pPbfkt7MH0qn&#10;8gXprT5TheMXpLD489rO/9L2P6v9eYaUyl+TwsKvS2H291UQflhF4NOlMPM+KS/+tpTX8B3Ls6qB&#10;VLid/Vuq3bpSnlJRiFMwaYgsface34a2reI00THoqUBtPE+FYE+3n1Dhpn2WFemuvbov+ssFFert&#10;Yv87f71z3yqF4inN51dEpt8jxfJXpaiCOCk/LsmhN0qpqjlM/4kUzr1C631Gx+Pfa4y7pFi9V8or&#10;L9Nj+GUp6dhMlz4jlZkPS6V9bX8spg68UcXr3VKo3Pf/svcf4JakV3ko/O69q3aOJ6fuczp3T0/q&#10;npw0UQlJKCCRwWBMuP4B+4poDEbXGBNFMBkEJkcBCjBKI2k0eUaTQ4fpHE5OO8faVf/77vHils8z&#10;+GJjDM/DWc+zTlV9YX3rS2ut99SuKsTq13BFNREd/vccs88AqefZ7jcPXhgUdRY5Rw3KbiNIVQm+&#10;b2bfd3D/nqbeefjxBXQTBLLNndzwY4hU3oFo+jlEEhc5Z7QH+vQHt3REb9QN7Qtj7cetaeG1H97r&#10;tje2kqVZfri87T+1ozTJM5lGVtb0sXomz8iuwzqaHB3DvDXNbOPWNLM3dtdPrDSzPyqndqSX2W+l&#10;qQ+6cxh+o7K1Id2koyjcd2PVFVl/xGGyMlZOpDQrJ5nWfzu3dsSytTpKB6tj9ZVmrGvTyUhpW+WK&#10;VV5HkxcmS9/aL12bXdf42HiKNVZK091C3SlUnsbcxlDtGWDUYx3yp+qT8sVGakdlw33Ypm3apr8b&#10;bYPDbdomkpy77gzq47/6CL1+JiSno3RzSsZyOnKyyhOrnAFAOS2xrg0EGofBocqEgZhY5waS5FRF&#10;aksUvjY2kqM1vYzD1zq3gMLkhOvIgRpA2woOTU+VsXrmhE2mKNyGpYmsDR2tjKVZwCL5at/aUH6Y&#10;LH1rm+qL5UmeyNoxGda2jir/ehyWZ3LCpHQj5W/lvsPAhmAw2mefpI6eMww4hgSG4zPXojH3NrTH&#10;Z5CP5AludiJfuoL1cuj05gnc8kg/+m8I2A4jffY4Mqd+iKAgS52+FckGA9LczzPg/7doBO9AJ7gV&#10;DtdOxCNIilyBpu7UuYeRqu9Eyusg4VzC4OU4/jh8PVcWP4OYswrXz712jQRB3BfgRjYJQoYJuh6C&#10;T2BRnPouJBPHkCCYiBEE+pEFYPQ7EU99Aqn4cfTTn4bT2UFwcgKJoV9COvsIUvnnCTSOE5TmEetW&#10;EMv/HNtZRjTHst0ZAqs1pIc+iAwBXMdz4EUj6DVuhr5tGCQf40Q5BNUpAtE7OMFrBDsvc0yY1yOo&#10;TSwR1BKMEVj6BMXxboaAcQnR9o2Dbw/G3ZeoZxaxaAcxAlG9eTUWnCQ44nXEQ7RzhCAvSmD7OMtv&#10;ctzYdow6tO8moF4mkHuKek8N7kb63iGCeY5L/gHobbN95nu6g9qfRmT4Q4gEKjOKLnYQcDMIjr9I&#10;YLjC6wJ6nAfuBoI8vSWUAXisTn2uJWBsUKd16rDBcXPRCo4Mnhf03Cfh+QSViTqijS/nGGThJR8d&#10;AHM/1SGIex/XDpNTjyFo7dYvb9H3dtFBxwloP454dcfg7mqEIDsWO4Fk5meQ8h/jPDyLSPYhtpFG&#10;InYZmeKvc089Azivwi/fzil6kXnsI9uL5T/K9TSMwNfdyzWOcYHj/tpPA/+uLNKesv0o0j7YSrY/&#10;bP+FSdfau2LL27pvjdXmVkBjpPYtzfSzekZhPY2sLaWLw23r2kCL3fEyACNZBlSsHekleykdJUPl&#10;BA4FbPTCFgOTIpW1MdRR19a2ZIok0/pi1yKVMX1NZ0sXmT5W1+qZbTV7K1ZeuL7VCY+x0o1FW+X/&#10;XcqL1Hfpq/JqW8etZZWvcdI4h4GgWNfhPkuufJX8qP5xOzo6OrijqKNecCPfrXZM1jZt0zb9z9P2&#10;M4fb9E+Gwk7m/wSpPTkRORUDaHJcSjenJ10sTU5WrDoqK8ckB2VyrJzYHOBWhy+5YnOGcpzmDHVU&#10;UKFgREGF/edZ18oXm4MU2bld27ldmy4qF75WvqVJJwFA9ccArlj9EpBVXq8bwOk1sMRYpbx+Fq11&#10;Bj5doFO9iHonBy++yqA0j8S5DpbTCQKYAJn6Aiog4HHPIBUpINpaR5egh+E73KCFWCo3+NlbPkJQ&#10;ky4NxlW62RhYQCGyo0hlbKxF1heli3Ru4yRSet+PoR9pEFCxjMcAmgAjmdB1DI0Wg7pklECtN3gx&#10;SKzP8Yu4BHERtBnIx6K9wecBEqhiLTGB6fUU2mMr2OhPwe2ewRByaPS6iLcYUCbHsPTlH0KCQUmw&#10;/jjbnobXX4JTugORRAmp+d/A5pO/jmL+J+Anu6gt/AcU/QC13I/TCF+EU9HnH5oEMJzX5psJ0srw&#10;3WeQ97keXMpvvmnwnbtU+kGCIQ8dt4VW/zqUnOMojf4sRzaFSiSB2sZdiJUJ5oo/zX54HK8umhvf&#10;g4i7hmz6/sEzgp3UBvrr3w3XWUFm8hfQae0bfDrDq30p/L4D5H+VIJRgp5dGO85xqb6X45aFW7qf&#10;fbkEP4ijt/5/cZzjiBZ+BD4BnIBSxEkhUvv2wbhHhn8UaMURp04t6tFZ/T5EoiuIZH4L0R7nO0Vw&#10;Uvn3zPORTf4iJ9NFN8YAksCl3/569p3rL/0LBDMJ1GMEh5WfIsAhkCn8P3AFqHwC3JXfQj2ZInB9&#10;Cm6/xTHjetVnHHoHB3fenH6Ta8VBJ5LlutjDvusnaS8SvJbRj7XgNe7heD/JNVlnGkF+pAiv/k4E&#10;o7/Dug7izWk0HQK65jWAAFhrF+LJl7mOxtBrEngVPodEi8Az3ht8LiOovAexxBNwEnpOdD9iyQVs&#10;1N6BRJKguU2b0E/Dy51EoE+NZP96cFfTDaY4FvPo197Gsc8Auc8TI3LPkaPNm9knjlPsDOfkF7iO&#10;WwTKvF7+IMerjj5BeSrGdR1PI9j4gcFajw7/58HzmkF3DN7mlxFkTsMd/n72hfuhn0Q3SBLwc70R&#10;JGo9dR3Oc0QvvGHAHzCI1zOg+jRLLE4N4gSvrwXkg73EvaW9KTY7Y7bJ0lROR9ubVk6kPDuGz420&#10;r21vi0ye5Nu5yNoMk/LMvkpGuP1wXTtanuQozdremm/yxEoz22Rpspv2jz/ZMcmTzdadL9kyscm1&#10;dnRUufA4Wr6VCdcxPdWueGt543CdrWk6isJyJFdH5auf0l/lLM8oXDacLlKaSHLFIskSmWyrE9ZH&#10;eWJdK9/K6Fr1Zedt7FVeFC4jXZWvfy5aG2LJlB8ROBfrmU/TcascI6tvJLkma5u26Z8jbX/ncJv+&#10;SdDfZrT/PiSZciLmsAR0BHrkyAWGdG0/BTLAIWdtztNI6cqXE1IdsQCUgUM9CyFnYn3Q0ZyN5Eie&#10;pZmzU7raMlYZ/adToFBsP6kROBRIlLOz/4SqrmQb27WOxmE9xFZGbYt0rnRdqz8aDxsbY10rrx3t&#10;IlnvYdVPor62hOZKE+vlFTTqr6KV3g2f4ChK8JRsZ1F1u+g01xgw19CNTDEA9tDoOAyAOxxrh8Er&#10;42p9csB57aeqpWwceQLF8Pjbf+mtLzq3vmr8jI1sfm0MrKxIffQifQIOBinRODzXIejxCHo6jAAc&#10;+Iksom2COb8On5io6SQoyEFKYLFHZXm9StCRZRP6dEM8vpMgqYqNzDCKm8+w7TnM3/HNcKIN9Fp7&#10;gZ0zmJg/hnaF4CXjoM2+RAoEn5/9RYxsrqMx00dr+F8je+ar4dY/g3KewLJ7E0HVi4MPmUf7JSBZ&#10;RqT+doKCKoL4s8hkfwfdzFn45R9AEgVkJ3+KQGgUXQLc9sZ3UV8XufyHEHMXUWYfmyvfArc2Cmfs&#10;Bwl2OD7dYbQa70KMQCBb/CUafB+dZBX9pf8Ex0theOp70W7NEiSswVv9dvj6wPzwfyCAY3DmRbHa&#10;+z7E6vch4ZQJ6o8RqDQRxPTdwK/jUBFUxT9K0KNnLvVT1zaBnd6ymSYI/CtEmmMEF5uUzXlo3ccZ&#10;aRIw/QVBI/sZS3NQ70KHcjP9pzlnEfRcfXQ/yTXyRvgEpQk8DJcAvcY5juIWBJ0SQd/HwRAWhL0E&#10;eLzuEvzELsHRx/zZQieWQNC4G072o9CLW/Xdya70ar6NtXwkqJc+0O8T9PRr7yMorsFJfw76HqN+&#10;rtkjiorU30YQSNDIeW8RVPveMILWYa7Ry1xHeo6zjB5G4HWuQMF9Ej1HnyyYpc6LiLYOcGmdIhDL&#10;aQmiTeDnlu/iGnmCc7ox+JxINM25Ztv6PmOf+wveLgTJVep9G4LcJwmIx7keGPTGz8KL7uX4X8U1&#10;8sprwD15gcN4L/fWFwiCXaQCrl+Xs9q5FX60xnXwCvu8yfZHEYz/Emor38dxPIt49jeBXp661jQK&#10;HMdNtlFgOYJBbhff4/7p047piceEw6Wv9d/h3s0M9pFIe81YZOm2V7XvzN6IVU5HIyuvY/jcjrIB&#10;YkuzfRyWozSzD2Gy+rIlOlc5ldkqS2R5Okq21Q2XtXyzTWIrr2O4jvkF2TTVk52WHRcwVL7ZfbHO&#10;lSY5Zs+tjLHJtXKmi45ikeWbXKtjx3AZI6svWUbh/hs4tP5Z3XDb4brKtzz1RfMisj4oL8zWjsjk&#10;bS0nUpqNhdWztqyMtSEfrnPNk/SXn9a5ytk6Ecuv6CVB+j6ufKryVU56i0y+ka5F4bRt2qZ/LrQN&#10;DrfpH522GuWtJMMv477VcJuTkXMLO5wwKV0/EzUnYj9hlFMQS7Y5RJE5Yl2b8xEQVBkBKPuppY4C&#10;UDqqjNWXjmJzLCZLpDRjpYutPbGclP2Mye4c6iiHFv5PtMrZWOgoPSVHjlBHyzMdwnmma5i3gkP1&#10;yVhj1nQ5dvUy1rrUq7aKTiXA+tom2l4bnT1fgWiDoOD0LzNgraMe6WIV0wx+oxiuVREnaNp0hxgh&#10;N5AJ6tSGfU4OM8Dm+PtNFLJJxNPDAz22joux9VescjZ34f6Fx1LpJk/cpU45ggEEUVRcGbsoEk2C&#10;Tj9AJ+ui5UVQ6G8irTtn+uxDn/PnddEM4qgSfKSdJtK1eYKiGDqFaeRrZQKQKiJDu3Fh9nsx3V3E&#10;YmkUyc4CB71DoDMKPP9rmKgt4sQbfwLZ9VOorIxgxJtA9/S1aCTvR9xJEXzGCTzKiFfeQyO8guj4&#10;V7KNOmLBLILq1zKtjSD7ER430K98JyIM1uMEhmmCp2hQRLf8NWj3DiKy5zuRuvR+AowCKr0rOdcl&#10;ArmnEQ9a8DKn0Vv7CnSTFYKBU8iwr7H4BTSiWc5EDHGPwJmIvddPoxd7DdgR1SKa+Cz1aBJwuZw/&#10;6to8RAD1PNM4vhwXP0HAVHsP+okLSPQvcj4bHNgCwVUHXvcKTkrxv70BNAefoK2XYjDWfjOBSByR&#10;1B8B3RTrjLGtGwncCA67T3M+CPZctsn++f59BPIeEv4XCPw4D508YtEDBE0jgHs/iIWocwpBqoZk&#10;l3t6+Mc5nqwXbaKz/n4eO4gP/xbBIfdwhO1HJ+DVv4q6+3AKH+L4EUhGhl97fi9g8D+kD+uXOSZJ&#10;9MrfzaVCYDr0a0jGFtD2x+CvfifBE8Ha1He99qbUfhbexrfCc1pIOf918AmNSGodWPnJ1+42DxOI&#10;RTku7WE09EZXgrVo9rfg9zLUje3Vv5k2pQYU/hR+l+s7sYjI2g8RzBP8jf4qO5fkvDcIWLNo+d+A&#10;eG8IUWcJgcd1TrDmx7jGqwSImc8j3s8QYC8ynXaud4jlThOsVwbgMJqso+nPIh47gVgnSbkJ9ONL&#10;nOe3Uj53QvYBJHI/hcDnlWQPXqjkcd8TPBK8RyOcJ4JHI9uf2ou2z2R/bH/angzvYZ2LbD9aPUuz&#10;o6UbiyRT9c1+WfsW9IdJ9aWL2W2R6tsxzKobthvWtumjdCtrtsZkGllZs0db/YjAiOy2SDqpjOkn&#10;Uh9k21THWHkmN6xvmLeS1QnLCZOuVS88fipvdUymziVLx63yVMbqhknlTLb6qj7rWnJs3MJjGSaT&#10;p7KWb/KtfeVZ/6wtq6drkXzW36a3SHWki0g+VW89NZ8aJmvDdNimbfrnTNtvK92mf5JkhloUdirm&#10;AEQy4pYn0KeH0/Vx3ampKczOzmLPnj0D1s99dHfP7oQJ8MhZmCyToXM5GeXL4aie7g6OjIwMnmkw&#10;VppYZQxYGeCUTHNoYqVLrrVluhtZnpWXDNWRDgZmRcoTbdVVdS0oEau+2PooVh0bq63tiVVfrLZU&#10;T2kqZ/ViDQKINvFdq8kAe42BpT7fQbDaz6E8/m60igcQX/0EA/A+YplRRHa9D7256+GuE5h0a8j1&#10;VtBgoNl2cgxIIwQTDaS6G+wMY9XiboKY1wIKtRXWc2uaWGR9VRmx8hWcWPATLiNuM+AuKDbwPdR1&#10;w4PXmSj7xXZbPR8lpzZ4wUu7l0bXIzjoMxhiXJFw+0igQvBRopFk4JPahVSduqZjyGYI4A5/O+qT&#10;N6L4wvdj9KXPAzvfhX4vgqmXfxKr6TLKR38ATsxFlWOar+1AuruCSjOPbvN2FKe/DSl8gSD6IQby&#10;swQ8zyOSfJljT0XL/4b9Ioga/XkChm8kOLiSgPVm+O170PeG0K3exrk4TNC+ynm4DYk6AWKvDo9B&#10;fM/bQd1XCcpPEABFCXyG0e9cCSQvwXEvIulTrj/CoJRp7d1w+z1CUIInv8f5a3GIJgmQONYsSxRD&#10;WT7L6F7SItz8Bwl8HiNoeBIx6qtv6znRMlKZX0ScQNCJP8H19gocjqOLJcRzv4x44uOc5+Ps56cR&#10;bbO8twI39euIu48ilvoiwdsIofoykumfouwvcmpeRdJ9GlHd0VKbqR/jmHwWvvsw647DiZxCPP9j&#10;SKQ+xf68CLdzDVw9e+i8hEiX6xYtglA9czjMtfgJxDzuDYJc6G2ynYPUhcF45DzBP8cmykXNtESX&#10;+5dg2GlOESD2CdxuZh+4r1Of4bpPgrsQTuMoj13ujxfgEtg6DsF87R7ECBzjzkeoxyhBmoNE6yau&#10;Z30c/1OIdwpIEFc1619Cudy/nN9IbHUwt7HOVQRdO4HsM5TdIqgj4Nfzh7XbXvv4ffYPqQPHPVJB&#10;v3EvEpEy+/27bP85jscFOK0r2I8LiAz/EIH88+hxPPscj2j7Ss7vInrZn4Of+giirX3sJ4Fe4xYO&#10;wTGCz8sEo1Ns96nBW0sRTHNDfIRIhXPdf+0fKHo+Ef0kwaKrxzi57177WbsBNLHtUbHIrkV2FNm5&#10;9qHsitmkMJvNCaeZbRIbheVutQVb5evc0ix/a31j9cdIZUy2SNdWT0eTGZarc9kdjU94jAzAbi1v&#10;bO3L9obLiEwv1Q+3v1Ufkcps1VnXShebLmH9lC5SubAuYRYpz+QZ6dr01VibHlZP19ZH64+V2VpW&#10;LDlWR0djGw+VsTrWJ+tX+Fqs/gn06Z+oOorD8uSr5cMVK+ifn0pTGWtDFG5zm7bpnyttv5Bmm/7J&#10;kQz532aclW55FgjoJTJ6blAgTqBNRj8MdAy86VxsQMjKiHWucgJ7An0CknYnzZ69C7PJNOcnncxh&#10;mTM2XU0PlQ07QJ1buulmZexc/VM74basrp2L1I7OVc/6ZEGSjlZex61sZdWGjpJj/dF/tjf6C2i4&#10;I6hE8gQ/DLRjKSDOIDzZwObkIWS8TZRqD6LpZBlYOsgP34IgQYd/9lOIJOKIugkGpG0G0gxMCBsi&#10;iQK8VAmBw3lyCD6og8jGy/pnfdN4iqSPSOlb2fS1Mrq2Yy+SYxtVXgiEZghG2M9IncF5izq56JcJ&#10;/IIcWl6foKVO4NNAN6L6BGo1BhrBPJqlcVSi6wQIPSwMJ9Da9S6Cqk2MPvF9DPh7WHNrCAgGo7md&#10;2IgdQGPH3cjsOoBmZRjppVeQOfODiFQfQit9AAED/DH/CYLTGBbLPwi3dwPBzzGg8qUM0K+mmrcS&#10;gF9JHMMxEigNUgz6b+U4zrPzZwgQORbg+mrdyfEeJuAjYMh8GEHmk8ybIKBYQjL3G5ymzyPIf5oD&#10;OISIewbx4m8SyBEIpF7mvO5EJHoRidH3Ixl7mf1+Hm7m43CrR+H0LyFW/B4CrFcJwD5DoHaUIItB&#10;lvsA9eD89ZusW+f51Zwnn2vmAYKtNsd+k4px3dbehFg/T0D4V4h6dfgEWrEI57N2O4Ea16hzP68b&#10;7P8Qop0bEHQmkYj/GeUKiXAdoopI63b2f4zt/yWCJucoUiUAu4vzxbUce4o6MqiMMrBuvotVOLfx&#10;Z1ie6yDCddm9mcAph2jmcyBqGvxDwncYqDfv5VmXwOhjXDNcx3qqr3MLVV7ien0OAXXvU89+V5+O&#10;KFPmS5wPB368Ar/+BvT1hlL3HNf/JkE313TrXgKwVbjZFxEjCozqJ8n54wTpB+E1b4ef/gLno4RO&#10;6aPsz30Er4cRzb7A9dVBNM/2ukeZfwViBIUex2LQTuMdbHsDfu5B9DkWQW8/x5VlegS7OQLtCPeC&#10;w3VMwN/vjHEffZJg1YXXyiKILRBAjyJGEO7H/pogOQOwX5E6gaH7CjD04+hFOU4E9xG2idZR9vs0&#10;we1jnM8WmXPMNRkd7JE4x1I/P13lnLCv3Fe2P0Vb916YbR9a8G77V2W1r83WGZttC8u08mGSbKXp&#10;KDJZslnGJjMsT+ciuxaLTI70UxmrI7I8kckQm2w7ilXWbL6Nk5HqhvUTmz0P6/t6bGXDadam6Wlj&#10;LQrrKZIeypMNt7nYqp/OrZxY5awvlmf5Ste5tRPWx8iuw7qE04yNdL61X9bG1rIi5dlxa77OTVcd&#10;JU9jqHMDjRoLlVN6uD2bOyPl2VH527RN/9xoGxxu0z8JMkNvxvr1SAZdIE5gTWBQPxcVMNR/AnVn&#10;UEDOnK4Aj52LTa5Y5+ZsdW4gUaBPgFDyDRwaW5mwY1ddORSl61wcJmsnTGrfHLX103QKn5t+1hcd&#10;zZlZua1ylC/dpKvYdJUcqys2xyeytpSmo65NthypfibU9IexnroF1fgk3MYSwUcEuWwSQ9k0YqUb&#10;4Q4nMUNA4flxtBkHeqVbUYslgYWnkM+58Dt9JLsVOOkS/IRegtFh0C+9ohjylhgUF/6bNq+R6SmS&#10;LlvZ8q0f0luksXg9jsUy6HTLBAyMlaNptDseNjpN9PoENj2Cx2SGfY2g0dTbLl10/R5qrQYXXAp9&#10;AtnmXT+EZPJGZE59lMdxgowOEmPvRScVQTt/I7ojNyOYuQOtxBjqq19AIl+CuzkP79UqMhWChrO/&#10;QKCWQrnxU0D7KIqdy4O7W0udNzP4vokg52mCBM5lpILBQ26dI+hHVxB4BDBDP4bAfRpOO05gdBx+&#10;8hcIhh4ncHkFkc4IA/qXCPZ+hmN/Gb1uEb3GEdbTc06fI7hYQ1ugoncdIu1xAsBn4HoEPxy2bvMu&#10;jlgFSfcFAp0IQTvTgzT1uobtLaCfeppRc4bye+gE9wxAvZ98nmXi6McJkmJ5jt/18GIEsMnPoeNz&#10;DDknnqtgm6DH6cHLPkGdxuBn59GvvB+97Gn08wQ4ekMmwVSQK8PrvBW9RHnw2Yu+3iiqW20OA9ro&#10;FejFqRVBjX5q2okQ9ARv43hl4GcIbBJNls8RIu9lWg5B+gGuDQZyrOt3CdpcfeyfgMjnWokSPHHe&#10;+/4MAdkeROInCXiHEZT/f5yPOzmPdQKt69Fv3Ux97+b8H4GXXiUAuxZB7S3oePdy/dyEnkOs2bkO&#10;vdYtLHczA8rb2edd1C9FOW9mx6/imNzC9XUvupkFeO1bCGzfQD6KSO9qArImAfUtiDXehGjzboLI&#10;PRzPEvHeDZQzyfLv4Xq9mfLS6PYOwKt+Lfs2i653Peekxrm5Dh7leO03odu5E930cXSSLyPZYf+S&#10;FzF4+VBNP51lt5OfQYAG1wEnJPc4wekRoHoPgedTiPh6QQrBIIG57zSRjD/PTaef9rELBP2BUyHQ&#10;ZXsEp+hzbDn7ItuT4f0p0p7UPrOjbIexgu7wfjWbFrY5slEmx2SEKdyW6pg8qxv+5YbJDZcTbT0a&#10;2XW4rpHVt/TXK2Nk/bdyYukk22162nXYPitPbHXs3MpbHcsTW3sa2zCoUdvGovB86DxM6lc43zgs&#10;165VzvJ1rrrhtqRTOM3GbWuaHa39cH44z8jKhMdJ5ezcWOOjdOlq/dExTJa3NV+y9c9kja/S1W+R&#10;jdfWcdumbfrnQttvK92mfxJkjkDG2AyyrmX8Zch1R1CAUD8HUTAgZ2Ck8jLyKi9AY9cy+ErTUWky&#10;/rqWY5YMS5d8yVOaHIVAojlxc8wi1RXpOixT5zqaLJ1bW8oz3cSWr7Iic2omW+lW1uTpuUP911PP&#10;HOpZCb19TQ/Vh1+VbvWkr+kv2UoXwFMZ+8+pOX6Rykg/sQUsYV1Ew6k+zk9+DYPoJCYW/giRbhsJ&#10;/eQ26uBy7n1oJlrYe+4TaJUXsBJUUR77ZqxqPL/4iyh5i9iIlBDLDKF88CvQIjiZefk3kOito1La&#10;j0KsRSzwWv9tTq3/6rsFKmLprjSV07hqbehcR/XHyuhoYypOx2PY7AFZHjPoYqObRCU3jQS76a4c&#10;J2jYRIoxQTt7NeJH3kvA0ULzxT9Gqr1EcDiB+s3fgXyFc/3qb6B71VcTbzgYTcyh5Z+Fx+A73p3C&#10;+vQMsptPoPSxn8Z6ZAzZnSvoBt+H5rmr0I2/gFykg1q7R2ByC0qpEwQcDTR6NQwFb0W9+yyCwgcZ&#10;1DPIbX8NIi7X1ugHgBYDxW4K7eq/QazP9ZD5GfZLP5EswGl+H412BJ3STxJsM9DxqV/cR3fzhwbj&#10;mUj/OEFRCp2sj1T9ewjGXuSaeJzguIZu/V+i1n3L4NMbuegXUY8xWBKwIigNOCZB/DTbqRMudgmW&#10;HQK/6xDtZgngPo5oJ080XiYQGeY4Hx28CMXF5wfPsukzh3ohjd96K/uSRiz754g0xznIBBydtxD0&#10;LHPzvAQHF+AEwwSYwwRbBEMEdDkIzAYElw321eU8vpXgL4YEPoWon0PDmYcbvYEga5rA5WH2Mcl6&#10;1MPJw++MwoksMa09eGavqxfd6IU0+T8nGOYo9Sap3ia6kTiC+hUch6cQjawTeBXhc4z89r2IJv+a&#10;QKhFGKQ3jyYRaeiFNI8Tq2+gm2RAHhQI2vdyHJ8ksma+3pSaPU6weTsXzh4kMw8jGWnCczw0uYz7&#10;5bcjmv1tJJsT6LQJhrNnCQzvJkB8jP3j3usPoZOg7O6VSDuvUrd5vPaGVeY1rye4+xyve4PnF7vx&#10;ESQq7E/6IdZLEkAvc2y4P5oEd51pZKKfIXiuc91m4PSvRDTxFPxenXOovVTinCxx3r6Bk1OFP/VG&#10;RFu0jfEOdfwAAXiAROxXOW7cY+hwTP7b83e63xrQTnjc65Hca2nca7anRLIPZqMsXaw07Uel61x7&#10;1fZsmE2ejipve1d1wvLCbdm5ZIu092W3wnlhtjQ7Gqu+6aijdBBbnsk3HdSOdNb51nzVN1kqt5Ul&#10;V0fzSTrqWnXUX2vDdBBbmlh1VE6sMZI9l903vyBSHZNteppe9hygOEzWVyPVEVlZkykWKV9pasNY&#10;edYXGxfT1WSYXOVZm9aG2OSKdS1ZIl3b+KmMscjkiJVm7YusnOpJP/VfZPLCecYqY88j6miytmmb&#10;/rnS9jOH2/RPimT0jeR8BHJ27949eJZQ3y8SeJNht3Iy9DLk5kBEOjfHZek6moOWDHteUPLt+UG7&#10;S6hzBRzGIpOto+SYbHNuItNJ+ujc2hSpjNLEyg87H6tn+XYt0vlWB6k01ZdD1Lmer7B61kex1Qsf&#10;w6y+q386tzoqJzIdxZWgjhOlL0V19DYkoxlU09diY/wNqOcP4Wz+PrTyu9GM7MVi6TrMT8xiffgN&#10;6AzNIVLcgc6Ou7C++21IZIroztyO7shRuASW3o6bUC3uR2rzOMHFawGk9LBxNT3UJ/XTWPoozcZc&#10;ZOlby9l4JYNNNDHKQDvJwHwZXjKL5J43I1XagdbaMeq/A+naGjr9Hlq7rmdwTxB34XEUEmOI7PlK&#10;NHbfCXekAN+d5Ji56M/dQqMZQa0OpF/6EeDiH6BVuBpurUMgcD8axW+FM/8dqG/uBorPoqBX2XsM&#10;0iL3Ip5/jjH6DyGXfhlu7B2oNk/Ayf4Ypa0TiJXhNt9JeJICEg/BaQwRHEYJjO5Cv1eCl/8YQRzX&#10;deOHWfdWgqMiet05uJ07CaD2wK//AsFOGpHUMcp5M4HLDeh3v4kbaZEgYhei1VsJOK8mBNiJplMi&#10;uNGnHrg2YjW2zzHv7iFo4tg6FwkMWmR9eCRAz9+PWEAQmDgJl/mOS6Td30kwOMT2OtR3BTGnxbIE&#10;TQ7XJ0EXVxBiiVehj87rJ4p69lGfDolFl1mesgICs8RlgsMDBMwVxINLrJ8Z/Kwzqufd/F3wKTMe&#10;PYYkQaQXbbHNQxyjBFx9XN/h2td3EFs3wyO4dZILcB3uAQLDvkBfJEuQtElduSfSKwRtgNd8C8Hk&#10;OnXqkjmPoz+Lbus6an0OscyvIOreT2D+DFD+CgKxTyKe+w3EEw8gkiNIrF+LmD5tMvT/IJ76q8HL&#10;dvQ5jFh3inbkJHKlX0M2SeCb+RRQuYXj3YSb+SDc+IfhFf8KqL0TQfIsUPgDAuRnEaQ/S31uQo/j&#10;l4j9PNf0MY7D5+DoOc5gnW3+JJzY4+TjlHUTEsknkCj8VwL0z3JcnkWEQNHZ+H7E3fPsW2VwV9NL&#10;bgzAbtC5moCwwvEeZTsb8PojQOY8p2QvghbBI4FzpPFe9NNc8817kODaiETmOP5cw81vgNv4AGKt&#10;r6NOGc7RRerz/z63pX1pe0/7UPtMgEVkZSx/K71evmQISCg4F9DRURzey7o2wKFrO4Ztgc7DrHRj&#10;2RWRypn+4aNYdsdsptmisE2UnbR8kbVreWEZsqvh87Asy1N5yZCu4Tz7B6V8kFjn4nD7ald1NQam&#10;h+ltsiRf6WKbH5U1srbFKiOy8iKTa9dhkmy1Z23oGB5znUs3UVie5dnRyGSYTOuLxkOscQj/41bn&#10;Gg/l2bhZecvTtbWtMrZurF3pIFIZ5dm4KV3jtVX/bdqmf260/bPSbfoHp/8vA7s1Xw5genoae/fu&#10;HbxQRs8S2k87w04p7HCMlW75YpU3RyCHIechWfZsoq7DYNDSdC5nYe2ZjLATkwOxNkVhXax9kcqK&#10;dG1lTJ6lGalsmKWz8q2ekc4VNMmRKaiyNlXe9BbrWhTuh9hkixvsazHWRS0ufVLot2LodD0U+wHW&#10;gjg6fgT16/8lguYK0Kuik8qigDq6vQS6yXEkOw2mv8pgk/W7OQIJIJmi025toF3twWH3/W4c3eED&#10;iPdWEatW0I/vgdu6jG7tSYx2e2gz+E8nZwdvoOyllqgjg+tgApVOd/BCGz3v2GZfM7EGuj5BWJxA&#10;gnpl2ZeaPuLdaYMhI5rxDgFOC26bY5PejdpVX4XajvciOv8J5JwaNhs+Wg7X0uzdqNU8AqaXMFRZ&#10;x4rbQeqen0Y7fwTZVgXN3dchOnQUGwffxYltI3XhIUKcCDaP/TwKyQyabguJJ/4dsm1g+X1f4DgW&#10;0Vl5Gdnu2wnAuqjr2UEGI6not3FuPkOd9bxdgzp/F7I5jqdeCtPei5jbJQD4LAFbAj1yv/ujBFoM&#10;ZFpXEeQdQrlDkNd7IwEcg59gB8f3zRy7FLpBAUH0HKI9vVGUcxSjIsFu9Aks0NN6IkiKX2adqxBt&#10;H+LCepEgXEEj+zz9vUhVCNJbHbgTH2R7DxD4LhAEFlhuGW7px5CKPwIn8SCBxwsI3GH26RJShf+I&#10;XPEVtKLPo538CBLeFYj4x4D8j7PNJxHNPMYW3gSvRwCY+XZk4yfhpZ6kfAIm/0bEY48hXfi1QTm9&#10;1CaTfowA7zoCvUVkcj+HZOmTcHOPIRE/Priz6MaXMDL+R8iUPovcyHm4XX0H8gQm9/4Bsvlnkcqd&#10;ArqjSCVWMDrzRxgtnUIy9wRcbwzpSAkjcz+HoeLjKGYXkRp6Gn6zRKB6GvmJX+b6PEHHp38cXA+/&#10;N4JY4S8IfAl2CVBT7tUMJCNIZS8gneL4RkbQr985+CRKvPggwfgsEpz/SLyNbvlurro4EkPPEYxG&#10;0Ogm0Wzu5zy0OX9PE7xlCWA55vEjBMVzCPofZQt6knQdjvdGxDoxtOKf5jiuD9Zvv/eV6CeX4HsE&#10;klrnbhXxyM1sPwMn9Xm4/QL6XpVzr7fMTgx+epzI/BDSBJbJyBcI6I9zneXZsx7coe/jelxAhOPq&#10;1O5gWoUAeJ32geAr0E+JuYb9I2gTHicIxKOdBPvfRD3+MtreKEH6dXCKv4AE92IsmOG+ko3xuJ/z&#10;zHOoa4/ttbk+OBb+a2+MjMVpowY/UWW+/tGQqCJKEC/bFLZrYpHsloFCexOz2VVjBfVKt+DebJix&#10;SHWsXjjdjmpfbHk6N5toIMTsYZhlS3VUObOpprvJFClN5azM1nK6Np+idNND52L5nDD40VGsOpJr&#10;OkqO6llfRWbvVdbKWNrWsTSSDCMbFx1NZ8sP99Hy7WjnIpWXfM2RWNfGlm9seqi+dLSjdFYf1P/w&#10;GGhcxPa4h85Vbiur75Jh9Wws1J61Y+2qnMZVpD6ojI6qp9hAdbUu1Zd/aLIx3KZt+qdE2+Bwm/6P&#10;UtgQ6tyMt0jGWoZZdwn1E1I5AhlyGWodw3WtjpyNDLgFBxZAGClf9SRbDkdAUG3Y3UI5A+WJ5TDM&#10;qVpbOkqesaWJLE3XYecnUlqYLU/lpWe4jNUR6dqcmEjl1Sf7j7qxBVSSZXcORaob1l/pdm4Ubk+U&#10;dJIoegEcn/Ckx/EjOGkmugyaqwRkG4j7UzQSDjLNyzh48Y8xMv8FFDvzaE8eRrr2NG5e+z2kNxeQ&#10;Pf0w8kuPoZmbQ3tlEblnfw45gpLi+U+jv3Ea8WwKbv0YvBd/F4Xjv4PRpWfQDuZw+cj3oUewVlp9&#10;HImVp9HI7yG+cuGVLyHqdLHBoD3gkLmdKvzMJHpOCkW/QvCovpD7LVRv/mHUx+5FjjpEvQSaetlJ&#10;cxGtK9/EfnUwdu5hVHpcR/EoPILKzelbUNx9DQPkKXj77kVz9l4G+FehVXsZ3UYfsWQTkV4O+ZUv&#10;It29iOCRDyG29DgyDQb/c0fRzdxBoHAEGLoL7VScIHEE7moNzmofjdh/QlDfzQD6OQb/TzDcZpvR&#10;GwYgwo98cfAJjX7jWxhQ6y2UV8Pp7GQfbiJQehOSBJWx6DEG3csMqhl89yYUayPt7SZIOE8wUEEw&#10;9F8od5bAsAUU/wOD8M9Q/kkCtGnCjk2Ckg8iSP4Z+tFXEBs86/YSetkfg5ti3yIvIVj9ZriJGHq5&#10;X+escn+1SyD6hdO8m/qkkCncT3CVI2jjvvCHCMDegALHzY2+zNKrBCV7Ea2/g70ZRnr0DwgwUigQ&#10;BKWSfQTdq5DjeAwPPYFIf5MgJ4Z8gR2I3IJYX/+YmUeOzQ2Vosimcmi2b0Aq42Ns9DjSySIDv2GM&#10;jRQJZAhqY0nMzs5jqFDEyAQBWvtqZDMx7NyzgqE8bcQ4+9s9AJfAfN+hVQLBDNPSqK9dj3jaY7nL&#10;yLpj3OseCsWd6DWuo25FDE8e5z6vM6Cc4Dxci3S2i+LwGsErEKeNQO8gwfEUgezTSDkEUdEGohwD&#10;N7OJTPE0AT/nmusyit3cPdNIsF/J0p/A6RIgERDFO/dRFgP69GcRa/tw4nNotY8S/FUJaAmKkzl0&#10;vCzX2S1cEx0COwLiXp42qM4xupFz0udYP055aY5Bm2XvIBAjcI8/yJwN9PpZgkOXa2En9O3NXvAs&#10;10uSeyGHSGYeaL9z8B3KqN6sqk+MRDjH/Ws5HwV4w99Fm3KO++iPKe85RDrjg28nRob+b66dRxBN&#10;P4N46WUkMMn5XSPQfAEewZ9PGV1nk21x3UQYNMdWCT9pu9hPvVk2qjvHjn7BkaS90R0tAoQ+gYwe&#10;cP3vzc3A/pgdFMuOmQ0XmQ00u2V21mzZVntmckymlQ+nhdvUMSzH0qyMjuG2DFjYUWnKF9n138Yi&#10;HVVua11rw8CNfJGBHAM2JifcttUVKc3KG4iSHPk6+TSVF7BWeRsHI5Ntum1tI5wWJitj5TR3YR+1&#10;FeCrnPXV2te5+Vv5YbHeG6D3B+gXQmJ7ydzw8PDfsB4rUTmxfLjKCzTqaO8esDSNhcZBY7r13MCj&#10;xig8JtZn67fYxu9/N5l8jZHIxlS8Tdv0j03b4HCb/o+TGUAZXLE+PaEXy+jzE7pjaK+ZNkdpTs7K&#10;hx2Prg0QmvOTwTWwZ0cDhnIa9h9IpZkTFqusWPVNT5FkWlth0nWYw2R9NLYyYTmWp7Z1tDS1b3XU&#10;JzlcAUB7xsQCKclSOR3DfbB+K8/khsl0sXP+gZdwUUv76LUYVHZi8DrEBA06dAb8OW8e9YlbUYuO&#10;Y/ziJwdl20EXl4buRb9TRKb8OTT1nEavgQ6D1tXS1QwasxjbeAqJ9kWmjSHoXcTizuvQjO1A6eLL&#10;BHotbCayqMV7yJd2otWro7v2HBgdI1EL4DJ4Xt31dgKxtyFx4bNIdQkGGXjWrvgatEoHCVQX0e3o&#10;DXRdBuA8Tt2CNvscX6B+aYIwNz14i2rnpm+Cl5xBs8hAfueV8KbejiB1BLH4BlrRJrqtKTRdBu1B&#10;Cs38HMYXn0bp1F/Aee4TyLeex/rUDagTVM7UvoDVw+9HcMMPI0kA0lw8AyeyQrmcu/Mn0Tl7AZ2l&#10;H0W391eIrX4352IasbEfgFfjPAXfT9BwL4d5lMCKgXTvNgbhGc7rHvjxzzPwz6HtE5D29yPI/D7B&#10;738hUHyWeQQX2QcYvU4gTvAXLf4IA/nL8KMbcFs3IhYw8PdeQK9LsOBuwvFug4suAcInCRC4luAz&#10;wL+eIIYBfezzXOvcJ0Eb0fabCPxG0En/NiOULjLpBNsKKO8GJJIZpHNL3H/cQ/Ex9GvfSPjiID39&#10;X7iu6ohGJvXySgKTW5jPdrOfQSIdIJ+LIJ6LobrxbkTdJNJDn6VueeTHi/B6Xa6TtyDhAPmxL7CN&#10;aeTTeWSyGXR618KN5bFnz3kMjzDgGxpDKTONepngkPvz6iMLGBsbQqE0ibXL1xDIZXDomlWMU+7I&#10;yE4sz+9DOlPCNTetolRIEgROY/HUXXDTNRy8ponxCeLn/AyBXhwr569HMhNgZs85FHMzKI5k0Szf&#10;wDFNYWLu5QGITbIfzZX3IJHqYWjiOIFpiecEq51b2Y8ikkNPE4QmkWKfo6kW2uXbEUk0kBt5FTHd&#10;QYtOoNncDa87hMzIc8jkaEviHXRad4KIEtn0Mu1OFf1kg3vsusFPnaOJZzhXNQK9NIHfTeh745T5&#10;BQQRlosV0NPLbnjuZz+BnkfoGNDWBQz6a1+Jvu5m5l+Bk6qCi4u2YZZr5wqWT8DJPIWkw7ntcgXk&#10;zsBv7UavfBQRfXKkNwKHANLtcn2kKoinjiEhcEl8RvGINK6nuueRzBJA+iPUpUsgPkpw2mTbNZ4X&#10;ua5oX/w819g4+7BBu0VbihJTRVzP0QjbeM2emk0z2yqS7ZHtkm0z221lzG4pzey72SyR1dUx7A9e&#10;j8P21dowe6nzcJt2tHyxZBgpL9ympdnRzlXGWDKMdG1HtSWWnxOHwaHpZqTzrWki1Ze9N3AovyY5&#10;YtM97B91ND2tfTtXeR2NrJzpL53D9cRKk1xjA4ZW1tjKi3QM6yuQJ1BnoFAcBoO6DgNC1TG2f/Ka&#10;DCsjHy//rnGQLzRfr6NY42zjafqKNJbSS/UlR0DT5Otculhbuta52lAZyZQ8yTJ5/yN6vXJW30jX&#10;27RN/xi0DQ636f8IhZ2JkYypjLAZYBllGXKVMcdrdeTg5HjsP5NiS9PR5Kq8OQPJNFY7Mug66lqO&#10;QmWNZISNRZIn3pomsjS73poePrfrrRROt34J+FnfdG6AUNxsNgcvpFF62PnKwcmhWVBhzk9p1j+V&#10;DQcHxkoXJ1FlQDj82k8/CQj7rodWrIV6N8LAOItex8HajttRS8SQ2XiFQCeHoBlFLbOHwV8L7uLz&#10;aHurbK+Mru+gnNgFN9JCYfkV9JvDaHllZP02vPF7kWo5GLr0ACqJNprpFKZbBI97/jXBZAL5zVPI&#10;tMtY66excvDdKA/tQ+nJH2QA2yQYIdbIzKJ69NvQHr0aEQKQyszt8GduRG/23UgU9gHZYXRH96A7&#10;fj28ibuY92YCvqsJFCtwGgTV1K2Ay8CB9xAwXo2Zh76fcftnMLt+mk5/Di4BWmrl5wmsUkiOFrF4&#10;43+Gt+8dKLUrWN95CDv7MSzOHRzcRbnmse9Baf4MQcw+FKoB4v6fIOm1kEsR/FV/Gh2W7Xeu5di+&#10;SzduuDDH4TufRcKb5EUDsWQa3f4p+IkfHPxc0Es8zLIEGn4dkdgXOX40y0EciepPMTDPIzL6H4H6&#10;HoL1i4hUvg9R/VZ3+CcI9EYJ/FYIDLJIRG6jMe8jGn8WTjDEskk4/tsZpBNs514imB3jOPWYdws8&#10;gkLXo36t96Lv34j66vs5d/tZxyMQug5B+z50ujei0uS4OocR9fci7r0dbvw6NNq3EZjfg0R2FJHg&#10;ANu9C5HeHVyPb0atcRs1GEUyemTwFs7cXAMFAsGOv486BxieOksAN4ehsQC59BTl30pABuzf3UZu&#10;qIhUvoCkO4FylfOR6+PAwQbSyQKQTGBlcS+BpYsd+xeRTnFMnAwWLk1y/HzM7F0lSNY/SkqoVsbZ&#10;zzomd3S4F3rcGyn0CFxW5q9GwH7nxl9gPwiYAwcbywfZfg+jOy8RuA0T6BKoNw/BzfQwMrOAUnYc&#10;hZEEosMvwWtdj1T0WkzMRAlsE8jkiTxxkGO5jwDpLrTWONbJ3dxndyNWCJB2uAZbhznnN8LvvRPu&#10;0DFk+9chuvlO2qhrELTejXh2HtHgJs7T7dw/b4OXJoKOHEA8cphg/Sj3J8c5p+8rOgR0tyDe+hrE&#10;u689Yxr1jiKaryDWOIIYwevg0xTeFQg6X8KxaSKW/TznmoNLMBolMg/a1CuS4dp+DMl0h3ubtmL4&#10;OLq9Q0i234PSzNPIFWkP8tzTvTdzvthm7hJKaQ/xmO709BDf+B4kOjcgVXocaVdzxX3tNrhmCU7h&#10;co+1OQ+0YV3aRN1xJUg1exW2QTqKZbtFZitls4zNPpmtsnIiy3s9sjxx2M6F27fzMHCy63AZy9Mx&#10;LMPqGVsbW9sXS+etadZH2W+x/VNP50q3fkq2/IHVs7atfZVTXbFAiv1TVdci1TX9dQy3bWzjHm5T&#10;5URKk07WvihcT6R01TG2NqxvYvXN+ic/JWAnoCXwtxUEykcrX35avkz9Up/EJkf9kxyx9T3MBgDF&#10;kiWZYoE547B885liydRR/ROrPzpam9Yfa1t1Ne429spTGRsbq68x2Uo2hiJrK0yqszVtm7bp/wRt&#10;v610m/7BSQZOTsNIxlgOQY5AxlTX5rhkWM1Qm7EUcJIzlKMLO2XlmeE0JyRjLZlyBAKd9h9GM+Bm&#10;+M3ohmWpPTPWJlfXkhsuZ+lGStf1/5fxV90wm8ytfVMd5VsgoP4bK1/tWFsmR+WsvigsV6y6Oipd&#10;bAGD2vIiIwz4llnpDDYLd6G666tQcUsIaivYEXsWFX23L3slnH4UIxsPYuzyH6CViGNj/zchVqlg&#10;94WP43J+DKnKKQaVwNmrv58BdhmTx34f3b3vZWA+hFqkw/M7CQ4r6Fx6GB3HQzbKuSYo3RzfDy/u&#10;IXnhJQxzeMtZB7nRK9FqFFA//VFEh+jEWw14SKM3dSNi6wyya6dRze/UU3qoT1+BmB8gtXSCfa4j&#10;2tpgnDrBslehv/gISs99GO1uZ3D30Rvegd6N34Lhdgz5534FyekWCEtQ2/sjWB8ZR3r9DDIpBsiN&#10;OM5PjhIQtLBr5TlcJMi48sRpPL3vZoy2Wxg59keIJ8s43/pGpFffRpD0DNzYMnp+Ed32DehEHyXo&#10;KsOJ1xDU02Dr6Lr/FalgcTDurvcT6GEZ0cKPwq87zCfA7P4kgeAlRHI/j0Qwhk6C+ZXv5+Ieg198&#10;PyJdh4BhDv3GV3Muuaeyv0zAwHFJMQjf1NsyMwj0cXl/iUB3NzoBAak7SiD0J4gHuzl+S0hk0vDb&#10;17M9jnV+iiM6RPAQwfraHDfmCvKlBcT73CPxJbT9ONZXCGIQxfDo04g1Jwc/cW26y9hYugYpN4uJ&#10;nc8i4hXhNZcQc3djYTPJPtQxN9EhIFpAtZVEyZ3BxfYluM1ZjA2tC0MQ3K0SaO3FmZWDiLplXDFV&#10;HjxD6ic3B8+znTu7G10u8YM7VwlqI+imL+P8iVsIflzsPkCgq2fvnCpOnxQYi2HfFWc4jlH0YwQr&#10;sSharRSyBLqD7zJGywTfAVZWS2itz6E4+ijibg3NxggqjSGksg3kWdbxM9wLHuocp8bSXZja8yAi&#10;9RRiiRbB/ghWLt9KZ7mGqbmnCeyKiGdyWOuewOr8AcxOEYT5BK3FKBZWY+i0Uxgf3YRfa3F4E7jU&#10;4Hj0pzBdIpBvcE+mgPnNClAjQC89j1iPNi6Sw2p3HX7zAAHZRcBbB6HsYI+3KwcQ9CaQyH+aQLyP&#10;rl5w5HN9RsaRjB/n6soj5iwO3mIaOEyvErCnfp/7mnMTpx3R3mkfINh7COlgFwEpbUnQIljcgQZ2&#10;ItJIIpN7mbZxlUBwDrGdP4/Gpe8YzH228O/R6tRe+0np8r8l8NOS/GWW5VjrmdfYKA0RwacXRy/y&#10;Krot9qWVJUAtw41McT00/8ZO6SibY3ZR12H/oPTXs21WV3kqo3ORru3cyK51FFuwbgG7KNx+uL7k&#10;hTlcTqRr00lpdq2j5FudcD35JJHyVEb6hP2QzuWzXg9cSLb+OWjyZLfD9lzXki85BnSsrurp7dZ6&#10;q7X+uai3cKqO6W36mP4i8zlKEyndylg9tWesa9VRno52LtnKV131z4CUyqt/Amf6yaj8tOIA6W5+&#10;X3XEkiHSueqJRaaLkfTdWkb5SheLVCesn476R6tYY6R/xGqMVF7tqkzY56qcyPLsXHLUtumtspKh&#10;cbb5sbnSfOgfvDrqeitJ93C/tmmb/jFJbyvVbtpekdv0D04yoHIGcgr6L6EchoynnIYZUhlclTPH&#10;IGMpNoOrMqKwI5BRNgMtmXKycj5qQ8DQQKEcr9qSbNWVLLG1oTTlmSMRKU1yLU1HI2vfyK7NwNu1&#10;jtaGSEfJUp90VL/EciLWrpHKqpzVlyz1IdwPseoZq5w5NLE5JTk/G0OxykjGZqyFRFuvg29jc8/X&#10;ozV1K7z6PCL1OIaCDTSTCbRG9yFTOw6/scEgmvGtO4ZgaCcBw2XkKvO8niWoaCLurWFl533Q5x5K&#10;F/4M9bFRZNZd1LsbaO28hSAlgcLKq3Dbmwx8HVQmbkEimUN2+c+R63AdxIZwnkE2Ro7Q+04AG/pM&#10;AoMJN4JWeo4g6CIyz/wSsp0FNCMpBI0q1u/9YYwEBJtP/fLgMwLRqIN0P4Hujd/GYLWPHY/+Ci7O&#10;jWFfZAWn9/x7IpMqDq39GU5PfQeG2F48WEcQz2Ijnkaq/TLikVFUKnVE3DycVAFXnfpN1FItrBXf&#10;ilp6CHtO/Bmerb4XpUQb5WPvQyt3P3KxNSQ5lhuLtyAz/DxGd/zm4G2jleZ5NCrvgRe4cIu/iyQu&#10;olYdRqf63Zw3gtDcr3KBlKk3AV7tBxH1xwmGfwYOwUuXSKzDMXSio4ilP07wyXGhbt2giF6LY+88&#10;i7jPoEMv/2jeh8TQCdY7hWQ/xzpZVBtH0Ik3MBRdRjK/QsCu9afnG6c58lPYecu3IJPoIO2mcenY&#10;lzOIdzG0578i0SPkDipoEiRuXPzXBH9l7L/hL9Bv1wjgsgQYnKMX70G3msGVN38OcGpwOgySXQ8n&#10;j72LICSDq67/ncHLUy4c+zJUWm2CwCTivR2YmZiH77RRSGWQSZZwYpngp5/Etbs2EES5bhNVBJ0Y&#10;jh/fxTmJ4dDcIiJ+F+3EEi6cuJPRq4O9h58lOMxx/dRw5uRB9PpdHLr6AmLdNAFTDS2u6+rGNIql&#10;S4REGbQbfbSTl7G2NoHm+hSKQy8hHeea7nkcyzH0OlEUi+eQEpDh4q5226gStO694jj0klTuuMEn&#10;Hy5fnCEY6mD/viYj0h6iqQ7OvXIfctmXcMe7/owyGWxn6njyM/cx2PRw7c3PIZ/qo9Xv4IuPvx3c&#10;4bj59k9R9zrKjR14/indyVzE7NzD3Dt1gvkIwe674XdLmNv/IYLkJppBEr1oF5df+VpwZ6Ow62cR&#10;7VTRrKZR3/gy1Po+hqd+H0mHwWt9P1rR8wTA/xfXxwRcytY/YOqU148U0OUadfwZZHOrSDgNBD43&#10;SySOWpAlsB5Hfvg5RPTZDbaJRAOV9esRGf9rFFt70fQX4GMcnrOOVplrrzeD1NDDBIG0qXoOltqB&#10;6wWZj1Pf57lW9HarMtfzJDfka58GMNskCttG5YXtm9k1s2NmJ3Wu9HBdlQ2TybG6ItlvsXyElTcZ&#10;ppfJMl8SlmttG+vabLLpanXDdlmkMkZWRr7IdFKa/JLSBI7sXHIkQ/Vlv0U6V9vWvnRRmpW1uta2&#10;bL/svkCh+QADO9LDdDCSXANEOheZ/naUbBsjsfQ3Mn3E1ldxuG+6FoCVb7YXzYmtz1ZP5yLpoWvr&#10;k0jthMnas/GysipnOol0lDw7ms+1cdF4mWwdbSwM0IXzRGpTcnQtfaWnzq0Na1djrDTJMpBugF1p&#10;Vi5M1pdt2qZ/LNr+lMU2/YOTDL+eJdy/f//gw/VmLGUAda7/2olkYM3RyTDK+CpfRtsCBKWbwzGW&#10;0xHLAemnIrpjaD9VERg1x2QGXHJFkmWGXm0q3fJEyle6OSpdG4uUJw6T5UuulRPp2vog1vlW5yPW&#10;WChNZUyG9U99kyPV8fVYTlescwFinavv6pP0tL6ajmKlFxl7xKIptB0GsiPXIL52DqUnfxTZlYfh&#10;Vz+H3PmPoDl0EM7mKlJnv4De+H4GkD0GmCWCkTkGvRUUuutIZUtocXz1Qfc05y1dPgac+jic+T/D&#10;ULuFOHZQ5gsYP/s7SFz8BEBQmcyPILH2FHLHfwXNykVEX/wT5JeeRrt0M/JrJzH+4PcgOPV5lJaf&#10;RKW4nwBgEanzn2Rg20VE6yE3g+jMjUj26ugtPUWQqp+rZtAliOiOHEK1uA+9XdegMHYY3sRt6Oy5&#10;Df3cOAJ3BgW23fer2CgcQKs4hXd7v4v9m23szK8hXmJgXEzg9rU/RX60iMeH34mV4VsRa4yj2k9j&#10;2G2h7A3BK/vYu2eVgOEVzB08g7ZXJEgcw87JlzFVGmHdCIOA+wjWZjGy+/MoukfhFgjUO3fATeSQ&#10;7tzEfrwBfv9u9FtvZloGCY6T27kXrv8WAp8puOmHkM/EkHP3MdLY5Jy8Gc7Ix5FzppFPMr3EICxF&#10;0JxtY2TurzA+/SwyxUUG7Dm4+VUcuvJhjM6+QH6Vwf/VyBY9HLrzZzBTmMNEdoy6sU/zVw6C+NL4&#10;MwRxY4M3YnY8BqbVw4h38iiNnCUQLSDKfnf7AWqX7ibQ8JGb+BPqnyKgnOP6JehZm0GcgGRkiGDL&#10;ceGnn0R+6hU0CWYzuZPYefAvsJOg66qjm5jaewLrBDnjU03c8cZHsPPAaczsX8bkzBKa7QDFyVXc&#10;dt+D2Ln3NHVfRrPOsjOLuJFpuw6cx8TuZdSrBExjF3H93Q9ievYUxshVgsBIrIFr77wfM3ufwej0&#10;cSRGnkV5Qc8xPoPSng8SlD+DaOkzBLi7EHc72HnkFzGx8ziK00+jU7kKyaGncPj6ZzAzexIzu9cw&#10;tPtJ+M0rkC+Wcf1992N27yXO5/No1DzkuQ8OXPsKnIBBtz+GpYvDSMQmBmm5KM9TY7h0qTj4rMY1&#10;V4FzVkI0u4SFswcR82Zx+PBZDKcnkc51UV29FulMAwf31zBW2IXiKBhIF1Bdug4xJ4nJ2QsoJhPc&#10;X7Rl7Xeg081ieuY8RrKjyKeTgzerBu2jg/5nd/wGSlyHxYnHMbLnE8h7X49kZo16fwgT02UM7XgS&#10;hfHn2OZuFAo17L72s5R/mn08x37MoLp4K3pBHCXWiXJf6+e3EerQ3biOgD2JVOEM4jSNrp4pdioE&#10;mNfSuhCg5E4hntAdMdlzfebhNTtjLHskO2y22M7N/svmm83aSq9X3q63ssoa23VYB5Nv5dWuWDIt&#10;32ykjrKfssv2zzyz0WGZYblGKqf6IisrUprlGUue2PKsLWvb2lS+SLKku8iOYT9jdcOsOuqnfIT9&#10;qkb+RfVNB9PRjupXeFzE1l/Vs6PY5iU8N2pD7YX/cSv/LF8lXVRGpPZNvvSQ/iKdh8fHri1NZNfi&#10;8PXr6aNztav4QTGCgVSxdLR4wXQL1zP9xCKVEWsM1J7GXUcrI38uUluSr/hEfddRrLKqa30SheVv&#10;0zb9Y9D2M4fb9A9Kc3NzfwMKZYTDYE4k4y/HYQZfBlEG2PIElnTcCg5VxlgyZVx1LkAUfljcHJ8Z&#10;77DRNUcrsnQrY8Zd12rPSOlhA658u7a8sJG3o9qyPugYZtNj6xioX2Kdqw8G9nRueTaWNhZWz/qs&#10;a5Hkqi3TzcZSbfWjDPipZpnjXJ2+B13fQ3rhM8gmc+i7KeT9NCoTdyDIDGPy+G8js3kS6cWn0Rw9&#10;gHbtEqZO/i6S65+Fu/xpRNfOopeehtNextCxv8TIRhWpTBFr4+9AJBlBaemPCTrWgOQIwUOA8vhe&#10;9Agwh5ceQhNttDJMP/Q1aLTojJ/9GV4zsEgTwHQbKO/5UoKnCJIEgU2HuuVmgeu+Hr2p69AZOor2&#10;6K0oTF2B9M7b0L36m5CcvQqZ+ouID2URT04wKh9HxcvT4F2NQ04LR3ofwb7JKqrBUeQiJ3FY38pL&#10;ziEa7+EFfxfW/SHUhq/DvLsH/UQcXrSEqaUTjH+HcSh2P2qLu7E308TBQ5/CCIGV4+WwurIPiUwH&#10;I+OvIpGOo5NqYH3tBtQr+xBr3opI6wj62I96414kSxcZXHO9ZThP6Tz8YAKZ4UvIJFyk0j3kcyOI&#10;5l/CSC6FnVf/CSZ2nIVbegiR3gHkU9MY2/3nGJ58lEH6RfQrRzieWZZ5BmPJg4OX93gM1t1EGrt3&#10;P8e8JErFNMoXbuHa8LD/ylW4vQaieokQ+7Bw4RoCW7Y7fAJefxPlSgnlpa/GRtvD9FV/wj3IICjd&#10;Rtft4uwLX4VmL4axa3+em3QMjWAZrWYbl068BS0ut5GDDxHgtNDzG+jG+7j86LvRjrQwtpPgOFtB&#10;iyAvHSmyTAfrSwThvQwOX3GKspKIRYe47ro4f3IEjWoOBwkCYwT6jpvBmZfHkIy52LlrHm7AwM4t&#10;4NUXMuzDGHbvu4CI10U218HpJ+8juA2w/+rjaK056NQCtLttXDx+gHPfJkg9RlBIm0Ez0Fw5CrSH&#10;MTbzMsGdfr7nYfnEvQTMUQKoiwTo3JNek+A9g7XLU+i2gB27LhD8MdAkcF+9sIN9XsGeq9ZpEPII&#10;uF/OnNoJ3ZSb2bvJiL1KUFfFwuX9lJnHgUP6bmAMkUQbi2eOMq+GmUPLBG0d9DlHi/O3IpZuYNc+&#10;oDhCO1d0UUjkmE6gTQA+s+9xFJ05pJMMekvH0G5cg+j6US7thzm2DGpTDPCLn4dfuxOJzi3IFU9i&#10;JONgKH0UiaFH4FcOI+VdgaGJ55D1WVc/hd54I4F+gjI+gbhH0BfzES+cRNejHco1cN21f4HRiUVM&#10;71rCyITeZJrCUKFOvf8Ik9OvIDm1hMToZxDtXsP1XERm/HmOcYQ6DtFm0RbRHpndEus8zLJTYXtm&#10;dsvsq9nkcIBudVRe+Zamo7HKKk0AxNoKt2Pnlhe2r6pvbetcZLb99fxG+NyuRVZHpHTri8hkmS0O&#10;s/JkrwUszG4bW/tWVvqZbF2H802+2OSIbFzEGgPrY9gfiSTDxkDjafpbe1uvw0c7Vz0bX7EAkny0&#10;jjbfKhduT3V0Ln0kx/KM7VokXa09I7sWq5yOYb1sHdnY2bWtKx3t3PptR5GOJs/An0i6hPURW9xj&#10;8m0sNPbKE2scVM/A/DZt0z82bYPDbfoHIRk+fadwZmZmcG5GVSTnY0ZQBlNkxtgMrpU3g2kOS3lm&#10;tM1wmwzVkeG1//7pXHlKl4MwJ2llJUskGZKtMlbWHI/JNkNv52EKl7dydi15ki0np37IkRibs1ZZ&#10;qydWv+y/rHIadlS6+i6djKW72OqqPbG1rTI9AgX9F7/h0Bkx8HejAYFYFsluHc3oKAgPkeh3McLg&#10;emWUwCqWxPjG05TrIxN0sXD1N8LrRJA9+VODZwprlBUNOlgu3owxV8+7PYV4Ozb4REMnU0A0twcd&#10;eOg0TiLXXUYjFkV177uR7K1j7uJzqLO/bmYSpWARS0NvIiBoMZhlIL73PVidfjt60/ehkyUgLjGY&#10;n3kLNnbchcwsA2IvizrBYWTuNjiTb4W//yjiwweRJFBM1s8w0K0hm0oiUuL6Sl6PgtfGuLOMm1pP&#10;YMY9R6CSJUCcxb+sYlDBEAAA//RJREFUfgCp5FkGwAR7TfaPY1D3Ylhpz+CVxAE8ET+KUqSLSerV&#10;63dQkPPfjKO0No/RyIexK3iO4KiBjYtvIGjsojD6LNZjTZS5VDbm96Kzuhdlgo6l8hhW1q5F5fJh&#10;7Nx7gqCHc5ZysTp/B3buP45sJIprb/8U9u3bQGXzBiSLa7j9jgdxYO4M9hxZwiLBpxNP4OabnkE2&#10;U0aW68CJj2Jz9QBnN0nw8TTSUYLkdA2N1SNIu6PIll7kfuOcJDdQX7gDMc7P1NhFZPPT6BKIVBYI&#10;PiIM1kY/i3avgA2vjGcffwucyAZGd/wBAm8em611rF9+H9Yu3oV+J4NWO436yrUor49h6cJtWF29&#10;CvVWgNrSLlTZ39WF3VhaPor1zaNolGfJfawvF7F4/mZsXLoW55uzaLfmUO/4uHzpCDYo69LKNNv9&#10;CiwsO5gcW8PYvrN0RHkC6w2OWRarF/chHmtgcvcqgXIH9WYJlXIB3U4ce/bXGFz5aDaB5flhgkof&#10;cwSR0SBCEJjG5QvDiCe41kefAlpxtPvr2Gx2UKlGCQr3ws0+CDfegNfNo9s8yA3sE2B/Hl6L+5Pr&#10;uFO/Cu0m907hfgLXGPct92u/h6UFh7BoP/IjjyPpJqhLD5fP6ptoHiYm15CKpFj2EuZP7YDTJ2A9&#10;dIZglrYgFsfFVzhnsQrG9x3j+BOs1oFLZ120uiXsmjtGu8RsAtPapf1skyDyplNIxyYR45j13E2s&#10;vvpm7tJTGB47h1TURb/LeU9cQGP5btST6xjdeRnxSA5uwkUkmUJr8074HQ+7D5xFppgZvDl0aDiK&#10;zYtH0eR6Htp5Al7TRS4RIFM4hoWNfahfvhGF4otoRWmTOL/DxS9gbf06LCzehuG5R1BMdAgiS1hZ&#10;nEYvGMGuqy7xOoYC282VRrDE+vF8H7MHTyPjDKOYn+IYrmNl6d8j6N2A7MTT3Hd5lMYICJwSMnkP&#10;biyN/FjAfVtAmnOWzY7oViTXb5XgMgF0aMMTDKoTMcSTBHtx/WqE4C1Bm0Yg7KZoxykzmaVuAdcP&#10;y8biORRG8ohS30xmFIU0QWppFUFEfiGJPEF00h1DuthCwP1TKkSQSaQxnNmLGOv04pvszxQ6Xg2Z&#10;+DQBfwWePjWSanI/JQZ7IpXBYP71E3afwHoCLfTdODZdB3nazIyXQEM/aY5V4dLOe6CNjyfh99ln&#10;2VuHoKLT5R6kz8D/CxLF8hP6tYz+MWo/dVS6+RnZeZFdi83mm19VmvyLWHUlRz5H6eYzwj5XpHy1&#10;qfoitaN8lTV/q7JKV5r5HytjeWrD6uvcfJb5NQNEuhZJP7Vtult/rR8iOxrZtcpYu2HeWl5pYbJr&#10;KycZYf11lM6KIaS/dLU+ilTG4hKR0sNjYPKUJraxsnatnLHAov6ZrdhF7alfmrv/WTL527RNf1/a&#10;fiHNNv1vJRnBa665ZvBpChk5GUH7vb4MqtgMnwyZ8mVgzahZGTO+5ihVXmkysAJKMqbmrIx0rf9I&#10;2jONMrYqpzoia1t1xLo24246SH+RtadyYd1U31ikPEsPX5tz07XOxeqL5Fp9lbM2RJZuTkn9lO42&#10;jsaSKbZzlTF51q5dixrtTaRay7jcAuYZlPqVZSQql7GBEbw0/CVoJoeQbW2i2Y6it+NW9NjdyKUn&#10;kI0yoIhl0chdBS9eQn7p0wyOXQbba8i2HVza/Sa4+nnZ5U9iyGHIw3pLaQbfThZDNQa8Xh2d+Dhi&#10;3SV0pg6jS52SzcsMsCYZtJeRaV/GamEH5rrHsdDYy0B1kyCij8q+I4jUJzGy/DE0GARmAwfV4n1I&#10;BitIVF9C1O8jwyArEhshmJ0iMF3HtcsfAWE4AdQqni1+E5rZcXx5+U+xFn/tZQdj/RV8rvQVGHEC&#10;XN19Ci2viSdTt+MV/xCD3gA7eieQZv1WBzhRP4RctIK3xH8DqViAec7DuTM3w6/GMVn6I7jNHtrx&#10;Js6+8I2cgzZy7VEGgQTDQQK1jQLyhXnO3TrHKY6N5VsxM3ccV9/xCQxnS/BY/rlH3sA+DGPv1Q9i&#10;erTLcV/HU0+8kUa4hDtufwlu5HnqdwBPPfg+AoMzuOGGz6DdqKLfK+Ls8ZuwUiboveqPUXJGCG4u&#10;49LJ70a318LEFb+LFPsb9V3UKXPhxNeDUSquuvJ+dJw1bF76Glx48QZEgjKK45cIhJKc64vY4Lw5&#10;S19PMPWH8LspdPpRtKNlTtENDIhXkU82CbzX4cQIiPwUQdY451bB+gtwgwrPi/ATTXQq97BcgPzo&#10;EwSqCYK1NKOgPhYWpuD2ZpEb/hTX9grn8WokS1wbHJ9e4wZM645oMI14Zp0B9gY8fwTzF0aQL13E&#10;SIlgv0mA6q7i4umjBH+LOHItF7Jf5boOcOnMEY7VMg5f4aPTfZXnbawu3YS1lQh2XfEY0kEUzWof&#10;7WAIq8tXIMj8NXIEbPrnRs+Po75xL6LD92PI3cWgfxORRA9NAtlms0jA9SgSrb3cUw2ChiksrRFY&#10;jJ3AcGoMfq/C/hOor+2BW1xAKddE0GDAm0ri8nIMjXocVxyZR6/SRjLf4RyXcPnMVZi74sXBi336&#10;kePoooCF+QOYnHgR6ay+cbgHlWaVgHcChanjmBkdR6RN3aNNLK20UV87jFzhBKJ66VKkRbAfw8UL&#10;+wjqTyHP9ZTsB6h2TyGS2oGFi7PYe/ASrrnpCXS9Cu0Eg1Qnjpce/FICOx8H3/CH6Df1T5kIeslT&#10;OPb8B4gOLmNi74fQj+bh6vMXkSjOX/5XyEe62HfVX2DUIWDP9lHl2L/yxJsIxvo4cgeBcvwymv1h&#10;vPzUG1GrtnDwus9z3uqob2Y4dgU88/wBpIIixnb/PiJeFJ02p497JZ1uc59wv3e5lqK09129EET2&#10;hSDdWx2UbVUC1Hvl/2bnCAqj+ti+PhlA28kRDNBBhCY7xvNIUCd45B5uTtAGDRGC0e4RUMb6kwSK&#10;NSTStMP6FIiekewRhDo1uHoTrjfKdao9S5sCAhauv5bH/VuvwWfZBtefvsXZaUXhxB1sbK6gWlum&#10;tWgg8EqgdpgKmmg63BsEiMWghXiXNitwqViZ+5b1Y1GkCWz9IMa1SH/jU5ZAIk2/+mJ2XLbfgIRY&#10;6bJfYXsvMt8hsnrKN7tv5+ZD9XybAT/JkE+xO4dG8tN6Fk7lzY9ItmSpvM6VJhaZfso3fSxf58oT&#10;m78WINQveuwnpUpTXZH1JdyWkcn5285Vx45GJk8ULmPpdi5ddS7SufU7rL/iD7Ee/wizxtRiE5VT&#10;GybTZIitP2E9dW1lRTo3kg56Sc7a2hoqlQo2Nzf/u3yRtbU1fZu26X8XbT9zuE3/20iGf8+ePYPn&#10;/cyhyfjJeG4FRyLlh0mGzsrZfzFlfHXUtVj5ZhR1brLFIhni8F02c2AqbwY7TGHjrHKmk9ItT4ZY&#10;ZHlWzgy+yHSyc9NJrOtw21ZXLKcufaWrsa6tD+b0rU3TK8yWbzpYm9aOq+cJE+MIYkVE3AIy8TS8&#10;1AzOjb4V1bFbCPg2yAwiQDCazvOvR8DFwIr120GWAdQElW4gv3qKIIiyuptwMocRz/WQpPPyXQYT&#10;bp/BoofG+FECGg+ptecJLBnIxbtIMcirTFzB6yKczS9ipEZAwYC3OX0fAga4fi/OeVzHjuO/j8Tm&#10;MaxnrkWq+wpmLv8l5lY+R0B5Fo2hYQas65ha/zNM9V7ARH+TAOQS2lxnkwkfs7iMUqoH5BkUxq8h&#10;0Oghn2qgEHPwavF2rMb24LHYG7DmM3DnUln0p5DwFN65WCNIGWrVcLj1YeRaTyFWncQk5Wfd04hW&#10;JwhCPFQuXsMgM0Ay+wiWn/8urC1fj5X5m4WqGKxXGaJ2US6X4KYWMHXoI8hPPE4gsYigdQCJXhQT&#10;E4scd/3EroOVUzcyAvBwzY3zBE1DiLtRnDt2M0FRFXv2nUTQ9VFrTOHy5Qy8XgOloVdR3QSa3nlc&#10;OHYFA1cCtpEl1Ftn0drMD8BIm4F1JH8/KhtpLJ29FUuLB7C+egVB/SJaK2NYunQl1hloe+1ZJMYe&#10;QMRPo9Fbgkfw1Npk28FLDIQ3ucfOo9dJIZh5P9DgOGZPoDT604gnHuJ6PIZo8guItUqI+w0kRz5A&#10;APEIIvFPIpZ5AE5jN4HtOWSHP0SQ+izXzcNcJ59Et3Edwc/TKMz8DLKJU8jknke69CwivUNwCOZv&#10;vfdRVC/PoNtJMhjKY34hAz/SxswsA7Umg/fIEjLFEpBegFffhUJhE55+B+1W4Gb1kpxhggQCSy8+&#10;eO61n3qVQfsMhqdWUF8tcv278Ag6m8FFYsrrEXeqBFdcK9y6fXcdvc2vgB9/iiCgPHi5TStSg9fa&#10;gahDgNzQPyE20CVQqjXTBDFTBIBn0a6Ocj8xaHTnWXYfdVxmeYKwOG1cfIXBYwEj40zupwi6ckgW&#10;PK6XEaTyF1DIOfBquoNJ4DzfwehwkX3Pce9ToWiSdRNAb4bjtwKvEyeYGsbq/EF0o5eQyXcR7U0j&#10;iNYQc2eA7AKa83eiOLyCdmcZQ6U9BPxxxMefZfrd2FyNY3NlFivnbkVlfR+B8wyqzRiBQBprZ69B&#10;eWUn1i7dh6WFg6jWaaube1AjuN7kdX3lZqys70bCraG44wmOOXFUn/Yo28PG0m60G3GM7nqZutNi&#10;RFzkd55Hc/VWNJY536MEqbE+UoUAa/NHOd4BhmYvYnjcRTydQWmK6zWe5wBNEQTOYnhUL2bx4dBe&#10;pZLZwZ3fBIFYiraqODSBfK6ELIFMOs38NJBI9gkEyW6AbDqA0zlEwF8k4Chwvh2kM1Hk8gQkmTGu&#10;nSbbdwhOUswr0Tfp0YMSbSvLpLmWh1dZNkuZSbapb+TRZrI/w8MlZNJZTE7FUUjNDe565YstZLJp&#10;lHJzBKN55uttsOw7ASvh1sDWpukmoj2Cjp6HdL9DO0LbLBjb07cfqW/MR9LvwmG5bl9+4TU7Ll9m&#10;/sx8hVE43wBf2PcpX0dLD5c136lrlRPJZ5jfsPom18ooT/7H/JL5IrH5L7HKm9+xdpVm6SLVkT+T&#10;Xwv/41Ppf5teYiPJMVnm16y+HbfWsWuTaWXCZO2avuqDSDK39j3cpsjGTSzd7GjnJi9cRmw6WDmV&#10;sXKSbeOko8ZK6apj5a2udNFxm7bpH4K27xxu09+bDh8+/DffKZLBMpLhktGz/66JlfZ6hlpGT/nm&#10;yMRyVFY/bDwNQOlo1zrKkOrOofSwF9LYzzTUlhlYlTU9JVNpZmRNJ7WnNF3LMYjC5UQm0/omNlL9&#10;sAwdzbBbPbFI+olMvtJNRx2tnOVvlaOxUDnlqU0bZ9UX9/t0cN0NxJvLWIhOEBj46DRbeDRyPVYj&#10;Y7h+9UPwu30GjcCJkTciHrRwYP6jgzlYbzu4OPcudJurGH/hl7EZHUI5YGBzxTcz6FlA6sRjbI/K&#10;9OaR78dw+cYPEATWMPPFX6CnLzHYqiBGIHLq6PuRbTcwtvDHcGuLqGdK8Pb+C3TrXUyc/HX4RQfN&#10;XgnVPfci5WexY+N3OO9xBmLDBHBNNKbfj158FaPrD2E6tolIZjcW43djdTzArSufx+fyb2dQps9E&#10;KH0W+WgZJfcUhpoeVgkIm+6VWI6OYW/7YWS7l9mHnQwu0wS7Ae5e+ShaqQq8RgovbLwP1WgdB4b+&#10;HCOxHgqtCL7w4PdgrcNAcvI4hvxdaPcvYa0yOwAzs7v1opc/QNvP4OwLb+Yk9bBz/ycI8NbgMMhd&#10;ePnbMDZWwcGjzzG47XK+pvDio+8c3Mm4410PwC8zUGLA/8Bf38OA3cUb7vs0B3MN660UXnyCgXat&#10;hUNH/5yBexNtpi288j6CwwUGmVk0KzXOFcGr1k99DqnSg+i2GewRyKP29eiXfpsBxjCykS763X2I&#10;pAjU021kpn8PPsvVanV4sQra8/+aIGYDyaE/IEBkWT8ObHw/j024kz+ne8WDnzFy4tBf/xa2MYzI&#10;yC8M7kD2O1r/DJaIZzzm6bMRmfHfQzySYX6BAKCFSu17kQg2UJz8FbjtaTjxNqL5Gpor/xE+dX/T&#10;vX/B8geQm/AQyyfx4F/egSSBwl1vXEUpu85xzoPN4JFPHyaAO4vb77uMQpagp9rGcw/djArR/pVv&#10;+D32cwp9ztlTn7sdNQKl/Vc9h0I8w36ew0ajjbMvv4XrPILSjt8b/KyvE1RQvvQVKDMvPfwxBAKC&#10;bpNg+V9A95CKcx+C6+mFHVWu5SMEU1/N8z4mDv4iMvpuYCSH5dPcG14SB2/8BMbyw1yzCVy8tBOd&#10;8hFc/8ZPEQgQOBQ7qLbTeOozN7KfKRy5836CiAyB5Tqe+9x7eL6K29+yQvCgT59k8OjHbkG1cwb3&#10;vvPy4O5epbWGZz77Ruq7iV1XPYoYzsCrTnHu4rh45hZGsmkcuPYJOCgTvNEWJAo49fTbCHSXkE7q&#10;WUWH81QgQC2zrxXUK3tpJxnwxo4j0vEJKl2sb9yIZreDfOn44NlLv9MafMKjhVHO3z7snGM6+6Z1&#10;h6TuhDqDb07GOC/6Z4GfvIRIwsXFV2cQC1zs3LtI+12mrXERJCNYfOU+pItrKEy+iDbtkADgxuJV&#10;aLHtQ/s/j12HCCaDRTQ5B1EnM3jese+xPm1KP0hzX+snkdSLHIDAXp898RIIuFZ9r0UQPQU/cZrr&#10;/TUAoxfiOFyTzcYQ8hmHfSWAxI7BT0X7tI1uZhFRVKn7Aa5B2tA0C0foZ7jPA45jjPsKnJ8mF15c&#10;Px3P5tBrlBBxNtFon0NtM4nlxTJqzUXu/S7iXIP9VgxdgtCe46Pe1jdqe0j4tNkDIK83c9P30B7L&#10;msu3OS5BNdP0s1LZa5F0l7+xf27q3Oy/SLY/bP/NP8jOh8spXaSyBhDNPylPLPnme3Rt5cJtSA/J&#10;1lG6hP2PtW11JN98tsqZfvJPYrtzKN+so+5aqn3VUTm1ozbE4f5Its5NnuVb+2FSWRtLkfLD8sL5&#10;5qPFlm56q450Uz0rq37qH9W6Y6g7e7qjpzutYuWpHyZb8kyu5IklS2x9fD39VT/cR+UrTXcq1Y7u&#10;Jq6srAz0+NvI6mzTNv19aPvO4Tb9vUiGfseOHX8DUMwoylGY4RWbsZLBM6dkxk9lxTJ4YTZHY8ew&#10;YRdZW+E2pIMZ1zCAVDtbOUyqG2aRyVJZtSW2ftm1zk1/y7PzsCyR5IQdhJ3bWBirTSPVUVnTV21K&#10;ZviofGvH9NK15Ehe4DLATGRRd1LoEkAXY3WCpQQuJGaRIpA70DnBhuIoO+NYTUzB8WsY7p2C09sc&#10;vJxmc/omBkx55KoPwe0wNIv6aO65h4EUx+P8w4imMHgex02nsbLzHgbNa5hc+hT68RTKKReVw9+K&#10;BOOSkTN/iGJ7HS1/g3lTaI0cIuCbQdB8Ck65i7rXQ2vnGxFJN9BJvgHndrwTm6lpzI++D70SAYKz&#10;joZ3FOXM9bg8nMWZ+AGs4DAKDCKX2T99OL4b7Ociq2OaYDUReAz/sjhce4CAKQW3fhlXrPw+Ws0N&#10;TG4+j4uJvYj01pDYeITAOYaLIEBeKCJ2+jBaywdQW9qH5yvXobfGcSNwLY2fQTLqYfa6v2QwOodc&#10;fgOHr/0YA3AGo6kINi9fw/EksN2xjAyD1Hwxhk7tIOq1EkZ3vYJklmu6X8DCUpJB4iSSww8P7jQs&#10;bq7g0oXd6BCgZ8c+w6DDwVLrAhYuTaF64ShWLsewfHEfFucnWSYPv3UDWv1nCEB3E0xdRL21m4Hs&#10;E0Ary0C5jujorzO4TQ/u5MWKP8TAbgmRoT9Fr3wF6zKYc/4ErXIPnVYN3sLXs29c48M/iXi0RRCY&#10;Hbx91m8egcfgPkh9HpW1b0elejuqjVtRb6rtNDr6nmPrTgZK1xPU3IJu49vRjQ6jFeXerb+JAOB6&#10;NPpTzL8HnfrVBDKvcF4WuS86DKA30eqOU9Y+dAjm8vkvct7iWC4TUEQ3sX7uCAGKj7l9T8GrV7mn&#10;AnjOKk48O8Iw+hImpxfgKRDvr+LsS1w/0XM4uJ9BeWsZnSbns/gSmotXY+PMCNziH6NdTaJMQLJ5&#10;6aiiPGQLxxDjfLYIIJUWsM+xxCeIDRrUr0L9nofPeXPWvhqx5OeANgN1gvle9WpG9V3alROI94vU&#10;hetx+SjXAjA+9TJlUqdWB0uvXs95jWF44kmCyziBRIdlXaxemqGOwPTeF5B2hrhP+zj74n4ClBHs&#10;OPA4sm4GPW8Zp58bx1BqJzIjn4ZfLxDUBFg8tY/7uY3h6acRJ9gruDvhZpdw+cWbEHfbmDt0DIVU&#10;nmV9JOJdbJ6+GanMMq68+SJ27Pkidl/5Asam5xHZ+HIksovYc9NvY8/OPLJDX0BxqInUzM+iRxAe&#10;j+UxNvvbKE1+Avnx8xgeO43lS29Ec2MImaGLtFWcvxZBWayBajmH8kYC6fwiYg73brOBbvkAQSMB&#10;RfY4jVFyAA4T0VFsVJfhRRvI5+gnmOYE3P/NEQLeFrLxBsZ3XkZKdiQaRzqbZZ/ySGeAQk534zs8&#10;T3Kf5Qkqi0i4BbgOdXWGWW5oAPSyI0nEcjSA0QmCwi5BXJzAayfH/C2oLBzG0NxTiNDWNTplzL/y&#10;ddxPs0jm5llhiWuiika9x7EnYCLw1XOnsWSAky/cSAB4Oza5lkq7n0csHkE+dYC2mMCO+3Z4ZARJ&#10;9hUZ2ut0nm0KRPWBFAFZtI7Aqw7scDM+wvK0/fopM+1gLaJ/DOQ4//QPnSoB739vt8Oka/MnYgMh&#10;YpU332esMjqq3laZ5kvMz5hPUXk7iq2eSOUNGIb9lF2H5YX9rPkesfywjiovWQZ8w3XC5U2GSEfp&#10;v7WMlRNZH01vY6WJVc/I0raW17XI2rB+WV0dxaaHyMZK/7zWfOio+RHr3NLDHB5jkbWnMdLPbG1c&#10;bNx1Ld2sjNJUJ6x/mKSfjcs2bdPfh7ZfSLNN/0s0OjqKI0eODICh/iMogyWjZ07Mzs2AKd8MnrHS&#10;ZMhUVoZTgNAMqslQXZ2bQQ8bPzOQYWNr+TKmasMMrdKsPatvR5NtLLLyVkfypVfYOUsvSxPr2vQW&#10;S1ZYjnQxfcQmO3wUG21NM/1MtvVZDkRlxUbhul4shSSDxlSfgVingqqfwzPJ2wgS8nhr+3PoIMPg&#10;PIkzicPI95Yx1LvEvAxjng6a2Vm0I0MMhrNI+heRblMXvalxmMFqhw6/sYzRTd01mCY4YyAXKSKe&#10;GEFr+A4sz34lQd21aI3ezIDRQbmQRmXu3WhO34D6jq/Bem4KkcYlNCevQYMAtL3zTiRHZtHdXKe2&#10;UQa3eWS6NSxPXMMAPY/hTQ8553k0sjk0/XuQZqSd6R1DMzKB6+t/iuuqJ3E5sweF3jpur/4xkt04&#10;JptP4KXUDSgT1E6d+/DgA/p91tNLWeZTV3PeApxf3Y/K5k1YWroSmyv7CPDmkU1dJPiY5FjXkC0y&#10;qJ2oY++1j6I0/Dh2TF6J5YXJwYtBDh6c53EXA8cUNpcOM1iNYXbfBaTT+lZgAWsXr2OfYpiYW+Cc&#10;j6DeaRP07UOjV8HquZ3YZJB66cxVWCk3UWfbzZUduHCqgMvnr2berRzrpwjYqvD8NKrtNXT6K+h7&#10;82imfxyd9B+j7D0Er32YwJBBtz6on/gCwZ6LbpVjRnCP4DRq3nGulTjaqzcSuCXguQ8wwOeecMvo&#10;r/5b1HtT8BrXIWjfjmbjGrQJPj2X6zvahF/5Vwxe17iu4/CdGqLeJJlBSnRj8DO6wYcAA/2kbpYQ&#10;Jo5IUEMsuj54pi/SH+M4ZwfrpR8QtPZ2wW/cQdBJINy6jroQmMVXMX/2MGoErmuLe3H5zBGsLu3B&#10;2nIBUwfOIZlx0YgsY7WSwysn9ZzUYYzOXUST81brtXH2/BQB9xjio49w1adQa9EOJRM4eWyK/SgR&#10;XTyFancZ9X4S1eYe+DHahsKzXPPrBLkuAeo1ui+NTuTlwZ07vYW16wToNd7LfVNDN/uXXNsdtNjD&#10;auV69Nw1RIoPE6T7qPWbqFWvQpQ6uvnzaHSpV6C30x5CJ76AIP0q7UOUbcbRTTZx5sSVBNttAq8y&#10;NjuLCLgnVpauHnwGYvdVHjbbF9DHKC5eKBKI51GaO42es4RKcx0Xz12LXqSA/M5XBuPqxzc41w7X&#10;xDjXawG7DzDwRBfJuIMM919p9hHMn9qN8uoQpsaJXxIEVQmCi8xHsLkwC2/lPqSHH+ScOEjl1rhW&#10;OlhbuAvRWBTTY+dYPkfQzYDUp03xZlDKVnDDG57E1MQadsy9ipnZC6icP4R8toeDN/46cqkV7J7d&#10;wOwVn0V5hfuLgPvKmz+F4RJB6+hfI9Y8ikKxjH3XfoR75iJmdx2jjn+KWH+agDlNcHhyoLsTTSKZ&#10;op+g/UmmAuQyI8RdLaSoj0vA6LpJxAnc9EbgRIHp+Q6c/jiSQyAAHSaIvguttatRu/xGAr6dWJw/&#10;gk4ti6FZ/fy1w3VwGUvzB1Gu9TA888pgLXudDC6/ejvWlw4iOfoC+m3aWI77sUe/BbX2NMbGItyr&#10;B9CuDuHS8atRWduB6YMN9GJ9JPN5jPoEEZlR+hsH6YBAi7alRz/Qbvto9osoaM/ST+jFRH2Pc9TZ&#10;RC6oArRt2hsy42bbt5L5N2PzOeYDzA+EOUzyA/I58gPmf+xaeVZfR2vD5CjffJWx+RWdy7/K99i1&#10;WNdi5QnMGKBRm0q3NCundJMZ1st0t3ORzk1/S9/a/9e7FltZyw+Xs3zJND2sDeUpLayX1bVYwL5X&#10;aP/QFus8HBOIVSc8xtaejZfYxlHpKqN4yNpTun4JpV9GjY2NDd6toDuwq6urA72MrD/btE1/H9oG&#10;h9v0P00ChnoLqX62KYMlkvESi8zAhp2E/ismw6afkthRaeYozPCawQyT5JpxtqMZTHOSIpMhCsuR&#10;jipj+WE5Yquv41aWfBl2GXs5AfsWYfi/hGFnLbKxMPnqn9qTHjoXm/MRG9m55Ki+jkozZxJOF1l9&#10;jbGdb80bcJcBSC/A45Hb8GygtxW6aHfiqPsFLCYPYyU+isuxHTiRvZEBZpzAIIXV9AE0U7M4P/Yl&#10;aOT2IhFPopOdQCd3CCszDPBLR9BLFQhIdqO1+whqu96B1vgVcDJxZAiUPAaZ0c4ChrsLqOT3I+2v&#10;UneujU4dMXcIXnYKmaCMRG8RY70m2gkfy7lb0Y+7GC5XMVr7GMYvfAbB+SfRGUmgNP8MQejHMdp6&#10;DPHuPAN4BsHddRxc/UUUK5eRba9Anwh4OTuDaieBieoLxC0EJM3zOBa9CU3Px1DjHF4degs6w0fx&#10;3OSXwwtSyC9d5BgV4PeX4C20sN4axcTIAg7s+SukDj2JfaNncGlhAgz7MLdzFblYD256CedO3MK0&#10;XZg7+DIiBCUBAUR5fYKgNobJ3QtIZV2CqSQq9SlcPDOKjeUill7di3kG/ptr+jYk220PobFZJzir&#10;MBgtE4yeQr/eQ63iDsAS0p9GbuYD6HovoZP8FCKtu8kziOR/A8kYwVevgNjmv+ECr8HN/S4iHY8B&#10;aJ2B/48M7u7GJj84AGpNj8FO+UfQad9GQHIRQfM2gsGr4dW+nGAoj1j6GS6YKiJRBTZZBK3buYLy&#10;8COL4IKAE/8R1vs8YvW7GbyfgFv8LsRjTyKWeAjR7EfZ54cRa+wjsHgUQf6HEAueQtT9DGKp+6ma&#10;nsvcRL+W4dpksOR30Pe5jrtcA7W9iPYZECUXoRd/6I1GXscdgKUW+1LejBNQzeHVZ67AhfkaVhev&#10;RIP7b/FCCmeOFQiihrG6cAVipWWcP5nFJZY9f2oa8/OTWLrEtVh8FauXd6J8+XbUy9cS+F+HRvDC&#10;4PMV1cXrOc4E6Zu3oeuPD352GWm+gQD5Zu43jlNw/WCs0L0KqLwd9cpdqNYODO5gRjkOnfo+1NZv&#10;QJPpm5sFtGq5wYfzN1evpp43ka9Ao8GqBGfzr+7DuVN7cOEixzZ5Ad1mERdfugGnXzqIsxeb3DMN&#10;LJzdiYuv3I1Tx3JYX59FP3UKywRfq/MzqG/uxUa7ivIGgXs7g8bGNNfSPYPnBBsEd+sEO5cWPdTW&#10;juLiyWkM730eUaeA2saNWG1sYGLmLNfb2uAlME58CBtLh7HOPZaa+DQcApaNSge9bgMrG0c4BUUM&#10;jzzJad/guiki6bLdxWvhuA2kisc4tz0kIpxLLzoA8PVWF6OTr7DtJm3ECiLeGAH+NO1iD9ncEqrl&#10;p5FPTKLjPsW+7Edr6SjcxBPwmzV43TgWTnNMabLSo49zrKNMYzgSa3L8uWbdLmIR3Q7kuuY6oTVk&#10;XVqoTB8ugXUkmmf6EOXT9jolXHj5S7Bx4QjypXnE/CyBfJljNose11yvUcTKud0EwNdw/92MdnMS&#10;0dyn0K4vcK+ksF4pYJNrNFb6NIGyfs7qolGbQKy4gD3X/QI2L00ybQgrnI+lhRkg52B+LUfgfjUu&#10;ZG/AmdKtqKQmOT4C1C7tXRPFwEM2XkQ96tBvdJDSXcbAhxdx0I/GOZcdFNJx6veanzJ7HSbzJWbX&#10;X8/+h0l+RmwARz7HfI3IfIjYfJvOReZnjFTPwF3Yb+loft1Yvtx8u14Ep8c77Ft+urY3lIrt7dth&#10;3UzvcH+sf8ZGdh7uS3h87NpYtFWGUbiu8k2PrbqojMbHfL5iAH3M3l5OY3cKDQhaTBCWL5k6tzIi&#10;taHx0CMxYo2JymlcTA+NtckSi2weVF5t6dx0DNPr9XmbtunvQtvgcJv+ziTDv2vXrsGbSOUIzNiF&#10;2QybjJU5DTkKcxjG9tpmyTHno3oydmYgjUXmSHRtBk/tyVhampVVusjSJVtkZbay5VkfzBCbERco&#10;FJsjEEC0O5xyFGEZdi7StXQ2vcPnImtvKykt7DykT7ictRMek9cjlRPR58DpVnAssgMVApm+4+IS&#10;wV+LQUuKgVCny/6xOQ9JNGIEfGyq5BGsBEMopw+iQ8A23X6KQWEMXiqPxYmrECO4DNrHCe66DPyi&#10;KMVcdEd2Y7V4AOlOG3MX/xLZyrOoTNwLr3IcI8f/CHMXvohU6yyqpeuRaDyJ6878PtL1eYx0TmKm&#10;vgYvkUShs47dG3+I+MJl1JMZLF79VXDLKUxUPsbgncEV20s22zifvpMANoJ9p77IPtXhEmw8MP02&#10;JIIKrtr4axxz7sTLhb04Gb8WfnwOTTeJlWAEjp+Ezz4uJObQ6SUxunIZ7tJvYYf3MQKPNyPFgHZu&#10;8sNwo/sokyA3uYTW2t0cxTpmJudRTOku9giWymnEklGMTZ+CqztjTh8LFw5j8cwh9DpFrM0fIhCc&#10;xdlTBzA+u0y9GTC0Wwz0d7Cfz6Gjt2Ee+s8EJo9h7dK16LvL6MX/K5zU5xEp/CXBxhVoty4Q2J9B&#10;xO8TQBIA450MiC8RAP41QRXXINdhsv92Ats6g/cHGN1VGDwTqEbuYZA/g6B+F7wqA/7ujSx/JwH4&#10;w/Dddfa/g7bWd7AT7dSryA79AJ3ASbb9KCLpjxNkTjEoJ8hM/TRB/kcQCeIERdxD/o1cUwzW488z&#10;OiFwpEa6a0dIiai/G31Pz8GdYhBfHwTtkZh+QngE6DDoL30/kHoakewTiGVegdO+kbqeRXru+zGc&#10;vYi4ewzF4UdQGH4J3fIepDIE29UV9o3g0a9w/6XhpjbhV/exPxeQSelTFA7Hr4z5czuRSp9H0OEw&#10;9zhTzRbH8gRj/P3otzx06+ucH/EZOOtfj3hSgH6eOlKvoEw5M3DjZ5HiXooQ8nOGuWYuwSfgdYIU&#10;2o06oskW9V9AUL6d4/ci0BoTbkaQeYn6jHOPbcDtz6AXXCCuPk3wvRuJ1Hm0N7IE6Bc596PIjmyi&#10;vjiFxlofKcenHWkgW6ph6dweJNObyOQ20OV+dJwkmjUBM9lCoF3Vy1HmOAcXUFvegRS3gcrHXA/x&#10;VAbOUBPltYMIUotIJIewdH4U50/P4NRJlh0FavNxAlSC0WO7cOn8HM6dS2NjbYjL5brB5zRWL96G&#10;zsptuLwxgs0mN//6FDYu3Yh6exb53DwSOy6g0ziMpYujKE7UCPzrWK6dRGLiMlYIiJdP3IrU2EOo&#10;1jextLEOZ+IFVCv7ceEYx6/wBJYuR1BPnMbG6hUE5DkE6Q+jxsC647Q5dwLjVcTzjxDARbimGQBH&#10;qvA0uBFOqJeDE9XbSR2uF/18W74hx320EwunDuL8KwdxxUGC32gMi5cPIJ5ewtX3/h5GJpY4D8+h&#10;2qItTyygXcmg2VhA3aujFbuIbnsn542AeeluzK+Pcj8Mo77yJnj1AnqtU1w3XQT5xzn2B9A59UbM&#10;XvenyM08hb3Xr2Ct3sbJ4/tR2u+gHmvB6TvYHBlFv5jkOiF4Lx2g3bsW63P3Yv7A1yJ58HbOwXGk&#10;Nyg3NYTmkX+B1uH3oL+5ieTGee79BDv7GplPMHuvo+z7VhtvPsDsf/jafKix0iVHPkU+y/ya+S9r&#10;z4CMyZPflP+2F8iIlWa+3QCNAJ+BQgFCsR43CbP5fZWTTOmpNsQitWntSgfLC6eJt9LrpW9NMxnW&#10;hl2LrJzl2/jZuIo1VipnoFCsOEDPHYotHlC+jaHVkVyx5IlF8ufKF1mexlGx0NZYRXmSI7li1VU7&#10;qm9ldCdRAFPnJtv6tU3b9L9K2+Bwm/5OdOjQIczOzg7+EyhDZobOjJsMqkCe/QfR/otoAFDGyxyN&#10;WOfmbKyunZsDklyTLcNn/600UpraD5PSRDKkRqovUp4ZbMnVtRlcM6rGMsAy+vZ6b2NLk4MwAy2Z&#10;0i3cjrHasb5YP0SqYywZYX1FJtdI16qro5HOxa4CcbeCZNAgaCuiGRCsMLiP99l2EMGH22/CS14W&#10;9+ZO4D6CjJHUJdQ7aQw5Dbw1+TwOtU+iEF1juOxjutnDVeXfwcHWsyh0F7CemMQu7zgOdx7DWO0c&#10;JsuPYd2ZhVNfws4zv4edK59Bvr2G6d4rDHjzCLwU7l7/fdQY8GTbi1jNHyHYjCOz+dzghSaTSR8L&#10;ozcil4ij1D5NUMB1MprDYv7LeN7Hntafo93PIEjkMRatYMG/Eimh1cbL7PEqhgpjeOTgBxAkd2K2&#10;to4Tw7uwkj+K1ZF9KDs70UwcJJjJouIU4W+uoDbMa85lp/UcxtbbmFj4SwS1T8Bt7kVheRH5zR9D&#10;qktQnCwyeL0KWQas2dJZOPEFdDlnJ5//Kgb3XRy84UEGxVEGtHE04g2sLRzA4tl9WF4v4Pz8QZw8&#10;46IxfyV2zy6g1mrCLxSxdGEHpodPYfaq30QxeZrB+ydRaY+h68WRG/3P6C+ModVeQaVxJSI1/df4&#10;L9CqE6jXxxFpXU1gkkTPeRiJDoOpuJ6R20fYwvUVP80Ig2sp1ScQvZF9ZjDQuQ2x3vvg+beg27kV&#10;/cSziPstwjfimOBL2J+PoJT+dWTwMNt5lPJOIlY/gBTKSOAF9GN9tJ0I+tX3w2+9gQHrScbmd3Lu&#10;7uZauprtvQtB9074AUEFwbHfuwle540Eh9cg3vxOAkOisuJ/gOsxuOTaC/StvDj1an4J120Prcij&#10;6BMcF9LDrN9g/67jWuGSSD7MvDqKzQSqiWXqH6C5cQR1Bl9XzX4Bsak/QrxEIJL5FDpLN6AbaWDy&#10;qp/FUHQT6dIjWFrehVR/DZnhnyYIZbncnyM/coxlDyPpNxAtfIDjRFDsfREgsHSzq+glP8A18SAD&#10;uue4Nw+yf5cJqn4CvdgX0c98EYk412rnKKKJNbiZH4Ob/jz68afg169l+VWkh6hT4QFEc5/jWroH&#10;eQLH1PQPIF88BrdwDK2lNyGefRG5yV9BPnOS5V+AU3oSjfX9tH1tTO37S+TGHkN8+DHUVq5DIRPB&#10;Dfd+HLNzpzA+0x7cOY5FSrj93X+KnTPz2DO3hMmDx7F86UpkChdw9PYHsGNyGSOTxzC+60WsnT+A&#10;UnINN1z3FIZHn0R58SDnxUU/eR7lhV0Es0votGk7dGd28FmLGvz2FO3Es4j2J2lnCJ5QQyLaRqQx&#10;h4rnopc5C7+TRHn+MMrrI1hbOoRG+XqsbGQICEtYvXwj5k9dgc4mgRAD4/LaDKorR1Bd34v1xUOo&#10;rR0h+JgkwB9HtbkbtQWC6o6A+hzW578SS5UxrCwQoAUMrvs+qqsH0dJPorkXu+06ARrXD/cJOM8+&#10;7VjP20CSoFCvTOW2RCx7ESe/eBuSxQ5mJrneYjXMHl7ExmIe8y9cj4nZFxHvxgj4v4jy8k1cyxcJ&#10;zn+VdZ/mXH6C6+8QetWbCVSrSEYIlPq0+/0CWg3tswxq62/ERm0XNteOwnEX4Wc/ibR+Or7M/b8x&#10;holSE7Pjf4iDmfOYiFzAlHc/bcE7OKa0dbqTH6HtZWi1nNqNJt1CPjEO/+BdcIeuRSQ1jO7s2xHZ&#10;dZAZN8DbewdiBJM4+FZ4hf0INl/hfvA5Htw/t/8YehNc97VHMdVoo5vJwid+8A5/HzqH78HIWe4R&#10;AVS9BMdJD75xme/q0x/00cXpwWd+kpEWNqN5RHs1cPQQ9Tvw1xfgZYrsM+fE4dpoEEjSzvYpx+G+&#10;bCaz2OFF0RjKodhr0vYRpORHOBa027EApWx+8GuSVCZJu0K/PVTCRD5LP5LB0EgPbm4Ex7034YWd&#10;R3AEa3AyCXhpB6MxB886b8bT2T04HH8JkfYk7Rd9oO/hCf92lOMTGNEvFjyOH/3lerSBYruPzSzj&#10;B/bD55ro0gimI2VEOcJZrql2XMCJvifKPjscC/Yy2k/SVrocK089HvhfsflMI53L94f9tbH8r4Fp&#10;HQ0U6vMSGxsbg6PS9I9jkck3v23thNsTyderjMU6FjcpLjIfrzyxzk0vnVu8Ip1EKqM8xUUCifpV&#10;l+QpRrEy27RN/yu0DQ636X9IU1NTg+cKZXhkyEQybGIZLTNwBgr130MByPDdQTN8MmAG8Izt2sCV&#10;GUsdda1z1Rfbzy/MgJouW42v0mRElW66yqBauo4indt/T8P/FZRh1U9G7D+Dy8vLA2dQLpcHAFHO&#10;QOVMpv5zKr2sDzLW0lGsfojDOovCuhiLVMbKmQw7t7yt3Ej2Bt/V0sfmmy4BgVcd3NWo6nV9QRdr&#10;+lwEStgLgh5/DesxBmP+HPRO+D3+Y2gzkI/0CMTa1xDAnEU/uoESgzS6eKznMqgQpOxvXiDgIPgM&#10;MtjMHETCv4iJ1TOopBk8pBexMvENaIxeiZs2/oAgrYtht47HR/X2yiqmzhMcdfs4P/ctuKA3n2Zm&#10;0HNn0clPwZubJQC9GWemxtFOXol0wGC0OIyLIwwpcneiVcoRDHHtxXNYnrwd58fvRY+Bc6azRKBQ&#10;ZmBPp5yMop26jf2OYWjzWSw315G7/EeYrjyKSncasbUeRs/9IbKrD2CpnyIw/jJMBE2Uor/LQLAE&#10;J3sevWCS876bc0fAkjpDuZto9eJYv/ANWFseRosR3ur8CBZe3Y2LX/w6VBZ3ITv2eeQIbr0m18oS&#10;QWzhLK65/ZOY2XUR7vAj2Lg0QXC1CS/yCBqVBa6hBtYZQLcbHkHWZ9DunEW1tYRm6zYGwjUGZg+j&#10;0xhFl8Go1znI9dGBl/r04I2fnWSd4OrtINZHLPMQ/I1/xTj5TrS9G5BTQOTnGBg1CXquJKjMwZn+&#10;FsRSn2PdVxn8lWjkGVykT1BejcEU+7P6G+hFd6PLIDvavhad3m0ElXcRNNwCP/0w9eHa7hS48OYH&#10;x2j7ekTzH6WUDpxeBnGuCYZPDLt8rp9DBLxFrsUCAel7GHzezf1Bmd2j7MOd6CWeQr/xjYjGCNTb&#10;b2JQdRDt/t3opc/BY17S3Ymufxqd4CCq5T7q1Tk0OU+RxGdR60RQI8jvs73a4peg1T0BJD9BIF/D&#10;Wrkz+PmtlziPauSJwRtKez5Q66ZZ7ja0sE6geJ7guEEAUiIQvQXr1Q668QeRTGfRiTCIatxMnaPI&#10;xJ7n3l1DhIGvy8Ay0j3EgJUBaewJ9pU2xiHQrHw59/g8geSzcPVTQAIXVN6IfqvNvr3IoDrB+VlA&#10;Ty+z4d7JZF5FIjZPWQ4D1ya6K18CN7aKbP5JxPtp9mkJvdW7kEl7yAzdj7wzgxQByPyr+xnYLWNu&#10;73k4LT1TWOH4eFg4eZgAr4nxyWfYVo1rxUGzEsO5hXGuhQ7SEx8bHDsEfZHsw2zvVq6zV5Ce/jU4&#10;1DlW+DCi6UfQTz1InYfABYDY5L/jLJ5ENPk4AvdZrjGmxzYQH/sviKeeQ6x6JRqRPprVw1xHr8Jz&#10;T0Mfge8RMOj51w4WuX4PEPgNwwvW0e0RbPTag2c6e12CoCCKgOUESns9F16vyDQG5FxX/WAVXn0U&#10;zdoIuq0Arc0J1An2K4uzqHtPo93bQLvb4j6voddOw/Np6xp6ZnYDfmQUa2tcx56PydkXCBKH0Ggl&#10;cOIFrsHoHMb3H8fiQp069XDqfB5OJIW+f4LrVG8OTSDWn0PK6SM+9aPI5E8iknlm8B1RNDjv2ODc&#10;nkHAxRRFGc3YZQL+O6jXIazN78VmtYlGu4de4zD3E8cMK9ioBGg2xpEmchnP/irGNtpIV7+A/MZO&#10;lJYvo4AUOiUPLfqCfi9AzJ9Fnud+k+3GuF/7VdR79G0jM4jPXIXuzjch2HOUYxBDfu5WVA98A/wh&#10;vcTrZi5w2uKZXSCiR6/5EprpQyh0qshE0+gc/Q705u5Dosw+dS+jEusg8Iewcvib0B46jGD+Zfit&#10;BhqlK9Da9w7U9r0PpXN/Aicxgnia66yVxubd3wpn6g44648RZnHtDo0RGCdwevq9qA8fxHSqjESG&#10;gCSVoM2bxuP5r8Fa6WrsLFyGk5vg3ioh5W7ijHMQyf4QDqYeJ9AbQdJPcY/FcSmxBwnalyt6r2Iz&#10;ncSY56Cd3sAJ9xqOO2OO9jEkWjXU6GtO9O7GheAK7Og/RsCXJ4gfRd9dQjvGtdTP4CJjhyIHIoIE&#10;fU0EsSgBEY80HoPnZ/WpE5dtvp4fNh9sftYAmFh5BsLM38v323cHddS1wKJiCPPfYV+uo8kSqy3J&#10;tDt/IuVbDCSWHoohdG4xk1i6iVTfYhbJkEyRtaVyFivpWvnW1jZt0/8MbYPDbXpd0n+gDhw4gP37&#10;9w+AngyWyIyRATkzRAKBAkkChAYKDczJuKmsASexXeso42hpOjfWtdWVHMkTW12Tp2sdZQzFIjPI&#10;MqZmJMVmREUymvYfQQOFYhl8cwT2ympzEGZoZcTNqAsUGwA2ndSGylifXk83Izu3MmGWjPBxa544&#10;2Y1iI11mpMDx7smpjjEAY+AYPYcT3S/Fsu/gXu8x5DIEipjFc/1rsRAUcbfzBYw6KQbWDEiDKzHv&#10;juKqyOcwxaAoGUvivPtl2Bir4KYyg6pUDq/m78Nyeg5L+WuwmWQgn2FwNnE9VtPvwatTBD3OBAMe&#10;huTOFVhyb0JleBcW0zey7ihWxm/GzmQHl7O3QP/T3dt/AQ3KDAj8HAZAnlNkmxyfRMBAvYa830bD&#10;GSMQzCPTWyVo1AfGiyhnd2B/7SVcUbsf491HMVE/ibFTz6FCgOh3Kpi98OfINl5CrLKGxfH3YjNL&#10;IHnyOxG92CNQY4CeL3Me70bQzDJ4+BQDlhxqRNK1xW9Eu3YUfY9zU9uH9sYbBs+S1arTDJw0p3rR&#10;ikfQlkOjnER25DnsOPwXDCwfwlDxHKoN9oHzmB/5FJxuBOXyElYul9DpuAxcnuf6OYt6LYlGcz98&#10;j47b+SQDsRoBqF7l/i4G/VybzisEzYsMNocZmB4hYJ9BNPdpeOUfgN+7FRHvMI0157xxGzegz4D5&#10;PvTyzyBbY9Aw+X3oZR9nnd1IJo4hnniZIG0M/ua3ode5me1tEJgRLHRvQr97M8HfDgKClwdghWEe&#10;fIKiCNdEjAGYy4A/VvxJOAyQ3cRjQPZpgpER5o3Bnfy3BOrPM/0ZgsUPA/EX0eiNIDX0PEHUFHXq&#10;wnfmuRemWY7r0DmOVH0a2aE1xAIPbqeHVKKLnhPAq96A0WCWAG8fgc4VDHhuQu3ytzFIZeCdqBGY&#10;74XLtMjyW7GyeBPK/pNwh34NSa7taruBplcg6JxDdI3gIvY4evUK4rUi92Ad3eZ1nO8qUl2uBc/l&#10;/GwgaBxFOraCSOc0WrUK7UEX+d4bCcYDxLOfQxDrc+xHCbIZeHaPoMc152Y/Bl/PYnoHGGTPEfwl&#10;OR6fIdDoM1DNoNM8yrnoIFL8BPdiBAzb0Km+lZs5TTD2AILuCNfwBrr9XWg39qIfIbjmnPkRBuLd&#10;Ehr1w6jXm9hzIIJmexHV1gKGdq1gff5KXHhlHMXpLxIgrKPcIAy7PEdgEUc0cZaArMw+dbBB+7Sy&#10;NjMIFhE7j0aVwKy1Aa8VQbX/J2ivXoP64hE0Ok8SCBMoV2MElATPq0fRI6j1oo9x3vXGzgqCDgFr&#10;9VraoyZB8jnOd5NA/GNcSwSppQ/Bae7m9qwjMfyDtHuPIhFZhJt64DUg36f9Gf4ejsVnuNaeBNKf&#10;BTq7CDgXkEj/LGP1h3j+yCC979E+ElwGqV/m3rifa/0+zslOBJTZre4YvBio5z5BUJnTvx7QJRjt&#10;x9bR8Tq48NKbcPnsLsxf3IH1ShuLF67E0su34+JFd3DHcmPhMOcqhpEDD6NZ9wks51FZexfXuH7+&#10;fj/XdAoJt4j++r0EE3Xkxx4lcJulXXfRTX+EYG2Ge6MFP/djrHMO8fyfobn+MwT805xb/XpBd4gy&#10;aDenUe+uoVW+GbWVa7G2dABuS3sSyGzehZ2Zx5EgoB/l/nmleRMSax2MLPwScs0nabtXuEYD2okF&#10;eM/9EtLnPocowdzQ2M2oT16JdrxIG7HClqIYdh3asBECaZeOYg1D3Tr6uwncXPqzibejue9uJKIl&#10;9GauQ2VsP9Zmb0e1MIdYhD5n5HrUp96JJkFhmWCvl9/D+aRt2Xk7IrkdSEUIyCdvQO/Al2Nz+mpE&#10;svtQ2HgG7R1vJQAnINk4hSvjTXQIDDOUVxm+C+PJADvjS4hmchhJRFHKTaOSdZCOuNjH9FxC/xgl&#10;gI+lseHQxkSXcSjSgJ+cQNYnoEpEOAcEd7QzZxJ34ZrOUwSKObQTPSx5t2h0MaI3TdNvlzN9nIlz&#10;DaGCYsDxICBM9RsoeFy3sRLlOChyH0aDFtcwfYf8aISAiT6RC5EYUWCp99r5f/OV8ptGYT+sPJGu&#10;FScYiBPL9+ufxXbHMPxPYuWH4xqxZJlscbhN892qY3FT+NdVFvuE/xkuVhwR1tHkWqwRjjkkz15W&#10;Y3HZ631If5u26X9EAodaudurZpv+hvTMwNzc3N8YLBlKsQFDGSrlmVHTUSDJDJtYxk8kgyWSYbL6&#10;MmDKF5shFegyFmDTb/hlfO0hb9U14ygAZ2BNRxlqlTPwFm5HRlO6ycBKV2P1S3lqW+3Zf+Tsv3Im&#10;W3KVp3KSp76H5UmOgLQAtK5VRn1WHZHKi6VTeAx0bmR5ZtxFlm/jZ2TXOhqnugQZdM61GOt2xpDu&#10;z2OD58e8N+IS++ghi1G9Wt1fRspnOW8KFQYdO4obDK7zaLtZ+PVXsdydw3T0ZWw6o3AbLUKEWfTd&#10;BvbU59Fi4BzVf2ojpUGAvLN2Bpv9DfatgHpmiP0lQO6ewnCQxLp+nhS9iGicwLE+hIn+y+zPKq6r&#10;PYAvDH89Zt013AkGiXTwSS+JT498Hcajm9gffZhgLUC2CqwGi3gkxeCmdgv2lP8dor0xDEX7eGbk&#10;SzDaXcdk9zhirUXUKgm4zjk8M/09WK0sYO+530KhUsZqdASXD34NCuUuqi//NoHrKc7bNKLVr0Oj&#10;9uUMRqrIOA9hmuavyqCjtfI2RNx1OMX7keyPMiyLoOU3GTwPI8VgJ7XzPyNN4Or3Cqhe/BIko7sx&#10;su9X0KnEeV7FxaV/zUDUwfjUB6lnGg0GLYtnvwd1bxOZkX8Pr8aAPNhEp/zDnDOuo8x/hN8uoRWv&#10;c1y/Cy4BecxfIHjbCS/eG/xMNJp8FLF2Cl6iSYBzFE7mFUS7SQa1p+GP/xw6Sz/JfqVRjP0IA9tN&#10;dNc+iHhyHeni78Jd/m54qUV06+9BkH6Q/WHw0B/mnJxFsPlmxLIfhVv6ZTitvQyauW/iy/DXvpdB&#10;JWOwoR9FtMM11n/tHyENrvfo2g8TNHURGf4vcLm2o36aYKox+Cler/61cIMM3JHf4Z5mENebYF4H&#10;vdX3Exg1kMv8LIPCCrx2BJluGm7BQ73z7ejWRpCuddDK6JX/KcRSXDedDcRzPVS7LoN2jkV9ZfCz&#10;uHIiT92uRbz7xcE3OiPJIerfR2XxasQdAsAi7VMzgnSL+3qohiWC0EKJQds890i8hX4hhtrqm5Ef&#10;egG1tQU4cQfJHAHB5lG0ssdQCi6g17gJXY5xUtuo9SZ0ky8h3/UYeNImpdYJGAnQo2XEGdxG9bwi&#10;94Tn7yDwuUAgkEM8VoVH4Npp3ENg+AJBCPeHXnTTJ2DO6Ofp+wYBa6FwhuWn0Y9votHYiczYWcSb&#10;k1yP+lj+GjbqRWwu3ITUyF8hl+4j0cvBS9ewuj5McMjxcxYI3FYHtqLL8fR63L+tfUhmTiMY/Q5i&#10;1XEEzhLK+qfB4k8QwK8jOvzjgzubenQ0cFLor/0bgrgKnLFfhNOYoCzaoNRZAl7KW/kPA7vijP44&#10;Yj2CmBhtFHLoLf0nLo55uMO/RGDIQYqV4QfcXysfJJh8FdHcLyPaynGtEbjEArQ3/2/unwxyqZ+B&#10;F6kSEAuMAt7av6MSRYKR9yPSzKI7xDnb/L8w+Ibi8M8zGKnSrqwSkFyLdModfFYiUwRS8VFsnH0X&#10;7eUQYokJpEdWsHLuTozveBKJZI354+hwzZ55cQ9m9l3mGMVpw1/EYrOOzvIR5NwRpPZ9zcDv9AMf&#10;jbMEucT6M7t+nEAzgbXuJbQuv5/zzHlN/TzXdI3zVEAl+Ha4tKKpsR9H3t2NZN5D9fI3o145DDe2&#10;H7nxL3BdpFFyajheniD4ncHVU+cHP++PdRZxqTOJZGkNe4p/gkSnhPrmk+gk4lic+xfYJNgefeYP&#10;0CAI29HO4vjRr0UQn8aOR74HXZcAyFvmGGSweN23ouqPYu75D2HhincT7nB+COIiPkHz5itwkmme&#10;02fQ/rZyBwni+8hXXkaZoC5G/xAMcZ+nxpE4T107BJjpIYKqHspjtyLpDMM596vcJ9cybQHZ2AiS&#10;MdpWAtIc9MKfFfSTO+EM7eMVAbEbQzuVw3h3FW5iGGXO20p7GMV4BLuCdTSiLfRinKNOCudjq6jE&#10;hmnbTxEM0xfSdjQSPjb8Mcx2V7AveQJFj3aKduZk7x4sRPNw/CVkOgmUaZdPJYu0DQXs7q3SVp/D&#10;cnxm4COOBA+hkKrQhxc5RvT5/QjXl9Yk44mYXvwT5X4MOD8e1/Zr/1A2ACXfKpbftbhG6aJwuoFD&#10;+56hQKEAooCixQUi8/k6qq5iEKtrMY21YWWlj/6JLuCmZzLtH+uKnZSn+EJxhsmUrPA/rqWDYhWR&#10;9FA5tSO9RJKjvuhacYz6oG8kSv9t2qa/C21/53Cb/ob27t2La665ZvAzUhkqGVMzbjJEMjYyQjJc&#10;yreHz/WTUwNdZtRU1wxhmMNpRjJ+JttAo4EqyTIQJhCqo4Eza8vKm2yRGXmTrT6YwZbBlKG1u4My&#10;+rpDaHcKzfgaOBRJtgyu2tR/9YyVJsNueqnf1nfTS9dhsnEwln5G4XERbc0XKe2/k8E+egwXOlE6&#10;HT+BtEAIg59lbzc2mD6Kiwx0hlBBafDT0IaXR9Nn0BapI9WbRz1CR+zHGeAMY5RBfpygIiAw2nBK&#10;DBZmkHGfoQfqIBd9gW0EDApewUzzY8htHMNE8xOoJK+iN1rDtYt/iU77UQKylxkkX0NHvYbDJ78b&#10;E41XsKNfx/nhexCUkrgleBDN1H44qTFEUxFcSCWoYx+zfocOvYs1N4UXI2/FCnbgps7Pocjgw3U4&#10;59EiFrPXI5muMmjuIU3QFo/V8Mn4t6KeXMXM6d9EgnPWYLkLM9+G9an3YjPjI8EgMdm6F371ZqyV&#10;b2MA7GAk+QjiPc49A66Ys4w+g/N48hjioz+NSPpJ9J2X0a3czDGhU09/O/qVDOrlBTSqETRWb2Dg&#10;vYiN9uexuXEeG5sXUWncgpYXJ6D8MMtcwEY5iUZnBo2unlk5hlb/DNqrH2CQ1WAAfQ+cnh4cuoZB&#10;6tsJNCYZUNcYzCYJHvQmyAPwE69yEa9zQSwQkP0BA6DRwedEooWfYHD/DEFqAkHjZoK9CxzHJ+BX&#10;vpf1CF78EUTaEwyWMuh2ribw87g/vwdO9lEG3h8GEucIHg4SJKyw3gkC4jbA84BLNFr9Mq5VBljp&#10;5zj/RfhxBjVOgWtmkzLvRtTtEPR8Eo6CrWSXbRc5fwExwhuQdvIoDJ9FvngJ6UyEQTf3DfXznTMY&#10;ml5lsLiJUnE37QaDSW8Blc3bEM9W0B/5j0hkTwLJZzjW9xPwfynq1RiyIwS4uQeQz55DZOiL2Kge&#10;QNevI627AAwEBcS7PttJ6OuUXfS6edZf4Vz+/9n77zBJkrPcG74zq7K8r2rvu8f0eLfjd9b7XbEg&#10;j0BIgDhwgCM8CA7o5QikA+iAMAcPkkAGELJIWu931szOzo53Pe29qy5vM7Pqu5+cDdHfXuL9/vww&#10;8/QVnVmZkZERkRFP3L+0NooNEWVMO/sA/L4pQlzJeY7MMkZgE+7kJTN+r4tlZD9wX4bhbyBk9bEN&#10;LxNr2I/Z3my3fFi9F35jin1Y/EgXjwmPR3WI5b7KfkHxpck1cIbqbvb1NOu+SFCLoOmdJclMEeQ7&#10;YVAoN9muSWfMZdkBdK8nz/5bYpoJmBS6VrkfLs80qmUK6TyX6zbB4hKKSxvhMpaQz1RQrprME+GN&#10;Aruw0u5cZaw3llAvsxzlABrGRVRyW1HOdcPM3oRqdg/Kpb30HUdQq7fDLHfCLg7DLBxCrfAQ/Xkf&#10;85pAvXQAmtWBRuFhwvUhmJUjMKs7CTit/L2D4L8LhfxdKNtDKJvDKNe3sp3HUS0dZbgZRf8FHqcn&#10;0Fh7FyzCtRZ8nf7IICzWYEWfZf64rLQfzfBLsHxZHhfmo3IQpj6HRuhFtn+dgYKVdaXbnWgGngFM&#10;1qlF0a5Nw6rUYROAq5UFmPTFruBlJLrPItL7GCJt51DLEqgJKtuPPoOeDVfQt2EVtbIP1XqGLaXK&#10;umhBOGqisNyNSMcIwX2Q/fcI/eFDKFQJfpU42jpfpq+PoNKcZHlvgeW9BMt9lsAdZR6W0KzcCo+c&#10;XvG/QrG0ynn6d/pkjX3GE5tE75Z/QGvXSXQlLiK78uMomA34w5fQoO9xsa7CIY4zU8cQKHuQD7Qj&#10;HbsX1fjDSMd3w5c6gmZwEPGVL7Cvchxdew1a260odT2E9qlHsDCwHXqa4+/A3fCQrBPleUSXnoJ/&#10;4UV4ls5igfAUJtD3nP9bdM6/gEh2BGYwTpjNouXM78GVPoFEbgzx0a8Q2OXzNQY8l78C76m/hT99&#10;DsFEFLGli0hNfQWe4jUehnsJlhNYTd0Ns7sTCY6FerwNdqwDHd4slt1tmPNtRquH46s8f01/keLw&#10;dM0dRoaAm9LWkHezf/ryCNl5XGhsQqi+Clvj+M7+WmbbCNmL9H81jkqDqPn8GME2LDUHUXHXMKvH&#10;kaWvD2s5AiKPbXOV+xxgn6iz7Gus/STGfB3wW0Uka3kepzLqJvs207NNOTnMsbDBNqXZzpt1DQJj&#10;kwdKjavrNYFMBazU+LpeJ6g7iRRYKX0g2kDWKT2kxmExlbZKX0zWyW+JJzpAaQjRNKKh5KSy6CfR&#10;EKJv1BVDCTIvmkKlo7SRGveVvpB9qXWyD/ktZVB5lP3JVUR5kaAESVeV4YbdsH/LbtxWesMck6tf&#10;7e3tjjMShymOQwXl7MT5yHpxZAoMFbgpIFJBnKFykMoxK0e6fp1M1byYrJe0VHpqXoJyfhLEyUpe&#10;xDkqUJT59XHUfiWdt5ZJnVFTECgDgQqyTuKr/agzfOJgpczi0CXIMgXEEmTfUpb15VNlkN9Sj2Lr&#10;60GCDEhqOwkqjgSJJ+tUemJqnYpLTMJqUJ478yOCWQrgCCuW67wnkakfhNtbwO2uF7CDQrrHM0eR&#10;BYT9GRz0XsVA0kSag6uXQvcOzxdxiKK00z+HaX0HAq4gbtU/h/2EPV+1gCnvLhhmE8M5CifCR7iW&#10;QdHbiblQDwLZEhLZ12BXRVwDl5MbuR8Kj8I4Ki09SIZ9sEPyVsYOCogyEjahh57npfCdiBLW+txX&#10;0KoVKPAJYZqBnB6GX2ugD+OIE+7kTabj4dswGdwB3bVMAAxh1rsXa/4USh0bERJxYXdjoftONCO9&#10;SPdtZX1MoHf0FQ7oEQTqXv4uom5VEfNfQkfiszACj8AOTsKSF5BU2liT4xTpF3jsKQpqBIw8haLn&#10;FIzaFMtrolKl0Je3dVrHULUpAvyPQSNoNLQQBckxiuMd0CjOq5nDyBTkLal5uKu3OGf59dLbCRWc&#10;a+yHEXyO9cg2ogUI0Yd5jEcIXwm4Uh+HFn+UwphiiEKwGf9duPQrcHlzMPLv5XEcJ3iw7t3L0Jc/&#10;7oCQu96LWv770DRvheZe5foR5tUNq+1TsGxConsREf0FthHWYe6HYWZ+hu1tA+r+BVRrb6Po3828&#10;3UYR/VOMQ1gJTMKu7aXg2kSh/B4u64NBmNC0JJq6Bb1wOwFJyvkDsJNf43Y/SshsQO/9I3jkZEkw&#10;DE+YbVXbxFIfhMe7mX7lKjqjCUQ97FM+Gx2te+Ct9xDk29E1NMOyVtAZSaHDF3TgI9WaQEv4UYTd&#10;hMmYgF0rwZkiulmGK/Zp+GNPEyzPUEw+Ap91v/ONPZ/vrzk9CSPxCkH5HnTEtsCI/CyP8ROEv2nC&#10;62m06BTlZg6Jnr9Hq3eMAv4bMOx3UAz70Nr3mwiGL8AbOY1Q+Ay0MkW5awbJ9j9im32D0PMitNWH&#10;mP+nWL5PE35fhjvwAvTyXvohQnHrn3PZi4S5UzwmA0w3Al/rJwkGZxEIvwJP9Bxc+dsRCF1ArPPP&#10;CK1X4Ik8Dq24j3BGcG7/G8QjYwgnX4DmexXID8PrnoYr8vvc5llC5iSP/yW2xQjrwoYv/s/ws/3q&#10;GkE++jm2vUOw/GfY771cViWw9rD/54HINHTfEtyeVeapj/mjf/TQNwZWobFdycmPJmG7SfHdYD3Y&#10;dhRN3wRBdAkNk22dwG1wedNVgcY09EYHXHUCspsAzP6qF+5xngOr1Q6ipnUQ9NrQrO9hfu5DrXqA&#10;kLAG0xugzz0Au/A9FPC7UXf7YdXvJPi9D7YR4/hxFkZ0FLq1k/3gEPvvk84VVtQTzIPBfXpRI7A0&#10;LBHGzK8ZZRtegV1KorK0j8CxyGNfh6dRct5AO3Wli3Xjwf6730Df8CkkWgvILrfCE2giFEjQP23g&#10;sZtDLtvFMrTBsGIo5btQX70Ldv4IrOowGmyfiLzEPpuFO/4qjOo9MOpHCcKn6Ud62a7kyuRNbONt&#10;SEUvI4wcIW0Qvq5/Zt9OIWFF0T/4OXS2EIR8x5FZPoSS1YdSaJZ9fBkBgotZH4cWaudxC6Cy+Qhc&#10;UYJ8bBiZnh0oBduhBzrhD8aQ7rkZPhcFfaILuc4HUY60IJQ7BX/Jg3r3dkQ0P8JLbDOEq5zXj1JE&#10;bukmfKRHuF0YenEKZrgduXb6GlarsXyevrgV8IfQNv0NLO38IMz2IYRXT2Gw8AKSmdewFN/CPmNh&#10;b/EZ9HKs2Oa6gkH3OGb8/ejS0nh38xFs9ExjwD2KLbiGkjaMLfp53OK9iE16k8tG0GqsQCN/dHpr&#10;uKf4PH38CrY3HkdUW8CJ0DuQb7SjzZpBXWNedAN+zzLK5kaOYQUccX8TQ7UZtDP9EurorK9gU/UU&#10;NlePc2zoQKnZioHiBTRqbiyYEcJOBvVylqGOWp1jvVWG3eC4yrZtmv/67WEZa5WeUWOqLJd5mSow&#10;VNpArtSpK4frwXB9OmLyW5bL9jIvaan1Mv6LNhEoE82g9IPc+ilXDUVTqLuwlKaRoDSMpKF0hGgM&#10;WacgU4Gk2k6mEkf2rfSGml+fH4kn5ZN83rAb9t3sBhz+FzdxTNu3b0dXV5fjnMQEjsQJipOTICZO&#10;ShySODiBJeXUxDGJk1oPOzIvphynTJWDU0CjHLKYWi+m0lg/L/tVjlEFdYZNgZk6yyZB4ktQcZXj&#10;lnJJkHk1AIjzl3m1Tpy75E0crdSHOHMBZwFDOcMnU1mmrmLKflUepHzKAa8vk+RhvXMWU2VbH09M&#10;lX19vLea2latkzOu4QqFnTwT59IIW0UClg+z+jY0ObTe0riAYrAKu97E5eYWVJtJ7E9SnBoUB5Ux&#10;TJR70fSksRF5rEW9sDQv5gu7kNJHCZMXsFYbYKOYwrS2g9vWMJR/DV6bAxG3eT31Hu47hq2Zz2LJ&#10;RQikXLrQ/hPIubdwSM+iEt1NIR/Fs10fwIq7B/0U52vBQSz6k1gObqAI93Igb6BGwXfRM4Q3jA5c&#10;JRyt1CmOSLE5vRXzoQQu+YZxObYTrRQYrRSBgUaQgrEda40hCs0GomvPIgM/4ctw3rJaLRG25wiW&#10;U5+GlR5HjUJevt8Xq2toaf8MxfEajzvbL0Ews/Q/nI9h1/3/h2Dmd67mlO2Cc2tnvdIN2/UyBcwy&#10;zGYUWv5/o147AJMC3lXdRhB5COVKD6zaMdjaV1gvFLRyE5rc4eQx4bbnKJAo6JtBaH6m6aIgD/0u&#10;9OarTOM51ichQiN0tf48XLUE3Kx7rbqfQtgHl/9peC1CWelnKOrZD5P/AFPOhGd/Ac3Gbqq8JR5T&#10;DSX/ZWqr84TQDOP8HwL6fmDtlyHfZXM1M2jmD6Ju72XbSFH4zxAUKMS1JXZCin4CpYh/2ztNrhhj&#10;w6MgaWahV7ugGWMcHPyEpDqPapB583A7lgkBgkWJ+95NgX4LIbXmQLBW20Wg3ota7jaAcNmkcG7o&#10;JWzavIrPfuU5vPMDV3DihftYP2687c52+p0ClosZRGMJ/ONzz+C///cl/NGn3kmA9+Hc6KP45mcH&#10;YRkUeZ4KGqt9CLophpJnQWWIGJf5KC7t+iAaru1cdwoe3zSqviH23yMoLs0jkjiNslwB9FnoCfQj&#10;K9/ZixfhTYyhm8v8ngFkfUmE7Fb0tE0gGqHICjWZFgGpuoflaqI1Ng+Pq8peRqCpbGa56GMCrzkv&#10;5NGNKrSifOZEo85+HfJ5EctaY7WeQKNwGK7c3fARNMNejWkZqOd3sQ6bBJcrjEs/ZJdRTR+gMC7R&#10;X10m9MyjVvAhW5xAYXkH9yHPgp7iPuU5wgbBqoRaZpjQX4MrdP2lQXqdx0JPwS7eTzCLwNP1KQQD&#10;l7nf4wTIV1hXtxJ0gvCkPknIPUF4vwxX8vOE3ZcJoMcI+q3wd/wB3JFvsZ+yTRPMULyFYNYKveOn&#10;6XcXCbJf4/F+FpprkuAj7WAUWuQTbB/PEDwIdGYHLLYf00ugrG5lX6Jv0tmeBDQJqqg+7FxBMwgV&#10;ej3O8uadW3H1RidcwSyh+Q76l1vZbu8iKE2iUbwTKO9Gw/+MfLmG9VRjf/CjYfvZx5ZQkO8yVtnH&#10;rCx8sdewlj6K2uJGBKJvwO3SsTSzm3l1I9l7Cl5psy5CVFXe2xtH395vYuvuKcRarhLuIvAGc85V&#10;WfEbbo0AzP7QqO7l4U6zX2wlFH4fHeztMFm/Tb2b7X+Q/aoHzfALqJeOomhmEep6AwH6yLK3DHeY&#10;4+bafpi1KtrbX4TVTMFvsP93fJ3gE6BviqC//Ztob5xGrDiCgqEhtjrGY7QKj7eHoBtGQ7uEcHQD&#10;soTuCCugRKj112egt+yDKzMLQy+inLoJubZ7YZk6TA99aut2VNsOoRzdB907CDu8Cast++nXPUhv&#10;+D5U3Snnjgm76xAsec6wfRfWeu5CuesYfXQ3mh03IaK7EXVPIt70ozuwgIprB3KpfuxOFRELhREI&#10;prBiDLCOXOjWFnn8ON6wjS77q1gxt6NMj5+gf47WyvTpciKtCF/tIiasBMedfnSC/oqwajfasMUc&#10;YZsxkSYAv8/7BXR7JtCvryJf65bBDxvta/RBLuTdfoxjA8IF+klzGkU9h1keF80sQLOu4oK2h23E&#10;Zv9YIdivwixUIN9IrVhyFZ8QR//YlG9LvqllVFDjsYz1ogdkXpaLBhBdoLSBTNPp9HdOIksc2UYF&#10;GadlG9EQEhQcynI1RittInpCoFD0kzrRLFNZpuKIzlH6SWy9PvhucChpShoyL+tkf1IWpXdU2VSQ&#10;tGVfsk952aDoPqWFbtgNW2834PC/sPX29qKtrc2BHXEa4uzEuUkQp6IckzgiASFxKOLQBJJkXhyT&#10;Aj7lLMXkt5jaXv2WqcSXZeKo1q9TpuLIVAX5LbZ+O3GUEmReQaBaJkG2kSDzso2YcuZiMlWOXi1T&#10;+5LySp0IAEtZ1TOF4oTVGT4FhKpuxLHLtpKWyrfMqzzIflTe1b7WzytTy1VclYbY+vgqnoRwRV7Z&#10;nYW3UYev2oKcK4pV+bi12Y1FrRebvMvotGepsjpwmkN0tu7CfmMJ8XwFqyhixG7Dqr4JN1VXKYEr&#10;CFg5vOKlqLG6sa0xgac8RzELAlukhUJgK6quBC4Q1JaNTRSEOopuG0v+PRRUCVyhMMmE+yiA/ejJ&#10;X4JPXrBidCFJEVF2taGFcFL0NFCs+ZGzBzFjdSEhLygxakTTAMJ51lU9yfRa4HPL6+s11OobsGoN&#10;I06w+iH7sxgSse+ZRcx1EWsEXKaMDfNfRV/tNJLps5hu7EF4bQ4bCq8QIA10yqv7fWzb5VsonBfQ&#10;0pmGO7gJNX2e8GYgXWuFYcttf0/DvfazhJybCYU74XPdAttKUXAmYFUPAY0jrPd9BMciAaeAgKuT&#10;An2NoPcAdAKhrf0a6vo3WZanKIxvoZAk0Ol/h0b4RYr5U4xD4UNkEmD0WHnobo0i8iF4mH/YFFve&#10;CbgaMTSLD1KIrsDtP05x20ClcRc3ayWc7GX8nQTR2yggowSnU6hFPko0uRue0tvh0a9Cr2whBH8/&#10;xf8y3IGXYNR0VALsm94AhXgGgWYCofgfEIjSCHqe5fF5Aw3vOEX+HgpkC57YX8Gr87h5XiRMyPpJ&#10;1tsBuHwExdQ/wIg9D2/0IrwtLFPlA9AjYwS1Jh7+4SvYvjeNuUsDMBoR3P391zCwZR4jr/Wj0OxF&#10;+loA51/8Xjz32s3Im33o68oyf3kcP7UH1uIxaAsbcPT2F/GlL32EkJrDf//xL+Bd/20Gzz1xK4KR&#10;IB56oA0H9/dgavZVdCU78MKZa/jgz6/hH/7wAxTL3M/CN/DhD7fjC39XJwzvxUd/pYo/+9pX8K3P&#10;7EU8EMPzZ15CrHIvrkxG0dWyjOdeehkf+IkZ/N0f/Crrqoj27hkE4iEeg3b2Vz/K9WEegxhi7eep&#10;ytyouym2Kodhsyu6A1MEdxPwUmybhBr2L1+Y4CMAqdNvGvJCoTvhDZcR6riMIIV1U96oW7mJQO+H&#10;LypvBGZ6/CvmDrI9lRDrOodqUSB9hmltR41QV29acMcInYaXMFXnMQgQou5mP9Pgbb2AgC+FSIzi&#10;Myi3nm1hHDcSqTm0hktoYV9MhrsQbH0V7vo+xMzvQSxxBZFgCUFtK/2VCaN8F4FkDqHwWfqOdnga&#10;SRieAvTgG3DVOuAuHIURfBou9l35vIzpouglwDV0ApDvJY4RCTSjz7PXEoZ9b6BZYv9wnyYgfZJg&#10;dR5u73HW5wloBCQvpgirv8n0v0VYOw74nuM+utkPIrDcdTQ8ZTRCl9Eo3Un4GmQ9LRKyn4RVTrH+&#10;0+xv9J9N8dWE7LoJN6GqUqw6L5Aq1nYQFErsL8xTMwM9dRXphR1YHdmFVNdFOkwdkc55LI0Po7oy&#10;gLaOS4j5G4Th0yhM3gJX2EK466/Zzs5Cj36baXagGRgnzLby0OsEZwIky2oS8F0R+dB/nD7iEOsh&#10;iGrhdqwuPsA+246JQjvSy7dgemoT5rIh9uVWXFgcRqf3MQQNFxbmb4JO2Aum5gk3BmFnBdPlO1G3&#10;u9CX/yKiC/+EeHkRgYnH0FxI0t+UEZ34SySnz6G5fIL72kRYaqLlyqdQabkDun0JUfqHTPg+9vF+&#10;hIvSrljcpjwrrSPTdhT+4iTbTB1GoIX50VELb6TPstCRvQh/s+Y8z9juKrJOh9i/Q4Tz7ZgiMFrh&#10;g8gHdmEDgX/Nk8A1/QBKdjeKZR1n9GFccG2g34zxqO5EwRxEjYBxXN+MQr0Dmbofz3j3IN3cxjGo&#10;D+eMWzmqVLHdcxIJ+jpPXXxSDdPuBIZWikh5SqhbARiWjmtNN3KeCvqbOfg4Btq+Oha0doz6tyBL&#10;UJQgt4nqDR/mDOZJno83MyzjCrTyCn2fRTClr2fZnPHRdLP41z89JXcFCfAJ6EmQK4Fyu6iAkVqn&#10;bh9d/7iJxJM4AltqHJep0g7yW4KMyaJDBL5EJwgEqiC/1wOh6AtZLlPREAJ8Ms6rsV2C+r3e1G+Z&#10;iq6Q/Uk+ZF7SkaCWK4hU6Sm9IOkqXaLii0n5b9gNU3YDDv8LmsCOvHBGzhwJ4IipM03qzNd6kBEY&#10;EkemQEmm4uzEsYgpR6mAUjkw5YwkLTFxQgp0lEOV8FanuH47lZ5Mlan0xVSaEgTQxCFKUFf1ZL06&#10;k6dgUEylJ1OVhjhUKZOUV8qo7tGX222l/AoKJY66QilTFSRf6wcMMUlTTH6vh1GJq/L9VlPlU3Fi&#10;FO225qE4oTikQHR5LbjkWSaCjasexZLLxPHaQUxR0I7oKZzngDmDJMGrh+I1jmLVhSvGBrzU6MYK&#10;Bp0PPi/ZKUzVTFzSd2De7EKbkcfz9Rhm3X34pvYwUuU8IoSzV/Ut3LeOFbsflstAT/UKQuUFAkQQ&#10;i6FbCHgZJGyKXIpdVA0st96JvtVzGJr4CLqsC84bKnd5FzDv24CWQA736l9Hh6eI4dI01vQ4YW0G&#10;N7vPYIN9AZv0RUzqA0w7je/VvohN5hlssmYwYFzETIhAaEcx5C+gHlhF2G7BmdJhAp4fd5Y+A7cV&#10;QpVlLVGEG4UNhD0fYegkAsyWHuZx8Xsgn35wBTZTKHSiuNIHu/p+rFiExAaPie5iXd7O9AoOqLqs&#10;74Elr+M3XoaPdWy7KAy0EJquOQLrBIXlnzLhL0MzXofV2MED/AYbE4GJgCBCNqgdcp5NcvnPIklQ&#10;t908huXbKWp4TF2EVuar5l2DVj9KcciDHR/hcfHCXvlRtqsaNJeGcul7UdYPU2gfgK98Dc1QAqXm&#10;KpKEd3/zArLBT1Go/gq8+YeByGcQqXQjE6Mwik6hXbdQ8f8ikfUq4eBf4Eu9gnL4HuhxgsTacTTs&#10;NeTYBVyYI0Av8th9H0Ujfxv/DLe8VMVNoeAKIkBBmfdT/GYthFLnCEA1eCIBdNlhvH72k/i7v/4R&#10;FAMR/MsXfhp3HHkJZ8/3YNPQBD72sd/G1Rd3YCJzECndxumJIYxN9RF2UwRoE5PjcYyf74TLY7DG&#10;2nFxLIHPfuH7sTR5gALUwDcfeQ+uzacw8uJ7UaEo7tu4jGpzGRMXPkRhxza72IszJ2/BmautaIZN&#10;/PBPPs6ypvHkN74f80ut2HtwBftvuYCvf2EYydYQ3vWOGZw6sRevTkXQ0XcZ739H0Rn4/uTvb4Wf&#10;4vfRx34d73v3GF547hb4w+04dnQGW7ZUULAIS7YL3ib9SI5tp+5GcuBFRIk78t0Mu/I255bMiP95&#10;QuEy7PRHgeIu9hUdDX8Sjcww6sU7UCtuIzS5Wf4Kasvsh+XbkK/vRTBrkjETSGe2wfLuQH35EJqF&#10;fbAonnXG9eZvgafvJbQT6HxueSnGXfC3VJGMnkZPeAChiBdxfxs6hkaB9G1w545h47YpJFvaCXMl&#10;RFKdWChuQpxl7elfRskbox/T8exLp2Ct7cEp1oe8aTYEDQE382bH2VZXYOTeRudlIBt4EV7Tj2XX&#10;LOK+CHz2I9Cq96FRuR9NfAVh9okq+3Pdpn8r3ML+wJrxv4AAG1PZKCAX5W834aa2k/XwMOwQYduz&#10;yr1FWc53sZxLCPn+AEn3G+xXl1BqRAmeEzB8fwwvfZDO+q6wX3iMBv10EQ2zxP1HnRfh2HoThZmf&#10;hOmVz5/swvxaANnl/ex/J1Gducu5mtlsuwSXXUDD1UB2casDXD39acJ3hMCkY3p8IwewBtq7zzm3&#10;ensInWb+ZhjMx5ZdX0Bb+Dzbwzi8LrYz9wK6tn6OY+AFWAt3ggeTefODBxtu+qSEFidgl9ltLkGr&#10;7ELRSiPqX8JS5m6MzQ6ikt2LhncVpfRGrObCmF27AyQr9sUMgms7eBzqSJujaGgE0fJ25qeAgOcS&#10;inJbed1FP/IqvAs3MR87kCz8BbwTL0FbvggPgc2fziCS/SzCqycRmX0DiRU5bkHU/Ta2nvlTwusI&#10;KvmX4LXa0E4ADU7/A2LNZ9BfcdEfP4VycgMCLEcL/WfUF0Zd4DsSxrS+0Xm2ME5/VHVZaGtkMeYO&#10;wax5MOBfhsusosT+HdLLKDZaqB9sRD0WfB4f/SvBC27n6p3UVc4MYbK5FTOePlzTenCluRPLeheD&#10;j2NQHy7oLfQ7EQJmG9KlIEYCxzBjeDm2RFGvBtGmZVAzPNxHGJZnI0quGG5f/VskzUkYxQVCYB15&#10;9pmSfNqixv5J2HFbdRS5XOBQgFCuAsqLWdStogoUBQ4FANfDoYLCasmDijlH6JbHAJgHORnbYPuz&#10;3GhwvChxbJdn/bXGInzs815qJCPpRiLSj5aID8E3QVBOMCsgVHpCaZX1OkBpE2VqnegBpS2UhhDt&#10;ImmoqdIkMr9eX6jt1Lbr9yEaRfScBIl/4yriDRO7AYf/xUxeNiOfpxAHJQ5FQYuAnQQFhmLiKMRx&#10;iFMTWJIgZ77EqYkTkvVqe5WG2k5MnJdyaGp+vbMSk98S1q9X24ipbdW8mIqrgoI7mcpvmRfnKHmX&#10;eQEyyacCXwVoKj2JJ9uKUxVHLWf25HkAdcVQlqk464MsW79c0lNpi6m8SZz1+1N5VGVdb7JMmayT&#10;UHBXCQkUcShQGBTgtuvwmHTiCHCwXETcW8IlswdztSQFm0ERIbf+Wcixa3so8qvBGuKlKiZdFJ1a&#10;FXuN4xR0BCkKmwm0olDTESe4xQh5MSxiyozwWHKA8WUp4Uzc630c2WoKkYKOnfaXKZbH0LW2hLI3&#10;iKDHxsGJzyGafQMbVp7DaiCBMuvAUxmFz5XAIAXOxfg7EdVKuN18BqanH8FyBedc21Fyx3Fr5RSF&#10;Vx5Bu4pCM05UaSVUVSi08qwAAyUtjBf1BxCmCDnopaAl5EUJq3kOzucpQOQ7Zp12nuXyo6YtwojW&#10;sTy3FdfOHuSx3kCxuxvFuX0oLPwEBUAQqZYsUr4EfCyZx5tHZnYbjNIWGK5zFJ3yVsm/geZ7Ha7a&#10;ZjY4CtHEJ2D4v0FxMwpX+ASM2naCI9tW4DHWNAUmhVDV2kNoWqBYPUlQMNHU2H+aRyg6CZXBbzKP&#10;8vY+AqIlL+kpQPNcJWRmKFh1mJU7EG1W0agNoVm5Fwhy8OYyC5NsO0usq7tRaRaQaPs55GtfQNB7&#10;GBXCRjUxRYG8A6HsO4DkP8Kq/RNszzdQHdgDRFsIc78CrVBlP/BTnBMNYhHW3Rb4NMJd4TU06muU&#10;UISVRgqm1YViZQhF1n7Te5ng2kKYLjm3shqNAIprBPuwCzHrFPcfQSLuwqPHT6LucuOzf/0DbI8W&#10;xsc8+PYj70Tas4RYZyuePrkP337qTvgp3G++4zy6Biaxd8dVtLWsYjndSbhI4YGHX8OGwTFs3Pc6&#10;eg6/gKnx2xFoO4OezhLBgSCzuAVaKEtx7sKVCQLK7DFi9wjL48bC/D6cu+pDZvEmHvuteOYL+/D5&#10;P7kTq81NcHd78dw3juBrX9gJzX0Aq9lN+No/3INnHr+TbXc7QaYHX+Xvv/zUeyiIDMxMH4GWs/Ha&#10;s3fjueO7kctswexUJ2YIp7npu7FY6MY972hhW7kDWozAmN6Kt7/rJuw60I2LZzWU1u7C+z7Ugh37&#10;d+H86ymKei9+6Jfmcfb5I0jGqjCDJcQofC0tgomlDfQvGsLuDMxCCzzxKireJjzWbbCL19DSm+Dx&#10;7cb7f+oyrPJdqHjWUFk5gPd80IW+vp2YmOnF2sJt2DiwC1sOLmD69H+DVdmE4VszGDh6Batzh7A8&#10;vRU7j1YxsKUbx//lbrQaffie7xtFvMPEpTPvRqO6GyujXWhaMYxd62Cd3oT7v3cYG7ZvwBuvHUPT&#10;Poh3/XAGB45kMfPq96JobsJHP/x2PPHVTlSMu2HTh9Q1H2qeI6iUt6Bc2c/+eSfcWp39jW26to8w&#10;eJiC/WH6gUNsHweA6j2E3S7CWSuF+36gdpSQWIemh1BvcF3gVULcAseVK/BW7mYfOIBK4DmY7E8B&#10;ttlaVd4qTd/Itlz3FpCvNFmfJfi125yX7LjQSXdxhWWZQyN7E8rWKHJrgyjkY1i7uhfLU0eRLi4j&#10;u7IJnvZvoGTN0e9VkFkdordZQDB2DS6N/rvZwvLsZNo1BOKT8Bv9iMo5uZazqOeH4Mk9yLHzMqJM&#10;I5A8D1M+05Jk3fZ/GtHYZXhCTCf6BJpVOcnVQLD9C2zHrezLOZZfXpDTh0aRbUSvwU030ahWkC3s&#10;caAjvdpOgDuEankDqvUY8otHUJz9PvrDIbjydzLuQVToR8x6C33IcefuAgsJGDbLXaZfKByD7r2K&#10;kDbB+h8gmMewGg4hWHod0XIOEfpdt3sEpdQW5LvvZl/W0OKagR7bDr/rMJq+GnZ5n8cBbR793kls&#10;Nt5ArJZCm6eMg57T2EZ4T7hWOG60o81cxn7XFbQHVrA1NIeEvYhlowXdHDOO+M5ic+McttdeQq9/&#10;DbmSi+ONAdvtRcMIw8+yG3YW1YYBwzKR8oyz7bjZb1jRrKNxd4q+s4YIfaTedBFaA4g053Gg+RL6&#10;uP9t5hlMh4Lw6ZfR6p1y2o3V7EK5XoPcAZ7keF1pVFANl1B2BdHg2Cdjv0DPW68WylTWqVtD5eqZ&#10;CrJellWbV5zjTPqj/87CTZ/v1uQERRmuZhLBQBVRbzui/ghaYu1obfEjGQFSgQ6Oq1F4Q//6pnR1&#10;0lpOMoveUDrq3zKlGdbrBwV4SkeIvpCp0hoyld8SFCRKXKWDZFs1VenIdpIv0T6SR4Fjtb8b9l/T&#10;bsDhfxETRzQ8POwAjzgMcYji+BQwKTBUDkE5FtlOoFBgSd1KqhyacjhqewWHymmpqXJAMi9BbP1+&#10;1DoFWfJbTOKobdVvZWo7CWoblb44OnXbp5RB1sm2UlZVXsm3mNpe4olTlDLK7aTqCqmUV9KReMpU&#10;XmUb5YxlKvtYn67KiwQxlX+1vcRZn67aRqbry2rUwqgaNrwcjAJVwqqZ4PbEPz/xhIJmrRTGqNaP&#10;pC+PQ55z6OQAugh5u6WFH9CfwEC4iIHaCNwuwq9OsR7mwO86i/7mHDLaILoCdTxkfANbOTDHiYtZ&#10;V5QAlcQd7m9iFwdot1nHafceeDioBykaIpVlGAUDU0YHAbSOZPYSVigKS80YB+Q2JGtZJOsTCMur&#10;2H2dWGltQ8Pbgpus08gHGoRaG9PaNsSbOXR7LnC0ozBouHCSAqWqu3G4/CRBtUh4iiNSncK0PYR8&#10;0MB2fRLePOu86cWTOIKJ8n7Es2lMpZOYWuxCiSJ+5LkPUEy3YGjTPHSrgGphCUagD2UCcLM8gN7u&#10;JQxs/TJaO6YRaH2FYjHgvLbdiPwZRTFFlbwcRi9SZOyj6OCg63sKYLrQK9DX/gdcehl68hPQ6m2c&#10;p7jxFlEs/ADhkG3f9zIaBEZ4q9DMe6A1fXBFnoHVCKFJQNfK3w+9fBQus43bHwRK70PD3kQxl0Gt&#10;UUPDtwS99H0wA3+Huv/PCaDnYFCEUAZjNfUY6/mXsJa/A8H4PwJrhOGuuxCPvIiC9beI+V2wYlFE&#10;9n0UVqKVfDiEas8hlAbuRb39IOyWXoq/Frg8hHfvMNKJm1E39sNXOwK9SIAGBZu3Dz6BFLMXdvVu&#10;Lr8V8fY34Pdtw3t+qorPf/U4Hv36NvhDSbzrvZfwsz/+ASzm9iNBYAzFziAQCSMW6kXIN422LgNr&#10;sylsaJ/Hh37hY7jjvkdx56GTuOWuRzB2JYyhwWv4xV/9M9xx63EcO/A6jh68gsVLUezflMYf/8WH&#10;8YEPPY13vuNzeMcH/wlve88jKM/3oCeygs/800fwwz/2KN7+w3+DxZE47jw8hb6BU9i3q4mBjXPo&#10;HcihZ4hC8rYrGB4qY/sAxeSOVfRuLGDT7lHC6FkcPbyCWNsMegbHsX97Ef03v4JgU6MgbxKgcti4&#10;uQL483B7XQhjhkI+jMGNZ9HWfwoTF7YQGBIY2v4qrOIQ5hfYfgJ57L7pEqFOgz/5Ega6xxEJ2Nh9&#10;yzjb1uvYsmUan/3ar6C+cggzy3Hs3/M1fP2bH8PPfORZPP0oxWemCx/68HF8419+Hy89YWPrlsv4&#10;+O/+KWYmNmNpLIW4fwAbNszTj5QI7vRNg9PYdfM5hF1DFLdrGGiPEsgXUGETTLTnMLjlCnx2ECG3&#10;jq4OG1rbAto604QwF9KZYWrcCBZGQphb8SJd30kwqGB42zjqFQOXLobh9XcSfJdh14O4eCaGWt3C&#10;keEGjt2l4/VzFttrN378F2Zx4SUbYbYpOiz6BRP1qg9WaIHwGAPMEtuBPK9uoaZdhemeJujlCMBH&#10;0dBnodle9pkmxUcD1dp2FIrvQh5d7Cu70Kg/gDJhwYx80XkJja/2m/R3A3CHV6AbeTrSBvsWfS2x&#10;ruZ5ClX3P4DyloDUilrk14HMA+xb98GOPIVapQWN2jzBgWMd+3SmvIJaoQ+L4wTG6VbkizkUlu5H&#10;LduBSnYLIYD9vudzzNdeAko3j+cMPIbcKpxAfmk/xzg3Aqln6ftlTIjA8l5Adf4uuIpb0XSdR92+&#10;Rp8TRiXdy/q0YLlOsM+dcz4z4oo/BrsgL2oqwmj/XXiD36APuYBKKcU+R6CVN6vSFzdsl3OCzF/Z&#10;TR/fgJv15RUotJso6zOoEIDM2fejWbgb9cItyOX3EbjlTbIEGKsPlns/loNbYEcJWfKNw9YPIJh9&#10;Ema+7NyWasXuRirsxqbCCXR66K9jLdjsO4F53xH6hC2IRpY57vsQrvox4o0S0AxsdF8hmIdhGnVs&#10;yM1i1ht3nj/st07Rp8k7e10sVTvzUUWAR8bjC8ndz6yPAOb9g4i7M/T/p3DQPo0BTe6+qLO+/PCy&#10;Nu7UzmLAmMAGzKPTPYaC0YUes4ZDxsuEwTnMaEm0V2LoDkyxTbBdaZuRdt/E8a3AuPdgMrQXc8Ef&#10;QiHYgqCboM726iJQ1gtt8DdXwZ+ONlG3jQogCvipIHpAwaECRvktwdE0bN9ycqJpe2A0h+ALrxL0&#10;RRcE0dHtRSySQiTSg0A4iLb2BLo729ASlXc4tMMdYn8JRhzwWg+F67WD2Fu1gJjSADJdrwfW/1Za&#10;QmkNSVcF+a32JWkLEKogZZap6BUVVHoSX65sylSuqt6w/5p2Aw7/C5h8omL37t3O7ZHiMMThieMT&#10;R7jeYUgQE0ciDkecmcCRgiW57UCcm6QhccRBiVOR7RRwyXJxMOuDxJPlKqx3buvjyz4lyDIxFW/9&#10;b5WG2k6tW593Wb7eQcpvWS9lFjiU8qu8yv4EdqWs4hAFCFtbW50yS3klDYkj8ZVDVfmQ5Sp9tY/1&#10;TlaCrJd4Ymo7tU6C/F6fpixTcSWIme4ygoSlGodSU6tx8LcpVgKEpCoyhgcvm/chpOdxxP0a+txz&#10;MBsGFqth2E03NgayiNYLmG5woHf1IMxtdmqTlGw2nnUfQzQ7jgO+cRJok0xj4tvuoyghiO+tfJsw&#10;wXrVwvia/RBFchG32H+Hmt4KV92H11J3IkD43JP+KjyEm6KnFafaPoRieJDlSGAt1IVCZBivtd6L&#10;Vc9ueBt5wmQfZhtbMNHchiUO+NPuThTMKJYoPi64juA1awsqmo0FTzuIr8jrLXjKOIgVb4rQpiGj&#10;BwmKG3DNl8AFuYWrAJZ7GZ56koM1kbPmQXZiADGuH7zp44iELqKvj/XR8WVoxb1o75pG7/a/R0uE&#10;ot9HYKS4yK/Ix+YJZv4nWG+zsOwQoZRtsHqM+8xQEI1BM5YJfhQJ5mEekzAQeI0VE4cmn3pAB8Vv&#10;KzzNCFzl+52XVaD2/dC8bF/WERgW4a70MAzn+4Y+ND2vUduaBHUDev0IEDxFUR9ENfE7MPK3wttc&#10;QcP4IgE1Cz3/cQp6QpyHwnLpDhT1BxBrHIcZ/CzM7UybUGIOVGH07kSjazfcnR9CAa/CyF1GrVSE&#10;FpE3R8rVZoKfpwUes8A6m6CA9DDPUZaxhlDOQraWhositJ5bgF7LIaENsMxyG1+CILsby8vHUCt2&#10;YXmpDc89vxWN8jvw9T99N5ZL25Cj4G9plpEtb8W9P/xP+OGH/xG37TqOp7/1NkS7Z/DJT/4veAiu&#10;UYpSVh7bdwOvv3InASuAnftepzSkaMt1IMs2cOalQ1idHsKuO15iPkIomzoK1QA+879/EeX8JvzQ&#10;7/4UyhmLx9qHlaIf46c/iIVMCb/98b/C4L6vYe9tp3D05ss49/X7nDJ+4Jd/BzfvuIStNz+Bo8dO&#10;4+SXPwh3dAU/+sufxAMHXsRd953A175yOzrrOj70ax/HPfedZngchw8+j/mzB9AazeKP/vZX8d73&#10;P40Dh0/i8mM/AV9oFm//oc+inUJZdxcwM7MPkW4TIazAKtQo9oMIBLtw6vj3ov+mi/BWGogFvLj9&#10;rtfx8otHMZlOYEv7Mu6//yWK/jLOnSK41x6Gv2ME9x4bYR8v48jtFUR0E0+d2oqd+xv4i09/ELfd&#10;RrC++Tl87/d/FfmLB+Aq5PFzv/VreN97n8QD7/wCDh48i5kXH0TSncXP/68/wwP3vIpDBx7lNk/i&#10;/LWd8BXq+Ohv/wne8YOfx/s/8Gn80E98FQ996F8wP9OPzqCJXVtPEsJMtMhnIlIjyGXTeO2pA4QJ&#10;G0MbnsNM6RI+8ld/i29/dgxN6zD2717GFx//HXzmj8bolS4jX3scevdjMNk2XBUd7a3fRJo+xE6d&#10;gN4YZf+RN/LuZZ+Zgbv9t2B4z8MIPQt3aQ8hdh4ubzfchgsBwoXfShPMR+FZ+5+I1g5hLbhEaCRU&#10;FXfSG56Exwoh6KH/tHxss0nnVlCfKc/4Fggj4/RbT0Nr+RPYufth1mPwhj/uPJ9rBb/JMYDduEF/&#10;leFMJcx+q7GPxekPp9k/5bbVIAHnKCplHzLzHWia3Ugv3IRsYTNWMikCRifTbMPa4k6sLm9kv9iB&#10;QiYC2zXpgGqpGEXVIqi7n0M1t5uwuRe670Wi3iTqNR8a+QdR11cJWc/QL7TCkE82uK+xucpJxBX0&#10;bv5DBGOn0Ba5hs6+f0HRbEXYHUJi01/CCL/Buj3ANHYQeAkbrc/D3QgwrQLTWEa+noDb5jgYXUDB&#10;b10/QeAbwmrMhMcdYJ28k7y7C4jLVa8SCq4Y1no/hPFIHZPG3Xg5dBNKjTVY5U6cNfbgKjFvqjDM&#10;cSOEJb0L8r3G0xjGXCOG01oHFit+TGEjsv4ooa6AHsxhXk9i1Yiix7WAoKuKkoxhzFJJ86OhGwjq&#10;FocagmGDwMVxJg/GZR2E2W7lZVe61uDYMISwXUcXxzKXVse1Zj99YAyLgQGMmTHnUxoVM4ECxxkt&#10;sExYrBBUJxm3Db1BtsdCE+H2KDJI0/cE5YA7Y+z6E+LyW43XEkQTSFD6QOkZiVOpmAj6uxGIllA3&#10;y9xPEIl4O0JhAT0f/OFOxDpciLUHEI9vYNwUdG8V3oiHINkHj5T5TT2iNIloAjXWy7j/1rDelD5Y&#10;b+v1gtpGaQq1TKayLwliqswSpHyShpRRpS3bSL4EKOXOMrkgIEF0kdyKe8P+a5nAobTE/++Wd8P+&#10;05hcLRTYEdARU7dTKFBSzkQ5ivUOQm4hlSBgKEGurMny9bCjnKukJWlKWrJeOUKZX+98JKjt1DIF&#10;WBJ3/XoVxGSZODVlEk+2kamYxJN5FSRNmYqjlzOG4tzm5uawtLTkzMvZQ0lP8ih1o5yh1JUEKbdA&#10;o9j6QUOlLeukPgSWVd7F4UodrM+rcsySP+WQxSQdMVVWmUo6EsRkmUpj2mjHrvwbWHJ3oOjioMAk&#10;A/zn4UD3nHEb6pU6rhq9aKFQ77blZtIgCnqc0wXcrj9JAeHDC96HUKrauF97FPVQO0HQxrfsw6jZ&#10;GXxfaAQuuwJ/eQ2fNx6CX7PwsP0kyhTADQ6sn2q8HR2NKtoxjjUzhFTxFM7E9qG/kAOKJWQoyioc&#10;5BeDR9FSOwtfiUAig6M7iJw/STjpxtbGCQ7wCYQJYm8EboFPvrrYkGcHi0h7fGitm5gwU3BTqCbc&#10;RcKBjrDWxJVGBHkjgVuKY7gW96KLwqqWT2LBFcdGcwyH3a/yWJoEOj9eemoDgS6ILce+BS/r16ZQ&#10;S2fPY+TshyjAqxg+/BVwvIZVaSVgZ3Dp5LuwXFhDMPUnqJSWwWzDtIJoFN8LrdlCMfUxYPGDdJCE&#10;LIPtsLYfmnyAOyy31iah8Vg0DZN1aFAg87iU/BQ8U7CtB1D3Ps34Icj3xjSKV69JRxv/NEz/F6FT&#10;HLm9RTSXf8u5YliP/R/naoEv8xHGp3CJ/F+KwPdQ/L6XAEsICXwTRnE3rNA5GIm/QC71/cCBO+BZ&#10;ILjmsgikONjnIqgEwwjWF5F/9dcRd3VSsBfQGgmgStFtDfwCGm6C5PgXEVxbJBwaKOtsi4Qorfmz&#10;MCsWItE/QiwfwIXKJLb07oB/sARr5tcImS2Imh4UfUX45UPtzaJzG5hec6Nl/zhGX9+Odz/8Imwz&#10;j6KdR28qidmpCMywC8tjrBOKtXRpiKDZCptgXA5k0Kxmcdf3PI5KbZDasYhcoYG5y/dQlDew7chJ&#10;WPUFhD1JeAnlx185AHO5wfiEd4pXjXUa1AfwxNdvg91RwtHBx9FoqyOX9yLY9OGNFx5CxnsWdz50&#10;Fi35GAqBIIxqE6+d2IIZHp87ji2jj+I/p43g0ZM/ixZrDBsPPgbDH0HKKy+OmMAjz+5DOBXGL3/0&#10;R7E9wnbM9vJXv/3XKDfm8cv/6/+Bv+4mOFn4vd/5DdZDDb/+678HSkGscX85zyL+8uO/RSgq4Jd/&#10;4YuoeRcQd2/Hb3zkfch7C/jE7/xfxM0sO7EbrGH80W/8PtIEoN/9ld+jY3A7V4rlzZy/9smfQqsd&#10;xc/+z49hLeuFbnYhkzPw+U/9CPuUD7e8/esU1Xn26zakq2F89TPvhd2s4r73fQmeigchfxXxpAd/&#10;/+nvQWfAxA/+3MfQ1bEMv6sAD31XjaL6Ex/9CHwEh5/56B84zwnKWx7Pn+/C6FgEn/vDn8UqOjEw&#10;8FtYtRLwlNqgV0eRY9tfvHY/fvD9BTz++JfhSYfwz5NPYkvUTzj5O+Qqr7B9/194gxbydgxxecuo&#10;P4dGhm2JtaQ5H9enn7PpowkQ2Zb/zaXzMCr/F1o65zxbWzN+CfX8UXhqz7IfhGAzJxr7pkuuGkLO&#10;Cv01QSINVz2Cuoviu/SLrDUX6uE/Z3uuwhVgv1v5OOBvcMziMXKFnZfqaLmPwxNeRdX7h0jQN7n1&#10;NeSz/4/zfdXE0F/S2xaB9C+huHoQhZKFruFp1KrTzlX1XNFEpdgCr3/WeZ7OqrM/uTwoZ+6FJ/ki&#10;D90KGtUE8yWfCKAvqdxEGOY4ZV9DQ5tnv48x34uwK7dB8z8NX+RLCGo6kl4/pnM/CZ/hQ3fPt+H3&#10;NxFpeBBrW8Wz9FGt9D3R3udZB3McXypYvfLLrOMKAn1/BrdVQcwKE0znMLL0MQRrK2jt+DTrj+N4&#10;Mwwz9R7U/TrKyS762xKidgEulntVvx2FVB79IfqQRhci7JMr9NNFjiVd2jWEdOa1nkLAXMY5bwf8&#10;njB67VGsNVqck2bTDY43tRn0+nSkOcbVtRDayrO4YGwnCBrYYp1lniKI1tMI08e9gS2oEnJ7XYts&#10;Z2UeU4KZpRHJ21kXDWw251Fy++GxdYwR8lwaQVl6QsMmTFZwKdLBNEv0XWWOIx5MltkmvB48FP0y&#10;emoGnho5gop3CvvbrsFYTWOxvooy82SXFljf1++UkqtgcuVQXS2U8VWNvWLrx2RZp8Zf3SDMNqmJ&#10;AhV4jQjisWGkOsUXbkLAH+YYX+Y66hx6sqCfeoL1pSMGl6cOuPJomgRzpi1BaQWlXSTI/tQ69Vvy&#10;pfImukNMxVd5W5+WCvJbTKUh8aSsooHkVlEpv5oqDShx35oHCWKyrYT5+Xkn3LD/OnbjI/j/Sa2v&#10;rw/btm1zrhoK/EjnV7dNyFQcjjgO5RCUybwAk4CPXEUTKJRbLdVbtZTzUA5FbP1v5ViUo1LOSpmK&#10;t35biaO2E1u/Xpn6vX65ii/T7zhy7lftW4GZmHK24uiUUxSTssrVUSmjOlOmnquU7WV/El+CqjMx&#10;SV8BsJjsU+KqOlVBlq+39cskvtpGmayTOMqcuHU/YloWdT2ERK3MwbYE0+tGgwI1U97AAXkQdcvE&#10;AMVDU/dgTYsi1szAdBk4b+zA1WY/GuUqxinOK0xjnIJqhvB1sd6FstGDPIFttpbEN733YY5Ak+Sg&#10;fxUdWDbjBMijTMeL3sYkTApFf3MCF4K7UTY3oMUcRz7YirDVRMloxYb6CDaWvoaWyiX0UIYvefZQ&#10;rJdxR/2f0W/ksMk1i6i+RJHgxQamd5f5BGKhInaULmAytBttFAQP176Kzfo0+pvzGKiPUjx60EJw&#10;emf1Eef7i/2+LBbL/Wiv2TisnUU0KLe9RmFSQCwvtMDnaUeq9zj0Oo8HDzEREauzR+E2lpCgcKhZ&#10;7AMUJSVW+fSVh1Gts02XNqG2dhvFXA+3OUZVdyuoeIHirRR6FnGNaRkUfrW9FAAU9W4KPfjR9K0S&#10;OvfBXe8jWLwOPf77qDbHKURDqLOPNYO/h6Z2Ds3YSzBMCp7qIEHvOEVuisL1Vwm0BTSin4HfdMOd&#10;+wgzuwdWcBnN2l0U4fdC876ARuyX4K8eRdZ/K5KJJ5GO7Ac2vROxwjnoWQ3Bq78JfeYluK+9gVDb&#10;bShYKwiu5OEj6HsoSmzPGkEjB6vrnbAJiY3ZZ+GrpCmkmyyXSUheocB+iH4hjzYK3PMrC6yzBh79&#10;5+1I9BPbFu+m4Kni8MFH0bn/DHZtKhIcX8et7z6DlB5AKlnFX//j/8Cu2x7Ft//phzA3uQOvv7wN&#10;F9IdOHOFQroUQbXcgZxLQ82VZf17YVJoFpYGsDLbhmuTm5Gd7cLMxS2wauyPhP6pSReWpjZhcbwT&#10;s+c3MpctiHD7VMcEdJ+fnYJ9wKhhYWQ/yr457B1cQZn1HWGf1XHeuXoc8vWgr3eKUFhG02sRPnQs&#10;nduMNl8nOjvnYBprdAoEx5EkhWgCXRtW0LS7UatkUMm6MHbpZqwuxnichvDoUzvw4oljePH1Xm4H&#10;bNl1DdWZboSiHXjs24MIohV33PMs06vDHy4RjLy4cOp2QkoDdz/4iiP2dU8eJ050oi0ewx23vIYG&#10;26vm8qGaS+G1p9mf6i3YtnUFk6eHMTvahgvnBvH4lz6I7OlteGNsgL8fxsmTPRi9fAtOvXofrq3p&#10;PN4RTF8dwuKEF4srTUxdPIRS1odUoojKSgcFoIXpkQGC8xpGRvbinz5/ENfmN+H549vw6os349Fv&#10;7cHU5aNYok/ZduQbcJVczuc8ujpMbN1WRmZuKwFmBe9+cAbW5Abn7ookIdzK1lFqHsIb4w0K91NY&#10;KU/j137Oxk/+ahWf+v3jFO19cFf+OyzXiwh5KGQrAfYD+roI66h8E5B9JxB+Fk2PjobhRsB+GsHQ&#10;fujRB3msluErrSGAlwkNhIPUJgRzPwdv9S649EN0hSFU2O/M/D1sLGdYxwVCXxj1wAvstzvZx9hv&#10;Is+gaUUI7cfop/2o2ycJzRXUzBxctYfpb9MoNo5T+bLdZLP0AXvlETdowRcILRqM4BswrF0wAisI&#10;b/gMkv5JRFtedq52WukB+uQx+FP/BI/BMlgvI5/4LOzln0etJJ+LEHBkv2vmYNa2wWwQGrzj8Ohe&#10;54PslnxOQp5nDqzCVb4HevFeNps9qNA/muW7UFw7wGkfrMpBaMlF5Ms7EWRZXCl5YU8P/BoBN/w8&#10;rOZGtu074I28ApuAW65F6eMPEAhNtsGL8MrYWwsg4LvMcg5DKzfRk/0ndBJUw/4l+oYEWnUTd7if&#10;xA5XEbdor+MmewTTHsblOH8362eA/ro9tIRMrROt7iKO0nfd3BjBgD0GnUDp5bID+jnsr58jIA4y&#10;TwFkm0lEWNdb3Ms8fl1wsT4tXxArVhxeQmI/xw95SZmthVmeBtbc8oXIOHrsBdTZT/2mC7WGfD6n&#10;hCTry61z3G1EUWgE8EP6t7A1sow+jhOzK4RR28SxMGG7GcLSWht9WBhdfRdZ1x5cfe592LT9LMLl&#10;blTlkYA3x1WZKl2ixlkZf9U4rKYqOGM0/8yqF8FAP1KthOyUjDP99DMfxMwooXXHPGKeDvganRwH&#10;GDvIoLN8Lht+i+O8cf1N5mrfKi9q/2r+reveqg/UcmUyr9JV24mtz7+YSlf0jExVumISR6Wjtlfr&#10;JagT4aIF5e32Ek/e4nrD/vPbjSuH/wlNOvn+/fsdwJEgDkDARgBH4FDASDkPiauCmDgCgUmBJbmC&#10;pq4YijBQzkWZOA+1naT/3eBJtpE4arnY+n1LPAnr86BMOSgVXwVlahsJAn3KAUp6aipAqM4aypvK&#10;FhcXMTs761xBlPzKlVB1K6l880emUnZZLvuSbdXVVpmXfck6uWIo9ST1q/Yr8SXN9XmWdevLIabm&#10;FbDKvCyTuJLn9dvIvJeDdk0fIAC6Kf7TFLNNhIwUGhwEG+YyzlRvRd7w4V6KGsp9fLW6H4VmFC3N&#10;GjxN2zlLO+mPwmdm0WvJrVduXHC3w81Beq+RxxIMNFj1q5UksgS3vRzwc40Y4A9gKh/BPu807tGf&#10;hu1KIl1dw3HPQ+gsFTFoPu48P6hVXHgGhxHSbHSbjyBQKSHRKODx4E8iThG+t3QJwXiaYjCG464f&#10;QLS8gA2ul+Dzu1m2CEXUKh4PP4igq4Hbyk+hnTkaCWzGqeY+1OwgHrBPwO/NwGBdVMj7z5pboTc9&#10;2Oc+g4V8EdFAHa88upcNqw2bj3weA/ENyK8UcOqx27G2vBNFzwrcgdPwaB6nvl3BAttLjHDSC6su&#10;x/IUavVp1CliG74SmuXbeUzk8wH/CFfkS6jwT1/9zettrf1nKXg8FDgdcHl8aGT/BwGyBiP6dzwW&#10;cyiWLXhr/xMFk+UN/S58ctUk7oEv/RPchmSR+kuCQQzN7I8RDvME/CSBO8O6aSPgDsP2naXAHWIH&#10;ugA7+DdorPwIRdchhHonkK2NI9jXgnrCh0S5DtfYz6G+HGE+6/C5I1i66WcpxFbReO4P0KFthqXJ&#10;21bd8Hl5zHd/kvUzB/3k3yDAZlhyhwihbG/aDOrl34WXC5PtX8TJSxfw3puOodEaBKJVFK78Arw+&#10;D26780sOzCTCafzYz30GdZeOT/zGR9hGazhy8BksntqOkbmNWAlU2RfKGDl1Dwq1ZRy7/QrMjAmj&#10;Rb6FyEbmNnDitdtRXUuixZNjHYTYv9iXYwsUuIQIKwwXCjxWBGZDQ9UysbrcjWjbBYTduzlQ5WCX&#10;KwgETeeFItSYbMd+5NgG5Q4y+X6gVYnDiFdZtx54LLZPgmUz4HHOnsvHxxsU2yUX24T4iHwKTdcM&#10;AloMjVAGLncV+hr7GutTi2Wgr1SAVi/sglzt1VGkSGyWC+gxwmy3LlQDZRRDFlrMVucq8kp+EclQ&#10;AtKrilqObXkn+9Y0PHULNb8HVZYuVIwxjy3INi4iSVitUGQ3PHXoJR/bFOvEpg9wc19WBwV4Wm5c&#10;xkqhikP3vY6UP4wn/uluFH013PHOxxCVK6N+7rdUxaVXvpc+fgW3EkhRjRLOFlkhXexXRTz+xXsR&#10;7ljC4NYJQs4V+IwI67eJNx55gLAVwK13fhrutR60bJhCpH0G7Z1pvPH4D6BgpPFLv/7brMc4nnmu&#10;Hd/68j54PUE89uhR1lEQRm0G5QaFf24c7/+QD3/xl2Gk6XPk6q67FIDHzb6mlZgPg4AY5cEyWccU&#10;owQvGO2Ar4lKik2NiC1X/PIeE3YyB8PsQbNQQaM2i9rVL7CNF9Bc+Z/sr3Honb8Oz8qHoUc+y7pa&#10;IGT9FvuOnEgLw93oZv8ag22xT7X+MZqrv8a+XGG/+nOObVnGfT+P/06Y7b8EoyJXqJYJUX9O30ag&#10;Cj/Heskj7I3DE3Chnnsn896Bgc6vwPbMsG/bWDz/66g15+Bt+2tC3gxs+sEi/aSr/CFC8E40234a&#10;HpvtmUBTl9v/s7/EjNXgS3yKoBBkG7FQWf1tAtshBNseQ8zVR78Sg07/tpLezXLk0dt9iv25j748&#10;yfYwi8UrWwmYrKP4CEFRQ5mAtVzci3KBYO17nmULEXBtRHiMypXdcHf8C2J9f+Vc+UuyvmcrP41w&#10;3YXNvc8j0LaKnKsXq4v3ExA7cejmbzAPBGmfF6GahacrN8nNBLjD9SqqmgXTV8arubehwD50j/d5&#10;bDRnMIpNKJS9uNJkOw+k8Db7q6gSjmpaBKcaw6g2G7jffRIt7hquVeMIclx4vrqPbSmOg9qLCJur&#10;PNb0P/Snz/n3c7zw4bD7UfouHf6KB681jtIv1HHEOAuNdXiqej/mrTn8gPcEKh4vy7iEF8/vRbIZ&#10;R//QOZx5+U6OXXVk0t1o61pzPteSWzGx+96/Z5+KQjOvnxSWk+JqLJcg/kB+y1TWy9iwfmxW47WL&#10;bjsaCyEcaUVu6ocQDrdh78OPsm8O4PLJzRwPhrBl9+OIt2RRsAcxmdnK41HD5s4zGI7ZBPx/PRm8&#10;XrOoZTLGS1BaSZZJfkRLSD5kXkxtJ/mSoPTCev2k8i9TZbJe0hD9IhpQlVkFVR9qfyr99flVeZQr&#10;jisrK46OumH/ue3GlcP/ZLZ3715s3rzZAR7p1OqqlwTp/OIklOOQzi6mnID8FhCUN1bJM3cSJB2B&#10;IeW43mpqu/Wm0lOgI/OyTO1XmdpWpavirI+nthX7buvFxJGJUxNTjlI5TYkrv5WTlQFCHJzAomwn&#10;ACswKFcL5aqhzKtbRWW9bCNB1Z3Ks9SH1Iu6miq/ZV+yjcqz2rey9fOyTvK03hmLqTjrt624O1Bn&#10;PssUuv+s/ygu2TdjuHKRYtXmfjW8TijKUT3s1RfhIwBdtHrRoS/jHv8bOBQcxVS5m+Vs4n7PIxzY&#10;bBxrjGGhthUNAuPd+Ax2GVn0NC+jXOJA7i/gbZ6XMFxfwHCIUFpPcECuY2PIpLgN4dWqfIesgh2R&#10;44iznmzEYVKUTzUp9Lzd2GSMU2yEYRkxXDH2wSQAbtQuIO+j0LHyOGtsBxkX2xvnUfBFKUgmcDz4&#10;vazfDPZYrxOULIJuivABLNXdFKUutKVOoFFl3VR9+IbvPsiHyA/UjqPVnccr59+B5ZEBTF0ect4o&#10;Z6/uw9TVOuZnKUaiJYyaBegEwEQHocEmvMsH7q0q0pOH4I2+gtDQh4nTx2G6X4Qd+BcgIx9pX4IZ&#10;+zCa7mcc8IU7B0/5VsIppb3vOWjFbrhZv7puEXj2UIzKN+heojg0WI46/MYe5jEGb+hlBCmgreKv&#10;QLNagMQfw1p9H6zSzbC5bbN8B/TgVecWsKZc5fAfhz/6jwiaW9As7odJGDM897G4z8Jd/D/osp6D&#10;VXsNrvbdqDdsVGYm0IgUgXICBW8V1Z79hPIAWqavoMi20Ij5eKwseMg3hb57UPNy8J+7AB/kBTiE&#10;SBjQQz78zK8M4tUXDCQ3n8I3PrsdyZ5OhLoNpNopNsdYlrCFnXc+g/vvuYQ7Hn4ORqOOSjmJP/qb&#10;D+Pa2R4U2QBm6V8KxjKCFPharozJ+Q6mfxM64t9mO/NSkBsIN9gP2YZH5giuzO/B2ymoUq+jr/si&#10;gp1zWFhsRb1aweFbv4h4+BKSvdfg6ZhCfamHZSljVW4BNuQbcRFUCBsN1q2PaZq1ENtthSKfiOHy&#10;wnCvwE/caFIwe1jmCIGuAAp5PQYXG5I/F3BubZPeZfnrCHm7YBBoSnKsDabZJICzjZuecfi1VpSr&#10;biRqMfgJIvOT2+EZzGK+ynYV9hAAcshfOwQrcJI4RN8RLSJaZPtfiqKSOYC655TznUd3xc++rmN8&#10;dC88sTnCRhaehB8lq0BYa8XqmV4EO+ZQ04eRNdfgqnfD2yxgbKobJY356ihx2z24eLoLZjyPucIQ&#10;pmYiWLq2DRNXW7EwtZ3QUkRmrgPFhQEsTISwOL0dV674MXFlAJ7UGgrZBsrLjDs6iKmJ/bg83Yvx&#10;1VZ0+Evo6MrAm6hjPA888dWfwsvP7sTYSA/WykFcfO1WvPzKMFYnDsHdksRYrR2LF25Ci99AKaqz&#10;r9ZhNTpw6mIZBY19gcfkJ3++hpGzXvol+kxXkv7ADZvwYIOg7fLQB6RghtyoBXXCiAdapAIr2Ac7&#10;sQpv3Q9vPgmT9VvqfhBt3T+IXLmP/ey3EWC/iBe2oWF8FnWtzGP+q2jat6Huv4JGfT+a9IVN70X6&#10;Typ6cxePcIh96CH2fRsB8wfQ5P7rzKO78DH68wD8jbejqmeBEvuiRcD3Pw3bLLGdss2a+1G1qwjE&#10;TiNXYptvZiisdyJvLaPoft7p6wKjtrwls3IU8pkal+c4vNV2GNoaHVaNPusw/YQXun0aAdcKEmE/&#10;fC2jcLEtpuIhDO7/LPq2jmGw5zzMageSXSXcfNsJdG25iIXZFkKdF6u2H2V3g4A5joCnCt21GdXI&#10;EvPSC8PuRYSwmtfLbEdplAnP7swwWvLb2G5vRqN0mKDtx8piD2bMtyE3zra4yjyTePJjhB0rjO0d&#10;11Am0Za0EC7bPagR2LfrSwjLG2Lpgzbo85g33ZjS97E+1+CrlxBwz+G8cRieWhkpd4aQLh/Q17C5&#10;uYC01oI3jJsQsUvos5aQMcLOM/DeRgkbm2fhZt+Tq4xe9sVZLeicwOz1sq8hRX9fwwnvVpbXwB7P&#10;SXgJ58nQBObZxy83d+DySBxnrt2P2WmWgfmbX+1EjfXqda/CnB9ALWvAFx7HHW8/jpC9CeGAnOxm&#10;f3/zBLeM7RJk3JdxW4JoI7H1Y64av8UCwRBhP4xEawRhz92oo4pirg9Lo7dhZrQd0801mPUOFIpb&#10;Qe+EWQJs3t0Lv4954e+Acf2ksgqyT7UfMZUPFWS/ogfW6wMxtf36vK1PR22ngoqjNJGkrXSL1Ido&#10;F3XnkwLDfyuo7aXu1B1lkpZoqRv2n9NuvJDmP4gpp/FvmayXK1/y0hmBO4Egea5OzhbJvDgLBThi&#10;8lvmlaMRByLOU24flc6vQEld/VOm4ivnI1NxHuvnZarWS1C23pEpRyVBObzvtp1aLvZWR7g+ntpW&#10;mVon5ZI8SdnV1T+5LULuuxeTbeTqn4CwTBUIqzLJdjJ4SDzZv6wTp6qCcrwqvpRLpSum8ixTNS/x&#10;VH5lPlzSkYnksIGCb8GXhmYEOLByUNKbKFaLBBFCNvPhaTZworIJvdoYpl3tmLA7MWb2YtLqR6eW&#10;xaBnBk1uM2m1wyYsDnsWnNeFn6eAEUgY1lc4YLI8zPOYlqCQzzFOHk1m6+n6zQ603acTciisNI+O&#10;JysUFy4dD/nPQkplcNsRu5WjjY4dFODMKPNm4UXzKDxuL+5yPQ0vRbvGNnPce7fzdtObK49D4zoZ&#10;JOVFIktNeR6jgW5tHl5pK+4wxpp9dEIeDDdH2TBYT5SQr1iHmT6pk/ua1ftxObcZY6FWXOWAX8h6&#10;UMz6MFHeAc+chrJRQTpjw9XsQqjtFOxSEuFQHTfd+jQw38/jqmPPsb9FT3IJbe3T8CRfJYT4ndsu&#10;g/4XWK4qIZiMZfkobHdS6Mjrel6CpvMYsT69Woxwt9URlg3veciTYrrkM/NrBC553uRvCR5ZyHcg&#10;XbmfJwhRfPgoOBrHULEPES4bqNduRdMlH8CnMLAeRLW5jdD1ZXhdf0oIvQOp4gxcPX8K98IvI6e3&#10;oGmcRC0RYb2MUyTbSPnOUPjxQO3/ILKRFNrlZE/LAZjdd8Aa3AVt188AsQ0om7PQ2+5Bc9N+5Fr2&#10;wt37MOpDG1iVDyAUa0eFIsbS7kU9dQts9wH8/E/ehEbBxuSVLpRzD6BqUphRXOZnt6Bz8wzmlvqx&#10;Ob6EX/zEH6E9NQ6P1sTX//kh/OPn78PcuQECWBipnjOO4G9SUMOUhuslmOymIF5F58AluLnc4HaW&#10;t4lqPUpRuoHA2kSi+zLrl37NG6LIt7E4vwO6P4jW2Ai8hN6a3oawWcbSUgv8FO77jj5L/7aEnr5R&#10;dPadQnaux3mZyO0Hvo2+/nF0DJ1E/2ZgdrQXZnMSh++7gM7eNNr75zF+rZ2MG8Ktt51DuPc0Wtqm&#10;MLxlHLOTvXBVDey/5yns3LmCttYs5qbjFPl5HDp6ARuHVrBp4zhatp3B6NWjSLTkcOTIk9gxNIvu&#10;gXGsXrkV7tRV3H5kCju3XkNvzyrhegzLWfYTQv9td7yI3r6TaB+sYuryZrRTiB+681toi65geMMC&#10;ujqmMTXehniijNvufxR9sYsYal1GV/9ZTF0aRnv3Km4++jS6kvPIjvbBTcFpExZ8FNhxN8GrkSco&#10;yZ0TFfYrHf5IwXlplS1Pr8rLXcS/NlxosIxujVBmc7jXPexmdaahIRUs4/Adz7K+1ijYCWq5LlTz&#10;ddQLKbZ/Dwo5GwvTSaRXU87VV39ogcA/h82Da4iF1tCXGkFH4jI8LGMieAXh4Cuo2Tfj2M5xfOWb&#10;f4C//JMRjiEvQ688ghbv0ygnDxO6DaSs34RhvQqsnkLb4j/DXnwNhbZ90HyEiBc+gebqK2j2D6KW&#10;JwSx3TZrZxCoPOgAsO36MRjVW9nMvoKieRfhcpFQ+Nvsn19mH4vB0guw/b8Po3gX/dIx+oevwE9A&#10;hymep8R6uAd29AVo9QgMAopXI7DacqW1Tpi6m9DBvmnvZtx+9ofNyNcisEr3oVbcg+XSHJcfInB9&#10;FCaHUt06wv0eRN08ROBvpe9jn2jILcXvpsc8ALu2i/U0gwDryJDbm0NxBFtcaGbfgVCgjKHBAKJy&#10;V0ekyr4yhcLEHgLHRgxtS2P7hhx6B05iNbMRqUgWh265iO7+abR3XsAAYbK45EK5uYRkx2cRNI4j&#10;GLgKN/NbtNpQSU0iwPFcs+SzRin69DCsYpmg7Yah5zkOtCBT1LG8uBWlegKLmQ6MNGOI1Cy4COdn&#10;AjFMWzFcZf7Huf1oYyPW2I8rzRAm0Ivx5kboTZPjjQub5Mq4PL8sn3pw67hgDtDP1bDNNYKK3AHA&#10;+REM0ke6MeRaYn354HY1oBv0bo1hLvdgE8cm0jjHGw1zzP+s2YE1uwPX2O8nKq1o8BiN1joQLxbg&#10;NdeQ0HOYGyU4hnO45443sGlDASuFECItBdz/4EUe0wB83gaeffoIpqcGsH3H2nfGa6U7RNvImCxj&#10;tgQ1Houp8VqWR2JNlCY/xoX92HbsOQxvdqM4vwUV1yrrLY4OAra3swiLELwWNdHmdqEW8+OEJ4mH&#10;XKPsm/SJrHO/2cCyh1BmZ1ButLL/raCodRGWS9/Zn+RBtIRoM6UpZLnKt8yLyXKlI9Sy9abSW182&#10;CTKvNJ2kKXWiwFDpI7V/iS+m9qPyImnIVNIQjbi2tuakJevFZL2aV/pIbSvbqHRv2L9vuwGH/0Fs&#10;fecTkw4oHVs6skDd0NAQBgcHnTM7clVMbh2QTi+dXTq9dEiJu77DS1AdWRyGwJF0doFD9dydcqCq&#10;g8v2ylGooBzZ+rB+P7IPMZWGmCyTMqlyqSCm5tW+1P4lKFPzMlX7W7/9+qmKI5AsdSEfwJUzXip9&#10;KbMEOZumziqqdQqoJS1JR9YpMFQOVmz9vmReBfm9PojJcpW+zGcirAezjsVQDTrFXtP2IW+7UTDm&#10;4fZSGNWvw6mUIdOMOGk46bEOx+xubHDPOb9l/prVhVGGhJbDCEFAwqjZibiWd+JJvT9RP+TEfzB4&#10;yvktQeKIDbkIF/yt0uOMk54ESVvCWiPi5GOU68cbPU4+JExx8JzWBwiug858Xk+g6E5hzhji8kGG&#10;fi4fQLSZdeJNSWA8dVQnCImTeDNwuVyJiTHflSpFksdHiO3EmpaGu6gh6nNjLTuLW25/FvNn+ylQ&#10;/Th4399hYCCPjdtGKMAu4NLzPwjTVcTNdz/hfKogFs5QtGmoW3EsUzDUixbCqQuw5JYaQkuDghml&#10;XdQoBYqc04THftbFGqq1X2IbuI8wRWgTMVO9jdO9FI7vQQ1d0Ks7UUUSteyPMY8bgNCII7Sbztv3&#10;IkzvdpjuVyk8vdCSn0Kj3MHjuQQjKLed6ijVboHP2oK14EYU6tso6DNI+H8Ddd92oD+O0PL/QnrT&#10;h6FtuweFlk2I591YptCqE2TMRhCNGmtQz8CVX4FWoggy4tDZZgJVHwKGjkIxiEp0HOWFGUQrbGMB&#10;oEjJqFFk3X1Ax19+bjM8AR+Buso8hhBNJgG/B+Pnb2Wf8TgfIb823YYvffrd+LNP/QSefGUDxtc6&#10;UPV5UAtcQW1+ABMXbkE5T4iLjDtXxZbmDrN/hBFvu8QjG6Uuz1LYl1Fj3Rdz7YSANUQ6xlgPBuvP&#10;RoCicHF2O9u6FwOdV4WrWG8pRPwE16m98AQXCHQVHj8COlbZJkJYmtlMQZ9FS9dp/o7DF0xiYWXO&#10;gUaPFkZL+wTsMkHeO4+l+a2o5mpo6XkZhojEZhWlQpNAeowgP+V8AsOlV9ifw1iY7GC9rmJgc4ZQ&#10;UqOYpXgz/JidCMAg4Lf3jrPfEjJcCS7zEuRrFPmzKJXThN0yPM12zEywP/nm2R6nUMtR3LrWKOYJ&#10;71kvWrvmEKGvaTSybF8uTM/vY9srsRxshxSSDW+JdejD9JxccXOhLTGFcOs8wp1nEOm6hOziBjln&#10;gs0HjqN7w2WEEosY2v0yYsk0MtNsjw0bwweex8COlxEMZ9G1cYSAPOaEDgJt5+AEw6Qz7RqadF7Y&#10;Ydkm68VkOyBQhtcIuDPo2jSK1oGLhPFlpFrm4HOvwtusYMfOCbzrJ/4Gb3vHI7jl3tfZznTMLrAN&#10;GTm0+NowfW0nzp9vwft+6av45z/TMFk1EYw3CRcBVP0HCS1ZwuA1BN05tv08hbIHWU8bPMmtaBYX&#10;CHXziJh5WOPPILxwBnqsjf2TwnmhnYCVg+k9jnKhh/1yG+uKXqJKX1jfhzDhM1L9Pujyshv9VR63&#10;s6hE/gJu6zACFPB68pfR8B+nv0kQ/ihyw78Pl+dbyGnH2b87CDub4Q6/xr7TC5dR5bIBlOs+pEIc&#10;K2qTaOZbCaQ83pUu+oeTBFQfIr4ltr02+KJl9vU4PF6b7TALw61xajG/BILVo4hHDkCr3QGrdhio&#10;PwSETSzPD8OEFyvX9qBvxzzbQhuWnNvEQ0j2sR/V5fuIbvRsO4/ViQRWrw5iaHic7cvHsaDOek5w&#10;f2W23xFC+zQK2SKM6KuEjw0IuC1s3fMv6OJxS258BcW1biSSVey76zFs3JjGMPc3uOcyRk5tRcGi&#10;jkgWUSJIWoEGLtHvlMwEOuw0ioESXLZBfx91fLSMI46/lvGHYYLQndNiznSMY4EzVnBcWGuEkbbD&#10;GONvGSMk/jjjZBlX+fgJBlmXJDjJVLaX6fibY5psI9bgGDma72LbaOJ7Ul9Hd2Ic02MDiCcKuPve&#10;V7+jIyYnep3+tGXrijM+y4nesdFuZ5zevSfnTJ98/BBmZwaxML8Ry0tb0M/+qTSIAiI1LkuQsdAV&#10;oo8i8Lt8dfQNWWhPWUh1X6J/qKBW8kAPFXH7HaewqeM1DHKf/a4ZrFbl+7c7cDT0OqoeHSaLopny&#10;XV4PAjV581kTfnsS7kaRcOx3yql0gdIzEsRU+dS4rPImJr+Vybz6rdaLybL1aSntIunJVHSRlF1O&#10;gstUguRB0pBt19ePqiPZVtJRV2PlERvRmrJe4so6VQZJQ+Xnrfm6Yf9+7QYc/gcw6ZzSWcWkQ6nO&#10;ppZt2bLFuWooV/0EftSbqCTI1UOxt3ZE2VZtLx1dQFBdMZSpwJJ0elkn+5JOrrZZH5QDkCDxVBBT&#10;+1y/b5V/SVfKpebXT1UQk7TUvNj6eTH5/f+2XxUE8hQcypVDqSOJL/lWbyuV8koQh6nKq5yhpCHL&#10;xelJHOVgZbnarzKVrlq+vlyy7K3r45U55MX5U0QPVHJgblD2lfFK7T4M1a8QMq475yetI078O/Xj&#10;DsRtJDwqWLzXe8IZlGUwFovr14+7mMBcnAOwrJcgJlMZvAUKBfjEJDfOAM11ApBrFATyMXqnNpl3&#10;ByA5lf1KXMmTiIE15iHJ/akyOsDI6YA2/Sb4Xf8vYCjbCBw6V94YR0SCCIYYUVCqg4ucf1kukdl3&#10;uR/FDgqsdvsqrubciGpV/GD8LHaYZ7EhNopgcRBzFPOF1Vns3n8FXlcOeYqkYCSE8dEW1DU3+rrH&#10;4WqEYJYHUXOv4eobb+egfhSW9xKF4E7kckdQru5DdfV3CAW9XE5Art/J47EXdnM34KGwJPzBf455&#10;rLJDrqBBYdswN8I28tznNdRsCixPmkJqC0VgP5qx34LL/yy82R9kW3kNbt+vQnc9Dy3/YUKmC432&#10;X0GD0NfU7kLNvwMheS6wsJPQ+RyS7b+JAAjgbe9AZec2+OLtaLp7CB4BRMtliowiIq9/Av7xs0hd&#10;+DI8U8+i0H4/LPnkycWPIT5zHlrxFFyl57E29hyG8qexavcjVHWjfeLPcenSV/GNT1xFb+AaJq5a&#10;0CvHEA5UsP3wZWzZcRp9bZM4cssL2NRvYsPmaaQGT2Jl5GYszw4jXSJchhoo5xJoZJMIUKjq1T5U&#10;9QW43DUU525Cer4XeYpXw0tfNE0RNhvF0tQurM7txFo6yf4HFIteFJc3YvHaXrQPnGF9WhibiLP+&#10;y+gfXKDo9RIc3LA0eb5lF1yEvXjPSxTCa2w7HtSbNtLL/bAaTfRuzKJoZggKRUy9/n4Kd8LS9rMI&#10;BdNAzQsbHkxMtMDTaEPP5jdQMVmHNvuyt4rZuW3EZB2dA2NommG4mOepsU7n0x0DW0dhlWtoUBw3&#10;dC+mLu+BvF2zrXuUAj/u9MuZMUJKpZX1dBEmgVX3BJi/IkavJMkfPnS11xBMXkMuX0Nm1Qs3hWBL&#10;5ywVb4n78zuCam6pE5pV4XGfRMPK0OfI5xXcmJ+JsXwUm30XYJV4/OXNskYdi6PbnH209xG8K3Fo&#10;TKvG+vR7CK79E2jrkfZuoUIQlSs6LlSdOwcEGiW4WHcSrv+2oJGlLHkbUJNSgLDeaMq39eifWS+W&#10;fN+NApaNnv7OhF2Cc0zL01t5vNfQ1rnsXHEd2FjGyoXdFL9VBAfOwd0xhU//YR3ItcCKBuDNlVGy&#10;6U/6dkOPBLBWfhStei9qAtQeL1y1NMJDD8IdakFs6nn4mLdCIAq9sIhq2w72PQr10f8No/wUPOZV&#10;mO3H0OLfjkZ9nnWSRtnVy+Owg+D4u6jYu+A2DyMYeprthuNK/gOE+jVC1zMEuzZopftg6DnW4TnW&#10;n5wYpT+39hK4a7BDf85++hJCLU8hYuyg+NXQt+1v0N4+S/geQbD1RVQzLRwDVhHv/wN4tWVokccQ&#10;aX0DKGxHkHDY2v8lxFteQaL9CiKpC8gQYi3tGv2CH5FwAO5AGn5fCkXWTcvgEo9bDYtjuzE/ncTC&#10;+A7ML2ksC2FwvgvpOfrjM3sQildRq7qwee8ymnYExcYUAi15XDt9O7KZHgTbz7Cs8gkFHq/i23i0&#10;XIi3nnROusjdGP1bl5CdPITsdBzDW0oIBCy4XX7246CT50O3XMHOlmUM+QipDR3xRg5H6B+3mnMY&#10;NKax330JGY5P4pPvNl7BoD7j+HmBRgkyTiiTMUnGBzlBKSZ+XmdIugrO2JLgWOSMFRKH44akI1PH&#10;9TNkchEkzALuCb/qjHODHEfWltn/rRz6Q1OSJAFPXgzkwqbN9DscO2UsfvzRA8isRVgfEYxe47g2&#10;0sl1Oq5eaUc6HcbIVfpRDjIyzsiepqf6nb67lt7uhFx2F5YW/hvyue+FxbHO6zvhpG15WJvNw6zR&#10;QWzccwZ+N6uUvsJPkJ48u8E5gbN78xTq5jS8upt6wo9prQe+2Bx2Ngm57DN19i856WizFuVkU1aL&#10;okKfVtW62UcrTpmu5+1fg5jUk+RBNITYd4sjU6c+1wUxNX2rFpG6kiDzkra6cqjgT4L8VvFlW0lD&#10;pSPpqm0lyHsaRD/JMrkwobSh2l5M7X+9qbRv2L9PuwGH/wFsfQeSDiUdWzpqR0eH8zbSnp4eZ510&#10;TIFBgSABQ5lKx5f4qiNLkM6tOrDMy9UwuRVVOrncXinftfluYChOQ11JU85CpSG23nGooNYpU79V&#10;PJmuj7N+O7Vc9vPdTK1/axrKJB0xWfdWOJS6kvxKENBTVw3lbKPUhzJVTklL6lHiqltPv9s+ZZmk&#10;KfUiU7VMmSyT9Nava5ptMDm4hnIeLMozJl43ahRpJzMPIOMK4Rqun32VgTUODpC4PkCKCcwxEedM&#10;60YGGZgFDO/1vIoNHFgFFgUMHZN9MjgwyKk6C+wAHgFSBnjV0gT4xGSZgOcmAqEThwP8/b7XMERx&#10;IPAn8WSwv49xBBolODDK7QRiJa+9jQn02GOOiIg0MrjZetrZVgb+HCEwThFxu/Yi40468eVqouz3&#10;XcajTr2XNAsBjx+j/m743B3oa17DfL4Io9NFwF3F/Pg+hP1daOun8E8TzOx2Dtg2Xn/2IIolit3K&#10;Tly5GMbKajtml/pR4AC9vORBNB5gu/CzzDrKclsdRZftSlMMs14okJvGHIV3B/xWhGJ5jKL2Y4D9&#10;BjT3MxSSSzDqSRhYgjfyEbiM83CFXyAodUNvzhAyvgW3AFKV4sFuYb97iQLJR8i4l3B3JzzlLXAF&#10;5XuT98NXP4NQ8tfYDrZCj0bgSh5FtfMIqqkpePPXmEcvvJf+Au1TX8JK/BA8qTyqFNCenA/FsMW0&#10;PdA37kekZsKYO+HcpsXso6UZg9fwoppnW+y6A8nVKEav/gP3A3ztqykEjWGKYB/8CwcpqtfQvbMC&#10;P0nh9v2n8b4fehTD+17GyeObMPP6XQS4x9DaeRF9g7PobasQWCh28yw/23LPgS+hZfMriKVyqKc7&#10;CDzsvz7mmf0ERfoRjdDkZktzmaiUvYQRgyLZYD15HfCYmOzF2tpNmJvfjnIlSsGaInRtpEjuw2p6&#10;mPWno1qqE0r2YHV8NwXzFmQW9xHoNQfw0uMbsDTdj5X5boo8QnrDj97dL6NaJkzJs52GiYmxgwTL&#10;HOKpRZi2D24P682fw5UrewmQ7Wgbfp5tzYTZDGJuuhtVwlpr31V4eMxqzRLyhK/ZiT4CX4Hif5Rd&#10;zo1CWcfCXJxtJoLWtjOomhah1UURDyyutDi3yMViC6gWfARWefavh+0ogf5t1xinyi4Y4v4qWLq2&#10;Ce56Cl0Dx3m8KmwfEfqIMrJzWyEP9Hb0XWQ7FPHVgNdvY21uCLZZQzg+zfRK3EbacY5QZ5HyCMN1&#10;uR2+QOdVRzhIeGQ/1plfl8Y6d1CY6rZJ30gIkO/NWRSrpnwLjhDcFF/bkE8S1dmP6PNr9OmRMupy&#10;rdkbhtsXQpF5n57yY3a2i9DbgmDfEoa7C9iyYRpTMxtRrFMYVgvweiLQ2T69tXkE6ntRiLDP5Ah+&#10;k88hZBJ+PDymx34Ndsd9CPVuhckxq+4uINezC4s9D6HRewv09ntQ8LoIkC1wjz9NaHah7gqg0bET&#10;bgJSpfqHMIr3oh64Cwiwn1pbYDffwf7XCU/pMCz3k4T4LTDcHKd8ozDdS0DwMlxlxq9sRl17nf6B&#10;FWSc4DG4DUaJfSJ4DYmwD5HkGNw15nt5GO29E86neeSKYjVzM3yeOMKJSXg4VITsBAJeHfWlWxAL&#10;etA3MI5kIImY0YawJ4B6dT9S3ii2H/0HbBoooaN1GZu3rTGvCVSLBg7f/wamz27mmNJAsGUWtQLr&#10;NLYCu8z2Uc/A9nsxNboV3lQdI5dTmBzrIEjuxMJyjG2wC9X6ADKrIdiFAzBz74DpySBfTiA79UG0&#10;7fk6gu4h+iwd+VX6RraB9l72CVcONdON+VH6SttCV9c5JL0VBHMcn9yncdVLaAp0owcTTtsRP+yc&#10;9GNVyVgj49cAfXXmTV9/B329AKP49X2ui9dBkuOSM3Z4Fpwg20tcBZfi/xUYOuMV05WQWYqyTwKD&#10;8RlnPxLG2Sdl2VDbrKNhnn/2GGEu5oSJceZyvBuplhL9SITTMvctGgK4crlNhjGkUgItDdx1zyvo&#10;65/E+BjzEpcTBAI5/3oyuFxqcfbncs2gXjvkhID5LpSyw/QbTQztlSve7Mcc/02tjuXJm1DzFTHY&#10;NQM9wDLzmOf0RVzID7GXmeirlmF75RvFbMP0dwb/nBeTsSa97GNBVxby7LeY0glqKnmToLSCTJUe&#10;Wa8hJI5so4LY+vm3xl0fX5YrrSJTFdQ2EtZvL6aWr48rU9FNciVRfovWEpNjJevEZH/ry6P2f8P+&#10;fdoNOPwPYgrwpKNJh5IHguVTFXLFUGBNOqPcSqoASILEE4EmUwWGyjFIOjJVHVquGLa1tTmQKJAk&#10;ccVkW+nsEtQZpfUdWtKQsN5kH2pf6x2Rirc+vqSl9iFTWae2U6b29/+2XzWv0hNT+5ap5F3qROpI&#10;njdUL6RRTk2unKqrgo6opcm2Kj0pj8SToI6F2udbyyjxVZ3J/Pp01Dq1XLZtUKgVDIJEwwPDWwb8&#10;S7i89P0UWM+hmfLAZcu3z4CMHXVAT27hkeAAI8N7vU98Z9/OraA0gTcxdaXwHg7IMhgLCMoA/R7P&#10;4/969ZEDuRqg5SytDNwCmWqZmKSt0pIBXOpNguyfK510VD3IPsQkffktZX1eu9VZdqT+pLNM1Z9c&#10;OZSy9TUnnXoRk1tKJU0pgxPXKqNC0XzBRVFfW0N7aQ6+SBHPP/UAXnzlfiwtyQeHM5i/PEhhn0R6&#10;LYaxCwewlimjo2cZpeoq3IEqoaEN6dlBVLNhPPCjn8fAlm/A755EKPI1CiXWdS6BZpUQ6P1d5uIx&#10;itUzBIon4MEe6KYN3XieYFWEJm/ULL6XcBOElvx/4KZAdrkp3rMfZp1QnKc+Cd3VoFBwwco/iKxv&#10;mI2EsGDdSbF3M0XE84hUo/BZPmgUB6Hkz6Ky/BGCzE64UuNoUOQWerbC0M8jeurbMBZPwFcpwB0x&#10;Ue2/0/l+or5wniKYkj0Shs8uod59C1xVitfl1+ENuuBhO3ZXDFTqOQRCOcybxwi0dfz0/ziN+2+6&#10;C+VwiXDB4xX1oVzfh5qngu4NswiWA/jxn3+UisKLCxNJfO5v34+llS507b6EejnKPjLB8rsoMj0E&#10;zR1IW8vYunGWArKV9SQfh55EovcS8tleuAn1m/d9He1dS0gOPg9/cgTl9CD9TR39ux9HW+9JtHRe&#10;wvLcThRrMeieRf6+ShCiz6p74QlkkC4QaIwc/OYw3C4Ke7ZJS3OhxP1qhPl4OIZK2gdfOMNjloKl&#10;LyOfiyK7tAtT13qxusA2MdqL5dXNrOsFLF/di2x6AJMXBrA0dgBzqz0wyw3mqx8TF3oxPzlIwU3f&#10;5ykhTeE3MxLCwlQnVlbaUNFXUKDALqVTWBhPcPlWWMxbRaM/me7B0swgZibbkF3sdT4tkC2R1TJt&#10;WJntR2pwGatzw/Q9XnRuvcB27UWZQGfrNhanN1IgsoypefYBH6raHMVkBdnlnQ6ktncuEmbXUK/Q&#10;B7m8CKeyaOu/QjCuoF5q8BibhG8XggFpT/LCEpPQ4nNEZ43tVk4eyAkQufon0waBsNHkGCAcyHlp&#10;R/IdNwccCaACQG6DcpZtWIaBZoXAZa0xfon5kXbN5UGdx8yDhaUgnn/8DgxsehIDG6s4cscZ2KVW&#10;WKt7uX8/Ya+Ol588hx/7xXH8zWd4rHJuJCNRQnYQNkEt0HoUJfkWIAHIbCRZL36Wkf3Kos9tppmn&#10;GvwE3lp4D9vrBhh774PVPUwOJAy5TQQTewmxH4Xp7WZfTRPugmj6vwWtcgDu0Ak05VlfD/tL9RY0&#10;Ch8i7G4lM8vbgN2wmg3UAo8RpunL/IR1i9voKfjbnydUb4YRlnZ4FJ5YE5199M3BJXjDfnjbL6OS&#10;PUZgGIInOgZ/dAouf4zp7EMoZSPRPQ2XxyR7c4x1+zA31UuAJ0xtlNuJgWiA/dSbR3rmJsJHBP1D&#10;4+ja9BoGh1eR6DzvfOYlwDxvPfIItu6ZQeuWScxPdKBcdGFhsgXJzhz5PUG/lkUxG3K+Bep31xDg&#10;cTGlLYRX2Id2olIMMP87kZsfwsIix7ZginG7CPWm0zcWJ/bweOZQD+WRm9tPsB1juhnG68VSdTfh&#10;J4ctdbYYL9Okb3d8PU38uhrH5GTe5JvjkXOnCP21BLllVKYCheLrJawfF5RJmjKKypiibGyS8QQO&#10;22ecfTz95GFMXCLMRfKYGulzrvglUyVkM1HqIHn+W8ad60EA8eHvO+fcWjq8hX1uJeiA4dsePouB&#10;QQLfm8/UCUxK/u6+9wQ2bprndhcRCr/hwCW0KY4Jf+iAoaTt4XhZLsnJ0la4zB2YG4thbq6C2fGd&#10;yDdnUW92wFwOIBxdho8+sFr2o8j26PLpSIZH4a43oNs65ONZtuV2bqOWS/AWYdOy5VZ2v5OXfytI&#10;XYvJVNW7MlmvTMUTU3HFlN4QU2P0W9NVJsslvtSR0nsqrgRZtz49mcqxlanoSPUSQ9FRokXlIsV6&#10;W7/fG/bv227A4X8AExiRjiqdUjq3XC2UF89IJ5QOKLAjnVDBjyyTTi0mHVG2lyDbqmUqLenE6kP3&#10;cuVQbrFcDz8SV8VXTkG2Uw5fzUtcNa/2p9aLyVTiqKBM0hOTtMVk3frt1sdVptKQOCrd9duIybwq&#10;swSpP/UKZ3nmUN3+IFcUBQblyqFMpT4EEtV+Vf7Wg6Hap5isl2ViKl/r60vFU6bqUJmkVSkZONG4&#10;g/t+BlH57l65jtOTrUjUduPwwJcx3Fh1QCmTjmC83ItEsOBsN2H2YqNnznmWQ6BQgoI/mQrMOXtn&#10;HgTexBTgKXCTdJyrj28uE3vClJfBaA4YqjI9XjvoLJOrhqp8j7/57OL9/pNOOnIMHqsecJY9wGVi&#10;ah8iFuTWIgFP+S3Ln9duY1rAMfsZ51ioupli3MlmnwOoIjrO+Sm6Mw+iWdoLvVbA9Go7RkubCCsl&#10;NC6mUPFn0dlVgzzK4Q9TTmpViqlODG0I4NjbHsW2bXWKyHPYtDPjPLuTTE6jry0LN8Ej4UlRHLdj&#10;7dpPoGKnUQ3+LepVDo51P5ouCg+2BVO7mWKaA7p3ksJzjdzkg119mMsCsCLfpPgsopn/JPO+HabV&#10;h4a5FVrtHWiUP8j0FlkvLLOL/bdyFHU7AL3tR6CFnyGI3om6XmOZ3oW0ZzPs+CvwFUMUx7+JWrIP&#10;gVI7/BMvIG6xjRoRpMMEsJYO502hfcs8Do0awhSDViODcve7CUZxGJmn4KlRmPpCKBAMo5EyLo9G&#10;8ee/fy+KdgH/9PkR+L2bkQpW0e5PUAQncZUCMqG58Z4H/w4//XNfYj3WcPyVjXj0mw9j9NLNFN5L&#10;hJEFChwCZ7OIgNdDYVrD3DKBmHDWHhpnuU3CWg1BCtVA0IOpq7tgEzS37VigeDfhIkw2Kf6Xrx6h&#10;OPeiY+AC/LoBl+1HW/dlFDODiLg1bN9+Bu3dV9DVdxodbWsEqt3OleCNh/4IfQOT6Nowj0jPOEpr&#10;uwlAdXRt/QL6B1eQ6j+DQMsUiou3wRXIoVpk/yfwWmaAotmDsmcG8WgDXpeNppfitpJCMF6AHbBZ&#10;t3l43PQ/tga3j1Dkb1Ag83dNrmwuo1aKo0Hgkm/W1fKd8BJ4THmTo+UnZLC9Maqn6uVxayOM6YSo&#10;NYJfkICcQFDiWmUsz8sbUD0E0zAy82GCQR/mR7cSRjsozstYWzqKQrYFi4spLI4/QOG7AVnCQH7l&#10;dpYJzrOCkWidbSviXHWEwYXch3yEXT4PYhLcnKuBdivri+DULHNZjT6FolYvExrlraHOG1TenJpv&#10;Bv4mJLl0uRPCuJ4G4dxm2ew64YJp+fQJ+CiAA64kGoRVmz5T0zhluSypx4iGF090I8r67OtY4TFn&#10;ew/nMHttK/t8FV/72hAefOcy/tt/X8YLf7cZWfk+q+cSfHYvaotfRWrqSdRnz8KX2g2NwBM791m0&#10;Tj2B4vwrsBcvQs++jGqIxyAQY/3S97HftpUWUersRrnlHlgBA1q8BezkaPquEIy+Ar0ktwgLTAdZ&#10;DwVCUj8QeZTHi3Agt9USGnWDfdLaCA/eTZC9GZY/zCbQS6LfAtQJodYxlOkDVqaPOL4rP7OPoN8C&#10;q3oX+1aG8NXJNrwNhZW3o97YxO19qNBPFPM7UUgfRnqZZc3tQDgRwcJsK6YuH0A5txGpTVOw0Y6p&#10;JRtVQmNv9xjbVILj+DQ8rm4sTbVwXKpg6+40Cqtugl+F/WESqzNh9HY2sO/W42hpfxUd3SeRH+tF&#10;w85gYOcfIBl/A/GYvPzmFTSL2xFMXmK6ecJ8GaHAVmoEG9cuJAk9HUh1l5HL1Nkn/Bg7txOr2SD8&#10;wRDO5w/hjC+M1UYf0tYA5iIZzJibHIgTvy3jx0lrK/Ybl74zjikQFMBT44AAo8wP+5acqYRrZqez&#10;jYwBMpUgY5akMpbpwtgSx7CpLoxf6EF2KuKMd/LMoFgiVsDk1R767qKTlgOChL6HvucMNg8vOSB4&#10;baSDy+HMi0n6Vy63OvMbNy04GkA9FydXDp28DM0647foABl/5maHuN6GP3DSCQKMqZ6zSIQOIJIk&#10;2XvH5RXHFM0h+v8Q63UYDeMqxi5sR0MfxGzZg4V8CkWfgWWmY2UGsNG3jJh8Qof+ymQ/q3n8aHGl&#10;EdDZRnUvGpLpf8OkXpWpOlMm6yRIviXIGKqCWibxlXZcv42YSk8dHxVkvdJGEkRbSjxZLsdW6kvt&#10;V9IW3amgW37LOnWCXe5kEz0l68Rk3VvLcMP+fdoNOPwPYNIhpSNKpxQwlM9VCMRJRxbIkdskFRhK&#10;R5a40ulkvZi6Eri+I8q8LJdnC+WqoZzxkauG0qklrnISysFIkHlZrhyEmkpQ8devV8vEZF79VkFM&#10;OR21j/Xr1T7Xr5cgtj6e7E/lWdlbl4nzUt/1kfoSp6WcmTgvOeulplIHkq5sq/Yn6yRImmIqT2JS&#10;VjGVH1ku+f5uJstVnUpcsVcwhOnmHBoTh/F6eidG5w6j8Kofvt4KWiIzFCAanrhMOKsA7x18wrnF&#10;U87IZtNRiimmEby+39FiFwcuIG7knPTHcf02HlknAOgEDsYCXXK1UH7Ls4XOVcI3gVLWy+2rcruo&#10;LF+/ndwuKkFuS5XbVWW5k1bzelqybP0La2SZiAoBPBFXIiIKesJ59lBuHXWeN2Q+JP71lxT040X3&#10;7YjYa85ziW9WDwfRAM7mImhaWYRqGYRNC+HcCrbsOE9gaUMisYyjt0yid+g02jddQrRrDekVG1FP&#10;A53tVyjuwf6SQlVfRHY15bx+fmDnZYriBPwUttO1yxTlW1DhDiuVbRS890F3D1EY3wOX9WHUrT3Q&#10;3MwPYRyl7+HxO0phsJOhDc3aAPN1lCApt+R1QQ++CLdrjYO+wAbTMCkGvR+laL1AEUSA0C8x7VlY&#10;5fegYt2Mum8enmYFprGRQo7Q4v8XeM0l1OK3c9823KXX2A6DKBjcf3kVy+0HCTXMRiuhqXsnSv23&#10;o9z3NgT9BEGT7TC6DasUMmX9KKL+Y/j+D92OJ4+34dSzFNTuNlRyN/HYxNG6W/LQja5WLy6PDSJR&#10;M/Abf/BnMLQGXn51J771CEE84Mf8lTjr34VU71V4/CZhJUwfk0cwQNCb2kjgmcFQ/wTcAXktOiGQ&#10;XcLmsZ+d7WWd5dHdO0bIqMIkGLmCq1hdInBQKLX3zZNNxK+twOS+p2c64XNn0EMwrNsC0g2KdhNz&#10;Sy3OLakDg2nWHn2O5iUEV7E4E4NhtqG3j/Xivgi7NIi6WcbKnBchbwIDBz6N/k1X0NFzBh29S1iY&#10;74C7HsLgrq8i0ZlF9+A0/LGTWF7ehqivgr5dX8LA1vNIttewODqMCv1E/46nMDCwjK7hcwTPaaxO&#10;bkIgkMXeO/8Fg9suIto+huXpPgSDMWzZ+yX0bL6IRM9lJFpHCQGDFOV17Dz8eXQOLGJ1fiOMQIGC&#10;U97wW4eGKjxam/NmXJOQYtmLXG5fv6XUEli14TMo2ENjBHgXYm1TbG+sqzrrl+LU7a2xXkV0VShK&#10;6/DRN/k8BsE0T0dUom+XT+xorHc6DdZ9Uz7GziDPFV6fl1tKde6f/rH55olD7To0utz0TZIXgpTL&#10;U4beMFCz6+RG7ty5FTjIvBSZjwxhxge96MEyy7AyuRPZER86ti9g44YF9PSkMT9/AL6qhX/8ai8+&#10;9xc7kWMbkG/5hevtyC020Md2hGIdZTfLtHYB5Zmvo+CxCGnM49IaDM8A+0AJVs8eGLUijHO/g2bu&#10;WSTSq8j1vYNQ9hrz20apHoCvexvcAx3wF3azH36Ox/AgmgULrsQfo1EaYvlM6Knfp0h/Fi47zPSO&#10;QvMUnWfBLGMB7ur9BOE++MNXWX9L7MccM6s3w+UrIxywEA8FYJZaofsJbct7paEjHOZxZF/30AcH&#10;wjHkF3agttaDYHiVnqtAfxyCaZUIp7sQ7n8NRsjE/NXNbKeEr2IBy/NbMPbyYbbDEupr9yE6cIog&#10;2Y5CpgWtQ5chL7ip5+tws++lJ/egqa057cvgMSxnykh2XMNKrgfm/FHWwxm0tDTZDvpQXBtE2NuB&#10;rTc/iraOGjbvHsHQrsvXr/4HFrHv7lexYeMKunqv4dRoC5wv9ng9qCarPN4men1Z+iw/wcWHANuF&#10;+G956diaHXJ8svh35dslyKMFMpUTleLnnbGBvl3iCVCOvPnCs2voZBocL7jMOVEp4xTjxms5DtI8&#10;RDWCIPtJZiGCWFweh2jizrtfcV42k0jKm0hPYdPmRcKdXIXUIGCoxvmRqwKH15epMfjqlTbnmcPV&#10;1RDXi7+YdMb8Z5++mdon+x04VOP11GS/sz4YOuX8lvSigS54Ol5AfpVtw9WLm+87gR270ugamEBr&#10;zyhOP3o/Fhpz/K0hR19SZX8y3EGseNsQTM3heGMj5q02nNc34Gx1D8fXTYg35ESsC0W9CK92/aV/&#10;YpJvCcpk+f+vdZJ30TJKz8hUxZUgv1V8qSelidR6+S3rlGaSedlGwFDSE10pJvGU3hOTdSqO2oek&#10;J9vLo0lyJ5oEWSe6VOKJyXpl6+dv2L8vuwGH/wFMOr+ASV9f33c+0i4vVBHgkauG668WSmeT+NIR&#10;ZRuJK7/Xd0JxALJOOrCCQomnrhqKE5A4yulIh5d51fFlncST6VsdjZjal1omv1VQjkjFEZO0VVAm&#10;28m+Jcg28lvlQZlKQ6UrJvFVOuuXrYfD73ZbqYJD9T0k2VbKJyb7lDiyXqW53qQuvluZxFTeZd36&#10;MqhyyPqXlzvRnQuj4A8zn2l6XRuV8Qb8yUXkz+3EyHQ7xi9ysJ2JYM8uuSXt+r4mZnqcwfSB7tcd&#10;YMwsE/IodO5Nnrh+a+iaXGnscQZbZ3BnWKuEscE796+/rQghSUPCte55QzvCQnOQdv/rS2YE4MTk&#10;VlMxyX+mEXYEQ9JV/I54kJfciKl4YgKbAoFyZlmlJ9vLskajiUB9he31+sCWL8WRrcVwe/Vz6LbG&#10;nOcVN5svIF1rx5Cxht1tVzDUcQkDgSpOPHMfVtwLuO/Ws2isWYgFBO4auPDig9xHEEfufxRGxcBr&#10;zx0jZETxwrfvwdLKIHytK87bJJeWezFyZQBYPYpcNg+9upeid5qwMY5Ac8v1ttHcCNuboVAcJ4hy&#10;UNTK1NccQK1NdJzsC55JNrAYq6sIt7bKtH8bPtc1GN7neWzauZ4i0/N1lIo/TnHdgmDTj0DhdtgU&#10;CU3/WXhZ5lJnAKHwZaTqH4d3sYwgj2m26xhKySZqwX4sde1GffB2aNG3EeKDsOWKVpmgFuF+OTj7&#10;bYp3Cv0adHgNQhSPcRMplK15HD64ik/+QRwpfxuKmTRCBL5Uox/a0n6sFbbg0nwCzekDrHs/5goh&#10;/OmfvAPf/va7MTG1F5OjMWjygfNmAxPXCP7XhpFe3o1MJo5g+xSmrqUQ9O1Ed/dFWM0YXIZNwCWw&#10;NJNYWKRQM3L0VxUYvmXn9jl54+fK1G5p3mgfeo2o54XLZLxICVMLO4FqnDCXgx5lvRMQmghiYnkn&#10;5LuaPUOvXD8RwjamG0mC2gHWfg6dgydQL7bCF6Sf0qrIzW1ENdNAP4FMK/jQKMr3BasorMlbInPo&#10;G5xkHbHM1jImX7uXetSDjbu+jaDOtlgzKcbLmB/ncdNsbB6mYLVnUS9FEIh4sTLDuiCGtLbPMW6F&#10;ZY1haaqdUAoM9F1CoxrkMa7x+Lsxd3UPrEYV27ZO00GUEU00sTA2xPaex85bnkeSEBzreQ2pzhWs&#10;jQ4i7o1i8/7PYvOOE2hPVZ0rp929I+jougRfxxjkdtIm4dYtb9Hk/mw959x+6/ex3l0arKqXTofC&#10;jULepekOQMpH+g2D9eVUm/hI6XviLxmkg8uDqZzK1Qu5DboJucIgXoB1ZsndKqxTNFAgUNbdJdhM&#10;q9KU5w+zzECSxyXFY5FlG6aqj+kor3qwupLAa68cwp13vIT2xBoeeeZ2gl83yv4ltMpLoXIa+xLH&#10;qrqBUqqETHEeWfpbrcHysAwRg2WsMB/sa5EOeRZrDXUPIXXgPWyHdaTG32BPO4Ra5QrsHTchupCB&#10;/uqfwbf0DyiFulBs3QG9vkgu28hCcr0ugPkE++wkXOUj0Mt9rL8pwPsCOXiYbSaHUOw3OR2Fq9aP&#10;oGce8a5PoLulgA0bCFV7X0S+2M7jDmy/+Yvo25hDcnAEefqOULiMTUe+gk39E+jqv0zQWgbyKcTD&#10;Gew9+gh6+s+gvY2QvGUcK/OsouAQdhx7FemxTtYdIS5cQn72IFJbn6OfCCBf8GBpph9V9o9SoQXn&#10;XtiNbLaO1amdSGyYYX8cgOWuom9bmv4nQYDOIVNYxviKnKyqIdErL1uqOrfRJgeWkU2nkJ2+CTt3&#10;LzovJtJNHzIETIP9sKtvltBHiGmUsG3LEnxZ+u2ShcO3fwW3ueaRCixjwutFjH3vHi+BzLOAYe8i&#10;VgmHcsKRDlxaENvRdV8vUOi8mEZeNsNlKY4JafqhdD2MhPHmy98Y4s288+bRuOdf08hmo86z9Hd3&#10;voKNnfOYuNKNxJtvIpVbQWWMnBjvdcaNDRuvX50UQJSXzjzyrb3fedmMwN/KCqFsOYDLl1odMBRL&#10;p5nnhLyd3HZeUiNgKbekyn5zDAKekxN9mJsddK4cyktqGnYPItEzzvYeI4hIjG0rn0DQG2efzrCt&#10;5uFzFxHxxbGYNhDsruOufc+jj7C+PWWiLXUKF8u30sfGGc9Ep12AKS/skpdbuZvYp59GSr5fyr4q&#10;L9ZRprSBGielrGq8dOrwLfpBTC1XkKbWrU9jvWaToJaLSfz1+xKTtBTQCQCKKb0kU5UPMUlX4so6&#10;2V6mso2KI3pKdJfoVFkvQW17w/792g04/A9iw8PD2Lp1q3MLqHQy6Xxy9UsgR35Lh1RBTByAghkB&#10;G+mo601AUH3bT87uqI+iSvz1TkI5DjGZyjrlaNbHlXjrO7zkQ20r8cXUvIovJtuLSXzlTGQqTknl&#10;WZVJTG0naYjJb0lTpuvzIvmTINvKMoFndZVV6k3dCiGmrhbKVH2+Q9JSU0lfpiqIyT4kXfltUmT5&#10;PR30klkOwt0Ux1n4Q9dhx7I9CDY8KDVN1EMBPPl8GAvTO9E5QBipawi6K7g2PcRNXTi84XFsCkyg&#10;v+UM8itbkKYYiLZVKNksZFbC6O+ZcgZJeV5ibLEb46e7nUFYBkrJx7VxCm0K6A0d118YMD5HMKzl&#10;cW/bCWzmwD4+141kvYD7U685t5nKgC+37siy++KvOUA5tsqBuZ7Hu6OPfSeOnOUVAHx/6Bnn9lYJ&#10;zu2rHNB/IPC0c+uQBHmbqcT7weAzzstwBAYlZBBDC8XlQ8FTTpryIoMxuwthew23Zf8esewZJAsX&#10;kMifp4hnm8yvEILOf6dNvDh5D5JVHbuHxuE3lghEMVT0COamPMhc3oF0KYBrV5OYne/B/Govzl1o&#10;RaXuw+r0DucNgK4gRVjZgzqFodtVQ0uyRlGkw930UMhYhO9+1KsJxBIXKEj/COXsAuzAF1HVHqXQ&#10;l+/gLVEE/z5czdfhib5MSNyBhjYFV+gjCGovouF9mQ3iJqbZTkh5kjBoopb7NcJhCsnIryOd/03n&#10;RSKu3F3seK+j5LJRcy0g1gjC3fhTeNt3EKw6sVD5JqwDf4xm72FkN22GPnOKMOByXkih52oUVsAC&#10;m33APQnP2c8iOP4CwmuvQl85gYG1q5j23Eo8tBGZ+BPY5UcRLF7A629cRK8xgpU8BWk4hb7tX8em&#10;YR6T1UG2YgPdfRO4884nsPPoZawt9WDs7DaCSB1e3SQgFNEg7GiM1zC9BA/2R/cIBV0IYxe3wKwO&#10;EbZrLF8XobENsyP7nDdvTky1ERabqHOfmXQQ10b3ULT1YmVOzspTZmsGVhc2YY4gNzXXh7VZlr/B&#10;PuYpI9TBsvEYoT4ALT6JpUu7ua6Grk65OibfvSSkMGQX5BMvYXT3lwguKzxGfjqTecwRGuWlm609&#10;z0En2JqBPME5ivRsn9z7iWBbkf11mscvgKWlQdiNAPqHzqBYyMLlDrK/JrEy28XjqaOl7wzrwHS+&#10;vfjGEw86tynedO8zzFue9RNArVlFen4IVtlC5/AYrJrBumKbdWtYnRngcbIp2OWFHoQcPYuV0V0s&#10;mxsxgrVHd8PDfbitMtoYp4UQaMgLi1gmN2FI3shKb+lsK3NNu8681inCBOLkCq3c/m7Io3PijAh3&#10;3C+XkzkIOvSDeoNth8s5/1YT37DexD1fXyS+WXy1nEwUn0tfbHEpgVGee9acu1AJdw2Wk6CmafIm&#10;VzcaRgGB+jAqxRy8QS/K+RpGZ1zYetiH2+76Oh48/DxOPn0X/amOv/jnL+KdP7KEf/jzFOxcHSZh&#10;0Fu3CEtM37nNtQnD6yHQMS/yAg83fbPfg2p8Kzw+Db6FpxEnbOf99LcTz0PrOcKwH6HFSViTr8Do&#10;SBAmmygX/ejNr2K1th1m+SDrp41t+D4UrEkY4dPcV47wvJOwFYbuvsh6KkHzvkafMACzcCfC3YuI&#10;kJeS/lYsp3thVy1sHC5xTCnSV7iRm5P+Y6J78xyPTwohjhtBQll+nmm68mjdMIdK2WSbdTknbgoL&#10;23jMQ+jffAYdfecxsGGV01FUV2KsvzD2HXkWe/adxMzpzew79F2EnKGdc3CZQWieBsau9NGPAeOj&#10;XRg7fyfSbHMz1/ZjeXEApZk9FN9hmPTTmaVtqK5uRkv3NdRz+6B7Y+jffZZqP4rW9gbzu4axy+2Y&#10;5RjSv30S9RrzaNi4NMP6rFWwpyuEcsBkydjn/EXMVbtxjb5a3TIqvl9uDxVTL5aRF6Fl3wRDebZd&#10;fLyEzErEGUvujV9/ll2eSRyb6XKW3Rk97jxnLs8sZpei9JUahpLXXzYjt3zK2CogKCbz8tIZucVU&#10;TniOXmMdjNKfcfkawTCVku8Ewrk6KCYg2HROfMC51VTSkWcL5aqh/JYxJRLNIJ+LUU8V3tQk17WI&#10;pC/tPhBc4frd9Av7UK3d5tzubeZ3IhrR0DF4BcFwBJbmdV6QdGGkBUHbj70bX8Oq3oKodxXxQhBL&#10;AfmO5iJ+wP8GOvQVbOaYMeS6hoVSJxbDYXSUCwixTxQ9CeahDpdWdPpVo+Gn+/HjOjuWnSv9Shsp&#10;XSUm+ZW8K62kgtImb9Ut6resWx9UepK2rFcm60Q3ib6UdJWWul5f/3rFUu1PTPIiy2QqyyWu6CrR&#10;mL29vQT1tAOSEl9to6Zi302r3rD//9gNOPwPYJs3b3auGKqHfAVyBG6kkwngfDeHIWAkHU2msk46&#10;nHRCWa+uGsozi/IKYrlqKHCkYGh9x1XpqqmYiiMmy2VeOSUxtU5M5mX5W9epZRJk2/Xby7xyMhLW&#10;r5ep2Ppt108dIGNQeVJXDOVKq3ysVYIAoixTZ7tUXUm9CDSLM5N5qRMpqwJNCVK3bzXTXOP+Gjwu&#10;KxSXFHaMUq94KdKKFHEpFOxlPP/YTTh/vgtTo5uwOOdHdi2BkSshXLjQhavX2tHWvozO9gzTYr6p&#10;Aqamkoi2p7H9lpPYtmnaOTsq5ROTKpQ3H2oNzfnW0+i1DmfQg7xxnkHOqMpAOn6RABfOY6hr1qmP&#10;MXnQvwpsaF/38D8Ha1k2lLr+koExAqTzMoDE9TO2EgQOZafqyp+YgKDkZv0y9UkMeXZRHQ8nTW4v&#10;MUQwiMkygUsZwNsqV5y2LCc7zs0/jGalie2xr34nzdOnHsTExB7kF6OEiDDmxhM4f6oD6UwQJbNB&#10;0I9T1GV53FpQrDZRqEYIcp2wGm5EW8eZxxL2Hz2Foc1N5Fd1BEIjuO+d57Bp6xjCkVHsObiAhYUG&#10;QoFZbN3/FEWKF8X8MuTlLWjKVYx7UHWnoYdPcLA2YHnlIftjDlQ0Q48QVNlOmxQUDQKji+K8cDsq&#10;5kFk7T2oNFoIIh0oBapo5O/m+m9BC30dZm4ry8uBtu3PYPmmkBu8F/E9O7gfL4GU0l8+BzBP4R0n&#10;/D/7VyjOnkJy+SRqS4/Dv+kQ0it+RNInEA7lsFIJI+I1YKxRWLRuxs/8SAGf/8tv4e9/Lyw3saJI&#10;wVeiuE8F3wafGcKGoVPw+/yIdkzjnodexm/93hdw8tXDuHa+Bd7ELFoJKm2DJ9muFpHqXkZuUT4I&#10;7sbGI4+gY9NLiLUsIRxbZRl2cSTPwOPXuZc8/O6I8xIR2yyx/VPci9+xCVY8Auw1XJ7jf7kiTUim&#10;/nAxd01bzr4HWZ911F3TKCzu4XwOlYVbMDkSxcwEwd7VjWbLCsVxF+YnNiNDEB0ZHUK2xvzGKxSS&#10;QczP7sX0RAoLs0dRD1EsEeKWJ27CzGwLlpb3obzahXqzwmMWRrWYwhIhNjd3M5v9AirM48KlDWiW&#10;j8DTdgpNfw7phYPOy2LC7CfB/w97/x0o2ZWXh6Jf5ZxOzvl0n9O5W93qltStPEoTGWaAwYCNAePL&#10;fWAbuDxfjDHh4ocJxtiAr7l+c8nDwAwww4zCSBrlLLXU6nj65BzrVJ3Kue737dKSivbgP96DGf7o&#10;X/c6e9faK+211i98e6VQDHXPFtYXx2kwlwjs2N9pCLp9lCu1DOauHEcwWocnoo03qta5mplCGbsb&#10;h2jURQgy3iC40qZT7JvxTrj8G/C3XuW7F2gIsjpo/NeIusQT6vPG6beRf5JnRu4ZnpQcktO94TOR&#10;iS//G8k8+0ak+IZnRc382+xMfJOWXK3aBoc3D6cvSd4rIleoYoPt8e4LR/DCX5/AHZ+8jMceP4Mi&#10;2/vbPnLVmmb6l18aQCEUgCfN99Muq++R0lPZ/0b6+Rwy4w+h1qKzQCeR6DkNX/cYgu0HUPJGkPJQ&#10;Rl/6EgoR9vjoCdjTQbjjPw974C0kdxjPrZ0lteasCI9jHJ7cDyCT11EjzN/2ETiz96NWZD+PnCc4&#10;vAsgOA11bcIf05EqbmzO3Ur5UEHfAIUreSno8yDU/wayG8ewOtWBviNTcAepa5zLaB3dxMLUYawt&#10;R9BLue1ACzzeIrrHV7BFmT7/1jEcvy2OdFLAusp+0kGQ4cXY5DxK6Rx6xxLoO7SM7bUg6pUSTt33&#10;Ctq6p5DdPAKHs4rUai9BxA68nnUU00uI8t1rLXPIZqKouqdYzi4EvD3IJPuRKsWxudFLuXcUpdwE&#10;rrw1jksXg1hdO4yNLT91CgHMwiDmr+xHiiCkva0DsZ6LcIY2Ya92IVuIkw8mUbBX35fz6gOS3SIB&#10;Q9NGmkbKhxbYM2R0y0j78vt9WbNd5Dfc0Ygrml+QXx0LlwfeB4Zzs33W5jCzBMNm8xgdUaERRZOn&#10;QKI+jH7sExegqaQaIdSaxEc+QnlPcK5niV3pTa05XLPy76d86x+YwyLfOxxJ4r4PvYyJyU1rhFJO&#10;I48+3xb2TfwZ626/FUej6tW6B4GoD7nUGJJ7LViY7iPIPoTrCxV83z0X8dYi35xl3d+fgafqwVqs&#10;grd2RtDrrKDD/o61FtVeC6AaKuCycwJugr/x8gLy5H2PnTKzSh6oUHYxXNVJHnDUQdwIJ3W89I7h&#10;CV3lDO/LGVLbGDJhdTVkfssZfhaf6x3N1aRnnksvSz/rebMcMnnpqrKY3yIT1+Rt8pRNpavyUZoi&#10;2V36bcikrzQVVuVpTvsmffPoJjj8B06HDx+2DrgXYBGjCuRo5Etfc8ywv2EokZhKDGecYVyFMc+U&#10;loChNqEx00nFuHpuSIzZzOTNDKrfhoy/GNzcm3jNcURidJOHymOEkt5B9+a3uTe/DeleTuneWL7m&#10;uCaO7gWmBQa1CY2+WpnNaMw0XJFAn4CgnOpCo4cC4nI3AkPl1fz+Iq89wmcEDXkdi1CHO5DFxrJ2&#10;I0zD6S0RqORoMLSikOuncUpjpxiCN3wNrDG4IlkkN1rht6exdeUWTF+z4/IrDyOVHMbZ7/gyy1KE&#10;s6yvqb18rzruvvcFS4ntJWOWonzw4dctMChFqa+osZi+mjbKldwOI+ZLWYpWSnaOQDRBgLW7E7J+&#10;P/HMrdhdCuG7Hnzq/baamycQpKIe7W0YA2ozs4mNwJ15f+vrMeOYjW1EltHwnp9ph8eLpy1g+Ij/&#10;zffbSpvWzFb6kcxEsJeIYWV7hMbKfmzPTSC33W5NqdIBxVLO7G00bNpR3Cmju2eLdd2KcMcWZt7t&#10;R3p7DI/8yB9itO8yevqvYP+xq1i9NIhgaBl3UOnrfMPh4Wm4vB688eRJGuZFnHroAioFKtW6H60E&#10;36vzHdjbOcP+kKRhtkO+2kE6H0fd0YbCzg8QDrC/df4WnLs/BUfxPlTKh1HNfYqgpxPOwmHYc3cT&#10;FE1qEI4dVF892S/ZT8o2bWDzNhwEZK5yCO76eXaU30Ddvk2QMoE6DThHxxjQcRtqE/fCOfMUyvZ2&#10;BF//adgWnkWg5TQq+QvIzr+GfpcMixXaDlTu3d+GurOA/PzX4S5HEfJmkCzUyMs72Mh8G+641Yf7&#10;bnkOv/arBaTyGQLkPvYhJ3J7A/BWB9HVcw2t/gBifj9+6mf/AL5SFp/7ox/B0nQ/ekcW4PdkYSvr&#10;IHfWc2se8xfHadRn0T08i0qWgDYfRIvAUOtbKKZGYPfkaOy+hI6+8+gdXGIdriLScwWbs0Nw0aA6&#10;fM9fobNjAb2jq4gNXML2yrBlbB2686sYHN5ER+c0uiYXkFq+jeBriXl3oUaj2O+LwuNzIV9JEYy1&#10;IuTSaYUERNpN06EplF44dBC9gEXNCS+KBGMVFLTukl404xD0sP8ScLP6kMs6kFgdZzut0G8PTlsL&#10;63MPibVx1mEHio7L0AYx2yvHkavmkc8MIr15FGtzEQKAbuY5hPjmALbmhpDdGsbS9QEsLbCO2npQ&#10;qG5j7doBxJfHsbc5RhB4UKdEsCxZZHcm0NGS47sQCAcyaO3ZoQHP96h0WKPY9XqOhmeDp4wTiVfE&#10;Q3KSjyLJHyOHjCwSGb4Srxpn/A1fm+cmjsg8M+FudDdSc9zm9GyuLEr2JZYzhBJBlz9UJ6j2EvQW&#10;0T4Sx11nzuPDD7+G9n4//uO/exiPffE27AV92C6soqOSQbYq5mmQld4NzuFpxV7LENzZPPsbwZSr&#10;jEgliWpwAvlgBwJp1s+he4EYjXlvO/yRAMMcgvfKi7BFnyGf7SPf2VB2/SuG/WfMJcLeMsfyAyHH&#10;fpSDj7GszKt0nLL2I6j6p6zjbwrb9xGM3YKtTC8qnlWsr/ThGgHMNkHLwuwYZubCCHb7sUqQsD7f&#10;g/VZ9peFfVhb7GO/KCO5OYilK5PsA5OYudqKnbUJePwuXH27BftPxeH29qNtfAmrc+1IEFz0D1Kf&#10;V5Mo2TaxzXTcBJYDB9+Gq+JD98gS9p2cQnKtH9FoGec+8RdoC5cJJJ6Cve1NVJOH4XG60D/5DGL9&#10;j6GwdRItsUFk91oRac1Riq0hn7Ih2koQGXgXuXSEQIr6uOIkf8TJQn24erEF164ewE6R/TvtRtx2&#10;FLMFP7bIH1qDLvlu6QLWlT74aRqplgxYHw9Js+hDPBXG3Bb9CAznLhPgzVLfbDX0jT5Yzl9l+QN7&#10;mJ/qf2865wD9BhD17VGmmjYH9XSE4FD6TGclCiz2Y2x8DQ898oYF9AQGEwSLeiYQKNLUUpGei9Q/&#10;NY1UpA1p1KeN/aB8RVpzaGwSkcqpMF0E5G7Pq6ybV9DS9xz19RXYy2exteFBmGBXI7E67sXtDuCF&#10;tRYC7IOUA+wLrM/V3cPoj6xiOHAF8dIA3vEcxJCdtUO54qr1YCXhQQYb6Gwpwqu12qUk9ZEbdcav&#10;UsZVKR+djipVip1y2EN5/wFvN/OF8TNk+Lb5ua4i42d+K5zR0aZO5Jrli5zCmAEI2UySRSYPk7+p&#10;P/kbMukpbZGuCqvBCC1j0m+lJRtW8ZXeN4rf7HeTvrl0Exz+AyaBwuHhYQukiIkECjXiZUYNxVyG&#10;sUViMDG3AYZGcBiBoGdKSwBI4FBOQMiMkImaGVJpSyjo2TdiVONnwjWXxTwzv0Uqh5zCSeDICfCa&#10;d5FrTkdhlbeuN6Zn/EXyM/F0NemYUdadnR0LIGrUUOC6WciJ9P6qF02tFVg2B+ILRCsfIyhNnsaZ&#10;fDMZgvbSNdjsPmTyDhrlWZx//iC2VnqtaXKaJTc0uYtTZ5NYueBHf0caD33HM+jpKWN0PIu93TJ2&#10;rhxFe2fc2tp+a9uN8MDbSM2fwjaN0OtzWidBMJWM4NiJi1aZ9eVTZZBy01dSfWXVdJoHHnrN8hMg&#10;FFA0pLC7O2GMjphRw7q1RlGGtJSwUd4WgGS4hIdKvtCPx8unsesIodWeskYGZSA8lj9lrUHUsRrG&#10;ODBfk0VWuPf8jRGh8PJTuOlyrwUgI8UEqnlCZIIbe8VOI6qdStLONki8X99y0dAcHv7MX2GgfxVd&#10;vWto7Ugiuz2ASDSHnrHX4Cmx79bZp3I+JNaH4HHvYmB4DUF7F2ZencTFaxNYWuxkvXawz7USELZi&#10;7sIJTF8ZxupGC3bZXrsbo8ilWrG5eAeyhRYUs3eR106gErwOb/oEXNVulqUGW72NWQWtdYnaWIac&#10;hoqb/lntePgiHOHfhTt9F3z1Dfjcn4PP9RX28Qm4K3yfwPM04n4CTl8nPLV74YqsA+4uhF1z2MnZ&#10;4br63+AuUBE7YkhN3A8XjT2kFlAu7MLlCbLTH0CitZV904lofJ11NYdqsQP+oItGYIBtdhAvPJvA&#10;b/ziMgqSAwSTPk8FAe0SU/9e1CN2DI5PY397G37oZ34XdncJy2/fhT/+/CdRqe8S4K3zPaOWMWon&#10;6MoV8qyPETgDRbR1Jqxpko78IFGKRoaDWFsOs/+3Y6DvKjw2L/tYGeUS82JzJFYm+TuHls55nV+O&#10;UlkbQAWxuzYErU/t6FknqE5Bm8wUyy5sLXYj2uLAwTPvoKXnOjr3vYC2/g0aycfhKACn73kL/f0z&#10;CLfMo3MojmyChlQ2g+NnLqKl6zJGBncQ6zmPxOYIPI4Kjp35Kvt6Fi29U/B3zqGyexeN5B0cv2sW&#10;g2MbiNH4y2/fxnfbwuFzn0eodRbVvaNs3xAFwgLbt0Q5WSEAdbEdacwVs/AEmUf3ElCmrCoE4eaL&#10;7eV0gpkPHq23dNOYAvtmcRf5NPtJvgv1ohtdg69S9tbgk4wJF1g9NOrL7PMUDPpQpA1Hm2WLISPv&#10;5PRc8tsYb81h9Vz3zWmYeJKJIuOvMIaaw95IJqy5mngmjiHdO8ln9RpBro6c0Lb9TsrXohdpGu82&#10;exiLM+M4fvQ8+jpXka6UsUWQ7bdHWNdp5KvDKFEOmDIoPfN+Ivk7MuuoxmfguvY1BDdeg3fxSYRW&#10;X0YhsYVKoBXFWgbBAuNUnSgV4ijoI83wA8hHO1Hv7aFc8WjtAOp7T8FTaKexfQm2vn9P3ryKOnm+&#10;VPUBbf8JzsyH4ApuwJm/Ew7fFHzOdgKELSSS+1FMjyDQtotYuxMZAhcny18pD/BdWtDXvYVysQS/&#10;g+DEVkV6j/K7JYP8TpQyOYMc+cLh92FzbRwt/ewn4SSWZruwvT6GK5fdqJW7sLPQhkw8gvlLoxg6&#10;Noe2Ifb9pRasXTuBfRNV2AKLqFVj2FwNIl9IwRdaYR/zo1DcQSVjRyU+yqyr6Oy9gKinDW29lzB8&#10;YBal+AHybRm333set5zIo4NtkFwepIG+jQ99ZBYTBy9haKyGmWvUd60JhHv24NI03loJmZIX3kgF&#10;GVfQWkLQTIkyjXw7/dRu77WVfs+XG5vLaJpozJtCizdt6aJotBE/FmEY6rQW6ipGtPyi0SQW5wbw&#10;qe98wgJxAoECh7GWPdx7/8vUbyvW2kBlI10nUn+UzlIaGvn76y8ds8ChRg936TSTRsBQV300NdNR&#10;NQqppRkCh3t7UUunSl8aUpqa0dLecdWyHWRvefMB+L1+8vMEYlHg4997BRMHljA2GsfI2LvYnD2I&#10;nY0cZX8AHaE6ypTrC+kgUoVOvJkfQqd7GRu2A3i3OIopjOKqewjd9SzurKwjkd1DCuxLGlnUp+Va&#10;EbZambyhKeEu1G2abv03ZYHhlRup2f9/ZrOIbkzLPDPyxcQztpQZQdRV4fRc4YydadL/RvlJBild&#10;2Xtm1ppsUMXXB3tTDv0WmTT0W/436VtDN8HhP1DSVFKdYShmMsDQrJUTg5qvOSIxkGFMMaEZMRSJ&#10;MQ2jCgQJDIo5tXbRTCdVHBPWGBO6GqFgmPxvc83ArtnfkNIyfrpX2QXQ5PRuBqyZ/BXOCAc5IyzM&#10;c90bP5HyNWUwYFNOwl0jhQKHuprppApj8hEJBAoYSmDpq5YBh3KmHMpPTmTyNfk52UabWza4Q37k&#10;CLYKZQcWp0dQopE9cOI83DTyS2UvnviTXvhdAdz96S9ib9mLQCiJF/74HhqZPtz3nY+ja/RldA5k&#10;kcpWaXw4aWyEkN9bwvzKhJXf8MiSBQq1eF7KLbEbsZSelK8ho+gafjbr0F/5GYXL3mLt/qbRR025&#10;aR5pNOmMHGIa2oHBSyOARhBRT2MDgfdoN98AldpogJVhqXgBP21Qo3UnIquG+EzAUPetzsz7fi0E&#10;6MjXcW/sRfR6ZtATmsFA5wKyNKhlRNxx7uvWQcVaI7KxPk7gEUS4+wo8BEXlehHvvnwbUolu1kUO&#10;Nhoj87OtVPiHsRIPIJn3YH3xKNvcj6X5FhqjVGDuEJIJgitbBaHwHuu0xn5P/nAVsTLTT+TiRU9/&#10;BpXaFJVzioatDhVnvy72WDubhrCEesv/B3X/kwQqp2BzvY5y8OdQdzxLoPcmAdpDFKJvou79HKuq&#10;CFf+Abgdq7C7XkPdvoNk9TNwlu5lfv0oVs+SPyuIVAnyi79DkPElZGPnEAu3I7LwJeQIlr32OrL7&#10;74VnNw5P4iWU/ARs7Hvb6Sm0Hf4Ikrt7KG/8NSouN9KeGJxZN5zeAnIEsQHycqX6Eursg23sx7ay&#10;m0ZWjAbubQh16cy8eXzHjz6HaPcaVtb24Qv/14PwH7qA+PI+7C6P0nC9DKdnDXWCRDiC6D4whel3&#10;bkchU0Gs6xLrrUJQU4aPZdpc0o6cDvT0XqdhI36so2qNnNqxs7TP+t3eP886pD8BUd0eQHxtmHzE&#10;svUu0Qhi+9UEqOzYWmpHJllB99AUQoECSnuttBLqSG33oGQrWOvyXJ4i7F7Ki5oPK7Mj5Psauvdd&#10;Y1cs0XAusC0iWFkdYT4ODI5uo1xNo+Zu7Pq5OEV+r+TRPfoWHOR9h2sNs+8OsE94CTpfhbvWimjP&#10;qwi2biC7dZA8m8O+IwQ0wwKrawTJg5TFHowefhkt3a+yPFfQ0reH3dVBAv0uTNzxJ+jofwUdXSl0&#10;sy919M9h7MRLGBhnuV3q+x7oOA8xTklnX9QJEjSyaYuwLI2v6kamNTvjLxltDDfzTGRkZbNrlrXm&#10;XmTiGNLvb5Sn8Tfyt1kGy5n0TNqlQokyguFtHvipTzxOxnEW4QmkadzuYiPVhZkLJ3Dy7Js4OJnE&#10;1akR/OQvfRbf86kZPPeng9gtEv2/l57J2/yWS9tq8BPwWdOuy0krH2/AT14i4Oi9ExVnHS2v/Cdk&#10;a9OobT2P/NhPIbjzAjK2ddjzEdhDXoRGj8FW6iFf/jlBwTCqe+fg9b8Od3kUVXuFMmKR8vsFBDue&#10;RdB+Aq0xNyZvfY6y044jtzyLGkFEPR3GyXNP4NjRabS2vIV6RmfoLePALddw9LZptPesYPjwa4jP&#10;H4CTPHLvdz6KvsE1dA1sUqYuIJeyww0Xzn70NSxfps6t56ks2rC11YJY96a+byEUs2Hh0n6sTg8h&#10;m49SznVie82DOYKc1bmjqNaDyBVq2F0bQ9H3FwS20mUVZOPHqY88CA2+Aq8nhK4+9bdJJNYn2c+y&#10;GNk/i0Jule9pQ7T/GlYv34Lkuh9t3ZT1lS6W+0WsX+9ALZ3HQ3dfxL6OOfSFrmAykMFejYqAZA66&#10;14c9rVWv52q4N0C/99YTzu8QGFZSuL+bgI4gdKRvxQJj+mgpkCedI2AmnaPpnNJLxk9gUcDQ9O8G&#10;SAOGhpesvJ9+8nbrA6iAntYbaraMjrMQ+NOSC0ax1h7GdxpTS1m5dI01iSI9a5D6lEYmNepYt/SN&#10;1jNK9+kDrMqSTEaRTrVYuie+cwje0JMosOVyybuosz0Y3L+KSqqOtjB5IteDI8OL2Iq7YPO48Om7&#10;n0WkYwEzpVFkq20otbeyroYw6FqkHGPbufJMaYbgegDrvkFczsUI6gkLqZtctSSclTT1UZXyzIma&#10;zYGKg/6UZ4YX5IwdZKjZlhEZ3jXyQu5GMrxsnOE5xdG9ccYukz1l9rpQXopj5IKoOY5xJm2Flx0r&#10;u8+UVXan7FDZo1tbHxw9YsLLNb/jTfrm001w+A+QNGKoDWiap5Kar1hmtM0wrUiMJGY0BoRhcAOa&#10;RGI6pSeGFACSExhSWJHCyilN4xTX5GOcyDCucaY8N4LDZuGgcLoqnN5BINeMgAocmrRFN76LKaMh&#10;pakwIpOXKYvSN2mqzgQI9XVK93J61pyXqRfVherGrMOU8DJz5E1+uhrSuxqBGU/v4LUnjlGBE6RM&#10;B7G1PIyV671IbkWxtzGI6csHsboWpTHPNEN2BNsSNFoJIgJOrBDsFWpxjByg4q53ElBWMPvOfrS0&#10;+nD8/s9hctJLBedBNKavqC9ZoFBORRkZbUz9lNO0Uylha/SPis5avE8FKPAoJfzU126z4ggYmjpr&#10;rO9o+CmMwlqK+y7+bqcREFkhEIk0NhVofc1ad2JtYrPT2Gjggdir728809ipLo2HPI1wMiA0aiiw&#10;+D3Br1sb4iiudlW9vtSNeqFurWsUScm8+fpDbGeX9Y6vv/ogFfM+rBO8aPe4LQIKG42auavj2Fi4&#10;F2Uf33OOyiXShborC0+xk4DAZ639213XURXahTeNKgHSbR+5gP6xWWQ3u2nw7eDW+57GoSNLNJZW&#10;EG2fR5bvF3Lt4e6Pfx3dbVrDOUVQ9wZKtZdQ2+ungr4Eb/hzKBMQV5GHvXg7jTjySX0G9koEXp/y&#10;+RCcNp2B+DzLVqKiP4Vq7hMo1AeRz/xrghEvAsFnoaMzsjRCnY4U/OFfphFQgSPkQ6n7fniycwis&#10;LMMesRFMkOd9BCiDp4i6v4DYLT+E3fbvh7P3DBKpPUSDHoLBB5C334d/9zNjOPKhMbz02F000nNA&#10;sg/u9IcJ3gaQ3vsQ6s67YSt+iKBvDwMBAm0dXL4ew4svfB/+9Ff/LXrGLyBLc2Xh8qg1MtE7Oc0+&#10;QVlgLxNcaUqTA+kkQW02hFjvAhurhEq+HxXvFraXTrPO8+gYWEGlnmS9+AjQXKy7KttphEZnCN37&#10;r1qjiQ5ti09DZ3t5gvxnQ9vgFba7B6UyZYZnHZn4IQLFVoa/QubSGWIpuD1tWLraQ2O3wPZcgJsg&#10;wUVRUKv4CGT3QwOiXf2XG7vIFkvwuGJYme+HnUBliAZ5Jb9HA9mFsi2NLfJM0H0A0d6XqPAIGJ1D&#10;DNthbW7T2zPDPMOUAwK+bmwvDjOTMvpGZ+Fh36zVPdhdOcJYWQRa30LUTYOuEiQPVZFL0IitJtE/&#10;nIC95Gd+VQS8fpaRhplzGaVMGX6/Rj0oQxwEgXDyPUN8jxBBIWWdSxu7NHY7NmR4WjLHyB1j5Jlw&#10;hoflTHjjL/lmZLl+i/TcPDP+zembq7k3zuRp4t/oRNp91O0IsP9kUIM2bKExyzYJBaKokTdbyttY&#10;Jyiq+a6hryOFYHsZv/3zj+DBR9bw7d+7gT/4gw4rrWa5LDJlLdWz8OUL7HMueOsJRCgnavY6CsUk&#10;XN1nELDH4Vw+j2yigkBhD/beNrgSSyiffwOx608gfOxHsNdZQmGLLb/VC0ewn0b4P6ZhP4i96H8h&#10;7307PNV98MZetHSBr/wJOO1+dAxfQcDjJjhIYnNpnLLbhe6xGeQJDKItXoR7d3D9yn5kV3oxcmSa&#10;/OwhH+TYJ4ZQLQQwuI8yoVJC1OFj//Ri+WIn+90eurqWMDbGPjO4hGO35LBFPOD1Z3DkznfRPbyA&#10;tbkA+0knIp1ZFG2sL7cD/ij1TX3Xmh69RD2zu+VGpRzB5vwkkonj2E1MIEOgWSkdtKY/724epy4a&#10;wfp2DTubXRi5ZY7t1ImCg/LKX8TqRhfK6dMYPH6ZEGkHPrsbHWNr5LcDWL8wgHA3ZZHfz766iYXa&#10;mAW1BqpzjYYhza31WcsPhmIN8Ka+Mr9GfVK0Yaztg3Xo0jEigUD5jYwuU38JhPVbOkd+AmQWKEtE&#10;3tNdmsUifbZnxVdYgUd93DQjjoonkKh7HYT/sU+8ax1ZobMPP/zRt62PoQKbAott7Y1D8DXdVHkO&#10;Ecxpw59wOIE7737e+uCqdETSgeqL/sCWZUOUSrQl0o9gI9FFcH8PynU/UvEo5cEEuibmAX8ZC85d&#10;FJYOwePOoqV9Fr0RF/opLSaib1NGjiNWS+Pk0HM459vGcGEVy7ZOXN49jqDjbfi8AcrkHDy2HPzU&#10;la5qnrLDxn4kuUV7yVZorFl+jxeMExn+M79VJ0ZOyGbStZmvDTXzt/E39838Lj9j0xmbSvaV4VWT&#10;v4mnPE16emac/JSO7D6FUVxdZV/JDtXGiPqtXeQNyf5SHJPeTfrm001w+A+Mjh8/TgHXZjGOmNGM&#10;GAoY6reAWDNjGuYTc5oRQzmRmEvMbJ4LAGnEUAypUUMpQj1TGgrXDDrNb5Of0hIZhjd+Jg9zb0iC&#10;pbksiqPnSk+g0IBd3UtoqBwSEGZKrAFn8pPTcyPQTNoilUO/lb5IeUiQySkP1Z3AtUCc8lJZRaZO&#10;5AQGDWg2O7iashgy9WTeQ2VW+kq7UnFga25Utj7Tc6JkHSWQRt/YPA1XPw3BPMrYxfr8fir7NBX3&#10;KGamgNXZEzQuurCTjCC3cwhL07voHI4jt3sUO1seDGob/GI7lhajKoE1pUZKVlNhGlt9E4hZSnCN&#10;4Gry/amlKqsUrcKrvGZEUFcBRinbhmsoZDO1pvG1to7BoUWrXpVO47gMKvyutffr3tpooAiMdnyw&#10;sY1Zl6jd7BRX6WiTAol2gcLm9rp+vQuzb/RY01qlmFeWR7G8NMS6JHjKtjOs+fLpwF4yivGjcyik&#10;/LDXa+zDrThy3/MEXRm0RaI4+cAXMDJ8FV2j01hbYP9ujePMg1/A0OgbGBlLwO1NUMkWsXJ1gv2p&#10;io6hOWstTzHnQsVJg2OnFR6MoHPkGo0h5pNtQa68hPjcx9hn/ChFf43tt40iQW0ZESD/oDUdEJHn&#10;4XQTpG0+imy9Ax4qc1tpGJXkL/Md98PuexlwxVENFBhrhcbGbxIMXCMYGiaQDBFEvQzadnAN/Bsg&#10;kEXy6m8hf/hnUOvtQbntJAoHfxhRAhSXnUYcdX+2cxN1hw1BXxHlPT+7QwY/+m/8aMvU8O9/wYdc&#10;0UMjkmClsMKmKdBo2UGRICzYXrKMi1CgAwGC4Dvvf5d9t4wrlyNIZ8JYoSG6sdiHtZmDxFdhbO/U&#10;MHd5DFs0duLbHVhfDtBgPIZcugW1Uie2aBRtrkaxuXCE9cH6dbdieaYF8bWjWJ4aJeBqx/baIZbV&#10;yTKVLaC1tTaOlYU2xFdO0qDVMQs264zE5bkIeeEoDdxbkMxqTI39dn0Usxe7kN2+De7uryG9ewDV&#10;vBdtPTK+bSgTdFVpNO0S7FdLdrR3LxKQ+WnMs7+SXVeXx6x+2zd0nYpNRk4Il9+4l+8cwvBtX6Yx&#10;RuBSDmCvNIPk9jHWbRfae9cZt0gAa6cxVsX26iEa2T2Idk/xnQl6vHGsLfXC6XGwHEs08BmWxpzN&#10;5sXilYPspy7Eut+G30P+qIcIrMkD5H+PPYZIMIBcKU+ZoXMwA9bV5iQacGQoC3XOoIwxizUs3jCk&#10;d5ATiZdu/G2cSDwp0m+lYWSxea54Jrx5rnuT5o3OkPlt4pr4hszzKuvC7vShznbRcTZOgiG7k3nb&#10;dRyJHS5bB7ZyFeTI5/ednkZXmwdJAvzf/uyt+P3fJ4DUJlxM1+gR3Te7ijuKQkXT7PTR0wmPE0hV&#10;3QR2x1HvOIRiPoLK2hQc7iQQ7ULs1a9ia98/R6WtE47FJ7Cz8jSxfyvBXR2hXdbT7sMouP4QzlKC&#10;7X4GNvc27PkPs78Mw119BDVPigDgKH93IrnVTjAzRnl9DxYSs9hLHMDmShjT7x7A4uoAtjPdBP/r&#10;8LUsWfqiZq/C35Zjf4mxf8colzZQK2Tg9Hsxe3UYNvJl34im4IbgDiSwEyePzB9DPunA2CECWvJB&#10;3+gC2vtXMDfto4wJ49jtn0O4bQMtnXH2vzjBN9vIeQ22Siv7lHao9SIY1REw78DrqyDm74e73g9/&#10;KIMogYqnew3x6XNYvBolP/dj5lo/rr3bh3ickiIXsNYGLp0/iOnZMVQCTpQJIFczBGg5ygXqhnPh&#10;NzFPWa7zCHW0kNp8pHUFCwsDWNwcwvhAQ76Pta9aemVhjWDvikbjGsBQ/aYxnbOhcwQO9RHSCmt9&#10;6CTfJxu6i6Gt8AJpjY+VAgzqkzYLGErnNTabWedzndEsYHhB2TStOfxgfaFGFpW+DsZv7sMaedT0&#10;Uek6jU4KMGpmjqakBoI7mDz4Rcr5F1ma5yjH9qNKPexlG9rKUXiCy6jUUpR7xzF9rQfbsx2Yv9CG&#10;BerFUi6GfurKumMXVV8Va5fJC74dtHu2Ufc74SvmMVxeR3W1H6G9Am4NvEh9UEDIXqQOqRAU2lCk&#10;K5EPKuUcygXaR4XGB3XDG82k99H7Gd1s7CW1h/yNaw6rZya8yMTTVc+awyk/+ctuM2WQ028jR0x8&#10;E9fYjeJnOfkZ26s5Tdmzyke2nvwEDvVb90pP6d+kbx0JHKrnNLTITfqW0uTkJG6//fb3AaHZfEYg&#10;RIwkwCMS44jEdHJiODGYpkEaJjdMKoY2YEsb0HR3d1vgUyBR4NCkYcLq3qRthJERGsaJgfVcz+TE&#10;9EZQ6LnKIGeAnhEUuuodBAr1XgJs8lfZzMidpnea9X4Ch8q7OT9TPpERUuZezgBqpW3WGWpaqfJU&#10;PSq8eR+VTeXs6uqydoPVtaenxwKLeq5yKD8jKG/MR+nL5Yu7BIZu+FuqcNsPYubCJIoZB+76tika&#10;iwSfzgRK6MWf/taHUXFl0DWYoKFJAyHfj8X5EsFFLw4dfYcGShr1Qhtqbn0t36OxybZkk0/NN6aV&#10;/vCPfMEqz1NfO8NfNmt9od7lySdOW8+lOFVHKuuTT5xh2Bruue8l616KWF9t9S6KK6CoLb4b1am6&#10;JZh7DxyaqTxKe3FFU+8IDoc+GKWcXqFiDRIITq5AS7QeGHgVTxRPWwBR4NCQws7m+rGvSGCZoyLK&#10;1DH9WjfqpUYepm51/pqMBil1/sRDjzQ2r5F77Ku3wEGQccfHXqahXmZd7+DNxz4BH42m/bd9CUE/&#10;Abqthjef/QRmp8cZp4LRfVfhUJ9j16jZ27C21gabI4e2jgrbVIevawc7tqnPSXA+jpHDb9OODVvr&#10;wNIp9tPaOlZm2wmWoqiHn4Y3FWD7VVDQWrTMA3A4F2ncr8FWD9C4LCFTeABB17NwVtPIC0Cy0Xzh&#10;X4SD9V9P/TJKri6Eo/+Iyn8EqfwPwK6DpO2/gnQ4D/+hX2S7u5HrWaDh2o2tKoEc0yy42WfK5Fmb&#10;D3jnd+HKpFBhFe5N/GuWL4/YDEGr3YVt+xZayh1I0VgJJP5XAhMPSh2/hyDrtL+1FW2eYXSMtsLb&#10;XyV47UU/+/w/+n99AX/8W59CMrCGl594GB4dtULj2xZMIZ+1w2+nQVP18B1pbNcJCml0O+oaqWD/&#10;L9fh97aiVNPZe2GUGJ6PaLinUckyH75TiQCuXCNv7sX43tvWlu8uHaxetxOU+yyed3oyBBA0BOo6&#10;T68MJ3ktsz1CQ/1tgocAM3IimyOw9bRiaa0XXf2vwF2JEnw4kCeo3yTQcCOI7oEZa32bE+safqGB&#10;dszqU8MDF2CjIVZBN+y1CnbXO9Het4ZCOodIIIBynn04tIW0bRahSgfLQB4gUPNo/WaJYAdVxIIe&#10;ZOIZtjGNQm8V2cQg5dQcjp+8yHqhLFFn9ROIV7U5jnYdpMws0UDi+zrsbtYVwT8BUs3GOrSvEzCy&#10;DUv64KXdXIOo8B3dwW3UaKCrrxv5pvI3k5FZRhaKDH+IJMPMbyOf5AwZ2WXktcnDyD/zXH7N6eq3&#10;nInTHN88F7FL8H0aUw9r1Txld+OjWlHHJPhibP84C1lHIduFWw+9ge//xy9iKb+H3/i5n0YlkcTi&#10;9rJlGGrqv+S00Se6Kj93mX2KhrnfEUSiRN3gisPnj6E49j3WtLttgr7WLT/7VAg7hXfhv/5FpE/+&#10;a3gqa8Bzv4NwMYT4Hd8Nv43A/e3PwpX7RwR+MTiCv0Sw97Oo24/BE3ob7hr7a6gNbscx9oFdDI0S&#10;2Nqz8FI2rGx0U3yto29wF8Eq66HEZvcXMXXtCEb2vw4UulguG+siDU+gBUtzPgKFOkbGyB+1DHLY&#10;prwJWH06s95PPazR9B3YWC933vc8XvmLBxBtzWDy1EsoFONw2gfw3NdOoeSN497Tb1s7wBbtm0ik&#10;qrj60jn29064h37R4mnUN9j1OxGf+yQivg6cuf8iYh1xRCIhZHIePPX0LXDmqU+RpEwJUQdRkPhp&#10;iOe7COQ3kfPV4SM4KwUoX2sOuHOb8HWzLksd6AjSFomWUY/WsVAawnBmEY4s7QDKc3vSjnkCwFFr&#10;BovV5Na6PpH5MKnRPXUXo1MUToBQZEYTJfv1cVJLINTeavunn9RMF5s1q0XXrz91u2JbZx8a/f21&#10;x0/z+gFfaORQpI+l0mfKX+BQ+mX/RAMc6qxDgUhNSf9H3/d7VnhDJh/ZQaPjn6PeWMP29jbblDaQ&#10;owue0qdZh/vwoe99GoFAF15+/Lj1Ac5d97Gv53F5vR1Dh1YQ3CIfucpI2zuRX6esybgxfnwd++/8&#10;MkZy3ch6qvjibDe88S7cf/Il9u9t5h6kTPUhy3LlawSFVcqdHMET273scFu2kFnqIr7V+6u8ckY2&#10;GCc/w6/m2sy3JpxI/kYG6LniGtkhf4E6+W9ublr1YZboiF+NXFKZZMMpDdWd+eBv+FikNFRuhVc8&#10;2Z96pg/y+hivq2wp2W1vvfWWFd7SEyyDrjfpm0+f//znKSdvjhx+y2l8fBz9/f0WQBJzSUkKSInJ&#10;xERyYlwjGET6LeaRn/EX84nhxYCGQUUCWwaEiRlNHMOESt8IB6Vj0pJTOF3lp+fGX3kbwWKuximO&#10;/BRepPBKX07lE7hSnhJ6Ci9QKFCmsqmciqs4ohuFm0j3pl5EJn1dFVbvrqv5YmXeUc/Nuytv5RVt&#10;qyIY6GuA06AXbk8Xy2SjkZuggaev/TR0amvIFtaQz9kIGrxIFJfx4qN3YHlhAqHYGzT8exGmcvV6&#10;8li7OoFIzIXBPhpNjms0gltQhh/pHBWvN4GHv+M8xkdT6BqYQj7Zie7OZdx12zsYHVnHK88dwdp2&#10;Bzo7CPJotJdtLmsxvhblC9Dpa6ycvrTqy6mmk2oKqb66SgHrnUUKq/qQAtYXUU3JUVOYL6/aFlzK&#10;VgBTvwUMNXVVmwMYspQ4ld/YiJkm1GjLlmgasfYUQQHbw2PDEziDhD1sTTG1wr3n5goEoPZVEDrn&#10;caIAAP/0SURBVFlZrqa1MqshDA8tW2tOVDYBQjmNXiqutiE3fUZXGRvXqODTKR82ZscxNTWGzVQU&#10;S1tt2IwHsbM5goWZozR44jTkO6yNQfyBBAFBO7VbAIXaCgItRRQJvNp7LgPpTjiYbsVGPzZsqUhQ&#10;787Cxz5Yy6vusvTzE5sQ+JbZv/IluKpUeLU02GFoBB4k4F+B16XdMRmO6TicswjUfx1uAsQSTqPm&#10;KCBouwY3wVu2dAZZ2zYi3g120j2UMoMWYN1r+yTKAwSNuSoSLQSJO3443vgPiGy+gL3tZ2i43opK&#10;KIjgm/8aLD4y3gAchS2EstdQ9B+BJ3wHnJnX4ayxvzqKcOf9QGSORqgOkz+IqPMyQWYIof4QImEH&#10;jvUl4K0dRNa3h6k3J1Fy5uDyezDsWUPrvvPYXjtgAb1Tt34V44NT6KDr6lnE5NgiVpdP0Qit4cTZ&#10;ZzHIPtvd+y46+rawNjdMI8iDMye/gI6BVfQOTqO3k+CudxObS8fhC8Vx+7nz6OiZw0DfBcZbxvbW&#10;Pmt65ckzT2B4eArtXetoGZ5DcimGEP3P3P0oujoX0NG7iMTWBIqOHcQicTiKHXwvGmIqt6NKIz6H&#10;1liBbcH2Yd9yuWmEEihEw5voDBUJDBtA1kke8gV0DprWx1LeabpszUMwIKNnh1zZS6PbjqC3TJCm&#10;0XLKDkcOybW74XXsImQrsa4iBJPMq+JGiLjVG7uOUMseXLUIqrkicQ9lo6aLwmWBV8Ippk1kyLg0&#10;dfm+eYImyqsy5XadfdtyOtJD5/s1vprfSM08YGSzcfJrdiacuRfpXrLOyOJmkl+zfFVYk7bKIqd7&#10;I1+lS0y+Jq6uii8/t9Lim9qtab/UFTY+o3M6nHzvEuoIwJl1sj7j2Mv2o3NiFkPRPUz27uH+H/oK&#10;vuvT1/Hknx7Cdm0GBQLmSrEAL9poIFeQIcIuewlsbGnY2L4ed4i1zEYgwK5FupEf+DZ4N5dQJq/l&#10;acS7fQRRbR9maSjX2+9CLtqP0thZVLwlGuGDCMSfRrj6PDZy91AgPYiA998xrf1C8Wif+E/YP7SL&#10;/QcuEZwROFWzeOijL6J7cBY7KU2TLeCuD19Ab9c18sEKYp27BEkeFCteFL1ZygAmUwhiT/2plbI0&#10;sIO0uwR/KUOZU6E8Z13V7JSzZTiDBfZD6naCtfT1Y7i2WMNW0oad9R6sz0xibWaYcoTyslZGcmoU&#10;lza7EHGS3zPrmE6coOzZQ3d1Bmkde1Mn0IvkkEqfom7y4dbTab4r28hXQsHuxvp0GxzkhXs+/i76&#10;yGtDo2vo7FvCznwX+58P99/7NoZG9jBA3h4Yom5YH0N2u4iztz2FwdYFLOaGWEdAlPk4KuxTVep4&#10;XdnvW6MEMVa/a/Q9Ha2kKf3aVVQ6S+sBNfqnj5QapdNMF+20HY2lLD8zE4YMYd2bfqiPmUpTwLEx&#10;4thv6TCtk5duk74SaQSw5b01hppCKpIuVBoihVc6rW2NMPJW3tqEbW8v1rSGv6FX9VtrDjXDRjuV&#10;yg6rVhMoFtiXC7fA7+lHqP11Lcfn+yXYDxYwOhjH6hR7bKCKez7yHFaoo2r2pCV3y3X24aIDic0w&#10;imkf3r0+hssLISQun4I7vIj1nVFcrO3DoqMTQ7YkfM4EcrJN2GeyKeqXUhqpXGOmlbFjzLuJT8Xb&#10;qn/Dm+JJPTe8a/hZpDCGZxtt9gEZnjdhTRomPeWrZ5IFqhMjExTGpKXnCtcMDE0ahhRWZVZYlVfP&#10;JU8Ux9iLsg31vkpfcU2ZbtI3l25OK/0HQAKFd955pzXVUwxhRrkEDg2TGQYRsxhm01UMZqZf6l6k&#10;OGJew9B6bq2loBMA01UMaphTYeQMM8pfTvdiVpOnedbs/7ddm53SFSkPIzwkAPRb5TBlMwfx32h8&#10;mLKZdEQmLV1FCmeey9845WPqQk7hlLbyVT66hsIxBHztCIY9NCTrNPKpCJAmONxDjUowT+VQKlBQ&#10;Uylub9LgxxziySLWV2ic0GjuHpqjgQDkix60dPVgaXYQlXIr2ve9QuXbD592H6OBuHy9k4aNHaPD&#10;NCyrBKneDNYIftKFGA4cX4bH68DCXA86hrZx90efRlf3EvYd2UBqR9NKG8TiW9NtpHil9ESJRAi7&#10;8cZi/QaAbIBIKUaF1b2Uq5SmgKDqVWFE+i1qTCtt+N1974vWhjCpVIyKtzF9VQDOgEjaYHjgboLK&#10;9hVrXeJuLmTtSvdg03pDAcXkNpU+jfQHel/FcGwJQx1L2N2Wsm4YAiqHaQulax3HwTKbozkargf9&#10;B7bV4KgUPHz/Liyv0FLxJjE64cbWsgvtvjxuuftdVFOtiAVTuPPDz6C3fxodnTM4eOs7WLp2BsHI&#10;Jo7c/joGR3cQHSDIObCJxOI9cIYu4J6H5tE5wmf7ryDc/i6CHZewMd9qbVBT9f828fHTNP4eJzg5&#10;xrJvwhH9dRp3T6AeeAZI3U+jVAe7P0tDwE7j7COoO+tsy3dhdxfYd24hSPOikrqT9XQSucq9cAXX&#10;USVordYGUOmtEDM64Jv9FcTrBD5pNyIO9o/Rz8Cxm4Jv+10ktM6FfSXkCyCXL+L7f/Ew3v5aCcHi&#10;eQRDLuRyrJ7qjgVEKrl74XEEEGt7HYFgHu5AlOCqH5/4Zy9gbn4YczP70NpeZB9OIV8OEOTWUS54&#10;sbWp6VcOdHZeZ99No1YPE/SGaeSvYX2rj4CsgI7uBYIx8qE2mKHRvrtNoO0pY3xsAZkUZZed5bX5&#10;WW/acTdGg56GYdfTBEFelNKMpymbWz1s9yK6e+ZRK7IdnZJvdhS2bmXdxRHtmrH6l43gvm1cm3vc&#10;SRyVwKE7/xD9Y9fR3ruKSMcm0qtHCN6BA+e+iPHD7yDaewmb0+PQ4fQHb38CI5OX0DsQR8vAO1hY&#10;GqVx7sHh27+KkeEd9A5dQ+vAReysnEaulsPx0+zvNJqHRwg4h2aR2j5BcP4mJghgBwgWAoMvIL92&#10;Fm4veeD0X6KtJYy9jU4Uyztoa+P7Vhoyz8ioZlll5FezDJefnOjGOHIKJ9d8b6g5nElH/KP8m5+L&#10;DH+ZvETyM07UXJZmas7fpKdwzfGNM3k0O5Epe660i/ZWG+UJQTb7aGI5iNvvmCK4An7lR74HD370&#10;Cj70qXU8/tlxGtBFuMlO8WQSNmcZ3lCGslJ9qbE2EwT7lRIN9koSubqD4NGNMuV08Oofwrf4OlyL&#10;z8HZtx+F1ocQyz6JVLmKWJ7vGuxDrWMMxUwMicJDqEfY7xPkQd+L6HC/DO/ux9BZvx8D/TMIxljG&#10;xFHqqT50jL6D1loU7V0rKG1OEGg5MLRvBZl0AO62RcxdaRzZctdHHyfPzWG87wIOD17B9dl9yNlc&#10;+NjZryB6pIKevl2MHljE7sIkAWUA993zIg6OLFIXXMMLq1F0eFPUP+xT3hzKxS3sVm1IutPoLLsR&#10;r25pySLml27FytYR5AlUcknK/UoLNkqTKO9+inLzQ6g6vWjtdGBwcoP6Jk4wOgSdrXdd00UJUCJd&#10;BLOeLOyBEtI5O/WXVsY5MDG5ikp1CTY7Df6aEwvvHkK95MXw4ZeRl64Jz2NJ676zNnyo/xXs79zA&#10;/oFNzE/3W+3/8IffsmahNHRI43B6c7yEWa4gkKepm+orAmPSAQ29pI+YjbWJ5986aIEy6Sp9mBSI&#10;e68rWR8urR1MrWmmDWroKxu+5/uetfSTgGhLq3bsft3KV376gCpg+OGPnrd+C5xqNDEa00dQ8Uqj&#10;n2okUTyqZRYWYHGtEmweRGrvOBKZk5TjB1lnB7C9E6Ycq8Dd8jZcPg9K7H953xbW1sZ470Vn7xIO&#10;sJ0He7aoE7dx+PAlJLK9CHnrcEne+hZ5PUlZvYjyzkl09S7D64zAl/NiZIBtUB0gn2i6ZQJ7mXXK&#10;2BZk8huWTSi7qflDjUj1b/hfTv5GBhhnqJk3ReaZCWf4tdkmlFMc2U7y11XlMGXR1aShsCacSbu5&#10;POa3KYOJY95JH+r1gV52sEYSNQNM9ttN+tbQTXD4D4B0lqGmNZp1chIEGl43oKaZsSRcJQRERjCY&#10;IX05hTWMKyZVHA37a0ROTiOH+m3SURiR4um3/AWaDEAzzviZMLoaZ8Lo3jC+rjeGERmBIKeym3IJ&#10;GJoRQ5OPnMLLKb1mZ9LRVSQ/UXMcOdWFAYi6l5/CKLwps9cXJCAMWlvRO7VWhv+LxRxyWRr3VIj5&#10;jAN7ae12WsKVl85ibbEHC1cPYnttgu0URjHnQGrjGNKJQ2gZm8bmyhg8YRrAI1s0sKvwUbFnq3Us&#10;XDtAY96OnuE43H4aOzSCZq+NoxpeR0fftDVKubbWglLWj7F9c7Dng7jw1G1aamUBNI0MCqA1j/pJ&#10;CQoYSqmaoyukiAUepVBN/Ujp6auulHFDqWrKjw4a/uBLrAlrgNviwhDryG4pVEMGQBqQqTiz873A&#10;bt06SN/U61MXb4OtYMNDE2+8rzQ0vVX5qnz6WiwjQEaB8pYb3yeDQu0o1yiL1lYGqIzvuPdtHDy8&#10;gP7BGWvjBw1anjj7BA4dXkHP4DbcviwW3jnGPmUjiJiH18O+z3+7qx1Y3yR/UIkPHXyD4KYGn6uH&#10;7bmF+GqXtY6ub/Ataz2bHXkUMj7yYB1bc90EgxHYva+iXFqlwdYKe+mkNX3Q7pyC26mhqShsuftZ&#10;HJbb8SbgSTHct8POOvPkJ1kn/xaF+ghC1XnWE/s/gbPLwbLbZ+Ev/Br89ZfhDzyIvRYaxBe+DJ2d&#10;1cJyF5xpbHfeB4+mY648hZBtG1EfDevVLC7TaL5w/hTmXjxGg+8ryFUL7GNBuKypiq2oFidYB3mE&#10;Wq4jFCM46+zH6f1lPPixZ/HUn5/C4vk72L6bBFx5ayTXhR2Wy4aZaz3kjyLrd40AK0QbnP2TwNFZ&#10;7SGgHKCfHR29a1ZfVruXyi7srtGYL/rR0bIBLw1qt6PTAo8O/x6W5g6iWnJj3yRBq3aDtBUJlj1Y&#10;mj7MvGkI7Z8nv1G+qVocOWwttdE4taF3XwJOb8I6783v78HmfBsBZxdiHZfhYFs5XNr0hLy4cphG&#10;lQN9IzTa97x89xB01qDWlfYNrRB4Um7WdFSEC2s747CVXBjb/zo8xSAV3g6cvl2sTD+Cmn8XE8Pb&#10;BJpptr+mRDmwvOBFvRJGTw9BSKHCPIuI9VxBa0cc9irrppaEN0Agz3oqEHg4HH/TuDJySbyguhIZ&#10;vpAz8q1ZZun+Gzk9M/GMn6j5mclDeZpyNMeXn6HmNExYE+9GMn7Nad14Nc6QSUvOpO1xOZFP+a3N&#10;jYIdZSQWDlHmr6Crf45APYt/+ZOfwKOPurG8VidwW0ZBU5JrWisbhp0yxAU3OZl6yu5kO1NfOGvw&#10;ugtweRv1gmg/gm8/hYxnjUCRbZd4A6XICOxFlvOt36Pwew6Z0R+Hf/N5OIstKNcL8K6wPwa/G/bU&#10;ENnubiSzD8DduYf+g9sIRMOIb4yT1zOYGCQvetfhCboxM025tedGx+SctX4xn2rF2kYF6b1OjB+i&#10;PLQFyIuUdayOK0v7WHFunOpZQDWVgS/IvhjaxdTlfQR6aXTf+gp1UhvKeScOTMwSDB1GmYBw7Njv&#10;s06WMda3he6W57C8PAonwWdP5yvIJkMoZ0Pw11bh1CEwgShKu9SX1G9+dxIRr41yawRzVwexQjC3&#10;sOzBlYsh8p2P77xDuebCzLujmL1wCNvrbRrTRpmytbN3inwcYJu2IlvJYva6h2VxoGdsnfaBl6Eo&#10;F4JzWFwcxPx6P4Y6F63211mD0gf6gNfYQVSjeY1+bz72NT5CNvqbAJ8ZCbTWE7aY9YQN/aR4ZsMZ&#10;6Qf5ffJTj1r6SPEam7I1ZpzISQ9Kp0kHyo65PtVt9TmzZEH90uQvYChSHgKHIk1Z1Y7YOhS/u0cf&#10;E69aANNJOd3Z/bsWOJTecuj8wWIXUWQ3XJSLvtAO9hYexvbiBDY3fJi+fJrqI4315RaC6VEMH7iK&#10;WrmCYKBAXZDB5YsDlJF1HL7zrzG0fxNdo5eQ3opR/u3i1g9dRn9XHN3tjyODFn3eo7zPWpvUVfLt&#10;sEeWkEmULRtGZdH7SX7oY7r56G9kgN5NpHdXfRj+EzU/k2vme/NbcW6MJ1La8lMauhq7VPaUXHNc&#10;OZHCNpdJZPyMLBMpH5O+udc7ySaUHayppjfpW0M3weG3mE6fPo3Ozk6L4fWlRHO5BQzNqKERCCIx&#10;TjPDicnkBLKMgBCDGeZVOCNINGIoZ8Ch/OXEzCZNXeWn9IzTb5OPycOEN874GX8jWG58Ln/zTL9V&#10;Ln0p0lXAUMLOhL0xvMikdSMpjPFXGUUmrupC9SkhpjrV+5o0zdVmb9SBNjyoV13WbmG5XBmZdJng&#10;kMZ6tohsfoEuja3lQQotP/a2dV6bD5He63DXPNa0VKe7iPh2GxYvH0XdvYS9zTasXO6kghrH9Fwn&#10;Vlb2o0bgsLEaxMzVHkxND2OG4Ciz0YX0Wje2FocJJoIIRoro7S0i0p7DNSrzOg0OKUCVV3VgFJ4Z&#10;9ZMiNopT4cwUTf2W8pOy1BSaRntYUSylLgUralSD6sv6aX3Z1fQaHTmgemlMXW04QypDA1T2sc4Y&#10;MU+/qw0/KXJ71Y7Zt3uQiEcs48EYDjIQhoaVrwpiymOzdpnT2pDGF941C5DKzUx3a3Yexo68imLS&#10;i1Ilwzpfo3Ltx/LlAaRWWrG4NISFxU5UPT4afFnMTbVh7tIxa5RqbT2CQok84A5j4+o+9I1uoUhQ&#10;5PTpDL+jBH8ZjB3YoTIKIaezqYo7WLjwIPJFGwqh3yQIYr0XxlClYWq3H6Sh1AFH+Elr+lx974eg&#10;87vtNYLI7F0s5wHWxcOwe96Bu8J+FLiAopP86/9l2ANfJz9No+YbRT7sI3Ah2CFgLLX2wW8n3Fne&#10;QYd7DRs0JtKOVgQ7z6Lk8iOy9jjKroD1pT8WDOB3fyWM5x99EA57CRXnE+wb3SjIsHNvs/MTEOWP&#10;0hjvga91C75oFS1tMXzvD34Z/tYinvzz76CB2IVg73nKhxINHZatHEK+XMPWFsFc3YbW7isWP+Tr&#10;ThS0E449hZ3NQ3zfKILdX2d7OVAhQC7UE0hv3w+b046BfedhC9hQZPhSkR3B2Ynd3RE4AqsEWDam&#10;X2HdVWi4+xFPdcLmKaK9Ywt2l0aVfPDaB7G2HCRIPIKWwUXLwHZ6y5SHdexusP0KDnRPXKAcpDys&#10;euANtlk7Au8mEoj1XabRFkLVmcX2RjvbtYSWPu24SlmENjjcdiwvDrG+cujpzVGeadMQGvC1Fqyv&#10;9hCEAB39bzFt9nW+S76yh/jCaXi8eXQPTcPtTBI4euH32Ah+1W5lgtM9guA2ughNuRV2a7fFm8bA&#10;MXxqnJGdzfK0+fk3cpY8anImDT2zOKYpjMnzxjIYMn4mbZEJK2dkonlu0jX3xt84kbmafExaJl1d&#10;zTN9eHEF86h5ktYGR1ECgPa2Ggb3TyESyOJLbwxhdT6HWpZGbW0de1nqJVceHuko8q6L7VJln7Bp&#10;yqrdA5etzETzKFOmV/URdeoLcPlcBPIetLm05tMLdD6AvCsF7/xfIVINoDjYpkKifuX/QGnvCYb9&#10;cfjwGtz+VvJ2EeHYfgTbNpBPDGBz6SHECabyqZNI7gSwtLAf65f6rDJlNm9HMevA/DuDSM33sb8M&#10;oZq0YWFhCOubo7gyvY+yfpwGfgXeYgnX5w9hY7MVM2uHrDABRwxBnwfX396H7flRjA6STxPLuDRz&#10;G1godHW8SD1VhidVhL+ax3KS/vw9MfYUWlzn2fefgbdtGpnkLXCW3RgZ/L8xcmSe+mIF/f27BM0x&#10;1Fxl1kcEtYKbgNFPXsqjRBCqQ9a9bsqcVMDqsw5nGQuU2RffPIpiifromgtzcy0Et36srQ7h+oWT&#10;iO9lsbI4aekETbtfniLf7QQtGd/QAb3vTetUf6hbcl6ArfG70U/UVUxX0O/Gx00an9/5BHXQkuUE&#10;BDXqp4+gkvvWKCHBowF6mvYpMr/lBDJFiq8+rHMN1fcURvmIXxRG+ZsPnOrPBhw21tw3+qvsJdkK&#10;ek99JHO6XqYcfIEFfh5+20uUr5Shtg60x0roHHoayFJeYpf91YOAL0X90kod68bqqgeJJEHxlXNY&#10;TQbxzuVBpHcmKNvqmDweZ/5sG+qp+XcPwuFLYvxQFeVkBV2+AB59VZuAxTDetYVsMcp3imNnl0A9&#10;n7KWx6h8KqvkiFl7aD6oN/Ojwhin38bfuOZnxqn+5MwzUaPtPkjXXJvBobGpFEdXkerdlMk4E9/I&#10;sWa5IlJ6iq/09MwMZGifjPX1xgZDN+mbSzc3pPkWko6s0CY0YnJ1fm1A09j98oNpoYbxmhlJYY2f&#10;GM2AKv1WHAMu9VvPtAOnmEzHNGi4XmDMCBiFN3EN4+qZuW/O0zjl3fzbhNO9yqs0m8us9OX0TALF&#10;hFE8UxZTBpGJJ1JYUXM6IpOXEUry172uSltf2uR0jMXGxgaVTcK6l5A15VdYlUGbUESCYbpOhAJh&#10;eAMsa71E45jGto1h0zR4HRpJoWEMJ8pwY2f24zQ429F/+o/REigg5DqNim0bL3/xR5AhsBieSMLG&#10;NnCXI8j597Cy1A47jf6xwzOwF7NU1B4s0jhIlx2YHF+Az16gwVrGNMFTS3cSMTfr1rGNy1ekWNxU&#10;eIt8z5oF2kQaGdT0Gb2HNqTR1Sze15lQqj5ND1U/kt/zz97Jq91a9C9qbFijOFSCfK57bQLAi/Vb&#10;QK1R3xqNlsKQiJBrgFMBOKWnBf5SygKlIhNPoFHgVelWq/rIUWV5XsBzz6gcsICraVNdn3n6Dute&#10;m9EYeuyrJ/m3jusLvejtSlABrxBgOJCqlmnADdE+HMHQ5LOs4xiNR/YF1tPGqhuxSJbGpwvJTfbj&#10;4DLiK+cQ6XgXtkwbYm3bBPm7sDn8BBOHEB1YhVPGGIFSJreJYsWJVRqDNc8cX2YapUwalbwfWds6&#10;HNUPWZvZ2G3XyVc5AiQPSvVOuIpT1jQhWmS0ufwEiXW4W34DtsTPoxBchy/4+8hlwzRuaRz4/wVs&#10;/gg8ez8F+64T+X0dsLf+ENIeJ0Iv/RLrq4qgvxOlWhG7x36ISeYQ2jhDw2MdoUoStUweRVsIRITw&#10;Z6M0Ytg2zgSqpSiN3zL7pBP+WCtBr5O9FOjvquHDD+5iq5bGK8/caoE+u3cLtr2jjLuBEjLw0XCs&#10;RChzihH4qrvWDnk2GpXFEsvpmqdRPEhDfANB2yjzSFjtbtO6yfIcAVU7Tt/1OK6+eQ/jZ+GvBVEn&#10;n+zUcjREbfCkCZz9bBsaOBrLzXs9Fn8GyVteF/N10JBnmsWyB1XWacDXgVwciLSyHLk21m+V/LYB&#10;e5UAg2E9LFc6VyVvZhGO1K1p2uUs+6/HjlQ6ZAHbSHiPwJs9pxIgf3tg92WR3fVT1nhQzLMsVdZR&#10;mGmUEnC4vAS05GqKFad6m9XF9xDteRs9gwSZWfKfDreXGLJnaFCTLythgtQCZULOkl3aeEZ9WKT+&#10;bpz8TB+XnDEGU3MYQ7pvlqvNpLiGTxSmWb7KX86Q/G9Mx4Q1TqRnRn7qXnmYMjanp2cmjCGTjimT&#10;nplw34jKKRf5ocB+RH1WK8HnzMG2cxQ/+vOfRXdsDn/0Xz6Gz/z4X8LDvnuu6y6sYwkZbXJEripm&#10;2e/dYRQJDmtsf6/NBx9lcrWeQpFtUi6p/dgPnFpD7GPhFlC2d6B47MfY/0LofPXn2Y/KWL7nJ2Bv&#10;C8Lz57/AdAPI+n4IoTT5vu+P0eGLwVP73+DzDCAcLqAWWsDm6qdgDz2FPn8bsi4aqpkirm/tQ8fw&#10;Vb7PJsLuYXbbDHY7PfCnKSPtCfIV9Q/lh79OXeoUZ7HHu6hvKcudKT6r2VB2CZQFKXNqSJU3UI5t&#10;wJFsQd1bxm6ibH1gcZEv7DY/w3lRqOYIEkMYO/o5uNLrSGbLyLX6MHvhY6iuB3HmkT/FLsO0hTrh&#10;dzqw9NqPwtOygcPn3iQ4DSIa3MZupQXnnz5LnePFqYeehaO2Rx4PMM8qXv/6SWL3ECqFLF0OHl8Y&#10;+RLzKBYI3Cmz7CnYCCQl56V/Gu2uj85sU7fZV0BTS9+0+tMTj51ii9vw4MOvv99PHn/0lBVfawz1&#10;W3pGJB1g+s0zLJ/SlU5TmP/2O99uPRsc0kY2jdkmIgHBZtLHRuke6SfpJZE+ejZ2vNYHcIc1oih9&#10;pXIpbaWnTWkUT7wk3VQuaxSsbOlX3fcOfL81cmVNa9TRLD7KlOR/RTCWxoE7H0NfZydisXbUKp0I&#10;h8pYT27jwiv3YnP+GNqGrlh9rFylDPBQNtsCWL/mxoH9dWQzW/AHBrG8og0G6xgYpyysOXDq7ufw&#10;tfmTsCe7cPeRP2O/IfhK2bC4tY7t9TVrBE26XPJG9pw2z9P0SzkBKVPXItWn2kLuRr41vGz85Wfa&#10;wDiRkSs38rjqQ5v86WxCbVCjjWrMqKaeW/YUAavKKZKfyqGy66q0jDwzTqRnxo4VKDQbJspGXVxc&#10;xGuvvWaFu0nfPLq5Ic23iMQAIyMjVucXYNGooYSR7g1TNzsxlWFUka7mXv4KY4SCYUT5i+EECiVQ&#10;BAw1etj81cmko7DGGT/jDDWXxwgZUXMYUXMY8y6iG4WPFIvKZ75+SWgoLRPepGPK1FxG4240aszV&#10;+Ct/CS/Vibmaspt8NBpi066CFOalchH58g5SmQKSFM7pfBGVrBOlasnaXdDl0+5cEWRX74Cr1o6h&#10;A5cRtvcj4IkgGAFWpobRPXYVJ+7S+qjXsf/oZQyN7yG1EURrpIrb7nkNBybXcODoClKbHQiEs7j7&#10;oYvoG1pF/5F5XHzldhQzPoL5Isq2HDY3DmN09ArLLSVWto52EEUiSSrDxrRMOa3FMNN21Bzy09dX&#10;fTmVv5y+zp44edmKL0Wq99dXVkOKIxKA1JfWRlqNHeK0BlFh9QVXX4of+ch5aFqRFHE83tgIQPEE&#10;CBtffsOs5wb4bEzdmbfaRVNVlaYZCRWQtUYfea+Rye3tgAU2NWIoJS6/rqEtOAlUHLUMavUMQRb7&#10;jN+O7sFFHLv3SUwMz2H04Dx6RjYI2qNoYZ3eetcFlnMR+w7PYWM7Bm9oFbd9/GtYutINr6eFwMdP&#10;hT9DPuyFy+YhANli+iMENjZUPTPIJNrZlxKopScAHwESYQhodNq8V2m4pSzjTeunis5ZArL/gIrv&#10;RdTzH4Oj3AVb5NeZFgFW7hECfCBa+QpBbRZ1GhP+9lvhq7fCVn2ehkMXPOHvZ3kySAe74QmcgmPi&#10;IcSjo2jrPYauvn+MZLyAH/9XU7jn4XWc/xqBV9UNHcXgdidRL/WyvNdp2Paz/sjLDpaSRnLdEURB&#10;U1SDNpyccCEWnsXV6WGijA4UBASRRchbQj2bRoltIiu7QFBVKNKw1XEBmi7rJgjRqA0Ny1SO8fZa&#10;4Q2uWjyiDlZzZhBfHyFP+VHZ6SYw88Dt9MFZZxkdKezS4K0V2mnIU/GzJa21ivAgWw7SoKfs4W+n&#10;3YVKjXVf9sIZzCGxfBT+4B5sZR+Bpo1h0yxHHZnVc8xTifC3dlL1uuDSsRFllitNw7W+y/cfgSeU&#10;pX+B/t2oS/bUczTIuyxgWMx2EqQmtGMIDXkCOlsROfJDLt4Kf5Ryouai7M2ynH50H/4j9HSw4ap2&#10;lPIea52WNlex2es0+Ahya1oTxD6vHVyZt8Pmtfq2kVEi9Wcj7+RvnulqSL9NeEOK1+wU38QzTnRj&#10;OqLmMDeGa/a/MT39NvJSzvibeM3yUs74G9fsZ67Nefh9VeQrlP/FdmuWhdrW5mhHtDWBfeOzCER8&#10;+Pf//BAe/K4l3PejM/jiH/kJTvbY1zQKSABbKaHI5qixDXzsn5LxWphoJ3jyUnan/Xy2vYXifT+H&#10;7NAj8JKP6i0heOK7lJ9PEiySV4fOwb3nQ2ThZbT6c5TrJyl7WxHwP4H+/hBy25+ANxzHifveQc94&#10;HOurAfjtHpz70FPoGl7B/sErWN3pQ6iaxA99+2Xc2n0Z949PY215AJOOOv7jvV/DD7fu4AfGlvHt&#10;fdexMDuMLoLZz972Er6tJ47v67iK75zYwPpMG9ryVfynzzyFT3cvoXz+OFoJeL3OLvTa3Tjhj6DH&#10;7sVQqY5xZ8QaLW3xeVFMEPgk+V67dwLpA+jy+whqQ6jmj8Kxc4by2YZwSwnr00dYtykMH16BL2RH&#10;oRRD0B/H9sog+buKzpGLqOR3NEhJPs1jYaqHQDWIOx7+K4ztu4bunusY3reO8vYoatR9p+5+GWOj&#10;S+jqvo6lxUGrLxw59mX09c9asn95iXKFpHv1A8n1xoiidsPWB8TGpmLqIsa/cd+YWqplDtJN7DWW&#10;vpHOMrpLpKUS6lZmNoxGJRv96r0N0xjPbEAjnaO0NYtGYdQHGzNWGssTFEf+ZuRQaxoNj8pO0EfM&#10;vb2oBRbzlHm57C2Ul6dRcOsMyUeojwcpQwqUzTsI+6IIuAOUNzvW0SKd3SHMvXUALd0XcPv9z2Ow&#10;dwaTBy6iv2MXSzttyK6PIda+Dr+DMrOWRqQni+21bsqmEUQji5ifb0GOOiaXZFm296O1axGoCHzr&#10;SLPGZjQi8aeW4JgZYAJQFj+Q9G6GRw1PGtIzQ3pm6kfuf0YmHYWXzaj8VV+yozQIoWVQjbprfGhq&#10;liUmfVM+kSmHrqYMCqv0RBo8MFflrecCv7JbBZBNPdykv3+6Oa30W0ACazrkXlMqxVACheYrlZjE&#10;MLdhTJGYxDCUcYZ0b5jTMKriCnhJeOjoCuWprzESKvIXo+uquIZBdZUzdGNeN5ZJZOI3h1UYlaXx&#10;Va7xlVtkymiEh4SGXHPeJg+FM1eTv0nfkPndXG5zL6dnyl+AWyOpzVMzTD4iHd6tUYEKAZim9OSK&#10;FaQSPUhuH0Y6OUHjcRo1V4pGNRVJuR/RdiC+NAZfMIuRgytwFUdprCxoSQzW5gZZsDB6xy6iTovG&#10;VexmvDrW5iNw2uyYPDYDRylk2bqzl3pQ99QxeXANbpe2cPdifbmHQGoTZ+58Fb0HXkZ8qxXVUhnH&#10;b/kKleBFCuNWhMIJ3HHu61hZbijmxhScxvmGclKuGllsfkcpR4X5QEHLv/FF1hxKLGJ0/m7s3tZI&#10;r7EjnEBaAxwOWv46Z0rtproUmFM4AUNTBillfS1uxJUBIJCqdBvrDbVRgPJsFK9RDt03bxQgsCkD&#10;IhrcxIlzX8AQjayOjiW0911GZnkUpZ0QjaJrtPd9VFQERt4qthd6aNS4MTxB0OTdQjnnxdIGQQ4B&#10;wwiNs7auFfSNz2Py9AY2GVaHVp+jYdTV5SCofxmhtgXkdw9R4cfh7/llOP1fp0HwJqq7H4PLPwNX&#10;x38gCHmGhuRrzGeIfSZKlf4VlKoygCbhdBHIEijatZNp/iFUHAU4y2/AEWIfb/vnqPSMIR+uINd6&#10;EMW+e1Bp96LuDxDkbKLXE6SBwH7m0oH+WaxvPYuf+rkkfuzBX8YP33aF+VxAJvUOXL7n4Mrei3KN&#10;BrHrr+Fw/RUq/pfhij5DgHkNtvoA370Xdz70l/jRf/Nv8fAnXsROBgReCewSJLqdZRzYdx5D7Uto&#10;HX4DnUPziK+dgtOdx5Gzf46B0TnEBq6jbeg19A6dR3y3DV5fAhNnvobOwSW0Dcwi1jNFHokQpG8j&#10;SGN29OwX0D/5Ftq7LqBjeAN7m1r/uYrTD/4For2X0dN/HV0j82xPrbVJ45azz6Fn6DrCve8gPDiN&#10;4u4RyoJN7D/xdRw+Ykfb6DNMv4VGWi/OPPK76Oi5hokTc2inYbY5R5BuK+DgbU/yNw2wsUsItV9D&#10;cq0LPqcfkydfwfjhOQyPZqwPNZubvfCF0zh45kn0jkyjo/8SjbgpZPaGCBZLOHL759DN9+oZWkO0&#10;/zn4K2NAOUZZ4YMjsgCPKwgd1l9D3hpFRC2IYonghW3lcrSQDxp9Xvygq9Wj3+M7XY28MzKqmS8V&#10;vlkeNfs3O0N6fqN/c1yTVjM1hzdxmn+rXM0yuDmcSGmKTB4iE8+ENc74GVJ4J2Vnivzp99ngcxBo&#10;u7woOzNYvOzD7QRjju44nnpuBL/3B7fg9/5bFw10beC1hHohTDnphqNeQdVFMEj56ZR+rJbZElWU&#10;KNttxQJashuohqLItdyKaoWAq60TwfABePLXkJn4AQTbxuHQhwtXArXlx2HXweb4JJzZNKIDe/CQ&#10;s5zVe9hHygQ9Sbi9eWxcuwf+uh8TI5u4NRvH2bAfS5cOEAjm8MmBLI7XXBjNBTG9HLPWhN87sgi/&#10;LUo94IImWT6zPIIyy/xQ7yrWHVUCYge2AxW8vNFLYFrH4fYFtDmrODi+jTsn53BtcQL91XX807u+&#10;hjuPxvGJ0QXcP3wRc9ttrFPqmWoLup296KDs760V0VYbRU/Ej75yHPsRQWXdSRXWR/Acps7xYevK&#10;UcxNxTC72IH1y+PI5FtQ8q4h1rvAOi2yUQk4Ycf2LoGSc4X8WYHfHUG5ouOzSgSTA+zrdgwdWYST&#10;7yrdrQ97mkXSTqB7/s1HCAxH2NaNviCdIx0h3UIfS+ZrQzSznEC/G2sMtSa+/72PkupP6iPSOY3p&#10;n1pzaF1b2TYEb2ZXa+kM6S/91pFMAqGW3mMY6QnthKoN2SLRpDVCKWCqTXFSBHvSfRrJlJ+1cQ31&#10;hklbILend9p6p5bWS9jZDjL/xb9hJ9jQwXs37J4sXJXb4aGMSSwfwubyINYXCWhX9yHQO4e56TbU&#10;Sz3oGb2ASjGDoCMGF19menYALeEMzj34OiaPr6N14BIGJ7aQSbRax5fcffcVzK+OWDuUpucpB1tn&#10;CMAJ0Kv6GLWDYqGxd4Ipj+w284Ff97KhDG8a1ywHzNXwZfNv8at+6978NnLM/G52ImPXyV6VXWXy&#10;MnJC4ZrT0lXPjTNkniue3k9xdDXxjZ0qMGxGS2dnZ9+LfZP+vukmOPwWkKaSajqAmELMJSemaAZ2&#10;za6ZWQ3TmXsTRmkZp996Zr4sGWCory9iNPMFSFeTvtI06YpMPs1+It0b1/zcOEMqhxEiBvCad1N+&#10;Jk/zbro38QyINO9inPltnt34W/FMGuaZEWByZpMfPROZfOs1beiTtUZFqmWdyxhDfu8kcjsfRjl1&#10;B+oVF0rJDwPFc6iXx9F3YJbK4TCikQAGR2sIRjbgcfSh5tylUp1EtpBC/74cDVXWR30DBaebhn6I&#10;+bdi+PAyAWYYZYLRmbkYCrYAhgbeoDLx4JUvn4EnWMK5h6YQsdeRS9SxePUA8jREA8G3rC9nmxsT&#10;LH/VUmbmAN90qrGe8P4HXrUAmvmC2lCkK5YybXxlbShi/n3v2kwftKE1bZBXKXqNSDbOjKpZAM74&#10;ayMbfYEVMJRRIEWtLcCl+BsjkI31J1LYYRo0ZlqqGfnUkRkqg6aaSvkfv+WSdWSHyiHlrvdSe8qo&#10;SO3V0DtA3qgkCMLKKFQcBMZ+tp0HPQTBXreOmqCr+LG1IlDqQaRnDXVnijkGsDq7z9rGvmtgDkEC&#10;els1gGymgvWZCdicFQzSOI2E4yjndQbTHmbf7qK5WIPX/zq8OhOBoL22dxwu9hWPc5t+efjsbtTY&#10;J/RaLueLKPty7B+PWDt0OnwvoG4v0tAaR6kWQGbwNrjD98PW0YJs4AJQLbIcPvh2aSi/9h9RcN/H&#10;8u0ic/6/o5J7AbarL6InM8c0vwtv/oUff/wLr6JSIoh0Vwk8W99ba0WQVT0Id+BPEayzTh366OKE&#10;394KJw6R78M4c/oiPv3xWauPP/7YR5ApBrE+ReDrTqB74CUEXS3Y00H5zjDmZloIdMoY6WedpWkg&#10;2Ut8Vweqe63YWh+jEe5D1/BV2MgLNsaxs94S8ycoYzyYPPXnVORR1Io1OEsEVMxvayNobXnf2zcP&#10;p6eAMvuH11/F/JXDDOfF/skFVNJsQ+8Orr/6SeRTNhy+66sI+zQqN4dKph2LUwM0yID+ngs03v3w&#10;sEzVyg72lm8j2O9CZ//zCNIYLyfa+L7A6tSYTiRA/yAN4BJlYE08Hcfc2iTzTFtHqLhzrMdi3Jou&#10;vjRzhHWRxv7WdYL8Pba53k08sgu7O8V3ZH/00CPPOmUfc9pD5NMwgbuml/K3w8+y0sghv6iOjQxr&#10;JvGLeaZ7yST1ayPj9FsyUr91L2fimasJa8Lf6Iy/CXNjuBvL1Zy2yJTNXG98bkhpGTLh5JrjyTXn&#10;Lafpeg43QULFg1phk7EJtgmoXU5g//g6Bmg45ynDpq5ECPnKCFAvZbbcBGk+gsAtuMl/VcpQh506&#10;rULjkbxZZkPbabm4yfepSAuNcvbZ6T9F28YUUpceRcjfgaS/m/J8FQVHN+w9nahueJHt1tmB34d6&#10;KoW8+16EEu1Ius6g5NJGJDXs67+CPvKTeyaE445tfOehi+SmdoQzWVzY6GBbVzEw/A6ypW4sOy/i&#10;9+O3oJCp48uznfgvW5349ak+PHp1DLvuOqYoJ/5gaQh/TYD25a0x/Pl0ELO5FmRa7fRrxR9N7cdr&#10;0Wm8uLeMp2fCWM8EUe5cwmy+gNmCG7Pse68vnoSzHsD33fdlDPcsYHhyHYf3bRCI8N3qJfyvj5zH&#10;5MQiwexBa+O0MHVOpzONlmoOrd4IeWYPeU8VuUqUhnUrMslOJJeHsXr9ILa2+ykzu1Cm3NhYOIa5&#10;q+1YWziMvRSBrZ11X+7F2poHy/OTWFocpswdQSbTRj3WznZWn7bRb9TSEQ2dYfUM6ypw1yD1AR0v&#10;sUd99Iol1xv6qY5zdz1rbQYjJ73QvG6+8bHyg/NwpVN01SwU078VRv3NjFAqjMokAGg+OpsPoUaf&#10;SP9rFoxmpkh/aSOaZhtMgFfTSsPR/2wdZeFyv4yo9ym0d72ESJ36P9sDd3DH2pDI7uuFju+1U57N&#10;zbbBFQMB+UHs7Eaxs7kfU5cPouP4FHa0UZZtC2Oj66hTx7h9a3BUJrFCnEONiEP7n0f7kRoODawi&#10;vkU1YuvEOHUi6rQTqCuqlcZIncovEmiSHSf7Tk7vLtJ7yjXLFnM11OyneOJd81z3xi4z9Sene0PG&#10;njNXc6805URK16Qtp/IYZ/I34cxz+eu9ZK+JlKb8dFUY2ap6V5VFdpDi3KS/X7oJDr/JNDAwgH37&#10;9lmdXCNZchJKhvkN45qrSFfDqM1MZ56JgZqZzzwXMNRUUgMONVIpJjOMLzJh5ZR2c97Gv5kUxlxv&#10;dM3hVRbzXqZ8CqO8TRjzTua3ybu5Hgzp/sbnusrJX1cjSETKS6QyaOqD6lmjs1ICCm/KLKqjiAKN&#10;+XqNhr12VnFVkMnfglJ6Pzrb30LNJQBI4eXsR81TxqXXH0RsuGCtgdlc6cPq4llcnA5gloplZqYD&#10;md1RFPJlKvA+zMxOYmHtOJbnAthepCGbOY7puRZcnKIhWidgq6axj2mlsIaNpTMEAXmMH55BoVZB&#10;ur6H61d7mFYOHu9r0GZFu/HDfNcale9Fq+x6h9WVMeu9BbJ0FVhT1Wn0UL/lGsoWBF4vWgrWgMW7&#10;7nneApmKq2lDUvLaBVWL9QUAlY7iKIziKD+dY9VMOkpDClr5mHrVxgLbWz4Eddbd2afR1z9npSEQ&#10;KBCpdJW3IcVR+vKX8jbtqy+71xaHCPDasHh9GHOL7Zhd6cbu1jHU3IvYWx/EpZl9LHsIqY3DKGTr&#10;ltG+ujyIhcUo67+Pv/MEVgXMXe/Hylw3+g8uoZDzEcBEUSTYGR7LoFDeZp527GWSyMYPIFfaBgJv&#10;ECx00MCkf0lb09cRbHsDoUAdeUeEeZ3iO68Cvllripa9coQgopVA5H6CDRoSXipMNxWhpo359xBi&#10;38+EIqiX83C+/gdwbz4NakM+fhguL43bdQI9jw1+Aq5a1ok9/1EaJ2kCNB0K3EljeA+o5WkUemDP&#10;fYT9No2K+0Xr0PoNOw3CQBgxT4DGyUcRDjnxz/+Xr2KwdwlPvTmMhUunkM2FsJ4QmIkh0rcOB43P&#10;UJ2GuieFrn2XsTF1N3a2+hDsv8C+6WB/p2HPXFbXxuHju3T1EIjbCgSf4mcX4jIuq3V0tF8nwGTR&#10;MjGCPfISyxlf1rEfbsQGdsDOTT4X36eQXG2FDtiPDlwlaMzBnh7EtfVOAq8S+tnW7gqrq+pFxVHF&#10;+toBa41kf89FvjuNkVoBvtAAVpe6UbYl0DFIvi5oulgWFVsF8ZUTqNbKaBu5wDomfzm1jqobG7O9&#10;xHjdCA19hfFY385WpFJO5BIxVLIutPddY6aShwTYdslHAVwaIgTLzqrWwZQpJChX6pRhLCd7OO+d&#10;/EsjynqvD/q9udfVyDfJPPPcyDHjjJxrlncmnsKL5N8s68xzQ4pr+KU5HZOnSUv+xn2j5zeS8TNx&#10;lbbIvJuuxhmdorAKJ1lsylJn3TntGThdWYJEAkDWXb2cgz9cwHp8AqePv4aWg3u4/NIh/NfffxQ/&#10;/IMr+IP/qml2m/BV/KgQRTrqNdi0NoxFr1JGOWsEl0zX5vQgTPC4ZY/TAPehXNqFs+BHct+9cBey&#10;cF/6VUTXX0DJfdCaEhjcCdDYrqCSuB1thXfRNWBDn3cAnp1J3NO/idaL55DejuHZ+cOYL/dhccOD&#10;z69G8FfbJ3CtaseioxWPzQfxpcv78MRWDHOXD2AhG4ank3ml2xCy51AikNXov4fyJGj3w6dp3pTz&#10;lTpBlXsHLvblUiYEFhSr8724QvAV3+nHZnoIb27VcWX9NpzfbcGLV29DLriKdNaN6vF1zLOvbYVq&#10;uJCP4vx6N2unHVtHLuK63Y3kyCLckxlcm26niEjjhz5zHY90zODbYjv4yNgsUgsuHAtH4GVa2+E6&#10;Ap4uBPcoK0M++AgkBcqLBJFVb5YAxgsPfPC3zSLLd3I7pFPr1ke+cGTXauMztz9pyXTNZJHO0Oid&#10;dIh0TuPjoGZ+vGr5NUYTG/pI1AB6NSu++oncEmU8e5ol+7X+UGE0a8RMM5X+0kY2HxzNpBkvOpMw&#10;Yn1U1G+FEcjUaKF+a7McfaDUDqQ6A7EBCBtLFpRGKLxrTZeVjWDc6sqoZbNI35r+TqGOYKwVpTjl&#10;amwN9zzyOg4TpE+OLeHogRX0j61bG/UUKzYkt33o6FplX42g7FrFwtwBLM71IdCVw9R16rC1EVy5&#10;dALXpwYo87VGNYzeiYR1dEjF78DapgfId6BtdBpuyiBHzYlCKWOVReUSP4nXZMcJTKktxHeGp0WG&#10;V428MM7wo+IYJzI8rHSUtuFl4/RMZNrKyCKVR89lUylt1Z+eKw+R4jXnI389V1iTpwkrUprK25B5&#10;B4UTMNTghvbO2L9/Py5duvReqJv090U3weE3kbTGUDuT6quPvpCYqaSGYcQozczSTM1M1kzNccRI&#10;SkckJhMzaThewFAgUXO3xcwixTHhTdp6pqth3GbB0EwmvHEmjO6VrmHqZsCrMGaagBE+5qp4oua4&#10;5j1EimvCfCNSWPM+N6Zl5sXLabMf1bfCmTAi2vyoU8E56lFUS3EqSir34ml4fEXsO/lZDAynsO/w&#10;PA6fpvLbn8LSOyeRWWe9Btw0+N0EAwsI6gtezY9ishWjE5s0PKs0AgKw0yCav9ZDZQxMHt5j/gka&#10;ulUkCOj8sRUaoRUszwCbsx9BurpKoOnF3tJxAktY254vUuH5/NvY2pwgMDxEBXnEWg+RTrfSeB6n&#10;MhvRG1jvLfClujLKWF9gTf1qBI5vaYVRvWgaj95/YFDHLDQUhlkPaKaHakqogKjApMIoPS3Y1zOd&#10;baU1h/snNnDmtmkrT+X9sU9cwMTkptW2UszaGEDhTLsrTAME1i3jQKTNcqTM9R5S8GYtihS4Nd3I&#10;7UG1kITXnUA1224Z7jqTKx9vY5wkQgREAjJlGjUOgjQXDZxKqQi3y0Hs3UnFQoO0TGPMVoLT5sXV&#10;t2wEEqNkEi/BT8mqm9npQaysdmFz6WFs5LeQLgaQTZyj8dGDeuIAAQ/7MtvKvnsfKrunkFv/lwRm&#10;KzRIafCVbkWtdIJtzfwLAu87qFV2aQD7gJIfduf/Dn/qEgqpl1AK30/AV4eXje5x5pF2eODwj2F3&#10;r4AexzV4Mj14Z3ER/+anq/iNXzvNJuuDo/oMQEOjXupA0baLsoPANfMQ8QwNucDX4UWegHIYAZu2&#10;+C8iEL6FBp8X/+x/+01EQ1146fGPIZUswRfOYu3SYRqPdgyMvgtHiR2/GkcpS6PRRVC50M32SWB4&#10;OE4QCNZnEj63A6ubI6gW7egZu45ywYEKgaHD58Xa7AnaTX70jLzEeg+hZsvRxKwgEOrG/JUxVGpx&#10;DB9ctI5sySPOvtuF+Pop2IIZBHrmWH7KC2cGu+v7aYzVyA+rqLGf6EDzQtlDQ6uP+VbQy/LYPW5M&#10;vfIxXLuk8xTbkC9lsTgVQm63D9Mz7djdegAFdxa5qg2ZvYNYme/G8lIP1laOwR0uYze1gsLWbdia&#10;OY5wxwWEvTG09i6ivWeGfPqBLDNkfhu/92VFUxj15WbZZMKIvlF4+RknMuk3x7sxTVGzQdYc9hvl&#10;K5K/0hDvGxlu8jV5Nsc18ZvTaQ73t/kbMmHkJFuMPhMpb6eDYNuaRaFwDtQIsqpVhqekZQzcfcdV&#10;1F1VfPGvOvC1zx/DI5+6hs/82AZ+/7/2YBtR2EtpKz3jbiQ7eSJfDKJcpOz21pE/+zOohyKIPP8z&#10;CFQjKO7ZEDhxBvWgD/ZL/xI/MprF0a59uG1gEL/9XVfwmYmLKOxGkHY7kalHsOuexlquB+Wey8i6&#10;3ChT5sSzXlRddmRrywS6rXCzPxYqbnjbCmiJJnHizifR0vUKRg/N85rEzrIXXoK54/f8BQbH19Ex&#10;sIz4Yq+UFU7cfh2jh99EOLqM3aU+2PzkY0K9lmgOIR+Bm38FxYwLHR0ENds0tru8uH75NK5fGcQy&#10;09hYH8VuQpumbWBg3zrsxTDyBHgZWwqz8yPI8D1SbW9irlrCdlsNgVIAz893Wju//uTH/gr/pPcl&#10;fHfvW7jl1it4bHYUVXcMH7rrUQz0LmH8QAITo0tYuD6EYiGETz78DPpHVi290djB2o47737+fd2t&#10;kUON1pkRva8/dYfVJvfe/xKe+tptll5QV7HA3ntATyR5r/V9AoVatygXje69r4ME+NTtNE2UHccC&#10;gaJYLG3lJ0BqZppoDbziaERS1w9GLYFd6hL1S6Vj+o90muJqDb6eN/IfsT6ybm9pg8A1ZDNab3gr&#10;/IE3KZf6kMU6bYNbEetoRfvYu+wDA4i0EIzmqVM8KbSPr2FpagSx9jWcuO1NjO57G70DCSSmD8IV&#10;jWP1KuVNq843DlpLD1zuPUxf8BJsV7F8rQ3T73ZjdakFV97sRktnBvFlO/r2zSOfKbKuP/gQpDo3&#10;wFDXZv4WNfOhuddzOSMPTBxzbXbNfG3IpCf5I95u/t18NXJKzw0135u0dW0ux43hlZZx+m2e66rw&#10;AooCojs7O5b/Tfr7oZvg8JtIH/rQhyxgKNAk0GJGsm5kApFhpGa/ZpK/YSDDkLpXPAkNAUEBQ52f&#10;aEYNm6cgmHi6iuTfLCCM+0bMK7oxjMiUR06CQu+pq0jKRAKtGSAaBaM0REpbZfpG5TJ5GVJY4xTW&#10;XJvLq98aMdRmP3ICh/rdnLbC2ggcCtU9a7OTCo0Au4d51s7A5dvF2NgGJvd1IeIcQNjThZY2Bzbn&#10;uqxzCe//9PMYmXgXExMJjB0gyLvcg1BsDbc+8AyGD1xAb28ZfeMryOQdaIsBt973KoaPvUKjdANb&#10;Cy1ILu5DR3capTL7QdWHxeuDGNQ5W8EsMsk2rC9MAtpCnyCkUSfaXKcT0dgFlr7x7gKN6VSL9VVX&#10;yntxoTEiKOXbmOapL6iN9SDWl1c6+TXqS1uEN46taCh+1bHApaaG0jCnElWeAmyN9YIfhGmAt8b5&#10;iAqvetc0HeUpPwEuAUNdNRVJSl/OrDsMR1TeActPzSpnyh7hM7WRcQvXOmFLj2Ly7H/H8OQ7aO27&#10;iK6BdSR2nIi2BHHwlr+01owdv3MLK9MDNBa9uPdT59HTE8fE4RVEB6ewMdtpAcYjD34O+dUP0SxN&#10;IlewW8csBOzsD9U8HBWdB7aAfDKECkE4fF9HvbCHejVKQEbgh1H4XGmCUypJzxYBUgpeAh+bJ45a&#10;uRc2p0alZlGL/jw7/Ctw5k7BZXej7j6PKOuxynb27rubYM8Fz+IfwqtpdlrDVr+V7dwOJ95mPSTx&#10;Ez8VYF4p/Oz/8Q5sxeNw5W5DLfQ4zWjyRy3IsrOysgKH7OO+V5DL0/h2FRAJs79Xu5AvnMDhfQF8&#10;1w/9OUHvMF5//Q7sFbTZFQHgyhABXQaRrnnYHS4W3gtfkAawLYuNxTEa7kG0D87ATXRYKMRQ9+Sx&#10;tXKU71xjv13TmCEBIP+xb2wsR1GqZln3cWSLKfJ1lAZ0Eq/99XfDHV0n4GzB/KUwFmcGmcZh7Ma7&#10;UXLQ0IcLu8sHsDE3yjQIros9KBFMx1dvZX+OYnt9iM9vpXG2jWqmBevzx2hss9z+FOuSRjHjFzK9&#10;bOcyXDVt5FNFtlBiWwLpnUEaXjKo3CjlIqg6l5DKhpHbHoM/SICfd6Kt913GzSDoLREEh2lxNYyO&#10;Zvli5E6zPDEyyDhj4Bhq8FRDFolMOP0212ZnnhvSvcmzmYx8N06ksMpbMtT8Nmk1p2P8bowrZ8r6&#10;jZ41O+NvrubexGv+/Y1kt8vpt2QB34TPFF5l1mgH+y+B4oHxeYRje8ht9eHKlAP/9Tfb8Tu/FELN&#10;UUG6Emf/+EAWNJfVvGOOaY8E3NjKluAu+REZvQ+2TA7+3eeQcEdxbCiGrc478OHWYbzywDA+xOtL&#10;VyYQsbfjRMubeLfkwp9c9OCauxV9D32Fxv+W1d/89W6cvu8r6Np3BbHR81jX6FbViSN3fwGd/dcI&#10;FPaQ2AjADR+6KJMCjjAqBR/OP3OYgNiDOz/2krV7ab2WoN4PUD8c4wsn0De0jnrWxbLHEWpZxcLM&#10;EFzldowd/WuMTL6Bffvz6BtNk98IdrNHkLOvwEYw7Q9uI5d2UafSQI7kCLjtWL4yhuWL+7C1U8ba&#10;9F0oOFaJwfuxtnga9oFXscV472QreGn3OHnPh4OT59FSHYVXR7Fk6gSf7QhmQrhr9A1ravZ2LkRQ&#10;WMBqOoo9vsPY8GXY6g27QTNL1I4CUQKFZs27AJ5Alj7kSYYLBOoDH3uE9Vz6Rksb2CPe+91Yc6hm&#10;bDRlHak9fcDW9NTGLtsCjlp6ICAqYCq9YtYXapaKZrYoHwHBhx55w9qNVHk2H4KvPHbjQWvzNs1S&#10;6e1rrC/UaKGAofIIBHasfiU7RRu+CRjqA6zH0zgXUQCxmjxOW20I7sp3A8ELyMT3I7V+DuG+Zfja&#10;tymL0iiUWrG2HAAqReZzGZ7CfridCbSxX+iA/I7OJO748Atob0ujd2SK7buC3Y0gklvjCIS0i3UK&#10;JYL81s46pt8cRncf5erQCvxegjiNIL4na5rtJrlvxONy8jPOhDXxzb15Lj+TjnE3kurI8HZz+opn&#10;8jQ2n8LdGFbhTL66by5HMymOaQ+Tju5NHrJhZcvKdXd3Y35+/r2YN+nvmm6Cw28SaSh8aGjIAoMC&#10;hnJm1NAwUjMjiAxTmXs5kZ4bJlIcMaRIzwW8NGKoqaTaiEYAUYxk1hqatE0aIqVxI5lwIt03uxtJ&#10;ZTRlN05lMtMMJAiUtwGFzYLCCAuVXWmbujD5yF9hdDXhRM3lMc9EJj05PTPg0IwcmmmlIhNf8/qL&#10;tiIZoRfV+iaNfR/qpUfgtLVjfJIC2t2BULCVRmgdTm8Fs5eGWE4v9h+soFZyoFyhuUsD9cLLw1TY&#10;FfQNJBH0lanQawQPWYK+AwSgZew/vE4zgsZrvQ/Z3Q74fQ4ce/DzOHikjHDPZdSL+6kIihg9/lXc&#10;es8uVuaoCCIXcerE1601hm3tV/g+OhPTgYOHCYh6pi2wKKClOjB1IwAmxaifDX+t+UhR2TZ2dZMT&#10;KBMIY4j3wmgn0cH3pox+UMdS+IonUKhjLZS3lHt7B42T99pFbupalxWnrb3xFdekqZ1M29qySs1y&#10;SlPKWnnJGFC6WmOo0cXbz85aI6I+nx//6HvncOvpAk7dyvYjgOtt78O9D8UJ0kcRZrxIqA0bM7cQ&#10;LIVxy6FNeFztrAs/lq6NW+XoHp6Go1YCSlnrKIMUAQ6qFQzuW4Y/MkcAtITkdi/cjl4cOfkojb2X&#10;0dq2SwByCYXdXnbqSwi0/yGCHgLVlq+gnHoIDoKRcPf/BW/LC6iWTrJ/tCHQ9QcEidOoBf8CSHyM&#10;7ewiQHoFKEfgKJ4D3AVUfc/A7i2g7PLTYDuCYp79fu91lGt+UNvBlrsLKW08ED+OdOF+/PrPjuFz&#10;v/Yg8rVbrWlpmshZ3bsLjuz9cBTOEbCeaey66dhDLfkgSq474CpOwFn6LlR8JwjMXOjtruDy2z14&#10;+sk78drrp7C6dBDr620oEZqV4cH6WhsNyMNYmj2HpfkI1taHUXb6CFYr2FgZxuL0OMN3YX2FIBl5&#10;tpsLO6td2Fraj83FSazP7Ucx241yPoTszhD2NoawdJ3AdO8IKi4afuUha+OYtq4Mq91DviGAy3jJ&#10;oDb4PJQXeY34EObVO2APplDWWkUHw+YCrMMAPD7lGWJbFSnPaDyRcybu+jzauovYXA7CVsvh5H2P&#10;0UC/QINvBrHOBRq8fYiGEjh465cxMDhF0PoOegdXsLPRSuDsxvDp/8hw18jLXoKSAg25KLskZYUw&#10;Mvur6IO++zfljejGZ0Z+mTCGtwyZcMbPPJdrTufG3+a+OU6zvwlnDCxR8zM5kYlr9IScfhsy/oaa&#10;45p7k6/IpHejU5jm50avmDTq/Kn1gZS0fPbedvZ26gGCRJtNu2b3Y//YeYQ8Vbz4+jA2C1nUCuso&#10;b3ahZsuyjP+jTjRO7++vdqOeXGJztsGdzaGSexmuuXfgJCj6wQfvwZ+cuwXewY9bR7+c8q/iwt40&#10;fveKHY9tbeFLua/irXgWK8mH4fTsoLNzk4Z6CHObPuRKKUwSqLnKbGcCsdl3+uGu+3D4wC48FepT&#10;exq7iweQynnROzZnTY3WBlTba8eoZyIIdFyDk/3b4XAhVchQD7Tz3on+0Q3qiwTyxbK1Q3AyOQKP&#10;u4oY5bun0gK/J0gZ58b5F0eQKVXw4J3v4MjEFob71zFxbAmtgzNYvEJ+LcZYsWU4XHvIZyKsz5Aa&#10;lemuo5T3IbN+L+amurEdP4qsbwOJIvDS7Cn8+UofHl9owysXjiJDsNeNLHYX9lEOnMT2fBcySz0o&#10;Zzv5ewCbBOxL9NMHPYE8s3uoWlNNonaRPDe0l4y9r3sk1zWtVEBM7daYZrr0HnBsrDfXzBXNIFE8&#10;hREY1FX6QekrvNpZAFRXM6tF1BiV/GCmi6aR6ipgqHKpbyuM7rVbtuwRs7xE+k8AcN/En1E3XkQo&#10;/La1rn9n+yDc7nV0Us67Pa8ik76FernaGC2OsI/t3U1dUyVQT2P+cicWrg4iOXMrFudbsTo7Cpd3&#10;D+OHV5FKL8Pjd8Dl1Jr8Icq3GroGr8OvKdKUp7lUFFtbMbgiQZy66zmM37KAzoEytpc70NK5irMf&#10;pk7J2eGxUd+7G8dRyakOzL36vuEBkblvdsbeMk5+5l6kdBRGV0OqL8NvIvPb+CmuiWPS0TPZfGZA&#10;4Ea5ovBGXjWXQc+a05fsMPGNHdgcpzkNDYDIrtMaxJv0d083weE3gQ4fPoz+/n4LtEkwmREsw0iG&#10;IYwzZJjPMJHxE8OIeZqdCSsQKECoudkCh9r4Rn764qLniisyjChSfJH8jL8JJzL+N943k9IwwkFO&#10;glhX+StvAw7NuzS/mxhepHyNUx43htO9IVMO81xpNF/lr+cC4VqrJyEikNg8Uquy6b5aY/5BAoz0&#10;z6CevQWV0nGGuwN+5wSGj34FXX1HEGqr0bDO0nj3YXWlFSVbAW19Cdg926gwz3i6jvhOGxyeHEYP&#10;rKGSaofNvksjJ0YFS9BZsOPkaT/yOda1f4ZAsoPKI4uB4QDBSJLGkgPL1ynMqx4cOrqIanEPm1TI&#10;lXwbhsfnrLrTkR/bWwesd5RS1VXTYES3nHrUUoCa3qORRJGm9ugLq5SnlKRIX2UVzmxao00BpIAV&#10;RvEE6HR0hdaHKJw2lDF+E5NbOHR41/riKqD47Z++gskD25b/zk7Amt7z0Y9fsPwOHNyh27bAofJ5&#10;5CNvWUaD0tS6ErM1uTYg0HuY7ar1RVofMz7+iSiGh4ctN3WlAy42/dn7ghgaaEHYPUbTxIfFOQc8&#10;BIoDbWk4vAT9/g3srHfSWPKgb2QXLngtsF0s17F0aQQV2xqNmwKBpQ1u1uf1i0GU7HPo6p9hX/Wi&#10;Us8jWZ5GfO0E8gU3HMHzNGyZsZttvHeGEM1GQPsKDd0scrv3E1Sk0NL+EoEL+Xbx36LquIha5HOo&#10;V8hnLq0TUZ5elvcSci43aoEIKqHjqHmc8LrPIcn+Za9+DK74d8FW0ZmYCYIiO8q+bQLiEHKVGjw0&#10;TIs2B8GWG3aWz+bQwcvkFRsN5mqAfZjt6GNe6U6E/E7k6iWm04o77t6EjUbM8txR5IoBltkNfzhO&#10;o9FNcOpjX9IaFpfVX23kATjJEzadjEj5I/6oiH+0xoXqoRKyNm2y8Zn6gg6ptzvzdHVr3aCD5aMv&#10;y1ax0p64+2VszY3DG9jGLfe+gZ6+d2goX0KSANRN3hyaeBS9/W+jvYft0X0N1+e6GLuMI7d9iX3x&#10;CvqGLyHWewWbq2PIsSwnzv0eWmI0yJlnpVDH3tIJ1CoJjOxf1O4NNN5bWaYMVi4dQ5kAtH90Gs5K&#10;jO3FPkEUGmldRkvHFLw0nrXJDuyaekwZYmffdvmsEUj1RSNLzL3cjaTnJoyuMlJ0b+SRkS3NdONv&#10;k+6NeTX/bib9bjaQTNjm3zeSkaNGxhnXTMbvxnKY9Jp/N7+f0jTvpGeK/z8jrQO1O1QvVVSqRCgk&#10;xbETmDi0sVM+g9PnLmCntoev/vVZtukWnn31Xfzo/3sNv/qfUkwg8H6c5nrQVbLD0+rHlt7BX4M7&#10;0IaN7DLuHRvFnd/3K6i13Iq33IfxZnYG6/kyfv0vfhxffT2BK4l+lAsjGG7/Esot1BvJ44jk6hjs&#10;WYXD14KllV4USxn0D19hP6ljI72D9PadqDniiHbMIZuLY+at+5ArF+GIANszhzF9oYvgoof81oaq&#10;fxmJzQ6sX9+P6Yuj2Nlqg83jZzwbeTKMzdnTWL52CivrNiS0vWnJg1jHDGWgG4Gwj/IjhpnrPeRL&#10;Hw4OrcHriCK14wcc1KdRgpsrE9SrNRy/70WMHbmO/pESOvY/Sf8B6h0Pjj78Ota3/UjVdxDOB9nY&#10;QfhCBaZXR6qaxl6R/Nxbw3QhzXqpYZegz531oBdJyg8H+lw7mPAsod1dQIaSVAcM6AMjW9zSKxrN&#10;03pwjRSqK2hdufw0AqjuIz0jUj9pzAgRiGusOdSsE/3WaKLpWwJ/upduEOkDp34LXKqNtTu2AahK&#10;R3EaOu2DDWkaSyca4ND0e81qUVjpHel+2V+yAzSVtFAowut7zfLXh3rZLBo1FIXC5y37xe15BbHO&#10;dxHsehkdw9cRtI2jxdeNW+55HXsbQfYh1UwKO7s1+HunsTFzJ7LJIFLxfbj4bhTzqwFsLfWhmIth&#10;30ntaJ5nn6/DHwpjngA9W3Hg5Ill7MV9aG0vY5l6yuWJU+fvEqzm4PcFqOv+pn0m0vua/t/MF8bO&#10;0gwtPTPP5RRHTvcmDeMMmTyanSETVmkqL/PbpKc6V50ZcCcyz5vLaspiSHkovHFqN/kpjOKZ8Cau&#10;SO8ne0F2g/xuTjH9u6eb4PCbQGfOnLE2h1GnN1McJZAMeDLM0MwUhjGMExl/kcI2M6EYT+BBR1UI&#10;GJrppPotfwkMkUlfpDRE8hPJ39wbMn43+ouMn66GsQ0wVNlM+gKnzQJF4XU1TswtP4U3rjmMISMk&#10;RCZvkfyM4DF5iFQG1bUOwDfrDlXvKqeeGWd361DgI6gUu6w1aQ6P1jUNwRW6BlfqVqzMT2Bltg0L&#10;10PYXBtFqeqncV5CfLmbBukBrCx1YOrCMOanCGw6NtHStQGX0800sjSQg7h6pdMaLekYpNHq32TZ&#10;Y1id66aEy6Bz/wV4K5ouEcXidDeNcod1ztS3/YtfwPz1ThoYXRga3cR/+A+/go985E384R/8E76r&#10;A3/1pZ/Axz/+Dv7vz36v9b5/+Vf/Cg8SwD3++Jn31yFKWZs6a3xBBQFaY82hvsyKjPJV/2h8nW0o&#10;W5HCNb7O2q0d4IzS0bRRhTt4KG61g9xVAji2ihVO+Rk3da3TSkuAUfkovvqkdr8LBPy4736XBQCP&#10;Hj2KU6dOWWnrg8anv0OHDMes+7MPhFm/IayzLJ/4ngj6ew9g8nA/zr9uh8s9ijNns7ShqETtTsxe&#10;nLAMsP7JOUvh1+wES952LF4+ScMxge590xR4Php+FazPD/M9htDTfZ4AvQXpzJI11Se12U0gRmUf&#10;fo62WBqZlf+dBpcf0aE/RCyaYBtpu/1DfNuKtT6oVN1GbvssSgRzdd9LLAdBXOIHAVcYNbeTxsTH&#10;UIhOIth2EvDScCTLusua8lxCOBdB1vYknJk1/NzPbuB3/vp38d9/fRYZx9eYfxrVxKS1CRKiv8wm&#10;naJx+DaK/i8RiC7BVj5AA7vMbH4V7aHXEel5gYBpGv/0B6eBvS5sb/nR0xvH+MQsQexldPWuID51&#10;kO+fw7kPv4Ku7hn0jb2CsdE9dA5cxc7MMGxFO47d/iQNsBm0xtbRO/IWtuIE8vYtHLj9CXT0X0PH&#10;wBw6BzeQ3OgnOPTiwKlHCfIuYfjgJgKdV7By8RwBehzH73oX1WIGzmIW5VIHtudPEogWaXBfQyzA&#10;flnXFO4UNjZPw82+Mti3bY3S2CoEqQRymxtjfB5Gd2QTXoLrSoH1aSsgudXFdAPo2f8q6sUQvK3s&#10;h+4gNla1jtSHzvG3aU7pPMJWZLI+BGwRGlzLqGRooNspN4tRAkK2g/qud41tTKRIau63omYZY+7N&#10;M5EJq2c3yq5mZ6g53b8tHdE3uuq54eUb7+UMKeyNzpDimHjNz4zsbH4mMunK34Q372ioOX9z3+wn&#10;EjBUHiKlYT2y8cqLkzKl7Evitjtm0RkCnnv8BJK5LXzkM0tw2X34zZ/3WucbilQOpWP0ofntrZcQ&#10;cTnZF7YRT4Txn89+Cr9+2224UupCxtmJ5xfn8fjSDLZrfcjlT2EvOYGIbYJ9txcXs50oLp9ChfIs&#10;l3kY60kPVpfdsFftCKETqwRb07PDWF0/jMXVKHaSFWS3TyK3dwypshN59t+FC6Po7kvA742gRGBY&#10;UP25sihlqPfqNvhb8tjYcMHpLSIc8VpHJnkCOZTqKeSr1BG+OsoVnbvZjr3l09BOzEtXj8Dt64SN&#10;735t1o2pqT70nLyKPPXO01+4nf51nLr3PNPbQi7npkyx4Z2vfhR+ZxXHz7wFPxIElE/jtuN1zK77&#10;YK+EcOc9z+HQQAIHeh04cOgSwepV7K4cgj/oRv/ZJ7G/h6BkNIfz60OIsKw/9uC7uLN/Df+EwOoa&#10;9UWYr/UD975AqAimzrZ65hz/2nD2zmes9lZ7CHTpXvpFAE/AUL8F7BprDht6yGweI3+N4kn3aLfS&#10;5aXGvfSL0kilYlY6CtfoU1qX3mfFF/BLJhub1Ehv6LG1Q/ZuyPqt55r5onw17VVxlKbKuLU5yfCL&#10;1kihx/vq+6AmGHoL6dRxgtxj1qY08qvSZtAShPbWCdT37kA+t4hjt9bQPvoi68uLtoErBH5l6qcT&#10;lvyrUcCXitrA5xj7WwvaOjewszSBmXeHkd3txPrV/Zi7NIol1k2aoDE7F8KhM+vUSTUsX+tFIevF&#10;wTM7LBNQ4h8X+7t4ztiKItWF+ED9X3pZ90Y/G2AoP8PTcs183ajLxr3I8LdxN8oxE0fpmXSbn4mM&#10;Dag6M/Wp5wprytFMembeycRtli3m/XSVM/nrKn/zrrIRZOMJ+N+kvzu6CQ7/nunAgQMYHBy0mMV8&#10;tRJIuREYGlLHN8xnmEP3hgyDGYYy8QU+zXRSbXqjUcNmYKi0FE5O94ZMerrK3ViW5ueGMY2fIcUx&#10;5ZFAsAQq7xVe5VfZVAbdK67CN6dj4purnCGFUVq6mvwVzjiTjknb1JWeCaSqvre3t626lxNgMILL&#10;OGfdgRLob7uCQMtr8HQ+BbfrGLrabQjUPfAEPXATHNRrdixcHEKKyicUTlFy1+Gy1VDMp6z1TKld&#10;PwKxMraW27C90o+pSz1YWKCinzqEnn43Fq6EMXNhDMvzMSTSZaxevRPJbZogAxeRKOTw8mOPoK03&#10;g/l3D2BzPYh3XrwLVVs/xvbN4ezZp633+pM//kHrXb/vH/+e9fsP/+D7+c42/NMf+CPr92OPnbbW&#10;hNx//4v4tz/7c3j++XssfylKkQCjqLHWT0Bw9X0hK0WuEUF9pRWpDvU1Vumb7cHltFGN4mp00LTD&#10;tavt1tUAS+MvcKiwGnHURwJtjKT+KSXd0tKKf/bDE9buveqvGmF+/jkrOu66u3EV6fPHi89pXaYb&#10;Z+5hWT3qw9qkgQY+jf37Pl5EsdCK5786iCINtnI9ibnLLUjFBzD3zp1YXvEjT79MJYnkyu2YuQqk&#10;N0+gqBE/3zJ6W9JU/ltIZzeQmv8B5MubcHd9FgFHC42qALZTRwn2BxHqehbeWjfyzmWkkw8TJMbg&#10;yHcjvXeGPN3D/rMFW/4MbOnTtH0Z1xFiOd2ox0qwBzMIuiIo2Dyo7DLnjf8Me+Z5+CuPIut9Bf/6&#10;px5CIVXDj3/mIuOm4XSnCWLiCDrP8f11BtRVOB0LQKWEUs5PgzlpHdrvoAEbYPyYN0YjpB8DsXF8&#10;8tMv4fqVXuxVIgh4Vgj4HOznGU0EQzbZj0rVga6+HTjtzIOGSClPA8Pjxsas1iMm0De4xfemHKht&#10;w8N6Xl29g+GC6B1ehKPoZr7kQ1cBKzNjNDDLGOy/QsO4hBqNmaA/iJm3TgBlLzqGX4WjTGBZ3UXJ&#10;mcdWws68S+js2oXDmaZhRN52BLG12s53syHSSfDrdNFQt7O98tbaw3I5iY7eGZRrFdS8q6wJB5bm&#10;BogMutE+uAA7wjTequwTfrSPvYm2wUtws48W0j4a0FvWqJWmEzvtYev8Orc/S+BK+WKPM0/KKPYp&#10;8H1E6q/fiIxMMn3aOJGu5nmzPG6+qv9/IzJp6Lnum9My8UW6F5l0dJUzeuJvi6dnRmaKb40euDEd&#10;PVM4oxdMfEMm/Dcik4Yhc2/85axzIAkp6trh1UZjz6kyKJAMQCeq/k7s738dUWcWUxcJGOJe/Pov&#10;OvDZ34jCxn5Y0o5hJPMORsbrKr8s+crvTDHsHg3yAH79viPUOXE8d+UV/Pkf/QQWp96Evec4KjTq&#10;w/kI1pjeXnoIvtoSvHYX+iMeGvMEer452MMVFMo+7MxOkm8vwd4WYR9JwBexoWbLo6PdA1ttDbUK&#10;68pFPq7b8InvexatPa+hb2gFA4cuYnNuBH5PBHd89Mvo6ZtB7+RF7Mwdh4dlP3DbC+jsv4z2jgQC&#10;bdfg9M9jk4DJZSOAY992kg9t9XZKphRc4WkUchW+aDv7LAHW1U7MXxmCg3LS4dnFzNvd2JgmULp2&#10;Ap3738Hq9S42XgrtA6+xaGH0t3SikqhidW2CesxGOySDZHEJafcy9gh9X33+MEqFIm67ZZosoFE8&#10;F/KdBTxxdRzbeTu6O8grvgJ+8+lz0OcTP90yeW9Xo3EEWm1sv+vUI+VUC6aXG5vKSK8I5Klx1cZq&#10;f4E7jebpt/qWWXNo9QGLtOGMdlXX8gX1WYelHxRXyxykf/SBUrpIM14aG840NqDRVfFEjTMVGwfn&#10;K011Y61bFDAMBncse0CjhcWijktYJDg9xrRZF8kjdEcJCAUKjxMcnmA/W0MmfQK57Cn4KqdR9k0h&#10;0KrN5w5Q1zspZ5aB4gjl2jWEXEFk8zXMXnUjGnbixNm3cOD4FbbzDHrG3kVX1wq8AT/WVh2Itu+x&#10;nzrhD6/Cyz6VTLpoZ+Tw7kv7sbLAcnaWUK7GMHOxF2sL3Zi+PIjRfcvv2yzNvK2+L2dsPOlwcy9/&#10;1Z+oWTaIDF+KjOxo5nlzr2uzv4lnnIlryKSpcpoBgub4oubwJn7ztdH+H7ybeRf5NedrnEh2g2W/&#10;LDZsm5v0d0MCh2rRv9mCN+nvhLTGUGcayhje3d21vm4IrMiJcWRMNHd009nFCFLUYgp1ev02YXWv&#10;q5hPTkwlwWGmkmrEsLe31/otplEaSkvOMKAxAgzzKv6NZBhRTuF1Nf6K0+xMukpHI3NmdM7kK5Bq&#10;DBOF1TORSdekbdJSuXQ1z/TbCAu9v54ZJ1IY1ZOuzXlo6u7a2hpmZmasqaVqA9W9EVymTn2ECbZg&#10;lAqSwjuyh/LKnyDQ7cfpj/wlBiM+hLtogDsHaNjm8fW/3AcddHzHhxfgoTFjr1Ch1f3IlcN48sud&#10;2FjtRVv/Fpy2FhqmXiwvV9E7MoMDp97C5gUa+oU2DNzxVbzzwigV+1kMHZzG8dNv4M2XDmLx+n70&#10;H7gAd/YgatjAymI3lY8LYyMCa80satqgMbKnTR56aYToKn/VkYdlvOvu5/DCC/eyXuwEl09ZMV98&#10;8X7+baTV2Chg5b3+1hDKAn4CeEpL64NUl1Lmo2NrVhjVr5T39akuTB7Yej9PhWsAQWD/BN+fBqBR&#10;WJcvtVnxzp7TFGOf5Sd67lnr8jeAoOhGfw/zeOH5Gk7cw7bFFiKOCPIZAi4PDZyXgFO38o2cW5if&#10;3yNQ87DedEBvCcG2Zfj8TqTYH33eABYud2FkcgPa3bBSCGJ9tZt9tZdg5Q0CzzXroPO9TAApAihv&#10;5BqCniKQcaNcOQBn9F32kxKcORqRlRBSNQIj/+sIFOzIOKLIF3dZCL539hBByfNA5M9g2/tp1N0l&#10;eDs+a9WRx1NA0v9jcNiywPRvsX7Yx8se1PwEqVs/SdC5S4Pxi7DnyNMEsu5KC42SJSLZ3yDAWoM7&#10;+tus5wwyeyMoEii5cj/Beg6iZeD/RDQYoMESxonxfvzSr/4Z/v2/+2k89dw9OHf6ZWrkXYI4F8Fi&#10;gUCzG9dfv5VmaB4Tp54j+GxByb6Foi2Dtx/7AXh9aYzd8hW46g7WWQX5ghNvvvow3Hz3A7c8hZC7&#10;wZfZih2X37wHhZobt59kgzk3US50w+F34dJrh5FLE8iTf8pJgjL2l2TFg8vv3MXWzOH42UdZT/tw&#10;/e07kHXPwFUdQqmSgM0eRLWudag0DgjmquQtW12HUuetEUIdXwFfDom1cwh0XYOXBrOtvoGHz04j&#10;kd+CLziIfNbGtGh0V9rh8WYJ+POMQ/lUpfHNdFEJ8h0pUwiYfT4aXCUCZ7uMxQ+MG3M1ZOSR4a3m&#10;cPqtZ82uwZsffFGX3NK9+a1nzaQ0TBwTX2TiyE9Xk7eucg1eJOB+r3ySZ0a2NodXegorJ1JYxTH5&#10;NJdPfkYuGj8Tzzwzzw0pn+ar4pirXLVK/VJ3M47KTUxF9q/WGmu/3S4v29CNj330CZw5ex5f/LPb&#10;8dn/rwPx3QJ20jPYTHkQILgXqZxGdqgMyk8yBi1taE8m8cUHvwPdrT6kSnl8xxf/Au9sl5AIlhg/&#10;jdqxn0PFw350/ucxbG+hof4vrLVcQ52/jR1fBL74T1I2edB/5g+tGQuLz/4rBFvcGH3gs4iWBvHy&#10;U0fhCKVw5OzbBEk+Sw69+tg9sLuHcfqBv0DE04Gszl/zbuCNpz9NeZDHbQ89jQCiKNRzePuJ7yEH&#10;beKWB78Me438zv63FU/i0ktn+S6t6D31ewSHAWtKvSdUtuTVlWe+CzZnGnc/9A5BYhLvPn8apWoH&#10;MtUSqo4cvI42lEtx6poc67cVdYLVYk3gO4xMYRZuD+u71kHZuEMQHGWbd8Hpukq55IXLThlWrMIT&#10;yJL3a9RlIbJJEOniDuKJEess3+ymC+EA9SRl1AoB3rHhRbSw2YPUH0FenyOAu+u9j40ijSZSCkKz&#10;ZG+953mma8MLz91l9QEtH2j0haq1oylvLT/TbzUKqfbUukT1t68/dTtTsVnHKslf7onHTrHPwNqA&#10;Rn3n8Uf1u25tUqOrdkdlRVhp6LfSlZ/OLTx24iuW/teH4ng8joU5tgftAJ1nmEn9q/fzaDjKt8zJ&#10;94+zcFQLsHndBHg9qOQ7MThQRyhAPiiFrI9Nd971ImU48MJX74SzGsHdH34VtlLS+jhYdcfZHk48&#10;/aVvR6K6jgc+8wo8BeqvdAJvPfMgctQBZ+99GW8/ewqZYg6VugdbiyMsfwXdI9vwBXL40F1vv2/v&#10;NfOe6lPlFSBUnYk/DJgSqexysoMUR05xFFbxjJ9Jz5DiyM9cRYpnnOKKJENMmXSvfGRnbW5uYmNj&#10;w1oLqOeyB03dmnLKKX3FVZqmrLo31JyXSL8VT2lowEFO/CJ+VT5LS0t4/fXX/4f3uUn/v9HnP//5&#10;myOHf1905MgRCxiJDCg0I1eGyW9kQpFhJDkxhHkmplBYka5iRpFhFnOmoRjGrDFszsdQc366lzN5&#10;ifTM5GNIz+SUnkhMan4bZ9KSvxEAciqLyihn3ktkyiUn4WLKap6LzHOla+5FpnymXEZoKA0JSwkL&#10;1bNGC3eSS8jlCnQURtAX5hECiwTDM44thgJBQM2egc8TJkDoZvw+RH1U2AOXEPP1wNZNgVqkYWIr&#10;YPZ6jAI4jAOawValMaDdLAhS8r4NLM8dQZsnh08+9DX80v/5v6CUOIC19SjuP/ssfvLnfgH13Qcx&#10;ODRDpXkZ6wuP4OPf8RcY2HcJYXsX0x2zNtW4767LGOiZw+CxeSTibchvDCDc3phPr3cXoNMX08bX&#10;UZ0x2NjiO2Lt9CZhqnMPR60vsXup2Pv1rZFDfdWVcaV60kHq2vxFG8joueLqyysvaG0j6H3Pzyzy&#10;N9uDq/qnr3dZVx1+LIBqAKJ2htPGMm4C00CgMb25u7sHG+tefOgBfdVs9ANDiwv/IzAUyV80pKOv&#10;SCWVY75I8FfF+HgE1Sz7nieLmsuHqzM1TA6wfWh//tp/6cKJ26dw7a0AguENfPjjm+hsfRLDAzks&#10;zbXQbxPnqMiH+66jf38aO2uDKKQKCLTvophkPtUaCo4K7L5FBGsBAgz2LYKdQHgHpXwb7HUb3AQZ&#10;dR0l4SUQJDBq7f99BL3Po5I6bm1AFIz8ZxoDl1BxhGlA9sJR6kY09CTNSRpygRqKWX3FDxLwXocn&#10;l4WTphZVO68naDzS6PW+iICXbZkjqIpmka26CGzuoAujHngCdabnsKdoEDJW61Nwl2+nTDmL7uFV&#10;RHzteOjBeYwMrdKY/RTm1jzo7phHmeZstb7DPP3MKYPEcou1FrZv9DINnBQcNFZtVQ82rx+mMJlH&#10;R98SdP5WlaDSScCWWB0giAqic/+7oH1PgzhN3opiZdlFQ78D19a1HfxB7LCvLi90o8wwWv+1MHMI&#10;W1v7sbA4hL18B65fOYAcQXmh2I7VhS4avjRqSy2oeFeYvof85KMh5qZBm+ezPXY2N40l8hfrVdO4&#10;bVrbyDAaBfCwruxVdsKyD606p5B8WKkwPQJvp9MPG42uco3t59B5om6amfpH0El/YlUCA8oUGpJa&#10;u2nkjZEthiRjjFwTiQ8kZ8RDcs3xzH2zDDN+5mpI6cgpnMnT3Csvk69kopwJIzJxlaauhoy/nPko&#10;o6sJ21weke7Fi0ZGN6d3Y7lEKpO5vzGt5jKLTDkUvvEeqkO+B/QuZrkB07A5+RsIeYKohpdwbHzR&#10;GiF+5vkOrO2toJzroqE8ix//sTx++VdzlMHkoUoafoK5Sm3JOmZCo8ad9hz+7O5H0Bvw4i/LOXz3&#10;H/0e1jLb7Bo6pZN9v1yAfXwU0XIQgcW3CaAyyDnOEiC1AoEnCYzI/9UPo0ggF2t/GjHHEexmu1Cs&#10;57F/LAGXs4yF1WHU6j5MjK2zH7H8NQ/mV/ahasuT35ZRrrLPsqs+9/UHte0O7rz/RcoLGsDUONp8&#10;Z2alhYCujqGBVZSKoMFcRrFAmbYygTL7dk/7dficDuoYqhMChPMvPkxeK+HsXc8zr0YaXYNr6Bm8&#10;jqXFPqYN3HbHo9ZMkIGhNSwt97Ox2K+Zo13ngTp81lmFHvb1jYVJtMXScBFE6gxRNjwqtjJW1wYQ&#10;CiVBLoZNHwNZjjXqjkGW0V50Wetz6wSbWj+Y2Isib7Pj6P0vwatRwPc2mimzvD9+93P4MMvxIN1F&#10;6hhtTfbTQws4zca9RADpZ7lODc5TvlaRo5+miLKXWGvdTR9prDm0Wx8m1S+lr9Qdm5cpmKmj8lM8&#10;fcjUS2sUUtQ4Y7Gxi3ZjpLKxZlHxtIyhte3y+xsBJnaPWPk6XS9b6woFBLX+0Od/w9qhVCOHsdbf&#10;svztkQuoxO+CP5Jn32vHbsKDYNsKXLQfKkUv5te6MDN1GNeu9KFQ9rNeHFifm0THvgXKOrY1WrGy&#10;SL3L/jc8orNii5SrLP9VymG20iH6dbddx+GJJMYnFhHfsqOtpQv3f/wZHBpfh728gZq7DdlaGraM&#10;j3G3CPi7UKglEXS3o/7emmnDk6obOdk/soMkQ0SGx/XM8GyDFz+Io9/mqvrRVe1h2sA4E0b3Jr5+&#10;Gz85k4bKYJ4pnHlu5I+RJyYtI5P028i/5vTNffOghsLK7pO9vb7emPl0k/7/o5vTSv+eSGuoRkeJ&#10;IEgSRgKGmk5qQEtzJzf3InXyZmZpZmhdFVYkplM6JqyZUqqvKLo34FCkeIaa8zEkP5OP+W1IfnLN&#10;z81vkcKqLOZeZJ6LwSUADCCRay6TCad4xhl/Q+be+Jvfps70W2kYASY/3avOVdfa/Gd3p4p8cYdC&#10;n8KqTlDlyEDn5NlqYdi9m3Ds/Q5smY/QUL0FpeBzqJVvtaaB9E5eRjg4hkCtDR5qwVDUidmr55Aq&#10;7ODgbY8j6IwRNLgQLNbx6pcJvBwF3PXwG/jMj/8CK6OKd/8f9t4Dzq6kuBf+35zv5Bw0M8rSKue0&#10;0kobYXfJyWDABmNsjMHGBgPGBINxwBjD8+PZfsYPjN8zxoQFdpeN0mq1ylrlONLMaHK+Oaev/udu&#10;SWcvs3gJ/n7v+36q+dX0Od3V1X26q6urbvfpc2wBhgd7cP1qB+yZdZhIpJBIj+L0U+8UAzqJjuZe&#10;2PJdUqc4JqaqxKGLo7lxWoyRiDidBZlwqtHcM47du08aEyCRB7nQMdxz10FjAqRzyFM/efIb3yck&#10;Dd/TqH6BZtHicQOvy+ToEGPq/gdPGu//1defw8qVJ7F2feIGDQ+fqasvHyrDw2Q4Cc9Mi1yJY3iP&#10;PBcPreEEzI8KcysPP3TPOG5N1aPE2dfv/e1pvO719Xjjm5oN5093e3zik2VnUPGnxdMx1PgtgjOj&#10;DnR0z+D3Pu7H7aTb7cKBH1vQOd+C938mje138j01q0zgLfjxIwnYxDnxNZ4Wx42/rifQd3GR8Stv&#10;U90oLTMksw7MTHTBW3MNixb+EEHvQbgFc+EeONJetHZ9Fo3V46iuP464xFmcs2joekyMh6OweC4j&#10;PN0tDpr0Rf1JMQzTSITuE2d1FA7vYalGAjmHuHqZ9eJ41YqMPQZ7qQFeewLO+AbEMlGk/JclLosr&#10;E8N4w4eS+IdP3ols3gdH1V44syJLIuap4jAC3vliBCwSYyCKUmCfyKwbBWdYUCb8yO8DjgBqqgIi&#10;98swO9mDYHULzp2+Ez980ieGRxfi40Fcu96B8eEVuN7XLLhU+DYiUcqII9eBiZFmDPQuFEdvOYr+&#10;DDL5JoyLzIZmayXciCuX28XwbEA81o2UOHgDl7rE2FyBqfHVmJpciNHJGjQHcuLUZeEo+eBy2MSI&#10;lmcXh8xlE32VFqNZjBqnvRWuYB9qWs7AGl8kxmsMCzd/R/ovjsHeHnjdNizd/ig6FvWJwz2AoBhf&#10;iYml4jRmsVyM4IaOK4K9aJp3Fc1d1wxs7OwVvGo45WZ9QFBdoTpB46grFDWO+stMo3lUNzNd86pO&#10;UxqlI+i98lA0l2UOCZpH+ZhDBV4rn0o9StByiJpOJCg/c5l6raGZF2nnKl+RoGUxH0Nz+ynwXvlo&#10;uqKClp/I9sGa78S2bZMIz/rwzJM9COcGkc0V8YHfCSNlL+BTnwbcgQic7mrE4in47POQsk6hKleH&#10;dy1cjHvWrsXe4Wv4gx98G0kxELOJOGwlHlYk809tJ6zeNSikZc5MnRB3zY1kZqc4mOLke5+XcdqI&#10;ZGILbO4oGpv74RIdNjWxGFbjcLHr4mw5ja2R6rzoczCOwENUtE34jps8/Y3t+/qM3CZJYDznJSJX&#10;VMZGFxg0PHmazrz27fgYT122GAepMI7lsR35TVheb9ryhMFP+dP54fXOO541dHRZV48YThd1Oj/v&#10;wHvOEeRJBy1YxXc9ywfJEI25Q5xAAh1COlaM03cLeRANgeWzby8Jj1npzmnJe1jivrJP2lTS3yvO&#10;olvq4pHro+IscvPne8U53Cg0twvSYZQnQqvwzr4gb2wfPjfblyF3q7BMzisEPhudvHJc2TnsvdJq&#10;hKwjQ4I6lXxWAvORjrtg6BzSLmC72+wHjO2j2cxm45r5lQfjCG5PeRUqy4/Qex6Fu0ocwqLo2EAa&#10;q7dewOKlefSsOI6BK/NEpoCWngTGh+oRqB8vHzw00IDJ6QZJr0Hv2S5Ut4Yw1NsgeqwfFkcJoyNL&#10;EUcKdW0XUd3klvlXbCHx3UdHWmB3h9DSOS6yF0Uu3Yip1LQ8eRvcVhlTlhAsNq+UGTa+cQkbfzi7&#10;qWdYZ7Yp5YXIawV9TqXRNI3TazOojBF4rfdmOsYpTw21bLa3lsU6mnWU3itP5T8XP4Z6TaeRY4j3&#10;pKXdQduXO+e4IMBderfgF4NbzuF/AVDg+ekKvmPFX6roFFJg9YRSdQ7NAk+gkDOvDhjzLyiarvQc&#10;eOTDdE4qfCmXA4PbSXUbJ/koKA8ti6BxBC13LtDBq+UzVFodqGa+TNO6sx4MVRkoH4KGBPIhKG8N&#10;zXk0nqDlaZoi+TBkW3Mi4DaH0GwO6ewMMmlp7yIVKVcLxIlEjdSN27KWAc5xuNxeOHAH7I5GZMMy&#10;0aUWYLS/BlND3RgcdODQwQW4MhlAKN6I0SsLcPFUFeZvH8evvvvjMin5MXx5O9plMlu++WF892/+&#10;HDPZDAYG1iNrrxNjdhilYA4+vxNXz7WL8TOGjeuyKBRDMhHk0Hd1keGsLl02Iw8XQaZoxXD/MmPl&#10;Ric6gr6YzwmSbUtjhNs96fDpVgsaCmzz5bdNG7+mkY6/prIt6fQxbf8zu9DcfFkcv3rj/t3v/g38&#10;+7d+U0qwGB+xZ1uzjbl9lE3NOmibc4WRlzxtTvuIq4Rjo4uM92vf9e6FhjwqzPUeIeHlxosfj2d+&#10;CPi8dmzamoG9GJF2cWHT7hhOHEziyP4MNt3uRilLucvj4hk3vK4W7Lo3j0KKPxaE0Xu5Bm5bJ5pb&#10;++B2FGD1RzDUX4dUIovahoso5VPS5rOYGXy9OFUpNDRdQ6AqCau9BqnJe1HMuVHbcgJWDInxWIVI&#10;eLEYFVa4fc+LQRRDInI3ivZpcYIGgYIfOX70O7dBDNQS6t3XMCOGZXz2jwyHKR2ZFs/vHiRi88V5&#10;egXOnVmBp57Nwe18CyKzm5HL+2G3rYGl9ErEE2tRSt0nFosYp7lGIPZqWDLrxKC9W8pvlLbZI/Iq&#10;DpfbgxZvO5bedgYTYRsGTnxY4meQt4oesPhQKngNB1emVHFgC7B7xUiKSzkWP2wWbqwOiU7xGfGl&#10;YhLZZEDkMiv1CKK+ewg2Z0za0QKXNyrOmBc5TImzl4O/Loy167+JlvZJtCw4CV/TVYRGV0jdrVi2&#10;9VEsWDCN7qXX4Kw+gdDAUgQcrVi09hF0L7yGKk9QnM4RhEa2GishDZ3npc1kOhLdVl03JfqzhJ6V&#10;hyDesbEiQnSK2nFYSsa1rST9WMyL8182QiifRI4PguoElVvKqqKmEVT3EJimwHzKl/EcJ0Rea1lK&#10;Yy6T6WZ9p2CmMUMlL4akUV6K5vI1n9KbQfmrcai8CVo3huYyGCqN8iQy3nxP0HyaV+nMceZ7gsYx&#10;JLIO+jweb4MYwAVs3fk4aptnZDx3IZTMYmIyi298toS/+8tW0aWz8LtlvDizcEJ0C3+AKYmTGLPi&#10;q698AHExtr945GnsGx8THVgFH59RynVabCimrqM0M4lk9Chk6Bvb+uy5GtiKDjRUHURGxmXBcx3O&#10;5n+Bz+NCznUO8cn7xREtIlgj4130K50sAp0WYtlZNKIMx4bva1M3M54/3jGO3wUsp5W/5crrSKQG&#10;w0M9oisXYnqKJ087jB9yV60OG+9d6ynjTOdOi5WrwoZO134nDzqp/GFQ51YidT53jVBPa9vSYGZ9&#10;uMWfJ0prvzNkPOcN/iioPJQ/wexw6bMyjltC9fnL7xeGjba5Jtf8lP/zEj4TqsL/lvB/y/Nzm+lh&#10;uT4frsazEh4U5Kr/WSmnbTaIkLTZVcGLcs/3A8lbV/9qaiOGQ8j5hquExmEzMwFMT/sNh49pfJ+Q&#10;O2k0H4EOYvmQGn6Ht13qWv6u7vjYYsl/m3HgDN8lTCU3SBuNGs6gw3nIkHNCNrNFnl3kxF3enuqy&#10;1ojSiUobOVGcuU/0aQLt8yLw+2ZgyzRh6dpRtM2bxPCVetFbM9h+/1Es3XgVV5+fJw6MS8agHYlo&#10;s9iCXtQ2pjF8fgmuX1okqi6ASxc9KGa7ce5YA0LjXWi9rR/9F5bDZm1Ex/w+0X2iux1xHHhyI6ZG&#10;mkTPjsDnrEHBFhcFUITPbUWhdPNHIY4x1pnPouNW+908Hgl6rf38UqD5yEP5mIH5Ga/XSstrIu1U&#10;1UWMp9yyTiqjyp+02gcEvdcyFQkaarkMzXJMvtw+fAt+frjlHP4XwPr16w1HjcLNFUP9dAV/QdGB&#10;Yh68BAo7hZqoA8cs7KQjjU72yoODgA4AfzXhxMKtpTqZmAcSeRC0PN6bB5iigpaneZWWoPGkIeqA&#10;1nhz/SsVkzmfOY+WR1rNw1BReTCszK95CawLr+mU6x74SHwcaXESsuny0fx8t4M03Kojbg1KvkOw&#10;WC/BEnwE9tS9sMVfD0fDD9FU0yjpeeTdVcYJZM5gCZMzWbR1jqMxwMJKuHSpEZN9VkQtDXjika2I&#10;Zurw6Nd/AxcuyYQ9uhxXZKKKRMXdCCXRd34VRq82ob+3AdMzTVi74TxyljQKVi96e8UhFWO3qXVU&#10;jHUbSmLsj43OF3kpYPELW2sI3FZKI4DbN8tOX4e0sw0rVoaMfucPEpwQ2faMUwOCkyuNAZ4wyjbk&#10;YTL7n7nDmGQZt2LFd+W6BePjiw1DgjQEOociDTecQyInZYb8ZZl9wzI6Oztl8l0kho7n53YCFSrj&#10;xRbC0cMpxKMecfjEsSlViUMvzooDePwHQdgzftx5d0EMP5EVabvThxyIR+J4/ZtqgWQKuWIAJ8/K&#10;2Cl60LHgDBJhFxLFAi6d5oeKPbAFzyCTmzFOlptNNHFfC+paeuHxeVDgYQOz81GSwnxNUrG0TOb2&#10;OGLTD0j351FyPYu8hafhLhZHVNo90wPEN0j95onDuUDqE0MhvUzKWIvxcAildD0cOScyiQz8VU14&#10;+uAknn2oBQ6PE8lSP+yeSbgcdObqYXGI7BU8cLpGpD9G5LllorfkRW7FVrG5YW/7khi/dWgKLEX3&#10;6u/hTz7xr3jrmx8RXjnYA89jesAj1fVh9cZ/RXXVeczrGRHDcxzhoSa4xaBYtPYHaG65jPqGc1iw&#10;4gLGe6skXmRp3TExfo6LA3cZdc2nxSCJIT7YA1vWids2PYrO7guorQ0hPbUI+WwYi7rGpH5SL3GI&#10;LS4rpobFwCxajbYuZRMoZG3wuNoRGusxfpxpaYuJMygOqIxHnxjyE0Od8AQH0dgUF/lNiEPK93z8&#10;KOSyQpeH0+aT53WV0V5Gu5VbRTmW7caJfiqbhMpQdYJZlxA0j6ZrnIZEjVd9pnmZh2imY5qGSst7&#10;0lUC45U3QcslMF7rSj7U8ea6az4tuxJZHn+wU2QcgfmY38xDwZzXXF/SaX6C5mNovtaQqPznCona&#10;lkQ+U8kuTpwriu7OOOprZjFwpRkXLtdJXJPo8GmkY3nUtNiRjoYRrA2KU2dDKjsmaU7cs7wTb1q+&#10;Ao/2XcDXDh5EfWM30jMxOD1upEo5yIwLqysLWzqPlDUrA+dtKGWWoWDxIRHfA1uuAxm7zKmFAEqR&#10;nUhNbUB0+PVifE/BUrDKWFmF/qE2wxHiNkoetsLmkMcxgM4UnRoC4+nQ3DyUhVAmVKeLOy7KbVHe&#10;/ksnsKU1K07LcsNZ5CmaE6KD6Ri6XDwkrMtwbqivCXpAGPUx8xPZhuo0chcH7xlfdg47pZ35o+D0&#10;DRki8sRPvlbB98ZVVvc9zRVCQvl0Uc415c9QlB1E7lJROWF5dBb5LPqMdBL5KSUCoylFl6X+TV0D&#10;mJQ5hB+yuC4Jh4Vuk8TJLAyPYJPUm07zSmlH6jj+UDQuziSdPu6AUX6hWe6QwAttWzIcQ0L59QZe&#10;lQ+7IS3zletaNOpN/vweI+tbRoj8NMn44Mnbw4aDmEmXMZfdLG0zLM7jRmOLaXSsGQnrftFdzYL8&#10;RI8NLQt74XbUCJ3IVqoK3kAYw+e64HUX0dExhdysG7etmkVLyxQ6V/diuM8Nn9+CzffvxeTFVXC7&#10;SogXrqCQWYDp0RRqggGJS2KsrxvXZU62V/WKPm7C7MASXLlQLfPyMuP90yVrTsKSboDVWe6zAj+N&#10;Jf3LPuRzceyqbUhgHGVBx6AZNV3Ht8ZpH5vjdexqXqVlyLI01IUP3jM/rxmyTtRF5KEyyDpTRitp&#10;9F5ByyMSzGkE0hPIiz+00BbmCegnT5404m/Bzwe3nMNfMvAAmpaWFmMQ0Bk0rxhS+AkvJfiKOgjN&#10;A0nz6MDRkA4BVwo5IPiLI7eUqjLQvHo9VxkEc7wZNM6c1xzP8rUuGm8uV8smKmgegvIzp5vzKJrL&#10;JczFQ0Oti55MWnbOZ40TGbN5fjhcJmerKK+CTCKi2K3+C/A5xHi1+xF0NsPf+rRct6GuuhabXvmv&#10;WLi4gPmrB7Bm9SC6WkTxjdVh27Zv4E//7reQH9+F4YvtuHK1A6cOvAZ2mZA8NSHkcxEEA03IiWEb&#10;nhVHXapU7RTF6LIgG08iHBYHzy1O4+Qsxq6vxPXzHRgab0Ai0oDoqA3xqVYMjdZi+NpaVDWlsHl9&#10;7MZ3ALlSyB8Dtm7LG9uIN23OGI4fT4rbdYfViLtyWYx/UZJ0rriCR+RhMVSemzanjTTiZXFsebgM&#10;f50+c+Y1mJmexoQYJ1yFfPvb34FTp16FSxebxGlsNn6tZTnXrpZPKqXhcOr5FdIZnca3oXgk+MHn&#10;HGI0AG9/p9EFN+AXdQ6zlgzW7srixKkiDjzmwfLNBbg8XmThxvMnrDwfCJt2ZqU/80gkHXjqMTHC&#10;Gl3YsN0nk4T0swc4csxlbMGcN39MDAcncjyFc7BWZCKHoP8iikkxqAslZBNL4bS6UFt3QbjTGHKI&#10;wdYGh88KV81JFLMphK79DqLi5PAdGldqPUrh7UikxGHOdIqzxkNUxOHn+3HStnzPJ+IW4z5sRV39&#10;F5DMPYas9zvi0pxDLv8tqfsVNFSdQr74KLyeJxD0nJW4J8TIOAR7YQBV9Q9J/Y/A6dsnY6MPzuDD&#10;sLlPweE9DpdzBp7AGVTXn0ZbbRHv+Y3T4jTV48nv7xaDyIXZazuQQASLes6JvDvhtXnBbzQOnutA&#10;Pu3EolUX4MrxvUgxshwh9B1fIXKRweJV/cYpo/mUBW6nOF62Aib65ssgC6N9SR8HmegcC4avLJa0&#10;kBi3M+J421G02FGAE+ODi8TY9qC5uxf8LIUV1cYWvqlRvwz2FBo7L8PpjqJYqILVYUdNkzit7QOw&#10;86Po7O+UFdlkFTx+GZ/SCwVxNMVkNFA62cBiSYyRFxBSqllPqH5QZDz1ijojpGW8WZdWIuMVzLqM&#10;8WYjhkhgGVq+Xuu90ph5KpjjeM08LEfLJKrhpzQKGkd6AtOILE8NRI0jVNaJNPosZmSa1pmg+ViO&#10;osYpKp2ClqtlE8zXyoPg8nQjG8mjZd4w6mpGMDXuRe9wUPQREMmdw4XxBN7zgSx+9D8XYHgmBA/f&#10;I/VMin534K7ORdjSXo8nRoZweGAM1qzwFZ5plxV58TIs8nw+Tzv8+RqxHoOw+uajmGpA0ZpB3jYN&#10;e94tzsBGGRfnZOxERGcnkYqshsM9BY9TZC+XEOfVZqwG0gnhtk1uI+U2TDpIfNebH26nU8Qtm3SQ&#10;SMstmNxZQWeNcQ0NCfzauw9i3foEdtxewl13u4wf05Ys9eKv/4bv7/YY72fzR2XO4xfON2DDhkbj&#10;MLvmZn6WZqmBVy63oKfHitGRBca75XQeuULJVbO6urjh1Kljxzg6kmxn5tPVN8bzuqEhacwnZSew&#10;zKOmVt8tZ9+V5YeOIZ+N3bXzjv3Gs/Nbt+TL7afl1xl4+mf527W373rG2Lpa/rh9tcFj6/anjW/z&#10;km5WHLXxQhHtGx/F4rareFDiwrE6w1H8G8n7BmlLOuLzxFn8wJ4DonPG0bJoTJzBgPGtRR5Awx8m&#10;y84jX6ko14H14rv2+toF+4n14CoiVw75LUZ+m5FbeLnFNBYV584+gqqaLxuOYFk+udJWdhattiHj&#10;3u2uFYG6GzbLWhTyi5EpiJxEbsd4fyPGR12YGZuH2q4EhvoWiU5zYuHqfnH6pO0y4rg7I5LPgugE&#10;d3TZ0dxxAYsWD2Hx2tOom3cRsfHlaG6axM77j6F94RFM9i3G+MAyZHPS/jyAi1+ZtLWg4B9DZHwR&#10;Nuw4L/zE+UzzgLwEkON5CTfHko5hPgvjiBxr5f4so+oFgoZKS1AaBeogTTfTmJHAcmnnqg6hbtE0&#10;1Sm8Vz6q21RXaX7eM111BOnM+kJB+ZAn07WetH/5I7keQngLfj645Rz+koHfNKSzZnYMdc+1DpRK&#10;IVfBr0TGc/AwNA8g8yDjIKBjyBVDIu91MDE0X5v5KvJeeRF4rfUkKJ2C0hGUlvWZizdR4xTM/DUP&#10;UeNIq3UlmNMIes8y9V5pGa8KiVt52fZctY0lZoz96Tkez2+Iey1K0x9EMb0NJd85FKJ+uMWYCFS7&#10;EfAuFQdAHDB0YsmaCdT7OsRYFyNfzPl8KoDh3no0NA7ijj2HcHz/JnRtiuC2HZPov2RBMJjAfa/p&#10;w/yea1i2yIGGrqdQnNqOYM00XvWmU5i3Ygw9S0KIxtxw1s3AmReFWfChlLdjcqZRDGYnmuqTcJVk&#10;QnXaMTPZI0ayT56F33oqb1mis8aJM51uMlYN73uFD+fO1hr9/opX+o1txadOimHtcRtpKhenT1UZ&#10;ziG/R8jPTpAP801N+cQI8xtxe5++3TBiaEjQmYyKct3/zE5pT/4SG5Y2Z9+xjyzGL7GUzRUrg1Jm&#10;vdH+epAM3xmkg6eo8KeffnEagSeTfuPrc8dr3JEn7XjyMRee2+tAXRvQf86KZx4nTRz7H5dn6iti&#10;dMyCQ/steGZ/FsfOheFtgDivEez7kR/9Zxpw/Ggbgm1DSAxuQf/JFlzrK2B2bLWMzSQS0UaEx5ci&#10;mZiPqBgJmZKMueRyREIt4hQvRmJ2LbL8+Hxkg/Tn7UilZSL09qMYXweXYxTWnBcp6ygsritw1X8V&#10;9sDDIlenYPeekYmqF4EaMQQ8z6OULMBuyyCQDGA0Oo73fsCC//lFG5L5CRRFNoPeZsRmRb55CI01&#10;BIcrgVxKZEVE1lpKiKPJg2PcxrYmGdVwWdrhtjvQXFeFV70mjJXrr+P4pVocONsJi7sRLT3Po6Mn&#10;Lc8XEH/Kjmh6FvlckziGm0XW/KjtGEZe6ucW3zCayYuPdbe4WR7jQB6nL4VUPi2yv06ePYLRwS4x&#10;pqNo6Cggk6pGDmkM9s2DqzaJqtqTIhfiBNqjxre6QiOLRUYKqO+4BK/TL47sMIq2OKqaQ2iaNy1p&#10;MVjE4XO6HUhnxRizh+Gyu8QQ57sjPFVU5MwSFxl2ib7LQCx4w/En8jMUVnvxRmi1F2Tgv1i/EfRa&#10;9QllVXWp6g/VqZWh6hYF5lO+mq60qpuYzmu9V9A4MyrotZZXWWdF3mu5SktQeoI5XZH8zTyJBNZd&#10;jTgzMl5DzU/UdpsLtXwtR+8J5mclVN7fAJErynFN6ywWLrgqRnAzTp3pgscbFV1Xg298YQZvfV8G&#10;7/q9LL72jx7YswFExFHI5aN42+qlWN3QgIeuDeBiKCm8SjI2Zb4UXeorORBgcxXzor2TYuzzoKPz&#10;KMyugS3dCk/TZ6SMfUhaFsKeLsDf8vdw1F0V8k7jIJeGhf8k8jqK+eJkcMs8H40OCIHPQseMcVxB&#10;U6AjyDbge39sN+pc0jmdLmzbnjdOEucPyKtXr8bJ54M39DZ/2OOPYUTqPPM710T+8HbsqBd33+MW&#10;+8InclH+oYNw+VKz8W4e68LVQ5ZPHU1HsL6eZ4fe7H8id4Pw9QJzHH/Iqq0rfwLiDjpk4kS1tfMj&#10;9+IAi2NFB1gPeSHwOcmXThqB8YxjubollTJEx5XdTn6MI3ILLN8BrGm8iGtiIz0l88xByRuVtK7O&#10;PuO5Tsq9W/K9WfLdJvbT6nQax2UO5M/rrVIPgm4jZZ+ovOoWWNZV5ZnPoHVlf+hq67g458zn8x+H&#10;w3lQ5OOAgYZjaB2Ex/cFOF2HkfUdRTa+TDg0ouQaRDHTCV8gJwOpGh53AOFsLSYj4nxfacfgYDWi&#10;4SBi4Xm4fLYBPZtPy/zQjOuXemR+8WKe6GOPdxaRGYvImMzpl+rEiXQZn6twS5/WNVkQT1ql7DTu&#10;+/WHsWhZAZ1Lr2FyvA7DMidvuWNA6i92TaKIbCFubCvNSqOw/bXNGfJedYeCtn/lNWkVGUceZiAP&#10;TScojSLTGapeUWTbE+bKy1DLI2h+5tG0m7J5s3ymaTpRQfkQ2L/88ZvPz/6+9YH8nw9uOYe/RKDi&#10;X7JkiSG0XLGic0jHkAKvA6kSVMjNA0AHBIWbSMHXX1QY6uBiGh1RrhZxVYnIVSUzL6KWYwbSEHSw&#10;KZrrqfUgVNKxLkStC0HLU6VkLp80pGUepVcgjZZZmUdpzWWY4833qlwY8lcjtj/DZLQoRqsorEIM&#10;JXsKJfeMKOSVKNmyKFYdgD9ohzsgCtm1Aq66MHKZTXCIc7VwRUaMYxeaxdiIRwtwN/tw6JQo/pg4&#10;EeHlyIixESnJ84hBPHFlIfxOBzrmnUONoxGFIj+E34j+q+zPBObPSyGWysFjK6Dv7HLkHEO465VH&#10;0b08hKXrRjA+IYZM/VU88MYrWLWmiJXbkkim7QhPp2WyDRhGBFcPpyYd0sdxLL9tn9xfFAevF0cO&#10;y0Q3zsNpvicGxwkcPuTE4sX/Jk7iSXEKB3Dm9CCOHgmII+jA4iVOMbprjBXn8bHydrV5XZQlOyYm&#10;3Mavsy0tGaFdLo7ieTHA2o1fYnk8OCdcvuvIbxam082YP9+Gr/xd0w0DRg+SmQvo7JGmEuY6sbSS&#10;1iUOgLcuierGIk7u5a+vU7BbxWnIV2FkglsagzL2pN9z/AiuTxx1PybH8misc8DvkGeUyfPK2GXk&#10;E0skju90huD2BZDFJIrRpci5JkWQkiiUmhGXvsoXOY7EYSt6kBQjxu6aQWpmLeyOaTgK4jB1/KMY&#10;C1tE9sLwNH5VZOV5cRhpqNjEWDgJW94r8ihOnDgzzlIG9ZZJjM74kQoOIxPP4/JMRvjksa19Dfoz&#10;/fKADbB4xEmNeZC2SBk1IisZMXAdXIG0wl70ickmY02c1lKxVhwnjk2pY9UwvK5WkbsevOe9Z+Gr&#10;jeCxJ1cjPLVbCCLIpt1wleIousbEKXWIYykGpSeKqvZTqOo8CrcnBUe+AYm4PFMgC3/bWYxdXo7Y&#10;+CI0dw+LTMg4yohxU2xEdHizOJY2NHVdQU1dCsWsF+HhJUimLGibNyWGU0rqWQW3wyZO4Vk0dfbC&#10;LmMzk4rRkzZO7XO67fC7PWJUiXMn5jrfhUyk45KHY5fbi0Sn5LhNlCuC1Ctekb+C0ImzXJRpqkTk&#10;6qI8i6Dec4VDdQaB19Q/NM5Vh6ouq9QTqjuYR1FpzVgJ5vKYbr4n6L3qNS1HsTLOXLbWV0OlVV2r&#10;tFoGn4NYWRaBNOY2IKgeVn5meg0JWoa5/bRM0ml+8jKD5jPTa1wlElLJJOpkPA6OerB5xxF0L0jg&#10;xz/aiMmhKRRc1IM+PPK1IP77nxcwzfeNSxFx4OqQzo7hdzdtwLxgNb564Ah6RY6DtT4Zswk4LS44&#10;09I2pTwsVXZkAnY43H5YimmRqduRyXXCWbVfhmwC8didcKUT8Dj6kXfHkYpuMRyT+toJVDdERVJ9&#10;mJzgvM53/V7sDDGkXmQbUd4Yx2vqSM7HXAUcHuoWHVqNt76tA8uXL7/xPrb+EFap/+aK5zX1K+FT&#10;n7EbP/w9+Kpq7N4jZQ7yRxUX3v7OQSl3xtgqylcDpqfKr0/c/+ApY1sp68SwHA+86jVnwdcTSMs8&#10;/MGQwC2rKkvqAOsrBArmeJZBpBPGNqJzqDJJOsoIHU2VLbZHQXRAU/PlG3Sj4qjFZfxP1Z7FSZGb&#10;E+OLkZTyumW+8UldfJL3eF8nGiTfB9uuokbijoizmBZNYHbY1TlkHfgMxHJd2U9DRh/pjx1craXu&#10;qK07Z9CpncatpcLNcAz5zPyAkqvqJAINojOz90m/RtC9+hl0LLiKBUtk/t48gaunq+Cvm4aMWviC&#10;SUTHuNskj7MnGjDS34Br16rga7AgNOPExaMNWL4hI/ZIEwak7woFB5auSYtT2C8qLW+sRBbE8Wtt&#10;y6IgTqDNHsXYwFoEm3qxZPkQklO1yNlHRAhtSEbcooBEub4AbAM+q45XjdO2N4PGa/8RK2kZp+3F&#10;awLT2U5KyzRta/YlbVTu2uK11kF3s5FGbVgi21zL1Them+ujZWv5eq33BNJpqPqKIcfalStXjLRb&#10;8LPBLefwlwTc/tHT02Os3OhBKHzvTZ06s+CbwSzoFGii2ahhPPOZnUPlwXQ6h1wZouNA5C8lyk/B&#10;PHAUzfdaL70mErROlXQMWRd9LjPoMxAVzHkYVuYhMI50ms9cpsaZn4tpBN4rX20fhlwxVOcwneG3&#10;DcWIKVIp1Uomfjh7pRgYreIkrkYhtQGpyDakE4uRT29CNLQUkZluKcSH3rMBfOqTr8GG7Xvx3P6t&#10;GJzqEGPChSWLB8XRqzO21aXFAJnoW4l0ahYr1sdQsI5KQzTjkYcWIGWpxo57ryEXH4O3YRZZ8V+m&#10;BucZ2+xWLp0RE1f62VLA5MgS41S8XdvdaKx2I1hTg8HeFnR0ePCXX/ifeOX9f4F77v2oTGgFmZBP&#10;4E8+9btiMDwkhsQ6mfzKv6B2vTBJcjIklu/FQkJc7jnxh/DP31iBPXd+Dnfe9X+E121YsKAJn/ls&#10;EFu35fDgqyMYGqJiteFX3zGAmtpaY3WR8KW/fS22bHkcZ8681vhUyujIfDF4ao1PVCioUVN5+qjZ&#10;sJnrZFKu8n7ko1mplx277rAY21LNvDbusGLNVieO7I9i0TIbPvBRL7bd7sPWO4G+y050dybwx5/y&#10;YecdJeMU02GZC9rb8/iTz3mxY2cIG+/0YHa6HrVtOXziL4G1qxtQv/AUeo+vgcX9LFZv2I/m6uvw&#10;Nz6MYmgTfI5JdC74J7Q1DaOuuVeM1w6UxJlvWvgf8NU8BIetFpOjnWKkelBbfwhFywTSU79hODBu&#10;zzPGtwsL1rT0axEOkdN0rgnF2llxIN3w5uvx91/M4GOfAyZLaXicMt5FzkrZGHyuLIL2bnHWMvD6&#10;RJZna+Gx1iNrC3PjpDhMIm/u6yhaPeKwWuB29cBdlceK28fwpnv64BA5OvT930BmWpxSe0KejauL&#10;YtznalAU78xn8xqyhpwTbkudxIsBlK2C0yYOV75azKEoGtuvyrOflzqFUEzUSP08sErdOhZeQVPH&#10;CYmPwhZvktpcR3v3GJpahpG3x+U53RA3HJas6CUxWvheZCHjEN40yHlAAFcBRR+mcsZHoEt5buPN&#10;wenJSHs1yPhMlD8vIU4tPw/gdImzKA6nlZ/sKlAXiM4wYUkMSWJBnGzVBWagzjDrUNUh1A00SNQQ&#10;VJ2jSHpzXiJplIeZRvWRxvParJeIBC1HkaChgpmPuQ7Kl8A8ytccZw7N9AzJQ0MigbTKS9OJmlev&#10;tXwNGU9gG5qRuzIYah0UlE8lKB8FlzhkmWhAZNuOVSuPwu5I48y5VYiOZ5HI5REVhyM5JfLvyCIm&#10;UmZP+xELJ+BzJvFHO+8Xp86Kr508hVmHG8VMBAGnOAAZqXfBhoiziGDOLjIaQC38CGaScDadgy3w&#10;YzSInPmK1YjYGlGV88HlOY2UyFY+vRgBtwU19adFouvg9TqNLZ18Z5uOoLZF2ekov+dH45dzL51D&#10;HjKzYWPKOAOAB3SRjnbBK+/ni+o34WdxDglzxfNHPq4o0gh+9WtEX7xw3sC//9tikbuCcfI0+4V1&#10;Jn7vO8uN+wdffeZG//FZfvjQauFWMhxJgvYd3znkNU8RfWbv7XKvh+x0Gls86Ywpko7Iraplmi7j&#10;dYdopMbYXkpnjPcMeaJ2LFpnrN7xHUtiPF6PWKzWWKW12m24eH0eTsn9d4bm4/uS75g4g0PhKoyF&#10;qnFJHMWLgoVZmcsl7oKk9QmyXJ7erdtr2R9Ebglm2Vy1HBrsMuowLHyDwVk0t1wx2kFtB75nyLbg&#10;aaVsy4A9C7+jCS6HE/nQMhSzFtS175X5HzJXuFAv8rdwcRQTV1pRE3Bgxyv3Yf6qU8b3jaeuLUHG&#10;7sRMOICZ6W64anpFH1owem0+rl72Yeh6G3yd13H1xEJM9XejY/k1XDvXIuXmsei2AdHZAXi8Fpw6&#10;1C1yGJR5bQDJWAJpUeN5mW8yPMVUZJBgHn867hinqPcE6iSz/tO+M9NqnDp2lTRmOuXH9qM+MDuH&#10;Zh56Si/TmJ962KyXlI8C47RMLZ98lK/SmPPymvzZd7SP2a+3Dqf52YHO4U9q71vwMwM/XcH3BSic&#10;OgB01VCFl2gGFXQVerPg6681BAo6+apjyGvS6kRAp1BXDJlGerPxozyUD2GuOpnvSUdUPmZkHJ9R&#10;n41xBNZJ7xnynqD1UeWrZSgtkbRmQ0XzEpRegXS6PYR02ma8Ji86GyyL20qNeuTakbDMwCoGqtch&#10;9SyKchLjE4XVYkRIHqsFgYIbAYsDrmof4mKEdy69gnw8DIfLjk/++afxJ3/1u/ja37wKxagFLmcM&#10;P/jBbfjWt3fgse/fh/0/3IrzF0q42rcG//HQUnz/B/ci4okglw/AZZ2ETZzSlBgqWX4fKVCNcCoE&#10;l60GJacXzTKZtLqb4fWLMquqQ7A9gttuu4DVm34N9a4voaX6n6RvPy7PtleeXI9nFscV/1PwKXGe&#10;XiXGwmrBzXL9KQN37rrDwPL9O16g4Qoftw3VkIFAv+Ahwb8V/kvR1PQjcRT5bk214fzRsOGKNLdn&#10;ULYUKGtUuIxj2i8K6XT5VFn2GceLGSgzfGcgw+2Q4lg4rLXi8DuM/rKI05BHRAxLBzKlgPFtvXyR&#10;K3ZiMFVnYZP+ldxIZ2u400wcvDw8djccxQYsWRZEV/tGmagnxAnn5x9k8go0w+rxiWMjjESWcq5a&#10;ZGwWFFJhZLIyvmQydhdD4vTUI5KOwe3k+x4JZMXJiadrEOj6XdS0fkXKr0POHhGlKhmyLqlbFqO+&#10;81KBIALReVJGBOGCyIHHD0d+GkFx2BzWjBgeteID+cU4nYTTITKZcsHlFf1hmRTHkd8i9CJfEsM0&#10;2w1rYcI4Kt4nxrDXWY/Xrkoh683hieOrcD0WR6FaxqxDxmSa33mrRZFbMl0OpCxp5MSg4Kmjxofl&#10;YRfDJWa801mEOGc5v5jeUvOsyGpOjHUxvgsc2g6P3BekbaqM5+fzFUSOMvx+nFWMbXH2LBaZ6KWc&#10;gkv0g3DO8xNUlpyUl4BxLEguY5wOaRW6gtznxUkVTSUOpAvZYpg/ght5LAWf1MEvbSt1zItjJs6m&#10;6ggigSFlg7pE9QTHueoJ6gfqRTU6NFQezKe6SPMz1HyqezVNQflrSBrSEsxlM573LIshkbzm4sl7&#10;Mz/mVzTTmvMrT43ntdZd8zDUNOYzo6ZrHg0VtWzS6rWWyTbTNiSyH8ztSiAP6maGykN58558NA8x&#10;l2lC1iGyJuMhFFoOt9WOzqZplOpdCIoAuJBGtSuO8/3jiFydlbEYQtKRQEhktNNTFGcxjyupmDiG&#10;/MalPHfOI3JtE4kOw80fIcR494lUZq0JJH1B2ERea0X3lpzVUq4FzvACiReplLEQsPXDWWoSXdQh&#10;IijlWBJGHaXKBipo+3IbJZ+Vn3sg0kny+bzGqZ6P/3iT4XQdP+YzdkP8VwC36hP4Ixod0GXLlmHn&#10;zp1oa2s1Vi1bW1sNfc35ksBXA4w2F/nXMcR7eTpju+kjP1qHJx7bhL1PbXvBGeRWUZvxbPr+Ip+x&#10;q5srqLwvt4W+58h7xt+EElrbel+QH/Y3QxgriWXZKMsHr1taucLDvOUVQLOcxCRPSNJGRT8fE9o+&#10;qcu67uuG8Tok5W4VvouEhrq+nJdll2WYq5vqyJf7jePAZqwu0um/3v+rmBj7DYRn349E7PdED20V&#10;WdyGVOJDxn028UmkvWGknKJnXTERcG4dFZnNBJHOT8n80CZ6ewIpkUOXO4RS0g53xg132odd9z6G&#10;Xfc8g/lNw1jecQr37DmK3btnYROptvgzIl8FDJ7dIjpS9LYriYM/vg9X+xchbvfj4cfn40c/3I7v&#10;/u8t6B/xI1GcQFJ0uqhQ6beIyOgkijmn6GZRl8WU2Df8IVjSxL7h6dJOlzhjaafRx2xLBW1TtgXb&#10;XuN0/DKeYM5Tbreb8ZrGODMvHd9m4D3HCG0HrqYz5D3jWabWjzyoI1RWKZ+M03Sl0XKIvGc860B6&#10;2hBcFNAP8JNfV1eXsXBzC352oHTcWjn8BWHTpk2GsFLp6gmlFFQKLYXXDHpPwTaDCjwHDpHXBPIg&#10;EpiHyAFEpc/BRiOejiKNdQ4GHUA6iHQAmeuhfIhart5Xpuvg05BoVjjMy7Iq8xJIQ1rNx3tNU1B6&#10;5aP1UTCnEfmM5mtNI6iCoGPIlVteZzOjyNuHRYOKAy3K1C5tm03sFGV6Fa2Lvg5f7TXMW3AFLc05&#10;dK84B1u2AX5xRO55wyW0t43g1IEH0HtxAabDVsTiYuTXJVHK+9HcPS1xEfjcFsSmWtG9/AzsJTF2&#10;xW8Yv9aI/tOL4QrM4ORlJyZmghgZXonv/O+7EbPE0b04hJGLi7Fmjx8dSxfg4tUhtPpm8Cu/+mpx&#10;VH8sjWrHoeO7MWbJ4t7b6dB9VvDvsf+ZeyWkM7hWQjqJLRLHL0o5JE4CgRf/wsy8pGmQcInEfURC&#10;DvdXSZxY3mJ47dz1HxL+QPBvcfC5HSJHdbj/gVZDnniAwulTQXznP94Hh/MewymkrIVmvyttvAl3&#10;3nVz5ZDlsWziy/nVm0CjifKx4/byCrH25d6n80b/8V2aXCyEoYEMLp6oQn2VVWgHYC3VwCIT8KF9&#10;cThkst+1WyYCq0yQ4ug8+R9eGRsWrNmchle8Oh7GckjKKeZnsWunODlFD+qbrTj6pAfOYgA9XdfF&#10;IEjCbotitn+D8T20+uZeMTIjYqjmMRneYciOo/rHMuG4kcg4kYncLRNyBBbfWRRG34Gi54iYn1PI&#10;xmuNd6HyeZ7SKQ5dMYm6WD3gpIN0Cf2jRXzkDyP4u8+LwxVwiYFbDY/UWcfAXGPBbnOhaDhTPKlU&#10;4sSpc4hTWVvnRCBowa+/6zpcwQQOPn4vopFWONzi+Mg4yOdFzsWhLfJ1QmljHYcKHIs6ps3lmvtB&#10;66D3pCHoeK4c08pTy+K1GSrvFbRsM1TSmssmfy2L8XpN4L0ZtZ7aBlo3ppmfS59T8xHMPH8WUB5m&#10;fKl46jCzTlPUumkdCOZrgraZud5EAkPloenmdmKcGTXvXHFm0PY0tw1ptZzKfOY0BeZVGqukOcSp&#10;o/PR2jyDzs5+jI634+y5GmTiIURFX2eiWbzrg1E4rDl8+c+qEC+44aqL4Xc3boK75MCXz5wyDkRy&#10;OkqwW1zI05EpZoVn2VFl+UQtU+cNXoeTC+Qh6uHynpV61CNdXIhsKYpieBXCozsxMd1j0A4N9iAc&#10;ChqOkK6UMeTBJpyPeVIzD2qJRmuxanW1MT+ThlvtuX2euyRUPxKN96rniFcw60qzE2gGpa/Uq4cP&#10;iWMdDOKdv9ZtGMnf/EY3zp6pEdnP49LFRkxOeoz3yvl+OZ1Cvre4eMm4kVdlpPxdQRjvIvI5+GoB&#10;HS0e8MK+4sEw3ILK1VS2Cw+zIY0eBNPWftU4NIZisn7jo+IkXjXePYzH6oSfFdt28JCaMi1XDNnG&#10;Gzc/ZjhtXEXkiaN37HnOKJMfzGcZXBXcvucA6iTOI+VGQlXoqQ7j8y98iD8UrkZTTRgb73wOXcb3&#10;d8eM/mLdeEgN+ZA/D7BhfCDAH1z5sfXyB+OpGyzWQRQL7WIn8JuLYlfk3cjHxWFM3otc5A7k3IeR&#10;jdyGsMjo7NBy+LsfF9mrl2ftQCjiQPuyq+KcFWV+bETOOYiSrRZj1xYact7Bdwt9E2jq6kNju7R3&#10;fAlqWy9i1yv7Re5H0fs8T0j3YHqgDk3VMm5yMr9VFTA+VQNPMI/pwQb0XRJHfLgLz4oDP3TlTixa&#10;84zMOaLPSrXwytxtk7khneZrNDJe3FmUCmWbkEjQ/lXQeA0V2B+KCprXPP4JGq8/yqvtxXuCjn/V&#10;w8qDyPGp+k/LUhpz3cyo5Wk9iMxrTle+jOdrOUNDQwb9LXh5cGvl8JcA3DrCQ2EoiBwURF1ZUyEn&#10;UGgJKsxmMNNQmM2TF9M0nkihp5Guv8RQ8GnIc4LSSVBptUwC+bA+5nopXzMdryvz6aBmXqIObKZp&#10;fnM+c1lannkgK2ocgXxYd1UU+hzKl9dmGrYDkc/NkGkE8jSXyW1z7txqqVRBHIgE/D433PwFUIxn&#10;r7RbVbARUYwh0DYJf6ERtS67GP7i6DvSQufAXa/6Lt781ivYtnEay9oyuO/OU7j3nqew6bZTePNr&#10;RLG/egYtHVNwZP3YesdxPPDr/4JCzINCKYTE7Eq02tvRJg5adiaHmqYYmj0r4Q8tREdjHD9+Iorv&#10;/5//haNPj+LUcRf+9qN/ioz3DricX0U++ltoc35Cnug7gq8VLH+g+JcDawTfIfhHgs8L0tkkcDXx&#10;70WmHkB7+xXjVzcaGTR0+Es0tzDTOST4fH9lhL8IlPuvbLyxzzh2+MsfVxO5qsiVw6sDMUwlexFL&#10;RxGJ86PZzShZxsAPZuVLAdgcTiRyImvpIAqQsRAEItK9TqdMkNIn/IC81c3V7jqZ8K1IyqRVgjia&#10;bS1wekvo6O6Cr6oJVscSFO0pWPx9XCxDXozMgqUT8UwCqYwD4b73YvbaryI2/CZkwNXMOqQm3izO&#10;Z60xARdkMuYJcrksP5zMA5CScm1BJliCc9iO0SkbkuII1rcCoYwfNSWpgz35QkvcHHcq5yrrDptf&#10;ZDfLTZtSx6TcN0q7iZPuLolhlkFt26zwtuD6pRbY7AUxQmRM2pzweAMoiTGtqwRzjT8deyxXx5zW&#10;o7IuRI2vBDM/lqOoeuanYWU5BHNdNV3LZRqfR8e4mZe5XL3m87M/jD6Ra8bN9RzKg2VVtoMZSKMw&#10;F405jqh1N99rGUTVd+ZnNEMlD62n3pv1pfLjuDLzJfC5NR/TlKemE3itPDTd/LxaNsFcvupiXjOO&#10;oGURlNacpsh3cx121s+LwWt1oPk2b+EUbAUPLDbhOy153BPoaq9BZ/MizDjzsFeNwyIOBJIJMeZv&#10;tpv2uZZN1DiN12dkfTmP8rqYmYfs5K8gM/IRpGNbRH4aRAG0i9GfNGSJjiHz3uRNx6685ZLbSN/2&#10;9gH81vumxUmzGO8DfuazDsORU2eu0nl7KTCvMNIhVCQwzRz30+KVz+f+1GqsXgaDgRtOYM/8kRvj&#10;o3wiadFwovhc9z94Eq+4/3ncc98x41AdOn933XPEQG1PRbajyoj0sIQ3ZZV48MAe454On7ntpPeN&#10;eG3/54+/wrjmoTe0Y9gfpGO9zGPcDMxPDEuZF8TR/DvJc1rKJDQL6e/LOH+L4BrJRwePK5Rm2Szn&#10;L8sBT2BdufoH6Oz6Ohqa/ofQW+B0HUF17VdQ1/Df4er6M5FRnnY9gmJgP4pZfgqliGx6MTIiHyce&#10;fy0OPLYGF59fjoyUt+/hlXjiO7fjwBOLUXJ0IFvMwea1IiHzQULmg3S6FjXeRWgIVMORiyE73QBn&#10;MQu/2B13vm4fmpvGsWDZJWy/5yC23vsDLFq5Fy3tvRjt9SEV8cDutEk5VtQvCCHtHkVJHFuPyynP&#10;B2Rtvcjbr0t7BWTuqTJWNxXKbXpz/Cpo3M3+eTEwXtGcX6/ZltrnOq4YEth3KmtMp61KG4I2Ba9p&#10;u2lelQfNzzgFLUvLNoPWQYHlUdfTSaUtwX7neSBcwLkFPxvcWjn8BYBCvHDhQuOdQ10xVOeQA6Ks&#10;hMqDRweMglnQScN0onlwkQeFnWAeRHQMzaeUqnOoClBpiQSWVTm4Fcxpc9EwTuuh10QdkKwry9FQ&#10;4zWPKnjeE8z147WiOY6gdTDXRcFcR62P+Vcrs5NeygaRdw3IZN8BhzMkBrYXyTQPGLGK0h1CwJvG&#10;vO5VqPb50eAIoLb9FOqXDiPgqYW3GEFcDJRs0Y/TJ92QrOhcMiUOpxtWuziQhTwe+14bPFYP9rz2&#10;GMTtRHwWaFswg9mIHfaaXtzx4CFsEt9r1wMlREMr0VYzgS9+/W7c8Yo/x8F9PfCKcTR8/XWi6INo&#10;mr8dx46+Dg/9cDUsbg8OPQz0jfz0X5Urfz2e69fknx7XIv/5AfxXiWGxQYyeGly/XpL06zh8KIwj&#10;h9cbvzTzvZGzZ2qNk09jsbV4/oQfp+SafHiaHsOX+jX8peIJDnHujhx24cCzNgOf3c+tJEUcPeLC&#10;zHQAvReacXUwiFNnHGhd6MXhfQ4cPxTA9x/K4NTFDJyNYzh1zIKTh3145PFZxMWpO3IEGL4WwLP7&#10;stj7tFf6sCBtbUP/RSeOn0jhWSnvqSdTCM9Kf8U96L3SgaGRHsxExHNzFJCTiX9iZCnGx5YYx4Z7&#10;vAOwc2twLox0zo4i9ztmumEX58tZ9zVxViPIy8RfzN88gKokLqTYN8jH7cg2xvH5LzTgy1/gO8EF&#10;VNe7ZOLKwJ4PoWh135B5gnlMGPH8dEORBrTV2CrktNUgGHAg6KrG3a+ewPKlIVw8vQC9l+fBKuky&#10;DKQOLJ/v3vJzEDfHCvnNNfZU9xB0PBnPYMqnYB6PZh6MN+cjMt48ps1groOZprJcc30ZT11CVP4a&#10;r/REAuPIi3pB8/CeUFmnyjLNfMz1JJhDIvMpmkHjzOUSyI9tTV1t1pmV/Ah6rffmemqfKQ9FMy/e&#10;E8w8zOkE1c9EguYjvbm8SlA6fY7KeWuuMgnaFprf4iwa25nzeQ8KGSs27zgGly+PR767ENHELLw5&#10;F0LJGBKiY3PpGEppaTsxuJ0lJz6wZidcjhL+5tTzyBWFH3KwyDjNC++SjEVxDYyyFFim1pXIupfS&#10;e2BzReGV6vETK2nh5/FPoHnBt+Bv3Yv57RNiaLeC3yjcc9ch41M//DZsIlGPtvaC4RTyO6/z5883&#10;VudYxlx6lo4i4xWpCytPJWUcdaX5YK9cLit6kW1XXoVUUDpzHIHx5KXA+vz5X/oN3rV1MTz46tPG&#10;ZyZ01Y+nmrKf6BCqHBAZL5Jj0CiQjqdkM54regTy5/cFWT++m6j5Gce+1m2lhBPH7jPo+FkJ7X++&#10;C8hr8mN/sF/4PiD7iU6r9pVuW2W9DbmRG67+MexYPIbrYgMdGZgHl9Tt3nkDqJIye2Ts911th1eK&#10;XyX5oi+MFZbDvASuXtJu41ZE4xWH2DqJLcHrO27QGU5MzWE4A1dQTCw35K1uwb+irv0galpPIjmx&#10;CQWxMZz+EArxhaiqycFqScMherr/fB2GrtZjZCBgfJZqdrwNo1c6UdvZj3huAOMDnG/i6F55WOaJ&#10;echbZzFwcbmU70ZrVx+ycXECq6QtzzZKn01h654nxIEdRH1LCInJOriKCTQ0XIbT7gfsEygmO2At&#10;NQnPUVjyfqkHt2be1JOK2n4M2TfsJ/OY1WsFvZ4rnTwUyZOgdHrPNPYn25PXzG/+0ZKg/cx8lB8F&#10;phMZZ+arZRL03gx6z5B8mZ8/NrOPb8F/DrdWDn9BWLt2rfGuIQVdtzPymgJMoaTQquBycDDUeIJZ&#10;2Imk0WsCB4Xm5cAqb1/hcdblLaX6PgGFXwfeXOUwNMexTA4Ws2FQ6cRp3Qg6QIkaRyAvpdeytXwC&#10;05Sn0jFPJRKUVlHzmFHTzHXVehLNNFrPnG1KjPou2L3CA40I938AmXQD3EE/vNUe1Lq7YE00o9o2&#10;D+/7s8/Ama/FtaffIJPEINyFdlG4i+GpjsLujiOdyiJQnUcuw/fwisb3E+22ejh8KcxMxZHLx5FJ&#10;OISO2yVcsFkb4a5vhi3QjqbuVjhqTqNh4Vdl4rgCWyaAT3xGJpfsR7D1lQF878c9+MiHvbBGpV9r&#10;LNh/NIJkjXhUFcDJv/JXYnNc5f3Lj+Nq4gIxLO6Q8G6jLOCi4F7csfvJG+8LUN7YtqHQKsEwxsbG&#10;hOZTIvvJFxklZlDjpxJYPoG/7vIX23Iflvtu85acyDrf06xFVaAZG3fUS7tLu4r9WUAMdXUuTE2m&#10;cfnQPCDbgKmZhNSxHoefSYDvDhYdKW7AhEPmzcNP8dfgHDxuIc2VxLADNu8RY7DkQ7VrKRYta0NV&#10;nRNNYg/VVAUQHWsSxy8g/VpCVfVZNM/bh7qubyHQ8q/wtP65sWXN6eqFu/lvYfEcFqcwh2I6KHKZ&#10;RaGYEvkTBzcvz1ISneCdQpr3qQm4M1F44nWITEek8GpYasrGpBn57IqG3IuhYbP6Rc7EqLX7jI96&#10;ewNiThdcWLdhAmn5u3Z2vRi4ReSlHH7aIZctyHPG5LpsrJOvefxrHKFS59wo14Q61sxjTsGsU5SG&#10;18pT+WqoYObBa82vqHFmNNMq8Jq8zc/HONZDjQ8zEsz1Ip3Sql4x81TQMhm+HGRZ5KVGEJHx5Etd&#10;bUazzjTn1XrpNdMI+qz6vGY0xxP0uc08FCv5a7o5D0MtV8tgfc11Z1hZJvman51xBNIxjyKhkGPZ&#10;OURj9cbR/FWeGbhsUbkuoTcxgKwlJU5iFGPTk4jGp1BdyKJoz2LWdVOmtExFfR7WgajPxjqyvjqX&#10;ti/8PjpWfA3zVn0brcu+g6rgJJyFFqN8VyF44/mZj3noLPAAGIbUidw5tGjRIuP1jl8GUE/SYfzD&#10;j6Txmtedw5p1D4tTdx6NTReMVa73vHfihkNJ4LUZ54oneL0+qWOd8WOytjufjci2Ma+ua1tVwlNP&#10;bJH//NzFczfat0xHuXixLiDd3FCWL9JoGVzFY9uaX4/hx/sZx9UkIu85T6jMEcurf1YjnXmLQt/n&#10;8eJrDQ3YJ30zIveEWqnna+NxvC2ZxBK5L/O7KbsMte5lGb45nuxpJ3zWEgI2sRdKVcY7sB4empWV&#10;eTAONC/431i46WsyH43B4zuHtbu+ja27T2PDnu/Da4vAYwsgH2vEtePrkEl6+HIAHv/uApw6uhEX&#10;L65EXnh+/x/uwv5HF6EkdU/bskiVcohkZf7yFxEKy1wm3ZUKt6OU9sOWlXmAh6DNJOEojMuEVo10&#10;LI90uMk42dTpisKSqUepOAO3g+cMlIHPwmcst+3NsUvQvlB5UJnQcav3DG/22c2xx2vy0j5U25TX&#10;6vCRF0OWSzq1WZlX+WofMCQSmMa8KptExjHd3H/m+pAX6blyqIsErM/KlSuNRZVb8PKA0nFr5fDn&#10;BB5EQ0VDYTW+qReL3RDeuUAHgSKBQq2DSwWe96p8VQErjTqHnKBorHOS4gDhYDPzUD5EHWy81nIV&#10;GE/QMsxIYJ0VCZqmPAlanjmO9Fp/guaZq24ErRdDLY/XGk/alwLSqjLg4SZUCHTWqVSstiLS/ORE&#10;MSjtNItiajdyhcUoWQpwJBeI4b4doYgHowNL8dD/eT0Gpzfg8nXxKIrrcekCMHGhGk3zhjDw/BrY&#10;S160z5s0FG8uWUQg6Mblq3WIhTJYs2NSnJcAbO4cgvUBDPTWiSPpxxtXNWLr5sPwtb0Npw80C98M&#10;Nt6ehiP2PGzOd+LwMVFkoQDuvCMFT96DHbsdWLfTirEBN3oaq/En4ripc0UnjmD+tZgrcgSNq7wn&#10;vNw4vf7EJzukPL7b+CSuX6fzNyxxH8KeO5di+45OY3WvviGBt7z1qvFL7nt+872S9mf4/vfej6VL&#10;vYZBonUm/rRfzzX+jt02rN+QxNp1cRw6SGPTgo98NIc7X5HE7XuqcGp/DrVeC97/kTi2bPZj2x0W&#10;hMc9aG8Uuj+N4q47A1i3bRLxiVrUVMfxkU8nsWePHfsfSxgfm/7s3xRwz1027NiTwuF9bpngC/jq&#10;P5ew594iupdGcWyv9Ekxh/Vbn0FLhziDTVcxPVgr8ifGau0ZmXD90r9iRFlmkJ2+SxxPP9w1+5CL&#10;1xhbSLP8/mHOgSKSIsQi0yIrsKXFIQxgfDqEP/6ID3/zWScSVRlxXsUITl0TA1QmcZFNglm+dWwQ&#10;C9YsXJYacRCzcDhFht0lcWD53EW8/h2XEM4V8dz33ohUUSZaqZPdKQa5GNtFkTOn0wbxtW/wNpeh&#10;44rjj/E67szxmkbQ9Mqxac5bGW/OT9A0ohl4b9Z35EOorJdeE7R+Zr2j9GY6XjNecS5aooLSaRzr&#10;Y6Yzo7leRM1r5q1GEePM9eU9gTyI+tx6bW4LRQLzmXloOZVIeoYsX68JGipPvdf6KU8tX+PNqHFm&#10;XU5gPvI015/IeE3Ta6UvSVZ7zoasnR8mqMaGDSfg96Sxb28bBifzcNo8CE/EYM/X4AMfDksmP774&#10;6SzC+TQ+umsjvHDgb0+fFJ0u7V7KwiLjoCB148phkcwFWD/Wk3Mk50/O2Rp6PRnYbVUIOmmcejAz&#10;vhOWnBNNDSfhsoszVetHOLRS5lovtmzNoaWlBe3t7aI/u4yt9q97fb3Bm6B6jrpNYa44gjmebcR+&#10;Kq8QwtCDnMNCoRD+8e+bJS1nrOzxx2fOc2zHM6fLRq6Zr84P6hCageXxed/wxkZjjmSZ5KcrhFy5&#10;4yE6fNeQ3xAk8j0/vjd47Wr5nsAVPL5byZNBy+9f8oP7Hca7iKTlNd/FZPo5sYeOZCbgGr3b+BzI&#10;IdchDNtHsKOzvPPoLw45cd1yHdbru4xTTfV0UcoWy4lKOeTHOrGeLIPf+WUaVyaZVlcfN65ZR+br&#10;vdKCmXAVDkv5PxrswaTTgeOSPixxJyXf2JVWhC814ZTEeWuikpd9OQ8T40sQi65BMrHeeOewUOiA&#10;P3BCnLeQyFQTSvYE0rOrgFwV3NVHjdPFLdKGDqdIbU0jBi90obaqHotWjMBlzcGaa8L8ZWFU9Qyg&#10;kPUhWBPC1gefQteiCQxd6UY8tgzhuE3mqwC657uRSMZw7WIHrvc1wVMfxnhfHUYvt6P/+lIUAjYk&#10;RbabF5yCxTOLqUQU46M9KOb5Pdvjxo/XNulbHqKULxSNw9scroiMARmb1vLWaaI6UjqGiToWCRpn&#10;vtZ7MzBOeaiTZ0bNw5CyStkmaj7Kntpnmq55eU0bmvXSHypIo/yYX5/hJ3RJBTIf8/CaoPkmJiaM&#10;+1vw0nBr5fAXAJ4Oxl/hKHxUtqq4KcwExhMJFE7Gq9AqaLqGBBVqRR1AjKdg6wTHX190IDJeQ1UE&#10;c6Gmm+l4rWjmZUaCphHN+TSdoM+naM5jxrny6LU+qz4/aZWe8WxHM+qvSVQ23DLAfuC1tjdXXFze&#10;KTjd1+F2etCw7CvwNRyHLblcDAMnovEMaj0LEPQ3IBuw4nxfC1pvu4KZ0BCi+SCmpGo/3luN/ogb&#10;yeoUfvjoYuw/vBZPPLsa//bd5cjmvQhPrcTTP1iOZx7ZhqN71+PAIysw1b8eIxe7sP6OT8BW/QGI&#10;W4A6hzglxQ/AankW6aogUra8+A9uVAVSxkEpcE6gIHbGX3x8Bt5iEp/8VFkpKty+s2QgJ39FGgfE&#10;l7r/WeJeDHzH8QuC3HLKk0n5buIe+P0fNH6QcLnKv/BS5r/5zX+RNGB8fFwcvuvGy98/K7CPKdtf&#10;/IJX+r2ED/1hypBzj6MB1lJOnHqZaDIJuEtBcap4EhtX68RJKEakbYsSAv/wJ9XIp4A/+ksHvJYG&#10;sYD5rcEqceAyqPFF5F7kJ+MSfmnYCm6Z3KVzCw50tLnRWN+CoLsaNd5aBKx1YpSKYVzkYRhtyBSH&#10;kMheFMfwmhiw3FYqfEpxZLI2FPhR+LTIotSjVEwZeQzn0JKX0IaZaARhKbe+3o9IKYHCjFuixdGT&#10;sizxsuNglvvKe/KyyMOVpK5WKdvu9Em7O7Fq85g4uFZMjbYan7ew2R2wOjmRCk9pmGJe2kjGgY43&#10;YiVv8z3HC0OCeaxW0igqrfIif82j+kHHLcHMR/PoNccv5Yio+o6o5WiZzKP8K5Hx5nIUGE85VSOm&#10;sl5ab+VDYFlqpGjZWidzfczxhMq68d6MWi7rp/z1uXnNOEXeE8mb91qW1pegdTHn03opD4ak03Yh&#10;Kg2RoDzNdSToNUM+D9tvrufT59HnIF/GEV6qLhpfyItsypixiPHNk3Ujs+L0SLVaWjOw2FxITY3A&#10;58khZh1Bh9+LuqBV9DBQX7UAPm4DF9B66vOxDEV9Tsbrc/I5iMbKlM0Jp6Va5KNsRMORgNMTk7m9&#10;Fg117cb7UVwB8fn8hlPI7aM8FVTPGfhFgW3GerJu3E5PR5DzF+NZH5fxPll59YU/QA8PD+OTn8hh&#10;amoKf/BhUXYvA9RpJHz5S1V47NENghsNZ5BA3rzW9qMjyCa9uaVU4zuM+PKJn2V8LPO4QcFPejya&#10;+jEezz5+Uy66yh4wn4G7QCwDO437I4fuwqHn9hjXjCNP/hj4RO5JIx+dPd7rjhKzHJZ5l0Pes64a&#10;V66XRRzE1ht5xCVBXNrxlM+HAXGgMpLuEn38qvY+ZK+2gps4W0Q3cE5hFo/3GNyeY0b+manfFvn7&#10;EGZG3oqZ4V9FPLEMSVsUiUm5zrqRsSURzVgwGZuGPViSOB6IVycOJWCvuoxEZgonnhQnMJTA3W/Z&#10;C1emFvlQBre/6jtiA1xB56LrePDd/4Sl65/G+t1Pw2mNwWP3YFycwpoqecZMi3G4zXBvK6y2AE7v&#10;fTX2/tu7cObAWw0numCvx3TUgpg4n5FsCJeOvgXnn3sjQqkp2B21EO3xQtv8pF7i87FP9ZqotGZk&#10;vILSKB/Kv+pVhhxPnLO5aKELF4wn6PgnMK/SMi/robqBqKDjlyFpFDRe0zRdrxlPfhxHtM25ZZgL&#10;N6w/f9C5BS8Pbq0c/pywYMEC46hoY5/6C6tVvKZwEiisZoFV1DhNJ1BoddAqqICbByQHFAcdVw31&#10;pV4OPh2oOqAVCcxPVGCZ5vKUzgyV9IpaFw01r14zXmn1eRmnSBqWy2sC6cygdATlw+fSOOVpVgpU&#10;OpxIuWqoq7d0EFXZ5BMyOdmXwuWQScHih8cPpCN3o7a1H7vvncXu7efw+597O+5/y3clYRVCozY0&#10;ZTvw4CsvYOnKQ1iwKoO+k+2YvLYS0SmgrkEcn0w98mmH8R7Y6KAPqaQPgaAH3po4rK6UXLdJXZKw&#10;uPtxbnYUBw78Ck4e/AieeugNuDQURP+EDfsfj+Du3SU88ZwTeWsKW3a5kJfJpeS04NCJIpyOALas&#10;l/Z4wf749CfLhhydOG0PQuUv0y/31+uXH8fvc22XuLiEPLDmJA4+t1D6chk2bS4Y7U88dOgeXLzQ&#10;IO2eMz5MTFmlnBLm4kuojGeep57kCWcliZP+ksnc4gT++tOcbR34LXGWbfwoun0WX/6cH1lXDr//&#10;GZ9MgeJwWUPYv48nFdqwaZddJuiS8V7S04fTsIphsnaTz5CBgvB5+kAKVocNO3Y4pO4y1uw2PHvA&#10;j3BqEK3zLyOX8SGaBQYGuoxvWXoD18UZDUufN6HIk+hGP4Ci6xzgexr5HNNc4OlwBSRRynvEeZS+&#10;EiMC4vB/8vPV+MfPi5otiPCUOpFw8L0cMerySePXXhqEBJV3HRM6FkpitDitMoEWMnB5AnD76hHw&#10;OfDA6/vQ2WjB3qc2YHoqgJxt2jAkcuIw2+0Fkfkaw0G02MrjlqC8f6IMuedYqYwnarwi7xlvHv8E&#10;Hf8vhQTlocB43utETzSnEyrLUKQeIVL/KX/WjUjQcpXWzMdcH14rL6VRPsqLoHkUzM+i5cxVFsGc&#10;rmnkrcaSgvnZmYeo5RB5r/w1TXWhmY73Zh2pvIgEpVF6gtZNaRR4zzJ1flFQfowjL+oALdMMzKt0&#10;lWUY5UPmNIsHefe0CG4QS3uuoqlhCpevdOL0ZTHAZTzPzszIOPMj6IYY4EEUvaIDXON4/4aFcFvc&#10;xsoht6OiJA4lVw5lzIBbT6UqWk/Wn/pEkbrGiPNIG4le8DmDsIphHootMdI7u8/AF3ShubnN+ORB&#10;MFiFB19VZcz7X/hLj7ElvvI96pcbt29v0cD+vqIY+eV3tvm+NdMM2oGSsYOC8xq/YygPZnzAnsD2&#10;5Emj/AbtyLANzx2w/9SyNN68Q8Tj4Wd/isb748YpoDXl7Yc80ZMH0UTCVcb7ife+4rjx3h9x0eIx&#10;mdNq0NiYwmtff974qP5f+R8wHMDbC2+TetlxccuvGPcf377dWOVb5FyED70hiZWrwlixUpyXQxtR&#10;G1kjBnrCkIN33TUqarLbKIuH3jzW+nG877YVCIWqcNjz77i09a344Jq1xu6U2Rn/C3XiYTkjBnKl&#10;srY2jlfcf0LqNw5+1J/vqXM18b5XHjdOJuV7kKFZzmEW7HrwJILSjreJI3tFHMhFVWH8+a79+BV5&#10;vt+ROr5SaHsnl4n+FqfK/0WZ1zeAb21HsyVxBGdFRqMoJu9CznEWyUgjctOvRTLRgdmxzZiZWAx/&#10;bRgTfW1oXSDOYqkN+WIG13qXIcB3xKsGUGV3ypwUEzENYqJ/KZK5ESzsHhHZi8BW8KOppx+JcAeC&#10;tbNYuf0pLFk+gc7FF3H62WVIRIqo8fIE3ijy4pRWd4zg+tluMeCbEZppxHjvK3H9Wh2mJ2UetbWg&#10;qmnKcMg5YtnWlHWzblLdoNccizpWFHWszhVPNI9tczyBuk0dNNrF1A+k57hjWaovmEZkPtaReRhP&#10;IM1LgVl3zQWaTuTzkT9/5OHYZhzfP7wFLw23PoL/cwJ/NeRJjtxbTaeEDgkHAYVZBVaFkkhhV9Q4&#10;otISOHA4OAiMJ60OFKYRWB7fbeC2UiIF3TzoiRykOmjNA1eRoLRErYOZhsh4ovmZNI+WRzqGBPPz&#10;mOtOGoKZlnRaDlHvlT+vCeYylE5R2zKTCSESymA2PC6TRQrRiDiLhWmZTiU9XwufPSKFS30comiC&#10;4iAEFqEQbTLeIVi2dhRve+8fwyvP870vfwkQI6H//HykLVF0rutFJtoujsUwmueFkY0H0dA0gh13&#10;DWLZsgGZnCbRs2gE6XAnmuqjeO37rmPJ5mt4cFcN3v5AP2KhR1C96BI8pSUI5vbAmlmLvikr8ohj&#10;aacTjqIbjz9jx6H9Fpy/XMLUlB3PPJ7GU/tkovDUyARixc7dMWmF8rZlTvBsh113lNuQMNc2IhoD&#10;hJ/PESyHc8fxPUSqim9I3Dwxyk/j/gf4LcklRn9QTi6cr8eqVd/Hr/36u3Hy5IOGccMV9rn4mn/N&#10;ZrqisMKhgw6MjjrEaLLj8JEMvvewG/2TcUyPJrHvCeCp/VXYfzCNwYsujA2XcPiJLJ7d50Y468Cx&#10;52cwdc2LI09m8cxBG/budaCmbQpnnvPh6SeT2LzbgcNimBXTTmy6MyoOvhtpcdYuHJIwHUN1zzkc&#10;fOJ2XO6tweR4jziB02JcdIlsbZAJeqPIznq4vJdhrf6q8VF3a96F6fCkTPpBkbkqJEtiRHgL8OSr&#10;UEhmQbOEqxE5cRSTuWm47bVIR60I+F0it9K/L8g1QWVa5d+4torzk82IHErbBKwy7h1oKdXidz98&#10;HiWR029/+5UocozAK2IuxoA4z2IeGA4qvx8ouW6MVwLLYHk6rsyg5eoYY/kcx3rNkHnokBF5bebB&#10;/NRHiqq3COYyzfmUN5FAGnM9COSj/PSa+TVdeTBUJJh5zQVaH20f3isvrY/WVXnNxX8u1Hyk1fZg&#10;PPlqHxCUTutAMPOovFYagtZV5caMBC2XSP7MTzDXvxK0DEUac+a6Ecz5VD4Yp3lJz3ycnygneq28&#10;lJZYkvt8KQ5/yYuAdyGyvghWLL4AR7KAR2TMxmNZOMREl6cSOZcxPjGEj384ja9+xYfXdK1Fjc2N&#10;vWOXMRKNyxjwGSdJ5q2i63MFiJRIrnIdtVzWobzzoXzit9fZCK87JXNGQXT//UJdi5Izhd7TDyCV&#10;WifjfqHxQyxP+0wlG40t9QQ6YWZ9RmAc4adt38/KWE4kkhgaKvdnTw/Dcttev07ePMQlL06fTRxD&#10;D54/ERDntPyZDK6ScfskP0fBH89YfwXOD4TKOhHKDifwT/9cTifyVNXnT0yLPcFPUBwytpWyH9l/&#10;3LbJVbtly6eMdlL8wrFjuJy5gt+8l85yEN8c/ibeduWy9LEdv/qO63hb+9vw9s63Gzuqeq80izHu&#10;NurJe/5QOD7uQn1D0niXks4ceZZXCa2GE3e3s/yuO5/xav6q4Wje47rHmFuu9pZXiekUqoxzuynr&#10;zBVOHQvsJzq+dAx1nOlnObi6SZoZaffnpNxx0Y3+eQMy12ZQL2Ok3u3GFXEOl9bU4t2rQhhK/Rjx&#10;1H74W04g7zqMYHwtCtYQuhd+CVO5B+FNz4jOdcPiiMJTFcXM8BLUdY7j/MlODE140du3UPq0BuND&#10;Mi9EXWheNIqkzANFXwHXBgKiv5uxdNFV4VFtnNrr8XnRfyVl7Ha5baXIbWEU9qIfsXg9amuC2Ljz&#10;h+hZcBkNXQO4fm4ZrNkOeBpHkJ1uQl1rEqPTHjg9NtT7R9A9/7qM+1oZrDPwOJrgdCSRlXFgcdqR&#10;yzbLXHRazJ0Acvnyx+oJ2l6qL3hdOV55T3pF0mga25b3RI459ps6h+Rtzkt60ulOL94TGEedQV5z&#10;gVnXmcsmaKjAdAU+E8e+sRtJnER+y3l0dPSF1FtQCbecw58T+K4hjV4KHB1DfddQJ0qCCrAi0wia&#10;bhZcCrVO4gSmcRDoYFVjjA4hFS0nN33ZVweyDjzzANEBVIkEpa0cUHqvdAyVjmge3GZUOs2joZlm&#10;rnyMU9B0AvMqH40ztyfbhm2eSCZk4oyKUxhFXBz1dDohSpUfVBfeovyL4lDbbI1wSVvVBhMIuhrR&#10;vnQI8ehaXDy/CYHCOpw4dA/stTak7HlcvSpOQjaPzu6UGCui3EJWBD3t6L2QRCpkx+pN/UiGM6ip&#10;EsVZsuHyYAluRxs2bR3GEk8P2htPIlzzHpw+zpP0VuIjH34rtm2rw9a7i+i9NiOTYjX+4ONxbNxq&#10;x8kjUVy5mEBDVVD4JVHnDCAgk+53vz2L9jYvzjzrwGN7CzLxl8QosWLwutX4VVgNgLmcrv+KOOMX&#10;6Ru/Rn9AYickbjFGR57HmdONOPn8Mpw/VyfOYZ3xUWBO0INijXz3O7cZefjrt2GgmH7RJlT+ok2g&#10;PPMUQBon7PZ8pITwtBNbtrtgifjgtmWRLSYx0e/Hzj1ZcbZlYsl6INKA81csCEfimD/PY6zsFsQp&#10;a+3MYvhUDYI1A9L3Ddj3VAzZjA/nT1gwMODEc/tDOHGgGk8/InVZVIOBM9XicIbhsdUhnj0rZa6X&#10;eszCbp2APVcjE7k4bDVfQTFVJSI2ipm0yEJBJv98FmlLGDXZFjiTVcjnJpES+f3VT6TwN38izlqh&#10;Fp56kdFIVgwrNxKpiExWHDflyVflXccMgXKeK0ldHDLmLNVwB+oRcFejqyWDux68gmyuiCefXCd0&#10;zMcxw3zKy1hKucFPy9Dxo2Aue6403mt+AsfoXLqGwHuN13FNvmZQXkpn1pkETScwXsvTMjXUdNaP&#10;oeZR0HstxwxKTzSnk5caHwqarlgJ5jgzncYzNNdXkaBp5jIUzHRmekVN1zmCaM5P0HvNo/UgaFpl&#10;f8/1vBoStCxtd3P5RII+k/aV8lQazUvgFmsnGmUsyNjI8GP4RWzbckYchxx++MhKWIozSMZFDu1x&#10;UQYN+IOPTCIkcv2VLwSxo20hFldX4ZGhq7gWioox4wAtmpK9AAsPhJJH4xZwlqfzK41Dzp9qJFqF&#10;tqbajyp/D/ouNaCuMQCHu4SG+iDqGqIIBprFGWvCPfeWP+FD4I9x1GV6TX1JZBz12UvFrV0XM1bR&#10;uOo2OeERx9BmfPbCTNvZWcLvfShu6Hs6hwTmKx/G4jB+gOO8/61vB27kqyzHHG9O47UZnn6KP+AW&#10;DcdMxxgNaL5HSIePK4M/iP4A71n0HuMH8W8+O2jk+/Sv7zaM69f0vEYc+DiGMoOY7vkuzqfP43Ds&#10;MPaF9+Hs6RoMZYdxseXvcS55Dsdjx433JNOWFBzLDhk7MGq9tRjoLTuiS5ZO3pA5OnML7AuMVUTq&#10;B+L/uHjRcBjvXuw2+pNIJ5KgziGRTiRDOruUTYJuk6VjSWA832EUzQOP0O2dncXX+vpwWJyFyyML&#10;0Szy8a7VYbx1yRIsDBZwfmQceXcB0+H7UOsU58l1FYHqq2ipfw513cNw11xAIbQD/qpJLF1/FAit&#10;RjYquivjh6t+GulQNdq7JzB0sQYjvS24cmohJkYaMTPjQGSiCq2LpZ7iKBcsVRgZbEZRxkRjSwle&#10;fxhWB5/zNiQLg+hZ3AdLuhnWQAjD19ZIuRexfOXzWLvledQ2TCOXXIn6OunnV5yGz1OFWH4GuVQj&#10;quqiyGVSsJS84ojJ2LOkYS/Vy1gTJ4yr7S+Mb7Ybryt1rKIZdDwr8FrHNVH7jXGq4832Ku/ZD3o+&#10;hNaBwGvlRWCofc5rjSeQVlHvzaD3LJM/RnDc84cKvjt8+vRpI+0W/CTccg5/DuDq3YoVKwxBo7By&#10;SylXD82TpFmIzfc6YVJgdcLUa528FEivyk1/eaVjyJVDdQ51oCkqPwLL1PzmuihouXr900Bptf56&#10;TdS8lfz12px3rnzkp+2jtAQzLwKfhXRKy1UpYjgax2xoEuGwOIYpMfyzMZQKTtiEj92VRs6Rgt/b&#10;iNj1+5Ga3I5MfLE4eVtw+WwzHK5qjA56sXhbHslSXJwBmRh760Vh2rFy0xjCUyn4fHUIp6YweK0R&#10;bk8NGuYPwGn3IhRLirEexMD1FXDY3NizJYvlC78MX9t/x5c/814UnJvwoQ+/Cg57CPYiDydJ4tgh&#10;O0opJ3bsyojjGMO226swNWVFVW0aH/20H9u3J7FgFfCjbwUQiuZRUx9Hge+vicE/NFhuM07yZgeL&#10;oPdEw5GrcMR+0TgCy1V4Zt9t8t8mcSelv/oFdxvx/FWYTmI214qxsSUyKZRXndva81i+/Oav3ISX&#10;MrBYJuX6458oGgdAbL8zgUsXYsYq3ae/IDS7fdi2x43rV8UIzdvwe59J4c673NixB7hwxoLOdjc+&#10;+pmcOI42bN2dx+En3WhpBD72Zw5s3OnEoSddsPulnmcymNftQirlgatGxrXU/diTTrR3JrHpzv1I&#10;5H8IhLcjnTsNV+P/gNN7CXbvIdgC30Ep45QBlkYpb4cj70bYPQlXzg5f0YK4J4IqbwJTqRKSsGNF&#10;bas8jx9Of8aYCP3+RiTiSRnTebhsDSgUs0YbsJ0o2+xjHRvGmLBbEPRwxaUGVfX8RlYQ23eMYs2m&#10;YfSLoXHs2DLJR2L+iss8HB+MMCKF1009Q35mPWXwl3iWywlcx5jGaz3M15Xjl/SVoPRKUwnKg2Of&#10;oPrLrM80v8ZpqGWzjlpvXhO0PM1LJD1Bn9dMW8lLn1/TzTQamlF581rDSjreK52Cmc4calplXRXM&#10;dFpnIq81TdMVGE80tx2RwHvm1zhNN4eVddAytVxNN18zn6L2JdMq8xhgzcNhrZL5LSW6TvR6sgq7&#10;9xyGx5/GD76/BCXRs5FcBqlcUnR6Gv/0udvwt39ZQCYfw+LmALY2d+H4+Aien5yQ0eYwtovzW58W&#10;GQPiIqJULJdL+SHSOOSPrJw/ufJWU9WJdFoMV98YlqxPoHNpCuO9Pair9eO3/rAGb3p9ALMzxvr/&#10;DT1FoJ4imB2u/yyOxjHbhPXgp4A4pyut7qT45KfL/bdhYxIDooubmzN412+MGdtMt8o8xUNali33&#10;S74Xj625yib8tENqnnqyPOZXrgrdaI939L8DGxN/IPdenKr5W4Pus3d+VnR9F6J9azCbmsV+72fx&#10;pVNfwt+c/BsMnJ2H8dQETgW/jNOzp3ExfBHXItcQurwSs+lZ9Nb8E87PnseF0AXMXL4No6lRHKr6&#10;C+wN7cVDMw9huHc+wqUQAstOYqF/oSEv/HGRQAdPnYynr5VtmTsXOm/IH51YvmPIba9sV8pZ2Tmk&#10;IziMJx7bdGO1lSukdAiJeugOt6kyL+0I/tA8EA7jRF87jo6Owec+gg3NzVjYsAr3LV+M1lkH9o/Y&#10;kC24UNu5DzW2HOKWAEq5FHI8lXp8OxyWAub1XEPXwjNYtPI8uuZPYXhkPoK+EjbsuiDOYaNIpBvB&#10;xgS8QS8iYR9q28Vp7G/CyLVO9F6uQv+F5bC64kiGg6hq6kOu4MXgcAP4qcW2zjGxJXzIW7wYGWpA&#10;PhtAT+s1BJ0ZkX0/+q8FYHePo6llFClxpE8/e7fYF/VS3hBKyUbpU76BKWOan7qQeSEaS8Ap44Xt&#10;pmO0cszquFV80dg1QWW63pMXQ/KjHat6XHnryqHeE1gHnaeYV68VyIs02ueEynQzDZFlcryxDvpq&#10;FlcOubBzC34SbjmHPwdw1ZAvpVMYuVyuzqEODHNoRsZVCrQC7zlxEDWNeTgoeM8JjUjnkEhFTkGn&#10;wOtgIypvorkuZjSD3lfGKw8zmgeZuRziXKDlVdZN+Wg+XqtRZuZprhOvSUNU4IRBpRKJpxCOTSIZ&#10;40SXFHM4I+rPX/6VymlFvasO/mrpp9BaZC2dsAWtcHhjsMXWYvdbvoRg5wUcfWwVBi934+qFdvFM&#10;bBi6tBAjV+0ITVTj7HkX+voWIutJ49K5JZicKmGwrxuT4104c7oKly42YOmCEl7/2+9G3vkY4jJp&#10;HNz7F7CX7sGO3dxGKs9vtaNocWKvOB9ON7B+nZgxVj9mZgo4cIDvy01ilziKhVgGwRorrl6zo7Et&#10;h3e9z4IdW2PGSZ6jo050dVuMSV4NAXXmzI4b7wm/rDheE80OHJ26rq4qibsm9x/Cnjs/JwZdCvv2&#10;3oW6+hgeeNVpdHT2oaW119g+xPdj2M+f/wvvDR6En2ZM3b4TRv8mE0Wcfr4ObqdXnGmbjLkU4LTg&#10;yHNWOMWg272tHpaEyJHdiueelIk6GcP61Tnko1ljFfbEEZGvjAXb7kyJ028Tx9KGo8+WsGhZHh/8&#10;hBhnd0l/bJnF6YNB4zn3vO6C9Ps0ovHLuHraL8alCxbPKdicEwA/dp+zoMCTEDM14n6lpD5u1Dr9&#10;yMEJR70X1lIc0WQQf/ElG776p13IWYfg8onclxql74twyMRfzHsQ8AeQTMWNdqF861jVMaJjxuVs&#10;QsAnvF1WVNXZUeUJ4nVvO4/W5iT2PbIJIxP8TqU6hjrOb/4opFvWeK1jiMh7Ass1I0HHJkHro+NS&#10;kUAeWu9KUBqGTFfU/Pp8qh9Uj2lZDCvRDP9ZnZWHGbQOBKXROOVlrqPyUOS9GfReaRW0DILyV1Ce&#10;moeoNJW0es3QTE9gXc36kPH6vGYeGj/XM/C6klbpzXQEbR9tIwVeK+q9gl6znnPlZyi9j5I9CWvB&#10;I4aqTyphxbK1x8U4z4h+bUJ4vBbjaXH8ik1iDM8ikRf5lao50+I4ubvxyvktGIhG8eRQvxjnLljd&#10;NjjFYWAJhZI8j1ywTJUzzp10DvkDK9Ff5YDfUwunLYDG+lY4PaL3R5eJU2bBa3+lGdX+4E/VUz9L&#10;HNuUxinx0MHyZxaU1kzHehK4eshP+2zYmDLmMxq0XMUkH3MZhLnKJswVT4eR8QeetRrb9/neIZ2q&#10;jz32GCwDu+Aeu8d4T+8tzX+EZYn34i+/dwSf+uZTOCJzVXi8SpzWEiKXVsE7fC9qJ16NuuxabPa/&#10;GQui78Jtyffhc++6B9aBnbitcTk+/Wt7cPf8u/Hg4gcN3jXuGuy8vSx3k8lJ5Pq2IpKP4ljdF/BE&#10;9AnMyl9p4HZx8+3GiqDqKx5cM982HzxdlI7dP1y+bMTx/cRwuMpwAHX7KMNZ4z1DgsVwAvuutRkO&#10;ohEj8lMj1+TF9yh5WunY6ELj3dLZmRVIZZrxVH8JXznqwbP9LUiEluA993txfawbExY3cs5nESzO&#10;ExkTOyLowOSVt8n8nsHCHd9Crb8JhZSMH84I1jpcvdwiMhjC4tWX0dE9ic5FU2hccB6TQx0ia1ls&#10;230OwxeC0h5i5wVj0r7dMk+JfpTxMD1Sg6HeFly9slTmuiRi/VK+9NPQUACprNiEXpmHF/cjk83A&#10;EUxhfPBOqUcB85fEEQw0GdtbU+JMdi65DLfNLeNhAPkivwct9pMlBq8wsMicqHqDoOOfwD6aC81A&#10;esZVjm0F8mIc9TtlWHW85qFzqLvuiATy1GvSqP4gaP2IvFYgP6I5XWk0juVz7HFLNFfCyffWtw/n&#10;hlvO4c8B/FYKt5QahmsyaQg3UYXdLMyVcXMBBZcDhoJLZB5zfp3QiLp3XycYpimaBwSReedCgl6z&#10;DL03hwQdUASGcw06c5oZzWA2+pSW90qn9WBozs97IvMQKmnYRvzFL5HOSvvPIpcWnlYxMsQwsFuq&#10;YXNInrxM9qUqaVc/5q3qx5L1caxYF8eadWIgdP43MTiABT3tmLy8GB631M0Wx8WjC7Bw3Shy4lBY&#10;CwHYXBkxXvI4c6QBi1bHYLWlxTmIibINiqG+APFcM5at+BdceHwjnnxmPZ7+4X/g1KHFCFZFcUIM&#10;AB6wcu6oA48/XMK+Z9No7XZg7ZY8Etkh5OwO7HtKnHyXBRt3yESTk3hRVHufzkrdU9h556TxTgN/&#10;GOB7eARO8oplJ20ux+2XFzeXcaHx+59ZK9crJebfpZ+P4bkDb5F+qcXqNVG86U1vxpYtj+H48Vfi&#10;8qVmox83bkobK++El/pFW8vbtDljKO5EMY0n9yaRyBRw6kAMR/fZxQn1IGGZxeGnvXjD252wOMLI&#10;l9w4ftKJ6cgsFiyLwBOUfrLVSZ9kxbGyYcvOrMhNXiZV4OQBO/K5cezY5YOzKLJp8eDEs3FxQJ1Y&#10;tHICI/1ZjI3H4Kq9hInBpeJobkTWeQQZcfqylivIyGSWzdhl+p8Sp3TGOEgoXRTMZeFBjchbFkHf&#10;UqlzH3zeRpnou+GpmkEoPCOy2SgGqfRzjEfoe8XAuGk4U751POtk6hDH0yv18gSKcLpcqPcG8KZ3&#10;H4NLxOFH37oL6ZJH8pl1zYsPOaFzyDSOF52ASafANIKOK/N4Nscrav2Uzjwmzch0oj6XljkXrcLN&#10;Z3ixXiJovJZHMJet90qntIpm0DyaT6EynqE570/jX5mmqLqcQH5sEzMoDfuFIfkQGJrL13oRCVqe&#10;3muauR7meEUF0ilqvJnGnM56mZFxCmY6IsvVUJ+JqPFEM9joyDkzyMTEULXmUbJl0NgwjLZWviJQ&#10;gwPPFWS81WA8fBQeqVreYkciPonxRBIPvPsKLM/sREpE/t/7LsFtFefQ44S1VH6PKidFWQVZpo4p&#10;/qhK55A6lXOqO2BBMetETXU9AlVWtHZ2YlwcDRqQ23b54bBZ5tSBv0jcn3227PyZdZ+ZTtuLztvR&#10;Ix7DUeN20gvnG+bc3UF8qXiCkWaKJ7CMvr4CNm8RPSTzkNfrweHxw/jY1o9iZMyO9tV9+Ob5b+Lo&#10;2DFMJ6dR6NsGh9WOPbsd2N65Dbu6d+HOnruQnGrEa+6rRUdVh4EtgRZMnV+KC8casH55g3Edu7zW&#10;QKaNnF2Atd7XYGHk3dia+SN0+buR6F0HX2wZZq+swMCleei/3IGp4DHRvYsRGl5hfCif70Hyh8ey&#10;+JTQV+wrH0hjrRV7jE5fWW7Ln+Yof/Cfh9xwy6yxclgXNw6z4Uoht5cyjofmMF5lkm1utw+LPdEk&#10;encEaZHfy7lJHIkJj742NBd6MJ1bh+FBD0bzCxCLLMDYVZn/HE6UHGIbVJ2H01YtshWA1WVH1jaG&#10;qf5VIkNR1NZH4PPIeJV5ympP4eLhtfD4k+hpHsDKDVfRuWAUNc3DiIb8Yg9M4Y437sXIxXqZI2ox&#10;Mil2kMUHj30CHofYkTKvheJRxKelnWYWYnqoHcMDCzA0sgQT03EsXXNenqH8iozN5URdGz+b5EJ4&#10;Ji9lim7IVyMVrYNf5pQSPwHzwrgnVup3BR27ZloCQ03TdtR0nQN4rfatmS9lkHY0nUPacrqCyHSm&#10;kdYMyleRUFmulmkup7JeuoLIMlmnW+8e/iTccg5/RuAHb5csWWL84kjHkCuGuiyuCl3RfK/XKpwK&#10;es/BSCHl5GWmp1AznpMZkb92cNJSWg4A82DWAcGQoINCQe8ZElmG+V7TlUdlXbUM5T8XHcHMS51D&#10;otLr9VzlEvXZCaQl8J7tosA2NxzzdEocuQQKWSqepND7xDF0oSBWQTq0Gcn0FvibRtDRnkKtRSZ9&#10;p1UMawt6D70Z4yOLsO62AJasjKB5/vPoXBJGOtGCWHwM9731CrqWDGBhqx0dy59CZvo2uEsO7Hn1&#10;U1iz1IO77sqK8TAoRksAF5+eRs+SKsyk7jA+h9F/IYWZ4RgamoPiuCQwcT0Luy+MxgU2HD04i5Hz&#10;1Tj4VAanTvhw7Igdg1dduOvVYXhcVkTTRTwvjmg2m8DmjSWZHMovUfNUOsIvy0D5ReIIN+OXyn86&#10;fI/j4HMt0nc7jV+6jx+/H4sX/xvWrfsR/uUbv2b0X3fPoCHDfB4zX/0lW+NozPRdK+Dpp3I48mQN&#10;Dh2yoHXBLArRKtidaRSdLnHwfNi6xyllQtrSjYOHSpjI5DA8PYuLz7tx6mgzjp204fhBuxgVwAmh&#10;20hn0GYXepGBYjXW744b20JhG5S4eiRFnubdNobJ6SmMzZ7BmadfL85pDLliBNnZHchHNiA//Qbk&#10;nfvEMRxGPiMGpbUdE7lRVNkb0On1i9NpwfXZCH7jPcP45pfqUAyOipGbFBn1wOd3oWiJIRnLiQyK&#10;bIghzA/WU67ZPpR9yjvHNycvTmIObxY+t4x/X8BY3ZjfacUrXnUJkYQTB57chawYwhwqXGEwfzPR&#10;YuEYu7kqX6lXdKwRdUyzbB3PRB2DlTSqexhP0DSNM4datpar9JqXwHhNM1+TRttG66/xml95mWnM&#10;TgnBzE/zVeavRILmY6j8zc9SmV5JY6YlVPJmmtaVoZmOwHtznsr8ZuC9opZJ2srnI5jrRDCnKw1B&#10;+bF+zKPtSVA6pTHzI5DejJpeWYYNaVhcNeKgSTxCKFrFCHZmsXj5ZXHsXPjeDxfIOBtCLOZALhUV&#10;nR8RA7sKv/exVPkbift3wmX14x+unIBHDO+SU+aaXNZYOcwVpQ0qtpWaVw557a2NwOuqQmNNM5o6&#10;vLCiDrNTDbCVqrHtThmPwmcuHfhSceqIPfJwDA//qLyriIfYfON/lcTJoaN589lV5ykv5u3v5zvm&#10;XNXjWLRgaMgmDg1/DHYZNHQAK3Ux4aXiyYvAH/0IqVQS737PGNasjeFDP/yK4RA+9o/b8cCDVfjk&#10;O3ehv/br+LvHH8b5qfPI3v4JdK0exK+/Zj42+t+Iu9ctxj98sQOvurcG99zpMcrjsxIqf1BkfbRM&#10;hRt16S7rOcrm6aPV8Nl9uGvlQiyqWoRsPoOZCT/Ss80Y9j6HqeIkGtyNiM+KQyTO3Bvf/Lhx2Myu&#10;biuenrmGTU1NxqmqPGyGWHb4YrjnvqM3ZI2rhiJ5xi4Wjbt2tdU41ZQnnXL7Kk/Ybmi8iMHr3bA7&#10;hlHX8FVYrM9iXvEk0nVH0de/EzV+N6LxOrxzjQ+jE9cxXVgMv13Gl2BkuhPFyGbkE924frkWoZFt&#10;qO0ZxeCFRfAGcujkYTTJgvC0iWwGMTXShlwpgeXiqBYyDkTCTpkLXIiG/eK4ldA674rUKYz2ZYMI&#10;TS2Fw9+H7XeeRffCMGoXHUffqXsRnRH5bQrBytdWRF5noll5Sgsyk90Y7QsiPrMZ0xNFJENucVLb&#10;EB5dCn/DDKpbQkY9S5YRcTrLK9hsE/bHXHNA5fhmvIKZRu+J5KH8iJzTGJr5cFzSQaNeUXuOwPyM&#10;Yx4zaLlaBkF1i8ZpuWYarZ+WrXMrQ9ojZ8+eNeJvwU245Rz+jLB8+XI0NjYaQheJRIz9yrp6aJ4E&#10;VQgVNE6FlWCOozCrQagTsabTkOZqiy6F85qDTJ0uHQw6IDTU/ApaloKmm2kISqeoUBlnDpmHdWbd&#10;FZWvKgWi5tdrc/lab4I5v4KZP39p4nZefroikYgYDmIhIw6rNQGbpQZWcQDz8pcYe61x/HTrglG0&#10;NLai2tcmxnYcdizEpXPieDn9aOkYRbBhAtGQy9imcfV5mRxcM2jvmhGjPAWXRZRXPoihS/PgcCWw&#10;cPEUWgLLUB+oRtuqL+DsmQksX53H2975GqzYOoH1azsw2p9E+zw73vL+c1i9riATph1b7ihi/94U&#10;Jq61o6tF2kV4zYSnMTYUlWezY3w4ikM/FqfxYAFP7i0hNG3F+JU67Ly7aMgAtxgRzAaAGhX/b8cR&#10;Xhy/VfCsxDVJf6ckbrHRX0eP3odjx15p/OLNvj1zugqHD7lw4nj5/UM1pCqBRgUNI04YDpmox8dq&#10;xAAs4Q2/fhoLlvdh8z1OabcAPA4b4qkJmaD9YlTkcFwcxMHeNBrrpN84JjxZNHW6cfEI0NBgx5Fn&#10;Qtj/lAPHjkYQbLbh7DEfDjwGPPa4pB2xornLJc6kFcf2FzBwdjGyxQSSGZG7dCuK9msihCKXmJTr&#10;UyjlxagVw3MqM4J6awMS1nFEZPKfjsSRQRZr2h2osrUiwl9mbSV43LXI5qaNFW6HrRbpgjiX6SAK&#10;xZu/lnJMc7wQOXmx392BAryOWrjFgPa4Xbj9jgmsXTuBcye7cPb8QuPADamYkZ9tVh5HHF+ciDme&#10;f9IRII3qDg0Zr0hQHUTQPHptpiGawZyHYOZD0HgNCbzWelTWTdM1VBozaDrL0Tppueb6mFHjlEbp&#10;zWkEc/uYQevBeIZztaM53ZxGMJerZZPG7HgrrYLGmeNZLvNWgvJiemXdCBoynvhSdGbejFN6BaU1&#10;8yBqvBnN9ETmcYiHV3DK3GfLwGkVY9AWhCUHbNj6vDiHOXz3iSBCV8eQtcs8IqPPXhRj1lPCN/8q&#10;iM993IXf27oKVY4a/NXZA3AV7MjLWEMyzYKQLZRkPij3sY4rvm/EuZQh0WFZiqaGOnEG3aipq8XC&#10;pYtw5/0NOPqsBU/9qIQDh262NXWeoqG7KlbqGMf3rL3eKUxPz7wwPyVEf3FeL4oOSsiYdknVrDfy&#10;qwOljhMPpJFWlzoXjR8EeTr1pz5jM/QscS5n7D+LZxm/9b5p3LZixnAK2fZf/bs6HBw9iOKuT+Pz&#10;93wef33or7Hta9vwo79fY/BZ/ZYf4uG3Pow/v/PPjW2hR58rH45DnmbgcxPM8VouwVwfrYvGcScJ&#10;Vy/5TvrvfSiBO3ZY8cY7m1GcaUdzaxYjG9+LUNtDuNb8z/AllqKjuYCNq0TvvtCn1ut3SAkW4/1C&#10;lSldOeTqoMout6GSjquGpCFw6ymv+fkLAmWR45BbTAl19eeN/MWMBaFcDKXitzAc2wp/dR/++I5H&#10;8Hv3tCGf+h/oLR6CNb5dbImQTOqXANHpJUtYHEwHxq43wxJMovdMO2KRIK6eq8bkcBf6xHnM5B2w&#10;+6JoaIshZxWZdpVw6vAiRCO12PXa83DnRf+LDrc7CxgebIXd4sdtqy6jlHIha0ljbLgR9S1J7Hzg&#10;aczruIr5K04hPL5AnNo8CskUbBY3Uq6jyM3eBl8gjFTMjqI1j9ERn/HJjWCgCJctjbyMGQKfVduG&#10;18azm3QokcB2Ip0iQdPM8YpKT51A0B/BiOTPe4ac62lLM555GHL+4zVByzCD8iGQzowETa98DtWx&#10;rBN/JJqenjbG6i24CXQOXzzL3oKXBL5n2NzcbAgW9ygTKcwUat0zrUJImGuQEJiuTg7xP8tDAdZf&#10;OjhY1NliOoE0ek1QXgqaZqappK9E82CaC8z5SUvks7ANtC302QikN9ejEvkMiuY6EJWXxvFef2Xi&#10;xBuLh5FJZW60P0ouWO1Sb3Emcsku+G1+DJ26C88+er84XYvx8Pc3itI8hwXrH0XPkm/DWjOJ0Yk8&#10;PIEaFKWKmUwE1lwVqoMJWKLtSOadKLktYvzPIiKTRFXDfLgbxlG95sP4ly8ugS/tx7t+50GUHBlU&#10;JT2wTp+FI+tDIpmBNdUAK7dLJaOisCWvtRnrNkfw/s/24b1/mMNvfTiATRursXVnAdl4M3L2CDLc&#10;WuVPI5wWBRaIGx+F5zYkGg9ErrIp/mdxv2yoLOfFcf9N4nZKH57CP/3jOP793xbjx4+sNz64zImY&#10;3+bKZLKGU68vgatBQWNBUeGTn7YZH8J/7Tsz6F44LsZjFPGpLPKxIi6dvIRM4hLyos//7HO1+PBH&#10;gY99zIlVi6NYtzyJX/u1ON72tig+8+kgHNYJbNpmwUf+HLBbA7A67Fi+xY2jh20IiYMXdQ/D6vXh&#10;tt0xPPssMD6dgE2czizG4Wr7X8hnXSjY+sVa+AosDV+CpfqfZfIfBnJiLBWcCIioxQXFJjQOzKjz&#10;12BewI+MI4BzhRlk0lViltgxMX1e6iyGr8WBSOK6GBYNyCN8Y4xQ9qlbKtHlqBa+bhRyTjEUUmIE&#10;8MPUdlw72ySOcfn7UOW8N50B3hNKFGgBHWNMIw11iPI3j0MdY6qbiAo6Lhmn45xoplVkuo7blwLl&#10;RySwfK2TGan7iKr3+BykJbCuigTGa3soHevAdJbDezMyTp9F62vmpbpXy9d2M1+b75V2rjyVdSfw&#10;WuvKdO2fSnpFM2ic5jfTmfkoL0UtS0MzHdFcZ6LyN9NqeQRN1zTzcxO1LKU39zfjnbY6pPMzKFmT&#10;YgDXGno7LoY0f9ypqyvA7XXCb7XD4+Y3Tvnjkw0F4RvjwTPNRaSzGckjTuELspctiOy9IJfa55V1&#10;JOoz+oIZpHMTCFTZxDl0oaGpyRiXlFx3VcKo61ygDo8C5YbOF1egxsfHsHzFd7F0+X8Y2Nh0Ge0d&#10;17D7zoN466/2v8hhUr2n9zyI6yMfzeEPPpw27lnvnxeoZycnZX4bHcWVK1eM655v9Lwgny58aten&#10;0PeBPvT8bQ/+4PE/MPJ013TjHavejhPvOYE1zWVH8WcFzgcEsz6vBM7hXDXS8cb+0INCPvFJcdoa&#10;F+O3wqO4r+s+I30wNYRnIvvxUPoh4wfysuNAmSrrkPfPvN+gK8NN+4FpL4jcDSjLY1kmec2yaV+R&#10;L7fXemU+4KtDfI0n2VCLYrCEtlIA04ksTk3O4OuXz8hEUcAHb9uGlUtqkY5dhE2ep3vRZfSs+RFW&#10;bj+GFbsfRSHrRM7iQbLoRtEh84DIcs4idoYnIsKVw7Vz67D3mYV4+omVOLBvBa6cX4PrlzuMb/bm&#10;MiU4bNPcR42STHQ25JCJcj6QsWj1wh2IiIyX4BLbp8aWhSfRDBdkQswksf01j2DDgz+A17oGLV2X&#10;sPH+J7Djzfuw+sEnMXB+I84+uwux5HXk0j/pRKk+ZP8QNc0M2m4MK9MUGM90M63GEzSebU955FhU&#10;enM641WHKB+lMYPGa5r2P/WAoj4XbZBQKHRjWykPW/qF4Q4RduL/j+CWc/gyoaenxzgplMJHIaNg&#10;qVGhgkg0C7+GKtgq3ASlY0g0C7LyJC0HBwcPt8JwkBB4/1IDhrw0v94TmK4TPEOi5tGyGRJVQWh9&#10;GGfmo3XWe9KzPYiqVJiPZZhptXzWWYHXWh+9fhGNKyHK0oV0MYqiKMucKMtYrIRESpyFZAIZmQB5&#10;cl3WKo6DTRwrEWn+yuZxOxBovoDR2eWw+WrgLmWRKtXDZQ8gfuY8Tu/bhGcv3otv/ctiPPqDPfj2&#10;v6zHv//rckSdDpy/2oOHv/1K/ODhBjz/49uQjc3A66mBPVAvfKewsusptNU8i4K1iHDpQeSsonQS&#10;RUwXUog4cwilHFJPO7LOrBg5ScBrQcbCD5Rn4Hd5xBiSZ0QDAuI2FGWSKIb8+OCHL+D9fzCB3/rt&#10;BO5d6ccrNmbxhx/lr1wv3lrxs4A6bgp6T/xJ527uOALj7+SPtBWg9GVoEWPGZTiIFstV4xc5TrIu&#10;lxtv+ZV/REvLZWOrD7fxvOFNl0RW+LmRn25AcLw1uupRKF5HpphHJDOJwcFxRMIJxBMWhHODKIj9&#10;liyKjLjEZSpY4Rfny+XJSZ9HUcqJgQo/uHGGrfiRT9jxoY9nUF304J5dYXz6E2588mPV+PgnZazE&#10;09i9G3jrbx7B+k0nUN/6Y7FT+Y1MOmOzKGX9UpY4+sUxWDPtYqAmkRKjNFYt46eUhzXeZch5ohSH&#10;3S99nJ5FK7e4WWeRTedE7qpQEH7cYmqFB0XwVN2bRuuNlUJBXqvxai+KceKdhtdVRCbrxvxOKV9M&#10;19PX54lO4Fbq8tZtq9SFhxq8MOylD2TMWW7+YEXkWGV5RB37DBUJSksa1oHxZp2gyPFNOjN/opmX&#10;5mO8+V51ivIgMA/LVD2gdTTHsz4MzWWRhyJB6VSHKB+Clsk6aD2IWgdCZX2IzMeQwJD8tXzzvV6z&#10;bPajpmv5BHNZBKYrDfNqHanjK+vFNEUC8+k18ysynu2g94TK/ESWU5lf47V9FJhGnkQ+H0OWQ77K&#10;W69Jq3VgWImazjDpjMOVqYHTLjreUYQrIE6iowXnLi4xPhV014YwcrXiGEpT1FfzR9JmNAXrUO+u&#10;xdW+OIJ/8XdIp0QnW7pQtGcRz8t489aiYJG5yFaWX24fpeNBY5/zqDGuBJlWyGTh8zSiZAf83ma4&#10;5VmdWS8+Knrpo5/w33DeFPTeHPf+D4TxujdcMHSb7ibiziJiOBx+4YfMpDiN4xgaGsLIyIi0709+&#10;4JurhWxz1qssv+X5/mcF9kV/fz8uX75srIiwfM7J5EtgOxREN3z99NcNx7A/3I/d3bvxnTd+RxzD&#10;d4iD2GPQ/VeC6hHWlZ/i0WfmuGFfUf5dLif+7TX/hiu/fgXLa5cb+X4w9QN8ceaLxi6qsh1U7kvC&#10;70z/zovkkW1J5GE7vH/4h2tuYPl7iDfllvJIfnSaKS90Duvr6xGotqM9GcSkKyD14Q+Ck/iXC+P4&#10;Yt/TsLgs+MdFS9Ha0o6M6Pp8JoGc9CHiYgtlomIviD5IZ/HBD/4v7N78HHbtPotdd38f626/jN6L&#10;LtRYUzKX1MMndo0lbUHr8mso+VI48MPNOPn8BnzrsfvxnSd2oP/6AhQLdjy39y788IfbELeE4CjU&#10;wp6TsmziwNpLmLW4kfFF4HDKOE5mYYsHYLOMC98WuCwxOLKSlgI6FvWKHSVtU+pC3i56TcZINl2A&#10;XWStIA5z3j4j/RKC206nVPRRXuzJojiiEEfREodTynEURX4KEVjsYuc53AjbJL/IkzwuUtIOWbfM&#10;+04fovyBvijPKfmKfAfTLvOGzGMFoakqRWF1BOHwpOH2iCUkdXK4Rd9YxIEuiNMmc3ihUB6/RLP+&#10;qETVMwxJqzLAvtf+1b5mHMcCFxZorzKefb1o0SJDhuaE/x86fi8Hbm0rfZlw++23G9tRqNCo/HUS&#10;UCeRQEEzgypjFW4VdAWNV+EmqNIkME4nNf6ixmsqrvLE8eJ8ytvMn6B1qkznQJkLVaHymnmVniHL&#10;0lCBdOoU0qDgPYF1JNLgIb3mVVTQND6LopZBzGdFQRT9yGXFAc1YkIjnEY0Pi2M4jWRUzOSiHcmU&#10;XZTyNGz5eXA6MqLEY6gJ+tHaGRMlKG0mjsoDr34e8xfPYuHWC3j++Gtx8MwKdLdZUeMMoZQsirNW&#10;gst3HYOXPWjtioojF4bH7kVcJq7B0eU4d3I5WrpEqYxWo69/Gj96uEsU2vtEYS/A+FU3Du/N4cBT&#10;eZw4GsSFC8DMdAGjvW3YdHcMsawF//zfmmBz+fDmDw5C1CWy+THpnDD2H6iSsmNYv7FFlHAKeVHQ&#10;R/fXwBOcxV33N+GOF35RrtyS83LidMsPnbjKd0CMLVEvI47Q31c2oL/2v6w/tez9z3RI3EMS9xvY&#10;vacam7esM97zuCJGSlfXdZkEeHhKWVGfPyeTosgz85nBvE2Jk/VkYhgHD8xDSiaj0090Y7TfhisX&#10;lqLo8OPc8Wrc8coIfA0RfP6PxXHw2PDm35XxKJMLPLPwBJpw9IgfeZlztu4aQTzHyd+Oo0cTKOSq&#10;sU4cXnfBiWxOHMN7anD4UeDAD2bg9JxDdDqF2dkLiNqPoBC+G/nwFpScB2SC5K+50h7WLIrSV1Wz&#10;TuRtCThss4glxZj8eAx//SkbEm4nYqV6mcTFcX3hmRXN44DPqOOETmHZQCm/Z8rQF3AZh3S4RI5b&#10;uyx44AHpIJnMH3tqnSjvgOS9qQPMZZjHssZVgnmcEcz5tX4KjCNP5av3mqahotJqGq9VP2gcgWXr&#10;uCcw3ax/tG5aF8bpcykdQZ+FfBia7zVO62XOq3wZah4zkk6vqeMI5MM+0/xErjpwPmAcy9O6857X&#10;WrZeK5A/f0hhX/NagW1F0PoRtCxiJT+lY6j11TgCaYn67GZdrfVRnooaT1C+ytOcpxLNoO1ficqL&#10;X+qxihPodDEfPyguzlHeiaaGa2ibN4Bo1opjB0X/ZxrhsMp4CYaQKcRQFSzhrb8ZRzotRunJB/Bv&#10;4/sRyciYSXSI4rgGd8YKv0uMTxmHHEt0CtlHDDmHcqyxD9nujKcu6u7uNq75DKyfGebaPsm4eDyG&#10;js5+w/GjI3j6VLXRtu0dfTfacWR4vvGsnfI8BO464rdfOW+uWBky5ns9mZSf72G9WGd9P5HlKKou&#10;p/6dK/7ChTge+n7YOAjtyGEXzpyuxvSUF3955N/xj49fxifan8AX//2EOIbfME4ctYS7cI/tz7Cj&#10;+MfG4TH/Gf+XE/+f0fK00317iy88c1kG+ZkO1YPsEx7GwzbjtlqPw4OJc3y/z4fctS3oPduKJ89k&#10;kB3cjMhstXFi6aKRdxtOIE8wra6JGLtV9ART3nNraVVVSMory2hNbdRIm57yo/dKi2CrQc8TTOvr&#10;45gYX2KcXBqaWQhnfAfsdZcRjvbAZhEnynUSYxMuWH1F9HTX4nr/AlwezqK+cz/8VgfsrgxqPR0Y&#10;vLIERZGj9tY+cYSSsDrTiEz5cOnENvgbprH7gVPoWn4FbS1T6Fwwg+uXu+D1ZFHtzKMQ88h8mUWg&#10;JorY9R5komm4AlfgFMdrbLABUzMziEwuxvSwH8PX2jA02IoLZ9vh9qbQOm9I5iYvBsa4EhpBc8cY&#10;rKl58AcgdWpGPpXH2o29yIeyiJdSqGsMIppIIhkXW6vkhdsRQDQWNpxzi4M/GElfFB0y2B3iQFoE&#10;xakXJ9hSFEe+KDYWf5AVJ9MlQ4a/SfpKGfiEhttlS9aCOJQFpC0yV3EiFrWWFwvILs5mWvRAIS1s&#10;Cx7RnQWx73JiA8Vkeo1DLF/BKnFey6vLqldUbxD1mvqEssOQoPQqW0pPJCgdxzyRfChz165dM+J/&#10;ArpfGPQDIsRzgTqOe1/4NX0uIA35vBSP/8vg1juHLxN4EM2GDRsMAaIBwGVpIq85ERDNk6IK4VwC&#10;rWkExldOlmbnkALPyYq/ktFBpCBzUiM9aZmHoNdm3lo2Q03XcggcOIpmg0GvNb/yZKhIYDrzcoLj&#10;L5NsC9ab8SxDFb3Wy5xPeZvLUDoNCca1NQ9+CiKX4y894pAn+K5hSCbYuJTLT4nYkXf0S54aUZxZ&#10;UTtVotwy8EtbBaoLCI/ugMNSj03rh4zPB6QTfnTPn0KC37YSRbRn9wBWbLyCrvlhdCyZwuxwD7wu&#10;P3a+bh8WLU2jdtFZDA92IxEp4balz6Gm+gmksqLcHG/D0WeWIZlLobld6jLrhrQm4Aiir68Inz8p&#10;zmQUF4/24PkTVpw8YcHVyznEpt048UwSm/eEgdwSHD7igM9bxMrNY7C5HWL4OHH5SsbY8rHlLq48&#10;eo224ORKqDROCC8Vp8hJutKRe7lxxAsXkujoKODOu8ovrxNeuuxGifuyhMfEwPmkIRMPfX8VRkYW&#10;GkeT61jhkex8/2bPnTdXRs0rlWpYnBbn+cknPahqm0QqEpPJbwaJnAfHj1mxanMWl47V4cghD86e&#10;9mPwegmh8RqcOVxtfNj+8HNpHD4QwLzFs3ju0SacPZnDbduE7xMyQclEt2W3TBTikOeKHpm8gaef&#10;nJZJdhaBtmfRe/UaZq6+GunIXSgmF6HgeB4F96MoxeeJrIVkEqyRiUvGqqOE+ng1pniQAlKorYbI&#10;aSMaxQgtZaSPX9j2pKgyTuR41PFM3cLxYkbGOd3lseQTmVy1LoYd2wcx2BfEc8fWyaTrFTm8ObY4&#10;bjkmWY6O658GzKe6xAxaR9UXmq6850IF0lbyY7rqFWIlDa9ZDkGfQWnMqGWZeZGWoPXVOmuo9df2&#10;UFRepCOQRukVCQxJTyAt+4S/OjPenIcrNPzxUOvOUNPMdee15mNI4JigHmUe9jXLoyNKfc9rzaNI&#10;PqRlqFBJQ9AylZ68zKHmV3qCOQ+BaebnUNrKPOSnPDWPOTSj0hvlcNO1NLVD/rGV7TZxEMVJctmi&#10;WLL6MmJRH/Y+2gqHL4tkalqEsNb40ScZCuKhf6zGwtEHMT8dxKNjUxiajsJeyKAU9Mr4bkDGakOV&#10;z2k4g5xHieqIsy9ZPkPGs++4esBxp/U0w0vpu6mpKeOTPXxviXMgP21EB4SHpijQOWQ7cMspn/vb&#10;31psOJFDg1ZcuZwxnKQjh52i8ywGHjnMd8zL5VMXUicr0LkimOMIjF+1OvTCSmX5R2s+w7Q4Ixs3&#10;pbC1dRv2zN+D7/V+D0eGjxhOVIOvAe+/54EXrRT+NP6EueLNbUL4z2jZ7pwXKIeHDzkxPGwzkJ/3&#10;eO6AzXAM+fyd83gwj8V495Lt13e6Ha9cfxuuzF5BKBPCzFQALrsL8/g1H4GFjgXGNyl5umt1dbQs&#10;Xy9gVVUYO3bukz4YMPqG30jkpy3M/czr+vqE4UgyZJnZogWZVAypzEoU0xvhLLhRKC7DWKIe568v&#10;Rmp8A9xJNxytPsxa98LuTiJdCsIjdsvQuOhohx9LlowjneUrSDUIVKVx+pA45c4EFi0ZQDGbQNAj&#10;47GQx8RwG4LVM9h0+2H0LAihVeyUi4fWo23eNdz+quewYM0gqjuuYeDcOsRmWqSfHWjsvI6C8C3Y&#10;bQjH/WjsmMRUb7fwWoKrA9Vib/QgFvJivL8Dtd2TGB1oE0VmQV1DEh73DEreZjz2rY2YHlmBhRvO&#10;IJNwImudhNcdQC6VAVwOlLKiS/mKgjh7eWsaRXsOblsVHOI+OGQOLFqqpR9kLjHGsDiBVo7pjMyR&#10;HhRs/EHNLpaRGy7pb/LJSr4ixFa0F2HjazsQxzQZlvZJokAbNEcbUtIc0geW8nct2Yc6Liv7jP2k&#10;+p4ypch8SkMkD70nUBdQN3DMM+Tp6PrKy4vgP3MOXypdHcI7xMWqlsEQlgHAe8X/ix3FW87hywAK&#10;3Jo1a7Bw4UJD2GgE6Ivm/AWQQqhCVwnmeLNAE3hPgVZDkOUwTp1NFXj+0smJiyuH/DVRJy/yJo3y&#10;UiQwzVy28tIBROCzKPIZ1DGsHFAEMy/lTXoqeF2iJzKOwHL0lxyWp3nMZRIZp2UwJK3eE3hdLMaR&#10;L5QQT4QRS0whPJsyDmtJxkuisEMolsKwlZYjZ7+G+LXfQy6+EK7aa/D4u+ByN0pfrYfbGUFrq0wW&#10;9Rb4Mla84+2/jdHT3RgY6sCS5RZxGN2obhBHV55n4Bx/HcyjueMUrHkLGvw1GDjfhPmNeXzpa+/E&#10;jh2nsG5PEbff8RsYvGhFY3cEb/3tPixaGkbzwouYv2ZElLEVTTUdeOf7Ejj9XE4M/CaZKKbhKjWh&#10;TurAD9nufdiGc2dzSNunkYv5cXI/cOVkF04czyMS8aC5qQ7bd4nx/0JbvLQz9l8bR2A8t7fesbss&#10;O4SXzl8jcT+UsF+wQ5yfLTLRl+VmydJJo99/IM4ij2Zvbsni2NHyYTvKj8aQmWex1IvxsSAC9RHc&#10;8eBjMmlPoXu5TOq5xXDJBOuyFuDx1mHgWhHrNjllnMh8ZnPKBJ6WSa0ey7aKofE9D+YvFnlNWXD4&#10;KRfcPgcO70tgYqKEfT924/SlCH784ySeeLgalprLOH2sU9KaZZK6TWQ6jKJN6p1egZLjBKz26+JQ&#10;esSk9clkmBVjoRpJMTw+8/lqfOWvnCKzWQRrHYjHUnAUwihYXDfkn0CZ1vFhHiM6RnUMaFhEHgFP&#10;Azw+L7btHMDSheM4e6YLVwdXwmkT41aMAkJlGQq8ViSY6QhajpmGodansk56rXTUGQrmPIo6zhmq&#10;rlQeRHNdVPeZ6TQ/0ayniEzTelW2pwLzadkMiQTNx1DvzahAnqRjfvImP+o9xmkdGRLodLB+1NFq&#10;nGv5ipX3zEPeWo7mYZy5HnMB0zWPIkHLIA99bsaZ6SpR+ZhDoran0pEPQWkUlL/mUzTTE7Ruinlx&#10;pOxWuohM5zY3rxiEUt+UzXh3q666Dv/+T/MwGcnJOOeKRQaRVBouP09cdGGdpQbzeupwYWoaVyKT&#10;iGddsDpGIEpfOqSEas/ND97TGNS51lwPzq90EHngHOPZFwSmab3n0ndPPpExDp45esSNUyeDxg9e&#10;8qSGcxGP1xtO4ejIQgwPiYEerRPDs85YnaLzWN8Ql7x8ty1mlNPSmsXYqBPtHQVjnlegQ/VP/1wu&#10;l/hSP+CdPi3zYyxubG/laiQ/ms9vxfKj+T6fH02v/Qd8P//7OOP5inEC6T1178ErNizHpz/teBGf&#10;l+I/Vzzb5OXSajzhY3/MD++HxZmN4Lvf4eFkJbS1c4W+LF/cXksnmSuMbA/GsRt4cmt3txXf+MuF&#10;uF79DZy/FkfUfxadD34d7759kTG/TE64cdD1b7h6+zvwbrHZuFrLz2CwDF6rjPLgGYbcCsyDahYu&#10;GjVCribWvfDZC55i2tRzBoGGCxga7hYWC1Et5dmKXvgaFyKStiKckrllfhBXT3aIDVKNi5fuRTa1&#10;DPGp23BZHFWndxyLl46g5B4WB7EO7kBcHGE7XNU5NNdHxUkUnZIRx8mfRu/FDZgZ82Dxqouw25KI&#10;pfJIpFzIJXzoXHwN9lKDMZ6HLnci4Afue9dDaOroRc+SqMR1oaYtiWJS5KfgEGVaD29LDBNjVahv&#10;E3fM4UHflSYMjMoYqE0iPN2CwUsr0X/Nib6rXZga9yEx2YjWxZdEkfsMp6zGV4NsQfJKf9jprIkj&#10;XrKnRScU4bXzMxsppN1CW+K20AyyEp9CvTiXMidxy6zUoyDzc6kkuk36zyVzsqWUF+dQqicyz9O1&#10;bdYEcuJ8RsJxpJJZ5DIu0Z05I79YSpLv5hZ+RUJZTm6ixlE36w9tbCtzGuP0nnyoCzjWLza9ETOB&#10;5fBNHTd2APwEqPNnduzM2CVI569G0ByvwDQCnUMz3HIO/78NGzduxIIFC9DS0mIIHX9dMDuHKmyV&#10;YI43C7VeEznxqoBSUREo0DQwNI2TFh1DTmD6K4eZB4F5Sa/3LLuyXqQhkoZpajRwMKlRpoOHNGZ6&#10;cz4C6UjP9tCDebQtWA8+D1HrpPkY6qBlSCBvAumIZjDyFUU5ZsUpj+QRC0sYCyMaDyGd4cE0oj4s&#10;UXAzfXbkj5DIR8R48CCXXGccOT0ztRaDI02YnRGnNdmAsxcaMG/hJaxd8wM888x2TMSWYeGGQVqA&#10;4nw6UXTMYuDCIjg9M2gVheqT+EysiOmBRWisP4lNu74m9kYO3tgziBRSOLY/hVTUKo7cCOx5MWRz&#10;CcRmfRi54oY958aW7dO4804fVm8ryMQfkwnQj9/8oyGs25bBpZNtCOe5HVGLAAD/9ElEQVSjOHOg&#10;DqExK+Z1C18xYBIpO6rrXdj3cAzXr43jwHPVxiQ811Yd/VWZE6/CXEbMLxJH4K+57Ke5aHfcPpcB&#10;1YA//fRSubfi4HPbcfiQQ9qT24IfEyMpirGxxYZxpLJBo41AY0INCDUs7tjdgKPHh5CNutHSeFYc&#10;67DImh2jAxn4sQAf+hMXHnxjAQO9GbEHC/jQJ/JYvz2F7vkJ7Lh3CselfTt7EvijT7uxabsNJ49O&#10;IRv3SX4n6hoKcEgfRyMycTkDSFsPizPfY7yzmEjMIuL4EOy+4yimxGh09sLqOQFbXrzPEsduXGQz&#10;iFwghFzRDksmimpx1ty5JiSyUVhdDYBHJqecGjzlMcB2NI97AttBx5i2icbbxFh22YKwuQpiyFxC&#10;Z3MCB4+uxnS4HW6ZjGEp82AeHVMKWi75mO+JhDL/ct+ay9c0MyhNJR31gMJcNBzrBJbJ+jHOTENg&#10;yHTSmnUDgXSal2ksj6E+A9uRz6BIUHoN9ZpoLp/0ykeB6Vof5qNeI63qSeo8dTIIjCNNQ0ODYViw&#10;buRr1ofmMvSZtV7cdcF0riAz5D3lgvf84Y1lVwJ56PMyj/JUYJzyJxL0uRQV9J68WBavtX2I5njl&#10;y5DAeL1XPpqP1wSlZaioeYiGc8gfOWRMSawYmS4xGGU+ivmxdOM5uCxjGI8WMDzmRmjcJQb2KPKF&#10;GqTSObkew9eOnoVr8xn0PlWLff1RxMXRrE1k4Xc5EbTUw+krb9cm6nhj+ew39ilR59dly5YZ9Tb3&#10;Ge/n2tFAfPopMcQ948ZKHfuN0N/XYTga2j82m9X4lh71Ha/Jd9fuA8YWSK5cveL+57Fs+TTOn6tD&#10;W1sOH/z9GF79mlpD97GMSv2u8URecwfTxYsXjW2alDlu4+cPDrQbtjy2xdi+mi6l8I3YuzEWHzPe&#10;LXz+N583vkOo/MxAvoSXE/+z0BI0ftv2vGFDsc24etrSkjPe29y2vWCcYEocGrIaDiNPMWU8Hd3R&#10;EdoUVpkTbHjF/Ffg4tEGXA5dRm/D/5R+F2e46XacPVODBfYFuNTyD3iq8BR2W3djoL9D2h03nEP2&#10;y/WBLkNOeVqpyirvedopndSly6YMeanKdKKxwY3e/jaUXBEsv+178LhPw1u/H23zjsPW8hwGxxdg&#10;Z0cY9f5qXI6EkI/ExD7Jwj1PbMWhlYiOuDB5bQdGrrfj2ukeTE32iK1RQOL6UowMN2GstxmN4the&#10;7V0If3METe1jyIl9URCas6cWwOH0obV7SmybHFLZEGJTDeJ4OdHUdRIemwde0UWDF+QZxZna/drH&#10;0NM1jK7lQ7je1yDPPIs1W0+iZ+lZDF2pRyTUgcS0lFOdRCKah99fwuTUPCl3GAFHFlO9izER8qGq&#10;/SJcebfx8Xy7J4W8OHg2h1scRHEOxSZzOlxSn4iMXWk3SUvzTAXk4RZH0mlJGltPuU2c7w2LVoAD&#10;aYiJhLylJHXPyBjmDZ3EGPLpWrEhxYbLx5BJWcQWC0l/iR4t9EiZyRv9w5Bo1iFmfcRQx7Q5XoH3&#10;Se+HkA1sQbpqExLV6zEbWCFzdXk+jtWtQ6h65YsdPHXy6ABWOncKL+X8cZspHUA6jUzTe0WF/wu3&#10;nN46rfRlQFMTt7+5DaOAyoxIJczJhQKoQqiCSOGlkrk5Odw0vogq4HpvpiNSIVG5czKjM8hrohqT&#10;ispXeZlDooLWTetqRsbTmFHUOILyM5ejvAikZR62C0OCmZ6gtJqPqPkU2Y6KOrD1nuklSx4lW0wU&#10;kdwXbaJPZpC1X0TePiTXolhImwygJIZ6db0dDav+A66ADdl0gyhYcbLtWXRtCCM83g5nxosnHtmK&#10;1z5wFk9cuhu9l5rwna9XYe+PevDYtxdg3/fWGB9Jn52xwu0TpeaU/l80D1Z/CPaW5+HwBxGe/Xuc&#10;vlrCxKwVs3kxCOTRba4JpBIRYzVz73c6RON58LrfPIdCyopMVNqndAVeW52kT8KSqEI21Yf7f5WG&#10;pAfrNtnw37+Xw8f+rAW/+fGkGCo2HH2qhG273Kjy1hltQKOEUDnZKsx1gIw5jvc/b9xLxfOe8NnP&#10;/GTcn376tfKfv35zW2UIu/c4cPqUOFUvAH/dpmiwr9/8K1fxRx/LGc7gXJBOZFBf44PXY5dJpQq1&#10;ch3wi5wV50n/TEr/TqKUrcZHP1eDoMePv/6wGwGXlG29gkKaW/tSCDp8IndReF0pfOBjDfjQ59PY&#10;vhvweR34+J/m8bm/yOJ3fieDQNaBBQuOo6rlL+Cs+iO0B9xSz2FYar4Cizh9mHm/yKMYmDLBFRx8&#10;lzAHy4xMKhNpJGO1KKadmHXPwOVtFaewT5zK8jZcHZMvhWYwjxUiD/TJpjJI5qP4f9j7C0Dbrups&#10;GH62+97H3a67uyc3npAEipVCgFKKliKleJCgxaFCBXtTCi1FAoS4Xnd3Oe5+tvv+x7N2xr0rm3MT&#10;au/X//syzh13rT19zjXnGONZc64562oExYqaHRmvB+w8B6o4M6fjiFcdPzqW6KbMsOYxbiZzWehf&#10;mgbjkUrLax7r041tTZesMs4sI8xEd8o5yj7KXF0poazxlPW3pm8ugyEXhLWumj9lp6ZnlqNKmoYy&#10;wxGkaRzKYso87nZHPUA3ymnuBMlVHvRnGnRjPVgGpqPlMKfPcjIOy0ZjmW6MT3e6sXwaV+PTXetO&#10;f5L6TxeG98okhtH8NW11Vy7Nk6Tu2ra86m9zOBJ/0519h21FZhuSeW+Ob5RNolsKAjRFluYLolvF&#10;MEylXRjobhCDtQ5NrQKik2E47H7p/QG4HfJcrPIsbC2YjIvAtgxjobdVnof0V0c3Mtk6EcseRDPF&#10;5b3Mj3kTSOkmMWQ+Q907gHqdZTP3BfM9aTr5y6pff8NurF3/GDZsekKM8Q6pd9Zwu+W2g7j7FSel&#10;Hxf782v+8AJedtex59qn+GKWz50vnNmXGI/l/X2J9eFOpKwT25PlZX/iBhsbH+PxQmJzls/AkYGj&#10;xv1Xb/4qnnzjk8b9/5PEuvJ5sP76DeDv9qGijaF9SMMX4xSPd1pUuwgfWvuXRvgH+x/EV7u/atTf&#10;7/fh/pn341vl3zLGU7H/X7VPdCyQNG8zs0z6HKzWQVjkWZUHyxDy20QGezC72YNykb81uVY40hUY&#10;SRYQiPnw3lvP4rbFD2HB/H9G06KfwdpbhfL6bliz1chjCla7ADlPCP7KAcSG1qBgnUIkKmPV5cCz&#10;v9yAgQEPwlEfDj21BgceuwkHHn6VgLkWdJyrwcEn1iCeTMDuFDs0XAmrLQ+fOygGfLXxaYHTnZG6&#10;paWsoicFhRXyU7BZZGxIPw+K7RRIh3D73Ucxf9Y5tLUcxw0vexKvfNOTWLX5FJoW70OoKoqlW/ZI&#10;21nRfnIBDj9yD7hLti0nbeHIYjxdg8m0B3YZd568X+oj4NYqNmomDo8Ac3D3V3lmFYVBlOcFWIue&#10;LFAPCzi0G82dxbA1hBFbmbQ/N7ARJ/HLpKQOzhh8VYMIVE+K7RaTRpfnwOflnnju2RXlGYnPhVx8&#10;Tr8rvxhWZaPKd7ppOGOBwnPEMcPVYsPWBRjIc0m5HcFA8DlfExEYkgjupuNOMXzIpe7/f06/q6Ff&#10;oucRj6+goqdQUnCogkoV3JWOJ6QdmZ1SOymvdCtldTdfGZ4CjcKP+fItNe/ppgYKuTRN/a2Dycwk&#10;ltE8sErDaDo6qJSZrjltJb3XtFgmGkNaTo1TSqXlYBuSVfCbmUqdb5N4MK6IImRtQ0jlUkhOzUQy&#10;0oiUZVzkSJsIrylk8yJI0vWo8jVizpr7sWbrXlx32yHMmpNGctyNV71zF25/0x4UEgER9B50H5uB&#10;GXNHUOauQXKwBVUVDrQfXQarJyog0IEnfj0bT/96DX7ywzb4Gnfj0GOvx32f+hruu28tvv+3lfji&#10;R8N45kkfdjybxfe/1oqf3d+EHHfY8sYxFnUjkkkjjMuI5VOYlN+j48X2SSUGYU974Q/0wcvNF6Tc&#10;5T6PICUBK06LsB0r1ifx0S+48M6/DOBDH0lh8xaelVicTVMmTWesKED7v0HMSx6hcFGRsjya/72f&#10;cgh/RvhG4/d111vwile+Chs3bzH6iMSSZyxKRwyjgYEBI8x05AqIWuE3HGUBeGvz6B9yIZJPIsFv&#10;Gezz0NK2ACnHuPSPPCaiEbiCYkhmbUikqiSLZqST0qcdko6AxEgka7zppNiLJWNwuKVPpVMoZKUP&#10;Zrqx8da9mBoSNX7+TbBn6zExOApLtA2WZLX0s+dmSJ2jkm8Y1kylDAIHJhNZjOQyqKpyIuXKwRYJ&#10;IsZvDW1BBC2e3xmTJPMY0P6v44HEcDoe+faBb2vd0g4VlVLnhAvjE5K3KFAbXNOmU3olM21lcx5m&#10;99J0lEvdzKQyQutG0rR41XxUnlA2aBxtG5KGUWDIPqLp0o/3mob5vrTslBkqO7TcWg6GZ7rK1yqL&#10;XkmMS5nP8DTCmS6Z5eTsDP2Yt85+855GOw1gMtNSLq0HmeCA6ehvGrcsMw1ipqVM0jRKmaTtUJqP&#10;ymK6m9vJnK66qx9Z66ltqf4aRv3M7ub0zfFZFzXwedX0jPLKeDSuXFpakOdpSRoziHlbAT3ttchn&#10;xdgsl3bx1qCyJiFjNSXGMV/Qjst4P4eti2oRvu8+LKmsk7pa4Y0FMOjowHhuGOOuDgP4kQkCFRAq&#10;OCTzWXEVEMPwam5PJfOLK7MM5gwYifVlvYoAs6i7WFcSdTj7M1k/DSm2U1HnsVz6okHbczrSF3D6&#10;Eo78oQ9G8KUvOPCPf18jZcgbm3z9+7/Nx49/NBOfzKYx6/gP0THRAWf3DbhP2jT+2F/8ThrmdK/l&#10;zp2q6WYux3+GqCdYb7MNVdQdV2WQUrGNroJDbR+2L/3Yr7mzKNsz9pfFI0eeHHgSO8Z3GstouUcD&#10;xyTH7dOFZ543dp55aosxw0sy51vsk1f7MalQLlI2WAevLwOfZSY8drmvykmfXAOb24/IwB2ITFSg&#10;YtPfoi4+hltDVUglpb+lp+DMdSKf7MecTZ/C4vX7sXjbD7D8pgfE/gghUHUM6246hhtf/Si23rEX&#10;ubiUI5vASEcVMjGRFwUZwwLqKhraERB7JCl65vCT83Fi541iA/kwEc9gz6M34sDehfj1P29Ge3sD&#10;Lp2vgbvcKTaMR8K4EU+Ui+5shqdCZJh0VatD7Ki0C16X3OcSiI9m4E5LO1nrIZIXFQEP5q5/AJWt&#10;YTFHBFi6+5HLJsXysqBjfBb6pioF4kk7QnRdIYexXAO6ck1I50Q/ZeOwZR3gKdL9hWoMZ+sEoMo4&#10;J0C1iB2XcaAj04LObCtyebeMd5FB4kfAnLVMIZ2oRiHNVVt2uAWE2x0+I3+SPjeSPpvisyo+N32G&#10;ZD7nUtmXjH8QidgHDT9f/OvwT3wDwcFvItj5TWSm0gh0HcaW/k9j2cSvsGLq13Du/uLzAR6B3w+m&#10;2a79/+X00rLSF6Ft27YZVwozCnEylQgFFpWCuWOSSeyEZL0nmf3Y0XnVTswrSdOgH5UKDQUud9Fv&#10;IigIaZToQGE4TUfTIJWWo5RJGkavJC2PDixeSeaByfj8zcFJJc92oDvdWDayxtV6kjRvhtWBzd8M&#10;Z/YrJS6V4Pr5tBjwGfQjPlmPSM8fIZ+YB/iPoGAdg9WbRiZ8nQgcAVpVF1DtbUVZcECEeQX6+mbC&#10;LUBt8ZIhEVxJLJp9AZ/63G1Ij1ZgcHA2brylE6u2nUOg9jwmx4NIF8KwOSsRnsohWOVCsK4fXQdD&#10;WLzliPSB25HISd0geUq1uvuzmLHMJiDDIsrLinOnKnHsqA/1c1M4s3ceLh6vxuH9WRw6XAOrAEC7&#10;AJTlS5MIOSqkYl4c3O2D3+3A+q0Z+EUo2m1jeOxXQZRXOLGByzULExLOYXyUz6bhzm1KukSHRgpB&#10;GZluXIZk/kaFPN03IL+v24uF5blcLNe26yxX8mc4MYuE/0F4QNzfK33Lj/UbisYhFT130SNxWQ+V&#10;OPs3Fbl5SRKNkD1PCG72ZbHzCR+mBm3C3MyhGf56D3q7vei/PIWTe2rx1DMCtO0u2PJ27HvWil1P&#10;xnHqZBqhigqkohlsuT4Iu0XAlE0MTLhx7HDG2Jxow3ZRpjYH9jw7gdOdB3H4sBNpSwLR7D64XTZk&#10;coMo2GMoJKRAPHfKu1/y8EvfLo6DT38pgB9+zS1pD4gibUXcOSBjgF9LiDEs8sG8Hb32eWUSxxCJ&#10;v5meso7DgiWFSlHala1uvPKOi0iN2vDwzq2wSx4eLmstFI1Qpq3pm8cdyZyf3nOsM5yOOV5V6ZoV&#10;r4Y3x1fSdMxhmKamrb/N/vQz+5N4r0w35q3Awlwmc9nM5VbifWk4Xkmat8omLYM5PknLqeVgWAU7&#10;P/jBD3DgwAHpI4dx7Ngx7Ny5E4cOHTLcVq9ejW9+85s4cuSI4b9//37junfvXuzbt8/4bWbGOXjw&#10;II4fP44FCxYY8p7jgsQycyxo/bVttMxm1vqxrFpu9SMxDt1I2iZKGlbj0Y/McGZWdzLbQvVeKamb&#10;Ofx0v7V8LBv3ueA3TS55Lnk4jB0dOTtuLXD1zCRWLT+DjMjGJx+tQnRcnmFBxiI/I0h7xHjxoF1G&#10;8xcXzgcqU/jsE5dQV8gg6vAjkBJ5YhcDU8pPYj34DMlaL9aD5eBMG3Us9xUgqNDw2oYks1xS2rPb&#10;IbZA1FjKSbnGvtXTPUPi2TB7Tp/xnSOP4+F3bPxme83a4gwlgager9DZ0Wowv4FrFdl56WK9sTGL&#10;5kdQRllrJn5esHzFpPGyQmcbeaTD+Jjf+CavCIpceODcA/D23oK3v3qhgJriIfZKujlMKU3nTjcS&#10;ZbsSy8ey0Y33ZiZpudXt2WeKz5/u3V0W7NvrwpHDPhw9EsDAgMvgA/s9xg6rZG5U09/nMLjo7jTc&#10;uNyU5eGGNUyzs6Ng/N6a+wQO7/Nh9OxCbFnajJMnKoyzddnO51MXYO26DpOTZc99fwhjB1MCxLGx&#10;gBGGz4hLSo1vDqsihpvh3l6FGYumRJfPhNMaxMq1lxGNlyPuSsHmn8TlnjVw2Efgtk/ilqAP82c7&#10;8ePeGHq5e/qQyGlLPRrr2uFxsqML0JRL76VqeT4+6W+nxbAMIDpsxdxV7RiRsvi9dmy7cwfqmzrQ&#10;suQMBjvmwuMdwaqbnsVE1zpMJaLIOiYwPjQftlAfIkmvgNVxBOpy6Ov3YrxnJsY6y3D+VD36Rmsx&#10;FAlhbLwc3ZebcfrIYniq+PJKbJSZF+F1hGCzn8eJUzNFn3Dn1ePwihw6d3mWgDR5tvUjcFrymPA5&#10;cKZjE7ICAhvK++BMuzEutlR/sgntllZU57sQSkcRy3rQZwvhXGE2wulyVGU7kLNnRRfmERdQejy/&#10;GJGcH825LrGf4ogXCA5TiEy6MHT2DgGrK1DwnBCwyNVAzTI+RV6LnlX5pHK4VAYlYn+BTHoDHM69&#10;xm8NT4pHPyDhBGd6v2L8Jqk/OeVYL9LGgQbPxSv2NYkrQQzSZaXXWvL5++xU+mJplPrrMlMz/19e&#10;cvrSstIXIX5HQgHPTsg3fOTi28HiW91SUgWoXOrGzmhWjMqqhMxhqGgUIFLYs9PSUNG4vKcBQeZv&#10;Jcbnb8ZX1ngkllvLrmE5KJgP66pvOpku4zE+ifH5m3HM5bSJ0vH4uOW+G25HA9y+uLF0wi3CzyJw&#10;rmAJIFeIwp8UQ1cEyJAIyepsEp6sEzkBSVnxS6YECEkVuEyOLLa6xMnD7okIxrAibS+XPFxwZ2ci&#10;3H8rRhNrMSkGQG7sHZga/iBG+j+KkfgyTMa2ov3kPUg5RVBZy5AMWRAWAeMNJpDK5ODJVSBqceIT&#10;n/o8Eq4e3Pmq08j4xTifFGArBUiIPAkJoHzFrY/jTX98Cm944wi+/YmvYNMWEYj2VfjC5+rw4bfl&#10;8No3hvGqP7uAhfPH4Y7EcdvLj+NlbzyBXFqEv9WFSwcbwY0TorGkcVaQNVGDWKQde57x4R/+oRmf&#10;+4YP3/1xJfacSQvo4dEkXH4xIg+nEQ7fCFIFMSIEbLocxSUxbG++cf3fSizj7xIPUP6T4i0OGP/z&#10;zTn72V133Y2lS38p9cobL13++lshfOJjYtyJfDW/oSY5AxnsejyKVZun4Le3Ip0bRXlZAD2HV2D7&#10;zVPIuhoQjgJ29xiSItcf3Z9GRro6d0KLZsqRiSew61kHPvLJBD786TC++nkPvviZMJ551IeYLY6/&#10;ug/42Idj+P79Y3j4p+swMbQE4UQB6dSrMTb8UTG+3o3k1AeQ80whkv9XuMVAcIHLhMaMM6VCLpEF&#10;NjGarTVSiDHpYx5YkzKm8wFpl98dl2TeU8kRDPBKeUIgQNKxy/HHMS9DS4zdaiysjcIqXeDUUA1c&#10;BTu8ljREEhnhVV7ouNU+o2Ne/XVMMw5JxzHlAfOnwiUZ4/q5dDV86TNmXDL9taxmucE4eiVr+ci8&#10;V3cNz7yYh5aHbUIjmm1EmWtuH62fyjI1Fsj8rWVTf94zDuMyL+avrGU3l4OkcdIW8fOHxXwQeWVs&#10;rvB6hJNvRiL9Fhmnd2Og8Acol7Df+tb34JAmisfegEj2Rhn/b0Y0e5OEf4+AGJof5Sjk3oJw4Q/F&#10;740i316HZOatRvkoc1l2BYhsI44L+mk7aVtq3bV+5t+8N7PGMdfJ3EZKmhb92O7aHxVIaRg1zEjm&#10;fM3xGUbDaT4Mq32ptEyOgpTV6uTpLKIDpD5pv7CAdmsCHR3z0C+AZ0nLCNYvzcEejEgYK5LpAFKu&#10;qOiDIOrDks6XvwnH+7+FGmcaPZznyPgQtw+K4T1htCPblKyziDrulHQWi+7m9jMTX3gVX3pdJYah&#10;PKOdwB3F9++96bnnxdmpzXjskbX49QNLjefJPvZvP5mLB3+9Ak89sfE5QEi0VXwO8+YP4szpStH1&#10;3KDld0nzJ69YyU3xIrjtjsO48+5jeOWrz4q+6sbadSn8zam/wRfcXnxStK/9hi/iT181H+Xu8ufF&#10;JysA/H3c6UY2uympvDYT3UoBJolHc2zeUuxP+nKNh9GvWZuQK12v9km2LY/1YFsyLH9LV8LqNcUd&#10;4jmDyD6mzPgfXP8XRtxvPXAM+yb2yngqguTbPLeio9CBpwtPSxp50edPGXF4T71aXNrKPGF8L0pQ&#10;KL+MtHyFWjzxm2Z5VhXIiax/ZtftAmjvQOexl+Hi4bdjODwf7rwLY6Lvd4+PI5sq4O1Ns2C78HYx&#10;K4Konvd3GI3ZEcsPiVETFN0idlGBhxBZRceLrWVzI+P04vFfr0fImcP6dc/CHs2jzFOOfNiFnPhb&#10;bTljl9RlWx7Gmm174MrVoKbmDFZvfgB3Xr8bq9cdAqJBLFvWB3vOgimxrTI+u3HGoIcz8QkZO4UA&#10;HN4kThypR3tfOXY8uQ2PProKjz6+HYP9QZFRNqQsZUhlQwjkoyjLZ+CkIQYvfDErKnIy3sbiIuM8&#10;CGejcGbt6Lb4pL7ShtY8enPlcCdTaEr0YVjyG0r74M2LTRlJISZ6OOlOCSCcQLAwjqCMU1uhTtpN&#10;bCNrDE6v2HgFh8jaFCqqpMyFWfD6e2GTdCk/xkbeJfxO43lQppBVxhSJz6rYR9inVLao/DEz6Xlu&#10;0taIFe+pAziWucfI/xgR+JWyLlvV36VE/+nc/4eJVsJLM4fXIG5tvXTpUmOmkG/puASIy1CoTFQo&#10;aYcj8V47JzuqMkk7ripGvVeDRNMjMR2dTSFgU4DI8EzHrHSV+VtZB5CGU2I4kjksie5aJi2XshLd&#10;NR9emTYHaCrFnfvisFs582OBSwwcuyhCi/yGCKYpMZyRH4Alb0cu7zXWkjssUfTZQ2LsjqGQaYDL&#10;nxAQIApvyolYwirGGN8eB0Tw1GPXY+Xouzgb9bMOIuhNw1M5LALWi1y0EmXOUVjTFVKWnKTVLAD1&#10;PPwuL+KjczHSNwO9lxdiorcOFzuDiIQrMHfWsLSnHXv33IGhgfmY2diHCM+tC4sALhvHuQvVyEac&#10;mLVoRNKqRnOrB1Ut38OeAxQWN2DtFrkI8pjKDuLvPl8pdQzh7jc9gzh3NMm6MH9VL0Z6AqhtmsSd&#10;9+zBwmUdmL14Eitu6MIvvrPU2PZ53tw0fLYAElMOASIBpAUMj04NYM9TVXj6aTt27PThcrcDA8Mx&#10;PPJzH/bu51tSq/G2tae7uKsnFa++oTUr4encSL9v2P9MfCp79g3S74bzC98v7qvkut5480vmVu08&#10;LN/t9hhLofimnX0qEPCDu9TpG2oaIcs35zDYVQaf14ZXvm4CS9d2Yu7qiIybMgQtzfjoJ5O44SYL&#10;tm0M4sBjFrTW2PCO9/ShsnIv7ri9BefOulHbNiF9JWQctJ2ITsIuwKqhxYeDz3LLeQuikX70X8wi&#10;nhSAmT+HFN9gWs5BYI/0LxccmVoUUiFk/b8RtCoKMhdB11AGH/1zJ77y9eJYYPmVdeyYxxjJHEZJ&#10;f1MOmEGKghefx420jJ3F87uxetUouvqacOn8QkMdusQv+xyoU1lEZnk0bR3TvNeymMuk4VVWmP00&#10;vpnMaZJZViX6kcxpTpcu71neUj8tI/0oW9Rf/cz+Zr8XIo2n5eU9iXGvVT6SxktnY7DG5sLndmD3&#10;sYO49yNNYsT9HF/5XAc+96mjIgekL0QX4xt/04VM0oFP3rcUPssj+MJnzuCLn+nAZ+7bDVs1wXcS&#10;n/qkGESW3+ILnzuKz3+uC5/79D64BDgsWbLkyos5BWVk9gUtO/uTlt9cB4Yztwf99F6v9CerP1n7&#10;KFndGF7DkdTd7E9WUjcNT6KbltdcZtK10jXXz0z0a5sxgtqqKNp7ItLvVyCdTCCLUTGsRSdJshFL&#10;Hu//kBjP1gx+en+jgD8/HPlu0TdWRNP1kmn0udSK+TOP0pcDfGlFXdsmgocbzzGchi0lvrSinFNZ&#10;x826eHwCZ52YHmemGhrFsBZQQp3NJY4njofQ1Mx2K1wB36GyScl3QmTXXmPzk8GBeViyNITPfcFl&#10;yE8y87i6EqNItD9+/atJA+Q2NV++Uh/OfP7Zv//UCFNoe9YAhNGPRXFgd3HG8PeR6aTp3Kdz4/0L&#10;rTQhPd/dIgCr2P/+4i8Txm6qBHp9fcUXzu9+zwTWrU8Zq0s2bEwbO3qS3veBqAES6ccZQi6ffdef&#10;jRub1nRzM5uGNN77/rCRPlewjA54cTjxCwyt+zMsWT2BN25uM44NmVFuxVtu7DPOpGR+nKmtqAgb&#10;7c9dSgnOOQNc3K00dmUX09YlU7h8YgYaZ6bRc7YaTvcAygIytrJ8wRBBWVkPopMb0Jmpw4GL1Tg/&#10;1Yy+wXk4NLBEBPQepMPzEBtcj4GuWejrqsTE2EJYXUDrup8jUOZFODoIi7+Ay+fbkBVwNG/dcdEx&#10;kxgb98AaTKPvzHI4LYOorxlGQWyjeKoHI51NAvbcYp9cMo534uHxY92tSEeSeMUbn0Zj3RgWLOlE&#10;pKcW/qC0/R/8QsJ2SV1OoP3IErG57Ai6JV4hjIKzHP2DNZgcr0d8shyDw+U43e7B0GglJkfn4PJI&#10;3NA3xw+VITdZgcZlu+H1EWzm0TfVhkwgj1rbZXkwBPgWTHhc6HVWI2CLoxa9KIh+iIjerUxM4rJ1&#10;vgBjBxakz6Lf4RRQGZH28SCVEUAr7WWRke2rfhbJKbETMwKa8z3Szi6kkuukJ1iMmUGVd2Tml0r8&#10;pXH1B79h9BczcQxnM5sMf6drrzFWeG+WTenMBtHzdtSVnzfGK21t6jSuADGodFZPiWCNftfaqdTM&#10;SuZ7MzE+WTe04Swk81Nm2qT/i7OHL+1W+gJERU1gyINx9XsFCmYKZQp3s8JVYsfTDmi+TtcpeVVg&#10;SD9zemQFhxT67LB8+8hw9FOFrGmb3fSezPTMxPgkDaf3Wi4tm5k1DO81fxLTLs42FOB0JOG1VwjI&#10;o1Ksgc2ZkQBe5AsRAXhliEq4mDULqwzsgj2DflFcuy23IZYMojfiw8W+Npw5uRxHn92ExEQ5mpoG&#10;EPJE4c5l0dG7QIQDsGBpBpaUKAz3OHrbF4lh3I15Cw+jvGYnXGXHYc3Xw+UQZbH0m8iMCxix+DHQ&#10;sRBJmxMLZmfgsY3g7Kk2XLhM0DqMjr2bkEyXo+vsTEy0N6JQcwC9XWvgQzNmrzoKj68ZVY3nUV7x&#10;r6KMbxMj/Ras3hTGVKQDgxNRnDtdIcIribmtCWNjk3yGO8zm0XGqhmsFMW9BWEAEt1B34Vf/sAE1&#10;LRP48FcGsHVTEBu29+P6l1nQf9mP0MwwMnE3CmmfsfFk34Bg1dQAGhqCqCyzCfjOiRIsPjcCGT4D&#10;Vda/u3SnuATI7HYt91I3KnBeSbw303Tu3B2Pb163bC3g858laOUyn6KxoHnseHaGMJdpTYrfQim/&#10;34gzPLwQdjFoeJxFWdkUXv3ac1i1Omrs0jc8VDRm1CCy5ezYv1P6IAZwzxurUV9dicraBpw/VC+K&#10;Jo3NN4SlXwnYjomhtkPGrTze6rpTGOxOwxmIYvsftOL4swFEYmP42Ge92H6jHVuvD+DArkk0tvrw&#10;zo9PoLLhOHqGfoyJ2A4kk71ISGK2dAh5/w8wlX8YhbKfw+J+EAF7Ho6wG/5cLT74CZEDFge+9pWr&#10;4FDHjI5rHYMcM/Q3h9HfZI47GqkKDlU2FNOh8WTDLbdLf58XwckT842l0nkxkqx2UaeZq7M1zI9k&#10;zkvLQtKxSz8luqm8MPsrk+hu9mN6KivM4UgMxzqzPJQPmr7G17wYRtuGpGWknxnwKGk+mp7Zr5S0&#10;jGbWMmp8c/7KJA2ncZyuqBhSNUhm+7Bv7zl88jNt+PRnOvH+j74fK1avwJF9h/HBDy3AF796FgVJ&#10;7wMfXYgvfe4U3vnu92LNlhVYu3YDlqzfjMM7LuMTn1qJz372BP78ve9H29xm3HLLXZg/f47xXbvO&#10;jtLQp+5RMpffzFqH0mdP0vYprSeJcdkntI/xStKwvDKs5mPOm1TaTqVtx/Dm/qtxNZw5rDLDazlK&#10;/WMTLqxcfQpBAYiPPLxA2inNg0SRjluRcfXDnhKQMfIqBHbeilMnj+PkZDfGYm54nMVy5HjuoaTJ&#10;tFg2ji+2r87mEZTrS9impibjTGOGYxxeS0llIYnyjmcIMixnuN72jiFjaSdnrN79nnFsv8GOW2/z&#10;YnCwuBPtW97aLzKwC0cO86WZBTfdss8oC3X84MBcY/M7s4wtlbt8KX3x4kU8/RRfyqaNcxO1Ppy5&#10;vHSuEZ3hTpTNP4HxD48bcaaT3aTp3HW1hhmMkv4jaZCu7c5nWvwEQZ8JXxSSuORW+x+ZS0sZhrOK&#10;JLrt2c0NmorHYHCWl0eI5MRGINDks+bzOn6gDG1lIvO9f43j48fRJoZ17NJqyYuzggNX8uXMLWck&#10;efauviRgGhcvcNYQAhQHjHA2zxha5mTRfcGPqpos7nj9XgGkk5i7rAs1DZ2YOHcLIs7HREY0Ihaz&#10;osptwzKvB+cKRzE+sAU2S0wgTx8cLis8FTZMTVWJ3l+ITDKErtNzMD4YQselWRgZaUE6VY3Bjip0&#10;nJ6HybG56Lhcj/72Onj8XWiZ2wGbO4lJqXdf5ywpmw3B6mGU1QgAsnrRca5NZFUc8xdF4Cw4kYgW&#10;MNjlEJBVLrZTt1yTcFtmoL+rgOqKIDbe9iAWzI2jZnYXYpFGZBLSb719IoOAgd75InhCqGhsF79K&#10;uF1ujE85kMiGMGStxtnxBvQl5uNCKCT2XTmm4EdHYT76c7PQw2/1M2Ww5MUtPwujKSkbAhiW+7GC&#10;BYmMC0NRAZ2TQYwP1WBsYJHo3hp0dSzCxFQL4gkfRoZmi509BxPj1wn4W22Aw2ymQYZ9A5KJddJO&#10;G+T3BuSymwzwl8s1iz5sMtwz6fXGEtNMeqPhl81slGfO3WpbjPuiG3mDET4VYdqNSFhrMZZdjOHc&#10;AgxhPiZ9y5Bu2CidRjoxQdu1AN+1dipVUvB4LeDHtOj3yz++6mYmnTF8oWWr/wP0Ejh8AeLbXAJD&#10;TjMTGHLjDD2+QpUxWYmCRJlCSu+VzP4qyJRJTJPGAYlhqKx0i22CQyoykgpQkqanBgDdKfzMrGHI&#10;6maOT2IZtEzm8KTSq9ab+VFZ8Ysnh7UgwMwOl9sBm8MH4zMr8bdm4vDFu4GoGCdSN3sqAKvFBxFd&#10;uJRdgkFLGeonxYDN8yP9FIZ6PBgctWAsasO5i3Nx8dJsXD41R0BcBeYuPwenTdJxONHX3SQd14ua&#10;qj7YbWkBaQGM93G2ZxJtswZEaEfQtLAd2UQl/C1ncN2NO7BwXgIXz1ciJWC2ELFj4yu/g/7OGchl&#10;wiIgfOjt3mAcXm+3DhjfNXZcDKDv3DD27mrAxSMfwslTBVw8FsH+h5vQuGQQxw5VyfPKY/aiMyhk&#10;q5ERIJxM29HdbkcqVobVm/Nw2b2AK4vOMwsQ8FdjrYBCR7YSdbUC+iTMwX39KLfX4G0f6MX1N1ix&#10;Ym0Wox1OLJkXwPs+2Ye1a0SRbgF6e6wGMPzUZ2yGwqXypWFC0lk2EsEeyeym4UoVdWlYTfNa4NIM&#10;+p59Ji9cQEtLwTiwWPsLw2jYq8QdNnvFjUubmrFxUxazZvdi7x4HQgIMb7x575W+x29/jh0t7mpq&#10;Lu/eXUBk0out2wQ82cV49gewd4cYlJY01l0n4NMaF8WZxd5DDnT1t6NtXi+6evrgLW/EjNYWHJL4&#10;Hukv67aK8Z1zyFhLYO0NDhzZacfhxzyIxPeIwu1ELHkc4dgI0pOtcFrFaPE+Bre3DJmojI+sGOLJ&#10;DDyu2ciHhqQuXnztG5IviucwKelYYnuo4a7jkH7K2mbqruBQDWoNJwMJIX8Ib3prlxixCTzyyDJM&#10;havhdoqBmLMh/1weHI8kc5qaj9J07ioLtA4a3+xv9jPHJ5v9eSWzLDoDpm6aHolxtMzqxzTVT9NU&#10;d7Ns0vReiDSeMn9rXKbNfJWnS49h9Wp3F4+b4DL53Yefwmfu3SgA7yB27tiNg4f3IJdP4PNfWI9P&#10;feqcsVPgZ++bYwDAQ4d3Yd/+fTi2dx+Wr27F4b1ncN8nZuJz950WQHlIgMwRHNi5G9tvvtEokz53&#10;XllmlkmvSuZ6aN/S9lJ/ktaplEkMY24XEv3M7UFim5NJGodXjWMmc5r6rDT8dPmbw5t/a3iS+g8M&#10;OrF2/R401pXjkSfsMj4lXEyMzEgMMXsc1lEZ12WzsLFFDF+RwQ9dyMHiH4MtlUDWnjZWrGh6HGM6&#10;O6AztcXZveI9QTrBIZ8By6FlMxPlkjLlJO2Bd7xrxAAo/L7wzOlqScuNW24tgj6mSxnJF8qcneLq&#10;o6NHgka6CxYOG2Eo93gmIstilnuUtSS6Mf758+fR09NjAKpzZ8WwFiDKmS4Cmp1HrXio6yHjcPu7&#10;a//cOKpC4xtyvUSmT+c+nRvZcHtOL1yrfGZ6Mfcbbry62oB6gI981eqYITP0+R884DHcCb7ZVuzj&#10;PBKJV57jyHYnyObvlasiV/qLoVdcZXjVLdV4pOMR7BjegdbxexB0BrFo8RjeNfwu44iL2T1vkVws&#10;mDGz23jeV8FhveRHcDho5Otx1MhgyOLcoUqR/U7UNQ7CXhBbpiA2S7Ia3T0cf16sWfQwWutPYkXN&#10;afzRzBhODixFZ7wfdXP+GYGyblS1nUPjrBgmh2oRGfeivln6bmEYqXAQdpcPBecwctEGuGwZsUkm&#10;RRDWIlGIYzxeifhUGUb6Q2i/KH1c0u3tm4upqAWT4n7xuICr3rkY6FuGsUkfJkY9aFjUgVhWQNZ4&#10;q7HxS11bn8gvOyJhFwaHHQKKgFlLzkheBbHdchjs9IhuGcCW7Ycwc/aUAD4fqip7sXrjU1jTMICZ&#10;zV1IRmxw22LwV4Rhs2elTZwY9HuQsDWg3DqFkC2BnNWPC9bZSDr9aHWMiDwBYpYQclyx46pGrCA6&#10;UWy9vLUSjnga1oQDubQfY+EJqSM3/SmIHr8kwNkmwK9cwqaKm9oI+OOzstl75cr+UewjxX7RYjwv&#10;m039ikS/on8xrt3ed8VN+wrjZTNNhpsnNAybywan12kcbRFPxxFJRoFqMWbM4E5JQd61jqlQLvUv&#10;JQWa0/mRXsz/f4he+ubwBai5udlQGhTKBEG8UhmTtHNd7WRFBaJXs/GhyptsdlchSOK9+qs7BRUF&#10;Ft9q8Z5pm8OR9Z5X+ikrMY6yOa6GpzvTpnDklcz6KGkYvdc0zOkks2kRNm5kclMi1JzIWrNI58pE&#10;AHCNuQujVg8edb8eu1y3IYY0HPkYnHkXyuQ+aBnH3LrfYnHr01ix8Aja6scQ8jjgEMGTzzqQ4U5X&#10;vkljZ6x9TyzBs79ZjH2/uQ393W1w+a3whUSwBh3wlZfD4o7DExRBkmwQcCpaLJFGLuxGcLQFUwIs&#10;0pY47r7rIF526zn4amOIZnrx3Qdvxg2vewrrXvVLpPLjxjeDVVVJEYQCODJeWJIx7PrNzVi0KYal&#10;a8SAQwCxVCe+/80o2s+UIx3P4ec/nIMnH6zG0z+/BU/8agVOnqgxlqwOTUr+TgscPheyrlFMpQbg&#10;ca5AQ2ulGPeiEB1eOB2tiPSF4UjWiECcEDDJHVdFMcSzcGcCcAsw+MpfETA48On7ripU83Id3iv/&#10;vm7Tub8Y0UBQkm7A/w2jh0tCP/lpy5U0fjev4k5yQI/xv76lnTv3J1i27JdX+hLHFsdZKaUwKc8W&#10;CNUK6EYCVqdHWkXc5T+eaQkxzu2FlCg0lzyzJOLjeQHjaQF3cTRU1khYyV9s56QAVJt9FFkpvNMl&#10;kXNupAQkDo6fxdDIMEZHhxEZaYZdur/fI+DQFUBalFR6bBTeQqVxcL411IywfwBTGTsqylIIpq7u&#10;UKnGOg0c1oesY8ZMOh45znRck3VsaTo6vrgxQGUoj8aGKcSTbjECqpHJ86BsqVTB9rywZM1T89Ur&#10;8+M4VzaPdy2L3pO0PMrTEd0VBGp9zWXQe5JeNT0NU1p+9WObaBmVta1KmaTpmZmkddJwzMvcxhqu&#10;ND29Rqca4PDGpe84idONHQUjuXciUnijGBCvw0T+7QhZ/o9YGQI+7ClkEmILZF+LeObDImP+iIuh&#10;4Ei3yTUsiVoxWrhLjL570J1+pbgVjM8VuCJFZT3rzzblVcvAMprbR5nlJ2kdtZ5mNrsxHcZh+hxr&#10;NLCp18jabxnGHJ+sxLTM/YRs7lPar0haPnM7My2Np+nSXZlxeDWTPQicPjZT7tzYfmu/MeNntaWM&#10;VQOZVA3ivjR+E7kI2yc/g1f+22PIuVJwxd3wi1E4lX/+WGTZ+AJGAaK+dGVZWE4+B4I3JZbnhYhp&#10;8sUBXxozrL7MDQSCqKmpMZ4p0+PKI157e3tFzowa7c24rAtn/BoaGoyNcChjOXunrMT7D35gCl/9&#10;shs//H6TsdEKN7zhLBzb/Ee9P8K/t/+7AQxXbAhjQfXC52IW5TZlcilN526W8dcic/k0vNmNTCqt&#10;S6n7177ixbe/GZRnwj5jxXf+thJ//3dVcq260ge06z2/T1ztx+rOZ8e+zHbmNZlM4FUzX4V3Lit+&#10;p7ZrZJfxrDkz+5N5PzHcnsjySI+i/GE62jeZ59V7C6JhycM+goq6KKITPGeaM51i9ySycLj5HXg5&#10;BGUhKcBpTP7Ojo2IHpfnb48jJLonn5DnlBVAlZSxHZE0kwW0zOjCqo3HsWL9MVx/x2WxL34Mb74G&#10;5RVnsOUV/4q77jmD1S/7soBcnvWYFVAZhUPETz4vYCcrCoFnDtpFPgqwC/lEp4rdUDv3oNzwzN0A&#10;dj10Gw7sXIND+2fi/Ok2PP7zFdj12BIc2F2LcFRAl5Q3HC/HaCSHVNKPeCyEbMINm/Qnq9hzBXEv&#10;RJMIWKT8gV5MyXibkKHgd2exauZDuLn5HDZV7cPctBWr8yew2XIcL3PsxA32g1hc6MSK/DnciF24&#10;2bYHN3p34k7rYbw883OU59OodEziD7z/gNvqHsUmSWvWzB+iXoD23IZjWL/lXiyd9zhmNz6IurpP&#10;o7L6c8ZyUbdnPzzegyiv/BuUVfwNgmXfFvdvGuxy7xNdvQ9e/9fh8X3NuPoC30Ag9E0J9y3Dn8zf&#10;6hYq/7ak89fGc6dfc9NbUO3+e7R678eSsgewtuwRLMj8O3xVot91p1KCOzP/b6J7P/HczX8vvQQO&#10;r0GNjY2GEjFmx55jChKSCg+zkuOVzA6nipHXUmYavKpg41XjqDvTpdCnscCrOS/Nu5S0HJoWScNq&#10;PPqpstS8VNnrVcNqfIYhm4nuDEsuWCW/nA2ZbApRERajKQeG0mUYEuN7tFABd3IcyYIFCZ5d4+hC&#10;3jECi50zjVF4xeDyu6bgd47CYxmENxtBW1k/rttwDHfdfAgvv/4kGmYPo2FWtwDGoAz+PF9YGWca&#10;Dg1ncfH4fJzbdzc6TtyBibFW2G2tSBcmEUtOYWIiC4v3EiKJCficUUTGukR5eGF1WZAZaUDy5Jfx&#10;02/eh/Sk1L3Qhox1FM2zenH7q3vxB2+ZwHvvteHDX/8Itr3uFKIj9Xjln7Rj7c3PYtvLJkSI+jA1&#10;EUHXOTEsxCDMpmsxHusRA4uzWh5Uzj+IHb+dh1/cH8RDP1yL4wfs6Ouoxw/+OonP/6XI8EAIf/vl&#10;PHojvXj3V+NiTEob2Wrw998S4Bgvw5/eJwaiAJicu0zauGhsmUkV7e8D6n5fYlqlgFG51P0TnywY&#10;y0n5jQd/vzDxzEPSWeEOoz/TaOroeKPh+p73/LnRFzkuaGj9DlnL0DtxEY//Bvj+Nzz4/Aej+PIn&#10;rcbyUQLEr3/Bir/6eDm+dh/QF57EVCGGf/9REI//4lb83VfL8YMv+pBK05BoQAb1yNozAhRzxgZI&#10;BN1jEw4MT/YjaxFlH+xHOusXg6BajPsInAEHKrwZFDJvQ7zwITgjf4GmiQpEBsZwricsfdpzZayw&#10;Djq2yCT6cVyZx5YS75VJ2gY6NjWug2+r6yfgsHBXt2pYHC1Sbhl32eKBv+bwmofKAB276qesv7Vc&#10;pX4kTWM6op/mq/XV/Bi/ND9z2qWs6TG+pkHSOKXtRza7KZvT0vSmK5eyOa6mZ85Hye6bMmb5c9ni&#10;y5l82oVay3eEf4ZKy08QtP0Dxguvlwdql2fCGagy1Fv+DRWWr6PK8mNkLAUkvRe4ObE8XxvKLY+J&#10;/Pgu6t0/lzFvN8ABxwP7vn6ywPxZFgWJWietl7mdpquP2U3rxd8ktgnTLRrRRXCo+ZA0noYnXStf&#10;hlM9ZdZVJIY192eSxjGnzyvT1H7Ee83P+G3N4+yJTSLzB3H7XT2QBhXTvFx0s1P0TgKWjAvP7ruA&#10;2FgK1TYX3DKOk8IWdwLOXOBK3mwDgjHqdGW+/CU4ZNmZJ5/B0NCQca994YVI25DxmM/f/nXFcz7A&#10;Fz9vx9e/6jVe7hF0Erj88PvN+NlP5xvtzTweeWg1fvXLpfjXH8+R/K6+/Cul8fExTE5OCMAsgh/m&#10;xfh3vfw4frJgEfLXfcbgthXduGve3VfkNFkBoNntWu6lcn469xci86Zpmn4pqTufu0MQD79BL+o4&#10;9oOiHwEiD++n2998u1xAZMhgunGH0+9/t8FoS+mZRvh3vX2OEe4bX/MbdtruXXYBnx6E9n4FM45+&#10;H1PpMB7YMYEHfrHEaPNXHj+GW1y3GN+HPv3kJmPjoIceXIkHf70cF87XG/ly46Df/mYlnnkogFTG&#10;joFeAYHuKdg8Mn5EeeRdESQsI2JvRKQYlUjaY4glMugN5zBoSYg9UybjYRKJaAyZ9KiMeembgSkB&#10;Mkl4Hdw5OwtujJsvJOC218If6oXbKn16qtrYvdSRaYMlHRT50ocNW36Dm172DG66YzdWrn8MLQ0n&#10;0VI7iqUrnsKaTf+MRQuPwCe217zWJLbdehj2VBJ2saX8zjxcgQSsNi/CU0EBtDXo7WjEUPccHNu5&#10;Dif3bMQzT89H12ADonYP4tLdJ7IJpKSMabsAyHRIbDg3JrgJlKsVOdFFPrcPAVsCZe5JAYthuJxp&#10;ODxeAZFlsPg8YtPZ4ZbHaXU7YfcGUWWNiJzMIOYql7EsssieRzrghUvGX8xXJ+EFmMa9UtcyBD0h&#10;eBx2eN122Aui6/LsGxyDRVnBMUkZo8zf6sfxQCapjFE5Y5Y7ZFIxPPtswegzlL362RjlFl/0lJdf&#10;Hc/T0v+NJZ9cljpb+GWS16s+Cbxe+E+E33Uv8AHhRx57LuB/P72w9Pv/KLHTcTkIhTA7DIU/hbIa&#10;Y+aOqJ3PTObfGpbM9MilaSjxd2lHZllUUZF1UPCexPDmMOZ8lLSMZPVXZWwmLZOyupmvmp8OUJcY&#10;P9ZCVgCSA1PZJPoT1WjP+NGea0RHvgk/rXkTht0ejNvasMv/Jhx1vNKYYQzmT0taUSDRgEK6QZR0&#10;Jexi8WdFkEWzFkxmooi6L8KRzYmQAxZvehQbb7qM1TftReOcdiC2BA4RykFfpQgsF5w2EdCpDIbO&#10;vQ09p/4Yl46/Cp3tK9A5GkQ8Oglrvha56jgGxRhy2KIYH+lGxCnATgRTwdovgrkCfkcIIX8BlZUJ&#10;hMouw5oSoToG+ALdSIXjYox0IY1dWCnAdc6iGNpmT2H77WNYuvk3eOVbj+K2Nz2Eiuph2OMLUMj1&#10;wwWehZeV5wKE490o2Mbg9KbxD19yYPdTVhw9HMDXZZz/0zfL8K2/suHJJ1M4cryAr3w6iq/fW4kv&#10;ydjnm1Z92/q/hYrPv7iLrVJpn3s+zXju2mH8T8OMRtmFC6/DD37wfcM4+8XPFhq7lnK8Pf1UDp+6&#10;N4vPfCqPr4tMPLNvDtbcOinALQ2n3S+ZJbDnUdHV7hTCMRdSoiOGo2PYs8ODPbty8FYGhf0INmUR&#10;SQyLoZjC00/kcN/HgW9+2Ym/+oRfACbw8AMJ9AyHcXTHDTi/540YPfcR5Cf+DJ6qiCinm1CY+pg8&#10;uG9isjCKrBipSBVwPtYjBimwKrACuZriuNPxwPHH8cGruumMkNnfPL50XJrJGFfPzXA4nEEsWFac&#10;zRjskjHidQsOESAddiKbL7prPoxjzofEe2WS+Tlp3hpWy2Uun5LKDCpOykFeyeZwTIf5mNuErL+1&#10;HKXh1G26NKZjpmkGJOZ8zGmRVNaa09X4+mzMrHkwvJFOYcw44wwWEQQFD2xen7GU/iOf+Aje+Z7i&#10;AdwoVIl/RExVzpKLYSX/v+1d78G7PvA2vP0d74I1twh0tLuyYlxG8fZ3vQFv+ON78I4/fxfGxsYM&#10;3UKjhG3Mq+6Kzd/mZ2G+Z9lYzmuRlr+UtX3IJE2P7touvJrDsRz63M1AUtuSV3O7m6+lrHXQuqmb&#10;6iO6k7WvxSI2dPRXCDiyo87jwoIlU2KMlouh7YLHlYclF0GDGKLj3/gUJj75PiyvqoCvqQbhbAZl&#10;rokrgJAzegTiZN4TGJoBIsvANueh8gTMWv5rEeUxlzAyyA++14R//Ptaw11n00iUkUxXxwpZ2664&#10;W+dVGUGaDphxFowzk7fefgjbb9xtHK4/c1aPEY+zjfdvut+IS3rtotc8d/c/R+ayKdDT35/89PNf&#10;Fqq7spLZjd8fsv984IMxvOe9k/jz9wkAEzDCjWmu9qtiPD6P1WsE7Igbw9D/xPGQ4V4MU8DhQ9zt&#10;lX262NfvmnsnPTAUH0JU7A0+c7fYC+zn9CczbPHg+4LxXSJnZpkGn53NXoMnfnwLejub0NllwY/+&#10;di72PrkUux5Zj6cfuE1A0CQ/BkUh70IoK7LZ4caZ5ChiYhMVfFVwVEj/djQj48whZZ9CnmDIFcVE&#10;fByptA1p15DYH+WYjGWMI5QC1QWxg7i8UuSQNy56KCyASeyUyRBycQ9cjiQc1pSAKSm1+CUiFoQq&#10;hpBLimwRcB50pbDuupPYdPMuzF1wDrW1Q9hy92O47q7T2HzXo3A7cohOjSA26jGWbzqdbjh8Qxgd&#10;yeHw09dh/xPb0N5ZhvbuChzeeSeqbRZUypivlPSdSQFOmRmYtOYwhWpEMI6o04qslJu7iGfyI8gJ&#10;+Bt3+DHCE/HFLZLyoF/svdOFZSjLDGNW+iLy2Wp4onG4on7k/SOISzoJex9SzghSlgAsVWKv1Yg8&#10;dbchGn6/8Wwrq//OeM585srm8cn7q8+zKNfCk++VK+23bxjjjm7Kxd9F5rjkmNcXPbyyf3B5+H+J&#10;Xgg80o9M8Ke7kU7HnLm8lllFSkkbcJv9/wGidnnpm8MS4rcHa9euNToMBTO/N+R3h3zDYFZg7GQk&#10;vWpn5W+951U7JJnx2IFV8GlnVsWrCpoKjMKfyyGo4OimA4BXvVchx99MW8unZdJBRNb81Z9u9CeV&#10;+qsbib/1nqT3DJ9ORsVYFmOx4BCwVcBYYQXGnC5EBWwlLWUIRHnem6RhDQggHJOy+tDhno897sVw&#10;T9UikXbhTPcidE940DvsEaN+EC2zOmCNBuDOW9F3eZXUaQyzF7TDLXArZelCX8dKeLwRbLn1IOpn&#10;HoOr5hJi4dmITjQg5z4Ci7VMBFYAw2JY1NUl0DfUhK7OOvSdaEL3hXq0D1Rj5St+C1s8hqDHiUzB&#10;ht6+BliSLqxalEdDaxmaG6MihP8J+/bcg8m+bWhb/CzSg2WYHHUjYy/g3PFqOEWwtzRdQshXJkJa&#10;QM2/bJHnkcaNrzmGeUtGsGq1BSu2iIEz0YjFS6vwjo/5cN2NDjz+YBJ9/Q4RihHMbRQA4PZCQqGv&#10;S54nPJizwIJcSvqBCM7WFp/xvcfzv/m7+g2Iuun3HCSz27XC0p1pmt/w0p1U+tZ3OvdSN/ZdfotI&#10;YcvvCknat3c8K5ljUK7LhHmOl8M4t6q2LoWzZ2pw4XydxCv2Kyp3fr/DsZbJpJETI6+7L4fW2Xa8&#10;72MuXHeTBWu3O/EHbwT2PZaDqzCFP3t/BvH8/8HQpXoE3CP4wzd04oatFXj9H9di4/VleOYRBwbG&#10;cqibZRUlPAp/yIl0XBSzcy9OH/cjXTgp484GtyeAjKNPBo0PSdtZpMMrkfJKvwt9ByHLMaTdO3Hf&#10;fX+OL3zpzchU/QJ+fhtiKS4tNY9nBR06Ls1jUEnv1Y9XHfs0VvW7KH+gEi//g1HU1w5j/45GXBri&#10;weBJWGMh0XpTYhw/f3dT5qljX8uj5aA75YOOfXUjm+WCkpZR/cxh9F7TNudlJv5m3bSeSpoP3TWe&#10;lkl/q59eS/34u9RP01BmGXktDadtRncyf9OPpGXjb7tFxntM+oYzgJ0HnsKn712CT37+KBatXCL9&#10;J4Yjew/jox9vxOc+e9Z4h/3BT7fic/edx76jR7H34H4c338EBw7ulDzy+OT71uKz913GqoULYLcF&#10;xfBj3kZWxksRlpXGCfWOtq+WS1lJfzOMktmfxHqaSePQXeutv5mPtoO2k7ICNbNu0bC8mol+2n5K&#10;TGM6YjimoXHI5rDMyybjcjw8iPmNMn5rJ5HzO3HkmEvk7Ygk0IhMcApDMrZftXg+5ojRf2CgC5ci&#10;A6j0NIlQmgG3L2uMI4JCftvHq76c4jjVerB+dCfNnDnT8Cstj5ko/5qacwLk+dyKY+pLX/Ybu2+S&#10;isAHaGntNDbvSiZTWL/xceM3d8pk+ve8qdPYsOY1r601dqQmlcreB37JGcMpkZXnryxf5WYqtAk2&#10;bc7h3rP3YiQxgj9Z8SeoGn6lEeeF5LTS7yPTlX5fd22r/0g6xXoXjB1J2YZ8FtQf/OaQ/ZCgkTuT&#10;csOa3t5iX/vTtw9h+YqwsYPpsNgMDY1ZvO0dw1ixMmKci1jfkMEHP5TAzbe4cdcdZXjwsSkM2Pdh&#10;cvNf4Lt/+kZjExrqmd3OH+Pytjfj3YsXY/6CIeM7Q54zWVkVNY4JmT2nH6GZZ9BxrhWuyhGMj3hR&#10;1xxHMlaJmAAlp9cNmwDCy2dmIJxuxnB7hdgxLYiMLERH+zz0ZKoQGVqMbHoeErGFGO29HcNDDfBX&#10;jyExsh6Xjtejq6MOh5+6ExNhB8orreg/3yI2TzPaVo7g/KlG2KxBtC0QfZgWAGMbFpvKjs7LTcjm&#10;CqiUvuTxOzAWrkAsOk/0pRVVzWdgdQzDKiCx/eCtIpMGMWPeBaTCojMKIYwO5VFdn8O6O34j+n8Y&#10;9Y3DiI9Xi41TjaAzD1/ZBGwyxhLREBKjQfSPNGGoZzY6ex3S1s1IVltwcXw2JnIzcd7ahFi+ElEB&#10;ipcKLehMz8ZgfB5GMiHECy50ZxbikrsaR/PN6EosQF8uJNZNBDPyXUiI7RQRO9Elds7Q2cXwWaXO&#10;M4dhy4UN8JuJBUUmSjtFl0u/ssLrO2T0BzKJfYWUTnEnU8Dl3m/0P2VSOrXeuOr5h6WUTKw10lF/&#10;9j2OK8oG5jMWWIwhnnf4Qt8DEthda6dS3YxmOn+lF9vQhjQhfo8JwDwj5TgpfFT44A5gr3CFxOdW&#10;Jfz930gvbUhzDeJGNItFYOhbXH4XUjxw9uoyLiV2Lu2o5nuSWbGYw9CdSkk7OkmVLw0WKg4Fh1RY&#10;7LR055XE+BqXV3M+SnRTd71nuZkHWUnTJGnZyJq+I19mLNMZL2Tg5lb/1kZ4+e68wPOk8mJYx0Ro&#10;SV0Sw3BLJz0VXGac9/XazANo9UyhrXAcffZaiTOAmx170YghjNnaEA9bxPBOwCdGus02hdzwEoS7&#10;g3B4LmG0ayl6L5eh//IcXOqsN74RbF0ghnDBipwtg65zN8IT6MDsGaOwZi1weqLoOzMbAV8flq97&#10;CM1tRxAo70chWi8V6BJQKspYAB2CKVw6vxwemxvL5u9FIGHB7n3X48TJSgGpHgx112BgshzHutx4&#10;cnccu3ZWImtvQ2qiXgTsECbEcIu7+jARSWJ8yI3opAi0eT2wZBPI2wfQ1b5S2iWEReLmyEfg8lTA&#10;F0jizLkqAaBWbN4wBlfWjxVb7aI8LJg1M433/UValLwFW64fRGG0CfXNKXz4M27cIPJj6+YMduxw&#10;GyCOxoYqV4I9knnjFwWBz98MZvqwJAMwkk2g8YWA5HRhmWbxPm/M9lHRN4qi3vFs8bBjGkW7dtrk&#10;3ivxRcm1iUGH+fK8raivz4gBQAPne8aZTWtF0S9eMm5sssCx8IY3dhrKftkG6Z/JMuluLqy9cQBu&#10;BCA6DDZLBnt3OuF0F1DdNoSThzvQvOCksfnP0FAz3vDOBfBY4yhY3TgqcrNl5ig+dq8fN9/gwPp1&#10;WWy/yYGffu+ClCeN1sU/Rk11N6obn0VTU5c8s3YUIpuQsZ8V5fvXiLqG4Up74RMFnY3fiXxhGMHQ&#10;g8hbq0SRFZe+6NgxgzSSjnMdV0rm3/R3OrmhE5WTEz4/zzf1CliV+vkq8K63PIw8svi3B14veafg&#10;TVchIf2tYK2BHTkjDzLLYDbiVU7RnTwdablZBnM5NU3eU0aQtS5k3qubmTU+2Zym5sUylebJeOar&#10;xlFW4j3rxjoyDYYn8apAj2E0fbK57OqmrKQyUdtN7ynvC8ZmWW4krCdwaPcQ/uzTS/DlT53A+lXb&#10;jKVhB/cexXvvW45vffo8RDrhw59eho98bCs+/+lGfPCjS/Ch+9bia586LGGBd39uFr78mXNYsnID&#10;7E4r8raEceQC68PyaJ3IWm6yuawMo+Uka13MbalMdw1HZtzStjWzmTQc4ygzDZKWj2FIDFcaXvNk&#10;Wc1pmMMrK2kaGo/sSE8i6s7jQnsLbtx+WEDiJB56YB0meFh+jMfPhOFPl2FRVQB1s9tw13d/jI++&#10;I4Wvf6kZheAQnLYiAOTLFupTGn46RunOPFkXPmvNm6uGuHMp783lMxMBzvXbbYaMIkjZug3GN22U&#10;h+pP4moIzkTcfOuBK98zEhxySeWy5VMGWOX3idOBQ74gKx5bkUBrW6dRHpa/p7sNv5r6Ne63/QnG&#10;Hn4XKgZfjlvsXzDiGLLaJKenc7uW+3RuZMPtBfTCG99cjKtEP5K5LnyW09WRYQmu128o7unAZ0Dm&#10;pju8sm1ZbzIPw5feI27JK33w8CHugF3A0mXFMy25SQ1/E1Dqcx45uxDnx86jp+JHKPOWYWn5UmOJ&#10;6hzHbJyt+wc8mnrUWGZK4gY/zINAkeSypUS/9GNUAHlFKI0b73wGi+cL4Joxgbalu3Hh2Gw4ZlyG&#10;VZ5RLi/j1+WGz+LHzIoxlImOGrcMwGapMo4d8vutCATCCLjKkY5Kf3dERA7kxL5JYWTELaAthULK&#10;A4/bhZMnm9A5FMLUWDkGu50Y7KxDb/t8dF5sgt2fhCVXjqm+KnT1tgqwnIP2jlmYmPQjNrIMs1ef&#10;QCYxBx2Xq8ReyqJWyh8oyyI8ZcfA5Zmis7JobhHdJrItZ42i49I6hOpGsPmOH2Nu6zga2y4hOz4P&#10;7tAOAadusYGs6BlvlufhgK9ySNISsCp211CZ6GppXy4b9WdciFvHcMFOW6cMrdYz0u85q+hARSGC&#10;HkvQ2KiwPBPGhalWXBxYiqEu7lI6E939zRiNuzAetaDz0kJMji7G5ORcjI7OE4FXlAnJxBoDzJHj&#10;Mb1fJ8/aeEzP7VBa3KWUu5Aq53IyjnPNhh/BorFDaXK9sQMqrzlbM3LuZqRc65HwrkHYsxJjrsUY&#10;8S7CaPkiRHpO/S6wUyZNt1mN0gsBP84mTrdhTSlrPryfjhaJf0Zk97Fr+P8n6aUNaa5BfMNIwUMh&#10;Q4FTnMUozuyp8UVSQUZSAaYK0Ex0I6s/WZWfOR7TUqGniksVppnppuGUSv2VNd/SvEhaDrMbyZyW&#10;pdCLusxppK1i8CIhkYYxYYkgLIDoN/6X45zrbgzaF2GSh87nXfDF0vBFxYjOiCTIh40dqaIWl8BJ&#10;FyoS/MhZQJLtKTQExzHLnsWtFU/gzrlPY9uav4crVcDAhe2ICZCLeQOYtFWgcf4FONwxPP5vc3Dg&#10;oS048IgIleEobI4KJDEFV1mVGOlzEKz1wGIX4OCoQyrSJP7D0kYpEW6LMHfTr7Hphv2igE5g+ZrT&#10;KJt5ANnKALINMzGQTiLk9IgwEiU9u4CydD/Ko2UISn1mpCux95GZcPmj+MU/LcSTP12Gx/5lPXY/&#10;uACXD23F1IQHOx5aLOWwI55qQsySwFTagoRzSARlwvidHJPfwwKsczakxyVkLiLAMYm8GDUQhcJz&#10;HWG3IRSYh4l41FD+ibyAGrsYYtmy555Ika4uxSmy/r6W24u5/1eJxgEpmy32ZSryXTst4AHFOl7I&#10;PO/wiae3S773GXlz+RGX9tAguPdTnzGY4fgihi9k+Iacy+04Y5/OXED35VHp6wV40CDhYtTdcnWI&#10;3khitMeHwaGziMS7kcukpc9lUVlWL0BLFK+tTJ6MGBy5FKyxWlEGSQjcEtDoxamjp7Fyi8RLHMHo&#10;yfdIv/Ei5G1Bddlc1NYF4bC54XVWos1vw0zfWnjCaXQMj+Dd93YgFmzFlLUC1fLMOQ5pgOhMRCmb&#10;x6J5XCnx3mYrgkqnww2X9EVeyW6XFx7vhIzNjCg1BxLJNAo5q9FWTA95HhJ9FQRQNql8KmWOb/O4&#10;JzOOkpartKwsF+WMGlq8NzPzfyFWMssXkqbPMMxPr+a8SYzH8rNenFEzM9tB89G4ZC0b25/X0jRV&#10;DprbrDRdMt0noxdRsMRk3M5FAXHUh/5JCp+F25tDMj2OgiODKse/IA0xolCBkOWXqHF+Bx7Lz1Hr&#10;2IMKyw+4Dw0yWQ8qbT/jnjZw+UQGsC2lXEosm5bf3Cb6rPR5KetzVdL4Wk+NU/rsSRpG8yMraVjm&#10;wWtpWE1bn4m5TOTSNLSc5NKwZIYjlaarnIjL84vPR2KqCpe7nIAzi7d/8BDq/dVwCIizJgpwVyfx&#10;1OmL8OXG4ONnCZJkSto4Go0YaWr5tS5mYhmYD8Nx9ravr884LoK7grLvvBhx47pZs2YZL5SnI553&#10;yLMOOXt5NX9ysa7aLtPRxz6SwKGDPuPIn0ceWoOnn9xs8IMnI8bmM95dRUC4pnGtcaU8LpXr07mR&#10;/iNhpyOV/QzPJbZmVjK7feZTrGfOiGd2Ly7tK4bXfljsE+xDxfvSfkJZq7O/XJ5LP9poBOFX+g1f&#10;5IouKc7I53DzzJuM+J/e82nj6BLOEFE+fKf2O/h2xbev9DtzPuRsIiDAbgKRybjI4qjoE4eAEgtC&#10;lVlkIjPhduRRlW7E6vmHcPO2ZzB75rOwF9ox01WDV27/ngDIB7Bg6z9h8aZfwCc6vdxrx1YBmDe/&#10;/hFsf/kJbLjhGHITdqxaEceaG36Fzbf/Vvhp+G0ZsUFELuXycAYFXIstkxLdNtC+Hj0XV6Hgjoos&#10;qUSlfZaxe69ddLDXYRcbqAs7H1iEvY8J6OoBRgZn4NnfrMUTP3kZjjy7BlmPtEveg6y1wdgg0OUv&#10;wOGNIJUogy27GvFIUGSgT8BfDA7Lamy78Rls23IYKxccxYb53bhxzTPY0NyDza1HsdAygYW2Ptxu&#10;+TW2e36CtZ59uDF3FKttpzDffxJ3uR7GnQWx7SzHsNTWhVnWATTn+lGZGZE2yiNhKYPDWTA+ScpI&#10;Ozts5caLGZuA0VxO7DlUGQCQQLA4ZopsDKHnrkXAt/6553V1jBfDkK7cCOm9SR5eFaGGm45JXfZt&#10;m3n9c77TEGcGueyTwG46pt+1/ElcNkrS3/8Zij/H/wP00szhNMTzDbmDmB5hQaOVQkYNBnYi7YS8&#10;J6uyI5n9zaS/KQTNBg1JBSAFHgcIP4jlm04qFTVyNE2yKjvGUdJyKGlYkvppeM3bnJ75t5J9yosz&#10;UpZAchK+JPfPTMKVtGKH6x4kCuOIWu0iwGwYzTag1z0Pg54KAZGDqBW28k2aGLsjmC0CNI5mSy8y&#10;9pwIvQROWxcjmBnFQt9FMdrdcLjymBr3oKY+htUbT2Nmy2GsWHQG508txkjvDMPYD/odUhGvsYNp&#10;bEqMv9h1OHbIj57eEKLZATGmfWiY0YesANhcRoRfuFJA1gjmLuiGX4z5qro8TuzzwSuAceXaThRi&#10;A5izcgpVDfsQGVsBnyuG172uA7e9yov1tzyNtZu+iAt9r0JyMihAw4JwZBgWAQ2+QBVG+hwobz4k&#10;4LMKPWcb0NcxG0lHDCP9MzAh5ek5NxeXLlbgqR8thr9lEm/4cwEt5SmMDDgxXujEqdNiuAi4WHPr&#10;EThd1UgV3DiwOy7Px43N1w9hKi6C2+PDzudeCJmV9nRvZqdzI03nTqVM+t4Piu7KfDOss5Qv5q5u&#10;XL6zek3MeIPOA6EbGjJ415+NGedTESwe2O9C2wwPrt/+WclxQLgobjijyGWjDuctOHjwduOtOpX7&#10;+XN1hnBumyFgT67phBtLrxtCf1cQT/06ixtukz4vf1mef7hPDAWxF12BC5gciSFQYcFEz82obkli&#10;+03l0ge4vDWKjTdacGiHE4eesWHjDWIsp6y42LULRw70oK+nCoW0Hw2zzkgfy0qbS/8XsN5zuVEs&#10;u6Qo4UsYbh9Dl8iAtC2N19xxm/TXCekrl0TV8EOy4uxCKZvHkd7TXcGMMmcMCRTcbn4LI8BQjEnO&#10;KrhcNF6k7WaN4Lqt7QKWa7Fj5wIBGk7BJpKOm/LGYhztwTGtSs08xkmlv3lvZnNZzfelbuY0+FtJ&#10;wylpuuZ8NQxZ0+O1ND8lcxp051VZ66hpsA15r+HJJPVTLk2HbI5jZs2D7PKmEJ4SY6FQjlVrZomR&#10;dBvWb5qDaGxMnr8Li1bMw8rlN2DdxjasWr0EK1atw9K1LVi6fBWWr52H7VtfhdaZTdh6/VqsWX4X&#10;1m5oNYC+wyU6QgxNKYRRXpKW2Vz2a7WRkroznIYlad1YF96bw5jTJJnjmJnxS8kcn2F4r2E1Hqn0&#10;dympH+OT9Kp5anlD/gpEU2JMSnulJ+ZhwcqjcImxf+zZdZjIj8IWIRgMw+MK4Y/nrcLhBxbi1rf0&#10;YtjaiYDTJgZnwNCfXIlD1k80yEyfrHqdgIL6nm1GHdzS0mI8gxcjplE86/U5ByHe62+n02EcX3H+&#10;XA26u2ZI+OKMNpfTnzpZacyIKRDVeFyJEYmEjZm5WbP7rrSVSwSeIzYHM5f3oiPSidaX34+DX/jq&#10;FZlMKpXTpW7Xcu/sLI4rsxvLQjn/QrpC6/lCxPMIOXPIuNrfSDz7sKWFZxjajM1peHYhmXXlpwc8&#10;DH/fXpfhxnhcbtrfL7L8oPe5sC70SRgu5z16JGAceD806JYwDvHzGJ8w7NntwLJ5IVw62ojYhVXo&#10;Pt2G9pNNqKlNXGlbPnOmz01qmDePHeHvQkHsLlsQ3RdnIpfOYt7yUTgt5SKHvXjmN7MQsfsx/7of&#10;ocrjwFQ4h9FcGomRLai0ZDG/qQvnshb4XVUIlfkx0b0Uefk9a2E/CgkBP9LVPSLjw8MB0V9xLFgQ&#10;R8AVRXLKhrZlFzF8aQXcoT4s2/IbVNZ2oralA+kM4A2OY832J6X8PWhqPImauWdgTc9CRXUvNtx8&#10;CZNdqzCV6EciutB40Vrbesl40ewITeLCmSbpV2JvxGow2N6AwQuzMBgbRFDK1zhnrwDDYSREZw50&#10;rkQ8EcHc1nPIF3LoOL1IwOMk6lvHRH7FjM0BOzIh5EQuNrnOIyCqNpuqQhfKEBZbqTE3jkDOgfFs&#10;HrGCBxcsMwRsJrDAchTNvk601IxgRsMAqlpOIx2xoSw0giUbd2DGzLOoruuQOp6HM7AX0Qm/jNU+&#10;45tDn/8w/IHDxu6kXApqHIovdp7V1otA6Ftwew4YfjzwntdctlGAZq/Ya98wue+F3bHHYJ6NaLP2&#10;yvP5BjyFAwgUjqLGfhYN9ouI1K1Etdhz2Z+9EZETvynO3JUyZ/1IvJ+OXmzW78X8SS8WZqb4S5/C&#10;BfH/w08Cq7cB67cCm+T6qXuBP74HuP+fnwv8+9NLM4fTEJd48K0UlYV+oMq3Uvytb5T17bIaEaro&#10;yPpbryQKGQocsip8M6k//ai0qMzIBIp0Kwqpq8renCfvzWwmzV/DKmtZNE8tk7I5v96ADdVhF5xp&#10;LyICjPK5WmRtUgYZkLZYC+KFmWLkcHmCHVP2OmTStZhMzMKh3DbswRo8a5mDS/k2XLYsxqPuWzGU&#10;dWA0XwFXJodMXgSjtQlJa72AznqkYy5kozLmJE+/AL1MyombXvswyivHRAiWY/GGg1hxy89QFrBi&#10;rDeIvu4p+MpHYLXkMHBhMTpOLsLuh9bg3IGb0X70lQgnpe7RChEEAcTEoIikfBJ3JfKRLtxzz5/h&#10;fe/+FMrGLDjyyFvgtYzjzjsPwlVfwFg4jgZ3Gf76K3fB6e7CG9+TwZY7j+H6Vx/A1rvPYrArjLZ5&#10;3dh86wUs3/6IGCACIpIhjPfWIJUISxumEQhakZgKiAHjw66DVvzDP0zgs/dm8MPvl+Ef/24GHntk&#10;roApF77z0Q3428+58eptozi8owzxlPQtNMHvrcYXPl48BoIK+H8r6RtaXjMCxsi817HD3xw70xH7&#10;HfsZx5O+5S2+AU4ZL2YmJiYE9F+QdPIC4lywe7zSNtLXpH9CQGFElFfXgBiOfoknQt7trRFtO2rM&#10;IGe54FKUVEEUeRYexBBGLJc03LumeM5cDoOR82J4Sv6i/DKSZt4hYzo7C1YZe55AUMZfCKOpV8Ad&#10;eBsavR9DbeDdKGS3w5tyoTL2PoxZe4zxyDpwzJBJ5vFIP5KO8SIQdBvGJ+UM+arByg1lONvIw545&#10;I8szIccYG92dleBhKnlOjopVIaaM9Lvnz7RcSza8UBgtdykrmeOZ4yurv5lVTpI1L6bJ500j2GyY&#10;Mz1NU/MoTYO/6VdaXpI5jjmcksozEt01H43HK92UGFbjGJwvFwAegs0lQMQqstktaeTESPcUkIpW&#10;SgNVSybcQMaNLN+G5/tEblXJ+Jd+5E1jKv8sKqoakcqJnPJ2Im+NIuhvlbQzsFuK37aQzXLYXF51&#10;V2b7aRuSlViHUtZ2uFKX57jUjeHMbWNuT3ObajnN7cM4DKPPib9JWi8tq8YjmfPSVTmlz4HhGS+Z&#10;G0bQ6RMwncXpiwGEpf+3zkjiNa/fL23vgkceAZfynx4+D4fVhyXBRqSzGdQ564HwDCNN5seyXoso&#10;f1gOvqDi5yMDAwM4c+YMOjqKG2i9GOnLNp1NMxPd+LKHwLQ41l0C+NqMtmC5slLWVCr5O3FZpje+&#10;uRsEKazDLbcdwMvuOorX/OEF40Xc6YlTxg6lP3/tz5+L8d9B126jFyLqJ2Ulsxv5ox/PGTtcs85m&#10;d4JF7SvGTI3Rz7kiwY7NW/JyLfpxVoifIXC1SbHvFfuRMtuIG8qIq/H7aj8uLlklCN3SssUo246+&#10;HdiwMY3Tp6rw8G9X4c9+OoS/+NUkHn90HS5dbDDS506lv/3NCux4cAZ2/3ojPEEXknk7rO6sAbIS&#10;TN+WQciagV/+eCi9xzeJ6vIxASAJWF0ONNe54S/Loby6Cv5gK1wBH2wel1S4UnSMQ/TYOKKi26IR&#10;N+xS76xhE0n9bCEkUw7YXWFUu9LwJu0CtNwIit3lyibhTmXFHkvDmYqIPMkiMupERPptYrwZ+VQY&#10;Czb+Ajf+QTeaWycxe0E3rntZu9gtB7B6+3547F55yjJWuQKn4EIu78T45bvQ2+nFjp9tw4kn7sSZ&#10;Z1+FrH1Eyiu2bsiNuPTZXFDsMY8MPq+MYZfkmwuJLipHmX0ItsJsqVNIvGLgV4XufEbkZgLZfDXK&#10;/eLmjMHH7+SjBWTCdmRjIhfySfhtYZRb/PAlq+BK+OAvRCVsEmUWr9QzBUv2lPEs2C/Nz1mf79TE&#10;e4x7X+DrV/yUi/KEbldfnJo5Gn6f4ef2fsX4XewrV/UO02PePLt0WvrvmPV7MdI8SLpBTSmLvSxG&#10;DfAKAYal9Ox/7TvEl2YOS2jOnDnG9wacseNbRC5vo+GqSxbYkUhFgXVVmLIzkUl0vyrwiuHMv1VR&#10;mu+1M6rBqDOHvDeH0fTJmue1WIn3Omh4r/GZptlQI9NdiWH5/WB5+hIm7VEMO8rgzzphsRZwzDcX&#10;/mQvNlifwszMAXhyPQIOA2JcJ2FP9SNhLyAi6WUl/JC7QoSYBcFsGn2FKpz3z8FIyi1KsQEjfXUY&#10;5fp7bwcSY41w2JOonXUKSM2VODzE2IL2s/VIiCybu7ALubgXl0+2oLqtC9vuPoimOifcNQcxfGkr&#10;ckkRxuU9UgcfEtYxDPdvFMFrw9SogNCBNejtrcJELIyqykqkhudh+YZnsXDTI/i3n7wLWUsfVq8Q&#10;UFGYJwLBi0DNg3j2yTIkw+sxf6EN8XACE5OXxAiUeo1VIB6Zwsw5STjFyGuecR7Niw9jfDiI2to8&#10;7n5VL+YuGMHcNacwMC6geaIWFXxrzfaXdtjxbF5AtB/X3RKBQ0Z3LJXBjHlV6LoMzJidx4ndNjz7&#10;hBgNhTR27xRjoqv4dlZZyexG4+LFvhekItZ4JP2tNJ27Gj5U5GZiWBo23BhAwSC/E+ESHh5SrEKY&#10;b3PZr2686YvPxSyKG8bP5fJ465/Ow9Klv8TTT281DLSOdlFw0k4NjReN+I/86DqcOjQT509VY3Sk&#10;gPZzduzZMYAje4PY+bTd2MDo5J4ABi8sQ2zwVoRaRal5GrDnCSv2P2bDbpGPTz9pwf4DUTTMceGJ&#10;R4ax69GQlHUSZ45WYnJwu+jIdqTGV2K8ew1G+5swOTwLsbgo3OQkIl0bEE9mkbJ1wJFulEFxERb3&#10;ckxmT6PGe8FYlVI0aK6OaTObxyHHFsOpgU92uiiCORZpDBc3simmV1xuetcrOtBQO4knH5+B/hFp&#10;m7QABhmUaTEiXAIic7niWNexTTL/LpUTSmYZoGQONx2TNJ7eqzuJ95qvXsmaj7aROazKUyV11/j0&#10;1zQ0X/4mk7QMGkdJw6u/OYyZzenoM+O9kttdjWQ6Iu09CJezConMKNKZFOeuEZ3ySwgB72IMOa0e&#10;kVcDxhlnLswU434Mfi5fc7bJMxZZl5a6JkWW2ykT0/LspU4iR62W538aQNLyktlmJK2LmVlWrQPZ&#10;fG+m0rbX+CQNW3pVMv82tw/dyTrOqRuZP0nTn46V9DfjmP00DZKRnyOHYCiBWFSMUacFicEKLF/Y&#10;IfWx48D+RgHfYgRGxdhLjOGd29oQSPrx9seexBveNo77vy3PRPAzx5nqVW0HMstNQ5CzK5RffCFF&#10;cMgyEJxx+eHChVfPDLwWUZZRPk43G6duX/wrr7HBycJFo8ZsGMf7H7zqtLHCgt8rTk6EjHJq3AUL&#10;RzAyMoK9e5xGOXmuIV8Y33P5HmN2LJVLoW15N75045eKGQhNJ7+ncyNNH7b4DP6z8UnXcv/C54r9&#10;5hNiw7LtlRie7h/5WBabNmeNtuAOpnt2c6WUFX/54ZRxED6/M+ztKY6V976/uBkNNy7r7rYYM4Cv&#10;v6fDaNuhQY/x+81v6THaduOmjLH5TFubBffd58A/TbwBE/W/Qt3IaxAdqkRlZQRn4meMdOc45mJi&#10;IojxsYCxKQ27fjYzhYmoAwV5NqP9IUwONOHMEQ+622uNw90HTwQwPjID3YNt6Lo4EwOXZgsADMDv&#10;8mLgwCzs61+Hob7ZGB7xI54BoskYxofK0XFqHgYuLkfVkjO4eMondk8jKmYcMma7kmIT7Ht6McIJ&#10;OxZvehJOBGEpCDizRjHYuVI6tGC0iiPICqAa4i7o7jz6L24SRdSPppkX4Xd6JR0L+ts9cOUrUVsd&#10;hssi8i4nYC9eBa9vHJtv3wvuZlot4S+dm4twfAJlon+8niQiuSGEo24BqWJ7XarF5TML0d5Vg/Sk&#10;B03zD8DrEtAuhRi2tojd5MdMxxGMO3yI2CrgQxcmc1KHwhwE3bsRnXSikEqgPxOQ9hSgaBlA2iF9&#10;gTPg1jyyVp4LXYO8PYHKlh4RpZyYEftNyhrPT2FsYKUhZ3TDGZICOX43SD/OAirxt8pBfl9Icjh/&#10;19/sp+lSNlD/clImVr1GxpsLroG9xhLz36H/6qwfgd0LbVijcRnmWt80avyo+HNo/Oy+4reHh8To&#10;2S+8fetzBuF/HCS+tCHNNMSNaKqqqgxBzJkLKgx9s6lE4aZGnHYsXsmqeMj0fzGmQuBV0zCDQzJn&#10;GBhGBarmofmZlSnvdWAoM0wp0U3zNqelfiTGJU1lPDJIh/Gk7e0oJJvQYnsKCa9HlPJK+NOTmOPp&#10;gTPvFAO6AkNohTvejwXDD2Hu1EnMEDC12H4SUXcL/GLQ3hr5d/Q5GkTIBRBJuJAQwVJlm0B4PIXY&#10;SC0smRDGRuwY7KpF77k56O2yo2l2hwjXdcg6+jBrySG4rWWonzchwnUJuk9XYfaCHlidEUyMCZAO&#10;9GLd7Y8jVH8W7rrDAhjvRN6bQH3lDNgLUyIQ5BmG4jhxYj46R+342f1/il9//x5kvXG099VjoNuP&#10;TesnUVfnQMr3ONp3zkEC5dJWaRFWR6Q/WBCOZdF5tlYEmxdVrXuQTjjgKNjgclRgtHeZCGwblizr&#10;hDVeJsakD5cF1MycYcWb39mBG69PYdVaj4BIEfpLE/ijtxzDmk0ObLq1Cgf2TqGhNYOPf96GPY9L&#10;HxPYeGyfC4IFjOU7Sgr2zG4kupFKw5JUUVMRk38fIMnfjMcraTojgN8WrlgZNkAdmUt++KZ20eLR&#10;K/2Shgz72k03f1GA5qck3nVX8urpsYhy53Ks67Bzx3UGMOzuasPUZJmxMU375SYEfNwmuxyZvA3X&#10;3TUFr0MMcgHW6YwFZ08nEKxKwZKzIuiphMMbw8kDlRgbdqC6xibjKAO7l1tUO9A614udj+YxZ2YZ&#10;zp0/Jf2lgNFBMdgrfg5P4tXI2vaLQhUQkJ2QtHNiuIcQHp4Hf/Aguobfgr/86CF88+sHYLXfgpgA&#10;RWfV9+AWUJwTI0/HO1nHNdnsTuLYMocp/pZxawA8KifdfCQLq02AgQCI17++HW5XFg/+ciHinKWS&#10;9rW7rNIvCvDx0E9THpqPmdRNxzNJy8ErmX7TyY7pWEl//z7xSJofieH1LS2ptDxK+pt+bC/KK/42&#10;p635T1cGupHUT69m0jBKpelPhadQVmmB31dmHMFjtTjh8VoQjSTEyHKJAnXD52o03vxbpeget4BD&#10;MSo4M0iAmIq5RXckxegRMCIgMuAvQzw+LvnyEHQeofD8Fwiar5KWp5ToTlK/0nhKbDszlxLdmNZ0&#10;TDJf9Z75mEEhr+a21bBkumk8Eu/N5eEzVR2o4c1xbJYa6fIDEtFjzN4Mt9dg3pJzaJ09gqYFk9h/&#10;oB5BWxCJiAdbm5tRK3LiTR+YwB+/bxJ/9JcpfPfbPiN96lHqdKZLZnkJAAkMyXwBTH1PVn3PTWxW&#10;rlxp6PoXIspGrnrgskj9rWSWn/X19cZ+Bs8+U5yFXbps8krdueyUy095dixftjE92h5cWsmycoOU&#10;tw+83UhrzuRbMZ4cx1fe9jKsrBewIGSevTTL9enc1J1kdptOL5Cmi18aVuuscUr1BZeUEuyxfmZi&#10;eD6PG258/rfN/Had7pw91P7FJaL8RnH1muKxL3SnziHRjW164nhIflkMvcT4dDt8iDN7FmzfZke1&#10;rxq/vfRbFDq3YsPsBtx593HcttCHG+c4DQA+ORlCRWUUt95+0NjVdOaa82iUth/sqxR5nII9VyXj&#10;PCU2h93YsTRQ3YtIug6DlhNwuubA7SzDYKwX2cklmF05gD6PRQCIH3mBTflCQGwQkf3wiDyQ8ZMf&#10;R+/gbMTCwHBnJeLhAAbaF+Jyhwt9PbWI8zv5TAodZ+YLgJqF3qEKnD+zXIBctehHB4Z7GjDYLbbM&#10;sdcBgUuYu/5BsaEc0q9HRX9VoqdDAF7BhQWrjwjok/bPV6DnYoWxPLapKYp8IgaL3YrhcZfIrRA2&#10;3LQT5XVH4aw+gZ7DfyrjIow6XwwO6Z+xVAWSU3XIuMvRMzYHneFZOOFpRL+0bzbbikuowYDkNZZr&#10;woncPPTlyxER2XjBuRqjDnFzLcGoVQB1yof+yXkYHlyKkY656OhpxKlTlRgcEZswXoHOcwvQ21OB&#10;3v4G9PWuRGRiqdSnHpl0AxLxNcZmNLohDb81zGWbpR80GWCPv7nJTCZN3ii8QXRrMwr5ZgH5/L1R&#10;rhuM+2xmEwrWZuTFNs15NyEb2Ih02UYkytciXLESkxXLEHXIM3EKKG7YgEyTgG8zcHsxYHe9wCrd&#10;rGY6fxL9NMx0xDxIv/zjIsAsZd3M5nEZ/OfkdyltE3BIegkc/vfQ6tWrjTeGFCoUzmSz8qOQUeOO&#10;Yfhb2fxbw5hZ/XktdSfRj8CQs5ZchkJwyLcYmqYyw2sclo3l0jKq0NSr5kkmMSzJXAYl9TOndzCz&#10;Cl2F2RiTgT7irIO1UI+mVD965T6eL0OTKO40UiLohjHiCCGbFPw1cQHRQhzdtjxqCzG025cLmLJh&#10;GfaK8u7HylQ7YmJ854MW3CkgrCnUgczgQhEOFrT3tCCaq4O/tU9+uzB+eSZOnvNjYlKM/ksLMNhR&#10;jtrFZ0XILYDTO4n6lktiZM1G+6kGRMKTaG6TwZKwSjsWEBnxIlCewqY7foE5cybQtvwMjjx5q5je&#10;wwi4K+H29MGXt+L0pUrUzrQi5AYGz7dg95MJXDxehpStHTufEkHWzx0vF+DyRQ8qWsfQI6CF6/C5&#10;xbTNF0dGAGG2UIaL52fDXxETRT4pBmUS0VQMnRerRBjbsWrVlJE+Z4p2P1NhbIG9dUsaHkcZpuLD&#10;OLgvKSCzAdfdFMNmUaAbbgBOX5zA7Fne33kTrd96qNu13EvdVHFPByRJpe4afjrjgN/E8PtCfmdY&#10;/FbEY+wUV10dk2sAx44GjVlDLgs6dNApgp6GE88N2mykyTyYn90xRwDiDGMpKWcd+Qa9ofGS9L/i&#10;eNt80ynM23AAtswauB1e/PnHC1i3NYpV69w4dawfo+PD+NMP9mDF6jT++D0BTA7VoqbOhr/4XBYb&#10;tiWwabOA7xvyeOa3NrTOmsJH7vPgfM+3MDwqBkLwJ4h0vhXeshMon/33aJo1KP2pD2V1l+Cp3Ink&#10;ZAWilj68908fhUMM+7+5vw6RxHw4Ew54A4dhs/Lbk+KmKDomzWNax52OJzLvlTm+sjkuUee6EI5r&#10;GshiOAowdHts8Pnd+MPXnEYmZ8FDvxLFZ7VD4Amko8DicMGZs3EztyukaZKZL8tgJnXTspFUTvCq&#10;5SLpVUn9lTQvc53MpHUnmcvBcPrml3E1HLk0HEnbU9uUpHmbr+qu9+b6KJvzIpPM92ZS94rKoLHc&#10;0AqXuErZ05wFlHEvRlUmmzA2y8pbJuEP0kh1wuWR9kAGk+NpNDSVI5sfQjrhEuNQ0rBHEYvGYLME&#10;xWCUx2gvfr5gLqsS82adlbSMpWU1x5mujmwzc3+8FpXGU9ZyKZP0uetViXloPmR1I6mb2V9/KyvR&#10;Xa9pS1rGfpsAp6wYxQNi7AUElLvRPKcL2eEq7H9yFSL580DWh6W1GSyrnIufdj6B9783j+99xycd&#10;qPgCVNuAZWab82UWQaF5N3LeKzhkXbncm98dcv+BFyOej8jv33i2IWWtkspQdSNIffqp4vPm7sy8&#10;skyUl5R5/H6b5SBwZZn4XR1fJPCoBd/+L2FF6r14dqCY6OTD70FPt+15ctqcN4luJLOsV2D3YvKf&#10;NF180nS6wlyOUn2hZHYz6yTeaz/gcy+CSdEWAg5VXvDbQbbRqtXFY1/Ydtx1lOE5k0hwSR1E4ooW&#10;+pOPHim68ezECm8F/v7o32Pi3BIsrViK+fOGjefN9Bm2uFtpATNm9hhuidFqFCwOXDjaDH8ojHXb&#10;z2DBsjFUNw3j8jk3XNEQVl//EFqae1Dl34WqwHGkxpZiaXkGf3nrTnS3dmDxumHUtoygv6NMpHwC&#10;N//BRSxd04Xahkt46N9vQCFWLbqpBynpjwVLQvp6NYZ6QwLKnHDbRK4UJuCSumUsGYyNy2/REQWR&#10;K5nkIBIxO9KOc4iOzkFiYgaiQ23ovdSG7s42DA0tFX3qwMzlHQKinMZnPOdO1cLuzmHGvBE4HWNI&#10;Z+IYHVgl+U6hqfU4olMCLB1+jI/54PImsGrFQ6ibddb4JMfpmYS70oKkXWR3oID+6gy8aQ+qnFNw&#10;pPMIJV1Iu2IYFFnpjZejyj4m4ywt7ZpBe75W8s+hIiPAOZ9ESuoQt+bgztow0hdAIetCZbUA/Bz7&#10;QEzaHshwE7Z4mcSnHuiV50KZQTlHHUc90mQ8K4vl6swewxbdRE4JMOS1GPf5ZPjJn83TK/WVO6ew&#10;XG1in1mdIttDjUZfdKeKy7pj8eInPleIoI50LWD3Yv5cjkqQSH/evxD44/10pCDzWv4vgcP/PqIy&#10;WL5cgIzDYQgGLiulsuC9KkFVaAxDYaREd2UzqYDSeyVNR4WhuhEY8o2lfkDPPBhGSeNpHJaNnbeU&#10;WV6y5k/mbw1PYhp8m6rEMBqXV4Y9ZW8U9xwuuxajJXEBKUceF331xnKLjvwc5LN5tNuWoNcyH6c9&#10;2zABH6on98OaHEIskcO+xnsRzHdhXephxD0zYcnZkXA6cNzWJIIhjJaxftGYvUj5LqFh+YQUqgKB&#10;4ClsXX8Eq1vDONsdxGS8BalsBWoENFgLHnSeWyyCuUYEmU8E8WyUzduN7ovVCPm8aG6Iw23n4bFi&#10;jnVuhyvnxJwFpwSEVYhw86DnUg2aBbi94vY9+OLfvBZ3v/EneOjJ1yLgsOIVr3kCxy7Oh7dchJt9&#10;BA/vXIOFqyeQSgromMwIBJ5AT/s82L1Z9F2sQyJcg44Lbei/0CJCuAE9/T7c+OZn4Cq4YRfgULC5&#10;cP5SvYiqcqzaKMI9aUHOE8XhE14IJsXqdS4Bjr3wembjyI46EdC92LKNECok5mUe+3fZRXzZX9DY&#10;UJrOvdSNV/LvCzAZ/4WMg+4uC+obeCZbsa/V1CRwQkB1XV3S6FtkGmVDQ3nMmn1A0v2+pPveK2m3&#10;tObxh390SdK4iPKKk6irvyBjLmj0w7XrH0VrWxfKytIIeJdhfLAGflslbrjBJorSieGRU2iY1Y7L&#10;J2aiR/J8/RvnwO+qxqqtOex63Ipjz1qx5fq89AOnKB4bju+R8ggQa5nbgSce2IvoWFwUcB8KFc8g&#10;P7oVlvBy2EWJ5MXgzyZzxtvc8GA1wtEG/Ph75/D1v3cjAj/sw2sQCDgRdT6DkCMjBn/x4Hkzs846&#10;Pmnk0figMapGiI5N3qdSCWPmkLOG3GyCG9R4PC6UlftRVV2OW246ImEceOQ3a40NcZwWAYS2jKBq&#10;KYuMr1T+6pl4TE/TZxtqGZRK5Q1JxzqZcUhm/1KAoqzEeCS6adpqiOvVHL5UxiiVhlGmu5aLpHG1&#10;jpo+r8okTc+cjplJvOqzMruRNa1oLI6ApwU5GfvcMMjIEx54/FkBfSI77XljZiCXLYdLZCnPH8uJ&#10;jPMGCxgZTMJu8QoYlHFsTSEe9hvn7rmdFcgXEpKZQ4y8q+2vpOVi/loWLVcpm9tmOn+tB++VzHG0&#10;bUjThdF21vLx3sx0Z/os73RlVv3FezMrsb9q/TVNkobJWUQW+0cQm8rA6RK9LGNuoLNGZPppzJs9&#10;IMatC5c65stzCmN9XSOWeMvxcDiOc/EupOM+WGzFtFkGps366Hjk7Bxn6VTP040ziAzD8NTx/MSE&#10;q4lejPhC+YnH08aZhLfdzoPYi1QqgznDxxdmb3lr/5X8CVIpN5kvl3bu2mk1XrjxGzvKj4sX6hGe&#10;4k6ObnRnetAd6UbD2B/i1XcUD94nUWZTfuv9tWT6tdz+q2G1ntfSF9MBUnMcpsffynxWzzxdQEd7&#10;zpgVZDtwqSlXphD4aX/kklFu8MNzEtn/uLsruw5nZVX2EjASTHAZasgVwoGhA+g5OVPkdxAblhb3&#10;kPiTnj/BQ/GHMKf3T4y8CQ559Yi9kylEMNLvQTZcj4VrDiAZTiJr7UbH8bmIWLMIVO1EIeWEp1AB&#10;i9geI1M1aLN7cXvdII77pK+F3cYLo3A/VzDl0djaheSogFlMYiThRnmoH+uuO4O61tOYsySGspYT&#10;CI+54fc5sG7bw5g17xhqG8/CFTiFyKhfQN1l+Kt+AJfjCPK+Q8hE1qCQmYM0Tog+SsJqq0HeY8Hg&#10;uPRDKVNS7JTOy2KnXfJhdLAVY/0zMXv5ORlkAvbyDbh0SQBYNih1PgMf92fI5AUwNgk48KN+hjw0&#10;RyU6L9Sh0WeXNpQ2CiUxp7wd2VgTAq4cbnA8hGrHCVRKCZoKo9ImMh5sSWyzPoSFUqYWgYvZfACt&#10;+XFsyx+RMdqJBdVjmFtL0HweubATFaFJLF//NGbOOo2mxnYEQqfh8D+NyEQFbPYehMq/bZx1SOZG&#10;NDb7LrFBCeB64PF9VWQDN5y5uhkNZwnt9l74g++/sgEN/XQjG25GY7WK7eX8Gpw5iZfcC0/yAAKJ&#10;IyiLH4fVMQPl6SnMGLwfroF96N31L9MDtxcDdtfyJ70YuPuv+v8XweFV1PESGR+fEiBSKFBRkCk4&#10;KLRJVBgUQLr0QQGiuqsSJKkiUp5OCZLNxLhMh4CNaWuaGpb+5jxIdGeaTF+NT2X+duTCGLU4jeMR&#10;nKlBFNKSf8oGdzoBW0HCCOSJi8Ep1gqq0iNirIjSzETxRGEVHs1eh5XowB35PViTOipGufQ3nEVL&#10;VoR2dqUYQlakvV5kC0kRjBHUTZ1ATX4UfRVbcbLxT9BVcxfcsdM46dyGffb1eNZ+nRhZYkCLkVWX&#10;EvCdqUYyM2QIgIz8OYYGEXT0IhOsloEvbp5xbL/tGGY3XMCq2V247oZjWHPrHp6MgJxfnpEY0hFf&#10;D44/vRntx5fgcu887D64DtGCFc6yECLOGNLBmNTHKUJCAEvaLwDBDYvbgowY2tyoJEtjOyJGjDUD&#10;S6EWr/jDs3jHe0bw5/fuwJ3X/SuqRehvvfEE7nzFUwLcdsHmtqGvfSmqG86j4ArDlxcDzxfFxY5m&#10;Y5fM/f9+C3Y80YZ//tFM/OqhWTh5zoUzR334x29O4Qffq8A3vtyAo7sF2MqzSEp72q1lUhnpY/nz&#10;sCUb5JkEkcmNibsFbinr70PX+i7wv0pmg4D3yiS6/fLXUbznvZPGocRv+uNuoy8uXTYl9z1445u7&#10;DC4ein9G4rGQK4qRTbR69Rq85jWvNfq0uV+T+DtTCMDijMtYkMZyi5EgEisrYiubC0i7lRlbibvK&#10;fPCViaGey8KJmHG2ExcsitmPtPQFm/RpsSlhdYZw+vI5xCNxxKVfZiR8IRmWPp9AOhVE0nIJyWQc&#10;E+EOjEX7EEvXwpmR55QfQSpeKyA1BeesjyMRuUnG0fsQHv8QMqP3wurlUk+/KGYZn3mJIwrW5oqL&#10;QVA8DocyhEanMo1CzgpwVUJEjN5IOirjVcJyRsrmQs5tNXZafdnN+0QO2PDII+uQcgzBaxUZkOMS&#10;N/GPC9i0Fl9iUU7pd5/8rXJG70mUG2SSygzKJZaN4VS+KMAtlW1k+jOcyjOzfNN8NC5ZZZUySfPm&#10;lcx01Fgvlbcq/zRvujOs5qdMP3MZSbxqfUka1lxPlbEax5yX/va4aNhNCsjzI5XISo8SkOKU9sp4&#10;xXhzwS9Az8YP2/KccYrwpb5UUqRZsjj7W5Ck8pa0OLrF4LHKuA6IWxwOO7dqL5aHxKu2JUnLb9YD&#10;ZLqTGd5cd21zMutGN42npGmSNT9zWmQlsxvv1U3LqGHN+are4lXzVzb3C/5mWvrseSUzTXMZee+S&#10;cOFI0tjII5dxw5t3w5kNYddj6xAXkPVHb9iDGbM64assx+TYCKKeSczyyBhMNqJ7vB+9vcMohIcx&#10;JjK2OzGO8aiM56khDA0MomN4HMPDwwYw5JjU/QV0RnF0dFQM50s4f/68UdcXItaJs1qM8xfvnzBk&#10;MlnBkvn3vr1u0QVN+Ncfz8ZP/mU2fnT/DCM/zhJSLsTjoreMccA2tmDBwmH8cuKXuH/2XOMgd9KW&#10;rfnfkcnTkT67/2nSckynL67lTmJ70L2UuPSW3wuyr331yx588+t+45t27nr6nb+tvMJSQ2Pn0n/4&#10;Tg2++491xgwsP2W4/4ct+D8/aMH3v9tgLCulfPz6V7348pdcsD/zGeMokKHkEH76r/Pwq18uKWYq&#10;RBBp7vdpsXFy/DYuWw2bf0BkgMjcfEyAUTXyWa4WEBso6UIqO4K4dRwRewCp5EKIOSFeBXgdMr4E&#10;NPE4m2QqBqvI74SAS4vYH8m0C65MAvZsFQq2mMgTsU3iWfgyLnjy5dKpJuGx5WCNhjA5MYQL+94g&#10;eioquu7ryIelL4cl72gS+ZTYLu4dqGz6d9TU3Y8Fc3+DZct5ZuElVLfuMWYj89kZUo800nmxK/w+&#10;7HpyHnY+djt2PrUG/YNLkLJLHewy5jw5AWA1iCdjRv75jB0WVwR+Wx7hrF9sRT8q7N3SHmkM5lKi&#10;jMOwZZJIW+ZKdcNw5frgFHnImUHaVymbH2PcsdUWQQXCGPHVYbi8Th7bMJsHXrtTbMCAgG2/sXOr&#10;jefKOj2wc5f+TJkhAzgGSKV9mV5FvqpjKDc4FkvjaVyVK2Y/fd7sa5RHhk6cFNk0WTwyii9+/tuJ&#10;3xyS/rs2tHnVJ4E3CP+J8LvvBf5CeLOAQwLEez8xPb8IXdUcL5HRCYpCPmcYWmqsqAGlStHcmcxs&#10;9iNrp1SeLo6yxiFpBy6Nr2mYmeUlq0GgcXWg5FM+EUAOMVq8SNjKEHWVIeHzC6gKYEzYkRgT0eVG&#10;WgZxp2seYgWfmNeV8GVFaGXiAvYuYNLBIywiYnQnAFcSc2wnsdh5Gos8F3GDfz9ucO/BEtdZMZQS&#10;KNjdcIhFRM5ZytAV2igSdwC5qJRp/AyedK7GzsQKHPXMAg9Y/XXgJuzLboBreArJKNDpmw2rLykl&#10;GkI+wQ+HRcRY7cjEhmDJjgLRNG668TEsaxrCvLbDuOH2TkxdbkBZaEowFo8bGcGF/dfjyJPXo7+3&#10;HAMdbdK+IYxNxFHwTKCybcowxjPuMO7/0pfxL3/3KViDYrRPSZ5pD3yWMSQjdvzwa3cb21S/7sM/&#10;QU2lH3YBGUFnJVZd/wjKq59BnX8WFiw+ixXXPYaVm0+hacZFEYwOuJ0TKHBZqxj5HfvnSr1dWLTI&#10;hQpvPcQ0EgNH2lvkbt+pmfjnr2Xx198O4UtfsiLu9uLRHQn81V8l8LWvhPDlvyrg10+FDeWphoUa&#10;Fy/k9p8ljatK+8VIuqLR/7T/cnwUz6wqGpBX+ywNp/HnYklfMFHR+CkSw5Iotw3Z/Rx58mViICbl&#10;uVTClfdAsKAo3jhmNbdh/lwX3IE2VFQ3IC5KXQYBEgIJMwLKbF5IvxYBb5U+Iwb+278AjEaA736r&#10;GkOxAXT3VyLnyQsgtCNZqBKlN4IBziZG+zHW+Vb0nHo5IuOzMGfpctzz1g8hMXEj4j3vRabzi8i6&#10;HwHGt8vT5DeNvSJEfQJgh6RgURSs0g8t/cjnXAIKRk31er4yUneH0wKP2w+nS5S2W8aqywGXU35L&#10;Bapqi0BpdCCETNaJQo5LqJ57SSQAOM+tS4V0rFMGKKscUH8zaxnI/M2wyhpmunjmcCprppM7L0T0&#10;N8ssM6u7+hFIMF0Sy8o+pnJ4unYlMbyCELKmq2Uzh9d2MKdF1vpNVx5eta4kjUtSNzOZ0zeT5l+a&#10;vuah5VbS8EosA1nDKdONxHx1bCrTrbQ8mg5Z669tQNaymMtl5tLyll6Zl5aFhtcV48v0HMmleet9&#10;XoA2/bN5MYTTPPctKuMri4mxGpw8PR/ihNWLmlDmsiPlt4mcqMKcCpHBrijW1tdKw2VxbrQM5YkU&#10;PGEPpgaiGB2OIMVdlDNXz8bTMrDMJLpR/3NTmM7OTsPtxejj97Ke+SszgpTJpcBHQRLzY1iCHW7s&#10;xe+3OVt18637cfvLjuDuV5zAHXceudJG3JmUdHz4ODyiYxdUv/hGOUX63b73v4UUNOq9GTQS/H7w&#10;Q0m87wPcGKZYh2Lf4Fi+2j84Uyg+V34rEeSxbdmu/HaQoJHPOp1OodHbgELbszh/vE5ATEqeuR13&#10;HTqIO/bvM+JevtSEJx5bL7wBTz29Ck8/uRKnLszHeKZSgORaPPbrV+Dhx1txaciHlLUPp/a9DKf3&#10;/QFOPvYKjB5eg5B7HElnH2ICACczNmRd5XjyofUYS7gw77Yn4ajrwVgyB1ulE3lHjaQh9pUnjAzP&#10;dxYdOkH7xDuEpICzcX6uE49jJCz6K3UZY5NWjEyMY2JKbJb8MQGYw8YqrkxCQFZyGLH4KMYn+jA6&#10;mkQ8akUVyrF4+UNYvflBbNrWjqb6YbgqfoYyn0OAWQBW16D01zB6L5fjmNT1wIN34Mwu0XWTS+Hx&#10;8yg1sYcjVhQiIbg9ko/YgKOJCiScU/AFwsjmBPSm8/AkRgQkphBFEBmLS+zHuPEpRmW2DNVOL9ps&#10;3ei3lqEzPxNlMpYtnirknGmxk0TG5JywiExw28MIeJKwi7xAagoOAaF89qVslmPy74o7Sf2LbsVw&#10;+ttM7CpklXMc92T2oRH7O8DDUudbf2rIN67kex79dwO7axG/OSTrzqSlrN8k3in309HvqqOrpKDx&#10;BeilZaUm4kG2PNSWSoFvEPlGUb85NCsyEjsR79VgUT+yhjULK5I5jJKG0Q5MgKrbXvP7BFVWJIZV&#10;xanEe2US0zAPBpvHBqcb8DrSsIth6ZL41RDQZ4kgwN2rvLXw5wQYRYfwpGUtLmQbMF6ohNjWsNi9&#10;mO3sRNbqRbelCRPOOqwonISvEMZR53K4czHMsybgTCaQSVlwOSMDPjmK+sFfITj2DOwje2GXOFVT&#10;h1E5dBTVlgGE7RUSL4d2S62AqSwcVh4uMIB2+xJ0B9cgL0I1J4JiKL4Sh0fmoq1+ABeOheB1VSHY&#10;dBxVVQLAMg0YvtQiBngNZi/oxNJVQxjuy8MRzOH61+7F8IU58gz9GJkKCKj0wu2K4+KBtejprMGR&#10;gwIkolVYtWVCBn4O4yJ0ewZmICuCe9b8M/CFvPAG23BwtxjewSPYsLIcY/0LkYoJqEx2Y/+jd8Nj&#10;8WHZxn+WZ5EUI57L/Kzoaw/BZSnHxpsOiTAew7LN3C3VibqGBF719l2YNbcdq7ZFsP3OCoTHytBx&#10;ehJzZtaCk4PukB9794Th8mTQ2lAjkCOGqZgolmgAhbTleUtxpvsuxOxmXppD44R+pUt2St2poHkl&#10;lRoz07nTjUtJV60ubuRApUs+djRk9Dt+S6N9led4+Xxnsf2GByQmN1RYcCUNnnPoct+KXaKM+Mac&#10;hmNnR6ukAeO7Q/Z9r9+LQEU1xvuXiCKLYeP1ApJscSmAGwF/PfYeH8LuR/wYHozjqZ+5sOsZJ/Yf&#10;CaOmVQyHhzx48mkvDjwNPPNsF4bjCRw76MBIRzOy0UUITy4RxbpClN82MRKGYUmtQ3p8LaJhP7K2&#10;CVhDZ1HTUIWyyvMSz4lU2ilAlZsJBOHwDcNT8Q3Y+cG+GANWnq0hSg4FByzSp/PZcuQ4G5i/CmjM&#10;45Ltw/q53U54AxzvNgTc0oe8LgGMopSlT9392tPwehJ46BdbEU5IWzgrBDhKfLsoNJuMeW5kI3+a&#10;lio5s4zQ58ArmfmTVabRT9kcV+ObyVx2sjmucmlcjUPSOOa45jzNbgouSFpebUf+1vAMw3vzb3N8&#10;9dM4JP1NLn0m5jTI5t+aFskcl6xxzWlrOI1nZiWNw6s5L3UnaXrmNPV+ujRLw0/np8R2or/mb06L&#10;V3N5Sq9kGk8axszqzzYi6/PjGNe+R3cSw7Ec+sz4W4lFzRUSsMh4T4u+sNiikqdPjOEyTI0HsX7T&#10;GcxffgKHfnOHiIQ0NgWkT0814ocXRbCLsfmlLzTgW98eRTQ3KhmJvnF5kBYTdmioCyFXHklOfki5&#10;tN5abpaDq4i4Yzi//V+1atVzJbo2cca0gGcN+Wcsfcw1G+4KgsxylistamrPorbuvFzPGUcokHi+&#10;q7YTAebZM9VGeb54621Y07IGj/U/hpaJe7C8bvmLymq+8OOzpntXF3fJvhrG0AEvoheu5UZWerEy&#10;KP1H3OlG/cKlomyLlasihq7heYZ8Ru9896ix1JTfGQ4OuMRmywmIjBi/+alDbW0Sr37tOTS3dBhM&#10;HVRZFcErX30Wa9clcduNPvzimRFEfWfwjneMYMuSwnO6q9gfuWNpZWVU2l36Q8IhIMiFvP08ooP1&#10;qC5LwkZwU8iIbhL7KcGdQ2MYi0u/567Ejikcu7wEo5HlGJsI4MilZnR2VaJ7oAb+ageGe724fET8&#10;hubg9OGF6OuvQSRcQHKy1di1dHioCpcOvgGDgy54ghYBbQF0n1mBvq4Z6BM7JRH1w+L+LTL5XmTS&#10;s5Cz96IQv1H6WgCO8p/Cnlwo4ySPyNBrEMkOYcGCX8Jn98OR80ijptFzsRYhsfkWbHoITbMuoLY1&#10;iolJsTmSFVI30dsZh9hgBXELGHpsROowMbhY7Mg8TlxswpnzG5HKN6J9wone+Do0eAdRZh2FTXRR&#10;Ou9Bwu7BlNiPgWwMZY6Y4JM8Ui4ZZGJrDVlq4HbYMNMpQNLOz5nEyhQg2d3XgLyAzobWbmM1UCLr&#10;QFwGJsdAX+9cQ1ZwKaiSyhJuQsP+bXfsvjJ+Vb5xMxpebfbdxpXEccQwJPpL5sYuqBzrKnvIqcx6&#10;40V+fcVFQ75RDpw4ccKIZ9CLLecklYYhmKOb8ottaEP+fb5rrBCOif8D9wEnJK+jwgd3AHuF21qL&#10;A/ezn5NBJb/N3Cp+pGssOX3pm8MSmjt3rrGjmIJDLvXgEhMzaecisdOpotPfyiTtsMrqrlTqx6tu&#10;RENwyE7JzqphVXEpq7s5DVXGqngL1rR08zTElkS84ELa4hUF6xWhEkDCEpIBHUNCjN5k3oIBb4sA&#10;wBpM5SuFvZJGAp1ow1C+CZfys41lAgsLPZKoE+2YJ53HjTnWk6K808jZ3Bi01sImVQxOdiAvhngi&#10;msJIaL4IKxFOQ0+iQpRnWbwfM/2jiGXKEbBM4q7+H6E81YN+6xI4rT70+hox6FiCpZMjsESBix0u&#10;DHYtweBINSbiIkgutoiQHUZPfy3CjixmtPQgnelFw7xB9Fyej+5Tjdhw43EBB32Srx3+sg5ExC7w&#10;uWqk/AK4JvyYu3IM3afLYXOfFECXxJM/u03SaBJBOInGJTm4y5y4fHYMVb4uLNlyCQODSxAX+ZYW&#10;hXD0wGy4XJOoqRtCIicGSLwFdn8Kwz11cFgCmLHgklzLwbPyLpwKwmO3Yd26kAhPtwikLH78t7Uo&#10;ZAP4yg892HpbP9ZuzOLkDj/qq0P43Lct2LrZjltvc+P0Djfq6i343g+LilOZY50g0GxwmN3MitsM&#10;Gs1U6s44vw+QZF4ann1tzdri+YY6E3D8WFB8i+BQ++iZ05Xw+4/j+u0PiR/B4QwmYaTBcUZjiC9h&#10;uOkHf3d1CuiXvkuDiXT4wCacPVeNyqYm7D+YxMkzvTi6qx4Hj0zgwQfc2LcTWEvAKG1bXeEUUJeG&#10;t0aA6tPynOdKZyyIApAhlM4lREHHcfk0DeJDAt5iSGdlLBTEMPWfQWZsE3zVB5Aa96MQ/I4o5j6M&#10;985GT/cFDPT+BHHbDlh8x2EP/StysetgcebgDPxMlF4WNjEiLKlZomoyAtoiUm8pj3USBb4RFeXI&#10;+qgxrOOS49pQPC47PL5y6VMZ6StBMTBknFvKEHQn8PI/PGy893/op9uRdWalHvzeJI08d0jlgM5K&#10;es+JFLMcIPH5mOWN/tYyKGucUrmipPHMaZnzMsdRt9K8NG5pHP2tfhrOnCaJ7tp+vGdYVeSaBplx&#10;qOQ1bSUti8Y1u6ns1vhkpqv3GsecHuOxv/OqTNJwjENW0rTI6k8yh1HSfMx+vNd8tB141TKY20bj&#10;aVm0LtpWSrw3l8tcZ41rZnXXMMqarv7mPUnLoWVjWXlPNpdRjTIFmZqGhinkbdLNxVC3iNEqYxn8&#10;7tbhlvT8YlR7MXNhN6p9E5i96jIeemoGbq9sQWO5Ez+4eAKW4DBGc14xItMIOd0YHZxANleDmMiK&#10;gCeA1FgIGWvMKJOWm1dl6l/dA4B7EfD3CxHjdImgpDyk3dDV2WrUS+UmiXKPxN1HBwcHjZfPnGnk&#10;bBXrTDDD8rC9mM6li43SRrbisQ3y98zAM5g19WbMq5pvpEsAqLKaZAZ9xd8FI5zWj8QwpBfTC6Rr&#10;6RCSOS/l6fQI8+eVZG4L0nTudGNbcDMa7d9kfoNJd7YFf5OOHC7OHF79LpG7daYxc1aPYb/Rjjt3&#10;tsYIyzYngOczfXyf6Oz4MNauT2CGewY+nt2CC43fxdy+P0VFRRi33n4Ic+YOYJbEqWnrQXjUh/Sk&#10;Aze84mE0NncjULsP4f5Z8EYqsGTdQwgFz2HevMuoabmI/q5VqHcGsMrfjb50BeBOY2i4XOwQketO&#10;G1x5v1TQCmdwCCOiYwiTKqo7REnVy3NyCSCsQS5jRVmV2DapOFJiwMTTA4glWkWncLXXbAGldchG&#10;X4Z88jpY09ejkKmFNdsGa2gfkoVRhIdvRspilbKewkR4ADanVeyVKIY6Fwog8qCi5hKc9qToPzf6&#10;aLs4U9iw/Sha555D/ZwpTIxWIJv0wB4ohyWXQniKun4lrGVReMuHxK7yw+YdwJitCr32Sgznq9GD&#10;BowigN5sNWJZD/qcteiwt6Ar24AOyyrEUnVIxe0YCHvQ2R3E+YGlGLhQhlNnZ6Ff2jceEfvu3FJ0&#10;i23X2V2DvotLMT65QNqAu5U2IpVcaxxfkYgXr9x5lC9g8vkWud8kbN6N9KpfLrvpCjNcERgWx0Qu&#10;y7DFnUyLu52uE6C+FplEA5KoxXh6McYLizFqWYRC3VZYWqWj8uD5ShkQLwTslEp/K70Y8CPR78W+&#10;a5wQ/0evMYP5Qt8cvsj3iC+BwxLih+c8BJ+zIBQqOitSqviUKKgopFQxq5vea5zSuLw3u6sff+ub&#10;SgownTmku7JZgZI1L95PZyikcmWw5/ntk0NEKJVxDla33LkF2tkSooQy2G3dhCF7DbbmHsesXCei&#10;2SAuuRag1tELlyjSmL0K0ZwHVakB5J1+9HPuUdBSu2OB3PtwJjcT/aJ0+xIeWJIxuKa6kU9F4YqP&#10;YLhumwBGC/xj+2CJTiCfiMrvOAa9K5ERQR30nYe74EE5OlCXOwq7AMlaTxfWhP4Z1TW96OttwWS4&#10;Sgx5nmE4IgLQgvExDy51hzAW8yDR1YzWxReQzNgw0F8BS9aGWfNPwC6g7+yxmWJLVGPzXbtRM+sw&#10;GuacRzpWL4J3AoKGEelehuq55wWcpAUYTMlgcKD7RAPOHJoNf9UADv2sHsO9c/DE43Nw/EgeZ0/6&#10;YA36kS0Mw1O2X4R+GRyuBCKZNC4eXw2HO462hR0IlXkRjvqM83vsGZ/IkR3wOl1wupw4faRWhHMI&#10;i9b0y7MegdPiw65HuN11DNu3EUTSEBrA4V12JJIFbLru6lln11r6aVawZqaCplI3A8np3Bn/WkaA&#10;2Z3hyDQAWuX3zh0WY+MELu35Pz9oxtCg2zhj6uSJ8it84ni5KM2dEm+z8MuFPVfS6OjIi6H3L5gS&#10;A+mZp7ego71FwNgMTE2VYWI8KM9+Ftxi1FU2FHBsfwW23BQULFYhSmZYFJYAb58dvZeyaGxy4EOf&#10;c2LdpnEs3+DCyeN2zJ5px59/RIDj9gkBpnZs3Z7Fv9x/BtlEGGUtH4LX1wl35RHAdQDO3BwZP6PI&#10;On6EguNfBYTxcO6LCGE77PF5ggZ+KcojD5fHZ8wgF9LrRQHnYfcelJYR45iHI8tYstrD8qzEIC9U&#10;yzP0SrwgLNaEMR7VkOeY5Fil0UhDheDQ5eUZZzy30I+8JSVCJIj62jHc8bJ2TERE9v9qPQq+hLG0&#10;2WrlGXt2gZxCWQlqwMci6Zg3M0nzLZUPKkPIKlNIpfFLf5vjKZPM4ZiHspk0rF6VzGkrqZuWl8Ry&#10;mt/yarnVnVeylkGvrDfvlc1pMn4pMw0S314zbGla2o7KJMbT9ElMQ8uoV5KG0fTIGqfUT9PUcOxH&#10;ZJaLrL+1PCTNj+1hbiuS5mMuk4bT9mOeJM2bV7L6Tfe7lMxlNrOmZ86TPF37MDxEN2TzEYmTlzHm&#10;kt+SnwSzWOR5yljoP9eCjdcfR1lFDEdOz8MqnxfeKeBAqgMnu9yojSZwaWwIH/qADf/ymQViMItA&#10;c9kQFT1ksaeutJ/mZ66LMT4FEFIPc9fSxkbuZPnCxM1taDfwZdf5czUIBkOGjFWi7OMMFYFHX1+f&#10;EZ4gprOjxXDnplzmMcrjfR46HcO/nt2L8MVlGDozH77+27F0XshIS4lx+ZtnBCpRvrdf5uoACz75&#10;acs15f8LuV8rrOqiF9IXSirvS0Gjll9BJtMl0Z2PQY+9YFuwTahruBSX5+gSALJ9uDM2r8uWTxov&#10;KnncBW02gmwCdL5wvHSRoMtitDl3fyfYP3jUi/apdjhm78X22u34QccPjLzm9b/VSG/W7D7javWM&#10;YjJqxaUTaxCqSqG6YQQpsR+yjim0H9+OjHcSZTXn4LaKnhb7ijvpFqbmYXHhDD6x4QTS64dRv6AT&#10;YyOVcPsu4O7XP4m2GUfRNGMCDfPPIZnIoLnBjhUbDmP20osobz4r4KQKDQ0TaFn6XQFwl6QcO5DI&#10;HkM8EULO1iNWyqSAQQFt/gn5zd1Mxe7hEiRHh9hHi5EOb8NUXMJmZiMyPBvjE5UCRg4jBSumRpdI&#10;uyTQMKsLDk4AZGMY6hfQJiB06fIh0TEJOD0V6O8U20Xqs+76pzG3uQsLV+xBeNCJgOUyVqx6Co7U&#10;KVTnj6HbsQYTUgZ/ZlJ0kkueVQrjYs1Z8zJO7aKg8lnRh1mxcxyIiF7Ly/MLZsfFPrQil/ZJOikM&#10;DVUgV8igqmJEALIPORnXyXQcmVgBsWS51J8vdHufG5uUSRwb7BPFmXmrtAn7OP2KLNnmWow+ZBM/&#10;xuNSZIbhPWcc8/lm0cF9hrvZj8yzJq3i5i0bNXYvtXvsGA9PICNllMYHaqVzM5trATudFTT7lwK8&#10;F9uwhqygkvfT0Yv5vwQO//to2bJlKC8vN4QKmUKeAocdRhUhBQavJN6TzUpF3fjbHM/sT1J3sz/v&#10;CQz18HsqJipO9VNW0rzM9ypIeSVnJTx3G+UMhqcQhRtSN1tQsFEA/lQMSRFqJ/JLEC24MR+nkbG7&#10;EE6Vwy0g8hX2B9DqmESrbRBhq1fSSMJjT2LMFsJozokpSWehVYAWBBRKMcZyXqScAcSdHoxWzMNE&#10;aAYGQ5uR9PlFMNUIMBtEwS2gl5tx1C+UcnoFjA7AaQtIPZ045dsug64cKzOnUfCWG4fJzqgdxmTM&#10;geqmDNaufRorF42g+9QG47Bba6JegEMvOo8uR+/lNnS2iwD2xtHcPAi7I4v+vmYRQCKqmk7BZnXg&#10;+OM3wJFrwKbbj2PWwvOYMa8HTz65Vox9B25+3W/RXJFAbqhKhGOzAB43tt69A9bILOTtM5C28EBW&#10;qc9wJTKpHiQHl2OkbzOGukVwjDZgcmSxGC0pjFxuQpcYKf19IcTTXgEME1ixJiB1FcNL5PiJY+UC&#10;2KNYv92G9GQNbN4a7DnYB7urFjNWdCMQ4iGsATz8UMZYbrp+Q/GjaPYBVaaqRJX+I+7TAUz6/z4G&#10;g6ZHJc/lO80tfMNdNLq5Q+nggNMAh/xd7NNWzJg5JW0ZkjQkIdxWTECIadjtOw33gwdvN5Q4j3Tg&#10;GYfsty6X9BVJ5/ob92LFSr88mxVAIoePfz6Hm270Y/XahIA+l7SzQ5RDHlu2CeAS5WQp2PHow1Mi&#10;3HO4cfs4bALQrDkXLp2ewk/vH4LDxl1jd8PK73DtU/C4fMgO/iFsdgEB7t/AKcBOTEckIiG89b1z&#10;sUbA+fHDj8LmrDQ2urFma0TjLJRnWw5nZBsK4c2wxJfB4jkD7krJfmZ3pmFzZOTZdhkgVsci68Nn&#10;SUOY4JDsEnDocIek72TgkPh5ZGCRcbVkST82b+rH5ctB7N+zABZfThQ3Zw8dAiAdYiNLOhKa39Yw&#10;XWXNS/MrvSeVyhP9zStJw2qa6qb3pOLzLYZX4m8NZ85XSeNoPLNfKZnTIJMYT0GEOa3SupA0b8rC&#10;6fJRN3N8sxuJabBfmoGXlodhNdx0pOlSfvPKctON8ZRJmhbZfE/ilXGYv7Lmb2ZzHM1X20mZpOFJ&#10;9Fc2AzSmo2kyLQ3Pe7KS5qd5628No27m8pHN5VPmb7qbw10tAzefKn5ba5e+L7EFLGZl7CZFxifg&#10;EF0zNJzG4kUZ1M6fwvGfN2BewI+M6JTDk1OYGrTh7780jDf/pQ1v+0wfvvFXeUxFi6AvlxuXgjqv&#10;lItXLQtJX+CQCQx5IL76XYtYHwWHXEGxcVMWf/c3FcbRDCo/uSNpVxePYfDgzOlq4zxXyj6OZc42&#10;kgkK+bKMoHGs5ZdGPIfVjnA6jMbcBtE9PNjdLK+ZZrFs6kbikUOskxk0/kf0xbXC/j76Qt2YxnSg&#10;kURgyDAkhtP82Ea9PTaj3Xbvsgvocxob0tSKfmG7clxyUx8+s3ve1GkAQtpsnF2kX0trp3El8Gf7&#10;8rmZweHlc404NnoMI3U/xz0z7sEtrlsMPne21kiT4JCUT0i/EJg00i0ALO1E28wx0R/j8DhCGLq8&#10;AAn3CBpnHhMdI/aKvRxptwU9XcvR6pnAzct6cd4SRFxspa6OBWKbTKKlISzgLQmfvwbPPLBa4tix&#10;ZN0pBH1TyGc8cPrkOZ5uQmxiAtXVlzE23C0AL4pIbAzxyDzRMW54Gu6D3X0O9tAlZCsegyM5X/Ta&#10;BGxV34Q1tVFsvgiSEtZaaEDSsg+WzGIM9FQJMJyD8aG5SEzMQeuyxwGxSXiExMDgLCRTdixcNCp9&#10;LGPsG9HTWSm6tIDFKycQHR/D7gdfI2WtxfKNv4I75xfwJ+AplcSEe4Zo3VGsS+xFvdhI5QWx1xwN&#10;qMcElucOY06mA7P93VhqP4AORxMcArbuDOxBY00cbRWXMWPGMOJhL6rKh7Fx6y7MbOtDZV0ngqET&#10;KCvfidHRMsm3F+WVf2PsVOrzHzJ2HrXaru5W6vZ+xVh2yl1Kf2c3Uv/XDXcuH3V7DhhM8EfQGCr/&#10;a0nz4HPMnVCL97lsE3y+Ucyd+W9ormrHjKoe9J/+CSYv/grolw7KpZwvNqNX6l9KLwbsuAyVxDSu&#10;Rf8VcPjJT8hgbC0uL2W4En51Ta1I2pfIIH7rR8FBwUCBUjRWi99H0I1EAUPhz6uyupeyEuNS0ZlZ&#10;yRxOiW4U5srm9DQtlknfHPNe336S6W8OZ0u1i+CUAUvhmclhMBPAjsxy/CJ9Ax5JbMZvC7dgIh1E&#10;swCeHJfrWIMChAIiAJKIiCDKSn1D2V4RkClE3OVYajmDNbazCAU8cj2HlY6dWGt7CgusR1EpxrZd&#10;yuwQsFgQYTmZm4HyXNg4IDprD2K4+Vb0N92O042vwWXfSnQ65mG3CLNHfEsQE4PXWrAiFkygqjCC&#10;qjEnPFGWPwl/vQs5/zgqPWk4wi5seMXDmLl4HMsWH8fa2x4Xw3rSaKt4pAyD3U04sfc67H96M86e&#10;XAybW9rROJS6ClbXpJje55CLZ6WMYhxI++VzNtT662CLz4RbjPp1W9vxynfvxoqto0A6ij/99Idx&#10;1+suYt2NR7D05q8gG0uhML4UuVRCrBVpMwEJA+dXIxa2wePndybSh2yTxsYknec8OHtsGR74Vy8e&#10;+dls/Ox7c7BvdxKnjlbhn79dg3/6igtf+JgYCbvr8eyTNtz/Nw34xy+XSxn9CFSWYzDRZRgmrNv/&#10;E1QKJHk1K/3PfNaBj348iw98MGYYlytWRkVRd+H/x95/ANp5XOXC8LN736f3Kh0ddataxZJsSbZc&#10;03sIIYRO6AECBJKQQknoHXIJl5ZcAoT0xE5cZUuyJav3co5O73X3vve3ntla0uudI9vkcv//+25Y&#10;0jrvu6fPvDOrTFnzfd/fj3e9+7ph2i7XnIQ9KPGeuxlf01izdh2Wr+jFvnsPibL3GNZv+BJq686j&#10;qvoM2jv/Hst6Pgu3tIUdUXhcMjbkW3F1t5guIuDzyjedQSqdRTGfQbp4FcjJeJGmaqiqQ7Ek3ynf&#10;IuNVxkK+hMGJkzImgliITcAdSorCL4zQ3SpCpiiHwRNmEsUbCsPmTyHvkvf6LDzhWqAuhsjcB+DI&#10;/wQyM78Id+5HRPGsgatAgxC0RinfvCSCeykp/Yn9PigCrFuURL8oe803BUzSFq5AcNKHyN/0471o&#10;BJv0R6mgGbt26QFty2KwCakYv94ugoCIJ/YQ7C5REB0+iVO+GJurKVZgXOvYJz3gU2mC0hYVyvnN&#10;VEnVPsawihqXTyta3RQqaVUlVNIxa1n5tIKmrzTOSoc1rMa1IsMoHbSmyXy1zloGLQ9Ry05gOoy/&#10;FH3VMjAs01LFge1IN2uZCEulXwmMQ2TampemUemufkyLeTLvch966aqfxmN4rYeWn6jlY3hrm1jj&#10;aH5avqXKouE0D03bGofA9BUV6Kf1tKZJ5G/6M3xRBF0HZ9WKPikvFTbSACkzrUQX/IjEgFNn92Ns&#10;Ko1lTdfQ87Y+wO3HnmqeN0+g2D2FaF0tmlvSqAsDqRKvOhCFP5VFKV1WhgnMy9pHWAauTlHR48re&#10;xMSEsVz6SsBjKStWrDA7kPh9GJcTzFYg7aMRFGbNfKgY8vw18yNqW0orGYXm7Y1vw5FPPozF3b9s&#10;DNPce295qyrp6MtBua/c+PH/R7DyDCsPUHcNo2BVGNkG/EZHXyjLZqzT3/1tK/7hf7abLaVsWyrf&#10;f/nntfj0XzcYS6UXL9Tja1/ZhMe/tRNPP7kHw0Pd0t52fOvRbfjiF9bif36mDZdONJjUY9/+BfP7&#10;P/59Db7+1U03zn7e6rtBf4soHylRyoJIpuJwBUbg93iRyswiX5xBMBqCP9UAvxNornagmrYdHAkU&#10;wtWYSNuQdkRhD4tM6ZW+JDJRwVEHT530d18SaV6TIYpnqCaIXL4oCmAJCxE/sp4Z5Gwp6duTiPK6&#10;ohLP7lVL3/eYew99pWrhFjHhRSV4pn4VLlHwgi2/D489CVvt78FR+3fCM87BFfoimjo/j/pVvwRP&#10;rg7JqVXIJesQarmAC4cexomntuHkka0YuLoS0UQ9YhkZA94Qkmmpv13GgshOCVHubGEZC/VpzLlG&#10;zJGGoqeEqGNKZDpRhqWN0iXheIUEvKUoAtlJ+Q0kZcwG8lMI2b3wixzpL9KiawixrB+5rNS/lBU+&#10;F4fTFkc+LjQr5YFb+J/HuSB8U9yRQinL4yll+kn6xrFppXH8TvqttG/wWaYzpDflcc04Gu+W30tp&#10;ksbXNDhRo7SIbuTX/6+EVXuBN8jgecdHgPcI/viHgZ8T/IAggcqe1UKp4sGlVwyt8N8rhzeARL23&#10;t9fMKNI4Bmf+llo5JFg7lGIlWDuegnY+pmXt6AQ++Zsrl7pyyA5JNytoJ9ZOS+C7ovopo3UWnEhT&#10;YLX5UUNDHkKQrnmWYdpejdr8GGqKMUxjmcQrYNDTjLFcFa7k1yPsyKA3MIB8jtdg+DBWaIQMXewp&#10;nUV1MY4z2AB7No0eIWT+fBpeyXeiGIYvM4NlE19GzeSTcIw/i4hLBPRYAk2nfxuJpruEQHgx17IB&#10;7lgOnYlj8Ll9huHn0YoBrMaCEN55Vz3Ouddj2OUzh5cvp0V5C1Wjw9OPsDRHojqJvquNCKWa0bH2&#10;IlraFtHUe0kIqQvpZK0QHDfi+RRiUm6eK1mc7MXktQ1w+YTIZjrQc0e/tOu8KH+NqGs9i9bW8yi6&#10;wnAEhIgFC/j6v21EUPrBBz/5LlT7Ipgd/kEMDp/H8a+8Bp5QFN3bfhM93XZULzuCxu4hxBc6EWq6&#10;jO33H8fq9RGs2daH9l4bLhzeiaxrAc3NooBI+/Jwwey8H6lsAvUtw3CWhNDX5NHWGcTgwBTWrK4S&#10;5dOGw98CDh/MY/maWhx++pYhgdttzXkl9/e813QTA3Qn3GK+ZVjK/ZXC7r+3THTZJ3nWg1s9Nm6K&#10;vKSPX+/npb4jkgbNjj9g4qnS+fZ3XsHw8LAZb0SeveG20rKhmqNmTPhr/OhZtxLD11fA7oti516f&#10;MFiaBufF4gG88BwFOhfukfTtFPqEmTz+ZAQuUab23uNAspTCzNQUnj70Ap4/CukXw0inzyEcasH0&#10;wNuQSWyE09WJ2MwmURTDiIwcEMa7W5jV/XjuYA5PfnMHGuoziOWTcPi9KGXCyKfWCfN0wtPx46JM&#10;vgC7tw92z5gQUx8czoz0Z1EYPBK+0CPlFEX0xjhle6ggz3fzW9Amyh63sbg5ayvkwCMMet+Bcazo&#10;SODFw2sxMlUv47ZK6iQMWMZtwVaScSTMlVtMi+Xtglbg91BaQFRapN+EyHeiKhVEgsZRmmZNh26K&#10;BD6ZlqZvBQ1D0LwVNWxlegT68beVni0Vju/qx6e6WcNoPlpfa75aJutT66lh9Lc1vDWOtp2Gt+Zt&#10;bWOGJ2oYDWfNk26aN0HjEKxtQWDaVqWevxU1jqbHeJqnpsMwGl7LR3/yC6tyQjdretY0FK15EDQ8&#10;QeOrn9ZTfxP4TndF9WM8YtEegV2EYVtRFGGeu3VLmwohtRX9QD4s7yEs2GdQHVuBdWuvINfQh+Kh&#10;t6ABCRxyppGZKCAZmRG632zSSKUX0BhsNFcP2B1hFIpla6jadlpetgGB35hKHq+54gQyZYRXAoYj&#10;PeMEM9uTZ+fe+rZGQ0eVdv7YT3B3y2F4fUfNasXoSI+p/6o1/2a2RNJy6dTkasnbZa4Gqq+vx5+c&#10;/xMT9xHnJ83z5Wg468DvwhU4fmNdOVTaa3jDq+AjdONq38vlZYX/HXdF5k/40EdKxoAML70fuM5z&#10;6Cl8/w8MGKWQdZuc9Aq6EQpzm2m5rWdnAlL3oshQEfmW5X5UUxszK7E0MsPvzHHT2VnCmZNVKFYN&#10;YF3VWuSzeXx58SuYD58y11zwWANXHK9cq8G5yytxfawFofYSLp9rkfItw/XBtUi4nOif6sTlq7sw&#10;J8rE1NAqkTO2YnKuB6ODNShGgdMjHTh9cS3O9Vdjbj6IlKQ7erkVF86IUjbB1bwGzExOY+LqMowP&#10;N+C5x3aLohbC2nu+LLJAHmPRaZFB40hPfx+SOR/Q+DsIiIzmEZnOF4wjGdsEe0aUw5qDsKUDKGY5&#10;Ee4CUl2iZPmFXzwFF5KobphBMV8Pb80Y7nzjv2Hs4hb4fNLXPU7MJ2Q8iNKWiRYwcnovjj/fhsmx&#10;ZgTqZtDbsICQN4yTZ7gN04eNK0eQSdpRcOdE4fNjxt0s7eDGssIYvDJWuJDQ51kPbpNaVriAbNhl&#10;eHLW3iDqbCMCtnnUOwbhzKVEZhT5zFneOm13e9HaNSmKo51zvMgUnYjNOTE9s8J8z0DwhPmWBI5N&#10;M5FiDNJwW+kh467jl8gzh+JiVg2VDiuty2Z2GD+OPSv9U9rDc4fsJ7x7WSd1eT6Y194Y+N/d7kmo&#10;DPPdGKxhGCm7MUjDK9cr8T5RDAk6oCqB7ksZq7mxcvjfyuEN6OrqMpZKyQxI2Dnjx60KRHYaK2Or&#10;RAI7mHY0At+V+Vo7oPpZw/JJZHgqhlQQdVtp1hdETTIHrwyIpBCjtJMzpkyHTF4InY3bzeoQd2dR&#10;lxVGKgJqseDCnDeBmnwRR/e/Fn2rA1g2NIl8yS3Cax4zVZtR547iQPFJ1AdEMUslcMG9Ds3FBfiK&#10;WUTttQjkZzFWbMSx4lY4ElFMeUIiNOcQdF6Xwe7FuK8BOVGcN3jHkc+4kRACcDmzAtm8B7XRi8gv&#10;pJGNzWC+bosM9jhyc2dQP/0k3CMvwFa7HvbUDNZc/Vt053gwegbJqtUYCa4UBu5Fc2EODvuUCL7t&#10;OG9rQcTeg7jdhdl4E85EN2N51TCiV9oQFwV2zbIhuAvS1u40hvobEJLBvP/hp9C7Mo7YQhKjkzVo&#10;45UAtusYHq9FIr0GU8NFrNmSQLrkwMGju9ARGMOHfvMD6DuyBzkhBGPDPdJOHrx+7xeQd80gMrwL&#10;o/N2HD/fAns6iI6WZ+EuheCWb1Tr7cL0FFex2tGybBjVgSIc+Sq88OQ2eFtS+JVfGMT2LXbcuWsQ&#10;m7ZHsThchc7WPL7/pwaxa7cL9x9w4OjTIazaWMLP/KwH98p4Pn66hKtXHMIssujoKvcNwu225izl&#10;TqZOILMlA1ZcSgCwur+SIlm5mkhGy/Lx4mbCtu0p07fZdz/3z8sRDA7jY5/4SfF5i2D5KgtN953f&#10;14qtW79m7vHjHWNUDicnVslYKwjDP2UI84q2FQiEpefFNsKWd2LffqF7WREOOfPoSOO5Z93SK2ex&#10;fa/0Y1taBlMS+/cF8fsftGNwyo7DTzrxL59L49jJDGaGtyHlOItkfIcw4JWwizLIa14yjklhdjK+&#10;M2uF4V6X71cLh2cC9mInfLlGZIM/i4bwuAhzx2CvfR623AZhUM8jVHsBgWw9AqGMMOEWeAOz8NCM&#10;t7sdoToRzpzCgISesC0UldncXEX0ydgOiQDqccCd74QnNC9sK4yd90xhufSfYy+ulHq4IZRIRrYo&#10;xjLmio6cKJ1eGetJUSrlKe2twi2BdEbpCUHpjSLdlTYxnMZ7OSGdSLfKMKog6G9r3qSlRL7rChf9&#10;GIeKCMPySWBZCExH09S0NB9NX0HrovW4HVjLZ02foGkStdyaLstLsLZTZT6argLDMh6fCpq+1tta&#10;Py0H09W2IhI0DP2sZSKqcsh3a5m0jNa0Feiu6WschiGqwKXfRetB0LQq01PQtKzx+E7liHFYX0UN&#10;Q9TyaHy+a73U3WELSHoy5l1FGRcyxnPlspRKORR5cY2jhKAInX0xoKXVhhXNw4iPBhHIVImwm8cL&#10;6RLmi+MiUVYjOj+KX/+Q0LA/iqOq1CL8MCY0oHwno5aF5SLwN8urbU3lkMbitmzZYvxfCTjppecP&#10;WeempiaTjtI+Gkeh8Ro1SDM5wXPPNmO9lDSCCimVQ5fw/I/Z78PfXP6bckSB/TdENitdJmjafD75&#10;RN6cCWfTPves4ya9JyhveDV8hO+GN9yGX1jdldcQble2V+OubrQ+ysl59kudfKQxGm4rXbN2BhMT&#10;bhHgo3j4NceNYbOu7iHMzgYRrlrE3v3PGjcilY9aURAffPhFc16RVlCvXG7CZdu3kLr71/Gbb9iP&#10;1cum8e/BnxHFcB/ubKg37Sa9AE6HyERCt33eOKau1aG+aQalRBXs+QJchTg840Lre4dQH69CSWSu&#10;rMeLiSkH7u9Oob4wg+ueahSdQcyNh+Eq0vJlDL5QSRS9KaQSXhSkfza2iPqWckv8RUQXWs21YZMj&#10;LZiarkNkYiMiic1I5beJyHeHoPRL71lzxCGX9SKTeCOKblGMa/6XMUrjcHLSu17CiSxWrEUwfAIh&#10;ZwPc3gIysQfg8k5hQ08Wy7uvonN1FENS/nB1Hm/90S9i6qzwXv+EyDotKIqs2Fo7hb7RLpy+sAyz&#10;014sTDUhUmrGRKYLo9mVGPY2Yji0HvlCGGlXLc65V2DIuQoRxwrhyDVmkn+q1IDpfDeuYTOG4z5R&#10;RN2YTHVjfLIRVyc70H95M8YnajE+EsT8oh8TYwGMiYI9OtCKsblGzM9sFjrSLH2gBbHoFsRjW5CI&#10;b0U6tc0YkSmVOkROLBudUaM0dKfRmbJBmg7zTsykywZnqBzm8+2CbZLOdqSS28yz/M6n+NvbkHG1&#10;IGrbhDnbesw51yMa3iwDQjpqr+DLKW6vRrEjMJyGqQRuS608t1gJ9L8uA/ExEcouyKA5I3hClLuj&#10;gkcEuWWUA/Q2CqABvlfCf28rfSmQ8JM5KBNUJGEnkyDTtDJ29SMSSNgVlfkxPWU4ygwJGs+KhMr4&#10;fHdnIhgPJDBUnUbOloCPl3YXYkiVEiiUoojZZhHxZOEThTApimPOXkLcW4I/50TW5sOUP4AwLxN1&#10;eBAUJaoq40CkNoOYpJdxVCEUT2HGG8Y69ync7z2Ne9wX0Gi/gku+buSzVSLsRjDib8FCbhmSaRte&#10;SL4F307uwYX5jbheulPYs0uYdAkOYbQeXgeAMcRKU5hzxTHhLyLqCYpAa4NvQYTfqBc8l5XHPBLF&#10;aUyn5zBQtCOQmMOmxDewIfEUVuZOY4v9GPYVzmB/4etwidCSDnmwKATaLW0etkdx5uQ2XJ+6A1dP&#10;r0ZUBIaUrRqJTL0oCSSwU/DVzsAlbVISJW39+jQ23fMtHHjjELyFu0TpjyBcU8QzX1yPp7+0BpOX&#10;uvC333ofHnrDN6Ud/Wa2LhOtRcHvQNp2NxalbuHlE1hMylDxzSJpG0LGPiHCv/QDURDttlFp+xqE&#10;HHZUuwJA3I+A045CYhw+YWY2H1eVpiScT5SKDqQl/UDQK/lUI7noNcKB3UVrsnaEJLo9MIUf/ZUc&#10;dj28gD2iOP7qB3Mi0BRubsEh6pYcxaXcrW6vBCosMDyVP0V1X8rNCjSeRGGGyPMcnDnnk78dosiU&#10;ofrGU6Es4HzqU580Z0U4GcMn76bS8cUxkBJm52/0IedwIl7MIY45FDwzouQl8LEPyPeibpGvx7v2&#10;evAnH6zCZz5Wh099KIq9r7fh0a8UMDMzgPnYc0jFEoD7m/BG75E+JG2d9yNY/5doXftXaO35Inz2&#10;PEJVFxFu+TwaVn0c3ppv44c+cBnv+83HURvIwJaNoKZ6WBjvDPLpfqxs2Sjf2gtUSVl9HuRpWMaz&#10;Cr5AC/zhBDzFZQiKkKdX0+ikj+4M4Nli+oUCTfA4OuBzheGV8SLc2TDynAjBNlcC3qp+JGMpYXox&#10;YcIZEWiFfgjZzhfSwhC/8zyy0hwKtSrY8kk3pS9WIO1hW6vwXknX9Fuou75baaIi3QnMw5p3ZRkI&#10;moemWZm/llXDEDScNR9FgqbFsqiywydRy6j5KFbmQdC2pJ+1bdWNoPlqea1uBC2L5lOZP/2I1vSs&#10;T0Llu7UMigRr+QhaH/prPgQNT6C/lsvMwt9oKy2blr8S6G4FazkUNH+C1tearvoxnv7mu7UeVtT0&#10;l4qfK8aQyQoXcEXxwqO7hS440LD9EErpHqxraUJrNoaGQDPiddNoqW+DWwT1xRkvkvkJRBtqXzJe&#10;+KzMjwou6RInr2hAhvT61QDblYohw3PFYWRkxNBPAmky0yUwr/Nn32TeV6/9ws28y1DCNxK08gy8&#10;8MbyHXw13hrzJFjpsqbNM4ZcRSMdpTLFM3tWqOQNVlzK/T8DLMNSPMPq/p8BXXllW7IteP5UFWfS&#10;FGk90xe0fzEcvxknFxlXFUu2A1HD3ew/5m/Z8BDT+0z7Z/Cw7yHjdt/9z+PAA89j3yNXsXP/JVR5&#10;7Fi+fBa777uAe9/0GO564Fu4c+9B2LYeRdyTR/eBz2LTvV/Hrh1fx8auWTQnR/ELr7uAOw88hR2P&#10;fAmr1w+hpesIXvfuo1h95xPYfeAq2lvH0LNiBOu2P4odD/wHNu18EZ3tc6jyz8ODKZQWq+Awimi0&#10;fEZeeFZRMDfyh8jN/wwykR9GLl+NQmyPuP0R8raCjIcgcu4ZUQwbUHBPIemQcc1blrxJ5GSMFLJt&#10;yBe5Gi/yFERhzXlN3TwFP+5740ls3ytKY9coeldfwfZ7n4AzUxI+JlKenQsLHtgkrbzNK7xJ+IvP&#10;Zu4JzlDuKnFfWVraNIeEBKK705ZFWsoTd3hFecxgXmTBmMhqdpFBMzkfkiUnio5LSCd53rJ8LQ6P&#10;VxhjO7Yw7E6Rmcx4KH8pfjd+2zKSNpEWGK8bT/5RfCmof5l+GCfzznTK942Wkf3EQJnRSs5lusQ+&#10;4hQZxAB3fN86UfHdARVDK/BsoRUJgzJoKt2tSP/bAbeOEqgYfpfw3yuHAmQKa9asQV0dt77BbCnl&#10;bJ4yTIIyJnbWcgd7KfNUplKJdLcC3ZQhWf34TgalQiRXFkgI63Mh5J08vxRCdd6LQNELJ/zw2EUg&#10;d/hh89fgxfVbcG1lL872NGKytQtDy9qRaOnE6XWrEKkvYqq9DrP1IQysXIlLa7vR39OFjbOzaJ+e&#10;RNAHXLM3wiZK5crSONKiQJ61daDOHsNrSoewrDiMjvwURoprZTw40Y2k1CGGeUc1NjlO4zw6MJSq&#10;xWghhDPFzViwd6NQdCESvBtz9XcjVOqFKzsBz+LTyDjTKLlrkKvbBpdT6pMZQdzuwXJpi7pqO/pD&#10;O4UAebEdpxDKOTDj8mCn+zoWsgGp8QJe2/A8ukRAHx+pw7WxVhHEJxGZasXwNcl/NISZyU3ShjYs&#10;672EbMaNieHVSMWHsWZtH5yFZozOTGPFhiTuvKcfcyMhaXQpy6wonCv64S9kMXJxu4QRpcHbjLNn&#10;63G0X9ye24YjB904d2otrp3fheraIro7FqUNHAg0OeF1tWB6QgiufMP2VeMi7LtEUPGj/7oQaTRg&#10;w3q3EMB54UALyGVaMTJYi2hsCtt2+RCsmkFNeC0OPiX9SRLYeZcLvBS95PDh2SdtIsgUsX9/eWWI&#10;8N3MvirDV+REEmeDrcKA1U3jEczMsKB1Jll/M5wVaTSgexmMkQUaYWBfPv4iV7+vYN/+L0rMHxS8&#10;dcchIBnb9mNgQJS3+XkjfHGVfn7uDhMmmdgqeCfyCwcwdH0VzpyuwsyEGwOXgzj2ZADHDvvgrSYr&#10;msPp5124814RJJIuJDMRhMJVWIwVsHarCxu3XkHe9SjgOo3o4BYh9ROoavtLhGtPoSnUAFchDJtn&#10;AtmFPUjH5NuuuAy/twiH3Yn2jpVIpuOYGMnJNxlDKrFc2F8R7tI9mJ/Ni+LWh0Lih1CMfR8KqTWo&#10;7jyGgLMWAekTbq8oiO4qqX95WxrHsq4eqjBC9AiTLYri7PUV4fcIjYEo1UGb9LEC1q8fQyKbk7qu&#10;gSsg+cr4c3LrqsTPS0ncQhPsQsGV1liBfUZR/axhlIYpHVPByUrnCNZ0rOlZ/RUYT6EyT30yfVWS&#10;lH7Sz1oehcp8iQzLJ/uXVaBXPwKfVlQ3axi+Kx22hrXSZqKC+lvfrWhNT+Orn4LWTcOy/BrXihqP&#10;yDgaxhrWGkbRCurG+AyvZSLQjW2v37pSaK4MbwXNR9NnH9byqLs1Hw2naE1bw6mboroTGIdQWeab&#10;6bmjZgu5LdONaGoADo8TPXfKuDm0DE2+JjwetyESO4uOXDem41H8wV9k8Ief8Mh4qoMjviD5lc90&#10;M1/tT5ongfWju1oQX758uVkFfDmgMnnlyhXMCo+lHEEZgumePVNlyr/nbk5azdzcLXG9v820f0Pj&#10;JVy68FbMTK/GxPhKyVtox9j9eNDzE7h0sR4nX5TxPrgXhet7XkKTFQ4+UzS095c+kDKrY9xKOjbm&#10;wrJltpv0nlCmv7d+KyzlTrdKfkFcio8w7FI8g6Du1pVGIpXGSncFrhyyvfh99Mzh5i3RmxM+ejfh&#10;qtWiSIkfsb+vzTz1ShDGp4EfArfqkg7zW1672oJr0WuIt30Tb+l5C5xpp1EmaSCIcVb0jptv5nfW&#10;IVCVQt/JZUKrU5LGBHg5Zi4myox008EzvQjkbNi6dgLuQgD2NDAw24wV/hBWhC7igr9LFCqJf7oe&#10;PlGSGhoH4SimRdHIY6rvDnjtWXEbk7QTKBXnMXVlJfK5WXga/wL20N+Jsvckip5nUEqvQcl1Cfna&#10;35b35VIbURSdojijRWS3hLTRPEqplSgl70IusVv40S7kReYpJjdJWo/D6a5FJrsBXnc1Vq6KCq8p&#10;wBVMY7yvG7zOqal5GD6bKJDZPAavNAtfFB7UNorG1YNoaJtGarYWTTVx4eVPYW3zIFYGR9FenBUl&#10;0CEy6iS2FE6j23YdbYUJkRODqBW+vMf2PNbnRtDtHBIZ74qU34lWzwL2+U6gvXEY3c39aGqdEyW4&#10;Cw0NCezY/yyWr7yG1u4+4aVPwOa9hPhsUMbfKGrr/8psETXbRLmN1PasWTGksRo1OkNUwzRcNXQ4&#10;RhEIlf3UUA2N2Vj9yuHpd8SE43EWXn/h982gp+N/oVvKuap5Eo7FQ5i7+EWk/Ntgm5IO+60fKm8J&#10;XQqXMkhTiZVhKkFXE5fyI7ySwZqXWxkkvIqVw/9WDgUaGhrMIXLO8JOwqHKoQgzdlCkR+FRUUAaj&#10;TGspZBgNV8mEVNhR5VC3oIFEQz6Tj9qHEJl4MCMKlggxoswlfSm0Rm04uno5puuq4U8m4c6V7zX0&#10;F/OIeIXx+TqQ8YbQMjkOVypp7iRMh+sMYbvqr8cZ2xqMpprRkoqgtzQidXZiKt+MABLocJxBtS2N&#10;TCmMQVH4ajIL2Bw8hhbbAmbcQiNF+C3YpIwZntFIY6og2kHegdDcZXFzC6EpIuVbRDLQiEJoBeId&#10;r4W7cT2yzVuRDnaIEhlES/wYQq5alAItGPEsl8HuRBdXSEVp9HpSQvA6MepfDnvYg432GSE7JXT2&#10;RISxNiMcmEUhaYeHynKAhNKPOVESk+PdGB9sxqwQe7/HgYb2U0IQHBjobwFyLUKAzqCldQFrtkaR&#10;mBMGLErb57/xWkxfbcKlyRr0n6tB78oU2pra4MkMiQAyiHx6FUbGPKhuP42ZC6IcjK/A2OB2HDv4&#10;gFR1Fs6gAyMDIfSfX42LF5sxMr4K49NBxCdsuHCiGldOL8PVC42Il67hh3+5CVU1abiKdYgWYxga&#10;FuXf48Y9ex0oyHcVNQfPH/YIA3Lh3gPl/kFQxklGrMBZWQKZtBWWCktYyt3qZsXbKZJk6Esx/56e&#10;8szasaNeoyTy2dNzBs89u0nyeFCwxuTF+IMDRXOVBRn8wPV2jI2uEMVwPaKRzaIoCTF2cDumD411&#10;ECW6FYsL0s/ydlHe5hD2+pGR/vbO98/h/gMN6LuUFKbnwS9+1IH9DxWw7e4invlWBlwsrK99ShTy&#10;AUQXktI3GiFiLMKNV6RfVIuiLwze40fJY0NycQdKtiJqGudEg/HD7i/hzOGNOHOyE57WZzB/7ZeR&#10;SG0QRvw6RAqzwlDXyjcUxpy1mStWPG4Xapum4HeH4Avk4PQviILoEyHAY8Y1FUJVCpUOGJrgSotA&#10;K0PbVYKPfg6hQc6iMGc/tu+5jGqp/9GndoH2alxUD0uSpiicOUThtVWb8WylR1aapGClM/QnLSNd&#10;U+FJ6Zz+JijNUoFZ6ZPSLqVj1rBW0HysT33XGX6ClQ7Sn8DflbSSeVe6KdJNy2CNq2Er3zWM1Y9o&#10;rSNBy2wtl4I1n8p8K39XujF9zasynBXox29iDaPpKOjvpeLSTfNSf/0GitY6Mo41PH9b666o6WpY&#10;uilY4xH5W5Hh9d2alhU1rcry6bsVTHxnvQh2czIepS+5vbh2qQc79jwF73Qt3NNdmCu50F8sIS2K&#10;oTMQxngsidpcGPa8jDFnAblSuRwsm07YsE5aNy0zd0KQJ7e3t5v7kF8OuF1UJ70oR3DSi31+w8ZF&#10;7N5TwF//ZT2OHHYa4yn9fa1CO7vh98+IUrj2JW02Md6LVasnxc8Hr9+L49MnhG87RSjfY+jt3/39&#10;S+n19etcPStg511l666sC692YP3or/B/io/wfSmeoe4s81J8w5qGAnnEsMRh+clLuGrIqyzGx5w4&#10;cTwofINXWBSNMrcwH5J2KiuI166WDcq0d1w3CiT7zfBQ+W5dKof8hpSxqBxejIjy0fYNfP/q7zfK&#10;4TsuvcPcN7ncvlyUwzHTfvAkkS3Ycf0KFw6KaF8xKP2igKzworzg+KJDZKUq4QULQot9km8NDp1q&#10;RLd/Drs2jOFwNoTD39xgZJM7X/M4SoU54RFVOPLoHkQzCaze9RX4vEXk4q2Iifw2dr0DyZT0ddcF&#10;pBYDoug5RHbxGaWvZBfF1H5MmIUoOYGTsHvOS1XXS3lG4ar5DGyxOyWfHPKJAyjaF1F0XZT+G4cj&#10;cgCJSAdmxu82Fkzbe6ks2ZCX+o0NdCKZdmDNjuOIzcqYcyZEHmlDMedBZ9cEPDKwuJNlcqDX7D7r&#10;WHtN5LryFl+RjHHN3oV80YY2jIvyK7KqjKcB5yrkbU6ssvcj43NJmbgDLoVLuZVIpd3oSUm5RL6s&#10;EgXS7opg/MxGIBvDshUXEbSHJU8fovN5XD10L5LSnxubP21WgpUG8JmM/6LpE8HwH5sxqsi+TtC7&#10;DKn0MQ6RtJRPbj2loRsqgxpenwT6c+zXN1ww457ICR/ex7yYY1kl0PyNAbAUvJJiR3ilMP+7/pXK&#10;H1cS6WbFl7NWmhK5RKJ9zyuHPGvYLVSLZ4BIxFU5JHFRQYadih3IysAIfFf3Sj8F7ZzWcNawfLIz&#10;khjxbAORK4cUJiGDeM4bFrlYREO79EoRIj0lDzxCsDJ2USPkC17qbEFtrIC3PT+IjuEJrBidQO/g&#10;BNb1LWCkth51cxHsevE0OkYnsXp0DvHqBgzU2yB6GxoX5jCYXw5/NoVJVztGwQtHgZirCq3Zi0jZ&#10;hFmKunLR3YKos0qI3gSqCkWMFVrhSHqx3XkQTak++NKXkJB6+DIXEBj8WzinnkFu4quI1u0WhccN&#10;fy4mdQnCJwJ4VhTBgtTHmxzBYtt6DNZtwoz/DlEOfRhz1WPcvR6zothW2+fhqirgcrQaUVECea1G&#10;yZVBIZtF31AVokKI3vDGZ7Fm41UEq6cxOxPGwlQB1VVxFG0FjE2FRCloQHS0B00rRjA1tkrcp7Fu&#10;dQFBtzDtuNNckBv12fHW7/9j3HvvU8gUNmBmsQNdDc14/1sXsOMHfgk7D3wVa3dN4tLRvUJgRAix&#10;RYXIiZLRlsHsnBDwQh5NTS4UUn74gkVjtGZ6TAisfNvGupy45YXB5HHlXJswQ1G+J6I4+oQD/Wc9&#10;+Ps/68Kla0k0Nvjw4pNFHH3GhadfiOHEET+mhXH2C4MkIyYDXYoh/2eYN+HVpvFywkIl87e63Xuf&#10;05w/JOHu6CwKcxeFrvuqxNwpGDJpDA0+Lf5DMt4CWFxcQDKZMrO23NbBC2+z2Vas2/DHIMPf96B8&#10;mx/oEYZXg+aWKD70iSy23lXCrn1uhET5otJ/4tk0MnEpy4PC3NI+5PIyJo77MT4xKorkdUxOjiOe&#10;yiA6J0KCU/pz/TnYfVwNrBGlfh6pYgjTUyvhr7JjYWyZpLUc8YWdmB7fCY/099zcGjjtHhRcM0hm&#10;3MjOPSBheWdmDF3LvoWm1imE6q+J0JFDwBuCP5SU8dwowmoYbmFYHNeqGFoFTj6dMg48obwwbY8o&#10;f364Aw5hiNIWi7zX8QLqAlkcPbIRiYwISEWhG6Il8qL/bCEBR9Ejdb3FNIkKSmv4JGqeRALDMh7p&#10;myqFlTRK4y7lxnemSeDT1EXqpvXTcFomvhOYD5GgaSrob01rqXQ1DFHLoXXXtK15ajh9J2g9rf7W&#10;tOmvbWJNzwoah0/6a5jKsNY8rahuBKZB4G/Nz/pOf0UNp/6V5dN3Da/5ExjW+q2t8bTumoeGrQRN&#10;szK8pmdNU0HjWJ8aTttQ3TRf9ksr79XwDGd9FuxpFBIBBH1uxGTcyDCHLVWLdTuuAMfXos6dwRcT&#10;i8hwojExhlCgFv0jk/ixD8zhz/6gIAIuDXjcUg51EkeR7ux73AJO+YCG66gg8v12MDg4aLagUo6g&#10;UMuyM21O9nLVkYoJZQsqjfSfnfHD450ydV2x8l/Q2tZnVr54LuqJ/JM4s/Wt+MyPvAd/HX8ngitP&#10;4p3tv2robSVtf+Lx8rbgnXeVt6yy7FRC5esYozhse8Kr5QGE/0r3Sr5BpNJIsLqT99x9T7lv89vY&#10;7eV6bNuevNEn2IdLOH+u1sRtbEzi6pUWc58hrY0uLFQJX6k2VkpHhpdjdGQ5qmsWzW+uIjLMubO1&#10;GB61oTDfDu/w/ThzvFrSqzPGaOyRbnOlEq8SGbuyEuMjK5AT+pyTPOu7R40ylCsJ38ICrlzcjZDT&#10;i+a1l3HquV145us7MCM8bJV/GldObMfhqToMjXgwMRFCMbkSQ6fvwPkX2+CuSSLlyKBj2RzS0hcS&#10;uSTiInhNTnQgklpAHAdFWeTCwDiyNnlGHxEeIYq+SxS7XBBu4Vkux7y0x0440rVwep6EzXsMhdAz&#10;KOTrRJEcg6Px4/AHjyOYeJ34F2RsdImsUoJd+OzUwBpjcGd0uAeL0RDae4TPZUW1dDhxrX95WeFb&#10;dgWOktAAlwPjgz1CJGzoWt0vfEjosXyTUsmOflELIem1Szk9zqyU14FRZy9K8t1W2AeQygsNlzxD&#10;hSwGfcuRC7jQ5h1HQXij0+ZHMteMiZF2GhJAfceCKN3Ck2xZRKU9hq8LL5Y2oeEYHUdKI3h2UEb6&#10;TQVPUf3LBmnI7o+Yp4LxL+w2Y8GqHCrwN+NyzNMgjdoHoD5gdjhF1peVw8SNjr4U/J9SDq1Ga/S8&#10;YrPgHXuBTYJ3Cu4Q5W6PPFkvGrBQ5a8SzCzOjTOJlSBu/71yeANogYz3GJF4cyupWk4kISIR105J&#10;YkusZHT6TlSgm3ZUjU/QcOx8Gp5h+ZvMSJVDznCRodBc8KmGFsz4qlGbziOck7yyIZSyXmQl7SpR&#10;vPqbG4WbJ7FuYAQRiGJrT2HWFUdEhMi5ejfS9jmsGRJBOVswFhGvd3TBm0/i7UfOo7mUxAQCmLN7&#10;EczMyRidw7grjGl3B5LF5RjMdqIlP4FkqR0exyyWZealvClctd0lSmoGm1JnYZtPIhpJYiy3WgRr&#10;aaPhs3DEHOawdbr2zQjG+9HY99eomn0WroUBZPytcGWn0DX1RWSrDqCmmEBtMYyYpxVeewidqRhK&#10;wuhnCitxNufFqKcJMSHO7jkvvJ6klEf6dWMEkSvNuHpyGaoargsnzGJiaDVq6+LY8/rHEWqICRHe&#10;LkTOhXB4AZPDdgxd3om6tgUR4oek4+fgFeWkr78BnmAAxbEdOH/o9bD7wxi95sFCxok79swgkNoM&#10;R/XX8S+feIcwneVYv+84VqyaxMZdM3DVXYEtE0Sty4cHXn8Cd6yfx7o7FrFm0ySm+r1YsSKNN/5w&#10;H1ZumsLue1vxtf+YRTDQjtXrvfK5auGS7z4+40NBFKmVorCGXKKGF2PI2qsw3J/G7u0uLhcZUKZr&#10;tuHcUBjVjaC/FZfarmN1fyXDM0u5vdrZ5f33OnDfgbKSuGz5ZyX8h8XvQ4JeE2Zo6B9FUBjCrj0F&#10;UW6eNAS8UHwKsegmGQPjIiB90vR/rqCv7F6Odet2iLIchVfa5569tdKvMnB7hUHHRaHyAmeOeI2S&#10;tWVfGh5e9+D04LEvFzE53Y+G5uvCaMZE4crLuHgR2dg9SER7kJ1/rYzxEKL978Di7B1mZjc+s1qE&#10;vhic3pgwa1G+AsDW7iY88OYjGLz+FeGNI8gtbhRlsA/B5t9BS+0MwoG49EneoxWCTfpgVTggY6xN&#10;GJpbmHk73K6UGduqGHLMK70w9KRYD5dfhKBCQN598IZFWZMx6iyEsOvuEQTcUVy73oKx8To47AVJ&#10;046cLSl0SuIIbcqZcxJl+qK0qBJv5iWobgrlMzkvpU1aRo1rjaNuilo30i4+lT4StEz6TiA9pACr&#10;v9WfcRiX6SlqmSt/W/NnfKZFtCo+BPoxvL5XloXx+a5+RCNYSF9RBYVuGl5B42gZXg40PlHLVskT&#10;rP5EbR+iNR++a3hNQxWoV5OmtX00XWu7Eumu4TXsUqDxNQ99Kmg8hlO01oNP9de4RG37yvw1nhUJ&#10;eRE+3b6k0GHeAeiU8SjjeKoBvTu/CtfFNwm9deBMWhS/tEt4TwlzNi9+53eH8YFfBn7uV234k9/n&#10;FRnldmAfpgxAvJ1yyF1G3JbY2soVqu8ErjCMjo5iamrKnDlkHTQ+6VlPTw9e9/oqs2WSxmd4bc/g&#10;oPBJoWm8uof1Z3iOpYX5OzBkG0ap+yB+cv1P4m/O/w18Th/uyv+qyYu0lO1EGYV5kbYzP6ZN+IPf&#10;85knLZbyMnw+eQaR4aioKU8gLuWm7pV8hPnySbDyB8J/xv12/IQ7SqgA/uoHs6IkliSOTdzKFmTf&#10;894hY1Rm/R1zxlppU3Ma7/i+q0axY1+ZnaW10pK0K8+Gsu/Y5HstGGuw9fVx+aY0COY3u1xOXptD&#10;PtyPO2rWo5AposexHN01dlECwqir51ZNu3zPWRRttN+QxOj1NkTnQhg4uR2jfSsxNdyLyfFekTkm&#10;MTvVgpI3g5nZVvidMeyU7jkTymKkmMP81Ap0rxZ5MksDYhHUNdtw5dwq2GuimLxabyyczk+swPR4&#10;K6bHliMeq0Y+E5bOtAUZzyFkRfYpZTdLeUTM8R8SGW053MFr3AODVHKXKHBTcDgvSHXTZrKjlNgF&#10;Z5F9+CxczkVRjK8j1HYKDq8oZFJGd7EG2TSQytkxtyBuImMsjjViYSwscsdyUQ7bkJIyZCIONK2a&#10;QLbgw/RIGxwy5rpWDEgflLFYEAkq48IoRI4p5EVFnBFNjGPZjgV7+QL6Npv42orwSvvBHpC+3Ilo&#10;ugr5GS+uDa5DX98WjI/W4vIVP2YXmpHMtOHa5ZAo9DRYsxrXB1YglahFOtUkbbLZGIshZtLbjaXS&#10;QqFd8JbBGbrR6Ewuu9Os/vEifPrzXQ3VqOEabi0tFTskzk4Tj2hNh3co0hDO4sJGTE+tNgajOB6T&#10;i9vMFnabWwZLaB9sNYINgi2CHdK5qbitEHw5gzT7ReVSYzNL+ROp/FX6W4F+TD8uT87/LIU9FuWv&#10;0igNFUb6vYy10pfnbN8jwO2kFEbJcJRJKVqZE9HKSBWVcWlYfVdkOiTi+ltBGRyB75Vo3PNFZNxe&#10;FDxlJsb7YfKlvJA9EV5EGE2UhKELQ3IkZzAZjJvyBEoBtGYDqOPZv6aVcHhqkfUEkPID0yLMzni8&#10;cOdrkBch2J2YQ3P8mjAk4A7Xdax1DSHn9otSNCEMK49QchEvFrdhJtssBNSHp1wP45htNRz5USw4&#10;C5hw50WRFCUUccTsNJQTQUqUzEIpLnVIIenqQ47yWboG1bkwPEJIpIBIl6IoxEbQMPyXWDbxl2hN&#10;/oOQmatY5TqHB4P/C1sCL8BRk0WttxqY75awDYiWnDg23oR/eWEzvnqhA88N16AYjsFV4xQFT+qY&#10;yyOTEqU01ojaqhI6eo+LID+GOx98VAhbEPDMIJpI4/mnV+D4wfsxmRoR4dgPdzIuSlkeqaasCPhp&#10;hIvVSBedmHa4EUvtFKJVD48IGct7s2htqobPnUJ6MYJaUQCKyUb4PIBX4nGrksdVEmXBJUKJ9J20&#10;Hd6CCzXSnouzZ7BlcwDrNs3gvjefw/f/7DX88K9cw5rto9iyawE/9+t2vP+jJfzSR8Oo9ttw1243&#10;PvjJMuNU5klGXQl0W8p9KdBwZNBkzIrqXun2atNdCpgGjdF8+Dc/KL9oRKFskIbunI9617t/4ObM&#10;+a0JGAqVJpjp/xSSuJ3KKQKRwxUS5SgkzAEiDArjlP7vCIogyX4XA6KSjsPmRyzpQxL9eP5ZUXo8&#10;BXz7G+04+eQP49qp1yIy9lZRrKaQmVsnymQKiLXB7hmU9CZRFVqAPZfBiq1fRvfab6F7/ZeFCc5i&#10;4z0H8cO/+WcI+R0i4BUQ8EURmRVFtRiCz+ZGVhTRuewVTI+ux0zfD0ilPcK0pU/JmPB4Fm/SiJvj&#10;WZ5KR1g/p/SXUtEtfYbhhFYU7HC5Q3CJXDdwpcXM3vXeMczJW9jsUl9bVhTqBEqiTObz2ZfQKX0n&#10;raGQyXZVQVvRGl6hskx88rcVlHZpXMZhOFV6NU5lXL5r3TUNguapyHhE0yaCGs8an6Bh1d1aLkUN&#10;R1R/RQVrmgqMa203a3gFrX9lmkxP06Qbw1nbW+MRtOyVZVA3LTtR29ZaZwVN1/p9tUyV7kQtg5aD&#10;wDS13fmuoOV4OdB8NE0tW2X6Wi8raPrqxzhaRqKGsYKGtaLLUYDd6TXfzOsWJlaYRyKTxONPvAv5&#10;lc8gF7+I/WHuwCnA3VWPtmpp13wntrSuRk9N2KShwHe2BZVCKoLcTsZzhpQN6M4ycjWQyt/tQCdK&#10;2J46NqhsUsagYslJaILaFWAbcBWMdVcbB7e+FfCawCN4dMejL2lTBYanUsiJ7N/+BLcg5802zD/6&#10;Az/+8Pf9EqeIQ8/ZsGt3eXultithKdr+aul9mYaXwyu/UPyvgHyebXBr3JQnQNgmZbpGN34rbg3k&#10;/YVs57e/8wre8KazZjsoLZTevfcZ4aFPYueuxyV8yVyKf+CBF/Cmt5zHD//oGH7hF0X26Skb+Xnr&#10;D17GW952EY+89iTuf/AFLO8pf99HXnsC7/qZ47j7kYuwi5yQjUhfKURFyeqDzTmCEo0BCu+4OrQM&#10;i6LEbHz4q1i9NoMHlvXj1970Dey+73k89PYX0b3yIpx5B3a+5ku4+zVnsGbnt5CKeJAYpxwVhEuS&#10;zQvPWlxYEPlF0hcZzyGKkrPkku78syjMvR8FdxwFl8gbkY+IbHWPkecy0V9EwTuAUt1npeNJmV2z&#10;MuCknzikbXz95hhCqeCWPpJGdMaBtMiJbtc4ars+jVXb/skY1Gnt6kdTxwXpp5NIx2NIR0vGkIzT&#10;mUM+HcCpJ/fh0ot7ML3QgmuiuD714j589dR+fGXoLjyeXYXz9jW47FiHk66teM65B8ecd+KKcxUu&#10;ivth+058s3QA/4ED+Gf363HathwJrrq6SyJPjSFfP4IiIsLzpJ5Z0VClvzql7ChyYUH6bFbpmdLO&#10;7xwDdCuHKb9/5+9bUB7qpBu33stYjkekYkjw+V80/cxKOw3NyUoMrhy+ErycsZiX87PCyxmtIQxI&#10;Oo/K+5c+Dnxe8B8EP/0J4E8FpY3NXYZU/r5LozT/vXIosGHDhpvGaCiwkgFwBpCEiKhQJki3GFol&#10;KgEvd85b70rkGIbANIjqx6cy/4mdP4bZtnUYaVyGwaYO9HcFcLlzNRJ1LYhIEc92uNDf1Ijhlnqc&#10;6fXhauNa9LV3i3ISwGyNH8PNK3CypxejDa240N2FofogeubtmA6G8fzGlUjV1eNax91wFrNomX4M&#10;RWc9BkXxC6Zj6C1eFuKXw0y+EfWlGHY7DyIQjmDM3oxZKV9t3inESBToQhiLQpjnRJ0by7VhLNuB&#10;aRH+p4J3mhX3/PhzyGXTWMzHEGjeIkK6tEfklBDxJLJ5GzItB1DKudAxf0KIQRAldyNoGSeGtQi6&#10;AugIzSJkC6EpN4MmUS4LiRA6GobR6zmFiVERvJ1ViERFuV30YHqqBQszHgxc7MHgQC3qGmbR3tkn&#10;HduJkesNwtxjaGocR7B2CAvxGoyPtAmT9mIhuoDJifUYGKrDxHwAyVgOKzvzeMN7fgznz/kwF1+L&#10;e9pOY9FRh1x0JfquTmGh0Ie2jlYg4YWvFJQcatA33gG3fwady1wI1SUQTTrx1X9ah1yhHnve9TQc&#10;c1ISG899ZDByqVv6UwZbds+L+lCHfKyEc+dDCLjqzAXyAc72+XL4+lfS0hxO7N1LY0icAiordJzo&#10;qdyas5TbqwmrM7kEMzMsSD8FvlfOGFMYoLv+ZpoETUt/E8puvN/wz+TJC+N/gg43w65dN2vO5fB8&#10;DgUcjjuaquYQ0e0cvNtrw6Y96Fpnw7HDNYgnC9j3sAhT0ixFx4yQ8mpBG44eceCFZwu4cn0I547U&#10;4tCT8m2qJvDCM7VwhxaRtyflu2QMs7MXfPB5x7H8zi+gufMcmrsHEGocxcyQ9ItaoLbhRXgKXfJN&#10;Z7E4fBcunsrja/8eQSJlw0zuojDb++H2NsNZ8ziCfokQaMPC2NsRmVsvfiF0rzspzF0ETJfQCfui&#10;lE4trpXBShuMu33BbPXxiiJbyOaQ5j1PoiwKd4Qrm8DWPcPIi9B74oU1Ei8pY6+IVDEJW6EB9qJo&#10;xfZbihTBytCUdin9UXcrsiyMa1UQlDapn74rrVJ3ggprdFsKmC7DErWcRLpTqNN3+umTbpoPUctq&#10;zV+R+S9VH62HuhEJ+l4Zju/aRnxa/Qj8TaiMq2Wylo3vyjusfgSNV9kuxMrfGkbbhWDNQ38TrHH5&#10;1HBWPwXruzUc01QkaJ4aX+NVPitBw2o9CMzDmj6RbqyblkHLwTh0J+pvoqZrRZcoholUEcFAGkVP&#10;FLbFFkknj4m4A3s3jSI0/hAaqobwfCyMkVxEhpvwdUcGi4VhEUvrDB8kMC/2RypypD26esg8OC6o&#10;IKrSyN/c3UMFrxK0zLRSqqvyVDC5Yrhu3TqTtgKN0tCK6elTYaRSaYTCJ014LcPC/AbJ02O2Uwar&#10;g/j0hU/D8cxvYk/nHkOLh4ZKQk+5GkjFsGjO5G3fwQv3y23zgV/NYHyMBnds+LVfz5l7abnt/5V4&#10;g7rdzp00XBVJ+lVCuWzlcIrKOxhfQXmB1Y2ThU8/Ve4frAt/kz+wnnznGUztO+fOsv1tZhWRSjXb&#10;myuIHHctrdduTjyOjiyT9rCjZ8WYUfjJV/j9/uorF5ApZPDO/a3IRrN4z/X34FuZb2H50A+Z9utZ&#10;MYrMQjVcniQGz7egtmUM20XBbF/eh4a2BXT2LsI51YlGXxwHXv+M2c010teIzlQI9zZdxjPVWSxE&#10;cpi9tkm+wTx6eqeF50dgy4kcYBNF0DmKrfu+KMrZNXhDo0jPrhMFLwZ/29+i5PsscngGhcwDwrf2&#10;ygDqEo1lHiVnXHif0L3Ua6TP3AlbfjucuTq45t+JUtUT0rcDKEXfLDJHGk7fSRQ4X5KPIDf+IVEw&#10;Swg2PYWwZxqufAkZ4bmL45uRyyxgw57H0dB8Hg0dC1iM1KCqegE79j2OwdEOpPN+JIX/5bMiAzYl&#10;4PHJWBal3OYqmuNHLmHINbYokg6vvAvfsdWgWLIhiEWE7HHERf6ZszfAL/ltzA9jm2cIvVVX0Nw2&#10;bs6GFuaXobZK2mLvk1gn37ezq0+Ux+eRnHGjYBtFde1fGCM0NBbj8x8zO41y2VZxG4HX/wdQIzR8&#10;OpyHywZrSmVjNWqQRtHjfUF00C4Z62MIVf2JSYtxiHynkRun+DU0/Q2qa85KP6L11gGjLBaKT4u8&#10;yfE7hGJelLK0dOC44KLgrOCk4KggV/QIamxmKXylMPSvNGpjBV1JrHRX0K2kXAlcCl7O/79XDm8B&#10;iTeJOgkCiQmJC8EqcCiD4juRwN88O8fZGm5TLIpAR6MWxGwuKQkkZfAkkOWdTNkUSvYIUrlp8Reh&#10;qkBLi3nwCoNYZgbzbi/id/yCCKbDKDniyLviiBVlQGaCsHkdmKydF0KWQDDZBF8mhHl7Bq5kQMqc&#10;EQHZjdGaWjhyXvilvFUiaNrswixF2CyVEhhe0YKrzX40LCSRD4haksugdn4SJ9rejSfqd6LfsUbq&#10;7BdmGZFyieApSk9cGKAvH0VtLibCqgjOwoQf8r2AB7zfwPZgn+RfAyETIqRGMV0XkHJKKUoZuCcn&#10;Mbn6RzG/4ceBTT+HaPN9yDQIrvkpjK36Jczd8T4U04tS4iySNo/kJ8xM8nTEkrB7bEhLj7SJU6mY&#10;gVdeAlknEoEcoikfGqTF7l1xDTt7n8Aj27+GzrXjsNcUpA2FATrT6F4+Kel58NzBvXjyiW3SLmEh&#10;ItXwCCHzuaSthYF2to5j05Z/x777hYAIM7HlXVjZNYVMtgpf/upyvOf1z+G5ww9jfngCf/W5O/FP&#10;/8OHv/qz/VhIdiHsdeO+XX8Gl18EgKD0B3cKHpsIAMVGVAUz0t4+YwxI3pAuTsE+V5Q6RrCYEgWF&#10;l//neLei9J+oA4mE5EnTMxkHUmlpSelDOSkjaF7HH0S+SKXQY/rZ/wkgs1dUpm91I1iZNoG/VSgg&#10;cKb4wP5bbt85e6xm3zffeBI4F/VRM86UoXM8cfxRiFHBhr9PHn8EX/jcKnzqQ+14/IlFvHByEb/5&#10;IeC3f28Rv/vRNnzsYxF84vfiePxJEWzluwdsK6QfUsCImG3OrcsmsGv3F7Gs6++wbuV/oKntH+By&#10;TErgDtPvvM5u+B0FuPNVcBfaxS0hwlgzHKFhOFz1wpikHwqLo1W4VHEArshvIBW9G5F8AbGFn8Lw&#10;4A9g4sJr4LBXwV+VhrtqRBhuADIIhJFIHynRmt4tAZ2ggjGhTFPCZoY4Hi0hRcWklBVmn5R4Npy6&#10;tgpIubCseQLhmhCSMk5cCREuRPhI+UbgLISNQKvINmN+pF9sV0UKSbpKy9/01zIwDoVdVQy1nAT+&#10;1vJqmvxmSgNVkSIqrdTfBKalaWq6zI9CNstr9Su3RRkJTEv7h7WvaNnVn0A31o1PBQ2j5dHwfGd+&#10;rC/LomEZV9PW8mjb8GktP90Imh7TJjK+NU/1Y1tZ66lPa5urm35La75aFkW6EbRv0V/TseZJN4KG&#10;03wIdGNYjcO6aP01P/ppv7LG07haV/6mv5ZDy6m/NS7DEgkaXstmjUdk/bUtGFbzrMzLLoKnX1hw&#10;tsjdMA3CzKUfeLII+rP4+yvLZfzEUZ9tgdMeQ5vdLQqk9KdQCtl0BxKTExibjcKVmoUt24as0Gq3&#10;2wm3ywa3yIA5d9IohVTWWCbmzVU6bhm9fv26KfdSwNVBnk2kAkJlhKuGtGvA31Zgut96dJupF41x&#10;DV5/N4YGfgBXL78dZ0+/XkKU8OjFBF77e0fxT3/TCbsohql82tBbpc3ldinhp392HnduS5i0fubn&#10;FvDz748af7YVUfuatnclKM1/Nat/t+MZRCt/qAT6KY8g8re6ffyjRXz4NzLmefgQrxQrr6RSMSyf&#10;3Uyb36RjfJb7eDldrSPrVm6PW/d2alimxyeB35L9ioohISAKVSXtIBo3p8gmvFtQeHOu6IMn54Ez&#10;HzB8wyMyStqeQsortFWUe1fOiXypCI/EgdeDhRStyvuQdiWRkX5aEl5fkt+50iji6RBCzjACpTrY&#10;JRu/Q2QcqWM6E4U7OwhXxgO3zQtv4JNw+w9KvzyGKu9voSb416ir+qzIGdx+zP6fgU2+baZqHvn4&#10;R+GI/DyKti5R6B5AMvazKMWDSDozWPRelTLGkV0cRyK2gGTGiQLmsOCgzFsn4yFpzuumChH4bHkp&#10;q0gnJQ/ufO0LeOvDL6JZZK0V2+fxmnvO4e6t57C77QW8xnccyzGGdv8oNrhP4pHsk9hvOwc/+tHh&#10;vYY3lp7BLttxvMEpCnfmGpY5J7Ch/iScoXlRJBvgFWXz+JdeB2cxin0PnYYrK/nKN+IVTbw2I5fh&#10;t3vp2eOlQL+5fv9b4cr9gsi+z2cZGObWd7Yi/QhWN+03TON7Ccgdv+dXDjdv3mwURBISEn+eOdSV&#10;Q+0Y2rEqnyXOPJbKhEpUMhRFWSyJwiddSQRMEYJEWHTkfBLEB5u7CkUHt5zJuygDTntRiISoldt+&#10;GqXGTYgJs1jT/xhWeIE7Z69iXbyI3vl+pII2NCzO4MDpy+iaGELrzCCWTYxhw1gcq0dHMCvKU2Ni&#10;ArvPnEHd+BAaJkaw+eoQ2qQO2dB6lBZn8bqjh7F+7DwaJxYwUd0In30O2VQBrlgKU/FeITKTWCh2&#10;YiS/EnnbIrIibDdnLksHCWBQyhu0T6HOHkVnZEoEcQcW46J65SI4MP8cQtMn4Bj/NqKuHlF3rqJA&#10;S0elJAqOGpSCPI9lhyc1eaPNbIjX3ylC7hiitZuwWL0JC1UbMRtch5nAOjMDtdw+fHMgcqD3i+DO&#10;IbvcPmLcCExrMNaFmuYI7ttxBMuWD2NwoEOwC9U1UfEHePicB8s3bzlnBjlnEKmA8LA/0+f2kWiU&#10;d+rY8cBDx8wBbaY7PLwMbe2iNLi5RYjCkRD9fCuOv1iHhQUXThzfhSuXywfb+661mYt3OaNEy2mX&#10;LzWYw/E8t0DkIfmrV5px6WIDLpyvx/S0D4+8ds7kTyZ15jS3NtmNwQDdvrTUjKoybTJgKywVlrCU&#10;+3eTLt0Znkg36yyy/q5cdaQ7mX5391l57xF8q2CH4EfFfa98ox/EtWtZHDvqM8YZpiZXYW52nbFU&#10;WjZI02IuuqVQVVNjR119PYaviZAmbKd3RVEUuSIcWRlbRZEKxTU2Yce/PZ3D7v1x7D2wAF/DBRx+&#10;zItMfgxh3zziqT6kEm4sZs8ivbALLlHqQ40X4Xam4PBUo+BLIyZ9yR8MwV33FEZPfx8mr+/G4kI3&#10;nA43Hvm+FDasvRdHnqCiOAN7Yg+8rkX4kEKgKoGmNU8iF29EIe1Hx4ox+N0OqYf00ZJf+m1ZgWE/&#10;rmRy7GsUYlSQUXqjNIewfs0A3MEEpuddmBzuEMEjgJKjVkQDO6p8MyhIHuxLRKZHVOGayN/qp2B1&#10;036o71agG8uroOW25qVKBdFaD60nke/W31Z362+CurMNmA5/a15E5q3lpJ+G0zazlo1Id82HoE8F&#10;hqGborppPlp2pmMNc7t3gvVdQcNoevquZVd39VPQehA0Dau/llPDECrj05/fmLhUWGuamp+i+rGM&#10;VmQ5+VSwxtHfCtY8rOGsqP63A4bRemjfNgqPQ/qCCLOk6zabCLx5m4y9oumHaZF2t68TQXuoHVW9&#10;NhyfTcEedYvAXw+vYxHv+vEIIqUcvvxPwofsp1CEKHL+BviczUIj7AiHwijmyt9Dy6gKK88QcrcR&#10;n0sBFUQqhiwvjdDccUf5ih4r8CoLGpHh9QvB0MkbbaFbiZ3CU1ZhcdlXTdgdTTtwdu4ssvd8GN/X&#10;/qvmjPVvfJira2lRCpOmbLQOzTaiRVRtnxeep3Jtx779t8a33n1o5QOEpfjDUm6E27m/3ApkJZ/g&#10;b4K6sU8deq48YdPewZVQj1kN/cs/r0FDY1LoS96ssp49U22uNmKduXo4OeExxmnIe69cbka4asHw&#10;/vqGiyYtXgvCCSlai21sbDTfg4r6b/+vQ8b/fQ+sNdeO7C3txT3Fe4whGn631Wumbo4XblUlr6I1&#10;U7PaJX2f+dPSrHgbS6gMOzXQiTZx3yjhj5nvKXKKuMkoMFtbOd6JIyJjMB5XOGmMzWxXHlkuym8G&#10;vFpB0yfwrBzT5sqZloerZDRY5HSOobr2z82KGs/bEejOuDaRo5Bci3z6AIqZe0Xh2yKKbSfsNY+K&#10;olslCmIdorN+eEXea2+cRyEjMlsxifmRDXDYcuhYeVFGhAe+fA2uxOphd9qwsm5A+Joo6KWUKKFu&#10;XC9UIZAvoLcwBLdDlGBPCNdoQbXkFLeTyDlFBix5MVTqFVnSgy4sCucqyLjNwWGPYWB8ObLFFGo7&#10;FmBzieIdKCBVjGMulsBo30aks7Gb7aF1Z9147pDA1T4C3QlKPwv5PaZ92U7qrli+PL9oVhiVlmlb&#10;Mx7zCVedNvIY9QKOY0L5u/EaEX7NGwNgKXilVT3CK4X5bvzf+xFg5z1lgzT7BHnm8DbWSA1yUC7l&#10;LvDfBmluwPbt2802Dt2/rwZp2HHYIQja+QjaQYmcfxEXoxjmuBqYK0jnE4ZPpk9C4BAFzRYXETEp&#10;wqgwF1EKXW4OXJsMphCNNCHYJJ2Vq2UX/wLLA20It9TLIBFhMxVDUAbp9eZ2GYwu9A4vwJURgbYg&#10;QpPNgZKzFiGR3c51iUDtdWLZZByhlKQrylvC7cXhjc3w5NPYf+Jx1CZlMAeaJZMipptXI+/J4KHn&#10;D2PZ4gRmi06MOdrgzoiyVLCLcmjHoiOIxfwGbM4+jVOhDciXOnBH6jimC6JwOWYxmJdOV6xFOHoQ&#10;85PjmI/GsOjdhlK8gOpL3xYl9VmEx4dRqK2DNz2F1qt/i9DcSQRmjmO+83XI+lvgjI+aNmTTkoHl&#10;Ai2iHEYwZOvG9VKnEJ52oxj2FztEcQ1ji/28aXvFgYwQXY8NPVWj5jeVu6qqRey/75BR/KgYEs+e&#10;3iDEl7O2ZSZP4k4CQKCZawoW3HJC7F05IUpBlYQD3v2eQXMgnndG/e2nu4XpnhTBYNYYLVlc7DYE&#10;Zn4uhJWrJsx7+VxEUZh+WWCoq4sLk6HwRqHMYQ7LM/8pUSTJ5E6dDOPkiSDGx1wYG3Xi+SPumwYD&#10;ltrSWelW6W5l1PQjfDdur1YR5ZNulcKAuh18ZlGetFS6W5BbgPZJWZeZdgqG5s3WK461bJZKhTAL&#10;56g8W2QsTpnx+Oa3XsRP//pW3PtgGJPjGTQ12vCrH89LHh5s35PGvgNuHH4mi+Z6J3be7UAxnRVF&#10;cxYXjudx8tiiMB8R5Kq+hsR8O6LxGBaE4RSSO+HztAszOgmf14WLz78ViehmTAz3yBgVpj/7oHCc&#10;eThcrShVH8P8aDPW75iGvWRD//T/QDbegfrGKLy1f4/mzqfgrR+H0yd1WNgsSqEXrS05s/JgE0Zp&#10;c6VRkrFomJXQEkVlRAQKsYpUrpRZEdhX0olq6Xf9CNVN4thTO1HwiCDoyJgZaXepCkV7eaWHYYl8&#10;J1Iw1FUX7esE/a3KAlHjW8tF4G8tC9/VX8MTSB/pzqcqh6wDgWEY38p8FdRd01HQcmg7EAkan/7W&#10;MMxXy6B+Wl8Nx6cVNJz6W5HA+GUB3fGSchArw/Jpdb8daDgNW5me9V3Lay23NZyGJbCc1u9hBbrR&#10;z4oaTtOzgv6uzFfztOatWJkHf1vz0DgE9dM4+lTQNBU0fYKG5TfRb8Pf5eDk0SyXhC26hcXR/L9D&#10;BEgRvneeRudEFzyJNJ5MCK8tRrEQj8KRqsaf/bUTn/uDWozPzcPrb0W4xo+qQKuM3yS8Hi/XHZj4&#10;zTrzqWOG9InCYxeFr9sAr0xgGJ41XMq6KU3jO12HzUQZV75pkKa27jza2mmt9LrUoRPrg+vwx++v&#10;w8OPBPCU96OYjE/iT9/3Flw90WK2k+7eU+7/hKMvUDl0mIlG7RdHDrvMStzIiMOEJ78gjyF9Jp22&#10;4lI8RsHKHwjq959xr+QTzEfd7qGhxZ0ZyZ/XUOikA+lHQQRyh7mvkfxUzyNevFAnyrPfbCnVfsPv&#10;Q8WQckAwNGt4OxVDtsPkxCqkkg1m8phK5JOHcjj+vHzvpkVk+rYLLw4Zy+VU/qjM1TfEzZOKOyeB&#10;eUUGJ4IXFsLm6gwqn1QMaQE1EhE5I1Jj0h6XODOLVbgibkfF/5mn9kg/iJryMT0i41ARrKqKGCWR&#10;6VDp4Ooo+wEVGu33BJ6Do4zi9R276c70aEyFv7nlkXWkVU8abLHbR+AP/ZzwU1F+8qtRsIVRKDWY&#10;HW029wAK0fuFr2xEdHEDkpP74UwtR7D5G4gl55DINEod64UIulHbNol6ewHOYgsGbB3S5wNY4Z0S&#10;+ZNbs6dEJs3jrPNuuKj4FkZEts3AL/LtbL5eeK8dDTzfL2OzULJj1FklYyqNNpHvRMcUxYxWU504&#10;O1yFicEViIucNnKtGv2X6jFyZSfGRxowOdKDZLpB5OlWpFM0RLNDnmVk3WmQpiiyYdmQTNngDC2N&#10;0vgMDc/wvsKihFEjM4plf3HPtYlf2XiNGquhHMrf8eibTNxE/E6RITeJnLfOPGmUxoZu2LzScYPS&#10;idOWQaLwcoqdWhzlecKXM1rzSv4EPtVa6WZBbmhRHJXBZTVIUwm0VHo7a6WiIP73VRYCFKB27txp&#10;tnhQIdRtDLFYzAxAq6CjSFCCRKMQeWFK+eINgUvURCqMPBzPkAUJwx2CThnc1fJS7aTBiRJoPMOL&#10;ehk0Y4g23CnKXD3q5p9Dd2sDGhwR6XxOuP2iWNprcLK3Cy5RBtdNJOBySKxSCJFqHx5bX43J5k6M&#10;Nq1BJFCL+aATg8vaMNLWitH6ZlxcuQbX64p47ckB5Bx1cIkwuSgC8WhTHRzCJGtnBpEt+kQkDiKc&#10;zGHbwjPoTl3BCzVvRlvulCiwDlx2rJSB48WcDMKZgg8DpQBcibO4jGVIZu3CdL+ORC6DpKcGuQbB&#10;TDsC81+G3blg2indVr5TJjh7wrQXCXiaZ7ZEMaw58+fwTx9DbfQcko3bjGLocpUvJSaalpb2XuD2&#10;PHldKIWN0jiILilHJwY8nah1RtHjKyuHnL0j8SXhXt4zYpAmrWnaurq6TIhjoiQm4nUmLBloeQav&#10;fB5BgZcSkzFt2LiA++9/ADMzP4U5UexyuR584rffifsf+CK6l1Whrr6I2ZmydbQHH37RpElcoLUz&#10;YWSve8NpYV7zJh2uHra2ZvEbHxk0M5/alybG3SbPDmGIrDPLVDmjSljKjWB1V4auDNowewujX4r5&#10;v1qB4D+zcll2S+Hv/r5b3A8K/qnxV4GADHzXnifNHv5E8lGz399mfxbJxDYZG6Kk9/6LsUjHu0d3&#10;7xDCXczhxEGv9Fk7dt7Lax9sIlSJSFhK4eRRUbidMezZ6xE3D85eOoKpyIQoiKuQLI4i3CB93D4h&#10;fXQG6fEPIhW5CxnXCRTmDyAxuQmeUBzeIM2UT8Kd2o9AcBwrtn0VobYzmOzbIgxxFJNz/4yLp09j&#10;fqYgzG8vIrFpVDddRbW/GR5fPWbP/RBsJSfaN/0HAoEJ+a4xszW4kA8KoSjTD/YRfSpyLFCwI5LO&#10;qDvhZv+YK+C1r7+CGl8eRw/uRkzogN0h9MWVkHaQvkeGfyOsFfib/UmFaDOebuNmBS1DpXJGoDvD&#10;a3y+a5rWdDQM0RrGmqfWk+lrnpoG3zVvbRdrWfQ3/aiQqp/mo+lU5kvUMilY66ll0Prxqe58Kljj&#10;W90JDKvpKFpB/ZdCTYvvjMen/qbfUt/E2sYEjaO/WQ8C3RUZX98ry1cJGo5gbcPboZZbkWUmaBk1&#10;Pp/6m2CNs1T5NKz+1nD5nJTNxpVqTryUJwm41dRuI/914MXzTXh9YzWCORdO2seQzjWjlK9GxnMZ&#10;kZSMvRnhxTStn+Pl6A4sLsyJYuEVQTtoDD+x+KwDkeOU8gJXobiiQAWRK1Evd60FVx1u5z85OWnO&#10;XXOiMJPJCj85b9pGt10vLvDModusDPKc3LG5Y7g8dxkP9AhPurDGtAWtQhPIN3hR/NEX3JIun15j&#10;nIaKISc4yYMVhmm5W2j+y/ESK1TykdvxCMJS/ODV8A7WhYoR3XhXIw3GUPHdemfCWHPlyuHb33nF&#10;XE7PK45mpv2iwCXxprdcMJOzPB/I3UNU8Gid/K7dTxglzOksTyakko2icJfM9+B3G0+N42L+UfhG&#10;H8TKVg/+depf0V/oF7G/W2SFRaPo1dSWlTo1GDQvSiF/h6vKxyVYZiqFzJcyBCG1GAa/NncvzUt/&#10;pfyxKMpiTU3E+Et0owgSWE72Kd3yT8uYvLPQakGTyg5XBGnFm0oggWUg0J/f1R84fnNscEWN3rpi&#10;VnKMoBQ6LH2eZ+mG4Gr+hMhe+4X3upBxTCKWq0OmEEM2l8bE0C4sxNZjNtqIWLxTeEs3rhYaMZlu&#10;wyV/wBj/q3MOI2fGhNC+WAOms7WIljJYcPhx2rYDI7ZenC82YMLVgDSaMJNvFuzAWXu3yJBe5BZF&#10;hpxrwpXJFlwZWoXh0xuQSzrR2DoAj/T9Uk5omjRltiRlm2kX+TQr/G7EjHVpcaljuQ0L+bKMRr+X&#10;wo1+LvIh39me/DaMRyRQoSTc8nspj+C5w7IyPmXGn8fDs8f8vqL4irxXjiwDQoaerXofbPWCzYJt&#10;0pGp1HFDE59LKXYKVPwIPFe4FNBdLZreDpi+1VrpZz8OHH8WeEGQ11hw0C5ljZTISa3b+Yvff68c&#10;CvBQ+bZt2wwBUeVQVw6VARE48KxIv/IgtaEozChfKK8K2rIJ6eAp6VxOJNIFUaQWkHMLo3FVC3f1&#10;oOR3Ie4pIeVguhn4kEWxeat8iBycy+7BTFMVxla9GxPBZoyu2IRzrT7MtXZjps4tyl8Rg+2tuCAK&#10;4IU2rxAhD6LuDCaqa0UGzaBqflwU0Qxshazkm8NCXZV0Gi/6/O0Yb27CJekPT2zcjLm6Et519DTi&#10;6RoE0lH0pXswLMxwU+Yp5DwFJN0uNMfs6M5dw7ytAWPe9WjMvIhcOobZkgOzyR44iwlMySheSO3E&#10;hG855hxdiHmqkM/OIZA7CZe/UdrUg1TDNjPQVDkkMYzXbzUE1z1evqCUjDDZuF0Gogt78k9hhSjM&#10;vYJ8rnCMGuWQiiNb2872v0EIa1xRXJeBvDhThcHxTvQ0jpktIeJllDSG4e9qIcz77n3OEOnojVm+&#10;eKz2pmLI8lE51G96vb9MPO7YMI91676Apqa/xpNP/IbpI9t38CLdUyIUnMGnfvfDEqqEhx45/hIB&#10;f+B6hyEyNLqiwsTlS00S34Ft21PmoD2Z3patcUxMuNHSksHP/nzEMHHOEA8P2QyDvt0sq7pVuiuz&#10;VYWP/lZYivnzvVJQYHz+ZnqK6laZpuZpdS+7XRO3v5LnvYI/KGgzQkKptFcU6WO4dOmSlH0I4+Pj&#10;ZswZBpneYb5Zc8tVc5fY6tWrccfaDXA6YjjytA9OfwHb73bLeLML83Aib8/g69/MwOEuYce+rNkK&#10;/cGfiOP61W70XQ3A0zSL+cF2LE5sQTKyCm6/MPfgFSB5AMGaKXi8SWzdOY/psSIc+Vbc9Ya/x/KO&#10;PAIemxEMFyebkI3lEK6+irGBGVTXypiOdwuj3Qp/+9fAy4ltNG4xthEuGdMtPZfgyQvjzzXKdw8Y&#10;pdYpPEVpBpHAPqICJ5E0hkh/9huChs2hHg3hJJZ1TSGSncbQFNOugisjwq+9FoVS0oTTvkskaHz2&#10;WSvjI2pZiMzXGo9Puml/JljDaxqqCPCdeSyVD1EVASsynuZJ5c6aP0HLwKeOKf7WtrKG0XDWsinQ&#10;TctlVUgUNH1Ng6BpaP3UXZ90U9Tf1qeChtF0KtEKTFtRy6LvDMsyKmqdNV5lWgS6aT34rmkpavr0&#10;s7aLpqX+GpagbUJ6ZkW6sY21ngSNr6jpaxrW33xWhidqOhpenwS2A/tNeWJA41N546o1zzBLnwIV&#10;xTw8YRfu9okQHqtC/bZBPH41TskTCRGmcqMFnJkcxU/+cgZ//7v1yGVyqK6vxWK6X+J7RWF0SyHK&#10;bc7xQGSdOZFM5DuvtWhubjbl+s8C70LknYi8DJ8r7rx0m23JdPlU5fBj9vvwZ2f/DD+06YfwxMAT&#10;6Ah3wDv6gEmDq4G6/ZKK4L79bCv9HmXa3tVVwm98uGRW50in3/vDohwK3yC8Eo9Rxc7KHxRerdK4&#10;FI8gVLpzeyXduDrIVUS2Ab8tlVzKC2p4ht//4oV648cdQmw7Kld8cuunfDR0dQ+ZFVj6T4z3ynve&#10;nMt86GEfHnjQi1PBP8HRw15s7a3Dj79rGp9z/zh4Zch7RDDm5DIVw/33HTbpdC8bMruNqBzyWow9&#10;9zxt3Knk1Uq4ew8cMVZSabgkMB/GhuoIHrjvELyiyEaoGN5Ii1tTidyZxHS27/yW2b7IydESnsHc&#10;zCOiDLaJfDF54xtyfPCy/VbpB5OGPxKzGeJd5vtyTASCJ258b5tZOWS7cCsmwSZymt09BVtiJ1wl&#10;UXhcw/BWfR12iYP4TtjDM3A3/S5s8TVIiFyUdQ4iubBZEk4j3DCEUliUI5soRdUepL0BpPM2XM+v&#10;ErmrESOpbkRsXsSkDOKLJKrgFY1irujhrBUaS7REKt+x4MB4PghbLo+mXFzqyDOhMsZTLuRmgJb2&#10;Qey87wiW9YyhqfUa6tv6UHQfw8y40CCMwB/8Q7MFlCujVJBZt7woh1wh9QX+wLQft5eW8bAojrzE&#10;ntttf9lsxWU8NVhD5IqiwzmCYPhPTHrcklt+viiK9ouiHMr4EsWwo+sfzVZg7iZra+9HY9NlXL6c&#10;Eln/+k2DNDauHqpypth7o0MvpdipgZmlDM5YkYrkq/F/XPwvy+/zgla4sT3UKHtLwcv5c+Xwe90g&#10;DQcTzw2QABM4qJQBW5mWAt2ICvSzyQCWMVd+L4ogUxDiRcHV14BEoA3Blrvh6f0hYMOvI7HuA0jf&#10;8etIrv0ocqt/Dej5Mcyt+H1EgvuRdNTBHo2LAhiGI+iBuyoMezwiAzqA+qwXARmUDmGEWbgx43HB&#10;Fy/iTUcTeMeh6+iensSqsQm88bl+PPT0Bdx96By2nrqKtrFRbL44Ak96AlkZr05RFPPNHXB6qnGo&#10;tg0H21bj2/X3YNQfQGdiDMG0A3FbC4LZPIY9ddLP+7E692V0Z8/BXYija+ZZ9E5/CbGIEGH7JrQu&#10;jKM6nUVQhGCWz156CJ7qJuTbfxKR7l/EYO9PIdGw9WabVQo4+s5neVtmWXm0hrG2/wHHYdzveh4P&#10;CD7ofsGsIDFtEkiePXn6+B4MDpW3bqhQaPlc2Lv/OSHqZQKt37JcNhse/9ZOg/rNiWREjz32KE6d&#10;Omnik1in07+FROJBYeBxdHaeMvloXgpMkqjpsB5kWFo/otbNmheZG/2+WyBTtzJ2/f1y7oRKN/4m&#10;47eCulFYULQao/lOKM9yAu8S1I/wUbMiT4WQs+a8VJZne8nYtd5sR57j4bkQs2VLoiYK0ve9QCTq&#10;wKc+NoQ/+PgMfv/XgT/+eAhXLvrwwtNV+MQHgvi1n+6DrxqYXZxAx9pZTPavQTHdaYicD2tQv/az&#10;qAm2orUjjbV7v4SN+05JfjHYsq2orhYm60/D7hmQjip9LxdEKl4r3wmIx5I4NjWGd77rDUjP3gd/&#10;7QQiVz+C9NT3Y/rsL8Dp5QpDAcm4FNY5KwxoEencuPTJ8uo54WY/NX2y3B7ax4mV/tpvnI45PPl4&#10;h6TrxY5dwuQj7XAKTSgijoJj4mZ87UeEyrT03SqYa/psd5Zd0ZoW3wkaV+MTCQzDtAh80l8FW4ZR&#10;fysS6K6g5alEzUf9tUyKGoZ5qZJirZ+CNS8FurFurO9SYPW3xreWS981X2veGoZuSh9YRivSzepv&#10;TUfLz7wVWR5rmfQ3kb+XKg+RbgSNq/E1PJ/EpeIQNH+ChqusD93oR7CGZzpaP2udNayWSetAoB/j&#10;VaI1DvusKgRlAyXSh4V82GxMW/IXLllGURJjAYw5OmALR7G1NoTmpjahJUKHCx7U+b3Y0JCQseTG&#10;sflRSFTEI05kk83IpWWMFeMmH2s/4JNlYN6cRKZxmu8WqAwx/Ts2fhnLV3zuhmu5jmUliO1TNIZo&#10;iCf/5TXm+dhntplwVtpbbqMyfuSjNoMf/Tjvhb01fvVb/GdgKZ5BvD3d/04+wd8vF15BaRFXDlUJ&#10;JLBOLD8Vcm7TLZ/NL5+n5vcoxynH5WeiO2U6huOqLXcj8TffuWrINhi8IbgHHUET7y/q/wK/6/ld&#10;01aSgkmH30GxDOWxou3ISWX+1r7JuL7yqzHoxz5f/ia3wimy3Oy7nBhlP2B/4gogFb3m1s+greN/&#10;orX9f6Kl7TPGLZXcJvGYR3l8cKtk+biKHZGFn8XC3E8bZBimz/YiukSudJSaRUFrE/c4HIjBnhHZ&#10;MleALR2CN0HDOKLU+r6BcNOnEKj6R1R5rqKp+orw3y9hd+NhbK5+Eas8cdRmgkDcj3jShWgmj0hp&#10;AgM+UcaFH63P9OHh/H/g3sI3sak0gg2FIezJfxtrHM/gDryAVbFrWJ0cxJ2BC9jd+iL2dh/CQ+uf&#10;EWVwCDUBIGBrhSdXB68tBGcxYORee4Fj7RatY5sRy21IunCrnmwHa/tqG/A76ZPfg/1Aj/rwXWnY&#10;rW966/uzX2jedGf/C1fT+rp8B8ggEChNfgylQcHLgmeksx8VHJTOTqRiV4n/H4JbXOB7DLQD8WAy&#10;O4V2BCVK9NNwChrH6pbPZUQhFM5UKkgnk07ovHsWSAAA//RJREFUCcJZ24lA7y4E73gEi73rkFqx&#10;A4X2HpRE+HQ652SAijBo96LgKsHtmka2yo5sQyearv49dlx9Dg88/yvYP/Aodl46jQNnT6OQuIy2&#10;ket47ZHLuOfFo3j704fxuiPHMZk9D1ckZiwcilqBWDGNCUcUg76YKHkpuDI5pIp+7D31HNaefgE7&#10;Dp7APUcOicI4iUyuA3X5IPwZP0aqW5Dw1OPR6jfDlZ3FvKMRruIkHIsOJFNRJPNxRBNCbKcuYmFm&#10;Dq0jf46mySdESSwhefXDyF3+CzgG/xHZ/CyQTqKY5yXekyiEG6WF2FY2TKz6MUyu/nFMr32fWSVM&#10;NW037axIIlBWEF8qxDyR32VSoEJYHrhlBk3gd+gNjON1vafw+q1njIJo88r38Ymi+ORug7oKyDhK&#10;YOQX9t17CPfd/zwGrrebMwrlT1oyCiKfxC9+YS3+6R86DRFn2UiQyFwymd9mYFRVXRelYsG4lRnB&#10;LSGW9WEdlGmViVyhvEJ2Qxkql4dluyX0EP/fAJUCgbpZwfr7pcIAzakPyPvvCv6IYMlgWUgoSZt2&#10;mW9z4dybMTXxY5ib+SnpS79wY2Z0O0aH34vTJ1+Hr355A37rV4E//1gNnn4MOH5ElDxXFzy891D4&#10;tbtkw6bNLtyxJW9mZ51FO7bsex73vv4MvCUnWltGsPM1X8e2A8/ijvv+GssaVwrzdsHjmkS1c5kw&#10;RQ98TVOIpZxYyIwikalFNJvB4W/fjaOP/gjSvutIO7KIjr0Pd/o+iFTWgZ/9w2OIDO8VBTCGyJwo&#10;9LYo8s4Icrx/lGcxBAtYREHCFnPhm3253AfKQoaVfmhftoLVH/EgxmYaEC040dIQQ2vzkNCcKREq&#10;7chkwyZNRQLjcpwoEm71yXL/t8Yhar9jGbU8ylA1Hb4rIyZUplNZP0XN24oEfa9kzpoHkfnqu4Yj&#10;Q7cydTJsddPyVuav5Vuqnlo/DU+gn4bXctJPy1NZVn23umudrGW2Cre68mT141Pjadpartuh1oPv&#10;1vYi8rcCw+n3ITA8wRrfGlfjKxI0DWscTYfu1rbVslTWi+6Mo2lVfhP6aTsyjoa35mGNUxCeR54t&#10;P6WADE9kPvINZHx7/QV89doAfI4a5M7fgc6qRdRUN6PGLTzTnxOptBfb2oPY0eFEWpTB2eQ55IRO&#10;zy2cRyaRMGlrfVge1olAd05s0ZAJlcTvBhif/EDr3n/t+3Dtyjtw8fxbcO7MG8U9b868va3hbfjp&#10;dT+Nat75KzC4MGBoaSWNrqTPhI99gn3Jid/5rVtK+X8FMK/K/IlLKYFaLiuPKPOJMvL9Y79ZxO99&#10;0m1WQF885sWf/nHY3NX4J38UwvEX/eZM4L98boXZFkpkn9JxwnrdwnK/pB/7Hnmz9j/+1j54euq0&#10;KVPQFTJP7a9l/1vp0V399Mn0iPxdVlLK4+OZp+4GNzN/eN9BFMWf+ZXDlNPiNyZKRzXfnLvTOFlK&#10;5ZD9ie6q8DA8QccbV7dq6v4SdQ1/jYamT4vCeNycl9NyafjyJfE7EI++H8n4LyGf/GHkPTZBTmCu&#10;QN6WEZ61IPJfDpmi8L5oPxJTDUhEFkVuE9k0z+thxuCFC/5SFdLZAhIi/yWFrzlSfWhLfgWbo1/A&#10;1rnHsSv2HJqj5xBOj8CbnxdlLomEzYNJRz2iTKEQhVvK75E083NhpCYDyKYzkveiKMVxkRcXhF/a&#10;EMsMS7kGURTZteRIYz46gHh2ETYXr5e7xTMIrKfW2arg3XLT9r5FC5WWMKxOLHAXl8bVfqRxy9+p&#10;rAsonSEwHOP/XwNcPfzwh74Tb6wqfs9uKy13IBtWrVplVigosHOw6pZSdgwdmAynHU87kPq5bKJI&#10;SmcryW+7dEhuJY3TQlPbFiwEliPnrYM9tBqh1DRq+v4ebTNfh2P6PByRC/AtPgvv9ceQrO2FNzKL&#10;+qlnUOffAkdXE5w+G9yiQMpwRzbQLgzLBe+CDN5cAmHBpEMEU3sAUXsa17u7RUEsoXt0DO35AhqE&#10;SUrXx1hHEzJeF1ZdPIWafAgZtx2nunqwGI7ijefPwZ57EStiY8ghjkHvKrTMZDDkWIHB2iZMYSU2&#10;zD8KZ7YOwzUrjMKHyGUE5xYwVUpjpnYDFlx+VI08B3tSlKbcJGZXr4J3LArf9H+gPvYCHK61cOam&#10;TXuXz4SUBchcoM1sKc207BS8C+nmnebMIY3UJFyN6MbgzQE/ZF9mtpL2usZvtj2BT54/pNtqz6R5&#10;9nZOYFYU3tqWGOwphqPyHzUKIrdycIsAD38TeB6R6dNgTW1d3Fgr5Yrik4/fZcLW1sUkjzLRpyU0&#10;3jcVCv0hjr7wAp4/8jY8+cR+IRZDwrQ6MT6+0lhJo2VSMnMeaufBdRqmuXa1WfyazFkInpPgeRBa&#10;Wjt9ikijNCFjbW183C1M0GfOjRx6zvkdWzhf7dYcwv9u2JdzUyGESDfdhqT+hO7ubwrTXyVPXla/&#10;uuwoUFsbwdUraWnXYTPOdMa0TPzJAKflvQstrVm0t7ehrq4e9kAUiUIRLcscaOtO4Zc+4sKdu9K4&#10;7wEP7hQ9/vBzJYR8WbzmLYuorulDQsZIJjuE4XNr5Zul0dYyDq+MT58zAL+rFjNjIfidbnStPAZX&#10;rh5PfnMXEvFelLxpTAy0Y3F0My8YQc43j/FRycA9gFSiKOM8jHMjf4Tnv7YPvvAEGnr/AQ2tl2Fv&#10;eQ7xiV1wlprQvvKaSHwtKBak/zlcyBYXpe+6TZ8nKrC+Sj/UT+kM0frutSdkDAN11bNY3hxDMleD&#10;CxfqkEkJ8w0KjcrdSlfpk44TIsGaj45BzVN/851gTUPTsTJPAt0Ynkg3a3rqr/HVTZ8E67vmYUWC&#10;pmlNi2VQJq/l0fgE67vG45P53a6MTIfvGo9uBA1Pf43Dd0WG0/QrUdMlloXN8m++628Nx7T5Xgnq&#10;xngMU1lu9dd3zU9/K7IOS31jAv3pxt9WtMbX3wRrWdVd02UeRA1Df5ZH6TiR7vTXMilqGvTXOigS&#10;lorH30SHk9+JZ5BYLsmD5jFKEtecO/SIwjcHT1UYe6NVKDmFHrzjC3js8QYRfEuYsXmRyjllnBaQ&#10;zUl5XWFz1UA8XkBrox/pGelnwoe1THyqcq/1ovJBwzM8e/ifhQsXLpgL9XUHBbeRSrFuQMn0FZ6r&#10;8/m8eP8vxfGut7Xjc4mfwHTjF/BQ/U8g5A69hEYrTSYuRbutblTIuOVUt4VqXMIrxSXczn2prakM&#10;u9S2VOsxBwrjNErG85CcSG1ry5k2l09vjNGwD9CN5/XPna01VkqnhZ/yDBj56y3e2yZ8JnbT9gCP&#10;jpD/t7fnzVbUE8eD+PyjY8Yqqm/0Aexc0WK2Db677914PPc4HnA/cONois1sSbUC06RMwCMoLBuP&#10;j7B8PMLy1BO7jX9MZIcRkSmeGF2Oq/3tZSM28yH5xmETXi2qL4p80NT8bWOUjQqimTRO7zTpcqWQ&#10;+bO/T47/qOnnVAz5m/7sF1QCXW7hQ6IocsWRWyK5hTIWeYMpq9PF83RAXvp8ZuHnkM/egZLnKuzx&#10;u0Qjfl76vAOp+DYUbQGg6gsi74pa65H2DgaEp4jS6bYh1NKHJl9S0pC6eu8Qxc6DltwzcInilsyk&#10;kSzmkPKtEh6ZRAuG4c9THnai314jyrENPflppEsR+PLAlZlmFHJpLG+4hKIzKTxVxlDJh9GZdeLu&#10;xIq1cbg9KUQXqnH2WC9Gh3swO7YbmXytjO2yURkaiuF2WrYTFWBjkKZAgzQ7BdUYzW4TjucKuX20&#10;fH6Tk863njRuwzQZn+9sy/Jz203lmsZqaByPdy/zmhlaVJ+aXGmeNIhjc0un9QtmbwwEK+jZQm7/&#10;vB28Upj9opa9kkEaPde4aW8ZtwqqtVJ+fJ475O4rKnuVaOLfxiCNuH1PnDn0Cn/JU6DgFg3yGo8X&#10;Hs4GwInm6g60dLais70b2VQOkdgCIskFEUZFIePW0KIXBY9fOKEISDIw/fY8fLacNFpOBEhRLHjA&#10;tijMpZRCTvIQDoOcpxaN+auIjl5Cw+gRZOcPC3EPSoeKonn8IGK19ahPOjHndsGZiiGVjaPYdg9C&#10;mRRKkT708N6+xjo0ZpxYlLIuSLLppm7M2WPYPD6NiCijgUwNnjqwHpfaOzCw/A70tfplYFdjvKUR&#10;o90dOLuiB1ONHbjW0ylCrwOrJ6Ywb3MgWvIj2RaCz1VC4Mp5GbSiFDupGN4tCuUJrJo7jCuBOpTS&#10;vVgdPYOTDasw55A0q3YhFB1Be+IqpqUei3kvqv1ViNmb0TzyNSlbFXIFJ7zhXuT8fnjnBxHOxjDb&#10;uU24tgMtV/4HXGNH4Bg5hATPIEaH4Dv6+8i27jJEkEy2EOowz6rSIia9KzHmWoFhUQwHRQFcRJVg&#10;Na7LgKflUl5p8W0hBISHvccM8SRSaLgWbZO2sOE1e04aok9mQYuiZBhlC2NdqKpevKkcklBzto5h&#10;CcaYTH3MnCNcuWrSuJO5kCk1N98Fj4crmPdJuXk1Qwv27f8GaL00kegyTI1MnYyAZxBYN45RznCx&#10;DHxvbEoZd90SMjlR3tJcZoaczXIJ83GaGVVl3MqIK92Ixs3C5G/npu5kxEu5vZJA8EpuVnz24Jcl&#10;zX4REN4nvz8m+FHj/q+fnxSiNYzu5f8sQ+UJFEvPIF94UgS8Q+bcgN223xzcf+vbL+Mn37cWb3pz&#10;Le6+24Md+4s4cVhEP+l39+znmPbI+JVv7izh+FM8QG6Hv/lJJOa9SCaiIuD5RSioR8KeRu+yQVGi&#10;RNkTBnf8yX1wB/1I5YMYHmwQRf0O+Oy1QOgqpgZ7Ea6KwFWYxPI1TyM5vVLGzmXUVX0ONsejQoRP&#10;IDL6E6j2ubG8659RXKxHMTyFYtQFb+Ihc0axpv0qSsKUTT8Q5udMeZAs0QT7rRnI8rcvC736m0hg&#10;HybQn32TT7srIOFKkm8dNm+/jIa6aRx8rAcptxNF3qnomEFG6IlXOHCJK5cZoR8On+Tpk7LwrtVy&#10;2pqPNS8i86Ggy1luq+DLvDVspUDOdwoq9FfB3gqVeSlY09P4Wk8+K8OrO4UhLSPxZtsIapmYnjVN&#10;hmc8a/p8qj/9iHQjVNahMl0ifzO+5s13/c00FdXPmg5B3Qjqpunq78q0raB+zEPz1bCMr9/JWl59&#10;JzIc60zl2lp/zccaT8vD3wT9rX7WvNi/ifzNtKzp6ZN+HAPWcKwHv5N+K2u6BIbR/BTpxjJr+SWV&#10;8rtL2sUpedvZp9kuLEcRwYIb0aAHWxx5hOzVqNn5FXz54G6J45UxzLNdccTTToxcH8D7f2IBn/qj&#10;EAL1QovnHMg2Sn8rlfPTfDk+dHsi+yLfaZyG2+BZj1cL3E545coVTExMGKulVA556XZ1zRnU1J4z&#10;yHNt83PrzMTk+0VI/e3Dv417l92LS7OX0D73LrSEWgxdtYKVJlMB1N+VvIP8wRqXbq/ESyrDE14u&#10;fwV1syqMRKapiiTPSm69kxZCi6I0Zcz5QFoJ59lDWvImf/yJ982YVUT2J57VZ3+oqysbDpT/Bmpq&#10;Yobn1wi/5zdj32huyRoFktdj8PepmdMYj4/jjp4wJi/04o9Pfgm2wX14ZOqTRjGkAkeDMlTmuLOI&#10;T92BJEmKf+dNNxq7o9EZ9jdOKldL2bqrIxiWMUYLpyxb97KRG2XkeCwZ2weNTZeM4kplg5MC87M/&#10;LWOjVco3apQ8HTPx2FYTj2fm6MY6EZOJO407L3XXsERa9nQ4Rs0F70wnbL+E+eh7ES5OwuYdEXkv&#10;Ce/MXqRKogyJIlUsVsOd2oYZZy9qQiNozsgYdWxCESG0tl6By+HCvC+DudhaeIsu+BInEEg2IGVP&#10;oCj9PeFegXghjQ7HtDSOH+lCCBFXHQqlWgyP1WFodBP64l5MntuEeH89IhE/pgZWYKCvBSMT69E3&#10;6UU8slLaJIThPlGc+5pEZHQjlnKLjCCSdk7onmPYtD3Hn45FXtdB4GX2BH4XKu70o5VRvrvc4+a3&#10;+JgwCnlpZ2k6SbdsLZ8TE9y+zSd/U3EkuFzjN2mTribPzy+IIt9k/EuuIdiq9sFWJ9gk2CrYKR2b&#10;LKVHnrdT7IhU7Li1eSk/Iv1eySAN/esFkxKm8twj8eWslVJBPPisEIklDNKI3/eEclgs8Z6VsAiT&#10;cfloQryLwlhLeRRFa6xvE8WlvQZ1LWHERClMR5IoLMoAjIqglRbiUorAX1yAVxQyhy9kzhGm7F7p&#10;tHnpYWkRLLk0n0WTLywC4jwCPmGuuQgSpVZ4Cnk4JK47XURDyxuRCAXQMHEF/swQMu4A6qUjOvyC&#10;WI2Mp1cE1GUYWNaFxMbdSDRuwXBzD0ZF2Us1VqGvZz3GGhswVeXDVFsnxrtaOSWEVNqGyeZq+Es+&#10;LJ+ISAfPIJwrwC9KasRfi/mqIDrGZnClQwSqml7MtDZjoKsesy4ntl8aQWs6jW+t2YK8fRz3XTmF&#10;ufw4amKDiLqFcYomHUzFRTAOIOIJojF7AcPhDVio2gN3zTr0NTwAV+QiPNNnzEFjrzCwlCh7hUQM&#10;volT8JayWGjfD1u+AN/UMXO2goJBqomX/pbgHD1kFEbf1FFULZw2HZ2K4Y7UY+a+Qw5ICg+LNiG8&#10;MijrXQljiIaDt99YqioP+WvyTuwRhZF+fZmycri6tnxHEc1QcxXwwAMvGKZRJuZlgs4ZwKHB8uoj&#10;lUAO/vIWUztWrZ40RJcCzeYtMWPAxiXt9hsf3osD97sNMxse4gg8io//1i9i46aC5BMyadKyKUv3&#10;yGtPmHRp2Ib5NTal8c53XTPp8X4qGqehtdLm5ize99Oz5n4qHpbn6iEZsnW2lUyaYHUjMBzB6s73&#10;yviEpdz4u1Jw4G+6629l7oSlmL7VDfhlcS8L3LRUKiTUvPf19eGrX1k0s+RUBvlUQzT8bmxrt+s+&#10;BIMh7L/Xjj179hjCXEhOwuuqxonnHKL8RKTdZfymRQB3LshYA554Soh3eAx52wUks3MyxpOIZ6O4&#10;fnUZnI4e9F2sEcFvDyZHV8NeFcf8ogMLoytR0+BARhSp7Q9/CXPjy1EVasSme/8DXR0RZGQc9J3v&#10;RloYXjb6RVT7XYgtFmDP7sSPfGAIv/OP38LXP1/A5JwH4XpR0nyPo7FtGE679Llstyii44gUklgU&#10;+oGsDNUbiiHrSWA/4ztR3ctMrOzH/qiKRlGE26qmcVw6EsTuh4bQUJPG/HSXMFHRC8MLohgGUVXt&#10;weSItI9QuZq6MDJZaX/XDHIi9DqEqWleVmQ+mpfmZ4RsQS0Lw/G7LIX0eznQNJguQfPUuBpfwy0F&#10;DKPtoGUjsrwaj21rBbpb4/C3hrXmqfUmWMtDqAxvjadpa7pLpWVtI0UNaw1jfVrDaDgF+im8XJhK&#10;tOZBYBmt5ddwBH1X1PTVn6B+1nStfVvbwdoW9Gc4axw+tQ4Ma82LaAVNS8NonErU9NRf3ynwOb1B&#10;tBTn0Qrha9UpJBvT6LtaK7KBJJgVZUNoxo+JYlgUvvdHf5VFVsZNjcePkjMHl/2lq9RUCqkMUkmk&#10;km1VtKkgvlog/evv78f09LTwBm6zS5q2YVsqUPnkqgWf19r/zrg90vsInh99HrGrW3Bn650vob1U&#10;BglKzxX4+6U0+hYfUIWNtJxulfzByl+s/MDkIX7veW/ZX2EpnrCUG6HSnfXnNRv8ZjvvyprvR3jx&#10;mM88yS83bY4aQ2+jow6z44cWwclze1eOG0umNEhTI4odjZ7RjXcbUsHj9Rg//bMLuPueIv4p/aOY&#10;avw37Eh8AJHJauzt6sYK54obfa88ubu4GDaG7MrdsdwnqRQuLlQbxZHA1T8CFVFOJsfl913BObOt&#10;dF7y5c6h6ppFc4SFxmqIVD6DoTmsWvNvZmKaO2d4f2MuR0M60ndFYaHix3t+eY1CKnmnKHxtRnGk&#10;gqhtQsveLC/d2GeIHGtcAWN59TqMfLCEWLFV+OUlOEJ/BFos9aR3iBJXhZQvCGfWDU/2MvJwwZ7e&#10;Jn1/JyZLbUik16AkY2BUnnP2dZgItCIabkbc7ce0bwMGvT2Y863GlGctJtw1wmfqMGbbiElPLa7b&#10;fbDnXWhOJGEvCQ/PFDEzHBQZ0Y1wOIN8hhNCPhRtUaTnu4WfJ9BQHYPfYYPHnkdj7zdhDx7EzCj7&#10;wpgxSMP66JlMrpKaOx5FMeSKKq/4sCKVOyp29Y1/beLQyAyRhmmI2QwV6BGjQDNdMzHtKE9Qq8Ea&#10;Kpa19X+J5pYr5loZGqQhTkx+3kwCoDSEUvZjsAWk81YqZcQ6GTCvpNi9nPLH84lULvVdDdFYkf7z&#10;Ev+xj5cN0pwRPCHK3VHBV2OtlMD3SvheUQ7dIjAVSmnpFDJQSja48xlhEcITCg4hGB3oCaxAVW0L&#10;5kVIncsmERGlMJ1LyGDJS+fzwFZMywBrRsnlhy01i4J05KQjKAqVKFyZKDJbPozFql2o7f824lWt&#10;5oLQot2BOX8D3LZpFGxtyDaugkcUjqHW3Zhfvh+z1Xux6G/GbOhODFfXwSUK0PTqaoREQa33lpD0&#10;hFAl/2IykOZ9s4jWVKFWaEIgNoeiq4isK4Y9pwewZTKGIRFy62MZ7D19HF1T01g7NYOq+ARGa2vQ&#10;FIvi3nMj6G9zw1UIIipK01jQh45JL/qaHDi0PoC+9h1YlehHIDovg0aYH0ZkwC+DLRvE6siz8Gau&#10;IWtjiwWQSuWREMUzEWxD3hFG/fwA5jr2IV2/AemOu4XpboVrrg++5BRcTjuS/jZpCw88Ey8YxZDE&#10;K9W0wxB/5+hh833IcKkEZFvvMs/W7FX0yMBd7Z0UnELUJsq7M4HXBk5glXvCWDHtE2WQq4gLqEad&#10;QxRYSYcKIpXGPkc75ooh7AxdMcSTzIJPbhnltlJu8TDbRm+sJJJY1zckQPPYLAsVSCqHq9dwi2NZ&#10;WGG5OAvIGeldu/PmzAPh2YOfkr9vF+b2V5IeLZbeJfVsN1tIGXbd+vJl9xQgeDE+3cjc+JsMn+ly&#10;WylnpXg3FYUOblE69Fz5HirrTKt1llXdbudOpvtq3NS9Umm0visspTCqG9MpwykRUAbM24d/k1sX&#10;/tG80yrpqVOnTJxIJCpK/nPmuhg1yEAmRgHM531Q2rEWr31dGOvWrTNx87mg9PkUHv2qMC+P9Pt9&#10;XpTyoghJu/75x3zIuCX9/hwuHavHxWN1uPRiFyaGWzEzsg4jw3G0dtqRtQ8il/EhF12O5rYEdr/l&#10;H9DZe0L6RAI+dwMGLvDOIxl7nUcQDjgQmQ1jfrYLkbgT9fVnMDOdgM1dLSx3J44djsMeP4Dlq9bg&#10;4on9mJncImNlC4LVF+HKtAgD5FbPGiRycWSE3hSTty6FJypo36Ib+wjbwIoqxHu9HixMZ0X5DEib&#10;AWs3jWDF8gX0nQthZLJVhIK0yBQJURCrJN9aYeoz8AYXRajl+aSytUXNi0jQPJivIoVbFYIJWl5r&#10;XCtqfFXW9Eng0+rG8ARrfIKWYymwxlHQsHRTgcjappoe68G8iepOsKZFoDvdrLhUWH1nXbSNiArW&#10;dLRc1vIt1Y7qrn6aL9PlO3GptrO+K1bmYQ2jaRG1XbTsGoZoTYNgjaP1tZaNaE2ffgzLd6ZDes+x&#10;zb7PdtA8rOkTSAs1rqZvBf3NpxW1PJXpWf2Nm1ME6JJHeH8a60TRQ7IOTfccwje+vRaOQBq2pAPZ&#10;fAyf/CTwe7/rk/RyCDvrkMlHURNySYLlFUK2G+m1rhqqUshyswzMr7e315Th1QAN2dBaKVcNeYyF&#10;bUWwtmlZObxDnm78wetej4/c8xG8fevb8dlzn8Xo2R4krm7FxKjnJj0mWBVBpfWqKFbyA4KGtbpZ&#10;w1n5i/oT6Ea+QX/Nn/idPOFWPKubKrJMV+F3fqu8pfRnfm7B1J/9hRfgE37qZ+ZNP2J/Yt/i/cAM&#10;y4vqFdh2ZWulMO78XvxWPObhdLqMlfBjM8fw6QufRnugHRvnf84ogK9/4xlzHQW3h1JOKCt1Udx3&#10;/xGztZRIOYG7Wt781m/eCDtsJpp51v3h1xw332pWeHytlG/Fyglclt/c6soyMV0+WR9ek0VrrFRy&#10;YDsoPOWgmSylwkJlp6rmz8y2RgVa5STQ+ibP43NLo26DpMLo9f3bzXaJLv68yccX+EPzJOYzMeQT&#10;nSLNBmAvUrlMohQ4Coft23D4a+CqmUHY8Xl4q44DknY+nEcGvagOXIbfZUPBkxb5tAo5d1LSyMhw&#10;mhAixeslbCKXeTHp7kTJ4UNDcQ4pVxRZZxFzkfUIpx1YGfoyOupH0NA4jtRkE5paJrBmx9dQ2/IC&#10;GtpPoKbhoozLDBpDtdh5/yGsWjsMX+2z8Em6iWgWE1d6kKHFb9dh0x+UfvGdbcQnlUEC3wmss9n2&#10;KT/pR3eitge/QTpFxbp83YfVnU+G5bZUymRGGb1xCb7KayMjI2bCxuTFi/CTglHBecFpwXFBrhpS&#10;6budUkekYvdyYQhcQSTo70p4OX/dOrqU8kd4Of8byuEtDvd/KWRcBRGRMvCIYuOhgiLyQkwIPJx+&#10;NDvDyAVn5SvH4M844IqVkE1kkCpwRdBhtpWm7DUoieJoS0alsbjtz4+wvQh/gcTcAb9nEXHfPGY6&#10;VmBx7Y8gtl009S0/jML6n4Bv3YeQ3P6jmO1ch7zbZYy8hG2LqC3NwhnktRZtaPGtQKlDGIB01vbj&#10;j2Pd6a/jkdEjuHP2cdx//F/x5sM5NI3MwXf9Kh44PIR3Hx7Ha14cQfvsJPzZOGrT3F7hgyMtSoco&#10;biQSjmRShOYQgmkRjKNDeO2hy1h37AgeOtqHO69NICUD2e5vQldyJZbZxjHcuhZHet+ECysehD24&#10;UYTxJoSLGVG6huCP95lzlImcD3dc+wd0X/gT5ObOwb9wCtGUtGt6CkUhvLHaNSZvdy6KRM8DGF/9&#10;bsyHViFWt8UYorEKCRyYfBJ0YJLQ81ziS421SNhyIBOWA5cE4vXh01jlmTT4uuBJPOx78WYYM2sj&#10;uuw3rm/FN05vwdWJlhtpqxBpEwYwZAh/easAzLmAx765Dd96lBfIUih/6Qw7y0PmzbLp+YBbsFbw&#10;D8pva//I3EdFhsSZZRIWFSKUSCmBU1Qhh8SH4en2/ytQBv3E02UmbWXU+lvdrIxdgW4UBphOGYfl&#10;917xuUve7zVuv/5rSfzKL0cNk1dB6Orld5izFIvzP4tU4peRSX0A2fSvmDbgyuE3v771Zpp/+mcx&#10;fOgDPhw/Axw53IBPfTKLT34qit/5iChN8kmjuWFcOe2RtETRCyQRqnEhlZ9EqPVZ9K5JoLv3c9i9&#10;75vY98AzCDqHkJtOo6rQhGB2uYxjYTLS/73+PKrqcmhsbEcyA5w/8iDmJtfD4S6gr//dUuYfFYX0&#10;hzGfkz6c/3H841+vwP/62wbEU0IB/BHRpNpQcIigWFW+jykjfcSX9KE6X+7Piuw3VIi5SqD9XL+/&#10;tb9ZwS79IeAXYTUbxLGjvZiPtiBUPSvK8xQCbh9q6qOYmwggW5hBsHFI6uKTHl4twkbR3BdVHm86&#10;xr5T+Gfemif9OEYVGd4azlpOov5mn13Knaj5EzQtzU9BwyyFbCNVNKxtyd90t9ZJQX9b87KmqW1x&#10;ix69ND6hspz62+qmaVnLyKe2Hf21LdVfkXE0fwVN25qXooK17PrUd6IVNB6f1m9D0LJb09Ay0U3L&#10;Vfk9renou35/ummdtU00zcp0+dR3xiMqTWRaWnZrOLoxHJ/qrula0yYwDDHrzKAkg/pyLoyEzQXn&#10;jPD9XAp1dSnYfZJ+MCI83A5fXR1K7iYRcqthnwuIcuhAPFLe8s/yUDAkaj21DOyLpGsUGjm2Xw2w&#10;zKSDLDPrSx5B1HoPDfwABoTuXDz/ZhOGys3n/nmZMdLy0Y8UUHf0j2Eb3AtXz5EbKZaBtFrptJWW&#10;/1fBq+EJhJfyhPJvq9vtQA2FkA+wLfQbK/8m3oLy97X2mUe/cadxo7Km7appkdcz/tmZsyb21tqt&#10;N8frOy+/Ez8y8iPGnfHLeKu/MS3GZ54ELVc5XNmffaNG5BfCsOR5C271WSLLwDzZV8gPOD40LUnZ&#10;+POKhVDVn4qi+Oc3r1eoqfsLk1q5Pcp9nUgeSmul0cWfu3mmjmkq2nJVCItiGHA2irxYB28qgJLI&#10;od6sEyGv8Du7G7nSNbiykzIWPo2SZw41wVGsbP13dNf/C7rCj6HNfgyNczG0jM1hTfQMtqSex125&#10;o9iTuYLVuX7szJzEvsUT2DN/Etvjh7Bi4QgaFobRWMqD7LHJPY5QUdog4UKtuxaN7lVSDj9CBW7t&#10;3iYy2xxsEsbhCKOYd2Fqeh7TC7yHutrUlUgot5FOoPF32U3dbwHb5tZ3IhpXeZbbTsPcDk1wA5q+&#10;Ir/19wr8X79yaHM5URBFLyOKYEEGr3QP6Rc5wQx67tyJUs06VHurYI/MILswgWRqEXmPCJjSQ3Lc&#10;+umohpOzL4EWLCx/Exa6HkK2ugeZuvWIL38N0uEuVIvCt9C8A9WFNIolzkRmZCAuCvNphbM0hHTL&#10;LkQCDWg+/ldou/YY8hMHUTcxAVv/Myhe+iyyXavh9qbQevrbqK2qRqiuCzlnFslEFgd3r4PPacNd&#10;h84jkJ1BtE0IIWJwuoq4GvZjuKnRXA6+cagPjpKTu9hQkxChtqMHk/4MNowUJLwMUhFI/+nuZnht&#10;Rdxz4ji6JXz3lVHMdtdjSOrWNTkDXz6FQfdKJGKbkfJOIpAZQF0xjEt+qWspDcc070Z0IVm9HsXc&#10;LEJ9n4Fn+AVhptdQ9FbDFh9FcPBx5KSuWVcAiUAjgtPnzICjdVIansm13YViuBOeS583g1yRxmn4&#10;5IX4JOp69mnI1m0GJe88tMLVXKsh1XTngO9xCEFzT5g7EeucUSAhnqkSavxRUe6LRgHUbR0EzuZx&#10;Gwq3ifD+Im49JTAvAg3JcLWPK4m8kJ3nCziDy62fet7k2YPkjjxP9xvyrJG+Mo2qqhieefq1hsAw&#10;HstG5nT5UoNJm9tcrIyLhmn4/uBDXnOFA8MsNdO6lBvh1Yb9r3BT4UOR7pwlLgOv+zgovzlNzYP8&#10;+wxz4uz4xMSkMUCTSMQxN7sONrsoaaJolQl18UZbeEU5a0I0sgnbtpXbipAXJccZyqB+WQzhKr/0&#10;iznk4iFhnE786EfG8bXP2eHynMOO+7+JupZhtK4axNzwBvnmddh84HOodbTIR40jFXMjPtsDhzeL&#10;6vYrcHpKOPSVvTj6zH7MjlfD7clh8spa9F2ohz08gGzJg3npG4FwCOkIlRERsAMJ5G2X0dL753A7&#10;LqCpYwgtvhm4A8+JwCff2uaV8ZeUsemE3z+N+LSLpm1MPa3I8UBgHcuM7haDs/oRiwVOQIURz4ni&#10;KXzp8qEO3PvgRfRumJS+U4eRyy2oaVpEOuGEzeGHPyh5pkSIdeaRTQqj484Ji2BemTd/a94EDaP5&#10;EzRsWci6VV5151PjaT50s4KGJ1jbgPGtoOkovhIwLQVrHC2X1p3PpRQJzV/LR6QbkfXV33znuOWT&#10;qKDpafpM15qGpqlhK8uhfpWg5av01/Q0fWs4ddd3BWt4AuNwbGp5tSyVaWkadFc/fSq8nJ/mqW1G&#10;VDdr+Zg3QdOqRC2LtfyVZVawlpvPrE2UwLgD824PeiRouzzhnke0KYa+QR4haEImOo+JhSHho3Gc&#10;GxzFz/3GNP7kT+oAVwRuZ+CmUsgnaTZR+wLz0DJyWyknB18JGJbbStUoF7+F1ofvC/N33ExzZnot&#10;OjoHTN68qP3Q6CG8ff07cOTOtWb1cF/3vpt0mfBfQedfyY2g7pU8gSuJS+1EsbppXALfFalAjgzb&#10;hGc4jdVSHq84dtQnvx2ifNvNxf78ffJEyBh1a2xMGSMz3GbKtrp6pUm+idMc2yAvVeROHn6v1Zun&#10;8eOHf9zk+1t3/BYunWw0itrFpr8xbq8Lvc6kQ1lBHma7qgIVdAJtFbAf0jIpFUZuX2XanFxuzGXx&#10;W/c8gw8+tx8XJHx/X6vZ4kpZg9+W4407kLLZjNkOyt0znCjkN6dSJz3DnCG0AlfB2Bdc7vI9flzt&#10;4jsvgecWVBkNxp/DgNshWf5SqdOsftFISzKxGnlxT/E+XNu/IuuII+aS/Bw5zFfvgstXgDs7JH26&#10;BpnwLLK+N8EWcqMp/BxKrgwcwRSyngxmuV1VeGJv/Vm0+lxw+7Nwep24IDKu1xVHR34IRUcEeUcS&#10;g7MdSGeD8NYOol7k2oW4B1PjK5B3LcDfMCT1LWE+uoBMMYLByQ44bcuFJ5+DU2S1fKEBC/mLuH7y&#10;vVgonEFJ0inky0Zm1BgNV06JajSG23C5zZYGZbiiyjA0NsPtpWw/q9EZrjjyqcZsmKYau2E+RP6m&#10;H88uMmwsutnILdNTa8wZUW73tdmlM/tENg3tK1+E3yDYIth+Y6DwrkOuDn43q34KS4XZLwOO7kSe&#10;b2zqAtokn403DNLsuAfYLc+9givE73YGaYg0SHMb/7elRN6X7P7vNkhTEIJLu/cOqSyZiVMUQVsA&#10;wVwK63fcKcqDMB1vHJPFGIactZgKbEe27iGkfdtRCm5EomU1MqLQ5GpXoGSsmuUQ8whR8dbAIwpT&#10;tOEh+HIBOKIRVF/4G9hHH0Xj1CFkFi4jtXgELQMiPNo9CCaSaFs4BTiDSLgzMlBKcGZHka6phXvd&#10;A0jb5+BefBHu+iDcIuDVpePIeMMY7liBlAzgNRevwyf1aMj7MZlPiCLnQileg8nWIByijDbGZ+At&#10;eRFz2lFwuTHUXCsqYQIr+s4hIYO2JIrNYusmhItVWDM2KkzPAZ/Lh/MdzQiLMrl18NtYMzWOk+EO&#10;2BfrkAstIFmqx/XgDniKKbhSEVTNnUcoNYrF2h4z45QaOCaipzD/bFQGxjohQiV4+h6Dc/4qfDOn&#10;UQw1CsVyInTij41ySCJWlPRdY4eRb5cBL0ijNJkWGbCiXGf9ragb+YZhvrp1Z9ix3Jw5pPJHUKZ5&#10;TZRDAt3pRiDR1vOID9Udw7L6EXS3DuPbz+0QAhXGwlTYbCWtro6Y7SMEKn20aPrAQ0fBraWPfmMr&#10;5uaC5qA7GQRnBnlmgdv7WB4yJjKuI4fLxgcOPrNPGOJHhbm9TbBGGFgDThyvx+hoF2ZnA7hwvg6X&#10;LjaaMp8/VycExmssrdHADRVD1vXE8YC4+8yFxsokyUgrGefLbeP5z7gpo+c7wcr4X60bQd3LAsJr&#10;BT8vbr8jLj9Qnl22HTRGZ+KJbwgLewYT4yvFjatbfyC/DwqBfdbs829qvmKMLwQDDxvF8Hc/FTB5&#10;Gdzjws59bpw+6EBDFfBLv1bCgf1BbBNe5XOG8IV/H4Q96cPK9RcggxSZgguDl5qEyMfQLl0h7R5G&#10;VPyz0t+nZ9uwGGnC/NwKDA8tQ86Rgr95CgujnWhqjSKXHxYG7ED18mMY7W9EyX0d9sDH4BHFt6n9&#10;EFITD8LniSPs7UfYVsTXjjyPH/yhc3j6n1ukTh4UHMI0g42YjwhN4UX60i/zQi9UIdB+yr6gwjLf&#10;Faz+RCNIu5IoFfxStpR08DRSkRruFEXn2gms2dKPFx5bKW0Zl1HYDHuxAen8ojln6LJzMkyYtTDi&#10;SkFa0yeom4L63cxfUMtqFYit/nxnOkT1U1B/gj41LIH+S4GmU9lGlUDBimlpHRU0jra9CmfWdiCw&#10;TgSGX6quVjdFTZvpWNMkapmJjMt06EbUclrzt4KmoWH4ZBoa3po2lQVr2fWpSNB4+lRgutouGlaB&#10;v7XsRCsslZ617ooEpsP4pJksp7U9FRi2Mr66K1S+KzKeto/W2VoXDZOTf458QIThKJypHNYGa+FM&#10;e1Gz83k8efAO4XHXUUw4RElLwlVK4Kd+2iG8OIM//H2eu6+G113uI0S2eXki69aVCMyT+fAZDoeN&#10;1VKGeTlgWO5AoXLA1SutCxUVrkSGwqfMtsPauvMivDabdjvwgJS38zfBi9qf/8Qn8bGDHzNGVNwO&#10;N979+rKxFMKrod+6emd4ioWfKLxcXIWXcyefsSqNlW78rfyM7gr8zbbp7OK4KvfR0dGyoaKmpvKV&#10;H9xdxN+Tk15MT/vQIAoiJ14vC83njh9O6MZjdUaZo5J35XKj4bU8c/jvT09j6Hw32qbehWL/HqNg&#10;ku/uzr4Lqyd+3ChunAwuWxgNm+MntEHAtCgDcBsprZvzrGD5/CF/l8Mw7vrQHA6L37jbJbIXz5WG&#10;jHKo8WnEhvJHRGh4LFpjtgzzbCHPu9HiptTeKIfax4lUZvgkn9R+YvqKKDAEbiEtn5U7IvIp73em&#10;ITz68E8JvkwQmRqRJe1bUKpei1LjHpF33w5vzTrkGt1wD38SXumHHvcU/PZOuKr2ICRt2uKehs/e&#10;iw57PbyOAvKiZPql/dc3TKDBvRylsAc2vw9Dnk547FVoKM0j6UmjxOughrZAdEI0Vx3CbDaM08fu&#10;xtDIGiTzVdImfoyNtmJicI8814hyNS3ldiI6vhl9Z5sxfKUb0wP7RJlcKbxzldRh0PQJ1odPrRsV&#10;P7aLzV5WvMtYphVU7BjW7aYdiXL48rMMaszGYWkrPhnHrDBLfEO7PJNmLJdpGOmtQ8Ytrx85LzG6&#10;jUGa7zhrqNggHZtnCm9nlEZhKT9Fgloktbop8Lxh7TIgIc/K/EelbFQOb2eRlO6E2/h9TyiH+QBN&#10;TBeEQeTBIwS5Le8DOu6Ge/QItm/eAocvgFl7B/psd2AC6xDL1kC6mQiOETga7Fio2YmCvw6+hSuo&#10;vfRZhPq/Cs/sedSMPYumy59FJhREPj6Khv7PI52bF8HMjkYRMKPOdlTFh9G/7+eRrFnAyotfhKs4&#10;hmxSlDenFzlhAu5cNWJveDtmQ0Us++rj8MVm0VHTgYbWbpzc0Yu+ZRswt1yUrioZ4PVh9K0VobZ1&#10;DfpbGzDS3YEjd26FF35kRTQcaKnGaGMzzre24GpnBybratEUdWG2uRPnu9ZioakTJ5Z1os+fxI7r&#10;A4gEsqgqLmKquUEGgxvdfeNC0KJojU5hzlZAfcGOabsPzsQQ3GY1NCRYRCKXQCQkRMhTjaqBF0XZ&#10;lgHFQbnsHuTtXtjHT6GYSYouvoBY94HyfXTjzxvjMzxnSKuktwZ6eTBSQSQEZ08gVrcZC1UbMe1f&#10;gyPu+xGxVaPOGUd/of3m6iGJAs8Y8knLpXwSCX0STn4YdxIMus+XQqhqXATiJaMYEkikeQaRRJ5h&#10;OLtHJkxjNVQMH3ntSaxZO4N162eNVTFeVbFqtQ/BILeKlreNkMHdYo48G7FP8rxH0vqfwtjLVsZY&#10;LDItKoYbNy0aolMWNMpCBg/bc7bTyiT5rsqcAt8rmSnhdmFfzo3MWZk73awCQmUYDUdYShAg7N33&#10;Fvn7lHl/9mDZcEJL61UcPXrUGKLhmUMaXViY32CEeZ45NE/5/myLzs5OrFy5El7Pg2hv73hpPo44&#10;8mk3XnzWiVw6g7vvFYGs6BaGmkQkNoMvfTGJbCyCoC8pCpodKfsEpka2wCfKfFP3CRx+cjsmhtYi&#10;vtiF6yJAZBOtqG2KIRVLYetDj2LkyhbUNcxi1yPfhDdwDd7aS8gVR7Ew1oG8KJW5/FdQ649Kn7Yh&#10;Ht2OQE0YnqqjZnXwi59bg9e9tx+PvHcOn/9Mg5S/WXp2CcGQjANXCemMCDa59E3mReD3V+GeyN8E&#10;9hUdE0R1y+czcLiL8LiCKGQTKNl8OHE6iA07J9BVnULjqllcOLQKiWQR/vpxiRUSGlQL3ifl9i/K&#10;2Pa+JF1Fpk3QMUKgO6Hcb8uoYa1xCXxqXaxAt8pw1rQUNK6G59Pqpu/WOApMS9vUinQnMI7GYz97&#10;uTAaTp+atzV/In9bw6tSqE+iFbSMDF9Z96XS03AaT8tJsKavcRXVTZ+aroLmXelmBfVnfRU1Hb4r&#10;aPmsqOnyXYFuWj6Ob2t6Go/tZm07dbemQ7C2szVOZTgrWNOSnJGzl+DKJbGQy2J10I3aZCOCay7h&#10;2UtVUiYvIrPzMm6rMDe/gL/6HRf++HfzyEhcZ8kGr7esEKpSqEcG+NuqoLN+ev/eq7nWgtZJqSBS&#10;IWQ5WSeuIupKIpVGutOCKVcuRkd68Bt79uDXd/26KBw1ONB7AP/8lSH0L/Tj59+5CV6RKQi3aHJZ&#10;CeRvQ+OFdyidJ9Ctkp7fjvZbeYTGUb/b84Tyk1DpxifTY15WJZJu7e0FvP+XEoZXrls/h5ERB5qb&#10;03jPe4fMb0Uqhw0NSbztHZfN6qH2tbnZILpEuaTVb/JY8lYqhrRyejz/HyiUCthasxX+kt8Yi5kS&#10;5ZD2B6Spb4DIC3Mh81ZTS4M05X5ExZBdnRPJ7Mf8TdAdR4wTFaSl0o2vO4UuGqabCxpls7p6Ufpt&#10;uQ+zfPy+tNqt28tvrlyJUkIsX7+w06wS8kmwGqNJxN5vnoHQH5sn3Ym8xoFPGnAx5/SEzxbdX0Ii&#10;8iGUUsJvq0dR8EqbeBbg7vQj59+KcFUn7F0PiAy2H47mHYg0P4x4hwO5VBei3uVYmN2CmdgKDE71&#10;YnSqHjlbPYbSd+CqyFmjuQ5cT7VgdrEBuXkP+qd7MTfcjqFLAURnXUgvNmJ+do25LiYqSiGvegt6&#10;k8LPZQyXYiK3jiE6tgXF6ApU147DU2pEvjSAdNqGaDIp/L4Owar3mXZg/csGZY4ZK6xc+ePKKeuq&#10;xmS4skq/YOiLMp6kXiJb1tb/1UviMR1aK2VcGqThbyrkfJbfaSm2U/rPBBqbP43Wtj4zcU3kgkIs&#10;/g1RaldIqw8Jb5cBlpLOHRdcFJwVnBQcFaRC93IGZwhU/F4uDP0JVn/rGcXl4r8gft8Stwvy22qQ&#10;5oggVwU5qJYySvMKfv/fNEijy6q3W45Vf94Tsvm9qLclkOz9QZTaH4SttgfZjk0oFeeRHZGOcuAX&#10;EbWvwqRjLSLZKgSiFxHu/wx8A/+K5MwQik4hOrEJhM7/M1z9jyFZtCHtrYYjtyBCVxaRqmXId9wH&#10;jzMCz9BjsAdE8clkMcs7lkQ4rHKHUWzYg2qbG7bRFwF/CGlfCP1veCvca9Zhatc+pO55GMV1Ej4s&#10;TOr+NyG1bhuu99QhwrNrCb8ob0Dn4BSyjpSorD5MVlWjtqy+YrYujOlgFqvGRPFxicIiBDLncKPk&#10;CyPmEmFZBljKPY/Fkk+oS0H8XeiMOjDZWI+R+jtFiVwujLMeSXsS6672SR4JGbAOjCc3Ie5J457h&#10;f4Z3fgSHGl4Pd3Eai55WLNqXI+RpwGx4I+ouS7tkI0jYpV7te8y5R++kKIeeKjhKWaTad4viKAx2&#10;8qghsAS9viJ4/I+MFVP/9ItGYXQlxtF8+dNmhVFnaJPuBhnEdjQ4EyYOFUSuGBJplGa+EMKsYN+N&#10;32qUpsYWwTIhvgr9yQ6U3KK6bXzOzPrpdRbcYkprpXznwKcQw1lAFpVbTslsKBA88hpubWgz7x/5&#10;qP0lzIxwi8HZsG//x4UZ7oPffwwf/I0vi6K4xmxz4V2GVBJ/5McmzNbU+w448eBDPjNzWckkyUxf&#10;jdt/JqzVje8KdLNC5W8Fq4CgWCYdz0j63JZD5fiivNfgG1+P4itfXkCh+DTGx8eNRb7/h7y/gLfr&#10;uM6G8ecww2UGXTHLIsskS7YMSRxquE0b5jTQMDbYsJOmaYNN2jRp4zA5ccyyJEuymFm6zHCY4b+e&#10;fbSk7ZMr2Un6fu/3+/7r/tadfYZn9sys9ewhLp+hkkMhabVtM9oD65fKFg+fWbt2rQiPTca7Z36V&#10;yqLcFe1pPPKw9CG7A9dtkvaNIsoycn3iPcDQZBybX/CAtLcMDjx4E86dDxkfS5jeVG+LCFevgDY7&#10;cmmnCMJx1IVnsO62X2P+nBj8ohCe622FxxEVheswHIVGSWMAu3/1XBHcEyL5vyrpTCA5Iv3clkc2&#10;9UHEPH0oisAuZa9HLL4BP/72X+M3fxgXRaVDxoE8gpKWVZQAv8smYI77Ci8rs6rAaPs2K5ds32ZS&#10;pcQpwDCSyCCfskPUU6TtU8jYfdjzq2Y8a9ME2udPw9MQwxDvaIx4pZ3zKo0CfG5eOFyQNHjp72Xl&#10;XEnjZ96UzHZUWqjMqKllMDPjY7wahkQ7TYf2JA1LUnfmieVXO8ajzDqhO1nTMTPtNE2N25y+xkNS&#10;d2Ulsx+zvTk8n2cjxqlAhcq9OR/qrn5mS7c6DWWS2S9J41JWd3O8tCdpPOZ46Wc2e/Wv7pofbSvV&#10;cWj62haUNS4ljYPvkKzuGg9Z606Z8ahb9TPbH02zf7ppnObfZtI4pGTSX9LwJ1yIeMpYGYyjLdMD&#10;a1MKx4oTiI60ISegMZW2IGW5gFipBtF8DCG/BR5LwFg6x77KcYqH0SgrQNQyssy0pzlnzpyLubgy&#10;cXwiQGT5WGcsB/chEjASNHAGUcvN6wyMeHv6L6W/pmcNfnt/FCOJUUw0/hTPWficS/v7FAgq8bd5&#10;TKUM+GPZ9eQwStUgUsd+czr8rX4qcuGPw5CuZKdjzKOPVO46XLmqctc062fPE15xKxkfaemP/IPv&#10;z5G6KeKFLz5hvGNu37hmdcy4rqKzs2zcCcmD48g89ZSX6ttrhnBg+QvQvOg0PnnLFuMESn6wfdz1&#10;Pzh5/d/gbStXYe68QePwGYI6ArrNt+4wPiB3dfciGg0bp5Ledscuww9PKq383m38jk8HcP3Fk0p3&#10;SNvg+QXMGw+wae84j6bmk6irP4YR0QNKpQvw+L5oXOPElTVcyqhLQnkNxcUuI7KrMjvI37pMtDJj&#10;WOmXBDM0tc/xnj/6JUhifbKuErH3CCD0oN71PDRkjgOZB2ApnUeh9SNIL0gLmMkhUxNG2jMDr9WL&#10;Qt0AnLZVCMUmEbR7EbNNwVusgyUn/TJnR0NdGQVfDkVvCj57FnGfyP281EVxEOlSFI6ZAJJDPQLy&#10;PCiFZmCJy7vZ/DtYY50IOmew5sYHBewfQaj+MdTWJIBiI3zOAhZv/jKWrowh2DCMkvdxJGNOZKSe&#10;7NbtRh2QWFYlLh3llhQCQ/YTkrkutO5YR9qPaJK51FRGCMONpGMFiXFwFpcm93tqv6fuxz4/OjqK&#10;gf4ew69xIM2ViBjkLz2UZjZ3M+lMYrW9EpeIkgj4qukp3P7feSCN3tJ/JeJJQETUBIGzcRXFwjy1&#10;T168NFy7vwn4+TtlZPs0XPk0su4QkpYM1hfuxTUTX0f9yC9EQYwLWGqSxuRCwVmLvFsATzQBB+8V&#10;sybgtssAVporHSyHgIAQe47gyyrKY6c09ElMX/cO5Nd/GKX5z8Poinch1bIZk4FliG58M8bWvxLj&#10;m/8evogHNul4eYnDnuO1GBTIGYlvQsBjCjbpA8//ySFc88CvMP9Yn3Fq1OpH7sct+3bgLbt+jy27&#10;9uKZh45gzmgUG/pmcO3Jo7j2yF7c8MQTeO4TW3HXAw+jQRTyfDmO6+8/iBc8thNbHt2NrsFhUTDz&#10;KFvSyITS8lSCXzr86bY5eGL+ZkTsLvjSo8by1VIxhWy5AXkpYzC1RzpbDPUnfg1fKYXp5gWwRw5i&#10;cv070X/zpwSEv1pwpxve+o1SZ0U4ysMyaGREkXUZnUz5Ml3uiGZmx2049nV0XfgPLBn/CdryZzEH&#10;fbjT/UTl0BkzsUMbhkkxMNndLx2cdyE+WLhegLcoO8IcNDbfuv3SklISg3P28KEH+OWOA8hlxYR5&#10;ovDnl1p+gXxqMuVFqLb2e1i58rUXvyhXAAGfuQ8iFAoZy5D+bxAVArKS/r6anVmwm4kH0Hzy42Xh&#10;aeE5+MD7UgYgnJycwoP3b8CBfc9Cf+8rLm6+Z/1WFDzWLQfbfPZ9GBl6DY4cep4xEJP04ALyRz9m&#10;x92f8MFSTqIo1fvRj6fw4U/n8JlPuZDIRQS8ZfCbH96AHds2iBCsl3T8EFwGhy2EbNGNmzY/gXnX&#10;/ADr7vwJnOVaAXACOrJ+wBZD1hKDI5tEOdEk4taOJPoxEw8jG3smkrwqZvAdiA18DrHyixHPfgjF&#10;0CNwT22B156BI98j4NKJUKEOTaGwcYdqwWtFKShC29MsjdsHl7uyrI4Ci+2J7Wo25ZmmAkUy3WnP&#10;espkxI3rRHgZvvw5CgEExL7s8eL1770DjmQBt2+cwDOedxglLikv1SIkXc2albr2OGFzxuWHKAGW&#10;LCw8Zc5qR7noM/ZhF6X8JOZNFS8y09U+wGcCICqsfCaxDJpP7X+0IzPfShqHmmSSltPsX+Mx1w3d&#10;lehujo/EsPTDMGT1r37NeTET7c1M0jDVpPFo3Kwf1gdNDWPOE5+1Hs3PWndaPnPZrpQfhiEzHk1D&#10;maT+GZ9+bGD8GgeJz1pHJI2TRHutazMzHjLjVDLHyfTNedI0lBkH01M3krksmn+SxqPudDMz4yPx&#10;mf6U+Jv+zWnzWf1peJv0Yy5bK/lkTPC6sXVAxhhvAokzDizsSUrBcuBJjmGR7zX2Vth9Q2i2tGF4&#10;IImTZ8cv5Y+kaWkdsX603unGWb/JyUnD71MR64fjn8oDPRGR8Wg5WL5K22GbyxmrLxj/gtf+F2yb&#10;P4bljcuNg2m+9+V2vPod5414OU7rWK3jNw8cU9Lx/Gqk4cjVcSlVywMdrwkazb+figiCCQLJBIbs&#10;WzqDSmbZWQ+0v9w+Ku9E3zPfCd+DvhcF76xP2sXzcdxz7sdGeq/ret0lYP6b+G8Muy+Hvnypj2q/&#10;1UNwtB3J25f3Yni/5E57zYdVACwpJnmp+K+4a5yUf0yT75FjKcumZbI7P3tx5muHARq9/rsvzgqW&#10;jZnDyuwh216lbRAg0i4Re+clruST/aKSP8ZLtvjiqMkcFJ2vBSnR6+y+TrhEV8uU7oPv+KNoPvNF&#10;1B75GFYe/AUWnd+NUDGLxtI+PKvxcayo/2/c2rkdNy7cB58jg3lNk7jlusfxjMXbcFvtKZRSNnSN&#10;9+MVjd/H5ob9uK31Iaxa9jM0zT2EmqZDuG7xD7Bk9T44uWKuSPnqhrPogLU0KWVvgK00jnJe2r0z&#10;i6C1E/ZCHo5cBt7yDFq7foKA6MWpxLtYrUb5tK7JlfJeZvVDrrhXWOtfmXVecXtyeDNX6PL7p0nS&#10;vv//L/T//MwhgR9R62yIlfSP4t4siLlRmLf+L5dRaImY84U5jeoXe76/K03FKsq+iLrdD34O+b77&#10;4JzeivSpJ1DP+w4FfUn7QPO6dyKAUdSXJ5BIxhGfmURycgTljIBBmwjIlqXIiMDwjtwvjdiKjDcI&#10;W8tfobx0NRJtt2C0YSMsHavhqpmLrL8HuaaNCFtFgcskMe2vE2VNGmc5gKJdFMb8oCh5SVhnRuA6&#10;9ACCBx9AaNevkAo3ixI6ga5v/Aa2fYdQNxhHD7/45xKIWodxfPm1sCaKuHZgGjl/EE0ZG6Z9Lmnk&#10;aYw0tAgA9GDVwBhsxTgolkTE4cEVXcg7PXjB1vMCTGfQWHQK6CxjoL1RAGkcz95xEHNH+7Fy8Az+&#10;Z8NShNNRlOPTGMciXPCuwjB48e5RNBRGUErnBCAvgT2Tgr/vJ0D8DOCsl3RsUjcWhEpOFMppJFoX&#10;ozQj+ahfAE/TbbA2bwZCmwT89lZmBy92Ul5ZwQ5n7d9WeV9CtCPpDKMO8jOh5SJE7Zjv4HI5GKeT&#10;8pk8VQqi1hrDHc5dxm8uOSXPiD0vyq+1Vi7BZYc+a29HxBrCes8JQyhzxpBuBIrcM8A7CLlcpHKx&#10;bTtq62LGzKEK/8WLFxtfMElmoTjbF1F2JwKmfP56LF/xNgGB7xXQU8D2bXdKmZy45VYbeF0FmfTn&#10;fGk1018S/una8VntP/KPFvnNQ3heK3ZBVA6gqXimAKzMFE4Yez0sF5fOcEBOJdcYbYBf9HKZl0gf&#10;7oLNutkAyT09PZeOgadyYZ69tJeLyOanYXeXsOP3HixZJkqZtJGi9IORoQgKOSc8rilkp51Ydft9&#10;6FrUi9MHmo1lVmvu+CWy8TyCjT5MR3IY7esWQexG++JxxAvj2HXvCzAaWYmoZSsiY6tw4VQHhgY6&#10;kXT8TnTGVSg5pe2iBEtRhJbFA7cri5qaCTTN+xWae+5Dx7wTsNc/gX/9wc/woueP4tA961ASMJd3&#10;jcHi5P7AVuQK00a7p4Bh22N7otJC1vbF9k6TbZ7M36okalgVVKTLAgw4cDiEG24tYP68PnS3TePs&#10;wZsRc3lh86XhzvNExGYZ67yiWrhEAbEIi8LsYHhR3mVcsFoqCnw1K2napCu5m/NDMrvTjb/ZD1l+&#10;stozLNtGdRrqRpPlV0XHnJbmQxXz2Zh+ma7ZjkS72dhM6l/TpKn5INNO86LPGj+pOrzZL4n2pOp0&#10;zX5JbAv0w3rTfGo69Ke/q5lEk370N5+ZrjlP6l/j1nekv+lHw+qz2b+Z1Y1Ev5qWvkNzWyaTqstn&#10;NmdjTcucb3XTtEnqz+W0oWAVcFiMydgjfSCXwvU19dIbRN5ccxaPnwxiJpMVwBDDzFRRgMQkXPkA&#10;3viuGenvXnz1q5XZQO2zBB3K2oc1L2SWs62tzQB7VyKWnWMlTa1XApaJiQkD/LFPsK6GB1+NRHy1&#10;UQ7uT7u0B654zoinduz5WH7tDE5NnUIsF8PPvr7qSWP11cb1pzv2V9vRJNPevDpF/VVvfaC9jul8&#10;VqYdL7w/ezYvz2Vjv/3jO+xoacka1z0pOOS+QGlNxuygvu/Dh7hKpYxly6eN3zqmHjtaL+OB3bgW&#10;StsK6RP3bMV0Zhob1wMvaniRUdfk8vmN6LH2GB+Lze2bdUziVhN9r1xhRJN++Y6pK6ifB++/DnWi&#10;UH5546OYkPZ8StoG71dmfJw15LvmjDDB/eBAj/zOGqtn+I5JjLdUvIFPxqyf2hmzXkVewzGEcG3l&#10;5FKna6cApr8SH8xrn6RRaUPcm1iZ8eo3ZtUIILmsNJN6Loo2F1L1D0hnm4EnG0Ion4W9eTWCjrnA&#10;sABkh6jLbgHVIQvijZvhdHswzyr6Jrc/ZUQ+uaI4N9wi+eWVSkOi79mRtUdwPtkmQE/kTPYkkhMy&#10;Vkh958s5XOjtENDvQVfHBeQww8EAo2MrAM8UmlqPic5VjynrUWTTNRibaRZRVEBD54iUPYCkAPmZ&#10;RFnYKf0hLOUXeSh1wjLqu0jE3mGAYy7B5f5ALqdVVuBMPaOQb5PfrVIflStAyDzRlW6sV14TYugj&#10;F/0zbCX8dcaeRobnQTZc8cTrK8bHFmFkeL5xOrFoQcLSqIObKhfh1wrzIvw2YR4UQ6zCuw7N+wX/&#10;1Jm/P9X95R8F1gtOul7w1U1ibhHzKofO/L/vQJqPCvi7WoZpLw0AZ0XpZN8pyjM/dOrzuIw+V5uK&#10;JekMovgpoUca7YxxiAMvtc2KTMp5BLBZc+i6/aUSZRg1U0dgmTiLiC2M/o7nYWbxy5GtX4p03VKU&#10;paNYrY1IzRf75rUoutNwFJrhLJaMg17gaIc/50IxegTBbAF1576D2oFHYY+dQbDvD7AF5sCSHYH7&#10;yPfhH9wJ6/A52Mf6kcn7JE8e5DuvhyNbhkfAkiXoRIc7jDbbBCyNjdhz52a0inJ567bTyLgmJe9l&#10;JBwWBLxh2NNWnO+eI3Azio6pcaScRTRHLfCJOtvfJALPU8Li0xcQFlA3FPCgNe7G8QXz4Sn50TAi&#10;8XO5Zy6LgSYXyokYXr7tPPbUhjDlKsIy3YSGaEKA4gJ0TJ5CX+gmpGVgCExvE1zNQ3jWywBhQ8uJ&#10;/4D3/GNwStljrUthiU7C4nYibfOJvyTKvmZYM6PGSaTGgTOtPK30evHX9yRwmG/jWnkY9yFSYKqw&#10;j9VeYygPPHSGA70qAHzmUlLSAgGG/E2mG5eeEhje7thpuC1yj2F3fpEMlEB0MozeoU5cOCvg0R83&#10;lpHo/UW3bHncmEHkHgLKCN2YzhPQXvqyVuzYXlFqryY4lSj4OGjf9ezKvgS3ez92Ps5rMhbjwH4/&#10;9u31P0lIziY4n44dWWk2u6fK62x2fNZ4/tgvQSEf+O5+Lnb08DFDQVi8ZNz48gnLY8YBOxRSdQ3/&#10;Ziz7oCDkxnvOHFos8u6t/YZSHwoFcccz9uA9770WL3hhg5EGy6gKB/mmzVas3pzGwd116Jw3hTe+&#10;1YvNt6TQuWgED99XQCo6gZueswfzV5w1AKPdHUFidJUItRT89SdRzrswnRxC/5EXo2xxGUvIRocs&#10;uHDwDlj8fYjZTqE0Jc+2PhSyosDylpIMD845C2v9PwrIPA1f/Sn4mh4DksuMQ5yaOk6LYF0Ia7mA&#10;xvZG7PrpUmy8czue8aL9ePj+axGRscrtrkUicUKEjN1QAtiuFQSqkqnAUAEhWds4iQLRrECaSdt8&#10;1tmN39yzEM9+7hNor5vCkuv2YtdeXskRRNhRi7yMGVIqCSEDX5lhuBSH70GeCRqt+Uvxad+iqazp&#10;0l4VLs0fifkjqT/Nq5npX8vH8LRjuGqQRX/m+GmvdUe/NOlG1rwwTiUNb86npqnhlPSZ7mZ7c31r&#10;vkj6W8tLYjimpaRpa/pkjUPT17yoafZLMqdpdq+OV93Nz2ZWO/Wvdub4Seqm/vR3tX+a5rKoX3Oe&#10;NJyGJWk4fX8ahzm8OZzaa3zmvlH9Lsm007rhbxJNtZMWJDJe4rClYc+Fkbdn0eOvQUvCg5rle3Hk&#10;ZBgzsYiMF9LOOFMh6uxkNI0ffN2Gz3/WCZukzzTN4FD3HZKZPxLLxfLxYxjvam1trcin2aiyiqKy&#10;nJTEuuEySi5Z4xJ8nVHiyc1SGsOsbzhm+OfWhPf/dQEf/tubRAFvQluwDRdWvRrnw/+BjlAHVres&#10;vjhWzzZ+X7ajSTuy2s0WbjZ/pGq/6q96/Kadsfy0CjTy+dy5ApoFDGof5+EzvNx+cMCGvXt8xh3A&#10;nKEjHT1SaxzuRuaBbpWTShtw4ni9cIMBDHnwTGdnCTdtrHw0IX/90Nfxq4cEoAh98M4b4M67jRk8&#10;voMKgCs9aSURScEhl4uS2J6oJxAQ8oL8Rx66HjPTIUNvqHxoFrX0bDsGI2H8ZGgujok/PdSGexEr&#10;h9F0GsBudGSh0UZ0a4XGz6WljIcziPzNvNMkUGEb4L452rGeeEon9yzaHP9kAEBjD78AIy5N5V48&#10;HvrGcpWKN0rYG+H0NIrfRfAIoPHUXIDNM4BoeIv0jDick0dhsbegJpxGuKYB+eblIvNqRHcS2ZWX&#10;di7t0GuNov/sStF5bZg7dwAuS1YA1whOn16EZNSDlvBpeNwZZEXviqWSAurmGds+/OFd4EFphawL&#10;Y2MC3pzjcLmPYvjUszHUfyOiEx1I5xYiNT0PxWwjxs6twcDZBowOLEAi3oOkcDYzX8rUcRG46bJa&#10;GafFjmSzD8h/jgXGT6GL4/RFd6txJsVle4NLlXMvrDaGJVXeA+3IdsegAR4djiFDRvOMCd3DyrbD&#10;k4YJDC32qxxKk5AGX30RvoJEZa6ApHu1vTKJfswAs9qdIJSnla4QMFidh/mCpUizrRenHXHYFdz+&#10;9/cc6qwgAeDf/e3sAJAZIs2WKRLt+4U//ylgryhkB2V0OSJ8QviMsFaKAsHZyORHVBM4rNJYCtIY&#10;fF556QE0r/w75Fo2wt55EyLSZeK2EIYDizDp7MBMVhSOfBxIxxGvWYG8Zx682dMiGDKwjydgO/5t&#10;eE8/CPfgw8DEGSCwCuWUDZ7eL6AuOYGx0qg0miCcFrtx8XammaciOlE4s1MAHY8TFuVQQGrCK8DQ&#10;HsPEwvXwxy3wntsDh8uO+kCDAW5c1gaMN83FaCiGpsN9cAkYDRWDsLlq8IcN9TjTUoPe5iaE8iUc&#10;aPZhvG4eBjq6cLDLj6KjHsfa6pH3etE9MSYA0YGBYBnDHc3SwG1YMjwBW76IEWtKwHAnHIlWzBs9&#10;gUUzZ7AwcQpT5Q5EvWlYnSVMOVcZs6Ax0Zpbp0+jZJV02zcjWJ5B+NSDmHTl4MvNwBZeJfXmQu2B&#10;u5GefBzuyZ2w1PZIv6v0WmOwkoGN+wutsQGUOm9EsePGS8CQxANrKCg4KJIT9WsNYdheOGf85uBI&#10;ui9TWc9PAEhTB1IS9x7SrhuV9kX76VIAYWtMQLAoJ+kyZoYrJ5des/qIMeCLd2NfAYUEmUtM9XoL&#10;hueG9+3b7E/aY6HCkaDNbEfm0slHHykbQo4AirztscUCRu8VZYZKQ+ViX5JZYCrRTsGg0mx2SrPZ&#10;V+fr6dqpPYnP3EfJIaJiz/2FFKQHhGvE7ve0xLLlU9i7dy9OnjyJ/v5+AdTNhvDlaaQ0KQwp9CgQ&#10;Ud4oSpUHy1b8Arff4camTZtw440UYpfTNish0gpQLoblnYgyVXLiji2i9BUcOHX+MHY8Wrk+pLl9&#10;CC40GcAvn+3CqcMhZNMldCzuw5knno3e03MwPtSJdKwePl9MgN0cY5lqz5pHEBuqh1faZfO8uwXM&#10;HoTd9yjSE43Ix+1wOSaRK0bhcHIZeD1KqZWiZLYL6ByE2xsTBpxlHmAFHNt/K/7je6uRDaQhnRfx&#10;qRSCXh9S6ayh6LFNUpHV2QY1zcot2zH9VRSAyuwBv56z/vRuP2V1T81Y4KyL4hc/WoPTWzfgrhfu&#10;xpGfbxZFpAbRksRpGZf3kBJcmJexkMqygCF+bbNQOaWyXukjTHs2VjfmT/NKYh6ZVzJJn2lv9HMp&#10;M9kct4alP7rRH6k6fZI5Ppokc160vkhmd+axuk7N8SrRbzVpnvR9kelPy1SdD3O8TEvfKwGDpk2/&#10;fNZ80U3dq/NHv8pm+9lY/WgeSZo/krqb09G41Y3MvJjdlLT85jKbw5EZr6ZvjkOf1Z10pfeoYdS/&#10;hiXRP39X+1VSe2W6mfNDO3mbMu5IGW2i5Jb8SHkK8FusWJaXzusdRjrQIsp8ENm8A6WcKL2ljISI&#10;iAJcA9GFpf9U2izfHeNUgMh6ox3T0rKR+UxwyGst2B5mI/XLsOzH7OOcVRoZGTFmD7W/89RSMsEA&#10;P+YsXf4LA7CwXASovKKBSyh5WumPj/0YR8aO4O0b3j7rOFptp0s+zeO/Ep+vFpb0dO34zPgpn8yg&#10;8aEH8wYwfMObJoyZQl5R0dqaR4swifoC6+jokRo0N2eN8lMX4D3ETc1pAyy2topckbrQftc9R1RG&#10;AZWjoy7jRPH7Hknhyz/bbyy9nVu8BSUBIwcPBA1Q+S+HDwsIFF0kOsfYT6jgj3ZkAjseOsNngjsS&#10;L8yXnBkzuHx3ejjNoPgJyXtvJ1i8eFhd5VCbsry/ysoRvlNeg8Bnji8EOZXrE0QPEmBYIdFVnY8b&#10;cZJZfoJDmpw903GIM120o0w1QolfPpe5GkcAD5ep8iNtqXgT8q5h0e+Wit1xOEWXLIU3Ieu7DjMd&#10;y1G0R+Bo2ohc7RxY/Wtgrc0i5r4Rbtd5LCln4ChlESmL3BB9pm9oPtxSz11zJT6rjK9FC8an5yNb&#10;jKG14QDSES/OHlmL/iPrMDa8BNlcWIBPPaYn/Zgaq8Fg/zKkRM+0zXQLIOxHTuK1F51IJJthERBa&#10;23JeJFMB+cIEUpkYMvkEEjOiy4ltBQBeHoP8wS8b4K1yIM3dxkdp1o+aRl0IALTZB43TXAnKeahN&#10;xQ9nITulniphzfaVa0J2Gu+FJ5nynsnmltPGFWicIV6wcFTy9yDOnP2OAQ5REhCelY6UlIb/dC7C&#10;V1yixMNonurQmqc6sIbDoZ5W+qNPAPslnScEN+0UJv5i55vt0Blisau4/e+AQwWEZKWrAUDaXSlT&#10;FzNmEJ9no6cCh5w1ZKWxUom4F85FqW0zXPNuQKFlHTDvOiQ8PliXPQ+W1hb0xI4hKzUbtYiAGD0J&#10;64l70Xr+V/CMHUaiZgHs06MIHvgQfOf3wZk+hVLejWJIFIKiXxpZHM6GhTIGWBHq/y4CqRgmZbB2&#10;QsBhfFwGBCsiDdfIb8AzfhK+QkpSKsONJArFJDKFPCz1KxHpuBauwFwML+7CxDUrkFy4EafnLkSu&#10;poix7o2Ycbgw0z4Xh9YtwEBzGEUZOEdDIbQNFxGKTcGdKiJp525CAZ2lFPZ2hXH9oANZyySOzl+C&#10;QQGNI/U+eF1N2NZTwox9Ept6Xej1lpGvccKdC6Fp6jzSpRwyRTdi2RUIl8ewqPBb9JbnYtJdg7mZ&#10;s5hxLcWYewHqnWkkHUHUjh1A2S2DtgDHmVapT18rak78SjQlEX6uuXCHlwowtqLm0FdhG9gOS58M&#10;WMHKFx22au3sfObS0py3TcD0eqQa1xuX53ONPYVBi4BzCgEKY9J56dwcHLkfkUShTaYdwWFJzK5y&#10;pUPR3gCMMqjeEtiOrto+AYZcShqSwT8oYeirbAgHblLn4MtlpvwqePudT4DXW3BJz/DQkw9KUZod&#10;rJWwbj0vOr9OhNYupFLvxdy5Ao6sYyIg/0riCQhfb8SnArX6a2u1MJ3N7qn8VtPTtSNRaejuJigk&#10;uO2U32Py+6g8rxR+mfBPDH+TkxPGpvojR47g/PnzhoLDDdvZbEZqdashFCkQWa8kCzaBJ76uWZvE&#10;zTffjDvv5HLbytd3rQuW4RIVnMb9fru3STvL23DTrXmk4hN4dPshnD3vQyLGax3GUCxJv6rrEzDn&#10;wWBfEF6RTf3HuzETG4dIObj9gC80gBU3/Q5d8/YjUCdCIe/C2IVFKOdnxO2svKcZxJMyvg8uRN4i&#10;DzVbYQ8MInHhUwIYXwlbaMS4SzA+04JyegmaOgvw2USJDE0jZXOJUulEyCq9fZr7iVKISRQ8bVTL&#10;znJSkVHmbzLbNpntl35ZXwr+qCTyWX+bmUpGYyAvQNgJa9CLjlV5LF5+GFuecQp+TxQHzxRgSYel&#10;7bMflERBYFoOAduiNIvA5x5ElCvLMrUPsY8xL/rbzLSnX6areWCelZl3M9NOwzA8TfVHk2R2o0ky&#10;x0d7ddM8aJxmvyT1p340XrXXZ7L61/BmVlJ3c3nMcZAZL4np6TvV/NFN86PA0Fy/Zj/VcdKPxkOe&#10;jWivedb8kZXozvSq09K4ycwT7UhaTjOTqsPSpB2ZbaGatJ40XjOpG0njIJvzpDRbeZQ0P9V5ItFU&#10;e7vITs6dl8tUaItIURjnM7hO5Kc1UoP0pt/jocO1sIY8sCSLKEWzcMSBI8MDeOc/JPDVLweNetA0&#10;CEIIzPiu9V0qaZ1xDyH9PdWdhwzL8VFnI3TmUD8EadkT8dVGmXi1hZaR6f/jww/j0d5H8aN3vwnf&#10;P/R9XIhcQCKXgHvwdsMPx1GCQB1Xq4Egfz9prDUR/SiTzGFVxpDM4WezI1XbM0+86++Nb564NL4R&#10;1LG8b3jTONauSxmH0uzb6zeusHj53/UKgIwa9pQbXGraJIDx1a8dFjmbNmYKecAbZxqHRE53z2G7&#10;s+Dh/kcwlhxDbfoaNDmbjNNHmdavY7828jE/saVSrwbIow3bIgxgSOI1FCTqBgSEz3/BvcbHY96N&#10;zLi23L7LuAvRP+nD8lAEL7xjFxzLp4wtKTyVNCh26zf8Qfwegcf7hHHKZTSyUsBHq7QdPXnd+G8A&#10;RM5y0awsj7xewNQ/GHZu7xcutS3WEd1oEtBU4qi0k3Kp8pG1AhSln1kfk7F+hbT7IRRCH0LR0o9S&#10;9i7APYFMdwH29Gq4y31SapGPorvZgp2YCnZhvBhCORXACQF3gyPLEIl24kjvXEzNNAiwc6D3TA+i&#10;Y/PRN90u/nLIDbRg6OwCpLPS7wTExxI1KJRTCPumkcvXGPInllwgOrPogp4jCLX9Gv7mvWhoPChl&#10;mofW5hRW3PAQOrrHEK4dgMW7GyXnHhSSDaLr9l0CcXraKN9ZZUZVMJGpDrQeSBXATbC981KfoUlm&#10;HHrAj4Y3kwJELs+tqT186RAoMj/enDlzxtBjSFc8lGY2nKIgUXm2A2fMzDiu5s7wPK30fnE/Lr+r&#10;6WpY6inc/jJwqKDQTAr4ngqxkvg8Gz2VOyvsqaZaCQxJrFhrGO5iEC52loQHoXIS6R1fFVDTgNXt&#10;HqzO7kZwbCf8fQ/AMbDDGKgdFhG26TgK9YsRcBfhGdojjVw6p8clinAWzrIIBlEkPe4Skj3rpc3b&#10;4EpdMKbQrTLg+zMFpDKTcNnyGNrwFVj8YVgDjcg2LcJ0641ItNyMQvtdmFz6QdQOxuHKRWDzi4Ls&#10;d4k/ryhxNSiJ0E7MaUEm4MHcsQHEXQJ+BMy5p5N4xo4RTNS3IGItYMPu/QjHRnDNyXNo7TuLhhHJ&#10;l6cJVlF41+19CP2Ny5H3uRH3FnG2qRbr+u0CcnM4sKAL/W3cE9WIEw0lrOgbR6mQQKZUQK+zFmlL&#10;M5ZG4qjL/R69WIKAKLlpKWfZLkLP6cW0tR6e+AF4El6kHVZMd6xDILYd1plBZP1+TCx8ieTDjuDB&#10;rxmdlkoEBzcuK2Wn9e35orGMlJxc9y5jUOaMIv3qxmvlYecCDNrnot/ajQvowoVSB2bKQUQsNQZQ&#10;5F5E+mNYnmTKIaJHBkJVGLjUlHYKJisDfMhYRkoQ2NfbbQz2useAv2nqJbgveWkz4rFa43k2cFZt&#10;39/P0+dK+Pu3R7F4yRLccGNBeBn2PLFb/G8SP7w0//vCHfJ7sRGe4ZT+EsFLmi1Ps9n9sT33E35c&#10;7D5mgMaP/ONmeea9hT83gGGFOCi/xHiiMsMZ0lMn08ZSHy7FHR6aJwKYgFAUseQ64whpvgcqVDyA&#10;x+m4Dc3NzVKnLQYwpCKlNFtZstYZfO6jSZQLXrzj0zl5L7x3MouJ9Ans3dYiAtCG6ZE6nD8SxMDx&#10;lTh/vB2DpxdJY4qK8lXG8ut3oWbOdkyeXwePy4E2eff5hHQ1n1UG/xzO9M5HpjiKnOsgBk/eiYnh&#10;ZyCRXoxC+AhS0WfAGXkuio5xWL0jsEm/8Lj8sDmisJc7EGrdLyAwA6e7HompNLqDSXzg4/+B57zo&#10;MTz005sxVpA2WHQY7Z5ERZxKoxkYahulH4ItKoUKBNln6K5Ef2YmlfINIuCd8Ph4qbcD0zEr1q+9&#10;gPr2Pqy68SgOP7YOhYxD4rLD5SnB4ZJwJZ6YJ8CDsyqWy/sbmZZZ0aZpFrh81nwyj9qntXwkc1xm&#10;ph3DK6tfdTenSzKnWx2nEv2of/Wjv5XM4WZjJXN4zQvZbK92ZncNq/ZkkrmcdNM4SLRnnSmwUn9q&#10;kjRODUPSujazxmU2SeZwZjLnQ03mw9z2zO3PnI6SpkXW32qa/TN+Badm1jyQNQ79TaKdps94zEwy&#10;hzf/Nj/r7wLjKEk9F5h2CRYZA6ylPOaEg/BGahHsiWLPyXakizIOJWIoZEX+O7N4xVszsEsUX/6i&#10;10hX3y3HMSqJ2oe1TPreSQoeu6gHzUL0z7D0w7JydQWXlXIvE/em0Y7vQClhgENRrEVR1fpjelt7&#10;K/XxnhevxwuWvwD/8rkwdm2XdEOdOLy7xlDBlKqBIMd7dZ9NTlST+SOi2Q+flSsfFJ+cjs5QMg0l&#10;+uXHKZ4mynKwHvbv80tbceDGmyqrDVgH+/ZW9vnzJFKWWz+wEBzyLAL6ZV1zfyeZs4/d3RZ86CMl&#10;fG3yRXjM9kkEFhzA7a7Xo6k+g7uec8CQ/Xcu9uL2hS4BgZXVQfwITFnPWVnqAFw1xFnCmzdvM04r&#10;5cmkejcy88ETz/k+5s0fqrz7U6L3ST5zS8aRlvKw3Z45zT16eeOEUr5TMme2UgJ4CPh4jQJBHJkA&#10;JZd5qbTTTtEfL+9z5NLIUqld4uO+usqSSl1aabX1G2FJ9MuD3eRJgOQXDTsS262nuEHyZhP5dhL2&#10;YgS+0m74U2eRd6+EtTwA3+kvwzM9hsbAABrsG5ALCWCPr0XIMoKZWNjYPmXP+DAy1Ax7gdeHTEhB&#10;RYfMeTE05kQx7odP9Gu7O4qaxfehseuY6Mo+2Hz96Fj4cwRbj8Bff1TsBHx6BlDT/BWEnC2SOy98&#10;jhIiU2vF9KGh/ZgRb2KmKCC0T9KeQHJsDfKCLBXAsZza/i/fC7nbcKO9utFkffGZ11RUu5FZj/LT&#10;CE97Mkmfi4VKeAJ7BYZcMTA2NoZz5879eeCwmp7KD+0V18zm56nCPwUANOgKbn8ZONTIzQBQ6c/N&#10;FInuG26uXCJ5jZjVB9JwzLzaVCtRthmR9z0M98D9iF94BIXRx5CfkJediSK09DbM6exGS3KvDMwR&#10;6RATSEVGMZ2VTpnLIpPNIbXouQjFZ0SIHELOOQFbjkswxyDaIGLt3Uiu/jIKoUbEym64AouQargG&#10;qdqlSDduwGDXRiTnPRN5pw9+AUAFAVV5ZxBZT4MIqhKas8PIhhdjqsGC8OPvhvXUI+g+fh498bOY&#10;kxvEwtFeJNp6UHv+KBbseABtxwbQ0duH7sEZxGwzGO7pQT7oxJKDZ2AplgUs5WFPp6W1OjHetRAT&#10;HhtWnD6HjpFzWNU3hJW9I0h6nAJiU3jmviEcaxaFvZjBznl+LJ4u4Zi7S+KdjxFvLSwST9wbwOqy&#10;gDeXD1MFUfzLbVh7+nMIJc/gWOvz0ZAfxLSnDfG6mzHdvgzBUgrecz+XsDmpqwSyAgJtAo7dg/uM&#10;QYqDfWLtP8gL4jUWXzKEgnZEziba4oPwPvFF2Aa2GYDRM7YbkVVvR8bdBGdqRARD5es7wXfMKnmU&#10;cPX2hCi3FuNuQ+5BPE1gKGmdF/AYsYQNEElgaNBFe95/yLBcQkIBwL2GBw8sNy635eW0FBC86oJ+&#10;uCeR8fELMIEPySz4SCoozfa0Y/i16yp3WSkd2L/fMG/exG7HpZk/Fr889nyh2FVmz0izxamCm1yd&#10;FunPsSMRCPJAmYp9RZJX7PaL3QPCXxLeKnbPE7u3i5BfZCzB5QX3Dz/EvWx9xt4N7iWkklNRLKnU&#10;8cjo9YaAM750lm6SN3+zCJcGY/9hKLTS+NKrZdL8kcx2Ox72YM82BxasjODxPwTwyKNDuPe3w9j+&#10;oBfDZ1oQn26UtpSCxx4SASkDvMWFQD3zF8WSG/4AS35Y2ogbI6e4RNmJmi7eY+RHNJXF/kc3IwmX&#10;CGYLcvEGJKJ1yJYECLpnYJH+ZMnZUEom4ev8gYiyVXBavWhc8h3Mmd+HhvohBAVsZQpJ0a7tIvAc&#10;iA9HcceLDiGDAu67t0lML4q800naPgWSKoRmU/sGFQpVzFUpJrEdmZ/Nv0klb0wUJIkjm0VdgxWD&#10;F67Bww8sx9Z7VuDFLz2KhAj3Ys6FRMSHkqUograIYsmDsuTZastdAodm4UlTSfNmZrPiTncSw5mZ&#10;fZWseaYdiWE0/9VhzGMCyWyamaTx8DfDVtuT1E7Dqb/Zfqs/5oFMN5KCG7VXNodT4m+tL60XJf5m&#10;vmiSzeCr2tT8kzQNDadsTkPLrHnS33TXZ3U3+yfrzL62Pc2XOS+appnVXuMz29FkWqw3tvGr1Zs5&#10;DmVNn6xxarzVxPyaw5L0mWEy6aQocNK+ijnA4YHbLoaAkGzBiUXSd/xjXkw4kpjOuOEoW5AqpzEm&#10;sv9rnwvgM58SZcPCWfbKfmHmn2DE5+Ndt5WZQzMrab/mQWZPRQzHcZMfpXkpPkEiy60zh3xOXJw5&#10;5J2HWnd7dt+JefZ5WFO3Bju2W3H+KK/ScRn3Hp7Z14y/uXgxvgK/aiBI0jF3NjkxG2BUO/1dTbq3&#10;UGcYycaM4yx2XRdBJOuRSjfv+2W9bRQ1T9/dE7srdzcSHLLuWVc0ubeQfvkxk0o7gSHfyc7HCdYt&#10;+GHiDbjnxD1G2K23bcW+XV6pz7wh27W9sB65L5AmZ/poan1T1vO5o/OCkQ9+RJaGYABHtukKOKyE&#10;axL36OlWZPheFo0Z9oyjAg4LCIUPiV4RNd4vD8GJRVcacXL2iv74TOJ+QS4J5WmldONSSC6dpPwk&#10;mDSTARqFuXSSM2SVpak3GuDS7amcyqrlSaXvlB8FWL1H4JOeELCV4JF2nmm4TmSByLbpY/CIpAoF&#10;/CLDpkUP60aDyMCbw+ewNHgB3sbH0RY4L3IwhK72Kdx423YsWzGC7o4hxNJOAagpLFxzD7zNh4yD&#10;CQtxF6aG5kl5XGhtGkBZ5GNZ/E2M9QhABHw8dd4ex2R2TNwaEU8ugFVkkr/hALLZmMQ5humo9IO0&#10;9Iv4EhREt60Gh2Se0FoBzwqcrxeTdVExaUdgXSp2GnYVdy7lrbhx5lHrsAK4L4fT+Fj/PJgmHluN&#10;6amlxn5RHigUmVlp6DLSqgXjboIlIFwjXC/cItx+sUPNF/OaVz55IssM5J4K3JGu5uf/Kji82smi&#10;f0HCl8zZmGPf+X4Z9cXkh9XqA2naWMEyulxpqpVkqjQr/KII5VC01knLTKCUz8Be8MO2/Fmoafeh&#10;JX0Gk5kyJhM5xCJRxPMyCIliWLB6kFv/Wkw2bkHKXY9Y880ozlsBa8MWlDsWIuGfj0LDWoQEjMWn&#10;h8D5Kqd9DNG8Q+SJE2WXCzZHAzwzj6Bm1xfhG9qLmoHHEIwch3N8J2pi2zAUbEH7dB3KI1+HxROW&#10;Rh9ATbiMub5uZL0FjM5tgd9ZD9/5E9JpLfAU0kjUuzFPetmRrlbUxFPoGDqGDK/SyIlw8pcEtKWx&#10;Z5GESVvRPTUtVhlkmB+piRPzupB2WuEd68X8/il0yojtdvNOmn5YoyKIRVm0pLwoTXgxZF2E+fZd&#10;yE6HcdbTjVrnJGpG92CgGEKkpg32XAQeGQBsfunITcvROJ3GqHstSl0vRKm+HQE0oCgDimti66XB&#10;PtPM07QqB8+wg7OzkysnmIpQHXryqVTlkIDx5DBaTn2rcq2FpR9zZaBMu5pQZ4vjmd69WOAcuTRb&#10;yLC855BNqM6WqMTDdiAmHy5kBDSOhTE3zINoOgxrfjGMRmqMZaZcXkJgyGUkPMV0zbrjRpwUPBzs&#10;KcjMgpSkgtJsz+ft26wCfoJYIaCGRMVr9647RMDdik2bZcAAhfevJfxKMXdImFeL+Rxh7uUTQ+jp&#10;pPWX2LFSKofKKDh8h/AZsbsg5jGx+6WYtwh/SOzeLHVhRzB0EIcOHcKJEycMIcb9hVzb39TybWOW&#10;kCeqeX17DGDoco9J++IyLK9x+AyvBOFJfhuuazZOf73SklYzpZxRdHd5MTNWEEXAhbI9iIHxvAC6&#10;IMJNp+EOTeCWF+9C+/yj6JyfEPC3BxMDtchGOUs4Kf2mFvmCCOWJhchbRzHet1DcF2GoX9q9KIuZ&#10;bBS58UUCLM/CXXsPcs4fwhm7FpaEE6G2r8Md3iGg0I9SYjGs2UY0tB1FnU8UGS4pLwQFi0q/dJeQ&#10;isk44xdQ+Lv1+MmPFiArdWvLNiMr/UQVACo0ZnBIZYfti0Q/VBbIJLZdVa5pmpUjZf7mZfx5Sy08&#10;PEE4J0qpI4pY2SNjURA337kNc0VhSUldjfY3IS0gmCfDlfNuSU/AmQhpAmemRWI6ZmLeyFRyNG/M&#10;p5bH6KPirvkj67OadDf64cU0zEQ7c1xKmq6GVdJ4zHYktasOp3ZmP2T9rWT2o3lX4vNs4RiGeTf7&#10;JdGe9WTOg9pr3ZnZXKfKmh+zaWb1Q1NJ0zKnR1ZSe5I5Hv0YYU6XpP61fOa4q01zWmqyHtk+zeFJ&#10;mq7WUXX9mknj1byRzUR7ts1qd5qM3+BSVsCgX8BhDBlrEK5iCg6nG6MRK27tuQD7wHxE5s/gVNSO&#10;9IwficIociU74okx6UOc2avkXfseZQHBCAGN9mXaa1sns0zME2cOCSavRgxHgEMiSOQyS4ble9Fy&#10;VA6mEXXm/N8KyKg3Tk1kUYeH5sp4XDlshfvxfvD1hfh17l0Y6LcZyynv+ddlhhvpf1N20FQ7M4gk&#10;AKwe0/l7tsNoGJ578nfvchkgcMd2B+bOtRkAb+fjTrGvAEaeXkowyBNKuf/wyOFa46NiT48Nt9xa&#10;uSdXV2M8ttWCb+//Nh6zfspI55s3fBP+vN+Ih+2E4PD1w6/Hvcl78ezAswUccgarcqcxSd8fD6Rh&#10;/fLicxJ1AoJOhv/ed15mrDrijCP3Ij5y37UYkd+Buhj2it5w/lybEY76AgGp17fX2E9K0F8Bh6uM&#10;d8qD2rTtkghImKbNvt3IA4kAhTOJXFZKgFSZaeS9fgQ1nbAYH7rZPqWfij8CTAIegiEFjTn3Yrht&#10;oqs5H4LLmkfe50TGZ0OsdQNsAhJbp88iZHegrqEGnpoCosk7EEcUDQIOs1z6mq2F1xLHcN9qAWqi&#10;X84ZgF3qPF9IYP+JHrhF82pu24McVwoVYrBbRQceXS7yuRZNrY/AWfSJzp3GxLjoy6KzeQO7kC/b&#10;MHL2bSKH5mJm5hqkpxcgnfRh5PRykVPNGB9aiURkFXKpdZJOm1Hey6CtcrooZ1NJ3Bt4mSr1RmI9&#10;SM1Ivx26OL5U+rGyhrc7GL4y9lT8GE9GePrzeseNtsUDaTiznUxyhp86XZ/U/82ij0gb4Xeh2ZgT&#10;XCTzRBaxibIS72S/2krIK62UJLHIt0l4rlLgZNo64esER/G00s1iDkj+ZsNZJJoMN4tbBRx+5MMf&#10;Myz+twEgebaEyVc6JYdE90Fxu9KBNKwkkgLB2UgrTvzwMnan0yaNLAd7tgSnKLhpYevmtyNWey0G&#10;bHWYLAj48y5FzL8ECS777LoJaF+GfKgFJYsM9tGzsIhiai/WwV1KoOgQwZ+RQT8ZQTCxB56D30Zh&#10;8AhsE3vgHn8EhQs7jCWqocAcxDNxuJL98MgAlneEUVOWzuMTYRVPIN/0bLgz07BOn0GbmBDQE3TV&#10;w9VmQ8DZgInuVmn9ATSdO4V8cUoGwWbUJoBRlxuFxd2YKpTR0jeOHETZLMXhK3jwi9uvhUsExQu3&#10;HeVWSJS8FlFk3aKZunC2rVXyD6zvHUfakpb2m0JvxzzJTw2e+8SD6Jo5jSXRk/it/9lYXjiFSG4l&#10;jgZE+ZcOk4mI4mkV5Xv6sMS1GElRShuPfB35wX1wcm9hNoKAZxpx8ZMOrYQ7NYbInHUoe1uNk0p5&#10;2AxPK2WH45UVZqWAp5mSCA5JtONSUw6Svj1fMgQl7ZRG3YuM/sxTTGmv11iQefgMgeGzfPsuXXsx&#10;T/zx3kMULKjNxNA72IkL5wQojoexbv2JyimltZXlJdyAzsGfCXBPIr8i8rJcDujhcM2ThCZpNmFK&#10;Uvvrrq/cEUfhsHePAG8RBjy2e8f2dYYfXnvBZax9fWH5fUiYm95DYh940tdWjc+896MS/rKwfWo7&#10;7iF8VJj7CCv2nA2UziXPv5YySLs3nrl3YbH8vlPMrwivNpbQ/OLnk7jv99JuRFBV7jKcNL6k5fMF&#10;AxTyffG9cjDlsdEEhus33I/lK6aNi/95AM3r37DIqE/mz6xYkCv5ebL9rRvd2PowZJAG3vuPWQFn&#10;k2gOnUR7iwDUUzUIWeoF4J9GjdOHYsYOZ8CBk4fmwul2oKZzH/Y/egsisXmIpLl/TQY8EVDWgguW&#10;ghVda7+Lqf75ogSOwuL/d+TyvSLIapBLL0JJBEHet8u4W9Hij6AQfxmyIviKiS1wNNwLj6MBlpIH&#10;FpsougISM6Vp2Bw5Y/lr0C0AbKxTxppzEDiKkqsWaWsBztppEZYdUn/j8HF5qtUtQr0CkJRJbNOs&#10;RzKVR7WjIqpLXBRc+j21cDvy0r0LsIvCyjzZZIwiaD5weDG2XHMWXQt7YatP4fDeThTSokiJsuCy&#10;OWGVEcBmy6BUzkvnSwmw5GyFgNxSrQgdnnE6YcyqUolRRYb5YJ6qgar2Z823+TfDsW2oP3N87Fd0&#10;U1a/SlonSoyzmjUcSdMmaTwat3J1eBJN5o/EPGl86s5wtFNW//SrpH40XjLzovYaL3+T1E913CSz&#10;nZn0N+PV+jQ/Mz4zaV2TzXXNeKrLyTjYxsj6fqvj1vAahvHyN/2QFRDqb/oxp6Vhlehe7Z9k9kc7&#10;ZRLdNC6G1fjNM590M+IQWQ9rDnnOHpYlLRlbC6k0wsEIJuprsVQAWQNKeDDuE208gelpGdesKeRi&#10;VgyeGsa73xfDV74SulQfBIZcCq/LzPTjDfPGdJk+iXnihzAeTvNUxHjpj2EpKxiWZVFzZnqFASr8&#10;gf1Spkr55y34HwGTzUa6vJj9E7Yt+PjWj2P4XcP4wg93GZfjt688Z5xeStKxlWOq0v8pu+pZx+qx&#10;nnYXLgh4FnvWK8tAP5RRPQIQueSUdVHfkDSAIA+q4cohjnmUKSPDZCfGRt3YtdMhstQuMhX43i/O&#10;YWjAgffO/xpWR9+BC/s6DZlLQDkx4cV/XHgElt5NePbkF4xZQ4JDHhzD5aWU8+fOtht38/JDcbiG&#10;H4o70d8nGRNdgOCQz9xvyBVFtGNzLE3KOM5C1yeQtXDc4YxkqwEwPZ4xA1hyq8XU5NLKfkMBUWQe&#10;GMMyajvmrJXRXi2VSjTak4A8WlHeanuu+L3eAIYuz+cNNzLBIO0qpH3HgnBhGKnyJhQCYSTbNqNQ&#10;ez1cDVvgqluELE/bL24GgifQEiwi5FqEiUFp3+W5CDVuQyDlRyFXFpAodT0cEj2yBl0dIyJfppDK&#10;+BAfrUWuGEeLyDW7yI4Z4zuFB6cOvgw5Sxi5RCv6x1dhKN4u/UqAXroLyZwLkcGNIrMKsJQDSCRb&#10;pG7jcHsGYMvXGddWFUp5pEVyljKrULbwZNfKqbEsjzJBHz9K+wKV/Yg8yEfrgs8ElDx0Jhj+50sf&#10;rWny1FeaPNWVcYRqvnppL6OZCb4dzmHMmftDYzkxZ435ESGTvR/nL3xPciANudwnAPfjQFreWVw4&#10;IjwpPCo8KGxewaiTV4pNlAj8SFdaCflU7oyPzS4l7tXgdIHgrDlXwFrEWaQruFWusrh5Y2Xm8E8F&#10;gE91JcXWWcKQ9LCa176uEm81Mz4Sn2cjE/C7ItHPRbRd6rkD+c4bBEncjNLc64H514uiNBeenpvQ&#10;JOCouRiFPTqFZNkrCh4Vh6IocAXYRJkXKIGWySfgOvVNNJ7fjvDw75AdfwLW4b1wJx/GVGAhpooO&#10;uKZ2wysdMleisPRA1C9RCAuYbF4Ja3AhnOfuRSE7hZLVI+AwiSJ8sMsLjTdvwDhPTxw7ilgoj3F3&#10;Gc3N9Wiu78ZDm1cgLMB18wO/wXh+ANZ8CI/fsREnFszB5PwFuNAQRFshi/Mdbeib34OJ9mYc626H&#10;z7MYsXATBht9OLJ6HtafGYenKILXksWJVi+KpTRqZ0ZQn3Yg57DiaJcbzrwf9WNsXDJwWZsxIuBy&#10;zE/FexBFGfC86RT6rTVomxSAV3KgN7QKHqmr2ORphJwFTHsWwW2ROut9REDgdnQe/xEmr303XIM8&#10;TZSdWerm4l2GPJ2UM4K8+5ADIJkzivRDAKnEvYnGMda9jxqDKP0Zg6fQVGCZ/JZXDF6LcPnEPp5i&#10;SpMzimZFgzRVDKDWEcMd9btxbqwdNVLvMxNBAwhWQGG7wbffudsAhZxFZHIV5qlpdRgf82Cg32oI&#10;N2Uls53aU9hR+OzfxyUvTuMLZlMTL/al8sKlSrfJwDNHBGOz+E4Jj17kfWJ3UEyensClNZe/PlOI&#10;mkmFqtn+8jO7tjjKQFax4zOpUVgQl3Ez5m4J3yzuPGyGoJF7DO8Su7UybqwWs4Sf/Hgcv/7VDKam&#10;poyvoBx8CQy5ZHZ8bLEh4IKhA5fAC/cWZtLrjK/s127IGncYLlu2DCtXrkRnZ+el+jErFqTZ7EW1&#10;xM6dFgFsZVy3OYOTZ45hcuwcpqOnMdQvAqeUQc/yk7AVu+GqjSCWn0T/mUUitT3oO9yEopenn3Fj&#10;ux125yDmr/k5av3jqGv5A/xSD6cudEl/HEDBckwUMVHGrFEUc0ulNQoaTV8Pe3INLFkR0kUXkF0E&#10;f2gKgdCMACxpc7YpaZsC1BwCTAVIOd08XGIS+aQLd99zD25/yQHc//3NCOds8GXGJS4RWMEsAg0N&#10;yBfKcOXdorteVv5VyTS3W7MdFSlVUvmbblSauGyoEsQm+ZH+lC5UvlLHErjvl8tx6/NPo7NuBE0C&#10;EPcf8iDjlDbllnGOQqXcLPkPS5lFMU0VjCV3LpeMUaWUgG3Wm4BGaf98x5om0ydX0q+AAWV10zKo&#10;8qNhSWagoPY0q/lqpOGVq8OpvZLZr5kZjzku9Wum6t8kc/74rOEZl9qZ81KdX7O9ulWHUTuSmkr8&#10;rfWppGGUq+2qiXHQniZZ32n1+9DfJHNcaqofc3hlkpbRXFYNSz+ajpK6k2dzM8dhbksk9XvZXdqt&#10;VRTqctH4GML2WioSgKXFbwlr03Uy8jpwIFrA+HgWdotTlG8bXKUC/vYtI8YI/JWvhC+1cwJDMmes&#10;dPawupxMlyZPLCVAfLrU2Nh4KQ6CRJaNps+/V8aVBom3hJa2fzdOMGUadfVHDeBIufW+DdcZM2Kv&#10;m/869J/oxrGJY/hV9l14x4Z3GHe+zja2/t+0a28vGHsDOftHN9pRRhFEbrguZ6y4eXyHDS2tObz5&#10;rVPGoTNbbnPizmd4MSzAsK/Pgjlz2DaMQQx/OHc/jp+hDAXWzm9AWpTbTIYXzfO9yjgr9bWhuQUL&#10;nAsutinRCYwTRUVNrOWp5GwzIq8FKJLC4Yjxm+COW054OA3D8SMy/d52x25cI4ChQXSC7nAUc561&#10;99K+xVMnmy+CzqC0vX4jL8wHL/TnfYTcgsFljQR5egBNJX1p79bHjHTYpmhPIuAxE2cESdzDqO29&#10;4rcsMqgCGBUwTefXoCzgLWxvQsDngdOSF1kZRLZhQPKyAo3JE5KvdZhM34hoZj4i5zYglTgiMnYR&#10;TvavwMRQHfqGenDh/GJMTLYjkRZp2V+P/oEFOHZ0OWYSiwQE2nH+bI/oTXMxPToHqaIPaZF5Ae+o&#10;6MJZlAsiOicWwpIJwuPug9c1g2DzVvgbt8Nuk3yF+lHXdQ+c/p0o2gXYufai5JayFeqkTEPGUlvO&#10;muqpowRz5Mr9hBuM8mqfo0mu1Gnl8Bntn1pXNPnxmqR7FjUcmcQlqGxb9Q3HL30M4gw1D9zr7e2t&#10;gEOhK+45JM2GVRQkKs8GIP9U92lx//0ngKPym5NpnFTbJayTcLOd/UKcdRW3yszhbODQfALplQCg&#10;grzZkOfTyZQ5PTMxbtKV3M0VzpNJ+buaSbovsTwhSCMGp8cvncolgsEjnSMDb5MMFDIAzE/8Bvlx&#10;aSDDD8Fz4cewjeyEZ+wQAgKgcr5FsDjcsIycMk4Ytbk7kbXXw1WYgMcaQK7zVoTKtQj2/wK2zBDS&#10;zowAQFHpE1Sucsi0bUZ7UtKfOoiCn18fg3B6mzHR/Rwk2qQTNi6TNNrhqOmCZf5NKHZfh8TiFbA1&#10;LMWRtT1oyKZxeMlypLuX4VzPAtilwxVzefQumYvmMTuyiQl4eeogv/ZaC/AXrBhqrkNduoRifgph&#10;EYx7exbhUFcHesXe6VqAc82NiPj8ON+5CHuXLEBtLou0lGn9hUF4Uovgso/guDOE+qQfK7O70I5B&#10;7PS9GN3FgwIQ5yLh76AOKgNKAPW9/4WsKKHpztsRLfngO/cLuHNRpMsiPMOtiMuAGNz3FTiHdwo4&#10;vN4AfJw1pBLB3xXmHYgbEHjo7UbHVOFIEMmuZ74PUd0iYS7FBFpzZ4yOr8y9h+z4nC2kqR2d5hme&#10;WCrPPKhmTuMALgx1oKYpJqNW5U5DfjXk18I5Pf3GM4PeetvjxhcjDvgEjLFoGAsWVI6qfjqkII2K&#10;BZclEBhyqcnfvoKnr8WME03vuNMtQpDgb5EIxs0iKLcKHxZhyTKeErtnyu9B4Qmx4ylrj4pdZRko&#10;91xUhOqmi19mLx8oQ7ocX4fwv4k9QWFB7F8sv39quD229U4JXxI7grY3iTuXW3BjP2OAAIyosWci&#10;Hk8YSyqoiFCo8jLYyYnK11CPZxzp1DrjdK9Fi8eMO74S8dUIhcJ41l1+LFmyxACGVH5IsykMpNns&#10;S+UM7v19TISzBc0NTgxHtmFmyCXtLy0CqwfOQB71jdx34sbPv7MI4yOdGDzTBYfvlICfAuas/i2s&#10;7nPIxuuBTC3qms+IoBlDaiaEqVg/BoaXo1AUQDi9EYWYCOwkl+N0wpJbAos9CbclbAAmm2tawK4V&#10;dQu/hVA4AY8INZe1yTioBtLeC+lm8ceZBBFIAvh+8Z8NuPVFJ/DivzmEn/8ghKK/Dt5guwBCAdAl&#10;G9IZBwp1vDP18p4/ZSVtvyTam4Gh2omokzqissuv0BKmyMNnKPyKSCYKmBLBPHxc8rJlWNrfKDrm&#10;5XBwNw8N6oTNJ+NEoQAbZx4tXnjttQJ6JW+pyvI2t7+yh5npMV1ypS1f3m+lgEDLoL+VVGCTNN9q&#10;x9+qXGvcOnNljkfDkRhOWccDjUvzoP7NfmZjupP02RyOpL9pMj+aJ82r2Y5+zEw7ssZlJtopK2lc&#10;Gq/GM1t4jd9s0p+WozqM+Xd1OH0mX608ShqXpqPhNe/V8WpdK4jTPCppWUkaJ/2qH42LbI6n2k3T&#10;1/pj2qSyCGSLVeIr5VGUP5uV+wFFJSjkkZO4bp9nFxngxHTajTHPDBJTkzKOZWDLFvHZr1nw1S/U&#10;GekxTrLOHPLDl87ga5nN5SJxNrCnp+fir6cmxsHDuhgfl5iyrJw5pDk5sUTiLwlQ3Gfkh35JvKCb&#10;/rk/7uXtLzfcJnqXYCY/g4nGn+Jb+74lZbwdp/dVllByjFUm8cOioY5dtNMPjU/lT6ka9JGejh3L&#10;xQNpWH9qR6I/lpcfhHkpPg+e2bTZYtR5KBQyFHT6VSDJQ2l+lXkXfpr5e1gi3XjbxueIfO0zZve4&#10;vJPmmAA4grpnCICbv2AYPIGc1xJMTvgM0McPwpTxnCEiqAuFZnDDTY+grf2scQ4BD6PZfOt2A/xx&#10;ywnrnrNIy6UMvaI7TEu7qF8ycant8hAaAlje9RsMfxW5/IPGMlJyJv1ieUcdxiyfNhfeR6h37vGZ&#10;V1DQ5Mwhlzc63fdcet981wSH/E2wpES/0oIM8KRt1egHiZfAUY4i7H4fbMm9KEf2wFHaJ+F576EL&#10;za4vw196P7KeJFweO8q50yhPLxA9NYuCJy4+BEgij1RO5I+tDF9gSjIperTVKeCX17ElBARekDIW&#10;4eBhTzm3gLwYXIFJdC34MVxeAbuefUgnmJ/TcDV+UwDZUXj8AhwdBaTGXij5cYr/XchlhpGIiO6X&#10;ziOTS6I0dStK9rxRb6xXEuuYZSebr/Rgu+ezsgJr1kc10S9BOv0RWDJuMu3VVMDOE4LZ59nuKJcG&#10;BweN67r+bHBYTU/l5y9xvxqWegq3Cjj86Ic/9kcAUOlqAJB25CsBQNIVEjZoNjdStfurPvrkA2k6&#10;hUMyMhAxX4k4a9groxnR9sAp2PseR0l+l3sfBvofQmn8BAId69HV0I15E0cxkapFPucVIZHBBMIo&#10;FVKiwE0h0r4W+fIkQhP8mpFAxlpjnCyal84WRzes4S4ROjEUJo4gHVyOZM+dAvCeiXzTdYg1zUdu&#10;8YtQcDYjEW5HvmczsqElSNUuQ0QAogyPsNrDaB7vlYFiCClXVgBVGGXBHnavG6m5TZhssKF1xINM&#10;Mo18agLX/OSX8A3sR6LJC4/YbdixG+3nexEaGcPS030C7qLIhNwIluO44+A5rB6YwtF2P4I5AZDS&#10;xU81B7FkTDpxbgoFuwUd8SxOtC1Go3UY5xwCAz1htCeO4LAMTrWFQTS4zsCZywiecGHI1gx7PoKM&#10;DBeFkgMTlka0Tj6IGHyIt26BJzcD14X7kQx2isLeIkqpC5Y6Gdj6KrNVLgHdJXHj3oimE99AtoVf&#10;0DhruN5w49JSgkflQrt0zmi/AQ7ZidlhKVDGl7xJOnAJ84f+50nKAE0eOMMhVMGh0u/S6wzzNvvl&#10;5RnnZwQEOQQAXve4AXj4lY9CgMCQXZ5MYUGioOJSkda2PD71T27cfofLEGJkFWrmZTOz2fMLKZdW&#10;PvhA3riDicKFm9QZN09l48Bz8yaCOvL7JDyBFPf9MSIeXsP9iRKR0M2bPmn8riwBpV1W7L4hZmUg&#10;rJyAuk/suGeQRL8HxJ5fHMNi7xPzNcL3iN0WMVeJHZeRPjn/6XQKL3nZGTQ2nRTgfMi4W8puH5T3&#10;UDnVkPXoco1I3u0GGKyrTxggMRFfI3XJS4JrMDG+2LjagmVmnFovJP1NNqerv0klSwnbtweQiTvh&#10;rzuJcwMH5R3n8eAPrkPalRMB4cNUnxe9x52wWepQ4JdRR0peWg5zl++CK0nlcxKxSZ8Mdi0oBn4u&#10;gqcG547chb7e1cgl5wGpNlgcJ6XjDaCUl/fPUw0952Br+7AIukOwh3bDVVqDgKcGwaZDcNuCsMML&#10;u2dawFhYzBkRID5jNtXj4B1ZM9K3gft+uAw//PkCWIIJAV1NSGVKcDROIeOMwOsOw1MIieCr7FtT&#10;gUfSNso2TybRTe3YZsgUZIW8KCQlHirC+w8rF0qXS4yHwIRzJTM4f2YOHvh9F2554UnMa57C3NZx&#10;DPXWI1IIivKSR740hlzKg3Lej7JN+o6dS4fDUgYBDZbKsjmy9jMza77prnZ8JjG/ajLfWi4ywzA+&#10;tnstv4anvcbLMmoYrQsltVfSMGQS3Yz6uBjWzOawGi/Dad7NRDvNo/lZ01Ey54VEd02LVO1Oojvj&#10;M9etufx012fNM5+VGFbtyfSvaSqrP8ar6ZjLoG76bCZzWhqXmRiOYcz5NvvTPGi+lDRtc/x0N79v&#10;subT7E6TdnTTDwk09bk6bqsotfx4UpRwPNDMuM7FYkexbMO1y/eLjKqDXQDkXreAw4mYyGPxI1kd&#10;nRCF0FoBaYyXbF5WquCQ6Wh+SfpMvxwD6f9PIR7axRlDtl291oIf47jcknvYmB8tW+LiSaZNzacM&#10;/+QTxxvx4PCDxhLK7Nlr8e2fn0bx/A3omVNZNq1EwKfjrJJ+FKymavsrgUiS2U79mdOhvRkcsiwa&#10;nv60rTy+o7K8+bbbnUYdzgYkX/Or1+CbB75p/L6r/Hn4LD4DxHEbh8rXLzyxG6cF9Dxzqd/wx3ZD&#10;5n55eVsGMNQ0Kx+GSyLrzxp55LYJ5u/JJ5VWwOGLJY3Hertx3u3G3CXjRlp8V1xdw7hTKV5Z9rCx&#10;woZuRhoC9qzWfgF8n5O2uE2AzXbJQpfYV5aF8rXyfXIZK/cQ8jcPVSFY0X2E9Es3lDsNcMN4zTNl&#10;5nEk51wsY7pbZNdeAXdtcPmkr3oEHFlXS5vPYIEnjwXzDmNO0zG0t/UiPfp8OIJnsGrdI1jZPYA2&#10;AdgtHSMozrShqTaD1RseQGf3UbS0T6MQb0Korh8bNuxBW+dhBOqOIegfwMyQ6HlF0TsD9yObDiFT&#10;SCAxuRIlkUfO2t+JnHbCIfIQFr+A8R4UEQXch5HKziAZd4g8knEbOZSzi0T+S/uwbjPaPCmbfo+U&#10;VfceXif1UTnNtXKgzGVWYE13+qvMMl5rfMAmMKRJt0K+zXimW8UPT4S9OKsr4QuFNsSi1xjLgnkg&#10;zdBgj3FADQ+kMS7Cd0nj9m+CJSRcJ9wo3CpMnEK8wovwiVUI4mYDcP+vBod/97eVaQYzAFTAp7N8&#10;swHAvyBhg9TNPEup3CqVyc2cqwQQVh9I4xd7jsFPNdVK4rMti5IAknIpAEvJBo8ggvqADOzX3A5b&#10;fRgdM3uRmBqTDpxGNiJKXYanS+aRcwWQal6OYqIAmyuOaOtzhTcg07IGsdZnitsc2BpuxlSNDCbe&#10;OhQbbkLaGpBsFuCSwcJmzSNr70LWVwd/5ARCeekAMnCVbXkEj38TId75Jw1rpDyN0O5fwXLsfjgu&#10;7Mf8kZOoH+mFrb0RC8Y8WH7kZ2jcfRDNw6LgxgcwIR063LgcBYcNPecOi3LuQUDAWtEmncnlRLq5&#10;Bbzft2d4QuzyWDY4gLkStn5mBtNeF6KWCF6+9Ti6BwZRM3UOjy3uxIzPh6ZYAhFrGgfcbWgctQgY&#10;XISl+ROI2OoRd4dgSVmwIvsQauKncCj8IrRbzuJs6HpRdnvgnBpAOTgHgZHHkBNAEY71YmThywVG&#10;JuAYqAxeHKgI+PglMDRzAP7JffCMPYGsp8Vw54AsFWQMhjQrJ5j2o9hx06XL8jnLSBCZ87YiYa/H&#10;mGcRBu09aM6cYiD0QtqrRDCf69ElPRLj5qyhJHDppFJjcG8ZwvlEpwESb1mzA7zwlofU8GqLClVO&#10;NOVMIgU9vxjyzsXFIgTMS4UooFQQVgtAktmOX5/27wvIwG0zBCPj5SDO5aZccsIlmCTmvQIOOUPI&#10;7hkQ9ovdQjEzYvcfYp4QZjpMgDOLnzF+kx7bulT+R8SOmeBpqDxU5pli/x4xOZvIqyj4pXH25UYk&#10;2lPZes5zQ4ZgIx87WmfkecWqXxtf1ChA29rPGVdWcH8IjwrnSV41NVyGU4u6ujopb3BWhUOVBiWt&#10;Q+MLtXRtDjvG7/ui0hfd2LsjLSBnCKePduHYbj/8IemflqAocUMIOmuRz45g4/MPYfjsIhHIMSy+&#10;8QcioGKYHE8jVZpGZOhOJDMexEfWIDkzF9HklCiHDpSs52C3xGCr+zIs7tNA8H5YcovlvSRgd/cK&#10;EGyEO8ClpDEEWkQABmNwlEMiaB1w+pLweMLIZ7gk/TQC/qAItmE47Q2S1gVpfGLyK+hMI5wEkAG3&#10;pMmlPT3w+XhC5ITUsd9ojyS2VQpBZdY1Sd1pR2XRzNJsJFxR4soik0khnUkiX0iLIpyV8AXUWhpR&#10;DM9gshzHqZ1rcNP1p9DaEkFD4wTOHlqIbC4oCk0cbm8GNmdBBHQBVqcdLm9AlCu3KBCVPVTab6gg&#10;sX2S9ZltmG2FyhtZ+x7JXB4yy0gyx1Hp/5cBAf1RMSOzjNr+NKw5L0xb68ccR3WcV2INR9J4Z3NT&#10;u+p3xDyafzOfauqzhtM4qpmkdUE2l4f21eVjXMrm/JrdND8k+mE8fEesL6ahRDdzutXxVZP6Uf8a&#10;n7LmwRyH+bfGoabZj5lpp/6U1B/ttf1oeyNr+uqvEofUrV3yLG78QXBoFRnEGURYHOheMoLO8dWo&#10;98fws2EBjFk30sWSKK29OHrmJN71jgg+/3nvpbxwOSlBIZeU8lkBi5I53wogW1oqs3Z/CnH1BWcn&#10;2f7ZxiiL+D55+iXLxnT5PhMCDiv72WqMvfNc0sjL8Sf9+4x4Pibyg3chjg440d5ZxN2freybJ6vK&#10;Z/6wqfJA7ap/K5vVxasRx3hjTL84nusYPzhow/CwA9u3UdZdlgd8fvSREnZstxkfFOnnta+rjCtK&#10;mqe7h5976VTSQzL2H9/TIGNg1pDZxth4sQ/8+lBFpvMKC21fZH7wlUZggEklfijm69OTSQkOKfe5&#10;537rIzfJswV3PGMP1ggI7JT38tuBuRiV98A4Kkv5ReZMTsr7ajdmfwlsCBgvtUuCQEmAM1o0mQZn&#10;Cbk/jgfP0F73vXGG0WqtnKvAPFWYoLFymApnJgmKCBoZL/fJKdAkiOTy41R8o8i4FPzBh1ByNIuu&#10;Kn1W+kBRwtXa/eisG0SjrRv1EBklOtXpCyVkklwhdQCNeWm39gC84VGcPdABuyiWc+eNGWdY2O15&#10;DJyh3LVi1Yp+pGbqkBNR4fJkMCYgqmR3itzchZlMFGmRT8mZVdK3lolMnofSzAtRSC9FNr5A5OQC&#10;5EQPy2c7kI4sRiq6VPytNIAh8ssl7zFkUu+RumO5bjLKz/fB/s59g/zNQ2X4XiqgusIVYE23Sv1V&#10;6sv4bzwTGJJ4QqxUmsTPvmtYGeRwDhlxeL0TordxpUxl7EwkBAtEef8l74fklWfdKDulces+PzPH&#10;RZEhONT9ggRy1cyJLLrP5kYmXdwiN6u7huetDsRLa4SvFQx1g5gs8K3yPNvKT6Vq+4tuFXDY1fWx&#10;PwKAShc9/q8DQPNMZTUZs5VSqLOSJ+ol3/nkkw+k0eWiBIZXIlYaScChV/QJu8NjRAUBP4VSDiHe&#10;XTjvdlEq6xDPb0ciH8EpQfxDnXfB2bEa2ab1mHbOk3B1sJZakROA5HCG4OcsmnQWHgcf4OybTxpY&#10;oBWe6RPwR6VzD/wC9nM/hb13p3HpfY1VwqeOoen0D1Ezsh/OsYPwi9Lom3gCKVcz4jXXcg0qQucO&#10;ISSANJ0twlLngC2Tw4VNS1CXcWNh3x6U0jkBhVbjBFJrfw6nbr0BBclK7enTRoO12dwoBBxoKfhx&#10;tKcVtkIJXX0TSLgEfHB5SsYioM6C3Qs6UJsRgTg0ghSymPKm8VcHixisy8OZC2CjgM3pYh3G8+vg&#10;K5/HiZoO5C1hjPvnSZwOXIsdSFl9xte5qMhaTz6OvAjZkr0GEbeA5RoBD4lRUSidyHbfLB18Co7B&#10;J4xBkfkkyGOnDkcOXuzAJSTq14hZhmf35+Ecftw4ydQxtAPFQEcFTApArBAFvnTikAyAQvbE5U4/&#10;aJ+HPumkfZY5qLFEcU4GT15hwVNMCQx5Cf5MKYh1juNGGDLTPy8DEmcPe/wDIhQqwHDzrTsMIKh3&#10;IPKLIfPf2XXBsOPJagR23FenpMKKQlNJBSvZbM/fBIlcAppOV/YfMk4KEGNZy/S0sbePm+yp9G97&#10;zCoC9EYJR0DHvZm8hP71wm8Qfo0I1RtEqDYYz49tfYthv/XRW8VusTx/TNJ5v4Rh2Nvld2XvIvPD&#10;L6tMf+ujVGas2LT5yTMGWqYttzkMRYjCdt9ev+S3ZAhOvkdd6sOlpfxKzn0hnFV9znPDeNlft4pw&#10;dxkCf7ZZ1Wp7TY/25tPtgk4vItLYF8zzYvj8uAggK7yWViy75ScY7F8KvyWAG+56FHMX5lGyZHFk&#10;v0cAjwuNHccRGXXj7LnnYCayEBmLC4lJ6RvO08hHcvDUfwVO7w6k48sFYEqbcB9B2TotArZGBvUt&#10;hrCxp9fBlroW7uImEZCn4PXIuCFtzIE6cNueR/pwGTnJpQN+TyuKmBIh2YxsYRKJZE7yUcJvfvMg&#10;XvLK/fjVf88VsJAQgexDY4jLWtrgbBFwlbusUCugMAMOtlO681nBkp5qaMwu5CWcIETDvcADObhX&#10;SZQRUIkuI5/i180RAa4BGTM8OHd4LeatPoU5cwq47sbdGBwWZXi8G0UR/O5gWvJRgxy/LtmSsJRl&#10;vJF4lMx9R5ntgH1bmXZmYp41/yyjhldlXol+zOVUZjkVZFWHJ1NppB3d1A9Z46Obxl9N6q5umh8N&#10;T5N2Goemoe9J82XmansNx/jMTKKp9WBmM9Fd80iujsvsNhvTnXGa0zGH0d/KsxH9kTQuM+s717DM&#10;n+aRdhpWTbNfEv0q0Y85LfVXHYZl0fbGsUnLRmJ4cx2xD+hsIT/oSEwGUCzLmFcWeZK3T2EhfHDH&#10;wziZsGMil0JOspBIjeItr5C+bc/hs5+tXKlAUnCoprY/c/6U6MY8dstgpvn7U4jLUtmGOFbzwxxn&#10;LvK5FmMpaTKx1pjBiMysMFZ2kCgf6T8aDeOG9nZ844Ntxh696Y5fYN+JKRwaO4SB2h/gOQt5Kvbl&#10;MZfjr1K13Wx+zHcX6vhNVr/VwPLfv3f5mcSxvXtOpS0pGR8Ehbu6OA5yZrSiIg4N2QVI2o3wygSS&#10;v9p1AIdPR+EZuAOvcXxf5KXVuEg/FJ4xltg+qe+dvwnzHfMuzRBq3+QsIcd5Arv777vWAIbkSCQs&#10;IK8GA/1zJE/dxp5D/qac1APr0icbsV3c7h2ci4npoLHV4uSJJpw53WwAvP6+OTJ2VcAhxwNtjwSC&#10;jIfgj22GdaCAUffHkfmbwI/m5UNXKsCxsiy1Mvuoh9YYh7bYu+Cw8cN4ZdaQM2ABpx+2/CL4IneK&#10;zJmHfGIVHOPvgjdYwuIFW1Hf4ILN40AxGEPeZcFQfx1cbiuae6aRt4nu6BIg5S2g/8I8OH1WNMw9&#10;j1xJ5IQnL7JD9EPB7C1tMziyczOGx+ZhcqwZA6NtGJluQjZdRiGyBtnYDUhF1kpf8MAXzAkIlT7r&#10;HUGp0AirfwbZZJ0AwoDEGxNZJoURuVMSPd1iTYoMrSwP5eEzrAuP70vGHtxAcL/UW7sBDMO1XzMO&#10;nPF4KwfPkL2+n0rdVK4q4Z2SvO+wsldR9EupRwJL1hnj47JUXfZb2a/5uPGeeCBNd88PLm4tqhxI&#10;k0z9Hr193xf5utUAhyj1iZ4rHSIpDTMqPC08LjwsPE86gXkSS3GJmYhnrnY1H+lq7nSrFU6KO29D&#10;M4PT2wVfsYtd6UuOYrFqd7H/yw6kMbvNNvt3JQBYvVS1elaSYfrFTU8rrSYT8Lsimfzk6xbDMmcd&#10;nEufBfv822GdcwsCCzdjcu4zkPb4kbavQjzXKgpdjQCbCMqiiBZtnMp2oVC3FJmGVtinTiAw9iP4&#10;zz8E58h2WMbvRWZyGtPBDtgF0Nj3fx3u0ZNwZWOwFnh4hij+0mmyCzchW3TAObkXWZdbOkAavkIc&#10;OX89Bhe+UgSUG/X778Zkrg/poBOOkgfOggv1/oWwLViDiKeMrnMRxIIBaYBFTBdiIrymgSXzkBLF&#10;MNB3AYWYAEevCx1JGxJ+H0aa25Bx2bCyV/LicCAmnTudl0GpLIpWnQiYmgI6hvvhyZZEUbZJJiPY&#10;J+/EKXBxsQDK+uSYpFuHbDmBOVM+JN15eCStYXsrRv3dWJo7gQGbDJgyaqwb/g+UZ3rRO+9NqI8c&#10;RcLTgEKwDZ6WRZgpSlnKSTiG9xqvwhis2iqDIA+j4eBM5TbZsNYY3Li0lH7IJB5gw2Wlzsc/K4D4&#10;MdgGthtsrRXlPDmMxuNfR23sCOriR+U9LJf4BGja6w0QGCzNGPcfUs2gyK61xjFdDhoX5xuX6Atz&#10;Ceo5VztqbTH0OAdEWPUZX2cJDDfdsg0H9i83ZhO5B4H2lbuOKsrHkqWT0kwvtmMhFXxmAUqazV7t&#10;9u31GUtPTp9qMWYOefLaxITPmFnkCWtMh2XijKKkatQL6477AQEBMGgQbhFBy5NNO8Tk10R+oaad&#10;T+xqxPRcEqhkCtWurjIeebhkXLXBS4Mf3+GUwe/Jh+yQlZh3KkLMz9JlkzhxvF7qZDk23lxGR0eH&#10;wTxancun/uoF9Zg7dy7aRTGhgNN4nk698JlMNzNwXHVDETseciIe78W6LVsRajmOnuWPIuxrwPHj&#10;IViSIcxZIgOjKEYzqTiGBjrh8AEn90sbnliDifggMsVhWEoNcHunZRz9L2n326Q/2ZGJFZDMrBEl&#10;0S3g8AmUHKMojH4Ixcwq6TvT0nY8Ao36ZJAUch4RpCPgQ/pFEREBopMiQEJSL1zSw70LNsSmRRl1&#10;ziBfnkImJe1fwOSvvzUfz3zFUbzkpSN4+Efr4WwOImqVcSAAeNN1KCBz8V1XgAUBkQIMBRm0Y19R&#10;QKh+DEWnxGcqO1SEpf9cvA/U6XTB6XDD3TAlY5KMQcUs6upacWE0jz3br0P73Cm0NA9i4cpelCQf&#10;IxfqEEtapO5YlrSEAdzWoLS8ymFQT4eYH3MZmHeWjaRKD5ltmSbdNG6aZNqRGReJpvrRsMr6WxU+&#10;mpoeieHornHPRoxDTWXNg9orMX5NQ901zyS1JzMc3dScjemm4EpJw5vT0XRJGo5sLpvZXt0Yt9YT&#10;mX40TiVzOD4rqT1J3TVOjZemOYw53yRznOY41E79k2in9jQ13+YyaJo6S60m3UgaH5lxGGk6JC9l&#10;iU/kOe/0pECwSK+2WiSfYgZdVqy/+RicZ9egyZ/HvuR5pOIuTAo4vOfuWnz0C9zfXFnGSeZsHj+K&#10;8WMYmeBU861pMx9k5o/MZaL0++cQw/FjEOWC2zNm1AGZe9gZdzA0Lb/tWL32XmMlR3uH5N84vIbb&#10;IvqMMeMlq16Cu39WkcP73V82TjVd0bQCE8cq9zCax+HqsXm2sXo2uytddk+iP2W1q/4wyDGfIJIf&#10;TbkFg8xZxTlzLvcN0omJ43jowFkkcgkEG2fwnI7nwCZgguXl3sK2Ns6ydhoy+xNbt8I9crsxk8pD&#10;Z3g6KU8pJSisAME2kWXBi4fQsM2WBfhVPvrW1iUMmc93y1nDCjCszCp21ETRLGNuVn4cidUa79zn&#10;nzBmDpPJlAEq+c54vkA2s94AaZzJIxOM+gJfNuJlnkmc+SOZwSG5Ag6vbK+AkYCnFBAw4xtG2Ps1&#10;YwtIbd0RSftaTBXWIGP1wF9zUgb0RhQDSeQd45jOtItca8bMQBMGhnowMNiO3vNzcO7AUqSjXpG3&#10;oqMOzcOoAODjB1egv79ByudGbLIJQ2eWYnS4CyeOdCOTXghrpoxk2oaiNSVlSSIZb5I+I3osV8ek&#10;eACUFcVcDQL1J9G27Lto6dmFpo7DCNZNwBl+AoWEV/Tts3DU/BAu/344vUdEdgqY8x0RANks7XsQ&#10;/uCXjXKy7bPd8wM7r8vie+FSa5L2QxLrluUnERRq3dEPmctH6Z0nlyrRXccXzlKyXzW3nLq0jJx9&#10;Xfcckv7ki/BpVjNnBM0AspoZx9XcGV50cPxB3I/J70PC+wQ37RbWk0pnW/mpWGs29+//F170ohdJ&#10;+T7y4UoLpYdqIui7Einom+1U0mo3c9wa52zpkZ7KnYfQkKpnDtWexKlWEvcdSiOxiAJmd3uQTyZF&#10;0w2jp7MdE403o86SRF3iFGJTI6gfe0RAyIM4VmyETYRIcymD/oVvBvcrNJ74LOIpB3LuZtQ6Cygn&#10;Y0hZHLAvfSOmHAEE931IFKwEIg4KIB/qcqLsOfKYXv1WaZkd6Nz+OuSau1B0daOFyqq0ypNrPyxp&#10;96J88LtwSucqZ0RZlDEq6iog/va3o2n1bZhpSuKas1ljP6JLFLdSIoF+VwbulqU4Zyli0bEDyIUt&#10;CFoCCEs5M14/hhesEKVOhN7QCXRky4g5c7hlZwTO7Awe3LjUOHp/5RMH0Tgj6NXnEHBcwMNrVolk&#10;8+AZO7dj2j0AX7oWv7c+X8p+CnfiNB7Ds9HLy8XzEbS48phIi0qb9mNZ/+cwOTKAo82vEWAsA8OB&#10;72Bq7WuRqVkJ9/A+JK1luAQse5/4ArLXvc/o2LWHv2Z0QA6oVCJnVv698aqC+3llQqWDUxhHr3m7&#10;mCXYt3/6krAnlzZ+RMLb0HDs6wZoYYelgsDn4QWvNQaNzZZtxldXPrOj8xoLHYiNQULyYZAoDqem&#10;W9Az3Y/Nrdvw0AO8b7GMjZsew6MP3yjpPlmR4qDPr0jcT8dDVrjUwExmwajCspoI0EgUitXEL42q&#10;/L/uDWP413/hMehlvPmt00YZv/WNJimPHe//YOHSQPfZf3IYJtNmWZWYPoFLpQwVhUXrsBL2yUKX&#10;+arOk9mOcaRSaUPZ4Pt57etHjPdI/s63WuQ9uPCJTz15idVsCgNJ7d/0lknjsBsCTJaPVB2mjGl8&#10;8XO1OH/qMFauOYps0Stt9YwANTseeOAG2C05bLjrYaDgxLbfbsGF3rmYjF9Ax5wR5OLDmD9/B6Yy&#10;pzF2/B1wuBMo135WXrsfscgU0tLnItE3wi7g0O4YEcDYYtzFhFK9lCsLe+sX4S90wuOfhLMchN3q&#10;EGFSgMvpN4Cfy9kibcwOty+PvIBNp92DdC6KZMyCQikuIDFlLGMv2RzweDsRCHrFzwSaG7oEPOVF&#10;cXVJuCcDQGUFf7TnuyObFU+jbvhOBcXlOXlZrijKxn1MjoqQs9tcyJVcCAXOohxvQx71sDVFpO/m&#10;0Orz4NY7HsPtW04gJbW849FrsO2BLUjm/NKOkjIeWeC2FZAVAcl0ycynpq1tiX3a6FPCdGO+yepP&#10;2yR/qx3JXBZtkyT+VjeSpq2/6Y9l03Rpr2mSSeY8qR+N1xwXTdYZTfpjOOaFfrSs6pf2+pus5Sep&#10;nTl+LZPGqWR+JpnDkqrdSXQnmeOkyd/Mp5mq0zK7a740HjJJ4ySZ86LpqqlhNByJda5l1vIzTY1T&#10;82POF/3SD/2yrZvjpBtZ7fiuq+PQuNWPpqltgL9J9G938eONlLfsMn5zuTUPqOHedxary5vAmz/1&#10;fbi/9AEgkcWn8xM4e7IBJ+PbMTGSEcW1coG5pscDY7jkk0tF+cwVJJpnTZ/pkAkk+dHs2muvNeTF&#10;bMTxlHLqatQnCtyBAwdw9uxZY2UJx0xNc//eZxl+CA75m/k8uP/ZUm823PnMvUb+OL7+4ffr8Y2T&#10;38Cql/0G+0f2G2HuHNiB6zuuvzTWzjZeq91HP3b5/X3iY+Un/VaiPcPqe6om5s+chtnfbGFpR3pS&#10;Wh+T9//oP6L06MWIhB544AGjnWzevPmiDfDmN47g377x1Mt5F82vHDj3u/sqp6k/FT3rGTvxSdEP&#10;rkmncUzGjmUf/OBFlyeTz/24tDOel3B5PCA45CEyFdnL/lJ5hyQW2+u/22hj9EtOxt8p7hJXoGKv&#10;bonYO4w27vZ+0fjNd54IvtNwr89V9CIy29Vw8Q2i//ajx7cTNmnrJXsY8fN/i/7pTjQ1DMNlD0JE&#10;t+iFWeQyfowMNsDptiHQeBR+dw3smML5ozfCFp5CqH4YXmsS1pIXZbsX58+2oeQoYGHbEax/xh6k&#10;pC1nJ4uCTW5DonQKbY33I2lJI10SOX/+rQh4O9B9zdcRdgngg1tk5YjIatFpd78WyewFWJvuFmkp&#10;43HBJqBwRuR0PcZjbzTqiOCQZSWxXOTJ8TcZbrX1/2r0O44B/M26Iccib5cwQKjmX4ywWn/0E5mm&#10;3llGIPTPRjgyiXVJTiX+QUw7li7/ufFxhyuk+KFm586d2LGjcqq+FZWOUsLltvhHdCW8ovRU7qSr&#10;+Xmq8FfDU1dxu+eeey6CQ4K5K109cSUyA8DqyP/MDBl0NfdnSUW0irZKHYDA70pkBoe5QUHTv4Qt&#10;kUIQaRSlgdx816twav7tCPkbsKDvvzE22IupaAz5+IwIKxEsZTvGlrxaOrcNbXu/gF7pCEG/G4GM&#10;KEuc9rbFBAg2I7vgFchYa9G97S2YkM7lsHXCIcAwLmDUL2HT178W+aabYIscQqDkk041Bou3RjpA&#10;EP0NC+HLS2OOPSpgJY9sfUA6YhGNljKG6+vRcNs65Mb3oMNag8ZkEZFaP1IzU4hlG1Bub4b17FYU&#10;BaB62Pp9IbiLBUSXX2soY63nj4qdX4BZBilbDh53EMVEHXpbg1jd34vhcA62tA015SIyJTvyAS/8&#10;w2XceORXIkhrjI71k7oNqI+UsMFxFLXWHB7Ir0HB4ZeBxCadLorBciPa0hfQPPhvOBJ8OaJxK+r2&#10;fwGZ+BQSq96K8a47EZC6hc2DhM0pZRZw2XIt/Od/K4PTb+BN9cHpaEJq8d8hI3UZ2P1hOOxRAdX1&#10;Mpi4MLHstfBKnNj1UaT8AoBFibbl/Yjf+RGURbgv3Pk5qcuQDHgZAbhSflGEp1a9HR5xuza/B+7m&#10;hVjgnoTNRaB7I1yWKJ5tPYyyAPy0W0BrOYb747fh9HgNFqV7MTE9hcip1ciOTeDZ7/wZTv9sC8qp&#10;ElbdcZ/RlDio/OiHvKjeculEzo6Oymzin0uzCWG1o9LwiY9Vlti86z2VI7qpyN79xcr+lw9++LJC&#10;RoBIZecfP34R9ApdTdCb7UhX8lsNGCuDbtH4orvx5oqS9nSoOr2ZmRl84H0pY0B/+d9dwLp1lWsv&#10;SNV5EfyGT7xnChPDNize/D0U00lpzy7EYn5s//1iJIsZBFwiDMstiCRnMDraDGdwHB0rvoZSegjZ&#10;WAaRdBmxvncgK23ZEv4BsgMfQKowiUyqBZbyKBzpNbA5D0nvmwHqfyjd+/XSNkWBrP0vaScVIK5C&#10;g/2L70E/StAk048KJQV3tONHE55yXPQOo75WgKZD2qy9CEfYI2OHdI+ZWmnPfcjK2FLIeJErTInI&#10;EkFV8iCamOB1g5cEnwpHEuMmEzyq4GPemBcqBvzN9kGliWGZL/qjH1W46b5h/QBe/MoHRCRnceZk&#10;G37/y9sQLbRjfDItgjMLpMSfgNukvIhiOQeHU9Liqc/5gigPDsmpgD8LhWtlGShPShUVVTJIhUja&#10;rEMU9Ivpaf0wXbIKcxLdlUnqh/71N4nl0nehZWS6lbQr8dGerPHxmUQ3c12om5r6rP7I/K151ng0&#10;T3Qj0Y12Zn8sM/NoJvVD0jTpn0R7pkdiOI2bfjRejVvLrm4k+lemvYZnGK0fkrqpP/NvzQtJwyuZ&#10;f5uf2db1t9YtWePWOqAfsz/1y3HOnAeyhjWzhtU8qj3jZzyMT9sASeOhyTD0o2E1HXK4bhTv+cg9&#10;cPxhE5xbN2I8F8CbJwdx5vxOHHrsICLIYWWjUxTfFbA37kVj8Aa01LehqT2J7tY7EBRZqmVh/Hym&#10;ybTZ16hQLl++HDfddJORP+0LJPodHR017OpF5pvbi8YljojMpHDixDGcOn0UqXgGUxNJSU/kXnYM&#10;+x6/EwXpc8vWPyw6gMXYLnL4wCbpfl7cfOsfEHD60N48B394cB2cksZHvmLDj7b9El965M2Y2vMO&#10;0Vfc+O5XrsWzl92Eb3zWjkS+BG8phFI5LUnbpPSVj3YEaOXyyyXvPzB+k/hbyWxPMruR1F0BH8f3&#10;yrupxGkGh2Y70pPSFnC4+eTDeORHt1y2E+K9u5TJZjsSf5tJ3dQfwR6vpXjHO97xpLDV4UgV/7vw&#10;vRseRAM/AnyssujuSmmEecCgvEcy32068WtxqywfJSlw5OEnXM4oIQ13Ng+anN2iPcEhw5PZruLR&#10;txvt7UngsOUfRI+0ojn2LUOWkgmgjjhfhJp8Bsvt25GWtuoS/fF85E5BWGVsnL9VANgMfOGVSJUn&#10;UCracXzb7cjmitj8gt0ifMvIBjPY/qtNMvaLLrhlLxzZpOQ/jnxuHvZtvwHpVBR3vPghlBNFxONF&#10;TKWy2P3INeJuRcuCB1CID8DpKWH02GtEJa3D/Jt+B1dgAoUU7xUNom98P/r3vAXxdBS2hi/CKbqw&#10;1ZZEeuDdkqYT8dw6o444a1ipHwVwdqSSa1mLcHv2SH1oHzRq1gjDg2ZInB3UemUc+k50ZpHvg79J&#10;5nGFs74NjSeMujRW4jgdGBgYEK7cu8hDabh8s+TaKvUpFlx9bjJ5vTgWX1Sgvnf5w8Uf0V8CIP+P&#10;gsMH76/UytVmALfcXjHN9OcCwKdy463+GXmL90t+eD5HVp6pIfKZ9s1S2ZSH1eDQXDmmCnPbLcad&#10;YkUXBzkZfKUDvOCFz8FA2/NR73cg1PcjjA0NYCKaRCoWQSrNL382TC9/rQzuLoR2/xvi0ulq7An4&#10;UwK2rB7kQzXIt1+H/LLXI5qeROeZxzAhClnc6oZXtDl+/fBl8xgNumCXFunMJ+CwCqiTTlomUMqn&#10;Mdm9BiFrGs74IPKWOGLuEgIeGUScCSQ6W7Gw7MLyX/wG/p4OOAIuGbC9SBSTeHDtIimGF/O/9T1E&#10;U6I0SgOssQSkY/lw7mXPMb5wbHxsH+qtfhQDopgVLNixsg5RTw8mW5pQMz2A1gQQs/kQC5TgzEZx&#10;rrUBcwdGkBoLIRjL4YbebdhlWY502YPnWX6Lae88bM8sQN4RxF2ZX+OX7ufipG0BFsYOonvyAfRa&#10;VmA6mUX49L8hmpzG0NzXymDjhPfxTwt4bUZkxYtg61yNTFGUq8mTcNXWoTEzidGYD/klG+E5898I&#10;7f0flKwBWFx55NrXItmyGf5t0h4EtKVtYQHecVjsfmRu/Ajy9ghaj39ZgH43SrFpeARwTy9/FVq8&#10;ZbSf/xlqm5tR09iEWmcWNU0NuN9xl4TN45n2PdLBw9J5rXCXpvCH6A1SpgCudT+Ig488A9PZEYwe&#10;uRH1ix/Fuo37sPvRpbDE/bhx4yNGc9qxjR3cYhx9zS/Hc+bMwcaNG2cFUhR0fyoYI/0/bUf6U+xp&#10;N9ssI+mpZh9J8XgMY2PjxsZ9VaAWLFhgmLPTJM70nkcykZMxwI3cTDvKzsMyKAsgdjZiZKIZHv8B&#10;+Mo+AfL34IkHrhFQX4Omrv+GNeFAnyhQ0VQM0QtvQi4Vkr49JEJJxoRiDnlEkS0FYZV+hdpPGsqY&#10;1RKUPvkh45Jea9334SglLgqWirJJRY55VZClYMys9CmYo4BxhePwYim8zhK+8F/fhSVnwQ8+8jaM&#10;TtfDWh+R8UOErT2MaIzLVLPwuGowE5E8y2+Pq17Go5gRHwUfSdNQIUZ72jEt5kn3Q/E3BZ7mxVA0&#10;hZhPc16t0q+WLynilW//GQIybuUKOfzqP7fgxJm1iJVFQIqg5h2plkStjJ5pCTBjHGLjCfmQKo0Z&#10;S4p4xLJFxgrmJV/ggTgpibcEm8MuYLjOSI95ZX4qAvwy+CJrXmian1Vgk/SZ9oyL5VO/jEPLSVJ7&#10;ktaTxsf0tc5m80cm0S+5uu41Dv2taap/2um7MOeRYbS8JNqTNS80NV6G03zQpD3j1t/qznCMT9NQ&#10;OzXVngCOwETjUDeNu9q/PutvJS2jmRkv/TEO/tYyqJ3am0n9kc0zhxrGHNZcVpLWBX+rHYl2yiQN&#10;w/dntidp3OQaqwPv/wRlST3in3ou6uob8d0LO/Hqux+WwSqP1WsbMDQSgq/BIT/Por1xEVqb2zB3&#10;QYOxGqm9YeGlMjMNvg/+Ztps91TQFy5ciFtvvfVSmmY6efKk8bGM4whnInXFi1KhUML0zCgi0TGM&#10;jQ+jv28E46NRpFKVD1CPPvAslKVPrrzuQZH1MaQl7Z3br4dPxpGbNx6FXXQQl/Th/U/cAZs7iBaP&#10;gNCaWkz4ovjFfV9AYnITQq0nEM2fhLP/hXjnm9bJGBUQfSOGfDmIx7dXxu9qcGh+Jl3NjaR2CvhI&#10;5jhv3VT+o3TufM0O3PfvlSWX5jhf86pe/Pv3ug07Eu1Z96xzsz/zs5LaqfnMO3ca8nw2cFgdlvQS&#10;8f+jDX8wlpS6//Efr5qGziqT2I4LufeLvdWYBSNpu4ylf2r8thcVIPIX/0n/yhEg7jS1WYsBejgD&#10;WagrwpeqzCqmFr7baG/tE981lkHq6a4nHW+FpzyJRY6HkApE4c160Bu/FXkBV+tb9wlwSstY3YKi&#10;JY+TOxcinw7jms3nUVOfRTY9Dlu+Bfu2XiuyMo7Vm3bDY0ujkKxDwVXCI/fNE9nbgk13PY58pg+Z&#10;WD3GYmkceHw5pnuXw+HbJmVpg7e+F4VsLRzOetTXuVDM+JGOR2B3TWAqWsRY7xoULBOwe5+AvSyy&#10;phhEMR+G1TeNVLxy5QQBHOuF75h1SSY4ZPXyYnuuMtN+yHpjGJ4+ynqke2WsqIwXCsor7goOGTe5&#10;Us+Mn8tWCQhb285Jn6wcSjMw0I+hoWEjHMlivRklz9MAh1ebzCJxQuupJryu5M6lp6Pi5pZCcNcR&#10;0+UzTdGJrzr5dwW3e5YtN7YrVhwJ1qqZ9leK9M8hgj9mhsznaiZJWYjhZqV7RTM9L5XASiIYNPMV&#10;yCrA0GbAe1EuBZRZinG0hDJwOcKIlwRsZK3GvSqWdBr2DA9hkCx4GpFrXIFM10aUVr0alrVvQuSa&#10;d2H8xk9g6vqPY3LBq5Go3YCpiSgK9iYMeOegWBZFN2ODRwBgqTyFVNcalMLXov2BT6Jl578hcOif&#10;EDr3bwhf+DaCfd9HaOQMvKOjqHvwMwhuuxs1v/kyOn/wdfh+/t9wp3oxjjHMWKKITw1Jk07JwBEX&#10;1S0Fd70TJb8IIHsG9pAMiPm4sYStkI+ilJlBMT0tA0oE2XxEnmdQsOWx4WwUGecMOsYv4PoD+7H+&#10;4Hbcse8x/PVjD+F5e0+gdXRa8i5KozWOtGcGD7ZcJ8BwPka9ixCx1sAng0TAWCKXR1aEzg2Fnbim&#10;eAzt1gkMtF5vHIaTEWWx7PeLnyyS1lq0iZAM23ukXgcx58yP4Y0PwD5zGPPOfR2144cRjRfh9Ugn&#10;j4/CHm5HbP0bEF33ekxf+2ZEu24Hxvul7FOIhBpF+EXkvWRhC9RIn5POm3MglW9EfkTKaHOjJPHF&#10;imURcBkko+cxnprGeGwIQ4UsRmJFUbDdyOSDiItiXsqIgpsqIid2qbwV49GssVTiulv+AFu6A3VN&#10;hxGQpnLyF89A/1EBhzJi6GBRGWBg7Cfgl8rDhw8b+wwInhQA8bkaZP1/gajEKbGsWk5zeavt1Y4A&#10;kTQtQH90dMw4zY3HfR85XGPMHBgXuZtI/ZNs9hokZqSPnerGyHgU9sAgvCGn9LspAZo5uNwnsfGZ&#10;T2D9Hfeh1jcPiWk3sskwivZBaWMCRM/dhenzr0MyK30kMUc695QAwQ+jHPgCEPyYKIXcBO9GsRCQ&#10;QnYadxta+SWqKGA1X1HkKXSo9FEZI7MumO/KHpOkwTzch3Z0VwWRAmgiFsJMblDGmVF84e9ej1qn&#10;G3/36X+WQfysRF8SBXNIws2IFugVP1lMRs+JwCnD72sQEBY34jKnrfErk7Rdkpgm0zazOTzzrkzF&#10;PpN0Yvf+HO7+1Evx2M5OAapWvOgVD+K17/omepqH4Mh74MjViUKTlTEuIYAvbJzSWmYdZbsRCtfL&#10;O/BCUkFOQHa2IMoDs1UMC7DuuJQfmsrV+Veq9qvl4jOJv5XVD/2rG/so+6qSxkHWPkymEqV+yRqf&#10;1pU5PX02k/qlqUwyp2V+no00nNmfOX/Kaqf5pV8S0yfrbzVJmh9S9TNZwyrru9A2wnahXO23mjX/&#10;SuZnkvozx2+u4+q60mey5lf9kjT/ms/q+BiOpP6U9DdNM0+VRF47s6IEJvAfJdHoekt4Sfh5uO6u&#10;pVizcQtGJjvhaUwikhyGLdeFgKcO+WwJmbi0e3uXEQfTNL83Pmv+OSZwrOOYp/kwm/TPi7W5bPTo&#10;0aM4deqUsa+JgJHLR3OppCjTMk4gLIpzA5y2RtTVtqC+yQ+HNwFXaBSuYBKBYJsAy2Y0trTA629E&#10;NtWE/Q+vxaP3r8eOh9fg9JG5sFu8iI2ehXVqBA3xAt64/tN49Q1zkW+TenKLDmMv4ieP/gK9616J&#10;bwQ68LpPXpZrVyIFe7MBKbqZwSCJY7t5fL8a3X/ufsNUsEWTxCuVqknf+2z0ir89i796Hq+D+uN8&#10;MtiV+iiJ4PEZdzyOhfP6jSWodcUCPvnozThnAvCkW265BatXrzaeZ6uLy/THbdoe3glb6HG4PF8Q&#10;/rxh8uTSkkf8ibKv/glquBSV+nEG1zIqJBvfhcScf0C2awNsQRsml70FIwtfh745r8T5zpcj01IP&#10;R50F9Z48Gnnwkr0FpdoGpEMOxCSWVN4h8rIAe96J5LgAONElm8KDKE+X4M6HRM+cQSJRQDIlFeXM&#10;iRy144lH1uDgE8swHW3FuTON2Prz5+Ghe7bgwNY7cHzfEkQSKcljHg6XjGmuoADHOSjnVyE+tgKx&#10;eB7++n54XF4UYg1S+GmpARlHSqLXlvMo5kKi60l+Gv4F9qbPG8CO4I2zp/7gV4xloDyApq7h6+jo&#10;fo1xCA2rMhj+ZwN0k7mnk0t0Caq5J5PheN8k/ZDpzoNoKns2d12MtxI33UM1XzWWqnIvI08HXrLs&#10;Z1i1+rdYu/73aGz+lrGMVJeSlktbUU5+XOpLeFj4gvAJ4YPivkuYWOXpAMOr0dXcnyqsTvDNRldz&#10;E3p6ew7/FDfaa6KzAcuruTGuq6VJeqppVJLZjz0Ah/SifEkUGxkDnT4v/ub1f4+tgVcJOLSic3o3&#10;JiMxRDnTxlP/Mkl40hOId22Bp5BAceKsKERWsZfwMoiU7W6kMzn4QrWYSVoQ2PspFEUJrXXGkLV0&#10;it8sJuxpWNd9FKW8H/4n3i2NtAlpRwpBexBB0TkdpXFMLHwf8pYkgsd/CIQlful0NcNpTLlkAHjv&#10;G5GWXC/66e9QW2dHR1cHQlKOPHLYd8u1mBAw2/2f30eWe4qmBQCW7XAEnYg953nG16pFe59AjTuM&#10;cMANm4BfbsZ/4PrFMgq6sPrQEYQE3JTcIdRnJK/BEvYtuA3DoqDftef3SOfSOGbZgF3uFsydmkDW&#10;w+Ps7SiKIHZJDq4r7RIAPIP99tUYlPLW5Yaxz74GK+NbcTRhxcLjX8XpxjskHhc8u76BTE0Btkmp&#10;x+s/KO8ig4a9X0IczUiKXpi+6VVwy7uxy4CRF9DpycdEMa9HrKYNFl7GGhOBWmiAzTuNorsDbksI&#10;vuRBlPoegW16QN6FwzgxNV50YnLDu2Hz16Dx4NfQ6JU6rGtHV40dIXlPvTV/C5ffiVvsf0CDTRQP&#10;lyjeNifuzV+Lkm8Cz073ijJrxb0PzkNIBv1rNjyOY4/ORX9+KQbPOY2N/Ztu2Y5HH77JUDBuuOlh&#10;o3lRsG/ZsgU33HDDnzz7Rnq6dn8OVc/YVdNTpU1S+3e/N20AYn6J5BKLp5t/Eu3Zr172N+dw4cIF&#10;YzM3gfWD919nfC1/yctO43Wve91F338cD9vJ3/3VLmQzZWz8q31Ix/hl0QdnKIfHf7cKrngLbv/r&#10;7YjORNE3fgF7H78dkVQMzpIP0fFBQ3FM5e3SRwSEsq01/BMQ70bOsReF+DJkHNfAFlsmvY1tTxQ8&#10;axi2FhFMZSqrI2LfdEk4U4kwK38k/mY5WDd8JqsSytmjnAw6TTUdcJRt8Ms4Ui4GBNjmUdPWjljx&#10;nOTfj5hgQ3cwBYsjgZlJUaKLGUkrI0I7gFRm6pJSrcS0mRdVSGnqs85qklh2VfD5TGI4sxLus+al&#10;jkXRDPhQFyqho76IV775AbTUJyShJM6cno+ffO3vkHHZEXceF2nYBWvRjoCL90pOIJr0CyjMGLOF&#10;vIxfopZalLoRRUY0AqmX8KX8Mh9kVej5rPWoptJs9hqPOf8KDLTOlUk0+V7MYdSvuptZSf2RNF4S&#10;7flb61J/m4l2TIvvw5ymmc3Ed0Y/JLrxmXYMq/6Zhjkfak+mP5LGQeKzMv1ofVeT5k/D0m91Wua2&#10;rn7NrOkzDNPQ90qiO0njI2sYDU83fVYmqckw5rrUdDRO2tFN/WgYNcn0q0zSdOjfZYnjk5/5T9EL&#10;/HjLu2/G20tLsLjWgZ+MlPClR36EaQGN6bjX6LdOadd1YQ9aWsLGipSWzrmo9fsvpc84mTfWt6bF&#10;9Hmlz3XXXWfMILJv0j/9MQxXUDz88MM4fvy4sT+R7ZVLUfnMVQBWi/iDKO3S34qWGelrJYyOpGUk&#10;y2Aidhz3/ngT+k7XY9nSBOxZAaFxB/rHu9C9qA/2aAJxqxPN4QYcPtiEnlV78Pevy8Djz8LbsAb3&#10;frdZ5LodH757EPedO4+PviWCMxhDYt3f85YPWNLAc2b2YXXL6qecOSQRCJr9KTCczY7jO+trtniq&#10;7fT307Gf7XnV8nEB6ZXTwFnv9z940x/FRbpSPEqLFwziRW1nRTaUcdTtwo/v40mhf+xPiau4WEYS&#10;zVzmfWLCACZmSte92zBdE5+X+C5/MMr4eIVDGe7kF4zfbDfktE38SzV6Sl9Euvk9sAatyC+5XoCY&#10;HY2p43C53MbsM7eaoBzGuMsmuucoUmUXWpIJTFkWIJZzoKNwBoiJXpdpELmXwvlT0h7iYXS2npD0&#10;0rC7m417Pi+cmgsZZdEmepCFJ+bLsy1cwvFj8+Czj6Fn7gjyMZGtTgvOHdsAi7OAxtWvQn3YJf3L&#10;hppwJ3zhIE7uXGd8NFyx6VEp1whSk34cPXcSgyevQ2y6EWUBaG6Jzynt3eg+3lOIjn5ZnovGElr2&#10;FzL7iM6uT46/Udy5d/ArTxoX+Mw9m6w3AkOGU9LxMJ18l+FOUGgm1jH7Kfcs8v7iddf+wZiJ5Yoc&#10;7jfct69yTcz/yp5D0lP5+Uvc/xwMJ8RlpZXR9E8hRqgAkKy/la9GzITORvK5mv83iYialXbTe5G/&#10;6Y2w3voFFG/8ANLrPoRz/rsQdQqwQNKY8StIR2NjKRfzsPKOiHQEhcgoMqJsYu+n4d3/GfgOfwn2&#10;A5+DZd/nkD/xQ+mwR1BrPSVArxcObzPczhqULNPIZQeAjAjikgeW7DnBHJWN8LZSDo5CUsystCon&#10;Ct465AKdojRa4JhKwpsvIhESvbXDhbQ7I4N2FCUuEyk6MCpgNJMXAeQMIuUNoOwOoMHTBLcAsJIj&#10;IEBMhIwM5FGbAzPSGSejOUwLx3NWJCVMviSA1uVjlxYw55AwNnhS4kcEjE/MpFfAbWnIWNYWigWx&#10;0LoHLZ4MXA3T8FpyAuDSkqcWZEVV3m9ZJuWKY6bsR8LCBXPH8KLoN9EXWo+FzjLOzX0LGv1uZH0h&#10;ON1F2PNJ+CQ9qzeEhAw2SXsdylabxJSDUwRfuTAfNXv/C7VHvwjviU/Bvvd9KCd7YQktQTAfMtJ3&#10;yYBatHmRbFiBeO0ypJpWIX3NK1HY8CZEFr0OUzd+Dmi+UQR8D5JzX4HheW/HmO9OJMasmJoZQyk5&#10;LPWXwFDBgT7hYanLKXnpOZ4CNBqEj5eIx+K4/tkPIRr1YPsDK9CzqR+ZgCjs8u641GDb1pvR39cl&#10;3G0MQARL/LLLr71bt2692Oj+ciI4UiY93S+t1X7MM3bVRHtzOurPbGe256wYy8uZMn4J/1OI/icm&#10;JnH69GmcP3/eAIb8km4GCFej0YETcKabjf26qYk4AgihxleEU8C8R8RIyTUq7X0K8dJhnN35agyf&#10;XYPR3uWYSo6L5l0HV+334Gz8mEiEiOSFy8bzSGFchJ1bOtuXYYneJoJRFLAy70ysESk+Y8z8l/M+&#10;WEqVvkumwKBJMiucLAfLyPqhqTNyqiByJ3F0qg/pbEH6TByp4KQIVul5iVMIZDywO2bgC6WQSZUx&#10;PBiRfM2I8BMgFrEhnhw14mA9MT6dzTHP/jEvypofvi8ef0/Fk6a+Nw3DZ83zeFQEroN7QCYEiLpw&#10;bMCNf/rkFjz08FLkcx7MX9CLd3/1Q3jxG36INhGQtW4fPDzMI+vkQgxYrBG4PXFD4WS+bZYwnFLv&#10;BMwO1+X9ZOb60vfOPOtvPleT1ruyuf6VlehWzapMmOMwx6VmNWvczJcS7ZXUX3WcZBLDanm1nCS6&#10;a340vup4zO5qmv3ob2WNW9NknrWdaDusrl/NF+01TpI5DoYjm9sa49M6YTjmlYoaTcahYc3hzUx7&#10;+mE6mv/q9KvzYDbJ5nLw2RynmfS3uptZ4zLitUp79tkwwTt5B+vwzag06qwfL/r8Z3HvgV4kYjL+&#10;JVzipwiHbwiFUhQuJ2VpBpmc9BuJg3GSrpQ39seJCUlB+qK6KVEJZfl5fVFvb68hT/bu3Yvdu3cb&#10;fOLcHgyO9WIyNoyyKwqLrQaP3OvB7/9nBXb//lmIDa3DolUCQOsDsObno3OexVCc+cHp5hcdwO3P&#10;3YV1N+zAnAUDcDsaJR0PYqkQ7v6kKL+lGN7092dxbtSJleVFuGvZ7bhz2Q143qoXoZz2wrH3M/j1&#10;qV/jy+7ZZuoqoEyZRBBYTdUfC3kYzj3H7kHPP/dctGF9XI5H41LibwVfmuafSrrkUN+HkjnN2eKt&#10;dlszbxAfv/lRvOPW7dJa/ris1f65jDSfff/F5aT0z/Z9uU2yHRjsFRfyxd90M9w94vmiPX+zrRl9&#10;0CXhPZWPKjWRf0HT+DcRih9CQ/I41iZ+hxvyD2Kz5THjYD7upnJQ33M44RN5yQ+kFrvUhVXSEL1S&#10;Go3omZXrj9yNKdh9XliKrfB7nChKmplMPQrWtOhsaRQyArQ8dtzywu1YvuYoVlxzAnO7rFh67Vas&#10;37IV3YtPis74AwQaH0CdtwEhWwCtwRLC0m/8jhzshRY4bE54/TxUrgbRbK+hcyPXYCyNLlqSxjUZ&#10;ReswCkXRzRNdxowhwR+BntbLpfox6suoaqMudCyhPUndtF7NdPn35bGURHsdH3T5qVJ1HP9fpz+e&#10;OTQDvD9nBpDxaByzAb6ruZGeyt2MkvV5NtI1unaX9MYxuGxzkCtE4fCEsWX1Kpy1lNGUnYL//M8w&#10;OXAa8VgE5ZQokDxwxh7A4Iq3CIjyomvX5wWg2FGyucQtAWepgMlyO4KrniPQEnAd+RwSGVGGrFPI&#10;uZrgs6QENNmQX/lOAX5R+Hd+G15+5HBnjQZYcIWl0zdgZNWnYfXVIujdhUJ8WsCTRzpMESm3CKxb&#10;b0VB4ujevRPJsAwA0sP9gVo4HVb0LVuFiIxvy/ZsQ1RAaJlLPQVqlaRzj6+/3hA2nYf3w+sLIuC0&#10;IO+WDi5aXKN3LqJSvk1Hj6AhEcHZoA1tqSw8xRY8cmMzJmSwWLP/CTSPN6NQO47dgedg2GfBc3of&#10;gS2fFYDpxL/5X4/O+AHp9LxY3C2ANoVrnNtRTKdwzH4DBhJNyEYmEPWFMemox5ze+5A58RBq7QWM&#10;LX6J5HcaC/Z8DNFyHeKOTgRX3Cl1GET9vg8g5QxjKuVAWuq5eN0H4E4n4dr5MZQDIam6GLKigODG&#10;9yNVeyMsiTOwSx4cIrjzjgxsdifi4ZUSUwT2ybNiF4Y/Nw2704GgJYJM3c2ilDej2d4Hv80NF5ft&#10;WVM4UVqMZveMDKIPSMeXuqyxYM8vpA6lfm974S788PvXwy+Ad7MIg62PsL1XBmkeld3ecc541s3f&#10;kZlVl5ZVmokgi0R7fb4aEZDNNuNnjtccp9KfYjdbGmrHATGfLxhKn9pfd31Wysov+Pyi5rxiHknm&#10;tKgUvffdcczMTOPGjY8ahy8QGBKsHNh3l/FlnDOHb37zmy+G+OM8Hzr2OD74pkERKG6svTkqb+A8&#10;txvC6a7Hgz9dh4zE4XPGkJp0SJs8hfMn5qGmuR/28L8gOXUa2ZRH1Lg4ssMfRdEekQZTA6sIobJN&#10;xKTdimIhK8BwGrbQf0rhMyg7ROzn2kSRKsmYwVNJLwuIaiFCViWZzL6n9cbf/NLIvu/xCpD1tSLQ&#10;UER8Svq8LYvP/PsPBTjm8a63vg3JZBkOfwbp/AxSxsXzvANzQrQLH6IJGVdMijnbHIn5YBpUBM2z&#10;h7Rnvuif4ahQMI/KWgYtR85fgjVWRJ2jVuIJw9XZK25txkE8C7vqsPb6h3DdTWcgbx4ykiCdacJP&#10;v30b+gc7kHVEBXPXwurJi8IhY4QoYbkcFRCPscrCIlC3KD1chTmZZWCemEfNh9ahOX/m/DIc/WvZ&#10;zUR3M+l7IdFNZ+bM/tSPmUnqR+00XbO7loN5Y9xqX02apubZ7EfjYLxabhJ/0x/t9Hc1aTwaXutI&#10;7ZRpp/YVRacSF920HdGd7Uf90Y85DpK60WRazJu2N/4m068qrmawxDB8Zrxk/jaH52+GUXdlkj5r&#10;+TQ9JfXH+DVfJNqzfFpm2qtfMzFOI96AHXf/01eREdz2ifd/BEO2Prw8HcDt3/kWJEWsWD4XmUIa&#10;iXRExgQvWuq7UVcrfTkYRkNbkzE7wn5PJjE/mj6fmQbruKenBytWrDCu+qEd80STxBMQ7733XqMu&#10;ODaSmG/G6a8voiG8Ai6PG8F6IOBegXvvkfeUngOnr4BUvohA0whe+NcZeAoO9I7M4LvfCct76Mct&#10;m3thlbGtXCjhsa0iv2zNuPXOh9G9sAO//cUtCPhKeN2nHViQ9CIrzx98dw4uhx0f+vQEcskkXvzh&#10;HA6evR9TG95pHARD0EOAZt305NNCSepmfvZt+QySN37gj8KSSpskvMneTLPFpXQlN32eze75z90n&#10;9Zo2rqhivX/wgx98kj+l2cKa6Z1bHsPdNz6MrfI+H81m8bGPiX5ylXi87s9car8kGvni9bDXPA5B&#10;aoDfAt/Il4z9gvTjPfVFo92QmM9U57sN03Xhc4Ydie0i0/Jeow81Jr9hzGhxtdjoojeIvHHj5vLW&#10;S/vOGedvHS9GKNuPjelHpM1kMZmx4/HADUjkk7hm8jew1zoRFHAWbPTh4KnVyKftuHnlcQTsFsyU&#10;Eyh5nXjs1yslXQvW3PIAnIl6uH1TeOIPW5Cz1GHVnb9DKZtCOlpEuhzBkd03SHtrQMuSb6DBOVfA&#10;nUfkXxdEvGD3gyvQd6YDdZ2nkE3GJBwQT45haiok7bUepVSHCMtfwl1slAbig8M7jawlg0z68r5D&#10;7eva3/VQGqdrt/jhuMVxg2OO1HWucl0F3VgXfJa3cMlfIc8TaqV/uit7DhkPTfpj/NyTSHne1n5e&#10;+nBlZVB//4DxgZtkHEgjfsuurdx2X9njZzaFy4tEUeLQoFvhZqO/ZGaQdDX3PxOLXT6t9Eo0GwDU&#10;iP5cAPhU4M/s/paPVA6h4WQFWZ8rB69dmRQYSmV55SffDRdlSftGffcCPO8Ff4Md9mtQlg7eMvB9&#10;jI8OYzqVR14GZipUXIY6tfhv4LZYkTv5PdhTRWPmy1qcQIMlhknMR27FSzEloHHejn8RsFNGtK4B&#10;1u6Xw+8OI1YYQb75Fnilg5aHH4ZHlE6nvQn5TAZFq1PizWNyzrUIC5B0TI8KYEwiJ53T6RQl0CYd&#10;8ubrkJFM1+0UYBasRZvVhWTAJ0qXCJ65azAq+Wvv3yfVYEduWhQ0pxtWGczHFq82GnXn+WMyANVI&#10;uiIgAzHprFbkW5ehpo/XYkwa4MeVCWCm2QVrxoZ2mwM7akp4zaN/QH2kCFvBgl92zkfR0YgtF6RD&#10;ZmJwitC/13KDlE2UXrcDfda56E4clc7qxsLSQZz1rxOQm0XD+Fbsl8FgyiL1lQZqpHwzomSXSim4&#10;Skm4z/wSyWHJn9hl133A2J/ku/ANeUFRxGKimHtq4Fj5WuRiomgc+jZCAmxtvhrjQBnXhteKMPTB&#10;deY7Iran5H2FpS5n4Ja4T1z/RXnXcdTv+CysWYnH34Cxa98Nt2cePK5aAdsFNFl4yEcYVgHMflFm&#10;+8prpTnlsHTiBIKeTvSdO4/EwVsxd/GIKMX/Dp8I/t/9dqMxsNx62062LOO6C16Ey0vx+UWSgxWZ&#10;wp/2VwJd1UR7kroRDP2loI/0dO3e+a7KjBIB3FfuDhhlfOvbZi4pd1wK9fV/rTPuoLrxpoqSY7Ve&#10;XpoxW7nMdlR0YrGohLcY92+lUkkjPdqz3iYnlmBOT7+AwzN461vfWgkkZM4z/W/fdxhf+mBOBF4r&#10;Njz7QeSkbx2+7yUC4rhfworzF5rQ3HYY3nIDWtd+HXt//zzEYyPwhL8LWz6OgamE9K8RlEY/I23I&#10;IcBwWtqawBZpDyUBMVZLVIT0d6Vvx2EpBGFxCoC0euCU9strQN2+y8v+SBRSykrqTuGhyjafjQ8H&#10;AQGvLh9q64rS5lskbguCErEtbsen//1rGJCR6d8//A/ov+CFu2UbkpFu5JMuZMoHYM23IZu7vMeR&#10;dcd3o0qnCkllzQfzpso6w6lfmsrabhPFDNrr5omgjsPh4RH5XD7TBrtTNFH3CdS656KpbkbA/QHc&#10;uGm/CAwb4qKQjkfduO+HL8X0hFuEt+S3KHXplLidGZS47zArinzBI4NupT1pfTFfZP5m+hS+mh+S&#10;PrP+yKrkmxVuJfrVeDQ8yezHHK/Z1PyoqWR213yb4+NvsuaP9UqqjpdEO83/bHGoX/ojm3+T+Fuf&#10;WQ4+a3noxjiZB7N/rSPaqb257mhq/dNd26s5XmWSxkF3M2v86pdxK5vD628Sw5nbKpntU/Ol/kjm&#10;Z/rTNM1pK+lvhtHyaV70Y405rP4mtYTH8IFP/AbJmAMf/NBfYSLlQovNhS+1pjCWDeOun/0WZZF3&#10;EcFs6WwJLc1B1Na60djAQ8/qUR+qM9LQ96DpaploR3ceNsODt9avX2/kQ4l9m4fS/PznPzeuqeDH&#10;M5aDzHritTn1dc3wh9wI13uxaNESAQMNqG0Mo7bBjn/7gk+U3CLe9A9SlzNTGJyI4O4vZpDNpHHz&#10;jacwPDiCmroSHn3oTljtATzzub9Dc1MX/vDrW7BoTgve8XEuUfXw8Eq8772Sds6Gd7/rrCjl3fiX&#10;T9YAwRhe+IaTuHYBFfQ/BkIEeNUgT58NEFkFAnue9z287Z1RzPXNxbPXPvuS/atecR4vfukpPOMZ&#10;z/ijuKqpOh0l9Vvtftczd0k7y+GBhy7qs0Lq9s///M9iWvC2t73tSfHp89e+9jXj9wP3rsGadAYf&#10;2bQVnxf/IzMz+MpXvnLJHw+o495RktrxtFL9cMCrEXJlASPS7BxB0SUEHJaFLQIQc/Oul3FTQMwo&#10;QUqlv3if+CISC/6h0oaPftaIl/nMzX+/0X6ap75lLFvlAUa8auFsu+irbjfu8u+7NDaRHkpvRlHG&#10;49XlXSjmhjAVmcBe5ybkRO9bO/UH5EICfry1IntceHjfXSgIwLv1mt/DFW9Gyjcuul8dnniA+bNj&#10;5eafwZ6TMVmU6QOP3yTyoQ6Lb/oxzm99PibHJwTYFaQOOpArJtDSKLq1P4Sy3YeiPYqcKN+9p7ql&#10;DabROXcMmRnRXZMjmJjOIpKeFj2wG5ZMt8jiH4k+1wiLbVLkZb3IeyvSqfVGneh9hZUxpNKHkgkF&#10;h7su9jsde3iYz/WGH4K/Sn/nOMH3Q1seSFO5vqQCDhnO+Gn4ZRoKDjkRwNNKeY1YX19lW4ySxXLz&#10;1cEhn+eLUvR09h1ezc/V3ClamMaEuHO2mWnq4TR3yHtiU/hTJviEeCDNH59WagZt/ycAoLpdiZhh&#10;Irn7tz0ZEOpzk1QCP648XSRukRqy+kVJmTGs2lob8abX/Q3uTz7LOMWw59w3MDYuACbFe9xEWc5R&#10;/RHoseJ1cEuDaHnig0i7FyG1+K8Q8wVQU5xCJFkLW89NyCAJ2+BuhKW3pKxTKNhrEcpIRm1exGo3&#10;IBMqwj14EvbCELzuTlGgItLJ3KgRhW9M4qqNjsHT/x9osFtRSImSUyhjLCgQ8G/+Gikpa+AHP5F3&#10;nEGgIYiwvx6h5hqMv/T54MGNNzzwIGLJnLGnqTQq+bbmcPaldxmdZ+kvHkDQJiCqIwSfdLCGshdf&#10;fdW1aB0qi2IqSnAmD2vEiUKYS0zjuFC/AEvHplBM+5B3x5CzjMKfWIj9i734+5/+Quyz4B1v91tv&#10;QEbQ3ItTP8Ue6yoctK9GODcpCkYEWS6VLdfizukfICNg7WHb7XDFbJjx5ASUpzAZs2K67jY0Dkh8&#10;R/4FRemJmeWvQ84VhO/+T0hdp5GzhmCbKiCz5m8Rqa2D99GPG3fq2GpEqEt9uATszYjADR75d4RL&#10;ouAIeE962xAcfwLDW74o7SIF765/hSVYh1JkxBgsB9a9He3lEYQzZzGvPIlwsAX5WonT50ev7Q5M&#10;hzPovjAHU6kz8MoAlZ4YwHT/nehu6sUNz/0vPHbfc6TVWLDl9p3GAMK9chzAORNGJUTp1IkXY2hw&#10;Lu64kz3yMplB4P82wPtT7HRp6Gc+bTNAw6teM2SYLAMHwv/8XofRdl792mHDjuDwO99qlnfrflKc&#10;pCulZQaHVHIikRnjYIVDB8PGkdBUBFUJ5EAbjazC6jVxrFixshKoiqamJjE+HseJo1GEmlLgNQpe&#10;dxrZlA9lZwGDF1qxoDWKLS95DDMTQxjoDePxbTWIxksItn0TM4dfiowtj1yJpxYGUM6uhaV1s2hk&#10;0p4K7bAkeIGy2Pu/LuAwL208AKt3GpZinQixGVhlZHcKsGO9kEmq+JEoRPjM8tBkPSrYMb76+/2w&#10;eVrQXM+Z+27Y7EEkHCNwehpFIOVQSpdRbw+L4jkBl8+DZKaAdMYKh4DwWGwcNmsJiWTloBu+O31f&#10;TItpXBaUlVmVilCk8KsoyfSvbvRvZg1Xa89iXMBdOSTCz5WW391w5ErGYRdlhwt2v4wRCTuaAnaE&#10;bX5s2LIbNz9jJ4olAm0felMWURSacGTnUkSmRcALViqWZ2ApC/CzheVZynkxv2Sz8q75p73WIYn2&#10;qlSpPcOR1Y/Gp2WkMqR1QD9mf9WmPpP4zDBk/U1SO7MbSZ+ZHvNnjlf9atok2mu+NayGIdGe+SZp&#10;eHU3u9GOz1pGTUfrj8Tfymb/rG+y1iGZRDe2V/WnpPkk0S/jYjr0w2eyOQ/VpPZmdw1njoek+dJ8&#10;k9StOrzmszof6kbib2WShjeHM1N9fQbv+NC3UBpz4/2fe6fI6oiMHyN4e7ADaxrn4lW778f+472I&#10;lqdF1sZRX9OD+mCrjI8eNIsuURtqNupQlXFNm+lqPROAcw9hd3f3pVNLNe8krqj4yU9+Iopnn/FM&#10;e9YT5ZfLEoDdF5X0Qgh4/3/k/QmcHFd5Low/3VW979Oz7zPSaN83S7LkfbfZHEwIECAJJCS5hBsS&#10;EnJZArkBQgIkYUtIQiAQIISw2QZjI1vyIln7vo400mj2tfe1uqv7/7zVOnYzkW3Izf3/vt/3vaOj&#10;qj7n1Kmzvu/zVJ1zqgeBYATLV3bBHwygu2MVPv8pN+8DfOATwNjQWcwn/fiLjwk5zGDj5p9Qt8ha&#10;xaM4+uxvwe5K4+6bzuDx3X+LDb1HYbQtQmu4GS1VYhe3H8nkBNJB9m2BMJkM7KE4dv+oDdu2G/jE&#10;J6lzr0OelLxcmIjy+73/IVNxS/j781+y3j4qf633KVR7n/4Zv+ulI7IwXOqrVp/XJ4f1svDaT3/6&#10;09a1733ve38m/vWuFbn0oQ/hr6+R+G984xv/KZ78FhE/IW9Kj0mbZ7X3WmFB/C3j1fpJuv/3YSwj&#10;iaHedE0+z36j+q+MBxKcju3Qx55jerX+a7bKh/TtWHv69y1iKE5s9fHwq637vCpwjHFr40H64PfN&#10;xdAKTmwrn0K1MIWJ+ST26nfCLFVwY+Lb0L3t6A65kQvP4/jkm+ELhLGq8WHosSBK4TTtoAPP/GgL&#10;bS37fccVOO0uVOwmrk6GkCPeW94xSOxKHeKaRTofwOT4KtjdGXR2jMDHeM5qCHqA5I/2YOpqJ5ra&#10;prF0/dMoJK5gfnIeI5MzmEpfRWHig6gQ6zpa/hpe4vWqjFuW2UUbOD/7OywLcV/4sy8QX3FST/Oz&#10;v23Vk9f/aUuXqHoVyWVqawplkxqpD3Fq3InLpGRNIqw1hwv1jIxpteZwy9YnrDe0Mh6fffZZHD1a&#10;+07oL7zmUJ0vFCF+Ii9F/l4pvIfhon6uRw7vJTkU1fhfIId2K0CcELnrkbn/qsiNhQgudCpDLyfK&#10;Tn3hfwNf/jPgX+m+Q/cIK3iIFfByxHCB+N0EfeYsAsI4OSBCBLvzuTB8egJaKYZ5AqCZgXciv+JX&#10;Mbf+vTCX/QbMjb8JY/FNKDeuxtzGj6Kw4mYYnk5E8zMoVgTwFaDn4gRxJdKGIPIlD4IGlcCxL6F8&#10;4E9R3f0n8KYPwD76PEKHPwn/hX9H5eJHseTo36HhyBdhu/BJtBDAzgj4gR9z+RJ5L4GmV76lqCHj&#10;tPN+rIRsEmSAKM0lkZiNozKfR6xqsnpkDrkbTZ6QtelMtN0Hf6OPQNcPU9YCaQZs7iIqpRy09BwK&#10;9hl0TGTgNRLYsesEbn38FDafPIjt+w7gNc9cQl9sGmO+CvK+CThYRxq6MD5QQntsHj9ZuQRn2fke&#10;i74KznIGYdsc4wbh9Z0jMSwg56kgbXjgNMKY1JYi1NwATwtJXmMz3E0deI17H261ncZM311YVn6K&#10;HbYV5qIPoWnNu5Do2UGlwTyGHHAbXpSpXCqBOaT8VIxGI4IEzz4zC302y77uRNJuQ4GkQgay9SkC&#10;mwtaeZrE8IvwFl1oOPYZBFwk2cU5ODha8tUUmgySIYJYIzGGxFwE6VgWhWyO9amRUAfRngmg1/1v&#10;uKPnMnaueRIuhxeyL6cWyODHP74Pw1e6qSxeBCaiTKhCXlAiIpIfWU/S1X0Z//O9aYs0KSdkaSEx&#10;/L8lkg95wCGErLbGJW0RtHPnzllOdsKLxeKWYZMd8aanp624stumvM0ThSlgW4ik+MlT7V9EVDl/&#10;738m8cY3XcRtd+yz6iXaeAb9i7+B3v6vW27RwDet+P2LRqlwf5ZMiyhCnUrROJXHEG53WtMzI2Qe&#10;WsGL1zw4hDf/ykksWTlBUpVEUUhTqQkl11WY9lYUbQ5MDb8ahs5xZHOjwqPs9ud1PQpPJsI+bqBq&#10;K6CsR1Awm2E6s6hoRZTZpyrsh3YtRPLmtYihiIA8IWjilAGS9leiwK3UnZQ3nU5b7SDnttIsinkd&#10;qTL9quyXppvgKw9blkC5Ijslp+D2RfChT33eWqvs1f2wF0bg8pPsZEh8dBoyyNQ70yLHcg9blYax&#10;TH1DMiv5kXzJ/dTOqUIkJT8KlIghFWMnvxWREidhGabhpw6RLf3DNPa2CuvCWYRhUo8UqjBmCQYq&#10;GcxTdwznDXzt37bi99/zEL75g8UYjAN9vjm87s7T+JMPfxuvf82PEDFTqKZarY27MvYi3AQXDnkq&#10;7mdFuU3L3xdiWwb88Dv8cHK8aVqNZFWrdBVaOZavUinDkJ2Y68iD1Lsqj5RDRH6Lv8RTbaNErpFr&#10;xUm9SX8WJ+cqLQlTY1n8JEz5yX2kzgTcS/0pYqOOIup3Lf810CF+KlzdX/Ki0lR1L6Kuq7+fKpv4&#10;q7yIv4QrP1UvqtwqfZWeqi85iih/cXKu8ljvJ/etz5/yU+Wtv0bdW+pL1Zn4q3up68WJqLB6Eb/6&#10;eqnvo+peEqbiKZH7qrZU9SDhEl/SsEjVtTbTPQHYtCwcmtv69h+7Gv2Ytkwbd5noDpsI5IirGOaS&#10;+eoEsV/7l0ex8W8+BxjzeLOvEWOVUfp7UDA4PhIFFEggpTTFXO3hkJRf6QeVJxFVBokj41LWAEvZ&#10;VJ1IvsXJW0WZZSD5lrgSR9IRydsyzFKUOltHIp1BoVjCyOgECjmOeWIIWY9fdcxRQ2TREFyKQuYi&#10;PJoTRTMGahxMVZ/Fcz/5ddpDA+Z8DFeSH8Bb32HH5juX4a5NbqxfPYyOpV3oGUhi6cYAlnY70NG9&#10;FZo5jjOPdeG226Vd5DXIz4qQHyFCytUTpIVh9eHPPWu39OMvImrXU7WZzUJRDyvr8yDycvlQ8vhj&#10;Wyx3PVl4rcj7Ht9qLTER2ymy8B4L01d91+r/Xsb3vTimpB8ELv81XDP74Z7aD//hz8B36FPwHvwr&#10;K365s/bmi1exH8kY0RBMH4PD60B87e9hatlv4nL3r+JU9HUYcyzGsK0XT5S24fHiDfhxbhMey2+G&#10;nbZHRzsymEKY5D/DPpy3zcKjezDn9OBQ6x3Y7d6II3gLTreuw6FKK/ZeuRN7pjZi79EbsHffLUgW&#10;0li6aJ4Yt0SydwVemxeVrN/6rIXMitt+53exYcte3LDjSSxavAeLeq7iltd8G7fdfQH3vn4f7rtj&#10;EK++7zS6O+fg5njwgVg2V7U+41QlBrfLrqhmnsTTDr+tBK/pQkiPwu+tPSSRelLkWI0dqdPauK/V&#10;b70ekLoT5/F9yoqbTddIudUG10SlI1LvL/eQe9bfS8LV/dTYFlGkUJHEVxThLNdzwmcUp7mee6Xw&#10;qwwTXvRDnv8bedJX6f6e3Omv6Z5dwO/q3ULuV+8oNQv1XxEheS9FAF9J5LrrZUicZFYK9BkW7L9B&#10;Mnl2HCcJ3KZ3Afd9Asltf4K9zpsxWQoQrEQx0vAm9p4s0qYH3moMuYYAUgRkNgKbksOOBI3DvLsN&#10;fQc/ABz/GtxPfwSeU1+DMXEKOhul48Q74D3+h8ie+BeU5+ZZoa0EQ+0gzrSmo0aQQKQYhy+XZFiJ&#10;joa1zP/LJfhJAhtjJfiozAsEQ6jYYOYICD1eEhqCIFPDDIlSoSAbTKTYyZNwzaZJpAiCqCACNCYR&#10;rREdejPaXE0EYEFe60OkGkCIIFrPuVBiPHlL46pW4C5kMetMI2VPwKxwsJuy02cWzZkq+uZyuPvQ&#10;Rdxyej/uf34Xfvff9qBl9gqcZhgX/CSjxauYoo0449yESDqL7jk3wgShftbdzcbTGCboW2aexJO2&#10;20hY+1D2d8IfrEJvW4XFbV24I7ULNm8Emys/RLglhRmtAf5iCL50AaXtH8D4zZ+AfdVrENe64S/l&#10;4UoNIkGDPhkOo+gokdhnZII5CT2JG+ut4sjTHE4RKE+yruRbiCTYds2aplox7Dy6SSCjyNoFZAYx&#10;64ihVB3DsCyunr2AZOkKPPEpxNg/4vYKFdUQ0lPTBOc6Vm44gNXrH0FThOC3fwyXhzqx64mtlhM9&#10;opSPiCgQUSTyNFTIwPHjxy3//y5RpFIZwHr56J+a+MCf5PG+P0jhJ4/lrDdtf/SHKcvvwx8sYc/u&#10;qpWnv/qky5o6+vnPRnD4kJfkr4Cv/nMnvvbVbnz9X3qst4ZHj8iuexq+8uUO+vdY5arTmT+3iOGX&#10;p98zMzPW9u2FgkyHNCzCKeBJgUkRAR3v/cPsC0RalVWRzFe/9gRufmAUfl+RhqOCWx88irvfdApu&#10;VxmFtIuky4m4bIft8OH47psx+Nx9iF3pRXX6Lo6RpfC2fIFE5C/hCv4dhxZJJJqoC9ioTo6NxO9b&#10;b8Pd6IRL62SaBGdeGj8fgaSb/UyvgU0xCvUGR6RWN7XfKqz+KE6MiJRTjgrILgSz4mbyJCgVGkZq&#10;ig/+05fgY78u29hviwSKUT90guVyyU0CaSCTIOj1EBAGqEtcCaSy7P/Mi+qDYtQUyBZwLGBTrUkR&#10;J28yBYTKmhTlXgDRvK7eKMpRnO7K8rdGneVEGSS11B+JhBfPfn8dPve+e/GZT70KZ4aWEr6EsGXn&#10;afz+J/4JD775UeKgaRLjLCaLkxyrQZJ8N5zZDjST9DqqESSNDEyfnyScoMdhkpAL+aW+cLCObVJ/&#10;dKUXp2W+lKj8ShxlvOtBwkJR8aRtpD1UO4h/ffz6epWjiIRLXNW24lSfVvlU1ylRv+v9lNTfT91f&#10;OSXqd30+5Sj3e7nyLrxG7q/6hxAwRTZVu0u4ukaO9WmJX30/lvP6+6m+IqLqVsWpz5ty4ifpyEOM&#10;l8q/ElV3CwGbSls5+V1/HyWyU7JG+yrTkey6DeUKxxvPJR3T8EFvngD8AVw6P8A+eh4f+sIXWHk+&#10;vP2e+5EMuNDV3kYwqyOXY38t8Tq7jsq1ulB1pu638N4SrvIldSLlletEJJ4qixxlWqKMQ5WmtI9c&#10;53JoqMrmHBX2sUrR2qRqdjaOmblZzGafxkxmhmk3gikjbgzCEwmR+Dbj6mA/Tj5zMzHjr6I0tQ35&#10;zGm87j1/jFt29KGpwYaWDjuCDQbcnghc4QlLvwS9ZYTdLjSFL6N/+z1Y+5CO/Qdb8JE/U1Ona8RH&#10;Ns8Rkd/Kicj0WHkAKVIfpsLf9Zvj2LQ5i3f9zhye+fM7LT8V9oG37IS5W+aovuinjsouKFkYLqKI&#10;o/L7nXfVpnjK73qnpP78yuUu67gwfKETuZJJW3jswrmHEPDWPma/MM6LxwVjnsRQ3H/yvyZqHIkL&#10;HPlrOCeet1zo2N+g8fQX0XHxy9a6wrbiIHW3x1pX6GJ7SV9Z6pqCnemKk/Ste9CNVjtIxGaw19yK&#10;R7yvwYXwTcgFVsPj1DAe3Gq9VUzbaEMrcXidV4Eoe1KQ49xJXKaXcOKyF0nbBnTd9l3c8EvPYsNd&#10;ExjY/m0M9FxEV+dZrLvhDIvktna9jng4PtMNsKUiaLD1sC8xWW8FeXsB2XIABm1JTktiLq1jLj+P&#10;dDWNbMUkbivS5oVRciV5bqOVcSPnOUUSS3tjlaVWP2p8yXhXekONN1Xmha5erhcurr7e6/3rRe4j&#10;41Hu+/8VeflPWeyqfWfGImwLRQje9fxFVNj10lTk8XphIq8U/lKLL+tf2da/hnX7rF0xjaw8rXJg&#10;eV8LGrsGcNkmu05W4Ukcg/fYF5DNUzEmzmDeGYY7EUNmzfs5OKIInPksO/gMnGl2jIqTdqMVk6lh&#10;eLe+n52XBGn//6axKKBQ9cBJMKPTRlZIW5Jb/wc8wRb49v01tLKOgqOIoINK3OVGkUre0flmVMNZ&#10;uM/9CzSCXeR1hodhJ3gd/fgfYLo9ioZHH0XOG4WvZCJGYNdadcDYdgsVgAf940dh8wRx+/P74SFZ&#10;zFQyeG77TgusbNj1ODzMT9FNY+MOo8XjxDObtljbcr/92bOYsdOwGSkQeiIV9OL0pltotArYdOgA&#10;vPYMilWZhteI5++4hfUygwdO/gjmZCu+F3oIbZk5pORtD8uQwylEMj1Yrz9F+1rGs/a7kXcuJwQn&#10;yarOIeFtxS3u/WjQPfi38XWw5bNYOft1TMpGFeMXcbbl12igNUwkxkmWTQL0IBLhLlSTSTjMFEpa&#10;DigaCJ3+V3ioTBI3vFtmiqPpAAF/KYd8wwpC6hgm1r0PesUL95m/hLNYQp7GVOrcIIk0V70HWS/b&#10;6eRnEI0vQqh1HFrzIiR67ofpCmNp7Ido8NnhdLUh5wAOxXayvzThgf5dyPF4eu9Gy3j0LxqzFMTl&#10;oQ7r+Oa3/oulLBRoefbpW3hutz7ZIB/H37p1q6W0rzcFU+SV/Otl4fo+mXIib4qefcaO9Rvk7Upt&#10;HZ8oyxPHQ1i9pjaFWhSc/JZ8Lls+beVbnMQ9f64Zy1fMWnkUIxMI+EkQA9iwMWOlJ8RNFmEfPuT/&#10;mXuLqPzU513yLX3vV982jPHxcWuKlHy24ic/3mQ9Ne/p+7oVLnmR+pItqPv6+vGlf+xEY2PjtVR+&#10;tl5kUXQ6N4vvfZfkQ94YvukQHH4PjJhs+W7g2/+xGmNDDWhuOw9HyYv51HnMpQx2mQSc/v/gNWl4&#10;aGpSJIHpxK/B4Lhhj4duyFQ6HTYSMXvVBT36eThN1isNmJ3kxGYLQnPMoVpywWA/U/Um+Zb2Fici&#10;flIeBU7VbzlKvSpyJqRMTUtRTsJF9NZJOGeWoGwO4y/+4Sf44ze/DcUgQaVzHimSQvt8BQUjiXgs&#10;TQJVRi5T+3ZaIMT8awViXu8LhkwZOEUA5Chtq85VXkWUAVRlU6L8lXPK2xQEeB3HUzVJkj0Hh53x&#10;SyFU8wG4GuTBTQKbt1zGtltPo29RDj7djdGpEI7t68DBEw9xzE6QKJKU6+yD1KE25qVa6UJZm2H7&#10;2Am2cqxnlkWkqpMUSp5IWEBnr+2oaQVdy6v8VnkXqW8DJRIuouKKSHyJUx9P2lLqRuIof7lG/MVP&#10;jnKdgIJ60qPSVXHFyXn9/dS9xKm8qnCVXxVXRJ2rfKrjwjwqMqqulzQlXJxcI2FyVOnJUZzKgwpT&#10;1yo/dVROibqXul+9E1HllnCpHwWgJLz+XqpOxU/Fk9/qenHyW2RhHtT19dfK/VT6qvziJB0lBsGn&#10;i3rZbpP1mUHaNhMa7aDD7kM5E8JH/vzTKHvi+PLfP4TRc+vh8FyCMRzClfnT+PprN8BMhHH3v/wt&#10;hpO0KzY7FkUb4SHqbW1rR0d7HxpIxuSeKm8iqiwiqoziZG3Ygw8+aB1VXcpRrpXdnH/yk59YO5XK&#10;NUIURXx+F/POMcNx4PaQpmrUHTS/UebDqbXi6d2bMD7aiTVrCgjKBY4K9h8JoWngLMpzNqTip1Ec&#10;34Q3f/xmRL2yhnEEHq3FsqM6y607ohyX89BKsoFJHqUc9USpG3bPNGLzJpKpML7//Qp+8IPp69os&#10;5ffHf1J7Iy/yFx8XnVHFH72/tpuyaqe//AuXdfyj98u3bXVLL0o9vVy6L2UfF/qLqLBfeuisRVRl&#10;tozoymf21PYNuPnWZ626Fvf07p2Wn+wl8NSuG5kPWTpSW3smS0ckX/fef9iysz10F/bcjGkS+3Pu&#10;T1oPXEeG34pMcSMqtMWaZ69FgmQNYdXL/jmww1pv5pjaC9+hT79wz+yi2jTHyOjnrDqRcSWS3vhe&#10;y19IoIjkQVxqg3yYn2196vMv2JDYmndbD/hu156zpq0q/S5vC23M82uCx61rRX6YXItTlX4sKQ9i&#10;rOpHQ2YY9nIFR9w3oKGSQGvuBG7RT9LWeHHYtwONtiTWa1fhL2fhzExhzLkIJy8tIZ71YePAY8Sh&#10;QIbdMlco4dLuexF3VbHlxu/CTDfCLHFMeQM4vn8LbaeOnfcdhpOY7tlnXo1Kdp59LYKjZ2pvoDub&#10;RpGOTSBR5Fg3ppEskDiWF7E/B4jDnoGrQjvM/mE6aBMqdmQzrGdidfUhfGqDa8eaFAvEWk7ZE0Lq&#10;TXzUUfQGzZOx3VpXKG8f5beKI3Uurv4aCRc/eVBeLGxh3cqGNJesOhY/+RyXejgiYm1Kw+5ecS/4&#10;EP61c2tDGjkXLvJS8n86rVTCZVqpfAhfTStVx7vJxZw8fykOJ3KdMJlWqjHCR6xIb/1VoKendoFy&#10;vfwtQqD3n0T5CYl7honXO0lHRM4XisrQ9cJEXir8lz9cW3Qp0sXj+rcDkV6gj+fi6iVMf5HEMFuH&#10;hjiVgm3fZ5jnfbijJYl7u4oY0vqgxa5g6dmvID0zyEHDwWtrQNpWRNhMYqr/IVZqAZ7xPci6g/Do&#10;AeTyKXZYH7zpERR6HqRiyMA2cRmeABWqkwbK40eWBC7v8KLQdg9s4c0wmvtQaduBQsd6lDq2otS6&#10;AtnmNchH1qCilzEzsBUVhpW33I6JDeuhrViD+UWLCJkICC6dh9dkByYRK7t1RGjoyh0d8JkaWlPj&#10;sHsdmOruw9BAK8Y6m3B1YAMS0WZkaCVGVgxgrm8Aqa5GDC1pQKx5AEm/G3FitOHmCLrnnEizTC53&#10;HolAAwmfifaZabQYJIYOF1IEZyO9zez9V7DqXIDkaxJDoQG4qiMcbU54y3lBDYg7VqDbPI6IH7ik&#10;r0ZApqelLmIwsAbN5gQKZhf6jHM4HxiAFwl0+TIwqznaMBLmSjuqDjear34PHbOPoTR7AcVFr6Ix&#10;1JnGGeRLSbQQLKJ9Cwq9d0MPtdA42pFouw2ZgTfDHlgObfoMkqxLnQTaOXecBMCPDO2yg8rXTgOY&#10;77yLJN+HyORPkPZVWasBljuObHQrivZWdGTOw3CUYacR0Y085s1uOIpuLLYdg8szT4JDAhpJ0Yjs&#10;s753GJsPIB4P4eSJdUgmwxgd6aOrbcstSrml9YL11kwWp8smNbffoVubuoirJ1nyWx3rnRCv3mvd&#10;V4n8Fv+enqr11FLWC8pbwWhjGm944yCWLJ3C4oEJHD8WIGjI4LUPnsKKlXNYtXoe09NuNETTeODV&#10;x614A0smLWLY0JC2jKiQwZ03VXDhfAsJsGZNi920Oce0auslxsb0l8yPqACV710/JYkPxa3js8/Y&#10;cOSwD+fONln143BOYnZmOYHOte8D0YjJDmTt7W14y692W35KJC0RWYt45swZ9r8gzp3qh9cVxLK1&#10;Y0gk3Xj2B60YOtOIwVEHOrtTsJfs6N/yr+yWzyE5s4rdkqPHuxsuR45ExIAR/z2Usneiap9nvyhb&#10;36myN3wPtuJW6lQdTs8VOEi8NOkHQhh1AjfZ9YpERqY3itQMxotTGuVc+amjchIu4E6RsoVxJFxE&#10;+ss8wZfbnIWhu7Dvuzvh8peR1ZPs183MD4mpbZ7GrYxMOs/0vNbbA81BQ0mEaLMH4PU4rXsJSBDS&#10;KUfl1O+FbwnlqM4lPyqPCsSo8okzq3PW2zyZjlfmeBfiVqEBtetF2N2s+zLj6X7Mxpbi8IF17BNN&#10;CLclsKhjDkuXprF8/U+RHG3BzHgPnKFGVqkduSzrRh+BXiTSIPAVIgg6Mc4yfZZVxfq3k0ByIBPU&#10;S92JUyBTgR/xE1F+9WHqXJVDOZWWiiPnyl9JfRwRAXGKkIiTfFxP1DX119bnR0TCVN7U/dW5pFtf&#10;RnUucVSa9eHilKjw+jB1nbiFdaCkPr445Vefl/rzhaLSF1FxldSHLRSVVn0cdVyY1/o+WZ+enMv9&#10;lJ+kuTCPFVsJbtq5KjLQnSSEMg3NLg+F2PdKNrzq3sfZv5ux69+3wuPQMF8wMRXPo1CdwaqsH83h&#10;APZduYgJo4QCbYzfJdNWXQiEggTrYWtNkoyf641zOZf8yFH6kPh10H7LGjHxl9/qKGNVpvgPDQ1Z&#10;cV+ob/kgOBoI/uShHQlFMQKbS5YDFHF81w5cutiEtkWjsFVnEdQ7YHpHcPJMDn0DRTz0q8P4znd+&#10;F7/x/qfREDqLBo8dTf4G2ldinKYS9Z48WKpYuk8vd1szMjSNdp26T3NkOeB9JNIV9PU58MEPfhqd&#10;HbXv8V3Pjt12e03nidv7nLSXjjvvqukZpYee31fbzfmeez2Wv9TLS5E9le7CB5Mv5S8iYVa9YY9l&#10;f2X5hIzXmn22oaf36gttc3VYZsfYaQ8nrIe/0oXkAbCIbCwneVs8MG6Ryx0kveeu9mEwI5/w2mMR&#10;RjvJWdHdxrYYIUb7NHXZPpQDNxIzMg9txBAkhla7d+1AuVPcjTB6tsNs6iI5fPiF/izHUsc2Hu0I&#10;xo5ZNkNcasPvW2Gt579k6W6Z+SEb3BRat1i/V3hnraPqd5fKHSwhsMw9bd1X/M4XWxEyY7jdtgur&#10;M6cRLQ0T343Axj7u1JLYXjwMaAYayzM4qG1mP7NhXWUQSUcACd1LwmPDeK6dejuCtgDHpW0QE/ky&#10;hk/fipEjmzBDPT4z5UNyrhdjw/3ECv2YmlmMZDaIfN6DkXNLqN5pg8tF2DQXMUAHK4dt7xhCMT+P&#10;vCxBYDyDpLRK3KYRO9u1cfZF9nHWh02Th1xC7moP5DW91j4vis3aNEbE4Ri3fotIW8q5HNWmNLo+&#10;btVLLawmcm253PnCtfVhEtcpG9lVuln3MastxE82jZIZAEpsIBjidVUHwZAQtIUuTQ7SyDjCSYSP&#10;XE/E/78jPMujPJeR+6rjOPO1iHzspTiccLzrhD3U3HKNHL4UCZTf4q5HAF+O5P2iYfK2UPyV62J+&#10;WlnYDWTla+lWURPIQxYSJWuzmgDDROorS94kDlM7iBPSKGH0819+CqXYGTQZGWSJcJav24je/kU4&#10;kmuGKzuB5sTzmNV8sJVI6iph2DOjMP2dSDRvQ6U4jgAJh8cZgSeeRtIrhEZDZcsfw2y+E1lZK2D2&#10;wN65FvHGTahQCZhtq+Bta0KeRyeBXDUfs74uQ8plTSp161WU2/o4aAiQps/BScPlsDEsQEKm5+HJ&#10;yLdeKnCfvIjwN76L4qHnYD77LPz7TqLp9DnE2z0Isyw3HHgevcNTmFu6lJ2gyjtUEA+3W1XRlJ4h&#10;yHXTj5qKyt1NgDvU0ISuGQMJLYVAxYeJdh+GFrfiYmczinovLvZF4KZSOtnbhHM9YaybLOFCNA/N&#10;XIeByQlr3VaP7QiOe5bzdiZ2VL+Hi+F7ETBiJM8BnKrSHyTOxjxuCl/GiLMHWr6AWTOKaZuXoNJg&#10;XgJo12Noc8ZRZRtecaxDsZxAK0ZgOkvwZGXNWAs6BNCf+BYaJ3fBXRiD2bAE8Y574SdYjKRGSL7D&#10;MN1OBEtXUGhfi8SSu+Bq6IbTbUex4x5ku26Eu+UGuo2Idd6KEMF+haTe7N+CuchdCKYPsr63odlV&#10;QTRziAR5BexOHaVqGtP2G1Flezfrx1FkW0+Os35pbsSwiIKSYyIRogsjTNKojI1SLEOXOizyJW/s&#10;9uyu4OABN/btdViESoyXcgtF3gYaRhHDwxUaJxOf/NS8NQVHnMTv6CzhHb85aZE+eXJ5YL9sRFCx&#10;fssTWzFip05GrDwKCRRlJgb49Kmolf7KVfPX8mnDxcE2K3zzlrz19FE2SzhLsiVvC2+5tba+6a67&#10;Xcy7x8q3GG4xxspJfhRhlGlbAmo8nmmWk9rIdpW/E9bbQplK6nBO0CisYNoTiMfWIJ1aR6KzAank&#10;OqxY4cOxo8Hr1ouU4a8/7ceFI14MT9BowIupS224PNhigSddi2BithOR0HGs2XaG6Q0incvg8qm1&#10;NCpuFKfugplex3w8SOPjQsX3LIkMlbznnzn2nkeVAMvM72T+xuBwD9N4yBQWgjUxSqwju42gjcaK&#10;Xi+0sTipt/rfIupcgUSpPwWU5Ldco65T5yLSVi5HFIV4FiUPx2EphUyBBNbpx99/9Z+w+ytrkLNX&#10;SaQNRNtld9429vEqQmGmy6PXp8PvqT09tnZGvTZlVMCYOLm/5EUBNDmqvMlR8iZ5qM+XcuIn9aDb&#10;AgTU7F+lJIxyARVZi1h0sb/pMAo2BH0hksSSRfocPg/z2oITu1dj5LIfPcun0RyoYO3mswi0X8HU&#10;qBvzk27qWh9cToL0fCvBu8H7uaHZ5fEqB5GQQbuAY1n/J0q/BvYF9ClyJnkWqT9KXkUWHlXbqHKJ&#10;f71TYXJUoq6VdBUxlKM4dU+VrtRhfXxxLwB7ioTVnytXLxJ/oVPXiCy8rj5M8rAwTQmX3yqP9XEk&#10;TKUvR/UWsj5NFVZfZrlW1WF9fclRwtX18rs+nsqXClf5qo8jv8WpMHFqLNXHk/D661W4HJWful5d&#10;Y3fY4KKNNUkONdp5w2rLPMq5CsfPFHbcfYp9NoA7792D2+58Gs88sQzJ0hzmczGs8rmwPNqCS+PT&#10;ODg/hSK7o9fpgJu2whcMwesPUv+EfmY8qfsqp/Is9Sn5kg1E5A2QjFnxl3oRf0lD6lq+cyj9TfSn&#10;XF+Rby9T91Xtsi6c+rZEvW+fQzZjYnywm3YvTs8Kdr7qWazfMo2eJR6kUu2IOHqwdtVZuCJfRV93&#10;ydoUy++i3jHTcAdyhFIcT7YcfO4iHMQPIC7QWVdVO9OvuhjuYJ2xzYlNmE3qFSIM8w9+hsS9HLFb&#10;+PDwBT/CMvFX5E7p/IVk7xf1F5GwSWIVj/eQZSPFJooIOZQ67usftepUzoUcylEelorNlnaQcDkK&#10;ORQRWy/t8AbGe2a4F8/H5gm691lTg2Xc5L2bLTLoKNR2MtfTe6HNP4dquNtqW1lDaHbtvNaXNZih&#10;LgQTx6xNZmruRos05olVKkFeE+mzPmIvujrfIm+tHNYUUiGGYqOFHCbC6yw9vpTERdKV+4hcLLVb&#10;50ucajqtDefzzYgak+gjqcuYDcSfOfhJyC65NiMb9GFn8RBCNg3ZwGJMuVpRDEawxH4Vej6FQ45b&#10;kSi34oivGTPFbsyR5MSmNyCR3YlUjvZ9TmaPeeEN5uH2ZK118EZV1tVGaR+Y18ictdPp5rseQ3PL&#10;EEKtp5BKsz85z8Pf+Hn2s30oOWiT9V2ouo+SsG5gP4zDEf1zuIK72G93Q/efQcB9EMVCK9tq1PrQ&#10;vdtzgHjtgPUWUY4Vs4v1NI5Q5HPWbxWmXMXsZL8mjg/9bV3Y89abRp//e9b1IsHw3/7MdV7fYd73&#10;BosYbtj0Y3R1XyEGG8LY+DcQT/yAVulpy1nksEpsaHAw5NgBU3RxulnpjHRjdHV85AWOUu/k5db/&#10;aXic4Y8z/Ax/n6A7Qn51gO428qmX43AvEfbQQw+RHD7zzEesN33Xi3Q9IqfkFwlbSP6EjNa/pawX&#10;CZP+PjRSI4KKFH7zz4DzLPQluutVdr2oN4n0N2wErOUcslS+nmgbVi5bAnvTAMYSRVTsJITzz8PM&#10;zMFMxOEtsHPysvlFv4xK/+0wggNw+zpRioZwddGb4OzcDi28lErBhUjmKgeEhnxgjpqTBpRXBjUP&#10;PBUnGmRqlGcAjkwSwb1/Cn3yMByTe2GbOAHv3EmUWxthL47Ae/RhRAafgGtqH8yTT6P52FEETpxE&#10;dX03siQqrv3Pwlum0TRMOE1SPU3H7C0brSeWSy+PIkKj15OgERueRt/MDGI0XOH5Gdxx5DgWX5xE&#10;09gYWoamsPzKHIZaQmhMJXDboSH0zBUx3kLj7waaaRjPNDdg7ZQNKa2EhMOP9kIjTvQH0VgJYjzY&#10;gvPBKaxg/dirQeSSy6HZIljkG8EizOIKCXXJFYSdhteU6RbeXqzxj2BZeQgXqmsJHCdozBowlOlG&#10;A5H2NMHlCt8s9IqBc/oahLwF9ObPwmhog8MbRKzxdpQNGu/Z42jzO+CoJOE2E0i7SV5sCbRP/gCh&#10;4X9H4/TTJPxU3s23IxXsh8OswpMagqlHSB5L1mdIqtTcZriXfi6rDm2FLiobku/wemTa7me/GmWd&#10;rcVMtB0zoRVIuW7AjK8LefclNBRPIpBn+WcXWV1JlIMYDnFiWIQYyneTFi0et5xsXCPfPxRlIkZJ&#10;nDxhSqfFSLVZRrH+DZwylF/+CocAu6tMBRVCdHmoYr3pk81t5CmVuOUrZvD8Pqdl/OQNoaS7anXM&#10;IlZCQmXKaI0cNjB/FSuOgA0xMmdO16ZsSnwxGOIunG+1jNXWbcYLTyRlR1ExRnfc+eJ6NcmX3FNc&#10;vTFWBlqmB4lBDYWPY/dTMlCvorX9n1jve6iI91ORH8T83EqmO4G2jn+yCKE8IZW8dXaZmJpcyrqT&#10;x1s/K1I3F87nkUzKB6czNBgV9nkCplkCsMAMtt+/Fz0rxjA6yxbONcPmexS5bIGGyY7YzFK4SJjg&#10;OQW76UPWNg+z8R+A7Gb2gRINxQn2VZkyuo4gqJOE5qesi2kCMI5hU6ZPylsGB/s4QSj/bPYaKBYg&#10;IU7qT34rkiV+6lw5+S1xFl6nzpVIXzKLORhFEiJvDrnKBP0aYaRM3P3a43jdm0/iW/+ynerQjtRM&#10;MxrbC8wj28bVhIA/QKDphVP3vfB2UI6KBIqTvAiAqD+XvCkQK3lRoFWc+KkwFW6TrzEW7TSUzGtZ&#10;iEKBZckzPRvv50WeBr2QcyIq6xmpPI0MyZ6vwLKEcGD/NmhGO/TGk1jUk8TGjVeoz7yYG5VpRB4U&#10;feesDytXK+JE8wqoqZFDk+NZ3pSIqHGnSI2VL9annIuo/Cun+rly9f4i9ceXClf3ExCo7isi8err&#10;R1x93uRYH3/hvdRvETlX8RURU7IwroikqdJdmL7IwjJIHuvD5Rq5h7qf/Ba9UZ+WpCEifuIkrsjC&#10;cktccSqeiLpexRNXLxKu/P9TP2OYilOfhkh9uEh9+MJziafSsM6pXnTZlIrAWKeNKlcK1AuMWypj&#10;2bpBbKReHL6YJ4AtoSBG8pQAAP/0SURBVGR48R8/uBX54gxmpuLoKPZhZ38EU7MJfOfcSRIonePM&#10;Y01T9ZLghQnYQ4GgNabUmFf5kaPKg6ofERmnMh5bWlp+xl/iif+JEyesh2qi++T6KseDbEglDwJl&#10;7W/ZlM8PlaSB4AkPY246hEwqi7aWWZTSBnRXFOOjsmFIGo898qu46/4wdXEajqqHHDKBplY/r9cI&#10;6qvwexpYDxyfiELWZMtOw3ad/VBL897UoVqV/2TzJhnrdnz/u++zYKKyCaKnFz70VP7XI29i75R/&#10;fdyXSkMRSeWn7JHI9dL/5jdGMTMza81QEQIn9Sv1OjYq5NBm2apnn74Ze57aaT3cjdLOChEUchgO&#10;J3neQddJO96JeCyAuVk/5hl2keTy8ctdmDMvW8RCxozohULkBpkFD2f6+Vpfu+bkTaE8aPTNknzF&#10;jyGSPIlo+jSqoW72E9HBYiPkqCPTuJH9xc7wM9aYyDVvsYhhOroBJV8HCWOv9VviyVvBWd8KEhun&#10;RQKln8n9pJzy5pA/MEBbq+R8ocV6IZHh0CnRPmqVFA5E7mOIh8TwR9gVeSPO64sx4erGVF42MfJi&#10;gr+vmEyLXTPHMZLUGsDaQag6TnynITNFDDdZhbcxjk2v/gh62+IIh85hYNkVdA0MolKIINJQwI57&#10;dtHvEglGA+2ufAZmGpcH25BNp2h/d6OcdSKXp6XlPU2dpDt/E/Elx477WTgrURJFB21CmGO3+MLn&#10;KgRPqDKLyFHe/slPCVP1Xy/yuQrxEmKoROpL9JrELRny5lG+dVgLV/pYxp70o4q5w9pVXYih+F26&#10;dMl6I63EhlpHFKL4klLHR64rrxQu/hJH3PXivNz1il/9ghyuRg7lKzQvFennSViO13P1BLBerveW&#10;sp6UKqL6F/Q7yN9H6YQJ18svUNk2EgNfpWxNieppjWDxosWYb9iA86Q25/VlKDp6kHGtw1z7bch3&#10;rEOy40bk3B5UAwRd5TRsmSqm7RxiTMdbMCDfTQye+xTmwpvgs+uwP/9X8F48gMDIIXgnnkZ5/CDK&#10;81eQJqmqVKbQNrUfZb0Eh0ZQZRThMg3E1t0Cw1GA6/ghOEkw5al7qUAATOJkcEDmX7WDoKsC3/79&#10;sBGQ6TQQRZdOklWGsWY5fLwmPHgaXgJB2XXKz2vtDhfOdrPudCdWj07DlZM3lVX4CIiLziIy3V0o&#10;+EvopsYVA7luMoslQ3E0xa4gF3QgXRjH9uOnccepKXizccyHNJzpb8SKqRiyTGtc24aYvZFKpkwC&#10;1YDV1aM0NlWcsq8meYvjdeVdeFy/DSvLJ3HSuRjLqEgnbT0Eeh78cvkppKouFBx5TNmcSLoGMGl0&#10;U1kR6BFkrq9cgSMQgaOcwRTJoa2UQI9nGhqJapfHhlBTB5Ktq+EpXUVv6QQCrb0ItS4h0QuiPT1r&#10;fSA/nL6K9vFH0Zw8h1D2WTQVrsBZIiFye2FPpBCNfwd67IdYXDyHydblKIW7kc7q6IiaJOppaCUd&#10;EUcczoYE4rZVmEuswCRBq24GqbjEUPWQ0Fy2utXI1T5L4YixEYUhCkuIYaQhhZtvfQatbYPWt/16&#10;+0YsohYMrMbSpa6feQMnXVyMojJyAuzlKaXs5iaGR66T3+oNnEzzlLd0S5dNvwDsTp4IW4ps6bIp&#10;izB29wxj8EIbzp9rwYqVsxbYWL8hZb1RPHumCWvWxi2FeO5ss5VvmVIqpEEIxbGjAcs4yZtDKY+S&#10;6xlj8RMDKQRW5uAPDw/j8CEfMhnZyGWvtSmNeroqilXyKE/iAsFjVt0ImTbLNzLNvuu+lRRQIFNU&#10;ZbfT7pVpDJ5eYhmYu9+wH32r2FdKXhQSPoyPdRHUuHHpZBRIb8fopWakYouRidEgNb6feTkM3fsT&#10;ltlAJX2v9UTcFtwF29QXSbI4Pkmk7fZLYhH4L0PCkodRycIUoERQJFPS7QSEUlfKSd1InQnIE6fe&#10;2MnbAAX8VP1JuaWdlBNRhkkdS8YM+34VqalxgjEaSo5tF43kI//Wjgd+ZQTf/YY8EQbBi7xZoDF1&#10;lq2P6rv0CCqlRvgDNbItToFUcQt/S57EqTIoIyrHheWrdwbkaXuJJJ3kUuaWMt+mSc1iTbc14XG3&#10;ECyTLLOO9apscCG7vTYiW3DA0IsYPO/BxKUNcGt+dHePo2vJaXQumkG48xyGT6wiwGW9Uy8WC9Kn&#10;JT9CXGSjGCEBTqkxKx8qf/Xlqc+7yq/41Zet/ihSX//KqfB6f0XW5C2OiKQt40ORGnWNxJXr1Jis&#10;PxeReCrdepHf4iR9CVdO4teXSV2n4l/PidRfp85VHkUknspbfX7kXF0n9bqwfCqsPj2VlkpPpSVy&#10;vfyIkzTFqXsof4mv0lPn9feR9JWovNeLiq+c8lPpsQVRKcsDKIMwmXadJFGrBOBiP7vtNSfQ5ZvC&#10;gedvxbe//gAefnQdxosEvsXMtTd3Gbyqp4Og1Y1/Pn2EtsrNvJNYMd+eYAD+UAg+YgUpl5SpPg9K&#10;5LfkW46SHym/iHwMX/Ko6kDCFTkU/SnkUIQqiONJyiP1Jf2BetVgOroNgYZ5zAy/mmOxhK6ecWKH&#10;Sex6NIzZuBdv+Z0rKKS/RR1N3RuYI36xobtrBWKpceoPmW3gRjbphpuYwOEgEbTJ2kY/NGIMGwG5&#10;jHz5BJXsHixVbpo2ON1/wzi1qaUioqfrH3gqUX71ul30uvgrP2VXLAJ4nXTET6TeX665HmkU99ST&#10;ZWtJw9Ski8QuaL0tlE9LCTGU82QyglQqwrLZeR6y6luWVkhzzctSEV4TCidY1qq1bESOPv8s1rN9&#10;HIy0b8qNsvcqEra1yHg3ItewGVUX+6ujCud8jRyqfiBTSeXYmDljPXhVb/1yzZvZxm5sTD+KLuKj&#10;zvIQCtSfAXMea2Lft94SxkNr2B5O+rda6TXYU9TltYd9s77lGNMXIWmPIGkL43K1G0NmJy6JIzmM&#10;mQHMlnzWdNJzJIaDRhuuupcTt05iiFh31tVJsmPHpHMRMr4WYhvqWZcdQbb3KaxD2Cyg2UwgqGWx&#10;QT+BS94edFSGsNH7DbS7LqCj9SI6/WeQnu9EkffvCrAvuYid2EdCQR2lfBumhrfQrpbR2TtD7Aok&#10;8glkklnEEjYMX+1EQR6E2geJx+UBYpZj0oChpVDK3Me65DWBn9L2Rki6dRjJB5DL3op8bjPxAvNe&#10;6Wbf30ZbsdUihUbxBqtfyO9s+kGUSx0o5LdYS1bkrZ84iWeaXdSzndeu2WalUS5tfyEtK23WoUpX&#10;iOILbVneQXzksvCctLFsuCS7Div5/ws5FHm5OC8XpvjXy3G464T9/ORQjtdzQvTqSZ6ShQTweuSv&#10;3q9eJF2Rhf718kqVeetHanNw5Q1j7w6UFt8OdO9EaeWDsLeRAFb9SGitsGdmSYQuopijgXOSRJkx&#10;dsQqWk5+BYlqC6IZG9z73w1/agq9Z3+Mauo5+GMHkK12wNl6CxXFJNrGjsLG68tU4IYzx4FLAgc3&#10;qu0b4bWlUBgdxCwVTMVhJ3hyWZs5xG64G7rbQOTkYaQDNGIowkuSV9VcKNtdSK9dA0/Rg/DTpzAe&#10;sSGct6FUthO02oEtW1D1+OAaPIco45TCJoxqAUU3q7W5nQ1aRVdshMSwAMNlIu4JkNwYGGvrhNes&#10;oHd0wlI0dr+GopFHNWvH7Mr1TKOC5SNjKLvmUMrNghwEk+EWZJnOQ4eP4Uyknbl04Jy9CSFzApOO&#10;TRgzoghVs4jTfjdnz2KpM45Z08dB7iH57kUTr84TcC9qcmKp7SKO25agrWxDItPGRkqjSmV8vLwe&#10;jvBKXKy24sZoAtOVVvhdRXS7xhFlPiutA/DpdqS960gGmzDgNBENNSDgccDlcyPIOp9oW8o6CaEx&#10;P4QocYDXW4InMgCjYTtAcrhq6quIkvw1unMczYvhTe2Fq9yPhqYMVow+jOUutmN0Dm757ECqke3X&#10;hzDBaiQpu/MxwULVMjBiNIQQybkoCiF/okTECTkUP/mwuxh9cQL8hNhZ6+6o8O++R1YI10QZSHFy&#10;LiIEb8/u2mcTZEqLTI0RJ2nIG0BJc8nSSQtMiHzrG4vR2JjF6VMRhkct0nfpYjuNUdIiifJbppVK&#10;eFu7YaUh00cFkIiR/Oa/9ltrEmWnUgXaZKpQveG93pPdJ3cZJHpxNERPW8RQNp6RtAVQiZKUPAsx&#10;lPJn0huY34o11UfuK0RK1twIOZQt3FXZlUj6jY1pvPq1Jy2QxCrF6HAb7GYGA8uvIB0nSKEx0mhQ&#10;nnp4PaZSaTQ0sg9Ppzl+c9AD7PvVMwQ/F2AnQfXlSKrtBopzf0iDewmV4kaCrTiJlQ/l4Bdg0y4S&#10;IedoQIooFb00Dn4LGNikjnmUtTMKyIqTthYyLeWQTQLqdwEVgi/h0k5SfuXkt7SZarf6c4fuw0w6&#10;iTasRCw/CiPvRzE7hgSN9n/8Uw/KeRP+aByf+vaPsOubd8AtmyexrWwkbIFwiYRNPgXxIpkTJ+0o&#10;rh6IS98UUecqDxJfhYmoMqryOh1NJNnyvcESzFKBYJHp291wkChq8pIpS+BZkbVJYYsMGvYiDa0f&#10;9pIDXgeBLHxI5+dx/vBygtY0/I2TBA5FDNAMDCy5jMnYIvb7kqV3bTL9nqBdNseSt4nymQubrZZH&#10;VR4hvYqAq3LU51dE1e1CEX9FMOqdClO/1bmKK+mqOhWn7qvi15MW8VdOSb3fQlefH/kt91LllaOE&#10;v1Qa9f6SJ4mv6kU5Fa8+n8pPxakvn9SxqkuVFznKNSqfkk69qxcVR6Wt0lNlEie/Vd5UnurdwnuJ&#10;1PvJubpWpaWOSlT8MoFqlcTGJkiV9rdM8GszZA19AXc8dJBj18QPH9uEyQxtbD5EAjgC91QCkxUH&#10;TiRm8O7FSxCl7fun80dQlW/5cjx7SdLcJIcOAv2gj4Sqrt5V3pQTkXxKmORH1eeqVaus33KuROLI&#10;tFKZLSIAVK4rMw03bRuHAfPP+9g5JmRDOfpX8t0Yn5VZHi54/Jeg2TwYuUI7XQ0g0nAajQ3PINIY&#10;o25qhCdgYi51lfqqAbp3FtViA+1oJ3VlEG5X2FoSorN8LBnrhyNRnomUWMe0E6IPZR23zabjH/7x&#10;E/jOf/yxpbcVvFtIApVfvSh/pe9VfEmjnjS+nL+kcT3SKCLTSS9dlActJoIheQgq/VfaRMhg2Kpb&#10;eXgrDxxTJIoNDRncdc8B60Hl3Bz1OK/ZefMe64Pn8XiQdTaHd217Ar+/dAqdzefwL+NFlA3aNDvb&#10;hBivIktV/FWU+rfDDJJ8dO6w3hSKbpKpotLvWwsXLGIo9m64922WfbipstuyGfIwUWzGlHsZx4RG&#10;tHTVsitCGnsxjLyrxSKGt9qexTL3FFZ4Z6zPVSRIyqQsjQ4SK+nz18rfQKw5XwkiXBWCWxsnIZ7n&#10;c8RCpQx81MtZZyvxVSNM9qVeWXNY2I3lWhorSQDTxJ/tnhjWVA+ji78DegmnjS44jAb0lZlmkTpA&#10;ZtRM+HDlEjGSM4aV0THknB72Tz+yeR/OHd2K4Stix+Z43zBGLxBfjC7C5JUmzEz04+poN4lbE/Fo&#10;IwqpZcilNkPP3ow8SVmZdraS34FKZhPsxfXWkg/ZGFFjn5P1gmWSX6dz0mpTDoRrTsa5jK8Onon+&#10;q20aWHNSBzxWatNGNW3UiiNvkKX+av2DmJrEUH7L7CYlNQK51SKZsimfPODOZhsxOTGAifEBhsls&#10;nluuuZtpi9kZvb0ktvwdoWuka6OTvVFksxjZK0XxEeEuC53EeblwcS8XR8Ki9G+nW3MzsJHuBvKo&#10;HTzeQidrDutnata7+pd4da625lDI4Yc/+JKRXtAAC0URwHe8k6P2GslTbiEBrBdJU2Shv5JXChdR&#10;FfJSlSlTTqUieWR3sIwC2NnbPFF0O4q4sWEQ80nCltR5hC59H9rgw9AuPglz5ip6Rh9FkmTMtuxV&#10;KBbG4Z/ZR8REw0EwZpRdcHmjcJM8zXTfCF+VynTmMCo2gqIKjRANh1OesJGspZtWW2ud/EOn2GEy&#10;SOdcsL3l3Siw8TK3UZks7oCrdzXSm25G4/Y1SGxYjbntN0Dfugqmy4tEuYDmGweQ37oD5c1bUNq5&#10;Cdi8horJhpxDQ3nZOkyvXYxs92IcWNqCJAnWRHc7RhqZ3WonjqxchVn+XnThIvPjxHhXFPPkictm&#10;ZY0CiVXOg4orRvDWjbOdsj4xjkVjc0iQQLpohNxw4mwLjSjJmGd+Bu3Fw9g8OwaD4DTtb0cwnUdB&#10;M3HWNoCOzDTGPGvRqR3BmLaZ+csR9NoxmIlAD9uoCEoIEpBfRieSrgJ+xXMMG3EMh7ED/fZ5pIpJ&#10;NGtBHLMvQtHhxlXHNtyiPw3Nb0PI04NAYwAz2mLYSLBXBK/C7xxAMDyFAIFrye/GTGEJR7SOHozD&#10;49Ph9oeYfwOTvp0kuwV05/cib29BJaSBlJuD2IeJ4HY0VnPoN4ZRIIiV7+/0mRpOuzchHSrjId83&#10;0RBMoKHzOE4/fRdKPhtaqWAvDDswPrEaU8VmrF3+NNu7A1VvDCNnW+Es+dE9MEhCUAA8ZaRZjwEa&#10;8rGxNShkKnjtGyLWk2BZvGLTTex6tgDd5sT2HVkSmCQc/iZs2OSmERzH0RO96Ow7yX5QwhM/XIVL&#10;Z0IIN5dw/kwU50+14/wlB8IhH46fdSAQnSew0dgH8wi2F3D68A1o75dPpyQsMDEz4yEJpPInQRTl&#10;KoRHyKQAFZneKcRVjNpzz9beeNUbXjlXBFEUrjzRDgRi2P+8k4TYxMkTEWsNozyllbn/ifhaixDK&#10;VBCZWprPbbEUuM9/2FLCQqSam5utJ3eyS6kY/XoRACDgSN6CWm9Ny36qkjRbswmRJdPY/+hW1mcH&#10;Dh3rRK4cQW/bLDqX/Bt8oT2oOp/nkL+Xcac5Vi8QRM0ik/8fTGMbyp4xODPr4S3Nw+n+R+blJ6iW&#10;Y6x33pTjulIS4Cgrg0lIHYzDOnLbGuBw10CtIiVqCqc48ZPf6i2dlE+MsoA6MVBifMS/HhArwy3h&#10;Qp4LxaL1hDVZniOIZf2zDcm04BAwRvZVDJBQlSJ4w69cxBvfeAx7frgGec0DBEqwO9j3/Gm4Cg6Y&#10;HG9VHwe4MUuA64Kpsb+Q8FZYBqc3S9LpgT9E8l4IwibfEnTpkGX1ZRpJt3caeqEPmoOg3peGCV6j&#10;F+DlaJEPHrPZmV8BB6ws6b9EqpZ5ZmeuaLWPIssHjKUybdQtRJ6MI9+EtCGVKbE8OvLUKxdO9+HC&#10;8WUoFjVEWqbR1RbDlvVHsHLpGIl5ABPTfpatCJ+X49dGPSvT25xCkopsDxIM0eMV1pee4f1YN7kg&#10;TCH2Vd7fTuCGIoqytlk+0M/6rpgFa6qcTXZXtabnSbsogiT5l1K8eJT2Ue0kR0VopA3rwb+0r2rD&#10;evJfn4a6Xp2LkzARiStOpSdHdZ06r4+3MH0R5a/uI/msz6Nyqi8qUdfXi0pDjpJm/UON+rKqdFQe&#10;Jb66VpzIwjjqOnVf9VvSFJExoMIlLTVWxImf+q3yV5+OEhWu7qf85FpTEyKYhm5k6evmUGe/YZk6&#10;W4dwz51X2E1NbN5+AnfcfRG7H+1CbLaERDWJciwOX9qHpe0taHXouJwYxdnRCYLyCGZJCry0O12+&#10;ZrgDNT0g91LlUG0hIjMoJC9Sn8pPyr5p0yarblV5lMhngETHjo5em5XikIfGsygXAuz3o9ZDE7nE&#10;QVBuavOYndhEDkeysGQ/Tj6zliC7HcMTHUhPuLF+y9cR9LpoizNwaIb16StdK3MoUL84wxyWbXC6&#10;2nkM0s4HLNtkmFmOozxKHL+mxnbnmGY2rbFsUj8NDWl4/et/Bx//81p7vBIJVPLf4S/n1yONN+7g&#10;yDd+ivPn8wgEY9h245Po6R22HrDKMZmgLowkrd1Kpb5r6w1tFjH86eO1DU1uvf05q/3EyRIRaZsP&#10;khh6HWV8/uQp7M/2YZJtHU59EK7ULmQuPA3bzvejYA8jmCShdNsQ7LsRWfcKOPrXIxG6ASaJ4TJz&#10;BJWGduIzNzxmAL3UX85AFc2s57inFWPeLkRycxgoXUXeS70l30F0+zHiXkycU8BiFzEobbjHZaDX&#10;7UBSa0SE/eD1zhPo946gzx1Hc+UCrlaIiexjuL3wMHq0HIK4golKH3HvCO6wn0WffRCLy1dRYls7&#10;2La3VR/h/ZfCUcnicfft0AqT2FA5SIKqwUu9KTvzX6iyoskkR1MunJ/fjNnJTlyZCWBybgCYbsFo&#10;vg2Z4eWYm+nA2GgzdXUDZsc9tF1BNLbN0+Y4UCGhE5OWSOrIFVrYj/I0HyRitHnyQsVWZb+j/UFx&#10;A0yjm2mMso0M6MSQnqbvE4MRu+U2Wdiisfnv4A8ctd7syZpB5eStoBBDWZPocO6z/GQGk6Y/RxvQ&#10;bYV5/Z+xrpPpp+K8vkPWA2vTrG1I09D4Bf4+aPnJG0kZq0La5a2ljGdZLiSqRb4fLWNZyStuSCOu&#10;iXFEhJdcTxRfucZZrisSJnK9cAkTNSIb0sj9ZHKCOi4lFxOMcz0et/AlXp3UyOGHPljbkOZ6W52K&#10;v7iXI4DXI3EvR/DETxHP64ULUZW021hgEiesp1tNDbCCxyXCgnkujFxswEtVpIiE7f4o3CN7YF7e&#10;BUzuw6qWUSxqzsBHRXissAwzJRr+yz9Bzl7goDCRLYjx0aztiNHczU7WgPTUWXYgqkvNDxepFM0N&#10;AaOPBKkXdo2dv6kfmZZNiHXcgUzH3ci13QZ7w1rY+15DYtOGWF8jtPaVMDdsIpirQguQbPUuh9PR&#10;AOP8aQ6eICpGBvPsb157IxxZ3mX1WlRWr0FucBSOpLzh8CKeIQj0NMG2WXa86kMoWUU+n0aJYT5i&#10;McPLdHw+rJnLYd6dJ/kjIMxNYKi/Fye72wjQqBDLHsyG3Bju68fZrl5MtEdxZcCBNJWYJ1lEy3Ca&#10;xJfE0cZeRfA700ammSljxeUEIokAOWURJ1tXIGQPYUfhh1hUnsW8Tcd590p0547jik4SZDQgTCL9&#10;anMv62cpFUKWximCwVIHHASAJpVct+0kCuFmzMd8iNs8eEvjk+hwXsQkGjFuhNHpmMQV5yoUPbfh&#10;steHIs/L7jHWew82u8+j2OCHX4uwvFV4SL4uudfDTQM4UDpAwutHQTbpsOeQDixFhvfuLs1y0BMa&#10;6GG47Cm2oxtJTwPJQIWK9SLKNJS6Uz7KXcKouw92VxhbtUs0nAI0A5hyEXjoCWxf/U3E8ssINhzI&#10;TWeo/Hpxjmz85IUGlovkIVhCQ9M0wiTQeslJel22HjSMzTYgmRlC79I5NLW3W9+uyhtV7DvoYH2Z&#10;uP02Nz73YR8e/+kETh3Use8ZtkGI+vd8IwZlyiQNUCgaxNVB5rdF1pAlkU82MZ9T6Gkq4Na7DmL5&#10;olEE/JcweS6AtvajuO2eE9h5g4F1G3KYm/PRr4TfeOcEttxQwNZtRcySMHaRGP6P30vg1ts03P+A&#10;H6Mj9v9keMVIi5/sYtrcch4N0VPWxjNuzzRk51QBP+Jk0ff83Coq0jHLsMoAzck6PyotmepRKrVb&#10;hFEUfTq13nprKFNt5B71ItODRAELOZQ3qM88QUJxZBumJgn8EyS0JDzFjAF/kPrQdZGkzoCv8SDS&#10;8x7MpaaQSLNeSnfS6DSglLoRDkO+PMyENZP9cRaV8OfYKqMkjG4SlhBJtbwRkyfOskaFWtQyClU4&#10;7C7odE4aZCEHQgzlya44IYZCCuVc/K9HHuQo4EkdFQiU3wp0CzCWt8JibOqvqRmmGsDUSfochX48&#10;9e2l2PGm43j8B1sQCgXhLZLsGQlkixEEJC/eFFKJObgIGiskl/J9RJAUac440/TDdNpRKGksj2yF&#10;n0Y5HydYLFtl1GSnOz3HuCU4WG8O3SDglc0cHAQJL00M5KjAvSIQclTlswCxawipWAXFPPVeiMST&#10;BO/q+X6cP96Py1ea0dEnZL2ILZsv4o57DiNMQBSfaCLB96EaYRq6ByXTA5+LepRV6Pc7kS8wfbuG&#10;dClJ8BojSWQ+DZmCmmOeCD4qBOEmwbogEFpGybr1FJlHeWJca4vab8mriCqXclI+cdK26lzVg5RZ&#10;tV992VU8cdJ26hol6nrlJ8eF9xWnRMJV2kokvP53/b3UtRKunOpXSuR84b3UUUSVS46qbkTq0xBR&#10;18u91f1F1H2Veyk/JXKv66Wl/NQ4ED/lX5+G5FNJfTpynbiSPUad72U7uji2/SjbqnDbndh5+xH0&#10;d02wH/agsSuOBO3vru/3IpnyIWGkaXsyGEll0UAwf0/vMqTsJn58/iyKduoCdsSWUBieYG230vq3&#10;2ZJHOap8qrpUToWvXr36hb4lcaWuVX2L/pMZGSJFmiCHvKlHhGC3CqOgo5gN8pw6R3difGQFZsea&#10;YWT8sGduxOA5H1pW7ee5AztvOQAn7aLLwzTkwY/8cdw4HG7ij7A1K8DpjpA4yqcy2DbUgaZMqzdl&#10;Oil1YlXIoYxxcCzbrFk0Fy9q1NsrrR1Jk8mEZRMkv/JNW3moJ2vjRWSX7nr5v0ka9+7di7Nnz+L0&#10;KVlzX7XWhymR3yNXBVjXdiuVuq/tVCq7kU5YawxFhChKXHGye6nMbXrbwDiOzVfx5aETmCSR8mQK&#10;cE08h5kC2zFA+0HSh/Rl+J/5I/hm9iAVWg53EzGHpx+LUseJk/IYC9/J+vch6ezAtL4URXcjVpsH&#10;kHd5USZmuGoLI2FrZtws8V+WR5Pt2oZp1yZ4bD70Oaeol3WSJrYN3YidjWkro19LUbu5iPOmsNtx&#10;G9umgpsyj6GiexHJj9J2mphFKwLsNwO2cbjLBhK8fqi6HlVtFMtKVxA0ZCfRPCa1Vpx23ADDZB5z&#10;LdhXXYGr9laMlJsRzzsRNeLw0s56i3kUMmGMJvpQIe4KN03B0IooVdpYHxMYuOkJRIgvA8TPq3b8&#10;AEuX5tDUMUfCfo74aDdyeWJUElV36LPQ3aeBwG7a0F3QPEdJTvtpK47AFf0MvIGn4A0+B49znjo/&#10;dA1H2CxiKONFxonST+LUukPZSEZEjT1xZll2K7VZpFH8Vbhy8nZQvNXMJukfcp9w5KQ1M0rT+hFt&#10;zGDj5sfQ1HwW5y98CYXi47QeCzakKX0UyLNzpukSdHN0U3Q/z4Y04l4pzsuFS5hsSPMEw87y90k6&#10;WY4nG9L0XeNpC/eTEbfwJV6dq00rld1KFXNcGOm/SgCvF/ZKm9LU+0sbyoY0ovctR4/6cxIzXNnz&#10;8pV97S2im41jE51bDmPj4gF0NbQRJwYwZPOiSkDkGz2HOYIsnxmHLU0DTwKWczs50Jeg3PMggRcH&#10;ZnQJYgMPody5HenGTTBaNyFBEsGejGqexks2i+E9AtUkPBXZ3j2JZONyZNg5o6UxWnAf/LoNwW9+&#10;BY7DTyLe2wDb2GW4/+WT6DlyDoXTuxA6exKNP92PuTOHUO3Q0DoyBO3TX4Q+dAZ47kfo2fssvCfO&#10;Id3kgHN2GI3/+FUMTJ3BmpEsuiensHK+jMuRNOYcV/HWQ1PYODyHpVNjSEU7YfP5cbHDhWgqicZK&#10;HtmQF1kOArdZIqgi8fS2Iu72wwg1YqanD3uXN+FUkxdpRyNyi5ZgzutGsJRAMFsmOSRZ8RUwkBkl&#10;iS5ikcF72BoQl+8vVd2o2nIsbxF+1zwayjOYLi2Crhko2qReOGaqTUjY+7CqdBLHbYsZNodlJGFx&#10;dy+6ExcJlt2srk6EqRh1KjOnJ4BmVHDB1kGFF8SMqxOT1W6csa/GVCmMNmMCE+hE0WFHqDwNl7QF&#10;sYN8QueqbwMCGZbZGIEuG3mUR2BUwjB8TmT8yyyy7i3OwqRxdLJz+apFTNrbYCPp77ePIUdF6zWy&#10;mJldj3SUoCA8jsbOeRSTy4DOCbgrBQJrjUrMi4mhAUyOdFjTc69eXILLFwYwdL4XiZl+XLlCcDET&#10;wcgZFw7v9ePkAQ2Hnith1xMuLFmr4flHc1ReDgLnIIEGDcCIhmw6jKbILMGBgZ2/dBjTV6No6czj&#10;De9IYPGqCdx6fwmnnm2kcgthYNVlJOZzJJyziE0uJwiqYuUaH9ysM7e/bE0lFaC0Y2fFmtIiU11k&#10;vaIQnPvu91skTZTi9Qyv+Mk0UflEhwCWiYkJywjLOrFNW35CcHAOwdAx682hbDUdiX6eQONZS1Er&#10;xStTN+TpnChjt9tDchNGO0myfEPRUi+8h3JP7irB65uz1knKrq95jkl/Y56EwIZIWMMtr30Oi1ac&#10;RYCGae7KChLUMsfsMcTmLyN55R3IkiRUqh0o0RiW9dNwej+Dquc8CeMm5otjNfIdGhYaqeR7UTF3&#10;kkRO0j/BvBlUOxz/NiF6JIUk8A6CSKentpmLIoYCAtWbQqkzqVcplxgWETFIIvJb4qi4Ek8BQRFl&#10;4MSJqDQWOme1jf0ixTFcxNNPLUaR/U0vBfCpL/0N7rj/GA48t4HGMQwHyaLMWLB7Ohif5TAr0ENl&#10;aCSPJnu3w0/S5DAJ8lyoGiSJWpnxCaDZ14vaJaZLUFeRnRiz7De8phKU9wfQmS/J20vlTwFaOSqD&#10;LOcCisVV0hHqGPqRtIGg2qw6kTMcSOVdmE2G8NOnOpBKdaC5YxRhr4Ge7gJuvOUIVm46CHe+CZ6s&#10;D7aijoxMR0cGKYL1PEmuo2Iyn3ECk2vfAWR7MRcoGSRkpmwUxHxpGZaP11uEUPIr4F2Au/yWOpec&#10;v0h0Vduoc3GSdn2YiJSvvryqzaWNVb9Q9VOfloiKW++vwkTq01T3qI9XH75QxE/1Kavur10vUp+G&#10;cgvLLVJfNlUGkfrrlFtYRpHr5U2luTA/IuIn51Jnyql7iqhxs3D8qPvU31/O6534GWVZP+dBgfpK&#10;vn9rmgXorJv7HnoGEW8B//rEJnzti/cQS21GIpWnBqANnZnB3CTHk3ceM/Nz+PXlm9ASbcLXjh5A&#10;xuWGj/dvCYRgC/sRdNfWGYtTeVT3VmVWbxqkTVR/km/hit5VouKLbpa3h7K2SfxkMxqbTJGryndO&#10;i9RVGcZ2wU77WjDyGD3/AJq6rsJJIL/opi+inF/LMevF/jN34747IggGDLgJ1p0EKHb2eyGUQpR1&#10;EmXZiVh2RuZteA/pN3lUyhnIpjfysEweqHCYXSOH8j1SHWfO2HFw/2/QFhesDdAuXixZn6gQsqjW&#10;y8tO2hcuFCx/+RavsivWesFr+l7ZGBX2XyWH8n3I48ePW3UmG8vI2JYHi1J3qh1kWYcc5VMV//LP&#10;b0EiHrI2fRu61GltQiPrDWXJiBBFSWP4So/1reO3rziBvx88iydKr4bJ8jtnvkR8k2I9VOAkYSq2&#10;3we/jWRudA8JYDObxYWGlja2lYa1yW+jwTYN078C06EujDlWoD99nLrWi7P+zSRkQUwQx0yafSRx&#10;/QhSr3mJHwPIwcsyJG1+li6PvmAGJdoQVCJsCx0z5QY2iIu07zKqxTRM4oPLsmaunEaQ7WYnqR+v&#10;+vCU+7XEJ1ksIikLVnTioSJO4zac0JcjWRxAjJhnsNLPvKyEM1fi9Q44WDbSRTa2HS2lGUy6w3A5&#10;u7G14REsjQyiPTwMf9NJ5IJutLQUsWXdE1jacRYDrNf+ngQu/fQhJKeAbQ88h6CrHQUS0HLBjcw8&#10;05q5gOmxHtpzg7hrF+0TxyLxopOjiagElbzYZ7FRl5kPFx3xH+24bJCUyzKM2RLSJqLGldIBMgVU&#10;2rd+UxpxIuVS7RuWgkdUf1BHEVmXKCpJdkEVUeHKdku4jO229otW3z516tQL41nkv2XNocgrxXm5&#10;8JcLE04l8gtyuBd3K32pSL9Iwr/ojqQiipTWi7yllOvkwdNfkqweZvrHWehTdOfoBunUK9afo7KN&#10;4f0wnSaqbjsWrVoCzd+AjGHDZa0dpXwP7IEmTAZXItV2G3IdD6DavRPlYAc0dzPc9gYCjTgHnEFF&#10;SpBaikMr5dhpK8g1roIz0AL/M++CNvkkzMnnoI0/j8rkCdjmL5GAtMJlxOB98iNIDx6Bi8A6hSmO&#10;OwKdu14F75wDweOnkDaoDAieonMGEgSi5rteDc3lw8xnvoWIS0O1nIc/l0XM7SLICiG/YTmMJh09&#10;T52EzgHi9XnQS2L27Xt7OKC9uOdYHNVcEdPs4BnCQs/YLBJhgkAjjTfuOkdOcxVNM3NYfW4CXfE5&#10;XBhoRJBMqiU1h7IjCbtXDHIRPoKrXEsIgcQ8XKV5ZMINOD6wgny4GV6PD2POEFZOZkFGiGSpF3G9&#10;Ew/mnibRDGGy2ItkuYJRKrQZtw16sYK79JOYcbQQ2E2RSIdw3ugmAJUpOVkcTa3HZttpNFViOOlc&#10;B685gTsDl9DgPIJluobuylWcqS6Fv8CyeeyIFEtI6VW4chns1u6GM5uEbM09o7djGssxoS/BhL0d&#10;c1oPCo4oprQGTNq64SlehJ4haahmMO5YjTmC4L4ZKhTMQL4laVZamMZSONwZLHZOUDG1oug2kCt2&#10;Ic3yrIucZz2l4Ws6hWH7ZpR8Qdy14WH0DMRRyHoRmw7DHc7ScLMO3SaVnQmj0IxYPkPQm6UiNJDM&#10;JaiIighHHDh/yYvh88CyXgfe9WcTuPE2HdtuMTExRmLYpuPXfm8EA8vTNNwuDJ2IIuhtwPrNeTQ1&#10;OGDLNWH1pjyOnmJfPtmElr7LMPU4on0kuFcXk6wuwvKtg/CTXMt6QJk6esedDmsqpzj5vIZML5Xd&#10;SZWiXGh4Zc3fo4+kaThj1pO06elpa6cuWdcou+fJ5jICeGSt5MT4YirNsjWlQ974icg0jtoHascR&#10;bfo7a/cv2ZFVnirLYvAlS1hRCyQcThBcuHhkmxLk3vd6Gv5RN4FRFTtf9zhJPoFjoRdV3cC5Ux6k&#10;shry01sQG20kIdRRLrahpB1AKfBnJHNXUCklyHlYxsI90Jx52JOvgj27jZkj4RJAJ1MhHSOoVnLU&#10;8LJYnkTO4aNBsNMwkgxy3ImhEGIoxkLAnYgYJ8mf1J0YqHpjJX4CFBWpVNfVGyWJJ6LIhCIW9SBY&#10;jmX7OBoauqz1lGa5Db4g80UdsvOBIeqhFB57eB2qgSm85xN/h8EnbkbBJovoeQ1BSCxFgsQ07FoM&#10;uTkCWI5pjSQYmgDFduSLJGrpIgEPQaq7yDIUauuMWBfWe8OQl0D6RZKgnORtoVMi4SKqfqpFP5z+&#10;OO+ZRzbjYR/R4QklobuyKORZJxU/5mad2Pf4Zpw4uAaat4ho6xyBew6LF5/B+i1H0LvosjWlzunW&#10;MT/LPoYoCqkydXMVhiHgggiWIE3e/Gok9C4P9Z1TpsPJR78FtAsglql/8qZGwLmAAAUE/jP5U+1Y&#10;D0JEavFfrAM5qjA5l/ZT7ani1F+rZGE6Igvvp471cVU8laaI+l1PCsUpf7m+3omoNCWfKi11VCLh&#10;9X3xek5EXad+LxRVJlUekYXpqPKpe4lIXHGSRxVHxVdSf63yrz+Xe0J2PHTKJ6hS0BwG/HoIra1X&#10;cevdg3BWPXj88XsIjBs4FgwUKwnMT7lgfbaBwyRD+5ggYXqweym6SNoeuXgOcfYjd8UGn8tpbUoT&#10;8PqtMS4P2lR9SZ5FVBkUKZT2kf4h+ZOp9TJ7QvKo8ixxJVw+si0fcLf0C3Unyh7qsQBtVCP1XpJp&#10;+ajnmjF74XWoOmMY2PLvaO29yr7uQ3a+i0QmgbGR7+A1r5PvoJZZfuo9jaCceXBKHuUVvHymhyOJ&#10;PYT3KVBn5EikE9ShKZIQWYMt5JAjS6b/0clU8FzOgUMH/t3Kl5Cont4R67y+34mtWbvu2mY6bG4B&#10;1iJCDOuJntgacddb0y5OpJ5MKmf5DQNvfbvkq4w9e/ZYa95lCYLsBSA7f8q6MLUZzb7nbrXWGMp6&#10;Q3mDKKRQyGHk2mY0sr5QRNbpl8u01wbJeCaC+5aN4vuxdnzJWIRSgwu2VmJE3YPC5NPUuznkA11o&#10;bNgAl1aGP3WCOHIAHaWLMDrp5wqgyzwEP21HuHARy4p7kLG1sMMWsJkYacq+gjgoC526d97WBhvx&#10;jI8Ya4qE/aqrH3OOHpzTl+G0hzY1XcAl9s+5XDfmSLRmjQboJRci1avQWOZJ6s+zlXXERoMYJ8a5&#10;ovdj0NmDpEks5GhGvurHiLaVeKgXF6kXbbTbi0unqP9tKFDLR0wH/Zvg0Gdws/E0VpvH0O84jQjm&#10;iFcH4KYtWWt/Gr4yK6sYsPadmMsvJia0odvLMeQMoMT+4w64MDbUD4/PgaWb5pBMZukfx0xsBvH5&#10;KczS/qRSy0mcaePch9mXfSjF3s2xdwP71o3se+tQLK3g7z6OvZUklTezLy4mBql9p5CVh7mZdxE3&#10;tFtkUZaryPRPwREydmSdoKwvlN8LN52RB9PqXJxgEiF9avMamXZayG+20pRppDW3ifZqozXLKZ9r&#10;5jGKyYnFmJpcwvvcZJFCRQxF/t9JDn/e3UoXkj9x9QSwXq5H/urfSqo3ktd71Smi0lO/F8rPW9my&#10;LtG3Ano/O13rrQgsuwlJD0ERwd9ksJ3AREMpOQI7lVvOHkVZSCAHqaa7EQi1Ip0hQD30CZQnDiE6&#10;/SS0mQPQ4qdRHn0OmcY+aBmC48tPUwmWCV4ICgi+5ImbvVxEqWkFeVMBrtkjJIpUINk8yQSBEYlp&#10;eO1KArAC0icOWusWMx4n7CSGBYKdwsYVcFOhenfvR7WQIrHKwgg60VhsxOXfegClsANdH/saUsU4&#10;PL2LYbp9JLwh6K2LMOtzYuVYjHkR0KohWjV5vQcH13DQOGxoG51AymlYu63JFIUA83O1sQmBeBpb&#10;jw2iY3gQPVfnsOzSPLpniogFg5i1JfHGU0M43NmPkqeArmIahzrb4TTKuOTpxjl3AMmCjcR5Ar2e&#10;cbRoZzFSWASNxiZPUi5vvubRiiWOCSwxzuO8ewkVjQDHAo1iGdliC2IlA6tcz8O0e/CkYx3yGMNK&#10;XxKLSByz8p03uxuynJi6Dbe792KxaxLduIwGksaT5TVUrAleW6ZRzEPwrUwXLdHAZfVGkkMdbhKy&#10;kiPFsq/HMIF2QtuAjC8K3R5AXo9iOtSHSc8SjHm2YcS9Eg5bBl3VKTisD3wncSF3A2zBFJZ7x2E4&#10;0/Cy7jKTvaxnYKBrlMrKg/4108glAjQWJdxwy0n095xGb8cwpmZ6YPcPYd3WZ2hMr6C5fxir1mex&#10;bUcLjBLJ6RLgff+L2FzzsP+5oFHxHz2Uh9vrwD13+hGfG6chc2PdzgyGTyzCxOnFuOkOIRvyUec8&#10;Du3XkJ70Yf02KsAcwUCIJPlqJ5obwli/dQIhf4u1JuPL/9hmPSE9dNDzksZXiez69uMfpfHYj3Mk&#10;kQTY7ilrN1JZp3hxsJ19vAby2toHLWAgZFB2I52dWWYpUyGICqDJlA9R7LLmUIBPZ2enNaVKFLHI&#10;wo0IHv5hkgZnEnfc9Ty6e64QrMXRt7SM8fOrMXXVjfZFk0QcCTz9yEZcvbwYmRwBoH4K+bkG2Ns+&#10;jIrnOVSSG6Cl74bPtwsmSV5FXuun3wy7c471SxJhzqMS/CbMzBYaKTfJ42GO4TxzaSOAFIIWIIGv&#10;wOXwwEkQKOROQI4C/qpsIgvPxQnYU2RPgUElKo46l7gKUEpcBRTltzg7AUYykWdZmB+XYa27k6ep&#10;Tz7ShX1P3URA66DBjbC+nsHync/i8BP3w00T/rsf/wSG9t+FnHzcv6QhQN3iJTHMxiLQAxwLBeqN&#10;QB6OUgcMbQqlokwb42+0UC/2IVsZQ7Gahod/9XK9sii/+nMLWLJvVOwpjkWNRt9NYspy0YxWSEor&#10;BQ4e6gC/PF+yBWD3VZHjuLp4ZRH2PrUZw5dbYPMyiieFSMs8ViyZxLYNw1jP8bOoO4NCKYd4mm1C&#10;QGWyfLJgSvRvieS2VGCd6xrcfupB6vhaXdaAu4isnRVzTl4oLf5CvhWYr8WpndeTGtU2Kq4S+S3t&#10;rZxI/fX1oq4Xp9ITkXjqXuJUHEU4VNz6+yoRPwXQVRrqenVdfd5VeuKUqDDlpM5UeeqvXShy3/o8&#10;LYwjYSpcwtR9VTx1rE+jXl4qj9bYYJiq3/p7KJGwfC5FG0TbYCvRzntpf5uw475H0dcbx4nnu/HG&#10;N/wYt91/CM/8oAdp9p258iBGJ5PIGPO0IyRITG9bUzMWR6I4OD6By+mctTZPo14J0fZ6/bVvFoqT&#10;PKn8qXJLHqSORIfIuegR8ZcNSWSjEtmUROVVlUfeTMg0SfnYejnbwjag3qGul82gStV58rosTEL7&#10;ubFl0Nmvl63IoMRyuv0+DJ3lPWh/X/dLIZS1S2htNK0HM4CseSTZtuvMf5lp8X4kiaUyiWElwzHE&#10;cUpyWCY5NKtZ5qM21V3emNGEU8frmJ110AY8aOUxGIxj+46nrKmasjFb/6JRa2pmJh21yvHr7xjH&#10;tu2G9b1ccQoKKn2v7I0QveErFes7vlIvqr3FNokIcawXtSHNpUsG/vXrI1a88+earB3E5QFlmvcX&#10;oidvi8QlExHGrm1GU2sfu3Uu9kXeJMZjIYTCshnN02hsOovx2U7c31PEhzc8jY+f8+Jq8Qx8DcuJ&#10;4UCsMgGP/37onTchu3QZ8l130GbH4MudgcfmQjASwGzXq4lTomif309MpCMlRJJ2JE8MlHG6sdw4&#10;hgH5IH3hLNpzwxh3e9CYJhkrngd7FlKOdmRJDovVEIKVHJqLGepQ6oaqjknWzbgWRN4WwWzFg7Fi&#10;D4bsTRiz9/P6IaQRRtzZjF7zPJZkr+KUdy16zGHoNhM+e5w4itC7FMeNtufR4ppHH+JoJyYb09eh&#10;DUl04hTrh7ivugiD9o0oVeK4GUfQk/cyNIgJ4uar+o046+7FjDuNaX0Ak/F2XI2vw/BsFwwvMS7x&#10;7ODRCO11GPODm3DlahumLi3GzFQfkpnltDPdqKQHSHpXoaBlIbO9iY5RMdnQduJg91XatzTsVS/7&#10;KQM51oQMyrIUwRi1cfWiTpYIQvZkzAkJlN81FVA7yk6l4vS6DWdqIpFEb3bCLHdwLMgH9pUOEb0j&#10;+kWrhfEYCMxb42FqelpFs0Q2pGGvJM8gWVy4IU0nO7pwEFn793J7pIhTcr0wcSIvlYaIDJuVPF+4&#10;IY0URkxSPW9TTkSO9S/xrrkXN6QRDxWx3impP1eykAC+EvmrF5XeS5G/VwoXUiiVIruSvlSFi4QJ&#10;4MuneeJDVWtDY2MrKiUvvOUopowWVOLDCF78R2tdIkaeQ3TiR3BeeQyp+AyqHj8yJD6d4/KGjgOf&#10;BKbMwVcClU26iErX3Qjmk4iOH4GnIr3QSUXKQ7nWKatdGxBw6yhfPA8jUKRisiGUtJH4+YF1qzB3&#10;304S1i5Ud94E74abMLFmAMktG2G75VUoRNoRoEEqvJrgb+1amLfdiqvbbmSD34vmaB9KnX4Yd+3A&#10;XM9GxG5uQWJROy4t64Y/YWDF8BgbNYsEFb7dSKPqakWqQbbjtqF3LI5WgwOQhsqRy8JerGC8fRli&#10;JIlL5kg25Rrdi4KNgJMDc6itCVGHE8suZ7FqbB4rr55B++g05q1lXGW4kiEU8x4UcmEUjBASnsUk&#10;bJMYrywhOAtgh7kL2dIqtJTP45A9jLR9iUWA8qyjW7y70WofwanCCnQ70jhVXYF5ppHKuglH/ZjN&#10;tyBIgttUmYJBxnfKYJpUCIsdbDN5Q1SZhpGzoS/5DEbtHSgwTv/Uw4jMHUUkR2VrnEPC3YNgYRhr&#10;J74NT+4yZrUOzFBxy4Y7JtvWSWCZp5GtaAFqKBpBzY20zYMSCXy+SkPraMWY4wacyzdBDy9Co+Mx&#10;hKi4E6YbI7a7kI+Ooa+StwC7123g6sk+aLLz2MoRkgqSDSOI86d7CCD86Gg/jnImTVBrIpuNwU4g&#10;d/Viu/Wk7eYdRZaN4IXKkRweP/2RjfVpx933udHftRj+IAcq9eTJw2U0twWw/a4SQQXBtsOLJ54l&#10;gZy3Y3o0gMmrSzA7vQKXL/WhtceD8aGlOHO2wZoGunjA+cLH+JVYW4LTiZ8o3Azz99STJRJAg2Ru&#10;nuAky/vMW0+Dvb5ZC3xKPFHEY6OLSAQbMD622NrFa3ZmOZVnDeDKEzmZwy9S226afT983FqrNzAw&#10;gG3btvG+tYzUP00W+cH3Y9YbS5kaJPdrbuNwKyQwdrUdk0NdKMwtwciFDqSMOSSSMp45Ivs/D5vz&#10;GRKQeRT5W8++himRROpHYU99lBxkG9HNjdCKHbBF/zfg3EN9EIOWeR0NEIGmdy90u0ky6GO72Uk4&#10;vCTeMqXSS6L74ls9RQ4FwIhTAFqdS72osHo/JXIufvVxxcjVXyeiDJ/Ec3mC6O7sQSnrQkM0B5vJ&#10;vso+pntlPW0JYW8D6ymLI4/fhFse2I/Dz6yz1ljddPteLLlhH44cvAsBRxW/+6G/woabd+PE3htJ&#10;qJkHD42hWSQpG0UuUWK/9sLJkZcr5Fgf1AVuwE3iXC7V2lRczTC/CPZFxF9JfVlVPLNKYF72sgfw&#10;njT6up33pK7U5DMxBOxZZxopc4oANUJSF0EmS/Bb9SAZ78fhQ2EcfGYHrl6OkFjaCbrSaO5MoK1z&#10;HOs3DGHViiE09hEIlk0UEwE4WH8+b8UC4rLVv6YbBMFSp5J3KYMiMzVyyEHH8xfzLCJlUE61R72f&#10;iFUupiNllzZSbS19QeKIf+0+P0vSVNz6c5WeciIqfn08lY5ySlQ+1D1Ve6h4cr0cVRr1R3GSZ5V3&#10;dV7vr+KLU/mTo9xnYZ7rRYUp//r7qTRFVN5VOiLqfgvTFKnPj5wvvL/8lnoQ3SHO6ZmFQZvv8QXY&#10;n8No9FTx+nc+Qrzmw4++uwObt55DznDj8R+2YyahYz6ZgUd2AC6mAdr3kqFja087VjY14eDICA5P&#10;sq+yXhxeJ8LyiQGf3+pv4kTk3srV9GWtHqQupZxSfgkTXSJEUd4eiljrthkmxFDSkk9ayI6l5YJ8&#10;AH+eBCHJMtJuVRp4XRA2LYzk5GoY5SraegZRts3j7PO/Bs2Xw7JNezH4/GaUmr6F5V3NcLpZD06O&#10;O44hGYfyOYwqCYOd/b9CAiKuLGsNyySJtGdmhVinzHYhnpHppAZtUT7vwLlzOglgkzXtUkR0tGpX&#10;Kc/uJ2u7dL717bWdN8WpXZwVGVT6Xo7yfd6TJ5Lw++fw2gdPY+Wqebzhl1tw6212Cz6KXVr48FDe&#10;GErYIw8nqJsnaKPyVr1KHsQeST949esesT4zJeRPdioVsnj7nc9bs1aGrxBzscsIqZV2kGmlMuMl&#10;2njamhXTZl9NHcI6Kh3E989/E92TT2G6dSfMmRmYhz+D4KqVbH9isMASVJo6EEhdRrltOxytq5Hs&#10;uh1FVzMMRwCBBPtVPk8dZ8N57x1IV5qwOfYfSFDf5IgBYqYNBwMb4M3F0TB7AuH0JYTLI0SXafYV&#10;P1rMEdxjfBudnjnmaRpRewLz8BKj0A4gxj6dQt4swFnKI+eIokI8c3P+SWwqH0aDVsCIdzWajEls&#10;DZ5Ar/0CGvUhxHNboJtVNOkJ6sZJNNIO7HbdhaBxGQPmVZy3341zpfWYrjhxyLEK2WoLUh4fzmMZ&#10;Tju7MG4PYs7WCTfLtMSYQHOB+C/lpE4v0L76MXJ0PYdMAZHWQbhJN4tZk1C5jEI2RXw2gZK5CJqz&#10;QvsUY1/nmOj5DHzaCfbZ54mxfdDdh+AJf5225xhc/ufhcp9FKHSAfbGDfX4SDY1ftKaH6o59Lzj5&#10;7qRF/nTZkEY+dF/7OL7EEydLWnRHLUziy4Nr8ZdppHKsbWYzSoz119ZvtWmNzJRqbDrD/tRnffJk&#10;3YZHiGFO4OTJz9Fy1NYbirPjbbDZe19+QxrZrVRE1gy+lAjxe7kNaSRc5Hrh6trrbUhzF7lU/zU+&#10;tlAUz7pO2Isb0ryUyMVCAhcSPXELCWC9/J+Sv498EGhn+i0s8Aay37V0woqX8zhAJ+SvzHivVJnD&#10;e6A98edwDO1Fv+0Ebu5Pois0iSb3FCaLHoKKEYRnjmGOAzRv1xGwE9iSHMjUP2dyEF6C8mI0irQR&#10;Z+cW5TmPfCUFm8eGYudy2B0lpIePICvfzOu7FeVlr0Zx0X2oNG5Erut1KNqb4VqyBmgaQGUtQdm2&#10;7chtWonpziYOZifcc1MAjVFJc6Aa1REhcSr6ec+wHaFcCjMT08i3tUJPxDnYCEw7WCeVMopzwzBt&#10;ZTSE29GWq6Kk+2AneenMhHCmR8NcXytmmntxdXk/LrZUcGZxD3JhN2yOCo4sacC5viBWTJvIONy4&#10;QrJR0EpYTvI3b0+jqLFeqDx9NBzTzS5kCeB6Lkyj4JhDkgookAnj9BKP9Z2o+44eQk+GpMsXwrzZ&#10;ghCV0YiT5MlVRBBJhKojWGKbxRnXegL2JJKO5YjbDGjlKazVziFQ9eJUpZUD349gKoMpRzvrIINF&#10;JAcnbF1I0ICtqE6jWi7gvLEcTiOLRhsVS85LgpZBgYopXxyn8loFWy6G1qldVIBFJO2atfYz6xxA&#10;2eFBS+Yk8jkayNQg+qefRkf6KKZoZFPZNDYNfxFd/N2ROoEgr/Gy8P5KEhWXg+WIIsL7uAKzGGad&#10;OINrMDLdi2SoEZd0J4Ikme2+Y/CS/BfzZYu0eBpJaBbPW4vIbWYzLl8mqCLZbW4+hmqWxh8hGrEE&#10;piYv4exJP9y+IO67t4GowkkDT/CjlfH007wmeBWbd7CuTD8cvgL+4S87ceB5F3qW23FwdxBHDrjx&#10;zC5eE7Jj+EyUAKEIb6SKcEsPCZsH01Mu9C6zwXvtjZcAj4XGVoav8pOnvzJNVLYD93hnrA/8y7d9&#10;mprPMS23BVrWb3zU8hMymEk3WLuW1kB3DQzJuXzo3klFrqZsiBPlLNs/y9oAmdaRSq7HfpZF7i2g&#10;QfKi5HvfnbPWOMoOqNYHiUm4Lw22M/99JERzkClTXrcHG+59BiODsuPeEBpa9qNSTPBeDmRoSM3k&#10;77Pdp0g21sPBNiAiQtW/h4o8SYX5NCoGQas7Q4JykzWNVAvsITFyw6n7obtkd0HWmYsgTTYwctem&#10;h1qE4xo5rHcKHNWDUwEr6rz+KPEljYXxFdCVcDkXP/XbpVWRTuZJ1uU1WjuirQWYhp8GdYxktpEg&#10;YQ6NJIg5s4x9+5bAaeuHYUvhyN6d2HrbUzj0/HZUshrW3PIT68n0/p/eSKIPvPNPPo07dxzEw4/s&#10;QLu7B7/1kfdjy23P4cLRHZieS8BlEoDGDJjuF9+C1Iv6rfKq8qvKppxGUOpwySwB+e6lgGcCek2m&#10;dhN7Fx2IO+U7hyGS4Cx8rgzKiSDyqSIKhQlwmBCdOjA64sXpMwN4ck8vBi/0IZXW0dnJcdacR0fX&#10;KNZvHcTm24+jraWAcjaMcko+nkywYSPBcUtbyNsYgnW62ltvKQ/7bZV9Vh7sUVR+68uh2kPc9epA&#10;RJEodRSpjYVa3IVpqvTEiUhcRZCUSDzlVB5EVFrilMh19eHKqfuJq/cXp9JVRxW//hoVJqLKLq4+&#10;v/V5FlFp10t9elJH9fUk6dWnUZ/HelF1WS/qWjmq+Cp/QspEX8lRo5/sTqrbHGgJ57Fu43NYsWIC&#10;R44vw7NPr8SuJ1bi4e+txGzGRMk+h/j0HGy0M4kxtq3hIKAt49YVfVgTbcSey5dwZIa6nX3GTXIY&#10;8HmoK0k6SYLU9Mn6+pFzJVJ+8ZOj+Es9iMj3Dhf6SbyDBw9aMzLKdupOjptKKUK8QTtT9DKfWY4f&#10;Dal4ExzuTsxfGUB2biemqQPHLy+HXu7G1Pw0Rk58BqvX/pO1GZuXTvq6PBeRzWdstOtlsr8qOMat&#10;KaRSX/IWsfbBfdOQD4TbqF9s1lrDbNaJRx8tU2ffYBEsESGHqs1Fr8lGL/KGXr6nK79FZ0q9yFvS&#10;enIou7EeO3bMWiso/vF4AoHgUetNaRNJuKyLl3gSttA+iPzo0RTTOIU16x621rzLDBN5cylvLSOR&#10;lHWu+rMQWcmjbD4j+ZGP3ks/kV1MpX/Ib+kr8vBygyTuXYeiXsGXD/4zEvIpqZIPM84+yPdk9dEf&#10;wj56FPbx3Qh1tyA6kcdA7BHYmzbAGWpA1k+cl48Rok0h5WrDmKsFF3xb4KhEkLF50Zw+SX2WZBuS&#10;kBc1XPAu5dGP6DTTZNtVHRqcDidmPGxP5rXXMYhsmQTTKMNu5jFa6iKBLGJbZS96DGIZ+2mM2deQ&#10;OM5hi3EGDc4EDKcHvmIaV9z9SOsduMGYRYMxR1zbivO6HTOVTsQDJVyorgApIS7bW5A0o7D2z7Dl&#10;ES1ehuxuP6l3Mz/EmGYSWfY3J/MfMohPOdQaiQVvcB5HJHgSmzuBzqa9WDkwi/SYyTHmwY67R+Bt&#10;fpJ29QKqnsdpcx9BsXIC5dx62LTL0EMfZSc8QTzthJ+4m8wSlcxO2MrUD85TvH+1th6epNPGNpRZ&#10;RtKGQujU2Ban9IJMIxURcqd0gnLqI/dCCpWfpCVOzmVmEw8M32elocJV3xUcI31Z+pmMxzNnzljx&#10;lPw/ZkMaCfu/siGNIoELdyWtv3ihvBzBe6mw+qmp9VNSFzoJe4rXLtyIpv5cXtmS/L1sZVKq4yfZ&#10;4CV0dHiwsnsbwXYEZXMWF/Py8WYnfMPHESuXaERK8Mwlkde7oPts8BRmYev9JeblDoL2MLIdd8PT&#10;dQOM6CY4Wwl6tTaYeWrani1AdAlMTwP0qix2J7CqyGJlWbtWJYE5AlfEDbufyoPApNnlRXLLALoO&#10;XYHvE3+DwLmD8D1zGK4nH4ftMOOS2BUvnITnYww7fwHuZ85h0TN7UDy1z3pjqE2PwvuFL6P/uf1w&#10;nj6HpuFLaJkiue1qxYHFTgwkc9bGMEMkRfayF2VnGUlvD5oKPuQI4vViCAUSktmgE4OdbVSgUZzt&#10;jsJDYDzV3oKZ9kU4trgJMySThi+C2ab16J/YDU/Jg7i7BFspg9H2dXDoJtwzl+DLuBF2ncF8tQte&#10;EjMXB3iR8TSjgcTvFqx0n8GFcicawyVsy+0GORpila0YLragEcM0PhFMu/K437sPK13H4dem8CPn&#10;WhoUGsVKEPvsXbhobiapHGad92MbDiDuIaDJVpGopJHOGpil0pSNNrypUWqKPNx2AfbMr38nFZyJ&#10;7vwUCco8POUQSsEiRiKvQcrnwtbpH1JpuVH225B1+RD3baKWCKOzuBdL8s+yLs8ibJ6lglmHirYf&#10;URrjhD+NWN4HZ3SMJK+HRsqDixdWoGVRHBOXm5BP+rF46Tjs6RhcxRQujvcilfKivesASiSj0wS+&#10;+XyGBsREdv5m5KhwN24eRrS5BYS2+PxHM3h6t4aJ0UbMDftxcO80nnokCluIQ3Esj5HLNDK9BA1V&#10;F3xRF07v8uLWncB73n8ZG9ZVsP1Gks+ZMlavLOD9H+Hw3mmjX9naGECMeL2hFcNbZt+Xp6hjY2PW&#10;msIjh30EA3lrAxrZSVPWE8o3HAVMy6JsUZ6yG1wqJW+syli+8rvWUzZxsflV8Hhm0bfoG9a3gUTk&#10;6a4oWH9g3nqK3NnZhe7ubosYypQgRRCV2/2UiZlpj7X2UJR2qRqAHrRhaDiLKMH//W85jqa28zQs&#10;NoxfDFsfx3d7jxEc6ShM/Any2dtp3AXUECSFOBbDf4CK7zkgdScNB+vN+QOUch6YDll/+DFUSS6r&#10;7qc4VjhGZaMHR45jwkVAZSdZaeXxxbWDihxKPaqjMkYicpTf9U5EHdU1IgpEKgApBkkBZ4mj7hnU&#10;PAhEy6g4OaacbhQLtOP2CLzOHAmcFy5nFD6SQUeoDbGiG25HCRWO/ZLTgaHdd8DhZ9qFVpzYtw6H&#10;99wDg8RMI+C789Y90LMuPH/kDRwXg7hlJ402QcCuH2xDtC2Kt3/4o3j1/Qewe/cOK3/1IuVUZVV1&#10;ofIuThlfCbMRaJiGmwUOsUxNNOCyEZgJUy/C5irCnWhAg49pFUySQRpm6qsqQU5eNtfxsr5lIyu2&#10;J+ysZ0cFM3MeXLm0HAcOrsLeA/1o4pgOBnNoCBpo7oxjxQ3HcOPdB9C74QIBtQfpTIsFdg1DSMOL&#10;da0easjbGOUn+a134ieiyitO/FQb1R/VuYhqb4mrzpWoeqtvf5V2vci1Kk9K5Fw5JereC520R308&#10;lZ5KUzl1/3pZ+FukPs/i6vOsjvVpq9/quDBf9deqfCmn0pb7qDj1Ir8lL6J/6utPXaOuE6kWaOf9&#10;BWuDqbVrE3jgl39kQYgffv0OzNMWxuY12pkUx1UcqXmWr6whQzCeIxErheKwc4zcubIfq8JhPHZx&#10;EKezebhkDPqJHUJ+hIMN1owIcVI+yX99HUie1LnkS84lz1IPEiYb08g4V9fJUR6OPf/889Y1uZST&#10;BK5ELME6Y3XOXHwtZq9sglFoR5HkbWwqjFDDJFKFGGYTazmmHNA1YoQI6yWaRsj+z/D5q/DTxlWk&#10;rlg1VC2wa7XpqzVyKA/3VPvyXNYZGnaUZROaok7S5sTJkzp27Phza22fIljyoFDKpNpBdvmUMdbe&#10;IRvL5S2yJ/ZD4ohdkeO27SVrY7OrxJWyiYxsPCb5EIInJPKGG26w6kZE7IHIQnL4b9+aQCwWt+yR&#10;3FfqTOpeZrPIubw1VP1NPkshfgNLJvHkT7dbayUjDUlrMxpxw8PdiBNnpPQgOqJbsIe4cWz2PGZH&#10;nrTSTuteODv6IB/Cd2dPw+cOoNvVi2L3VqQDGXQYhxFOXYYjfgjQiRMN2sehrxFr9cCw+VmWGST1&#10;VWisjGCMhG3ctRgxnW1nG8DV8EbMU1f3zD4JWyWDnK8RAZ063tbBawNotqf5O4ggPNDdZQzal9IG&#10;OLCEBKtaaoRNj2DK1o6YO4RN6aPIsh+lqG+PV9filGsAfcYU9nkcmCisxkX3SlwlSfWZMTSbrcTA&#10;tK20BaVKFDGbjqh7BqvN/WjTJ+EKsG/LQ8diHA9oJ9Fln8AqYrxO22XMlaPEzRoWu6ZQcDWgakwy&#10;byGW04exix0kSy609Z6B25WlTa6gwPFSnJX9C2Rda4CkLwyP8zz7/EXo6ILdPUcb3wgju5n9oAEV&#10;LxvdIZtRttNOyIZiLszP/jYxWLvlZIqprA+UNYPqo/VCDuUNoIQXCz/7EXx5GK0+cl9bi/ji2kN1&#10;bcXsYt/sZn9/cZ2iOHkwLsRUbLGQQ+nPsha4Xv7fvCGNaO+qRdpEFpLAl/IXuV6Y8lM3vd7nMUQk&#10;/KXC6uV691Vy65/WjkIOrycq/Jm/RMhWxOZVq7Hq9lfBQ0Cik0ScSQRwUVuLaU8vKhNjMEgOSqVR&#10;a6qFbm9CNTWLcrQJldaVKFx5DI2lIAc5yREVtUsGb2cHqvYojKsPI0iE2v3Ef2AsWqQxouL3VaBv&#10;+CCmo9MI//gLKJMUyhNGh1bmMPdg9jffab2x8P/1pwieZNMHA5lyBeGAC3O/+WYCIiqVL3wWesVL&#10;619g/sNIlXLIv//dQLEE92e/iHCF4LU7AK2xCz2BCM7/yq8g6nfh9v1HSIwcMGgQzCSVNinHqS0b&#10;kdGzuOPZkzAqGnFaC3avaYbf1oUzfU2Mo6N7/BIiRgiT/jJaM/LUdA6nlq1G2xWCeluOJGoGHqMD&#10;Ob8HbjOPMWcBb9m9i8DTxUFsxx7XdvhSYSwJfx0rC/34mONuLMolYXelMOuKoi2XQI82hM7sBL7v&#10;2wFfuYi0i0ChaiBUZHk9EdyhP4yMFsbTue0cdSXcFHkOx+PLcVFvprLsRrREJczchopFjNI4RfIx&#10;xLNJZPJ+FBwkHmd+G85yC/KN/egsp3Gu+01UoFFsy3wJSYLDbN4Bp+bEmcbXIm/a0TP/FbhIpNuy&#10;DiQJLodaf8UyKMvm/x0tRgDzESCCCk4GfonXGVhm7GbFEOTCi6PurRivUJnPXkFTbAkuVUZhDrVi&#10;sTMDewsNazwCG8tbIgBxBq6QFD1MZeXCiXN30+CXSIKrSKVvR9aXwzoas+UD2wnKfayPCvY+a0eO&#10;AOQ+DpOS3SQRuIrf+1A/PvERdgeO2A/8KfshtXtVr+KTH9MIEuz4o48aSI+n4W9qtPzcLhN/8r/K&#10;kL1hxEB/8hOyIYeGP/2o9oIx//AHS5axf83rSOxiMcv98PtrrCdkN2x74gXAdeB5IVZVbNj0I8vA&#10;i9+RQ/cxnRIWDXzL+i0G+MI5KhQxxEu/bU3RkWlR46O/zmtM6ylvf38/3vKWt+DGG2+0PrYvIm8t&#10;1Xk+n8MjDxOokQG97de/YYEln4116Tfx7E/voqFx454H97NruBArn8Vj374bM1f6YHqf5BhLoJAj&#10;ONHOW1N2XaUqXKGvwFHOIgMfUnPvQ9k1S2JEQlkmiOS4qjiLcBkEddHPwG7kodGwOV1+ODxl+DwN&#10;CIcCBFW1DSfkKaLkR4CLkEQpp9SjlF2OUi/iJ6LOxUl/kmsUKBaR+Ip4i5Nzla4ioCIyHUt+y73F&#10;qTCJKwZL/Vb3ElcDeLXpjhIuccVPnMqviIpfypP0+i8hH1sPzX8E9lw/+3oGv/HnH2dt2PAXH3o3&#10;+58fH/zQP9BSTOPjf/QJxDAEPR9BjuO6SZvE+ZyGgWAT4sZRguaN0OZM5O2XaPS9HHNFkm4SUlBX&#10;uZPIEYSi6ofHXYCRDLKt51/Ii+RNOZVHKacqq4oj9Sjlk6N801GmYjc3p7B8zWW6k2humqCWpWcl&#10;BNOe4P39iKfDGLrgx+hwI/LFMP05tipJlLPN1r0W1ouq12KpTMDANiZQrsg3HCseAmwS3jJBftmG&#10;rHz2pyrXaPSXsWUSWBDOl2p17rGm7r3YH+RctYPyEyeiyl4fJu23MJ6IimcnmBRwXaYNkfqw6sle&#10;I0/iL98+lQ15yrkG+IJ5VKoltjkJRaN8Y5Pgk/qvUJlDsRwhwfGTdMwARhe0wDwMEiU7wWU6noDf&#10;SXBmH0OagBFGsLZZW3kaWa2IKO+ZrtJ+VrIYYLxsuYCUj+PJrMJR0uFK+5H1ECgGp+GvNCFdpoFx&#10;ehBOE9ARjEqdiFPlVuNExKBttdpZ1pCxTSWeiCyTsOLaWpnPqwSRTIM620rHVoYh499jUB84YVRT&#10;CJbd+F9/shuRQBp7j6zB4z/dhERmFv/wN99HQU/hbbe9HjMEf1lzHGnqxCwVsO72sL9m8Ttta/C+&#10;e3fiH/f9BB/ZcxiOQAsWt4Tg6GhFV6QJbW1t1i6jks+F+TeZts1sRLkaY6NleN7GI/uzK8f6DmLH&#10;zXdh5fJO9i/ZIZlxOVIunivi4cf+EYlYETPxKUynswTeD8IsMU+yL0LVQXvsRWyO7VT24u57/wKG&#10;I4ODB9+IAIH/sm3fx4kjy+ELr8D+g9vxvvf3YsVAGq1h2hfXNO2SrH3kCGE/djlTNCryuSH5HI4H&#10;ifwUbVMHktlxmIlFyJBMTE66aQP2WNP90+mMNaND2qr2yQjph/KQwm5tAiNwWd7KKX0mOszvD1g7&#10;T2/ekmP9yEfpE4jH4xYJFoImab35rV+13qK+4x3vsOpNpN5GKHnyySfxub8NW9dvvuEn1liSsSr6&#10;cf++O61+cuvte63773lqh0VkZXqptInYP1kzL7NkxHYNXemASdvU0HMGm1o86Gx24/uhdowP/vSF&#10;PinTbCO0+CniDheJtztEOp1gGxMbbhr5e+TczYiwXsYZa7D5JvjtGiL7P4YRu6wZdKHRZcfc4tuB&#10;4EYSzRQKxH2RHFGMPYdUwxJ2kAg85h6Exf5oSxGi3Z7zBzEdWISNhQk45Vu9rnboLg1zxRTHj4mA&#10;o8H6tuJosAczhSZ0k7x1m5dIHrfAVZ5ChXUQwxJqvVPwE9c2FDOYdQMxoxcP+b8Hb8lBFGuHm1h1&#10;r30ZJt1tuLn8FOOyXEWDOqCE3b572bcyuM+WgOk4TVLagmw1h8fS92JSC2FV5gKyqRBKJHeeGO1U&#10;roS5KwNIT6Uw0BdnvTkwU55Bgu1UmC8hYySQK2+3pvq79d3EjRGm66WNiTMv1MUW5qvA7jgM2XFV&#10;Z5tqovtkvS3Pc9mNcLkPWu0tbVfToaKvaU9LN1p9Q3fstfxqekR85IHIjdaYdLoOvOBXO0o86hdr&#10;2Yu8dayF18Yv8ZO7ZnOl/8q3m+UzFmKnL1wYtOIrsdYc6jQLbhIzmTzAerbctfPqMhI3OZcXWS8n&#10;atroS8V7uXAJE8gwzTA3CyXbBKjj3QSRsn3/9fjWy/C0b5MvSTX9/ORQ/RZ5OQL4UmEL03kp8vdK&#10;4SI/Jzn0OG3IF4qI9C/Fou5W9gYDNoIdmdqQpvFLOTvhu8LOaiONkg900rB6NRrcYhnxzm0Mex44&#10;93eIctDkAwQG0/MohNuReeABeLMrqK3+lkZyDkFzDnlHBweXmwDrMtJv+hjyNJCLvvUPKLOTOzUX&#10;dBI8Gw3w0HvfKY9t0Pq/GYcNVw47UUwSqDp1pN/zmxwcbvg/+Tcwg1Eq6nloWR1lt47Y//xNa11j&#10;41e/DXOe8UkmVmleRLpbcObXfw2NPiduIzkMELjQ/lhv6WY5kE9t3IR5kr7XPH0K1VIGLvmmBAmz&#10;TEfdd8Ma9u0Kbj5+jOXRMV8lgLNTsdPoP7V1KwF0E8nPOOajYQING5pJTs8vasLGCyTRiTnEMm2Y&#10;y+WRK06gxbYMD5o/sdZkfCe/mUCxhKhRoZLoR8D2LIbNjXiT81t4NPkAPL4kHAmOqiDBE43nBa0N&#10;S937cbd9P54rPQBXNo2tUYJWgjONde8pzuCntp2I22iUHRqNF8lQkQSpPIvL9jVoTJxGYzaOPIkk&#10;XCSM8tY2tBPB/Cw2pb4Jd26O7ZJHxhHAUOR2eM0culOPUhHIeijCYH0WRxrfY30GYMP8ZwmiOtgX&#10;ynBUCjjQQeLN9tuQ/jGKVLu+Egmm5z4MBrvxS9lvwpvL4szwG3DuQgf8VKC+nmEYVPpVJFDNB5Gk&#10;UQ8QODqp9OZJinVbjCTWiYn4Sio+Lxa1DGHJsgGSwy585NNhfO4v5Ymek8OAQJJKvFpgv6Ei/exn&#10;CPZoWD7wp0WU0y6UnSUSQSEAwDvfm0aQACFV0PCpjzezXkr4vT8YQT4jaxyz+NLfNVlKT4x4DWzZ&#10;rTWIAiAHlkyQpBQ5NIqW8ZQnv6JgRXmKiNHv6LxEwCkG08TqtT/EsSMPWAB0ybJvW2mJMT57+kHG&#10;tmH5yv+wiKGACVlLMzL8NjQ0RPDg68/it37rtywwJbLQ+A8NDeGP/lCuy+C2O/ZaitrrKxKwNWPP&#10;j7fBGyxi822PoMI6eO7RrRi80EVQS2XueZLkLoNy5C9p2AhSxz/Cawlio5+DS08jbwvAGP8SKt49&#10;sGV9NMhZ5tKBKvuCgwbJ0fQ30K0t70k0nD6LHHpcYQQDPuuNgBgIMRRipMQJ6BFRQFWRL6kzdS4i&#10;+Zd6kWvkqECjhAsBV+RQnkiqtCWeiiv3FmIk965/c6nyoH6LqLQlD5Iv1SaSh1pb1pyIhClnVg3m&#10;hYSSWsDhiUMz2mCkSmjtjCE25obhbEDBnMb7PvYJ663D5//8AygbJXz4zz+Hv3jfr2PK0NHfkcdo&#10;ogdVmZJUZj9rGUNhoh0IGPA6CKxi84RXIYJ2GwrVovWgTN4NZFNpmfD5Qr2JwZf+qOpPRPIo5VR1&#10;svC3QwsTFKQJJkjQc16Y7P+B0DQWrT6HvlXD6AvH4A4aJEYlqy6YIp3s0sh2IlEid/sZsaJYx9oJ&#10;aZ11lDeNL4RdcyK26rUNe+QbmVK/rCMhiKY8gGA7zBXbrKM41Rbq3Kp/llXOVZhy6v7qeD2RsIqs&#10;H6NuEcJaKbt4X5Ih1kE+J9//Yj5IHuOzjTh/rBsz02F4owWUSWizOT9cgSTjNVpjpOqS/Wl9cKdJ&#10;nnGcpEyH39bCclID8T6pWAZVjXmlHkymDTQ1sL0yPnjsJH6yA3NLJyZz5xFl29o1+WxRL3WsDTPa&#10;CNp8tJfkgzlzFE3OG2EPnEEqKR/qbkDSlF1ya/WjROrlBWFeX6gLEkKJZk2P5LlIwSEfKm9CJllA&#10;MCgPzwRIJhDw25GLB1H02dCtNeItv/sFdCyZxVisCZ/5o4fgDheQTXrxhX/8MnIs8RvvXo/peda9&#10;naQl7oA3UMbUBG2ko4S3dq/CZ+65Ew9fPop3P7WPOseF7ghJT1cnOhqarM/yXI8cyrn1LMQMsN6o&#10;w2lPytZU1RiJaxVBTy9WrV2CG29cD63qtz73YlaKOHtqCrt2/wdis2UUs9MwaCOO7X41u1Yem257&#10;ghhApmo3Yf+uG5HRYti65jmSwzjOnHoDceA4VqwfxYVTdyJRGMXmnUcwe+ghbH/Da9DT7if+LqK1&#10;VdaFzyLk81p9xkncUa7KwzXqFZKZdIZtwhFqq3RgeDiHo4f3WToqm81Zn0WSthJ78OIUbWkzm7X+&#10;vLNryPotdkbGqNPpwthoH88dWLU6ZtWJkEKxDfIQUNaey8yVaLTBqsfW1pptuJ5ksxmcP3+eeWiy&#10;CEJ7R42c1upc3hz2W+d9/SPWb9GNQmRlSqn4y1tDIYo7btpt5eHJw9stPdzX8K/47po11j2WXenC&#10;eGA1vDMHrXFYaViF+UAUgcmLaLRNk5h3oBLMkRSuIp6gzXGdRjBXJfkh3qgW0HD0y8SbtPvyvULa&#10;qdiOd6Oq9yN88a/R7pyGN0WymKxifMtvUA3Z0Hrq20h1vxPOdvm2bgBxPwlmII++0hX28xJ8Xtp0&#10;1yJ42W9iRhTNtlGUA7LRXxnOogOXnO3IlxvQX30eXp39Tqaraq3oxiXcUT3AsSsPSEwcqbwTl4Mx&#10;vCVzgFh0BsWKHwdDN6GU9sNpzCFN0lolca9SU0/Yr70Zrk6i5J3l0Yk427SUjZAEORi3iuZYEY2a&#10;DcWYjmpC3lZrmJptQDqeQn9jHqn5FKZzYxygtHPJeaSIkbLZXyLhs1P/fwcadUNZ97OMrey74zDS&#10;N1n31LxPMszJ3heC7k0QK/mtdpQxJR+ql/YSkiZO2YlC7n3W0e39q1qbsX+qsWgU/ohHu/WBfPld&#10;7yRuOvke69pg+LOWn1wn9iUUCiE+/7vIpDdYfVfeIgqOkk+n1ItFDlnt1hvP65HDVdeI2/9tcigq&#10;Z+Y65FDeMGg8/0V4Gv2/PR+3bNzPksN6Avhycr2E/7vI389LDqVSXqnSF78a2uC/onfZInR3dXEw&#10;VGgMPYjPjeK4byWCY2fgO/Y5OIx5GPag1UFc1RQKNJSJNb9tPU31yVzekBfJiocGKsGekGQaPlTv&#10;fQsKspX6099EyLiKrE0+0k3QZuf5Gz4GP8lP+Yefqj0B0ZwcqHn4XAGM/sZbUaaBa/3SFxCz5+BJ&#10;5ODwtnBgk8j+62eRD7chsm+3NaWu5NdRnEugIUjDmPUiU46h7WtfQY6dryORhbetG/7ORgz/8q8i&#10;SgK55fwZROweOIXsEpjJouOfbF6LWYeBHUcvwEsw6qfFihK0X2ny4ejam0kYU1h9ej/8Kd6jTPJs&#10;IxGkkdi3eSfy9lnc+dzzCDm64MjHIN8U/8E9O+CMlVBJa1QYBTSlAigmYjht68UAB9frHT/Co7iX&#10;107gVa5xDpQ0vjz1ANorg6yLEI3OLBXDBtxf/HskvWE8krsTLcVxxFu6oRsJayMXh8uJnel/hh5s&#10;Q7REskRC9dXq2+BhXm8tfQ/a5CzOFKpIzgzhYvRNVD5xNKMdWXkbqRPoe8aRCt7OOvegoXiWBtpL&#10;0kyD5LRh0r8GPgIqT3kYrmKO4ziDaP4CJrwkIOUkVsS/Q4IcRpXENk0FeDb0doKgGJYmvoNKQb7M&#10;U8aVxi1Iu5eiL/MV1reL8Qs4M/pWBEtBrOr5Lg1CDJVMBSdOP4SrmSZaNpLs4JPwND2FiC+OCity&#10;aPwB2EseLB34AZauN9HYdCt+/z0P4rMfDyJP5fnRj/iRL+rwkuhXtSw+9lF5Op/EBz5MokmlWbTP&#10;4K8+3sT2s+F9HA7zYxnkbCm8/fVUkMUQtm0aJnEnWGRbC/C+cL4VK1bOWWTDxfo9cthv+cs0HDG2&#10;AszlSWvN+IuRl7c0okjt1jbgsjupBXxNAqfJJcyvTLGobbYgbnpqKVpaB63r5Z4ltltH11cwdPFN&#10;aGpqxG+8cxLvete7auOSspAcHjlyxFqH8p1vL7V+yyYCpp3kojqPY3vejPGLAfQuPUyj24RsaYZg&#10;rkKDSQOStUPzfwBmqomgNk5j9EbWUwjl6Fegx96DiqvM9m+GnW2Axl9CNR0hcbkKLUbCw/J52j7P&#10;MV+mISIBIznUXAacegB+n8eaCivETJwYDnGKkCkjJPUkhkpc7S1O7c1Qffx6ciNhUj/ihByK0RE/&#10;cRJXkT65tzghiEJQ5ajSU2mKvhJRhk1E5Uv9ViJx6q+18uIdQTrWSD8Hyqa8K8zA6UigTCBg5Eo0&#10;1glk8m6EtBak82mYzi6CkDH83oc+hIjLiw9RR+sjOcw1XEDY3QR/LoCJShYRguZsZpiIIgo37+Pz&#10;JVGU3YQJBkBwkc+Pwk2jK+0k9abqQvVVKYPKsyqbOKkbRZTlNzUWY5kkJGKoqW+FHDGNSjUPzVGG&#10;lmyG0z+Bps5xdPVmaeRJWL1sX6cBt4v17cy+kL4cRVRbiMjbAhsZpJ0AS+YwC8CX3WI1XeoY8Dtq&#10;2/bLOYfJC/mVP5EK86ZoT83nRanlnuD22m+R2l1fFAkTv3p/8as5ko9r1xOKX/OVVDUrTI6VSgrk&#10;8nC6SNQSVSTmGlFmm1w8vgKjF5oxLGvvSdLtoTaSiSwhWRzOQBjTWY1EjrSpSFbHMe+wtaFYzcEg&#10;IfD7mUZ5hLrfiZLHJCgjxZ9phNeTZbiXpLCMT37hqyx8Fe/501+HWXSjyUado09jLiNvsl1oIGGc&#10;Lj0OW2mp1dbiVJ2/UId0VXnFa0mtvmU6pEwxlrcM1Srr1qSeoa7zyrr35ARvWUZDoA1lEg8B2W7d&#10;hd9/3w8I/iYwUQ7jMx/+ZTiqPhRiHiTMIRQn8kjKBiG5IuuS/bFIvS2fvzFo0ypXWGYntjZ14Lt3&#10;PIDD6TG87vHHUc5raA440drZY32rUEiN7Dyq+lD9UaaEouJj35APzMvnaEiY2BYOZ4VE0YnF/U1Y&#10;vmolOlvXk1TIQ6McTp49iGMnn4S1MZp8skVvwP4na+uuNuyUtVPjcPiC2PP9u1AhyV2+/FvIG024&#10;fP71SAwbCAVsxAkE8oUomhadR3JoGZrb9sNJsvGG//W/EHCnEZZ1wAX2K2eI4HESLtr8fFZ0hxNF&#10;neQt78Xp0wnERi7iVa85Yb2pk9kgD/9grTU+5a2djFs1ViRvhw/ew+trM0yk7KJjRG8dPXyfRRLv&#10;vb+226SkI+mJrjx04G7rzaIsNRBXL2rH0to6xcQLSx+EUEo6QkStUcBuL/dX5LC3b5T3Fj0nD+bs&#10;eODVx634P3pkg5X3LVsft/Lw7JVbLJ3zD0v34Ua2369lN+KJ8XE0n/17676S1oX1f4LO8jk0z+xF&#10;M+1ZytWKQ8t+F53EC8hRD5Q1TOaoF6MOpMKrEDhyCE4qo5yf7U5bbLDf9wYaYH/qz4gV2fYtDnl6&#10;hMziD2DGV8CW/X+F6WYHXJUeNHo0DC19PdzBXtxb+iHbtp/15iYpTeA55+0k8G5sM59CgXrLl8/h&#10;YOUeqtIxYq7jaCromOJ4PVvZROzQhdWOb6CxFELBvQjByjw+2/g2bJ+4wHrwI+bT4M6O4Djz2180&#10;0IppFJjnLHFjY3EKU9QPo85u3FA5hoQvBUdBpru6qGGCGHNlESAOvsG2h/xDlK4Jj06SRUz55FMb&#10;kKMOuefuU8izfS9cGcbo0BDP55BI68ikfsvSm77w39PWmijbGnltgbCXY3jmXdYDLkQ+y/rjPW0d&#10;cHhi8LtbrE9YSH9qavmS1WfkQYU4ORe9kc/+odVWHt+nrHZW/VGuKeRqYf5gjRyKqPEpUiOHNoR4&#10;X/EXp8ihjO3J8XdYD2lXrv6e9Y3nRx991LpOiR018FLBNTCzUF7pJZaSn/Nl13XDXy7s5bjUS4XR&#10;v/bm8EMfrL4cg7RE+dcn8l+5qZJXCt/1hNh74KfPAgaP8lBTVsKqcypNtFBjSJyXI4ckj+7BH6J8&#10;4IvYdNercevGFbJBH2JFB9Kjp3Cxcau17qD6/F9BK85C12pTjAxjhgqS/pv+gAo2jujTn0HF40C+&#10;5ISzjY7VVpoqY/63fxt2Juj8x6+gwevB4Nvvg9bcSYJzBflVvwyTxM77/BMgNkWRYNxwG2hOVJDa&#10;cS8y7ISup/8NDo1gqVKAm2VKRCporHRhfn0Pmnf/AOmGAJwy5bHBh+Z4FsUtO5A+O2x9NqJcooEi&#10;SEr52JHtOua2vQqBUhmdE2fg8PvhLZZQ0J1UJBmMtPZh+/lJrDlzlCQ4xw5dsR4mlJ1RPLZtGw1Y&#10;AbcfPohwsooYwaE8PfLR8D61fTt0IWlP/cjamMJTJDByRfH07TdiWjNw7zMjbJJhuFNF/KvvPWgt&#10;jEF3uBA2Y5h25dBsdpP8zeJt9rP4SmwAvmATXIkMxtxtMMxJdLIB17kPY09+O8GDgbU4iX1YR6PI&#10;weuw46IjgDWVEawxLhOs57G/ugFJkrb7s19DYiqBy3NzGEuUEWt7O6arGSyd/S48VHo2Ry/sbuB0&#10;5zsRdFEZZS+RTC+Fl3krEQxOelfAS0Ubzg2hrJUQFIBRYp8gEBcJZDNUXgXEqyyzbYbKxgMtn0dr&#10;ai985XG2ZT+OhR9EtHoZq2bOw+1MklCUsD/xOyjbL2K9j4aTXbScJggppnGpsNOaktbk/g/4SXy9&#10;BFCZ6lUMjb6DRtmDptbPUBG1oa1nNe665QEMntmAQKMTv0seZThNxqExIWD53F+2WPsw/fEHSgRN&#10;Gv73HwP796fhpAHeuE52c5zEHLHqnOHD1dMNaG86AkOvfZh48ELtiezvvPv7ltIT942v91tP4m69&#10;/TkLUIt7atd2Gv0Ktm7/qWX8RWS6jijhNet+aMU/duR+K8783Ao0t1y4RjaEMNms7cRlvWKNbNam&#10;r4qT6R0332JHrywyvCb1xl+MtnyvKhabx7mzzVTeIGkdg5tgv+KNI80+MX52AzxaDt29E1hx025c&#10;nTyBY/tuRylFUub4OMqFPOuHBDr9KwSHa1FxXiGOJFD2TrO/N8JWTsDm/hRM5qtKw4TM+9lf2d5d&#10;f29tRKTeHAo5lE8kuEkMxDAImVbETEQMizJCyk9EkRwFmlSYHBeSMqlPaRcBJ/IUXc7lWrlOjJM4&#10;IYayOUM9OZQ05HqVphLJk/xWRu//x9x/wGt2lWXj8PX03k7vM3Om9z6Z9GRSSEKHEBEEQQSliMgL&#10;ooKIoIgoIkVAQCAgCEhPQkJ6MiXTMr33mdPb03v9rms/Wclx3iTw4f///b77/NbZ+9l77bVXve/r&#10;2qvpKD8Kz4h5RmErHjqvVAlSbepJjbKMqKfYLn3uoLX/oY9tPp3Jk9TpmQxcng40CLhKmdPocbTh&#10;/X//BfzFh9/DvHXiLz75GfzN+96DoC0Gtz+NGb8LLSQB8DLNbEe2fA9KGpnhTmsUJuOVtRb20GgE&#10;lb2pf3L6rfyRKP46lzN5I3JoiLEARIUEp1L2E1yQ4Gp11EaJpJ9ptXtQJZCqVdNMexkBD0m+XT3H&#10;Wi2VIMDdzD+TVzrKmXfqWC4xvrPiYPybvG5oKBSfFTnVitQCow6nITcEcZh+Nt/lTJnMriM6SnSU&#10;M/Ew7zH3zTUTV4nPrx5R3qM+ho356yDop05zUe85CNpCfD4UncLyq45Sj5RQzAStxTW0wTYjQR3n&#10;QSDRguFcDdPMx9TBTdj+NMvDuxAYIzGMtiOTKCLQch7lYj8angLyOeYjuWhAe0k606gR9H78U59n&#10;23Tgr973XtYlNz72+U8jQ6Lw2Q99mETDhQ//y8cQcjvxyT//C6uHpVGvIumIwZuXfn0uv00aTfpc&#10;LvUsM58t0qu2QwBpa678Kect+tjmCRhxGk6fNpWPMVlTCAfDJKNB/MFbvoF5C9z4xPtfiTJJb7FY&#10;Rn5ymnXGiQTtGUojGJnOo+obJnHuYJ1Po5RjHlbb2TZK1CEFBElID77yrRguJ7DxR99j/oYRDdjQ&#10;S0IdaIuht7fXIoembZu60TynTqrSGFGH12lbqyU/XPZ2CyRX6tMY6FmEzn4XegbCmBjTdAInRsZP&#10;4tLQKNPrxYGHr0WZeX78UB91UR6xoI12dMrqDRod6UUpb0N/6zgmRq6Ga8FX0WHvxvTFVeQtrejs&#10;PYyaq4TMxY2I9TyB1decxr5j/4rAxe/id97/QURDl1AKsE3VAqgV0wj7A5hKTmFsbDl2//SbiPR4&#10;8Mo3Hn22p0/HX92/yaq7IoemPZj6uWfXbTyvY+36+6zfygPpLI0yUd5cd4O2/dKHoeZ8ROnWA/te&#10;bq3Y+q1va0jq/xTz8fBP/jSJ+++/35qnODY2RhJ6uxX2Vdc88myb0u8d27bwaMdNt+yw3vv4o9fy&#10;ng13vGyfpV/vu2ct9UvFsmMaObYnezs6+fwjS7WiPTD/nPaTraHn1NesMOWml/0RvCU75mQehreS&#10;Qy5Qx1j761FLHWa7OQTv5LhFxA+tfAci+fPUca3IV8to9SYx1XELPMM7EcuMI93bQWzggydeQClC&#10;/FG4hMDeD8IR9qKSjzIdGcR6+5BfeCfrfBibKrsw2JpG1bsMdlcQu23EUrQFN5aJ07JFtl4fHnJu&#10;pOH042XVXyDhHYBrJoWvtfwxVuUOUCdHkCZmqvmn0VKMYLS2FHMdxxH3VtguuuEsjOKEdyPqjRT+&#10;oP5D6nzqI7ZJe6mIBxtXsf7YcYd9OzLhQbhIRBc4SkiSIN5bmg9XdQBbog/A4yqimg7BWfKwjs5g&#10;+5PXMv0VbLzqYSSHajg/eRZnLhBLp8eQKuSQzbyV6QwgGL2b9WGG+LOGYD1AG0A39S6+nzYp9iU4&#10;7cTitg44vQXa4BDi0++yyqKz+2tW3TP1R2Uan/qBVXZatZQ1ju45Harfmjso0Sqmz8lz+qW51Rbp&#10;RM/vWdf0HtkYg5FEDmWHRQ5HRkZwzz33WP6N/D9CDv+3fv5/Rg6fx6Mlv+l1ya975oXIqBHdl775&#10;1a8hh2eJLn9dhmqJ+kf+DltufSU2b1qLlFYBTSYxeWkEB3vfwgZ+AsXjP4SdZMhfdVLhARkSgyor&#10;qmvRazC+4uVw1Z+Gr0ADFQIr8ww8NHpTvS5U/BGESTgzu7chbPMjx+dCGVZwHtNrb0OWhsa/bw+8&#10;ZAoihyVPCZ0kYKmrb0OOSknkMFrrRcNdRZGANdVShv+cHeXuILq+/AXUCJxCbKxlbatBoFH9+r8g&#10;SSDcfvYcATHf3x6EuzGNII1n6rrXwF8soevSQbhDIQS0t5MvABefH5uzHH3ZAiLJs6gTBMd9dmh2&#10;g68cwXR7jIDZhu7JY9aXxC37x0EEgaxvCvvXr+V75+H63UfgJiGtuVqZF278ajMNp92Pl9//BEo+&#10;gstaH46GlyPfUsHV6cM4lX8Z0naSKBbBZHEx7gg9gn3V5dbKbzfVf45f4DbeX07weAZRWxar6HeH&#10;cyUbWgKvtT2JiUwI38DrscZ5HjNacIOU1UsylysTUJJQrsvsxGhiFJmpOPLJNE60v5Zl4YLn/KfQ&#10;UbEjQubbQCcm5r0RiXAD64epjGwtcAbaUfBVcSJ2MyJVG9ZM/jcJtJeAtwUXnctwrnU5Cq4IWvIp&#10;ROuTKFRzJOI0jJ55SFNZhcpnWPbjrCMRnHJtQF9+F/qGvghbrR0tBAvHnb9P4NOKFf7PwZZZQOB0&#10;EMW0HWdsb0eDYKDDQwCVDhOUEQTYLmH04idRz4xhzrxPIeS/AvVAElddsRond78by9fNx8dYtVXV&#10;WdL4zMfT+Pl9XgRowG+5BagUtfJmxCKhjz48hA0r+mHLJdHwunBkei/cNhduv/04gXzOAtwPPqCx&#10;9Q1rPoYIhyb/6/rPfrLCUrg3bNlmHbUcub7+Xnn1w5bylXtq+83WvWUrfmw9I1CgIaQyzOs2/NIy&#10;xFKoMtq6t3rtLyx/ckcOvdra5kLDSl/16laLaM0WEUTzZXh0dAzpdIrPVayFBKyFBXJlYsE2eNsm&#10;CfpJTFJ+bHzJfQSkGQyfj2PP9uuQS7potD+E0sTbUGc527zTDHATCfQwPF0fsK7Z4++Hg2VuC32V&#10;eca67A6hkf5r+L1VxOZ9HWFtWWEj6XD5YXeX2Ib91iIWIiJKpwHpBgjpqLSaezIs+i1io7yaLcbo&#10;CCApr+Qk8qdeQw3BlcHTua4Z8qb5jnLyP5scyhnworBnh69zifltxBhMc11O5yDgtwdPIptywUFj&#10;rblRjtocZNMkjCIcnhqK+YvwuqMkU8wfEuhCkeQhH4LbPg4P27+GGX3kE/9mtfcvf/RjqCV8sLec&#10;hbe+GqXoKFwEjPYSjb0njnia5K8SQjhGoDVFMB5MWfmmdJu80285xVn1T9dVl3RUnJU/Sov85ApM&#10;s11zVEgiaCC0z2xdQ41tHpJDxpckSfMBXQQ2bhf1oUZwiMg5qxZAF1gxeShnyti8X3snNt/PuDFc&#10;AQu7ne+kJhJpqbuqzzzLPLe4pgAzndWzRZ1Nu6Xy+h95TjFplcifznWUyI+cwjV1y5yb3xL5rxRF&#10;DtWzqXomvadea32QUX6wflGXurx5lpsXodgYOtqTiASrmLP4MFasumCFEyCQ1PDUXI1ky15iHrUw&#10;JzOkeBWcmQ7j3J71SI0O4CVv+zY+98E/JvHqxF0f+RhaGJePfegvCOqS+NQ/fYtkJ4dPfuJjBMsp&#10;eLIO2ogK6kx/3pbAv33hF8jW0vjAH74d4TYP0hM+FElq/CSkl4tJr1xNtYr5zMKalX7Wj4Y+ILA+&#10;VNnePUOo5froJYNavkgy14VrX7YXm+94AjGW38m4H9/857ehShBerQ7T+YkjSvjkN7/MdHrx+itX&#10;Yzw7yTAjcNmCzLck7eQU4jMlguYYcpUUJt75lyRuKSz5ypdQpt33+xrodrcg0tuJ/v5+a1N71UvF&#10;z5Sf5VhPSiXNqtKcbyfK1QyKJKVOR3MRm4DPC1/YT90WwH3/1Y6J4V5EO0gKSEwbjhmrThfrYYwN&#10;d6Njnnpr/PBUFyNFonppqAWeUjfmzj+ME8d70NrRjitf9pc4vvPVJA8OXHvzL9hW23F821KGU8TC&#10;q57C8cdf2bQdkXcj5g0gvJhW96l/hbPOOtLzIUwnith05R/ixFERzBjeeOcF64OgPmLJPfbINVbb&#10;EDmcXVa7nrrVqo+6rqOc/OmeyKHyQj12umac9ryVfdD2Rh/9WLNOzxZDDtdv/CX27dtnEVSRAn2c&#10;VHjam9C0qa1PXG+9a8vNO55ta1qARnLrbbtw7y/WNtMQFJ6q0JUx2b4MS0JB3OK+hN0zJDfEOgwC&#10;kcQBHomRWrQQHetT6gyJoQ3zkt/EkdidRCnA6vM/wnh+DA7qwqnFH4CnkUPkyb8idgyTYKaR93Uj&#10;tui1mFz1RviPPIowCV4WY8gG5iDQshiBscdIpAJsH6wzgQRsATtK3tsR9bBuObdrAh3m2rUCqh05&#10;7yLUsjNodRfQ58xhptbBVlHGfkcMKyrDKLDeBysOax/bvM2JU/ZVWFzYz3oaINEK8foQUvYYbqs+&#10;zZhnLBvcyA/jcecfsu3O4AbsYJuvI2kL6RsGdjeWI2GP4nbHTmtkRMwRxVTDh0cay3CqvB7h3DBW&#10;5uPYGNqOeLiAGPGrRlQ98vMroOlYG0QO0xM4en4aoxNTbHczbEMV2uk/hb18LUJaF4A6quybZNtm&#10;m3TmUSuQ6PLldvceQvbmh1rZIwdtsha0E8kPhvYx/vqY2LQJzWkuGj6/2dqCQuVv6p7K0YjuayVT&#10;XrakWWetM95rbrVlnpfTBz4zWkjEMD6zEh2dJyw7ffLkST34rFjDSmnOrTmHlw8p1bnmHMoM/5pO&#10;LEt+myGlEt3XvEKtjkq99D/nHF5L3cnj83GtF+kU1LBSB5588mO/1aqkz3dd5M9c1/HNb8L/WJHU&#10;yOV7JF4uui73KcZHy7E+TXeACT9Md5zuFN2+u5ur9Mi92Ao/rij8w1uxaX4/XLEu5KtFBOopVBwh&#10;nG9/KbLhAdRCJGgD16DcsgTFzpUoD16PcieVyZzrYB96HJHSBTiplCsEaLmQCw1PDBUPK9bKbjTK&#10;rSiOD6GSzyD82a/BtvUJ1A4RlC+ag+roacQ+/SW49+5HYM9BhLbtQODQCaTagrBfOIvur34D5T2P&#10;I7BjOxoHDqHtyQNIveIKBEsEMzt3wzdD08iCDSQaSHhraOmai1IjiZZPfR6uE0/D9fi96Nl9AP6T&#10;h1FvjyI2eRaLtz6CRecvYc7QWQxMjaF35hKKJAKHemmmCHA8DRo/d5DAjYaLxGimw4FFaqMkRF5b&#10;F04NdiPfNgdnO2l4HKtwoa2OOA3fpYFWXBxYjNNdLkTZMJ22NvRMpQn6cgSOThxtWwhbo4DrSwfh&#10;oAJeUkjh4eqV6LedIk7qwUijSKCfwZngBrw2eR+KgRxBexvvFZAhASyT2NjKJSxqjNIwqycgj3Fv&#10;H15buhcZLSpQi1r77PhLcUzb5uCCM4Zhz2qkWI55e5nG1oa+qV2IeJdgikRRmwLPtF2Ncr0NvePb&#10;4c5X4ScW8zC+KfdyvrvdWmXMlyfZa1QQqZxDzrUYkXIOGxPfQXfhPOanjsJXmsZF/8tRIBAIlC4i&#10;lY/Bl2tO4i945iMZWkgCuoSK+CqUWkg0fQvhyc1Do3o/01Dn+9zIkXi66i60lE8jWE8TVGsPRB8c&#10;yQ2oBdzw+I/QdI8hmSPQIxU+sfcOXBhNIj3mxkO/KuHgNh8adjcuDmk4HdDdRmJB8PCuT1Sxd6sD&#10;bW1RfPgzBSxcOom2JVtx+sgC1CtldLZNoUAlLqPYXETgueGiUqoy+qdOdlm/NUlfRlaETEuSa1Ph&#10;/oHzFmjVuY4trUcspaxnp6eWWf4VnjHGff3nMDoy3xpyqpXkJP0D5/j+Tqxb14rPfaHNIoLGaTU6&#10;s5WGxvSHI/ut45nTmsOTsuYdLlw9jp5FpxDrP4WzR6Jw1OfyWgoj52ZQryVw5lwXKvEbUCr7WY6d&#10;bO8EYpktRNh7UW/5S3g1lLTuYX4sYiWPALEfs87NRSOQIZl+Gw1ACtGuo4gGCda8Qfj8bBt+UiC3&#10;5vs1e/BkMAygMXlnjJDyQM6AlNnnes5ckxNwFMEzPZHyp3w1REHloXMj8q/3zxa9U6KwJSYe+q2j&#10;iad5dxNMN89nH82zdjvbHUlglqRNBlkLMDSQI9CmX3eC9SeE7kgHrzmQihdpewjYScbKft732VDM&#10;uuCrt+Lph6/Gllu246FfbkAlOI6P/O3dOPTUOoKCIGLBCGwEV5VGBoEgLSf5UbWRIuENkMA302vi&#10;qjxRmo0z1y8X5ZeIo9NXYDurosC2UyoUWScyJHQ5sS+WOclfVUOwNYea79CwUFve6l2zaf4cSa3T&#10;pR5hvf85ZxE7DUtRr6BNm5ezCqlblb/V0+x0EbSQFNqdZQRILj18yEPCqBElpO+0FfTDZ5x1gg2+&#10;V7qJeINhiWyyXJ8516BSOWaC5XR+uZ/Z143Tb33lr1U1VFGE+BmgpC9FDdZXIhM5O3V9yE+S58mj&#10;lO0nUQixPDwYHZ6Hw/uWYtsj1+OpHevw6ENzMHYxgsTQPGRInJLpGYTrndaK1C3hKuYtGMfCZbsJ&#10;Wp3YdM1ptEbOYl5/Ak6W7c4918IddOCXP74BW3dsQrziI2ydga3Ecq7GBUVJoFO45+7r8PQTq+Bh&#10;maenR/FP3/537PvRSovESEzdnF1P5VyeMOuEn3HxMx+p/+wuAl4Pz1k/HB7k3B7ksyRY/in4K1Fc&#10;e90FvPUD/4nlS8/Dx/I+OOrCf/7zn8DV8MDrnEaZz8/wffHxUbz5d4U/avjqp+fBG85a5VrMsc65&#10;CsjlK/AGaIeK1PPlLN59BQEofX9/1z6MFTVtwYaIk2VPvaEhaPrYprqrujo7DSofbeeikT6lMjFc&#10;gMQ5Gmf9kQ4h8Kd+JkxGxZbBkX0xAlE3Ql3D9JulLotjy60XMLjiLOIXOuCrBXHFdUcQaz2JcPsh&#10;+LUnX2w7llz9OCrVDtoRlktflaSR+IT2fW7XFI7vWYxKehDrbnsMqaQTielOtmsvVl7pwoLBG3Hg&#10;8Q9aeyP2bXoAwfBCEkwSqmAOp47PIzBeiZ7OvdaHK+kmfaAxQzq1UulsfaKVQiUa6qnfErVR6SKN&#10;JlH7EcDWb5Fi9cqsWrUKuewGK99kDy4X2YeL2ojX9qTVYyjdqLBlXzSnULZKOkLPK14iEJpfqDg9&#10;8tCVtHkk2tGkZeNKzPzzF4gBI6OsA2VUHVXEuudY015meG/r5CR1Wg/farPWN1BYJRK8zgrrRWkK&#10;nloRWcc6ZKPXoic7ilRgPev1FRiJLoBtzvUoTp+Gd+YAfKwbCe9cxPIXiCNvQ3DqLPHgx9Fy8VcW&#10;IcToNuLI9Uj1rYO7/jQi1ShK9vNws/yqQa1zMAxvNoeyO2LZIX81iZKTOkhTHljfqh474p4yYiXa&#10;61ofWp0JvqsPGX8WXuINZz2CW2tfw9L6GPrthzDgOI/R+s1obaTR1ziPhEcf4tL4ieODuFCKoa82&#10;jqOeNThf7cJJLEWKuKhWtuOicyGytgDOYA5O1hdgptyLBIvVQX090DiAMtvavtxCzEx24+yxboxc&#10;Ws62TvXj9GDoxBycONmGqdQSFJI9qKc2k/yto55mIbP8nO5DPJIQ2okJaU9kW+yVQWgvW4djijZe&#10;epH6T3PDeaJ9DiXaIkvl37R51iVLtFVWrPWL1AF7LJKnXkKzZ6FWI3U4h61hpc3r2j+xeU+uVu23&#10;7j9TZa2jPgy4XE1Mk4ivstp0METdQXw6PS3t8ZxYW1lQGm7qEpHAy10H7yvsF9pyT6J7L7Ytn+5J&#10;XvQ+X8I6xyxrOr1bRwEs2iEMX8a1DB97PtJIfvY62lJp5uc2wf9Nljs1BFDu8u0oZovuXf5ikU+F&#10;M5uM6vfl7vJ3vpC82BKukhs/Bn/Iixwbq2vty5AMD+J0vRvH7UtwrtKJUobguZVxmRmiJqsTvBSo&#10;pqXQHDxXD95ChOJJRLbfQzJ3CL7dj6F+fisCB3cj+ottyF+3Ds7Tu9H7j59F8MQ4PKkiqpFWKoBp&#10;uDeuQYWkqWPb06xcLipyD3zlGpWOB/HrN/PoRfihJ5BnAdZJFqs5reLE89Wab1WG/dFfotBhJ1Eq&#10;kQ1E2BgLwPq1sI3PIHtkNxqlLFxsYB4aM0nm2mtZme3oPnySJKb55cRed1Jp0AC1DiBUquJlO86j&#10;Z3gEc8fOY8HICSy/dBH5Vr67OIOVx45h01AFu+drmW2BxCruX9SH64YItmpxZH1sMDmCqnoJYVsU&#10;5yIeTJMop9rnoCU1gc7CSRTauvHEgjuw7MJ2BLN+JFxeZItpjAadaM34aJSKSFYWYG7gDI7k1iNp&#10;S+DW+lYcYwPzMf+H/BuRKHjRUhlFLtCKsaoNq93DCNVS6C8dR7biJNlTr5sT+UIJ9WKO6WtBjQp6&#10;xruQcMiPbGgVJlxtCOWOoe7ro8JJwZk/gARBRJn5W2zkEHdrUn0a2dQ+5EphVAhknJjGlHeTNdSt&#10;J/UogWcLgYsbNfofCnegjQ1vycj34U48gEj2lNWbON7Who503OrVzmULKKRqyEQvIOvvZf2JItmy&#10;ggbnWoz2rEQ+2AlbcQHS5S2YqFyJiewCxPNB5OLdcCY3sfxZXzKvxPDpFqQyEThDk+gMReGPFWlE&#10;gnjHR7OYnvEg1pHHR/8+jRtvibDxerBnq1ZNBK69kSSgMo1iIYwnHoqgWrBjYO7TyGRy1tdWET6q&#10;MIvwSbnKcMvY60twIhFBOhW15hXKn/aG0n5RQ5fmWfM4JNrbMJ9vx+TEEoskTk0usxS1yJwF4p4B&#10;8lqUQHVPeybqPer50hYXCxYswC23Cl49J4Ygygk4aGlzDV3SkugKW4sH5At5+LxtBOIOnD+6GqFu&#10;5nf0SQwfWYOx4yzrxJVsLkEanBNwtf8dQddJNFjQjXIYDf9ulv84yqyvlco1qHnjaBQIfsqrYC9f&#10;B1tozBpm2NJznIA3jIAvROASolFWT5OIeLMnToBGwERHia6ZoyEz5ijSJ6dzAxSN028RQ32RNOTQ&#10;hK3yEIlXmSjfdN08o/OmQXzOGbn83IQlMc8rnjrqfXK6biTH9lkXieE1GwlOqVxEqVinC6BcZBy9&#10;BCqJBgqVNrg7JuBlXXQ4+jBTnIDPlWWb7ua1svUle8eDywl+IwTTLtbPJ7H62sdxcMdt1FUF5i11&#10;a5pgm4RGpCo93QqHZ5J6t9mLKrk8njo3v2fnoY4m3YUs/ZHkucTIWL9LjHMxrxU8Sbzpp0IyVSGZ&#10;qtSZBsazUGFc2V6qNR91XBA2F8kV/1hRGC/mAY86t9aXkVNRi1i6WdYexoWkwOllPDyMK4GaRItP&#10;yNVtNWj/2bp6tvheOZeDBJTPW5vy07shitZsQfV80W+T/JHIWvebfppEUPdEDp9zIovWPDuWU5XM&#10;pUayVymxvApltn3tg8d8LuVZD/ShIQ9kmR+5DIIB1eUSgV+K+tyOqvZ9daaQJaEse3qQPu/B777/&#10;Hnzxn1+DI9s2YcvLH7DS+aV/vAtlxyQG57mQLhCsEoRGO0io1QvvzOCa6x9Db+Q8upccQ7iN5Zug&#10;vai2AaEG4tMtBGBJOPIRBDscGM+W4fcx/sUobnvVPmzZMol772+SClO+qgOzz+uNPPNJvcEVNCpM&#10;f4UEgUTDwj4q93oWG1bZsWrFAdzy+h/gqs1D1orUI/EGfvaVt+CRx28iRgrR1qfQ8GSQYF7lsknG&#10;oYwff3EhvvjZBvwdFdYJP/O1G919FRRyOZJCD+sWwSnzWh8trxrkPU8Qh4emsT8+YW1lEVMPYiho&#10;LUYjgmj0gOIuseKPPAmuk/VNc6xScHltqOT6kc8EAd80YmwvVeqrfDmN4bMk5Ly2/JodiHUOYcma&#10;NMqFGTz185da22KtvP5B4oADJP0ehNptOPx0AwF3K+wkiPHR20gWHOiau5N6dAOy6WXIXXDg0uhm&#10;pNMuJCbDBI+34twpNwH7fNaVDpw9GaA+n4v4VAi1/DKMXdSiRT4kRq5ANr4YU8MOJFNhSx9fvDBg&#10;fSTU4mSZTAu0z+3oyELrY2BzldKGda4tjkQGZQfkdD42usjyn8+1W6NIspn1Vm+QtiLYvk3Errm5&#10;/WxRr+HY2CjWb7wfU1NTll40+lXvlR6QfdBR+awhpEnaMbnz5/QhFIjHwwiH49ZHpPOTA6g5a1gz&#10;74uINg6i3rMWr4w08DeNJ/Dwkftw3LsYnsI4Fhz5JKLJA4ilDlnkMJ0fxcrR/0IjcxDj4etRchUw&#10;maaORRzhcg62cADFSgeCM5eQ7LsJte71rOvdyAy8DMX221F58E4EiDntjOdUuB3ZJX+IiDOLwM6/&#10;QWnf4/AndqBx9hDJ4Hk4Az0IaA2H8n1YWD+E5eXTmCRBr3o9eFXph+hxXsTCxk4MVPfjknMZWl1B&#10;LC8+htX2nWgh+Tvo6WcpEBY7ckhGXNjlvB7H8r+Ds84xuMo+nA62wJFehbO25Yg0kkiq95o2zkMC&#10;WiEe7a9eQtzRgwueRVhd2MH2VUOo6sI0A20nJna72XaRwEbnGcwLnsZ4PgB3ms/bXchpn+fRVqQz&#10;1L3lC2xzJWu+crVYoa7wUpd5+Gw7bN6nSNA/yzaxA/AeZ7v5Jdxe2m7qDA9JnjfyDXh891Nv7IWH&#10;ZE+Er0YS7HKNor3zK9Z+mNqkXk7krrkHoobX77HqgbGPxqnXUPdFFnXfOGM/zLBSQx4VbjD0tIVr&#10;VEdjLWm84tX3WJjH4dyOk6e+yjx+bhP8Z/c5LLHC5ghkUnRxukm6UbqWZ0ifRjiKpzyfE495MT+/&#10;yR6ICd5/gPeP8Lc60vaSOz1FF+a9k+Ra/3IZ13oxDsZ7zU3wn48cziaAcrNJoJHn6/2b/SL5v/ya&#10;kcvfd7n8uvuv+mgzQwfoIky8Mke/L3fMUEfLIgLvNNq71E1NglDVEs4kVDS+IUcC7uRJ+Hd+E74L&#10;j8IT3wvvxB44z2yFd+owgq0BlFpp6E//EOnGOHyhEBVsEvZC3AILhaXrUAgNwP3oAwT9bJB+Ap90&#10;FqlWGoQbr0Y15Ufl0MMoyCiTXFV8FX0OQXH1KrjtNrj376Si8MCTLtOoBFhhSUivvJKGHvAfOQFv&#10;kXSH5ARpAQkH0huuQDDaifq2vQgJFFHhTAd9RDqsl7xnowFqPXISdoLPYohAxuZGqODCqYV9CDhq&#10;WDU0jEQgh44aG43PjXA1jDMdi1HxurDlwjiJag6rT1yAe3oE15wZJ0EJImGr4Ib9O7Dq/DQWHz2H&#10;gXgdd1+/mAo0g45Kg6SLVaBnEUb6O+G1OXC61Y8bz1xCxT+JnfU2xKh8Nk4/haUt53AfG+Ic237E&#10;KwPI+aOYWyjgpGc1ri08jrPBpQgWzyNNhXXWtxDh0jSzqgV92iyfgC7rdWOo3kdFFcWaxA8QHjqC&#10;yPjDKI/sQDnyEvgzJCNUSWmPC75GK8ZjS5Hu2ICicyVyDi9yIRpL/xIMOVZhitfCmQm4xrYja0sj&#10;nM1jRgvVhJkX9gp8OSqtfBkpXwY+LctuW0pgQqqYO0mCRFhSdSDlbYeHwCH29N+x3uxGPbsH/uIT&#10;BIxXoBTqJWGsY8ZFw+04iVQkSiCWRJSG3tHIUG2y/tDoupM0cm2n4KoQADkJSGw5uF1F5BtjCEU9&#10;WLL2AVx3exRveHOM1TWEbY9QnxJ8XHuNn0STwMOewJOP1gm43Lj2hjLcjSABMbBja43KMIPWtkMk&#10;WyVse/JGKtiqZVRTyag1ZFNLiMuIhiMJpFIxKr8MQU0TeCcSYfqLEPToW2BT9OVMRt4fIIkmMRRh&#10;kZI9evjVfAfze2yxFb7AQDicsM4nxhdZQzJ0zGU7/i8AIDF7WWmfRIEAfaUWQVU8rI2LfWECtzSe&#10;+PF1DItxP9eBTLyD5dFCF8AE674z+BC8LX8PV5GAspxB3XmUWn8lyfJGVJ27UE2/k3WchDH7O2xY&#10;e1lPalR83daiM34Ct7a+kySHIQT9Yavn0MO2qv2VNLxEZMs4k2ZDUHQuMGhAi44if3LGj8T41TXT&#10;ayi/5r7CFoBR2gWC9B5DDuVE9mTMZpNEiY4mbPNbYcm/rl8eT0O4Zvu3EWDIiFdqTmQLaZ6rh8yL&#10;hmsCdtYhJ3WSyEQhOERy1QonyUWxFEdLZwg+Ar5SMAWvi+ni83l/J6qlFIIkSDu3vQy3Xv84tj12&#10;lQXE3/Hhv8eyLdtx8FGBwijrkxiaPhY006I4mTibuMrp+ux06GjOrXvaKFkbejP/NJ+sVK6g3GAe&#10;8nrNoekBBfKJCokg0yxuVa1bWwLY2B7sWq2UgJqo3Zo36eKfk0cHda3mqlrzVUlEXDb1DHrpfPTh&#10;px8fnPWAtbBJg4RQVE8Eu6r5m1Tx+lhjtrogNSTp9lhOHwblGnxHuUwiSx1RY97K1XlNTp979XFS&#10;ztyr0lUYVpVOi8vouWKxZi1gki5oGwqSQaa5RhpcZZqqDZHhKsqMSMnnRI75U3eFkK/UST5yqGW6&#10;EQtn8a5PfRXHf7kM8WwBn/nCf1F/NPDDezej4RvGHbefwJ+/+12YbPhx+thSPP7gldi9YzEO7l2L&#10;ko3Qr9TFfI7DHyyjLaztC6Yxf8Fh3HDledy4aRs6B0/gio3nMXdhHHO7Z5BrOKiLCd4nSczcCfz8&#10;h3Pxqtfvxc9/utoqT1PGpmxNnRBAcbvr1FN5tHVOoX/+JSxYcQ7L1p/Gsg1n8abf/SWWLtmOZcum&#10;0RIMY3S8hoceuBL3/fQPMMbcd9SLcFRoh6nnpyslFNPUofkU60kOQ3b1MivftAVOFV6mpUyQW6b9&#10;1fDpfFl7tJKIVstY3BHEmu5+JMoePDp8lmjUjiDtSjgaRUtLy7Nzg2e3Lx1V/rVSlPXEjnCL3t+L&#10;fY9uxPjFFgwwzvVciaQ0yLIvYPh0D0lwHZ29WZzZMxdn9ywkQZqH4fMrMZUskVD2Y+rcakwMLcCO&#10;+1+JYF8Ntrwd8ZEbEE+xHcf9KM30Y2isD/6eMwiyaY1ovqOm1pBg5Oo7SALXMV60/S1Ztq8Qsnk/&#10;gTvtiecs8zhq3RsnGayz/vYtPAGwHmrEiVmZNEPyp5VKVedniwii1FIoFOevJvhWb6Gek33o6j4N&#10;bQ/g9wfQ3d1FeNjU8SKGsz8SGvfwQ5qWcAq7d/msUS+GZOoj5dClQZLQGNK0W/qQKeKapF2TaA9D&#10;vV+2TaNhNl/1MO3gUeIG9fKOE2+RGFKPLh64FkHql/LUXvxkZATx8Eo+R0w4s8+K+9D8t1rhzBn9&#10;ESqFMirTGVwaWAz35DF0HPkivGefJIHejmqE5KIwglqUeexIsZ22UeeEkJuzDo2xJ+EavB222BJM&#10;DlwHZ2Q5gguuQs7bC+/h3QgHJpGkHeqNVpGf9xY4CEvnDn8D3dkM2gLEno4GJn0LWIddWGSfpN4p&#10;sFyCOOJ6FcZrrdhS+x52O67HfoY3Xe7DiHMtBgvHMFkYxHBpIZxFcgPHEKZqxGbhs7SP7QjYpqi/&#10;Wb4hG1rte/Gy6nZrFdY59hH0189hWKO5qL9vbDyJPmLFea4JLKOOD9m34mJ6kM+XsNgxBq+jjgFP&#10;HN3tpzGvi82hk3kBkttYAv7oFxByjjAvfo6y6zg8AeKiAEletYNVsU7sewjueom562D7Y36xbdRK&#10;V7ANuKh7niKJZAOsxmiDNI3IxTbYnBIjAiix7JbaFo9FDUelzL5n7GQm9T4S1ef2ORSZNG1Tkk2/&#10;j/9t1kqm8i/RfbVhTeMQOVSbnr9gxPpwq3mqs1cr/bXzDSXiIRKRuBeSX+fnt73/u+RJmo73rU88&#10;c2GWvBjH4j2RwxdfkEZy+T2RPSMvNLdQ8tvcM9cleq8mXD3E95p5htaRTkclWhvhq0w19/AFRIQw&#10;sPtf8fa7XotArxen2fCiU14cOXsMZzbfRTBdQeXH/winz8EKS2WbyCBGg3iBwAKv+xDJHxvIf/wQ&#10;WVY4mjca4gqcboIDGt74+98Gm9sO1z98HmGbx5rU32j3I/ju30F6/TUIaTuDAw+zgbIyl+3IkUgJ&#10;3E9sXI9GoYHOgyQVLjfyOe2rxgZCRVxcQePsbCC8fzeJLJWBLYgQDVWOCrq4cS4bpRfZXacIEtLo&#10;ZrhpOpejA+V1i9EIpTHv6YNYtf0i7JUcQgM+gut+7Nm0noqwjM1HTlE50oiwgba4BJLKuP+qW+GO&#10;H8Idhytw10YxQ9Iap0HbccUNiBHw3bj3YRInggowzYUEsozbzrXXoUpQueWJe2H3efDYivWoe2M4&#10;2BfGitE03DMz8I73UzkSvITKeHnuOwTp8/Hz4B1opOMY9Lit/bJS7gWIE9C9JfIodtXWY4JA9Kby&#10;o9hbWoFCrAMXkyGsqw3hIhvoHdM/wfbgyzFZmcTiyV+iOEOKFR9FoXIJib73YdIdw5yDf4qid6m1&#10;79DYqt/DaOcWdA4dhNOfhy0bg4ukRZOqc7FricGm0HPuMDKtLQgkz6LmiiIzeAu6xp/E/ONfYrpi&#10;yPFamIT16YE/gacliK6jX0Q1K4DlBzIzmFj4pyxTPyIH/wnkZ3Dmaxhd/g6rd6Ht+LfRSn91lvfQ&#10;ojfCUYpgaf4HJHUp2Bw5bB15N1w0eCuX/y18NQJup4aB5TCeieDS+EvRy3Keu/qX2Lh2GX7vzlei&#10;a8FafOpjVPaeMbz7L7UwjQ2eig0f/wcCQD7/ob/1wkfA+k+fyOH+x6pIx8tYNjeO6dz4M6SjYq0m&#10;KoOs4Z8aNtOUJuA2k/hFWrQojYz6LS/ZSRCo3oiSNUxHYWjeoVaf06qlM9PLLWWqrS+aZMfxDEho&#10;WCub6tjS0mot1iDD/nxDh8yiNC2th6w5JSI3ipN6MRX2wIIJ1NSD5cni4vE2uCOTaPG346qXfwNT&#10;F5LYt+NaApYiKv6vUVufRjnZRhKTQ2n6Iygyr3yNKHI1GlZ3N1y5zfD2vJr1nOCoM4na+Jfh8lex&#10;8toHEPWyhrtDTRDvZpppn/TdX3lnzVWhk9FRHongKW6GwM2+rt9yEkP6RNbkX340pEo9h8ovXVO4&#10;8qM9JkWOtYqe8kEkUUZK/kSSTPizj7qusGa/U+9SfORHBk7PKxz5NcBVTud6xvQy6hnFV07nxp+c&#10;xLxDz0lUtsagmrD12xBZ47/ucCNUSeI9f/1JFFm03//sJzBVLyNTYBz9GeRLfnSybcQjJDSeEvrG&#10;5qBKEHfJkcaAPcgXO6jy68gXmBZPGuUMEVQtS/JXQLXcilIlbsVZddSUk/JO1xQPEy+J4iMx8dM9&#10;5ZPySPkpZ/wYMf6a9bt5z+SVjgrL5Je5b/LAuubyWz1GzCI06u0EQ3n6I/DNN3sG/eV2FHwnUWgM&#10;IErDNlMiKab+6CSLuVAL0a4wzMY4cqUQwSUJXnaG4EqDV5nm8WkUWJ9K6k20Z8HYw1MOwmsjIXHm&#10;rete6ienx4mvf+VuUKHhDz74EranEO7+1k+YrxW8981vgzM0jr/6t1/gw6//ANyhFLSQTTafRTTG&#10;uJMMSUz6lBdyOtc1t6+IWEcc/XMv0l1Ad+802qMVWgv60ZdQy2A3878pPNdIWtYFGwl10d5FEEab&#10;TPLXaHhp8/LMmxYC+Tjfo05bkhtt+uonkGea3QXGh7aaJQ1PLQLtAzs65sLFkR4Mj7bi2O4tKBPo&#10;goTLVvXDXUmQGGSRJql2pqLw5J7CV348jKx9DK+58noky83VZiUqM5Wr6pBGW5hh3irfNV1deOIN&#10;byBATmPNN75hjYiQXtO2PFpkS/MOVZfk5N/UDSMP/arZQ6FrIjsSkRc1L+WjvGoYpPSuhmxqXpWG&#10;t+kDlRmyqSH6zbAb1LOD1jNmhMb42CIrHBE3fZiT302bH3x2j9q16++1ym3f3uZ8PS3mIv/bt95o&#10;PS8Spes61xxziRYlk+ianERzCyWaP6hrJq3NxWieW6lU+aZ2qHccP/paS0+9890z1lDSJUuWWGFI&#10;zLzC2aLhe7+8L0c9mLZWv5YoHOWFbIxsg2TuvIt8p85MPmvO4XarF1Fx0QI4Gony+Mh1Vlzm179r&#10;lelbe3txuOf1yDKOPx0dZVxrSEZXWWGFZp628j3btt56pz+/F6VijcQqbeVfnnkZ3PlZpEk2+0jt&#10;Rpb8GUodQXRu/0dUijbM+FoxaJvG6cE/godt0GZrRyWbQIH1JxwfF4pCefHNyJ45gxbbEEp+N9uo&#10;B1PhVeguDyFoSyMX7EWXI4uKrwvTrna0UN/5nQXisQoy7gBG3Esxv7yfbaOOKdcAugujSFPBTNiW&#10;orVyCK5GEG5vFlfmdmC3ayPyHgdeUjhA/UA9HdQWZg08XrkekVoBK1wPolGbC39pAmlfAP/VuAu5&#10;BLFDNIE7Gg/SHrbA7oxbm+s/Uma+EmPc6NqFsH2a5c6mWLBhghi5kPfjiQtrrK1pBif+E6XJ87iU&#10;ov2k7vcx3hP5DyFnS2DATQxlZ1xTf4Roo4XnxL9eAvrCWsahBqfrBMq+82hUBminy2i4HVYPs8Qf&#10;2GvVASOq19oUX6RPdUDl12x3zbYnp03vWYxwuU3PYfNZiX435yvu5q9n9PUzOs6rPU4ZtqaWzF8w&#10;ynpTtOYcHj9+ovkw5dltLC7f4/AZ19C1pYa4/b805/DF7i3kPWXXMO9pLiJhq3U0cxH1LfJ55htK&#10;mnMOr7/uY/9XL+Ds3r7Lux9niyGOL8A+LZl9b3aP5OVDUo1/I1acWJJn+G7hF82nsI50P/44r7NA&#10;BuhH42wf4G+x5ssdGXWjOIQVvhTal/ZibksHK20eyfEUYm4vDszpQVu5hrZDhxAp+1AlIC+XBEZs&#10;KLSSWK3dhNwNV6PUG0FuyybYrl6L0ubVSF3PBrduKYrXbEH9VByudXNQunoDIrfcDPvGpUi7bIgc&#10;y7Bi0PBdSqJYIWhyhFB2+tEouVAbXAGvpx228yOwE0jkPQQ+VFC1oh2lFatQJeG0nbuEbEDA0MZ4&#10;lZGv5FEc7KFJZMU9N8TGz+fqRZa3DS42vvK8BYjuYVwINIfXr8f04ivh6KTBbO+H1z8PIRLeic4Y&#10;huYM4lxHByZaO3GqexFq1SncfGwMRTa0CwTgbbSVHjau4YE2YokZDIxVESwQsFTIfkiIowQv57Tk&#10;NBvpkksXCB7qWDQex+qxERQDYUS0wECRJMxFQOzMYSwe4/UrsLhxFJlqCDVvFK+qfRsdXjuerocQ&#10;irowPt3AK8MHcLE4B5dsi3Fz+BC6kmeQJ0g665yLluoIxnhMEzxUqEcSmS644qdwDsOIl7pRiayz&#10;iHX94pOoFqmo7BF4zz+CUhvLxT6J1q1/j9HcETgvbYPtzFbkYy2IqodXm0Nnz6DhHSRAD4EQBdPB&#10;TkyE52A6vIaqfx7O91FZ+tfBTrbgGXma4ELkzoa8K4B0z/UkFBX4E3usL/VVGqBc20ri2TICiSOs&#10;vk4CWiDZtopKx4UubeXRIMFxdiNuXwJfIIFIJ4mLT8C4BVo5Mj30GgLhGPwtH2NdLGF0Us3vNL7z&#10;1YXo6G7Bez/sphrToA0CM0cK//RRPyZHWLZn3dj+QAZ2jxfBniISEx60RfOoNCrYeMWvEGs5hFy2&#10;zRpmI8Mugihnho0296dqgmn1LEpJLls+Zf2W0xYXUqCaY6ghF/oaW8i3IxCctlan015VGrKqr7l6&#10;x4ZND1i/X3KbD4n4Cixb1lwJ9nLRkHh9Pda8AZFPtXkZAA1zFYFtCZxGZ2Q+ll9zH0pZGlL04trX&#10;/giZySmESN5PnhsgcCaQ8/4UtbKf4JJGdeYtVIBsxfVrUC9Oohb5Wxqa5dSTI/AGtsPj0l5LHSz7&#10;G9g27Oiedx5Br4w0gbTTA4eLoKdGI8H3G5Bn8sYQM51LZFDkR6I8kzSNUPO6IYYiFwJIImw6ilDJ&#10;v45y8itAJaIoICOnawagKpzncxJz3zxvrksUhq6ZcM19XZdT3IwojRJdU9yMoTRHE2c5I7o+281+&#10;znIeEgDqv/27Xkpg+hLMFKOwkXB85GOfwZaNu3HwqfWo1gIEAySuiif1Rs1ZQQvzuVEKsv4yLST4&#10;wai644DWzjJJVYDEkg3LXmUZNcnz7Heb/Ne50muAqskD5alxWgRIREAfAcxxtjOE0zj5EeA0Tr91&#10;3YRvnCmTdHYcznoLSV0WxVQVqXiC7Z/tl+RYWxUknRNMTx/q+Wmr7jryxEnpEaRYF+G4hARJmn2K&#10;ZUtOPJE7iMA0AVVlGmMzQ/jxPU/gy98Mwxev4af3bMerXnsQ3/7KUiQq53D3zx7GG197Hl/+dw8S&#10;6QjuetMhksQYPv2ppXAEjuBlrx3H225/NUq2EkGQD4/8eDVylTEUSgkUCc4bJFca+lgnsTL5dnka&#10;9TtH4JsY8+DSsTk4vmsVjrI8j+1biRPHBun6MTraganpGAp1N2wBbTlCZ3Oh7nARpPrhpQ7zEIA1&#10;6vqwwvpXdVIveqknSaKrNiRIBny8f2Y0yLwYxOSFEI6d9GL/4bU48tRKbH2kB1vvuwnD55Zj7Oxq&#10;pucc642feUsNSSA7URtDgu+3s4xcpQv44k+egMOWx0vW3YB05AQqaY9VVqbtyKk8VTeUPonq0jSv&#10;/dGaNegKBPCD48eRZ1tRO9aCFZo/p55D85HByOx2IEJo6qVGZgzOH3q2vTVF1yPWmXrftJesSKJ0&#10;dDbTas2du/LqR6xr+vCmnrJAYMpaebOt/RjLoZWEdcYiZxq+qXdL/2pop0TP6aOe4iLSZNqLeuEU&#10;J83fM+1I+xJKZBOMjpBfOTNtQPFS/E09V8+efpt5hbompzC1ibjmZL71D+Zj0aJFVthGzMgRzTvX&#10;x0O58Ykf4uyZCnXtBK648kHG7ZKVX4qjpjpoysNrXvdLwr8LVjxkr0QUtH+h4qCRJzrKVql9nq8P&#10;YKxtEdLuVvhI+nZ33oWLtPUnx09YC6UonkVvFwJTexkTkQSgEuhFNHkQ5boLoXyaJKUTM+75yFWJ&#10;QULzke3egkp4EYrBeWiZPo362f2ItQUQrAzj0qL3I+qPwXf8K/Cfuo/67jyqx/8T+TmvRJ11xLPt&#10;XXAPLEQlGmK99CDiZH33tKLo6iRhyyNIu1P2DqCtkmGce0gi0+gQNvCGEClQd9tySNkHUaetutP9&#10;INbkH8Uh7wb0Vg/jyspetLpJwoqnsC14NZzMh6STNpJk9pitDTu9a3Cwdg3OluegHshhqLQYF9CD&#10;s5VFxGcxOLTNmKMFbTYHDrta8TTJ55nCAuqFNqSIj5MuJ8aJYY6QvE3WwjhTn4+DrnWYzkcx3OhD&#10;1t+KZLGMi/XVyDiuRMmxCNnijeQkdfhyMWQL61CqbbEWUKnoYxwxbIVhNBoRtp0zzH7hbzvTyHbD&#10;smCzYB1T2xFG0H6V0u+qMfon8tdDWNrLejZilbmc6oKOum93DCEQeh/J4Q7qzebKparPer5S1pBT&#10;bSujuYz/026JFCpsrcLe2pa1whQ+0QdcI8/ON3SRo4hoPZ9rb/p5wfmCkt9oTiHl+e6/2D0NKRU0&#10;yfEe7cf/cIvInZQNs0d+Sp7hgppz2Mzh/6d6AC/v+ZP8Jr2RRma/48Xea+RNH20ev0Ny+ALiuflu&#10;+OekcFf0IgYjc3Bm5CKGS6dxbvnVGNHS1kuXwXXocTTSZYLtIPysDGVnEbn4GJyBFWhcsQL2nY+g&#10;qmXQayVLkeQISPxEKqX1N7Dx1eE+tQepbA5daEGZhj3/lZ/D96G3Ikvj0vcfdyNBAxt20XjQ2FWo&#10;TDNvv4u/CX6/8nUNXkGehiWcSZPUuJH8498jySig9e6fsvEQkBY8KGuBBb6x/LY3kvyU0fb1H8Lp&#10;KGEkRwPmqCBKkpP98Afgztqx+Mf3YuxtryRoX2LNqZoeXISCz431x0YRJCguBsOoNopoLZJMLFuI&#10;teeSyNkm4SKAKTTSfJed7baIUZLNpefHcdOuB+EsiaA60Zap4HR3GBcWrsdk2I2btu8gqfZjmkrc&#10;6SzgybU3IO8I4Ibdu9EWr2LK78SXba/FwsooWpyTVFJz0FZNYNodwe/Vn8IPqmvQQpyZLLvRGxrF&#10;vupC9FYuYkt9KwFVG36JjURKRcyrPoKjtlVIsLEmNdyP4XVMH0GGhLVj27cxFUgivvRNBBzr0Lrj&#10;LzDiTiFYLSGz8u+ZdidCj34AXhJNT6Ad7hxJ3vo3I25rgeP0TxErT0KYpFGpYmzjn2FmwcvhHXoc&#10;3sIUyiGSYJLQQBsVXbgb9cxZhGwNOKmsa6VJ5LtvQZhkce6pz6NWSKCWq+PUkvdY06gWDf0QERIz&#10;X6COSwN/wHd4sap8N9WeDy6++1ThZhJaD5ZH/wueggNp7S2VzGD0+F1IV2hkYp9HuupGoVrA+lVz&#10;MHz2DahlX4s33MmqQL8lJ0lGyYVkrYx9O+u47moSjnID7/4HG/75MwS+BD1/87c5HNp7HKdPn7b2&#10;iGouQ17F1dc+9oyChDXkVCrAXBP50TUpyJe9Yr9V3wWY7r9vA49liwga4Hxw/yuohOtYs+5eCygJ&#10;GAmASMled8OTVi/ZDTfc8OyqcWY/w9miL8eFQh79c+62hm1I9G6zDPmNN+9EmWDY7snhyZ9cDyfD&#10;XLflJHLTCWQSJ3AyX8cQ3zl9ZgNs3l9awwXrDTsJ4xU0Mg/AY/8PGvpJePMfJOBtRaDjM9YKgdGu&#10;AIrT72Sb78Sq636FiMcJrytIhUkQ6yI4LBDcsawNuRJQlMFRGgV4dE0A0oBJ5Z3yQABRTn7Ms0qP&#10;rokYKk901H09Iyd/Svv09LRlfLSXl9kHTOBLfvVeAz7lVE66rqPC17nyXaIwjT85ha+4677CmE1w&#10;5Uw8mob1uR4PXTP3jeHUufwYZ5419yTmeUmF9YNJgDtEUmarwO/tgCvpw5/++TvhKHrxd//016j4&#10;0viLD3ySLSOEj3/sHXB4G4jW+jFSI3DypRCOBEiqavB7SIxsNGbFpag5qHM8WRSyTaJrymM2qTOA&#10;3xAbA1hnx12/lbbZzqRJzlxT+nSUGDKhZ5VW+dP92fljnnV5GIci60ZtNQneDl7zI6e5gXw+GOpE&#10;wZWkrvMiUu3BjGMKLZU6AlRIJ+yTiE0MwN3O9lFPI0I/X7z3p/iDW260hpR/b+ujtEBR3HjtADpy&#10;Ljyw6yByqOKV178aWeclPPDkIUQrLrzsNRswwbocKeTgL89Dun0SlWQI/SGHpUth9cqT4OZ4DA6j&#10;XPBbvedahdbBdtCo+J4tT6VH9Wx2Wp2NEgEY65LdRw8u2El8HS7mHUm+2Lyrqjxjnmq5Hi2C5qD6&#10;sjPPnRW+hxUjmGf4HjRsYbo8AWAGpXgQH//sf+Jv3vJHqPq0Ku5Za0EyG3Wej/ngjpUwmXQjFNS2&#10;EwGEWtlWikG4HGGkSwcJRNdYKxLni3HWhR54/QlMjF1AbibKWHShSMJYKKaRK/M+7anSZ5zKVGVr&#10;2rZJp9L+zdtvxx3z5uGj27bhGySImmfY2dmJ+fPnW8Mk1a7lTFgS6VyJVsxUvdB1XdOQS+lcid6h&#10;1Ta1L5/2AtQoAjnFQ8+Y1T7Vk6dePV1rkrG6tZWQ9PfEOO0946mFwEwPm/zv3qlVRGGtIqp9CBXO&#10;Ndc9bvmVqOdQopU/FQ+l/4nHtCF5ncTsISu+ekZOsmPbTdY1fWCUX5NfT+9prlS9as0vrPtGz2hF&#10;0pPHX2ftYfixjwst/08xPYfGNuzduxdPPPGEtSeh7I16P019k9N2FUqbRrrofXq/6Sm8+tpHLT/f&#10;/fZbUA/V0bPsDAqeIgqBAib9SxGa2Y+X93TjiGcxRmhzCiNPoff013Fp8K1WebQf/fKzZT21XNsn&#10;2NB2kBitUcXkij/CSHQdAhcfsj5s1FijtUVPdvAaVC78AO5IJ2r5MNzFMdSjfSjNFNG9428RcIf4&#10;fuZ14RxKq/6ObawD9X0fQkvPYtRLNQzEbDjS97vwB6K4PvlTZL2ttHFhDDbGcG/b29BWGsKaymlU&#10;g370FFPY2kJb2mjFuvpj8DnZVokdJhsuPOi6C64aaR7becOVQKMexf7QOiwqDMHun0HFpo9tLoSJ&#10;G9PVEHJ1Jxa1TmKsFEJXOYkZWyvybLehSoIV0ocrKk/gV75r0VmdRKlM3NRw4xLxcY06vIP6qAIv&#10;Ai7Wz0oaaRLV8OQxnHMtIJZk+z/4n4hniGFIKMtZYpWcHQGsojFII58cIpJN0Q7/k/Xxp+HyEfco&#10;r10IRL4OW1Urrk6RHNbhJwbMZf6MtcKGcPRzlu6RM6IyT8y8R2fWJvaqD7P1cj77fsufL/CZZ8vV&#10;1GP9Vtg6xlr/zTqq7hjbqrZt9jh8ye27rdE82sriv//7v63nJf9/v8fhi917IX71zHVtZaHP37/9&#10;gjRys3sAZ8vlvZESRUThfPs7Lz4nUXL5e59PrqEfdd3uuczP60kaF1zf7Dns6kVHIAV39BqM9M/D&#10;yc45mJqzEYHiOBJ5goOuuQj3tcE5lYen7kaG4DLt0pLeYcRWbkBj72MIffFbcGzdA8/OvXDt3Af3&#10;9oNoPXQClY4o8lPjcP7LV+F7bKc1FzCwbx/aSQpymxciF6Epum8nCVMVPhpqb4KAxeVE8qVXssGS&#10;iD60C6UKlUzND3+2jpI/gvyN16FKshd56jRicYIMJkfEo8q4lrbchLyHje/hx63N2922KGIEs7Sw&#10;yK1aAJevCP8TO+CYiWPRk8fQd+E0nIML0T89hVu3HUVnKoG2mRTWjY5h+XgGjy8hmXWWECrOoJMA&#10;g1SElruBbhLleCwGJ4nP+YEVODZvEKcG+rB9STsudXWTQLdhX28FLzkyhZyPhr7iZPP0YSbWy5ZS&#10;sVZKrbJxeqk8fXUqL2cUEc1jIiivURGNox/97lMYdQ1grBbA69z3Yd/MHAzZutDK5BzJ9KLNcR4n&#10;yp1ocUxjkArOlYmjJbUVCSps4j7kCy5kSbJKrUswOfcq5hEBSGAOWnJPoZIYYTxaUOleCwcJcyR9&#10;FtnsFLx1Gv1GBDO9W8i1vbAf+wbq3nmoeAOsRwR1kW5402OIHfweQmd/juCFn8GZOotgoIOwi8Yu&#10;RRJNwoaKg6l1oBJaT4XE3x4/Rju2oBJZhXLPNXB7AvB5gpjqeAkV+lmkwlSMLMi28kk0PCQGBGUl&#10;exQlGgKfaxhEigR2LqSLFSTGaRSVd74DiE//DsHbGpzfvxCpWhHlKsG1PUXF5SFY0sIgNQQjVPgt&#10;M/grNqPrbtYGJQH88mckxF41jyz6e+dbCk9y7Gg7lSaweInIfFPRXrrYbIf6AiulKjErvy1cNGb9&#10;lqI9e6a5Ypi+1koJy2moqI7qSZQfKV4tWOMkQFy5Ko729nZs3rwZd7w0+OxcksuHluqahmtEYwct&#10;MGaUuBZBkNJfsvQiclkqeM8ghk6tQjxlR8/yvSTWRZzf+TsYG+vGzDSNVL4LNsclZAojyHn/DrUK&#10;89ylOWXarJmEvvZmkr04XMGjcHgKLKMlKOevhsflQHs/ARXBEKsHSQQBDwGv5o6p51AgR0ZDeWXI&#10;luKnuIqE6Mu0nCGPs0V5I9HzCmc2uVN4uq70yinvFYZAqemN0vM6SuRH4Rsn0VHXJYqTwjNHE7aM&#10;pcJVfI1/+THPGX/mWXPPhDHbKc7Gj8SE8Xxi6oj2wSulPNa+op5KmASB4MOVxYE912DH47chQ93l&#10;9tmwec1euKtp7N3zctSqMbz9I+/Hyf0bULZPo5Gbx7KbYh7NIBLtR4btSB1rlUKAcXoOvJq0yZk4&#10;S5RuxWV2fhkx92bn/2w3u4xn9xjKqdfR+FE5Xe5H96sVPzLpCsamH0O1FkdiinHTVAKmJVsqwJmv&#10;I5NIoFhPYbx8BPFECTPjCUQanXhg2yP40mdI4giGv/er+9FOrfPZzy5AIT+Cd71rGtetms93E9AT&#10;AH/ja3Px1X/rRN09QaJXwHe+2E+QHEJyMkwCGkfDXkcq4US2dtFahELkKOVO04awrpUz8LefxuRw&#10;jKBMeyVmkc7NIJkiUctXrfQpnapDxj2XP9qqoWZNtyhVCcQrOWTLTD/zIqN8IcAv8F6ZeVxlHEAA&#10;Suxprfbp0CJn0y1k22yfBKuFOIkf88uWLeLq2/biVa89hh/cNx8NR4qkMsa6NM76QLBZpx+/8tcF&#10;f9RJgEjdbO+lnyKKebUPG0ZHK8hXCqjTLiRGZmjPqcEDNSRtMxhKnGS7d6IczyDPuBkwqbox282u&#10;R3Ja4OgVJIJOXv/R6eZQeoFHLUij3kPTxmeHcfaMVsAEtHiKaRPqRdQ7ReTMuzV01ONxY936LO6/&#10;b701dFLX1IunXgvpQo3yaNZj1plMi/VcIDBthZ/Laa6Yzeo9tIwN/WuIv3r6NE9Q93WukR2adz50&#10;aa71jub8vRbLacEZ6X5d1zz05uIyzTBERhUX+deccvVEmjYlp3cpnurF1HWRZA27XblyJbRipPLy&#10;+aYVmJ5D3XvggQdw4kRzYbIL5/utcPUe8w6F+1xP5yXrOYX7xGPXWmmSa8Y9iu55p1lXyihSl4+1&#10;LIZvYg/elvoF/rGvhsPVAPZdOIjO41+x8j/dss4K3zeh4YXAxNI/tn7rfspGAlJpYCy6ArXkWXRs&#10;/ytkzm9FdXgPsu3L4Ga986fiKBcj8LMduQMeeGnP7Z2rUesfQK5rOVKdVyG39BWiOLDnJqze8jnl&#10;MXQFa2gJdeBi5yvRSaK1oDqEAPFdzOsjoZyLpGMAJVcMbY0ZjLjX4Dht1iH71XCXJjHemINJYoBz&#10;xE8nnAMYcXSgtXSSesSGMXcnyRzbntOLsqsHLy/fjWX181hGnbPMfo73m/P8rqweRJ97D1bWz2C+&#10;4wy66heQrfci752DDZU9WJu7gBbm+Tz3OcRck5iudCBaLGMLdmGl4wRoedHqeBqDxSm0jDyKUXuQ&#10;pJg47cDnYZt8AoHETtjKewkp70MpeDWKsf0IFf4JPsdWNLwd8BW7YfOUUc29RNUVHt+T1pxEbV+j&#10;GuyuRoiPm3MKm/sYNvW1ykx2TfWhVGxuReH1aWjpczZJ9ULkr15nPaoPWENPdc20S4XTXIzmuW0s&#10;dN/YeX3ozWbWWu1ZvdbS7yKIx44ds8KX2NCs0FqY5nnl180VlPxviKHkxd7xQvderOPtGd7VnHOo&#10;tF3u2fyWGJL2m/QAzn7Zi0VA8tvcnx0vyTUkgMJfj/L9wlBmLqKO1m+eL70NA5iwNlp1tpSQS2ly&#10;6QTm3f9jHM3GMf6udyGSmUT541+wNkVOOUrw5spwerqQ/tDvsXIE0PaxzzMoJ4G5wDOBIZxW1//4&#10;3/wJAqUyQh//NNwtbozbaWDyCYR9vRh911thJ3jp/MK/IB/RfEUf3AQCDp8Hk++4i0TMj+jd/2Vt&#10;mOqquBGwV5ANsnHd+WqGX0b0h/chmMgi6a/DlZ5GrhhA5j1/hLqPxOHfvwx/jcDC3UegkETljW+E&#10;c0EMfZ/+JjLuOjpYwdtanMiT9E684l0EUmXcsJ9kk4Y53Aig3FKBj2DtoVXrLaB2y54TyFRpAOtJ&#10;ZDxetGRd2EZQ/+TcCjacb1DJqFExU0mcY6UY9iyOYjGBgyPLvLSHmGcBDCQJhIKtyJcTWLv/AMKZ&#10;KlOYwE8bL0PAV8bvUaFM2N34cuXlWO7MoOwuo0zQ5CMRj3myWBc/gHsbq+EMtcFTzGHMxnSQtGbt&#10;Lmwq7kKKJDpK5fyg/62YzjawauhzVNwzODznIwg6Z2BPEZiR+Dmq5+FgmXjQghlfmAo7Bd8kyWHq&#10;JwhmbKS/3civuREex1zg/L9ava0hEkJHaACpdX9IhTEF1+Fvk0yIL7qQwhRKG/+K4LSO3qNf1T7T&#10;qAkUBB0YW/we5H0r0JrdgQTrS0QKZOAmAp1pdCX2IOPsQ6hRxMWe9VTGNRLyp1Gj0g86ysi5ahjy&#10;LUQomUHL+DCNiwO5aRumzyyGs5yn4fgF4pUAqhpW1rCjYF+HQNtZLFvwPbzxzg9gy6vvQHdrHZ/7&#10;Gz/KVHR/+XF9yYyjSMX5mX9oR8gFvPdDZWqwJjEUkPvzDxAQplJ4zZ3HLGX3w+8vxvFj7VSgNfQP&#10;XLAUblO32qzhOyKHUqICI1LIGlqqOS2ao6EeSIEGgQEjAlDTU0t5dGLZ8mkCpgi+812tvstm/Ixu&#10;u7z3UNf1RW7Bov+yQKjCkJJ+/NFrLIW98YZHWH/akNC+e+EJ3PeV96BSzaNnznnmVwI11qmhc1FU&#10;6idha/1bguE0iWMFrtJfM/R+VGzvsIZRuMufJYePw9/5XTinPgxfi4t1dR6626awaNPP4aqVUa80&#10;F/9w+Wjc2V79bKsyDiZOEsVJ4Fj5KGeGJeq6gKKMir48GpCo52b3GJr7ClNiAJbCmZmZsXoP1XOo&#10;ngO9RyRDBmt2PHQuA6bjbGNmrsmf3i3XLL8m8NU9Ewed65qeUZjmGeNfot/mnnESxdk4yex3mN/m&#10;fsXhQsiTQHnajbZWN8suggLDKToa1H1JxLQFST2LoFuzyEiEbO0kCA184CPvg7/iwN997sNg5UdX&#10;uI1kZRpVAp5gS5j6cIxa2IdGVQu4NOun6q8hw3I6l0FX3Vd912/5kzNxVx6b58312Xmg38aZa+a+&#10;cbo3W8xv5Z22TvK4WPZeEv0c4I+NoJxYRx12iu2jB5G6RobMoFDX5ycSNUcb9UcJhw5TtyKHGzYR&#10;gDrSuHd3ArcP9tC0+eGOZpDLK6+ZftLrbMOHii+LqN8H23QAEb8HFW+WoQXQoTzw0u5lp9EZXGq1&#10;jVrWgVinDTN8b8TuRb3qwfRkjkQjzHxiJKnrtFRrjU6rU6tcVc+MU7qMaKNqG22j3abtM5q94dpn&#10;0a559gTWWpjHSbvj9TkIwhxwMy+ctgAzSY7tQODQQRvWYD3g8/Ya67JjCn5bGn/zpfvwf975u6hl&#10;eqjTC6y3BIQE1CUC/pC7HTUp4zJ1fHQKlaKT5Ldotd3pKRtJbp7vc1mjd9psRfzb93/FNu3AyzZt&#10;tvbE1XYdhUyaerc57PvyNqB6ofpiRNejbDdH3/xm63f/179utWl9ANM+feo5NG1cfo386v6NDA+4&#10;+danrPr18IObLT2qOYEmfL3b7fZYBGvN2qZOaeqVwrMfybSgi8LVHrKqXwf3v9yKp4af6vrhg6/i&#10;EdYojgfv/6B1zcw/1LneZ6YQ9Pads/xK9E7pe00LkD+FrXhK/2tYqq7pQ2HzXsMiXwpX53q/4mba&#10;gN4lMqd8FFnu7OzA4OD8Z/eyfaGRIxL1mD7++ONWe5XbueMWK1ztcaiwlUeqe0/vucMiqgLsirdE&#10;RLKv/7zl71JyrhWHpX0/sj467gu/3Gr7rYe/iK0vexk+67kFDw6zbT39L1b4cmOL32E9Kz+SmZXv&#10;sfKn7ciX4MydY/vpx8TyP4K9mkXb/i9igjjOVYgj85J/hot6KLL3M7Q/2m7FS/tBffKK76B+7hAa&#10;EScbiAuBivaHpv+5t6HE9tAV3w1voAfeVvqtFkgE+xAk5kMtD+036PD62XaDCKdH0aCtqDsd1AnC&#10;nRVEyzk81XozFhZPI1wdJR4MoVBhuyTxW5/ZhyixUMXRY40O2+a/HXbqgruyP0K51gqbs4Q09dAP&#10;bL+HNHHcescO1EpL4bETf7i6kWJ7vOiwY07jFPVCldjTg37ium7nWYRtSewvrkGj5sUVzqdJPvme&#10;GvEyw3QWgxg9tx9P+q5GKu5D8OCXka5PktwRKYc0VQuodv4ZdZcXvvF/ojEuIOf5KPM4heB0CMnM&#10;FrbXJO38z+EsDKJs0yiEEjzEJYXyBqtMnltt9Dn92/xtt0hec95h857qpBHNVxSx1OXnntcd/WvO&#10;OdQKpc16rjrW/Ajq0UhBr8caEq26Jhuievl/zTn0UI09z5xDwuvmHocymf9vzTf8daLmofmFZp6h&#10;mXeo+YYaWvp8nO4ZafYc/vVHmj2Hv2kPoMia6emT/99mPqJk9n2RPv2+3M2Ok9zlMo/3ZKfOXmLt&#10;49EaycIc+e7HgRMssDNPoKNrCRwDMbwk8VN0OBLounAELcPbMRHvhS8xg9T8ZfC7CN6e2I2Ax03D&#10;xXK204g5u1HZvBi2TByeS6dJAurw2cu0mTRm7X5U7Xl4ly1GwhEmmTiOIo2Qo+JlpfChVPCj+IE/&#10;gqd/BXIDrahdsQH5zVcift1mOFatBTbehPLAUt5rQXUz/axfjeI1q1FYtRy2K7agMm8eCl1BTF21&#10;DPH1a2BfsQGFG25F/vot8PUOwDG3C6nN65BauxnO3dtQvPM1QDqOxuNbMebVIgYkmwEX21cLSjSG&#10;Pk8I/YmC9TVJ6+1F6jY4aKT39kcRLvgQno4jxXxsLeUIttk4ym5MdS1EC8nJHdv+CwuGLmDdSSqj&#10;ZBK9yQBs9FNyEXqU2IjqDnQV3EiECtjf70FH3M2G5MTxaJgks4RTrI32hgM9/lHEKiUMF0LwOqvw&#10;xplfjNeEowMXM+1YGziIQ8FNBAFTuLHwI4za1+OIexXpZTsqVLrtGIFmZMx4l8HrmkJv4yjreiu6&#10;sgfQdeke1ObdAD8BCSkz7K1z4A7ESGo7UHXT+HvY6AevQrX7KjRaViAUG0QxnYcjtgiugfVwp0iM&#10;WHnS82+F3RWBd+Y0wY7adR6tVNKlgddTWYTQMrodDZLUqoxlPY9M+5WokcB2nP06YhOPU9EdQDo8&#10;QAORQOfFH6Nz6klMBjcgTeXPmoPgxCXk3ATpjiw8JMcznrUks3a05RLwVKhsC0FkakVqFgciUn5d&#10;36DCPIBa8AEkc4MkpK18//3Ip5JI5k9RBwVw+hzJH4HWVTeoB5rAxOnDQw/akC/VsOVmzZlxWwZY&#10;S4bv2R3AqtVamnzAciIGXV1FTE760dGRp1+JNIo2pY9Cew0asCCnOTHNL9VNxRwKzWByYjGCQU1O&#10;F3iGNd9Qc156e2nIojEc2B+2vg4LIGh+oelBNO6xR2sIhWfw9N4gQVPvM3Hrt46am9PI9eL4Idav&#10;sRWYHl2CifGYpcQD/gI233oWwY5tyIz3I5dJUSnvJlgMELBmYC/cSmM0QuN8xNIRjdqbWG9zJBw3&#10;IEDmHAy3EptOM3fsiHYdY97nkM3kkc7kUKpkaTSYHhonAxplMJRmGR8BRwPgTK+R8kd+dV/nJt/0&#10;nMiY5iYJOCrPFZ7uG2IikKhwZHwUpgihjJFE7zQkUOHL6ZrC0LnExNHEU0f5UdjGv8IQKTXE1fiR&#10;6Gjc/zS8TYNpnH5Lmga4+Zy5LmeeNfclSeoduybe2ltQZ51v0H8+5YI/tB/+BtsoS8lDgpMh0C86&#10;ulFn+v3eJA488GpcefMD2PbUG6zFu+76yz/D6O53sJ2SMrF8aJFJJEIkmwUrn5WHzTr43LtNnBRH&#10;5Yuc8l9H5YHODVE2eSI3O80m342YtOqajnqvnMrSxEPnhqBqpV2H04NsIcv7DZRSc6gfRtAWbiEz&#10;vYhEI4mQswcoJrH3aBbf+8JcpKpT+OP3TOOqVR3IZAuoZPvx3c/TVpAkVqmHptNFtnMvSk7NMW+F&#10;x+Gxhn01CnWSL61syvrIeNiZt5WCDf6ASFkYNhIvj7dM/UcaLsLqWIg69ZmAkFbK9gecyGdJvopV&#10;2BwVeP0Cr/8zP0yeKq1yeU17YBhqKw0SzyrrbSXPdKfrKGWoQ90lEnitRkjgTLtYLTpQraissiSD&#10;1BX0U6+WkZM+tukDDdtAvMq09OChH6ylPcpZYX/l+9/Coz9YirT2cnOynHNZFPMMG9OYmXBjcnoU&#10;nnAS6akWXsshM51nHkzDSaJqK4ZxxxvP4PdpP21B6rYsCXAjgwbbuIagm/I0bULpU12a7STq/byF&#10;eKSTJPCR4WEkWM5q02afQ1N/5F95o+GjGnERj4csJ1Iop14vkatmj2Dz3SJjmuckuHPX609ZPY2t&#10;bUcwMqK5yhPWQmBmPp9Ew0j1bFf3SSvOzd+w5iNqyyGtQq1535qvKJ2seedLlu5BOtXscdQwU5Go&#10;DO9HoklrSKbIoOYZqkdTvYaKl+YnarRIc37fWSSTEatHM8Qwjej9GkWiY0cnaU0waC3Qo4V6JJpT&#10;/ny6X05yzy9SOHAggYMHItYq2uodFGlNp6OWzRGp1TtFCvUOrUiquEkuzszBwKKLuPqKR63FeeL2&#10;EMlFGd7KbmtovoaTqk1+pLOIBzpfh3sqvThRD6Ea7EOufT3dBmvxGWd2mOcbke8gVuvYZO15qHmI&#10;U3NuR71lOWr+ATRGjqGenEDdHiSqYX3vXE/MNxcerXqeqSPGP+2PWZrH8OwV2Pd8HfXiU+gf34Ng&#10;dj9qbSHarQxaA3XkPR3UC0PIBK8kxiihrZGF19ZAxtPNdutCqJjGkH0+MdI08o4WvDT1BZwI3AwC&#10;A7wh93MspF2bU7uE3vQwZlwL+WweS/LD1K8V7Pfcjv2B9ZixDaCjcQGnPYux374BI/UOHKWOTROz&#10;LaoPWXoJjjgmSWB9mIKbOijp6EIbsW0aUXQnmSfuHIbKgxitLMIlRyvi5LtTjQgONZbhnHMuJnKL&#10;cYbHI7ZuZJztbMsNpKILkenbAmfXBnhab0CmleRtsBOuyCCSrhhtwY3WkNFajrai4CCx7raomqMx&#10;TDwUeGboOW2ZttlhGYjI6B6LnmLap+YbbmbZ9j1DHJv1sCnmyOcczT0ORQJ133hhENbz8qt9DiXN&#10;MKQPmno/mWjucRiNUe+yDhWLJesDriV+EkMRrAYrsUa6Pp/7TfY4/N/MNxRx1P0XuqddHJ5vvmEf&#10;r1cZsdHL5hsazkVO98KrlT5fb93z9fD9pvcu7/GTXP7Oy+X57l/+nhd7v5G3/CUWbFyAO8+cQb6V&#10;xvn0MCZSk5iaKGIqcR7Ft7wJSVaE2mc/bxnzDlXIII3seBB5NsTUPY/BO3EE+XMTCJaKNG6kHy1t&#10;yBLMdGy8g2BuBvZTOzTOEQF7hBmaRSJIADbuQ/kaVq4DTzeX7bV7rD0NtQdh8epraRhJ3nY+jLBd&#10;JpKGmQqtUXGieu0tNFgVeJ54jPEqwuOkAcq5SQZXo+Fywrf7GFzlaVSChLUlN7mwDcWFVyF4ZhgR&#10;ZxKFoh1xbwOhRhmdnh7YVvcgHgxj0/Gz2MhCD5E8uqt8LhzEg8s74cl7cdORkyiS8LQUJ/SRHkXm&#10;wX/evJlEsIRb9h2hqdVy6Cl4G0HsWLKUirGOjZdG4c1WCaRPw8brGj76syvWMf1tCI2TqOZJigmG&#10;bFMZnHKuwpuLnycwiWCrcz0mHU7clfw5HG1RfKZyJ+ZlhlGMqOetgkBxDJNU/Nc2juFxxyCJOtVw&#10;pR8dlWNUPjMY1ubM5QaWpbchnGE+hCs4Wb8VyeBcLBr6FIlbEMXJEqqJEVzc+E4U0iUsiP8Up9r+&#10;mERglAqhjImW1yA8+WMqnA4q1QQVYAPl/EXYfb0ETJ1wl/NolIfgvvgjRFgmM/PfgLKGGh/9htWL&#10;V3Y6UCjnUFz7QeurtP/IF1GxkwTUnEisfbe1WFDr0W9DG2HXqAxTfa+1FpSYe/oHyHWU0eUNojvU&#10;iWPhP0EpMIE18Z/BlhrHpUIVZ2ZeQ4AVRo/vkySUTmSHvaxReXKe3yVQ8sKX/3e0kMAGWp3YsukO&#10;TMXfhzmLfPjTvySpJDD7l79uxa6jNFDFPG6/kfGsEQ09I2ZlUDO8R19yP/TBLI1wCi+5fY/VY6Ve&#10;sF/e21ypTfM6DOBV29BcFPUyah6I7je/7tYJXH5ikRrJ6ZOvt8DBe9+XwlVXXYWvf7Xbun75u408&#10;9GCJwOM8QdCo9a7mV+omYNPQp96WMQRjYzQa65BmXatr43FPGzbe+hPUkgFcmhrHoUdvJmDeTQN+&#10;LxKTJNlIkAR+BBX3KOrZPlRsWbi83XCW5qO/9xz6Vn0fwUgbxk+/mcbbgcF1P0Y1m0I2VUQ2p48W&#10;ZRL4IIIBn7VMvekRkFFSXojIqddQK4uKyCnPJPJjiIZImAyMQKPAo5yIiAGgJl91LsCncNRbKECj&#10;o4ii3ieioWcEhvRbTs/oHQpf79RRRMeQPzkTrvzrWd03fuRf93XPkCJzTaKjcbqu5+XMM7OdiZcB&#10;xOadRrxsN+kqGYAzimK2Ba3to7CT7NSrl8C3IulvoIV6s0BCUiolWLdDqDkbyFMvOmjAivYSOu29&#10;uOuD77Q+2Pzo8/9IfVQiwWzh8wnrW6DeKScxcVHeNg16k7jr3Fw3pFyiNJlrcuY5419Oz5tn5Mw7&#10;jNM9+TF5Zvxb16gr9YUdbs0/5vWsF2GHD37WxScmH8aShV3wp9tweOIo/TawpqsHztYwic8Ufw/A&#10;ybKpuZmGwiWEAy1IEEBqVV1XwYmi5uhVNN+vCpoGlMpVOEkeK3yvthdxOWrw+OcglRhHe0fYWv3a&#10;7WyFn/YpV4jDy/s2EvdCzg5vMIWpEQIz9xQBZsYiidpD0e8PPpsuUwckygM5bfKvYZzqldO9el3D&#10;q2XvNFeWAKwYsOqX2/M/e79Zc6xwHHX1hHtQrKbgC2p+pledLXDRXjqcBOC2APK0uT/8+f3MyTpe&#10;ueUVJK0uxEhenSEfySVtN0i+a6cxQx3qdYbgoY4O1vrwra2/wNvvuAVO2yIUqOeztSQyxWkkx6ts&#10;2xdQmZpHm/wcyTFi6ouczpVOxVvu67feitvJdN75+ON4bGzMGlI6b948iwxp3p3SKOEjzA+tQNqP&#10;+QsI2q0moZVKm+RQ8w1VNyV6Zu/u29Ha2oI//4uy1eMlfXD8+HH857fnsV0Un3m++SFIOlLD94U8&#10;O7uaPRnNOYdavfS09cFOi7GIHGqeoUTnEq0qKtmw6X6rvNQTp/Bmr1aqOq25ivqtuYimrJUX27du&#10;4Xnd2n9Q/hSG8kUfv/bseomVH0rDunXrrPdI9HHS9B5eLvfeoxEYaYvUmvyQmGGq7R3NYap6z8z0&#10;Cutdr3/jf1h6T/Lkqeut+5sGfmU9v216C4lAGT2Zr+NYx51IxdZieeE4bmP5SL6WirEeVBFJHLCe&#10;S7estd7jHlXvkto221G3hiqCpG8nctU62qszSM55KUokhvb8OPFPju1vCpUA22r1ImZ2/hTtQT+c&#10;8eOYDvaga+UbMOpait4L/wC/x4F+Eq7Ta/4Into4rsj9CtGOeTyPItQOPOi4mmTIjWsKj6JBXFSx&#10;M6+rFezy3oRS3YeXT/43Ao0ZDBE37YmuZt1uw9XVn+Ow53qkGNdLjjZ010ZQcEeITRj/Wh6BSh6h&#10;egKHIjdgbfkixsIBBHNJhIkND3jnIWYfwesbT8FTKaEebCDeaEXImcXe2hrmzQBut/8E1UaSdq0H&#10;OWcGZ8urMEZddNoeJZaNY5DpyNnC1GnEPFM5pJwpnKn1IJxNwz78BKadbuqFFoSpnF0lFxK+Mjyd&#10;msdKvX7xSUTGE4zfd1BPTDL8VlRrbyIWox6zfQsO7R0ZyDV/5wJItvypVRaBzL9YdUCieihXyH3A&#10;uhYMf9ayU6obpq5KMqk/tcpT9yVGf1nlnvxTnjf3N9Q13VMYaouykdoGw+fzWotACQPI3muE0z33&#10;3GOFZettdoM3Rp7p+n4++XVDQiX/m2Glv829P3hmnZZvPM86LbP41A9+8ANq9Cef/Nhv3QM4+54C&#10;1u/ZTmEaP5fL7B5J897Z7vI4yV0uumbe9Xz3KS23vwodHe2YH0+gLVFHgcZj2ys2YnzZlchvWIex&#10;azah3LUG7S3zkLz5Nrg2XI+Za9ahvuXlsG9cgkrHALxtDXjPT8HnpWKuVxCtO5EKlRF0tqHi96F2&#10;5gKNWRS2Kg1wpUyyREfD5hm+iOjnvgLfnl1o23YA0a074ThxCIVuB8Lnz6HzS99AdPtR4OnDaN++&#10;H57DVJBRHzynTqL7az+E77Fd8D28D47dF2Cb14HQ6bOIfP4HsG3dC8+Oo2h56DCqV66Ha8k82IIk&#10;EdOj8FWziNDgBglAKiSWl1b0oy3XRvPpRLytjpHFc3Am2o6T/V0YpSIfbwliJlrGqc4Qlg8XkWSD&#10;KTvYwIIdSDmS6ByaRDStTtkCIg4/Rvo6MB0tYfWFSyRUGRrjMCZcfjbqAA4sGEB7I45NF59C32QK&#10;u2N2nEkuRo/9DGaoPJ52zme+EByU3RgMTyFXDpFEsvWGQwgUsigVLiAb7QVVN1bmHsIyZHDBuRhh&#10;rQAWGSBx7UI0T9UcmYdN3u1wUCF7PN0YD62G1z6N+ZE6uj0BtEWL8C4YRMa9BG0xD+YxHXOnt6Or&#10;dh6xwmGCrTQyBE9Ljvw9KuOnWcZr4XG3wU1lVqOCrZZIbn0xVNvWYbrnSt5fj2z3KqQCJI8dq+Hz&#10;xFBLpNESWEQl6YV9aCdcNpL1sgvp9qugPdXsF3aRxAJTtWlkvMtI9OpwDu1GnPnrKbUh6q9hNNKL&#10;rN+NeSRWnixIfmpI1VdQyUcRrR2As0hwFqJC8xMchDbDQ6LRFj6BsDsAd6CMYrKCbds34ezZPCYv&#10;teHIjgCqwUnYW7zIxJkP7QQ0VHoigTLMak76gmt+S3Y+5aYS9GP9hmfmSBEQnTzRaSlM7e9jFKpc&#10;c36izVpCXIpYX3SlYDW0VD1dUsqJ+AorvFe9OoalS5da73m+dxu3f38Cu3Z6seXm71kAofmV+rz1&#10;JT0STeH6l21Dx9zT6JpzBks2DiN+fgnsRX2ZJsmoxJGv+zF+oR3ZjI/14QBq8dfCUVvPdC9lfdrC&#10;2J6Eg2AyGArCH5jCwNKHML+/DWH/ANLD9OcGOgY051BgWORPgJck1SaS1+z1M71NMkgC/UqrCKFI&#10;on7LSQzBUp7JyOi3DI2e128DsGScjIEz1wRslP86yumawjLPmzgo340R0zW9S9dMOZn7+i0xzysd&#10;s9My+xkdn8/Jj/EnJ7/G+MpJzLnSdHm65N+Wr5OEsOAd1E0kRw4CMdWxBjF0zdGHAEFMPk8i4GuD&#10;L1ZFJs86SLJRLMdQJmFxlvvgsB3C8JO/g1XXPYXdD1+HNPMnHGVbLWt+HIHIM+k2Tr+NKN4mv2an&#10;W0ddk5g8MNdmO6XDpN+42fmgtCrdEoU/m3zLr7Z+1pgjh1Ob7tcR8nRQV41j+9BxhBjNf/98P/yO&#10;NP74fSWsXNQGG0FerV5FXB+QkEcmQj1TcMPf1YeCP4LBgJvv5PvDbehTHhPcufwOlJmhNsVZ82lZ&#10;p6s07Q3quLz9Et/JPKrxvqcMb8iNdIn6hnbQy7gVNeeuXiAZJcm2ZVCrku1VQ3ya9z1h0plm3Tbp&#10;lZudv7VKgTSvQULXzGMB3Wqdrqb0+tGgrawy3eVqCcUK63c5b82dLjPftKd93UGAmA2yfhRJbgX8&#10;qENz1F8ErrlGGg229UyuhF99tRuvedsl3P31+cgysnc/dD/+7R+9KFSHENfK09Sf1boXrkoPg8ri&#10;RzsfQ5Bx/cYPFhPKT9B+DaNE5VvPUbfXCsiUbcg6qZMZN6VJZWiOph7PvmbKc21HBzZ0duLQ9DQO&#10;zMxY5a0PP8eOvOaZ+qcuA+nLZv7EWjLWkFKttCmn0RAS9dIZvaGwx8cWIRQK49TJLmuo/+lTPdYx&#10;z/ag4fs+3+Qzed/0n8u2W+fPzTnUb5vVY6ieQMVVwzzV22bNKSQpUjjaJ1DzFdVjqHsatikipt46&#10;6V+JnpVfvs4aQmratPJBOl/x0DxzXZNIpwwO0t6m11mrkb7+d5sfBI2oh/D5dH9L62E8/fQ0686I&#10;RTY7u05avX86ppIx+PyTWLz0v5mHhy0bUyl3WzZhztwLVht7YvR61Fx1bGi/39LHP/a8mzY6Bqdj&#10;BFMB9RhShwZ78YYujfEDQof/DU/RpnqLExg49y1rddKCpxP29BD8u/8J9ktb4RjaavUqOjJDCOz5&#10;DBwkfNGhx5APzaGNKBIjzMBHjJOlnzLLzz1wO0ptvfAQt9QGX4Vc3zUoBFqx7ByxXWMaUeKWHp8H&#10;ZwZfyboSxBo/iRyJtJ/nznoZFxoLUSZ2bKtlMK98ju3RjYO2tdbehNFCGk8HV+Jo4Aqc9A+ysbhQ&#10;dRWQcvexveQwaW9BB9vwlKMDvakhpL0BdLJdb7TtwbD/GurWLF5dvR9t7hKWEfv0qKeS2CTKtjnP&#10;XUaJeiiUd6PuqSNA/LK/dAXspVHM9U0RgdmRcHcwDD/6XOfR6ziNQtmHNuru6xj+sspu9GePIFQ8&#10;xDCeQKLSDedYDrWj30Jt9Ffwn3mEeXkIlfS98OSfZCwHUcsfROeZ78KffBTpeog21oOSrwSX8yY4&#10;vNTLrqdQJ4ZqaMNHO9seiXmx6ypriKYrucMqQ4lpo9qmQvsYVqu90LxWzT98zm22egu1gb6c7j/n&#10;nu/eZms/RW2qX8hvYPvagFKtC4sX7bI+DpthpSdPagEotkH1zOn7hDa7fz75bYihfmueoHE3fuy5&#10;nsHZ140zPYfPt8/7C91rpwvwWjex3LrrgcOz4m+4GrnU6173OtqA/6cWpLlcdP2ZLspfS/6eT14s&#10;TrPF+Jsdp1nOfeP1mFwXQyNix9D8ARxdsxL5sWnY/Xm4E0HY2joIWApI0MC4S1kEaMDsXjaYCo0V&#10;jbH7/FlkxobR9q+fRfipp5F+8kG49x9E+MmnkB/oQX34HCJf/SLyTzyKyNOPwLNnL7BjBxrrN8Hu&#10;DCK4awcNcw6ZoBNZGtBghWFfcyUm2cii+w4iiSJCFRemSzTQH3gPK2QNoa/cLTiBRCOFQo4Grb2O&#10;9MrVCJFYefbsQIHgKB+oIFgkIN+2HbkFnfBMD8H7yS/CcfQEldpBOHc8gfDR04h0zaGSaeC2h3+F&#10;I8uWIljzwOajsuebs6EeLB/JI440IlUvjs/pwpHuECa61+D4QCcC1QQmu/sRnDmLlrIHZZcHx3ta&#10;CBtcmM988VW6CP6obGh+/3PLYszJ1bFl7zlUywQC0TwJngtT7hpJUgGkdZi0+REpp3HCSeCei2Ig&#10;chC7nUsQI2C43rkT87yjeAhXYeH0BRxvvYUkfDdmGkswFQHeUn4AS20TeMB7OwaqOzEZeBmyVI1x&#10;gnwHwVIpNh832A7DzTTZ2uZTSZYw5F4DZ4AK2XEc3ugC1IIEJMzZ8cDLEXIX0TZJZWQPw8ZjLf4E&#10;glqdlgqpfvFLiKQvUtn2w+m2U9E04Cfg8dSZr4UAUk7Wp+5NDCsJT8f1GGnvQbh7EInW26nonWjY&#10;p1AffxT5StQaZuXouJogJoP8zJNoS8bhcPWwLgQx2j4IT60b/eU9yGm4aqqEc+F+FJw5tKTPIEjg&#10;VySACfpaUYttIIcmWQmNIV78PSTzc3BxdDUNVgLVCaBgu4RCvYbPfLoPp3dkMXfQiz/5qzJu3SKw&#10;0hQzjEeG2YiuCQzcfIvL6rUSYDl2tI3XbFi0eNy6ZwB1c4uL5rLn+q2v0yJxAhmR6EELnKSSqxEm&#10;2X/z78+1es2MPN+7JT/7aZykZcLaakNgQ2FIzPyYeV1T8NlTCLNNal7RubNtBJV9mLt+K3+zYjQm&#10;cfbYANNfQT5LRZ/tJqi1M7/zqLifhi3waXS2noc383J46H3hmmm0E4S5HAG2eRpZWw2dg8fg1X5U&#10;VRrMcpGGVyCsCJ87RlDf7D1TvAwxnO3UoypDpTySHwElnQtAyaiIkOl55ZcBmqZHQsfZ4YoUinAq&#10;TIme0bMKQyDUlIOumTjpuq7pnq7paM4VF0MOzTMmDD2roxHze7Y/E47ibZzxZ9IiZ9Kic1034VvO&#10;42Ib05DBALOVRl8LOJFMsJGQwBes4Y1uDftmfmsvW7uN6SIwcTvKbBtu+Gol2N39yIVnsOup2wgg&#10;7PAXQvjjD/0f3HDdk9i+/SrUAg5rlAXsDQSrLL5yhqQjgqzfRiDI8Dw+6vQygdcMwq7NTOwFBAhG&#10;tKdejQTI5rgIT2UBn6+g4UvzHZ2wNTLwEpXUNTzM4bdW6YMtB5+zhaAwzWdsyFtkRvsIplhmVQz4&#10;52KG2hRRF2K1EPJB7WNIXeGYwJlLGbz/vUl840sLUHJO4c1/UsL1y65Bg/HWXrdf+TeBWj/fJQLq&#10;QIQkw+b1IeZthSccZF30oEXk3hehHogiqC2O3PpAwPfbeZ3lpC0yXAzD6Wj+dtpYfoyfzUZiqHrM&#10;69pbkBSOpI11vUbSxnhrhEeN5yw+S1iyjAfL2ppj36wbl4upB5pvyMxgPWmSbz1NM0XHUEgI63W5&#10;CuoKX2RQH+AqvEdmWBcxpT1sNAqo8reua4VK8Le1IlTJjkpm2orbNPXyZ/+VxLhUgz1/Bu94dw5v&#10;/8MxfOnT85ErnMf+gyN419vP4gufaWd9GMPr/zCJ1215LdOgLW1oH/J2ZPIppHJFElRWEs0tfqY+&#10;G1HdVV2WM3XZ1HGlVe2hjzrtVmKXsVwOj42OPksO06m1vN9cbVQ9hdKRzfmC1GE8V1gSXdOp5gA+&#10;+fh1lv5Ub1x7R57hRK152uoVk5M+OHwoxvfXsHrdFy0dq6GlIk8auh8IzmDFqp9aRK1Q6LSIobZ+&#10;0PzB3TtfYpFAkTuRQy1KEwxNI5tts+KhofwSEUMRQd1rnjd/66ipBclExBrBoXhKJ+t6MDRjvVP5&#10;ojzRSJH169dbeaD8vFzH67f0v5y599BDD2Hbtm04sD/COliy0qRnFabyXzZFPXotrUes35JEfKXV&#10;NvTxUHXtfGMAF0NqcyFcwBykXS3ENTVriGhzXnwNd3W48I+O7SQsT+HPa1fzHXb0n/2m9S7p3VRs&#10;Df1RD1980vptuV4SEpaRc3gb9UIak/4wAm1reO5DcP/fITG5B+6RE7B3XoG67TwaxDnOYDuytQJs&#10;8zYiVs8j37aJuOwmlDtfipm5m+DwjCHtWcX2OQfDvkU421iAs+5B1kHaikoVo2zDZxqrcNizBmPV&#10;mxF072GzCsOfr2l9XZQbaZz2LMfi0iVinl7c2LjH2hj/XHEl+iJ7sbE0jjW1fWhxj2G3/Wr4c1O4&#10;2vEYZtxVnCtchQuVDpwrDzL8TZiwh5DI+nHO1Yfj7gEcLrCsqx04VR/AqHMu9YIbF4ohzPUkEbTl&#10;kQxE4CmOY8QxjyzNj/nVw0gT21btrKNTF6xhpicrvUzLBPzTT8GRr1D3+NFw5YkRiblWfI5EmGW2&#10;5xOoXvVZFFuuQ6MthtTi18Iz911IDsyh3qUNbFkEH/N5fPB24irq9dggKiE/yvOuZBn1o+wliXOS&#10;2DWuZDmxjMpsn7xus2txIrXj59qymnWtob1Hd+qX9bs5Iql53+EcQa3ex/qrIaXmvu5IrzWnzFTK&#10;vcjb2zGeX4zh/CDG6osw41lB7sJKHKXXZTw+HzGTezHiZpxE/oyfy0XPS15o2KjkheYi6tnnuzdJ&#10;zhVmOWoLQH0b3USCqIU9b+DxJh7FycibNKz0+cnhCxFA48/Ii/X+/W/Jn67Lz0cZF/Pu53MSHfWu&#10;5xHfkg3o8EbRNl3FOA1vYXQGS372EFofvQ/xHb9CjWE3pg4h/E+fQXDnVrjPnOG798H11A5EH38E&#10;9c3Xw6khOtt2oQoNefGwYjoJzrPw8J6XgCfwyA44Qq36dAx31UOqxAZx4w1UGlW49u6Dm8/bnX7E&#10;Gj6E0sDMVatR93sR/eV2khka1hINKoFMaf1y1ugSQvv3oZYhuAUbl6sNvlwJ+Ruug5OGM797HwLt&#10;XbAnC2xMERTrdnhWbwI8BFLnLsFdoMEt5FFtdVtDRUubF8FLwx0c2omViRI2DU2gLZ7C4pECLvho&#10;EB15vPrpM5g/ncOhriAiBFOnuggqCSgiaTbYsh9TC0jCejfhWMxNwlzC8cEFmPKE4EicJWhyIOMb&#10;R9rfjmm/C4NTlxhvpqFqRziXx+naMgKRHNa7f4IezwiudJ0i4KIyd3qRrrUSPHlI8vxYWLzIXAsg&#10;XeqE9rmOkRifca8gKXOSpBL0BRLwU9HJsFf4zoA3iWqtEwVfCQlPAOHaGRxrLMJwtRM99hPWprGT&#10;1bkoEwjN88ZRcgfQZitgwKP9HOcj7fBgrTdFYNqGVncJ7QR1Ex13iqqjdeIBOEo29MVJtEcfJQBT&#10;b2YZjkN3o/3EI3DEn0baPoD06jcwzvqgQOOf82I6PQFvxAZHZBOKnrmodM1DsXMdan0EpASO9uBa&#10;2NlgE8EsYs4s+oK3MH9PoCu7l/WJ4KU2jJR7EcIEZw7/MZzu/B3UWm9EobMPY1SWpWAe7uwcgh2C&#10;vypBJ9NYsjPu7ZPoXPwA2uZuR5t/Hk4cIoBt2HDLTSQOz7QDyQuRQ8kdLw08O29GmzM3537Mw5q1&#10;aYtcyGlI1IXzc6A5LQIKWt1Ozu+fsoy4QJK+wPX29uL33jTQDPgZeTFyqK+++jIsg63eB8WhuSqd&#10;HT3zEwTPOTi9LpBKYGJiEHYaknNHWpEYWowLpxZiusA6l7iRgNKOYuAPUChthaNyHUmVD+HYLoJM&#10;H+vOcvjDnWjtnkR7OIJQtIGLmnfpbMXAoktw1KUKK02wTbBOCMt62zQmAiwibCJuGu6lHj7Ty2fA&#10;pAGPhlgpLWbIp7luSNPlRwFHkStDDkUUFabeq+cMyTPOgEfTG6g8M2Wk++a6fpv8NPGQM3Gd/Xu2&#10;uzxus53EADi52aRQ/meHr9+6Z5wJQ8+Z89lutl/j3+mdYGvwkSt40WCd92hf0UASCzZtZRk1sPeR&#10;lyJIHezPhRF0UE8W+lEPOJHR1g0kT05HmlpUvZcBEjvqnFKceUESkvfD00YAUygh7F2MKsFXIEyg&#10;VgqhWCD4bSeRsonoa+EUN2KtJPWVPDyOXgT8IeTy04jEgtY+XVoQKkYdlI1Moi24DrZ4Eu6oB4Fx&#10;KrKWHMHzHLzlHQQw9iD+4+tRxDq68Yt/X0hARPvkb5bX7PI05auPC2auqs7N8GaVqym72fVrdj3Q&#10;bzmVhfFjylP5r/osIKyjytAAY52bsjXlpOPsMpntTFmbuCsOcqb+6FmJzs3R3JOYd5r3m3casXvs&#10;bA8e5KtTJO1ZZBJsa7UgvvvPq/HG/3Men/ykhl+34O3vG6cfF77xtRa4A2Hc+/UlsAX4HnuzXukd&#10;Js1WuIyDiYfeZ9Jm0mmcEaVJ+WjjM2/UJu587scXLlhloqGUmfQa3ndhydIJK0y55mb3NmtBC23n&#10;c/5cn6VDRbgScWp5kj4lNZ2OWT17c+fZ8Ol/DuPGLQ5LTy5fMYNdu8aZvyMWMVTcTf7NTC+zztXT&#10;pnjpQ93U5FKMjzUXhREZFAFUj5z2jBWR1Eb4We2HGIpb1zW3UL2LmpeonkQB4mbciR9JNBUvXZst&#10;mmso8iiSOTW5zJqXlUmvtXpdVA8kl+t4yWz9rxUfd+3ahbGxMWsxGZF/02upcpKbGF9sxUPpU7in&#10;TtxlpRsdNgxVBi1iWKEdSDqpEwpjzJsyXLlRuhF0Hv93+CZ24dWbfwcRtoXO5EG8fetWa26hho5q&#10;uKj5uKeVSvV+18h2q/zlqn0ikSzzkR3wk6CBdjbRQ2LS8BNnbuc1B3HciLXBeXW6FT1n/gXtIw+j&#10;M/0Uau2bUHCuQI9rFB3uCGyRGlpcBZLIOSg7omj1jqDoZf0jJipU5uBiYIB66wzCVZIg4hDtKxqq&#10;P40h17W4Jf3f6CdpD0ZPIV9Zii7bRdyc2YU+23HiH9rlej/OwonhYBsmK4tw0RbGaKMbF5g3eVsA&#10;U/5+HK+tJYFi+3VMIGXzwMG8jbEtUaNSraXgJ1a0kYSXiefGGZb2UOx2TKFSKuMEluJUqQcnHYNI&#10;l90Yqs3DkGMJssRko9Uosd1c/p6H6dJcTIaWox7qRKnRhdzADSjM34xC9xbMdK+B3dGGRO/VcCzc&#10;iBLJSdidR6plPjzJEeRbY3C5w8zi3bTrLF+HluUi6bQnUep/CRqhOXBfeAo2zZGrsjWx+TYqLCcS&#10;w6rnKqrUbXDj09aiM3Iud9NVwlfBFR5F1PtFayVTn38P7cYe66jFa4p+EvbQMEKuz/H3TmtRmqaf&#10;vaz7B1AJXoVwV6I5nzvgJmatEx1UMZWYYn1gRV30TCX/beYKGjEEz/hRD6LZo11OpFH3Lr/+6+6J&#10;aD7fPV0XIPzJW5trsqjXUL2HIokvIYfSvWd41HNzDl9MDAH7/3Y+ouTF7hsC+kJzDiWXv/v5xPi5&#10;+dbm8TKZ+53/QCjmxZU7jqAtVcC5bAmT5w5gojyKTNKB9Lvfj3rqLFq+/TNoOTln3oFk3QZ3bwt8&#10;4zOY+PB74axVEPrcv1NpaY1RIMNMjHtycL/rvQQsNUS/9O9weKJUTAVmqBMFbxGJt/8+CZsPPZ+6&#10;H+W/vBlJkkF/jsbAR7K1bgP88TJC53ajXnEjw6f8jRqSS9ZbRsh3cAdSVUKiaoXK4gJin70HkT//&#10;MKbsbMx3fw/2VMUaMjNSzKPGhm37+7+ick5i3r98m5XdhpSzCLeDgCjlwPjff4RkpRcvu/en8HVH&#10;scAbQSnaj19cMx895VZct3sPkrVJeMs2ZDwETFSAj64jAWCDeO1TZxDJVvDlG0gyqh1MewAnW/1Y&#10;Owbkg0n+c6PmzljLPUepnE63OdA5PI7XHzhPxX0MtZwd28u3oVzvxvWBe6zVYB3eOn5ZuI15dQZ9&#10;lR5Me9JI553IBlpwZ/IX+EnbTWgvJrG2vhPHgjciUWnFBSqgN9f/AV5bBA/aN8BJBbfRvY0ENEql&#10;WsbXbW9Cq5ZoJ8G2UWlMOTSlOw1b0Q83wcFm916S7mm0FEmWbSHcR9KpL9DXFnZgkoalnBnFSKaA&#10;Ay0fRDh5ET3H/o6EoxW+TA7n/ARW699I0rYU2PUnNABanp7g0sHjNR9FPldF9Om7CUoTsLWEEb3h&#10;G0h7CRon76YSvAoT2TO8TgPYMggMPcUcDJKkFK1Va/P2ZTQWDkQqExhzhhHLpDAZ20DIW0R08iBK&#10;AYIvm4+A34WJ4G2I1Y5gxVicZPY+uCuqp2nsvXg7jV8IrtaPoZgNYU5/C6ZG3oq+eQvx7W8ugqs5&#10;NcMSzf2QaHiPkcuvacL1X/x5Fvv3hbFiZdwCa/qyKgMqw6qhToPzR9gWtJWDhkAWLBIZaxE5DKOv&#10;rx8LFszHUzs8z4IEhf1875b8/ptOI5FIYunyH1m/DfDVvl8CVle9Zge2/WAF/K4Oi+iPT5BwlyqY&#10;N3cSYc1nK7oxmT6J6fE0Gv4vIhvfh4LWpql/GA3HfNhCH0ZPaxfa56eRGvkEiasLGzYfItjqwYP3&#10;rUc158N1r7kH1UzeakPlsgcplnsuO45quca4NIcWCigKnBlQoXMDJpRHBoCLnBlwLLI8m8yZ68ZJ&#10;LDDC+mzmMWq+oQiogKzu6RmBbpEE5Y15ViBOMvuo98v/bIKga8aPntNvc12/9Q6JOcqveYe5P9sZ&#10;MYRhNphXmMYZ/0qH/EgUnomL7l3+LokB5eZ5B1uMPsg5qVPlxc5nCjMhdHRNopxsRzlUhJP2+t0f&#10;/wuk2HK+9A9/joqXpGSmgFjDhnG7Hy7qTafLj3hiEu2RQRTKJPlVxtmWRdTmQrJyFuVSJ+plht9I&#10;Uncw3IZdS99Yi1xVqYsL5QQjF0K5kmL9a+4LmCuQuNKf26m8CGLaUUFbzYFoI4IkzuHJrWdxw20b&#10;kc9oJnYb68AU8r5ea5XWNhLYbGUaXvC9z6R3tig/lI8qT1OmKjddl19TF03+zw5D14ybnZcmb/Ws&#10;3Gw/cuZcYspJ75SYsGeXl/zovpx6j1THJQpD5a6PHSaOchLzrImP/Jhzhac0q82Y9JZIvquNPPUs&#10;41b2IpvUkO5hEv02pLPn2L5J8AmsO+wd1D112kQ/Iu0+tBBoukNMVz5kpVUfoNSuFJ/L03h5Psip&#10;TZo4SxQnOT1z7vdp2ymrfvxja1XOdPK91oe1W2/bbf3WQjRKkxaj0VHksJl9zTmHEpE5bViv+5oX&#10;qCGlH/87l9UDZ0QfoN74u8etueA9fd+wfpu2vWPr31pxaZKnZp6Ojy2ywtX8Qs3/U9jrNvzSCl/n&#10;q9c250tppVN9eNO8Q6VR8w4VloaYKv+V7/q96yntkdh4dn6ikZ//5D0WsVS91Ob/WpV03rzBF5xX&#10;OFuWLPtva9/dS5cuWTrvyCGtsmp/9t2qN/v2vpTXnnmANkDn1oI7HpLFxafQIF8b619EctPAdec+&#10;ZoVztP1Oq8y0/YTK+3s33IAfxl6JL5OIiixqewotQKNy8I7vZBmrTTTLutR9pUUEm3MO2bZIZCTh&#10;n7yKOsCOduKK/LqPwkc7mNv3Kb63AvvQDDKv/hF8jXNoOfA5FG1JdNrnIbvhr9AIpnFN8SmEQyVE&#10;WrTFigvH8HLa+zxWQ3M7CZ2oQw5X3gBQr8zBU3z2FCZIKu2lLIYdK+FyxLDa/ig87iBmAikczPwO&#10;7JUQSrGjcGTaiaXyKNsGrKHYbs8MfJUo8k6Se6brpH8porUU5hVOUL+4sbT6NFI+G445rkK0xOuN&#10;0/A73YhhEjl3D/ylBPz2In7W2Iysw4+78Dgy9TAe9xKnFUooeOzIVKrUfREE3S5EGiMo5KaRzTeQ&#10;LrAtTwxjfM51JKB1OI89Bhv1b9HNNlbQPPwcXIHVSLr60BG/H6V930UHNXXGFkMoM4EL130Y4Tzx&#10;0pG/YV7a4WR68kUPCr4kquv/laRsCqGn/8UqD5WNykt1Ntfxf6xrruF/sOqm6r/qj9FLpb4PWb9j&#10;8S9YvyU6yun5eOw9bI0NhCf/9dl78i+Xbn8f/JpqE7sPHR0dltOQ0tHRUXzve9/79UNGf5shpZfL&#10;b3v/xZ57sXuXcTXNOXyOHM4mYr8pAfxNyOELEcDflPhdHp/L5dfEYfFP70Y7Sc+Sx/fAPTWKQ/EE&#10;ykOjKGkZ61IQI3/yZgRJbspf/CHBRA6TjTgbgJ/3XKj/n7uQXn8TGrSPrY89imQ4AncqB4/dg5o9&#10;g9yGm61JuaF9j6JU8SJSa2CSRimWSWKybyW8vW2onjyIGFFHrUjFEyS1nM4iu2ULDY0P4Yfugc3l&#10;RsJlR7BcRLprkaVs6yd2I0NAFKvUEbfxWW8DkUW3InXyNIK1YWTKVcwL0yjlaXgrBKprbkKmw4bW&#10;Rx6Dt1REstcL31QOHd88jtw7roA73I8rdu1AZ8yBcHsrOstd+MW1y1n4JVx95nGECl1wFqqYxnnG&#10;J4Zd67cgFbThvfc9gpFQmwWGxpjmcxs20lB7sWLnw5hHcvSztRvRIOgq1Qo439qBteMVVFMEBWVm&#10;WC2PTC5CknOGhGwZ7rR/F+lgFHZnBHsSVzCfnLij8RNrD6Hv4j2YmyJJa5shGHQh1Mjg5uIxuIJF&#10;PFq+huSyiIi9BlutB8nGJKrePtzp/DnqQQeJeg0PTr2SALCEW4KPwE4CuDV/LeNQxPHQCiwuHoG7&#10;UUWcyjFS00IOWWtvRo+rHdP5AvxUFCtmfogE68P+0KuobLNoH/4WHNkJjJI8h2dGkF3wHswQnLr3&#10;fkMzcVCxpZCbziF1zZ/BzXT4t34GpTzrizZevv1rcJDstuz+EGYqTrRrnuqyN2EithD+Xf+I4ro/&#10;Rbcji2IghpmuW6isRxDKT1IBpzA3B5ztuIJpKmAx60BP48esmyS5gQU413UrnA0HBtP7EHAMI0+l&#10;fzJ9s/WBY8D9fYQrNSRyE/D4W3HxzPvR0l/Hn773BG67+e1WnZI8H0G7ubkH8v9l1GcvICMCKHC1&#10;Y7sLy5ZP4ZWvPvxsz9nPfrLSAkFLl02itbXNWpjhhRafeT758Y+mLMCm4VLS4VLOAgQCUpIaU+rS&#10;/koxEqhyHWdPz4HNWcFbP/gQCpNJTORI6h9fi4mpA7B7vo/8zAUUsjGS/3cgq03XWz+N/pYl8EVa&#10;US68CR5bH7oCBLXeEJK1MJKXSnjFHz7MRKYIKjIoF0OYSfBYnkJN86QKzV4WOYEPcy6ZDZx1LsM0&#10;m5SJHJreHjkDuuRPTmJAqfJSBkgEcTY5lH+RQ4VjemaaedQUY/BMmLqn95g4GL/Gj7muo37rHXIm&#10;Hjo3YclJdF1OYt5nxDxr4mrSqN/GkAus6VzX9W7dk5PomomXCdfEQ6Il2R12AmJHwPq45Ka+1XDH&#10;Muu7FkJJe4rwzwTwzr9+H2uNB1/4+J+BKgUf/Zsvw1at4KOf+Thc40nUA24UHWkEcknE68zDjkE4&#10;EyXY6SdTzcITqyOv7XnKNQIDH5JFO7ytIVQT2hQ6xXrVj2DUgVTxFLKJKHzhC5i4WGXbDMMzU0TK&#10;Y4PPO4U2+xIkGnvww3sT1GQzeNWrfhcBfx5RXxbJiVYEuv1ME1ChHvK4A9Rp/5Ngm7wz+aJzQw6V&#10;d+aa6qLyVWKe1XF2nsuPnLkuZ67pvvzJmXvmfLbMrj8mTiYe5lxlJ3Ko+mnipvqrOq1zE7bEPGvi&#10;YsihnK4rnWorpq7n6xlk41rgYpy6Lk+wSP2fXoN07SAC3oWIp2fgdCTQGa2wCfciOhCBLxiCgzpf&#10;+Yvqc/N55ZRuvUti0mTyQdf126RB1/RborgonZKtd96JfpLBl/7qVygwnqeOf5Hx9ljDSRX/ZvAi&#10;h+o5BLQAzU23aMGTBh556ErrqA3mFR+dzyaHGzY0l+6XSF//9Ccz0AI1ofA+6mBt9dPM8/jMimeI&#10;oekhtlk9enpvd88Za/inpNk7uIB+T1rkUO8TOWTqrZ5E/VZZHD74SqbVbq1i2gzPbpFDhSeyKX9y&#10;kkMHXmGVz++/dchaeGaJelIpL2RLJLIJsh1Hjx5lOpq2Q++dnlrGu02SqzTo2vjY4meHmSr79dqJ&#10;9GI07CSDGz5hlYvIoPwuGP6uVddO9fwuf9fQdeKr2HTTx3HUu9iaonPuVHPxNJFB3deKpJ6xp6xn&#10;lR4RQ4mu6T3lns3WUWRR77Y7qUPddiTar4S7xjYzdRSh6jRch3+K2gJiw1AM/Re/w3IIIRYJ4+LK&#10;t8JJtXldZQd6nGHUop0kTVUccl2DRiWJhZWjCNZZV6s5bLffRCxix1uG7sHpNhv8KQ++3vFmrI7v&#10;QZVtwG7vQpsngQLDyRVrGAv0o780wTYxgoy7AwMM71LrPLws/hO0UadlXbR3lSK29t9OLOLGhol7&#10;kS/70FcfJuEcxA77HcSUF7Hcvpvk0IfuQg6jIS+mbHOxMn8C9+ImjDg78Tv2e1DTB4fiNCKuMIli&#10;Afe5brHWULi59Bgtch7nZrKojpzHyHQNmfhZjKx6L4o1YmCSZ28piWKDuo1YOlSzY2jzJ9Co2tB2&#10;5N9h91IXELt4qb8dvgCmV7waNq07cfJbzNeshf/s2QwqnhpSi/8ENV/YKj/VEUPeVXbltquscnNO&#10;brPuWV54tP7zUOu8xurl98W1xYW535R8bJN1dE9p70TV6eb9pk5zoNS6me3die7GKQQCQeq2AOtY&#10;c1upAwcP/Pohnb/uvuQ38fNC8mLPvtg9JVW9W2ZLC3O87dpmb+gsLtbcykIL0rzYMFBD4p5v+Ke5&#10;p+MLuRcif3qXGQqqdyr8y53iJNH5C4neIXkBP/03EVRHFyAT6cLFhQtwYeFyYMEqpNcuxtmb16C2&#10;dB3yC/tQ6+5AfkkPPDesx9TmJSjNn49coAXo6gFNJ7znzqHo8bDBlOG0aV5ZGZWeQR5tcI+dJ1ix&#10;w0MFlKciCVKJlFp64GuJoDC8DcHPfhe+h3fBdoyK4Vc7aS3akMqMwvPJz1PJHIaLxNV2cB8yPUE4&#10;0hOwf+k/YH94J+pP70btqTH4V/YjuXAhIh0tcKYmWZedyBdITqlkaLNQifSiGvHCPTpKpVCHvWRH&#10;yuHF5BvvgDufJTnz4MK8CGyDA1Re83F4sAOnBxciWs7jurNSNL3W3n1hkrBwvQsPLpyHrniVz04j&#10;nKwjGcygLRHAxTkLkfVNYcmpc/AUg3AlprHhTA6Dowdw3kuQlK/iprP7cKrFA3e1F13pJJ5yr4K3&#10;OoYzzqtIgiPoqpcwhB44bPra+xQiDS1I0cYcTkD9fUV3ksqCBMc3HwOlYRxxLYbPnkTDNgfEa7Bp&#10;XpLLhuW8l2TeF2sdqOdiSLj7saj8JLyNAvpsMxjEUYy4fNCWXWGS6ZTDR4XnQqCmvfE8DKgNNds0&#10;/XdiJrAQBdd8eOin6O1melegHKNxiaxFvn05Ei0d8BQSaJl5hGQhjnwlhIpvjAroRviqJKhHfsF6&#10;QABDBVjtXW69Izb+GGpOLeNOVTrvSsb7IgKjT8A/cRj+5E64L/wC7s4lBKfTWDjyE3Qnn0RraRdm&#10;7ANUwnH0p79PUpSllusgKCaRCWu/Kg/aKocRzYcJMKcwmboWARLkLv8R2PMBa0+xsmMSIxO9NApR&#10;JFK/wPnTFy2F+p2751oGWgsDaIiPcfptlho3IvKopmkWEbjpZhduu92PC+ebivTKq1TvXNYqXhoq&#10;tXiJD//6+Va87q5OCxjMfla/zZAi8/7Z0micx8S41xoC1QQD+vKnOM21NjWOeMdx4ysOk+BexNyV&#10;F5COOxGLlrBg8XE4ahMoM81n9sXgsgXgjxxDLlOkoiMRqFyBkqsEl53tLPf7KCdvR8MTRnZmHsPK&#10;oaS9nRxuVJJuLFxzhmQyT9BRQr3msXoma7XmEvqZTHPhGYEZQwwFHBVXgTQ5nSs/lM86bxoZu0Xo&#10;DGiWM6Crmc7/2zXz47kwFLYhBuYop3AMWDXXTM+GuW5AuHH6ba7PvjdbDGCaLcYYm3uz4zY7PUZm&#10;n0v0jAlD9+TMNeMk5t7lzqHd7iECUSJxzzPv+byN5ZINoOEqoFJLo0qdcHL3VTi4cyMKqRh8ThdW&#10;3PBLxg3Y9gTbWM2Hd3/yn3Hm8dtYX1hPqNczUxfg4fO1CttbOINSocF8dMBr70G12At3hETCliNR&#10;jFIr9SDWSlLB8FyeVng9vYxLHGECrjpYxzwN9LSE8N2fPIp7vrcW3mA/XnPnAbzr7dS/bLsRAr1q&#10;1Y+WziCBYxluWzuCbdQRgS5rjqXKTM6U4ezyVv4on2fntXH6bfzPfs6UsZ6RzC5vudn3zfFyZ+I0&#10;+765Zt6ja6bOGTI3u1xV5hLzTh1NGPpt0mHCFilUD7l64UxPpNvWzbASLJM0wTftQ9pNks6CoC5P&#10;FoYQYP0IEMiVy1509lMPaJskeyc8EdrJsgfVCkuopM36m3N5DVk19dnE08R1dv5KTLzldE3+r+jq&#10;wvcPvBLHJpZgNLGaerfXmlco4iY/W27ebs370zYM0ViSv59bTMPMQ1QPn+Kj8LSCaCYdQzwetkZs&#10;GN0skc5VWIVC3vIv/WjNiQrHrbhdefXD1n60er/mCGrz+lAoboUn0bnmCI6PLbKGj+o4Mb7IGkaq&#10;uYjagkJDOEXINOR0ybI9VrhyoyPzrfQoroqnRPmkoaQaSvumN8/B4sXNfWwlb37Lc5DO6H7jPv+5&#10;OI4fL/D5cyyP5mgCETbNnZRoaoIpj1y9nfarDVdf+U2LJHZ0Hkfa2QJPcBz+xh6rLLXgjMLQojIq&#10;0wtzfx8lX5e1BcU1HR0IFifwSIb1LT/K0G1oP/olZFrXwZ6+1FxoZmibRQDr4X5rjmJk/+fgHd+F&#10;Wki/RxDe91lr7qHfa0O282ra4RL86UOsa6zrDNHRNhfOWBdyrGv24EL429bB0TmIZNt66otOZENr&#10;cM6/DhPOPsTrLUja9CG/hvF6P6brbYjXukjKqojUhnDKtRkzTj8uOhcjVk3iRMtyeIkjPS7qOXsY&#10;Tk8c5/2r8fbpr2K+NrIvn8ZK9ziGB1eSANWxkO3A2taHReSw13Cidz6mov0YDYYRdw7grH8Bxqtz&#10;cLaygO9uRdYRxCn3EpxorMQFBKhDGePiJCZdg2LDGMzvZ1yLsNWK1t6NWj3/kHsjvLUqFhf3W1u4&#10;DE+lkBsbIY5NWx+lM+ElVNNphGb2MS6MCMP0OhtILvsg0vNuIVbqY9A++LpWIt26CfXuNUgSY3nq&#10;AWSpZ+vRjSh3LEWy52qkWuag1vtyJEQMu66whgqb9qhqKFdj+sherIWDmveM3Wn2/GqOtXdK8w2b&#10;Yp5T/aoSL0uXOzKXrGt6RtJsW3aG3Wd9EAgxr6Xr3NRxIqaqZ1OTU6hHBiz/Lzhk9NcNKf1NyKXC&#10;+G3Cf6F7ClNDUZ9va4tF5FnKPtN4Kc9tgi95oR642dfN+W8qhhy+QK/er+v1e9H75p4hhy9AQq9e&#10;thxDmzcChSQip09hfCqNXLkCLxWMo+RE4mZW3PhFxA4dQdZewrxiAMPa/sVVhe+j30Hiw3fBUS0j&#10;+K9foTLyIMjKk3c5kPDmrWGl9Qob+L99hYA0RKWSp7F3oRyoIPPOt8HhD2LO334FaS1FaacxLJFk&#10;0vBl3/+HmEnm0PP9H6KW1v6ITmsceul977CMZP0fPseKS4JpK7JB2dDJVn/sI+8jEXAh+g+MR7oE&#10;r49EhA05k59B/m8/orUUMPh3X0OxnYY3WSbhCyL54L8iNFmH5+gQ2nxBBFtobCOtsJNA7V68Bm/Y&#10;dxGjESpjNmanLQmnr4ETrTG0ThZx59OX0EJiOeWNUxlmMMKacnL5zai47LhxL5Wq24fIDA09DfeQ&#10;x4udvVei5sthy6XDCFY9SPhp7KezeNR1NRzeLKIFpttFQ+z20kidRUejHSsbW5Gu2fC46yrEcnnc&#10;XPgu7o+9G+dcLVibPolEdCkilZPWdhBr6ifRCIzgcO01SJNGdlP5zzgieF3jv/B49UoMBxbhNaX7&#10;0HB0MK8LNDA2HKusw7C7hFdXDyJZpbJzVxF2ufFI6QqUa268IvhLxMklnojeCk9GvTdlZAkyfIzL&#10;lBZuyORQKF3CsHMDy30/AlknxooEXM6cNVzVG1uGfN2H+k+uR6hKw+kfRHr921Bx1uE++I+IshxK&#10;gU5Ul7wT9WAAgf2fQriQRjQQRZ7kfWb1HyLmLmNg/EE0vA3E/G4c7noTQakL80d/DmdlmiTaZZGM&#10;87H3oepPY37xXnSUC8i7MziSfSsrTRxzWn6E3IgfNuZzKpnE+ae/ijwJcsx5iiA0gNbWVnR2dlor&#10;1d1ya3Pltstldm+i5DcZgir531yT3Pmagxbw0fAnKXnVf8njj15rKfKrr3+EIJEELW0jKOzG7sfX&#10;E/CFsP6GR+EigctVHLj/h/OpxEJotH4OEyMnUJ/6K2QLG5CLPoxQzo+QvwJfjNaABrGaXozX/OFX&#10;yR9d2LX9JtiTHbjqFT9FJU3CWNS+jjRW+SLSqREShjKSyfSzvTAGvAggCTwJ1OqoeOsoPzIuBqyL&#10;PGuTbNMTonuzgajC0jUdBXQE/kRCzUqo+q3rEuWLwpQz79Wz5twcJQpPonjJj4mfceaanMSkS++S&#10;07l5dvZ9c828T+dKi56ZnS4TrkT3lC8mHbpn/EkUrglTR+NMGKUySaU9w3RrYRyCPXsLwVLDWsHS&#10;FUjDl/ehyPAK1C/lSgE+r3qeSpiKj8HjZ7q1WXzrIrzzA+9FhMn5xCf/ik0mh7//58/hM3/91ygL&#10;CCtjAAD/9ElEQVQFp0kU7Wx72v/NgWQmTxDKqsL2SHyEXMOGMHV7rXoWhWIQ7mge08MB6ttx2FNh&#10;pNjGsvUV+OF/f0epwft+/82wUxekkYKL+tZfDVlt1BlqR6E+jVb7IEr1MuyeELz1Koq2+LN1S2k2&#10;+SOnayI2Jq+NmLzRfeWbec5cM+WoMMwwSvP78qN5t87ldG7ExEViysS8x4jipmvm44cpazlDxmY/&#10;Y+qOwlW7kh+J/KiOKxy1F9Vz+S1Vp5CNe+Eoz2E+/4ptMkLdXUTdUYTbOQeFbBI+6vsCrVSwlUST&#10;pMcfCaBq81j5myqPWe1JX/3VpvROkyaTHqV5drrNb3Pt8rS/YyVBefFDOJSI4xBthUZmhEJBiwSq&#10;7es5pf/xR6+h7yZZ1LMK5+v/fhfvw9ozUGmXX83708gLbaTf09NrvUMiXSm9ee4c7WXXV3HqVHP+&#10;nfLv1InfsY7an1CEWuFrKL6G/2u4qtK5b+8d1rvUQ/jLe/6MIWoz/VPWtXGSRP3u7DrFZzVsc7HV&#10;y6g4/n9o+w9ASY7qbBh+enqmJ6ebc9qcc9IG7SoHJBCIYJLBBsxLMhljG8wLJmcQycZgwOQMymm1&#10;ebU5B+3uzTlNzj0z/3n6bonheiXx+vN/pNruqXDqVDznuVVdxdWTmaft2dNJW1q7rfbhgTvLly/H&#10;vj07JH/Hf5vPrzXP80qOd759TNoghZa27z9b/ySWg/kvXPwrKz/S+Yl7rfflTb+38j6VfAlMASbt&#10;5g+sNmTdnl7D7YAyNqePW2l4sEyd9J3XeMbxj8WdmN/dgqz0vbpz37bqhv1wdOHfSd5FeA59weJB&#10;Sq17n5VX+OTXrWd05bvEV5PfX7PCS0ghtupTqEUErcM/Ak8iz8j4Hlr6FkxXX49g+gjsejtcnqTY&#10;FmIp2eeiq3BZ5p4QIo7z0HQBZNkOsUvGUZubQFbmMF9pQmaHhYjoMjbNMMLaOLz6JIxSnWU78lid&#10;GxP3Y8znglGswuEWsVeQxu0jhySkESmxg7544zZUldZiUfQUAoUkCqaOlB5FVOzLgVAtFg1OIS5z&#10;X/WIx9pdFZqewEChE/lyDRYU+NlPTnjaESpnkbcHkeC9sYUoHGJzpsTOLZUNa+tpsSA6SCa0i47l&#10;qE5Por14CeNSh7GpceQiObF/Ykhn7CjUdop91ANXOodpRy30chLushs2dxVSbifc2bOwl0V38Q82&#10;dh0lsbWjdZvhyfmhxe6HBwJM8/2Yljm4YCbhaX0VkuVu+EdOIXTiq1bbqLmFfZvtRnI//fln+w37&#10;CvtWZsMHrXHCNpw9P5IiK95lxfUe/oIVX4VzPKXWvV/6uR0LRn5u6W/aTQ0NDdZY5Scf/9nbhqzM&#10;qf/j7aCk/+mWUdL/dthzYKyZqyx4IA2pcgWOCfhb+ZEq3yuJ/kScZK5W/JR7oZW/yjwrqTL/ysNw&#10;Kp2iykNxrkG+hnZkg7Wo7+lD209/Bs8f/ojczsfg2L8H+X37kat2whvvQe4r34Vx5ATiuw6iav8J&#10;aE89Brs5gOL6WyxApO/mBC/ATzdRKtpQEGXjXnc9RI3B/eQ+ZAV05G2i6PJlRPIp5LdsQ2laFNFT&#10;BxANScc2ZGDIAM6bGqIb1gi48Eo+Z2WQiHEghio/dnUuXIESLwO+cAqaACmtFEdcBmlBK8PYfiP0&#10;y6MInBGl4nLKQC7IIBKFLs615noBJDLQ9xMExRB1QwapDSHUYTLRg6p/+z7aLl9G7eAAmscmsWFi&#10;CJq/EQcXZqz93jViBGW8aYSLLkwHBLRNZnGmKYpzLX5cmSOTm68FawUw9jZWIVf0oWm8W+LGZJIC&#10;ogHgYGANoi4d9/SdsAYdT/LjceEHtM0IyMSyxXkEDb5uNBRP4op9Hk4WFqFaH8Xp0BKMp2oFYAvg&#10;1tOoz0dRX+oRY69OAGc9OnNnMKHXy4SioT/UiYX6ObQWBhDNC9AsiaFrKwmQX4TLpRrUlHpR7+Ah&#10;PmJQaX0yIfIajPkoiYHf6R4VuaQNSznkbH7056vgLQ+jRcCwVxNwlruAtvQgRl3VcDsS2JZ7Ao35&#10;pxDInUcoNYCETG4Fkc301EprT6IqN4WoAP7chIC/cAuMhjlwBdZhoq4TtrYG2IM3C8AE0on9AsSn&#10;UPavlwZpQvry75ByadKfBPgLOMzVb4SPK9HpK8i6ahF0NyMV7pQJGmicHBXD8gomQj7rvq8pxypk&#10;3BNwFi9I20+LkdSFqdICFKQvlNIrMJXYKJN6EJnxxdbqsVbstMpSFiOqUJj5pi0QjOLOu47hJfdU&#10;WQfQVK7q8b2SruX/v+1H+smP+f2iaf11mpO8msx5MiqpqXEKqaiGxlZeEl+P/t5OZGX8zVnZLYDR&#10;g2h6FKODixEz+5CZ3oJiapHw8aEc3IVy7KVobhhEueoj8PlpSLfA6xtAe2e3GPA1GOntgOEoIdx8&#10;AmZaxoAYkWlRbqkM7zDkEfsFAWv8a/efG5OUk08Sw5SjIa6MDsahoUvDjUqHhhXTMB7HiHKKGKbi&#10;8anyYt2ouCpPvis+SjFWKkg6RZWyklRaOsqq3iv91e9KPkoelQ+J4aq8JMWjMp2Sn1QpI0nxU/JV&#10;5qHeXQ6PxCe4tSEj9VswBVCkDZkbs9DyIUAAmysgICCVQLAxLWEBAQ8yl7oaZB4owig3oOTow4kH&#10;VmD5TUex74kXwetOY/P1l7Huhofw5BO3o1qrx3v+9SNYccNTOPf0JsRTWRQTYiBHxBhxBlDKjclY&#10;7IBT5rXJ8SKCHg8+8a1/x72vPIPf/2GFIPco7rnnIt7y0ltl7M+A9Lg+Yu2AyAmI9BhJ6w9cZZ4k&#10;msvDE4oga8vKfJRGWfvTtk2mU2WvbBPlz9+qzWY/GabqjHGZhq6yT6n3Sqf+kEFHUEbHP0ax39Kp&#10;32pbs1o1VPyVbKrPVsrDJ8NUXio+31U5K8teKR9/0z8t87fX50PJPik6pRkF0Yk81bNcCEt4Gi5v&#10;EXUCCl3BFgHdDoRFPptrBPBIPRR5dcbMNloFVCmfkrGSlLw0PJVjfFUWOhXPLXLed4sTXXXncdax&#10;D+nUGqv+uHpHmRln5xMEhjNpOJfRPfk4v2XjFUGDwpc8Z2QIBCJW+g98KGddA8E5kk4BrQ99uCAA&#10;sRvj4+NWHbFueOcf65BX/9CPxN0WzFOt9M1cR1GyVt+4KsjVRl6Gz3CeZDpzMM2D1u958w9evcj+&#10;T+PSLkY8D7bhhfw0mHmSKq+rSCXXYM9u3dpxQrPr+eb5I0eOYNeuXdaVSWyDUPik5a/anuWgzLyu&#10;QtX3pH0JykYZ1bYzlt+osQBFvYix8CKxRZYgElyBnLsRvsmjFg+WsbowiVfXOfAv5V142/79OONc&#10;YPHiwTSsC75zSymJB9IoyjddZ5WVK5Csx3zTJqt+Q9GTVptU++uRadqKnNg59dolmVc60eZww+Wz&#10;I2MXwJrPYq3tASwo96LNfQEJX5WARC82+A5gabZHAO0FDBfqxJZIYal5GC3maSxIn0bMaIJd7LqX&#10;ag9isesylupJNPsuob+pBrmgDY3lIThNA09ur8O5RfMxp5jEUwvrMVoXRMzbiRqRMRoSEDUeRVLs&#10;R+ndyDp1DNYthiHY5WX792Ju7zDast2oKQyiNT+KdMiDoDMn9s1RdGkXBI4Nol1Ab0t5FPu15bgi&#10;9mLYnoEmgNFdiAFGSOxTmXMkr7zYrrqMCVspg1QujkwigVyyjGxB9GMDPy+ywzfKVWeXgOIaWGc+&#10;iJ5OmSm4MqPwn/su9PEzMEZ74JzcDe/QA1K/nZjKjaPu9Kfh6H8MttFjyI0dgD560vpcyZW+BN+R&#10;+56dK9iGHLsEcGxT18HPWv6qL5HozwOFuLrOdlZp+aSLrZq535CAU/ULlY7E9ucKYjh26s/mxN22&#10;HRi0zxEbUfqiX2yT5zqFVK36PVf4C11P8ULhiq4V9lx5k2et4CSxkawDaHhC6WbiKHnOTB0ycP8c&#10;g81cZfGRf545rZROAbHZpMLe9OYZJpXu+QCgAnGzw14I/Cl6PuCnwCjTPhc4Fffymmqkq7xiKKRh&#10;O3kWGE0jmSuJAV5CplRAw54+xDZ0oWrdGmQPdctgkQFmm0BAlEzCZcBcf50Y8ll4DhyAVzpXJDMJ&#10;HxWmy4bs+nVIykDSzh4SIzUOv2aKBSRKWgCRvmYdHC4PjDOH4ZIBUk6l4PbyQAlReBuXiVJzwy6A&#10;0+mUDi9AouhwIrdjO8Sch+f4aWgCEnkMd6DsQKoQR3nLdSg1eZHZ/RRqMyXEvWIo8eh1QRKeLdfL&#10;EE8hcOI47DZeyJ2FzetEZNti+BwBuB59BIUGu0wMYlQLAMzVZjFYOx9+AYUv2v9rdEZiqIoMYs25&#10;EfR4QzjV0SjgyQdb3iNOl4m6DQ8uq0bW7kQ4YeJyYB76vcsxP3IFrrwTJ2Qi7pp0oal0RSaUHHSv&#10;hoDg5FPGHExL57s+FUXeK8DK7sACTrCCKkv2gkwwBTjLSegy4C+6lmFJ4VdIO6qkDuotw6ndtlPK&#10;1YbzWhv85gjW5PsR8eqYzDYhJ+2z1r0fh9LzwPsP3WIIDhX8GMxVI+KZJ2AxgdFsjfR9HTWGTHsF&#10;mUSLBvZiHUybE+udB2EWAgL2SpguuXHScRNyogyXok/i+2DqBWtyOxK6DQ6jCvO6v4ragXNwDeyH&#10;MzuGSNVC1GkO6T+vg1l7BzK6G/m6ANyuRSgn7NI/BhCve5kYrpuQ3PJmaCKDq2oxqlruRqp+OcoX&#10;f4XS3HswYtSgMfaI1LcYSME4RgKr4C0YqNIew5ixEk4BKjz5Ne5djKQA4bIthJR9Iaak/q80OuDV&#10;p5HMCIjx5BBNiFFX8sNp02HUHEe48xuo9V8Qo+C49Zdha0Uq+4gMlz6Mjo5afxU7fIjb9qSNZA6p&#10;pP9tIHgtP9JPfzJsGQA0UDiJUzFzEu/rbbMm8fYFF8Qg1ZBN1aPsSaJ/qA49V/yYGgthrLcGg72t&#10;SOUNTE9Ku9qvwGGzo1T1cdhTd8r4m4Tm/xKqvW2oqfVicmgBgno7GptOiaEphsnQXOTF2PTXHROg&#10;4Zb6SSEWjyGZjiAWnUIxb0cun7HkVEpIKRqlWJShSadWaRjOcijFQqODjmlVXKavdExTaRgrUqsL&#10;JMZReStHvvQj70pScpJUepX3bKd48b2yPPRTvFXeiirjqLwVD+WvfpMYp1JG8lJtrfIgVebFd13L&#10;Sf8Q4GB4USwTQPAPH1xhGoNuupB0A+lSFIYelpGcgCnzRqkg/V+bhiPpRcyXhX9KZHAvwAOPLUGo&#10;mJDwBhw41Iib1o/gqb23ikHUj81bLsMtgO2hX6+TMevGuz73Zbzk7qPYuVOMLQGb//DFb2PNzQfx&#10;9CPzUYg68KJ7xBDKefCL+9cjHPfipw8ugbNa8pW8R/JTCNhqYcskUXYayEx5YQvnkJM51S0ylsoB&#10;mDJvO6W8PHKH9URS9aHqjU+2B/1IfOdYUcCFjsR4qn4Zl3xUn6usY74rp8KtbVPiaAgR/KmVO4JB&#10;PtVvPhmnEriRp8qDT/5WcpP4zjDVryvl4FPFIS9SJT++k4/dCCBbjKEo+lujUe4RnVwWhSnmcCjk&#10;gzcQhqfcirw7Lu3WbNWvXYzTJK9AkXrKm38CfKrOWI9KRiUHSdUtx5yKr2RjfF66zbvVHMZ+vHn5&#10;civs4YhoXgFLrEOCM85b3DpKMBgKi4EsyRmPjqeUEmjdfOvTMt9dtkAbTxbl94GsW27fb2z80x2B&#10;as68406fdYjL4CCP3Z8hnhTK7aE8UXTm5GheN9FlAUDypLzkSxDKfGZO/7RZK4AsM1cr2fvUH+VI&#10;POmUdb9t+24sWTqJdeszyGXr4fP58Za3jlvXE/G0ahKBoZrLKady/HSAYdxiunPnTjz66KOW7Dy5&#10;lW1dXSM2mBDl4++pSQGC8s7TWFV/nvIIYDSA8epFGHMvwoTozbS/Vub0IavtuD3UP3UUjRf/TQDi&#10;EQskblr+Ivilj0V6d+GHzzyDZM1qq+z8lpBp6DL1AmIkL154T2KbcOsoV0q5HZJ9nODA4TDQmLto&#10;bW3Wgl7ovoWwufzotF2WcVuNlpAOlyOPTHAxTH8AS+wRsQl9Ah4bMKTNF7CWRIcmNg9PKBD75rjA&#10;ME8mixbbabHZZE7L+3A6sETmKg2LXGfwx4W3IhVeiJ9sacGcsgfplggu1t6MRFU1iqU2KXsY3f46&#10;LJmOIeF0Y9wtfbhkx4KhMaw5fAALRwSE9kbQOJmBW2w0ZzaGZd2XUNAzcGQFnEm9OrQQztTPR96T&#10;wdzkGZQEmBZRI+OmKGVxYjzrRX1hGi/VD2O5fgUBPYZOeS529EF6M8pSVy6xsRZmDyA0/hgmnzmE&#10;wqlHULzyNEp1NcgmInCf+Clc0d0ojJ1E3eBTMCafQLzzeoSLBdRkLsi8l4M3G0fUpyPj98mcvMk6&#10;cXZO/5NIiG2Ynv9aZDu3wBVci0TTOniD85ANtFkAnt+G5ho3yvtGa9toSfzLwTYUW7daYJCO/nyy&#10;X7Ovs23ZniotnbQ6sg0brO3D9Gc4+ReaZ97ZJxhe8DZZq9FT/qUYEfuWxL4zLjaxeflx6/d/oxfa&#10;Lkp6rm2fip4v/Pm2mz5f3jWSRpeJKCnpZm8prbi+otL9+WmlCpRdaxvocyw9WvRcYQoAkp7ru8Pn&#10;Cq/k9Xx5k14g/MP/5/345e3bUeuwoe6+b2JYjOKpeB7xcgKBaBxZAYmRD31SVHQKTV//Lgbf+xo4&#10;TBmgjhSqsj4kN65EqmyiZvdeTHuq4c3kZTKxi9JPIr5mmxgoGfiOPIUYLzfO2+DJCgA0IphctxDB&#10;YzJJi7Gg200xYMqo5jG9thyKgVbr+8a2w/tQcvPbsDh0Zx7Rmk5rKbt48QgMWxCFXBYFzQsjI+Hb&#10;NyEiLaWfPQ1vXhOjVRStVyaoJTfK4AY8J59E9Ze/h4QpQ17yHHKLcfY3f4WYX0fdp/8N9R11aJcB&#10;5airxdgb7xYjyYuNR86iXhTuoCuLmrKAZgFF57uWYzTkwNZDJ2E4EsIriYi2EF+UtloxNIyiTHz2&#10;yVqkXFE09InxZYsjkQgiLvqlqjAmcjfg9YVfYCDYgify26RW7XiT8W8CbOqQj5dxOrsK3fYQXpz+&#10;Bcq6F1PpMn4QfDWCSW6tGBPAKspRE8PcSGNZ5gQ80kV31u2QgekWWSaRLwbhN2oxVUzilc7DSEg7&#10;HcjegpTkb2AYNgREy4vBZQoPp0smYFEqMiHvsD1g1dMfsi8WoyGGrd791l+WQ6Z4lgv4te1WkceO&#10;F+Mx2LU8RswgSskU9uRXiLEQRcvoQ7BJv0nnBMxI+w9W/zUi7hKaT/1AQIEoLb2IeEYA9Pw3IcjL&#10;pE99F5HFr0LaWw2jag3aMsO4PJ5AnRFFWsCM16OjmB1Ctv02hJL9MpHn4RGjNGOfi4yA0ebyJdim&#10;p2UiDaI2dVlA42bUxwatkxgj1bWYFz2Gbt+LYM/nsH38M6L8ZFITc9NMJ/FM9E5oUgdzfPchLX3Z&#10;67Ph7Jk3wO6uwarl30NtTQIuYyNWLqjF4WM3wW0E8bEvhaWlxLDPizFqOPCZj4j5JQr6Ax9JisHl&#10;EsvUjo9/fFzShfHeD3IlAvj4h9J46ogYdLoLq9dHpdw+UX52PLinG36tC79/EqKYhI89iq98NCRg&#10;LYt3/oMLDunHZX4MKu3yont/BXt2PuZv/AlySQfCNToOPHAHertbYHc50diyB4YoyIL0CUF6YuQ0&#10;oboxDoc+AjNVRCEVQNI+KmCuF4vajyI23oucP4nxnk9C8wzIePpP+HTTKtPQ5Xci6K3B6s0/RMhV&#10;b22NNkV50xikocKtZzz8gQdF8HAYEo1EZRjTcGU8+nH7J8EgiQYVif4MpzHNw2i48sItvXyqbw8r&#10;DV/GpdFCor8yIhlO3pSFgJ7y8Lcy5lVcxlNyVfqTGMZ3hilinpVPkuLDJ2WhgUa5SPQnXxVHlbMy&#10;vDK9Kg95qDwYpsLp6K8cSfEkKX/Go78qD50KJ3+VP/3Ju/KdjuFsCzoljzI8FfhQPLWizBfO89Cy&#10;m5HX98JbXoJcegTv/OJXaJ/icx98D8q5Aj701a8iLePgS+98PcYjko/Bk3rzwutP168oWdQ2RlUf&#10;zFOBLLaXaislq6oLVdZr1aMqE/uBaiNVZtX+CoSpumMY46h6pVO8lVN50pEUz0p//lZ1puRg/+eT&#10;RL4MI5GnkpGk0s8mhisQpuIzHstBx3pSZVF9kHGZhnmTWKeqLhlOHoyj4vHJHRPkX7lVm/6q/LpN&#10;xqQhYFPLwMyXkc/q1nfHJdaVtLhumxlflK2Q+5DkY8Oi5u/i0Gtegw8+fp0FDnm/37z5w5YMqh56&#10;utus59++5WfPtsfjj84cRsNtpmpcU2Ye/MLvLD/5aZlHV6+20qlVQ4ItgjBevv3MMxdF/hnQygNp&#10;eIgXV/eUfDOAD1fBYelZcHjrHV+w8j95/G5LPq4Wsuzcdsrfakv/sSN3WnX60nvPoqWlBXPnzkVn&#10;Zye+8iW/xfe5PhNQ7yQlL1c6h4eHMDw9CWfChsFIPYJ1vWhbeL+AoxQcYgskgiMYPf4GDPlXoCp8&#10;EQ6/hqn25TACTvhSR+FNhlDyDmDcNh8FAWXrdr0BEafE6Xq96PdaeEe+DjOpYd6mV2BN4214H/4d&#10;6375BNwCnCa73oapjg54ek/DtGtICHgztMVwpofgyO+GZq/GtN6BatsostVixyXPwhQQXCVj2uGR&#10;cSSgxctDCZ0+jLoWWvXTXLgsT5ZSw7DBMwA0tJd75DkzXm6U+WO3vsO6ZqNT4/dsMuZkvPSU2632&#10;aDGvWGnJY0Cfgw70Qa/lH4WlfwREJ3jLuNLVhM7BQSsdxxodZ4Ab9om9UjGOntx8HQcetu/905Zl&#10;tvF3X/FyiV9GZ/+AAEiZJ3n9mdsubQBMti1DTOvG63+7U+yeKqScMXjEztJzXjxh3458KYMbzKfF&#10;Xo0jaSvDXxY7ReyuCZm3juQECKfzWBC9H9HBXpzsyyMmwDyTa0J67t0wa0JouPgdqfN3WPeDh7Ie&#10;TDm7pV2vRzpsoDR8CfXxcRQ9LrG9xVYT2XOlHAq1t8A79ZB12E2qNAWbO4yc2HuZ/DDqh08hKzbi&#10;TP3OzIHcNk0Qx7q1D86UnWEk8bIAobxJ2Ex9/cmJzXwVHHI1maRW7612krQz4FBs6fHD1lztdvPM&#10;gJkdFFuLO7Hbtl3G4CVM/PIdVvr/Ri+0XfSNO2eezwceSf+vW0ZJzxX+yo/OPH/+8ZlnJSmMNht/&#10;id/PpyJSU6xJ0vOBrOcLe/zRmee1AOALgb8XAn6k/9c46l2Ig2XZ6gVIzFuJCT2LOftOIBoXw1HM&#10;aB4koOXE6HPoiDoNlAXM+XeeQZV12bGJhHRCs6AhExQjclETavbvQbSqBoVSHv6cDkdsHKlbXoIM&#10;Tec9vxeD142CmUM5LMZgLILIDTfCSEs+Jw7DK9Zw3uWGp+yAGU8gu34T4Bbj8cguJEsaXCWHAL4s&#10;xjZvnvkr7YMPIu/1I56OQEYnHCVR/Ku3ihIQc2XPI/DyI2kx6APZAsa2LUB1xoHc4f1we0WdiYEu&#10;Kh96tojY2lVoEcMmeva4DNY8mn73OOprvBh8y1vQKEDhuhMPigHuhascgsvGM6hC+O51yzA31YNb&#10;zl6CP7ES44E+BAUAP9R+A8ziFG4a3QVPcg4mq/qwu/xi9I34ZLIXMQ0xcp0pmQBimPYHENCiMi/Z&#10;0VdaiDd6fgDN1oJofghH868ScDyNu2OP4YLUXXV6GMdzd6HHmUFzdgJRVw0yNgecoqx3pB8SJRBE&#10;n/0WJLUJFKsaUHRJ3WcHcMp9Bz6Qfx+y+cV40rYaNpk41gcPWnvebRkffmqsRotWBXtOQJYWRsTG&#10;gzxKAkRsMmnmpJ5zAjR9WGs/DI+ew+HSJmt//xrbWTFK+qCVY8KniO+VXyUKYwALxgXMZoCoKOaU&#10;QNCB4N2Iid295NzXETe5pz6GaLGA08vfDnvJh9YDH0c2LApmyome5X+FlOFFaN+n4S5GkfS1IbH1&#10;G6KA5sA5/pjkK8aOrwr+oBiLnmUo2f3SpgeQz3gEkyWR1JchJ8B9yfhX0JA/A0NvE9mcONV0l0x6&#10;Wcyb5hHleRiFZpGtGxcL18EeuR6t7i9JOC8gBy6c+z+Avx8r5j8txkUMCdOHao8TV3pvFvDUhRe9&#10;7hRWLGnD9ZtvQFr6+NfEUMkbeZSTHgFnYvTJfyWvLmDKhLdg5xBB0T+JVKIGR/cB226MwG+GMS12&#10;lt4gc9Tvs7hlm4Acsf3zZR2H9+mifMawboML1Tw9VUshNu3GEw8XBNCZaOg4Ap9/DNlYJ0KtCYyM&#10;FzA10Yqu5mmZxW3WJeAF6RN5AYlabi5W7/gdCulpROLTOLT3NjHsCmIUfRdhpx/TUp9DPS9DKlaD&#10;jkXfgV0MIci4GB6/EW5XAxav/A3cjjA0bwGOjGEZjzSWCAjpaLTRuKfiUcCQjvMJFRTjK6NTGbVU&#10;MHznk2nUgRoEh1yFofHH38qIZxoSDVWmUUqMedLYIy/KwNNLmRfjMX+mVcS4ChzSn88ZZTljLCh+&#10;1yLmSVLh/K0MZiUP8yNPkuJHYh1U5sF4fCoelN0yauS3kolx+FT5qqfiSWIaxZvpKvnSMUzJR1Lx&#10;+FvloeJTBjrWnSoXiXHoSIxns5clTkGeAhKcU3CYzUhOptDamUBkyI2c0yHjMAGPM43ohAOx/ARM&#10;mS8S0WoZspNi5IStumf+zJsyVoJDAhmGs52sub0C0DA+0ynibyW/kln1Kb6zD1SCG/qTD+uAPJXj&#10;bzryYjjj0ZEqedMxfyV7JSl/8mMYy6DqjemUHHQsp8qjUkYS/VQZ1TufLBfjsK44jpiGpMqgwCHH&#10;Dn8znUpTCQ5puKk6Iw/yYrgCgsrRj47p6ciL5SgU3bA7RC8IDx5eky+Izjavrp7LhO9wzIx7K//8&#10;h8Vo34oa/zG8ZflymUNN/PhSo8QxrENhCPpUPXILKdPcfOvM1ja2x2OPbJA8S9hx416r3ASLzIcg&#10;jmW84Ub9z745VECLxN0eZ8+eeXbeiUwvt+6GXbbid8/W1emTL7FW/3haKeuD5RsZ5kmlM98qjlrf&#10;GWoS/ozkW7a+Qed3hgSLTE8Zzp99mXXqNIEqT54mXes7wmv5kT78oZTIeQ6TkxMyj6YRzzsR1qPo&#10;m1oh4Gcnqp1tItsQXIlqRP05AQVVsAlI0UMmsg0xAQvbRc+X4YudwoLk75CbCuBE093w8rqSwU/D&#10;zA0hWf8Rmc5d8Jz5GJzeBqm3f8QzxVYM9JzGVDGG/kwetVKeMW8jAmPdohmneT4m4nPWyoSbRaD7&#10;KEy3U9RKA8ymRWJr+FA3/SRKNe1w6yEU3V4YglaCZRlHSKDf1iUlK6O12GM9WbcEd2zfTm1mV5t4&#10;Wb/7bB0W6FOejNujc7W1jJZstxWHQKU/0AnNIent/bgtdcjqHw+vE/kk/g37Z1Y72UefvG4GCF2/&#10;Z6/Vj3Zt22rx6G1rRUdfPzO1jHj60fVIm0muaJcw3m+YpLWSyyNk78SReU40RsfQOmSDM2aInSXg&#10;bFLmj5wHl8wmeUbRJlYg9BJsZlzyE0Wu94vebhTgFkRe2hG5EZjjWcSiKYznBQCnRlCsWYtysNna&#10;WVVwJ2V86WJJtiDWUI2EI4S6qUPQEUdCaxbAraFgiyAaboIrvBLu7t/L+PPBlfPDcf7bcCSnMbHi&#10;Y5h0ZtF4/FNwFMxn5x3WB78JtVaED3zG8mOdsNysI7r0+vdb4e6nP/fsuFMuseY9VtyqUzNbVTn2&#10;WM8qLbeccnxUn77PWqSp/ObwF563WnEKlx7H8AgPOZpFL7RqyO2dpJ7nAYbk8ULA8VrEdDx5dFTS&#10;qlNIeasQ3czfuIFvfuLqy1V6PlwlYTytlP1qRmu8QORrIkzS/1cA+JeEP1felXSNODySfNHqlUh3&#10;dmLAjGDhqRGkEzlMJHrgkYFpZsIo2EVBrZGBnjXhGxmF8zM/hDMeRTzshBEtIv7WlyAXdqDuM/cB&#10;KR1pw4Td6ROwEkf8fe+GP2mD69tfQDjD8zajSIiyCidF8bz93UiE/ai67yvSqWQQ2t0ICIiwlvA/&#10;+Ea4RsR4+fGPxSgpwG8PwhFNYODtr7c6YO0X/w25gFcMkQjCiYiAqQaMv/PvZOISI+OLn0O4lEG8&#10;5IHb6UXknX+LggDT1v/cicnXr0HBWQtH0YZ8VkDFprWi4GpRPv2AGKtBeIpOMVKLiC7aiLKtFksj&#10;J+ExvXjRpcsoiXH9m3UL0ChxbjrVbQFBHoaTtlXJAI3ioaoVGHcV8IoLx2AGW2AI6EjJgP+deQM6&#10;k4PYWn4QI75NMqlfxkHcjKggkoxMOO32XumfTqQF2Hp0E+lcGdW5ONY5jsskIca4AM8r6fVi0Ndg&#10;XvEJhMuDuN/1zzK5nIGz1IItpU/jUd8/WfdP3u35BRKS9x/it6GlGEfeI4a7MQGkxdiQ/O5xnkVB&#10;BkPRHsX3SlsQ1mzY4D2EsBgAB0pLkZC69ZZ0jPHwglJUQENIwL0TDfZn0C15OYq1qNcnkXXyyBtN&#10;gEMQk1peJvVJNKWetOo5ZzpQkIlz2LUSEc2P9umHwb/tuQqXxPiwoyf8f6xJJ3zlPgH3GWjJHPoW&#10;vQJx/xy0Pvp+2KUvFDVp6+s+i5qSDL/zP0KwNIFGTwCOkAsDbX+DgtGErpEvwi8gbNoZwOXme+Ep&#10;mZg3yKstonB6DMTtDbjU/BqRM4L20QcQkPbSbGEMZHZgSgugWX8E7kwKDrsAtMJp9Fx6h0yE9Vi2&#10;6nvIpauR8vcJiHWh/9xbEfKJgVQ0US19Xit7UN/agtb5LXj4j3ncfIcokcggAlLvj+2USdQWxa3b&#10;wmKkRPHOT4XwH5+S+UeM63/+hACe4iRKuhuf/GQR6Wkn5lY7ERdlbEofz8X9OHG8hE3Xi6FZlvBU&#10;Ab6giR/8ZBqllA2hhn3wO90CwOdh8e0/wzNHbrROX9t640E4RDFFk8/A62vCgT9sRlkU1sK1O1ES&#10;8Fewn8eex94EzVnEnGVfhiHGhukRJX3mLjF4imhY8BPkp/xIiRLo73+xgFsdNS6P2AhiJIohsG71&#10;Ty2DiwYjgSGNev6mo1JSII9GKhUMiUqKhiaNTrY1SSlzEo01Gq40uPhkehqxdHynY1ilgqLSIvHJ&#10;fDgPUAYCVeZD3pSnMg2JfpUKkOGzHXnOdiSlFJXsiifTqLzoGEelU2n4rsIZl45UyYtyVsbhU+Wt&#10;iH4k8mR8lYZlUWlUeRVflT+J8UhKnko56NhOiq+Kw6fKr+jqRXyqWtI5ZBRznwKvmBAjNSlGYq6E&#10;lI0X6OelP0t/sY3D5rAjnRWw4IhZ16LwygTKoOQhX7UqRP6UmeE0vNkXlCFfWTYS09NPya9kVuUg&#10;HzoFbujor+pKGfd88jddZX2QKBud4kk3O57Kl6TKpORXvEkqvWoT9U6n/mii6phU+U5SaRTYoWM4&#10;5WAeqo44Vpi3qium4XggMYzjU8muQKAav+TJtmBd8V3Vm5KTvHLllAABF+xaLYqmhmJ5WOJkUC54&#10;pT8UZD4UIGLVgybG9hYxZPejyuPGm5ctx5s3PoLbH1wrc4MXt91x+Nl6ZPydTyhw+LTlRyD4p3sP&#10;By1ZZ+aPorUdlJfnt7d3WCt2pMoVOb4fOnQIP/vZz6x7aPkHo8vP/JXkpwk4FONa6ouO4JB+vOCe&#10;ebOsvMNw5vqLP++jMyuLc63trfSfmZ981lZVr9f/LCidLUclzfa/cOECPvrPeYyIHdU557+suTSZ&#10;HUdImufy5XchOdEFd/iQzPFNsOWnMOy0w9QWwe3fhbbQTriCboy23oyioxF1w79FdXIfuuveiWl7&#10;GEtPfxJDYtvYXW6M174U07U3oi7+W/xVxxKU3Hk8mNyKwbP/BVsQCExH0F+sQk2VH6VdH0UhJ3ZU&#10;0Yepze8XO8GD9jPfgyNcEKCqY3LR34stV41VU7/GfPHLe7pwwL8dTj2LGwonobuLeArbrDrj6hH7&#10;IN1e+w1We+/Q9lhlZ/gPtJn7L9+AH1pP0s6arQzE1rGnrDhMQ7erbZtV7zcO/2mF67GNG6wVw5n2&#10;ESfpe9vaBOj1WYa61X7i+CQ47By4us1Y4lrEcCHy2LZ7j9XH9YKBabE5Tu24AzHbIG49PoajC1bB&#10;MR7BpK+EQDpoLZI8w0958gm05BL8MkrwYVLYyphwjWM4vRpV8ttfOob+WB6ZhNhG2WmM5IootFwv&#10;gDEDR+wE6kam4Jn4d2vM2Xz1mFh4D6rNBrgFjPnDYi3aBZBLHK15OSINd4hN1wjnxBfhTOVg07zI&#10;FM6gZFQj2/VB8I7ZwJnPy/zqnym3EIFhtoGrf2XrtFmSCiNx1ZBVoQ+wTWbqSdUtxwW3jzK6e+yQ&#10;FTZTbaxrCF/eTQrrDkyuVLpc/IOwyzpoituquVJsxRZw19d/jc/cXggcbpB6IjC81goe6RUfneFx&#10;+Ope8kpaIWlJJ68RRpov4f0SRlA4GxzeLP3vubDTtXDVVTzHlUPOqs9/II3y5/d/3Js6m+hHR3BX&#10;+b2fokq+1yKVx7UOnVGOdK28FVXGqZCjUUDPG9xzMRjWUTU4hPrfPILM4YPQn3oK+rlj0PYfQfPT&#10;hzHavhhVMoEUvvQJhKbiGK3V4EsNigEtnXbdzUiJYV7cvxdlQww+l0y0ean8ZBre5ZsQ8QegPfAE&#10;3JobJb+4CARkuBC97VZkdRfad5+Bxx9EtVEvk5mBibKGoW1rYEorhneeFACUgitvFyAoCvW2G5CV&#10;HqrvfloGTkGM4ryAxCCcY6L4tm2D3XRB23cC9qAfxZIYmD4PshtXwGVzIP/Ikwj2XoFx8AzM08fR&#10;/vBBRJcE4e+fRs0nP4XC/uMwVs4XBReHr7UDE6Lg6qeGkXD5kQw0o7fGg7IMhLOhMPrKdnTEykgV&#10;xHgQBfaEeyvGi3a8Yvo3AoZrZcAMICATQ14LYShRgykZ0G2ZMVTr3WKst6EBp9BnLEdN/hmssl/E&#10;aM6QdHGZtbOYLrQha6YRMRagpngek3AgUpiLqFMmaNwvQKsZEd0nYL1GgEgaPf5FyEl91mpFdDgu&#10;wSUKZTjdIgpnCEUpd1l42xxiNInya8+dkXkqi5w7JGCzgJCUYa7eg3oBPsFyXCa+AUTLDYR9uKvw&#10;OFbaIxi1VSNvd8mEmkM171AUhVGUySQoAGbSNgdZAZEaqjHkrkJ/YCWyxlxkxEBMuFrEtULzNGKJ&#10;cRGaayn6Q69C0OjGotJjqHUZKHmqEbC7kXEvgUv4a9Gn4Qo4BLwKEK1ZD292FL7I/pnrR/SAGJ9F&#10;JKrWw6474Z18QPpbtfSNAUzVbJJ2EMA5dRJ5AbaJkrRVPo2oI4iS8G8a7UE42SdKVJNJfpvk5UKX&#10;/qhMxmKoSVkLZhCp3ELYnFlRehcR6b0LkxMrER1eCM2XQWJgOXL5S4hMiEKQifFKXw/27YqLwVHG&#10;Jz6r4eX3erBlm4YrlzJYtSyId763hJtuEXAtNbP7iZkDW7bfwNuLRNFoBp58QAB3vR3v/FAGW7bb&#10;sXGbjsO7dbQ2a/iAzDYbt2axY7sbK9YaOH1GardpEPNWPI2qustoWXgeHl8SfacXw6HVoKvzEkoC&#10;MJ0ylrjVq/9SLTLxWlS3XkEmN4EiV9yHrodpjKOprSDAOQNvVT1iE6uQS3qQGt2A5MhSZNMNiESX&#10;QRfAGHZViQJMCz+/gN79ljKjMUljRhmTNBypVJThRQNVGciVToVT2dDxXfmTWDdU9CSG01CkU0pL&#10;xWMYiXHVO5W74qUAJ2WoTE+neM72V2HqSV6zy6FkIyn5Gc78+GRa+s92lXkoV0kqDsvPp5KjMj2f&#10;s0mFUQ6VRhlkyql46qmMqUpSfgwnH+XIlzwVpWNOmWeyYpz4pLHKMMuiFOWdJ9I5PSWk5XcmE0Gx&#10;4IHLU0QyI+CqQIPBhmwkDIdTxnWFLHTsO8yb+ZGYp3Kq3AxXZSHRX8nIdxVPPRWpMEV8r0ynSJWf&#10;VFl3lI39isCE/bwyHkmBLwWeVLiShfmotqnsP3yqPFSa2WHqN6nyXZWvsmxKRiULZVUy80l+Sh6V&#10;F+PNjstxzadyLJOqB6bRbDmZx6pgdw/CZkyhnO2AJrpVNyZlPgvALM2APAJDksf/LrRVncaP7g4g&#10;KXn9+FKz1IPdAnyV7UVwyKss+J0hv0GkfyQSsLafSoktGTZe95i1qscrKLj6+PfvieO1r2v7s2/5&#10;SPxNUHju3Lln/ygVmV4q+dis7wlVnfG7QpI6dZRy8JAZttfW65+y7juk38brHre2nvJQGoYHQzFr&#10;G3xtbQ3SqXqLh7pySMlgfUso5pX6tpAyqTCuRD788MP4/e9/L0PoKSlvi7UaGgieQE7zCECpx2hk&#10;vtgGw6ia8wN4Go7DXrsbSWMZarQe+IMPocF7Bv7iUsRDMu9Lfbak94vmcmMwuB45l8yBAj5Ga98E&#10;T91q5B1xFMpB3NnaiFoBuQfTm9B/5VvwXfkPVPUfEmD5e4zU3iYgRvS+gC+UTTGUEyi33g1DAEoo&#10;8TAaXCE0Gn5EOjbB7TOw2jeMljo3bKFqjHg64RUDe6l7HJruQA/arXrjVlES37maSMDRZRuw/EhR&#10;0X8h+be9PPNNGPtXX7PYtWKkd0V41cnMOP3Bva9GrDWEsCNmrfR1t7TgSnOzPJvhn5620lHX8RkL&#10;BcWFEIrHpdfA2kbaJ4AxnEjgpgMHBSAOoKO/33Jtvb3Cr8VK19LdY/Ux0zYNoyBjqLMdGc3E/CuD&#10;mCM6rj43ggX5QSxMD6Ar34uYvxphI4UbMvuwsHQRDbZhsWMuocE9ivF8GP7yCOZPPAT3lZ0wx3bB&#10;PvwEHJeOiN0Sgjl5FM6LX4cn2gd/fErspwbRs3bka66Hz7Ajlb4i9osNnqQdOd2GWNedSHfcg5LU&#10;Nc9zMKs2INUstvTcW5Fv3IaAqcEjYyvRsl1A2yYLEPI7QCmWdfUIryDhO4ltQVJhJF5XwjE2EzQz&#10;JxM48rdrdAYYzriZ9Fa4t8V68toMplEn9nJcTngXW6vBL8EfkDn/MK488T0BgdL5leOqIL8D/O0b&#10;/+R3u2CSFhGqXeb4V8p7m7xnJc5sbEP3gY8IAJR+MiaD7Aef+HPedEskTNoIvxFgOTtsswBDFXZe&#10;fp8Sd0zwz9PibhDe18JtzJP+1wKNV895ebnY0X9+IA2Z8Dmb6EdGswEgnYrP92tRZfhs0KnCngt4&#10;klQhrpW3cpWH0lQQl4PDy6pweVE7PFoZ7pOHkZgcRrUthExBlJ8Y2JBOPLxhPZwCJly/e0xmulaU&#10;bC4ZjHkxIP2Y2rAWpVQS4TM8TatkbeUUXIRigw/l9RutVRDf6aPW1QkZASjZrC7GrRvm+lVoLMqk&#10;feI8YuU84uk8DJ7eVCsAs74JDgF4VYePy2DJQS85EHeKolu4HKVEFvbLF2HPiSIzRImlHTADYqjt&#10;WCNyZGHsPYliRox+nwOe6VHkV26Tju1E9iz36A+jkOU3VAnYA27EFncKwIzBeWVEBoyJeplAPHue&#10;hiFg2JXO4GW//BXmJ6bRPd+PkL0Bx+u8mNObgDuZx6mGOkwlGtCnGzI5ZJBNzsOS0iRkiMuEY8Ow&#10;loGRK2HAFACEAmpkQtEybilHDmEp6xHPCuv+sS77FVQ5slipjcAvCnek1CVgNi/TqA3PmF6ZSpcj&#10;mW+SXxkB0FdQ1BowrjfyEzesxa+QLy7DoABKTziDQftCkfcZHA8TONhxS+kH8BaSuFIWQOQ8gsv5&#10;dYjZ2hDQ9yNS3ISEO4BVNgFUDicKATZ1GufMOcjZbVjrO4mYgOsG22V0pXoxZFsAm8+PLaWnsVCL&#10;ocmRwPLc73EW89FQFOAuQLVE0Fa2oSBAFfIe0EvwST1ktUXo9zZisiosfaMDcW0ZstX1ovgGZHLM&#10;YySwGKavFo3Zi6h38S/mQLx5PUpuO4ITT1uAj3dX8gu2ZHAVijKPOEaehAkvPNlqxOs7kdZNNMUv&#10;S90BBSMNdyGNAfudCImx6snvQS7bgCmPC6PeZnhFaYW0U+hPvQHp6XnIRDZgdHS1lGEUpZE1wn8S&#10;maIoqnwtYpMCdidL2HDXF1BdPwZ7+CRCrRdQTi6X2bYPtXUHoOcE7LXUYv9TSWjSZttuEAHFMMnH&#10;fDh5wiV+BjbsGJGxEEQyzfus3Mjn8lizNm+d0GiKUtq30y7AuIDF6xJw2r3W9waGAP2dT13B5OA0&#10;wg1nxBgTeOnzCr8aREabxAAYw0IxpniarZisSBYSOH9iHmz+qLhnpN4HUMo4MRVdgqyIlBqbi3x0&#10;KcYGpazSoxIT9XB6NRieHutAk6zeC78XmLPkBwjXHIO7dqeMJc0ChFxZoCGpDE8qWCpyBZIUMKOh&#10;pYCV+k2nlIzyZ1qSMkJJVDbKsOZTGXXMj8T06knHdCo+eZK3yotp6a94qTAVn+F0Km+Vhk7xpqsE&#10;AAxTZSMf/iapcKYj8XktfqreVByGKfmUXIqHiqd4q/SqLkiMS/mU0a/CVL6Vec92ShYVrqgynLy1&#10;XCvszkmU8/yeNCntLOAiFZJ5VObq1Mw3pTJwYCaCSCVY9/yjgRhd0l+8LukrliFx7dVVlpl1WQns&#10;VZ9R8qt6UfWu6l458iMp3pXlVukVj9lhJPIj0U+VWwEo9WQ9qLpV9V3pp4g8VXvySafqmfEr0/Cp&#10;wpQjUY5KUvErZacfx6FaTaRTfUA5+jE+ZSGpOEyjxrICUvRX5VX8FHG7oU0zRNcbKBdZVzyAKgWb&#10;6GS97BbQuFfmqYOSpk0M4X643IdQ4/Phb5csEZ1fws972jExvlD6Si0G+jutQ2l4GA2BYdccnl5q&#10;ZWNdAUFwyHq49fZDAs640yRrycQDZWiEbhM7j9dZKFIAjG7tupT13SHLQzc5scQqPy+3Z53Rkef4&#10;2EJxi6yTU1k33DrKJ09I5UohgdfyFVHLNrpus9RHsQXNAkx++F/zrFOsaUZd647a2XfhKv8HH0jK&#10;ex/yhcfRL/YF/8DGw3JYTp5AWhIbpmxmMBaZI3XtFwDaL3rCg7LozZRtE5LuGlQZj4jtFEbC4RYg&#10;KHaHX0OksBKTxg0YDMxDPiA2ldEsdlIR06YdyaoVuMHbh58Zx9CZu4LP/ua9MBtuRzG8HBORIxDF&#10;D3PuPfDKfF/XuxsOj4F83VwEBGAEnQI5BZQ1VDfBHepEwVOFjOjuZtHLHo5rzYHL+lxrzM81n0HZ&#10;5kB3aQZ0EByquu63dVjPPk3aW8DjjOtA1B5ENBBAb227AMM29C5qQ7RV/MIB9LW3WS5aE7Tu4asS&#10;gEce8o+FbiLBAG7/zW8tYNfS3Y0BqfBQNIa7/3i/9Q2hWinkqiHTdKmVw6v01NaZP2Bcv3uPVf8z&#10;svoRc3lxYr4PoWQdVlxOIeEaRVPaI2A9L3aU9HmxhwZq5sDhskt9jsBVlrlCxgQ/J+Gun954LbKl&#10;MoxED/JT40iIDRxLRqFFEshu+BiSnc1iE9UIAFuNXPvtiDZtgM07B3ZPNYZcrXDX1SLhW4lo/Y3I&#10;tK7ClK9FdHsOtfGj8kwgGWqFnh2FM1tEqmoNUiJSrjiOuNSHW4xtVo8U2HryTkrfkS8KQNxnHSyk&#10;HMGfLT4Az6Nvt75FVI5AcuY+yzYL+IVOfM36ptD6rnDskPXM1K+3wur2/4N116Vn/BCCkRNS9ycs&#10;YJr3NCBuq0JMC1snlk4Flv35SaDVMjByMkCWywBeJW6dOE5LdDcLxuHH6/sFp1yLiIE47ajw2fiI&#10;7kVbgWnhP9v/gwIql8l8kb4aRiykSO3IfK5DRBVeqvQnD/pLGp5W+v+fA2mUH6mS77WI4dfKU9Hz&#10;5a3oOeKsWLECL73nLuzfeBMup6aw8Qd/wGUZbJdesg3TrjJWpO0Y5amlm5aIsi+hrXsa/ekBNE1m&#10;MF3rE8Pcjsl1N4LHylXvfQhjTh3BghgVJV0mtjQK62+FJxWD58QTyBVoRLoEtIXgik9Jug2olsFV&#10;OHtGJnGZ0AU4BgSLT8QnZLJqR3Z1l/DcKR3PA39egJwYy7juVkuxeU/uhZ4uIO0W2JAX4Ogx4V66&#10;WkCBH+5DR8XwzSNVzKL5279H9u/egJS9iJbP/7sA4JiATb8MzCoMvvkWGU8tsH/n8wilc3AKmCmK&#10;sZNbOBfFv3kt/EUTt587jWp3GHpgUsDqBpxcdB0Gg3244+lhHKipQzldRrrsQl90Hmqjk2h3DmDC&#10;8CFiNKI6Owi7TCzcWnmz+Wvr4+0oyggKkMzY7Nhn/BU0PY1bHA9I2etkfEgZxLh/yLYZyZwP23O7&#10;cNC5SiZFJ8ZyIZn4R+H3TGJ56iSO4XUC5nrx4vT9SOpz8KCArZCAu7SAhqb0pPWRMuHCGl3kt4/g&#10;t/l7YOoy0drq4NQkrNiNiOSoeerx17mnUCgVEPc6BBSVcTIqoEeMtVt8u5HOCygQIHU4dwNMmezW&#10;2J+E7nUhxFUCAYS/cm0SkFPGlswFaUh+TO4RYFmLs7Za66+ac7U+UbxxHHKsQyLfIXOsgYI+JQBO&#10;DDYzJAP6DOKGiWlbNbLGAnQMHxMjJYfg8E9wrvlmaWsNtef+Ew4B0TYtgpIolsm21yArZau78n0E&#10;DQFgPFWr9ZXg3xkWJ3+GjLseI6JUXWIYnGpYjbboBRTEwMjqA3AW6lFyzoe7PIL60QkMF0JwTwdR&#10;zo2hu38O/G4Drc4R1Mz5Lgr+KfjNuTh77i74yjoWrvmJGLAGpuIuXDm9RhR7EDUdv0NNrQa/KMJF&#10;y1fj2JFtCAcb8JGPibKWMZEWkPnZf/ZAN3T8w79I/zepTOL4pw8GILjbMjDKBTHcjGl86kNV0B0Z&#10;fOhf3dAFHJe1PLJmBP/8oRCS01Oonf9d2FjvUmbREjjy+EukLidw021HUMqHMRY/JIDWwP3ffQf8&#10;baeQTaTEeHPImJI+6rUjPrkBLY0nUU5UQRPjwrQnRRgHFm/cBd0cRTLahPPn5gogrsaCpT8WUJDC&#10;dCYhdTcDDmk88knDi0QDkkY9t65xS6naXqoMfBrGJGV4ctzySWIYlTONZW4vpJKmkU4eM3ei+a1t&#10;XOSvjFVldKv0TEN+Mwp+xpEUX6bhO5/KaFcGNv3pSIzLtAxXjr8r06t3+ivDn3xUvEqjn6TiqrxI&#10;igdJhfHJulJykRiv0khXfCtlITE+5aC/yl/JR8d3kkrHOIpUmCLGUU79Vnnp9HIkkUu7UciXYHj5&#10;vWBGxrIfmfyIgIxqmVOk/QRAZjJJyacehSK3Lw4i7A8gZ/otOUlKZpaPjr/Z7vRTwI/vlE/Jw3eV&#10;juXie2XZyIdlqwQ3/K3y4DvTqHTqnfz4JE+Vl0qnABR5qj7G+Gwrvqu6ZHqmU2Hs/3Tst0pWxYdP&#10;jh2mpYzMh/6qnlVZSZV+jM+nSsPf5MWxSPDEPJRcqnyMz/zVuFT9gfkxDdNy3PFdATAlG9OS+KRz&#10;atLHRJuUpCOURTyzJPxl7i/zxG+tCIcuuknKn4y/W2QU/Rb+GpD/B/zdkqXIl0v4r+5WzJ03LHXy&#10;p/tjuWWTceUNN958wJKNbf/YIzNb4rjVlFvYuT2UZeWBNDz44p8/CmzfLgbnVVLbNrlqR3B4+vSp&#10;q99E80TymZXC+oYLkh/baqZuxkYXWtdbXL9jxt7ifYT033HjPqvddu3cJm3owlvfNml9U/jzn/I7&#10;xJm5WtG1tpHO9nv/e6N49JGs6IkzmJqarOhLNsRjK60yr93wYdFbBhz8dKT3b8U+saF+zmfE8E/A&#10;LMzBuOev0d/eiobkEamVKhi6C4naeUiLPmkS4z9RMgQsrEUhk4I/dgSeCz9GnbRN7Y0fxfUNtXh3&#10;dCde/PDvcX5qCn1L3gx3vgrVp78OX0DqaOV7Bawl0fHMAygHapGpezHsLYukL7lET2ZQ4x1AWfeh&#10;V78OofIAVqEfA4boB7e0vNiCuuj9oEv6oFmwwKE6YIaVzSfBoLWSKOVUW0F7be0CJsX29vbw7DTr&#10;gJm+Fa2SjwBrMbo1aQebxFfPWw8LkBVi3390/TqY0j83PPqY9Zvu4M03WfH4veG+HdutdMyLW03F&#10;cp8Bh+RncWHPgrVy2N7bZ608sg2KNh3OTAYusX+OdC7Csu4+pO19qDEXIi593C06u+AoCphthctM&#10;o3FI7KiYzB+5OJJZLzzpGHqnO63PMbTsKRSicZgJOyKJceubffh2IOM4h9BgAUVXAjafhmlpZ2do&#10;LRz2CPw9gwjZSwL8xWDgKcPJSSRb5yAstkDNbz6PQqhB5HTBw1Wz4Ar0SbtlMgMIn/+t2OSjYkPO&#10;7Bxh/cZXv9sqp+/Il6zflS659r3W03Xwc9aTdx3O1IiM6ZYtVl1wyyjHMt/ZT0kEhiQCQpIk5b9W&#10;PLp8y3VwGk50lHuteYjXyZw7f96KaxEBIRvg0i4IqrawAv/Wj+99/DlxybP0v4WdZtPzpXuusFk4&#10;bOaew927P/bf0ORsUgwZr5JUQRj++tfN8FBxFV1dprwmUlX5kmbzVkR/8qRTcZiv8lOO+aj8rzrH&#10;jTdiqKsKhWAnMrUBpJq8mF7aKWa9TFjZHLo9ohzMkvTXOPKdMoEcu2CdIplzaciWi8hK//HWBJCX&#10;juy8cAxFuwanzYTXLp0/F0OqowUOVxC2UQEOolRMni6qi0GVE6Nz/nzY+TH72KAYyGJwUFGK0e/n&#10;t3dLllirVOZwjwx+Q6CedFgaHB0dMphLsPdekrzFz7oWQ3SRTJb5tnbomh3eixfhE9mzoSCKK7qQ&#10;2iGDsK0FyTYp380rZVBsxODyuXCsXgnbiAP1Rx8WoFJARsDTdF01ci+9R4wapwzMPyKTSyPsa8Bo&#10;KgmbYceFuU74s2W0jfWLIr2M9VNFNGdElkIDnPYY+p3VCArwyNkKCGSqxHjKYTxbg3gpJIBpCcaL&#10;cxCwXcZp11bY7Bls0Z5ASQsjaBuWOgkjYcuit7QRUccE2ktxdBiTqC8dwnSpE+O+snXK6rhjEYpa&#10;DkVHHTrLUTi8Hozp1VJmN27EozjjXog6mZgeq96O9YmdcNgCGDQ7BDiXcKf2CzSV+jDkbMOk5NdV&#10;GMVhvQWD5WqMFjSMlfyIizwuI4+gfRqezBR4zOnlUhcy0joh1wRihsANk5NjHseKi6Rt7JhTviIK&#10;LopAqYii1NNZ5wJptzDm2y8KXKxBW6EfC8rHMKXXy28/Xl7+ObqMo+h2L8OYgOHqwhQache52IgJ&#10;fz0cvhAy4S1iXCxCICzKqPYWDLSuQLphCxzhRSg4xbDSOzFZuwaR4FxkqjuknGIgCvidQBeSYrvl&#10;XHZpBzH+8hdFFp8AXV48Oy31JUZkdhWMaFoAyDcR8pyAL3QKNkcQ/nAabXN/KMDWhVxeDEUB2qm8&#10;GCzFfrR2XpJ0Htg9QcTHV2FiOIHapjOYnJTxIIZWz0A3Ll/uEKUwgtb2K9Jvmqxj5Q8dMgTNaNi0&#10;VYxT0RVZMQaOHBFwluP3ggQ9WUSTaVw56RPjWxc/9uksNJPfXvnwyf9bwGBvChMDdRjuqcLoYD0G&#10;+7pw+ZkqMTrmYGooiJ6LNRi60onL52pQln4Y61mHYCAGe84vk7kYfqJ8ColWbLnzv9A25xjmrL6I&#10;gSv1MqY0NLTtlrZzSn8ew9iAKAIthqrwoBiBUaQKYkim/rRiSEfFQmOKjgYdDc9Kw57+fNKfT2VI&#10;kyrTUAGRlGLjk35K6aj0yhCYUVh/Ag0qrUpf+Zuk5JjNT+XLNJXGMP1VGhWHvOinwpTjb+VIs3lU&#10;PhmmnCKGMZ/KJx2J8SrLpdKp99lhCjDwnfkpfipvFU6n3it5KN6z82N6upyZkrrjHwH4TalTzIKS&#10;9QehUjGEQk7mQxmfufy0zF8B4e1FtiTAQQwlfiOT5uFLogvIh0TZ2A6q3ApE0ahQToWrNKq/KKfq&#10;iuGKj4rLZ6VTdcF0fFf5V/5W/BSxHlhPqq5UvyeIIlBRToEpxicp3pRX8WNdcuyQlwKCSmY6JaNy&#10;LH9lej5VmUlMr9pRycXfle2nys50rF/yZHqGMR3LQZkUuGRZVHlntz3JJvq8UKiF6ekVgGgHpv9B&#10;9PUaUfyi0+0BOPXS1SsseHgMV5Da4ZQyrKmtFW0OnI4GUV2dwl0vPmGBxLnzhqxVO35fSFLbTZk3&#10;/ViO9o5eSzYCNa4acnUvlaxGMlmDE8cDz64WktShNCxnIsE/TrCOTIyOLLC2hs6UY6aeufpYW5e2&#10;Vg91Wyemp5ZZ/Du7bLjhRju6urqsE02bmhrx5rcssA7LUvkwD0Uv5HfixAmk0g/h/LkMotEoqmq+&#10;aR2QIz1C5LFJuzWgqvoMopEViExsRypTg/7EEmREv2rmvYjb6pH2bMFUewfcxVE4BGzk+cd2mwND&#10;AhaKiQKWP/OvMAbOIeFrgXt8CHW930IgH8eruubCWHgbxiYTOHTsF3iiexST2StoqF+Fsm8hjMnH&#10;ML7ibaIbnSh03iTjuguu6jq01ASR9RkoG0W0ufKig2TOLfoRQVhsvTSaNKnbggm76IcxMyD61IEq&#10;bcwCt9wuGikHJWaMncfCAlGNG0hDuFd/AG2lHrQWuxGtDiJoRLBt4il0xPvRMdGHaFj8pI74DSC3&#10;fnL1r09sVQK9ecMjeHzjhqtbSlsQjESssAGekdHViUFxXDkc6Oyw4hMosh8FhJ+11TQWmwGGV/sy&#10;t6iSmIY9nfFLYqvpoh9PtVVJH9EwbzqCuNiT3oJLdKkgQ72MgssU2X1is+XhSfH+WPaogtgnMo9k&#10;bNYnP7ZSAtnIZQGMBdjiPMyviPTylchPPgznnvsQ6j8Ax/DjqLl8Pxz9h2BbtQAObRqBk19EenAf&#10;9JGn4O19QGyOfpTmSnm8JeT6j0pGWUiXxnhDO/pWvx7TjUvEKwKbdx4ic7bDrFsHnjJKYGhKX9AT&#10;g9apopXXTyTXvs9aGeTKIa+yKLbOrKCyFGa7vMv04hjYb/XNGVA4U1+sNrNexqmhwRHldlKSmiNs&#10;SC9Zi5rSWewY/hHm2oewwCl9dWg/zvzxvpktnTcIMOSWzm/9zQw45LbOl2wFAsLjo4JRiEmIeyow&#10;yX9zjPPDH1l5WqRwEcOuruI961fpVHglpqIfiTxJDJ9NDLsWaFRyXsVQM1dZqNogPRfSVWDsWkxJ&#10;SigVXpn+uXgqula48lM0m/9sukY4B0ZbWxsWdC3B040++KQTakePykSUgP3r/4VwPoU+MeVd6XEk&#10;3/8xOIsxuL/8JRTdtcjwoBAjjqZsAMN//0ZMyaBp/PoP4NHEcM4nJa4oND2FzDvfJsBGh+9bX4ZX&#10;cyKbigAymDSPhviH3gNXykTVff8BhxtImAIsBXg5BeyMv+c1sI3l4PjVr2GkokjadQRl4Cbf9GpL&#10;GTq/9QPEimX4ZdQQEPpNH8b+4c3WSanp73wN1dEk8lodih9+OfJrboSpu9D89FlMFibhcomS8dpQ&#10;WCRATsBK/PBjUkoBM/kJAWlxjG66HtWmHfUf/Cc01mQQDrWiqqEBp2+/Swa8DfccfAp2pw05rUn6&#10;eAEPYiMiAeAVyeNwlkeRd89HVga9Lgr4R3gpmkvDiOmigNMBgRwa6o0R9JfqMVKeg8XO06Jo7bgp&#10;dAYl08Cu4hqEUr1You9D0dcmk9u4AEUXHtZvR2tkCHO1wzjpvFPAZRXazIsI2+uwVr8fhzL3CBAY&#10;x3VNI0imx/CUeR2cBbco7kHEZeLmd5s8qXN93S44BYh0Zhz4qnchTMyDP38ZcC9GMTWNZKmMtEOU&#10;jYCoKm0KRtGDgiaTZd4JTzmHzfoJ1Ep58mUNEXs9HhFgx/6x2XYKOQGGYQGNOY8NDzlvQEDa5Db7&#10;rzFi+NGVmRR478VP7bcKqANebTsk/QEYlX7yUGGxdQjO5viDgDODqUwBh113Y8yxEOnEFKozAjCz&#10;1eizXYBerJXRWC3KrlsUgNgnrpgYLwGMNi+HoyRA1iwhOH0ZTbFjSFSvQtzZhaa+r2FBpl4UVTdG&#10;XS7EGt+AjPS31unfoJZ/NdfKsNu8YjC8D1lnL+a3PoicGDSmMWadknry8hsRLgWxdM390MTAyLhG&#10;cOHgS6W+O9C87BPQpa+44EZGFGjP5dfA4cxj2w1PosG3GM2dC/D1L74YfulHW7cWEbDZkSyU8eju&#10;Mm65yw1bJIeCw4OS2Fy791/Gps1zIXoKJRkHLl/Suo4lWhzB7l/NQVXTTgHtAtSSTlEMWUkTQN/l&#10;WtTXnYbL1oSxkcsyFgLSN9NSb+PoWPpz+MpibAmf/nPvRUlA4patj6LKpyFVqsauR5YjFKrB3KXf&#10;F6Dvl/E3irMn75Q+LgC56yHkEkVM8i+T6RnDmEp35i/fM3/l55PGJ1cn+OS2QGUc09FYUwYwDT7l&#10;+JtO/SWdvGnk0jhlGq4YcuWQK4jkTV4c8+RFI5c8FCnjnP7kSaKc/K3iKxlUHIYrA1sZ1vRnPGWc&#10;V8ZTPCuf5KUc/WYb1or4rngpuSvTqrDK34zHfJVsSgYSw+hUXkxT6afKQH8S/VnHih9/k5iPyo9p&#10;mFY5+lU6bhUvl5Ow634BErwyRIwfmcuL2rgoRuGdC0q/k7bMSjvZJpDIFwQU2uCwJ6Hn6yVPfps7&#10;A8ZYt+wr5Mu8VF9R/YZPhlFW1qmSl7IyPZ90TEtSMjO+6k+qXVWdqHLSkdQ7+fHJPCv5KCCo+qU6&#10;gInvKr3iy7QKgKlVOtVnVX5MR1lUH1Fl5jvlJTFfkmoL+qt0DKOjPGorKAEdV/74m6TaXMlD/hyP&#10;6gRgysL8CQjVipy6BkbVFR3jKUeiLCXrVO16AXotAhaul3nvNml3Q+bqE7AZQ2IU11nxc9n1sDsO&#10;WDLMbfs+Dt5zj8Vj22ObRBY37n7JSYsfHfN89OGZFYmbbjl49QqLErqvtFrh7R19z7Yn/QnYFi+Z&#10;wLx581EroFMRV+kqV+zOnz+PM2fOWNtLn5B8CwJmVq8Vg1vKzvrgd4PHj95pnbIYDIYsWXnVxYH9&#10;BrZuK0k9clljhtQK4F+ySkiiH08gvX7HHly5csXaQrpr51ZpK7GNmr/7bD9knn09r7d+0xnlooCE&#10;PC5GVsJpC6Kh7bAY+XEUPC0Y7qiFJ3MEa7p/inI6I8BNx3DVazHuKaL9yn8gHQdSC16NSZeBhqNf&#10;w/rGefjxjjX4rP5a3Hf4e4ic/DUci9+AqKsR7jYBmpf2ImbUo75GWjBvR1WxGhNtc1GXOYmNxkmc&#10;xUuguzy4LfwQMgIM3WLn3V9YC82RxG3ufrGRZL52FHCwIADF9GCT9wQ80k8fzW+0VuJ2YLfVfqQn&#10;SzMA5Abb3mfbcvcCAQvSe7Ze2GX19T1il/a2t9HLOlSGKVknfWKAs67mDs+cemn1T+kzBIjcTqr6&#10;EeMMCKAnqORVFuTJtt65ZeY72B1Xr7GgI+3cfJ2Vxzaxg5meeRUlqNoRwO82bYQvOY4lPVcQinuQ&#10;cU4h7Mwhl3KJTZfH7kU3wRD+Wy4dgD8h41rAtU3GYr/Itrt2haC3Htj3/wqx8VGURkcwLcBx+kVv&#10;gcfvguu+r0MP5xEPe9EWdSDl8mHiu9JhcnUIXLiEkisKe3oKKQGZ5qptVl0VpTwtvJZF7AXvmB2j&#10;9iBStZvgjoygZugkDHsVJuy9sBerrDGS6dggJZN2vcIDY1ha/jNTT7mFmziY4Ti/nwF8tS7IZ1jm&#10;RR+w/DwPfMGaR9g/1VwbveudVt2F77/v2TpkW5AYd1Bsdz5bx3uteYZjLCoA/uzZs8iv55UZQvuu&#10;/tVkNr0QZiExzv8kXPG+6ZaZZyU9H956rrDZeEuIp5VyP8zMgTQkZko3awXOIoWCK4mZELEyfiWK&#10;rSSFaOkqwyiQ4s3nc608kmYjYZWPcrPzFxc8eQrLozGsLRhI+KegT2ex6r7D0I7vw0RxGnlTlIoY&#10;iq6MgZEbN6OUzMJz7BRCNg1T0kGqchAgIcpl0UYEuW9+zyGUHTkEUqLMfJPwyMSSWL4KphiydY/0&#10;I2qMwkEFJaggHNWR2rxZ0rsROnYM+WREJpuiGL0yELkVc/0KpJ0u+PYeRdIlE6EMkHhiGqmbbobp&#10;EOX34GNoKHswJpOl4XIgKUA0t34DQpqAxT0HkM+W4DRMOA5fQqy2Wgb7BMzPfxrzTl6Abd9e2A+d&#10;RKZzJfIS5h4SEGrmZTKIQROjPNneJXDKgVi1E1MrliG6aCt6Wrxwi1x5GXCukWG4BJSO8a+Q4nfc&#10;IROv1M18/RIiXh/M3ATcAr52a9tFseZwq2sXmosCoIp70WyfwgHbasQERC919othlYdfQOyFVA+u&#10;2FYgmCvhYHmugLArKAuQMKRO/li+WwDdFG7wnITfsKFNJukpW7VYFGKcy++T5bUIIIlpMeLmls+I&#10;cVKFSWm7gqRNFhchYC9gSNpMd+oYTIWxQIy7kbo8JrIhmE4NLyk9iVZHN+Y7+jBmb4ZRGkFADIyi&#10;pE/zeGWbLuAwKMAmhtOO66RvBLDHWIvpeAAO3S1AuFZ4Pg6B/mI0tophMo4B2xwUJN1STMCTM6BJ&#10;//hVYZuAlQJe7D2AiKMGvmxMDIwyLmsNUmca5rnGERNZ3c5GJNAlQPMSbi3uRpM5DlvsEBqnh5AT&#10;wJCPn0Hwwq9hRp5GTd8jyE4fhc25EMaEAMlnvoWGkV/LROZFNrASpt2G9rE+xJwJJATc8iCkRO1y&#10;qTpd4h2ByW9mXCmczL0dvFdwUdXP4fBLX5N28BhJ6ecBxAbb0OT1wO4fhBYYgT3jRWp8HVJi/FY1&#10;nhXw7EbaPYULR/8GichGjI74MTCh48SJFhzcJwa7PYWJZD9CdQHLIDE8TgRacji914WWWjGIbQJO&#10;PRouXTAw3G2IAWTCL5NzMSugU/p6dNSNqvAFrNjwGJpqJ9E5px/N7QMYv1KNgD+K5St+Da/7mICq&#10;SyjYdyEVqZd0c+AMn4QuYNIohpCI86hxDTUNJxD01As4HMP08Epkk2lU156TMScGYz6HyNA6lHgN&#10;R9VeAYncSjgJM/unraFUEEpxUCkoI1QpYPorJUKqVOJMR1epfEh8Mo4yTpUfedPQpT/TkCgHiX7q&#10;XRm3/M138iIpXnyqd5WPSsPfTMf8ZgzF/74ypdKr30p2xZM0+13FVf7Kr/K3ClcyKbn5VPKp39ci&#10;xUvVw2z+qpwEEoo/fyvH34zH8vDJ3ypPykZH0sR4NWRu0TWRQ8I1icct6/yTiC5zsMH2tDmknzOu&#10;xCs5YFAW6/s03nM4s6WUTwWM+K7qmr9VfspVlkW1PYlhJFUeJbdyqsysE4aRN4k8VDn5zr7L3yqd&#10;ykvxVe/kRTDGvq/AGR3rVNWjkoH8FE/VF0nqSdkZTplm97PZ9aLCSQwnP8qgngogVraXGo98KqDK&#10;dzU+GYfxFcCkI8AsmwnwStWyzBOsBd2RkPb1yzwghqroxaLMmdCSUokpaJlbUEID4D0r/PJwlHzQ&#10;dA2hqq+LETuzEhiuvg8lyevtS5bgE09dj8tmATfctN8ay6wbgkKuEBIIhqvi1mE0JBq4kemAteWT&#10;8SjrqjX3W6t/6TQPefPjK1+rxm23u63VObVqV7liR9Cn6oZ58ATSpcumrbrgd4MLFiyQPJZZ12F8&#10;6jNu3HKr0wKGXV1suz/1s8rDZRQ91yohiSuFP//ZiHVvIVcMBwYGrANyvL6jmJpcam0jra07b7UH&#10;XSy6XOpPt67ZaG84Yx00lszPhass8/niHyNsOww3Lggoq0XRY6Du0lHERaflC6PobtqAtAAP72UB&#10;IqiBVr8BucIY1pcT+OW2W/Cl4p34gfSRPn9YbLCFSPq9KGVEr2ZEj7YshDMXxfrenyGYHkO2dQsC&#10;2hh2GEcFHbSgLzgfVXocrfbLaMgFMSm6/KLRCnfOgy7tIkxbAIJL0ZtrRMStYbU5CZtefvabQ95f&#10;SMctpTykJmoEEQ0F0FPXah0S07+sHbHmIOLVYWv1j6uAXCkMx8QWuErsq1z1mzM0ZPXHm58+hCtN&#10;TVaf4LeFPFSmrbfPehIYcnVw+5691thRY1F9c2hdZSFEv2f9hTr6Zw7J4Zhw2Iuiww30tlYjYziw&#10;4cowyvokXCU/zJLo/ZKJ367ZIu1WxPZDj6MuLraES3SkK498bgpPL1qFdNYB/+4HcPpVq6HNX4+e&#10;rYtRXH47/FuvR3JTOwxfFfJ3bISxdgNGN21F9L1vhd80kLksetsWR1KAv4t9Y9pAua4LBVcS/v5B&#10;mT2bZBxOSB03Yqq1HYHxo+h6/CtwjP0anuwROC+cgnPqaaRXroVuDiD0m/fBGN5vfRfIuwr5rWF2&#10;43rYCv0I/PQ91m+u7DEOKfO690HMF7h/+QWrLjLvfx/yApJzGzYgu2E9ctvXwVzQBLOtGZn168Wt&#10;Q9Zy6zH1trfBd/oYgqkoDP6BjHOYzFv8hGdi8SLrSi/sqcAziohBiGE4wJ5v1Y+kwmdjHv5+rhU+&#10;kgpjvEr3fKuVDFMYaTYxnFSBn/jN4Z8fSEP3XAKRMakSmClSzCv9KkkJXQk6K4lhpGvlQfd84JN0&#10;jfz5wTWPhW7xutESSeNKZwBjnU64Th6BfWICo8UUPDLBJRwm8hu6BBzF4TlyGsPSGWLuNErOrCgL&#10;G4ZvXCo2QAn5kxehFwh2vJgsmhhziwK+bhO0+CA8JwasbZvlmIlsWRSVDOTiikXSMU1knngCtrAY&#10;iKJ2EvkkSo4CwqsWI5QRpXxuH2yinFL5LNIeG+IrVqAgyjYnAFZsWNjcDriHc9C8TkxuvU5ATBy5&#10;g/sR5PZSh2bFNW56EcrTCZROCQiVAU7QCAGTzhUdcPc9g7ovfwHFA/ugPy2D6twzKPtqER1PIC/5&#10;eSeziDpscMnk0bN2K7IyWUxxm557BUbz/L5yAJFiF9KlIOZmzyIvYYFSDDFHM87bW+HPX8DcIk8O&#10;48fNVbCLFo7Cg2pdwJ6+DyEBIE3uBHq8a0WpVeGCGFcB55gAMAGlOR273YvR6MgjSkXsmhR+Y9AK&#10;LvSby6WegrhZP4xY0sA5WwN8piYKpAP27Dl021oEnAXxCseP0ZgewAXnSvhtPXDZ63DKXosJUya9&#10;fCOq4k1oqO1DVawRZZkEu4urUXLFcUNmPxY5HkZL2YH68pgAIgHPNACl7VKuavhsEwI8/fAWJ5GT&#10;fnHFvhpDpY24EPCi194FhwCbYN6LOschVJdymHaEcNEhClEUyxp3N0KFqPVtYjITFQOlQ6Btq4Dr&#10;XtSKUrPZS+iRujLNZtRVC6jSx+FyB6RdEgJEOxArzUNj7jLmCeC6ZHihdf0tkh4T3iv/bn2cXZR6&#10;j4pBMl6/VEwcAfPx/cg70qJYM9LHvEgGF4viyCEUPyEmrvTHRBnTxiq4jagA4EMolXWY0n/1rBNj&#10;z7wIjrCBmo7/EiOoLJO1GO3FNCanWjA+shDF6HykJgTcTonycEsf5mXhuTa4PENitWdgK4mR6xiF&#10;Xfri1lsvYuGCadx2dwOunPOgoSmHD3y8jO07dKzbCowMGJgzD3jnhzPYdn0WW26YxtotAfzilyeR&#10;4UG29Y+ilJ35y2gqXULf+VYkkqIQyycwNT2CSGQYkWgOielmlHKt8FQ9LSDRD6fPxMjYfKQLORnv&#10;JeT4nZiUZGy8FmW7Bl/oLGKZNKbSo5i49EokCz3IT68WANyMvMnvSLhV608rGzRcaYSqFRNl1Cpj&#10;lkqY8ZUhq4jhKr1S5HQkGoKVhi7D1QqIMpaV4idVxudT+VeSMggoC+Wg42qMcsrYZn50Kh86/mZ+&#10;fDI9+fA35VJOpSOpcqh0ypGu9awMJ//KMvC90k89Z79XkuKl/Plk2ejIS5HKl/KzbukUv0rejKP8&#10;KuVQcjGc9VTZ9koGPlXdKH/GYXzVXyrjqzzpSLP58FkZhzKovlX5VLLRkVSeSs7Z7UpeTMe+wKdy&#10;io96V31FPVV+s+PyqXhWhql8Vd6qfCqdkpPPynDyUk/GVTIQ+BAAMS3DFABU3zsqYMgVePqrlUzy&#10;Jx8FcLlqSFdGUOaBnIA/nsQsdS06jpfbF+yDokOSouMzAh757amA2OABAf8tAv5zcNV+XcDPTrhd&#10;JxGPvsuSxeP70rPyv3HRIhwc6MIuAX/RaBB9ve0C2HjiIQQYzlxHEa7igSP8A/8Ba7VwWsAhf2+/&#10;YY91eAzrkLLzAJlwuAqve32bla6SKoEa65hlpwznz9Va9XH7HR50dHRg06ZNWC9G7eFDPMt+Jj5J&#10;pecqIP34u/JgGdLsk0j5u0qA7S9+Poof/qAPDz+Uvnrfahah8CmrnVgflINglHLxxFIFDunH9iDw&#10;zQcCMO1ZjEeWi7EZQ2ODlLvkQE6AYkJfgEx6EsGpQ0gJIMyNRcRwuwnZzAT0sVPAvHdhuGodQnWr&#10;8JItm/FDr4FjIxkc7N0HV3gVjFQCy/d/CnMLD+KZ1tegJRHH0vxueEP8FjKEyeA8+Bx2sTGioqfj&#10;GNWaRRcHECwOCNivQqycxpHEDrF5xCayhdFXiGFQX4+oM4Cm1LjYIZ0CYVtxpdiCSDmAKluCA9eq&#10;swjvzNCljZ1xaE7xdgnoawyiY2jAqg+WvyqRtN5vEQBIwMbVQx5IE46LDbL/gAUQSd0tM394mDM0&#10;bKWj45jhyiOBZZ80GNPxW0PLiT1MgBkXx5VJgsIe8bcOu7l6umm/2NR0g61zcL6lBvH6VgzX1GIq&#10;GERP51xc6GzFUJMPR+Y1IBNagVSgDhdr7Dg+fy6GGlfhUscS9DYsxfE2Q8DTPLFNMiiZLmBag9tm&#10;Iq5nkZ8n43CqIDaLzEsm7eVxAeFlOKp8sB09gPAnP4vUwbNoOnsR2oO7MPHSuchMnUb1Oz4E4/TD&#10;CB19Eq6LPQj1SPgCn9jcMdh7T4pezmIaDmT8Mm+kCxZgy92+HsVOsfsE3BHg5S2AtwH57eK/sAXF&#10;dhW2SZ6bYIqDTypVXHHzdShK/2FbcEch2zAn4BC6lOVo5emlM4758dn68U+gtafHaqf5o2NYNDGJ&#10;6jNncUXmpuTZc/8dp9A938od6VrhlemJZTgY/5LtpC+EoyqJYfRnmkr3HIByZlupOpCGxACCw2sV&#10;7PkKXRmm3iuJfEmVwLOSz/+kQmcT4yj5hQgOa2pq4G5vQG4qhqmadpRdDmT3PgynqAc978SIXRSD&#10;dD7zZulI+QLq7z+BsToP6sTQtskAzqIeQemwY6JgsloEDk9KlIcHbjHCtbyJaFZDqcEN3xXxD2el&#10;s3lQdLkBmbTMNdJpkYN+/DKy7ixssSwcTsNa5i9u3Q49LqDv1BMCzFoFXMmkK4bsxMob4ZBO6dn5&#10;C5SoUGXCLFX74BFZJjfchPKhg3B++lMCKMSgE+AZF4Nef/O7AcOOwPd/DNGq0EJeFPKS88vuBYI+&#10;OL/2KQwJ4Fo8kcaIRxTmJ96HXNYF+6e/i5YmAVECNAJ2HWNf/BkKDXWY+5QMWL0GRtGBSbcfmdFa&#10;1AtIcnptWGbuRy2Bp+DPRxw7kNNN3KPN3DeTt/lhk0HzB9sOJLUgXmf+RkBkFaqzFzBizMPZLFcU&#10;h3G3ez/2Z+7BkNRh1pgScJfFHudy3Fk8inbXZbhK1XjK3om6fA6bjZOiTkz8PrUZNboAYkFfNBoy&#10;UrNxqeu/tT8Je6IN3/N2IlcwcGf14zg7caOExeG2uzHuMoCMD7fafoM6qau9se0YEFB/b+5R2EuG&#10;AAUDMVcRe7ENmkz8G9P7JY+sAMIkHrDdC19hGE4pS4/HjgYBkDlbPcZEtk7sRK2MmqSjTvLyitbO&#10;oF6A/zHXdfiA9h1RfKI1XLXYa9YLCDaxJn8/FmoODHhF+Uv7HopvF0OljHtcexEpTWHS5kNiYhpP&#10;YyNyAuYWXPkJRlPDmEjFEe18q/TWYaQP/ydqykXUOD1IGh6kV78OSVsdFvV8CbpLjPyMGD62OZhs&#10;vlMmV5nEhn4jgKmMsKOMK6G/RpXdgZbcL2E3xNgVsB8UGft6VuHc+HZ0VT8j9SoGmj2CoCGKMFdC&#10;qtCIuU2TKMXcVv8ML/0ORs6+AbrdRMOC+1GS+ihr07hy9NUoSXFbF/8ac+s1rFhxi8xhq1FX14Wv&#10;f6dKOsYU4GjCpz6alrRlfOBfOHakwzhiAp5d+KuXnRVeOtqX/wds5UmY6RZktG6c3fMKZMpT8NV8&#10;GakYv23SxJhLoDT5UXjFcGmY+ziqxEAs2+tx4ZnroQtAnbfkJ0icfCcyjmlMjm0BpK8FZbSnClPI&#10;S5/IpkIoZ+dKXz4CLRWG0fRpFLMzhi+VAZUyjRsCNxqefNJZSkUc49AoqnTKIFLxqdQZj4afMqLV&#10;SgYNYBLjcwsYVwto3DIdiXFVWvXOPEjqSb/KJ4lhjM9yVMajo1yUSZWFxqhKy7iUi7+VQUNXGU6e&#10;yineivib6ZT/7HAS05FUHoyjyjc7ncqDcVV8+vGd/ooXie8KQKj4JJWO5eCT+ZAYX70rORTvSrn4&#10;ZFoFOJQMSmbmqQCUil+ZhnWt/JRTeao4ijfzVrz5JFXmxbR8VpKKy/QKdFXyIvGd8tGIZ/sqPkoW&#10;xmMYnQJS6hoXtWpIoszsM+SvgBifqr/zGRJDlOGMS2LedMyL+dCfcqp6pCP/ShBKGZk/t4TSUQ76&#10;kxQIVAc4VcrBfCmD4setpGNjY5icnBQgNm39LpXDsDknLF4oyXzBE7L4WpK+UcpAL0r/KTXCHuiB&#10;pouRnnyjzI8NMGq/CSkhbHoCsYjMKen1cBhckZgp32sFHJ4bXYCeXBZNnf2WfPTnYTOPP7pR8pkB&#10;hSRV/9wKStp+w95n651l4l2Era0t+O73ZqE2oWtt8eSK6L9+HFaZ//GfS9Y8wj5Fmh3/ubaIkmbH&#10;4feDExMT1vbRc2drUV1zRvpD3ioXD7zhKaRcIZwh1b9nfi1Z9ptn++LZ0y+10nBlNC+2hSNlx5Xu&#10;m1CQtm1b8AekihFEeQWR7w0YcU+jNh9ERBd9Ek8g2XorzOwgAiOXYEuNoK2lHa6ue3FXeR8OjZp4&#10;9LdvgW/dpyTfBIz+b8IjOnZeIIULaz+ArBnEK6Z/jYl6H6o8CRy0vRlB0feb8g/jYPil8CYH0KPN&#10;hU8bQLDgRMRdQLgYQo/okA7bsNgzaXgECF4uC3jVHVhs9Ev/cOKSOXM/5ds9v3523D8W4uFCwI3T&#10;M6tUTwgwYVVw+6fq8/yeUCrCAocPrV1jbR21qkt4sX6U65a2J3UNDlm/Z+q1bIFGXmav4ss/1mpj&#10;z9UVQp5gquJebQYLIHK10uItv/lHj3Q5h0Rdq9hzBhYODANia/K6LrcZs3Z/9datxZTPwMrz55H0&#10;lODJ6QiI/dVvZBGfuwIDU1NoPbYL+c/+CKWEgDW9gMLr7raAaP0XP4exuAZvXQjO6XEYzmZob3kL&#10;JkN5GN/+BrRIFLUCFs18GEN/cy88N62GtueU2CECNAX81aV8yAbF1pw/D2nYUHvmGTiTBSRkXPhj&#10;ccRdOWtLr6oDfntJYtm4wscw+35+TzhTXhLrggCRb44DBy1/hge/fp/VP2PveiejISS/SfRTc9Tk&#10;/3mr5Vf/b/9u+atL8C+96pXWH2MuNzVac1Tk93+w4v0ZXQvnzKYKjPLf6PnSV2Kra+GgvyTsWvQc&#10;8vz5Jfik/5fMKzN8vgJX0rX4kl4o37+k0kkVcrS3tSEUDiMY8iPFraINnZgSBVR9aB+G8xEZAAQn&#10;BdhTeZjlGhQ3tCHcPSAT4zSqkxlMdLngSgrgKU6htPnFKHok7h9/LZN5GE4BT2lJqxdSSK1bhKIY&#10;2lUyAeRE7/B0pWQxjdKNN0mvEyX+4BE4AmU4czLoRY6cWUT+tlvgkN/ufQ+jbEr1SzyvdN6JVTdb&#10;4DFw5EFkxIgviwKzi0Hsm8ogcftrYZTFeHr0ARRFGXBVxLB5EV+5Qvyl458+CCOZRv57j8Atynbs&#10;3a+GQxSx+/P/ioRZa30AXE6Po/oD7xKg64Hj499BsjqOlnI1Eu0hFP/uX+BM92LBrr1wObxo8dTj&#10;d+2vxPyMTFgun/WxuDM9LBNDPWoKSfQH1uDe0gMo6DIhaDK4iqa4Mp4wbuS5pLhXAFGB32G6nNDs&#10;STwZW4e0AKQd7pNIpHTUOsZhMxrxYHopBJ+KchMDWf7nQTxuUQ55dxvuKu5GzlvAE5PL4HYUsAHn&#10;sdt4Oa6IzO78FcwvJbHO9RgeLGxHKFWNF887gmQ2IW1qw6/1tdahMrZiWICDAHeZ9AZ5JYm01Y3m&#10;kwJUDAFRGo4UV8MUo+E6PAm/xmsqbFJfaTyIl1ofc9+efwAUsFqLiP887PauEQBZwsLSURwxtsBf&#10;igjo9Qtgl7RlAdsycfJaE80h4DM9gYhzGZYWx7BCe1yAZgyT+lwc0dpkGkzgFuMM6mIFTGlu7Mpu&#10;RtYexZLUQzBH+jCSzaOQq8fJmi1SBh1zj3wew46w9JUivMUsLi77EBqy/XA/8xsYXkMApB+50HWI&#10;tNws7wKOE2eQLvpRlSviQt0ySdOEurGDYl0mURZgxNNqR1NlmOPzMLe6B2XpjynTDrfux3TBASOc&#10;wPpNP0PA1oK49AGXux1n9m4WZTKIOSv3Ihd1oFycxsXzr4QuY8Ed/hbmN4nBZmvC6NjLxK8er33T&#10;GDYuX4WatmZ88wu85qWMf/ykZn13+EzfBTz+5FH88HuNFp/6OT+WGT0vBtskcpkWDJ69F6YtD2fg&#10;64hGxGgtjqAsQBeRT8Bp+OB36nA6JmGXvjk4vgHh9lPwZsLSTyaQyAWRQ5WASh8CzuNIZURWI4mS&#10;GRIlUYCj4YNAsgZu3gPJO0uvklLqygBVxij9lPIgKQOXhgKN00pjmQqFyprhjMd3GnHKGKc/45A/&#10;DUo+qXRUOubBpzKsqdT4u5JUOJ/qXTkS0ynHMlB2yqbeFU86GuYqDWWg47sillHxZnymJamnknu2&#10;q4xfKY8KU45U6afSKDlmx1HhfFd1XEmV+fGd8Ul8Mj6pMr0i9ZvxmJb1RBmU0U1iuAI1lbJUpuFT&#10;yaXyVPHIj3EUOGTcSl4kxY9+dMyPv5VT8ZVsiid5kdST8Qj0CEJU36MfSfEhb7Y/4xGo0DEe+Ssi&#10;f8rEPFQf4pN9lu90lIOOedOpspFUeflb5cs6UU7JybxpdKlvIFVa9Z0jx4rKX+VJuUgsB3kocEhg&#10;qHhpNlEqurSPbso84xGdKuWROaKc60QxchcKdo/EkXCnjAN7CKXsemjGOesYf5djCvmyH9nMBjF6&#10;D0i9sI3YDsArFy5Eq8j2pBjOi7Y8YRmQlJfuycdnvkfiCaGKWKe8+5BEf5aRjuU6duROdHZ24qtf&#10;r7HCK4nATR1K81z0lwC/a8X58D+ZFhj85Cc0q664PXZkZMRyu5+63mqfufN/arUn3a4n/xk1tedm&#10;Els0UxeTE4tRV39e2pjtLrpPdChPUuUdjjmxWQJFG0al/PlEK8KNQ8j4ppCy25Casxrh6UOYmJY5&#10;xJaD5jORCi6Fu2TAPtqDu0e/jq+/8np8O38Pjg524/wv/waR4Hykl78e1R4drVNPwxOMSXsGMNb+&#10;OpHXhS3J32N/1Uvg0AxE7EHUiP2mW7ujcigXikgXdFx0zseq9DEBQi5UFaUdynZsdhLUtaBGi2Nv&#10;bh16AiG8xL4TvrILj+QJ9su4xcE+MDMuH+2c+QbuxssH8CR3kEn/5vZQ3jtIYt9U/ZO9hsCQ6RSw&#10;40oiV7FUPB4mw28QOU7UHYeMzy2lfCp6aov0IYlPEMp0Kh6dFSa04+r3idYYZLm1AJ7ctBI8EvHl&#10;+08I8E1IOunrEgflDB5YtxJ2M4N7957BlLcId9EhtlxJ2s6J3yyfh6GpbtR+64fAQC+Oia6vSgcQ&#10;/5iAqFGgym9DNi3zg/yXd4rte/1qsUuD8P1uJ+ATXe6rgSudRNLVitzqVQh6xa558jgMsTcMZxKm&#10;4UB27WIxADWEDjwDLV/EdMiEPh2Fz1+D6PKVVhmD977CGltqPooLwGM9ub/wRSu8cs5JvPvvpVxl&#10;eL70Zes3iWEqfeQdb0dOgKXx9NNWPPJjONsws46rhoD36DHLj+NT6enxBQvEPinCc/gILl+5Ys07&#10;f0YvhFP+v4RXYJv/RrPTVeKo/xdMp0j8/3Jw+EIArTLs/0UIRYr/cxWe9Hz5k1T6q3ncdtttaOJg&#10;9dch6bZj35qFuJSMYPGP7seFyV4UMzraonlMuExMvfP/oBy0o/YfPotk0LBON4zydMq0KFM7MPHO&#10;98JZZUfTZ78indhtHZqR0ZPwiUu9/f8i4jZR/5lvIpqOw2V3CMCzIf+Ot8Fpd8L25c+LEZuHw+aG&#10;XdIWytKx3/Z60VcGqr7zn3B4cwJSckiK8sq/6T2inE14vvtNOJIlC6RNa1kYwjP+gX+Bb1E7Skf3&#10;CeDyQM8KHCj7kNwi4EbSBHfvQinsQ2xyEh4ZcOlbb4E2PAXPM3sRyfvEcM7B9Y3fIv3uv0IwEEDi&#10;s99Ai9+OdLyI5HveiKI3gBU//gz0UB1q7csRcGdxeN6r4BMgtBVPW+DwsGuHWEhOnNfnY23qILRA&#10;nRjXGeS4FbMYRZUtbl0o34AxLNJ7kBVwq7vqERUAtTe+HB5XGHdEf47uYBdC9nGEYx781rEeXgHC&#10;Swu/wuXyXegtS/2l56LaeR5FRwj3ph/Gf/puloHrwRvsjwlQGsIPtZejKp9FTBRMVsBSQOrd0Opx&#10;k+9peYoR4G3E/VdquPMRmzsfx9Gpl4hcOQzqbWgJnYUt1iEKYVqAOVdno4hrddhsewK1ZhIFrijK&#10;RLtHu0PgxSjm8l4raW9dQF+f3oiTji40m26sx6MY1t1SVhOHsAppexW24ziOl5ZYR1fnhFdSFEs6&#10;74TfXYWcAGR3ISsKrFHApGYdotMm9TJt8J7AKpwve2EXxVrv6EEqPwp7wgtXOY9zxkL4I+fh5Cld&#10;IpteiCIpbTEVXIkqhxj6Q/zWI2edkJsNLkHeWw9X7Ji0txhApRDMSBkji0KCu2sRvHwZ9oL06ayA&#10;mWwAk+nVqPNOYV77l62rMUxpa64g9p5/K3RR4NetPirlmITmmZTyN+PCgU3IxmqxdOsjKOVjcEj5&#10;jpzZIcaTG3Wd30CVWY2insO5U2+BM5jG0g0PwSsg2VE7hd7jfwe/L4SNO7px/NFOjIyOI62Poefi&#10;CsnrCTEgVlsgsViKwtSljBO3oRzaBU+xjExKlKttEjYx3sruCBz5bWI0Dsu4mkbI2YZh6dt2bSlq&#10;jBi61nxD+lsCg6c/hGjiAmqav4hUsgqmGACZ4dfLxB+Bu/57ogzLcBmmtI80lhAVDB0VCIEejVIa&#10;oVQKyihVionxlMFNf6ZhHD4ZTkWt+NHxtzKElUJRPMmfThnQ5EFiOpWf+q2eip96Kn8SeVQ65kM+&#10;yoDnO4nx6VgGRcyL4SotifxVnqRnFak8lVPhimelfKpclTxJDFM81bvKq1IO/ibxqcpKUvmwTlUc&#10;UqVcdIpUfBL9yYtpVd7KKV6Mw/xVu/Odadh+TKf4M4xp1DuJ8VRZZvOcXb/kpYh+DGc8piEPto/i&#10;x7hKZvYT1aaqXVV6PhVgUmBLAT/yVXKRJ8Eh4/JJR/4MVzKouHySNx3zY73Q8Z19jI7vlWOBcvBJ&#10;x3QqTzq+0zE/lT9XxOj4m2nJhyvsyjhTZaY/wykT07NsTMetj1w1JEhkmVl+B0+T5b16BISmX1y9&#10;gJCT8nShNPgJpHhyZSko4FFApLkCpvuMtERc5jbR5fq06Os25HMb4TAOwOP7opUf5f/6Lbfg8shb&#10;sE/yq1/9R+sTFspGx4NaSFwhJKn6/M//eLX80tDR2W/xoeNcEwwGrFW5G2/60x8iFD0XMHw+fxLD&#10;ZgPEf/znIk6dOoXPfcaQ+kpj/cZHrHp66smtUiYTS5b99tl+cP7svZbMi5b86tl2P3v6HmmzMhYu&#10;/qUVRjp/9mXWk8BQ1zkv2KzTUgkMSVkx9l3FAsZ4onS8Db7wAHIeAe8SN79kLer79mHq7MfQ5KqT&#10;uXgCI0vfippyHV6kPYwvXLcWjqyOt19pwY9SGprO/Qs8dg3ucBty8/9a7LQwNvn/iLzuw2P1H8Ly&#10;3AXRuUV43R7p63ZMCzhMlEzUiq7fkN0tplzZ2t0zrHfhtdFPSdu34ZflV6HddgErPUdFaTulr2k4&#10;ZXuRyJ2DsyBjx/DgCr85NIA5IQF+fhkT/hK6FzVbhnPX4KDVF3mYDN/Zp6XBOdit8lskv3kdhbW6&#10;KO9bxU5l/alxQVBHHnceP2GNKfav+1ettAAlL71nP2E6kgKHvABfjQE1rp7cfJ2VF8Ehw6wx6OD8&#10;EsATG6Vva2W8bN9xqa+EpAla4LCQseHB7QvhFnthxdmz8OcdCDgb8atl9bhU22Xp85a9J8UeFtsl&#10;kUJEpjivXoPEZBSuTQswfeAx2OeGBMyVYRSbkNi2XOpxClX7zsAmdih3z/kTaYzfdT0CExkU/uY9&#10;qJOpL+UUW6c8hYlgG5KvejXMGhNzv/YbFFIOjISiCI6PIfJ3b4EpOt91FQCq8U+K//3MVm+rvoVY&#10;3me3jArwk1ayVg1ZHyTWN+PkNm6A8+DTMwCcc5A8GaZbYRstQOQ+csT6zc/DOO94r+poui1P7cKg&#10;tPOePXtwWeypZ+kvwTik/0n4C+Gj58JGz4eZKsNm5yn5XRscPpcQszO6BkOLnqtwJIap90p6vkIo&#10;fs/HnzQr/KUvfal18ldrQy0GEnEcXLNIjFFRbF/9N2Sl4xU1fpeWRFGUR/yN75CJIgPffV+H0xBl&#10;FhEwpiXEmNVhZKvQ/c6/k0FbRPPnvo4UV++kw9plgogkB2G89SOIuguo/fRXxWjPCNBxWffoFt4n&#10;gDIng/fbn4OWjUvvFAXqDkCzezD1wTfDLNokzTe4ExVus4iozUTmQ/+Ekrw7P/UZBAW4ZGUwiHaC&#10;5tIx/da3w1PKQv/ef0DPZWU0CCAQhZb7uzch5XGi6dPfR1pAY/b9L5U5zgVj8Q1IOsrwPfJHAX61&#10;KOTT0LfKwN03jFxpHHpdFvWTMql88z/g/PCHUcgWUfXLb6M+HxYjPADRoYh3vd26DmCh8zKWF44h&#10;410gg7oOT7uXwWNOiwoNwA0ZVM4qEEeXdcM6FdZX5gf+DivPm7R9eFLfBjOp4cXOnchooujdAsDy&#10;4ziQ3IEpyeulrp1w6AKSyhnsyW+xPvadcjSjJndOOmgIMcOJYHkUWz29KBRLeCSzFo32AjalH8Mv&#10;XTdhwrEEHeluOKbjcOebsKTpN3jy0r0wSnHcsHwn8kUB/nkND4y9CIXgMKL2WpmUY8hnIzC8zUhn&#10;TQEaY9IOJtwy16xJ78JR+81IuX3Yaj4Mp5SHf0E+6lwuZWrCCuNJhF2ipEpSRplEHjR3ICPK7q+c&#10;e6yDVkKuAq6kyzjsvR32WBZLnI9ixFyKos2FaQFfOsRIccnkVNQRF9BZL0AxkjMwYpuHek1qVYsi&#10;ofmgJ3swiWbkCnmp5yGMZcoISl92OZpwwjUX4dST0NJuOGwRaJkp5MILoOUm4Lr4Y8l3HOWMU+o7&#10;icSK1yEoStV+5kfwiAx+j1/AYhCx3FuR8k2j1ftT+CXc4XfJuMig/+xHoAsIW7v4IcDRCLu3gJh5&#10;BkNH3yMA1onO1b8RQ0qMqnIWh4/eI3FKqO/8GWxiiLp8Xpw/c6soj8VorOlHNi1jKOgTFSFAeTqA&#10;hgYxuJJizEkfjvLql+lNMFxDMumPSZ++gmKmWUBqVsaYTNy5dTBLfxRDrVbaR4ChkbK+i/QYrahf&#10;fB+Cbi9CooB6L70TGTOKZWu/hypnDUYzkzi083oZO274Q5+QvllAQbMjP/kq2DIb4Gn+MmyiTA3n&#10;gBgB0oOlDUlUNlTWXBUhOKThRsOUv+momBiXipgGFA0rSymJU4peKSyljOj4TmI6uspw9f2UAiHk&#10;Q1KyMA7f6ZQ/0ysjVZHKR6VRTv1W8ilZFE/yUO/XklnRc4WrtJRJKWr1Tt6WgVKRRjmVpjK9koVU&#10;WQ4SwyuNJJVO1SfdteSrLB+dyp/+qg4VD4ZXEvmwzSkLHcNVGvJQ9an4Mj7fZ/ObzZdEP5WOpNKr&#10;civ5CHCUjAqYMh3lqgRkqp5VegW4CJQUeCI4VHKpvBX45FPlpUjFU2VWacif+TFvJQfHCt/Zj5Vc&#10;lWXie2XedPytysW81Ziin+LFU33VGCQfOoaRL9MzDUEhVwpZVjr6McyqKzMjRqBMBbyGqFxAWaq7&#10;zEvoZBbm6d+aPmaBQx1VKKfuRQlhoOrbMPJVcNpHxHjUkUq8x6oPt/eLlmzk+8nt2zEZeRcOTkzA&#10;mPcTa+Xw5PG7ny0rr5Boa++x3pXr7+tAewcvUme/ZNlF3wiQGRmea11Abxed+VxUufJHqlwRVO/P&#10;R7yLkCuWPGX0N79aYtX58pW/t8py7MgdVnssXirGufizL1w8/3JL5oWLf3WVAyw/iWaBQxLDL5xj&#10;PG4r/a3VJ+h35tQ9Fj/Gy5kOZFNJ9MVvQSktNpbjR6I6UpjMppHvfBcmbQHUP/1haYcMHFMCTO/5&#10;HjYGnfhd42EUXY349OG9+LzjDkGZOqqnRK+lIphTbaC47uMYdsbhKTQgYEjfFGcvBjAoQO6Vnh8i&#10;I3rwYvoGnBf9/vqJr2HS1w5PMYN93lvgz+Ywv/yw9IMmPGq8THTeNDpEl0XNhNgvOi7YO6VvdGKe&#10;7Rm47DF0662YYx+EFpRCs+sEpP8SJLI/y8/bDh/B4wL82Oe4oseykwgGSfy+kGFPXMdTa2f6Pokj&#10;nyeXcrWRq1YEJOw/BCyXrUNqSta2UuZjVbIVv03SaejigTb0u8qPTm1PVdtKCZYcukPM0RwSta2Y&#10;cDmwoH8IZZuMacnLJTozUtAwsmgZfMkM5vSMIccD5Jxl0ZNFHO1oQS5pg/fsPsRHY4gXkwj43ci1&#10;dKEUkPnwQg8av/xD+GL9Yht6kH7XmwVA5mD7j+/L2MkgnXTAz0P2ohrS//g6wdfSvl/+PmrFFshM&#10;JGGb40biLW8AVt2A7LkzqOrtQaGhQ+aAKQS9LoyvuRG2QtQCeSyftdIqcucF4LkOHbb8WK+sA5aX&#10;jofNkIyDM2nUzMswfpPIpyHg0PulL1tjmY5zCQ+rIf/QfWKTSxtwDqPjIVC88qXnta+x5qAtO5+y&#10;tl8TvBMkWvR8+EXR9TskfOfVH7PofwtbKVJ+zyfXc4XRX/xmTiv9Sw6kYcb/g0NhLCEVX/XB47WI&#10;H0QyX8W70im6Fv9KmhW+evVqC+nbyk5r+2Dv/FYUkwK8Dp+FUzpmQhROxqnBGS1Ae/FNMIp51B3p&#10;RilaQibkgSGgLJhwodcVQcvW61Cc7kfy/CEYMji0ggyAxBSq7AYSt26CfSoCXDovxqwYBdLR0qKE&#10;smuXIenMI7/zBOxBv0x+XsQKouxtdrjWS+fO25A9flgM6wA8mhteTxDRuUvEzhbFvudxOLx2mTiz&#10;CGciKBg5xLaskY4uyv3APuuycbuA2Lwok8iW7SimCsC5k0AigsbDF2B7dBf0phCKfZfg+7d/Q/rA&#10;LgQe2IfU2+6CzVMHfz6O4EQCEWczyhsXwVy7EpmaZgwJUNMvDGE6cwXZkhumY64l77z4Y5iSSSQs&#10;g/aAaxsKDh132Pag3RZDZ+kslpbPI60R3JXRWBgV4OtE1jQgVgm6w4tQFGycsLWiV3fjsnMZVmZO&#10;C0DzYVKfg2BpCnOc0yjmGpBxxHC2vBTxYAw3lU9jhbsbByUO99pGBAiPl914Jr8RhUweUZn0OopT&#10;kn83+vICIEUWW6keZtbA2NgSuMemUJI2rQleRsauI+owcGoyCXfMg/X4HVb4TqFTJruxVBUKosDK&#10;MpmZJRdG7B044duIMVsbwuVhXHKtxKi+AN22Tgw5fGgo5tBS7kPB7oXBCUt+96MdBTGOlpaOIK7V&#10;yOSex+NFGVwC5O6w7YThtiPs7Jd6mhaAuRglbxRby1fQZTuK+fYoGm096HbfiEX2y7il/Djm2+Jo&#10;d1xAt30Jmuxx3Gbbj2Z9BF2xnQgmRzHuWoP6+BHUXvw8HP274RrbD/t0L+BrhdOMwTW6X0Ast6TZ&#10;YArYLFa9HrZsCKnu31vf2OULRQF700h55suE2Ag9fwBmhls3y0hJ3SZSXXDIFB72nETeIaBTDIih&#10;k38tvW8aTSselT4bg8PFrawZTI52Sb8MITM1D5nxxYiPy+TsCiIbq0PQPwmnK49YAogmJmHGayW/&#10;UyjX/AuK7icEGF4vSng39Ma/F9B/AgX9MeG4HznjYekPc2GiF4G6X8JX+xS8tfuguS9KR9oOr38C&#10;4ephBBwEbTZE4i0yoWuYv4DbxWxI5Ecw2rtQFGNYxuo5a+toyZZBKX4HSlKeov9+pHOTYrQIANdn&#10;tm/SkfhUBq8yRPmuVknoR1IGLY0rKijl6E9HpUPlpIx2pbyUU6SUkDJ4lRwk9Zt8SJVPlZ+SSQEE&#10;/lbvdNfK01KaFU7RteIoqsxDyajiKFn4XpmXeqr4Kk5lusrfdCTFo5KXiq+o0n92Wuanwi2AcDUt&#10;n5U8FT8+6ejPcjI9n+qdpPjzt3KKjyL+VnmRFJ9KHsoxDvtIJdFPhdFAJ8hR/YmOZaFT6ZhfZRrV&#10;51R6BbiYVoHAyniKKsuhZFZyqzKp+Iq/cuSv+FY6JT/lVXLQ0V/Jo95VuBpPJPYzNfZUH1e8SSoP&#10;plHAkACYvymjkt/kH4bEKC0UfNYWR7MsFn7i1chn18D07ha97xb9IvrZ6AdSAkI0mdO9e6BrKWhF&#10;nk4osuaufr9kHBCD970wC5tRNK9Ds8+Pff0dGJryW/cOlgSAUq6hwTnW5fQz8v6p7kKhmVMrt16/&#10;C61t3Whp7cbyFVGRrRl1dbX46Mc0a8Wv0qkDZfheSZX+14pP0Mh3gkEeKBNPnMHOJ00cPeIVtczV&#10;2TwCwRNWfXOlj1RXf8F6Ul5uFWXb8xtDti/j8WRSEr9FVDQ9tUT+1axtpYzPuLyIn8DX4z0iwD2P&#10;MfMiBkprkGd9ZHYjN2nDdFrsmpo1gGdKdNgFTDl9mNc0D4s23IQ1TS5sEtvm/b/9Dv545SwiC/8B&#10;9b4zSDg7YSy/CVrrmzFUHhc9ugAdmgDF6hI2m6cwVJoLt96HOscgMsU6AYphsS8iCBXTKAjo2+W7&#10;A+6C2GqmH2cDbYiVO+DDKPpt1ehIx2GXZjKcUlZMoEVP4fWu36NBG0WkJgDNA9yeOIL56VFc6Wqy&#10;ynqzgAyeGMp+1tPSYgGRKy0zdxZ2Xz1kRiJaW0atg2Tkye/0wjEuFsi4kuBgLGYdKMO7EPlbjS/+&#10;nvYHEIhEnu0/HKU8bIZ5V8UTFlCqnIHC4hcNBmfCJI4FpuQ/mTmQdfuR0m2oisREF5ZR5BgRsFxd&#10;MDBRUyV2Ux669N+kw0QhO4jrDp7HkCsB99Aggt/+KuJin3fs34/E/sdQWtaCQPdlhD72PQEQKdir&#10;3QLiDKQEMKW2r0VJyppZL0D4ulvgXL0A/f/0DjhrOqENjMFz/QZMrluO3Et3YGL5UtgTHlSNDMOd&#10;iCLfWgtjKi5g2I3o9eut3VCeQ0efLSPLxPeigOCi1LF9aBj+r3zVAo/Op5+2nCn1rgvY9n75K9a3&#10;iI4DByzHA2ocwyOo/fA/Wb/VHKjmk/R73ys8m2E2N1snmfJQmvS6dUgKjpheusQC7qzvgY4ODM+b&#10;J3NAwdq+romcmtQvds18ezqbtOsXQOuokfAjV33+O82EH7z6S0hhpkp3rcNk6EizQSMxEMOY5loH&#10;28wOU3xIVw+n+d87kIakgOC1wCVJCXCtuzlIfwn/5yPF/2r+a9essRRL3mvCkZAJu74DheN9cObF&#10;sM/FUfAFUIhOIu9zQZ8wEA/LwFnbBe2QKInEBFJBXVRKLRyFJLydaxEd64MrJs4ZFGUh9rEMsEJR&#10;lM+yTngHRAlOPAO7gDybGM3peAS2m29GWsCHf88J5FwZONJFONwuMbClI27dCiNbhv/CHuQ0r8yw&#10;UVR5nOjbtB3hZBqxN74erRKxJAM25XEgx/sN3/EBhGX2Kn7rWzByBTF8xcgXYz72gb9HKJZD4fv/&#10;Bpfw8CSKApw06ezvgj0t8e/7CsK5DLU+yv/wQYza3Kj+7OfQ4kjjsq0FpXf/PcyVAsDgQeOuZzA6&#10;/QwCxUaYw9XSUfxYfPSTMKq90KrmYpnLiSO+25D0+PBqPCQg0Ae7rWCdnPpj/xvgKidxe/oP0Bxi&#10;PIkNnRb5duXniVJuR4vTQHcxhVr7zF/dp/QM/JlqHDOq8f7Sf8F0x1BfDONB2xJkC/Oxwf4I6u1p&#10;awvvfgFnkXID9GwO9bYJDHu6YMsMYXXgBJqjdvx4dCMWZaqw6rpHYCZjeOjkIsQmGuBNcQtEDFPx&#10;IHzNJTg9EbQu6Ub79AimXH6ZICLYN3kHpNqw2SOTnnW3TwoPhe+CPVOE0y3GSsGOxryGZzweJG1B&#10;tBpJGFJXdk2UAhqRkbp25U3can8AZZcu4MyLKS2IR8rLUJtMYa0AXJ9tDAlHWACiEz+PbkNt8SJ2&#10;+I8IGJ0PFwbxcPZmlApxXO8+i1JIjL9yBK60H0+VdsgEXsKq0kOICcAJJEVpx3N41LUYuplC1bnH&#10;kc+cE0BXQiwTRnLem+Esx+A5+w0B5wWZsB2Il1NIr/o7+GQO1I59Ex679E9T+pNWhKv9QwKmCqgq&#10;fhO+gkwGzmrkp19rfU8b7PwR5om8aZsYaQL2Ri68SCbHGrRt/AW6998Cr1uMrnidALYShkcbEa4d&#10;h1eAbFoAe87WCJuZxvylP0UyPY5YFpi6+GHpEz0w/P8uBoIoqmIfYr3vhN8ZhqPpq8hlBTyKwVIQ&#10;JWPqCTizH0Cx0IFA4/+1rjRx2utRir1alHQGtfMeRr2/C04Bei5PA44fu1vGlollqx6AFqvFcGoQ&#10;F05uQXw6A5/3i4iIIZK3CZidFhm8o2L01ULL2mG0fVzG0syWThqjVBZU9FwF4R+WOH8QFHJ1j4c+&#10;8H3G4DQtg5TOUsLipwxqKhsqHvqRL1c9LKUmjvyVQlIGteLNPJmecpAYpn7zXaVVYZSBjjIq/pVy&#10;8F3lSVK/SZX+lINUyYOk5FR+qo74zjDmXalgZ+ej/OmUH99VHJLKm1TJh+F0LAd/q7Sqzvhb5aHk&#10;4JO/K8tOUv4qb1U//K3CCFDIQ+VLqsyfrtJPyUNXGa7yVP4qvoo72zEOZagsD9PwqYCPKrNySmYF&#10;nvikYz5Mq95ZJgXGFPiiH9PTkZgn+Ss5GJd5KBn4rgAbXaUsSmbGVeOFf1lXK4gkxldEfnSqTkgq&#10;nPkqRz+Gkxd5qi2lHHvMl0T+zJsy0Y9bSXm1AsEhVx7px3z4lOlT9KSUQ+b6fEHGfeqV0PMvRlH0&#10;j2k/CZeEl5AQYRrELQVPEy+7nobdzEIXQFlwUAfwG0LNOpBGlaNdjPBG121YJIDq94MDUm63tQWT&#10;cqpVtxWr/mjJyjF64tiLLJmu2/Lks+UnNTY24sih26w7DmevDpKu9c0g6YX8X/XqSzh58qTleL0G&#10;64X1JaIjMr0UNbXnRQ6OE/Z59r2ZdFztYz+5cO5e6/f8hb+w2oRpe668xirDgkUzK4ekZy68Qv7V&#10;xO8X1m/G5WoiwWFD03ehT6YxLbq93/0+mWv9cETej8JEAtOlAIzt74YzoyF7/jNYvPH/4o7FXfD4&#10;dHRPubB36DLG0xnB7VXSL8bhb9gA3ZFHZ3ICIVceWd9CpEWp3YWH4S1kkPI34EFzhejFEnbE7he9&#10;WcS/ez+IlsxR2HWv6NkIMnAjqYeQtS1DnfsJ2POtoskHMeTswJ2ZR5A3yzi4dKX0lzrc2v8bkVf6&#10;kdOPJxZsmqknseHZriT2AZZV9TV+S8gVO/qzMq0nieNEPZlW/Lntk2npeGch/bhdkXxUv929bau1&#10;grjxscctNmqc79ux3Ypzy6HD1pOk+iQPwGGuBK3My8qPB/1oATy2YTny5SLu3XNMdH9MAFhQxoAN&#10;+1fOR8xj4J4nL2I6MI0wP/eNJzGStOPh665DKteLui9/Exf/5rVwxmXudLgxfP1muGwpaPsPwbDL&#10;XCPd2SXtKAz5oa6AujjMXBpBvw9lWxGTi3eAi/W+nY+jLPZHRnegNlFGdttaJHzAnLtfg+mggaTp&#10;RG1J7N/3/i1S0za0/vu/i+040/dYJyxj8j3vtspd9Y1vWr9nh8mLVQcWybtFUg8mvwuVNnQf4ont&#10;V3WNOL4zjFtNFdjmU9V3fkO79Wy8lACvtFBjt+k/voffLZ2Zj0of/531nE36R2f+olP8+NW93rPI&#10;9tEXWc/Sx++3ns9SJdZ5IUx1rbBZWOjPMNXz4ayKsJ///OcC/Hfv/tiziJKrgyS+zyaFMOn4Tkbq&#10;t3KzBaUAlbyJVq/Fm8T0pOfiTcf0z0VEvKSrcTo6O2GXidmX9iBqmIj53JieU4/i5SEptIA0Mfjt&#10;dtO68yhXiMHcIQ2Vc6Pce1GUhigjAW+mgDIvl+BrW2DMbYQ2OARbrgxnSRNQyXEnRlNrJ1JNIZhj&#10;PUi7PdK5ysiIbnRcOg5X82Jkhy/JwOHk5RL/orXiZ1S1wHSFEbg0bRn/2SofcpkC9NE+GB0hlKrm&#10;WZdsFm7ZhvLmVShuWoKCzAMlwwPPqqXAynUo3vAi5DasQHnL9cj3D6F08hzq0nGZiN3IfuDN8Ewn&#10;4fjez1F2JJEUoOmur4Y2byE8yQSmek7JxOdGSMpdPCyTRbsLmihXz4+/iLgoqfCYB1MLViGT0JBx&#10;CkAuL8VwoBaT3laZQEuoEmVXm0ug5JKBacsi7mxAouSWek2jzjmJQHkS3Vx5S8jEW1yBvIDF1cZj&#10;WG0/i7pyGpN6G8opqQsBZXXFfkSLXThaasVZAVSaAM5APoUO44wMfC8cxTTO6O3wZKaw2fUkmvxx&#10;nMnUozrlwTPj1TgvLiTgX0/WYX54N0r+OagJ9OHiOQeCJdarC8UqKUdyGnYBKUOXGnD2XBsWLpvA&#10;0VO3IW+MYFODtF0uKfIkkS7L5GfORcGXEiWzF532UYQcFzCkz0ebAKq0TQx6TYyoXEAqVaYSo4wB&#10;USIFmYDPllfifKEZq50DuFRqQ1YrYL5nTKLk4HYF8Gh5jYCmMQGiPTLJVot8EzLRlXGq1IGiTLZr&#10;fP1izdZirNgkfZereDaZHMNYaT+PgB5EOiigVMB4OteEpPSlmnI/eOelUajC4LKXy+Q/ijlnfgpP&#10;OYGkSxMlEEL0ujehTjprw96PI1bOCHAPwp1LYbrzddKfArANfxtaJItcSDpYbgKpsXUyDEZgG7oO&#10;Pal5yEwuwED/akQTC5G3n0O6fw0MRwKZXJ309ysY6pmLBn8t2pd9DP7wAIKtpxAfbZF2c8IZOC9P&#10;ATiGjtjYHNhLLgSb98mkLUauzS9zt/RjPQuP/wIcpQzsZR9MQwxZUVxabi0MMeDcziPQjTzc0vfS&#10;0ZVw64vRseywgNwGMSBDKPszGL20FYanAG/DRQGPg9aF5VeO3AzTLQAutVKA8gYB0TtkXNuhmW0y&#10;5lMiVwC6d5f1XTANOGVoq3elBPj+rKIVojKiwcytejS4+ZthTEsjkE8FNhQvpfRJVEokxU8BTjrm&#10;qfzJh7/pmEalU3EZrzJN5W86FYdKU4XTkSp/06lyqzwr+Sv5VT4sL8tdCTaUciYpWZW89KdTfsoo&#10;qgwnKVkUVb6r9ExHojzKrzJM8eJvyqbABv0r+TOcjr/5VOVU9aDeVbmVP38rV8mrMu/KcD5JDFNy&#10;KllUO5EoK/sU5WW98jtBtQqm+hjz4LPSqfqnYzid4sEwEv2ULCpf1U9Vm6p4dEpOpicfBdqYh5K9&#10;Un7yVU86xZc8mE7xIThRcim5GUfFo2P+qo5UnVNWPunP+mAcxWNGHh2ZfJQHhFu7ATJZG/KlQRQL&#10;btgcKeuTAh152Ise6NwamBE7QkAEHH2iu3rg5Ing4oq6MDC7YHMfFx0kFVIWZcGTTXN2MWjnoeh9&#10;THSMHa7qz0s66qaHcduSW+AvtmIi+Pco+/YilBe7IptE/9hGOF1ZBIpH+RmbaMU8JntWQpN5z8v5&#10;T0uKXqqC5syirqpOwhYhXJfD+uu90hC8T1ceJWlvm46n98Rhyzqx/kbpa8UkdJ7YXXDgyN6UGN4G&#10;Nl0/LvOZU6wOGyJJ4KFfxzA5FMNA/IsY7k6iu/8Shrq7YGpD6Ow4g1DdcalDrwWagzIH66bofm8v&#10;BruXwSPIYHy0EbFoO9KlBCbHb5f6DGBsfDWGJhZLuQ2U8sswFtERmViLiYlmlMwqZEaWIlYI4vJY&#10;C8YHVsFrFjE1PQ8DnipMGB0o2G9CziFzxrIqRD1LUGpYhlznVvgEiJS6lmLZwhtw5+LFop81nJxK&#10;44HuY5iEzJ9GLbx6FMGgA2HRIzcWvouFYnM0Bi9hzJiDpLRbRzmJuF36RSyDy9pCuLO9uKDNw2nR&#10;14box4KUMVCYQCTYhlsTv0Wvex78vgh2aBexXNuLS86VCGaymG+bwkPrmqW9xC7x6xhqbsNQy3xc&#10;6WhG9/wWVBXiz67sEVQU2XdVfxV/XjnB7wN5YT23gnK1kMSL6rltlIfNcPWQY2feyIjFh32Z8civ&#10;8dJla0xwHOwWW5dhax96+NlxQWLaga5O62ltRZWnIr5zWylXC9Xl+iRd6o3duKddrDMxgNoHyvCL&#10;gTrqSqPKLGDP1s3ocdUgVxXEldp2nGyuQX9LDfbddKfYfD44evsQWbwOpvQ93ieZuPl2qes0wodP&#10;wil8nabw1wcR2XwLOoJib/zrO1B1QML2nob78BHE16xCOD2J8Hs/C33vE2gRu9jYvwvTW+YiPRRB&#10;0/v/EYb09ZRRQGvZQDomfWzrUjhkrpjetgX5teusKyt49QTBH1f2bFLHanWP/txKOhPWAk3C1Hbf&#10;mRlZhvV1S8Uuz8H59IkZoM42vPo0r+NupggC7/vUs6uPrqcPIXD8BAobTfinL2HNt/egtafXWiXm&#10;/ZO83oLz2bkarpZPo7xrAo5/kboWLKic42NiW3WOCB65+Gf+ypV2zTw1bUrepyjNn4gYiHiH9HxX&#10;WqgrKGYT/SrDFH5SPPkkHqv0n3WlxczK4Z/qcIauhSyVH5mQngut0v9aiJR0Lb6kv4Q3SYX/hSuP&#10;//RP/2QpFaehYSyVxpGlCzGeFWPzK99BKhtBmkf/g6sr0sGNEibf/jYBQdwv/SPYc2IwlfMyudgx&#10;lssi/S/vsg4HcX7kPhRdomwE7OiZtHVq4vg73gR3wYTv29+yTsksCY+YLoaEJs93vgPweVH3uR/D&#10;HpmUyU4Ea23AxFteAVuxjNrvf8+6UsFtOFFK6Bh944sFcIRFwaRQ9JWtg2ocWj0EhiC3YoV1/O/0&#10;iV0o2mWyiIvceh65jTcgYBd5HtsLm10Upr0KsbtugGNqAsEndiJ43zcESLiQ47abz/0jXDnpmF/5&#10;Fnh3o81VQjg5jsl//gjcNh/C/3ofMqI0CKYiXX8Fh9sLwzWBuH6nWKtZOGtF4abnoLFqPzz6/4+z&#10;v4CXI7mux/EzPT3MM4/5iaXVilYMq5UWvaZ17MRhMsRJHDOHncSJY1wzxHbsxHEMMcVe8pJWK15J&#10;K2Z4zMPYPdP9P7elssf6ajf+/a8+pZ6urroFXXXvOa+rq0NoKRnY7D+AJ6OvpfPx4Xeq/w0r6MNs&#10;w+/85TVOq/RvntVop6Pegb1osAN0LQGzkcUP3LfBz/j53osw68swQ6NWN/2okhCUSBIS+jD0cgol&#10;jwt+Oont2v8gSZJTd+t4xFzHOzeNOG1gcTYBqxRGREtDo0NbsfESTh1cgvyYC1tfega2a4ROs4QL&#10;z/+e856bZhboiP0YmmF7ZNMRo4F1q3+CcLxC8tFGR1bBWe0VqESHsaRyEWGSYJd7HAf1VwA0oqtd&#10;J9AVziFoBVEL+vHE3A5kXB5EQ/KhdZIv3Y+Ei/cjV4DujtNKXMHKOI2MUcCjuR6EQgHc56PhYbn5&#10;QC/8VhZPV9h+dzte4X4cnfY4+zJFA+fGN7EJHFl4mf8naC3lMEnw8Sw2I1ePY1Pxv2BPzmGsNA2L&#10;7Tva+ibkSFK7Rz/DNuZRrQThr6QxvOLPkC370XL4nSilYsgNvpHEKAarcwVCNKKV0R8hNNwOO1SB&#10;O73C+UNJo3wrYo0DsGO8XxzTnhjBp5uAfPZuJNv3oe2Wz9Fh9WN26DVsRwkd87+JtrDfmU81O4bh&#10;479FwzKHloX/wXmThOGbwNBz7yZ4zKJl8OsEbiZyNP4zV36dbW1Q5/dgGxdRKyVJzuV99jc5c8Xd&#10;+hHEfG2ECSb8cTdqU29AItaLntWfQ/nse1Apl6CFipgbX0/SeQlGPoSEP4Ji/RBy+T7M8n56rN2o&#10;GQSMYsTtCMfUdnj73kDimeHcYx/5ri0dFUArIgBXziUosCu/1RMRiRMnLuRQglwXACskT9KIkxYQ&#10;LM5fnn5IkDSST4CEOHoHYDDIuTwVEb2SX44KXEt6CSKSR9KKbnVN5ReR3yLquiqvGTyIqPMbj5JW&#10;6RWR8prLFP1yTYLEK3Av8XLenF/pUHVSdRRRcUqf6JY2qzhJK/rUdQlyLunUNfmtypA4CVIXVR9V&#10;3+b0ElT95HezSDoRlU6lUUe5rn6LXhE5im4pU44SJE7KkKBE8og051N1liDnAjKE9EhQ+hT5UWU3&#10;11vllXMV5Loquzm+WSRPc30lyLnEy29FTuV3c/vUvZYgovSqekmZMt5k7EuQ8S73VPJLXtUu1R7J&#10;r/Ko+ir9cl3KFr2iR54aypN1+S3ppH6SRpUtOmSXy2xuBrOTNvKFOVRKTEdSIK8YeN1B+sMsdZZQ&#10;LydQNrwkebxWfAMJIO1K4iO0v2ynbGKGGJCVLe45ZlIfJaPrY/1m2HF5WOV/JlGbhT/0KWKCAAnH&#10;LLzVFF46+F200gmV7a9g10wG9Y4A2tx1XL3wFmT9aWxcdgAeg/fCn8XQyVfAq/kxb9VTiIZlk7kY&#10;gv5WtAwkceHoS9E12I03vRdI+epwW1E0OMRLBLSf/qCP7a7gff/IeoF9SxLIXsRH/o6gVwf+6v02&#10;Lpy/hMtXL2Eidxnf+5JslGI5djY3wX7ye3H+xF3EI/S1y3/A/jNw5dy98PjCWLziJ847abJ7+bFH&#10;/hKBtqeIa0hWSGKz6R6U9DG0yx8siUDkqVOt2AOdRDIaJGG3WlA3TEzlBhBIPoWGaxpGjWVXOGcL&#10;UXgTJubcx4lJUjDa6Bm8ZK6JVqRy7A+rhNl2m76hjvt6+vCS+CAeMB/C5049jq+eTSPd/nr0tJIQ&#10;Fr6Cfv88BGLteLbnjzGgTWMtjqDibcGY1o1JbZD9eBqBcj/tew5Vw4PLWI1llafZAxFUaVpy0Qpe&#10;Nv48EoE6/bUXjwW2E3dwLuttKNMvmW4fetMWCt0JBKJzqEUD9DkkbckxDGTakL22kMPZAEbGoIw/&#10;eUInxy1PPe2M8707d1ybFwzO8QaRmKH+ec61eWPSn9fmY4Nj3iGHHPPdly45Rwmj8xcxhY2uC+ec&#10;J1uST8a6hNFBkkONeq6/Vyhlisj/6p3D+aNjzE1h3vGYjXlTXhxfmMCyMYNEUYCjiYrs2q15cLFN&#10;vgccxtKRKyiwf4x8DuW5aWT61iBfpz04uw8YJxH9xuPwTJZQfeMO2INxdP3NN5ENzMKHOCLBHlx4&#10;/cvR6m5B4m8/CvlEWaEtiUp6CvX3/gV8CzZAn8jwPnEM0Q6U/Rz/y5Y5mwi6nj8OIziGUMGFWTMJ&#10;//ZlKBw7hGiB9fcEOMhLDtmT/jI33er0j76X4+q67bjWTI6vTd1Oe7Vnh+H914841ySY77nTSeP/&#10;2NM/70NJL1J66yL2rwXfR087tkhsiojxrhKszUHnPHHK49gfn/yRikHyi94Kff+JxDE0bvJQUEif&#10;yM2uNYv7Di/qTxN72QmeJXjPrgXw3N5+3y+40AtxpptxrZtdU3EiiqfdKDfEX3vnEKCZaZIX+2B9&#10;89M5KbyZyb7YU0cRpetGxqrkxXQr/XLtxfSLXL++c+fOazdRK6E4WsSJvh6U2fW+p3eRV+XpHHyQ&#10;x3EyvMj1MLNtA0lJDb7dh+Cq0LFpdFY8JmNtqPUtQIODyHX8FNylGoI1Ojt/AzmSH2PLvdBIYPQ9&#10;u+lWGMeJpzUI9qoEife9FJ5yFfpPH0W6hU4y6IGrRke3aTtiXoLCwwcJbkPwD09hTtORfvX9KFB/&#10;68e+Af/BZ3j9eUSfPADr0DGUFnQAZy7C9dFPIb57NyJPHITv7FmUWrrh7SCJy9JBJiyCX5abSpBE&#10;EWDMjGB2yxZom7cjc/tKYNV61DpiSH7tR2gEXYjVSph5+z/D0pJo+acPIRtMw0OQ3yhV0Gi7D3bA&#10;A3P315AY/T7a0j9Fn3sZfEwj7+bZ7DTD58IV3y0IGbMkSzXsC9+OvsJJNHwxZyvkR9w7aLS78UDl&#10;Z4h63DBohLwazXYtjXFrAdx6F+7FLiTpgFPaGMqWgF4P2nQaSbJ2N512QJcNBmYx57sVST2DlsYY&#10;jjfa4bPq2NF1GoN9l3DxXAudHOkIGYVxdR7SZZIxl4GWxftpgA30ROfj7CXebureefskOd4eDI93&#10;IuIr0fi0YrTSicvaSjyPXswlbiWwmENX+Qj661mEtDjKNHpD4VUk0l7coh1FyKWj4I/BXTBxQl+A&#10;7mgdL60/gyW1i1jmyWC85ofhJruJxeFtzOJyrQOXrPkY0edjykoyxDFkt2PMCOJqZQCmJ41X4RmS&#10;yiiysqstijjsWo1xI4YH9B+zninkXfNg1Un29FaYBA+dtTEcCW3ElcRtTjCjcQILOsiWJSh3bYbe&#10;1o/xwTvRCKfQ7jEw1boR9cEdhEBhgqMy/J4icv4wQuOt8LjGYNW8cFfnHC9jWCF44u9F1PUcGrLE&#10;KnaIBHQN6o2z0Fs+BJ8dh8G5kRm5BS67DI9+Fi7DQrmaQ6lCsDa2GpZpcSwdg06yWNcKKM1sJImy&#10;EU6eJ2HPymukqOfudv7QEWk5DJcZYZ+Ncdz6gcxfcw7NR6Pag1p6J8qlZWjU5MP1r+S8HIFV2Mzy&#10;486TXleDBl6/DCOzHOGIfAaDJL9AYIAZuIMziIS/Cj38M3qHI9Dz98DjPw9f+Dn4vQb8Wgdk/6hm&#10;UiZHdS7OQZySOBPHmTcBZgXoVT6VV+UR2yN6hPRJvLomQaWXIGkkTtKr6/JbgoiUqerQnEbyNqcX&#10;UU5P5Vfp1XURFaeCqoeqn1wXPVKuBEUapM0qqHOVRokqR/WX6ofmMlVZ6ij9o9oi+W4Mqv2qD5rl&#10;xrTNcrPy1W8lkqc5Tv1WdVV5VP2a06q2q6B0qXQiKr3kV0Gui6j6qXY1t1PFSZDfSo8Kqm4qSJxK&#10;25xPnSuR36q+zYStOa45jxyVfjk2t6M5yH1snkOSXomcS15VJzkqfSKqniIqrRyFaMrYUH80EVHj&#10;Th0dfY2gQwirJfojMwuz5qbNJ6yx2e/yx1JCHFuWptFfGLRD9Ay0f68gxSrC7dsNtxmjvScDoN12&#10;V1c4uMAOPEm7VYC7HqRH96Nut0IzFkGLPMFKFqmvD5ZnnHbzFmxOLMZgz1lczE6j5EnSunoRqtxF&#10;vJBFIv4Q6qZswzGL4vTd7N8YXKH9rGeZRMqHCoGvHgUmR27FxVNdSI97sPuxCvY97sOzz2aw52kP&#10;baiOJ37gwcy4F4eftXHLRvafruHwkRrOn8/A5z6B4yeex4WrJzE8NolLJxbJq/4Ix0cQCBrIZoBK&#10;YTn7ooFQ6klYZJ2FmdsJ6jvR2XOe7fXA7bdIrpMIehl762cRazvFunpIhjUsW/MptPQdRkvrHBr5&#10;BfTHOjpWklRHTsAd+yHKJIz0rPDHvo9k9Bg8kecwO9PKXoiRoP0jwvX98OaJZQrU6ZpPTFWC98wn&#10;8cf6RezZthBno5vod4M4uvtj+PHFGfoT+qHlBMb+EH1pDfFkL9oibuQia5AJJllSK877+kj0Y8iS&#10;LEerfvrGuvNJsgzHVQvt/lLrKKL6BdSrixElDrG9QzgSeRUuhtuQtjtJetah2/0sx1oKrfUWXGyf&#10;Rcoo447ZMzjVn4CffnbNoatYcHwUl+Z3OmNPSJwEeadQPTW89uH5fgwPDiCayTrplPx8DnC8y2xK&#10;5LKIM6hzNe6j6TQiDBKnZmokM8d48cWc7zz/+dzjMZdIOE8H4/m8M5ecPDyKOO8cRqPOR/ZVfCBf&#10;5wiOYDrkR+c0cZ2ryFClv3fBS/xR4V3qmpzEA997FqmLF5DafwLhU5dg+G14sqNIvfej0J/nPUzT&#10;Xrz/d1HsDcA9Td+97W541q9EcevtKL/29XAvbEXt7CysbZtRvv825AdIoP/qHbBG62ifSSNXyqMW&#10;ynBeRdBYuQ7laA6Rxy6i4c6g4PLAjnKOlcagz2/AlUjBzMwg+K9/jdCBE847gubGALRhjq8//7Cz&#10;oYzzlE+ODNbmGtwjx+B781dIHPc5fS/BsTlbaVu2nobVW0Bjs4n6JhLezQZq76jD7p2ERpJtbaEv&#10;47XGJmJ0Bqfr+oiRDmrQ2e8esWsM8lvuwcTCMZRSBZhPXlthIWL+Pe/prmvBNcD8V385rjmop4eN&#10;p0l+OYZvFlwDxPtDE/xNaeZLws9u9kRQeM8LkUa5JmlEXuwdxCbe9eu//uu0nDduSCMk7UZmqTIp&#10;gnZj4SKqcEknIhVt1ivhZoz1V9EtcqP+G+WG63fddZczODQa+4rlwdW2NrhIPnxPHEKGE9l0hVDx&#10;6ChxGgV8QbhXb4Y/Q2J27DIdpY6aV0fVF4CvYKG4fTM7yoXgY7LOm86Dg1kIZEgjoGU+2S1Ye+4I&#10;HUKAwcPgJ1i2YazZgECgisjzJ2mgLLiNBgeaD9rG2+Cmw7OPPMdZFoQVsVAiOdQGlqKqW/A+LWA2&#10;R9LqhjdKEF6toM46GEYV3iMHkPBYJKRB2BUT+h2b0Bi7SEL5VYQPPIvgkTNwkwCGhscR+PDX4V+3&#10;GEEO6lK9Clf/EriEfCzoRGXlSmS2r0Vt5+0IJEOIP7wLdjwBFCqYY1tL81aSJI6jZ/ogPJVZTDZC&#10;yHYt5wT2YuH4f2JldQ+6/WXMWZ0o+DqhB0MIlicwVE9gxjeAqyRNE0YYLeyTLt9BFNnHXqOCafr5&#10;PToJdT2Fl+n/iZq7izOJBJpk9hToPHivbm8cxTzzLPr0MVxtrEA7yRoHCM4bXp53OZvqJKwIEuEZ&#10;pKomCVUCFZcXt21/GulTi/D8KZKnJRVcObkUU2O3wt91Hlcv3wqfv4ZFy44iSCzQPe8qpo6uQyGa&#10;oXkMwkdjb4VHUfSuJ1m7RICxGEOBLTjqW4Dz/gTCHDuzXg+WVi9hkve0Yiexx72ORHcEa7STJD4N&#10;mOEIDXEah+x5qEXa8ZLaj5AMWbhQ74N8c3LQNU2jRQJvVxCmkc6z3LPoQKGRQkEfxLF6BKdrAcwa&#10;vchUSNB8BUxXu3HOTGKomkSZxxkXiSXHSEE+LuxpR9IbZR8XMOMfhMn70OMmePDRgWlhdDYmnU+n&#10;TEc4Dl0N6MYwes59GvGxJzDcei9arSI8599JgHAGlkEHUN9Ni7YFlfhZzoEzCGcrvD9ZVGoEXumN&#10;HPuTHL9XSNTKqBpZ1IsrUSXAceknOObPM45zpSrfBeM94jzxx4/TCmqoaVWU0pvg8ZI4hb+P7MkP&#10;ksDNZ7plqBYWQa/dinpmGYzcdpgGf/uucv4MQqMXcgtoI9Zz65xXrmE0cmvhkw8nL34QffMqaFt4&#10;DuXZbtjWOBas/TE65l9CovcE8rPtBIp+JMP7aa0J3jl+7drSa+8TRPcSfNaopw6PO/xzUCtOuDko&#10;ByPiOJrrDl2AtDgFAdM/d9xN+SWt5BVQKyBX9EtQ11V6FZQzk6DSyG9VrgoizddVGpHmNCLN+pql&#10;OV7lV3EiN7ZPLQWU3xIUkZB0Ut7NdEi8ui7tE5FrUqZqs+pzRY5FVBtUP8vv5vhmUdeb0zXXQUR+&#10;SxmqrTf2hUhz+mZR8ZLnxvqpcm+spypHRI4S1H1vrofkUX0ofXtjn6qj0iui9ElQfahCc31UvhvP&#10;JUhZzUHupxxVWqmDpJMylDTXX+6VKlPiJDRfbw4SL0HlEVFtFFF1VCJplE75LfmadUi8aofqL+dc&#10;k+W3JIxmhj79Au02AZ5B/+uZg+abY3wLrMxvolFZD4u2DbU7GS+rBgjAAs/SHrAujn7ig8o9POEx&#10;/JQTr+f/iNjhPpjl7bSpBNaVTTAq8n74HdS7HqXSfZgfruCStQ77zi5EuboOufoClF0tcLsMVCd2&#10;IpdfjnRmLdLZxShYaeRLMeSnNxODdGJqfD7SowswdCGFpWvEVuiI0E9q+gztHevt0vH4T0zc+TIL&#10;7EV65QqO7fPhf74zhR/9pwVf/AKe/Mk5HHiiHRcvmBi9uBq56gwszYA3dpAEIETSW2A9l6JhpBCN&#10;n2R/BlBIL2TfA/GOx1Cvyas1KcyNd8Hrn0BnVxk6qd3csHy0PYSuhGyIIkue/MhOBxjnJWGj7Qex&#10;Wq0FldllJGENpFr2wU7TF+fyyBR7ibUqaHHLUsksfEYdll1HyX4JNqR68dk7XXjj2u1sURL/kS7h&#10;u4fPYfjKAQQ7OskJiYfa1yIVimFlpILDXQ8gF5uHFqMAQ6e9dhE8u8tws95lW8Pmxn9heeUy2kz6&#10;ZJK9Cn1miz2Gk6FXoBKiryIhL3p60aD/8NYr8Gt5JINj+LXaz9BGfDfaXoYZKODOyWMoBMokX33I&#10;JL2YDvfi5Mp2jHb1OYRLyJjMCnmS1zxXZYbGMmTgFHmS2H91yCGLklaWmcpyRFmKODr4PGPO4vZn&#10;ZpyP1/cxfrjvIONOY8PjE+i+eAk9ly6ji8epBedIAC9i/WND6Ll8xdE5f2wMC8YnUCA5TMo3Kffs&#10;RT/xsixjlSWm8hkN2fAmUWBbSJCkDHkHcsXMHM70kwwas9hy6DQWXjmDgYkx3EKiuHepjoAxhz/9&#10;3xFMWlV8667FSC/ejEP3bcdkWwemT1xGaMMGZO7aitLqjUgtXgu7pxfWhQLKxJEuTxgBM4LiAPvH&#10;S0I6O4FyzYCLONrjCTh7VdR6Koi+85PQn9iF5BFir13fR6N7HPr0RQQ/8xn4nj+GxMGnkXr8Jwhu&#10;bkP5yjAWvfGrsPcd4lSMQq9en/Ob5Ml5Gtoejsf31Uj6OKZI6ox3saf7xuEevQJ7C4H4VtoFCfxt&#10;MZ1rOE1eUXF0KBH7ZvexnjB5/Zpt/4XFowlgcI95EHwwjtSZNnRc7Eb35V70j8zDzNIpxLJxbP7G&#10;Dsz9MIup73G+kfApkeWlIkIMbybquvFHQhQNBvbbrimGIYaz0Lb3sH5zsF/3D9e4jATFbSiugRBD&#10;K9s0cz3muqg0crzxAZwKwq9u5E8vQCiFHP7yhjTNcjOS9kLMVOTxx64db0YARaRycu2FyN+L6VZE&#10;U+SF9IuoMih33nmn89edipFHnRN7VLabkh2k9j6L2Xoe8UAckXIGpVAUdi6N2dtfBvvCBSTPnUBd&#10;lolFvc4nItzpHAp33wdXUEPg+w/D6/MTCLtobOoIucIobNiMukdD6OmHnRd/g1YDadtEsJaFcc+r&#10;YXKy+g4eRsPToBVpwOsmwBpcDvelDFo/+RW4wySa5hg8cw1Mv/ctqNXdaHzmy2idyqPa0kdyO4Q5&#10;AljPn/yZs9Sk8S8fQqergslkAjojwq97N+aiJcQ+9Q2a2iLqZS/K734dSiSj+oe+RCdHUEeyWrXq&#10;sP/iLaj7w/DVJxBxEcRHCLgXkRTTGdV2H0VgjCQ5yynYsYB98TzCz30RFbMIryuGLq8fk9v/EAYJ&#10;8cbMTxCJd2NeNIDzrTsx52vF/f6TdB8V/BB3Ilm6grzeBj8Jo79SQjmcRqBsI+9ZxT4bQ7UE1rWO&#10;pan9iMkOrw03HXsnnmyQvFoZ7NRIUkia654knjBWIxgKYIvnf7DbuAOX3QNYXT+Ly+zzZL0VO7zP&#10;4NnLq2EFdNwePQmfx8QjD23DrHsCLXmv81fRjEbCTVLmp4M0zBK27DyAKHU+8tPVcNEhb936DHoa&#10;ZYyxf5/K3UmSNYoY+2nIE0Jf5SoO+7YhQpLXy3ES5LWiHYI3RNOSpwNPFfFA5QkCgl5EggnsMefD&#10;aBRxT2AfjGDA+YSHWwviaLkfRVPH2uCo8wRUNpit02A9W9tAcsj6eQkmrChJo895IjbJPmmXz3i4&#10;JuEqt6DF5D3y0SF66JTkr9PMu87ag07211U6yf2NB5DguBvQ5VtVGhrpCOqVizgQfBn8jRrmTz2K&#10;WTOPbIb3nuNmpOs3kadDDe//OixPBXW2vx4No2G969qySPcnkahOw9Z9qEy+n8cg/J2fdT7rYdc8&#10;sP0FIPcPqGpFBFu/7uyy6yLoqk58DKb/HLyt/02HEYUx+TqCLRP5uZXwhS7w/nMMm3U6ljjy1iRq&#10;2dvYt+cINFhmrRNVApSydpF1XoRA56ec9OV6jiA2CXPmt+C3bkF88b+gJZVHgkT+0sWXwVUNYvkd&#10;bAeBIex2zOZmMHnuflQY39L5CZQqQLZcQ3XmlQQLLfC0/AcCoQyCXjeC8lma6wBXHIg4fXEeci6i&#10;fjcDZkkjTy/Uk0N5uqGW1MlR9Eh6+S1L4ySNAsg/BxXXy1LlyFHSNb8PJnGSRgWVTl1TIroUYJFy&#10;JX+zDpVGiaRRQZ2rtEqXIg/SRjkXkevN5Uo+Sa90KR03K1NE0qjrKo/UU0SVK0HKlbao/HJUQZ2r&#10;65Je9Iioo4hK31yWSHMaJUqfEpWnua43ppHfql9UvZvTishvaZ8cVbykk76V8aN+iy5pswoS19z/&#10;IpJXdEgZqp/lXJUtQaVRQUTSSpBrasyK3uZ8Kq38bhbVxub2iEi8BIlXfSRlqOXVMg8kyLnkER1S&#10;rvrmopSv8qs6q/aIyFEIoQS1tFT0ikg+sU/SFpEq7Wi12EC5WEG1fgHlCttY9cH2zpIA3oKaRuCe&#10;+R3WgbZYz5HgbaPtmYZuE2jWeT/l+4Zu6qqvhB0+S1vST8J5DjpBr5sMsWwRU4TopxvttJEEpZY8&#10;6eY8qeygP27gL9aOIRxPYN+lEximB7RinciNtSLkGUKINr1mlFFCHpXCVuZ3IRB/BmE/21bvZENN&#10;hLV+JHrq0Om//uVzvbiln+WUQqCLwYf/rkLfEcC7/qbiPOk8e/YKPvdPvZitXKKPmcX0CPuReNis&#10;kbgKCWKctM+X2oUgArCNIjqXPomhiztg1DQMLvoevJ4Irpy+Hzb7Y9naH5BscbxHqzh74H5oRg/m&#10;r/02+yqDS4d/A/VACYsGDtL+ElfQ64ydWY9GrR8tyz7rLKtz0UdlR19PQmAh3v1l2tc0Kl76+/Jf&#10;wcU2eD1/Dj3YwboUsL7/NvT2vRULef/fuH4SM40Z/OWPn8RDfa+GL5hif5Dku7IIJ0mOg23EBB50&#10;tYTlpWze5RQxy1XWqx0b3A8TY0WQI6475lqLLELYgMfZTx4cxA6S8zlErDEELPlGXzd7LY9ut475&#10;2uN4NrwNId6/DfWLaPEW8L8LV8Dy0hd7B+EPTMNTCSOk0a/Tx81aWbQTz5Xo10Tu3LffmcuPbWAf&#10;cPxueuJJZ+w+u+MOh1jImFXWTn47Y9p1hhN3jNfHMTbvGRJFgvbr15gZw/1XmdpG16VrS0slvxwn&#10;FsgnEoLouiyfvkgxPYPWCs0933lyJXNNSKp6t07kSq98Z3Hs2olcY3B+Vqo4s7yH49uDledyyHqz&#10;znLbXmKKCz1tnKNhaKcPE9dUUQ4ZCJFIXRxI0Q+baDl0BYVsBTMBP7TCFPw7FnGwsf6/+09w1WcR&#10;JAE0/nQH4J1G7jNPI1gm6aG5qsViiL59JYz6KNwfySDmrXMuzcGX70LoH7biauMKjA8fQ/DP/MSI&#10;CUyH0vCslX1ADMSPuuGv69RVwSj7PhzRYGyoQN/nc/C8zH/Vv/K0TzrfuSZ9oWwK223JNf6yd9Pv&#10;fujavgE/t4XvNxx74/tY+Fr6pmC+i+CUaR2bxiA+3C/2jMf8yizcutu5j/L0eHJy0gli05RceyJ4&#10;/eQG+b+Wm9pY7Bzrf088dBPR/uZu52h98GfO8ZdEcaT/i3/dTG5y7dqy0uYNaZpZ6o0MU0Rdk+ON&#10;QVipeqFRREhes15hsyI30ysiOtTxxiCi9DeXcaNcvyaPfwcHB53BYsgOoQ0a6QJvfDRCspbj5NBh&#10;uejMKvL4nU7D5qC6ZQ3qzBe0CZJ9AToJE6VaHf54EPY0wTbV150Pf9PhEVwXacQqdQ6g1g7m5w0b&#10;HyVxCsEHDwpeDi6SR/TOpyPy03GVCIh1hAnao7MEBp4OVOYvRWDBIEq3rkBmC53Y1rXIWLLsMoLa&#10;/C4Yv34XZtfeCn3ZAlR2rkdt2yZEkik0dj2LniroCFxIhKl7/Spnxyjr5AiJlh+1ZDcn00rHSLYe&#10;eR5aiGCzaqCjZsC3jSSqSqf5r59F7PhZhH7GUco+s4sGchk36iH2lX8GicZqTpAFdA7z4Zm/EeV5&#10;61FMrUSjUEVw8otoLdH1yBPIkIm5xAZOJGCZfoUEwo/59SF0a3lc8CxGoj6ObdoRTGAdclYSYXcN&#10;oXoVeRL1hJbGedyOEbsNl33dGHcN0GGV0GLNIapV4bJj0OlUSjTyPi+wyjOCPvqKMbuPhiNDA+JB&#10;mER9NLuYJFocSxBL9Iu8B1MYPd0Gd9DCPdt2I5a8gOnJZc6yR436EW9g6upiDF1KoNxWRsCV4W2i&#10;kSbByrhbcDkbRSzTiw2xH+KWxjgW2rPIGp0YILCpksiXTFmWUkGMfZZutKKXBu2UdxPmNDeWWodw&#10;0MX+9MawpJ5HqOzjOOAYK+dw1F5I+xzAvPoptpOAwcX7Up7FKc8ACZ4Ht1v7scx/Av1ejj9TdhQF&#10;7jUecZ5KdvunSM4v40p9KTwm22U/DFkkHaCj091B7CUBDFg27rb3IEEjFtYDSHrc2BN7NUK6jdsa&#10;nHM+Dx1kBtFoP071vxM+Kwfv+Ndo+LLQadAJx1COvplAiG0r/zMCBFweP42uHoJW+T3YwWk0PCcI&#10;cGZYPx9MzohqcQ0MO85rT6E++Vswsy9HrtgOs7IEdmk+x9V8gsI6neQ8VHEVVm4djf0U2hY8ifjg&#10;QVQL8xCKzSLR9+8IRS4g2L4H7uRTBHO/5ZDxZDvJvixhroVI6gvUtxYudxYu72HOpznOqzzSudvY&#10;B9Noa8/AcOZsFqw8MuMr0DAIXCOnSbrLqNp1GCWOf4vzt3Q7tDLHrf88AsQeCoiKAxEn0wxclUOR&#10;4DgkOigB7gJ2xZkJ0BVRzkeRO9Env1VecTYizY5IghK5roLKI0FJc1qpn9RDgvqt6qxE6iMicc3t&#10;kaDyKpDeHJrTSZA4Jc31kiDtlPpKWar9Kl79bs6vRJUjx2aiouJFRJ/obq6LiKRpTi9HEdVedVR9&#10;qeooouqpdEtojrsxNIuqr4i0S/LKUe6x0iXnN+aVeJVX6qpIn6q/gA8ZK6qeSreI6FH36MY2S7wE&#10;NQZVOgmqr1S56thMOpvTqiAiZUpdVDtUGvktdZOgRNVTXZdzySt9IuRQiJ36o4mQO9U2CZJe8ol+&#10;pUPVSYLUUeoqutRcUkHlFT1Gg36XttY02FdGgKCNR9pTy47AlncIK9vhav8gGzYHy/c8rMgjtC+v&#10;hkunnaAtoUGBTVtsy26lJjGDnwRRnyAZY1vbP0ECuQB+zvVA7CvM/xDJ1AR80W+SrMyH4T2Jbcsf&#10;x/vXVLGsLY1zOIBo61FiZRI/kozo4NcQdB+hnTkOT5i2jXY9bLcgKZ/mSf0vwrGTSPaexNQQ/ZVL&#10;J8l6BjNTz2Po6nnMTLuw58kKZmdmUazuwqGnT+LIoVPQ2h7D6Wd2olouYMmm70ILDCPWeQH+tr0o&#10;zC4lafPDbRP9WySWxDXFyS0oNaqw8jtRL8RRmFpF7CDfZ41CT/wYNfqoCvs6M7me/VaAP3qR5MdC&#10;fmabGEb4EwdRMkgc7FEU0mtIvOPEVP+LwtkPoJJdioyLxLH4EhQqHAONzTDLW0mIi7xPZcTcr8L2&#10;jt/F0o6tWI/fo++aj2+dyeOLF/341EwO58IbUO0ntvDm4GrtQtLdx37qhadDRzSV4L3rxQOp57DQ&#10;GsZ5/zKYJA395hmU9BYIXc5rKYzoMXLsOMat2zDuC6GPYwb+jdhhfguHoxuJJS7i1sZ5tJfypGj9&#10;qHlDmIh2Yi4OZ0f6hN3DeteRIokq+WoknjmMujx4xZ59GDiRxaWFnQ75k+8LyicnOPCcsTc8MIDR&#10;eYMYGexCIl/m7b4+53nt2pFtkl1wSU7hKiCaYZQTf31uMkQzMUSycUe/jGl1jOcSDP0kgyRuxJSa&#10;m0Hjb44Rt/va9z6d9E0hmc/jSk87j7IW7pp+0ZcPuLFxUsO5SAWD+QbhD+eMm3PE1UBoLour0TTa&#10;61PEWlkMfOm78B4/gJEeA/6jB1D456+jdvQpBB8jEX55BOWLhxB9/TdQrcwhQezsDtRR3Uby+xLa&#10;uHAd4S1epO72I7a4geKGKXiX1qG3syzZNGllCGOvNjC98Dj06VEE19CnE4t5arzuyaMzRlsTtlG/&#10;nMNMrQR/fxsidgXVDdc3fBvnvGd7RPyfiMKz3w/0WdDHPAh8MgZtj8cJrmeJ7TcbsIfpq9+gAySH&#10;kl/ZnMb/sn96LbjHmG6LCZtBiKSzrJRB4rQR2immZQaHIEre/Kqsc+y6JJ/Nom3gb7FT8u6jfEZH&#10;iJ828MLET0SWmkoaOd5MZJ8G/Y45Z1mq6GsOnr/jfBgqo/HBw9dTN4l6sPZCS0abr6lzJXJ+E9L4&#10;/31DGpEXUOakv1leJf//6hVReX5F/fF4HO9///udDSOMmTwu6hUcW74QRfqh5IP/ASOXRoGMw0wC&#10;+hQNf9CN4hv/DEZ+DpVv/DtJkImYPA0MxVArllF56+vh1yz4PvIVNJjPpuF3yQDmxM3/5ZuZvgjf&#10;l/8NjXQDLpKfNCekN2ij8sdvRETnoPv8t6BlaSBIOhuxBGb+7HWwt96GxIlDJIzdSJen4OpNoDia&#10;RmjdEnhPXESsVMaYp4qI1oEyjbm1di08mo7q/icR8fhQLNaRTPphFskUW8NIGzNoN13IllnvtgF4&#10;xi6j9d+/g7HGHEw3nepUGsUPvw8h+a7jV/8DvrKOmnwc9e1vQoJkNvGRj9I5mBgi4YvMexCZBdvh&#10;H/o2bHc3Av4J5BL3IFzbC3PUQiwaxirjcbSnPLjQ/+ckbzXcFhpGqjoM29eCFlcN38YOxI0RbI2P&#10;IZ7P0omYKHst7LNuR4YG/R4SlpPmNhRJNKr+WczVOxHl5IgSvMsH0P12FGXtKor1XtwVfAaLSOg1&#10;9wg+Vf5NdGglvKx+BtOBIey1X4n8eI1G3odYLoPCWBzF0ihQTWHt5h8jQPuQs3Sc2rcdVkPH+lf+&#10;BAd++DIMn1uL1vW7oBU7EfY3oFtp1sNGhn3cyvqtWPwNhLwJ9pCOn069HHE6qJfEdyHt9aBiRHE8&#10;tAyyHbT85TbskeWJLMgX5HkDNRJnw5vEwvwBLIulsbs8QIesY4vnJElqFlXZwIgg5ynXNnjomO7y&#10;HkJRD5M410gaI3gIK5HkfdtJom7TGdpWG6pkcD81tkGvu/EqfS/8BEAVXx51PYHd1nZUtUncr+1C&#10;pBzBLPuw5CngydIGjsdubCx/hYRuBpNWAF6zgiH9fkybKQyO/CMNWx1T+gWY1ZUox/4QMIYRmPgY&#10;06fgbQRRIBiysm8nGeR9MWxSyFn4dAGN82DKUpLarfB7Lzlbh8MdRcHZzOkWeHxnnSfSsXmfhNu3&#10;APnhP4HuGSOQ+Rpi+gq4giaGj/8RAtEcEt0/YC9POE9cc6x/cZjzJnkRyY6nWU4RpaqN7IX3kOTN&#10;otH69zTOVYTsRfD6cpicezdBSB2dC79Boqdj7ORbeUMKmB1eilDLCXjojA3OC/m0R0MAYn4rdO9x&#10;tkaDr+sjiPpbfg5exekL2BbwrRyKgFsBpAJ6JV6eWqjNaIQgSjpJIxvLyBMO+Wi3Si86RYcC/yJS&#10;hjo6zoXXJch1OSoALucSRL+kU8RA8qkgImlFmuNV3W8W5JqI0iWijs1p5LoERTwkjaqbXG8uQ+mS&#10;OLkucUpU3uYyVB1EJK+Iuq50qyAEQdqursuxOU7yq3oo3RKa41RbVD1FVDolKl6Juib5lUgadW8k&#10;XuVR9VEi8RJUPVTZkkb6Q46q/pJGjnIu40l0SZBxqPSqOJVHgtLZXD8lqlw5SpDxKPWWslUZKr+U&#10;o/TJUbVPROKkTDk261R1aBa5JvmkLJlPsVjMmQ+iT8a/pJcdWOXzL+qTEzKXVLnqKKL0S5x8hFo+&#10;9SJB9Mlck/pLfrleLFVQoi8s0QdXzBFnlUGpmIShp2HN/QVtWBRay99AM+Vpi2y7z36c+Tv6mDTR&#10;+WPw6sPX3sGaYhoZu10fgru4Em4SOtldOZv5OwSNIXjD/0UbXoTmm4HbYJvKH0dWd2Pt8n/EQzvf&#10;AT1UxVtPPoRLZitmj72evqtMgPtZhCdpL7QCKpqNwuU/RYA+MDH4Rdr1EILeGMxAHtmrb6C99GH9&#10;PbsRcmnoTC1m/WvY+8QqEl8Td770JIxZNwmYibnGMIZPvQbFdB2LN3wNZWIVuYelko3Zi6+HTVLW&#10;vvRRuK0sPPRFV8/ei3L296Elvw9/w0O7zvtQvBd66w8QMbvh1qdhai0o1Uu0javo20doGS3MVs7D&#10;KN2FcOQJ+oYO1FxjMHOb4Yr8DC6LttKskVDTp9dvRzD1jLOaRK8sY5mX0eVLIhkNYtG6MMLpFhj9&#10;WVgjJRw7b+CkbSDY28Ccdxr+AAlhZ4BkL4PN5h70cdh5utdjd2AlWqwMXhe+islkC3zVLL5v34Na&#10;dhLheob4KkXDwjHH8mftDVhcPYorcRNhw0RI78A6PIZEeQI/DL6SvtMDn1ZHWZ+Cr9ZCsujFZMKH&#10;YMRAdZDk15XBA09d4L2kr/Xa+OHaFcR+S+DjWMrZAUx1dXBAAoOjo84Yd8Ymx508uRPRcNQ5bnum&#10;6MwVmWP7dsofDF3Y8vS15dD7d7wArm2STU8Tn1DvPqYVYrLt2TudvCJq7u3aem2eveQIcYbUgUHN&#10;zyc2kSxRdu69Ni8kSNrdm7vQMArYdHgKkUIdl0MW2ggZv7tDQwt92PIni5gqziJaH0DWGMOhO+jn&#10;StPIBE7DKst3tlkH+llsTGGGJs67q8D5HCHOm4NxW4h4oA7rmI5IKYIM76nN+ZVY4Seeq6J7rw9D&#10;HqCfY19r9GH8LpKfRgbB4yFUi8QvH9FI9gOYe/80yVYS4U944CFgSycKiByrwhxshfUn174JGf5U&#10;wulbCdIf1bdfiw89GEfprdlf3BMGea+Qd8khhs1ib732h1x977U/6MkrJtLXcifNDewUinsvK8y4&#10;AAmopBG/LmWJ3Vnx07UOtxA7JHZuZmbG+YzOw6t/7OR9oaWkIr/KclMhgS/21LHxdJJ1TbGJ148M&#10;kN/bX/oL7nQjN3ohzvR/cKn/7xvSqN83Y6gi6ro6bxal62Z6RdRTwRfSLfJi+iXuut7kyZPYvHmz&#10;4whts4jCRAGXblmKCidscs9++CI2dJKjcNUL+S6LzXQTa25FMBxA4PEDaCXpc3k5eMqcDb4wapvW&#10;Q4v40Th0jHe3jpCbTtdnoey2kFu+kU6FA24PDSSNUMlv0EC6EcpwIO+4GzUOotAPnoIe48D08nqF&#10;YGnzWnRNZhH/8CcQfv5JWCefQ8dP9sF/7BQnRACZRg6xf/4v6Pv2wX56NyffHoR7w6iPjiBBzDJL&#10;pyQ7eLpWkHQMLoR1cRoBTpp+S8N0IgbMX04yuRojPoK1DXcjuup25O9eS/AdhynvvO1+1vlOot9N&#10;kHv7RhjFkPP9lxqJaNXtQUfnNpLAC3BPvw/t5w8DmadIIBfA7d2COoG3PGKf1nyYa9tOw+uD2y5i&#10;nXaS7QuQvFTwsPvaXzbvjF0mSSMY8gdgBgmaa25cLvWj2yxgQQLoto5gGQ3PPNdF1CrtJA8EniSq&#10;VVcJ7noII40kfH4XRsw25wP6g64oRnMtDiHuCJ+CV4vhdC6CXp+GhW0/wvHx5WjYDZw+G0N/awUX&#10;rt6GidE4unpmMT7VR8MVx8KOWSzfcBS5QiedIx1HwEVQUULZ9GP87GJo6Qg8Vg7Z6dtw8WoKt/ZM&#10;YmhyAHUayYGONCIcaj4aonPaEpRpGje492KN6xhCWhVnSHAj7PMaGWOodgXnQwtxPhMkCPBi2Eoi&#10;U3ehXZ7eNUgQrTAuuRcTNPhxS2gUfo4r2Q3LFzIwITvpWQl0No4TuPTDW8nQ8PponGVLbRpObRQl&#10;AiTDU4SbY/eC0UMCFHWeDNINokR77nf7MVlug06nHnFnECcdirt0GL4opnyLaFh0dOI0Alo7prv/&#10;GEb3BgTjBEXeHMqeVSjGX8E50g9f4ddJdKcIFEg0AySBxgAsI+YsATLceeh0tjodr5b8HEHYN1Ce&#10;WwctcB6u5D/A7dlDp+BHhWSvatDAtn+dxHEOtXKa7ctQ5yCNfRnh1C54rdA1IDz5OrhdMST7v42Y&#10;vx11F0GtrRHQdKPacMMIPwNj7G85ZleiOLOSc3oNauY4zOl1mLm6AQYNet6agR6ZQ3mGc9N/mOCm&#10;i86Sc13jfPCOwt3ycej+IwRQji9xQK0CxAqAC6gV56CIoyJ6cl3AmALvEqfyi8OQdPJb4kWH6JLf&#10;zUHiJY0c1VMRdS6OrxmIS7yKa45XInmVXolXoFodlU7Ro0hqc5B0IuqoRAEMpVOVLfpUWUqvHEXU&#10;UUQBJQmqT0WUnmYdEuT6zdKotojIuUhz3URUWgnNeVVdJb+kV3VpDuqaKv/GoHSqIDqb+0DGgdLV&#10;XLaEG9NKEFHp5Chli0h+VT/VPgkqT3OcpFHj78Z40SHxSpfcH7nvElSZSuS30iFHSa/aLCLnIhIn&#10;cmNeSSfjXdoo5ai2ylGVKfNHgJWaP80iepvLUOWoeGmDiJQl+kWP6BO9UoYz9j0luOox2v0yCR+J&#10;TmUxzJk/hUGiYpXuIMC5Srt6EgGzDwFPjlavA25zGbUSBIafZXyYAD/nPN1zF14Cn7EQ3uiPaeO9&#10;dNe0oa7FTJmHFjxAAhWHS9ZhWjWaEvo4+UOqfgErWrsxP+ZHpmLjPEnr2GgnPEXau8Be2r0cDCRo&#10;d6dRyq8hAumGFjuMGokMfCRkdhhVkrJyyc90e5CZlE9IpDFTOYGRcxvoswiGrVEUa4/BtHNo6EEM&#10;XU4RtkSQaqMtq8s9pd2XzyllVqLeqCLW+TR0g32lBUjELmCuwD5y+zBw60/hazmPubk2lNPrEYyd&#10;c17pqMqOrcYK1PXn6G9OkUDqPB9knYc5CKZoq1k3k4C7TjvqmoVR45iJfxq1xlGEsYqkMA1v5N+J&#10;ib6PO9ddxF/+fgwt1O8iYdzW/xX86Lkv4+DED3EFG1ANVNHr/hgW2MPooT9plFfAjM7DjvhZ+Dva&#10;EPQ0MBVYBsMfQTw8jkdne3GufitKxAQtxQaKwRq8RoI+ij62YYHUAhsC/4MV+ij9Wi8mWFezEMJx&#10;P/vUU0a07ELOE2RaHyodsut1FTsn9jjYwwwvRJ3kfE93O2bmDWKuvRPhwgAqgRH4q7IPQQVR9l08&#10;l3Pe45P3/mT5pozHu/YfcN7zG+m/xPNZjA4cxcjAVezfuRvFxCnmKWJscBjj80YwymO8kLw2/2QO&#10;MP/owBDi+YRzLmF83jDGGEYHh5AopDAq5/wteSXtcH+FY45+TTuFKz2XcLn7Io8XcZXhsuwJZJNg&#10;ufZjqPfytdB/hXW7wntaQIP+eLjnPEaXTGO8fRRney9C7zyH4e6DzlPkuUVTON07gStd+2FvyCJx&#10;7iTmXDn0FBPI00lmt3CoFrMI7C8hRwAaKgdhcG6G5lnwkUAHPhBG7Jk4fE9rMPaWUe/jHJ1qRe4z&#10;VXTuSaH2rA9j946g7SL96DsS8D4ZQtsj9Bt+GyZnl/nyDPubJOeoC74/CKC6lOP8ZT2wX0/c0WtA&#10;H9NhbiRZ3FhzNo1xNpbhb3kvUOKUVZKjXPMe8DtP/5y+FTvFINfsPtpTEkb3vwZIAjm/mc57MOBs&#10;QuMedSPw9jjc+7wOQVS2rvy2HKrryjA6ayi3FDG7dBrTi8YxsWAM04sncek3ziB/suikbX7S1xy8&#10;ZFhqg5qbyS+/h/j/BtFx7WmjbFYTbDpe++0a6AWGrn++RHErCS+0eY0EJTdyqeukUZ4c3nxDGpHm&#10;pZvCLkWJEDuJvxk5E1GFynUppFmviOi+mV4J3/iPXxDHX0X/zeT69Y7z57F27Vrnr4szdDKuUQsn&#10;17RxspfgPTZM0lPFdHsEAZIVHw2jYZMo3rbSecfQtfs5Z6cm+Th2w8cB0/CSHK5DmKSufvQYKu4G&#10;EqaFoB+o5wuo3vEA7HwZsWPMhwYC6QIqUXn5uYYC88munuZTexGUpy0kUkbNi/Add6FEEmEdfBZW&#10;JICWHJ2fi3X1EqSQbMbrHKBHDtNpl2lwG+RcJGKrtyLqqqPy4EcRevYgUs8eRXZ+O4KTU4h+4oMo&#10;HhuHd/9hdB3chfSv34NClY52doKTz0AnHcespw2aXUWcE8a/ZjNCa5fhKushG62QGiF08hDKZTjf&#10;ddQ6NyAfshEdfZQjkxO6GEN2Hg17PYPOg29HZPgs7NZ5KEbnI2iPOn017OvAoTKNM0lkgzqDrjAW&#10;uJ8nMfKg5A7TiJjI0B+PNTrgYtU6fLJk0IcS+ydmF3DBnoeK341Xug5hRWgK7b46LJIp+Wtuyk2Q&#10;XoviDP1pwTOGY547oWc9SOpHMG4tR9ZwY1PjPMLJKSxtv4zamNRjBkmbxqZh4vLkItTqbQh7LyB3&#10;ZQVaF5UwfLaFzqsNd7/yYQzMv4ju/jxKQuQSdQIBAisSr6rZwKGnfwMzY0V0plw47WvD5bGFmN99&#10;nmNmPsbZxttIsEreHrTW8pjW57O3NazWT+FW3yXMs2jA3ctQMWgYgoQlZh5Hyz3IhAYxZC9hv9RJ&#10;VkgSaRgNoxdtbJuNKi7XV3Gc1bHCOo26VqdDqBNHVDGqdSJPR9dlDnEsVEjSPHhc24wiUri79jh1&#10;yfKfOg7bt+Ep6w54CZgsgpk8SeUZzzJc8i8j6Oqhjg6Mh3rYt/MxlVyPmD5D8BAkQJrAVGgJ4lUd&#10;gcIU7EYYuQbBHklVQD8Lr++/SfgeQ93/MLTKRjryOEKpd8PvOwwv+6JaIeNvLCe44yR0H0SAhE92&#10;ybNqBEU6gb53L/s8xDaaqNR11ErrWT8f9Z0h2eQolE2ciqt4PYpS8puYHXobgdIyZHJ02IXV1EtH&#10;QTBBikug4iOQ4dx1kQDVkgSLo9DZZ43WB+GiXr9WQaLvX5EMHUQochju4A9Qn3kl60GAGN4PvRaD&#10;x3ShQYDp91VIneU7aAU6FOq15C9yDQLaCoJB0mqmETAqokC4HEUUOVOAWH6rcwVqHQd1PU6BaBVU&#10;euWMmoG4BEmjRMUpIC1Bxal4VTc5V/qb00gQkbSqDUrU9Rv1SjqJU3VVaW/8rcqXoNKrvCJSnxv7&#10;Q4I6vzGISF4JzXpE1G+JV3ol3KhD6RdReiQokTQ3ximRa3JPVR1Ej6qziMTV9Ro8dfoLAuqS1wUP&#10;7aeXVbOZl2yFc5eT322jYoUJGE1kA7TnrhrCtG1lrwk3wavpruHTn/0CXnr0KL5123qUGzX8z7f/&#10;Bw9cOoufDnTBJnF76PFn8VtDl/HZbtpXrYFnDhzFX8xk8ZXOec57YzW/iSoLDtQDiJkBpCO0q3UL&#10;YfqPEg2uGYggyHwVMw3bxzGtExSVLtInsX20LWk9irprEj7OhE4SmrQrhJDtxZyXANmwUPWTCJoa&#10;UmUb6RYCNc49t9UqHwxAXf4oqFdhaCWUTJI22c0lxHbrHoRotw2v/BktT+NNO6iFkafOfDWPMIlR&#10;XQsiWRtDIZjCOOd9whjBhBmElz7EXSnA8Ni8BxW4Ce7l0w8uH/uc/8Kclx7doE2qoFRJkXAZKFdp&#10;Nyqz0Ou3oezyomjNI6odYTtfRs+8gEB4PdLGapRr9/LezQeqi3mUTdbuIRFdhZK9hkRpASvZS4Kx&#10;HYX6SkQasvnWK1Apt5FILiMRfQ0t/FLodgtMYynMxkKcmF2CqzP9ODO+BA+P3I2OiTgueTvgnVtI&#10;P7wBWvIZEtJuNPKLCLiCcIUfhU4sEmrEUdZqyJRXk6SVoAWehsk2VeX98lwYaRLcepl90vZN2rs+&#10;NNy0p400chOrULPd6O0+i5JFoEhyUjPjmC4sdF7tiMZOsG+u/fH6wuk/IfbIYdGCp5w/4sqS23qh&#10;F7HEZbQt+jbaomfh7voxzPRtCFYNJNu/Bi26D9ViFFqRoD/+Fd6PLyPkPQzN7JKPNsIf/giKZg4x&#10;owh/YzWMUDsGI6fwzw8sxF8v/nX0l3U8PLoIXxk5i12z/47Lc3VE2loQrGyBlq+hk12sRapIJMLI&#10;2tvRXqyjt+c07I6F2D21lr6XZDwWxMV0LxqhFALyfd6yvCLkxmt9zyLmn8EanMdx/Vb2Rx3TnnYM&#10;lRdiNsi+qk6j4e9EwTuKUKUV1UgBD+RO4OK6VmheDdNtZQwvXIHhZA/nS57kmuSGJDrvY99wLLZU&#10;XLjv4BGk0szTybHBsSaWRr5RKBu+0Ag4dmC4f5JhnOEpZ1479oBBlopGm5eK0g4krhPDnfvvRf/w&#10;IPqGBpCLZ53r2/fchXljCzBMYinnsqRUkRqlg//xd5GhJMU45xy41wgPw1DvcySa186da9dF8l4e&#10;PIDh9tOYd7UHI1FiRfZjpNSF0fhJeM9GUTTq8HCexeuc87fStxnynVUvYg9WUdndjtZnOT67AgiN&#10;JOH6komu70bp2gMwX0J/d47z+n1RLHK3Y0y7AKMaQez9KQ6RSXj/0Yb+rhIy22vo2FSHsdqE1d+G&#10;xnyS3PV1DN87i8hqksl3llHrcyNE8lNey7HfS/xcoe9daUI7GYJr6Jovc/qBIu2Vp3xC7JTIxjGy&#10;zFQIoyw/jX4mBQ+ve/b7oJPsaSR7skMphukT/oUYn7oa763+fDmp5LN6iTd7Leepo9rRVIio9KfV&#10;QyJ8JOJgUWeZKY9yP0VPhPd7ciFx2wssFRVR15oJY3NQIr+FDDZL8xNHaxcx3y75riLL23UB2vYF&#10;rEMe9uuYSPEoxZEoroEIB8f09bMbRNIJF5OjCurBIOOvLSv9/7IhjciLPaZUFfv/Z9mpyIvpFhH9&#10;L7T0VAnTdJw7j5UrVzovTWdsduRMHTkarNLyXmiP74evXbYLrmGEDM9bzsFuSyG7fDlSj1xBOTzO&#10;iUJCScc1FTURJGAtLN4Af4SG8ul9KAZDKJFwgI42oMdQXUODpLci/dRT8DY66cA88MxMovqVr8J+&#10;7xt5V6cQ+dS3oWXydApeFFpCsN7w+wibPvR+7b8x4yHAJQGreUuwDS9Sf/pmXBm/iuR/fAclPx1z&#10;OeKAj8w7300nWkL18w8ShPgRmLAx+9d/TNJgo/uLn4Chx0GWBSufQe0tf+tsmhP50CdgRqvIUbfn&#10;9e+Eb8MKZJ7fD8vFic65YrFNrkYW/iV/iOj/fh0lAoTG+Bw0+U5R3Aft4DfQXrqCSmIZrgxsp5Hm&#10;BDz6UYRdAbiSJNuLXo3pntvx28Mfx3NLX4dGtB995gQuWF2YL9+XirqdDVm8Oo0msZfbU6LDZX+5&#10;TCwLn0WIBNZwV7GrcBuyfh9epx0hyCnRkXtg0sDvz3eSZHuwOPG/qFc7cTRzF2bdU9A8BlpJYEp6&#10;CEWSjrZsA5v1R2G1EtzPxvDQrnVoBAq4Y+MlBIImdu/dhFyFRN8IweO9TOc7D1XWL5mysHXFBejB&#10;tPM+w9FHZAvySWy69yB0ox8+bwb/9XQ3LL0HCTohg/cv3EEiRxJ3xG5HcjCE/tw5rA5dRsicxdPV&#10;1agH+vGy2k9pdAmyUEGBhmRfYz6K7ijWsH37rc108jReuELCsgh2cZhOWydQpNPWqsgbi0l6YujW&#10;DxPMaZiruZneQ1BGENbwI+t1k2iznXWg4qqihQTxZIT1q59Bm1lH0TuAmDXLckOY9PSiuzFGgx9C&#10;2CIAIyC06n4O3RnMekPwEwq6rDmsnXkKJ+27aeC92JL5MuxqFsMEee50BROlP4SZn4Hb/zm4ih6U&#10;yxXU9Ays7HsJUEJIJD9FYMj5QEJVdhXQkPd8SMy06OcQJtire/ywCrIhBIFd698RVFnQrSTqmT9E&#10;zU2Sx/nlJeF1s43yV2+r2sV+GYbmInnXiwS+BM8NL110geNyA+uxB674F0kPp1GvDdAhvQbeUgTe&#10;1IdpzHSCzyDs3B/S4Xcg2Pk5eNwV1oeOx6qgMv4OgnaC+dS/M34Y/noLSSn7Lkqg5otwHEyS3M6H&#10;aVU5L4Lw+/Mkhy0OQRDiIWRAntjIigT5w5P8liDxQhjUE0Z5wqGelshR8gqJVE88xLGooEiHSDNJ&#10;Udcln7ouotI0EzAlEi9PW1S8BClbRH4rYqPySDolqgw5SrzoUsdmnZJfpZVz+d2cR6VV8UqPpG3u&#10;A1UPqZ+0RfI1E0uVT4J6qiUi583pVJ0UMWyumwqSTvQ3P22TOFVvpUvOVb1UHVUaEfkt5ah4Edsk&#10;KeKRKpGnLRciJRCmTMbmpU1xN1zIRrNITHMstPsxliNo8jbw0b/6NOa0PN7/pj9A1VfCNx/8HssB&#10;XvX7v0YAXcL3frCL47mKe1/1cpi1PB5/6DlqreD2LctJPqt4dO95Gda45/Y1cIX8eOLh/bxu4bZX&#10;3INgxouA5zw7oQM1pBCksejw0W+5SrBKWQwJySvFcCFZRtvkBGY4J7ylKOzaDIq+VvgiFfirvE++&#10;KgIVD9Kcz/KFPQ8JWdnH+zg+jnDnII6++k64OhPoqCVQqpaRNNyYu28jcjOXsPkDX4K/Rr9LQLhI&#10;m0TF20oCxDFRJ7FsGPCTgMp6hrw5DTM3hwbteaZM0lybdjY4KYcCKJs2ElofgoEKwvQP7Z39iKVC&#10;CER0JCMtoPOA35VC3j6H0WGQmB5GZTKBkalT1KuhUXwn9a7imDvm7AVQ12kDGhFY5m3wxn4CrWpx&#10;rg+STNZop1hHa4PcUtqOA3BVW2kbdFjGDjQ4hbTQF9geglv2o8ct75P/PkrBGga692OsWsWfdK1B&#10;tJrDGXcR37nIPvedp51r4Vi5RB20d+yDUmYltPCla3/EKmkI0X/ptOG5+lp4ajHEU4/T/wRIWHQE&#10;AjXMejRESeoXL/gBK0BW5k3ARzs7fPkuEvEGliz5Du1fmvUiCXXtx/kj76GTLWLRsh+xDXFnGezZ&#10;i78Nv1VE77KPAbUuFIltps6+HppeRmLBZ8Euwdz0n6BQps1KvA8eeZXA9CM/9maO8Qxt8nthJRei&#10;NnmB4/ED0IkL6q6/RSiQgJfka077QzwQasV/v+EkscgAJuwz+PeTU/jI7mUk8LT54c8h2dKOql1C&#10;fuS36S/CaF/8U1TPvYvzgFglSNuYcpHIdcFoGyEw8yMebUc2VICf/X6/j2iZfuk7odeguzKCZdYV&#10;PKVt55woIpMrwgqE6eu9WFqYRibqgb8SwvbiD/F4ahN9Sxsxxyg80UEYXZOw4jNIZtvoi4MoR2gH&#10;NOITXw5/8JNDcNP/fvOONfSPIfiISXzeAJ4P0wd4w86OoM7Tp+tBdu12YZSB9cUpx55sfHKbYyf2&#10;bn/aITCbnrr953Zk7x27HFJx16H7HTv05MZHxZA5Y83RKXaKR8kvsbc/e+fPbY7o2LX52gYkt5NI&#10;KpsmQfKK7XpiwyOOvu1773bilH17ZusTaM8EsXhoA1yjHhTlj6l2HntWPYmMbwzJry6EyfvPqQJk&#10;RzDyh/J5J47/D8VRK+bJugKYewuZjS8O++sZaK+uotwJ6OUw/Ist+JImaid8vHd+TLtmkfT2ItNL&#10;LJUsoWMX/XjRjUJoEvU1LOO0iVSe+KNKut1fQoz34ep62hl/Afrj9NWJLCJpN7Jfb0P32124aBbQ&#10;8VcFjr3On9t2aWv+zdc+GB/8ZMw5KpGlpWKRnb5kcPqS/SB9YZBMyrm2hz78WnJH5J74ttRhkkSK&#10;qDxO38t9YZzokyWt8v60LJVPJBJIpVLO7+Mvfc4p6+l79zr5bybN5E79vlGEFN5sOemN8Tc+eXT/&#10;zSrn2Pig7IT7y6L9zUuco/XBh53jz0VxqReS6xxLlpVK+5v765q8GIl7MeXN5PDF8r4QOfxVdjwV&#10;eTGCyDS9ly5j2S23oFwqoVQqwjWXxyyB7MiKZfAH6cCfehxBNzBR8yDGY46A1xsYgLlqAOXnn8RC&#10;Op1RuBFm/iIJjdWzFvaiFCKP74bl8yJP56RVigS/YfgI2s1tK1E6so/up4PkJ0+DRGKVHYap98O1&#10;ZgECxy6iTMcdo7WTJ0P5DXRCDQ62QwfRxYk3VsmjJahhmE4mNX8LSjEXKhf2oP99/0XAOkuHbGPu&#10;DW9CiKDA85nPO086LS2E2vt+jzO1H60f/Gun6UaC4L1ah/cN70QxZCDx/r/kKFmIXGwGgbd8EMUA&#10;kPyHv4Uhn+Kw3Ah5y5j+1jfRyCXQ9cgTyGotKOTGEMzRGCSXoJo7RtJUgOfEt2Cu/mO0Fdyw9/4r&#10;PCFO8AaNxV2fo3OuYOH0fyPUvhSJeBJXwutQCnTh7tBhPG/dyvpFEScRK5c7UOYkt3wVlOmgNQKW&#10;QDmPit5AyiNfgupAAjlscf0Ure4EMn4Tewur4PJHsZlkwSJgfyYzgDpJ/n3WT0h0QjhU3440iXLY&#10;voL0eJjkoQst47xndgZd2gCW73wKAY7whx9dAstfx867L6E0a+LS+VtQMuKolkhUpE5mEK7AOOyG&#10;RTAXw5aXPI9GLYeQP4jHfrQdWryG+3c8iUbZg7mWMp4ZoRPp9SA8LUsCdefJZau/SPDlIolx49WN&#10;Z5xPSVTp1J6sbcZkWMMD5YMEDBYylonOShnf892HZOUC1scn4DMJjtCC3a6X4nKjjIgsH8F8RMvy&#10;Ydo4YvkspkmeTBKdNo4VQlnqdsNTTyFaH8ZUop8AIYeylkCbv4H11UfxUPBVSJSL2Ko/DINtqsp7&#10;svUyntN3IG37cGfx20i6NDpKEyXbhbPmFkzUA1iV30WAUKWTPYTnsAyjs1tJ+PL02V+Ct+xGsTSG&#10;ankBidkaVPJL4A//G8EOSYE2TQDxATrrKdix75HUTRJQxlALkzzNvZeWjAaaXkgjUNJoceq1DTDj&#10;P0awGndAqEUgZcoTzHqY5bwU3sg+uNr/Fl6rG/X0H8F2l6ClPkciTSJaa4Xh24/a6N/A5KjRwg+S&#10;zBuw3CSnrjZYmbc427L7k98lkGH6+lKS9nMwpt7qGH5Py1fhJ0DzkpzW0q9DvPe/EdE75EEHdH+N&#10;M5UkwUXn50ogEv/FMjYRRTKEIMpRSKI4LXFC4phlPAkJUptxqPcThCjKtWvg4heERonUS+lRuiSd&#10;lC1HCSKSRqWTPJJOgojj1K6LyiPlqHilUx1FVBoVL2lFtypD2qvqpNKqMlVQourWXJ6InEs+6QcJ&#10;0m4Jqg8kT/NSSFW25JM4Fa9E1UdE6tTcBiWqbhIneiS/0qN0K1GEUaVX9ZIg6VQQUWlUCBka5gIN&#10;TIQauGXcRNrHelo2fHUXbZiGoKmjRrsif7srzJYxyHE1XYjjQ1/6G86HON79x7+JohZDOT9B+5FH&#10;wAiS7GQ4/0so0w7KJwDK5QjHYgWGpwDfVA1VbwnugE29SY5b2QE7iJ8++oS0BPfefS8C1SL+8+k9&#10;kB0rX3o355nHwKMP7YN8Te1PXv4yjNkWuqqjsGqdmJZ3x+w5ZFhOIJNFJtBKYkJyxrHdWqvQnvWh&#10;HCiA3I3k0Ydud4Ag00b2d16Gyl074Tm4G+6sDeJz1AJBVBauFM6G4JGT9J8Er6xLuNCNMWxAorYP&#10;i+b+i220ESLjMmifoJVw0WhHsDSDajZHouQmYJ3DrN4Cf+kSPP5u1oc0MuxHMnELQiSF8fYautrj&#10;JHVtsF1u5OsjmJsjEJ3OITsxjQLtZbHOOk6+lsSO9zFOYkfb0rCiqLrY3vTb4OHttMNfZEXZ1ybH&#10;u5VEufCnzjjwBj5NkEh7RkPVoH6r/BHezzLCHZ+G5kuSqAboGyqYm3kXWkoBDG77BhZGLXx4YCXm&#10;yiFs+Y4PPql3lL7aiqE0dT/yVTfK6Z1wB/NwBU/Qv5B4+8s0iwaJ7EZ49KuI0aebnino1RT88SuY&#10;zb0BdvRHGKAfqte9kM9h+X0lzORk59RedMXZP/TjiYEvweWt4dKZP0LNqKBv4DvwsYE1kv6RK39C&#10;/8J72f8NZwyX7CLmzr/L8XWx3v9gP+QxPvrnJMJsXxuJYDGIrFlFdfadBM/0A8XPkxxM03762K8f&#10;R9yTY70fRFGvYlVwPlbM/zQOn4rizsVlzJol/OT8WbILEzaxwPjYAixNjqJgTCASGUB6YjkC4Rxa&#10;uk+TMJOcBgZJvjIo+gdp96fR3RfCwlv2kZiFcSi/kOM9gVe6n8B4oB17rPkI1wqYdS9DT22cfssP&#10;X2MCa43TnNN+HPPdjQvBOXTlfWzTJPJ6LwK8h64A50+vGy8buYKHNgxwTFpYff4STg/O47zVoPt6&#10;UECF7SlRb4wYzkv8cIlenMQntJqcfAR37H7WsQkSntp8zU7s3HfNrj5N4qZ20fy5RRF7cf2npJVl&#10;oYPsC8kv6WQ5aP/Q4M+vix0REnKl+yIGRuY5785JOuf6tUS/9NvJc/0odXDK5lGlExGCuWvL4/RP&#10;Ptxx4F4UG2mcWPswpvyToOtDKWXCPELbS38bJIaocA5cfUUMyWcycOfpj0l+XCX6+01VZ5NG8ydx&#10;tLbFUZxh399LfJowkPpZADoxtMcdw6R/DIklAdSeN5wlpzC98H+5A6ESsd5br2CmzYT7412I5DO0&#10;JbSJxTgG/qqEq54y2v+lBy6fB61B1st1DhO/3YZEpATvl8O0iyzrbTmnrdX1ZfYtSRbJnPTvL1oL&#10;lDeynvv9P7fLcl36JLi2hNxezy/uj/QTRf9IEEveU3XSXv5k1ImT9Mo/mO8uO/pl8xtJo/YUEHLY&#10;0tKCkd/l3KNv3rp7J/7t3/4NU1NTjo5maSaGN5ObXb+RQL4wcfQzXkht7lrEdRFd+t++yK6nL8TB&#10;boj/9re/7bT/Wm81y40KmgnhdWb5/4ik/b/I34vpFXkx3SK/ov7tz+zGy1/+cmeb2ZHJGdTGr+Jc&#10;uobR174Gbm8DoU8+SCPPQezpRGg2D7O3BbOvvg8xWR7z0c+TBORR5gDwxX1wmQHUH3gVai1u+D/8&#10;BUTnqvBG/SQ1JRInDePv+gDidCLxf/knmhM3naQHVX8S1uvuQ3n7b8KkE/E8vg95y0CUE0DjACzd&#10;dScHoQfxXU/QuJvQAyFUjTQKgQCqG3bQmNcR2/0kbAINnZ62SKNrdG9FfUEY/mceceJqMU7qBUvR&#10;4OQKvv4DBNkmAm4NmbYYtD9/E3JTnKxf+AwnvRi8Isp/8ZfIaDn0/evnMBv1EBy4CC6KyPz9e0F/&#10;Cf2zDyKWdmP2/veRWPZgsDyKibIPbSQhUy1L4UsfcrYJrxuzcB36HKLRNmD5GxAIxRG++nncSkek&#10;p+ZhtPcB+Fv7sCl6jOTHomMvIB9MYnflVbBcVWzRv+f8xfaEtgI5i4SbVKfk6oRVnUTNRzDujdIB&#10;ZEiIOLgjHgKJCrZ5T8Bn5LGnNh9TgQ480HgERW8KMyR1p0ud0OUvVnNZmAROhTP9SCUvIzbXBsNf&#10;QIoATbZorjYK2LnzNNrCFi5fCuH4no0IhwjwSf4N6qnaBklvHaV8K2JJH2qyFhRZeGmcLMZv33Ya&#10;KYKfTKyGnx3agij17hh8HvL95KcrqzBu+RGkvtZaFlk6bs2TxbC/hM5cDW2uOLYHHyJ5iRAQtsDm&#10;2HmIJE0vpfFK+2GcswcJSGbRVdawz9qKdNSNO42j8FsVkkMSwdwc9rpeAi/H23LjaTqP2jXQ4mng&#10;p43t6Pa3YHv+cVqWIolZFC7W/ceeV6HfHMLq0HMIkR/Jp0wKpTL26C+lcQ7i/sJ/EoCSwFpdbPsM&#10;ngreQ1A7h53ZH6Bsk3wZQ8iSDJ/IPYA4gW5Mf8z5g0jeOI7JC3+CbDGARtsHYeWnoHFOGXWSqolP&#10;EOwJ0C7Jcwb4PRZJaS9nRQv7g8bTzpHkyV9cwwR1SdjldYh2vI79UYfpy6I+/s8ciHPwJb9JB19l&#10;vhnOKRrBuT+DbfTB3fYFkrYiHekcKkYCxuRbUMM03LEvktA24PLkUfeRoE//I9OVSSb/iWSyHY38&#10;b7LPegiI2lnWOXjJIXzuFme5rsn7FHctR7Dv7+G1o/AQ6MvucD4CsQATRqIpxwkIURARgiFkQjbT&#10;EIIox2YCI05M0oszkfejZIMa9QRRwIHjxCmSRkKziFMSHZJG9EhQoETlVWUp8KB0SFrlGCWt+i2i&#10;9MqxOZ2qqwTVPkmjylBtkjhVp+a8IqoMEUnXnFZEjnIu6VRZzW2ScymjmRwqPRKkj5vrrvSKqLJV&#10;vLom5UkQuVncjaLKFZE6SR7RLb9FpGy5LkF0yHXpL7le8LsRNRvwya68BucYrzWkbS4dPpLECt2r&#10;np9FheThn/7xW3jLX5GAFGfgC+U5n1pRsGl7zDKsUoVH+qSSgCuTZJD11ixE5fuedVmsTpDEqFq5&#10;zvmqE8J6nNUDRrSBituHYKPsbL7kt0K0qSP42kOHmL+Ce3/tVegq1vC1hx+ivQVe85KXw+038f0f&#10;HMJvbOtHWu9CkiQt2+C8taXNPhJPAseiCW8ohjQJokZqR4iHTJX6Iz6SKS8qr3oVxoNx9H3h89DD&#10;cZKdNDLREPL3vxrVZAqxoUlads7dUgyBdAmFjo2o6yYSs1fh9SxAgAC+u/QdxEo1zFT9KNVnUc3L&#10;Jx8y8JaGMWEvJXnlb/8Iy+tBnD4k1krLEQ+jpa0LXS09bG8EelsQ3/z4/Zy3NhKt4kPegYZBsp4u&#10;opR+LdyVxXCnOLe1Gdj1Tuddb6TfDY82TXL4KehWEF7XFTQ03ofMB5x7rUc+SJRFv2D3k3TJvX8t&#10;QrV2JLtIulqqiAcSCLAtI0O/ixr91dZbHsMcfe/7emLYHFqJN+0K4eGROgb7v067NI5MPklwnkd+&#10;7HeIJ9oR6P0XEoqKs8u4aabou95MOzWMRNc3oQV4b10NAm4d4+N/xbEZRrev6NwbF22Tx6Vhdm6e&#10;szy3PXoKFVkJUffDDoxjptSGenEhifQe549wdrCAcpX3a24TopFzaPS8BZUGSeoYx2DNRMgji4jd&#10;mJA/jpTuQzj4M97HqyjUEzSQQbiqi0maz6MenUIkF0M1ZtAe70CXeze2dPfhlu5bsf/5bizYcAxH&#10;zkziorMfAx13NYKpylosjZ8hGed8cOXh1tvgDXN82V6E6ec33PcIXEYMYfqyZ0/eQ8JSx61bD/Ma&#10;fTj9zeHqesLeWSTsFkRI8KYQgD8QRsqcwo7Sz/Dt0AOgu4SPvjSc9dHXz0HLhGG0ct41vPCmrmLa&#10;NYCXzV3AofkLkUmkgQj7thBFvToHI0YC4bKQmiAJCHei4q04S3pt28L9e4/D5Hw6s3QrpsNu53uF&#10;z95eok2YpDWgnXGeGF6Tq32X0Xd1wCF0jn25fpRxJNZGrI+yFxKcdNevbdl1x8/tzLPbiPcY59gp&#10;XlebqzCzk//GcFNy2CRDrJdEdc9x5hZ0YlVZ8ZTByZZhdF6JOCuszAaJuT2EjuISzN6TQeXhAm1N&#10;FWFXCv58AyP3puE7S/+SrRG3cvx/KEJsO4LyexIk9zYWf6kd2RjtWymOsffsQXiG/fmRGCxvEhOs&#10;U9FjwP+WKfhdtCMfd6HfG4erzHloJTDzyDB9OtD6jI92IoFcdxnJEQ0m8Ut6yzCq+3m7Civh8Q07&#10;fegm+ZMOql8nhiKOZWcftG+oYvL607/Ip+UVk2u+ctGfp9k3DTz/EWJ4ji8R1U/3vavi9N8TDxIv&#10;8SjS//YC5IuVtAzX+l0irx91+ikvg/hxx7cz+OSPnfTtp0+f/n/I4f/11E/kxcjjr0IcX0jcd2io&#10;P93GVsjrMcSbzuY1PN7+ml/wqxs51A3cSsiheL9f3pBGEglJk7Wn6h3AZpF4CTduHCOi0qrzG+XG&#10;zW5uFPU+olTwRt0i/5f+69cXjk9g3rx5yOVyqJYNTGfHUJwtcjZuwmyIDm7PcwgbBrxVOt4oDSQB&#10;fHXnWhoxgsFDJ1GLEMi4GD+TQ3wqjclXrEc1WIf7yDGxRs57TtkAjYs7AO2el6A6Mw3t8AFUkvIp&#10;ChuT6Sz8R86h0NUNz+XT8H34s4gd3gP/4cPQ959EJNUK95XzaPnKF4ETzwPnTyP48GPoPHgW1mAH&#10;XMdPouWz3wI2tND4cxITZHtJvKzWAILDdK6mm0DBQGN0Fpg3iHzvALSdW2FuWI/squVobN2KXPsA&#10;qr2diBx8CGmObnPnZnhJUGOPn0KJwz1AozT63j+Ar+yH+akvoJXzoazTWPTupEvXEf3p25CcOInG&#10;2NdJiBbBGxwQZELD60a96x7Ub3s7/LkzNG5eGpo9NKyt1BvCZGoziq4wBjOPwhtfigoJsdtTx1it&#10;D4Q9mO+7wLLZjZx0S6yrSLmzOEkQFPelsM39Y1ythR3DUycpyhuyfbFJaCIvpRPIcIh7SYh6a5M0&#10;nn60a5dxwVwHH67iLvcRLNdnMeJmXi2LUJTGIFBEtRbAlaF1dB4ZTJxZhXPH2jEqH0iPFkjsEti0&#10;4XnMX5TF0lUZTF+OoVGMwe+W5RWEdWXmzXeS9LViaKQNF67EceLoUoRTaTqiElq7yiTnF7A1Xsf5&#10;4lIELBfujh/GJRqRagmsZwuiXhunWc6I1YLRxhKc8bbhRL0LkZKGteETCNLJ61V5oZnk1/tyZ2fO&#10;rZX/RljeVeV4dBMg7bJ/CzMcA+vs73KaE5gRMJp0kqfNl8BDTL/T2kWDVSVAsggSLTzu+TW0mKO4&#10;M/AUnUgn2xJFwCzgKd8OebsUL6t9H+4gMOdtR4s1jt2RzQSaLtxj/hemYx2oaR745C+Jgd9AyhVE&#10;X/+jiHvlw8x0sCTl+eIi5Eg03XWCh/Q2Ovm7USvdQqukkxtugO05BK9bNm9ooCZ//PAdJoH7d96P&#10;x2jhLhLInIGruAWaPkECSVLrnqOjGCRx5tivpwhen4NbnkwLqdVI9oqbCN7oHCL/y/tOQGVXSAoN&#10;EvjlsDUpcx5ctdvoOTYT3DyAukkg6idxn3sV3OU1TJsjMa+znvPg1qY4hU14vGE0dCGCsgQvCHeY&#10;dSPIIppkM3zweWQjDXnSRTtw/YmXIg4ijhNnUKRCOR11XZy+/BZAcCPRkLRyTcWJKH0vJoqkNIOB&#10;Zv0SFAiRIOcqXbN+Sa/yKGIoQeqk0kkZ4lBVHtUudWwWlUZEriv9qowb45RIPjmXNimCdiNBlHPV&#10;XtHTXA/JK/VX8eqaqr/Kr+6RyiNtVe1WdZJ6yj2+MV5E9IkOFVRZcj1k2sj56g45LNsuxMpejMS8&#10;SNaAGZIsT9XgPCviI//6NY61An586yq00WaWtA7oTO8mSfAVxzmaSzDFDpSynFcNAjnOZflMQKwV&#10;QQJmmgnOF5fzByH4NBhBEoUAwTPtXQ/tcs3fAp87QXuaJ7mwcDHchTPRCO69NIEto5fgYxuS9SDu&#10;v3ASr798kXa0gt+6MoGXTp7H+vIs9KCBllASo11V9JCIINGG519xPyIrb0F8aBhalZZYj5B80i5b&#10;HkzesYkEhD7w+G7k2I5QgXU2A6hu3QQ3yW7w+99H6NheeMfOIHHxIRQ6N3IextE5dx5teoGkwcDR&#10;nlfibOilWFZ/EglHP/0w71fBXoCwewSpukVb1ArTKBDIE5yz/Z6AD5FYCD5fiLYt4GwMd/q5ftRk&#10;7WdgCNnxFSjMbUGx0kvQuZo2pQ92rQtacSsauVei7grxfBOJYj/M5IO0o5xXtJmGFUfN2Oqs/IDn&#10;KFxujh+/xn7yMu39tFMagskTLC/sPCXVdQ3Z9HZYJKWh6F76jQh2V6bxEpqQK8P3st5X4UqcRj1P&#10;wkKd9eAwzNytcJO4BoL74aUN00x5lWAcVdoxtxFAKPYMSWvcWdXgYX1KJKRhEqqOvi8h1L4f0e6j&#10;9EWSvg2+xCl0DX4Les/DqE+9BMWiC7nsAtqvKoIkARb70Wi4UCuupln7CRpmA+X8AIpTr6EbX0oM&#10;cxx2Rb77O40Sz63IfmeH00ZZnjrQ71pLYfv2wvRq8DdImnTOwfIW/Na8Sfxe/wYYoSz7P4bD45O4&#10;1LiKgZZvoC9xBN23lLCojzZ2biECkRqWb30KXfNm0Lv0LKYuc/zYvVh9938gFUqQcJA4eN04eboX&#10;RvEq3K75OD/RgtP0JaNJ4hISyg5CdQ9kXwT6E5l3jSIuhOfjlNlN364jQtPjasxB98/wpsSwNXAY&#10;Q/0dxCguJDgkTg/W0PDnOV7a4SuZRBAVtrUNLRyv8k7tnadH0Dm0F0tnDUy0t8NbqeNU1wAOLlkD&#10;j7MaxcZwX4FtLWC4fzcSuWs2UVk8eUdQZDOJXs+VfmdTGrl+22Ob0HGh29mURoie7EY6OLoAvVf7&#10;qe+Kk7/7Mscmr4kM9zOOv4UwSrx8+1D0jVKfiOxeOjg6/3pY4DyJvNpLAshrd+y9G31Dg+gbHkT/&#10;8DwMjMx33mmMsW71SpQksAZXUcPq798C08qjal9B/It9aDzTgP90N7SjWeTjVd7vACL/Th/8TA3W&#10;Xj9mV+aJ8dj7/9ID7fkSx+wk6u9u4zzrQPxjBjLs88iMiUxLDd5fa0FmGeP6G6isN+DbQbt22xwC&#10;GyLIzSeOXupC9jaOtfUkjf/gQdGkzz3I++HluPXmUKr74I8QexluBMb9CNBWWbRv8tk42ZF0fncd&#10;qRE3ig/GnPcLJXgPBLB5Qw0tozqmPxlzNpkRce4Pw7p1Ffz2uioWdtWxeZOJzRsNUgATKzbXnY0d&#10;AxxP/ZsMtG+iZeI1miDUGBqMl6DsPP/7hZ+47juccB0XlIpFZLJZp2wl8p6hEMQXet9QbVLTfK35&#10;fUM5F2mOk98S1DUhjiqu+Zo2QD9xNcQUatOa66Gf9mGghzxr9BpXUuEmG9fcfEMaESFwzU/wmsna&#10;i21Ko/Kra4poqvBieiXcmP9G+RWuy19UFpAcDgzQEPKmTZK4VeisyqEg8sv6EMgWETt1EaADlyUZ&#10;hA7QKiQD61ah6Kbj3XcILVUedT/8PvkkRSdyd2xBcCqP6JNH6KQ48Gr0/ESuoTINxdIlKLVqaNn/&#10;HEIuD3K1HPFzBD3VGjLrlqBKJuR9+lkE/Q1nq+S6TbJ01+0kTTaCB9kOovRSpsjBKrtm8gYvWwEj&#10;FoR5+iz8z16Atu85WCePwp7XDVw8idjHvwr9wFH2425UL56Ct/0WVFYsI4mlw9Xp2Cou+BOtsKNt&#10;0MbSqG5egerKO2Cvu4+OpA3ppe0knYtQOngK/p33OH9tDjz2Q9S8nfCSyOmpW5DPVGlYriAb5ESl&#10;MW903EUgoyH6xBtQn3ke2oL1qKenYCy9E4Vp2f2xG+O9DyCrpZDyuRCWd+Fqow4x0pz3KtyYrHWi&#10;YdfRYc0QyOvO0r1YvYYntPVobURxa+h5xEpBzCufQo+rgrLVhUAtjbWhPXRyLZgiGawQPNh2HDNG&#10;Ny7aNLyuAWRJ5IpljWBiGA0SkYvGSqQCfixd/TwWDXqxYOlpEgiZHDWSSBNeOnVX2IfTJwcxM0Pn&#10;SCc6OXo73O3HcP54P9o6wli54zH09hWxeOUVHJ9IIWyl4fE1EPRGeIMI/s50Y3YshhmOoeHMSnRE&#10;hnA84kN7Ywq9JHRLGpew1nseHVqB9UzSuOjocJUx5eGEbiQxUWnFpKcAbz2EQ6UkLrtacMm+DWaB&#10;YMgzg3Dci0FCinECI7tRxbSr3Vme1kdgGidxIxymc49g1teBijuGxfYRGL4ITK0bvaXzOOKbj4o/&#10;hAUkVPIh5AD7OWvrOKUtQKRuYCGdg03yY9MQu3xlHPUuIdADOkk4z/p3oFDtx7S2EDO+9chG2f/1&#10;Nchm2NeZjXTI25xdQ/XsZrSQkPpCBDI+edIYgY4WeP3nYMU/Ci14Cab/AEHPZjoVkhDvMdZ6DjBo&#10;nPKvpr3NAamPQjeinAME85x7WmUrCWUOWvRJghP5i57uvEtrVbYJMub1jdAbvUDx5WjkX0OgXKV+&#10;glESSJ390uDYqPvGCYTmO5sNuVxT1JNBJfp5WPlXQCdw1hIPck6fgN72IwK6e2gA2xAYeA/BM1Ed&#10;wa3Lk6Xht5ylTX5PEqEwifL1J3/iHIQcyFMuCfL7ZuRF0jlOhaJ+y1FEpVMORqVTRyVy3hynHJ4E&#10;EcdRXSeDcpSgymrWeeNvlUfKFsem9Iiodoiotqn6Kj3qXP1uDiIqrQqq3SIqrlmkDNWfqi+b86r6&#10;qaO6pq6LSNmq7nKUoOovetW5XJd8Iuoo10TkXN2T5jqrvBLkt6RTfejUh10Xqduo8Vh268jQtqRq&#10;NjKeNFpmCaY4Nsvow8t2P4PXve3XEKLuWTuMXDWHcMVG0a4iV2wgY/pg5C3kOd+9NsGJLmMxAT1s&#10;w8O57HenkDBINEhWwqZstMXyCeL1Rhj9+TI2TJ7Fy87txZv2H8FLzl7CurFx3DZTxPzqOCKFMsIk&#10;r274EXQTODTq4CltsI4ax/2CkgtbJtO4ZySP3zx9AasmhtBfNzF25zaMe0MIPUfiwLRBV5y2nHqs&#10;MMwVqwnZLYSPHcNkNo0k7b58S9S1YoXzzdXG7r0E+2wPrVVY3gfrfC06ihNIjn+H9uQM4pWryEfv&#10;Q1CjH7GW40qiF3V9LZbMnUPRTzKSi/H+XUWBxI0Vpp/qhm21wqL9tm15LSGBeFsDEb2OgVvGYRUH&#10;YJTlO8Ty3T36dt4fM7eCPoHkDhdhVUk2aA9MnjcsgvLgHtRnX4KGtoz2ZSfq1koCw3UkjwS/9SRt&#10;4w7Y7jWcCKtRs7bRvpDMuFIo5NehkruToHsVphu8NxWC15bHSUIzyNHHl9lv4YmVCBPoGtEfYDQ/&#10;izl7FiW7DdXSOjSMJDyxZ1lemIQ2wmMVZuV+Ens3QqExjr0w76pFe1lBpbTN+YZfMrmb/jcMt4d2&#10;zqojP7Xc8Z+tiWHnY/2R8CEEE7vY/iTv0xCSHZ+Cz/8M3N6zrDtxQJ1juv3v0SjchWr2HujeKutB&#10;O9v+AY5P9gMWOf3piX2CE+Ex1MOPoFEdZNk19AQ+RUC8C3/9ynnYGV+PQWshfu+lj9C+78OB2lMI&#10;LXsexbE1qDTuhr4sjahpIRor4cjsIPxxE73dpxGMcA6R/Gql2xERPzl4nPcpgSMP3YHLIzGcn9rC&#10;fmuB1nUO9ZAPoaCFHlnpo30LAR/9s5skuTyLSq3KMVdBwxNDhBis16rgdtahZC9Etd7tPJkuBrro&#10;Azph+zm3aLdty4ffOPMcTnTRD3Oe/eGJSzjbR2LPcWkRF1zu8eN4bwumo/OQi3bBzTwJ+lqxACmS&#10;4qqbfsqVx469LuQTJKCc/7KJjJAwIWND14meEDkRhxzyKARPZHz+CO8UnN1HhRTKLqLXLKWkld1I&#10;Ga5vRnMt7uq1eOfasFOeXJMP5ktZsqGNiNgi2bVUbJrESRplIyVIWtG4Y99m9JwdhGcsgclKAVN9&#10;Oc4D+spTAQTcIXjn8ph5pw+uShEdfxdDoRxFI5JH7k/HOc91eM0Y2nfEkdswAqwMYNJfRXnLCOLk&#10;Ho2dYUw/MInyr2VJ7EjgD5Eg0d4WiDs0t7yy1YHasE7cYEArBxFu0JYEaecmZrHwDG3Hv5LsHehD&#10;y143ug8HseDWKjpTY5j9WD8iz7L/99ZR3x/FzrfkkGA7j3467rT9rW/OYuP6Kvo31vAb62rwkxxu&#10;IBGUuA3Xg6Qpj7oxOyL24hf+ScTPvnIz1Giba3JkkA9ZnPtEGB0ki1JKmWRTdjL1HQw6QTakiR5P&#10;YAl199BHdD2yHgsnF2PZ3K2oP2Uj95MCMj/O/xJ5a959VMUpUcSwWSSNhBcjjr/K00bjj+gHdxVh&#10;75phGGI4c23zmqHjsF/3l7/MtSiuAWKfoWvvciq5+YY0QthebPnmC11T8VLozZaGNsvN9Iq8WLki&#10;6voLCcv27NmLgcFB9Pf1oVgqoVbKkZCRQAylcXXzYiw6kkUxO4F0oIxAyE/H3UCURiK/ei1aH72I&#10;ydgoDaWJaI3G20O2RkdauGUN4ueuIvAvn0atViAYJViIMNQ15F7/Z0ik/fmWOwAA//RJREFUwkj+&#10;40dR1GmEQ2405kznJfe5D7yLZC2L1i/+DxqVHB27DTOVgvbnb4RVNtD91a9zgPrI6T3I1MZRapBI&#10;vvlPUbJqaPv411HwVWhEkyhX5+B661tRJ8n1fuprqAlYzWcIIDTk3/vHaMQTWPi3n0Q5TsOanIfS&#10;7++UF0AQ+8iXkHnn60l0faiuvh+l/DA8p59FmERiangWsQceICFhHxw/De/l04h85fPw3fXXKAWn&#10;4N//ZXm8R3CeQP3W30CEAAJDD8E9ToOVjGJs8Z/SkNpYeOnLuHLLO+ikCwRQHlRaVyNZGUVbPI5a&#10;IoEoQc6gTnBQjaDk1ZAkiLIJbCLecQKXCfxE306SeBUvMR6GJp8u8PjwVO1ulIzzuDcyhRCBQN3z&#10;LEYLC3Cueg8qYU56tw+BvJdkXj7IIMAnixl/J6LGKRRND3rq69CVmETEfwxdSQ/2HCQhsQJYfesB&#10;6ARu8uH2w8+ucox+odALQzuOWvoO5PIz6B4oIhmcj2r1JAFZO2yOkTs2/JRHOiWCOXk3Y9ejLyXI&#10;I1jsMxDyxpCJlpHu7EDSkKVLGtZ5jiPEsfNMfSXKZifu07+HjmAHJjmcEo1xPEFHmqbj9Wt1zLmS&#10;SNUJaAhqrroj8BspJAlsyv4cfPkJEhM/7EIHyp4pVAk+OipBjpcJTPu9QPUWGrmzMH1h0jLCBZ0A&#10;wsoiTcBUcHWizzAwEWigu5JG2nXt+2CaSYDJ+x9yZQm+wohyzB33tCFIxxF2zcHf4NgvTGI0ECBI&#10;bSBr3sb4pxBIdwKFOMoEFS4CoJQl4OQHyJlzDDlcOXovQZUXvviXOeTpWv1TzrezXIUPwcu5pCf+&#10;ng6N7eQcsNJvo4Nk/yU+DXeDhF/n2CLwtOfeTYddoXMrs55dnIchOnoCOzoVjUDT00jBI+8u8h4Y&#10;LoKnwk6S25/BG/0uNDvN+2qiOvdmWGY/gc+bodUM5gkjTwCuF/4JgcAs3OEPI4D5CMQI1gp/AE+g&#10;iFTvt51deuXbXS4tAm/I4v1bilA8i0S00yGGQhqk/+QbbRJkOakiNRKEiIiIk24Okk+Wl8o7iEIy&#10;xXGrODmXNCLKeTU7smaH1hwvIECC5FWAQBEaSdMcLyRG4gRMNOdX5EbpkWvNbVDvVSpCJCK/RVQe&#10;dS6/Jah4Oap4EVV2c3lylKCIVzMxlHQSmvOrsuTYTNSa2yZB4uRc9Ek6ERUv5TWTaRGlQ64JWVb9&#10;peqj9MhRpWtuh64R4HhNBKocM2Uv/YrLeR/7onUa3/n4BbzpbS9BstiBGWsE3Y0YiY8PjZkzmJMn&#10;GfQzaYIy3xyJhbsAM1/BnBZC1B1AJVBDn9ePjngr4j72E+cxHRIu+mKIzhUQyg+hozCLe0+fw/Jp&#10;+hvUYLJJXsOD0x1JyCeN6noceV8AZ1OdGIqUUWQbDv3mryFSDNDG0zeS+DW61yFmj+HOfU+TkGXx&#10;4Cd+iLQ2iXjWi79+7xtQ9rXi1z/7DTza68ZPYkF2Zha6uxXnfvNVsigd7R/5Ee15DVl9EjzAeuc7&#10;kOb4XvaJH2BGryBhlZDlrRtd8JvoDXrROrWXpGMKwWQ7JntfDR+B5HSAPrBE8M42Lx3+Ng6RjHnm&#10;/psmZBxzc9Ln8n4eGxcswu/ZCE/pr0hAGlh8579gQezXkbFOYvcPXsp0NbQv+CxGLliYK08gM/zb&#10;9F8ESfq34KLdtTUDdA80+++hfemhBTpF19hJn0A6RsJUt68BJq/7Wed9aS1K12n7UKhtQCR0EFFi&#10;qFKdoNF/njZ4PkZmb0Wg+xy0iVG4Qu0kFDnkdT9+p305zs0ksKzjLI4O+XCpuB8Z+hxXYwA+exzB&#10;7vejYZKkylJJbwblzN/DbyXQOvi3JG5JhGjjPI1ejE7+DsedD4sXfhVGg/aG1M9jhzB66VUwOf4W&#10;LvoecsU0KT8xBzHE2MivoZwmsO54D3FLife/jtzMXzLPHLTEl0gCPShNvJ02r4xa8P3wFOWPjyES&#10;K6JY6gvQNrpJwOQJip7/HGLhHNbe8h28//atWBaI4rPPbMLRcg2RgX9DphhElzeNXEsHzp1/AL4r&#10;S7H59z7MeiURcy3EM3vWokAKdvvGp3Hymfth0t9PXthJ8jGChcun4DbY754Z+q82+isd3d4rWLp8&#10;P8otOVywfg2naapaDXnX9iqKiNInykseUbzC/BlttYmfee9jm/2Y9Y2hLd9K+8/BF9JhpAr43eJx&#10;fGnNOrTbIzAb3SSm7fSdJC2hYcQqXnh4D2220fRGYVhnSaTno0x8EKrlOA44Fw6dQr06i73r4xwT&#10;Pmzfff2bgduedAiXbPwitkDswjNbHnd+O0EGz/XfapmpPDnsutzr5BN74QSxHZL2+rlaIuoIj0qf&#10;kMneoYFr0c4l/i9p+fsaKSUxHCIxpD5Hh+iV4/U0DdqvEjFallgxPBFEiX7TZ9eRrpYwXRkjeUvC&#10;TzxQWkpdl4jdiJPn8jUSchKStX4k94SQJUkPcHxN2RUE7onCt6+GULXu+Oep9gnEp1qIgQhFvHMo&#10;fziIWKkD+bZpaHnauTfliZvcSH0siqovjkAJWPX2c7xrEex/MAXT9hJj2LjkvYD3vC2FO+/w4NAT&#10;GlqCfjQ0L8f8MPm8httJyI5c351U+kXJpg01HDgkn3X4ZR+xaaOBffuvbeT2kY8HHf+srr33Xdfe&#10;M/z4gxHnKEH197a3FZw0uz8Z+bmPUGnEN4i/3v7nacd3Tz+5Ba2trU44f/48zp49i127dr0oeVPy&#10;Qml+lWWjimTe+B6i6Hohve6/ubbRVuODB5xjs2h/c49ztD54fb+X6/Krv3PYLL8CQftV17X+P/Kr&#10;6BZ5EfLpufNOLBgbQ6+Qw2IRlVIBU9kcyZp8IL4Me9NSGAcuwuO3ES7lSWqCNN5p+ALz4Nu0DOVn&#10;HkE0EkC56HJe6vYS+OZC82AuSiJw7DnUZRklCYC/asJ2hxHasgJj++lkQnk61IizrfhEVEO4PIfa&#10;up0wjx9DMpNDWnbSIthONUhONm+lG+HEOHEA/lIGmteD4Ge/A6NUQ/EdbyApsVH83BfQazRglDVk&#10;fAXob3gzSSCBzYe/gHKpCn+QYKtAavvufyLpstD62Q/BCvvQ21iCs+9/OeyMgdhXvkRH6sWcNY36&#10;X/wdDHcNiY/9A8xqEPYH345agaBn80IEf0hj6DautTn4StRO7UOLj3114tMkhTqmbv8TxEnosoe+&#10;hpZKCYVgGpUV70HcG4Dn4D/TwfehYBHgrPkz9EYIpM/8FPryP6TjpAElwZLNdiokwbJle5iktVL3&#10;wA7PIUwykbH6MGmYaI/TsDSGUMz5EfTRqJDs3V37Jmyrx3Hcp81lGDJi2NT4ATrYP3ZFx/djG+Cr&#10;BLCh/ggedb/M2VHU9pacdyb1ehWD4Qpq5Q7MyruPJHPRmYDjaE8+9Ec03hXseMVx+EBC5+rCQ/+1&#10;FN64wfwEeyUDmptEis5ISEnCIOFqRHD3bxzAk/+7ls6qA6952Q/o4OlctQwemb4D7bzxY172ma+G&#10;lC+F8uwMqqEAApZBABnBXf4nUKYj9BHG7anIOygtuC1yFS3GOYzRCR427kHOQzDlmqKl7XIIUEQr&#10;IsNxahiDJGPnUKODrBI0NNwVGn0L/UUChmAcVtXAtJ5E2GJbtDBrJ+v9w6zfMNyyHs0g2RTQ65Hl&#10;bxbc9VlajDyxZi9/y7tMbnQWMxgOt2Jj4X/gM0t4OnYXjFob7rQfgavIsURcmOW4P3l+PQmeB/MX&#10;PIuUbhF8VDBTnsKZfS/nvKB/bv8Y+3yCRGsF8pP3YNZN8Bv9FPSK5uyUatLgWpl3sIYl2NHPQsu+&#10;ibOWwMnYxvH7MCyCOcvsgx4goNEJeeTdmdJWuBP/C3/0cc5bgjyC0tr4X6OqcZx4vsh7a8LD+2DU&#10;CXSm3oeGd4gI7yG47HMO6CnUSCqNP0NAluV5P05ARkeX6INZfCN8eidaBr+OmEd21PDD8k3D44si&#10;GEghGJvlXOxynIE4B3EyYlPkA/hCnsThqI1phDyIMxJH0iwSJ+RSkUMhhqJLkUNFRpRIeiUSL+dS&#10;TjMhUg5Lgpw3kx2lq9m5iUheCUqnui51EFEESOmVtgoBlvhmHSKSX9VLXWuul7quRHRIueq6SPNv&#10;ud5MsFXdRIf0j8ovQcqUdHJUZah4EYmTc0kj+USPyivXmnWLqOtSF0UOm8uQIHokiDTXW/KRedB2&#10;1lF3NeAz3M4GW8H0MP7mS3tQKl/Au9/6F+iQJxC6PDE0UaIdjNZoE2ifR+1h1CsNlAtRzkEXvDNT&#10;mAsZ6KKfMFiPaHQJ2hMulON9sAJudBTzyHF+3HXyPDacOo+uGYu2dw4uK4THls3HbMcinF3cRtDt&#10;xbjXQCpTwBjtw7FNtyJPmzb4zacw+kfrMFv1IlWLcs5YmNx2K1L1EuKXRlDBUgK/s+yHInYcH8a+&#10;+3Y6/bDjsR+jGG6Bu9iGs30mLtHvXV66FoEIycehA2jNWCQFWUz5NURMgtVaBh2+EWS++k3Eyy7a&#10;Sz8SOm3U2ncQbLux5PzX4A+1EGDWcGnpu6CbZWzMfA27e9+AaHkYk+F5iE0PY9awETn8WVSMK6iz&#10;vnqwjkRPG+y5d6E8uRM9Cy+j4RnmTWxBenw1vKFdiHf8O2o5G7nKJcxc/gPYtG+2/9M80laYIWeZ&#10;pKv2AcJdN8zQ+2CzL7y8Py5PlNff7Nz/cPxrIASAJ5rgPG1gZuzttOMkK/NJsPQUCY18hmAG5/f+&#10;DIXwGOY1jqFO8lFq0L6xHyxjAzpjcby+3Y3j+lUcuHQRo9UaNONe4oy9JJwl5522hh4lOE4gZy6B&#10;h36is/U8IvO+haguH5n34crY3XC5y1g6cBBF2YSlQgzh9mN6fCt9aBKD877D+vhQTJNADb2V/iMN&#10;V8dHSLTjMAsx1Au/Q1tJG5r6vCzOcPYnKE28jW3yoer+INylhLPkslZ+L9lghW3+TwRcxApaGyKu&#10;P8dATxceeekpDvogZosNvOmh5dhlT2Lbxj0IkWrGtfnOJl6Hzy5lPw7ACE+SYLnph+Mcp34S+QxM&#10;g2V4p1C3SAZIRN2+HDxujpeSjc2v2IeIMYMnR34bJZKWlv4Q0pYLc7aFCn3gUu2A8866xxhDPRRB&#10;qVRGKhSmDwnT18zSljfQQXx0epkbYVc/zMVH0ZbtwskB5uF4XzRj8n5cRYk2PpKfYTNakeU4fC3x&#10;2v4lSVxp9eEPfnqZeKGAR9ctJ95rxZ1HjtM1lmAEXXh01UnonJcuyLcMr9s05/yaCAG82nPJ+TSF&#10;Ywsov7DkFMY55zxufOoadhV7Ix+6Fx2ymYnoFHuye+sTjm5ZIqrslexSKvm3PrPjWtkUeTdR0qk0&#10;EvtLpPB6OhHn3UUrD3clhhz7cMpHTDNJyk77Mmi04bJ5BWV5UvVECZqvG5GpCuYCdc5HkmY/fWSx&#10;APvfvbCL9MGuAkJv8BOPTBBXttGO+TFYieDKB7Ls+zy8fxWCEfIgF2S+sQDCb7cw0j+G1D8lsf5N&#10;Njq8GcgCXL3ixto7F+DCnvPIm/KOdBBhfxlr17bh4N5p4gwvSnUSVlJSH9LYuBY4eJ0AqjZ/4lNR&#10;58mgtPWTnybRZ5zYZ7HV73xb0YlX5E/Zbzm++x1lR49ck/vwjrcWft5fokN99KGNodnOSxr5nWce&#10;D7G65Q+gHgygEQ7Bol8fzeedcODsGdq6X8iLPd17IfL4fxFHIYc336Dm5vEi2h3Egk9zzmDyl/S+&#10;2MY1N3/nUESRsOblm0LcJF6CWp/aLEL4JL0sO1XnN8r/pVeCLD29mX4RiZegyroxMH94bg5bn3oa&#10;d9JqpU6eguvYs+jffRLju59Adcs6VC8NI/WVf0Pvo7tRPrkbrmcOIXr4ELKbV8F99TKin/kGIs88&#10;B//Z/Sg99Si0U2PwDSxGePkCFMbHQZ6CuKkh56/T0AVRSfbApGOOnx2CqYcQknei6iYNfxWu1n64&#10;O1tpqKeRytcIIGSDixAmJklGe3qhDU0jRNBAnIDi7TtgrF4KK94L/y2rkeuLwdz6AOzblqF220bU&#10;2LZyZxdi7Zx4Tx+DQWIm30iqbyFwtiKIHz6KeN2NdIwEZcVaTl4X2p49hpospywXYbz0DuhzWQSe&#10;O8nBTZPz+GE0NqyH7+oM9C98EY0jh9DoXQ49W4Q5uAZW9iL0ts3I9q1CoPVuZCqjqLetgS9zFfVi&#10;FvWBe+CRzQryz6NMouFyxeDp3ox8cRyR7HH4zUmEG1exwj6PTGA90nULd7kfxzJrEouY/hbtLM6j&#10;GwHTwsLIGHXRSVlxeIM1ktlWZBqtGNXbcc4dw7BrMaZqPpIfHTH9POIFmyBKx+XKRuebiZ2Vg+jF&#10;KLoDk7jaWEZjaeA1TDdaJyiiMwi5c84SmWIxh7mhW1GoBBEhgHlupAdDp3oxsOQqRq4IpZrBzjsu&#10;YfGKC0j2ziJ3cRFsEto8yaw35MbpY/0kZmUEtRhGh1Jo7U8jRNTQ5TuG0asLYJctrOp/Bpmh+ai3&#10;RwhqGii6SDgJ1qYKgzhGojtt9WPc5cHL7F10jGMomwlE6gUc8C4mCR3Ffa7nkKJTHTCex2L/NE5U&#10;lyBJ8LbFRcJuDuGW+nks8KdxRe9DpDKH23wXsMnajyW+KuY3cig0XJgJenBP/WdYaeXQHppCX+M0&#10;SrUw5KPOm/UjmO8ZoaGuY719AuNWAuVgJ9a69mCpdYbkUpZXWqzjAsgubMtqp2kAw5ipFxElsJ2s&#10;LUSRRnJ7/yzcNO62bIgUd2PmwmvRCFxBfGCaTlhD2c6jUd5KXSQ/BETG9J/z/m5AvnwbJ/I2lKoL&#10;nSfTOu9r3T2LhixXq5HsYxaexF8i6DuAeOQ0KrUlCPtmEG//DMKemvNZFBcJVqNwJw1+EYHwkWt/&#10;NW74YNKIN4zldAbt0OI/hccmMQ7J5zTK0Gq/zvlXQd13FK7836BWX45yheM/dR652dtJTpYiPngM&#10;GgFMOOyCh+OwzPkU1GVJ8jXnISRQbUIjv8XpyFGJIhPiTCRIHhFxLCqu2elI2uY0Kp36rYiMSHNa&#10;ETmX8lWc0q9EnTfHSR4hYRIkr8rfTLYkyO/m82Ydkl6CxKm6qbqq+ovcmE+kOa8KUheJU6IcuYjS&#10;q/TINUX6mnU1i9Kl8gr5bdYh0lye0qHqLueq/U5daCstjnNZ0aD5/AjSBrlpxyu6C5ze8LpILudG&#10;oYeCyAWCCFUmaZsHsPWJ7+K973k3wT9QZpqGJsA+wPzsX+bLmVWUcg24cgbt/wQjshgJhOCayqDm&#10;LcPdoDPneZ0Grp1jEj4StpMP440/fQprLkzRdhQwEffiqY234eu/+1qM33Irpnp8MFgH00Vw7fcg&#10;Vu2h/ZrBce9C2s4Yyk/+ENOPPwzrpwfoL/fCPnkYdncKYZK7bQ8/i8FsFmcXdZDghdFOPzrV0oNz&#10;kRRJbgVdtQB0jvsEMrg1N4RaYj0uk8iGhqsEofINNhMxowtzxiV4WgZRTXvhW3Arcreuhdb3Chjt&#10;vZjqexW8BKq9l5/g/Kuj5imiEVyFi7RXXbO70dK4jBnvRoJNA1qxiGl/GLW21fCn7kao+3bMLNwK&#10;39jTaNP240r9NbQpUcAvn8+RDX08BJQ55OY2opKLoDizg4QjQJu+inN/CQzsZj0T0CNz0KoroTHG&#10;sg7RflVpe3iTeI98jXWQTbr0lp8hHIighYBZ8+ioTt4Gt0eDN3qURDJLUp1Dmfa0YXbC6x5HoOWv&#10;UI+OQwsfQ2/wMLK5Mv2aF3/4wH/ibfPy+LPtHjw3/j3MZAlK66tgxKZhEw/4glGSMwtF3psA/V04&#10;OI7J/BqMlRaiVtyA2vRtqJRu5W8dQ7NxkpZXYHqOtniO/VFYgGzVhbLxFAdxEtXcKpStNInn8wgW&#10;DWKQCqqFHWy/fCv5KIwi5xTLtajXX0lCC50gmZ1FsPz3HGO3oVrrY7qVWNj6O7g9sRYbujfh9Fwb&#10;LqXb8YV9EXz1soUJYqrq9B1M24t8ejXr0knbOYjRS4MIdmZozpdy4nE+BLOI+QecHW/l3e6N236C&#10;JYuuYPzyOth6A+tu/zZW9VQR5fz6uvcu9NfqsFsrKNIf+Nm/8m3iOEnrPbXnSMsGUA1keX9oszAP&#10;hn2Z96IK7wAJ4QIfcZKOC7f2QGsPoztNd2PL9xfdSJazuP/Qo+geTmP19BBOdgVINIFX7B/CQ+vp&#10;6/UO3r8aTi9ciitdEY65CGokQCMdczixpIjhtmPItu1j//ziHeOfB7EVtB0S5EP2jHTeCewfmecs&#10;CxVbIt80nD++yFkyKufyW47yx0FZSqrixDYJMRS9kkfOJch12exG4uUdQzmX31KGLGmVDWdEZFdS&#10;ecdQ3kV04nuvLTUVQilPHdvH++C/FMLVzqvwGX54v9mCvt09yB0qIn6kC8GQD0Xqjn3RROiJMIxn&#10;6N825KDHivD8Szfm/AZtjQ+JvyDmCjfg+UQbccoY9MQ8eOn6cptn4OMPa52Oye2TcC/3wdqhwdwy&#10;juBIP+avLKCF9zxcAHZsCmN2LIzxqxyHBmcacWuoquOWHVU8tSuC73xjHR5/yovnWLfLx3qxYG0J&#10;l6Y8+K/PxrB3Xwq7T3hw5GA73vC6UY6FGj7zeZJ9YjpZku2pJvHGd44goC3ArZtGsbS7jDtWurFu&#10;ZxHr12Zx97Y6Vq/1Iz3VgnWbiti0WZYoB+DSY84mi25OjxY9Dtsk0Q3FiY5ISGWTo3qS9roEr78E&#10;3SAZdDXgDddIllvokOTbmxFiqxJMrYqzE3PoXAek2Vab7QveQaUkbWpp6P/1nuGLEUdJK3KzD+XL&#10;tZstU1WiDRCDXr1GW1W5EuQ1H/2OObgGfjne83dBvKr0wAuQwxs3jpGgROIl3GxDGhGVtjlOidJ1&#10;M70i6p3EFyF/jsjvmwmvh8nkl0zPoKenx/krfzE7hxrBbqVaQrW9E/FwANqjT8IkuYBBsCjGLOCG&#10;d95y5y8b5aeegsvrRm1iEqn2dkTTOaTvX4fMyAV4/vEL8Dx/DI0D++F7+mkEDtPALm2D5/QxRD7+&#10;ceD4QdSP7IL7CYaj+1Fd1AXv8ARCH/wv1E4eQevBpxDe9xyqG1fDvHQBK7/6IMp7TqD3/DCsgRBK&#10;rQ2CaxpVr4W2zChBxyxmSD7MmPwVJYVaRyv0y7OY3k6Afdd9MJaR0IYIrjavhTEQwez2LbBWrEEL&#10;DX3OKiB4kOSXZEE+Sp+54yWcQBysx/ZyUsrSER36+i3IxWyEniQpqKXROnsRhWVrEZ++Cv8z30W5&#10;u51AKIRqPg139xqYxUn4Y10odWyGTeCgFWtwj+6HxwygkZ4iuVwHj78Fgau7SSQy6KahzvM8H+p3&#10;QPctOp2GdwoaCVvNjuMsbqGR9mCl6xi67DQWa2Po1+lkLRsxMwfDbaJNQIleIZnohOk9iTHXIpwO&#10;t6Hg7ndAlodOftI/H232EXg1Eu9AF+KWH+3hIbTpe7HMW8Kpxmbo9Ty2J8/hZCnhOMwMDWIH8+sk&#10;Ps8cC8OvtUN2bnv+yiCunO3G/AUncWlkwNmJ8K5XH0J7VxazE710eAX6PxeKhTFkRwPYe3weMsU1&#10;JCscX8eS2LQsjY7AQcTts8ie6UdHMYpV/idxOhZFolFFLkcw4W7FhdBKHLATmGwEMGEvIsFOot1d&#10;RyeJkK0XSExaabC8uBTscP7KnHJnEAoG4SdINQwNw2YPyv4lWOk5gSFfG4kaQSnJ+jk3HYnHxbbP&#10;0irU0WKVMOUK4yLL8BDgJCIjCNoEcg0/MjSqx80FNKh1LKxfpLMmiTaqSLuSGPMtRAsJXofrFA1h&#10;G1ppLuUD2sMkX65UCr6Oi/AUfCRfKRx94i72YxF9t/0EVw/dBb/5ADJjawlqVsEXIZiq3MmOJkGj&#10;M7AbHtSrMTrAffCTrDai/wpX6CI0c4AgjXMr8Q8kjH2853S9Nttau4eAh3fGe9b5S60s8zEaBMDl&#10;RTDqGnyeXdRLEK/PwXRzrNbuZvwqQtUuOv9VBN+3o1FdA9svH8deDFdNdimlkwxECb4noGfuQyw+&#10;hRAJfLz1LEKuXpKAcVjVdvhJLK7RuGvERIihLCmVz1fIb0WyFJFQpEWcuIgiGnJUoq6rNPKkQn4r&#10;539jkPhmkTgR0aP03nhszt8sivSodCKqfAVK5LekUSRMROKkHiqotArEqN+iS85V2UqXkmY98rs5&#10;rlmUzptda6670t8cp/QrHXKUdErXjUFdaw6iT+n0V3hP5T0/2qlQnUDeLqHorkHnvfeVa8gFq2gJ&#10;9UGbbdBWVvCX//Ax7N92C366dT2JYYh9eO0Js4gaQ/LkWXxToVBAgSBiSt6Vy2fhrdcQ8ABBP0mD&#10;bNgRTyDS1oqalsdn/uenWH1mgnMrQtIWx/9suwffvXs9zvUtRbtZgVUL4ZFFO5BuGUD/NMlLJYuC&#10;fopESceV+CAK9GOjP/pPFEpF1KpljuMM0rkZ+tyXICzbzqePIuqvomdqDsnnryCbnsY+krzE5Szi&#10;ex7Hv33+49iy+wmELgzh9x49hEsEUNsv7MNvfuFDSJ86geL+k5g7cQhLTp7F2MteCn8vAWjhNDAd&#10;Yr80EMgHUAq1oUp/VQrEMdq7CYXwChRScdruFeic+Q9M1duRb9+IKO1TIvdFzuktyPfcghgJ6agr&#10;RkLTAi26HPaVEUSCnMfgsftzCHgPwR37DipTb2DfBmlfyqjT/5nyRye7lbyvBtRpF7GD93UDiX4b&#10;7PqrYGlR+q6d0K3tBLvPQW9sp22fT3L4LLw+P9y+ChphYoHaCph6Dpb/CDwWiQXJYaGksU+Xk3Bk&#10;ENYm6dPGUatchbvqRcl6Fcbpby4NPYK/HHoObx1cgpfeNojvDZOINE5iXs9/oqWlgWrqf9DjvUrS&#10;2oZo6Dg6un9AcrQUrkqC5UyjXmpBTidoT8yQQEZof3lPTdphqxe290kY9AXuxnrkJruQdRdQrW6n&#10;T9yCkkky3NiIYkr+MHwniqBd9K2Dln85SWI36r4FbJNOYruF9jmMeOIW7Fg2hNf2dKDPk0eyrRPP&#10;HehFcvEpnJl2Y1bmRCyCmQnepwWXEA/4UKf/k4/4N2T1VDiNZKCBO+99FAt7prBsxRROPt+ARtJ/&#10;79Z90FM+ElcPMkNRlMqzGC9vxPF8O4arC+gDYijEOebcbVir7cPixkWMexfCX8zjYDCBmDA64heX&#10;TULYPouOvm5k+gIoBIhfvATr7Pd+MwVt8iA27PsZNk66cbYtwD6tID0wH1f7B3A4FeS9b0c9GMNo&#10;J4kKyXNdNtjxF+DmfNDrtMleE1ktiAhxoqFPoUofk6TvF5Ahy0hlAxj1Ht/OA/c550LG5L0/EdkQ&#10;RmyHLAUV8rhgYpFjD6+SrMm5EDixKWKT5P1BSSs6RIQEMsIhdpJepb3ac1EMnvNuo6RvtleKHMqn&#10;L+RcibNJDfP0XLm22U0jD8QyPbhyy3nnoUXiYAeKdRJwjv0rv38C09Fx9H10IRFRFZViAHMBl0Nq&#10;KlO8Z/fMILleh2dDg2NgztlVObLBC+P2KEbWzMDzziGYswn4M5zjRZImj4FU3Ea2kEGN+eeRwgXJ&#10;un7yiRCGd5expJdEyz2Fb3wugv99tIi9h/3Ytp11Hvbiyw8GkKleRDhuIhrsxf2/f5r9pyFe9WDt&#10;hmnctq6O22/PYtWCWfS2lLFmrQetyTDuvTODTas1Xh/GjnstnDuXxsSsRXyZgOH1EzOEaXg5Tj1p&#10;ZOZCmC3kaUdY12gRD36gA3sOX8bGuxPwBuP4yD9O4dSpVuzdX8czP0vgyHMuklEvjh+J4//H2l/A&#10;SZacd7rwk8yZxczVzMzd08MaEBhke+31ouxd77XvGtZeM5NsWZZMktfWGta7vmuZZOFouBmmp5m7&#10;qrqYkxm/f+TMkfP2jnS9935Rv/hl5oE4ceJEvO//qYgTsfHoqsCwjb/9k06uX2pl+t5aaaUBPAsj&#10;9N1qpjB2kLm2q9iniiR+yk7tdE2ArOfd4IINwDXrfvMNfV8WkP2/maDGCtY+A5WN0Gii2WfStfZZ&#10;x5pgvr9Xb2PtYYlvbv+w1PCjE9KYaCDNhMYevMaeQbP9GwBaPVj7H+0ZNOG90rXSNuGfmvajQfvN&#10;1PHrFxfp7u4mmUzWX/afXIlTWYqz+K3HyKYzenCXdOM+8mbqbonN9MISsW97n2xQFcft2zSXvGRD&#10;EoY5B0lHHtv67QQcTlpu3sO1siLDlSDQ4pahVlobD0ksC97OncFRKAu6crhsLjkJCbHN+4kUS8Su&#10;vFRfaL1JxmxV4OJ+/hm8ZjzGK6flwAv1Yae1mxPUTl7Hs247ickV2n77z1m9eg3fl1/Cff4qtR2D&#10;lK7epuMT/5PykT4ic3LyfV6K+7bjqbUSmBgj2u7HnypR2rufbCyHd1snC4+/QOzgJqob9xGUYR38&#10;3GlyNQlbAUT6mR0El6p4L30RZ5Ocd26VyuhuUoM1PK+fVS2eIDB1iVzbCF35JO3nfxLH0GMyRkHB&#10;ywq5zmcptXZS69xHaseHSWcXqbqaWe7dQ2X1kvLlJNI8TC48il3CY0DCwFcNmn8uknd5mXGtoyQN&#10;drx2CpeEeFgOvZhPcMm+k4gc+uOcxteUY7h6mWi5X2VlZjvz14dKmol0SiWn0hEs2NVY5VAWbCOs&#10;CPKilbXo0XHX382SmZjEneAJ72UZplVG2heZTLbR3Rxm384HNA3cw7G0hlxxRjAqoYyfWiDJ/NQh&#10;tabbgrYOrtzzcH+ij90vfoni5E5qyTRPflOOhw/W015tZqkkEaLq51JeL97r4fbV9SSn18h5h9mw&#10;7lU6HF767VMM13Lcsm0ROOfIuTK0LXtVFh7luYyjmBH4JCQqOuQ0tzDubpVBlkiwheXozbC0Nomo&#10;pERDnHO+IxRcrXxr9e+pmf9011ZwyQuc9QmM5NQez7xEWM6u5vYwW/Bzp3wYsxrONt8Jeh05OUOD&#10;1HY+V3sWj9fLC8WvUAt1yUG5cRdivO59H2ld97n4ZyVM+wRXKeIBOF98P23lObZ7XuHe/BEm5oeZ&#10;ujXA5IQY0S+YMIs8VyXwUsuEu5Iy9Ho25h2VkMR1/6clFq6pXWwT4E4R6PgdXe9lCR4559Vf1Hc7&#10;5aZfQYWGx5OpL49RXvhxOfQUtH1Czt6AoVlwvERx+SMCzy3C1Sg5Cbd89mnKAtBK4QA275JAcgpf&#10;fqC+BqdLz8/mkUBP78ETmMBdCeHr/01aes3sa7skMpfZcOjztPXcxufN6Zk7KRU8EvQegoJx8x9r&#10;C5YMFBo4NOLegkOzz4j+xh4tK5h9FhhYwXLulqO3IMiK73WMtd0K1jUar2XCo+eZYI5p/G7y07jN&#10;CBgL7MynCdb9mGOt9My+xmgd/+hvc/yj0TrfHPPocWZfYzC/rdgYrOMbg7kPC2BNaDzXio3XsfLa&#10;uL0xzcbytI5J+s34Qoljicl8JYddz92vS5p0cmasXsEteyo/Ew5SKmZ5/ux1vrp7J/6aC5lWtdfy&#10;18rd1Jf6PywVjW8ycJjPlon73IQcIcoVGyvt3XTYFYMVWppSHJ8/zU9/Vv4uk2JVtvT9P/xT/MWz&#10;z9IuEe+WnxpQPmruIBm3jcXAKNWig+alK9iyGVVdn4Ralrv2DmJLy1SvvKH7kGAx+VHWbV41t8FD&#10;giLd8MIlhkZ6ZIOdBEqq7+4iyz0jEjdl+qbu8W33bwqy3Pzys49xpbedqZ5t+Gx5fuiNN/nWBYFu&#10;S5UptVnnVJLVoT1Ebi3B7/0ZLRPz+BdeIzJ/V+UQxiax7YrFBGsu+YICyTy0CLCudH4XzlALneV5&#10;Ztwt9ETv0B07RSLUhD2flg1SveyQTV6dpthyVOA0Q37VLfG7gZrjbSoq52y+Tz58Dnvzz8leXKNo&#10;+zK13IsCqLW6wTmZmKzuP69j8iqDEWrBO/icHtz2XvmTHVJQB6Wkr+iZPkUt/mFdYx2ryQGyK98u&#10;39iiPAhIg/Ijdvneiq5d2mRuQ2V0hYpZBsEZlE1KkS4+Q9EvuV3+W9oYJOwrs6mrn9LSRpo8TtqU&#10;RiY9R5t8IEorWton4dlCKHwFl/cOobZ/INB0j3RmEG9xju7Wj6oencJvfwtCqgvVzfgKKXxtv81K&#10;Yh+BhB2P7YMC3VbB7FUytSgR1b1y9jgZb+ydd9erboYCQ0T8a+gcmOSZ5nUc37CbL37LBQoLEUY9&#10;AT5y5BxDkbeYrtzljvz0Q7zsefGzrD0wR9dwnEK8mbAnyLaDX2b/gSK9w9fpEgjO3tqhdh2ls2+u&#10;3uPqCcjvPBzE5mxifmKQG/c3MD0lH5sZV7towR/qoBSOUQ4l2aDyS/jtROV74nk/ZtEUsxB92h+o&#10;zyYZ8baxJHTxuvrlMwTUXhvlcJKKbPqLF15hvm2D4Nem+w8xM9DJ1bXtrDQN4dPzmqrFiaSdaqJR&#10;mqUTylHZt3SUfQ/uq/7Kj9gCHL95i42zXu4NTFG2rfDs7TxbpvwMz7Qw3XtJNsDNiCDO2AMDb9pQ&#10;78mzbI81KYwZWmrClOkp1DGjgsPXD/7je1wG+gzQ1Sel0WciEiOuMjAwZ/bVZz3VecYCmfUOTTT7&#10;wvFIHUrNedakNJPabo41wcxyaqVp0jHnm+Gk9Wvp+Ok915kWAM5F5gnFg+S3zxI/MMvU6EO6axuo&#10;bqoQ27yKc02C7FOqs98fpXjdhlf+sTk3TK1iJyOYSkkHB7xm+Kx0b3WmPjt6WeW2LV9k8TMRHDci&#10;5E60Ezvt4ciOJIedDq79movFC0Hc6UV+7McFoKKU3/w5BxmJPl+tk//wY8t6+Hn2P16gvz/AkScT&#10;7Nle5sBOB4ePRUne20ahnJW+8+AMRLEnwhw56uTmLR8P50o4XVnZ1S5S2QWOv9DF+TMufufXI5w8&#10;7+bc282ceqvKtTfS7DgsnV528+mPhrj8lpuTb0a5+MpGQh0CvkI/Ow7miEfhxkXVkap5BzeLQ3bS&#10;7zGz+Sb5yE/FqRWa+NPf8Aqqm2huyZpBTwTV3ju9LpKBFiLHvowz9pBzP+GjgwJuW438WRfVV6UB&#10;BGXbBIVmuOrYv3kH0hrhzQQDcBbIWcH8NvG9wNFEc/436m18r32N122ExsbtJrwDh48d+197Dt9r&#10;+KYVvhGgWSBo4NLqHWwMVromWGk3hn8C/NXDN9jf3NTEhqUlurq66g44GZMTzZVJGvBoaQWvndY3&#10;32Yln6PF69O+ksCkRmTPAXLVBOFXT5N3OwiUbeQFeDkJ9+Lxo3jUSOxfOV2fBKUQkXh02iQGZHiO&#10;PY6tLIf7xlnSTp8MjgN30SuB6tZ5T5APe2h9/YLOF8w45QACvWTXDsuJyFCdu4UzrAqUVIP0ycmH&#10;BAubdmF3+bCffVlCOkpL1Scxmid9aDNNZTuBV14nf/sG+au36D5/jUL7WpyTKZr/7L/h/+IZIkpz&#10;8gc/IFix419dxusI0JyalBPNkxvuouZtYeaxx2je/yS19VvJbB2h8g+fk9H2U13x43r6/RI9Nly3&#10;z9Kam6QsiM2Ovp9ssYxn8QILgmz/1Amy/duV7oJEpF14ImMSHyMTkhFt3YItuYq99zApweOC/wil&#10;yKocV1IiajuXZGBuujcQza9VHqfe+S+xYMkp77+qhnnGcYi8BMrBymVcwaa6CDJDEJZqQ3RKTOx2&#10;XWNzbYZ2LjFl1qpzFHmm8rogbj1zribaSnnabRP4SjJCApvJfCe9MqRnCsNyer16xrsIOMPEK3Ms&#10;tnSzvhqlY+MVFtmAvz3MMwdeYUP3NOM31kg5RSh7chJMbYRzNaI3h6jK3Wc8eW5N1hBecOT957l3&#10;PUCry82BQ9eI3e9R+oIGZ4wVicDEwnrurnRw367r1zqwRxwyOGleKH2ZrcGYhMUiifJQvTfV6WwV&#10;AIepeqMEau1yAHZqZuZcOcS8o4vFUkTgPEDcFqGnIMj1tDGdaueKa7uAuEX11VOfFOKBex33PVtY&#10;H7+CR2CcL28RtJdZH75D2NaGq+wj7IrysNJfn32wq7ZKa2WFWDXEm67HWKmozuRmuRR6gqi9hcna&#10;MDOeYRacZshaJ6t0s5yBzpyfSqBIRAIuPhHB51mRETzFut0rxOf2kctn2ffEVwi1XsKve3NLJNUy&#10;m7BLJBbKZwi4lOdKuwCuVb4uIJF7y9RatUc5SYFxMbuHWvpZWbAAVZ1XSR0TuK1Ru+uhKuFbdUxQ&#10;kfOuyXHjTKrefQuOQh++1t/EG/5LCYpbFEMSiJkndE6F4OBv4Y+cwy+x3xQZpJobkQOw0btmSs+h&#10;QDkfqA8x8wd1L5E5CeiUarav7vwNLD06pNQIfgsILQBoDOa3BY2N+xrBxIgOc6712wTrtwnm00rf&#10;uoaJjeeY2Ag/JlrnW8E6rvG7OacR8sy2xjyba1jHm2NNtL43nmNtb8ynFcx2K1rnmGAd11guj6Zr&#10;gnWudQ0TGtM3weyzonW8Faxjv95+qyytaIJ1jDneK2ESzOl51yT+7VUBjZOShGbSjG8uVmWTq4Td&#10;A/z8L/0QT586wy/9zA9JrEjAmkXOKwLGWq4OhaZMzT8XzPJKJhowrL+/amY1XcoJYpTH5gD2j/wb&#10;lv7DP6cwbOMH/uEh3/n6HdyyJ7meDfzqdz3PQ9nVWjFAJCfYkVArOQq4lMes7Mdtt2xTNsnQ0iWc&#10;BQlEtaVCLsuYBFQhW6B297Iuok9DNMb/qB3YNjyBTTamcPY1Ng2sI2Zz4W/q0PkFVnVfNbXPLYsx&#10;vrBrlJd2bsLj38qi2sdI1A3pKs2T44TyNd6XSGKmZHlzSD6w57CATEJz/pT2VXDYzTtNcdJtx6iU&#10;HUTu/D7e8Texpa7QOnVKwnUH+fYBQrYUQQH2XORpJjv2sy5/hlXXIUFznq7pP8bpDVDqeYrQ2xcl&#10;Vm2kbcdJxzqppPspBv5G8PJ+bO5V/F5z/6tUErIrzk6cVYm78M/q3i+qQtyRWb2GtxZ8Z4bi5k/h&#10;iZyUDnif9rVjL2+Q37mPyyV77NB5KkNRKbbQOdyql5W4fObM+/VMu+SnlJ/MAcrxHj3LA5QqT5KL&#10;7yGXWEtzeJm+4BzLXYtcHb9LZs4tCNzCQBN84rkWDvYFJJZb9AhGmEmHZVcrtEdmJEKlK+TnirKz&#10;E7E1EuGLlB1jTMf1nCWGC2nZi+Qw7bJ35fIcbv+r9IbG9Kz8tNku8OKWVzjcv8CH+hK6vx729TVx&#10;8d/e5See7uYDOy/KTI6y1dPMrz/1Ok9uSTMrXfA/rw9ws9jJm+m/5LTAbry3i/n5zfT6EhzYFiao&#10;fAYJUFwakC/OsmbrIvmCbKLdPFs7izNrKXu93Jlo5vadfiZuHpDPicu2CPoEdo7qHK6KfKm0SKTT&#10;yfodX6Gjc0EQs4Vxv2C5YEYY6Z7Lvaw45dNtGemBKs5smEnde7t/CKdvkr1Lt1juF+gHpeGyUa6P&#10;SmvIrxVzUcG6nd6UfKt0XkuqxILy/gNvXCWYinOnowl71cV3nL1Je/Q6eQH5QqsBgIcCw1W8Aofx&#10;3kUdE2frXI1AwSe9UuOOoMtYCtNDaIIFZQYITa+eed/QWAxzjAG06Xd7BA2wxQV/ZruBPAN+xraY&#10;kS9mW1Oy5WswaIL5bYLpoTQ9gVa6kURT/dOExklrTE+jOf+dX/8YDDiG4+/M6FkPOr5d2uOtnecY&#10;XdimupqQX02r7lYJ2TuY8kzROV4hWyirHnUSmZZTT7nZ4MiR/OlWKieh9Zz8464CO2U3Fn6lRPaC&#10;bOCpHppP1ji0e6187DSLr/cJh6KEHCt8x/fYcQX8fOlXmvm3PxHlfVtqHDtclN9c5eiLIQZGQ+w9&#10;lOTo/jwvPO5hbq6JqSlpXzO0uxDCTIK35/AqNunl6YkFPv3ng5y6nuf0G53sPVpjYrbMJ/5AgPdW&#10;K+fPVnnjRIlbVztp7lnVNXzcuSmdn/HjcbgFfkZ3OthzqKTyc/H2Kad0lhNvIMW//kE7O3d7OXpY&#10;ZrAWlT0IcPz5LLsOR7Xdz/GnYmzbusoTxyMU41W8FR979zvZtnuVjZuX2LpLn+sT9G/OEmqfpVXa&#10;/+8/Wia2VKi/d5jTs3ZLv5lJgUzYK3SJ6PPeI+jSCGSPDhm1tr8XOJpgtploH9KjfmRoqIlWMGk1&#10;hq8HlI3bP/zhD6t+mdlKDag1BgN5Jjy63QrW/vcKBuAaJ4z530n76+37RtdrDLr20OQUHR0dtLe1&#10;1eGwkkkxVkjCwpzw/RCpBzO47fOUUirQQlFGzY1XP2q7nsVx4x5Z7yzFaJEu8xK2y0mLo8rC5v24&#10;/F58L71CQTBXli6olnK0lsMkdm3C1iQx/ZUvkfZGCKpBloslZSZO8sDTEhIFmk7fo+Cr0v67/40O&#10;qffLP/MR/PEKvj/6hARqK+WmKi1ytJJPxD/ykfqQz84//aScQJRMzkx44CL+09+D0BHH7/0hgViM&#10;RCRERzxD9Nd+QqI1QNPHPioICmHTsWP/6rskjsMEfucPSBQ8dNpXWP2+f0uqqxcExa64DI0gOV51&#10;0LxuI7Gr18CzICGk6rvhMRnlFPYf+1Y6EhEm3AXce35SjWuZ4Xv/g9W0xHh+ioVnP41nZRz3jc9I&#10;OKUIqzyie34YR9CH/9rf4VrzghxyE762AVw+GR7HEm3hNSq7Cl7PpAxSH6lqL/21u0wLPNyCnd7q&#10;AklXH0XdacQeU/58PGO/yXnnEOliBztLn6dZgqbqCOr8JBcdx1i1+/iQ8yXa80n+u++DaoA1Hq98&#10;jmX7NvpLUV6qSHiY5UJqPgaLS6zqmRWD4C4vy2310OEXFNXkkFSG5Bbw+boJF7J0tvwts2MfJmlf&#10;ZO/INbpUVq/89WHmvYuU5Hhac310S6QtBVdosgmOZHht9jzHnr5NybPEm1/5oJ6WGqm/RLQrjNc3&#10;ztv+NTweFGB5HxCT8/PnInpeNZbk2IYqDg663pRYMBDdKditcrN0AJs/w9O2rzDv3sP16mYyxWh9&#10;nctgyc4DAVdApqigZ96UXaFqZov1SvS440pHIrsaIe1Ikcj06h59DPnv0WSW5a704HA7uK66GpJg&#10;NXBYcQZJSgg1pyfIqIIveProK08TlyDuxaOzZMg9TsF1H+sz99nr/LLqfT8vnRimzWVn67YzMqAB&#10;XKpXScHTqX84RHNHkd37XyOb9JGI27l7ab+gcpzB3adZmhuXTnVLGKktLvyAhFVUotUhcWbWtvRS&#10;kZisSAA6kgew+9/EWR5QnV2UEwmrXXyAWvAfsLV+lEhewtspSFMuq9EfweaZxtb+OzremGIZ1IpT&#10;x38vRX12rfmCHJiBD2PQHSze/cl6u9529KsEBOCJ7BLXTz2hGlRgcMNbEmaTKsO2OkAYILR6Dq2F&#10;700w+4zTtuDCfLcAyDrPbDfbrBnPTLQmpDEL6prt1oyoFsSYaEFSXVgoLQNsFrSZ7SY2Hmv1zJnf&#10;JpjjTLCOs9KxtptgHW/ON9tN+o1Aa51r9pvPxuuabSaY86xzrbStYxuvZ51rHWuiOc4EKz0rTet+&#10;TTD7TDTnPVoOjcH8fjSa48251n2a65tg5ctKx0QTGu/NfHrVpvK1NC6njYAgTNZTAKVnmS3RGssR&#10;a0mzKHtsb+/FlQwKDC/SY+vihtqBy8zKmQ7U/6lgoqk70Wi07pdMXarXI2J0BJtp87aoPdm4970/&#10;iL/vcdbde5PN56UGBCAPe8Lc627Dmx7FnYpJoMuey6Z22lcpCCSQHV00IwzcVfqykxRlyzLFGmsX&#10;Pk50TnASOCz4qGF/5Y/ro0bcAlxRk8A1j+0DP0w1K1F48g95/7PHaO/so6d7lIqK6Y22w/WJP3Yu&#10;nSEt8CzLLpp1VEvlDLtmekhIEN5vXuLgjRW+98wptZocy2q7x3/gV5jK5en70m9jbzLl2Kf2VSMx&#10;8C9JBQYJPfhVmL5J3rlGeZE9PfKf8JQDhJf+gFLXj7AyKtDK+2V/XmEhLxHt6cG9dIPwiV9mcf93&#10;Chb76Xj1J3gY+ixm9uVI9SqOQk42M0Elf7C+PqTL9hbZwB/p3v4P2RUvRf8v1SeCsRXDsrk5vNlf&#10;lC3xUGz+ccKy+Z6QoHnlJ+Vb1D4H/piQ2ywfUpEtcrM6IZ/sWCTU/1cUJ/8ZBfkRm6+N+OKTen4Z&#10;mnyn6sssZBHQCJhs1ZBgaBte210CzjiFlh2s5h6QrWxinaOd50Zc0hVz/PgzZ4nnXHzm9d0CXR87&#10;d/53YtEllmSH0q5u3rr/BGOJGi+u+RzdqneRYIiz15+UTxjmBz/wOdbJb/nC88QKnXzs1D8TFD3k&#10;/3zmIi7ThqpJfvHci/XZR39q5wWqnjlO5rz84ZW9jKfsHOn8Le7Esni7W3nr1n+gPVRj16a/xhFy&#10;EmjfyN0zO8lmm3n+xTMqkxIOj53X/uox3JE4u597wMm/PSC/7qSYWsbXKvBN+gVweZV1jZawQyLZ&#10;jy+Y4f3PXaE+YVrWzvWFAyy604SbZeMdeVJmeI/XTy7o4an4P3DJ8xT5UoQW+ylWbIfw11ZwjrbK&#10;J0SJjareejtwmddXVBY1v4OstJHDExVMR3jhjQnmvKtMbFlDXnl94s4yVzb4qTr7VJeqpCox5TdO&#10;1HuXfvmvcE76oq1VEFok7rGprnlIOGSDixVSwdX6P3Ta8hFpsWTdNhi7UB9WqnZheg7NF8tu1G3H&#10;u8fU7Yv5lC05fvYZXtv/lToUHnz9WN2unjOT0ciumOUwjH0x0Uw8Y4I1C6pJoz4Zjb6b9RPNp/VP&#10;PPP9zcOv1K9n3nOsX1vBfNYntVEwE92YYNLOqa6//vRrgvks+z63j/T9ONOC6cVvmSRXStL7Rzu4&#10;V70nP+qm+98tUI25uf4XS2QXAgwGnaRqEZ760SmKXievfawb+2SUpp4CT39/Wc9aZeHtIeJOMR9v&#10;pceXYcPBZVJ2F7PnYFY2yFYt88ST7Vx81fxTVaK72qI6W2VxKY7PC+mIl9/7eW/99RN3pYvelna+&#10;5V+buQQy/MXvSt2IrRKCWbvs0Pfrml5vF7/zyWZythkcGTff90Nz9XkBdu7JcuNUm266Srlq5vU1&#10;k4ylydq8hINe4lEBovxsRfXO4JpDWmPf4QJvn1Ydzldk8waZXZpUHa6pTZdkJ+w0SXdWmGfHIRdX&#10;L8h3eOQrBMkexzrVO7MYygBN3UHaZI/7+hO8enOSt+6W6dCN2cmTSUrJOGssv+NyZCngz37pne+N&#10;4X+3988K1r6vFwwg/u9MXtO4/S82mQlpTM/hoz1x5reBPBOtfQbQrG1fLxios4aGmu/v1cNnnf/1&#10;9plo9Tpa8Z8aJiXmHj9Om5ywX+KrIGGWTqSwJUpkVLkTKxAYHjCr1EoUOCSFJTjKaqBqWIms4K+/&#10;E8/4VP2dKldCDt3jJpeVcJ6pEhKMVWVgnKqoXvNfM0FKsKhrJPJUmiXI5fRLkurBqpusTwApeCnH&#10;nHgHuvCNLcsR2wk+vpPUtgEclTCRQpDc3mEqR5/C3TNI7bGjxN+3n8qew6T7ugl1B8i/NkciIGPq&#10;FHBt2FofguQ5cY2OSCfBQhiPP0Jlw3rBiB/b+Vfw5bK6Z7nsZw/ha2mi8tKrNAV8kh95Yk8/i3Nq&#10;BdfHf5PBU6+y+PbreHdK2C9myQVquOTU8nKE3ulxstvWUHMKSNd/B4E1h/B27JPBW6Zy9Ut45BST&#10;goRQ8zAem0Bv6pyMfBpH0xZc7XvxF5cJzt0guLoo4L1FQed21B6ys3qJLRLgQ94J+twrFHOjqt2L&#10;FNzNdORllISEy75BlW2eQFnw62+VCKkx5wrU37Ow2cz/pnpZrbm4Xz3IdccA7poff0ZOwt9JKzcY&#10;K25WviusK81KKEBraYUbNYk2e5KnHGd0dzfpjdxmqtBDe6SX59pfZmxliIDEXLl2D29zReCXE1CV&#10;Sdg2s+qepKx6lPKt53Ze0Lo2hlew666u8tgTbzDYP8f1CUFIPkhZRi4XCvLw2kZWVvslEluIVPL1&#10;/2g+tf+zbGxy0bkYJr0s0xPulMPsotayKCdVYrbaz0M52jn7MPdqW5lxtJAtdxC1C65sD7F7IgQr&#10;WYYrU2Rcrarodg6Wz7HRdo9djrfoq8oxOnpUnk72+m+x03uNTsm0nLNLwraGv1yk1WV6yFXnJXDd&#10;zhAZOZuW6kM83hBmbrCMRJ3f1B27HKZqwvti/52WygLbYnfoaJrmpn2UjqyL50pfZJ33Jm2hkOpj&#10;jqX0HvxVF93tK5RzEuOuNDfO7CcS6GXfM1fq7wsGg8p/6wqJ6FZqjm461k6Rnvhu4vNDOudZiT2X&#10;wFz1x+HULeTqkFtxqF0W5UDbvkdG+Ty24GvYw+exBx7U798MD3UqHy4Z8YrdKYMu4i+txVlsrf/z&#10;wQCypzIkRyTLXNmK3ekh2HFR+0r4/LpOIEgxe1D5zZJYamLm5iZSq+tYml8jEeGmf+NVvHJkZu1M&#10;43gNTFjRBEsIWA7eBHOctd0KFshY55nwaBomWjBivlsO3wTr2MY8WNexYMpESzyYaPZZ+WqMZrsJ&#10;5tM6xqRlpW3l1QIm69jGc63Q+NvKV+N9WudZaVnHmGB9N/HrXcfKV2No3GaONfdqgNq6ZxOsYxqv&#10;ZYLZbx3TGKz9JjSmb4WMnHvBW61PelB1yLbjIVRyqH7ZmOpWW5bAjQmcmpJjLGa8BD3duJP3VXda&#10;qaQEgQXhg/xR/RWHRIKYQLI+nFRgaP5xUBIYOuxesq6gRHOA6sbdBEqw7/YrSENzf+0WZloG1UbK&#10;OJM1kpU1pIOy/a4V3Bmn2sGg2u4cS7Vm3CVBUypKtTRPTqBYKW3kfmRQIvj9VDp3Uwl2Ss3txjX0&#10;fmobnqXSK4E/+gGcoT0S292kO9Ue/PuZZg3z3mFuZ3bRKgG3vZASiCYkgsr4BUxVf5DXBt7Pg45e&#10;1qemuddZ5ZvempeYyNHkDzDRv4YV3Vt+fqH+zy+nw0d7OkFTQb7VN1wX7K7SPZxZG0vBMt2BXUQD&#10;ETonLqn9X9JDGWKodJrl/CBBgUHSGcGdm2Bx8ClBaouEooRk/CTOwgkqHfKrtbiOa5bdaKMg4CsH&#10;LlK0N1OpPUfNI79VeF+9LJyyYY7gmFSQpGPpKHnZRI/nnOxBFp+rD0f4GjaVp3lH2t/0Nn49Y5+Z&#10;Uj/XTUmgFGi7RqhpnFD7FUKtCYolj+zHLC0tf03Q+1Wl/za+plMqzwek499E3N1H0C/94TT21670&#10;WljNNpEW9MT903xhZpiZya28+nCYpUI/DpufxPJ+UH5rueeYGt/Jt2wP8R8OpHnfuk42tw2zsLwZ&#10;j/TGU5vMBGEzZGsh5SPI27d6yJT13JvOcuKh4G1+hr+5PsTrhfv82f2P8ls3H/LSeFT+ykvUkL99&#10;kdaBNbQEA0w+/AgLOY/A8CmWVjYwe7WLgGOUqeVtLMdLTE1v5cFEFzeu95FMt6kOJ+X7+9RgotJF&#10;VfLxkHxijKefHGfTujnZ+zEy0c3KW5br0U5updcxUxkh7y9RbpqlJDHfVmthe+A6afPeVk1+xyaf&#10;VBW856S5nL1Ue6Oy1/L1h4IsdjbTmVgmnG4mG2lVW4rzna+dZayvFVvNR2fazd3uMLGeYW5tGCbe&#10;1M6qNJEZ+jsVmJX/l65T3a24Z2hOL7PS7mLJzOuQkr00w//ksyK2FBWbBH9R1U/FYyubWVsFQPLf&#10;lk0wPXzNio+fe5aR2bX14aaml89YFQN2ZptZx9D6bWyL6WU0n73j/XU4NJPRKEH6Hw7VbZiJVo+k&#10;6TU0ob5N6Zhg3mU0odF2meNNjqweTctumR5LE4ZmVM9Vx0186/jr+OItPPmFbxY0Lykhu8omh3NE&#10;oJXPkT0bo6XgUr2PsnFLkSFbmsunOvntH3fSt8fG7n3yrbUka0treHzHBIde8LJ9Z4TnDmVwxNdS&#10;zKyQdyot+feNW0vcfKuXe1ftZIppfvXXm7jySpBIr1saaoXf/bUIFy/WeP2VBE+9EFLZe/ntXy6o&#10;/Sn/KvdmXzvf/n2ynW75U2+UwfVeju6Nc+RAnOeOhTmyv8bDW3kOPD7Pzg0Oju2rcvSJGtN3i6RW&#10;eomWFrB7e8nZF+odJgceb2J+OkhetsiMDjT/aixJW/gFnn/722vp7a1SaHbx6Y9nOX1SAHilm1Mn&#10;nVw918udS62M7r5f1wk/9R8CvH3NyaXLzbz61QiXb0a5rbY1Ox9ky3r5S98q0UQPqzEzgY2DzGoZ&#10;X9WPs1qU3hFz6LplPT6zluKgGV4qCIvo063P2s9r37s9go/28Jlg9QB+o30GHK3eRhOt7aYn0vre&#10;GExP46O9kCY0bjfDSt+759CEV94dL/1ey0YYYLMmjnk0fKOeQRO+US+gle6jwUrrn5D2+nXreO7S&#10;24yMjDA/P080vszDiTnimRjj3/wC1UQW11//TwIJM2Q0j93mplWO9/YPfIROicLqb/+BjimSaZYx&#10;z1ZJ2XPUfuQHBZJqjr/6+3Ki5p0oMxQ0Xe8pWfqhfythWyT0R58h7Q3XxxrXJPid4Rrpf/GvVCHC&#10;rP+TvyZRKZD6oX+GLSTH3ruW1ZYwna9cxKlKmxXQ2CQ6zHBM22NPkRBINl14g2U5ppCZmCVTwu0Z&#10;pfTUTlyn3hB4xCDcRluhYta81/VcBD71a9hDLomRLJmf/AmCcR3yZ39OixzGokRK5vt/Bn84QOAn&#10;f4psa43V2Ty+3/h1KiJm+y9+lNawmWlONfk/fzup5kH6pnKspAL4lyfVcJso9W0nszBGS3aZpDtE&#10;eeSgIPsWwdM/KqMqIyfhU3zu4zJsVVpO/AyucKuEQpX5PT+pPLSyo+lzjHQN0ePoEGBmeLn0WH3N&#10;ru+svSyobpXcTwigS1zK7yUrsX/Ud1HPpcTneBp7Zhmv+GHBvoluLmArdfKWnsNgaZneYoC4p7Uu&#10;hmbTHfWZ5AYEksXKEjVXpP5OY2/BzXhukkD7It5iP+H8AOPC0Q+3fo5WW4Rye4h/uN8uo+FjU2VM&#10;BmGBE0v7KUQ6GMg65Thn6//Vr5mXnPOTgq39OFxxKhJotkCF7N1hmgXPGza+yv0vPEatoPyUx+vr&#10;SfokDKdCvYRySYoOD7UBGx/afJ6UnrE9mSIpy3G9spZyvkn5LZBzqE5qX8EIomJY6S7hdkk02CRo&#10;3MK2ioNAbopt7vtmdE0dpOy61zfsh8gL7J70XKfFmxBc2iRyKnyFJwibqeI9El6OnJxgWNdo5stF&#10;OZ1amYPu22QLVbJZM/X9bV4JvMCSs51vWfxdpjxDRMxSEu23eTv7bQT8GY5yj5DDxmQgxp0r3ykH&#10;mmXrzq9gW67R3OwnWcxw/cyzypOLbY/9JTdf/+dk80s4apsouG5idzeTTi1SS3sFjlFm43pAuR0q&#10;87fxdP0WlfICmZgE1OK/oSwx7nB8Gpv7jpyaT85kI7bMv63/V9DZ9ts4Kx6yxZzKyk4p+e11B+oL&#10;/18EHYJ4W6tEt59Ks4T5+Ceo+cbxOQSOqht+iXlnuFKf2dXvDNIelpDOyEhX27lz343X52DfC79M&#10;pNQikan2L8drIMeIeasXyBpaakXzn+bGXkLj4C2nbbYbYWC2GYgzPYWmx9D0HlqfwWCw3ntogY45&#10;1gIa890EIzLMtcyndQ2rt9H6bR1vfptoBSsv5lwTG4O1zwrWbxMb0zJpNwbrWlaaJlrnWLBqysXK&#10;s3W8+TS/G7c3Ris05skE67eVJ+vTSquxx9PKv4mNaVvbGo9pvK75NOla0SYbHK4UyXltEvU2vAUv&#10;taAEgHMVVib56V/9U7wludH//K1EVztx6tnGk3fVvpVOOiDXkPraEFILEk19MMHkwdPUSWskQFhQ&#10;uW4wwurBp9h/a4mf+eOPcmH7Bv7whT0MF+20l6qMCSAv2J6QyIlxMPVFAY9Z53SF6XCKO+7H6u9h&#10;D6+cxpueZUGQ9iC1n6n8suzbi+DS/T34gj7T2NT2ajbVAcEnA4elIFrg3stg/unX1kZHbzu9fjuz&#10;9j105R4KUhfVxgI4CiHZWge+knxCoYO8b5ZatU12bYb3nb5LOBFiuqfGWMd2SmqvF/PT9XeYfa4U&#10;XStXcFRWmO/6sPyZh8D936WYnKYs+Cy1/wa27gCR+d+or6cbaRvl4cYXBcNtup9Pc9d7jPLGf07+&#10;+t8JYM376/KHk7fxv/3LrPT/Pi3LKwQqf03Bvkp2+T9RqUapNf8htcR3Yyv2qmFvp+xTuSAboueX&#10;L5ao2jfKHmVk/8fwOpvw9H9K9kZteOVfyL8MExz4RQISqRFfa33G2vnb/1z34aR73R/rPkLyWVmB&#10;mo/55SfxCPibm/9EMBKgJJtjcy8QX/0Bget6Rtt+V2WXwgwCtLmqTC78O3pTIYbbP8OJ0ot4lv3M&#10;1AYJVYOsj1ykyR4hHDTr90a4P7GO0fZb+AQ60wKXkuz81HgPWQlnby3PpHxuxS7b4S4KshIC8a24&#10;A9OUtL3DtV6ao4Owa4qyS/uCXXgqEvrZDYQ33JZvMf84y6gOQmJlK8Pd1yiu1vD2B2RdS6TvbcPX&#10;f7Zun1JJM/FMAa/qPYJAn3zH8Q+8TMjjIylf98bfB2gOtrDlyOcppgUEZ0fI6A7MEknNDFBcc0pg&#10;OIA9bNdzaFG+ErgKDjqcUWK5XlyqiPlAlkgtTaHaTKRsZ37dKv5IiFywxBNnb9NSdPE3x/rwy984&#10;S02kvC24qln5xprKf1J2OiL/2VIfpl2RWGhLOHn23F0KgpfPfbCFtlyVYyfKqqtJvnr8JmHZ8P1X&#10;DuAuy397Kry9+zLVWoYj2ubK9EqDPOCl3W/htts49MZjX7OBp4+9Lptg5/Gzz9RtxxsHv1r/NL11&#10;xl48uiTFG6YHUIV8UGkY+3T2uNS79ptZRo3tNnay3nP47jmWPbTOO3zi8a9ta0zf9Dxa9svEE+/2&#10;Gpp0rWPN57mDp4kJfF/4yofxlHJ89tCfE02p/Qto2rNx+UI3XZkKrUkX//JIWr46xt8qiz0iqWVp&#10;uJqZDK9YIFDuVRnPq+0EqIakiwMhfunHM6wPtTKWGqffEeA//pybGensv/u9gHxpRTrWyy/8Rwdp&#10;1yq/9esuCqo3dtmrH/7JDI8frVFOFzl3TvZcNsTlrnHA9ANVcwIzgV5RUK+6Uk67ePqZeeLzDq7f&#10;lp/VcbZCRMctEfR3spJNUXXm+d1f6tCz1X35zUyi8/jzg3zPj0zWR0D8t4+FpJ/D0uIL0kBm3csU&#10;//r7crT4K/zK77pp8m6QnZ4nnU/ouKD0tJmgcInv++GK6nGJv/rUesGdi1R1jrbWDsrFPK3+wboe&#10;+j++N0pTu4+33vgQf/3KeS5Itwd8qlNigpqtj5/7yZn6c/mFd5HlAz+DnocZV/jOp5Q8LgFc5v+h&#10;J+/RnsP/r72N/0/pvbOUhek5bOyls6I1c6gVDJCZ3j4Tv9HEMeZcExr3NfY6mmi9d/hoePR9RCta&#10;4b3Sbgza39HezlpBYSQSqTvjRDRJ2qyds7BKbc9+ajJooTNXSTvseI1hVCPyur0UVDMLpTKRk9dx&#10;eQJyMEU1JomPagTb3uOUqg7Cl8eISJDa0mXKAsSE14d9z1EcEb/OO0OwYhpxUdDowGkmpDn0hCqg&#10;YO3N0xLyGSJXL8Ibb2Mb3khlahr/J38B/0Vtu3CRwI17NF+7QqpdBjq6ROVjn6Zl+2Y1SIk/X5Dc&#10;/q2UJCpC42O4g8iJmlnfclTzOXjfEzi7WqhsPEz6yceIbDhEdtDN4Gf/lsW8XwLCxcqRY2TiaeyX&#10;brGck1MMthPbPELJI+c+dkNwME+LDGfm8e+U6IjS/xu/Rmz2TWwz46T7DuGMJym7zdT+akzlIkkz&#10;m2RwG8VgM62Dz1AYfkrlV6BablLd2U0tcx+bBFJ09ADBlIeB8lU1dkGmyrbkqzJdXi+9UmDAMUm4&#10;mKbkLNenCR6rrRcse9jJWxIYHtZk5rgYGKRdRnyT++8YtXtZJ1goFrrlxDrY3fVlGbe7JNkig7hI&#10;W1XGwkyMkJNId0nAu8NkCvfkNDuw54dloGzck6Hoba6xWOvmVqmfS4luGYUWwYqHCRm/xdxWOcUU&#10;mZSZYCDO0TVX2ZpO0e+6R6Y0RKZJDlM00SRAzeRaSfs9Zh4VkqUdFHcuUexxYg/0kOyeZ+fh28yO&#10;BSnWnHJCEs2lBSamW7hW62Am18l9Xz9pZytHbG+wxb/MGgmpdjngWeS8SzM8dLfgcEcIlafrU+Lf&#10;YZecq3k3zsat4mbmqqPcC2zW8/DTX1plTTVJUJBdkcMte5qYTQxLTCww7FwmU4lQkRM2OvFK0kyt&#10;nWR9/rIcguAlHec1zxOkSgKj2BfIC2SdMtQld5aTgWfoTXey1X2WdFNMzzlIvuxgxdOM31UiFJwT&#10;CDu5cfIwC4v9xBJGYMjRzx8nWs7jjVRlXPPMTuqeIgn8XicHn3xIZ99lluYE1u1xutb/HW2BfnxO&#10;tZtCgHxiOwVzruuUqMA4kFbsDpeE2aAcjADLfwmP7tJZLEsUrFKK/zOK2V2Cy3ZKmRckMnaRre7G&#10;kX5Oz7xPwqYVT3heaQWwqe5mikGJ9rW0NsfYdfQKI5vvEe6/orJoI9xUZXjN3frIgrLK2RIGXwMG&#10;bbMcsHH4xnlbcGh+NwZzjLXPAhcTrbSstfXMpwV6Ju3GYB1rghECJlh5MPmy8tK4z8pzY1pmv7m2&#10;dZwJj55nXcs6z3w36Viw15ieCY2/G883x5pPc8/WdU1oTNt8WvtNNN9N+TWWkxXNNmt743VMtM43&#10;+6zQeIx1PbPfpG+ehxWtc80x1jmN95t02GjRI13x13BJYA6lnUx0lwk8vCOHfxpnxc4v/MB3M0en&#10;7E2axaVlUqo5CzLLkaU5lrJZ4vH4194zND7JXNcKbU4XQ51u3K1uNquNjKT8ymNS7X2Cv/qOD9Ge&#10;8xF3pnkge3GVJ+Vz4qzNvIZDomhRYi2Xq+Cyzwowjspuw/rEdewVLzPZWaJvfYXEpS/SJbvL8hWK&#10;Jz4JMyfwTFygMisfOn0Sf3CAUvkBvPqbRMZfojjzRQ625VibmpGda2HV30HVlaMo0EiEV1m/4mFF&#10;tmbO62UyfJS+dEx+0st4fyt31m3gSkez4G9Y9r7Mh+5d5VJrtwTZABVXOystR5iXP6j5BWnFtayu&#10;eR/FpiepDW7GE31AcfLLZmYrwvIvC7b9KpNVXBNXSa15kvid1+m59+f4A1tZcW+ndT7NwjrBUOcx&#10;aqUHVEufpZJ1yu5vwVcQbtjP6RmeUbs/jas8hNP8w6jz09izZobsCSmvEX0O4QnckSZYoZJ6QW10&#10;SDCxQ/bNI7/aTy27kVxiL5E110lFN1EpuOnsvYlffskmf+7xRVlJmXcMPbi6v0TeHqLqE5gJzEPp&#10;vTomS0frBTpLssUu826ok+jCJtKBIJ62kzhDY7QEX6WY30Y++QCn/xPE7Xe5Ev0LbiT+mlXVqbvx&#10;tdxfvMCDpRwLcUXdX8oWJpa6R8Ttko8oklN0Ow/KDg5QzdyQD1RbCNlIsJagb5JW3+g7a9GFgzjs&#10;YdpVx1tkx51Szn3SFtXwHBFXFx/84E16esfoGZgknWkmKZPz3MFTrNl4n8GROZYfNGFPj/D0t38V&#10;t3SQ3y4/480wP9PLcrKHmxM2Flc2yDfIP5VCeNxO9j97ivbOEvncepLVJgnnNO0ZPQ/nDClnFz53&#10;CrszIZ3VLHh3yUc65b+XeT52lYmeJjrTOR6sC3NtQH6inKnP4tup+0tI4H/o3Gmu9mwSvPt4/uot&#10;RqcvMtOdJJKb5eiVMeJuD2F7hbt9SZbkz9dPuAWxbq73XxNYpumfXYMjVaPo9DE5eks+NMjah2uh&#10;UGPZIbhRuZRdZXrHB75mG6zeOTODqLFH9UlgZD96350d1Aw9NcHMOGrOqc8qqk+rl296eLLes2j2&#10;W3bGnGPSNr2QZhIa0zNojjFW2UyCU5+MRrGe9rt2aspMOFPfpuPf7a0026f13UxEY/abdK4NvE23&#10;QOnu5hPcbbugOtfG7OYV/MtO1ug5OaWrBpbh2SMFvvx6gZlZLwOFNn76v3Tx+KYZHNr/id/r4Y3L&#10;Fb58vsLZa70c2jlH01KW6zf8LOXi2EID/PwP+8jla/z5f28juxik4kzy737Ay/79GQb63awZKvDE&#10;wTLH91c49liZN77gIKp2Y6+FKDtWqUizdPeXufimUzpzkc98MsRrr5a5dN1DsHmFZNbDx36nm1fP&#10;OLl+oZNzp8oMHorL1vn51K82y6akqXgS8v/mH3iD/Pv/EKXLn+cTvzVMSYBfKkvnqr6a0R8uV5iD&#10;T8io13xcOjMikJ2jVnbi0fGOikDVluH7f9SDp1riz363D4fHDDRdUFvqlm3L4Cs3q73U+O7vm8AR&#10;CPPZ/+uw2kqcUnaVuYX7ZDMtgss8P/0TCT2UfwRDE+7K7E4JvpcUex975z3EmXcnqXm0l6/xXUPz&#10;2RitYP22ehb//wGGJph3Dh387E///HvC2v/biWMsAGwcGtoYDHSatB8FQBO/Ubom/BP2twsO18zN&#10;1WctNY64Gl9iLpOSKK8R272FxVKGjvNXVXkrhMz6aB43HlWM2uGtyMpSvHGdjNy72xFWRcvjcRZZ&#10;1D5fyE3kjTOkannBWoiMo1DvFcrsO0xQosN9zQxlMcKrJOEaJFC1kz14SI5Vle6NSzLAAgiJe1eq&#10;QvHoTpLlFAMC0aCEwmKLg9JShqDLTXHXFjWyEr6rcopvXsdz4m9wXXubWriH0spd+j/1+3D6JOmz&#10;J2k9IQP4oz+OQ8YstTAnw1ehkJVQjRYoDLZQ6hxg+chTtO3vJL39IP7NWyh0ttJ98Djz51WGR58Q&#10;0DpxvWL+Q+iiVAtT3bGLos9Hy/W3KSYyBATIyb73yfCUGD79kxSnT5NbuYkt0IszOSvD7iARckrw&#10;pGD0WVxeOVYZ7lLXVlLdx8kHd9DqmWbatZVp5wHSvl7u2bvJCADNGnfbbXdU2hF63DHMq5p3Khvk&#10;fIt0VWclKlxy6nlu0afG66DLnWFQxj4lunnbvk0tYoHNpTkJ62ZGaneZlQGQ3OQZ23n6fcsMV+8w&#10;ne/G55CR8lxim/McazxJYm6bBEULgdoKOWcnzYLibP3dnTQ1ZzMFM7wxnxaoyvh5NkkZLnG/0seY&#10;+7AMTYqcnvsaHxx3X2aD6zYZ+yAZb4q0O0CT6llIaHfXu5FJ1ZNaWWDYF6YwYmZyddHiF+QIFF3V&#10;FlKCZLNGkF31YsK9kTu1fsaLbczX2upOoOBt5WnnKZ52XKPfk+K+ruPNL9NpM4PbKmRrLtXhJbKV&#10;HNXaKCkZpCuOTSxWw5yrbWam0EPZtyJo8nBXv6PlQUaSF/hq+SirlSTPVwWGqRXilRDFcrU+O2pR&#10;Dqu/PIlyLaPdWn/vZry2V4C6LMG2hnFB2kJtgAeeHfhyBTKqKytLPdxdasUtCEvnq9ybaGdjX4Jo&#10;xsULL7zM9o3LXLrdS3tLjGc/eI/2/hkGPQuCb6+MaX99ePC2HYt4fXEJtB4yS98rgeamad3H8Doj&#10;FKuCdDnufPxfU0h9gKrHRa4ssZE7KFg/QrHwhLZJZChvtmpeZTcnZ5uT4BggVmrGp2e36eBPMNyR&#10;ZWRkiY6huxSW19ERtPPUc6fkDLIy/M04VS/nxyWgihEGRsdklQX5shPprJyGu1XO2kG5NI/H1iqH&#10;kiYvZ1irvQMsFiQagdAYzDYDA0ZINIKHed+w8V1D82kttm8JERPNdxMtiLHSMNH6bu234MhsN6ER&#10;sqzv7xWsazRexwpW+iaaYH1axz16vLm2BVYmNl7TSseK5jwrr+Y489vaZ+XZSt9sM+maaL43BnOc&#10;BeUmvcY0TR5MaEynMVr/vTffzX5zrpV3E3xVm+y6GZjvwKu2vCIoqC5WJHRb+fyTnXx17856j5Ez&#10;XyARWyBbzJOTqs4tmnemE2RXKkxWFnAJEsuFJsKVDDFRnO8jvyQ+2UFndhp3UzddgTK/9vItPr92&#10;A7HgVhYPmAlfPKZ/Sp8SUBLJ0yUzhH1JCvNllparPJhIYi/NkBBQLoTWy/aVCWbvYHMkBDayD9kM&#10;K5k06b5tmHVxPRNmTTyJANlDBLAt8m/ZkWeoyX4wdZGCHlXFrD8WDgiqXCTda3VvGXYn36SvcJmR&#10;6GWauEE4M0nR1U94ZZLd+b9jqPSQTs9DBnNRBrJvEbe1MDJzn4+e/XH+5d1TXChfY35oi9qwmdBq&#10;kA5BdrG4VH8ns+QOSymdIxdZQ37tRwQbrSx3HCXfsQ1fSjYhdQvb2DVqPbuZ6TtI1+v/jnzTCMmQ&#10;v+6fK5k5XDuekA1so1Z4Xu1/s24wS8yve9V+mycsIDwiXxPB67mGM/B5VeoH8plbsLvu0tT6F0Q6&#10;X8KdOag23UymgmyhfEZoQcI4IBtYJBXfKHFarwysLjwtMOtmYX4Xy8ujZFcP4jLrvIU/h7cmwFF9&#10;yqvuZMqPy9/b8QRvkquoblbMaJIapfQW6Y0w7pbTRGoqh2qS6pKA2Zaov6teYwpnsVnPyU4lsU8X&#10;XSYb/DHV0UtK92WqhR3yHXeoBn9evv6kRPGb1AIX5Q8245bf6R76PP6ut/G3XyZc2yoYC7Fm39/Q&#10;v/42G7YlycfW1pe/euxDFxjpS9O17S7RW8qTN0ZQYBjwyhcUyixNdtZt/8CGFYG3bJMrRVPHEqlk&#10;kBtXNjE508Xdu+u4f32zILPCqn1etqtb9XGW7QfukgxKP4Ud3GlpJpbfiZM5Ch49A28Hhyuf5Zpn&#10;HTb5WBd2+bQ2+eEktWHZKl8O73AXD9u7yYa8FHwlwukKJZ80RqBfIj/BN0k3bViJ8tqeLfVRRt91&#10;/hyBopv/eWCSsOMhi+2rLDTNsNA1zqUNY7Sle2i23eXeuhs86DZzsMoWZwZZM9tGXr4P5X2+fUXt&#10;IM/GsQ04SmaCJ/n//tn6O6RmvUBjF4yNMLOR6ss/wp8BM/N7ZrR+jIFH87v+XqKCAT4ZljrImTUQ&#10;zbkmmMlrDMTVZyvte0BzqrV+nGVJzbb6RDXmeEWTZv36Sqc51fLO73fzZMKiYDCYMIuxvRNMOkml&#10;3T0riE1PCcL7sdXaGfrKWvrDefyqe9W/28bKZRu3X2+lv39aaUX4+CfcfPlip8onzsGjBcpqP2cE&#10;jW6/bKXaw/f/RzOrepX/+l86SOQX+ZEf8/HMEYFRzsaRZzP0tGQ49nSJw4czHDyotE84mVqRTrZ5&#10;6zO0m5mB79yuYu9M8Ru/buPzp/LcP9nO+oPSTwsOPvWJAF+64JStbaIiv/8jPzBBNhzhEx8zkwrl&#10;Cbq9OPIZvDYf6wSZ4UKeg0/m2XsowP6jSY7szXP8kEt2PSdbDNsPrfK+o36OHFhi184azxzK8KM/&#10;EKetM8udaIWn9+fYsDPEU8cWObKtwOYDPp58Js22NdKJ6Tb2af/2vQscOlxk344lju0s8+QBP9/+&#10;b8QJ863KT4n+dRk2bV9hx6ZptmzNsv2xFOdfC3PoqHk+5fccDGnCDsGhrB/j74Ld1xsa+l7gaH43&#10;Dg21INHa3vjbilYw3y2YNMHa17jtHTj8F9/98//LmoUmfiMQa9z3aK+giY+Wxv+XXsfG8E/Ybyaj&#10;Wdm4kZmRYcZ6e7izfSOF0U3MyuCk1+/Cl3CxuqcPx5HHmd6+GcfuPSSPHyS+bhfNa3ZR6G7Ft28v&#10;qY3bqL3/cfL7nsKzeR/2vk5c69cxv3OE5tcuyFAnZXxl8I8IuMo5Ktev0pH2y3FJxMrBJLwFknu3&#10;4c6lCd8fxy5gcpmeNePUtm2sj4G3nz0lwd2OO5Wjq0kAIUe+dOQwWTMc8e9fpuYtyym0Uyk4SB8+&#10;jivgI/+FV6G5GXfFjksQ6m9qlii5Tc+nPoPrC39N1/lbgs8NeKZXyaoRyURTyxcpSWNkwxKe8XnS&#10;sSjOJ47TdGgf5f4u8uubyO5dh/vJ3dSCzRIYSTxvvkki0iwYStDU3odZzy438VJdmEdyKYmK98s4&#10;pQW+P03bvdPYlu/RnC3J1Bdx3fgNAkGlZwsRyjxgJrBeAJ1m0BEjJTFQf7uxXBQgylB413Ev7+SG&#10;bR8PXLtVRpMSewWByjC9cnbJWhMrFQkbAVQP0zTXdJ5d5VEM4ZHh7nQtyonnSAjmp1x9gn4nrfZV&#10;PBWBhtPFmHODnH6EXtd92uWU7Q4Z/fw6mjxq0P4VdoausaYU46HtgBysnV321xj23KHH/Ke31ofX&#10;vYLNGSYlkVgTUJUdEdxeiUlHjrOFdYxVOwSWzTr3IW6BeVMlQY9vVk4qrGeXwZYt6Jp2Iq4QQa8k&#10;ZkuEeN8M+fYgvuY4VekGu6NqBtbgk7hz2m3k9NQWZcgXKh04bX2co42Tpa1K34Mj7OSw8rjePkO/&#10;a4lOd4pVQVnJrIMouGt3PRTQ5yVwCjTVslRKfjmFjNIMyeFFuc9GrrnMu35BCjKe1+xrmGRUrnuE&#10;eccgCVev4LmHBdcIS45+omZWM/calj0+AhUJhXJI8OwhXJTDdhdkqJP1Nb86zNDhA/+Th4leBuSc&#10;n9xxiZ5tBtLsJApZ7k9tIGyLs6UvWx+Lb/7bfeLK87JMNQ4+bwRtlUCom3C7l1sXj5BPjuBUmZXj&#10;++UkVA6VXaoXIYG1RwV2VwJJZan79KmcXQJBe/wZHJ6L2Js+KrF2HbfEqqvpJVnX3bSF7AyuOSOH&#10;UcbnV9sKRcgmNqouLzC6ZhV/SK5UjrHmTzD5sFUi2cbontn6bKsGOZZuSZD6/1LHLFOWMCxW5QxV&#10;nyu0qzzSdQixerwsCDHbLMAxcGi+G0duoMPAiIESCwrNpwHDxklpLECpi4B3BYCVthXMdnO8td9c&#10;wwpWHt7rszFa12gM1u/GTxNNvqxgnW8dY31/NJrtjcFss4KVhhWsfY3brW1WmVh5sPabcm8se+u6&#10;JpjfFrQ3lo1Jw0rPSsf6NMFKw2wz7TJvbyKYTDJpmyYYNYsnm38mrVKZ88japSjI4OcFhbHkComE&#10;WaqiQCYRI5ddIV9IYU+VBUMVYplFfLJJpeBayr0SbRLIw/kHhDoc/PS5O/QvFfjcjmM8GBgShJVI&#10;yV+YCdBry3eJZye45t/L7KqLzJv/jfTDm6xWVllezUsw28i2bDWjQgkn76lOVgQikMuVKK/OkRt+&#10;UbbagXv8dYryLVKLOCSEs3YX1YHH9VvkM3VWdqKkgqhICAoeHUIN72aaCmnak2PEZMdMWc4uzhAv&#10;5Jjz9qi9OGmav03WTLbmKFDyO9RO0iy7NzAv2b9h4gyjqWV25G387Nm/4WWn7L5PfqQWo3bxp3DF&#10;bxG+8Xc40w9JDz5HsXUDruSd+j/AjK+01XKkPD3YBIrTXceorU7TsXCOpd6nCWamWX/zU7StXiPd&#10;8wzlwE46V++Ti42TrfkIJYdw2V5UGeyg6qxQdKSoNX1ZvsBOvmp84pOUZdvDvlvyU/KjYQnorjcE&#10;39vwhG7QNvin+IOnFB/izO0Ukx8Cwb3bEVe9MbMpegVqbfURCDXXdewrH5aD3SpA3Ugp+SSF+HFB&#10;YY5qNkwuOUgpflBlc5JMdpN8lJ5F8yndn1vPqZ2U7zSFwqjO3w3esxLfSwLLJaXzuHSDabPntc9J&#10;1Z7CXRqSyfTpMV0hIqFsJrwIhjz4K+/D45LvEYz0tvTR0qb6nT1KJGJnZHSF9tBw/R9gq0te+RgH&#10;w0NlWiMq33KQxekW4jEP63Y/JJtyU7ZVmRnfKLudZ+XBZian+rl6r5/pxAh3x3cyI6hq7bpLLRcl&#10;46rIvl2jy9nCU4fe4LJtM/FIC/cdW1hoD9FrU7mrLple1bJjklJhlQnV6fas2nHQy2qtTPJxFwN9&#10;gs6NIeY2VlGOsKejuLwOPb8gT928z675+9xvjxCSprg01M5ba1uk79aT9WdZbipzbvMynYUEt/tO&#10;0BR34U9F5VMUpZNw38JRjVKuNAtQDZidJtUieAznGBu6xGJrgmzEyXLLPA8753kwclFtdIyUmdG0&#10;rHYwPMnM0KTgbrJuFwwAJiLx+qexI/VtAj+rd88sU2HiO8tUjBMx0GZsilqzOcf8rtuYd21Ni8DQ&#10;fDfvMg5ODdd7Gc1spyaYhfHNAvcGRs07iYmmeP3YJy88V19L0UCo2R4IReXvYeupJ+rLaph3FVuU&#10;x4GyfPON72PdzQAtE+30Pf2KtIqX4hcFzBkZiVqeD/2zOUKuZj7+c2b2W/m8TBafPcbOfSWavBW2&#10;bAly5IllAZb8bz7K48/Yae7Ks+9IPxHpqK27yiSWayzOBqVXmtQuSmoz64guzBNzBvnEr4Y5eSLH&#10;3XNrGdn8gLaWAL/5Y1XyuRABabhcusSHviXCfCbFufMtqhY1vuc/5zh+OCUt18b+7UV6R/JsP1pi&#10;5/Y8u57N88+/P8rR9hzLi13komEcPt18SWWpeEj57uwoUpiLEHT0yUZOY28uSSPJXpcdymeFyVtu&#10;mr3mNaES3mCCsvIcCph/MMk2lFaJL/TKTkwrzRoB/xpSWQfFmp2yy8OKzpk1/+yLRGRKfXQM2inl&#10;aywtrOje/CxOpXhGZXTkyRxT43Bc2NIYDR79y595Bwz/7j0mqDHhUWAzn1Y0+wwAmp6+xm0mNALj&#10;o8E6z/reGB8FyneWshgc/F8npDHh64GY9d6f2W+BXmN4r57BxvCNAK9x33tBp4mNy2Q8GhVs+mxO&#10;yohKNJmhXLFYAm/FRlkAkEhk8B2Qkbx6E7uAq9jkp0miIZdMy5A7KTUL7h7cwGerkPDYCcvR26ol&#10;OX/BQZMM8J0JChFV/iNHie3fR2XPXpy79pEp+Mit66X5mW8muXYD9m174PkDeAf3kt99gHS7jPKW&#10;9bBnH4V9B1nddoTq+h2sdnspv7CZ5jN3qKwmZKzkCIbXShh4aH37XL1XsVwICAQlpp/YQ0s6ifPG&#10;DTnkFPnmKul8jMrB7XK22v7Vt2XgPLiCrST2bqY9loM/+h84vvJ3LN17SG1DJzUJms5f/iTVty/i&#10;PrSXyoMJqkMjuKeX8blbiGQDrOzcLaAIkmxuIb9dDrtTwOgewLHwgIIg1BZUOmU1ojaBrzuHd/GO&#10;xHgLmYoM/+aPyAhLcE3+A82xZSrRS+S6H6Mjd4+e+a/S5i2yxXmf7e4pJu0CklInm4rjJHwBOmoz&#10;LMrRjglWhioZqjUbJ1yjxPNtzFXDApU+VnEyK1B4aOsmITgs2MPMlwe5XxplujogkZHAJhB+yBrG&#10;ikPMVIZlrPJUbE7SAqcrpbUsVEdJe9w4JAhmVP3nk73ccvUL8OeJS/YtlnoFO8qH4PSBxFNQQuB5&#10;2yVGg4v0Oh4St5lFkMsc5jWioS0EkhXlY5Ks8hSR2MwKHm9W+8mWJ2hPV4k3tdArkOlyXKv3zKYF&#10;ltXMqGDZLBCbl0BoqU957JMoi9jzhCWgAg5jnNP4a1HSPhmtYpj22iJFn1lvx8m4oPSBYGyy0iU8&#10;Wa1DZLNEyzPVk2x1xvF7FrlTO0Rejvew/QbrbG/TU7nNYOUiU7ZRCrVqfYbSJfnNfMWD06yxKCfS&#10;pDbSXF4k7/DJaVVVCwskPa202OdZl3GyxnWFI0qv3b3EnLOH1kyGI00TjCpu9t2j7Bziynwbfc1O&#10;Iu120uEx7NkgF774L0iXUzz7zz6LIy1R6UmymoGx+W7sZT8Lk07B4BDjV3YTjQVwSXSmYi4ics5m&#10;6IfD3iytqrZRTRD0lHB3/DbNoRX8kTdUH18XgG/D6VjA1fKHuNTWXbaozhH4VFoE+Lvx2hy0ti4T&#10;btLzbAoKlPO65jZwuhkakgg142wdIf7bx1Tfi2YR/CpzY80sjm9haWYjs8sPqCWfINRyTzXQ9IwL&#10;4KvLKt8EteI/vnNnYMJE67v1aYFLI+A09q6Z3wbyHu0Vs46vC4l3t5tP63wrmt/W9RqvbV3X2m7t&#10;M8H6fBSQrO+NwbpmYz4agznHSrsxjcbfj26z8mNCY/pWaNzWeL/muwlWGlavrJW+Od5E6zomWttM&#10;tMrbima/+TT7rPMbf+edflICnIJZ21LtLZ1c5aN/9Ic8de4yn107TEIiNpnIkc5liaViJOMJSrmi&#10;xEJSwiNJRnY9JjEekmgi7CD6zP+JfccP0p3L4/TZqLbtZG1mLVPuJj43dIzP73mRmUhnfU29WLGX&#10;Mfq53PoEt4MjLDuGJd76KUror3hkY2bOS8yrPVSLOFrX4lN7DcTuoZKRXTH/6S/Kf9SIRgQdxgdO&#10;yq9Wa/hle8SREks+PGuf0E1nZbNPEVQRmrt2muHvTg/p1j1UHEXy46+Ry6xIVD2orxM8PrlITD4h&#10;NjdHOnVCoJbHoTZUtUfwqT3kamtYcnmZaL7Fk2PL9Mqyuks+vmnpDh/f9H6c8qnVpdO05tpYFTg4&#10;K0kqrYLb5es0Xf8UjsQkeV8/Cxu+FU9OcF1YwFcfMVEgIUjMBLrpMBNJteylOz1FLmLut0bb/F8L&#10;0t8k6fwR2YEqxZLqpMMrQNhCxbUqUHuGSuYAlcAZ+YkXsMl/tbbfJORplqgL4XX3kYn3oRzR2Tkm&#10;G90m+FJd8AvYBMZm/eLWtYLG5pO4g1J9wc8J9iT0U3uwO6dlc7KqNx6Vv49SxVf/x4H5Z2k5LzCS&#10;vsjpOWcEjSWVcjX2JPn4OjKJrapfo2RjT1ApdIvou6l4TlDWedXkh/UkZcfCr6iemv8iGj/xz+uf&#10;1cArAj8vLR3KY1h6qHxAeSrSv3aBlpZ2gVWIRHSTnouTjXvjeP0JQVKJhfHj+ENBekZnOP03e5md&#10;2iB/EMXjdzN2dRNLcy5iEtsPbx4i0j8tW6kcyD953Xk8lQJ++dOezrs8+01vsXYowNbBG4xNrWMm&#10;K3Gc2AWRZWoSzP3taYn8pEDf2K951Y0ubPYWlkNZIpU+YiMpQX+ejlGX9EZWfibD8HwG53yRZ1+d&#10;YNNigovtAZoC8u8dcLOjhWzYS3dW/qAq3ZEPqK65GUzG8ZQWcYn6nrxrI+aSD0052HjjcWmOTUwM&#10;3cJf8HPoyjexeWId6+Y2UHRGcOWlk3RsySWQUd00r94gmG9JStvYC+TdMe4PLNOeaP+aPahbBH2a&#10;Hr36b0UzdLMp+c6yEua3gUIDc1aIh6P15SXMu4DvQN87cGdmGjXAZ+Cuvgi+ggE6Y8uMXTPDVfXQ&#10;6z2Sli0yob7WokLj9sz+lwio7bacfmf2UitvkYGHalst+B4UkBdXPfZKx07TLV9fnFkrjdLK+566&#10;jNuzTFrP79iTI2zZHmPf/jzf80Mu1m3xcPuSnndviLS08O6DGdJRG/dvF6gJ3Au1DJ/6BT8Dm1yU&#10;pWs++VE4+aabG9fcbDwyK91Y5eO/HpDpSQsCpRvzsxw7Jg/qgF1HbDzzIbN4fZmDTzl5enuGhYdB&#10;Dhwr8tjOALHaEkcPF7j5oMjiQ0f9fd9gzk+kGiOTLgsKh1iayPMTv5/g7WsxXjkT4fw5P9s31bg+&#10;XuWHf6mZvz61zJuvZLlyr403X4MrJ1McPtZByR/i0//Fw6uvO3jrvIdzJwOcvernS1/ycPjxvMqw&#10;kz/+TFjpFrmg+Oar67jwVopL5+H6W0WOvFAmm2jl83/eycT0esFgkPk7j7O6spOXP5/l8381wZEj&#10;ZRYW1Cz/8Q2CrwUDiB9SXP/uEhT9grG2xyCguCrQ+38zNLQREBuhsREeG4HSOtaE95qg5h/XOfx6&#10;oGbioyBm7bN6Bx8dHvqNegZNsNKw9r/X+4jWMY8GA4YmvNcwWBN0XjAQ5Jm/+iwbl1dounYd97Xb&#10;uE9cgLPnWNnShUdAZP/0n8P5q9gvCJLeOIP76i3KG7oox+Zp/b0/JfDmWbITYzh0ju/WCdwDPTgk&#10;nDt//09wnbhKcvd6zDo4ZtmE4ugQ9rYQroVxZN9IBczkMnJW2STp9RsoCVQDM5OE/Tb80jXpeJpi&#10;xaF8+nXMNLYkeA8dYu7gATwHDkgsDGPfuo6VHZ1kdxwh+eIGnM9torRSI9nqpu2lt6maIXa6tpm4&#10;xH3weTJytk0n5nA4A+RTOZoP7mUyUsR98jVdt1ngmab5m79JjlyN+5WXCOcrpN8U6D7zGPapu3h+&#10;+zM433qb0JkbVL/9SbxeP/6SQCvpxp+tkIocI5SOUTSTF3QJHtsO0GpeHjfvQ06dpOI2i6rHqYzK&#10;8es8e3ZMwJGgWFuh3LyHggRAOHmb9mBVzkUOINDCA/cOwVSZ5wIvscFlZx3LTNbemZXzaftL+ARl&#10;xbRf9+bTnZYJOHOUHfb6f3+MlndKV5rZUlNOCRxd2ymDPieBn9S1QrW4DGyOpM1PoKzvZsIcAcKK&#10;wNVW8wt+sriqXnLlJNlShbw9qDIxk6ZUydkEjhXBtwRCrOSluVDlbnU7iyk/y5VONfZmqgU7D2tr&#10;sZmJi8zSJiU/bQLqJ13/nX77fWZKh5RPF96QHGsijpmxO1WV0zd9g54wtaYZehxR9paXuav8C19J&#10;S0akdCemh6+i6Ki4JfoclKtl9jlPstk+QbQmh5CPUtC9ePXsVXxMO7skgoqs2jp5UA1x1XlAoH2f&#10;bKVdViDNOkGqp1IiIdESKbSz6FhLbx6OOU/RW7rHhpxEWmGaBWc3nnJUv8/SK5Dsrd4TcC4J+ttw&#10;eHsZdl+kj6ieQ5CSvSgw3UlUEBe0XaFZAOcUjJ1d3iF4a2Fz1+t4A3naU00Sai7mxiWsHCvcOvkM&#10;Dxe7uHTDQ2p5lEqsysLYiMRMmsxSG629GfIZOxU5r+f/5asEwnfp6IvTNPhFAdwilfgWPC6fHvzL&#10;2CW28oUJia5BOZ1tEmcSw82v4ULtygCcmTAo9q/lEAO0bf44I2vlHts6KRaGeHjtOLP31+JvWRIk&#10;elmZ3sL0Q5V3ZJXlBRdNzR5sBS+RcEz3CgWVi1sOw+2/I8E/SU7toiQwzOelWiqZukN+NFhgYkXj&#10;rC0gsaJ1ngVJJphtRiCYYJ1jHWf9NoBjwaQFj9Z55tNEC74ssWFdw0rLClb63yiaYK5hovXd+my8&#10;zntFa39jeo37zG+TjsmH+Wy8ntlmfW/8/V7pN3430Yj5xmuYcxujCWa72f9ewZxr0shnMhQDKaLO&#10;DlzL8/z+//gfeu5FXnzqAIWEnWhykah5nzCbJ5XO1oecVyuCw2KOks6P+9tUIwNEbAKigECuZz+1&#10;vidJVguszQt6PBJhs6sMJ1u5sucw0fAabJky7fms6p5XNn5SfiWNK7UkO9VBvpQmv3CRWrAfevfB&#10;8HGK7dtIrv8w6ci6+pIIq2bphMhWYoFRCjom1bUHOjcQdpUprCxSld0ryZaa3kHaduheczIkVyXg&#10;varXTvkXbZd9SQY315eniD84z4oOmXhwn7iAcGk5TqHnqOxWC9FXPoN9Na/2GaTJ1YXLHWK2qVvp&#10;NNOZXSIpYT46P8mKz06H7ObPrvtW8q4x1s9cJ2uGZxeX6yMSCqPPyc47cUev4CnE8SdnKZplX4oC&#10;nlufoJReZX7wwyQ6DxFIXhFD7cTWfYBc017cZqmFsqxn8TSBdErwF6kLQI/7R3B6x3GkX6QmsLeb&#10;pSkqIWqFtbh8Wanqp3Fmvplg71cEiWYphjKpxeN45MO7+mcFRFnBca7+jnUuub5eL5p7X8Um++SQ&#10;zS9kU2STewQ9D7A1f0I2aAZHyPzD6qbKVPa35sbb8Qeyn6eo+V8XJLYJALcoD82qgwuq0zOUVCbF&#10;Ykn7WgWrb0mQpeUznqKae5Kqf0Xg9AEcHpv86Xco/weoubbp0axROQ/hcx7DXnpa9vI5EumNuscd&#10;+LxriC9vIR59jMWldSSSXaqTQcaub2NlaStTM0PMLTrJalu1HKy/ehNuatJvgVIxj9/XRipux9+2&#10;hMfbybd88wkGOjOKi4wMJVgaW6N6UuX27QC3bnYwNi+wlbnqr3lx6JafH77NpFfKKLSgNOVTIj68&#10;ZoIx3wyjWQ8r3auqiyq/dq/uT/U7ssRT56Z50NSPI9iD1xVloq2bqYFtdFalAbyz2KUBXLUBtZVb&#10;OLOrPHNljDWzWca7r5D2rvDCxRV6Z1zkqylu67k1CyAGx3bpd418Z5RoME2vQDEph2mrBQReNwnk&#10;nRy7uo8N9w+zdq6Jhz3jei7w+KXHGJ7eKnA7KGBsoeSL1yeKMcA3OD1S7/mT4ajDngE7A4PGYpkJ&#10;YgywmZ49Pdj6MhamFzAmODTHm6GpJtTP135rZlJjg+rvJSr0Pxys2x0T6zOYKljvKppQX95Cn0ff&#10;XarCBGO/mnoe4Fc6uXevYezb4OHXCes60XsHObb+FdrWRukZmsVnT3C09waRlgXWjEbr/yjq21hh&#10;fE72SnbA71b9y9uZn+7g1oNl/vD3BvjKS1Guneuhe01cSizEn3xyDadPtOr5h/n+/1QjJjv2qY92&#10;4fDJTruSdR+8XaZp/U613aECx4/42bNnnuOP1dh7pMLMhEO2LUsxG8ItAbzveJHLr7Xo/G7Q9V1q&#10;d3/2m9Cuulj2ePnkfw3x2oUEb57zcPFGF1vWuLBFffzGZxaJObrrM8yWszZC0nr7u1LSBmXuTntl&#10;Wzw43bLhqq+OUoD//J+lyZwOfvUX45QCK5j5RBz+ZdWJKkVnk9roQx7fa+xigZff9NbX8iyorVfs&#10;KSS5qJbKuCtNjK6bo6PVz03BaK4jQ0h2r6PfyWK2jK8VXvi2uyTVKH75F1p440SujkqN0cDhQyHM&#10;jSlkXSEvd2o+TTTQljUgp0fpVDS/rdgIdeb7o+Hr7XsvoGxM69H1FU18Z1ipBYf/lOGhJhgYtADQ&#10;fH80mPNMeC84tK7R2PvXGMz29+p5tKI55+vte3f/sBrEoI4xQ7SM4SsWVinFkkwnVqju308lWSB9&#10;7qwAokZJQjsrh+F2OLE/vldiP4v77AU1wBKlTFFg5SIe91N9wUzIEif91l1K0RTV2xdounGJ/I1J&#10;imaii5UlAn/wXymfvUThss4/dw3Hq+dJ9/ZRm7+D9xN/jOOrbxA9qTwqb77+HkJz86R/5ddpvrKC&#10;d/9aYsp3SDG1eZS8x03trq4VbseeKhE0L0J4Bsjv30C5u4PlZ47i2rcH57adrDx2FDYIFj8rMa3q&#10;VVJjS+3ZgqsSxn72JgtyUCOq7A+37qGl4CBw8SIr/jJDEvPRfYcktr14zpzBXl6iWsuSHR0lGV0m&#10;+FufpKIyDSzfINd/HJ95h6AEvsy8HKuTcnsfK6FdZLrWk+/YgL//KXxy5Mi5eWe/KnD0Esg5Sa75&#10;QL3xta5eJChAdup6jkAfi67RuhEfDglwaykZ7iT3XEMSEEW6S3GSLic7uMhN21aVS5LjlTcwAyCH&#10;7A/pl9NYFMzkbQGeq73GKFMMC3SWqoJaGYjjxVM6Zo7RykNmXWsFEAH2el7jKR7Q77jGnVwv7bYY&#10;L3puMhBaYUP2ARdsxwnUchxynKYnlGKNbZmMHJLdUyYro5e1mym2w5Q8RYmBkuy7U85kHlsuL4Ph&#10;JO5Ns5AbZKo8TNSbkVDxkChXcXv8tFSDuMutpIISZx4JGRmZRM7DbTrwV3wqe7Nwph2ZMN2TvW4s&#10;io4qJWdFoOdj2dHJ9doWsnnBqzvIkeoJ1tdu6XkvsVyUg5dhayOOrWTm8Zxl1naQFcFyKFcQLHZz&#10;R2BzyTFATuIyZg8QLkVp984IVecoVAMkCavst0qIVhgo3Bagx0i7wowFdqjs2ni+/FeE7QIBPceE&#10;jrnAN+Nz3+eYIDTgaMNbKFDy1rhcEyyFO4jODfF2NMgDObbUQpCrF5x0t/qkRVWG1aJgtkZRNnj1&#10;4Sa+49//Deu2PGTznkXaOgVnMx14BTx9cvKR+jTwMRnlGsnbPySxXSU0+t9w2CMSSoL8SrI+I14p&#10;8xgVZwL8cqi677LgtWymoF/9aSrVgxQy7SyNb2ZGQJiMdZEvKw/pVomNjJ5lmGRczzgXJxRyE/B7&#10;ePI7/ifdXbfp705ga7tOfnkbldoCwba35VAqFAqz9Rffa7WCQOD/DlsWcFifjWBjwZz5braZYD7N&#10;cY3Rghmzz3w30TrWSsvabz5NaDzXOv7R3yZYaVjR5Oe9gnXOo3l99LsRMuZYcy0LxiyB07jPClZ+&#10;GvNm0mm8jgnWNhPMMdanOc9Am4nWtcx304NoorXPur7ZZp1vXaMxj2Z0iZWPxnPMjLRmuYlUYQF/&#10;tEZwNs694iL/10Annx3dyGLZzXxikXIyQTwZJ6Vj8xnVvUJOortAtqA08NJcWqbqquEx/9RSbM8t&#10;SOyrrYeb+ODKST79N5/ghcnP4x+Ok9/pZtleJlBI1CeoGsleplaepWvsNXyT51my9ZGavSpf9+vy&#10;OQ8gMkTNTJ6Wz1Br36R7qGCPPhA8vFNuNuXDTPKVdUv4yF5VEjNUB3Zh691ObeQpHAMHqQw/K1W6&#10;TaIsgGf9s1QHD+NZcwBnm8Bi8EUVWlv9fdvVyB5qkR4Kc4ItR5Fq1wY5A/mphxfMW3G6Voq5lmR9&#10;WZyRdI2pSAfTLVWi7kV2rdxmOF7h1/vame3cwaLbRfPKVRKFRZyRPuwuO9nuY9gKWXzRSwSqGdkV&#10;F4W+PcTd3QLGywR1TWdkkJbcOOtWvsyi/I0rI0gN3BRUtAlotwo6Q9hSE1TTBwXgsn8LV3C4lnCG&#10;Xxdwb9D3SUHJ70r7bcTl1LFF+dPmlwWWB6jEnhI8DRJdHdKz2klz3x3BYpqMrUxadSIT3yT7I/vQ&#10;co1q1i/hKRFnZqCNHaVWVP1xnlSBP5QNbtHznqOaPKCyX8bl/VtId8iGRXXMGM7qGtz+WQI9v0og&#10;cFH+UOcFpMaymwRBLhX3x5VXPQeJ2EphlyBbYlu2zaffDtWjQmqTVJ2AoPMeXnuvtIuDnrU1Au2J&#10;+rISPq9ZKN9JuF1CtWWVkKdV18nofGVPdcsbTuCPLOCS4D32wlXW7Bjn9lth+Sk48sFrguKHDKxb&#10;ITbfL38Uo61/iQunRrl6r4krD1qZjjYTWwnSEc7TqZPiGTvlLYvMRlpY3plX/nqJtgfxFkN0C+4P&#10;217inm2zVMEyRemLcMEpgR6or3uZ9FY48tJNzu3aSNDpZ8UjG5uTb2zx6L5z8nUBDp04x8G78oP5&#10;eR62jOPLLRKJ2QVtKZa6p+Vnq4zMBIgF8mo38oidM3jzAthcC11qR3dGZ+pr3u6/t5a8d4lwxc5y&#10;z9vEQgW2PtwioFaeBADXN93BU2pmw9QWUoGYQD/PtW1vYGakX7uw4Wu2wwwTNcFaYsICOwNx5hhr&#10;MhkDjsamWBPWmKGe5tO8d2jSseDQhPpEM9rX9y4cGvtk3kc0wVzHsoumh9Gk0TchHfxuMMcO9I6x&#10;p2+ctnCMgf6JevRr39a+CT3XGVoD/ZSrbzPkXyJajFCc79HeLAFpAZvgyfTOvfal3bz2lRQnvljj&#10;8BM+EsUVPv2bLRSl2XL5sirPKtv2tAuUcty4pPMoysbd5327nBx+vEyHoH/7NgePH82waf0qBw9m&#10;uHvORU3P2CFn77YV2HXEy5unyqSkgf7kd7q4cMbH+zer7E8UBXpZLtwv8PoJO2+fDfN/fHsaX8LN&#10;R/8yJkh3S2e1UPMl6kNQD47GCdpqvHlDWtOfx77STMST47u+zSFtU6BNUNneusLTO8Mc2V7iyKEq&#10;hx+LceyxEq2daUY2OXhiXxPPbKuyZZ+fx3aHWL/9AT/6Y70U7lfw1PxsORLl8cdzHN0NB/Y62LlD&#10;UP14gh37YmKLVj7zsU7ZPz9tzU20OpsFiB14IgJOZ5LWjuvijnZOnl7VA6o/pv9bMHBowm8IY64J&#10;Ce6r+c8oml7DgICtoEcvU/K/BAsSHx0CaqL759/Z/miPoglmvwkG+hrD19tuYPKdnkMzIY0Fe43h&#10;60GaCd8IABv3PQqcJph0G6GzMf1G+Huv8I2ua4L2m3cODRyad3jqi1anoxL5Dsqi+uyIDPxIN83/&#10;cBKbS6LSW8bmC+OMFkgc2qlGqMp85i3sYTflfE2iXoZPD76076Acj+rC6Yv42rz4Eyn8mZQUfI7U&#10;08fqwxk9Z97A5tVDSsXlbCr1sdQ21YKKruN7+QJ+wY7p+apWZOQPHZSQ9RFQeg6XGunbFwRicmCX&#10;L+Fet57a2DLrP/pHuC+dx3FzGtfJq+S/91vqaZQKyziWM0RqTqJtTTT3tBD80ps0H99H9PAWMs/t&#10;wXv0BUpy3s1dcoBHt+I8/zrVfU+QaJYwfeOcyiJDLpzDue9ofRbNyNuX69DTJPhJbFfePEFaXn2D&#10;sJlspFTB2dIu6JTAufBJPEunqK68zfLa51STQ4SW9LwkSryCiVxwI/nweipt20l3KZ3eY+TaBIHF&#10;JVoT13EGQ7glBoL+dlKO1vp/dLrts3oWMiCFIBO5PpIyHL3ueUIS3TaX8EWAKVkjwJ2QqGrBKSdm&#10;FnGeqDZTkyja6ZxTWnpGMkC3in0USi76BUoVd4TmWoZJu4y0hEaPZ1HQYd5XDHDX1o/XJmiz6blJ&#10;zOVkUMZrISJqlT0qX68cv6uc5b6zk1qhxr9y/g07BX+dgpFJ07NXc/GduS8RFti2OzNy5GaCooBa&#10;tEMO+B3R65GRD5CoHxv3lkjalpS+g1AxirPSK5uRIVhqFcQJgGxZ/MpLUM7TJwBz6c8pAyWUZ6/z&#10;VRayI8zUwjjMpAF2F0uVPq7ahrjr2ChRJmEi1/u+3HnCwSrbSleZsQ2LkeYEl52ESqanVaJA4Fx0&#10;S1xUBNX2Gg/sexlnIw8dEoEVCRqz1qBdzt47wLR7A4uOEUFjl4TJCuP2o9zydbNc2cJcoEWA69D9&#10;2bnn3ka0UOF+ZY3O0b1Ut5PMztOhdtMq4C1kC6xEzYyfm2kJlNhx9ItsWbvE+k03ubeq57PVy47B&#10;i2TjaneCXJu7xJ235SAlatdsHhN0N+uZC8QrQ8QX1+FpSkhUXVd5xyjkHRQWv51c9DspSliVXA8p&#10;x/dKrO+nGHtaTXOPBMR9CX2XxJgEvj8rIdUtYRsU8MbkzNIcffEafeseMLRhlp2Hl7l2sktOrJ3u&#10;ketKx4XHJePuaBdUDkgQBfD3vKlnBWnlt5xrpVyLvfPM33XeJjSCh6kHZp8RDQbCrKGRjYBojrHO&#10;MZ9WtIKVtjnHiubcxmClYZ3XmB8TzG8rH43RbDP5sfZZx71XtPZbwVzTRAvSGmPjfitY5z663SoP&#10;89mYh8brmTStMjXRAkCz3cCdBYYmNpbjo9c30Ww3xxnwqy9C/2465tOkZUFhNputx3jWQT6a5Q/+&#10;5st8643L/MHAIKmoh5a52yzUouQSRYFhWvUxT1VC1SlbWDTv8+HBHllT/692TPUo4pB9Ca0XcBQo&#10;dYzQ6+/h3179HTZOLTO3roP/8l3PEwms43a2C7+zlVHfGAmlmUjniCbKPEimmXNL9KptMHkCd042&#10;buY8takzuKZOE/L7CSduE7n1lwQWz+Obv0hg7gKZ8dOklB5Ld6ie/AyuNfsFL35csjNl2TxC/eB1&#10;w/J93MFWbE6ffJJMQTlHNrSZslvPZ/6SjpU/E4TV+nYJKg/Itu+lFp0nPPAkhdZtrPq3sOzdIMG/&#10;jemOtcx7j+JP9pMMNnGh6RnuDG7hB6+8xsd2fBPfP73MX779Kp8a6cGXXJHv8VFu34+vWiCcvo+/&#10;quciexJt3cpA+QG2+LTEl51c04igQcI6/bYgagRvYZWRuc9RKa2lUm0n488Qt+0jrVuy92ymNv3l&#10;+gyENoGHeT/QUenE5buHp/WlOiTZieCWDWttUnmY4aCy5Xb7MGX/XfLxUVKLa0nOP0M6OUh2/jt0&#10;TBe+jjckkO+qnmRUP+yk0ztl41cE6efr/yhS7VJ+mgSHh9+pg7brqn3L8rmCXdsstczzylxCPukc&#10;9pygMVsRdKodpXZITwRxhV/Rc7iFreULAsr1dLfN0jf8JXr6ztPRlhVE9RMOpxjZ+BojI9Ps2DNJ&#10;V2+N2IO9+D3LHHziTbbumKO7b5b5OxuI+Fc59NQlNm5/S9uWSExvpCkoKHvyCu5SkqyAd2liSH6z&#10;yMDGSYrpCA/eUj2rlMikHEyNDWifQw3IvJ/spLUrj79lkX0vXCTYtUx+YD0T4bWkwl62uZJksj68&#10;zMvPhpl1LrEgP1KrCexppiofujl3lf2JDHf6CxTcVSaHdpPrmqe14KKYt/HEW68yvDzHg/bu+szV&#10;Wx4s8bC1yIkt5/VsahQjl5huhtuD9+hL2Yh555jtlM8bvc9E36rATnDsj0qHTDE3Oo/TncZdi9Af&#10;6yRnb1IdaGO67xYxf5Ud97cqD06K0lXz/dO05vz0RNeo/ufpyngYH55THXGybnHj1+yRWbdQN1Sf&#10;rdSE+pBQbTc9i+aYf/z9LhzqeGPFrONnDBzqOLNGomXn6sCpYw0cWjbLQKQ51gxDrc9IqmjSWVF6&#10;5v1CjwCwWd/7BYUGDOen30nfsq821b1Uslk+r5kLJ49z7eEQjrYolWKYz39+D5dXfVy+3c6gYCnv&#10;vc3bZ0YpVaSHnVOMbpGeUx05/7pZQzZK2B7hh36sTe1EUF5eZefeGgePZvmRny3Q0lrhwgU7xWoL&#10;XkmgWraFfccq3HhrhE98bIETb6zj+vkqew+1MDnr4Pd+18dpA41qb9XKDEPDecLtfs6Pt8mnNlEu&#10;uKVnfGzpccsu5LlxI8z3HV7heJedPcMVnh8MslnXXJyIsH0kzXFPJ0c2z7Ff6FCOVclVe0gXyvQ2&#10;FQmV+0iFFsUCulaiQ/U8xPyifIijREL63e0Lqv5LH3gXCEhYLo6V2bA7w73ZhFqxR2VRppQ2i/YX&#10;1ZYd0oTtuJ0J9u5309a7zI4Debauy7Bx4606GPcN31N5einFgvzyj8tuVaUTHqHDnxMSmdA4g2lj&#10;2PAYCDuZ+cV3oK0xGpj7emsUWsBohqmaTyta0GhC43YTrWC+NwKi+f0OHJoJad4LAi1gfC8Qey9I&#10;awRBk551TGMw17DSta7XGN4r3cbwT9jfbuDw4TtwaBx9tuYmsZrHkyoyfngTobEVPHcfsConQ6aM&#10;T4yXN71ATx6hZt4xO39LIt5GWg5LVUKlu0RtwyZq1QyhU6/gzKbJhFpUwTz4g27Su7ZR8clwXHqL&#10;wIqoP6JKpUZfKiaI7dtIqwR36dQZGSYBgE+iv6xKvHurrlnG+dZZau6gAKSIV/muJZWf/i1UAwKB&#10;GxcomGEemWU5kBip3dslAqZw/8Rv4Lx/H8+V+yQODOC6M0nPZ77Eyp4NlH2tBGN5chMSOkO95Bbf&#10;pmhvJXVU9737aWqhbrwj/VQel+Naq23hAQHTqvJ+iWQhW58RtPD4Iez5DIXLb7IiuA4I6GhaQ8nh&#10;xzf9eSpeiZ5klJoAsDt9A9/JT8PqTZyrb5IaeBGHBIeZ+MOdWcIhJ+gvrLAY2kUh1Isz0sR46CBT&#10;bJLwtuEwEF5sYtg9K3DxMFZopbmcZqOZJlzGLS88uebeLzT00m5fpUnQ7ZUgT1baBSydJBxdDNpu&#10;6AGuIMTirnNEMO8UHI7X39creV1MM0JBaidha+OqxMFidScxj0cisp2xko07gqU73j04db2cPciY&#10;0pirhnjgWscd+xYBT555Vy9jlQi3BaTjtQ4BXYQZdzeTRR/p6gg3nDmSuS6cDvNeiupA0U3evUCk&#10;2MY+35fpc6hi5NaxHMqzIkFSsUclVswwWYm+knkH0CuBYRBYxtfuFEzJwNvMhAwp5pxbVRdnaFGZ&#10;BJyDbChcZlXwaCsH6RD82hwVxjwjpCsdPHAGSGUjzLp9tEuw7i2/RZ/tLl0SDZtqk0x62uUMW+q9&#10;hvZSXkI2Q6SUkJANEtK1XG47CUFgTrDrlsjuz02z5N6sdjCt8kmrPE3vYbvqsBytgL6Sn6NmFqx3&#10;tTEnQ+61LTAiQbhz7efY3D5FR8c1FvNbcLfOc/zYWdx2t9qlBHg+S1TPIZlxsrHT9ERX0N1ScqeY&#10;muqQWE0ysDYuwHNx4cRulqb2MTYpMSfILsUfo7Cyh0J0p9JrkVhUGchoY1/G7pzEXpQIqalsVV+q&#10;pU7CUueh/l+gXY5xcNMkHeteI7NwUE6ySLsg0C3hY9Y9Wp1XuecGyObtBLpvEIxUta2dqu8hC+O7&#10;WI66KWS2ElvqITW/G3v4nJ5XDLv5j5CCafMmGsfcCCbG+VtQaEUDQ+ZYEyzgsc5pPN98Wmla6ZhP&#10;E6z9jeeZaIKVtgnmuznn60Urzcb4jc638mPl24CWlYfGYI5rjCaYY6xjrfTM8NjG8rCOsWLjupJW&#10;bNxmQK5xv4E8K28mmmClZeXXOt9ECyrNdwODZrRJ4+d8KsYXv/I5crUs+/etZyFeIVRYJK18xtIJ&#10;ClkJ1rKZAKqIrWTH77BTkLA2vXWRgX3MD38zHVH5BkdRAOGsLyOw3Pm4rICf73v5v9JKOy998Jtp&#10;De/EUfZwzywDECrSX7jDku7HlYiSWJpnPjZLomWXhJMfJlT3ag6q7pIqkO4NCal175Mv8cH8Zcr5&#10;lOxRjlSuSCUn8Tf8HF6XA/e9L1CYE6zcf53a+OvYpk7iDrTgiF7FceUz9KRvEVq+hHf5Iu6FK9hc&#10;IUrZu9Re/TVsD9+k8lDn9mzVdYeprX0Gu4o3X76jdm+n7JFiV1uKZHxq4wXZ4R4ehMxIBJfsZZLR&#10;coprnYfxp71EvBludz3Bl3rXUe3ZT7T/OKWe41Tkj/KhdnJt20j2Pku8d5+un6R34bz8WDNLPQdl&#10;AysEBWYJz4BAoIuNAmJH6iJZh082qSSwzKrNCkjanZQy8qOJD8pGrKdYMkM543gjp8XCTnwewWL+&#10;GQm/CdbtfI3BtVfqPWZda2+SjbcRm9yES3bT5ZiXVfZSLNRwN1+iktlEfvl9xGO9pKKyQ6Xt1Eo9&#10;su+768NUa5nHJHo7qbT9qezjem07AgK+onxBySZFUXhC31Wuri9SLZZ0X1MU7CmJ0Gdw+lYJtl4k&#10;1LSIx7YNV/EwPnuA/qF7NLsHCTfr6feoLGLbCJQPKs+TNEnghpt8LE/KzjqL9PUvyFa7JWwzLD7Q&#10;s3LG6RycwFUZxOfv49ZVr/LuZOtuaYRcjPNvHK/3cgfbCjy4KH836ycT9+FwOmRP7TRlOjks4Gxp&#10;vcH6/eMsJtfiWdsrH7OGcVs3RcGnI/eQbW4vW0qvMu8dZTrfRNY5QHdNwF2b4cnKOcZHhrEFBJ7D&#10;Lu73RUiZSffMsHyW2P3GGDPNPvkBH6NzZt6AMg9H23Gl7IytWWZieJFU6xh9majKKi6RXiDjNqNb&#10;MrQk/CwFC2oVYWJNtwmnQ7LJSRmgnPyZg3Oj4/QmO8mG5jiz/i1uDdzA7sjKT4S42xbj7pprTHbc&#10;J+/PyOeV6YkN6mnLr0sYTgqEHQKJDcubvmbHxnvu1W2U6dEzn6bXz1iuYcGesWcWxJnfJtTBT+eZ&#10;440NMhPbmOMMHJpPa6hofSKbJjPJzcP6TKYGDM1C+SYtK67omH6l41c6ZmF103+3V5C4MDPCqbNP&#10;8nBykPGJfga1zVzrjZOPkbq9XnZkHq+3jaDy3ufycuemNIj8pEP+fKDvPC2RTq6d6mJ56QH/8vv9&#10;ym6CrTtqjI5k2bHTzeOP19i2f4Hx8SQOj1tOzYsts4aOzjku3mrht36pjfNX87z5com9Ty6xsOTg&#10;l37WTsbo3WBRdiLG7t2yZQLyC2904hfkdxSCfPeLaTqyfnI3hzk4MMaR9igfXBfnXx1z0hOYJztZ&#10;FhBGqEb1zKWd7CrvYqyJldqCIDBOv0ftMqL6LD1Uk97xSF9+4s0411MDnLy8yolpJxfvODn5BRt7&#10;jsiOluL80R84OPNmL+cu9PLqlQyXL1S49raDNQPmXdsYv/zLXZy94ufsyRJvnR7k4tt+XnrtITcF&#10;u5sFqY5agF//fg97H5fVdTbX57QINQ8JMnX9ilfPdJHuLbfoHwxw+FCZY8eq9Z5CK1rhvQZlvv9n&#10;QGqbN95jkhpraOh7DQG1QO+9Fr23oPG9gLJxu/neGL8pY+DQTEjzXj113wjEflYg2Dg01DrWhG80&#10;NNSEb5TuN9pnwacFnl8ndmZzrGzayPzatUwqfyvDiptGGN/fQ05ivv2JA8z2u3Fs34P32SdJPrmF&#10;7NP7GBw+wMKyHOqhPvJHtuI6JMd0YAtsPU71mfeRm8kSe/Yole1Hse/cQeLYbla3P4FvxwEqkX5S&#10;G2Usjj1PdPsOfLsPwaEt5Pwjcs5JfLce4CkVCcihp9xuso8fkCjyEDxxjibTm+P34ZTBTnhrpJ5Y&#10;T1hConjyqzhDErr2Mp6mVuKb9smIyPlduYBbxsaTlkg5sJ9ln5PqlbO4Xr9I+/mrtN88T2nvIOXp&#10;Rdb89mdwnZ0gu3uU8tp+iXsP2Xtjcnp+7E09VMpLsOcZUqMj+HccJfH0YUIbtpFaniWi2uuwBfAW&#10;lsmMfDduMyxqWQJBlqzF2YEtsptZI8rjXyVUFMwFBLihddScWTznvxePGX40e45ozzG68zOkXM2k&#10;/F30yYG5BEMpX7scelGuoYlYoYsrtbXMlGXYBT1TArkr1Xam7FsJVldJVYJMeIeYrG1g0tbMZHWt&#10;HGtUDSnHFftmxkt9rNgGlY8SoWqNBfco9+xruOfdRl5wnjDLGTCPO98ip5tmKd8sHIrT5lymIHHf&#10;X56jKIdacAQlBiQuHW68MtwRM2tepIvWTI4lgaFDDm17cZnW/KrOk9DP+8gof00ydsMlAbUjVh8u&#10;GalGiDpbeVj2M57dwRxdMh41ImWJknwJd3lAwGUQz0OrfYlmgazXjDjXNSuCcGxmjZ0KvkpR8Clp&#10;UpCwUcE7ShPcdZj1IdWoJQxjTi+OSo7mkunWXiGfbWLOG6FLYmzRMchcrYUrrlaSzjVsKt3ifmk/&#10;QW+ao7YJRkvn6LHHVF4xxgLrVZYrbKmcZ1vxHL2lMWKC3yWJrMO1N9lXu8pGb5W1jLFS7JGwifMB&#10;nb/Zu4hwm3X2CWayIcFwkGe7zgmSk8QrTvyuDTxc7cPjTLKhSSLeP8VK2cvs2PPkJT6O7X0Dp0ST&#10;TcLizFd38/LnBF+xfrzBMDP3BwVnITLlCPZgltTKJlq6CzhcKRktlYmzStu6vyId7cPlncDd/ucS&#10;fqdw+69hD70E6cOCRBf+yM9JiK+VUJimVgxIzHcSXxoS1DbR2vsAtwR00BdWm6jx6l++n5ieeSbT&#10;x/3r3cRWJUgfrCVRSEj8b6LmTUkMZ1T+AcK9JyjKsZn/ZhvRYBy9CUYwmGiCtd3qGWsEMeuYR4+3&#10;gvluthsnbz6t80ywQMdE61wrWNe00jKfjdusnkdruwVmVmwMjde1zjPBXN9AmBWtPJrYmJaJ1rWs&#10;86xjzbZHodDcj0nPAjYTDaSZESAmGoAzMGj9tsDQRAsOzTmPpmHFxjybaPJi0jH7TFoWEJpoXaOa&#10;TPLJ5lZ+O+KjkNJ+wUc2kyWuWCz6JbJK1Mx6b0rPUbZhFs1Ol5Wm2l1ocJ+EeoDAyhfr66ziDuFs&#10;DWJr3cMT83N8y60v8vL+Pua3HWW6Y1VtPcV8cQRvyUkoMUOTwG4xn2ElUWY1vio12C/bobo4ZWa6&#10;1LOolmVD9CGRWBs+rjrsoTl+jYivIjEoG6LfbfI3iaYt5JUP/9I5HJlY/R9KFdNDKKgtr32RipnF&#10;d/ktBltC+D1Qtgmi7S6Kw89QsQW176bsTB6P2oFv+jSF8a/IVqnuVVawffW3KK+cxXnvHNXJr5Ac&#10;e4VmxzWcHZ1sqdrYX/5zCfdFNly7xXwwwu01B/mbvsOckM1tswvgZJ/zEptuPbtaqUJW1cGMnTDv&#10;SbcmbrDc85jsbjeJyBaSzcP6XC9xDGuiZwUYQZac23CvvMp063OkSzXWv/3fcc79LRnHGqoC0HJq&#10;gZKzoGepOrfyQfmALbqP43g6X5eaWk/ANsTQ6E35mSHcsi01+aalyVE87hx7nvt7ettXiXSNCbgj&#10;Umiqe6mIbECebCUu2GsRBD1UPQqq0Hplg++CM4HwlVrW/LPZ9Kg4sWWfpVKQvy0ek8B9jJojrGu3&#10;4SocpJr5dmrN1yUyd6rsIzS3xGj29eEPxnHmnqUWKDG8vkQg7CDcKSho7WJlfk/9vb+hzUkCwQBV&#10;j40HDwI4vQH6RvJSCVnKjhozM0OyswHmJ9YwdmeQ23eCFHxpvB0Zrp7ayPJ8C/l6b1GEdE71V77Z&#10;qee9532n6N18jZnrx1lqvsW9lT7igXXcT29WPauxlGySYckQ9MxQEmQFnAJl9xLLtT75PweVQJng&#10;6gLfGvgyU52H+cIT8gODIdbkL1NVec+1FOhKT5OSV/62l75Sf91iZngv6VqEhXVO3tI9BiprKCpN&#10;R0YP2zlDZ0JSw77M4TPfyvoHG1g7v5WFrlUByCyPnf+wYGyd6sNEfTTSB078e0Lzm+mZ3Kj2J/vh&#10;rDDVvsTofBduysrTMl5psaaKWVrBSzBvloJq4fLQHbWVFRY6l7glkLKpbjps5fqsoMY+mfDAwKHs&#10;hgE3E8w7hI09gfWlK/RpwZ+ZQMZsN8cZ8LPru4lmuOnEu5PLmBBpmNTGzIpq3lc89u57jAY018zL&#10;R0fiqq82+k49gUvbi4odZoIbc87sO5PgmHwO9L0z/HTi4QA5T4lom4tv3v6KfH2av/zKVpVZnH9/&#10;9AHNI5fxVTvIJSuMbh5j/2M51u+aZ+FBJ9GpFM6MAD5SY8veFNfOdPKHvxng5IkWLl5OcOOSg4E1&#10;dumaFW693UuxlCDsbGHHLrP2YJDLF33kXQlqORc//nNudm+PM321yM49GTYPxtjTYuOp4RK3FuTb&#10;A1KBtiYqnjzFgp/eZh+X7su2yZYuSkv80RXpGLXJNYMLOHtL/OlrbZxdCvBFaYRzU6tKw8dB1a/q&#10;apJrSTtJ888O6YaM13SuwPd8T4lC2s9f/LWfZekqhysqbSJ/Jc3ldwUppWoc3rRKMxt55VICR9Au&#10;PaR6XO/0WyUcbCdfSrLnqI+qbMD5syOcuZrlzBUvk9c7uDHexsrCVtZuvakH0MVv/WIX/r570pr6&#10;KT3aGAwgmvcNG4HRinqMdTi89B74Y4DNhMYePis07vt60Phe+wwYmmGojceaYLb/44Q0BqweBTKz&#10;zQSz/dHhoY8ODTXBAsH/L0NDrfQbodOKJjSC53sF7bMNDtEkh27WCzMTAmRqFap6+Ksy4O07t1Fc&#10;WCGdLUpAypEumgXBQ6RkUHLDGymNDNE1Ni/RgpyUhLeMQKJWJq/t1bUCoZu3Cdvs5Hxq4PLK1bSE&#10;wqDEbZONwINxSpWEhGqARGWJamcI14qT/IvbqAY7KT37gkDsALlj24nsOES8ewjP6EZyB/aRPHQY&#10;x+EDePfskOGQGFMGAudXKOj6/lqAsgDSuX032Wb55HNnCOfNout+snvW0irBWX1FgjxghjSVSKZt&#10;5J96qv4uZfX102QjE3R/dYxC73o6xq9j+/1PwMWTtL12gcyPfT9pf4De8XFW5Pv6onYWV+7j3r9D&#10;RnYLmf37dO9PU2wepSXQQu3GqxQ9ErmORVL9B+TA3TjnX6e3nKUS6ma5/X3YijG6Vm/iLywx1rSW&#10;tqZ1rHpydI/9HcMLb9LnSJPt2q77muC7ytfZ4L3MZe8BghJCdjXqVVdYrjWqsvfXYdrA24qaTMCp&#10;RlZNCDS8uARiMYfKvZojKHBL+1S5q0YmQUUG2eX0YPNJDBTMBDj2+kvWH3SeZtg3Q78nqXuTKHF4&#10;ebFykhHHPL2BZc64tuDTs/7O2kuMemZpFURtr90XoPZiK3n5ptCX2OzJEA5EmSx14SmXOOo/wUbH&#10;HE21e1x2Pk6oXOWx2hk2em6ypnpBYm+AsJyRw7EgAeGRSGqS6IiRLjgEoUXieoZtmTRle4i02/xn&#10;exW3BFLFWAla9NslJ0/dyFZqAmckGiXcXIJPTzWPTQD20DZa70UQAtMmR9ZpN8umBHHXhzwGadJ1&#10;YzY3r5UeV6lGcNhzLJabmCxsZqbWyh2BfncmyGP2VySOVC7OoMrYzkJtJ3bfGBvdD3TOANKapJX+&#10;sntEIrdTdW1Srn2ZoiODV8J6qrIJv85t8kmAysy6cmHOyaGlJFSf77mM3Z0VmLVwjiO82jxIV/km&#10;49HtrC61cOdmjwDWQ1fbKvmUWfTWjzM7S8Hr49mnLjE521F//k8//zk2b5lnXU+OwaEpyk0h4lPr&#10;cAn62tolwIuQSUmgC5CTSzsJBMz38zK6FVWMFqrOFAWSJOcPqf1mmbvfxtTybm486Ob+5BDhYcGr&#10;0mvrfijw75eQk2epdLIcG6G97SZHDn2B9pbrNHvu4S1H1c6dqp9lXcenei+no+dmJk9yuiKUS2WV&#10;o8BWwsQCJANDFhBZMGSCgRQTrF5Fa58Ff+Z4Y89MtPabc6zzrWBdx+w3wXxvvK4FdyaY342wao4z&#10;wXw3+0yoX9/plzj3U9SxMkMUZGdsedm9XFYH2GTzlslJDDhsfrwOgZ9AyaM64bPVKFWbdP/mnbs2&#10;OX071UIahxJx1BJqmzllol1AE9MziciJSohVC5RreWoq26pZny/nYzWzgCuaZ1Eix7OySKUkYR53&#10;kChViRfmJLrl+LNmhEiakhm+llbei+bfaEpLgjdrjxBLL9ZnrDZj0hO5qGqA2hBmKQIJ/GxA7XuR&#10;ucocgXmBVKXITDEq3xGTELrEx31+QaNANGPeSxUU5wSwgsmKYKkmsVW1u6mq4rVIBMX9QYqP/Txe&#10;2Td3zwZWBz9INdJat5/lFtnRvh2sDGyivXKAyUATVzpa+MujP8YDWxuT2VFul9cTVTmm9Fjnq608&#10;sK9j1rGWlbbN5D0D8uRNEqIdFOa+LPtT1l3INkliO7wq9+EP1Ce96Y29jkf1rxDoxu4PSfxGiXc9&#10;i8MnKF38W9xKPCubqAcj36e6OvwUfkeIruKYfhdlA7oFji5cPge55idptU3hS9wiLVuUySepqRgr&#10;VTue4ScEO15l9JSpKBLXBdknI04r5BL6vvb5+uyI/d5lAsV2ZiQcP/3Gb3JXbf/Gap6uyc/guPsa&#10;bcsXSE18UfnbKTgUEN3+eYbuXCNcPkOm6YD8yiCuuOyHt41Vdxif7LEvf7/+z8DJnqdI2gPySYNU&#10;8wVc5RTh3AmJXfnBrkO4bVeo3f2UrO4JvDM/KtvmpdgkAad6UModYSW9nrLy1r/pAj6PnXLFRUJ0&#10;mk70yYbaWLduTm3Zg8+XFJhdIz6xj3JVmqH3o3jdt9QYTuN2XNKzaFJbeog7+Pe4XC/j9L1JrXBE&#10;bWOfoFpQaL+r332CdZvqyzy1fC+uoOyXsUl5gbB3ra73HKlMh+ykIk+qju/XMRmW5p9n7sFe+Qhp&#10;mNnHWF1cJzhcSyzaKR0TZGGij+XpDYzfGCUdlR/JJpi+v5bxO8PMT3bKlq5SKpn35F04/NIU6aDs&#10;pVk3eEL+LsyhFy4wfiuEx19k92P36Bu8wVufe5yVxQHign+H9FGL9I1ZaImWLEXphR6131w4hFfg&#10;VnRVaRVsJFbbzWvzHLK/SSGjdqt6/8Cv+/LGCMeMH77H0184g2vuLruuRbm/sZtmte8razcz29Mp&#10;UJ4l4MvUJ8oxs5+HcjH5jhrHLpwTKK3jVv+Jeg/b5rl++R6v/F2Fm313cZbDtCf8tMer3FgrfyQ7&#10;NTAepll2oOhaFoDdoVwu8MTJD9Ez1kV4pZ3VJjfhUo69Jz/A4Ew3LUudnNx5mb4VHyX5YjPBkSvh&#10;ZWz9W7TFOxkTEI713Gdc0djW8d4H9aUmzELzMpx122mWsTC9hHUrqt/Wgvbm00xa02zWLNS5poew&#10;/t0E/TYAWO991DnWxDf15Spkh0fnVH76NHba2H4zlFQuDe+728055v1C8znzLhwav2Dg0HwaOHzy&#10;wBfZ0SVdKm3YpLx09DgZ7Y3jbbtHZ0eWpVged8HoghUyxRzLY6ZNjPHJX2vmy1cLvHqySl9nALev&#10;wLmbbhb1XJo9Xn7gh10UZaf/4uODLMqmRzxVfuwjWTYfd1KcTbPpSJgn9qyy5oiHp3ZHuXBmuP4a&#10;RjXpxGPvlj1e4K2FCs3SMr/ycoELS16uzIW4NF1mfWvSDObl568muDvnJymdVHZkebFbGihd40xG&#10;NrdQodOWqb+2Vak62dRWxteU5vScj2zeS0u5mYp/WVY+xIGOkvy5jTcemvUWI3Sbyf6kN0shJ6ly&#10;Kz/8vHxQvIU/ej1ZHwYatvtk7+zUfKpnhXbZ+Rm+7ydS2Esu/vRjsnk+1c1kkGAkQLaqazWXCTo7&#10;6RmWrw7GuXq2iz/7s1u8drLGm6+/g0omGgA0YPj1wvPaf2cKRh+DHsFakz69+rT/nFyaznuv9wm/&#10;0cymjdDYGL7eBDWNkPiPcGiCBWv/lOGhFpw19gxawTr+veDPBGu/dY1HownvBX/mWo3gaV23MWr/&#10;GjWkY3oSm1dXablxg+ZzJ/Hdu89sXw37wjjhT/5X3P/w9zgun6d09zL+k2dxXnqL5hYfruUp3B//&#10;BM7zp7FdkkN67VX8V8YItDURvnmH9t/7H1RePUHqla/iuHgG/+VblPrXELw/Ttsv/CFeXc95+gqt&#10;V27h+YvXqf7cv5KRk2BYieqJ1OoCuxBdIp8UMKzvwXb3Eh1mvcOwRO3qihyPm5rDw4qEUGDnOorv&#10;20981zCFnWuoHpUzbvfi/dRfUfC4KPjNTKUbmc9XcVy6JWEmH23e/Wtuxbljmyp1hda3L+EohCm0&#10;B4lv3iMAsRG8/jbtObeMezOxkSZG7l4h/Qd/RukrXyJwdwzfll0kRvvwzicJLRbxyWAUJIjcgVbS&#10;HXsod+wlGdlFuXsH7vwUzsWbZEJmjUY7pQ0b5cTCElkvC75CdOenWep7ilrKTk/yDYKC8LI7wFL7&#10;Jlz+IYb9EziaWtmRGKPFcRVhpe4jzRbva2wvT9IRvMUd2xCd0s7fZnuVEbfK17wQXd5Fq0DxGfcX&#10;2eBL0B5cpL98SwJkQOXXwj7HqwyF7nDEtsoVe4+EqkvnxmRgSuQEdXcyPWRkNLoDcYkdgae4csY2&#10;QNUWpre2ir8aw6Oy/P/R9h/wkmV5fSf4De/de/G89y+9t1VZmeXaNzQIZFqMkHY1Iw3L7IwGzexo&#10;hJBABiEEqLtpmRYSIKxAmKZ9V5fPqvTe5/Pexgvv3fxOZEeTJNW90mdnT35uRrwbN645529+37jn&#10;nlPVtczlBfl+G8cs2+zUdrheO822hK6jlOGGY4Ktwi6mXAEi2TIFe5k7EmUPK0ck+Mbwqm0TNi/i&#10;e/ICk7SAwYx4tdWZ4mOJR6zbPSyFnAJdC568XcJH4kuB16VAblf75YTFZiAJM3JpwTy8JHctKmhl&#10;XEWBjhvleSXVpAJgEbeEnaWugGizkxf0ZWRvBYfgyvYWUccaITNAjSON37Wt5FUmLaBM2epsukYo&#10;McNi4/nDDhbc+1lxPa9jbWqzDpatk0xVRpl1DBKzuFQHAVI5QavE8rp9jDvVo0zZTrHpXCPpqrJT&#10;OMVKfpib7oj2KgEhsN2wtXNDguSBbYCo6nYss8iU5wxtpQ0JIgnRSJEju7/GqiDQGszw/LnXGdu7&#10;wPP969QDdR7ca8Pr8rD7QJFsPk84ImOXWLr03jgFJYg9L9xW8tR+HLuxh1ICNiP0BgSKISWKA+TT&#10;p8lk95BMD5JM7WXHPEPiVNtbM5QSVew2tblNflqMEwhtsP/4PXpHL9K/6x6DuxdYXuyUaI4xMjGv&#10;4zspSsRWbVUWZ/821cQ5XMErOnZNiwOr6r9uLcgXzaAGeSWWJz9aNItJ2k2wM69NODNA9vQIpGad&#10;Kc3tzPLsnS+zmPVGsDSX5rbNv41waC5Pl+Y6s02zPP2+Wfz5FN6qQM1awloo05LOsiHYLhTNCBeG&#10;wwIS8uZX3rQgSddhb210XVY4UDJNUaiHZdt5iUy1i9V8z02y5pVt6nq137TA3p3LUS5uEs+nSSlW&#10;rKbrrOcyVDJbpCT6i9sFEvE4MdVJVmI6k1kmZ9vCnqywkS02nlEtJOQXiqs5wWhcNpbMaH01TzU1&#10;L79OUEwXBPlqbx1jp5jDu5xku7KNGap/uhzDtuUlXt1hR2BTt1e4+v5dCFj4bNAh8VGQPZWoV4tY&#10;anWJU4G1xanF1QBMh3y1Fumkdvp/pVRex1sWZEYHBRYBwepl7IoNIY8AXzHbIphpkyt//9I91qOd&#10;xFolhh07AgILW9V9gtx2HXZeNin7kdo251uObwhyo+SHnydXnSUQ3U919yTuiaPUd30cW7ugZfJV&#10;KuEjEvDd7Ey8IlG+n4ny+7Jz0/VvqHHXz7JxnULGozYzhGdp/DJu3/1RwWAR585tRRetkF/RGHq+&#10;RDUyqvORvNq+h8chkWqepcyZO6UeqqNnnhjI7OuNLvnGdNyKY3qLea7eMfISAV+QCet1ck4bFrXL&#10;vms3uTrwgwLXONcv/Dp/O5ngJ+tOgWGV0sCHcCZXsSx/HbszLD/bYkdwbdtWbrv/2wzN/D6pSB++&#10;zA59S79LvMvEKLWVw4ctPkvWZafQsoeibUIwq7od+TBtsSSdMYGaYmihMULpEj29/56ethuK3x+i&#10;UBpSBVQlDFuJTR8mtt3K1taYbDYje+0h2Dmji8kKJKOUFKe2FgbJZgqULVJR+RiWUoycS3ZfOKP2&#10;68YR+DrOuvzXKtHquUU9f0B1eV8x7JcV139PsH5JueQGtnK3co6T0NDniIy8haP8A8S3hvC3Fmnt&#10;KKnNjb90NvyrffgRLdFlAtZ+KjnZnuJ6IJLFH4gTDlXJFGvkKjaiQ2lwbclO5de0YPdJNNtLtOja&#10;T5+bpXv4Xdp7NkiumnmTnZz45G/TN5ynvFVibHiHzSk/cw8GWNreT9EfI7nlpt0bwuKz8/zot+jp&#10;XGPb4SeWHGXV2orTtdEQ+3mrTnI7jNsvG/D4eFQxPyxG6FCbo5x5ZmuZeyMp/EqCDwd3U+7fx4M9&#10;AzzqiLITCTAY22QtKL1j6SWrWHlK2m14a5XV9gAVu40uaTebs0qlY5qKO8zowkFKNb9saJ0lwaEz&#10;5aF/Y0CQ6GNhcIasu8y+x7so2JxsejeZ687glr93rkcUL134awkeDa4rV++w5+ZhUsp+EMET8qqN&#10;x/jh18aICIz3zI3q/LyyZ7fqM9cwdRNBZ3qm/sxgMk8mpW99Amv62zyT2JL+NvwpviaCMYZXxhpz&#10;GJq7jQYUTTFQ+J0RTLUP8/3m3cYmZJpBbppx3HPim40RSS2XPtT4TjNWGxA0xTx7aN4PDSww0D9P&#10;MhlmZHiZeritMWdk+/4C8ztBLAXVpermi7/1Kr3REmlngV/79UEuXg1x9bUqE4dnpQ1GeePiMhbl&#10;+ZCg8OVz5tEnK6/9iZ22YIWf+Dt1XAUXh04KYMdLvHpgiZHdVo48X2LhvRwb/gDCbGnHAD0ON+vv&#10;2di2rvPv/qOTC1dNt1Ybk611woop//D1AoVQr2Jop1rCz994Pifd4eTnp3x4EylpnyL+ih+vKuTg&#10;oGKSx87bcx5C0nR/6ZCP5yPzHBqQTxR3Go8ijfa4eKE/w9neKgf68vzIwRT9AeWBzSB7O/TZeI79&#10;3Q729dg51dnD9w+tcsRiY/dggdaWFKfGPJzYU+LgZJWT+1c5eHKdE0c6sdVM/K9x/GyId78ue/XI&#10;PwXUUZtAV1riQ3/hAaFwgYt/fJK86vj23Tm1UVEN1WieP/OsYRMWn14MOBq0MT0nGiOXPvWaMzhk&#10;oO2Z5wmbIGdK8++nQbD5+bNw+N3WPw2NT0YrNQPSmLtxzbt1zfL0XbpnYay5nXn/bPmgz5698/hB&#10;8GeKWf/d4M+U73VcU/R5T3c3o6tr+P3+J12ECjuUN2ssHdtFqVDB9YaEnK0go6vjzdlkxHXyMubC&#10;qQNKlmWK128JJqz49VlZwiCciZE4cZpqwEX6jW+Q9Tto8XRTjxcxUyCz/3lScpjSzYvKt0mqZYmo&#10;jS1We4NY20axbM4y8M/+A5Y3v47//Hkl6EUSEx14Zxfp+aV/T+r+A7wXr+B6tEbu1FHsR/eSX1og&#10;qCSTTwnmdLzKVoHM4GEZZAv1Phnl4VOk9xykfvxDuHv3Yt2txLFbYmRqh0gGUocnMT1drFfeoUMQ&#10;Zk0s4vvBTyj1Fwh966tkugISyjn637tO7NUfojw0TmBqnq2dZVIfVdJ9NEf0536R9KO38MzeIN15&#10;EpJz1LZXCLq7qeq71HNkR45hcR2nED2Mq/+kAraCvwS3o7pb576AN+2lPHZY9S+hs3VHwd2Nxyvh&#10;23kQX6iHHutd/HY/7rKEYd3LXKUdu+BpqJI0jwOTcHWTKEdIKxDssj1Wu1kIS3A+ogenwnqbU8lN&#10;4jFrdXC3/hGjd3jR9g36DUTVuxVoU9wstjXu6HV561g9BbVtme18ByEl/X7/Cp6ahz7rmgSdhGzJ&#10;xaxg9Kp1Fw9q/UxXh3HYLWSV57bqu7iAkkCpirci8NK6vF7TFsF5PS34M8+eWfBKQFdLEpRKDEWP&#10;lYhE61aoSHe2IAHTx4qtF+tmhFUBnj3fSshWpC8h4GqbZ0znNVmZIeHooyaoSnsihIoViS8BrASL&#10;te5R3VoFr3pfDRGqSPBahnUsiVR7QULH/EIskaAg6dDirti5XY0IfDtI1f2Na++3rTFaX2KitsAe&#10;+wLJUg9VR5WwpR1dPo5KCk82x7JbKdE7Tlc9IeAp4TV3HAV5WR2rT1BnlahLeVvlJx4KHu2nNkib&#10;GYjJtiwbAF8lQi6QYLvarrZ0ULPaBaY7TBbf55F9FLc7zR7XmxzpekBnaIZgoU3CbBJ/xxod3Tuy&#10;lZogWSBWsrK0NIHdu0Z79xY2CexQi3wjn2V18RzS2qTXdpPd1hLbQ3zjmNphXHAWVZSTb/gkOOXv&#10;aKlVgqDzqmQl/Ib/Ef7IZcWLBTr7lgh3zBCbG8Fj99Ez9ljHDggYu/F7gywttjSEet+gSawCnGqa&#10;RM7K3No+nPYVCb57+MwddYkZpyNMuVLGUmnV34JECWVTmkn+adgzfxsYbC4GCptgaMDNbNuEwGe7&#10;TTY/M6/NxezTvJr9NvffLM3jN9c1YbG5rvnd5vea2+34TM+FCk6JgXJNMdCha5LxV0se+aAZ6TNF&#10;1VWn7PSqnt0SvbLrWk5ioka5LvCVb2TkawX5Rw27hPR243OnfDpfku8IRJLlNBsS3cm0UE2flzPb&#10;5BJZEvp7a7uMEJFKalX7c7BUcgr2BfHJNNtlj0AxRjwlkVqICcxSgv+cxHWFeilPIpMglyyR2bTy&#10;oK7YF0+QL0ss6nVe8SuVcJHfXBS85bh47Ro/Elvj3ynOV9bq/H6Xh5/zRIkbXy/XKClfVM2E2oot&#10;VaswyurUq4uqhI1Rck6BqKtFsfbe79C2dpN467BsOk7LvV+jM/lQIiLDaOEeP/vu72PPdbHWLhE/&#10;cIXBuuKQfKansqx66iQg8Xqs+jo9tUW6CqsMW1bxrl4gu/oYuk6pDr20CRzyni7ZaBtOwWBY4sQd&#10;3o3TVsFfXSEsG3I7BZuRI6QETOstk8pl7YpHQYo9H6E2MglDh7CPCcgCg2rXHbzrNyT4ZLeql5pD&#10;HuvtIdHxHC63YlB6BrfDTCdQJS5Ir5m7UOMnqVcEMUvnG3Zi7hpVVA9mTryatqsMniQc9nHAUsCt&#10;9s+ZHzy37VSCrSzIpz5266IgCv6J/K1c2KIY6lRM6Caz8QhP3Uyj4CLb8wpF1XM4cYuEs41c+x6d&#10;o/LL/GtE83Pk7C6ciXlGFv+IxxP/HWEznc36HCl/P3TvF5TugftfIm5Nki8ewOfO0du1SH9XW+PZ&#10;wr7BO6QrI2Q3OghH49QV86v2NLMPRwWnZdKZKvP39rKxGiRte4fY1gDFsuK680uUBQCVUp2SeQ47&#10;f4q6XTnOfQ8z8rR5ZouKcnV+XKZRFUjpmgShQcXzYKvsJPdp3J4y7Z2bhF1dBDqv4rJ00dlVZfTw&#10;lxienGJizxbDu+ZYe3xSvpLh8IlVxo+/Q+9AjdUpxRbV68Sx84wMpugauE9cMcpZdnP8hVltc52u&#10;/kekV6JiXxedI7dlo1k8zj7u3VQMtHlYmYky96id+e1JHiyOkdTnYX8J12qrBPAX6Ti4zZJycslv&#10;Z7F7ki2bg1ShE5c/S7e3wseKv63cMY6r0kveWcbuXsexKT2lfdS9NR0ry7nSRb753Jhionyq1k44&#10;H2Jb9eRSu1lzeX7sy5epq/1OT60z29XTwLRdty5jVSycG9wnWLRxbLYkqM/zaDSOW+cwsSKI9FR4&#10;7fAD6s4UR28cFFy3Sc+VuT00g0++H97s17oQNcWH9aE1xagNeucOEUkWydi7WJ54tzFKZ1usQzkh&#10;i6NQ4Oq4gF4wFFiuk5LvuAXQt7oTOK1eXr16stGtc3R9gh2Bs4mMZuqK5mT1Jl6/evXjDK+ONeY1&#10;NMVMUm9gLxF8AoNmTkMTUxtdSfVqQNHEWlNMN1KbgcNv3xFsDHqjYp5TNDHebNfbO9d4znBX9zR9&#10;PTPfWQwQJlORxvYmppvnDZeWhxvvzb4uvXkQd/8muWyd21//77jzwE9yfS9nPvY+2WqBL/7OflY2&#10;i9SkWf7q/7BFrrTNv/5ZwZazh5/4SQsvHa6z50CKeLLG2Y+WOLW/n+ef2+TxoyTxootEKoXX7cDp&#10;zLE0tRd7Zo2f+WU/ty628NX3Ukx2b1NqKfC7v9ZGkRF22lbkL4LjMTsZaZpbU9LfJdmPQKrLGuPI&#10;3qo0joc93nl+aCzA3r4Kh4acTHZYGneszUCBva1lzozmseZXZFd90h8Jim7ZRUUgKfERstWIK04U&#10;HBWyOwOsk2YnpfAZUN4olLCVpEnCcezO1cYPXouJKvfzBWIV2a89gEPx3SGAjiiXFS1BfP6yYqTs&#10;xFsmny1Jfqc488oWhw5k2X8oy/PnUtJbPmn/OoeeK/Dglo3YzjqplFW2IkBUMfBnigHBZ8vT4CjJ&#10;zl0tMwK3NS0JLZ2COd+8dM6Tzf5cMbD37LOD/7UD0TSXp+8amvdP4NAMSPP0GTfB7Om7dM+W7wVp&#10;TQBswmZz22b5bsBplu+1X1P+Kz7v7ulhZGUFr9d0B8pKcEi4Z9xkJvdSzwgOrz/C67QrAPkJuTok&#10;xEvYNyRaXjyJTXDoevM2BYka032ikpFxKCBVjxwRDEj0v3W18QuvQ2LE5ss1RFHt7Mty4BShd69R&#10;sJYJ5R1kWs3obxnqZ06S9VXpePs6O30me1aUTJWAX/k41qwD69XrVL1hXDsxnHLO7b27lKSTdHz2&#10;V3FeeofinYd4X3ud0oMp8p1tuKdmtYttHCFdm0CgtFXE1+WiPnWXvGJ+8cgY2edOkD7+KvaBw+S7&#10;lRzG28ism3vVeyS0c7RffSwH9ghMyjjcdbbHd1PvdOD46rcUCJXUjx+moyqyvHqDWjCFLe+nOnRC&#10;hpLF/+iPCT74I5wbd6CtXzCVIVhLYqusShS6KdozEohmslXzK+44xYHjxAJ7CQdKpEOHVQfHGMZM&#10;iNtLwevgQOWxYCrHnDWqRFtmttotJwxxuDitQCgBqXQxxaiEfoGh+oyCpF2u5mVB4shuKUkkZQmp&#10;qlvLWR7VB/BU4jxf26Lib2NNbePLhgQ57XRVU0TtWe1b4lME+bgyypboed3qZ6rYzUPnMMu1DgkI&#10;w1V1BeoCXou5Gyebcjsp5CyknWagIQ+ny98gU+wi5XLwcvFNiZ8NjpVmmW/bg9dj4ZOpx4KeaYKh&#10;hxTcrWz11vnU5m3Gahc5XZyjzTHLpqNFAshDKbCGTQAdDzoI1VslI6zc9roEfGqbogKVhKkZir5g&#10;r+ORcE8qCD8RojViAk+vAUdrQiIxo+BqfjH2UtFSNk9WyNyq+l5UbemxmG6oIa3wUhQsbhQ7mS8N&#10;M1uZxOFK67vDvGx5l8PWqwQUEAvOKA5HB3/B9uv0W9cZ9i+yv/pY8D7cAL9XtV2nO6Pg+UAYdk2g&#10;MCxADnHS8TUOqc26PPeI1h5LeB1CF8pfL/0hQ448I5UVrtvPNuaF/EjpEp1eT2OKEItE7bcefxRf&#10;tMx45zWJ2zoduQGBgxNb0M2DO70CkiqJ5QFuXR5m7vouVmc6mJ4aJhDNyP6cBF2hxp03m3eTSrGV&#10;3Opx6jrZQPSnsVqu4LLNYHG/jS13AIv9vJp1Gnu5JHsoKYn6BJ8ZdlZHFVFDdE3cUlurnj1VsoU8&#10;m9uHWJ/tZXtR9jTXT3ytheR2UAn3w7ruLTleH57AFFI8Sjg18qY7VnVA+600QNGU5l06k+ibiykm&#10;gTfB0GzTTOpm2yYImtcmHDb/Nq9PA+OzS3O7Z/82r0/DZHP908/tPb3fUtGNPxFnzQh/+Yc3nxTc&#10;lFizV2Sj66prP/66mdrF3DKqS2hZMD1O08USzopib84OmTiFgvxPidkqkVIpOxqf1zJbxAR/tVRM&#10;sTpFOpEis5bUuhxxAZutmCCTW8cnP68L6vzJHNvOLVzWEqlYhnTdTUTHzla034yWkkVA4JUX+dQU&#10;NgmEqo6v6/eW8CqWFwp2UoLSUkpp1rnJ7VsSQrLPeCDC31nblCix89kWCUb51UKb4nyiJtFukX9Z&#10;5EN1xQR5lulypsVmK8hucxT2/y1yvUeJbM+RTk015tPyVeYVMz9KXjbZsnKFIcGUu83Hruw6n555&#10;yIXBc1zaO0y/4mRY8Ow2g30pNj0SAFWtGfZUZZsIxhTXEql6Y8qH2PL7uo5+ibgQqYt/i/6s6bp+&#10;hT7FG59VNugawaLtgrHzTOxcpaO+wKqZj1bidsfRg8U815dex1LwC3QTaisbVsUCn6ddoOmWWO5W&#10;vP4LJPtOkW8/htW/m+3WwwoZfqzeFrZ7XqDiEvBsz+ItSQB37aFs8eKae1+5wSCQeV7bo/06JZQU&#10;ifpO0qEcPOmfIh0dI5KN6qMghYST/p0K/6PzHT6jGJMpqY4Vw/ObD8l1/4Dy2S7qy1+WD7UQjEpA&#10;l9K0Lb/B9s4O9tQqmZGPkuw8Rfv6eVZ7zZQPTkLrEvueIWzxKfyzv459+ONUiwEs269j95/C7voo&#10;HndQNhSgkD9ANbxJyNFJvy/NevwALkeSMx9/SMfEV+noFxxePofDxExBScGSFyhWSSX2s7HZSTqv&#10;c04fkN0Py6kFf8nvh9wr1F3L1H2vIwoXZHp0XkUquZeoCuLs/seCQaUSnwevrxNr+Th27butr0xn&#10;5DFh3wTR3gV25kdg8wh9A8s46+ZHwQrrGy2KJX5G9s0qD1UVXxxM32khHGyjf3JZ0L6FmR7q8cW9&#10;ihtFJvc/0nUqntQcrE23sVX0kIh38ehOkJnHPYr/AbbX+nGHFWOqYaz1ZUG/fFrtljKhajDLinLu&#10;eqUDT9sQ04EBIrU0llKAVCin7f2U8yW2CiMs+HuxZ1d1vUUOlS7gVMxPTHZRb+9gtVtCumOf6rHA&#10;ij1KIG/jL1++infpJrGeNqI25a+FdwVzLbKZAqvtbtmXjc5shT840SM90Y0nl2VmPMmtoXnZyCKL&#10;HUskfQnmhqcodFwma3qI+LeZHnnMdPcaVf+OfDmnttjkyv7bxDpmcBdqFORbvcsCO3ceM/9mvG2K&#10;7u0WQmaEUVuQrOLRo+EaYdXv2FxGebZKZ94tYKzIL/0COzOwzpMfzEwXU/P69FQWJl6PrMoWFCtm&#10;e6cb681opaaYLqgGJs0zhCbemm6mNX3fTEdh9vPumTca3zN3Fs3fZhsDh+a9XfDn1dKuv7sVW3cb&#10;EEyGG/s1xYDhwrdHKTUD0iwrf4VD8m2VC5c/xKIg0XRDbdk9LUXgY2emD1u4SHqzzO7dt0hJv80+&#10;cvFX/vIN9k+s6O8lDp2CfYMWjh3bUOwscO5UgNv3AmyVk0oAHny2NNPXfUqTAX7ul4rcvT/A194N&#10;crKjTIaEwLATd09FudMunRLm5ISXesrO3VuD5H07VFMBeq1JjnV3s6evyGBLgL8yqvMZSHFyyMKB&#10;drtANIlbsSbe6JzSoRyawO9WLlFNZmx22jxZAaWLX37fx9HuTAMuf/3rbt5dtXJnLc03Zyu8mxzg&#10;6norZ2QDcYuPLz6y8nsPXVxM9HF128837u1wcTXEsWALm9Egv3nRzd3VTi5Pp/nWfSvfvJfl3Xt2&#10;br+v9j8eE0x28gv/sM7DG62cfN6LvejD71ROkw3WK134Ah5cgTz5VAc945vsO7HD7n11Xj1b4B8J&#10;/kx30u82Qun3AseTP/XkOcR732X0UlOefqawuc6AoXnfBMSnywetN+ua683rk26lZkAaU5qw1izf&#10;C8San5nXD1pMMQDYLE+DoIFGU77Xfj/oM3P30RSzr2fvRDYXFcvZlwRnEZYGB5nt62V5V5SF0THS&#10;B/eRHe0l3uGhcHScnRP74cBBHCfHSb/wCrHj+8ltbRA4upvsyQM4J8exffwMWyc+jOv0CfKjbdQO&#10;HySwZy/56+8rqRfZkfGXDk/irVRxXlNyc7ioZlzkSgV8Bi61n5qSjOW9G4RjBZ2ck4TTrf0cw+Zx&#10;sXPpLcLJbSoS2hmfg9zJQ5QljHn/giR2Dpf8cUviIRDqJjS2Bxw7lD/3G1T+8KsEb1/DdWqC+KYE&#10;wb/8bYJ35vEMd7PVFsDWMYpHcJHdmFPw9JB67hDWRIC4z0nx7HOUdXzPGSW7gweoByxEt+bx3Zlq&#10;PM/nvrJM+fTzbD63i9bzlwUOytx9piuHBeed/yLBLwcwwz+Pfoxgdofg/V8iF9/Bevc/kw7sa0wz&#10;UXjrp6m1H6bGNq5ckUTHbrzpGdoEn9sdH2LHP4mrvMmC/QT36n0klCB81Wusl/sagNRnu6xAIxHk&#10;jhGvdhKU+O901CjWE2xIvJtR6BwSO53OJbwKzAVvXufVS8rZS6tvXqCd5kZtLw/0d7UWbgzDHhMA&#10;3M33slbuYNbSr2BZoMUiESpRk3KqrVTtlYqZazLPPsc0e20LjDvizErsuaouPuH6Fs/VHkqy5bhS&#10;GWtA5lH7DWLOMOlwnqloC1lHiYHiFiGrxKw9Rc9mjfW+VtbaXXTs5ImV3Y2HlO/tasMWyXFu9ho9&#10;/mn2s8VCT4i4p0Qg2aN2LhMptFCyWyj4JWwlss0zH1UBq7lrWbUGGiOuBYpm5LC8aqwqr1aQslTk&#10;AYqo337+xyqwzCsQVwz0S3TWFNjNXaCCXcDpFny4vbLPVZKFdu5LtMzahojXW8iVZScJP/OWMAMS&#10;TgWXoLzmZS1vxESOAcu6kqaScDVO0dLDfW8nbZWsYLEg6DK//KW4VzjNlurohxxfJRsUuBWX1b6R&#10;xrO/BQHwLvt9LBIVZpCgcCDMFG7Vn7cxlPpULMqd9SNc3rCzdqWb+RUvAW+S/I7bTKOo6LWt5CmA&#10;74qTnhrnk3/jddr73yXa/YiuoWU2583zm+uExv93LCkBTGFLAiZNWUBUz52hVClSdrxPsSDacQuW&#10;BK5YRkhne9laOKa2bWdpto2VByfZ2lD7pZOUcg4lKKvEhfaVV8IreMhYprHk9mGpp3CHbkjEmbuF&#10;AvOq6t9iE4AltWjX34Y+s5ik//Ri1hlxYRZTmusNtDXBrQFpz0Cg+dsMomJem4OymL+fXZrbmeVZ&#10;AHz6e80ROjNm7rZvD8xi1mdKSdKFdbJVtW9Wx1a9L3kt+DMCwlKKhNUuSKuQ037yZhTaUo5UNk0u&#10;EyOZSxMrFoiV8uykkqTSKZKq+3QuQyq5yU4moe/WWE0n2BaAms/N94uCvbJ8OCFgdEkgZ1MOtvPt&#10;ZJIGbGMMSmzckUDtdFpZMyM9l6qKvXWy1johQSBmmgGyhE07C1rL5Tr3l5b5n3Utv2hvJeGD6Xtm&#10;FMoC/yai9hLM/lzHID/TUcUSy1PxVIiwKjEiMDL+VtU+tBRlzyYOGu/KCxiLeh/s2N+YNqdr/kuK&#10;S+s42o09JLD2CqYE/NHiRWptbbhcbfzd8/dpUTz/9ye+j2RgmNHSQxRKqUvcV2tVHikumQEMRiuz&#10;5kll1YEZIKTO8vYC92MV1fUo9rLabOFLdEQ78AcD9HgEqj7F0LDEdDFHX+G2YuIa7prEr32VifpD&#10;Yooj9tIakce/huPhN0ksfl35+X1qc29RG/gQFcVB0jGsjohiRBWb1YyGaCUb6KfkdtJdmsVSFcw7&#10;AxQ7DpHqfo5S38sybDuVzmEqw1KU4+eoDR+jPnCEavckhd0/RKpNPhXq5azaNNm6zYrqLCvBVgnV&#10;uKN44E3FBQ82MjsxHJUCIeUJ8wt8eumb+CQOLasPKfadIekfxpZZxZFcB+0vXE5Ti82QDY0JasC7&#10;dZtaaAgzdklg9VtYt2co+wz02sz4MFjKGez5HvLbpxvdiN2W5/C3f5Oge4LF+RAR5cChoap84pFg&#10;FFIbAnPfFC2Tn8cXfIdKeYFyfFSiekyRtqBYKhCU3VIJ4LHEJQ77BINy3sIhxQbZQ2mEUkFgWN2D&#10;zdWuaxzHV38FW/llQdvzghe1mbOTjv3fUvwbwRZQHPC6ia0cxKqc1zU+qzYYEEA6mH34PDa1SduQ&#10;GezCpngdZG2xU/lKsTPykPe/+hHm54exhEpUFctmpr2KXfvYjkcpW/1sx9oFv3bBMXpV/FMuC0U3&#10;5VPr7D73n+hs22L1wYjikENCfABLOEZKecYaaCcu//6k/TcoFIfYcgSUb7IElQOtmQib2ucpy2+y&#10;MD7OcmuFtWNRdgbaGgOceGshnL5FErUAf+m9K0xHI+xEUvSt3KZFoHtPGtBZc+HfqHLn+DEujZre&#10;JW6dQ5XVqB+f4NaufOWz5Rvd1ePuJRKhIgPpMrWcH7uC6lTfFsMr/XiyVrb8Vfx5C+uRMq0ZNUvZ&#10;1vBtR8nCfM8sIYHEzOAKmx055oeu0FJRXvFYaVucoENGUylYiXWHmQs7aZ/OYI1JfTmlzwYFQXgZ&#10;WPjTXhlzPVPy0ScD0pg4bZ47NAPMjKyNN+L33Lfh0AwkY77TgEO9Nkc3NXBoXg0cms/NyKSmGCA0&#10;25rvm893+mbpiocaPwp7tRwYWGBxrp8333mhcWfQQKEBQbPtO++92NiHySXNZxBX1sYa6/I7BY6M&#10;2MgpP8/NBzn7/OsMj+XZLm0RpYfo4AIB5aiD+1oIdKS5fsFCrWyVvwt2gjVubqb5pz/v5Zrg6to3&#10;oiy+X2dkfEs6oIvpR1niNTfd0gtnBnZk+3kup0tYNkNEFbv+p5dWyJTj9CZDDKsdjuz280O9OX7o&#10;eStTqVVKCeU8+en9tW262myNR37ScQ8JaZnPv2/j/YUU7+9UecFfxpep8Wt3fby73s/1Rz4uCdgr&#10;rjpn27PYHRXubLawapcfWSPScIP44ov8xLkUeDr43a9kiVVkl94e+aU0tGMRu45rpsX5ZMcqK9JH&#10;N6e0n7LauJhWLHbjUMs7qorLbPLCx7ulkXJcvRKUXxS4fKnMu99ycfdON7MPIowc28Tl9/O13zhD&#10;Nt1D/55FdjZTkmTSCkpHzQFozH0x8/rs0iwfBIdH9blfrw8/4DMDcaYYKGyW7waNzaUJgKbr6Aet&#10;b5YPfuawWczfTehqfvbs84gfVMz6Z+8MPl2+DXF/br0pT3/25wBQDjA4JLjsf7LNBxTL2UME/DbC&#10;qWLj13iTXGWqxAslGZIMXkZU207gVFIru9zYFSQ2SEgoy3G7otge3aPD4iapwJALOqknJMDNMOWR&#10;UYIWP6UHN2lXoKk/9xGSZ1+h/OJZIpUWnC8cI9UTxXfsJPmXzuE7vJ/y3/2LFAYV7GeWSf/gHqzP&#10;7yV3aQqn1Ubh3B7sKytw/V0JCzmhBL10Nu1HjssSXKS++hZuu00iw0GXzUfyb32ChIzP8x++RGBN&#10;TtgjkV6WuNt9RAlAQfbSHUKbO4TuTlO7cB1Pmw+bEqv13/0SLRdXqR0ZwvLSKRweGcDitoJ+Uone&#10;zHUYUdLrIf39Z6h2DLFxeJjiub0Uj5zAtVIlevUGaUFIsu9FiaxWbIvfEKwEVaMSm+3PKan24Fz8&#10;ogRUu+p0k0zP31SyjBG4+Ye4CitUNm5SCIzizcziuPvLWOJ5Or3+xmA825ZRWtKzkmBenNkt5l3D&#10;rFuGBY15lp393LIeZ8nap2TqVBt1seHqZlGJJSHRUyvW2HB0smULc7HewULpJQrlFmz2aR67jnOP&#10;U9hKywq+dpYEHzm7Q0JAgVKAY+YRrElwDdg2edExxV7HPPsq1+mrLgk8zTQOfkbsy7TYUmorB/fL&#10;7Qq2PsYts6Qk+mdqh1mwKZVVlDicMRZCp9hoH5dgcuHyhlnriHBtvI+FjqPMjVmZ7hkm0ba3cTf5&#10;0UgfWz1BnKb7TsTKbN+kEtAQb+2PEpBK9EsM5AYzOHrVNn1pAhKpIbef3dkCcQkzb6mIR0J3NSBR&#10;Us9TkG1UqmpDXVNd6dBi3RHMC85qgpWqA6+At+SNSFwIlgSlFn1mVVIW/TTEnkNJ2O3w4VMibhE4&#10;pm1dJCwtEuRpkaVAVOeUyHdyr9bPPdtYY5JqqmW1Sw8rxTZmbMdJyFe2JZJUq2rLMI+rgyzQqbrs&#10;wGVTwi5PsmgZ4HFtnO1ib+NOsL+2zpJ7hHvFUdbkt1M5Ccygh+mskxaJQmfOR8KxRI/8NqHgGk96&#10;eOUH3mDXwWv4W230TF4i2pVgZXFMdXSDickqLnsZhzOv04swf38Qa1WJvvex7CKjxSfR2yY7SFHL&#10;/3X5u2wzI/FePEwhOUZh52Pkds5S0nfKZQ+RFjPHoVMJZKEhplaWRmlvj3HspTdwt17EG3pfyeA6&#10;m2v92DzLuCNfIeB24ZGDmWcZbWY+LcFeuarkLRs0ydoszWISuhEGZmmub64zAuRZGDSQ2Ny+uU0T&#10;HM3fze3N0oTA5qv5zLx/emmO9NkcmdMAYXNJp9ON1yYcujN5kgKwLsHJiuJHPO+nlnKqHisCORuB&#10;bJ1M3Cl41vHN/pTMy4K/QiXOdsaCa1vQmPJIdJvBXPLk44KsTEp1nRRwerGuZdhe0zXkdS06/6y+&#10;T9l0A86TKMiGS2EWBHmRoEXtWyWWcTDnMpNwJ3kwtcG/DYn0rG4eL+3wk4LS/zMaJCR8m1ne4n+U&#10;UPmcHL+e8vE/l+UTniqftRUIe+38T9seRsY6SfssggUHoayFUL6GVX87BPj2QjvWQlTgti7LrmJG&#10;aTbPg5t5AO3yO5e5E6dckR79WENceja/hsfZ23gOywweVeh/ToLcRUv5Pv3WKH9t9R3Orq7zs6f+&#10;JdMHBjns/RMi1hEqTl23YKGgOLhePiTRLBizzZqHiVVHHgqC4WQswXrXXxKMhuD9v08kV6W1NcRI&#10;REDkCRL1FNhwT1Ks2+mtmC6EElquDkKuEn5TN46jAsAQwc2LOHYS5ERAZvoLW9lMefQcZGdwPfhN&#10;gvOvEd58h2DmDpH6KtVgTyMWTK78Id6NyxTTW6S9/Yo7nRAeJFjeoCwbczYmRnQ39mc3PyKqsiot&#10;++QTfrpUB9MSbZu2AzxUy7ywvKJzdrE+9Bf4q84RvjogWBp9mcrEqUa3e3ffq6S7d5OJKHfqta59&#10;JUc+SdHXgr3jCBVfRCLOovh4lFjPi7KJAO0L35JdxshHd5Pr+SSlmT/BMjoh22+hbfPzuIv35aOC&#10;vOLL8t1HtCoOpNYmmIvtIjE/QXtXkUD0cWN6IEstT7hzhrWZ3eysTNLiuEExEVPbv0ElrdjtFii3&#10;/gNF26vy8TfAfZ56+MvU039N9itAcN0RJCpWumKNuZRLlQ6s+cMCsg1cLrvAUL6RPCWfGRLo7GFn&#10;q5v1jb0srHSQ2jlHLj/I5naVlflRHk8Ftb8dCjn5wvw+tpb7mXvYyfpSB7ENv6BzTNohj8tn/Fqx&#10;IadcRVl0JGlblX5Qrgy3L3LkxTfpaNsgGJmmf/IyM9fb8Nu7iM2bkU9PUfV5yNoShIMl9ux9k8HB&#10;KYq6lpxbsT7YRdUiaylVJN4ruu4Bnvd+kWS0hweDkyT26vpCGWxxQed2iJIzyZqu/eUr7zG5uqLv&#10;ulkaM11KcwyuOPjK6UPKO07yuTgL3QMUHZv07riIBSWBqxUKAtNPvxfjWreVmruTMxcW2bMi8PUF&#10;ibv6+fg3D9K5OsRi1IsrO8bJtw4wODeJO9FByZeTzwR5/vwxetV+o48HuXz6Ib5Cq+KrXXCbYyu8&#10;g9ObZb6/qu0dvLErzZ41C7P9gviKl73zdnIuD12KbTu9HvK2EP3z6UacNTG3ORF9c1J7MwLp06OV&#10;NuBO8fw73Ui/DXvfudMo6DOfN6asGHyyJAV5oUTYJIHGNqa0JyIMvvUC5ZledrREw8nGejNdRfOH&#10;RPNsoSlzWmfKmdNP7kK+f+nVxjanjn+TPQfv4u28QWxlhOFdiisVN8HoQ5zl/YonO4qzJf7gN/ZJ&#10;JzxmfdbNr39+kD96rc75yzs8fyqg+O7m2nnpaenN1lIP3/+X5+T78G9+JUTeHcFbWOd/OW4jls1x&#10;IOJm0u7i1SE7+0dK9PWUsK4OEHOmaAtZqOSc5KTdils1Mu4i//EdP2/NZ7iVDXJltoMj/dK0aQ+/&#10;ckExyh6ShpHtCeA+0hkj09bPbyUGKMQW6JLGTwV34U3H2L0nIZ3v4fpd5R1Rbs0aJ1dK0Cqduruj&#10;jNVe4fpWKzvBLNWCINPaQjGfpl/a4scOFKUjbXzpWm+jR4mllpU2bMPucuK1S9/VS/y9n8wqvtv5&#10;ws+lCYaGFK8tFCtd2KKyVeV7Zz7IqY/FKUmrb6334Av7uPluB7cvF/mtf7fGa+9UGwD4vQaiaX7+&#10;NDCa5e/+A1jT+t/8HlNbGMh7tnwQNJryX/OdJjQ+6Vb63eCwCWff63nEv/nf/ykANpfmds/uz5Sn&#10;7/41y7MQ2DzeM8UyaGZ1ycq7tv4seH57sZ7rwrJwj4//8RVGV1eZ3NwidOs2LW9cb8wZmAmv4Z69&#10;ReSXfpuWr13Ars+q967iv3AB98QeQquL+P/FL5G9rW3feA//xctEZ6Yp33iN5FgfLfMzlP7dz1G5&#10;eIX8y6colOp0S5RvnDtMzlKCjVVcJQVmGUnQJxKZkoEP7sK/NE04LeFniVDYvwvP6SO49h2hvlHH&#10;/uEDVPd9mOwLL5J84TTFswfIt9uof+ltglUzCXGBugw6//LRRtxwv/EW5WCdbVJKBlm8r3xS6zex&#10;Xr1EIVQkbs8JAhzYjhxVwHIK7m5T9gkC3r0K0W4cqpPoF36T6jsSCV98g9qNO7T85I+TjWUFsWuC&#10;EgedaTeJnnFKI4PErKZrwwuUBEf1nuexBfuILL9HQMidHfsUrtwGmZ3HEsGbYG8VIHeSLzrwF94h&#10;K1FpHuyvDH+fIMuOb+0dfNo+UFxVYAjRWs1ydOtXmcy8i7O4wqLzJFuOPrzVlIS9twEvg/kUi97d&#10;bOniOwVvtbpEqY4z4+glp31GK0mG5MDmWc971kO4c7XGKFgeR51X6leZlDh6aIlKhNV41XqFXZZH&#10;9FnW2CoGVFcd9Hq2iJi7O9pHVoJ+qqZkK3Ce1HZFi4s4razUe4gJtLYlNN6v9ZGqhxojf1kEPmkB&#10;RMpro2yr4BVMlb1BMiIyc7fUVtL7kAJqLqG/fdomoXpr1zXINjJV7b/e+MWOco9ERYqirrkWyDdG&#10;2bJZVgW+EuFaHkxqE4mKbX+NggjPU1IdKFE5yjbBtfxCIGtTPVsENabLc6XajvIaJUFuQYfyVpUM&#10;q2YwCdNjXaRl9WNGdDVDoZvulIuZdhYdPfQXd3CXVpQ8MtrGKRFm5fn6NaYLfawKLoOyM+oCknoY&#10;07k3YzMDckTJ2ItEM0k8ViVbI0rMXQhHAJdFYsPu1nfjVOwFCeqChOqOznOHh64DtDYgto7FFyZj&#10;BrlwtTe6X53ru8Vuf1zwd5tjoSoPCxP4oiuM9GxjSXgk07M6RoL5yy8IFOx8+BNm+Hktum6Lu05e&#10;wtEM7mC6tbha7pItKdmv/m1dbyu52F+WH/YJ6mdUqX6cEomW/DD20LRERQ578QhDuxYZO/FfGJ5Y&#10;oK/LycBwgs1N03VkgZbWG3q/LXHnwKp6iMcP4LAW8LW9paTTiTOwREXt4PQLEAUItaqBuUb4ahQj&#10;EszyNOCZZG7eN5enAc98bhaz/XcrZn/me08Dovlu87UJg0/fGWxCYColkawlmUw2lubf5rMmQBYz&#10;RRJpGzOBHaxp1btimWV7k6Rljrxi0GZR/lR5wB9/+Wv88N3b/OMBG/bEDl/86gU+/ege/7zLSrz+&#10;mNffusRfm53h77cLJlIJ3rh8n78xN8vPdsiGI9vcefCIH1vf5Gf6LfiLea5Nr/N/JOL8k04PAdnN&#10;o0eL/PhOjM/6HbTqOh4vJwVxNf6V20FadfQ/F+Vnrjr/SGIuVKnr76zET42f99hwRct81hvgpxU/&#10;ygHkkw7+XrsXd7mOT5orX3Njta3Lnz34Ul4yDsUDj4+Ac0327pC/uOWLAlmnH7fdgVvxwlEwUw1s&#10;kRp8EZfquZZ5gMPRijW31ADIatvhxnNmgdIyXRUJqGvb8okK/+er/wP5Fhc9xWmsrnSjmx4SMNla&#10;kFI5REACJWzbkI+p/arKeRLmxe0d5j3PYy3F8G69RiHaT7HVKS/0oGyjuFxnvb6fQjmt+LcmqBXs&#10;2nV+vk5qAuGlepe2K0mgX5HPOrEGPAQDXgIC4XTXoYZYtW/dwC4f9vmjWhy69rxyzW6s5Tzu5Lzi&#10;rYfMxiy1h18hc+MPsDnNdBOCkrf/OdW5t6nPvUtt4S2qixepr1+jrvoe8Of4EetD7luGKErP1iQw&#10;R9ZivN26V7FhgJHUA94zXUqzBcWBFkFWmFJRQJR7gNdhFRgrzkZ36Rpasa9fxK14GB86S9o5KOCa&#10;Vwz1Np4PyjjbsIRbSXaf0XGidD/+VeKtBwhYTNfSaeWjHfxOAw9DEng9DI3+PPbYD5DzKr+We5Xf&#10;YoKtXlYej7A1PwahS2ysSIhaK7S2TFGoFKnaZ2Vn01Qz+6gm9wjM1tSeim2yoYZ91KQ/3NM4I/8G&#10;b/htIp3vEmmbxuvZR1tbgt3P/TYD40u0927hc05Scwgu7Wk8tQHq9oxErOKq/yF+b1p134/Tp7iO&#10;8q5yr9tdEIBL/aSrsi3ZVEsZmwDMatvh6JFvEm0rkVj34HYUOPnqbSb2bDC2O07X0EMWp3tJLu1j&#10;7eE4y3MhZh/uVdtYSFayOp5yjPLdxHOv4XLuoRD2sunZz2LuLNl6jDanV2Bq40T1Mn3Bm2yW9pGu&#10;ednw9RJz2QSYCXyKFZ58mZN/8Ls444LqwaCux8LYwxhfPnKWlbYQ6Dgxm4PHrWpjQavLXZHvCsiV&#10;p46cf4++9TSPh0yXECvff2WRVDXDw8FB2VeEvqnLpO1WZodc9CU92FdD5tF6lgUeLVnFcOUeK04i&#10;RTcz4wV9x0fHco/yXYlUaJuKv0PA0cUPvnUEW8rPvpnD3JnYoC/Xi7PmJ+jtYrFN+s6+mysDLfKl&#10;NhK9/Uz1txDv6FYetwoONxsx9r0X3mzE29Nvn2u8mtht4M68NruRzn+nW+kIb5z4+neAz4xI+mSZ&#10;JZJ8Mm2FKQYKw6kWzrz7EgNLw43up0sDc7LJJ11Tm8+hDw8uNoDPdB01Nz5eeO7NxvffPv/kXJp/&#10;m2cOg8F4Y4AaU9pbplnaPKPvKH7Ln65f+D46BlfJJTd4480zzN2TXcQW2f+ccpZs7utflr1F3eTi&#10;VU4fK5MK5Lh0NYiz1ManP7pAZybKWCjC7tY0pxTHjh3NM6x63i4EZVMJ6sk8PtlyKpliW1rUm8vw&#10;2cs23nsc4UbSzlvTVvaNWBox8vzsMBuqu4HyOtmylXPtSXoUe/5wpZ2CwNVdrpK05nlpl/LQToKb&#10;CyX8gS7StjzZ4gw/e7bAqrScvZDixX0hXh6pcTSU44X+Gqe6/JwY3Wn0VuuTHb/YFeeVTgFvX4Vj&#10;E1UO91o40i2Y7ZZ2sVj58KEyZ3YnOXTEzfFjWU6fyLH7eAF3pUP1m2fz4XHlSDN1i9pbWsqra5SI&#10;5yf+3ha1iotv/d4B7I4wFcVrr2JrfMfG5nacn/i7T7r5fq+BaL4bOK5q/Uf0uWdQWHT2ybOHQb06&#10;9CoSahQDdc9C4HeDw/8WaPxTODRQ9vQzgmYxxYCauYJmaUKZ2dbcHTTvny3N7363z8zy9LGeLuZ4&#10;pjx751GLdVDOuHCf+j/+d0+2eaZYz0blcBlGVh2NCfDNYsRQtiLBtb3M8kk/5vdZ5/lZrEr8ZnRD&#10;0kk1fp34mZfIKeG7330HW82qoBjB63VQW9uh8ON/h4hFcvif/XsFkhB+KW/LjbfouXmTjeO7sS8s&#10;E/i7/4rB869TuPAaqQc3sH7rTYovDmJbyOH4t/8U/3s3SL19B+/HjrJViFEfnyDV10VhflngJLHm&#10;rNGiRGed2cSluvFEx6g9/wKJo4fJn/kw1uMfot49QrbbzsDXZtmWsDd3ZVyHlChdEivfuC59USeR&#10;L+IKS7AfP2iGcCB842bjORyPV+Jx4gyrElOWy98gmC9hN8/mlDOkuiTStwr0fea3cPzBb5O++YjK&#10;3kFaLQU8KxtUSwKRkhxejp72H8LmHcA29gqp7pMSKH1Eg6Okw+O4Vm5RM78AlwWg07eVPAIMSZJU&#10;2yclegrk1pICgAROV5WtyEcouqu4575MSo6ZU9DvzZ9XQgoozG9wqPgfaC/G6LXfJeFqFShb+T7b&#10;RfrdC4KKNWZqexlmk1e9b9Me2KA3F8Ml9PKEVjhovcz++ip1T7lx58Z0USiXXExUZ6l6JJ4lAGdK&#10;Q5TtPl5wva2jjVA13RsVjNfKUeJVD9vuTm5Y9rGRk/io5Rtz85lng0rm13aHAmAmjMWxTM7Xz8up&#10;W0o073Nyucytfh/BcoofPT9PKHmbU/Npbg9KrChQfujaebpXHrE3Pctyfy9VAdfZW68zvnmF0fkV&#10;Dqwtcb9ljLhllpff2mF44SKDsW3Wo348WTe9SdmyxIKlKPsTyNwNB/EWJc5snbJqmwBXKssMilBT&#10;MrE8eUDaaX5HVlJujGKq66uZ24dWM5KawFABz6HrKofKDErgWyWyVp36hl57iiVc6Tx3LD0CqG35&#10;i5tXCn/EGn06Vjev1L5IyLvOscIFblrPEKolOG2/SFSwvMc8h1hL8djeJd/L8UnfNEfSj+gurkvg&#10;ZFl2dtIvYP242vOg8wEd9QQT3iusCJLbKhb2JNdxWySWJLZiEsozSug22XpnYEZiYltwLUFTszB9&#10;fRSrzr17+I7qcof3vnSM2cctbK4eZPreLoJdK6S2BYKpMxJ326qhDir1bYG9BEBqP46WnybgvyhW&#10;voO/Q3ElvUtircje575Mq9rf7ywgtS1RMM/KtGw9VSXYcp+KgLaq5JAtrrKZGMNVGRK8fl0iVXVa&#10;jZKd/zEJxDuqY5eEkGKI6admalygYpK4Wcx7A31GcBhh0Xxv1jfv9JlXs84s5jvPFiMUzHeb25l9&#10;NOGwuZjPmmD4NByaVwOATUBsvm+Co/m8edfRTM+zZQ7oXOSrX1rgv4SyipGP+C+v3eevPdrgsxLs&#10;9WyNv7kiAaXT/Bkl73K2yo9urjam+/msILqSKvO/mJHnZH7/u+CtXrTwv6SzWBT3vuDqEgzU+Vtb&#10;iYZg+rnoYGNKlB+XGKg7avyazYzm6+f/lU01usb9Yll+6k7yj7IROlvCAhtnYyCWX/EE+Yxihd1T&#10;awx+86/cET4TclNVnCvGbbRUyoLEIFn7EN6Ci5B1i4ozK5Eq4LDkqOnV6S2xHqjRqmTvdsQo5wRE&#10;h//flLpOUek5BT1HoGNMgrOFvARrVr7iCSled46RikwQj05i7f8opcEJKt3fRybcRYu7j7PxIBcG&#10;PsFnzx3lYe8nCKm91stDbHqPsmztYMk6xkPbpN67SdidbNv72KwPMGsdZdo1SdLVzYLvNN2+KO7u&#10;02wNjREIntZykqXWCabbfwBPcYVjAkeXlHNBftxaEV76fOAOE8sECJRz+AQ3Vpv5ZTxIyCU4Nt3F&#10;248pSiuHrF7GXSvLr/twBlWvbp1L68e1jXLp6iXlF7VPdoVyMUNC7VcffpViXfFx9pvYjX1aTK8E&#10;2bdZzI9evWdo7xulu+sBRyXQRkpX6Fre4lPv/BJFfzsXy0m+euuf4XjwdSpLN7Sfd1XHA7h30vS8&#10;/hMUZ79Ffu0O9sgQpVSO3kv/G67ZSyTaRuncuU/t6r/F29pNuliRsJftenbhKZkfMO6Q7/kUNmmy&#10;rE/Q7x2nVSAWdDuIOUYFkR2MdWUY6LxO70SMBbVNbCeEO1ChWKjJbVeJL32M9c1+7dsriRAhEd+v&#10;Nl+jaI9RK3xIOVE2r9xRF1Raqr1Sb1nqlSPKtX0ShueJKPZ1+UcbXeWK2Q8R8m0yPJSmLRRtzGXo&#10;VnyobL2KrV7h0NEvEe26R//4Q8WO/XikV46++Ef0SMgO9MWZn+/FJqDa+/wbtA89omtkg1VBnt/n&#10;Zdep6wQlppOFIq2jqyzNjbDwcIKlRQtTDztZXoqwMLuHlUW5b4uAwx0XaMnmO6NUW6yEdin+TFrZ&#10;co8TCySxtxV1Tk7B1grBqIO1YpmoYu2MZQ+xajs5aYl6wEolEuPk46/QObvMzNAoOWuS6OIi145+&#10;iKCzlYpHMBjoxhWxkXf78WXypGRr/bkqe9+4wL1xL4GCh4n3bhI0vcBtEvljw4QEonunbrOitij0&#10;DytXJxibF+BJoM/0e8i7SrSv53E64oIyKzuOFiaXpPcq0unSEVtddYpWH11LgcaPKgH50/SYgKIo&#10;wFMe8VqiBG1RVgalQxSrX7k+xuiah9VoP9d29bN/tUDMlydk8cjnnEwPtNGxs83iQJGFAfMow4qJ&#10;hA0gXDZ3/cxdQ/1t5jA0A9GYwWZMTJ7rmSYeiDW2NSOPhs1zglpvigFB8+7M+ZcbXVMb3Ur12Z8Z&#10;AfXbwGlGOTUgePb5txrx3jxXaP427033UXPnMCQQNK8mRwzqdX5xsPFds5jtQ26nctMWVy+cYD02&#10;yr4Dd8lX41y9+sPKhwk2FVd/5NNJirEMv/KZfqruNOWtTf7+Pyhx7GyJ+BUXeydTnBqyc7RD8BbM&#10;8OiB8lXdDComLbsWIa4470yV+OcXgvyJ6vnqKhwb9ePPJvip221YlBNyzjrp0iw/fUY+sFLll2/V&#10;2PSsMSztsFUd4q9/zOgRK//kvRpF+cBPvljmxFCKH2jXdtV+fC4Lp/uyPB9a5ft6a5zo8TDeLv2T&#10;ceKRZreUa8S3swTCil0uaaWCn/VMgVl9ZnrZOWVjWZ+HpZxVsd30s8qzmgyylKlQbjHP3Lq1jbuh&#10;Sx1W2Yy0itXVTs1Xom6vMrx3lhdedPPyORvHBKJnT2Y4fbiEtRCWPhFDbMvm5PdO1U8yl6XmnGNp&#10;Jc6RA0/u+D6NUU8XA4emfBA8ms+mhEJPj1zafDVwaGDPdAU1r83lv3YgmqcBsfnZ0+v+dLTSDzpz&#10;A2fNO3hNUGuW/28A2Hz9oMWUp7ukPg2BTeg0654p1rPGqRSE31769po/W2znTJ/1DMPL4cZIpcFg&#10;sCGyUtmYgno3OyNTROISP3MyoGyIfKnSGAbbJTG/deo4Va+N1jfO43ObmcpslC027AKJ/LGTpCVK&#10;ui5fwG11seBM02ptxaKAvPPCGaqVEm1X3mBOcOkTcLTJKGMCK06/KjFeJPjuNawW8yuZwOyda3D+&#10;HoWBTrwLq7T91C+Rv/8+4deu4bt4na2zJ7HPZdjx7ygIuGhPS4h6XaRnlgnvbqN0f43Yi2eIPP88&#10;yaP78b70Cp6gm/ixcaynDmK7fF/wKtg6cxa71UP4/Lu4rE6J4zLLp/cSVZKun7+FrWgn5PeyrADa&#10;tfeTJBRdy3f+QAE8SEQgUj56VMk1Q+nffAHP47fwTOnc2vco8a7jsAjSq1sSWCUqgRBppxxXotva&#10;cYRs10FqEhtFiRn3rtPY5t/GsXJf6/dSF5x2LL5HVQm4Z+cxybYxEqFjODc2GwNb5CWiU9FXKZQ8&#10;tGxfxJnZoerqZdExiEsiscX6SEnAi9e6Q7zeRsG0tZJSteYk6Mhzjyjlmp9JCUXTtcmt9gnXqrxV&#10;PkHUtkaLJ0GPtUAx71CyE+Q4HAxV5hoDVXzNeo6lfEC42U2LwCZlCeEpbEkwKlhUBV1CoudsX+KI&#10;bZPeUowpr8C64uCF2h3asgUyrjQV2ctKd5cEgpfwyhoFV1y46mSrc4Rt2xLj22YAC4n/okBVSWgt&#10;Wuf67t1shg4yMxDkVk+neVoQv9XO1aEo0917SXeHBXUSxc4gR+7e5VDaTPlxlzVfHy25fEPc5utl&#10;2iV270rMFSt9OoaVQX1mbcmz7ixhqYVxS95nfbnGfFzmGbFArizbNAPvlCXwFAxNF1T5StWWJO62&#10;S+C16cztZL0b2meEgETjHLuYrfZJxytYO81d5WFmBItSmwq0Sp4Ssr3VaQGqX8muzJJzr8RalsO2&#10;GXJ21ZfgKV8Okqu04bNW8DoU3pwV0nUdL1NiyuIjpcTXSwpn3Qw2Ir91uuRX2r5cZGXnFW6W23i8&#10;1MeS6Q61spewZYG5xd1M39qLy2t+VTdw5SLYnmDlkQBPp+ItyV8Hfg+n7z0JxeuCxd2ClkV8rV/V&#10;aXrxyWYq1mkqyZdweSyN4e7NQCNiI6rywbzgaGV6TKKjqDpdkEBaZuXO31Ki3Uc+d5hYOYQt30pm&#10;+6PEk/t07TlovSpIaceeVgqSqDaQ1QTAJhw215m/mxBo1hmoa643Cb4R277967ERBc3SFABmO7N9&#10;c//m9en9mKUJi+a9OXbz+GYpWCSKRXF+AWE+oyQbdss35mlZ91MOmm7FFTICspl761SLCT4fHZaI&#10;hv9+S8LYbeEXPIoviqWfb23llyMRPNqn6b78BfO3IKMqaChVavxL+cy/FKz4dI5m8vbPBQP8ciBM&#10;zfFkepbPRMN8VondJ7+tKbb8os+v7wTI2TLYS2U+7/Hxc+4geYGPGSn3F73gkD95XWY4FIts1yp/&#10;tQlzBIsWCSjzT76bk0AMyP5tisnlmgdvJaPYnpB9lcjILu0SJObHFot8pSSB0CKbsNk8JKoeLA5t&#10;23OWsj2DN3xU0JWhJlv1Oiao9thxt3yY7a4X5B8x8ukMHks7zuIWKZvEYLSXju07nFEsUBXx1f1H&#10;yOn61uSnlYqEk3OT9qwDHVkiuIi7XmQ7q7qVj4ad6427VmYA4oJiGPkCucCAhL0DV2FREOeRDUuR&#10;SfCgGGixScRYWyS2oqz6J0l597LhndTfE4LMDqYCkwLkR0RWr1Mr5xXNJIRqeQJ+H4uCTkLy8c1b&#10;BMsV/O0S9cp3rkqBeNtxKvltBp3zakcrqYzpYOtkJ76Fa+y4gEgxZOEdGve1JaxqqnMpMxmnLnjw&#10;BVpb2zju3FYkUT6tulmrrrLr8U2WAp/kjjtFYXmerCWpWJ0XaCtmm5FULXHy2UvYJNostiCWgRcU&#10;WxM41uISrlV8HcPkJfDbNt6m2vVR5MD0vftv8K+9o7wzqphVEXyXceRKbI++Qmt1nlT7hxkqLwjw&#10;Bqm0hRirKU/6OnS2Tg6MPmbVdB+tu3nupd9isGON6ZVeFmz9tMbjONzKQ7Lp7M4Y6Z3juo4x2dmY&#10;2iVCvfx9FGu7aQt/HKfA0Dy72Ds+Q7jdSUtHP25BcDprRjgN0Ls7rphSFrzX8HtLzDz0K74oBw0u&#10;4De/eghEUxt9qmcX/ftXscv1bcqrD6b34I2s0Nq+RItiXDUdp6N/WxDQx8zKKIuzE2ysRikKBuc3&#10;9jGXttPdrtwgwPHJ/h3RFO2tWSYO/TrLzkPUByZY7rUQDfdSsq9Rt1WlGWTLrjonUm+w4N2n85JA&#10;zxXZEBR6SjnKti0sxTqpsU7qLHHu7tXGM5JvvnxQvl3G6/GS7BunrnWNeCMLqwTyvPzN24zPT3Fj&#10;ZIIu6YqTt9+nEJGIjyoG1y0c2HikHG+Xngpyp3eAitvFyNK0jlnn1lA/tpKb6P37hGTriwMBJNWY&#10;3LQRKLp53N+uHOvj4FwOb9FDzhsjq9i05RMwLi5Lc/moedIsR3tI69ra1wuN58ycyjv5sI2Ey8/I&#10;Tqf8oMyezRyrgR7cOvcPv3GDjtgsp+djXN51jGhmVR6aUaxNszI0QyjhwHQjNZHZxF8DcmbU0mYx&#10;gDhkupTq/dn3XyUuaDTvXxAMmruC5s6hgvZ3upk2uqXq1ezD7O/8tweoOXfhQ9+J+wYETTEQaO4M&#10;NsBQy+K3B6MxxTx3GA4rFph9CApXVkd57uS3pHGdXL7wkgBc+Ub12TZgBmRUG8xLTybbFAcLjIau&#10;s+u5WQbag3SNzPHqx7t4adzPpfPyRePLZT8tyRyxVeX1cgs/fzXIldUQ72UEMTkfJ6XB3K4EF1fb&#10;GuMutFWtTHTY8Siu3dmssJMJ06a2CMRq9PcLb2xwqr+LlztXONHvZ/fgGn0KZcc6oT8U4PRwkhbl&#10;gKQ3hL0aIe9Ya9zRjWwnsHnCbLgCavN1Fipq43ydX3jk4I8elLm3XOCbW31cXYox1FLAoe1+9jUr&#10;NzYsvD3j4Ob9HFd2ory3ZONol2K/q8K/vpbi0nIXbzzwcH3JynsPfLy/7OSb7zr40DmP6szoL6MB&#10;lY9rIf3vkH+sKIcatRbELjDcf6RIZzTB6PAs+8azjAtqx4dr3H5nh7E9MlqVD0Ksp0cpfbY0P/un&#10;+sxMiv9Ai+Q0Cnvkvw1zzWcKnwa/Jiw2AfHp8vR68/7pxTooe35qqownzxya0Uo/4E5dozRhrvl3&#10;s3zQ+v8/P49oO2dGixSRv73z7TVPirklai7Gfk6kP5ik3i+j2hdja2Kd5aEFsqMrbPTNUjiyIp+U&#10;UNkdIXa6leqZQSz7u0i8fJrS5GnqK0nsMw8hnaeoBOLO5vCp4VPH9uEoFfBcuUxJjhd1uahJrCTM&#10;RM77D+DLR4m/97oSax1rOU22VqSrRSL44GGJbAmXu7eo2CXAnEJbwZl56Lp6fIKahHHlwQUJzCJ2&#10;gaw/maZ2Zj/lFgXbf/IL2N49j/Xue+Te+BPazhxl6+4d+j/7m6RPtkjwKEVLIKUfz5I/eBKuPlQQ&#10;seI9rWR+7ACZ5w+robvwdgRZPjxI6F6M3J6DuMxP+9evsO2WMMztKEEEWD1nJrOvE3j9NcJyxpSE&#10;cfn4LsrZBP5r15QMdZ4SZe6WSXzOOn3X/rEgLY116RuUQ8MSMHF8V36BWt9JvLl5ajafPPwFsmt3&#10;yez6K9Q6R/F427FGuthoOYal9RCVwjWyzhPUFaSCi1+iXKkqsVvZcvbIejO4U3dND0Yq1R0B5EE1&#10;rp2+2hJCemGIg3uOg9QVoI9zX8LDjtPWIXCZVLvsMGC/gSuUIBvwan9h6aoACe8w/bVNidsSX6+d&#10;5napHzORddrZzXtOJYx8iaIlgM2MMihB+OGi6sKWZbh+j5VaL1VB6Vj5HusSDJZ8khuuk3Tm0gRd&#10;+cYQ7eZ5KfIRpnoHdV0VDk8tURdY/uZzuySmothqaofObuaVABe7e3jc1ykYbBNoBfHkV8kH7LRn&#10;HBLqErgup6BNICBbzXokvtJ9TA15SYTtXBzrJxYZJiUx525TQu908+L2N+gU1Jm52doksOrBIhmJ&#10;KOdOD48yE7hyEQmuFJ3FVOPulpnWwWfmc3PJFgshAtXtxrXvOIKioTptBTOsNGR1/haJmm5d35Dq&#10;JeZo0/oUHRJZSXP3p2rBr2xt5KI8kLLOecXeK/izctc6Tjg7x6qtlwfVEPcqQ5IU/cw72pm2BwXh&#10;LuKFFhbTo4JCj0RxH5ulUQljD+uqk7uWNjaKrWzn9nEhOCyREFUgv4tN23nNKLvKpquVWWLZvQRl&#10;Fz7PJvufu0z/xBLdo/fYXK7S1Rpg7wt/jDP0AKcgIFtOkDMj1xXbZFit2ELvKymnJfyzZKt2cqlX&#10;BKtV7K0SmfU5Nu7+TRYe+1mZn2R1LUShnqCQjpJa2kfdIvFmM896CjqqA4TdSvjVEi6JlVDfF8gs&#10;/ijpeBtu75uqUvt3AM3AWBMEzdIENfP500vzM1OMODAJ3yzNYoCwCZnN7ZvfMa/mOM31T0Ph09/7&#10;zncqdnyb8j9nUiIwhi3Ro4QoW+yycv3hDL/baub8TfCX4hUGT5eJbwXZSlv49UiZnxewFZXEm/DZ&#10;vL7m/pvHbR776dK8JjP+lvk5Tt9SvVZl93pVXZZqBQnPPLWcC2vhyXZm9BGnw0rIascv+3R4PBI9&#10;smnFAofqyWW6wSs2Vi3yZ6tEoFXoZaZRkACulnZhc+bJu22ECxWSriADSS9p+YNH/mlgyeZpIT/y&#10;NyhGJcgzNwmZbrmx2/g3b4p5JnHsBAkv/hSW0k2d348IVpxUWkYExzEGbvwi6dhvMfz4luLINPvE&#10;SS9sZPjld36K3bl73OuH0ax8zdZJMZDkQ+n3ZYZL7K2t0O+YakynY1PM62CF/dbzdBXv05lfxJ+6&#10;RiR5S3ZUwZe8T9fqF/HHr+Dfua7X6xJJscaPaDWHX5CbELhYGjG4XikJagSsO3HWXbsk8hQH7D5i&#10;0ZNst50i1zpJOnqASljXZU3gTl6Tj5nnB1NYvapvXxt5xV6PU3Fm7aJsQpHX5iWeVu7LlrANnaYq&#10;gKuunld8URuq3uUEaiNBXVWwO3KAnqhHgjaHs7BFrOwhmXPy8euvcbd3N4dzXn733u/x09aIInpd&#10;cC/Abz8lS1BDr51vPDvtFGyUB8ydzSyBFXP3pEhx8CQ5ZwD/9nVKreONfNUdv6tY6SbVKwjOKRbf&#10;+hy9qlcz8mpJOcOveJPzqo6Ce0m3HGWX+w7VlpqAfIWsu4PF5Q68gtSeXRuNZxjDoQXiyWVCNtnZ&#10;0M/qjNaoxJWbld+tueOKdmaU6FkCdtmdx4rLIT1hLev8xlWHk5QyL5PJ9pNLj7E2sw9rdURAvUls&#10;5iAbjw/h7b1AJnZSe3HSMT5PxaFY67fw4MFQ407F/MwQm4sHWJ2fwCvbrStfLS8pb9w7xtLcIbbW&#10;ugSmVZJTk9i8d7EIAIqKRwHlrrG+FK9+8op0yiMW10cbzwebAQ02LR/VOQt27dPUPRlpFRsHi19h&#10;2XEIR838GBfhkfOoYl+FsHJSsezDrph5OPO77Ck+ote6ynJXhlxnmKWhQdbM2A8FO5aAE2eqSsGx&#10;zgtvTjEz0idfqvDxN26zXdumEKgRjvSTDlVxr04RSQtMhoZxBN0Cjg0TCWS/Lua7uqnK1iYWp/AU&#10;a9wY7iOQrRGJLfLVI724QxOsyR72zypOlbM6l07clmGiqUVcFQcbviI3BgUTRTt7l8q0l1vxKe4/&#10;GPQQtfrZEwvQlXQ3HgF6MOnFbQuwZ86j2GEh7yyw3ibQcJXo3ZAdlJzEQhZWpePcVQ8vX5inf94p&#10;0DOnG+L5dw7TL9AzS0pAZkLT8++82OhKmgo/6UZowNDEPDMAjd405jQ0f5tnDk1pwqG5C6lA2Lhz&#10;aOLhwsCcwFb+J/jzaenUsqtnRrb07bkTv13M9BVmewOCZnAac3fRFAOJzR8SDUTWlLOXHpv5hv1q&#10;lxrDEzdo70ljVxIdPHKTwZabHN3n5MK1HCtbdkKdnRRSy8xc21GbjfG5z1e498jOf9np4nhfruHz&#10;SzFBkzuMGZDr/zO+QLk7yGfeiGB3z5NN+4jYE3x8oMZSMcRzXR5+YGiJwUiWM31VjgxZyUnr5LdW&#10;KHY6qGVyeBp25OGW4n+gmMZSCfMvbnZzZ87F8YEcrYqln7uY4ZvxKHdnalxPTnBHwLevxUq7s8RX&#10;plrwKhcE0jbilS3spRqfPuSiI57m9R0P5WKFsry27pTusIUJk+CVrh3pQcHi1CH8inW6MKV/MwCY&#10;dJH0XpfHy6Fd0oM+L1/4lxGunO/gvYs7XL6a5v03Wrl1NcLuM9tUa6qnvBWLR8Rr61HuUTs5cxQq&#10;McaPbHB8v/xZyNN8jrC5NO8MmvJB4Pi9PjO8Y0rzTp95bS7mMwOAzWcHv9v65j5MMeub0Ngsf3a0&#10;0g8Asu8Jh2b5oO6h/3c+j6hi/4cTWM/ZBH9xwV9c0FNtXFhzaRbroBmpsULIjPBkupV6vRL1FTbM&#10;KI++JDa3hfi9lsbzAeG4AnrJq2Cj/W47lWB7qB3ag9vlpvgDHyW75wjJl58jduIEpZc/QbZfQbu3&#10;nfXnn8N24Aj5U6exvvI8+f0vkp8cwD7mxXp5tfFLoMUfJbyUY/NTr5gbKNguvUer4CNSdJITQHqC&#10;MsSjp7EV3VRfv8aYzqds7u4F5XB79hMs2IjeVEDxhRTILLhkdOWDH3kiXL74x+TmbxH8L9exvXeX&#10;1rMTVBcX6frZz5C/p+S+d1jXGsLVoURYVSCcN7981tk60InLMkRE4nvrlM73w6/QcuA45cMnsJrp&#10;OxAYnb9BcMcvwaPzeemIzsdC642H+AUsViV7V++nJNYEsjt3yNhaGsML27pflWDI41gSTMVnqG8/&#10;ZNsxQX/yDr23f4FScIKcEl+u/QWJOQnHXA2bPygMlscAAP/0SURBVCaA2oOjI0TMvo9k2wA7kdNU&#10;Ah1krDr3eg525uXMLaSLCfJ+iXGJRH92XcGorKTrZq6s8yzV6RKoJBwJrBIPS9WA/nfSacYfLZck&#10;RgZ4WDwskbHKqsTfdj0kEFHgk4Bss29gqeu6qzlCNSfHal/RumnWav06VoAxy6ygwXSPqrEoQKrX&#10;A4xbphVg85iRBSu2NgVaB6O1y0oodVpto3zzQBeJiN4LsN7fNcxaz24G4hK2tfXGwBVxT6AxAX7a&#10;nsNbUahSRtm9XuPktXfYv5qkZWNByzbbPtWXvciPvjvFyNIcdwf7GZAQKNmV5FJ5PLIXm1OgF/Zy&#10;c1hR09PPZls38VY/9W4L5cFt/sdFRaPAemPUwkJLCY8SgUlyaSWMokRaTILMTP9g5oF0qB7LqpuE&#10;mdtMdRItmS4RZYkm8x0l7nqM1XqrxIgR82awDwG9RFpdQfOA9Q4btkEl9wCnMm8QE2znLa7GnQmP&#10;GTlVArxo7VQbSExJOFpVN05BhFvCzyIQqzplnwXzbKfpl7JCh3WGcq1FICbBqKC7IeAcSa1z0Pmr&#10;7HbNMuCfYbjlHt3t8xS392ApZjj24pcZ2bWMy+aimJWduPt4fEE2IwDu7lsBd1ZAaCMjH8ys/ggV&#10;ax5L++8qGQiky8bHBIxrPyMhvZ9SuYPcTh/Z1Rco5eyC1TipbEQ2F1USkM0JpKuFJO7of8bhXaUk&#10;uLba0/QO/CaeyJ3Gg/8Bf53k2llBcor2jgUquuanQakJeU1Ia4JUE6rMerONSe7NxaxrLs3vmP0Z&#10;IHsWwszfBtKeBkRTmoLh6eObxVOLEe+UuPQXBVMhHNkNrH6HROgqtqCfn3N6SBRy/H5nG64VjwDY&#10;IiFt5HGIStmp/RpR/GS/5hhmOhGXxF6z+5M5RvN6zOfN82guLQ67Wt/S+EHC4HBFObYms7ZLcnm1&#10;vu4NU/I6KZsBm6ouwoJZM1CUmQzZPE8X9HTj9EdwBgJYdb42nwunx0lAsTykWBap1cn7gpQDZhTk&#10;OcXodu1ZQknBueRS3pD/2v1BxZMMbonk1MgZxSwnrVOvka52ECgIluSspZHnBQI5ElvvUsht0lu8&#10;hz3xdQrhEVqUQ6zx80RV5z3eEJ+ZymHvHMGu406uLvDj39+L18xJKPq7E9pHb7ZK2PmYDsX6mgDE&#10;KoitKEbMWcblLwKG+pxyR4aShK6Zd7BYt7EeOKB6kXjLTWMTyFZN92aDKYoN2fB+nPUCHZvfoC9x&#10;ic7CPG3px4STNyF1j83GyHxZgf+0Xo3p2xS/FFPqimWC7LLaqGjtItPzV0gEjiqWHCMreNwO7VG8&#10;7BRIt7HU90lSlg5KC7eoxxSfo3up+SekbiVKTddp0yNTi8KrcqyFyuCHcPft5nnS1GUjKadeU0vs&#10;f7jGcusLpLOb/G3bLOlUDa/biteZhe4zBIJdysl3BZsh6jpHS/dB2Ycd245Z5yHffaJxvoHEKtno&#10;hNpZgjL2kIquf7FTMFvrJrT+27KFAdyBLgbLneyx/z7b/nN4AwkeBtoE1m4WC3sEa8PMLQVUjyF8&#10;FgFD5xSp4qriuWLS433kCrJl3y3FjwcUq+9Rtrwv8HVgs6/jCv8+kbYLdHXvEBn+Q4LVH5M93pV9&#10;K4c5o9SKATmZ7LtDcc89o++14LIHFTe2WZ0ZIbNzlJJzmdXZIPH1cebvnmgMtrUyJyiSviwo/rhc&#10;hcYjMKncjnw7R8Tvw2mmZBJkOwRdttZ1Xn3xKgMdK/iOXyU+9QLl7Bw37veQ3TTTb1UFq3my/hQ9&#10;tQJdHa+x5jzJSN5P2TtPwnVaLF9mW2BtleO5VIen8r9PV2WNNc+E8kyWh/0DTPdMsGg0kARzq86h&#10;iuybdU7cus5qn5lTts6rl24SV92ZQfjadN3+pZvYlHfM4w73d0uPuB0cn0rJ/3xcmehtjCQ6/jDJ&#10;Oy88z0KrMNnqFUgGedwVYKV7F9ODg/jSG8R6zAjQgcZo3n15D0t6ne3vxBse4EGXYnJwhKX2YR51&#10;t8urI7jKNXavJVhtrfHmeE5t5eDYrSy+pK6zVXHGWiUWMX1dLIytm5hnpnqxsdYWVdayEt1IK8e6&#10;uDoeUn5q58OXLjRiqIlj830GA70MLCoyKaa9d/Yt7eUJGDaLmdDebGUGrDHx2HQr1Zf/9E7ht7uM&#10;mgFrTPwzzxeav03X1MYzidq+IynQ17YB7d2v17JA0Mxb/Na7Z5mb78fMb2j2bZ43NK/m3MydxMb+&#10;l5/cxWyui/Yt09VXECiWCUVu0NVuRuPtJ1XYFtAUaeuvcvVmhs//826uXLFy6Z00J4bs+ATX/+S3&#10;dxpzhwr/+V93rzfy/ufuH8JSMF0zc4offj7SnuSAdE9vW4AJ9w7fd6CfHzxSYKxkeiE51XY7rNQ8&#10;tCp/bkrPbddLyuvwhYcOLs6oDreHOddbYUGA/ycXHZx/rHVmYCX7Gt6S7HEwQawWYr4UJaN4FZfu&#10;cnmX+MHdOUaUW//+e2GcrWqPfFy2ZdM5tdPhztHT2spaXcA5k9O5enB7WuWDik/VChGXlQODXQS9&#10;Hm7niuykpXlMLxRvRLozobzqka7NcvR4tKHBr19LSn85yes6CnWHcnpA2iDN8VdjspU9/M7nd/Hw&#10;/ggzc61sbXWwOtfD/J0+OvsT3LnZeCjjz5UmJDZxqfl3Ewb/W+CwWf5bBql5GhpNeRYmv/eANKZ8&#10;EAQ2F1OevkPYvBvY7Br63fZnync91vOCPyX5s6NYzvbqVQ1qumhKbloHze3Z8p8j3OZFmVui5rOJ&#10;P9zH7tg+juZP0HKvDfs9O4W2BJXlAq2/Lgi6FMd+LUv63Xlql6fwXbmDbY+C9Z4ADolBJMDrDivB&#10;hBndzkNRAbEqOIrsrGJx+wibXyGqJfJKbvm0HDPio3V+kcpzJ6gcPIzjpVfInd5F5tB+7KOdgsoD&#10;WI8cpfjiGXZe2Id73wTF3aMSFmkCly4JtMyISi4zHRy1T76IrVCmdvu2EliZQlmglI2TPv18I3h7&#10;7txpPPxtlZBP29ykP3xOAiIB9+5KDGYITgl63rxGoS9MfnuN0Of+I473HuF8bozs6eMk2gSkiW0d&#10;u07OIyR0RKTCdC2HD+v6e8ifeZn6S0pa45PU0iVcX7xI2pMkV1fg7nlZzgeh1EVqFgl88tjbjpLJ&#10;JenI3KG6vUrFrfrtP0BFdbSVXGNw5Sv4V98XEEv+raVpf/w5JY13KLaNER/4BGEjnDNLuApm5Ngi&#10;2eCYElAnlpqbTOA4W5FREoLDvIAsU/Yy5x9i29yplUhKWnsFoi0kSx1cth7nhmVCgk8JTlD8sLyL&#10;BXolFDa4ZTmsOq3SWlegFQicrV5mt+BwxbpLgO7kkOt9WhSY7JU2HtTVLvV12iWYPTklQLXFPZeC&#10;vILLiO0e4mTTcYrO6oLWH2rMobjijQrSxojqWrAWGg/jS6LK63J87MYlxmNJ7vRLhAkMP3xpmgPT&#10;j9izEed+e70xofrBpS3KCqLOfIKWkpu7u/bidgpGN9Zk0GkOxGPMR5S8BP0fvXGRifVFjs0tcr23&#10;k0DGrXNykvVkZJvyEzPIhKOVK8NBHvX68Ugc06bEG17nUDzNbMDTgLx2BdKCU4mz6pUdmMnmq7jN&#10;uQsKUYBVZJbWE2gIAWyC47LN14Blj2WDpGAhqXoPlhVUGcBWiqm9ykx5dkvE2gX4PnzmLoyyZsoe&#10;5dOVf6u6mWFX7n3ChS2WbXsl2BX88m+yp3yHgfpO41lGq9r0QPU2AzXZjWWuMYjHQnWP2qCCr/KA&#10;ioR01kzeaLr4KHlvLe8VSSTpHJknm5BILrqUGIrcOf880rsMH3tD4nBLUOgglaqyM/dJYquy8+QA&#10;NflSPS2/zCi55g9LmO/I5yVOSyEB4qNGIg4O/Gu8kZtKPO9TSAxI5KRx9/wjgcc1rKqTin1VSfuw&#10;2sip4D6PL2AGLdEpFR0kEhPUBEcB37bO98lId2ZpApIpBtwMwJkk3vzcFPO5ASuzmPfNz8xitjVL&#10;EwANHDa/3yzmvdl3ExifhrYmmDWL+awsEKrmBQtGgAha+qJuJWIL/zCf4XCom6SurwETSMRa6jh8&#10;8uNCWj5ZaszVJuf4znWZxek0gsB0uXlyLuaz5ufNczDHba53uHROAkQz+qdLMc1REyxZlIC1bdnl&#10;oDO5g8VRxSVx6Xd7Gt1e61EnXWae1KqNj+TWOJtL8MlEkh9eT/DDGwl+cCvJJ5IZPpnJ8Tdidf5S&#10;osJfTW7xw8kan0pa+MFMjO8r5fh0eY3v36zzYQnnMztBDmV8FHv2EVSseHHhW7RIgPdaK3ToGhfN&#10;dDxZB6OrF2lVPhgpjBGWSA61BBi2F/gnd9/i/9gs8NcVh4fU5r+75ywP/S28OSzhYlcu0zXmfAmy&#10;tXHF+xy7s1ON4fJt8hlnJSfY8zBTGaMsG+8rTWHNJhs/aqC4UJTtr3oPYEbubEvIPouCyYrqV9ev&#10;laQUh6u1CsGN95QflmXLEbIC6IzylC1dYNOzS2C2iefRH+HbPk8gfonW9GUciVtUbXsEdGVs2RW1&#10;p6ChUqImAecsFAXPE+QlijoK92UjSWIb8vXWEcrKaeWJH4SWMfmDBHrPczD2CaqTH6bWeYxI314K&#10;vkm6w0HGBDCOQgulnI3M6go/evke//HAYX6rrZvEg68R8fmwCQ7NoFWp9lflY6cERYLtoY9JYR+k&#10;1H6SWvQEaUF3LXyI0uDHBVsBPPY24qMfoerqVz7owNo5iNvS2rjb21JSHVVkty1HBLkJhksrRIKz&#10;HOe2YojarbaK3dlCvtgq+A9IzNeZval9VPvIxAZUtyt07T3PzGI7udXTpGvfVFsU5HcKaoHr2Mt7&#10;BSFniAxcpsPZQWdoN23DlyhtvYxPsXzXqV9lsHuD/sFruNoEwNsSsLYg+178Ej2jcyRXDknRrOMJ&#10;FYjqPLKbFUKhPOVMHW9wTb5m4dUfuMbQ5HW8/VMUto434OnEx7+C1/+I/r3TzM/7KJRaSUyNk384&#10;zPRsNy5/mPTcPmy9iwKzHs4d/z3uC/qrngg7gtSMdy9xX0ax3yrR201J2uN08VvkZJsWJXczr2a6&#10;GmaleoB7toNkBbjOljJtWb9sOIItIJB2pDh++Q6tq0tYskU2+idoly7y3LknfwmyFe1l01snurqj&#10;/BtQ+ulkpb2LpGxhucfHWl8HsWgHC1EPqYADt0C1UN5UfVjE0l7F4wI+xeGMjkVuWXHGyl9+J86W&#10;10pXxkE6jOKEnzsDYfYtFkia3g41i67Nx1aLn4Gslzu9YWa7BsiHxim6cow9qOJVrs+3enhzX4CE&#10;28/3X7eQUJ7yZASO2SDXBrooVvOMKrdG5F/v7W0nUu6ib3XmT+FQeRyLl8HFJ70ems8LNkcuNcV0&#10;EzXvm1NdNLuRmr9NaQ5gY14NGJo7hZG0dG7jUxqT6vsViw+8/yo2gV5Oy3D3dOMcZmZ7G3G/OdjM&#10;zFzfd447OLDQ6HZqprcw8x+akUvN84iLW91k04q1lgr9o9vsbHp5/+tHSaeOc/OGB7/jmvJ8gGsX&#10;PMS071ghxYmJGNZciuuzffhdLsWRIH9xJMW2NMHzYxVOdy9zuC3F/3rYRUckydWlPCl3kW5bG5bM&#10;GhkzZ3V9kJ9/R1pss4MLG2qT1ShHezax5Xv4lfeq1KxRggXFRmmHU+1VOt1lXl9UG3oLuAT5lmqN&#10;v/5iK9aQk9+5Ok416dRZPpLNBLHEE3zfZAsbNjvns8obOw9x6NMth/S5M81fPVdgwFOhRTnk+Hid&#10;M+Ll/b01XhjI8qnJPGNdFRzuvOx3G8/+DLG5TjyuMtlUQvuJUq9t8iM/VpOeWOfX/oWZEF/xy2IG&#10;J1Oslrgwg4XVS1nOnFW8tK1w65qFcFs/LtWFTTosJz3SEvIQ7nhEOr7zXZ8nNHcUnx2MpgmJBoeu&#10;munJz0K3AC6sV7des0/B3LPl/w5obJY/D4fPjhxqlg9CV3NX8P+X5xG/27FULAsP5ShPgNC8Vn/m&#10;lk48K/hTCJcvPku4zdK8yNDtFqLRKO3tCuwS+LXNLJuHH1JMS/C/qQBRr6mRJXgrGTlhjLI/SuX0&#10;ESwzi/R+5os437mF99E92t55n8j5KzDeh2VTwfYzX8D5zUtEbt8nc/kS2Zvv0yGI8iykyHz2C7Sc&#10;PEhK4rSoBG4N2ilGu4lIhDo3dsiW4mR8EmU2K62Cvp1wO4XRHiXUEIlXBWQHjlJ54bCg7ADb++XM&#10;HTVaLi9rH04JY5eg8ghVwVPm7fdxBCSeajvYFNQKL5wkaHNQe/cxLq/gtiQBK7FQOX5SQaRK25uv&#10;KxDZcV+4S7xf0KXr6P/l/0TLpRvULryB//JFFv7OX8HubcM1dV9JUXWc1b6tYWp9fVQHOnEOnaYm&#10;IZALtFKOjhC993k2BKf+bIGNjtNk7MP0b36DgmeA7Vxe3zlJXcHbv/wn5LW/ohJ5qeUseU+AyOYV&#10;wUQWa/w9JaddtGxdInzrl4ms36OaXibd94IEU0RgPoXdJGNrlrJvqGEH9Z014agEbzJPTuKzZDGj&#10;2inJK7mkBTkVc1dTEbYmk65ba0QlYne7HzJTb6PdmeUvuN5jyD4nLV/EoqS4UDa/gNo4WHmsxJ8h&#10;pcSwVhdw17oZkOAUjRDzOJlznRTEbtJWn+Etxw+wWutjzt3VmAtw2T4u8VgjaV/k9MIsFY/AXwHq&#10;IzffZWBNsCyRueaFzfZugaOTofUVnOWthvi93R5RYAmxZ30KZ9XXECj+uoe3d0eIplOMr22Q8rmU&#10;KC3MRgMSx51Mrm6RVZDP2fO8Pd5FdyHEscvf4tDULPu2sjxuceMuevGZCfRLdbaVgC3a3l+S6JEI&#10;ifnkU/o7IYCMppyCoi3qCv51hwBSOcYm5M9JoFvKsrGc7M4qmHTksSoIO+sS61XVNV16L2CrrrIp&#10;Wi7jw12OS6BF6C4viC3teHWMlL2VSH6Je/UTLJaHBevjLNo7lMzTqq8iC/Y+HtX20KOAP0UnRUuG&#10;jup97NWC7Ft+W0syQzfhileC7wqGfS3VkNqlRLqcY3p1QOBSJzl1nNWZMbbjdTZX9nH/dod8JEt8&#10;bYLpG71Khl3Elw8KcLYV0jeplQafPEdUkZ3LX231FNXQ57Dkd+N0reIK/iFez7TqaY5cKiubypFe&#10;n6RclN06HpiHwCgKXIsiwVLyh1CDEmm9KNG0QzLdQWr+h0jE91LS/qr5Iv7w/QYkNReTzJtwZwDO&#10;CIWnSxOknl5vvtMUAaY092G+3/y7WZqfmWOZfZilCW7mvVlvPm8upgtNQOBlsVZZUDz8Z16vhL2d&#10;33bZWam7sHiysktdtpK/S6KprORo5gPN2Rv33yQan9wlNFBo7hg+C4cGCJuwaxZzfaY0z2vTV9V6&#10;F26nHEXwlxUQFgShZsqWaM5C3B3EE/Ay4rHwIR3/x1d2+HuzG/z3K+t8amOLIzsZjsYz7FI8HChk&#10;6Srk6SwV6C6W6SpXCJsBuaxx2s0gS7YqPaUqg7UM/37//8Hd3hP86PQbDKht99S0jTPGSuskh1MV&#10;/sGjN/jUTooPJ/KCS4msyAlOFmP82r23+RvxEp8ozvOjyRiL4e9THZX427e+rtooyzes/Mbudv7T&#10;xEdJeRQ/Xe8zEXfir5ZJChwStlNYXTUG61sU/TYC8jenALQqX1uxmm71JXrKs1gUJ0sCRWutqHxl&#10;Yzuwp3EHvjX9QG1mRmI1PzBYcJYUE0xXfdWpK3lX3ljE4wnhq0v0FhcEQzY2Qnuo5hRDZ96jnpDt&#10;p4s4BCKFuI1Y5z528jHSb/8C+Su/S/b+18lPfQ33ynkq4QHF2xWCl34W5/TX2Jq+Ta1lQPaheNY+&#10;iTO7Rm1nRrBrp2ZxKYAIVuX/1UJOavUEkZZW0i4v92oT8n3ZW2KMO/5BwvVeCfhTxNsmcHccJtcp&#10;WOrYRbX9HG5vBEduRgYiO7aUKYcnJCD1vrAoeJHtto7jUlt5EuuKtw6cFkGj2tPMKRqxDzGrz3Oe&#10;HsH7qvLowcZzR1HnLD2WHoRxLPtUx143Jz1X6RLojQ3FuPT1YYJDcUrFRQrbfpKZoywv7mVFgraS&#10;j5LP9EqcvkotJwju+AqW3F8WiJUIdu7QEs3hcHYpTobYWlN8qhdo65jHWvCo7WLUnCXiswLMZIY9&#10;x9YUTwQ541NsLrdgLe9m8sjXGD8Qp2PsgpYrJBdON7r/+6KXFUfb1Y5FFh+GqXoTPLi9n2x+SH/v&#10;li24yC0JlrvXSUbyqq8N3F0OKgMrdB62stmzwax1iIRnP66WeWx+xRPFBjNPr13Q90L5P5OsRZn3&#10;HDXeSMYSlR9us+bZh9Mh8RtapdO2wYnNL3Ns4zbdmRU2RwRsis8T0jSdWRcO726Wu8JkgjX2zNf4&#10;4qujpCWKLS4fG5EwiZ4OFiejPOyP0pq3EDEDYjmqtAryeuRjdVuGfdcuML6ZZra9B3tFAv7iO3St&#10;zLAukGsp2vnIGxfZsOS5PzKkunDw8t37TM4tsx4xd9O8fPr987Spbjd03LZclZTO3Vp1yZ8CbLYI&#10;pjx+VsMtzEx0siZ4rls6WOno537Qw8Fpi/wyzedPRrEpJ3/6mpnrbpuqq87V0U75n43xpaVGnDRl&#10;vr9FVeVlaMnk0Sd3+0xpPnNoRjPVB42RR83n5vnBRtF7A4Jme/MaTn57tFKtj+i9KaYbau/8QOMZ&#10;RdNO5k6jiZ/muUHz+sbbZ77Tdd8MPGPK9EwPL519twGGZjHPIJrjmhISJJr5EC+c/zj5nV3EZg8I&#10;9KVnpTkWZnaTsU2TLTgZ709rP1luXtwknjWIVeeljgr7QhXGPB4mpEU/JJsaaw+wUWojn9+RxqoQ&#10;1GHu551kYy38oztWbj0OcmGzwDeXpal6TI+IOJdT3fgUD0oW+W7aw6HOIhIjvD6XIFNsIayQkfCu&#10;8lJvhlqlzOW5MGG1nztnlRut8OGxLO41Cwf7tvjwyBYHWm0cCld5sdtilAqZwjYfiVQ5PmjjSG+c&#10;l/uC7O9WzlWOnuh3sLIWwy5bTClY+uoZxVFJRmnSTmueaMhNItBP2Jpj31iGQ/tTHDgAR0+s8vLp&#10;bhyVbVx2D8eO+9h9dJmbb3U1fjTOpRfx6/t/9x9YyG/k+b0vyG4Vz+u1gHKfFbfNR1T6/+jzS3id&#10;2/zY//RnH4NrluadwWfBsbl+TtD49AA0zdeaOKek5je88+zSLM2/m3zU/OxZAPxu0GjWP+lWagak&#10;MXf6muD2dDH3O599RrAJfc3tn4XAD1rfBEFTzGsTLJ8u5lhvv6tj/SL1t+9qmdbyZHQoU77bBZry&#10;9EUagdLR0UFXV1dj1L3tDCyOL5Gv2oldtirhKKFu1dSgBRmwGZiji/K5I5QdBVovPqYcCWBd3yYV&#10;qhOzOxrP6hUcVnxvX8Al0SwFIOeQ8RaLWM+8SFUiqfDe13DevEPh6rsE379F/atvUTywH/s9Bex/&#10;9VN4L7yN7+INrG9cx3VlgdLYHur9w9S2YvSYwQnydjJ+B441J3VviPasIOjAPgrjwyROP0frnlPU&#10;Bame8R48ewepaz8DCqbF06cEoClclx/hc9uVONZw+rzYjr+AeQyudOMdsm7FGolx/7ETBNIZCm+9&#10;hbkBYwmZrnx2yp0HCT5aw/G5n8d39xbl29dwTiohR9oJrqYopN2CtQI5wYbdpTZyRIn3vqLE+DK1&#10;7pM4BLorNokA/yStsQsUIpMUVE9dsTfI+/tV7y4SoUPSfSUi85eptIclSqRsxk6z7RiQCPmyAnKa&#10;bHmHYvdh6uk1WqZ+FdfKJUg9wCoosmfXCcz8CdHtq9g2p9h292IrxBmZ/lWBzDV2Fd5mqPSQhKu9&#10;0U3sOS5zyL0h8epWYAhJwAY56BRcKrDv2PvVei4WcuYXIiedrjliFQnUfJJpy35pkh0FkpuUVa9T&#10;7o+SKbdK8JlRDMfwqq0QlKYEsO3ZDTqK25zjHnvT21QcWVa8Y4LfMtHiXYJlwZ8ESZfq/N6IzlcC&#10;7/TUKvFADk+9ldGdNpY6fJyfCLIvOcY39+/l7nA/QTPCpTTWzYEuFrr3stTez2bAdHsJcalvhI2W&#10;EbZ6nUTVvk5FjOTAIDeG29nqHBCAR3AWk5y7/4ju+fuMLq7wqK9fxJFrDNCTqln0VglJQrEk8VWo&#10;mWcePSRMJ76ST6LBpbBvnhlKqm7KSrQKwfmIYLYmQF4mIRHoIkZfbVHXFpH4LOMWPCUdZhLjohKG&#10;RHb5Hm3V7cZAQlXVa0oitVyVHVltAkABRKkosLRI4DkJSgDftu0hVh4iW+2mIPhbqQ4yZRlgs9JN&#10;vHKAB+4Km1kl19wuFku69p0+dtbGWb9/AmfGgz0wj082X5GIzqZbCfclcAd03OQWfjOASdomIeXB&#10;N/QfqGZ2yX6XcXT9ooS1QM96marNPHvoxl74kOx7XUL/dSpmFNhCWolA159yU4yfk59LzNvfJJ+N&#10;61hV6jv/O1WJu3JpCKuOm1l/iVLuINZ6UPHigcSyV0JM9dZ24ztAZl6bi4E4k8jNYoCp+f7p5elt&#10;THn6M1OehsLmuuaxTGmCZhPImuBooNK8msVnLQnISiwsJ7HVCvxaUKKvusGWc4BeCbRWgdCOYmpv&#10;LEdKvlV2d0jcB2ixW0m3mInWnY1u/F5BpVncbvefuUtpgNC8b4Jh81qbn3UoLhs/dVj1eVUxxjyv&#10;ZiniNJO7h+t8Ol/jf1vI8RMrcc7tbAucCrgFshVHgG2Jvbne3Uz1DXBlfIg3dw3yxuQgFyQkbw4O&#10;C/5G+OahIa6PjHC/7xR3B8b4pyf+N+b6PXxj8jlSEo2LwQ3ueP18s/2kBFOStvw0X+n9Yb48cIb2&#10;sgBJoma1zcsn1i5wsfMv8I3+72PXxldZEtBtl/28PfYS8Vo7j71x/uO+Xv5o+CSroSEWevcRUDzq&#10;K15kK2ju0DtoK7hY800IJjKKV0lyPrWJrM+MZ1uyCOIkzczk3dH6huDPTLcOGflLQXC05R2mXs3h&#10;Sz/WthXTb8P8fq3E6G9MBl8rqP127soArFRcPeS0Pml14UnniPkPUhUU55euyx8FK9pntiJBnUqQ&#10;D2u/xj4evUXAdDUVXpofxiq5IpnorsaPheu3BIYSWLV8jsrKTankt7D4A1RjgsMLv4B7430qU69h&#10;n34N29p7lJfv43vuL1EOtBEsrlEQGJbzI7hytzmct3Gh/ywdAusF2RlV8yxkCFvHqGDIg2flHaxz&#10;vwMr71PILmL3duB49Pv45r8ooXiBoq8LZ3Ia58P/jGf9Ndy+Dvy5aWpzXyTe9UOUOzxE0ktkWg9Q&#10;aglSdB3EXnuOLtdV1ZUZmmhQAjzFeM1AQED+u8KR5x5I+E7qXFp59aPfYmrWzXq8is21qKg2Q7We&#10;UL0af1RgLpxVnPwYlsAdwepHBX1HWFsfZCe2h/TWKRzBGP6uKap4G71I6o44ybnvxxNQXujdkAg2&#10;vSraWZ85QqG+QtfudbXFNrffOcvMjVeo+VKK/xa25ieYfdDG9qLAWZC0PjdBV4+Tne2s4mRWabiC&#10;e6DE6SNfYXNolNDwJA9dLaTHQrQkw/R5PWwqxnbVK7xY/GMG6xd57N/HQExQZUkz135WdmQyoYuA&#10;Lac8G+J0/WscqM8y6lhnczCMP+RnPCGYbJEt+u1cO7BL8aKHteFWFoZamB3sJOe14Ykl2RntkP+4&#10;2OrxMZl0NGJ9JSR4sG3RXQnTkslz6vpDJmbXud7rJkuKVy/dx1rJ0lq28ri3WzBtYXj2IUXZ6KI0&#10;otvqILz4SLmnwsODA1Q8Vk48fMymrHSru4eKu8bQxra+5+VhZzsb7gT/j/fmGFmZV7yaZUe5tlZp&#10;kW/EGjElKdkRC4boj1WkH3I8HvFwu6+biGWQmU4oWuvcG27jfk8nHsswlmyekdXFRtw08Wquv1ex&#10;yyc4jJtw2uhC2nhtQN+Tu4gmtjXmMPw2DDZHJ32y3XzjLuPzgkfzvKKZQN9E8Bfee6VxDBO7TTdU&#10;s645Sb65C2g+ezzd3QDDl8+db6wfGV5u3CU0xUxzYcDwvYuvNAaiMe/NXUNzzpvFXjLmjpjgpWtk&#10;qaH5dtYOkU3BqQ9Nkd5cwqncf7Bvm+d3xfmLR3IM2ILcEgAnc36sjk3l9yLxtHJFDP79rQ6+tb2L&#10;u1sOXug3j5x4eBBX/qxusmjdT9BX5CN+6QdHCzceSaCYwbP08t+dWyPrSPPrvx8g4O2j2BKnmC5S&#10;K0fZ127D6c9xoDfPZJf00IiDT42llK/7lauzJGRXJeXTjFuxyfzQ53CxmfZCVDqiUCHtHsQtzWwG&#10;tio4XbQGCmzuVPiFq93cX3Pz+mKQlY0C31gIcT45zNGI2jNV4KfPKx5fDjNxJK4YVJam6VI8sVDJ&#10;lPAEK3QdyhNf8Sju+nnp4zC5t8ZHP9rPoWMJzNNPbpeFkaNFDj1XZ+auwDffJl/qpy0coav/oWJ5&#10;md/9ve/erdSUZ++9NQHR2My/FHbd1d8zYp41LQktrkFxzpNN/1wxjPR0z8omJJrl2QFnzNIsT69r&#10;rv/TAWm+GwQ2Ie5ZADTle8FhEwCb75vFvG/Wxn/LsVSaJ/1BcPj0Z8Y5e3p66Ovra9w5rEiYTg3I&#10;MBNOAg8FYLkkVUWJmAKHtRIh++Mfk0F7afvlL+JL7ZAX/Fm9dSpmUm0FeLugyiohELx5lZy1zHZp&#10;W+HUitdqIb17v+DLgevmJQmtPJ5UhpDbRVaCuHL4sBKThdqlKwIjp4KvqzEyVFZC3XZuL8HNTcI/&#10;+1mqV7+Fe+o+rrffpnZGCSqxTeinf4XFT+1pdHPwOapsJdKCMcHGwwdkvUHqr3yUpUPH4NhZtke6&#10;qYx3Y5/sof5gnfJOntip8caEoPbL79G9ZiUQ9LNy+nhjvqCWi9O4a37iPjd1QbL70BFy7gKOt/+o&#10;MYqlUw6b+sjzVLZjeD/za1hnLhJ9/BUs4d2E8luU3ILpVLExQEFOCT4X6SO6824jsCeGX8Y1cIqg&#10;xMVay16KwV2E2nfT1ilhnPaT2voWwYKFnBkAZPAFfJll6gkldrVduZ7BGt6Ho5imtvANCVibRJFN&#10;/nZArxKTi6/jyuyQLSZYbz2rXF0kMvtlqmmdkwEqtVba24PTZuafXJXwtJAvZZi2jpNQguyxC8pr&#10;GVorKwR1rIv1cUFyiaHyI+3Tg83cjVJyNV2H1uuHWWOApKcu2LIQdwruwmE+mvs6Byu3GREArVjH&#10;yEkEdzqV4NwteLTdbXs7GR1jMr+A1elRttlSgqoRbzV3zKB7eweH3cGf7Onk0kBAsa1Cd62Nh+0S&#10;DDaJdEdGQmdbIlLBy+amVE7KhlzYsgm6skXyjk6i8TSJQIV6IaF6cXKrt4V6SoJBicBMzD/fFeGt&#10;/e1K2j1sde2V4Fol47JLsMb4i49uMJla4m63X/sNKdGXBT1mhMaEwFcA56ipTmo4ZXcW1W/FUSeE&#10;6kyBP2cJ4S8ryqtd1oliLcbZtnlUp04cFYGU3mctfnYIc9e5h1BuSVAo31SisQhEz6S/wp7sbZYc&#10;hxt3Fw9X38bnWWattot2RbSMOykRaSFQdUukCciUUapaF3TNEzADKxQ3yJYFmAUzbLygz36bcGuK&#10;A899CX94gd7RRVr759le6qSgRDZ+6gu0t2XpGL9GqOO64CNEbPYk6dwCLqdEaVFtaylQral+fWqc&#10;yimdr4+K9x3K5k6EQrDFESS78f+koqhaqQ0raYxTSz2PLX8UqW5lh4QAuJ0Wv/k1VfUWyBIe/teU&#10;srtBMNk98iuCRVsjuTcXk9jNYoqJVU1QMqX5eXO9WZ4uZjuzNNc//d3mOvN9sx/zdxPKmp81AbX5&#10;aha7rn9DIuw3+nf415Y+lmSTrb4wOacD/6bxKRTP7GwpBhYF+O6SmR5F8ObUdyUufW5v426hAcLm&#10;uTx9jOa6ZjHrzPmZ9eb8SopDio4CUtW4s4jDneOw/PbHFwr809kcL6bX5SNpSvLVCxIOX5wY4A/3&#10;HOQP9hzhDycOcGXMw+WuMPcjfhZ8frY8QQnAFnai5gcTLS1eEi3tbHcJZlot3Os5ylT7iNrWznyg&#10;l+XBI1xr/yh3evfzTt9Jvjbw13gwuIu5Djff6PsIv37wGL8//DE+s+8s3xjZy61AiN8YPMRvHfxR&#10;/njXJ/n6nhMseQeYb+vj8eApdiL7WItOMt96mLxsI+vvIGvfQ9zTz3y4i/ngOG05O4/CrSy5Otmq&#10;dLBAn+q3q9EVPmWNUBTEzCMRLohYcQ4qdnSz3PKc/LhL7GcjGZxkJ7SbTGCMpGuAvH8IR35T4Dgl&#10;nwa/Q7it9rLKn7Nqp+3wmOJqTMLhdYpl2a1AsZQXWpYdRHrOqR3zlObekc2rfdT+MhoBkUBt/Ieo&#10;mRw2Z54rNIOwyJYF7zIoXKPPyfblN0tvyYfUpjIxY9W1uv6vleg7dI6WWoJPuN5nrLJJ3+IU33/+&#10;F5kLCHLicX7hqz/K71Yu4V2+JqC8JTtowR9fofr4y1hKc/gUlywTn9Q+/Trvr+BOrzXmeUz1ncNY&#10;TG3lbdyKr/HuFykIhkOpW1gDfkbzDxiZ+wM2wyeweSvUHALA0LLcvZUV3zhpj10w7GfQskRE+L3u&#10;dwgyozzKDlEOlum2PSIQvknb0G1iU5MUzTQ44S/g8j7E1fI6fstLeNtvY6uMNyDf7TVT0UjOq35K&#10;PKC4fY5s1svWyggb234SS8dYXWjHGY6R2GwnuXSO2UdWUoUVUjsjPL54mNhaG16vzkt+VRIAZOJ+&#10;XC5pFYnitGdTuUAAHF7m5Md/h/5xCX3/bgrt2ke4wrpHtiwAqqfn6PF00Km6PeX9MsHaddK2A8Z5&#10;udkyLIh9gbrXz6ajQNGh2OARWOa+xYh3TUAyJNgdoNu5RqfA0W0NMNe6W20QYGpPN5sDvWx0DzDT&#10;a4AtQjRjfNrCkrvEQMXNjK9CWynNi9eUi9WO5VSKj55/ROvCPMPzG6y2dxLz1ehZfaycUmJpbJTW&#10;uouBFbWzmT5K359pM6O9CGbXdvAVWwViAwLLPHvndiT4Jfrlz5g5EuNrhHM+1nQu284EexaXBQUW&#10;wV03vopyVXITh7SJq1pifqAHX1ywcv467YKggzMVpkdkD+VN/uqbc8xKcqarutbuboa3c5QFjPGw&#10;k2DGxv2ONnrSeR73dzDb26vz6WO2bxct6WUW+s0k+quCvVuEkubJwCfFwF/YDBRj/pCPmMntI4JD&#10;M/KoGZDGTHdhygeNVGqK+dGuAYfyp85pwa/+boxQqiXgjzWeIWz+qBfbCTRi6ddfO0Fra6bxffM8&#10;oilmvdnWxP3Hj0YJWvs4/MrvSew7ufKVY4wducjoxDyV9GMO9eV4dF35K5+XFqsyqZx/Y77IT1/3&#10;cj0b5P5sOy91VYnL1//tzbIZS5wW5eX5bIEXu3WwfI7bCx2kXVVBfoEfO7zaOO4v3ahjb3Hh9dX5&#10;4SMpfC4BV8LL5HiKseEKr6guTBfVnzlVYS3bSVWwZvFXqOQdjNu22SrbSYespPNBfuNxkHuLbt67&#10;Z+NewsXurjQ25azfeb+D11dDXNxM8fU5K5dTFh5NVen1paW/urixXSaZkq4QVLosWVYyWSKeMuc6&#10;4sQUA6/FHRQ8Lm7fVQ650c7N6Sxvvb7F6TMRNhIJfuEf7+bi+3Hu3LAyenRTPpiVb7pkPzmcPif7&#10;TufZ2LDj9wUY0rWceinJwZMbtHevKh/WKOsY//n3zaBLf7Z8r1FKTflu4Lj/p5C6Eij+jNpYrPP0&#10;Yhjo2Z6VTS4y65+GxqdL83vPlj8dkKYJhs+WJth9ELA1P2sC4NOLKWafzdIEwSYA/jce69nbn+Zv&#10;c1FPL00yrpxS8nq+QvJAvPGA78roDIVuOWFGgmakj42TTqJnDhI/00/5+MvUTn8aR8so6fYA8U9q&#10;/YERwm/dV8Ir4Eo7WDx1BKsCtuOddyVOyxKrLuq5Oiklg8pLr9KatrBz5R2ipbAkjpOVskVIKRH3&#10;3HGsljKRiw+VK3ON0Td9ZuLwqpXCcwclOOs4Ll3CZcbbT1WohmSoe3ZhKRfxPLiL/WvX6Lz2CN/X&#10;bxI7fRDPwiqBz/0HLJcfUT9+AK/DSX5CoqzUi3N2RuLajvXYc1RefInCidM4o2P4QoPEPjlJ+t27&#10;FI8cpUWptnLhbYq+EuGtNfwRncsJCRpnGd/165TsbVhsbWw9fxSXANf7zpcoKevnQm42ez8sYaFz&#10;uPIvCG1exZt9k2rPOK7kIs4bn4dMilx0goJvGJ8BxWKFfled1ZqXQvAAxdJ9iv0/QKL3FHTsxeVT&#10;ohQkRB5/Q2LcSs3poxY5icvho7B6/ckzSIUS6T7BufkpbeUt1aNL7ZKgFj0mMSLwX1aSpptMxfQP&#10;LxEP7BLYBOlPzmLT30kJwK2imeTYwiG3Cbp1ckXBe8nP9WIfYUucx/lhVishHrhOCsJgq26ms9hQ&#10;HvLwyfgbrEXaCegEPpX7VcGih4zeV9RG92x7qLhT7LLGaBWwJgUc876jBApt9KYeSXQ7zKgaeJS4&#10;ppXIioKrhRa5xUCbRNuA4Em2YCtwv3+CtvhjPn5vjl2LcXo3Srwz2UFrDo5fvU73wn32zeW5P6yE&#10;V85w6vwbjEo0H5mvcG3vgI5d5EffuMXY+n0m17aZa7ExEbezpITqlUhL2EK0lLpYbO8hEelhaqBb&#10;4iJCwK6gHJXQ6EhzMndXomCG1bCZu60NXy4k2DdzHip1KYnfc+7GW9omUN9WQo42rt9mnmeyihzM&#10;81J2F52VdVlXnVg9qDpYV5tVBRitSjpbWCtFFtx7eBDYR07QV1IdrtvGSZYGec7yn+kvbrJsGZNI&#10;tXG29hbjtfcxA2gU6cIeczLEHzFh22IseJcR+yYtgYukN/dKnNrpbt0QZGyQSydlOx42psZ1zpv0&#10;9mQbo9iZu/y1upJFLUIm4WmMBBvpvaX2KeG0Kim6BVIuJ7mVn5QdepREDkqcPkcp9SrV4jHKSh45&#10;AWo5Pyag2JJIXMRemcTW+8+w5D6GLfCQsb2v4Q7PYQ2ZyfAl8NePUSim6IisSOxlG8n6aXgzy9OA&#10;1lz/f7H2H2CSZulZJnyH9yYjMtJ7W977qvbd02MkjRzzL07a5QcWluUCFgS7iwySAEnIM/IgCZBA&#10;lxyj0Ugz0zPtu8t7X1mV3kdmRmR4b/7nRE9KRTEj0A+nJyYr3GfOec/zPnd85zvHmIGd5zsQuAOV&#10;O8W8trMtUwxgPf2a+f7TcGi2Y57v7Gtnv+aveb0snYu47KTjYeyBAA6BQSUbUa/Ksm2bVR8sCwhy&#10;AmeBu7TNVt0m7y7T7mjDbcBQerhzpdBsz2zXnId5PL2vnb877+0cozffICFjUfMo3vN1/k/F9d9a&#10;yLG7rLZxljgfG+a3dg3zSwf382HvQcXoEFtBrzk67Nl5FtZKJNcTJBc3SC9ukt1MUSjkKCo+c40y&#10;3rTAkwTuZpitUAeni28x73mdvMsn/B8lUVdfUMcPeNROAiG3TGzT0y6tj9JX2pYJCEpjGzLFIRzh&#10;dvzVNbz1LapRL7ZSDq9tkO7cZcr+NEFbhJC1jtfaQcMTpr96RX0vRlP9oy6j71Of2vS20ZdX5xaU&#10;B/SnKpGoNlTv0sxK1daCZFetSrbkoFaWhuXVvvmijH4v1nIdj2C50jTD6F1qC3GeK0DF30PF4aLo&#10;jpLpeI5s9CRpv6mnAcHycQHQOcGV+sfUV7GVBQdqC6/CzERMfs8ntL0t6estGjpGV71K3ao37dK5&#10;bvOjjAv72ofqw+aHBMWM+lNTeazeexxLUwK3dFnnIqxsWvE59V61wa6R3dB7lmgoIuxNYytaWLPd&#10;4buuzfLh2El+z+Xlj+urLFTNBEfLQjQrubHXlJ+0mZWrikFpXc1HvvvTeMs5KkvvqZZ82NRny32v&#10;ERK41uJXBGdBXANHaWTt9KVvEkl9menOv08ydoBXMu/SXb5DybtX7SLjKy0omsm81Mdz1TBSEeLl&#10;faQb/YzbHjOjrF2RmR1z3CFQqbK2khNc3ia78gKewgkZwxsEfXZig49oi5VwlJ7D4VnlwKFH9A8t&#10;0j10AVdOAOa4pHiLgXuTetHMXipLHl3D6ZWplA5ltr3S3wxezyBVaVl72xI+td2B01cY2TdFcuYI&#10;bdEyB57/En0Ds6w+PkbVtqTt2VlbP8dGLkrRpT4kuHPLM5iJiJ6rvcmWfZwnnVuULBvKUa8Qt0xI&#10;U+XBvDLmOteMNc6rrttsNYXWitlTlQ/olva5XFluDE7Qp78rgqRbo+Os9/fzeE87axNeetUHtj0h&#10;ms4I+7ekyY45jly9ye6leY7MLHBhsIO9aTf7rl5TuxS4NTkpra0wlrxPqrFOX8HNjT27dAxOJvQd&#10;h2I2GZoQ+LnoXVmSpuaxuK2kYwMUvQ6Gl+V5BBk39vbSU3bQtzxL0u1gs+ug/IKbo7PyP/Y6DyZ3&#10;Ec15GNickZZ4uDc0Tt3Z5NRsni2rvXVlfb5nkrJCdHxDHkU5OpVzMrtnQICvzPJoGft6niNPHpNs&#10;Cwlytjh5Y5azc3MEt6Yp+Hw0zb0MAlLTT8yMyNGcWXgm03rItAn+zNIWfs6+/1IL/sxMpeazZoio&#10;mXAmHdpuadzI6rheNcNSZ1vvGzg0r//pPYvDLT18/+ybLY3sr9X/ZKbSA4OLPJnq/JMhpTu6+ju/&#10;v5sHD2Ot18bHVlv6uvPczFxqPvPmO2fVvmnGD1wk4CjR3jOLN7wqUPNQTE4z2L3Fe7c8/Mzvlvny&#10;QjcXH4QZMz/KeLK8v+InmCwQD9R4UbFslw96Z8FBRJ4tU93ie88p/1c7+bn7TWlTAX+8xt98bQtX&#10;2UtV+nG0K8yR9hz7IquEK8PsbYtTTUvjLGbiwCRN2V5PMsjNbKM1udtnL9X50nKMR3E/X1ipsZKJ&#10;sStmpbOe5M56RL5ZcaL+VywUON6VpCro/HAtTMgjP2GGmEe6KW+k+IdnUzrWdn70cpJcKYzfbiZF&#10;spAX/MZCHv7yHnlzmfF/c99Frlil6rZRqS3hD/S1RmsELWEOjW/jVy648qHOVXmp3hjg7o0M198a&#10;4NHdOkdfrJNVXP/IP3Fw4/0uHt4sc+y0RbpVVa5UvbiSyieTZEpL7J1MtmDv6cdOeRb+TPmzwHH/&#10;C2II/Z0V+D1bDAOZYqBwpzwNiM/ejrfz+s5yGM++/hEcvv/+R4vgm8ezYPYssD17n+DTALhTzGvP&#10;XoXcKc9u7+nyzHu2738R6wshHayS04sl0e2fzlL6bDFgaMoOAQdDMsSRiExslXxTsOFZpjIks7Xk&#10;wGvpZquRlrh24S+7acS3sPcrwaYWcOTaMDMsmglkMgeUWF/5FMGSgv9jB3DEeqmdO0Xp+OsUnjtA&#10;wwDU0XOkJydodEUIHN1F5cF8a5kAX8VD+eRR8j4vQ5cuEfcX8ftCVGUyaoKWsrZjk7ENXrusxFDA&#10;lixSl0FdP3W8dS9B19u3iDXszKhj1ys1ys99NMV37c4dLIKj4PmLOM5fozDYRWh+ntpP/Auat27i&#10;O3aYpHykbbhbxqNEMbGq5KQku/cIHTJgVauD6nEl08MHqH7iO3EcOCjjK6isWOl754E6+RZpS4XY&#10;gReU5MO4Ln5OICkYSKzjCJ0i4h6gsvI5pb6mzEg76c4XZL5L+FK3BQ4WXEt/TKlthLZqQRD5QzDz&#10;Jm2JK1T7XyU79ArR+JrqYFGds4dkaRNv716K0cnWhAP0noPQbhIDh3C51e5r71GsNEl3T1KR6XHM&#10;XsZtWdP+LDQ6Jkg4h7Av/J6OxBjODWp2J9nAXhmcGvbiLWp1mSGLm686XqZXJveKBMr8QnWjsIdF&#10;ey/VWomHjXFi9UdkZeZMO2/ru0HFxrH85xlN3yInIxf39cq0+Wlzr7Z+obQUsxRtYZmdXoIVG50+&#10;JTxBkCUd4q7dbCdFd+kRb7R/K9c7oqy2D8qY2rnZ19ZKdmlbhm+5/ICzSwu8NTFEjwT4tbkr5GUQ&#10;w9sWsvYi812D2K0lehdnBX8FEpUCc+MjMngW2rZyxGwptpVQt9siMjsyRhvbrUkkKuaqSVtUIFrn&#10;09cWGF26z66VDR6NtOMobCo2M1TMVPO5Mgn1kTZ7mrwzzEqnn82OAUpmCZdOxciIoGQ4Bz1VfEWZ&#10;5+Ijio0izsYgfhm9ZjOJ1WmjWLUjG06bXKq93mzN/Na0VvEWczhkxjIOK92VTfoqS1QtMnLVmuqi&#10;RsESUR/JylxWmLYfYME5jMPSwKnMuWAf1Gt7VE/m/itzB6kMc/EeMYujtQ5dzr9IuWInv7CfSqlB&#10;tOe6+pISmrZVqFZY3xqiXPfS3f8Qd1Vx6rXy5Po3E9+MkF7/hGBwmWr2JJtLxyXmz5PPPqeEcwxL&#10;aBpLfVSxNK3t+ZVUAljtUzjDv0gt/0nF3hx+/78QXJ7H7Xq3tYZTtfptOFwJwp4cLr+cvoxIRckr&#10;m9hLVS7IE7vIypPvpJA+I2Dpw++Zbk1NX2u0gzOhuquo3v7LSWd2ijEPOwC18zDPzWfMXwN9Tw/V&#10;fPr7O39bV/MaZhCKjQ3Vpa+o41N9tMvArxZTiPDIl2v89a0yf9BZZV3Q7zYTnfgK5AUDjZKXkvq1&#10;ZFTZpUZJ71cEMUFHQOcrs679+2SidgDUGBJjTszDmBljZMz9YMXWDypWnLkKCWsOT63Mht8u4y/I&#10;kX60Oer84FSav7U8x3hJsaWY+vzkMD/28jkuDw6T7x9sAVZTKOX2qr4EOKnNNDMLG9ydWyUx+4iN&#10;jXUW8yWW1ReymwlclRyJQlJw6+Fq119izd/L/toUmWYXE+4cxxtP1I91/GqP1+pvMmBdZai5xlAt&#10;zpoA32/J8E3l/0RP3kzjH1dX0D6C0hxkUDevMpBbpDf7R6wGxwQTNv37A0YKD2iPJNjbfCyTpD7m&#10;Hedc448YszxmUvvutG+Rs4VaV/Nerr7LZHWKodJdAoqFo/k3WPDtJ2n18dL2LxHJPYBH10jNfJm2&#10;h7+v/j4k/ZklMv2LlDYu4V/7Cm3r7wrcrpLr/yZqwXE8pQVz0U+xFVYjykyaK/Fl9UuLn6KnSqm9&#10;W3nwW2gMvIpl/CSWkedpDJ/F5u+jefeLauOczk/1q5qWsEDfJ7StAI2FK4qjoqDHRJKZ3diBZeyc&#10;+odNGv+26lBxJY0z90Y2BMfDxz+Bv2MPVhm3bvuy9CDJmkznX3znPu8NHeGujFg1/7v4MtHWLMxm&#10;3UlX93ey3Yjji59XQt9Nvq480f+y4kixHr8ljy5Ta7FR7fpW5dAa/vUvtY5mu+eEIM0p436Lol05&#10;tuMIPVaZ1cYU4WAPCd8Q4eo6E9YHjNrX2FO5y6qjm5Q+a/WklY/auSMoqarOkvIGs3UfmZV9pFJ7&#10;dWx/THlzkrTObWhsRtXaIOISSMUKbCWHBDH99A1dw6n+YO7XDvXfYH3uRVzS2JPPfZXRoSV6920y&#10;+6hH+pHlhY/fYLBnjoGhx+wL3uRJYhylZE49/6bq0s3lN16XD5CWbjbIboV4Mj+qczQTFDlYDgfw&#10;ehM01H8Pdd0gEeiHtBm+V+OhfUR5u5P2UgZXc5iic1vGvY5Hemm3d3HQ9nnONFPYynXueiaoCJ5K&#10;bT5u9U0yNzBAoE19ZFBgkJM/UW5rNBKEShU6Uwlevn2PE/MJ9q3N8ahH/b5s4eDKuvqglaStRLxX&#10;bdXcZO/8KuXQMNd76zLIAQ7MF3DW8mRcDtYiA2oDG925VUrZHKsC0KBNxn/dDL1zcHPXMXKeNl6/&#10;9lBxlqQW7uBhZ1RA38agYNErLX0wEGv5itFVCylLiXx7L8lgk+EV+R9tazUWwyp9GtlKUlJ+7Mw1&#10;ubNvD74yBOIr0vQAfoeHtaibisB0YHYGt/qoreFksd9N3NvOrvlH1Kw2hPGsdA9RcrTx2q0vMnI3&#10;zcJEj/S9zsfP32dwMUJffJN1T01exsfIXBdrgSSFziQN5dSRJ2MtnY13rQiCG5xa38s0m2z2qf2k&#10;x2ce7mWrrcxMbImyLUi26zxPBuPMxzbo3WgKsjtxVG7Lg0VwbfawVr3B5wSDVy+P0DcyLf31cOu9&#10;TnKOVWyVEP3ji/IlQdYlGflsko7xInsOCVAqc4x2bJH3rnAsZufRSgVHuYuvfvEUly5L+93yTfkl&#10;bn8wQa6Qx2NvsG94E6va7+ash4K/hi8b4MSolWp9nTsb3RSlpz98akN5w4nFFedMsMjr/Sl2D4cp&#10;KTZ8Zj3ZZlCav03MWVa/tfHj7wYZFChuS+d/8lKFG7NDXJzJc2cOjkwUacp73VhRXAobw76c6rSD&#10;bz+Voau2xW/cG2VdMW6v5aiZBectSfZ1duL2N3nw2KE4D1JzblHIZvE4XZzoKiqGGryzMiANKJJz&#10;FrEr7i1qf4vy04m+knJIk3en5TcabYzJw8xLg3xWMYFDsSVNez0WINrM89ZGDUejoNzmkMcTT8i/&#10;O4tRjp1NEFD++uDNhvptlVywj9s3HWxMD7CyOcCe8U4dw32+8PlTBIJ31If/62Ig8elZSv97wPGk&#10;3jdwaIaaPlt2uMgA3tPl/9/XP4JD+AgOTXka2nZA0JzBzhDRp8s3Gor65wDAPylmXyqWF45jGfIK&#10;CoeEAF+blEbBZh0yaxhKdL4Gf89S8M5MpTuvm/VmXvd+sjVbqeWeALFbInrTQ/3f1/D8YQ7n1U2C&#10;12/ju7hOZc9RBU4B37/4cbru3Kd54QM8+7plIhX8x1/G0xGiceEOZbsAVYFu1gS0KBvat2WyJXIF&#10;dwb/shKZv4PE+GHqnzhD9qU9NF0KkCMnyPRMUDh1Csukzu3MWZonj8HhU3iWy+QvXSGX15l29uLK&#10;y1y9cqYl9vaL7xGPqGM2stKjMs4TRyQWRarnP8DrUxKWUazJLFuPH1FS0PtXJH567v/Ku2SvXMLu&#10;iVGTMfL/6D+j8sYDwp+SGbYJSvcexmvuhVxeoyCo2vKqI+8ap5apkT8xQfPEKdzf/hrxgz1YFrdJ&#10;3HgHS6KMt03wPPAyuYraIjMrc66k01VVIpNhwUt95VJr0Vyfxy+oeIlSRsZ39UOcnm5BWoNi+6Tq&#10;aIbQjX9AKKFEv/afqfV/WuZVpiR5BZeAArNwu0u20C8Rjt/G3rGf8shrODs+jlsJrankkhz6OLmu&#10;5yRiA1gD+4kEJ8j4D5Lp/RgV/34ajmHtLyRA7mTReZT1QhfImOTox5GXM9Z+sk23TFaVVZnEIdsc&#10;h8syeurIfXzANhPY3RWGLYqLgBJlYIiJ2iblop/FwAH22s5LpATItiVWLL1Y3TaGqxmc9WW+6jxN&#10;PudloxDhQx3bsLbdZnGRlVm0ynB0ZTb5zgc3GFsv4TQ/OISrbEXGyFsbHFuYYc0F/rLayF1lsz0m&#10;2KvTubzZWtg6WPZzv8+v47dxZnqbtGMTp73MaLLE455u7nekeWWxTM3t5tZgG2m3ndencmRdaYpK&#10;JKvtATy2Hl45f4U9T+7QW/RxW8nMT4gXL33IYkc/MYHEpqeJo5QVVZiZCrsIWYvcOelje9RDl8dC&#10;OZphK7BNKFPFWrIKaEt0mKG/9TZu2sd57HfTo9fbKj7WQnVty0ba5WPVLZNmD0pkC2QkvoHmOgeK&#10;HxCxLLMoM2NmOW1YBDsW9U/hgvl3yhJm3dYpTBhms1YnLpCfSexnfWU/26sC/LUDrKvOMtkO5tfH&#10;Wd04xMbSLom57Lsc8tLSCAvpSeKPzZTsAalGSOd0nUrmCBbPE5xuL8VKhoDMuBlC26wGBHr3cUZ/&#10;EZv7TZncm4qnC9pWXZD0amttRaff/CLbLzCW49D5FFBfrkXxt39RBvwJ21PfRz03hiwH+dRxqglz&#10;xbhThqFG3Swd4rsgz+4UVMepFB0fDfGrWVtQZUBq5/H0cwN65vnTjx34M0Bmyg447jw375vXWkNK&#10;zVWrcpqGEn2wZhfcu5QA9X4gz+qyh0y5SO/BKpmEbJojRExQnytn2K4XpHXmatZHkGeKuTpo7ukO&#10;fe3HN7/f3wJQs18DhKVSqTWUv1gsUpbxMq+Z9dhU0YoRA8UCfaGHXf3QX7cSrfoZDm/zizfXOFqR&#10;oZVBfmtskp8/d5In4+Pq30FC7V2t+xjNfY3mfOLxOFeuXOHx48dsbm62gCag09ZhU28NJyuRFZiu&#10;JbaIbySYWnpEouewjq2A5eHnVBfrVL0+GVoLqzLVHmdW6rBEQefubihP6NhWfP1ErBn6HepDOkeL&#10;14XL3SApPXDaqgw7lqUNghqnnYx7twy7l/31JwJMO009bzpzPPaewa967ncuKZeYK4fqvtLodKND&#10;+UZ927JCSt/f9jnwCXaylh7S3hG62KC9niKtek9uTzG9Lf0QMKcnv5WCzsG/epFyXWbG20sjrfiQ&#10;Zpajh/Ckn9D9+N/RsXmRjvQUse1bhASrrsY0ZY/O0xElJGD2OFyCU+UPl/JNw9z02EXT68ERiGAb&#10;/Di10ZcFjeewdx6lMfkXcIgzzfpgjV3foVzxCo3osMyc2jQ0QjOv+N2YFRgK2vUIq6+4ewawHfhr&#10;+EL9HLfcJCpgWbM2CSxv8fEH17gx+RmOrN7nK7k1Gm1BnPmU2qCdUnS3jHqD0Nq11qgQr7SuEBym&#10;JLhwFaYojv9t8v3fSXZgTPmynXJgHw3lAnv7AR1Lh7rROL3uZeWNdiqOcUZKF5V/iqy5j5JSXQ1a&#10;N4io7az6b861B7etzrfmfpvdtassyREVpDw923OEV60s1jM8apaxrp5i21kl2vBQTO+jufUaG80h&#10;psqv4lHfsFoSRMbiFN1ZAbL6a6GH2a0x7OEVYqEN9ZUAtbRQO93NtkBpj2Obtx68znT8MI+2ojh1&#10;zI5MmMeZCHP3I9IHl8x4hVSnh5TiM6tY+cRLX+FJ2yg5bw5/d5FSMEzK1kWqIHPs3oOnlFN+yNNd&#10;30KOmaO1axyoXmDOO0ZV5+guN1mtDjIjiLlvG1WOKVLzOrG5pCXyBJV6RdoQIlwo8eq9D9g780A5&#10;Kss9wVdduXRPfJ66cm9F53u9r8dMZ8PYwoZiRxKo+J7vlu8JeRlbWsVai/PSfEpgNcClnhodK3Ea&#10;8i/rByakjxVCU/Ii0uIPR7uopLOK1Q297+XBUDsOc2Vndlb51cK9Q7tYHe6gM5vmycAutnoGeTR6&#10;gILPyVRXnf3JoqBWHqeWZf/dbeULC/dHYwSV1/vjOZplwaN8YzwWplprMLn0QFqekoDJdO/qJVAL&#10;0pNYxeMuU1LHfDIyiqsa4sDMDA6r+pNy7uP+Ibyq1z1LKyw73WT6PdLCTnpFYK5mWjnfy+rAQ8Fv&#10;gonlQQKZUXm9RUGig5HlkEDEx52RmwKdJj0PurGX8jyZnKa5GuTKiYvcCV7CLQ+xPvhHlNeH2JLX&#10;TY3MkL0j/fr9QZKXB9i67hRofEC12M/lNwfJ5m9x+nk7uVyJDy5ukxH8f/O3vY3X6SVbmmdwtI2B&#10;3VP0ja7y8IZN7btFlhi//BvtdPVnSKZs/NbnAiwn5/nMobtkMwU++9vyYBkPMU+OT+9P4rbm+Y2b&#10;I2zZLOpPFv7u4Xn1gQgBR5bxnirfNLLNhsD71T3tXEk1FTtjZGsZ+a4aXtVLxt3FT7/bZKk6wHvX&#10;K7yXcvH3jpufTpr8yvtRVhLaR9BMWGeWi4jwMUFrTyDAb6/HcW1naDai1EIN/mowzbZrkDfXM/IA&#10;ZtRdSH3I5OICx/urWApbHB2wsr8nx4j+fqbfzu5og4THRbv67KnQJqe6c3yss8xLA0X2D1t5rieF&#10;U7k+W3fyTeNWTgzWCE/Aalp7SEdac2XEAhlO9hWZ3y5wTYDZbkZOOJysJlfxRuWxrCUmjifI6Dim&#10;rh2VZ92U/ruUDxvysQHsLi+9qv9gm407t47yM5/9oAV6Tz8MBD47S+nTxbz/9cDRzABv4HDkhf8S&#10;EL/RxDKm/I/D4fcLzp6GwB2IM689jbBPg+A3ukfwvwWH5vH0fnY+r7+W996W0xEQqqM0fujLNN+T&#10;uLyXFvx9BIY78PdsefZEjXnZt29fy6AsnLrHRsNC4Nd7yaYENF0Nyo02LLmUTGIIXj1DcWud8Qu3&#10;iZsptUtF0g+WsLx1S8mpk4KSruOzv4TvS+/gu2J+zb1O4/NvUlsTdLRB+2yBwD/5fmw3L1P5+GEZ&#10;3QZWCbL7xCHZXAdtG8tUPeYeHRsZa41cQ4kyNkQunqB2ro/cN72Mu2+S4idOUJjcR623C+tgAOt7&#10;y4S2LTLsaqJDZ2T2nDSu3GZQJtOynpf42Sm+cEKilsf+R2/iycYVqHV1UCX+T52laFOwvn+eiCdD&#10;49o1vOdvYtl9iMKDGXy//G+xXb9K7xvnqf3Fv0NxoA3bymrrl/RiOkn3RpNtc0+jM4bj+Y/LEAl2&#10;hwSH/eNKKh56txcp5R9SH/zHVBoyednbWHNJLFYvjc6DVKxO6tklHFvzAiM3hSElcCX68saXBUaq&#10;c3tB0HeWXGYBz5Pfg5mvKMmVWzOZedbm8M79HpnO15WuS0oiFygGe5DvwiIYsVodEl6Jf7RTYGjH&#10;mjfClKFUKVDtPNIaZlXavCNjmlNnl2GWWHhqSUa3Pkd/5Sqjtml2ly4z4+ik5PcwXpzFW3XikEG7&#10;5RY42B3sK8re21zE7ErygpsH3k693iRSVoJwrGOWG7lo/y5KTgMtYyxIuDI21YtMkxniWnQ6edF2&#10;hcPFNQYKHgFeQEm1Rq/qxGsMvlVm08zY2e2VyQiya3FeAl3EogRZp8qjzjZKMvUTqyU93yDYKDKu&#10;3LbaG2W+I8poup0Pjo/r3wOopkmEu5npHOJJV4Sg4q9TrP2He4PMB7vZ6Ixy7r4gzKtqjgYYUEwl&#10;y7OMLm6yOnSMmxNRPnXzKp16fjIJa4NRJfkapx++Q//cIgVvmIiMgzsnA55346j7xagCQhlyt0Aj&#10;T0LHHSNk2WZIJtbX2CQjc2ypdggCVI8OCbAAwW5+5FEtOEsBig2zHEknW/XDAsQVbFa1rRlibCky&#10;2Fhid/keE4UbTOauseQRtMgEeKzBFkjZBByO5krrnlenX4mmYuJC0NFUv5BhMVc3rDKjZtIOi0xw&#10;zCUAOf6fiPTNUM0Mtu5J7T/4W3T1Lcg8ThNoe1fm/yqV9RdkVOI4fO+qfYd1PBsyvAJLS1qm4BB2&#10;M+bYe5+aJ06zHlMy+RuKL8V1aQ+uSr805BNU2MZjibWuoJRKHTIfa3RN/DCe8HVB1D2sDh2sWWMz&#10;F6Wu+mg21b4yQ8+C39PPDXiZ13Ze3/n3zus7VxV3ytOvt64sCrSdZX03EqCRM2a53Lo/tpFz8B99&#10;Pn7NKRAsKB7LQYpmplC7gkeGzlWsCWLNlCcfgacBQwOCBtLC4XDrYSagMa+Z4zJAmMvlWpOAGUg0&#10;YGhet5QVK+Z4zZBAnX9YULzpMxMJSfLLOX728QpdiqVVQeAPfXwXF/bswhYaIhTuwx/qxOd3tfZt&#10;9mWuUM7Pz/PwobRH224NZbVHKTXVu2SMzdXNqLmyJe2Tl8VhtwnMzMQFpyht5SnO3G5NkhL2CmSk&#10;GUvBc62r1TaZCa8tjt9MPGIJUrL1tLbn9pbpkX74PE7aBahp60Drh4fdvjg+QZlHn+2pT5MPRLWt&#10;IwzZlgnLSOR8WTIyfmnF3oRFfVsm2tyTRsMpvRjWsdvoss5RsQuu7LHW6ICbnrNUPDUO1i7i0McL&#10;hTrJZJzNNeXCVJqUZ4/atYZ18V3pWVzGUvEYaCNUT1LpOSYTqnZNPdT2nOqY0nPplcUskZPfJuE9&#10;qH6Rp3P1c3RuvIs/cYWO5HU6125RlDuq1Bdpl41s2sPUzC/tMoUBi41aRx9OVz+dtS2a0n2b3ULV&#10;bD/aA+PntC8F3PARbEP7qfacor7nZay7latGXiah8yp7LFyynJGp7SRRGeF/mf19brW9StKTZ6ty&#10;j+2ev0Zq8AU80TOktK9G9Dg1nzTLjB6JCMxCAldputdVFaAKJNNx6j3jLbDzrN/HofxcCsUoBGy0&#10;WzIU/JPMxZ6TVsvo2UZYVJtYzCyq0vS95Tt4mhXsVWmsYifn6iRir2Dz2RmqCqxrj5m1HmKz5qW/&#10;+LPS+mvkSy+3hu7GajFsfgGBVyBv6SJgfhytllgsvkIl0c769DCLG33MrY+QWxqV1lVZ3WwjvjjO&#10;xkonyUaBlfhZ7jx6FYf3lvmNko58lJRjk6LMaCxjJSQgmTzzeR74BnCFLDgGeunal2XZPs4dh6DM&#10;FWPQrf1rv8vK8c7GQ14pKodbHjLv290aymetNVlzKkdYD7LdDBNUbix4pQPqDEWBe1OA6JHG2hxV&#10;DqeXGc1vcHp9hYe7eghnfURXp1htJvHXHcS7uqR1ZUYXHlEwuqPtrwoOTX8ZXFuSxpVkhmWiw72E&#10;Kx6OTafJK3Atyh2PuvsoWevsnpPG1WF6pFv5vcnhxxn+4PVBhio9yst+ilEHj4YnWNW+/E0zKY2N&#10;DbXv3YlDNJpuytVF1ZX5AcTOZrCNUwtpibuOI+ZkenBMx+HgwWgHN4d9yiN9XBzy8Ljbr2OP8tKi&#10;Ga3TQSYY4vTiho7bjLIIsdbbi8/q49DcClkzxtVRYqvfeFk7k/GHxAz0Kt+vdxkIX6R/oYSjEGC1&#10;O0TKlWXPbIqSfNal/Zflhey8cvF5svYQMUH3jd3yjarj8eVu+bIIq6E1kl1LLEeyytFLPBoytx4U&#10;iM5EcCmvrA8Wab82xOQfjOD5op2mQ7roKlF6M01yc5Pv/rbrZJqd/PJnlS9rj7BWdIyTj7GVHew+&#10;tMmx4xaOH8gxN18Q5PpJ5p+AtD2zIUhKePiFn/Hy9tsJ/ve/lGRN9f/rv97D1vo6yZKXYWlUczvJ&#10;hXkvrkaOcqHKt+6rcbSrSJvXxyuTcfZIrw+Mm8loPATMD0LOPPPS09+8P05/dUV6UeLX33ZwYbXJ&#10;tfkar40qRWdTvLPkoiYNbtrk1SpVnusqyDNY+M+zQcw8iI18Xf3Twvc9ty4/VeAffN6B22FXHt6j&#10;XL/IPzyWpGntUR7Z4NiIkxMexakvwb6uJOe6bByZsHB/xa9unf1oSL7Au5jNys8LYot5mvEyVm+U&#10;RrBMBm1HucjMIm9ykFd6bn6vNBeEClbVt3zfq31NXutIcXTSw4ivrBxVpKOjnRNDNfYfWaKv38H6&#10;eoWNrQwOS50XXuwVkDe5+o58jUMeU97EVu8mrFzldXfz3CeXqBR93LkPd27ebeXlnfL0sNFnodE8&#10;DAR+I3D8uN67v0gLlneWt3Dpr5nBtCo+Mhz09MP5zz66aGaKef40O5nnpvzZcPh93/vRhDTmyJ4u&#10;BgSfvkfwvxcCn3396aGopuxccXy6/Mm+FDk//LOCwkcfvf618o1OZKc8+775dfvw4cMtgzI/OUVa&#10;Sd5/XYKaUkKXeXdkJDjeOn7BzNrREfkBJZC795SRbRKkCu1VG1VvHs/rpyjKWLW//YGSVVDw5cOW&#10;3lROlrn7P/4yEYl65t/8LO1Rm8TYStvlBdrfeg/LjTtsd7YTitfw/PPvx/3heWLvXSd7+Tae43tI&#10;Kcn1SOTTtiTB7SrtwSCpYhJ7/5jgzo1tI4X9zClWP3aC4rGD2I9+jOLuMQq7RKNmApoliX6qQumV&#10;s3gqgt2HUxIVK3W5bFfNTe7l56lpu6GLik4aEpiapM+Of9+LMmtSv9sfytDn6Wh6We8NMLi0jOOn&#10;f47eO7ep37+Lq2cQy+h+kcIs1vUS3lA/m9UrOOvDOHVs9ZiM5PDfICcDl1ddBEo6/8m/Qm5wBN/D&#10;38RZi2Ibfh2WPqfGCODfvEeprQdL2znBXkLnvIk9eYWtiU9SD4/Sk7pJPlcivHWVxr7PkA4O0vfh&#10;DwjAb0P8EeXQmHhyEdedn8W7/r4AUq87glQLStg3Pott9nNUli9Si/RjLS3ivv4ThDbewZGeIWHZ&#10;j7exhis7B4mN1vBGM7HGqpmZquqnlwW1a0qGIiDhGyRStTNsv0zK2SnDWCbtiQl/etmSeK3K4Kw0&#10;HazYDgryBKg1GyGb4Kjm4Vz9A3qUNDYVSgOVOhOBMkGbEos1z8GNEvf9fdzoCLZ+9QxK3LM2Lxf6&#10;nDLvHqKbCWx5C3GPmRzGx+2hiMDKz3SHhKBzkCd9QT0iTA/3EaxFiPvU1jJ/W64atkobDwecDGUL&#10;eCt5zHppm752MgGX2iFDuZ5ifWBM4ggPhjupK/Hd6/XJlO2WYVgjVAuw3reH+2MdvNvnJ1p04nG5&#10;mQ61sUcJv2sxxYOOTtL+Jp+8f5WezVmW8eLe9snYlJSLBDcuHb8rIjAsEVdCKDVkZIpzFP1ZwY+v&#10;NV24VSJurYfV/8x3yiScgg/nssC+vTUctWpx6nUP2wLtJVs/U45JHjr3tmZSMzNg77HNMeJ5n3b/&#10;Q1zhBbVXD373EPu6f5PRjnkGu27RPvCEeGJEsNDk5HNfZldsgVDXPVzNqEx9htXbMrDFLH3dKcHl&#10;rMRvk0rNIZzopCYgbKqPuEI3ZYQSlJtbqmMDCxUZwB/D6l7GlntRMfe8Xtqteh/QecusNP1KOLcF&#10;nTECo/+eYESGuxBpGeeh/f+WjoqSr+rIURGw2s0MtknBoc5V0FUzoGd+Df0a7JmyA3vmYWDo6eem&#10;7Hx252E+YyDJvG+em/d3PmNerzerYmola4uDRqVChzJjOihIDbhZz8uE2Jxqcx/JsGJos0pFbWiX&#10;wdtS8rMpiVvM0EEVA4Fm4hkDh4GA+vTXrhoaADVXFs0VQ/MwP8iZ5zvHVxf4m+UpvEqqEb0nV0gt&#10;EOGfLJX4f+KLgm4Ld3vH+d5vPg6hCUGYX+3bkHHXd+x+jLc3+zFank6nuXXrlqDpo4kdWudcr+B2&#10;mvs1za8EMgIyAMaRmolIGuqHoUqJ4MBpGp4BUrffopqYpdyw4LGWidmTpJs9bNp2sTuzIijz6Xwc&#10;6mMppm2H9f12hpmm1jQzroaYLw2Ss/kY9CcU06qnsp8ea4ZHjk8amaXLIe0RQHgUyyuN5wXhW4zU&#10;VtUvm7gqqpNGG4vWvTK+HvbUZ4loP93SYI/67FX3OWzNBvsLd9Rv1dbS1GZRfctdE6SUyPU9rxiu&#10;4pl/h0zVScY5JENXJ+Bt6r0zigML3sxHa6rp9BSf262h1gFXL/HO01SUA70b7+HMZcjJSNbNVU4z&#10;GqXjQOsHUNvDL+DduocvfRdv+qHAYh5HuJNmeYnB9T/AF78g3VXfSK5hcQgiu+VMmjK5yYeKYauM&#10;bT/u6CD9bT5C7g5qZXdrcXuX+lBO/f/g1hx3Ymf4qdGTXBmbIOvfh6OZ0GnKUCkuW2BhC2PPLlEQ&#10;XHmKDfUXK2UzXHb1BtaFP8I9YyZGO4E9vUjo9k8SzUnX/eMEqlkO1D+n7e0h7torA3qBYFOxL5Ix&#10;PwLMeSZZco0yLT2Zto2yau3GptjZXX5AqeIk3xDYKGbj0qps5THW7C0s+SQdtduCz+eotmU4sE/a&#10;MyT961+hb+wqK/URnOFF2nLq94602tYn3wFBabI/YJYQCuC0rqvtvMojUcKBPL7gKp959UN27Z1n&#10;YHiGJe8YXe1BNnuVyyYL0uwBxY5yg9tOIDZLLRMl7i7QZllhUlloqHmFJ1YlhYILi3JY1trLinOw&#10;pbE5eSe/+lfa65SBtXO6+DnmgweUR2qcLH2BLsVDb2OJG0N9VNx5DijXUl5RXSivCaZcaq/x9U1y&#10;ApTOuo+bQzEs6kvDSykZboGay8Zcd7t6XZPhtQRtJZls9cup4RHFqINrAzYe7NrPVKc0Trk0IqC8&#10;MhFhfqILVzHAYk+I6X4dd8HO42iYdLvquphrgfFSR6gFE+XatmLfw5q3g72PNvjk2zc4MPOI7pzi&#10;Q3q0bpnhO28WedhhYbmrV3qs9q0WWvfAXxyI8vJDmXVBWkhS+sa4jtRpFt+PCBitbIeHFXedhKxh&#10;lqN1Di5vK/eG8auuHgnE0fHukfnfCHv4nSN91KR1f+lyXP3Eon63iZmQxld1sHdjGbfVydTgUqtO&#10;jt5/QTEyx2+fe5ugtGC2e46sN8PK4B2edM3gSrhwKx/kLDmqcRuVeIo9n9tH4P125vsWyQq4ihfN&#10;KIs4m/uW2cyXiLwVEtSUOHu6rDxU49LVEvWql7/2f6Q5ddRJarumPJKlkrUwEPUxL3D51V/ycv9a&#10;kCNHBF4ZCz//cwkK9gHclSXG9oRw1Te485YgUvpk3apwLJDB6nRz3LMm6MpwfHeVSET6JL4MmgsR&#10;ao+aP0w5UWGplOPnn0xy84mFG9MN/uHBJA53hn//ToBsMKDPm2WiIozFAtJVF0+2PdKoNHV/u6A8&#10;zCe7F5kWRD1aLuh4uvA5M/z957PYGurfLguv72/jU9EUewdrgsEQ/lpTeanGwbEmqwn5aKsa1JaV&#10;hrvwV3PMbBf5las+zj/Mcj6eIR7v5I2NMBfnKrw0kKca8fN973RwfrnM5ZUmd+frPFxx8+bjKseG&#10;fcRcVX7mwzqPtmIsb9YZ8gZbP7Ln3MpRnjTFUoPFZldrWRNqijPfMkdOeDh9IshL56R1+RyNsiD1&#10;pXUOnKiydHdUWlfRNux823ffUwyHeff35DWsJa7fuNXKVTvFwJ8pz+KWKX8WOO5A44/rPXPV0Kx/&#10;aCBRKQJJNR+N7fkviwFDw0ZPA+LTj533dx5Pw+RHcGjWOdyBtaevDJryjQDQlK/33teGh7be27k6&#10;+HQxz82ZPr2f/459mQM35evB4Te6pHrixImWSYn3TOOct2K/26Cab1AM5pS0MyTVEUhnyRx7TuLu&#10;wfrW+61JYjwhQVSuyoY6bXpCiccVxHPhksDLQnUjT6HTjsffRn5omFIsTOeHVyhnJCp+O6FElYa9&#10;Hetf/5vYJTLJX/o+gsEuCUMDm7WBve4U7O2mTYap9qO/jOvd6wQ+vEh2dgrLl96huXuQRnyd0md/&#10;Hfv+firWgoyaGmxUhqJexTk3I2ipUz6zm+aBPQRPPkd6sFfxq+cnD2O7dlPibqV48OXWvZM9F76k&#10;5BFloOxi3Voko890ewWPH76BXckxLYOa+8QBmqky7qk57CUZCBmY+N5TeG9s4v/dnyH46F3B7GOc&#10;2Vdp27hBefNHsIQ+RcLmJpy/KEM2Rr7dTqk8qwQTBXPfTFcHdRmFeuBFtocn8bSfpNFzRoZD5z39&#10;awLZiJJzjkrwBL56Hu/afVzWFFXXIOm2btWPjWR2japMrrkS1ezaq+0GsSVuY3d7ZQIa1HuOkhO0&#10;Ou59WdBRbBkUW/QADiUK+4oSn0x3sWClV4Zotec4S74JrBuzOPIbgkM3G94D9Mk89Rc+UGKSeW52&#10;C6J9SgDZ1rImd+ynSNhHiFf6WbG0k6tGZDQW5Dv9VARDwbqNkjPFJ+xXGCrF6bbFqQmqHljbcDa6&#10;OOxZltjIJMioOqoWbnqHcRS8HE6sMx3dIJIuMxL3cS9mYzZoZSLr44+O9fBkSLBt8bMe9MuQNgUd&#10;PTIviisJ42TCw6XeKu7aJt92dYbjy2vE29roymd46fpDOjYW2LveZC7ipb2Q4bUrd9kzm+FWf4ym&#10;6rS9YmfboThSXVVDUSJFwY1goO61ErXUCIkgE3Y3C/6APh9hrj9Iok+eXSZgrd3PfCDKdmcnuX67&#10;jFyOfNjK0ek/JBx/TH/2KimBc8ru1bYECvU2mTwr/kKFLYmutWGGsTkwkx855d8jBcGFgEG9Am+z&#10;qHbOYxfIlJUwKjLajkaZkMB2wX+YjKObpCciYOll03KShLtLwKFjDK0R888oJgR42mhZZnJzY1Jt&#10;5GJgcF7b9NL0VcnIBJWbKTLr6iMOgUHPW2RzOZmjUfIyOw13nGLqVUo1wWzmeWq5w1QzL1HLf1rm&#10;+GVBq4H1lPrwukTYTBrixN39gx8ZQFeZaOebBLou4/U7BII1chunZZazdPSqv9T85AWFFneOjPsl&#10;6sEF3KlOmeINxai1BTXmSsYOzO08DHQZKNqBvx1QfLqY5zufNWUHCnf+mveret0sUBxK5PDZg6RD&#10;PsVxitWFBj/YLPBvndIyGRCHWVfU1cQrzTQwUqtJL/1mFl8BorZjwNAM7zQPA4YGEs0xmf3sDCfd&#10;uWJo9r9TfNItMz6lIgjF6iHdZeOA6uIn5rbVNhXeGniRz77Wz4ijg15HCIcn0JrB1K44bZofbQRO&#10;5vwMGG5vb3Pt2rXWPsx+zcOtCKpqdy20fuWf0hz5JMGuLkq7P01g+CyZ1YcU5t7DNrKLevcEhekb&#10;5NObxAZH1PYCWdcQWx4z8cF75AQTpq2s1QpPHDHlg0Um1U417d/jdJDRsVTdTvoC20SseawCxnWX&#10;nxnbbjy2aXqbG2rnrEDBxbJDJlzbb2s+pGyTZgt4Ko4aSx43VZmjXtuizINT8bNB0udkzaEYU517&#10;mllKdjPDnmJRoNGuep3a9z0yLDrWN36YnPJBWaAZSC4T6mkn5eoj33MSr6xCbPuBEKGiHGTqWuDs&#10;68ZXmmU9sKe15qpf/dRRUhtYQ2Rt1dbw4VTby9IoL5UHXxbcVohaffjNxUe74qjrY4RKaULJOZlF&#10;L5IVfLlZKoLEgvQEabPlzX9Ofesa0cosJ72PmGhL05ARb5eZ+2b3l9mfnMGTmeKH//NPcCdykje7&#10;z+g8QziTq4Rn/g2htfOQeiIIHMJZXCV295dwLV/FvSnoDI9hqaTwXfslqpUcFmdYRny39LqENztF&#10;Ty1Ppf8kQRm7Hvs9RgtmMfUOGc5tTmY/ZKQ4w1T4tGI6LeBPS2cKyo8hRYz6jLQmg9qvPsDjuuCx&#10;Hma95sSW1qs6tmZDGieNiYXeY8F1lrx/t0B3nS4zOsAeI1E7jtuTYveB32Vsd5b2jid0jNxT3j2A&#10;LVKgb/8X6R2os+9wnODQeR57vLS525lSbD9s7ONBcy82b5qCU0bT61LcN0nklVPbSgQrHRzV+exO&#10;XWXTeUT1JS9Sj+ih85VOmkF6dYe+Yya6czl5efuLbPj6CSiPHa69T3d1gza1xw33OdpLVcXgFN6S&#10;eoirznZHD93S31h2Q1CpPlxvZ6nf3DfsZWrIz2bXKI/7vTL16vvSgqkhPR/o5EGvh7ynQ7HpZkY5&#10;a2ZwSJ/rF/S5iaWVj9U+YeVPi3Lx43YvgVoZf6ZOtG7ng14v49uozbY58P4iGXmjsWSF42/fo2P5&#10;HtWocth2lte/cIne2UVWBwNgT9D76DLbfi/vHxzAKeD81I0nbMg3vPpEWhp0krWkOHH+/dZEbqlI&#10;u44hyScvPCCWXGMxWmW7a0haW2nNpLoVkm6pX14RoB5atfFwoKl+08ds1xjzXe0EJFO3B9rZauui&#10;jQHW2twsSs8fDIZZ7BqkEPHovD0sROPM9qwRbc5yfnBRr8cF14942L/MWKJNMGghK1Rf7FnHVqxx&#10;6Ldeof12k4d7LivmbQz9G2mSPMZSqcjWgQfypg7sl+0kU03SxxM6pyLNd4JklEeOTkrSDjqIDaSY&#10;3LfNqy9XufBVH1vycr/yy/1c+KCdyZ4SFa+Ndz6oU8jV2XtIsVuzcPu+i+nNBeUtH/teWyKYdHP1&#10;zRSvf6vA0DbDnt4CyeUcVvugjqfE6ViWB1tWfvmDEPdSEX77YYON9QJifbzhQW7esRJpluSfh/i2&#10;rgS3KkGuJfxUsw5Zrbpiyc5z3Rkitgx/IBirO7N875k0B4esrdUBzMifU4PbnBlIMxb2ErZ5KCkX&#10;e9NOmpYEK+ZH6YBD3icJWfneUJEf+byFq+sRrq1b+MJamvPzA+zqrMscVLiwIm+VUT92utiq1JXX&#10;N/juVzxUFG+/+l6p1aeCtk18hSJOT5RK00nAXuK4vMtG1cP762Ekr6RtbTxeqXKtHObDpRz7fXna&#10;/SF+7lKVq6qfqXturlwNs/uo8nNzE3NHicepvBPsISeN8MoX7j/9gPFD85w+66FdObRayDFxcpqF&#10;G/u4dPtSKw/ulD8LDv887z29vEXza3y0M7Jy57EDgDuv73CUKTsQ+HR5+rX/ckIaU54Fsz8D2L7h&#10;UFTz9+mzexoEd65Efr3t/Rn7ehoOn52p1BTz9+k1PGqnK1ifb7Ayskh8ZFqmaIDKyG4SL3awbeY9&#10;6e4gde4lMq8coHT8BbpuZml8y1Gyuw8TOHOWrRcO0fnGE5qvfAzqWWwXBSWCLq++Z1NwWPOCzhd3&#10;ySS6qFz4Ch2OXqzbbgoKPEc1Tv7V/RJ0daaLt3AVKzi9dsGFtlNX8J49TSqjoJ2aoShj5w77Kc9u&#10;EQmFKZw4rBNoEBVwRi89IXLhFly5QKO/A+ejKbp+8j9RvH4Px75BLGZq504BmM+F95Hgzd2kdniE&#10;yqmjuF96BUtnO9UhtwJnP/63nyipFCm9chAKWbh0RSbCLaG34t4v8xuIEHhfpslTNCPKcB44w7ZN&#10;xv7RFyXKQ/gl6s3G2zT7PqOk0UPj1i/TlXqoYPoyznCAgm2U4NvfR2D5DYr7PkW+8+NYNzdk+1cF&#10;MnbB55r23yA1LGDv2aMEdYLm8Mcp9b1CNjSBP9pHanNKIJElsetjrWEH3TP/kawzIkhRouh4Tol6&#10;iOjDL+kzVVVRgGL7EXXCDZwrd1rDDi2uNqrDn9LfEK71q1hKWQmCSXrzrHZ+EqvMUWPjIq7KMp56&#10;g8f+c1SqSZnKDIu151iw72GFIbJumYbahAxogzYDC24fM/YobhmLb69epMO9TGf+CXHHKRnLKgPN&#10;LW1bNtOltm26ma92KbFZOWSfkmg2cDXqrMmsTUsM/dk0/ZksLm3LDB37vfG9BF0WwWaQ+/1WwZmr&#10;tdaSmbG2IyEzrrZ45cY1hhdkvJbyfHVUXU4g/+13EzJL21gcNh6MR5SQrcSmE63lJVwOuDDux0wQ&#10;0/94HYeM6eDcMvPdMbplsF+6/oiB5WXGlYQ3Ovfi8rbz/NW3iMzPCFyrzMUCpGTyv/vyLWY76jL1&#10;YVKCfn/FLdjaUHIwpjVIqe4jFfVw96VPYI2FWTh6hkAsonaRJQ7WOTO7wpqgyuHrpG7vacFVWYmD&#10;irM1U6i576lpCVFwhWWyBTdWu8y43VyAIdRIMVaZYl/1rsTerT4hw+zepuE094R5FRcemaZ9xAPd&#10;NDI9rTUQl1NHWF9Rn6y5cFscLM5OsLi5h9WZI2yu72J9dR/FWlT1WyIR30d65ZtJbvWrHvsoJ75D&#10;EJUTCO3DJdhzKKFanQ3FUklw56Xmv4gt8K8VS+dl8G9j8f8hTp1/M/NdOLwNOjpvtO7hKQtaavkI&#10;+XwvxWoIe/YYce8uxdSAIOc1gZH0r3GUUOUS5boyU22WstrcwKEBKgNbOxBo/u5A4deDw51/G3Ay&#10;75uyA2U74NT6TK1KTH19zSXAUf3Gtosk/Tn+5rZfya7ID0bcBExyV5zUZEgU/mz2qI0E+rGijYbr&#10;o+GkO2D49LIVZtIZ8zBDSc3DDC19+qph63jsNYFJsXVVzuFr528nCvzC9BJua4MvDe3mjdPHCPuD&#10;0kFpVcBJ1SWzmbMLaOqE8moVmVqzTTNk1dSTudfQXJ002zfHYrF7qerfJnDsR/8Sjc7jlAsp6ZyB&#10;7iIWmeHm3k9RHzyjLFnBE9uNc+I7Kfh2tX4gKvuHyFv6SdXGpFbjMp9drSUkNhoDZJrmtTbB36Se&#10;R5lvxGTqh1lvxlirtHPTIi0jwkqjh4RZzqY0qs/3Md/sIWXxkWz2k635WbAeZEXb2rbGmLf0ktK2&#10;6s0O7tlfYqk5wrxLMVL2Kz7b2VSuWrZ2smodI2E5TCZ0hoa0qBnqoR7ooLF4VX2lQsFuU/zGibp8&#10;VGPSX0uJaG4ZM8V7XdHsLG1Je6vSdB8b/lNYlI8CW7dwVjao1LZwFDexyTibmSM9ApfG2geEg17x&#10;eweOSBCb30Ym8hwNj2Cl/BirjJxdbWaWDEoVXBTbjgjcFHeL7+MXKI7Guhg368N1j5Pyn8ApXB1n&#10;lvs69snFWc7cechLKxekD+PcYJmRu9/HaiUgYNum0FA/61OuFeB6V96X0RT8CIQaw68LGJXLN79M&#10;VfvwWf1Yh48oJynnKafYYn5WR16Qfrjoq8RpOpJM+44qP3QzVLunuG4wUbtJTvptkQa/UvgifQ1z&#10;f2mQlMkNxQw59YkNfa6hmHFIbyVupF0RtiMnZFCPsh09Sp8voCzRlAbtZdN3mjXbED2dF1TLo6Qt&#10;iqdQkruNc6wFzuLKuskpd8a7+tSeA8xmd7XiabVzD6VYFJ/3ox9UQtJ9Sy1Ioa3Gpz0fciK/QA/z&#10;TOvYzA8B04qj2cgeaYx0lmRrKKjFEuRw4TJP7CN4ddxnsjeJuefxNTM88B6jaq6Ilzd5bDMToIyj&#10;lI+z1mCm6zCJaCdXh0ewB3Okgj6uD3cyN3GQZE9AOUT9WmBsJqNy1qXJ9iLdOTcpHatkDZvymclZ&#10;4YpPeaCufJfSsQgsq3X8ZpKx7SqnL98X6N1laGGOpfYe2hNl9p6/S+TJgvp3jC0d4wtvKi9n46wd&#10;GpD+51prGhaVExK9o2SlT0MzjwXLJVL9fdJwGwPxFbVhjCfju1trq+5emFEXbrLlgdWeCLE89E3f&#10;RXxCViBYcNboXV1R7suyT/kzGRrG0lzn07duM6B8N7xVZltep6Zj99UE5jq52d5ehgQvThM/HpeE&#10;tcFUZ4QRs7SCoDKg/XUUurk64OTQ1praXJrSrDHf9yH7F+2Umy4SVSujG36SqqsTv3ua0FSQpDdI&#10;eE3p7pp8x1qejV1FtY2T2jUrs2bI8nfnBGzyhb+h80g02CroZE552HekwUi7oOpUmr9wusjd62XS&#10;6u8Oj43VB2V8rnF+4RfqbMqTBdTXDx/bpuou8q7Az4aH556z4LQFefOLBXyhPv6/fyeOLxnh2JES&#10;gfYI7kqJl3ur3N5sZyOf4acvFHhf3vWI+VFOynF5SXrq81OXvfyLu2x01tf51alGaxmpdLqkvldl&#10;T0dcWuTg/SdZvK4cf/eFCi8MCMAdJo9b+db2Oq8NtlHOdPJq2zq3JBOqWfINr/JAHlfAz09fifJC&#10;T6I1id6PfqhYW6/wxuM6H6hxj3WXBF59XF0xo43y2APSJ+We6rqP14bl/7DwxScpgsE+BacFR9BD&#10;WHD3YucaFhn086vtNGzreMsjyilBNpw+arYk/+iUvqtc8msP/Ljkty1mnVW/cq/6SN7Mll/18lqX&#10;Dla5+cszCjJqbMtXJyo1nkxVuX++nxMv2OTX0vzzH67y1iUrc9cKnDhjwx/uIq9AdJXt+kyN1dVu&#10;+va8w57xAi8812zB3Q7gmfI/Coc75c9zv+HT0GjK14PJndf/wl/4syakMeVp4Hv28T9zKKopz7xn&#10;+/5TOlgJ+ItW7C8WWlS7c/BPl53XnqZeU/r7FDgqdwbsWAIrWDcK1DbNEJIw9WAXZsptSzmIo68f&#10;TyTE1uI0/vZBllIpiYyX1Md2YZk4TGEpQ+a1E+SP7cE1sZ/smeconThI+ewhgqG9bPfF2H55iMCt&#10;+wRTSZkpwd7xs7SVA9jPX2ctqs5aknNpVol4elg9vJ9oRMH6xju0uaOkS8XWrzslu4P80SNYaxb8&#10;125RdTSJ+0qtmUHLRw/r/6tYp+5RTa3jvDlD/cP75HpCRBbiBH72pwRsV2ieUZ1ZwthGOqhvpxSs&#10;OfwlO2sn9+E8dxrr4TMUdk8qgQ+S3Se4+vRZiuUi7RIFLn5AUPus25pUOrskgH4cD+6p88zR3OqU&#10;cJbY6jqOQxDWlnlEKa9kqm2XR14kt50mWLirhCEDOvumjLWShgy/6/wP4l4TZNc3ycoUGAPqS8mc&#10;WF2ESklqWzegfQ/W3AL07KUwdI6id0z9NScQPSooPkm691XqA8cEsDqvxd8QgG1R8UbI9Z7GJ7iz&#10;LFyU/5VgS5iK0b00awU8m1doSNgdNieLx/4pAd8wnYKPoi3GctcnSQeOUvCqHpplVh3q1DJLWWtS&#10;sOhT2/uw27bZV/pDpf447b45KPWzIeB5qXkLtz0sYAnRYXskQ7mLjEmQ9q3WupfWppXV2hBNJZ1u&#10;e0rvmXsi00YVSeUDLEs7t7w+bnUMcDfWQXtRRsxdYcvnEwjGeeneFgfmtxmKb7d+aU46XAxvPFAs&#10;yByWte1OCZq1yuGpVdb8WZnvpgBuTMnBw96lpAyZmSU0xN1ov0Tdz/61BDX7tsx8kNnhPmY8q+ye&#10;X5GRdLQWfe2Py4R0e5ju2M+J1ToPSbN/bpuF/irr/k5euDlNcH6WsfUltoZdbOt8Dr45x74L53El&#10;n+CKePGVtllTn3E1lORtVVKCq1CowuqAj629BapKDs1gE1tISUzJN1LWuTbTStJVGUMltLpAoyYX&#10;IyNv7gXIm6Gl1jbWHAPMKBFWlaytDied1TyHCjPsL0zTVZ8jJHMXYhNvPYjdYu4ZdcgUWAUdH115&#10;E5Lo3JtqE5nIxi6p6LaAdk3AXtPn1cYOxZhFbVOvUi1XlOTaGDz+k/T25gh0fhGr+44y2i3KxWEa&#10;dbuM0yOsrWGTIRpqZ6uZtKd6DqfbRSB8jUr8b5HdfJla4iwFGYhy+RgeXwq7z4PF6cBn4iHqpNko&#10;EEpeIVOWpmWlA/pv58rhDhSaf5uyA4Q7r++UnefmYc7VPHZgbOfzO4+SDL1P5xsoWSlYyjKsaYqK&#10;l/8Y8vNT1qDATecfdAocVWcyegmfDAEy7Yq9qky7R0Zh56qhgUKzTbMvc/XOAKG5YpjNZlvwZq4c&#10;mmMw7+88bNKEqqXJsGL1EzrXv7+RJWRr8GOvTvDuvpPSX2l8yAxNCqotba0ZBFe82m9a+8jpmNW3&#10;DXSahwHR1dXV1hVEU0y91esVXIoRt/ZVXhA4CRxcpRSBu79O6clX8Oz7lI5ViT7Yj8vbJt2qYalu&#10;E5ZJafScJS9wcFkzih3FhrRDhE9JwJ6weKmrj7RXktJnd2uafo/iO2OJYRM0d6mvNQRMfktS8Nep&#10;mDQz0VpZt3eqgdZZdw7TU3qgNrK1hnBaBN72Ro20oLDZcNBuFRSZeyJlLu2qI6MjTasMncyWuf/Z&#10;oX5RE5hmvE2BTIVceRuzpiiRXfjGXqLaeRbb2OvgE5ju+Xaq0UnFZJR82yQFT1iVU9J2PUrwTioO&#10;me3KKrbENYV7gYLMkDmGmgC3PLhfp7yBc/MGHkGA1S6jHLBJAwWHZsIvgXBkU9qe2yCXWKdi85B2&#10;hvW94zJVBRwb5/ELJDv7Bwl1x7D4lMdsIfkrnW99Hksqwyu3LjIRryiDubk0OMllb5Lg/cfKLcp7&#10;5jcSM6ogekTHVNZxPKBkZsy06POxA4rPINXMTcFbHG82QXnoldZ9b4Hl9wVvMrLh59X+VSa3Z6WX&#10;TRaDY3SW84rgKelwWXXo4oHnMEVrWJq4omc5osVptqQbW4Kz3q0vEtv+HNHkQ5IN6bxguybQLtmi&#10;MsmCYEcNp0OA7egkL9Nudc/hSk1ScwxzQz7CDD0u68ySdrcOqig9k8lvi1N05bHJLKblij2Kz7Da&#10;ulaY4/X6ZfWvO/R7UyzV2ynlZPqt3dzN7eFa8CBOcxncFhCUmIk4LATU9mYSipe5QMSxKa3P63tt&#10;woAKN7qDJMonmGOE7bLaXp9NK8e5HAmCiqWCtCer/Vu9LgF0SabWRsBTo6ljbSvW6Wr4FM92xlMu&#10;ktUU33XppoBlgX3zGb401Kn2DfHx2xfYs7LNYCLNjV639LnA6zeUE+Y26FpbYKWrh3V3iX2PHpAt&#10;xUk0KqyojSWWRKYeKPUl2di/R36iSXjqFk6PleKg8qaA7pCAreYNsdg1Ts7l5PjapvTUx4O+CcqC&#10;9J7NDYFvlZW+AeVlC7vmH8p8u3ALMta6eplv8zG6mFAbWFiSj1N1sX8+q5hBem3hem9U7VVi18IC&#10;m+UMDquTRCxEsV7g2NQ8Rx4lmevy0Kzk+asXHjG6tUnP2iopZ0ReYZPXzQ+p2xv4HYuK5x6K6tf/&#10;y/VFOpcFs+64+nIbu989yugtPw+6VykX1ki9E6OwtsLiyCOWXXGib4RJWOss7VmjnqtTuSngXPNj&#10;kafdkIeqHBT8vagI+turFCfS+C9YGZCuRRXT29PK6Irh7/8BP3duBDh9MEyxNMuH5y14nR7+5t9Y&#10;xuav8lP/NEzUd1J1vMjJk24OHssyOGZn75FNvuV4O8vJJLPLZQKWED/z7/NmoRXBU45fvNIljaip&#10;j1s5HtvG5hCMLimOymnpxhaHO9YpO9z84VSUcNSvutzir5xQWhSU9qg+z+y28XxIOqI2OtHpYj6R&#10;o+zrI1zLkva28ytXMvQq59ntWX7iQojz8t9Xl618acYlf1xlYLJBKL/N5WUf200LhYbw1hLguQ4/&#10;Xh3BG6WyFLAuME3jVN0NCspO9Vpax3RlW41scVGu+JVP8qgbcXA0QqDs59Ks6jloJttSX1bd5+RR&#10;PJZtXh/WPjJlrm9YyFWbyi0l7VOAK20oavsBexvH+8vEK+vcyPRhLzioytc5vMo/1Qy1soMTryqn&#10;ux2883YDTzhC06Z+8V4vly7HWFmMce5MmfU1Nzeu7icSCZJMTP/Jj7amGMgzw0N3YPHpx07588Dh&#10;swC4U/5HJ6n5+nD49D2C5vHs/YE75X/mUNSv7csyFMY65MTyQr/6uaRRIm1+TbQOfQSHpjxLu8/O&#10;VLrz+JbIt9E3P6gG3KbjcZOOzw/if9IgcH4K91cTuGR8q8eOUV9YovEz/wHb+d9h7EvvYZ+6RvSd&#10;u9hOjZPp3kVo0E/bA3XisEUJy4yL9xCqK7nOLZEeG6V9OU+zWCZz9hTNU6+TOXma3MunBTXdVMd6&#10;8R56HuehY6ReOUh2fBeVj72AfXmG4AfvkZOQVp1JYgLDzdIWwbOnsTtt5K5+SCBXklFoKICjxF95&#10;SSbIQvD9qzhtZjHqvMxDmfBLRwRLVZwC04QCPXhxivoHt2i0hagVN2n7/h+hdv4uPCfQkrGr9vcq&#10;UGV0Zzdp+oM4C9u0KVHEZUx8R86w0XNGQPwiW9kQJf8uCcIY2dklOkJVsvlNrL2fVsJYwhYXmCqp&#10;+9oq2tcJcs522re+JNNkhml1kBnca36kp751R9Cbo7OwCL2v48il6brwz3CsvYtv5U229/9V/Erq&#10;bXd+Son3JFZk4MPPUfTFCG9Mk1NSdlcS9GTm9Noodn8f2T6ZPc8Yxf7XKHUMYfN0kpv8Fup9J5QU&#10;22T6fRR7j5IxVxHb98nM+FRXSlD+CQlHDqsMb6K6qUSRIuvsppFKMLD6ZYHSLbry78qodGMVQPSm&#10;5il6mkRk0hKOXuX9LQICSJu5AuJcllH0MqPHhnOAg817MlXd+m6RxfIwJbXhieo9JZM6X2ic5aHT&#10;Ty55kKQlIogtKvGHZBqzPJ98m692dNOZsvHdN+aVgDYpuLICrSK3IzJlgof+dQG6QDFf8rAw1EOH&#10;AC20vkU14Kcn6WdiZZ27I+3ca3cruW6z7Fxl73yBB+MBbgroetZlNLNJzMRIxa7nmFFSPfnoJoux&#10;Oq58mXv9u2Um77F3ZkZm3KwH16bE1itITxFdLRJ0WQUzNe4PKV6qMK5k7BK8m1+OH4/2CFotnPt9&#10;Qf7jW/TdusDETFYQO0HN6ZUBh5AMRjraxO2VKfG0kQsWZREFNJURgW5d4q+YUbIxU/znbEqaigIz&#10;EZG/nlGCzyrefTQFKuWm6pAoi/YRQW6vYmNU0LLGGe87jAVmGY7eontghlRa+7ZZOP7CFxjvmGJ4&#10;1wrR3ot0dCXIr4woSVjZdfo/0BZapLv3MaGuVaqpvYqHKrHuKcK+Cs6GQMWlY3CF2V43cZlUe7+N&#10;VeBStqdppv+RjL6Mq1vmgzCOwt7WpChVm1nnSudiXZQBG6L78E8zGZgi6Fsmal8gE3JhqdgJb9+Q&#10;kZO21XyCg4+AypQdGNwpO/82f3ceO893wHAHEndgbOf5zudcdh+V3JagzyxuLdBQ/+iuRcjkMzSj&#10;5sqAWkP9327G8gpibVYXnoI5HsGKTL9D4G32Y8BwB0LNw1zNMzBooM0Aovm7M9zz6eO1q7+YiaqO&#10;2Qr83OqG4qnEv9u9iw8mj7MrKE2W6esuqc48dvUXqb6Z0KskYM0X2KxmachEmO2bbZt97Awv3dlP&#10;0+MxfC977sBVSeE5IP2QyW88/s/UBQvVJ1cIzH6Fmn9EmphQ7vke/NXLRIJVdie/RDoyQUd9mYO5&#10;d4nIePXm79CWv8+GACVQ3+Zs4fN02ZL0WWbp8un7TjvdlQ3OuG4z5H/MWFnQXxMQCrTPWP6Ag43H&#10;9FnXpDPjFGS6nm+eZ9A6Izh+QnczK1CM0k6ec9b3mLBeZMz6kMH6JtuNDqLSl5M8YG95honaFCHX&#10;Mvtz95l178WzcYvUH3w/sX3PkaJb+zNtVMYuJ1zp3IXV3F+o/ltzRckGOqVdgpm2Y8y7x1jrPEM5&#10;0kvB3Uuq7ZMk2l+g3LuLXN9unF0vU0os4EguEraGCHrreH0htbt0vG0fkcYSwdQ9Kk71Q9V3WIBR&#10;3N7CIgi1y2wHk7dpBHqJdo4wElArSC9WPMd1niFGi1dJKy+deeMK3ZY0f0c69Wt9z+uou8hsPaBe&#10;vi1tUuy52in0npO5FcMvv0ND7e4QaGe6jioK1wg8fA+Xq4u6v5eN9hPUIzKn1nkGS07ynWNYlUNp&#10;5AiU8hS8MRn7EL25Nbkd9ZdmmXnnuN7bIFxeIosdV2mTR7ZdggQHHZuXsWbMfZEOZnx7BbQVDq1/&#10;kcH0VwiWLzJgnWO7vpcRV4FD5Xc5lF6jJ3SPNbdylFsG0YxN8zr5lso19lcfcN67X3nKyUubUww5&#10;loVtd+m3L/E4O0pYbL/ZmGTF1ceDwpggN8la8zht9ScyvGXqzjztAoMXMjdoFwguNJyY9TGT8kFL&#10;jhgz+RNkGmPS1SrBeh+lihuvzKlDZ9WwtSkX1ohYHOwvX6BbuX3KdQRLMMsry79NaGGGycQcC8O7&#10;5ambvHj1EqGpxwzEV9lSe6dlysdTKzgFTl71py1/mGAly7HMEltea+s++YWOAcwSRbuW1kl6StKR&#10;AtPRcSz1BN2bq3jT7TLRbWQ6e8gFUoxNr6mPNlnv26Vz8zKwMKv4CXFLx2C3hxldW5OnqpHoG9L7&#10;ldYah1arnbXh/XRWbIwuP8LldjI9MKQ4r1Ev3seh/Gd+BLww5mtNmtWzvEmomGd6d6S19mPX0pZy&#10;clG6UpEPCVMpuRjIWOgp9vDl0+3ShCovX1sgpniP+x2kOjtx1fwE88vq7xmCmRzXhw8Sq1Xp25iR&#10;Vtj4vLnNRrD5164us6J4KlYKLHXclBdK47rtwB6vsTh8m1TZzfKNCtniIsV9izhKExTOT+NJ97J5&#10;6i4VgXXtrTYS35uXhq3jfFVeYhNSuTz9/TWy5zso/FQ/18+7mbpSFeiZH1I9Ag9pYy7DJz+epVpv&#10;8uYlT2ut4FNn7dQKEc5+8zqju5KcfbHKvkNZ5u5X9LoNn8POwxUHjkqGH/rVCB++KxjzWzk5JH9X&#10;iXF9U37I6iFQCPH8eIG008276x0CogW6c10c64vgkzd9OZrmYM8Ke6MOvq2/xKNsTT6onXLVQcVu&#10;519eb7DHZ8Pr9vDTH9a4uGDjg40cJW+QY21xwVSAyyujRJMrreGlpUiev30gR1+twvffipE1Au5Q&#10;vrKbyZM2ODycVe6tcm/KSl7akFU/jnj6OHu8SkdzA289z/6BNr6pY5sXJjd5MWpnz+6i4q9EmzRk&#10;z8EMx3xpXh/M8XIsw8cH7Rwb7GCtEqRT/eX0oJfLczXaFYu+fFT5t6T8EBdqpDnTbmKnzNUNr3Qq&#10;I9/npFmy4LQGJP02DhzL0Ch08vi20EnHn1a8uh1hmuG0XEuK06eLOH0uph4fIS4Q/qnP3uerb1Vb&#10;UGcAz4ChuafwaRjcKTvvm79PP/6ZEMm8viY5G3oBOgVx82IcU/57QO/p8o2g8dnXP4JDMyGNgbOd&#10;IaJPF/Oaefz1v/GnALjz+EYQ+I1eN+VrEPhfDUU1RfuxvPdViYm5zVKG6YeUJN5L6FFoAaApfx4K&#10;PnjwYMvQJEfX2G63EjnvJ5DpYK65pqStTiGR2zg8KTEMErry+xJqV+uXhkTZzI7nhuu3yLS3U92Y&#10;xfZT/5zIhxepvXcb6/V38Lx9idyJg9iXUjh+4icp3r9Lz65R1rwKjGIJT8+wDsyBZfYBNYe5imFp&#10;TRxSsVeoz29Rf0nJurMN9+lPUDzzPFunT+A9dgjnCy+S6PfR99vnyXv9eJX8ZB/JnzxI3dOg5/3L&#10;MpgNJQAP6ZoM2+kz6lM26h/KnNdLBGS0qsasfewsZrkLyweXyUVk8N+4jO2d8zSGB6gvT+P81z9N&#10;z6UPKV7+Kunv+V4afbHWIvsNt8RrXYfurGm/w2wEIji9fYKKCXJDn4auQxR8w1SCITz5J3jzSqod&#10;305BoBVbv4h4VkLglkifkpmW4K7+jkCnk4RnG3vnX8BVXWE5cYuAIM+0QTR6XH+VXOcf4ln/Mo7p&#10;K1TD3XTkL1O4+h9xbLyDNyFj0nuMSiIt822hHGjDUd7CFRilpnP0FNaolFdoupRgJO6O7lOUQvsh&#10;/57EeIDAh/+URvtemdk6sbs/Lfj/T7gSU1QEo7ZUir47/5yFWpBUcsvYBqpuiUg1QlvmocRfolRp&#10;8sDTT8LWznHLnMBQx6EE2KMkfst1Gq8Sd7drBmetxIe110nb/cQrXubsk8yXzC9zAWwycF4JzZTL&#10;z/c0fpVhS47e9Ar+nI9tZ5f26iS2fU3nE2tNXmJLV0k4PSw3wwwVMjK/Kdxqm/u9ffp8J8cXU1jz&#10;cQqROv68i6VugZY9TnClQLiYw++188R/FIc7yd6Famv4a2BbgNdjF9FH+cr4iOJoiCn1uYcDZmpy&#10;D/eG9zDXPcr0rgGm5GI6Cx4KAlezgP/M5DC+aoPLgkFbez/39gfZHhwh66qrLbzcPz2uPj3G5uH9&#10;pPftk3G3YXFmOPKHbxF+9Ah/KknFL0hp89AU+plZGwMSVjOD3V3XMB0y7RV7v+o0jqe2StIZINZI&#10;y2DGlLA8Mqp5vPaMAtMusxTBaonKPOZaw52SzTGmHGeYsx0iXu1UfEgn2oKsZiZZLEbZ5dmU8Qpj&#10;a06TWRgjI4iPDs7RZa8rRp2tq/aPN0axuOv09wggqy5m59Qn114mlZ3Qvq2UBE9V1La1Y4Kdc0qo&#10;6nV2jzSjLHBdpduxn9iuX6O9Y5FQ7IpA9ltxRJ4wblNcy6gWZZTN/WgL7j0kqtKhioxjckmm70+h&#10;zoCOgbqnryLuDDc1xbxnXtsp5rmBNfOa+Yz5rCnmuzvfaW2bbcWVD6ffRWClIZNvYVqm73vUJj/j&#10;iOj9SutzdbNtJVa7HnXlPTM9fLP6EeDt7Nvszzx2tm1eS8m+e/JFmWvzw0tdIOjCqu+5amUq4Tru&#10;SlrJO8qvLiSUYOv8hz17+eDIx+jp6lHdJHGEnKqfmiDCQ1nm3pMW4GcLrBSt2HWMibKTamWJcsXs&#10;K0o+/ZjEdpH68f8XJl+Cmbd0zKoni7t1pa8y9ElB/Ca1tQ+xaJtO5ZKizG+zZ7+Or0q0OsuQy9w3&#10;OYrVZ2+tZ7ogWLrX3E1//APK5SLxVEb797euHoWWv0JdBq0t2MTt7GXaupucctRodVVAZtb0sjNt&#10;hksRYb/9PlsWLzG18UOZLmw+9liVR9Rnvc0qfkuWB4K1LRn+icYiPn3GYobo1hrctZkrE52MNm4L&#10;wgTLLifuUk4xVuU+o2wL6F1zX8R69y0Ka1+CpfcIPHmP8pJ03TNAtZRg//JPMVCcwpeephrqlmm3&#10;KPdoH24ZsoabZipBu3VTGaVGVcfsr8qkBttpRs9ic3dRGtxFZfQFtsOncXXtZco7STZ8WHm0WxB2&#10;jmz7hIBxEmvPK6S6XxaYOyn37yUWe5HMQIMJs86ZrYtVaUxRJnYkdx376gafuXdLAQU/1hFlpfcl&#10;XLka4Y2vkC9aFH1mePOs9OTjuAQZG52vUhsQKLZrm70TWPJblPvOKPe8hmNI8NZ5kLZsiVzvUeWZ&#10;g4JBL3HH3hbwrPpOqc5tbLgOMB1UzmoEWLHuIdkYJmctk6uEWLb0M2V5DWchSV7mvlYQsDSU9GQ4&#10;g9U4W6F9bHrHGS8+oGHvoN+aY1nnt+Xu5Gj1Gq6gV1o1xL7aHIueCdyKqbO2y9i9ymNq+6oyZ7rY&#10;YFFtPmWZ4LEgcrXcw6L9pNo3gMU2I1Opfll3k3I0+RuV35AZ3ySrz6J4zauPrCPz2Wyj4OpULJTx&#10;Ory41VYJX4loMUSy3Q+xDY5X32WkmaGruky+P0I+nOG57FVK5ZQMtE9a7lWdlhnNJxVjIao+N5sT&#10;yp91F+3r9wWgyuPyJ48cg4Rk8mOZNUGn+pjVouPvIaEY3K22MrPqWiky3TWiHGmXdk2Ju6UHtS7u&#10;jbvUP7z0LGaJNOTVvCm15S6sDje9M0uEbWGWx/bhFuxPbC5QspdZHRmSnjc4sDqr3Ofn5q522svQ&#10;J1gR8nFnzC/fUKBrM6VcYKcQi6ov1jg1Y35xzlP2RJkbiBKRLo3N3MIb6OX9sSjhvJs9a1l8mWUd&#10;X5T7g4dUdxBdXZBLWlVs7ZdO+tVPHrHc4aYn7eXRwIi8mY9dm/eoKUZS5VFmhgU90qShlRQe5bLH&#10;YbNEQYpgPE4lZ6O5/ZCFXfpsOkPPu07OF2aIH7DKqyhPv1mgmZQ2H+9g2zZP46SNrf1LrR9NPHvV&#10;X7qdFOzLNA67CZ13Yvkh9cbbVswvqUmBvPduAsdWhL/597IEmxW+76ekXbVtQaI87SlphTzkozdd&#10;/N1/tI1DWnv2XJmVtSY1xeFzZytcfz/Gv/rREH/8voXrd4ucOdyBxZfk4vkANV8Em/zSkX5zBbnC&#10;F1fqrVFeOYHnKxNW5VQfr7XPcqAPxgc8fEf/NkubVcFOk3zGi1cedFGetFZq48duu5lfC/HGYpUe&#10;acvwYJ1KIcX9LTs5tUdYdeWyhDjR31DOVD3PzVKK1SlUpUulMp8et7BibrcRSOYaWSm7j793ws6L&#10;/XmqdgGbw8LpnjTH9P1XOprs65pjlzzUQE+MhUKhdY9oUX3FLo+05RJoZr2U3FXy0uZwJkgh4MQs&#10;PZyT57I7K1Tlk0YVwyN7GkynunipL8MZgeOh3QUOt9d4vbvC8Z4mJV+OclsPD+4pt8rLVmpOGm1r&#10;1Mt75BXmOHrOQdaR5soFaVhjTD5HftBTxFKxMuDtZvJYk6q3nTVBuTo2N27dbY14McWAnikGFJ99&#10;mPe+ETia180WzOQzho7M36Ag0S72Kelh1nl/+ra6HSYy5enXDCPtvPffgsmP4NBMSGMA0BRzNfDZ&#10;ewTNa98I9Ez5s+Dw2auQ5mFq4umys78WmCqB/fDP03zvyUfvqfxZl0dN+UYnu2vXrtZQqAd7FmhP&#10;WOmejpAqVZWjyti3y5SKCphzL5L12Al99QJFT0DGvk53yEzTv4JzbZXS60foSIfIXL5CtiHEk/9q&#10;KJCbdgnmK/swaxC6336LRnoT75N13G/dxn3tIYURQeXMHN0/95+wX/0czne+SuzL79O4f4fy0X0C&#10;mD68KxsUXUGCMvM6C/KuBqWesdawxa1xgdWh4yTP7GLr3AE4/CL+kTFSk0Ha/+g+1UJNHcFN+rlD&#10;ZCt1vPeeyASZe54E1W6Z6cMHsRWrhK5eJpCTWROa1J0S8VMnBFEuXFduyoS7cASVrHrHcSys0/sr&#10;n6dx5ctEk+rEU5ewuiZpuvtoNraxNHK4BZ9NJQyr1Y/FLFsR3kNViXyr10wVvwe/Nczm4AsCySEc&#10;gbHW+PWt5Id0Fr1kJWjZNrNWYw7H6i1iMpZFGaPt/pepGUO3/GWj+eQbFQrDH2+Jjz99h3C5JtNa&#10;pdn/MdIeK303/h8Cl38Pr+o7p7aqF+N4L/wEtuQ6oZXfw/foDWz+QQqladzv/gTt9z/fuketsOtV&#10;GoJR39IbAo6I/u2n7gqQ8/nxPfgjCpVVCW032cUPWB54BZcrijfzeVzZZVZlXtO+4zhKRQKlJZwS&#10;G7+/RNzt4r3KSSJFO1v1Tm7XY63F4LutD9l0e2U8AvTZpnje/gVG7GZtQhlExY3L5WDEssmSReZT&#10;cHXP10HZ4qI3pfOxpAWZZv3IDF+OfhcHt+8wUN6gTW1YF1wcWt9mOhZiqifDeDqBvdBF3p/iN0/0&#10;MFJu4+5Qh2BuL4s93Uz12Ynm23kQs7E8GGvdbO8wxi3spm/7I4iM24ocjld4f1cnnbm8DPaazjNN&#10;h4xE3uknY1kh5zT3rTRx6Lg6SmYGO0FGvkTKHaIv56Hh1/EOhdRBJarNIsVsBaeni5WhTrY6/Ew8&#10;voNX73WnthlfXmFyaZrRzCJd1kWCnkX8EvUNj5KWdZlgeYErTrV/I8LZ4lts+NvoaHapd5iZTB1q&#10;Sx2HNY/LWmhN8NRsChzcS1KNmoBR4Kj6dUqscUrY1U5hR52lmRPcSHWSWt5F8slhkplRstUoy/FO&#10;Misvs5buIjev97ODZDJd1NfMYt4BGgEzQiDe+uXe7nErrlKU0v2CQpvg819Sc19UvXyKcrubsY5f&#10;I+TUsUhDzPIZWVuMgkcwEZ5iIfxNLPvVd70jPPI+zyvxH6Wc62DLnqJR8Qqw/hQATTH/3nmYq3MG&#10;wJ4GtJ3HTtn5bAsEvwZsO8X82y4ALlTsOPJSvqAFr8zb/7VeUI3BjwR8Sq5/OhT1aQDd2a55zTzM&#10;vY3mYf69835rWGdNHbdml4lvyuAW9BkLfptH9WOStYOP+Tz8mycrUoMq743v5oNj+wlHg9hjHuwO&#10;l2LODOtSvy/KOBSLlKQt2wWzVqHOXdv2mfXwzNX+SkBQsUo5s4qrnKc09DpO6Yp37jpFwedApKjk&#10;7GJD4BKQ6RjZvkcxWMPhG1EGXSHgkpnqeQ1/x0E6oupnngKuQoCkVdorI2+mO4+kH5DYXGQ+USTh&#10;7qe4HaeaXJTuy7xEerWtAPGc2lV11u9NkFLGtslEPqntoiozM8K8ztIuI1xmCrO8QI3D9VWKzpD6&#10;Xlmg12S5MYGtKjg0S1w4VWdFs+yKg63mEG7rFoGaRX09ia8urLMIbAW9K3VBfEMgs/kBya2y6sPQ&#10;u1Wgb2aDVXsMPqfnFto37gryehS/as/aMoGVd3Ft3DCZAacMbWjmd5ULL9CM38Cych6LALMYGcMl&#10;yPNLA60en1Dao3hp4pKZL7ftkUmX6S8uSJN8Msxm9lsHVbV73hnFbtZ4Tcdb687Wgt3MhA6z4ThA&#10;XJ/NSv/mamM6liHuRib57b3fxAex56i0C9Ri6u/OfZT6XqcwIMgcfJFK6DihUBuWVMqkQxpr03JE&#10;MnrRT1CtbcrAr8vkuluzjDeVi8rKk1XHpqDcp3pu4C7LGKrvmUmofHZpo5l0S3FjqTrZCCZxlpXz&#10;G0maBaf69SPifg8rgQP4pGtbvrPS83NkvPvxeGw4pHkrgaMyucdZ8O+lFB6knSRlgc4T936mzH2h&#10;9n4dXw2fwG3BOchUqYtHlV2U5dwWHJPSrTQ+xbWtKsMp0BuozfKx4m/jdRcYL02RtvYRKDcFkN0s&#10;CV4bjm18xYIgsEZKUGiz5Pm2zG8xWzmgvOJnj+NtjlSm6NZxPOhX35CWn0jPkHVVBGUurnT0YRFs&#10;Hp6+j81bkJdxkg32UfaFGEivqB2Uv6xO5idGqbraOLCwScXWbF0pnXJMqB4d0uX7ave8cpWVJfsw&#10;LhnqscoT/OW6urirtVxSUXV8aHVVuiHNVQ5+3NWh/mth1+KWTH1N/abJSvsIuWCTPfE0Vm+Ve6Py&#10;DLUSg8sZwWc7G0MHmBrpIxkIcX20n55qB1PdQUr+Dq5N9BNTLr3XHaDsjpKUV7o72N2auORaX5CM&#10;nj+ZGGCts1cQGyPZ28ftzgEC9Q7WtY1koE6kUJcOu1nocsjUV9i7nMNmazDT30/GDmPr67iq9taP&#10;X/d6wvKJFYaTCUJlwYD69nSvviffcPLhExINOzePdhBQWAanKmSK05x/5SrJ/BodvzJCYmPbRAa+&#10;niLxlzNko+tYT9kE/kvkTlZxPVQwC1RSZ7Jk3qtRi9QZ/EH19e4mW9KQ7DtdalML1ec65JnShH+n&#10;Czx5jhxP43VWefedDA4BasjeyeEzCY7L78Y6HFiaVk4+5+HKuwF+/IcEjLedRM06HK4s5y+Z3yn8&#10;iqEQz59WPrQ4+fCdvPyCl//3ZfXwNi8/Lsv9fx/2cVLt9H9/U51R+c9rc9vEIspJwqi6YHMutcWP&#10;PergRjzCNXmQP1rr5RO+OSLuDJdWFCdmlI3idm2lnU+MZbCqHs9PmSWlBLHRNhry1vtGGuTUF69s&#10;mHWFpaF2L//g5AJb6tvuupUTA2U+NhnioOovKy8VUf84OuBkdcmFU/nJ5VAeUmwmKzYpq0Vg5+Hf&#10;3rTx1kqUd9cj3Jq18vaalXc3w5wazFKWHv7LG0GuLBW4utnL9dUsn58Nc7+Y5vBwhplZJ795o0zX&#10;XvkjgmxIfwNRC4m8ua9W2lvyysfYOHMqqWMv860nnBw5kOLkkRVePO5THFX45X8tMHPKR9Tu4y0N&#10;0xYIyB/5+Mxf2aJLee2DLx9o3RtLJcjt+9db98ib8jQcPlv+W+BofpL9KaHSQz03Vw07zWylStW5&#10;+Y/gcGdk5dPFsNHTr5vnO6/t/HvnsVN2nv/phDQ7EGhA7enyNOg9W559bwcETTF/n70KaYqB0GcB&#10;dKd8g33tHPiz8LdTvtH73d1KVp95SNA5xuTDLtLpcOsX6Uq+TlygELG72d4v019cp+PujIDESlEm&#10;uEsmKiHzYXEKJl/8FprFDRqPzHT45rJ5iIIAJitTWj99FkvFRXnpbkuUa/kqVmOomsKil45SrpWp&#10;X74o4WxjQ4Y8U6tQKeWonD6I/+Ea/p/5OfJvfkVA9gGNr57Hd/UR9WgnrulNotU8yZQCvcMj45XC&#10;ruRkpqfOzS/gOXeEzU+cxHb2OewHz+HuUyLZ2011dy/1u+uYkU/V06epCgatl6/TFLvZqupeYQec&#10;O9y6wuW6eVNCrk3bZEAmD+KKWGhc/hC3TwCYsQgcLZR6d2ETKERv/ATNpfN44ndIW6KKyBSumT+U&#10;yXTK8LhwFwV1zg5quTRumXxndUtmp0kheJCQ9wjFwQkqA69R7fsUbn8/jdR9rGXVt7ZVjZymOzeN&#10;df0uzqbEQCbF2rVP28rirz6hnl0jF+rGEzus+pSxXX5XhkCwZ0B9S9/pO0OtbZJG8lprYeZCSImq&#10;96TaQEY2c0lGJoqnvkF9z7erbSwEFt4mb7HJgK5g0XmU24+xPSQYmf3j1tWtouosPfxJ1UGB5up7&#10;lCs+auk1Znq+k03tJ1NrsF4QhDXHWHL0MtRcZZkeuv0yT5Z2DnnuERVgJWoHlaySfNz+QIYqgl+J&#10;1VHdZLOp1N7sJOrcltE1Sb3KrKdTx1LgUG5BQC5tV92lZRaLMqFx625t+4Hq2aG26uLz+8aIOsZp&#10;hvp53N/JYmeMm6Nd9Ke8rBoTkJMZLpVbs1P2FrMs+rtkfiqtCV9Kip9oSX8FPK9cvs3Yk/tMzi5w&#10;f3Bvaxjft3/pi4yuxenbcDLXE0G2j7/1lev0rS9xYD7JyPoG1/tkDksJjt69z+7pdcZWlphp7yGY&#10;rrDrjbscmF2lP54hORLEXSvStGQYWpSZswVkmP0ELV7JsbM13MUpiJB6sre8KfOzSo99lt76ugCw&#10;nWFrhnPWywR9Wfba3xPrZVSPIZmZNhkSFzoVGQOzUL6dxfpZHDLL4eZyazhpztrDcGWTffXrOPwJ&#10;VgXQBsI7qx7BY1x9aZ2owKDoUBs3fTQEMlaf9MC3KTMuwBLnju59yMHdt4kokadyY1gVByO73qS/&#10;+0Md+7utJQV8tf+Lgkz+oegf0unKkWnrZbntOfW7AzJu7VR9DsqufVh0Lin7kEBJyVH7O7b6FQqK&#10;m2y1XwYkJdP0EYSZsgNez4Lazr93Hqa0rvbJpBuA3Pm+Kf/V52p12ecKOZcNj+o2k7bw2U4rvyUj&#10;VSk2lOzM/XB/+vmdsgObO1cLzSgMA4fmc+b1HXiMyFzWai6dExR8ZfzaX8rrUcy7OVdy8nOrJdrI&#10;8aC7g1957TU6pGV02IjZvOQDFmyNcGut0qIe2YJiN6+6FCRWKmbB8irXh/4RyfBukor/9vJaa20q&#10;p8NNuvclaVmadtc6E846QRnLWr2LcHWa7cmTMprHGMxfF7TrmFQ9Zvmh6sRLLQ3v3b6qEyxTrIcI&#10;yezNd74i02LF+/gL5Op2lh/fIvf4BrXx1yj4R3CmrjPoDxHp72G6FmO7EqVd5q9RFB0qBtcaEW3P&#10;zXjzrvqa6sYSZsnaJuNdoscXV37wEFBdWVVHj13d5GWqh21LrYmTrOaqUL3AVGOXYqXKodpjfK4S&#10;Kc8IedWR095goTGiurfRVrvXWvImlWvNnKJ91/EKPrz9R1ozNdpW39V5OAQaVoFoBXdmm0K9IWB+&#10;Tn1DGLV1R/2wpjhUzZay5Kt1xf5+bNkV7Fd/jeDi+7RvXaQ9c4Hw9mX1WxvOUob+9T8kVnpEf26K&#10;ntwjPOmHlKWjrlKewdk/ItZ8zGRjA2vIi7KR4KpCWGa8TSay88kqoVKJdX+U+dBRuhIFyqlbZNXX&#10;3I4c3sKMtuWhmd5Su6/guf7r1B79pvLMIuWRV8ht3sEz+zvEEpdJdX5SbVnmcOILTGauyPzOYnWO&#10;K3dkOZ59n32VyzJ80k1vr8B/m8Prv0V/+l2SjUk8qp99ibfpT96jZN2W+Z1gqH6XoiDIag1oWy6B&#10;vkyfrS4zqrpVv3A4pDW+KL2OuHTJovboU/2przjKyp8evJUGKzr2MCutofF2nXvGFqG9Psfh5nX2&#10;N+7S5pAGeUalX3VWnX2sWwd4qLbNah+uclHa1EFY5nmf5YvKDYd0XAGez36OmGDyavA7cDvzjOs4&#10;20vyOI52LuwdIhFz85lHN3EWZPxd7XzhVICgzqOmWAltLhOuO9X+IeZHhmgGG4wmN5BzweENsqJ+&#10;71K/6t1Qvi41cElPZwX6ZpKjWH5VIBLQjqzELR06Qhtj6nMmMZn1Uuc7w2rLPJ7MiuLCIgAtU+g4&#10;zbVB9QltYmEsRrynh1pwL/k2Bxs6zs2OGI5AL48GAjRcgtPhKFf2RRjMNJSL0nQqb9/uFYRuN5V/&#10;C9LVOk+iDibWq6x7sgSzTXJhC5FSTR5MLSOv5VFOiwftDGSd8ldm4jsb18Y8nFkoUaoq1gYGuHRk&#10;nMG4ReAX4spYmMcDYRyuEdZCflZidtYHB3g8FpUvKPNocpKT706xoeN547lj0vUaL//hTeLyNusC&#10;+U3rGHNjHep7D7g9vkw++4C1vgz0lIgfnmPl0wtE+iwsXdumrWxlLZKnLeslvNJL7efs+L/SQXBY&#10;x10qYvunIUHVIukXmlgLbrzvZMnmRZ6fKNEoeAjdLrWuVp17ocKhU1YGhl28/kkLf/3/TTJ9q43t&#10;zYhyVpVf+WEfA+ObyjMZrlzwkss4eel1G7lijevXm/Iu8gylNV4/V6dUqfClG53Uq8u8NuRgb2Rb&#10;+mNRfg1Q8ZTlC0pcXQ/wi3MB3prxc31+i6NDKYXBMG9tCvZy+nd+haA3xLmeOltNB1eT3eQqVvmy&#10;FP/4m/zSnyr/7j35bHNlUbpu7mX92wefMFgsSTvSOg8bx8bdvOg3o6w8nB6xtS7ErOUsFPLmgouH&#10;X38vydhwG5sbKf79VIyvzuW49NglEG0wt+lld7vyT7PG5cWKPF5e2zE/eJSlH348TjufjmwKQAXC&#10;CbMcxjbphsAPNx36Xk0e6VCXNCcS5O31BtNbIT54nOXRRpRL93ycX3Jy/HAVtyvIly9aGYk26Awo&#10;TrJ2fB0h5TqzNnWK4ye8dPdbOXUuxfNqn6PHy+wR7J59vkBnsKpzibMyu4uunn6q8jY37z74c8Ph&#10;s+XrvRcX75irhqZU/reP+Ofph+EiA4FP326389p/T/nTRfC/EQR+o9d3QNDA3s4Q0Z1i/r1zFk9D&#10;oHnsAOPX254pz8KpyteDP3M10by+8/h6JFw6nid3OCOzt0FRBnB2uEH1oJP1yS42j/XgPrmf1T1n&#10;aE7uxh2OsfHaESznDlG7tCAD5KH6v35aQRfB+vO/gmtNMKGaste077JE1hUlKAALSERrb7+j5Cjw&#10;qttohL1Y3A78p4/jFIzYrl9XyykpV3JYi3m6JajJF09TCkexffievlLHUqjSpoBuuC1kXxWoiQez&#10;/+oniE3P4P7iH9N+8THN8XGymTSOn/kdLKcnKOXLrSs4lc5ewY9E4METSkEP+YOj5AWAzVdfo9k/&#10;SGXQS+ncENG7KQLbJZKvnlQndNBpJhqxyMA7vWy9uEsmJ0Pu/j3BnZOyWdNIPrHcOSzzmsE1d0mJ&#10;z0zfK5gcfRWnVeD26Jep5B5TWL9JKXZAopnGe+Ff4Fz8LUrFGeyxo9C2H1/yemtInzW3ISh/gLNt&#10;lHrsCM3YMJaOY9TCESWXk61Z8XLdQ9ii+1sLmdYsWRzuTkF4maC5F3P7Brm2s5S7z1FPXcUuaHS4&#10;urD27tfnYrhW3sCeylDyeLAMnMNlhlauviHT0I7Fq2Te/1xr2mJXcoqSDG65WcWlBGDpOtX61dkx&#10;e0XJ207+zA9gFzDmXf0ChQhJ726B1inspUUlMlsLjm21LQJmuQwz5t7dJgBd49u5x6BtUYBik+kJ&#10;CeoCuOoBuqOP8eYdeCVg9cYWj6rHlFRzDLmm9b6LuszCeOUhj/KDTAVH2F94IvBVsqye41azn95m&#10;nC3rOEttnSy391EKiYq8NR7GnHQoBiquBt3FIOVGBq9g8tXbK4wtXWZ0I8fVIXNlr8Yn3v6iYukx&#10;PasZnvQJ5mWeRuYSbGpT9UA3j/ocEj03BxcXKHrbyNYSdJl7Stv6uDfRxfD8oiDEqn3Bmgx+QzF7&#10;YmqJdUeWjCPD8t5jOiazpMUadl+K8MYqtfgak5efMLG0JphTMOm7Fr+Lpl/J3GWX0TJJ3dKaTa/s&#10;rhGtrsmYSeBlgHsEeUFnFqfbLlD2qJ39ghsHfTrHvZYZ9lie0GdJqhp0LrUoNdccnU2zaG5AcaMg&#10;rVeZc+xh2nlU7zuoCPb62kqM97xPOXicWGeUj01+keG+Ml0Dt/T6FDMyb5ZOC8cmLjDaPS3DqUQu&#10;I9MeE3QvTkof5hncM694GmPz8beQWTuFzam6cCbZCpxhxfEKaY/MfSCAVQ+3Q8bPnlHs29m/8QU6&#10;6k/Ul4bxNRZx5YTdShrmVz+HzEjD6IbAwUCXgTADguZh/v0ssJnyNJgZODTPd4r5/M7DFPNeXsBR&#10;VsyYX8VzXhcef12J3EEz4SIfaigepF1f++xO2dnGznGYxw4YmmL2bT5vHnYDG9pGUUDi1/tNp5tA&#10;2YEnVueXlMSH6hvMyjD+wLcdpTc0StSr1jQLXKt+2wQohabMRC5Bwdz3JSORkZEpV8qt+35tMqQz&#10;kde1Dx1HrcR2UCYt9gLb6qONzgOt+2Edu17C1nWW3PARMkMCRvckmcFP4GWTiMDP6hskHHAQclR1&#10;vkelZW0EKjMCOBkbM4JEcJt19ZI2P6ykF8hvr7ERT4j1/BDZbc4W6+Jluu0lgm3KE9ZeHFYbu20L&#10;BARA1eo28drJ1kzPPdWsTHhZGpsgXj9FxZljvCZDIhDyqq0txnTXRwWNPiYaq9JSQYYSS6NqZ1am&#10;3F7zMmS9r9f9gsISfumf2+ZktnFMNdzOfsW+uY5uJgktpwsEzT0vFunQ5LfrfKRPy5dlmKSdMv8O&#10;mb+qjqauvLPd+zFt00okfqv141OjpjiTyS8pd2T2fqv6pdpy6UMc0iZRORX1oazipdD97eoLqobM&#10;Zfy2PFE1vznnuto8Gdons29+mLpEMbSmdrUxLB3otWeJu/tJOQOczL/HL/zGD3Ay8Q6fmfoiOV8H&#10;19TXCw9/Gcf0h0Qfv0U6NU9TcN5pURxd/zU6susCi3aaB/6izLKX0bUfJ1ywyXjp2Ha/LDjMCyAe&#10;C1IEltUIj8xwUxnRyeZNfPYQVel93DJJUX3Mmo6TF3j3CHBTjr1suYZ1zGt0qPP11h9zz/cJgdkW&#10;uwpv0lO5QKQ+y6pjBCsWXs7+rmJmhSOuNGMs8sR1SEa0xguNi0xazLIlKUFDvz6b4GTzEoPNVfqr&#10;myQJklesbjpCPBaw5Zpd1IpWphy76CsIlKX7ThmJmukntTBna3+gfpPG49hgiaNq2wxrvk4eunuw&#10;VK2YGVc/7Bom6YrxqGeAewf7CQbbBUeDnN8fZSvcg1ea/HCiR+1nYVogtBzpZGpfDw/2xgia2U99&#10;YWbG+7g/NiYYDRIt1rnXFmVR25i29ZBQzvelGhRK3dz0HGPZ5map1iZzq++1+Vj093K7X9vRvlZi&#10;QeXZII/79xDvHOduyMmpZUWcbaM1s2NHJSwtbFfeTmOvqM9afEx39XAwrkCqblFwFOnMSlMycb7j&#10;ndt05dd1/l3yaFVevHmFPYur2r4ZWVHiO96/hC2RJNXuVF+q8FeuKL8trzO4WeNRR532/Bb7b73H&#10;q0+KlENepgMpvuXCApfHBFDREZ6ETeymWsO0i4rbhLQnkmsQy+aU9829dhUe9nfQKwhZ6gyyum8X&#10;D3x29k5XuXw4xv1BN2s6z1x7mNrjD4h758km5knuymF7uEh1SVqds9I4ApnrZWI/2kPH9CCFveoo&#10;6qSNzxYJKy+XYvJeezdbQ3brq3a6MxFyBwTmPsXAlQzp3kE69mXVL6MMP7/F8Zfz0uUGR7rdLK46&#10;KGTz9A1rk8UoP/oDW7z/hp//84fNTKF1fuj7fcp9wzRtS5w9LUInz8W3A3SG2viH3yNokx5U8zVe&#10;2+3l2weajI75uDXnxB528b1v57mypdzoKFF1RrmzqL02dRw+wXE0JN3Pc2O1G5vawicP8Jf355kt&#10;2fnSbbMmaICY+pFUkU8ElkhLq07s6eBT0RUOjKZ5ZaDCXwxZuaTYclmlwc68+nOCvLPML1xp0OWt&#10;klgq8y+vtHNhU+2wKK/qcnN2oIDP5uJzyZD6cAV3MEjaWhLoCpIGy/LVDa4uKqnbHMrv8j6WddyB&#10;Qf4/++qKVze/ebtJQX7b2fTijXgF+h7lMRs+9cNjA2bdwhIP14rU82Yd0hBWc4uZ+nKlLc2ZsTJm&#10;TM3vLWaYWXPy5Rvqw/EYX7gwz5OZAKfP9TI3LS8dikmzqwSaQVwC3FLVKQ3ysn+f+tDWbva9Mk2o&#10;c5WhsSV2j65z7kztTwDPlP8ZcGiK4RxTnmYjU77RaMsdQDTlaWj8eq//t2crNc/NkhXf9Vf/FAJ3&#10;PmvA8Omj/S+Gh37t+bPlG+3n67xu+/7DOmCXZDrdOvCnx9TulJ1/fz0aNuN8HaNWpUczQ9EQbrPO&#10;jwzxVsNDex22zVC5noMUajWCKwkZyyRuGdHUif1UD+yh/p3f0rpvztYxiP1bXiH/3FnqJw7jevU4&#10;+ZfPkDmyV0KxgfvD6wInt8TGSdZMVOO0kz64S0EsSHznGrVAFefqBlvaaTPoonRS4FRz4v3jr1KU&#10;CS0pzl1WFyklDMtzz1HaSFO/d59MuqL4N+u2CCxefAFnrojz+iUC1+/g+vAywRt3KY75KSdz+H70&#10;N/HfmsI92km+Q+arfxfWTF3vzWF3dEqI9rJ9Zi/Fl1+l0j+MNeQj9dwJ4uf2M/CvPsfai4fhyAH4&#10;42u4ixVWPEk6O14UnHXhXL9IXaa9WZaA9J6lVlZSjn8oMXDLFPoFXodbHdayek0GX8co8Y3GZ6n4&#10;wxTNujXX/i2+pfMQfxtr2z5K3pHWPUQ2GcBmboFs10GJUZRmdq41IUFF52nRa1ZzT4u7HX94kvVd&#10;30w2MoLN36VOvJd634sC42MygacohCZl0ATKB/T59sN4imVy4XYKg6+AALTY9xrViAQ72kcl2E8z&#10;eohqnwxnbJzK6ElCW9OUuo7ptZPiCrNYtRk/EsNeXlfSLJJxhem79yuCOZ2rTEjn1h8yXrhAZznN&#10;TG1IQFVCskq1EKBY2RLM2IlnBBTWNO3NPNm2Bm31DBWPkrbEPSAYHarflxC2Ybc+wV3w8cd8kmBl&#10;mQfNQ9y1DlFpuImVF0j4RnF5EwIoO7lQiv/t8TwPogHpf5bvunaJI3N1dq095nyHjHYZTi2Z4avx&#10;1hCwlH9QGJgnkBe7FewSdz/3R6PiODt7ljPYcmkSQdmg/jHFoY3x9Wl8eRlhf4AeteGT0UksMlV7&#10;ZlbYkPFXC7PU1SvT7WYsnsMlM9tZ93Kn149DJuDQhkxoKE8xKqjKqT38IewSdoc9h90iGJf5c8l0&#10;Ws1QSXOfqVPb1Ha37eZ3bJ9iJyAgr7Vm1TPLSFgV+0VrhwxShqZMtXbfmrW17DJriWZlnNcFhY/Z&#10;U5unv5FlojqtNLUqAxiUGcgL1GdJeZqt+8xshNm07OFmIMRasETO2cWcc4JZ2zDrgXHJQpWmwGnL&#10;PkoyN8BSeoSZzcPEH09iL4Zb96bF1z7OzKobW5u5t62DYm0Nr7NfgJ8WfM0zWnAxHPg90u6j1N1p&#10;hqrvy/g8xF+Mo/REPDCApeano3pVfwPk7GV8iqGawXVB1g6I7RTzmoGwp/+9A2U7r+18bwfadqDO&#10;lJ3PRQUijUpTkODAGVxjbS7JP87W+GxXmaKZKdOML1XZgdKnt7dTdp7vAKl57ByLWcPSLcC1SVsj&#10;uOiwtanfOfj7q2m+uZpgNhDkR7/peXp9u2kPOaR3HmxmaLISf1l9NVXaZjtbkN6lKeUzlCo6z2pD&#10;x6UDE8TkPL1ECysMbH0g8xkT9NixKX4CVqVxXzc5gZ2ZNdOMFvAE3URqORkCt+p4ju0O6amMba7r&#10;BQrh0+QjMscBL2XrCHnvUTL6/ELkRWlvH/6OYRYSRZntAwKT78QZHsA6+iI1aU4+coL0yFmWXEd5&#10;xC5yDi+ZnIML1T69tqsFBOlaOxUZpFVHH7cbJ1mytwtMrOSlGVP2bm44xpiy9THd7CTVtFJQnrjq&#10;3k0iZ2HGcUDbCFBrerjvnWC10UFPbUZ9wau+XGXeHlD/S9EuKKk1bWy6UqRqGQqFGnVpDJ0HlUNK&#10;BJLqCy6zGGGbvGlVGu2U8bYJ8o4J7ioEEndao1vMENpmtUBJdWZ1TeBulnCs3hGMmx8pnepn5mpw&#10;lnr3fhzqP+7Nq+Qb9o+u3gs2ZI0FAMOCXAtdpbuUgwHqbcP0SkfMr4gb0nhrbZ3vPv8FOpamWVac&#10;tZVqXB9+iQ9lOpsb7+FRO5d8Hsr6SjM0KuhUflx7j4BPYFhawDL6CQKCPd/GeWquPdi0j1TsBM1i&#10;Tse+rhhSXMogNtW+OP10WWUSzS+4lgrrlv7WZCHdhRlc5jMBO/OdB4gKmIeFYA4do92dk1aOYRGg&#10;h2vTMnfSfYeThGe3fICP3dYF6oKqiMeiHNomYBqXZGWE6Gs41K4yDNKQLplvH8vWXpZKEdYqvTjL&#10;dRY8Y3gb5kcOJxmbconayOpOcpx3GbM8Vr6YVR26yFRlNl27mbNFSVfGmJH+Y0+SdUgr6jX80vSi&#10;TskuQ20WCfY4MrSpHe0N9ZtqUfnFJ10r8M0X1iiVfbik20EziZ1DnqKpc932UtS5BvN5mp6GAE7m&#10;X8AZLFQpmvozQ9+K+l/Z9Mem+pT6mzuIXYCarXnx1KR3HvkRxYRfGhlvDxCuWKgL0P1VmXlrXbG0&#10;2bp38zMXr7P3zhKdeRspheCq/Q6fuRLnwMIqBcWjo1zkpau36VtLc793QDDjYff6Ci7F47U9EzJz&#10;grInM+SUHx8Oj2FTbHUvPlFebJLoHG0d99DqvLS2ybsHJ2TMfbx6c1Yxm5OXc/Gkb4A25ZN9j+/S&#10;t5Qk5/XSozh/+eIV9q5nOTe/zXrETl6wf+LhNIPTcYJLC1TC/eQzm6ybdTQzFe6ELDi3lcfSy1i3&#10;CqwVC9TH2ticn2fwZ+5S/+ABjsk0OUFh+Ff3kP1gG0+PmRzHRuian3Qyz9bpTRzRGp737CScBXLf&#10;k0aSBp8Nkmwob636yX4qQ1W+YPuKl9D/mmBNYHTslJlUxU5foZNXzmS58oGLn/yREo+vtRHrLrcg&#10;5M69PBZ3hTOvlslvWrg3Z/RZMV7Z5vTpDG7VwcmXrRw6lOf5UxtMr0aobblxpDdJC2A2pwvyBVl+&#10;8kPlyXAH3tQqp7ph0+HgyUoBS9nMXhrhRMTMxp3gweNma9mlmvrwx0YKdPsKdNqKvLbHyctD2le0&#10;yK6BbjkN6VFqS55NuVv90ZqQFpplq/we/tn5Om+uWLk5G+RB0sP/Pp6h1t3Bv3pfgWI0R4hpyZaU&#10;txuc7ijiKlW5lHARcUFA20D67qzUea6vqGMv8+Gaucos2FRMVs0tAbkq3zE4S9YV4ivrLoLuIsVC&#10;lErJQlD5LOVd0LdyHAubYXUh3s+4BJwenDYnlYCzNYN5udbGx8bq+B1Fbsz0YE07pBF1vZdV//dK&#10;N+V79s7Jj43zAz+4yoeXHVy5XuW9t0rcuOHhxgd+jpzaErD3qp0iuOUZ7BU/mxuLrdE9phjIM/cP&#10;mr/PPnbKswD49ML4z5Yd/jEw93T5Rq//905GY8p/DYc78Pf041kINMWA39MQ+DTsme+Y8iwAmvKN&#10;3mvt65wAUEH1guDlBUWrVMtMTmN70ULjXTNr6Z+WHbr9RjOVmkf17TrB/TKwjoMceGs3rscW3O8u&#10;U7+0hefSY/JfvoNvaIRC8j49P/+fsZ1/E+eFB7jPHFKgS0RiChCXg2x6QQEpa1yyYfE5lUitOEpt&#10;NHrHsE/oMyMDNA7vpXr6/0fcf4DJsqXlueCb3vvy3u7a3nt7fFtAcFvSvUJXGunK35FG7krMyCK4&#10;eISAhqYxEk4CJBpo2h5vtvfe79rlfVV6b+dbeUgoHXWjhuF5Zu0ndmZFRoZZ8a/v/96MiLWOUDxx&#10;QNvcS+bUaSoT2wUrEotjh/DfSyoh2qhkGniOn8EMqN9+53rz9iJ3TUlXYt2bq5F4cT/9bpntyzdw&#10;5mSAlKySgTIc3E80KwP07A5k15rdD4fyDaondlO15nBfOIdrfprg3afkP9Bxad+ZnsX+c79M/7uK&#10;xmPjglw/Hm8PITUI98xzUVhFjCpzIXB0plTvuw9Q6BGY9G2nJKG1d56mMKUkkHgbq11mpipjFz2m&#10;ZOjGI+G0aPuRuhp/ZJfMpxLh+n18Th9u/wTWigxa5zYcVQ+WuS/IYLhkqHWcHccEfxs0bvwYzqkP&#10;sJneyVxRoqmLgsjfJBi/IoGep973ilShgX/5NtVoF8WlBSUT06Wwn8bjywItF7aAFfvcc6qxrSL+&#10;W7iU1LDLhnv71eBNb7fx5oP3pjctW3aZesgM+dCGLW56hvOqDmV0w+MyDtso1ROEZFbct39I0NmP&#10;I7tO+ub3Yl9/SH3lXWpry2QnXsNbWaJ06x0Z2pLi4JmM/zMa1V0kJObtuasCsIJMQIVzVm1HJnmX&#10;74ZMnHAq5xQQebhnCQsK3CzU9/LQtkdGUYmwvof2zKyS4iiexgoBJd5t3usS2DHKuSKvyuTuLE6y&#10;PZnFXW/wJNpLd8JPrDSrZG9t9ga4at+t+oX+wjxFR1X74eVRp0/172VkdkYQkqTuLLBr2cp0t4/F&#10;Pi9tcmUjWSc9M8+4O7SDpd4+ds3klTYWZBotLHVvY13CPrYww5rbSps86PPeHgqKz0cddZ4N9XBr&#10;opON/j7ZHB8L7S72P0rrHMlUNPxUZcLd6SxOGXq7kpKsuwTWgRmTzkChRYbDIjMZ0t8uS635a7rd&#10;KjhUEpUfwyeg9GpvCjo+87yjQzBhKVmpFiTmZZnaiunuv4Sao+pBhkhQ7pNR6CwpmVtGtb4Qhyrn&#10;2ePeUFw+ICmx8LjzhG0rpOtetegNYoUBspaiDFcXYbsDWR21pyBBX0h/FxTrZgD0ThnIZZ0XJ90O&#10;Czv2vE370HWB6wBxxeQh9y9qh5XwnWuElODX3EepuwqCQJnVkoVldw93/Z8SNPoE8En6co/03omv&#10;Yn51VdKQ2W9B3kfhsAVhLShrAZ8preU3g+HmYpY105q31nzmN1xzyHCl+euCGruA9JdUZxmBeaNU&#10;aS7fujrYWmcLAs06WvtgkpyZWvPNcqbzoai5TViwU9K5d0d9nJCu/atJtfNGhf/48RdodO3AEfIR&#10;9DjwWwMCjCJ5S4ZU0kFS+jpnerQ1Ep+Lq85L1M3tlmab2rWp3o+jv+hbMx3DlJmIX6IjfpVw7hlJ&#10;/3Zi1RWO5n6DUKpCW+oew+W3mY8eIh7czrbCJIVskExIZtERJlg1dwTUyTXmqAtKSwySSy1hD3aR&#10;Lqq+i+YhQnNJXaaivESuT1l27T7eUo5QwAzP45BBV505LXgqNbqDReIyN2HFY0XHU1Zc2V0e5Q/F&#10;q46p0UjQ0LpcddVtWfEvDc1UBeA10ytllkolTEnaarHLrtW7ZELSzbaUt5VYa/TxwDrIWrqfmUZM&#10;ceqm4h0WvHwCa98+nCMvwq6/SveuozhHPya0XKe68VRtCYrukM5JjrDMfsErk+SPqfXJ5Aiy5e2l&#10;d6pbu4WS00Nj5KD5dRL7yj0qeQGSzmtVsWIp+6h1vqAYrWBbvadjszdvWXU5ZeYEGenAVlWVE0/8&#10;Jt2NDiICbXPh/l7wqPazh+NLX+Zv//aXBbh5fqH3DN+/ZRu/0zckn6d6WruGX3HoqZtOe5bIN2/f&#10;7cMz/2WKOdWLND8/8m2CthWilg3CMQGqACMdfpGqzzz32yWIP8pMzxhJ527FXgmb1cfFyGGeWg9r&#10;j7OKGC/xwADLgVMUAjIKPuVth9qRZSerwX5WHFqXJ9EcymTVPsi6ewdpr3KWuZ3U7WExdIy4exdT&#10;jnaS5tZTM2i5xdq8GjhV1XotPRQFaVONfrUngba2aFEFVKyO5rnYVb3OROkh2wtPWXWbuwaqrDh3&#10;8NxxgCeW7UzVx1lqdDJcfMCy2p270kFf4w6n8r+j70wxVnjIWnSMeNTGn5/7uvR+VXkiTTwUUD6r&#10;8B1f/yLbHi0TXJsnLg8wa21nJdzgtQvXGJufYehxgvudXc3nw48+usrWxUm2zSSZc7moSodffPCE&#10;oZXHTORWBXLt6JRyxHmf7bZn2o81sjXpoOzhqdIHHE6t01ZQfMkg1xQjH7t9i47lx7TP3VHcD+DK&#10;V4kmJ5XrSlzaL00NePhfLz3FLcNvcyZ5ODHMagR2Tz1ujpP4dHQLMcHG3oXZJtgvdrfLI1TZspQU&#10;pLuY725TndaYWExQcVVYGNyKmJOxpWnFtCBmZBvehkPH/pBILSRIdbHSNaLvOmlffaq6qnF/uEeh&#10;bKFvZUp5UzqrfHJtrJPBnIWJmRkBUJV2QfG5TuWZ9RQTv/k22bffxNmxhdnqEh0/8zO4Ly7BhfNk&#10;FM+evJ305WuK9QJLfRn8nhD2N9I428Ks7Jef8udJXtKLoNnxUlV1Io38UghvvUMHXiFgc5G/miaw&#10;3oHtx1Yp7/eRSRTp2uOTXxH/nMrTfrfC4x+O8OhNJ3snXKrPBO+fCyt/+jn+onRR+nD57TH8gQ72&#10;H6rTFZjgnbeUWX0b/IN/EuTkyQarZsgYeQ3jEce6rcytwX/+BSe/Ky936U6U46M2eYU6NyfVlhNJ&#10;/sppNw17gJ+74WZGOandH6RQc3JybIGAp4uD4zmOdDbY2mN+gPMKsPKkTa9lWjan/XPqfaKyQj7n&#10;4BcuRPniaphzC4LWZD+7t2Wp5Xw83bARdKZZ1znPEeHbR60UEyu8Hu+RT0sS9klTpZ8b9U52jHU3&#10;b8+8/UCaZC2RdijHS9S8QQ9bupyUbH6uy8fUFYvI3+UFqhFLjp3tJdp9fu4vZMgqJwUdftzNoWzy&#10;OMptWLNtHB6X/3bbuHEdvNJsmzVNKmvRcc4pD0Y4uU85zlXjvTvdylFZtXvJk+A5ovxQTK1y6rgb&#10;d2CFmzfCWLxW+fbO5nPjrqC25bGxZcxFKFbi/Fc/LQ3tENSH+alfeMTXXi80AdCA4Tcrrc83A6OZ&#10;WmXLGbjxEWz6k8Lhn2T+/9hbqXke8KOlNa8FgS2w++NAz5RvBodm2nwVsjW9/77E1Yzs8+FU+3cX&#10;tLMpAaAZlSVE9XvTzZ3ffADf7GBbxXJaQazA3nY/qiRQxJUtUZOwprIJ8pF+0juHm50H8PoDSuIp&#10;8/By+/u3aZyVIGxrwzJ1j9j3fy/Vi2/juXmT2o1LVL7+BtbpdVxdYdydSp2LBaol2Ty3QERmN1K2&#10;Ue7qoywIK63NYZM4u07tw/2xl8m8tB/ryy9Rbm/HFQ3ieOFjZE+9QPj0i8zfn8RzaD/lQoL6194g&#10;rIZQtiZkPAQUx49h87qof/ktSn4ZDTWyunlY+8RRbKVMcyiLnK9Kxvlhj4XOo3vNVXdi1y+Sqi/j&#10;eThF/Y1z5NqClFIr8JOfJ/i1i4Rv3GT+0AHq36aEquTnffMBZQlhszv+ZTv13YJ0Rw/OoX3U+o7T&#10;6DuFp22IeknnJTEv6MiSyN7CPfBtVALt5Muqo3ocpwx9aeITZMta59x9JdEqSmuql8MS9RiB6XM0&#10;zC0mjRqW/u+S+a7hmVOLraZwW0qCyJ1UspOE7vwSpbn3sWdWqIe3SGjyWO/8OtaFrxB89lUaPd+O&#10;bfkyjpnfwnvld6mu3aZ0/P8SfLcRfe/PE3n0AY6ND3Bq3Q5Pr8BzFs/VH6I2/z7++asy/j06ljVq&#10;F7+PkBJNpbxCWUbFao1SXXiXSG5d+2me0RFMjB+UmStQn33WvMKZqWbJFXVUvuPMuWVaU1dlJvop&#10;1K3MV8dol6lpE+hM5bYKCseZsg4xLWFzCJw7ZbBttbxEOCYBzEh0lej0esJyjR2WaYFvgx2FZW42&#10;RmQktd/h5/QVLDI0DWY9TomWh/0rq4iVZNTbeRj2USw5OTq9JINTkHBDUHExH+vm4YCf3WsCJhly&#10;82v3m1t9hASZY/NrWOpJvI4R1mMhloNVtq1kqHnb+OrxfTzoD9OV3GC+p5cZQeGzgQgxu46hw0dM&#10;cFz0Ruguu+lYzWCT+X0w4WXbs7iAMEdO0OZxW+iql2WOBXLNWwSrMqRKmNayjrkuw1zDUZClsplr&#10;+0W1F6sMQFCwbXrfdFO0mV5NZQ6c7eRcggiPkrPWWZGpdapezS/OLi1brgvIizIyJbsSor6iOupu&#10;PGGk8qR55SVvVT1l+3niL6kt9dJZaMeMOzdUtTMS/c+crq3w0Nmr42nwcniGfaFFfH61++gjxodc&#10;MoJtuHwO9pz4gJHhZdU3pESkafd+lv2rJKLHBIRbyeoc5Owfl+FcVMIsy4QfZCmkJGjfRk7xEcx5&#10;GKh8pflDSdnTpvhYJi9T5hCsGMgyYNYaR9AUA18GwgyMmfeteaaYZQzEGUD8RsUs11o2JL3zCIO8&#10;LierMg2/LA34gaCdlYpViKjvmx5GtT4zta4atq4KttbRKi1IbG3fTKZnzqrMjdfhbj7T5Gor8rMX&#10;F6UjDe70D/D04ClqbR7cDpvqRcvK5DlzKVZqRZLJIpnkugzzLqFLEF9uEUs1L0A3XQ+YXatQCPc1&#10;fzBwJO4KkBrN4VTc9bTauPalbQ+eqpNOnlH2KS7KOh/2PpZc0ttihu4HP4azliQ2/5705So9G+ex&#10;et1CB5nIB7+G/+nvw9JVkh98nlpkixpTmdDb/x9qk6+Tn78v6A+LtBIMTP8GvY0FRu0rDAgsk7aY&#10;QC/OK5xnPH+HftsUq7ZdeFxJPml7j8OZhwy4nrDmHCZktXDAfpXdtot02hSLjaDOR5191tuMWS7R&#10;ZckzUbjNksyEGTPx2/Kv08EMK7ZBtekiThnfrCOqeq82hy0o5V2KC9MzbKX5HKFH7WvD3ovbjGAe&#10;CeMZPEBcUFsNT5AIniTVd1ixreTm6yDrGSATHpd5H6PcuYdsdCelzpew+cfVflIUC/HmLVnpnNqp&#10;IKku3a8WcwTWHmOvWwT2WXwOAbTgMeMZxC7I7dExddh89Htq1L02ntp3Yy/U+eTD32Li4QMe+118&#10;budOrnZtFXz30+ntJtnWj6XnVapbdlGJvdpsj+YqmafvINWR76LYc1LmaycWtfmqf4J4z1bWA9sF&#10;0YJuIwsZcx0gRExCF3JaiQcHJAghNYwCYXMMiuOsvVMQqRh2xehhTtpnxjpdV1SZfjcHZXyyNJpx&#10;7pEOVhWfDhwC+4bgw2GeJ/S4Fa+SUgG2x1KjYH4YkbabToUsAhczrIfJDX5t80zjLYYss/TUFpmz&#10;mXFz0ySkZfPWPqZdAR45Blhp9DKQecKqNUR7fg5/Y52XSz9HtHKPwfoN0rEu5nstDOdmyUgrc043&#10;d8ZMRyvm+fmStHIJs+UnO3SurJ04Z4rEvUu0Z/PNK/ZPescJVWr0LAjyLUnsFSczffI30sb+tHmu&#10;s4Gt4OShfE/N0sWu5WnFQ7YJYY8sE4pnFzsbU4K5NFm3lcmy8n7JS5/1PnV5JFfByvmOUexabjyx&#10;gLcq7yN9uhgYx5PQfieXyCpWUyO7mxDZO/1EZ8dNRsZ/qXdQx2tniyEV1dtCdxRbNUds4Zl8io1H&#10;XfJayhHd8ku+cpW7gwIqtZEtywuaXyfR16M8UGHf3DIZmfvFcJvMX4k9M3NkdZxe5baHw1EqEpcd&#10;zxcVX0GeDo3hzVoZnl9We1XuKdd5oP2vSfe7Jx9TqNj54v5e+SEY+eJvkVxeYrVQZmrEKZAo4rlw&#10;i0xqkcW//n82O1Tz/uxPCxAXBEYZMi8IjAQ1rivSyrhU9GSORtZD7zvD0nrltf1ZeUzltikvBccM&#10;jZ1F7K82SA1UsB6IkD6cpHTVo9ipk6pWBLh92BYh8SMKUVuAUqDCnu1Joo0oX7upuCuu8srpLnmj&#10;ALeuZSmVU5w+Y2fHwUl2bB9mZOssx49XeX7xIBuleX72pzzcuFyXzQ7ouAv83gcBPMEo/2xijqji&#10;+d8+iLBmaZceCfp6a7jkGW7dLdBmKfO3TyTY0W2XFmeJV1wUXPKv0jCn4KckwzGXdfEzDwJcmPZx&#10;Ox7k4mKD0Uik2VvvrUXl5JoBsJp8YJ3XvGs4fAU+eGAnn49RjFqV9+bp6LASE5xfWO6g4bGQkZ+w&#10;Ky/UNzZ4dV8E8svs6Otj76CVM51wusPGvvYsh0NZtnXaCLnTnBxwCXQbHOmrcqa7RoegbjTgZMAH&#10;e8Y7ONWfZ1t0mYPDBV7t2mB7z6q8iLiiYWH3viL7j63y1o0APoFdIVeVp46w/XiWqrfC/WtVtfMs&#10;xXhZULqDeGEdj9PFgX3m8bEil951UVVM+PBSlncpql5slgQf/6Rb7WmQtWSYgk6o29XNpStXmkMw&#10;tUDPXAE019o2T+azPw4cT+rz+7NCNAFih5gnoFfDPvk/+Ny83zy1inn/rfDSN5r/3/dWavZyMwC2&#10;JgNupnwU9r6V+d9Kb6WmNAFUduD7/j2N9x9omvpwvorlzKj+92re8oczNpVvdrCtUj9RZV9ggMj6&#10;ON64KtMfIJvOYyuWSfwf39U0l5Gf+jwZl5tYKtMchHnRmqLiqFDbfQx/2YXv6n3WXF7asgG6MkoI&#10;owryv/5p7ZiSyD//WQLvvIf73g0cl65j+9LbBO7eoTIepfb8Kd3/4ZfwX39C8oVR0mUlT0eNYLBD&#10;iVt2LbdMNe+W0SmbfgUoHB3UUfaQe+0E5T3j5A69RuXgS5QEb7kXXsUeitC4eBWvIM4M9G0GEC4c&#10;2CqA9NN5cRKHGqV5Xs1lbqk8tk9GW4304iUcITvBRJWsT0bw5RcIrhcoX7tCqcsj37OM/6JEPKC6&#10;1/40fvnztJ9/k/zMB1T7dzFcG2FDCcBZz1KWUcmllVBVh2m7g0KsDevEcZI9+3FF9sqk2QU1EzKC&#10;Jymv36HUPigoiFCdexerGqR5nozuw4IjGctZgZ0MtM07jq2vn6I1LHG9LggLKtl7KHTKtJQ7CC9f&#10;Im9pE4zcpNi3k4ZMS2jyCxSDgwLFArnRozIQNmq3v0Q92o5f+9p777eoy/xmh45TX36seRkKMh/Z&#10;4cNUHU78c1e0XzLi5tacLR+XuZrEv3qbaiNPqhalY/oajr4j+MP7BZtxAdAyOfMMUPdpMjLCxN/F&#10;V3jOhgTAUfdSae9lzWGnc+U87/n+LrmKl6Cn2nwg/EscMj9rCNqnWJMp2F6YZ0Hm6VP2N4j5HrDP&#10;skqfa5Wn1i3axpQMZAGLyMcmsdKBMe8ICbTWGQhuEPMISBo25ku78RvQKF0mJacUqq7Rk3ooSB/m&#10;jWEXx9ZK1EpumZwU8Y6Ikq+P3oUFGaacTGkHqbZtNNy9PIwGmR3r546S6p3hGsMZJymZy7Odbrqr&#10;Og+CvOXOCK58g2hJdWyVaXDUKRfn+fT5axx4MI1/5QkTKzMEp+Y49jhBvbiupF+RCFuZiTiUvwXW&#10;fqvATybMDLCt+jfuzmJuOzG3ylm8Ml5FCakPjwhA7KftuCW0arz6L6s68KTSMmElQUGJULlEW1kG&#10;UWYuaXey6HZTdwskrEXySg45GQdbo4a1bHoIbFCyZ7HkvMSqNaYdMsRVh4B6mpVQXh7Fw3R1Hzcd&#10;nbgqNhnEMg/rTp5Wu1itbWe5NMzimox4JEHBW2PDsZtHJYGytYdl9qsuBml4ZUhcccJ508Os4L19&#10;mZJg3m5RW3X5m1d6674wL6+9gbdxh0i+SMlrxe926Ry0ExacW5ze/+6qnQEyA4RmXD8ztWBsczF/&#10;t6ZW+UYwZ/6u+MNUpAt2GaeKDHBRyc2eWSck064K1vb/CDA/CoWt9begsTVt3l8zoL6toeSuc+oL&#10;hfhHD1fZHV8gE43ya9/+aXKxEGPlMjmv9Maj81yMq26LZsA38tKcdKbO88ARwXSAYPYp1lKSok1x&#10;IjNb077Go7twWWRWkjd0nlYpSA/q2u6a6a3Sv4VqxEv7zF3Vd4GAdNteyBNOvIvFP8B0+BN4l75I&#10;UNsvekIyxQXWQwebt6dGF75CoWhhSYa0Zq7e9h5WmvHRePaWgEDHK9PMjm/H7vbLXL8BwTHcnjK9&#10;tRmWwydZcAqINm4oDpUHKhlmy91qjzb63Iqtis6hYn6m0WmuDdPXSMpICEoaARbKXkoyxl2NFbUV&#10;1aUg01a1ctc5JpvRyUhNGi+NDNoSbKnOCgSe6fx1EillOWJ7h4HCPTrqk3TnnjCeuU67bQkzGLfT&#10;Zm79DhJoSJsbLhwCuYKnTfsvcNT5dlXMs4SqV2mfuavbatWx6n3Fb668RJSDSqQDMVzjx7B3n8QZ&#10;EUT2nhBwyrhq7xMdR0h07SAV203St5ON2GHFvJ1coJtroR2s+U+y3j7BgnWCZLadvrUa7/aN8Iv7&#10;vpNT2S4+ve7gPWlCvj1AOClAt0UFE+tEZIBLNhktwZAZBiRYW5NOqM4cJWnXonJmkHbBvFXmMiej&#10;a4aW2Tr/y/r8dbZ6cpTcg4QFcS+WvsD+zC0i1QcsWrbhrK2yN/k+Q9ZzbM1N8yi8E1u5jdHq76r+&#10;ztKfu8acGWOwmGJ7/i2Bv+rVnmDZvUf74uU76l+k2zvDdmlLp+r4oWOcrmqWV2oXtOxzIvU11mTq&#10;HaUaS9Y2nlS6eco2gWeYefcEAekgiq+kvZtwNUFnLcWBwrv0V27wyCoILnrozN9QvDcEL6q/znFp&#10;xSojc2qXuaTO7zr3hrcoDnOMx883B3+v1gMs9XXLtxTxrbyts+KiMxfmZltNOtTHeinHVumjT+e/&#10;FmyXb4niUZsezU9LM4Pk1K7nFONugV5n9q4013QeFOC5rV2gV2JAMeNoSI/U7KeqATIOK4PKUSWX&#10;4EpaNO3uoy5Ym1h9Stxeo5p2sBzoUzyXGUppns7b8sgwzlyZwYWHih2BsPLKoxHld7WnruUcden7&#10;XG+EjKfOsOk1uZFlpmOf2omX0bl7pLStVdNngcVP78oD4WUntybaMNeAds5JN5Q3ZpTX1r3aj9mk&#10;6j9A2bXMUoePksPPrinBYaPIQjiEV1DYNvkEayUlWCnzrHu4eWeC76k8wHqOmz1h0tpC6fWzrM+r&#10;nVXzFA++3PzxI/r6V3juDRGQxyoIRtYvnVcURskXpHe73eTtVSJv2+QpBc4HbCQcMazyUtl/VCXu&#10;T+E93E29e5Hq/hCNTws+vuKnKIh1Kf95BvNklwpEv7cb2x3RzOEZ3DXli/Nqa5EN/tFfruB0xfg3&#10;P7VEudGG15Lh5Km0jsPLwdMujr62zp6dPqYuR6Rh00QCLjZmpfXKJ79obl2VErh8MbbtzRHQXr/x&#10;qC6NKrKjv0TYVeLuPS0Teoa/6uRYf4WQQHb7eImJ0U6ihVKzfw1HQ/GrHPEr7wV563mNu/NqEz0r&#10;LDuj3Fpw45OX9Sqm/o8jCdo8bn7+spO0Y0BAlFQdd9BRcTCyt0ajDGcz/mZnY35BbiXTwcuDypPe&#10;IJ8Mz/FypMrJCTtHgy5+5JNORt2LTCXAHRJk2xQfygXmWe2S6sDc7eZRPk3mM/jkNxs6X4GaW3Vq&#10;Z1natuoMSvuUB5wlKoUUPvn6SrVTAFeg6hyQrtYYH0lTTHViTac5ftTByaE4rxzPcOJAXttQvfsc&#10;Asc4+44EeX69l4TlqTSoKk8xyIGTT7HJpFy65qVY13l1SFcbPtWX+YFcx3DIJ0heY3ZhC85AD6m4&#10;m+vXzfBIpT+Ew2+EP/8zcJwVHpmeSrf9QQ+lBS3bev1mxbCRuavSvG6evtG8Vtk87496K/3VX/sj&#10;ePvTQKApf9reSs30zbahYjmzU/8bOHz+4YxNpXVg3wwOzee9HYdoW7eTD7lx6tW9mmE+KDHdvYuC&#10;8n/w2kNy1UUc9hBZJeuKkoEnLeNzZK/ERon/+hUciSy1dgmuJYtfZrl4+kMBqd4914SMvES0IQNt&#10;tcjA5qvkj7ygRGan49ZFgUmG8gePaL/0Oo6Ll7F278A6+RR+9Ef09wUat69gefct6i+9iMVcRcyl&#10;yK7LFMhIZv1V5fJVorMyN71q5l3mauFJqi+8gmPbTrIn9mANK7Hv6cF+7hl2T4WYzHFhz04CZSvB&#10;Sw+aDzmbh8D97iCVLWNYZOY4dwtrchW3GlNdUJQ/fppG3UPw4hVWahUBVRD39m8jk7lG/82fJLdw&#10;DvvKHL6przS7VE6b7r4FfFm7jHddQSrwybV3Nh/+byunyXR/HHvPLnKpVSy9e2D3d8pI78DecZJi&#10;xzD+x/9Rjd4l8x6BniMyNHnci0+bBidUniW95VMCBpuW+z3C5TxJgV9dhsRhKROvmFFj14h47NSn&#10;zgkkT2IZ/9/omv5NNgKDSoYJKkMv0S64iaenoKoUGlikFvtuXPosN/dVmXIvGa9al7bdsPbRmHpf&#10;4JSQyAjAlCg9YwJBmdPG0jvNDjccPjvxrk/KeCQpLL6nZPAf2OjeR6ZnmyB7K660i2XbdonEIkVv&#10;gMjqKtf6Dgiwknys9ruMy6hsrdzhWXWnhDRHsHSTmEyEvbaMXWAyJ9PSUHLod8/KfAsOZZT9gump&#10;op+Ctr3XYp7FEuQred92tpEzgyVXM/QkzfMpWZJlH8/sW9iyYW59m6Ssc31reDe3RmMyPwWW28a4&#10;Od4mYxblwkSU3mRaAJNRwvYRLZhnCjws9mq7Mm0RQc4nz13n/lAUq8zNK2dfZ+zhA9pX1tgxtcDa&#10;yG6etQ0K/J7QnVes1V3NX9PNM0yNap2SASLxRqhYlwFVO1IbcyjbOPTersmlyWkAQ98RXzSNvuk8&#10;w4wdWNd3zdWbmmJQgau2VTd3r6gISmSuza/6BvCrzefO6ngFUeIBiZjWrc/NgOBmH5SSzFew1myU&#10;FfvKUwzLjG+xPmVcML7NdBkuo2fGecuaYU30T2HcvO3VcJHpAt/cMlbQ96oCE6uSjzEXsvwfglMj&#10;p/O1IFO/xvDTXyMW/zqO7LIW3kLMWmFn5W12196n11NipD6l/dXeawN17btLcW94zGFtYBVAbr49&#10;tHVlzhSzHQOJZjLFfN56NZP5npnM5615rcmAW+vzrCWIp5bG4i2wuBTnezJVfsrnZ13tymsRLKu+&#10;G9ov05FMTWZR1apiatA80aFzqGTb3LK0wmZ6AW6Y9bpU51rCLqNkL8vY1HA6O9kuSPynD27pM/iV&#10;7/o21rs66fEImhs9hN2yd4J2a1nnbWOFpZyT9co8CzIjdW9EemLHG79O1arYdHRL//KCfQvtcRk3&#10;3wnibXvJrz3Ep3r2leJY1c7mo0cF5oon63281irltI9c3db8gWLKeaz5HE5k9UGz916fGY7HLlMU&#10;HcRdyhNaNs99FWVaFDPFrDTkEzrx6zB9oxlbjoEYHdG9dOtgkorHfqe26emS37cxax9rmnvP5G/L&#10;AFhILUzy0L+XiCAhWHqEr9agQ0Bw2X5A8dNgD08Ev9pP7cNV697mM7p7rM91/GWdb1vzNs8pVzft&#10;gt+IVfumus3q3Kn5aV/c0uSo0k2B/tJzrSeMeEJApXoU5bktNWYj2wR4OfZs/D59K1cI5O8QLDyk&#10;P35b8T9sLpYxtvDvcaw/o7xyi3D89wk+fkcG+THp8A7a87fYuPpb+AQ1FkF2vhCgpPqkHMeZeSZ9&#10;8RMKKs6kWTYdW0DxXCs8o82q9i+zHjW3J9vcBBRrLuYYSjzFNbeM293gHX8fZxKzzPgFJnWZqbu/&#10;iWP2t/EI4MPLT1gb2Itb4OG8/6v0Jd7Cv3xNJjJNIrwFj83HxMLvEFy/irt8jmJgHzltI2S/z4RD&#10;+TzaScq2G5fTxpbKHOuekGAhx5TlkLQmJ9h5Rr9ibtrnIVPZjrOQJFh+iiOXZ7kSbg6wHZexHVc7&#10;7rSbZ52dPHMfwOnIE5HxCwmeqzreS67tWu86+YqPR5Zh7jiHWBU8LVomWFMOrNuzyh8O6XlB56fO&#10;UPUZe6qvC/TnBKCj1F1FdjW+jCVnJVnxCwYtOl9OnvcPM9O3k0R/F6VQEYcnwsqwj9v7AqwP7qKo&#10;OrU7yiwP7uf6wQEBendz+KW6K0fGNcKj4OHmsBzhSohnjNBdCjFSfUjCPKuleFtwbhXMeRgVQDRq&#10;CbVbN4uKXVvBzrB1Xq00RFmwN1fbJUNfYSv3CVaUTxpBHli2YpUA9rgu4S3ZKbqtPK+OUM9Z6KlN&#10;yyMpb6ie5l09agsuxf0UHQ0b0z1DuFwCPcVaRp7I7gnwpMdcWfIx06t9ivil913MtsdYCziVZ7bh&#10;U6BPjflYCffyJNqn9uxkckuAuK2NyQHVbCHIbE+UeNDB0/4weeX0p52C3ZCXyY4is127udC/hbrO&#10;5XKXmPT2Io+3tVMs+Oh6dF+6o/OfsPLkoOYlphl99ymrqSoz23vwJlNk5Hty+aRyUpDlE31YpHn1&#10;96eIVmvkTh2mWrISPTclbSlS+d4VaVU7sZyA8eMp/Lt1ro5vEB1Kkurz01lVztkZw3NvoemLAuby&#10;s85hSb7S9v/W9m/kcHc4sTvrZK/UCNesrB+Uhsai+C4sSfi72XtsDava9813OwkU1/kX3z/E+IE4&#10;8TmvdHZZKVJ1t/ZhbvuJn+nh5iUL2/aYHs1rnLssPbV5+Dt/r1MeYop/9R87GTM/Qm0UGRktEVS8&#10;7h2p8WJUYDiaRofL5by5/tVNt3LnD19P8mq7g1l/hP/ylpMV8wOscoyrvsq+UQeegpNrUwLIkIEz&#10;J4e7ygQUBzc37Ky6GngsnXiUp//OwfvK9W38+O0Af3drgdP9KxwcsHO8J8Npve6w5LhtiymGUjiK&#10;Ucqqp4V4nidVB597N8SlNStvJx1cF/R+ZS7In2+3UE4W+LsXY5xbi3BrNsfrG+NazsalxQFe6k1h&#10;KS/z6ze7ubLq572FHO/OT3BrscCFe2kuzdfZMVEjvVTmZ18v8vXHTnYflR9RfK42BJ6m12B3moN7&#10;21k2Y31b8pw6kubY8TwvHI+w98iKPJPyt3TixP5e7l9IKt8r2JQbHHTx9/5PeVJ/kK+/flr510Wn&#10;8l5ReffC+UvNO4C+FTj8n31mhrGYEeusair9Aft8o0fqDPe0HrdrMZIpZt63Wv6ot1JTvlUINKXV&#10;u2gLAlvLmGLet47yoxDYAsZvZRt/UCxnDul/A4f3P5yxqZgDN9NHB4DcPHkrgqzxCKsTsv+DUWZO&#10;DxHf2ktj+Aj1sZ1Yfuu/CERKROpugjnTtXuRgtdD6uReiYRs4++/T3Ckn/hakraQ6RnKSub4AUoy&#10;UO2vvyUBrFDJ5GhXEjdXZxb8+uSlY/hkLDduf41QNaKGFRQ4Fokr0WSOHJcwCHzOCQyVtd0ZJyFn&#10;Asc710mFOijPr+L90V8l8uARbW9cJnZzndLYLlKCHdO7Xd5Vx6dGYon48D8tkNwygvfxAvlPHiOz&#10;Zy/1fYdJvfQy6eFR1sd6yJ3uInrlvBJTgaVXXyRTyGO99RZOV4lsPaRjlBF+7RUsEinfxXcpt9ck&#10;7lYswYNUGl4Ci+coefwyjXksEsfq0GnqxQxdV/4TkYfn1djewNb9CWyZeQKX/6mA6h6V4G5KIy/g&#10;8FawJzMC5YwMek5JVEDo7CEz8CJ+vwSh7zjFvqPYIkPN2xkL/cdJ958kYToeUFIPysiYZ1xSa7PN&#10;4Stcsb+A190lg3gWZ7YsQfFhGd1DreHEvfAm7mJSCaKdld4z1Fwe/OtfxW8NynDKxPgO0O6u4Ere&#10;k6h5KUvA/OEeGWIrrvnLJsK0nBmQWSbWHaDWpmQTGSfRe5xy5zYC2vey20vl0D8mb8vQkVim4qlS&#10;lNnOCxIjyXWiU5+j7dHXcdbmKeYCVJWkvXNfUOLpbHZ73+Z4xLNyH+sWGZ/8Q541elXHRZ7Zhsnb&#10;3Qza5vCTwaZ9KzgDXHdNNJ9ZOFKfJ1XvFBBmCStZpMsBJkuj3K1tZT67hTWt86ZDYFyuMRczna6Y&#10;2yRz9Em8H/ZGCBUsBNMeikom7ZkQd70u/sq5hwzOr9ORmmc94KE/a+fQjYccePZMZrzGfMQtsU3L&#10;RBcF5k7aGg4lkErzFlOvrNCOlST2vEsJ6UN4MTDTgpvWlSdTWpCy+WpTazLzzbIGaFrfN0LaAiQz&#10;v/XaWod5bS3/0bJ5+63JGH27xVxJ0bYFZLbmtRwZXasBVNhlf8iIdRbZtOY0xDRDUtHmpPcD9ed/&#10;+NpfnVSdPpMJe0ynzl9H/kHzdl57XfAoo14ngae+TEjmwm0zvyzKHEgIWvvbOo7WLaRmMn+b0npt&#10;LWdeW7eVmr9bn5mp9X5zPbXqx6y7Vc+m+MsrMvRWFm1D/JPMqvarzg8EOgRIaWyBkJK54FDGsFqU&#10;plTLmPFS7aqnD7doE8i3YRHQFtT2a4p7OTW1Ey3rMAOYm2K2JbD1Ovi7C4/YklYy3rqL+ztH6XB3&#10;sOoP8aSyhXuNCb5eOso1xpm0BARDe1l1mzsfjmr7NhK+fSx3/jnSvn68mSd4008oCCwaNafgznQM&#10;lKWxcFvHrLoxHWHZVb/udkruoLyXgDSbo5xa0PnYwPT+uRKdUPtzENy4KKBVvNUUq/YwG10Hm2O+&#10;xhJ3BCVlrO4apWqDcpfg0BonmL1BzK998IZlbhKUB07hDHfSZVvD76hSSeSbHcYsLE7y6PVf5+7j&#10;GzyenKYW3UFZecBRvYq1uiHY9rDs3EZV4LMb00uyWxAYZL4cxVKJ0+tK6FjsxMyvG4LylcZ+gVZV&#10;8ZWiYsZkrCs36NxYBaNTtnGyWt9QbVLG1JxvtRHVubwYeXeUYvUYgbKNAI9kSGvkG206L4ofnavp&#10;7j3KgRWCqtNSw4W/tKr24BFk9WIxt1or5yiTwf2fJzv3AY7HF6nMXcE9/Ra2gcOUiu30PvqXBFaf&#10;E02/j1PxNN+1S6AVY3Tpv3KIm4Q9zzhunxRAT5Na7GHPsxv8yAf/ihsewcPSFb6ev8ZbE38JW9lL&#10;cO4cBZdbEFUU3DrVPsbIBr1EEnebw+/EO/YR3/YxIh4HY8//K8sWNy7lcDOeZDpyjG5zC79lBkdo&#10;J1GPlTsdgwLlQbosFyhXAspRy0x6TCdTXtXXE5bcDmmvnzV3D1nl9ris3GPXKaylGCvebUQtcSZ9&#10;vTx37WPROo6vOk0On0AwylnHPu55BpTfPZIMH1Z/lbLPR3c2Sb4mALDME7MXeCX3tuzhM1Yc2/HV&#10;C2xtXJSfUJzaHMy5B5p3y9QsPfp8gBVbN/M2AbGWq7hLOHzSocYGQZuTnF/6prZqsXhxWaw4laca&#10;vjB15SSXIM5hd1KIdROtKR+bH1SVr1bqW+RFZLJLeVZq3cii8sw8KmAZJGs6dmqk6GmsUrOrXdfK&#10;TFrDyh9uuhszOsoKdXmKVWuH2nSViD2pGK1RVp6ZkR+SVLAnP49FGldu2Jmtbiep485Le+6rHT+w&#10;q/2q7fprnWSVdxY6e1nr8rEecbEadslv7RP0BVgJDeAtqA5L8gLyPjlft3KoQCOxQiifZ6Y/RNdM&#10;Wjld3seJYtZP90xKWpQWSHp40qbcl7QJUtJU0yUeDg8SSdvIL+pcib0yK6rrboHu3cf6Q5AiSLQo&#10;ApJDw2xYKtwa6WYq1C5o1tSw8nhXJ4/6uqU9fRTGx8iNdVHbsx378D7luiEah/dQHO8jfXQbNeOR&#10;Xt5OLLxM/oCa6qszpJ+uY/e1YU9Ln4/Xydwt4X+mzB1TnH5PgOShJZ2rAN5/46VwLS+vWcRTtOG9&#10;FFQdVLG/nKOSr9F3aZh0e5W2gyXVax33rU4sxTIvvlTi8MEM3d12jrziZsuuee6fi+CJOfgPP5Tl&#10;6Avh5o9av/RZp6BTvqWwwMlTHnzBBhfedkv/Kxw59pxAJcK1y1Y+88kMrx7I8InQCJPzG2Sj5o6j&#10;FKu1LtaWSwx6nPzY+TrX5uqsaz+P7ZAHzCV5c9VJJLcgjYrxT16tM5328bnLytH6/mw2LNWY5dSg&#10;l9mch+l1J/9y5yrHIoucHiqSdxYZUhzscWaISmFWlavMXW4eQeFMssb5wgQ/8UGSc3M+LkzbubG0&#10;zsiwcre9zu0ZMz6lV744TEyeuVJZZNdYXh7Oy+XH2eajBCb72KTJwbKC1LHE7r4UVUeQc1N1KkV5&#10;WeX3amWOTCpLR0D+vRBid3sOe8XKu3Ef6UaAKzdWuXQhw937PXxwfpFDp70srNT5uZ92c+Wa6v2Q&#10;jlVtsFotyK/mpOsRJg7mWJL32XXUx74XZ3R+Uuw8rNwgf2Qxj+scn6d/rEB+uY2NFTcXrorWVP4s&#10;4HBzMWxjyje6MLb5s49CoykfBcpvNP+POqQx5ZsBmplvphYEtpYzr5v3uAWCLQA0f3+0tL77J4BD&#10;zpyB068JAANYzwxoatfB+LG+ICP0Qpbae3+w3EeK9QWJkRJB53wf3rZtSvQeXAUHcWedqgQpXfeT&#10;9tiJDOwifXAfyaOnWDpzhPTJA2R2H6f+0rfhlKgVD0UI7NhB/u4ScoBYXEocew+TU0KPXriGM+Ck&#10;IuOfUE1W1cjqNR/R469iSdXwf3CLZD3evM3ILkOFTFb92Ek1Xgu+t640x2or+MN4fBklNjvl1z6F&#10;pc2N7/IHlA18OB00krMk/uIpqrkEW37wPxG9cYOu+/epXbhO7rXteBfTdPz8F3DsiElKXTJydnyT&#10;q9h8IWw9YXyLBUr7j5DafQb7oReoDQ/g7ujDue8o8ZMnab96ldqRQzLKVULmttWCYEnHkOvfSrZd&#10;cPj4dZkWWY3sMjUlm/TES4KnGK65r6t+bZTMQNZd25VUsgTST6mVBWrr18jYrHjSK9rfXyK2/Ptq&#10;vwLJrqO0J29jzSxQCm7F6RUcJaeoeWJU7D5c5rYDkwTzOvb23Yql06x7x7XPMpAyDQWJXz4gM9t+&#10;lOrYJ8n0HCEa2EI1uId8+wiVra+RG3mVun8Yu+bZXVFKMjLVvpNk2k9RFOzlbWHB3EGqPaepRgWl&#10;fXuohEYp979MceAElv5tpIP6fniAkJKVxT2qwwwQdJQpBicISrw4+7cJr9+juHYOX1hGJBsn9N4/&#10;I7WeZUHmYVUJKh99AUvhuaB1iuX6XPMWYtMj13OzT6rfiexFiXecnAyqeUbD9G43UJsiYMZ3sPhl&#10;xN2sCTBy+Q2ey2BM5uvco4cHlh1ks+ZqY6fMgUDW9DXvWcCbtzEdU0oM+/E7U7yw8IQ7bbu0n1N8&#10;6tZ1eqc32Lq0woyStidvoSd3kfZCCo82d2FQxsfWyY6pNeHNSrO3sZ1zDZ60R9no7ObATJ6sEWNn&#10;jZlhmVGB+vjMjIDf9GH6IZy0gKYFL615LZhrgV3rtTW/tawpBoa+ERyasvl7re2YZVvvW9PmYr7v&#10;lsl2yJhb7Q7NMJ8XNd8AY1XzqzJgargyZOZZRzPJxTX/ttS1PUGF3eJoTjZpSWsyt7mYzlLMVFHi&#10;s+h82cxzSzKW3uq6tCbc7GjJ9Loa8Hn+8Lg3T2bfzNQ6ntbfrWLqYDMctpZp1VvreFvfa22jBZ2t&#10;Zfxlq3Sp1nzm8HtLFn4wYCfgL8unFWR8Yoq9uDbmFAT6ZMTU0HWeK03QFbgq7guNOexmTNMahNTu&#10;zQD31rIMjtsjzVLizWlZtyA0BP/u8Swlxc4XTv1vVDprdAgYLdqnQsVDwebleUVGXut1F5/RyBUE&#10;fBny5kqheL3uHcEjII/k74JzD6m2b2O1cwcbwTFWek5R83WRV7SlenaQ7DhIMTRBISrINc+wmkGv&#10;S8ukzUD8VWuzd701GfCKNSkIXJIOuKl55cvcPsreIzLJ0ujUJTy2FYF9xBB0c7gbt8x3R/UxXTEv&#10;naEA3TI407Hjqq8uOjNXcDZyPFsNM+mYoFhcovrkvOpLptUTpti5nXR8HU/qDmFrCKf06JGtF/NE&#10;bYdtXXGRbB7nPcdemSQ7W6wzNFTvFZvMTzVGRia0orgZt1wRHPoJWLJ47V4Z5CrTtjHKiuHx2lMC&#10;jRpOHXNDJtuMk1gXgGUZ1r4VZMKeN59llmPHXs7jrHlYC+zEJwMVyz4VUFoFZClcglxjwpyBCinv&#10;i8TLZcpLtxRzORkqHZJVsSc4qXadxu6XtqwsEbKlkKjir5hOyIaaw6DEEo8IurrwCjY7HZ0UfXlK&#10;88ofmTKB3C1+KNbeHBPY/Hjq9x/XalM04u/SXXfQ1ohJRxokxl8mllM7S81Rl7bbvJ2U/NtVB1pn&#10;4RHh6qLi0HRdr2MJ7yXgMM8tVXgeeoVZxUxDedim/S7ltnBLMZKp9ZFxKCAV2xlrLwvenuYg8+6G&#10;hZnaPi03ozqKN4ciwvuYoAEwnQ+HzpnVou0ozhuNMD2lrOLEXFtLKLGXsGu7J6s3GK9MqY4KJAVw&#10;yvAcLl1Se5cRVbUlawJAu4yoTO2KfQtz9jGiAvMbjmGCjXUSqr9atUjDkaXuyvKdc2/QtfyQ3uQ6&#10;D3ftaN5yffjt92h7ep/hxWWedI5hTWQ5deVt+ifvMaZ5CXsbeRHR8bvvs2NhkkXFmdGyeMNNSm04&#10;zLrWLQ2QlKypni0Cx3i9k1sN5bVyhFnrAMlqr861lee1MZ43epitDJEpWyhYgtyt7tD8bibrgtq6&#10;iyfWCcVxP0vmGcrqBA2Z6xDzerXLpFuZtA9invN2e2TO3X4W+2NkPR1EUmqXjbo0clVtWHC3XuBj&#10;799kYHaVxQ7piLmt791zROYXSXRHqGbi7H/nMn2rcebbhK36+/R7N+h8eI/7EWlGYpWTv/MlLE/u&#10;shjz4V1eZPS//Aaht1Zof3ae5aigSNA7/tP/keT+AW7t3Erpgy+R9UrzExkKnR1kA9Lyx8+wZTeo&#10;yQPmtwgE709TmX9GNeKk5g6ROTiC8/ItGgiUA1Vqx4eonr2p3DeFyy8471acPrUQ+QEry/dDNHpS&#10;sgcBAj/gxvW6HetP+GhfUzz/+yhhM9Z0Nob1kxVpUo38ZRuNTvnGwxGyOv+cl/crCu4OK9CksXtP&#10;Ndi9r8JLe+HiE4tAKt1sc6vPswTDDf71v1CsOgY4cKSIz+fi/fNq6/UoPouTk8fbyEqLb15Q7ik1&#10;OCQYPHzIymGPD1uhwnouxOPVgqShxq/+vo93E06ezmQ52NtgJV/gjWchUn4/Q/U0x/qKBDztXLyt&#10;mFWbyCh37ghViXhLfLDmI1ja4B/vXmTbcK983rr2pcpRAWNeEJm1qv3Ia9srDopZJ8veEJ99J8HX&#10;pj3cnyyxq81BTvr865c2sOTV3i1mzELltHKNF0fVzvS920seLNYO5eeScqBbGVt+QxBtrrZfnati&#10;swq6FYdO0yuzMop5ZGVfh5NMycXFFRtl6VG5WGvm/ZzLwlp8AUenhdNdG4RqUd6dVq7MrdElnW0E&#10;A2TUZrz2IQ4eN52KpfngrJ2qzcedywFuX69w810/d14f5OApG0sbOX7+h4c5cFLnWJ63UurDZrfT&#10;7vES9OuYrS58Hg9Dw0tEB++zc3zlDwHPFPP+o6D3ZwmHf5IeSU35ZvP/Rzg002YIbE0f3TMDfpsh&#10;cDPUmeVN+Yag900+a81vbe+/mz6B5X0RoEWmDnOLkyZL865bGtNZNeIo1e81twF8WFGtyTLUqc89&#10;9Hwtyt6lEfpmGgxOSSovzxJ+tqGg6MS/lmbdmlMDzuFSUrSLJ9uLRfwlH43+HpmqPO6ny1QtLpxH&#10;9rJ+cpTwwQNw7CXBUx81BVx610uUXnuV4p7thD71ItmDu/Cvy4J+7r8S9GQVjH4cVRcVGVOnK0jh&#10;wA4ZpTyey1ewm3HrirnmOF6FejeNQ/uwZZ5iufUBlkigeQk/4ZfwHn5RRsKG847pNS6thlOjHFIi&#10;GxrFVs3jv3uJ2K2bWK4/w3L7FvYvfZXSRB+utQ16f+DXSL60m6IgNCZwsDoKuKYWZFRkqASipf1H&#10;KRw+Q3FkWOLYSXX8YxQmXhZUDeKbyuFbf6q6seOs5GUQt2Hp2Epz/Lml12WedU5kQJ29u5s9u0am&#10;3sOeyxHxZdnY9h3YzVWVlXcoeDqbv4TTfVwGr4bryW/Q+ewL+J6cxZ65j1UCYs2u0HH1R6jPXcH3&#10;/B2y4a2UA4NY00lBZE5n2UcotFV11UXOjGloy8iwRChY8zJKXVrPMvW8BEPLexsVHO4AqeqqrGit&#10;2etatpLSPrapHiVItTW8EjCrDCX+fmr+Hpm9vKA4hdctQbELfvMrdJ37PorLb9GYP4tl5WvgOwq5&#10;aazTdwXFURyCQVvmCRbfhGLjr2JffIaz/EB1UMLSvq/5y6dz5j2yeYltJcFcVlBirorm57GVnuOI&#10;y6BXJG5Vj+Spl7lGP/dlap9Y95PQvHSlyhJ7CTfKOIop0taATFWeeqnWHH7i291fYlvtEVvrRRac&#10;A3QyzZ8vPGOnRNdRSbPqE0DW7ESK03hyWWoNB1e7eulZ99GXzOCqhmU6G2xZybPQ0cWFCQdHnyZk&#10;XkuUswnuTOzDHiiy69EUM5aMuRGWs3vacSkJD82t0ZaXYDs/BLYWnLTet6aPlhbQtIr52xQDQwaE&#10;zHN2BopMaX22GYBMaS3bmlowaUprOTOZ9259xaIkLXfXvOpvNm3Teq0ydHYhkNLlH/6ryHSaX9Ab&#10;MjutyfxtJvNZ63PzWmzeelqUMU1qnvkhyoZPSc+lf2Ul9IbcmdO6gdMRaO6LATan09msI3Ncm58p&#10;bB2Dmd+CY/NqPjeftYo5ntZVQfP+o8Vsx3zW2oZZz7xVdSgjkpstM+KzC94crCUcdHR5mmMNNixd&#10;aj+qb1tSK9CLw/Sa2U5dGlOtrwkEPfiUROuJ2aYJLQpoMoKe+tbvptT77aQ2LmN3tvNxgfWnljL8&#10;6Mn/B18++BdokwH2C3y8Mi4+QVq7zJUZh62/vMqWja/hX7nZvI3Ut/amdGWalAxlffUJzoXzZPxD&#10;VMJjeIur1GUOCv5hPOb25eQyFp1QqyLRWxIIKyaTgYMyJYpj615WY8NkYjsFGS+R7xyVxg9TkcEo&#10;h4+RiO6j7DJXSmXiSutYMw8FYwGtX/jlD+DsGMdnc+OrbOD32nEHYoRdMg6xXax1HCblipGL7mI6&#10;Kw3vOSj2MAOMj2DpfVE6fELBWiYi7ZxO2kk7d/PAc6B594LFKZArRbhqOcJTmU9LPUOxNsSKbZR5&#10;e4VHWjZVa2fJLlPX8NFleUC1EaWuGLPUfVgcLhKCHPODYq9lVScopOOW6Xaa2xkj2HRuH7sF03Yb&#10;sepzmc0UGWlZwQwVVHMRD+4mbzd3DHyg9debtxlbXAaIOmXa/xdBeTv+579IaWkFa6FEVTGqg8F3&#10;+J8I+osEr/46afPjWGcbbl8f1WCRXHCvPuuS9kzhdssUhr2s+0pMJ07Q++w6P/r+j/G9hweJp9r5&#10;jP8UB7p2cN+6Lo0bxDXyKrPdW0iGjhAf342zKkgL5iA6QqHvz5HvGm8+Y2V+iV8OTpDs2M1S28dJ&#10;BHeRCI+QCQ7icfiancesqQ48eVtz+KF6voO4W/la8WluP7ehtiPjWc2rnpIlabryZmGSocX3iDYe&#10;Cc7vkLQdB4+VE6X77HI8oNP2hCcO5bfGNH22c3TbphkoPmPKsV95zslE8SLuygrX7CcF3DnFhIw7&#10;PUx5u9ioDQu8eli3tRGRLgQsi9TLAQqhPOFckqO553Q37tNRXqIWHFLuL9BZmpY+6Hw0ssSH90g3&#10;cvQ9XcNR8lDVOTNX3CzWCDvnJ9mQnnhlWNejO6nZ2tm7+oCyz9Hsobq3sMasbYKuapqXKxcZsBeZ&#10;KM2zWO+XPtUxQ+YkBXKeUkn50qN8Lh9UmSdjhqpQfizWIzhrWTqtccGDS/Fnbkf30lvLSR/M+KWK&#10;bbvqWNrW5VjikOcyw85F+t3PyZVG6akusDv9QbNTmpxDRnmpyKlL7zPy7DYda4lm77UFebbos0sk&#10;SmvcH+zGkU4Ru3eeVDzJ/b6e5p0d5WsfkF1dYa69G79gdeXym1RXVpkZ3Sq90z5dfEv5Pc9it6C5&#10;LG2+cZbVypoAd5lyT5fivITrnbMsXryJOxbD5rfj/8lfxWF+SO+JEdgQEHz2t7C8IT957wHWkSFK&#10;9XWCP/vr+K4+oH5gC4F7swR/6pcJXb6E7/UrOEZPEUyHSH/2v2J7axFLX4YOb4DsOxBKV/EKEtxp&#10;B6tXqoJiAfHWNbXJgmyCDW9O8NFWJrtnSVpbI3q1A++kNOWTAsxKDfepKuXDJVLtDrp2FLBNFdjp&#10;ybG/rU7yxiA/8Osj3Hg3x8df9RHPJjl7dRhrMM7J/TYK2Vlu345iK3fw979nFktV/sdVZvvRMidf&#10;LHFMoHntnQ7Wqhv8yNe7eKF9QRjl41fuo33RZPHzdw9WsQTt/PRF6aJzlaDFzt880slCNc5n34tR&#10;CgXwOS2CnyyvDXmoCYAOhlJ83F8gG43gz6zgUuq12JzEM25+406DW2qP708X2R5Vu7Qn+M8XiiQt&#10;/dI806NwjhMTFopeF29OD+BXfiuaDgjtasfOCIc6UvKJIS7Oy2t6pIfl52TrAe2rk2/rzBCp5ji3&#10;qLZRsxKoy0law/KBkquck+8Ykq+spbk25ZRmOinl5fFoU67YIGxtJ6fcc6Yti0ta82XZvmi7lZz5&#10;0VI065aXs5ZTHD+kGnLZuH2lk0q5TXCZUTtQ+3HY+Fv/fFqaWuXnf6KfvGuZW+fh7jkb771T5NnD&#10;Ktt2JLUeL2996SCplSF6+tPUnBusz8WbudkUA3p/XI+km+cZ5PqzHMbiTzr/v++t1EzfCF3/rHsr&#10;NcV89tHOalrb+WiZMTfKKmF930/ReP+xplkdyJqmLNYXxvSZR+//6AS0iuWFIf2vQHovzlYlfgJK&#10;eQEF2nqeDZn32S3bKCSq2H/qx/HeuI3l/kNyZ9/C/oWvU5pblWGo0Ujex/9Dv0f94SS+XUNkvVX8&#10;VRvJ/pHms2LW+ceUPL4mWDpkKEKrRQVyAMfJvZR3tbO+o53Kyx8n88Jh8sd24du/Hw7solhIETh3&#10;B+96HJfbPO8TJfGP/6oSpUT4136bxnqSgBJLRdbVNATPNpkRwUDmhsSqXsFarAgKlVMfpVk+qXXv&#10;kPDdvIVVcEQlSc6WJv+xj9NYUdK9/i6eG5dxvX2RzHgP6eXn8J/+E5Zrlwh97T6lMwcodPSpgTdw&#10;PJ5XI7GQLylocqtKun4Wd34XuXAvqS0vke77NsodnTI9LgHaPRkrQYiSi6Pv41h9SgCz50l7+rTv&#10;2m5Y5swdw5p8iCU1j6/uIPz8AvG+V8gP7JfRu4tLBrRULerv01ScPvxPvkjKGdOJEiB0bMefnsJ7&#10;/8dxP3sDy/KXZRD2q4GWcd7+HuwPv4p7+X2S4SM65hKxm/8S29zvQOoymb7dOHIZnJd+ivLGA/wP&#10;P6A29ybuYCfOzDzc/jns07dwrNzAEtjSvFXKevPn6Fh6C/eG6kCJsWJ6v0s+krjIiAV0jk2nFv0v&#10;UZbwhBZvUyhO4WuEWSso+Y1+F7X1aWxLv4PLtZ169hnrw99NtRgnPXeWRjasJJpmLi2giE6wqu8t&#10;FXp4LABe9IwL+jpZdY2SaSimSjnsMvZ20yMhOer+BC82vk5PYIMd9juMWpd50thOsDjPmG+BYMVL&#10;OlJipjGu4/Aw6l3A512nrDi5FWsnIXE/NlcUCK3LDGY4PW3licfDMyXOSG1VsVKUCS9yvz/GFp14&#10;V2IZa9VcWc+zOjZGvrjEWCIu4A5SdIRICqRjtmGudZRxpctqD+X/DkpaUNaaWoDXghXz2ppa8w0I&#10;mcmMTdqCQ7OsKS0Qak0tcDLQ1PqOWUfrc7P9VjHz7YJfc8WkZq6K6TOrVYAm86iUp3UJsOpumXC7&#10;JofMs7lK6G5ODuuHk03aY+abjjy0kuZkboOsm1vF1FbcNSVKbaumxOqSeavLfOUEZA0lvUC9ilWA&#10;YY7BpTZjwG7zMZhjNfvYgsPNU+sYzftWMcfWmkzZfNyt0vq7tR6Pr04u1aDPa+VRMs3/M5vlK0GB&#10;qtX80pzDIZ3zu9y4te+1mqV5B4BVxtRtrSu52sgf+D4aXfuppUxPjzpXMr6m84r6wD7Fg4uBmXex&#10;ey18T+oZPYqHn3zlr+JwtzNhmxLU5SjZTe+IZe1TloW86eWzhD91hUImSalcwJoLil2zJIOHKDj8&#10;eBPv481cJ1y4RlvxTdqzUzIPOo70c/zT/41Q7gLh9CPa03cJVW+zFDxDtdSHpyrYs7m0HTt2W5Zq&#10;JSZAN3VYFAyaqyICcnPtUcY649/OuiBjNbIVW1cvSe/HKYa2UG0ToApISuFdpKKHpDeCP7XNlMxg&#10;QLpaz1dYmHtENaq8Y1yJYMPt0PnJLNMY/TSFuWXF1nMSuQZborIlzjG6pd9Jn3TSuqZ1hFUXvRTd&#10;CaWjOcpsU0yonuvTzFi3KmYWKVRGWMOtNr6PRZt0wj7MdHWApD0omHXyzLqDJRmmBVuPwH+CsdoK&#10;a5Vx1WuajuojbKUKuYJL7T8veMxIV18UIBTpkQ6bzlwsagtOr4OGz0cutodsZgP3wts6HtWdIKJU&#10;iyiIrFSGPiH9lnl8doOhbhvp4b9KoncHjcgh8Dt0LMqD0rIV71Zp/hEeWC186sr95hAY37vvL3Cv&#10;/0U+E2/IYPr44aj0NL0kY+thvWCnM5OgNtpOV9wno2rGF+xBTY1AwzzP1Ua12ZGO4LjSTs3npUN1&#10;bJf2xJwJYo4MfY0Mh2vv0ll7wgPnBP68g0HHr7EvMy2gu8Gq3dy2ucT27O8RWLmifTpLvj6mnOak&#10;Pf9IhrdDGhlmMbSTSsTcYmluGc4ovCtM1UbJV+zkrSGe2Q6Rqfh47higLmM6Sz+PbNtIWb3KZ0nF&#10;kzRRbcVvm1fdqt5lDse4y8HGFdoc82wr3uKh7YByR4nx+oNmz5VpZ5mNzj1UdQ7648syoIJXS5Wl&#10;sR1gLzM6s45bZtjmrLAUGyFX29C5m8VXdJJXjn7SHsJaLxHN3cGpeWWrGR+uwFPrME5LmkHrtOrP&#10;DH+Q5nG9R/qWYn/5HAPcoV0gtKR6tJcz7GxcpMe6QH9ducrVQ8NWZr/lOuOFO7QJjpM2tzS/ymHn&#10;F9jODJ325WY8mqsk262C95qMucWlT0LNHiq9tkeKHYGbq5tasU4sfqP5DHeikudBbz9L1hJjN+5g&#10;S5W50z9KPVPDef82mZUSj7dupZKrYT17hYzpE2LLdkr6O/3O+2TmnjG9dxfJVILqG1+hkcoytV0x&#10;J/1wX3qP+koe1svYjr1MNlkhc+cCG1q2MKQ8XPdg/aoAM5th7eUzgvUiljcvEpc2l6wFKrsPY88W&#10;aNy7p9ydon74KMXRLgrXL8lHbAiFgyQODQki0vKINwhaBWlHBIAyX9mbTrUfD87DddXDBqGLETrp&#10;pnR0QzAcJfLlNjICucJfk8cr+Yj99DiNf5Ak/ell0kcqxObM3VJVwsoBq6fTjFzqZv3X3Nx6f5Dx&#10;/UXiPunH5SIbxQh7DyaxOht8cH1d9WLnxMFl/HYnl885+Bv/dJITh8vMP5MOebpxRSxUUg5W5hxU&#10;gkv8wq9GWXen+Yx8QNDdL7voAAD/9ElEQVTl4NycVLCYxOax8IneEpmlHFeKI6p/1WMqxScOlSk5&#10;+9nXs8zL0QSH2nLsHuniaN8Gq+vV5rihaXuNHzzfxo3FJB/vlG902/iVRw756SRrar/hwiqH2+xq&#10;D2Uur5gfuTyEHA5pk50DUXNFuciVJXkGxWZdubaovONwuDk88uGdA+fjAkhHhLLalMlhRWnZ8X7Y&#10;yFS5tOinUJJmegTQReNVIs3e0cc74moLNq5MKncq/myuKhuC3EZB+b8SVfsV4I71U/DGuTrbj62g&#10;/OxzaD3KoTbzw4ud3TvsuAWHN+7Ixyv2G5Y5sjXlxVKSUy9Y9D7Lg0d+nW95lEqweet6za687ujg&#10;1BnzqEiMZ9MjcowRlib93Lgc5Kc/9+APAfCv/c0PEWszELaKmbe5x9LWMqf16hXKDJ+BLoFcSK8O&#10;vRrPYYqBu81g92cLh6a3UlO+EQSa6ZvB3rc6fzMEmmJeW1cdW+WbdVRjpm+2HRXLGUGfTlDj/YUP&#10;Z2wq1jPb9L+H7Bdv0z7QTSBQV0LwqZHZKKtBJibGlPwUDOfPNgePtSdFW3aB15YuEv/7d8jQ+Yn9&#10;6K/h8GSwJ9aoTE7Rfv4OtQ9uER/owTW5iP1nf47ou1/BdfEivPceyQdPqf3Dv0wjGMJ/6Qnl7i4Z&#10;yXRz7Kl8QQEVlXh0yCzFJNpbt9F44RTZk/uoHDiM68ARLGPdOhwvpZOvkP3Yi+Rv3MddrVM5fkhi&#10;r0b23kUi3ojW7yMbsNJIZMnsOYzF48b1/mUqamCmJzOHQ8Zl5wuUQzYC9+8LOrWsL0B13zCBVJ3w&#10;jVVsDTUIGWfb1bOUu9rwT00S/vlfwHn3yxLLs9gX75E4+CpO/358q9dwSxDqNQGeBMYu89eQyfFH&#10;T1Ea2kO846T2Z5CqW+A49kmB3EUaZuD7rpewh/vx1dYoyhSaQXfrfS/jUCPLryi5ledwCoYygi7T&#10;OU392dtKtt5mr5b1wdPNzhbc89dw2bubhj7eLoFVXcbWnzY7K3DKoOe2meRbIzT1ps6fzJe7R6It&#10;EK/lCCbPYrp7b6/IhDoKFEdexubwNAdWdmrddtVTqf2Eji2Hb/EtGYSGwLuMR2CV69lLpms7HZN3&#10;CMSf4bf0sDa6Rwm5gW/mNyn6ZPwF9l6/B2/3KfOEA3YZEXdVdar4cj77CpWtnyGtz/w9Ayy17yMQ&#10;2sZaUMmzc5D2xeekfS4y+QT2vERfEBGuTbI7/ntskanosC4ScKTIpQewVnrplDH0yORlLR08LY3K&#10;nG0QDVYUp3VtU4k6p+TiLLK1uM6aL0a1HGGLTMXTfBcbtjaCtTouxzopmbBJ55CMTYh95Yf4UkHq&#10;riFmurrJOQtsnS0Qk6koeju4sNvH4MYIsz1OHg8OsdbVI6F3c6/DXMWZ59jMisT9QyBpgeFHy2aQ&#10;MUJvXs3Umtd6NZ99FApbk1l/az2t5TZPrWKWM8Wsr/VZQ/Vj7hQ1+2mCx27ROgUQjYYVhSP1Rrb5&#10;TE9DVt1MZjys1quZb7FKF/S+Nd9qk4nRZOabV2c10HzOy1xNdCg5mQvkJRktp5JN0Nxe6lF7kaFq&#10;gaEp5lhaU2ueeTWTOb7Wa+vYWsduyua6MlOrflpl8/tmPaQG1F7jzCVLrCuudynJJqxR4gKYYCSu&#10;5JprPrvmMFdcTC+hZn9Nr6/mNBSrZAa3UK6lsc5f1jJVQSQ4pQGVvl1KxqqP1CydTiv/dnpByzn4&#10;Dx/7yzKnLvr9adwNv9pYCqe5tVDvH5WHm513OfN3yWUbMgVO1typ5lAnpchOvO4sXYkrhFI+me9h&#10;7UsYVyXLSvCk6iAgcLxPQPVuVwzKKwn+3NqHAdyFZ/Qtvo0v/wGBjat4N+ZkPm9Qycq8CZY6Z76E&#10;Y+MsltwzmYQwaf8LMh8+LNXHWC2OpsFw1dapefuwOPu03xvUnaZn2yDpYheBwl1GH/8KlbtfZ+HR&#10;exAZhfknuK58P43H7+FM3KAsbSI9S+PiT2Cdu05o8U2c4ztxeWzsq86wz7ZEtxkPsz7FqhDCrxj8&#10;hO1rMueLdFWmmLO3Ywb+N/FpOlbK2bwCdIG46i5Z8zcBIkRceBtWG6w0OzmyyL4uM8qGDEyVHGnH&#10;MM9dL7PkGifh6WuCc9aZbj6bnXOM8rzvFXKhHSQ9Z1hwbSXvjilmU6QDB7CNnSA5dBL7wCexDezS&#10;8Svmuw9QHd5Od/9haoEumcY2BqSfHfY8Oa+1eYXXa9deVJ+x93qqeUeG29/Bm+Eu0rU4lwUTDy58&#10;lnznS9pXD23XfwVX/qLO1x36nlxgeUs/LmeI7rkvEZ65RtvqJcIGrhtDeIputhW+SH9hji31R9K0&#10;7QSlT9sr9wjVM7isG8zTzkYjRGd1VnW1Jsi2qO35WK0JYM0QTzLBpXxNy50hGRgW9C+Q8W3BEtzB&#10;fIdi0bpd9RgQuISJC8CX6tup1U3Pk9toq3hkEOUtpOxlV4FgfVX5JoRHALmz+jqTWo+1GOK1/Ft0&#10;SVd66ws0an0EBET91hmB0hClqoe5Wi8pV4SdlUeyFy7FcZBSW4yccvZw7okESG3b7ePxuBlOpMLY&#10;lLnCk8Vdc/MoMk4g52KkkJBpNj/Eutjwjik+w/Sl5/V3BY+kKtcICro7qdZsDJZm8VZMz+VOlkqd&#10;+szCcOmh9k1GvO5j1jWs/GtjWGAtJWk+kz1pEySrPe1oPCJayTQHy39mV4w3PPS5MnirMYra7/ts&#10;oaT6GS1PYs0nyVWXmClupyyzHkvdwZWx8My3R3Xuo33yOmvpgvRng1LvAIVChsLFc8zrdW3HVqy5&#10;IqlzH7Ca38B7YCeN9VWKH7xPopzGcmJPszO72rvyVBnBx0sfx5/QmXj7Cosm6l/9JIGszsvZa4pr&#10;tRnB2tL4bh2jA8eVLxPLVVn75Cu4inl8l65LA8rkXnhZ7bmI7coNvGrbXml29shpqjJnwdfPSc/C&#10;lA8fpGK14PvimzTazU9j7YK9U/hCDULvXGOluILnUzECySzl61bCa1XiLycQI8v/WZuPgBRes5Bt&#10;uGm/J13+m/JuXu3TqzYyoSymf4PCwTQRaVBj2cXaT1TpF1Sm+sxt3ZK7xw7FmYXOrQF6wrO8edZP&#10;ICj9ODpLOR/l+nk7EenJqcM+9goIe8dNbgkz1JsmubCFH/7RHHcujXH9nWmOvuxSTFe48XqEPruP&#10;gXAJfBGuPfXg6u6hnPWzc7RELGbjnduy6SfWeXVbFzuccfbH0swmzNXEMn4JfsVhIbNh7tLz8BNX&#10;c7y5ECVks5JWDR3oa7BY9XFuuURIcV6uBZvDTL0azcvTuHicHWV5LY81aq74rfGJA0EstTxXnlap&#10;+Yexynt5lD98jRwnokWG3EX6wg3OdKzycmeC04MZTTW2t3sol6scHXHy8nCOHX02Xhtp8Fo0y6GD&#10;bnobGfrli7cPV3mhK8npoQC7xsp813idXT0J/sF3dlKefU45aOHOZF9zPNp4cbE5Hm22oBiSjp36&#10;mLkbKM1XvuLCL99alTa7nREsRQdHzpSU08NceE+wmncTjfnk6eUNnHkadS+HjmabuXhhtY1Qu03+&#10;q8Z6usyjR/f/EPRa197Ma2v6KDh+dP6ksOijPZSaVwOHBuwa/z/0SPrHzf+j3kr/OAj7k8xvdVRj&#10;yr/W+49CoPmOOXJTNoNga7mPbsOUb7Z9FcuZ3frfIzh89uGMTcVyZr/+12cfPKISCjHcbga29pMr&#10;SygyKZ71RZRYk3RfvNwcPy3h+/CB53BKJvHIUQKeAMErl3E66lRDHomnuT1RcprJUX/xCAoj7O98&#10;jaSExuIJUfdacKxmsezZQe7pbWqf+zzhNy7QuHqNrkv3cTxcwN7T1RzPyflkRSfX9PRWb/YexboA&#10;ac8EjbISxbM5QZVEqSpDOd5L4egh8h97lUY4Su7AKIVdhwSYw+Re3E34rUnKL29p/oLovf2EtNWD&#10;pyTzKpBY336UYjCN4503KchEVeMpHM+fYzu6nfguJcHHU9ji98jbXALUl/BU7BQvXCQbSTY7bAit&#10;pSh1fgr7xiWct36EwML7VBcv4faGBHAlyulV7H6BRa2hhGEGqVKST88Ryi2RHZ0g3TaOo+8v4SnM&#10;Mxsco+zvojDxGYGg4DDxgPDGLdKNCFEZ7lLHHiWuhkDwqhqr6rBSJN9zgrIjjH32a2woQTmQUPaf&#10;VuLTscy8Qcozp1TZibN9v5K2gLK0iteM71SSgGs/LNGTlMwzMysf4LN6mx1CrEb3CtateOIPqBuz&#10;XpXw9cgANaoEEkqgTpkwQYOtsEI1PCRDZiOVMBArsFSdJvq2C/z8OFMzuN3d2OM6Vhnw9V1/W8Yy&#10;pjoYJj56RGD73WSH9pHvOKp5bdKPDTIOLx22NIlVxZPbge/JZ6lcOcdA8l28K/dY84/KNMqgr96l&#10;nkvJl1e1L3lm3H2kFAsT1Zusm+eQqstKyiES/nEOOp+w6jc9I6YU8EmZoh7Od3s5urKI34zPKHhZ&#10;sAgE/UX2bJhbCnPYihYWqr0y+jnCtnXe7Z3g+ugwD/sUQyUny8EgF8fbmO3sYWKjxoXRcRmQVdyC&#10;YjP8SEEm2i4T85cuzJP0risRuJvw0gKYFry0yub5Ztr8vrVc6+/WZL5jYKrVYYuZWp+1oMhMrXmb&#10;gciU1vwmaMncaWlM51LNzmnEWxbtRtX8k9HzKH7tMlDakmrfXCf8cDLzzGSpyEBpN804b61lzNAK&#10;ramsv81WLGa8QNOzp0y8rdmrmUf778SipLMZ4MyrOa7W8Zm/zWSOcfN7U1rH0Tp+czwtMKz+wVXF&#10;1nfM9NFivuNz55pa9f2+Dr6gZF0oWaQTdjrcFdKlCAG1wGx+lXR9HUvbCL5+tfnICX3DRrqyRL33&#10;NZloJ9bkvaZeVQSHLgFVJXIMn9pCLHGOY7Usn9xIMxd28v6BT+HDzXbPM4GOXe9XZZg9gjAL0/UO&#10;LIrJSFLtL56R3kprVqGsuloPH8Q8LudJT5pHfHFrXU5DrVLK1fApXK4K0dwVfAJTi2DH/NhjlfbG&#10;GzKWMr3dxbcEos2fCrE7UzKKAib3TrU7O+G5izQKBeqlda3uqc6pQ/r2jI6Hv0h96S5tiau0rZ2n&#10;UujAkV2nZ/k/0ZF5rFzwmLhtv+Jd7ff5WeYXnkr/07gG9zR/iKtNvovfESRjetl9Lhjc/SkasUFC&#10;03eZzcp0lmREuw9TcYfpdMhkmzF1q2UWa+0Cqgzt/rq0Ka1zacbE07x6kL319xiorTBSv8N4Y4lB&#10;i0BDtRgQxJ0of8BoY4E+6xI9jpXmbZ1TVh81i7nKmxO4K4Zk4t22lMxWXvEojRJImd5l3TpxRem1&#10;u6GcoH2ol54rvhMCY7WObEn6KB0WqDgdDaJmfEBrnqAnquMLSzdsbE18gd1mOBH/IwHKftyuNr49&#10;+QX6yjf5R69/gb914Qt8feAzfLWnB//zHya0cIva8n+WbkBlyxmsbrWLpdvNsYZjMrS2yAgbvXvo&#10;z69jjU/isa5j8/Wx0vldirEcW/NfwllTvfmUz4J2weF+gtq3ocqM4i7b7PHzSX2vDKeDaO0ZC41P&#10;MB0IsdzY1RzDzhjJWes4a+5eqs4YU6ETgs0HgnXlrKC5UqbjdqfpKqo9Sz/tpiMW5YiKU2DmSXCI&#10;1xmzvkO3oDAjDXUIlA7VvsZE44biNsBz+x6JW4pOwWzBpVhtLHLHsZNFV5T+2gVBmZW7jj5to4bH&#10;kWepM8QTeY7ZoTDz3VuI2ArMDHWxOnqIlW55jVKVrMPHYtswk73jLHgHqCW8Op8FBnNprN60vIOX&#10;uUA/CbWFvvgKPvNoiM5zwu5kijFKOodDtfsy3zUytgrPLMN48oKR4ioJQZ15vCVt69DxOuiqT8vI&#10;S1ttQbmgPtz1LKN2nQOLV4AdZNHWJxB2ssV6Q+0lp2VTLFfb1RaKdGQfUhIgFXJ5ph39pCqreBL3&#10;qG1YeOiNkkmUcD++zNPMNBvpOk+2D5HJF2j/yjVYK7C0Sz7GPBP79mU53SpPdrYRzJapXror0bKy&#10;sLODYL5C+cZDqoK/+N4eKW+F3N3r2s8GS4d7P+xg5/oNYi43k3/jLxCJBvH8+C9TT5seYQUqp4bJ&#10;2IP4zr7Hmj1L/tQLuOUtPPJ7xq+ULAkqR1+gVi8QuH9bsblO+YVjWPJFuu7fUcaos/TPvxur4qLy&#10;vf9W7VSK2Ck5GrPgDUTxfj0nzRJAHZdoHVdOb++CF2u0uazU9iWptDsptOUp7kpQf7+oPJEj9uP9&#10;WAfkZZbqpD9XoDfXycr/tarcYWP8p+VB5XuSasOfOaW6yFlZe7STernCgYNB9h0pMtjfYOuOJAfP&#10;ZLh5KaZ97+BnflyQ2F6h4S5z9+kw2XKCv/cP05QLZX7xs10kGi5S0tHv3K0kVp3jrcQw9fwa/+KV&#10;RXwpQZa+G+320yPv+MAeIGPudkrE+Ld3A5ybDvDB8xIHx6063w5+RqcnqbygaCVRTPIv9xcFxiF+&#10;7no7Cfliw8gWxVvKb2NPp9qUq8AXH9cJd/aSrJcJ6zs7om616xwnR8McHq1yqr+oyc7uzgbjTguh&#10;gI2CNYzHpcwqgEvnyzrzPhrKw/PponTE3AhdEdi58dl8iqMsGY+ycrJAqeJi3bRrtYtszkvV7qJY&#10;qpOo2bEtrzG4JcKzeJnD25Oc3GPjpX0uDr26zN5DAu5XBXcir5KA+oVPdXLu9SRhtio+K4q9LNv3&#10;KV7NOJMflAmYR4+KKenSBgGXrzkG5AsvaS/FAHfu9UlvQ/j8ayTzKR7dm/wf4HBz+Wafmb/N1cKM&#10;0vovfh880N9T78OyprQmA3AGAs2zguZ9q5h5f9LSWtfm8qfvrdQUM99MBuxa7zeXb3QlsgWBZt7m&#10;8s22Ycof85nlzBH9b+BQUfvRcuaE/vPgfV+mej3Bnq0jhDsGKarR2WtuEhM7qClXVx5cU2A1CBRk&#10;2JUE7RLa5ZMnJD4ChWsXJZ5+ykpwsYyTjAxl3Cqzduy4YqbE6LU7BOtmzBO7EnyOLgXF0pGd+OU+&#10;ez64StklA+nwEMzViAtAU5+awJlcIPirX8B+/k26zr9F7dwlSvduU+hQQM1t4PrFX8D31S9QuHqH&#10;LolVzu/F5Y3g8kmUnsxTkXjbZOBr1QS10wpEmfbk/v3UBmMkjhzEeXQH+UO72Hj50wzcuYv34hRe&#10;pw4gJHMpQHAcOU1JIOz/4nvU2x2CHYnZ7kNKzlbK5+/QSGVw2dqavWau9R2WGbZL0O8QqJkeC33Y&#10;xv6i9HwO++1fx7fxNlWZq4FHvyNTNCbYipO9/MsUBo9TCYzIVDvIhAewCtYc4RHta4po8iwp06mN&#10;zJu37QXm+l+lOPASNi1nD/Vo/aeodsp8jbwmQxjAP/17OGTamrdFDn9cjddB2/Rv4ayHVRcS59QF&#10;KrG9JDu34Uo9I2/GcbNIioc/RaW+QWz5vPyYRMLmpd63i5DOb0MwVmiOkQM5bS9VshNYukklKyBW&#10;w8/KfJYHTiqZShie/ze14F9jqVfH03McOkZwCTaJjbCy86/gHDyAJW1M05nm7WFpax+R0pJgW6BQ&#10;miGamsV24YewTcqMzb+JZfU9ym0vUvF00L70VebqQzhzOWrt24UYEpiFy9Ql2uY4KZdIhCZYL3ex&#10;tTZJsRFn0dPDc9sOGe6k0Pg5HQVJpUS9IcBdqPZQL9iYKD9W6Jcpykx9vXQaX3FG5qGHuWqUJ40e&#10;FkvjdGaUhENbmh0XhJU32orLzMdiROp+XHLsHpnJeSXV3uUlPnPnGpHFObp0DNuer/N8op/JmIMt&#10;06ajBomL4GczwJnJlM3Q0pq3+bUFOx+dzHda69wMSuazFhi2lm19/o2KWY95Vlc+UpPprU9GU5Na&#10;vVqyzIdsd1UaYQCvImCqWh1/OJm/yxbzcLuSkWKmZjNDaPzRZyWlDPO9vKDK/GJtL+u4y5mmMZOS&#10;gEPrtKcVtwKrPziO1nEZKGwBozmuzXVips3HbI7VlM3H3jr+1vJmPWZqldZ6zTKFSsM0feq+DR1x&#10;p7bdTd2epJGu6NybzkzyakcyfZGj2HtPkIn1s+60U/d2EW4/LID2Y1Vbjnki0PeSTI9gJ7qVjZGP&#10;UYt1YV36Hb4jZeeQjOyVsQHe3fVdpDwDbLc9wF71kLB9+CyduaXzSVlxWvMQ2pinKHNZspg7GJLS&#10;yXay0X24nEmCtYcCGJcA1EbDdNogU77mPYmznMS7elY17hc8BJWoS3ik0en8Dp1cK+2lJ1S85vkt&#10;F9VKjVIqJejdQUXtMLj2DkWfGdDZRlWmqWg9rApxK/O+RamRI2huH67aWAofpxZ00FN8KvvjF0A8&#10;YjUxhCezQur566zJ3NTULitmNGKfG/uTt6WJHgJaR1mvlu6XqDkqFKeeECFBJl3FeeC7BTVqRzYd&#10;q82DX0nH3KZYtFgZtW4IStKkZdpXyxPgLLG3Ig12J7V/DnLODkHdMpcte1mR7m8tXms+a2NubS+p&#10;4QXLcRzuBQqN4zJmPkZsb9NXOy+IniGUfUKodIm856jqa5XR5S/SlTgrzb5FMPUQV2GWpPWYtu1l&#10;fPaX8BYfMrx8BW/5PO4VOYUt306ktsGR1H+kvbJIp7bn7QxwN/J3KAcCnKmflc5meeXdK+y9c1sx&#10;b+H/9ZkXKSTdlONf5vbVx/zjDRf/9Nu/B0vKRefVH6Mhw+TzRXA7rMzt/V8IFM3t9FHsvk6Wer6D&#10;KXt/Ewaq7i5q4a0sRAeIB/YxExoQnPibvVLP2LcyLS2btUZ4VDlA1tOQ1PllgANN/awKfosGcqqm&#10;5/F1xWBeJtqD3XabM6tfoKtqZ8R+lw37AKFqiN2er7GnfEumfgOfRfra2EZ3fk5QuKy23KPWmxZk&#10;jeps+hkwQGX38ab/2+jKKd4syiuFdiZdQ0xXDzDJOM5mjz4xHvl24syqvRe9PPWMU1HsWQWZIQmu&#10;x5pp/qDpCLmVB7NYnA7lJ+2v8pCjYK7wZwglQiRLYUKZLE/c/Tz3jLJkHSYlPxJOJZgVoM7aD9JW&#10;nsMlIJhkr3xHkqHqjACjT+C4zAwT5AV2UYfiTHAeVF6ccfYTp51uxwxtam9mPM5VW4/A1E7QnZM+&#10;Stmqqzy3hElZogwWHrGeLwkA8yzqfBUKarfZ68ylUwKEnHLRmNKUjzl7lNl6P6YXcPPjcibmJztx&#10;iEb/EGtHDpEfHiQfC7K+c4z48f0UhnopxwIs7d8n7xUl9cphktEO8nv3Ch7ayHzsGBVfO5aje1Sn&#10;nZRO7cUVicKJo5CNUDu+h0B7J+l9B6W1fpKHt1IdVPwc3079paNqp0FptIXy5SvSPBue/Z9QW8pj&#10;uXkPp82ML12lsPsMZvge7+tnSUY8FI8ex+Lz0vPVS83jKB86g//AUTKD8gWvyF/s9JF3PaN8uEbu&#10;gBX/9jTVAxEa15UPHIJ1eY/VEwF810rSp3b8P2jBJfBy6Vy5P6uYdSkvH6oRKreRvVYlWuxi43iC&#10;qoA6fcEp7Wrwz//+qnJMlF/6+SH+3N+7xt/++ytE2ks8uml+lDWPLrhYWKmRt6X5xX+vc6F6P3Gy&#10;Kv1p8MFVeTlF6omDaQKOIO++48VrV1s2V7a8y9LUNnaNxPmODvOogR+PO8hqqqT5bn7obTcPcysc&#10;7fSQrVu4PV9QHhKsWjv5C5FFaqEoX75bJxh0CkCz8gslTu20kdF+XL+bFZwr6zVqqjcf/+jgOlWB&#10;1I9f9fO542W2Whc4OlLk1f4yZcFuTl4vIFi0lNbkpWLUiwVsMSsbJQtzLie/eqXGe8/rnF3azoPF&#10;Hi4tZRnvSgpEXfzyRSvnHyv2pSkXp1Y4nxrh/P0FTg5blZc9/OQ7cG2ph3tLFe5Mr3PxSZC78rS7&#10;hoI81nZ+971edo4Jap3yA9YCjqx0XC3W07DhLJjeVJV/nRkOHXJx8sRTjrxQYNuBLB1tY+QzCxw7&#10;YeHAyQ1unTd3mSgnlhUHguHdW0Ly2XaW4iGc5rl9ear5mSDPn9/4U8GhKf1KM+ZK4ZNv8FkLCM3t&#10;oJun1nwDjd/q/BZkbp7/p++ttDV99IhaIGg+a/29ubTmf6NtmPIngcPmVUqZqDPfoX0b/XC5TZNF&#10;ss6ZT2Ed3En1xX0UD50iuWULG9u38MarJ2lEu/EvTxLfeZLg4cOkX9yO6+oDGQUbhRP7JSQ12m5c&#10;VDJoSJwKMhlIYJUCSylSnzhEqCBTee2uRMCYzIKEOcS6xMF6/BB1JbHQzeuU1VgqDomtO0DVdISy&#10;97TESNB56RwBNfKktYRXUJrzyOwJ2vzVEsWrF7HVnFpfhblb14m9e57kzh48U3O4f+DnKD66RvD3&#10;38Fz5aEE8xCF059QUMsMFZZkCksEZEisXkHZvRlKL+7HNtpP8sAJqvuPkHxFUHvwCI0OCdjXtI5M&#10;WZBik1gfbT7M67r/HrZ8N7ZynuXOiszOERk7J96p+9gcRYn+IpaO7UqKo7iff1XwZ8bjS7Eoc+Pu&#10;OEHO5aE69zaB9ftYn7xBwK91ZZ6Tu/p/Y5m5T+/M15jtP4YvOE59fZF0yI5dFetN36UQGqW7uMRi&#10;znSU4SOQfUw+OILd00Vqy3EB4xnZeOG5hD7f/ymK/btJdR0CgWRq8FNYcovQ8wL1/hcFX9txdx+Q&#10;iVEyDW6FgSOU2naSGfpE83ZJn8xCtf81cj1bqKiuPTJ7eXcH6SElldgBwp3HSQW2NeGOrk/QQMZa&#10;x2lukbFqP3O+YQGXUk8tj1sxWBAU2EtVLJd/mH6ZsMziLPUNGdLeb4fiPK7kpM67GUTeQaMqc9Q7&#10;RNWYGbV6h7kspbrfmHhZSVZC8/wNnPGnLEd6SeZWWXN/ks7yI8LlZxSKbjolYnMyRxVrjT5ngt+t&#10;nySZh1u2o8xX/Tisde47RphvdPG00I/HliGR2YfXJeFW4ggUBUuK8btuHz22IsczX2LrRorrbT10&#10;xIt85tZFuuerbJ+eZNCMg6Z1ne3Yya6FWXKqB7+5bWrmCSNTKZzusgzbH125akGJgZcWnLSgqDWZ&#10;0vqsBTzmKtjmK2Gt2zANQG3+3Ezmu611tF7Nd1ow2dqGKeZ9XSZA7zSZK4i25riKpidGox3NbuPV&#10;Rh2mcxot8uHVPyUNvbdrkdY8YYrg8sPJ/F0349NVy1JRrdvcsm1uizRtVyCmMGheibY0dOzmWUbt&#10;g9kvczwf3b9W2bzvLWg0dWFKCwTNq5nMc4rmOUtTF61iljdTq05a3zfLu7R80dfNs+kc/yKzxH8O&#10;FVhQm444QzKa5sqphM0Vwp+bY3H8OwlV0gxe+xXF7mkq5WWKWmU5dkR+bADP6py0SZgnKKh2n8Q/&#10;/bs0Qq8SDe3nfn8nv7z3f5eRP4JDAFiuWLjpHeJxY4SVrIPbJZkj5wgzlm0ymmW68peoJSpNOKt7&#10;ZEjadzMQz+A3V+mCEcW7tiEdsyaHpBFvsKY2XQhKl3O3pZNZgWSEnL9Bp/sWK+vHaVj6aXM8JyFI&#10;N+MJ5tNZ5vI7dZZlQKQrpp1X3LUmeFqK0k3TwY1AyCqYc5WDZF12weALWtYpA/Y6ZhjUbGWUeE1g&#10;shpgZfb3ZMRt5GSYmLkCHZ+gvn0H9ql3m7e617Te+pa9CkhZjenLVBrmeXGI7ngFa5uXfbU4jYCU&#10;xBVhOW+GB0myQ5paUYy4vRlGq2sCnz4m3e0MmyuqHilLIy8TFWWy1EZ7UWhveULZK+2q9uERADa8&#10;7bL5Fi6bH4eU7nZZF/FUzFXVPiJhtS8ZxJlQEEfVTXfG9IycwWLPy4zFmr0brw4NCABllLN3qPg9&#10;MkBeugjR0TFOus/cSgrbzPNlbV0Ew2o70veUew/tjhTduQ948doGL199T5nWycnv/nnuU5ThrfFX&#10;BG1f7evnr+3/q5gOf8wPbo32g9iHj5PvkgH378MdaONJeBvR9CJJu3S9ntOW3QJ+tUuBlM107GLp&#10;JOCak2ptxabG6BfW5Bpecqpvp+rIT145oahzZeFo8fcYThZY1jE3VF9jud8kkrlBX3yZaUFHn+Ix&#10;bFNbtzUoeJLkG4eb4/SN1p6TtncJzCza/wMCSTuRyjoP7TuYaoS5J/hZcLTjNhDokFFTXhiwzrJa&#10;G2XOMUqgkdEpD0kvqsTksjyODCmnn/bqBseq13niaBOQbnA0d5b+9WsC9Glme9ooWor8uQ/uEVua&#10;Yevj59zt6lQbDHHs9hvEslPsyKyxKI9gL+UouE3HGk4cpSSTlq34Tedw0ouENGre3sZyfQfr7piA&#10;J8ecdR8pXNxwKxYrzmZe23C1kxFYrjn7lE8maGskWREQPrLtZ8k1yrIlRkgamKrGeFDu5qFlJyWd&#10;t2TVwhOB2Ww50uzBNFeqEXftU3u2m0zCvPNViq7DsHGFQsV0ECVJDI2xVgniz0+yrpxjesa1DO2g&#10;fu63KQmG/c4gGa+dnncfNEHCJ5+VOj2B9fIznbeCzr+Twqs7Cf3OdfK9LoG/i/wru2m8cUf+Q+Bp&#10;d1E9vR3bm3coRrxNf1I6vB9v3UZlbUHtu00aLAjZewp3ch23QLR0SFrmqFF8ZSd2xXb+8F5qx14k&#10;fULxN1tg7YXdcFCeTqCVPtJPfrCPjdPHsB88Su72W9ik6+2KE3Prdv471+l5s5tMRkAY0b6MrhJ4&#10;FKH+A0GqN7I4txRxxHWufsj0dhqT55pHDY/spTzt6+3Yjlqo2Kp4rrXpWNQeT5UU9xvUvhTF3dZg&#10;97Eqx/ckGB+xYm4b7uysM3tvmB/8YS8fXBri2ItzZJIefu5nBUOVYemxl/2nZvD76lx8VznT2sWR&#10;M3GySbh5I87f+kyAU20rvDjk5H6mm87MPE+ldX7fh717fva6lWtPpZcCHEvOzr6IuXvAwd0lHzkD&#10;PtYyIyNZvDl5jBXlJ5/RSxcpaxsvdQiCpfUXVmz8jZeTfKwzxva2DC+MZRj0VunwueWM12lIW0ry&#10;SGlrP17bhvQrzX+42M37q04urGa4MWfn0VM3B7fklA8KXJ4RYPlC+Jx51WFJ59PNC4M5LJkAl57H&#10;8Qb9JJuDlPfirVTV9mqcCbWDL8Vb0w1cnjy1Yo+8e0Y6Etb3yuw4XFHOC3DxwgoXl6O8/7zCracu&#10;vnq1m5tTixzap33U3v7wzzt5W3B07EQRp9fbHBbD7fc1n0F1qj3UI8rndT8vH0lx5mCVwyftWtZO&#10;zK7cogjp3wF7Dj9n9vxWNuK3eDoz+6eGw3aBm7mFdE77s7l8sx5GTdkMjZvLn2S+Wf8fXTn8RuMW&#10;bp6+0Z5/s45qTDHfMeVbhcBvNv+P26/m/Ne0bxc+fP8/FCXpmTk1wIoaTFUN36UkHSRZypPu6JCR&#10;slAyHcooqbr8Ml4ZNeATJ1k9cozqsVcoj26nFo6RPvWqxOcQib37SL60l8B7kwR27qGhwK/fvCID&#10;YAYTl4GtNWiYK4WnT6nRVcm8f1aQFpOElvGaH8BlOrOn9jafgQp9cFUmSEbYPDgjM2/LCz73HZD5&#10;lFG7cB63hNrrVgPOSUSKFqqHD8jwSWgvXVVyL0FYhydTVX33Bs5QGFtqFc+PfJ7gu9fx33iA5dwt&#10;0t92CE/YSW7DdMVdIyjAdaQKlMZGm7+OpXuClF4+Ru2g6nB0DPue7awLmsovvkDw4j2iq3nsfZ/R&#10;7s3ijd+knmuQ9kepRo9SLIZo5K/gSMxQVBI3V65cvQdx2Av4Zl6XgYa8w0lx+EUdd4nep/dJKVEY&#10;ELQr4stK7I53/j2hZ1+lsXgH5/DHcacfEj/7b4hmL9C9dJu0Zxf+2hpZWwxLNaGGJ/OmZFgNjFC2&#10;BHEW51R3MnoymsWuUXym91DTSY5dSUoJY1XmvKJk2LPxhLi57bU6h7UYp2wLUbWbX63iZAS5XkdC&#10;yNmGr/3D8dVqtTIbZmw3meBKp+olmcAy+Zv4H39dZmMeh9NLeCNL5Mm/pDJ7Cff8WcpDn5RIyTgv&#10;3pJ5cRPVOh3a46JAOu3djnfmvxFSpZhnr8ztEhvuQQmkEorMgt2SEhiYK1LbBKJD1J/fUiLPUNgo&#10;K0aqZMMjVHwBHrkGmXSNsyHHlq5HsKeSXC3v0bE2ZJGsMrVTJgdRsHbTU05I1LOseiNNo9xbn+G7&#10;ar9LjGXc2recQ9+vFfhz9d+WnHUK/DfoyadZt/dyIdbB1uzbbCjJ5qwl7nmGVFdOxteekdH59Zb7&#10;ySjOCy6LDIrpzEVAtQlODJS0gK0FPJtBrvX60fetv1vfM5MprU5bzNSab5Yxxbxu3s7m725ezrw3&#10;xayjNa8FT6a0vrv5fevvzes2329Bmpla6zDzNwNca39NMd9r3UK6+WqhWb41mdLa549Crjl+U1rr&#10;b0Fya/utfWstv/l983O7eXA/x6905fnH6Tp/JeXn84GATLLaasUlwxhTu1jCYylQi+5WMo6Qnfuv&#10;1Kd+l4JiPzD3NUpen4BiEtv9X8I6/xZO05GTTK9bfFoPZRVBIaL1MtloG/GYosyluq6lBdHthGxr&#10;TfPslol+7jBX4TZoy9zlZuQMqdhesqFj5GP7yUT3SQ97yLmDpEJDivmDrISPEsj+FwGGVabhZYFu&#10;Dl/umZTAjctSwl6U2QpWWM9vx1HwEArcpmhfIp9ME48nKDrP0EgKOEpv0KgXqdpkm6t5GpWjqijp&#10;a+W6kr+NtoC0UdCWr/nVXur0OhqEPPp+I8Xc+iDpRIpi/uvk6zoXblWsUwfesR+r6ZBr+pL2TfPM&#10;ldWuHTiGTG+pHVgOfDv1vgMyOVEZrwPkrTLYha1kCz4BTBftauOd7mXCpkfIalQGvsxSZaA5wLXf&#10;JcjQtlxVnwz0Bvec4aaudVZljOo6b8oBTh1P2eolabGxXthGrFZkwMCSK43Tv4LPIFs5x0J9l0A4&#10;wnjupkx5lrrpebSUIuHJSAd0vsOC1NRtum0dhKLd2CNVbDEL5eA4fSWBUpv0WxoVsXRQDdpZsexi&#10;KV9l5G6QZ9Yw7w6d5l+f/hs88Y7hUUzm82VuVYpca+sgrTiwN8wQPTJ9Mp81f0ezHuJ2DxEZeEfp&#10;KZ3P/wsjcw9p37grgLtO3L0Di9vPJ6q/Qp9zVqbLzljlmjRadSqAG81+jS3J87Tn0qx5O6R8YXZX&#10;3sCj9W141lmw7pemrTIYTyo3uEkGfNKtwySUiyuKw8nIkHKKtFZanBLNrDWGiQuOpp0DLDoFB8pb&#10;WQFMyeJiw9pOf35aGufEK5Mcq9nUTgJsyd6mURzFJtP9SX6bLvsGW/N3WHVsoebq4BPZLzGgfJP1&#10;dPKgPkysXGTC3G1jaFvAGfd1Yy2XGVpbUyjJjwiSZiN9VKphhpUPXRWBhTUqOJXnkR6cyL/Fnrzy&#10;YnlG832KmTiD5UfsKl5j0rq3+SgEal9ZA9aOIj617bSlR+LhEDrn8VkE5+YZ+ZqLJBGh4youczXf&#10;Y2/emjpX7aKzOI+9kCZTFXBlE8xZhnBn1+SLEvI3uWYP4WvB49iWzmk7drLFGtbkU9YHAhTXF4g9&#10;+Elyz36bNcd2GqkpPO/+GL6bz1nbs4Pis2naf/VzBORPrF+/RWFMgKttrf/kv6Nx4TKx8R7yuWW8&#10;P/h5qu+/T3VYemKrUPv+z1K/coloNECuu0Hghz9P8StfJ9YRFjiC/1/9JI47yrky7H0y7/4f+hyx&#10;969SeXiR6kg3ruy8gLZOm+ld9OhOGu89U06Lq026CaYFobsEVw8eUvS7cQgCasfG8b/+QHUsDfb4&#10;iXa0wdPHeP79b+K4uiy4zMPlLG2/FCH4XK7ht6E87iFTSeG+bCO9bsN1zPQKq7qd6qSeT1LbUcVt&#10;6Sd5znRUI8/2QoGcH/nIsGzZIo5Dgtq9Lvbsz7N9W4TvPL7K1KUQy84cP/v5EcZ6asrra9x/3C3t&#10;KTAxUsIVSnHpoo1CvtK84+vgMTMsxCDXL8ovCoaO7Mtz+GiBkHcI63qJ/SNF3n5Y5WfuN7gpwLuw&#10;2MmJ7jnctSRvLPSyLj/okYb90+M632qnn7sO2dJy886FSirHK6PmmVsbvz8/jBlv8x8eSzI6sEGH&#10;8VH2LvZOKO/lvfJka/KWeWYSHWzM+4hHl/mJr3RwdznCnXkLV+4kOToYNN24cGtajq60RsrSjd8t&#10;bal4GOuS53F4WV6PmL6hzM8+AnyX4neZg34XjliOt5d98pa+Zmcy1lKRdEPQ5gmzf3CBRMHNtYQ8&#10;iX1cWr5IXTm3ZBNUespM3nIztjPJrtM+bj4IkSvKtxckUK4PhzM6fEh6IS/+5ntONbke7rxf5urZ&#10;GFdv2HnnvRxHTjdwB/z8m39h57bWtf2AjYzTwKfiqJ7G506w80iJuM5DplBk16FpYoNZDu1ebeZi&#10;UwwItqYWUv1xcOj/gyuH698i6JnyZwGHZt6HcGh6KzXFANe3CoGtqQVqH4W6Frx9K/P/pwCo12+0&#10;X6Z8s05szPQH33d+7/fjOnue0O27HMuXGJtbpdbuxjk3xfjvfJnA+fs4v/j7eO/OkTu+Tw3WSS3i&#10;kXDKfM1K5OJ5BY0aofntTsmhdmiX4HKA3NgA7oFOikc/Q/b0aTKvnqa6ZwzvxE5sCXNv+/tK8g4y&#10;SuK1upWGV0Kyf4dgS2Jx5w7Fap2cBLBeFvzJzKVfe5GSR+IicbOVtazHSkWmyO730tizj4KgsiIh&#10;K+fKMjwl3E6PTIWL3MtHULvEef6ywMT0lioIVWIsHzmMfaXI0M//Ar7L1wUzt6idv0R+sB3fU4mS&#10;gDlQdOK2lbCllVh7u3AspfCs53Ds28+SGeIicpR8Ww91326J8xjF3ldoExD4S5MSz24l30nqmfXm&#10;YO+52A7K2ifX6lNs9ZCgp4E9NNa8Bc+2fo5QfkWmwI1t2ykZmzIpAWCbNYFN+1zrNl3Oe2ibPodF&#10;MLie1n4kb8lo7tX3lnHe/EVqTy9TEnwFIp3YJbrBu5+jMnMTV+IxTh2DNaMGeuOzOBev4Fm5p7q1&#10;EyiswaUflEBepTF/l3LkCG0Cp67z/1rn9l08qxdwL52n6hugIz1J5eZv4F05T0Xb8Ufasec2aL/x&#10;f1NJpAk7a5IqGZvoNsp+P7b4HRktGbR6WOfkMYRO0hjZSnHlEZFslqzOiQFpu4Q9uDjJemkJWy2m&#10;pK0Es/0fyCg8IjZ9hbLEUJmbChvUez9JPiAA7/2LFNpHqfccwWZPMdN+TED6VGa4Si4jkDBGyNcr&#10;cXLzqfXPMVaWySptCMD7idiSHKmdp1+CuqOxyLRli+rUTY9DMuP2MNBYI1TOsFRuZ8qxle2C4LVg&#10;gUiuzgOPzI0keddKmmBRQVjxMmsXnOs4D2xMSyzK1Ez3+TKn4Wq6+fyZ1RiTPygfhaLNwLK5tJZp&#10;QVLr71bZDEfm8xY0GcBqPa9n/m7B1uaptezmz0z56DbMeltX31rf2/x982qK+Z6ZDIwZUDPTZkBr&#10;rd8Us87W1Do2U8y6zD6bZVvbbYGemWem1j63jm/zvrTAsrVfre+Y92Z9H51nXlv7nQ/o+1W3QM7D&#10;93Rb+HxYhr9QZcFSFdC5CTeeU/XHKCgOyws3qLcfwdH9SdpXH1OQqbWazi36D8t86zifvqEIcKAF&#10;sPm7cEa2M/bw1/m+i7/Ep+fOUe+vMdgxjcvhpksQ9Zr3HdrzU7LvVQZytygqmfsSz+lOX2PRFpLh&#10;FoTY2mRozXmIU1CsZe06jvqKNDdEqeYQPO4gbZ7Hbd9HWiYvXe+TjhwlZRuQ0d1Fbeow68kt0hzF&#10;cLvak9aUXnGxvLJMJn+GSt4n5f5dyorzckPHULZTrhySLtVxNO7iFgi1hbrw+HpIJ1+RLnrp7FA9&#10;KK6z0sjc3DFKpinUj+BsP0it6yTujk/D1mMC09OUujph/FPQvoNg3wkKS9KmSlYGu4EjE4exT9Md&#10;jjMmt1PwqD6teR43DuIsPSReGuFuZbR5deaxrZc1AaG1GsRnHSCqdup1yvRJSx86D0nvHWwvNp9K&#10;JhE2vSnbZdTi3LK9RIA6W20P6ZRRMt2+p9RGS5bOZg+HC/ZDMklJttXnZaLEsI6gtMwhIBc0+V/U&#10;NrwEnXW6Ajqz0V4etv+vpNx7MWNcpnzS4noHT5wjLDrGmHHupCSYKBYb7F+9SaRk5V5nN48Ki8jL&#10;UkqVid7/PtJrv0vb5CLV1AWcg0eVI7J0zf8uoZUrDCcvMVp+IkO6jVSjRHD9OiUBbTK8g5h/BGvH&#10;NuyxEFstM80Ozrz1DE/t+4jX/eyKfxVnISmlDEuLcjx37SdkWSVWmeaK75P6extuQYuJ/7SjnWfB&#10;7Tp26ZVDAO0bIWI1w1JN0PBsCFoFz1XTlX5A29D5sphbzcX89UUOF85yuPgBW0u3eOz5pOIzyxHL&#10;68R8Nxkvz/PccQiXgPCU4wp5GVN3vaSYsjLlnMBpr9FZW6CuvBeqrPDYOSo4aDDklBmXBtdsXh6H&#10;d5FRHjV3ylgF9WY4pmUBY6Nco0OQXFG7rdjrLNU7FXcW1fOs2nlN3wlw27WvORbwRMH8UGxjuD7N&#10;eOM+8759ipkKL5ffYUDne1f5AfPeLqLa9gv2t5ULsgxW75K0BbXNALuqguzCY6Kpm2zYfZo89Ez9&#10;GuHEZVypu4Jxu9rDOpH7XyFz65fkl27Jw5iB9ROEP/gXBJfvUEs+wlHvbXZK1PHkLexZD+mJ727+&#10;4GGZ/DIJxW/9wHdSLedxXH4Hn3TMK+1ZGdzb/EGz88lZctI69/AOKgJA2wfnKSkTNg4cUDv0CAzl&#10;hUyvkadPUciongSOXo8L24mTFPV3+cYV2nTSCvJAqJ5qFy5ScEmjF+eovfaqtgG1z/88vW9eodDT&#10;QdFbYdsPf47qB+fIX5ySF7I1exT3/9Jn4e13qPVvw+qSz/uR78N2+axAqZtiKCAvd4G86XXm5DJ+&#10;Txvx91ysxVcotDloHKwIJhvErhrdtpJ6NYNLILPxNcFqzUPncT9LgTlBsE/QWMRyRPBSchL/2DLd&#10;e2PMOypEBJDtD9XuG3OU5kOKNx8/9ZM2GnUHx07I66ltnjsXoiLtOnV6RVA0wDvvyJMKFv/+96zi&#10;rXZIk5fYc6rBrj0L7DuQ4975oACryE8IYHfIV5pnX8/eteEtaz1uBy+E6pTU7pdnLRSqfmrWMq90&#10;F1gtC7CSTvmkLAVBW8Re5WCk0WwnpybWORBd1/c6iYUc5ASn0UKcjNfKr9we4utPayysu+kcXNfp&#10;yPLls15KyhM1eTzTZ4Pd7Wd/Z5KGYvJrMz6KtgZBeeuq8lpN718cy+IqJbn23E5W+SnQFlBdgN0R&#10;52SXq3kn3nvTQfI6sW2usmJpQ215ADNG98HBnPx2g2v3qwRlqfz2ZYLywiWnvILauj3dz4njdeye&#10;HKYz2mg4gL/Sjivoxsj0iVMlGQEPF2/Il1c26I51spGVj1abdbr7OLhfXKBYu/PIPAdZ5OFtG3du&#10;TnD3apnFhR62bnVTr7Tx5d/ez9zzMKHwPPlqgmIyrSj8EAI/2htpazLztwgEzTOGnQKzoF5Nj6Tm&#10;Dglz5TD3/zc4NL2VGsDa/DzgN4Cs5vuPlm/22R8330ybIbA1/xsB4J92v0z5g8/rH1yUYaiTKpYY&#10;6h6R0fLxePc4CZ3o/ktPFLhJFmqrzR6WuPWU/nO3yY94CUxNEfqpz+O4fVkidLEpPFwSBPy7v9J8&#10;cN0ytSYZU0KtCm7Sq9gkEA4lwaIzhntsO46BdtZOH8dx+AzZ48cp7tlN8eTHqfZPUIlFKZ55EdvR&#10;k1jPncNpsVLYvQ+vgs539Ybsl+n1sKaz5KRUtFJ6+QXsTie+965LUmU61ZBM73U2JaD8aa1nI0fb&#10;W1fkYMr6XI0pEsRyTILpsOM/e5dsJIx3o0gmFsQ2IlhQMov9ypdpnLuM4+Y5wtcek5HJCZmG8Bu/&#10;R7q/UybAI5booVKq4F1dJWtbl1MO4EsvUGrvIDXwl8kG3IQ6PyZz9AqFoU/RULJqm34bS1bL+iE7&#10;JGMi6+JI39OxBNUwZVr7DpIr2IkufEEGJihREoiv3aE09BrW7tO4lh9IJFdYLjfonDhKxqYGPPVV&#10;gVWj2fFDdfg02YYf38wXMYMXF0ynFx17WHf6Cc5foZZdpVSPU9v+12X+0uRWPyCfruEv5gisXCPd&#10;eYDG2CcEwddlMqUyRmm2fpeyiN5OX6NTSb9sRKX3uAyD9j15kZJ7lEC0T0nASbLjAHXnIv6Ze3js&#10;DXyWMs7laRpDu7HXhU+Lj7G57STXtN6hIwIoH+5HX8AZGCfV5qR9/G+TDPn09xDr3q0w+jKOzl4s&#10;oSHMoEFF/1H8mUdKkk7yxTU8WTulZIaRG/8O6/I53IWn9CTPat/byWxskE88bD60XlDiML1Q1mwV&#10;pXXTLbtF51MxLiM2V9vFU1tY0HpThsV0iR5hzi5xLHsY9i0IHMoE8yUmve1E8jo2JcycbRVH3saM&#10;3Yy1VaatIEhweWRIqjrmnAyVfLa5XXMTHH4UUDZPrc83v7bKN4KbzcuY962rby1Q2gxBrWLmtSBq&#10;8zKmtGBp8/da8Gb+bs1vvba+Z2Dwo1fszKv5buv7prTW2Vqvmcx7s7xZZ2tqfW5eTWmBYGvbZmrt&#10;u3ltLWP+bu3T5vWb0vqsNZnS+iyYKhIQ8FRcqrd188xHnnTQKQPnx+GSFXP7ZPI8eIsehV+W3MAe&#10;CoIU3+TXqSlGHIqt0uBJIkV9//n7WGUinSbRMwWxPla6DvHPJt8hpsT95oFXm88RzeaOsVEeZqRy&#10;WYa4ild1QGEZSzGpWOwmrz87Fr6CM71Ef/w8vbkbdGWuyQy1KebiDMb/v8T9B5gkyXmei35ZVZnl&#10;fVd7b8b2uB7vze7sLswCICSSkihKRzryIiW6Q0pHlGhAB5DwgAiSIkDKUDwkAcKv35nZ8d7t+Jn2&#10;vsu7rPTniwKSbM7dpQBJ997oJ56qisyMzIyM//+/tzMz4s/RU72PjpULyIWeZzlQEcPt1yO0hxKF&#10;fR0+jX3RSiNiyihbCzByA7AL67A0H0djaQfMyh6oTgcbqxNWjX6s/gJ09RiFaivLu9kO++CUd8Gy&#10;CYrVA/RJW7CUpxisJ+lDNmBpdiuWqx3Q82WUiiEKrQ2wFKoIthck4m4mCEsS7y3O0xCs5uTy1TIP&#10;NPcQ2q3/CGPuLR7PRQxuHYMcCGF96DY6KciG7SdYsj0wtQi1SIb+YY7nwWqNblRND6FgBj7Ggzm9&#10;E4+kHtrfCCq6TjjndXNGcdvfgXkpg7y6G4xWzUnrxfxqDwLrcMPXg2mtDUu1AUxJcYx71vOYTfrZ&#10;FeSDo1hQ9mAmuBGl0EZY/i5UogTi4BCBJoblyBjzJkTY5cRAXHWCSLeUJ5QyFrJ/mYYPzkoJm55c&#10;wN6HT/DzZ34VP7cmgMlpQsHyJOwU45qzgLevfRU/U/LgDwh4uZEfRJGQun3lj+HVxYA4AQJGGjOJ&#10;F+F4Sxid+yqC/hD8SQuDIQsTHf+o+T79mH4C9wL7Me7dhPv+IaiNMOFLRZbibdq7AbNKN7IExzyB&#10;teodQBWt7O/irnCVQCJjWe6n7TTg99r0We0IMJb6CfpH1T/DlkoOocADzCnb6PcsHLa/jm5nDh36&#10;EuF3MwxPEhvMh7B5zdh5MS3tghRdwGZ9GRFbYXyt87o82/TP8cg40iWZ3jaDM+Fn4eEx7FZfRkgq&#10;sf2CzHFkHbav6aBTniSZM2aLGjytUDQTXVoWkipGp63hUWAUoYqD7twj1LhdgnY3IY2y3eYpwCcI&#10;huzvNG3VCaDBONhpUFFSbHt5bkLYZ6V+tnU3epwHUCiIHcuLx2L+NsNCn52lnbOMfWXKO8w+Z6Cj&#10;Ng3NKKGoxlGs2cg3vIjPn8VKzYPi5APkWFeZvt97/XcJDDah2gc7uQ4VQmzg0deheyPQalWq7COQ&#10;Y8DS4/MwHV7j1nUIFNlWs3d4fRKMmyOQ4wSey1fYFrTbFmqSwUPwsN0at96A0vCj9IMfQGzFhnX9&#10;KkGevoqayQhQL7x5oTm6cWjPcYDxXTlxHnW6ter+w4Qd9stXz3O9EOyN25GLBBE7exc5mmcwrCDU&#10;tR829Yp88jXkagXYH/gAPKaCjguneexA6Cf+GUyL4P2ZP4FP5fUyfcChA4hqjBFXbhJcPKh8eD9j&#10;sR/1E6/DE/UiuNmCTJiv3g6iR8mg/o/py30F4LdkJJc6UEzMwb+b0KRr8NwS01QwRu8uwCEAtm+y&#10;UNjKax11kNybQfVBiRczivghwvJbFuofI2Tc7sKmgxXU8wYe3hDPSonBaLj/moW79/yEDwX7tvip&#10;WVdw+YKE//MnFOzf40NXpw8PnrCP8zpE7REsLalo+Cz8wSepCcT7hnH2M08n7lbam/5raWEWz681&#10;2J9i+PZiCrHaAmJRA2u7+9Dpa2BzuoEX+uPY3FLH9s4sNq3XMV6rI6ax16f68QsngMf3cniuZRPK&#10;8UV88ep6zKs1yGn27lIChzpLqNHWz0x3wQys0NcuwRSPhQcd7EqUqXcJqrPUbWG5+Q6uSp3qpfY5&#10;2F1kvPXgmkYfpRDa6suoQYVhJ7Cze579twuX56sErwzBlLaUilMPMRYaWYz2BJqPgE5VQ1jQJAJn&#10;BKZnkLpOpQ9LUKnksGs/gVdXcPuelxpRTFWSRKmqI5yo4shR8f6wF2+dEwPLtCO7PI1UZxyK1cry&#10;CTxzsAExh+qrr5YQEAMKUn81/HcIroyLchzbdlagazLmc2n4/UncOl/Bl353Gi+92vgLABTzFQrM&#10;EVmUiSTKG/wUECjuEq7+FJNH6QQ1mnYT2FZn8Z7g02Uiu0l8fxr4RFpd9m6Pp4p1/3K0UpHeDbZc&#10;EBP56WXvto27/tN3AkV+GgL/OgAUSWwj0ve6b5Hcu5GiviADNoOvXzzrGKNDiUVhjQxSHMnovPsA&#10;OvG8EAhCzJVUL84TwkyUjxyAUvNCvnaJgVwj3vAC+U1ULANOLInA/AK6PvkH8J0+De/bJxF79XXE&#10;L90EHj5AuasD9lpCaJaChY5WVrx0mqyAAtzqH2oKOd/UOK8ABRY7QPHIGDybt8A8TEDp7SdQJVF9&#10;zyHYY1vg3bsP2Q+MQh9ZD99cGYGXzhJGdW5nNB9lgJ9GtX4H9IAYrOZt2KUiNB5nQFVRf+9uKCt5&#10;JB9dZjCw2LHpgChequ87hlrAi9TZGwSvBiTCso8iwD68S8zjjI6L12DOXkXs9hMg3AmbRth/8d8C&#10;iw8hrdAZ1+ZQGvz7kEI0nNwdlE2N4DZPCJThC8UIlB2o9nwYdg/BqJ3gk+qgmN4D3xAFWcde6MpB&#10;GnkWiRzbvmDT/UnkMwqtoeNQfYSah39K+OA1kvtQS2+ASXEiT73CY+R6IrQO7OPl9CM48y06PAUG&#10;1ZG35wCBJ4j4o5egeUPNCVe10BAhj87y4etQ4xvhp4NSW9pR79pFQbcCL4HeLizA5//OfF8GQbhl&#10;8mXEggZKwRZYcw8gte+C1rYXoZWvIDo3iTwFsXf4wwgKaJu6yHPpac75KFHtljf8DZRWygjOX0Ft&#10;299Bdc3fQ9TKQ207Ck9bFMXuF6FFKHApojU6FMXTDY81CY/swMdjDll+OlGN3mAB8sX/QMF1C/bC&#10;2/Dnr6HUvZ/wfgSBlSkoRQqwEgNqpxByRYQenEBJLUAr3IdceEAxuRFzjTSD7VmUea3EqKcTdgdU&#10;bwWd3mmokfWISMsUmQMUfGGs8zyARzexQAB5JA2gXFqP1vw4TkT34gHr0g1e14aEWQLyPIN8v7FE&#10;MSlRbLYgRIFrSexDvDYCZATEuHk1sIjkfq6GHJHc308DztPriLwa+FbD0ept3OMQny5cibQapES5&#10;u/7q36uTqH81ELpAJpK7rchumZvEftx1RRbbivXc4xH7E8e3GnTdusS27nKR3UnzxRyJ4rt7XmJd&#10;kdzP1XWIJOpxzxcUV1WlhrxG8aGV8Iu05096U9ASBJpCCZXt/x4rxTuwa3ch06Z93RRmrMdTug1/&#10;fYqgYKE0cozijNC0eI5+tATFrtES51EYeB4ZJ4wfefhtRBoGroysQ7U1zr7UAg/BcyAwj4ovjqBl&#10;o2L7oNMHPfBtwYonhraJP4FHrTPwE375J6alWZZfQN1oRbp+rTkViIfQFdDPI2yca05KHKs8xqD6&#10;x+i2CVryDbQmriDUewXF5fU8/gB9Tx5lMSURdCihHGGlRlE7RGjIwBecgocC12P7KdaaQ2jCZ0fh&#10;D81x7wH6wRoalTYK/AAisQVeN5nnTrg36A+K2wiop4Hab9J3vAS59C1Y9XbI6k3YF38V0sQb8Cyf&#10;p0jf0GwnLJxkzBHvYQ+gffMYzHAfDjvX0Smuh2bjodTOa2bjmP01dHkL6DFzWOs9jyyhlMoPw/4T&#10;vF5D9Gk8XqkMs9TP416GN1CETsGri/kh2bccO4ZFJcUQV0CYZawcmsdHm/RDlir0UzVeS/Y7M8T+&#10;I95hop+lz/RTOGpWD/2Xij59AnHKkbo/03xcdaN9mYJcprhSsEO/iYD1CN7aLH7o9qeRmvcgVvDj&#10;Q1N/gJ/d2osVirGKXUZ+8P+gzzXQdvPz+Ilimd45g4+nNMgbfoTQW8RKy07k+94PJ9MNNdRNQU0/&#10;6JHwJLYdRst2eMIHoabWYSXZgqK/m8fSIsYhon8nOOpi+h4NYoTkHAgssoUw+5/q6eV5VOlj2Yd5&#10;rHtz30aGIu6Bsg+tBKex6ikMGtfR4xknvBHw/A1KwQptSIXENszxGEJOEa3eBcaMOCSCYslhWxLU&#10;OvQZtlsQMvc9zhib1Bhv5FnYehUvx/4OwtY4VrwBLARaMG0wPluEZzHfqqXjSXA9bgd2NB/PXJC6&#10;eP10PFQ6m3HZ9lRg8TrNUu01jAba2M8Ny0TJljAdSFERepGs34emVHl9QwTGbu6nC2PlN+lzbSQI&#10;gd2MtQ8jO9mOnRiU5rjfCGOvjjlvN4W0jR7jIs+P3aih4JEzCMXhfhozqDFOa5UqHlntKNXKkGeu&#10;YHFhAsbSEu6lDjAm1+G5+w0s5UtwakVMd38QUca5xuOvUgyHYVQXUVzzQ8jw08reR07VEReAvnM7&#10;gsuPUF56AjnQgNm5DWZUgTL3MqxqFLVNa2CUSui8dYWxlqahF1Btp96RCbv33mKfpjTaMopg0Afz&#10;7JtwCK7G4d3w0Td57l8lVGhI7NnTHB0yeucaqo0CAkcP8rzZv69cIIg1UPvwoeYo7Zk3zqOo55uP&#10;UxeOH4OXPk85fxpyNAJ13VZYjFvyW2/A5LoLzx4kONO/nzwDpVKE2tEC3/a9tB8bkZdOQQoTpvvW&#10;wApLaH/zFn1REYsvtqO1YKL+mviHaBXWHrajFEH4VR9m1pXh/RcmdaSFJG1J36ghsi2A0ouMEZMq&#10;+62DUJSx6yDb8tVl+P9jCOZV+px+D/wEGPmCuCNm4Zm9QbR4o3jt7CxKviCeIdD4zBaceZMaLxjA&#10;jm2PMbpNRWqgQf8VR3u6jDvXqvjS7wzglW97sOvgHKreOj736SHqJNYb8mKsu4JwwMKrT6ooNuro&#10;a7HR2uaBTl9xYrGBn3mPjC3eEiKeHEb74lhe0uijVUQ9PAfC1iJVmpVL4XdP2nh1ukrfTxAKStjd&#10;t9C8m31pNkZYvg9vLkjNVcOeYZ1+24erswbjWQR+MZG+pwWlZQLlpiQB0I/zswHUGzZUO8Lzy9N/&#10;lbGlU4FGG7xI6akWJ5HhsYcbMiTqjw9upc4rL2DLaAzrlWkcHpSxIQPsGShiR7+CsYEIqg8dDG2W&#10;cHfWgm5WGX+5b8YVwyKg048ffK4B2yvh4iVx97QOm3bSEmesd2LYwvo93jKXaTAbAfZtP2qUY6B/&#10;C/rT2D4m6ivh0qVuBKI2NPZDMSCVYo8imnQwNmYgEU9iao5guRjA0vxj3H3EE2FyQXA1+riQOHQY&#10;qDNs//5HAJoDJglvS8yrRyR9Or1TmZtWbyO+r86i/HspE+mvjlYqIMsFuO8VxNz1vxcIFOnd3lMU&#10;64v0dP0ivduy73EbyQzA51AwWBQndAot7V1w9u9uDkrh3L3dHNbYydcQqOkwh0PNxxecdbtQjiQR&#10;OnURaQbg9EKdwURFkKKqun0bUi1h2G++yc5TIjzF2EECFCIyagz4yr5tkEp5BD7zWWTOXIV69QQi&#10;Jy/Af/MynI4wlNlHSP7uFxE4eQ7WtbdgbyOIOnSMfZspYqiU5qcp8hR46kbTgXYvL6FWC8KzYQCV&#10;zZ3Qj+6HsmM/zH2H4D/wItSDm2H0ZFCNO0jczFNsMfjTIMuH9sFP6Oi8erb50raYANkoUxTs2IpG&#10;rYCui9ehxGm0QS4zfcgdPYRQqYLkzdsMQgrMICE1zACsxJGY/Bq0cBh+GopEIePt3I3U4h0k7/8u&#10;vEuLEFMxKJ4UDCUKiYG7KvOT4KOp+eZjGEZtBhFzETkGfl99AVLrIAXFi1BiLfAPboW6/gOIpTNI&#10;WnU4LZuR730Gmc5O5AIjiFhZOMs3KTjYVRUfQl2bKBx5zMuXeK50HgystV7x/k8M/odfQS05QFWR&#10;gEPB620dQ3Xd30D08R8RYHUG3Cjk5Bo0wlEYD76BZCDIvkFD7D/Gtq8gtXSVQiNGp2ojpa/AyGyH&#10;j07OW73TFEzFRAp294/AbN9O57ge9c5hNNgnVnb8E4rQDkhaFsrQHqgGI15tHP5ADAZByxr5YULW&#10;EjJ1irWH/4lOZCcqxdtIXfkSgrOnGWwp/FZOI992HHHvFAMyoVBMCK14IVfzsLq3EZZtFJ+8iaiv&#10;hDgFhxbjuRUYYHhtlgpVzOV0CuMayom1yLGvZ/JX2A/nKSTDuJzchTQaGGuMNx/TstQSzsnPIGqU&#10;cCHagmyjCyt6H+xSGjOUUHcibWipUajoSbRTPJU9AZT9Hcj4KWTtyeZgHWAfEfNn2h4x1+J3Hn0U&#10;2YUYATkiu/D0F7Dy3bT6tws27jbub5FF3W65m0VaDUCrt3Wz2E5ksX+x3E2rl61eXyRR32qoWw2F&#10;Ypm7H/fYRBbL3G3d/PT27rpin24bCeATWSSxTGznfhfruSAo1nfhcHXbirT68+l9u/vNJfwI06cl&#10;6Ft+rsbjpTD+raCX6+qwlQ4UuoZhdexEbOQ9aAT6qE9l6LEuSF3PINR6AJ7qY9TbtiBIe5BpU+K/&#10;pk6wi0BBkdPyPjQiYfzk219FiCB3Ys1OLLeHsCR1Ikh/uAkPKe689CdsQ1BUUUSviAnatSrqcwQP&#10;h+LAL8HH4xejxFWsjQRGBy0eCtyA8H+EN9qSmAoua3wADu0rZl+lv22Fl5CAmEyxLaM0u5ntsoKO&#10;0ZfgT32bEe4RRcA4DN83EfAmKHqAcOq/UIBehhK4Bk/oBGQjjYDPwMDaz6C1fRzpzusEmXUEJB0d&#10;634PbV23KKgmKHT/HFqhFz6Lfss5B9sisBhe+roXCTiEzMVr4tkImGxfq+1vkc88iFZepkA0sW3b&#10;IPxtfxvRaAbrKdjEo1MWY0ZAKxCE41iy4uh3CvSpDiLem7hV7geVMw7KbyPtmcEQPwf0WRScUdR5&#10;bTdIZ7ENN2mhi2iVZzAqvY0n1TVI83pvDdzETuchRtR7GLCuoNdTRSJUQG6li8KrEzu9X8aIcw1d&#10;Th7DuIY5eR3hSsO+ygVElQW0Bu6gg75HvFv0wLcbYtL3wfqrjItR/NCFr+K9l2bx7b4xPIlH8JVW&#10;FXrWxqKsM2Z4UGs9CjsYRpW+9VcP/wD+YO0HMd9+DEX+HpCmkHeG0Grehkn/t2Ilm3PmenxtaAsu&#10;I+WLwm7rZV/qx7Azy+sTgD+ewAvqKWxSn2CAKulk9P0IqcvYnfszDFcuIWwUUJLTPNY6tpU+hbC6&#10;iDgBaMLzHA3Ih22Ve7SZIuNFEA9iR6FTbO/nNZEJV3dCz+A+41rNbmv+40O8Wzfj68OU3IeGQ4Bi&#10;O4vHQ9n6mLRHULQ3MMZUkPOOYtbeRMhb4vVLImfuwMb6A0xH6EdYT5lXZcU7SHC0ETXrKErp5uBW&#10;YmqInNNKgFdQMkaQ1dZg0tmGFSOBmiVjHoNYIPR6NJNlm1D00h+HMmyz7ajQViME/1ZrkcKVPkEO&#10;UGR78Si0Cwrtpceaox2LR5EbuCeP0QbL6FYfUXzT3+l1jPO8wpCQ0G4S1GiBtJ8JpwONIo9r+RSq&#10;y3ksLDzCbGIT8nVe00evQaU2EPMcqq3robGvBiuPuC8hsHXo9AMRJQ1l5mSzL8cGaf+NKkJX/hgB&#10;i77JidAmu+k/UqhPch1fEb7BvwulTp+xeBc1VWZb9SO85+8ABDbtwsnmXMHy1jHGMwWhtwiDlGrG&#10;ri0ItCQRPn0TQcay8sEx+ib6rpOXEfVyH3u3wya02xduoJu6Q1+7HiNmGObNW4yZESSqFgq79rEr&#10;WHDOnms+guq89xB6vUEULp5FhtrGPsI+XqfeuP6EPiJPvSJBO3AUGuNs8MppeAmd2nvoE8U8dmfo&#10;q+L0R6OMxUkfAvcc+P4+Y1uUfuyABm8vtccQ9eUB2vF6P7ITBSBFPcT+5k2rMJd9iH6U2vGiF2aq&#10;BEVOQDlNPVGrISgeS+W5185EGftj2L59Gqql4fT13uZYFke203caFsbeW0LPuifYt8vEvcuZ5vQs&#10;X/g1FevXyVAJlSeveGk3XuzYUocUjeL0FfYVuienMIct/RF4YirOPqavNRX83b1xdNKGjvRWMRiz&#10;UKuKdxW9SAeDuEWg++N7Ns6WuglpRewdjmNCbeCVGw6m7RTkII+5ZiKsSRhZ2wGvU8K9iRCWNQOy&#10;0w5kChjuDKGV+uG1HK+pGUNF3HFsUJOEZXRmJPp/G09K9IeOiqRi4Z8fy2BfD4+3uoIY/f6atBdH&#10;u/NY26Jga7KBdWupbQtlZNosPJqx6KskKOzrCttHjJzKK4HCgg9d1J5r+mgDfR4cWGvh6Pocdu+2&#10;sHmshBeOZzC2XsbQYAUdfQaOHevBvn1Z7Njvx9kTRRw6HIShFXHnZphtEUbADsGRCLtWEfF0BBu3&#10;6vCFNLxxshUm45UixRAI9yMdF6OVKzjEa6/IXty5l+H1W8LEgxnkCuw7tM93gkM39X33vcL777DM&#10;BbX/2ZFH3fVEeiegfKcyN/1VOBTpnYDLvQsnklj+dP5eIVBksb5Iq+sX6d3KRfpf3CbGU1QpJMRc&#10;UPVaFcnOBKy9owzyOjLlueaLqVVPSbAjIsviAVQF9cNbUZZqiJw7i6qXQOVR4QQshOsh5N97HHqx&#10;BO+ZK+wcKTRIF+Jle5sO1TYlhPYfInxRnJ18i+XijpCOYJWaQbxjeGgv4KPBnLyCGIU1NTcC58/D&#10;d/caGi0hBKbeRuj3fw/RM+fgu3YOzu0bsC/eR3lsI4xNXQg8moVDwNP9FGbROJ08z3EgxQAUoKHV&#10;YG7aCEuMznVgB+RtB7lsELnwCMrH3werpQfae/cjwKBlBW063kuQZAperY5IsQXa2D54MibUsyw3&#10;QnRsbLm2UVgGHWL+MZBsgeIndFl0Am0bGXvo6Jbf4PbTqAYZ4Pueh6QX0HntY0hPvox0YwJ2aB3M&#10;3DxB8mOEogcILp5FJPs1FPp+GIFYHGJS1Aob3hGPKTZyyAYPIsr6NaeMXKyTBloiiO2DnuxHrG8f&#10;nM7NKLeJ4eZHoLPtPX0HKSy2oN6zD2bLdjrFOPTuXdC79kNOpOEdeg+F2j0Ueo/CN3wUgY59KPe+&#10;D2bnFjgpgnbLRjjpnTA2HIcZa4ceJ/AxUNrpAXjXv4BqYhRoLKCSOIDC0G6EQ5uhlpehtW+geE0h&#10;ULyGUIQdJ0uxE1pGJL4GyuINmNd/FZH5RVgrZ5Hq2w7Pwn14zn6U0PcNhMsUyctvwxnmMbduR2ju&#10;GoNYEVa9jOqa3RQRXcDcGVpuiOIii4ZHQnXkBxGjk4ncfxlVgm+VQiMXHkbcz349/hLh24BifGeq&#10;kVDPMApE6Vn/ejwKHqKY6eU2YehlOvHqAN6u9+KuQRA3CPlyEuM1CjNUUZMlZBrTzfm6ZqNJ/HDt&#10;S2iNjaOHIPogkEac/fUQBV5QzJXoBClICwRmP+HlL+/SueAioETAicirocX9LtLqcrG+SOLzafh6&#10;+rfIIrn1iLR6HTe5v1evJ76LMrH+01kk91jcLJL73T0/926f2Gb1uu75iCTqcQFNlLmfbj1uXeLT&#10;Te7271bH6iR+i2Wry9313ewuU0riThp9VDqMT9LePxpLAH6NfglY2fa34KdwD+byCPoDzQGnvC0j&#10;iFBA6IVp5IMWlNYdaGQONo9XCrbRHvci1/0sorENKPOzdekafvzBafhtB98a3YlaykYJA5CUODoC&#10;95vDxkNuob/VUBGPteliDlcT5blbFLoBNAQ0iX+OBaIoNAabQigeuctj1KFJGQZhMT9hACtaAmqO&#10;ba0/gqrcZyCPwNHF+yZss9IIBY4OOXIPHgoEGEl4/Xkkwias8t9s/uc6lHgDfrnA9RUKwQQ8jV2Q&#10;Q0BPcgG+YJGwwj4gT6GaTwF1tkHqJgV7DWoliEqWdq8b0JWTdNg6DKFgM7vZrKyn9gp0MWqtwuMg&#10;SJBWYRXPYNOWnejpaUUtfRhpLo4HrhOYGQPkCPvQMqbxAmZpy6Oey7BMtoPZjftLbdxcR298jn0l&#10;TyD1U0wHCahnkV0egq6uQXvyEkFLQ1BbCyO0glw+A5siMENgjFGMLtAH1Hi9I6xHqpcwt9zHa1un&#10;6LpD321C82UYEbN4IkQ610soOUSINrJXhu1LIqEuYNzug6ekY+v0OfzdV/8EG+5Po2Ya+PiuF3Av&#10;NYy8vQ4TsVH6y3WoZbqgSl7U6D+HPUHU8l6seAx0phTEjBUsU2QdePh5OOo0goS4jcZtFNKbqVzC&#10;OKj+OYYpzCPtK9hj38SCdAQGIfP92p9RaAZRpaDMUgDmjC4C0AqhaxoZNd+84zEV7oZkxxCtLVMo&#10;msgTFh7E9rCPlth2SfqwUTTktfAZDkr+BiqeHkyF1iCu2qgEFxBuxOh3pea0J7IkbhFYqLM/Wj6Z&#10;MVKMYGxCTGMTUOZR8jIesk6Lsf5I9RtsLca/4AT24jyGfFMYsGeRE4MtQccHeU477Oto8RSx0bqH&#10;x75u9OuXsUO7gLInzXjnQdCcI+DOsH7amRj9mB47RMEs5nfz+svwKPQzPAaT+49adTyKbkM+PISZ&#10;0CjmAuux4uul6C5jyduOB4oYSXQtRbKMrJnAY3MYi4zf5wMbqUcayPPUxtUe3CN4zGIE8wRYrznP&#10;Pa7FRHIjFtteRJSuzlutQG7fhUr/h1H2jyAZTcDuOSzGskOh/zk0Rj7EfsLr3EZ/EIrDXv8iGj0H&#10;4cQOwI7J0Af3NkcP1zvWUCsNU+aMQRl+5juDXEV6GVc1SMPboXRuZfsTbhoFpDcOQ9qxGfaHjiNw&#10;cwXOC9sBQpuEFIJ7tsCXTMF6dg9MJ47Y3jFYrSn4D+wh2EcQ3bMNvkwL8gTHeroLlSM8FzGzwMH9&#10;sN+3D9WBTdB3d8HoIyDv4nHSB9V3rEVtuB/l3dtRLdrwvPAMfB0RqMffA2nrIfYloHZ0PTy9o1C3&#10;72XMpYXsaENygCA76qAamYa9OQOVgFdpV+DZ7oFxkoqRoKtLWQQ7FDSu0E9+JAHtPEX/vhxap8Io&#10;fLyGeDWBgNB8h/08nyqKZx0kU4S2o3Q3hOboOan5CP/YAcId9eTFNyP46R/3Ycu+BSzNVwlYUfg8&#10;bajN0U9WKvjMJ2LUaCZ27aQeCzXw0htJOATkv/PeEBayWdx6O4YIbcMIpnFkHX1pwYtn+gM43mMj&#10;qvJEqWlnisnmwESffsuDs2UvRtm+mi3jxJyB3LKCjkQS24L0I+Ey/p8JXhP2NcNqwJuK4ScPMYYV&#10;NXzpbIb2lQcFH21cjOpJMBs2m/94em2plXbQoLooE8w1HNoSh+JZwEDExnBrAzsHo1jf4UfYk0Ol&#10;5iDlVdGe8bDPCvtjffR/SqCIqo/XirppxojgU2dDODkfxanlAF5ZCOP2QgRX52ycfxLB+s1VFMoO&#10;Fhhy/GKsBKkEWyLMx20Yhonakom21iQqVQ0FAntY0dnxNYxu70U4Mo5tG3vQOSgmtC9h7fpFHHy/&#10;jn08z5HNNdqIjzHHxs3bFnzeAoI8tmhYQsSbRIwwLkBT8mYxN7OTelbFlTP3UDPYzgLwv4sj74RK&#10;4h3DBu1vijD3dHLhToDe6vS9lovP1ZD4/UDmX8KhAEAXqEQS393s/naBb3X63wWB71Yu0v9oG/H5&#10;dHYTv2vi99E9iB46Bn0fHc/OvbA2H0RVo/jOxDByfRGlygoDXAj1agSlf/GBJkxmfuWPKHhyUE2Z&#10;gQ9IECyLShjhtTvgkxuI3b6KZTruEAW8US8gIZ6PMnWCJZ0neSFz+UpzTq2a1GAH9dM8LEi79lFY&#10;+2BfvdqcwLnKThR2/OyfBsqH6MACHnhPX6QTkRjQFYIExSmFhb17B8FgEonP/iHMO+cgv/US2s68&#10;BPn6m9B7upGczyL+c78H9b1bEPcyQFPuxzL9KKJBo5qAVy1hubMGH8+htmkd5EUTS0cJfpt2or57&#10;ExafFY58PUrzC0jemkApOo9gbQnZ3i08TgrC0inECxKRg0DAZpVafwBqSINv+TyCXio+nnqE4NXg&#10;ORnlB6iwW5n1WVRLXHvoAMrKBqTzp+C3HOhmhE69F575aYQufxaxpYvonr+IZTFhfIiQeObfILh0&#10;H33zZxho1iMWI9wYYvhkg83LtvSEEfV95788FgOtRVETqtabQ7zHW9cgwvOtEKSS0X4YxXGoXccR&#10;zU7BFiPlGXMIGlPwM1A6y1mEAn444X5C+bdQ794Nh0DcWZ9BQckgX9MpuupweruhVHR4S8CaBgXu&#10;o08Q8Hsh199A4PIbMCZehzV7E7WWrQT3eVRufoVn30B3kA6d17rQ9WE6kyWkZs/C8IXgCfrRqGZh&#10;D3yQAZSiZeUKWihSfB4ZjcgWwmAVgXvfRCPa2Xx53/B1QEqto1OW0Dr3EpaoaGv1ZYQK91HObIPd&#10;zmC55u9D6e1HKbEejb4XEVp4SJE3gwodWk6vwl/NY4Wfmqkiyr52R+nEweKnMG0MYZhQvt/4Ogak&#10;u0hYJTxhUG8zihiWFhDxxymIqnioD1OM6BhzbtNziEFD2thX81C94lE0FhFyXEgSSYCK+0im+9uF&#10;nKezABmR3O2fzu56bnJ/r4am1eu6+xK/Vyd3O5HEsqeP+ellIgsAFFDkQqF7985dJtZ1wdLdXiTx&#10;3X0vcTWwueu724q0env32MW64l1HnQJ/9X7Ep7udWF9ksZ7Y5umBcsQysW6YvieS8KLSSHPZLK8X&#10;RU2J14cB2ej+JwSEuzDvfQn+uZehLN2FlOyk/RbRcvu3sTl7AdW29RR362HyvCVPEj6HwV68Ryhr&#10;WOnoJtytoJJaj1N9+/HmyB4UQt2YM9ai7HQg5+nHNt9tQl4CEvuZT8vjgWcbRa+E9sf/FX5+hghg&#10;PjsIhMVQ+cMI2H50JqYQdYpQzBRUrUQAyyMvnURjhv6z0g8zSRjV4oj4ys25ECORJeRnKBLFnFXB&#10;K81HUn2EqkSQ/tygII048Efm6bfZFwnGpkQRY44BUQVdLQ9RFe8K0/48IdrL0gbGgyiB5RbrkNmG&#10;NRRye1BqLHJjKj4zirCtESYpfCu85rUTRKyW5j/NAtFjBFYbQ71FbBp7BsmEHyNtc5igzV4PbcWI&#10;RZ/nUKQQdpcJNgl9FjGdAsKpEHgNFJ9soeiooWXwIcGQfpcHHCdcieknluf6YatJtMRVwq4CSyE0&#10;OzW0K0U8rkUpdgcREq8HBAlLXpPHG8LphffAq3jQmTwDOmrEKyZ9nJcQIhMiCZVKKzaoZ1AhVCQ0&#10;wrXlRZ2QsaR1omM5j0DOT+DahS+vewa/fOBvoSKHm+8A6p57hFgKY1KpgXRzGgifp4Inf/SP8XMP&#10;voVv90+h+84ZLGRGkXJK7JtZxMB+r9TYxvT/7E++uBdrxCixqTjWsU/6CZYTBLCAoWPIM01Qz2KW&#10;ffi+ubE54b0YnGOF0HI9vRvLwQGELB9BO4AaYedRfCPhbxPkwCLynt2oUiwrtg8VisQKlOa0VCU5&#10;xb7agh21/4yHyn6kKPT2Nf4EGXseg+Y4htQnmFM28Th8eLbxbfT6JtApjxOm1sOra9jf+CI2q7eR&#10;I0lN+YbhNxX0R2bhsToInDnC1wBU8SaivwaTPr7FXsCyvxdTZg+WA0n0SLPoq72NgD6J6UAXFNrr&#10;vtJZdHC/YWkKBWc3knYZO43XMWDl0W88wJxvjOJTg0E/HBWDn/nTSDgq+5DO8y+z/X3QDPoxlUBO&#10;2I4aD6k0GSNpa1Wiqt9JQ9OqMPQVrqMTHqoEyBDkYh4NwqVN7RHUxwl1e6gNZmEZdSiy03zvsxzt&#10;hJ27w+swhKAzw35P40ntRKx4Hg3Hgm6FYbf2wFj+KmR/C+2AUBOKQgm3wVq+jUSY+xV3ChOt9Bud&#10;iNWLiBBaxdNVwUYR0fkZlLu4XYR6pacFoZUa8rQF8dSU78hWWC/dRL4rDpliqrp3HTynHsAhhJUY&#10;LrwHt0A58wTFRID9wkFiz3boJ24gFQ/QNlpg5kvwbtoGzysn4aGPUehTtD398Fx/SACkz/EFoB1b&#10;i+jL95rvldbEaKOSB5Xj2xA5wf3wOtSTMjSCq/b2NfgKk5DTbNP9MtKnstAzGjr/bZzaQocR8CL8&#10;8zXId9Mweql8NGqGmwnErRASewtY8llIXRGjbnqR/8Ui/S598yccxEz6pGwKxWO55ryHvhMqDG8d&#10;ew6beHazjHWD1E7SCubHO6GEdHz619M4f1LHngMFwmgUp6+WoNse7B5jG1AzXLrtpYk72Ld2DuFY&#10;O06f0vBP/5YHW7okHEzUkUWC+qQAX6CBuQgZTmrHf71i4Py4RH8aRlaV8HzHLBT61NPVPsQDKsyy&#10;itF1BKFAEPfvlxEyyojGe1Ap6Tg4InyghYtLSViEMDGqaD5EYPQbONyhAvkGjg6UsaXNxrrhAPbG&#10;DLRSB3n8FAx18WIQ4x2iSPq8+J0TBVzJ9WJdVxSLFRsfOVHHm3N+vD0RwMnZAK4+jmLXMPu7FsOV&#10;xRU0dJW+n/3ErqNuBpqvx1iJGrZv5DF7WvB7r0m4+LYXl25G2C6tePlKBaev2dh8JIwn1L6/8TEH&#10;56+bOH8ugPun4tjzXvbVYgMlwqZOf+VzbLSIu7l1GWHNRMBrISamDNnuQ1t/GIeOVXBgO/3HPhlr&#10;ds5i12GHurKVHCihVD6Gx+PTuH37Amy2j9DGfx0cisFnxJ3DZULZ0+l7hUA3/e8s/w4cuqOVvlsS&#10;4Pf9Dgrzv6N8NbCKz3d6dPWdgFWkv7KMAVwEf6Hd6PhVMTANHUJxoBORagOT6whRm8ZQG92I2s51&#10;KO/cD7uNgbg3g9qeAzD37AK270V93zGEL5xD49BOGiMF1llCnEPB5gQpIkLNEZfE6GEmt1FE+dnz&#10;dHTkCDpwm4JAFsdBAPR6PaznAn9ZkB2WUvQ5FDPWrt0MNFx26Qo3Yj3sVLrHhpfbL9NZitFSjTff&#10;QiCkoEInnjZ9qAfD0LYfRD3thf/864hevgT18ltInr2Bel87fDPL6Proxwks1yCfOIvglWlUP/Q8&#10;zOEuBO4+bo4yKks0aK2C2lIesXWboae6kGulsx15L/dBwRI/jFC4B9nMenTm6SgZhGY6tiNpzMJZ&#10;egTJCMIKdKCRGiHoZiAvnEZ7XaM4jVKM1aGm2X7+MCKTJyDzvBSjhmr3IbZbhb6Pjpig58US7M59&#10;rMvPYHMTLcYyoNAJde5GmUGr++xvITr9EozqBIIP/hjF2DDbMYz41Y+jdeYt1FYIaWIY+ewDtF7+&#10;PEKlCWDuG7DadkHOz3Kb32V/OInk4gOomV2ErluwLn0eLVMX4Zk7j0DpEiT/OujlSdRu/wZaH70B&#10;b/ZlmOm/g2jhHvSrH4N3+QwaxcsUIBTf7etgmb1Qpr+NhpymU56CPs/An3gG/r4eaGJKDT0NiQ6x&#10;Jz6IZYoVffwGAzoBQZYQUAIQI7Q6UgzxiXt0xAUsNGyEZ+9x+2dQ7doAX+kxYpqK5f3/N5y+F+BT&#10;JxDofRaFyDZ4N7wHgTRFL6WZ3v8e2JVbFAVB9HpKKBWm0eh/Ht6T/x6RmZdgz92E/OQM2/w9hMR5&#10;KA++gLbsKZ6rH1L7GObYExOLr0FW68g5vVi2UgRwDW3mI6iE24ChoceYxrSvHVNOG6VggYChsl96&#10;m/1WEX38uwAlYERAiYATF3REduFGLGtaJD9FFstciHHXcT/dLH67sLZ6PyK7dYn1xHJR5tbtJnc9&#10;kZ7+7ubVv939uvsS2d2/uw+R3H2Ic3DBT2T3nMS6op6nj8WtX8Dm6vMRZe72LuSJ7wL6RLlIoi5R&#10;9nQSy8V6DSEMuVzUJZI4Ll0BQkWNditT34UwtZLHzzZU/EKwG4GONc2nEKIPTsFItMG2qsh3voAE&#10;N28ZfxP5mB/mzB20Pfod1EJrCG5VmFc/j56FUwgv3EY4koHashG7J6oUHSpu9cuEvX4Eaeeh0AK8&#10;7I8T2hY8MOjDnEFcVDfiUWAEDUJmyVkHNbIfefkZVKR1tJWT8Je2EFBUeCLLhNE8tHoIOQrvhWwe&#10;y5O0OwxTmDbgqd9E2t8Hb0RF1B9FpW6juNzDM64gEH5IPxpESExZo0zSFjcRTAeRaj8HR80zBgRR&#10;VniNGluQpu+OpWgvYYZnPYBEQ0J2bg20TBFdmaswxYA0cWBlfICAUIFmXeI+KAjp/53aPkbROKHw&#10;PMLefwrL/gAi1i62fSdCXYegyZtQ9fRgMrAfU3Y31srTuKDuxjQhYoo+T9XEhAIbsJKNYZ62qERn&#10;UH28ESHPCuIxQgahz08wqPp57c0g5h8NQcxt193+NsLhKPLWPI+pg9BrYuJ+ELYhIdMzQ6A2oVQ9&#10;MOkbZpc2I8A+EWm5jEQtwXhBEFfjFIYlXgP6EXsO973P4wHj14R/bfPOkjabRNlswVIijpH82zjf&#10;FsCZFvqqOqGyQl9tLaLtrV+kr51CaIKxZvIGlsbW4sfnczg2fhubjq9BdKEBNca2a98OiRDWIi2y&#10;vxNkCUW+NONWYCPCwRZMKhsY42K4SN87KfUyRsqo0B7uNHrwoNyLOQJ0wWlBztOBNm2WHd0PD8tU&#10;TwYtPH9NCSFPcGrX8gTpVPMdrRF+32u+hvWN61hvz+BecJRQUsO22hlsNE5TPIbp11IEzQ70mRPw&#10;ss6aT4w6bROwOuhTZaS8BbpTE50VCfecfiRoR4NOFiZ9f8ObxHhgTIz3hVHzNgoEbSFzJ3xDoDbH&#10;Jk3MfUyx521D2Cxgiv40rEcxqvO6WZPUAmlM6gOUIjbasIiQWWIcDmBZPNbql7HFNwu/eL0iEcGi&#10;3cP+JWFP+CWMaTMY1sYZY8rIE+z1Qg6bGl9HpnAJ1vw1LEZ6YBYqaH38eQQWbiCwchEroQ72eQ3h&#10;678OZ+E+JMYBMzkIjeLXc/6XII9fgDX3JqTUAH2HCd/NL0CffA2+7EP44x1NWIxe+jh8k+fhmeG2&#10;7R3NERSTFz6J8PRFQoMQxBbCZ38Xzuy3EZtk+6bWiAfIgdNfQnj52/BFx2DU3yKY/RK8k4xveQJn&#10;yy7qaMLGm58A3j5D4b2N+glIf+HXoF94C1K4F3rSQssv/wa0C28i2i8eRSZ6f/q3EX2FSna4k0GH&#10;mupXPofE1TPwdXbDVuKIfObjiL99HpFTt7AwIh7VtRH61EehnrkMqYeagceqfO5TMC6dAbp7YdDe&#10;Q5/+BLzn3kL45AyM4Rj9A2Hol/4zMhevodbXgqhGCPq9C/BcmIXUtkxNMwT8hxChkD7jMH2qgNXr&#10;9DUq/fruAHULgf1qBapNYNqZoiYMQX2FHSNMn38gQJuTEXhV3JEm0P8K6xN9lniw7oCMT/6shvnp&#10;MBbmwrweBnWVSZA18JsfDUNMKh9yVIztFlNXRXHhog7VsHHwAPu+EsSVVzqQZJ8eOzKDvaMNdCtl&#10;9tEwjikGrq7U8YUTvfjKch0Xyi04HvvO4E0Xlzpg2BYMxvmfPcjjbcTwsWvUl/RhQXUaTlDB7nbx&#10;z9swzuUJYaEYdIsg7K3hSJfCfm5ifa+F57pr2DWUxJFQDc8NR7GhzcAcAU7MsyrubkYbHjQImL/5&#10;ph/PtnqQS6Xwf58I4cZ8DRdXKmhIHZCpfw4OzaNu13B6KgOvGAuDWqPBfYZrOZyajeFDayvYGrZw&#10;KZsBrxTmKJJl2p4YQEvMqLi3l9BI+Lw4XoWuxeku6jBkvTnmh0+P4MA+HT6PhLdO+qHz2EOhCP1P&#10;A2fP+nDpnIK9Rz2MMQV85lND+Oa5Gq5eiuPKhTjOXDKxbY+MpYUVyOEEYyz5VivC28I4Y4fZN/1I&#10;B4sYGZagpKbQN5jH2I4ZbNsexnNHDB7pd5J4v7CfWdwtdO8UKvwu7hyKdwyfTv+/gECR3h0O3dFK&#10;V8PeaggUyS3/XqBOpO+l3IU/N/cT/lYDoJvE93dCbrG+AMCngVXkd4NZZvvkKcRffD8SpRKOnD6D&#10;id7epogS2WTWO9oFxsE7S/gRdbjiTgiwPXug790Dq4fOqKcHxj4xJyLz/n3N7waXuUkRAPjdbYV4&#10;awq/A/shMcD7L1xslovkisXG7l3N/YllYjs3i8mUG9sIbbKFnov3sahVoUSiUOMRRBissWlb87+d&#10;/tNXoVhCrAe5jRflrdvouCkSrr0GRxcvulfhrzFor90A+dEEfL/3JfheOQf5tcuo3nsMz9g2NHo6&#10;4Z+co6iTUc7XaQRi8BTCTiCKqLGAQuch5NNjMFs3EzYO0/jpkPs3o9IxCicWpxgaRyM6jKLxAJKZ&#10;Rc4KA60bkHHmUSjMoUhorMd7Uek9Cs1oILxyGfQdlDFAru9vwl9fQmj+VfiEAXpDqHVvQqSWh6Vm&#10;UajnuD8bAZ0OYeB9PKc8QjNfgRoIwzHT8PRugGMnoSxd4Xo5QjkD6MD+5qM7kexJSOo8y+gMKH5l&#10;CuJG/h7kmMmAkaNg0GC3v8DvlAbzVxBkQDZp7HLHFuFVCGpLzTvD0YZGKIyj3nYQHiqA5PQrUCWd&#10;wT+MlLaM+vpnoDGwJSZfQdBjIdhYxOP2f8DrS+FdOw+7qiKhJih+46h0HeU5+mEPbofWsg3lniOo&#10;DrwH9UQXpEAbgqEocsMvYIjivpI/gzBFeLbxCNFgOxT2AUvMaxXtar57ad36Twg//Aay7C9SVz+s&#10;7DhCK6dRNHUEHA1yJQe9R/zTogLvxBsEggjXjSNvhlAJBQnu1zGVtaHqOQqiNzBFAb+s9aA1O0Mh&#10;RdHgGEh5KugkxMcc8R9LiiTCoUmRLNt/CS8irf7uptVQ5SYBMSI/bSNPZxei3E8XulyYEkmUr/4t&#10;kvj+9Hpucn+LT2H3Ion1RN1iP6uzWGd1Xp3cMnEO7/bdhTm3XOzDhUL3XNz1RRLri2Ny20dAn5vc&#10;usQ2IoltRJmoW9xlFOu65yPKRKoHfLBqVSxHikgxiP1flTI028HvJn1QW4+hLkco8r+CJPu8P8D+&#10;3UVoqAcprB6jvLxAlirDT7hR2/bRfpahz9yEFGFAUwKYDz2HLn0Bnz/3C/jg3dPIt0bR53+AeEeV&#10;4NJFSOtCXRGAynPXg5DkB6g0kvBpFvwVgoVK4DYKFCWt8GTf07S/aikAWx9Gfno98lNjWJhoRXkp&#10;japzmgF/B4WniUBgAomMAU9AZmMQUOU5lHN7YRP8vPGbXIP2TPvTCE+F6kaKJC+CHf8NvsoGCi4G&#10;53IYBWMnxBAtkb4zCGhlijvar9RGP9OCFop5uX0KbVaebdHA1NK/ZLmIKUKSbIfs64dfaodh9fMi&#10;tFHoB5Hpoh9Ip+H1bUD7miw8YgLwoAeq1ySMpmhDKsKxCQJnFAnC3XK5h7A2jda6Bwb9uFEepCAM&#10;4u6ddpTVFkxNZ/DkziGCaTvmH3dCD1UotCpYvr0G47c6sDCzDv2b7sGsWFiYoj+tEXgW4rjzcAAz&#10;s71Ymd+AKkG7JobNr29CYSWOh/VR7iuOx85aZAnwtwkPbbUVGug8lHoW66bvY8PyI/QsZyFVH7Ed&#10;n7CPzcCbZWzJncdiqo3HTH8w+zoFF/0KhWtA2H/oGZwLd+O/Je8hw7hajwUJ7UmsJDdCZuyoRlox&#10;lziAUnIfllObUA/3IxOm4w8Z9J8d8FllVM0YGoZMITjdfGrFVE2sNO/wVpHWxzFaPYF+/S4GjDvI&#10;sz3FoF6jjdPYWjuBduk20kax+ciuX642B9zKShtoYxXk7Hb2QxVp+xHhuo484TyHIUJgDYPWBcIr&#10;QV+qY9x7lPFXwbB9AW2Gyr4YwqLSgjk5QQHpIOksQ6IvjDkWxVyGEG5j0BaPus4x7gAPPWub9tdN&#10;uwk5NUKsQXHl4KE8SIHqoe0VUZKjKPpjmHXowyWbcZFxkpAclE3M+wfZp4AezxJKBF7xRM407U6M&#10;iNvFuOrYCdRIpI3yHBbrBHzKYTv3CKXlPBpFnpfciYCqozF5AdUK7b5WgRMdaQ6MoyychlMU79UB&#10;xc6jMEwJvsUrtMES5LqB0sALwpkgvjCFFoK0pzSHRt8Ryu5+At5XYbFdxWReUtsW+hUP4fERY0gU&#10;6Bgm1EWhP3kNHsZrcddRGzjMvp+CMfkmPGyvQuc2AlIYCfarEF2SHqhCbd/DlpHhWbnPmKShun8v&#10;atlZeGfuIFm0Uf7BgzBLWcQvPoROm/OPHadNeBG9ep32ZcDZvJ0254Vy7hXGQQO1o7t47WX0v36C&#10;vtGG1Mr2GepHjGCsnHoDMS/j/v4tiMj091fOIVEz0BgbhZWOIXDmZdo42+CjPw67UELkY/8ZjaRO&#10;26lCO3SQ+iMCz7VrsBlLsdukz7AQukn4pX9Rd1Qgc//xkxbSkQBqB6qEcR2hb4rZN8Mo76zA8pYR&#10;vtMQ9ye4vR+F2Aqcfdz/8yH41gbR1mYiMqezdU1sHTYxNZnAx3+jhMu3dGw/kG7G+SvXOqmpJvDT&#10;H6nQj+r49C9XYTu0sWAQz27xYPfhOlJdWawdm8W+vd049Qb3FxrC53+vgWSLiWXqsAuTQaTa6C8X&#10;vHiBYFcOVvHaHP28nIVGv/JcnPFDTPMwo6HdiECOdnDfCnYky2jjMfSnQnhvZxnPdIvHQUPYnCkj&#10;mIygVLYQIISJR0ctuYGZBvWppGKR/v+/vSXhzHIDt2ajePnmfHN6r+cGq8jnKpjKs4WMLMpSEsFo&#10;GjrD3MYO+kjZi4ll6lpbpR5n/LcDqKf9iIrpdtK8ftROV6YqKNNYUnQhXqKygiT7k00ojjCe5fHG&#10;jRE49C3iLq1UAoJ+mf2sjCMHbNRKFUw+DqNSbFAvB6jjEvCG/AgpSWzeukR958Gl89SFtFnJ0OiT&#10;2A/j/di4aYlaNYLf/q0krp5JYfpeCm/fWIOHi92YXUljZK0PegPUSzKyi3egzjWQihrQvvPwFHYQ&#10;Cu8TV7gKfR4Q528xXUVe/BYr8LuAstXZTeL7aoBzl/1/Hw7d0UpFcqFMgNTq9L9S/m4QuDoJyHv6&#10;LqALdu8Gem65+P50erfj+m7yHTvafDxs/UoWydu3Ebt+A8HLlyGLeXJaW+Gbm0PsM5+Fcv4CfOfO&#10;wX/xYjPrBEGru5s10LkSHptyTgg78bkqCVC0uZ6xbx9MAZD8tAiQAiIFVIo6tN27oRM2A5cuN0We&#10;gENRT+CS+O/0X6Yog1HpwBgMPyPQG2eRTCYQzBIOLAYC8Zjbi3tRLK0gPD9OcLKa0xvUYjy+/WPN&#10;4bs9V29QDMbpuG1UvRJquw4grKmIXTnTHMhVCxqoanQM+7ZBm5uA//f/E0IPziL28BrSK+zkkR72&#10;4IeIPv4qlnuPEzgJZ+UleCk+5eoSJIo9jy3DLudhhgeg9PwoTAKHv2UI4fb3ozh4HNHaOCqdB5Bc&#10;vop44QmcwUPwUYy0zp/mMauwLQflvhcQUhfgLz+gEEpTjDxksJvGSs8+OEoH/AweMWO5OWhAdfgY&#10;hZSGBI+r5g9Q3DXgj2yhI7YgFy+DKME/OuDkdtgM/NGpU5CUdnjNGuz8ZTS6BlEj5LZN3oIdjNNB&#10;BeG076DjpTNfPAnxXlI96EMwth3Lnl7E1bMMmjmKgihqcQtK+zB8QpQunUOI4cL2xSmYW5Fv30VL&#10;f4zM3BUCejdqYmbZ2lUC6U6K0I2IEDaXhl6EToDLcL9SyxGK8GlUGAhT8RjI9GhZJjCnehFQPKgZ&#10;OqTLvwzv0gOUEuvgM3yoXfi/4Js4y32fgqdtL+JaCNqTb9ARhaHWpxAtX4Xa+yKU1u2ITd5GNUwQ&#10;1gzoa16Ew3Z2HrwsjphATaFT4PX1jVFI9aKlcB7Vxjy0IuEhtL05MXOw8ioKJS8FhoRAbbb5OMcy&#10;28CkCFIscfc6z8BCR87kwo0LREIoCWARECSWrQYakcR67roiiXJ3PRfUxKcLUW5263GhaHVy63Sz&#10;SO7+3i2J9dz9Pg1sYpn47a63ep/u8Yrfbh2r63mn8xbfRX1PLxefq8/N3ZfbNu467vfV2a1HrCvA&#10;0D0+kURZw16EpYhJ6Efgq03gcxEffjE2zAjQQHVkK6HQhLQwDiUeRn1xjn11D5cF6QNeQyMqrnUK&#10;quJFtXcn/PQf0vwNxG2TNr2EmHYbpa69mI9uwgsTp3BmlCCXzKAnYuGRsY2Atozj3q+jw5pBV7GK&#10;fvUJgnmea7mMlHqlOem5R15ALEb40PtgmlEsznagrjawsHIT5eIs6kaYvqaFQXuQfqANTvVZoNJG&#10;UdaG0sL70ailUVh4DvmlTfQJMej1bjTym6CWNqNWHoBXDEnHdgl5ZuA35iHrPsxU/xH00m6YhDG5&#10;MITF6m7ksiOoa0exUhtAubyRx9iGJ41t8ORHace0UTUFKVxgo/poO6RjinVbHsC6dICB/yR2bg9i&#10;y/YloDBGm1ax59A1DHdpGFSuQ610IFxUsDd5DV3eKQwFH6CwlGLbq9gYP4f2lrdRus/2ojD3R1Zo&#10;+0SXAkVntMr91CBR5IxPZHhFIxS64pHgLBwK7ombHXj0eAhPVthGloGwvcAO4uVxxQiuBFRNRrBa&#10;az51UqG4ssWjwAmdMpQCm926rabihy/+An7i/J/g517+Cp6/ewovjW7C5Y418EiXEPKtYMlMMb7k&#10;UK8uIpfajmRdQmwxT5/PGBNwUBXvmK5Zi4TcgdnkZvrrgxR778FCuh9evRNKlOsFFcTlJNqDGkVX&#10;KzLyCvZIt9Dju4s1BPBe/Q6WpB4EGjmsqZxovpsYZyxo1R5gObAWNZ5rlzNHiHJgBlpQCnYxtlnY&#10;2LjF0x1CyB/E4/ALiBDE12ICQUJgm1mARQF5yzMEzRI+vhcPw2OYYx+SrVLzH6hT/s24FRzEoq8d&#10;muPHXCBOeOzAotyNu5Eu1MUdaPaXZUlMm9GOWf8Wis80lpQYxTmP2yK0ST7K0wgWnS7IpkqZWmAZ&#10;4yEhSmNcWeR5+ahQew32DZpzwFthPw8iwXUy/nnapdF8vPpBeBQBCsmNzuPmCOtxXqUHvg2QCFq9&#10;1UuQykXagopqqYx5aQRVXmf57isUuzPNf9TNZbZQJDvQJ75FBUoA4/Z6/0HoahXeuW+jSpFtmXU0&#10;2jfx+AhQU9/kcXhQpzC3GFvCiRQ8t/4LDA/ja3ojpPQQfIoFbeZN+LQyUZS+a/i55j9tg09ehmk3&#10;YA7sg0LtoE+8ikC4h2CuQstshJ/7cmZepsaKwzd4mL5Noj55k/G3BIfXxGn7ALWOBV/ujeZc0PXM&#10;AYoyPxJvn4ZqWzA3H2a8Zkx++TWK/DrU3YRXhpngtVcovv0IvvADyKs5JB6MQzYUSAf3wi/m3719&#10;vfnUVrKuoLRzOxqEQfPqZRjsP9bBfRTqFoKXbhDWFRgHqNGqDhqXT8AfYCzv3QolEobn1AX2Ix1a&#10;OIDMKPVOlMd5+grClgfOkQLN34Dn9Qx1SzuwdwkB+gN1nP0rn4e8XUcxTtC4kySwV1B6H329gMfN&#10;/fCv8yAbW0b79i6oUzVYFdr6Lhnl8xayX0xh7iwBI15mGzo4fSoA3fbj2b0yLF8QN++XoNUjGNvk&#10;pU36cO+6GDjRwT/5mWXs2m4SUtpo0RVE2W/z+Sxsvx+/+Wvsg6EI3hOYJwR7ce0hfXijBifmw86M&#10;SY0UwpWcBxk1jKyewQtrxIBgCk5PxvBPji3gSKqE4e5ldCctxIMWwS7TvAmhExhLBv1mtYBsycFn&#10;rnTg6mISFycSeLzQijtLcayP2fTpKbw5TSfjoc3a1BLpKPuWhW2xBiLpOF57HEDZ8iJGPamxfxiM&#10;Kc8NONSFNZx7ZKDusI5Ea/OuYZB9ozofwnObTfj9FVx8It4X1tn2cVQDBdTZrywpgV27FxGNhfHW&#10;hSDSQT8k9v1QiPpIvAZgRbBvP/tQMISTJ9g/ZQuJSBQNk77QpyFAXbNt5zLXa8H164zp9O8SgTWa&#10;8mBhQcPzL9I4JQdnz4Xo0yjzdNouzynDv2SgA2vW3ITR8OPUqX346lct/PGfLuPVM17uy8J6guAj&#10;4s3vfeQ7A8+Iu4ZtLHOnrfjLf//+1SQgzR00RnxfnUX502Vu+uvKv1fI/N4GpBHpf1QuPp/OAvbE&#10;5+okwNC9C/g07LnruuVucsvfbd9Pl4v01y0jrFZrNWz48lfIl0KQfOcdHfEpBG1py5bmaoGLfwlp&#10;rhALEuQE2HkJj9FPf6Z5d1AApXz+O1mApPrTP8VOxAaenfvOxkLUMTcFXE9v86e4K+kuE4CoExQF&#10;LIq6BVQ2y/awjHl55154938QZj+FTlcUzpUnCPscGCEdYQrKxppReDIp+L51ng5FQjSUgKERKJ/d&#10;i2BRQ/j8JRpAiEZYg0HgUY88A6/PhH36teZ7kDVPASndj9j+owiZMnrOXCUEVejYYygSwKT0OgTo&#10;NH2TZ5CYfBU9E19r3vlLilH2rn4RWuENdNRPoZ67Bi87lI/HZBQoJnhuSU87HPEOYGYXFIPOK5JB&#10;YfDDUOObIP5VpLduQ2HgGTTaKIw6d8GbHoAd64QebINiNhCrzaPUeZzQF4KPIOlx6jAjg/B2PgOr&#10;RqFWfhueehFSiM6x43mYQR2RmddZRoGk0PFmxhB2GFUWrqFK2HJ8gFIh2PL41UAvlLtfpZguMyCJ&#10;0QzXQvwz27dyG36HEG3kIdV1JPqHKLTCNPw8HcYyRUUEVYprLaDAP3MX0q5/hnLbJhSH/wasaHcz&#10;QPoym1Fv2YNC/wG0G5vhTQQpTrbwuGqIyOKN0A7U1CVo8SB6vvWzyFEIhaZfhnP3KioDH0DNriL4&#10;8r9CbGWGgMZtGBBzBPOgwuv08AFFZBURApy3pR0lMclU5QGihh9xChrvygLMzudQU0LwP/qT5rsp&#10;FuEu2rMdFgO5mR2nN7ApuA2E6rNY7l8PxLuQD1NME6anU0cx23YEI/nzuKkRosODmLNi8C2zDfMz&#10;DMp0ptUcqqqJWk082kIRQgh073a5aTXcrE4uTLnL3XVcUBKQ5GbxW5Svzu627v7cO2UiucueBiR3&#10;3dXLRF0iubYt9ufuQyR3fZHE9m5eXbdY163f/S3qEv94Encd3Trd8xC/Bcw9fX7i0wVGt8ytz91m&#10;9bpuXl2XOK6nz1vk1koK3qgPUYoN3VujuEpiDfvukw2/hM66imzvGGrx7RSEnShv/HvUaC0I1udg&#10;dx2BvXKRopx2xr5iJbYjJgbPyJ5jIOdvCgTxOE+jZweGef5/89EbmI9H8bi1g2wZwz2KdtknHgNa&#10;oihgNCXQiHlAS0oWk2oGpncdgpFZRJ0a/Vk7vPELKDmvYnk+gkptmnb2SULQGe7jTRrtG4Sf9zKK&#10;HqHvqtEPPEEiSH8YNNiP6W/0EBpigBqer+Kj/XkpQmlDthFD1RtrDnRTLHwYdT2Nsj6MRjAPPZSD&#10;ra1BqdGNUOIhZDVOpx9AgAK8wagoe0rw8PgXghXE623o8tTQs+aTiJjz6G65xfbch6ERL3YfOIve&#10;jlYkuG0iFkdtXowy+JhCLgSzXEDS68H95WG2mY4hAo6P14B8gEfFARiqgs1x+hvGnraex8j0PUBl&#10;hgqm3oKdx/8U/YO30dLZwPDoNBbmOxFPUsDsOYWeoUWkR+5j6cEAUoqGeMNCp99G1+5T6Fx7BxvY&#10;rj3Bt7FCsBX/IMys+yb6o1OIKrcxmL+JtvwkApVO7Fi8g3939svoyLFvUP6fbc/gF579+3A8fRgo&#10;n8CCL0E4Wmi+viAex1LT4i4QgSKzD1bnYfrcjVCjP4pRfxI/wL4yHmhFO4EqGCW4RBUkKRI36rcw&#10;4p3BFp57nzKFrH89dAq7IZttYZdQsij26w9wHRsoOumKaleg0/crFHwyxCTU6whXXqT5HYxJutzC&#10;vpPEQmADioFhvB0fQsG/liLLRoM2UfKswYRvIyblNfRRPYxxHWhtEJQlCxUvz6dBuK3RT9CPazwn&#10;RcyJJu4GIoyq1I103ULEYtyRvQRrgqjfgzIhg4jMWELY5rpTciemnR4YUgduegmXThvmbQIG+3fB&#10;24JxH30mReMUeprvcVYIp5YUwUN5A1bkfmQtgpQ3gLivirgYedEXw0qoHX4rgC5zFrqffqYuY9xu&#10;o8AtIJK/h2KxipxWR75oYUFPEXjZP8cvoyz6qxg0NzTAflMHlq/AJ/454POinthA0GlBYPI12HIP&#10;FK7odB4krLdCefAtOFYSlqcIa+2HkbSKqBUfoU6fEmBMtQafhezwc/kx5YzMdT1A11Z+Nwl659mf&#10;Zegto1B47b0z59jP6PfoF0pt1CuBFCLZG/ytQWGM18U0YlkxABVtjGCG5F46KBVy6RqsrIHg9g/A&#10;1DXIDy/Sb/rROLaPmqWElkePYNerSO3ZRwgw0Pb6BRQTXujpPtjxMOSTb0H2R5Hd0E/fR0i8IMZA&#10;COKJU0Hh+HZEK0LnXIBUIwzvZ7wk8IVeO8d+Qp9+aAeCBn3wN19ne3Off+N56LUyEtfuo1zKsi11&#10;2PvEFFlZ5N+8Bp0+XcxZKPFcGq+VCBkRNPaLEZ911L6mIRrtQ+CgF5kNKnJddRiHopDoh6w9PlQn&#10;G6i2cJ0DPtivqAj+egb2FcAk6Hjp061vluGt1vGeo/RhPPaTp6nheL4v7Ck0werCaRsp2s2OHQvY&#10;d8CPaEcB+4604dAxH67f8eLf/lwBV8514OG1MtZujEL15XDjVoltauEgoVQnLD9ZYixSyoTLGsa6&#10;gEZAxt2HMvuRjX+0v4IAAc20CEH9IYS8FlS2UYL9qFojvNYD+OwZFW8+sfDWjIEbSzVs7GZMIuhf&#10;p792qK0k2pLNOKF7DTzTRZ1Uz+FsnnZGbWk6KvdDe0IUu9N1wl4N5+do40oKUfEONPu7+AfY4S4x&#10;D6+Mq9oIaqFw8+63Ho9Qe9XRloxjx3CDfryKuXwP24VgLwt/HSW8ioES/Ti4p4RGzYvb97TmI9YB&#10;6tyipcJS2MZ6BKO7qP2CEk68GQV3zX3Vea5Cn2uEZQ0HDxCoacPXb9go1tRmPNXqxOhYBHsOFGHS&#10;d1y/y/1a1F9B9uWoTr0tobWrFSPrx9kHvDh7tgPnzt+BRr9pWyKO2xgmCIo7hm+vwhF3ugpxx1Ck&#10;dxoURgCgW74a8lxg/H6SW5/4XJ3fqUzkH6h9v3AoPp/O7uOdq9Pq36shcPVdwKeTqEukd9v391ou&#10;0vewTMDfxo0b/0LwiU8hcvObRpu/BQiKJL6vFnINQpxI4q6iEF9iuSsi6wRDAX6xn/qZ5nIBjOJT&#10;PCoq7jw6PT3Nu5KRT326CZICLsVdRfGoqdXVxfrpO+fmhSps1tc8LsmA3LOmGcS8uTK0DWtQOboP&#10;+vbdcLYdhX3kKIppBqb1nZCO7kdp+yiwdwf8wztQKlA8XTzBoOelgKhBouPF9v108Dbil95GwBOh&#10;MTfgc0KoHdmLAo1b5nE2WBZyKAgIAPk1Pwy5tgTMXWevUZoiYaHzEPyFu7AWrkNRI/Cay2iQsLxt&#10;xwkqJyHf/xSk8ln4si9DSmyDo+WRfus/YHHTj0KvFAh2WehrX4S9/DYafsKNQYFTeggzOQQnSKGo&#10;VlHte5bwuJeBaoliZIyeqhO5bl67zFbCaidkClAjSifauQONlmMwu7voSPqhe5LIdx2Glj4Ixj6o&#10;iXXQ2zZQIPdC63sfSt0fBELdcPQSKt1rAIJUtYew2M8AlNmJejgGp3svqv0MohkGh9g6biugYQ2K&#10;rf8QWmYIsWALPKmDKFMAiXnNHIPOTV9EgM0refspwNmnfPN0+BGKqRodMZ1eMYvw7U8juPQt+BiE&#10;A7kzQEsSvu73IjjxJ4gYRXjsALw9O+HHEhoF9hOJzluAvEyB0jkG2ZhvTk4uxJUY3dRZOYtI1z7U&#10;+zfAePAWnXMJuWgrpBYKKrOMoJptPraTj6xHMtNHJ9wGp28/tNQa1HsPodB9FFLqAEDYKy5n4Uhi&#10;Yvw5aownqBvLyAX7EaguIU/RIfFalUvLqGkEoXoelYaDokbgpjgRdiP+ubLaHsRvkV27cYFHLHfX&#10;Edld5gLP6vVEErb39PYuqLn7c5O7nruuSO5xrV7X3dfT+1y9nZvcRzXd/HQdol6RxLZumQuHbn3u&#10;PsS5iHIX6lbvdzXoifXd72697roiuWUii+QuX72ue76SLwA7sMwIQ4iN+NHFLvvaxCSsjcdwrZf9&#10;ZOEufBHCZUEM4jELzZ+CkzzEvrTYnHsu33cI5dgROOl+KOx/3vlpBD1U8QH6LKkd5e4h+i8V//Du&#10;KcKOg3NrNyBOKZ+leJf9VXSKx/3qUXjlHFCl//AvYH5+GCHK7R7/TfjlIIVmnv2qgqnpAmrZUZgG&#10;6ck5DZ/FfkLUkkxeP/8JBlvare8G7fez6OidRbJDRSJ5Fd7k1yHVxyj+LiHS8+sIhx9QoJ7hdZiG&#10;R+1DTR1AQyrAF14mXEYxJr8EufUBoloSE50zGOv8MgXGXcjpV9ivD6BPou2t/y0kUwsYS9SwpCZh&#10;8lwHR/8cbb0b0LaBQG31wQynsPvYOH1ACOmOHtq9jcfjtGGlDem+8eZ/t3WrjruFLQSuEDqDjym+&#10;C7wuHjyqrkfN8KHV95DCyQc5FoVDkfr4EVAzH2F4Q56KQky1E6HAamBuupdu0oPBgRvw+2zUVQ3t&#10;rXn4e9/G3Vo3lvUc+lquEPpkinwfysEGbkylUWEf6ImfoCBWsetWFWOTX8HPnr+PG52d8FO8ZxbO&#10;4I8Hovi5A9twrW8E84EBtksFkp/qtR7GROZDmM9sg+UfRTm0FkVnqjl9SZznE2LfUyiQPjzxEL/0&#10;1m/jdYJsr/kEQ9Y4ZpOE37iCQ5hGOuwQntk3wyYmPZugc7/dtWnYNR2VKgWgWscTewTR+iJkcwk3&#10;QvsxF96BQmQEBiIIEyILwQ4s+XtF7yfwpzAfWkf8KhEcgZjHx2/inyUm/EodNYUAIVdBKY9wIIv1&#10;xmn2tnvosS6h3biNqWA3VIr6fbUvYVBdRrf0KiYDm5ExK9in/wk6vJPot6eQ8eYx7h1ADHnsNm9i&#10;jb2INiuHBcaYghRCm0dMfWGyn5ps5wj9t960DTHoj/jODoCKnESdkBf3FrhPib05iWUjgQYP3ICC&#10;x/4NjLtJQqyCBXsIK3akOb/hjN7F73H26yIW/O14EBjDvNyOJY0gaacJ7HGUAn3Nf0J6uI2WXAfD&#10;aYET74PR+yLkZD/M0DDbdh5W9Sa8WhGG+IcpY5tt5KEV3oZXjDy569/CDERgtqxlbG+H2fs85MFt&#10;PK8A69qLEK91afhvQI0SwJOdQISqOjWAWvsBmIwriCQgBXtRGDoGK70JDQGHBOoQAXSl9zCMYBvX&#10;HYNOePV2vQ9mhpjfzfpj3UTOLtTX72F/DcHoa20OKLe8fx/kFP3F5m5qh7WoHWUdYsT3tZuwONqH&#10;2MunEX4vfRKPueWtN5tzNysv7kFMCqJ4+gxtw89r4IGxcR1C1CT6CfqBRAzF/RvRWjQx+/g6r6eM&#10;4o519IsBKJfuI17TUN63lsfsJbxdhjcUgi4GljmyA7bpwLxOndOoILWfy3e1Q9tqoDqSQy3sQWBb&#10;FME1CazsKUPdXkNpltqp2gUr7kdykwHpnAP/Z6OonyYe9BKWGT7Vt7yoGjX4Pkg71hkrKf4Nws3+&#10;g1zm1fHqGe5T1rBvl014crDtYAUbt1Zx9KgX508WwZ5Ff1jE0v0+FGn3ly900a968I9/ahnhUAyf&#10;/q04bE+G1zeAvv4qwmoFZ2YDKCj9zaez9q9JoeGUcTiWx9ZRm36J8JmQm3elZUL3F77twanZCB4u&#10;6tjQ6W9OyXV60mk+Iu7x+KFqtJ2BMKp1DeeydYKkjjqh2fLIUOUwDvRp0BmDTiy3I0X/zijMOKzQ&#10;XzSwYzDO1tdxakq8Ix+ESo3jt+epO2rY3CtRv8VxdaICuz6F1niABCfGVF7G/7FfQ6NSRk+6E3v7&#10;cli3I4zD24vYt3UJezZ4sGVHpTlokz+m4NQlC4bpaz7+HfJ6oDUa8Dh5PP+MmFs6iNu3ajzXBlrC&#10;LQjqPjYmsTVkY81gCGJ6jUtXGXMIfWE/g6WhQ6bdjo7W6UuiOHuhCspTtm0asfhaRKIa7d3Ato0K&#10;qkUHF65ncePmFUR56OLdXvG0QBdhS7xX+ITX+ekkQEykd7p7J5Jb7kLjalB8J6B8t3IXNN11RHo3&#10;yBTlf/XOoXj8000CoJ7OTwOgSKJM5L/uLuDq5JZ/P0D3buXufkT+XrcR6bvLyt/4Jnbt2tX8LoSZ&#10;EFNC/GU3bGiKqtDlK83PpsD6rugS3xu7djY/fWfP/RXBKdYRj5PyS/NuolvmijiRjb3fWe7elRRl&#10;Yj8iW4Qb3/w84p/93F/ckRQA2XX+HPIjhAgG4OBvfgmRD9GZSgTWhofgkiIAMVD7gwjMjkNeKVJQ&#10;2iBLoF5yENjQg+DIMOrPbIF1dBsaO3cAm7ajspZl3T0o7dmE1tfu0FEE4Nmzg+JGR+jGTSh+CeU6&#10;AUTADp26FIogmb+OajlPWzFhdIxRILSx7CrCjoJZu4gAg57dOgRbiiD2+Gto0ztQr8WRX3sQgbAX&#10;oet/htr0W0gXLhKIGMiWriH19n+C/PiriC/cQnj6FHKxYfhrJURv/1eYsTbaFd0JnaUdXYMWwlxD&#10;icO067xgFOUhBkJCmV+O0CkJiBb/xRMvQ9GJ+DvYBiqC9cfQk8OwgoPwVGuos73N+jwcJQgxIbYs&#10;hjGvUYhDhaZO0KFS7lizCGklKOI9CZ0G71RQDYzS2VToeGt0CuJumQGtYxgRgm3gtX+PaO02QhMn&#10;CbCD9O4MCGc/DqycR3j8JmqlrxFeP4xkQEOI51hstEDmOWRKBtS2v40VdRHSyjjFQpqWXIfdvhYB&#10;rx+lmXHC9R2UCc6mRfFOgA2z7RtLJ+BEdzC4rCBBkVDq3czzoV7ueR/k6EbIPQehDv9t+Kt3UEy2&#10;whz8ICF7d/ORNTWQhr9tDQK1+eZjO5o/ic7sA5R8FbQu/iF8U28iMnUZiZkLmE+9F63wQbnxWaA4&#10;AaMm7hbyvMVjRNUqAZLCiG1dq5RQ5W9N43ESxIQ9iH4t+r7I7h201WVPf1+9XCRRh7AtUZ9YJn67&#10;WdioKBefrs2uTqvrcD/d7yK50OXud3Vy6xNA6D4WK36LvLoO99jd4xefoi63zAVA8X11Wn2ubl5d&#10;/vQy8Xs1SK4+f7cN3ORuL9YX27rHosuz8FI82k4KYr6yBfqNr7Or/cnFb3B5D65GTLSf/gj7dQXx&#10;mVchPTqFyo4fg5S7T+GdZzBNMyjqBLAIynIGDbkLUutOVNsp3lv6CWTHm1MK/Ks7X0EngeW8mJmY&#10;MDAd2ASNdrVOYj2GFwGZx8Uw7yWsLi9th+NdRG/LDMEyiHx5HHOTIYzPXIansZVnwyDujNMuKahk&#10;g8fPIquV/mALhXCNkHgBLdSonmCF6BAgNPmhlzfRN1Vot0uEXDHNhdXcPh14Fd7aLijyHPp6/gva&#10;/Zcw120hTlGPpcNor9o4dfPj+PORHlZo44cutmNTQcX17iX0razgi6fewGSO59ulY21vioDTDk/a&#10;hiffQT+RRlsHxY3iaT62bxpRzE0FIXtD6B2eB2UVxV0Qdycz8OSK2Dj0CLIVh9cIYeZJD1tjAsOt&#10;BQToRyrlXNO3lsePIxzU0NFSp6Bvp097yHOy8PjuGDxyCRvWzcEipDhWF4KhWSRqYTxcGCRgKhjp&#10;mSQMh1DUatAibNPpzeif9OGnJv4U//r8WYzN3MdIjn1VUvBna47jUmwNvhwvYDbWjonWoyhHxiiW&#10;4oipCSwlhlAJ7eC+ovS5FYomenhe38FHX8XA4jcQq1ykP7qJRvQgHsZTeH0zIcvfj3B3J+NAitd+&#10;P5INHQOKeKyZQEBhVfQFCUB9yFlRVKUYbnl2YkpeiyfKRsz4tsPi1azLCkwKxDR7C8TjfhRm4h8R&#10;9XCSQq+BPH17nX5+yDOO/VQ+Gz0P0adM4nZ4JzodL/Z73sQA+8HmxhKKaOM+QxiuzDBWxOA1xajX&#10;RTxWtqBG7zZcG4fHq8BDIbno2QaZcNkpEd6VIQrhMHqQw7zZhwSF7yBBUQmyr8leLPoSSJgLeNY5&#10;iXXmQ7SYiyhJaUQYK7ba1wmRT9CHOfR6Vwh/7exrFg56eay+6+iXis3HQJ2gjjDhUjVktrGOmhNE&#10;yU7CW56EZlZRJrCorFOMNJ6vLtDPgn62gAp9rqG0w5FMyFoBYrTuALc3Okdp4zwXYwG2L0JBS7+V&#10;WkOosdAY3I9AdAjG8IfgdB9BsvAYWu9eBDv2wwoweHRtg5+xhkiCRqIXDmOd0c6yyiQMtQEpEOcy&#10;+oBMH0wxCFmR/Yxw7EtvgFZbaM7PrBEixXzNDu1D/KM0xDhRIcBGIp1QIzFI1Wn6H8ZssO74sHDM&#10;UPJiMCg/4rEN8MwUUVgjsc/weq9lf57KwZLFK6d5qD/wfqg3H3HbMnz7j0HbuwuROzMoH94F+YVD&#10;qI2uQblvAJE4YfroIUi71rPNeHzHD8EZboW6eT237YD3PQcZOxUEt2+HLHXBGNuI2kgbnP2jsDTa&#10;5Y7NqK6h76EWahzaBOfocbQ8oc1uFdOQmdyuguz1PORFP6yYhtj+GIzz7C90JQFHPPppoqM8DOVX&#10;dCgvz6G81UHUdlB800K7nYC8ntAUC6BxzkKXvwX2Fh89BK/ZnQh9nIegU0YwHMT1c4RWj4Vj+0zs&#10;2hvG/GIDkQD7XKKKxfk4PvsbGVw6bWPnkTlEZQeXzxLQxeTzuxijPAG8dmEeNZWQbJWxc6CFoFLD&#10;hnYH7+/1YrS7gm2ZBFQ9gHwoilhNxS+JETt7lqHWU/jV6z7UxGsy9NdaSMbBtiVYeh2XZvXmSMyS&#10;RV1JCDzYRdgj+N2bJhyzP+tlCSlPBFqpigOtOqL+BM5dnUedcdTWqZe9QST80+hq0yFGp762wHNn&#10;HwgF6vixIxns7WDMa9QQi+jYmPTj2b46RtqjONBZxPGedijUo0kf/WKnjKxaRMinQ3JoC+xjPvY7&#10;X1SMS1DHlp2dSPaoeOGFIHYcr+HAmIaDR9LYsbtE22f7+srYvEfFsaPd2L2ziLFD9Km7ZKzdVEFH&#10;a5m2V8L5szxPh9oz70WcbdDQCzh0iLavlnH3dor6rZXljeacmpFgT/OR5n37qU/LBl5+rYGZhXmY&#10;Gm2B8UTAYfq7dw7nCGpPJxfWBMStTu9WLtL3u83q8tXZLX8nmPzL0UpdmHq35ILhu0Hg9wpn7jYi&#10;f6/bvFu5SP8L29gnTmLnzp1NMSUmmRbCSwiupbVrm48niXcQXWHpii2R1FVwKMSZK8JEbt4F5DoC&#10;6sTv1UJPZDGYjShv3kVkHeK7Kwgb3wVVAYaiXiFURVY1D9SD+2HS2Xe/cRb65XMInT0F+dJraD91&#10;CgVCnkTh3v7jv4Hk7QeYu34OeP0MajtHoI/G4JtUIOeWKDJoQDTenrkGyj2t8LR1wJ6dgXJsG+oH&#10;1sHcuxPm8BoefwL1wV0o9e2FMbILVS1Bp1eA5/5XUWEQtQ0dnuIMaq37oMf7EFs5R4ARGOdBpWMt&#10;dG8K/sW3CGwRAo8PjfZRhIv3KFKJYA0CW2kRxoYPoW56EJw6Saetccswg24Qlb7DUCwVsXv/mUHt&#10;EaLzV1Hveg5O/h5aLv4b+JdOMYjNEzaHWFcJ0tVfRcvDV4HKLYg5drwMbql7f4jY3S8jnKcoJICF&#10;AoNozF2DefnXYTz6MiJPTsKf2dl8Od/z6k9BW2R7Fm7Amr+NSHgTUo0svPdfhr10Ab6Zl+BtP4Co&#10;eRHRm19AZeYSKrNfhjJ1AorSy/5SQGzya/CFbIrrGOrpdZD9NpSlR7xuZUQkiio5hkjbHrbHEhqL&#10;VxAjyHoVP2bZPpVOXgeZ4H//m2wP9kmJ/WzmBvSePVCTayjGHsP2phlOFxDsHkPJX4fc+iyqmQ3A&#10;0LOodQ/AbvtR+ObP8XjiKAYZZBrjMCoqRShBZ+QHEapOwaNn4XvyUvNOB0oTSFz+LPdzAZHxlyhy&#10;H0Lq2g81sQPRpUuYpdgwPHUEMwMUGg5qs2cQNxZhU1h5KFS8lWVkazZyFQo1wmI5u4ByuYxardaE&#10;KdGnxZ0zd+L21QDjJtHfxXpu/3ezWy6S6Puujbh2uBqMRBbrrE6r63W3cX+LLJY/vR+R3HVFfavB&#10;0D0fN7l1uGViG1GfW+4m4VNcOBTlq49F/BbZPY6nz/3p5QI0xadI4vxXH5/4FNuILNZ/+q6k+BRz&#10;X0Fvh+yZhRbMMGDV4ctH8JG1Fl733ESh9cMw2w4jOP9VBHla/nArjEiUQKXB9/gPEJi5CH/pJnSn&#10;A9XIVngSOvyeEoVoDEE/fVNkDWKB67iW3I4rHT+Iq+mNeBLfDJX2Pc2+vcmzQFjjsVIE1YN5aASj&#10;cqUV9bqCNUMLFB4OCtkG5uYeopSj0LKPck0DZvwrPF+Dx8925LmL4dqdMPu5/o9Z31a0ti9DUjSK&#10;qyBqVhV68CqDM0VmYx2U+Fke3xLbQoFGUVLFeopoH1ra3obsxBGgsC0Fy5jLj+GHZhewG6/jcyPd&#10;LLeRniZQ2HVMxsbx2HTwY6UpXMNeXAuPIL1+CetDEtpSYXgIj7W5jVAXY2jtvUWubGk+JTD+dhvt&#10;L4OekbcRkSko/MCdyU4kNC8SfeyvFDB1u4TsUiuBLoSeljtsD4Kk0qB4jmBhMgrLUDGwYRmmlYdu&#10;SoinLUw+OgQloqK/uwi1HKDYj0DN0ef6DNQfdCLthCGl7kMuTeLg/SvYd/UuBp7sR59zG+8tv0LY&#10;tnE23oF/tv0j+NS6XXi5YxBF7zI8Efr/zCaKoTQakh9S2Ms2zVE8EsKRRPfc7yNUuozZRJoC2EZ7&#10;foGCzMBSWzcGKfLyPTtgpBSs5drpqA052koxGsd8cgCmP4iH/mHMiUc9vRkUzRbGE5m2S//AfVcN&#10;XhNtlrBcRby+QujXed3K2FV+GWtrDzEV2oCkXMAa6wGBaxxb61ewIA/RzwNj5hVCNNuG/UnyJpHT&#10;QrzG7Wj1z7OMsOXnMYjpFiw/RtRL0NjvNUcIXAVlZwQy6ojhIeK+EgpSCjN+QlFYxzqb2/NalONe&#10;JOkPbtPPU9miTWJbyVrTR0w7g/Cw7nXSCoVpgb7RxB2eo+HxYo15nz6+Sr8tphawsCwGr6FIHJEX&#10;EFCoMZQYJu2uZluut65h1J5Bxn6MsqejORjP0PgfIJy9juDy+SbcmrkFONc+hvjjM5AmLsDOXkMg&#10;lIFcWUTLnd+FScXpLTxBJcr95B/Bf/PT8E6eYoy+DTPWIR4IZWwVU0SIVy0U2OEEQuVHvNY1eMQI&#10;n5f+A4FpkJCYROD6b0B58N+BxSfwEw4kCmnjyh8iM/VtpJYvAS0jMIsLiJ/9KOR56qNUD+Ewj/g1&#10;7vP2nyAxfxJmZk3znfTArd9HjHXJbZt5LHcRu/oJhKbOwpu/yXrb4V+5jdCd30b0ySU4jJteXwXx&#10;lz4G6W1qm8GN8Iipqj7x79F9/S5KkUHCJmPtp38H9eePIhzqRa62CI8/wvaowhrtRuqNWRgt7I+W&#10;BynqkcIH9sPzZeoCX6MJoM7xvXC+dqM5Ubx4484+Qi321kNE1ApKhJHusWeQu/0YKV7fOlQCL/Va&#10;5wZU8hdpC9OQIxaCwzoa16nRvhgkFNaBmMqYTX/yEbbt637498ZRZ3/w32Gs8ivw7RDA70Hr5TDM&#10;EH34B8Koz+UQu0OfFTSh7KCPbegoXa/DZHU/+qKJTdsS6O8vYOcmE0ePdODUhRV8/leHcOKNGXT3&#10;B9jHNbz+JgHV04rte8uwag7OXRfvQntwbD/9PQHuwqkwEoqB//PDOp4Tfm7Ox/0TML1VFNn/tVwO&#10;C4T3P70WwqlsH+rRCsYCKpRQHJce1glxQWhicLJ6Ekc6TfqgMC5nk9R2IZID45Vfx1hmhT6lhNP3&#10;xET4KmrUcXKQLWflMNgjY8WO4cmchroYsM+vwaupOL5d+DsfWhsF9Pa24FiPFz2EvaRNeyt7EQur&#10;6GhTUKnRq4sZL2yF+xRz04bwO2c92MWYlXMsfOzyRkyOh3HmQT/O3g7h/r0Gzl40sG6LinpVgB3b&#10;qcxY4lNJPjYajCHiLmBLjPvr7cXCigGfX7wqlGV70ucpAfY/HRvWW+jt8yPDYzp0LIpDBxvYsm8O&#10;o9va0KJ0wTGWsW63gx37NOzbk8D9t9lHkyZaOhPo61tEnn3xq18voVJiDGeLeAMx6mUNoe/CYZ7g&#10;9XT6fkFPpO93m/+Z8r8crVQkF/xcsFoNgt8vhLnbiPy9brO6fPUgNiKJT/FIqlu2Ogtwfafyp0c/&#10;fYdl88NDmBkcwNKaNZgbGsIiwVA4//zoKIyODgLileZvIbREEt8bBEoh9MQjoyK54kxkMVqpWCbg&#10;UHy6yd1evEcokgBAUZdI7jJ3tFLxGKpI7va6n2J913YkdDq1uwz+phcFBiu/6aeLS6F2QAyawAA3&#10;cQOmraIUJ97RQfrfWkI8Q6Fn1NHyZ/8d1omz0K7eQvTcaSx12PAVCmj9xY9jeffh5jsdxkIF0XCc&#10;5RU6QwcRwks8W4RkU4QP70M5OgJp5DAivdvpFAfQGHkBYQal+spJBPUkJE+DQPmDdE5VxJYfEWcW&#10;0BaoUDgchuRPInz36/D46Dzp1DJP3oBFICl3HYOzcrU5yppHJoh0bERQjD5auEOwbMBQVZjdmxl0&#10;Ywgv3oISlNGoLjUnqdUZzFIT38JyoJ3AUkHYXIbVdhQ2g5runSJc2gxKZcz0iTtrCaQevw6JDrEW&#10;SqDRfxw628qTvw4/BWHc76BUZ73976Wg1NCYOEenryHq0ZHrOAyLlyL46E0E6ODEXQGFolfvPwSL&#10;bePob0MrRXjBAqjXbsATXg+97RDqhXNI2xo7jQfZgWOEtAwiy1cYhCvwlhl8tArswWeaxylnTxHc&#10;qwwW/xqV7udQX3uQwDsBf2I9jPYNCLW+QEETRKD3b1IYziNtLVFQBRB0/AjUZ6Gu3w/pWz8BafE0&#10;YtnTCE+8jvLQEQTK92lPn0Y6fwnW0mMY2z9MgeRDYJFCmtAaI7yWKfDNDjF4iAfpya8wMGYQrVL0&#10;9z2DMgOYvHQNCTOHJbSiYgco3vwoexOIWCUkLQpYH8+dSfRX0afdLMBF5fUT5e4/O9xPd32RXZBx&#10;oci1pXdKq/fhJheinv50k1ufW7+7bHVd7rGI7C5b/V0k9zjd5K7jlol63fpcOHTLxXri3N313eMR&#10;dYr13ON6pyyS2E7UK+pws/jtJrGeC4Xiu6hfbCMS9TByYcohdRHi9kO0EUAxbvIasx8vJ+Dr2wBL&#10;qkOZucu+EGjORdgIbKDQSkJ+/C2CGusoZolrFO8Eh0Q+D1z9ChoPv4JIjjaZSGE+uI0CuI5tygPI&#10;ORuPWlsghj3JqEN4XI+iWE7i8fImzFTXY2V6GLViBPnxzQzGJ3keFqoFB0sUi8UCg3nwNLzm87C0&#10;dWz0CeYqfVAYFm1RzDHoSH0IsQ+39U7DlHxQfDJ0Tw26FEQ9dwAOgcsTvgmDIslD2BLzsTUam0nW&#10;Btpa76HkN/DmG2/i1e4uFPJ7sK80i1/YKyZP1ptT6byiPIdZQl1UfhNLhL3/mGhHufUxpjybEWps&#10;wMB/07ByegH3fIcx+2ArrOg8pqe6MD3Zg/sPujA5OYRo3zJmHq/Do4deTN0expPJAXRJJdyfbMfS&#10;eBALE4PQlwa4XRKl7CBW5kewsrARj+4x/oTDePhoDVYaBNTpIYysKyKXBZaX10F1FtHVTXBQOulH&#10;JylW2DwElicPR5Es3kLfpSrCN7dBLfVjprSegsfCYyOJ3+86jJ/vO4o/i/8QFoMrWKG4GzQDyHce&#10;gqTWUArXsO3+F+DPXcdE2xiDTha943+OVPkav5eQqsqYbt8Pv6eItLoAJOoY5eX4Ly+dQtG3Ho/6&#10;ZAaufZiI9+KBvBYNW0ee0amgdiHunUdUNZvv6VgNXj+tgYBex7D1KoaK59Cmj+NcZC8UTUDh19GC&#10;t+HncavBDqxEeik5Y9hTPQ3Hk4Bqp/DYs5F+uIoR7S7Pj6AX9rE/eHHR19oUvyMYB5mMfnoBl5xD&#10;CHlmkdZzsBCAYhVRliN4FB1jeQMDxmPGvn7u7x5uR55Bq6Vgm30deijM/iw6fgJTBEFQHLcbCzyj&#10;FXajAmYId3Xus5MgmieYSqaBaW8/ZJ8Haz1TjDcBVGRxp97EhEMtQRfRbeTgZZ8U8/Tdq/Uz4Hsx&#10;oJ3HTBmolh7jurEJ9fwsnKlTmKj40SDATYX3oSYR2p/8EWQ73nyU32pMQ+k9hFp4GNLyRUIq+4AU&#10;QDm9CUlfAM78RUgEYtsj07YPwEPdELv6cYTo/wMTZ6CFCe2MX7KY8mnqBkKSjKXB98MhJHVPnEYL&#10;fUiOB6yve5HgQpFeOEnNUUWDIF/uPg6DMVyZv4Aq5W+1nXYvWdAW3+JxtjGGmzCFPqBGMeZegxRq&#10;xWLPnuYd4fTkZSh6EdVIDbWeF6h1FCiLV1Dx1SG17YOqWFDmLnAbAkj3DtQ1g/B4FxLhydg/BG84&#10;hdDFK4id/Ar0zaOwKjK6Pvaz0K49gvX7fwr/4WHG/RX4f+2Pud11XjrCmfhnxUc/j5bT1xGIKVCj&#10;Dfg/+XsIXbgJO8N4zX7s/cxn4HvjMrzdvfSDBeif+BTazp1B5cwFRHs30ua9iH7m61AoS7O9SURi&#10;GQS+uQi/Hkbt/UmY/hw8r1FvxYKovpCj39UQfCMDP8E7u4vXk6ejnIlAZkzNblmG0+2Hcs6DsJi/&#10;8ZCEMI9hx1gQ2w/G8Pw+AxevEbIUmddQwsSSgC4ZFy8S7qQq9hxKsS9puHQuBsNcweHDUYCA/Mrr&#10;Mfp+4MDuEsa2sF/22Ng+4CCzouFOxUA4EMKvn/bhwuwwDgzmCU8SPncvgYIZpP/VEatX8dy6VpSq&#10;s7hcGkCNNt9Tq8EIVLGxs0EtZOPcRAle24DsmPTHNvYOxtheCl6jH7D9JeqJOGyCWYxO6dCgDFmf&#10;x+EBYNf6FNYnitg/3I5+xUExV8HOtUnMqUsI0o55aPjS62VcKXRi3Rq2kaHjo6z01KIfVwiX9yZG&#10;8O2VAlZoQ89tKMPWJbxBX1v2LCFk5WFHIvT7C2x/GWM7aXes8/c/l8aNyxJeO9mDW5dsXLxi4fSb&#10;JtZtc5Crmvidz4Vw8ZKBW5cjuHIhiOvXJFw+VUaP6BPZADSdMbbeoI/IwrYyQIA+r+JFSBFP4pQI&#10;rhF4zBnsPhbH/vV1rB1ZRJI+om5MwxqaRmavioHngegOCb5jJqo8dnFDvP6/AfRE+p+BPZG+n3IB&#10;h54mBD79+OfTyV2++tFTkd6t/H+UBKCJbVbn1eWrkyh7p6ksRHq3cpG+h2XTMzMUJIXmFBZCUInB&#10;VAoEw9Tt24QdD/L/4p+j+OM/hsKP/ctmLvG7GCRG3AGs/9RPQv2Zn25uJ7KbhCRzReLqLMSaWOYK&#10;PfdTZFfsuVkscwVkO40tqoWgEwirTpZOqQKlLhFy/DDqZdTEZNFRQpNK56pZiBHUknoCcaWAEh1P&#10;OELhw6DSUvIjY5qYCdUQrxrwWyJQOYh//N8g/LGPIvKJX0X9wkkU6gvw/MGnIP3hr0F783MwjRIi&#10;eiuPnE6LTj7vo+yzuhCafQ1a33PA5n8Hz8EfRWXXryFM0RKIppEb+3Ek93wKU5t/Hlr/7uYz/oY3&#10;iA6dwCrXUFRMijY6TUVBSpMJXyU6IAvBEB10vU6BWqMIzFDwUXR4wwjSCcg24Vj3Q4onUDTiFLcN&#10;1BQ6SarfGIWpTMOsSGUUEsOIF5abo14tECbbaxTOFB5LhCEnnECHWkTEafBCKEjIYYoIG1UfQdMT&#10;go1lLCktcMSkpx4atWVSlBKmag4KYhLZIB2ETtHOYKw05iggUvA3eCxCuAankSh40Ij00ZkEQEUM&#10;n5luHmOUgshOFVDe9s+QXffzmD36K5B3/SwCbbsIuQzk2xjkdv4m+5y4i03n8+ibQMchVL3tsH2h&#10;5uAIMQoqY/YtOmgTpfNfgnzuIzAvfgo1bwPh8auEzhzbtwyZYsLxdxN6wyQjg20cQY4BVvxsef3f&#10;Ie7UkT36izDEKJWmBy3VAtufkNDwYM5D4c1WKEaXkDj184j4gohv+QeYiW3jNSiwLzYoTsR/VefJ&#10;wj4sNdj+hEDxSGmd103cQcxms1hYEO+VzWNpaQl5wkSxSFHw3UdP3Ttfop+L/i36ugAbcacxGAw2&#10;RxcTn+IumEhiPbG+eydPZHHXUKTVd8pWZ1Gv+BTLxDoii98uNAl7E3WIet07kGLZ6u1Fco/R/S6S&#10;+C3y6rrcYxTfxT5Fvxb1iP26dizK3WN9+rjc3+Jzdb1u3e5+3eMT2V1PJPHpnoNoxzABI8KgKbI/&#10;IiMtHk2WCGwEqALxXwy0pNGvOMEifq5exD9f0qBUlxFgQMzTlXkDYahmAVHKYYPiUo95US88hhyI&#10;U/hZtN0c+uVO9kva0uXPIFQah9ZYxL996Uv4xJv/Hhtv/iYOTbwEk3DRUrcJJA2aMe2gIuZELSIa&#10;kBGqL+Pk5Rdw6dJxPBx/L237t3gijCfq5wiWBxDwfJBnVuN5k+t4HLBpUx4qaQoUzSseX6Pc9/Cc&#10;ZfoGh2KegjZIOFDkCu03B8mrUkhEmpOGW2WiCsWiP5+G4hV3PkGfSCiySvhCxwbMlXj+FEAFowxP&#10;RceyfhB3iv8Stel/AW3hH2D8/k8gb78HD8Z30wvO09coMJ0Y5gM1jC8MQvakERITfocpmBszWLqz&#10;Fn7up2Z0oRKW6a9rWI5VkSE8SAQts8b1W+4TeAiuySWeI/t/1ktBO4ObCwMYHFpEhFDn19tx9qWj&#10;uHF1Fx5PEADub8eF1/4xvn0linv/z4cw+d+3IvFbm6DerGF0vE6IGyYsF/GIkP9WugufbW3FVzsT&#10;uES/XWZfahBm0k++gtiNl5CP2wisnED3k09h3aM/x7LMax0qoa3AZlc9hHP61wqhyk5gJjGHuO4g&#10;EB5EQPaIh35xffO/xk8e+RWcWLeDy6KoeYIU/60Uh0UsSyPsS63ol+7gIC5gs3IZB63Xsb32deji&#10;HWiPCnnJIijqqJhJBJ08/WAYXr943DdM0dnD6zZBYUYfQMBaCdDPWksosfUdZwoToTReDzyHV/Ux&#10;nNH34U+tTcjQf/mMKr5pH8Y3qG7esPfB61RZlsAd3z6cje/A+eSP4GHwffRxol9FcLrlA7ga2o23&#10;ov+E/tyhoAUuR48iS5/dYlZoKbQ/QhEMClljBYWyg1kngwbBOkHQs+jv/OZs8+5DjPYXIDzLiRL9&#10;dhIZiuVy2CG8MT4RJMs2Y45uNqcVklk2zmueXahgZWkCCxOM1dl51OhbpxeXMbO0gKVp+nIjC6c+&#10;xTo6sKwyrNjs34xTRV8UhlpFzDLgISAXGwsISH4Ctdmc4qERJMD5xT9TGvDFw6gYdnPkVAPl5qBq&#10;kuQQ9irQFb0p/BVLQzTWjgZBTbXEo9otUATQ+2mBjMWirYKhCODL00YX6RMs7l/4CR+vVQRaTdjP&#10;Eo+XMGYEEBKvmTFeN6pFfjLOO2WUVQNz8RiSVdquXuC2UZ7PCqLi1Q0eh8NYJAap8aqMEWxffzVJ&#10;AF+h3lAhBah99AZSJfEURRyWmmcMLqAaJuTy2JV6hdAfZszv4Pks0jY9KLHP1HgOGt1GhbYo0+gt&#10;ATfspzWfH4FgAhGeYISxP8LzNkNhJNU6koyTi7Tn9gDbQM8TehKoJ+nzZRt+p40tGEEokmJ5iLaW&#10;Q5tGm6fOMqwUvA32AfYFMbpuyZkDezba6x4EGGuzXgOt/gxaaf+1f1XDys9Rt/G8PfsVQlgdcY+Y&#10;UkuHYsfwK59X8dHfpA+njmvzNZBjOzloR0SMYWCqqHu87MFi0JgGtLKJn//lPH76x1TsORrD9Yv0&#10;9fSFNeGrKzGYdgQfP0N/z9+GvQBfhfZH+01UWCdjQJDXWwv5mu8NRuk3Wuz71BgZzCnURirbp8TY&#10;oqS4bppgFOHlzHP9JG2gwJhl4De3qvhHYxH89PYSfmG/jk/+PRVRq4yUN44K9ZFSL6CV10IPG4S+&#10;LNs9gtsrWXzqtVZ89HEHPkvwnaY2tHwmItEcAmwT4XuCvAbivyqV6CKdtdCxfuS1dqh+Gbo9jlij&#10;D1n6dj/htig3oGqMnXYSAX+cvj2HgtwCr7KAOvt9Q6amDBDqwyHUWbcYVFBTVJ4zdbXN5ZYKj5iS&#10;RSohz2P/zH/04+NfkvEfPr4ev/bJBD79CQW1hHgfP4LP/3IvPvmFKP7rnx2D3YjwereT+hzCaR7t&#10;w3RXehgx2grNBkFJ3C+kFGSuELjkX/j/zG7668r//5X+6oA0IgkYE+l/5o6fSALu3DLx+U53794N&#10;3N7p8dXVg9i4ZW4Wdb3Tsr9um6eWNV59DYchYXh+Ad3j4yjE4wxKFjq/+KXmyKVNAfbdLKSY2dnV&#10;3Nw7M9t83Kk5XcVeMcfh3uZUF2K0Ubu3pzltRXP6iu9OZyHWE3cOxYikwT/78l+IPiHoRBIjlIok&#10;3kcUZW75Ao2mvG8/AykN4eY1eBnENUeCXaWQibLTbjvG4Kogc/oaQgpFOsVzNk0PZ8iIb95HYGJw&#10;O3kVZnsAapYi3R+F9exx+CersMfvQLPpBMV/2/UAfKPPwUtYi985xzbINicH1gZ/APLyPQQvEv5m&#10;TsA3dxtOcRZOitvlplAXE0HzGHUQHFpaIYXq8Ncm6RbZtawG6sUJgs4mFFrXQB06huzg8/D2jsBM&#10;j8Ixiij2bkd96P2odTwLJzoMT2MJvtxVOuo8oasd812bGfA0RHKTcAi0vvJjOrlZ2PEe1Fr2Ii3m&#10;NSQ0qmAUaN0FL8WrM3uDQV2h4TpY6tnI4GQhOnGCYqeCUFc3pL4d8DBgVecuMrgoRFcNqhhtjMfY&#10;WZsGlh5RTFEs0RXq6SGEYzE0xIhvQmjaFO5iePk1bFvVRvfUGygSlqS9v4XF4SOIBDooBJYQ6/sw&#10;Ki10cL2b0Aj1wOaxBcVjuPl7UOUAKnTudfFYQ+d7EBXTb0h00ve+AfPJBXgHjxE6GcRf+knobHPM&#10;3YKUfwuymG7DN4/w0j3o3jIDswSjbWtTtHuW7kAO0jk2ipgPUYhH2qExO4//CBF/EibaUKFgMePD&#10;BFwgnr3WnOZgAX3w0yYUh9A59DzUjq2Ipl+AuW4vivGDCM2fhl2ZQsCs84oSfm2JYsiCV6h2EfiV&#10;70CcSC6kuDAnHjUVE7MLcBR3Ed1PkV3QWw0/bp93ocf97X6KdUQSvwUgid9umUiifHWZqOd/lMU2&#10;7nbuftxlIq2uc/U+3ewud5P7W2y/GhxXQ6i7jgt5bnb3K9ZbnV1QdOsT66ze3v0uPt0skvh0z2N1&#10;crcRn1/uOY5npRX8+YML+M0WD9KlPsz2HKGQ8WL5Ia99iIhYzlDo1FEPHYSdAhrZb8DQBpCWGAHz&#10;IRTGttAWHHQsvY6deggDC8v4o44IsoGN8FJ0HU6cwEjkETr77mNHIoL+obfweKGHdheDj+cjGQza&#10;+g0YjSAcmVBgioH8z8Jr7aQf+gECyUba/g9T2G6i6H0GljEGyekhsG5DOXsYpfwYyrU1KBW2sG+t&#10;pz/YDLWyC3pjLSY9Ywgu7cWSM0DAi+BvX+3Gq9ILOGP9CCP2CEq1JDSV/bB0kDC7H7ZchqTQB5UP&#10;IhGpAhEHre2Et9B1WLqEoz9dRfR4DJ3b7tCHrsHBq7+OLz7+STz617042rZAcdGLVEjG3oNfRO+W&#10;+9jQNofa7AASShVtB87QReWwu5s+ceA+qjPt9D9RvH/XSWS2zSDV/zY8T7wwwzoOj17mPk7h1mw3&#10;WykAoxxGJnANWxfHMXLtDtIrdSQaT7hkGhsplu6lM+ja+hXc3zyNifQyrI4ZzC2NUvw0KKx+kbB2&#10;F8HGRSwTzkPKQ6DlWVj0Q4niDYQlL8JVHT7Tj0JkPSo+GyHtPkHeQYiwmNv0K/SrOVTpAUoDO2j7&#10;+2AHw1hpDxIywwhREG+VXsaofQqtVoEC8zEWCXA1bwzrq/fZZ8XcmvS3tQxmpX4KwUVkzEn67Aha&#10;nUnM+vYgpdmYimzAUnADcv6dPM4RTER6CfDdFMM2crx+C55N9DlFtFfnCHLsM2K4eroPU/zDwKa4&#10;ow3ojHdiEBsx3EuIAJVVPPTbjIdiJG+d/tvjMK55EdRlhOGHSfcV8FXwRBlEkUAQkyzk9WE8tDdi&#10;gq274HRiggBW9yYwa4zymFOYI6BkCWgF5mVpDbr1BSz4+1H1bcSwNQ+veFrHpMg1HLxtd7KfV5FW&#10;r6FaqWKKvrcgRvpVpyDNX0J9+gmXJpALrWV8qiL48CU0lubgIaCWM7sJdc53XmOws9CDdQpZnlf3&#10;+yAFU1Dn/gBhin05QFvo3kN4URCfPMX9lxBTMii17qZ9aUjmbsJHZ+0XYNEy1oyjseVbtC8xSmMB&#10;xbbD0MT1Li6R6Qjn2iPqmMPwKRUoyxOQG9QbmgO9cxvhSkH7whUKFglay3r4GP/Dy5dYzlgggLBt&#10;L4W2hODidcI5BXKCUOKkYM9caj6FoIj5gAd+uHnN5PETMH0BSG17YEoqQrN3UfbV4M8cJLyWYI5f&#10;4HUMwzsyBi3og37pIuwAYXIvz0uMoPvnb7JvleAl0dW27YBcMxG/chJGNQ9n5w6kqUI8r7wBJ5zC&#10;8u7t6K9HsXjjHDoJostbN8AJJOE9+zpB00ZVjBAfNiGdOgcPNaBDmM1+iDHbkpB84xJatQT0D47C&#10;SxBwbizCF5IQW899m2FIt5O0lwVgbwKKV4F9ihoi1AFnRw6Lz7DrdWnwPMcmE1PCHNVgZVvQtUh/&#10;/gzP4WV2wN9px92X0ujvJ8D6Hbx0pgfd7TqGRpdh1ttw/WYIMs/z+PFCE2Yuniqjlf1j57Y2vOf4&#10;IiYm6Ee9VeSXNArTID712Qgu3y9hz1qdGiiEs094OLIDzZKxrz8I3ajh0pwfikdivwshzLbdESNu&#10;8lxPTXRDjxPSqyr+4bNe+AmPn7qUx0+sq2F/Rx2HBwJ4f2wJO4cC6KFZZbMEb8J7gPBsGRks1A36&#10;8Bhm6xb+/JqJtxYSeHncwJm7A4ikytg+VES+0ocprRX+FRUNx49MqhuVvI0tvbTFqI0LD3vR8CwQ&#10;JMWwqg20hgZQ1Wfwvh0l+nYvLj6kPWanEYlEYZRspOPdhOQ5HD6chVmTcOd6GJXaLELi35viH+Ts&#10;CUZ1Hgf3V6jPgBOvVmiTGZYTFL0egmMYOvvOgX1x+HwOzp+mnrSXkYzI9PkEVSWIbVvpgxs13L9D&#10;nZwQD2vTcmZNXJ9Zi2WjDVarg9PXn+ALH6nh7pv0ZWeBmYsBlN8wm3fi3m3wF5HebblbLj5XZzf9&#10;r5SLu4Xusne7c/j9w6ELeG52y1wIXJ1c2Fud/kfvL4ry1cktf/p4RHq3ZX/dNu6+ROZ3Ibg6OzuR&#10;SCSady3E46XincP0HQbTy1eaA8P4CWyyGH2U342uziYYhj/5qe+MNvrdQWaE0BJgKL4350AU4uu7&#10;uSnYWC7AkCs0B58Rdx+/A5TfmbaiObm+AMueniZkumWB/SzfT6DiMonWGPomATEcIMzV6cg1xHcc&#10;hlGvwnhyF3bYQMIk7FCwO352zN2jqKQVhN4i7DUWQSWCcNkHZ/NWNHoi0N74GtrFkN0yUUXcKRs+&#10;CK3mIHDnPIWCBcVMwOnZSsEkYOImBSgdtylGz3uCxsjzFBctCFz6GHwrVxGcu0MP1AlfNYfgrT+F&#10;QaC0504jmhUT6n4ARqyXgisPo0LHpi0ygPRx+xS6VRqqxONX5wiDbMe2nQxgm+AkM1jhvoOZwxRo&#10;nagzEBeHjgODz0FPUNjENnJ7E0b7ejQGnoHe2k843NoMBI1onCD6AkGHojL1I/CK/3h2tEDb+g9g&#10;UYBUfC2wO3YgmWEdg8/ASK9HuesItNQ6nmsa1dRmWD0UQUMHIDP4FcJb4O9ch1rvYXj6n4fTshGl&#10;2Ch80UFkxeA8fYfYbiUEKExC+p3mPuTKLMrJToR9fYjoy2z3aahL7EtTX0HyyTcRmX0DIBQnlq/C&#10;f/+/w2Abmo6BGAM20mK00RKkygOExX8AHYKZEUVteBc8dgcSCy/xnDoR89aRKTzEUttRRDJj8BRu&#10;UQw4FDBzsNb8XR7DNHyFBQqIGdSCGVhb/ymkkfdSfIt/LFC8b/1nUBJr4OF10CUCbuthColbCDN4&#10;1mXhMFk2fhI+fYXOlKqGItJilhj8fXSqikfcxfrO45MCQty7cQIIBQCKu4Wrc4VwLrILjeJOorut&#10;CzpucgHGhRv3t8guCLmfIgloEkn8Fuu624nPp7+7v1fX6W7nJncdkUS52NdqAHN/u3WI5IKbSOLT&#10;BTrRLuJTJHf91fW5+10NgmJ78fvpLNLq43Hre7rep+9OiiyWi3rd7cXvwOgP4xwD8i90/m2U1sXg&#10;jR+AX5FQaN2A3tYe+HpHoCy9zIOTUV/7fkpM+oUHVxHx11HUyohHMlAjW9hnfDgz8xjvU5dBhMOM&#10;OoPxyHPIZRWMxO4jUSWEsd8UY4sUUCks3U/BijrYe+gKekeuo7u3Ql3zAJrnNGq5MBSJ0t3poMTX&#10;2d8WKCbvwStnGNz3Ito6jpZkrHlnSYxQ2YxiThy61gKJcKeE6escXgs2l5jw3/a3IaJZaPEVcWbI&#10;wDzhoeib4voWhWs7DHOBwqbItqHQQR/9ZwmpeBZrdn0RPR0LFG1eyIXd6GvTMLwxDjlowNdQsPw4&#10;gq6FKnbhLZzbvwlmELj+cC1UTw39GxbpcwnzFIt35ygyKKq3Z2YIM2zHxgzClh/Zhc1cJ4furXXU&#10;iAjBYjduZ7fw6FYw3LqCltkb+EfZM/iHd/8jrHkJEbWGT5Z/Bsecu3jW/zV4W2/jyZoyvpL5ESxK&#10;FLwDy8h7GpCqBNzIEyzMHENdqqNPuwYtIh70BcVSBH01GYuZZ+j3A4iVGE9EvOC1EY8b5jq7ocbW&#10;UxAN4P9l7z+gJcnuMl/0y4zIyEjvj/flvTnlTVd1tTcyCIEwg7vMwGAEGg0zDBrhhJNreSSEDAJp&#10;YJAA+bbVXd3V5b335nib3kZkuPvtbAU61OsGNMOdd99ab+faKyN3uB3b/P/fLyNi73L6bSgsH0bA&#10;GIVJAZ4xwqj46V/UJjblDmIgeA4z/vWsnwQSnjGWXRiGN4EO/TqRdTNtVgVtvNYyz1syxZ3ZPkx4&#10;e9EgfBqeKMYC6zEa2IhJdSll3BQhmH3LHyX4EPZohxNGAclAEQnTIWwO0N6J/+DTKCgdWG+9iFXW&#10;GAb1W7jF/ZM8187as+gjdK5o3kSfcQMj/g2QDR17G0/z+COIWdNYblxAkdfZ8MnYZX8NHfJtLKHt&#10;q9np1hD7S9UrLCcfijYB01tgG4uhSEBLOBTMhpc+inaMdWl5VQRZzxYh4mZwM/exMev0o0R/MWcr&#10;PNtawmUK4/JSzDYjKHkivPYVuCMGDCJwF+inJ5UVmOzYzOOHUNUaqPGatc4lqNHP6X3DhGjmQbwn&#10;2bkOSv8TaA6+jT5tEyzqFNkXg9W+E9mB3RTUfeyD9OeRRdBSS5Bf/WZIydWtkbfFn4FqcjFyg/vg&#10;ZNaj3ns/nEAU4VgfigMPwOrYByOTAqJboFIzVIYeR6P3ra2B7pTgKshRPwoDT6KUWQuzfQXMUAre&#10;eCeqPVtbrzzY6SH64gDqix5BPbUKzb7dMMMhnoNlKHxwehMM32K21Tb4urajOnUcRvujCFCkRyeP&#10;QEyfUO9/rDUytzbzKiGrynw9QZ1BWzX2EmS2+fiut6FMcIse+xZMMYrozidRL5QROfkisoYKf7EJ&#10;ey+BMqxAeeU420kSxS0sV8lA+8mDKFZ1KPv2wSNbiL/yEorWPOSHdsCp2PC9JP4Ai6O8YyPUugeR&#10;CzcRY3rxvT9Nu2ch88kvQpebqKQzyC1jm3TSkE6OwEs/V9/jQ0G1EDxCG//fEgg1CFzDBWhLE9QP&#10;dRhv15F+muUIP7WXRK3oIPpcN6yPz0I55bCe6SsVGdIrJZaRiX33hxEvl3H2aANyvQ1rH1NbE7if&#10;OWzgt37HRDmnw6PEsGtPDb/6Th25+SJu3Erhjz/iwZFXGtgy3Am/FMGrJyjYAhXsiGutQfuOzMTh&#10;t6vs42FszhDCCbbPzfawvcXRpZV4LX6sW6ZQgzWxe20Qm8Lj2NXbxI6uCvoTfgKmifYENYIaICDR&#10;fppJlG0TYzkZf3I2g5NzMo6P5nF2Mo6Ld2pY0ycGGTJw+m6cPkb4q1n4dJato2BTJ32TKh5xbcCn&#10;yTD8ZWqDLCJRCTvWW/AEGzh+nXUa8KBc8cLnpWYlfMKbxtrBBvzxOl48LUY/ZnsinDqGD94AfQRh&#10;c82aJkJxHS8SyPyhRGsQNKEzJDFgI6F7zWpqWzWB02dlNC36TpvtxkcPw2sRfxWt2zgPvxzDq69Y&#10;CIc6SPMEXa2NZZ7HpVei2LZ3DpsfUnHmdAcicQ/aWCbtiW6Wqw/+gTu4PjKCK/t5JPpXmTbOtAz6&#10;ze9D2L0Dv7iAJgDwXzvC6P9qcI/nBvFbRC9ls4fR/e3G/8+pLBY+0ukClBvdtH8O+ERwoc/d540g&#10;UCwvDD9oughvtM49j4j/iv2EYEqlUojFYphevLglwtquXfvHOyCuwBPpYj5CEZRjx1viSoCjuNsn&#10;Jq8XcCfmQBRTVYg0MR2GGNhGQKb4Nrq7X5vjkOdzpacQakIaWr3fm1yf+zOxtU4EVZuCd4odOxqE&#10;L1fD3F4KiuFtqO99AOamXWjsXAcsXYUqoVJdvQHazj0wV6yEsW01rHXrIUV9yPztIUhNCs4S5YEn&#10;gNrD90GmLm87dK41GqZOQy6HgjA6lwImHd7YKehBCk7HC7ONxwwQnO88TXhRaEiXQaMgq/fvhKfJ&#10;Y8+9iKDPj6hpwCQ4yXRokdvPtl4oF1Dk16cpNDfCX7+KxMlPwjdN0C6ch5ivyqGTax79Lfjmj0Ge&#10;vgFfbAganVajlid8RKDKfWgW8/AlKHRZF1I5AIXHrTUuMx8xGrxFNGhzkDwxXl+NBriT+WfjrmWp&#10;gtpgsc58tRchp3fTG4fgozHgQZEmCFsVHscfhqlloXOfaJNwp0Zo7FOQHYpeM8d8NHkNJSgGDTPB&#10;U8rdQIDblqQMkmWKVUKsNn+Wos0H9eIX4Yw/D7lrK5wGYefl34A6T9C68y3ud5qO/UdQUjugXPsu&#10;85mhM6jT+XB9ahDZHkLo3QOtx3vUeDty6a0UUDEEJo4xrdk6vxhOXet6lOKugRjLSgsm2FroQO0Z&#10;NJc+gBpFX/TW36O++z2o9DyJLho8w4xA6tgOY2AdGv2bEbBqNMhzqCV60JRCkGZmEfKJF9QJa7Ek&#10;AuUi4ic+Cq1wGc2RI/AWT7DM5xCggfaxrVsUoI6stEYyE/+diX8e6XH/Cci4cCOi6D8CAEUU/ci9&#10;eygMtvgt0sU+Yjvx7QZxPDeK4IKPAB4RxbKIAnBEEPu624ogtnfz465beCz3eO4x3GWRLsK9+7ze&#10;dgu3F0FsuzAfYlmUgQjiW6Tfe173mCLd3X/hMUS6u86Nbrp7HLG8MIjf4rguHIrHTN3fYntxDHdf&#10;ES15J8paHlGnwDa/hPtfQKnvJxGdP4CK5kNZN1Bbfj+705tRlpowwkPwUbiad18kRMaRlW+h1rGH&#10;7U+nsHsZBW8QDxJO9rHtfVx5AI1YGX2Bu61H73IEN7scgc36vjvRw37iwapl4lHjO2iLdSCRaiKZ&#10;GIBV2E4R6KGgfhdhYT8s/RJFTxGDy9j/tC1IxRws3/o3CIcPUoTcQSCxnwKZbbUZpiAYQ7z7bxDi&#10;Op+6H37rKPpSRzFvrII/qGB11+dhJU8hrNxEsbYGDf025OQHEAgeQzhaRrz/IKTqm9gvwhhaWkJf&#10;fwqBtI3rk0sJhYuxqJP2S65gjqLi7LVlmO3rwMhPZVAPBFpCvvvPJrHiLuF1q0qbFUKZZmlsYhCa&#10;HUDbAMWHeAxK1hCzQxgbGYBCkZ9aeRGBUg4dE5MwT7UhfPc2PnT+gxi6eB3Lx8bgqVt4WX0bqql5&#10;VNsVfH7HMD69YginU504mtSRv0Shy+PKwZcQqTiY9lB5l9ku5pbRUVUQMo7BsjtQNT2oBMcp9pbQ&#10;XyxF2BdAM96PQvsuzMeHYais14SKkC23BkkxgoRgu4aNU+eQDSxCoz2Mi3/0Nvz84b/BobfuRNho&#10;xx0lgrRWQId9hABOYe8N0zLM4Y5nE/1FEbd8G3HXWY95u42iPAPLibCdaYgYtP1Ud6aXdl6ikA43&#10;8Gjj28goOYT8U8jJy5BoljHsewarahNIO7eRMS+jYXcjr4bQJZ9uPVZpUPzelAdo6yhIzTG2b/oh&#10;qBDzHubZBvNSFH2eu5CcEkL0EZK3k9tT/VghrLcp8n1J+q80ys1OtFFArwpOosuZx0DjJhY5dzHn&#10;6Wf51bDFOs/08wgpcyg6vUjYHmywj6PfewFlArLqzNAaiz862cYhnuAJYZx2MqDRBmRHYDXFlC4e&#10;GNkbMPldZ1e2G7xunXZNPEkRECOBRhGpi/e4EyD+oRlbhrZyFg2nBg9B2WCqRfgMErQV4bebWZ4v&#10;gpBFsI8va70eEKhMwpYjCFLEe5PLYDamoeoVVHw8D+2tGWgnDMwiWC0xjaBfLRLytiAwf5T910sQ&#10;4vo6ATm1FeHsbYREeQYG4ScMi0cxLcPm8TR4/Bn2OeodD3VJfZb+JM0yoFCPLCFE1wha84SJHnjn&#10;zsHp2Q25PAKtznOteAyBvm3wZK9irp9w2r+F7YQQnN6Aup/aY+MvUYLU4UmsIYy2Q999H7VIDOYj&#10;y1CnjYhueYxlS/YhPJb+8F1whpbB/+Cq1mOu3t2b2Pd7MbZqDdtQL/crQ3/5CNsCtc32jfRf1Pun&#10;TkE1PNA3E1oJO/JRKnH2mcaOlZBjbJvPHSHMGdRVhOWgirknhuFdtB7lrZsIHBHIW1dAis2h8MMZ&#10;mOoVWHsMxCMJOIS8mcfHCXoyjTBrr0chboQwXyzA9yf0xc/VkFzVBttTgXTQZl+KIRZPIB/Jo+MY&#10;f3P/TsKLHC3i+PkhvOu3RuDoNr70cQU//84mhjeUsXw4gbtTCXjZXpYtNjE+lcLHP8ILbyOsF208&#10;9GSWtrKKQ8djkAlXD7T5YNN3n5qPoyYT7KjNHhqglq0XcHWa11jJ4o821bF5EX1CMwc1yusojiHJ&#10;+igrFuYLKiYbFspmAH9EYHrhZgknrzZxutGONcks/NRKJ4shyAQ0k+c1/HEYNR92DujwevJ4+Sah&#10;O2BTJ+r0M2JwGh82DwQRZv8/cJ1A10NN3ehgG1Ih+TxYu26GPiuBU1epCxoRpNoc7kcfyf5cMiaw&#10;ew/7C5I4cTlOzTaLombS/idb7/NVa3O477EGgSyJY8d4XmcSjSp9HMu14a3Q56jYcp94TcjB0aMh&#10;ppVoxwOI+lXoWgVhfxC7HpihfQjjyElqPrUPlVKWeqxEnULfSVsyvJl9gXbr6qUEOrtTSKor0JGp&#10;YzrHdtVzGyPT8xg5GIXi1Amf9M22QltotWBLBAF994Y3Wrcw/d7orns9oHyj9HsB1E1bCIxuEGn/&#10;dLRSF5j+uSAg8J+747cQxO4BsH8M/1bpIvwbrSsUCq33nDo6OjC/YgVsCqiO6zda4lUIWSFeXQEr&#10;3jkUQcDgQpElRFnr0VB+37vODa2RTnkMcddR3IUUg8+IbQVgiruOAgyjH/9Ea15EcVdSrLfPXIV5&#10;9ArQ1U4xxc7k1VsvK3vEaEsmHU97FJYahnH9WusfC/FCt3g9x9YpxksO/G29qC1l3LMDzZ2b0HiA&#10;ImDjJjiZAXh7OuBd/SbUlu1EMDrEnRKIVHVUR6/RWfnRrBHwxD+OFDBK/gIBIYHQnJgAuoza4r2t&#10;oc2dkcMEZzY8I4/ZjtWoSjLsqfOoynFIfsIaBWWl8wEkvHRk1/fDSwNfl5jBjBjYh+AzewdiNEOH&#10;wqW++Ekavgn4TrAtzZ9A8Pa3YWUPwUyuQFNvIHDtT5EZ+xvY81dbc/XRCyF96j2t0dmc4nk46X54&#10;LZ7n8ucQGtuPeO5FKH0/j8bUt6Hf/SwSM/uhXH8WleIoGm3L0CeZ0E9+mHm4ifbJ00C8E00zi/CF&#10;T8ErhtUfuQijdLUFwj1z30Ht8t+zjs6ibeY5FKMdMJtiZNUvIXaXgtEW8w85yIspJVggzbHDCPod&#10;hGJRFCwH9a59CHiqaCPA1YTxbWpQa1XM9z1I8O9Fx8w5GsgA/KVb8OSuwo72AT0U15NH6ZSCNHpV&#10;YMnDqFhBhNp7MJtejuainZBTu1FKbkFCu4FC75spducRl3wE6BEa5iSM9DIaZy+FahnmmT+FfedF&#10;sukWyMU5RM98GPr4eXj0GwiGtqMpXsAuT6KulxDVJ+FzxHs0FgKKSgakoaMR9grIcKRWOxbvA9n2&#10;a8CxEGxcYBHfbpr4doHQhUX37qGARrd/iX3c/UVwAWohGIr1C/vWwvPf+9sFMxHcY7v7iiiO76aJ&#10;4O7r7iPSF+7jHsMN7nbi+95lEcW27rd7HBHe6FjuNiJf7rUv3Ob1wsJzufsuhEN3WawT24kgthXL&#10;Uu5likX2wevPYezEt/DzN47hM9mvUbxshV2TkDz3d2hrW4uqqKfOZWgvzaOuXYba8Tg8XcthZ1a3&#10;HmH2ph9H3hdHIX8aO+o1dLG/PpH7Nv4ytg+5mc2Er4tIUeynvDbPJ0Gb345J4zQGB2YRZfsOqj4o&#10;cgccK4JmvQuqP4VF62oIe2WkU14M9gxh8bIIJHMljY0Xyc5T7F8BmgCLgpVtRwi+uQcoommjUhSA&#10;LGYxPHwi6cUzpy/gD/o3YCjnRzJzmdeeab2bND2/EkrTQiiynwCwhEBZgBqmNKyvpjhooG/5FIVy&#10;nMcIojIvhse/jf61RfbBBgVNBNkbMWhmA4P9BOgaQarcgHyCAsVJYGY3QU/S8Yef/D18LvbjCFKU&#10;tHedYF5z8OoKwjUPTsxG0DabxU+e/gjeuv957KKtv2AvxSJC83aDcB5tg6fhpbRt4EtvpigyHkJm&#10;pA2/c+cpfCwVhy/rwysHzuJ90behrcF6kY5SzDdQFHdE6jZG5OUIWAmUwy8xL7+EYmY7+/lm1Nsf&#10;RWFoI+pGCnGrBCvoJ0TSp4k//xQbEQrCvspx/h5HvzOGgI/9NrkPTxzaj725g/jPv/CHMAjhppTC&#10;Bf9SRKusF8/t1pRIV6QncTG4AqO+JaiZBAhrFAYhzvbMQpOFPRnHkPMi2ghVCeUsVtfvtEaQrYfj&#10;6JXGIKZNSXH7nGctr2UCcdrQhhpB1CjhlG8vRZ2EBxvfIaz4IDsUfaaEm/5FhD0vOsybrZEThaES&#10;I5NO210wHB39AhoNP+2WeDTag6uEGttfxYBvBmEnACdUxHVvqPXHV49Sh0wf2/RoaATANrqMmFbH&#10;WtzgtjnCkx8jnhUI8ByrcIb+VsZQ7SZuKf0tQN9QehkRfQLtc0cwIhG0KuPovvM38M0fRvnm8dZo&#10;o9X0OgJOEYnjH4Y1+jyCxUtodKyCv3gFyqsfgTb2IkA7bfWuQc3DujxBfzZxFNbcfmBiP6TUMDyh&#10;DDynfxPhkZfZ7k/CSK2EWTyDxNkPwj9+GMb4c/SHi+lPZxE4+z8QmHwOwakzaAS7YWvz8J75e6ij&#10;36GvuYSaj75eCUA9+TlIN/+BvoyQwzYuqzE0L/wFlNt/j+jsAchp+sfKKMJnPkgffxQ6faBNmJBP&#10;vR/mjW8gMXcCBtusVr6LwJUvQr3zNHz0l1KiHUphGvU734VKv+WNxuAtzECjMPeZRfhiw9Bz5xFs&#10;J8zO0W92vwlW8QYUxUOhTRDdS/9/9i6iATHoRx1hQm3xiXUIPXuLNsyEouWBN++G5+/PoRDVkGF7&#10;0h7eDM+1q5B37kVsxzb6lxgCe7ajkiGA732A7aMN1o71aAwQiAig/p0PQYu2o7a2C7kty2HsuB/N&#10;Dvrgs8x/bzeUWhPWfWuhvnobNes2nArzvYFt5ZRF/+xF4HeraPQZqPosRN5fg7Pfh/JKQrLSjvjL&#10;3tacipVhDUUCq3y4Dc15G7l/l2vBA77Zjl//rSLkUAVf/NAiFDQVD2xqYudwHrFF9PdyHct70jh0&#10;ooI/+gMvLr+awvLlEmZJxLeP+TGdnSaoqFi9lrCUtvHCK2GWUwC7l9CW2Q1cHy2hQq1iVgt4ZKkX&#10;1XoDm7v9eHyZD9mA2bojVxix2K7j+NLzJk4V4jg1rWJ5woOGLeOLV1KQ2b8UVWr1eaU+jT0D9P1N&#10;E8dGZiHVvISmGuvTQVCKYV17A5qtYf9knG1S+PQq6sK2+OrY3V+DTyewluMYyVNbqGLoqiJK5Toe&#10;epD+2+rCuVPdiNA/6fZd+DwK6qUyEuEA1q6SqHlNHD9GMBXvwXo72a9z1BIVpKMprFxKTVHVcPpk&#10;DaFgCP5mJ2GvSptLX9c08NijUZQLtCPHxEBmKq+J2qBs8hhhglwdw+v94pX61p1FnW4yEmEeWlPN&#10;KIjGHOzaa8JH+zByqwPxWA9igTZqLbU1+mmj/zLmjSImjuq0/5TSCn0ywZTG75+A3r3hjda5ACfi&#10;veveaJ8fJN09vgivB5P/dLRSEQTgueD0/9Qdvx80XfwW60T81+4jwg+4rlQqYdGiRSitXyfUFrpv&#10;3/4nwlUsC9H4jwBIoBMCy41CeAlwFMviLqGbJr5FEPuK6SqENLt3pFOxnTuSqXh81RW2QrwF6nRN&#10;EgXrfetR6w0i/d8IludPILz/IDynDqA21IPQjTH4PvUlJG+fhve7z0I7+AqUU9dgrqRzmC7Sadfh&#10;1JsIpoKIFStQiqIPpmHcvIGQqaCsWTAKYvjvbvijgy2RFlj6INJtW1BX/GiEl6DesQZaaj18U2fp&#10;RCPIDz0MX2EWRu0SQTVIEJShZYbgk8NQCVROc/a1RxkaDoy+xyD7FXjv0gE4BmGQ4qrnQVQRJrB9&#10;g/1nHg2ZhnXozUiZTXSPvkT1HKE4acLfMGAOrkPDp9NhnoeKFME1Crt7Bfz5eZiT5+kcxO1Cnr/3&#10;Me4XQnjiVai6QdhRkJ1/AVj6c2gPLAMuPwNvXLysH4WfTirv+JCafw4BglrDlDE79ASPn4V09TvI&#10;GwpSqnjZ30C4bTlKoS5ERw+wPkooykk6C0JUfAuNRhL1wg34PRbCkh/Fjo1IUkxJ09fRDAeRqBdh&#10;KRGAztwiQKJ4i4ZUPN6bJZAvQ65/C8L5OwiWplvG2wjFYWz7D7AHHiYoZgnMj6HSvhLRwQeQNdh6&#10;uh5hmyQA0pnrFJymmUSYsF5oW4dYaQTqsfchMHYVvsZpVNu2UwgU6dD+AOFpCtN8ngIpBE/3Whre&#10;Go0689KYBPQsErm70HsohKJDkAtnWoMIyb4k26ZG2AiBEoVla8LDc0oOjZ7Ndu0Vg7B8/86W257d&#10;KIL7LdaLu+8iun+2uJC4EA7dIPrEwuDCkgju+RYuL9zXTXOjyIPbF938iHDvb3f7hUGc091/YXS3&#10;dc+7cN+Fx1h4/Hvz4C4v3EYsLzzPvevc6J5v4XnF9m45uTDtDo7jgrUI7v4CnHVpDv6JEqSgiT+J&#10;t+Oz4TAmKSY+N7AHZjKJxswzqN56EaGpZ2H0rEEsm4V96WsIL92KaY8XfmktvDEK+Tu3kZaDyKqL&#10;8HfhH8VsYAvOed+E7MwmjFVWIZL5MvwUPdPqayOPJoIzKNoPYfZqFEvXeFt3+YOBCBIdKjqWTmPy&#10;1iDQXIFNDwA9fYsRS3bDFzagZmZRmF+NSm4N/Mlx2N45VMR7g+JxzWYcTdoMKTwOMReq44Tx8vEL&#10;tDIqPht/O4VGHXbPGEoRMSBOBc3xTZACFYQTJ5FQ0whH2K9DnbD1DSykDBJ919GV1jDfSKJ8PYkO&#10;J47k4kmKZ42C3MbhV+7DSCOI2u0oZsaCuDi6CCfU3bgYWotSPoLx8S7cvb4UqyeLeEneh9q8isVf&#10;9UE968d/OP0BlOdWo4/l+fb5byLkbScM1rGl8hJewUb85rL34ubm2/ihkautYdD/emkMuWvrsDl/&#10;C7uNo/hipg8zRgHvzE5Aa2zDy0Efpqy1+JGbCTzv2QVH3wknvxZ5PUEoW4d0wKLdE48Ym/xNKIrk&#10;ETAvoUuMUKlfQLd5EknCWM3fCa8ngUFjCjGCiU0R1e9L4FjYh7H2BG5tXI1IwIGfuXrJ2IMOisK6&#10;nca8L4WCM9R61FdMidFRLaJHu0NY+h9IG7T7Fo/N/CkE0t7mCGIUrxEtg1PpB1FWO7C3coANuANR&#10;wp5kS7jlX4U87c+u0gF4WI+W6cEdD/2Z48UiexqakkbDCrMu6riuLkfEamKweak1/1/Q0mHRz1z0&#10;0bayjLqNa7AJgTwBrZiYbmA5MqzDleJunLC3fhvnvdtonzuxtnkVYX2ePilBcxfDKNKtAS36pBJk&#10;AgblN6FPDFqmo8czCU8zjCLb7hXvMki6jK65q6hXp1DJX8VdS7xuMAXv9f3IVsus/zz98CxmO54g&#10;EvgQvfltKtBBAjyg9TxAf2fDO3mKADcIqVqBb+jB1iAl/hHx/i3zbxpwohE02jYgUCH0zV9mfthH&#10;9RoCfY9SCLN/zF+FJfegqRchde2BQe1g3HyJ4EpoZj6rvTspMlSYd16GYhaYPw3NdW+Dt0StMfkS&#10;xPuKDsW7vuYJXo8fodxF+A3mhb60OfAIjxeDf+oY+1uA8PowJE+o9ecsVTuiShL24GPw+EIITJ+F&#10;mP+w4osSDntoS9bBHPk6ImNnUA9nEPZHEDv5J5DHz0DKrOBxFSRf+k+QitPwRXsJ9R5Ej/wRlNFz&#10;MDs7kJ71wfnUJxG+/gLko1OQtDDKi6fQ9t+/AOswgXtgEF41iOAffBCVC6fgeWI7zEoDnqKYcoLa&#10;bPdK4FsnYYYMAjfLZMdK+A5fgVc3EfeHIMeWwLw+0brD7KsC/vYu4MwMYl/4DELfoR65fBVeKY58&#10;wA/lM98EjlaR7KJPq0tI/mYX9DTQsTgJPWki8fQQGgqPtTdBXTUD+UwfVALX/JumESjH4DtWRoRt&#10;HGu4jxlC9ZwfO7f64KsAD+ycxQPbs9i4tYoz5/pR9E7iG59YiXjqFvtiBmcud9J+a1g7XISjRnDs&#10;eBOO38BvvKeXGquKD7yriajUiWSwjnWxSW4TxMb+Njy4VMG+oSCWRyrIcb9cmaBH1/XUySAGlDgC&#10;IR1fPmViDu2YpgbTm168Y/kcIvDg5cs1ZKgDNEK5VfdAapSxdkMYfvb1786ECYzdaBDiSmK+a9OH&#10;Le15qGyLJ8eAhEdHzfSixnKWC148NOBDU6nhpTtBdIRoK0oyQjxONNSHFUttgtUUrl3y4N//qhfD&#10;+xxs2+TFzj0FrFqmwicV8NCbkmhvMzC8Lo09j8xzvQfb9hWxdllU3KfFI4/GkWoH1q0N4eFHSti4&#10;oYlN223sox9ZO0QdoxWw7X4Vm7Y42LS+ga0PFbDr4S4sXVeCIp5+ido4fVSM0VCnThUjZ4QhB6rQ&#10;yizzlR6kO2q4eZN2iPAZaStATrZjsjSFCf8VZHN15F9pQ5CawGDhhtgnDFqdN4I2Ef5X1v2fSH8N&#10;Dg8e/L0WJLmg9EZQ9X8qXXzfG910973Gfyn9f2Fdc//+loCydtJ4MvSNjLTEq4hCuAoRKwSVgEMh&#10;rsTdPfHthta67z1yKuYxXLjOBb3WI6n8FncFRVi4jQBLIfGkw4f/cftWpFMygzrqu1bDN0qDMH2H&#10;G9dhVExIIQq+3bvRrDuInLgBI//a3F6KeFxTl6A9sItgUkbifZ+D5+wJyAcOwzpzCdWNixCYnUXo&#10;819ElIBp3zwLaW4OzUWb0Ih1wFfLoUThp7HDS7IGO7UcQQKO45mB3b4XlYEdMGPLKfZmUBrYCDu9&#10;BWZmPcz4SoQCgwh6mvA2Ruh8aBgUGo+u9RRuWSjlW/DahdawzDqdlE6BEZg+05riIqAsgkaj5jgF&#10;espLFHw5KDTGtYBOkHsLIkYEvpFvsi4qhFkFDp1pkIKwlDuNgF+Cl0CmJVfAQyCNFFn+Yjhxxp5a&#10;EPVoB6qRCGwCWIxCWTUrsHrug6kF4Jsn5FMoiEFitOQgEoEQvJUCKo0m89RAG2GoFN9ASM7AN3kS&#10;dk2M8KbCKo4jtuQBmIEO1KafQVKnAVRYg4PvgEWR0j5FOKyNoRKgcfHGCcNbYRlJWDfPobL67QTA&#10;X8K8mCR4aA90GpFipBfVFW9Co3MYnvkRlClCrEgXAXGy9W6n1biLTktCrT6Ddgoo+eBvA9OXoRN+&#10;9XgIoVKezvYp1AOdiNVzqOZriHY9BoOCWJp6HhavW7FZnxRuxSW7eUwKxcvPw5OM8Zo84o0Z6P0/&#10;RMlCwCjdgMM006GXlPlNYSLeNfTS4HsdCw7Pz6bJ9kBVQycu2rELIC6cuGDjfou2LILbrgWYuLDo&#10;9jPRx0QU/U2ki21EFP1h4XHcu4EizYWzhX1JBPfcIrr5EssiuHm4N4og9nOjey3usRZemwhuP32j&#10;4B5HbOMeQ3y7wV3vhoXLbnij/LnLC9MX5s09l7ut+C2iu71b/o6Y2qTahYlAGUpTzFY1i98k8Pzn&#10;NbugNyronmP/qCYQidhQrx3FOEVjqGMlihRubflJGPMvwX/3q5hpSyLayCLgjUGnIDmcV3E5YGNl&#10;zsSA9Qy03BM4X1yNyfEOzM4NYqq0DGB/vHOzF4PrrhJibehOnqI+DQ/FztxEH5pGCH3LigTALGRJ&#10;RlXcoQpWkJ9ah5qWRzB9qTWgS6NZhydA4S1n0awuhsfo53bXAKWAr9Em/NnKMJwZCmXxZ03yTmtE&#10;zaoUJhiewXx+M0X5VoLgBcTSnQhkKIwqe1v2ysw9ivHpdbgx2deaVsKbvoKJ6wO4e7Uf125vw20j&#10;h2Qpg3o8jwFTQ9lQKbqWwrBLrBD+9js4v5hCe5rCdH4Oq6evsbwbKMk6rumPomCWcNi7D1fsKN6f&#10;/ml8oOMd+Gznj+Ma3tKCimu1AXyp9g48lXwUs7nHKGzKeNb/GD7bsQHzuXXIFlfhI5Efwc7KFew3&#10;n0RCvox1FG9vq4fw3bAfDfk2r7GEHtqxsvN+1Av7kbCOIFq4iqq6i5DQg/bGaYRlCSkoiPgk5PzD&#10;sANNtHkusO+X8OW//Aq2nzqLv3jwVxFSVWQrvTgdXYaLnjWIKO1oWg3ciIURNmutaRX6zWfQZJtT&#10;KI6inrOIlVn2NvsOwSevbIDsA9LSWQpdA5JSxTTTbJ5ncfUyTgaebE2IPyclUZFNhJo2LkrLcBdL&#10;MeJpp+Cq0SYFMKIuwaQ3jXG7D3ekAUKieDKwjemDGJOGcIswPOIbaD2yWfUuxa3QAH2LmMusgmuB&#10;TcynjI3mN9BQxbAS88yfhbzZ3XrsPui5hSqloYe+T8w7m/OkUZMd9EtlhNlnPF4bo54MAVqM2jqO&#10;VCWHG/RTOvuM+CPOO3kJ+dwMrjUKaHqHYTTmUbl+HCVHQYDX4zcJiSmWPW1nunIXjjHNevKj2rOZ&#10;7d9AYO4IQVbjeWgbB7aiU1fYdg6iyDyJu9X+dT9H+OtC7PinUGNXt5rzhF0J1mIekxUg330BWrPc&#10;evpJ698GWW/CnDwOXWrjNVGstq9rwbc0c4T1H4Yhpk0IbkU0aEK5fYTHpmAPiz64juVC3zvzIkxV&#10;PJrH/hddgoZ4fnPuJBq0Hb4UgYr+tinmNwwE6Ock6B1raW+r8Mwe4zH8CPplNIfehJrhIHb1H6DE&#10;WZ79b0KwmUPjzkH2B7bTnjUsFwva7NHWaLWFziUE0yZkaoNqyYDv8g1U12xFff0wGqdeRET4pMcf&#10;h5SnLTt7gDrBg8jeR1GmvfKfeRkJ1mezYwC2RKD89GegvHiGZZGBFSVwfvTzSD53FE4v/XnAB/PP&#10;PwX16acxv6KXPu4Wku8hsN68Dc83voHSxhT8G7fBfOFViKlNjEf2waM3ENz/AgEnBmnzLLQ47dY5&#10;CUVPGc2H6MemHdRvsNzsBLCZCietw7O/A1L0EvzDLAMnCs8ZE6V3N6BkuP3vKXjzL2bx2KMhJPsr&#10;uJulT6mGkV5u4s4M8BdPrYam6di9qw2mPIfnX2Ib8mvYsY39h779mZMEmYqK4Q2TxBkdoydC+MWf&#10;r2Fpfxb39URxc4at2ZOA2piGJSBtvoIZr4q/PGHi1DTbc03Fo91R6oEsvnvVD9U/R1AjsKKJbd0G&#10;CgSkaZbzqJmExvRAtc58yNg8WIVa0XB5TKfN1whuBlS5jphmY1tvlXkDXrniYC7MtlOPiwcTqK0k&#10;DA9JqBIUR+dk/PtHDKzeYWHHOgLqynkkUnnc/0QGoXb2g+AM+yx1pJZGQ6shHvPAsMK4en0eEepb&#10;cTOibmQR8nYjW80jHlVY5iHc5Hr4A/QFTTrPIvxylKViUdVYqGU1zEwbUCLijiqgiiesaLcNrw9q&#10;wKTeq2DJUj8SHcDeByXs2Kxh4/a7WLXehyffJrMvsS1TQ/VtCqFnG21F7zxuD97FuHkG1z2zrf6o&#10;nWI+qWHE+B4xnqPO634jCBPhf2Xd/4n07z9WuhDUXHj6t4RAdwRTN00E9/fCKOYffL13GkV4vXSx&#10;zz83ZcUbHev19mPa/IrliMXjrYnwG20ZTC9ZgtyqVSitW4vq8MbXprEg4InHPwUAirBQuLXgj45R&#10;3FV0g7teCEkXHu+FQ7FePGbaOj6jAET3mLJDKKrYqO+7j061DeozhxClpSopFII03pHnziN/v3ju&#10;fg2al+5A3FyS6UhqFCCx5YOosVt2nL8MxcrTMRNg4wnUtmxClB1DeukZFH06ZKsCnxhlaoDObOoW&#10;uk5/Ebj5D4iUTsG+exg6wS8phM2599LI7eExyyAzojGwHqlSDQExsTGdR53RG1/RetSs4e8hMD5O&#10;w78Z/tQqOs8y4h2rUOx/rDW/ltG+j87xFqy5O3C0afgaozAJOJ6unfB2roc2dYO+TgzX7EEzsQ46&#10;BYuTPUYhpxI869AGt1BARJGYeIFOmSBLxyRGWPNKfmDqFLw664EGqyyGwl76AGR22NDcURTo/CTF&#10;QxBcBDuahjx6qTVSGqxZ2HWKusha+EKD8OUvEIRmUDHpiNb+MJ18HoniEahWlYZF/BsZRKmNzopd&#10;qGfmPArSPMydH0etNgd94C3IdcQh9/0w7I6tdJzLUQ7H0ezcQBjLsAE0ECtlUQv3tCYcNvvWIFS5&#10;AD9LFlIMydN/iXq4C4pqYtGJ38bc6CGCOOHt9ncAMT8kz5/MHyHIB1tD6Cenz8OOvR31xath3HgO&#10;hRAdFJ210baCRtFBcOQICk2m0alYngrrZQcCahq+28/DLNhs8xGY234Z9YE3wSjfhS+6HbJ5guUi&#10;jKqXosxPsSIAS4fT1AjVHlg0fGJYekV+7c6UeGxR3KVyQWwhmLjLC6MIoo27MOiCoQuKLryIbcV2&#10;C+HG7RsLYWdhEPuIdW6+xLebJxHEPi7YLQQ8N2/uuUR093HTxfWJZXdfN7jbLQwibeH+925z73px&#10;TDfemz8RRXDz5O63MF3Ee4PYX0R3e7EsytYt8ylxZ5l12pQI4L4o0sjgj+IhBJNb0c5jXzz5LbzH&#10;yeL3gg0Kzh44K9ZSRKcRmr/KLdln2EZS9SaU5OMYbySQnPkM5OILFPaHKPqfxc7iMJYbbKe1O6gp&#10;I5QcbYQRFbXyHHKza9C27C6mbnVj6voQbl/KIDvVjttXe1FtVFGYYL+fdVC8sRPp/qOwKa5rNQ0F&#10;AqZkxBBJn4VPjKJIkaB4xZ0hDXp2DYVlBmrsBdqKMLRYHbYZhtXooHjohFRajdFGHI3xvfDmF6Hi&#10;u591asBb20kgW4R6ZRMatT6YzQD8oXnYtQa6Wawzmg/nJzPoSjQpQusUh1ksdQqQQ1ks2/MJ+OPX&#10;4O89j8pUGP3qOAaWfxY/MfstvOvmM6hVetCLETzlvAd7Yy8h0H4MX5GexDnvD6GWOY3L7YOo2xTJ&#10;DUJBcwIF700U/BQfJS+avjomQxU0S7dhqIQDz11Y+SZUpQwaXQq0Er7b2YZEQ9xFfQrXUrfxN5Wv&#10;4qOxQ8hoO/E7hTKeqrwXfxmJwgx7MXFLwS8VJ/Hx+x6BGNOz0zgBxS8G2YnRpmmYDu1EKUKgo68Z&#10;JYhOy8txbGA5itEhnI4vRaxegULgVAhLe+5+BlPKYsKgiofnv4YYbWiUdXFDGaYgMzFYu4JK4LVB&#10;p7xSA/OhIehKgm0mhFF1L8aDy+jD6ih6IyigE1l/qTUwj0zb7TiUuh76E4oxXZ5pjUJdUzoJMnM8&#10;Tx66kSSgTbE9R9Hg+cME0Ii3AoftXPxzL3mayHqHkDFpX+knDasTVSlKkFuEPOHOYp1ekAjdejvG&#10;PIu/NxR+EbflAcybA+iw5+BR72ICGynwIliEKUQ8Y2j6DQpBgpMVw4B9FXedONTSNYzoi3DDqkO5&#10;+TSmZ+q4S2jzhJZjjvaiOX6CcJyl6J9HkfZSW/wYQh5C6dgRhHj9dqgbSvtKNBwZsfxlKsoCpFAb&#10;/G0rMRdSkaCd9vkJ4vRlel8fga4TwZu08/TxcQK9Y6dgdi+Hn75RHT0Gx9tEWO2C3k77T38SmD4A&#10;j5hmgX671rubzSaJ4Ox++vwSYbCBZvcmGpIIivnTPEcdTqEAzxD7XigF4/qr8Nll8ZchtJ5H2S5C&#10;CN+lH6rXEeh/AHUpAmX0RYQkwmLTg1rfw5Aj4u7icURs+hspyN9L6XN1dBevIc8y0uL3U4jX0Jy4&#10;TH9ShjH0IK/JRPTWKYpqDY3OvRTsJiLjx6EEgbKRI8xtQ6IZpr8/gCLLp759H/st7e+JC7QLtGVb&#10;2eZsB23nrkNzgmhs34GgT0bw1eeo0wPwbb+P5cK28eJ+camw9mxnf5cQOHAawaAX9R2PESoJpOfP&#10;o1RlnTWKSOzl9VkstQsvwd+sIb9lC4SZkU6dIncQrJ+s0m7Qtr1Ugsr2U9wrs1/Y8L1cQSKWQHn9&#10;PKI8h/cVh3rNC/sB2ugy7ewDAdS30Td1+LBqOW18ux/bPDXcPRLEH34sijNHO5HuKSLTsPHdo0XW&#10;1yzWbZmBbMdx6jx9gR7A8Josouwzh47I7LZVPLRHg+2PY/Fyfue8hDU/8jdYV0kJHz+k4cRUA6/k&#10;O7B+cQqSXcORMT8k4QeiBrb2TaFcS+GC5oe3GoJe1uGlvrw/U0NNlfHMDcKTYkFln7CtBIKKjZ39&#10;9AdyJy7Nx1Fhe2tQvXhonwxKqFWLarB97Xj5bhrtBNtff2AWTww00T9A6SOmufBH0Ltcpv+owg5U&#10;6RuCCKV5nZqDkdtsZ74avvjHcRw+0oEzp2s4zWbxytNxHDwmY9MTJqGwhs88peDM4UEcPTqPU+ca&#10;ePnpDhw7YGDToxYqShWf+5gfZ19ZiqMnsjj0ahQHD9SxdS8rj1D50Q95cexIBOfP6LhyYhleeGmU&#10;fs6DDatiKE1FEKQdtGs+9vcG/Us3ZNo7veyjrjawZocHY8Ug8hI1YEg8P+HFzMgYbptNRDfLoItk&#10;PVOrPkJ9tJ3aYy9tEWFLvMcnvu+Nbrg3XQCbu/7/SQgU4fXSv/9Y6UKwE8surC1MF79FWJj2zw1g&#10;I6I7Ef3CINJfD9pEmpv+L73X6Eb32Pemi/hG+4j4evtxeyGcKhvWo/PGjdbIpeLfNyGpxLd4x0oI&#10;LDGoTGu6CjGqKEFOTHwvojvCqBiURkQBeiKKdwpdcefeHRSPlboCz41ivRidVATxaKmb7vfG2IkN&#10;NB7ZB12tIfzqYRSCMuLifTB+nCDd8COPoez40HP4PMLsfJ6EikBBhr5nNztaFc7hszTUMRTx2r+U&#10;kc0P0lFNoHJhHJpHQ9B0YAbZqVK7IdP6qXP7KRx8dIo0mh4JRu8u/rah3bkKNX8cqdETqPRtgFWY&#10;RvT0H8GTHYN/8mkEst+EnuxHhQ6zrT7CPNFwsUvlKVz8PZt4TjoelUCraXDqfljpBKwUnXvX21Hq&#10;fgfMgXUs70kC5MMUqr2IDQ6j3LMDWu+j6MldRKl3O7dlmQ++A772pYSTmzAImrXejTSmj7EMLaKw&#10;hWL7owjmDsIxCCoUzAaBNFQzaLjOIkZB57X6CbBL6JCCsNrWEBS3Qet7CAgvQXPZWyjKrkLq2oVs&#10;35th922B3babAmAExdgqrt/LdY9x28XwrXkY/upt5Nu3MK97YNanaP1SNOqXUEnuAIw7rbmCGpk2&#10;GM0sDW4aMc1E89CHUB55AR3zF2D1LaL3I8Kf/xSQn0H4+v9EIeyHr3MHDWkR5YnbiHrydOQTFFxM&#10;79tFA01AnrkEv0njbYgXoPOoLVkDR04jcns/QgRYzZeAcvcotKH7gfZNiJbPImo1Udr9+yAb01EW&#10;IfXupYPfhGwnry8UhTZ/iX2W/cbIo3njAAUS0LA9PF+DYogATQFmsz5tMb8co9/32mAnbhTBhRG3&#10;zYtlERa2dRHc7UT4/l2s10BHfIvf4p1EsY2ARfFbxIXHc78FFInzL/wWUaxz87UwL6+Xt4X7uFEE&#10;N0/uNvdepwjutgv3F8Hd1z2XiG6a+1tck7h+91juOcS3G8Sye2x3fxFEmvi9cL0IC7cRwT3ewnR3&#10;v4iloEKRadIVGKvfh1kxzUxsJfo9E5jwLsZ/Gfs62PDwpchytsMcpgb2QK2bSBdOU/hSMBheZCUK&#10;cWs1uow2yNoX4AQGCESz9MNeHDcfQ1St4lP6+/AfrKOIhl/AdO8oeocslCj2LEeiuGvCZ1jwUtxm&#10;KYBqvjmUbg+hfeBqSyRavgDujsYxOTeAyanVFLDUpqXlqBQymK4EodV/FNrcIjgTDxBsamhoj+On&#10;rlvITPfjfPOHUSi1MU8pFObXwVQnae9SvHYeV4kgIo0TFJbAjngJgxI8FA+FmWXo6TiPBzddQXx1&#10;AbG+o9BHu9Cd9GLx8KcwkDjdGphkLk+ok+bRJs1Q0+rIGjNou/EgOrJ5fPn6RzE8NYNu9veOxPN4&#10;wXkUH+j9MXx12MCpzCLI6UO4U1vK/mSjs+1TUOMvIhA9B9V3C2ZhBYWgF8H0++D4ryEjH0QowPTK&#10;9tZduEjbJ+CRX4EtXSTwvYhgdjcMU4YVfg4WbcJHKXYlwosndAF9INTpj+NO9BAUOYxfyE+0ngL4&#10;wvCboDZ8OPrNP8ePX7+NP3jo12H49mD91QPYNH0NhcgO1sMY7vT6cS2+B/MJG0P6KDblnkdAv40l&#10;jZOoeuK4HVjSunPV3TjbslcVTwpj/hVQCWertdO45P9hjMfWYlZehXxgBSHeaE0p0ZBTFPM6j+ED&#10;cZHepoqN+gmsY7sbl5ZynR/3yy9j0DuJFdKd1nuDdyAmJQd2m88i5R9HD0G6xzqDKXs97X4TO81n&#10;0G+NoNO8hV7tKuZ8fYTECrY3voEOz1WMqVtY121Yo72CvK8LsuNF1edpPU6WIwxP28vR1ShB8lMs&#10;BgdRamzDbacTExSzATuPO856XMAG3GwohM4xnDZXY6bqxw2b2/o6xOCGKKsplOJrYbQ/jGSsB3UK&#10;XrlrLf3cFtS6H4K8/DEYBGyZgIzB7dC6HkC+Zw1CegIBawqVroeBoa2w6ZMMNUjbzj498Dj0FNtK&#10;9zI0E9vhL+ZhL9oLTz81RmIY8sofpY0sEja2QEvRc9M/zRECFTuEgNAi4a0wB7dw+52oB3rR3bEU&#10;c95ONFY/gsj1S6i3r2U7A9SRw4ibPsJUGJ4u9hWZeZw+h6hPb72DVWvfjFDQB/PugRYg5Ceuwly0&#10;FfHerfDdOAuv6kNzcAPBl/bk1mk4SgBevYLq0OP0xQSRyWOQdILDYmoZw4E68RK1lQfN3j2EfweB&#10;3FlUaY+icxcRDmdQGHwEzbFvIlFX0dzww6hVawhdOQdvSIezajPzIEN96WUUvRIa29aim+fTxACA&#10;TROeTatgivesX72KYigPa+dGxGhb7JfYR2JBSOt3tQYVapw5hSCBrf5gP7VZGM6RO4hbc9D9FP6b&#10;N8NwKoi+coptJQN5FzWMR0b46CUEJELtjiaBiCrsULw1jYq+rwLN0BA+naHJpJ7bZ6C814LUacHZ&#10;Sb+xnaAwyWX6bLm9Bu26jsVTFl79lISlXVHCvYXTRy1qsgns2BEj5DRw+LAPAX8KmzcRvpppHDsq&#10;RlR2sGungZXbyxgaymPtpii27bQxda0J02PgT/+hDS9f9+GJFR7UvQqenqTmkroRaWQxPDiHVCWA&#10;k0UJBR/BnbpxVx+9uieCI3eSaNpi1Gjx6o+EJ9J1NDwZnB+bpxAIoibVoPotNFt3By0kWaevzkRR&#10;pnZIO0X82nAFD/QS9nz0b1UTuxcV8VC3F/lQk3bBYT9r4zVWEGTpGG0efOzvVBy44MNJ5vWZwwoO&#10;nUxh7z4dPm8Q+4+Id+QdVOmnrHoYuniHz8lh3wYPy8ODA6/Qt1N/VL0EWbsBS2IbkbPYtzkJi23s&#10;xBFqLt8dtrMoy0TciU/h1GGHgKhjw44qLp/NYN4gxFFbRUTfp1ZdfN887VERn/nTbpw8puLlGyrO&#10;Hkvg2JkGjl0OoXOLgdlqDKf2L4d/ug/6eWrHE704+bHTaO7QUcqKUZjZhni+sJOA2azxvPS1rzPo&#10;y8IgYOzebUSaiG80mujrwaYb/qV0Fwbddf96OBTBBSvx7Ub390//1GtwtTDtB4G9fw3QieWF4QdN&#10;F+EHXSeWGU3CX4Ad/slz51vvHXbfvoPI2bOtO4XBU6egd3TANznZgjwRWlNVfE8QWt2vjTgq1guZ&#10;JqK4m9iKBEPxSKoAS4tg+RpUivkRXbh87beATjFPoiXmR9y5A6UHuxC5Oonq0pUEPxvJs9fhRMKI&#10;Z5uYjautEbF8q9e33rOIZmcgaRSxZQ8qsTCyu1bA31Qgv/oiNAKFh2l+goO9eg0dvxfRE0eQ1hQo&#10;YkhhgqDevQVe2YFvjkDbGoXXQVdAbTkFBdeB8XHoHj9qNF5y504MEjc9E/tBXUTB4UXDZKNND7fm&#10;2lPOfBrNkQNoTHwVKkEnmbuKxsEPwCfeRSgeQzUm8h5E2WxSCFkEmiJFwxSsQBpGdAhGkaKNBkWS&#10;a4TQKhqdW157fMzUacxLNDIUt+2LkczT6LBjW95pGiCF519BYFwPfzCOau86SATeQppGyVOlAFuL&#10;6qJ3UECqMFl2VvQhguAxQI63RrXyRyzo86cJgxSgtOVNr5gg3kagegt2+z5eZBFGNcI6L6AWHURz&#10;7iSiqa2o1UEjFoN87QPovH0T4+2rEdQ1dL38MYRzLyA49ixCI3fgj3WjYlyCnL2Atvhiws886gTQ&#10;NNuJOnUC7awFRY3D0A04vY8j3wzQoT5NOBODsNLo0aErHWvpUGnUZk625iuK+CjruX1h4AmgOAoP&#10;HYC5+VcpTrbRsBBs0w/Q2GfRVFahvvgt8PuTsH1iQI3lFKhdKCtFRPUkcPi/ITb+KuKhDdAqNxFs&#10;3kGhUoWH1y/gxQUL8S2iaO8ulLjBXbdweWFcmO6CkgA/cRfLBSQXmESagEN3hFP3sVORLrYR5xdR&#10;ZV914Wfht4jiLp97HhHdfdwothXnWvhbRLF8bz7d9eL79YKbfu969xhuXHjchVDoHn/hORamueki&#10;iv3dcO/6hedxt3XXi+Aew11WJApVuROSwm4QDqNp+ikYTEyxvxneXny4Zz2+sP4R3OnejGzPRvze&#10;VAVn2HcDI/th1RQEfHnahAwd+sNse3WUimIONAsxCkzDE0DGfxRnpWF8O7IRP1e8gvUlMfolnXPM&#10;wJ35pS1hd/+GryA+dBGJ/mtY3n4bi5afIaAR6JxV2PXIiwjFjqI5dR+shp/XJqOSXU07cQnxVAfF&#10;fRRS3UDDZ0NJd0KjgPnJO1+m7Z3CXy3dTorM88Ka8Kt263GkwQ2fRXvnTcQ7X0QyfYurNyAaNfHA&#10;aXO6XAAA//RJREFUvm9j6yBhrruMnJZAjeDa0X8QYUNH3bBxdSYF22ggYU1gjtc54Z2CPkI7JYRL&#10;4gw23ZjDz54+jUY5gS72/V3WQZyPZvCpzgi+1bkGLyqb2RgUxHwXaYvZn/QUrKoEMaplMPIMmtUU&#10;NDG5uH0DteIm2GYb1MAhmBbtI203ewVF2QrWWgM+5SRgtMZURNOpwqk+QFtZJERf5nWzbVm0h9zD&#10;8lJsFn4SJztrkEIXKZZkfHlpDJ/pXYJKaAXqyRBm4htwonsN67cPuVAQu+4W8Q8r1mKd+RzB/w66&#10;6mNYVDmM26F+BHhtfusAvM0486HiWOQRBOom1hQPQHLKrfMdTjyCsK0h519KcTuIuaQP7eIdL1VB&#10;UJ4mtN1Bj3kG6/ESepsFVJsdgKJgqX4GSbsK3deOih3glYWw1ClBDJ1P9dcSXKPqEIvQRrd9F5ZN&#10;f9aQYFKsTntXwi+b6HWusIzZ/i16M7uJUWUZbE+aADlKYDExpI1ixt+HmiJhR/1pDFlXsaw6ik6c&#10;RMXpYl1XsEL+n4iIycXtYVTp+8J+CmdNvHPtoGKWYWoRhMQdd6UNobEzyHtpq7Iy5uyb8Ps2ol67&#10;yPrsRDlfgkZ51WzrgZ9+WY4EaNstRGZvwwql0OhZBaOsse9RuFYq8Eoa7XqEstmE109RWabtokjX&#10;xDBnRp3XmW4NwmHHlsFnErC0KWg+C5achjl1Cv5lj6NRuEuAMFHzB+HXyoj2L8f87CiPwNKkHTAp&#10;hKX0DtijzyIS6oBi5NFYtAZihEhnyW7WURd1xsPQlhEWxQiUfdsQDHRAH3qQcLuWIDRAfxyFk1xE&#10;KHwCascmNDsH4bGiaHYNQx9YTxgJQVeXo9mzE2Ymg+aix5hHwlOiH2aY173qR1hHbJ/RPhiZxfAu&#10;IShS2KuLdiHuVVFMr0WxbwMqcgbRgQehta1g3IU66z/e04/i0f8BxepA4dG1hEUJzrEjbKfEpcfu&#10;g4/QUnnl1dZciOU374YvS61w4DCcRATm0k20R/Tx05dgTORQ2rMD5bCC5v6n4VGiqO9cA4m2yTp5&#10;nn2LgEJ4D963mXVhQjtyCOWKBuNR2pMy++OpixAT/2uP+hF0Csiza/vvI1oGamhbnkFpcR2BLQ7i&#10;S1QYL1sIJGmb11dROW7C4vH8f8xj9HSyb+cw9rnu1tMJ9+8rsP+rePGkuCGwGJu3jcKvD+HMSfpH&#10;ws7DDxVpqwxcuWng3/2KDpnAvHSViRu3wwglApi6TQD2WPjzD0XJcWI6Hxv3DWrMfx7XaKeqFttp&#10;NIahNvoO5uFwxQdP0aHuArb0FtjO6zg9XuT2rBvGXL2KDZtZLs05nJyXUDaCFLNdyNAG/9iPNSHl&#10;CYuhEh7qL2BdPIsd/Wm2ZV6jRX1EeynmXp4U9RAo4u+e78LZK2HcnNawYUOTmoo26Ou0ZH4ffLTN&#10;XtuESciTCMfDG9nH7DpOnqDPEk8uKfTP1F1i4C8xb/a2zbRv/Jw5LSCMsCoPQDZ9MMSEpbR6Gzc2&#10;qONkPL9fhSyFqAPZl3gcn8eGXspj764YfLS/Z16VQMkHr8U2oNMnss9tWEPQbURx6VINSa/RGs1U&#10;lv2EUAcB5nloHfMCAuntAQTDARSKNdxoHMDVkXGYTwIDpQ40/iALi7DVfNGEfYI5ffH7EHbvwC8i&#10;inUC9F5vUBiR/npg+Xpp/1Jwj+cuu/Gfn8pCwKGApXvjvwR8IgjA+6svfx+27gU+N10su8FNF3Fh&#10;ugivt70IP2i6CP8b64QYFZPiC4Ep7iC64lUIreJaGk5+Jz71pxDTWSycqiL89a/D7OpqgaMYdVQ8&#10;PuoOQiP2EfMbimWJkNUSaN8TaW4QdxxFipgOw50fMVr3YXrXUrQlNkJb0of6snY4K1Zh5pFhKJs3&#10;o7CTRnnDZviaDrSMirm929DYvQvWtmGEVqyG0d8H6asvINyIIFyTaHRtGA/uQaDhhf/F4yhIMpq+&#10;CBAiJBKqJHZAEDzEC+gh8U96NodC/zY6vl74Zr4FrzFDh9sDbWgHNCcNvXqSnTiGRCgAx/K2oFEM&#10;BmGMPk35UKTD80Nf8UM0eBoC+Rts+eLpbz8qQ09QdDUQP/VFqKMUIlMHEZi8gFqMzsooIHj+Cwje&#10;+iaSU69AokMUj3VIR34LyvSzMOYvoty/Gc3CNYQufYCGikBXOAitqEEN9cLxs+PnJuhYy8xbsDWv&#10;junvR84Qk7rOEF5LKHvikEN04q/8AnDjRXiuvERn/xwqy38Bas1G4sBvwjt/AL23TqJOOK45M4h9&#10;97fhnf0mbKYFp16EtOxnYGZHETv9ISzKHUTZqhO0mlCXrOW1h2GOn+B5fIhaNHjJNLSupRR0hLy5&#10;UaiVKzTCCVjZEajRKOaXPI7I9FFU6mWUI13wBjOwFT+67r42YI7pUQmrLL72dljpXoLmIIJ9j6I0&#10;yHbRtgNm/z7u4+M+QXijKymcKDOcOoKVidbckY6UBfkYPa/+KqyRG9B4HEMPIvLMr/MaXmGZR1BS&#10;4rD71iBIo2pMvwQxiqx4SFkE0V5d+BLRhS8RXCBxQUcE0d5FdEFELIsg9hVp96a7xxffrb7C/ube&#10;VRP9zwXGe+FQbLvw98Io1rnHF8H9vTBdnFNE8fip+wiqC1Ludvcez42vF9x093sh9LrRvTYRxW+x&#10;rVum7vkXXocbRRDbLjzWwu1FcI/vBrHefdRXBLGdey5xvRaFtyTHQC1BG3KdorSMWO0mxhIUa/Xb&#10;cJo+FKUo0o0c/HYfHpQMTLevwDVrD4z2DLTajyOnr4BCp6p5xPAdbPMU+Hr7DLwa+wIFfg7bUCXM&#10;XEoVcH95Al2mju3FUZzWn0RNzJMZuIVpJ4wGQUMRwGMNojaXhBdzSLbfRUQJIZO5jJ6+8+jomGNe&#10;fQhSRPet/CBWx5roXnYCq5PjkPuexu3GZsyEhhHedQR6/CzaOi8jlJ6Amd8upDqPM8L2rSPkTfO4&#10;GeRq6ykOy1izxIMgBUjTN49bk4to2xoYWjyKRrFMgGmiMLqats+LRuwA+/ksvb8Pk4S4Hoqoj09+&#10;Gj9WHCH4ODjoux/HfGH87do7+EpyPWYzhAophWxuR+tJj1CG4lOhrXZ8uFVbhwBtZtg/BVsaoUCi&#10;mGt2otnYwIoLQw0epeATQlWn2ZSglx+E2STF+16EZRI+bOGX4gTNLVxvwAmfppAiVPtnKcBo09UK&#10;YqWNkAIhZBPraLcfhje8G3pwIzoihIrQOswkm5hItGOZfZJ1dwOnuta0HvkboN2oOgT/WpxasoAr&#10;4ZXM6zQ89ghSNYpDlv+MvYWiqoRptRc31W2Y861G2PK07grGvAU0CFeP1p7BWv0ibvp2UJRJBDLa&#10;TvEqA6HtUODxlujfbH63dUcRSIGMj8uBAdQJPuusM/D72Td8tA30G1PWAEWiHx0GhTNB0iem5mGZ&#10;5UF1I3sQwxRqCBDsCAsUg5PKYiStCuKEoiR9UYj2+aq6jp2Abce8gwDBTuF1OPSJVwPbeS0O+vw3&#10;kZJ9WK7PYJlzCtecDjjmKB7MfRXK/Dkg/xLbKtt92UToxh/Dvvg8nMlXYSQ3w8pdRfj0Z+G/9F3I&#10;xTNoJJYjRV8WuP4Z+K88C+vmqdYo0nbbKkj0qwMX3gdt8jaU4nGUk3t5HgLixU8gdOs6rMIJ9qEt&#10;UDQL6tnPIEjfFJo6QoHfBY9Tge/8l9ltDsI/9gLM6bssOuqCYh2hc08hcfU5GLlz0KOEOJrw+IXP&#10;wDNJez52DkZbN/siBfrFj6B2/RkE4+yDg8P0tYdYz3nYvn7ECxZqhDV19iqLtf7ae4aSF3ZqBXun&#10;zHKfo4A3hJunblgBoz6OsH6LIjrG/rEJjlZEuHKVPov2nH67GV9CuzIHSyJo525Az2wC6vRHepb9&#10;qME89KE6eZ3+rURfHeYZ2IaXvwm1i18kOBGA6cnlgZXwjs3Cs2FT6w6e7UkhunsNqoNJGHu2w5hU&#10;UH9gC6wlSULddnin/Kg9tA3WwCCa21e07uRUH16PuBiR9KEneZ3UCRvbEO/rhE3NZ5lRhMNJYHgJ&#10;rIcIjluGaUwjUFeyjfbQVjz5qPj3jNBHMF08jdA7ehHrv4RaGUhXk/AEAuIVXmRvFAjiKeosL/TC&#10;fAvYrN8LQB2wEQjFgd9ttMYQ8D1Me1rwQz7qZX8zsXaVB0o4hmeOzKNWMvDkA9SejoGjhzyQ2Z43&#10;b6xj35t1qDGCtlbFo4958crTGv7sEwq++606du3KwBdScfCAeI+UPqCZwaM7ClxWcey0hIJNzSE1&#10;8JYuH2L06ydmVCQdHjvgQ1cvq4P97uSEyt4Q5novFALe5o4gBusVDHQ4eKTfwb6VNazqqsCwCU9N&#10;MYm+jZKeQDKmwEMb8OXDTZweS2D9Yh7MMvDZ54s4eSsFI2RAikcwT6DeymOIP3v232SZEbjEXMk2&#10;7aZBMPTR5u3aVoXii+LUySivQYx7QL/G9uelJvE6AezeTuA2vThzqgNGU7yJm+P+AghV2kIHO3YR&#10;BhUJLx9kmyHkNsUo1jYVp0KbFAxh1YZ5RLnt4RdfG0eh4bACI8yT0YXrl7MIb6tgaFMMpbNeOF7q&#10;IJ/GuvUhzbbdtof+msu+icWwojKu3riM28dnoetsKmt1FJsUWMfpo4UssqitGJviLyLClggC+u4N&#10;b7TOBUQRXg8cf9B0AYZuurudSHs90BRp4s7h9//2Xxjc9/EE7C2Mbrj39/+3gpuHhY+3/u8GHlMM&#10;l3tg547WhN3izkQoFEIkEmmBonhM0RVYryfaxLd4BNUVf+qHn4L6oQ+3onzkaOuR0uBHPtqKIfH9&#10;1EcQ4DbiW+E6AZSxT3wS8U9+Csk//TQif3289eJsaTAFRYyqRQcrpgIOOCqiFArBJoVmkh1p6SAC&#10;MRoxfwAeGnLMEDKuzkEX/yX/yi9h+g/fgVsffges33wXQpUAGrym/Hv/E+q/8BvQf/JdhOIfhdq9&#10;unVnCVISphxpjYZpZLrZSDogJvQUhoNEhUiQhsuQaSQoADQZfr1IoJqCatRa116xZejsTLI/jISn&#10;Db5yEQUCF/suJPYklaIxXZ5Cks45bJtoUnAWQlHUaHwb/gH4qlnCyhycoIIRGpByqBtybQZS3aKw&#10;SCHMDt/J5bRvI+QgDbxmo09j5y3WENRyCM6egHn5qwhc/CYiJ94La3YewZlR4OjvonHi44ie/TY6&#10;jv459NEXENj8cfg9dKzBpS0jLEbuDGh34A+ZrOMg5ghMwbN/xHzSED7xCYqvAQSpu5IRH5rVW0Am&#10;TB2XY12PICatQDbcQM3XhZzpQErXEVMi0IJJ5GvjsAiOKdZZvD5GA0bokDOE9HE0eza05oqqKgkK&#10;RGq63DUa0yiCnjIKe96L+o5fR3P3f6Vj/Hn6qzXQ1cXIB7pQokDSKFjF4zvt44RxnxiPPonQq7+P&#10;wIkPQT3yYZRlGr67L8H/nf8GaeLPUI8O0m5JsGKdNM4UpWLC6yCdmVSCT2c5nfwd2Md+B3KdopPG&#10;WoCFC04uZCwEEhdSBJCI6EKR2y9EaPWJBekunIgo3lN04+vBmfijpkxgyeVymJ6exsTEBMbHx1vf&#10;k5OTrXViG9HXxH5uHt3zi+WF1+Cexz2n6N9iugf3+hZeoxvd6xTnEHcv3TuY4noXXrtY7y675eLG&#10;hekLv0VcWD4iiPO50V3nxoXHc23MwmO460UUv92w8Le41nA4jHg8jkTXIDq6A+jLdKA9YKNfnULG&#10;M4OBWp7tbxx903+Axaffi8zlD0Ad+X385+R9eNPFIxSGtwgJ7fg17RIGI0GUK4tgZH+YIuM9CJV+&#10;Ft67fwSz+H54CGFpeznFegivELzWbFqBj7QtQqQYwBdz/xFvm6KIPbAb6dkypEoWBVH11evoXvI/&#10;MaOncfTgFuRoL5xwuWXfYu11dG79JtR4L+qTn0O000DGWQKtU0FvqAcrCnEYVhl20MYyrQPJUASp&#10;kLjr4kc0EEEsXUM40t76tz0cp0ChjZNsCkmveOjeh6qZgFKrIFQkmt7VkZ3WMTVfwYSuoVSrQ58v&#10;UviXsXKqhLfezuMtcxWszGqY14CPZ4bw6cxinAzHMUUxklZuo0Y7K1GsBeQ6bMKa4RewZ0LM0Rej&#10;7ROTqTv+LGywP0oJAgp/+1SKkLsUTBLLLU5RTYh3QjD982RSihHDTzCks7dojyUCJe2UV6Fvqv4y&#10;ZONH4Sv9IXy1X4Nc+a8Yiz4BvbkeiUYSbQ79hRDAnQHYyTlI8h0sa3wdi/Vz8BL8eufFIBe0V82V&#10;mOHHLtAPWFOEbT/aGhRK9Au3fT+F07HHcCD+CLKqgesKAZFGK2Dn6JPoA7xziGMWe0rP4dHCMxTh&#10;tP+08+IJBIngFlb89FEx+LksNQtIerzcJ4h6iPkKlmGpZahyA71WAfPSMjToyxoC+MRk5xSBkqaj&#10;pvF3U27Nm5aXe9lPxJHFW08680HYILj42f1DFKG5kHjPiDDOui+IibPpxVIEliCFpnhHrxyLUEDH&#10;2e+9aLM1pCwCqkdlnECF6Jiq3oVc0DBd1DE6m0Pp1iTyZfal4mWUJootX2fWaM9ZT7QO0FlPdeKN&#10;X7zHGo5Cr45QnEaZmQgk8Q+MN0F/kaHPEyM004cSvMOVAu1QnmCUof+pwDTE+4l1lkOT9drOejZb&#10;d1locdheWZYh2kjxrI+/C6YihuWXyFhzUCPd0Ni3bccH3ayiIR5pYbtDfQRV0U4oYv3NOvzhfva/&#10;LBLeHjTPv49we4fGdh7qha/C//K7Yd36Q3imLiBgzkI981moJ54ijP4lgoVzkGaOQ7nwV6+lnfw0&#10;vLkzMPINaGe+A+/5j7ENXkJobhLho1+C78yHIJ3+C3jnr1MsNxA6+H74rn6bkH2JdV+FevLPYZ74&#10;DJz9v4dEug9qk22Cacr1j8A8+3l0sT9nLn0BvtN/Dpw7g7JpoSlHkcsW0b9pF/JiVPai0Xq/zvmh&#10;bcjsv9WaEstb0mHsXYXkqWnobD+Bsozi42sgf/sMtIYDr0afsKwTsVdvouTxo1wvw2S5G2VxdzXa&#10;GkTEVryoPrQBxds3obK80agivK4f1fN34a+z9G8RpNPUOI0AtC/TF36WumdUZ90GUf04AefDOvtx&#10;kNoxg5QRY/vogM18peqr4Il6MTtLv9bLNsDjSpYH8UAStVwZ6WAU3bTFskfDpj15/Pp/z+BX/7sX&#10;+x7qwsnvLKHwm8VffSKIl57WqUMiqFv0a0HxLu8U6rrNdsU2YomnEUZQNJsE0STXGQixfI3WHfAI&#10;sgXa65qJrPgTv0R7RomwjMD4n9bK+K3hAn5jwxTetcuLjDWLnsV9yKTTVJEse28Nepgwup/tLGah&#10;6mvic5dCeP+3qvjgN67iGotpJtSAE6VW9FXgj/sIVgok+srZ7B2CaA5p9tegJ0E7zO2aN9CgHqQX&#10;pK3TqCcJV7T/lsOeZDLdo9NHq5AV6gK26yb7pwnxJEgNJvOrqLQnSRVKgOXrpz+0aA6ZU6PmQdjP&#10;8+ri1TCKNdrPBm1U2TDZP6jjZJ4nRpiMya1Hvwt5+kPxuCyT55sxmAmWC7UsezGSSow2K8OookTN&#10;VuT+AWGPGwpmb09htjROH2ygTbyzneKp2MX9zRCgNFEJCqX+/74gIFFEN7i/701/TYW5sOfG/3/A&#10;2NgYRkZGWiJQCEQBiCLKQkTytxBYrnBcGIT8ckWaKwLvFWpuEGlu+j8KQgpcVzyLb7twCbGPfA7a&#10;2CnUz78C9YN/Bt8Xvwz7A59A/gufQ+qzn4f9wrMonj2J5p9/Bcr7P4roJz6G7r/8GsLiDtWJqyjG&#10;LXaaEuI5OoZyA5ZJg7BvK5pZYZTocL1a69/xOSeIWno9vGvfAWP4PyK/8heQ2/hfoCdS0IMUXUt/&#10;BdVtf4rSsicJDgQfj02HKiNOh1+SCHHRXjozGgQ6piDBUGFHmxZ3zvjtBPthsFOHgh4o3mng+l/B&#10;U+RxV/wI7HA7/I0p+AmYgmsNunpDPHrC8vN5Q9Do0kvRAXbOEKp2CbMJBcaZ9xKMzqGx8mdQTbBj&#10;ikdFAyMoR0ow6AWrpat0CrOwdRpvmWVtZdFZGacgkwlVNWjFO8xHBOHCOKoy4U685xRNQyEcFtNr&#10;QCWGzJyA8QZmo6t4Lgrn8ml0URCJO61104aaonNluQVUBfPBASTLo5BiGQqaFKKEW1ptOtgyqhRk&#10;gbqKsDSEeTOLHMuruedDcJb+MDzbfovipAMhm0Z7+S+isfW34dvwy/DkZygA06h0PYYynXmDhlCS&#10;CcfFcfgrOUj89l7/KtpOfA7BC18kwP4pkJuGJcdgN26xHc1B8bPdHv0YmhTBxV0fgyXmatLuIqHn&#10;kCrU4JXEaF9VeMZHKYbYVuOJ1l+IPgrNZiSAuBDObIdudNu6aM8uKIk6ctv5wvYsgtj+3t8iina9&#10;sI2L6G4rottnRBSPlrqAKOYjzWazmJ+fp3OdxcwMJSzj3NxcKz2fz7empKlWq619xL7uXIoiv25e&#10;3HMuPLcI7no3j/des7AFC8HQza+b54VlIaJ7vHuDOKZ7Dvf87nnc44ngprnfIrj7uPuJ8y2ERPfc&#10;bprIr/h29xXwK2BY/NEl/vBqTyQIiTG0ZVJQe5Yj1rsc3s5V6PdMoxhdAkfvZf8Qzp7n1FLITH0V&#10;fxzrRsfdP0eu/DH85vjHcevaOxFV6wgFDiDMfuONaiiy/YUpHmasd6PmIdSUnqS++kV4b/waPln5&#10;v/CWpToORSPw1CPYWhvHfz//LJ64MApzfgKFKsvR6UKsPAapRttljRLKgnT7c607TpnUKgpjG0Vt&#10;BsFUG9BFdROIY8JU8I4Lx/F2CthMJIzqeiATiyGdDCAUJZRFCGjijy/CgKEo0NmX4/xO+73Q6wRB&#10;3EXDmYbaKLb+iLpwbg9OjD2J0SuPoTixGFNzi5Af/RksOv3TWHZ5DW54luPb6jAeC30KW2IfwZ9Y&#10;P8p2p7Xef9OmfgFXZn8b81ffhpGZf48ZYzUa2bXI3b4fV0cfx/TUjxEKEqhXh1Cb+hWuezu0mXei&#10;MfczaOopaJUN0HM/SRv9C9BmfxXN3M9RHIUpjqIUmf+BfuHd8FTeCanw8/CaQxRCm9hew7QRtFkB&#10;Yo14BF1KE0q/BSv0MrpT/wP9sS9hpfVFDFeeRbDp0Da1UQBYtJnzhCwFdyJZgkyJub+BikVxIxdx&#10;KvoTONnxIGr+Rcj6llA0GyjTrgRIpyn7MjpKZ7Eu902sJwj2Ny62/F9B7YJFyPVSTPmdIvcbJBgX&#10;YQRzPHYbZNrgPAV3JZxG2evBGflBXHbegmPed+CasQvechpT9lKclnrxovEQjja34ai0GbcJT7O0&#10;Tdd8K3HKuxdHpCdwSd3BvHezvYgXnehb2N7FOCU2aMM8AXgdCjfaYtMjJjShECdc5dVBwqMHmsr2&#10;bLCf+yhEfTJFdaQ1KEa5VsW1WgTPNTchq0WRuP23eHU0h9Gr11AYp+/SZykiDTFBMmr1LJq1FAHj&#10;Ar1UHyG2QJ1AeNXAvkfbFV8Cb4PwxzKLhMKIFq5B1ikao4PQKWbFKxW0fK0+7yVAi/zK4okNAq7o&#10;t7qTI0BSDBMC4CRb7V+hT5QVszV1AQjaAV6fnNoIjz1OOI6gSrCJ0RYgFkUoR+dnJpEpR6GJ45mL&#10;oGcvsU76oFkVgjQzKs3Qn/eh5JXhDVB0V9h+fJMwpLiYppjnC1NwE0Z0Ah6vydZMgmsUsuHhbwtq&#10;uEKgKrWmjvCx/0ZUlrdEEU+oBvuS0izDT01AUoaHCtwnpsYwyvAyvY3FGGqMUqBfhycRQRfrwTdN&#10;KKWN0gkCjfk5hDwNKGmSbbaK5rffg/Bz38b1Z74LH0HQ9+d/Cfv3ngIO78e8n37sDz6O2gc+jua5&#10;Q8hXryL9u/8Vvo98AfjuaZhpL3yf/CScD70b5qXv0C8rCL7vq0h85FMIfeazaETZb50auv/zBzDw&#10;kb9AbP8ZeJxr8H+EvvUThN1XztGI+hH90i1IfzEO41kxB7YfkQqPU5BQqzjQql7EayqSjSDhR0W9&#10;UsJIDwEiyD7mr2G6dwx6bR5tiUWQZmmvg22EIgl+ebr1KKN3No2f+7UROLaChvgDiP5Zk+Zw4MUp&#10;lBo1/MWH+5mHPjh+Bzq1leMhxDoX6b9Fm6+g3JhHkPXVFPZSTPnljHPFDNSiB+28tjzbUigt4dcf&#10;quAX1jLuDuDhVcBQF7VFXIIV8IEsjTIhs65aOJ4fw/uf8eN3DzXx+88Cf/W8iYZBClR5QsqFQqkM&#10;OdxBvSEhTdug1HKQg8x41I/5MvUb23cjX0Mb237AXt56VcUKzSLP/NEYw3R47WqQfZCajpAs3j42&#10;DPGYKE8hBtUz6N8o4CQ5wM5CXxCg7grbrdGkG7RBRaFnPRLK1XmkMtRINEAh2Y+YYsNTK1LDiLl1&#10;VSrKIrxsd6nAKjbJOKvRQrYyzfxnkU51tkZRDiVpX0MezLB/KskO1GitfDZ9phj8McW6JdS3YqCG&#10;2fkZjN8dYV2wf9hi8n36IEo+i0WjR2q0r+xH4l8GBhe4fL/72vf/r4TX4PD/DWHh3T+xvDC64d50&#10;d514TPT10kV4o/R/IZg0rocOHWqJTyEwxR0G8W+7EFbK98SVWBZiS4SFos4NrugTIlPA5EJh5wax&#10;LNaL47TWcXt3vTheIKogpjXRm9Va71E4Vh3pEju4WUfKaMCRNbSxgw05KnppnBI2jaieR7M8h6rf&#10;gHp7BoN/QoD44BcR/eh3CI1/jeAXvoLmXx9DMOGD+vk/QfTvP4HAyW/AmbnOTlmFTCgIyEGCWQaV&#10;8gwinlkEfd2Q/ErrlrlXGoQWSiDb+yD0je9GZfM7kdvyK9DWEHbahuBN0Fgsexz6+l9F+5YfpjAo&#10;0Fk0YVMIlKwiDU+IgCrDjslo0rk5YoAVGsOaGmNnrNDR00kaBBPx3l7jLgJeXieNXtoXRg8BJ6GH&#10;EfT0IOYfYs9sg6Xz+DrBl+LA71mCmLmMoq+beY7z3G3wi2kuImkCag/i4t8pjwE9mkAwlIIciSMd&#10;szHoKaOjmEdIScEqXsUUHWY249Ah1pChcDQjIWTNAHIRIEiDL6lJRAjfcp0Ohw43LEdQaafTXv4f&#10;kQnQiHWsQqXnl3Fz07tgDvwYvPe9G1qCTrZ9PawN70VFp2GngfU4dHiz51EjcOteHw1vFbXuLbAv&#10;/w08tHQddw4hefKT8B95H5TzT0G98RXEmtNIBMI09g1EGWWDhlJMWEyDKtok2hbRyPHaAym20zAi&#10;01leqw8dbBresBBnHTzWl2HZXaiu+gnMDa6Gd/sfwl7671r/okfkDLT6HAKhZqttuhAnggsfLpTc&#10;C0EL+4Fo+277du/Mucdy2/zCNLe/uMcQx3Z/i/O5cFar1VAsUnQSCG/duoUbN2604s2bN3H37l1M&#10;TU21QFHc+Rd9916YuxeoFi6L9SIvbt7cfIh14nvhdd2bZxHccywM7vbuNYuycO9culGku8cR53HL&#10;Veyz8HwLy00cR4R79xHf4npckBW/xTEWnl9E0VbUAIU+xXwwQkEp7h6me9GVimFQPoeUx4/Gqn+H&#10;dGYJMlKGTp8nMzLoKIjxCeLoqIQxtGGYLjSMweRvtY79H4oWrk29B4szX4Te/nnmo4pCcw23oP0i&#10;GGSTs2iw/7+afz/+XfwpfDVOER69H/8z99MYu7sP0W89ivpLa3H0xAbkJRNzZhF3ZxWMUmBkG2WU&#10;tSxF2Jy4YYaoHQIbA7xWAkndwVe/9HeU2Qns3/IA2/9Kiq0IlGAIHoVlxOVSMYLbp34Kdy88gCvH&#10;34rLJ/ZRJM9gthzH5UM/i3Mv/SxOHnor4e0+TMgFTEpZlCYpXooUsyy/VRTDP5GfxQajiZzTiXFv&#10;L05QOByiWClJFHbmABLFPZiWtyDLPKXYBsNWEgmjjmA1CamRoenJQCKUiXnBxm2qMnENdgCOkSam&#10;FWA3E7RnhD01y3O2QyLUeIg1jq1SeaRei2LOPjGCCPfzEhi9yiQ7/m3WcR1S5inIib+H0v1+BDo/&#10;xcMnEfd0IEM/YnRGkKINjclJ5GL9SMtZtBNO2+syesq0+c06Jn1pCvkQZqR34nbqLfQ9DtJVliNB&#10;MFY/iKHyX6OrfATLSi/Cq3XxvBRGqpjgOkbwStJn0IY7HtoyoE47u9/7Fhzxb4ef9llmHZ3xrMWr&#10;zk5i+BpkPAUC3w4E2bfE+0pNJYcZQs9dP49reWl76TNkLwUkMOt0oMx8BVn/HoKZuE9oUixqTRlG&#10;08Ysoemcfz1OBPbitLoHF5Vh3PEOoWB345Xgj+OKshvTUg/zpLBO5mB4NGg8v9Ng3vUgYvp12tFb&#10;KNGeiz+Y6oUp+KaquDpvYrp0FVZ1FIq4NSFXkFNU+LQyqlFer04byOsXA3pYZg4+Mcci/QOdJaGG&#10;NUejLPvZL+tilGcVRqqd+W20/vwLSdXWHe1KOIKG3g69yf2VEKGedc5jakaAGpz905+EoldY3wRs&#10;8d5jnW2e5azYJuusBjXVD4v2OiTuyEoN+mvaqkAcHm5nJkrQgzqMQBGBONuAj20y2UU/y30Jhk2V&#10;PrTkhRKqIVKcQLRBm9K+hsI2BpvwKAaE8vC6mhTWJTUKg6LZslmXhH6H/SrnM3m+AJK0s1LAhNbR&#10;Rp/eiUo9iHIsDQ9Vt0FfaYv8Jwda70vqoXaWFbWMGoHmK/F7ADGpk5DjR8FDAR8nJMSXspxYfh09&#10;NKAmIdyHNl8I8XoDqjOF9iyNEQFMrRJkaScCDQ0O8xJlW4naDlJlOrukilpSYp0TxsN1RAi4Xl+Q&#10;/cODzqe+ijC3sX77x6gTHERZJ/467WQiRn/N9l6YY758bPt+6h0/UrR3WdZjF4EHxRJSDZPwZCOQ&#10;DKKpFZG3Soj183oJPw1Hwwzbs3hKKhSRsaq5jvaJEKkEkcyS2cU7k77baPd2kNsbuP/ni2z/Uex7&#10;sBO/9ts6FNrdzbs6ce54Fz7+/jy+8olB8UQrgmn6P2pAHaO0ZwoK5XmWC+tdGUKQH4s6sT3TDWjU&#10;TEaQ1+rH/Q+m8c63xfHuXRP40I8CKbmOO5MEfdZ9nHZM+MjRXBnfmQb+y0Ed7z3Ujo+f6MMXjrO5&#10;xdoQJCxCD1AjsW1FfCgaYdTCY6wTwmQjCoftrQECn7hjRhsXNsQcm/ShAT8k9BL4eG3RTvapDGrS&#10;HVgdBiTWi0a7HkmxvAispmjThgZ6QNalAlXhvl7xZ2ypNTJ/SIojIMmIUcsYtNVeI44Q60bcwYtK&#10;3YTAEPVQPwozedoe5lMt4md/KYr/9D4dv/Afi/i1X5Hwrt/I4z/+ssa+eRXxSBFv/ck5/Kf3hkEe&#10;ZFkUUcjWeL4A/LyQcq6J2db/Ljwf8wGFGoH12KzGYNTitNINzBWnQc9KO0y55VBvvY/iq4N++T+3&#10;AxU/21wUZNL/o+GNIPR/FU6//87hwvfv3uidvH9NugAw8dtNE8H9vTBdfLsD2yxMe713Hd8o3Q0/&#10;yD4ifS+jO5Kq+H1v/N52YnCY8OkzLdETjUZb4kpMbyFC8tKlfxRkQjiKIISZtnVLa3nhdBWuKGtN&#10;dM/fYp3YVoSFok8MTCO2V0+cbK0TIUtjpGSSmFu5gQaWDfDSNZRo2PubCp2mF2VdRmnnDjo6C/rh&#10;Y9B1CzUaDmF4JeZVFo/1nDmFYpwCpaki2xwH4uyG/Ztaxj18/CLi7JYBMRpUxzC89VkEznwGyo2D&#10;sEZfQax4CGkKLctkZzjxWagj30WicJKQuBJ67wBqwUUwxD+hPoNOu0lnEEedHdkmvEIWc/NEKPKa&#10;QPc2ZCJdaLQth9H/ZuhtD0HroaCgA9Djy9FY+XZUBx6i5WTnJ9R5/HFUV/4Q7IFHIYlHIsQ/jqlO&#10;iiWWdf4CqvEkKh29reGz/TnxvkKAHZnnTg/TeF+kaDyDvK9IRyFDTyyhE47Dnz2CuiXel4migwBX&#10;iC5HPp6AOfU06ls+hPKKn0I9tRWR8iwqi4dhRNbAWrEXlfgQ7ORDdL51luswSoO7UF7ykzROIwgN&#10;PYTZtkfpp1RUkosp6MJ0cmHkY0vQWbyNRmoI4eIoNIJ6WS+xLIcQp8G0Xn0vfHOXoEwfQ7NvNaRq&#10;FeGTf4jojW/AN/YKPL46PF3raaE0BCYOsDwpEoRANH2oDe6BRnAMjH4XNgWKR4lQKtHHp9bTOOcR&#10;v/EdGDKvyyGUSVEU++5Dxi7BXzqCSupnUR1+GKX21a35Kf3Mk7+9kw5HQtLXA6N+E+XGLKFyG2r+&#10;LIXi96HFBSS37Yog1t0b3SCWFwKN+HbXLzyGWHa3FdE9jojuORd+C/AR0CcgUdwhFIPWuAPXiG93&#10;kBsBR+J4C48vgttvRXShUCyLbe7NowtX7noXrl7vWsQ27rJY50YRFpaDG8VvFwzdvIngHkMEd/+F&#10;YeF6ERaeUyy7+XXTxXncchDf4pziz61AIIBwKASfmkAoUCckZhD1ahTtFcxLAXi8dHSygUx+BHmt&#10;TkEpZt/ksr0JdWxEh/cQpvn5anoZilIR89YebGtO4GHzNJ4a9KONIjkVG6fdSSNJUWh1/jaS0g0a&#10;zxkEqqvZ1hSK/l2oB2dRU4ro9vSgU1fRV5vEylkNiVoeN0sboefSKI5txvToCkxMdWFsvA9lAoIU&#10;0VG4uh03RvyYLS7D5xb/KM51UFg38rh066dgzqWQm1xEx78cVUKASZixnXLr8eumMQ2zEcFkbgmK&#10;hX6EEmdpM3TkGjZmKkNkHgOr/J+Fp+0bePfsM2gzE1hh38I7zfdBUY/j2Y4KbgbShKUSmr0fRip8&#10;ALJynUQUQVy9gv6ev4Cy9C5iHRQjqW+j1uilOJ9A99DfoS9+DYnIAeQbKynKLyLV+VdQ4vshRy5D&#10;CR9v9VvZT8Ha8Sfw8rfsP0QAOUw7K95JJ0BEP0l4PAg7/DKXD8Ibp71obKDQUqEGryNA+x/kNYbC&#10;hNrGbihyCL0deXjiFnyJSVgE5hn/CuqaGi5Gt6DgbcOZ+CrC14aW4LsSXYU2z6stWOwufYt2dQiO&#10;p4zeylF0lWxEbPGEgoM5+gVVacP2+iHmx0OIMXAuubv1x2XNSWLeS3vIvjhDuDGMBDoo2hWlBA/b&#10;pmQnMKe0I+2fwnbvEazyjWBF8zruyqsouiP4icankQrkMOBcQ3/tLqom/S/F4qbiAQxqt5CQZzCI&#10;kxRqXVDFo2kEBBE1AqrtZRugfcwSdHvMcdrAEMJOlXCYwIg8QJDJY9zXhwk5g+tYjRFCY5EwWjG9&#10;mLDacI3i/QoW4ba0FtHSZYw6W9CMLcVU22Zy+UbUux5HuDmKUmgb7KWPw2zrgL9tH2qEI6d9Awod&#10;u2AMbUc8uQwN+tNG+2OoDe2GNrARnoG3Mo9B9q0Cmh33A71rUU1uhV88fkwfpqfXw160GFbsITjp&#10;KPzhIRiZdaj27YDZQz/ZuRISIcCOrUFt8ZMwu4dh9j9OoVqA3PMwamnCT++bUOjdSaGdhLloI8Fw&#10;BepLHoEnvRQaiggT1Gu3n0cjGkKzkQNWP4ZUsQy5dgtlwn61Mgl95T4ECGSeaeoAXcyVZ0Br38Y2&#10;Tvs38QIFepWAoqKavh9eTwPBmdPiZmfL/4p30szps3DEo8BOBWbHJtiRbgTP/RXMEDUBwc8MpuG/&#10;+Q367UEEandQWr65NWm4OnGVwCgee25nPUagjz0DpUEYbXszy4F2d/wsatUCStvfhsRsGaXcRSga&#10;YYKaTsxX53nlDGq2Bwb1W6jsh+eoeEWDJuc7p+BhWuGBbUi+dJlEoKJ+P8tUPLZ45TpBW0Vz5y7a&#10;BRvyKyfgCRMSN21GNWEgfvAorKYDc8sazAcIn8cuEtKoW7YZqM/ngbOEF4LtbN8U5IwC6xkqDDG+&#10;w4ME4Cq12PE8Zvc6aKvRd9+RkDIzmHtsDuFlNjZFM4glNOzeZeDgCznUQhV87oMBtLdP0y+oOHYi&#10;QdtRxeaNCTSlGZw6GYRZT+GRR6hjnAAuHu9ARWtg+9oCIgSYAwdMvPu3NPzKf69iYHEDB16gZy9T&#10;OwR1nieG0TkNX7ug4q8vODg43UYwjGCIwBbwx3B+jPBNl+ETcEtN98Aa+lB+Dp+rQhGD49G/yOE2&#10;+gIT9+0gnNOfvDhGMGyG6G8UVKQsvLKFXRst6jQNr17hft4moRBQVfp1tYRrx0MY3hbAqgeKOPK0&#10;B4ko645g6GO7CrHvblojBqYJ4uI5pjt1vPM9wMb1XiwdnsOK1U2sWVTDwFIDXYNh7NxjYOvuSey9&#10;38LitUXsuC9JjTmPwRUK7k76EEuDfi0E3VRp2suEwvbWZP+LliWRzYZRFj5tXxCxtUD723To63K4&#10;GyZ0buqEuioLbVkZni1NaOurKC+vodKbRyFSxmhgDtMdd+Bs1OB5SEFjSxa1d4hHjy1YSg3efR7E&#10;tgPVXSZ87OLuO34iiGURxbt/7m8R3N8Lwxut+7fa55/b9vujlYrwRnD4r4E9EX+QaStEuDddPM7q&#10;7i+Wxbnd+EbpIopzvN66NxooR6SN8NwivlHYzW3EtgxjgwOYGBpqzXU4t3x565HSuRUrWoPLVDZu&#10;RG2YzmLTptbAM2JQGjH8sRBhAgBdcSgEmfhuzYPIoBx9DRxdwSiiu17IORceW0IvTAOXL8C7azs0&#10;Oh/1lcPsSF7U5Rqy7PDtpQhKj9JB2DnIJ48j4vhQVXxoVMsInbqF6eXDCCxfhuaF40j5Iqglk0jP&#10;1VDYsgn+YgT16YuwmxTXjoFq+x6e34vA1IHWCFICeJpmG+r9S5Al6EnTJ1q35x0CRU0rtP4VjzYv&#10;w3/yk4jRYTjTtwl27JFSA/Llv0bi/Fehz74Eb+c2hCLroc5MoO6JwBeKoq5RdNbnkKfjSNRmkKne&#10;RVEvIOip0xGvhqKLl+DFI6AJJKoXURx8lJ1PR9XbBe/qH4aWXErn5EOzfSNCwV6UOwirqVWo9bKM&#10;rTnEMrtRbn8LCoMPI+ZrwExvQK1jFbzdqwhLj8HoWQtLjPWafhRKJANZE7A9Crl6A/E0BYpeQ0oP&#10;okZRG/CmoTo5FFPLoZg3ELTpgJl3i6IjV7iJcLoXFZZ/lEY/efmPUItuh25cQtulT0C99AIahSMI&#10;j5+hI/0R1OqjCB1/F8VVFCGL4GoH6FCW0gR3ITq2n8It0Zqj0VTDBOn7oXslhCZOEPIDUHwaNCOL&#10;8uBOwmMc7RMXaJAr9HMU9/O3MLX8J2H7VKSv7kdt62+iye3CoRQKG94EFI5jPv3T0NIEcoI+5RTB&#10;n0Kx60FoBULu+b9F8NZfEKwKSIbakTRuUESYPL/SAg0BUS5IucFt3wvb+L1BtGF3G7Es9nejCzHu&#10;shvctu8uu+sWnkfsI8DNBUF32YVEEcXjpW6a+3ilu634LaJ7fjefIrj5FNu55xff4twu1IllEdzr&#10;Etu427np7rcbxX4L9xfxXtBceK0L09xj/3PRDQt/i2sUQfwWxxDndN83jMViiMpBtn+Cr8yytYZY&#10;37MUqQqe8T2KJp30BWUtZG8K9dBGtCXYTxsyblq0dRLFhnwKPQ0xBcA0BnQNueowrlNYf2jZKPzz&#10;BdjBdpy+dRtabS2+2dEk/JxCZ43XRgGmRw8h2vY8RWcnMoRIa8l+THc9T3F7Ck82X8TPNg/jJX0Y&#10;uwibi0tz6MZROLkmfIRVrdYOR/Khbs+hTFsoHgWL0uZ4soQ6nwFvhCInfxc6HTUZj9sRTMWgLtIk&#10;RVAJQ2teRkf/JQwsmURzLgM1OoqNwwcxGD8IJ/QK670LK+ev4xelz+ITNwsYbkq4Ye7BNTuGZ5eO&#10;4Gs9EmZ1G1VLCO8wpNDLiNNOiSZRN7eyD8Yp7l9EuB6GWrVRlsIYrW+hDXEQiZ1CQ2FeuKyVCXsU&#10;lcnQGMTw7XIwD5l22Mg/AcdMEWLP0AZm4allaN9LMEqPwmuG4VcJolwPZQ6S1QuPQltZ38t9Iwi0&#10;fQ1BQn1IlREJ0jdUH0FGKWNgYBygL3HsPszrb8WMtJXQONEaMEh3CHYWhZxloiSz/9evYOnUKQL1&#10;dYJXGVdohyxew5B+hE5rEezQHM6Ef5nf9E2ShQu0d9OBVcgry9CtzWNUWUkAJGTICrbbX0fF24cQ&#10;hd5W5TgGQjUklCm0OzdQcnqgNr3o8YwhqhBbnHZMNNMI0D51EoI93k546GegWbjE4xcDPiy2ziJA&#10;UGnICQJfEbeCW2irSuj13MJK6zSWGXcxaE+h0zsDR6YfDEfweO3biHiqmPR3YB7tkAktFu2uRlgN&#10;1Kcx59eQ1RehVO+C0bwBJTcHlMSTDqdQjK7nNiOwHNodH/uVSuEbH0DV7kbEP0afVKLPHEIdo6yv&#10;IXgbFxFWYqizn3gNtvnOdfCVrhKUDNZ5gMA9Bq1Cf652Q7YL7JeElGSGdbGIdT5N6CDgsA04apJE&#10;0wOjfJO+mDZD0xBQWH+ERX+pJFwjz5uFGMFUrxEMBraiOHsNaiNPSJJgmT50Elo945cI4j5E64QJ&#10;1r/e8RZY7JvR5e+AnOiDf2APFDEdTe9elMMroPc9injPOigViz73CXhi/agMEFQ7qXZ9vQjGumHQ&#10;PxYH3sS0XQgEqB3C69HIEBxzpxEe+Q7Mrl3wDd6P9pt/j5oShjx0P/1mGSZ9pdOsAIsfIhBUYM1c&#10;4LWxntU07B5CJgFBEgPTaTmUF/0Q27wDdfI45EA7CkOLed0sm5nnEFbb4Un1ox5VEb7MvqeEUNmz&#10;Dv6aDpw/CxYX9Ps3EkzYPg+/QvjMMc9RaNu2sSlpWH76OGpqE431e6CGGgh9/SC8sRCM7dR3xOfY&#10;BfEnTx2zD61gXliWx09RG8gw922Gp27Ce+IkQZh+5wELfj/77csaDNpD9U2sixwN3CHaKMVCcJeK&#10;xsNlBLvb4ac/mXqI9UT4kDZJqG6tQL0eRJs1hae/tALJSIF1msQX/qyH113Gnu1Jas0CDp1Q4PN7&#10;sXVbiTpEDDiTQjCUx5YtJdpBDUcPBvDOT0wjVkhg28NeJHojSHg96G1XceKgg/d9RsHZq1F87WoM&#10;zx8p4v61OpYsjePiDZn9J4tx5LFvpUFtEcCJu14YlQnAz3ab6cKOHvoLVcORm4tg+ulzDbHPCBK0&#10;dduW0WarVZw7lqDtc2hanFZd65aCJ3aWYbC9vXJpoDUHdlMNwqpSu4ohsa0ydm/WqEG6cfe8iX//&#10;3zy0vTq2PxjA6nU+7Hsoh8HlFYSSCnbtoy9sFhHyBOAL1hBTO6FN2GhU2Jc8MfhoG6POAKwKt094&#10;CfZZ6rgAJqYkfOWLSbz4nRoOHgnh5DkLp06F8fL+EpYP+zA1U8dXvpDAuYs2lmzV2H4qmC5TC0Dc&#10;hJCQq8xQg+ksk2BLc/vFIDRqCiEtTLvgx2S2hPnCLBBhHzSpZdjswrUUmt46kg/SLF+yUbRDkJI6&#10;PK+531YQ0OUOACOWXTgT3/LP0i/+b05Z8XrrXPBz1y0EQbF873YiiN//FA4FNLlRBHF37Wd+6p9C&#10;1C6mjb0OVAnQc2FvIYi9EdS9HrSJ4Ka7v93g7iPiveveaB8RXm+dWBaRhgEU4fjQPXkTsY21ZHDd&#10;+7mOxxACUwgp8Qz07OJl6PteGQj5JQZgsb4n6BoERFr7FuRZvT2vTU+xQ0xX8dociFR7rW/t7W9/&#10;bToLsY5RbNcCy+/Boxi0xhV4pnjyWZaAbY8QSIqIXDzVclQlOv+hfBtK8Rqq6/YRoNiIzxxvvWAt&#10;hlsWIzApHhtyF4HJH0fX9WOtf2TZh5luobLoUUjVWcTunkbZcNhBHARnj6PSvokQtQvh7NnW+T00&#10;3qFuipJGEc35A9C8GZ6fTk4vorj0fm4TgjL5PLw0yHKjjlwvDb/fD9+tZ4mZDQpSH2pDb4VRvYzY&#10;9d+HOn0F9tw3kZm/gwJhK1i+A++5T6Fy6yRCuTOw45sp4mcRPP5RRPOHkJp9GePdPwFf4RBihz+K&#10;Wv+DqJUpBgIETH0GRnI5/LmrrdGyxLwy4n1Kp205vLOXISvtCFrzFI8hGucRVBN0duUKwhAjqbVT&#10;aFG4RZeROS8hcOnDUG5dRDUzDL05g9C5v0Jz7Dvw5k/CP3YO/rZBVHMTCF38LtQ7/xNO/hhCY0fR&#10;7HkMzdxl9Jz9HIyR/fBSUIcnDkHLrMNs5wNITL3QemSCZgW5RSzXJg3Y9ePIJ1YgUryKckCFyfKR&#10;9Cys6f3QxHuZThiJpoOZpUvhM+jg5i4j6qWII+zYoV4EMivQYD1rg5ug9z4OT3AIudU/CollGc2s&#10;wmT3XrbZaSRYJ3U6CmlqHNVAEgG5CvnIB9E9dgKNmSuIp5bALN2Cee2LiDhTaJbDCPnbUaeYrNKJ&#10;tgYiEhhJx+bCiQsqLuy4YOOCjNjGDWLZhSgRxHFEXAia7jYCmkQQv914b3DT3eO4eXF/C5gTICge&#10;lRFRwKGAI5HuwpjY3z23u49IE/kX68W3e0yxnbvOfRTThTv3esWyG8S2bhDr3f3uLSNxHpEu7uDd&#10;u85ddqPIhziuiO71iuimiSiO4V6fG0W62NeFYLcMxN1C8RREMplEIpGgA0ugk6KXPRZNxaSANQkF&#10;DRh08uexGkMEBfEOh0mxWM0/xB69E3J1HrXJ9ShjKWr6AJzgZRTsDO3Tapi+Mg3BBRYMz6838a5y&#10;HnvkV/FU8ydob+/D9emv4S/8hPYI2yPFW618HxoqyyLxPOEmhWkxcE28E3+b9uCGsYeAB/ye/sd4&#10;S/MyftR6Dj9Rex4/lfsypueXoea18MKl/wu/Ovu3ePZtKXQumkV/z3ncvN2OdrmCzvWn0R0+jVDX&#10;CXRGJ5Gd3M6y86O9/QL7WR3+ShA3C6toJ5pY5xxD51geb745hsBoGGtZfj9ZOcdS0fHduIkveH8I&#10;Z9ihspFzFPrtrbuPZW0zfYCG7tgt1mUUjl8nkF2BWd5AATOMQOgcqjSMdWmOYLu09diUym0D7BKa&#10;p4Fm/lHaUhn+OEHZb/L6O1ETj1c2hqHoIfji30CzmkYTU7Rr7HPV7fBKrPv4MXj8Odq0QYJ8EVaT&#10;1qX8MAXUPLz+m7S/NQTTfniDKfgqG1CL0m/Jmyj8luGG1INwlMRcmYQnoqJ75kVkcofQPX+TBuoE&#10;6olHCWVNdEyfo61i3/cGMJfYzOo0sah0B8c73gRDHiIU2piObcRAkxCeaEdn0yLUEPAoELfWDmC5&#10;9h0kzbuIsluLySIkXwIbbZ4jFKVg0vGStR0+1sXO0GGECGowFWiqBxNyJ5RGEIPGFKrGBAy6VvHA&#10;2YTU3RpNtkvcIaNYVjwagVrBuLIEWV8Iw9a51vuYDttqiO34QPCB1miaP2I9TbEbppD0IWMW0GCf&#10;9jgz2Fr9LpLZ81BKpxCdvkO/acFbnEP41Y8hO/5066mOkrIWTj0H38u/D9/0EQQmT8MzcYlCmcK0&#10;OQ7fkU9DGqGvnv46jNQOSPQb8sFPojF5EsrEN2B27qTfGkPy3IcxN34GvrvPopzZiWgogbaX3g2n&#10;cheN2QNov/FdaB2EG8K5dPCPkZw9BHv0MGrJtYhoNXiP/g6siaNQpl5CNb0eQdtC7OhvoDxzF/Gr&#10;zwMTT9O3PIREqUwY+m00J84iNHoQzeQyOGIKgyufR3DyAIyxV+hfu+mro7DLtxH0xlCQCTf966DO&#10;ELrpg8Iek9qiF/X0CigFgladPoPC3KzZCPYsQrWYh2zV2GcIeZoHWttuJGdOQfcW4MvsgjNAgOp7&#10;G7TsNRgD1Cz92+lP2mG0rYG3fTV8neJRanqVJW+F4u+B3LcTzuBuwnYQ3shSBDrWwGlfStiOwpda&#10;T0COotp+HyQCoHdwOypKAvaS+2DRT+mRTfD2DaG8fR3i0TYUIj6EhlfD3rwNGbTTPhVgv+dXYfcu&#10;B4TOEo//7lqJQt9ieLfthV+XWqPrOjdPiDFLYGy+D34CEE6/TDtvQVq2GXUCgu/oEcRgIL/qQTj3&#10;r4dvUR7pYRlzvjw8wx4oi2glNhIQqbnCa1i2fTq0h234t9POv+pj26rAv0uC8yIhKRVDJUw4uqYh&#10;6Ami+skUy5Igv62BmmThOkFTIvTev6rIPpHAoUtBOgwdu8nm4smxsxcMtpNF2LNbxqotBfSvov0o&#10;aVi/08K5M9SXcgkf++BiZBYRYkkm518NIm8QgGWTwq+G1SyKiE/DKxfjrf6mwsIDKwnAchNHrhsw&#10;ZbZtb5kwn8Shcyq2bzaxceUszl5jPuQCHF9X66mBrVurUKQQXj7PggsIP0Sf4rMQsetYustova94&#10;80A7lJB49y6Hd/92GffvkLFrZwY211EtY8te2kbHoD3spF2egRQ2MTGWQPYur7VOPxd08KEPRnD8&#10;rBcHDoZx+mKKcBzEpl1s534Dn/r0Whw9HcXRszqOH0/i6PEevPJKDfc9VMaGLQZOnO6EE4hAVXnt&#10;9W74Ej70DJdpJ2xcO1OnNe7HzHFg+mIHakdYw6eqqO0k6Jkh9H4wisp0HIvvLEbv9W6sn1iG5Fwb&#10;7qbHcOfOdeDDNCtP0y8eUGCdop54mf71ERv126y2P1Bgn6xDfiYE4xWC7PcgTICeeMTT/e0Gke5C&#10;48LwemkLg3vMe8PCdLHsxjeatuL10l+bymIn4fD7+u37wb27thDgvvJlYCOhqkkh88EF6S6EiW0X&#10;hjcCtx80XYR/y31EWMvrYJvBmddZJ65RrDvJdWJfxtzXv46+kRFsv3Mbub5V8BheDO9/BvELFxE6&#10;fbo1nUV5/XrU126GcvI1uGsJPB6mJfu4zERYnT1QjtO5fy+t9c0g7jiKR1LN7q7WXIvu/IjK5r0w&#10;dq5Dc902VJYNwBykIFi1G/ruYVjbV0PbtBW1rctgV7JQ/+Fl+CUa7piDsLjx1vChvOQROFUDntlT&#10;rOx5OnkaQ3YYo42Ow9OF8M3nKGxk2HQitSZFes8wjQMbxNgR+JkuU7jlo4uh+bvptM6gr2Ggqk3C&#10;DMdhCzDzUIzOn4VBUSDmBjLbN8JrVeGdPkVjQsgJpFsgHGr4odCR1sQ/oxpXzdUgDdEpQEFo5iSN&#10;CoW4eGR0gLDljyA6cZoGqoSGRpjLPYNmB69ZycB3+csIV09DG/k6rKU/D391jmD3p3Am/h5NnlMK&#10;9tNxA+r5z6I++S0EZ87Qpp2gU91I2ziC2Mk/RnPqBEJzB6Fn1iNSnkbs9AcR1mkQuV+8McHrGoKc&#10;WAR17iIPFIVJZ2z03kdBwjK9+02KuDqvtw2WGoeeXg6FZYGrf41mUEXN8reG8pYX/wT5PIuZ8lW0&#10;XnOkAK8HhlvvCAVLJ+HQyVopBUGDIjXOYzjp1rQTtkGBp1MOeSJodO6CyvIy0mtQ6SUUL3k7rK5d&#10;kMSoexREXjruUDUPBLtRrRdhhlJQSxPwEJCt4++HNnkB0ugVyAR9b7Sfzj8Idf5pOBSaOc2AZo9C&#10;63wEFgHVLk5SQAVQoTGQ6Jr9FL/ivVPd1FptWcR7gwswC9cJAHHTRRRBrF8IcQuB597t3G0Xfi8M&#10;9/5eCEQiiH0WwufCZQFJ4nFUAZAiimV3nRsW5sVdFse8Ny7M38I8LbweEcTyvesFzC0EOhHc47jH&#10;d8tJxH/u+Auvf+Hx3GMs3FcEsV6AqYBE8c6hHetEOOBnw2Yb8Il53TxIqrx2ioQ6RXuG7Lsjegg9&#10;0bOExnWoFZqoZulo4xOIecqEO/Huz3KErDfD8M7AKL2ZZSpBid5AUA3j4zEvPp1Yzna0DEHU8MuN&#10;Z/CLNQ1fikVQJWCk4hcokldhrrYPMQJa1KFQF8O+sY+VtSdxkeLiq0smcFTyY5Q6pJS2saRo4mXf&#10;D6GjUMR94RfZ3yT8yOlL2HVuP4avTOFVgqN47+NRgk9f+QIGp0pYMjWFO6VES0D/TO4z2Hx7HMO3&#10;51G6GsbGkUm87+afYdvEHQxVC3gej6HA9j+eOo3f612J5xIZnJPWs86aCKtXWIYsX18VebuXtjJN&#10;2DpJiWUTYigEvDXUK+sgJnFXYwfYF9k/tT5YJTFRu4JwhHZN2EBLph3ej2ytHXL5IZrKcwQxAw3H&#10;Cz3/JN3PHCHkKJqmmItT5m8dZmw/zPoeCqed8ISPsx04tHcUvBGZvXY7dMtB19Icyrd+Ec3yOni1&#10;H8IkWd0q70Jvco551eH3SshEX8R8sANyzYPO8gEKc7azpoYy7cZcZBANikhiMLz0I5200Pn44taE&#10;7LlABxzVTzuWIljUkKQ/uc84jD7PZaT1WYx7lsOr5LDMuEg/0wc7zL5oZXDL9xjCoQpivhKqqhdV&#10;q4lSuQ1iXItB8wps8QKpQhvr8WPKjLPdFtEtpvYQ7x/VG2zDAYzJy+Cnt1xijRAb6M+8QYJgHLN2&#10;O32QjSHfOKHYpsgn/BEop01CpuGgzZ5CnX28pldQbxqYsDqh616EC5cwX5xBrVZHPj+Ggn8Jmlod&#10;0pR49YDNz6AQbt9MOG1AnTxEJcg+4nXgYz17etbx/Ly28ROtRzTNUBI6IUkATPDuAUIifVuAwrD7&#10;UR7LgJW7DrM8TkbNwFn2JPNFgZq9DkvLIRyOIcxPM7ObZaWjMs/+IN5X43mVvk3Q/UFC6VFI1msj&#10;qtZ7NtBPmvBR1TqEBwQ0ZCO99OERxMomKhWehxCt8xy1rrX0U1FECbuyEuN559DoWA+dfcm68gnU&#10;eF2RieOs2wSMaA+ax7+A6O1vwbnybSi9qyBXp5A6/RnUrr8Aa/Ym80//wrqpvfoZ+MdeRGz8GJpt&#10;/dAc9uNLH0d22Y9B16YRDIQp+m34GuNwWLdOegmCTULm3F1eG6/VIcTEuqAWztMiiPcaqR0yg9Qg&#10;c607pTmlG2bHanb26+wxgdaf2d7EFkizxxGTU+wLNXhiw+iYOwwj0YGYQgfrWAgOb0GhUYdFn1ox&#10;CNo71qJ5+A7z42Fe2L62boD1/FXE2X8b1Rpyj28DLk9hbs8OVIZ3QF61DL7pBgo7dqK4dB15ogOB&#10;DdRJPUuo7ZYhuoVwPHUG+uhN2IEyEnuLqBwvs6+wGtg2A8u6kL2RIxClIOXpZ7LMtxlG/E8V+HuK&#10;CBQ1pJ5iUzrhQ3hDhu28BuU07XPVxsDGEuYIXSOXOmFUfdg9XEG1rYJjz4Wh0javXVaiPa1j9a4E&#10;lg5fx4YNRYxc7EFeb+LPfzeF5Wvpzw0fPvNBHpd24eLxIrbeV8XarXXcuUSg1qjxGPcs70FAauDk&#10;3TKMGv27ncT923OoN3rw8kW2ZS/LzeogANZhe4rYNlyDoUVxZYT+iv3XpKb0mhHcR5gVc6xevqry&#10;ykss/yJ++bdCWLEqBJl1HvIHMMzzr9xZweYHdF5DFzxSBU3Lbr2D6w8RpGoqPv/ZGg6/lMWVs3G8&#10;+sIAjr48hi33N6H6k/gIIcuSizAIxZValfmpI06w3HFfhe3bxMkTKgIESIXaqkmR1TSpXpi+k1Bu&#10;s/2dOO5BWJqDt6AgSvuTn5/H+I0A+reoaFtVwdQF+j6Z7ZPXZxGUDc8ssJx6wa+g404HonocXalU&#10;63FcW1NQc3RcC51heVD/vegFvSQ/tPn0l5IRhGeYApKmzHMkQJsmBrOh7RXvJTII4BLBvUMnvt3o&#10;rnPB8V9Kd9cJAHy9fRamu8cQaa8Hkq+XLn6LO4e0NhQaZUYBdgtjnmki3hsIHa24MLhQ+AMM+PK6&#10;4d/qOP+aoPHaRHy90GC6iPeE48ePtwbBEPv5LAUpNhzxD7yIYiTTjs99HoGDQvhTrz/1kdZUFaGP&#10;fqwVwyJ+7ONQXj4OUeaRj38CEf4WaeJbPGbkNBjZuFyhKKJGh6HRGWiKGGiGwpHrdVaAaWl0jHRg&#10;7GyBV06guWIFJt7z2xj78V/BxEO/hNxbPoK5+z+CmtqLBo1/dt27UV71flTXvxOzq38eZX0RChSZ&#10;k9vei/HlPwcj3IMYxYlhyzRCFIUUEl6ziUq5gUD0QS7n4dEnMGkTIpTlBLQqMnRcHkKhmB1Hqc9T&#10;/NGhKSq7C0HQI0El3NninYsaXWqA0JugQ2en90QzqKVmUY1FIXvZ0bmfoVAU8eNxaLToYBwPHZws&#10;hj/3ELBiyNSXQwvSwHB7a8ZHoROBXve37rj5HAkpS0XQikLxJ+CtziBQzxM4g4g4zE+tQSETJ2jZ&#10;dG4mYkYYWsNEwJeCRZFnVuZRlFIoK3HMFQj/hL1aZjEFUANt9Swkcw51Sbzgzf1oIEwaa3+DQsvI&#10;tYajN+sUXoE1SNNFpJifWDCOQv0YKhEas5kiIlEKQe3/Zu8vwCXX7itxdEkqlYrxMPXpPs3MzJd9&#10;r2ni2Jk4jieTZDIO/ZM4NJ6M7RiSmGK2Aw5OEk/Iju3YvtiXmpkZD1MxqkolvfWrvrJrTvrmxQPv&#10;fe/73j7fPiptSVsbfrCWtLW3gdDVL6AWpmtb8R466zpyaz8Kc9tHkQsFMcP0zLKnSPR/C7P7P4Xp&#10;LT+JSpCukec1epcS8GSaT/RUGmIjdYoGvkSG3UDHyF+i9+LvofPMxxA/+nvIVEkwFB+CjLH8JKra&#10;MI1mBnYs1pxx0mN3EOR0s69NBMdHEK6MIxKdD38xi5g3Q8dSILgpo2pqmKFBduVQCMlcAiLprQTJ&#10;PcclPhJcguOSNIkuAXKvb83DTXOvk98SXFIk0b2XRJdouelyjbwlk7f9MrRUZjmVyWlkdlOZqEaW&#10;v3BnOJVZT2ViG3nLKOe6b9mkjJKXBLdsktb6Fm5uPSS4ZXHrL2VqPS77bvqDopzXei+pg1seqZeb&#10;jxvkmtZ7yr6bLrG1L+RaycsdcivkWPIPEwRHtAadp5dyGkQ82YH2rnno6UyiK0wQ19mNOO3BPF8P&#10;Vm75NrY89g10dc0iGclhxeKDBCsvIBENEvTdRXXmSZLNbxBEsv9m3ovi9BswXf9JOPfehYzHwGRZ&#10;x+K1nQR/CWScMPWzH8dPncYvjKcwVM2jSic7HVmMmhpEpRyG1fFhxFNZZMd+BidCFXwpsQA/3bMc&#10;y9f8EJ7zxXDLX8QYidM9eRJtsvx5D/qmZrB2dhqbMpfx7uGn8aOnC/jRsxfwjmvnsHPUh42033uu&#10;5bD15iTWT57HWiuPhj+H20HgYMzA33Ss47YLzwcVfLzPwQ1fjkC3g/ZFRzsIWnxZmKFh2B4NenU+&#10;bUFJPjVBKfUEyqO/ierob8DMPYZqeQkq478Ca/K9JJLyTZyGhhMhMB8hWckSJFFWqSKO09N0Q4Uq&#10;NXv8zSiO/jhdz+3mGobmnb9DffbHUZv9SW5/lnbvA5SnBH3AehKO3yCppo2Y+DCqmR8ivqR9rv4Q&#10;pq78GKIdHoRDC6AaExgY7ETbomexYutfYtXmE1jd+wI60ySymshDHuXZYZgEylklSZDVTisp38Mt&#10;g+XfhULozTjQ96sIOQqK3kEYegyP5p7GY7nvoG6QGDsEnBG2i+1D0nML5YAIX2dzdkmbvsEgILwQ&#10;2I1OjUC18Sp6aTNXzd5GEPdQ9nlRkQW3SbdkJIyMzfJZZTiqH3l/P/0diYhDXfOT+Bq0Vd4CfCSt&#10;CmWkFjAYxacoKIeD8FF2PfQvbZ44Yk6U7UofQ1uX8/tRkgektGOlAklidhSNMgFqsYzUzDSmZu7i&#10;7s0x3B0dR64cR57+N5PJoZCmLc7naAvbCIAj7CM/0RZhIEllXSFQZDspShgeS0OVhM22iAlIWNgp&#10;lN0aqn76OYd2VCHJYzkN+sFuqm6gNAGD5VDKKTgyUVgyTrtbR4mkuGLdg16/R5+kI2CRiNYJy9gu&#10;dScGh8RK1hdWCQ4CtoOgGqffikOr3Gk+CEU2Q2Is39ZHYZKEarUsGpF+ILaafTSDVF3KyD53OmkL&#10;2tBJIiULh0cJJhIo03B5YNWqJNJ34cgIopCGmsdHYB5EQfyeFqQdKTWXTZDZUe9PjONBquFB1XKY&#10;VwZmJY+Bg7+O9gt/htrdV+mXJ9C48PcIHPkqcQPlgWS2ce5z8N74U0Sv/AmMOwcR0NsQvvxVkqU/&#10;IFm/AcgnGtyPHf8iemaOQJFJgJ7/DRi3/wbFkZPw1Eklz/0ukt/5BPDSO1EkGdJHiDv+4UsIfPUL&#10;MI9dQfDyOIJ/+EnGj0E5KkTQROk3fw/1T30J9bNnEfHVUfnop2F+5S/YwMQZUQNxwnyZhdUkMcpo&#10;FiJqA+1B4ol5XQgfHoW3YKMiBCHUDf08z/2z2yh88RZmvwt0mz2ofZh2/lNelG+X4Uk5KL2PsvqZ&#10;KJKFAHFDBtlxBVO0EY0eyrwngDz7E7Qrs8EiyXQPMRp9VqSOkEqZnpBvDXPQI2GKU5JyP4mf+Pky&#10;Hnk8gSo5WLWSZbv14MwhwkjisT/8NP1xOMc8S5A1AWUWeTU4Sxyn0Ia2ISRDiYvyYEGHzLSvJ3hM&#10;L6FIUimjEAzKTYn2J9iTQySsEY+F4Q+qTYKtG7KUDuUk7kN2ivgzG4Zu1fFLH53GlidIbGkz/8PP&#10;OvjF9wXw878RRiwcQTA2zPK1UyjLxCyshx4mRo3iyx+J43MfieFLv0v/57eQKpXx1T+i7ivdyBfi&#10;yBQD8ERl6H83bQh1kSSvrE7CNruYX0fTPxXzWZ5L+1tMQG0kiI10th8VxQ4TJRowfMSc9C0yqZcj&#10;i/Y7XkypITBrVMIk8MGFMGfmoUjfo7fpSOTKhNS0QfokjBr9qzcCDDE/LzGWvAkd4D1ot2O9Ubap&#10;D9PpFCZLU0SpVGYSeZs+wmIbyss1iwoboJkI8l7yZlXSzObarf/fDUISJbrB3f+3pMvIv39J9iS8&#10;DkFqkkmJ/5bwemTv/5Mk8PUCSVYzPii8zjEBegcOHEBqlE4gVyMR8ja/3xFyKMNO5bcYXQ8Npzuc&#10;zAWD3wuvtbcLBCVPAX5CJvUDR5vRJZTN9RA//yWSx7+Efvocur9+Ap0f+AMoX/gUQp/4Q8R+56+R&#10;/cTngKKMm443ZxrrDHcjRscLOpu69ya6vF1I1NZTdWRyEhovqwNei8SBhj1hLkSFBtYv60Gt/RlM&#10;bH2fVBLVYA+ubf8Yxnd9BOqWnyCxiKBmxFBd9yFU9pPQbPxpzCR6kUKYSkrnYIQJlkI0TL7mMBaF&#10;wMYr6y0SwOUJuHz3vsLmnEF16O0Ilq8hQSegGksJeIYRokOXpy4wSWhkVipCBy+JHgsPpUbnREVu&#10;C5LkmNehx9ro+IroitC4xcPolLW4tPbmOHenkiYJYjv7hggwepsfs9t2ufl2oi4U00k3HbYQ7RKV&#10;t0zDYTbSKLItvL4OhKoEljwWDMr3OrxPukAjtph1CsPLMqp0TEJ0YXSiHhyEQrCrqTT03Po8SczQ&#10;oNq5EdRCPbi99efg7XsXgUgS5p7/hvrCH0d638/DXvs2yIyz9TUPw97xYUSraVgEVoHiLCI0+P7E&#10;TnhVmZDHpmGOoC1D2kwjbRFQtJ35ApLHfhf+K1+FevsZGv60mF+k60UQGsCKENbRacuaVxrJrjxZ&#10;r4UWIkHCm2wEEJCPvmtTrEOBJNEDg8BfYztYNYJfrZPGVISzCMVQEWPfGQQFMqmDS0hayYZLPlz5&#10;daN7nntMosi2S27knNb8JLjnuekS3Dxaf7cSIFen3K0b3SDp7jG5p5A5d7ipzEQoS2K0RklzJ7eR&#10;t4kSXVLmlnnuPeS33KP1t0S3nG6ce7w1D8nXbRc3yj0lSpkfRBDd6J7v5ie/W4+77dl6XzlH8pN2&#10;EFIsda+mxpvfQNlWjWCW7awazaVMogEPFhCw+BwL7UsXYv7ABnRbYSRsA4FGL8LVtehodxAPBtE+&#10;+F10LXwa3Yx+ZQD+rm/JnQlm29FVGGy+3YrmOhF2HkL+5i9iS/svoTz1RkxlnsB/1f4L/jawBfdq&#10;IdTv/gx+4tW34mdObUKu+C4SqdvQvB0sg6wF6EdPyMGtw6dx8dw/wlj8MRyMD+Gp9s/jx5Y/ir37&#10;1uKn1g7itxcvwWVjOS6GQ/hqbD7+ubeAr5Pg/k1bGw61FfAN/Z34hfD78CPhP8Zbwl/B/0guxO/H&#10;34XHki/i3dE/xq9GfhG3lDoy5Z0oj38Z1tQvwMrtRYVgK1MZxAwJX37kE6iP/mdoU+tgklRY478A&#10;h8cVfbY53FLx3aSetxN8NVD0kNzOvBvZ0hLM5FZg4vYvY+zOT2P81nswefvn0MhtJVEsojL5ruaS&#10;CETlUBqy5MwSEqBj7BedNpXIhiBXZgh0Kito4y5BJWjzqBGS1TzpVScB7I+he8lBdCSS2PToUWx5&#10;/AC2PnwWj73xH2jvg7j0yq8in8sQqMvM0BZ8NYMErUYb0kPi2od7sd240/12jCXWIBOeB4tgLBUi&#10;ONUIgJQIFtRHsa16lPaZukoCF2JZdNVH2STRJ7nIoot2lkSG9a3Ah1vqapw11kP1TDVnezRsWZKo&#10;jvP+pdCsLmwpn8TuyldRIkM+Ud+Df6q/HQedNZhsRJCtzccVaxueU7bjZd9bcN6zDffshbhmr8RB&#10;z8N43vtmHNH24xLPt6yINAvyJClFkqKCmcFMpU5yXkOh6MNwKoeJVAWT0yXMTOcIMPPN4eazmSJy&#10;JcpodRo2da1MouyQNMUMG+2BEiJ+WRGxDtWrQleq8NTS8NgkaTJcmmovjzIjJEwqyZuPpNHnI4i1&#10;SYjpu3zebqYp1IUIIiSN1mwK+Wg/Mvo8+kkC0EgXGpUcaraKfERBTTERuPkSvFe+ReI6iqzd4H17&#10;kVDmE4y/5l9ltI/HD4+83SSwb/g7YRCJOiSpIfrEOvvCkifLYoN8foRzdxHP02/IUErqDkoZEgQv&#10;9dsPr1kn+A2hvaEhXVbhCbWzrFmEfSqy3nZk/fNQI+hWIvOa3yJ3yZq7KsmugOC6iVCg3pQLR3Vg&#10;KH6Ynk7421dCk9ErdpT+lESKxDoxM4wqSa2ZHyWx6iPmXw5M3oWam0CtrR9ptqFeIUEp0L8rAVje&#10;+fDXHITNWZavASW4BL6+bvrVChbf+ggCniIaK96D2UU9SJR1yi/tepJEXSXOInEtVIkdjB748g58&#10;hToJrA9FbxlR5NgGRYTHppDyF0kqSmzXGfQevQEzNwzvb34E+u9+CrEzF9CwqcMf/RTMz5LIXrqM&#10;KR9J6599GuEP/i7SB15GKBZCZ6aChakQ4r6NmNWSiLH9ZD1pb6rIfhL5IWmWbxp5r8GqikgbCaQv&#10;hFKuGyU7SdLjwKRMBpQE8cy95pDrc+MaJk0DoWgC0IPEJtN4aNc0/uMvy3fWQDpVIvlI4r9/2cEf&#10;fFz8FMmi5UeVOK5CrESBQY222iaGSc9wVwkiGPZSLmjvGyMkPhb0cBfyeo5cKkwZGSSxMYlrZogF&#10;CL8oE34zDqUYJd4oU7/9sEqUvWAdDTOKX/5wHb/y37rx3o/UUMsncPrlOIyIjrCf/WYV4Qvp+PAv&#10;N/Ann+zDn3+evob4Siee+8qn6vjKJ4nj5AGBt4KG04FChTJKWa6SvJp2Gp39YRiBBm3uMHWuRuJF&#10;31fPIWj0wlSmkM4Oo1SUUQ99tC9R1BWtid2gTrDaDeblgYdY3Ed9EMxSc7LEf4Xm+qDRWgf7v4Zi&#10;Oks9pt2L3cUtewIXWAY7VKLPC5GUyzqtGiKNPoQmI83zKj215gufaCRJomxj4uYYLh25QBzJ28qr&#10;4jrrSBsjtkelLEooE0NRfOHQV4P9zqL8/3TQsGzvB6WiOP/ya0mvhSV72ADcXpyTvvi1IZeX56T/&#10;IMM+W0mhHG+NbtrcmUTd0Jr2r6W3HptbJgkL9rIerPf1OfWQsOi1Ol75l8cEXFUHt8Dv8WGZPdME&#10;gLLMhQAyAXDpblkjT0Hw1qkmKJPQCgjNxVubeXsvff+7QgFtsq0t20ZhU2BcOvba2UDAFLBH57V4&#10;HnQ6ovqNGygW7sAr69HRSVRIMNRtT6FxfRTFT9OAXjiDxJmj0CZfRuTuaaTCJIC5w/Ce/yT0MZLP&#10;1D8A06+g7F1KRb2BzuOfpRO5SqOWJAFMwFSDcGjs6rlJ6HUqmR6CMnsZSnIH3dwddNbipBDD8PXu&#10;bg6DcTpXoxGOYmbBG2BGlqLSvhGa3ws1EMTsgjfBH14Jve/NbDeWV+tHpX8jvMXr8M/eRWrTu1Ap&#10;TEOdOUEltUC/hVx8JUw6ZnXkMAlcnsZNgOgkUgufglKZIFibRFymPzZzqC97M0r1KejTZxC20iio&#10;UZg9S1GtzUIvXILWIImkkYrT8UwP7Gd7laHeO4Q0iWO7QkcoS0ZoNFisn8FzNdbQjPlRD/dQ4/0o&#10;tg1gduAp2B2bobUP0NkQ9iRXodqxCfXelazLw3D6dkEdP4BY2zqML3srCvN5n6xJh3YRGHwzy3mD&#10;BosGw99G59xB4uyDPxhlP1yB//qfwBh9lWU9ikpiiM6VBvH8J+Af/lvos+dRGz8PtG9jqULovfcd&#10;6CTiIHmOEMjn2nfSHfkQvncQ5UYUmhDTIIk/AXGVBi04+SzMQITAkMBRp0FPLoEanE/gNgp18GGU&#10;+t6ASu9WVMIDaHiXQMlcQc5Mo+IY8FfZDrRyKg2sSrIgwSUYEl25dWPrcQmS5hIYITmt57l5uEHS&#10;3bTWKEHybCVabroEOdYa5Zibl+zLt4HuAxqJEtxyuW8WhQTKb0lz83Z10Y0S5Jjk4X5v2Brd+73e&#10;VvKQrZzrprt5SpT7SXTth0sMJcpvOdYaJD/3Gvkt+bpprde4x+WebpR99x5yvybx1KkzikzDQGdJ&#10;ndAseYhAidMsxI0advVdJ/CmbbAraPcMohbNYnhsgI4a6FudRySUaU53buhhyt51ZEZX8fqdUOOf&#10;QiB8ESXvITSCzxOedcHrmUdyMY1UIYEEYXODunk8ZNOq7GIZCIj1MSwhaJY3JEdiDjLpd2JJejGe&#10;Kj6P57VH0MiuIYnfhtPYjL8PbYQ99gRKoRHq0gBOWSuQmhnCRZKHK/ZmnI6ncVpdh68F9+BQ4+04&#10;pOzC3fImFAIvIu2TwTLdmA5WMGXuIID1IaafIcEbQb0Wo2PvRJm2MBy9iRrb13aSSFcWw6i0I6oX&#10;YfjZrp4GpmpLSHqAeIAAq/2b8EQPw/BN0bzT/nlzSHT/BSz/RZKPFagUByi0OXj9w82HXrZCQK8Q&#10;FLMtPNUhBIw0AgO/y7xl4pjDaJQGUDND8La9D4r3KtTI12lDzhCcyCx+Ou3v77HdJ9DVOY1E3wUk&#10;In3wqQ2s2fUseuK9CFL2O8g1rZyBkRsEnASk8/vHcFu9jYlqAfniEtT9KqZiYgMG6VtqtPUxdBJI&#10;7kh9C0srx2jrR3Anuob9ZmGVfRphgnOZYeHpjrfxXhXsKn8bLxjvxrAvhkqlDXdIMsf8PchjAGkP&#10;gaZjIk7CtMJ+nu1FsFavEqbJg7o8Dvr2Il9fhYRzCzM8v0ww6mP75J0wAXoUHUqGxJX22hOCr1FG&#10;imTDpowmNJZBZxsQpfnpMzL0iVXNj1zDi7tox21bJrVJYMppI1hTkCYBm0Afpa4PM2o/hjt2Ikub&#10;V6+ZJGYkozdeJMmKw+kZoj4GUBk5gUydRIj9b3ctR13WHBw/RiISIXmhg0IDpSjtqEU6kKFtp6wW&#10;QyFY8v12wAfP9HF4nBxKfgNmfBUqJGBmIQ1n/X9AvW8v6l0roWbvwh4+AR91KkJwWWZdCrUpaCSq&#10;gXoD0TrBpuZDgf7HHlxBrkC/3PcmFJPLYHYxT18YZrgNgXl7kelYDCx9CjXW31c10Fj0JLTOFRS1&#10;i7C6NiFblSVVTpNwsh39JWS6ZVZaL/yZF0imTMQiPSRYy5q2YWrkFnrK9xCw8ogNrEOGBKtnlhhI&#10;hhw7tFEL3gqV7WDfewbeShVhGTc3sIs+rYC2a19HKT5E0kvbNUQfCCFo1xAyCPQXPIRE6S6MW88h&#10;R1IqdsZoX8DeJL6ZuAl/qIbSwBaEiK7DYyeR7+hGJdpHv0+CnT4Du0bSrdC+dWy7P9HP+GH45ZPH&#10;hY8CxREkC9eZk4bq4hVAZgLKiHxTTFu+ex39L23uoVOUIQOZNzwKlXUPHz0HI2vD3L4TjYSK0IFz&#10;0EmoG5uWoR71IvAc9Uz3orJpKTysj/+cDAkOwFwvn5DUMHnoJeRIqAr7SaRI0LwvE4tQHjy7FdRJ&#10;nAMvBlGu+VDfXUKFTMJ5mnhlTxERVrjjxQi0iIbUbiEwRVivUHa8Nnz7ifHWezHUV8OmDdPYv9aD&#10;MyfkdVcMn/vIFJYvDpB45PCNb0apu8ATb62gbkZw5LSslzCJnTs6aaNzOPhCBAbltG5OYMNGX/PB&#10;+/lDnSznLElkGo8S9irVCA4cnyC5MREkHtm8NQifVsPaHSnsfXMRS5c38JYf0rFigwFZM3THkxOY&#10;zhrI50nq6xb+8osGFi8kKfOH8Ecfq+PkK3GcPU1OJ2/0BVPTRq7cJG+kyzh82Mt7Uy59tHvElnWn&#10;gq0PmdTxKo4fcFC1ZRgr/ZPegB6qs380bFrrh0dVcOKIQm1LwmfQ3rJ8ZiOEcnUce/b5iGl8OPii&#10;h/iNPpQ4tM771oidrWoRu/ZVmm/Sjx7xQyV5tmoNFFWSbMKAgjMNfW8DToKE9QDb1MNzSwGUkuw3&#10;J4jACP3kbvrBDRGsvr0A5RAxhWrj3vmbuDF8DbUt9J0CCw6yTKyqouoygAsNls9+iDIncOmlBrwO&#10;+11jtHmQwR3eKUM954bXO+YOC5U499jrXfN/Kv2Hf1i+OVy4h+SQe3OJkJAnIY3X5qQPvpa+nFv5&#10;Nm8Lo8zu6a7p8SCCJttWsidhN7f/1plMJezg+SOvc/7rBbnHHV6ziWWUCWhWscxLuR3iVt7g9XIb&#10;GwTmc9saCbubxPHmnLq/FmoD21Er19BbuNkEZ/LGUMCWhGl5OsZro2NnvwcAXUAoobbgPjnUr36f&#10;HEqUUF+8/T45vHp/NlNJlyeuto8EZngU1fl0VgMd0G7f5kGFJCoHT9KHRM9eGusCSeApeKksPvZP&#10;NkywPG2g3L+CZnoA0WE6QV0WdR+AVrNQXrANKg1DaPg5FBUDsfGXEZ44jnQfDXs9h57nfxkqjXnx&#10;3nnaJwI+OiT79C/BOPdNeM0sYsFe2IEwrOgiKtdt1HUqYpGkIjIEr5eGojgMU4tCCaYRzFRJ+kiI&#10;2xbCzKSR6d2J0rK30wB0QvfGYBDMWEP/DpUIiY2xHJG2ToQ8QRSH3ohozyIUu5+EOSCzqs3CXvxm&#10;aNHVCFAOJ9oXs75lOAbrtOCHUWpbz98E+zKMi2QNPY9B6VkGLbwJlfggqsHFNBpReAa3IdC2hYrf&#10;gVD7ctY/CW3hGzHZvR/ezsV0Wt3QOzbQkNEgEWR7HZINcxwlDwFwYj2UOq2zDN8gcfLMXoSy+MdR&#10;r2ZgEPJ2zZyC/+oX4KEcFVNn0HHgwwhatxC+9Dys9EVU+rbQ4U1AP/9Z1OmwfAQ9sqB3mW2iKFFE&#10;pq/QSAmZCFHGUpTHPagQvEey59Hw6M11ooJ0AvmO9SQrCgKZ87BNGjivfIweIvjYThBmoy1zAm3V&#10;LEY2vxfV7jWoRttgdhCksswhmepdj0Dx9CJqXSWRqKPfHm1+qyimgHgdlqo118BzaOTcIHIsMtlK&#10;PiTOlXPRBfe4EJEHneeeOzetNV2CS8DmHpPYSnxkX+4hQa4RIidp7vUS5LiUS0iUvI0Tcihllege&#10;c/Nw7yFR8heiKbGVILr3nRtbr5f8Ws9385cgv937SpRytJI3SWvNt/VcNx/JV3679ZAowT0uobWN&#10;3Oslyrk+3YOGgHbKkMU2qZQqKJZMAhelOazIlwvi67eW49xsCCPDnbgw3gUnOgFPIYmJsU4MLcxD&#10;99xf5oeYHdkx6odGshT/dhNYBOlYpzSHNoPyWqhigf8PUOt/FbXuUwj4voMO/QqM+hpEvZfRFvkK&#10;bvWN4F5yFPHGUeRKu9CuzseYtxcTcQ1+s4wDoQjOGTGotW40aDtU72141V7qDPuGzl0lQSrUO2nf&#10;O9FXsZECbVWZIITOW1XKBBoEf0N/jY6uY7AGbqPQSCDkn8biji9Ci18ghT0Hs7YKmucWesN/hI7A&#10;ZQLcO9SLCBL+MfT0fRuRnovQEucwRbAXalRof38fOnWKBhUyyqiWfRiOPoJo5Bx1KQBP6BwZQD/J&#10;3DDifR9HJHgewdhR+Hx3SVKG4Asfh7/jq6SU8j2PRkA0wjz2oE6y5NMuExhNsT5LpVPhFHfQafsQ&#10;CF1FgOA8EQG6uhKIzzuPemoTDHM3Bpdfoq1PNodcVWVo4OhiVDME2JF/woX0e1DWVkKnTWmQhHhU&#10;WXC7gXnFQwS8K0m6qlhduop0cIjCFaddJ0ElyFluXmA5dByOPYmbHtpoEqiR4Gq012bpo0xoJvuY&#10;FEy+B+yjnV5tP4tt5iWS7nECuDDv2QV//RYynijainWMNbqQ9RhYaF9Dj3YHy7Xz6FfSmFE6SAjL&#10;2OY5hhXqLQzaN9Bli+0NoVOdwk4cxTLtJnqVMe6ncFmbTz/jg16YRrGqo1hWUK2UMe1JECyX0cjc&#10;pZ6z+Up1lCoWCtFBkhO248QlNqcBlfbVz7oWQguB6EaE6SdqxAjB2FoUfEsR6l1L+SYxGHoLvD2b&#10;EAv3QOnfi1piDdRgP/TuTcQDWxCpUaeG3gQnMg9ekqTiwqcQJLCt9q6D1wjRn/GelE1P5hoiF/87&#10;9UtFmORQCJq3ocOoyTI5JJRB+j2ScYs+1pemX6U/JR2FpSfox6twSEJ9RKf16ix1TiVhoD0aehLW&#10;zAV46ib0CP2GScK6cCdq898JJzeDcF8fqkLieikHHRvh97XRxw6gOu8taCTno56YD5v5KsmFCM+e&#10;I5BOwlpC38sye4qjKDVs6P4oGsQ2QfoZa+w0iQF9e6AThe71lF8C8MmrzaWevATLmbBMREIyfecF&#10;ymoc1cRyAmqSxplzKBHUqyR6/sQSWJHVUO69CH8ghVTXeoRIzp2Ro6iqM6xXlT56HXIda9CTfxoz&#10;lW6Y87ah6CuiZ2QaBeMeYsQ9DX8EYblP1UF6/sP0Z154Tj8NXWzl9ifg9TsovXoIXltDefta9HiD&#10;mDz4ComMD8WHNtIP6PCeOdMcUjq7bTOsfB3JU6dp6xXM7tmGXqsHkaMXUU9nSPB3waRNVC+cpvz7&#10;0bFyFZKUs/ETBxEMmsC2JPy0nzMnys2h+Ik1QZieAvyXaDO3y3Bo2sqXivCZ9D2PVRFZsAChpWPw&#10;r+rHLdqW9vkqOi5l0K5Rd2cLcBp9+Pwn2edsxfWb6RsaPly6Ixa9hl27dGpaCodPkFROa3j0DZS/&#10;WghnjucoZySbtN8791C2KPN3LzXwrp+OYccjNoK0CY1yGdvf3IaHtvdi2x4H298yg+5uCzN32ghd&#10;PfT7OaTGqvAEvcxTxcyohQ//+iBuXKjjzGHKNO8/ct6PwQ2T2LTPxLXznag2aGfq9AtBymYpik3b&#10;6etqGk6epm+S9UkDSRQL9LO2g1PPxrFtZwD7n6jg2OEYFBLFOjFrvZZENFrGqtVpRGNVHHmJsuYr&#10;0LZ4US+LXZSZ7jNYv6EMQzNw8lUdGuvpI+Y1aGNsYmIhuVvW+5HL8t5nhPDRP/pI5ALykKmdhM1B&#10;cDn9YdVA7mWSFuJkw6vDDrLfPQPU2RACa+mvqUe96a7m2+2Z4QkcfvVllOgnfUtDSMY6UTqch0Mc&#10;7zSf/LNerDdWkgY5XjROixOQEQZ0EP8b5FDCD0rq/k+l3yeHXXs/KEQDC3kWjd73CBIVjwgcoLH8&#10;n4hTHyMNLj0BGc5rUX7Lw/n7D+j/ZXjQshWtM4LKmz03biB5kwlvPjYnvZ3nPyhd4kZeI3nNPdbJ&#10;a0i2qF1NQtYkfO5WiOHtl6Q0/zJIHUMPqLsbmZ+Z2Ia7aQfh1Gm0tbU1LxPwOBlYQoxAJc9eaaYJ&#10;SHPBnQRTlloQcnjrSHPfTZettWB7s2zGze+TwyIdiowjd0ZnUV5LA98ege/0CTptOkGtBL1swF5O&#10;8M99/fJ11O0ClJCFil2Dx0tBb5cpomfhGz+NqkJQLFPVy2QI3XSAlOH89CXYZHMNCnmJ9/Z0LKbj&#10;KSE/zPNJpOJ0+IVlP4pS+Q4Gx0ZhySt8EozS7PNI9b4RwdxtBE9/BuGRlxC8dwiW0UYgOA3jzJ/B&#10;d+cACfZ5oHgFlr8bkTwN7MgfoRHoaL6tCFtXmk6mXppA3d+GammUdSVxEVDE33mStwqdrj9qNoe+&#10;WZHFUNLX6HxNjAc7gNQ0EqE1BLNZOnKNTacgWCB5iqxCgc7brBKkhqrI0vlGFJLnEB2ckkXE50WW&#10;hMjDcjXqGkWH/ShDVmTMOtvUT3BRrZahnPgA2u48D3X8GDwjh1ALL4SnVkT7ha/AmDwMY/w5lAbe&#10;gGL+NqKv/A60sa9DzZ2Br2oj07UXkZIQZpLHHPuJgLlksD6xhZSPUQRSeRr7IsHpdPODaiR3UIYb&#10;MFOvIFefbsqQQdEo9myGUksRzByD6Sf5U+QzYT/yA9thV6ZRu/0CFH8ctXX/Hk5sgJh4PyVHQ6V9&#10;Ncv2FEK0f45CYJphf6p+OKUCEme+CN/k/4AydgLm3cPwTJ6FlrlF4SxCIzFRmlPP6iSjJEYkqkIk&#10;3OASETdNtg8iH62hVcYluufOTX9QkHPd0KpLrXm0niP7QlTcYxLlOje65XNJ2Nwox9z7SHDJoEsM&#10;W+/1oDD3XrKVaySPuccluG3pRjddglzjXuve1z3u1s3NV4J7TM51yy95uue6+3Kem59Pvi+tFpDL&#10;z6CYzSCdrmA6X6MMAjkSRlNv4GwqAdOOIWCMws6uRUAxkb66BKHuPB1nBI3cm0luLhAYNFAu0XGW&#10;imjrKhGgBFD1VhDJtUO3dlJHbRi9hxD0A7EC5atSQ0btg5JpRxEGyRPthK+O2YRJUmkgEj6KTC6K&#10;YTroPuPXoCcuoCcyDmfwIPX1JZg5+Y6PQKjn79EbfQb+0GUk1ZOoVHqob9OILng/YkYGsY5XYJOM&#10;maWnCLJJiMPn4PeKjFbgvbccVScAO3oMKepHxckgVXwSed1CKPQqFE+Gdchj2twGx1tnnY/BF9Th&#10;sxqoTK2ibS0jHLgKm0TLtIts3xRt1XLKUpJ2iKDUKfFYHyq5IeoSgReJpka8IG//5DFznfX3NIbg&#10;8Z0i2MjRJoyjVo2iVtyHhl4h4JaHjCSNxl3mHYVTXdccDh7o/BbbS0EsEEY8OQ/RDgLK9FMkRyn0&#10;LytTfQPIEIy9+kw/MibtLru/Up6HjEVblNORS9yEhyB9xdjfIl6XB1sp5Lt2wqa9bJP1ysI5tJE4&#10;XvM8jhgJ46ixBPf8q9iuBL2VMfopmeylgn3V59iWw7jh28w6xbDR/jaG7GEE6DlK8QAUEpagnSEZ&#10;qqJRTSJGMmR6TBL81c3J0wZr1ynD1GGPfI8VwpgVRaCexRJ1GA0jgGCtgYYdwm1tOYmrF0POBPOr&#10;ySeK9FPAWDkBT2kaA3f+AvrkS/CMvUjbfBoppwdGuYbY6c/zpGNQaL8xcZptSd+bugHfiT+COnkU&#10;Tg/9Y72CRucmyERfRoGEjLKnUy+sxAYCyyi809dpO0PsR/lWjza6bS3tcBDe7B3U5LOFxkzzW6xq&#10;vBd2gViHaZZWB8Ud3t7l0GmjzXN/D3XiBPyzp9BeGG2+iTSpJ37mQyaDtHzfb6nwVEi0WWeyeybP&#10;NmfQbkwfaY4wCc0eIwnpRzx1B41r/wPGvWcRGb2IGomj0bgF/d4r8DNdmzoLu3spAfFaGNWr9LU1&#10;qPTtpjx4oC+Q+QLSJZNdGCHG88IMtFOH84g4WdTiy1CatwfFzs3wlm5TJnaj3ElCSvJm8ljdG4Me&#10;7WmOnirTx+mGH8Xe9fCE5/F4N2z6Q4t+thRchcTVv8S06oN/5AiqC98GT3QJ2sbPUA8U1BbsgFkY&#10;RnD2Kpsrg0z7JoTUMJTx49DNCfgbFeKwx0gCG4jefpa4IompSBvCKvv7zp8A/iVwOuhPdfYL+7xB&#10;fUqxX4K0b+btl+GJBFBZtxXl8iT6Tt+f9VZ7eCNS1DH9xfOUOS9qmxez3yKwjx0ksbAR2fYQDNo9&#10;/0kSVPYn1m5tDgv3nD9MO1iAunsvAsUy2p87RF0MYvzJzfSZURjH09Qpnr8/xD5Nw3+W8lP0obI7&#10;hfp+h2QrjJBRgqfXwvSOAIrbeO/VxHSXs1BKEWS1cSS2OZg5SNL45RhOvVwmeeoiMRvFkeNsE83C&#10;rt1eWCSyz72YQzjkwaoVBcSInV55JYGedi9WrzSpa2GcPFyH4avhZ94rD+QC2PFoEeHOEmW7RGtH&#10;+0VS5fUEkPXk4bGnScr8eP97fejua1C3VZLRMA4d8OHCMQPnr4SwfTttCe3iKyShut/DHIgPfMSq&#10;WRMbHjYR0ObhpWcaMKIVqLq8saQu19qxbO0tdETjOHAgBiPgIJ8nPvV54DWmae9C2LwzQxtXweGj&#10;MtlLlGRdcF4ADerd3eMxLF5qYMujUVw8YVDncvD7yvDpSeRTCqYv+bB0kY7dj1tYt5Hwf3MF6zZr&#10;WLstj1Writi4zqY8pDFvdQULdpI67K8gsJ75ryhD25NBfnuN2NWCZxWJ9wqSlz05aMuKcDYEUX2c&#10;pHwesZro49IUxpJ3MRUawdTKWTiEaI1FNeiLLVS76wjuVuDfRwK9jW2zlW2ynPreTxsxSDy0izZ6&#10;L4/ttb5HwGT7oNlCJcokMA9Kd8O/lt5K7Nxj/2fI4XySQyG39wnu90OWpZU4N0iaYJCnf/v+kNMz&#10;jMdeI2hzZzGVuIbp8sV965IREtYxXYiazAjaGuQNn6Sf/DemS3i9Y+49Pvfh+8fOsqxSZnkbGmUv&#10;SXiR9bjL/dZ49i/uE8PXC0Ki77yEqmliyr8MufhajOmLMBOkA6MBpnrgVt870Qj1odS+kYB9M6pd&#10;Wxi3Ni+X77u8w98nhy5w8944AmtgB2rzt8F75/6bxRoBQLhEIEfjiwX7EBuZRuDqUejeRPPDdZWd&#10;od6cRm7pMgR7ViJwZwodBRKbutocUjHTv46kqYzg9F12NsG/Y8DxdCDbN4C8GkHnxNMkV0VECIY8&#10;Mj17z07Ued+2qYOwqnnIDIZK226CtQqqaRIX1QuDDrKTzr7A+ng8ftgjrxBE0bE1VNT7SGANFVWW&#10;v2E7BCBe6Ex3erbQ2Qfh3HwR3Xeuw5l+GUbHm2lkTThH/gDJuwcRTJ0lAFyFPEFj8OI3oFx/BoHs&#10;efiuHERvN8kQSVL0/GdhXD+CrrvfgdX7KBw6Y+PCH6N95BvwTx+FPXMF9XAXkUMaA6c+ihLPNTIk&#10;sGE6tsodgoI/ZP9fgHr721CqdEChZXRwKmKHP4UAHXA2Q2MaX0VnHUYi9W22l8Z2oiFnmdSVP0Yn&#10;UkHH6HdJxmMoB+qos+9DdCyxiaM0lF5e50UmlESlax30IAERSaQ8DTa0ODSZ5GBgP4FFEr7hv0aZ&#10;5rrT1qHRwRaSG6CQKARnL0Ar8l7sp5pOI9PzMGKNHFCYgr3gEZi9+5GObYE9/yF4J29SVp6E3rYO&#10;JoFnNdAFhwTc0zsElG6yH+tIHv111LPnEBs7iKJ/E/T2GEI3DkCVSRB8MkSNTsQuI0ug5aHj10ja&#10;ZbiIl0RZhjMrJIcih0IqJLi/XZLhEg0hKSLHbpoESW8lKq6su+kS3XPnhta8W/N0r3fzak2T4Obr&#10;HmslX24+8ttNd4ditpJDNz85V2b1lLq5Q1QltJZHtu693CBprQS6tUyt10qQ+8u+e64E9/7u28/W&#10;+rjXuuludNNaY2uQfSmTW083n2zdhwzBqEzAUcjlUC4USSIo77UCGsUJ2pAClnaUsHkwhw29OTy2&#10;roj1dKSXr5GwJr3wkAaUSyHkM3HMjq5GjSSpOvkmzFv1MmyrStmqNt8cTWcWI06iaITPAsUYQFyq&#10;GGGCvRRGGgPwOF3ojT0P3e4mWC7Dq1gENyGM2qtRChCQOZNo+C4h2/DxMEkD61K2HuHdfejxHiMx&#10;01HxWqj4q7TL+wgu6fDDwwgTAFUI+h0nBas8AIPyHIscR8CzEN1VB9PFR1k+gjvjILonS0jV8vCm&#10;VqJA4tTjfRnVRgc9J1BOPYIg9TyRPI2ArxOG7UU5vZFtOQR/+DvUtSmUSB5gJlGtrCCxyyHkTxEw&#10;1WnDp1HK76PdrUGLvkT7nyAvnKAdUJCboA3URgjkTzV1EVaABDGEmtVPdxpAOPICbbwMZ/TBJsi3&#10;y7spFwEYsasIavPR2d4LI2EjEOvG+HAPvIEE7lzXcPlcHBOjfbRbPuTQg7ySwky1gO7o36DfuozR&#10;rk3Udz/C1Wna8gaKbKO4fEvtNDCubmNbDuCWvoeyVcFMZBCmakNn+XfXX8Cwbz68VgZr7NOYiSYR&#10;IQGc8CVAKIRF9XuweZ6jhJpDwV7QnkCqsRgx0K41CM6cIia9EdrJFUhoU2gn6DYa4eYMrhWPglG1&#10;H75GAouQRkOjH6P+NdhOIx6Z7ZB+R5uhS6+jJLOEVtMYtkIo1ur0ey9jZLqMqakczPwsJmjv/RqB&#10;3p3jzQWwi+ZMcz1Hu2cH60QQOnwQNZISY+wV1LKH4SSWAPlz9A8fhnPvBRKy54G2RTCzbOdzn4Iz&#10;/B3URg7ALt5ENRyBJ30CCabj9gU4U6dR7X8D1OwoQq9+HIHZa/DRJ6JrH7Lj1xG7+GckQCV4vXUU&#10;VJYhKGvqeuHzBjDO2hj0z2qtwrYnV5M3bFoQDZLAQF2+iaIPIUH1mbQF7JvSwn3cmmikryIgw/E8&#10;aaR63gAjSRB+/ln2Ae2Gj3mnD5DYdjZnnwwd+ySUa6+gJ3cCleR8kBbCe/b9CNz7GqwbhxAeIHYg&#10;4VcPfAKVxW9Cg6RDTyThzd9CiKjB8bBsJOieaFfTRiRZ/oZDckIfUosuQ6JwleDfw/v5ESrUkO4l&#10;Tpm+BqttOayuzUgs2IhSx2qYlWkC6IeQS6yg8gehLXozrHA3ch2b0Rj6UZKHOIokurllPwKN2KIc&#10;XQtPeRS1zv3IxxYTWL8Fdu4etN4dKCfXITf0DmijI/AObkQxsQWe/iXI5oswV+9FYe1+BHathipY&#10;aO0SpPethbZtA4K9A/D19ZIs0K74WKd1CxBauAqFDWvgr5M0tBOzLFmD0t6t1HMdKn1kYcs2FHit&#10;rbOOAZqv7dvR2PU4WzqD8vb90OePwtpiI+vMoH1vBPU22tGn6I93VRF+sQPp6ARy7FdvLUH/XGjO&#10;3B5YYsC8Th/x8SCC15JwYkRnGnHDMYvyr2H7Zh9Zah7Hj4RpX2vYtUe+Py/i4jkScF7/5CMBmMUG&#10;XjkmE/MNY+++Orbsy2FgUQjrdlSI1wawZdc0Dh3sIqH34TMf8uPIGT8Wraat87Xjk59zcOaQhSsn&#10;OpDzFrF9T4z65Mexi2Osp59ErAdTtRns2kitps6evEzTRB/l9awkahlDiOR47fYQHCuP2zdpi0nw&#10;6rQ0do0YQr2MvfsNVLMFnDwf5LEUAhGST1+F/oT+j7Br/2P0WVUPDpyeIfm0eIyk3krw2gztfhLb&#10;HrZQUsawfouCXVvmYcuOGlbuymPfG3NYvaKK/Y+S9PXlkRr2kHcUmjbaG5K3jCRpqQBtn4VN+3sx&#10;NTaDlNVOO+ylDo6j0lCQTXehNqHDqNSpKzKpFDs1bMIOmDDocw07DJ/dgWC1gdujtzB+J41ajxAJ&#10;+t8JuR2v0+hP5dsKlf1C86zId/Hj1OWchrp8/xmyKB+CJ5qXNYNLAB80O+i/FrS9lLu7LRm9FrS9&#10;xBOv5enG++kszwNI6IOWrHCDurcbyp4hxtWMW/E2WQ6uSY7cIL9boxselDY3lF+Lc8PrTWDzehPe&#10;vF76H5DgSfq73/9aQkt4vWu+yGuEmP7kA675t4bWurvx7mtvHPk7R1B18+bN5syHMlSNzQ+dkKnX&#10;vEFnYLwWSZAonB6Phlp8G1SSttKmX0V5c2v8tea2FtuOOqMcr2z5NTpOggtZ51C+SckVSfRoQOM6&#10;DcUshboEhcqkeookUUECFXoXXwmTRgV5Hx0JnYoaoOLVFrJs07DVGMEOm6RxB2HPanjVHIx6Bf4g&#10;0wl2KmYDPlVDgMBMhkdZJAuWGqZ7oFP3RtmPYSRpQASM5jxhqJT8Rn2WpKiAUtlBgUSqSmBXqlTg&#10;ofFoBEhECBwyfgqGraBE8xGWdlPotANsAyE9lVFoHhIVGqIqoV6dTlQIZ5pArA0pEq8qQiEQqMgE&#10;AVRIgk1VZlqkUuZtsuxqCao3g6w32XzaE7N9zbeQ4VoZGaPBMlRJZou8dwf0qg2VwFgJpFA2TASK&#10;JN/eBsyA0pxWXRbWThAMO04JPv8UMo0u+OmxA1W2DckginkajigmZdHeCoFiTqaZp9FRSCQ8GeRB&#10;ckfCnSirJIMCwAnifDH2kSzETjBIgOV4ZeKDKRpEtg//ykaU6tGOWvtKBON0jIv+I/KbPwB7529B&#10;W/FzlKQCRnr3YHLlE/BGlqBWySImM8gNv9wcQx8tzyLlYx+d+SKiR38H7Sc+Qod/BAW7C9Fjn8C4&#10;0gFPahL1ap0glPfLE47IcEECFbXuR5T5e9mPYcpn2azC1ElsCOItAqoAZcUlLUIuhFBIbCUf7lst&#10;95hEuUYIiHzTJlv3PPctnAT3PDev1tgahNC0xtbyuHlKXnLMTXfvL2lyzE2fG910CXKuDDOViVpk&#10;JtOJiYlmvH37NkZGRppprTObuqROguThtoHcV6KUwb2/e97rBTnPjXKuWz73OqmnO6xVbIlEqbcE&#10;OUeua20XN7jlkq2UScos50qQrdQXluhgnh7PRoXGIVcq0qbNNus7OV3BxGQOM/e4f/cSclkH9wpn&#10;Ka9JynyIgN+D9/xsDv/pl6+hT9a6SyzG1GgUXSsvIT32I8hO/yekM7+KyfQPIZAwoOjL4UtEEe3L&#10;IUIAqja8zdEPcSxAvZLBVDlI/SeJy0yRoJJksk6eRg1tNS+ywWGSzcUEi9S5+jhSJJWNyhTMUgST&#10;ninIEsbEsAQHGbS3f5pmIYHM6Hso3ewHggePEYFW64XeILEM0QrRwGXDDfQt+zRkxuf0vd/FHT1D&#10;GtaORs+HEK2GMTb5a6gWqDO0Q4p9AmppRZOoEdo1l2lw9CrBxT1erzUfxBExo1jIEjDxnqbBtidR&#10;aYwyXR7i5VgXegaLoFgtMD8DDUuD3z8BtUo5pp2rk1wWTdp0I0edDBOsmgQhfpS8OeRnfxbW9Adp&#10;z7IkVtswOfxPSGXfiKvX/z3OHXsTDj29GhMjXbhwropMuptAi+a6YGLhqn+E3bgHb2ESq5Z8rTla&#10;JJU0EfcQhDokFH4HJ7ueQqrtjZihrJyKboFOsCYTWXg01sXrYHHxGh6ufwNvLp+Eh2TOabRjItQG&#10;H4FhoEpbrBURNQO0R0X2A7m92YlioAil7hDo5pH11RC0SPK8YfqkONppp+GjDUakORzYpP8yCYQ9&#10;9DvyILGm03fpNQJzhYSuRLn3UFZoi0yZ6MxBpZ5HrWEhz77J1yMkHXXKWA51mQmUfq5A4qiQcOXZ&#10;H+UGbbkOJEhcdPkGyO9DiSTUG/Qhzt8BeSDGPvWYNUQcWttGElH5cMjpZh+oBInBZl8FKK8e6bM1&#10;v4g4fWXk+F8hawdI4FWeX6APLpH0Ux7iMtolBVOJQSeZl88DivRlVbajRdLX4fA+tRxqgSTvWUA7&#10;1dW2qBv0p7J8kGXIUgA2DCFFJF9ZvQuRKusVzMKSyWVMylZwHtqLo6j46GMaQcpqCvUi/bGffp/+&#10;PiOTvE3LaCDKKdGIzKhYYds3TB1h+gG9lKUsamyfHvpcHZmygbxuINooInnsvWg/8N9gj5/ktQGE&#10;LnwZ+snfRvT8XyAxeptyegX5E7+L7pc+B/vcZ6kTFzBj5jDv0kcRPv7b8F/5CIKjJ1FUCKj1CmJq&#10;BbNmmL+BWLQN8fQkW5u+Z8lbUbvzTepshgLTBf3qd1Fh9IbjAElFjXqia/Td7Kt0qQEj0EYMMwPb&#10;U6dMBOi/DEIK+mNkaeh8rDv9UNZLva6hg7LiISbJEy9olRJqWg8GqjE4io3c4RM0dXGMGx60b1oH&#10;7dhdVB2FehHFzL4NiOYDKATDJEo+pAmULSWKoLxVpQ6buzY1iVmh3UaokUVj3ZsRfOU5FIw29Kvz&#10;EFqnon48S9nvZb3kcwKwP6bh+0QbIl8Ow0mXUaOOaZ9jezyTbdrQeM1EbWoUaeK2hKqgVo6x3zzw&#10;+4ZRJ27OU7b80e4m7vHyeKOegpeUvVK2sH5/Fr/1/4zg//l1L5ZuXEo7QF2qpdlGXnzx90n+zlGu&#10;9RK++DH6xE7aFPqKgCcIgU3Behmzqg8pnX3R6KWNGqduFWjHiC2cJNv4BqJGAGGZyZbyqxL3eZmu&#10;WBfYqhHkow1EnSzLaaGQMuiPiKFIvNTAGI/3wKpp0KjHliPfDVP37Rocu0i5a2/6M7NK3aH0ve9n&#10;Ffzmb+bwiz/nxft+9S7e994cfu69ghuyIEdBJ3GWFrxOuY0gbCcpw/IGMoxnjkRw7kXgA5+M4vMf&#10;CeOTXw7iM5/qxB9+thu/9jsNqPMC+PrL9/DnnxzCwa+Q5H2hG5f/aAFm/jiG6Cd6iH3Yll4T2uf7&#10;0PWPcQx9dQ22f30zHnl6F+ost/gE718kMfpf0rA+TWP6qzRspBOhz5CEZtnPcFDnfUBqEXwf9z9h&#10;wpG5IelX637agf8SQIXH5s4A2iB1aE1z0yXMTZfo0B9ZL8X/RTotGvO6nz43yD3mBkl7UPr98P1P&#10;h1qDILUPNodKSpC3Zq3hQeny2x1e2Zou3yDKcM25E9sse+3t3YU56fLtn6TPnfBGJsKR9Etz0iW8&#10;3rF/7ZrXu//r1cMND6q7G1qPMVavPoPA9HFs6axikT5G8rCkCchWpb6GWPYs47nm8FPf5DGk+p9q&#10;juOXIDhOzlPoYNx9O9QvEvHaOQR1A/tg9O6Ak1yCbM8bUQ0saDoRdd6jKPXthrPgrZTWIVjt60lQ&#10;ErykC43BR5pP1/yxNfBbJHZU2lrqGYQrBeYti67SuPLcks9BfnyKBKuIiNKA1+NDLbIIBRo2deoK&#10;HVGezp3GdehxWERe9vC3oPl4i3oaai2P4oJ3oExDHbl1Bp4QHX35Nsz2HdCS3Qjc/huCuBrqvJdG&#10;w6H3PUIgSwA89iryNA6KfH/R8ShBQTv8I99FnUS2XMrDO3UQSu9a1Ns3w5O/TYdI521X0OjdRqNG&#10;ozFzhu0UQYlGRxYZ1uhwfcMn6IhJSGUIeT2BwuBGOgIa0yunEKKhjdIQ5BdsRS1owLhzgq1qo8a6&#10;++0MfN3r6DiTUNMHyKtDJLwxVAYXUmSCCE482/ygvM4r/AEDTjxGUq3CnniO6uRHsU4wOXYQ+SWP&#10;YTa5Hlr5Atomh6GFKyj30cjQCociG2F10soNvQ2env2ox1ehaiXgDS2AvfztMPtWE7BEm29VzeR8&#10;ApJZgpEc71tHOthH8EtST4A4rxLH7PM/ibaZCWQmKFcEcbN+P6wjdNA3v4Ogh4SoVEeC4KM4sJsg&#10;lP1642k6vRKKBP5l33JY81fRERAwTByiiEXZL0BB70NJ1oTSTHhJaGWhbtFjeeurkETaojstQeS1&#10;leyIoRcCIlGCkBQ3ynly3CUp7jkSJK01uKTI/e1GCW5+Eu7ry/ejnNN6vHVfopAiSZNzXaIkQY65&#10;58pWyJKQJ3eiGpndVGYwddPlPPktUc6XekmUIPm6eUh0z3W3rcG9v7ttJZKydYMclyhp7r3c8rvb&#10;1t9zg3tc8nXr2Rrd4JZbyiEPt9y6u7FUnYUsm5NLy/I5FskMgQmx/RRJo9ZYjj2PKGhL+rB6Rx4L&#10;1/C8jCy/0o7shE4ZLcIqe2hr2pGbWE6S5oeZnk/bsRWl9HbUKotQnngMhVqQ9mWcZOAoAXYSFccL&#10;m6SrUQ+gXH2YpdTR0I9zS8Ivi747YYIg2jlzPR08iVvoJOvqZVodVaJQmYWvWKVOeUyEoze4let8&#10;MItLaCNyCLSP0AYSUAbSqBT8SM2uhUUypGoEPmoetDYEL2tgUQf0yLO8aydqxV3Qg1MIdpxuzqxX&#10;ZxnzqR2Yoe5Y6bUopHehVFmBSnYHytZmAm/a7twgnOLbUDZXIZvdh6rJfXnbktmPYn4dyfYapAqb&#10;UCzNIyAkAKztpvztYJuvY9oekoNByFtWM/8kgTAJg14mMKKs2f0IxU+hJ9ANR0vTPnZCM6ap2wSb&#10;8QwWbf0iorFbPOdlXksSNb6A9HYdhtpvo8uiXgVlNsmVmPKRtOjtKAdJdiwfbG+eJM7A/tKfo7M+&#10;imR1CveCCdrW1Vhu36ENKWGaRtYhgK5Zbej1HiXi6EHYmUHIJtVTRxFQMiwTgSQJZhv746a+BL66&#10;B7242fyuTmbfdLQGUvZSKJTpQXWCtsYLg0BZnr5Po4MyDcxzprgvIy6iMGiDx+nXFOphtzWLcpb9&#10;W7JQKuRx1Q4hR3E2z38dOcuDKu+llMpoLHwrybWN4PgpCjl1hKTTQxJh9G2Gj/lFps7TCLD4nkny&#10;Cd57/j7UgynUbp9A0EvZiXigh9ugxAPwTxxvPgj1exzU5m8gqa1AGT2GoObADBK+Uf2K9E9sQjhX&#10;D2DAV4ET8GC6fzeJyiQCs8d4b9qqhp99Gqe+yfJUKj1Mgf1AYviarro63qrnMlEQ5LkD5Vc3olC6&#10;1zAfEuexEyTYJK75NGaXP0L5zSN+7bvwkxA73hDliaVcvAVGsQiMvUiAbrN+BlILH2I/y5uIF+DP&#10;ZyjvFQTb11Kn2Qblq6D6IqCGURXfSmKijxxGzTPAPjJR7t8MhdmF7hGVJ2LNb4it6Hz6py5ow6+g&#10;Qb+haDGkuvaT3BJ3nPkKrDvPMY+jMId2IjR+DMa5P0WjfJf+iW3IMtUu/DXiN/8OpbsH6eOXMY88&#10;Aoc/gtDUK0i3LUagMIYo8wkPP49qYgi+wgj0E3+G+Mwh1APtMKLs05c/ivroNSiDXfDUc1Cf/QpC&#10;Z5+HEfEjxzZNfu5LmHzl72D/8z9CWfE4YuZNKH/4p0j/3f+AunU9LH0atc//Poa+8k1k9qykvdKh&#10;fekrGPiTv0Fh6w7E2olL3v9FBDr6UaYcLPnoH8N/8RwyAySEYWKK3/sKiidGYS4ikKftC31wFPqL&#10;McqahmAtivABkqdKENomP6rJLIlhA8oWDwqBAsyj3Fo1BHfS7hUmELyVgZpxsH67zvZpw9GXNRKt&#10;CezYqJCs9WBwIzV5Rwn7HsrjwpFQ84G7P1HH8M1ZqFYcf/X5IZw6RZ1VO7B67W0YXhWnj86jj6cv&#10;NYG9D+VQpU146Tn6dup/hATNS+y0cwsJDWXn1IkO1KhnIVmSjHVdvWECgUACZy+oMCsB4gMHofYw&#10;Ssxj38YgciTWly6pbBeL8tkLH4lyNlPAhaMGVhP2bNtcxqUXQvjl90WxYXUHtu0fxfadNm1xGg8/&#10;4cHNOwbSeWIqg3ZU0IcTJ15Jse86cPVKFF/6Uz++czSC81c1PH+8glNH/Th3xEH3tgJyJHAnT1Qw&#10;21uCR+xPdYB4pkzMZSHS0SC2czB8NIBMLiWPf4iH6bcNh7YpBGdnobl+5rybSxBImujwdCMY7IEW&#10;CGFmxThys2l4vuXg7sgISbFgBOo287B5T+yUUUT0sc+T5HvoC2wfbZMFg+0X3aWjYvKcVwMk8SY9&#10;yfeD+6Zu7hBO2Xff5M09pu7t438/01P3E14L6t4e/pf0TPOa1qjulVGPMVi/nZ2TTm5B3Gf9dn5O&#10;ejfTiRU+dAPOy7cZLzSHlX4frf3vhv/+oftvDn9ozls6mfhF4tzwem8U/475yFvAN37gtYSW8Hpv&#10;COXtoMQHhepr8f9ykPXT/uEf/gHHjx9vTpVtE1jIItORSKQZZamL5jZzFvIGoP3Sl5A4/wXEz30e&#10;sbOfReT0pxE6+fvwjh9pRvkdPvX7bFI6JA+dHqM8daozym+T0imjeEvswqpWJzEkENY9KDHK8gqm&#10;TlCuEyz5EijLYvPbfgeVHR9BevdvIbPpJ2DG5kHpeyvs3f8JtR0/idxDv4HsNv4eWEnPTHK24ydg&#10;P/6bJH0d0GvFplHwhGh8/bHmbKYIdjbTQ85dgucpmJYslrykuR6WlsogSoffoXcgqlJJaPxynhwd&#10;TBlhOvCQGkSIIKHiKVAEUs2puQNWgcQujUCR5fb3odEZgVOZhlbNkKtQGX0hEpU69GoWvlqaQFaG&#10;wcpTdVmPKctWIBjTOlBS7qDg3ENNJgHwGjxOh8y+qNokbWoJgRqNA8lSgIBPK9PxOkuhlyd4Pc1H&#10;gGA2ZiLHa1VzEuHqPBRJjjR9AOVGkU53CJM0LrXFP4XZ9T+BzN6PoLjnQwQvJOyhbtRWfxjTb/p9&#10;ZFd+iGULQu3YRZAgT7vSzY+Zi6yfPUnyW5+mo6YzqNKoVUlqO5cjVJlEefQy7BN/Du/xzyB57EOY&#10;9/yPEzAPIjx9HbNH3o2lnkHCiVF0am2wjr8P0VoO+uZ3IxyLokbWXtRDyNgaCnQEsrCxyfZJ10j4&#10;jRjs3ASi+ZvwKexHGvIagb+y8d3wz9tJGSFArFegsQ+9dAwa+8imaZPFjV3g4sbWIPtzSYeQDYkS&#10;3N/uvoS5+QkAcsPccyW05i0Exo2t6UJuXIIjUUiORCF1si/H3CD5yzXuvdy3mVIO2ZfzhSCJDssS&#10;F/L2UHR7eHi4GWWtRBklIMtAyBqKcq7E1vtJ/hJa69d6T3d/LnFz6yFpcq1LCqWM7jePreWVc9w8&#10;Jcq1rfeRKOc9KMq1Etw83fzlmFwn9RCibJYDSFOfK0XKUiqLe3cyKJVHsHrnLYKIGXzlY35k0uxL&#10;wgzDT7tnamgUDbzrF+9i/5vu4eE3X8PWJ55Hd4eKWNctdA7IGnzLoBFUe8IhtPdRp71h+HwL4BTe&#10;iurUj6OaeitKE7+C8vgvsV17US9tQCP9U7CmfoPbX0At9R9JLh8ieSNpy+1GcfhnUBz9GRTG3oXK&#10;8H9BYfQnCEAfRi2/F+nb70Hq6nuRv/tO1Kr9JHG7MXPzxzF2fR9GTv4cMnffgWJuAe1DHvXMU6hN&#10;/goakx8lUVsEWyc5Hv0lVCbfCae6E4WqhYnL/xF3T/9HDF96C9LTi9CQpSVYe0fGBKpsUy9JM8Fl&#10;kKRIRmTI8DkhdjLJirxdkkmejICfNkWFRiAe8ycQDdDm0S5VClPkv2no1GEPLX+tSMeleOCVh3n9&#10;n0Ow/48Q6/km9f0MogThPcv+AIs2/DMWrv8O+hbRb8i6YCWgnqNPyEzCKTPPaoEgukLAS5toj+Ba&#10;/cdwnSik4qFdinbDDA1iZ/UlrGq80Jw8J+qlR/EnYYX8uBh7E9oqUay2/xSKJQuLBzHq7EUpomGL&#10;+jXESBANTwp1PdacEEumvzfUONMazclrsqEw7nkW4I4/iFd8b8Yrkc3N+Kr/Lc20u9p8vKovw0Ft&#10;NQ47a3EUy3FcG8RRxoPKYrxsr8E/s2++ne/ES/UuHEE/Xqkt5HYdjvk24FR0A8nbBtrabvZVF2QB&#10;bPluukbZrtHmFmSiCG9DRq+h5vfSP1LXLIIsWZfQaMD0+wioB5FtJ02zTATSHtafdqRwG6VZgvie&#10;XVDpj0wSM3oc0JySOIXg0xfQR3UQ1pRQYbvk6HN9dgQdTpT2PtJ8+2hRX2w9hawZQUlrh04iGSOJ&#10;9gWpa375lpLkyehq6tpcnW21B3XaZVMj2Jdp86t1UgF50xpA2d8ND+1PXmYMZZ2VkmCCJTAbBir1&#10;e8jK8hXpOhU8Sr/QSdCtUv5NaJU02hopOL4I60AAGWDbBCinxhDvSf9cIXkg0dS9JOasW8XrIOLc&#10;IdlLkUAqKIcaSDtZpNMzcMIx1Nr74NUoy/YUfTT9BvvVR0wQVEoo12abZN0nxDaVRoN6X2JdHNrL&#10;emAAHmMevMUMSQlttG3Ajg+hbhBb2LRRQnId4hijg3UNYZo+TUB3XY/TX/lYbhJgeRhUDCEdCiLq&#10;k4cGo6g3BuBvIyawSV6/9TzCJaL4d7wHPaFF6PAOwC5XkUgPoEiQ310m2aZMKJ44G0FDheTespXm&#10;8FJfdrb55rFIhZqaoQ3vSqD+2a9Qv7249AHaEsEixC7lsokYbZSPyhyreWCZ1AXKg6ddIXluoBCX&#10;UUp51JIl2FESiKLafNAueDCeDcOTYdO3Dzbne4hQRkO1QWKPKPIN+ueGibhPwc//htIkMmu2jCMS&#10;bKOtBM6+2o50pojf//AAPvzzgeabdbNKeaPOj1YvsH53EdZpO6sBEkQLQZZbpf5SuqAT5wRkUi+n&#10;3HwTKsvl2CaJLf1+uaohX51GpaGi4phQaXtK+TjKmQiJERWJ+p6fydDu0X77SD5sykuasmJT5yvj&#10;KKUu4z//RhY/98EKCV4RYSWMn/8AbZFFebGLKFZqMIJeykoAz363hi98FPiDT4fw5Y/144ufKuDT&#10;H6vjL/+oDSMzJaSNSZJP2krmUSyW2caULdrPqtUJk/a2QJzWkQkhmosjUOoi9skR23hJLjUUF9io&#10;ZGiD1Fn4Q53stwCqJQuqnUDNS4wsLz0CAcSICb2GimSoj/KsYFLP0b97cXHsMs6eOUS5RpPg2c2X&#10;a5Q7ilMtVCMmbTTJn0LZJZik7SeZ58ZLLC4/HNqG+9f87wWHZFni3GD99q1muvb+ja+lfD+83jVO&#10;c0XPf3v6D/7mUMK/li5vD2VCF/ktUUgbFa454c1ASzpxuTy5w74P/ssZQ6U3HjST6OulSz7yhqM1&#10;fzdKT0mZHjTzaPM4w9x6SPhfOCbgUIagBVc8SQU2MGDfaX6z5AIwMfzpCMkXyxROnWoCNBekSRCH&#10;UOvZ1vwtBFFCYPhZ6HcOAlOnmh/HezJX4Tv1RRi3X4Jv7Hl4bn0Dvsw51GMdJNuj8F/57/COPMPr&#10;D0KfPIFK11bY4W6oPBalcAuhbGh0DiqNp96OcOEWDaKkh2HmazQGJIAUi2CJBEZP8HqW109D3rOF&#10;OGc+tNBSFPv2wxrYzP1ukpoGZpc8Dqt/PwIJOqeeoeY3C7nYGtQrt5pP8mQdn0ZyDR0kAeTUSTrb&#10;HPwBlrdjJ52RTSN6nk5EHCEBaUeUcS3CmQo6qrdJUAiEPT7U48tJFkvQ02dJcOiUDIJZnhexEvDk&#10;jkApZ6nIXQhSRmptW0giHYTGX0SdBtcb9WO2i0St3g514ttU7ijq838FtZVvQKlziO2qwutbg0bv&#10;DlTbl6GYkOnbi6iHlgBDW+Hr2o9KgIaVZNqkAw1Qph06W51gUDcLBGVRalI7PMUzdD4k8R6VTiDd&#10;HC5r18YRuP2X7L/jUKaPQ2NdjfZu+J0i1PN/itjoeYRGZcKEM8gPPIJQJIHI9EX69QDy7KPGZV47&#10;bx+M/ndj9s43UVDvfwNJRoli7+PU7BCMy39P4llCNEziagRR7dsB7+RtBMdvoEEDmJDF8DvmQV//&#10;cygU78HXvQ3pga0UBIdkOYPC7D2ScBJNmojm5FoqrZqi0sGyb157qy2hFcC4QUhE674EV6Zd+W6V&#10;89ZzW9NdgCRh7vkSXcAkwSU3EuWYS6pcQNUa5RyXEElwz3HzkuDew72Pe1y2QvxEr4X8NckSo/yW&#10;estWrpHfElvzdcsnRM4Ncq5bZjlPtu41rde59XO3rcRNgnu+G938JMjv1ijXu0H2JUhaa3TT5l4r&#10;sVojGKDtsAjOSqU8ZqZN3suCn7I2ci2CqxeTmBi1sWAldToUwKXjfQSddzC44gr1wks7WKBUOUhN&#10;dUP3aNj48EX0LbyKgflAz5LjBMtpTN7dALtOUKcR5FoE1R4ac7uDdkhHQ10IjTruDw1Tv0MsKOtB&#10;r+tQD7TGaljGYTQI5tRqJzHlOA/SVhDx1q0I7dAZ2goCHOqyj/rilRkFvSN0I2wXRyEw8kPRSHpk&#10;WQJjDIbZy3vJJB2TtJF1yILQhlLhvYIs1yo0lFskBrTl1AlLsUiYhxDwTKK773MIxQ7DFz6FYOgQ&#10;HUEcsbCGoUV/h66BlxHruE5bESawG8eS1c+jo/0KwomjiCavk2D6EQrfRsfAswhHeH3kIut/iXUn&#10;0fKnEEx8AUbyAsufQ0gNMJV2tboIAYK9efMvQ6mH4JEJy0gmJ+92oDliM3EO5YJMJEVwRNKbKtJW&#10;lwiG9K0oxepQQz6U22fRZXZjf+WvCI4DOJz4dzDoH3ZUvoZ22uGKV8O4vgFlTcGsuhjDnhCuetay&#10;DA42KK8iYhPYqhW2eQkWCaFG2ZTvOSnxlHkSGc1AlST4emUR+yuGhJahmyYJQag53DLf6Ifm1Jlu&#10;QyGg89PmyPfdU3Y3wWAA/bYMF5ShoD6SB5aBhFGzVMTzJAAmy0dHZpI7Z3QSiippWscqOJ2rgMEt&#10;qC96GHo4ATXWDSU8H9Wu7cQkOwjQ16Aw+CSq0ZXwyBDX3t0odm1AoOcheCIrUHdIAWU26qUE/4kF&#10;sBNrUaON9LUvQXXohxFqW4xcYhOsaB/lOgJ13iNIMhYSP4xS1zzagPOwenagPO9RBKJdsLt/gvaY&#10;QDpIWZz3GBp9b0Fq5S/Ckjd+M0ehmePNtw5iA1rtQKte19j+9qafhbL4KVQTq2C1L6CvIgkLdqDe&#10;t5t+90k40Xkg4kelbQP398Do3sh70+8HOqEn56MR64TRuRtKcgvU5CbEMjeB7FXo1OOGfPsXYb94&#10;iQfoL9sJcmfyWXj7N5M4E6fcPsI+jqNUGIc9cgJG39vhXfJW+FPHYORJfBLrWFbqSYo4gv3SfHuY&#10;YPtSZ4r3TsPQGkjQH5qBISgRYovhF6BbJIod66A3iDMKl8WgkWiTxHQuZl/X4Z260rQVCrFHRY0Q&#10;A/0zQTfbaOhJ+lTKw7WvkoznYc9/lLrmkOQNw5A3N8400L4cWqAbvdnzKJhp1BeuRC64ADIG0cll&#10;oK/djFmSh8Ttowg6JNSb6AdNEowTF9lXtIFLtxG76NCuXkSjqiO5axeUUAKZv/gr8gsLyr5HmDfb&#10;//AhWJdvIbPvcXiWrkT42l1YW9pR8vVBffkSfONp5N8Rai5FFnyJBBoqnF0kUsQanqMBhPttFDpp&#10;iY4lYGWHkXxCQZUyMH1Ivs8L49GNGnbsrVL25MF3FI8/FscL36zgS1+u4PrpHqxYN4aAbwgvnc00&#10;Z818aH8IVjmO547fZnm7SNbi2LJ2jHKSw0vPEO94ponDMti6RdYXtPDKC/TvXkLGuoy0ULFxG/0H&#10;Ze3ZQ1k4uk2yqZO1enH2+TK27baxbm8Grx6YIb6aT9tSQyTgw0/+XAalaQNrN6Wxc28R27cFsH5j&#10;Fm3GfNTlrXLJy3v4iPd0fPmzFo4ejePkMQcHnvHgxoU+LNusYPNuB0dO14j/Sk0Mr8i3MsRVZ8+X&#10;EF9Vx7rNFUyd9iIpssr+VDAPBWLOBduzyNsG7l2poz5BZKvQrpGEt3lljcgGAmvQHFGQOU6XUKJ8&#10;63U4Rgm+eJI+hzaTeXd45qOPpDKktGEgsJr6lIN97hYK/3AbMwsLKD0Sg3LAQx2hPWNeihOm/apA&#10;f4zqQldqv9ignWax6/TLToy+qITiPtrfaBDWc/KAnUSxBRq93ptDCa93TNlDm0ar77xMnZ0TlD3y&#10;YFKO3b6f8FpQ9yznf0lvTm37vaDuWcr/kv4/TxCq7iHObaYP309guD8hTSs5lG1rdMO/NV1I4ewD&#10;vq4UwClxbhA8IzOfzg3SoD9IupDC9APSJbhlmltWiRJkaY65s5IK6XOP/6DEkSFDYtQgWAzNnqIT&#10;8TUBomwF3M0EV3CroK146XtvACSKIxAHUeuhI6MKuOTQS6fpyBMpzQu7bw9BnBfa2EnKugLDp9PA&#10;EZx6EiQWb+JlIRKLUwgR7KhKBDUaaC+JHKq3ED79ISSGX0Fw9BT8hVGChMXNJShCpz8JNSUE5bvw&#10;TfCeXYPw1qeQOP9FWPcONMmqQmCjBJNQ6CC0ehVVKrusd2XLUKBAF0rsmKCZRUeFwCsQZrd6UTfa&#10;oIXpsHr2oRZbwPPaYHZuox3uoVNeC6d3JxAcRFWbRjm4EcWhR6GwXdWuH4JKMqtoE0jHNzaHzmrR&#10;Hpg8txGZj0piHsp9b0Cjh+UkkU0NxFEdfCu07pWw+7ei3LEGmcH1qMa8qITp3NtXQYluo4OOIWgY&#10;qEcXwRygUhke1FWrOaRCBQGtUaURIBgpFdkXJJSmjqJ3srmQscx6GkASRbWAuJlE7dxHkJyahHf4&#10;G9BnD6Kssx6qgeiVTyJ47xmS0Al4izeYpw8lfT4id79F4FlszmjXqJto9D9Cu5tE6NZ32E6RJoEW&#10;Vmb3rUOAJDR04WuYpsNViH7iERL37lXNJ9Te2WOICAjLZREs51BbvI+AmcRhWIbYJOArzyJL8OX0&#10;76bx0uCZv4ttsgxVkstyz1qAddNgcp/tV5iAcvCzKKduopGZRYikUtN9qMgC3DS0AvY8jg5i8O8F&#10;lzC4wMWNQixEhlvfaLlbl3y417nXusdc2XfTJbjXzL3WPS7XtObvgis57p4rUYJ7jgRJc0GYG9x8&#10;JLRe6+bp7gv5E5LY+jZSyKFsJc09V/KQ/ObqthsltJZJrnODpLXWS4LkI8RQthLk/NYowb3Oje61&#10;EuT3693fLZt7vnuOWw8JmiPDV2R5gApPkNnmNDTsAorFNLp6QUfdwd8p3LrswQtfjzffwBXyDu5d&#10;7sbCVRle70ORcjwzvAyGbmHJ8kkkwjXEAoHmbHbzF7RhapLkIe7F1oeexpI1Y1iwwsbCtVexfM04&#10;ipU4OjpnsOXxF7Bg6TB6548h2nUO/uQVVHNt8HmjCHZ9habvWfgjp+FldIIvsKwJ6E43Qp1/TVB3&#10;CYH25+BPHEG9uIXkpAvtC/8S8a5XofvPoVpaTXvpRaTjK/CGniE5HCfQWkmAmkPb4B83v3mBAGD/&#10;GOYtfxZd8y8i3nsHjVqs+ZZs8bxJRMJeRKMRdIQXERitQDgmMwqmsHB+mGRwCWqz+xHWe7Bxk4mu&#10;RBTxmB+JWB/K1hZ4PUG0D16BhzaJqLo5gUolR3BOnxF1LtJ3VGiHEogQOHkDdZRLi9kjASTaqbs8&#10;VxawLtWKSE+1EwTRz0SvYPbe40jPdqCUfQx2NYdyeTMSgyls6nwB3fEcMspSxPLT6FXv0NaqqDor&#10;kAlWkcYQLgQ3Y0JbjEhtBKP+hYg7WYKjGKLKbax2DiJea0eWLkCIk/gmw6oiaI3R5qTopyg7NBp+&#10;xgjlaJw2NeIp4GH7n5nzTSxSr2MBWD55MKnOYqt2Fr3aLczTr6EL9yh3dnOJig04gg7lCmJV+qbs&#10;FVRIPPzp04jc+Qs4Uy/CGj8Be/Qkpn09cCqjcKoZ2qsybbne/LxC80pbdEOV2Udp9UTGZeSJJb6I&#10;+77cDZiKDq8sDZS9i2znLphxkpfMDTheEi+/gSR/I9LNc3IosR4++oG8twc2fbG/OExSTb9czKGh&#10;jUDp2QXdpK5YBagEzlq5iFyNQD+2BGppgj6aauRUUOmUoZMp6HeOkQgFm9/BufamVfdc/bToW5W+&#10;rdR/H+w67U2QRFxhainNDD2okXzoyaXwOVXUqvd4Hwd6jUTJ9kAnkcyl0+yXWRgk2DKaJRddTF9i&#10;o9bBesiSHB0sd1yWOVoFM9YPu3Mv6tlRREg+UyTIpbGX6P+ox6y/okeR6+hEFRPQbr8IjzzsTR1F&#10;un8t1Eg/GtnjJO1TaCx9E0yjBu+Vf+aWNoq+L7fyx2BqlJNbfy88FvValoSaRLutF9V7RynNBZKl&#10;dbBC7fAQdyh17i98tPkGEXeeg7dRgm10URep16U7KOdmYRZMxPqGMGEsRnTyeQqkD5nuLdTJINL5&#10;W03ddLrfQSJ+HWbmbHP4b7bjnYhr7KNDB5Dq8cG/9WFkw2WETn4HvjzJ5Ft+GJUsZeKZ78LjZ7lX&#10;bW22n02SbLINS7v2wqqNwr5xiHJYR3DFapQSs1CeOYLc+qVQM2XULwyTmPejsCdLv0+CcJPywH6s&#10;bS2hEKqi/Rt9cG4qmN0yC++OPOonPPBvMJFY06D9C2Pl6jp+eE0CLx2aJbkK4gsfzWNBH5mct4Sj&#10;pzpQNg1s3uyHpaRx4GCSUmBhy540VFvDYZKvYtWk/Urh8b3EO54+HDqcIqkOkox3Y/XGIvzhKk4c&#10;iiJfrSAY1JtrNO7aVYGZV3Dpapk4JUCsR92uGJTLEnZslQmmqli/v4GlG2bx2FMGlq5LIz1qUuZU&#10;rN5qYvwOiWDdA9VbwR/+jg/Pf2cGD70ljDQJ+x99oovETCOPD5EAsywwYFZq2Lh3koTexKtHSZ21&#10;EiIa5Y+SULOmKXMRLHxcQ66Yx/gFDTOzHvgCcdppk2X24cIVYqANRXQv92P4Fgmohza7Fkc+UIaP&#10;Gm+ejCDxUB1dq+K4e2WK8uNggb8TGtvOCZrQduaR92cwdGEIWiTCNnBw9sYBXD9zDZfulVB/hHJb&#10;IRY8JU/bqGqibfLNuGEC6ynSZfrik4xB+shag6dUYMmSGUtZzjyx9/H8/eVU7rvRZvhfIYdCCpU9&#10;GxlX8vfF11LvB0m/T+ou3U94LSh7WMBm+v0VE9yg7FnH/5J+9X7Ca0HZQ2zYTL92P4HhPjnc94EP&#10;NveEJD1odtIfJLjXNydtYS3d6JKp/1vpMrvo6x3712YdlfCgOrt5PYg4usckyG+5x9zA9FK5jPKl&#10;7yAejzeJYSwWa74BmPLTgNDod5syhff9YWNNx0WnIKCz1rOV++QuE/eXs6gIyKRhkVnjkFwEjc5H&#10;nz7WdMAVD49ZfniUBrS21QjXCohNvUqhtHg+SQdJaIkGvk7gH5QFe2tUHKVI0kjiM/gQHUoN2tUX&#10;UNPi8FKKHZvGZPApOA0PQsMHYToGwjPn0IgugGPehnbhi/AVLsMz/jKM4VdJwChsURvx7/46jKmD&#10;QP4asv5NUOi4Oi9/BdHYEMFCFypOgQ5bQy3SB385S/dNg6SrkA/ukdwPb+4YDZ1KBaXzLp2DHupE&#10;ILSS4JuGiq5IYXvJtzHiGBxzgvUzoHuZXpRhPQT4gZUIZFOQYc1mRSan6CQhriNEh2vxvpa8lbTL&#10;dJAygU8SgUYVoatfhXH9GwR8m+nI04jf+RNoo/8APT2Nmk1gWJiBfvVLUIePwx6nI0jfYV4dNC4q&#10;MP1P0NUG25iGPdxLgLaEZH0WwcIIVIMgRRbqrU2jMvjGZpuqI68QNBvw+wgG7DqKHdvRIInzzZyk&#10;8Z1ivQIoEoSUQnQorE9j9Cj3B9DZmEQuW0BlaA8lgWBw7AIP5mgAvXD8SXQEliHF39aCfWjrW0VH&#10;uBNW3x54zBKqSx9BeZZgy2OgSnAqQ1OVox+Dd/DJJiGMHvw4QuVJAss8FII7nx6ii1HQnJWQhlxX&#10;CERtFQ31PmFwYytxELl134q7BEaiyHdrcMmHXCuxNcgxl+i4xyRt7jUS5b6Sd+t95Dy3XG5oLZ/8&#10;do+7ebjBvUdrcO8teUuc+8bOJYlCDOWbvKbO8ndr+UTPZUi5TBzjltONbv5uaC1ra7oEOSZpkods&#10;pY3kfhLlmES3fHKO2wdyrnsvdyvB3Zdz5pZLooTW8khaA0XUG1lYToZ65EW5yP067UomTGedQ6D/&#10;GLr7Cxi5mkCtnuN54O/liLU7OH/MizuXE1ixKYCuZRcwer0HY+fXEljcxNC8hUjGo+jqWIDRO/NI&#10;AEP49z/aho2rV2Ht+mVYs3olNq3aglRqEXrauvHEG/3oJ9jtJLiPxnW0d4SQHiHwVrJIdg83vxsz&#10;dNpIpUSQRJ3M7IHiLZAgPMv9+xO8yFdepSyBGcFPJHETrA1tnY8ApLOpl7H4ecKWEBRfBmZ2E8lG&#10;CJEQQSZ1DOYaeGq8f+8wQrQD8olAMbUMDsna8pVZBOK0le1JDPSvQTa/kATWwENPBDAwbzl1cxHG&#10;RnsIynTse2MA3d196JnXiw4C27HrA4j5wli9YRKazA7cqJHwamTd+1hODcnESd4/AV+QFsNohxKc&#10;QS6zH6ZFoBI6ynPkO0uZEdCL7MwG/laRm9jd/P7SrMqkKDJ1vReJ6Cw2LvgWagkf7jjvoDCXMck6&#10;XA+sRkpb0ByOdTWynHbNRC+Bec3rp80NI8ryPGF+B92BC1hUaZAoVnAjSERUKSNYLtDMlmUAFWbQ&#10;h6yMRrFluJUOWQbHJvm63ljO3zaWmSmSC5EpWv9GDFeMeaxrGEsxRZmrQ9dEtr0Yt4ZInvzorNyG&#10;LLFSzhdRStcxZpPUEFBaI0cpgyQWeepBwYbaPggP7VfyyKdgjMmSQ0eh3HkZJfrDBklN8MTvwho9&#10;DHXsYHPpHp9B/cxchu/Sn8OiD4vePo6ccx21wGIE07fQee0zqF78a9RnbiDWzbKwHWsnPg3r7j8h&#10;mjkNRx6qVsvQzv8xarf/vrm+nz58AqVYHLo9jdJ3Pw1j5GvQSifhj66EZZI0X/wLqHdOInjzJFQ9&#10;Bh99mIc+XCXIdUjkWu2fq9ff00Gma9Ms7/VvQ09dgRVfRGJlwXP2rxG4+yyckWeabwnZ6dCP/zaU&#10;6edZ1+NQRs+jJuQrNQHfzT+HevUb8KaPoJTsR11m6fSSOGmy7psOtXMD/XGUjO02cYUXseR6kpte&#10;FAeox8oy5JetR6N/OzzRDfASoGttW9GIb0dt6hCMShX1jg2IeNrYrjIjrQVfdB19MO3WzBgauo/y&#10;G4Q3uRxenTKcvki5kBkt6bd9vbASS5qL1id1h3hiMclFHOHUNeosRYz+zCND91Ky/EsNZi6NRtsi&#10;KMQHQooDk2eQHdhO4lImSbmNuLwtjy5E2Rumv/tn2OYAPB39LIuJ5bdHMCuTonQsRNXJ016MwM6R&#10;2G9cD4obgt8+DiscQWXVCugdQURfOomKV4ezYz/y1LH4i1eQ9/jQsWo7qrTt8ZeuQZEZZ/euQYMy&#10;6r01gsbWNcR6fUg+fxJJkvn66mnk4zY8L5M8VFjnLUFYSzNQSAjLS2uUW/YxcfzAig5Ym2KYvqxg&#10;eVlFSCsjNUu5J/n+g48ESJwMrNslw6G7cPwyybedx/79IWIgByfOW8hnSdjeQLJYMnDsVQOecAMR&#10;vQ3r15Zo4XIYvRVGOUv7SHK5YQtlzbJx5CUNoYgX3qqHuNDCY3sraKdady1oYPdOLx4nsdq1v4pV&#10;Ozvw5Bsy8IdU3B620RVrQ60iy38V8JcfX4BVe/KYnI7hTz8/hJcOVnDkuI0smZOPdmZwbRkxew3O&#10;Hr+HQiGDaNhofnbg80wjrHtISH3w1Ks4eDwBhbLvsdLEhCSAVpy6w75aNouI0YmLzwcQ6NFRc4iv&#10;Mjpxpsye60N8G0lhMIfCCzHqSZWxnRjPD4VuwFKrSC8luebps1cceClzbTKyLEi/1ca2WEkMyf5s&#10;T6+i36xhunIP167dQvpmChZ1Tt1G3WP/tz03wPap0mbR3tCDWIYFewNld1kA+mAU9h7eYDcxwT4K&#10;LGGav11mzS5A2UYs8BD98W67Sfxc8ifB3W+NbngQccSeXfxHIX2ZbLQ17NnJf5J+6v6+G/bs4D9J&#10;P31/3w175MWTpJ+5v++GPTJaUdLP3t9n+P5SFhJ+EGL3oLTWdPndGv5vp0v4f3fN3LJKfL1jbvq/&#10;hSzLuXOjBBLLgpbAPWWwSQj7rFtNsDVNQK+S2A3Yt5sg0gVq4hjEQchyF4LlZPIaCSVZA0rxwDYI&#10;3Ls2E6wTDGbO0cB6USVwb5AoqUYdzsC25hNgJXtGzCmVIgLVU4FKh1JNbCCQWEynQuJiVFEmuFNo&#10;hDUtQAt8F2U6dIo3GrzeSg42CYNOI94QklDJojb0BpIMOqm7z9z/WLuahVangVv0dnhKRcSHT6Ie&#10;7yeAyqLYuwcmDYj30pdgTl+A9/Z3oWQuwh/fBk9xBMGj74f33tNQZ47ACK5HpXge4aNfQnDkBUSn&#10;TpBkTtFI98Bbuw714GfQMf4sSqlRaL4ojNIIvGe/hI7hV6CljgNTt2g81kHLnwAufQjOzClEy5cR&#10;82zhvSbpPH8LXXdZtupz7IuHUZv2QL/5e4hNXoKWJYju9KISfwS2mkHb3UOomwTAdJhldSW9BQEA&#10;Hb+XpNyrk4hXx6BHfqT5FjFcuwl4s3QEXfAVCyhFH6XZGISR/y48JKgyxbVld9M5byDYzDGfV9jm&#10;DiIEQJpaQ7VnMwFAA4asy+Vvgyc3BbvmoDj/cQRJmoPy1rgs32jSYJIEaiR0VkBHoWMp6r2rEet8&#10;AwqDDyOzaBvi6VMsM0l2qYSifx6qMi6/cB2+rgG0vfBLCNwjab/wN2yXEToKylD3fvLLEUTGD6NO&#10;gKATKDR5gVInCahDo0x6CQwd3pvIhfJ1n2BJcIGLRJFlAS+uDMu+bCVNonu++3tucM+T6JIe0QHZ&#10;d4mKBDddogQ51kpGZd8FVW5w85VjbnlbgxyTIOnu2z/3HnPPl/q558txt6xynQw5dX/L1n2D6F7v&#10;bt2yS3DzcoNbVonuvVuje46Eue0k0W0DiW5aa5TwoPzc6JbXrZv8lnS3nXWPPK31kOz6YFskUvkp&#10;6EaN6R7+vk3wHieZycDnv4W2wbNon38RMzOyqH6a17PMlPurZwZx88Ig9ctP0phDzyDlh/YsmuxG&#10;W6eF0buLkezw4d3vWon+vgXo7/dxuwz9vd04eSyJ9mgU7/4pIYzLsWr1IAbnDaG3dyVuXAzD8AWx&#10;ZlsB0QCJTESAlIJAkCAvtxIKgW688zzB1iDCIepx0GT6PtrJAJK9x0n2AtBYl1xG3hx2oqdnGrFA&#10;jODTQrWwmXpvoHfgNMFyBI3KegR8BDxLLiESVdHWHUVmcilB02I8/GgJAwu6MTh/JZYtWYzxewsQ&#10;iS3Cj7wziY3rdmHhcqaNJtHdk8SP/fiC5jlLly3CkpWrMHqDBHIgjre+fRBtrKd8G2YTdGamSXAb&#10;JoyuV1EXQKLKxCU1lC0D2exqVDFC0PwIRkfmIz2zCIUM7btMcGKR0JOc9m/8KNv5Kvyx55m2B1Ha&#10;72TnHZy2/zNuemOIasNQQw6ilTyBnoEa+ypmybqFX8WglUdIH8aMthgJmeDDmCEJ7ULeKzIiawCO&#10;0kdUYVDeq04JWc2LK56HkdK70FFPIUDQm2O7lhwfJkhiwZjQLqFiB1luDypaDhONBVCdGQxpN1Ej&#10;sJOHCmVLIXFNcltGOHcO6YzMEJxBJpfFqK8H5Rpt7e3DNHU5lBnrJJxq107aPJLS2y+gYsRgeSmz&#10;jSzqQ9vhr09AuU0gRJ1RKhW2A+3TvL1sS5KjeyfIj/MoqDl41v46vI0Kwhd/i3IgMwH3wksgmp7/&#10;RpaFYP7a84jRJvrkG/eBjaTCWeh3X4FTJWC0SVSpG4jtRMKswEcCFiBdNis2CovWwZf3wD/8DEza&#10;foW2vTG0lWU04AyfhUqQbcuyFNS7VtvTqqdii70kMxYJiWIE6bMoqwSqoXvPwSK5D6p+2OEACh4C&#10;4MwNJCk/Mhy6ViO56FuO9kgUnuFvcV+m+6CNI04Isc+iJz6F2KVvIzD6NBr++TByl5A49jESulNQ&#10;E+vZJwWYxAJV9pEzW4Gu5GHHmK9Kwly8QvJ2Hkb3mzCzcCcaJKGOxmaWmVq716Ie6UO1bT1J4zIS&#10;xeWoD+5A0NtOHLIITnghiuHt0LqXQ4ksZr3aeP58KN0kpG0r6Of64QR74XRtRK2XBDQxH0F5+N21&#10;Bvmh/agteAImfa43PojA6keR7duERtVAIhhAemgXnD7eq5aFSXKrdK1DhiTCv/Ax3LVlroDtUCno&#10;9c71MAY60VixDkYbSfHG1dDmL0dl0wbIIuahdUPw9lKv1tF/K0HU9+8gAe9HfOkCZP1BmE88TF8b&#10;Q+2p5eQpbbB2PwUl7odJe1Le9giqi9nW871I/5CGyJgNb18d5R9Kw17rIHmxDdo9EvKwB46/AYy3&#10;Y4akt5hJI2IFcfuvPBh9NYTORx3WM4crJ4qUdRUP7aeMNXx45aCBtlgvliyTmWMtHH41ACNs4djT&#10;cWzeWaYtLOLckTivGcejb6BPoH84+LUV6OnS8e9/egZ+bw1+ks6tew2s3DyDPXsUbCIZ3L6jgmTC&#10;wFSBsqmRuDoBVMmyykSTI6dY/qqOP/j0Qjz9dwGcPprCiROsv6eILdtkfewsjhymP7QjKFS9CCYb&#10;tF8xnDuTxtb1E9j5UBxXzlfoFxrEUwPQ/QXMTDjYsKfEvvLimUPynTLJKm2QEs/DH5AlaTT0PdyO&#10;VIF6fomEtuBBuZigXFRhJnSU1BL05Q4mWT/zKppvyvMYo+5V0Ygxr5+yMNHbTuKfQ2goyT6zkd4y&#10;A/tNKVRXNCAjTdWajsmlVzETHcXV7rOYjUyiQKJnvTUCm+3YPlzHzPYMao9a8MkI5h02EhtUVBco&#10;xGXUXdY/WqJtkVFoAeK5OnH79QblnvBwC/OfpC2XCWzmBHcJirlB20slGuyEuncelD3L7r8BJAF0&#10;dr8NmLeMcR73d7fEx8hXprgl52hJV5rpk/y9/39OpwVoksA9D81Jl1FJkv7w99J+uIPlaBIjif//&#10;8P3Q2h5u+8yN/1qQN46vLXdRIYC8NzyMfy6uxwuNnRjRhpqzmV7r/hHcmffjGFv0U5he/h4kk8nm&#10;W0bDEOd0f8p6AWddlomwLMFQM+hIknDQ1vwtad2NGrp0mW2qgWLDj6zMtEljRmgHvV6FTrLTUZzm&#10;cZYj2oVqcRieqiz+rsMYO0coQdVf8hY6aYXEa6ZphP2ajrq/BxVvJx3bJIoEEtRKCr5BQ9nP6wme&#10;PF3QwjLcJo26XUE9XEKlNEHjKOfMIpa9AY/dxfLKWn3dTJ9EJegnCCnC0b1womvoAPMwfQ6BRI3n&#10;6MgQUFRJSi2S1wINb0HrgRqIQqaoz9EZKjT+thFARdVJWkmMZZxyo4QUgYQn34Oo09GcMKBSHkZW&#10;hv/IGlDTbRglsHUmQmgv6EhqKRBnwQwSvMRvQynbqKdmYZY76CBDJIpL6XivIDz2m1DyCgrJ96Iq&#10;U6UTBGiWF3a2Dr9JAFeTaaXpNBok1wS5ZVvG8d9FxVRRIOAqs/1MX4P9NMM6casH4FM0NEwb1UaQ&#10;WKmN/UhCZzUwsfiXkdn+cWD1T9H5riKYNpBZ84uwd78P9v4Por79Q7Db+xFlPelSCHCX02jPso/L&#10;8I0dRmH+k/Ae+hJq155G/+FfQPT4++F0DyI/ch35uixDUqOz7UemmoFX5rdojBOUD6FOMJHR+pB3&#10;EiyPj+SbfU/rRuiHhnycb5Isksi6oMXdSnCJhRCIucE91vrbJS+tBEaCm++Donuvufvu9a8XW+8l&#10;UchTK2mVNAnuvd3j7rmtW4lCxiS6AM6NLhmUGU1leQtZ5mJ2dhaTk5PNSWxk4hqJ6XS6ObGNLH/h&#10;kki599yyyr5bLjdKkPu2Rrm3BDlfyinBrYt73L1WznHL75bX/e3m11oGsTdid+Q76VAohHA4jECo&#10;gUSbn2Qw0Dze3t7JnGVIbRZ2rRNO7TaKEzpkHdD8VAOVLGWp1k6dcrBw04tYsPlpyutpEoN7GB0N&#10;4db4GL77zRj++k868aVPtaGYj8KkHavXQpCJW6jurIPcQ5gl7RR12pSP/in7Enz+KhYuWoTt29dh&#10;664l2L71IbzlLW/GU296BPv2PYlN6x/Dmg1LMLAwirb2eZi3YB76+nsIfHoQ9i8iweshcYuhrSOJ&#10;ti4FidgSxKLzECc57eyPoWvAj46OPp4TRZD1X7JkHcnqahLPDnT1BbFqzUZs3rQDa9fuIkFdiJUL&#10;k3h0zw6848kfwTve+BY8uncbli7oRS8J5eKBJdQpB0F2Uz3L9s9Z8EpN2D0aLAIZkJxE8N1Xbfzj&#10;11fg3LkfpRy9D/niezFd2oCithFTI+/FyK3/jLFr78HYlfdg6upPIT9LcjjzRpRqV2CSuBUaRRQq&#10;9Be9f4SgfGMdeBUheWPI/u5KdMBrduImxvGy9aPwWyNYYV6mPVKwY/xFrK5exs7yXza/9fI7481v&#10;Lgu+PObnj9J+iG1T4eTHUZQ3ULNHm2/rSk4B8XIOkx6CtUYnArTDhqxXq5FAaJkm0XNIHqPpFEyn&#10;876fqCbhr8wgILPfmm0wGgRd6IIiE46VSTJzGt0M7U6lym2GdcxiZiSP6eEcMlMppuVISGWGUhU1&#10;2nK7SqAp9faxjLUJlL1Mq+fhYZ1lSKnY9oZD4kFCq/noPwmKq5pFv6KiSFUjfaOIVeCt0RZ75dvJ&#10;AKxKD8vJsjfKUCwfaiXqg91OOWRvUT+mcibKORWBCv1zw4OCTTtBQqDThou+4OxHSBYzyHrmMV8f&#10;e3gRav4ItYX6UifYlyGG9KWKLQNd2d5KoSnTrbZAdFr2XXtQUsIku1Voqok6fUCd95W3a81hbE4V&#10;MyTgkStfQ8zfB2PZe6k+vSQsGWh+Ax0kurU6fXOZdjy4DA17AHYxTAVju9QJbtsXohaKI6uHmjNx&#10;ywRPDYttevNrCF/4BBIjh9AxeQ0dV/4B6sk/g/3sx4CpYZJiD5ST/0gbUKXMVBGjnjr5GcpOGB7f&#10;AGRJj3hNRW/pDuJBA6ZFPx3tQyU3zral544vJI6YRJV+Tc2ehieoIiOKLktK1WdQY5/ZsQAU9ptv&#10;9jjzbMO0bxnrpiBkjxMT0ZcZIUwU6ojnNfjKU8hEVtPvs31H72GcfZDvWAjd1psPYo1LpxCMR2EX&#10;aGcG98AzPotZEkp/KIn0xjUwj1yEUy7RuISQ2bkS02dSyChRYhwfijuICV55CY6HbR/pRO0Nq9Dz&#10;tZebaz166j4SxwWInpL1tUlawjF4jh1CWSEW6vFDq1+Fmaaf7uogUfAiczWDNOtf+JqCyGcTKFdY&#10;v1oG+FsTPR/tZ3lr6HmXjGZQkSuQ9DUoU7Ueym+pSfgr1hi9sx+52TzixFU+yreH8qDby+DQf1uU&#10;q7ZIhD5+Eu/9kAe1ci8M+vBf+d2LePKdJxCPVqlvxHf0WT6mR30kLyQ4RiSEE8eAw0cT+OJnA/jM&#10;51R8/ONxfOaLUfzFF7wIRHUU8ioqjRTCfXepDkHqTIS4wo+IolP/o9DVNBKJKn0FyRz1OEHC6q3E&#10;YOgGiqUMctkwfLShZd8IZsr0JbS9n/80saxWx3/67RzzE5w6j/0fRC7jQ9cCB9OFNKZJBOV79xix&#10;o9aeg/8dJrLvzKDr5/OYDISQJI6xf5TpP0v88l8HMPlfTfj/k42ML4tQzUZ4qQFPWx0+n5d5xBGy&#10;PGw3wjaV/WdUMDYwiZHhaQyP0w7RILNqCOVqwBEHJVOBVxN9QdNmyAgIm1jVIeFX7tJm0Bbmf99C&#10;7f3037/phfV+IPtXIdrIDlQuEee+j21NqtAagTgaL8UekM78X/qXeKoZXqZ8SZwbXj7If0L4/ufg&#10;vCyz0RNfzgkOZUfi3EAP1Yxzg6CL+28O3Tde8uasNTwo3X27JrE1/QfJQ8IPmi77ckzi/25eEv5X&#10;j0lwjwtRlHNaozuUteVYoW0DwRhBTmyw+RZR1m5y335IzMZWNxdCl+8RizzXjgzA7N4Cq3cXZstj&#10;JBaT8HXMR0i+KZm9RkXNQo/EYSoUTDqaavsW+CnH6t1jCMj6WAGC1ka4+ZR8qmc7QvK0f/RY06Ar&#10;OoEKldrq3EzF60Z84p/ooUhKSrxuwaMEBN2I3fqr5noyjjeARnIdZGhnIH2JYFDIDk9XCYzbNxPs&#10;UAhHj6Ne9iOgle4v9l+PwpM+SIDg0JjV0FAJpgcfo3Oj/Z843ZzZz1PKQ+/eh7xMfDLyCjqcLI+H&#10;UA9oCPWtR52OWp/9a+Q8zLdMQz2wGko9BmeShlpm1DM1hDUbM4E9CJcJtJRvIpgnMfP1Uqp3QE/R&#10;4WrP0omT5Bi8R+lF1usJNELboZnHCHZ5GsujqHtJfKcJUK5DqRTofOm8nDgd77rmB/tK+RhUZZqO&#10;iqSwupt9NUnwdYXtmqJeRpGodrBNeE8aMNV3nKCAYKpcQK2tBG/XB1n3cWSTm6EvWAH0bkO194ea&#10;318StqPevhQBWQOLBpFMnoQMCCa7aVzpgLUkdIXEt16g+pdRIvDCuf+ObsqSMXIa2sTzKMqb5GIW&#10;8dvfQiARRYEAO0xCWmRd5MNsdf6/Q2X8DPyyBheVXy3OwL9kA3JKF/zXXoQayoPuhwZQDAz7UYb5&#10;EqCLPHnY3w7Bj0s8XADTSpwkuumuLEtwCYpLUlqvc0GPbCXKuW5083KPSWglPJIm95G3ebJ1z3Wv&#10;b72fm4ebJr/dMrhlk2vmEqq518q+hNc77uYjhEvIX+ukNbKVdAlyb7lGgmxb9yUPKYeQN/eeckzy&#10;lXq65ZTgXuuWS4JbDvd3a3D33Txa6+seay2P5Cu/hSTK0FhdRgoQZMpWUV57c0lA4jgsuyq/43SY&#10;YySDYnzke7gqspN9qBJQezqPQEnlEI5MINj+KirpNlRKdFBaESaF3VA6cPmshmCoCydP1HF7zItD&#10;R4ADLzTw7NMOTp5jWXLAr3+UIEZAO4mHQrvVIChTPSaOPE8d8ll4+zu7SOA2Ihwn6Ip24fB3thPw&#10;xEnWkwRCqwia1mNqZg2K1V3wtXkxdnsRjGAXZsYeJrFfj+mRpYj2niex3d5cYqKa2YPRMR+S8wkE&#10;0puRyXXj9g2C3toq1EwvZkeXYmxkMa5dbcfEdBhFM4pXn/Hh6GETz9PcHzicxsTdIK7dcnDopToO&#10;Ha3ixecIeIY0vPSCguOHHTz3bB6HXiYaoS2dvqehr5ugRr57DBiUnXF4nXZoxmWUSJxUh/WuSvum&#10;aIvKtLNZBAI3gLa/hc97nv30LMnrYdoLEp/UBmJcHxKd07SPEdy5+0bcuLsE7epimG33sHXwG7jh&#10;34ag7UNf7TztQg6vBn4YPtq6PdnnKQ11pAnyX/K9Cf56Dptyz6HIviTih8G6T5Okl2wCd8eDO/YW&#10;3AwuxD3fesz6uilIBJD1ftzAUlz39GDM6ceM0kbYXMWgSfAnyyFR9oR43fF20d7p6G9MIG8RDMss&#10;mdUssk6EJI3njZ7B3UwW0/kcGpUSLBIKq5yGOXaMvqtBQkhbQOBW7t7JetvQx2U5I7aV+BrKcGNg&#10;C8GcD8btoyRYIfiZt6HUUFnwFIlFAPEr36bsemEGK6h3vgMNZRL65Ddh0PaL7ZMF8iuDTxKw5qEN&#10;n4BMaheT9d4W7kbOok+bOAjVLvAedQSW76PNpP0eO4earDmryyRMRTg9u2nAqrBIshqNAoJeksT5&#10;T7LsQQRzl5ErjzbXvjX0NlieKjxmA0UnRJ8gaz4mYbM91VC5+fYmIN8QErlW2jehjfYvVRpBR/Zm&#10;8wFqlfW2OrZCCZYQmD2ECttckQex/TuQpU9Npo8ioxbgk7kIBlc3vwuNDl9CUU9DK1NPF+1oksjg&#10;5KtwjMT94da2H7X+zbB9cZRvvYi4I0PG2QbRvbCqE/TDpxEbfhGe1EmWczFsM4DgnT9AYvQVaPe+&#10;g3poBcrUC+PCBxG6fRb5GDFIdha+Cx+Feo/tnJGZRTtgO1F0H/xv6B27jpGe+c23visP/ilSmTNo&#10;u/wFlNu2kchEET79PhKsQwgYK0i+Q2gcfT+Skxcw2zmfPraIwMsfQCRDH967hP47gLajH4c69TT0&#10;UC8KCm3w8b9G/+RRlNnWhjkO38E/gnrpIPxx2oX6JLQ//TL0A4cR6VvOPihA/crngOe/BU9HOyw9&#10;itgHvwjP2RMo9dKPW1OIf/EzsC6Owd8bp+uvIPH7n0H18AFYW9+IUKMf0Q//IerfDcDeTjutVxH5&#10;eDeyD+eQaPjhecmDbMCD8LoU8oaDjmcSKDg0BHtT7Ds/gi/FsWDXNEYDDdw5Jmsq6ti2lfRTreLE&#10;WfoS9tuyLSS+YRs3DnWiVL2HX3wfCRRJ/+I1E1i6kgSAsq5Tx51KF9WyTLms47OfnodjJx1s3dto&#10;zi3wpc/RVh5XcezVMI4db2D9o7PYtN6DS69G0AjKw+Eg/NT9VTts6q6Ds895qMmUbWUJbUyW2CqA&#10;ZVst6lsF1473oW7SD6sz7MMBaJ4CcYcP23dkiXSCOHFClqjI0qZlYGgGcSd1iERt92bqcTCPgy90&#10;wxs2YNpebP4v06huJR41qgiVelDfOorUk1X4ttCf1gcIkqjLRfEjCnKaH+VoljbShsaYKBEHeWYw&#10;7683o7glz3p6sObPdyF2VcO64S3oKCzC0JX5WDQ5iMu912BerGHsvTPAITLAA8QxBzRUTvBe64kx&#10;iI5qH8vDd4BW8VUvtANRNF6mztMcNLYDyXICzisVmCTCVALaDR83JfZjF8sxH4WD92g3my72e6F1&#10;CYrWIMNJ5Y2hOATrt6+T4N27/22gDA2Vt3kSPvwR4BWSRDe+Xvq/duxB6Q9I+/6ENBJ+UHL1oHT5&#10;LekSW9P/T+Tthh/0GtmXYxL/T9zHDT/otfwt6yGWvO0EUCUsGvsqBnGvOaPpIO5iTF/UBGUS/XSk&#10;7u9EI0OCuApK30aSztUkOnS2bYMw55OoJJcgP7QTWtvDKHVuI5Dso+J0obxiP4pe+W5uHBH5Dqhr&#10;jUxEBXXiEvy6H75aAd5qHsWB/ajJNMezByFrIWaC3fB39cNL46dXrpEsUUmIyswFJHZamYTkafkq&#10;l5gwA5uOWtY5dCr34JkiOSSpNfQaqp0r6VhMaJPHYVoV+B0DdToztXsjNOYVm3iVjVGnY9JR6Huc&#10;AITAJ30eXp2EzMvzPFSyxAYaFIKIzDl00EkpNEhm7yIqXw3hyTOIoae5CHK9EWR7roK3lCB4vIBa&#10;leCUgLWhbuItaCzU51lPeT7PPAmKFW0jQZdN5/s8dGt+0/EXea7VIAhtnKKRE+NG8kCzYDrbiYd8&#10;JCIvca+L7UonX3+MVqEXHkPI2QdoDFfgnr4E2SwdRqNMcLIJ1dgjqHevYp0fZx1z8CaX8bocFDPM&#10;rUYwO45GuIP164deH4V6/nPQ736XbXAMlTD7z6IDPftZhMYpO+kTqKSuwvAtpMmg850+BdTSzSfg&#10;9HrwLvx3gi0Rrb6MztQsqkkfIpF+FGeHUV/7I8jWEuzzv6eTiLM/yyh2DKE6tB+Nwhhl4yZkXR43&#10;uGShlTC0EhDZlyhhLsmQ4B6TfZeIyFZk+EGEzg1yztx85Bo5z72/e29Jl3yEuLj5zb2fnCdpEiXN&#10;zdcN7r0fdE/3vrLvHpetRDe4x1vzkSj3EjLoLm0hUd4WyneJ7oynQqzcMrlR8mndl+DmLWFuutxf&#10;ytlaBgluPhLcayS67dIaW89x83Tr5eYvbeu2h5wn17l1kN/uubq/SOAQYsPI7JIqApEK9PA0idYA&#10;Jm8uR1dfFiVnmoQnhPz0MhKsIDqX/DG6OkroHHgew7c7qJcm2noKCPkilG/qKmpIksR98+9HMDxl&#10;4e5wAAcPmjj8ShgHntNx4KUSLl0JYHLGh7OvGLh5XcWV0zXcPjWAmWkP+hZGcOrlBVi/qxMxmfwm&#10;RADaV0I8GkLEuxRLV003hwD1JSOId5fR0xNCP0FoKOAgoCZIfApYtqKXMhZBOEyZNZIEIgGCriSS&#10;iTCSyR5ofhvjExq2Psq+L3lpV5Xm934yi+m8hVFcuTiLFWuCpFIq7YMXfcssnKLp659H4kKQHgpG&#10;KC8ObVgJC4d8+PUPZrBhh4a9j+owOl7C09+YgEwUkej+UwQDt+EPn4YRPci2PYmGfgu1wnJUS70I&#10;6pcRUntpT2ZYxjCJ8y6U+NssbEGp0oaGPY+A9w427vlb7DAq8LGcd6sh2usCeiuzNJNBzOoJjPsS&#10;GDP6MOxZiYKdZDfoWFw7ShhDG0lgKGsThmW5D9pSlYRIlmaYCC5q/h43OmFbnYg3JmGTuFqNCO2s&#10;1ZwdsI5EE8CZagzX/ItxXV+MGbUf97wybFZHpuIlyewmkWS0unHZ2IppjYCfZCwdou1sX4Mq75Ne&#10;8DaU4yuaDzuN+Tuh9m6Br28LKt209bSxih6EtYC2bWAX7ORK/n4DbBIdpXsB1I6FaMzeoq8poBhf&#10;SYJhoHzpWZTYr3X6slBoNcL87Sveg0l9LVisJcmYEV6KCt1H7d4rtLkqW4J+YcPPwO7Zj1hwCOh4&#10;GI0+kr2OFVBjqxDwz4PTsRzqvLdC73wCpQ4SMfojf2wA1sIfgZNchXLnOhjxGPyyrm3/GyEzURfn&#10;/zDU9T+CBuvqX7gBlemzBN7V5reytRUfgD70OIX1bfAkl6LMPrJnr6NcPI+Gt44wsYTXP4B81yZo&#10;9C+hWwfom2cR9CRQ7N5O2WlAP/csYjJBnTnTnMlVVeNQJr5OvY7D9jrIxVY0l6nquvcqATbJRy0P&#10;JRRDKdqPKnUe08/AQ6KRtyuwwmxzki+nQnKsk2yqMhJoG+VOgbci55EsmAZqya1o1MokgYfpyXMw&#10;fevp/y1olRH6uFHepw2V2DLqDHUxe4HHNZS6lrLdaVPuHYHpMeAjHrAGt1OeHBjDBMmUb6tvJTFQ&#10;A76RE83lFDqjCepFH7wk5irtr9q1nkSBPmKY/lTq2bu3OVGRMnMGjjkK5/ZzKK37D7ASi9E2ehje&#10;0wdQWrkH3mUbEb90DLEjx5HfQvKzcgjtx+4gePoGymtXwNlLsH+EwJnHkg7779Q1WJUpmFt2I1iJ&#10;EVBfpr1UUdq2AmHiFe/Jc/DQ/yrrMiTgQOEKffZGC+2ZTngu07eYVeT36miQiIfPxFEq5qE9JJaZ&#10;GOiUBWVNAQZJceawhYA5iE3bR+CPODj47S74lQAe2+lHTGzH5mFs3u9rtrXqpJCZTCBrafjyx2I4&#10;fczCtodHiFM8+PPPB9DQQsQ241i/Vuy5haMHgwgH2A95Eh8SyPXrgpRwksOL8vZfaz6cqKklnHwp&#10;hg27Z7FlfwDHXjKYzzDxVABe6vrVQ2Vs29GGpRtGcfoI7behk4gWmiOk8lYOe7fwvo4fh59XEYll&#10;4SlQ1uwMbWYJYZ+B5esKsOttWP9QDt0bJzC4hn7IyUMvO+CtccU32fQFSjaI7JQP3r8lGny+AP2Y&#10;FzhNzLU3hvCEF6G/6oZ5hRD5RC8C10MIUr8ae6toy/ZhabYH/vYA9LYwHIv2rFDE+anbuFI/i3Qu&#10;A/WVGP1ZlThJ1rX1N3GkddKGud2EvVFB/bSHRoA+0yuTIgE+Wf5jr41yoALngIzQ0OHIura0jZpO&#10;u7emi3aQfXt8nLLedLffC8qeBfxPYvvyxP2ElvC6x1zyJsStNbjETuLcY693zYPSH5DPv04O933g&#10;+2kS5HdrdMOD0udO5PKgtP+VdImSLt8Czk3/165xj8nENa3BPfZvJXit4X/1Wh6ryhuFmy80JzWQ&#10;IVzBYBDznPskUWbeElC2cvYf0Va8CCdHkBDsgOMRR+aDUsvB5ylA9YURoMB6qj7ylmmkfI3mcIxg&#10;bbL5BMWSIQfdSzDWuY+O3YdK22pUQkM0igtR7t0Dm0a31L4KevECHDoeFfNRXLoD6FmAUobgYd7D&#10;SI69QKceRJ1GXGawVElUmk82ZGin40G9bXPzu0f/xAUa9QyVS0O+jw7a8MOYvAaH5Yo2PCRDMQKe&#10;tajSgXvGj5PIkeAYBJ/JFQRgBvzTxxCRsUhUPifQCad9H5V1CuHRV1DnuRY5QqHrKRoNEoLJV5pE&#10;tmyQAPlkLubdJKNZGrGXCIQIRkhSVWcrlZKNo9Ba0NnUWUaZ1bPmbGT79dPovkTyliWgSaJcebjp&#10;fLTUBtgVWuf6cijl7ajZy5pAVa8uZRvvZ35bUCdxdSpLmbaA5SuzDTTUDJnwpoIOk+DSSKHsTUPV&#10;SLIDd+lkozBSBHbX/wz+EZZ78kXuH4dR6oQ2k0H45hdgOwr8JA+kUbBkoXw6hOCd5xGmT64JQOF9&#10;nN4n6ITZPDOvEnwacHQaHwJ0K8J87AbqU7eAmI+E1o+wSSJKW+aEFhGcedB777soR1dCqV5HI2Aj&#10;4l9C4NCOSmc/2/IgzRmd+2vg3yUOAvznkgY3SnDPlevcIOdJcEmHe8wlGe5W8nCvbc1HohyT8yQK&#10;+XPJiRtlX9JdYij7bj6tRFC2si9Exs3bPebWQfblOrdekpdbvtbjrXm457p1dYMck/PkbaEQwe8t&#10;IE8H6L5BFGIlsZWsyTUS5Ld7P9lKcOvslke2btu0ltMtk1vG1nzc6Ab57V7nBsmrtX0f9NvNU8or&#10;5ZfgHvNoMXgNGzrBvyILydO56TJDoZcEJjMfw/d8SI2thR0kWMssRq1iwhv7JuyCD4WcfBs7gbtn&#10;trMgt/HjP63ine/qxK79OlZuG0Z6cgC9SwJsN3nQQwfM5pJ7KqqBTNFEuN1GR6dF8mcgn0vBkMW/&#10;KcI/+752lGTiA7+CT36uHdv3O3jb21bjLW+P4/ZFFfFgHJ/98mI8/qYy9jyxkmlUn1AYv/JR7j/s&#10;YO/jflw4Kouy+/G+3wOeePMCjI/V0N5exX/9aBzbH6pi9/4gbt3gPQimfu23a9i3z8KmnQp2POLF&#10;iQPAoiEDv/pbNnbuyWHPowESQwsLl6fxy+9zsG+/F+u3aExXcOG4t/lmbPf+BGBStqm7oyNpHHyB&#10;toRyE/A8B8WyaVNGoMpbfRnVABO1EokHiV3d8yxqloeE4h2wc28nsFkEu7QWvjABRrULjcXjiMUS&#10;WN8xiZpexsvBH0WOdjpeTeJYWxcySg9yBNFVQlqiet4rxb6uYNI7n3XTEccsbb9FMsjiaXHc8G9B&#10;zpiPDllag/ktbNxAnuS0t5zF+vo3EdduoL1axKLaLbTTxk5oC+h/HHQ0UuxjyimJl0yyMqslSQDp&#10;TawpFBs1FKslxirSRj/tKmU0cxElAti604BpVWGR8FFTYKcuQfHR94gcM1+vfyEBWag5I3nDE6Os&#10;+kiSaM+Ty5uzdprlYZ5mojT0BlQXvZVkqAtaxxJUO5chsIykpot+qX0FSsl5KIejqPWua77ds5JL&#10;UGO7eaN7EU8Moj74MMKdMrt2DD6NPom200qEocinBSRpnqBBED8JlcTMYhmoqEBUJtygPa+nUdTD&#10;9CMVEpuFiHgiUAlO8zL0t0TCFpTlJrrRmLgNQ6vDvC3rq9EeJXpIbnY2CXfBLML2pOC0DZHgd8MX&#10;JcjufjumF2+GEepHmRiiGlpAAj2E/LKnoLatYVoUdsd2gtgOaH2b4NAWFYLLUPOUYWVOIZixYZCc&#10;RYt3UPAtwNTA4xi49/dNYlAgEfP1bSBBZZvfYRtSxkz+6b6H2Ce0gcWzJF0ReMU++Km/Zgx6/Z/Y&#10;t7QVxQFUI+uYVoFOrEbxpfxcoV/qR628FQaJreIfRcXY///i7j8ALcmu8lD4q6pz6uRwz825+3bO&#10;YTrnnqQZRRAICwyG9xye/Z5/Z/s5PDAIMMIYDBYgDAYZCQtLAoEEI03umZ7OOefb3TfHk3Ooqvet&#10;6t7S0aW7NaNg+/2re9+q2nnv2nut7ztVtTfJCnVVfpJjyEA00odgrAceWcm9nONwJDDvfoHzPYOu&#10;9Bvwk9QX2ndwfLagfeY4ecgsRpb930CRBPP+GyiHupATnCNPeZMXELZytI0XocXakF38Aur3LsL2&#10;JohHelFrIQ649xUQkqAo26MhiOrICdisc2MXCXSgDamTp5BJzaD2w7S/FdqcUydhnLoNY+8LSG9d&#10;gSjJpLXt/aiSyGdJaGWPyOyBnZB1sKq3bqJezMP5IImxrLL6chmde1oxx384PQ9jnvry6TRxi4O2&#10;Lw4C3QXMPV9Aa4pk94oX2vtN5Ep5pG6xXD2ALds02u069j/divV7k+znIDS2O0RinC+Z+Ox/AjZu&#10;q/Dcxh98uo3kuu62bdPmEgyPg7NHulComogE+ql7pnjfYjj8ZhYlzlVvaNb9UWzFxkkEQ0VcPbIc&#10;+SJ1e2CeBDBBPRDAslUskzrg2FsRVItDMELjCPhaBQ1CVi710CZfPt5DvTxPG9DH6zpC/iC2khyH&#10;4xYunazib/4jB/v2A0+RcO17vooNmz0wW0WvZ5BNN1AO0O772/Hqb4UwdUzH3KUWGM/SZs61IvQr&#10;WQSvECvPy37fFjrQiWSEOnp9kviZGPRIBLVEBm3eKOJ1P2KJILpm+pDeP4zZwRSWlBajNU/anteR&#10;HJ1DbnQa0wM56sQqnDMkecRbFolfXd7UkDem6iHoH5BPcmjr36A989gk+7S3HCkmcZn1NKkg77N1&#10;mjhDfgjTLPftC3mI6D24HqW6hcDZGcLQb/6wLPJgmwk/CeC3bjMh8rgtKB5L9ETeCwkUeZf+31yt&#10;VJEZIVCbfuoBwVKiyNh7kUfFf1we3yt/qefD7/z+iqgwaWezE3/ZM/FxhFLk+0AORTLn/xw3btzA&#10;+fPn3W+SBEgKcJMFawzD4xJFWeU0EXQQp2ENV3OwQr0IaUn0zvwFWpKX3I1aw6lDCJeuIy9P0DCN&#10;luFPwz96iIBjHLZ/DQ1UGFG9BC3aC5PEwUdX8ISpMB58T+V0PQetcJFGZzGC81OQPQSLXatIGi9B&#10;7/1BFPpIlkKDMLq3wRtdCj20AtVF7yO5pJJvGaShidMwLiKxpPKNrkc1sZ3GWoNf70Bl5QdQXPQi&#10;ip3L4PGR4BIUhGbOwqs5nMiD0FufIlnLwJOk8aGht0lmHG87EFlOg1JAcO4K8gJ+vTTanSxfoNg8&#10;lb0eFpgAH2j8sjtI7jhZi7ug556B11nikjxbNuzLrEfd3k1wuY7KfRNK1m40fDdY3kdQaqwhkGJd&#10;LRLd8jIa/FG2bYIGr1d2uUDDW6ThHqKNTyNgCCCNExzlCEjmEaRW8Hb9HPv3Flrrp9092vwkhob/&#10;D1n2WzBLr1CJnKTaXON+4+KZO03dQsPuzTH/TjTCP4Cyl9Ar9SbBnZAakkzZ36l7MwFdFvr0KQLs&#10;MIpOjYS2hFznR+AQHDRGvkIwbrA+YQTKkzRkM/D1bHb3rnKyL6FFX0oAQKIY2oT84v2IF4dhZ26g&#10;uPQnUF/yPtQG99FoULkHEqiHu5G49xr755tPnERkDCrg7wJxXiuSoUiCIh8SpuKreI8LE5EwRdoU&#10;SVJhIkJIhPyo723Fiag8xEkcRVxEpCzJS5ycN/u547upTiIqH7kWp67FKWlOI0clEkfKVWWLqHSq&#10;bYoAqvJFFDEUp147FScEsvn1U0mjypN8VTtV/ZSfHFXd5FyJqoMcVfua06u6L/RrPjbHU9eqLMlb&#10;zlUcqYuX4xj1TvgCsnATyVmljTMzA38wg1B8HLnZzSR2UVgEheVq0QUR0RaSEI9soOwlAaBVzhOg&#10;F/KIxC8iSFDR090LD8s49pofwjP/5c9p2L+/gP0HTew7COw+WMWBp304+wrJGdnU/+/f2DjwXABb&#10;Dxaw75kYyQhw/C2CaY7tPVvl+5cQwWmdhtqPk4d8BKE+rN1KM2y2UC/lcOptGmTOtec+0IaQT14T&#10;m8GZw+0ItBTx3O4Q9c8Ubp5sR2sogp27C9SzWRpOCxfeCVB/FPD0/gBJQhKmFuX8JIB6hcBAM7Dn&#10;YNn9gcji3D7/lon6fBhPv4/jmWTIa5g85vHaK5yuviC27SGo8FUwNjGCQ2/dxOHXAgRjJCdx2i2b&#10;xFELs44h6gkPKvY0Sc8gwfMAde0GVIpbEU10wSQh9JlpLNv2n7B01UX09IyhbrHAQBr1xC0Ml/ew&#10;1jnMhBII01b4C/KWRJHgxodEeRprsq+jr3gagfo8kv7lJKMRDJVvIOCUEaI2s/VW3De2oa63Y2Xj&#10;OrqdUVgk7ePOJnisIrqMI/BpBKUcwiFtjrS5F5MEnXHqy42V0xi076O7ch+h4jhS1N31UgEDNz4F&#10;jBwF7h6CMXGa5JTjKHWZwOq30bj7FjxjR+GfPMHO0eGdPQvt9O/AHHsH2sgRmBPHUWzpQD1zGfql&#10;36HefBP6FPtr7gxqIT/B+T10X/wt6GOnUY8vR91oQzQsn1pw/lbmUU/dZrYEsonFJAMxGJlxWDUP&#10;293u7pcb6OxCRd5koS2VHxvi7IdiFeixplE5+zmUUjdgjH4NvlAPiuX7KF/6PZj3L6I2+haKk69C&#10;T6yAt0I9feVTqNz9CszkEerdLjQKUyieI5of/QvY0+cRbCFRSA/DPP9ZYOIcOmpzaASJSVb8ALwk&#10;W9bNL6B+i7o6cx5W73rYwXY4lXECWNp1g3OkxjmfWMWB1Qpfdoy2K4oIwSniy6Alz9HWtyNb19HW&#10;3oFcSxu8LQMwwwegLeJc6actIimzpV6xIJzZoyh5umhHqL9aDxAP2KjevwC7MUmyUEfAS/win4uU&#10;2G6OG5v9Y/ieIkrmvKheg8U5DXsWVT9ta92EUXmbdn0G4ayXWOE5VM0w/Pm/JCEY4PledFQj8GYP&#10;oVa/Bz/JVI1l1swO6GWSML+JZOsGVLUggpMXUSFwnuvazvtIgD7+jvvmkNO2yCUXst2GxXEVyFxF&#10;bcWzxDUrYQ+/7QJ3fdlBBGhX/SNnEakkUWG/Nhq8Hn8LaYs2YuUHESpTj159BTb1W+npFxHgGI4d&#10;Zr364tCXLsVALYTqq4cQCwDTO7axrl4Ex86gtFtWuyyi5WtvIkxcU964meQ/jvorb8EZ9KKz30CJ&#10;4z98NQHPG3n4DnoxtycC3yWSrvVV1H0m4mdDsFI6/DuCKHrnkTtCsnnGD3OdgXU/WsfyNVns2p3F&#10;3BVZUTaHgqnhNz8Vxv4PB1EoTuD3P9VJQlzFtp391D86jr5FUhXOoFSgvtoWRzio4+TbxFzEfPJq&#10;+qYt1I11D25f6iKGqaCS5zhACbueplYr9+DYGzrCJG3Vug9OQSNxzJOUBonJLBw/mWHHTJHELUaJ&#10;tqtRasWuD6ZRTLfj1gXSSCpAu3Yf/+xfBLBjSwqBgIVlG3T8wE+VMX2nnTYjSV1WRCDYyftYxVSh&#10;QJsAfOZXTFw+2YVLZ0cQ1zvdFYh98m3r6izxqw+162I7W+ALchwRm1V9frTlfJj98CQioQDaTy1G&#10;SzSB1s4WRM04Olt7EeDYqqxowAhWED3Ti/NXruHWnfM4cuEYxqdmUb9dQedT7PudbOOREMcr7wfH&#10;Vgyytgfx1h4bZsEP60iDmAQI1qMoy4/x8o3eByuIOd2ovFMgGX7wWxCVK++NB9X96xmZ+uTlK+L1&#10;LaLt51xxCeC1Bx5N8tgwIWxC3sR9j0ngN2SB/7euVioixEuRL/W9nCKKC7+tUwTofxX/x9WzOWyh&#10;NLf3USLk8VHEUdVBRPJfKCr8XYQJ2JqdnUU6nXafJOYSm91vfZZ5J9wnilaEoAQkKKgi1boJdiCA&#10;vtIpJOwUfLofOZ2gJyRP8Tai08oiMnafRKYHpj6OyNyfIHDrBMneRlj5WQTPfJo44Tqc8VMwp88S&#10;MAxRKc7TKP0srJkLaMzdhN26AmGCg7aLn8B8xxZoDkGhHUDDjMIoTsOW7+k8PvrJkjAEXf4AgrKQ&#10;DCeoIa/PRQZhGmUEi2kanBA8ujzdIeExoqzjKgSibWj0yX6EJGtB5k9lWw6vRXbpLlS6nqIha0WN&#10;fZ5L7EAxRqKYOABvhORzgOckqV47znxfIEjaTyJGslopEgRsgxN+DZ7iWiofAnPPLFCkcfJdYn5B&#10;KsQG/CRw1eAN6MUdCJm3GYfA2/1tXDbe7kK085MwItcJamnICMgatQ0EgRb8Pf8OwQgNbPQEGrkX&#10;md8kQonfhWlRocrmzVTK+dLHUfTfge47jajTSiWToV8QFf8HCKnGEEydQ8CSrUwErDfQCGxBXaOp&#10;yxzhXSXYprGtOSQVffIKjQVj+qQLHoUcVr1Z2B0fpYLk9cRhAt8iQYG84GRDr2rILP1xKqUktLm7&#10;bIsH2WAY2fa/i2xHgnnGUel8imCHgM1sJSAn0CXQ8cl+dVmC2UkaT6ZRJKCZeClyoEiBIi+KfDQT&#10;BDkXEX9FTFR+yl/SCTlqJkELycsDsvHNp4IS1iyqHEnX7JrLVeFShgpX6VQZqs6SRvk3p1XnIqoO&#10;zXmo+KpMVX5zu5qdIoXqqaK8bio/BhVoGMVfruUo8VQeqm8VQVaiylZO1UvOVT3EiUiYaqs4yVM5&#10;1Q/qWsVRTkTyFFmYpziV3qThlYf0useG308/T53+FjQ7SKBtI9L/hrspe352DdLzbdBJGu3KNqSm&#10;lyA5uQP+trOYvheHU17Esf7HmJvKYvJ+GOFEK27eYN2KHux9rg7dCTC/JEkjDTHPPbqNc4c0eXsc&#10;m/fKGpgmyRmJKsMt5HHsZS9Bgw97D9gkUSXWj/3Idp49DaQrBex+jv2l5zj7WnDkVQ+8QQdrtsjT&#10;xgbCoXa8/SqBka+MLVsszv8BXDjtoZ4uktyF3TkKLY4Tsh6AZmL9nrK7p1pF2mzM4vA71HmWF7ue&#10;MamL2X9eA2+8wTkbaWDbPio81sOS1yG8Phw/5ZDoGdj1bMoFEl/68tdx/tIl3DzzNHIlagdrDcrF&#10;9ahl96NKEl1O0xX7UC+vgFZbDY//Mtvej7aVf4D81Br2QRg9Q2PUzzZ84TgmQr2Yp07IRxeD6J/1&#10;yRL4N7Cq/Kdor13HQHoOo34SAwLYruJlhhEgOi0oeVsR1FJoa8wQMJGoeoPUIyYyWgf7H+jEOPIC&#10;hBo2co0AyrwnskxYhKCOyBNVknHDCmJUJxlh/PbKNRLoGmqFLIr5OczaHajxaA2fRiZVQC6d59zQ&#10;UG3fAnl9EPfPPfjV3eL4pfXD4NMwaO8sEhXeepZB4sH7XRt4jvrMQWziGGKy4qhjwSure/fug0Wy&#10;bt34MgmCjjgJpu/OmzD6NrMOHEeHfxH1qUtojL0ELdIJMz0O7dSvojb+degkdoHJY6i0DKJqzaJx&#10;/FO0lyfhjJ6DuewZdwGy+PxFBLOjCBgF+KiD7TpJyO1XSI6D7ucKvnqZ+OHHqHOL8Nw6ggDnSNDi&#10;HFz5rAswzfvHEanVCeqZbuU+96l4+P7LsIsZtNJkZXy0g0PPk3zZ8N75S9rpMrx01fZdvO8F1C7/&#10;MrxJ+t89jMosyW/ratTTZxE9/UvwkVA3xl+FlVhCUpaBee3XUOS1v2UDyq070VmnrUpNIRNZjKKQ&#10;dFHTiz6Ilsm/RHHoWVQ7aHt7diDaMFC02eflr7MdOm0P70X9GdY1AJ/9OuuWZ1rqKvvZB69Qau+g&#10;hjK0Cm2fsR0+S7DDX/JeLSIeKKLs5xgOJhGYv+C+EmuZm1GSndjrJFZmjEB8AgVZtdTvhzHyJYQJ&#10;/o1l6xByQvCzbxpaCSHeVz8HlH/0L1kvL5z1PwAtNQzP5Dna+DR8sqBO6xqa/Dp8I6dJQFeh2rKE&#10;1IfFzBN05+ZR6FxP3RaFfk++x2fj2/aiwvtjEAO1cSxZuzfQPleJl67CyjUQ3bEcMzETkVN3aOc5&#10;J7dtghWNwPPam/C+cRnFF/bDt3YLiifHkH5+DWIN2p6z5+ErpzGznfYu0IHKW7MotlFH7MghynZN&#10;n2ggtmsOJRLswqEZ+Fs559YXENpfR7q/ipZlYdSfqyI3RkI1M4fa/U7qqHmO+U58+lMmcsYotmwW&#10;sp7AqdNdKDSKOPNmDvs/MIetz1MHfa0F4WgKm3ZUOY8y7lM921fj3LZx/2w71j2VxPodDvWPF3XW&#10;V97gOvNODWu2z2Lbc2kcl+/r9BrMUJH2aR4btwSISULUizmShjjncgmt/m54iTM3rI+jNV7AstVz&#10;2L7Li+17i8QZIWLQDIoVA8nxlZicLuFzv9GGt9/M4vK5frzOuh57J4EblzrRskTHlqcDuHl8logy&#10;xjGXh5/9q8kP43eIG7bXUVtNG3RbtsEJoku+pWzR0MH61daFqRdCiE73os3TCbRqMP1xtAR6MLdu&#10;gvinjnq4huyfaLhy8RJGZ0d4o6m2qWz9JR3Z/TV3W5fiIZZjynYaHK78V21h28nV/PL2wTmq6jrt&#10;IfVaPcqE8uvjWnrYJJDkUvIZki32kDo/yvpVTt5H29atsA6sQf3wRY68JnncNhMiTwz7/pDAb8gj&#10;yeH9t3/WJSriFHERgqVE+YtrJjuPI0D/q/mLqLBHEcfHhYn/tyOOEi7xFjolks9CUeELwgQ43r17&#10;F7OyGqW8fnL7dfepgmw0HCVgERI2ZS5B1RNAp7+AaDxBwM8JFDVoiLpRDa9BwNePcG0KwUQFfi0B&#10;vUbSEe5HhWQsbKcRTl1ATDbqjDDtwGZEF23AksufRFuYEzQzBbs7htryD6IzWcMiGnNv7SL6CuPu&#10;Poceewyto/8NodItRNKnEJ05xQn0FBVGFombn0Vw/DWEZ8+i0rqIIKKKyPCfwj/yVSSmTyFcugGj&#10;ZSVqHWtpSKgszTgNxzxCehhWSwsCNOj+EMGlEXywmW+oG3XPUvgIXupeP/w0xmWSZNmQ21OeQIME&#10;wqn5SLhogEsRNIxxeBN/CG/gZejhy6jWhqggqGjaP4uA/wo8wUOI+I+ikvkAleANdCQ+Dy14FsHQ&#10;WViF/SSKc4hGTjP/DpiBMZg06MX0RwnMR+D3zcJHeKJpDdRrgzTMnfD5j9D4RGmsynA8FVSspTSI&#10;Xpi+t5keLN+Pqj6HQOA5XiSoNN5ku0jOSPAso4SSvh3yYNPXeBMekkxfuUjtQ6I/9BGS/zjMURLd&#10;ahllzUBUDGF4MSLWJEHNXRJZKiEqxzrjCQhzVv8gSXkSWPIhpNt6YLZugo/Kzl+potZNI5nPI3j7&#10;j2ASYCSGvwp/nuSw5yDHRgWl3DEYBKkLCYM4IQDiJ6KIhxJFDoS4KLIgcYTYKFK2ML0Kk3xUuHIi&#10;Kr7kKUe5lniPcoqsqLJUnkrkvDl/qavKU/IXAqryl+NCkbjNTkSVKdJcB5HmcyWqbBHVdnFCjpuf&#10;IMocV08QFXlWbZGj1FfVU7VhoVNxpQ7NcZvb/Sin2qbiKqf8F4r4q7jqXJotT9YMTX59lnrUYco2&#10;OgaBbCkMHwFJ0Mc503KDJnSpu0lyrcw5q80yjgF7fgc0w3RXq9Oib5Mw6yhaw5hI3sHtSxsQ77aw&#10;ZZ/B+BUSzwgJnYmaXiUEreLQW/PUGRHsOsh7wHbrZGL58jznVgxnj3gxOTuJ973AunhNmnt5S7yI&#10;N18zcextD8bveXHiHT/eeY0AK2LgrdeymJ8I4MhrObzxNebvpHH6iB/TM0W8+rKOEhlRtCWIN15p&#10;4MLJIN6iDZ0ulGH5PTh9oow3X2rB0ZMVvHMsRnLoYGBDEUfeMPH1V+/j2Ak/Tp8KIzEIvPW6gePH&#10;MjhxNIBDrwPnThho6bRx7NUgXv/LGRx9o4Dzx7vhiU2gXukiKK8RhFMHy9ixSy6pdKiL5O0MXziD&#10;ob6vYHDFFbRGhlCYXYV4ewPBviRGp3ag7ttDkFXGmI/5IIync7+Dm4H18FsVDGVJhqwOgp8R3Axt&#10;YP8ZGCxedV9Tbxh+JIOLIQtSDOo3eH88kDf4yQ0x6e/lPfCgz75FYJh2X0fV9VlkQXKiDaIDMyRn&#10;Ogry6iTmcccgQLKYPnkBhXwFs0nZmiKFCc8y6skSqrdfo73LoV7No0aQKpuxy/N2Z/Qd6tMGx2nd&#10;HWP1HpJGthujx2hzqjznWCedrvZtZdtq0KfPEaBprLOHY4U0VX4QJRAuT16hTk3AU0nDwzTZzq3Q&#10;PQSZ96l7Zb9Gzjlt2Y+ybI6fe7RhHh/inhBJuYPs4h9i/3jgu/Wmu+KqjxSjMrSJba7DP3MCfr2M&#10;uVqQenYX/Ky7RjKSYbqG1yMQj8D0aZIjeRPkrPtWTL1Rhj24h3OcDRo7xvsobaMdWfwM73MbCc5R&#10;6nUCX45l2c5NI5GVH13M8UMI0UaL/UD/QQTrHhh3aCMaJOxmF6okov7+59lptPtz12F7ZXEQksL+&#10;p1GOxZC/8CptLcd/+RLsBBHvLPXoxV8j4T0Nz+0vIpy/jUL8/e5CakH2saxxXfDrCLYtJfG/w/B9&#10;8Hle5H0cQLHcCzSWw8yvRyl0lX1eJXB+lnY9TwVxnWSHdpDErOTsok5IwqpNU4dVebtqKOi72N9R&#10;mJXD7ucYdmOP+zaOhwjb7wkSfKdRHdoN2ee4MXOchLoTxc61tJ8GnOwplGhcPeGdJP0BWBmCbi+J&#10;wbkvo7rmr0NPrIJ37i6cOoH+kh+CRXLr9O6BYdJG9a5xf3i2SLira34EUYJ6g6SwTvtYaN+ARLSL&#10;cyKP3PpVKK9nnSK8V7KK7t698O7ZTmwVcRfcs5/ZiciW9e73dLGdO2B1tsCWveZyMWh7tqG8gvfI&#10;E0a0YCD7DInTFuYTkVeNiUWeCyG4MsF5kkXP9jbWhyTzGQ88y0jMWtk3L6SBnTVobwdIeto4NmqY&#10;Gs3SXmsY/4M23DmVQs9OG4V6CTfOyHduCXxgV4h6MI033/YjlAgiQl27fIm8CQDcvsI5kGnH9XM6&#10;Nu/KY+dBP06cqFJ/xOG1Pdj3Ps63komLlxPULZwn1XEEvUHsOZCgnsnhzqUuktEi7HAUYc6f84ci&#10;WLslj+d/gPrvTS/+75+t4ak1ZezZX4GnTp3UyGDbQQsjY0UXr/zGv3Nw+bKJ6+cH0bnxMrGMjmNH&#10;ZJsLL0rEbqE2D3lQAdncGNa8QJzqJ2n82ir0trYSr8UhOzT6g21YXOpHYX8JnjYdPa9EUA1yfvpM&#10;9qsNIxHGmvvrUNo4B8/aMpamB+CTtwJiDkITIeRmp3Gr9QquTk5h7L9PwMySnBuyspn8UEOcwRlt&#10;faiOyHQnyhc4fsn57DCHd10WIgRC25hHG0kgh622k2OQt9o64MDYQt2ziPO8xkm+n/d7Vx8aB5ei&#10;sbMXlfetgbFrB4rUIfUK5+vTnJdCvJRzlwDk5BYiuGCriQdbU8gWFDRo3+L/0I2Q2C70U/I99pet&#10;LOQ3o28+OXwMcXmk/3uJK/L99pdrCRP3btOIfLv8RN7L00iR75Q4ijCOgMXRtz/rvm7ql83pCYYs&#10;bwAZWZhE86CHRCFoEpwRVPV7E4jpDcwmWlEPh9Fau/dgZTECpHpiGUrLfxBeq4SB6nUqaQdhgwoo&#10;2oM5MXyFOffXVjOkIdaxDGaxirwxCLttEWKl8wgEFyFOMJfuPkBg4KA1c9I1/AGCFNMuIrf4oySd&#10;KbQUr8AIdpGcWqi3ryLhcRDLneXkpplhWZK/1bEFYSqQ3uHPI5q/iq7iBfhj/TQWRQzOfAk9k0fQ&#10;nrmBQPkeavUWBNNTGLj7WzCqZ9CZnYNd60e0WEQi+VlEaic5/4+gzRlG1tpEkOMngR4FiyEpJDEr&#10;70KQoC0RYx1ovPR6L+tWRL62wgXb7bGrBDzyeqaOXGk752qR4OouARcNlUFAbiWQKS0lQEggRMDq&#10;oQEjdEA9eJsGdDs8xXUkl+dBLUYlnqUS3kMia3IynUeJIKLeoMIkoTWxA4FqCxzv1wkkbPZdmcDF&#10;D6tKLVMhgZOl46tFEl1WPKihGCMh9tVhzBA4MDd5Qye34p+Q/y5G1iQEWrQXdmwfvH0HkJaFF3qW&#10;k2CyvPbd8M9fQSpE0l+uInzmX6IWfRal8ggCZ3+BSjHFgRWlEcgTrpFPtw5RA2ag55IcG+W/Avib&#10;nZAIkWZCIU4RCeUvokiSgBsVT85F1LE5HzmKv7hmfxHxk7wEFKt8FzoVptKrdCovqV/zk0h13UwO&#10;RVR81a7m+CKK1MlR0jQ7SSei8lLtVk6FN4vKT8igepooR/fHoIdOhUu+ijCqeion+T+uDqodzXVo&#10;jqvyED+JI3FV38i1EhXvUXmKq1XYTzrnuU/maCs0p43zPcd8/PTLoJFrJUjPwxdwYLacQ3FqF7ye&#10;FBav/zP0L7mD6XuLSN5k6XYfwcpmzI0vxdT9pbh8IYAygdD8fBznztRx5h2Srtc1vPGyhbdf9+Dc&#10;WYvzNYE6wfc7r9dx/mgQr740izde8uDLXxxGQ7dw7kgnzl25itNHQ3jzjXGcfqcLRw6X8NyLJJgl&#10;9m255n5P99pXGti4bwalPMl6vsUFR+ePx7BqG+drucBOaMWZExkMX2+gu1u+MWZ/+TWcP61jdDiF&#10;gfYW92man0D0zVeEqFbR0xGGt6ER9BI4OiZ6lgJvfz2JdatCqJRYd5Ixh2Tl9i0d02M5rN/ox4Wz&#10;tzF85w7ae8pIzluItGoYWP4ZhONnqIuvwwwTzMeoj8LXCZhXkgzHsXyIhI46r2E0UEk/w/aQ8Bhr&#10;0YgEUY+VqesD2D/5JSTsV2BmWjDqXYrechta7dsomynMe1qQMRchaBvoq4xRh2Yh79WPhzewD1uw&#10;CFfhdfzu0u813vu75oBLGhfVhxGgDrERcl87zRuLUKa+arVHEGnIRg1ejvM87jhL2Ic1mBOvIz83&#10;i+TsFNL5JGaDmwhsORcm3iGp5HxmijL7pNK7heUaqJEcSh8L4ZMvWeuL9sjn42iMHSdh4tzgWGT3&#10;Itj/PgjMMyap0wV0wU9Hata1jUTXRNvkS6jn5lDUg6gEO6G3LUE45IWRuk07kWN/2QgM7kXDTz08&#10;9xYCdROyGm9JI8ge2iZrOKM+cRLFijxF8aHeuQUhD/v75lGUCqwzCaqPhNbjI9ifOo5GqURS5Mhv&#10;fdB7tjI9ienMeVmzmzq/Ab3reQR435x7JxihijZS4WLvZtY86P4oWPdHOTY84JBBRIhvrR2h8bfd&#10;Pq8SsTYGSEpoX43JUygwb60+xr5gvYZ2cZ7V4Bt9EzWr4D45biwhES1znE8d47jpgDc5Cb1vL+1M&#10;giTyJSSqNnFEFikjzns4RHJWgP/0p9E6ehSB6ZcwtfjvIJAuI5CjrZDnKYVlaBSGoMvTamKKWmMH&#10;9OL72XYC68xBppdFuWiLCltR8FbhSX6YpNAHb2UTqrWDKPoclrsLZvy3CPKLTHsAbaU4Is4lkodp&#10;FDgW6wN/E1pgExrxduhDi5BuWcHrQVjhQRS797pvUpUT7TRnPUAbAfaSbSTRO4BiDtXoILRVJLk9&#10;axFI3UKdGKLW1gGtezXMa1/jyDBQdUj8ezfBmjuHejxBHdIOpzuCcmqUpMqBb/FKBDcRCxH56xwH&#10;AY7J6pplJMUN4pwGUloFlQNMf+gm9V8DHi2I7P4l8B6WT0fStL8Opj9CUjo8ylE4Ac+eEjIkef3F&#10;BGb9JUQ2+6CdT6LV04OZW1OIXGtBqqOE1okYrIoX4YkulH87D8/lKDR56ljKIXCcaYpBElLaFM7B&#10;M69a6GprxbrVJeIcL06eLSDD9se9Mew74OU978HFM1F4QhW2r4r1q0MwfTpOn3bcFUO7W2MYHKgj&#10;2mLj/Hmb88ePmMF2+/PYsjPJdkRx8zwJcb3K8bscP/p3z+Lgfgfb95Co3nOwcUeQeCrobitkyb6X&#10;Gu87R+PYSA/+4Dc78crrM/DFo6hwHNvEVqdPU5fuq2Hl9hCOvFFDpIVzhCysno8gGvFjYLOOjFHC&#10;9ZsVmEYdYStAf464YIo2pAptRRKFsA+x24vQyrmLaCuxI9vfuYx4yUJpWxbBDg/6hvvgqRoohatI&#10;JqljpsZxd+kIKrkS7C0VNF5kf5CPBXaZKB2sI7aVc4+QvD5ehGcb8eCHaYNWNxDZTvv/EdrDnE5b&#10;QDy408fx5HWxGc0K+8Th/CD8I8JznvGhcp96kHo37GUI7Uq72YlClWMn1EkcTnL5V0TeBvrWN4Jc&#10;GRnjnweY46+IEMPvlQgBfFR+Tf7fHTmUc0V4mv3fSx4i3yt/ke9lGpF3E/a9JI7ilDAf2T/t/lgW&#10;41OjmKs7yMQ20Xh70Tl/CkYjDysQhVOZht3ejpHIM7S0czTmNxCj8tSpsOXHmfn4TgI1A4trV6GT&#10;ULbHA2ij4ZlP7CCoaEVHcIykJYMQlaC3fxWq3ZxwRoZxptFNxdOItlPRDyFkhtFVTcGs04gFY+5j&#10;/0rrOvej5LbSTYR8XQh5bZS7dkLT29FRu4bWcBsiAQIpr4V893MIBz1YWruEYCLqfsQ/0vmC+/1c&#10;K86RcMapbGhROQFL5lYeo4jVbiDBPAMECKnABobT5uMy4oE2eMNU3p52pAqbCE6pbFtOIEqE5g21&#10;oVzbhqDPQDx0G0aACipIcEplnLE2u782tiauwaKhkoU08vXl7JcG2uIEXDoNM/PQdQ8yBRI4TwWR&#10;CA0rFZlDI2rpJLONQRLjCI3taWjhNI1mD4HtfvZlHt6WYwQzJsI+AoKgHzlrPSIEGRUfgZ3uh2nW&#10;UPd20KhuptGnwm8sRSmxGrnEM9A719NgrkaLrKwX6kOj98MwOzdCi1ARymsqJJGJvg3wZpOIeJLM&#10;W76B0ZHkUPFU5tF9/HfhmfwakD4Pn02D1b2O7YsjOvUy62+iahRQDnmEE6Jj9gp82RMo2jUClW8l&#10;M81OkQeRZmLRLEIYFFGQOCq+XEsezeRN+YlTcVS4iCpTZCEBVPGa/eSo4jenFZFrqVszOZRwRYJE&#10;VJ7iL06RHzmqekoZ4tQrn6quIupcHSUPlU7l2Vx3ETkq4qfIoTj1Wqk49RRRjhJfyhWR/ETET+Un&#10;ZSlRfqotqh0LRdVNnKRR7VbfekoaVYbEUW1S+al0Io4t/UjVQ3LhC1URCoeZT5TGkvqp2o5gZBb5&#10;bIzzyguT0zs/sQJ+zqf29iSsYgqh/jHMTPTB30KCmIuxQRqBeJr5xjB+N7Wx3g8AAMieSURBVIFs&#10;kkAXY7Dq8vTKQZggwfSzTUYW5VyQxNLPvvIjlc1gPl1ESV7nI6LPVWbR0UeAgxiq7qMoIakO4j03&#10;WG4YH/87I1i5Mo2WwTlkkg0U8ln80E81SAivYMm6PKansySLQXz849NYv+caJu+E0d/l4O//izxW&#10;b7iH9duTmLrVghWLLfzrnwvg4PNlbN45i/RYFIN9Bv7xvyng4NMVHDwYwFPbbZx7A1i+xME//Wkf&#10;nj1gYs+BEvYf8GB4oo5Fi0J45gfvEWC9DCN8Dg3PXVRTG0l8U+iLnSepKHH+l4hiqHc03h+D7S4/&#10;T52TQ2LxXXf/w2yxmzqf4HW6j+B7DIt2HUelsBlpX5a6eJR9luW468IIwfBY+zzaKuPw17K4En0B&#10;mUAPpsJ9mPYtxpx/NXXtGtyNbYTfoJ7R2jCqb8W0ZxUBXBQjei+yTgdBdgsuB3ZRD7ViButwJbAM&#10;1yN1FJ0wytYQRox23LRWQ6/MoFYkNZp8B7MZC1OZEu9NCdnIFpLjCry3D8Oo12BUaxxIJG19u9zX&#10;V407b9PWcZ6XK9STnJOD+11dpQ0fQUC+2SR08QiZXEyColVhzhyj/ibhIOEiLaIdWw/58MG5fwxF&#10;5hf3llEv5KCv+zBqZJmJybfgoV0xAw2E4rLCaxj2PG1LQ/Y/tFEzdARb96CsF+C9+zr8oidrHpRl&#10;e6B6AJ7Zs6zzPAmqF4Gu55AmYa2SHHaWw7RXHH8mS+8nOfLOAxPHUSqxrVoNlf618q4aKswzEiTh&#10;NryoLN1D0GkiMvYKSg0vorSJttXgnNiEJIlfS/IQ5xMHNetbW3TQ3QYmPvd1jvsM+8Cmdyfbuxwe&#10;SStbRRFg+9j/je618FvzaJm6gFSZdkl+kBgaJJksIHz3Jkqyd58Tg5abgN3zAfZTEaHMcfYsbRex&#10;ha4NkOjNoDL96yTClxAIf5X3sws29ZIZ/hQ0i6TMX4GnfJDtvABHz6CmLUZQn0Wh9CzHJ/Ni+7wk&#10;iAXaYau4H2HtBMzCi6jWt9MGdiNtr4AnvhKV+AYESP4CPcvgFM6IQmF/+eEx+8ihR1inIiw/CW4p&#10;ScLTShJhUidMISOL7VCdm7Lpf6AddZP2PhJCPHsBgZt/it7xk+7bOMVABB23fg+4+yrslgHUzFYM&#10;HPslEvejqIZ2se5xtF/6DCKvfwHpxbTBNQsDv/27wKULqG0YRCCfRven/iusK+fR0hpn3xTh+80/&#10;RODkYXgWt6FiVbD0j19D6PR5t/ygP4bIf30HmbYC+o2l8P9nkpLjAeTXc2yVvCj+QRU9J1mPPfKt&#10;8iASn/Uju6HEMaOj7ZRBnRpEefcsGmxT5Cz1fq2EvufYLXUL83dCSJcsXLvZwM51GWx6egluXQmB&#10;AxMbN+Xgi/lw6myF+sAHH+frroPTbI+Bi5c5xiIk2gUde5+hTuEMuXpRNqA38ZP/MEtiSAzD+RwN&#10;W1iz0Yt9L2rYs+U+Oo1WhBsJTN4vQQ8FYEcb+NQnO0jm4njzTAn3x0MY2hAkFrMwPtKCUExevS8S&#10;p/UT79CuRFvQuf4e9a8Hc/c6SJpNjqMgWmOc81oHLl7Q0b2tgKEdXZi+3Ibl0RLC9kp4EnEEIt0o&#10;7WF8jvPFF9sQp04Idg6gvY9lHZzD7J5JlkGd0zAw2T2K4bXUh/4CLoWv4/aa2/CwTnWOj849UVRH&#10;aWNpSoOZTtRbyij6bWiE4n49xClvoFAuw0NoGtIinL8lVP4d7eg+2sDJGMo/Y6B8kvPlENXUWwHU&#10;LoVRPcD7dD+E2CdIYt+uoHh8DPbJYRRev46Wp/ch7xSBT/zSg1c1m516UvfdbkHxJP8nhclm+t/G&#10;/1tXKxVR5EQITrMs9H/SSqZKmv2+H/4HWW31PaCqlwr/dvVvlu9n2HsljiJ/hTzuQLVrF9LmcmTT&#10;WcylU0hd+ipKNYLMMie4EaDxtJA0F1FhBjBkj9FIegmkIvD6/UhGVhIYBLDUM4FoMMTzGEFcDNnQ&#10;SpD7YbU9jFioFcFYDFHan/nQRngJ7lZqE/BQufhpkGaia6k8NfQ3rsEXpEElyfSZVHStm93XNpbo&#10;owiHNPhDIcxHN5GUaFiCUQSCPrQFbZTCPaiHPkRyWER/5Qgi/iE4PvmFexCyAunS8j34I0WCIR/D&#10;lmPO6oRWrqGng5OOE9fbFUSleIBKTENX2yQiJI6BGP0RQS27GobTiY7lLyNGchVOtKBcWEdl4sfQ&#10;qgvUyGEkzDb6EyjmtpDkGuhdNMc86lR0UdTmnkKLpxNtiy8iGgnCz7w1EkctuwU+r4O2jlEEW2wE&#10;vczTf4fo9kV4Ig6CfW8hqq8gYaQi8z2FbM1GdIjAc/qfE8zRgFuDNGQ/AicwDr3ww2jYPQSbz6Ne&#10;pFGUXfjL60kCz5OkttAQEPy0aIjYDeYzi1rIoZGmMgpmETr2q/DfeweVlv1opGfhvfjzsGcPwxk9&#10;Dd/kGTSW/QDs0gxC6csECvKVJEEKiWi+bScSyMOeG0aunEM51gGzWKAR1RALFzFHsBFvyO/BD+Qb&#10;YP8hKVCERo6PEkUuFPlQ14poqKdQct18LnFU3sqJKPKhCIjEWUjGVHkqjrpW583XykldFOFTxEdE&#10;5StplDTHkXAhccqpOqsyVL7SLrleWBeJq9KIn8pbjqr+EiZORNVDylKEUb5FlLcHpB8kjcQR11xH&#10;EXWPVJ1UWHOdVf6qLqoOqk7N6RQZFX+5Fn9Jr/pBrsWJaLISMOel6fW536R4PQzTmIYMzUOQ3aiZ&#10;0Ay2sx4nICyikluNufw8Usl1QPt9EuAiisllBJw2eod+F8t6htHbfgWJzkuwSu0ItRDwbPkiNqxp&#10;YNnGGWzbn8EPf6gfe/cEceI4+4Vg/u//Ky/2Pp3Ewb0B7Niawa5dJm6c74AnVMY/+6d17Nicw4E9&#10;GezYG8LJwy3QqL/WbpqHXSCYzXtx9XonsuU5bNo8xTkbItG0MXyzgzejig0bSeDrOi6fk9fGQ1i6&#10;kqSXmMZjhnDuqB81UNetn2f/hGGx7e+8La8K+rGZ5RGKcXyU0fBWcOqUH5WyjYPPZNz5b9klglob&#10;p4/aqBaSiCYuYmZkjoSuTD1aIyh8i7rmAJLza6knzrlxHS2Aks65nPo/CZSr7N9FGEsNIkay4fG1&#10;sb90eOOT2LfzNqIkneOtXtSqCfTV71B/GrgRWce6JNBWqKAa6MKdyAaEqwHM0HYY9RK66zNwTOoJ&#10;kogSomjoUQxQv2VIjEo+jnNvgOSvleSsgV6Sjoobx0cCXkGONqenQR1YKyNjk9TVKsiUsph3lqJA&#10;ApXRW1HpWIFqxxoU23fC6NkMO7QCiC1FcdFWguIXoJMclPqegh1bjlB0EYrLniGZeh7hga30fxZW&#10;ZBH0YDtqS19Aqf9pmIv3w2Ze9dZ+eIKDqCzahlrfTo6rPagM7qL9G4KWWI36wCY4fR+Ap+cZ2lcS&#10;mshyjoF+pPp3otG6C43+bWh0LYZPXt3sPoD8wLOod6yFsXQvfLkkCt1Ms+KHUF20FE7rIPoaDgpt&#10;S1Bc8Sz8/ftYPuN2rCOZXI7KwC5kltJG9O4m2SFxLczBbiNRXf8h+Nt2wDPwDBrRCAn8WhQXv4BY&#10;5yYUl34M3pAfVngAgYGdSC56P0JdqzDbv58A2sH82C2E5kfgJxGqsF41ol1jdtTdmiJqtyDlyUDv&#10;+yHa2Hl4Rt4gkO/FvH0XIXm9UiewvnmRBI3A1heDt3c1CWkIgfs3CYpTtLle9reDkvUcApU8GqWz&#10;HLcNeJ0MFYAshFYll71Im0YCXmzljF+NYmMpx8JXiRvepk28zWniR4C4wtv+ByznELTQGXiLvBck&#10;xi3R32ScEwh4SN6tPk4cEhziDC+xisdTg94gHgrcg276YAmxa8wQzzhovfIp+KbPIDj6MqqRrZyL&#10;PrSe/yT80yd4uhIoVdF267+Q5B+DFV9FPQR3caPW+VNwwsvheOJoTZ8mQSWh79nHtnoRmz9P0uZD&#10;rXs3SRPtbf4qQgGC++QJWD1bYHVtQ6R0HfHLF2Ct2Yni5m2IXj1LU72NutCH4JVz8DkaMlt3Ew9x&#10;dp896b6eWtu+HwFfBJEL7LuAifLO3dSBHrRfpB67EEZuWxiVXRHEr9H2bSoSY3jQdb6H2ElHdSeJ&#10;treB1mvd6LreDXszcdAuDYmrCdhbLfeH8fhFzskQ899aZdtN1C50IB4KEp9EsW2Xg4BewfVrHcRQ&#10;YezYwfyob2/eHiDJI0GN+bF1Y4V4zcDO7cCOLXls313Eti0lDPbp5AMmtm+vI2jY8HvkB2yxFSY2&#10;bk0jM0N9bobxuT9ZiXO3oujZWkCFZuTP/ssgIgSLpi+AtkgCQTOO0RsJdO3OYWhbBamrXQgHYvAH&#10;dHe7igj7KLANHH9eOFc72OdsS0sQ3mDEjdPi86O+pU7cUkfiVifnRhcCbSZao3FM/8Rd2hTiLdqX&#10;0nbaQ7avvCnJuVcCSGJpgTleaKNJ7HLFPMbvTWI2NUadVOB4A6o/z7G2n3BrjMRQmA7VavVEHs5r&#10;tJlv8JpkD/vrsAzqbca1X2fct6vAa/R3LOgHF5FE+2C/PUmCTj8mkx+fnHoFnv3URwwrv51keUwj&#10;dlN+iGTEyj4SM+pRl3QtFEXa3kvY4/zlWsLEvds078L/W1crFSfE5FGrdy70V6KIzHcj32kezWlU&#10;PUUkv4X1V9Lsp0idClfXzfL9DHsUcRT3bcijgLNMy0aMe5Zg2rcCM4EV7vYXD4Ag0FGS/XYegD95&#10;EjATWOkCvyXGuHstTlZBlXSyKuqQPuZey5Ya4h5speHBYm3kGyBwksRUo/btt2Tz/gdAXxbNSUXX&#10;u+eLtVH3WtwsCZqUJ36SryxUY1oFgosQAYkPQ36dwIe2xp9BJbATmWAZLfYNGmsqRk41w8whVV4M&#10;bzWGThqemDfIOpfcRRlCwRoGwgW0UqEEgkKAk5ie3QIvlVRH3ygSsrBAWEdR0hsx9HZVqZx05hGm&#10;8vaikF6GAJXfQP8VxIxlCIZrVCTLqRT7Eeu5RkUlq7iGYRPMlUkOG04Y7f3DNIQEc1TAVvKfUDkW&#10;UC93Qy/tdH/dN4ofgqWVUU7ugDP7k4jHSZRJMP2sn21MkLhSsXla4NFyMLUQoaTsAzYKjz8JRP8E&#10;raVzCJRoZLPHCETOIWQvRrCowz/+e9AnJwlC8+7y9pX2Le6vZ9qcbMpP4E8i6PdSW8XbELSCaMyc&#10;hxaok2BSdVFxhQsEm4HtaLQsR7BCcFDIwqySdBFk2o0iGmYPmUKdCuCb5EhEkYhmcqHOhTQov2aR&#10;NDJOZMypc+Uv40ONR7luzk+di5Ow5rQL44moOM1O5auciqfGrrhHhSlRZYufqqecq3IXtlnFUaSq&#10;WZrzVnUXp0TVRR3FqXhSjjwtlCeIatEacULIVNlyFLewHBG5VnVqjif5qvjiVN3VtUhzeLOo+il/&#10;1RbxF2kuR+Ko8uVcxdG805B9rCx9imO2BifyJrTCXpKjeRTnlyA7vRZ1S+ccp55oPUrwxj7n2K4a&#10;ZYLij8LjzZAYHeWck+dAJKh1B5V8ljeigTMnTM7nELbuI2mtOYQJDudEOyLxMM4ejUIPlLFlawlt&#10;0X4SsyRKjRzOnrRZXgUbNmU4f6OwvCM4dsRLINWOvu4c4lG2Jajj3DvtnPcZrFg5DfgauHGh110g&#10;ZfX204j6ezGXvoezR1pgMd8duwxUszlh9jhDFd6oNPD0MyRTZZKICpMHovjaVxqIt/qweWfI/SZI&#10;81kgDcRXv6Ihn/XDk3gd2UwM5cYskvKE7faP4t7tTtYvBasyhOLk8yjNUd84m+AL8b5U29kPNhYT&#10;ZK1YehyJwZOoz+x2X4PqHrjONpYw7KyCj20d8Q5iUu8iKWhBzugnEQi4r7rOG71YkvscKrxv8nRx&#10;ffFVDOAs2rUbqPu9BKZV7MIRrLGvYyeuYdCZRpZ5aJ4S1muvY4l2GB24ju7KCJxGGPHSFPrmXoZv&#10;/i3osyfgjJ3ATP8B3ks/9NQ4x0+AHEMW46mhRnJla6JTr7hHXfaik8XVulfBIQA2khfQ4BggVCPo&#10;KqDWvhpkLfBmr8L0c77Ii5oWiXfnYuq9EDzz9znm5FtB74P8u5ZR/9aB9HUSkjoBM+PbZZLT5e7r&#10;qL7cVRhBhzrZi3rbGlQ1zpu5ayyC+sQj455AuH0TiQvvTW4SQdskCGU9OlbSjgVhFUdg0q9hExiS&#10;tFpEog7rxsrSllkw7DQqLatg0yY5xVmSsDJtGoFt11bUCfidmbscwjn3W9laoI2EKsRzQbN5VKkH&#10;ZFsmq2cDyiOX4bQMwV71fpTbl6FqtqCtfzX83UuRHRASvAPh1i3s2zriDYPk6SqJegkmyXLV1w7b&#10;V4TGunp8adrWJGotH+P95v0few25UJxknvrAkR+FNnE0Cri9yblFAsU8CqE18NAOe+pnqWAmSAY4&#10;FssfZR0yCGq3aYeknCCM6l6O5zn4ghPsrhn2YJD3k5jElyWBvPUN3dKo76Z+0NHe+TuIxS8gHDlH&#10;v15oNRI17dfhyRylvSKxsnWE8iSYtB2iU6phkmzxK5xx9UuN1/Jadqx6wcUcVZJwidspK+sSw5Q6&#10;trI8A4ncZTe83LmN+RhoL15zr2Pp8/SjbezbwzTXXb9i+1Y3b0kjZZaWMQ+WGbtzEZFzjL91Cyrb&#10;tyN+6RJCZ0kYt21FbecOErdLqO5g+UzTefOmW35h0ybiCF7fIAEnBipubofHIJa4wTm/Rb539KDt&#10;eodbbmVrkQTMRNftXoTDYZQ25xnXQMfNbpLUVpSfKqCxg0T4eifKlxMwqM+iJJTGjU63rC1PMT3b&#10;fvN2N/7mT4275+LkXB4ECQlcvz6DdDrqtk+5VCqCFP2krRL/T/5sDa5ea8O16+3o35jFZDKMV766&#10;HnfvD3wDG47e7ET7uhSWMs/knV7XT+ociUQQ5DgIrk/DYn614T63bcpJPGziWGc5/rv9blxZbFH8&#10;pX8kTo5lNliv4o6K2yelp/LsR2Kmh+0RJ/3m1l/sC93qP9+A2KUEtCMeDHffwtTUFIr/puZuKK+c&#10;iPEQcqvrhfKk8CfvS7iUf2VbiokHHs3yOAIm8p2EybWEiVsY9rg034X/k1crbZaF/orYKCKzkOg8&#10;jgA9yl/2Hnwv8R/lr65FHlX/RxFQSaPSPYpQqjARKWOhqPDvZZiICl/YZnHNdaLU6jXkCwV3pdP5&#10;5DzmSMxuz9Vxp9GHYasXd+1+kr0V8BYncc8ZeOgGMaItcsmlvzLzDf945qILSke0xQSpNYTmzriv&#10;tQpAnTSXuSAznrnwLWB5NrjSPW/JUkE+fC1u2i9E1UFr/sqDpyDFAryRNmR96zCZr6C1dgZmjqCg&#10;GMMFjx+xgonOlGzCTwBaL9E45TGX2QpvowWtLYfgo1Io1gmY0uvZ4hiiwYucxTpK5mVUUiTIKSoH&#10;kqRoLEMlM49Kw4Pk3BYqEQstbRcZlaCVYEB+4Z9LLyGI6Uei6wIBZxY1pxUjd38ADf0WaumnkB/b&#10;h1wqhvzcAeTTK1Dx3oeVHUSZBLKS3E6AS2VeJpgod1EhNuBxn5qMw/FYNL4leKx2rNz7H9DRSaPY&#10;zb7KPcX6xqlQ/ynBZ4Y87jb80RMkai/SP4FA+xkEYzriLbJflwlPMAA7/j6UCaaM6pcIVDzMu8G2&#10;aKhFt7uvDQXzN2iIZF1SP/w+DTN9PwgzHkFk6hTBQAfpdR75uoaWQhLlZc8gWKshNvYSqsEeFJ/6&#10;p6iteA7O5AUEGgRkfhpx+8HTOQXyFaiX+6ruszpvvvfKiSwkBkokXPzUuTjJQ8aFyqtZFMkQUWXK&#10;mFLnC+Or8heGq3aIEz9VbnP9F8ZXRlOV3xxfRNVN2qmcXEteqiy5lqOI+Ktym0XiqHgqP5VGiUor&#10;ZcsTRDlKPjLHxMnrpuLUE0bpI5WfSiciftImMazqlVG5XlhHEVUncQv9VL7NRFXlISLhqu9UehXP&#10;rncQOI4xUhFOaQV0D8FM6C5Jz1VU5jmvZNEsq0aQTUBd2UdiV4LjTxJsB1GqDJIY1bFiZYOkkWV6&#10;owQjCVi1LNMZOHKYBHK6hEUrkwSLNjHtJHSD4IwE6/jb8qNSAtt2peHVTVhaAT4CmZNvt8OqR/D0&#10;C2XmU+C8MzB8px+5Qgk/8hPUMCHZtDmB06dlNege7H12jPXz4d7VZQRtHuzYazCdju7uJTh7inrM&#10;8WHTdvaPZx7eQATXL3exDn7seYagKKyTrPqRLts4fWGKGiiKI6/ncOGEh3W38frXTZw8UcG9G0GM&#10;j2Zw/6YfM6MJTI2S8HgJcgv97nLynkCKxITj01tEOOaB2f156LmDiIYcLF3/derJLIlFB6bH16Am&#10;3013nkC68EO4FwLm/esRrk3DW8+g7G/hvJ/EQPJlDJTewpLi69DyOYwHN6OuxdBeukddKeQmjJR/&#10;GYlTEIt1Eh55T5JkscRbPtKQTxmq6CmMcwwSGJXz1JF13Nc2IF/WEJo4hlJqGmkS3EoqS2LYiUZ6&#10;DIFzn4Y9dRLW+BF4x3kMdMBMjaFx+j/BM34ZGu2bM32B+joOJ3kHnnO/BWP8DEnMCRgzsjBZDPr8&#10;NTSOfhrWvbfgjJ+DM3UeHrMb3vlROKd+Hc7oMTTuHUZj5Ag0g+Nu7h7j/wc49xiX+duMb1BH2rK6&#10;JfNvDB+DNXaOoDXukkjz7H+BM3KWZR4nFzqCeqCHxDAP/cyvuOn10aOo+XqBUg4485+gD79FUnqJ&#10;ZLYNPhLk0JX/Bmv0HOt9HL6p46j7emAWpuG7+PvA3VcQGz+LmhlHI3UdkQufQdvY626drInTCOk1&#10;IHUXwaufhzX8JvNgu8Mxzp0wopU8jzrvRxJV1qcRXo5CnfM8P+XaB0+AdikWQq13n/tEuNRDskjC&#10;VOloJ3F9GtX2OOqd64DQsygODpDYdaJl7PMczxn3RwC9FkW9SpzAca77j3L8koRr8mr4+wjE86zb&#10;FQSiHHvGUhJvzmGC+/7uG2iJxBHgeIzoH4Fm96F10Svoau1EmP0W6LwEo/TXqbc2oa2dpJv6p16T&#10;T1xo77tuuKRCSEK5RFvv9aC17eqDH5PDu2FyvnYaN1wCIa7s28Y57EW3ecslIhXfdvhIYHsDd9xw&#10;IXamyfDqLbecXGKTq4vaCg/y7JCtvlqfcglhX+OOS0rkWvRiX2PYjSNvQXloV3tqt9zwwuBT7ivc&#10;ndM33TyLW7a48btv0YYzfuGpzd8ghCUSRznvuXPHbVNmwwY37uD9ETduZn039WOIcUtovdaBAolQ&#10;mQSohySqSALkpn1ImrLrZZ9kA913HhCs3Ia0q7e7SMYkrypJk822ttwbwPqfHMXAQ52+aWPOPYqT&#10;+EmSP6mDnP/+f92NnlVzJPwavvqnq10CePtODzpJ5iokzW++xLYwrnIda1MuycuMDLp1kvZLXSSv&#10;wMqZByTubp9bH+kriSNh1qpZ1NnvYF0lH0kjcSQ8eH8Q+bVJOJuyaB1ZjLt/7QbyGzLI87pIJ+XN&#10;sT6xjKzq/k0iuOW1XeyLXkwOUVfQ/iz6/DI0DjnIf62IsyTpR44cwU3eg/IW2hfanEcRPPETAiju&#10;UeFPIodP2pdQSKG2f51LEp237zz0fShCvIRsiVtIwp4U1kTQ/oo8Luz74P9XVysV9yhystBPyeOI&#10;zv9ofzmKU/4LidWjCKi6FnkUoVTyP5I4irybtI8jjmyHAEUhdPl8wT0XYih7/jUa4uS7qQfAPFib&#10;c58SmqVJd9KNGUMY1Re7fp7CBM+HXAI54eVkZHgysgY5PYGZwCr36eBcaJV77q9Mu3GEQAoRlbCC&#10;p9WNK3mlnHbccjZiyhMnEOuEr0Bilx6Fn4AlH9rqvp7hm7+JqlZHpRpArahhttBHNteJoOcMklYe&#10;01f/DWaSa1DUh1Gd3oq5GdZz5INIznaSyG1D3ZiAnV2Hyswg5qaWI53cioYzCz27BJOza5CZH0Qy&#10;sxxzKcYxr6CWfD/S872YmV2Gsk3gVWU/eCrwBu9wQnS4Twmr5jB5qvx6mKLy1uA3WxFf/t/gw1aE&#10;IjYWbfkcevqH0dU/gVDnXRj2DgLjWfT1TyIRL6MtYSLaPonx+63QZv8vRDvOI+CzadSiMGJnUMls&#10;IUFeh3D7TcSMVoQIWkxfH3K+Je4rCt32GDqDXoKCONO0oGEehK/qJT2+SkBUcMGwPHvQOnaQKBaR&#10;uP8qCKFJpovuKzQl7xCs7uWoxZYiG12P4mIa3XoakWyS/XIHesBCKDOLhjfokglFKMSoioiibSZH&#10;SlwFTD9FACR+MzlQ0hxHnctRnMpX/JQoEqLIhYrbTCRV/GZiovKTeHIu0pyX8pc4zfkoP1Vviavy&#10;lTDlJEw5MYDKKUMseam0Kp5Icxmq3ipclaniqrKa8xIn11J/OUo+ihwKIZQfcmQ7DBEJE1FpVD6S&#10;vxzFuLsGl+XKtYiKJ+UulOb0yqm2qPgqHxEVV0TiiPtGv9tVjtV2aE4r6vYk6iV5nfw+DCsMb/Qw&#10;fN1fgjP2n1HRrjFdEVruANLTcWSnD6JQ8aMluhhdS76GaLQFkXbZcJzEkPptJjWOK+fXk0zksXj9&#10;Zc7PMIo56pg428hod26Ekcnk8ezzCejy3UsgDI166fw50YFFbNheRzQSgj8UwZmTfWjrDeIDLw4g&#10;4O0EwhncubocdbZh01MV97uXU0fDBOEFPP/BPsQTXvzav9Vw5lgQkyk/Jqdsnhu4eDGCQ28EcH+y&#10;jsnpIo6/7sWbr87j+k32td2ON/4ygxWr2EnlAMrUc/l8Hbfv3YNF8hj2++A00qgWA2xfA2bvZ9lX&#10;sm9iCYmlv4rWnvNo655DqOscKvf/OczgHIY2H4OHumi+OI6Rmx/HhGz4Hq+gWHoK89EMCd5OdBYP&#10;Ye3cS4jl72Hat4xl19AxeRZGjmOHZC7AssfjW1zA15u/SfLIcaJ3Ik09ZFK/dJOUmbIfpKaj2tAw&#10;rg9SP5noKQ2DlUUqb6BSZhvDfZitklCPvIZMOoOpsnwqmUS99yCJpwfh+18hkS7CJrH31QuoLn5R&#10;Pu1DcOqouxq1t5p+MF4H3g/DDCI0eQihBuBz6pxvIViDz3AcabBuvUWiW6VOlAXFAnCGDrivw+lj&#10;fw6T91WXxVgs6vJFL5I4eWDffhlGgzamUWY+bO/yj3L8+eAbfQ16vkyyQ+K15Fn3jZLQxGF4aB9N&#10;O0M9X0J16YdZNwLfsS/B9ugICHFe/Aw8Pj+H8FdJiBiXbfMs+zBCBMC+8WOwS+wd+dHB4lwd+ihq&#10;hsn0b8CpZmkjDOQXPcMxzD6eOAVPrYwqAbsQ7Mbigyh726CPHIbGPpLtN+rLXnD3JXZOfAHV26+Q&#10;HJOczidRwxKSytsIXfs9BG9/HfX5W9Bb/3c0Av3wl84hTEJpVEqcCy8gXBxGsDxLG7GY9aY+1TYh&#10;3LIURj0My/sjqHv2IGRvZ3ntxAo7mYbl8F/Mn4TPeh/nbxytrYeZ5xbaLw2F1FNo6DZJ4B2Cfw9t&#10;oY/27w6qtLWh+sfRPTjCecX+DpDU5ZYQ5PvR3XPL1T+l4gMS19d/9xvkMJfd5IZ199x2yUSHrHhq&#10;bEU1uAMDkXsu+cs5m9xvDBfFR9x0BXsz77+Jxa1jbh6Z+AbeWy8G7LuurpMnhOnYepfw9dRuuwQm&#10;27LRDRvSR93rVHSdW5dFeEDg5PpBHvfc8DTJNO8setPSTpK0TRvdeg7cf7D/dHb9etcO9A7fRdet&#10;W8huYHmMMzgyitTaNe4TryUTE27a+VV9JHwhksesW4fsugebxg+OLkaG50IO+0cWuW1JrZl3n4wN&#10;MEzSyrWU00cyeP/HblOXeZFjmsX9NtpItP0kd5GHOvqrL23CHZK2TpKwGuMdeX0H7pPgSfrE8inO&#10;Qx2zw73utbShdY38CMcxObrIrZe0T1ySpDWyeo4kMYnG5FI3TIVrzEd0hcN8pX4u8aOTPPPLJklA&#10;dQRJdCW+hEs5cs9ufvQymAEajDfPfKXNkkYdhQyGHxJaIYT99xfRDbrtEnsk5LBGPOs57sMdkvDr&#10;16+7W0EpeRLBE3lS+JPChBRq+zfTreb59Ye+3xRt/1b+lSeLVx54NMvjSJjIeyVuIu81zXfhL+RQ&#10;LPw3EZqIfE8oIgSkWR7l/17iivzP8hf5btI8SoQ0Pm7TfSXvpR5KvpM2iDwu7N36q2uRd9M2JY+L&#10;+9BfowHXS3lYkTb42paievcswVcQRm0GltYGLN0G72kaVX0eerIV/jxJY7mVyOIZJPAyjWsXytY4&#10;CVuYs/cA1fVbHLA5EqMQzwkEmIfubKY5OwwvelDBXdjBKjyl98OP84xR4CAnicIQ7MAMARHJlOco&#10;QKLcYB6+QBssApOG/xdZJqeCE4fuD7B+fweOSYDr/A6JowMzlEYo2o7azP8FqxZB+5LfhschWGh0&#10;o+4voZ79mwQhUXSt+jlEndUExgTKRhHjYx8n0Q2gZ8XnCFwqkMUWdCrMyZs/RuRTwfKVfwFvySAI&#10;NElyPbhc3IVCI4gNztcIgtLIRajoCxGM136KYKKOjuAfwfHOwS7QSBI4za38BwgnR9Ay9aco+4Mo&#10;tD+LjJlAxa4jVAOKg3tRGTmFqGcO5qU/h79YZd8lkQvFkKBylYUXBMwrQiCKWkSAvQB8BfzlqPwU&#10;YRERA6CIkjgRiSdO4qi0InKtiIMqU+KpMhRpEj9FMtSTQ5WXGA+po5wrUXFVHAlXcVQblIifSiv5&#10;yrkKV0dVvuTXnFZErpud1E/FU07SqzbKUaWT9qn6y7mKL3EkH1WmSHMdlKGVoxhbAS/iJC/5JV38&#10;xUArP8lb/JoNtDhpq+pLcXIuZFPVX90/EYkr16qe8qRSCKnUVfWZpJM6qnZIfsqpMuBEoJtpgswU&#10;ClkCm7SOinULdj3xoCCH4ISAPD3+42gUSQBDOYKAO5zXfSjJisEkKmtXDqM1TJI4MIRccRI+kgmg&#10;BS8fGUN79xQBPAGIvwxvaI7Aai1uX1lEsJvG1gM599tlzVNFsewlEUywbgQyXllRchZWLgFvoIJG&#10;tBVH3kjhub0kY3aec8KPw297sHlfDoES+8xowf3RIAlkClHTQCyeQbHQhWNH2X69is3bStQDJfe7&#10;qbPHF8EbLGP3/iwirKNJIpKtAseP8J6SoLxyIkAyWHX7cGJuGD/zLwIkTGms2PoacvMTSCcLSJLU&#10;5uuTmL7+N1FOBdC15tPuE02/P04yUcTE9Y+SbOpYvPUVAvwMsjf/HuZTbGN1LQaW33Y/jcktvolS&#10;bAUO3P19FCwP+8PGjZ73g5wUK0c+Q3pXxVR0ORalCzi39Cc5bqrYPfUFF2g2oktwoeNF6i8HH6t8&#10;ncSefqxzpurHycB+lGwLy2f/BJXKHGrVCHVpEheW/A2S0jwGz/0mOWMB7CmY9RTST/19kokgOo/+&#10;snusN6ibSQ7T+/8f6sUsQqd/x/2hwKpMwPKHUdv2Ceo3A6GTPw1vjeNIq7GmUaQ3/SPq+CqMd34V&#10;1HLgzXR/WCzs/rskbTF4jv4sCVnEHZ9FjrXG7p+FLIpkHP6P8Glx+PQ0AXMAjR2/gCpJXfz8z7N+&#10;DnVoFbWd8vJUiXX5NdoQzhuDY4L3anbnr5EslhE59/O0Yz3Ux3kkt/5tAlwN3sO/iJAmW41UUdlB&#10;26lXEDz5a+7rzaZscWRXMLv7NxDk/Yqc/XnmRz1XN5Dd+S8I8KlnT/wak8jcrtM+FpF/9pdpfgKI&#10;vv2vWNcqGrJAxjO/hEgjA+PI77N2RTRqKYTYR6XlPw2/YSF8nXWoRTHvm4J3429iHlOI0c9r9yNd&#10;H4dv09+HPx2Db/JV2sRbtIEeVMJFGIP/HhljGlpmKby5EXQUW5EcfwH+2J8jaFKfNmpoJwHNR8sk&#10;jxZ62j5LYtkHv5bGzPBfJ4k1sGr559lGkgT2rU0iOXLho/CbZQytOodgJINy3Ytb536EtsbCkmV/&#10;7Oo3GfN3bn3c1RWr137ZPV6/+sOiBLBsxRfceyd+twp/jX4cp9Evuccb2Y+5x1XxP3GPN1M/4sZb&#10;2folV8dc6yCQ5bheNfMlNw9xN7p+xNVDyyb+2NW3w/1/3S1/Ncet6KzrnZIn6zH7II1ci7paMvZH&#10;bhnD62ifKYsufM7N5/5P/Lhb5pLP/7Fb5vCP/ah7HPzs59x4IxLO/Jd/4Yuuzrzzo2wn/Zf+9y/g&#10;1o/sccvs/8PX3DSTPymvQGsY+G9L3ePojw+7eQz99xUY47mUJ6vNOg/1aG5jBpHzMTEi7lPHvssJ&#10;9LOu+T8acvv12R8dRoM69E8/3ea25X1/T9YkB17/3c5v2ME9f3va9Tv6X7rdMpWN3PhTY+71lT9a&#10;7MYTJ9eLf/yu247ZP1vnppN6SBvEDoT/2k33dejkHz4gb+LkgYSQNftvycMI2r/fbkP5H2VdEuy+&#10;Gkpb1CzSVhHJV5zYoXs/ess97/z9Prcd0jb5IVR+BM1kMigxP5H6I+Cv9yF8fVSYyJPCv11a7Wf+&#10;lnt0PvFf3GOzaD/z99yj84lPu0dXfpq67f/L8vO/gC984QsQNPDN10pFHvfk6lH+7yWuyP8sf5Hv&#10;Jo0QKAlvdk/6NlCIkTyNlPQLnZJHlfck8iei0j8q7ePC3q2/HMWJv9S9uc0q7sJ+eFLcP/vfHlyP&#10;nUJ45i1YnpXu3kG48itA+xo4viGCjjEgsAnGvTtUBjMkPEF4CwbqegKaNcBMbqLmkNx5f4VGeg9n&#10;4l3A+CWaG5I7/Sy8xmFYznbiy1FYvl8h2XuJCvUardsHGHeGQIqTVLsEw3mH5PNlzv6PUvFdod9v&#10;cjYfY7rjJHrLqOiKBDjn3e9wdCPLuDk49d0umNPwOusdRrWSRyEVIohZxbraSOb/FMk5gp/MKObS&#10;s8gkNyCfn8Hs7DvI50aRzRI41XWkcquZvoZQ62V39TX5tkozCZKTq+SrGfQsTsMM1BFIGPDFbcwU&#10;V7N+CSztOw8zHkM41AmfkL36JngbDlo6x+GJmu4yyXZLEGPtP4ogSeh0/36YiT4U/N1IBxajXSdY&#10;ZglGMY/Wiz+DztRF2BUTlWiU4IEAuOqhwiaBYZ5KQYtRUE5EjorMKCOj/EXkWsKb0zU7ZTjEybWI&#10;GA5xSlQ8lUb5SX1EFEESEX9VF0VcFHlRaZrjKidxVDqpryJQzXGkDiLN6VW95Cjx5djsJ05EnTc7&#10;5a/qqMpXTuX3qHqo9Ko9KkyJCx4eGmplPJu/UxQ/Ma4SR8oSkfSSl6RVeUo5zfnLdfO5qruKJ3lK&#10;ehVHRN0fdV+bnfg7BM11q+Duediw8gQ9BBD1GNOTZBL0G1aCc3echGk9y/KjY/Vvo6O7jNjAYVST&#10;W7Bsi4l1y4bQKUtrE5RGohEkYgF3Tzx/5wzmUldJzEgbcmkk0wSzRsP9Zi/SNgpTJ6kt6KhzHlRq&#10;Hlw6ZWJ+fg6h2DjyKaoSTZ5mNHD2Qh5rN7fDrk67q/UV6hlMjnQj1nkPWoV51H24en2GfVxDX2cr&#10;yY+Jv/HPGrg/kkPEnMVHPz6DFWuG0dk7jmIygtZoFR//G2ns3V/Cxqfn8ewHWjFNVbd+kxdbdmbh&#10;98pCCkESzHmcOuVh23X0LjtK/VJDLRciqaFeYVvy0+tJCG2EO86S5Nepp+IgSkejtIF6MYfq/E5U&#10;JpbB48TchUMMM4vefgJ54zaq/iXwlFvgr1+ALtsVWcBkeBv0uoZls2fgb/jgt+IIeGeQiq2jrvAj&#10;UeV9cPfk0JDx9VJPeJHwjCPLe5kqZpErFzFF3ZQvluCduoj5TAW51A0U0w0Ugrugs68D0xfhWCUO&#10;UlbVImjs2c1zkqCZ8yRlBI1WHY7HD6tXVhk1EUyfhsfP+eg34A2zHf2bSZ4a8M2cgs2hWyWplacl&#10;1Z6NbBfHzMwZ2gOOL4NjleRVW/QcDN5nzxT1N8cqPJw7Xh9t8G4StwDLPULSznHM/OELwli01c0/&#10;lDpPEqqRXIfg6WFd5F1KtokzhX68JyT1jd6DkK2Rgulz7orRHGgoDj3Pic1xO3MWLTrHftgH7+B2&#10;5s3xlLrAMeewPDZZSNbAPiZx2JY3mSbM+0qN3LcbQZJLTfY01Fupg+vsZw3lgfexyzT4Rg/DGwrx&#10;FmgoDjzPNlFXTLPNnBs12X6I/2qerSTYJpz8O5gPUaeT0FrGHpJHkur8MdQs1llbQ/78PKrtFfhq&#10;ZxAwSJCdTsRLUdqTXQiYcSzzfB7dXbewuDXFvMMcAwOIt8oPSO3w0DaMpNehI8q+Kj7Dsd8BFOTb&#10;xjZ4owH0LT7H+9YBn5/j0qujkNzP26yTYF4kSeT95b0pzb1AG1tEb9+w+0OV+8Quuc7t657e264e&#10;Ts6voY4yMDB43/0hS9x8bg009klnVLaL0DjOVhMPaGgL07ZT5tOr4YgtDF52dZJ8JzgfXuO+ySSf&#10;vgipkGvZvy+SPOvqIlkfweFYiiTPuURkLrSG/tQTvBadORdazbx4LyaOueGZlg1wSPQDE6fc6/S6&#10;dWgwX/PEiQfX69fRdlLXrFmN+dWr3adaEj69fDndMlc3z69Zg2RYsAPHb5X64sf3IBu7h3rtDnIb&#10;MkhFkphdPokKdXd2QxrzwTlXd6flyd/tOkr0z9PfecdAReb3LxM/fCmIFAniWKWMwtfLmJmZQQvj&#10;z+XzeP2L09Rv8zjx9RI6tpTQsmoWb9NPvsU7+VIeia1FROh39isZd6sHcUHmlaL9uPQXOeRyD5ws&#10;guaRVz5Z5tgh2yVm8ulSKiV6KY3Kmnmk2Wd3v5p1y5f8b926heT/MY3cthIy18vu00Ehi9K3NeYT&#10;/HXO7cM6suuSD956ebni5idO6jE9Pe22O8/yR/7bOEZHR9185+bm3PpInz/pCZ/4Sbi49/p0sDmt&#10;fqAX2gGS3v0roe3fCOzfSUMsP2T6eb5wX0J50hbk8YUHK31+w69J5Ppx21B8p2GPk8eleS/+4vc3&#10;fgIfK1e+S3KoyIC4Zv+FcYX0KD8RlUY5Je+mTJH36i/yvUwjosK+E+L4qEV/JN2TynsScXxS2OPy&#10;fC/+301c+WWWZMrp5sQiKIoNvwldvg2ZfAkhfQecuSloNz4Bu3gOyJ8mSbtDUtYPmKMEEr9BEHAY&#10;urwWhL3uE0OHpE4e4/MEHjtGevUsT8VwH3JBIq0IwzY/8HPO0bgUCJ5aeV7mYF9NxzjOEfdoOTQG&#10;xo/Do2V5fpJxH2yQikYMPo1ASpbk19+goSJ5FH9PEYa9j0Y0QtDyGkGQh2Fsm0aQoi8nCe1Dtf4q&#10;ivkE0tlxzMxPo1Da6ZLG8dHP4/7wHdy5fQN37g4jP78VhbIH+eSXqHyvEdDSMMz0IDm7lEZqCh0B&#10;GhEBDz6CeoKhbGURGoUQvMEwijUxXDuQN1ciYuTQCBRRCvejjSR3aPqL6COYWZS9gbGOFWylDwn7&#10;FoIEMuFaAYZWRShI8KMHEMiPoCEblhP8NztFCoRYKCIl/iIK+IvRFn9FDiVcHVValU78xTWTBiUS&#10;R4WLqHOVh7qWfFR9xMm5Kqu5DEV2JFy55jSqPEVoVPzm9M31eJJrLlddK6f8pDzlVPkqjoiAGylT&#10;ORFJJyLXKq5qi4SJv5AyAUHSBgEiYjzFybn4S7hyUoY4CRMnfip/lacSVQ9Vf+Un5UgezWmbnbq3&#10;yqly6/KEnsdqsYUETbZT4HgxLAJ3zjWd889PIHH7nyJTv8c0IQRi5ziPON+NDliFlWjvasN//K1B&#10;7NzfwNZnk9h7wI+d+yo4+OIU3jnkRykVxPKn/ogg/ixibfPwdV9Gej6GtlgCK7Z9Ae2dw/C1nUH7&#10;kusopCMI+tPYtO8U+gYn0TJwHN2D45ie6GffZbFh10sYXDyORP8EUtkknEoHnvvIOxjaeJfgt59A&#10;OoYXf/IvsXYDAWrmMk6/mSAsL6K7/z7mJzIEM2O4fSWEUqGIRcvvIOAE0dnZDdNn4tArBNCFaTzz&#10;XBtZA8cHSZjhb8PLL2v0r7LMKyhXM9QfBE68j4UK72lhFXIEqPXSGlSS+1DItyA3vxb5kuxpuAJ1&#10;5y785UUEfP8e9ST1hlFBa+QKNJOELrQJHva7UbqHWD0nqhfDMepFK41o8SpSZgxBJ+VujzQeO4CM&#10;ZxBl1nfSvwIZowdTnlWoUL/Oldown7dJXCeor9IY5n2ZJ0n0z5G8lWdR9TqoWAYardQ1Fu9vVr4P&#10;JAHUSNQ5Lvzt+2CyfLNwg7qowDEl9zwGf+tqeDXe79lTJIs2iV+AujgIO9oNw6rBN30DdZKoOklB&#10;mIRPa1sJr2wzMX2Jo49zgC7s5Vxq2wvUs/DNXmK3Mn9PA+6G6u2rSYj98M+cBEc+Y5tu/r7OIaFS&#10;9L/pbuWj6aTpMepujXnNX3PLtmRvBJKyQNt6BKspGNnb7lPOhlGH3r0LsSLn39x1jtE0GpoPZstS&#10;Ej/OlZmr8FQIhkmGa0KO20gggt3wjnyV6eUHFs6h/p2EmWzvyMskkkHUadMMkipZQTOKPDzjh1Ez&#10;AwjZeRRJrGWrFkkv+9fKisBOwE9yvBv+mpfE/jRCnh7EqVN8oXUk0y3M4yIss4SwPo+G5yz77zl4&#10;C+sQ67ji4liji+PT+wzMwCxWmfMIGyEkvHEk01sRCPqxYstp9C66i4ElN1EmWZRFc8K+MnKlOBpV&#10;HblCgEC+B7XZTkyNLcbojT7cvbEYE6mbmLu/GTO538fU3HmMEdiPDveT7JSQzvw5JiYmXLA/O7OS&#10;YD+D6ZkvEpeOYGZ6pUs+pqa/gHv37mF4eJhhy5GaTWH4xmfc78nm5lZhfnoet67+Hm7cuIHZsS9h&#10;bnY1btzuxM1sF26WuzBXnsd8ZC1uzdUwbPWxzAyyLZtwPwvcdQaQSpOEkCDenq8/CI9tQMqJ4U6S&#10;pA2DyCY2u5/CTBQ9GPcuRTayGRm7BWOGhvG+Jcjt2ohcRwsmOC4mlvB6E68vX3HXZciTBMk3iIWr&#10;V11CJNf5zZtQfe01N1z8ikXq5eELKJcmUd3Oef565sGPeSRKQpZqdxrudVHI1J06yiSJ+X9VQeX3&#10;qUd3PtDtqa9kXXJW3fYgTfLP027+3XsanLsO7jTBsG7CsCqHZDM069jHuUrdPPzaA3shecR2N1Ck&#10;nrj9taJLwhRZk4VvhDRe/u9T7n0TJ0RQyFp9O8lstYLpvyyg9s+KqDCuvv+B7bLu07lnD57ENUgu&#10;yyxPSKuklW8t5cfMmT+Zc6/FSZiUXWE8Zw9T76UNWQA1RZ5E8EQWhssTQUX6xDmsW/N1sxMxDvhg&#10;3+ckEXz5LU52NhT/x8hCgqW2iFDka+GWEd9pmPg3578w7HFp3ou/kFz6P9jnsHm1UgXsRZr9nuT/&#10;qKdkIuKvCJASFXehPO5J2+OI1OP8lajr75TgKPluwx5HHB/VByqNiJwrp/JX4eq6Wb6TsPfi/13E&#10;lSlV16Pw+58nMEyhmqXxIpgINiyU+v932BWCsAzjEhhCnnbRKFp4gYbcgmMfooUlqaB5t52P0ZCW&#10;4RhHGK9Bf/q58Xcyvocz+xBMOwCL4APYA11jHP0QaHdJ/JgOIeazi85Pv6P0o/X2EtQ21jDvKPHG&#10;YZDjUWTliwr9trOe1K7WHV7n4aO3VQ0zn/0E1FXUDdbZNuFhXWwrQdL4o6zlXZZ5hsAoLfjlgbMO&#10;IkAQ0HDegk+nknGkLQTH9lMuGEylXsc0lfH4aAGz938C+SzBX2MC9ckluDPVhcKYGNMI5uZXo5KN&#10;woyaqHja3cU16t003NEAol4TB7N/iMWxLFo1L0ItHTCNJGYHPoCYnkd7ZQqyTLSvrYsApwdmZRK1&#10;gIGSZxG7oOKSj2bS0kxo5FqRBEU2BPyLn4qrzh+XVqVXREL5qTQLw8RPESn5JVmdy1F+gW4meqpM&#10;lY+kl2v1WuXjiKEiTNIWlU6JhC+U5nA5b3bNflKP5rDHXYtIOapdqg3NTsWTcNUOcc1hLvGioZdf&#10;nMWJwRcn5wI2hChKePNR3T9x0kciqs1ybO4TdS73XZFOiaPiSRx1rsaGiuuSQ1m0xNaIjS+jmIkT&#10;9OQ5h+RHGFm2XrZBaGBivAv51AHo/iRq8+tRml2MjqEbGFgzh5jxA7h1QseuvfIjBduZDxMUy6RO&#10;uBs9F/LTWLEsi5l7GeY1TYLgx/xUkKC2hkRsHMXcBPvCJKGaxd2zS8lHA4i0HsL0WJpkUSeQu4Dh&#10;K5sIuu4j0fYm5sZmQByJu1d70ajMIRQ6jlI+hluXDM7NSfT12iSTlzE7fwu3zi5BqpxHznoNUzPz&#10;GEuO4M7tbs5rE6Guk2hpacfqIQJskpUT71QRDcexbS8JDukJZx1+/ZcrOHFSx/17BIa5MMbOvYiR&#10;uz6M3utDKbOLbeEcrT1FsD/Bex5lX3eixLYUU0sQiN9E94qvwEj8mfud4dyt51DSSojErqPh1ZCM&#10;7CLhAnpql3G+7YcxH96IcnQVyv4uVI1WzMX3ohZchYbZjky4jxo0hUh1CnU7SpJnYk5vQ4nd7Ctc&#10;wiRiuO/0M/8BVPyrqNZEX5oY6TyISmQ/5gPLUFmyC7VoBwpmN6zu/dA7NqPRvQNzfTtRj/e72zTY&#10;nVtQ69iGMklPaXAXsvHFJOtdJEEbUe08gHrbTmQXP4N662ZoRhsKfVth9R4gMdyIzOAPotq6Fnqg&#10;A9rQ07B6dsLbsw0p2fevYwC6rx/24E5gYB+c7j3ILN+DanSI968Plf6n6P8+1Fp3IDf0LPthPQyz&#10;E+XBHWj0bIAz+CLy7RtQ84Xh7d2IxpLdqHRuQm3wQ9SXSVRYn1rvh2mvNqGxbL+7Z22WpM8aegGW&#10;rD7KeEJEyrKZfM9WNAYPoNi1A/ayv0bCRhtx78/gkByCpLM4+AzHPofA/VdhOn7kdRJUI4xq7260&#10;GJyvk2eRM6MINUgoBp51X2UNpo6gUQuzLiGU6R8yt3AcB1EM3UbAN0f7U4Zuvh/FShDt9WNIhIKI&#10;kuwaIdYxtBIJtnUoNIE4bZ6vK04ysBYBO4GVXUnEwksQjjUwkuqA7ilgaPFlxDUbYauA+zf3sK5+&#10;dC/7Inz9p9HayfmV+DLmRz4IqzKGZPUm0jM1JAuTsKsbOJZOopjeiOL8UuRmn0ZNG0Yxu5cEIORu&#10;yTI/t+bBWw6lbcikY3QbvqGvsul/gCz1Qz7Hvq7W0CjuQrXcjUadNrtBHVTb5/5o7Nh7Waf90Br7&#10;SZQJbmmXXbeCuGO06fMWwYjNn7ssvBb82HwtmKwZl8l5lk7lP86ypuiUCLCWfR1k6dtfIsBeuHfc&#10;wmsX2Mfg/PwfwfrDovuECpxHjZ/L81zekorxPPuNp1giiuR8u2shhR37gX66sYd+CZ6Lppl6eC0S&#10;p5+8cj7b5CfhYfq30qWa/Od57mM5Ubr8Q39Ftmp0VXafRtcsQgYfVf9meVKYyJPCVd7i5Hwh+ROn&#10;P6yXnDeLEMMniYMEiaHJezAL521xI3Q3gbcv8N49+yDSQiKl3ELSpkSFiWv2F1FpFvqLPC7sO8nv&#10;O/R/QA6bVyv9TuRRREek2V+RpMetTCqE6VGycMIqWTixHydSlnIioiAeRyibCY4SFf79CFtIHJvr&#10;0izi3xymrpvzVuFPKm9h2Hvx/y7iyqPpBuJodCyGP0fAlXuZs5egUd5282ylppGVC87zokTAFyW5&#10;E5W2lyBTLOgJzlqLM95LQiWrlbZSY70qM5mZCpkkWLWfJtRiGpKyBkmgsDhPQ+owA1u7Si3CUwHS&#10;Zg2G9SLr46fBfoV5xBlQQcD5MIFRCQ1d6isZM4Fuwe88zbhlWIbEZdXqPvqTjDq7GIWGWn+dnmHG&#10;ZnyjAJ+zl/FjrP9rD8oUEb7C+ulmBhaNmaZ/iG3exiY9z4A1zFZ+Y1sJQ38KmvUhtmKE+abhpHdh&#10;JnsZ1dQ8Urka5rM1AoApd7l3X/Tfo8O4iJB1Ej32ObRkRzHWtp6AYg369TH3la2ExnpEohgOLkUX&#10;u0Y2wA57bLSQCBgEADUCqa5QFzz2HehGxCUf4oSIKfKhCJYiIYoAKEKgyIwiXMpP5aXCRBRhkDxE&#10;5Cjxm0mOiMpH/JvzUXkpv2Z/cSoPlVbVTa7VuaRR9VEkRkTVpTkPEfFX9W0OV/7KT/KS48JyReQo&#10;cZvDmsNFxL/5WqQ5nhzlniii21yG5K2eBKo2iRN/uRaCKNfqiaGQQ3FC2kQkD1WGOJVW1UnykGuJ&#10;L+fNadS5hKtzEclDxX/gSFTLBIQFD/1lAR2OH9n/yZE2EKxyfoci99Ey8BJK80tQqvpgRxqYHNuA&#10;7Px2rF40xDnhYPtzvId2kNNbFutg/oaNo4e8yNd1LF12G5PzKRRICA2in9zcChLFCAKBCyhUswSy&#10;48gli0illqFWL7P8cwSzWSSzeSRni5id60XVnmK8SZLPCqYL55CcXMs5Wydmu45Cbhipu5uJBTPw&#10;dbyFWjKIMsncjTsGisk6+hbfwNz0JVjlEKZurSJ5lf0Qs9i8sQt/8JnVePOwhneOANeuaySRHrz5&#10;ch3Hj2bgaBbu3SVArDYQCFaQLZ/jOG1l3W3kOW9r5fUIRM5i5cbPoTV8GZHIXQQG/gR1WcTDyiDk&#10;O4F4Rcftm/8Q+YYX69f+ISphH8//LmZjq+EE72CsZS8CVerfShLT4Q72v46O3BTCjkmCk0JLnfc/&#10;x3tEfbni1hcQnLyC1vw7qHjb4cvdQPvYf4Uzdps3eAh5gyTWo8Py96JeTsFT9SMdq6CjmEMxsAZl&#10;zY9YOQmH8epaARqJeCm4BF55+pScgCY/xnFsyfd0VrQb4aIXsew05oJe+CqimUvIt1A/s9uN/Ch1&#10;U4EkvxMNqwqjm/1U9iOcziPsSyPL8RYhaSiGCMI5jqKzd0kQeWpUoFU9JIKdzFNHvTaJsM0xVSnC&#10;kLErrxsa1HO5K/A1LOhVmwR3juQrgmBpCkGxK6S/Ho6vUryH440kKz1NHd1O/TwKjePYCARhFgke&#10;HR/JdA4ebRYsAkYxC2+FfekN8B5qCAcTCLMMy78cJZKXYsdytikGs30zrPZtRPMb4OmmrRvYSQK7&#10;nTq7D95YF3ztH8RM/2b4SXQR7UVSWwLN8zSCHto1Y4X7vW5A3ghpPQV/0EYkSpJVaIVf8yHaM4V2&#10;nxf+cC/0qB9WdTfYSehdcQRRsx+BKAlqagWinhhi7Rfh5P0omlVM3CU5LA/C8X0Oc2NhjBcyGLkb&#10;RiF1H/dTb+Hu2XHcuvwq7l9PoV7vRqaYRqn8M7yXhziOz8BwVtKuJWhL78E0oqg67CfrB2jjaCeb&#10;RANJHb4VRyz002xeO01xRMU4TcTMFV6zz5154ihhO37iOvld+OhDXKUwpcJZC6+ftEihuha8KATw&#10;zz8BnCSI3iiMi9e/8pAEbOa1qNJTPJdrAdbi1LmIAt8LrrUDUh9ZyIRj5+0sNNkzb38Xr2e+QWwU&#10;Qfp21yJRqRqPcw/9hPQFGS9Bl37oF+C5VD/blE7EpH+N/oWH/op0icaXPB2eN5MtIVqKbClC2FyX&#10;R9VPifhJuLhHhT8q7eOeAC6U5nqJNNdNnH6gm74REsDCt/g/COthWIDnaTftt8jCe7tQFt7rZnlc&#10;2JPy/E7y+x77f5McPo6oNPs/yu/d+jeL8pc4St5tPsrv3W5/oc6VPI7IPoo0NqeVfBeKCv9ehS2s&#10;u1w3+y0U8VdOSbOfyl+FLyzvvfh/F3GFHxG2QvPvpaEsoVq8/OCVsoaOgO9ZaqUIFfDX3YeBDlWR&#10;j6TRZ/8gwcUUPM5ZOhILGv8ASZaGLMHnUXhIIt1XlOSxoPcgZ3eFJJFE0n2CSMNuvcDzKGzvqzwP&#10;0tAIEbARdLYwhsa832LaCgw7gBp2s34klQbTE7wAXcyGpMjaxTDmpx1lxYL0YxwWZ9nPuvYAnjcZ&#10;Jnn8AvPfTOCzFHZgBHbtBUaTp4trmccPuE8wjcZWllEkuSM4tnW2c4LhVET2IOPWaAwlRw+c6C/D&#10;KUnce3C8P8cuOgK78TqByxVq7iHkclVMTn4Od4dvY/j2NEbuFaEFs8hZXaj42+BPXXF/RW44BSQK&#10;U5iNriER7MCK9KvwR2JwQm1IELj5Qy3wyJPE1lbEglF3URP5HkQ9pVNEShETdS6iSMBCEX+J1xxX&#10;RD1BUuRCROKq+OpcOUVUVJiIIi0iKt5CUeHqKCLnyoksJC4q3+ayRcRPwprLFWnOqzm+Olf1ak4r&#10;5aj8mkWV2dzO5ryVk/5vJsQizfVS/a3KV3lJHGmrkEK5B4ocCmFc+CRRwiSuOFXPhXWWa5W/Kk/K&#10;Vv4qjkqn8lOEVNVD1V3FyxNk2lYctjmP/OjzMMw5tC77FIH6QfipFG5NOOhfkcA771TwzhteHP+6&#10;n0RLo03zo6BXcPNSHJnREO5cjyE5t5YEcy0yjWmUax1o7T2BVKGBSimIXD2DmZltqDSqsENfRz4P&#10;zJfSKBd1pJK7UBZ/4xhKxQLylTDmp7aiZM0BoXNMryE3uwllMoBgxyVUa1OoNfyYnV0Pu6WKW5dW&#10;Ipfagrn5IcxnNjF/edV6LYnjU0RXbK/mYNHKMjLTJlrjGqIhAz4tiP/jnwQwP1JFR2IMu/afIJm4&#10;BK0xgUTvy4glbpO4GNRfEcTCN0iiI6jpNzF79edRrM8hvOyXYXpCyPoqSNVIPgrb4A0FkNcWkTCk&#10;UI4QaDaGsHj6q0jkXkYgTxBQ7EMkM4u+9O8iWj4Pfy5JXXMbudISVEioEnOvU5eUUa9aSDobUa7E&#10;0DvyFpzKHDyV4zDnLsHOboA3OY7I3f8HevIa/JOvo3PmNpzyKl4fQeTGr8N396L7OqcvdQqOHodv&#10;toTwfd7T8dPwTt9DMHcKvnoMemUeztVfgpM5jdb0Gwgmr/OmLGE5dfinPwvP+Guwk+J/DN7sCpRS&#10;x+AZ+QXYzL8+fRb+2VPsn1XwJIfhv/VH0FIn4U1fQED2PCRRCc7kYN/6FZiTZ2CTQOjJc7DLnJts&#10;h//278GYPsW2nIGvQN09V0Bg9N/BYB2d2YswU5dIqnthJcsIDX8K/vGvEnFfhVNcRB09Dfv6H8B3&#10;n7YoxT7IbIZRGoM5/OvQh9lHc0dYp1cRLK/BrHcSFWcW/kARQZvANHIQjYAJO/M2yrQzJm2iw3FV&#10;D2+kfeBcz1+njWG4UYMZWAoUgiS7pxAoUxfTlolJsqrbeW974dOfgpE5SK917OcW5OdeRMinoa3z&#10;FsItURgJDcWcvC6aR3d3lvETKDkc2/lOEjnaQ88siqWrGJ1KYmy4DVNs351b7+D6jWMYHr+DfPop&#10;lMtzyNW+ilo55dpo+fHWxmpO9nba8Veg6ZzL8i0o1rtv6NieXyVhPkkj/grj+Whngzz+nEv+xGl4&#10;QNKe5PfoOA9wxTfjHIBWYzV4LqK18lrM6MxDLLIQm8hR/MQpv4Vxvt31+odk8NxDQL2e4fLk8NzD&#10;8GbALU6uxalzFUbR98uyxUIOH5DeB1smyPV9l6woIqTIy5OuRfw8F+KXe3gtIr8lCLkrPfQr8VpE&#10;SKL8fq7yEMssTxSli+VaiTRVnJJmsqXiqfKb5UlhIu8mrRyVa5YnkT9x+oF+hshT2NyDSE3y4Amt&#10;EEDq9QUipFDbv4T3oYf3YPKhb5MsuH/fIt/rsO9lmu/QX8jhN1Hc/z+KkCzllDT7Kfe4p5BCGkXk&#10;m76F7n+UqDoqWXj9OFH1lDaIa667uEeJ8n83+b9Lqcl7pd4yAUALqgWThiRDhS7ihVNLw6rIUzGD&#10;WkD8ZFW9GOqYpRYwYcmTQfEm+alpSfcXdUlnaTkqLR4dTuS6KLcZwKQa9NBpQrdkNVMGMA9SM4Iz&#10;qjiO9BoJYxVEhVSijhNl/iR83hkaOZPpY0z+D+GzfoJG5/9k9D00cAUS1X8CP/4R/I2fh17/WZLX&#10;HrpuZvavEWj8O+bL/JihrAbYKC/nubSvlTWVb0yCrIdD+3GO5fwrNPw/B8vLNJ4/hq3JvjjnCQL+&#10;NSzzl8gZP0HwRlAJ2YY5QK3sdTWzdI2lz6DutDAvIgPpPLbFQolGexRnTp3HxFgK6dQsJm/dxPid&#10;izh//waG8xFkZTGNRgWOrwdhZheJ+tHVOYih7gQ6Fvejr3cI7e3t6OzsRFdXFzo6OtzrRCLhEkYh&#10;iwrIiwgZkCdYavVL9aRRPdlSBEYBfyFGjyIUEq+Z9DQ7RXZEmstWooiIkuY4qiwRRVBUPZrJz8L4&#10;4lT9xDXnI3FVHsqpPMQ9Kp4clVP+cmxOK6LKUXmoc1UP1VeqX5rzEGmus4SrvpN40lYhY/JNilpk&#10;QL5Xke9J5DsPtZCA+Mk3PxJPXu9SJE6c5CF+Qu5U34lIHVV56j7KeXNdVZtUnzXXW7VDynAQRsMz&#10;ynKnUbMvopHpcBde6hz6Iyzf9CdYs7HNXYjGMIIokEzYkRQCYYOk0sGNc36s3AS0dFWhy+9CRpjz&#10;pYJK9lmkqW8uHf4ARm4cxMiV92Piyt/B/OwgZuZ6MXn9f8PI9R9m2F/D7N0PImffQTG9nUTtfZi6&#10;+QNIjj1LknQPuZk9GD71Udy9uBXz2VmMTwBXj3wYV9/8W7h6YhdmclMYv7gIEc6DoE6gz4kZ80U4&#10;e1uweCACL7vg33zSi3/ybyuwcz5s3dbAT38S+Mf/GvgHPy0bhDfg8fpQJVCvOnnUtSx1xBXqAg9K&#10;sy+gWunB0vWfI6iX8cKx1QiTsN5ip/awEweRvPv3MTX9cZQL/SwrDM0Xg2l0oc1/DSGLJKV8DUZ1&#10;DI1iBfWSTtJXR61SR6Us+7VSMzXmSGzuAgWb5KuBWiGHfL3EvqUOS95DPevBCOs34wuQNJOw5Gto&#10;UGdaToj5tlEb6YjkqQu9BXZ+njrQwzAv9HKdQL3AGlO/zlb5N4kSSaKs8ux4Z2HYNZIyA1mL5M0T&#10;RLxKspuNwslOk2T9GnXtCMnjc4iVAgh45FV5DSFmFfAk4A13IkCynaBeND067GoKFtvn2AXq5yq8&#10;JLkeJ0tdarH/ZM1UCyHNg4DZcLcSCqAdQerSgGHBdCzUnCLT9VDnt6JOomY5BdoLWSI/xXyq1LvU&#10;xbbGMminajz3hlGhXSrVC7DKnP+VAOoBD8uPs+5h3pck9No8zKJPfg5E5NoEYmfeQvjwZxA5+Tto&#10;u/4ZxG7/GYJXv4zw+d+G5+qn4L36GXiv/QUCN1+Ceeez8N/5bbTc/n1Er3yaZPVLiKQPI+b8OiLG&#10;L6Mj+FVEWBeT96aF4ysa8/Gek9jH2Dch2kGOi9zoP8bsnb+H5L0fg1VgP49vw9XjT+Paiffh9oVt&#10;mJ02cO/8Spx9vQ8nTp/B4RNfx8REFhkS0UIpyx5LwKmwTaHfoJUlQS3+Asdc2H1NWee91+0W9s89&#10;ecGGY4j3n8NTB/3FPolwDIj59dNu/w8Tjg/XKVEY5nFY5zsReYooTsnCMp8k8sqhyMOVLOU1RnFK&#10;Fl6/F5Ena7KOpzg5Vy5P2CdOXYsIQRTE0ixCDF1y+FCEdCmnpPlcRF2rfJvlSWHNourV7B4lqi7K&#10;PUkczm1xj5LGz11zw4yf2f3Q51vFod4W9z9dFoyV70oel9e7KOPBk0P1y4iShb+YiMi5+Itr9n9U&#10;XJH/r/iLqDBRKBKu3ONedxURwiVPIiXtQqfkSWV9t2FyVE6FNddf+T3u1VyRhU9MH+Un7nFtfZT/&#10;Qz8tcQBa5AAN/UfQqHAyepin/ybs0vMcdR+mwd1M43IAVmCSCnYP/M77OBj30xh/kOBoMTUFDX1j&#10;P43TXnKktXA8q5lmJUHnChr1pzmJV9KIExlqpguMgtZHabS2u98QGpANa2dp9J+Hoa+mbX+Kxu0n&#10;4egEIP4MNeF2NnQX83kelj0Er/0U7PoSltVK/xTLi8Djm4FV3UODlyNhYxp3GQNZxt8PTRbCIagg&#10;XCdx+yQJ72GYje00nDOs+6eh6X9OsHCF5f0F67cVmlNjzOMw6oRTQg7oDPtDBE8Ey85hYTK0rrS0&#10;NMA+9oHXcx914zTjsL4ENLIhmNHYx/JIevWjzI/ZylNTeeVWfkle+ddRHL2CqVNfwvDINCZmHFyP&#10;HsRceBVKw4cwhT7Yd15mG0usUweBHYl2ez8BBsFh6MFTQ0X25CjbIigCGI1G3b2mmv2aCYEiBepc&#10;kQIRRQKUU6RIjuIUEVJp1Lk4FUekOa4qQ4U356tEhYlTeYvItSJnzWELjyIqTnO8ZlkYVx2bnYjU&#10;WZyIpFGuua1KFpK+hWHSViFpItLnch8kjur75v6X+CqNKkfqJH6Shzghguo7RTkqp74Dku+DJJ7k&#10;IaLq1Vx31VbJV7VZjuq+KH85ijTXT+LU7Tk0ygnO0zD88evQqzvQSG+DJ3wT7e1DyI+uRF9bAv/w&#10;p1N44blWbN1ew779ARx8TsPwJZv6IolV695CvnoMZttFEqxjmLzxQYTab0Bv3OZcC5EkySutBPWo&#10;QvOk4ZNviuV1P8cPp15EjWUidBY+m/1ZWgYjNoFa5nnooZswdZIEzkOvGUGxsJjzmETKmCdRCyBf&#10;6oC/GsH6fX+Err7LWLWe+Vaj2LV7JX7xP7Zi9y55VTcHvzeEU695YGoGdj9dZtl1F9BbVR8OnZ5F&#10;OduNcMd5TM2zvvV2ltGG0dvLWVc/4m2XeS8cVPX7KDZCyE38BAnycXhqm0jeBhAjmLFrccRiNzC0&#10;4nOIREYQs2pIZzdBSxlorR1HnWTFqtsEhdtI2kxEG2d5B0rUmxwzJDEZfT2VyCwC2aPIyd6B1XHq&#10;KfYLSEI9vYT9KfiNSeofkkttDRpGlfruVZfkyev6jUacBHspKmYBHv029SAJpB7gvfbBV71DHb8c&#10;Hvar13sDdrSEgF2BHyMolA/CMZexL0hk6ZO15Bs8UsrgTtTNNvqcIvnyI5zvIvC9z/u3DYH8EALV&#10;Syw/iEqV48i/mfqb1KRxjXWk7mJ/GEaF9dzNdtdJrC5Br0RpA4rUmWGOt/fzHlHXpY/BKXlQrIdh&#10;BJe5BN1bPISQHoRhRmHU5BOHfWxbBcHyEdRs9iH1sM+3HQ7vB1JH4Atl5edM1NtWsr0FBOcuwdPw&#10;uyTKa5eQjW2FEW5HS/JVVGop5Eg8TR8JqG8v6z6ASP0qfI0a20liFd1NEmsiXLkMs+5FWKvBx/Fp&#10;x55HrLEFrZE5xEKtaB8IcT5tdH8Q2fDCl9HTn0PH4Dl0LcogmzfhN2lmNR2Vko25tA/58UWoeF5C&#10;JjmDuZlp3B27j9zMIIrlrwM5DcXMc6hVlsPnT7Au8mbNZgSN1aj63gKqvOOOPNFie71n0OB9cwwS&#10;f0M+reC4cy7T1pGQCmls/CDTklgbR3j/a3TMDxs4YsRKEo88FPUE8El+33gySPeNJ4ML4vyVfFJM&#10;E2Qa+UhOPT4TPCIieEjku71e/vDJ4bUF19cfXi98GvOEa+ftG7zeDdlDD2+f5/keBgR4fs6N0vx0&#10;rZk0NT9RU9/XiUg1HliGb8qjXrNU8eW8+YmbKm8h+Wqux0J5r2HSDuUvR6l/c/1EpHwVR9VxoTyp&#10;XFll9MET2IWvIT8Qbf8G/pXwWw88mkTbv4V/JezqA49medyTNhHxk3BxC8OflE6FqbTNTsl36/+k&#10;MCXNdXvYlm++VqoGv5KFk0LJo/zfS1yR/9X8Rb5dmoWkUdz/ysRRRM6V/8L6K3/ZbkKdK3kUkRQ/&#10;1aZmeZS/nPdRSc/xSOyg1crQaxaNcx6e3A+SYJ1mpH5qBQI1b5pkkZPVGSExS9E/hIYpTwHTQEW+&#10;MZSNkQsEcSRtJIuwOmng0zROczRMLcyczkiRrIUJ4kZpNHuZP8GwN0NiuJxnIy4gsGms4J1gfFqx&#10;GpWHfA+jj8FwhhinTH55ArbFcPOzqHtfp4Y5RADHeCRftv6vYdHgWTqNJUmg01jGcookbT9D/zdJ&#10;2mjAnTpVynMkkrJC3zucVDaNo3x1wiy0F+F1Opn+TfcVWao05mnz/AUatjh04y8Jolgly0vDWqb/&#10;NgLaCOOzLNvH/BsumfQ5zzAtwToB0wN2yEtZyr3mA7rXAK3rYA8shb7iOQRl4+nCOPurRMOfRzZT&#10;QWPsKOsrm98mEGI5Rks7EprNvpLtNR4s3qKckEQ5Cmlsvm4mhUIQFCERP3ELiYOciwg5EKfCVXoV&#10;V6T5qOILgVCkQkSlUWFCLhQJEVHlPiqv5vya81Si4iyUhXmKqPPmPJvTq/hSV9UvIo/KX6V7VHoR&#10;5S9lSFvlKGFyL8TJvVH9r8ihiquc6jcVJk6RQ7UNRjMpVE4WtJH0ipAqUfWRo4Spp4zKT5wS8VNH&#10;FabKl7xNm3PbM82h3A8zzHEa+QukJ96Hcn4t0PUlbHyqiOHLbTj9ahR7nyMJCFio5Hzw+sp452sm&#10;bt68gY7YdYyPTqBCMmiV88jMdsLvc9DR+zmC7jdJ7C5ADx8hCV0MwzOHYPsvQjffgh57FWbgIhrV&#10;1TC8Flq6/xDBti/BkziPWmkxfGYVLb1fRqj1MIKd75BE9iESm0H38j9CIHaV7U6g4RlHrOci882z&#10;/vJEbiMGl3bjqb0afB72u+x5p/lx8njeffq273khl8JqSEqo/46+FkZpzoNg/B1kZiZgVdgn3jpy&#10;08sQDFoYu7sMhdROlIubUMiuJzGj3sp8GMHALLrX/RqWtA8jVxsi6QCGEnfg0eZRK7dgjEQ2Us8h&#10;XL6CKu8t2RZy1W3UqwYijYsuQfVYJir1EJKy6EeJ46R4jhrMD6Ncgc/SSYg2cdJF0EEi4W10kKzy&#10;3lk3UM19AN7yLuqkN3kPB1Avz6JhXWLeO6AVN1NHXqVOziFI3eSpcuzoW6CXu2E6b5H8GjALcQQa&#10;d1nvj6ChZ9me2/DWEtTRSQ7+KRKpA8wzgmD1y9BCMZdeZANnyFUOkpDGqbv/jH1qIqNN08Q8R30q&#10;P5qdpsvznpgo0yaUbfYZSWPQOcQyNFSDSXfripK+mcSxyHq9jjLvTaNI2+BZh3qlBb7iCdbRy/w4&#10;YGvMSx9ieAjhwgnelwL7jPfM3s3+teDNnUfIQ1tTJyj3H4Rd8SKYIulucI6yDgZd3r+Jc0xDPPtl&#10;eD0R1pv2yqrQxhxEQOtF1H4Zjj8IPehFKbKeY8VA0HOTZorkNVSFJ8B50rKGtkVDe+sFRINBRFp8&#10;HA9DCJsRLF+VRhvJZ9QbQjBSweSNfRwHFY7PzyDWeRGIHkJhKoJc2kC6/M9Qqp1gW09z7qx2v+us&#10;4BfYsxuZe5j3bC0tUxBV7XVUbd4jZzPvtWwJJZ1BICkfVeq8xxrtEeSbeY5hsX9WlHOaFs958OmE&#10;bA/FE8ZhF3oOcRx8K8l7N8RPZKHft7sW0eTjOVFV6j3Khbjo210rbCROzhdeCykc4vlyuls8F1Ko&#10;rm/zXAHuheD7MdfylhD2s48HF9MzTGdC+5m/TdIkq/pq8Bwg1nkMzGwmfopELSRVC/1ElJ+4ZnL1&#10;OML1uPgij0sj0pxOuWZR9W+uq8qnOa3yaxaV16PChBRq+zfRrXxAwBfKfnkwICRcVj1eIN8g6PLj&#10;WZM0P11T93KhU/Iofzn+jZ94sEjRo8JkcaNHyXcS9jj/fY/wl7iLWKeF9aJ7sJWFkEM1AZRT8m78&#10;lRz82W994iSk4btZafS9+qsJrsLUtZLH+Yt8N2neK3EUkT5Y2H5J927Key9h78a/2Sn/R5FJIX3v&#10;xr+dfvP0O0u/5Ns0Qoc5iy+RC66m6rtJ3f0p6sCvkgwdgm5tJHG6D8v7Sei2fJ/yBqzGLmqMbhqx&#10;n6LReYNG5yi1wWEa271UphLnlwkuafi8bxDcbOJ5CxzzZ1CzThE40diah2HX5LWBNMnQJ5mexko7&#10;CQRPQqusZR5JaL5foTG8xHPmTyNtyDdPHtn7sECL1sn4Rfp9mApanviRLLqcLk4n6vxZeEBQ6O6b&#10;KFtdMI28TaNtQUN+6TXfJJljVNpUWXdDs97PSUbw4q6GSgKo07iKvbV3MM4E495gO6v0k0RiIJ5h&#10;cTSy+jGXEDuWX6we+20LbGM5nNAAQe0PQet4Fk7HXvh7ViLot1FtJZCryfL7BH1FC/WLv0fCOAD4&#10;u4CT/5kAIYPJqQJuXT6BS1eu4Njbb+HS1WuYmZ3D5OSk+1qhgHZFMIRsqNdG5WmhEEXlxF+cepKo&#10;/CSNpBVpJgKKGIgoYijx1FGJnC9MLwRCjipMnPIXJ3k3i4SrfBc6EVUPRZia48q51E/VUfWFChNR&#10;+YhIXs1tE2nOo5mwSRzlVBp1VOfNbVH+SprLkTKUE2nOQx2bz1V7VD3ET5E+1R7xk2t5hbT5KaK4&#10;5m8G1TeEKky9gipOlalE8lZ+za45nultwCABEZRt0UvTWqA31sHxkLymt2N6ZAhl2ceQk6Zl6A5K&#10;JDzZooYLty7hK3+eRr0mC8mcxOTMTaSzVehEphYJWjbtQWfXEdaVAKzKejhZVPLbWYyJoHmVZKUD&#10;utMCd1salxyW0BK7AT/nmrxhUE5v5rQ2EA4dIyFgnkTT+dkDJLEexFtPUn94MTexg9c5JFpvI6QH&#10;4DdaUJ97HxKxKJ55Lgkv57Oj+1FmX588wrkS1rCV+KNeD3IiOChXg3jzSBVvv845eF/H7N19mBwZ&#10;YN2XITm9A1X/RY6hLHQjTt0SQpl9HDDaEI8VERv4DXS2tMPvqeFecgd1nY3u6Aiq3nHkScBGKoMk&#10;YBrn52VUSGLkY+6sLVsu1Emwr6HKdDb7uOoZQaawAzr7yPEeguHLwFMz4fPGCP/XIG8tQqzyNsr+&#10;EGok3I1KDnltDTkjx5NDkhm6Tj3eRaLIcajtpp7ivdSZD8l2hF2f8skPY+vYBhsBkgvDKLmfaTWc&#10;KObNtYhWOLft1+Axy/BpIZK2VpKSlfSrksTeZ97yQ1oNjXoERm0zx8Y09NI1kskWklUSFBL/YPoH&#10;Sez2IRC6CL/3lrsZvpb7CPNJIWjRVvCeu99+1/yoV1fyuoZg6QLvqYF6mGPIeB62t51j8avU6w0U&#10;vVToukly8xwqpoWgfYQ2pcqwTlQCJJ1mFh77AnyIohakzvd+EA07yvHCfjImkJfv3v3taIRJvMo9&#10;JFpHYYR0mJ4gyj4vbdFyxEnDHc8FdAY6EPf62UdPIWyFsDg+gfZgO3oTQXTE45jN7SeJLGCoK4m2&#10;kMUy+zF/eyuccgE+/1ncnzqOS6fv4NqVO7h8No57967g+tUv4sr5a7h/axjl4gDntYf3Xb6zp0FC&#10;iTZ5B4/zHIMnOQbeoQ2agR34TfYXMYn8EOv/BXjqP4SAR77r3wMn+Ab0ehwxZzfq9o/QxvJm11dz&#10;fPeR0qxCzflhOF3/Eii8n/ftGYa/yfxFN8k3hw9e4XsvxE/k28WRo/iJ+0YcjXGEHNYf5tOMc5pf&#10;LxV/FSbSjF1FmvHZwmt5iaKXR8Gwci17RpSJd7btl0oBLzwChCsR4P0tYRxnI2MPz0VoK0avs00Z&#10;tiVD8vRgcZTHkb+FJEn5iVN+C+OIPMrvUWmVPCq+yKPSqKeDKo0cF5JYlU5kYZ5KnhT+7dK6exO6&#10;JO/Cg+sm0fZJYobtf+4bROgbDiEeX/yrRK5Z5Ppx9/dxIvEflUZe7Vy4qq1yqpyF/k8Ke5y/jM3h&#10;UeCTC/w7OIbv0J8q6VuEeXxvVitV0vz0SESuF/qJPM7/vYpM2OZ8ZKKKezfkU5RFs6jwd+sv8m7C&#10;HkUcJexR7VdpRORcXHPeKrzZT8njwr6f/o/5PtF9nVQUtFovmXjXpCm0HBIZpKj4aJCsBLzyizq2&#10;cVx6UNdP0dgSqFK52vgA/SwOzNcJIKkIJAtNVg/dz/MGQcVJUaFMK0/TWJZukDS9yTIT1EI0SEad&#10;xO4ZxmGZnpeoZOXbQxr46ieYE4lG4FdJ2CyS0TDjECDho24ZlqyMavmor6mQWWcvaIA1+ebuHeZJ&#10;D9kDkQ3zOAQuUhMhrWyDawOZgVP/OPMo8eQM82CZbKP8Nms4T/M4SSJIQCm/urIIZsA6Ery4xvoI&#10;r5mJ7FLtqxG8/jTTZwk+SZytH2HERTTeG+hHEmx3UK+VCYpIZrVJlp1GI7EKVUFbaU7yw5+Eef9N&#10;VGevUhOXYCyjYa/MI3b3EIkziantZX1KsuUWyyeXZOkzU9PuBrTylEgRBCEOQmyE+AnAF+Inr5WG&#10;w2H3KGRQwtTrpnJUBLGZiMi5eqIkTkSRESWKUIpThEeckuZ0yilisZBoNOeh4ipyJqLiiai4KkzF&#10;lfqIU/lI/hLWHE9E8lJORMVpzqO5bSquqq8cxSny2+xUfBVX+TWXI6LSq3vWHF+ciMSVOjX3g0hz&#10;uJxLWiF4QvjkqaE8UZQx0UwE1dNEFSZOEUY5Sh1UPVS71FFEjupc+lb6p1Iy4Q95CMz9CIYaiMep&#10;LbovwRe+BWtuFzL1KUzeHYQ3MYwjLxv4+p+N4s2vz+L4G62YyV1HMtmCmv0WofYciWMAlaKJankr&#10;Kto8OjsnkK7OEtgLSfO6/h4Sv3D4PrwkFlrkFvVIGRX6GwT6oehFHjl39TDKudWcZ3lEopeom2Is&#10;g0SqJE9T5NXCK6g3LCRnl5BIdZHsvApTVooM9WL0roH2zgSeebGLxKaCX/63Hrzxqo3jRx1cvUAC&#10;OKvjxCHg2Jsazp91cD9ZxTX6V4xLnAx5EkD2CUlLJt/OmpjYuPmPEew8A631a6jnFiPIfupc8Z/h&#10;d3da11ziOTk3wPtokZTeI5EOk2AZmEyvgWznEfdMcO5n4NMtFHPrqR41xINnqb+qVFNxFDXex+R6&#10;d7GRhv88YRPnq9VBVRhE1lrqfv8Z8b2Msiav5hbQKPHeZ551X0et4ivwVdqo0+rwNEi+q1tgVXUE&#10;qoehezkW2SeVwDy8c0+TgNURNO6wT8qomXOwq172+wqqPR9K2Z1oVJ9j2qWokQzV67toL+S7xjVI&#10;15YgZ21GsfwCaqV9qNZ6UakvQs3aRLuxlXXfi7o2gLK3G3XWt5H/MfbhahSK29zXcCvWAEq1Taja&#10;W1Avb0O++n62YzWsUgQFbEEouwXV4g6aiADCvI+2TZ0qb3CQUNZkG5FGGsHGSdSpN23DB6u+wf3O&#10;XV5jtY0cDI/OvljN+sySBJ6HXfGj5CUBZ5+Ypd0w/UAbbqBEm+AwbsgrCwWtgd9qoC2SRqjVSx0a&#10;Rs7ZTnIcwJKB+wjEQwjH/JwDLZjTNiLA/Ho75ft7A6lSAmPzJLBaDlntKC6dH8WtGxcxPTdJU7Sd&#10;4zzPfngbhtxQJ0xTc4D9I99QXqTtKsEUXWC/wHjyBPAsx7jFOCkagxhC8oovCWwdh0icj3PMn+YQ&#10;i7O9Qd7jX6LN4H3BHdo2gk3zknvvaB0Yf5Z25lnOk4MwvJdJJJ+BVz4PceTHWFkCbj/dIroHRO5d&#10;Eb0FcdS1ivfN62/mrdFU6BrrluB1D69XMU4bcaDgwSfJQjz2pGtRX83XSZ6r7S7EzRKcl6lnFRBX&#10;5EIA+2c/963XC8Pdc+qqn/+vJD5p6AeW8DrhnossJEWPIkkL/eQofuKe5CeyMK2Sx/mLqDCV30Jp&#10;fjrYLI+rgxKV16PCHpdW/5kXocmTQaeNV0IAn3nQp82O49V1cv4owiZ+C/2b79WjyNfC+/huw0RU&#10;mLpW8jh/kfeaZtPD159PL/BXq+3+hwX1Wr8fHxvsoLZR5LCZyCgy8KgnRd8v//eah5C/Zn8VTybu&#10;wsm9UCRus1OiriU/EZVvs58SlW6hv8i7CXtcO5tF/JRTIufN+T5pERmVbmE9vhf+j4kr3xm6A06t&#10;n+zlf+uf0+CmUI/8LhyCB1sv0vhHycGep2GhRjeP0gjrNFgCbvfSIJG06Rykmp/nzIwcqmF/WGLC&#10;Md9mHJ4ZBCs0crLqqKMdpsGTpwaGa/RgL6VJCsLS3mQCD/O3CUo+RjKUY1z51Z/GzsizYlIeJxTz&#10;c4w3mI5WnwTKXZ2Uhla+K4RO8maHWBcJk1VS388wgnFD6ufAY3kJpmQZ9k0svQpLf9sFWrINhk6y&#10;6tF20HDRnnqOM/0AQcc/Jjn9AMHdIOPOk+DuYlyCM+sgi+e5X37ZHWKKcfe1W60RYZlD8LH/bOsu&#10;9OpvQSv8JfTCEZi5a7DuvwJEqRAbSXjmr5J0E6gbrLcVhnnvTViz99lPJfgIbr1OGex+tkmIYoCO&#10;5JVgQQC8PDkcHx/H7du3ce3aNXdDYrlWC5kIORASIuBeEQ4B9+rVRvXaqSIiKkycClNPGlV8cSo/&#10;cYqQNZMYIRoqXMVpDpe6K1kYpzme5NNMnpQ0kxdVvoj4qTQqr+b8mvNRYZK2uf1yFFFxVfnqKCLn&#10;SprzW5hGRNVPwsVfnPRrc71EHpVGXLOo+jaLpJH+aCabQvrUtTw9VE78FTFU1xJHnEojR1VPcSpc&#10;RMqW/jGDNgJh1pVzUFZrNK3FCHgaiHhbEO96C91LyyhnW1HNx1AvcL7pOZTTAeTSFVgsd2QmDr3m&#10;w9zI0yhXVqCSXQkrQDDlkFBMJ1wi4xRXwYq9g1J5jUvA/G2fh1UkwdCynHdh1Kr7oRtB1uM0DNkO&#10;x4yjnN/GeRlBJH4KXhIxgdJW7SDrT9AffplxisgnD2K2RBJoDmJudjGSmWUsx0G2FsVv/WIr5jJl&#10;9ylZzTIxMT9PfWKib0jIJ+vO87ujIzjzWh6J9rNYvv4lhEJXEG1/A+0DF9zXOP16EIs7rnGeEHfa&#10;20mElhKo5xBvHXE3UG80ytQR7SjOrCQUosZLvIWG5SBeTSMzt4d6TkMl1YtC8lnY6R0kphvYPwOs&#10;+nJk09vZpx2oZ59FaWInwX0f6xmEnwSylNuKIgaRTu4hIe3iJOlCJk39RMJp1beiUdsCfy3E+7sJ&#10;yG9Hxbsf1ezTSFeeIyEgsSnL950fQqZ6EP7y07CTSzCPbt6ffpSL61AofQDe9G7eb46H+fehGLwB&#10;J1DjEOC4Jv2w0YcGCUlDS1KLyw9WCepB6rCyD75GO8dNivcmwz6S/QBbSMxN1G0/dPs+PIwjWxN5&#10;pD0ktj49TR3t8L76SVoZz2pj31NlNiZoGkwS1gSKBscLCVuktIrkeT9txF4SPhLJyh6Wx7SVNSg4&#10;P0YyuBqe4lb4iyvgs/qQ9+1iP9DeMcNSZTlChY9Qxz6FhrkO/sb7oKdewLwVwVC5H0ntGZazGd2l&#10;rUhzTBY9IaxbNAVvzELY28ay9pJc+jHUf4vtYz/QplRrYYzdHEJ5dBRW7hBunruBK9dfw/2pLyI9&#10;sQqzwxuRK73EfqPdM2h0Gh8j6Zen0q+RCLJatK4WPsbrGrHyazRhsnAOfb3HSIZf4BxZx/l2jvdB&#10;3iCoMAHBtSU/1soPlhX2a5X26X0c+ZzHtLG2TXujHyVRbAGq3Wh4/gUJ5Fk4/ndY9lNMI3Yrx+6Q&#10;pVEM2B7aZJvz7yHBE3kkqXuknzp/cK3Cic7dcxG5/pa8HV7LllSKqJEkYurhYoMLceL36noJrzml&#10;8dVPPADf6xYA8YWA/UnX4uRaHM8frKC5DPr+XjhvT/wVUvQokiTnIs2k6d36PSo/kWb/hU6JnD/q&#10;NVEVrzk/JSr9o8Iel7b5u0UR/UA7XZ/bTy4hdB1xhbzBIP34KKKn/N8tkVOiwpr9lHyvw+RawsQt&#10;DHtcmsf5u+OSnSYk8XxTZ8oWLOIvJLHZn34fW9LhPvf4X0Nksol8p6tLSXrllDT7Nft/O5E6KCci&#10;TyObr78f8qh6P04W1k/k+12/dyulh04JFac8n9OtGJwcyZN4uHg4x8FXcwnd/9vee4DZcZxXoqdv&#10;DpMjciQAggkMYA4gKVGksi2bst+uLVtay8/xOes5PAVKsp9lP69WK8lBa3klS7YlWzlLJEVCzJlg&#10;BEAi58nx5vD+U33/mZpG98y9gxkQpHHw/eiuU3+Fru5bXWequxo5zmFxICk/dtmjqBJH8ZMbFn05&#10;njJrcXGkRZ4cl88WYcgU0hlzSGE+SSG+DpbLRnZMHhKZJ31CPOWOIQNW8/ioxJUlL0cKFXnidugG&#10;Es8X6xEX/6ZaXfkJCm7dVVCLLLMshOQhQ2AJ/akUEZI9GaCU3y9+HxD3D4q9X27WN4lPE0LFD8px&#10;vVs4GfRL/tnKc3Ijvl4Oh7derqnHtQ6TcshyQ6jycYi/koHYfxf+o2K/iUKRc//tcuOdkLAM1qX4&#10;fJENnZf7eBhOpktE4CgyrCfbSAZPctgS3W8GQ1OnhfFsAx4TBxC1wboNigQKwpdffhkPPfQQ7r77&#10;bjz55JNGMJLnzBEH+xzcc+aQK5t2dnaiq6vLGFc95QqoXPlU95cuXWr26dfe3o7W1lYzE8kFb5gH&#10;BaOKSRrDagzbokt9VIDZQoyiRMWKilmvQLHDjFdTYcMtwypgaCqwaCrGNJ36eMOE7jMdwXgtl2Be&#10;apo3y7frqb7cquiy45mObcCt+mueWj7Nblfue4+FoB/zIrQd+YcBnnMa/4jA1U256imN18PQ0JDZ&#10;qjGeK6ROTEyYNJxxZF4sg3nzjwKsA/9QwBV0I+WVSMS6kGqW85jgzEc3ChGpe7oXTXLdJ6SOPK41&#10;N/y/WL7+XvRu/Hssu/hL6DtxIdo7jmKi0oZEUxqxYqc5nurgzSgMn4eJJvlVyaA5h3FMHH0vQpkb&#10;5TeRwLEjH8Vg5vWYOPwHGB/4KxRCWYxNLMGhA78tguh9GD/+09IllTGaPw+HD/86+o6+E7m+X0Fe&#10;BOzYxCUY6/sIBva+2wzKc+GqiMQbRMy0IDNZxmRmBM8+3ISBzE48/cIhvP0dD+IP/yyDG6/qwa2v&#10;i+ID7y/h9363gDe//QFs2Xon0ksOIl2QnnCsXwbgCSQiq+XXnUI1lkZr/CDCnQ6a461oSY7LcRyX&#10;ATlX1JPzFZrESDmHF3a+CxkRmrlSAnte/BkceukNeOrQb2Ccn98YlIEl+Cj7KHJp6SeKch3kwyjF&#10;xxEWLhRehkooL2WlkA1JfxotIRtpkrC0d76EeCEKJ5zFeFZEY/WQ1E+OX/rKQmQIk9Xl0n8lkUtI&#10;7z4mAi6cF/El13C2E0PpbmkPoKk0gMmsSLXmIuLFtPS1ci6j0qvKuczEHWQL20TIH0BP8m/RGf0M&#10;mjv/zlgSO5CKP4iO9jsQafo4mhJ/gGTqL1FKP4py03eQavkIUk1/g2jLx1DpfB9ykX1IVndLf/IZ&#10;OMv/EJXEv8gN49/gxJ6UceJHRbx/GrHkh1Dp/jiSsfuQrnwXpc73Syt/GtnWD6G1GkVz8qtyLAel&#10;e5RrMyO/sfCkCHLpQQvnIseFdaQ/TZSS0vYtcg5iKKWiaDFCTH7n/MNCeS0mQ0tQjBfRil65xpMo&#10;povorLZiuLsV7akkloXlupa+MhGtIC2C8fDRN+P4y/8NBw7eLmXmECkU8e1vvA+PP/wWPPLQbXhg&#10;+yU4vKsDLx+4BHfedw2e2ftTGDjx23Id8z7/RrkP8DHbP5Bz/D5zf6mgX/bde1tBLhLpaSQsXFl+&#10;4/x7oVxZ5jZXzArPO1aT3Crycv+ROPHnNsf/i3IDEUf5CSAnv9kK/8Jb4v21X+4fcgPJfVLS8tMW&#10;rIeUl5PElY+LiXAs8y7z/4mv3AdLfyV1cAed/AQFjfCKOoWXCwprXr5hqXq1T/ZfEvvaTXD4GqvY&#10;aQNnDWkLBK58TqsXFGdE0Mqfs8FOw33bVKh5oeWVRYPrfr2ot652PWbCvccqKh/+vti/oPqRT7nE&#10;dhE/FHm2nQo0vd8Kn/ONW0jMVo4MpY154bfi7mf5lB1bV2cO+VcQhf6FhGbz+lcTmyMWk+c+eVo9&#10;POGXD6E8hRfj1Ly8hhX2TCTj7HgN07Q8jdewjUbiuKUpH1Q/G4xTU9iczXvroHH18AG+Dj+uwztQ&#10;bprXv/x5O3s//pXy5XamuX+lrIdXeP+y6YK+07zexNx0B6bCappfUD29POHEJY53dv2K7SKAg/79&#10;+/dj79696Ovrm/r8gT5SqOKCUCFCEUABoO8q6syhd/ZQxZ43TCNUxKiQIVgejXFqhPqpr/L0VTFF&#10;U87rr1uFHdYyVZhp+TxeLYdbW6wSdtkqPBWajtD8CfI0lq/7djqts4pC7mt6jaNpHM2G5uXNk9B6&#10;cquzhvRTXoW3xuk+eYpAms4oarzmoXXiuWXdHRFXkThngtql4GYRKKOIpkZRCbvXVh4nkFj5GAaP&#10;XIDhvVci3vYlYHwlsvkjIkBCMigPobn3k+hZcj+62g6gfek9aGnjH174Qfw0ot3/gGriEYQnr5Xf&#10;yGpUc2vhRA8iVm5HpJRGwXlJthcg3TGAtAiXUImriU7KAPztSC39MUqOiE6kUazmMZbrRLbYg3Tr&#10;HjmWEsJNQHPiBf7JBktXfxq9vTtEhDwuoqoVK5rbsXLDZ9B/uIhnd+7AY/c3YWiwH5n8Y3jq8Wew&#10;a/cL+MG/XiCiqox099/K9ZIAEnLslRT6dr8XBREml175LCLpJAp5EelyXkaHbhARWMDE8W4M7b/S&#10;LNqTC+2RAbH8diLDiEjdwmUZSFZFbI6vM+J1zeZ/RLrnMTT3vIiK1D/Z/BK61n8B0eTzkvejsn0K&#10;yHfJ73GPCLMviHB5DNHYowglnha+A1UReNHmOxBznkM4/ogIrT2IZi5HMvo0ol3/F+LJhxBL34Vo&#10;4glE8t0IR/Yi1vnnwv8AscphVJu/JoKUC4n1I97xURF9TyLGRw+bv4xQfg2Koar85tnvhVCO5qXt&#10;wyjmLkYlmpVrROpcSUhbcwYsiXL+BrlG4gjHnpBjlOtJhFo13CdC9ma5fsbhJL8l11pY6jwk/Wof&#10;8uXzEMmtkf5xlwjFAbmm5DeUeSuqxV4gKccZHhDfNVIyF0hrBtLfkmN8ENWUnPfEk6hkr0QkutsI&#10;0eaWp9DatkPadBXiiRNYuvwf0db+DFpanzZxpeIKJJLHsWLV57Bk6W4sX7EH5dIKiR/Clku+jWXL&#10;XzbcipV7kM32Spoh81uocCbP/AEmi0MH15lrfnz8WZw4cRz9/QMo5kXA8y+BnvsKZ9RcTPNB9yby&#10;IfySbKdn6tTXvp+o/1wcUa+vl+NW627f+9Rvmvv8SZw3L/+83eOb8mkRH45Hhmp18o5bvGFuydG4&#10;32iYMzCbpG0vEHtO9r0zQN6wd7bHEzaPScq1X93+rAmrQNPZNO8Mmy2gvIJOw3NxfuCsoN+7g4S3&#10;DjZmiyO0XPWxzQ922e6H68Mo3bFf2uew66DwtquN2eL0nNAaTTufuNnKW8g058j1yN/BTs9JCOBv&#10;v/32AHFI8GInbN77Q1D4+RKvVp5bNY1rRJgpNKz5Ehpvc4qgOC/PrZrG1VM/G/ZL1mp+72vyZW0V&#10;x15f4Z026YybxGJijhhfzZORjFN2O2nX3BvRdNg1xUx+cXzd8MxHWWye+czETFE3jZN53rzcvILE&#10;3jSv0LJtjgjiNS/aSWlCkoajx7zLO+vkDqGP9S4wOJDho6b8Rh5nEl988UXz3Tz9Th6FAAc9FEc6&#10;S8WZQRWEKhLJ2cb3FvUdRvWhUFShqQKJYRVf5LlV8wogwggQj+hRoUJjOoI+ajbsfOnPtMyH+4S3&#10;bNZRBZuC/l4jmEbLZ37kuVVe87XzUpCnadsQTEtjmMZ4heav+wqbs02PU+tk+9i8lqN1IK9tzGuB&#10;s44UidxnHMH2UXFY5UIeEUlTySFX6EdZBF2lEsHEaBqDL7wLQ8euQbjrcQzsvwITmT1oae43i5WU&#10;ihOIp1/C8OhGGfBvRaT1CRGa/NNoQgTTOMYHRDzJoDqdelJuftJWItqc9i/DKSxFJDyGRO+nkWy9&#10;C/GWQ6hMXIhY6ji61n4XPcueR0fPYRFJrZjMD2PzBT/AhrVPoKt5RATlBrS17Maq9f+AlugRNDfv&#10;xvjgm1EpjKGp83ERRikMvHQ7MpPdiK/9AEr5EYwMH0ffYBnHD/WiUD6KUPJBDAzswdDYBA7v3YCB&#10;zBDWbngC6cQKM8MZjYr4G9kq+6NYte555EMlHHr6Ohzasxl9/SvlmAtIx/Lmu4UZOa6y1N0pNiHZ&#10;+78Ra96OcOt3RWN/D4VsN6rRw2hJP4yQCKpQOYXMCfEVUdvUKv12Xq67ChcDG0dp7FLxEYEpwi1S&#10;GpEfeQjFUgr5SfEvT0qf8wIi5SLCoYz0NXLNlzYg6pRFKD6FeGUFouUmicvCyVwp14KIZhFeoUwv&#10;IhUuJCMCM3O+iLAYQpFnRGQOSbki9kpREV8XiziPIBZ+RM6bXHN8raCQQjF7CSohB5HQThF/OYS4&#10;OIeES/lrjF84fo9w/GxCEtFSp1xrlyFc6EAo/Li57qrFDEJybZaK1yHMbxg2fc+8j1YNy3Urgq8a&#10;ziOUul/qnEcizgVvLpXIbrmGfiiit4xopCDH3ClCe6Oc07gRhfqUQz53pbl2KQDZR+kfvjKTW6V/&#10;S2Dd+kPmO7F8QmJk+CLTh60/R64n8dX+6vixjaYfpZDMF+7EwODXsHff55DJ9CCX34XJ7B9L+99d&#10;6/MppPzuKyfzKgDtexNBjvE21E/vKXrf0Xuk+rtlnXzfUf/TyXnD3JKjBfk4/OI7743jtXw5diHs&#10;sZSOaZTz+jQa5qOmfJ58Vy3sHbDbYXugrzxRC7vf3ZP7gIjE0I1dckAxOcb+k0QUt0Erm9YLFV6a&#10;py3EbJ77XjQSRwFLTnluVXjaYPmhG/mtzCYRgBMn5e3cyAOmcO5zCRvall6RRNht7hc/W9rFjOPW&#10;NoWXny1OwUdFLxLje7cUgJzN5jW5UsK8XtXkavLjb9/abYlDK8KYoh5eYXOLzfOHqHH6o1QsFE94&#10;47ilKW/PQirnBXk1Bfc1T0IfCWV+Xmg621/hjfPWxa6fHef3XiY5L+/nR5BfIh0zVyblY4w0isKs&#10;GF9Yn3GDChJavDRPly9xsp+LuUXdbDzhvSkpFoonvHEhfNBwoaIca0mOjSK9XXw44bZI4tAPFIZc&#10;8fTIkSNmkRIKARWJtoChGOBgiQMlHVjZAlHDjKOQZDrCFl8qRJiX5qeDLi2PpuKKPrpPXgWO5uVN&#10;p9Aw4xUqilTkaDzrQ9N9TWMLKRVLZvAqvOZPf62TXS/Nk8awwuvD47PjCTs9/bV8mtadsMu1jT72&#10;lsY8/Yx5cmsfMzkOfnX20D5u1om+NPfciHAJSd1EHBaKkyjn+eh0QYTdcUz2b8BEPouh/h5M5MYR&#10;L7wFaPkW8mURdOUeFKV+Y+M3yQ9BroOm/VLfpNznJB/piDIiePhR9mT8bslTBlT8/IzEVDOXIJLb&#10;inT7ExKXR1ubdFuj1yIWaUPHivvQ4qxEa3McLUv2ojpxGyYHrsKStc/CEZFw/OjNKIWq6Fm1U/o4&#10;fgx9BGOZtfLbSyPZvR1FUSCDxy9BITSEcMuTyI50YCK7D31jAzh+4FKMjA2jFL0fIwMx9I9Oon8o&#10;hVylHcuWHhS/CA4+fxMmDr9RxONSDA13wBlbjxMHz0FxMmEWDhmbaBFd1YKuVf9byvsB4t2PYWxw&#10;NSJyXMlW6ZtKYbPQS6VcRX7wZlSkvZPJ75n2rxRE2IytlDYS8ZZ+WuIOIZRdjqFqFJmhW6TuGSDN&#10;1aUdFMtx5CJ5Ecf8nE8aSD0mY9LjItiSInA7UOHnfCJhlJO7RWjHzaqnlWgOlfGfl/aJoNzyPVQl&#10;j1LkgHlMsZy/Uf4X/6YfikhsQrHQhGxoQkTpe+W4+uQ3/CO5aPlxfbmOC3Kt5i6W/TCisXtQrcTM&#10;IlqOiP5K7gY5jyHxfwARvovutIoI5DV4oYhAEYeJu+Sci5gs8XrlNX+NCNQmOOm7gbyIRL6Xl9sm&#10;l4uI8KZHzexxKJKTgRMH4VJO84NojrYiLn1KSI7JydwqQhTo7HrePAZPm5y4zPQ3K1buNX2U9mXj&#10;Yxeb8IaNx+Sa4ncnW40IDIdDWLlqn7n++VtgX8kZwvHxMRH7X8Hzzz9v/thmfmM+fX8j9wl3ts1V&#10;CPb9KYjz3iPdMDFTNJJ3/d0/rLrp66ur+mq6IM4vrZebj495koniMFdLo+MfGvcJ7xgqKKzpFEFh&#10;drGcjdki7Xm1WEvtj3H2IJ7vvHnDipPCt8A5+IIc26hc1yOy5XOAHHBNwzurp8LLFnhzcQrlGG9D&#10;/WneuKA0hMZpWi/cundIHbImvRoRupGreaYk3O8SFkLbNsv/FIdWWykowrRtF0rI1fNJC+95VdM0&#10;Pp+NmIqzz7kNv89QENcLf9CHv054rkLK617686ktV9b1jud5na44mZ8pDs9k1GapZkB/lH4zYAqb&#10;006B0B+9IognGknDfZrGzTWbR15N4S2H0PhG4oJ4W4QyTk39PTzFBmcD8ZAPL8Kw+rTwfGRjYjtC&#10;fDlfUMF7TOes5nbYMwWVduIL7RvET+fh5zvzhkOcKbwKQOUJb5jfieQNvBqTjkL0VPWQnJNXAByE&#10;8v2zgwcPYvfu3XjmmWfM4jYUjpxd5HtoFAwcCKm448BKBaMKPXtLnqKRAy+GafagTHkVHCo+7HzU&#10;WJ6KJjUKG0K3XiHk9WO8+pB3BY4rdNSP8RwMmkF5TZhxn4JJRZKmV2i+BOPU6KNxGk9oWSybW0Lj&#10;Nc7mtVwbGubW3tetzRP28REaz2PXttb62Mdv58M45kMj+C3PfOkIcpMhFLIxFEuTKJSyIkJyIkAO&#10;I9r9VRFMIsoG3yp9zvcxProcE6ObUJy4TrZr5bqfQJQrTbZv5/pSIpBEjEv6Yv/NIuCkLhQMRbOc&#10;jIibCZQzlyKSGEGiczviIREUaEZmYrWZ9etZMYT2lgjSraOIxDow1LdS6u1g4wUvIxnrwfG+VrmX&#10;TmDZskEpdxLZTAljQxsQdybN46TlyjhKo/zcxTJEk4/KdgDZ/Cocf+lnMDl2CXKFKEZPiGA8cSkm&#10;x9fjyP4tcqydKA3FMXz0EjhxuXajJQwMrpF7eRbtrRMi6opYuv476FrzJDI5rv47gK7OHYgWW817&#10;YqMD54tAmkA49aCIsDERIBkR2aKFxs6TI64intolYjGOaugESvHnkM9ciczwVSiHHpeB80ER4QkU&#10;OXPoFBBJ8rMPvN6iEu+gJL4hEWlO87dEZHVL51kRQS5CRtreEaGI9IvShn3yw0+Y1T7LpW5pAxGL&#10;oWNStxNm4JEriLDNXwWIuER0l5wfOQ/OYfGRfMsXwKnwfeO7pD15vTRDCkY5e7mI12aEY9+W/JLS&#10;peXlekmgXLxCrp8yYvFHEBGRXgmlxQ6hmJfBM98tb/kPqUObebfRiY6hVN4mki8hYvhuEZNyzcUk&#10;n8l3Sl4RRFvvlfMm/UI8imrn3aiM/QKS5WvRtvI+tDS1C59EuLJV6pDAqtX7jeDju9IUeoMDF2B0&#10;5GKsXrN/qh8iF4lEsWbtAXOtUwg2tzyJPS8vx3PPdmL/gc/j4Ycfxo4dOzA8dKERiSOj3zS/AYW3&#10;7ye4r/29zfv5En58MOe9d06LSxvk/PKbFo0n35/qK3+a41bzUW4+PnbYvXcKxwFwUtL1iHGGJC1h&#10;e9xI2GHu209QaVjHoAzb41FveFUtrAvjsKuLMaIG70Bfw3xnjILE+3kDExYR9JHPihDqF6FUENG0&#10;Sjjpj+4YNUIqdOM5EubKpvxetL9Yq5fjvgo5myf8/Ak7jde8sMUpLXQjF5OhAHTrboPfK3QFoIgd&#10;D9xvGl4qtln2/b5pWBNeswlAFWi2Ke8VcjYYDjqPfnGEH0dwVo9izvupCdrl2/zjyPt9nkL5j38E&#10;eELCz0gD83ucvO55TfqN+334mY+V1ikWGuIXIg8af6ReXn3tH+VsoL/3R6+mYL5eaLw3LognvHHc&#10;1sx86oErhVBs2WWzQxmVYyHnNUU9ZSkWiDfP7PMvD4MevvVk3ttRK/z4xfIlFisPYqF5bmea/Ljl&#10;pq1hLzSe0Bu78ROBWM3LNbWI7x3OBxQIfD+Rj6FyVpHigEKCgo+DKp0p5NYWc9yn8KOfn9HfTkOB&#10;wrxVqJHXODtfFXMqUuxtkIihv6bxxjNPxnGfYLwKI24JbtUYz7Rqmp/CjtOw+thlq2m5hMaT03Tc&#10;qkAjNA23CsbZ8Qrua1j3aepP0/bludJ9tjFh50vY+wTrVeEsYSaPbE4EYZ6Dau6L8MpJnSPHgLFN&#10;iLTy+6fNyBckv1AK0UiHhMMiLPMY4wwhRlCaPA/ZofMx0X8DMiKMxsvHRNxci2jnJ1HMLkc5PCBC&#10;oxulCf5WViLacY8InCpS6bWoZLchkqqgd/2LaEuvQVyur3A8jWERXsnwJNatO4xUtFuE2AZUci3o&#10;7nkcxfECRl76RRzsuwTV3GYRKN2YGLoW4xMXIBveh7z4FfreiYnhDhRCFeSzq1AqOIgnpI+XZsgV&#10;c2aGrBg6iqSIu2S8A73nfw8tK74h7bEGqbYslm/6X2jreVTEUQjZ8TCGj12BUHgEvT39ciz7kS0d&#10;xfgYV/2cRCj+LEr5nJQhArKclmPeLMIpJuL4HhTNo71F86hqZvwyaVsRaKmvIpJZj0hpGBi+UfId&#10;RChxH0Jybwo7IvicIVQG3oZINSYC6XkRYyMI5XpFePfDiYnIK6+AM34LEvH75Ucu10U1J2O4R1GZ&#10;vFDuY1dJmvvg5JIiBPsQzd2CcHGFCO6HEHMGECpHRKzJb7J4LQqROOKRZ6WuIkZlsIuKiMDSeRJO&#10;yDHdJ+c7Lr6Sfzgmx3WubPMixJ+XcyfHKSKvWo2gUBbxKSI+nHhc/LkEe7vEyzUS3iLXqxxX6hmp&#10;f0XEoVy7hWtRjRYRa35IyuU1K+c/yk8WrUI0VZT23o9UfKU0ggxIC3JdSJpzNhydmg1k33Pi+Lnm&#10;GufjorzuaX0nNkk/EMHadSJWi0WzEBP/ILZ/3yoMDPSbWULyhPbrp3IPOVXfudLP/MOqO/6y7zfm&#10;j5GetIT3/qX5+QlJP44ICitnp/OGp/drY0YRhk5J6hqXe6aKNT6QMu4ZN9rjSO4HhTkGffrz0+Ol&#10;oDDHmjnpO7/+YeBhGaRzFpHhv64N5lVsqABUAaKD/NnCAmcbP3ORElEkfaQJb6yF3XfvbLHG/UY4&#10;gmHC5givv/2IKC0kze59RJRikCuKgos53THmkhYoCln/0LYVU/VXUBS6AjDoo/b8jmYS2P6UGyY4&#10;w6ftRUGm+7YpuF+vkLPPFeM1bNtccXY+akGfmiCC4oL4h2r5USTacRzX8xql2WP8AL7xdw6JRnju&#10;+xS8oHkTXjHpx5Pz/uht8MfsFY2aD8F95qPQOJtTzBI3JaoGavWqmROVDo1PCvAzLH6Yq37esoLq&#10;0CA/9cz+mIdPncxrZx10w7H5xfLlXwsJ3shsNJIHMV+e25kmP1LPzdLmT8ZMbuZNmmVM/7VX4fIn&#10;1+lMAwdMnEXcuXMnnnjiCTz44IPmnUUucmPPLvLdRQ6kKB5UkFCAqfjQv9arQOSAzRaAdhz3bVHJ&#10;MH1UJFIoecUdy2NYjfH0Vx9Cfbi1YQSPJcbUx/bnVve9gonQPDVeTTk1Dduw4zSd1omwy1b45a+w&#10;9zUtoX6ar5aj4D7PoV0HimNu1RgOxSZEvCRQLI+hXEyL6JFzjyMiFFMoVSZQKh6Vm1RKxj1PoDR+&#10;MeIygE8v/xLi0Wdk/14MZ94CfhYi5MTFn8vni6hxeqTsTai2Pyz9/c0ojmwTAbgF5ezVKIvYQImf&#10;jrlURN0lyI1uRracw+ToVhQzSzFwNI6B/ZeLmLsa2UoOh45dLGJzE04MduDAxBj6RKSV8hsw3H8J&#10;xkVwTpZEjLTej1j1fFREHEzmW1AsbBKhwb90y907F0f63A9J3c8XYdiH5Rd8Aq0dh0Wc3o9k5Fyk&#10;WwewdvNnEW99UARcDvnhBMZOXIhQpRnpprtFZIaQm5D6FQ9iZGijtIuDpubnpb364FS2YHjoIlTL&#10;RRG3XCmSj85KpxwJSZtuERFURSjyIJBtRSkrtQlJ28pxVUvdiDc9JsJQzg32IC+iqjR5mwjnm1CM&#10;PSLtNyLnoRXl5m/KiT0f5czlMv56WQbYh6XvKYkAaxPhdAuK0RJi8adQju2Xdi2j4DRJG18nPhFJ&#10;+3VJy8+TtAO935LBOD+TsETaZZcIURF1XBV15P9BFisQzS+XOm2SY9oM5C+R62Ibylgng/qY8Fcj&#10;nL8GleJWOSdvE3F6HsIVKT9/FQrFi6V9r5Pt9bJdj3CpHZXyxXJcm0TIvkE067WSxzmIivCLlV6H&#10;SPl6uRa3ynk5B5HwUsSKb5B77lVyPrciJ0IXhY0iXleIQL4I+cxmEfUTiIZT5hFS9gEE+6YD+1eZ&#10;vmwy8z2zovOuXbuEW23+APbY439j+jXOEPKzQJMTW90/Cll9s/bltHr6cT/+VH25T542l6+X49Zv&#10;wRjalCizwHudnR8RxNn3v3rvkTPD3HfD02LWHVtVx2RM0C/hbjlu/QM9xzs69vGOF23OOz5qNMxP&#10;BvDRPv1kgAoFigOiwbCz7UL5n2JwjwlTVDnbthiRVd3+kuEo1oi5RJ8fV48I9L7jSFFoDJ0iAqcf&#10;ESUq28ekbutEAC6R+h13SQusu3s8bt1nYBvfNbYEoC3+zCcr3jxzlk+hAo+cV+xRoClfr5BTaJzN&#10;KeYTRxF3kTSq95MSxAXC853Apz080zCOQtAbF5TGe00qfHhXHO7f/iETSbMTNZCRQSM898nTbH4h&#10;8ib8eO4r7xWTNJ2d9MJ+ZIDp1RTcZ3obGu/hnZXyC5N7d3WvlO/BlGh8zKdu0pkhM4uoZf3sumn5&#10;hIa1LhqnYUUAP/XMfnaadzprx3F85nH43ViIem44itPpSyjPrW2KRnj/m5n7yKcfT9g3Vprm5RWA&#10;hMbVy78aoH9hPyCd9IkTJ8xjp/o4IoUIhZwKQ51J5MI1XCCCn9DwCj6dxaIwpJ+KQ1ssqjCksRxu&#10;KXRUIBEaT55bplGhZAspplcBpEaw7pqH7qu4Yjo19Vdo2I73cmo2p/sEyyBsEcYt4+06aL7eMjQ9&#10;9zUt4xmmaRxN89U8mJbHSjCtnkvu23kR3C9kOpEvHkehNCDiTAYVoT0yWG9G/tAfIz9wOVp6n5SB&#10;OusUkz7oQhF9k4jHdiIZfxnRyWZMTGxCKrofbSv/Jzp6v42WtmfkPB9DdWKpCIM8CiJmSuWMmXms&#10;xsZlKwOU9gfkehEhy1mxJMXpJeC3CFu7JtCaWItIchRlJ4qjBzdi9cYjIi4OojjajtzgNuQnY0jH&#10;+tEkoqFz03+gNLgC6dBxdK/5n2ju+g7K40uQSu5Ez/LvoCX9ENK9jyO7lyOrYXSs/C7iIphaks1o&#10;kWt38PBKEV7d6O56yCwwUxQFx2+Rjg6sQq4wjFT4BQxN5kX0HZN27EUmd5GI5SSa23diYiyMCezD&#10;uIjaSrGEsIhDFBPS6HKc4SgKE9ehHCmLCHoIYX7+ptgv4rNNROJlQGwY0cS9IrCGkK+0iwjuRLZ0&#10;KXKVNSJspU45EWO5m5Aff7P5FE+xslTE4gZUs28UsXaZnL/LRYhvQzbUg0h+vQjO10u7vEOE680i&#10;ECWP6hIp5xKUCpdInUToFd6AfFLanu8IFl4v9b0e+cLVKDTLuZY8ovk2VOR8lKNlOScdKMU6UYmV&#10;RMAXUUnwcwwtIj75FdkVIsCriERPiIBNoSD+oXIUeRF/FeeoHDfvkUtFEPdLe8u1JSPYWKxJhPCo&#10;XC9pEdAykExlEIqmEU9WpZ/gVlRDywFU5XhDsUnpKybNtVEJyfUc6sLAiQ3Iyjk6emQDjhxeZ2YC&#10;uV8o7MbLLy3H4UPrMThwPnI5d9XmUvEa0x9P2/RM1tx8/b4Eeb9VSBmmeFOofz33jXo5YjZfP8HY&#10;OBe8YmlQ2Oa4T5wU9j4NxTHPXOOkUw2fK2MAlskVTAmvUJgrzC05muxTFHKRGopEXcnUFVEpEVE7&#10;TNAr8LycmsLL02YTgcTJj4jyMdC07A+4DhacbRfI/xSAe13Cxrar5b/puhuoCBQB6CAm6a+V8M1u&#10;nA0/4cf20jbzE4CEt41tnO64zXJ9cCbw2dqJUiiv140NXlN+cUG895pU+PCuOARccUjYiRrIyGAh&#10;eO6Tp9n8QuRNBPGExnmFo/1Iq/oQfIZ3rPYLIW9bDVzJE8eny3KiEvYILYWTrsWN+sRxRdBJ2fEK&#10;R4rGPqmD/Ty7Db86Kuz6Wjw/Ym9WH5W6slPlX9i8q4+aBVDKInpK0xxNYXNBvMLmgnkpz4gsm2vM&#10;d7Y8NM6LRnly9k1q+kYVxM+8sRJBPDGfNK8mUBjyMxm6CurTTz9t9vkJDQpI+/MZKkooCgkVJgxT&#10;AKoopFDUVVCVJ6cihqaCUdMzniJTRQ55GssjuFWORj87TtOxjoSKITud+quPgryaHSa0LJrmw/Q0&#10;uwxCw15BplCO/va+lsF9cjQtS41xGq9hglutG/Nk2fTh+1c6i0jMKLs6hiLFWz4tIqgqwiEu3WAI&#10;k4XNGA/LwD71ExF3IjKjDoZH3oCwiLb21jtRHVuKnAi7XO48ia8g2SJiUf45BX5YYlTEhwzgI0Br&#10;y5fQ3vEAYok74UT2IVLeiuZ0Eis2/y/0tPVhzdq9cMZXoqt9DNe+/gEs7b0fF54XwjkX7Ma+R69G&#10;y5KXcPNbn8Kq9f0YHKygvXMYl11zL9pankFTMoGjfSuREy3d2i755HswOLEZ8Ugz2tseBhLDsr8O&#10;feNrEBex0rtkN5AMCyfnEEmcGD0P0UwHEr3fkP510oi8STnWicGr5F4QQbXlfsQKDnIiLLNVacOh&#10;GxE2bfEEHBF4+Wwaucw5KEWaEEvej3w0gtzEO1EdvxrjzkaEJregUFlhZtgKhTeJiNpqRGCxeJEr&#10;+HJvQC5/FTKlc1DJ3uC+d4jDiFbiqEbGRBjKOawuk/4+hVD4CUSKWcTCMURjIkILHAQOSN8zLr8d&#10;EVzhw3Iu5XwWLpXzmBJuD9JyfkvOGBARUZi/CdWCDGSTTyMqecelBSItn0I81wknNIho2+eRbP6S&#10;tFMf4oUWxKrHEVn6MbSHnkO06Utoatkn56lH2u4EWld9XkTdv2FFyy6EOh5GSM5fLHwCzT1fRUfT&#10;Q2ht3YfmJfulqbtFyA9iy7X/gWU9O7FyWQa96+R6GlmJ9mQXNlz2b1i/ZB+WbxrEYN9StHU/h/O3&#10;fhatyX44qe3Yt+NWZPIVZLMvmm969vf34dDhw8hlezE52S3XnTtrQ/Ce4IqbmfcFFTz18I34ErPl&#10;wS3vC3pvIDQ8bTNFZ9B9yY8j6vVdSM4b5pYcLcjHG6Yo5BNRRiTqk086BuK4img0zC05Gve9YQ7U&#10;uYrpuWJcxZQCgWKBxv25wn6LoZjhuwiqbbfUwq1yrNIHitAyH4fflkb4pnEReAUj8Lyiz/v4pxez&#10;i8CZ7zgqKAr5DmBo22oRgXx6YhoUhc62K4xIrG5/rsbWcMNbp+qOba+rHY8Nvqrgvq5wktBTX+Vt&#10;aJyXJ2aL03xp3vj5xpEjvDwR9KkJXjeMo+DzxnlXxVUE8d5rVuHDUxw6uOmDM0cNZzoo0mwErfK5&#10;yLxzqctXnxRefWxQVOmXx7m4lGyNwCNy8iMSsWDD6arlN+ApX+CsrsUd8KQ5r8a/4JPmslrcE7U4&#10;vzp60Ssd5vP3mg/m8tu23LLOvIlMdaw1+HHEqfoSC5FHo/Cej6DHU18pnvDGaVjbwC/Nqx0qQggK&#10;D84W8oP6q1evNh/Z53tAKkjoZ/uqcFHhxzjOZFFc8vEwfmaB70FSxJDTWUuGKWZ0pU3mYaen2QKH&#10;4D45woiemjiyORr9aBrHcrxQXzWb02PS8tQIxumsKPcJ+jJehRphp9UwwTRMq/nb/lo+jWBazYec&#10;lk1hTWMc24nHx3blVvPnliLczPaGmsGFYlCOyUk7IttOFMppTI69C9n8+WgKP4NQWQY3qahIviKi&#10;paXoWXmHCJU2OE0RDO7/b6jkY2hd82k0cSZJOl5H8hw99KeYDA1jyYqPoTDpoJiJIpSsIjf8HpQq&#10;TVh5wb9geXsLKrEuEQG3i7hqwZYb7kFr83HJZwNSXRF85bNXoq2pE2/8mR+hmKvg+9+4RERVGVff&#10;/G0UxvsxninjqfvfgnzZwYo1nxXxU8HLL78ToVIMPcs+L3l2IhI7jv17fg1xJ4+V53wd1WgIMbkZ&#10;sH12vvheOaIR9Kz7R2C8BYVSEVlpy8EDPyvtUEV6zYcRyrag7DShNPwH0k6TcnzD5j3AanVCxGFc&#10;0lwp44AU2kW8FZ02acNxhCs5DGffhHBVhFvix3BEgFfzIrplLFnI3yBp25Fo+ibiZc5WRqWd+qTu&#10;VyEaf0Hq928yBJMBZXwcmUIc5cwfIeZUEG3/hBxXWfKS6yMp1//Y74gIXC7t9NsiJtvk+uIDrREU&#10;J28XkduMSNNnRf6OiohtwURlHJXBP0UsLuen43+gPC7iWM5Bqv0Ihvv+nJN8SHd9Wdpqn4hMubZK&#10;q5EZ+jk57hB6ej8nImwcTrgDE33vlGPMINnzY8k7jKbYEArJECb3/5mMG7Po3PAJGSpX5DqUQWYq&#10;hqO7fg+pZBYXbHlZjvlZhCNJFMJV7Hr0zSImIzjnqi8jnYtgItKNHY++RX4sh9DZ83nkBqQFSpM4&#10;vPO3MJJ9qe4+2o9vxJc41TyU84L3CMK+V87nPjtXveZTV+VOp4/T4YarQzUf7zjPb9wX5FMv3L9j&#10;ioaTfrVVtkvlwqdg4MfaCRUPs4V1fxY4zpCcr8OuOUdke6IWMxNVdKF0x/QMX+SDy822dIf0wxYi&#10;H9xktqU7dpmtIvwBzlRKV/XhB81WEfrAO8y28uGvma0N5wO/ZbbVqvRVc4FiT6Hi2OYUs8UR8027&#10;mHGjch81usDaEnzc2Qud/Jm5QO309eQdQgTxDeDLv3ae9LCNrlZqP2Z5OhH0+OQiP1YZxAe9O0hz&#10;OkVk8QmZp+4w++YvAuIbykkHXXD/yqd/7Zoy6S84Q1ctzSyH4DcETVmZmXFT7/15ZhudTdJp8Rn7&#10;Z62OTevGmUEK1kckTjldkfSudwN9wvEzCJPbESq6x37qq4Q24rsQ5bk3gZN9g3nu2zgTeN7QGFZT&#10;eMNsAyckN+/q9KNErxXYgoQDagq6gYEB8xgq3/Xho6iHDx82M4v8UL/9zqItzlQgEsxPhQy3nCXU&#10;x1H1MVXyNPoaEVMLc1996af75FX4aDkE66wczRatNJvjth7TtJo/jcdKaD4ar+2gpoKNxn360/T4&#10;uK/50+x6Md7Om1B/Qv1pCi2H50HzsuMrIkTKzohss6gUkrV3DidROn6HCDcRQvJL4IyW47QjV42i&#10;mN1oPrZenbgCldYnEcm8XYTDGKItj4poEmWR3YBQ6hDyI6+T++wYWlr3IeGsR6L5oOTTi0LmPEQj&#10;LViy/CW0p1oRFRHRtfEpjJ5Yj759y7BxU0HETRmFioidfK+IphLWrjuIUrGC/XtlQBOqYtXagwiX&#10;E1KzDhzZf7HUdwTJ5gdRKYcxOnmRnJQU0m3PItFWkHMTx2T2AoSlidLth+BEwyKqQigUHfSPrRex&#10;I0I5vdMI6FxZWmHw3ciOX4ZKTvIprUBh6FIRgeeiEJJ6jd8qI7LjwockvgdVabdS5npUI2UR0UdE&#10;0A0i3CHiLv1j5Codct94GOnWfxeB+KAIvyfhJJ4T8VVFJH5A6vY5uW4fQjX2iNTheWm7cxAXgRXG&#10;DiTCOSREyFXlknKqmxETMRpr+qH45BGVY4tE5fdTvAzhaEaE405EQyLeik3iH4fD9/3kmKOp+xAP&#10;yc2p3Ip4ahKR3OslrkVE4zdFsI0igZWSdxXZ4qVyPYwg1Xa/cFJORK6h1JCI+ctQrSxBR/uzIhpF&#10;nCbLiLXtRXHifETKW9Cz5kkk5XcnlTIitSyCvH3pLrS1xNGW3ILm9iUYG1yDqNONVZsfQiock/MT&#10;kTYuoX//Vchl+uVcHsBo3wCOjOzGiX0XYehwDEeOfRYH9r6IY8cPIxv62tQTM3Y/rX1vPX16I77E&#10;qeah3Mn3Oc4oeu+V7iyjckyrM4n0taGc6zN9/6FodNPMvCcxPxsaZ/NebroOwbOA9fh4w4Rympbf&#10;veR4CzKOc/hJLr7z1SvH2CKmYz7OwFz6y+JT47xjTe9YeK4wb0Wc7NOFcbh/1GpnPv5oPyJphyk0&#10;/vkL04KRYZ2lssO0G26VY5e+6yNfRmX75NQsX+mOIWvm7zzh+Pjn9CcinG30S8P7TqCzzfX1zgRy&#10;oRiXnykaq9tfNPVytm2VurzRraOaHjz37WP1Ox4bGkfjvo3Z4gjN81TiKOq0DOUJm7ONx+bH3yi2&#10;Qq6nlyTe6AK5MXDLmT6/T00QvLXraqM2eD25w5uZUN57/c0Fy5+fsuBdver7VxKiEX4h8iDm4hcC&#10;bIT999YCHtRZH/P+oMDvswHOubW4nTPj7L9e6b4i6C92ci92txmfcgJmG50VNf6wh+fH0QXedx6d&#10;jTV+d3B9bTTCnwm+xJnEKxeEoGuBsOO8Zb3WQWFBUAyp6KMo476KI4KziT09PWaFQc4u8v1Ecny8&#10;VMWJGmcHNb3mSzGjj0JSjKr4UqMPjbyCaXSGjD4Mc8uZSYWKI4oo+xh0386P8OO5b5uWRT/mS7FK&#10;Eae+umW81p+mZTMN21DFLcNaJk05bS87L9uPYLzmpXXQtqQ/82Ic/ZgnrVqJyHUs9S+2uu+NFeMo&#10;R7MoD30MpdQ42pb/HVLldpQjGfTt/3MRB1vQ3vF9ER58m7AZhfBhFAduRaz5UaTDLQj3fhTJliaM&#10;H/st84H1npWfQKLaJoLoOPKVFEb2vg9hEYdrL/kU2mTbnGpDIX4C+x75AxFh/dj2lnuRSiRFxJTx&#10;k2+/Hoi14Jaful8EZR533Xk+xkbTuPTqe0QcTqIcTuO7X38rJnKjaE28gMJ4Ow6NykC51IbO9JMI&#10;N+URryZwbOw86b/D6Ol+Ao4IJSfTJGImhMMiDlNVBy1tu4HchLRRVOoiInFivQgnEeyxFxGryPkt&#10;L5XrimJqGdLn3oJISa5jrvgZTmLoxC+jmsiiq/kLqIRL0ibH4GRjGOi/Aw5XR239SxFrI9JZcGav&#10;RdrvXdLm7Yi1fwLR8ggyuSjGS2HE87+PRHIMlfjfIhHKipiMY3wyiZLwITmH4c4PI1pqNmU68SwK&#10;A3+MQjWCaNdfi/iWayrfI+diUvL/BRH5yxHp/jM5trDUZ1KE3VJUR39NBHEWsY4voiklo3I532ZV&#10;2syvICzB7lX/gJgIbjOTHAtj8OgvoxQfxdol30AsLm2RFFEdFTH+kgw6pf7nXfag9KN9SKXaMV7O&#10;Ys/Dvyy/8RxWbvymHMckwrFevPT065HJpnDu5f8iYnoMR4/0iRAcwPHnfweZyX3IR/9OxP+gXG9y&#10;7Rb/RK5WKQMfM/+HQ1E4aTnO8eD+eyHuAacrj4VKbyPoPtUovxjwluUbDotI5gwerU36yToms3yh&#10;Y0O/saKX84Z/6/3u9lMfcbfeWae5wkQdPn6zfOEPuLPJ5Q9Pt0voA7eabeXDPzRbRegDP2O2lQ9/&#10;1WwVzgfea7bVaq/ZToFCiJhtptM+BoXf8SkWKk7DBOs5Wx3nim8U/LsoV639WO182wjQGoE80Wia&#10;Ovkvf/nLpqoLAy1MC1kssBzbFHPxNvyEIQUjwfrbVoOz1XNcfPRSHxP1Yra4Gtjx2hbUaYYy28xM&#10;Hztnr5lHPv3KCSo/iOcjpLRTAOtD2DeU1zK850Lh5XkT8vIKjfNCrwXvNUIwzg6/1kGxQ1FBeIUN&#10;oWLMBj8qzZUCH3vsMTz00EPm+2KPP/64+e4iec408nuMXAyHeTF/vpPIR1YpJHXxGu63tLQYo7jU&#10;b53ROjs70dXVZfYZRx87LYUoTXl971HjyGl56qvxNM5g0jSOs5Qq4FSocZ8ijG2kprN/BEUb24dG&#10;gWZmp0Ts0nRfRZrmZws3r6kIJBimL9vPFol2WPPSetp1J2/ykSzpWy6LsBGRoKIaoSMySM+bTx40&#10;JQtIyy8nHe1HesVn0HrOJ9Cx8ZNIiZCIJZtFrORQjPahFM0ge+x3MHnk1zGWrWJybDMm9v41+va+&#10;DSMvf1AE4hIkOidFTMl5DzUZARhKjRmRmQ8NI9oaQp7VisZFS60S/x4RgBRVRWSrJQwPt2PPc1vx&#10;9PYb8ehd2/Dw929CdlLauhpHMt4i7Z+Q4wIiUS6aItdp1X18lKbHy7bh8ZEzbVIRQSThaDiHqCOi&#10;dMlfIBYdQTK1H4mOz4uI+1dEl34YofiLUr+vIxmbRNrpRSoSR1pEYThSkXRtcm0UTFs6mdUihDjS&#10;LUhcFsVqznwPESER5xE5J2xJJy7hCpywnIt4vwivQTgRaXwJh2NyrmP8RESTxMvxSFuFY2nEIuci&#10;mW5CtGnIfF6iXOXjwFk5oLi0/zFEEgcREpUnZ1vylpuJtJsjbZiObhHR349Cpg3x8BK53vn5mTii&#10;zcfR0innnY/IlrtFfC9FIh1BomUCiSZeM1yEohMtzUl0djSjq6MT3e0daIp2IR6S32Rb2Py2+F5h&#10;e5tcJ3I8lXIIza1VtKaWISWCsnvTFzBWOIwXHrwVL75wFC/uedxsR0QYVqsifB0RhrXlwTmzy3co&#10;2UJyNvgtfoh2fU1D7yH2PWku6L2HVsb04iDKBcErzgi/+1/QPdFGPT7esrz3VFN3zowPSdw+GX/x&#10;KS/Zp+mY0RmQMJ+69I4hNaycjhO94XowKRcerV74CZw6UEW3MRt+HEzYy1m+LNey6g23GzsJFFQq&#10;qlhnrxENHsOssPP0GkGRd9ePpsMKraOKWS9mO4YJOW80L89HRmlenjbANG6WZzo46vJfkIZYCH4x&#10;8ybq5bmlKc8fsnK02Br/hV34/cGh/e6iLHwEIS3GxzzlvmgWa4lIuOx57MRnhU/C73EHhcax42K8&#10;mvs4RwDMdLSbdobJjc27iAxN/nPrVfDUK1Srb76++vrxjfjqzch7M1nI8ri1TVEvzxuQ+7jM9CMz&#10;Ng/PYzeEe9Py8nwUZybP42Ze5E4+326dvG1DaJz3mF/L0IG0gsLChg66vVARwpk7ikUudMOFbfgZ&#10;jeeeew7PPvusWW6ey88fOnTIiEX6UjRRoOiAXkWXLmSjj5NSuFHEqcDTePqqH03FnfrbYaaxxZ2d&#10;To28LfgIrRuNgkvFlwow8tpm2g7qo/nqMZCn6LTL0bI0H5qKGjXNnz70Z1qdMdSyGCYYtk3zN3By&#10;IjIGpRvrQ6WQRjU8IvFyTguvkwPtRbjl+2gLdYhuGUF+cqv8MNYg3fIsmsI9cJq+g0SXnKv8UulT&#10;HLSu/yc4E9eKmKlgfGSVCI8k2ltFuESLSMTDIpouxeBIFfmxjYgUtiBz/FLsf/kajI1dgp272zE2&#10;fL6c+ybs39OJQwdXYLRcwLH9nRg72or9zy+T62SZ1KMZS3pH5MKsiFhykBmIo601h/O3fBdd3c8j&#10;M9mMtsQIVq77Ilq7HpPrYxcqxV60p49i+ZofmIVrmtNPm1VVS6UliMpxpVd+QvLaIcf6pLSztM3Y&#10;65AUYReLPybCScRZVDr5/HpEcxehpf1lOX/HRPuJX7EZoxPrzOxrLPKgiOsEisUJyWMAmfzlItaG&#10;EU4+ZmbB5HSI6HU/JC8NgljrfYiFhJSmdoRH4c1ybkRste0S0RlFNCbXTErE5eStSCbKaOrYJQJY&#10;hguVZimjGaXCCiPK43gWqepSEeoibEVMxvK3mvf5mjrvRGsyhuZUBYlYErHCZeZVmKaWF9HRHEFz&#10;YgliTjsyhfMRj1XRu/oIUvI7SralRCAmRJjJOYqlsGbdcTnfMSNMQ6kCxgcvl2PtxrLz7kYi1CXH&#10;KiI8GsaxwxuQLQ6gEnsEh4/sxgu7d2PXSwN4aW8LDh46gMPH7sbosLRNISGi/RwRyK2iDe6WHwj/&#10;ECGHVX6D9KtyEww/DiRycu3xD05REbjX8yqd0edqP02z+aD+2Y9fiDxOp2+96bnVMYt9bzs1zi1D&#10;ufp8ZoaVo3GfUJ+pcLOEOQ4aqoWbamG+ZkPo+JHGfcI7zmw0vEnGBizj+VrY+4ikN0yokAkK+6Qx&#10;j35uu959FHT7ky53wzvkIKXn3Ha5eRSV/lVOocpAeMbCMCZ/LnxzG7BmtQxbrDGO99FXlqdm0glq&#10;dZiBoDhNR5stzs8Ibu36KeaqJ+O8vMYR3PfiYjl3HIM/7ol7RMIXSdxlYk964vhJEz5C6v1kBeG9&#10;NhQMM47mjQtKc4r87KuVEgvBc588zeYXIm9igfipFUEfnSkanYiIA/nxcmEXfh/H/JBrZt7Tq01a&#10;aMdjzBJn2vEQ3s7IRlCc8nYnp6ZxJ4F1qtXLBr/1EyrMfEfAmPia+lYsTkxhc66wc39kNq+wuWDe&#10;FUszueA8/ISa63fysSivdbTRGM/wyb7Ke8+HW3Z9PKF11bAiiCdmi3utgkKCAkShosQP9FNfFTXe&#10;sEJnuLgKIY2ziPr4I3mCaSmiKHJs8cd9FXoUO8pxa4tAe1aQ+5zpsGcn6atpVbApz30a66yiSo+F&#10;W7YLOYowFWIqvBivRqFLqIBjeTQVccrTuK/pFdoe+niot400nZ0H02udtSyNU0zVsdIig3U5L3x+&#10;PpxFNMKP3Lcj1PYEQrnrUM1cj/bOR0XIxFDueBSF4Z8HMquR7vqBiIteGeSnkRtrQriUwJKVQ2jt&#10;eQotS/aYD9OnO/qw6aq/x4rVfehadgCl0W3oP9EkZTWhte0ISpkRThIiX4yLQHVEoByVNufH3tci&#10;kQ7h6MEUepZAhJ20FYVCvIDeNcdxwRXb0btsF3pWH8Pw8WVoam7Cxk1HkBbxdOTgOvO+d4eIrEh1&#10;mRzLCEYGrkS4UkKniEe+88dPSzjiNHj8SgmPiCB6EJHialRDfcgcey/KTj+SvV9BxBE/sViiBdXs&#10;tUZ8tS6/R4Rjq4xJBuQ8RDAxcoXoVLlWYndLWK5x5EUM5pHLy0BOQsmm52So1yr1iKPKb0FmRRzK&#10;sSRaHkPS6USk3IVoKiLC+TKEI5No6xKxF09J2b0iCjtQzF2BROoEkuKfiJalHTpQje81q5lWM9ci&#10;Ud6AtLR5Kt6NcDqLavcPRAxvRTz300h1PwonXEKyNY5I5zMoZlchkrsazct3IJIMIX/st0SQX4hi&#10;RoRirBfZkcuRG70G+YnLMHjwEjk/vZI+hdETV2DwxIUYOHqFiMBejI2HkR09H0f2tYt4X4KD+7bg&#10;6OELMDoO9B/rwNEXrhd+M/oG2uXe9lPyG+IiPnKtVGXwG7oMsepbpQ2Wiqhei3jlNhGGW6Wcogji&#10;DrkP/iGqpUsRrYq4rnJmTAbUnnuPayffwxQ251rw/Y5x9dzXZiuP9+SZ/iffL/25aX6uT19wX9PY&#10;vJ/vYnPckqMp5/WpJ5+TwnEJc2w3UUsjotCs2s6V5CdrnHf82GiYW3I07lMUrpP9TWK7az620NF9&#10;ot6wGoWc/f2/bW+S8PnTnEkjonB/n7s/Bf4ZR1c1saACq14RqHE0b1xQGmKqbrW0ts2FuUQe47zQ&#10;uNnq4hd3vpwzCr0dtfNm47xa3DOeOIpCrjx6oVi9n5ogguIWiX91rlZK6PQ94Z3SVzTIO2tcvrrf&#10;wwe8P0jYM2CNPJqhYDpF0GxaozwxV5pGwJuH3cHOhiDfhcijUdTTXo22bRBPLFRe9ZSh8PP5zwYK&#10;DFv0NQoKFhU6QaBY4yOlfHyUwk5NhaCKH4UKH9aLos0WmyqQKLZUcOlsnPoxHfdpfCSUW8arOFOO&#10;UDFGMJ3mo22iW/qoQCPHsvWRU8apUCTsfOjHffUlp3kxDbea3m4D7vPYmRdN89L8CPLRcESEzhhK&#10;FeHyGxGJ9yEUkfrFMygP/6bEJbFu1beQRjvG23bixN7fR2WiiJXrv4+W1jzKkQkcf+qPJP8xnHPd&#10;5xDJr0YlOoF9T/0SCtFJXLb1BRn0v4yEswGToT3Y9cR7RQhUcd41X0RHrEdEUQHV1j489v1fEVGV&#10;ww1veQTpWBNGMkfxzF2/hmLLS7h+2045nhJ+8uOLkBnrxE1v+jZS0RERZufgnvs3oiyiduvlDyBU&#10;bML2+y8WIRfChk1fQTUmAqrcjRdefB2i5QxWb/ghShERb4UySsUQntv5FsRFmLYt/xziTlRk3SBG&#10;Dv46yqUOtG38E8RyrZiYLCHaFMH4oT+W/Hajd+3DSMayUo9xFEpZHDv4X+S8tKO943dRqraI8FwB&#10;JzSG/pHflQaexNKVn0K00iGiLo8sysgMvkcuhiial34S6epS80hrPjWKoQO/KSK9LIL3S4iH5PzL&#10;wCaSnsAkulA98IciFveL2PuqmVHMVvoxPJHExPGfR8VpQeuaTyEueWWHbsNIrlPqtlbqEZXzs8MI&#10;U0j+FTmPnLWTq0WEYEkuEKlNOWb+OJAZk7PbO45scVKuQRG00Sb0HVghbR5CsucFOUeSh1NEOX4Q&#10;g0c3i5jsFkH9E0wOccXWCeQqXMbPnRFFkbMiIvAjjhyPjPTLt0gdhHfuRKFakNJXS/kXyO9IBKNz&#10;SHyOSavwfaky4uHNcr5WoxD+B+lcmyU+JQKSokya0nNP4n2KsHk/jlgI/nT6kvOmJdTXfpzU737V&#10;yL3Ny9Wb33zS1ZPGaXa56rjLOWk3LJeveTexusoNzonZ1rUg7Hjus+sdvQdoke3PXg/EpN+233W7&#10;QUSKn0A5FahQ0kctbeHkxxELxRMaFwQKM7sNCOZTT54LFTdbmnd+wN3++4fdrY131OK+5hP3U7W4&#10;b3jigjQLsUA6x8AvzsPxncMzTxwG/ahm44nZfogKHnhAowUu7jLLwjN+nQth87rfCOz86inDi0bT&#10;+PGvpTyIxcybONW8NBx0Yya8N3K/epzF6QHfN+RiNx0dHea9QxWLnClToUWBpCKJW1vIqTjTLcWT&#10;bRRQKqYIFVg2zzDzo2kc/RTktUxuVcAxLUWmvnfIMOPt+mk9tCzWkavAMo0eF03zpDG9ls9jVmGs&#10;4lKFLcPkNR0x2P8byGa2IpV+wuRDfmL8UlOfy67446n67X35vwgXwubzv2LKpr34/M9KnIOLL/2O&#10;Scdyn37yLSbt5Vf+0JSleOKxN5p8rrnux6au9OE5e/D+m02+r7vlQcPT7v3x9SbfN9z2qCnnzh9e&#10;KXlVp3yY74/v4kIPDm5+/QOmbe6+82ppr7LU5dsmb6Z79OFbjf8ll31nqh3o++yOt0tbVLBm3ReM&#10;rx6fuGL9hn+d8uUxHdz/Syav8y5wF4TgI9A8H/QvFkvo7v17k55G/xPHftXUffXaL5h05FmH/Xt/&#10;wdSX+asvty/t+jkMDlyAjk5+f4zt4uZFG+g/z9Svu+dFkwfPH21o8HyTV7cIOJZBY7q+E5vMMSxZ&#10;qqsY8hoFjh9zl8Rftvwl43fFVT80+T/68Btq7fNdky+vtycff5PZX7Pui+ZY+X1TrkR8+OC73XeF&#10;59nPEovlS5wJeczH14tGRWMQPx8h6eVO1WcuzKi/iDSnKuGqGzbtIFylQ8JcuObyG1E9UcdYs1Gw&#10;G+QnLigOuW0S4+cN/qa2cMnv1Rau+XjAwjWEl6vHh6iXI+bLNwLmEZQfcSbFvaV2jX1n+rozeGON&#10;59OFXgR9mmI2BOkfYiG0kQf8lAVHAnIVCupQk1N4JXib0/3ZwKVfD/k0CpcnliN2dkgcHyPlYoKy&#10;1YVdKtmZdTnpezgW/Dokol6+3s7LC6Y/1bIVi8m/lvIggnhC4+pF0A2VmCvOvuGexZkFikQ+Rmo/&#10;Wsp9mj56qmLRHUy74k7FAcGBMo3ig8Y45QlyHDhrmNBBtYJ5TQ/YZ5ahYk/FIfe1DE2neWu+9FFx&#10;SB/10+NgWPMgNE7ryjzUGCavPkz74nOfkFQO2tp3TOU9MnwRurpfkHyZN3N1akIFuOW2v54q85mn&#10;3y77rhAkxzwff/SNJu6qa+405SkoRJjfdTfcY+JpLOu+7dvk2Aq44KKvGyEyMTGBfXt+Qc5hyohD&#10;nsef3MtvBFZxy62PmPpz/84fXmXypWBkG931o6tN3NXX3jVVF6Yjd+XVdxofCj7a44/eJnWrYNPm&#10;fzf1oO8Lz71D8oURgfTVc0PxxnpfuOUbeP7Zd5hjorE9WI/Wth2mHvRlW9BXt8rVTqkBOZd3zyVv&#10;iieO88P2VRF7O2fEHT+20YSXLtttymKd+a4f/ZUPhcJG7DHMtufxbrnkW2artuOpt5rtxnP/3RyX&#10;Xg88Nm5b2z85JQJHRkZQLbuDstPVl58JvsTpzGM+6W0E3asa5RcC3rwXsiy7HQK/Ia3j1bnCxFw+&#10;v1YTg39fE4O/Wgt/xlrl0ita/ETMQnOEl9dwo2D6esuwsdhxuu8FFw7iNwmz1naJ6Ik9oiWCHj6a&#10;TdQFYT5pFhhzi0Oingtb8UrwAb4zPlKvUF85kUYMWuIwNCodSTGgI3EXNANqH6jUjqKRjpWol/fr&#10;hBvFQtdJ0Qi/WL7EfPKuF7PdVOZz06snjdY36LiI2eLO4swHBQbfO7RN3zHU9xlVaNF0gE5w3zYF&#10;B+s0Dq5VSDAN86EI1XwIHaTbYo0ihVvNxxZsNFcMuDN/usopOYK+NOavnJal5ZLXcgktn1s7vSt+&#10;HBFFXzPls+7PPfPThtM8uTl2dCOWLX/Z7CuOHtlgfFas3CNi8C6T5yMP3WI4zhBq2Qy7M4QObrjx&#10;J1Nl3/vj60ydlq34J+zdu9esZktrSn0MS5b0GnG4ZMkSI+Z4mLe96bGpY/rh9y83x+geZxX79q5g&#10;SViz9qC0gXsu9ry8wsSvWr1fttPn4OCBtYbvXeLOsIXD2mbueTWLrYivm79xkXh3S5DrO6GC7kVT&#10;PkGf/j5XRPcu2W3ydNM5Iug2Gp8lS3ebsJ5n5kEwz8su/55Jo9cBBTV9L7/yB1N15zXz1BNvNvEU&#10;verLuIceeL1sSzj/wq+b64vXDrfPP/vTZp8ikAKQQpBWyP3fpux6+nKiEf5M8CXOhDxO1Xc+6c8E&#10;zHYMc4UJL2e+Iy2o7qr5eMeg9YxT5wr/Yu3Rwy9Yjx7+1xr3LzXOT+x4uXp8iNk4L/Q9PO8jn36Y&#10;rR5EEE8sVJyG/R5TtcFvEN4bEM9biC0K7e3032SnwfPodx0oguIWMs0p8O5jpXpXaCSjUyh0BhaR&#10;P+kHXINzYY23PxAvWKjOjB2IXwdDNMoTfnFz1XU2obLQsI/3VLBQda5HiNlYyLaq9/wRjfLEbHFn&#10;8eoFZxR1xtEWimoqonTGUbccjLsD/2kRRk59mQ+3to9tOtDnVkUI86VpmUynfjrjpb4si76aF03L&#10;UmhZ5LS+Xl/aM0+/zWy3XvEDUy7zfeyR24QDrr727lpuMMKDHCHZ8n8cPrQeK1ftMzzz4K+a24MH&#10;1ogg42cLqrjuhntN+fdtv9GkuX7bduNDkcNHQzkrOpn9E/OpEwV/bxRs115/DzZv3oy7f/THJs05&#10;G47Ujgsi/Jabj+RrXfbtXWXqsXbdYSnPrYeKwzVrDxg/7vP49+9bZfZV7Oos36GDa01e5OlHn6NH&#10;zjFp+agmH59lG+m5fuKxN0lcxfD0J5gPxRu3bFP6Kq+PcV52+fdNehrT6eOvFIeEpnnskVslvmpm&#10;Ldle/AMBr4NdL95u6qyPujItHwHd+cLPmlnYppaPm0dATdvKNp99n/E71b6wEf5M8CXOhDxO1Xcx&#10;0i8kNx+f+aRxlrvh6pHpNCeNQRsNE17O+96a37tqQULIG54v5hJUhC3QvOUrgnjiVNLMB9fKMT0w&#10;yzH5led9rFfhdx4V84lbyDSnwM9fHBJ+/ELkQSwQH/gx+LU1ft9M3q+jIII6i/lirvxt1FsnxXzq&#10;thCCaiHyCMJC5EE02oanyhOnI6+z+M8HikaKSgpAW0yqcCSnj7KSY5wt/DjwV6NgUKhYsH0UXiFJ&#10;H+bNfYoGxivI0TRv+mrZCs2LcB/3dIwQU9/7f3KTibvhxunfOB/RJCj2mD/TP3AfZwPp95OpNBRe&#10;hIpD5k07sH+1hIHlK/aY2S3Oho6MjJpHJ3P5H5k0fli5coUc1DapWwjr1h82HPNhfrKHd737i6at&#10;tt/D+lWx7ab7jA/BdxeJm153/1Sbsq0oSll/znYS5FlHPuLKOl9x1Y+MHznOhJKjoONW82FbuaKu&#10;YkQg42iEK64dXHm1e1wa9/CDt5h8L7r4m1Nl6kwg4zef/9Wpc0yej7py29Xz9zPe/8tM/L74SVmh&#10;j8w4/wvV5y0m3wjH+wzhvdf48Y34Kuq9j9XrR8xWnhez+S50WxJz5Tnf/BbLxy+N0+py1dEa5x2D&#10;2mHdbxR+76ZxEdHNcr767wWa5bfXI2YLOM5+EfYMWD0Cby7UK9xORegFpQlCvcdl5/u7NZH3Pzwi&#10;j/jNWtynfeL+z1rcP/jENahLDOYTdxr5M3NBmkbBAww4WKfN5asjHr6nxvfN5P06AaIRXrn5wJs/&#10;sRB1IhaCn40j5psHsRD8YuZNNMoT883LCx0Y+JVxFmfhBw78dTbSNhWSahRittjwMxURCgoHCkMa&#10;oeJABYga0zA9y6Bg5fbhB18vKabfB6QQsR8DVRH5wH03SR4UgveYMgjO/DFfvtNnp6XfNdfdbdKS&#10;o0jk9tKt7iInTz3BBWqAI4c5A1dBe8dzZgaMQsd9NHPm4NhvwLx69SoR20nzeCXrx/ryfUduyakw&#10;5+wmy+ACK6yDO4MXMserbc5j4PHx/T2m1bYiKN4Y1rrreXFn8Pgu37eNH/1ZHo9NZw7tc7DjqbcZ&#10;P777xzDjeJ7Il0pFrFrzzyaecRTJ+/f+ouRfRmf33xk/GnkuFlQo5FEsz+ybFqo/DOKCRMtC8EG+&#10;BOP88mikvEZ8CZtvxJc41TyCOG9aYrZ851p8hmjk/BPKLVS6oHDDCMsxx7eh0iLtwFVML7/RFW76&#10;rpjfYiDed8nmCgchLdYiHR7FIRewScwyhFdh5BVgjYi4RnyJenkNnyq85RBBdZhN5L2nNjP7T55V&#10;RAm/x3wVQWKLaFSgEY2mWai8LO7VJw75QfqDPj8eLjLzwr3T7xHWzOHzwAS/XWOhyh8Xt5MzG8yv&#10;syEWmvciqMO1sdh1qod/LeVBLAav+6eCoBsz4S37LM7idEAFCsWICkmKHM5MkiMoVlTgqEBhGhqF&#10;oT4ye/Twe4zfytXut9Xox9U4iVVrPj8leg7uf5fEAWvXf9HEEXtf/q9GwCxd/lnzaCPfYTtx7L0m&#10;D85sMS25vuO/asRNKPIXRgSSM2Gf3/BCcOHoX0wdn86oOeGPmjJNm1TeL8cURnvnp41g5/END/6m&#10;8Wvr+KSpP/1og/2/bo6bj2WaOtfafnT4t41fqum/G6FHoUj/7OQfCl9BLPFXxl+tXPxT41+ufshs&#10;FX7HQSwUT/jFkZvtXufX7wVxxKnw9fqy/gvRLqc7j1P1JVdvu5HztqNitrjTgXrqO1c4EEnJlyuY&#10;Uhzy2/Epw54MHYB7B+RzDNAN6knzGzXB87c1weNdzIbwE0unwhFz8V5wpo+odxaT+QaVQcw3Lkjo&#10;/XyN/5KPAPzZWtxXFlEcKheE07hQzfwXpCHmc9CnmLez1eWrj3vy5pNKGYn3ikNup590mkIjHRY7&#10;zEY6WmK+/ELiVOo03/qfrrzr9dVwowi6Pma7bhq5phSzpfEe21mcxasd+nuk2OG1Hwrf5wonQaV8&#10;vfwgZNAQcgc0FE+6WmU0/pdTfvnsH4nwKaNUmf5tn0ofQZxJHPFq4Qk7TvcJnl/C27/Vy2tZjdSp&#10;EV+i3jwWK19isfJ4pXxt+N3fFpLz82kUPI56jnOusIF33DpXmFiINL9UEy6ft4SLVwD5iaUgAVWP&#10;r4aDUI8QrKcuRCP1VMwW9zO1tvmqj9B7W61tv2W1t+JNtTiddFLMJtrmiiP84oPSzaesefBfvq3P&#10;yKoPGWIxv8DPffI0m28wb6dFeD5/PTAzbyd5I5y83Fi4yMyQxE2I5YWvuvnwB8xORM3BGsPXAwdu&#10;HuyImI5hNYW3g9K4RvmT6znN2+XNhul6+tfV5oJ4BfftumpcUP1t3r5ZaL7qR9hcEO/mceAknsdI&#10;fiZ3Mm9D47zw55mHPx8MN84+h1oH73mdjjsQeM65fxZn8VrC1G+y6n4SolzZZx6rpFWrq1CRMEUi&#10;rVS81p0dK1+HQn6p2FXGXN/qjN+H328m6HdUr+8rxRFnGs9+2O+eov6EvU/Q18V0n+nex8j79Xsz&#10;eYXm662TH9+IL1FvHtwnT5vLlzgT8lgsXz+OUN4+r3oNLB73eeFmlutfj2AfQjka9wn1CQr7pTlp&#10;3OoNc0uOFuQznzQ7ZHuOjFfOE3uxxq2XfY6Vd9bC/IA+BRtNP6Zvc7YpvPya1Xy2fqZPEA7I755G&#10;ccZy1DStV7TZdeG+DU3j5eeThqAoKjru5+60bdVWiA3ul+P08BrXJNfgiMTb0DDzDYrzA+PseIp9&#10;Pd/kNWxbu/sbOCkuKM08+du3dku//2qCzgp6EcTPAXYOtin8uKkOwIIrINybp20Ke/9U4Vcnm1Oe&#10;9fSra6PwOzaCvM3RyHl59fVDvXzQcdTLe9vFbqv58sRs/FmcxVlMw+4P9PfC35b398Ww9/c/Wz9h&#10;9zUMB/m+FuA9TvvYTwc/GzQN4T2f3nO82NAy5qrzmQq7zYPOhR9fr+9C4NXexvPFvI6bA29CZ/rq&#10;gTeNnZb7fmEav8FH0/BILfwG2f+5DwC/Inat/E5vEtHEWTU1FVE2/DjOANqzgBR3ago/zguN05m9&#10;hYJ9THbe3P+d97vfifwFaQPOGkqzmI/TU8x5sfde/09TEJxlo/EceU3j/XjCy/vFnWF4ZcWhNggv&#10;5nqwwOKwHtg3Ne7bxpvfXNCO2e5UbM7mFwreeioa4fXG7oXfMetAwAvNIyjvuXiFzTXCn8VZnMWr&#10;B97fP8NejoNdP9DP26d6B8wLCc3TOwAP4hQ2Rx8v58fb4HH6IYhfCHChEc3fPhc08jTu/2eAfZ4I&#10;nqswfjyD9zv/yhM2p2AeNho5n0G+Xl7LC6qbl/fjlJ8v9DphPop6uXpQT7pG8qaPmsIbdtqlTdaI&#10;DdeId98zLdIIihANc98Oe+PVh7DjvfBySyVc+w73FLjWhvs6uIsfiri7xzOTRsGnwlKF3ev5XdMa&#10;lFNRR9j7QVAfW6g1Cj+h5zXiBh8xq/CsN2LwPff8zyr0iCC+EWg6PZf1YD5pFgGnd0EaXtABz7j6&#10;8j03wnlO+Jr4c8Zc+qQfQbK2rT0L7P3xa1hxOnndPxWcjnraaIQ/U/IgXmneC95EG7nJE9403rLO&#10;4ixeTfD7zSwWZ0MHsN7fn99v0s+33vT1pm20DEJ5PVa/YycWmydeqbL9eHL1tp2ikfYnGOeXRyPl&#10;NeJLzHe1TyKonQjlNOxXj7nqVu/xebm54K3bbPUngo7pVBHUJnOGQ9unFqVBm6TndiGnXLxCIShM&#10;1OPz67XFav7OWqyGs2rEZ+ZYwIbw4xvxJZRfKGQ4FSj4G6v+xG/XjuuTHp7waxvFfOJe6TQLzHNB&#10;mjDW3ui+c3g6wGdc/RDE9+2HQ+VfMycrP+DCye99OSXhS9O8PgvOHy+fU3dNuem/uNiczZ/c6blx&#10;8+FtU54dmx8fBMbbpgjimacNjTsV3q+jJhYi74XIw75JMN42xany7g3k5HcdXV83biaC3l10UU8a&#10;77GfxVm8mqC/j7l+7wvB2f2q+37SzHfb6Kf3A/t354aJuTj+LonpfP3LmT/nxyv8jp1YbJ5YqLwY&#10;ZtzJFnyvno6b5tg+2k4z4c+7HGHzQb7T51mhXAXvMcegpun9z+Hc16TNc1/h8u7x2rwev80RfryX&#10;45bmV4+56jbTl/VyeRv+nHvubN7m3LxmO8/ucUyb9zo5+R7qx80N+k+n4fG6dZw+h96weeexKnXI&#10;Sdvyc2nHxadFwhlxekTC+g4XwUG4/V6Xzc3mw31irjDh5TQfmnKP/wQ4T8JbpI34riLxhHDnCneR&#10;cM/WuKD3+fze5bN9bVME8dfL/sFZzhNFJfNWu1jqlxch+NcensdCjcBjs/GohC+U47pU4p+qHZfC&#10;r/0U84mbTxqGGUerN79G85onz3cOKbmnZg6di90BdvVpuUhr8OMIZ0uN31Enf1GNf+bU8lnMvyax&#10;U+GPvh6wrCDBtNB8I2jkGM50zHYsQXGLzc+Ges8r0ei1cBZncSaD1y1/M4T+bngN+13PrxRHnI5y&#10;ToUjzjSemG9eQfDrX73XD+HHsaz51sfmF8uXOBPyOFN9bU735ws7Dy2jnnoslo+z1g1X902nOWmW&#10;Zq4wsVg+xDtqq3V+zVqt8+01v29afo3M8Knoq/czFRO12b6Pe2b1vJ/lsMH3Jol/9Kwy+q4a/88+&#10;q4/+H7W4f/OJ82sbIogngtp8NgQ9GUnMJ4484Y1bQJ6rlc6cAPd5d8+Iwgm56M/xNIKPr4H4GvNi&#10;ofzrAH+o9g9aw3PxjYgB7RQI7tu20PDWU+HHN3IMhN5860GQb6O8H/x8eSz15mEff1C7LARPBPFn&#10;cRb/2cHfjUL7Qv6G7f6RYeXO4syB9mWNnhfv+bXT+/XfTkK4xMn9KK8db7/r977jQkHzqud4G/EN&#10;wkLk0QhO9/HNByxXyyY0XC83X2jahT5eIwrH5RrvaiDfeoRGI2KEPmoKm/MuXkPrEKFAe4vs83t/&#10;vyIibbwm4OqBLljDRzw542cbF8eh2RxFIcf3+kirgqKQefxyTdTZCNIEFIWcrdVvEdrQY50NdjvQ&#10;FF5e4yiq7LANFVw2/ASegnF+aYigdOT94haSF0x/ykLgJKSSnJ4dnykwnHiN5yciavDjiEXna48b&#10;2IMQ7utjBzbv50vMxbPjYJyaH6+cH9wb4vQjE2oKm7Pz4r6N+fL11H+aP/mRkXp9G+UXM29C89cw&#10;oZ0/fb3w8ycWmyfmk+YszuJMBa/Xkx/DYh+n4mD68SH66fXt+rjXPH2nHxdz07q+7sfyCfW1fx/1&#10;csSppD8dHPFK8URQHPtR99zY58f1JWefX4WT3IZqVMReaWb/jRY5p1Hxz86/vtzXOth8I3kQfvxi&#10;+LrtN31Nz2xHP86fV0yfj2Bf5XluvFyQ78m8m94+Pu5r/Fxt8Upw3JKjKVdPurnysYWk8goNG6tI&#10;mJ+RELHlLBOfFtdn6jE+xU0y9OanCWxOfSgY2iRO49WHvJ3GL+x9TcvL8dvf3u9/M35YLCb7tvGT&#10;DwWxj4mgsx/jzAnnfbxzs/A8bj6mauN8KZ95PD3d9gZ8lJX566Osig2SD8f+L3j45yS8XtIw3S4r&#10;jiKtKvn4fZ6C9eGxrpN97+cpCL/2UgTF2RxFOx/F1Mc0GWdzdpzXX/n5pFlk/vat3fj/AcuQu82H&#10;msBLAAAAAElFTkSuQmCCUEsDBAoAAAAAAAAAIQAzL/4GCT4NAAk+DQAUAAAAZHJzL21lZGlhL2lt&#10;YWdlMi5wbmeJUE5HDQoaCgAAAA1JSERSAAADfAAAAokIBgAAAOA8KzwAAAABc1JHQgCuzhzpAAAA&#10;BGdBTUEAALGPC/xhBQAAAAlwSFlzAAAOwwAADsMBx2+oZAAA/6VJREFUeF7s/Qe0LNl1ngmevP65&#10;elWvvAcKQMF7SzgWQNBIosiWo9TqGVHUqFcvLfWoWyOp5SgQAklJpEh59WhaS0NRa0T1aEajlkTR&#10;EwDhDUE4EgQJwlTBm3LPXX9zzp9x/5c7d+4dcU5GRN68951v1a6M+GPHPibMOftGZrwQGUpbCj80&#10;shQ9x9fT+/L19BxfT+/L19NzfD29L19Pz/H19L58Pb0vX0/P8fX0vnw9PcfX0/vy9fQcX0/vy9fT&#10;pfbII49MbLM0K4a1H8zytbRcPceXOj5ZT13fPnSa3u7p1nqTH023T1pODN13Tfs2lVfnby1bdcjV&#10;+/L19BxfT+/L19NzfD29L19Pz/H19L58PT3H19P78vX0HF9P78vX0/vy9fQcX0/vy9fTc3w9Pcd3&#10;cCgsJIPwrbGWv3a4Vq0DqYEc3fPtiuNY577QfQG6aHdbXzDv8gqFXHAu7Yc3hjjxDvfdd1+I92pT&#10;Owh/+3CPSejTB8vhbaN6aDxdgjoT1F3Xk22izk/GbvInns513Xeenhof65K640dSYgDeT7Qv6ynr&#10;pmPpunPZOlaeH0i911k6tJx7ouXfd3lAxwCp5YEUX+DF0H7E2ubFAF4cTWpc4JWXWhbwYoA+yvOw&#10;4uTWA3Tt2zcos486t43Rd3laO67kthtIfenw8xpwoqPE0nN8gaXX+faFdfDr6qH1Ot95UlcPrffl&#10;Cyzd8rue8frI6qccvS9fYOk5vsDS+/IFlp7jCyy9L19g6ZYfJu56gi4n/DSJXLd8vHWt8ZPLrAe1&#10;Jh3IZcA2MsFAgoLkgm1qAr6Wv6frZAqwTA1jyKSKQLP0VBgX1pamGNZ5RHTiqeFx6QKMuVZdoGm9&#10;rs45pJa3SHh1tuYsHqnzm9y4Hl6dLR3lpZZp+UHLKc/Ssd5Fu/vCq7PWQI5u+V0P5Jwzlgba+gJL&#10;z/EFaEvbc3fikV+88Sc/Hszx9fS+fD09x9fT+/L19BxfT+/L19NzfD29L19P78vX03N8Pb0vX0/P&#10;8fX0vnw9PcfX0/vy9XSpxURpyqSvty71tj6WX52/pWuz2k2T+3BZ9odcl1qKrrUm3dpm6dpS4tK8&#10;OJa/5Ss1XZ7WuE7TulyHeXXO0fvy9fQcX0/vy9fTc3w9vS9fT8/x9fS+fD09x9fT+/L19BxfT+/L&#10;19P78vX0HF9P78vX03N8PT3Pt1AoFAoLDZ62SIsT88MtFVinebTxSXnaI328OClgn5Ty+IRN+3t6&#10;LlacOIC6+nEC9aahHYVCoVA42ZSEr1AoFI4JXmIhJ/Awi658Upg1Tm6S5vnnxtHkJJO5yR5jHDXH&#10;LUktFAqFwuyUhK9QKBROEEhGmujKR+L5p8aBX12SphMlz78pTiqp8VGv1CROJoxdUddeq14sO7XO&#10;hUKhUDj+TL2lkz8U1D8MtPQcX9A2BjTtR6xtbcsDXcVo4wtyYwCp9+ULcmNo7aRhtTG3j0DXMeZd&#10;HmgbY97lgbYxuiwPL9bghB5PZKBLjcgEgnrXPigfSYLcx/IHTXGAbDfjaurK8fw9HS9LsfoTaL2u&#10;Pp7OdhEeK6D3gT/QfapjAMThuWHVi7HYPuD5ELldbvPqIeswC/JYSyy9zrdNHYgVx6uHV57eZu0P&#10;uooBrDhtYuSW11cMAH1e5XUVQ/vNghXHKw+k+IK2MaBpvy7R8XPqBnLqnBsDdO0L+oqRQ+snfLkF&#10;z1pRwgZLoOXEtXyhta2bhVVfUFeW3qeL9h0FVj2gecfQancfvsDSu/JdlP4vnAz0ZB1Q48Qc6zSS&#10;44NkAdT5EL1N+ufE0deJ3IdGmjS5zdNZHtcBNEsHcn9anY5kTBqTL2D5y6SKGrDicBnUxbL6X/p4&#10;54LUNd49re4eqHVrf1K3TQK/1PIsDUCzyvO0PmO0JaceFvBL9e0Trx0WuXX2fLuI4R1XrVsasLRF&#10;wqtzql7n2wc4Tl3Ezjk32tJFWXX9rPVBtIknfLzxc3Ahlp7jC9rGmHd5oG2MeZcH2saYd3mgbYyT&#10;Xh5oG2Pe5YG2MeZdHmgbY97lgbYx5l0eaBtj3uUBT9dP1IhOoFLj1sXLqVuOL1iEGPMuD7SNMe/y&#10;QNsY8y4PtI0x7/JA2xjzLg+0jXHSywNtY8y7vFzs8gqFQqFQKMwMn5ZpmxUrFqxQKBQKJx8mavjj&#10;H41oTW/3KAlfoVAoFAozgr+k8q+pEk/PoYsYhUKhUDh+IImTf/CTSZ3UrO0WJeErFAqFggn+ymh9&#10;raTNV026IrcOXlssPD8rRm5cyzcnRqFQKBSuP5DUtaGXt3R65MTwfK2y6uph7eNpIEXvyxd4ukVX&#10;MXLqZsW0/OtigBS9zjc1bh1enJTYXnk5ep2v1jy8GB5W7Lp6AKnX+Vp1yI0BUnw92pYHcsqcd3kA&#10;/pav1nPK83yRhFh/NcTAgxeEWLFTygOWLpMe+WRL+rJOKYOfjCH3o4641pstGZt+rJflAyyd/SPb&#10;JMuvi0k/voRF9pHXnxY5vsDyr4uBbVr3/FN96/YHixgjtzyAbZaeSl2ZqfXw6pAaY5a4IDUG0L6p&#10;cUHb8oCne8A/pTwPyz+3bjll5pQHsC2lPC9G6v4gR/d8PXJi5PpadfBiWL5Aj1fWOOItw98qL/kJ&#10;n1cpCxTEwmYF5eWU2QVWeV3UwYvbV3kWXR2TnBh9tSWHLto9b3L72aLPdnvn7Tz7uc/2WXRRHvrI&#10;67tUUIdUf6+8XDCAcECRy32BQSsV6estp8CBkmbt7/mk7uvpTfumknOOdnE+e+diF+dcnxy3Ouce&#10;V4uc9nnH1cPrz9Q6Lzpoi25jzjHx+jInRhd0UV7u/nVt13i+bfHa3UV5VgxoXfez9cfBWcETvmsW&#10;M8ORpeg5vp7el6+n5/h6el++np7j6+l9+Xp6jq+n9+Xr6X35enqOr6f35evpOb6e3pevp+f4enpf&#10;vp6e4+vpXfvGwcbUuzZZDk2XRx/p6y1L07rXBmt/atyH69pX+un4db5yvS6GpXl6jq+n5/h6el++&#10;np7j6+l9+Xp6jq+n9+Xr6Tm+nt6Xr6fn+Hp6X76enuPr6X35enpfvp6e4+vpffl6ep0vlzEW0KTW&#10;tGyXVygUCoXCjMRB5poRb71Ol3Bd6wRPw4j08ZbriIPi4dLRIb+uA2T7CoVCoXB9wXFJfgOEpCxb&#10;lISvUCgUCjPDwQgmkywOPtCkD9G6ta/095A+3nIqqAPrlQp8uZ9sQwp631nqXCgUCoWTD5JA/QdK&#10;S/NIfmkLwDape745el++oIsYANtmjaH3JXXlaXJ8QV+xPV9Lz/EFbWMsenkA29rEqNNTfOddHrB0&#10;z9fCKmsWcuLk1NnztcryYljU+VrxvXqAlPKAFZfoH5BTAzrJYRLD5EXuJ+Po/YDcVw5iVltkLGAt&#10;yxhWG2RctgdoP72vLltCXb9wJSWG3A684+odJwvL34oLvPJAagyLPstbhBh9lufRNkZO3YBXnlVW&#10;bgzQxhdgW9sYFjkxPF+vLGtb2/JA2xi55XnAv015oG2MHL3ON0UDXZUHrPianBjJT/iwc0rhXYGy&#10;2pbXRX3bthv7suNTgK/lb9XB87XoyxdYdYPWpt+aaBvbq3NfoD/7KNM7Tl5ZXnmp9ZilHTmxdXuw&#10;r9VGyxdYOtatOngxUusLLF+vzh5ePSzg55Wp8dphleeVb/kCakxQaLnIfWfZvy3oI7ylk8keE606&#10;vL5K2deDyaHGO67eMdE61r3zoC+setTRtn5eH+UA/7ZxPN+2cev6MzV27jGx8OrcNm4X5PSPx7z7&#10;aBH6DeT0kYfVd120DzGs+uXWOce/r2PYVz+DvPYJi4PW1A/9PD3H19P78vX0HF9P78vX03N8Pb0v&#10;X0/P8fX0vnw9vS9fT8/x9fS+fD09x9fT+/L19BxfT+/L19NzfD29a9+Y3E3oWpPrUk/xqdNhXv2k&#10;r7csLVW3/DyflH1pTb563Wq31xdtfT09x9fT+/L19BxfT+/L19NzfD29L19Pz/H19L58PT3H19P7&#10;8vX0HF9P78vX0/vy9fQcX0/vy9fTc3w9Pc+3UCgUCoUZwFO5mKRcMwvPR+t8wkcdSH8L6esta6BL&#10;A/SnYV3j+Xg6lpvw9i0UCoVCoUtKwlcoFAqFRnQysnT4FUbo0qhJ9HaidRlTflpoX+AtE2jaiNYY&#10;X6J9iKVrH+Bpet9CoVAoFLqkJHyFQqFQaA0SJCtJkk+w5FMsz9/SPLz9U/U6X4vcGG18C4VCoXC8&#10;wO/B+ZvwJjzfnBg5JL+lE7r1w0BLr4sBpF4XF2hfYPl7ePFTabs/sGJ4bbF0z9cjx7+r8rRvF3X2&#10;YuTGTiWnvDpfq165/m2x4np1AJ5/aowcvc43NW4OdTHalmn5evvn6LkxLGapR4oGrBiW5g1aSG5S&#10;Y4C2vgB6qq9H23pYdeiT3PYBXcec9gFLz43hAf8+ysupx7zL8+irzh51bbE0YMXW/nVxway+wNNz&#10;yK2HVZal18UAqeWBrmN0VZ7288gtD6TGz4ldV57G8uV4hz9sEv6Bky/mwkvCgOUDLJ1/DMyps6Vn&#10;PeFjAIL1lI4hli80HTcX7G/FsOpX52vpFl3E6IKc8nLrZh0rL4Z3DHNjaCzNw4ubq3uk1g9aalz4&#10;WTG8ulm659tFPbwYnq9H3TZJTnnws3wt3Ssffql188qzSI3ZJTn1A7qOXl9Ay4mrwUCFgQ6GZRrw&#10;yrN0j5wY0FLb4vVnbnkarw5eeZae4+tRF8Oqd19YfZdbNytGF3j18Mipg1XnunZbulWe5+uRE8Or&#10;sxXD0hYFr32enouO0UXMXNr2v3WsZ6Gvfu4rrkdObH6LhSYTOOL5NO3b9pgMok084eNgrP8ya+k5&#10;vqBtjHmXB9rGmHd5oG2MeZcH2sY46eWBtjHmXR5oG2Pe5YG2MeZdHmgbY97lgbYx5l0eaBvjpJcH&#10;2saYd3mgbYx5lwfaxph3eaBtjHmXB9rGmHd5oG2Mk14eaBvD89UwiZP+UpPrnk5y6mH7FgqFbHgR&#10;8aIqFAqFQqFQKFy/YE6YOi/USRrx9LaUhK9QKBQKhUKhUCgUWsKETT+hI3yaR6OPp3fFErNRmZXi&#10;u6pa53dYmzQYSdG9GJaO9Rxy/QuFQqFQKBQKhUIhl6ZkD3AbDet1usTKi7QGI1Iz39Jp/TCQyZPe&#10;ZvnX+QKpe+UBL3bb8sC8Ysy7PNA2hufr0bY80DaG5wuwrevyQNsYJ7080DaG5+vRtjzQNsa8ywNt&#10;Y3i+Hm3LA21j1PlqDeTEAFYcL0YX5Vm0jdF3edim9ZwYub5aAzkxgBUnJ8a8y/PIidFnedb+XdSj&#10;rS9YhBi55QFsaxPD0nVM4vkCz39e5eXoRxVDalayJ5Mv+OMtndyObdiH6/zES860H/cHs9Z5CYVJ&#10;40ZLh0kNaA1m+Xo61oHUYED75sLYhW7ACcSTaF60PYaorxXD0+Z9zsy7vBwWpY8sjuJc7Ivcfp5n&#10;/3v97NWvz7qllget7bmB/edd3jxjdFVeTh9Zeg5d9XMX9dB4MbvoI8Ro2+4c+iwvp92F2eCx66NP&#10;53keLhI5fSmTPSBzGP6TDMTLa7SfZDd8T9gLP3nNsE5NlsXrSmrlLZ2H9BVj3uWBtjHmXR5oG2Pe&#10;5YG2MU56eaBtjHmXB9rGmHd5oG2MeZcH2saYd3mgbYyTXh5oG2Pe5YG2MeZdHmgbY97lgbYx5l0e&#10;aBvjpJcH2saYd3mgbQzPFwmfRj69I9IvRQcoE4mdx1K4fLjk1blQKBQKhUKhUCgUCjODJE0bdYne&#10;Tjz9IJytTfZSKAlfoVAoFAqFQqFQKLQAT9b4dE1i6Xm+l8NK+EshnBr61oD50haQ8p1VzzdHX5Ty&#10;+oox7/JA2xhdlaf9jgqrLqla33j1AKl1mXdbcups6Z7vUZDaFsuvDs8/N86iYvURsNpX12a9zYvr&#10;URdb48W2YuTE9fDigpw6t61bF21ZFFL7o67NOf3RRd/l1Bmk6rnoMnPLs/S+6gZyysvR5x3jpJcH&#10;2saYd3kgN0abuCC3PGDpuxe++3BtmpXH/srhkh0j+QkfdmaAFHRFQaoGcsvLwStzUUF9c+rs9XPb&#10;dnsxPM06ft5xtfSufFPrdxR1turm4cWwyGmLpQHPty+88qwyc/Q6X4vU8wVYsb240K3YXgwrTo7e&#10;ly9AO3Rb4Jfbd56/xqqHt7/lC+Cr/b0Y0KwYVmxLA1YMqw4gN4bla8XAek55XoxUX2DpXflabcnt&#10;o9T+yPXVGvBiAO0PP8/XwirT0oCl9UldPbTeZ91y+tM71iAnTmE22h6rrvBitz1PrbjQPN1ipJ+K&#10;C541UF7ackhfMeZdHmgbY97lgbYx5l0eaBtj3uWBtjFOenmgbYx5lwfaxph3eaBtjHmXB9rGOOnl&#10;gbYx5l0eaBtj3uWBtjHmXR5oG+Oklwfaxph3eaBtjHmXB9rGmHd5APru03/8cG2a5d/bPFzyyisU&#10;CoVCoVAoFHrCm8QWCicJnN+p57jnWxvD+u0erYGS8BUKhUKhUCgUCoVCS/BPK9Ca0D6N+1qJHq2B&#10;kvAVCoVCoVAoFAqFQguQqMl/WsFN3CJ6W9K+VqJHa2Bh39Lp+Wo/UBcjJW4duf6aLsqbdwzPt6sY&#10;1v45sYEVJ1U7zuS0G7Tx9bBidEFu3NS2eO3zdIu6GCn7E8vfi+H5gpwyU8mpm0WOb1fk1jnV/yja&#10;YuHVDSxqnbvAa8u829hFPVJ94QcWtX1W/bw6t/UFixADmvYDfZXn0Wd5OTE82tYDmlVWbgyQ4gty&#10;YlhYvvJrmPgKM9aZxC2Ht410+NOPCR22S/S+/Do0ytz5zu8aLVus/uJfP1yy69f6CZ/VMSmd1SUo&#10;r22Z6Bx2UBOebxcxcvqzrrzU/rBiePtCt7Z59bB8oXl11nhxoenYlga88qzYlgZy9L58AbScdqf2&#10;h+dr1UOvE8sXeDEsX6tuwIth1dnD8s1pt4dVZ29/aF49rBg5WGVaGvB8U+sGrBg5vsDSc31z66z9&#10;Z4mhdUsDbX2BVQ9oqXX24uboOb7A0nN9rfbV6VYMrYEcHeup9bD2B3UxLH8Ly9fbP0fHule3vrDK&#10;W3T67A8L61gtCotctz5JbTcSMyR2MPc3eIcwmSPYl1a7r/Vkj9ZAeUvnIX3FmHd5oG2MeZcH2saY&#10;d3mgbYx5lwfaxph3eaBtjJNeHmgbY97lgbYx5l0eaBvjpJcH2saYd3mgbYyTXh5oG2Pe5YG2MeZd&#10;HmgbY97lgbYx5l0eaBujzpeaTOq0P7fpxI9YOmLs/rc/erg2zfK/2ztc8upcKBQKhUKhUCgUCoWZ&#10;sZI9Td02ULvderJHa6AkfIVCoVAoFAqFQqHQkqaEDsAHxmXStO8wJnaeNbGEx37S+F3VFB14vsDS&#10;tb+lwUCqLzRg6dof5MQgTRqsz/JyYlh6SnmFQqFQKBQKhQLhfBHzSG8uqvUufEHbGDl6W1/gJWx4&#10;8senf9hO4zrw9pXxwynfZF3MOsf/TaSFcADWj5KB1KF5P8Kt2yapKy+lDiTV3/IDXmwvBmjjC7Ct&#10;6/JA2xh9lufRNkadL7ZpvW15YBb/lPK031Fi1cXTgFXv1PYcRbtz26LJqXOdr1ePFK2OnLggNXZf&#10;MXLwymsbtw6v3X2V1wU5dYYO+mhPXZlty8tpo8VR1A2k1DnHF6TG8OKCtjEWoTyQGhfklOfhxbD2&#10;r6uHpYEUPccXLEKM3PIAtrWJYelty0NCJ5/WESRxTOaQeBH6y4RPI/dBmdt/69tGyxZrP/zmw6Xp&#10;+oLy0pZD+oox7/LArDG47J30OfpRxUjRQFflgdQYKRrx/EFqeaBtjBStDi8GsOKk+nsxcn215uHF&#10;ADpOji9I1YjnD6SeG8PCikv6iOH51sWwsOpmxVj08trGgKb9SN02SU55IKcelj5LeSkasGLU+ebE&#10;ANrfi2HRhW+dDuQ2SwN19dDb6mKAWX2Bp1vUxWhTXo4vyI2hNZAbA8zqC1JicN7Y9ZyT5PiCRYjh&#10;+fbF3t85XKhh5W8cLkSs+pWE75C+Ysy7PNA2xrzLA21jzLs80DbGvMsDbWPMuzzQNsZJLw+0jTHv&#10;8kDbGCe9PNA2xrzLA21jnPTyQNsY8y4PtI0x7/JA2xjzLg+0jTHv8kDbGPMuD7SNMe/yAPSdfzCp&#10;SVb+b4cLEbu8OeE1oFDoAp5XPM8KhUKhUCgUCoUTw3qNNVDe0lkoHBElST2ZlONaKBQKhUKhawYb&#10;vjWxHCclbxmEh8LY8GaXpxxak47v+T4s1se65TutPVTVIiK1ytJj1OnT9cuPMa3b7SZaG8eQ/nkx&#10;gNTqdDu2f6y0TqSWqxOpUff6Q/ez51ung8nvolf69PfWp/UcX7AIMU56eaBtjHmXB9rGOOnlgbYx&#10;Tnp5oG2MeZcH2sY46eWBtjHmXR5oG2Pe5YG2MdqWhz/6WXObynL0vnw9fd4x5l2epy9OeV5+8OY/&#10;Hs+tlbhg2I/8/3C+jWNMxY4nZNJbOgG2TZ/geT+KzfEFWs/FKjMXr94pda4rPycGSPElXuwU39zy&#10;LL3OV2senm+dDlLrAWb1BTkxPHL9NbPsj31y6temfblYdUvVFgmvfl20JTVGTlz4gtQYXnmgjzK9&#10;euTQVQwwrzrPm+u1zl6MHD03hoUXF7Qtr696WFi+dfunlpdTB5AaF+SUt8gx5l0eaBtj3uUBL4b2&#10;A7nl7Yc3Hq6Nv+kj/a2ftsHP0wli7Px/x7E1q3+0/ltFc3tpS44vOCkx5l0eWIQY8y4PUJ8X3k0g&#10;9YYBvBiga18AvY0vsPzrYoBUX6s8YG3zNJBaHugjBsA2HcPyA5YvsMpLjQE8DejycuKCun0kVnmg&#10;bT28uHWkxqjTUzTSRXkgJQbIKc/aH9Rtk+TEzvW1yvd0ULdN0kV5XcUAcpvnazFLeVq36gBy6wFS&#10;/HPqRvQ2r7wcvS9foHXMUWadx0i9L1+wCDHmXR5oG8PzJfrf1NP+8p9gkH6eDhBj92ft8sDydx8u&#10;RKz6lYTvkL5izLs8sAgx5l0eaBtj3uWBtjHmXR5oG+Oklwfaxjjp5YG2MU56eaBtjJNeHmgbY97l&#10;gbYxTnp5YBFizLs80DbGvMsDbWPMuzzQNobn6yVs0l8ng1z3dIIYu78yWZ5k+U2HCxG7zoVCoVAo&#10;FAqFwgnBm5AXCn2CBE0maXXwHCXcT+uSwbpvTSwhsDQ8koZpnUjN8+Vj7SYNRlJ0IjVYauxCoVAo&#10;FAqFo4JzkZKIFAonD51rMP9gviTR9wDv3iBjBLyN0zH60RcmteQnfFZlgf4OM7F8PS1V93xBSgy/&#10;E/L0rnxZJ63nxEjVidRydcTUGow0adS9OgOpEanl6kRqUi8UCoVCoVBIxZpjwSw9x9fT+/L19Bxf&#10;T8/xJVKD5cTAuhfD060YWvP0Ot8m8CQPX9ekaajrJ4WjfMtI9K5ZA9fVb/iwjoNhJak8SN42rXsa&#10;sGJYpMaw/OrwYoCU8kCdnuKbsz/R2+pigBTd8/XIidFXeTnMu7w6EDslbl0drBipWp8sUnl99BF8&#10;QWoMrzyQU2ZqjJx6FArHlZzzPNcXtInh0ba8Ol+QEsPC2x+k1qOuDmARY8y7PNA2RlflaT+QGwO0&#10;9cVbOnXC5uUpwErugBVj73en9ydLDx4uRKzyyktbDukrxrzLA4sQY97lgVlizIuubiRA6xZd+Obo&#10;0Kyycuvh+VnbPA2k6Dm+YFHK0xpJ9ffK8/DKrKuLpK681BhA+9btmxPXo4vyLN3TQIru+VpYZdXh&#10;lefFSI3v+Vl6asw6EANYsYHU63ytelj6UZSX6uuRWx5IrQfQ2+rKAyll9uULcmKQLuYgs/qCkxJj&#10;3uWBtjHqfKGlJHx1vp6+98hkeZIlkTNa5ZWE75C+Ysy7PHBSYsy7PNA2xrzLA21jnPTyQNsYJ708&#10;0DZGKW/xYpz08kDbGCe9PNA2xrzLA21jzLs80DbGvMsDixBj3uWBtjHqfKF5T+2A3sZ1TyeIvf/1&#10;yfIkg9sOFyJ2nQuFQqFQKBSOGd6kq1AoFBYJJG+EyR2NSZ2nT4C3cXrWQPJbOi2dj7ulBiNSy/GF&#10;Wf5dxYBJjbr29XTPlzRpdboVm0hN6oVCoVAoFAoazhVKUlxYBDDHhcm5rKXl6jm+nu75Eql5vtAA&#10;kzVowFqngTodNtwOYX87XsPWy1oOjb6MBaQ29YQP31W2vq9s6Vhn4yTsCEmOL7D8u4oB03ixvRiW&#10;LzRP13i+VmzPF0CfPKDtT2RYTgxoVgwiNS8GadJydSKXC0cLJx7lmBQKhUJBw7HhuCSpnG9Y8xtv&#10;ztPW19NzfD09x9fTPd/jCNuSynJ420R78QkNxnWpST9LB8vrPxRW1t8WnojLnkmsOif9hs/SQI5+&#10;vcaYR3knBZycMhnnySo14OkWuTEsPac8UBc7NYaHFcOrc9uyZqHP83xWX3AcyissHvM+B7qOUcpb&#10;vBgnoTyu1411QI9JwBqX9HiVExfklLfIMeZdHph3DNL3OUr6ijHv8gD039uZ1CQPrB0uRKwYJeE7&#10;pK8Y8y4PlBi2L5ePAtz8rBtfzo3Si+Fh+XvlWXHr6gF0DJDiC9rG8HwBts2zPIs+y8O2HN0iJ0af&#10;vkDq3v6gbpsmtR5WHYCl5/iCnBgeOf7zLq8wCfrO6jdLz/UFs8bw9gep5XkxcnSrLGDpOb7AKw9Y&#10;sUGKnurLOUeX8xXJSY8x7/JA2xjzLg9A//WahO8lDQnfcrS3VIsVg/DQ6HPypJ/WQI5+vcaYd3mg&#10;xLB9pVHHxdCk5/h6+iA8ZUob6w8bvpPaWE8tD5oXQ+s/7cSoq4dd52mgpepd+IJ2MdAWtGkS29fH&#10;8vdiVHpa33vHdVq3jqnn6+l9+Va6dx6l1bnS2rbP62frfK4/ftNYuufrkeNv+ebsD3L9ry+qib7X&#10;P2k6YuAc03i6dUxyYuBczinP8tcar5em62f6WrOu12k9x3es513bXcYgvCc1aaCtLzgpMeZdHmgb&#10;Y97lAejf9+ZfC1uDYNpP//ChY8SKkfTSFkujPgqSoHu+ROv0LxQKxwcMgNJIik6k5ulEark6kRqM&#10;N0ipEanl6kRqUi8sHtZxklquTqSWqxOpeTqRWq5OpObpRGq5OpGapxOp5epEap5u3RtgJEX3YuTE&#10;zomRW15KjMI0nM9eb/1zvba7jtS+8K4nTwfWb/doTSS9tMXSADQvMbN0T6uLoZNAreXqdb7A0q0Y&#10;nq/Wrf2pa19PJ1LL1YnUpF4oFAqFQqHQBs4rUie9heOFns/WzXFT9RxfT8/xheW2BWhN+wKe9/hn&#10;FYDnT7Qf0ToM+z8eNc+0r67fEjNJGmnSqCPp0zoTxCatSddYGqjT9TZLA7kxLLy4no6DofH0XKwY&#10;ngabOCmiWXqdL9A6adJydWJpGpxLoM5n0TiOdS50SzkHCoUCr3/eDwrHE2/epHVLy9VzfD29zvek&#10;kNuWVH/+G3opeH51+z8x8K2Jhf6H15H84EZHs7QmHTRpuTqRmqcTqVFPbQuRWpOe2nfQYBpLr/Nt&#10;C28wGku3tKablNa5v9RgpEnL1YnULL1QKBQKhYJNzhif6uvpub5AalI/KWC+Z80hpZar5/h6eo6v&#10;p7f1BfLf0AOev6ZJh2F/66ucNO2r64ecsLylM9JXjHmXB67HGNTmCW7kuKA0ll7nCyx/IPW+fAF0&#10;rYFcPZW2++fSRXl91Tmnj6GBefVdX20uzJeu77egrS8o5Y3psjxNzj0GePeevnyB1C0N1MUFqTHA&#10;rL4gNwa0Po/3UcaYd3lgEWLU+ULDUzqZ+Gl/btd+ng4Q48/vT5Yn+ad4Dechdp0LhROAPKmxLI00&#10;abk6b+xS8/Q6Xw4GMEJdYmmgrS+wNA5UGkuHxgFPYmkA+3vbNJ6fVaalgdzycmJ4cbXu+XlxLR0a&#10;zMKL3wavrEL3pJ4vwNoGzYoBw+AvLUdnHKnBLF9Lg+XEIFLzdCK1Oj23PMtXa3W6V16qr6XBmmJI&#10;sG5dxzl6X74AmqXXIcdQGGM0aZ6e4+vpdb6FQldYv92jNTGIN4mJJ3zeBQws3TqZLf8631Td8/Xw&#10;YoCcOLngIie4CQOpgRy9xDj+MU56eaBtjFJeKa+U1095heuLWc+jHF9wUmLMuzxwUmLMuzwwawwu&#10;AysX8PKDXN/98MZrT+hYJv3lNpCyLGP8vv03jpYtfm65vn3mWzrpSKDpRgHLF+T6puqeL7ScGDAL&#10;K4aH5wsdB4eGda1RByk6gL4c3jalA6l5OpGap3vwQqrzKSwG5VgVCgWC+4E00qTl6kRqnk6klqsT&#10;qXk6kVquTqSWqxOpeTqRWopeKHSBnBfCrPmspeXqOb4wMEuMo0TnHUjoYFwmng4Qw3pZC60J8y2d&#10;CKo1IDXq2tfTLS1XtzQYNMsXIJu2dKlR92JIjbpVD+oS1k1jaaBO97ZZ4AS3sHSt6YtEmqUTqXk6&#10;kVqKXigUCoXCcYHjF+cGhX44Kf2MduTMuzw9xxdGpEbfRWXWuum5us4POM+WmqfX+UrkNpQH8OSO&#10;xnV+Wjr3B9bLWmiyLKt+C/kbPp6EqOBxRHawbEOTlqsTqVG3TkRLr9NgGk/vAusi5o3HuhlJDUZS&#10;dCK1FH1W2K9dxCoUCoVCodAN3pwiR8/xtfSjgHXwkPNCGOd/TVqunuPr6Sm+R4l+WpcLz5HHB741&#10;UV7aUphCXhjywvF0IrVcHdRdrBJLy8W7ydXpMN6cYZYGo7+lgybN04nUpF4oFAqF6xOOBRxPjxOp&#10;Y6ul5/hSB1JbBOR8R86BcvUufQuzw6dzRK+TVP3U8G+PzHqyR2si+aUt1sH3fEFqjFnACSnhBSt1&#10;SwM5ehcxQF+xS4zZY8xaXtfkXC/eNVQXA0jd8wU6fo5v4Wixjod3/Lxj1/aYeuV55Ppr2u5/Upn3&#10;PbGUdzzKSyX3/mDpngakPktZQMcAKeUBTwcp/Qxm6f9FjDHv8sAixJh3eaBtDGg4d9eHf+RQmWZr&#10;8BcOl5xrJQaZSPgAHK2LxLpAPN0iNQbWQWp5lr8Xw9ofpMadF12fLKDE6DbGopW3iORch3XXJki5&#10;PnN8gVWmpYGc8kBO7EJBnxt154p3bgEdA7Tx9cj1L9RTd6ysPtZ63f4gJW5qWaRtDGop4x+YZVw8&#10;qTHmXR44yhhcBjhvgDyfLA209QV1epsYni/Qsem7fvB/GX1abC39qcOliukYKOuQnAMELH0eMRYZ&#10;3cHE0j0NpOieb5d0cbxOaox5lwfaxijlzeYLSnljSnljFq28QsGiz3Nu1hjzLg+clBjzKE+TMw+t&#10;m59im+WfGsPS+/IF844BsE37Yn394L8cKtNsLv3G4ZJ3vI8haIA00qTl6kRqTToOSIpuaTBoMI2l&#10;e75dwBMRJ4006DCpEanl6McVHsfj3IbrmXL8CicROZ4QqXk6kVquTqTm6URquTqRmqcTqXk6kVqu&#10;TqSWqxOpeTqRmtS7hvfNPss4qczad9iPZs3FcnWs67jUua1rrLgpZclzmnPfJs3Tc3w9PcfX0z1f&#10;YPlW+o2uNVFe2rKgyAMNI01ark6kBuPJpeEJ2hZ5gcsbjL7xkBSdSE3qhcJRwuutnJPdUPrz+oHH&#10;mMf8pHHS23c94M1hLD3HV+p9UBcX56M0zv+atFw9xfe4wLqn4PnWx7ipxuopCV+hFp54+gRs0pp0&#10;eXFzHdYHTTdRqRGppeqFwiLBa2te5+a8yysUCoVUOGZb476lefpyeNthxMn5wDzgnAkmk6FZ9Sbf&#10;wmzwH0+v+6cYPB9PJ8PhTa41sSRP2LqTfuRs6Nq/qxieb6pOpJarE71emAQ3CDBrH/EmQ7juaZ5O&#10;pAbzbl5d39R4nljnNIw0aTl6LuynWfYtFAqFwvGH93+OB4sAxzSYN4Zaep2vjNsljC3hfELOPWCW&#10;nuMr9cL80OeSPscsDSBRwz+pQGPiRn/g+Xg6ywPWVzlpsi5W/ZL+WQaQq+dgxeiiHl3EsIAfyCkP&#10;pMRuAhc/wQEEUgM5ehcxQF+x5x2jTXlc7oLUcxHUnV9WnC7Px3nS5/ErdMNxPbfmgbxH9Hkuzxqj&#10;L19QyhtzXMrjMvHGkjbjjne/qIsLUmMA6rJNKX0ELL3E6CeGdcxTjy3I8fVoWx7axKQNbZLrfDK8&#10;H944ocl1T5f9s7K/Nopjsbe8c7jk1Rnrh+QcIGDpJzkG1/uGB1ajdeuAdgHa20f/kUWOMe/yQJsY&#10;XO8L61ysOz+B5Q/0uZsaIzcuSPEFnu4B/7a+lt6Fb+HoSD1+WAfWMQUpvh65/kcJ7l993A9J2xjz&#10;KK8t+twClga0XneupMZNLYs0xWjqu5y+ByVGNzG4DHC8gDyOlgY8HehzITeGpXft29RPXt8xSSMy&#10;aQPw93w8HXD/5f3bRp8Wu8t//nDJrl9J+A7pKwboMnZf4ERPuSBmZda2z9pPRxmjlNdPeX3Stm4p&#10;vqBtjFLe0ZWX4wu0zvWTjB5HiKV7Y4yl141HXuwcXzBreZ5vnZ6iAU+3yPFNoencb3s9gL58wfUW&#10;g+t15x2Qep2vdS7lxgApOsvrsj9IW1+QE8NL2rQ/dAn3kbqMw/2X9p45+rTYW/mTh0tenQvHChw8&#10;GpHarDovNrmuL9Q24OSj8YKXGoykaoXrC3nO8jwFKTqRmtQLhb5JOQ+btFydSM3TidQ8nUgNxjGj&#10;SQfeGGPpni/wYlh4vlq3NJLqW6eDuv6p04nUYF4M0qRpvUs4bncd97gj5zUwzI1gKbrWugaxgTw/&#10;cI7BmrRcHeupsK3Y7ziDZI5GmBzSdFJYod/MKa2eqZe2jESheTq+Y2rpOTE8nUgtVy/MjryQ5EWZ&#10;qxO5DHIubgscX+98Ik2a1LuG7e2zDMm8yysUCoU26PFBGmnSPJ1ILVcnUvN0IrUUvXA8wdwDJucS&#10;sBydWpfw/LISKk9P8S30h3zjq0Tr8pyxXtZCs84xqU084cMBtk5CS+cJocmJAawYwPIFqTrWYZON&#10;rToBpOhEarl6oULeTIjUPJ1ozTtvcvDOEdKkaf16gcfgempzoVAoFI4vGK+8Mb9O5760LpHzGhjm&#10;NbAUXWsFG+vY1h3vVN3S6pDHiU/u8GIWC08Hw3CTa00ssRKsiHWyWTqRGvV5xvB0rMM0lgY8PRec&#10;ABLvxLA0GEnRiVw+afD4yjZSA/KYezqRGsw7R3KQx1seG+v4Eql5euF4wPOrHLPCUcLzj+djodAV&#10;R31ucUz05kx1utx/VhiHcN7AeQQtR6d2vSOPlXcMtQ5SfWHzhl/FpPErm/LrmZ6Pp0+cM8MbXbPO&#10;Mamd+N/wycbCSIpOpNak6w6mNjpQAktrAiezxjrJidRS9K5h+/ssI4WmesjjRV/QpMF4DKUPmOX4&#10;Snis5XFi/etuak2apy8y7NtFr+dJwTovpJarE6l5OpFail5YXHic9D3yeuR66QtrTuKNW5YOjXob&#10;EINwvIZhWVqOfr2ij4t1rHL1WcC+OVjH0NJydUsjSNRoRC4Dywd4+nD3b1RmPNmjNTHzWzpzfEFf&#10;MUBfsbuIAeYRuy24iHDyEl5UUkthXm0/jjFmLa9r9LFuwvKf9fwoTOP1ZU6/W77A8vdiAC+ORV2Z&#10;Wu/TF0jd0kCOr0WO7zzo4t4ya4y+fMFJLi/HF/QdwwLnuXXtWOd9qm/O/gA6wDbWu8t2d+0LFj2G&#10;7FNiaSBHb+PLOua2BaT4gpMSg9rw0t8YfVoMz60fLtkxJv7hdRwMfdCApef4zkrXHQZy9Ostdlu8&#10;8wTknBN9tvEoYxyX8o4L3rmVex56/jnn7Emii3No1hizlndSST2X685vi1z/vmk6B3LOi758wawx&#10;uDwLOfci7esdZy+mpef4SnL7SGLpffmCRY/hHReQouf4AktHndq2MccXlBjTvsNv/M3Rp8Xw1vE/&#10;ym7FmEj4AA60PvjA0nN8QWoMaCBHT9FmJeVggBy9ixhg0WK3wTu+KbA+Xbal6xilvNl8wTzLy/EF&#10;J7m8HF9wksvL8QW9lbcR9a3DlWPAYBDH4uH0Pd0bo73xHKToOeNIna9Xj5Q6gNT9gdtHS1E/UDGW&#10;o7Y/7WsxWIu+O4bvRvVxsNXtOQvaxph3eWAeMbgM6s4ZIPUcX+DpoKu2SK6HGHxrZtfHZZYYB194&#10;7eHaNIN7f/RwyY7R+NIWgrfGaF375uqWBoMG09TpGktrgh0kgYaTQBr9tE5S9JOKPpakSYN5xzcF&#10;9mvOsZk3bPtRlL1oLHJflONUWGSGcbKO3+jzvgkbno9aNKmN9BuiHm1KPxf1aBPa2ahFk9pIPxP1&#10;aBPa6ahFkxosnIoVjCa14Xq8p8c6S22kb4x1iTeep+qer0Wdr6V7WpOv1WZpI13128iiPtXP0NTx&#10;gFnHdORrHX+cQ9EKeWBMwBzDmxdqXc5H2oBzaeoYHp53KfpJRvZ1znFJ9YW1BTEBjktrtga+NbDQ&#10;L22RJ6w8aZu0WXXrIrEOUCcHLeKdcEDrxNOPE+xbr/7yGNAX1Okk59jM2teWtoiwXxa9noVCIQNM&#10;1PVk3dJAjt6Br5VIeMmF1OV93Upe3cTV0Pvy9XTXV7SDpPQFGVyI923oV8f7j4CfEcPUc3w7gGON&#10;bPMiIsdwGOYCej5mzQ9mgXEmzo04T9HzTU/PmdMcB3Q/w6z+93QdYx54x0VrMDwc0w/Icnw9nfUY&#10;fbvDMelvlTmXhI8HBQUeR2SHyTa00cHo4CksrQl9QVgXCYx4+nGmrq89HRdUW2bta71eKCwivHbK&#10;ubpAWJN1bwKfo8/bF+8XGL9jYMTg9nieRd/hk+N79ggvhqUbcUdYeobv4LbDul1sUbe+fIGl5/ge&#10;Q3BfssZgb1ymnor2xf3Qmkh7utROCl6fpui6P2dBx7D6Wpql5/jCcpH/tAKoi0Efovedwkj0rlkD&#10;S9bBaNJgpE4vNOOdWDk6TlAJT9pUco4xkcsnAd2nQGqePmtfE/QjNJjsZ9m/TZrUjxL20aLUp1A4&#10;kViTdW8Cn6Mvgq+XgHkxLH/P19JzfHPrlhPD0nPiAkvP8OV9W45180CPfZYGs8ZJkjMGAzmGwziO&#10;N2knCa9PPb0rdJ/CrL72dK0tGkjU5D+t4CZuEb0tad/NgW8NTDzhQyfiIEssjVg6TxQgTxRo8uSB&#10;ab8UXcfxfImnnzTkBSEvgiYNhmOciz4ORGqWftLw+pVIDca+5jqAlnMM8EN+jXVtyP5u0jz9pMC+&#10;Pkltso6T1DydSC1XJ1LzdCI1TydSy9WJ1DydyOWFx5rEWxow9MHzY1ujNvz0+D41IiPGQvgCS18E&#10;X9A2ibP2BzkxcnxnRF9P3jhk6dD02Dd6KU3ieGiNqdRgUpP6ScLqU93XxNJSYVyvT1P0k9b3Ochj&#10;0gRfEkOwD/vffLJ3aIzPMmSZMKSEtf8On6WBFJ3LXYIG6JPG0kCODg1I3du/iZS+atOvkhy969ht&#10;sPrbAmXn1G/WthxljNzyBqcrXf62g75tsN4UV3cNpF5H1yNeP+T0meULsv2t4+q8FdDDelvgopBT&#10;t9Rz3Opjr9/7Br8DC2eina1syDdvv1/cF155eP1/YPJeEV5xqH9Q6C8/1D6k7isvO7yv/LrSX3qo&#10;f3isD158qH1E+b7oUP+o8DU0MHjhof4x4fuCQ+3jyhdJamT4iWbd9X3eof6bwtfQQFZcTzfaYrUZ&#10;mP3m9bFxPIB5/KzjD14V9XseCoNPvSOEK3H9ctz/G9UmC+8amdKca3GwGvVdQ9+oYsi3hQ7OHLbj&#10;ymSd+xxTFymG7lfvvpOjWxrK7rstYFFj6H4GXfQpn9KhDLmOJI6+UucnkMtAxgIo8+A/V+VaDL7n&#10;rYdLFbqN1xK+nM4COfoixu4L3cHAOjGaaNMnwNK7iAHaxOZ6Djn9h3La1A/k+IJ5xxj9mD8yfGys&#10;D2481J5QvucO9UvC1xtQTx2Wt6n0BX0NPJ90Tr22fIGTk87YiMdJTJJGxygy9Zp145h6x9n6QwKw&#10;dO8csvROfDPq5p7HVl+IfuP1tkjgacfB2Xguy4TvhQ+NtoXPx8k6eYqhgf3Dz+XDT7B3+Lly+El2&#10;Dz9XDz/J9uGnfNrE+wGfEr39sE+RSICUZNTSvQTFSlJzE1dDz/I9LG+oyjPr4bXD6wur377lUNNP&#10;4naiPS0e7y+IY+0dOxz/B6Lvw+q8eGrUPvmOMIiJHhO+pYvxvrk9fd8crER9z9DXK385PrnXqTEO&#10;AWvcGtx8qD066ZszRubofcfImRNaepOvfhdBbv1A2zaCecTAek7fEWzL6dMU3dJQT5mkWeuEupXk&#10;SbiNfTH8928efVoMv298o9d9B45NwtdFDDCPMtvgnXCpsE5dtidF7ys213OYpQ9T6pfTlhxfkBNj&#10;cFelD7881gd3HGpfVb540UBk+HXh6wyog5sO9ceVbg3KNxxq6gUGZoJ59lC7rHx7mvBn+eYkI147&#10;DN2d4Hj9ZuiD84eaeoGFeTy8hN84ptYfDECO7p5Dht6XLzDr5rXD6guv34y+zznngXleZJzfXuIa&#10;3lDpRwoSTJ1cAkvPSUYtDVhJqpfk5Ohd+KJuSKoeEe3z2nwQDcmWTsC8fsvpY8vXAz/mQV2YqEfc&#10;+6Z337OuEe/au/VQ/4bw9casew71L07q8x5nPb2vf5MNQIfWpn5dtLGvGFbfgbo5G/uEzNKnQMfA&#10;epu2eL5WAqcTPumj/SVyG8sb/puahO9P1Sd8117awk7huqfXwe26A6430H5ppEmD4STUJ2wO8rjB&#10;uM5jAyxtUanrK6K13D7U/ST7xdKOnMN/62oC7zcZhj6aNEdtcLdqkxUXWLEtDczTF1h6X745v6mx&#10;NJCjL4IvaHm+9eYLLH0RfIGlZ/gO47kGc8FknUak5ulEark6kwvtYyUd0CwdcxOd2FkaQKKnn0gi&#10;8dLJF8jRnxETpVRfSwOol0z2gNdmJFo62QNevwHZ7zBL93yJ1pHsaTLub528TTXHt2esOYA1h4Ll&#10;wsRCGucoUpO+xwH2R10/aT0X7C/x+i5Xx/pRg2QOxmVJbV9Z//4erYGJl7boziVS54GDZh1MrcG4&#10;fxvd8yWWdpyRJyeMNOmEJ3kT6C/0LUz2oexHS9Ow7DqfeWD1iadRT734Z+knudwZ1oDoDZKevqiT&#10;+IxJxwhLz/HNKc/SQFtfYOk5vtbxBJavpYEcfRF8gaUvgi+w9C585wmfJsrkwYKJBOG6p3k6kZqn&#10;E6l5OpEaLCdRIlLzdCK1XH3eeOebpef4AkvPuWfNgDVWW2M41nPg3ErOIyyN+nFA9gf7RPcTkFoT&#10;Vr/W9VOKfpyR9cdTOxrXARM/3Vb0N4+JfEmLNh4b6S+1JXZkbodDSwW+3sFP1T1faFpHwwD0icYe&#10;6kBq8o04Uid6fZHRx4nrng7Qt7AU0A/sc/aL7h+9fhyQfcR+AVLL6SdJXR9ZeiPGgDj8VKxzHDz5&#10;Q/9reIOnpS+A7+hrqlEbPHDM2/GFw3Y84xi1o6+k0Ytr6TlxQdsYnm8XdbN0z9f6w4PnWzhZpCbV&#10;feOdb5ae4wss3fO1rr2INe/w5iLQTKwnxRGM63Ksl+O91o8Luj+8fnL7SqH92B9eP1n6ccXqP0sD&#10;SN749A6mkzntL/H2ncB6skcToO812f/wujxw1sG0DnwXuqXBoFm+degTF/t7SF8eJGrywMGIp0tY&#10;T2/7vJD9JfvQ0wH7vAm0zbooZJvlsgfLTfH16CIGkf0BG+JFCtG0bg5mDoOBfZ5Bx28o8HuHwdOi&#10;vfCHwjAOhrDRREHYMJYHk1jaCGhatzQwT19g6cfNF1j6cfMFlu75WpM1z9fQh78Vr5u4P1+acY2M&#10;GFm+Vn1BW19g6MPPxPtFNM3wc1GPJhl+PmrRprCeAHlPhXJ8C9cHXoKZcR5n+UaujVmC0dj0vIem&#10;x7HnPBSGT3toNNaNxjyMffwdoZ53OAkc6jDcmJ4vHpyKGkxoKXOZRWJifqDmVvp1/qnI/mCfwOq0&#10;RaeunyytTrewzhv6IlGjETN5i1Cv23fU5299w8isJ3s0HhseH30MsxO+44DXWE8nUqNuneDQcFJY&#10;1OnyBIJZJxextEVA9gP7RfePXEdfweqw2io1qR8lbNNUfZyJ4GiQu2myn4bnohZNaiM9Dk6IgWXi&#10;9h1es2T9luRZcfDEYCsHUA7AUot2LRGs0w65pgssDZi+eOV51HqZxFtPRiwNtI3r+Wbo3u+yzH4z&#10;NFDrK44nzPrjAF7zP/J9tfL1Yhi6FXekW76Glqt34mv1BX0Vlp7jC3De69f9LzQlOazAuQGut3bj&#10;HDbOY/M+FtenznleT0YSF54bNbxpVmoYr75o/HYRs1L+0yOC0RgZ40+MnUYCR310rWugWfoRgzmF&#10;NR+09CbgC2R/cC4hNakvKlafWJqlE6t9XpvrdJjsO+pSg+nygdQ8X6wTqZPBm98ysrAZVzxrAM8A&#10;O3tLZxcxwEmKDahb4ATVJ5mlAU/XoPycOs7anja61LjcRGr7SW49JDn64L5KGz4y6Tu481D/ivA1&#10;3lYG3LebWW8GxGAJ9ISE+qx4b3rDHQJvlpPb4Au0v/fKd7xKHMiB3NJAymvgiaXn+FplAUv36lv3&#10;9j4g+8Lrn/tjf3429qV8YYXXx5bu+QLvuHq6RV++XdC2bp72uajJb8nQ73pLBFJpui+l6MfNF5yU&#10;8rx/BgL3N/wzEPLFNDlvGwWeDhLq7L5B2htPrbHXGae7mAPU+abOW+AHrPkgoM4ycusB2uhtY2A9&#10;tY2kTtcakLosF3TZFtCXL6iLMfyLMelzGP7D8YBlxoAIY8dyfRZ9lhjcdj2AjpcGcHKmaHXoPqzr&#10;c6LXjxKrrVKjbl3gFjyvZLtlWztvNwZIPUgC66+J3l8YvRieXgcGShqRmqdzQNY+uIfowRrr1gDu&#10;fcUGSZJOlB6MkwCtgWdGHSbh00uNpdf5wiRWWcDS2QZMXiR1b+/TfeH1DyZO+u2EXh9bOjV5PHkM&#10;U3UiNep9+YIUnUiNetu6QdNAm/xJxHjfgo3s00I/eMkawXZpAPerJg3m3TfxJlP9FlLr3/ZDnXgt&#10;8VxgPfV1Rz0V1Muqm6fnjL0ZcO6AOYmcW3hzDs7DNPQniIf5jZ77WfoiUdd2IPU6vLmd1SfUpWbp&#10;J5XBpm9NLA/CQ4fp4sOHJ+DD1eo1cnTbdxCeMjJL52eshzCcQNU+1Co/6pO+VblSS9N5kmEZcJ0c&#10;hW5pWK70h0cnMtZplk6NbZWwD6mzPOhL4ftH26BRB1hGXMJtUgM5+qwxpts5qVX69Lmmwb6VTZ9r&#10;jAsQT8JtUh/cEzVM+L+mfO+MOib33xD6k7F+t8cybo7bHhUxbj30fVzFuOUwdtzvGvjLKvj8pK+p&#10;5/hiGToMyzT6YpBu0nN8b6qu/ylf6E98Pt1X67lxtVanox1a76t/ZvHFsiRHXwRfMM/yqOk+9qyQ&#10;j9d37Ht8cvssx+4ofZlA4fyR1PkCbKcRqVFHYoZ7ETWs3xjXpSZ9cW+SQNN/0LA0wH31fcW7P2pf&#10;wLpwHVgayNCvjY9PTPoO7og6xkcxlgJr7B2N09D0OG2M6UhQ7LnBeP4oqeYcYHqOi7jeHIV65Ttd&#10;D5CjdxEDvwNk/bB9bPa8vPKr/DVSR1u5Pt0fiOXp3bdxnjH8c8nuU+pVv05ro69H45tChg0+VpVP&#10;fx372ls6ASrI9Vl0S4NBq9M1luYB36ojJknR5V8eoHGdpv3q9EUCfQvQVq/PuU6gadDOurZKTerz&#10;gvX3ymYbdVvlMvvDw2sj/iFofEVk8Bz/d0DuXxQt3fP1/oJZ6AZO1ORkrHD9gOPPc6AwX2S/8ykT&#10;QELCdRo0ref6Aql5OpEadR3XKgtm+VLTWBqxEjNLA9ZTNPo2abBFxhsHPd0YT0e/4X1enPi+NI7b&#10;z4p2T7Sboq1V85ypcR6/JdRvuViPY/96NSeScws9r5K6hvGxfd7INsI4x5Oah9UWtsFqu9YXmbr+&#10;oC79qFm+ur1W2+mzH944MvpIncsEfTmqB36a4pnAPvcWADZMNlCfQJbWVm8CfjzQEkuvOwHo6+lH&#10;idUvNKxbfcV2arx2ErnMmFKbJxPtvCG2PZrU3AQM6N97PT0O2M+ZHvSvJYJSj5gJIta1Bjw9FQ7k&#10;h2UXCtctx2Fie71hHRMvyfF0jefbBTpuXVlaRzupsd2eBiNSa/I9qTjj8cRYKsbZ4XMfGpnUwrPj&#10;uvXVe8yClT6aB+Atn/pNn+IlMYsE51qcm3Fd6ynIeZ80btPaUSPbKNfrdPYH15tAu3X/QdOwT+Q/&#10;rQCQwMm+A9qnTue2UZn46qZj9JX+UluIhO+oqOuYXJ2aBXR9shB50vHE0xoMmtTnjWwr2mP1S1M7&#10;gWwTsbS5YgwmfKPfVBvxls21aI/G5UeifTIe+3/7BnvQ52++JBh4kByqBPHawCU0MDGgFdLgBOiw&#10;DwuFwoKjExhppI1OpObpRGqeTqTm6bwfye19Mu/y+iK2YzQOWm//lGOpBL+H/oIxJj/8jjD8cBy3&#10;PxXti9Eej+P6WpzLqDd9jjDmBaY2B5rmhBJvHgpkG2HWXO4osdqoddluGPHmn5au+6iuP2BA656G&#10;RE3+0wpM3CSeT8q+VqJ3zRq4rhO+LvFOgDodGiwF7SdPfrlu6fOkqf0a6wIFuj2kl/bk3NiRfNUl&#10;YHKAJ1pDcqgTRC85RFn4y6Qc5IjUpH4SYd+d9HbOSumfMfJaKxx/yvE8uXhfhwVyHS/Q0i+1Anix&#10;El+uxPMEZj0Jtf4oC7wxPWde0ALOcTAXgnFd6k1wrsV5ItelrueQfWO1h22RGnWrnaiz1nU72EaA&#10;bbLdnq61owJtt/B0MNgautbExFs6YVyX+sjR0LU/yI2RqlvaSaHuRPR0Ao19I5G67DNoMKlRnwd1&#10;baLmYbWHSI1x5PZarJt4ziCQAwYeIgcjojX8SUa/Dc0Dg2fKAGppRwHbeFTlX69Yx9/TPJ1IzdOJ&#10;1HJ1otfltVIo8Nwo58TRoccgS4NB00kYNA2OJf9IyuudJnXCMqVWhzemW7rnW4Oeb+l5jATzIQ00&#10;PU+CSX1e1M0dte61hf4S2RZp3FanXXdYT/YOTfa/fVwOQQdaQPcOUCp1MVJ1S2OjYJON8k9CS/d8&#10;Fxnv5Ld0CTQL9q9s/1H2S2p7AOtJWHfdHhfjJj78TCwnaoPnqf28RLAtHJw4WAE5YGFZGpEaB78U&#10;9MDKQRhYAzaQmqcTuXy9IPtB90Wd5uk4DvpYwIjWLX9LI9A1lgY83SLH16OLGIWTjb4XniR4nS5K&#10;++T9g3XDNSq1H3h7pekxyNIkPI4w+kmtb4zxf/CC2J6oDT+tyrd8z8f5xsrsf0jnHIdzM67T5oGu&#10;s9UWD84dLThnk23RGvXjitdHep19KvH6TevYD9pINxK9ayawjgsehh/bf3idGhrFi0WSo/flK5m1&#10;nWBeusZrP2jqF5aRU5dZ661jWHUcafGMPzgbtTNRgJ2NPtFG8CuVHGReXsUOHxrHHryw0oYfm6zH&#10;tUFQDlCWBnL0eflyvU+8yQBITVTnhVcvS69rg9fmo2wvjnnX5w/pM0ah0ESf51/bGH35gtwYqfcl&#10;715V59tXnUEPMQYvqvThR4X+ikPfD0aN+4H7Yhvx+vtPxnZeieuXo8XPpUtxbnHgz4m6nuMAb+4D&#10;qHG9bs4GpuZJEe1LuqwfmVcMLvO4aOp00NRPKIO/w0NZer3Jp2lfMHjaeFmz/5nxr/RkeeRY/4aP&#10;DUGHY1lajm5p1C3gy4Mt8XRoMBwAaZbO/bF8FOj2W/0CzUK3X7ZJtxPWF6yjrvtIGxp1f1q8ieMf&#10;ASe4wcP41zyuR+PLXJLgwIJ9Fx3UVQ6EXK/TidSkrrEmDtAs/ajx6mXp1Kx+0LqlUQcpOpGapxNL&#10;KxROGtfTOS7GpRFIuJo0WF2y5iHvHzD6WtoxY/j8h0Y20Ud4wyff8inBjBn/lp9g+GScWxz4X7vs&#10;C2texflX6hyL9dN1ttqyCFhtpNXp7CeC9tFfUqdrrH6SWH02az9O7Gc92aM1cKwTvnmgDyg7PkeH&#10;ZmHp0KwT19K0Pk9S2k+89qPuMN0eqfXB8FI8Jl+N9ploeFKHt3nJSThBIqh/KI4XqKgkcGJQ0APE&#10;osJ29llf9qfsU6l5OpGapxOpeTqRmqcTqXl6oVtKvxYWDd4nZzkvrTFCGrCSNSA16vSV5CRxdcma&#10;1KR+nGHfoT90P8OQwH0xo58eeUcYfiTOHX432pej1gNyTkSkJnWJnD8CzsWg183ZjgLZFtZZatSt&#10;+aBsI9FtJ7J9ut2yL3L1XKx9vDh18QcxsfOsiYmXtoyEw/VZdEsrVOScRNQk0LyTOfVYSH0eWG2S&#10;Bk0DTeqy3jDZFlgv6MFO3/AtMJAQOZgQS+sa1A/0WUahUCgcV6z7sNSo68QAX+WDSQ1m+cI4HtAH&#10;PPVQs9DjihxPNHpcAtC4TrPGL9hJQ/e/1pqw+klqPeDNZahLOPfRcK4k51TU5fq80O1hnbVmtRF1&#10;9tooQZusdrOtTfo84FczaVgHWCaej6dPYP2D67QGJl7a4nV4qm5p+iBLy9Gxzniz6McR76T1dEnT&#10;cZN9BYOmdWv/rtFtInodfhZWvWG9IweHugHCGrjlZEAa0euFkwPPj3J8x9dOodA3uecZ7+fkkbgO&#10;s9C+QGo8z78ctXWxTiNSk+OJNCKXjyO8/6W0A74YM3Vil/qSGPYdNBjXaT0g5yGp8yronOfIORE0&#10;PU+CzQOr3lKjbrUJdda6nMfptnhtlPpxAYkajejkTfugL4GlSzO/ynloE36HSG3J69hZ9DoNprE0&#10;4PmmnlRA62wwNJjsBKA1GPf39DYgDmAfdYHV71KTusbSQEq/9Imut2wLrK7euu5kcC624Y5oNT9+&#10;bYUcTKyBWw9QhIMa4aAI5ECn9UKhUCjUI+/BsNNRg2mdL/Rq0mB44RdMaufiOozrBMke7LjDMUe2&#10;rQ16XNOJHfHGTfYzTY+5PTB4cZw/PBjtrmjnqzrK+QaB5s23vLkMlvuG9dRzOWpsiwT1o79E1lsa&#10;0O2U2nGhrp+0BlsObzO1Jl3HkjpAnw2Dcw0Y8DhKev8NnzywPOg0oE8IT7e0HJ1ASwW+1gkOoMuD&#10;A/NOAEv34s4L2VfsH92PXl/pfqlrp9T7Qtebddf1Rz0Gg8m68K2bU4MMTCZffSAHKRgGKhjX65DJ&#10;oawzqdMKzbD/U/orx/c4w/NHtlNqnl4oLCL/NV63MM3asDLJelyHaSxfSwOefpLh9a/HVzl2Sawx&#10;l2Mjl2kcL/tC15n13j3cLhgsTSZ2ch4i16XWF5jneHMwrhPURc/PoFn1BtClJvVFw2u7p3k68PpJ&#10;a8DztfpIalafWlod0p9lSu26eWkLGwy8jpRanc6O1EDLOQGgyRMLRj9Pnzeop26/1klT+702cb0P&#10;ZL1RD7ylU760ZcS98SZeN3DoG74cCPqEAxuxBju5HbB+Er0u6y7bItsjNanPA7Yppdy+fI8K9jeN&#10;NGmezmMvNRjRmj4fpK6xNGDp6Ht9rhYKi4j1JA7/ZA//2R6J5WtpwNJ5fc3r2uiyPHmPYFx9/6BW&#10;N77y3gCT4xqtD2QdUT9d74Y6y5e28C2dQM+JukbOn4jUMKfCPEej52ayntjGdVl3uXxU6Dki26g1&#10;Sye67cDSgKXX9ZPWPJ1IjTp95wHeQfgWLAxCPMEjKFySo3cRAxyX2DhI2Ear9IeTdGrTPBy34YTT&#10;2yp9EJ4y2ndsle+kNtZRlgTbQIqe6otPWKXb7Ue9vTZRr/zYRrudiCfBNpCim75fi8sXULfIaMCJ&#10;67SbDnXJjVGTAwF+iA/DAIFt2Ica9Sc+X8Uj0IHUQI4uNWkoH+XJtrAd1LivNaixHYghsdpHuF6n&#10;E6l5uqwjlomlgVl9MbBzHWBZGmnSPJ1IDWb1ZVO/Sz3HF8vQU3yBpQHo//EHqn6Doc7w09eMpRcK&#10;x4mXxrEGM6OPiXP3ZVHD2xw/qs5n+kodvloDLz+M8RGh43oB+jrJ0bv25X2RGu4VqfcqPZ7gPqDH&#10;H5jUJLIeEkuv89V1pi91Cdqi68226fsb9sWxVWW2nodEqqRleu5D5DLgXEnOq7jeNAcljNmkgbb6&#10;OCnz56vTetUfso2VX+U/yaTOtiIONGv+3dRPMFDps/dTji+oi7Ef3jiqHw3AD7rEirEcD8JbsCH/&#10;QFgT8/wYWq8yc5kAVEbadBiw9C5igFnKTDnhpD4N+q/qx0kqffL4wOxjQVAWoS41MJvefHFxvbJJ&#10;xuea3x5ZbhUrrT21AwfwBiqs08caNAB0mBx8OGBSY7mM5dVD6m188QnTbaFmTeSho87WIK91SwOp&#10;vqiv7iNPo479tWb5AmyDTug7a31Bji80IHVoOH+sfodf6jHSOtrc1pc6lgn7UmrA0wuF4wISPZns&#10;gVe8vprof/id1Tp5ZdSRxEn9VYfarytf6Igh9dzryNJTfFP+uIX7lbwvAmh6XKu7VwGpA8bnOrA0&#10;kKqjPYB1xnaaVWcgdVlHq96p9TjEm1tIvUp4qnV7bsa+n5z/0FfOlWC+Vl8PiaWn+rI93pxy3Maq&#10;nRX181VLh022EbGa55OEZTdpIEfvyxf0FWM5iqMnfNMdTeoOUHXCjck/mNO69hkDX548Y6v2n9Ry&#10;9bHWdQcDS581RtNJrvVprD6vgD7Zv9N9NY7drv1A6zL2dHuqG4eut9SxL41YGsu7Rs7NXWv4hFmD&#10;BnU96eeASRCTcb0BDPt89KcrH0B/lCGx9K58UxMHS8vxRVloL8A2YmkAOizFF30JZJlt69uVL8Cy&#10;JPcYgUXzLRSOO6+OYyGSuA+qJO41h/oHhG5p4LWH+vtnTPiY5OC+0fQUDgYN9xn6AI4l0CXQU5Oh&#10;nHsVsPQmX3xKY73ZRiDrLGH7rPsugC5hvJz6Kb2aY9jz0/EcpQLa1BxkBOY21lwO+1a6hHMaGcvS&#10;QI5eJXJVnas2jNsi51lk3D49p4TvWEf9q/2ak7VJvfs2zjNG1Z+Tye/YJvu0Xs+Pof0n3tIJuC51&#10;VDxFt7RcnUiNOnw1lgagVx0xiaVLDQeHZmmp+qLg9aOla6y+0u2Upn27xqo3NOoS1EXXZ6QNoom3&#10;dE68tKUvMChhkKHJgVUOPnV1wD4Y5GnwhUlN6scZ9pHVb1rz9BTfQqFQSMH7XZ7127663/t96+tD&#10;+HN/K4Q/9eYQ/kg0ou/jQN/f5T1fAg33tDqs+5807o/leaHbx3ZBt5Bt1HWWJv26hPW7J06e1Vs6&#10;6+Y+mJ8AOWeR67R54M3ZpOaBest2st5yDiYNSH3R8frD0+t8YVyvQ/cpsXT2s6YuhgZfMMj+DR8b&#10;oQ9iTgxg6U2+KBPbaPV62l8SpMZ4FdNPwSqQTaODrb9oVDrijG0607a1Ssf+qJcE20C/ut8vWqtr&#10;v9cmqY1jTdbF0kCKLg110HVfCt+PHcJwLdabgzLswRgD/8YS/nonDQOP/Ksi/qqHT5D4lz9T1xo+&#10;YSin7i+TEu8JFnXWGabbYekoB0AHXCc5evGtOCpffNLqjj3/+i+1VF8iNZjlC9N1LRSOEw/FRO3b&#10;oj3l/ippg735B0N4elz/UhxPqMEwq9K+MGhve1f1lsfdOBDh8+43hPCYuocDXEc6ccG1KZMcXFMw&#10;XK9a0zrBtQiwXZKjN/niUxpAe+R9xWofoF7XFpbL2F49cnV80lAPfS8E0D/zjjAYHcNoO9XnYPsp&#10;ozmGnG/AqnnI5Fy5zRxHIvUq0bDnWvSzseZyWJ6cO8GqOGOdML7UgKXn+ILUGEy0qvZMtt3Wp+ff&#10;FVZ/ALuffF8c90pHf1nzUVhVbprOOraJcd28pTMVdA6NSI06Oq9Ol0DT8ABooOEk4l8HaNWJNf3X&#10;hHmj2ymNuoZtkrBNuq3U+gD10G/pHH4s1vsLxsBD5KCEv/Dhhs9ladT7BIMdDfXiwGjpueh2yLZR&#10;h3l6YZKUPmvSPB3U+UrqzoU2vsDSEMPSC4XjzN/5kRDepb6iCX7N0JAcvtPQwalhCP/3Hw7h37w1&#10;hP8Q7fcOrznrPq51qR0Vdfcf6hpo+t5itU+2sS+sekOz6q3rwvqtxrmEfkunMe/pCmueJOdKWCbW&#10;XAtQ8+ZsWjsqrDZqXbabBry2W7p1vLz+8HRLs/RFYhA7K/sfhkHnsUESdnwbvYsY4DiXyf7V5OhN&#10;vm3rCNro1Lx6arQfY81Spva9Nljhhi7ROgcHoAcDTwfYRh2xUssjlt61L5dz21enp2jA8wVSrysL&#10;zMtX+xG9LTcu6ML3p95QfYKuzxOS4ws8vVA4rvytH6w+fzgmg5Icfd7XXJ2G+4d1T0nRAPVZ6wFy&#10;dK1xHbStd2b9Zp2HcHlW9Hwupx6gqX6SXB3/cLie29XNS4G3rSkOyp53Gxe5PGDp4qUt7HT9eNLS&#10;q0eZ8nFoZdSav9JHfdrf97V04unTJ0q1TeqWBvrU633zH/1OUx0jvW3c383HiKAcCbe10WXdZZtk&#10;uZNMtgd+ldWfF7JM6lIbwa9rNH0FBJ/4iof3tUt8BUR/xVIPMt7XRaQuX84CdD2ApYFZfWl17avT&#10;JWgH0DrapvuozhdI3dLAvH1h2le3A/2U05dd+mKZdH2ekBxf4OmFwnEFX9ME+mlejt7XNcfEBPcl&#10;3BfgQz9Ps5Ihfa/DPQf7chll0qin1M/SQJ2u64111I8a8drCdqTUu64eQOne3KKaj+i58njeK6HO&#10;OY6mbk5I6uoBUvQmX3xOmjcHs+aglgagPyW25c+MyqUxzvQccVIDld5NG7uOMY/y8CmNSG057vwW&#10;BKgc/ITC6vBpoHm6RXWQJ7fXnRCWjgZN69B4UbGxlXWXZKIvJNyWouf4giY95bhVundDme7fuj5k&#10;vyAmqcps1yZqTe2hn1VvYNV9pA+i77nYBzuiLjk39zpfbxIOqMPPSiQAdTmowfTARk1P7gG2Aalb&#10;GmjrC6jLdqOeXl9o/aT6gr76/bj5Ak8vFI4r80j48EkDOunxdGo68bE03LOwL5dRF5rWAeN7dU7R&#10;Lc1LUmFWvTEmSo119NpilQksPdF39NKWpTi/2JZzDj1XAnJeVf3eD0zOq1Fvbw6eN39K8QXU8Tm2&#10;8fxO66zjJPYcrMLOHbz5HZYlld5NG/uMgadpWK/M6r/muXSzXh9DQ3+5baaXtlDzTsw8Pe+ESNer&#10;jpGNrUAnat07YW2dGsqeNFsnXB/XO62/Qdd62rGo60OrrfXtR0wJt0nd0oDW8Qmr9OnjP3pBy4hx&#10;3VG/4SDuvxaXL8S63R7tvrj/06LdHNspBxlvgEgcCK6hdXyinLqkQaMHNgBNJ4EwDIzzSg5B2xjF&#10;t+I4+OKTZp1n1HGuSU3qOnahcBzh1zORxN2vXs5Sp+MfX8d185x4PTw9Lm8OqmvDu44k0PQ4ACwd&#10;YwtichnXHczSAMoE+vq09BxfwPbINgJPs9qIPkN/1LWFMFZO/YAVA5/SAN7SuRznRjfE9cOXtizt&#10;xrnFUMUdgfnH9LwKQJOkzn2IpWttnIjYczPoOfNhWMrccazX14/k6G1jVH3i94encz5saZNY/Vf1&#10;3TR+X1sxpo8VqHynn45WvvK4tEr4UnzB0cVOOzlzfCtdH2DiHTzUZ6yzztCqE2byxKriSK3yByhf&#10;wm196JVW3y/cr8Ju/7iddluny+yiPdMnO4/bcCfW+2zcj2/pvDPqeEunBDd3DD5W8gQt5WuXwNKb&#10;fOWgBrMGaWgcBCXQgNSh6XbA6toHDeUQbANSA5ZefCtm8cWntKZjpH1x3LWW6gugW76IIc8pLGsN&#10;YJ2xJfCF6eumUDguIMmTyRs/H1bjPXTrZS7Qf1W9pfOBeK18Wt0fAK+tugSnTge8prkOLA3k6JaW&#10;+3TO0lD/pjY21QPk6F69sW7d36CLt3QOPx/ruR3nFsOqfvZcaXJ+0tUcp/qNlp4rTs61CDU9N6v2&#10;n/wqZbWfN+9rV+8uYtjtrtru6dN9Ys9V63Xdf2Ntcp6JMiwt7UGLpzf5YlnCMqV+whO+Sb06Ubr7&#10;y8qsB4/7Q5vGPuH0STs2+yQnKE/CbSl6iq+0SrfaX3ez0UnvdDvHsTtsz+Voj0f7WrQL1c16YpDB&#10;TR83fD0oQQPWoIZt1DmoYBnIQcbSQI4OTU8IYCjfmihYgxfbInWpoQyabl+dXueLuKgTgQ6kBix9&#10;nr6YCOS2LdUXYJvlm3uMJNB1DCx7cbWOOgDLF9eBvj7gp88/T0dboWO5UDiOMMEDePEKnuAh2cMy&#10;vqZJg04fra9G/Sej/rF4Hfx2tHuidipqP//W6esFyOuF9w59DeXos8TQ9yrgabM+nWO5jGXVA0g9&#10;xRf3caxTS623dc+DYV/Mmt8X9UfH5c48DxFIffxkzp4TVb7WXBHL4/XxnBP9nZYsVFpaW0COrrVx&#10;O+15rN32al22s8KeO1f62B99gDhY9/ojRZeapNLr201y9C5iLMcOfws21HX4tJ7jWxUK0vQqRptG&#10;AUvvIgZoq+OTWvoJZ53gAP1d9ZkEGi8MxBzb9DEalztZd0sDs+n+RTQJ1nVb7HpX+1ek1MXSRsgB&#10;gvDmDvRApSfEgAMEqRtksA7/Pp8Sat+6SbjVPmiMBVBfoNtu6XW+MNkXQPePLFdq7Lc2vpZuaQAa&#10;SG0bSPFFecDy/Y8/kHeMmnzRllTfurgAy4R9JDWQqxcKxwWZvHEdSSCMGmBiKDVg6S+L4xq+ZfLx&#10;hOuli2uOGj6lAdyXcK1LHZpOhiwN9wzeJ+Z1/2D9dJ0BdUlOva06A6seEW9u4c1DxvOzybkM9Umm&#10;50RjrCRkPK8k1FPrB1J8gdR1ojo9Z5ucl46x57GVjv6QetUf6XPnSR2wbK6THL0vX9BXjGv/Dp92&#10;JtCrAzHG0oCng1SdMXDiSKNfG73J9ziAk1YaQJ9pHRpMYx0j9gHM6heu94WsN9GaVW9g1VvWtbd6&#10;Y3CQxoGE6wSDjAX88ddHafCFSe0o0e2DSc3T63w1Xv+wL1LI8U3Fa0dd27rwLRQK1w9nhpW1Bfc/&#10;OW5w7NC6d6+EZt1/qOl7ldb6oqktFrItso5zqreeh1jzKmtuJnU9/wFSk3rfyHrLdamzjRJrzqbb&#10;LduCbbJ9nn494fWz1rWvp6u3dFYHAOu0Srf+ijB7hl2nU5vG/wuHjfUXg7q/IvAvD5N/jai2Sc3X&#10;Cdoh4TapWxroWs/pc+svKbK/4FdZ+/YDS7c0Wcfp9lR/LZqsN+JUx1PWc6QfvqVz4qUt+EoNSPlr&#10;nvMXvikdnzD8pdB6kmJhPRFCXAxg0LBMgwZ/xMI6y8Uy4DqwNNDWF+TGyHmqdJS+rC/gOuiqH8D1&#10;4gs8vVA4zlhP7XKe8H1rHI++M+q3xnvQC+Lys+J1gt/1bcdtuMfj3oRrB6bv+VK3kjVLx/7QrPsi&#10;0DriAywTSwM5OjV8SgOy3WTWtkgYL6d+lq94actgPZp6S6cEmpzLAM5LrLkMgC6x5kTA0nN8x0mB&#10;nstxLlzNh8dMzgfHQJ9uU7VvvUZYjtSApef4gi5j4HNsVt95+mSfSt2LwT4dg2Xd96DuuEzqC/sb&#10;vumLYRa9+QSU+jSWBrwORv15YKcP3qRuH2iCekm4rQ+dWtO/gUK/Wdov28qysQy4DiwN1OvWMR3f&#10;gLgv6sG3dE4YEj45yNAAdPnVy7qBAOQMJtZApRMP+GJggy6BBqjDD4b6QuM6NT1RYGyAZWJpIEcv&#10;vhXz8sVfu6FZx9nSqKecJ9S1L4Ce4gvT/rqdhcJxQL64hQkcPuUbOS2Nht/8yfU3RUMCyJe4jD6j&#10;3R2vkc85CY6GY0Bd4qM1LEt4jaboqb68LwF9r8A62sO6E+iyjax7X20BWke9ga4zDJp4aYv1ls7J&#10;OWdVR0vDsmS2uc+kDi1lDgarsOZy0FDHSpuc//nzZ+gSlqHrB6QGcvTcGEhsqzbV90eTLvukwuo7&#10;YOlYtnUvBmzyvKnaV9f/Tfq1r3QWqo6URiwdnefpGk+rDvQ00OVj2PFfYqYf284T3U7ZdqlrdFtZ&#10;d2i6rdKvK1i/Ud2G8b9Lcfmr0T4T7WOx3vfGC8MaSHFzB/wKiRwItNYXowHusG5YpkGDcV3CeteB&#10;esNPt8XStF5oRveZNEv3fIHWtVaHdV4TxEilrW/O/oXCcQFJm34jp6XVgT+7/+MfDuFfRvuZt4bw&#10;n+L9/LPOPV9rsKNA3n/kfUjqBJp1H5LjF023sQ9knWGon663V2ewGucQH4lzh9+N9uVoT0Y7qOY9&#10;nAf1hZwrEal58ydrvinnbJwjWdoiYLVRanW61XZLA3W67BOrn2bRLY16Hwxih0x9gVwWiA4DTRro&#10;Qj+usUGO3uRrgRMRJ4eEJ6ela02SU5euda4DXc+69gDoMn5OXTzfazd5PcBQl3gDAXSgt9Ffxm4q&#10;L0Vv6wvNqnNdO4DVdk1OjJPiC7Ct67gpvjyufZwnoK0v8PRC4TjDf48Pb+QklgZyfPu65pp8Nbn3&#10;KqmxjFnqkaLX+eq6EEu36p1Zvy7mIdRTseZKnE+l1APMUr82+nJ429TcDuh5IKmbD+bEAV23cd4x&#10;uilPwM6FIw0arEmjrvfP1T1f0qSfFHCQpAGcyFqHZp3g0NiXEmgw2YdWn/cJ6w50m+raQ92qp6V1&#10;Bm7uNA4MUiPWAAMwoGCgoGFda/OGbYHJtlia1iVsy/WO7gPdZ9IsvY1voVAoeOhxRo89UrfAvUaj&#10;70kw+nG9T+ra4rUD+hHWW85P9BwMxrmZRurWXElr84Z189ojNdSP/pI6XbeRutSa9EKFemlL9X1P&#10;fle0ovou6SSWBiwN2N9Tnf5OLPC+08oTq15H3SvDyTb5u7lqO3X6Vb5VuVIb94HUxn1VnVySHL2L&#10;GIA6jhu20Srd+l5vWp9jf6sPWR5APAm3tdGp2e2pdC4D1jGl7kTXI/m7/cDSsGz9xoC6/p0CfrsA&#10;pM7fB3i/oaLOcq16AEvv2lca2yfbbWnXmy/out/JcfMFnl4oHGfw9U0w80tbHF/vmsNYgHsNlmnA&#10;0qHhniSBZiVw1K37GtD3QIBlCeuSotf5prSR61Zb+FtHry1WmUDqlgYcfXLOMZ4ryXkIgTY1BxmB&#10;OYw/Z4NOkDwBqQHOc3T8HJ1aVf/JtqAeWq80a24Ovar7JFYbqzi2btdPaiBHP+oYVULs96mt2/Px&#10;Ol3HMF/aQqPmHYQ8ffJgWloXerUO/JNtGvhaJyz6ZVJH/JwOhhGuy3piWTIvvelYULP6BIz7QLZ1&#10;uv3jWGl1TPGVxmOcUvdR/QZROxvrpt/SycGk6aafORBc0/WAqZMG+FmJIJA6/GCob11yOOuLZnJ8&#10;QdsYxbdinr78K7g+f5rOqVRfeZ7W6W+IQw/21+0oFI4LdUkcPqVR0y94eW38vDleBylv6axL1jS4&#10;PvU4g3hgjsnQlI77D9Dtg0EDegzUbUT9u2gLsHRLY72Nt3QubWPuA/Sc4ymjOQkYz1Gr+sk5y3je&#10;0t08SUIdn5NmzVmruZ1uS+VX+U9jzcHQRutFgPn1lvo8YuBz0ux+mtbq9WrOfHh+jvD61NKxbPe9&#10;p+sYtW/ptDTQhd5XbHzCKt07Ca0LbdLX06nJThzjHTzUc6yzHtCqE2B8UhCpVVbtjzpIuE8b3dKw&#10;TN3rl2mm2w9fatXy2Igsl7rUQI4+ruNk3UcX2iCK+i2dD0bfRw4HEw48vOHrQYl0PZhgGeXoAVrr&#10;3BeDOdADI3VZZ7TBm5xLHWXhE2BZYukcAFEvSU6M690XfYj1umOEY6w1yxdgm9Q9jeeJPH+wDN07&#10;p1J8sc46S+Cr/ekr/zhRKCw6+k2d+s2b1DTQrRe8vCNqqW/pxDXjJTgpiQ+vf6mBHL3OV99r6Ct1&#10;rs/ydI46YCyrHiBXxycN6LZQM97SOdiuErvpuVJVb+ikizmO1pqeGPlYc1Ysp82Hx3p9/UgXepMv&#10;PifN6hO7n6BXx0xfv3Y/TWugTq9isw9RplynWXqlefPxtLzmxCV8pK8ysUw9pYMtnftDs6g7iVIT&#10;RILyJNwmdUsDTXpK+6l5TLdp8kJEjMpvtjpK/Zq2E2++l6P+eLSvRbsgBhPe2IE1KEHDoKQHNep6&#10;8sp4cpCxNJCi01C+N/hbk23QpLMdWMeyNKvdloY64BNgWWLpi+yLJ1ApbfZ0zxdgG3QCP2AdI5jU&#10;PV/EBFK3NJwzKBuaPH9QN63BcnxniYHlQuG4gCSNPOX+OFyp8Y0aXsSCJ380PNkDUoeGNyn8eNR+&#10;I65/Il4LvxON17i8Xni/0NcL7ykpeo4vkDr/OAV4/8I6Deh7FYBvH0/nLA3U6Va9oel66zoD1huz&#10;5vfF5Udj/EvRtjHPqeqdNQ/JnMvgc2zjp0XcXmEnG/Rv+qe3xlp+/aTeNkZ9AmtplV4dB3vuPKnb&#10;/VTpOf3UPN+3dFJp8+lTsBw79i3cALA8NrtjSTt9HLvrRgFL7zM2sHTru9bYTt/ck8XCOnGhyRsC&#10;jVgaypFwWxt9XHe/rZNMXojw4f6A61qXZQJuk7qljZADhDRrUHrxn46fzl8mgR5MgBxkEEOWJ8nR&#10;m3z1RCFlEo590Q5r0Gb7pG5piMEBVPcFdPhqzfPV+rx9oYGmNoMcX5QHoLPvUbZc945RF74A7QNc&#10;B5YG2vqCnBiFwiKTksQBLEuYKErd0sA8r7mmr1ji/sH9ADRrDKRu3ZcAdWDVA+ToWmtKSL164z6t&#10;663rzDJ0mYd4c4uUeQiTG4LlSZtOZKp1UGmcW1VxrPljtT/LJJV/2jwpR5faOHmr2oJ6jNdtfczk&#10;fLDC0gDW0xIwS5M6liWsk9QtDeToffkCSzff0kngqDXSVpexcULQAHSpwSzfOp1IzSvvOIETVBpA&#10;X2odmjzQEvaDxOpz0nc/yXoD2R6C+ln1Blbd6/xbwQEDA4E06NZgogcZDErQuCwNOrcdBbIdXvua&#10;tCaOsn25pLbZ01N8C4VCoUs4ngDcb60xRmr0wz2pDnn/kuta74umthCvLUdUbz0/4dyE68Sbs3Au&#10;J+dJWps3uj2WxjZKUGevjVKX7dJttzTqhXrMt3Ri3dO60qVWLUt05g4sDXjZfnUBTerTviwbun4a&#10;Rt9JbVxXT0f7CHWpgXnpOcfCwu6D+n5BTAm3pehawyeMf6HS7cENBZ/ToD2TdQSDQaz72XicL8R1&#10;fK0TOH+1M/Um39EAErfR9F8K4Ye/KMLwl1MJnwhZf5nENqlDw/5ePaRuaaAPXyyjnvqpkqcvsm8f&#10;/QOOuy8nW/qchNXp6GOtaV9ddqGwyOQ8tct9wofrQ14bQGuWTqDpZAbXm9Zw38O+XMY1SJM6YRn6&#10;Ws3RLY1Jm9XGlLaw7l5brDKBpSf6Du6Kyc1SnF9sY+5izyH1/AQ+UuOcxpvjcO4i97E00EavErWq&#10;ztb8TuqTQKu2janmX8Caa9ptHOuEZTVpIEefV4xxn072X71m6wD6Uvj++CnPM5530+ee1hfiN3zS&#10;qHsnfdOJMumb/n1l6NNYJ3JFnS472NIqsw80Qd0k3NaHTq2ub+lTYfUV4tS3CctWuU0a8PXq5m7X&#10;fRLUbziI+x++rMV8Sydu6DQyw0BwDa3jE+XUJSMaDGxAboOmJ8swtEPr0LAv60CwDUjd0kBbXzDP&#10;8k6Srz43rWNMPSWpggEd19JgOgZAOdD0+erp0LRu+er2FwqLCv/RdCRt+s2bWqvT74vreEvn8+P4&#10;ybd03hlNJzi4DrUGtF6X+Fga4HXNdWLpOb4Aesq9hprVRt4n6tpCGCunfsCKgU9pgG/pPBfXD1/e&#10;srQb5xZDFXeElfRU9aZGcuY+Ob584mbNzcZz08O+HOHNe8f6ZHtQpjcHj8dGQF3WD+TofcTISXbr&#10;tUqf7lNg9aulgTodcSdjTPuBad8T+dKWHF8sU5cn7FifPJFT9Gm8g2EdUNRzvgliiq806tPt1yf4&#10;GLv+0xpBPAm35eqyjqwfX9oyesqn39IpweCDgcYbqGYdZJp85aAGQ1nWYKcnywCaHjCh6XbArPZJ&#10;DeUQbANNGsjRT4pvzgteAM+hJl/oQB5n+AHr2MNSfK24lgZ0DJyHqBvW9bnq6WiX1i3fQuG4wITN&#10;evOm1oCl4wUvb4+afkvn18S1xmsD15DWLJ3g+gJNGsjRtYYnc9T0fQ0GLSV5Rf2b2lhXD5Kje08V&#10;sa7vpQA639K5E+cSD8d64qUtw6p+9pxwcn4y61zGioFPaZU2/dDBn29CR93H89lqn/p5r4RlWPWT&#10;GuhC19qsyVrVR1U/janrJ63X+U72Kawqp1nL1Vn/FN/rPuEDXeuzHgypT2NpKHPyxKURqUkdZRHq&#10;UgOz6nVtpU/F9AXT1J7cukh9SrPe0onBgGa9oEUOVBwcOJDoQQMxuE0OMpYGcnRo3sQaSB2aNXhZ&#10;yYDUUAaNA6A1KEotVyeop4TbpG5pQOqcfOTUwfMF2Nbki2QPWIk2kP3L/VN8AX318YSfdey13ocv&#10;YP9wneTonm+hcBzA1zDrXtrS5i2dOddLF9dcna7vgUBqBJq+rwHcw6x7DZAaqKsHkHqKL8cDal5b&#10;rPuxvu/CsC/f0vnYuNxW85BDtF6fyFTzJD0vhK7jjudd9QkEqbS0tgBLnzUGPifNbzvniGPqEjCt&#10;Qxv3H/ulilffT3Wa1iWsK3yIpYEcPcd3CScVH/nCuO5p1Ec7t9A9X5KrnzRwskgjWsfB1AeasI8l&#10;0GCyD61j0Rey7gB1l1pde4CsI+vJ9nQOBwHc9GlSk1iDBgYb6FymQaM+Lzh46bZoXWrzgH0h+4d9&#10;BLTm+VLvEtYhhVn6N1W/3uBxLRQK3WPdQz0dmr4HaU3fq+T9S+p90NQWidUWr9591jmi52By/qLX&#10;MR/iHE0j506cP2n9KEB9rTayHVoHVhuttuv5oWwntsm2e7rWrheuvaUTjdcdaWnA0kCO7vkC68CD&#10;Ot06eaQG4/5aJ036IiNPZp7A6GOtQ9N9j3Xdt2gvNKsf54Gutwfqx/bIOlp17xxrgJAawUBjoQcq&#10;+OkB7CiRbUH7YE1arl6H12911JXl6ZYGoP3UGyZ1b/+CD89j9FWhUOgOXlt63PB0754K3bqPUbPu&#10;d1zvk6a2WHWWel29YT0h5xx6HiLnLBLOWYic+8BfzoewbsXoE9ZNtoXt0bpXP2iyjRJsk22EWbrW&#10;CpPwGBB5XAZxfciNuvO60PuMDai3BSehdYJaOk/YFN3aH22YV7+k6HWah9cvUmO8tnUBKTqXPUbH&#10;J57xB2diHc9G4Uxlw5tHm6cHAA40Urc0kKNT03Aw1oOYNbBpX8ZvW+e+fME8y2vrO8+ywKwxuAys&#10;86funAKpvloDlu75WtT5YhuS7UJhkeGLW/A1TWJpQOpcBq99fQg//64QrsTlK3GAgl2My/r6wDpI&#10;veYsnVpX9x/JLDEs6uot6aItoK5+li9e2vKbsdzLcX10zOK04sm0ORGgNssch+T4Ak9fDm9LqjPx&#10;tnl62/pZ+iLG4DLI6aPc/oQO5DZLA5Y+8e/wHWfQ6TQitSYdndKkE2i6c4GnseMJTw7oWJZGPH1e&#10;yPay/bIfUtrKulOT7YF1ja4j0JpV73BvHDgweOBmLg1Q7wMMJtIweHEAo6XCOqO+ui1aK8wf71g0&#10;6URq0ndeoDyJXpdYvp6/pdfFLhQWCbyIBSCBowHoUoNJXwINv+XT4E2dOsEBWuO4wWVplm7F7Ave&#10;rwCuaa7DvHsCNFnHo2iLV2fW25g1D5YmJ+icc1CT8xBzDtIxeq5VNwfT81M9j5Ngm2wLzNIXmbr+&#10;qNNhnibx+s/Sc3wBdI3WeAygw+RxGb20pYsfDgJL7zM2mGeZ+IRRl5061pt/2Mn9oeeAE8B7mYnU&#10;pI7yJNwmdUsDTXpT++lX107dJoJlWS63SQ3k6NWPdKN2+JbOiZe24EflGjn48Efe0PCDbvnDb/yY&#10;mz8Ax7LE0nN8sWz9wB2a/CE89+WPzSXQANsIX5jVFgBdatqX9aM/10mOvoi+HNh138C8PgPSDyZ9&#10;CdaBPt8snfvX+dadE562yL5Sx3KhsMj8qf9zHN7U+Ga9jRPgjZz05Ytb8NIWfM9Kv7SF17i+jrQG&#10;eA/S14ul5/gCLwbuTagPlmlA6gSaNSZBs659QJ0wXpMGmnR8SgO63ladAer9cNT50pZL0Yy3dBJ7&#10;HjKtgVRdJhjYNmnVfGp6zuW/0ATWNGcd62n1zvEFOXrVfv0il6rtnl7NMccveeF61X6J30/T/mMt&#10;vf9m9/V0rZFKn+y75dh5h6+YqxykkTY64ToL5zZZGdCF3mdskKNbGpap2wfUT6ZS0Sc5jVgaypFw&#10;26w6PmHUc9uE7bRqfTI5lLGxLLF0z/faTb5u8KEPByoJtmGAwDY9CELXk1fG8gakFF1r+ITpAZOa&#10;nFhzX04qsI2gvkBqQPpifxjbxnWpe32h9Xn68p9O0HXWvgDroK4fCPev82Xfowy57h2jVF8J6w4f&#10;YmlgUX2BpxcKi8asb+kkfOqH7ZK+rqMUX/zBC+vUcH/jvRGGdYB7kAS6HBvlPU+uS62uHhJLr/PV&#10;daYv9JR6W3WGOfXuYh5CHZ/SiFznXGh6/lQlISn/BvVYz6tfip7qWz0pQ7vSkrXKqnW77c3JGvqA&#10;696cNEWXmqTSu+0n0jbGtYfTVUdN04UuNRzg6iDjQE5/pZG+lq798f1jy9+LQSytLYylD37XIL40&#10;onUcZH0C1KH7VvaNXu8aWW8ilwHqp9vDOtXVvTNw4x/d/A8HBq7DiPUXQSK/FgIwyGhtXsi2wGRb&#10;LE3rErQjB8RYdHR7pVl6im+hUDh5IHmTCdwioscZPfZoXaKTIeLd7wDX+8KqszSvztRlnWFzqrec&#10;m1hzFmgwjdbl/E7OnThnypn3dYnVFqlRl74EdZZtJFZbmtrepF/PLMeOOPxKZ7ts19O1Vq0DZNs6&#10;EweWBiaz9Ao/RnXyTG/TOuoDjX81qNZple+kxvpz32kN7STcJjUwL90+RpN6pVn9iDjj/oJfZfX9&#10;gpgSbkvRpSatOvZWvYF9nPUxpR7Oxlg7oi51fykEUrc0+Ze/0QAS12nUJRh4gPxLI+JCl0+aaNQ/&#10;+tOHzhGrHsDSu/aloZ5NT6C0DqSeE6Otb+r+oOs+I335Aqlj4oP1pnNK6l35oi+lBqCn+Nbpur2F&#10;wiLiPbWz9NwnfNZ1BOquLwm0umQI6Hump8m6AdYlRa/zbWoj8drCNlv3eWCVCaRuacDRqzkG5xxy&#10;XjSehxBomL9o4AN9es6Gfcdz6Mq3qgfXSRe61KokbdwWa97HNk7Ow7BszSkn5+ZsE+JAm277tF5p&#10;3bVRssgxxgmzPgb1x6WySpv7b/jwCaNuH2BPtw98iq+nU6tMM3lySizd6njqstMrsw8SQd0k3NaH&#10;Tq2pv+hn9QdoahOWrXKbNGDpsk7Tddc3oKp+o/3X4vJNsW53RMMLW07HjXKQ4c28g4Hgmq4HTAxK&#10;UoMfJtBAD9LQMbDBh4b61k24ZT2gA6kBS+/LF8yzvKMuC6T41iVmdcfY0gG2QSfwA9Y5BaSe44tl&#10;6Javp+f4WjraqPu4UFgE+FIWJnD4xFc4qXk6wFs6b4nn+/Pj+PmseI7jhS3bUee1zOsb603JmoTX&#10;UFMCp3UJ7yvwIZYGUnXc84BuHwwa0Ne+bCPr7rUltR7E0i2N9b47zhuW43zuXPzciLb0UFjaxtwH&#10;6DlHlcSB8Tyqqrc9Z0mb++TMk4DUm5O46SS1wpsPQ5/8GinigKY5JaG/1ICl5/iCrmOM+8+e7+bp&#10;00kZde0LxsdFHgP42cdFa8f6pS1dxMAy9aaTs06XGuON0QcC2AfJOwGI1KSOOki4LUVP9cUnjPp0&#10;v+gbxBjvBAZcl7GxLJlVnzxGhzfUnXiMzsbtMfEb2YNx+RExYOJmzxu+HpRI14MJllGOHqCpazCY&#10;A2uyDI31ZVne4Ar/eTw5BG1jtPXtsix80tiPXv/q80ceC2IdT0sDls6yrEkR/KxzSus5vqh7H76e&#10;zr7CcqGwaDB5A1i2Xtpi6dR2B9Hi+ugzWkwqwudUEodrAljXS52OZeJdRzl6ky8+pQF9z8O6l6RC&#10;r2sjYSyvHrk6PmlA1llqn31HGOBY7UQbHbM439iuezpXzUNIF3Mcz7f6mqROKmDj+dck1jwUGurt&#10;z3GpSR3LhOVIDXShzxoDn2Obno826dWc/PA8HGH1HcjRsaz9wLSGfs8/LpNz4M4SvupEmzyxQRex&#10;gaX3GRvk6FKTRt0+GNZBqg5oDuOTcXyCEqlJHWUR6lIDs+p1baWPBbbJC6ta9+sNuC1Fn9CuRONb&#10;Om8+vIg5yMibuzUo6YFA+svkCXCbHGQsDTTpchBE+d5kGfXg5ABgHUgNMHGQbeG+XJc6/LWv1FA+&#10;wDLgOrH0vn3xSbPa4OlNvrIvsQ68/q07Fjx+KAda6jFu8iWoM5AasPRF8AU5MQqFRQBfyaSlvLRF&#10;aqlv6ezzOkrR+W0EgPuYvjdS572NQJPjKNqEfbmM2DTqdfUglgbqdKveKXUGrDdmzfotnaN52wzz&#10;EEGTjs+x2YlJpdUnG3J+xn08TVLp/bbR0/E5Nrvtdfr0vLq5nyaBXsVgXyG2XKfl6JXmzZkndUCd&#10;68DSgKWP3tLJDtGT7LoOnNbzYpA2OklpKOhT7zp2ygkw1tsmiNPHSJaJZQnL1qT4c9myan+0Zbo9&#10;3vlFsL/EqouljdADBD5h1qAEXz04AA4QciCBQZeJA2MALEty9DrfpmRA6xLUFWbpQOpaQ9kw3WYa&#10;kZrnCx1xtaZ98eZNXb70rasvsfQm3//4A+n9W3csCOoMmjTQ1hfMs7wcX5ATo1BYNPi0DwmdxNI9&#10;33leR01fscT9ivsBaN4fQqFb90Eg73lWPUCOrrWmhNSrN8cJfZ8GUgO6zEO8uUXKPIRfEQTTczNY&#10;pU3OizBfsxITUJ9sSFhuXf1Ijt7ki89J83ON9Lb7Okz2CWJrLVUnldZvP3UdYzmKccZUdcg0lgas&#10;js2NgQrZJ2yODs1KAiyd+09qlT/I1WftdNC1bp+gqQmi1dcPXds3FZYxK9zfsumLvqLumPIcwP7V&#10;ut2H3k3c1LFM3RogNBhM5CDDgQe6N7im1MPSwCy+uh168PN0rTGelyyx3VL3fKGn+Fp+gL5dJWZa&#10;xzLp8lj06csJEcw6B+vOy3n5Ukcfa0366nYWCovCUSd8dYmPdc3Rry4ZArwXYl+5TqPOehCWIXVL&#10;A3V6U1uI1xbdDppV77p6AKV7c4tqPjI5FyXT6/bLXKp5T07C4s8TU/Qc3ypZteZgbHNK8gr8ZA3+&#10;078PzE3WZm8jOCkxxFs685MGqXcRI1enZmPpni86xzrZbN06mSf1yRMc+09qlT9AOyTc1rc+3Y/T&#10;mt73KLHqWNXz8GatQL+z/ti3ssObzZl4jC7E9duj8aUtIPHmburUvMGEOvwwSAEOQAS6Hoxh3iAN&#10;ZB0At0nd0kDXvviEoZ5om9UXWm/r27Q/lsm8+oHM4otPmnXcPR1Ar/OVQAPoI4Jl6FIDlq+lgbZx&#10;AXTtr2Po/isUFoU2Cd+ffHMIT4vXrPXSFmBd41on0HTig2tIa7h38v5g3UepE5bh3cNSdEtretJo&#10;tQXwnsC6e22xygSWnug7uCsmPIM4j4jHy5//gfEc8to85FDjnIZzmek5TlUm5zPA0kAXesrvAGkV&#10;VrKG5cl5c0Wl2230dSwTlis1kKMvagz5tBdgWRqZ1KfzEU/v7Dd8XcQAll6dgNWFIKGvd4Hk6blJ&#10;pncya6yLoWJ8QMYHiUhN66gH4TapgRwdy9pPrx81Te2ZPnbjmyd9oI3258taaPotnTTS4QAx+kQ5&#10;GKSswVVPdIE1SKO+8GNdadDhz7YgLj4BliWW3pcvB3M5cQBty2u7P+jSd9anaIDHlMAPWOcDkDr2&#10;BXW+8nyzzkHUQ2uer6V5ek5cT9cxCoVFg2/qBPhMeUsn1/E7crylky9tuTOe79Y9X2tA67xGcB3J&#10;dU8DvAdxnVh6ji+AjjqibCzTz9OsNuI+pu8J+j5BGCunfsCKgU9pAG/pXIrztnNx/fDlLUu73xqG&#10;w8m41bwvhP3wRmNuMp5Xkpw5W44vGM+BJueVVlLgz1mn9fH8ypon+3NwLEty9HnHmOUp5rRvpU/7&#10;T2oSxtFM61ie9rP0a//weiEPnMjSiKXj5PH0HKoDXZ2ANCI1qWtk+ceJNvXmvuzv4ZW4/LVon432&#10;8RjznniheQMpwCReGuC2rkE9MIBJY92kBrw6yLagvl47oMO0dr2i+0H3jacTuZwL+10eYxxH73zQ&#10;eopvoVDoHyRxqW/pBO8Q2s+8NYT/4/C6Bfpa1pqlHwW893n3TNaRWJrVFpr27Qqv3liHaVS9h1+O&#10;c4iL0Q6quQXnGpxv5M7xZkHO+6w5Igxwm8SrH3TZFpilLzJsu9UnXj95c2y0W/cfNKv/LF/g+Uq9&#10;rq89nUjN00cvbTnUYyVlNjo+2VN0IjWp68ZyW4qe4wv61LuOjYOAbbR6vforCn2awEk3DOqtkSeM&#10;pv6Vuuc79ZZOGv8aquFNX//lD7r8iyVicJv110OpgRxd/3WTxjpTx7746yj/QiqxnhTRV7YDhrZp&#10;Heg2e76W5ul4EQs01KvJNycukX4w+Kb0DbB0lgVNHg+UnaJJHcuEdZYasPQcX9A2Rl++ICdGobAo&#10;4GuZMOttnJ4OTb6lk8z7OqrTcX/T91FPsxIz794IpAYYy6oHkHqKL5I3rFNLrTfqDM26T+N7ce+P&#10;Ot7SeUjOfCNVrxKQSgNYHtv4ydAk/jfKOH9EfFoV3346h2VJjt5FjKr9VVuwfWyWNq2PsfrE66dp&#10;fTznznmKmdfX1Ah1qQFLz/E9fGkLNlqNz9M9TT6yHFuO7vuivEmtaiTI1bvuXNCHLo26PrkqO9nJ&#10;HkD7x+dHdTxlv2CZUKfPNeQAIaFu3fQ11qDRNMik/BMOwNJTfVnfuiRDD8QcoCVeogNSfC0NzNMX&#10;9YVu+cK6eMGLpM1xA335Aur4pLF/0J4mvS9f6uhPrqPu+AS6HZzQab1QOCrwJA8goZNYuudrne/e&#10;NZCjU8OnNIDrzroW9bhmabj3YV8uo0wadaseUgM5Ouun6wyoS3LqbdUZWPWIWPMNSwPVHGRyzkJN&#10;zmcJfeXculoHVgLhJRt2XYDUc3xBSgwmr96c3dIrphMwWwOTOvugipXTT5M6YH24DiwN5OjzjiFe&#10;2pLWeAaRb83xfCt98kQdAy1Vr/PNwzpRoFUX3/QFOK1Pn5gw4unoCwm39aVfL1Tt18cTfW8fUzLR&#10;X85NvFG3Bgipwc8bMIEeqKDLCTDLxTLgOrA00IXvLInOSfDFMumzf0GKL590on7YTtPniafV6QDb&#10;0G6CZfhKDUADXfvWxZC6rK/VDqD7s1A4KuaZ8OEPHsC7NrTO+4G+5qDrcQrQT99HtQZYpqwfsPRU&#10;X/5BB1htseos9VnrbWnA0Tm34LyCXwUEcv5Rmf82Ts4vAefSmMNAm5yHjzWJrgfJ0VN8xwlc1Z6q&#10;7pNtlPOvMWnJGkDbqn2tHMTKNSZ1wvKbNJCjH8cY2S9tyfEF1O2Dk6Z3EWOsWydKdfFMA236xPSw&#10;T+RK54k/NusiqeoNsIy6EW6TGmAbrlfYfmlVX1nHrjoWwzOx32+K/Y23dOL3e3xpS9dP3LBsDTLQ&#10;9IALMBADOdGFoW7QuM6yOAA21cPSQPGt6NOXxwjLXMdxlpqn6/OBWHqOL8vCpEielygTflKD8Xzt&#10;2jc1BvxQZwBdAh0a/AqFRcBK4vBCF4Bt8qUt4LXx85Z4zuOlLc+K57P3lk7rHgGgNyU+xLruec0B&#10;6xoFWCaWBnJ0aviUBmS7idcW7/4BoEsYL6d+lq94actgHcvR1Fs6Adf1PIRa0/yUWHM/bz7YRs95&#10;CjfJdLJWaeO2s03Vvs1thwGWxXVgaSBHP+oY7GuC5UlrPgZSq8675hyjvLRFgJONRqTWpONAerrG&#10;0kh1oCZ/OEqt0Az7HejjYfY7X9qCvyZKAxhouNw1GJCkoQ4cjGF1oF5E1hk662xphdmw+rJOo94G&#10;fT7QLH1W3+OA1w7qhcIigiSPBpDg6Ze2QNNP98AD8d5hndtak9eAd21Y2rzAfRB490wNNFnHo2iL&#10;V2fW25g1D5Ymn9pxrgFLmoP0hJ4/yjkldRiWCepnzTelLtsDdDu1Ngus06z7t0H2EczqP0tr0mFY&#10;biLlGBBoMI3lu1AJHzviKA5w3/DEpxFLx4GSPsA6oIXZGFyJ/fn1eOPFWzo/Efv5i87AIQcfedMH&#10;ejDog6bBDoZlTd1AKOuMNuh2WBrsuFPXNkvX2qzwGFnHrUkvFAonA7yohckelmnQMAv7Rz8cwr+M&#10;xrd0fjbeC4C8H+D+oLWjRN4veY/U91FqrLvEuw8CrveBrJ+so1636gy+8I4w/GicO3w62leiGW/p&#10;nAdMHqRxgs91Yk3+AXTOLa05qDSpLzKyP2C6T6h5/ef1k9YtDdTpRPYp4LrU2ddNOpEade07ektn&#10;VTn78eH0o0Lbl7TRidRydHYot8kOBjl6FzFAG92yQhpef5n9zq9vjAacqNPkV0PoA6zBAJr+ug0M&#10;uv7KGWNZXxcBKbrUpFlfzYHGr75wP4D6Avk1OUsDbAf2p1kadd0Xdf3TxpdIP5j2BVgHum2WrjX2&#10;J+JB8/qXGnWAZcK6SA1Y+lH6YuKDdVjbY1Tni37rqs6FwiKAJ3baAL/CyXVgaaCLa2DWGPLaB7hO&#10;retZ3i8BdD0u4p6IfbmM+DBqdfWQWHqdr64zfXnPkeh6e3WGOfW25hWzzv3wOWnWnDv3d4CIPfmV&#10;yUob+xDqOn6O3iZGlXhVbUz9qiJ1+LLtYyb7pAKa5/uU2CfN7yixtFSdVNps/URyfA/f0qkbTaxO&#10;8XzzmT4ItgZSdDSwMv9ESdXJpN+0zs7ktpROB56Oda0VusPs97qBA8gbPswaDF78p+On8RdBDozW&#10;wMMBCfsDWZ7E0mf1lYbydaJiaTC0Tw/yWLcGfmhA+4KufdGP0Jt8OYhj3RrEta410uWxkDT5dpmA&#10;AXn+Wb4S3ZcAy9ClBnJ8sW7VA2gd6/CXfp6u+7ZQWASOMuHj/QM0XXMSaHpcw7UMzbqPAqkDWQ9i&#10;aSBFb2qLVWdAvaneQJYncXRrXmFpSGbAeM4p55d5CQtoSjaIVRdLA13o1PA5aVU7LJ1z8DFoo+4L&#10;YPUHqPxTEjBLkzqWJZXeff/NO4Z4S2fzyTPWPN9cPe8gNOksC1plGl+3LzQbebKhTJY7PmnHJzKR&#10;mtZR90J/jP9idNjvp+Pxw03+ymG/Z97cTd0a7GDUJRh4ACfAiMeY3gAGX1ke/aUGLL0LX9QJdZDt&#10;szRPP2pfMO8+0zomKjiWmDChfthOs3TA80FiJVWWBiwdMUGdb1Mfo35ay/WFjjKxTWLVD36Wr6Uj&#10;dqGwaHSR8PF+gGUasHRouC7oA6DVJUNAX/ueJusGWE6KXufb1EbitYX3AuveBKwygdQtDTh6Nb/Q&#10;879xEiPnH9DtOV81D01/ujS/RAFUyaqdrGkdUJ/ET9bQdnzq+XxePtBP2/uKgWXosFlj5/jO7S2d&#10;84iNTxh174RIOYFSfelXkZYwEp74iFPoD3mMRjfb1djfa3H5tnih4YUtZ+IGPcjghp5z02/y1QMm&#10;BiVq9EEdgDWp5cBNA6l1tjRQfCtm8cUnDccBx0geCxiQxwjAD1jHGEhdng9154+ntfGVsO7wIZYG&#10;cn27rDO1QmERwMtakNDRAD7bvKWzKVmTyD+E8PpAPLlOk7ok93oGTTr+8AV0+2DynieRbWxqS2o9&#10;iKVbGuvNt3SejZ+Hb+lc2sZcDozngEhg9NwO88YqsfHnlnofzl+kbmkgR6eGz0mr5qVarzQvWbP1&#10;pvmzpZNKa9dGYOnzjlE9dLD71dan/1hAXfsC6Evh++On9J/2dV/awkfP8gCcRNq2E/vJfbnepMP2&#10;wxtHn4V+kX2Oi3BwNV6MXxf9zrd0SuSghGVpXYMBazRoxTrAuC51DQdGCepGXdd3Hu04zuj+wbrV&#10;Z9RT0H5Nx1jrUiukw2NVKCwSSPBS39L53DhZw7Uv4bq8R/A+0aTPE3m/5HUo76Vc1+0j0OfdFlk/&#10;q85S+5xdb8wt9FwDSG1eYF4rrZr8T+pVUlHpktEcydCBbiPbpPXjRl0/eTr7T2qeDrx+tXRoME1d&#10;DI3lO3ppy+Fy3DjOBInUUnRdMLel6Dm+oAv9KMosHB0Tx+OJaF+PdrPxl0L+tdEalKDjL5DwoVFP&#10;+bf8LA006bJ++OumfrIBP/xVV/5lF6BewPqrKXzlX1mpW3951b7QENOrr9QtDXThm1NfrVEHsn/g&#10;B3SfUf+PP1DVA4Z48JPHwtIBygNcJ5a+CL7A0uv+UXh9TuTEBZbehW+hME+QyEnDkz2At3NKbRC1&#10;H4/ab8T1T8Rz9lPR7os6/n3Yn3trdR7Dcq4BkHNtpOoy8dHXPnV9z4Qmx1HcD7EvlxGbRr2pHsDS&#10;gKXX1VvXD1ga643vxb0/Lj8W41+Oto2JdVVvOc/reg6Jz7H5T4CquqQ8hcNy7lO4tHrn+II2Maok&#10;q9IAlietarfWZP+NsfoJ+P03DXwnjwH6sionrb9Zp7xjY8VQWuysIQKjMRAklgY8X5Cj58S2fOcB&#10;OkvCbL2tXjgazOPBwQA3dImn/8Db0wYIAB1wG2NZsXPq0YUv2gFkvXV9iaXn+mo/0IUv0P65vtC6&#10;7t8+fKG17QfANkssjaT691We5+vFBdB1PxcKRwX/PT4kfMTSwPe/ufr86ZjwkZx7B0i9pwDeV1Ku&#10;sSa/tvUAuTG4TKw65tQ7s37WvCJnTkjNwptD15FTZoovyNFzYyyHt5nzfpCqAy9XaMohWJ+jaPs8&#10;Y4iXtjRnh/W69VcF4GfBNjm+PPjT23P0Ol/+BWBsle+kNq2jTwD7p7AYmMcj5y+FwPrrJDUNnoLI&#10;QUb+VRF/CeU6ywIp9bA0kOOLOusnU5bm6dDQPv0XXevpGLS+fDlYp9RXa9QBlkkX/ev54tijTCzT&#10;oKEtUrc04PUDSOkzxAWWL0zrnj/Wrb7UMbooz/O1dCxT08ekUDgq+Js9PNkjlgZeHfXV+PnrQuf1&#10;r89pS2digmtJ3z+0BoNWlwwRXO/Yl8u87mHUU+pnaaBO1/XGOq5zlkustuTWO7N+mPMBObegxjkh&#10;rdIm55ZSm56LVk+M5MtcuI89P7eSpGk9xxek6kg0UufJtErT83As27rsJ/YB46TkLJU23pdQlxrI&#10;0Rc5hvvSllkL9E7Aus5up+ckpdN6k+80lgYmdcQoLC6DW+NNSb60BSTe3E2dmjeYUKefNXnFQAUN&#10;PtLkwMYyGYfrxNL79EV9rTZr3dK68gVYlnTRNpDqqycj1HjcpAbQDgn8gNQtDW33+kFrnp7j6+lo&#10;C8CyBHof5eXWjVqhsCg0JXzyJS+DQQhvjJ94mctz4/n8YJz0Xo2adZ8BWqemEx9LA7hegHV9SR0w&#10;PtdJjm5pXpIKs+qN+yM1WW9dZ5ZhlQksPdF3cGecRwziPGIHc2D9gMBO4KDr+SHmn/T15qJyn0rL&#10;n5/nxqiSt3F7UI/x+liv2i2/HmklasDTwWxzdsKypQYsPccXzDt2XzHcl7acNLxHoU3AXxrRurbC&#10;MeLueGFgQMGAIw1A7xIMQqOBSAxUUvPKo7+um6wvDBr1Qjua+ldqOeBYyuPOY691SysUCscLJHJM&#10;5uS6TPCwLPmu14XwXvXU7xnxPoP7gQb3H63z/sFlmqXB+kbfM+s0q41E1lm2pS9k/VjHu2KS86KY&#10;CD39cD0yGNhfGYSm54b0k9o8wVyYT+FgXJc6/SSoN7dJdLvZHqvtdfpJo65fm/Q6X1iKbvsWCtch&#10;w2/EG+/no/1mvNl8KQ4c1iDDwce66WNbH6A8Oah5A1td+fRnfekr20AdxvWTjm4vzdKxnoN33LTO&#10;Y3NcQF8A1L1QKHQP39yJ3/HRoK0PQ/hnPxzCT701hH8f7dOH9w55P5H3FKnNG94nvPurvu9ZmtcW&#10;qXeJrJ+uNzWNqvfwK3EOcSnacDqJ04lQn8hJvlyXOif/BPWz6giNcWR7gJesSf04YfVTrs5+pQH6&#10;S2S/Siy9zhem8TStj17awsDWTn2A8uZVFk9AHgh9QnalF44xuMEDDCwS6hp107+G1hGvKbbUu/bl&#10;MgcuXWerHXVtA3JbXVxgxUltm1c3MGsdcn2xnlpfMC/fti/b8WCbU/H8LT1VI3pbbllA67ofC4V5&#10;wqd4KS9tsfScewfIuafU6d41lqIB6m3rAXJiWHh11Fh1Bk6Z1rywi7kltRy8+TV1xu+ifqCu3n3G&#10;1jS1W9O33kUbu46xPAgPvaX6Pq31ndq+8MtC51nbZ9XxPVZ+lxXa5HesfV3vT0PnWQe3cIxp+r4+&#10;bu7YRuNvBCTWQML9sU3/JoHIMql79cj1paFs7/dPgDr2xe8iYPxNB0n9jRmwdPQBdN0Plg4NdF0H&#10;LMOsftA6+wbLEtQPSN3SQJMvJg9Y5z9xgDpgneb1Wdt+YFzLV+uer3eMLN3ztcoDlr/na+lYtnz1&#10;8SkU5gm/0pny0hZLx7UPUu4zwNKp4VMawHVn3Z/1uGZpuHfynumNM1Y9pAZydNZP1xlA19e/rrcc&#10;9+Q6zKozoK/SMTcEcm5oaYA655Q0ojXOT+U8V2ucl1b71P8WjjC+V782eoovEhKsV2bPt8dzczk/&#10;n+6PitzfDab9ZjBXr7T++0+SGuPaP8sgTwSQk0kCS+8iBmhTJte7QtehcAJo+kthiu5p1uAImvSU&#10;2GDWuoF5+lpPpQDaC6Ru9QGYZ31n9eWy1S7gtRek+Eq6qK+krS9YhBi55RUK86DPJ3y8Z2q0Xnev&#10;qdu/zfVl6am+XAe5bZlH/Q7x5p1INKYn50g+rEn7tI54KfNckqN3EQNQl1jtBp4OcvdpU+9Z2ziv&#10;2H3FOPG/4UNjZYO53lYvnDAwSOBmzht6F2BQ4GCEZWkWckBjXWDQZf2oHSfQLg7C0iydfbBINB0L&#10;ajnU9YGnE7lcKBSOB3xBC83SqL8qJgB//m+F8ANvDuH7ouGlLfrew/uPdc/0dO9eAzy9L3RbgGwj&#10;sdqC9bq29MjghT80emnL4I5o56p6IjHBJJsT7brkBui5JXxhUjtK2BYa2uPp3EbQDq0Bqet26rZ7&#10;eiGf8fEqmJST6zpDDhJNg08XsDxroMKyxhrEZN1o0LSO9YKP12dSS0UeSxjXLf24oPsGZvWZp9f5&#10;aqCD49Q/hUIKSOz4ghZiacDTrXGAmrzPwCzd2r9PeD179wQNNFnHurb0hVdn2NOidu90vQcbk8kd&#10;5o5c51ySBl36zhMrUZMaDDQlaxK2R7aRutS0ftJg/7GPZJ/m6tBgUqOufalrf6mRw9/w4QDL782O&#10;T2hPx0GTcJvULQ30qXcVu3Adwe/t0+TvAOTgo38jIH87QNR3+69tS9GlJs36bQQ07zdNelCnH+tK&#10;QxuwTbZDaygLYBlwHVgaOGpfDMwpbaNBA7Ivtca+x77Q9LGgRhAXyHoBS8/11eceNattOf0AdGwA&#10;X9k3AOuWDg1I3fPFulUe4DoNfvDXOtAxvPbJGLqvC4W+uf/+6hNf08Rv82CWRn0l6j8R9Y/Gc/W3&#10;ot0Qz2cg7z0wnM9An9OWnuML6mLgUxqwrmdo1pgETbcF+wLqhLGaNFCn6/pRk/cWYNUZXDis9/tj&#10;/R6L8S9H24l2Puqn4zxyc5zodTUXtXRq+Jw0JATTv4WrfKttY7Csf9dGcn/HZtdPaqALvW2McTKk&#10;fxsIs/uvTmecMfm/JZzWvWNTFwN1mIxBjcfs2ls6dSeBHL2qhNXZtm9ueSClzNzY5CT+xaHQEiQO&#10;gBN5rluDATRgDRJAJgNAxwaWBrrwTa2z1w7P12pvF3FBqq/2AzlxSZfHInV/rOe2F6T4grYxoGE9&#10;pR9Abl8wPsmpG6jTtQao67oUCn3Dr2r28Rs+0PZaBNC5TPS1lHPNyXi59ZCkxqBm1cXSgNYRL7N+&#10;g/sqffjIWOeTFT23bNJT8ObEoG6uK8uctX4pel+xsZ47x6/rK4vc+ETWEbRpe18xrr2lEyIaQ0P2&#10;WqdP42ek01gaqNO9OFqvi2FTHcifPlwrFA7hX/v4l0J8wvRfIWEv/tPx0xlMrCcT0PFXzo+K806X&#10;Ryw91xd1kPWFoR1a1xrjWU9uoMGkBjxf0IcvTGqoe0rbaF30L5Aa37yJMrGdxuNOHVjtApYODeeZ&#10;boPXtpx+8HwBliVWm4Gl1/m2qZunW3G1XijMG3xNE+AJHrE0YOl11xGo05GocB33IFw3WKdJXQJN&#10;j2t19yAgdSDrQSwNNOn4pAHdFmrWWIx6e/cQQB0wllcPpQ/ujvpaXPjGWK/mypOJBifhmHNaT5em&#10;n9KMfSd1LB/fp3D4nDQkZXgiNa1X/VT1VUXdUy5PH/cf+oaxcvMer1+hE2rYLsnR+4px7SuduYFl&#10;wy2tb72r2JWVZK9gkHPTtwY7mB5ACQdNxKIBbzAGsjzqUgOW3sYXnzDUSQ+WlrYIvqDrfiDQ9THC&#10;Oo6n1LAOUDeJ1lHv3PYCLEtQJkjR+/IFx628QmFe8OuaktyEzxsfLB0a7h/0AdCsZEjq1v1mnveg&#10;urZIrLbwfsplxKfl1NvSgKejLk+LCcpyTExOx8/VaFcxX55M7AA0zDun8ZI41HtSZywsS3L0tjGQ&#10;vEJjklUt0+wEDvhJWU6ylpuUjXXAunCddKEvcoyZE76mwKBPvavYhcIU8q+hoIsBwht8JNYABjjY&#10;IRaNOgdGlsttsh6WBopvhdZx/NG3Oomjn554WMkdlmHWcZc6SK0XyPH1vpbkxbCeSnr9kKP35Usd&#10;/ak1+Mqn5wDbgG53oTAv8FVNJHM0gE/8Zk/rr4wTYJzvz43n7YNx+Z43hPCZhmRNgmuA9yTebxBP&#10;rtOkLrGuGe86StV5X0K9reu5ri2y3lZbQGo9iKVrrekJ6XrUH/18GOzGz51o8XNpNyZ2B5NlVQlL&#10;VW87MZmco3pf4eti/qs1JnAEy5M2mcSNsZI1L4EDR5+sMTZM6l3EPsoY+KRV65N/cCgJX6GgkTd2&#10;a5JJ6gYI0qQ3DWAwfF2UAzdB3QB11s2qM9CDFOJyG5aJpYGT4msN1rrPANaB7Hf6/ccfqOLSsJ+e&#10;jDAOliWWnuOb+lVR7gukHwy+qK/WrTZjGS+LeFJo4FzU8C+4XlT62agfxE+pIwb0VF/E1r5ePaDf&#10;F+sudWheH2Gb1HSfFwp9wmSOYN17S+fb3jVKHMLuoPp8LE6e8bXBX1LjA85zoMcNqROc8wDbJTl6&#10;ky8+pQFce7weuZ6a2MHYlpx65OiyfvTTdQZeveMhCqvRPhjr/USMfzUmFAdVnWUSA+Y1zx0/gYNN&#10;JmvUqmRAfl2ywk7WJpM4tqvadzJZs7SxPlt7SBcxQJex8Tk2q6/zdAB9KXx//BwnbNDkMdM64hBo&#10;U/WNJ8XoH15vgxUYePq8wUlXKGSDfyzce+Lm6T/1hsOVQ7ynLJbexpfrVt2ggRQ9xVeXOUt9SRtf&#10;rHfdNoD4beoFoMW76+q7fywMdvbDTtgP4fRK2HjJ/xw2NvfDkx//h3EStxeGv+9HQ7j7DeH0pa+F&#10;q499erTPYHc/DIdPhvCsN4awNQgbn/m5sLV2e1jd3Qy7D/yBENZ3wsqn/ktYinfunaVzcZ/oe9/3&#10;VuU+8p/iqHQ+rB1cCjvP+LYQ9m4K4Qv/e1jaOx+WBsNwsPxoWL3r+8Le8mNh/0uxvfunw8b23WHr&#10;4JMhnLkhhEdjPT/5j8LKztWwh0nMK/5OCJfj5+/GRHM/lntwJu57NoQX/Nl4Y42+v/X3Y3nxcz/u&#10;u3IxhGdGvzOxYh/8sVivrdEkaP1pPx62V74Ywm//TKxPrGtYCctxw/5z/6ewvLIf9j/9d8L61RB9&#10;1sLpl//5cPXRlRC++M/jpAmvKYwxA8r7n2LXxH75xD+I5e7EMi+EsByzxWf+2bB2Zjvs/PpPhY3h&#10;MGxt7ITVF/wvYXfzVAg3b4ewtBbWtzbC7tpSOLjr6VU9v/n2sLwfy78c9/9irOdXV8Lq2sWwvnsh&#10;XF55LMY+Fbdvhv3WI2M7lpaW4nkwHFnhhJLz0pY//ubq8//91uqT5N6XQIov0DrXcc/U91Fg6VpD&#10;rLb1AKm+XAcp9QNWnUFG/bynczm61rg+y5zbTACEpsvost7kKGNrmvpDUqeDLuLk6Br6NfXJtSd8&#10;OSC4zCQnlyWebsWo8HSL1BgpHVYoTCH/Qoq/CtKoSzBAAPlXQv2XQvmXRW5r0kCKLz5hVp2h6b+a&#10;Yn/riY6lAegcALEvDO3ST0yo6ycsffiCuvoCqUNDG6zjCT/qgPG5DiwNOL6n7n9D2N4Yhv1n/6Gw&#10;9PQ/GIa33RX2bjwdts7EBObuV4Wlp/yBMIyJVTh3Xzi9thO2H/+NeEdeiknR5bC2thVODe4JOxu3&#10;hFObXwnDJ38n7N18Wxhc+ngIX/lAOHjPPw37n3tnTPB+NSYt7wlLp86Fpcc/GYbv+4kwePhXw/7n&#10;3x3C+btivvTBEH7tn4ThF381HHzh7WH4uY+E/QvnwvCJJ8LK2380HHzuM2Hpqz8TDr7xm2Fw5WVh&#10;Y/fJsPdoXA7boz9Y75/+9rCy/fWwfCWWEfOj5eFuWFm/EvZXXx611bBy+UNhY3kYk5ODsBYTspXV&#10;7wqDmFiev/TecPb86ZjbnYp55GvCakws15d+Ldx6+lw4ExOxm86cCoONbwtnh3fG9O9d4e6VC2Hl&#10;3DC2+/8UlrdXwo1LHwk3XtgON56+MZw5NQirZ743JnSnw03Dt4dzp0+H0+d2w3rs29NnvjOs798e&#10;zi7/Srgjxt45txlj/7GwMoz7ful/C6cv/1w4/81Yx4u/EFa//JJw+hsfDae/8q/C+cffF86s/Ha4&#10;ZX8r3HjmznDDjXeG0+cfC6unz4f1G1bDLcv3hJVY/TNnzoSzZ8+O7Ny5c6NPaLCNjY1w6tSpic/V&#10;1dWRLS8vV+fBIYMBsuc8rEQPSeAssTQyBpbrYlrb6/wLGfCJX8pv+F4R5zW4KPHPNEgy70sjLF/c&#10;X+V9mL5S57pOkAB1b7xsur+CHJ0aPqUBXWfg1ZtjhKy3VWfAeAn1w5MXoOefli6TkvFTm/GTGz7R&#10;GTP5tG3MWMckH2XAqn3rNcJypAZy9C5iAOr4HFvVvkmtXtdPvyqsPmzu10mwnvN0s51eaVUCN+lb&#10;na9YltCf+rWEzy5sUh9rf6bRt1lv28D0GIXCTDTd3OUAgd8LcZCQyEEG+9Gg60SHJAwmpgZSfbGM&#10;smWi42nUAXTGQ/1hMqkCXrLVtS/qUldfrbMNWJak9pnW8FddaNaxjNrG4GLYe/ILceK+EhOjx8PB&#10;8rm47Y+F9bX7wvJXPh2W92Ni9+v/LOxt3BqTrc+GvXf/45jAvS+Ez34g7D/y/rBz4fkhfCMmaO/6&#10;22HvG78Xwqd/OSydvycs3/CMsPa77w97S3thcBCTgpV4Q3/uHwrD9TMhfO5XwmAv1i0mBgFP+NZv&#10;jb7vjnWI2cvBakyaNsPeg98e1sOVsPuF90a/q2F/EDO50Y9PvjUmZjeH4f7bo+/pmLjsh73V14X1&#10;g+Vw49qnw5mbYvJ100o4f8MN4fTSnwjnziyFmza+Hm68/YZw7qaz4cJG1DceCuunVsItN3wqnD57&#10;f1heuSksrz0zDAdXwo0rXwrnzt4RBjGxW1+7M+wPnx/WDjbCmdO/ES6cujsMT58KV7ZfG9aGW+HW&#10;Mx8Je2unwtr6nTEHXo61fW4YHmyFc0u/FXPIu8LBylI4PbgQtgdPDVuXbws3rH8qnI++O0iYDx4M&#10;w831cHb9E7Eb7gnrg7XYzuXYztfH+fLpGP/rYeNUTKivboYzg2eE4ak/HHaXXhlW1n47rA9vHLV7&#10;7eBiGKD8tbWwvr5+zbBOwzqTvdNIQg+N61JHgoh1xsHyDbEfmSQigdJP85DcAZlcNT3xgy/249PB&#10;LmDdCj2Qk/C9Nmr4SucHla91r+ITJ9yb5H3J0mDQ6pI4wnsul1Emre39FVi61xasW+OEVWdZP13v&#10;tvUDhs65Kz6lEUubpkooCOe11T71818Jy5DzYUsDXehaQ0ILrS4p8/TpZK19UgZDfK1bWrNe33bS&#10;hd42RtZv+NoWRnL0rmIXCtnMetO3kgxo3A4wUOkBFgMVBi/4SePANq9/wgHU+dLQtpxkq2tf0HXb&#10;CDV80ohe14koiNrB77wj7L/vH8Vx4n3h4AsfDOGLvx7C2UHYf+IjYTnqO0/8XtjfeiwmZn8gJjc3&#10;xoTuF8PK3kG8h62EpYPdMHwavh68G2763LvD5sZNIexthbXnfHvYj8Pn2md+KRwMN+LSQTiISd/y&#10;rS8Lyzvb4eDz744JzmpMkk6F/btfE8LO42H54V8L+8vbYbiyE/bO3BLCS/6HsH/bK8PG6v1h74b/&#10;Npw6/R0xznfFuG8Mg/1bw8buPeHc+neGtaVvD9tLrw5r+/fF5OqpsaTvDPt73xWTqVeF7YtvDFvh&#10;y2H/yeeH7Z3Xhs3NF4aDqw+Eza0L4eKlCyFceX7Y339B2LnyQLh06aFw+cp+WHk8rm89Kzx+5Zlh&#10;9/JD4eLmmbB16cFwcPmBsL/5onDp4Lbw6OWNsH/5WWHlyu3hsSuvDLvbLwi7l14QLm0/Jzb/1qjf&#10;Fbb2XxIuX3xlzFWfE/e5P2w9+dSwtB+TwOhz6eqzwtWtG8PuY68NBzHG1c2nxKT79eHq5efHbd8Z&#10;E8LY519/UdjdemGM97pwKcb6+u7rwpPhmzEBf2/s/6tx21rYvPpkOIhJ4sHBwSjZ2d+Pye/e3siw&#10;zHVuB/qpFxK5lZWViSQRmkwWqWOZiSGeJMLgCx2+jMUkEKA8mgT10Qma5Tvr00Ls02VCeV2jEzu+&#10;1AXgU77MZSkeq++In7fH+80L4sT22fEe9LT4uRV1nQwBnfgASwO8d1n3XKkDxpf3S5Cja41/PAOp&#10;beEYmlJnYNXD+CrmCMsXSJ11pq0dPok7ExOVlYdGL22pfsc3mYBYSQwSCc5dpxOQsUa6mBfPGgOf&#10;k2Yla7M/mZxkOlmr4rVLyoCl5/iCvmKAPmKPR48TAg42rFDoBAw0HBTagkGFxsFLagDlWcAf9aAB&#10;1k0aNC/GcYF9wXb2ieyzpn7UGo8bjg0nHkLbOxeTq/04GTvYDsuDzbCO36NtRO3sfXEisB/WL381&#10;DNdWYlK2GVYvbsW78hk8rAsHy2dishEXhp8L4fyZ8NjqcvT9Wlh+6f8YTt0eE5m7vztced0/D/sP&#10;/dWw97q3hvCmHwwHz/jDITzzj4aN7/6RMPx9PxFOffcPh5tvOBNue8pN4e4/+A/CvX/i74W7/8Q/&#10;DHd++0+G8zdthpv2Hg13L6+EO888Hm5f2wm3bOyFjeEgrO/cFc6cPR9OxWqeORuTkb2YJOyux4Hi&#10;bEyqVmKSuRd2l66Eg81Hw9KlZ8eBJCaRe0+EnYNBTPj+RFi9/JqwGj4dk8sQNi/HNu0chPDY3WHp&#10;iafH5HYpbF8dhr3NG8PB1koYPvniEK6eC3v7j4aru0+G3au3hXDx2TGRuzds78Zyt86E7e2Y+G5v&#10;hJVL98fYcfK7eyrs7Q7D6t75eJ+PSdD2nbEvV8NeuBJjPD56wcXw0s0xOV4OqwffiJPh82E51hlf&#10;KV1dfV9Yf+KFMZF9IiwNt8Lm0sVwZXMvbF3ejAnnpbC8eXWUgG+FS2Fr5fy1BG9nZydsbW2NbHNz&#10;c/QJjdt3d3dH67Dt7e2RcR3bkRwyMZRJEpaROCGhY6J3/vz5cOONN4abbrop3HHHHeHOO+8Md999&#10;d7j33nvDfffdF+f/94enPvWp4YEHHhitQ4fPrbfeOvHEEF8plckcy2b52IY6yYQ1Ffhjv0ILkNjJ&#10;5I7rBLp+mct3vC6E90xO6EY8Ld6TOJ4Q3pe4LO5LUxqsb7z7K9cJtNy29IWuM+tJXYK6GPXBRJtz&#10;Uho0rR8lePomrUq8bJ3bJGiL1tlGItup296kHzdYb/RZX1jHxtIJ1xfmCR8rpw9ybuxCoTPwRkTe&#10;xOVf8gBu+vhLYtNfEC0NWDrieU+2NCgfyKdKgH/1ZF1ZDusrdWjwl+2gv6wXsPS+fEFqjLr9dZtl&#10;e6kBaEA9oRsh38iJ/eTxIYyjtdWLYf33Ph6WkcYt7Y6Sub3b/5v4v1Nh/eGfC0tv/Ith98E/Fjbu&#10;fX04feGpYevczWF47wvDwVPixO7Zrwjndm8J+ze9JAzPvyjs3/vtYXjhrrB1463xpvelsLz0u+FM&#10;TBT2T50ON5yJydPy7WElJjZnV74e9ldWw8bqTjhY+f1he/WesL12KlxeGYSd3Z2YOF0Op765E274&#10;6qWw9Oi/ClvbvxCGVz4c6/apMMTv7AYPhzM3/pOYiH4irKz8cti5fHccJL4aTp/9mbC+8o6wdOb/&#10;CMtn3hVWt+8Jm7ufCGH9reFg95Nhd+3XwvLBnTGZ+mpYuukvh+XVz8ek7+fCxtqHw2Dvlhjj0bB+&#10;418PB9FvcOa94dTa2+NN/I5waukrYfncT4TByq+HpbPvDBs7T4vtejiE0/+vcOrsfw170W9t+Z0x&#10;+Xt6rOPnw9r5Hwq7G78Wzmy8O7bzY2F99+kx7YuJ3Q1/PQwPPhAGSx8J4fJzw+qZj4WD9f9P2Dz3&#10;78LSxifDwel3hp3tp8ftXwtLN/xY7JPfC6dXfiXu+5thdff+cDb29amVfxu2d3bDlUFMuFdjkr5X&#10;JUhIbvhEj8kbEx4u00euczuhDwxxZULGbTJ5xDqTSsaWyRmftCG5g/FpovxKKZJJ+XtC7u89pYNO&#10;m/UJYCEBJnpPuT+Eh8VTDbykBU/78GRPrlPD4fixqH04rn883m8+Fe384b1KjhvAuy8BqYEc3dJk&#10;MmSNMzoZ4jhFWHfsK9dZRmo9QIqO+nLdqzPQ46tsi6wjdOctnW3mxbnzX+r4nLTq6ZnUKr9Kn6Sr&#10;r0ZW83msE+pSAzl6FzHArLGRq2CdGuD62Kb729bqdfmUVGrwn8Q+Ztp/OVb+LdNB7cLAWK/3zdW9&#10;2J4ODY3QB6ZQ6Aw5+HBwAPKmLwcJIAcPDATU6wYf0uQrBxiU0VVyCFAGDL7w47rUdbJkaagDPgGW&#10;iaWBVB0DdGodqFuTDCD7Af2HfXVfUpP1QlzQVFcQtbNPe2PYXDkT9p/xmnAQbeWOF8dcbzOElS+G&#10;/ae+KewcxORt84mwd8szws5STC42Pxc2zp0Kg7XzYeWZbwibN78g3Lb7mXD+7CCs33FHeNan/0W4&#10;esuzw627j4ZnffGXw/lLHwm3X/x0uPD474SVnXPhzJNfCLd96T+Emx77WLjhyd8Ij+/dHJYe+3q4&#10;/dM/FM498p5w9gsfCOuPvTc8tvTycHmwHYZf+/nwxMXbwu7Odhhc/ENhd7gRBmf/ZVjbPgg7Wwdh&#10;5WA1bG++KuwtPx6WVn4pLD35eNi+vBIu7ZwNm4+/NmztnomJ2i/EXHYv7CzvxvVXhcH+uTAcvC8O&#10;9FdiorISBrvLYXPrwbC9fCnsDt4Vk844CRjsxAnRIFzdf15Y2huEvcGvxGRtLezs7YfBldeGg+HV&#10;sLX+znAKz+32Y64cbW87JsIxZlh/d9geroSN/ZW47VQYbj0lLO3cGXaXfjWEWJ/9ndNhf+/BmAye&#10;DmeW3hN29tdjnLWYDA/D/tYzw/rOzWF9+eMx1lZY3r8x6nEQ339xOED/L38obA4343E5F5a248x6&#10;uDNKiGBItpiUcVk/3eO6Tgyxv0zm8Il17oNl7otl7ouEizAWtrFOMsnjV0LxlBBPCGEXLlwYPSnE&#10;58033zxaho6niHgaiGQQ+zLxQ3wJyyn0gEziABM7woSwSQOZ96URKb4AOu6l8v4KPE3fcwHuu9b9&#10;FVAjjJVSvzpfXT/6UidenVFfXWeYrLfEqAvnrymJBrB0atWcd3r+q/XKd3riX/naekoCN9bz6p3i&#10;C/qIzcSMYHnSrD5szlk06f3tHwNfR3mTMWDpx6zan/pyFN4yGZBUgafJ9c3VLXxfNKJQ6AV5E/du&#10;+vQBevDQgwzWaUQMENd0qQFLb/LVg2vT4MX9MDhzgJZYyZKlIQ7aCw3LNEujjjhe/8j11DoA6NCa&#10;+gEwPtdBqlaTiO5sXoozdTxdiZPmpdNh797vCSEmbEuPPRyTu5vC4N1vDWe+8Kth9Z57w+4Tnw6D&#10;T/xv4d7HPh5u+eKnwvoNzwiDS18MD3zwLWHp0Y+Glc/8p3DT6WF49LZXhkFMki789i+GK3hj5uZm&#10;uPzkdnj0zBvDVkyAVr/6jrBxcDUmOjHxuPicsBdzhhu+/MthayUmVvtxQv/41fDNjdeE8LXLYePR&#10;3wk7q7HcpSth+dIfD5tLV8Pu+i+ElZi0ba19M+xunQqX958btpZXw2D1w2F179Gwu39fTIpeF5Ok&#10;PxoTuAfC6u6NYWP3TWFr+K2xrJeFYWzn8OJLwu7eC8Jw79vC/uZLwpW9V8ZcLCZPl2Myt/+amKi8&#10;Iixf/O5wZeNUWN57aTi4/MKwdPDGuE8cUJfuionPc8P24I6wfvHbw+Xdb4lJ5GvCzuDp4WDlQhgc&#10;PC9sbz8UNq6+KVxZempMLpdiwvm6sLN9a1gOsZytl4a901uxrd8b63tjuIL9d18f9ndfFBPP7wiD&#10;M1+N9fi22HdPi4lstKuvi4ljrOOpL4RwMR63058NS+uPhI1LMfFarp5w0XTyg4RJPwGjr0Tuz4QN&#10;yCdo3CaTRa4ziZTJJIzrNKxLX3z9lEklE0aUA8Mykj0kjEgc8TVQfhWUsG6sP9cLHeIlcfNI+PiU&#10;ixruY/o+DE0nRJaGe6ocTxCfRt2rhyRVz32iCKTOOnp1Tq0HMfRqEu4nJuNkYpxUYF4rNR8vSQBp&#10;CQHjY1nShd42Rn2yNt1Pli7xEyqtQ8M5Me1LbboPc/o7zdfTK232fjXf0kknuwL96LkxaIVCb6Tc&#10;3KXpwQN+dYOPToCoIw72J7I8YmlgVl8aytZJkadbGmIi+WHCRSwNQANaRz9If5SRWgfqAMukTZ95&#10;iR2w2hC1U498KOy9/a+EG7/5iXDhifeFnVOnw9ndQbjxiz8bXnH5l8JTH3gw7F6Ik//7/0C4sH4m&#10;3HXxg+GOpfPhsRsvhicvvDjcgCdbW78UJ+enwv7KctjcDWH7wreES2s7YenT7w9bV/fDo7uXwubp&#10;zbD6tWeH1W8+Hg5OvTNsbQ/CztWt8PiTfyYcfPnl4RvDm8KVqy8Jl6++NDy+/fvC6sWnhYPNp8YE&#10;8d6wvPWSmHx+R7h66lRMnk6FtcuvDHu7zwy7298dk7vnhKWYJB0sfznsXn1ZXP/OsDd4Rtz37jBc&#10;+e2wenBDGCx/LSYfd4X94SfD8jAmhvv3xETpc2F9ZTcmccOwt7oZE8iXx8QwJrgrnx89NVyJ+v7S&#10;MCzvvComjSshnPp8WN5/IvrfHtdj/L27w3r4RBytbgxLy0+E4Sqexj0rJm53h72Vj4WVXfwbfNtx&#10;TFgJSzsx0YwJ6v7qZ2JycxCWkMAcvCYsDW8IS4MvRY/N+LkbdmLdVpbPhOH2S8P2yvvC2v7ZWI/1&#10;WN4wrO09N5w+iPXb/0aM/59jTHxVdjN2/k1xjDmIic6Z2M6tmIwiQduPg+ZSjHUq1q9KophIIYGT&#10;RrAdSReSNPoheUJyhW1M7BiL6/Bl8gZjoid9uB2f3I4kD78zlOUyNmIClI911AFPBvHUD08AYXj6&#10;B8MydDw15FtGkRSy/ohbaElXCR/HDd6XeG/SuryHSaBb4xTvwfqeC6QGWCbXiaU3+eJTGpBt4TqQ&#10;911g1Rkm600Yy6vHDPrg/pisrMak4yom3Pa31mz8JM6eF3tJQlpCkOMLZomNz0nrIlnz+mlynX1T&#10;xctJqPx+hS6hDh+Jpef4gj5imL/haxuUWHr5rV7h2NB2MMCnNTjCXvynpwcqOYAhFg3IwY4aYFmE&#10;26RuaaAPXyyjntYkwRuEU3TQR30BdXzS0N+cGHE71gHqRVA/UddTX/tgOPfND4fVW54Wrpw/HW6/&#10;+hvh9Klz4cblONl/7n8XNs6eDnc//K/DN87cGJOvy2Fp9eawd/4FYXXvdBg8/utha/OxsBtuCKfP&#10;vy587dR6TDReFZ6481vDxZteGU5F7codzwtXlm8L57duCpdXXxMu770sXL36+rB/+QXh4Mozwu7O&#10;g+Hq/nPDE1ffFO+dj4Tlq3fGe+5Hwtr2jTERuhRzlMsxcYpJ1e4NYS98NgwPYmKxjGTj+dH/Qkyw&#10;HolJwWrYW1qPiRC+1nlPWIp1G+5dDMvhqyFsnQ5LF/7XsLLz7Djp/2pYPv1vw/Laz4fh+vvC0vbT&#10;YlL0xTA8/ZNhdfn9YWXt4+Fg7T1xnztiR3066v84ToTeFpZXfiMcrP5yTKguxLK+HgYb/zLW8f3x&#10;813xRn8+rK59Mmzc8P8Ig1O/GNv/8RDWPxwGl58blz8Wwtl/HVY2fiEsb7w77K39chhs3RPL/L0Q&#10;bvj7UfuFsHQ6Ds6bD8SB40th9fyPxSTzA2Gw9uFYv6hfeVFMcD4dwpl/HNbWPxCWbviVEFY+GQbb&#10;D8Sk8BthcPPfiEnoRmzv2ugJ7MHGV2KcmOgNT8eBMiY6g7g6iP0VWzMIq/Fz+jd18ikYtnFdfkoj&#10;ch37MS4TNSZr0mQCB7AsE0GaTBZhTBCxP5DlQkNChyd/AMv86iiSPX51FP8eIZM/xGQ9ZJvaUher&#10;y3KODL6kBYmcfBsnEztLx/ot8X7zwjjh5Vs6735DCJ9reKJFcA/TT7lguIdpTepYJrwfSg3k6LzH&#10;8v5KA9DlPRbotqj77ig2zaoz8OoBUnwBdKvesDMxsduP+k70243Xzu63xvur2j+CZAVJoP3Pm3X7&#10;RIdYeqpvylcjq6RWJraVppMwrLdN1ixtrI/3JdSlBiw9xxfMO3bbGHNP+HJjYF1rhcJcwM0eJr/6&#10;gnV8crvE0j1fDkp60OUAxv2ANXBzUISfNOgyUYGRNvWdpy9IjTHL/viUZqGTOzXBOP31D4Wbnvz4&#10;6CnI8tO+LZw9czY8bfmL4bbbYjJ2/nzYvfvV4fb9rXD+yc+HJ9ZjenBwMWyevzdsX/l6WN/cDV9/&#10;1n8X9m59ZVi67eXhS7c8GJ48FRO5mPx9/YaYrF14Zbh873eFndMXws7lL4bNvUtheXsQzu4vhe0b&#10;z4bt4SBsfuVy2N++GLZ34sT9sTgR3NuM98nfisnc6ugrmoO9syFsL4e1lc+F5bM/HifmMVk6eDjs&#10;n/7ZMNw/H/aWPxOWz/xQWF96f1jb+GhMcu4Oq4Mvh/XT/zwmZLHPTv1SOFh/R1jevS8cDJ8IB+d+&#10;Msb/9Tj6fzKEtS+NvgKKRHFw6gNheWkz7A/XYnkxyRyshf3V98bkcjmWuRL2BzsxeXpNvMHHpGDt&#10;g/GGvhcnECthONiNdX11GMZ9l879XEwmYxvDuXBw9QfC0tabwkpMaA92Xx92L3932N95TTjYeX04&#10;WIqx92+KCWTstyv/TUyOY9zd18VE8mvhYPv5YRgT33A11mv40rC/fC4sb8UkePdZYXjlD4ad7RfF&#10;yder4oGME629W8LK/svC8pN/KMZ9Xggbj8bq3RAOTsckNNbr4GAtbO0/EZaHKzHZi0nNSqzbylJM&#10;+GISNNyIcWL9w35sa3VqIPlA4sMnXxpq0g/GJIn70Q86ky+Z1MlPLhP6M+HTSR5NJ4Hcj/tKH5bD&#10;slBPmfzxH6HH00D+LhAakkJ8XRRPGS3QTvnV0Sbgz6+eYpn1OfYwidNv4wSWjhe8QNuN5wn+2Ux+&#10;nn5qCI/XJD56jKEm4X0QPhJLT/XluAl0koR1wPsr4VjX1BaQWg9i6VJL/Yor0PWO9/nwlc/j9hGG&#10;n451FC9tmU5MoE+/f6KL+XKTjs+xVYnXpDatS/xkzdbspKxdsmZpoAt9UWM3Jd1E61PHOAaaunvC&#10;SRfeFV5sS8fBLxSOHP5eQMKByUIOptxXD7CWnuP7A2+vPq1EMEUDHLzkNqk11a2vtoHUGFrjelPb&#10;JNR/Cv/u3SGHcZZ+7Yev/btom6/8X0aT3tt/+1+MJqAwTEC/8sz/PnoOwj2/969G+2Cy/KVn/Nmw&#10;c9sLwu5nfzPsnx+E85cvhctr98bk6fEw2NoNS6tfD8OY1Kwv7YVv3PvssLp8Wzj91XeH5auXw+X9&#10;x8L+zb8/nLm0Gy596HvC6Uvr4dz6erw/7ofN+/9y2DwVk7oP/+NY/jfD/kZMFi7+ZBjEeAenfyKs&#10;bq6FM/jKYZx5fHPrb4X1sBMOzvxgLHM1HOCrjUvrYbDzl8JeuCusnfoLYX33VBgsxwR16y+M2rJ+&#10;+p/FG+/FsLO2FXZiErRy9c/FBOmGsHfzXw5LO7GVw7NhsHImrD72L8P26h0xafzfw/Lm3TEJfTLu&#10;94bYCxdiLX8+nBoehJhVhb2VzRA2/3DsyMvhYPldMbGM/ba6HROM9ViHu2OCcV9YWv5U2Dj4Wgjr&#10;l2LMe2OC9pKwGmLSuDQMu6tfiMnhRpw8PTsmdHi5yofioPXNuH1p9KKb5Zi4xfQhxnkyJqAfj4lZ&#10;TAhWYh22XhX79t2xzDjY7d0XdobLsa6X4vKzwv7BJ8J6TNxGyd0gJpCnYlJ1McYOnwjLg5jc7q6F&#10;zRv/ajizc0tM7mJyFvt2bXBrTPyQJMUk9iB+hs1Y6vroeKPfJEieABMTbLcMyRU+mfDBn0kXDHGg&#10;MwY/uYz9JNCZvLEO9GcZAOVgOxIoJnBMpugD5DJADBh88cnfMDI24spkEl8tpYZ/qoK/KaxDxgJs&#10;hwZ1QBkeMsZCw6d8eGmLxNI9X+u+CFLul2SWGBa4l1r3V0/roh45MXRdeO9PqbMkoUzv22w5epOv&#10;pm5+DfS2lLk+y+6y3m30o4yditWvuccgx9/zBdJ/lPB5BebgxWgTW3d6oXDkWIMGqRskUgaluoEK&#10;zOqbmxyCFL0vX5AaA5reF9TtLxM7IPoMTydg+6/7m3FSuRJu/a3/9drLLb7+nD8XnYbhtk/+i9FE&#10;FBNK2MNv+KmRjqd+WMc/hL55+8vD1eGZcO6zbwunTj8a851hePTO7winzu6Htd99Vxj+7v8zbO49&#10;GhOoc2Hlxf9jGG4/HrY//C/CDdshbA8uheULPxq2zy+Hq5/5a2Fj/7awdOMgXB3EpOiGvxvWT50J&#10;G1/+C2H30fMhnLkaVnb+dtiLE+W9Mz8ed74U1g7OxWTpsfDk/o+EdfyDfjf8YFiKyeVgJSZFT/7l&#10;mOB9V9hdihP85Q+F1b0rYbg6DNsHbxp1wfrSr8SkLCZTy6djkvVkWN35/TGRfEc42I7JQUziBhuf&#10;i0nQvTFp/P2xxSshnP6ZsLR9R9gO34z6t4SlmEAdDH4lnEYSFnYnEr7hyrsnEr79/ReF/aW1mKx+&#10;KKxvb4VhXN7aOB378MmwcuYnwqkre7FdMWnAV02v/Kkw3L8zHNz412JX78U23xiTudvC8vYbQ9i9&#10;L+zf+IPhYGejSsI3/2TYG9wSVjZ+MtYJb6EMYX/vtljn7w1L+/eEnTM/FtaGp+Ln5djg5bD66D8N&#10;B1v3h721/xr7bjXW9VLYuvEfxOWYdG1diPX7RljevSUmfDERP1iOCfD66E2jq0sxWY6JBQ0w2eK5&#10;AaSP9EXCwgQKGvyhIUFiwgfgw0RI7g9Nl8VlmvTlMvcBKJsva+F2bpNxqMGHCR/34x8+4MPYXIcP&#10;tkPnv1GI9oEnnnhi9IltsFnR9T5WLGrCx3Wg77HWvRVoPx1rlnqQlBhcB7ouoEnruH45iQawkgpv&#10;Iu/poG7OnZPctNGPMnYqVj/N0q85uufbBNvatv8Ov9Jpf29Yas162uPbnNiFwsKBr35YX5WBeb/L&#10;gya/FgLjto/+dLUMqCOWxNJzfFHfw68ijnSa1Q7py1jA+v2apYG2vgC6HpwtXyyjH7ENy2yL1eao&#10;bWx+Jdx38Llw1113jf7Ravyj1sP7vzWcO3s2PLj2lXD77beP/hHr3btfM3qCccfW71xL+L784H8f&#10;dk7fFbZP3REuXnjJyC7d/JKwe+auapL75MOjiTps98w94fQj7wwXPvYPw+Of/eWw9MW3hyu3PyMc&#10;XPxCuOXdPxKeuLIbk7vTMRFbDmfue0NMjS6HK1/6zbC0fFO4snEp7Jz73rDyxSdisvdbMSH7ZkxY&#10;9sP5pfWwsfPMsP2lN4bVy98ZttZfHBOiF4Xh7rfEpOeZ8TO2efDKsLXy6rA1eH1MxF4eVgdPCcOr&#10;L4oJEl5k8vyYdJ2PidwDYXt3N2wsfzOsHOzhr35hb/jUeA8OYW2AF6tg8n8qJks3x6RwI8a9K4SV&#10;L8fJ/U7luxQn7TGR2wjvCSun/3VYXokJ4coHYjJ3R0wqfzuEsz8WVlc+FJZWPzr6Dd8A/zj64Pdi&#10;cvpPwtLa20e/4Ruu/UpYD/fGEemLYeXcPw0rS+8Ng7WPxmTtBWFlfzmcij57w+2wu/nimHDGJHPz&#10;O2PbYuJw6sOjp26o7MH6TghbD8VEMdbn9Dvj2BEn/IOYMF79vljH1bj4izExi9LqQdhbfywMoj6M&#10;9d499bMx1KWwsXshrAw2w8ru02KC/KWwdMOPxkTmIzFR/LWwvHVLOHjyh2MC/ewwWP+dgH9uAv9c&#10;xMHu2ZicxORp+UocPDdGiQ8N4DzQiQcSEphMuuhHHYZ1Jj9yOxMsJmXS6Md9qMsyJPRjOfTFJzWe&#10;w1yWmjRZDp/iwfgbQRjqjesH1xIMf0zB10Dx1U/8UxH8pyPki2GYQKKMEw++ugnavrQF4B4n0TqT&#10;EtwvcX/EdprWCTTrPgytaTwhuh7A0kCdruvN+35KnQHHDTUmXNMkdfUACTrntJzLYvJNDWB50qzf&#10;vVlflwSzfWUSy8TSQBf6rDHwOWlIwPTXTq3fDI51q78YZxLE1XrVrza5/W3lPv6xqdMJNWyXpOqj&#10;hE8GBG2DAi/jzI1dKCwc3k1fD3gwahoOSohFoy4HNcTgNlmepYEufaWhTkYCNaV14Usd5MYgh+1Y&#10;/dJ7R5NI/L5o9elvisunw+2bnxpNQgEmlRcvxKTiYH/ki8kq7GvP/h/C1sbt4fLKreHx8y+I9vyY&#10;7N05mvyGJ5DY8SnMfli6+MjITn/wJ2KS9p6w/IV3h72z94ySiquPvCNc3b89Jl6rYe+uWKetOCn/&#10;4i+Gi7fcH67sfjXeKIfh6q03xYTk1liZZ8Rk49vD9tYDYXjlj8T4z49J0e1hsPPCsL/1HeHU9nfF&#10;mA+Ey8NHw87ql+Lybhgux3vn7jPCYLg3Sp6Wl4dhZRVPik7FhObZMfG6HJOer8Qb65mYkD0zJmGP&#10;xMn0N8PODX8rnFn7LzHReXdY2ojJ1u5tYXXps2Hj3D8Ma6vvDatn3hGT1veF5Vj3wfAbYXjjPw8r&#10;a5+KSdlvhuGl18Uk9ImwtvHvYx0+G2/yMREbrsZM8BUxYV2L2z4Q2xv7abge9vE90K3XxkpWv+GL&#10;0/g46KyG4SAmAztviPf72B+n3h3L2Yt1OROG+4ixF8t/W0xobw57V/94TPyeE+O/JiZ2T439HRPY&#10;ndfFMl8TYz83DLdjEocX3+y8JAz3Xhz78KGwP3xVTPgeiPFfGP1jQrzzB8IePg9eH2M8EHb3bg1L&#10;B68NqzGR3b343eEgloenlQcxQQ2752JSuxPrh5q+Io6QMck9++6YJK/HfR+NCd9KTHBOxz5cifWN&#10;zYp+SGoAEywmWdCxnWb5QdM6zjF8Yh+Z7DEeod/onIzIbXIZyHXsQ2RsIJM7fP2SZch9EAvGOnIZ&#10;CZ5M9pDgMUllPJ0MYrtsI54I4trkJzTEZhsByzwRzJLwvTROUuVLW7ZiX+hxAwYN90WuAy8Z0jrv&#10;sd59GGBZwjJSdEurS0iteus/CtbVGZZaD5Crv/EtcbCJCcgw2umYfBhv6SR+YlIlG3Liz/28ZADL&#10;khy9ixiAOj5pRGqVVQmWpXt9kp6UTfcfDPFT9Upb3P7GMnTYLLFHCV+TE8nRc2NgXWuFwkKSMxhQ&#10;04MPByUJBjWAQZpwfz0Iao1lcptVB6mBRfUFCTHwtAAvi0Aih6cDz1z/anjwwQfDAw/EyX70xT8y&#10;/ayNr4Vbbrll9DRh565viZPQtdFTO4BJ6Jcf/LPh8i0vHT25GyV4cfnyLS+Lyc7d1YR29NQOE9T9&#10;0TKSvbX3/t2qDtEGD79z9IIWfI1z6ZF3jiamMGirV2IZ0eemOHE92L8YNm9+YTj1jO8Jl255Zji7&#10;dkfYe86rY/3fFC6u3BP2tm8LB9sx6RleCacuXw03XH4gXBl8NQw2fyecXbkt7Jy9GC7GJG5z6+Xh&#10;9PI7wum9H4lJyLtjcvexsBoTxeFqTMQ2YrJ28Kvh9MF7wpnd94T91dvjyBUn2bf8z2F/7dfC8vn/&#10;HJY3XzT6JwkGZ/99TJLW4403JjrrT4bdzT8Wb85nw+q5/xTjno8yJuo7Ye3qt8UyvhQn4J8M6ytf&#10;D6vDczFxfHZYX10Pu6d/OSZoF2Kf/MXYR6+I/q+J8WJitnNPWNl/YYz/yrB/8OIw3P3umFncE+ty&#10;dxhsvyEsh5fFxOrbwtbqVtjFiw12nhdWtl4WE7KYVK/dHfviZeFg686wcvXZMYm7ISaSscz1L8QE&#10;7q6wfLAXVpa/GtbihP8gtmN1eGss60JYGnw9btuOSdiV0UtWkGCuD5+MZV2M9YoJ3d5K1K/Gut8U&#10;2/dIWN27OWyGW8LVOCvbXt8OB5vfG5Pnc7GuLxrVLQzjObGyHcKVV8WE+56wfOXVIaz8bkwOvxFj&#10;X47j2Gosa5zMwZiY4BPGBE0bkD70s/ZnIsRl7gtw/nKZsekj1+UntwFoeJoGQxkA5SMZQ2wkZ4Cx&#10;iCyfQMM6jG0A1JDs0Rgfn/TDJ8pAkofrGn+kwTWLa/fOO+8cPYnHU3k8fcc1jyeE2B/7oLxjC5I4&#10;WM5bOj/9SDxH43a+tMV7Sye/9UAwBnnJkNZJwn34Gik6kjque2OalZDqb3DAcuoMLD3Fl3WmpusN&#10;Q/3i4Rh8JdZxdGzi9bXzrfGeNo7LJIKJTUpSkTuPztGbfPE5aXnJ2nSiBqxEDaQna5XWT1LGODCp&#10;dxG7ixigTezeEz58SiM6RqGw0Fg3ffl1TMBtOQOKHsD0oAY/axCEBjigw48x9YCEdfnVFxhjAywT&#10;SwPz9AVOjOU4ST3/+EdHXwNDQjea+N3z6jhpXQ43PvGx0SQWk8nHz79w9Ln25feFLz79z4zW8RXM&#10;zfXbw8Wlm8I3zz4vPHbD8+Okdu/wK5kHo4SOk8eVy3gT5RfC2V//yWtP7bbvfNVoYrr0yLtGn7Cd&#10;V/+1kf/6+/7exKR4+1v+alg6/7ywf+ud4cl7Xxnr+Nxw8MB3xyRmOwyufDJs3nBTuPnKreGbKx8P&#10;K3d9Z0xA7g/7n/hL4exjPxu2lj4dJww3hzPhiTA4/9awMvitsLL3yVGSdvogJjdbN4X9s78SlsJG&#10;TPR2YnIUJ4KDlTA89fawH5OUg5i47K6cDcO1F4y+snlm+ZGwsRyToZVb4yj51LC/F5O5ld8JV9di&#10;UrT1Z8LB1e+L+zwvHMTkKWw9JawevDbs7r8yDLeeEy7vvzZs7r4majeFpZiI7Ry8Kmwv3RZ299ZH&#10;XyUdxkRtMIh9PohJ7eAWtDwmV18I6wdn4vJKrE/s3727Y3J2c1ha+1Ss5270XQ97By8P+8Nnh7OD&#10;T4SV4VrYXUXyEuNsvS7usxbb/HthaflKWDv778LBxs/H4/KCmJB9Iww2fiysrP987KNPhNVTHwhL&#10;ePnKyufC8PxPxOTud8LKqQ/HBPHuGHslrJ/7m7HNHw7La+8Ky2c+NPpH4IdLvxtWzv6bsLr8H+KE&#10;4f3xwH0gnL7yV2JS+83YnqXYzlOx3t+IdVkOe8NviQk4/kmKR3FIw/75/xK24iR7aTmeIzHBX15e&#10;D4PVx8NgeD6WeWOsx9djX8RBdRgT3tWYJC1VL0ZhEoZzi8mQTFSwLrcB7KMN8LyT/vxETBh85bko&#10;lwn94cs6Ig6SKD6F43YkhCwfYF8gde6La47bsQ0xYNCY5NHoh32ZDGJZ1kMmidBlbIDY3Ifrx4o3&#10;/2D+Wzp//EdC+HD8/Hi8N34q2nlMtiNy3IBZCVFH9+ERlq8ee6hhnOJ+QI9fAPXUdaZRT60HSNFZ&#10;P11nQF0CzUpI0Y5L0T4U6/1kjG+8pZNwHpwzj07xBVqv/xqpncBVfu2StSqOn9S2SdZyfEEX+lHG&#10;wOekTR83IrXKJn2X4wnxFj5y9pykXvlO+2u9Ktw6aSp9GNRkuVBYZDgIAN705QAhB4kuf5eHZWsQ&#10;hCaTQ1k+kAMpkj0gNfjDFxqWaQC6HgChMWlk/ejPdWLpib74N76QyK0/+O3h3Nlz4RmrXwr333//&#10;6K/84SnfOvqtzwNLX7iW7D32gv/r6AUp+M0cnso9edOLwhM3Irl7cdjauCMmeLeNJpr7+3FSebpK&#10;7IaPfy5OIjGZ3A1L7/zhsH/untgPD4fV9/zdUTK39uX3jn7DB18kepyo4qkd5pt4qoeJ52gSe+9r&#10;o70uJhz3xaQOy5UNz98fNje+GvYe+2RYHd4SbhyuhuENd4eVL38ohPf+vXD6Ez8Xrj76nrD/ha+G&#10;VbwY5MrHw97Xfz5OEmLKtBqTpeGr46B4JuyvxiR2ZRj21p4MWwe3hYPN74l6TD5OfSgmaXGyu45/&#10;3uCNYbjzipisPSesbj4U1g5eGVZ33xSu7v2+sHRwd1ga4B8c/86Y6L06JlsxRky49reeGRO4bwur&#10;+zE5Wroc9di/ca68Er4W9zkfdoZ4m+JG/HxqGMakbW3tk2F5/0JMvq6G3Z2XxrZvxHI+GxOur4WV&#10;G/59CGd+NdbjqXGG8ZlwcPYHR/9W3sr6u8Jg+asx6TwbE7jPh5VzPx6Tvl+Ik/Mvx7JjArn8pbBx&#10;6u/H+O8I+8vvjwnSe+JMYD1O5mOCevafxGTqt8PqTpzY402ZO6+P/RjC2tJ7YzJ5ISZym3EycyUs&#10;XfpDo6RssP7umPA9EVZikoh/tgH/KPtqTJSXwqXRbwvDcuynrVfE5XNhNdZreXct7O/uxCQy7rP9&#10;qrj9I2F49ifD8umfjeW+NyxvvCv20XNiHT8Sq/QvYmL9X8J+PF8GW7eGNTzlxJPD0YttbojH50pM&#10;oPEkcTceN/yzGMOwdOorsW/OTiQgPGe4rJMTuR3IJ3v0xXYmPvTFNmncR25DLHxSw3Z+5RIgZnWd&#10;jJ/QwQfbkdjxBS2yXH5KpCbLhM4ymPDBkMwhsWO50PA7QCZ6chtisO6IjaeBeBKI3wHi/sDf32Id&#10;T/zxpFB+dTsHlGG1r3PwxA7gRSz4+ibN0qH9/9n7D3g7jus+HP/e3u/rBQ8PvRMkQQDsBCmREtXd&#10;Esf255/ETv85iRNbtlzjxLHjIsuWZLnGcUt33Ju6RFIixd47QQJE73j19rJ3/9/v7Dt4i8v7gAcS&#10;lBMb533m7e6ZmTNnZmfnnO+d2Vk1p87D9DaMw+eom3+pyy5FNjsnMnvVbb9M/nL1EC0n7cVm55bS&#10;OczvtrvdPIVwmQtkfvDlBAnLeQ8w7LuH6Y3++FIATvTWwFovnuhy8N9O2SLj62jBKMwLwtJYqZsf&#10;5H8H7+F38RjGUBfGVW+8T5L7RmzVi9edli7DWvcdvvNpqY4gfq+4pfndnSMIV8DeFfp/jMKDuw36&#10;3WRGwoyJGYGwkTGD0MNA9OSJlpNWR4VehrQXT/lliMPGWCRdRWGeSOnMACqvgtIqnV2H+QYOL8Rb&#10;4McG1yO38ipkr3o/EpvuRmzDnWhOEJwUVqFTXIXS0G4H4LRBSiMz4WbpBOzmBnbQKes4Xu7ME+5c&#10;79TJudP7dnLYNEtXfOqX3Pt5eq/O3rUTsIsc4ljENAJoIjeTR0dSzp63SoBPvADwOWd08jaXrrP6&#10;dgfy7CifNjp/xB017DqnlNdDs4eBB34PidceQ+3kA6gXCKQ6FXROPYmhaAIVfVYg2kbav45ALUEQ&#10;9DiSHJHRHkahcQuqaRqjzGNIlv8Rgd570cYkIp7eh9P7eJsRE/Bqsvzme90mIn70KMEawVWyTMVn&#10;CRA3EiDV6PQeZTn69l0Bfn078xSp55wwEBKDP0FA80X4tT0EUQeR6v8oEtmvEdg9gmzyIeoyhkT0&#10;BHL9v4SMPnyeeQiR6lYCq5cQ7f8dgoHnEI+eYro80NwJtBJsq71ud1DPL6OTOEMAdhfbleAsTUDX&#10;yLEcAu0m2zeSQSL+KBs0xrRpAsos63UbwVMeiST5ySrvhd5NZHz7bqbXLqGfJaDiPWZdPBRYj/Xw&#10;mc7PPElgW0XEH4FXu5NAuU3g9gLB5CztjYCzZomuY1GEy1nK5r2NxqPUr0ag+m5iynnKeYoyGOFn&#10;GJlAu3Uzixb/HnS8FMtuI1r7YcS9G9HJCIjP8W6ng/vu5wj+eF/idcogaNWMqN6vZKSC+lk4iNTP&#10;woDI+AZqbAatO52BHwWTb2ksvV1bGiMrw9KIwvEiy2OAzdKKr7JFYdl2bsF4YbK8FsLpw8Hi7JlT&#10;CJ/bdTiITAc7V7DlofoRyTaEUT1MzoXIZL3tpJk8UTeI68VfKq3GUZHG9TD14l8orcbo7vFZFObb&#10;9YWAXTcYUl6R+EYmq5ceouXwxbuYzmHqpbfZueXoLOqlh6gHX067aClAYfyLzcKFwUCYlnLww2T+&#10;d5C31yzc8gCc6FL4l0OGaDmyLxUEL4ffC2gt1d6Xzu+WrfPudKKA3/v+9LqXF0/rlnQudcOXw79Y&#10;Wp1foSv0N4pscF/KSIRJRkZkhqWXUQrzRMswJj15ouWm1bnK7jbQvXjGF4lv8mTgzciHSTwR+fGF&#10;X+IjA+vcebp+EslEEqlkyjli0cF1jE8g356ig6l3iQJHVbN1oljp6MJsQMsBOzlq4d0w+57+JZdW&#10;YM+AXeLYgw7wCewVnvzkOUfSlmQqTdihE+BzDuLxh51DKEc3AHe+A56a2dO1ZvAEGEVM7vJoJk9A&#10;MfPox5xczQ6qfKWPI4/mvi+h0J5BTrNoq/cgm+hD/dCjaDdKyA0NIlH6p4jNfyMaDR+txs0EhO9F&#10;Kz5BAPchROvrEaWeySiRmZZI1t9FMJEhAGEZLQIKjrqdThGxzjpiwC+jU/glRJOsQ/oxeOmvEQhu&#10;Rjp6BJn+/4lE/guIJF9FpDFKYHIGkaEfI4h5muBlGl6dspu7qG+J4O5hAlBVPcmyCXLr2iClwPtF&#10;MOz5aLP8TvlWMArt1FfRqQ+wlRrUOwmvqhnEJrzklxFn2zQSWlq6Au3Sv4XfvsUtfYw03gEvup6Z&#10;P4QagV281QevdQdrspsg6SbW5/1ox1YR2GbQFphtXYdW8xbKfQfanTVoVVcRFGppqZacEqil0tTx&#10;A8xHgF/fSR3ej1Yyg2aK/aO1ER22qU9w6Xm8h80PUXYffG8cqLEO3jvQat+MSPvbCTjZhzwC6tY7&#10;4LeuRqd1F2qN9yGGTZQ9RB7bofn3aNeuZ6fcipo3wn77DEGdZhqDb/opRAi4o0TSUYJ5LXUVqa9Z&#10;fwv3O/U19SGRpdG1ASyLD6dRPw4fLd6C9V8DayY3HMRXvCic14LJ6NbD8ouMZ0FkOomMZ0fxu3W3&#10;cz3HYZ7xFfTsK96Odm5BM4AmQ9cmx2SqfI0/Gmu0cZNm//ReoILeBXRjEOti5YmURzzJedvp7QZ8&#10;vWxMN8/S9QJx3XyN/2Fb0MtG9NJDFOb34onC/K/H7Fy4vDBdBr58YAMPwfkioJATbtdGllZxRsG1&#10;KOCZnx3kW8rBX0xnZPyL8USXg7+ctAbUjCey68XwRlAWpFucKQuTpT+flgZfvUn8Nweo3gzf6tQ7&#10;7eVrb9FbfofvUtJeoSv0N4IuNuh3G5kwgLI0vYyVeEqrNOFgcV+PTzgsJ62Frrpp1kzv0aXHNqPg&#10;TWHL8f+DieZrbpMUzdRlGqcxue930TfztAsDc885frJ6EuOv/Caypx9D+uSjyJx6zC2/FNgrPvVJ&#10;t6xSyyjF08xZ/olPOGAlgCYnrbGCzj99MwEtcwrr4wJ3wS6d5kRq0xZLZ86cnDsDfJqt07neCRTI&#10;0wxjZO6wy+NC32rquxrpz/8rB/KcHAI+jXa6DpMAX4egrnLyEdTocM4TTrVWfwPT30z9hhFd+S2I&#10;lrai1bkRzeoomniIoO0MjVgG8TaDT8DaaSPqHUWs8J8Jkp6lvC3EYc+inf45+Jm/RCTzZfjZLyHa&#10;GmX6GmLJryHhl5mPTmwr63aqTBKIxfP30UOvEdQU6RTrPb42kHocjdgMYj6BVZwOtn8j23IYyH0a&#10;0XgC7dnvRbX1TlQi16IZHWH9BwlIb0TVuxEV/yo029cg3eb9b+wiztlOudcQ1N1NoHYtEfQEUs33&#10;I97ZQyO2Fp1k3c1+RWKnnR4CqZ3kGbQIiOOdY27zFS9KZ1tgEasJ7ggifBpd6hYnp+PT+Y6u5ZlP&#10;EHoEsWgKnWg/W32WAPJWxFLHWY8y2027Ok4RhN5I8LaSTvs8AVuLcWmWnaBM8uKziEfPMi2BYnzO&#10;fWIiFmG/imhZ5l62Y4p5s+4dSr1XGOsM8GaWqD91iM3BT59iWxSoyynkK3QiCrzvWi6qd/+YFz71&#10;SkxTN/WZxSWQ4f5mwUBZmIwvwBEmkxEGJiKlD4MvnVsIpw8HS9srhPMrhONMB52bjlaHpXSzo+W1&#10;ILI8xlM6yyOyuLDc8LWBPuPZ8k8FnUs/I+kp4KdlrJrps1k/gUAtDw+/E6xZQaXT0lLJflvpQoBP&#10;Qcs47Vx0O4/DfO6uZd9bzi6dvWxML5C0nNk5XYuWYyPC1ItvPB3DQWR1CVMvvaWv6EI6h8nk99Ij&#10;zBNdjK9jOEi/owcR6Sco0S6d8XdyDOa9cd32wgDEHH0De+eDgfN5Rpfqd18O372bf7GZyaCeYV7A&#10;V526gZrozYAy0WL7SZdLBV+L+bv5OjfqxRNdDv7XU8YVwHeFrtClkg36yzESOjejoHML3YZUQd/x&#10;6zVjZsbO5Fg5ZhjDfPEk420Gh3qnJ7HxXUjRiRqcf979Wq5d9eQ0CTTFCRqGSi+4tHLG5gZ2OkdM&#10;SyTtW13iV0dvdHyBOr2zY7/aV0dvcHyVZ+/yCLCJBPaM5CAK3Gmk6QZ3IqVd5N3q0ukoUBe8c3eb&#10;01fgMnA4mYI+nsCe8gjcxY484ILAnWb4VAdziJVfeQT4lF510lGy62s+BD/Xj+im9yA2uR6d9beg&#10;wLjEiRdRaKRRI7BrdtYRhDyOZPFnkE+dRQ5fQiH+eUQrG9FMvg4v/X8IpGbQaaYIprZQf5aZuAfJ&#10;JkFjpEggROfbzURlEEk+T0CkZWtJdBJTqLf+PlC5k5UZRLO+C83a7Wg1CWibV6Fd30agtQfRxjej&#10;7d2AduxOgpgt8Cpb4TffgUa6gkQ7jnZHu2tqN8zjlC2wlnPLKWOdfgKnkyz/DBssyXQ5dOLaQIVg&#10;MnYUqfRJZLwk26JM/WOIRw4j0ffrSCTvpd7TBFR5RBOzyKR/jTII1OMPI5a4j7XTO3ynkM78LtM+&#10;jWT0SYLTB4hRh+lEPY1I4WfYXvewfo8gkf08YjU6Dx4Bd/+n2Ce/zLjH4Bf+F4HoAPWvI1H8Lcp5&#10;kGD4caA5iJhXRyz7XxFnG0ZTLyMSfRkpbwXrN0dg/CkkU/cjGnsU0SwBdXM3UtEXEc39FAEjdUs+&#10;gkh5M5Ja3jn0UaTrNyOSJ1B3YJWAJVZmW2nTlzh8fcbBD/q49T8DNAakwoBE8aJwvOULh+40Fowf&#10;vlbZFpTXjpYmLEPndm1Ho/C5SPECUBoDwmlNvlE4zvS3NOF0IqWzYNciS9cdH5ZnfEuro40jGkOU&#10;RqSjxpJqtYpyuYxSqeTGIouXDNXLQKHGMwFAXUuOZF52EtAzQNcdujdtMZ7tznmxXTp7AaJedifM&#10;13mY3oKNcKRZOrNJYVtlvKVsnehiel+KHqJe/F68i72nuJTOTfYhd18Y9Ap0JQAlFwMgRpfDv74U&#10;vvF0DAejbn43iAvTG8Ha8oGaQiDv0kGZ+EbGU3yYLgf//3bZy03rAJ+Y4WC0PH5vJN/dma/QFfob&#10;QUsZsEs1QL14Amm9DJvxwiQdRN3GR3pdKjgM841YrpweWwYV3/Au5LI5rIscclukT05OEuzczjRp&#10;rGi86n4xV3o5RwJxUQKR4vTT5xwlA3wCTrrWuRwzzc5pQ5UwX8f6eMCXHuf4kwG4ErCTM2nUWBHM&#10;3Al0mUNZueEHHGjThiwCf5qxE9DTDKGGvwXfkBRxs3YKhXv+rZs1FKBz39GbOxwAvYXEqq9IPJWv&#10;IGAnGcGST4HHYOmnA71JxsztRaSeQrLSoR+wHpGjr9E5+y/wS59Htv4sAdYYUtUsEvHP0YGOo8W6&#10;+sk8puLXsdwqgcf9lE7HVrNIuIYCB9gA+5Au/xt0/N0EUzvYAN9KyzdEwBaDX3snvOYdBHTUpXEn&#10;wdVJOiBtArImvFgdnfp11Ffv+L1CcJVGnECnjQbrMkFndx6R9jTB2TTaI59CMUYQ2yZI8meQzv4q&#10;komvIJJ6BtE2AWBsP+qpj7O9n0En9Wm04k/Cr1/Lcf8U8eHHkMg8iETqJXhZ8qs7qJlHMPUU8aDe&#10;cysh2rqGgGodElH21Y7es/MI0HJsq7t4e/IEevezzmepT4z3n7FNLSMlSPSeI8Aroh1h28R5Hxu3&#10;Ewi2EC1QN7/kZufakTS88t919yqa/xLbjPJjSnsjZaQRST9IkHYcMb3D58dZ7rVsI5adupd6sv3V&#10;NyMV9rkbCGzrlPIiAeIsyy0A6WcR9652H2uPjn6S/THGdiyy/VhWrMp7lGB+gt8Yn0sv7fqOgoES&#10;A0EKYeqVzvqyBZHFKdgsm/HDpLwWjCTDrk2OnVsIU3eZlqZX+SLT09IpXkcj0ycs10I3dfO7y5MM&#10;jQkKIuNbHpUjcGfjjJWtsUR8AT2lFc/GHJ3rvUmb+dOYpk2iNPunzWBsYxgtB9UPW0qn9Jb3TZOA&#10;XDcdWnCYe23a8vPL3KXTxnOdG/XiiS6F382zpZeibjsjMpsUJvFEf/aPAzkWwvYvTMvRw+hC/F76&#10;LcXr1lkkvWVze9nnB8k7w2vt0lnrPVMkuhT+paTVjJuR4s8P578LqBCk6zWrthT//Gvz8QNZ54M1&#10;k78coCYyvtKE6VL4l0OG6K9Lto7hYNTN74253nh/jR9O63bpfOONVSHL7QhvTCPqrugVukJ/I0gG&#10;oZcBW8p4yCBYXNgA9eKJLpS228h0Gx7jd5N0Ei0FDkl0rxDXO3Qb7kKmfgrpre9FfOO7XF6BGL3/&#10;1s6vdMsq9a06AbjSULATZiUx4jZR0Xfo5EwpXk6UAJjNzunbdtpQxWbCXJl0uATWNFqkTjzieCI5&#10;T8H7dh23TFTXyiMgpY1SBM4MwCm/AJ1XWOl26mxO3OzilEakGbmgODp9DtitQu5L/8aBOsl2+vSt&#10;dkDQlnoqaJdOl59pjFS2/ElXr1t/xAG8blqompMZf+WL8J75RXivfha5k08SZGxCbLaNWOVJxNJT&#10;BCg+atFb6MjGEc/cQ7AxQoB1gvehD+XyjxPcrEesvQaxxvVo1wiE4gQzsQZa5W0E1sQo0QJaqRLb&#10;Zy08AmwvfhZeogo/kaQTehMS3hnEV3wLgdGnWZHngOwDlLUBscQziBV+i4BH79rdT3DzJEHMGiQx&#10;hVThpyn7PqA+QrAYR6O1Cx29j5bSzEIezRQBYvWDvHn6ftufI+ZFkIxoT8wioc61SCVbSCRfQh5D&#10;6CQJmmKDQJPGKJ5AxC0tnWXeMfjN96ARo34Eip3EPHXmve6sJiC7Dq3kaaJqtnFnEn7qCJrIoNP+&#10;J25zmoQ/yPbZAL/1frS12Qpugx/XLOR2RBoEua2bCNmuJny8gXecABt0kgl8O80PoO3xmNSH09ch&#10;Un03ZexGq3kVyxpkHWfRThOc+gm0eF+8zgDr/k50IjXW/XkCUwLt3AzaUQLG5t2sh5aJPst7qBnV&#10;OKJT/5oy+bykn6JO89SX9eWf9XWRgRgDJUbW5yytwIuBkTCJpzgLAkCicBki5bNnRhQutxfPgpHl&#10;Fym94kwnO1cQWT6lC8tWvG06E05jJJ4BOEsTliGyfJZG8qzO0s9+CArnUTqR+O7d4QW5Buo0Fino&#10;vF6vO761lY6Kq9VqbgbQ0mgMM1CndKaX1UHlaLZT8ZJ3yWSALhwMBOrcqBdP9GZsyXLSisTvtmm6&#10;li2xayPxu+2i7JPZpF7261L0EIX5vXgXm53r1k88Udg2LqWzgvEvpgdJDrbozYKBYMlkL+f+jY68&#10;glFv313XvXz1i89Ans/ns7fANzL+xXiit5P/VmVcbInqcgDVcvhvlBPwuu/PUvxAbvc9Xvr+htNG&#10;WEm6VezUIbJfCpbDXyrtFbpCf6PJDIsMgshm/nr9KrgUX2T5jbrlipbLE/XgR+78j84pGXnx190v&#10;1245JsPJrf9CsVj52m87R0Zh7y2/4fJo18vAwQmcHC2x5MG9Y7fg77iZPMUtboISOF4CS3KG0icF&#10;4uQkArUxAhCmC9IEPB1t6WXqxMPuKDEqU7N7VnYQOMas3uPAlpwsyTfHy0BjACY5JrkPYgeOX/qR&#10;n3f5RbWbfoj/ffI+5uqmIBnNW3/U6SO+SOnrN/+wOyYe/Nlz8Zq1E7l3ChfKN9CX/cNvcOnNKWzd&#10;9qNIteOoPvBjyDUzBGZFYOV3o9oWFPpFxCt1zGeqqJ94FIn4cYKwxziGFgi8pH8TlQjltjSuPopM&#10;rEwAMUiQRFBNYNWJ/S4yub9kTWbRjMeQqP6gW/KJvh9CrFmAn5xDov5h1CgvE/tNOrENtOMlpOIp&#10;gpL/iHYkhnjh+whqxgkKCU4IttrzP+2c5dTATxBkxtCKFVGu/jMk/RqiqV9Bik2oHSlbkRRate+m&#10;bDKyv4n41PfRiDR5XiIQeh/1TCGaeArpeF0LG9HgvRBYjUbrSGY+p46AVnwOnj+EcrqBYr1EwBlD&#10;rcN76pEfJxhsXYOs/3m02WYJb5YgsB/1yDiirTGkYmz7Vh9aCS3+ZB+MXo9sNIZs6hlUW5RRbxFc&#10;VlDx3810HlIEmWmCNz9eJUCOo1lhGyYfRpztJZ0amoWLMzQ3s92+xvbPsZ5Z1vMMmgTNySLLa9eQ&#10;am5x9WwmjrEN/wGahb9AppVBQjOniRLq5CE2g0SEfbA1g/rwb7FJ6iyLQMCPA8kzSHkTlNEmaJxl&#10;/fsJlgNwoP4ioGBgwQCO9U8j63MWr+fA8gmQSI6CyI5Kb8+L0gnQKM74YVkixVkfVhqRpREZX9dh&#10;/XQu+cZT0BgjMpkGmhREppdIcRZv5QngiZRG5wo6tzobcLO0kmfLTBWnWTzLbzJFKkP5ldbKD6cJ&#10;62V8GzMVp6A6WZsrjQWllS6mh+JVlnQReJyfn3fBdFuS/v2PB0fN8Bn14okuwRacx7Nzo6UA0cV4&#10;Jv/N6hGmi/G7abk6i4x/OfRYhoylfOMY7uXIeD74EAWOOZ+XNwATfcbsjem7SeVcDt/9cvC/HrKX&#10;S0u134XadbltLnoz8rtJaT3ctXAV0Jtpk4ulXfY7fEsJ7JX2Cl2hv/HU/ate+Nc/Dfy6VlA6WwYS&#10;Jhmf8K+kFsRX+ou9g9eLJ1rga+MTLUfSu3WatUsmUxiYe/Y8J0efORCo0jJGOSAKwe6WwWYpmgVz&#10;AIsARzthBrtefsLNximIpxm03OMEMJr1cu/IERgVVrmj0ovo87gZOC2vtM8XBDrQeVtIGy8fdenk&#10;IClIloubPeSuRcE7dEeQefQXnM6mh+RG5o64zy3onT2nm/uOnu+WX5qDKcCmchVvzp2C8QPASJBy&#10;yw87nmbpdC8CRy7irnWu9gnKetjNGgazg8F7hUFaybwdlVYSnQqBSz+BAgGXP0ug2exHoT6ITvUD&#10;SM2/F5EEQV6Lzn/nIHwvRoBVRdyn45uqoOAdJOD4OYKcpxHN/RGi7SxbbArRwi8hHj3De0mnO+a5&#10;d+682BQi6ZfRSZZRp0vRKv0TNCJNRGIPwSPYaCc9AiqCrc5Ogk+CuNgzBG4fAZo3otm6E83IjfCi&#10;E9RvHTqNmwiEbnM7bUYieTSr72W+29DsaEbsVubtQ7TBerdGKb+BjpYwIg99EqGjZY3pZwlmhuEL&#10;IEXpXGOAhoP3PsF7HJ0PNo/xVyFW24B89CWCrD6WUyZY7Wcdt1H7JJKedmelo91Os87TlNtANL6f&#10;AO6/I558Fn7/nyBdfIygdQWSiZNI9f8OIoXPI5b9MpLZZwmqRpBOziA/8SvI9GlDnIfQmf4OAq/n&#10;EBv4JIHYVwg4v4xW5il48/+I9ivDtnuR4JOOuD5e7xMQtnYhXt9MIKuPrJ9ApMP7qfb31sKvsy8m&#10;Cf70GRDer2bqFDqtEbYZ+7fe36vfScf/IaYhCCLg6zRWUf/TRDZJtAio1WZM5PqM9Xn103N9nUf1&#10;JZGOxhfp2uIsbzje+rWBpG4AY6Q0RirbgJDIygzLFenawJalNQrrLzI9TZaVYfophMsIn0tnA3gK&#10;Squj6SiwZeBVQfFKr6PpYcHyhOtmbWLnJl9k+bvlKBgwtWWhCgY8FVSGpbX8IslWGSpLy951rvRK&#10;05MudYZPdqN7RkvUzQ/bnTCJ3wskme0K27RuO2dkMpewSctO26supneYeuksnXrZYQXjL1cP0XL4&#10;IV5k208sbtrSeQfH3DfOCnXPuiyS+NIx4MvXtvQ6l49twfzuMF9kfLs26sW/lLSityJb+MF4Ip2H&#10;g1E339opzDPq3Ya9aKk05/OtLYMyLmWJ6pufJQ2n1XmYLO1y+MtNu2zAt5RAXXfzrtAV+htPFxn4&#10;z5HOexkgbdDSbcBEtsxSsiyIQkYwuv4u9+5cJpN178+Njo669+r0gfLo+jvRT5C3NX3KvXeid020&#10;qYmAnnbFNKdGjom+b6dllgJ0+vVZIdhEpQ3/wFecU3MuTATvySmtOTJadqkRwMBOABAZTxAksCcg&#10;qDjN3mm5pcChwJoBNfEF6gxgKq0ttdTyUbVP9P6fdu2h5aLoX+P0FzCTw2ROWgA0g2Wh5sgZz5aE&#10;ihcAu6ibpbT8mvXTLJ2WekpvbeaitMGSUJZFIKp6SHanuGahXh8/l1/LR0XSXfkUxG/c+iPIZgkA&#10;5nYjn7pb04tIuG3/a8i0S6jFtUdlDV7mOPPsR6T4CwRKjyCRfgCJjDYpucHNDEaSn0a0OQI/Pk1g&#10;8m0EPmmg8Dm3i2cymkPLJwjpXMUbOopo7Q4CphvpgN7I/O/jzaojWWeZ9Q/QwlzPuOvgtz8Av7OF&#10;IHOUAC/BJmoS5CQJwDaxukkkYtq8hiCF5URrBHfeJnSi04yjExuRQ0uHvXGL0DPBzbOIDnwKfvKL&#10;BFIvEORtQLzjIz70U0hmHkG8+Ajv2RcRa21FMnkY8eFPIJb7IiL5Byh7J2KZJ5DNE8hmHkQn/TiB&#10;7B+jU78KXvwAoqnfRDPNvLFHgcyLBKY3sM6DyBa/xHoTyFD1bGwIXvWbkCaoTOfvIxCNIqXvELJe&#10;nfYe5OIF5PueRSau5aIxeA06Xvrenz4i3y4TjLd4TDFPH0En+0rhx5nuOd6/R9jeXyQ4HSRg2wsM&#10;fQSx+Kt05L7M8Azi7asJXs8iMfBxJFIsl6CxU3ov8x1GavCnCDo/C8zdjUj/5wiICXxTU/R4Ztib&#10;GvDamvcsk1/jfVgEXEYGFkTqR0ZhvvrYUmT9z0CMBcsTlrMUWT/uVZ54Gju6wYzOwzxRWH/FWbzS&#10;m15hMhlWvgCckZVhaSxYnGTZs29pDFBZsPwiHS29BYsPh3B+1VsybfZQ46WOYbAXBnwKJltlaQwW&#10;2NO7gfohTu8CauxW8H/83yHznvcgefe7Eb/zTpfH23Pb+bt0Kui6e5fOpTZt6QWIwj8+XgjEdfN1&#10;btTLzomWw9dsWA+bdi6IJ+q2jcsBnlZuuLww9eJfSlrpLv2kS1hv8Wao2wgBiTZrObdxCwGFtzTY&#10;uBhIEC3ld18O/qWktQkfkeLDweh8/vlLF8O0fKAmemM6tU8g81JA2cX5RsYP8yy9wsXSii6Ffzlk&#10;6Fx8hQvJfqPFuUJX6ApdmGwJx1shM8QyVuHQbaBFC4Y7SYchn8vTWSgisu5OOg4Zt/SwtPv7MXXN&#10;9+DEln+O+cFd7v26g2u/i+E7cWjdd7n36+YHr3POid5P0S51lUrFOS6t1uJ7KroOnJvFJWZyWgKS&#10;48L/Cw6MgvFFli6Ic6eOZ46SOUAWjJTW0iuvOYICZjrKSdJy1ODXfg1Xi+VJdiBrUZ7IeDqYs6Z2&#10;ErATQCtf//0MP+A2dgnSBWmDo4/kQx91wFPv9AnsLepk9QvXPyABx/rNCj/sgkjfpNOnA2L1NtIN&#10;ApHIq4ilHiO4+20khn8R7ZH/hHYrjU6rSOc/4WbEIq0NRM4V5o6jkq6jlsyjUTiLemwNWtGr4fl7&#10;0C79KIHOv4A//d1A6dsR0ftkBEGxRBOxSByJThGJ5H4CrVUc4PVHffUh8EiOercYqohFy4hnf5bg&#10;8qeRyP9HJPyHkMTDSPf9J4Kqn0e2/xfh5Z8k8HoQ6aF/jkLu+5FL/Aem/XfwE/egWfifiKcY6k2q&#10;O4okgWyyNYOkdwopfx6peoGANYtco4hsp4pUM45UJaNvqSNZziLBvthprmQbTfP+ZAlEx9xd9Fl/&#10;Dym00sdondhv9FH1RAt+LEvwxX6QKiKZo/OcHqJuzJFqEpBGabT72GQJYlYCBh79WALt+Gl0ElV0&#10;Imm0CVjb7UF0UqeB9BmC4SRSCS29q7AYtk2M5XkCwJqxZLm1Pjdr2mms4P3JERyfJYjMMI73nfVD&#10;5ARizTKSDarQjiITPYZMp856JRCfpZOT/zhBM/Wb+T74Uz/KOo4TcF7NOgpgt1mWdjBVjc/v9wbU&#10;wv3L+qUF6/cKou4+afIkKyzP+BaMeslVMHnheD3L9kwZL3xtQWR8y2N8keljoZvXTSbHgJVkKZ3V&#10;zdKEg5HSWn4Lpmc4hCmsh+Ks7DC46y7P0mgsPfcDGsdaBY27BhDP/YjGoPSSH2VZMY5x2vU4nckg&#10;duc7UXzqabcxjEBizO5X986dYVrKlizFe7tI9jEcZL8UwnZT171I+imEdQ7r/XaQ6baUzhaWQf7L&#10;BA+HGaao88KqXQGKcPjrJAE3C0ZhnkIAyHqntbiLkQBGGHiE6y5+uD2ML1oO/wq9eeq5S2c3OlcQ&#10;GT98I6/QFfpbR/arnn5xtF/5FETih5djiixumb8sxqIx5B77RbfLpWbl4kPr3Q6Zk/t+x133zTzj&#10;dpGsjNxAB/o4My06NI3MuHt3To6EwFy77aGVm3CzaQKD5eFdbmavMhLM7imf3q/TLKDtZqnZLc28&#10;aVlksPPkHjpWcoDo2J4KZsfkDOndOflEWtpoDpP4tuHJ+ZugaIYweM8u7HQGM3H2vl+QXyQ9dGqz&#10;dkqrZZKKlwyRpZUMlalZuuA8CLr2CqyLm9mj0SgGM4TBx9MDfTXjGCwJPUyg93PnNmnRBjHKo7qp&#10;fOUzXcWr3viRc2VF54+6PAtNQF2pY+koHToChiOfRGL+YTp098KrfAjN6DxS0S8g4vloUG69+QGK&#10;rLpdJjtJgoW570Sk/M1otN5DMJRHuzmBSG0P/Pq7mG4M0XgLsc4sEp7eYEuhjSIbi23V1kfs/z2i&#10;6T8nwHmOIHMtjeMxgsDfJI6h7PznEEs/CK89TsAxz/NfB+q8H/UMwSYVb1xHiNlCMvYU4k2CJ17V&#10;WtfQQMwiEtPsHR1Oj/p4I9T9JoKyAiLpv6BOBfhxNlTaYwPvdmDNzz5B55Wgy9e7gOyHFW1+Umb9&#10;vkKAGyX4qsNrXY1anAAuex+do++F19mAaOVugrftBL7rkaD+keadSLXuRNS/GW1/JxtWn1rYjGiD&#10;/ZLBb12LSu0WdOpaXjqIRu16+BVtcHMNqrX3s723uB0z27N3oDJ3NR3vXcx3DcsmmJvfg6Z3F+qt&#10;d/JIEB3ZyrZcSWDMtvZvR6tzHdvwm9gKA0TzmxAj+EWSoE+7odbvIGzrsG2PEFzOEVTG0GxRj3gD&#10;kdRTTEPAmj/C9mId2rsIHEvo5L7MehC4ajkngz5m7959dP0leBbUx6xP27ld23MkMp76pVF3vILi&#10;jWeka4sPx3XntRAmpVEwgBNOY3GiXvmUPhxvacL8bhlh/XW0co3CbWbnorAckV0rKJ2NJ0aWz+RY&#10;6JZn5VsQT2ksWDpLGwaJtuwz+JGt5cCfQKDNEKYefRTpRx9D+rHHkHrkUbQnJpwOQ7/xn1F85hkM&#10;PP88ImvWuG8Ejv7ef0HxtWfQd+gZpA88Ci83Ke3Ref0+p+85ukS742g5fPFk57pn50RmF8Nkq1ZE&#10;DrxRlvJ2z9gp9CpP1Iu/nLQCarpWkG69ZudEvXQWhfnStZfe4qmraJfOEJnf3O0vXwq/F+98APZG&#10;310zX7348t2XN7O2/Fk1hYAfpFmKZ2T8ME90Ofhvp2zR5S4zANfB9SLmWrxnRmFeEJa+x2/kn89z&#10;gE9Czyfd8F4dI+B1V+IKXaG/VWSDfDfJeMiwmTGxYHFd7+XRTXAfINfSSy3v0ZbfmrnT5w1Wtl47&#10;9yFgfaIgShAoAGiOhXa9TFSOYvC5X3WgSEsKFZrZlXQ0Om7ZoQCXeAKHi86IOSwCYQEoCgBQQAJ7&#10;8nMMFJkzI0Cl5Y0COcHOmAFAFFgKwKG+axcAxGCJZLAjpvJZnN510zt25nDpKHkqT8ssRfO7PnwO&#10;SLlllf1rHNALQiBX79JZOUqro2bkFsl3QI/VdUDOyX/kY+4dwFgpWFYq0GjLU6Wj2kYfdxc5Z40g&#10;UUOtwF3lho8wjeocvFeoOoskX9eqZ/aL3+PeF1RwbU6dEk0CuNN/hkSjikQ8jUaHgCPZQQJ0zNoE&#10;IqX/j8DiZsTaqwioBghk3oF4vELQUUQDqxHThimdw0g1ViDuewRpe5FMEMxlP4VU4j5UM0+i2f/H&#10;1KSfoI/6J7QpSj8BXIWyCHh8tnH0zwkcKwRSBYKXDNPtkseApN5fiyXhp07Di/YR9NzplnFGMo/B&#10;086YBHKd+k4ClLWMW4NW+71odni//asRa7wbsRZ5HvuVdwcD7433LnQYWv5agsJV8BvvRKu2C7XG&#10;7WgS2DUrN6LVZH+ob0Wr+m3opPVtsx1IVzazmRNox2ps+BQ62eMEd/1sg0Os+ygBKKNjTNu5iiAy&#10;hnSswn5DwIhh1iWDqp+DPscQi2qmcJjAr8i730EtMsL8jIsdJmhm0raPdvpFeLUdBN+zbFt9L1DL&#10;KgtA/mVEWpOUcQzxdr/Lp+8LdvS5B2891XucwPgGAtIPoNPYjWi2zbYh6I0xXfV9aBKMV5vvZ5ux&#10;PAJKsI289vv4vNxOWVcRmBLEUm4s9wR1dVvNsO/wqBnghedLwUBG+Fq0+OwugiGLF8/Ah8WJ7Nry&#10;KY2oW7bOu/NaGrsOy+pVlo7iWTAyfjeZbMWZXiJLqzhrCyNLa2nC8VYXkeItTfgYzqegsSdcjh3t&#10;XEGkfCrXQlhWOK3lFVkahaVmAm2Gz3jhPLqu33Sjk5d94slzqxyaN9+EOM9HXn7ZLQnV53L0yQiN&#10;NZoJ3JQ47paH6vuBiteS+442vzoQAoJmj5YLkkSyXcsBSWb/ukGc2UrxjcLlhelS+KZLWDfjGbAL&#10;Uy8QZ2C0l87dwE60lB6iMI8kB1u0HDAQOP+9HfZeky8iS38+9fLbRYFPfyFQdiG+yPh2bdSLfylp&#10;RZeD/2Zl6BgORt385d4f478xbcC39OeT0va6n71oqbS9+OfzHOBbTicIhyt0hf7Wkw3y3b/09aIF&#10;Q5jYdLf73EF66/uQSdO5JrhLjW0OZvEWNhwIdsP03YyXDL9+/dXmKnISNPtkS4I0u2ffr7NfjZVW&#10;M3UCdQId5kAIrIjyTwgEEnBpl8lDfJYXPkeQefRjju/yOFAUbIyidAKTAmONbd/uwI3iKNIFNzNG&#10;Hyf4aDkHSOf0RB0AElAKHCDpwPGEPOUVkAqDNQHHdl4gapVzUIx0LXAoGcHsYiBDw7DAqGQaiS9e&#10;6uGfPwfklD86f8jN2ulabatdPkVKE3aughnJAPC59rrtx9wnGNQ+kqOyVZ7ORZG5QwtlLZZj7wqa&#10;8+a+xVcrwys/RGAwjnbtHxHofIjgbgcS9SJajW8gEEgQGGxArBNBvEPQEvOQGPgtAorPoeEPIdnm&#10;Pe//ScTzXwayvDeNqwlMRghEHiFApJ7RKbQbmxCt3QU/UidYY3vFZwmGCDw62wjyYkgUvkjAkkG0&#10;+Q8Rrf5deK07OLavRLK5gkBuOyKl91Hfa9DOxOAnWF51O7z59xHMbabMLNDcxnJeh98kgCZk9BNH&#10;XR06dC6jkdM0IG2CoxrbyEfUJ0Bn/WPxV5iywUajcxuvsQ1uQofgzI8/ReATZ4dpI9K+Wi1JCLoX&#10;GP5Zyn2WV6+7d/h8v8E2+ATihb9EsvBpxPoeptgtSGQOIjv4e0jlvwg/SZCW+gJBKIFs5AQyxT9C&#10;rHAf4tl7CYyfJcgdJKh9AZEiZcfvATL3s67vRyT7CJLDH0My+xWkMl9FPHcfkpVbkYq/zHz/G7HE&#10;5xFLfgaR6CPwmjdT9jQw+EnEyu8heCRy9DOIEKhqh9MoziARmaLus8Sqs8RvE4hHDyLRSbCT6UeN&#10;KUSSHtMWCfQIMlpXIVq+nqD2YeaZoZzgswEGGiy4PkZ+8PwEpD5lZHEK4T5ncTq3a8Vp7AjHqwzL&#10;303dfJMVDsbvJuOZDAvh8iyITO9wPjt2t4PSWHrjWbyRyeoVREoruRprBfgEpOzHp7AcI+ULt29Y&#10;X5PVnV/HblmW3s5Fuid2X8LpdS1+g4BP54mH1feDcivXs+8wLvbg4vdGNe7PD+5059qoS7KsbrIF&#10;AoqD88+hc8ePu827pKu/5h3w+9csAiSzZQaewmQgLkwXAkkinYepFyDqxROF+Zdjdq7bPvfiiXQe&#10;prAeYerFXyLt+Q7++U5/4Igv8gJaymGXjos8+eZBnuXNtoX5OjfqxRNdDr7OxVcI89+sbJNlwaib&#10;p/aL4rt4DLd5b1Bm6c9v74B683vfn175e/NEi+nfiLsuBZAvde97yVjkvWHTFiskzLtCV+gKddEF&#10;Bv7UQx/F0PzzGKm8hInma4gNbXC/uGq2Ti/s650MgZvi9FM0wDG3pFKbpQjECazpXMswKyPXL3y/&#10;LnDaBCoM2Am0SIbyCvSZAyEQJRJ4E8kB0GyZSOBN1+YsBMsWg1ksc1oC8BMsxxSZU6MZMwG7/BOf&#10;cEBM8jXbFvA+7mQE4FCbmwS7WQY7fRoA06zcngVwqLIkN+r4omBpagR9T/+Sk+82beG1ZAhwSr4A&#10;poCd3rGTTAtuJpAkAKZ6qX7BrF3AUx0UNEsoUh5L59Le9qOUscaBXX+N0tCpcztysv7nADGdLNVr&#10;Yemn5dWso8gAn+TWv+OzLm1i7iwiM3cSHH2QTv48mtX1SKSOE4ydRClTpjP28+4j4fHkYwQef4pI&#10;/n4k2nQY20CjcgfV4D3NfJ6tQMcuEkO78vfQyZxEm4AhKkAoADL7TwkYdxE8jAKVXcy4E43ae5iP&#10;ICRSRLy8A37tH8JL5dySxIY3QTCU4sCv+5BCvD3MRqoBrTuJw9YSsBwmMBmFT/AZadJB9CoEUT+J&#10;dPxPkSIQ0icX/PZWtGLzyGV/gelfQjR+P2KpB5Fqsc6dCkHmp5j2AaZ9Gn76a4jUJgmgnkQ086sE&#10;Ps8jpg1dWgTBfgtJAjI0MrRqJSQwS/B6NyLpk0hFH0bciyHrjdFBZ0+ofAuS0QYylBf1CGq9GYLQ&#10;Fpoz70WC/T6d/SITzVFuy83etes3IdpSEz4Ov5xgmxOEVdVOTcQTLyDlpdHyWU/0sS2vZ1sMwiv+&#10;AfVg30QWHT/HdiU4T5wmYHwOMQJDP/0YWqnHCV7Xo5V8ErncLyHD9kjmHkKsugdJAsBM/jeY5x6m&#10;vRfNBA1tpx/t6Cl0Bn+dfZ/jg3Y0zf0lge0EYtHmuefO+qhdK4RJ/UpBZPEK1g+Nr/yWVsHidW7x&#10;VoaOIpMrMrlhMlkii+t1NLkGghTsXEfFWXoj06ubbzyTo3Qa36yuxrc03WTywjIUBPYEhgzsdee3&#10;ulp9w+1nZYtMVrhe4TK7KRxvshTCfCPxm7cEP34lHgqWy8/9m++BT37t+htQz4+jsoG2YXI35kd2&#10;olPtONvRyKxw9kJ2Qz8c1sZuRKZxygG8dFqbxeTcuexSsVBEsVhwNimXy5N/B/JnnkCCdZL9au7l&#10;8yTbZoDo7QJJOoaDqBfwNJAZpuXMzoXJ5PfSI8wTLZcvUCp9+wgmEgx9BBPapTPGwO6iXTrNwV+k&#10;NwIHOeTLcdjNL1/KT78U/uWQIQrzbZmi8UR2vRQvCEF7dPODtJcGypbHMzq/bRWCcpfHNx17p70w&#10;P0zGVxqjXjzRpfC7eW8cKa/QFbpCb4r0wn0+l3NLMwXwtDRTDoFIRlzfwRt6/ldd0Ltwer9OgCYA&#10;cQGQk+EWaAqcAjkeHbekU6TNRrTRiIVghuyWheuPuDSB7xA4MSo7cEjOd3b0q2+wEUoQf/4v3cof&#10;OGFKb8Fm2cxB6XZSjCRDaXW0zVYCHYKZNYEnbYSieo+8+BsO9PbPPoN1h/4HVu3/Xddm0sfkqx0U&#10;wmRxi7os8kRBegvnk2YWtamKPr3QvPVH3Wye2mtRVgSJB/Uun8Dkg8g+9gsL7SL5wf3QfTKArbIE&#10;ZPUhdslq7/kxAhGmY2jX6gR+LYKcE0hP/SpykfsJYl5Equ/X0B/7FMV5iHcG4LVX8V4fJfhqwvOb&#10;Wp1JgMQ+E2/An/9JtEr/ASj9IEvfhk7tAwSS/46y/wXqJZaVyBAMZggqcvAS0zym2H41xGrfiHjz&#10;RrTj/eyYp5GJ/xRB268jm3wK2fgDiKU/SqD580Dxh5DIfArJxEMMDyOZ/WVE+n8YscRHiX2+jHbi&#10;STouFfiUi2gRaQZ9iiEVqbNd2CTxkrvH7FVoUOmGZq46NbS9KEFTA/EG243APhIbYIo4kqkG07Ke&#10;sTQSMX1jL0bjxzbqZNz7f41Ey21iI9PU8SOoRapoNaNoRk6g6clJbqPO+HYzDY95fbZRK5F0+sX8&#10;Iq+zlE1wzLh6h0hRoDkmfSpoxDXjWHCA0Od5JllBPlFhmycIglvItkeQFAiOdZBOEozFCc6iY8jH&#10;o0jHMsjEEsgzXZSeXLpTRFSfZIjxWfELboOWTrzNPDUe2ee9FPIEsLH2JJKdAgr1EkHjT9Ex/A+I&#10;NArsiN/DOvyo61v2jHQHxVnf17k9u4vPVNBfw6T0JlPnvYJRr/wiS2fxvYLKMLJrKzesv4Kdh3UO&#10;B6Pwea/yjW+hW7aOSqej8VzfZLtZ29m5QliuKCxbZADTri29ye/OK7J4lW3B2sTyKK3OpYPijF/9&#10;/g+j/H3f647tW4JVGeUPfx9K3/tv+Sz4qN94o0agc2OPhcr49e4HONkQ2RKtALF3A4MVIQ33Q51+&#10;TAvsThvDL/waw69j/JX/4t4N16sFAoWrX/+vGB8fx+rVq50dS6fS7O9vwU00QKSgcwvG6ybxDNgJ&#10;sFm4EO/tom6dw3rbtajNcP4XSs6RHG059+HQi/9/AwmsKRjZ9cX4Al4K4TRGASi7OHWDlzAttw2N&#10;L7oYL8z/20TnbdqiBrRwha7QFXoj6Z2JFStWILb+TkTX3YmBddchf/WHULz2Q+4zCTKao9WX3Sye&#10;jLkMuX51lZHXDJiMrYxyMHMXzNopCAwFs0jBssW+p+mEH6cTrnfINv09NzMmn2LBr6DcYImh4pVe&#10;15rVCo7B+286KkgHvXenWSsBRHvvzdIV9v+pSyNSvEi6hh2W4OPmAd9IS0WVTTqYE6P0kq/z/Nkn&#10;HN/9Yk250l2OicqSTIE76SDHRzOhyqO0Cra0VZvNKL3OAxn6tl74fT22g9vMJQCUAnOadXOzef3B&#10;rJ2WZwZLSYMlnZq1M1I+zdoFS0K1O+eDrjzllz42Kypy7UXd1HaSpyDZan9751F1jBw6IjP+IgAA&#10;//RJREFUhMipQ4g9/zOITN2PWDXYqKbjSU8C4VQA6F3beIFOimu3eL+avDetoK0CkuMrPTWbE8xk&#10;xuLqC0FZ8SSBmcc+EznEiv00gSL7U+wBZtMGNYcZ/3NMH9TJyVgoz3jSK9At+GRFPBEsF1Pw2pq9&#10;1O6BwcfurS9IT+VNJBdnhkXSXXqpfKufqFn/IZ6vpiTejw7vBeW2W7exDAHdVe7cgvTwWc9F/q1o&#10;Nm7hkYHgqdVcgVr1BjTqN/E84JucZuNm8hVuckfVX3m99q2uTK8dyPZDsiVDaT22oYKulU73Q/mU&#10;Xm1p6e1octQGahfVXc1g91btp3ZRelEsvvg5Exfv+kKE6YP8FtSeRu4e0KEX2b1S+yudkcm0e6Cj&#10;4nW09rcyRRavYDyRgQfJE7k+wfOwfPHCOlqZIvGlm4LiLX1YD5HlVxDf5IvCacP5RaaLyGQoztIp&#10;iB8OxleQXgJ8GpcNaClNWIdufezcdBCZXCtDcZbX9AnrZMH4ltZkWLyoKZDHOCZEZ9UqjkVH3bko&#10;94lPor1yJSJHjiD1S7+A1AuPIP3aY0jsewitrN7R7iwsw3/ALU1X0LvbuqduY6qFexv8eBjYIl1L&#10;B7WLZgXj8QTGaq+4cVnfcNW7gBoHi8UitufOOgCod801S6iVKhPNV117aoWE58ZBksCQZtg0E2az&#10;YUvNzon+7B8Hs2UWwjOKYeo147bcWTgj4+toQfpKl7DOxhddaLmoiHpGYmsROX0Q/pPU+SzLnGOo&#10;fRURL5DR7U/3mokR9eJfStow4FJ8OBh18wKwFix1DFPv2bOlaHEGTUBKOikEMi/PjJjOw3Qp/Msh&#10;Q/T/ouxuXoyd5D/azeoWcIWu0BUKSEbQXobXTmn6DIJ+LZV9Dox44BwIyNVSY25HTL1bIdBmyzIF&#10;dszwaplisDvmTTTswRJDBYEKPabKp3QKtkmIfeDclk/a+2X2MXTlDfLzwSZAlBw58Vr6KWcjVTt5&#10;npOhd+eypx93AE1gysrWUUBJAFLnyt9YcZNLL0Bq5ShPvHzsPFAkCt7FC5wK1Vf1UlolEU86yOmS&#10;06Cydb66c8DJcPVlnvLwbtemSq9PKNimKSpfyy/dO3ILoCsgtV2w+Yq7ov6qS7ysD70HDpfArWu/&#10;hd045RS5pZh0VqSb7o/axaVdHSx3VTlBfdUWwaYxAndBfRnoALiNWh78uQVHi4Yqebt290e0RPC1&#10;0NZOJsFMAHZWOtDQ8QRw6CgRUESjBkKlPwEn0wlUZHL/hiDsIRcEMKKxo0hnf4HHr7ng2ktARv1n&#10;Yfx2uvmBA+YA4EL5CkorEogTX/dCwYCMR1AloBMArzuYh8CRDkEAgAwkCfAIZK0+l09Hl28BCAUA&#10;awHACeyx7DiBqmszkr5Z57PesZjuz6KjfA7UnsenI+AFfNVfJL70D/gCpcd4DJ4hBc+bZJzaa/F9&#10;TwFAtbUAczDrHdxDr73SpQl0MnCj+xUs6w30DkjpOp3geYxSR2sPpRNw7LBcHQU+zwHSBV2sPdSW&#10;Ar5ql0z2j1w9VKbI9FewZ8HidNS9CqcV6bo7iCzeSOWE+4IoXJ5COM6OoqXyinRt8ZZGZPKMF86v&#10;83C5ll51vhApr/VZA5c619Hk23U4rYIBPR11bflNrpVv+lgamxm02dVwvm6dTY7JML0sGNm10hvp&#10;3bz4Qw8h+QjBGAGf4gqf+mUkHw5+RHDLPHlUGsursvUetOI1ltl4K75+mGKG834gsx/eZEOUxqVr&#10;t5290vdXJSP8CQnt6CyZs/3Xus/76Fo/xmkJvt4R1PgroKjPSggc+t3ATsAtDOLCwE6g6VLBWpjf&#10;zdOMm4G1pUDcxQCckfiqS1hnBdPb+KRIgXK14e70gh4L9FYddps9k3+uuPPDG/lGS4G13vzFawNb&#10;gaylljReGKyFyfhKY9SLJ3o7+f83yA7uZcAT6TwcjM7n9373cKk+YdTNW5Tjdulce27Tlit0ha4Q&#10;3C+amsXT7pla3qKg3c8E9gRSZPDr6TFnLPufWZyJ0zsTrdxKN4OkOAEWARedK07vWOj9PAE9LduU&#10;wVScvVOmIHAhcu/IMU5BQMd4Ihl6hSCtPmkQfCpBR4FDbY5SeDJ49y135gkHftL1U+c+66DdPhX0&#10;nmDgeMjpCBwPm8lLVI6fcyoU9GsxDwRQ+lB44BC7X5AJOgXClC8I2r1TG7FMOvkCtAYmBZakSzC7&#10;qE1bbnG/LCudwKScitn+wKkQX/WwuouCTVPoxJU0mxboJZ0kT7K1mUr8az8TtGdf8H6hQLLa2rWn&#10;ymcbC5gF92fB4VyzMNvCe6ilmXJc3OzdOXDHgZtOkiuD5+nP/ytXhoCeZhGdTjw/JxMESgJ8zQfg&#10;e//OOfhy9DX8C3Qojc4dLYChZOZfOQAnICZQJqAisCdSvCg8W2S6yxkLAB/1878SpO38uANrAlSS&#10;HwAMAQ0BzoVZLse3mawABAokGehx/YH5HTByH2NXCv2Tkxk4owFwMv0EkIJNbQIZ7tTljxOMKeSL&#10;n0Qq/Yirp0CSQF0m93E3K6aZMgXJFj+b/8Q5nuNTtvFT6UeRzjyGbO4Jl16ArND3Sy6d2k/gWMBV&#10;IFrg2IHbGO8PAbZ0lox0JpAhWa3WBIHxYSTTH3MAWfpkso874CogWej7VEgX/WijdxKPuPTuXvFZ&#10;0EyiSG1lz63usZshJEm+2khB6R1A5T3QfTDQGJ4dVNC9DeSoHQOQJBBi/UGkcwvBfQt4RuH48PNs&#10;cUZhfjeJb2XraBQur1d+6a70FoxMnuKtvuGjpemWZwDM9DDg1R1Mvh0tn4G28Eyf5VG5poNIeZVP&#10;6RQsn5UvUlrT2fQW2bXJCOtp8XZtdbQ8kide+9ZgFl2faxCJ37o5eK9PwNDyih+AuDeOawHgY/oe&#10;gM+tJmHaqWv+9blNwfQ6QSUx4r7jWhpS2E1bdYMbV5U2eMWAY05hJcfrlbQpJ13d1h78bxguv+jG&#10;dn0nVtdDpRcwMPusmyn0FvTw9t/rjo66wZrRhfi9Zg/DPCMDa90kfhis9QJwYb5I52HqoV8kRZ4A&#10;X/n8tOZwd/vWwUxcbxAXdvADUroLAzUj+fFBvjf3/pmR8cM80eXgv52yRRcqU8dwMOrmLwWoevGD&#10;/BffKCZMve9nL77O35gu0OGNMqzMMF+8cFvEeNHjswxX6Ar97SN9BkHgTjN5An0y8OZciMyQKggc&#10;KNi1SABLQEfDjd5RU7xAnUCQAEc4rYCQgsChZq9sFimw/8EMn6VtTwbATvJEMvQKyqMktsGKeJKp&#10;fJrJEkl3ydcGKQJ5qo/SiS8wqvL0Lp2WTrpZQgJWfe5h4Nlfdru+iacgAx8AyWA2UUHgUvXVLF+Y&#10;bObRvk8n3ZVWumrGzXhyfFWe+HIems3F3UYFjiVboE1lqu6Sq/bSe3Wqs+qoIMApp0Qzd04yC++s&#10;vsPJl552/9QOahv9ii1SuvYeAjKmlbNigE5B56LgcwsBuFM5AoC6Vl4FgUPdb8lsr/4xVpBgr8q4&#10;EoMG4IXZRZHAQXiZpYCPm/0ieHDLMBdIIExZBFzCdG4WjeBH5wIwmilSWleErwFfZeqChoZHgR61&#10;w7lZTgIQRYdnuYJZqFXI933LOb1UtpZgahZLoElgRzwBHgHJeOKoA3BhsLYIhH6ecthGBE/KIz11&#10;v5VWpHugMsWTPOllQcAnSBssFxWJL1AkUjm6tjjNpEme+IFTGji8ah+lU5lKq3PNsOloMkRKqyWg&#10;IvGV1tJrhk731u6D5TFwJ92DNgmAqtUdkfsZvuraEmrDqGZlf9GlE+CVTuoLAsEiquBIy2mlT9hp&#10;F6lc08ueX4vXeTiY7gpGxg+HMM/GuHA+K1tkfAXjh8s3Mp6C6iBSvGSLLM7IZqN6pTd9jEzPsK52&#10;tGBk58Y3eQb4tEJDIK67LU0H8QVktKpDdsA+j6Nz5VNcOJ+VI9K1kZWrYBSup+Wxo8j47VvZx3jU&#10;bJ/JdEs+Sdq5U2Q6yw5oJYJ+5AqWrwdBctwKCAIdrVgIfmi7lWPwUWeTZCvsPXFdBzYneIYWwV0w&#10;5gWbdclGPIz8vj/h2LzKxeuzQPbDhH6ko9LOzqitFdTW+tFO7TZcfsG1nd4x1CYxjgw42eycqBvY&#10;KYjXDeLEE9nsnIE2A2vLAXE9AJyjS+BHIuQJ8DXP37TEHPDzgYDyLw3iwg77xQHcIlhTEBnfro16&#10;8S8lrehy8HvxAgAckOLDwWi5/F5tHqTrDZDeeA9ES9+f3iR+r7SLPLtPgT5vDpBfKG3AD/rO+TKC&#10;Pm88/VR1BfBdob+1pFm8lStXYtWqVe79BP0iac6AjJjAhwyajoEhDIIZORk9M8gysAa4bIZOR4El&#10;GdDw5w/0S6sBGGU3Q69hyOJknGUsxQ6WMwbv5QnEKK17L48GWqDH8gezhgJ8wSyQnA0BSR1liM0B&#10;Uf20jEdl5848fq4+yi8QILAnkoyAvwgkdVSQnonKMWiWU8tbpZecBgOHAmZyEDTDZjOP+j5g4Dg8&#10;4paTqp5aHrRi739xvKB9HnQzqGobgT3TI5h9DMC28RRUPx7OATHVL5i1i7q0QbsC1Rt/0LWhguLl&#10;dCiN7cgp/fS9PldH8lS+1dfd84XloyrHtaveXdFMYEYzaWsQafIetJigRGfGE1haXH4p8KMZI5HO&#10;RZIRzPzx3IG/oB+1mz/Cc73HttqBFAsGeqCliTpQZ4FDVzbBhq5VH73XJ55mCVOZjzmAYUBDcmMx&#10;m217NAAfBHtKa8BGpP4RANTIGwCPASfl19H4AkKqg81Aqs0UF8gJ3m8zCoBdAHKURm2ho4CgpTW5&#10;OgbgaxHwWZyWT6qsYOZtcUbMAJ9m8cyxV/u5PkEwKTIdDWSqPmFnXvXRsyTgJp50FLWaCzsoUhdR&#10;IENpOR7QqEoP5Xf90C2LXQSwBiaCekaQK3zCtZfaoVr+ASdb5Sm/kbWNjnYuUpow34KR6aCgci8U&#10;pJPShWWrHnZu+ti5XYdJ9XdtwDgdu+WJZ22jYOcWb3WRPuG8OleQjooTX+nFC1O4LJFd66ig/DZT&#10;JzASTh/WTWUojb5tp2/d2VJ+BZsVtHwKYTmSYeUphOuheDuG04RD9Qe+323YopQ6epOTaN1yswN7&#10;7dtuQezQUXg7CNy20TasJ281wd7YHsSPnP8cqZ8L4Gn8Ey/ga1fk4BM4wZJ/n2P0LwZLQcmTXhr/&#10;dK0fuGRD3FhJZXSuulk7aYm/zjWrKAAn+6jVK7JHKtPSierjN7JN4+6HtfjGdyF/9QccWOvrzCC5&#10;+W73eSLld9QN4oyWMztndCkg7lLSCpSuJz+5AChyBBQJXms1RyUAGmFavO4FFC7u9IvM6bdro8vB&#10;f7MydAwHo+XxewOyy0dvBF9qT7sXFwJDi3zptNT9WSp9t+zzeUbGD/NEvfiXklbUi69z8RV0fgXw&#10;XaG/lSQjvm7dOgf49AuuLdU0B0hG0wy0yAyyOUZKo/PZ6/6tAxxaKimg6GbtGJ8/++Q5efr1VHkF&#10;ikyOgI2MrB5JLTs0ECRgJ+AhsuIF8kT2Xp7SBO+03eJAic0Qii+Dq2vJll5u1nFyD/WIon/22XO/&#10;civMD15HXfXx92dcXRVknEXKJ5LhVhAQVHz4fUMDo9LbKOAHzqxkWHuqDUSqd5i0vFXyBaz0zojN&#10;8Ml5UNtIttpTcs8tN12QYXrYpxEckL71Rxd+5dYv3vbOYfDLdtDeNM5ugxU5RxEHSuXUqB21uYH0&#10;FoWXQ1k5AniaCVQIfkFn+yRXMzGlTR1CYv/PIVr/GhGRZu20RPDnz8kTCfiIBO5UJ69FXbXckuAs&#10;WH6ppZf6HMPCMlG3lFL9xWVjO2kWiY5Y8uccQHBAjABOwFLATnLdDJ3ai3J0z7U0Uf1QQbIC0LMI&#10;1kQCKzoVyLJ+LRkBwDx/Fs7pvQD4DMCpbSqlDwegh+BRyxgDkBosIw3eVdQSUm26ouWL2hgleA9Q&#10;aVWO+AJBOkqGgtIpCHgpTZgvnr0rp5lFvYcXyAiC9LY8kqtzq4POTY/zZFMX8cUL3sEjv6ONLyTD&#10;0gfv5okn/YMyJUOzrYF+ukcqR20JXzPNUQe4dVRQnMoQhTfJURkiA3xKZ3kUJM/yK95I15bWzo0s&#10;n91XOw9fh/ki6+/hMkR2LV3t3MrStdXDSPIs3uIsrwXT2Y7KE66HxYWD5VVcL+oVH5alo6URKNF4&#10;Y0H6WVtodko/ACpovNT47sDOwjgloKPrbj1UhtVDZGUZmS5Gdq40zYVlmy0CPJvJYwJ36AwTqJ3g&#10;mNDitQuMarM90qsRn9dKiE+68VK2xIEujmuSrdUm+gFP9if76h9xHAxWoejHN7sfwSoSAbtgZYhI&#10;eTUOqvjwD33Ko/FU5w4ssg3E0/gs+9fMrnCzfUG44dw7fxpvNSapv2llh/Tr82dcO6858F/dZyHE&#10;j8wdhPfl/xCALQtv0+yc4y01oyiQGeaLxOOtjJwk0NSPe02eVwliXLfvNbuyNHDQeZh68S8lrehi&#10;fB0tGIV5QQhmt5bivzVaCpAF+izVVm+FLzK+XYt68USXg385ZOhcfIXLJfsK4LtCf2vIGb9i0c3k&#10;aYmOjLgZWxktM1zimdFXkIFSMKNvRxkqAZNkMuHAj4ymXmCXoYsOrsPg/PMurftWHg1dYeopJ89I&#10;wEiPo4CKOSLi0Y4uLFtc/N6dlkIGs2MPOWMrtQVgFmcITSYBI0GKSDwZbMnUhi16H8O9p7FgiGf7&#10;d9A4Tzg54qkuMs4yupqls01lBPY0XMjAu/fWFigAotJ/0Rkwvr4vqPqq3QQyJUsy5JBYm4sCIBm8&#10;x2gOl4LKlWwDyZKtz1IIwAVglg44gVwAzAIHKth8RU4hz9lmIgPPIp0L7Ok7fmpH6VK/+YdcnGZf&#10;JcOCydZMn8CjLZlSWfZenz6+3mmRd/ogoi//tJMjcrNuJFumKXmatbPZOHoTBAdKw3oRZIhicS29&#10;DBxa985bIpiF08yQgJ2Agd5LU1sJUJhDKUAl+Uqja+uzAo/6Vb1QfNrdA+tfAkkiAzUB4BFQkx7a&#10;nCXYWETgQ3ECmQq6DgAcwTMBjwNC7VVOXjDLpl/0A0Ctd+2CrqB/QR1du0Z1L4I+IpkiLRld6Dbu&#10;aO0RbGKjPqUrHl36AAQvkhx2kxPwVY7SSUeR3u9zZTMEAC54Ly+g83XRPXDZF8pd3JwleFdRckUC&#10;mKLz6hk5zPTU3W0MI9B+B3W+w7Wl7qXaLwwa1baet9Ld0+AeKJ5tT10Syd9fkH8+GLP+IQo/bzpa&#10;HbtDuE9YCMu0YP1DpOfP5JucbjKexYfTm54qRzx7pnVuZGlNH8tn8ozsOqyjydExHLp5Gs/D18YT&#10;WAs+V9A8F8SzH5uUTuVo3NKyTo31pke1WkW5XHYbm4QBnwWrt/TVtWRZ3XUUT3FG4ttR8fEH+aw/&#10;xDF/VdDHsp/gGPDwI+5dPgfg6rRh/+1TbpfO1N5HkD74KPzCapYbcys1wrLNTgjsWRuLun98Ez8A&#10;dsESeB3tHgbj62JakVZKSLbGYYFH2ZfgR8iFHyw4zqo+QZ18Z080ZvY/88vuR0C3URjtjlaHjL70&#10;G04/pVV5kqH21q7NAtriaQOZc4BruYBvuSDuQjOKojBfM4nil8h7jOezLLdKp7yjtAGwC9NbccyN&#10;unkX2/xjKbAWpF0uYFsqTcC/3KBMZDy7Nno7+X8bZWsEWByFr9AV+htGMh76lIKW5wigmSEzQ6tz&#10;cybs3EBdOG3YWIsnChvGvSu+3V2fzm7DwNzzC87G4q/aM3073GcK9O09LYGUszB97fcwTbD7pvIq&#10;lHZ/2JWnpTamowwsoxzgE4XT2lJRXUuP0m6CIpbnACMdlsYtP+KMqPQOAGjwboWA6anMVveyfdgB&#10;0s6iyh98C5CDw0Id9OttACSlU1D+4ruF5gwEfDkA0kUOiK7Fr4xo8xpbjilnwGVg2sD5EF9pLb05&#10;JdJDJB0EDhcdj8ChEAmciaSHtZF9l1BtK5Jcfa9QOujzC7pWm1Rv/Mg5OVa2rtVm4dnMIElQd+UX&#10;KX1j6IfQYRtFT/yMu1ZoNz7n4gX4jKegWS/JCZYIsm9mfgGNmgAn73f+E04fp1P5B1x6bUSistWX&#10;FMrz38djB4nUR8+lbdR+0AGFYNll4KhKR82gCfxmsnKmGMN/akMFLRvUckSrk4CQQLKWPwa6Rl15&#10;9Zo+jRHMQklm0Nc1O7XgMDoZgVOn2cx69SMuv95XU36VJWo1fmSBH8ygKtSrP8gY36U13cTXJxxE&#10;ahvxjdROis/kgmdFpDy1SlBmNv/xBf2C57U8/2Gm8Amaf+kc33jahEX62Q8MgQw617wHkiWeq7/T&#10;UfxF2SLNZko11UfpFHQfxIslfhad9r9j2qB/Lb5LuNjeOlobqm2NL1J69Q+RfiQKyow48G+k+ln7&#10;6lzB9LO2EYmva4sLB/Et2LVkaiyQg21gRjJUTrgsyyee8lpZuhZZ31Sc8XUUKZ+R4gVEdOwuQ2Wb&#10;bB0lz8q1NGFwpmDpxTNZ4Tg7N7JrBaVV3VWudNIYqR8FtaRTK0CCMTOOubk5zM7OOuCnMVM6hGUo&#10;mGzJUpAulkYyFCxtOFhaUe0jHAN4zHz8E+fqX/m73+/iin/+KXcUKW5+14cpG+5TPiLr17IFItkb&#10;6S9SGbPXfS/Pghk+lSvSj2ki8WzsVBpFazy398TVF0UaH4Mf+twl9Qh+JHPv+D3xiXNyRdpl2fSz&#10;uszt/D7XHvo2rY4iHWUTFa/vAUpn1UN98fD6f8x6tdyPbMc3/zP3XUJHAmy93u3r5okulFZgLkz2&#10;jb1l8O0dtG7Atxz++e+vnb/BhtHl4ovCurwVvcN0Ofh/U8q0878OCgC9ntpuwLfYH67M8F2ht53M&#10;2H09SUs0Zay1ZNPey5MBMV3M8Mj4CtwJDNr3h5RPs4ACijq3o50r6H0OzRbacWP8GDYljqOSGHby&#10;bml8CdPFa1hu2s2kjdf3urI06yKQIyMqx9oBm/61DhxJJ+PrV09dKwgMiR8Y2cVfWvWrqkjxllbL&#10;OVU//YqqOmu5ZmRgHfLtM9h26g+xynsda/yD2BA7gnJ8yOXZfuaPUZh60pUp/bUBioyzLQ/Scp7a&#10;lm9zs2v6Zp214eISyfCMDge+haVE2hnU9NIvumS53T8tv0gyUie0y6g5pnIUCZrywa6g+hU4SEtn&#10;qRxsQKIPCEs3Bf1iLL20cUzxqV9y91QhWG6qZaWLS+nCvNpNP+QcFAUtlV0sP3CwO8XgnUN7p0/t&#10;7q3St/kEcBeWWpEciJu9HRFvHXPZzM7CLBXbWLKUR/fU7RBZ+F4HzgSWVJZmzXTUjpPqN+qjmnFz&#10;M8LFpwOQxzI0UyRg5t7Bi647N3tkgCKROObkqBwnV0sLyddsYeBQBg6wZph0r3LF73NgQ7pIX6Xr&#10;G/hlt9RTQaCj1dQurtotVDtpPuyWcCroe3iqmwCS8usdNDmS0kUUgE/Wn3oEdQxmYcUPdAzAr8jS&#10;Gmmmy9IqndLrfqpNpL+BIcUFcoJZjPC7fQrBe3Zajrp4rwKQxftPYBu0SRCCMgPZujawINlKb3wL&#10;ug9KryW0Sqtgy3XVpirT2kqzfrYbqZbGKk5B90ezlQKTtvmL2k/tqvoE9Qjup+qipaKSZzqIrK5G&#10;4TiR5zfVAnwg2afbBBK8dmvPmKfjE2hFFtMKJNgsl0hjld0rkc6D8ev8H7yMxLN7ZfFGSqe86tv2&#10;fFpaA0Wmt+tHC0DO2tbuh5HFGXW3gaUPyxVZnORbGRZveljesHzxBYI1qzc/P39uhk+AT3Ei6WCy&#10;dDR5xrP2UQjrK7LyLK3i27cFY1Xq0eAdVOVrrSGvFUHmQGAbjB/8OBaMa6a3wJ6KkT3Q+Kg0+sFM&#10;tkfnbuzuDz69ox/uNDZqDNV1MF5JR4E4gb1gAzHxFPQjmrMFPNcPkwJ+GhO11J21ceOl6aF8wbvm&#10;Wh0SPC8i6SCeG1fZTnZPtMpEm4lpt9CZvmvdD6X6EVI/GLpNvIbWsy8lnI5adeGo1+xc+N0+C7Ys&#10;NMw3ns7DpNk/0TL4S82syPnvfl8tCIuzcOfTxTcLEahQOUHepZaLLm8ZaS+e6K+D/1ZkBO28OJMp&#10;susL8Y3CvCD0niW9EN/u81uhXvfeZIf5vXgB6bqbJ1rsV1cA3xV6WykwHHwwF4zZ20H2S6xtwDI5&#10;OemOAm0CZAJycjjMYCnIWMoBkZMtYGRgT7/mKp9kGdATT+c6Kkim0oaDQJ/C0fgGJ/OawjQ2J084&#10;ELi99QROprdQhxiunf4znM1vdzrIsAlo6VxGUcZYDp6O+tacAF4ASoJPHgiAGNiQoQ/AYfAOnTkS&#10;Bmr0DqHVS/JkJLVMRjOdAsMKx5ObXHn6gK6MrZy9qcLVzgDbO3y6bzLSDoAR7KUf+XnqEHyGQkZf&#10;S3XE02yYASM5Etp1U5+B6J99xoVGZtw5FMMv/JpbpmmbvLh3NqivdnvTJyS0DFRHfapBn4AYfO5X&#10;nC5yZuQkKK3idf8U9Mu06q5dRY0XOEFB26gN1SZBCJwf6Sc5Ijk+etdv8P6POJAs0Kv6aUmrSPWU&#10;PMnVu4LK5yX3wEvQUdIumdO3cxDVe3PqV3LoBFIIiqNHkEixXRYAQLDzZvDRdcmz+yWgEAALfdxb&#10;S/40GxvEa6mknQsI6/t9UjuRFGgOwICAgN4P6xv4FQcasznWIfsY+ZMsmyC4/5fPAQoHNNorHaiw&#10;TWKkQwAa2Y8I9MRTUB+w5Z/SWemszQSclCYMhFwfcYBPYC14j9DqGAaCuhY/qPP5gE9yFtMuylDb&#10;a9mjQKv0NhkmW2qZbAWR0hvfdBTYFU+ATxTm8+DKVD2Mr3uj9OF6ihZnahe+g8i2Ci+ttT4oMqBq&#10;7W2k+yzZ1h+UNwCSmjkMdvTUpyN0L20JqetHCw6zyMoQSbbpbuQR0Pm+nOkWmi3NYCXoIDFECaKi&#10;FWK/xSWXev5VDwWTYe2pchRUL+MZ2fWFguUPB4sLk8oNl99NyicynU2GpTe+hbAsixPP6mr8cJxd&#10;i3Qtvs16CuRVKhUXNOtkM4LhuugonuUVSW/rE1b3MCmdlamZPe3QqTStnbdyvFqN1maOCwJ7FY7v&#10;/bfAy61yY5mCjYlaAq8xS8eAF/wgqPErKG/xfmgstx8Yg3Ek4Gl3Zp0PPPsrbhzUuCu+dNMyeI3t&#10;Zms0riqtG+9JAU/PRQDsrD46Sk/37B5+wK2osFcEpKd+CNRrBPY6gd4hd2lpV5Q3EMO+SzvRNxPs&#10;/rn+8P90H4gXsCt2prD24H93NqH28ufR3nfPpYG4SwB2jkL8yFoCjcSCw9/qBewMALzRMTcHPAzM&#10;lKc3bxHoGRk/zBNdCv9yyBBdjK9jOBhdjLdcfpisXbtpaZDUi5ZKcyF+EHehe7cUb5HfC6gHOp8v&#10;4428gH9x2VcA3xV620gGwQb+XiQj2E3KY8bxQnkF8gS+BMgEwAzIaKbOfkk246qjgkCfATwDacpr&#10;gM5AnfiSr3RKHzbW4WC/eN/T2YPNBHY6399ZxQcMbsZP15b3cHS9O66LHHazfVpKWY4PU78oVr72&#10;Ow78ifSum4DHYjky0nSQC5PuxXe9Txa8UxY41wI2Ai0BOAyMsIIMoAFaOQECmzKSpo/oaHyjczYG&#10;558796HdqcI15HnndDCScdaQLlAnGSpD5ekWCeyF21m/vAqgCHQGRttf2BHUd46E0upcZUs3Xp4D&#10;VgrT1/4bxxMIVBpzxOQoiC/drDzxtGOc2kDndi191Wbaglx5FOS8iDSjl3/i4+6XaTlUSmOOjOom&#10;UrsGvyLfdq69IwRfcrrcbpxuG262SFWzY0fP+55cABSCZXw6SqbefROg07tywftawQYlOnYDqlr1&#10;RjqUBLyJoxga+Y2FWTeC49YEZQUzcQItCpptUzZtziL9Ra6tasGW6+dm3xac3ABU8D4uAC2lNaAh&#10;YGPOp44CTepjqpN0C3aRDDZScRulEGzatYCX+/yCr139BF6DT0iorjoubtCidghAUFD24vtrAlIO&#10;TDGdgs4VJ4CpdCZD7bvYhrxPBLCqg+liyyWlvwCxxbE4R/oMg8CseIE+erdvscwgBB/JF3DXUYBO&#10;wcrWrJ3kKk7vY9rmO6AxVjuIr3gnmzoIgKt9jcQXWdsqSB/jGamNVB/dS/ctwYXnwUjX4aD05yje&#10;5p1WOxN8oKaOj2iiCZ/jCfwMOgSCkhXuH5Ihkj72nKtfhWf3TF+LE18hPItn6XU0vgXjhWUZmf7h&#10;MhSs7O5g8UbKb22h+pg8HRWsjgrKZ3xLF5anMkUmSyEM9JRHaZXO8imIb/IVZ7pbnMWHj0bucwyk&#10;Fo+J+9kPzm3OwrGeYE8bRGn8CvIov8bFm9yPVJKla5GWVQabs2Dhm6zBaggFjZXSZfiFX3c/vBmw&#10;E09jrumsawNnGvfDbS5wp7FBSzh1LTJ7ENgiPlccMxXE049lGmuVR8mDHyaDugSkdgl+gNO4LJ1l&#10;KywIzGo5+9Dzv+bugfqrvhOoPAZe1acEyvUut6M3C/i0bFNLPTVT2P0eoKq6kqBD7+3JBujeVAn0&#10;3GPTDQgCIHAhBzxM5rArjVEvnuhy8MO8NztLdiH+pYGsN0/h9jWQ/cY2D/Q4P22ge+/78+b4YTK+&#10;0hj14okuhf9WZFwBfFfo60oyDmYgwobODIkobAQFWMbGxtyM28TEBFavXo3169e7c9th097PC4M9&#10;K8eMlDkdAnEChgJ14Vk7A306CuwpjTkoJs901FE8c1z205l7nY6ujkzgQN9cdAAHI2uxNX3KpTkY&#10;WcM8UTfrZ3JPZbY4efpIrcCRDK9+8ZT88Vd+E8Xpp86b8bK6CAAKjJihV1tZffVrqpZNyugK9NiW&#10;2PqYrj51cCa3HSfTW93sXuAgdDAw9+y5d/i0DFWGNbwBgOSrLJF+0bV2CH65DZwBK19xMvI6Sm/F&#10;qwwtyRGJZyS+PkgvMrkqM9jgRctSNbvhOQAox0Mzlfr+k5wC1S2oX5BWs4cs/hwF4I5t+8APOjCn&#10;IAdIy0+1JMn6ly2BVdurfL1bMr/r+9xM4OLy06DNm0UCiNQqDLz0A0jWH0bC03JIOU9RB76ku4Ic&#10;fd2fReAQgATpZx8rNxIYEHjQe2WSIXAnECewp1k76WlOar12o8tr4E66CbyEeSKlV1r9Uq54gT8D&#10;TecACMGNzgPQwkBem4BSQOi8tKyfgoERkcCLKBI9xDKC/uECZUonq2MQF9RR1/bpCPEk2224Ell0&#10;BlwcZYgCGXKQA/m2sYq+aRfcEyYmOf2oT7B8NpAtUr1Ei5u8BMBWQFXtLZKM4D5JPy07XNwQxpW7&#10;AAK1aYv98KI2tg1rVH+R8kpfpbVNYsiVFKY57OqvWd8AXAYAU6Rzxdl9UBvrvizeG4HXIKidItH7&#10;z/UFkcrRufGML3L9ppliIVH4Hp9jn/3F57WXht9OUKbSBEsSu2f3JDeoQyDHzu0osnN7Zm0sDAf7&#10;sSzMs2dEwSgsV+WJJNdCWIbOjWfx3fktqD5GSmOyRbq2fDqazLBcBbWp2sdCN9iz8nU0WYpTPp2H&#10;Zera7pfpaMHyJh5+BPGHHobXz/7O25n5nY8j9TLB2uuPoZMLPqdgP1Zp3NWPbcEsXMfNwml2TSBM&#10;ZKBKP6ZZGTraj1k2Foun8VU8213a9NX4rKzhMV5By0A1dnqF4FNBCipP4yslMgTPlkjgL35UPzBx&#10;nHUrRIIdRK0usmEa/1UnATvpE7wvruc76NeaAdQPkfoMhN0Lsx2ykbLr8gO0+7Y3yfFWP2boQ+/2&#10;fT+FXiBOJH43T+lE3ctFFc9upV06/Vfp4Hdt2iKn2sJbccyNlpP2rSxpXARl59NSM2WXRhcCvOre&#10;F+cvJ22YjK80YerFNzkKYf6lyBBdCv+vW4aeyMVR8ApdobeRZCjM8FyIzOBo8DYAZobTwFLYgMoI&#10;62iG1crQuYLkWT45IQpa6qigc+PbjJ45FpIvMiOtY7dskdJ9prLbPUiv0WnW7J6zkkEkHcEg3z46&#10;m2v9g07WjdXP46uRdxJkNbDhyP9CqVRy4dC673Ll6GPoRsp7+qp/6cqZePW33LXC8c3/3Bk+GU3T&#10;6+yH/pDgRbNVai/VPah3eXiXA5b2jpyc17P5qzBSeYn62JKuNgHftW5zmQDk0LA749pyM5Ay2tIt&#10;aBYBPvtUw0OOp/TKJ2dARzkPRlquI9LsnIYc/RItAy5DLgovnRSIC9IF4MXaPZhlpBO0sHOndFBa&#10;gTUt6VQ6CwJuKsc2cRFp0xbJ0XsnRrPf/KfuGJQf6G/lCCRqS3PlUSiNa9MPIH/iE04vBW1UIj2s&#10;TURKK2fdlgJKV836aOZG772JZ/UKNiNhnXLBxiBKW6v8gJOlTVtc3oU62QxbMCMYtLctu9TyP11L&#10;ttpWx2bjJjeTF1wHYEAgQ3kXZ/jYxpqB41H6SkYQAlAmvpY6irTUUHHa5ETytVFLUF6gnz4zof6l&#10;b8uJLC5oo2AjFtNRG6LoqE1OxLPnqdX4YXetdtL1YjsHG6i47xoutJNIuug+S7bI+JZem7yonKDM&#10;j7h4a2t7xvWeJKPPpRWF04c3fhG/NPe9TqdYIvjQv/jBZjOSff6mMrpnIn02wzakEek+iOz7fCpW&#10;snV/1d6BGtI74OvHA83wBXyVGfRVbeCjeAWVp7KtXhE/TpVqlEKA4SV5nWe+GLHfHDx/DtHIgMsX&#10;JqunQi+ycpxObAOlU3kKYUCm8nVtaUXWLjqaHMnQGKPzYAx6I5iyYNdhMvk6dsvTj1jKY/mUznQR&#10;WZyC6a1gZHLD+oTzi2f1DtfddLA8JlPXpqfOFcJl2LnyV74jGGsy//vj58oINpjS7N3HXRprq9pN&#10;wYZBAlMilSfZek9ZpA28RFam0qsfaLm8lasfuRSnWT+VZ7qd2f4v3Q7OAmQqI5ATrIDQ+Gh9VEfx&#10;RMU//WaX3/TQsnul0eZiqp/4KkP1EWk2UqTybNMy8aw9JUMb06gM4yucev/vO12yp59guqBu1C54&#10;368dgMNqrepkO1pq0xZRmK93/L5Om7aEyfhhEvDqduBFS/FFF4pbisK6XO76vBX+37Qy/7plXJnh&#10;u0JvK2kQtqCBvBfJmNkyS83ajY+PY8WKFW65pmbiNHNnRsgMq4VgkA/KMVCnoHQG5ATs9Otf+J07&#10;BQFJyTbQZ/lMppH0NgNrxlmGyIyRgkDehugRTHeKLs/70o85nkCepGnWb4O2d1/Ipxk26X88udm9&#10;nzDTdw3mBq7Dqv2/h9n+6wiwrj8HepRewEjLMgXQTN/S0C5Xtr0HKLJlPFqaI8Cl9+e0O6fKkN5r&#10;D/43t5GL3oc4NvJu97kG8XVrJKORWeFm0Pox48pR2SLx9Uuy3iM0MKh0omBZjgx8YOT1q6/Ok9UT&#10;5Aey2/kJl0bLUnUUX7S4zDLY4ETVUB2kb5A22N1NDodmOYNfhT/hAFqwPCnIr3PVwxwmAUGda6mO&#10;OYDa7VQ6K9iv0prJk356Z0SkD71LpsrRufKZzKZHcFVnf208eO67czZLo5kcyVG9NFsjXRLpf8kq&#10;3U8g9TWytdwvAFWKkzzp5fKrDP8r7loARvnb7ZUEbCvc7Jx2y9QyT5UXvAtmDiIHcc2SSW5oJksh&#10;WNZIsNL3YVem8gVg7zBB0/c4nkBf8N7aajdbpQ+261rAVPGagdPMlN5FtI/Fq1wDK0oTJi1r1H23&#10;JYnWJy19eBmpAIzTle1jpPTBu3DBu47ueqH9BZh1bctkjWy2rFsXA7Gq97l7qOWX5BmANTkBaA6W&#10;uUo39WGNA5qZ1TOaLwSfF1FQvO6JjipTMpRGsiUuvDxXIdAvaBNrcx3V5pppFLDVzK7yaXMWzYIK&#10;vLp3FfU9P83qUbbS69dylasgUpsEfU9AMOBJdys7HkuwaAI8RnnRMvw4QV68xGsCQa/AGi9uOGJH&#10;OxdJptrNjjYGWt+19CpTbaD20dGuNUaZHJMRpnBZYb0tr63YCMsNpxN1H43sOpzXyPIbv1caI9U1&#10;rHc4vY7ST0FjpYLsmMWHdQ8fLa2CrhXCZattG2tvcXvsxF5eXC4fLKMMfpySTjauaUWFSLNiSite&#10;wNcMffAOXfC+X/DOn2bivALHl+wKN0tms3ia5dO4azyttJDdWVxCrzYN2k5jqFZA2KcWbAWFxnGd&#10;S1/VV2m7ZxrFVwj4weoKkaVVGfrRUj/QLeqs1R2TLuhcvGBmU2P3EVdPBT3HqoPKz7XOOnBce+lz&#10;8A8Q0Nm7fd2btnRv8CKymT67NurBv9jMio7nh2D2rBf/jUsgF9/3O5+W/x7gIj9w+nvxwmR8pQnT&#10;Xwf//8YydQwHo+XwjcK8C/F795WgnwRhkR/kt7jz05uMK4DvCr2tpEFcIUy6lpET6R06bbCyZs0a&#10;d9SsXhiImTFUUD4zFmGe8ZVHSzFldG0Gz3iSaSBP4E9xYeOsYOeSJ8Nkss2AKogv6i7fnJp9dNRF&#10;bpZv4agw7Rf5wBEIph511wewBgcZ1vFBlCFdEOtAn4LAjkCfQnX0epdGv7S2cpMYLr/gdNWH01W2&#10;QJ2O0kdARw6zloMqjQWBQw1hWv4iR0GzogJxIs0walnnSOVFZyz7/GnsnPsrTLb3O76WVup9Qxlz&#10;7ZBpm65o+Y0ty9EyIhluvW+h5TrSX7OUWjakIOOcqh3H2Mu/6RwIpZMDEIC44BuDchTEF2BMVo85&#10;0Cqe2lWOV7B8M1hCKhLfflV2DseCc6ZfieU4CMwF4E7vkhAAuO/oBQ5CQGwzAj1d61dwyVA7yjmy&#10;cszBnff/BJ0pOtflww542axZ4IhrBudfO2deQUsMBQAFZqSPKPjuXgB6NPuk988EhPzOHidDS0MF&#10;MIJ+FMiMRAIHP+h7nlsyqIE7+PD6Qw78KJ+WE+YKn3Tv+Qk4CFw4sEZAoQ1bJEMkECQSmDBSfQPw&#10;FYAmXSsoj4EpBzzIMwqnN1K8bVxigM9IcsSXzvbMGIBzQCj07EmG+rqWtirenjO1jY4CR8ZTegNU&#10;BuKMDIBJx6BNBTJNv0U9FLRkUk0k/UQmX7J1zOUXl765fuiWywbvR5qOYVCrOBsvrA2trRZ1WUyv&#10;/CLp0a2zZDi92Z80G6o+pfvh7qFPw76QXnqIrE6uXp0ECAnQ5P82Tb2HFDw/yeAxrkRO8B1Sq6+C&#10;rs+Vy7rq3OSKrF7iq/2VR8fwuckRSYbGGgWNO/Y8mXw7t3JEyis5Gv9NPx1NpsjOja+gdJbWzg2Q&#10;mY4K6msGxgys6Tws0+TYteULB+PZyhAry/JavOIUlE72yOySgnimn/JY2zc5rnUGbodfWLPwDnHQ&#10;/zU2aXzVUT9YBWCP/WnV7Y5v780FYx77zVw3UKB8ptPySXfF8hRsabuWxoeBnf3opnfnND7aOG8/&#10;9skOGAUrIxa/5WchDOxUB7WJPv2gMqWLlk9K13AdxdO5dFFegUkdg6X7Qfvq3WvZDq3CCH4AfMTZ&#10;FummHzJXvvbbro21Skgb7bTZjo7CIO4SgJ2jXoAv+xM9N21xcQvO9vm0NIhTWD6AC/hhsnKVJky9&#10;+JeSVvT15tvMlEhx4WD0Vvm9wVNvQGX87vt2KfxLlaFrxZ3P13l3ukBGd5sGtCjjCuC7Ql8XCht0&#10;M7J6F290dNTN5AmUaYC3dBrQ5SDoWueKk1HUUdcWLK2MiAE7A4wG7MJgz4CeGWcrT3LN8Isno2v6&#10;2LWcE0sv6u8UUUINXnoan23chler6zFHh2osVsZ4Zxpp1FFKJZBpzeK1Dg13LIqtsVkUIgmsTR9G&#10;ud5EPBXDDd4TWOHvx5rq4ziVvBZlP4N4dD/i83Tmon1oe03Mjoyj0HwV1WYCqbFdODpwLfqjczje&#10;txWtwgbUBm9Cemgn2jSMp/PrsHbus0jGWX80EPNp8AZ3wI9X4c8cRLzhIUoccqb/ZtSjPrae+Aoq&#10;8RVoZHN0bouYzW7BeO0VDOYrqM/WUU0kcZayO9EyUmfuQTrSh1J8EP7gJnRSBNRHvgovkYLP9opT&#10;1+oaDl6tOjJTryDDtoinc6gP7+Cg4yE3/TRinTJaKKIcpcM3fBtyXgPtQ59DKlZl/iL8iRsxzXud&#10;PPVVdFplJKpZRBjXmLgepVgK+YmrMDX8XngrroI/sgeNwc1oJAn0h29Fc/U3Ya5VQnt0JfyjLMuf&#10;Rb1V5FB6Bmca8/AqTyD/8MdY3gvIHb0H9ZGdqA3QETvyKPob7BPtJqZ3/ls0RtajXVmPWupdKGfH&#10;0JreiA77YyRBI1vJwMt9AlHvfiT8HDqRF9FOEWAzbyJGJ9XbhfnmAFrFLyE298/hex9CI3IrvA7v&#10;gV6namXZ7kn4jRn2t+1sixQiqf2I1lvoFH6WOg+iETuBVPyjiDTuQzR+L6KtPRysD/D8J8lj30/E&#10;eD/Zb2s7EWFH8ZJ7Eem0iSDOohUZQ7N2M9rNU0gMfQ2taovAMIe0fwPLJnhKPY5YZAoxL4tWpx+R&#10;+g3saCXq+xQ6Mz9AJ4K6Mm27dQNirQ3UewSo3wm/+Q602ruoy11oR4bJZ7s3dsFrvQuNzrtpbK6i&#10;h8/2ZH0alT1IeDej1LiRgGOUbXIdn6cV6DSvRa36bvYXgjv/biRao2zDD6Lh3cS4XfATq1BvEtg3&#10;BlCrvxPJzrUEWATFSRpDfzPTjCLefBfma0zbuYHtlkNlfifzb2C7bUK7qk1ePohWqo5a+Q54kTVE&#10;nDx670QtvQ/t0nfTQUujWd0BEKSV69fBi7LPtTdR/y1s27tRL9+MlrcZ7do3cLA6gFrpat6rq9GY&#10;exdq3gTHghGmuZFpxpD07mDZ1/P8HXxON7CPrABqt6JU34lo9f2o+FvIYxu3dqEV3Qm/RnBZ/ju8&#10;/1cj7q9n+xGYs36N1LNEfNrJt4hm4jG2SZztmgVSHPv0nqbHvpd9GlFf4MBHNEGQ1Lmez3cfx58v&#10;UFa/u4ftdgPpGMFLPYFOYpZt1qYsAuWI4B1BGq/9FsfUNoFJ13gqsvFOQeOv+N1pus8VHx6bRTZe&#10;6r1gez/YAJ/i7Ecn8cVTCMcrSKadK5heYbLy7dz0UNBYbrZG53YdDkqvoDgdjawuvfJYWgVdG+AT&#10;X2Q6RuIN5BJpFJJ5JDkGJvJMV0iikCMIceAvybFnErEMQaBf53ji4eDV/5rd/G408uzrJ55HoVZF&#10;O55kP0ggMrwVXpy61o8jxTHAb5wl4iqgtup99OUexUh7BtUo7VzrKErpAm1LH5+FJvC1X+BY9xXk&#10;TjwA/+AjaKaH0Y5mkX7qJ5B9/VVM7PsDtMbGUJ2qYeWzv4HIzOMonHgamPk0ZX87kk0PkaN/hbkM&#10;73M7ifTcWZTWEiAmBtE88KfsXxnM9HVQGb2Vtu44+k69grO7PoKpLbcjU9yBVl8CjeI4UgPbMLWO&#10;YG7yLqRa1H+QOpx+Bdmkz7abc3YiQhmtZhsZ7xjGn/vPiM3uxeiJz6GU4/hRmsKa534C8ZnXMH7k&#10;PsxP3oFmi8CZ8Q3algTtLe8ammO30B7MYODQ8yijgJFYk2NSHq01qxGrcexmWyTZTT3ev+SKPSzr&#10;DJq0VRwo+Hywj8X53G28EX11DkOb70J823uAYY4Bm74bfYM7CYIPo9l3PZD9Rra/xqGjvB9jLPs0&#10;Sy9znM7wyL5MfXyOhbH49/E8AGrA87STNzE8Q1vwMcdzIaaVC9ex0/ApjT3AB0h9sUM5ywNHRpfC&#10;f7MydAwHo7fKN9ATBCurFzC+nNQLPPUGVMZ/I/gOgNpy+JeSNuCrHZbiB7OzizzJOJ+3mDaQcQXw&#10;XaE3TWbcl6LueIEtzeJt3LgRGzZscJ8/EAiTwZTxNCNrhj18btcWRGbYZXQF9gTqtAQ0PMuno/2q&#10;akBPhtmMs5HJkuxuByMcREqjtDO5KSTrK+hMRVEuD+N4JIPDiRaG6WAfzU7gZTpzZ0sb8FqUzh7B&#10;QCbWwprYC5hL0THv5PFqdAcdxgRW4FlUlI8GbQ45Gm06PY0hZF74RUROfgV9U48h1rcJkWg/1py8&#10;F/VkgfUo4sX+92ObtxeNKB2jRJzO8TxODVyDfsqqZtcTFO3C3MQHcGZoAu1cEqXIdkTSo5heuRWV&#10;5DAdvihO0JB5fWtwZmAnziRpwJOjHCToRA9swvH4BuwfeydOx7fQaI3REBG0Dt1FAz6I4tzjmJ+4&#10;lSBgFrGp5+mslBCN0MlL08kYuQrtdB5jeuePbd+S3MIWAh86caWDNIwdGsgmne4aahO7UR7Zhs74&#10;zTi76f+H+RE61uTlM8yTHUB1xd9FdfXNqPXR8R+5jQ78GYzM0qlNR1Cno1Ee3ggv6yFTOkzglERz&#10;/hmkDv0VUu0+pJs1ZJ/8JCpzDyJ1+Mt03m9DLH8t4z9NYNlANZ5HdMPNdKTp+A9tx/T2HZhesZt1&#10;XINkJY7C8acQLdN0zxN8z4wRDB6gU/KfkI3fh0RzDmX2oU79m9Ds9KGTeUjoC53pH2E/IcBIjCLa&#10;XIdoexUd8Rl6F5voGFXpEB1EIvOriGf+jK3wDB2MPIHPc3T6fotA+Ak67vPsU++D186hkfscHQWP&#10;AG6QddtEwFBHO7aPTl8FzZTH+0QnpnoXU2TQKX4WnZMfRodgw2teT0f6BjT9qxDRsXo9nZiNdP6+&#10;A9U2AUs0A1S+nflWoe3rh4ANBAAElK317BNNAsccwZxPZ2o9y0gimjrB+5/g/eezQTDRbq8jIIyz&#10;9OMEuPNIYwjxxBkCk6uRYB/IxEvIRvO8V8yTqdKxJ5hqrkQqc4qOcR6JFPX1tqPm1zDcP8d2IBAp&#10;1JHOeSjN7qCD20axcBbJPEFJaxDRLO8VwVCHz1kuXaXRKtB55DhAkFOb3UOQG0V+7FmCtXHqTac/&#10;HyNYvwtF9otI5FnEWzVk5FSWvp1P71nqN0Unb5jtPgQ/WUKndS3BH88Te3ns43PmIZXWzNhKlrWa&#10;D/xZlk1A3BxEuaoNYXYi268fhE7znsm1o3MX6Wct6OC1jxOc8fHWakb21WaKYLvOZ8c/xXZkG1G+&#10;jxk6wAfQahQpY46+fJI6bESdbdf02DbNAaQb34QawWrb10zwO3nPCyyY9xHrmfZuPkvvgFd/F0HF&#10;FPv//XS+m9Sxn/eUwIAOqxc7Rf91nF5biiCKpwSMnpYC8+mLxXMc//JUsHVu3LOxT2TjnMCXjXUK&#10;ol5joQVLY2OngF4vsGcALxzCck22jhZvMsPjclhf8UWmh44G5Ex/Czb+G2izdMpjci1/OJ9dW7xC&#10;WJbiRKZflO2c1CxejjZIoC6VR5ZALJMiOEzHMBAbwoR3gPfO47O+FgO8V35mM9p1gb8ZZColjL/+&#10;CTTOvIDYGQKzqa+gFR9Gteph7PWPo3P2WWRevRfNzEoMd05g7msfQ/vUI4gefQKd159EbGAC8fYs&#10;Uicf43PRYl+Svkkk1uzmc0rgf+QZNDiWnEysRHv0RkRSxziePI5imyNKjbrQXnqplRwbKGPmOT5f&#10;vHfNLMeAPJrrb0E9dxWGV6yE178HlZEdSAzcxnvNMoYnUEr2I1VpYiBVwZnCXRhknSLsf0W2QSw+&#10;j5GZv0AntR0DCR/rzn4ZqeopDDcOMl8B/QJrR/6cY0iceLaJfKyPNoDPaC6GYvUkWsUWvGgS5YEN&#10;iHcIoGf4jEfTiNH+Rmkja0Pv5l3Ior5qBc6uJrhacRvq4xzbttyNaN8ONGPXwNuyE1jFsX7th/is&#10;DtFO8fna/F6k1t6NzsjN8Fm/xtAdwDxtWDvOMZL3NnUIjcEtzL+Z/BO0OQRktRhDDS3vJY4Bv8xn&#10;8EEeX6Y9+AztxXdyPJ3lePAYxxqiR4E/AkLf/wA7Cf0P/6sc/+N8YtmuPp9c/4O8TjP/l5BkW2nB&#10;tTn2ctzDtBy+Zsh0bTyRXQfhfIB1MX6Q/+0EYOcDrQC4/LdzZZ8Pbt7Ie7v5xtN5mC6FfzlkiN6s&#10;7CuA7wpdFpLxMzJjaUZYBlFATLN5ekdPIE/GUb+KmgE1sjxmxGXszVkIG2MLki1AJ5laHqpybNdO&#10;A3gqx36BVXkWzDCH5YpUroL4RnauNKZzhM5xi4YlAwIgDvhpDu7zdMw1qJdokPQLb5NOfpkA71Bq&#10;GP2NOexNXIsjzRxe91dhtlMHMQ9OttZgf2w91s0+BlSTOBFZjVryGIamX6DXNUPwUER8cBfadMTX&#10;HfmfdGCPYaz8GgrNDk63Exg79MdYM/1lxKdfwrw+/N6ShxdBIdpEg+CXFgtnM9sw1tiHdOUEDUEC&#10;Rwn4/P41yDcPwCvPohztoz2tE3xdTwedLnzpBdQaBCPRKhrzdNjYpq1mFcnSPJoElJGh61Dp24VO&#10;coAO5xoa1RvR1rsV47eiPbQLHh2YGsuYJYCqFtajNrAD9dQIqokcZkevR7l/J9qrbsD8OB3a+Wnk&#10;zzzHutYJeNpoFtfSWcogcbbD9AdR91rsRKeRomORKuXRfvaTmD70eQyfehb1WBaxU48j+cxvo36C&#10;AOrsw+gvH4M/8UG0GJc+/hfwowMEOGzDrdexfltQyRAIrbse8bFN6Kx4B3KnX0K7/ApSdIJzNO75&#10;s/vR2N9G/cAn6ZR/lk7Qa8g0dyFFQNeM3EvnqYF6W8v1vgtROuQdDCDRISgmyGjRgW/7G1k226p+&#10;Ghj8MEEFB+D6NYgnX0Y8+zGC+Qqd9iKBYJEgS5vW0PFO7kM8Mo84+1LUv4bAjg584wOINTW7o13E&#10;OGh3NhMwrGWeWwgsPsAytVRqE9vtOkTq7HfRWfZTOmmRLHUYpNwcnclXCcroVGQT1HuEcXTm8lXW&#10;Vc48y0qo3xcIgAtIpl5AevB3kEg/iUTuS/ApO5Vhnxn7FaQK9yBRoBORf4JOySjiqdPID/0E419B&#10;duBBgrP9BCF08lLT6Fv7a+gf2ou+/scxNPECtViFQuYkxtf+L4yNP47h8dfJW4v+/jp27vwsiv37&#10;sWp1GevXHYA/fzPHiNPYfu2fYGzli1i/5jg2bHsFrfmtKOaOYueur2J0xeMYGHsGq9a+QMDtIZep&#10;YO2Gr2F48DkMDj/Asl+n0+xzDKhjcOVfoND3FNudYK6xHrn+Axie/DOki59jXZ9Cup9gu3EV0tmT&#10;6F/zC8gWH2FdH6dDvg/zBP19xTPIr/hfBOSPID/8BJKDD8CvrSMYfI2g7z8jnf8cUsVH+bytRzx2&#10;GrmhT7Kt76Gz/CTb+1E3s5nwS4gUfoag7RG20QuIpr9AUL2bzuBZ+IWfo6P9edb7nRxXCMSq30rH&#10;WLuCnqHzOMj7TvCd1LK6FPPt49jSz5BlXgLv3H46m9cTIA7x/r+L/eU2jpV8FsvfwufvISTi03yO&#10;+EzRWY0wfTSWJpglIBQuIajlIMeTRbIxz44a5zSOh4GOkY2X4SCy/AoCewbYusdSBY3rNraLJMPi&#10;lD889ptMCyYvnF5kY/u5MTqkm45Wp7AtCIM1I0trRzvvDuH8ug5TkmNjks9dOp9EJp1ENp5GOp6i&#10;XYijlfQ5VnMs4+iRVH6691WCHm/uVWTmXsLZ7Frk05PwZ15GMU5QlGgglhog8PkA+3sBiVOP0Q4k&#10;cGr2FJpbb0OkmENt/7NICvTEPNSjdQK7u9iXaKGYNsfy1EYV2ozaxG1oZceQOvVXaLZHsCI2h5n1&#10;72UdVmHFy3+JmsYGmo1sJYYTk3dieuM3oJafQKywAdXRWzEzthu11beh//DXUGKfqjRG2GAJDI5s&#10;wDQInGLTWPnab6Bv5nWMes8gF11DGzCAHbX/jvHqPlzXeAFjqSGcnLwekf4UNsb3YfMgj+kOXhy8&#10;GyPJDq6tH0RmIocBtkMq76PVvxmDtGcb/JcwnJpEshBFfeVVaI7ox7rNmF9zBxqTVyM6Rruz6r2I&#10;5PsQOe2jSXCZavLetjN8nq7js/MyUt4xgjZWMFGmXbmWz02aY+gJEImzQ2Xdj1lIr0a2uh+t+34Q&#10;sVfp8LOu0QME0f4YOuX9iD35k2i27uOz9wjijffQohIIZx6mnCQ74VmgmeKd3UagV+Uz/GX2BsqM&#10;aJznqfctTLOfJ686Pnsw/wiwcQ3zUAX3vnSM1x0H2gSC5LSfHwLg1c0XGWDrpjeCtfMB1iItxRct&#10;b7bpcvCNjH8xnujt5F8OGToXX+Fyy15O2iuA7wpdNjIjaEZYn07Q5iv2fp4+e2CzbwbAwunDhl3X&#10;4eU+4imt8gjEWbClmwJ69j0+ye826AoiK0sULstI5734VrfzAo1brt5CPvECSqk+rPSnsJUGadrb&#10;hEa0hW9MvoDtsccxGGkj0cqghiEMNBN0RseQb00j3k7jIA1monkGfQRTT+R2okSgg3gB9cQk6sWt&#10;aA1dizNDtyGeGUK0U4bfmSGwrBNslNEcvglzyUHceub3UWaeKQK1gl+j7SXopdFPH/00rjryv1Gc&#10;PolEZgVOEFiMP/8riJ3Yh2JpP23SEIHDPFbs/ywmzzyCWPUYKnT+B+qnUDj7KIrzj2Dy5D3IntmL&#10;uX4tE3wNfS/+uvtAb2eUQCc9Aj9GYFY7S2e0j+CQzmkrglbfWgK3KHHmrPt2XSzCtiysI4CIIVI9&#10;Ci+aJnCi80kjG81sQobysy9T7plH0Udd49EMvNkXkHril5E8/jXkjt+LxNSrtNmrEY3sR/rAV9Cf&#10;JJii/PTqD7G9htE68iV0Sszb9ujw9GFq5XvRWrMdzcHbER+9ic7ALaivvRmR8sPoxCvIeHmC8zG0&#10;VkwiN/so8i/cg9hp1vXos+ic2UJQ2yG4/HMaZ4Inr8p60LFuvw81OvZ++mYCp/fS+BNQdbaxd7zO&#10;Y52d5Dia/b9CYEEnggA1iV9HpEIQ1qbzEdFyzji89GME1BvRzDXgN3+IDgGdHgI/tK6hjB3oeLeg&#10;0b4Tzc5O9mE6GB06CZEkwy4afwIC7GV71ug4EHTTSey0VrP8BuNOI1r4Q0QITPwi26K5kSDrMRT6&#10;/wiDAw+jOEBAXV1Lx/MUgddv0ml8nMBvP8HK44jWNPs4h8LwH9AxrCIfS6HAZ8iv3Yas34fBoSeQ&#10;jw4iSz0zBIjx0t1IxTrI971KJ3YzsoOzSOUGKOcb6DOtxMjmz6Cv0IeJwXECwiKqZ3cgmyxgy/az&#10;GB3uQz4zjPmzBJPZHK7efgQrRsdZxhCSiSbK01ehOJjDdTtPYKBvJcaH+pHhmDF1fDcSBCubNp3G&#10;yGCWYHGcYCxHIHiTGwPG1r2IwVwfCoUOxwD2xcrt6NBJHln1PMeGGJIZ9sHaLRwz8hheey+fj0n0&#10;5+p0wHPozF6HTCSP0bH96M9kQf8caeaNVt9LkF9CX56guTbAumu5ZAyp+gfp4LWQSz2PocQQclkP&#10;rRk+o+0k2/pxpJsE1uyHyQ7HKN7LJPtGMvEgn98UxwHqQic80nwXku0c79tDQJn3N3sfn7/b+ew+&#10;yfv3U7x/B+no/hWB9TNIlvcg6bV5r36LvD+mTkcIsD/HvvIO6kign9jH/sHuF224ZaExn2018AdI&#10;tvKIs+/Edc8IGhIEfkkCDtaAunAcZT01jonC46J4Gjc1vtrYaelEFu/GwBBfZGOngu2eLLI8lk9k&#10;47rKDcsyXcLx3SHM17mVY9QrnZHpYnFWrslRMF43maywPFH3tfKnUzEk0rznqaxbZpvhOBinLfCI&#10;P1oESMnoLMeuQaYZQyzeRJX3J+fNoz9SR2nFTajGZjA28xqyA4PIDyYJnPh8DI6iHZ9D/+l97JMn&#10;MBcbQ9/kDsSOPwO/dAiNZgnFVolgcRj+am1cxDoef5a9lSBTM+4arze9AwOFfqQGt3DofA9mtXy9&#10;P83neTs6fTuA9TfhRN8diIxehXpuFF75GLInnicGSaOdKyLuleBlRtjnziL21G9i/OCnUT/xBAFT&#10;Fon6cRSP/wlyjWNYke1HZDiHgxvuwuTAPDYlzmIsybZYuQ0r16+i7bqWfdDHuwdPITawnSBzkDaP&#10;oJZ9dMdgC/3FNJKDa3B68H3YO7KHoHEjihmCKOo9NXQ7zsY3IOdPYqI9g/FoDW2W18n0oZreyjY4&#10;hcl9P43C1DPoo26Z5gtozg0TTJ/CuuafY+WpA8jN34P4DIH1/FkMlP8Qfae+iuHjD6BYfpnP1STm&#10;mxX0zzyNkewA2p0Yn8koAfp1BIoJpM48iHab99xLo5P6AvvqzbRHVzGOYI24Mepx/PT3sM08dg4C&#10;u2yJz3YG8fqP0PHmmB+pMP5mPlvrEPXvIsjZDSR3kL8dvjfBuyVwdifD0u/79eaz7zmwdz4wC5z+&#10;5S4NfCMvzNd5mP46+H/Tyvx6ybgC+K7QWyIz4mGDJ8Cl5ZV6WVoATCBPAExpZExFlke/4Nq7HOGX&#10;++2oNDKeCnI8DOApqAwrR2BPs3yKNyAp0tF0NJ4ofN5trMOkdGFZ4VAgEJiJFlFJ+YjVU4i0mphJ&#10;RvFa5xo6fR4K8Sm0OmmMVOdxspXDVKaJHZF7MEYDMNZ5GcXOQSRn8yjROAx796HaKThguDe/E0V/&#10;mraCdY8NoJgAKtk0UvEaav3XoDlwLQ4M3kjDW0E7kcb+3G7MpNdj/dkHEWs3MUtw16LRnDj7WVQ6&#10;q9Fm3Q+O7sJAZRqY3keQ+goalTSqY7eik+3D6L7PEIieoqw4TtLox8nrP/45zEVmkKg2abxqOEPj&#10;HEn0ExQ9SN4M4rOPwcuNIFI7hv4nPk6H435ED9NpPXQPQc8kneIjGH/kozS29yI1/RoaWio6exjF&#10;538Lhf1/ieyBr6J0+lVE8utZPx+to/fR0DVQr9FurrkV5Xw/ssdoZOiwRNt0kOj8lfp3EEjXUTn2&#10;Oo16H2aTKxDZ+B2ojN8Br7gKufXvgL/p/YCW8ay7C2NzBwgSykjGTiHb14+5wnY6So9iaD+d5iNf&#10;RXbmSXSK6+kEA8Mn7kOzMIos72klcTPSnUE62rcg1vpWeJ3ddNQIcAl42qlXNIK6WZVMtEJDv5fO&#10;z48Q7H6Z8EszPRmkOjcinZ0maPwM9adTn4kz/b+ig341Hf1hOgmbKGM3wd4N7EdlOjqPE/zp1+W2&#10;W5rb9Mb1gNCR+CdkPUj08QBi0QE6hS8jkv4oox5GNP8Y4pnn2edW0uE/g8yqH0Y+0sdnbYb1GSGo&#10;2EEwUsTg6NMYyk6w7/SjVb4aGVZ2ePxppFpJgkH2N+qGxg2IpTwUV38JufQ2JIk/04UJNKo7kcl1&#10;MLzyGEETHU46YCk6P15zGwFnCn2rnyIIqfM8Bz/poXz6m9CqjxHcrEL77PswX70R1fa1OHZqO2oN&#10;gsrUOKZO7UKltRtn5sYxXVuLdmkDpmd24ujZfpw9dR1OlwdxanYS7coWHD+5HSePr8KRY1txsjKC&#10;Un0S5VIe06dvwtm5HTi0b7eTfWZ+Jcr1LGZO3IDTx27GmZkbMFPZgE5jAqhvBMp3Ij9OhyuyDc0o&#10;nbvVr2F0YDPrWKOzvQ113pMEn6+hVSeQH4iwritZ11Vo1Hfw3lexZstJrFwbJRBNs+1X0tHdTKe9&#10;g1Ub6JwPNSlnFPXG+9iGgxhe8SrBbxOJ/Bid9AaakesQSVWQKZxAcoAgeYDPVHIMtdY7kYi16HQ/&#10;yvHSQzTNsbCpdyLHgAKf48QMMtQ9ljrN5+1D7H8tyvw04h0Ct/YwQdwMvBb7Z/IBxIt/hVjmacSY&#10;L+ltRipNkDDyMJ3hAffDWoLITktpsxmGHIFHhkA3M0f+4HljpcZIXSsI7Nm4KQr/8GbjpY4WwmDJ&#10;gtJbvMoIj8HhfOF441tcOK3xLOg6HG+kc9kOS6NgsozEs/pY0LXZHFFYf1H4qPTS2eItiGcgOcnx&#10;WksNk9Esz+N8Ltq8bwQAMbYtCI5mK6j5o3i57zYcSa0loLke89l34FT6Wszlh+GN3oJschztsRvQ&#10;GLwa84XdKBeuZjvl4ac3Y2byDsytvAv+yt2odZJoj1+HzuZvRmv8JhTGt+Esx7DEqh1I9o2gsZbg&#10;gQCwOLEVGN+JuZP64S1LIDgNL8n+X9zNPupjrvQK2p5WxaxGPTKHVDSC7KlX0Hn1XlTPvoDMgb/E&#10;EMfq1NB2jnOnUT94Pwb6MsjlY6ht2AMvvwHry1/D6IptGBiNYKRwM2r5a9HfbGNdbB4DE034tNeN&#10;TgSnvS3sky1sihzHA5E9eNHfgn7vJJ7LcjyKD2BfewRVaNn1CM7EOcZEohihx9qMRVEmeLol8gUk&#10;OgRhBHvrmo9gXedxbOo8Tb3zfM6rWFulfU3MMk2ez/cIWql+JDGKvuLD8Osx9/5ys3Enn9GTiBfu&#10;5bNTRIJ/fl/dPc/9HFMKHJuTuSRSmRTHwiTH3HfBK6WB8hf5wPS7JeGxxo8jA9qd7El06ndyTL4J&#10;Mf9DNBPXIZoYQcrj2N36B+TfTKf7NO0FjVyLwBHaIIfjkp8huGJ/io3zvAC/c4COuWb4zEdZCqhd&#10;mB+m5YABo0tJK/rr4F8OGZe6KYxRmPdm+TYLG+aJwukuxF/MH152u/RSXJHOrwC+K/SmSQZahk+G&#10;TqT35PRJhfBH0WX4ZDhlCAUEDZApj73jUa/Xz73rYUAvDPYkQw6I8gvo2dJNzRga6LOZQ6UVSS8j&#10;cyZEpmuYZySegp2Hj6LwuWg6PolibB8NRgHVZh8e8G7HYU8bMZzCsew2zM3GcLy+BSPzr+BpfyU6&#10;tTRWto4iW3+dzit1rZ7APn8Qs50srpl6Afl6GZubj6KUIbCIxHB35f8QiE1jo/cKDg1dRachgtWt&#10;Cg1ThoNVBEeLa1BozdMp1VKtLE6N3IrDo7ehMrwNlUiSTsMOTK+6BWeLq5Gjw3g8txMVOgwzI9dj&#10;tPEiQeRVdDvo+B17EQ2CuQgxx9n8VtCFxYoDf4CKt5KGL4dKrI5Z1ifl0+idfomgNAGvfgylgRvp&#10;LBSROvoIWskB+DECe70rsvFuOgN1RE6/Que4gXY8g/mRm9DyI0icfJjgp4oawUnCa6M5uJrgpAr/&#10;6DN0LuJo+w201t+ORt9Wyt6A+VVXozH6ASQn1yF/1d+j07wNxRT7ysQtSIxehb7hccTbcyhWppCK&#10;9RN8Ex3TqUokVmJg7jmsm/4NDLDNV5eOYI6gsy8zgMkjj9Koj2E8N43WwHvQzBaQbz5Ph+v72bZs&#10;r8gIcgc2A3ka83Sbhj6DZHM7neRHUBz9BDIROun4PAHqexFj/TpxffSczlycjlyc/bDxA4g2rifY&#10;Wcs0N7DT3QIvwvMIHe02nXw/jYR2b6GDHyfoT/X9GvN+EZHMl+lQvEynYYLHo3QSnqA+miWoM/07&#10;CF6jfH6+hmxkiH293y3HjHY2EtAS6A3fj0JkC1KJYUSrf5/OwyjGr/tz9A30ozCQA4qzqJYISnIE&#10;LqNHEJ3/Z6jWrka9ugel+WvQrN/gZpHRfB8B0GZev4sgaiOdIjqDkRsJwG5G022I8g7M1SbpKK5E&#10;onYdvMoOtKY+BK92O6rlEda/iBUTBIeZAjLpKPoHhlErEQTGMhhbMQW/FeFzO8g2ySPK+zWYobMV&#10;b9EJrqOYkQPls5wi+rNn0GnlCEBLBEZ0zOiMpSKjGOo7jWQkgQazFPsrBNoleuZF5LLzLLPMPtAm&#10;sEzCzxzn87YOfUOn6HT7iDZvRIlyKwSKucguNGe3sN7fyPrtwlQlzfFmM53Mq9CYfRdq1RtQa65A&#10;O7kGtbldSKe2Yeb0DjQqd7llYV58GDOz1xFYbUCjvAut5t18irLkc2xr3Y567Vr29VvQKr0HZ+dv&#10;533Se8rrUC+/l6B7D8H9uzDb5DFR4X2lE1j5BrTaV6Fe+U60oiPsuyvgsz3jw59HJ51ym7P4iRgi&#10;/V+jw0IHOF1Gh23iVehUcpxLF59hnijBYYNAXrOvfSgMHudYGUGun8B+II98cZDj5BiKdHzTqQLT&#10;cMyIBR9G1zioYEDPQJ/Facw0UBQeV43CcUprITyGWhnhMdTGYpHxjRdOF44LlyW+guSKLJ3FhwGd&#10;yPQK8yyNjmZ7DOiJ30ufMM9k2rWCtVtM4xDYlhxPBfK8BMc3ti8HAz5nHhrxDo4PvQun+3YjTZvQ&#10;SmppIe9zLI5q3wTlFtgfjvFeEyBEY5gtTrBPDiNfPYVSuoJMM8v+0EApNYhOqoi+swcxyGMlPUBl&#10;5hFdeQviA+Pwpw5wLKdojj0R1bF/A1qNJmKP/xhiR5/EwNRDqCayoFFC7pn/jsjBv8D42c+gc+ir&#10;qI/fgTrBaPTQl5CsvUYgSEDEMWZ+/DY00xMYr+xFnrbFT/ahnh/HJIHcjjTt2oaPYHbFO5HJbuLj&#10;WcfxPs3yb8Ch/PWY66zA8fhqHI4N02lIENgNc6zIIE7dDzfH2FSDGG3OwOsfxyrWe2fmCbYjMJqc&#10;wx39D2Nj/DR2ZR/k2JFle66CPzSJbdkSRovDGM4MYjpK8JrMYjL1GO3kFkSTHvJxPoPHbkd2bhit&#10;+COYOf6vUa1cDb9dQ/TEuxGf+RZ2nK1uGX20dSOiHu3qqd0EZ6s5bt/Nsfd69oc9mD/9IaC6AYNs&#10;1/7EB6jXLRy32Sc43jdb66jlYbchVgIEmLGjlH89LTXHdG2uhFl0svou7DUMZ5npF1nmczx/gPfx&#10;SZa5mtcnaEd/jnkeZJ77zjnsbwXYiC6Ff7ll6xgORm+FH1y/g/f3u3i8OOjpxTcZAsjLoaXSXoiv&#10;8rrjxH9jWy2dtjffluwu8sXrlttNGsUWR90rdIXeBMlJEOjSJizacVO/KstoymmQEdW5DKD9aiwy&#10;QykDa2lEZjRFzmj2AHsCejrXjJ7iVJ4ZWZFkmdEWiW/GOVyO8pmxN+NuZYvs3OR0k5dII9mOo0yn&#10;NT+bw1ebd2IqFUV5moY7dwx57bzWbtJAVnHUG8JMZztubTyKqbje3GDbeGmGBAbaDazxH0ZWO3P6&#10;G/BS5u8QCLyMm7yvYpZOr17wfqD4PjqtDdw8/xU6mE20mxX3ntcX4h8kLjmJ7Sf/Ei9PvAclGt7Z&#10;getQOPU00jS+09kY4pUymgRyhfYR1GZrdGxp/CKvwU9di9MDq1GYPYysV0PTn0GFQGuwyfPOLEaa&#10;EZT9FpqJNsor9yBWa6Dw+r1AeohOQBbVDnXrW4HiofvQyg6zvXyka9OorL2L/sYJoH4GMf+sW5ZY&#10;Wfl+d68TB/6CYDZOR30EfZ0ZnN3wd9iSdNpe+yxSmSSitTNorXsP2p0E8ic+jXZ0vfu1s0NwXF9x&#10;A4HmM5g8M4NGlgaUDlSnuJLgZS/WH72HwDGDdj6GgWIMZ0b/Dk71j+KOE3+AUiKDfOUsnin+ffi5&#10;JDYc+j2c7fsGTMXYPmNXE5zl0XfgCwQmRcRPFnG8vAnj8wlsuOWfsm/20eGq4NRz34mI18Hwll9E&#10;pxRHpNGPfWe/leAtj0idjlSE94MgoZncS8D1TWinv0ygG0GmVYAfbaCe7BDAaSb615COn6AjV0R5&#10;/h8hXo+gf+x/U0YKrUiNTl8bpaM/DBQOIZ77PaQ97dqWRaP6T10/LvT/DwdqWnRiqsf+FZpzdFAy&#10;p5Dpex55pvMjZyn3NlSbKzG+ho4SgaW2FSFkx8njOwlEZjA+doh9rUQHJE2/cwDTZ9cRiA1jbM0D&#10;BGZAu9EhcEvh1GkCjU6ZQO3FYBmpni8ChZPHt7H/pjBakEOl36GTSGaLqLUr7vm/8W6CzzTrRQe2&#10;1PbxwOd2Ix5r4Z0ffDzYIZJ6PnTvJjTaK3H7bfcSrBXZlyIEjQ0899TVBMpF3H77VwnqoshnT6Ha&#10;SONr996KjpfCzXfci3SijlItS/Dp48VHb8NseQbDm38f6eYAvM5p1jaL4/u+DW1/Pbbs+Tk6YzVM&#10;v/KjOHg8ikZtHGu2vIj2bIrtRiCYiePg/hWsXx8mNz7K5zXjll42vCqOHF+JWLsfG7YeRpMec64A&#10;zFfamJpJolZei4nVz/E5qrE+fdh/ZAPbKoq1Ewfd7qh1tkqsU8Orh9ejGGN/GjuAee9V8JFla+Vx&#10;eH6M98bHwOA+Opll1BsZOuUcFwg2c8VnCbBrHD/zaCXOsuzbOcge4705jViU5bULrFuTTjudyRr7&#10;1CT7T1vfk0zx5m3VK6Eobv+XvENDBPENxJKNYGzj85rkPY/5HAOpW5Pp9EwayNEY2D0e6lzjs/0Y&#10;Z+OnkaW3MbJ7/AzzbXy2csLliiyv0mk87x53TSc72msBSqu8FiyNgmSFg8WLdK40poO1hcWZXB1V&#10;juU3MjniG0gOZlSDpbDRNO80n6e0gFxmBO2+cT5XSWQa00hXT2KWAOZQ/3cjmhjDxgM/gdO0cZnZ&#10;Ep/vQby64duQrKSw5exvo5Ye5vPTj4FEC0cH78J8tYWx07+P6dMn+Bz249jIB1HJTyL+5CdRmH4R&#10;VQK6VHEt5rb8XfheBfmnf5vPDOvF8avKsaqy45+iE0li+In/hAyf/32YAgap4sr/D7HitRg58pvw&#10;jr+A+uBqtDf+Y2aLo/jMzyGZS6B61b9Ahf2qwvF3OEfw1JjimONjMA5MF0cQS+3Cps6XOLaMIDFA&#10;v4DlPZvZiTUEQiPJCipt2kf21Q18Ql5O9rPYefbTeby7+DLS7NP/tbIH61qv4IbEs3y2VqAemSZU&#10;yuCPcAOqyRy+gfyGdxzDjTYORYp4oboNU4Pr8YHSn6NI4Nkh/0/r78NUOsU2Oob6fAfN2Qw6lTrm&#10;j2jbzY0EcccQyR9EbIo2izZ4dnoIkexhZLQRFu9pJHkWjdPvQF/hCQJsAvPSCHLJU7RPLZye2U2b&#10;DYz3v4ZOS2PzLDD2W2ie+GeoVEtoZD6G6nwDHsecSOtnabpPsqP8snuFDwSziJ5iR/5xRHyN1QTc&#10;tO0xjlgcFvhs/jRHjQQasR8Gi3U8m4XqnrF7q/zw7NZyKQA2rE4PsCLqxb8YAPnrJLXFpbTjpaQV&#10;fb1lLyftlRm+K/SmScZN7+Zt3rzZzezJ0Ml4yijqXDN3IjOG4mtAlYFUvGb1zOiLLyMpmRY0G2iz&#10;ggb25FDazJ74Ckpr8s0gh42xBZHxlU55ROYcKM6CyPKIjBemqD+NLI1vVJ8NIKhLxF/HxtZ+HK8M&#10;oXB2hibqM3Toj+GYdzUB3xZMNJ5Cg3LajSJBgJYHzuFo7jasjZxENTeKE5k9mMpvYsOW8FxyN0r9&#10;V6OcG8PJ4vXI1zsoxOJYMziN5GAHkTRBUD2G+eQkvGQW2RP3Y65WwuTRzyCaHYXfprNx6H9h1Uuf&#10;x8DpF+ENTRLQ1ND/xEeRqB+AN3Kn28Bk8My9BCLaXCaFvN4LG9yMxOmDHKx9OpsEVskE4iW2fYwA&#10;Y+4YfUne41wNxepp1Ia3Ipnw6NjOsy1qdEjZFqk082Qw36hjoDlD0JNywKKdmqCBpGNVOY0IeRk6&#10;t63WLPyBmwi42kiXn6FxJ2D0BwiwBhEvv4zMg7+K2NE/RfrIQ0iWH0OkbzMa8zWsnL0X7eNfwUh5&#10;PxrDNyEznMH67AsoEMytLAxgfLCI10b3EEincXX/FI7nd2F68N2YGrsG9WgE6cE1KDGkpGtnAunZ&#10;CvpjCWxL/CHW9z+CSDOHfK6EbRNT6MtFMDCUQ33mLoL4BvpW1VGZ/k5UW7tQq9+J3NB+JON0yLLz&#10;BJNn2Cs2ITH0Cjt9DBMjv4v+vkcJxu4nQHwPsoUSBkcJzNh340X2/9oeZNNZjE2+yP6cQbqPeKqv&#10;iebp70c0soHtuQm5+C1s29tQbuxCx59EIbEeyciN8Fp3IEG8jVQBseEXkeE9z+b5DKSjdBTG6XjM&#10;YsVAmXJKFHqEnbXA9h5kP49iIJclQPpVjK3ah77h/bw7kxgcfhlrr/p9rFzxNEb6pjCx6hGUqxn0&#10;ZyvYsOP3sGL8FMYnDmFg4jEC3tVI5V7Euh1/ir5Rlk2wmR5+EN7ctcinfWzadBx9qSI89qlIro4j&#10;r2ljmgTWbT1LR4d9IdLEy09dx/t9Epu3TKHWLBO8N5FKt7H3uetRpkO3cvVR1PT5jkocfqqKfS9e&#10;T5BTx9qNU6jXqmhEPeabwmvPr0KlWUVu9GmUpwnIqkfQjDdx9th17MMvYnzFKeTjBaT6H0WrvBGZ&#10;Qg3XvvN/Y+PW49i0+RW2/Svw5/WuYA07b/s0tm2ZxtarjmHdBj6TsxNYOfkarr/9cWzdOo01605g&#10;5ijHIj5vH/zOx7Bt6yHs3p7Amq3Pozk/jJH+Eu549z24amME4+tfwsa1M2iWJjE6cAzX3vLb2Lhl&#10;BldtamL1OrZhYz2G+zrYvvserFl9gv3iGYLBVUjHUpjc/DsYG3+E46MA9xAd7hxB6CjSuePI6HmL&#10;ctwicqzHRvgs+cgN8rlLDLCdOI5mjhA4r6d/uQFecy3L34PSyW/A1MFvROnU7QS0k8izj+VHpnmv&#10;Bt24aqskFHStMddWS2ic1jjpAAzHQwM/Nt6KZ0fFWbyOIhuTLZ1CLwrzTYbl65VX50rTHR++Nj1V&#10;B9kIHU1HpbFxX/ZHdkiAVkHn4lt5JtuujQwcisJpZCuUv0aoEvPKLK+OZqof9cwGjofDSHRKSLeO&#10;YSpKkB4ZRUWfzyk9i0ycfascQzkygnL/EBFYC7nSNO0KH3PvBJ+LGPYPXYNS3EPyJMFMgs9X6XXE&#10;q4cwk18Nf+XN7vulqzIzvMcE0eM3oJCN0hY9SeBHgM/npE12a/IGApEEKsfY92nDUol+FK75fnib&#10;vxWNfIZ6EaytvRPzw1dz/CmiNX4Vpie3o1Hcwoqudz/YRMf7kZg7iRbN4lCyiQG2p+fRHvatRzZ3&#10;Au/K7cWm+CxWZ/eyLcboaPp4d/wr2J2f4zj7FJ+hvTjs5THE8envRb+AGTZtuzqHOeh5TmBtsY6U&#10;X6IuhHsExvvqm9HXaGG79zIer92KZ71bMB+bxNH5IZyKDxJEz+Ll1E04EN+MAxwnx7LHkKknkaMd&#10;zEXn0fEiqM6sQmHgONbla7h99SsYXfkl5AZe49jK/Ey/fsVnMD5yP1L5Y2yrAXjRNibW/TGGxh9F&#10;X/FJAvGXUamvIzhsYWTyV5AYfBrZ4WcI6Om7TL8f2XgHKyYPYmK4D33xtWjXNvPZzSDSuY/2OM8h&#10;cAYx12U+RJA7x76gGXv2P7FiBI+RawjE2X+iDzCfnh/2wYWZqG7gFDjxy9/MxWaKgrA4ayayPBcn&#10;pemV7kL8AGhIfwtW/tvBv5S0IuPbtVEvvslRCPMvRYaoF//rJeMK4LtCb4rWrl17DujJUZBBNUdB&#10;JMMpMGZGVYZQxtfiBAbNuIYBnxlpM9QyzDoa4NNSTs3safmoyjTHwkjpRZJnBlpHcwLC1J3XSGkV&#10;Z4bbyK4VnHw+PvV4FhU6sHONLAfpBkodD1OvrkTTS2FVfh9adZ/AZy8d/gEMxgpYX/ss1uefxGQz&#10;jt2N11FKJwiGhpGkzGSmQQdvgDI2YKLvOOJe0m2/X0QSZ6IDqEXTqMVGcTg6jpnYLhrD7QSacTyX&#10;2ohrql9EgwCrkxrAbO46HkcwceozBJGjBAwzODu22+3QmD/zIvINArSZg0CeToXno/DyH2HNkT8h&#10;aHwaM0PbUPdmsPrlX0Tq1EnkTz+G4dn7MJ+/AZlIGf2P/hCKp08gPaOPqW9AZPoQhl/67+ibfgbZ&#10;M88iceo56rwCBRrLgb2/g8yRJ5CofBmt5CbEp4+h+My/R/qVB+GfvgfpkyfRyRLkRenIPvBRJI+9&#10;gP4j96A2tgm1RB4DU19FJj/ovm1XKObQHLqeDkiGTusBbEMF6ZHVmBq+DuPJHLYQADwz8R2oDK7F&#10;60O3oKgZtWgW+waH0N8uEiCkMU+DPBolHGoXsBN/jm3eERw/1M+0NWyN/Sb6ahXMFVbh+NGdWBEp&#10;IrL1UZx89sM4caqIWQxjbvomdMoEZgQQtUiUfXgjeFNwwy2fx9qV+zEw8Cgm15xB/ez1BIG8/2tf&#10;RTqRxcDIMNqt29nPc1i75QT6BzM4vf8fYL5+O5161ofOS7W2E/OV1WhU3kXPZwMKw3vpSPCZ6fA5&#10;yuZRq40gxjKHB0p0/ptIZnPYuvsPCPpX0dEYxO7b78HaiQPYtOE05k6lmb+Ja3d+iYDsVQysfA2x&#10;7OuolwgO4i0MbfhZZPwE0h06uZR/5sRarRhDcYjOWZnt7B9BqVTE9Bk6BwTzueJplkkHOXEYDbQx&#10;fexutCJxDGVeI4Crsl6z7EfDaMzeQJybxuiGvUhGhxHLsI3ovJ08OsDnoIU1m48hHqmh0ergxJFR&#10;93mG1av3otVOIFWMol2P4PW9o3wO0uS/SsASR579u1XP854M0cnxCTwPI8ZnrFRpoTHXwGktu2pp&#10;V8uvELx7bMsYIvUKyuUbCLrHkeh7HBH2xVYrSxC4mc7qHEHgafhVjlPxGTrCEzj80g504gcwuWkf&#10;EtEUWg0+/xx/Tr2+HpWGhy3bG0j6cyzdx5EDOwmu6LRuPEYwrU2jTrtltK/v1RKbDrZds486cCzA&#10;PLLJIezbt55t52HXjVWOaUBftg8DgyPY9/pa3oNhbLnuacZnEedzPnXsVvixMiY3HCEoSCA//AgB&#10;boPA00eeAH7Ntf+DzvRJDK3Yi77xp9EuXUOgfgBbdv0x1qw8yr5xHJHqJBL9R9mfBtDWJzP8LBIE&#10;4VNz47zXSYwP+kj20dFMRZDnGBchyMgUBIZGOJ7WoU194/4aIowSsv44skWOnbEMx/gssrEhFPrm&#10;2Z7DBNA5ZNNR3m+OTtk60gQ0+gElTuc/wXRpyhGAT6dTSCZyTCfboPbSmK1lohqXWb6+KcjnMqJl&#10;txr/KSORJtBk30mwryptXBuNUM9EUvZBs2kCosEPghZkd+yHP9kLXccjw+6dyXRiArFEic8kQUqa&#10;5cYE8grop6zTGepY5X0pFzGjCdJoGZlmjONFDF5K2yRlUElW2CYJRDim11LT7Ntt1DoEQpUm26uM&#10;EoFdgeN3DDOopCbdbHA0MotYo8zxLYFyrYBEzcNrV38X70GE5y08N/xu1LIbcCoygHxnFpHBbTgY&#10;345Tg5sRW7kds50RtIubMEvgcHB0C6qp2zE7PIiTWYIF/QiQraLevwezozegUtwGb+W70clNEowU&#10;UF3NMWTifahGUjjKMTKRudZ94PzUhruQn7wdVT47zY3f6trN3/xBzK3Zg0KFAHL0KqSOPc3nXLaY&#10;9SNQrY/eiaEo++KZlxFJDSG+7zPoO/Q/Mb32RqQbNVy193fRN/csRiJHOAbX0chkUeS92RY5y/uZ&#10;htcuY29ygjrTZ+jwGdIOogIzTdq0hsDaCDbhNbQTGQLdLI75aTzub0IlOoS9pZ04lWrg+epVONTZ&#10;hJNJ3iOOQx77UKRV5TNfxNF4ExsxjU4jx7HN533L4NjcHCZbMbx/hM9P7jCuWxvFmtWPo3R4rVt5&#10;cP2dDyKWqiHK/uunGzizfyf7RhTFiZc5JvVjjuNku7oOcdqJQvF5pFiXdptjWTSPTmUzUu0GCis+&#10;z3F3DPREOC4nMVPazWcqh6GVTxDMrubQU0Jz/m4M8tlqpe9Dm+OIz/HW9zMEe7dxFNUan1uQwHvJ&#10;28Fx9EM86r2+WQLd97AvXc3R5j30MXoDuIDXC6hdiL+4NNCAj8m63GAqzNd5mN5O/v+rZX69ZFwB&#10;fFfokkjAS9/Rm5ycdOcGsEQCbgJxAkQG7mR8DbgZ8BIpjdIqj84Vp3Qy2gbkDKDpXABP7+lZUJow&#10;iJMMkYBYOBiF04p0bbqIwunD+Q3cGT98re/zVOuzNBAVvPy123D8tVGcOB5Bw+vQQY9gYPgohrIz&#10;aPhJvDq4BnOR07g+eQJjdMKihTMYKCbwelpb+Ofwbf1PYCR7Cmtyp7CvnaYhmcM/zD+BbYnT6IvP&#10;Y5+3Dmf8fhQSZwjc0qiCxjo6TYM4gSGfTmdqEEeL3wY/u46yo5jNFGh8aZz6aCgH3oViZoSgs47+&#10;qYfRKNAZSk+hktmDbCaG5KmHMBdLoJ7sw3RiNXnjSB5+CZnUHA12HpVsik7POPy2NqY5SiNVht+E&#10;+6RCNEZgN/cMHSI6RZE2HTY6RSt2o0NjP370HjRphGUoa8Wr0Ca4jJaPEQjQjaLRTuQ8zI3dyrwR&#10;pOYOIdffQbPYh9jIJvTTvV9XeoEAfwJjxQEc3fTtKEzQiR8hyCWAml/1IQyPTaDZt5aOUwEnC2sw&#10;HplGhsDuLI3lXH01ctnXMFEdwXWdP8Oaxl6cjWoDG2Br5E/QF+3Q+Ndw4vR1mC/tw1DqDNoEJ3tf&#10;/nacmbkaM9U5lM5sp/M/R2Ocx/x8HJ1qDZMDh7Bhy19ictWLKDezGC7WsOOm42yzFIrDq9BOplCv&#10;XINIpoLtu+vIZVZg/sTfx/GTq5FMTyDZYj84eiP6hkdQnutHmmB0bMUJ5JN0ZP0JpNkv2tjPgTmK&#10;jdf9JYZGXidoO8i2G6azPYMN276AkRXUd9VrKNApmzt+DR2HDibXP0tw1IBfj+IwwUfb72Agfz9B&#10;UQTNxjQqlRnMHL6T/FNI6Vf3do1YfxL19BHMTt1KgMJ277sH1XICpTqd2MhezJ5+D2p1Ss9/1i2b&#10;nH79uzBz6B/g5Mw8SnOTKDVmceboHpw6vQpz87tx8vRmnJ6NYm5uAq+/NoT9e/M4dHiS9yKCs8c3&#10;YfpkHgf3TuLAvh1opE9hZm4V5o/34fiRbUy7GYf2F3H8TD/OnJ1EbXocB4+O4ei+zTh8YhR7D0zi&#10;7GyRzmoeB/ZuwAHGnTw2hlePrkBpdjNate04O70dc2e2oTJHR3HuHSjPJtxyrJnD2zB7ZiPLm4RH&#10;YJFZ8QWCzinMz7IftY+zvHEClSIB1jH3i7yf4DgWmcfRw1vRjJUwsu4QxyAQROZxZCrCezGAjdub&#10;dFLLHIfybK8EDh7ZQBAwhbFxD3GCgEqH4wcBy9EzWYK1cfSNnEW8QMBN4KRf9F8/pk1syuhbcYTP&#10;TB1VL0NQO0m9CsgNv458sY5CPuc2pKgcfZ+bSV+xai+G+irIC8ik42jW1xPQpbBhbRVJ7dRKUJop&#10;HsXciTXIJAew4do/x3D/fmQHH0S7MoZM9lmMr/s1ji0ETJE8gU+CAMRDimNrLjNAgNZEihVNJ0dR&#10;HGyiqEmmTD8yeYKixCDH3SJ5EQK9SfQPx5BLE+TRaVbIZDPI59mGOW3UxbE6H6WOE3wudJ1lfBzp&#10;jH7I07irXWc5xrNOeicsnS4gSzCRyw6779RpCWRCeqjMTB/zCcxxjCAQlOxCgSCJ5eTZlrJBCrIP&#10;Bv7MViQZCsUo5Y2zzzc5no1x3Iuw3i23Q2mZY1aRN4NiMJP1ea9pZ2ol5CIdtOm8d2plpAmSO2xr&#10;uelJDh4tT0CujVa7D6wgHfmzHI9TBNd87vVRdD5XyYqWa/LexbOITZ9mf2khHfdQym5CqZVAhWao&#10;EydQbs8h7dVwcvhmzEcHkGnTVhAclwg4K2w7LVsfKh9EgqDJi82yj4ygxfGlQ8A049eRqFfYP2iT&#10;tEKD97PTLCNaPwGf7efLrnLM7YuwX8ywX+T0/b5Z1DjG5Sd3AK05ZNtPotRehQ7H/aEjP4Wp6C2I&#10;eyex6sVfQd+xL6Jv9nmU+8Y5Bp5F8umPI3Xq80jVZ9hmBHKFCffZnb7WM+w7bO/0AKr9RZzp346s&#10;PtEQfQ0R6o1WHPuwEyf9cUxxTHsxsgL7muM4Wx/BS/rmYKfFNs3g9XoG+1rbcSY6iUw1gtVsm2z6&#10;DOYJzqO1LKaLKazo0GY2UtiWeRjXZitYE9mPmWPskxyX79h0HNviZzDcfhHemUHapChWrH0duYEO&#10;ps4MEAh7eH3faj57SYyuO8PnK4J4dRVBXxnlkxz/amkMjD7KcURLtz1MHd2MemIOucGT7H9NdKJ9&#10;aNDWVabfjbY+bVOo0MbR54hP0cbNYnbuerRos2Mz34LSzDCmjr0XM7KXRLoJ/3Z2lbsIHL+Z6fV5&#10;pc0ce0+j48d5JAjUe7lyRdL72F43U0f1qSk66uyYSwI40YU3bbkQ32g5IMHI5Ci8WRmit5Ovc/EV&#10;wvzLIVvUi385ZOhcfIU3K3s5MuQBL3rFV+gKLUECcDt27HCfWTAAV6vVzgEgA0OasTNgJzBnIMvS&#10;KAjoKdiSTvEE6vSrrM3chQGarjW7Z+8IapZPht1ApcgAn/KZLjZzaPqITF/xbIbP0lucQpgvUnqT&#10;qaO7bjaQzMVRqtXx0F/eSmQK1OtZHD26ERO7n6Aj3o/6yBTby0d7ZQ5z3rUY6X8do6z7zdEHUc/n&#10;8UBlDw0j8J2Fr9GI0wnKRvC52k3IVfpw6+hXkWY506jjs7Pvdr8Qvj/zVxjyEjTwHczT4f6z2J1o&#10;zdJYzU3RqNKpqp/BicQa+LHTiM+XkSM0PNQZRSc3hLHyPjr0s4gms25pTyHt40hhB437/ZjLbyIo&#10;Oureizqz5r3oO/EAnb+z6BBANPPa+H81HTTK6byCpFcncOingzQM0CEYmH4c/3/23gNOsuws737q&#10;hsq5qnPO3ZPjTtid2azd1UooggSyMRh/xhgbkInGxoCxjCWQwIAlJIQAoSyE8kq72rwzGybn6enp&#10;nLurK+dwq77nva27NMvKaGExac/87lT1rXvPPfec97zv869z6tyCI2jWibeaQTp6CLbMGiKVNWT1&#10;Cgzm2Yjsga3Culs5RaFcg4OiRacgyrQegL+6RPEdR1Al9MuP6MN9yDuaGOjnKWiLFBgFpLwB5Byj&#10;CDWyqLvW4GlQ6KkKNhoRXldFm5LC/sY5yCMgLmh7CaRlHKs8Y66Cp6o3KcxaccJ31HxG4QPJr5gj&#10;ofO834e/+kssTxVRNU0RfJHQq2N5Yxd8hPUWWda/7w+gqU2Yv/YfULfNYqj/G/A7ZRW4LCanfhiq&#10;Uca+O05Q0KpsJR0T516Hq2cJEA6NfeUmIazBoO7B9IofoZYCOiNLqCZb0H37l3DpSbY9bWFw1+MU&#10;aECeIqxWDWHp8lthsy+jtf9rFIWEDy1JUPoBs377xz5D8dkEwyG/k/Vg6cbreK0ierc/zWvlKepy&#10;uPzCm9nqFEbDf8i/Fd7fPJKZCFau/hf2Nw0e/xxtMw9VcVGoRpDINEMxehGIPEoDzqNaiFLwUnw6&#10;s2hUU/Br7UDFxeMpYLzryCRHaeu0OU+WdpRFpUYRTFFeSMk31E70Ds3Brdnh99gxeYWQ7ptDU+d1&#10;goYP9kaYMJTA3OQYdH8Zg203ZLYnKg0CJwX1vABcUcHowFVUZKSBQpBGQeCT36g10N85jUq+jqJC&#10;cVVTMbk8DK3KskRPokzb0EqygmUC6+yMWuIoweRZoBCCQrjJaXOoZo4gHCVQUzjaXSUKb8Vc3dMZ&#10;voygvwG9GoXD7iN0U6jrborFVrS0r8LDPmr3qNio57A2uQ39fRcJbMy3wHYgLBfdtNH1IKLuJSis&#10;q6orQ1vMYGJ2B3q6c/ARDuUB+R7HOvt7Jy4vu9AaWaHNsS+lPSgbXsQSLvO3k+7AU7RTBxo1F0r1&#10;EnLJEUKjgqEjv4NwoETbJtgQSM6e+n64nPPYvv8ybXyG9dLEPpnAxaffDMVTRs/Io4SWOeaRwuyV&#10;n6H/qKBz6P2wF3ai4U0BDgWJqbfB4a2ga1geX1GAzaDvs8kS/mWoLEu5UCMoqSiX5NES/KhB6K6s&#10;UqwSFgnyBtusJo9iqZYIyywbZa/YiarI6I7C48oUmRTHshgT+3apWONmmOfUCJt1bvSktG2D1xM/&#10;LdcXP0zfTTBQZfRP3cxbHKWuucwRP1I57I7NKZSWz7eS/G3GD2eB4Egwq/Sjrl9Fo9yDcn0elYJA&#10;ksfsexV9ikJeodl7oFZqyBbk0QaMaxk/VI9urnpc0MrwytQ8PYIC/YSnkGD/ZxwsxpGN9MC9620U&#10;6F7kZEVLlt3JOlzpvQe4+QUMTT8GZ/Emr6Fhfft/huJS2R2+AHcqTf9bgeZtwfUd74YrMYG+tW+g&#10;SnA0KoyPQw9imXA2lnsevtJV2FIOrBP2453/Aa6KA86130dNVovMz7J2PVgd+ffmvbdNfAgBllf1&#10;DyDW/zbeL2360mfYbozXG+cYM4H04f/Jek+h9/SnULETXkOMDbOzmLz1P9HIw2ge/xAauSrgTmOl&#10;78ehBJ1wX/tdIFuHxhjj0TWsjPwkKm2D8KUmTOCP6mx7Vwdi4b1wK3n2iCyctRL7fAo39F72bw0D&#10;7Pea4mNdlRhbVnG1cTva61NosVUQY+/wKB7swwuYrvYg5unDPdrn0UK/sG6z40ylF3mlH29XvsB4&#10;qqBAQFPpA796YZC+JogDY+fhL9vR8KfxzRN74Cg3IZNLo8LY2NxeRK7A/m9oyMQjiIYX4anL/HlC&#10;eCMN9mhszIzAHzoDFIME6yQ2Vg4RBjeoO66wnYO0P6DGuioUOtk+Nvh8MXM026nGaHttWE8eoH1s&#10;oMk/Q1/K47R15tMONXMYDs8Z9uU8+wb9jdpAmsRfSN1CuyYkFuV5fR5+lqJP/kl6bfpH7Zdo6vIM&#10;zgQR+bv/DZekv4/9/6+u+Q85CZS/FMr+b+nljt8EewGyrbD2V/dZ6W+Sx2sjfK+lvzbJapsDAwOI&#10;RCImaFnwY03HtKZmboWjrUmCsXWc/PjfWpVTXuVv2Sw4s4618rOA0JqmI/BnAaeVtwVi8l6ubV3f&#10;ys9K8t46TpIct/W9bJZYkG3rZ5Lkb7mWvMrmdTsxv7RIsR9G29A1BJuXsONQBtlMBTqhyuvLo8j6&#10;sjd5Ea8chC98Er4kIYfC4YbejlVXO2aL/fAyQN9gALpW7sW1ehDrFDTpbBPGHAw2BB7dKCJT8cHX&#10;yKNPW0adgqpo81CYZpDKDVPI6dhXfZjBcQ4dOI8FZw/acn7sSX8YkcI1hHKXUbR7ERbQckQRtDmg&#10;MTgut29jea7xzhT4Kzlzpc/ljgfhLk3C21hFVt0D1a5RNHkponeav0dxZabgqRC4tSrqgT4KfS/c&#10;2TlWDgGagc5eZxsH+sG4BiWTobACBXkVipvC3OaCs0IQpTBQZeO/ekBgI0uRoJijlGG7C2VXKwru&#10;EJrkeWiKioBux+7qJVSNENpYB8caJ3CE9xWpZZBRe+FmIH9d4iFoFEr23DqmtV6kbX60VGdQK61S&#10;tJaxRsF1vXEf1kivqVgUV+NHUVg9gtV1ivHoMtuwBKXqQ9/YV9BIt1CMdaGj66MI2AIUK3NYWern&#10;9b1wNp1BqaZT4MexNr0fZR6bXBpBam0MSzNjBK1plOI7MLx7kuJIoEdD7y1fosAdYf14MLbrMURa&#10;z7DG7ViciaDOdvZ1fAXlnA15iqyyMom1hQjK+SAavof5mjenFSbi21BmPdr0c8jn00iW47h86j/T&#10;TiKo2uOIL7diZfIollc6sLx8CBsFIp2MuK2OIbGxDYnY7ciUKORpZ4rGdpE+U2Jbqcu8xig1NkWi&#10;TD0iIJZrCYpzis7cfhipbTz+JlBln4t+jAL1AgFqlGJbRqd+Bm7XLJyeExRfp2ArNCMcXEH/jk+j&#10;q3UdXUPTKGYaCHjruP97z6CvdxojIxXsOHwDG0tNCIRSeNNb5KHrVQztWcDQ6Lw5ChhpTuOe+6+g&#10;pYP7+ikI2zZQSncg7C9h3y1PobvnCsKti4Sg8yhk/YTIZYQj34Q3xP2h5+BxTqIcv5XQfBXe5q9S&#10;uD8Em/sK4WcP2+YgGsp1c8GUcmWDMK6iSFBSCHp2pYK6IVM3CTSGDesrEZQKfnj9SxRgSQqRAvKl&#10;ZtRyHWiOEs4p7N2OAvuIimS+hOx6N9q6LrNvOFBj27t0F9ZjYWiG3xSIAlK6QaGJIhZXW9HIO8zn&#10;IjYaSSiOJaRzFN8Vg3WagKPWAsOVh9PXhpprntfqo5/0s37GCKH9iK8fwFKsF4aWx8a6i1sfVudu&#10;RYz71mJ97EPMb2U3EivdSMfuQSzXQ5howBmaQIUCu0IgtXt1pFfvogBnH+u8wbLQvkgEipNwVrez&#10;3QMwql6CsELfzf2EeKXRSaFbhIPgpRKWZcqm05ulPcjsDIIB7V1G1+S3kh53EA6ymYzMyXEOh5vQ&#10;KCNxsgAXwdYV5TEySmeHh2VxEoZcDnn8DM/TIgRq8oezwbzlOszbXPlVpvM72V/trFP/5rW+PaIn&#10;mzXiJ5tDk+e+sjyeEjz2Lviax+HVu+i3VYSaimh20381yaNMetDrdyFAH2Bz9KIqI4ERJyGviIaj&#10;gRrLpIrvV+z0AXko8htSGRG2OxAb+2FUR78X1VQMDkKtQ2CVn+f928AOhqqvC+m2g1huuROl4bej&#10;EYhAKaeQ7ns9ci27kPKPohzZBpsnjBXvMOKOVgRiF6GuXMJ69wFUZIQ6ex31sooq660cPAbBo8b8&#10;Ffa3HIzsEsjQyDUfNWOUd+UpglYWCn32WvNuOG06IvEnoG8QbB0B5IKtMFgHAQ9QWnoazQRrtVpA&#10;oSuCSt/3o263Ida8E7mmUQb+Yyj7m2DzE2Y8+5CPEphDY6j4dyLeuwsuQqSWy6FKm3HotC1bCHln&#10;C0NBmWUQl5Gi3fiRr9GX29ZxRDuDW5Rx9CrraFEIVTUXQmoVx7Tnsc2YRod3HQMEqBecQ2iwH3Y1&#10;sgh5S/AbCq6U++GsF9DqzWGDfuuZmVswMdWMXM2HpWttyKTjuDnXjGvLfYhlVaxMtLGNGa/cebaD&#10;fNkCLM/7uI/9VRaCof1kSik4I1XMXjmAYMc8fb4bpSLjmq1GfUKgd2TNBcdgrKNeYzCSGRSEOsWW&#10;gcryGwTaRmbQ9KUl/Rrs1V2IDv4afKGLcEcYd1ZG6QsW0THyIYSbnkOkaQLBllOoxm5lX1mmjllA&#10;vrrIDlJk6URbvI4+eAM1nKKv4D7KqVcywiPp1d4vr1s3K/11+za3v7oy5t9m/0tHOTdB5q+OfL7c&#10;/ldy7N8sffd5yDVfWt+bSfJ4aT4vt+8757FZT5K2nvMXeYiS/QtF/Fp6LW1J27dvNxdIkVE1azRM&#10;ksCOgJM1QmdBmQVKFiBJsqDNAjvZrKmccr68yjFyngV1FtDJq+Qlwd4a4RPotFbplBE+OU6SXH8r&#10;sMnfkixAk8/kVf6WJMfIPVnHWa9bk5RbjrfOkVdrn3mtSpjSbYEiKQrNmSBYMA8G2pNfvQ+KN4mD&#10;9z6PJop8Q9XxhXgXPEoED4S/jkLAj3P576G4S2Ex2Y1oYBWKp0A4CTIYp5Bi0HWnPGj1aQwwaTgM&#10;O2ZKUQaYCoPlCspqnvAQQMndjVp6Fs0EuL3155B2LVBslHA69wZz+mVT6VEYmSSQTmA+cAsWvNuw&#10;a+1TSJezMPLLSHb8BAXtCkKTf4L1dJKi3Qv70X+PWNpAy/VPEQLWCWqEe4qYxNgvUcSmELn+W9DQ&#10;Cp0BL7n93eaoQdPk53ksA6PUEUVtbPB76Vl0tCx+ivVlR8FeRrrnP8DN4N619AEGcEKHw0YgUjHV&#10;968JMnYcS36WItQD1e3DtdCD8NVtOJT7I6wqbRRrBC17AVdtt2PDM4p3FN+LWK0HgXocXwp8PyoE&#10;zTvXP46YEoWvnMZF75uw5tqDVuMcHVyKDdmEJXcnKgTqcO5ZqJk4nEkv9JyBYlIeEWLD6F0fZFyX&#10;ZwICs5cIgqUE+ocvsoxJCpY6rl/+F6gW9tL+ThDeinAFh5Be70Ww/SmECKjmYiQGRae3RlGsYPft&#10;zzGoU/DEQnD5gWef2YNsZgO33z5H2FvAwmoFl67fzvZzoG3442wHBQUjjobqx/rUMdjKo6jZZk2I&#10;NQidmdwdpo16XI+x/jPmCF8qcwQeiuhAywW2u0Zhwn6mT6EQ/wGU2RYe5xfMe7MZTWwXlfnl2G5V&#10;uMKfgkYxK1Npyw7a7dqvoN6oEmb/lzlClq8vQB7UXIv/LBoEEL35dynuV6AjTBHE/Yu/BxshxBv8&#10;BDw+1m+lG8WVf2uOLgUHPon2FidtnZDT2YLZi29CXWV4eoNMTaPw9lZ4rh9PfmUfoULHm990FVkK&#10;tArLgUoRj3/1Fqp8Dffce54gaodTnUO6UMfJR+8z+97+275MEVZAMtdsCrFLF+6jSLuJcNsXoNij&#10;cLDk1WIOUzd/AoayCE/ka+aUtEqjhFrm3ahQZLo7PoQmrx+1ihN2nxOphfspwvegc9+vwqFs/lZL&#10;VuScu/ZjqCgZ7D7yPCJu1m3NiQun7yTAgEA6QfA34GRbG/YYnn/mDmRTKu66/2nWscFj+wknOTz+&#10;1A6oBO1j9z1DIWeDXg2zH63iSR5fidew6/ZPU3n7UWZ7XH7+fmSLaYwe+Cb8bM6aVmV9t+PKuW0o&#10;pDoJOCoBVVYLBMpFN1YIdD5Xjf5whfcdYBvKisBlzNwchOLnvbsXKOYTFLshrGRZzkIPmkPn2Ull&#10;dI+Kv9qOTJKgq3vQ3k6f0kigRsNxeCjSi3borhRCTg9GD38cDRlxJOA1ZNp2TX77m6A45d8VAoQt&#10;BqPio43U6EM2uK+TYMT2VORRO4SeCv2uQV9LiJQ2lGcbNmwFVAkFssKr0pBpitaXggYh087jdaj0&#10;Z9Wq/K55czaApnpMv6vb6wRBgoqNHYvJ8u3We/Ht8qoRNFR55pkWo3auQmGbNMSXy5cbatEclasQ&#10;ILxFF4IuOyZXU6gkc1gnbMx2vBFasgDbMu1tbYLuLIqNbf8SOY2QeebDMNZoz1EfSqM/AKc/itKJ&#10;D0FnvrwZ9m8bakd/1nxsTHLuFK/lg+4MoBKOwubrQHT5NFy2FNa1LtZbGW55NA37VXx5EnXCV9hJ&#10;sMxlkO9/EIHCNRjxONsiyjodh+JqR9l2K5Tq12GvsJ10+q9SDlqQ0Mh7NtLyrE4v3PQbZcKcveko&#10;4sV1BGPX4WaoXGMs8hD4Mt4u+qwr6KqWUCTEFlmnjcDdsGdumP3KyVjj5WfxxiDy4Q648hNoJNOA&#10;k/Wo5ZAP3Q19/TS2Lfwu/VwYARnpbApipu2N8NL3H2s8RDvXUGp0Y9HWiyzBe1RfwgDtgt4Tea2B&#10;Z5RdCFRqOGp/AiVjDAU2Z2eihI9qt9IHdWBIzSHpiMHHpl0psT/VNxBUEiilCJe0Z2cijaXLtyPY&#10;NougHmP8dUBt30Ax0Ya1mSBau5O4403PILtuwN9cw+NfuAuuUBbHHngB9nITfWcda4yPZx+/l0Bn&#10;w9C+TxDam3Blkj5eV3D+1DGE6mPwdv9X1kkItAxkp/8763kVjqbPEqqrsNezNLogEul72P7b0N79&#10;J3DZs2jQL69c/3eMwyW0b/sg6vRXNhs1hyeNlSu/BPjPornrK8hk5XeNJawudWJj8TBjoUZ/+R7m&#10;Sb1VK7w4uvX3MRr2ncHk7yf9bUYK/6b1+E8h7637Xhvhey29bBKw6urqMgFMAqhAjgRkM2Dz1dqs&#10;QCvwJIAmm7yX4CPHyiYjeVs3C/isV8l7K3C99FqSLEATyJNRPnm1gE+uZQV62awkeVrb1mQdZ00J&#10;ta4nr1s3gVPrHqxta3krxgYChM+n/vwuzF5rw/DBJYouB1KxXjrxPIZG62YgcqYKSCX2UATaMNAW&#10;h7+UxI50AV3eOQZRCv1qDg+EzqKH4mwbg+1iLYwuEQ6VDEqyyAUF1mo9gIJNprE6QJaDi2DQVFvG&#10;xfp+Ct0s1nU7Foz9uGm/BRWkkfV2m9OOslo7mtUUkr5+lBjEerInCYtxnqNh3XUAPo8KZeM6BRXr&#10;gpCViewgwDKgJi4hrKmUY61wFNdQ736d+b5l4xk2NsViLYBqy12EUR3NGzfgZRXLou/ymIJy5AhF&#10;QRj+1SfgIohoDQJm4HY46XoimZPQjTaUNXmAN5AN7TSn+3RnLyCvhEwImXPtML+RlRVPG8y/roQp&#10;EFWsYQR2AqS7tk6x8AZM2gYxZdsGFOtYUORH/SNIOQYoNCgOCbWFqjwYnaKuToGRHcVo5ss4Wvws&#10;QsFptAaTfL1JMdXFQB1AU9sqRVUJmr0TS2tD5PYRZPPbkEm1opQ7hly5Fd6mSbR4KLAyzWQSWemh&#10;Ch+FzI5jD6OlyYbWkccQm2qDQ3WhvW8e9aI8LPg6QcCFqetDKJdscAS+gLVltkcuiZnZvcgRMgvx&#10;ASRWm5BcpbBffifBb9ocZbNRZMjKpjVDg8H6kmfVKXVZ1luMOEB4miegzBEy/wgez3Nwetk2yiQB&#10;Qr6dPgdP6I+57yTF8Xk22RPQMrdBq9YpzL9CLb6CUsWOfIlSOLcD1VKRgv5xgruNAp3CvOqnqNxF&#10;/VqBoV6kcOFrxYP6+r+nCKii0faLbDdCLkVPke2bL3QSKEOwhS6gWNKRnPpXWF7bg9XlPVjbcGBl&#10;qYGN6V1YW2nF6ReimFvswNq6D4nFOmbmXLh6pQ0z1zqxuNyFlbUokrEywoOnmG8R+bIDa8kB8xl9&#10;3tAEsqUN2soaYjxmcY22UndDD94g5MpKhDpKVQUxgqtabOc5zxIcS6gQ0hvlvSx7jff5HF9nodBn&#10;NJQ6crG9tJE5Auwl7ltHOdFvPsogvbad7bABX/gS4aFMcLRjeUpWC51HqOkZCiJCdE6+hi9hdnw7&#10;bcJOnym/wyGQuBvQCDxzN3ahzn68bdcSbUGmN+e4lTExEaWNhtHafx7FlIe+IYPkyghsSh6dvQvm&#10;SrHNLg/8bhtiV++F3+XDrqOPo7+vhJ7BeTQ1F5DPlBFylXHbA19HT88CuoefQufAFOILHjidRYzs&#10;fAjR8CR80UsoZVtgy4whQBGt13T2RA8Uh8p2jxD05Fl9ad6NfGlTh01GeVbbaI/yfMM0wq2XCFkN&#10;itMoCiWZ3i/3UWP/yrK8dtqTfJGm0U4JZzbmQR9IuoKsJqprmzFB01wESx9cvCe3RzenQLs8BlwO&#10;wpDu50b4dtLveCtwBktwBypw24Nw2DcXArPrbGP6HZ3+z+G0maOBMiVZ/L74YvHJ4pu3biqhUmkQ&#10;7GnTlbKToj5KYCIEE1w1Ww+8/gTSviY46Vs66MAaSg+cHoKnP4OU+0dhNzwotg+i2PdmGM23otp6&#10;ALq7i9dVkO1/K4r9t8HnbYcrPYvG6mXzd4kCbAZtTeu8E0p8FrUXfhcuQp9/4QS0qx9HIbSH/Qrw&#10;Pf1f4F56lrFhBnkXoTkXR8uJX4V3/jGUOm9DNdCDum4g0ojAVbjCOq0jKT9AbtrN8oXh5TX1BuMn&#10;N6Veo1/p3oxn+UXec41lL7NfEDyCg/CWphg7DdjkC9pKFurAMTQVF+BK0ecZMboSP7xrjNm1Nbhq&#10;VQzf/DDCqSXYYuNwlp5AQxbe4Xmu2T+Ec+4RqBsVOOSZgPUSmuLnUdEI+54Q28vFehs067enTv9i&#10;hMHm599ZLOntmLcNYanWhutaN6YcrbwvDeP1nZhwDCJVjoLeGpO1/ZivhhAiFMo0fXZolJ3sM3kd&#10;aQJuX34K/kor9reexPb+GNKLYRjeIh58y03sGV5HWzCPHbumMbUYYBsnMDi2jABjXKVIHzQ1Rv1R&#10;w+g+AhuvIAsrqc4gZiZ6US140TWyiGJ5Fk63D5mMDxtLo1DrjMNOeRSSQT9ED5PcRduKo6E/SbvL&#10;MfawzRnjS+m76QeysLueoe8s0AfZES/I7Ag7Ar2X6Q+8UANJGHoQ6VyUsTmA7rabcNa72Sd4DX0R&#10;RuYW+gr6e9tFuI2fZ/luM6FLRmf+8ojX5qjXy+2XZH320vRK98s+gQSBPmuzrvG32f83zUPeb02v&#10;ZL+Vj2xb9/9Dz/vVzuM14Hst/aUkD0zfu3evCXuy+qaAkQTPrcAjrxYUWeAkEGZtsk8CsRwrUCeQ&#10;J6N58n4rNMl7C8gsaJO0NYDL69bPrOvJqwgJa598Lq/We0lyrpWXJHlvJTlOkpRBwE7Kt3UE0iqr&#10;9V7KYm1WPqqiIlubRWrlIMVTESuzbViaHKYQSmNtgbCQrGHi6iBmF/diQW3AXndi0HOF4q4II0TR&#10;BD8WVjqwmrVjyD8JvxqHyyjhVLnbnFr1gOsq+h0JdGpx3oyOFgawo/oZ7FRmMKIsI1pJ4AIFSJMt&#10;jXqZIk6W3daakGq0UDyl4K6UkFU1lBiILwf3UdiwDVydKHr3ItH0BrZVCYuhXdDcLUj2vh1ebzP8&#10;rNOV4E4g1IxcZD9KvmFUnTpsnl448ml4ilcpJCiK6g7Eu0YpnksUDqcpFTOoUuDWnAqS7Tt4zQaa&#10;Vs4w6BLOpa592xhcGRwpPGLh27AUPIKq5wDyzbu534mc2oRE4DhKagdSniGknGHMqe1Y1ju59WFD&#10;82JJG0aEwLNMcUHJAaMgq0dWEBAgzWfM397kKftj3Iz8BHYufBQ9y2uw555COt5EuJHVECkY2K72&#10;nINCYh0LN49AddSQXukmeO1koD+AqakoRW5SBpqgFGWUuYxMogeRcBV7j34V3f3X0T6QQiZNsK+k&#10;0dGcoCBegIYIbp7Zi5p9Bp62q1iPX0Mp40ayMovlpBe5+C1IrFcwfWUYqyu3IUcIrWsnUa3doODw&#10;EaDWUc0epfAKEkBmYHh+mYL6BKHqDKryPD7bBGyO36etPcY2eRi17C4Ch4JS+SQFeB7F6k2KkgKK&#10;68fNVeGM+jMwSk7yxxrrK4967i6KiSJq+kX2CUKG4UeBdtSoUmAaVYL1EtTCOwmqd6Fe+GGWYwh1&#10;+yJqhV1kmluB8nG2nzwmwYF66RaW+QBKqcOEiT0o1eR3oX2Ex+MoZ7oI6g5kShk0XLMU3lHWTxx2&#10;G/t6jdelteihZeTSOnx2HtPwUbjKlzhJlklGSp1waRksz9yCuat9WCF4TC80I57UUUg6MHtlDxZm&#10;9iG70YvlRBv7qZvt0ILU2nHk1w+gmBnisXcTzCYIe520jaMUuvKYgtcBxi3M34Z67HtRyR5GNtfD&#10;8h6HIb+ZqXaj7jrH82g/ShYby+wb3jJcobMEozRtw8G+3c2e74THP40iIdDpyrLsbly/RuHms6Gl&#10;c9L8TWXeKJijArPLBOdaE/zhed43fWbJhVwpgTn6h7q2jGArARE621tHPNYHhYAT6pzdnGKsNBP0&#10;7YjFvaw/Bzq3PwnNaGbb5ggaNcSWdlPEBzG44wZh1k5n5mNeHqzMDNI5GWjreBYu+fKDbZaPH4Ld&#10;exNdo59AU9c5hHqu8zozhOJRuL2rGNz3VXT2LSHadQP+zjPIpj0IdWygc+whMGcUsm5MXrgN8dVu&#10;OMJnTaELO/2tM0HH6oJBHwT6Qw0dsDlj5u/zivE2tilhwSGjcjItX6Z7CvBtLrLi9fjhENjjvTkp&#10;ep0++ki3nTbvp7+LQK8yBnkD8Pk3IU9W55TZHvZvfwkpK12IPxb/bMWYrf47m8+yXtl3S3kkZv8l&#10;ip6vsQ/JMqQC+ixTJYLZ/CFky9tob5NoCclCUp2oEHCKtGFDFs3wZOBUnKzfEnL+TjRUtkXysjnN&#10;s8F2dBJaNmoBGJFh6P13otF3O3LtR1HuehdKTS3QAm0o9RAWgx0IJMZRiW5n2zpRihM6qineYwax&#10;6CGU6yrsK/LokCTUtSsIXfk0Gk3DaMQXUTn/UTgmZ+l/P4OgPJQ/nYb7zHsRSk7ANf8w9Bj9R2AI&#10;tmICwcsfgY/7PBs34U6exbJ3GP7lZ1Ge+jLcMw8jOP9NQq4LWs1AePYDCMyPw0M/qmuP8d52MT6o&#10;8KfPwaaXUSKtuRgPSq303Z4gfIkVljmGql2Fo/koKlI+8c1t9OXBPhiOMay7tyNll1WN+wh5QcT1&#10;LhSMCJYJe2VVRQCTMFQH678b68YIbTaHgSrv0WGwXaK0d7ZzJoeWWgxHvc9iSJ/FrmocV9NRNKVm&#10;sc+XxXbv87RlxmaHC7M3GshoLnQOTENjWG44VORzRUynnIQ1euSmEmwNOnJ7GUuLLcy/gJnLnVi8&#10;2YHpuTDGx3divXYGsfU+nufG+tIYFua2Y2WD/YygWivaUEr0o6icpW8NoFLYTd+p0/8+gmLOQxCU&#10;Z9a6kcvdSvBdoV0y+qz8IArFPcgXd6HcSKGWHkN6dRDp5SPIpvqRFmjUN5CK7cNaKoCNGP1QaR/z&#10;+h7Y3AG4A52MxWHmSaA0oe7lgOzvZjGXv7yf9cn3W9Orsf/vMm9Jr2T/P/S8X+08XgO+19KLSWBP&#10;Vt+UKZNbR78sYJIga43kCdhZi6zIYxJkiqX1KvusqZkWfFlAtjVJvhagWa9bYW/ruZLkM3lvjSLK&#10;Jvu2gpyVrGOtz61N8pZXSRboFQoUycXiX4E+SVsB1aoHyVfK6/DwmNoYWkavomPbFJbG90MekRWb&#10;uxX+nhN8H0KJ/zyOBpZmGKjLayisDOMaAfDiZBduLkQxeX4YtbiPQVJFezhPAc6gQ/gpO3R0Kutw&#10;ybVUeQ5RtymiRuxX4FUoEHn9E+oojKoNb1Sexx77LIYdORxQb2BK60VbMYVj9a8gUl7CdTvBrUyR&#10;Wm0gSnjJqRRUjRLivn0UDZcRdJYQqxDo7V7ko/vgSa9TyBB47W6KMAXlpjHUeWzW7UKlnYE7cAC1&#10;LgbrEsVZaASGuxOxjjci3XoXGkHeT2A7g3YSpY79hMJDSAYY6KJ7KAhksYUa9bIHdlm0Qc0iZu+C&#10;XsywfBXCjIGNukxhNOAsJRHKxlBUWxAk1E2498BZMQh1KnLlGA7OfRaOzAI2lAgSFGNj038A3/pz&#10;6E9dRlrl9W0dKMSu8XqLyKEILTtEcUk4ddxE5doP4vFEF+bPfD9y1TGo4etQjAq8jibEszk4VDtC&#10;Wh2Hj5zA4PB59A4kUCrItKsqOnsJMBQl8jD6tYlRCmofQtEnUExXkS9UkCBYpvIGlqduxfrNQ2x3&#10;gur0Pqys7EG6cRn1qo6yLY88770qCw+wPqr+90DxPk7BJb85DEJ13UDZ9fsU43W46qxjNQ9b4XZq&#10;eB2643HYaw7aaJ31cA+FcJ71+g1CgI+igf3JGSJoHINhT0BzjkPN/wt+dieF5Lt43VGUbGzjWhSV&#10;zDsIywOopn4GNq2N0GknJA+zT7kp6NKoN4YIKAXzNysCYFSmqDuShLx7KUwG2S6TFFQEp6qb9VFn&#10;WW/jdTsokggD2jX42r+AYNM5ID8AW7WCod1fREvbRfiaHkN7d81cJMHtLOKWo98iKF1CpPd5NDdP&#10;Y222CW7fCsZ2fxZzM62o5ssEsAbrVZ7jaIfHuYFSjuKeQkoxFKTlN4Z81dgvCiX2U4KPTX5rV2km&#10;6PrMkXY0wig2ishpEyx7P/cl6czKBK4aCnWCmVt+a8p7ql9FeeMOlNIHkIkPo04/U0jtRXy5EzWK&#10;smS8FclyFSvTO1FO+9m2o1iZIHzOuzE7ux1qYB6L53dhZjxMIB3E/I0o5pe6eD9JgpKOufHtmJ/0&#10;IbnWhyzLtDZJUM62Ip0IY32lG/PzFJYZAVY/Mos7MLvK/ONjmF30YG2tmYA6itU5D1YX2hDsWsbk&#10;TAvkuV2hzjnCSZ6wbEc8n8NG0o94poxgaJb+q4pyrY7VtZ2oKnPwB7L0YE5UCYF6TUNuvZ1/Z9DR&#10;uUqwcbF+0jynhNXJfRS4VQQiZ1HnPoOQPD+5E1mKb0/0NNuAvop+cnXBhbnT76BoLbA+l9CoOyie&#10;05g6dS+hMWZOFYaag6xuabAfm49iIODKNE1V4IuIqOqEQaf4cz/ruxex2Z1YmdxN35ohIDLGeGoE&#10;tRwFiyza4jDPL7OtiwQ58dvZbNYUx/n85t/ix2WrqwWeobA/1rAy34X1G/8KyUQA8ZUWrMwOYH19&#10;B9s0QR8whFXaVpR146qwzljm5dU++Mo30WF7DMPZS/ClLyLtdMMopuG9/iG4V54AVk5Da96HwrY3&#10;QW9pQWVjFsUKIdDOenP5CDo5uLMpliWHWtswvP5upO3NvC/6tfCtyPQdQS08jNLoWyCrGze8zUgN&#10;vRGN6Chyo29HrvMgCqHdqLrbYO/uBpIL0DPXkffthj60i1B3nffIeKY7zXxs9RK0+AW2FfuMDLSm&#10;M6h1HIPNRRuc+hwa9iYk1U64Ek+h3P56FCIH0CLLpVRiWOt6N4zuQ8g72pFr2Q5beBeU8BgKHYcx&#10;H3kbtGoHIh43GgfejGzHPnhdZQL0IP1Piv03CA/hsODUkfTIjAlp4zj8NRdyusreWKVPbkcXY89d&#10;1acwatxAX20BccXOe07gdY2ziPpuYHetgDbjMpbjvbBlE+joPg1HpQVFxoqV2TD7sxvbOx5FTqa/&#10;ljx49FsH4Kr5MT8dRSnmwfjVLlyb15Cdoa8tNWhDOwloLtqthumJiPlYiakbXfCFdcbmGn1qC6Pz&#10;HFJLe9HSyXooL6OW6iD8ZFGibcWW34Cq/gJsRivrsw+5zH4U8ztZvx408keh1HYyBhLeyrchVzyE&#10;SrWd0D2Cii1G3xll3M6z/NvhcRXhtTtpF6wXtcLzS/S1A4TpDeiqYsZ3vdHLdpygW2pCyOVHZOi9&#10;cNGXZtJ72Idm/0GAmqRXY7+8l/2ybd3/auQt6ZXs/4ee9ys51pq6KUk+tzYrbf4t57yW/lknATV5&#10;gLoszmJ+g0qYE6ixgMkCM2tKpQV81oqaFtxZICbnCChJAJZgnE6nXwzGAlfWtE55lWTBmLVZcLV1&#10;JE+uI2WTFTpluqn8pk8A1frBvnwux8k5sknZpQySBNjkveQtSfKWv2WTMslmfSss++QeJD9Nvsl0&#10;GWhUwzLUA11poVCik636zQUEzjwjoxwN3PeOc9yXY8YenhPBt74wDD2QwJHjz8Pd6EKZgvjRpwcx&#10;dXkEo4NL5m/xGrI8OMt7+WwUt94SQ96VQpq9MdQ9iMWWeZRzI+jGFbSpbVhpLLPUfYgZbXhX4I8p&#10;UEKIqnF8vfZmKPk1fF/nY1hONjGg5eFvdOLrxVsYaGexf+OEOepVSCzghPtH4bfNYcfqF7HidCHA&#10;e51o+z6Kkix2bXwFS2kDkdQkLnT/GIOgAu/Eh+HVFHTZW3F2z0+j5GxFV/IqAxlFD9swqa4jF9yL&#10;gdg8MqV1lINuBBt21EI7sQwVfalL5nQvqfOKRrHtpIhwVhBauwZt5euo5VZQ7vthlAkYHYt/Dr+y&#10;AbuMChghLAx8P8+tYXDx0+YqiiFnEBebf8Scdjo4/VuoKbRHith0NYPZ1n+FmqcZHdd/G91pYLkz&#10;hxXfv0HBpSM09VHCzr+hgTHQpij+MvvQiMzCpXbAp85jZe4OdI3cJLgkcPD4acpIA25vGC88dg9y&#10;tiTuOnYeDgJZjgH6HAUs6RZ7j36Rgk1FksL34hP3UbjHGfAV2AhMWYMgk9kNzSgg6jxFKcv7JoCU&#10;uV/Ri4QiD+H4fSxPErKSYTH7H+h8K7S1p+DUnkXN1kTY+EXU2Saa83+zFosENNqt/LZRRtyqBJjg&#10;x2nQLIKyjkbmp4Hi7TQ7mU7G/Cla5V7l0QOGndButEORKWaQRfsP0NnbYW+cpp0S3HSD+1Ve/XbY&#10;Ddq57Swqyizsvj+H3blEofErBCn2JeWX2YY2lpv5lwJoZN/D66V4zHspAgNw1PPsEyWC1i/yntrg&#10;9v8eAWfGnLrk0UOIx34aHnsGrT2f5z1F4HfWIUvi35z4UfapAkaGPwmHRrGsyMBLEnPXfwDJvAND&#10;23+d4ONm+dNIF2oUX/8OdUJaIPox1s8aEnmdgJNAZv29aDimEfR/HGpFoz372d/iUBM/xvsjWPh/&#10;BbZKg33NCVvuP5m/MdWCv09oLrLOnKjQ/ozMj7HsBhwdvwht4ffZN7O8lg+Zym4eR/HunYLqSKHK&#10;vlUw1ikK++kr10xo9MrUa4cXCbZpI/lWRMPPw65TOKoR1mkDiwRFra5gaHiR7auznmLmb/uuTh4g&#10;YGlo7boAhxHkZ1lkK7SflX70DS2DJkA/VYG/xYv1RBn5eA9a29dRKabMB2XLdPKl2G44vOMIB2Vq&#10;GW2rLs84jCAeb+I9TjFfsTP64qqOYmI7KgR03TdJoVmDgzJ8eO8jWBr/AShsz9bhrxNSSrCVCULZ&#10;DUxfv5s2TX/U8Tn6ujiKBcLkIgVwMQx36x8ioDlp1zaU2I9Ky7/A63gR6P1tBL302fRTNXURMwQs&#10;WcFw5MCn4Gtk4faEcPniMbj1ARw4/kUE6M8Lmh3PPnYXHIS9W+75IvtrBpdP/Etcu94DuApo6psC&#10;8nXeSxUVZxLjN+6GJzgBn7KI7q7Po8Q6mry8C1qjB87mj6BSXoXH0YXswjtg97TD0/keuJQIykoK&#10;seufY39dgytww5wi66lFUHc1kGR7+ltmEPAQEst+9h0QsFtlUAj6trPYFngSdtrqeftx9q061Isf&#10;Y1+mz1utIE6fHb/zXyOQ7kLjFPujWyUoV+C45WfgIHSnp/4E9fQ6IvYgMkf+G6odhARXBtEbOcRd&#10;czzcA93TgZI9zLZNQE3fhLOaJwAGCYVH4PdVsL54FgEZPQ0y1sadSLaGobOv2wsbCNSnMK+7oEfe&#10;Cu/s88gb15D3H0SUvjztd/OcLoJSFxwb1xhLp9nJGEsrLEvbYbRkn4G73sZ7qiBpZ3z37mVd8bVw&#10;GfIIjSJ9VEuphtXAKAxHHb25GfN3nGX6YUepiEnPIQwXH0M/TiLC4FW0h3CpuQ22/BhuxSOmvetE&#10;bqdmw6OgX2Q73GcnkKox2ocHJ2oH6V/9OIgTCKsN5FkOt9aMrz0+gmuE/u1tF9n/m8yFTKaut8Cm&#10;udA1NoNK2s7jqA/sHlycNVhfbRgeXiJWyuMzmhgzZnF+qhuDgwvwFev0iT4zZtz+hnE89Ug/VJeK&#10;++65jqosuuIs4LHP3c3+voJdR88glyhhLTaObFrDxetvh16h3bZ8APmFH0USKRiEOqWWg48xMl1n&#10;/SvNBLwV1OxdqGd2MYY9g2jvx1F356BtvJt9pR1t2x9GRE3AWelArLaOhZm3sj8xlo18GcXSKmO7&#10;DwX66eWJe6DUO9A89lt0LX46+TJmpv6F+eVF1fhvpo6y0qvx2y5Jr8Z+a98/pCSjny+FJEkv3b85&#10;SkoT+S6OtdLL7X+5fF5p3q8kj1eyf+u+10b4/pmnsbEx9PT0vAh7AjuSBJgswLPgzlr9TADRGs2z&#10;VkmTc2XbOrpnnWu9l1fZJF8rbwE6OUbOsZI12rd1k2QBmwWFcpw1xdL6TI61/jYdJcHGGrWTTSBT&#10;oFO+EU6lCFl0oplMxvxbwE+OkbwllQlxLmeAHcZDHb3KPCmU5F7qPorWIqZXWyEP8W3rqVDMUsgy&#10;2NdsdszNBlBqOLFjJAWV6kG+MZ6/vh2B8BLuet1ZCpUZtLTHKKo60DGYxuEjNxDpKMMoNkNTM1iY&#10;H0B3B4OLoxVLPp1B0cAsA19AGcc0xdQqAXSRYiVNsTpBeJuPbcOy5sFCaQjzVQeSFOZ3h59hgCki&#10;YKRRo5BcUfdS7ufQXCTw2KsIEmYvRncTkjT0luJmwAcF3JrnFoJCBqHUIkV9Hi43A0/gCMXpMoZS&#10;n0PnxpNwJ5+Cf/0KCv4WGPkCete+iO78M1B4Pfmtuc5AuIt/9xsn0IwVtBiEQlsrRQLzWH6K588g&#10;yPNibQcIxBtoSTKwg+ILIYJeHZlgN6oUw93xadZ9FRmKjJSYQH2NoDiHBts1z9hXUWLIOB9ASW8n&#10;UPYg2bwba5E7kArboeYG0MiHaCxelPJe5DYOs2AzaHUCXUP/G5FoGlmKWI/TgY7tf4qAvYdASVvT&#10;ypidoHgjpAQ7JlmmKmp6BsuxPqxvVJGe7+bnEawudiORyaKU2k+7mCdsZSltxlHJdtE2HobL82GU&#10;lEcojk6i5niBMHAn6rLcuuvzaBQJ5xQ61fwDFFC0Ec83CXP8m0K8hF0EFT9snqcJJCFU7TXUE78F&#10;W+nNbB+eR5etlu5Eo3A3GjUGDdd1ijiKhnrVtNs6hUXDGOE17oPDfgKa+8/RCPCaRis7xxKU4H8j&#10;oDxMgXIFdvfXUS+OwQmCXuB/ASoBt0ooqAbZrsfNlTvt6mMUOC5em31aRmiqu1kGik3b0xSXMtWZ&#10;gCnTGkvvhM21hIb7GzAq7RTYFFPskpmiPH8xD5v9DAqNBPtfBvliBSsbIygTPHX7ZYqdBNLlOAo5&#10;2l+sE5nqKlT9FMGDgpkNnSgY7KsHIA8/VtVLkN/TlMpeaEUCW2Eb5NEhSv0cUJUl9Vmmqhdqhu1S&#10;kWnXNyg6c1DZH1GSR4P4mPcF3kuB59A8bKTn4h7CazPBcxp2/5cpwM/C5jvB47spLGmrXb9GPzAN&#10;jfvV/E7CUh6hrv8DR2Ccffo0HJEThPcRivRFNHX9MUV6Cs6WJ9HTl2B5WtDUOo09x7+GztFx9PTP&#10;oKMzjlS6FX5/HHtv/yY6+tj/u8aRX3oTPKEp9O/5c3R0j6N7cAOO4HkkaGsu1zrGjv4Z2tpX4XTP&#10;IxvXsLrmhi27jf5TViBVzOmi5dokP2tlvdBOGOLrVR8MwmiZm1iXPOJAs9XZhkWsrx3DMn1gMnEL&#10;sskerM71YHExgJXlMeY9iFSuhW0SRjrVhrXVA1gniKeyA7T525HzfIL+lTXbiLFv3YFiYwUV7Tn6&#10;VgfbcgOpZIB+tReFWpqi+hmU007kC06sLd0NQysh1DyPQknGkMtYWxiDrupoa5shAPkQ7bqOkaOP&#10;m79rTS93oDWs0d6rbLMBZNIRFOI1tATnsLaxnWXdTx9+JwoE1UzeiVLuKGqRJ1Ap3cV7N2BzPwWb&#10;UUCVdVN1fRa2YgdctiI8kT9CoI0+K/wIcsvHUc910lfn6YcW2Y/ySK000weV4IyUsFruxbKxD6Ug&#10;+1fkbuSC70Kh3YOl7fvhaGY/bL0D9tgNKPHn6Kt98McysK1fhbHte6D6t9PmpuBaKyOXf4x/N6Ox&#10;tAz9zPvgXDsB5+oVuKaeQNnH/llcQvDMB+BI3oRj9QySnf2stwx84x9Ez/JNVBwdMAixDfmddaNA&#10;4FPQ0Bkva07TLxQdAR7jRr0wCY9SQ7aqwRM9CN1WhrJ2ldZAW1BdtPUa9OgwfWcHAUUW/JlGV+k8&#10;0q4I7SOD+9c/hJ5qDPvrC2hxXcBEeDsG+fc9xhNo8+SwXVtEZ2CD1qTBrwbQ4cohpCvQvAbr/Xb2&#10;5zqc6inYa/S79gba6UUnnXeg6jbQylhwqnwvlvMj9NkKFmo7sVFyYjoZwaWZVqzNDDAuhuGnjfqb&#10;YnT6Lvb1KnwtabZzC9YWmxHtSBLsDdx170Xa3hBamxZx9xvOYWT3JPr7p9HZex3pjQEJ4Lj9dd/A&#10;6M4UWgYu0mY8mLnSgXxuAztHNuiz7Iz3CUye70IlX4MveBmldAIF6oFSZcZcfVkesu71PkG/s0hn&#10;IlOg++gDV+gnPmIuKuTwP8S4Qt9TpKiWL/J8v04bCFAvZBFonUFm43YYyeMIRy7C6ylCd3Wwn22n&#10;Jkijt/cUnDZ5wqObfjSP7NJR+tkS/KHzcDWCUFl3+dx+9m8HevvmzC+5k8mk6edfboRH0ne7XyDt&#10;r47+fKdRoa3bX11J00qbYPFyU0z/PtJ3KsdfnRr73R9rpZfb/3L5vNw+K/1t8/ir+wXCrdVM5b20&#10;tWxb970GfP9MU3t7u/k7PVmBUyBMkgVKAlIWoFmgJyNrAoXidOS9AJ8FegJrFrRZm/W3vFp5bYU/&#10;eS/nyybQKPlYoGeV5aXAJ0n2SxLQE2i04EyOkfNlkyT75RjZBPoE/izYE8AT0IvFYib0ybYV+Kxr&#10;hIMt8Hn90BRCrTxnzvDwmiXUGxQMvgYe+8abUMhSlBe8uHnJixsXmjE30Y+p8UGk4wPo3fE8g4RM&#10;GYtjfqGZOZYx0M37qqnwUjyszPVRqMQx1BODom8g2pyAm0GkVKVUS9jwVu0htGpL2F6aRzwbQVMl&#10;hpKzjdd3I6eEMZugiFG86PQsM9CEEHcksLCxExlvDWrZh5lSLyb1EVwmDFUIhKqexU3PPkwHbiPg&#10;HUJWD2PJG8VY7QrCoDiVxRrcFAgMQGE8B1WWLXdGCSSdMPQq/LV5uOslxG1OwoaG9dajcJYKiJan&#10;GcxZR7oDircNWX8vDtQvQQtG4XO3IOxQseI9BDgqaGcgldU43d4WLPnvh53iL1IZJ+B4GAxpMzTF&#10;9dBRxLUdWOD5G6FOxHy7ULf3A/YOJPQe5Hzbscj8Eq6jyPkHoOW/RIPwsPwbUCl+yrVu+MrnoGXB&#10;dno/haJMeavA40qgo+WziCitUNxrSGZ7GLxVdPRu0C6mTaDIVzOYmehgewALcwGsTezByuI2LCUy&#10;bOcRts8GqjXCSbWBxNoowekFqKH/SuC7xmtcRjW93VxoQFceRjHViyph0Kj5CWBjfM0TH1+g482i&#10;rqVRN44QhLIm5CtKFtXku1FSu1AvH4JSbWOeh2i7+ygofCwPg7zzOsHFA0UrmMLd1mjnuetwhn+f&#10;9XiNhz0ERR7eW94JhUJN9/4xA3uMfaOAWuF1bDP2PwJoo+Rl/5AHQ/CV17DLQh6uZ3idLMWhQJXG&#10;2hqhKJGFNs5zfwF1W4DXi9CGCXAqbdh+EmVHjvVuRyP1axSSfWjU2UaFQRjpIxRQb6Hw7EW5+DoY&#10;mSEYBcJD4jDyq4eQTwxgIzPC12HCbBSpte2Ir/UgtTyM+PpBZNMExvU+xNN7kYtt49/DKKryGzGZ&#10;svokQc5FYTtuTgssVbezTtn3Hc9yv4oyxa2R+bcUSyXUou+D0tCgyVCN0s46uN8c9VMCX5WfcRE8&#10;KPoUPwzWd0NGBZ0XzLqq2whKtRZCEyGu1AOH9zley46qLYdq9iD9QwIO3yW24xpNugsNJY3s6p0E&#10;5Doi7Y/ATfFLVQ6HmsLSzC446350dVPky2JIrFNb1Y6pyag5gjowvAoHxbnMdJ68Tv/L+nR5J9k2&#10;JfqjOIrlPNIr/agVfRTUjxJ4Jlgfad73NWSL9K+0CT38cdgcTxO4n+M9XWS55XdqCbiafx2a7yus&#10;M8Jr5gAUNQlH2/+Cw/McofYZZPNdKKZ3UBQ4UHecRiVr47kVVHgf8jBseexEw7bMe26m6FZRseUJ&#10;0wOoV8KoVRVUUjtRzO1AKXMM5UIf5FEihXQP23UMucR2QvB+FDOjBMQISo1HCIIxJItelOg7NN/z&#10;0B0G+1ENG0tjtDP6gfYrULLsP7Y4+48HscXt9L0qjr+VoEvxHO49TR/uZl+5Tmg+iZW1AaTKNwn1&#10;vSwn+6c6Dif7dj35PahTcNf0PEF4gP3qLpQSd6Dk/XMYFNBKNUT7Pc17IKSW/WaZHY4NhIfeiyjh&#10;3B+ZR6PcCo/TheGhDxFiRunD8/DXCbNGK9LBSThTfvoaxr8M44wvzGBxEZr/R5EZ3Quj50EU+g6j&#10;EKGAj/TB6eiGNnAA9eDb4eu9D878BMt1HiHWuyaPyGE913uOQrcz3q5dpC26eU8qwt59qBgBBHMv&#10;oKM8hWydviJxiUAhU1YLCF3/bZQTz8AxdQL68rdQdTKO5rNQXngfGgvX4J5/iLY0RLs/A8eVP0J4&#10;9TL88SfhS1yAGgyjXPFjaP0PESmOo82oYEydQzw6gsXI7dinLsHeYoPbIwuQDQFOO1pCq2h2sitp&#10;LfAS3vL5KGZ9fqRq2xhnorjp2IO4y8AqfXed75cdbVirjmKefe8cwXCt5qF9u5Bjzyn58wiW1jFf&#10;3EYbp4ux0Z8R/LRSEKl1B9pDKdx6/AJGhtaxbfcsRncs03c0we+u4MHvfwKD/UsEKAUzU62wKzb0&#10;9ygwaJ86479DbcPkpDxKyIGR4ThstK1KZZA2WsdGzI8a+357K7VAdQ25gh1LswQ+ApdBXx5PzyKb&#10;YXfJ6LTnXeybDbg8i/QvK+bPNZTSrey/XjhCD5vxXGW/FD9QL74RNm2GNv0Ez5HFaoJw+xTk0rfw&#10;PANtnWd5uAMNVx6xhWNguEZ7W5q+NsDrLrI9w8hlOlBl3NYD583ReoX3lU7tNrVNtOmqqadEe4lm&#10;SpvPPH15IBNx/9ft35q+E6i9/P7vBBqS53eeYvq32f9q5PFK9/9DyeM77X+5fZKs/dbfkqzjZXsN&#10;+P6ZJZkGOTIyguHhYRPeBL4kWeC0FfQExATsZPEWcTQW6FmAJg7IAjhr1M762wI8a5+8tzb52zpX&#10;8pH8ZLPOtfKzXl8KfZIsILRG+KT81qs1XdSarimQJ1NKZRPYs0b25Nsy2ScwKFM55VzJ0yqHzVZn&#10;ueR5d4DLXTV/u2XXmsxvzTUKxUSuCfn1MJyEA53O2eHg+SqDWamBjuFZrC33YWFiEFfO7UDNbSdI&#10;dFIE+TE96UBgbBKrU7vYQx0YGpNV2HysG75UCkjHdgK5GkGEIMbgWjRSWIl3IJsK4f7wwxjAdYxp&#10;V3jvTYgs5/E611V051fR5CQQJrzwR8mZcRvyrghFXhkTDp6rtSOgJxCmaGgy4hRdTagxMHUVJzEX&#10;6EOOQLWsP4CJ4J3YXfkWVl2H0QjupvhoocDxImXvREnrRSqwHTHX7RQGY0j79yJilJClqFhsvoOC&#10;h2DpHUHGM0rRa8O10K0o6P1IaD1YcmxD2VVHzhHGmm+AULgNbucq892LvH0Q6y1DJrzV1F1IuglW&#10;2jhCcQ1uiiEbhX3R0YmcUUc9NwNSFdU6haJHFirwIHLjPfBkz8IVm0Y0ThDI7YM34aag+BN48rJA&#10;QQ5q+vXQa0HA+3UUKnakq3EC230UAVnYPdexculNDMSHsbHei+X5HjpJlULQx8vMoECoTa3eBm/k&#10;GjqH/pxi/wTl+BkkNqIEAwI9CFG5LEWxxrbfQfurUGx+nYLShipFouFagq1wJ48No+Gh+CZA2eK/&#10;zWNo20XWm4y6JN5OsV5EtXgXgeRzLGuGcEcxYTNgU5wUgzGoLT8P1bZKMDkHm++LBMsxSsYSRdlj&#10;8BgUCgrRJ/YfeXwGttBH2Jll5UUbxbCP9k3xSVtQCXbykOu6QEnifSgr+wgeu2Ar70GlegSQ42q3&#10;0vzup314oROoGrLQSYMQauzj8cOoNASEdsJeu52C5xBUnXDgWYbNaCE8zjP/CgGef9dkRVmSTNlN&#10;WEzB0AnV7BvyQPGiPIaB9aHWxwnQ7KPy0PlKEfUGBZBS4r2toaqsUqCHWAer7HOHacu8hcx22sAO&#10;QtpB9u2dKLAMht2AknsjGlWWrX6YoHIvYXofy8w+XLqH1znO4+9FRWtGrT7Mv7sJLbtQy38/yvVt&#10;5qiE4VpAPXsPDG7lHAGBwJfN3YMaIbCev81c5bVQbUcu9Ub6k36KSw9qyT2myJPpYlmCSp0w6fLe&#10;4D3kUKzTH9hrFGbyDX0D3vBVc5GXomknOcTioygbMfhbL7Ffl5Er5TA7zn7vXuH2FMWmgWS6jlQh&#10;SfAhNFVkmu7zSCcr3EfxW5Tn/rG8VfmF1KME6wQqRQJbxYZSbpB1VoRefx62fIj1kiAAnYKRPARb&#10;UgToSdhydgLiZdQJZKr7BEXtY/Rx36DfP0WxOolGiaLVtkhb/12+PgPF8ycUvedMyNFsN2DLBgnP&#10;cbZLB+FolEBM3ysLclRqhPsIRfUa23OYbRknKD9F+76fcDmMUv51KBY8vG4Tlq7tw9r8EGJLbaYo&#10;DnbxOhqFuzZLGPFicSVAe91ApGURAVcQNW0R4+eOwunKIRh9Hor9MYL9JcgCMjJ1ORB+BL7mT8Ce&#10;3QOWEvkG272wn2VYIHCWUCruRyl7H/tnmJsTpcUH2K60IUJnQ2V/c12nXSisa4OQfQvtJYlO+zii&#10;hNO2wCLCzkvIJxkPMgUC0UfRtXoC3uolJAg0yN8NP20BRpr17qZN6DBa/ewnhITCKVSiTSgqMyi6&#10;+mibKxT+90EZ3M/9u1EavB+2JoK3tx3Vpr3sFmOodd0KpXcYmWiYdb8N9bbtiHfSh2ldcIUZO8tV&#10;hDaepa15mH+Nfa+GWtvt0BtB+BZos3UXdKeBTOfdyDvycMVnGKe8UFwyi4GQ1rEd3YSc1uI5uB1d&#10;iEXejkRwD31xN5LaAJK+KG647qb/7qAtpzGt9CClHEGm7sU1+qWVcjtW4cSivQc9GIdfQIX9012o&#10;YrmmI48EosokXFUdFaeGRNEFT8GP0XoSg7xmlzFu/kY9VYygqTaHW6KnsIvt3NmcQiJPvvSlsHfv&#10;Zda3E05PEdm0E1OX++HxFtDet0Df2EBOS2BxY4Rw5EHf3jl864t7sTjnwPilJiRtbsxO9SCx6Mbk&#10;9RHEElHMz3qwyL6WjG/D4g07pue8mFtox8ySwnIo3N+B5blhXouxLb0LeUqOKiG1XiS8J1mPBMAy&#10;/az8Lr8aOA2l2ISGfp0+bQ99zj7UtRQ075NsIxds3hK88giN+hj9cBm9Q7PUErRKr5NASfisUX+s&#10;70U83oZ1xp10nvWeHUBRfGd9F/3MAHXKLaYeEeirVtqRzx1gTLkVqnKXmZdRu41+fWpTEL2YvtNi&#10;Ln95vwUKm4DwnUDtuwM4SdZ+628rvRr7/y7zlvR3dU15L/tle7Xz/pvm8Rrw/TNKshhLd3e3OWIn&#10;IGX9jk2gSZKAjnwmICibjP69FPIsiJPNGpGzRsTk/dZN9ltgJsdL/tYmwGcBpXU9ubZs1vXknE3w&#10;2oQ9yUvKao3eSdllRE6ATTbrvQV2iUTChDrZBPKsV2tET0DQunerfFIu6z4jBJBIC8vrqlK8BHld&#10;G5xeimaKVU3XMD/djkh0HXe+7TEMbZ9D90AcrT3rSFComCMFBACjdpX1HsbNy7vRt+sm5Kd+gZAP&#10;1681cV8rtOgCMpOHMD/VghuXokjO7sKFyyqaolV0dyzDUbYjVlaxtkRQqnVgGwNNSn734VAxfWUM&#10;mVoVAwNXCXF57svjymIvBUcZD3SeQpcvi5HGTZa9ge5cAbdVzmDYmCFMLWPW2QEHA+aR9OexoPdS&#10;jHjhYQhfDMiCLkmKYgoGu0wVKmM51AWFut2VpQCnOPdUqsi4+2BvFBApL0NzuBGxlyhMPEioHYjW&#10;krDpRCZnHvY6MEUB4aAg6baNU2wEYGe4IE1iw74fKV6uQ5tEayMEt0qA9lUQI2RHs1UMpj5NcXUO&#10;/sRFc0qokt5A78THoc6fg2/pAuuS9xC/CefNx9mOadRLGTiyDiRVH8uZQDA7iZwaYxCNo7ZxgKCX&#10;RSx9iKB2HMXYNgqLVvO43For91WwnltEOutFhmK7hpvwtv4GRfA5wPMECtlWVHJViudvIp+IIx2v&#10;MXD3oErhVVW+gUraizJBqlQnONlkuXTWi2uWIrUMI/5L5PoylAoDeJkCgIAhMFaV6ZG+i3AwyMsU&#10;w0bwkxQvbihsb4frozAcp1H3fA1q/g7a5hLF8FXoFQ80hfUr0NQ4TGDyEFgvULA2zCmh5cIbCAGD&#10;LGc/RfUP8pp7CJr7ea07CVqj0KqdbEtZaW6/OeJbVVuYB/uancCj07ZB21XsKNgiBNE6fDzG7mhA&#10;c7rgUOURGSEqWPZZZ44CUqEN2GDv/D9sCwpUB+ss/BnY7M8R+C7QBp4jAMjo2VnYo+9lHdzkMU/C&#10;7nuKNnkPbYFA4f1d3uejLMcV9m8KDMXD46Z53Idhcz7GeyWc6FMU7q+n+goRHBcIbezvtXbeoxPl&#10;BkVXLcrjpgjDKYIGIdlB4K2HzNFPvUaYUNOEpSQMtUKl4oNCGFHKXt6HCBcPGs5pCvYDFFJrtPcc&#10;gWOVwipEUGC+pQ5z9LVW9RCsXKh7r6Auy607l7jPCaPYRog5xH6oopw+SjjsQT6+g7bBbfFurFdi&#10;yCWakF6U6YcdWLxyEIs3u7BCwRubuocis4bliRGsLHRjcakXmUQ/MikNa9Oj5sjn2ko3VlabkEt3&#10;IZ/xILm8E7F59puVQwSnNlTy21BQP0aIlEWAWmkT6wTWI2xvvzkaWmX7VGXtWoP2mX6AsK6i6qG9&#10;VggkPLaUuJP2QmCwv0CgT7NO64TmJMqJe2kLadidT1BcbxCE3LSjAJC5HTZZqCf6a2zXcSi+Jwgb&#10;XrblJTTcHyOAvECwfxQNx+M87gD7ziUYzj+AU6ZallnX9W7zeo3KKttlhXYuzyxbQCGxAxvrshBO&#10;JxYpwpdnh7A4exuSCYJeth8tXYR++twpinMaB/3wNTgrUXg9bpTiY9BtDbR0XyB0NcMXPY9I50Wk&#10;M33cPw818l9ZhsdRE/grDdHZr9NOptm3y7Q7AknhPhieM6gmDqC4djsKmQFU1DXEsh0obLwTntaH&#10;2G+8Zt3lE0ehx530rXNQc4x/OoG1HqH93EA48RF0ZJ6Ff+06tPXPoBHfhcb6TQRWfgfey+sILZyj&#10;HXbCq+2GJxhH3th8bl/d4ULZLgKePrOcIrSxH/I2K7l15AiBRe92Cv4E7Z/+h6Ew3rSb7ekgdNB/&#10;tdyGDcJbofUQsh23oRAIQw94UB4agtb8PSiF+hkXggjq7Si17UOxhcDg5vE8txzZhbSnH6mWBxAN&#10;upHxNbPft2N7/gpqXg1+Q1aKdWBGbYVaKaClUYQ8xsRGn1lCEKv1AfoKF47VP4shYwFt+gzaapNo&#10;0FeGeR932WfQ5FnEQH0Z2dgYgpVJHHB/Fi5CaqRQR6PkxFyiA+5UEh2YhocxguSOG4thlAiNvpY6&#10;Tj29E+PjrYSyMOaXCUXFMJZX+X62AyuTO3DlchvjqYG1KZUxIGh+SaaoBmbm29HSO4VmxhIZ7S7T&#10;bxaLG1ibuR3OlpMIOTRkC2nkS2XqAfaJWoX9OY5KiffMOjYY68sltp+SgWKn/cvvpmU1bP5dSd+L&#10;Wv4uaLVuNHI7adM7UawchmHT6KuP0e730L7fhFpqB+RxPunlY1BLTcgs7UZs6U7kqV8ya4MIBDPQ&#10;bC7ec5rXbEWhKrNIfPAF5IsU+fLdZY7ylYottNW1F/VUo7H55bbdvoJo84dY1sfZ/x82Rf6msP/r&#10;Ac5Kf1Nw+H+5X97Lftm27n818pb0cvv/oef9N83jNeD7Z5AGBwexe/ducwqnAJzAjcCSbDIaJs5D&#10;4E1ARz4XMJRNgM+CMGtEbyvobd227rOSNeomn1kjd1uBT/K1oE9eLdiyriV5ybFyvpX/1iSw9nK/&#10;0ROYs36XJ4vGyPutm7VIi5wv+QrcWdNTt4Kt2+1nx6lC0Uvc54HL5+C5FH4NHu9pw+KMjwHGhs6+&#10;GVTzKsUoKGBKWJ0dpgP34fCxczhwYAHRJikL86h34fgDD6G17TqWb+xCwdAYyDspI9OoUGA6vDkG&#10;ixBSOda7Q8Ha9T04N6kjt7AbU2e6oWeciC16MDE/iNWbvbhxPYC+niw6mhcYkCMo8F+C8FJb1LBn&#10;cBWB5AKDixMTSjcDixfdTnnWnB2yrHax7kfViCBYXSBY3UBbfgERCdZFjQIoiP2pT1GkXYLbmEDW&#10;sQ/R3HU0r30Jvo2zCBfOIKPugts2h225p9CkpbDbOI0ufRErzkG0qxnsVM/iCAMMS4Nlzwh6KS7v&#10;aDyOLi2LXuMaWupryBIqAqyzw9XTGLBfYNkI7WiDp0z3lP4sIa+CAtuqns5gI3QH6poTTdnnsFbP&#10;ssaKsMWP8R5kEZyTBFYCmaqhnHwL1rM/xEAbRSMTwXrxDqQrgwSPEAXvXUiry4SEZQp+Ci4KdUW7&#10;TrGZh9H608jVLxOYCEOEh5Ln11BJVpBPzSGbUpBPj7DtCYSVTyK9SjuoMTjn7qU4TvMOJyhGCUy5&#10;HyEn+2iYA9Dkt3FlBqjynRTTNNbcD8Emv5mr6uwTGTSi70HD2EUH7IA99EHe+0PsLw3aQT+VRQ06&#10;rlKQ503wUEoH2X7sWwRjm8BevRn12E8hrclKqXsooHtRLu9BrnIrSo0+BvVeKO5l2NQ4dC1Hbx9A&#10;leIMzNXOfYpNft3VBHfkfRTrvQS3SbhDvw/d+zxt/jk4Pc+hTvt12cq03Q/CF34BvuAcfN4ZAmQU&#10;DmcM7b0fhhJ4AW7/WXjcQVRSD0CzryPiJ5jWCRANL1/rtO8x2qaN/esmVEecsF+D3daMcvEg4UK+&#10;ZHqE9SCLOLF/877rBfm2nH5Gewy6ofLYOOszyjaR4W+F4v1/8KRx1HyPw+c8zTxaCbD0Xc0/Cody&#10;lQByhkJsAA5Corf5v8OjxdmvHoXqOQFbfg9rYAOOpl+BS70MR+Ab5jROhX1QR5bH/SnF8p8Sfinm&#10;80d4PzG4Wn8WbkK3TX+aeT8Ke+FOQkQM3tb3w/ASbPNjbDcvCgpFWrmfdXOe5WUb2wiMRoI2dhyl&#10;An2t+ixBtUF7nkQydxO55LtYN9xfn0KlWKdgqxLcziOfHKE9x1DOZ1AobfBzHxqEbtRaUCjPE3QX&#10;USnTj7qTKBFKtHqAIEUAy78ZKgHLqLXS5g5RfMp0915CzoPMY5S+8Q72rU72EQdBgu/l8Q5sM6N2&#10;gEK2CZXwR1GpsRxVwr5O6K3wvIYLDc9VqoQyj5HfmIqo3kWB2gJEv0aYzvNeQwDbTKak1vXH+DnB&#10;ukxaIcwoyg7aahh19Uk4fY+hpl9A3S6xogq96T/THq9DcU0R7MdRjN1OoG1H1bZBAc17pt/K0Q+I&#10;QnF4ZhGbCWHy6l6srBDGcl3wKl3IrW9HPXyZ/XIYmrsJwe7LVMlO5ukiqDahGhuh/2K80c6wcMxX&#10;vQlbhaCPG7A5vkzgepL3egq1zBvYr9i/2N/kAfOKVmSsaoE9N4J08BpqpaNITh7CRqaNwL0bmZUm&#10;bNR8WKXYF19dyARgr6r0tz8Ae0S+ZJLfAjoJxw/CXy4jbFuDg3as2QgT6gKBKIBMnD1w8WMIFCbg&#10;WX4CRX8H63EVzRd+D97MFbjWnkbbwgTs/jH4HWl0jH8Q3QtfhKt+BYmmNxNgnXAV83ATVCqaApfS&#10;TBunH2hU0FRgn68raDgjhPIU++l26H7WBwgvNp3w4CPs9TGWE6q0OmGvjlv0JzCsXEbSPQwnY+/r&#10;7c9gh+MK2hxlhKQO9Tp6POdwEBfRI17auYRFyshmQtJIkeBekUWUmhlvNrASOwS1WEB79wIc1Av1&#10;mhPx+T7Ycg36kjmUHXkknDlcfuEwzsxsR261HfmsDzdnxrC2HsXEtZ2oZMMox6LmF4+y4qiNHiub&#10;9KOQ1dHSnKIfYdnhxtJSDX0dBoykgTvffgajA1UMjcWwtKAhSKi78+5HMThcQntPBoOjpwhaPuj1&#10;Vozu/CzCTRPs61dQiROKG7L67B/A43+K/myCkHyO0LaXdXGTfoSQyn7tdD8Pu+s8QbWN5yXYJ1YZ&#10;R4aguqhB3DNQa4RaX4l+qYX+1I5oSIfqk2dHetHeRK1BarQxrrvCJdNn3nffCxganUfP4CLaeq6j&#10;kdgPN/Pdtvt5tLVdpe+9jvjGDvrkdfQNfBL+wAX4/Ofh9Z1DNrOX7aehp3eWx7aZm2iYXHbfpu76&#10;W8CEpL/v/fK6dbPSX7fv1dpvpa37Xq39Vtq675Xut9LWfd/N/teA7594kimcra2tJkBZgGRtFpAJ&#10;iMnnMnXTgj0LxizA2wpdco4kC8Dk9aWfyav1XpJ8LnlZ+VnvZZPrW+8FtKQsAnriwGSTfbLJvq3H&#10;SvllE3C1gM8a4RPQs94L4AkIyt9SB5KH5CegKYD70t8myibXDTWXoCudFLWUqYp8G6jh0jN7cPNS&#10;L2an7TAUB6YujpiAFG5SEekkUBYVTN3ooPipYGwvoSazwuAfxcrcNor9BPp6VxFx9qNj9CZiS82E&#10;ySTuecuX0DE2iZ5tN7Fxsx+2UAIeXUGFwJOzxxF2NDCT8CDkycMepvjTauYUqtmsCxGlgMVL+3F5&#10;zoOplR1IZxsMEl24XmzG5cY2rDeCWFc0ClYHmhikPbLyI/9PVHqxwfJ3U4BWtXVUlTzm9TvpgFXs&#10;zf0JhWSZ4sdAmW1a1boZzAheRVkQJIca6y/t2gUb66m3Og7d00LQdcLrrmFBH6OAa8OwehX2OsUg&#10;A/OSg/dZt6G1MUdRZWeeJdpKCfP2HmiKgW31WQRoSnXIVDA/chQwUdss/BQNFR63zoC51nYQaQeh&#10;jkIrU9lDcSGiVUc1czuURi+QPQC9eieK1XYCEG0G5wlPSVSLIdaVQTCi+PQ+CSX8s7y304SnbxGO&#10;CMIiKu1/RJEs3+ATuCvbCBAVCtjzKBurhL5+c+GJSvk4BbCXuHLO/Ka3mPoRQtUGoe/fUNzSXiu3&#10;oGF3EfzfTM15Ep4GBaZBEaeVCXxZCr1VIPgBisnHqWAfhVKNQKu+nvZFALKfgZJvozCmHZdfR1hg&#10;X/N9k5qtYoKOzdgOW/FNqFVaqaO3se9uQ8WRAfLHYHc/yvshwNlXCUqsB4p9JwHH1fSbsHtOUSw/&#10;BfldX43tbdOvEnZ+EZr3YTbLHEVimm36OoKSQTHzHGFQgZt177BpBIXvgYNiMBQ6AY+9Gd4A29dJ&#10;MMsfZv/0o6eTkOhtRsCrwy9Cs8Y+Y/ejvWMebjUEZ3CN+bnZN/cTKFWEwsvsv3649AA8Tjvy1QHI&#10;ap1+l6weSDjkde06/UZtLx2Kl3Apq7w6KcTaCF7sa3XaG/uCQ1mCnXUmU6ddMnJXfJD1zWvax1lO&#10;3pbHRth+B+yNJoT9MfjchE0tSoBk5sXjPNcHr/80PI4KVKONEVBDI38rhaUdivcLhL82KPYkj33Q&#10;fIC1yzHFcxKoy1TFRgFK+o3mSKIr9BTvpYN5nYIzMM56PAiHPYdQ13vhYtn1MME58CzKlXbYHdPw&#10;Nn2eQH0DmusEAe452lIvxeM5AsJvEN6egc39NGqJewDXc2yj3yAcP8abOUdAOoVqahuD9jrU8G/D&#10;HTxLYf812tUsQe8w81hm2VlPNg/zJiBWIgRnglDdxT6XYqei7TdKFP7rrKvdBOpO2vszJmzX9QQM&#10;9wLhbhhGfidBZD/bdwcB9Db2nT0ol/poi2XUM3cSso6hKs9eZD8wCJn14ijsxZ0wfM+jFngSjeIR&#10;1tlOthGhijaraH5e4Lj5vqFep03lUG9ozGOMfT5M8LhE24jzb8YIW4b+ZYhws4rgwAcRbD6FAO+z&#10;kG9CtKWI0f3fhBHvY792IJ3qpY2UEfBsUDx7+fcA78MLeTxFrci+W7gLxY17kM+x3zYSZt6gqJeH&#10;hFdkhCZ7F/sLY4DjBXjoRx1aO7yeKLwuA/62TyDY8jTcTd+CK3gBWjaIOu1EVlvV66znRgQZQod8&#10;yaf7CcJsb6T9cFd8qMVHaM9xQskuJDbugJah7y2xfuJNSNIus/o9iCtH4Nw4QB+bZ79mnE2fo42x&#10;rzMmVdqP0K7sBD0ChcYYyXpPBTzIeyLw5jeA5et0M2MMpIxhujzqJAX3wjegLH4OWuw0vEsXzOcT&#10;lvMLCF/5EJTlCYSzTyFaIOzah1ln02hZ+Ay6104ipBF0XP3Y5ljFQeUm9hPsnA5qApm+TzvK0e77&#10;CG41+seKvoZI5TKmlP3c34yh4jUUVDt9bxGT1TG0FsoIqjdoE/JlwSqmZ16HCzf6MbNYIpAPIDfZ&#10;i+mMG7HpPPIrLUhlRpG/1oGJmcOMn2ksrrTDXWScD28gVaUuoL/PrDEu0NNG3OcZQ59Fa+dl+EME&#10;xbSN/iKGw/d8E92d02gbuohsehBKMYx73/FV+tsqfX0MuWSBcbATxcI6RrtCjDcXkMtTK1RUTFwJ&#10;oCijkW0E57U64plxrM/soq0T8l2naIfyyJAC22cFpdwOxgUb+9vD7DsE6DLjrmFDOXUbP68zFn8M&#10;Htq/K3odyD1AGIujd+iraO+9irbhK+gfXEJ6Yze1FHDLHSfQN3YFnaOriC+zXstLGBg6z7Z3mjbQ&#10;qMvje8KolVwY3EWw0zrhcCvYiI1R62jo7Jp+UfOI3pFpnoJLAn+WjpPPy+yjooPqjSdM3WUlS/T/&#10;XYDX5rY5XfTl9r90kRfZNvOwPvvLx0s+L00vt/+VHCvpn1Lef5M8pK5fA75/okmgbceOHebjFgTe&#10;JAnwCPiIw5BNkkCawI8AjgCPPPJAzrVGuiyQs6BO0kuhzjpGkgDVSz+XZOWx9b1cV5yUAJi1STms&#10;awt4yetW0LOSnG+N0smrODl5lXu0VuGUV9mse5aySD5SHwK3zc3N5r3KSKZAn9y/7H8RdhGmoHOi&#10;VIzizCNHMTcuc/spTEMpij83wW6YYrMAu28N68sBjF/oxuT1NizOtyCR8mB+WcHa1H60jsYwt6yi&#10;WMljZMdNOmiWraRgeYr5e33o778IVNkZ5ZEEjB3yyIZbX/8sxvonsbe/jLbmi1gs++D02/DgkZMY&#10;7p5Hd1cKtvUmijqVei8BHwVLJathY6EfA30z8DEgK0gi62pGQnfDYWgMsAbGtd2Ysg/BVm5gpdZu&#10;iug5+wEkjENY93Zj3h/Bqn0UMe0wCv49hK1B1CgG0uoOrNkpAr0BZJ2jqMvDg/27UNRDfN2JZd8+&#10;zPtGsVJsoRgII8MgddE1gAxDSYz2Md/oQRo+LDZ2sAyjLFkbMvVOrLlaUHT7Me3diUVHP69jx6La&#10;jTy3OdchJLzDWKfQcTs64EwVoCXL8CUr8JYCqC53Mlheg93WRXC+TOHM4O6gABFx434fxZqsdvY4&#10;NPUL5nP0bGUVbuM09DxhmlBYa2xHo8DA7f4C7SNJQRmBWt4HVZ5h1bhMwci2Lf0wGpWDKOl5wtYh&#10;1EvbKEbkd2ztUGUqWOAL0GxO7guh3vp+VEqyLHkTXL5fokB7isJSpjXeQ3s1CCgnWV5qdR7vINA3&#10;GgdoyHWKrROEvQIvSsAu/DRfKWplSmaZgVGuaRAEmFeDoMPSMpgLGcko2CQ83vez/Cfhcl4jfD3D&#10;YwNs9wZ8hEi9oVKcEgR47WppL69tIzCdpcjwEmIEuikQKzIapMPtOceAwOM1B8ssI9l7CVU2hJtu&#10;Ung4WEY7xY0fqdwBvOOd4/j9P/gYnnj0KPtLiJuGZPwI+6kP3T3TvHcNTjuhz+lCPisjZV60dlwm&#10;PGlwOHU4XA4UsrcR/nV4AiwPryMP5zenL5UJ8Hzv9rCdWEeqs87ysF5Kd/C+2C89m79B1FlaRZ4Z&#10;SLtVFDf8gUushwCFO+2xsp/nNXhN2cd79gJuXjNXPGCOtjZFb9BeZKoXwREV5AqHCPEU/3YKcJXC&#10;yeZGyWDbaLLozzMUs05eR2H76ygbBHv6EJ+b8EzRp6subjbkMxTyBCu3nSBTpSgrVnh8HTkKM/kt&#10;p0sn0BVS5jMEBXJKub2EM5Wt+YJ5XJ1bsbSfdeKEUznFtqJvpI9TZfXVxjECVIOQ8zyv6YCbfc5l&#10;wvFRgoGGQOT/wOF7lr7oAmH/NKqymI99Bb7QbxEIT8DlvkjIHmc5OqE7Jthev0s4oH1oFylkj0NV&#10;FtjyMr2Q/lmRmQo21GvdrNcq9xN2bbQomcoH+vY6fYaUS54Zqbgogo8C+dt57wRn/o36EZ5/mOU/&#10;wmOPsZAdvMcWwtBZnsf60i/RRx9gP9nHSz3L8yoMGg0UaOfVqgF7/QRqedo53xeTB1mPCmPSNYRD&#10;s2gbu0r7UynWFRy888toHn0OyYXb6NM9qMRvYx9Pwe8laBL+DQr3ufROVAs7YD43srAbZfmdZ+lu&#10;gvcc9OApBMH7I9DZfGyDjUOwZ/bTjiYJz0H2GQ1ZQrzf0Ypoz++iqzcOz8BTiMW3I9I8hbHer6DV&#10;t4Tm9pPwti9i/MY+VGSmunsV8Odhl4VtSgS3eg/KLtpilfGJvsbDe81kXk/ovIpcaB9Sej8yrezn&#10;EQK3txe54A4UAgModt7C13uRbSHEBo4g3uRHIjKC6OyX4M3dQNkjUzUHacJTcNfdJMo8cj13Iu8N&#10;IbL2adZXD23CgzbGkpzvHvpYoNVIooWxwB5le/ofRCoYxm5tjj6sGf6qCl/VjzP2HZhlGQ1bFFO0&#10;+9nSAUzWd2CZ/iZZ9mIDUSw0orhCPxhHK/vGNUyU9+JabjtiyXZsZHjuuguRRAeam+S3k+w3bOJ5&#10;gk8WJca7K+xxreaXIweO0P6ywIC+iIFdX4Gr7RQ6W/l50Qebax1d27+FmjZLSGQcK1SwsTJEF+lB&#10;pGMc1XIRxWoY8+v0YdUcWntnCJz0CnUHvATlZ59tIZSF0TH0JPLMr2wvIZVoYGqqh2Wi//VcxHpi&#10;FelKCvnUrajrcdg8lxgXGKeNFG2xiTF6F+20HYb7W6jkA9QaWdTsskLoAdRddYS8l+lnDfg9Ttrw&#10;MGOwBwP9l9DR5EVzcCdagp2Ym2V963bs3H0DumFnDNcxca4bXq0Z3cPy7MoC+00EcFWxvsqYQh86&#10;uHcFGjWP1+3C8tIQ7VtFT++miBcdI3pGgE/0jMd71gQ+8ZmincqlQ6aGGdsWM48T/SNp89EJLw9k&#10;L7df0iuDir963GaS/f+3z16aNvf91SmpstLkS/f/yYtl3br/5Y99pfv/7vL++8tj7jXg+6eY5Hd6&#10;LS0tZscXRyBQJEBkQZEFYgJcAjYyumWBj/VbOgvi5FzZJMnfkqzzrb/lVY6Xfda3TdZnVrKOkVdr&#10;k78lbT1PoE42eS+fy2aN7sl+Gf2TTfbLOZKsc618pLzyqlLQiWpTZJ48RYw8WygQcjCou03Y89Ih&#10;R5tVNIUoiuFFIMy87UEKUx8FlcHrtMGlxSh+HFhea2HHsePIsRPYtX0F7T1rqKTb6PQ3cOebv4SV&#10;q6MUGW7o/jRiC33o374BX8WOEssxPzdEadHA7HUCTW4YF66EsbQygrX5NnjsGxgardDRy+8i8pib&#10;2kPBV0dXV5IBooi8CE2WN3axj8DjxuCeKdhk0Q/Vg/EFCjsG+2P3nEbv0Ao6h9eRI5DKwglH7j+H&#10;7tYUBrVxVFJd5jf8pWo3RUIZzowNN7UI2h0MLIQCFhJlAlyl3AxPfgJhechxjWKI8DAeGoCh9SJS&#10;vGouFOCWdqPoW410IlBNoJMCuqg7GFwZXMqdvMsG+tgOOSUPj5KFrdCPRdsQOpVr8KgKYdHJ8xZw&#10;ozSCAhzY24jRODQUbHlE6jpi+QHEK0W0+7Nwlu0UwWkoBMfKygS6U3+AztI5AsMz0KsTKKIHLlsa&#10;PcN/iBYZcfLlochjEWwhaNFLhJ0c0kYJOfldWuV22lwZ1cC3UG54UdEI7cXvpfAvMlgfgVJ7Pe1k&#10;L+vJRfA7BkONsv7fIFVDmUt7M25Dw/UIhXeMUBiB5vpt1J1tFFw+eIL/mwH8YahycPEY23KJ51zl&#10;9QzTzo3araadqtoJ00YlVUo/TwF+K216gfV+hKJ0c6sbXTzupHnMZpJ+smC+OlzvMz/T9GfNc5k1&#10;hfvzf6kflYqH+EpI4jHyt9UXRAjI37r8vm5L/6uUD5vvKxTc/9+/GcSzJ+9hOY5ieGjQ/PJnfW2U&#10;YvkgHrjfiReev8+cYpTLRjA31/vi3wcP5LC2OkIwAZKJHTh+zEBnRzvOnH692Xfb29qwweMkn1Lx&#10;FnOTpcblocK6Pmjei9RRnXUs5fSyT9WNYwSG28x98pl8c+1yx/h+c5/ARKN+3Cy3z0cokYfNyyIG&#10;1aPmUuZGrYM1QnH37esVC7eY1wsEkmYdbe4/xHwPm+/tjmXzfLmW5CHlMGpdrLsus46kbaz86/Vu&#10;1lmvuU+Ok3xkipWTIlWu7fGeedFnyj1L/fr85170bfKlk+Qp72WaltSR+DTJT9N0NDVfM323NQNB&#10;rimft3fcfPFLKflM6kT8YnPLuOnHRfDJcXJPkncgeNG8lmzS1lJOsRmn65RZNrEHaWu+g8vzftrG&#10;s6Z9ydbgfYttOt2/8e19J2hTJ1nP3dy/aB5vly8zTNvetHH5fZ7CzzZtS2Z79JifqdqieQ+yyfXM&#10;tmb+Bm1d9on9SxlkSrOiPmPGKBG2CdYd6nE4nRQqjiUkNrKoLB/mvlX4Wpd5PR0DnSm0dl9CqrgB&#10;r8eP3Ue+js6e8/A0LWNx+iC0opd1/zTBlLEjkOf1B3kPbbyHXtQaD7Dfj9FH/Qvk2bYZw0uQaIKt&#10;dCe0zouoZQmsxQJa26/zeIPQkUAjdTtF9AYczZdYThvKBBBZEVTNtdC/AX3bPoOI6ySCwevIVoZ5&#10;3ho6B3+VwJ1BKPIQ6r6ryK68DVXaf91PH+buQxN9v1ZZxXqwD3V7L5ylZ6CrraZPdASH6Sdt8CSv&#10;wCMw0vFm1Jt2Yq15D1zGOuYifSQ52mfzHSiEBtGwF6C3HEGpaYQgybptuROxlkH6vW2E1x6kwr1Y&#10;a7oNPoJ9q8OFi/ouLPoamMkcxFWHG2ts36DDgKdURZHtaE7BVTNIMDY4XRW4qyXYCZF6OUuA8qFQ&#10;aUWIdh9dbkGgtIG9R84itRRFuG0Jt93xAvp6sxgazKG0ZEOzP4Xb7juDrrar2NGfQq2gIh4PI8Yw&#10;3USIa/G46NNdmJ9lnJJpkMFLZnzKF9aQySlIxXcgtjpMX9NMEApgcX47Fm+2I5kKYnUti9nLPkxd&#10;3IPLN/yYn+9AOV3D7LQDSzcHMHd5ALOTHciXM8ivd2FtMYi1WAeq8d0o1ViOzC6UCvcytrWgFN+D&#10;YvE2VG0FRvwulJO90KNPwRUIQXHz3o3voa3aGV/ZT8N2eAjoudXtCLi60T42g1DUC6XhYdz2YnW2&#10;BzZCb7gvBs0rWsyBiXEnGm4F3e3jhEUZlVV4vzYsTjShWjLQ05+E166z3m3UDr3sS6rpX+Mb25CI&#10;7zR9jazSKVM9c9l95t+ZtLXRLlwxFPIyvfs2xrTbv93H//KiLX+RvtN+SX+7xVz+Nvvl/db0Sva/&#10;GnlI+rvK++8zj9eA759Qkumbvb295iMXZGRMkjXqJbAnQdSCI0kCdiIgBPTkXHkVISECRJIFexYk&#10;SiCXJO9lk7wkibiwRKfsszbZJ+dY29bzrPzk1UpW/pIsYSR5yKs1yidlk03eS7kkbb2vrXnLb8A3&#10;z1Eowg0KRifCoRa0tvSgpZkQ09aMoM8Ntd6MpjY3gcgHh4/XYtU5XG7Yojk64iAUbxkXz7ehQjjZ&#10;sW8J9Sqvw3LNLHTTsebRPbKGnkEg3H0R7f3yaAAfqhQHd7/lcbQPrmJ+woeZiyHsOTJBMcGy1JMM&#10;ZDrmEgH4Iwbm5POpLszMd6KqN7AwS4G8FkFysR3evmk88/WjUL1JHHzgDEWXBxV23zLcuHkT8PHe&#10;2nhdr4ug6qng6skIwm4PWkMVBGw13ncV1xdboGaqONxxCdv0m+ixTyGxxjpL+LHL9VX0527C2Zik&#10;oAoRWiha7N9CZ/oKApWnKXpa4VudQTT7a/BmxhHJLSNkO28KKXe1jlt9T2C7uowOioJ0UqZSLuFA&#10;8FvYoc6gx7aOXt801tYyaF11YZt6DqHyOQw1isjFPQg7Z3DYcQq7KPA7PNPodMYZjHVEyjnc6nyO&#10;CH4G9sp5JKdDhMQ29PonYRRq0PxhVAnFycIugnk7mvuvwheMwBEpmiNZBgG97Po6X50ENgqr9I+x&#10;zg9R3I3AJr/5Kr0eauUYaq4qxd4RyDMWDfkhPG2lTrFnuM6av3dRK8uoOn8LDeejfL+PEOykSPuf&#10;hO3T0EWcGnexk9AuXSfYIgmKv3ZUbH1oUMjavH8GeRj7ph1uQoQIXFPsGpuAI58JzInZi81KV7Ap&#10;8+ar7ngvA/4JcxOYkWNFcFtJgrmcZwGfnC99VQBEIKhabTdBxgISAYy60cn+0WUKgP/w49uwd88e&#10;PP3U7ew/nXj3f7ps5nvpUpi+w4E3vvEc5mYpitm3dN2O0dFVzPLvcDhD2OtDMrm5wq9sfX1z9Dtz&#10;OHniboT4+cCAACplAY+TvioPzH/9609ThMnfDrz5zRewfXsMly/tRbQpj+/93qvYuzeNyclOE/Z6&#10;e3rw1rddxsREu3lt6fuVsiyw00HYiZt/S75STrlPKX84nDX/FuDxB1K8Z/btUMa8nsMhedgpwtMU&#10;TdsR4v5Nn7Xpl+yOFfbjgxRK69/er3Lfqpm3g6+bx8k0dMUUWQav5yVkSt52CjMpj5Q7mdhlHi/Q&#10;J5vUv5wn0Cf1brXDJthp/JswiD6zPWSzjtO1AdrLpo1IO0teId7fJjAdNvOwIDMQTJnTvSzgE7+f&#10;z+1jWTVEolfN61h+2LweX13u09+2t80vAKQ8cn3rSwJJcm1Jpv1925/LuQLb8irQKPmK/UkeYtvy&#10;+zSX5zfNv2VrNDbh0OP7gFl265pyjyJJYJvj33IV2i7vU+q1Um4z60HuuWL0oJoZQUn7AjaSGRRl&#10;6XzfBSRje7A0M4ym4DU4tBVzenR8nnWq5AkT83DUmlGvKYhnVfrHKlr7v4hQqywoNItqtgdatQvN&#10;rUswVPnKKQLFtUHRH2VbehAJyPMjS2zLKDJKyXyESDU/hPj6KJLrdyJnFJBcOUKB/yCBwo9cupm+&#10;5gWkN3bCgBP21m+wz4UhzzxUQw+jkR5BgzDRcPwZ/QXrsx5hHbqgOWPoUb9EvPkWQvFF6LnnYZQD&#10;CK2rcC9+FOWlb2D7/AXki/2oJhMYWP0A/e15zNpuQcHRgNfoQ8E5CG+N91Dx0n+VoKlFlNRRVNUR&#10;tKkuqIxhbs1DoIrA0PJo12JwEqRUfwgh5nGlzHorhBD15hAoygPSS0itaEScJRwNXsZOZRYD6goG&#10;qglg1UBLpoFbW59AG9bQgXNIpbvhKLPOO/4M2zum0Ry4wTbwY/FGK7yaPHD8mrmAUlmJm4uslOhj&#10;Az3XaCc6Y2gQajCO6xOEXM1JyMng4reOMFaMIbY2SpAJIp9pI6Ttxvr6ENLxfcgk9qCm5mD3TMFW&#10;VwjsVcacFt57mXEngGKugnxpnnXmwkYmTkBL0A4NXsuNbP0aMsUS8xgjbJ+CTavBYBmqtJGGXiYo&#10;q8xvg/4/Cxvh1uYpoVrsgcoYpdejsOX3w1Y8AGS+j7bcS4hrg67sRD5/GMXaEMwvpzxxAuww1hdu&#10;QTw2hOXpKFZmOuGJxBHj/c9fHsb8jRZsrPYz5gAri224ciGKecbnm9d34sY09UkvMHm1F4tzrZij&#10;vxSfM0doFD8pfVr+ln7n9sTML9vEZ1n9SvqRw7lqwqCTr2b//LZeEh9WqcpzZV8OsL4zwMn7rekf&#10;w/5/6Hm/GnnIe9kv2yvJ+zXg+yeSZEEWedSCfPsrokUCtIg1gSLrG1PZJ0kcgQgBGc0TyJPN+t3e&#10;pnPYHD2Tc6w8rPMkScCXTZyM9d76bNPxbB4r29bPrXMkWeda7yVZx1qb3Ie8SllFVMkmgk42eS/n&#10;yWbdozWaYZ3v0AlBbh1Od8N8DQYiaI52o7mpE35fCP6mEoNcEB6vgVKBwTFK4aEwEGhpnH349Th/&#10;vgexqX24eXkAc8s6BZaCPYdWzB9+OwIGrk6xLJofnYM3zW/m3C4dZ792JyFrDccfuAq1EOF1axjc&#10;lUBirg2aYcPhO65jZMcceoamEC93YmVCQzQsN6+DHInZq9vQOiCBs4Zito7l+W24OeGmsi+ikh7E&#10;1JUOTF3rJxT2YIF5eiliN2YG4Y8SyvUKVmabKF5j2LZ3HflGBXVvEePzAdQzQWzrm4S9YINX92Lu&#10;5i5UbV5sjy7CXykSIJ2Yi1G0UbY0aQTAFAMeA+F6YZTnaoS8Dda1G+VaAjZ3mvX8b5GvlTEUnIJf&#10;pjO6XRhf6mfw86DTfxnekqyoaEeBYHtpbi/cBS92jVyjKEnRpvKY2TgC+XHLSOgaPEQ7+WG+l7c5&#10;N85gmvdjtPkM1JwLbtZDaoni04gTYi/zuhqyegFrk+/kfd4GpdCFemEAhcROFNJHkM070SgfoLga&#10;RC0to0rye6Z2OjwKLecJQpvOcjlhs68QyOR5dQ8Tpv8ENuezUNxXoNUJ+LQhJfQ70BsXUDOKtCXA&#10;UR1j3UQJc8/BoVZoU1UC5H4aOqEx+GUasYqKrPhXeRAgHGqFZtbk3aZwFpEsIxebNr5p5zIaIgL7&#10;L0ZQTpqiWJKM5EmS46TfbIpsGSH8y8Bn5s18NkeaNkFARksEDKVfyIiJ1UcELH/+F27g2Wc3R8eP&#10;HCmb+Vy4mKZoWMOXv/pz+G+/3EBX9wx6++Zx4pm7zT51y+FHzOlEVfqBgcElc4qRQN0dd51AX/8C&#10;9y2yoAqeevI4gSqFY7c/xXLmua+CnbuumserahUf+eiPIp7wY2zbBH7xv7yfoHkHSiUnHnzjQ/jP&#10;v/ibuP2Op7Cy6kBsfRvuuus0fumXfxXzCwqGR67jy1/5H4SVFiQSdRy/47P45sO/gZ/4yS9hdg68&#10;71a8451P4dOf/XHMzAYxODSNnTty2H/gKppaxs0yyib3sLoyZI7wHTryCFrbJiiirplQlEruYj9d&#10;w+DwZ8zRNXnmlSyBLqJqYOhT5jHhyBVzE4jzEjp37v6SuWCC1FdH5xTLPUaRtYa+gU+Y060E9Cy/&#10;VSM4yiikvBdAFB+by+7n5zIKlzaBVPb5/AnaT5sJdwKvm7DqMI8RUBXYFnB9y1suYseODayuupCI&#10;b8eb3pREV2cnTp96wMy3s6ODx1zCqRceMMv7zne0YMf2bSaQi0D8kX/dh3179+LZk/eaNrd/3z78&#10;wLtu4uy586ZtrK/LSOqtOHnSbtpcIpHEL/xCCe973+ZS8GKXAnSmHdO2JNXkkR7sZTLqJ0k+27Rn&#10;+mHnJhRaX2AI2InItKnvMfuFCZW1d5nnwDb7ou1Wy+xzNgrxegW5JO08/r2oFfcRrvYjkXYSkgjL&#10;ynP0c7NYXNyFYoXQ4r2EYimJZG0eidk7oavT8Aauwa6VoTb85qqKTt9NhPu/hObmElraLsDd9DTK&#10;2W0E01V0Df0x2/c66sl7kZXfBFYDBPA8xXKcQMDiCVQVyyjnpW7mII9iKWfpdwiDlYrHHCHMLhNY&#10;E7tRi9+N7MYIaiX6qOJhNFy8N9Z/nX21TghrDZ9GXc/AT3+kyrTgym4oxQo81YehlP2oeRP0P8dp&#10;5C74C4TotPye9xsIJc/DvdpN2LyJgeUPwbn2KJyZx9C8cRo6AVmrruGQ8Ul061MYZBm9qRYM0Xsd&#10;C13CKOun2z6FgRIhNx9AV76G2zuvo9c+Cbe7hNkZL7RiFSNNMfpWwhCbxOupYnymie3ppZ1NoUgo&#10;r/FeQy3PITtxC4y5W9AavAS/TClU85ib7kWhkkPL0CzOPt2L2Su3o1DSMDvVjqVr96CQ9SO22Er4&#10;6cPU1BjvsQXleAtjqZ1xzoVC2cl6BHzN7OBqnX5Ifo6h8rwgvP4JDB/4CsLBBdjDX0U9OwBVycDb&#10;9X6e+nWC9HPQQvSTlRHzt5aeto/BGaR/td+E4f8sYwLhWxY5av1l6PJMT+VhOP2n6PPHaMRFeEIf&#10;hDv4KDT5bZwxTIFch3/gA3CVHqTvcCEQDrGMMbi0Mdi903C6ImBgR4XwWaGP8gRS0GWaMGOl/CbT&#10;Hlgg9MkaAez3ukENUUK4Zw1Lk8NobuW91Q3orjzL7YMzlMD1s51o6lyB5iB41jdnWkUiWdz/+tP0&#10;bUvo7tn0OUuLA/RPGxjb/me017Pf3s6ZsOdwrqCz+4/NEf4g2zwUvmzGCPE/5cq3Xuyzkv46QPjH&#10;uF/ey37Ztu5/NfJ+NfKQ97Jftlc777/uWHZnfvZa+kebRBDIKpwyUiff7lrTNgV8pGNb0GZ1cnEg&#10;Ii7kPGt1J4E963wLsiQPaxqobCJe5DxxGpKHbAJYcqycI5tcYyt0Wdezts1A/hdTLrfu21o+OVc2&#10;6zMrL+s8uR+Zmx6Px7GxsYGVlRXzveyTckseUh7FRjB01CjmxGk2Eay60NrSheaWCAWI/ODZh1JW&#10;HiyfpfgMo+5J4skvHoGDgbaeHUbdvwBnqQMNrYGLN4DmTjprNQE7Bb9B4XWRActVbUZn1zidcxVH&#10;3/IEnv/yAzD4/t53PQu1aCDPyGWoLlx49AgDjQOH739SJplSQCh4+OH9CKh+HH/zJygshlBzlPDs&#10;Nw/A61Kw8/BZGLzvE48PYnb8IHkwhkjTDCKeCHK1DIGPwqIaxsiILGSRMr9ZnbzRiQ4K6lrWBr+7&#10;QOceMOvixpSbnwfRM3YBRYoVn6uJELkNI6OnceTQo1BKQSw31iny+2EvB9DZ+wWCVhDprIJrG/ch&#10;n1pEd/NH4Hb2814yDJo/jBjr9vie8+j1EJDzragGDZw7twtBNyFy7DFTzOaVIs49+TYUexUMtj6J&#10;dpWiqd7EEDqLxy6+AStTOzDQ+jzbtBl1h/y+Bbh5cxiNgA1twQssS4nB1cBSyYvYkg+jviLrrgG2&#10;OAO6HbFsC++TdeKrwunYXEZfFsexeb4FeZBvhQIpVVpHqZEi6LlRD/4yUGilXdCe9EXoG3/A97NU&#10;Fh+j4W1AFoJU4u9hAGf7+/8I8hD3XG0DRuan2GJuVII/z3uVX495zW+O3cq/QzX7fQzYz0GtaCjp&#10;OUL0bv79JOwJD8rOTRs2RbLyDDT7r7/YV2RKpxTD7nzfi7ZfKf2c+Sr7rD4g+zan5FjAt3ms5ClT&#10;8AQsNvvHX8CdZGd3vvfFfiWf/6ef+knzvA99+CNm35e+Lq/J+I+zrXSMjH3OHCWSEX7Zzp15kOcB&#10;h48+apZX+r/PZ+DU88f5eRY//bO/idbWFUJeknkV8Wu/Kr8RgQlqW9Pfx/7vdOzP/cxv0P4d+N3/&#10;8xPm37/0S+/C8rIDvd0y4gSMT9w06+oTn/ikmcef//lObNvx52YdWr7nxvXvY5+yYe/+r5sjalI3&#10;cs6p519HP1klNH76xS/J5LOpm99v9sEdu75k1qH4z49+9A/N/L/1rX248+4/w6/+6p+a13/Lm/6U&#10;nxv43J/9kPn3iROHeI0yHvram8y/v/9df2SWf+fOm+bf/+Zffxi5nAvbt28+i+vhh/ewDCre+Maz&#10;BPDbkUylzDK/9a2bo7ef+tSwCY7/8Se+aP794Q+38b5q2L5tm/n3+QsXTNt597vT5t+/+Zsent/A&#10;z/3c5u+ABPhk5PHWW6smoP/eBz9k7pdUKvyM+SpTPS2bk1TMb+53e99vlkXqsZD7ab43oGj/0zxO&#10;6seo/qJ5nKr/zxfPL+T+J+yeeegU3rZGmro6ioYzxv5wgIK4lcc+iqCTbeAtY50QWDd0tLVcglaj&#10;sFWqMFgXfq+B5u6H6f8IiL4l+l0fEtPvQpU+oaf3Yfj0AgpVG25e/kFUMY/u/q/CbqsiU4xgbvFB&#10;OBodCHR9iHnlUVOWWe4gMjM/Sh+fg7/rj1GSxW9SP4587A7U7Negu+dQLxv0yS6UtBzKmaNs0zCc&#10;rZ+BLUeAJTwapW0o6lfgdzSQrdQR4JV5E1ho9MGgz4vYnmUZelAkpAZ73od84e1wpPtYh38ItVyj&#10;S8whhp9HPryBwfoXUJRFP9w6wrzvpOOXkQ7EcE/k8wi0++DWBjE++0ZUHTHs6joJL+urShuURyA8&#10;eWE/nEYARw6cgdeIIQs/nr0iD2pv4Pi+GajBFCHUz/q3408/dxdBz46R1uto6PS1BTpLdREzU/sI&#10;SsBI7xSUmh1FVxWzy0GWX0d3UEfdtgG3n3VHvz9xTX4WkUL/yALK6QK87hbMbPhow3V0t4zjLtpt&#10;WXPi9FP7UGX+u2/5Jv16gz5qA6xS3Dh5P+2pir13fB7JRQK3J4elyz+KeHYN7tbfpb+mffHAhtOB&#10;7OIv00YmEe7+Jrw6QZxtV2QsTt/8JZSrC1CjH2FZlqFLPPCUkI//HNmyFZHu/wG7UmZbd7L//ASB&#10;L4++vZ+EzxFk/KUN2Ttx/fSdjOtJHDt2Fg6PynrxYebyIUK8G7fc9xzctghtc51nOnD5yTuQzaZx&#10;24PXUS3lGGBUXD55nHEphmPHz8Cp+dj6KdpTGOdPSD+krzjCdlJFo+Tw6CNHzL7wwINnzH5h6bKH&#10;v3HQfD+67c/Mx0/JInXym73Z6X/JPBpo6/hDsz9JkvNXln6Efa8OX+C3zcdSiWaStPnbvs2plVvT&#10;K9lv7fu7TjL19KUgI+mV7n8l6dXI49VIr+Qe/2/HvjbC9484Cejt2bPHXIVTxIQ4AJm+KatSSnDd&#10;ukmSji8iRISKjObJb3RkKqcIPBGAkoccs1XgiHiR97JfAvPWzQrM1iZ/y2ZdyzpOrmkJI0nWcVv/&#10;tvKwzrPey2fW35KHQKdsUlZJUjZryqrcv5RXjpfP7XYbRa2sxhk0p3HKdE6f341ASKNDLsFh9zMA&#10;LyOf1Om4WW8MerNXtsGpR/C6H3ySIm0Zw0NJdI8s0mGGCYgKYUqm6dWRyRG88nR2RgORaBYuHyFs&#10;LowyP1ucb8fGagfmLnBbdKH3wAqmxuVH3w50bZtk5TgJJyUsTrXAQQjqGZxCTQKVfRUTp7ejQnDd&#10;ecsc7zePUFsKieUmlj2Ne972BLp7yujdPok15tvWFsfxB0+gs2eceQWwvsJAzHqyO+V5PhQ7xKPF&#10;G+3QKgUMDCRgk2E0JYakTIMpZeFz5szpJ2fGPZhdOMggOUgATSO9fAgTSz0oL/YgJ9OoYofRWDyA&#10;YqIHlcwtKJRsyCztR7lQ5nmHcGMtiKlMCFPXKJzTbizEunBprh3xmQHMX2snSF1AbbUFy1f2YX6h&#10;gdXpdqyP34po8zRcpgEoCLidWLwUZfCoo3f0Gsrr3ajZCFm1EjbSfnPp+ebQHCqyUppvEU0DX0d+&#10;oxktfhc6Bx9C++AlCpwrKGeDFDluhEd+hU7vNGrOJ9BI3kXBmGKsPQe9kWOtZIFyhMKlnQYUgc33&#10;GAkpi3plgGXp5XFs48AJNNQiaqmfhEGgkQeCo/A66PU90Gz7KFBvJaHdy/yv0IZKdKTsL/KvOgod&#10;adh9vwqb+pwJevJ7KAnCMpIhNiz2+RdT5vj5t/uD7BOQk6lwMqonmwhsATtFmTeP52G0P2qtb/9W&#10;SqbLyaiKjBYKEAocSl7pzFfNUZn3vEc3zzt65Igp4GU6n9X/ZTaATPkU8JNRMPnSR3yBgN/K8iDz&#10;V7Bv/yXs2jWJd73ri7j33sdwc2KIfmMD73jnp03w08zfycIcsZMkIFAsOtkPNQo5L8GDQpjv9+0/&#10;a47oWZvsNwwN+w+c498Ux9/eNqeY/uXjBXKs/Xv3nTHz3zzeaV5X9ks+EtJqFL1yrGEouPOuv7xS&#10;3fPPHeV9F80ySrrrrst405vOv1j2nbum6EsbuOWWcXPf8nI3BgbX8Ad/8FFz2umjj96Kjdg2vPnN&#10;F/GB3/rfeOKJ2826E1+zxL4j7SHfvsu+aFRDe7sN2cw2PPDANfzv3/k9wrGKBx+8gnA4beY/MLCC&#10;X/6V3zGvLenmxC60tKReLF939xLzWH2xfG9561f4ecJ8L+kiBXtzc9IEWznnX//IZ/H//dtP47FH&#10;70G0aR0//h8/iMGhCRRLKczOVczfAHm98qXLE5ibX0AwdJH+8DymJjsxO9vDcm9OA3vhBReef37z&#10;JwFitydP6tw2/a2MKHd3s4/2zuHJJ46b9vbun9pjvsoUYGvKsIzuie3KyILYqozwWUk+l3zFXi3f&#10;LtOWJW3tDzbX81BKw6gRpG2B3yewfRJ1+2No5PcCvrNoBP8AlWQ7ioUo/X8v+5md7X+JfikNeXB7&#10;udSNCvt9NtWF5Fovcut7kE+PIbbaTx/YDa8yCDhuwmD7ZbMHeW4Emk9+Q6ijqFQIFXfRR1wjTD3O&#10;OltDJeejzaVQyvShSvBz2S7xdR0Nz5dJvPQbtiK0pv9F6DsFZ/AElNB5KNU+/r0Ce+vHocijWpxx&#10;QmwajcRRKPQpqp1/G07WWx6lvPhqO3z0h6ptATphsJy4C4kkgQ83oGZ3I147Rp88gErdBWeMwJ4f&#10;RSp3EPXiAVRzYWTWDyG/7oKv2If1m2+g/elYWPRi9noUCfrkjflWzI23YPHaGM7MtGBprct80Pns&#10;eBeWJtuRiUUxM+lChuWYutCHRfrqtZvNmJsbhsBom72IBiFOlefWwY5UlrHU5kNnewrVWpbwWUQm&#10;Tv9VCqCnbR4H7v8seofjCLZMs60LCHp8OHD309i+ZwPhtgsEZhUeRwhveRehEyHWoYbZy6PwuBPY&#10;tZN1nWgzf0JhY8zMxNnHVBsCbazzumZCYMn3Z4S1+xnvBlFRLyJbJMDXCXC8f1stgLrrMdp/DplC&#10;nPtkWjPrrNQByOJG5Q5qBAOGQ1bgPgi7V0Wg5RT7SBhN3VHUMnfCSxjs6csg5LMjHGiFO5BBcmk3&#10;PY0Du7bTrglqumsdsfHDsBlZDI/mYWPBnIQ1xenGlRd0agQ/th1Y4P2vEXL9OHtSFkCKYHRoHC6N&#10;Wkap0oeUcemJHXBoBvqHF+EmGNYVA9NTXTzPhuGR1Rdjh/ibzf0KevvmTJ1mbYn4DrNvuT2bgChJ&#10;+pdMkZYpoTIbIRqNmpv4e5kWKkkAQcBNRoI2t5dfzOXl9lvJ+uy7Sa/k2L9I3+n4727/d7rm/23/&#10;dwt7f5O8X0n5Xg3Yk/2iuDet4rX0jyqNjo5uLjxCgSZJRrcE9Cz4EWcgmykkvw1s4jBEjMiInmwC&#10;e7KJwJP98rkk6xzZJC/JU/KSz+Ubatnk/VaHIpt1nrVPHJN13tbPrU2S7LOAVJIcJ+dYecpx1nvZ&#10;5NryKuWSb7WsEb7V1VXzvTxnT5Lcj4eA5vNEEQm3m1NevT4XHaHGexaBUEKmKMuwyKjoKmoNloEA&#10;eOab91I8K7jvXdfgqDoYoChcjVV86fPHkS9n8eZ33OTxG1C8Hnzjs33Qqj7c+b2PIBVz4bmH7sby&#10;YgTlegUj++LwloKI5bJYXY6YyzHrBgEmV6bQKiKVymExthNq3okHfvAP2R6dJlic/MYAoaQVhx/8&#10;ClzVClRPM77x+Q7zd4F3fc84VHlGmS/NfdsRpPjafcfXKdw1ipIsvvGpN6JQ9OCBH/o8HCUGNizg&#10;i988AruWx10PzENbDxEOlvHMmbuQpyiqqfIoaQ1FBsiVRDNiC83obp2g48+ZZTEqBpZX90P3nEao&#10;sdmG6QYDbXEYoUgCAWp9geNAaBEbjS5sLDZjtOMaqooPFSOHFI/NL1Io1BS0917ftMdvr4A3ed2P&#10;oW1nccexZbZAlqDagmeeGkZFr+Lg3V9DuNKGVFWel5jBk4+8hfWdwYEDDyGVZBmUIhZP34tK0Y32&#10;bb+BsDIEp8eBoq2B8dN3QGcA9bb/GTbWp5DI1pBf+kGKFTuF2R9RZM7CpsnvoVwMgg8x2Mag1NKo&#10;q0vkTpUCjLadvx+q91lopRpKMp2rRPiy01lW1hjgg7A5DAoVJ0GW98PackU+CIdtDlUjjEr2F9jO&#10;VdiVj8LQU6b9Vsu/wLrbHLmzbFtGREQQby7kYpqsCXjyt2XrsomrlkVY5Dd90ldkkzwkTxECMqJi&#10;JfmskPtP5muuIM85AwIBYj/7oRyv6xqaWz9iTuWWTXzH9OS7zP0yddP6IkW2xfkR+oUCfv8j/97M&#10;x0oySiag9fo3fJlAJNMsAxTPQXzmkz9iTjcyi2yWWW6qgfm5PhOC5P3mvs0+vjDf/+3jrXs1PzF/&#10;ryLTL+Wet05JXZjv4/GSz1/Ujdy/QIaIns2s5ViGTOYhSfK3kq7XmEc3oe4igSvBPkPwJ6y6XCVz&#10;NMyCLCvJPkmPPnGX+SopHvfjN9/3C6yXsglZct+SQqGUOWJXrWr47//jl8x9VvpOo42yX0D13T/9&#10;gW8DrBO//YGfNvf94A99wry/bNZrwu4nPv4u7lfxxjd9icAgq6vazDJ84fNvY/nz+Nmff++3R1pL&#10;5v18p2v++I/9NsvsxbYdD2Fykn3027792pW3mXba2f1HL+5bnP9h8ws0mV5sfeknfrpc/FnmtLmA&#10;0OaItA0///NFs76efZb2oz9rXkvaU8q5CXesf/vmfmlLmXYsr/IFiLSZZv9fhLpfMD9X9V83P5Mk&#10;j3FwlP4bKrZlGL6PwFmvsX8SOFK/g7K9AnfwfbCVihTGXkLBTxMWdNjd7yeArAKuAAqrXyUYuOkv&#10;n4XbmYVeHoPmSiOXOg5n+w3Y6oQqwl2dfjBWDKFWbIbf/TSMbDPK9BENNYtqmnZQdUNzn6DvlS9l&#10;PCh7zsOoj6DF+zOslxZzlcWGK0kD+SESSBe0lvdBUxU4vazLpZ9ivwqiaeAhlqEMpzvD491YuPJ2&#10;+YE5Wsb+hJDnQDyzgI0bv04nsQxf0yfoe1cJovRRiz+JhXofQhn2WcfTSMksh0oTXHX66Mw+FBmf&#10;6qEbCDpU2OXLurX7YFPqhJECy7YGX6uCCpowO+OBl8ze1iqrWCd472WszbSz7nzo2jGBeo4fVqkR&#10;fD6cPBeBGrVhuz8JbzQGrVBB0dfCOJ7Hg8cnkG3QDzJu1Co+Qn8XivE+3P+2z8JWDaBICXGGfSaf&#10;uYF737DItlDo9+qoybTvr21DteTB3e88i1I2Bp8rike+cYSA3ozv+f7PQCkwthDAnvvmAyim3Ljt&#10;7d/E6W/spl+tIJP3Y3aS/do1D09wknVZhZHrQdW5Qh9fQJ11qNXEL08z7gVgFN/C2PkpOBpuNCr0&#10;lwYhSwmjrufQyI+Z/t1o2OAkjEF1IFvZDzv7TpMrgVBAR/Mtn8TCC3cg5O7Grjs/i4BLZf9yo1gY&#10;xpUzPeyXIdxx/+O03gih8iZOfeM+oNaM42+mTRs1KPRd5UYVZ77+FgL/OvbfMQ9FW0AlM4BTJzoB&#10;dxIHD1NLFAmHniIFSx0nvzWCYsaL2+6/Abu+AjdaTe30yDc3F1u6//VnXgS7bz50kP2kbs7ASKfT&#10;pu6R14vnv4ftvtlfLZ8ofTSX3Qd/4Lz5XpKVjwBiqfyIue+l6RmSReUAAP/0SURBVLsFDRntezVG&#10;CiX9Xe7/h573/4s8pPU3vetr6R9F6unpMR+1IJskCc4Ce9bz5iRIS2cXR2FBmXRsEYkCS/LNvoCi&#10;rOIpjyKQTYSeHGsKch6/dRMBIJskCeAiBi1haB1jJXkv15JkXU/OsUSu9bm1WX9vPe+lx8u9yN/W&#10;JteWV2s0M5lMYn19HWtray9O7ZRz5DiXB2hp6kdztAu9/W3wB1V43D54nX1Ynq/g8ZN+uIwO9O79&#10;On1+Ct5AL858ayehqITXv2sONsMmMwrRcOTw+Y8fgeYo4P4HrzHwGyhQBJx84jZU0jnc+/bn0SDM&#10;1Z3LePpLd1DQuHDgjV8nMNjp2IGPv+ed0Bj0hnYuwK2pWF+gEG9O4tkLO7Hn4BRpPc8A7EcqG0Uy&#10;FUIpU8PwrnE4Cr0o6ZNYmT6E0YOXse+2JxD0+niMB08/PECxU8c933cCxaQGg+13+olbUbelcNtd&#10;0wjobDfCy6cJfE6C7X1vOQM9Q+C35/ClR+9lsEzgwTedh5r1M0Cu49SZ/chnw9hz2+eAbARFI43l&#10;2hKuPfUvWGcFdPd/GQHPIGKOJzD93M8j7F7BgTvOMaD7EarbcfLKrYSMAO48/mXAo/M+Cd8EoGe+&#10;vgNuZRtuffvnkFuzIeTzEqIUPPbVfrgoiu5+w3W4bUkUy0148um9yJccDHiEXQrcXGkdaqkVTz4z&#10;yGDZgsOHzqOgjRME3bj01TsJXk50b/sE7I08BZgTBVsF44/8HoVimjB2glsc2bzCgOZDozCAhibl&#10;zdL5yTSaIsrGm6C4HoNSqbL9fFDk2WyyoEv4EbaHgaDhRL7l/Siu/xSqhSKF5+9QFK3TSOU3lQV4&#10;jPejxiDuDvwxHMUgShQfpfyvEdo2KHA/RpDctHOBLRm92xS9my5XRj5syqbg3Zr+f/b+A1qSLS0P&#10;RL/03mcek5nH+1Pe31t163rbvoFukJBGs2bQkuatkZAW8CTNyLyZpxEIBCMED6RByCABQkADDU3b&#10;611V3XvLVx1/8qQ9mXnypPf2fX9kR3f17W6mW2poadS7VlTk2RGxI2Lv33xf7L3/LXJvsvzMV3Sg&#10;Wf8J6kFfAcVqkmMCkOW42fpPlLxMhs/F5LD9lHJP9XxVZzqtv8W9zAuTJVjMSi+f/C1kT3RZypIe&#10;vfHxfYTD+wohUlM266Nu+ZV9Ij6rBAmRRPVUEi9lPuWR+yHJGpJU0V85JxGfQSgs1wz/Ht5Lo5Ql&#10;JE4dlqpuQtgkXyV8wzoSkjijkDv1PMmL7k0qZQ5J4lftkUS3Gz7Lg/cUMqjmfzXZbGWk98N4+OLb&#10;CgmUTQji1SsXvo4ISvpmBPH9eULihAS+9eYlhWgKmSsTuNdq0lNkVp5lGG59OMJB/paeVjVJO8o2&#10;JMHDepV3kPmTcv6rL19Wjl+6/PJXSJmkd689zvar4cd+4mfYnmmlR1ElpZKECG5vT+Lu3Ul84QvH&#10;8M7V53ltFwtLv6X4EPElsqxNNPIXv0z6fkbxAVK+SvhkyLDaDrIJ+ZO9yKPMARwbE4KgUz5ACMGT&#10;XugvNw3/fkhpJyF8avvKTj54SBoSQfo23U/CMfj/oDGoo2v7aRjadYL6SRKLv4aGoQZD7+eh6x8S&#10;3MhyEP8zbQTJkOFXlMiOfRPrmkTOWPs7cFhD8C38Mu2QRK8dIBf/IervJFxz/xS93b+IWsOPXDVA&#10;kuWAzXwNErijZSCx7NlpJ59AlzZC12tB3/GSpB2QIM6g1TkHt+5Xlbm4PdMhH9oOlL6Pb5KDOfAp&#10;6PtemAxe/i2LbBsRPvqbsPWPkpB20DGVsfPuJ1Hr6DBzkkSpX0Ol3EY18RH6cpLc0X8JoybP5wjC&#10;XK5ir/o/oWOMw2v/YxIVLUxaJwkU/X3yL0NjJOWY/w2MWewwm1yIbv953kOHhx97HW6rmWREevi9&#10;ePdLp2hv9DjzJGW0x2fEPF754jwMuhYeevo+36PMOhTMYCHxOImO1oxnPkBSpKmStFrx7to5tKpm&#10;fN8Ld1Dq1qDXGvgMLbz0+RXa0Ro+8NFNFHIkyGYbbr15HsZ2CCef/V226yFssn4qidVrf3gSJmcd&#10;55+9iqu/TWKqK2MrOgezU4+ge4ttqyPhq6JGX+ryVOnfaH8Ldjh8tNVdAyKbQd6zDP9IDAbal1rt&#10;kG2Twv6WfBApwhX4ojLUv9420BeR1NEPG+3vQsNyB7oUn2UB/foF8lr6XG1Sme6hA+23fYznfxAa&#10;fQ3zU1v0UU76kgzKqQ/w+msIOKbR76RoF4h77D0UqwOYHKyrOsXBuY9uJ4CtuyElIM/M0Zuw6UOU&#10;yQ1uTsS27ZhcaJKMUz8bBuiMOupeH+4x4hDer96owmTW0m87sb1hpZ+voVMidtJW+IyCn7TY2Q4p&#10;8/ckqTZOeuVlTrXoZLcrWKhNm9JQ7LDLfVPRW7Gfqm5JqpRPKj36kr46FQAol07wrNeQL/5N5W9J&#10;3wnyIem/pPz/0sv+syjje0M6/ytKoqASmEXAmuJkv/w1ViVlqsOXY6oyy15An/R4yRAu6dmT7nwZ&#10;zik9ewIAxTHLeSpYkr1ahponSS1L3d5/XH6r16rH1aQeU9OfdOzBJIDmwfIEnMpvNV/eWSV/Qnxl&#10;k7LkPJ/PC79vAk6JSuYTAtiHQW9DNe/DrXeqWNtcovHPopy3Ibk7h8gWgbyhg8S9h5E/0GHz3hLi&#10;W2Zs3TiNrqkGq8FFw3sPFhmKo2/jzn09zIY+wlMpAgWC+HoP8TsLJAVNrB7fU+aAdTsD1CsOjIy1&#10;ce65z5KAdnH8kS2MhzQoNVnvVS/BRJUK2aQzySKbMOP4mRI0bS161hQdrxPZTADuQA3J+4vYvmtB&#10;JnaChMWOyP4UgbgH2eTD2NrxoUcAP+CzTS1FCDh4fduGTJJtXTJgemKP5KSEus6A7eQsAv0uplYa&#10;0JoJVhx63L4/ji5J1+qpTehsJGAkY1vXPgyz0YqVx34LToIIra4GmPwo7lMGG6MYm79JQKGBzejD&#10;7R0XYWATx5ajaPQDBI526Fs6ZLIrzK3AHdxC0G6HplbHS394GQNXF888uoUK66CpdcBg7yByYxrm&#10;vhVzR5r47KdPIp54GInINPZTj6JY9JIIF5HeuIRS5iSdqgkRvpuOhL0QO4+D1AQd2nEU6xoY3NsY&#10;yKL1NT+agy7J0XH0bPfQGxjR11cx0I6hq7NDN1hTopLqPH+fhP9lgtgdmLU6Akse8/4MdOYvotU2&#10;Y9A4QYChh9HwKvcyFNgBU/N/gUGj57W/AjMJp4Hn9TQkVr2nMeicxaC5ShklsO0/SiB7iU59GNVw&#10;mAbMm6D8xhQwLcPdpGdEjcapDn8TOZahcaIaas+f+mFGhn4qx/rD0PayydA/CbQxDKwhC9o+Bq3m&#10;cei0Tyh5LldR0XkZvq2SPRnmI+V5PCVcvPgOAoE8bUVb6VmKRCZw794MYrEREgDWAx9Ego8IqJAo&#10;lZL4SMpzSWRMCYjy8KUXFUIomwwfEpIm15w9/1klUMo45SAU3lbKcDrzSs9ieGJHOX9iclchPfKc&#10;Fx95SSF9Qs5kk/MluqYaLGZ2LsF9jHIhvZUFhfQM77mt9CpK9MrLj72iXCtkSYiVkEAJLPMoiZkE&#10;ppHrZb+1ucj6aGJx+S6JSYNt1cXbb7EttBrs7c0gmQwjlRpHPB5iXYwr0UqlPhKJELewclxI4ssv&#10;PYHDQ7dyXCKUSv7+vpwToo2SEPRu2icLfw8/lpVKLtZbQQFm0sZukrK9CIkIn1Ht4RQ7J88s7yR7&#10;SXJOZHeC+ykl0Etkd1J5N+k1FRIty8CYzE289OJT+PQffBT/8bc+ye0Hce3qBZZR4P4hfP8P/D6W&#10;l2N48sm7ePedR/hsHqX+RL7Edsq+WJDgMxolGIQk+S09dqqMyl61y0OyJkFbruDHf7ymbD/7s3bl&#10;fDVSp5A++eghUVVliLL0Wmu0rykfQxT7P5hUypBItSyShI752rNotsagbZ2Dpct7d47wnDNoW2PU&#10;t9dYBoEtbXqv8xHqtw0Dy8sE7j00uhOw6Jswtz/EcnO0858CiiOwGl0E1OfR6dcx6tqBabABreUL&#10;6JSnSLyo/9ZfIor/j9SrNFra34apfQR6DYmm7x9Sl64RsFOPyz9COxijzg179lowoau1KqBdZzLD&#10;5qIMGadIUo0YdB+GxiYRfx9BJT+FIu9TLj+KeHKOZHUUmpYPlfQktJ1H4Zr+92gffhC9Oomh4zbK&#10;mhwMJLSV7jMYGHRwWW7CSnvrsqVg6YwjoTkGe9+JibFbCFiMcDtM2D88w2dyYOXIi3CawgR+ehis&#10;h4jelx5dG2aPRmj3cmyTAa5Tp8iksHqsQq5XQpNtXmu3kF4fg7HbhHsyoawtODbewY2bK6ynJmaW&#10;N9GykJRoJNJmk/K2qNg933gKt159AsncGG5dX0C12UE5OUNfsYD1myHE9+jH0mEk9sJo1KwkYG2S&#10;vypi1I9qa4DRiTi0A/ovu5E6FkQmHsSoL4FHPnIbc6sRBCY3SDi7sJGoPPHBdzA2egcLc0UEglFo&#10;qrNwOe9hfvlLCAbXScauAo0RkqYE7CO/BJP9M5S72yRnn6dPdtHW3qYb+yXanztwOl5CcCJNHzaO&#10;ANvt8jOfwdxsBOk7jyLRytCXL8HoTCofhGXtzibFNJNcQa6gRThQRYf3lp7CwGQO3rGyEo1TR5Js&#10;1JGIGSVgnA+J3RGS2kPaVRfa2n0YzEFliojLXqT+dlGvsi5I2K3uLnZuBhEI7ZCkymiY4TDqQsFB&#10;/RTsVh7qCf2HBHba3QkrAbQkyWgH0UWxtbmDI7Sr/5cSrEUIniwJI8FcjMZ9jAV/RVm7Tw30IpF+&#10;JbKnf+SfK9fLhx5J6lDNrx8y+F9vvvyWfNkezP9OlP1fSxnfI3z/laTTp09jaWlJiagpDlYIjroJ&#10;4ZEvvENjIMr/1YiZqlMWoCe9eUL0ZJNyhASqX/ffn9TrHkxqeSrolN+Sp95XTeq1arnqOQ+ep14r&#10;6RsdlyR/C+CRTcp78FnlN70gen2+f1fmWPVorDqoVlokJixb04LL4YXDb4XN74DDa4aLhrbfk7WF&#10;jLh9d1rpyXvko3+AzM0zZJZ0NiRvqZiEzndgLJQnWOihzvt1XVXce491H5Ava+N455YXG9Ex3L0/&#10;j3YtgIO4CdMn93m9Gbdu2qCn0R2fbqLf7dOBtknQwlS0OqYmMnTCsvzDIa788eOECWU88ewVnDhx&#10;iOn5JAKzm+hVFuj8zXj4A3+M1ekGJmZSqBf6BAdWOmo9LFY7ar0C4tFZTMzegZmOwdJv0ph3sHFv&#10;DA46r8j9BSS3F7C3Y0e93cDG7jHk61bkowSst6b5LGVspYIoZywEo0dw/26Aji+A6JZE/ZtFZOMY&#10;KgcTaBjNyEYW0W16EY+cw2ElhGL+NO6/O4+BzYBKdgTp2Bw2E3b0m/OoEsCu7TiRT04gRSe3R6C7&#10;uzmDSt1PhzWK3Y0pRBOzaJMsx3fmcXjgIFEbRXxjnvXqJVDpI7Z9Enu7HTqrHNo9I6I759AZ1DG9&#10;cgPdHuGLdhwtXR2RzJSykHevXWKdFEhqxlGq1ZQex3bzPnzh36FzfwUd029D3x0F6gSDtr9DRxpF&#10;z/R7JKPnZDArNKZ/Q2DZxKBHU2jKAqX/ET0c0MG/R+LmJojTYVB5jPJRhsb8LiWPxJagS6s9jqqZ&#10;wKV1njJ4AVUcQcNwBIPy85TXd2DVtQhWZTizfJyYpK6l4fb+AonbmwS0r1PGhvP6FLL3ZYAtwFfk&#10;W8ifKvsy7FPAtKxpJoRQfst2/txZ/IW/+JISdVPM+VtvyTwrmV8q+i/zRXTKl2MNrNC7CTy8etht&#10;GTz5yA0CmnsYW8xjaa6gLIx/fLKKX/21P4/HHnsNx85dRY5k5td+/fvZbg2cOvF5jI0l4B7dwOjY&#10;uygfTMNk7eDUud8j4d8m2NxGeHYfSRK7PqHv+ESO71FCRzoWyKZ3duehJRl2B+Lomiqscy3fSY+9&#10;tIsAiiDVdYdPwCt1fdQrPeRSrEODFWPT19DRDqDv2aDle+wnCYoJUsOzCWgoFz1LC6++eJr14sLj&#10;j34GzTrrr9eBXlfD9u4K67CDsYkkryFm6xM8GfXUQwnYQwC7kOB1PRJfkq6OBoe8Z7vVRHA+wvbQ&#10;Kr3M+wRuXa0dly69itmldQQX9uF15ZAkmbP7azj10Ocwzvce9+9hJJxBZHsedmcWD11+D5OTdxBe&#10;jmOK+hxPLCPgyeP0hbcxMnsdU5P3uFWwszcLhzWDs099liQ1iuAUwWIqRFk+wPmnvoQFvmdwNA/v&#10;1F0CTN7TUcHDz/8RQqEY0msrlKEedCRv+1vLsNizMOsqaFdsMDjKMNk6SCfn4SdxlkXUMaBemDxk&#10;UBXcufIk7c84fvO3j+L61afx9nuPYf3WOKwGJ0amLdi+/TjSuXEcFM6hSpDY7YRYV5NKFFhZDF96&#10;50RGRW5VGy+bKrtC6oTo/fiPV7l3KD3ZIp9q9E5Jw3X3KKcSnZMyLuCkP3hFkXGRXek9FD3p4wnK&#10;+gjPNNOer1NH29DqSaz6R6ijQQJ6B4y9j1FGqJ9d2qTBCYLsMQwaz8HeO4me+UvK3LZ2n89nErIm&#10;AV9IuNskKQM/DJ4XUaf/kCBY9dwZ2rkRtJy/jmaZ9djN0yW0Mag+yWczocfnMVKeDSRe7RrvZYrD&#10;6ftnlKfX4HK9DCuBtaYzD89IDTPn/j0mwnEsHEkhfvc4/cAqSUgDVrOdYFs+WnpwWBhQ5z20cxlo&#10;6GesFo8yxP+gMkY7Q79TnkSldBzlAglr7QIqPTdtzCyJ48OoHL5Aub1AJjBPuR/j802hkD2FYuYC&#10;Hv3+P0Z6M4Ro/DFML91GsybRIXWI3LoEoyuJ0GKENnCEvsdEwi9BV0LYiWoQe+84srTD8cQk1hIV&#10;ktPzyJIg72yEsRaxsE3cWLtnQ7YyitTWMUTXRhGlX7t+349aJ4h8tgDjwEOiTeJYJinX52D202zK&#10;kHgtias1SNK3AD0J8sTEHi49uku96uAg1sL8YgLnHr+HYCiNydlbbAsfrN4unn7+S2wHE7RNK6z2&#10;KjbeeYg2Q4/jD92l/Sa51hnpZz3YW6NPG1iwfPyQcgjqg0GZZydTK7wkf1rKGLUF+oYTncZxaAw+&#10;mPSvM6eJgINYyC0fzc6RLJmxuCC9+2YEV1JoFMdhtFXwwgc+w+cqYnYxiWNH93CQD2LcV8OzH7mF&#10;qbnbOH3+Nsa8FtoMK7w+4NEPXcHyShQLCweIsO6CvjY+/oP3EZosY2lhGysrt5GKLvE+NVx45h3a&#10;4z1Mze8ivWOFP1DCw0+uYX4+ivmFlNKzV8g7FbL31DNvfeUj1V5kgveq4tnnryofv2STHj+J3ikf&#10;kWa/vDSOYEP5KC6RiMWniA7L3+om6/VJb19gZE3BhDLFR/yREEFJ/znkQ9J/ar7sH9zU9GCeXKse&#10;+8+5739LZXyP8H2XkzjN9xOdB5Mcl+GbEphFCJtEYpK5a9KjJ7/FYaqET5ICEr9M/mQTICk9gtK7&#10;JwotvXsyf0eGWyqk6ctJPV9xwF/ei0F48Lfs1eOyqUkcvZpUYiab5KvXv/86NV/Sg9er56ibeq2c&#10;8+B5kuQruLxrs9FEvV5DPp9FsSTr0sgQ1A5GbSMYkQXorV7YdA5CX4uyLABIBiNrFgJXAtTQPjz+&#10;NcwcX8f8ySZy8TDC01t47hPbOHasjblzt7B2bYGkS4uRwDb61S5MPS+0PS0BcY+ANY6QbxwbNy3Y&#10;vL2KXNGB/bgDmfgYHeMI9hMLSCXH0OJzLp4mECc56Wg72Lp/jICkiPGpPqq1CrT2EgnNCLbvjsKg&#10;M2BycU8ZZtg27SO6OUeyUMWFZ19GaIaO4GgemagRVv0YHv3gVUwtbBIg1whYAujy1XWUCxudSVNj&#10;Qv5gEt7ZONu7i1zCCau7xGdahWu6RBjVRKvTgs3TI9CbQWD+JmzOFqwmJ6rlDmKRFmZn6UAJtM0a&#10;L9qdGh3EIQL2ZZida9D1xmEg+elr+silA0qvmicg80NI3gjURfbqZRPc4asw9+ysNyPPSSC1vQo9&#10;AbjVs0+wQhkkqZK5MLGoGbU6sMR2mDl5A8vzt9DM2THi38eFJ17HTDBHR0ZQsHAf1ewoCX0Kjz63&#10;xrq5CffYdRRZzw53Ft7Qb6KRK1IWq2g07eiShA16NYL+LxAol0jkvNA0L6BLUtK3CgHj/XU9AhMS&#10;vME0n4WP5Po8usUfQbO3gLbOzjxZa2kSg+55yuPTBAgfIgDcIZmRYaB6Er9paBpzBNgkLK7/icD7&#10;d2Ax3FaCpMh1Irsm81VFlkWuvzq3aQicZWvWf4wAd+LLvXbDddiE3CkkkderX3Hl95//88NIjTdv&#10;/8KQNJIkyiY9eXJOYPSfw2q9i5XpAxK1KyTkEnZ8lsRlh/JlJChwkIS8Bm0rDJcui1OPv4I3Xv8h&#10;/Kt/+QIim2a0U0uoVmcwNb3J8iTar5nOwoh0YgKtthYzM3vo1JqwSm+3tk2ZF53QYXLiDuvDR7li&#10;/bcsyMZOw2yMY2T8TdY7y5C4QSTahf3LrIM05kJVaAcdOqgGbKz/g5QXlVoKYf8BgZoZVuoK+h3E&#10;CUw1bJjpiQjI/9BjWXGSps5Ah2Bwh3sN2iR8Ur+J/VUYNEZMz77BMv0wU/YHHSviGyQPBPyhqVtw&#10;GUIst0TA7kR6e4Rvxmef2UGvWYKJQDwdleF4JSzM8f1J/LXaPkkRdWJ9Ea2GBkeWkmjVqCvK+3eU&#10;99ezlJnp+8o6cN1eGaa+kbq7TFnrYmL6Box6M1AnYellSWBHCVpNmCD51rWMaLUyyO5Osww9xoNR&#10;oFEg4TlAt29FancC5CUkhnkercMZvIXQcgQH0Uk4vfdw9Py7BMt5hJeuYmQijcq+6OcOjl/4Iu3I&#10;GoFmFa7wl1DbP0HdHmD24b+PfvzPkWA0EI8sILCYQqUQJEm9gmnakhF7CPW0FUZHnjLEdqA8yYcL&#10;IW8S5EcWXxcSKDIsmxqgRWRX1nqU8/7Pf3pT8RmqnMtSIaoNl9+ynqBcBxIm1Q9g8KhyXJX3tul1&#10;9AlI+wTnfevPY6B7kWToJbblhBJsqTeocq+nzHfRNcmQ1yn+7WSZaSWYVqf2lzDQL6JjOUCv9iTQ&#10;Oo1u4zIJyhxqraPQ1/xoHT6OVnkFzSrtcd+GgUMCLXX4DCR2vUXaqyXo7TWSQ+qy2QuDKUDwRHJr&#10;cVNPX4fXQxnVT8LlHKVcrpB4mzE3ncSUd4xyN8DciQ3qwTjlvoCLz38KofEyvGMpGDWy3msHDz15&#10;hbqUhCe4hV5jEYckUYO6BRb9IeXfAEO/AZ0hqvTOGdohOE0J2uI6/Sv9XmeFfqUC92iJdeeA2WzA&#10;3o4Hmf0lmEfLiLy3TN/iwdpdL22rBx1jH9nkEjKxSWzccWHzziwisTkY7C24HdLj3EGL5ZZySxhd&#10;2IChtwMbSA61JAdNI4mcge9bR69K8qRlHff1KBWDaLEZJgNtnLr0NmaPH6BckrnzDXz0Y5/HbDiN&#10;hckCgtN3ScR9tEV5nLz4CoJup6IjlfQM8pkObXwRflcV9WIHpdQq678M12idhEsDo72Djr6HOO27&#10;xtpGaLZOm0//5+uh2gogHvNBayvRtkWhs/IdWLeyBIveZiIRv0nCr+P1ElW0jxrtYGMg4Zjfg9Xv&#10;hcnioK0mUW2tQGfie8zskyA30DPWkd2RD7UaLEzE+L+JNoXkmb4hvjcB/aDOdyoRT1Ax22xfUx+b&#10;6z1lOYbp+QMSywzbxEZbRFtQ02NiRggYn4OYodVoIXXg4DldzK/sw2rmc1ps2LxJZ6vvUAeTJLC0&#10;WbSUkiRACwtTSJ3ohSTp4ZefQvIkKXpFzCW9/qKvQhZF/wQnCkaS4CyiZ0L4vqJvTBLMhe5I6e1T&#10;dI8+WzoC5MNOg7jqQeIgwwJl1IgGMnpEtgdJ2TDgyNfmDUmGpPfn/0nlSN43Cmjy/vw/qZzhcfXY&#10;V/Ml7+uf89sr4xvn/+eXoeZp8Ze+Yf63Vvaf/BzfI3zf5SQKJgBQTaKsMsxSlFWI2tzcHEH3rDIM&#10;S7rb1aUHRJHVaJwqGZOkEiUpR/bqvD11zT11vT11fp1scp5cL5t6vWxiKKTsB7cH7yP3kKSWIWkI&#10;Dr46f1DdJKm/1Xup95dNTepvtUz1XElqOZLkt1aWR+j2CUKIj+od5A/LdDZkDD0zSYcLZjsBqW2O&#10;RpS/nXQeRoLqThdVgr6dnRG0KyAhLMDvlaXMxQl0cbB7jM7PSIBKA82CtXTga+/MYjycxfMfi2GZ&#10;QG/1wnXMLdSQK7jgd2px5ok3kI55UGzkkM2Os20cCC8UlN4nvc2AZNwJf5hkcvcodu4Ecf/WAh2Q&#10;FZsyjLKtR/zeKhzBXbz1madgdxtx6rnPwqoL0EGn0R7Ykd49goMY80+1oSepatYaKO6Pol7RYF6i&#10;fkowAQKfvbsLJLdaPPHhu1hc3cHU8Sai94PoIYZHP/ImTp6PY3oxS7I4DZ3tEM8+fx+Lx/OsgwZq&#10;JLQuq8yf2yZATGLp+B6qhQUYB1pc/MgfYObIBt9pnwTsBPlZEheee5XOcRsTixusqwKaeb/izM89&#10;eQ3ByS1Mzt9FbGcKI2M9PPKhPyRZjmJmfgezx/ZRSC8RQO3i6WffxPTMJhZW0iz/HdTSlFNLB6cf&#10;egMjjq4C5lIRkrBmkPW/R+KQg6bLdjcYEd/2olUPYebEl+gc6Y51SySoMpleB7tvHSYBRHz2Gqro&#10;twkke8sE1mcIvM6R/J2D1mJFr/URYgCC/fbTBNQPMf84AflHqJQN+t3j5Bk6gtIJgp3jJORvQUcg&#10;r+iVmQASQVi7Mhz2pwhEr6Jn+jSJwRzB2XWCwd+Dvh7k774Sll5E2uX5BUWOVRkehqafpCBPKsRO&#10;BcwyJE5OUc+ToW/yBVYWtC4UP43/3y+RUJivQNa9k149tTdQTUIQxfHLGnPuSSu8VoKY8SkC2uNK&#10;T+n581mM0upfevgNPP/EK7j63jT2Mn7cvO7AtXenYHK00KgYcXDgUwIchIIRdHpFkt40jFo9AeMy&#10;6u0exoL3qVcO3qtCEKVDcn+RgNkFz8gNPlMfHY1J6WXPFK0E3za4PQMCN7FtYlcsiGV9dD7LmFp8&#10;g+DOQODqQKsfI1gNEWRMY2phi3pa5Tmsw5YXmdwMBry/15djuQSK3QZlYxqtQY3yG2Wb9EjOq+g0&#10;+8gcEBi0NJiaqVNWaaOMDb6DGYVcGCbjGNzBNe5lgQ8jqr0KUtFV9LV1hOZIGkiwuvydTU2go9Mj&#10;SPvQ6ktQJzvJvg+ZjAc9Eubg9B0CSb6btoRqQ4tkakF5f+/oTb7/AG2+f5csLX0QUnofvKNJEIqi&#10;0yI56XeRyh4j2TRgZHKb52t5jy720w4M2svwTFwlkKT97JbRog5kIkdoz4wkb9dos7q0SU3UyiYk&#10;t6ifFK7wDMl/u0NCQjumGWDv9lGCNoK+6TL63Q7l0k6A3kNibZntVcDkdB0m+3UEx+K8dh87Vyfh&#10;NljwzMd+DX/xL/9H/MBH38BHvv/f4vXXP4xm044Tp/5QWYswf3iMf48NP2J8ecgpJVWRP5Flsdlq&#10;NFl1TciHH7qAUCiICHWz11Ujd8ri80L2Ygqg/Ir8Dgh2tF/t4QbL17YXubdQ1q5Q90nE2mGCbZJ/&#10;kni9818RrP82NPq3obO/DH2P5IyaqXX9FLT6VyiDI6y3eeo/ZUcThb7voO2gPZAPNyTvVl2JZJ1l&#10;61hPJBjd9izrK0jdPwtN7YN8nmO89ynagSPQDsIwMG/QOs53mFGGmXpdJOi9h2k7Zkkon6J8OuCy&#10;B+GnfI24dbDYTTCaHZSlAOUxgPmjEcq/nrbAg3vXFkimi1g4ehsmTYf2yQ3H6AZ5fgAW5x14Zv4d&#10;YLhJ0rgJg/uzfIdVOK1NhCa+iNGJ1+Cb2KPOmOElUVo88zqWjiYxe2QPteRTKBz6iBU0GPVoUS3L&#10;EHQTqvl5ujMjDJY8icYA+u44HO4q0tkW+vUwHnr68zhyfo1lVXGYtlBm+njug2uYP34N4TB1YyaL&#10;dtnPspo4+djnsLiSw8R8GuWqAf7RQzz23JvwOGto0z4n1udoKxqYIxG16GtwWPTQGg1YvzPCNrfT&#10;PzQo211qQw+3ro1SR60IL2/Shxforw3wjPdx5QsnEd1ZQCZhw96WG5HNaUQ2TqCcD9L3jSO1a0Zs&#10;awU760skfKOoljxolqZwuHeG5xxBLnMGHUMRutIx1HNPURbPQNt8lHVAGdR6YSGZb7YeQb/8ENt3&#10;FbXGKWKEHuaWsmAToU+7EdtaAnkepqYzkG81euKHHvUwkgxRVnSYWlmndarTd1pImptYu7FKGShj&#10;4eR16CmnEtxr7fYylcGIxRM30NX06b97lMU+SfgibX2HRFCWGLLQvmixfW+MN6HNncsqH3i+DK8U&#10;cidJyJ2Kl4QEil8REihJ/JJgOhneLTq0skrS+eWpLoIVZZ1QWQpFoneq6SDzV5T1RvX6BHHTKW4n&#10;Ua2cZjucVz7syNBys+kZNBsXvkIahmTp6wnZMH9Ipt6fvnG+/P315/bxP3y5fPn91cXg1Xt+bZ48&#10;0zcuZ5i+Uf7X50nZUt77kzz3N8ofpveX8+09xzcv++vL+WbnfuP8b/wc6rnfI3zfxSSkSEiUJFWR&#10;xdGpeSsrK0rvnvTOCbmTSEzqME7p5ZMk1zyYVGImSYyAkDu1Z0/2QvyEPCrAVXHUQ8L4/k0lWipI&#10;VTdJ6j0fvLf6/FKuvJf6+8G9ukmSstTfkh78LUn+Vu8nSZ5DTV8pR3oe+KrNBslvs4hiOY5aPcUT&#10;6sQKDWgcozhI/QA2751BLu9AfHcWa7KIemIUGzsBtLNHsXjuLYKHNBUiRLAbIvgbQ6XUxcnH16Dj&#10;PQo1vXJtv+nE/DEa+KaZDoJgjs+2vUnDX9Hj6KkCAWoTi6fbKOa7GPHrcf7ZL2JmKQH/ZIZA04nD&#10;qA+yYHOvRaNvq+AwI4uNG2B3RmGgEyhlZK7bAW5f86JTCyC2bkMiMorNu27sb69ieiWOIJ1Du9mh&#10;87Hj1rsEBiRFvqkdEowiHaoF0e1xgt59TC7wfToeOtUailE66c445pd2CWIIknpWpCMEOQRyq8sp&#10;AgotSSIp4S0vj4fp8OJ0SnlYdCZsbxxVnndupUgnlSGpmsO9dzwELT06+0M4NF0ClQZkKYX4HVkA&#10;XYup+SjMdOU2gxmR2DE6jwplOAeHWT48aIhL9djdYF3bnFieqRKQUQbbNpImAng6dLNZh/Gpe+iW&#10;3ajbK8gerBD4W+FfuYZeZwrX3zyC9a0wUvskaLRemegEDkhCMocOFDtaOvtzJNrjqOdPo1qfQTH3&#10;NJ39CXStElmvRbJBoi89er1LBJZlAsBbBMMtDAjWBwM3n2eBTvsOQZ8Reuu/IDF+GZrGghJJz+D9&#10;Xyly0ktLZ9OUICVJclLpoaiTTPVZF+cpez4MjG8R8OhIZIZD3QT4ymLT7dYFbg8RhP1NZYibSubU&#10;CfR6gww1JMaw/LQy3E16OoY9dpRDkj1JP//zHkWfpBxJ6lwq0TkhejLsUz4YyVw5q3eCOi/zxcaQ&#10;y56DlaDk5Klb+P6/8i9x5Eie7ebC//XP/jZury8guJBDnwSkRcJkdVWUhazbAwPLuUP9MKHTdxKk&#10;63B4cJTy52QbXcd7bz2FTGwV6RzLL8+hro2jknoCqRTBUvQo0tEVxHNzBKbUl66eeStI7iziMD+C&#10;xAFBtKOM/N48IiQu+yRGuegTyJYmUSMpKcZnsL8/jUx8FvFUCMmcD8WKie1pR3IvjFh8mqDIQwJG&#10;PSLYS+4dJ0CbQjk9inxhlvI/IGmdxV6Msr32HFL5gXKNLDOSywSwt+1BbPs49lJ+1Ai445FZlA4m&#10;kYyPYG/3KCq0CHu7x9Eoa5CMnEeC5cYiTkR5bV3fQGHvKPaiHuzvLSPJvGxxBjXEUE4+gWRS5tmt&#10;kBzPI5oLotSMo5pbIBhbRHbfjXzqedyLeKAzaZDbn8feZhC5wylk0w+jZthCOXMByV0fApObqHcs&#10;KFV9BNJaeCfeRZP2CCaC5b6Z7zFJ/aVuhEichBxpWRd9E+87Dp3FDLuXtk3bJPnRUEOdiMUoXL0J&#10;kswobPY6BiTs6fomaqUPIU93ojdWcbD+OHn8m5iZ1mJzY4X+okVZleU3hGzfISCUKQUg0fglhZiJ&#10;jMomPX5aXUKJGiv50ssn9lvmMsoyDj/8w9t4+20JuCV2XfxUWOn5lmGc0rMnZE/ZC7BjWcowZtPn&#10;MGh+gs8uwUc+T8JnI0EjCnbfoK15ApbaAkHuPRI56vGgB2NNIiXS9xhIAukje9ih3k6xDu7ynX4J&#10;dtsV2K0ZkhAPLEYbwiv/FO7R67D63yKpukrbvsDrx2G2lGkDWZ9mksPOBPXEDKcnBo9xDDarRvko&#10;MugcpU6M0f8QRNt5jr2KWu0MzIECSdtRkpLziO1NYXNrBjubJ5QALVnKcWr3FGzT95ArWaBpBxCa&#10;34bTPE9ZaKOvNVCG/Wg3nNC779AOyfBLUti+ne1+DEYCet/IfTgtPlgtYf7eA4oX0EldxNjELfhs&#10;XvhCa7xeQ1sLPP2BdzC7dAeBsT0snV5Ho2gigbbig3/pZQRn38LY+AEalC2z+QCnT+3C0HGgXi8j&#10;eW8GboMD/kAZGqMswq+BmeT1/g2b8qHh9EUzCRLr1uDD2r0J+gYD5pbvo1vzokk5PMjMQc/38c8m&#10;KTfzKPXzqNLuvvnyKRxWLKwnDRI7Htxfn0IsOYZ6exT7CSsSu6Mkm6uIZSw4LE+gXmyR4PZhN3qh&#10;M1hIZI2UhTbGSQitBpmnT1kgMTtMuwkQtPD7ZLQAcYWhhYO0l23oh9shpKzE5yqQzBdIDGdpi+SD&#10;93vDkU8WDf2o9G5OokTbgoYVsftz9FFz2NsPkRD70CKh2yDh3N2ifYiM4S7btFA2U0+NSN4/rRBk&#10;nTtBW+QmLjDDM0ofwTZrD1q0GyME2mA7b6HZoezzOfnQ2E1QXwYmTC8fUO961FstDg4t9JdukmsS&#10;LYsEDRpiHSFxkubmh+RO8nZ3hkH7JHiLzOUTAhjZDSt/+1gPMs83Fp1Cen9JWXtTPtaYTPvU3zNK&#10;r54M5RQ9NBiTQ9JnGPYUSpLyLdSTeu0c3O6S8rdgTiFbKsl6kHjJ9u3mf/XY1xI7SWq++rekb5T3&#10;zcr49vP/7TfM/0bEc5j/rZf9zc/91sv+5ud++2V8j/B9F9ODhEZAnALYSGxkMXRZY0+WEpAkPXvq&#10;wpqieLKXrzdyvtqbppIslbDJb/niI8NAJSqnzNtTF1eXe8m95V5yrvTkqcNCVZKnliFJJWdynbqp&#10;x9Sk/q2eJ/sHz3nwOjX/QRL3YHrwOvkt91c3+VstZ0Cg1m53UW9IwBYS4pJEl6Pj7BFgkkwZSZRr&#10;B8+hVBiBy1cgYTEqQw01RtAI2uGfuY5G/iQS904infTQYI6THI7zfB2B4zHs3BnB7vYsiiQyRssA&#10;Y1MyXJQqY26hMaDR3VwguN7G9KxE/jiAhI9ee2tR+aq5shKj8/Ci3TtAPjpPUtfB49//KSytljAy&#10;dYD9nUkEQ7t46NEkQtNRbN+k04tNoNM1YmJ5B/WDCZg0I4hujfBdTdDoCCfXR+jI/Hjpjx6GYaSH&#10;NgFwPk1AcW8WG/e9CkEspsdJeNzwT2/DYDFg7aaNzkNDkJcmgGC7U2bW7tpgdfcRmKBR7+dQb1r4&#10;/tNoacoYX4qSPPPR6fgi0RE67jzCq+9h0FqiI9XwPC9BZgCBuStAx00yRkdgIu7Ihfn+JnjCWaVn&#10;q9/3Yi3qIjBpYTRYJUAysK0on0ZZBDaIxPY022AMsZQdWxEfNjZOYy8eRJv3q5YXEN/vIb5zlmSi&#10;j1xqCcWsH9kY67NLeSQAyPPdnfYoy2/AqLGi2bLTmflJckdh92+j26jDPBhn/eeGETr7d9E1/RwJ&#10;2u8Bti9A21mFQb/Osn6ThPkz6Js/jz4dodb0Hvr2nyMR/AyJIAGPrMZe/zjbdw8a0ys0nGU+gIuE&#10;YgGk9nx3AWZ8Lx0BXP8yhfo4Bo1VmPvn0ebfAnzNlquUWZF7cfZCAsMEyQkCxZ/jsWtKj4kM9xQS&#10;JzKuRi8UGRfgK/u/8798ifZAgoMMg6zInCopS66Tv4XkyVCcQf8R7s1KsJKAlfpvOg7rGJBIrsDp&#10;PsRYoIfrrz2LT33pOH7lpz+IdJPP0jQiR7nPVlwEDiuI3VmCnvqfyi6gmXUgRfBwkFpBJSPkG2jq&#10;cqglFtAbWGl3sgTFC2joIkBrAVbbDoEsgY+mBQPBWKlXhq7rgwVsoy4BWc/A57OgToLfqY/BLNeR&#10;WOrMBB8mymPLRhDt5/l16AiEdEIOCLkrlEdJNlNV6fWT9SYFVJWqAzitJf5tITDuwKRvo9ry87oW&#10;9JQN6aXV6PPU+0lUOjIE9wgMtlsYtEmOSGDb2iqBO1DNuylPNdZfjTqoR4f/SkU7vJYOy84RkMmH&#10;nh4qbVmEnIBbV1RAmvr+Ne2u8v42vj9aLoK9htJrU+gRlNdmSTZSzOM7taZJxvYIJGfYZiVulLEe&#10;bT+JW7VZQ681ApNtgzJkI7iUaMIPo9KyIp0imC5NI0U9SSep5wfnUCKIKzUiBLE+ZLceRSLqRjpx&#10;AoXsBVQ019EigTT7IxiY6yi1CkhHnoHRk4Vp9G3qC30G60xrGCMpNlKWNZg9fsgytIisT6PcMmNv&#10;Z4n+o4q//qO/RvIdVqKLHmRXFXn0+u4qe9UuS48d//zqBwiSQEWOSepSqRRu3PoFRc5F3oUQdrsh&#10;2ghZS0x6BMWm82KSPylDiCOLhLb6JGDsoK+jn2tfgqG/QLm8zPq+SAJIIDqgLthu81wT8b6T8riM&#10;jraCtuEOy2rTZjkpB7RbA9p800uw6c1snz5MfZZFcZoJleG2SVuOUVZ16JSPQ6spwT3572HyfAZm&#10;R5SyG4bJuo/Qym8gFI6QIFJfA3z+tgsOswUzJ/81plZfhm9iF/vrz5CYkWT4a7ShbFfaJaOnTjvn&#10;ocwdwjeaR7dpQiYpH/sC2NsgQL9FckH7nYzLXNJZZQmfasVNHzSDdu5RdEur6FSeQE1XV6YD2P3v&#10;8p1oa81FmIwyf1x6omOYPVKC1eym7fVRhy0EeaOYoH/rkmSYLZRTC9iuPtroGibmCwqRJINEPC6E&#10;WI/paT6v9Nb3i3xeB9rlEYRO3MCAitkb2NEyJBDfeggSUdM6+g7e+8wnkY57EE1MUwcNyO9NIE+5&#10;3N8fx+33SDL2J9FkG8R25umbxpQlXNLZEXS1GXiEn9V0VPs26uUQbXodDnsLPi/lqEVyQd20j+f4&#10;TCk89oE9Ep2y0vter1XhDRzihU9sYn4hjun5HKaOrlPeLbw2j3OPv43gdARjs+to1Y2wWrVYOvq7&#10;cPrv0E7fpoxRVqiTBpsEWPkVynaeNnWLZR/ynmE0ZekLuwwhN7CugQL1v9fXYYTnyRxAkWu9po90&#10;wUM56cJpM6A/qHBrI5ucUNY7zCUnUSt6UEh5ENv1oty1KENDSxkvz5lBYmMK8e0R5Fse7NylzLYN&#10;iN4dQ3THh0pTj8jaFBo17u85qZdLCtkTnRBCVyw4lb0QPNEPIX1uT0mxi4re0A/4/VVsbwWpn3wu&#10;km8qgqKfRlNamccnpG+YD2XYvxA/A8meL/DLSu+fbBLUpVo5Td+SwcTUv1GCvkgAGGV02ZeHaAuJ&#10;eDCpJOP9+SoBke1bveYb5X8750r6TuT/P7GM7xG+73JSSZsQLFFMmTR75MgRpWdPCJiQO1E02Usv&#10;n2xyngLuuFfJnkqCHiR78gVLevbUJRiE7Mm5kuRaldzJfdT7q0nKkO3BJPdQ76Xe78HzHjxfylLv&#10;IXs5pl6nJvV+3+y+6jWS1PIeLEOG43S70rtXJulroFCuo1KVIVN0HP02LLoOzJp5BEYOcO7yXSwt&#10;xbC4nFACS9QO6cTky3G3AKNegr6QLChDy7SYWNqno3egr8nC7HIismOCydJHKb5IEhjC5roeL//+&#10;BZRKJni9GswdSRKYe5ShYJnIIv1oFZOL69D1PWj2s4iuH6FD68E/ukuAO0KiSnJacEBPsD2x8C4s&#10;Jg0Wzm0htedDcLaLow/dxeKRHEILBHMFPzyhHB75+FVktkLKYu+5ggWlShhTo3UCZGbQcSa3V9Fv&#10;jiK8GKFR7iF6bwkv/vGTKDf70NlLiG5PYuveEURio0jEFkgA3ARwTiRTfpIt+Xq5jNS+i07HTJLr&#10;RGJvAdvbVtSLVlSSl3CQkXscw2GhiMzuMcWp7UVDiMbGEY2sIhE/xfoPoFKzE7SEENmahM5ZRube&#10;BRT3zagcupFIeLC9MUZSegSe0RgBe4lOpac42CzL6nSMcAXSQzBQccKsNaGS9fF4i/W3B1PXhNOP&#10;vYHQ8h2CXRuCZitOX3qFhHIT4YUdlA88BDf7OHru85gI75JAEHAa3oC2QcbTSnGj0++0CHQBa+tZ&#10;ChWJtPFl6NuTbH/KVOcstINRpWdB13KgS0DXs7Z5+yfQM1QwcLK87N8Guk8ShE6TFUvPBPW39gMk&#10;tKvMfxiwkPCgOhwWpCE16U0oX09lSKeAXdkE7EqS4Zuq/ousC4kTVZA5TpIOD/P4qZ98Vjn2C794&#10;9yvnVko/qhwXgijD02QulPQESm+i2AX5giv37RXPI18cp/zOkywv46nv/xy0lSoyiUXcuHGUQMuO&#10;ewkZkkXwMtChlu8RALtI6N3oOwqsO7aHDImUwC+WHuXUqgQ8kuUrjCTYJy+9iMlgEt7xq6ikH4LV&#10;lMXxExIB8z5GJrIYHdtCs7gEl3UbCyd+B5Oz+5iduw//yBrK2Yeov9u4eOk1TBPMBcYyCHgPSWpk&#10;cfgsHnniRfjGdjHFdgyMFNCo+gmwGjh16hqmpllGeA+HmSkC/gKOnXkNYwsbGGX+yFgChcoIQXEH&#10;5x5+A1Mz27xvCqMTt9HJnIbLVsby8bcwPx/DeGidz76JQuQo3M4Uzj/+GYyN7hE03qeuj8HuKuHC&#10;xd+jDY1jRAm2QmB4sAK9MYHzD7+E4GQCMxMZ+EPX+P4Pw2Y5wImTryvv7w+lERh/C43Dc/BYczh6&#10;8j2eTzAaegMjgRztjAHGbg3nHn0Jy0difJ8bqKanYTUWsHLkPibnXkVmf55ComU70K5TN3z+HAza&#10;PpoNPYF4j220RUJwina+C50pT3mwYmChLSK4kzlpevM9gvCjSJG4HSRXaXNm0dHvoJF5FIfRJWRv&#10;LqJdCSJyexa+4D5it8eQj0/yd5X2YAxXrlxUgkV88gc/hUceuUfZtOHK24/T/mrYthtfY8tlCJgk&#10;+QCh2m9JEqFW4IbIuuTLJj5BZFcji4ub/rEi70IChfDpdHFl+LJE74QMcxZC3H4E2t5RGPRdAm0H&#10;VY7vXn8ebUuORYf5+wXq1DnK//No9Y7RplM3e2cI7hdI9Aja9UZFd42GEAyuOvXlAyQweoTDd2Cl&#10;XTZoAySoVnRqSyRMXQRC0gvopk/sQ1P+sDIkcnJhF6NuJ9vHxnOcbKsnYWyXsLJyCAtJwbh7hTbR&#10;BIfNiGd/+PcwO1Nj+TFleF710AqPQ0dC8jlMTm6jROIEEr9q20O7YyRBicOk85Lk9VEjeZfhvRaf&#10;TFfYJ8Fg9RlJjJpHIEOajY0zaJXOoFyegCwWH4150WqtoEQ3sLO2hN09A4nGUeRKWpRyJGApLzZI&#10;KCL3zyIROYdai+QsQ5K/Nks/sIz7m27kckH6GSc277pIWs6grdei1enSzs/xuiAJCm38vSeRIRmF&#10;JYNCfBk2Z4Nt2Edyf4xypsNooECDZEfHVEKRhFWr75AQs0n727CQfOoNGXj9TWXO+1NPZ7A4v47p&#10;pQxyUQPcjjpe+KG3MDFWwcJiEacuR5FYC7L97VhczcOkp81mu+zdXVZ69U9cOKC9LcKgcdEWVbF2&#10;ZZp/6zCzyHrU6+ir9UhtHiGBbdA+ZWjvaTMrLRJnMxpllqFtwG65CaerAZ8TcDp9JOJn4fI3cP6p&#10;q5hd3SbBz6KedtKeFPHY49f4HHEsLCcxObWPWt0Or62KSx95B9Mrd+EMRHCYXEGGuqPRDeAORKGX&#10;CK6aHv2vGfWCDx5XleSR+tKTTysapA/9lGk7y2+hWTEoI5W0BrPS/l5/XRnmOdAPcZE6pNPtHkbk&#10;FPUSLCTBXD7+A3+sDOuU4Z4Li/sKGZQIns+98I4SnVjWQBVdTSZmFdIna23K6JLhsOyB0rsn6cGh&#10;nqKfw/yBQv4EN8rIMOk0EL2VZVu+VfIh6TtBWOS35Mv2YP53omxJ3yj//4llfI/wfReTADi1V02c&#10;p/TqSXAWGXopBE8W0pQePSF5KukTYiZJlFWul+1BUqSWJUqqLq6uLtD+ILiUc9XzZZPfcp0cV0md&#10;eq76W72felyS7FVHLpuapDxJUrYkOfbgdQ+eqya1DDlHLVd9BrU8yVfL0Q1cJHYkPc1DlKtVOi4h&#10;fU10NXW0NUU46LQ7ZQIL2BCaKsKkacJEcqQlcIht0CATrD/+sXewstzD0qkUgiRYuegoXHQYjzx/&#10;B4vHSA6XdnDzzTECIysNJcFUh/VO8pdMmZWhPj5fF5vvBrC1NsDu7gju3OmR0JzCQdqMyL0FpNIO&#10;NAjEWt0OJpcSw/Zx5HHzCkkG32vmqPTcllGsckufp4PMY2Y+Ba+9SEc/wMY9WezXgdnFGh3RVSyc&#10;3kF6j0Y9eIjnX3gZ3rE85o6XUSnQmXpSePLjVxCeSaGY0SOdJzjRF+G0Dhff1tJZb90neaWDnlmp&#10;oFMdrtfY75BcZNskmnGUD+swmoto1SyoEjjPLhUJkCR0POuVJCi/P4Pw0g02LNux64fBMEBqd4zA&#10;ro2R6Xt07KzfthedRh/R+8fotNt0gHvcuVFt0eG2O6xLHwKjeTz7gZcIjHoERkUSOyNltYWzF29h&#10;YfVVHFusY3Qug4OEnsC7zHZ6A8GJDWV5hJ13L6N4aMGZx/6IAD5AJ2rAgED5MHmGYNyE0ambBGx9&#10;kh0diomPKg667fm7fH4JcqRDj/Wq619Qejs11tsKYdO0nsHAbGRZJ4heZ0kCH0G38TSBZxi9+vdB&#10;Y8hAW36W70eHbayjJ/MarK8qpFXfl94n1qX5gOCiS3D5Twg6XiXpk4Vyh8NxpOdD1TeZEyHiLCD4&#10;QVkXwjccCjeFv/k3TirLLFy5Ir3Vw/l9ckyGhYr5FoCt9u7JZjRKz9lwnT0J3y8ffMqGGsw9H+Vp&#10;HWee+ixsxjwuP3cbie0mZo/mMR0iOWoeRbFewpnLv415AocxkiD/7C3cXZtTiNfqmU9hYiEO78Qu&#10;TPZ3FGCj0/pw/NK/ICihDWO7GkxNpBNh6kMdU1MJ1h/Bc7+MDm1WKkkSYzBhgiAaGtqZppCXAfbT&#10;XralHdMExRJ9sUd9tZrqyFG+Wg0nZsKH1AXWW79HEFVFbGecctoimVpj20nkUxN1cJqA2YrZqS30&#10;2qxDWTeTRCgaJTmgXI8GvwgDyapE56G1Q3SNZbdKypBhQ5/gtMM21XqQjQZZpgHjBOOdVp4ge1QZ&#10;utUjcZ+bzLNtWpQDHYzc7237SaZGCbDu0nY3YOp6qS8t7MeCyvvPTNNGNETO8zxfi+jmGd6/iDDv&#10;KUN8DSTWehKmRGIEhq4TU8vXgYYNnaYOOQHUrQnaoS9CUyPBm47BPrJDcjxGUtLAwvGXEZ69TfK5&#10;SYL7Bg52nycg28HxyyQSi5vM34I3UEPtcApdpHHioXdRjssaWwfQ6zxo97Jopi/D6rkGXU+Hjq2G&#10;FsG9KdBBNOKDfZQ2oW/G3t4p7JN4p/aWUK3pce3qw7hx/RyyGYJG6s69uxK4aEL5sCBDh8W2yFAx&#10;SWpgIjWJ7EqSZUXS6Qz+5t8s4x//Y4mUOYzUKURPtflqpE/JE11pad9Az3SPhQSgkfUyXb+o9LIP&#10;7J9Fv/IJtneIuteBtkv/YEhSF2eoGQYC/TW2r0RwthPgnGcZsp7nRVh6T8A0uEz9N1AOllHee4Lv&#10;N0Kbt4hifgn7kdMolUkiSFBqtMUyd69Rvoy+oYzAZBI2W5sgXkZJOOhv/LQ5GYzPR9Br+WB2FWhz&#10;VykzFepfi3JIci5zgLUVZLbOYtAaUO6uwWMzKR8Pwsv3lXmyDt89HD+/i6nF+zy+g4mVd0jI6Ld0&#10;EYzP/gbs1jR0rnfQOHyBpMYCi4bP0CfZog4MBk4062baERnCSb+kadAjLcHpL5MQdmF3S2ClaRIb&#10;G4qFHtq0xaHFBO2+Gx5fgfVDUieEzbpDW9BQCJvOrGfbjCKxKQE+6DtcPeW+BlsShRz1l+W5vbs4&#10;/dhNnLucVEZ8uD1dPPWxLyE03sTI0m3aWZ7POnv6g1cxN1ckEUvAF46QKJ5WArwsHolB2+rSHuhx&#10;mLay3fzKcg+65ggsJvpL+srtO8sk6tT3pTIsNmFDNkTpX1u9KibmK4ptkAXmC1XqWIR+yFKCf2JT&#10;eadaS4+tezIf2Ydg+B10qJeVFok+iqhXV/i3FRbnFZL9AGwW2k+9C7nsccpxG8srd4gRWL81OzIx&#10;tjF9y8LMNsulDaF9MbH+IzszbF8+2/wuXPoRkvw+POPbqDcsGAm3cfap1xAi0Zo9so9c0QS/t47H&#10;PvwqAlPbmFthXS+nkc664JWlcF54BXNH7mJ0dg2FfRJGYxwXnr6CI6d2MDUhBHOPxM4Fl7uEx554&#10;jfZPlpOJK8TO5S4oy82Izqib5AvUf3Bun2yyPI74DZ//rjKaS3CkEgeifo7XQSF2KtYS/VU+Gvbp&#10;J6m3cq6KO6VHUPS93vic8reavhHJGAZ5EZL2jQOJfLN8SV899ifnq+nB8/5T8/9Ty1bfWT32jYjW&#10;t0LKJP1pl/E9wvddTArYpnKJAgnZk6UXhJiJgsowzmKx+BWyp4yh5rmikHJcktpjJ3lqkt/qFxl1&#10;vT3p3RMwqBIlVanFqaogVPLluEroZC+bev6Dx9U8SfJb/VvdJEm58lu9x4PH1Xs+eFw2SQ+e92DZ&#10;6nF5BvU9JAx8p1dCpdpG4cCDzN4iConTJHnn0a6ehnn0PRRzD9FhGzB3Kg69qcqyCK40HjqJSZKC&#10;AQ3oJs2/kc5ygLd+50mYCXIvPPM2HAaCF40bZt0Y0jEz67KDF/7cbcyvlhCY2VXWVHKSyDz1yatI&#10;3CfAGgTQ1BFaHU5i7tw6gYGTJKFK4OdVhnrYfRWkt+YR2xxDdGOVgPIMz/XREe0gcetJLD8UIyCd&#10;hL7nxpHVMnStDlqDMDJJN5+ZZHEuTQBhRDU1QsdLMNM2YWliSwEhJoMLW9f9sNABTk4VYDFXSfLb&#10;qJVH4bTt4oMfzxPI36Oj3MGgTABuIoH68HtYnMlg9eQasncuwO8p4+Enb2P5GM/zO7F6fB3Zwhid&#10;fR8f/EtXML+ix/SxNewnugTHPmV9pJmp61hYifKZfBgJFOioXsRUOEUQn0F47kUcFgMYI7hZPnMP&#10;owQCjnCcJGoM2l6fju5lkkb54OmB3rONrbtHKNAFjCzewKDhJykgEdaVCIIX0e0JSIoQ4EkgCxe2&#10;78/C5KlgYoltT7JsMNtx/fWnsL4xjlKFIKi4gGL8HIrtRWRqXerSEbT6AfTrf4FG8DSB3IfR1xH4&#10;GW6iX3qGIKeBDgliu/Y8up7P8pmGc430gyY0g2HQDa02BWPLA8P43yVKJagnsFCGRXl+Xlm8XWN+&#10;k6TxPMGnjSzlMzC1RjDQtpXeNzG9AmJVnZM5fUrvHEmc+rtc/FE61TBk+KeY54cfbuHnfs7J6x9W&#10;iKGqE3LM6f55PmOYfw/nUjldN5Q17mTdOgHeQv5kfbvx+QyOTW3gf/vnfw+RVz+BPcrd5qYs0WBG&#10;udmBgSRr+85JeFnOTPg+ygR2IMDrkux3kyfR01I/RtsKidWZi3CZKHtsjxaJzvxkEV3TQNG/roYy&#10;npTFhu0ITESoCzXArofROsBeVILfWAmIdtEhAZU5WDJXMJaRwBlNeLybBGsm6Gn32g0XUiQoPZMO&#10;vsnX0JIh203KulFDcjeHgU6r9OzVGwM0DSWeO04OacUCwVK3RTtB8K/XNbCzs0ig0oJv9IDPokNd&#10;ltQw+pDNOmiw7BiZ22EZVWip4zXK4EHmOOqdJkap1waTFY2OnnI+SxI6ivHwJtuzRWIk+mRmGUvQ&#10;Ohtwj9xju5OMs2x5/2h8jL+tCBDYNjsldFg3QnuSB+Mkn054gzE0tCSTOj3v4cLO7mnaoz5GZiJo&#10;tEh4tW7sJ1dR66Uo6xmS3D6MlBcZpZGLzBKYUt5He7AOWFeEroNmALkcbXTLjYlJAuCGnu/P+iUJ&#10;SW8twqQjiF64Rz15FUvHD+Ae30AtPw6zbR/HLr1FAprB6PxVBGTtsI1ZjHkbOHL2ixgZv4VKapz1&#10;niegJLmg2T2gba1WbRgbO8Stm2fwyOW3cXg4rtjhYaCHMygVTxBIBinjE1/+cDGM3ikyqvRAU9Z/&#10;9ueu42/9rQZ+4ifq+Ef/x9OsneGHEFW2hfCJfKuET9uRkSpaGLvnYeL1RtN1vnuThNnGupnjuTdg&#10;svwatLrPs71JYpsLBJk70Dn/d9rzd9FxfQb66v8OXdsJveUWbboLduMI7TIBb/04gf8oDAESDWub&#10;eW6SvyBJRoF1VVZ6gXRGkQUvmuQmJs0cmodHkI2eRi59gsB6HIXWAlr1IygdnEEyHsLOxkmSFQ0q&#10;OTdGSPw1+gxlPYR4Sqf07syu0v7VgyTVtAEyv2vLDQt8mFi8zWdk+7XrJDwm7N3z0jCO0iZvkLh2&#10;6PQKtBFTsBtmMH327yI8U0J4KaZEVDX0jJSJIB574SoWV2gD5t7D6OQGOgez9CUOPPGRq/AEbmLl&#10;9BoaJA49YokP//B7bMsUlo7E0SoF4Xdq8PQL72EinMXE6gZ8IYL/aph6r8XFD9ynjN7D7NIAFeqs&#10;f6yIi8/zeuco68NAwieLoW9jaarFZ63QXnppUzww681KNFw9SWm3fwCLI4zb7/lhdJUxOd9Asxel&#10;XzZj/dY5Vm4TE8fvK3PSu4Y8Xv/cBWxEaKNIxOsVYOsOsHM/hI07k8gVOso6urt3fLw2hERsHPWW&#10;A82mDqmIHTs3VpDNTCERnUImT70vzyK39xDS+3NoHZ4jebpInxyAtcf2bKzA5e3CFmiiSvmVoeiz&#10;04eUE2IMrRVbkSk0qW/zrJMOofKA/l1r6mB9+wjJphYrswkYNU0MKqNwjXSwcYNtW3VhfjkLq4wI&#10;aTuwTZ/eKzkxt7BHfTHC2LPRp2qxt0dfQtY6Q7+ua7NeqEtbV56FwbFOX5timeI/mkqHgPTwCfmS&#10;9UpVHzKc1yf4ZRgkSdUhGfIpSXr8BCOpmC26NxwuLcsvCJYUsicdCM3GeblaidIp5yp6SHI3nOd3&#10;jvhzhPp9WtFz6fUbEsQpjI5QJ43PKAFeVDLxzQnTcP7Y+4OJfPN8CfIi6evzv57cfDuBYv7k/P/U&#10;stX3VfO/+vcwb1gnX0tev738b3zu8N5fW+fD7ZuX8T3C911MorzyRX5qakrphROSJoFZRBmld+/B&#10;Xj1RRDlfDIBcI+eqpElNorByTObqqURPzlN791QDINdJmWI4VAMi5ajGQfZyriQ5Jpsk9V5qnvyt&#10;bioxU8+RJGWrm5rkOvWLkVwjf6vPoCa1jM6Azt7UZkYL2r4TMonZatOi3ZGv/szWVumYA4hmE9h4&#10;9yMo16oK2OwoX/RtKBX+Cgb2LRIc/o4vkWTNI7K3gK3dcYKrOfgcSUwtylf+nhL6eWuDzqk5iaWj&#10;OYJ8OnxZg81YROzeEp2ZCyvHt5RF0vUDHyJ3XKwrCw1uAYtHk8pQysRmEMHxKi498QaOzOUwP5vG&#10;xGwZ999chNWZJmjjO/Ul5LMehaqeZOk2utVpgpEsdteW0eR77m7PKOug7cR9SOwEUWs1kdpdRuHQ&#10;g511H/YPTASnJmj1DhKedQLYAEh3kd09yndvIrySZd22lDDP93YsMGpNCISyBEUdXmNGaidABGbG&#10;3GqBZPYAMHpIlExgDRAARDCoEoRYi2i1B0jueQnhgdVF/kdg2+wWkVyfJ9GR6KB3Ye3ToFgL2N3w&#10;sL4mEJa1f3okOciiVgkhmhwj+TZgZOwW+o0uyoU6CnvnYTRnCEKqBF8NtHoEX4NxxCJ8LhLwyN1l&#10;HKSWEYksIbLvQ4zgtZxzoVIMkjiz7eJedMwa1sUxVHNW5LML2Nvmu2vLqGbHMH80jf6AcqCv0aGa&#10;cUDHr9URJNN5drprdNAyb0kCmdDh8hptV8vq+AWC91dZV27oOjZobD/Htn8JetsXYKg9SzCZhMH/&#10;D2F1vAZDO0zHnwIaTypESGO5RpBjJmihnFafY7mUTettgpkE68Sm9HBIb0aXYFiIndqLJwtQqyIv&#10;+14vpBA7u/Ofcv82rt+4wXa4xvxhNDaH6+ch0TnlHNGV4ZA4rbKwrnzgkcBOovcCvEWHZSiPteml&#10;U65h+dmr+Nf/4q9iJ+LF1BKBcZuOncS0O+hiP0tdqQYxMrVL0noATWEEVjPlMLnIeixinuSo3bTx&#10;eX10GLIO5QhRug7jk+vQ8r31JL0aYwGpvUWCcQtmlt6FlsBJvgdrNFnENy/DTSA3ErqqgCSHDAul&#10;/CT2VpUPKt7p9yiHrINOn0Sqjf3dU6zvXZavhVmIEIlbo08Jp75qaqMYXbqCW688i3zsNJLJJdqB&#10;BhIZPwHQMg7zJxGJEuAl52FwZ1jWPPIHy8r8VFkaJUYiaHDkcRA5jlxiHInIKjLZIFIJEiRnH6VD&#10;H4+dx+aGD+VKGOlDLypNEw52zyK5G0QyS8J7eIL1kqHsnVKGXO7tTinEsxg/BosrifjuIg5zJynP&#10;QexHj6Ca5nPbIjhMzWNsMk7bGsSVV4+yHR04deZ3aU/a0PbcaLZzfEfWvd6D0VAUBlKXgVlLXdci&#10;kyZR1VjhCN0jMaS8GqokIwS4u8dhJHmRRam7Xeoz61ZDwhXbGqPs5hEIbMNK4ic9NzbWR/TuURIE&#10;G6aop/1qWwmgpLW3+PxztMFWAv3rlP9RBKbvkaDLxxbqN2VPPh643Ek0mi2sLNOO2RoIjK4jGNpi&#10;vS7wHA1qNT9B43WWI/ZcWn8o3MMPHuKbEpD5qD/5j57FT/3kMwq5k0AvEqRFhn3KMb7kkPQNphQd&#10;6JvKJN0BdHqLvIcJOs/vUrZmKG+0Zc2naPva6Fu/SABbY71Ib/MH2TZN6t4XYRGwTOtFT8bzWF/e&#10;f0lfuAv/xBVMr+Rozyzweg9w8YkrCI8ekiTdRKNsgsOixdlHP4tx7x6CMm+s4IMzQP8DD0mkkXYi&#10;zbZyoFGTBbcLmPUf0obQfmp19LdbJBQTKDQmUD8kyI5exFbMTDt+CvkiCWVpBbtRO/YSoyQTQcrw&#10;Am2iHjPHNmij6Je1ZhmsgMjacZZXhdP3IvWcbarrwhvYR7MUQJ0yPjazDQd13EG/fhAf1s3i2Zu0&#10;TS7Kk501r0M6NkX/2SFZuwM75WhAiYqsr5DYmuk3UtRVtk23jukjJeytT1KORzGxclexh1r6tx2S&#10;UdHniflroGSQeNext8P37Djot6T+dtHV0XfsUv+bTmXx8o6lyHrXYmx0k3o4j23q4u7WCJLRCWyt&#10;jyCyE0a56iVpnsRhkrY9MYV310dJJhwoZr3YkiUldpbQIcNOH07CRPLt9fQok0EKkMxDprsy2uHy&#10;lOkq5J26rCeZS++kHzDzXL4U5bjRkbn8RrR7PoTGd9hOxDo6PWWxQ722wehow6Ap0P74UMwvIJud&#10;hU2GdZLkx1Nu7GwuYeu+B8buKPbibrz91go6RdbRbQfbbwX7CTsMth5mZjcpFxPQO8soEXtE7x2D&#10;yZqhLA39jKzpGbs1S9tywDbLQ9cgxjJlFKKb3J5Cvw6sHJEpKUm+SR/xmATdsmNytsDnKzNHRjL0&#10;FXInNj8U3lF0TXCTBGSR39KTJ3hN3YbDPzUK4ZNr1E2IIHckw8vKXD6JylmrDiNyyhw+6bkTQvdg&#10;QBdZg1MN5iJ/Szkm8z71bVyZCyjPIbouPYaShFA8SITUoCFq/jcOOvLt5n+13OH27QZc+dbzv9Vz&#10;1fs/+O5fTZL3redL2VLm16Zvdu43i9759WWoed8jfN/ltLy8jNXVVWX4pTIplsojAVrUJRhUciSb&#10;JFFqIXWibDJs60EyJUnInZA9ic4pc/dkwXX1fNlUMiXKq/5WjYiUrRJD9VzVYKhJnkO9Vs6XpP5W&#10;z5ck10uS81VCJ3t1CKt6TE3qdVKGJPnbYBKgTocyICjlJT1ZIFvLe7NsGcZSP/Cg3N7AxltP0gE3&#10;YPL/GxrTL0FvfRttzevol34E1u4xApFNWGjctV0XDXIemcgE+h07LCMtZZHyXPoobtwYxTpJRK5R&#10;RCJlJMCbJzCooGOqYnPTgq6mjYnFLAb6Jpo9B5JpF7rFLk6cyYBMje9UwN7dEUg0z5UTkeFwHiPP&#10;5/WFQgu6rhPnn3qZALqJ6SWJ5ifR35q4+Mx9hOYjiNwcR47AcXIhSUfUQys7Sge6gdzehxBYeovv&#10;ZyCg96LR4lWDMjLJVTp1K7LpBWzQaTY0VTrVMGp1L3bpwGMxykaX4O/+GGpFA+bP30Clpsf9d6bg&#10;CzfgGN+mQ3Wi3jNie/2oEpHON7nFOtajTKB9++2H0DUZceGFOzT8fRIbEjmtHZGteaUHbPZEioCi&#10;BJMrgNj2GZTrDcydk+EiJrzzpTNI7oRwPzaCSs6PVnkOyUyf9XASB800QeIsAZAJmzcmUCot0anq&#10;lGAd27eDypCjcikLi4EOneSrRjA/s7xNwl9Gt96mPDeRkyF4OllUV4ZxNWnMWnj0I2vo1Y1oVXR4&#10;/KM3MDWfhd+1RcBmgNkShWv8VylAL5PIvsb3eAmm/jFoennovf+QRrBCAKEjufs+5nVJ5O7DhEO0&#10;SKYHPRkS1sHAugW9sYK+vqr0EPfal1kenauTBr/43wP1D6Gvo5y2TvF5bNAVf4REXEK4X6TTfFOR&#10;eQHDIteyzp5GG4PJ8jMK8ZMeDSF2P/ZjFfze739a6dkT/RFdHC5SLYEXrn5Fh2Qv+dIL6XLfGkab&#10;I+GTrZA/yrrR44Mf+iL++t/+FTzz/HW2zwi+8O/+HJpNK8ZJ4CQgSaFLXep3CAAeRq+fhd23Br3Z&#10;TyJRQ6NdZZuc470cmFvaZr4RdU0MTYW0nyHxt6IUd2I7PkvSNE3AtIJcfZHndFBMnCLYsyCWXCbx&#10;uoREYQIdgtd6mQR+5ziByggJPYlZPkzwEEEt9iEcxgNKRM9k5DKiW3No1rwEHloUU2cJCidJ/udx&#10;SABYzHtxkKEuim0yGkiwyigmQ/C4arCSAHW7GdistEkEI7XsCbgJ5AulAuvRRuKgh9kvQ4QXYPNm&#10;lQBCVgJprd5CkmzCoG2GSVtg+3f4XGLXbCTnZrid1O9OCbq+meRqlG26h0FlieTqEJVOHVbbKEFn&#10;H3rXHsH3CTgl8mGjD525RqBtZU3HUUs/pAy1PGBdpaIkLgbWG3FUtTyBbOoItndpx/JPI7rvRk2f&#10;QCl7DgfpKcSpx5UC6yXGunI0UYieQ7XgRXTtKDK7Z0hUT8Dq24Nt9F3KkBc9XQv5WlEJ5tIm4Byb&#10;f51tTNvQb9BOlmkvHoLORho0fh0DkkYT9VqWhcnsLFCeDzBJ0i/h9LvUi/itx5VIoOcufO4rcieb&#10;DO2cmDjA//GPfhIXL95DNBZQhnXmD+3Kcf/ILyvAQmRaiTJLuZZ5eVb7z9JuPMLf4leo230CemVI&#10;svqRUPYEUcyXaLVC/Iz1D/L5LihzaLXM17ZOsy2W0HNdYVsfGS46bn8RXcpxX+ugHJ9Ciy6lq10n&#10;8bUTdA+grz/K39Ql5+/CqdfCQQLstI2jVTzGNm1havoALpOZAFuLbIQElD5Jhsm59Q7KQg+a2nll&#10;+N6Zx2m7F2+S6N6HS4KAdNrwjQoBvknStIvls1s8liCANkOnpa025PlMKT63jrI4OVxgvR8loW8p&#10;c5ONPScOqqN06DZU8j7K5SyJ0RiJ1gjSuVEc5C3oNacp7ydRPDyBeuMUDnInacPDJDATlLULyO+d&#10;gI6E3eTSI7TQgtEqBJm22mrCzRtOuCxGjE+k+G70zT2SjJ0pVnMdE7QBvTrln+RWiODemh8Wa4V6&#10;RHm2UCd0GkQ3fGjZgb37EtBsBndvyfzAVRSqdkiEyt27J7Cz68DtO8dQqvTQKIWwcT+MzTshyusU&#10;NhPUEX0PTk+R7+GA3mRRyJbGUIZvPIXqIe1g1Uyg4Ee30sfsOGnqwIJmzowXPrmDWssCt72JJz/+&#10;CuaP3+H7xVEt2mjv+rj0/FUsH7uP8PwGRqZySpROly+BU49/juddVQK8NEsz8AXLePRSEuPz78IT&#10;WofbGyGZ0VC+m3CP/yys4RsEGlOsgUVkY4s4zPbh81MOu+PETDzPkEa21qQ9qcPv5jvoSDGpVzJN&#10;o1K0o1YzY33NjuvvTmAvOo5UboQk2I9aZRZrN0kQ2Z4towlbm8so1Q20b3PY2SAJjoZx6/pxeBdS&#10;WL9JPY9bSbjnsbUXRDbvJ2E1ILo5y/ql7SOBk945pzNP2zmtDM2UfXRvmr7To2xyXKJyCjGUQC4S&#10;sGUYvTPEfUghe6Jncp4M95ck2KvT6Sq6Jj15ev1wyYdhGihEUOabu72/oHxklJ540VclyItxXwnm&#10;InMDRfdFX/ZTiyxz92vIkZpUQvT1JORPL/87UYb8lnzZ/qSyZa+eK+nrCeLX53/zc78ZyfxGZXz7&#10;5PV7hO+7mJaWlpSePflCLz15QvJkCKfa5a6SK0kPEjIherJXHbEoqhxXe/dkDqCAP+ndk6Gccr5K&#10;4B4kVA/uJannSJJ8+a0CTEnqMUnyW/Lff0zNk00FCeo58lsNEKMSQfW47CU9eG2vS8PT6BA00/j2&#10;KySAHd5ICKMGpTyBk7GIYuUQG1dPo9NuQm8jMSrlIGsxddslCvwkXJ4Ygiu/jcn5HTrmNcwdy6GU&#10;k6/ZOQwI+PR9P7QklBoSwXpjgga9SUcuvUNuOi8rdnedqDQIHsw0mHcWsXHTiWR8DNevzkPTqZCg&#10;RAngGqw8D3a3ZgkI83Qwd0hUgRbf48rnH6NzG8WZZ/8YHt0U9JpDKuA+DneW0O9pMbW4qzzrJInO&#10;oBWkYh7g3KMbeOzD1zA2rUMhy7ogofy+/z4D99TvYnqhjDsvPgdH8Aa81nHUGjVqcQPp3UXMLvHN&#10;e2VlDa9+PYTYzhiWz0jESiPW3yFIiJEMWAZ01tPK8LlMZBxrd8LKRPtExE3g4cb+nh/Z/QUcFJxI&#10;7MygXjIgvRPGzv0RrK256bA8GJ8u4t41J9KJMdy9HkTP0EdkYwT1oh/7vEbWwpOInq2eBFHZJdAp&#10;sb3ke6yTdXEcna58vc7CbJTeWh+dC1DNTBG0G/DEx17FzNxdTIbqfCaZH1HHQx/8EsJzawjOylqA&#10;GZQzIdjdOTz+gXeURaVnlvfpwbSI3nMTJAChaQJGto3F1uA7jFE29DC5r8HQ43NRxqSN0XiCslSH&#10;1rQJnazbqOfWfprvQoBvvE39qqBlICDpPsH6f5TkkySzdRz92kOsO1lw+gy0hk0eWySxdlPWNAQ2&#10;JEnWdynERhKJAgYEWsOIg/Lx4h+T5L2ubIP+cHjNg8PZ/saPHsc/+Sd2JTiL/K3q4nDOHq/nuaq+&#10;SJIhcwKeJXqafNyRDz2i8xJFcWSkip/+mZ8kAQBuX1nAp/7Fh3F7bZZAv47t9+aR2F7GYWEM6XWC&#10;ya58rGmjnl5GgmQsuzuFQvIcmrY4MgShTQKz/b1xpCOPoJhxI1dNo00i4NS5+B5N2KmTmq6DAK1H&#10;QD4Ct22XRMpJsN+Fie/fkSUvamwXi0SkJJnqekmWGqhS/kQG7fYS5bXLOrKy2qoKmCT2VoZLNyrU&#10;KyHRGjuaVSdM+j5Gg20ce/QNBKbfRTV7CnZrCScufw5TkymMBTPwTqyRYJEM26I4e+xLmCQBC0+8&#10;BZ8rj9b+LKyaEs5e/gwWZqMYn92FYyyOen4ZTncGxy99ifJ0CN/sKygfjMHqyGL11DVMzq4jEE6R&#10;WN1X1vqy2zpYufwfsBLcR2h8jyRnHc3UCuuiiqNnP4Op0A3MBKowjN1GJXEGNk8ek2d+FfX9UwTf&#10;YfQNdVTKFtr9DuuhrqwXWqq34QiUkYudgj+UQndwAIuJctUfR2fQ4DOuwOyKk3Q3KdckqIY44CMI&#10;3r9I/R5HcmuCNuA4auVlHOzPY2A5RJEgNktCnOOz5VInUCiE0NKwjrNepNYeQ3Aixr9bBNIT6Mt6&#10;hsEm26FLkqpBfItEydBWhpGpNllSZHeVNnFCGT794Q+/ghdflJ45IJmQZUqG0TtVGZX98IOFzFcV&#10;wHhFAY3y8eKv/3WnMmz5zr3h8g7y4UOApRA+kW3pWdCTHPVkPcPuDHWVJtaY4J52hPrXbZ2g3Z6F&#10;trNA8/cEZWYWg+4LGPROQkt5MfQfwkB/BwP3mxg0n4ah9Sjs3gTJURY2xwptvayp6YN3LAG9uayM&#10;JknHj1FfLaz/OPWX7WIxwTsdoQ3xI7d9AcunomgT5BstemR3ZN1OK1ZX7/A5mrThNhJMvTL3U8v2&#10;ffSFL2BqyoTwbJrPS/tDWnHhmVcwzrYNzt5EcDKNDO2l3d6Ake9pkCA8/S7bl7a7N4JOy8f6SNKe&#10;tyFrSepJSusNE9+/rwQ/0bKKPT4jSq06+jIn/f4Sdm7OY3fDgq1tGzLZWaRSY7zGgsjaIuLJSWyz&#10;3dIFltM2kuQdwfq9ILZJMjY352EJFEgu/cqwyQjJx9o6dcXVUXxspdSG3TdAOtumL92FrCs3IFnW&#10;SZ3lvPR1ZeKOOv0p/bMMg6fcHNRsJNsNXPrgH5KcRTE5V0SJcmekrXnyY+/g6LEsFlbXcZgJIziW&#10;wblH7mHu6B6OnrlJP9DH1Te81FUPjl3YJjkm+aZ9kDVlZUmk1ZN7slAG68BCvwxskzRpSfqD4YSy&#10;HIueehW/K1EmOzh+bAv6ngutJu1Iu0f/tIh6ncTOzXxdDVZnFPMnZGkPJ+1mA898/y2EZzYxvXxd&#10;WUO22pApMj088vhdrJ6+y/ffITG00g5YYDHrYLRXeB8aLKPMh5Q26itzejWycL7WjGovg3aThNp1&#10;gHbVQT9QR8eQwdhSHetXV5RlGTpd2kiNk+eYSSR9sNiHy0uID5DkdBUVkifr4okiiJ5JdM5i0UX7&#10;L1E6xavJNiD2G5I9D48P9ZZHeEhIn8z9u/zYq8rwf+mNF50sFqhHuhiJ3S8qgVxkkwAuMiJFrpO/&#10;1STlqcGZrLZhvtoBISNLBNN1ey8q+Q+m9xMkNf1p5v+XXvafdRnyW/K/R/i+S+nYsWPKourydV56&#10;9WQop/TsqfP1HuwJkySKJcRN3eRvUUA5Rz0mZQnZk0At6lBOUUY5riYxFqoDV3+rSf5Wk5r/IOlU&#10;r3vwGklimNR7yPOoZO795E79rf6tJvktm5T74PPppLfRUKFhInBsG+jk3TSOBL/WPoGNBdlSFOlD&#10;GneSlGanhpb5t1ArGNFvy5pqMmn/CAGWiaQvCo/DCY/LB6tpEqnIMh+6j2c+9DLOninTMe9h/tgm&#10;CikLxgMGPPb8u1ha2MXeHg12eRSHdJayYKqpbyMwIjGsGVEnCbNPHSAbW8H2vSk6Tj3urnkJfH3I&#10;xGeQ2llAnCRo49YyfBNlzJ/aQb3ShNngIRFsI0kw1m4BE0sFgpoqjDYNHcA5GswOlk9nkIuzPWWI&#10;yY1RErsxeMY/B0tnmkTOiEpmhO9lxZlLX8DxhzawfDSB3K6VxKWGpz56jYY9j+n5DRyUdGjVynj6&#10;h15Dbm9BGaaZSZrgD+ehY730Kg5YPG2SWBemFgiuG3RI+g6B+AgBXB9TK2kM6hIGQQhRD22Sg3TU&#10;Q8fYpxPVk6yZCIqt2LoZxvL5PTQrbT6zEec+/Pvom+jMdywIOvQILvwKRscKSlCCblWGGcdw7NQe&#10;poXETd/F/PFdgvQRuEjQZKkKG2VJ2xhgKx6CzdUgGK/CRDIo/KtRDSC/v4Im3yUYSlJoddDZqnjv&#10;xVOUlSZOPp4iYGoQIJVx2JJAOquoFB4haAmiklskSDtCWXoezd4KnTTBCYHgoDeP3oB1P7hIwu5E&#10;r0tn13ie2IUAsHuaAH2LgDLKZxonqGS9dZ3oWyIkiCQqLcq4419hYP9jkkI3jSqdtf9nCXo2YNa/&#10;qvTwibpI1EFVxmWtPJFzlfCJ7nz6D/9IGeomYFccseTLNozcOZwDWCn9DR4fLmitXidDO+VrbLVy&#10;CvlD6d2jHg5ciBIg/Ltf+2H8zr/6JLYSR3BIUqa1tmDR9WExElSy7Qx6DYoVAtQ+wUWPQLpLEiLr&#10;I1B3qtRLmzsPW3OW5Nmi9FjJMKpc4iJJ8DSOXfrXGBmPIDyehmPkJuoFEiF7Cqsn3sL0TBz+YBre&#10;kXfQbDlgIkBcPvl5TC7GERzNITB5DVUSJ4c3SaC3htBUFP65z2JkYRud8jRtWRbHH3kT0+FdkvcY&#10;POG30E4vwEf5WDn1R/DoBUw6EEsTSOlMmJk+oH4SzGvtlNMKYrtB1u04fP770FsraHRIZPQe7Mcn&#10;YCDAHp0qKR/WJMjKYOAluQtA17VSFjdI2lsEQH3E78+yjAH8ARKPQYHtKr0hVhzGl0nud+D3U3wI&#10;GDvoQWN0Y28nSKCpwejCe9SNMbZLhX8blEWijTojxifzJKOvwB26g0xkBTprDSdOfwqT4SSJ1y5k&#10;7m0nPwO/N0eS+TJmQwTZY/fhmPgcZZEEyH4Tpx9/G6Pj+5hYjLJu80gnlpWIwINegXalSwBuRauf&#10;ZfOlUU0+BguP9Tsa2swm5bqIYt6NdnFGmferN0WQJRHMZGeQLjooW8dRPBxTho/mDp5ENOWhvQrQ&#10;J3mRSs5T17YVmdtPzdPea/DwxWt46KFbeOaZN+lzavjSF5+n7OkJJje+Ys/Fr0mAIklC6MRPqB8y&#10;zpw+peRfe+ddRb7VJD17sjaY0/3P0De/jT4BZ69DcqZLUq/+Hh3hGga1k9Q7Wei+yysi1EnqoKw7&#10;KsP+NQ36jQwBM5+h9zBl+imWeY4EOM/j02jkn0e1tcz2eohg3s73s5HoTSKRmMLWxjEUG5QK2uX9&#10;nXkk+a4722cQ3w8jd2jHQXIUyZ0ljBzfU4YfGjReLK1uKesp6m1W2K0GpXer1bFibmEfsgh3r2uj&#10;f3KiTWM/tRKDBQsksvRxlL38Pv00SckjT69hcTmL8PQORibW6G9k5MsWZuf/iLb2HkaDd+jTszB0&#10;7Qh4Kjj90DUsHyFpnAWyeyt81lUc7ktv3iHJkod1PqosUN4haR0N5dFr09ZY6zA426hVzaxLPckK&#10;68eQgywsXmC722lnDbTxrQb9J+1oncRJRzL33Pe9hONnbiE0BlQOaZNoU59+YQ/LCxHMLu6hWuvA&#10;b+njoce/iLkjGRxZbmBkdJ+yNgE37cjC0hbtJn1T34TDlFcJiLK8nMKgKB94Cohsr0qj49hD96mT&#10;buVjiiw/kmd9NatG1tk+AYIFLfqe7U2H0oMZknlv8lmXdqtFm7Sz6SMx7SA0KyRLD56KxO6kEuF1&#10;cipGG+xGS6Z/9PPIHHjRNqRoq27BTkJp1brhdUygljxGvdVhYfkQhj5JOP29nb46vTdLefMSr21g&#10;UK0RW+iQ2Z6D39XH5efexNJ8A/NLeYQnD9EpjGB8NI+HH7uDE8dymJuPI3F7CV6XDk9+36ewsLCF&#10;40f0mAg3sfPuOKZnY3josZusywwWV1IkqX7KUAUf/XNs35VbmJ0uKHP0pJfP5Srg0uWX+Xf0y1sM&#10;5ZJb0Zknn35LIXNqMBdZO+/xJ99Qet5kk2GfpaLEAtBgfiGl+AjRTdlyB6vUkY7ii1Q9FB0VYifn&#10;q9E71WNDwifLPMjHmWFng2zS8ycfHuV8dY1oNX07xETSdyL/v/Syv1tlfI/wfReSEL2ZmRmlZ0/I&#10;nSiIhLpVe/dUsqcqmSiU2rMnm/rlR/IlyTEpSwieED7ZRPmkd089V8pSy5OyhXTJsQfz1aTmqec9&#10;+CzqMfVvSarSy3nSMymbGBP1XVTip5Yj56qO//3lqfmSuj0NAWMR7aYejXaN0KpKY54lOOnhvS/R&#10;GdOR7u1Mo3x4gc6bBLM6Q4JyDg3dTQxMJZKaJyngfhKuu3C6SG4cINBvopp7HB1dAifn6dlrJIIO&#10;AkhDH/euBmG32DE9lYV50IQ7XEN8fRx2TwqXPvQ7mJ3NYuHoFkJL+8inCbhJsI30mN12BwNdk8bT&#10;RcMpxLtGkiRzFbtotMx0bA2s37Aif2BDkgRkfceP3fg0xkIZbN0dRWwngO27x5FOTfKecYyRSDrd&#10;JBZ9HSI7fPe6HXMnZb6ABMLoI8b3blF9jx2LKXNM2jUrslGJUNfExFyW703wpy9jT4I3aPQIjKUw&#10;OV/GzIltpGMu6LQ9PPKRd3HkeJQAOAK91gc9wf7T3/c2nUMR/tmrBA0GvpkGj7zwDp3RAXzBGLLx&#10;AEFGBo88d58OZxsLZ5JwBDbRq/noFF348F+4iRECQ72ujbWXPkLH0kRw+T/AbrRSbtskHCXkoqsw&#10;DmTh7gg6NR2BSJVkSKeEEGctYmQuznbmL30f67Ew311DAu1Ecp0EemsCu+tTSKVCaAyKaOYmcXjg&#10;x/2bI9jffhRm5wAHaTe2b5PU75B0R88gkxqBJbAHs2MfnQrbimCsWTuBrutNmDp2GFgXFD6C5iDB&#10;hB09LUHQIAc96147qCngER3qkPunYDB9kUTuDvq2N5i3CD0J8sD1k9D0iiSGAV4zBkPzBIH+WwQP&#10;NcqyjveTQBQkVLo3viLXg/5lHhuGqm81fkIheUL2RAWEIPZ7ski7zPe7oBA+rTau/B6qiHz51Sjn&#10;mS0ZRe/NZonOSfJt1bJtnXjiyZeVda/ubK4QdBK4BDqARYPKgRWXnvksgmEJJb4N/+RdZQ6b3Zmk&#10;fP0HjM7sIDy7A4f/JnK5OWXO6dFzv4fxuXtwBtfg8SdQI0AeGPYIct6lLtpJJjKsEyvSmWXutQhN&#10;7pN0JNHXO/nOhOPb52ggpAc7RWKkJ/JP015psRs5S74dIBGSnleSSdafrJF5kHBB2zFjZnEHupYe&#10;tUYT8ZsfppGLY2r5Fka8JNs96ocTiMbOsB5yBIDXWcYY73/AuplWlp1o9HKYnIyg3SV17Y3weWok&#10;MCPUl0mEF+9BMyCxY4V2+nbKiA2dVgeBifskDkKuHUpvuLxAYOo9AkAb36FP0GlDLmsk6J3C2Pxd&#10;ZSi33kgZsCRRSJ2k3esiOFmjga3AZKQt7JVRyZwg2MpgfHoXLtMMWu0GismTJC4EqKMsW6MlWesr&#10;+rF99TxM+i6B/64E6IWe5Vo0c4iuUWcptxJow24ponZIME6wWzicZF01cfmDb8M/fgee8RuYmM8i&#10;F5mGh3p49PxnWb9JTC5dRyCUQqfqhcW+jpNPfBpTIR32aTMqrRKahbPwT6yzXtk2vRl0TdusK9oT&#10;1o/DcajInZC+/dSCMmevUvEhmQzjD37/I9jaXCUpWqFtN2Dt/mnK6Zgy1EtsvviARn0Y9l169lS7&#10;L7b+1Vcex1tvGahfsmj70PbLcZFr2Svn02dI1EJt9VnqFu2H8fOArINoeRma2pPo0c73zL9I2/tp&#10;ksMvAq7fohyNKvMUNe5/CE3zcQzsN0gOT8MwOEafWKNP7MDkaKNcCLLOJQBSEQZZ7JE6lT8Yh87Q&#10;gtt3wHow0ke00KOsFgpuzJy8DaN+wHMpG/sztK0z1Ks6iQJt+b2TSEQXsXl9lnWwhHrbi+bBCBL3&#10;jyCT8aBQdLJ+u4iuj9K+rwPmMurVIAm7DA3XYuYo66uppW6RnPf62LkzT/tXJ/h/le3b57Md0DAY&#10;UUk+rHzUmCGJCnikvswIHf8cKgUHfB4tzj71EgLhLayci6N0aETQ3cejj9/G/PQayUUEoVAWzewY&#10;ApY6Llx+C4tzJUzNUC4OnSDvxMXLt3HiRIykfQ/FuAVmY4ZkL4VWuYUOZT0dmaIudXCUBLCdo3Gg&#10;f7h/YxnaVgBLp18nQfPDQrnXkGwnaH9kQfHx2RSsTrYr63c34kaTJF2GWsoIgM7ApgxjlCkawcUN&#10;dDTyUddL334Or796hCTCzHayIHJ3DHu7Hty9MQOJHF0rG7C3bsXOupO+cBJbazM4yLgpGkbENyaY&#10;F0IqtoiDQyv6hyT3207EYx6S9VlEt86yfUbYrrTlmira+hz6mnH60LOUNT4b7Z+WvkfbOY1ybQdb&#10;29Qxo5Y6mYTRUEOz60YmHeCz6XD06Dq6jR5tb5m2q0cSR9JIAjqzGIFuQLJf1WPu1C7Wr1uQ2woh&#10;HMqhXanB5i4gvTNBWXZj5XgE2qYFg04Xkyt7aPLdNl5dwdQU/ZJeetxl/t1w3T0heaI/6ibDOkVX&#10;Zkgc1aQGcxHyJ0mOyxZlPclelm6Qa0U3BY+JTsvQTul9l3vJOUII5UMNfyo9gZIn18h+GOSFImy5&#10;9hW9lbSf/BHqbggWs3yE+mowl+H2jYKZDPNlqOFw+7/Pl/TVY197/vvL/2bnfify1fTgef93+X9a&#10;ZXy77/I9wvdnnGQYp6yxJz1vKtmTTcieKKE6lFOSqoCibCrhU77gM4myyjHZhNgJwZPhnDIXUB3K&#10;Kdeo58qm/pby5V5yrdzjm20PkrUH89UkZal58lueXYn8xE3eTfZyvXp/OU/uKe8gm2pE1OPyW82T&#10;xDMJ/mUeoxkanYZGREJG61hXHWwS5NdINAqlOoGYBY0+HXtPR/CrRbfwBAbto3TY9E/5yzS+PjTz&#10;x1COfwDFQz8a3RYMNh1mV7NoaehMNX50THS0u2EUqg3Mn9nlvQqsox6ySSfajS68o+twmLpol618&#10;BhMKdOitrAePfuBlLC7JQrAt1A/HYLPu47EP/QEW5iIECV3kSE6KuSBs/g3a7zNo9QyIRcNoyTwP&#10;XYOGls5w0CWZmoXR1oVWQtMn7Nh9h8Rw66gS3MJB0LZ9b4FkZwb3bswjnhpHqtBHKTaOo08RnKGL&#10;VCJMMmvAyFIUtaY4U5LFjUmlJ2f53B46DRJIkr/EZggGcx+zx6LK3An3eF2pS6PGQbIXQ6tKwmqv&#10;YvPqOQIuC+aO3SW41GOgGSAVGUNuX89624SEAG/T0XtH24gT2HRxn0CE4EHWHSqOIbrLdtJbMb66&#10;BqvLCJ1xAXqXE7mCF9XsE8gXD1HNLyGXfAi7m0vYuCvzAF2o1scIDOjM7z2EbHoJNYIZ/3ga2r4s&#10;Pq/ls5Mc5ifhGM/B2KUMax3o9klmikGS6w4Jj6xRSbmWnmCS9sr+FLwjO5ice53O6230Db+PxuEM&#10;nXwTNuf/SQL9GcriLWgsr/EaD9+5DL3tX1OOXiSYvA9UP8BzSfr01xWQrSVxGBT/MjR6kv3AT1F2&#10;mpRSM/Ot0LWfgM5UgM56hyR6qJsCYIe9fFMkeo9we5QyTpnvPYIf+zEfLl7s4M03DZT2oR7JfCeR&#10;fNlE1bT8W9UxWZ9MevrkK6pWM8P3NOLYCcoanbh8xf37/+CXqXc2BaC6PBlMT0cxN7FHEpFEoyiR&#10;85oYH9klyeUzU0+MCCDONrXpvZiZ2+PN2jCSOJkNZmQzK6x7G+anUgow1mh0MOkoz+kQH82qyIos&#10;GG5ACSaDnWR8HmiMUgZeIhEy8Hm7MPYJyAhAzCQ14UkSCk0exrad4N2rDDezGsmjx16Cy0JS7qwj&#10;le4iH7sAi8kCF8lQk/La0tmxvSOLkY9ibPEALf0m5duNhqZFGRuFzTAG78QGel0TtAYnGoMqEjtz&#10;/G3AqGedAJQEku0mgZ/SG+cJSJoYDW/Doqfs6CyodyVK5yQBaQlj1DMhnQPamlxmRhnaODK1QZAt&#10;C0ZTv0lM8/skqpausrizpedGX5tT5CYXWYHNPIBn9D4sOhtlok/i1MfB1nNwBBrwjeip5ylpZRxm&#10;Z8mACgS+JZJCA0xOEttBHcWGrL1lwfhCAdXeNkD9grFGezBH/SkgONFgOxRJYGywOsrYuk+AZbDB&#10;PbIGk8apBB1qtXsoZaiPHQ1mZcmHloc2poZG2Y5ydprv7cH4eAH9ZhEyTLqdOw2zLYoTF1/EWGAT&#10;04vXqCdV2gYX7M4czpz7rBKcRYChyLOQvYnJXf7W0g6bcXDgRTicwd07JxAKJyh/RhRoa2WIV7Vy&#10;WpFbGZasDtVUo9IOSArkt974m8o5kob6IkszUN0o5xrWTa8/hkGdejOocLuLXs1OOyZ1cIIEv0wE&#10;c4OtVKfoynB4FwzdCzD13SzgZZK3V3jOHgytebide5hc/B1MkPxMkOQYW6cQ8B/izMNXsLiyjfEJ&#10;Wa7AC6+jqfSgLRC0T072sXRyB8XYDGzU8csfkDU/N5DeCtLW0/90tPDYJGCFnipBu2GqokTS0Te1&#10;4XXTr5Coac30w7YB8iQfcdpvGR1wmCAZ2R9BNH6O/iiMCkH+9t1pbN4fQSzhwH4mhDaJp2/8Ou24&#10;hzaLQmqxsG6PwuzSY2QhzToao7+nLdJJVM8zaHdKbO/scJkBjYX+wkYd0LCNk6wXko9BCwM+V3Rz&#10;mqZGg7G5TfoGK3qGDpKxANunh6kjG4pfbpBkZvfDPGbD6HQZXeqEztki6ZqE3t6Hxd2C2UnMQv8V&#10;zyzC7m3A6k3jxhUZ7WLCfnwKd2R9P5I1ifAaj8xiLzZJMjyNYs1DYksCtz2Og2gId+/RR5EgZ3Z9&#10;iO34kCMB7PQrKNPnECXA6SIuoB8a0Gbmck7afwMcjho0xBV66m+PfitfsNOeDuByU25bZuqUFvW6&#10;EwODHn7WUacrhFNHUm1BsThDHbNCT99RPHyEGOUS8cMy7YYXpYYDtdIx2qwpbO20cFgwk5BOQ+tu&#10;8vno0zbHsbk9hyZxgMbWxsxCEX19C0YH5ddiQGTPhwHtS2A6T19cIbYosv0mSH7HabOcGJlJwGCR&#10;tTINuHNjlD4zRJu2CYO1hmrTyDY34J03JljHZcyeLKDXUgmfBO4aBmIRTCebtNMeCbjkq4RPfg8J&#10;nwRziSt/yyaYSvLl9/zCcK6e4C1JsSjtHLGgui5f4fB/VkidROPskMD1uiGF/MkHR9nLMYkQLVuz&#10;cU4J8iIRPGWR9nZ7HFbrgeKXBN9KJ4akIfGQOWRfG3hkmCfpW83/5kFK3n/uMH07gU6+9XzJ+2Zl&#10;f6v3/E6V8e2+iyCLryL476U/1SQ9exKgRRRQyJAM4xSlkE0lV7JJUomd7NWePbV3T84RJVVJk8zd&#10;kV49CdYiwznltyicHFPJ1INJCJxscr0ovyR1L0qvOmC5h0r2pCzZ5Dz1vuq5kid7eS61l1Illepz&#10;q+8hzyWbarTk2eRclfCpzyTltQjgteYsy7WjSqJ1/ZV59LtmTJz6LMrFHLKHm8gWiyhHfwwNAhiN&#10;55dhNZcwiP0iYCUgs30/hTsKrwsw9PwEkTGYrSGkds7RacZhlNDnhhSahWWYvXXcu00gZkjiB//q&#10;5zCo5uj4BrjyuYsERHacfvQV2Ol0ek077MEaPvvrH4XDlsMLn7xBMC0OpY5X/lCGEHnx1Cc+C11D&#10;hxrf5Y0vTND52PH4x3leqQKvz4ErL15GulrGB5+KwuEt4yCnx83XaFQ7Zhp/gmKCv37FA4wacOsN&#10;P1ZIHFvtDQSsqwQUMaTjl+FZegv9QhtuD50Mgfrddx04fumQhE2WLmD76EoEnDpkt9wEvhYa9KJM&#10;c0Of7yzLSIxP5WC35EmWpunsCIA0Mln+Gt+vjUbbhXdeOY1yBfjoj3wGldgyrr3uoSOepjM3YXIm&#10;Dl2NYIGkoalJEZwZleAwU7NVkgnKnbGDg/wAkaQFywtN5au8DMnR2vR06mwH7yb8ljG0myRHJhPL&#10;dSK9b8DEYgHtivRWldCvuxFJOUky6njiE7+jDG/VaCkPJBfvvvhhGLxJXLp4hQaMTs+xjzf+4AnU&#10;K1o8+f33CND7JPxdpV7e/DTJv2EfvskvkOgdIpl9F3t3fhRNvZby8b8qQxk7IqskP/3Wx+lkw9C7&#10;f5r3K6OkJ2bL/wPKnJ33+GWYTcMvrO3Mz6LnqBBcNoZ13TdAM6ATtG1jUHqS77QOg+4QbYKM4Xwk&#10;icg5/OAxTOKENfjxH6/h7/2D/w0jIwK4+mjWf4KyT9G1/9xX9Kte/TGeP4DR/NNf0T8JxNRu/r+V&#10;IdznLnxe0flnn72DD33oFfz9v/v/xeuvX8Slyy+RoPIddR2Um3W8/McfJbnPYeXYDWITQsBGgIQ3&#10;jpe+8AyJ6gAnL36RuFUCl3RhMJXw2qufoK5UcPbkW6ybNN/JT0Lnx/WrDxHk2HHi7G/xnTsk3QRb&#10;5jjee+O/o7Eq4PS51wjGNGgOqMsDI27cPAub1oWZI78LjakB+2CV4KyD6xtHqPcezB79A3gtbrZV&#10;A2vXLyEVW+FjxKmzrI92HhrjKGJxyl4bmD1yAxJqXtcmIO5UkU0vwjV2Fx67lsCjSqLoV5xZPDIJ&#10;98SWMvzKbK8qdsRo9iMR88Ab3Id5MIZGJQGvTNHU+XFYYftXAxgP5AlskjCawih38iTOS5iYiPB+&#10;BNbSdiYbydo85ekN+Iwn0XVtE0S6YXH0sb+1CM/kdbY7QanWgUotDRfbafeuTwnRb9aN0vAmWLYH&#10;uwSOrY4b03O3YTDq0GxVYHeFsbtlhzlwj881Ll+qoG9xb26QaB4QyI9h9eHfRr1QZb062AYZ3L/5&#10;IaVndPXyb5AUse0MAjhLeO+LHyb5cOPcE/+OpJ26T1Ky/vaH0OqXMHfmbfg8JPysmwFJ77U//iHF&#10;dp148j9CU9cpRLJUHMfNN5/FwNoj4fvjocRS7kT+3nvnA4rsXnyExJ5JbPcnP/kFfP6z36d8aNDR&#10;fr75+hPKfPRKpaqQv+HwL/EjcsXw46D0XEswI1miQdLP/IxNuYfawydDzPR87y7bqts6Cdh/n/Lz&#10;6+g3KrRjTQJ9PzTNvwbQ7uusn6LdTrEtjTDUfhRG2vqW6afh0HRBroBB+Sfg9vawcOJFjHinSVCA&#10;7Xd+mDJXwUXqjd1oJkCv4u0vnafPMuDhZ1/ltXZ0+C6N5izuvnMStWIPj33oGkkGfR6J/VtfOI9y&#10;24kPPv8mWr2GIu8mvQFXXj1FcG/CU8++A11HzzLo59sdfPZf/jnKgAOe0JsYSHRU7QAbJEYy3Hd2&#10;YQ/aLkl/taNEZU7EFkkUmvC4rpHY2qE1NSl6JhQzjyofcpdP7MLQ8cFA/S518zjIio8pYGWePta8&#10;ixpJZ7mwiFSti6XFHPSdOgZ9+loS+PXrJ2A26DA5t0OaCrRYl1u3zsFiLyjzYHuUZ72rQNs/iuZB&#10;iP7pOuVFjxKfrdkdRS5jwPw863ywTzLdxp379KWeFkLj8qGRlV3vwemw4uYuiYsmj+mZDGRudk+j&#10;xZ1bIfqGFuYWctC2igQYDiTyU6ikjTh+IkcSWUevrMejH72BL76yzHe04amP3YHLJsNsNfj8p+Yp&#10;HxY8/PRN+rSGgiOyRSte+sMl6PR15l+nLSZRKzdx7cWLJN4OXL78B9BpbOgZ66gUKrj62lkk0joY&#10;awm2WY96oieJtmFQeY51ZMT8cQmaJj6U2IUY5eq7M7D6y5jyH8BNktdiW2TzJKbRcaws30WPPltD&#10;fZTgOZu3Q5TRGt+ZvrbGNtZFaRtNrLtR5BPj1Pd16Hoa6omNujEhXzUwvXgL/RL1xtgjidTi/o0A&#10;5o5EIEuSaLXy4Ux67Ybz7ySJfxD/IUl6/iRffIsk0Zsh4aOtlIjZXz5P8uVcIXuSpMzhKKw2tjaD&#10;Sm96i3In+E0Ci4l+ywcdIXfSwyc6K9fIfUR3JciLRJBWy5LjQyJqYNv+htL5IPayUCggFospvX+S&#10;JIjIg0nW6ZP0Z5n/33oZ3+vh+zNKp06dUtbFEyMlZE/t2ROyJ38LORJlUkGh7EVRVaIke9kkiZMV&#10;5VSPy1BO6dlTl2EQICjHpAw5T8oeKvNwXp38rd5PypIk58qm5qn3UH+rSZz+g88i18hxKU/Injh6&#10;dXiqGBV5DjEGKvETh6USPtnkuJSpbmq58hwyJ6TXsRPc2pQv3ck9Pdo1B0yuLd6HhCzN96i6Uc8t&#10;wqivUJj36bDqMHleJgDYIHEZg9McwvKjv4KjFxI4fiqI0FwF771lQKc2xbrqQNPjs5jzaA+qOCw0&#10;MTHdJknyIPHuAmLJIHZoEAsHARRzFuRjYeSSY7CEE9jP+PjeHfgmEiQhrGc6FfniBpId/+QWHbmN&#10;72NFKuKDvu/B5OweRix+3jeP1P1jMBv1WFm5jcqBBl6PBnv3Q6zvAZ742G2EJ/JYOVrAzrqBINSC&#10;Jz/+GpZWYhgdu0dA3UMmmSEYGsMH/uKXcPvlozTYRoxOJ5RocBb7PsGch2DAifub05hcosPXGNEa&#10;ZNCDBfEdAtvpBswOEnMSy3ZvhOWtwEmHnbizjPjGHKJRPf22luRuEtFNO995AfV+lcZ7HM5giR6k&#10;wbbs0ImKLAUR3wvw/QJoaTYI0E3IFBsk4xY69QX4AxmC4BSJG51A38pnnMDCYgUnH/8C5leiJCH3&#10;UYs9TBK4htMXNjBLIrsQbtBxvIZ8eQReqwNzcwkYBpQjyoRBZ2I7HEebhHp57kABKI1GEfm9BZIV&#10;Mybnb6NXbcOs1aNB+YpHwiSKLjhGdilTVZQJNIoHD5HkaulvtwlEKOcDylX+HxIc0tH3VgnIKE/V&#10;T6JRfxoaa4MyeASaziz0jSfpKc+QfF9CWxNET0fQoqWuWfkcdNgtEpy2PoWBkWBI5HggwZXEyQ5I&#10;noa9c0rwld5wgWkJWCFAV01DsEvR5TmSRAeEMMr1MiRU9EN0Rgif9BSazRbMzSdw8WIan/jEcCHc&#10;f/7Lf5W6YVFCeBf1RVSqWoLOLtLpoyiU25hZuYNqiUDHVSZZseIgJ8tWZBGaShGMEbyAJEvXQyx6&#10;nPfWYWTsJkkwwbWlT5LVRDrr5rsTxO6tYGd/HsnYJJL7D6FkrFJGbMjEF5DYW0LqcB6JRBjRg3No&#10;Gw5RKoQRjz2DXN6BvVgQm4lVglITAdAcUgQjqegyql0X4MyiWZtF35CHlQS/UQogECTxzU2Q0NUJ&#10;XoOspwb0vJ/WWUIhfgx6W4HP7EG10SL4JyEyEWxkxuH1FVA5dNA+8tlJiCy2FkqJMf4dhYM2qE0A&#10;U+/0USp70ONvCcIwQJPt14PWfkjAMgWHu6D01vX4bvLBpAn+3T4LvfM9dFpm2IwO6nSfhC2BcvQk&#10;2zmBdqumtFGNdtE+lkMhdZnk6W0YrXrKjp55Rd5XB6elTtkkeNaYUG924CSnrqROwuK6RdJMwm+v&#10;oUrgn0qGYfHlkdxYQvlgHgcHBiV6byazTPEjOM/MIxPhlhyhvp4mwHRC504gu36axHYKPuqERCPW&#10;6T0Ir0bQqPVgEnmFD5Eo7Z/NTr3eRqfhQV/mpxrsyBQkOrL9K6HgZRPbLHP45Hd4YleRN7H/9+/P&#10;Q6uxEujVcfLUDdZhZbhciOUaKmWvIseyrIjItWwyjLPblQWiNbh0SXrIgCtXZPqB9DwMo3cqfmXg&#10;oT5RP/tzJFkJ6CrUv/pHSIJO8TnP8vmeI8AXvfdA03qKxPAMdN1nlSBaHcev07bb0bdVSCw+TFI+&#10;itGFW/B4R2B02KkPJO4kW0GSrVZHZtSVSbRmeC8nxhfX6ZM7LJs6btnH9toofeoYQvMxxVbUWgba&#10;+gnKbh/ToV0CqRbfgLJTsyGxPc73GGBxLkYbLfN1+zCRaOUo805HFacefx3h2SImlqTXPUwylcfy&#10;6TfhGb0Kq+dNWJw7lPURlm0heSuxnSSapsgu9a5jpdzLEg0lvnuV9seIjjWDbHYKGnMdLj9tOsmd&#10;yUSbZ+kSmA/gsg5g1WnRb3r4Tn3qlhn+kTLPaaFXCSgjaOqUl7HJBM+jb9Z3+Y51ZBIeeMfScPvS&#10;rG8LNaCDavZhtGlDHc4D6NtCuOk78oB5YIKDROf88+/QHhURnL1LPXdjwtXFhUfew+LSNoLjh+iU&#10;PPAx7+Kja1heust6LiBfcGB0ch2Xnr2Osakk5pcTsBMjbN6Zg5l3PXpqC/06iU8XiNEXyRquS0e2&#10;lWGQ3YbY1aoyV96gayM4lqKe1+mbikhtLFLGZEmhBOU1x3wr+jUj4tt+2j8gEPo11us6PO4ogpN7&#10;cGrnER6vK/PylhcOMb8Yx3goi0arAbuliadeeA2hQAXjC+s42BtBr+CC2daF1UTboSxFVKOtod0i&#10;JjBb4/TvxG9dG9pd2tgkcQFyrPMMZYV+zFogySwjmehgJNCCcWBFU5a56JtIsvzIp9wYGSmJ1Vd0&#10;zesrK0TO5698RRdFd4oFJ22UBG4pfyVfInRKvgRvkb+H5E0D35cjdw7zReMEZ5J85p2UCwkcSHzA&#10;upU1XkX/hOwZTfsIhn9VGVFis7+rfLipVk6zzLiyfJDqz2QbTjmQZRuuKrhRdF58lWDRg6wM+Sa2&#10;/boequEwwz/L/P/Wy/ge4fsOJVEqEXBJIvgyt0YEX/JlGOfDDz+sEB516QVZVF2InjqUU66Rc2WT&#10;36IgKtEToCflyW9VmYRkSb6cI0olZE82ARpyriSViMlevUbd3n/PB+8re/U89X6SpxKy95+vlifv&#10;IiRWSJ/08slxOV9InjyT2rsnmyxzYHFaUGsX6MQGylyqft1P51hAo1+jC5XF4H24+pmLSGydgm32&#10;RaQlchz/GQgm6jkdSiQxhW6VwGuMxn+MQO0NkjeZ0D0Ck57toXmaxneApek8vPZRGmc6J10XxUoI&#10;Tm8RH/jI23Qw+5hdOMD2xhSNfxfPPP0q7t4dQZWOrd3uEDAH6Mv7SlSsLklEW6PD2y8+Cq9L5mjR&#10;gexMY297Cntb4zSoJIcEtI2iH5GdIPZ26BgGZgKLPuZnE3SkshaeBZvRoIyqwfTsAZ26RFvVYSsy&#10;qRDHhekYnRcPavvKAtIyB2thOk42QLJstOBznznD57HiqWdfVRzh4tEdzMztYndzkfXYxDPP3FGc&#10;5sxiVJnbIesqPf7ki5iaSmNmOkoHG2CbdPD0M9ewsFDA8vI2DvOUM5KVPu/V0bC96cAj2xMsN67I&#10;tICCZ559F4c5GTbWxnPPvYPZxQyvz+LokThyJAEaHOK5Z29jIhzBEklIMRdCyJ/Fo8/dwMmzJUzO&#10;HPBZY2iUrSRSVpw4FoW2boTTHmZ9eNjeLT7zHXQJvmFjPfdckOUXpCdjdDZJ+ehQIuikTDbsRDzo&#10;EghGCXJjJOexlAPbW6ts1ynkUkGkY35sJ0PYjYzxnGGb1Ap+FHKr2MsY0Kr9v0hmJFCHg22ySFn9&#10;BEHiGlD9AQy8n4OxTfDJuuzznr3mZdbBu5T3Lslhn89AgGyKsx5ScDv/CUHDWyQid2E2XMGg+TCP&#10;DuC0/RKvuUbnd0UhcVQDOsW3FJ0UHZLAFKI/KrBVt153uGaZSvgk70HCJ7ok+q58Qe1fpt6blUn4&#10;P/iDr8PjKSISmcFv/sYPKdcJUKeVUYCaREdNRikLhhb2Iye4ncZhYoQk6xxa/TLB+gqiu+M4TPtI&#10;1uYR3TmLuoZE4mAFKbZ5OjvNvAXE973I7x/FYcYHsy/COqCN65MDEwSX08uoF+ywutMkX7KGpYb3&#10;dUBnW0P9cBEmy0CRHXQn0DdH4HYM0EiPw2apst40sHv2sHLpVRxsXIDNk8PZs59HaHKNcnOIzL4H&#10;Lm+KNvQGZeQt+MJRTExvIh09BZdjAyfOfhYjwT3MTsgw1k2kDhywkIidPf9vCQ53MDaxj/HRCCqZ&#10;EMzuPM6dfQ/+hZvwOeOYIIBr1aZokw5x9rF/g7nZHOyBGHL7R+C1pHHx0pcwGV7HRCiB8NS+sl6Y&#10;zEU9/9B1hCbuMS/F5yEITPhgc/Rx6snfRziYwexIBuH5ayhsnYHDksOFx76AMZLnucUaMlsBnqvF&#10;mXO/R7C5g/H5CMZGN5CPB+DwH5I0vUjQHMfczF0ECOZq5XkcppywmWK0bU0029O0qR2C/CgK6VkC&#10;sRqBep0yQnvVLRGUnUA354DJfcBzqtSRi8oSK5nkEer/ANlECLH4FEHkMnK5FRKGLpqVIIqpBezv&#10;rcK/8iVkI09TRiVKpwzfHNp7kd3hunv4CuGTJMe2t45idDSHH/yh38Gbb55V/IH4jhxlSPyDsq4e&#10;fYXkDeX6YaWcG7d+Ae9dv67oggwr63953Umb4+egNf8udNpdkrt5Er1z/B0lQU6jq/PCNGgTTJ9B&#10;x/55DKivRkOOtjKIZneSZO86dPXLJCSXWF9PoDO4RCI0SgIxj0JilYR5hj7lHMp1C3oZhzKEPLZz&#10;HHpdHZH9Key8/QxiRQey8VFENp3IULYPcjZUii0Shils7yxjj21ld+UwubpLwk8Q3aOu6QbY2zyC&#10;jrGCxaD0aBph8W6j1xpB5N5R6oWWtiyCQS9H29OlHZukDe9iLHgD+foBf9M21GtI5IMwmg8xN/3v&#10;4LYn4Ahew4nT+2jVp2H0NvDhH0hR76M4ssT9JKummSVxzOGJR2IkUkmMz27g2IkdpPn8Ruc+zl1a&#10;x8zCNcwdqyATd8HhzuD0mTX6vTdpr4uQ5QXQ7eGJp9cxOXuTfqmHZkEiavbw1AfvYXGirMyfzZeM&#10;JGy088+9i9D0BqaObqIc98FDmb34oTdgGbRIvC20JxXE96bR0Rcwe6SkEOMW7cTG3ih9YYFynYYs&#10;i2SyNRC/64G2PU4yTRtPv9PXNNiOJraPH1pTlzagDjd9eKPTws7uEmWoh9kQySzb20h5l495Gxse&#10;ygKwtFok6Kmg1tFgJz5D0tWFO5hS/EaffjBfo17HjlAWZGH9z8JiNqJWbcDrd7PuH0e9UcbMcgYm&#10;+td2vQy9XY+tG2FYDFlM0VfL8h7QlrF3dwEmEmGJKD03k0Fodg1TiwOUC336g3088dErfJ892g3a&#10;gZUoinn6OVcVjzx5jRhjG67QXexHQ7TZ+1g58ybfMY35efrTYzu0Oz1YvXo885FP08bVMLV0gNjG&#10;GPFGCR/+727S3mxSLsq0LRnUiwfwOZx4+Jk3sbR4HwtzTeyQFDuCaTz/zF3ash0cOVJR5ohu315C&#10;wK/Dkx97CSuzMZaTxcyJKOJUY6uNdnDlN6Ef3EOtv4cm5bZVFbwqvY53Fb3v9ohdiUFa1VXadfrB&#10;wS3Wqswt7aJFNt6tniHBHUff9gdA55DHPbCQELs9bN/qo7TzFhT7n6Mr6xNrsBphoW4+y20P0N/F&#10;gP6cQAN6rU4JoEbqSDvwCs+Tj3CUT/pfA2TqiI16RCIz7BdR0p82SZL0YL78lnzZ/lPL/k6U8e2c&#10;K0nyv0f4/jOTODsBYuLMVGIkf4vDE5IzPz9PR0+F9Xq/EolTHcKpkiq5RpRKNilPkgBtIUZSluSr&#10;95BeM7lWypdzBAAKyZP5e7JXe8/UstXyJanlq85bLVfNe3/+g5uUqW7yt1qWJClfnklInmzyW47L&#10;swgZFYCqPptKYq1GOw2Dnxc3MWgECehlrbE2ijSaRoMPXRJBenKktv0wOqrYT42g1qsSzAdRLQXQ&#10;zi/RwJ5Eo3ocfVmEuk0g4vkDaPh8MuyvXflRhWgeP/lpZcir9IJKe3zx88MvUU898/bXPPPmxrhS&#10;p/7APRqp28oX6sDIGsmrXwmHfPmxV5Qx9DJX6tbNE8OQyJ6vflmTqpCvbcMx8lKHw7qR8fdynnwR&#10;Hq6VMxyPL/tiwc29rJcjX7uH50q5ch9JsoaOJJmsLW0vaTiBezgpW21XtTxRafVaSfJFT9T+wXPV&#10;cf/SM6S24fA84LkXSOT4fjIcpFBwKnnPPHdFKVPOk3tz95W/JclzbW3S0PcHynOq95E1fyRQxtzx&#10;IuuQsuCgzA4MWLs3Bou/icm5PNuJrsPcw7vvBlDJPoJGzo4Swfr22gyyBwGCINAhLaF4ECbQHkds&#10;/QISiRnsJUXW+basEh2BOuBG/pB1ZY7ReZVI9pvK12uDHgiMVUnyqwpAHPQSkEia+VwbesfL0NHB&#10;9+petjsBqfOfQjtwsEwPDLZ/TvD2BgHgq9QfqVcQgP1jhbTJV05ZT0zeX35LkneWbTg3SYJ+DANR&#10;SN0IsJXf0qshKZPJKiTurbcIUgmC5ZiUJZvMXxK5kZ4RtW2kLDlfhnDKPEAhi0IMRZZlazWnSGjH&#10;8NKLT+MXf+GvQRbklbWZyiTO+Z0LSG1NIr45i0qaANtMUEXQaSXJqredGNhI6opLBKh3FDLY71qp&#10;P7Q5BGKl2Fn4Q+/BZqC9KTvhIgnXUF/l63h4voULJ65gPCS90XcxEtjEoOSD29jHsfOfxmToPsYD&#10;B/CPrqOfOQW7MYbjZz9DInQPodBVBEezJBnTJGsFrD76qxgNJmD3bsGim0Qu0+Q79wg819hmLgWs&#10;JRMexRZMTKZIGvXDebfNEeyRsFhpT6ZI2mT9SCBPwu0lOX0cRvs+ZoK0l10CcU2PYMaBVMLL8gwE&#10;uQkC9DYsfZIiU4OAalEh/7Mza3xHWYePwD0+DZtuBL7QButFbArvi5JCmLVGG6YmXoGhz7rqylzs&#10;IrLbpyg7LYK3bUIZicRbhc7eRzKywvbTwTPxGky9k2h1hTQsQyIkjvny6PQJfgXM9MaQ3Z9Ap6dl&#10;HW3yfZowdkZgNlmQK0ibAScvXMFYeBf+uWsIjKdRyy3C5lvH0qmXSbb24QtuEXwSzNL+jLlbmD/1&#10;JZLdOHJRH2WxRsJrZVuloW8baC+tfM8qNMY9GNvSM7mvDFc0WvpIbR7F3p7M0WF7V33K/D11E5lM&#10;xOcUGQuFh5E7ZdtYP6bYuY9/36cRDOZw/fqC4nvS+0uKnZWPGA/6I5FpXqYQPZF1dRMdkiS9B6iz&#10;/ZV5UG5oDDvQW36d8nkDffvn+DePa+28hvpu+9fU9TvoWahjfSsM1Y/yvRIkGvRV9DnAMskiJcNT&#10;YuubSCTNqPfbqHXl4wztiNWLZp+EuePEYSGA4NQd6iDxZzfHepnG5u489NJTZm5Bz7od6A7RSk8o&#10;8yJ3Sd5T+8cQi11E5tCDxPYsurURRJtJEroJ3LoxjlT0NDL7NmRpmltFKxzeW6iUi3BP75JUBrF9&#10;aw72kWto5eZRaedQL5xDsZWFw77F+5bpf7yw90fQLwdh1XSwMpbEgHpp7FMmeyXs3FlEv2lVIjNb&#10;qB99DYlXp400bWU558LJMzcxqPfRaHcQ3wqiVw6QiFzjuRplvlxq+zjxtBFLR7fhkCGO9jY2Zd6Y&#10;1oGJhX3oJNCSdQTX31kgKTdhaqpNlrBPch1GOuNDranB+EKGYDJMPbGipU8ivX2GxE+D8OQ+yySB&#10;bA2Unv9us4HpqRQ0jjoKtQYSUZJ5rRvpPS9yiTFE1+ewftuJzdg0UgcW4iUj1q5P4f62DTfv+7Gf&#10;lQiS9BE7QUQ3VkkCx3BnfRoHecpqke2xsYBIbAzxnQXkD1g/VRvi91bYBh6ko+dwWCuhqyM71MSo&#10;zxXUESXZ0KJSOqYsWeSfrKFv2iOpsKCldWJnbR49bQeuQBUWTwWVpg0p2gYLJSkUSoKmgrLXIEnp&#10;YOeWH253BeFx+oA+MY5MQRj0sEf/KAGIZqdk6G4brYYe+zuzJJlm2D1XoK050GnG0G3VcLB7GVaH&#10;CeMk5T4v26zeQLew/P9n7z/AJDvS60D0pPdZ6asyqzKzvGvv0QbezQBjSNFIlEZPS2nNt3qi9tNK&#10;S+k9WWq1K5ISnUhJ1OrjihRJUXQaDsmxwMCbRqMbaFtd3qSp9N77d/6bk0DPDEjNDMm3+7030bjI&#10;rMh748aN+M05NyL+oP3SwGrbhtXUhabDuxMTbb6/SOtYxvKRHp+zA52pgvj2CbR7Nswtvk97ZFfw&#10;omzgvrc1TqVKYna+hH6jR9JVYv92Ed9YgaZNfDT2Jvokv+1GGyrWuU0CZ6B9M1i+QttER9uhT+0V&#10;0S0+RFvSYBvJSL4wtDyUadeNJ5h3CLXlNaAxC5gK/NUGGftsVc7SHlKfrC+i3enSB1uoQyxDcxa9&#10;vpUE/3068hZP4HMN/gFr+z3o6z1sMxkZJXlRHaH9JzlS/wCvkcBBIZ7zYTCS4do02Vj8VxTbMUof&#10;RXz+ODIk6U+S///tMuS75MvxrZbxXcL3J0zipCSJExslcYDyt0TiPHnyJB0hQSSBiZC94dzpD6dU&#10;jgCflCNEaPRdiNWIII3uIY5TrhenqThR/iagTwiVkBr5PiJkI+c6Igqj8uV4kLxJ/ui30X2/8ZzR&#10;bw+WMfp79KwP1k3+lroJ2ROiJYd8H5E9OTrNNGRvLY0pSWcsUcBkTI/+WiObx/bofPns/TB8c+9j&#10;bPo95A8+jcj9M8o6FPdkStm7TiI1tivnCeQ9UI+9SOJ4DurWFV57CWqtRJqSNRkB5LJHCVYWsbiU&#10;wPbWJNtkQPC4p/SBkD0ZaRVyJXPaZSPr0bRUeQ4JWyz1FdI0qr+EQ5ZpFE8987ZCfoTkyUiLTKUQ&#10;svfcJ258EEjj3WsrJPtlPpkQpOEhJO9B0iRJ8uR8yRLiNyJr8pnP2RSyNSSGQrwmlakYcp4QvRGJ&#10;fOZjw3n1kuTvEZEbzf+XJMRTfhveayhrI2L54HlDYomvEdghqBuWN1z4LUnaR/pb2lS+S7hoSVKm&#10;kNvD/SPIJtRI7y9ib8OCrdvnEI1plKmi1Ywdh7s+bK0FkSV5b6jeh82kUqZq9rR91CoatMun4CZg&#10;tTlK0PfGCd4aKJTUqLW0mPLUcOzyH2I61Fams4pjl4Acpx/7XSVPItklNuZZryaOX3odk+EbMOgz&#10;6OlukDw1eb4dasO/QVv/u+jp36D7rkBT/wQfijKpeZkOP4F+T7ZgkCib9EckbNIG0v9DwkcS+ADh&#10;G5I7IXzDc+XvYZ6M8A0B7v/8t07htVcfw7/8l7JeCUrQCiGEMgo4WrskpE+I3TDvw9+kzJHuyKJ4&#10;CYMt03NOntylbrUQj1MmCk4l/HYovKfUQ0YsZDRXpRaAkCBYcGHmzO8gMH2AxblteL1xNNMm2NVm&#10;nLlwA9MkbzIS5rBsoNo0wtB148iFzyuhvW1jGzD7XicQCKPDtpmdPqTON6m7NrZpkeDSy/qbMLlw&#10;F6rGAhshz/7S4nBP1t06MHX0FaJdO4WjA616nDLgIaHzkVTeU0YSZPrdQJ1Dbu8RDFp+jAfjJFNG&#10;9DQ1pGLHlXU4gfAmG82GakOnrDXb2eO9uyl43B20VUmFDBqtPcQOp9DraDG7cIcOboxEV94qqwl2&#10;z4JnIjz/Hmp1O0wGjbLuKJkJweRowE0y1Kfd6etlOvMcQVwZXgJWA8lutZMiwO2jmj/Otm9iMkBZ&#10;IkDpaAkcWy4CxgBBiAeuyW1qbQsGmw6JHAHt7gzGXEY4SXa1WtobErliVqYO9jE9y7wB9Yw2luiP&#10;5y7yeXvUwxTbxMzfGqw7Af3t8+j24iSkabahBPjpwmLPYve9E9CTqCtBSDQEcO0BIu9/L0qVLI6c&#10;fAkuG8kO6zw++x4K1Dmvt4TQ8svKNhhCHK2uOGqH59hmGRx95A8wtXQX3sk08pFF1AcGAiud8rJr&#10;pP9i22S/veHoHgE820j+jscI8Jhu3TxDGfRg/f4xvHP1UZK9VcU+yDo+s+V3FB8hh6Qh4ZOXG+8g&#10;Fovjb/2tMn7u50iUm0L4hi9IVL0awXYVvdpzBMr0ofpXoe4RMMqUcllX23mS/ToGg/ZttlWGZFkL&#10;Ve0S/eYu6pqfgtn6GhzeTZI2N3z+HM5fekuZRj41TznLm+Ecs+KJKy9jZWUdKzNRrMwnkK3UeA8d&#10;zl74A4QDddqfdbJSkit9AU8++y7cjrcQCuUpPyZYnAeUGScJqeynSH/RnaTd0sIVXoe154KOOq7t&#10;TEJLPy5T3HuwQOeKIUPinEvNILV3EvsHZ1FT69AphSiHtPckRZ3KKiXoAv3ZJP3PMpqVTyqzExp9&#10;Bwzysmx2G03qWrfbQ0fVRjxBEKzrYyK0wzYYoE0ip+n7sRunXNFnjU/QXwrQNpPMR1Yx0GfhDaaU&#10;Fzwd+tpMMURjNkAgmKQPFJlWk8DO87cUlo838NVfPU0iNYWuUYPdW7KXbAbr1yW4yQJJm45EiqSI&#10;/RLdcmF/YwK7JFhb+7PIFGwolbXYu7OEbYmonZxGrkSsQNuye28B0b05FHLjJK8FyoPMiGrwe5GN&#10;1ka+TOLcV7N9SQRaNuKCPjIlL2WjD5+7hTb1Rwh9o1dFvmKjve6TIKcpDzq2XQf1cpD9aMGYs0my&#10;WUadJKfcyiCfOI16dZx2zIxa9hQ61YdISB5BMX0Z9boZlcwk9tYc2Ls3je1tLw72fTC4StR7F7Zu&#10;BbG/vgwYe2hUgNVzh6gWLFBbE2xDEuz94yS5esyfXiP+kDW1avaHjyQ1TCJsgNdXQIuEPt8oI753&#10;HNUyfZz1P4gDIfHRkzgZkU47UWtrcORYmtkWdHUlrN84hnZXg9VLMTTLVpKnJDGKDqmon+fYEV7d&#10;Yv9mSJbm2ScOyqOKNjtLfalRh0mudDXsrsuaeR2C8/epS8SJRhPK/PtgX96cquAc36d9YpuwnWqd&#10;4To9Ff2HyvwO7WCV7U2c1NNQP4+zdYlT7W9AlfvrGBQ+oyyD6PWO0tYsAU3a/soF+vcTqJVWUC4u&#10;0HaxjzshjOkfg75/Dr3GFT4rSZzOzz68AgPCtLtPsdRHeLTQNdFnUd/1g9v0ywPln150Z3CSvd9i&#10;3lV+WhU7ImkU5EU+RwRoeHxz9M6PzhvmD6//1iJeflQ5f9S5307+R+X9cfkf5n1rZXyX8P0Jkjgs&#10;AXNySBIwJnkC9IR8LSwsYGpqSiEWpVKJzrCgkKIR6RuRMblGrh0RKElCtEajdZInh1wj147uKfeQ&#10;kTMhVEL6hFSNyhkBTjlP/pZyhLDIMSJx8jn6LueMPkf1eLBOf9whaUQu5e8R2ZNjNMVU8h4sy0Yw&#10;0uw0aNTpTKn4arWDYCcHjVmPV3/7B5HYMsEbThKM1GG0kDj6b6FTc8FkPsTcya/CYL6NgfU682bR&#10;H5Sg8fxv0DWOKkFDdDo9KtWzvI+a52f4HMNnEqIke84IUUqlTNjanFAWLQthkbaV8MRO123lu7Sb&#10;jBAKWdTptApBG/WFjF7Jp+RJG8khI4dyj+c+8d4H7SYplyUwYRMJGRsSw7gyEijXP/vxawrxkpGx&#10;opInI2rvKORPkhCsB0mYXCO/PThiJ6othE9IpZwv5E2eR+ojpFA2ZhXyJueMRvek/kJah8RySPbk&#10;U86XMkb3l/bK521KnpQho0/KKCTrKp+j+8g5DplSuBtSCKXcS36fXpAtDQS8ZTFohuhkcspeYHMn&#10;CZYrNOA9CcZBXfFl4XLo8PATmwSvGcydiJIwx1BKkdwMvDhy/nXMrbyFpaMpBFfuMd+nBKxZORoj&#10;GOzSiHWRJbDuN4Hjp9helT50Y2ocHsjGw30sMq9RovPSx5BINJGNPEKCkIXa+Dk6HoEQBujpqNWD&#10;E8rbXq31dzFoT1CuZNN/IWDkKV/bVkH6VtbgSRKyNoo6KGRPkpAzGRWUUbghWbtMwhVR+laicUoo&#10;esmXDdmlPElS/vCrTAv/+hcBkkaRO53uX4BsbC2A+8TJ27xwEYuLEfwvf/cncev2MeUlhowQS3kX&#10;L78Iw/hrGPf3lBGh3D5lv2ZDYOEqTCQVEv1QZe4gHnVT3sfhX7qNdqdGAmdmG3SRiEhwB4JF/y4I&#10;q9i/Eg3YR3B3EjwF/hD1j+RN2qvTtyBHIAXY4J17j0SaJIGkqattIXGwCK25STBKR44adclLEN9C&#10;NLJMQNKBbfwuiamVAIn2jWCtUphBR5fA5PwO7YkAO9nwmYBA3VOmbWr0XfQNJOwNFbL5FYJ9NwIz&#10;OyyXQNREkNSz4SDCvjAeEhgesPEcaMjLKOp0rjDJfm/A493HjbefoE22YOP+EQLtI5ANyEu5MRSS&#10;p7EfHUednxpTDMXUBPbvLqOUCbMNH0EqMk4yl0A6sYRU0sP2OI9s0Y9kdgrFdgWN6jxi+y4UD07h&#10;UGYlVGYJ1rJoRp6DafxLMJjsiG1TVvUGBMYTfJYUQaELzZpFAchaowOewDWSDNpv2fMRJKQFArT+&#10;CnzS5oM621w25B8nSD1C22iH1R2BmvLq9hlw/5af9bNRj+6gWCrTthoofx4cbp5UbF/4yCblXM0+&#10;oPwTlCZiRoKtLomQjJ5WeFs/7e57yGZD1MkcHrr0orIHnxyyCbuMHIvtOXv+SziMy2brIqEqhfj5&#10;2T9GY0eJHmmxNPn8TmWEb7iW7xQkyp/oici/JNERmcIpeiQvQuQYlSej6aQorKeW8kXwSVuuNb5P&#10;QE3hJjlRw4y+6gIV00h5ex1oG9BRkzg0L5H8kQTqX8Gkuw+v0wd15XlYNS4cObIHh6nJ59Uhu7Wq&#10;bJo9f/QeKi0H6u067Vsf+7tzBJck46EkzJoGLOTMezfnCTdNmAm+AbsqxFpVsB2f4T2duPDoa5if&#10;XsfJ4zmEl9dJBHtQacdw+cwtEvpdBBfuwup7H/mkSVkTN3nst1COHoOGgLaSS0HlzqJaC9KebcFk&#10;MJLgW2HQHLBNHLAbNvn8fegdopMDxKkHseQsKkXa6U3a+vsOxEjg7m+Fkc5SzosebK+P0b7P42Db&#10;iq3tc8oIXDnfQToyh9t3x1Dp2KjbYVR5bvzART8YRjQTQK5oRqvsxe6mi325hIhsR+RJY+/GNOys&#10;k8pawtY99qWBNrBXgNlGcsZ2No9VUSF5lkig5De0FQaYLDUkKzr+0YXdUaHtH0OX/jBXnkSvo8GY&#10;mXauSztFopchwVWRoHz8h38PM4syAqVCYDaBVkELrzeDiw+/S/Jzi/ZjV6mfz5PBY0+8jaXlGo4f&#10;20N4Jo1OfQx+bxVPPHmDfbyPqXAOqUyF9jKL5Yc+C/fU27C5t/gM76KeeJbyJ9swrVEAST5pYzSs&#10;eLdOO6WlvPgaMLLeVgt1jvVMHxK/1fhdU4VJT7KhJ9lrNJEqLSN5aEQ2ZcPmnYs4zHiQSFEfaBv3&#10;NgKI7E3wcwLbe17sxCwoVg0koWzb/SlEotNI5X1odFxotO30Zw8hcmBGKvYEinXKlTOP1GYIB1Ev&#10;/akP6dQi8tUW+7+KrbUZHO4v4nBjDj2JNGzKwe6ilZB9NbQ17B8Y0OpZqf85Pl6DPsyIVr+HWHSC&#10;9pG+YDJKImzHC19cxn5kBQcJG/IlE5p1F/KpeRRKfsreZZLBZfoI9ludtrF6Ea3ao2jVH2NZC7Sh&#10;fhjrq7QjgneJR0nS+2QSKpmmqaFdUaUoC3b61j51l26qLntu9uBwJ2DVe9nOTXQa1OvuNPXYRpJ+&#10;SPteZnl59PS/iH5rjrK1TS38WV4l5E6mj64p5XcGd6gTP8/fX2Xe8BBi89GRLYdE6MHfPipPkuR9&#10;44iYJCFOH53/UWV8+1EzvzH/2y1jWIdvvR7fJXzfYRJQ9iHoHib5Ww4BhcePH8f4OMEBSYOs1xPC&#10;JyN8I9I2GgmT9I2kSpKUMSJno3uNiKIkuUaI3mi6ohA+udeIwI3Klmvlb8l/kPCNzpNDyhrVYZTk&#10;evl7lD8q78H04DUj8irlClGVegnhG406PngPKavZ6VF5mUcDWa4XSOxaaNJAqY0mbKw5CDZd8My/&#10;RSE1U0in8aVfOcrnrOPC429B0yGy7/YIIGooHy6iXavxQW8QZH6FDXcT0N3idQHeP4WZuV8jENlS&#10;wLBMSZK9a8Yn1tmOQ+It6/Tku4AhAScyQiKLjIXoyUbWmfQyalUPTp25q7SV1H9EnEabmMrzDQmR&#10;GiurshfY8FnlOYVQyrmj/W/kEAI1yhuRciFJkoREyiFEUIgUe0LZWFX+lmME6B99/HWFKAqBLCqb&#10;qiqXK79JeUIq5Xy5XvIkyaibLAB3u6tKPYbXDH8cjkIO5UUOIXMzs3K95A3zhcRJnYfXST/2ldHH&#10;0cjeMMmPw4XmmpYOz/6FF3BkVQ1fMI6jDyUR32UXDex48i/+OuYW45ha3sLO2oTy5j4c3KajyJOM&#10;khiYGpCpRn2C0ONX7hPwAsWskUDDjc27IQKNHLzBCoWQTlvbJrgMEhRp4AvLNhs91AngE4k5NLsk&#10;IYtvo1xsol4nML33l1DspNGtPgmNTAfunCG5exo6OjnopjDon4GaYERd+360Bmc+kGvZUkG2UpDR&#10;PQGqvW6QpO3DLRNGSRa0j9pAaVvVkOzpDD+hTFOTY9AX+QGs9p9R/pbRDBktFCAs7Wwb+1nlb5ny&#10;KZ8yGiJkW0afRa9kra7MGpgMEFyZWjCZa9jamlFsSuSAjou3FXCuMWZJ8oy8dxfp/WW2WZ4gvoVO&#10;VaOMog90BEbrnyRIWUcgnKKjNUKvJXjTlZEuzEOj6mByYYsAmsCk0UFTF0MmS+JIxxvyZgmMLFCR&#10;kHVaFtRLTta9yn4vwCqgcKBXRvALST/Meg/cE2vQNAOwOPcJHrS48/4Pkv69i2biEwQ6ViQJ/BLR&#10;GQLXKTTUSeRI4A83VgiUV7EfH6OckfwUZikTEijGj9TuKjIlH3VfS3C4gEQS7NvzSMf82E/poTFo&#10;UN+9gmxGh/2tAAqHYWUKX5r2opubJwBtk9xWaDO6qFQF5BCcWgt8VgLfLkG29RCVxCrMJtpLtmO9&#10;bCEBTNM+ZdDMnoPBmqToGQgWqyzHj2a/hgEBnN2Rp22i7ndpX/VsH2MRTdoRg+1tFLYfJ7By0xdo&#10;kZZABhUtn3sZORLNUnIRhewimpoCqiTbe1sryBzMkVSSTMr2JIMDNJNHkd0/gsOEm8DRi/zhY6jr&#10;30VWRsxJAtTOd1AsnESVBN3pShDg6TFQ2VDulHEYmebfNnimSgRhtJ9aWUc9QLWwBHV/inrzDnpV&#10;B4FYhuQoiFxmShmFlLWgogMjfyXETpLYVPlNXj7I1M4ywayk7/2+38KP/M1/h8efeAV37lppP83K&#10;DAqxs0M9GeqKyLrItxC5d94x8hgGGhtG74yT0F5AryiBWB6mvK3wKh90LZIDksZej3pbfwht9TS6&#10;jbOA5TfYj0m06Ey6jUcgG3rrTJtwjDlgcfjR05yByaHD9Hye/sgK2SMymxpDjX2+QGBsJIh322j3&#10;2O/3do6y9bTwLO2zlpTrbpMyeBJaa5Q+qoOuuY48bX5k9zTsti4mSIQnXBJ8qItqqY383rNo9zKY&#10;OrpBHTOi2tqj/wByO6skiHWMO7cw5ajBPf0C/L499Jvn0WzdwMryf4He9Bp0YzegLxyF3hjHyspn&#10;EaY9Cy7dpS2PI3cQVkam/I5D+k76HbTZVnpkchKKtIcJCeoxaNPAygssyn28jeDKfVKwCoE7MQHR&#10;XvrgGMZCLxKEu2hzG2C3sC2CaFYMcFjKij5DZac+a1GITyI8ncTJy+/BP18kObHA5oji03/xFib9&#10;bUwsvg/n1Aa6xQl4xgx46Ok3Eabv8k0V0Ejr4baX8MhjN3Hh3B0sriZpCywIjufw5FOv8Pn5TEcT&#10;lFvBBin6vCpqSbajush+0CKyRmDeU9N/H8CkjaFa7WLn9kkYBjqcOBbjNRoY6StkY5j774bQo20/&#10;cuyAbVKgL9chujMOI9vAH74N1JzoNAuoFIB8po1G/yZJ9L+ifbyGgfo6nJN3oVf7YB07wLHLX1X2&#10;Ep1Z2IMnmEKjYsK4P48rz72Budk8Jvjc5ZQL0eQ4bXAJfTageuCGRNM12fRIbnl4zxjlm+xXRmDp&#10;PvJlnSLbTnub7dtVXmRA10OrQpLe3qP/MbIvKKuugkKCa8Wj8NiLtCHEPrSlzW6BetHCmGUO/S7J&#10;MmVDXpDna0VkoseRz/ZQSvhpG+eQzNeRS62g3iRBf38B0V1ik/VZZVunjjrL80KIbfj43MR3Osp3&#10;g8S8r6ZPqbFuJL79OkmiHtW6h3/3KU8lilaP8qWlXJhoT2jnNXqisji0rn8FteXL6OsP6NMoT5oS&#10;dM5fpF6/C5P7dfSMN6Hu0F/yb+vU/8577MIT2IPF+z7Mzuvsj1W0u2+wPX6a9XmZ19+AViVTR59j&#10;+3RZrxu8X4vfaTuojWr1EfTpkzC4xb9Yp6+l0eiVRKUUojM6RqTs6/N/5Wv5X3/+R+V9u/n/15Tx&#10;zc/+x5XxXcL3HSYB+SMwKERLHKIkAdKyz97y8rJyzigipwQ0keksco0co6ktYgiG4FsA4jDJd7lW&#10;DvkujlKuGRG+0e+jfffk8xundI7IhRwjYie/PZg/Oh6894MAVvL/qN8fzBs9kyS5j5DKUX2E/Ene&#10;g2XJ9W2C/h6VWd5g33rxUSQ2zmD7vh47sonq4SxqdDjzZ3ZoBAy0R1k08ydoWAnepzZhNWn4uw31&#10;VhMN5tMkwiCOUnlGto2GIJBAQMCERJeS+0n9ZE2ejGxJO87M/bqyTs8+dlM5Ntf/PGs/IHHOsp5S&#10;jkYhe/JdprRFIzPKyNiQ7A03OJV1bkL0RgROSFI+Z1VInoweCnGT9W1y/pAoDcmUBHeROglhG5LO&#10;tlIes5TRu1EbSdmShLiNrhViKL+FwgJIhvImRE6STDGVMoWACTGU9MRTbyp/S76QWSEOMrK4tJxS&#10;ypX7DUf5ZEroO1hcSiq/5bLD0MpSppwn5LbEMqUOo7V+Uodsdji1Qu4ja/9Gh9RTS/ARmq2ilOnR&#10;aWpI8ovYem8OOmuNQImAtGOnQe/gcPsEQdkmpiZJlgVE2wh6u+N49/XjyCQJelN9gvlLdG7ncOd+&#10;j31xGn0DAf6+BBo5iVh8Auubsyg3nTzXSId8ErnDY9i8M0kwb0Ijexzl+CqSOyGUCboa1SPo0FHp&#10;Bfiq7YC+SUKpU/ak6uozUDWtBFI1ZdrQSK7luaXt5FNDACLEzmj+F8OpljyUNUpKMBY1zNafUv6W&#10;UUEhh3/v77XwxS99GT/+48NgSsMRQlkDOFzDN0qjkQ+FFD6QL6OIcv6I8Im+T0wY4XIOy9veIRBg&#10;PcUGCQiXvZXkmJqks9Q0UKsbSZBOskwtTONvw+2YoINOo9cyoxgPwkAH7vHloJO3tSyjXR8gkZ1V&#10;IvoFFm7ScTSw885nkI88TTtmRzW7wN+6yMROI7a7gHSOJKZqYPuDxIigY+NpJOIukjcSh0IQrbaB&#10;oNeLRMyAfOIiiZ0fg7EE+sUrJEIRkm41DCQnaq3sh0mAVv8YDNosCWcTJouRoFvsGggq5WVXizJj&#10;JjmzoamtDEf9CfAxcA5HF/QEUSYShsokzKoKy+wTUMuUyR7qHYJ8giyboYETF1+E35PG3JG7BB52&#10;gkcVzl14HW4C8nHK9WFsCS5fBeFTvwzP5H3MrGTgGE8gw/bS2bI4c+Z1BIL3MclzfVN3gMJZArIK&#10;Vk9cxfT0NsYJVO2hOwTNMgqXx4lHvoJSfB7Vsp7AUId8yQOPrB9TS2AvkqVBH6UmwXo/CJO6pqwn&#10;MujZH9oWGroMBq1p6LQpSoEKne4U9OauEoCl1/LD4R5ArcsicvcKdHYbDraPEHC72AZBrL+/hAaJ&#10;fCF1igC3QX2qoSVT3CkPqTh1hkDfYu/CYmvA7qQMqN0krzFEIrRRbM8R4RN5FNmXDdglCdGTv0dp&#10;lG8wlnHkyC5criJ2dyfx/nvHlRdqo5cbcohu9HtDmyn5MgIoAVvkkH2/JCnyr8pQ9jToqCaYYeCT&#10;y3pdCUIk5LCOTu8kutY3oaU+q0s/QPD9CHpaB7TtZ9h+lPGmkK8zKNTPI1d0Erw7lOBW+4de9NoT&#10;OEiEUcrZcH9jHJHbTyMbt+LexqwyupZNWdl3snm6TLks8LeTLF+CuxBYx07AJeul7oShaU1g7boe&#10;qe2TOHWpi93bbDXW1Te5gUaBsldt8JkMiO95qFtGEusIjPYc62WB3l3FrRsejLtn4Jj8PKy6C1Ab&#10;SBILF9DXBTC7eACr0cs27cNltCFzsAzXRAYPP/sKpufKWCaB9c9skiBY4BzL4SzJSngqS1K/j6np&#10;t0gmZW2qDheuvIJJ6rd1/DbbxA1Dz4qLT/8hlhaicI7fpZz46VPzOH3p97G4GMXk0j3Uq2GYxtJ4&#10;4ns2YTTsEa8YcO+Oh82vxvxMibpZgdmsV6Zr79+zo9NoY36xRvnRE8TH2EYr7CstfP4sSUMHLdrX&#10;jfUJktoBguFD9qoXsvdlfGOBxNmkTNt3eUsKlqo2qoim6DfJY73BAm2NFsW6Goe5KWjNLUwwr0ei&#10;K9FV+yQte0k7NNYephdlbTIthNqEg036zo4Ddvcm6pUuarUyqs00KqnzlGtZ8vIC6zV8MeNwmaCt&#10;PwW91oS5lRjsBhfsZhP7zYn9jSCfVY3Q3C66VR2sjiTs3hiaDQ1MlIeP/8BLCPM3d2AH5WgQgYk6&#10;zj32EtuigOWFBIIh2t+yaxid9NIdYok1uHhuXqaK6rfgm/4vGJ/YgNlwn/W4T56zCgv19NPfexWB&#10;UIQ4kn4z66ZtruLxT0nQqhsIeu1wrbyBzasfU6ZgOl2UsZrgmjKsVrG5TUWP9doBTEo8HjPlPEwb&#10;C5hNLWh6GjxOH+6d2kW7RAxp7uPMxbfgH6dPM91nv7yJGttar4pBN/aT9FNfhc5IvbVco27NQ6cp&#10;w+z7OWhJztU9yjVt16D+CL97SaQ/D0PfhH7NTXxHXW2doz8NwGy7BrMxCatmifUwk9C6aL8m0WvI&#10;BNxXaPesNIFN1s1AEv841H0bP79InSfeVCSpB/3gErqDMfbH68z7ZsInpObB9O3k//9LGd8lfH+C&#10;NAJlArpH330+H0KhkEJ0hOjJ6J6sCRtF5xwBs9H54vRGjvPBTylT0uh8OYQkynVCoKR8IXuy1cOI&#10;9Mn0ydEInlwvh5w7+j4qX9KofCnvwWOURvUaHZLk9wfrP/oun3LIeXI/OUbTOB8koPL76LpaN4+7&#10;b5zFwf0QHZxRCaWt5XldgrtiXgtP6AD5tBXprcsE9h4UGiXsrs0SrI8hsjWDUn6eQJNOOXWUBn4N&#10;XdMX0a5OoNUrECDIxsKP835QwITUUdpeSHc6tax8F9AhZHxEwtsETjZbDidO/T6N8r5ChOp1L9u2&#10;jEcee1UB0MM0UEifJIncOUxDsidJRs+GaYAvfv4MjfEwPPJouqWQvRExzGTMSrCY7S2Zi99Xys0p&#10;6/WGUyJH3SHEcdQPQ8IHpY6SpF1HhG801VOe58O8iJInaTgVVU3yeahcJ+fJ8w8Jq6zXO/ygv6Re&#10;8gzDUcKhPIwIqJBHuU4OyZPfpI4P9rHUX/ZpCh29SxCTRyKpxVuffwiHUVnoT93ITtHZh7CzbkOi&#10;mkRy6wlU8sDunVUcpgm4IotIHhJwzhfp7Aj2+iXoDC32/RR6+jzGJw+BppferDYEhR0jxsb3CJro&#10;1doyGl6loxvAJVNYUEKrnCOx0cG+8rOoFUiuG2YCmn9DUHEPKsfvQGd+EarKpwmwi9Daf4oy9FU6&#10;oFf4jMONoGWETmRGAOtwmucwcqYkeW5pMxn9E1IogSikHSQJibtypYtHKUM//uMSeWy4x5iQQ5nK&#10;Jt8lTw4ZyZMkBFL6Ru4hh6zlExmTYEKi53L80A/dU6ZFRiJTsI+VlfPlEFmPRqaV73rPl7H11l9G&#10;NjmBvjlFrDZAJX0G0T09z3kIqcwxpNopVGoriCV1CnGOJ2aRzK4gsumAufMY8sUm9tfmoFG70NFE&#10;SNj8BJQEP+oymm1Zk6ZRRlYrpRV0CaJNrj2CEJIK1kNlsKCtzqFFh29y7bCPzGg3Jnltl2DCxGff&#10;xMKpryA0ncD8sS0CoW3UE4+T0MRx4Zk/ZB+/D5s7jkpxRpmytHr6y5hevoPAYhzOwDvK9ho2WxzH&#10;LryMycVNBWSPBa4jn5IIcwWceeIX4QuU4JnegC+4hnKO5NaxjeMPfRYGmj+DjAQXxpGMhkk8CJ4p&#10;P+g1odbXSFbPUrSaCM1sE6Q4aU967O8eiocX0EQV4TCJPoGNbFI/IICW7Vc6JNaTC2+TaAYIdoow&#10;W5y0b7MExUXMr2ZIIBOwTL2NQuwKLO4iTj/6HzAxvcv6bcI9sYkGybJxLIvjl38JrvECn+cGAXkK&#10;tezjJGQFrJ58G4GZW/DN34U/fAfVtF/ZauLIw18goKRNJTBsDSoEuOOY8m8TKBugJ7AG29vmqpOw&#10;z8Fi0lGuC+wrHfQkCdndT9BIbpP8uXC4O45EhPoXm6Lt/QSBo6xXdipTN2V2hJA8IXYiqzJjQj5H&#10;tmWYPySCMq1zcXGftrOG3/2d5xQ7MXrxNvIdXxechengIIK/+TcL+Mmf+Bj/GihEcKB/D9CvodeZ&#10;UdbUaq3MM8iIwj1ozK+wq65QMfegr9Hf6mLKaCa6xwlOs9TBEiw6Enki3hbJ8qCnhpe2XDPQYqDp&#10;gN4STWsMGgPtnYfAtKqGR1tGOxvAQuAeTsq6014NcxNtVA+OIeSLYFFvwZKONqmjQ2ZnASeOvYrx&#10;gQlhkjRHv4XUvVmS5wjid8/CV9NjcDiDQWoOKAdQ2F+ErjfDOumR3zmNfukYStnLaMWXMGlTo5Ve&#10;xdGTBQSDKmQLs8rm5kcX0zDrByQDNmj7DiQzPgxsGvhnZVSyQ+BLG0FQHYkQOJNUBUjOe/0ObVcd&#10;Ro0bO3sk/Z0+JiaEoDVIMMtI7l4gUW4gtLBFu2pHs9WgHQgq2zl4PLsEHFpeX0Fsf5U6XERwNkM5&#10;p22hTmxvBeD1d+DzyNYHDWV9WatnQpQkWkMbb/XR1hrKUGm7WNs5iUpnjLZFjYN7yziIBbC2fRTl&#10;sp9kwoP9+1bKmqwBpE4VnNi4JjNqgP1dC238Kja3Q/SPJJJNA6JrYdolL7a2F5Ch72iXjYp/ObgX&#10;xu7uBG69H0I66UFdgujcDWJ7x4ONLSNt1RQJB8s5JLnIeFHq7KJA3NDVUT70ObZdFxoj9d2oQ7dx&#10;gaTTTL0imbHQt8lSBOpUtmBj2/bgHa/xmh7tF22BSoPI9iyshho87gz7yAajBbQjBtSIWZZWK+jz&#10;eh2vU2mq9HEeSPCWY8ejMGmNlHkb9M6ryG1873ALDuuXodc0SHzt6JUeoR45EJ5Iw+6knnS6GKe/&#10;zfEZUmurCC/LWrsUfQRtyzrxXyCLhz95F7PzMUzSVk2u0s6lwyRYWZx84ssIzcoetLeJfWTv/jaO&#10;Xv4cpqaHe4tq6E/jmyehou+cJslX028OSCy7vTpyCfYpyb2aZE9DeZcZGxraP3XjUT5Ti210AF3f&#10;S7lqK9M5B/XLtDMq6K1vkPBJzAp2pjWLZvFjPL+IgfoNqOtuEvI9tLTblOkAUvlxaAc+tv9NtLp1&#10;GoMuaRzx5OAh+vQO/fbLim0YUMcGgzb/pk2mRVOpXqaF+DD9WZMkSf+/UsZ3Cd93mMRpicOTJOBK&#10;vgv5kjV7sgG6ODYhGKNtF2QUZ3SNfI6+j8p48HN0jqQRkJO/pUxJQqSE8EnkT7mn7L334AifHFKG&#10;ANERCB+VL0nKkvzR91H5D6YHr5HP0XnivKUe8v3BT/ldzhPgOyINo+8PliXnSRkaGr6t9+ZpUA7x&#10;1F+4TSC3RYNVxNypiBKR0aDx01ir0R2UKbjjiMQs0Bq8MPrXSA4nUelmUW24CDon2CA1OtVP0dnT&#10;IdY+AVX7aeafo9GehMn820odpf0lQEupeIL37ymgXPKlHeLRH1bqeeLUHyikWQ6ZIisgRtb/CZGS&#10;Ub7RUSrJFhglPPbE6wrRkWmVMvrl9lTx8edvKMRJjqtvLypTJeXZh/2gtKayri8UPlDkYji1tINY&#10;dBaByR2ljb7WVAq5k+Aw8imHQqL4m5AsmbIpBHFIPuWC4YigHHKu5Mm5Qs4kSR3kXCEkUjf5W57/&#10;K186zz6RtYNXlTqO+m1zY0LJl2ieo/4bkVAZ2ZPrhChKf0q5Mq1U1u/JOSNSurkWQj52HDubPWXU&#10;ttEh2CkF4D92l/cmQWqrwP+UoAH24Db7qw6DXY90yQJbpweHK0fH0MWRc69h6egtTExFMHf6Osli&#10;AIZWFw8/9RYWKDfBuZuopydg7ATw8DOvYXHpFqZWKigcjkOvteDU41+Bj4Da6dtCs6rD4U4YJvar&#10;0fQVPjMdS2caehJubfu00vh6zTsYdAoET1r0ew8rzy7EbKQzMmon7T3aG2/UZqMpmTINU9pFDiFx&#10;b76pxU/+C9na4UOdHAaDGZYr+ZJGET2/OZiL+mu/hUmezhOEn+T1kwqw/tIXP4Zs1qNMVZaXEjIS&#10;LdPu5OVFNXuB5KsDnVWvjG5lU2wje53yb4VFWyB4IbirTsBgTbAN2OYkaHxolk2b05qDwfMiHYST&#10;RFOH6Qu/CTdJ9oAku9sp4+LFHUxObWB2YY8g8C6qSQcsJJSnr/wu5sKH1JMNeMbvo5s9xrYt4swl&#10;9uFCAuOBmyR4G0juz5NwNTE7myV4rSnRNbsEIcUEQYChRL2JECDr2MZ1ZAk+dBp5+bDOfnOw/hqM&#10;GW3Y3XZBT8A5MxunnSiRxBOk9TyIRM3o1704fiSGaoFAQd+AiWRg68Yp9toAc3P3UB+oYDR3cO+d&#10;x9A1WDF1+hW2L0GQmiCVZUnQFp2mhnCwAi3bRM8yVGoNAals06KDbzyPNgTcetDTN5EiEe7DCO/s&#10;Oj+JXXokt6ggvrUMq6NMe7MDNQmFQRsmQJe1yxXM+BskLWYFeFqNAxxuL6JW9GCOwE3Vpy5QR4yG&#10;Dg42Xeg39FggKFO1xeb2oKm7UMmxLiTRE6Gb0KtLmFqIEsDNw+LN4/jZV+EO7CF85F1MLKwjdm+F&#10;+lTH6af+EBOBONzBPfhm93D36iyfxwSTs0DQr0Kzb4bKZEXk0Mi6dulbCop8yhGPDUfx5FOmcA4D&#10;tsgxJIFCDGWNX5ek+Zln3qIfLOOX/8MPsr+AMcdNxU+IzRvJuCRZqyfX/u2/XVH+/smfeFb5VF6u&#10;yIUosi/PQcUyNbrPQ9Wk3eDzq1skbt1lPr8ROueP8bc30LG+il7jCDT6dQLhX8Z08B78wTj0Kg/G&#10;PXlceewdLK9sYTy0C+/cXZgO/bgQt+LHHn0R/yNJ9/MzGyilLeyvPn7skc/j8aU8lkL3MciMYaJl&#10;xF/55G/gUW8Uj4Zu4X6ZMlBewvc9+/s460/i2OwdHN4iuTMMYJoowtTIwW85il41DwvlYmZCQ2KX&#10;hKthxYJtAOfAjoM7Wjx+rI2wOo2wtwvt/lmoY5PI7pC0FryY7c6gG/FBW7iASiSEvX2S7wwJU8lK&#10;mzqJ3TU3ovsnsLY+j0zahyZt696mEzGSyP37JxDJTiBVJG5oepCJz2I34qLcu+l/JlApTCBNUif7&#10;KqYqJEQlPcnKPGK7s4jGQuhR1iuZRZRSFhzcXMT+xrIyjVVt3kFhex6R+8u4c8uNeNzNa6ifFtpb&#10;3mN/Yw5792dpi2ysj4VEJwGz2oCBtooy7wmU4HFuksz30ew4oR2rIrF3Bn3aDts4CULbSuXxKsRK&#10;AsGMjeXQrxFDaPvK+jI17fSEq0mS0SRhlSiltBllB/HEgD45TXulQou6lamF0NHGYbY3UanTFtJm&#10;VbOPo1SRgC0kVV3qb/Ei7cnHgPZDvN9R6Ej8asUgMrSjWcrGwfYJ3L1xFJWKWZnaGdvRISL72K5E&#10;sHcwAdXAjMBcFl3a565ehTXiGbMdmJiPoqUuokfZHBg07Dd5+UkbupwhBiG515cheyjGYvQPXQMM&#10;Pgn+5YKKdqhEQgy9BQtH9jDQUdZlxqXWgN37suUIkdDSGkkPM1saZOMOWrMa/d8u7TdtaM9NMlpD&#10;anea5FeH5SM52sMueZgO6b1FdBo6LB2jPNL3QUubYqKfX/exLiXMMb/fs6OuiiFdbCnLWrrqOnqG&#10;W7Rn/KfWo6e1UrePsj60nWNfIgGjF9TkqI86tKh3RIC0tRu02XHq6xjtog4F2n8t+6aHt2HU1VFr&#10;9qDVLFGOGqznP4HFOE/bH0ajdYK2jTZhcBlq3ffx2a2szyK0qud5vxNKPrSfoBzNsuxl3ukKj1FA&#10;km8OXPLt5kv6MP/Dcz8qX4jU6LdvlWhJ+lby/6zL+C7h+xMkAXnivMRhyefKyooy2jaapjcE9EOy&#10;J+BaDjlvdMh1UsaIIMnfo2N0viRxlJI3cpijNXtCLL1er/L3iATKp5z7IBAdka7RPeVvHZW3R+Or&#10;HjiosA3ehflqB1U7A42KddF20O/qCYoJdHpWtOgUDMamEra7XOxCRdDTkbdETYPMGeA5HkDdg1Hb&#10;I/AzKt/VPSeVlICBhrHbGmNejffgdU2S0kEDB3tzvLcshs/xXJIyXQuv/D4Vu5/GhY+9iOXFJMFZ&#10;FKHVLZTzflhdRTzx8dexMFGFf+ImLK43UM35UU+tEjTt0Kg20TPJU/FZOlOsu2wgekGJaFirnkG1&#10;ckb5lDUiDYIIj3dNaTv5LlNJhAjJ36P2jUZmlfaTUS5pO0nSfjJSJu0lUyXlbzmE6EieEEA5V/pO&#10;RvHk+8eeu06gkVLKlymedoKo8w99WZmiZ7W9p0xlqtd8vKaH02e/oJBKIWoVgqdR+XJIkmrIyOJo&#10;eqFkC8FyEFSKin+tmiRfIYWUylRRqe/BvmwJEVICrsi+dPK2VkYahSBK3jAQy3AUUuoovwlZHZLN&#10;D7eTkN9zfC4h7RLtVMjecLRR6ic3H9ZB7j9/VCKhFgh+/ZQBHU59/LOoZUnKKW9XrryNGQLVqWAC&#10;OYJLbbtJEvE6fM53SQISmJpfw9bGJYK1KmVgl+VYoOl3oae87OyOQ0f5DoTTlFHm6e10iAtEiXWE&#10;F2QqYJ4Qq43gfBN7dyaRJwmy+2+wbg0UqgXU8qfpPPPQjEm91ZSdEp2sk87xCvWBbep4TVnsruFv&#10;sm5PdEn21BO9kX6VET5Jas3rH+hZo/Z3lL4QICsvGmQEYzgyJwRRnFNYIY/DY0j2hMzJRtNSnhA6&#10;IYcS8EWtGZF0IYfDyJ2y+a3IqLzUCQTaWFhI4dVXHqX8FFjGhy+RJIl8SV9ZSRLOPv4FeKcoT/51&#10;1ArUeT7fuUu/B5c7igAJWKPoRo+A6vKn/iNczh34p+4gOJVEpqyGTafFsTMvI+Ddg7GvZ2uokUkF&#10;FJIu+yq2ewTjBK6ywiKX8isvccZnN0jkdUo79XUNZEmcuq0BFo7voZzWwmaRKW5NJWBAv22Cf/4m&#10;21ygA4GASSJpHiegscAfICjsJ9m3JBYHCyyvi+mFeyQ+doLRgiJpBzvH2PYVuMf3lVENdV/2Bexh&#10;/3BKIWkTvrs8j+RP0yLRbyKdDMBssmEqdJd9bSaA6SEZWabtMShRXFXdDgwkgd2mic85Q9Jlg2/x&#10;NsumnTZ4CST1SCc8rAsQDKwTrNCOwcp+ayAfmyY4kamxUaUclUYiI7qRoQ3psz380+/zPixHNUBm&#10;5zQ0BJd+344SnryjbhOU65Ei+Ia2hWBoG20S2z6Jd7PfQfJQiKq8eDpAq9pjH6rRNpWQ234eZj3J&#10;1PhtktEBtMYeMgTPBoL18cC7MEsodwNJfVNHcCjEbkCAegc6PoCma1ci7/X705S3JE5c+l1Mk6gE&#10;Z1+hTm6h01vCmOUQFy9/VXnBIyN6seiMEplTks0u0yuHSeReSJ+sGxW5lpdXd26fxrvXHkKThHZ7&#10;i4C+N0V7dlqxtSOyJ/phMv+OIqs/8zN2/OzPOhS9kTLEdpMmENrqkGoF0dFNUx6+AGODdkDXRZNA&#10;1mJ8hgCaba3bgNbCPiZZVfN5TGoXPMY9yOxQk9WGdu4CPOybR5fWMa8r4cnaGL6358DNrRDqtBmP&#10;Hr8Oc92BZMuNzxe1yDfnMJjfwvVaHTe6Gnw+OoG7PC/mi+OdfhvXbQa8GTmLA4L61kwfdynP9wlb&#10;e8cLeGPDhyT95djJt9H0fAk18wZMC/dxey0Mmftx5OHfp+4WoSd5L9daMFXm8eTzX8BUOI/DzRXk&#10;+VwHdS/OkERa+h50HEW2SRHWqhlZtqFEs/xz9l3KGH2d2g1do45kowf3dBxWEqBS3woX7VTb1CTB&#10;GceRqTjlQuY5utl2LcT2TyKwlISRdrVspB5VplAqWmCxl6HXJtC2yHI0M/LZGeh927LtKU06CZa2&#10;jVh6gBbvb7e4SFoSUJOcaVU2pJtZ6M1uyl2dNlpPUllDvaInJjDj+R96GVOTmwitbKNQcMHrUOGR&#10;Z2/ALy93w3do22Wrqj7G3Bk8+sQtkvQNBJUXqJRhRwOXnn0FoaU9BBdzaB0ew0ToNi5+8h79aRPB&#10;4H2E5wskkmZly41Hnnwf/sk1BGbZL1ETnDZ5gfwVeCdfg0mVQO1wksRtCS3TIdTdfdhM87RhWT7j&#10;OEnbOIn0LMb9NRgoz3rKUK3dR6NJ3EJC5CTJ7DUpn9TfyN6CstY3setn3d3YuUe92PJCb9Rg+54H&#10;lYYLkY0pxLdmED0I4f79EEm2i7bWQSI+if3dSZIdkuWt8+S2m2jmLiK3twpN+zQyyRMo1uxIZq2I&#10;7iyTZE5i484YDg88cExmlHWjVlk/TB3eor/W0EYE/fR5Rj37ok4HZMDWrkybbMAdvsXnGIfaUMX2&#10;2jL0VjU84S1Yx9qUHx39RRc5kltV16Rsft/j83ZYRL/TRiIbZht5obL/Bu2zBPaSPRKpa8W/y+/E&#10;da0VNCsPUZ/PotEgYa5/HN0BSVp7Ge3mcbQ7D6FWOwZV/dPUc5keTpxWuUJfcJ5k9CSSxWfRqrdJ&#10;2lvwjLeUqOtQ29Ds3Iah/3HeS0t93xcPTBslLwHo3zQkw20bP98hnhguZ5AkZGyYvjkQyzD91/OF&#10;1A3Tfz0AihCn4fnfWpTOD/P+62Tyo/K+/fw/+n7fJXx/gjQCgJICgYCywbo4L8kbbcEgh4Dj0WjY&#10;6BglAYyS5LoH04g0yCHXjwCdgMvRmj0Z4ROCKeRkRPakvNF58l0OKXtU3qicLgGRRkeF05mgkU2m&#10;B1I/kkN9Hwa9BAGRBSayeXKeQNNNY1Gmk01TyX188BwaBDmtdo7lmAmc87QzJIYWeUNMQ0nH0dcY&#10;oLEYoTLpUG52ce31GazfDMDo34RhfBtN1BA5oPJ325icW+MTl1BqdZHdf5RAp4m52V1lnyEV26/Z&#10;UCNCo6mDCdNz92Hg7y2Cu1QximxkgQaNpMn1Hwl6CHw0OyQPQWg1WSX4hSz+5+NKi9I4nZcvfOZD&#10;HlqWy/vXzinBZWT7hXbbr2yym0wsKm+uZf2eAG4hcaM+k7aU0RRJQsrkbzmEFPHj66ZVDqd5DhSi&#10;N+oXWd8n/el03VGm+0owHznyuWOUkT6B+B2lbClTQJRc9+TTbyllyP2ElMl9JJqn1EvIqETXlPs8&#10;8thrCgmV84TADcsRGZM6qll2hUf5azIgMtZXRgpl2ufoOUZpOBVVrv/6UWKZ4iqyLNH7ZPqWjHby&#10;LDz6+GsfjICORkH1BEuXnrqGmeUNuN1JuL0dRG5Pw6qZIAnZQ6tRplNtIxoLUs5AOUih0syjb6Ec&#10;6iw4SNLQq9pwBw+VKIoDOlvZJ24nSoKPAgLzBELOJkrdLOL7J9DVluGcjEGj1lI+2qh0y8imT6NS&#10;r6IUO6YEBkkeHCeg2yVoJiBpLaBXegq9xmkMJHogSCY0aaiqzwM1OicMiZnSd/1HFKI2JGlsv/4V&#10;HiGFwA23aZApmRJwQtblDfXsR3+0oZC1ZEqmeA7J24ioD8sdrtcc/i3EkA5c+yad9U8qU91kFFqm&#10;JKtUJBO0NQtLv6n09//zb3wOP/xXfwuvv34ZmYxLAeWy1koiKQowH464qHH64T9QwHEh34Gd4Ckf&#10;fYTt0sDsdIr60WHbJ1HPrxDw62Fz7yrkYdARYmdBOnMUvZZRmSopAU0k4praRDC/eQxqrQmh0Msk&#10;TdRxsU/tDonGEhE8SVbwFsmhbIRM20WyFduSgCWAxUd9tvKeHZBAWRBL2GhnXLBPvAe9zsynp92Q&#10;/srMoMrPwPw+9REoNzTI5I+jOciTyNagNpZJhnSo1Hq4d+uSArJiGw4SsXmk94NIxtw4jD0LtSeF&#10;xPY4DiJLSGT4WzqAauMS6oY8bcwi0qlTiMQJ1BIhZHMhVFsmJKLzJJcnCNKWSGBDcHrKSGwsoHJ4&#10;AvsbRoIuHwrx8zA4KyikaSdiK7i/aUUx9wTiGQ+a+kMUkmdYhh/x6CLLnsWOjMA7dlHLXUaBIHpn&#10;ewmpkhkNo4pkkABw5xTrN4to1Et75kdDY2EZLqSiFtq2MLKU21R6EQPDAWzjbxK8V9kGE9h4/0k0&#10;VXsIX/g9WO1ODNQmttUAiXiIbVWCO5SkodOQDGlok0kmE9MkcUb4/FFoaTtNerHdfSS3jyh9OBkg&#10;wWAfaLoOgoIxHMQ8BJAS3v3Dl1oSqEVG8oXsnTn3xa9F7txVjsrXgrbIiywZ6evTdk9M5LB27xRJ&#10;XVKxNzJiI7ZPktjlUUAi0RshehKwRb6LHigvPiRwC3/vkvjYW2egV72ENv1GzdKHXW9GrjtDkuGB&#10;yfhZPpsGpqwJQc2nERlT4bnwJr53yodn3TNoFo5iijr717yHWFDr4RjQXnYruFpw4sCgRnxKB2oa&#10;3tC0cZV932tuYTAVoz0Zl4C/iESp52yVyWCBujmBKgl6bEsiRhtgC5HI22SEh7a0Qdk6JBBuNDE+&#10;cRtadQXlkhrZZh2HhWkUejaYZ2PI0ndWzWpcX38GqUEDpuO7yNhVaFN33Wey2KhYceDLYOq5l9EJ&#10;xuH2V7G6sI58So8Vgvu//uTr+HQ4iz8/v4fvWb6LeN4NE335nzv/Gub4t/P0LRT2ZuFwaXHh0Vus&#10;422Ejt3E3Oo+qh3672YPjz9zD7MzDczNvEP5t8FmtODc2bcwORvH1Mx7qFBfrHoLnv6+r2La36Hf&#10;LdL3W5R1tI89+0Xa6g3Fjswux5GKW2A1lfHoU2/DN7GBAP15KTnPfqliMvweDA03+1eN1EEYBl0F&#10;C/MxkoomTFrZKB3YvUcdoV2Yl30E+bvMEdzf9MCpm8LiERnV7pNEdFFMjlFWrQhMlWGUiLLqPHuF&#10;JOtukPa7j9nZ+7RfKfqVHsyBDWSiYaT35mF0vc5ntmBgeRv5MmXZUIFj4t/BbLsPi/sdeIL7vKcb&#10;Xn8MV565hYXlA5LMXcyciNG+1ui3Mjhy4QVMjutx9KE7JOYTxDsVFLNjsDjT0Jrz9AV22jZZ1jCn&#10;vIwwSIwTypxMm8yXTbSZXfi8RdpKUhjKYJ/kqMj8anWMZLlGeyzvzU3QujKo9TqYcuagleny1CON&#10;Rotccg7VkpWk1IS9e7NYX5tXNugXn1UnPnr/phsbN1eVqKsbyQHxoRbp7RUFN2UTQexsjiOXmcCg&#10;NYmtGyGSwlnsU6539t1IZZ2ok8gf7IQR3Z/BYTKEWkE2ua+gL1NMW0H6yFn06o9Bbc4pU1qhS9MH&#10;y7P0qCdVksBJdluN9iZFgmjlbzI1uIdO14c+z5X9+gayZlJbYpfr0auNYYx2cfXir5Kk72B2voKp&#10;5RvY2PwC20Gmnb9EK/Gv2buvEdd9ib7/VRg7M7zyED3VT7P9XuQ9HgxS8o3BWb69/D/+XIrH150r&#10;BGp4/jenb86Tc+W6b0xCzD46/5vL/qPP/ShC+kff77uE7ztMAgIlCbCT/fZkKqcQMQHvsmZP1oeN&#10;SN4ojYDdKI0c6Sg9+PeINDz4KSROiJ3cR6ZyjgifEBYhe/L7g9dKkvKkriPQLp9ynkxbJJ9hPWUk&#10;soFBT0YQZX60hI03K9cbbQ00yzPoDKjE+iq69RkqeJFKXKbCadDuy8gIyazajLU3/yLu35vBzXfO&#10;YPPOx1AvGmiAlrB+nyDkcAYHm0eQK8joXgi33zyH+OYZbOxr0a76UUkR5BysYuP+OPoyIkiDPxku&#10;oNUSP1Cnk9chEQuRmOrg9u3xGbo4zJUQv/eXUW3GoXH8OnS9Op1HAqpBGXoapg6fU6YFPXgIiDAa&#10;k3Tc/0EBMvKmWdpBpi9Im7hJiITkDcmyRhnNcrmrJHNTyoiVEL3hEWa7lz74LoeMgDkJBB+cAjkM&#10;hjJcGyd/S7/I6JnIhQSQkem+Ms1URm1LxePKuRJ2f5Rk70C5TuqqkA5ePxppG5UpSUggf+J5+0q/&#10;ySEjb5L34bTTw69dKwFW3iIx2FXKHW0R8dQzV5XAMqOgLbIlg9zzk5++qYxOLq+k+TwBJU9GLEcj&#10;yhIVUvIkUMtI7uT5pG3KeTrh49t0ZiQF6kMCBi8iOxaUqz24pkj86eV6WjVBcQCZw3kUD8dxuLOK&#10;g6gHKeY1SO6yuxeQi7kopyTjm6ewdV+HWHYKDqsTsR0z9m6tIh0/glo/R8B/hUCcQJr3Tu+fw8a2&#10;EcmkF4XMGAamq1D3vZRbD1qaDLr5Z8lCrlPWjCBDBAxVgstxyo+Nz0ZgIW8UlYAaw76Udhs9nxA+&#10;lULWRL+GRM5ioxOifEmSoC35wueUdXs/8iNHld+t9mHkzZEsyoieXG+2/jT/Hkbq1Op/QyGUMt1T&#10;/h7de9B/WGlvIXWi73/lr7xNuW3hV375v2G7GBWSN6qbfI4iKU5MrEGnNRPYONCqqbC7OcN7ueAd&#10;32D5VRoxK0wEGIXEHIoEuo7ALQKTDnp8PpEflaoKT2ibTlr2x+rS6RqQjkwRtGsI9pNsSxW6mgI6&#10;1NdqcZn2RAdXIA5Zt2Iw99DWxhG79RmU2wfIs4/yST+J0xFkYucIPlZoV+IoRU8jt3tRCcwT3TpJ&#10;cHIGhVod5TT7bf8kSumLaBLMlnJB9Ct+ZPfOYHvHjWpmCU32WSXtos402Q4W9q8BJmsLVT1BX9EO&#10;p77FdiIgoW3T91ysawI1ElmvgyBNxiXZXkYryS/BmsxMUHdV0BEQWywDmMdzyGwtkigXaQ86kE2k&#10;u4M6fGHZvDrEfquhRb0dcw9ItDrQ2TOIb63CRdCo1tEudk0EPFrUGiRC7Wm26R76bQd1wwKzr456&#10;ahJeG+1Vl+CH7WnSs7z6GG2YFW4TAVTPQXBjp90F6pos+9aOCmVaRvD2I2Ook2zn9y/RbnuweWOa&#10;+jPOvjmFQs6DWt2DRjWM+M4yohunkE0GqOdO6MxV+KepdxrCMRX1QJ9Xts3QGFsY89/gM9IXtL0k&#10;qO9hf4uyQhIpZG5kU0SvZfRO5FbyxU7KiwjR/7iyF99AkVE5gqEo/vE/+UlESFo3NyexuPyblI83&#10;KDOvKPLebg0DV41kVo6/83dqCtlLZ2T6M1Cp5FA1yT5351Br0x/0qJ8W2vbuURhLz8KouQRn8xga&#10;9Etd62mcCX0alyZWoa+cwEnbaTRKTyCVX8WrtN8bVRfu1e34L5Ej+M19D/4tbfPn4w4C0SlEM8Dd&#10;+wECXYLggwW4rPw77cH+to/ts0ISznrx2TNbBNB7dp43DYvOQAmqkpgsYWdnQpliebh9jM9IIqOz&#10;Y23HS8I/oQR4OUwcQd9ih8YWR4hkQquiz24SxOcIqnU5BJYrIGYnCepB1yLZXrdCR3B/ZIFEueWh&#10;j02jRBl+bW8alCJYQhEkG3qZRMM+bePm5go8VQv+xplruFC3YrpqxovxSbT6eSzNJ6AlwTVp7cqI&#10;yuYu760fYDZ8C/0a9V+bwJ01G9vbgKOL9wjhaf9oJ5MJygGssLjWlYCJIBmO7i7w+RqYCN6hnTDC&#10;pGEn0XburS8owU9ml/ZoQ2Utll7xiaCN8Uyu01YTU2i6bNtlYoYG/P4cfTqxCAlAo6NFLDlJojCA&#10;fyrB4vRoDmS7kFXaqBZcE/u0yV7Yx7UwevdoH0hQKLP2iR10W100uzqSFg/7ooXxQIyy0Ea1rVV0&#10;NRExoV5xwE5S1sU14rIa7ckx3ktPRPEybYAKdosD4+MudHLPUe+Bo8dqsOr69MlN6gV907Un2QdG&#10;rB7NwqCShsiwTfaQ2j+N8WAEJx59GaGZOAlLjz6H/tEYwdOf+SqCwU3m34cvkGadHAqOOHfpKgny&#10;PYRW9jE5n0TywMg61xBY+Rw8tNXBpZvIxWeI7wK4cO5VhBa2KS/3MMHPZNSLfJ5Ezp1he1A+zA1k&#10;CyG0y+Ow0BfoLG1YrXrodSYcUN+7BR98kzll1kO5XocznEM5F4LNUeB5ahgNWXSbLlSyNDAtGxyu&#10;PHSDEmWFZdBulaseEu0JyFpYFW1Cv2tkH9IOdcfRox11Wf8tzPRnRuP7MOrvEnMtwKRKwub8t7BZ&#10;XmSdrkFvehXayhEY+1WYHT9Lsv8ajKpN6AxfpS2chZ5+Q6N9m7Y3C03XDKtJAs8M0KRvoIchkXyR&#10;pJ52h7pBV8NneZry2UJb9aKYmg/SaPTqm4nPt57/7Zwr3z+KCA7zh+d/M5n8qHO/9fxvrwyJRPrR&#10;9fgu4fsO08hJCfm6ePGiQrpkNE8A/Oh40JlJEvA2+pTfRn+P0ujv0XXiZBTAx+/yKQBbCIrcU7Z8&#10;kLV7Mv1QpnqNyN7IMcub1NE9xCGPDnHQcrRb9BbUpEFXDZPRCLPJCAMdgd4oU4Zq6LZlob2Q2gYr&#10;piewkNDPRTprkpSqlYAiiP2bzyEbPQqrL446jY/eIFHgLAQcGoKqHNsEMJltqNbyNGRaGpIJODxp&#10;llElQG6jmPOx7BrPLZN5TqEx6CKfmYLOGlPCiG+tOxFnedFECFsbMwTRVuRo9FIEnemDI0gXs3Qg&#10;BEfqu2jXKgTcRhIIPn/tY8PAEAYhecOAN0qbdC7y2WX9DQ2xz4cTJ0s4drxAsDgOj7euRKmUERQh&#10;PEJyrr2zDLenwvaX/laal45sGAzF4ZS1eUPiL6C/WJA974Z74Y2mRsr3fN6uTKEcTZWUvpR8IVoC&#10;zNOpFcj2D5LkNxlplO0hJEiC9J0cspG29K/8PhxJlMArw6if0sdDwjeM3DnqfyFcYpqE1Mm1cowI&#10;n5w3mmYsjlnKEVI4AnCyPk+e69Pfe+cDeRHCIfUXInzsuIz6DrcAGQZ8GW7kPrq3HLKWLF8MEKh7&#10;EV0/Q/C5gkTSRRJXpNO+gnx2F4n7ZxDbmkUk7qXD09Ah7NKRTKHe6EJDZ1ArPganJwaft6G83VT3&#10;a7AZFpDI60mg7mJMu0CAUCJI7COfnoLa9ibcY0a0ixqC/CbBq58ga5POdoCVi79Nx7+NjvE/k2Bc&#10;JpCOQu/5RehMa9CPvQOteRv9Zhg64wFsgd+C3v17vNe9D0aFhcRB9ZpiOAW0YiCL62Ud2L9UiJx8&#10;H663Iz7j3z/1Uzb89E/blRE+5TxlpG6o39JXwwAtKmUkT/6WtpNjeD6xEvPlfOkHDB5VdF+I3eOP&#10;F/Dww2vY25vBb//WX1DKG4FyKUcOGeGTNLn4HsGxhqCyzfsTqmQCaKKE8NI16r7sRTUHtSuCYmIV&#10;naYbNv9tOmPaBtqESpmEX2NAJhJEcneVAGeZOhyChoBCb2ghejCDRJwgObKCTJZ9mzejSL1v1P2I&#10;7ZGckzCkSOSaKlkr6CNwk+m3EvCewFdXRM9Qg64XYL2y0Jq2CDpm0Kdctw13SZamlREoDYoElipl&#10;O4VqJgzP+HvKtMhmhzaLAFFrtqJHgHfmmV+B2XVAIHob41MHqNdmoW2bcOnx30dwPgW7q0Zw9jZa&#10;pWnKcR0XH3kZE5NZWN076BQnaVMLOP4QAdbMOsbnv4Rxf4SAc4H2r4nVi5/HRHgD7okMJglod+8R&#10;7I+VcPmxFxGaisMrIxqT8gJhBj53DisnX0LQV8Pcwg4s9hxlqg2LYR8XH72F1dNv8Px9FPcnlKnD&#10;Zy78ITxTm7B59zHui6BNUiIbqZ85/1WML9+Cx38HDh/BftGrrImxmVN8bhIsjZPya0SHIH/MGUe3&#10;3v8aiLMR2BbQa5CQ2lIERxW2IXXJ3ES9ZUalOEYSZEbi3jHs7oWQzZ7CbsSHHu1xs7JCu7qAg12S&#10;RFmLlz4Pqy2rjOI9qNdis0QuRRZHdkVkVPSdokeyt6383u/rlWid7793lsRNAvRsfxC8TMqRqZ3y&#10;4kSr/3Go1K8rLzi+8MUv4eBgGlevGmAb+zno/G+QlN6AviZtSyLdr6NbNcJjCCCr75FwPAKr53N4&#10;fnkFz3tCmHV4cTO7ikOC6yUC4tutKlK9Au2QBnqnDnVvFRHasUG3habXQ4A5ht76HFnTNoz2Fgbt&#10;JtTOJBJ7Pjh91BmVUVlPmstMolmzwU7CpulbCD4JO1vU97aGYNdEmdRD2zdDT6IjhKNFsqA2yrpx&#10;DSSEfS1/hH6VxL6pQTM9g/Lew0gfytTPJhL0ben4LNY3LcjsHEVa9kUjCdrbly2COtjetiCx/RgO&#10;NqbRcsoUsglMBw6w7a/gTtuOuw0nAf4ENC09ppd2SWQccJs6iL4zhYC9jzML9I/dBGRjbwm8FNs8&#10;Cidt/+TMBjq6MerZCvYTM/RRYfreMO7tTqCQDKNGPTlMBWiDZxHdcmP/sINK34mN+w6oWku4f2ce&#10;ke0AfXQIuzE+U81Ju06itxXC3s4p7MTsKJb8aJQdONzhuUk31rdOoFiRJRR8PvqN2NYC9ih/O3vz&#10;9O1O1CpmxLaXsR/1Y31vkvaKWKLsxz5J6j5912FiFnduBZBI26jjVuzfnyE2CLDtwsQFDtSJS/bX&#10;51lv2TPzIextjpPkThAb2Gnj36aMj2PQX0WlYYHTvUl8QrxjAIxjZmKaE7QNbswskvjQ9hgN02gQ&#10;IkX3fSSnEdqRDTRqJVSLbtoYMw7XJzGodrAybyUhLMLQd8A5fgs5+uLU+lH4x+OwaKrUcyMid49C&#10;TXu0tLRDMklc2HbBSvnNbs2zfTs4fvY92Ad+4qMmKpHHqd9l6tFdyAbp3aaDxMmAUmIeY7Qv5595&#10;CdP01eHwJspZBzyOfVx+4h0srTSVtb+ToXU+7yTlOYaHP/0C5pebWD6dQGQ9AN9UESce+SpCczuY&#10;n4/BHxigXu7B7aLNufKeshZ7MpjiZwrpjI8+LwvP4v9Bv/olcv+X0NVdxaB5lDJIvTe9RL0lpqSP&#10;6MnL0tZ5SERhDdtZp3Irct/RkDg3j9P/lDAgMRwo+6oSGxNfDtqPQa1qoKtag0Hjok/gLVx9GExT&#10;6NSPolChX1dJ0DTpM5mtpCMuvQwNyWhX/ZJAmw/St0PWJH1U/p9GGZL+rMr+0yrju4TvO0zi5MTZ&#10;CfGSqZxCsMShjUZt5BDHJvlyyPcRKBtdr4A5plGepJFzlU8B5aMk9xJyJ2/4ZWRP7it/CwEU4C1O&#10;dgQc5fpRknw5JI1+l0+1qqPMQ1dDr+y/1aR1a0idO0Ls6DacQK1WRbvuIQjRodVO0eCZeK4dlVIZ&#10;PfO+Mu2i1x7D6oU1TBIkTc/lgfq0ssHss598DeE5kjl/HKW94zSwOTz0qV/C1GQOk5MJGqYkQb+B&#10;ID+L537gPTqgBAJn3sW1l1eU6QNjY3F0egQ3vHe56OG9VQiEqjy/RbCqA58CmXyeDuUU2pUwmqVZ&#10;goGnUW+eoaE+x7aN0nDL9LohCJZDRk4MBr0yNUlGSOWQ6bAySiVtJKNzStuwX+Tv4Ro8mT55VZkm&#10;OZoqKWRvuA1BTCFeQhBliwZJX2tqJckedTLFc5gn/xuSPSFhMu1PyVXucxQ2e4H9OARQIxCVSi4x&#10;P68E4xhuaD4km/JdiKSMwo1G96TeMgopIzORg+EaQylbrhXyN4zaOaycTPsUGZHfJaKjkDgZwRMS&#10;J8ROyKn8JpE6JXiLhNPeWB9X8uRTppDK1FRZBzh8pkmF8Er95F4C/qRc5zgdp4WEs+egQW8QKBth&#10;MLoxNpHHhGsBJvWkMh2t3TVgdjmNCw+/hRk6o9BCFPNHt3F4aIfdVMb5xwmuFw+wcjSP6ZV7iEU9&#10;cFlUOP3IS5ia2YJ/4T0kt4/DalHj7ONfxnjgBianM/DNXUeOYKRX8MHt3iDwSqFDOWpmJDKZjY7+&#10;y8obRKNs5QELVIXnoaNzsflehIV16/c7yppPeUYhYKI7kqQdhPBJHwm5G+myjNpJErmTJOc9mCd9&#10;NNI/IYfD/CHhG/02DObCawmC5XrlwKOK3ArI/vSntxEMZrC+vopXXn6K10HJlyRlyPkCyuXoC/iN&#10;6rGztoJ8PIxSo4/sIfUjsYhcwov9rQkCSZK52CRMbJ8M9SAbXURSghZEj1G3CZT0HZLAHgG5isRN&#10;wvsHSPx8sDqLckPWl+o4UNP2afldQ31qo9/pMNOODkGwgXKt03Rw7MI16tsuphdkz7+bSKfmYSbp&#10;Wz3/CklFGb7gPlyyn1tqCRpDDmcuvkmiH8PE3A1UckLUUjh76U2SuvvwTbbh9L+JvfUZuGwquOy7&#10;yibxVrWe/QpEZA2Lg/YifJ12i3mWOgYEX/H901Dz+3jwOhl1BVpLjwTHR1DiQ2glSqNchVbIFPUg&#10;Gz0OPQHL1MJVNMu0B+x6o7mLvVtn4Z0qI+BZlyVx0Kra1Ncmtq6eg07dpo3aIZFlH7f6CjEWkqzt&#10;a/gsWZZRoL3t4XDtLOCqkPzdgcYomyd3WM8+kocrUJFwB2au8VnGSVp1BJ5mRDZkk/oiVs/8J7hJ&#10;yp1TEZIzkmLr+5g/9QJCoTRt7gb78A5l3EUSVcfy8S8jOPMO7eoW7Lx3KTepBOqw2ktsS3aPJq9E&#10;UZU1ibKu2kBgKkFr1Hp50CKKNQ8qea+yjlhG9eQlggSxkqNacTHfrciY/CYjerLeWZK8fBAZFBum&#10;IjhLU170+i4azaTiH2u1muIPZSq96NVoJFv051/+SyveeP1x5quUdc16jRUmkql+MYRimZWe/GUY&#10;zOskWp/H3382i8WxEJ7yLOAfPb2Gpxb20TS9gZfWythP7yM78fPouV6B2xdFrDUOm6eNSycIgBfu&#10;k+wnkXpPBXO3jE/8xX8Hz/JteCYqJPAblJFlnlvAEw9dR3AiAk9oH5lsgG3dxrmH36D/SiIQjJCo&#10;nYZB28S5R78Cv/8dBMP3EJZRGxKYNp/r/NIrcFp3Sehfp4+iDFJGnD6DQrp7+jLB8SRK+gQJvB4W&#10;QxPdfo3ky0bb2sf24TRmJ/fgMuigJuDvyfqzvo629TKyOS2qeStid1awGR3HVsYPlVGFdNeEr6Yn&#10;8MX7p/HVDcqcWYftiBvtnWk096m3+7PYjgXw1uYSxqZzSN5fwc0YCRJ9yUGUQNtWgsVJrKIewNIa&#10;IBJbgD1Ae9mqwGZtEs+4ENl8GHprDiZjnTraw4CEVWdWoUDsMOaRaKIpYgU9dU1DsuomGdDANUbZ&#10;Lncpa10U6+Jf2LfaGu3bcH0mlYPE0KP0v9tVoE4R2Kt7yJP8afjM4+NNgiJ5ka5Fn7Y6l/KwL/qw&#10;U44h2zKouwrZE5kymw7RqLRQ7zTQ7FRouyfQlxlL6pvopB+lPEs000k0qvM8v49+/QyKicu0aySi&#10;JIu5xBJxkAbxrSncvR7A3oELu/smVFKnSIJNykwI7/wBGqxPJrJMfXZg/MjniIlcfI4yTHYD4rvT&#10;SmCSwDz1nfC6ozIoLzQHujb84QRlm0RIbWWfZpGMzrDd+3D508oIqey3VyrOgAgHs7PEAzqL8jKz&#10;NygjTsKv62sxM1OFqUl5pv/bvLVI2cnh2PEY/ZeLdqcLPUnX7voxYjsTpsMlOB1xtCo6bL4nyw8y&#10;OHmSfd0mOe6qSIIH2Lw7pswimD+5xTbuyuAs+6+FRNwOg74Kly+GXpNYtEFoV9GiUzmCPu293vQ2&#10;MaRgFQnIQ5zauKz0qd72HnvVTJ0GyRzxZE22weDvhvf4jB36vT66vTb75zGer4fZdx2VqhqmsRZl&#10;ycdneowy5kJf/wvsP4kQy4LUFbZvlURyWpGJLobRsUfpT4sMSfqTlCHpz6rsP60yvkv4vsMk4Ork&#10;yZPK2j0hXkL0yuUycrmcAtxkmp6AajlGhE+ukTRyiGLk5PsoT9LoWjlXSKPkyyFgXAiKED0ZnRpN&#10;5ZQ3/1LWKMl1coyA5YN/f10ddEIoeX9NncBMAFEZGlMNzR5BHIFOg/ZUBSfMY10cppK48eXHkKbT&#10;0LlegMFSQ5tKnyYIMJiNmFnKQk9DrWb5B+t+lqfC0myWTpvYQePB/rqJdSxhdqEHdV8WHZdYDxr1&#10;+DE+ixFjtvsERymy2iCSCSPc3hyuPPw6wX8VU6EO2iUD3GNZPPHxXSzMHmKCJFLlep1O7zmCDwvU&#10;5uvK1Jdu24kayjTwARqH2NfWhMgakeEh0RX7vRCJ3ZtKwBs5JAjGMOCK7Hc3nJYo7T2MXjnch07a&#10;TpLkjyJlCtmT/pP2l2M4fXO4l52QPCGHsnG6lPHk028rUyrlGhntEzW88ogERxhOfxLwJKT97Pnh&#10;upgvfun/jXevWwmOPF+7r/LxQRqtr3swSbfKvYYHFNIl006ljkM5UyvkUEYhhSgKARQyKOTQ45H1&#10;lMNpqUJIZQ/BXNYGr6/2tbKHMiPEb2U1rbSDTFOU7OF+g8PRPXkuqZf8LgFfXKYenn4+gkuXarj8&#10;sBrnL6tRjqwi4JzHX/+xKp76VBqXnpHRQHqZjhHf++kJOvwaHbcdOm0XB1uUN1UVSysFggwXHZfs&#10;61NFlqBJ3TTDHxJnZCIo9iC2Z0CnYSD5ydNRCRkhE6Fa7NyeY612KVO7dPRlOpcWihkfVHRSWttV&#10;OictNLIPmqZHosL2Zv31tjUC0RyV0UT5OqU8/4jwjdpT1u7JpwRzkeeVYzRql8n+F/ztv13FT/2U&#10;BPQYRvQUYDvSSUlDwjckhHLOcCrnJaVNZa1gvx/k31eUEb+hjBmUuhgNXrz26mP47d/682z7RTgc&#10;RfadkGwB5bME4ALC5xTZ6vdjdL2XSNjsdLw21Crz0I/fALWRj6tjGzhJP/qoFcfh8lapv2NsO+bT&#10;iZu9CZgtORy58lW45QXJJGV1IULwKoS4hLNnSb78e/BN3YDDvY8egcqYQY3V0zLydQDv0jYswVdR&#10;ijwBtW6Tel6EVa+FQZeBtudEdPcM+t0KQXJUsRsa2Q6DYDB6/zjbtY/J0C0CGANtiIqk9ChJo44g&#10;6ACqroC8BswaM6JRH6+tKVEqoSnCqLazN8cRI7DtEqEshSto1ymrBgLrgZ9gjACq5cRsKEL0IqNp&#10;Y0jvEhyzPlNzd4kr2QadAHoEplGS2n5bQ8IXp80ag8kmayF1aNWCKBS0cE5G0WIbGsd0KPM50mWZ&#10;JKrD5FIJHW2UtlSDrkEA1VnY3E7YAiR3OgOhjx2l2jjBJgHZ5AHlm7JP5miiLBVism7ShrnpLcqT&#10;URnRlj3/4pEpPpeNYK8AiarR19aROHRAWzujjBhaaE+JoTBQ15Hf/SSft4HQ5Ab08lKP/7pdM3Lp&#10;IEyWJo5cfglhEpz56TTck+topKfhMKkwc+Q32ebXMDVdgNl1A6WyB+0KgSUJ+ygJ2ZMkNkv0fJgG&#10;eOftp5UXU5Ik6qOcJzJ4f+04treWMDkZw7V3LiskTkifvMiUYA8jvRI9Eh/WavyoUq6svZYXT2Na&#10;6jspclv7aSVCoKHzG/i4y4lf+OGP4QfGFnAzfQop9tnV/V/GT968hn+7dgf17NOUszTJ0wamzCYE&#10;DOOI505BozbgyNQe9Gb6VQLN/exDqKm6CIcyQMsOS6MP58BCwneKQFaLlenrUHdldosdu3teakkP&#10;s9NC2tPsrwq29ilj9Q5m5/cxkE356Xv0Zj22Nyg3JMx+Z4R1bqCvo73auwKz3orLz9zEwtI+jp+N&#10;IDy9jtRmAD5jDg8/dBtLM3msLu5hem6L/ShB0xw4/sg1TE7HqXf7mDp+D9vXl0ig1uE2ETSr2jCy&#10;/aL70/SdZhi8FRQoAypNB2l1C69EQygE9hGcykBXsbHtHLRVeT5TH8d5z5ZOS9LR5aNYUUrNYmGm&#10;hievvI0jsynMjq0hRYJt1qtx4ckXMOXJUT8O6I/U8PI+lx59H8H5TQQDaSys5nEY0cLnbuLSIyS+&#10;U1n4Z7dRT01RJmI4e+llHDl2HZPBKgo5m7IG8NGnriLI51pZ3kVoJotmnb7GI9sfXcf84jZtSgId&#10;El2/o4KLj7+ElaUWVo4WEVp9H+28FxZjmeT7dczO3Kf8R2jXLArZm1v4HKz2N6A23kHf+hbtugcD&#10;/R4c4c+hkVwirupRR3MkUD5+70OnZzt3XLC7JqC30292Z+BwFaFqWUh82iSptMXkpO0WCaaTbde3&#10;InHgJ/E2Y3NzBdWGBbnkDNIpE3V0AbffD9CvHoVjtkgcY0N0Zw7J1DQ29maQK8q0eisOdqcQz4wh&#10;c/AEbvF8a6CGg+0QstT9UupR7Me8yFamqKOvkFR1obOQ/mmBDG27meQwNBehHmfR07mww3O19A3j&#10;oQKaKmIC1nWgceIesYjFXECQWAlNG0m7BZVCGPXqAP7pfcpLlHaGxdLHbr0f4nMZsHB0l/ZWCxNt&#10;uJo6HSEZ1Q4c8ATvo9ukUg4kojbv0XoUWiPbbvA+rd3QF8ooJqokE6oe9MbbtNXDtZl9+vJe4Rkl&#10;KIzG8AYGvKmK9kuW5DQ1q0DlabTpvxvlCVRyR5E7vIASPzudMKxmP7S816B1gljzDFS9T7H8R9l3&#10;c/ReR2hp/nSjdP7plDEkWR/+9kfnfbv5H5X37eZL+i7h+w6TCPrp06eV4CkC5CQAx2h0T34TpzYE&#10;3x+SLwGFI6InAF8+JU+SfMoh5wpBlPOF+AnRk1E8uc/ExIRC+ITsCckUIDga3fvGJOXIMUpS3ijJ&#10;fRta2aS0S8DCulF1OwM7wbAXN69NYu0Ogf3pMtpU3myph/tvP4cmDWXw3FcIHs2otnIEcSR8+0/R&#10;aqjhDOzCbOjRSTuUt1kNQw1HlqnUVPjq4BCRnVllvx5n+C7JIJ+PBPOdL30SjZ4by1deh13fg93o&#10;Q7nWo+HzE5xqsLiwQ2NGd0+gt39nBgPW9cjJJMEwnTCBUGugRWSfZLWbgd73z2nY/xNgeA1t02eh&#10;6UjoXlnzJk87fG5pIwmy4fbcVaYTFQvHlRE0IT5C1mQ0TkauhNAJORNyJGk4Qvdh+46mRY6mQMrx&#10;wpcvKL8987FrH/S1HA+W8Xf+zv+Cixe/jF/71b+m5P3S//nf4Omn38Kbbz6lBDmQ0T0p81//63+j&#10;/P7CC5eVNXzPP/8ufuVX/zvcW/MpUzsXF2II83NuIaGcL2VLneV+Dz/6qjJdU0Z8KhWX0s+yNm9p&#10;OYnFpYQyKih1H9VPSKDsGyhbT8jC8KFsqkj0GvCQAMiUThnBlH37ZG2ftJFc/73fdxerR7JKudmM&#10;GHCNstbv6LG8Mk323Pm6MiLgHnPgM39lGadWH8bxUxME7Mt4/y0TdPYsPvnxSUw4JuF1j+PeLRem&#10;prz4/h+aJuEdx5hPthWwY3PHT2fhQmhxn/3dJi7WE8zWsHbrCbQIbmZPXafTNqPU2UYmcQIa+h2b&#10;X0LaU4+6RlRaJJN7QXQpCyrryyRQWspxAX37NRRz54HaM0DjYXQbl+kUT6HVl1EqB0nkGXQqF+mk&#10;T7E/h6PtEuBH1nzKCNyI7CmjcYNhlM1RRM6zZ05DpqV96pPPfx2pk/Wj8innDQneZbZ3lL+P9HJI&#10;1KVMif4p143shLyUkPuvrBywnYokHNSzSAil0pgSkXPYl1KG2BCJ0knQws+zD78Cd+g1ko1bmD16&#10;E6kDyq6ugLNXXobDcx8T8yRmi6/R2RIwEQBOn/wKxmevwxVYRyK6yHbQY4rgTd3SKMSYfAWHO8sy&#10;wxvhmbfJWsVy2Ni+XaT2qaM9FSbnrsMwcKHeJDgg3UywD/VqKyZmSKL5r9O2odW0Il8e5yNnCNiy&#10;bPsCn5sdCisySSOBM4ElyZBaQn4PzIhFVmF1aGF3E8iBhErdof72SR7OoFXXIzC7hwYBrWwyryKY&#10;jWWXoe32MBdOsR30rB+Jo7GKXOwsAV8cC5NWqE0J1NqHyBCMQysg9T0YVH7Wr4PE5klsRT0Ym8go&#10;b9azeyexu05ymPAhtr8C69QWipHTlLlp3L/tQDn7KInCEgYkyIXYccQI4KL3jyCdCSKRpA2wbqMc&#10;vYTYTgDx6AQKVRJTytpUQEb6aXt7GppREj6e36MMTAYO0TGQnKKKSl2DVOqkMs3W7tskiCoThFoI&#10;JCfZZnr27Wvs0xw6Dd7H0Oc97dSVPgLjCaBjZblGYrUB8in2PfV0nH3bLxnYJwS/nTG2SYDEvkSi&#10;R8BHoWmzb7avfgpGbQCPP/1LyoidEDx5gSBbMQixk8Asozz5fX3tnPLbKDqsHGJH9nblhUSZdmIb&#10;6+t+Za20bClSzP8I6yKRaFWKvMuLDXnJIdecPXMGN2/9PH7+590k5A40YEJOtnJRZ/DPngniH1x8&#10;DOF2BbGGA//72338wV4SG41fR7ZXRrVsJaC8iAztgEMC5egN1HcDslXaR00XrvE0SmxHXVuP0t44&#10;itUG5lcOUUcNmUYdapsVa1EDrFoVxqYjJEjj6JK0RXfnlfVmIZIcjcqJEn1QKroAA32ga/YGtBY9&#10;+vTFlU4d6YOT4mAB1+so9hu8hwflwjQMGpmhcoNktA49iUNTVcP29gz7U4XQ0QP0DKxTQV5SdXHn&#10;9izUFAR5AWmRPcxaPqSraST3xrAwtYDgmV/C4rEcFgN1tqcPTlsTxx5+CwH24crMHVimNmGMhaF1&#10;NTF36hacM/twLeyitBvCCZK4H33oGn7Qn8dnZrfwPcsbOCyy37UtzE7dRVHXQHxMi+rt44TzKiUI&#10;i0XfgNmoxfrNo7BaSDpmZB1oGzbaAR2fe/0GSQNlcWFpCyYN8Y+mjzjtroz0T01vwWEWG+hUAicN&#10;WlasHNmnXPZI3CRYiQG7azOUVTWWV/dJFiSomA67m1PQdoxYOXFXGdnqk4w0SZgOt8KAfpu+JE8Z&#10;LtKWdBHZXEC93KQcv0YZOEAuV1Gsai15BrViE2Pe67C63oNDpoSP3SJBtPFaDUnyL8Dg+ANlo3ot&#10;ZuF22HDh6atYPHoHcytJGO0ZlNMhaLRRPPnnrvJZoji8v6i8mLL426iW8nC5JUK5VcFqDhdJtb2M&#10;nftjsBk7rD/tDolktU6bpuvC46qiVzVS3/VKwLsC7W6lKNhODZOpiHanCO1YFtWaERrKbHrvCA73&#10;pnCYmKB9macNkGnZXhysz2J7y4UNtkUp50GjoiaGcSjLI9LRKdzedCG3fwStDmX3/jyCJ7fx/g0v&#10;zJ4OfNN7lLkW218ikBpQykxQpnWYmDpk2xMDkLz12NZvvfI8yjnqoCqE/OE0GqWjqORX2Z5n0WwG&#10;0IaHz3AFzc5J1HuLtKUX0FRb0OrOsp8eQ612GdX2adQ6J9AkRmx1Q2g1HiF5WyC+/Rh06iCMAy/v&#10;V4HT4qOfH+NveTgmY6iXvDCR3FqsLG+QRr0hvoG+mvrcU38RWpWJz/DALDaSmmH6xkAn33r+n0YZ&#10;koRkffNo27cecEXSH1XGMH3z/YbpW6vHdwnfd5hWV1eVDdaFnAm5S6VSyncBhzLSJ2kErOWQNHSE&#10;w7eZo0PyhoDtmwmffBdiJ2RP1uvJFgyjkT05hgB9OC30G5PkS3mSRp+j+0j6jX/9V7D2zjEUkkHs&#10;rDtwsGchwZjA1p0VVAonCVxs2FlbwCGd9saaHaWiC+1KELv3fagkziC1fQbJOB1yf4BGcRrxLRuN&#10;0hxuvn8KhZ4O9bgRG/cmCJCO4mB3BslDWcvnRO4wgMjaBUQP7ci1SqjSYM0u3YSqESTwGiCyYYaZ&#10;hmditoqmpkRH2EUissTnGSB4JIZKrYk+nzuVTiKxNQ9NT6ZSkkiWc3TkZgJ4H9S1MzRIfQLUH1fe&#10;IMu0O1lDpVHPkjybeFjYfkaSaRndG5IyIXmSpHlGgVGGUxVluwKZTilr8+QzqORJFEq5RvpARsWk&#10;i3/2574Pb731jNLOQvBkimMkMqc47suXX1TK//Vf+6tyF3zmL/+fyt9Xr35MGY0TYC/TKh955GX8&#10;o3/0D5W/ZcRmbi6mBP/44hcvKHUy0MEqiWRN0o/+6N/Fr/7HH+a3gTKqKOfIMdpSQqabyttyKW+0&#10;ObyMOAoxlP0DZQ2fyMqnvucWjhzNYWU1o0zblPLkWpFBGRmWT1nDJ0nInzyjXCfTPvV6HS5e6igv&#10;I4LBIBYWFpTRQ7vbg49/H9vaqkFX1YVsmvrWuw2COBWefoz17zf5GF28dbVK4GIiGaxjjY7p/ZtW&#10;JHf96BskwE0N2eg49gm8N27Zkdijczc0kdz3o5qdZL4T0Q06GFUBkT0vEnefQK0gRGMOyfQE6nS6&#10;HYKrLJ+znHgIOYKAZu0KCfEJKolBWV/QJSBu6zN0OHTE9aPo6UhCKNeDvkzHHq43UqkEoI70VK2Q&#10;OQkdL98lT/pUIg8mku9QBnRKO0mS3ySYi4AGkRFpN/mUETw1CZ/B9C+U0T+ZwjnAK7zncLRZb/wJ&#10;OrwbkGiuEoxHq53D6dNJ/POf+Psk4ylrLIzXAAD/9ElEQVTqkpY66VDKk4ip0p9ynnyKPEmV5mbW&#10;6Vg16LV9dOaHBArzcI73CMDiGDOb6Ux3SNqmUKCOyl4L05RnlbyF7dmQiC3DbBjAO74HI8Gdhv3X&#10;aquRTYTQaKkwPplBvZtHT2UkKO4gk3GzPa3wzt1RNgs2qRwwjZWRj5ylXhcwMZ1Dk0Bda9ICliIO&#10;tlYI/lwYD6/LOyPqpoN63cXhwRw6JOuyf2MxStKddZNAH4XWEUVx6xIBTZA2ZYF9HMbWzixBXBWH&#10;BHyl6jiyB7Im9Aj2ErPQutuI71oRJeGKJBYQ2z2GdFOLfHUG+WwfB9E57EdPoqrqI0MgE084EU/Z&#10;acdp18olgiOSqp0j0FvSGJBsAGOAaQCtvYkEy7IYM+y/EkG/Bc1WV1l/Uoweg9lxm2ZMp4ymNeok&#10;vnUnKqkJWNzv0VbR5hspP2o9EgSvOdrARGYBiQIBHIFZPB8gRxugmBVbGkIhvoxEfBr5BklGlWQ5&#10;H0KG9uQwKcFALtHPsD4EXPnIMfZLGPn0cUTjQdqmBcwdfxlqXYfAqU696+Bwm+1NAB2cvUdi26GM&#10;E4QRdMdpj7uUc8fkhvLZJzGORRZgxCHGg/GvyfZQjuXFlHwOR/iGdkaOEdl76NILkGBQo4BQ5bIH&#10;D5Fc/NN/9g9RqZbx3o3jBMYSuTpAkjdF+xRTrheiJ3okL0SmpnrKCxMZxW41F9BvXGI9B9BkfwB+&#10;9wTeK5/AP70xgZ986RBrufOUvSOUVx+M2U/CFP51lCvPQkMTadO/BK2xDNmioli6QB3UYDq4ScUq&#10;w6gzY2fTDYdvnGVuQNa9bb1/GVtby6gZejC2e9hMnMLBxgRtD/2DnvennUpvh7FHkB3PnKJ8m6ky&#10;SUR3LiMSncXm2jLuXTuLWiNJ8uNGLeJCMXaOgHwFKnOe1iGAVJJ2cfc87tx3o7x5GWWSrMPdFUT3&#10;Hcom6fmkAeNTddqxeepSFh5fStlqoa3ewTtf+T6SWDWmFn8XFtrFKgmhTqvD9qEZqkoNYfZrp2WH&#10;tWLCoC4zPHgP9PjMB9D3Quj7CvjyrTCiDlLg+SS6hjx09TrsOive3PYgrJrE/zSVx5VGDif6U3gp&#10;Z0JX3UZoTt7p1lEnUUsVSF7rTYQWkrSTdtouiUZuRrZIf6nvQiIxQ9Mk0RjH5o4dJtZXRp/69Mkq&#10;ex5jiykkYx4kN6YQWCEpY5+QcWH3gP6GJnN6sUT5oB3VWLG/S+KsSSO8Eqcc2NDRltHSVBAlLmnX&#10;V+Gb3UWj1kGhPiCWmEK1VWM/3UKxWKe+UGBr9Fu1sLIcZaC+Qz2xkXCkaEcdKMeelNtRF79MOdHC&#10;65hEPfEYVNTnhVXqBwmZhC4w0n7t3vHAhDBml9eYZ6Re7cI/W0CaOMCmq+O577/HNi5haTkL5+Qb&#10;qERXMebK4emP38Ly4h4mAgkU00bYzUVcfvh9HDsWx9KxEuZXo2hk/HCNr+HcY1fh86wz7x4yWycw&#10;RsynUrMC9K9q2oueagz5/Bx6JOsDYqQ+5VpNjFiq+TFo6mC3kDjr7FC1TLSdDeRIGHuGFGwOYrNW&#10;HQfb0xiYB7jzbhi9Ou3e3Xns7i9ii2Qy33LgMEsindHTri5im35zj/42XdQrJHbMlyYx7ClLazq0&#10;G93uNPpC9LtJkjWtEuhJ1bcAzUVlTZ5mUKUup5jHulJuUD+hnKfVRqCTgDD0uUbWtd+Yhs7yDswT&#10;v4hG7yuwTLwEq62rEGyzo0zS/UsIk4SqVV9FOvd5EkL6tB7xiOafoN/9qkJm5BiOXEl0zb/6Qd6H&#10;vwkp+9OI0vnt5tO/f1PZX5/37eb/8ff71uvxXcL3HaTp6Wll3Z68eRcwnM1mIVE5ZYRPjgdJmAAy&#10;SUPHNiR78v0byZrkSRoRSAmdTdVWpljZxkwYc9rgcntpVL1KAAa9TA9qybYHVDg9QRqVTsKpCxFQ&#10;GUgiJcpUSwOTuYOahiSSzn1Mx7o0tDQaXVy9IYFCBkpQEi3Nn2ZggYoKWchbMaAhc3oSdPpNAlAN&#10;SnUPBnQ8Tpm/T4MuETC1NGDVfBDd6jQC0ztol90kVgQrJTMJhg0WSwlWtdTJQIPsgMZUxqQviU6J&#10;BthYQ6EcxqBm5jMlENl+iI7LhI2NZewTxJn9Rexuhgk8wgQ8LmySRDbYzok9konT9wjY28gVuwSF&#10;cwQ3BbStv01jZEW1M0Crn4Whe5yET6+A6FG7y3QhIT5Hj38Wq0cyCrk5eaqkrD1zuSr42HPvKiNZ&#10;MqIlRE9InCSJrjVK0kUyCihTGPmXQv6EMEr0SpMxqQCVV195RLlWfpMkwEWu+bVf/WEeQ7In5fz6&#10;r/015ZCplFI/OYRgyYifkLM3XhNDpiLgXseXvvSQIkdyzuuvPc77zJBEDqeUXrnyojJKGSWAlXqJ&#10;XMkhhGu4Nk+c3HD0bntLCNswQMtIBoWUCuCSe0ueHBvrsifgQGkLkW85JAlhlJHIs+fqH6wjleeX&#10;73/1r80rOjE5Kfv3ufDG6xpcvwqsraVx9VUb3nhTha+80MbVF+k+51V48TU9XnlBi6vX9PjsH/YI&#10;hvQkHCXKsYbEQM/21OPNt4GFJQflsoQaSYZeZcdAU6ezChO4kkDVDGCHQzanluiydhIh90QKvaa8&#10;GSSgkTeP9Qj6gyw07PtyhX3ZHYPV0KXepOEg+Jue/024nLfh8G6jdfgIHdIe/DP/iTjkHRi1bymj&#10;bbJdh6y5FHImLw9kuwQMhv3m8vzr4R55zJPzRKckkIuQOJ3uOtRmGtsWwQv1wOD4pwSOr6Kje5+f&#10;Tui7fYLTNQKfHjqaInoEOqrmSeoMdd64h56nBrfZCas9hK5pDudItB969AZ++hd/EFrqY2J9iXfL&#10;wR3apF5aoNfQwfc7SEQkGqkOMyE+O8lTe9CEemBGPrOIQtGIhSPvKBsc0wwQNA5IfmYUUBGcu8u2&#10;s7J+1C2Spc4gSJD2CnQd9/ANu7aGTJbgkedMzNxjW7lIfDto1o0o5RcIyFqIx5dIoJaUlzSReJjH&#10;PNTOGg425UXScRIMJ+VoArHDOVg9OSQPgjiMLFKG5xElMEpFT6NS9MDopCwQgDUliqoVKJU1bP+S&#10;8ta6r3OgpybZsrSQS0/B7iOwqLAtVS2CNLGNHaTiE/DZS9B0nbRdXbYN4W/fzHoyn2XLjAGjrYhu&#10;3YZ62gOviyCqpYOBoPLE5XUkCEK9rkMcO/tl2q0EJibvUkZ2CeIXYWb+2XMvwT+1ifDCPiZIjHIH&#10;LliNBRy//FUEw2vw+veUgEx22svHPvmvCN7zJEL71JnbJGwzfMYAXCYSgV6fANYBr7sJFQF8IUn9&#10;MdVod02Ud5IjEvAC+61Tc1InYrCaCMS6VhLMFEGtGzrqi9lSRZ+AXCLLWpxF1PMOlqlFco/kNXqG&#10;bT6HTC5A4lEl4PYjnVhCLCEvr/gbCXylQqJZCsPh34bWUEWG+WVTHb7ADjp9+jMNARqJ4OH9k2zH&#10;Fjzhfda7Q/CgJunpIsf+o3AgOL9OsEwoLeuTtX3sJY/CpK/jUx+7hnS6hts7h5SZF1FLU0/scRgG&#10;PwOb5Sr0xmsEf+/C0HIjmTig3tOvsQiVTPPt2umLfhD/j/PXYOIz/vsb91CKsN819HuDRbbJb0Lf&#10;DqNjKaDafJzP/XEKtUzffhSd3Dnky0eQz50gaRgnGTCSlJ/EQcKPlnacMmhHpjBHUudEc9BBnaSl&#10;sHtOab8JaxYqYx0tkkHxl8mdIO2LjLa5YeGztTVqymGdxK8JY9kBu4OyaU7D5dWiX06h2eoQJEsA&#10;s7byUkClTkEj6+O79I+GMoq0PSnqwdTMDnXdiFo5xweexutvzCObc8DlAGIHE9jaF1+yQvDP9tyb&#10;oR9z0S9OIUOdjUaCiOzw/LIPBQmOtevHRmQCe7EgdkjO60UvKiUndkmydjbnlBdze1sE/EUHXtid&#10;w+/ElvA79B3XDpZI2FN4jTL/DvX25p4P4109dnYXMFs0oLA/T70MYmuXclvxosz2OYyJj5T14hOK&#10;X5BlGpEDqescoixH1ndtb8ygVrQiFpdATgvI7MyQfMxizNsgUfZT56extz2BHV6fz9qpm5ahL9sJ&#10;MN9JkuNGPu3GLp9rbyuIKInL1sYcMYYG1YJVeVl5SIwgAaRqFZLssuwnewKN0jHU6yfpGqgrAxXM&#10;pjfQV9XZBwZUaFsb3Qn0yIp11nX6jSp9mptkeY6kyUKC2oKWJEte/tVJPtNxHwmvCROhPZJDYgLx&#10;Tezn/R3ZYkKPmWUZpaf+9esw6m3YX5tSRqAC7Fcz7VW1rMfBbpj22Y/Z2X1lmmyXbLLdNygRp9st&#10;2pnwAXptYgBDC5HNKxgQO1159ouYn+1hfnEHC8fjqOaclK1DPP892zg6X0F4Jke5Jn6zpfD4J19H&#10;eGkdy8tlhGb2lK1TvPYerjz3h5hbqCCXsOD+tZNQ6cqwueKC9qindmKqODJJWSrhQ3CqTGKroz2s&#10;KcspTLYEJj3A2QvvIRhcg8N3h/bjbVSzWphJvnWev8+z16DTvAaV5UWgN6tMhbb4fgxOwx3A9DI0&#10;hnVaiB5NAX23938jXl6H0SLRO6+j2SMhYR1Upqtstw71wqWM8PW7K+i2TSR992C3+ugDWBSVQWZT&#10;dPok9aYbyswFGhyBJEQzw6mKQmi+MX3Ub2r8Y+VTiNCD6Y8q508j//9OZXyX8H0H6fjx48oImyRZ&#10;hC4jejKVU96IjEb55BCQPvp8kPjJIWBRPiWNfpNPAddSTk9b4rUGWKwkeV4TpvxzcLoMMBtkc8sx&#10;JcqbmiQOA6oUAZdEQFLpYjRkZXRbJrRopHqDFqpdC95+6QnEaLydgQQNH0EEwaEsxvd407j4sdcx&#10;vXwXoaVNBEgY6hUbxtwdXHr6dfgDh/CHMwTKJpLOAs5cvAZ/6ACBxQjGp3LodyzwB7M48+TrmF/Z&#10;xdRChEYb0FgyeOTjv4fwdBa+mZuotspwOno4d/km5hb3EZpvYj9axNKiBscuv6CsZegQbGnpBJs0&#10;kNmoCjMTDpLoODpVN58TsHi2YLdZsHntCI2iD8n0JEFMiUYgg37x0wT/x9GvP0nwfIRaHYTe/M8+&#10;aGP5lH3TJEKnRJGTUVIJ1iKHkDs5R0atRufKd1lrJ9s0PPeJGx9MnZRDCKKkL3zpskJ24vEFGl47&#10;Pvmpz5KsPf1BX0YisyR7jyrXDPtf5GC4IbmsrRt2/bD/pRyJ2imBX4ajiBJ8JYQynbVs7CprYiRq&#10;p3xK/YaEbrglhJDGYHAHh/xdRnb8E+sE5yTHicUPnkWeSw5xzJI3InfyXdbzSZJnFFkV+ZURPqnv&#10;/TWf8l0Ct0g7CWAQMqsmMMlmjij1tlisuEqAljjU83mF4A6PV18BzlxowqoisSEAl8XaBvKz8UCD&#10;zs+MbiMHC0FTp1VEMevElY8V8Nd/RIfHn7LgylPAhUeKSCSN0PYa+PGf8ePI+TK8k9fhm9pDMumG&#10;dnCIS8+9iMDULjzTN3ncQXLzJOXAh9NP/ib803vQuX8Ppf2z9A3jcEz/Fmzeq7C73iOZeBHN2gUY&#10;af3MY9cV5y+AoFWZJiio0MHImlATAWVHaROJ1Cn9JaRO2kzaTkb45NNMoCqEWr7/D//9Ii5d6uC9&#10;999X/tYNiiQcHurrEkFzjMT0RWjblGf+1us+TlDLe9h+jzJLQE1CJi9aVPXnqcddEo8XCbg1sJOI&#10;ub1meOyX4DNVMH3k81i//ShylQGShz6CSgecsmcYAWaHILw78FNOZM85maZDh0xS1CYRrJaBFMH9&#10;QKeF2xODxtZUpvZ02AfbW7Ool+eQiwHFjItkbQG6MRvWtwnUNp4kUesgFz+LaDaArR0vCd4EQbsP&#10;GYKhIoFIMTNHUhJCPReETdaANNhWWgLmgZvkN0lCtQLXWB2VfBpm2fKiGYTRnUZpd54AqAajKUKi&#10;6aB82NnGNTg8cZx76LexEGzQBt1HmQDdhCoefuR1zNDuBGauwjvRQyU1Dp0xicXjV7F68h4cJGLe&#10;UFQBwzZnA2cvfwHj0yTzgS14xw9QTIVhc2dx8qH/okxhMhPklmlHxkjkTj3+VUwReHnDN0hqLCRG&#10;smF6E5PBPPs3T5JVJfgQ0jxOcEagHiJoaZBkqlUYaDrIxiZIuED7uI92xUw5GSAWnSco0tHeraNe&#10;I0Ho1tjnXUT2zhJUJnHm8u+SLCbgmX8BDvd9FOInSF4TeOjx34Of4NDu2EKAnxJF2DUex/nH/wCe&#10;8Rgml7YQ3QiSPNZw/MlfVdblBBf3YJ98n+RrHnZ3kYimQ6A6Rn3WY6CvIJ8MkYRoYLEX0KtNwEwC&#10;UW3QdjbttHNxErgGydCKEpHycPcyico0uiU7EjvTyMdPYmeNxLAwg2rdgPHFm3xm8Xc6VAnmEokp&#10;9EhsfbO0PdSTtqpHUG1ALkk57qnxA3/xN1BvmPH6Kwv0VYfo106j3W6hqf8CsqoOGo0KXDYrCtUn&#10;aIkG9HO/g4rldxFyFvAfPumFkaR8L13CrcQ/R9L4W6iYvoqq6jECz9sw2H8NWvPnoDbew6D8OGRD&#10;fR06MKlzBK601VoNyw/T0upgI4nTq4zos6PMhoISSXZ8PApVtY8nf/BdbN72Ufa28ez3fwnToRx8&#10;lIeZE+vYvzkN51gTZx67ipmjJP7j93BIsqJTmXH20WuYW74Nq28fcdofdjsWqKN6+yuwy/rWwC7q&#10;iRWo2iqsPvQiJmZvsNwt+tsqWnnqQqeLhVNvYekM/ZKnintvrCJ8ZI2AOEcbJ/tTDpPY9vB0RLE/&#10;wyn4wxd7paLsoyovIIdp6GtA3+FQRvvFx4gtkk/xKbLn6odJRo9UyJIg9F1lJFVqRCjPJf5y7SCM&#10;i9MHoMmm7gGyy6Kc9ynmyatQJ/vJzPvIeq8UfZdsXzJ0fcN7iQ+TujgUXzd8oSmf4uOUl6xuGQka&#10;ni++Vr6Lvx0mkYHyB8ssZD34KMnfco3kiW0WvCRbLckoc7MxzjYhBlJeUA7bodW8QFLlp/6dVY5u&#10;eRW1/AWo9FWCt+Po5GnHm8+jzeeuloMkmDYcbOiRiBqQPriC+3dsxB51LJ+N03byGvqyfHmAre0Z&#10;Qq8unP4KbbuOMqVDs69DNG5GU9VAaOEQzaoRJvbp+u1T6BtjxEf3SZACqA/oYyiH+/fcfO4qphfu&#10;KdE7VR097e0UOqo0FmaSsMhImqZOrs/89TnajjpC0zHo1TzYKbeuz/ExC1hc7PHZ2b7IKi/uNzem&#10;oW4aEZ4/gJ4Q3+ro8ncDAtNJnHvqZQT8CYQX72NqmbaqSjxCe3HpY1/A9GwCU3OHPK+EdIp1a7gx&#10;s3Kb7dJVoiX3BzZUskHaFglCdJv3Zt/KWnkdbWBL9s+00N98AZp+m7bHr7ykGJR+gM9Yp45ep62s&#10;Ug5azG+h1zgCHW2T3vxF+kQL1F2JQk5MWXyC/rgIs/maMrig13ZYvAWd8hk0qKfd/pchCzNGi5X+&#10;KMLzfwWxk/RR+f93KuO7hO/bTCdOnMDc3JxizITkyb57QvpGZE+Mjfz2INGTQ4zu0FgPR/ZGwFEO&#10;+V3SCHArx8BKpVIr85it9g4cphUC7o4yqmgw0Lj0COSpEN0Or6cC6E0yykHnTpKoN9CpIQND3wqz&#10;icbpvpOFt3DsSIKKJdMCMiRNi1C1tFhYZjltMx0+HSWB697d4XSw8HQC2m4feovMSfcSlLaxdGSL&#10;5+qUPXjGxrzYv71AxW4jOJ2H0yajijRia8vKNNSF+Qo69BwWixGbN49D1e3gxKlddIokojQA1dIs&#10;jUcZ4ZkKJmdSmDvzOg7vL2HMUcEzn3kV/sm3sLBawdzJKCrJVYVYnHz6bZRiizQ8NWzv+9Gq0mEK&#10;6e2yHQZZGh49AczH0bFtQd2RdSFXPlgjImumjMaUMh1JCJ+si5RDSIuogqxxG/WH9M0wAqWMfA2n&#10;L0rf/K2/9T8rBEvy/9JnfkmZapkvnFAcUzQ6i8eeeEOZyiRTKxViR6c03PNuT7mvRMeUqaByD5lW&#10;KSRrGNxFtnQQN6t4QOV32eDc4ZCgK1IfqdeHTnPk8Ed/yyiibCsheYHAplKGjARKMBYhavIsMron&#10;58p3cbhCLEdkT4hgNmtVgrJsbgjB8yuRSMVcSJL6yHpRaavHn1CzXpSnryUhdo8ObcvXpelpAf01&#10;/OiPGXH+0TwuPt7DlUcsuPOmkeVl8Hf/qQePPqLDI08DyQM9agUtnvt4m4BJ1hYMYNFZ8KXPZ2DB&#10;GB5+MgWnw02naJGBA1y/oYa25YXTdxuDKomCVoImmZHaOA2HvYfJ2bt0ng40aj3kolOotaL0Ue9Q&#10;Bgd0iGqe30at/AjMxg5sHoKirhsDwyGd/hZa5UW0M98Di/s16tJQdyXAhPSNED5pC0kjwifTLqXd&#10;799fV/rhZ3/WoUz1VJK6jq6mT6B9EX1tg7pCAqjPom8g0Go+QaBQgcp6VWlm2eNOpRVZPsVPA+ze&#10;LYyZJyk7syxjQALANrDbsLvpRDpPsDdG0EBCd7Adxtbrn1EiqMXWVxE5cJHgdVCthFFPEijfuYTD&#10;/VVUCS5L1QlUq26UoxJ4IIjU5lnkU6soVIKw+u8SwPnZNm5l42BVqwCtqQavNwV73852KUFvHEBd&#10;fRTj/m0+m4z+69g+Tuoe5UFbop1iPz/1OuZnNxRibnFvkKx52UZZnHj8P2J+ZY8kNg5X4BrKqXPs&#10;ixiOP/YfSZIq8JGwm10RtLPHCCKq8Ph30WvJ3n8D7FNWZcR5lvrSJQkbSFRVVY71X4XN3oZvPAH9&#10;QALCtGC01FGKP4R2P4fZyX3aLVaVwMxqriNy7yzbtgyvc1+xG71eH9nIFEFtAOPBDeKTNuymAPuz&#10;jN29IMmpFZ7wG+g06yTgU+gTzUd3xkky+gTTe3x2CVKgZd3MiMuUyZ4VgblNcow6f7PgIE732hkg&#10;EEqg3dMQqNEnUGb2D4K8lwFzwT36jSJMei/MqnGkogGCOgsmPFFo9QTUPfaHpY+tDTU6dQ0W5qpK&#10;VFm1kX4ndYzE0kBguUWG1WQdO/QBKqT3Fnl/E05dfg+zyzvwz9yEf+4eOpUZ2K30AZe+wvqswelN&#10;EkRNwDHWw7EnflmZutvKHUGtbUSupkWvb4TdkmeZTTSI0TT0A8ViAF0+h6yxyUUWkI5MI5v3KlNA&#10;S3kfZB/Bw7XTSCYCSMZnSL5sJMt2fOLP/yfS9TpefInkMdOkDZxmexDN9r6ItsEGL//pSD5b/Sfx&#10;P/5Pe/jPf/BZ/Oq/8OEzKzP4oYU5fO41G36/nES+9grbUF6YlKFvhGDokFCbXqBNIPDskAiY36d/&#10;m4SBsmAa/wnozFdhtBGYqq1w+9I4cuIFLKwcILRYQGY7xPap4Bxt9vKCkGDZr1MCsbQJtssElQX6&#10;0A5l0Ioin09mxsweuYVOgwDa1sHhTojfjVhc3abe+BRALKM+rVoO/qmb6DcsqDU6sDgraGZXYdQY&#10;Mbu6qVyvV3tx6+VL7LcBLj73KmWOxC1XhNqQUtbTGnRenHvoLcxO7ymkTXxEueRS7L74E/EbMvti&#10;+GJyTPEPEjVa/IysqZSXgTLFVgKDjfzRyPdIevzJN5U8IX8S1Vl8z+NPvqGcI/fz8UgUHJCYkguP&#10;voI5yvoF5qV5vexd90/p955luZ+c3sf3M79AIhimDftnzF9gvm02igxJ4JijoKwrl6UPo7XgMvo0&#10;mlEzzD8ckjoSwI8/f0OZuSIvSRW/SL8qflB8peTLc4vvkjwJpjbh31T2sx1z3FICpGm0MThcv6CA&#10;XFnKIUHblOn0ylrpoR9Tk2B162fQId7RGDaUFwQqLfGZuUu7mUC3skL/RrvTtWFgbEBnayKXmEcu&#10;ZcPmbTN2bp+kbXUjEg2jmDOhVrRRFoJKdM79rWls3A+x3gGUZdr1xgx2aZPjGSOyGZZXnoYrdBcd&#10;LYlonaR4c5I2RUsfVKTOqoj71Mix3Xqww02SaSB263WNlEILEnEvehraukCR5w2Dj0X2jtBe9xCe&#10;S6JLTKUjIet2rIimdSRUNYTmD6Ht2WEmftxds6BdH2BmfgfaxiR67RoMtjb2bh/nuZJPO1LzKWsN&#10;NfTbd99b5mccnsk9WE02yrcJW+98HBqJKjv9a5RvA+uRpN/Vo9128ztxFH2A2XYXNiNxGYlt37yF&#10;QfMIjQf1ybQGDdtfxWcYwIZ6/QJtJPvE8qpi25VRT9rpVuUxqgV9rIY6NGjDZKRtMI3z+xJasj1P&#10;40XKuwyoKF1KafyTEyFJf5b5fxplyHfJl+M7LVvyvkv4vo0kAFumrQlRkGmXlUrlm0b3RtPfRoRP&#10;jIxiaHitAMPR9Do5Rr9JknPlkOvlWp2pDpu1D6cliKlAEF73NGwTDZIaHbrapsQIR4tErdfTwT5R&#10;osEbxyu/+yyNzpQSOlhFMNJvqpQpDfGIbJgNOqJDKnqHgAnYj/gIevoILuR4dwI3lYZEDDQiLgwI&#10;nIILuwSfPV6voVMgMaBTCc2kWX8KjqWH1z9/AkY7Heazd0hADWg17DSQHcQO3DSIaoRXNqHS76FN&#10;g5VIErChDf94i6CQWm4uYPveKoGWA0vnCKI1LfS7LpLFEEGxDZNzOWi6Ei1QTacNbN6gMVE1MHPs&#10;KgzWWwjMruP+FsGE7gBm979nfb+MrvoqVGOvoVt9lkZ+juQ1rjhCEXNp+8EgxH7LoNk4R4N8DBJN&#10;TpydTMcUx3L+wrrS/pKkT4QYSdeM1qv9jb/xI/hff+wfIxabVyJxvvvu87hx4xPK+VKG3Eec0qiv&#10;hfBJnjgpuV76VH6TqZZCvMTZyXmShHzJb7L9gzhAIZkSLlscvGxyLiNycsgaP9n2QGToE596X/lb&#10;pmzK6KCU9envvU3n5+ThUByg5J0+/QdIJpeUukh7CDEcPubwDah8CjFVvvFvOeRvqc/zn3xPWZv3&#10;zLNG/Pf/w7LirOWFwz/8x0OSJ8fB19YKP5gnh4zyGfnvnMTEkLd6cOHn/oGKdW3i7/24kYang3o1&#10;TSLpxldfk2nFJpy/bOSzSbQx2fi/jlu3SdpYtUeetGKg1sPnJjC2juHaNReddAZzR+jkSKg62rSy&#10;1iGd9qFSTyob41YbKQJVyqX5SwS2T1AXTkPt/BKMBiesFjNBCuVXR2fo/wrvZaecErhrcgS9n0SL&#10;pFBLWVJJxFrq42hrBpnOOUrDoCtqZW2o9O3P/ZwDL790hd8l4uSbyjnNwt+lY/9zaBI49BufJPif&#10;J6A/TtLycXZHhzpqAbJ/m8B3nCevQFV7gqpIWW2fY7krBPWTJHIPsaTzmKDzfufVi7h/7zLSh0tI&#10;rD2E1O5llHN+6BxX6WRNbJMK7QYJNIGA1rkGu0Sx0RQAUxSyeW6lxnOsB/ASG2t0WhJog/JWdmBK&#10;waQZw7Erv0wHfxPecByzBFylxEn0OxUcPXUdc0dvwx1Oo5whUOo2cebxdzC1tAbv9D2M+RNoVemU&#10;azYEp28SyGbYTzYYtbM4pO3Q61twOUiYNVoC4oGyOfrBgYNER4WJyTLJShsqtRmJ+5fRVx1i5dL7&#10;6Mp0rH6K9seIVHYOWhIrHwlcl0Svpyb47WtRKc4jEdNh9uQ9lkW72FHzdzMJEm2D3gnfBG2QWsJ4&#10;U35IZNKHJ6G1aEhY71CedKj3CgRts9AY+3AHt0lAJbx6C822CtFYiDyqD6+/BgsBR72TQ0fVpjxe&#10;Qrmqpi09IFiTSMwmNNomFHI+1ou6E9ilLW1AtqoolOcU2XD6b7EOtPkGCbDTRyr5MYWYTgTWKQMe&#10;2kOJWlxEJkGySzn2+bYJf2psP7NSx1z6LAxmDVwTd6AmCawOEogfTKJJOzs1kyVYlLf7sj2PTYki&#10;2OjVMR+WtXrD0Pfy7NE7YcpfBf5Jmf5bw8CgRnT9CKrVMvWKvkbrgtX3Hhyz91jnObgIpFdPvYZJ&#10;gu+xiXuYWj5UpgiabXkSEvqygZAhHftLhUaVJHlgIKGkb2mO0WZXmS9rz3iP/cfQLxlx8/1lXH/7&#10;v0W7top8R2LDLmOs8jgqLS3slFu93sQ+Po9zlwu4+PA7+Lf/xI5//5mnoSUw/ue3+rhPgOczv0ww&#10;SF2ym9BNfB9BZAEqw02qklWpR9+QBKqfor1RQ22+B5eRfoTP30o/AR3l3OV6S5mONugZkIzw2Wtq&#10;jM+swUywLQQ3JqO0ujr7luWoxPf1oSW527/nJ2gGQstZNOoWNHst7B1YKcc6kqMoZaKJSruCdGaa&#10;pK2OKV5vsbnhngjC4Q4itbdMO+XCyqkuCYmTrtuNVGKKILqN+dU27UtDye+xrvn4WdSaMp1+R1mv&#10;PcIKw+1zhvuvjiJDi9+VGRfiT8RPyXniG2SZgAThEh8jf8t1Ys+VzdApKUICR2m4r6zkDfdwlTQ6&#10;lx+Y5Llp5t/ncY2+S6hTgufu8DPNEyScxg36JFkT9zzPnePnJZ57k+VKgDbH5PYH95ckvk5sqfhF&#10;SeIb5aWk5AnRkzrIIfmjF5JC/kZJrpff5BlGeEvOlwBncgtZ8zy6l/h6mVlhsvyU8rJOosTCQhLS&#10;nSBmuA+t/begM96g79iBLbAGbecsxswmnHvqbfZLBt5gHaXDoyike7CMpekvTLCYLShmZX1fF91m&#10;DVZrinaC9SAZYQG0SVYYbX1YbTtKoJu2Kgajt0ndGYfVMEA2Mk6i58Pe7jgOiYsGZhUqZQ+iG4uI&#10;RQOoyNT5wTTWbgSRyzmwvzmLeGIC9+4HkEw7UK+5sb8RRmpjBU1DGTpDFy4v9ccu6+EHJPVFRJMr&#10;SgRS/2xMsUV9Erjovp9wzo7xUJJ2Bcr6yzZtZWx3TiGWc8cOYZQlBdo+yrR7mew0ddmP2WNic4vI&#10;lzpIpcZQqrQxsSDbQNDG0b6IjvTKf4nfnVA52Z5Sts6CnrHA/idOrl5Cv81+tL5APMe6tMLoFv8y&#10;ShIArT1P3Md6Nc/RBzyijMa2OmfQ7s+AmolqcRml3Hn66kW21RLJ5QIMlhAG9JP9D6J0jiJRfn2U&#10;yj/rfEkf/vZfy5fAKrKH5ofnyfHR58rxrd/zo/KGxzeXIem7hO/bSGfPnlW2RBCDI0RPDtlIVsie&#10;HEICRyN8cojhGR1i9EYGeWSEHzSEcv7I0EnS9qx0EjoY1T4Ewz6YHS0CCi9uv/Ec3v789+Pdt6cJ&#10;HH1I7Mxj7b1x7B8EkEjME/BqUSp3sbM7T6JH4xIJ4/7OLDJFNx2LBbGIFzs03Ae8rpAdI2iwILrl&#10;QWTbg9h+AFubIRRLXhRTBgLKIKK7y9jZOoFSfgrtihPJfd6L+cn0nLLnUK+jx97teToZGzbW7Vi/&#10;JWHwbUjy/g1ec/faEmJpNwrJadQLBowv30ONyCi+P0NJbcM7WaDR1ROs0QDGTARiA/hmotBrHTQa&#10;ERo4O1KRSTpxIBDmuV0D6qUCDg8J+utmGGy/BU2TKLefZ9tpMGgtKMDK6fxpBaDL/mcW63Xy1RnF&#10;oIw5SgppGfaDRhldk+AlEpBk62t7y8mnHHr9oULQRvkSYEW6a0TW5JA0dFjD/FF/jgK/SNkjJyZ/&#10;y9tXIV6jMiRPRs7EaQvZk3WGcohjk/rJxvAyfVheMki9xcFLvkTElGeQc2X0TsqStYmjPBmtk/v8&#10;wr/5C/gLP/R/ENycU55D8iSipgAHcbqjQCxPPzvcdF7e+oqjlfMkgIsEJjp27BgcJJFC4iQJoRul&#10;j8qTJPl6cx0nL4msy3pUFa6+DtiJb489JOsrZY8xO/7Z/6uGrsGsjNrceAF49zUTXvhKH9dfZT8b&#10;QFDUwNsvtHHtegGv/4EVt69Z0XNVcONVP3p1P1JRO+5c9+CABLuvJYEZkPhFJ5DeX0QyOodM5BFk&#10;qQ91AaeV59EqnEMtfQGV6iydVR7t/CfojMOoJk+hVTqPpjpNEOPgd9lvjOdWzypTOuUNZr9HHWg9&#10;xEMibV5U5EMCushUITlPdH8YyXOKv1+CWvqdTrHXJZC3vga9EMmeFypLnIa3TVk9hYFxj06Wf7fm&#10;2EJ6gtFlAtpb6DW0JEMdhdhceCKOey9fRvBknuTdDou0Z5vA1bDFBqrB7fBg+swvEqDcgHNqA9lo&#10;kGB0gJXT/xnjwUO4A0WM+W5Th0PkkxM4/tBn4Z7cQ2D6bfhCaygcPkyHe4jZUFrRKaNBj2qHxDF+&#10;jjbHjODRF2mgxlHoZZFMBAnoSRzc7xEgsL3bBupvnXZohedUMBHe4nO6UCyTCGm2UUicp3MmMVm5&#10;yzYkPNRVSXrnCGD9MKjH4Zl9C6Yx6oFOg+2709CoPQjMJUjQ6yQsJFgEU9nIBWhJjl2+d2EmsmyT&#10;kHWNWeysHYVe1jdPUpcMGYJ2N269/v3IF5bQtdxCdfcxxLYpBzkCmINl1Enoc7UaWvFnkeD9k5FL&#10;JMFOlCs6dGrzSO0vYH+LpGnnIrK5OehtMeRjkzjcHket4qUsXUE67SJpbKES96OYnEKcz53PelFv&#10;ONGsuVAr25DZOUWbFUah4UWNAL5ZCChRCzMk4rnYMhLFMfZdEg0+VyEbQjw6ifTan0euEESxv0ni&#10;7EZkZ5nXAJHNCyQSq+hoMqimAji4fR7xpAP5w+Mwu9Kwh15gW3lJIoyodau05edJTizwjCco8wSB&#10;xi4aHZLm1DhMzhZMjjLU+jTq2hJKqUcIiFUku9dg0vE32ly1jnY/5kC7ZCXpfw+tSpdkWot+w4Zi&#10;jDa7p8eJKy8gMCmbUd+BzV2gDMgIWpK6/qoyvTG08j48gSw2rz+HbO8eZnyHMBk0yJRzqOXEvyyg&#10;Z3gXHX2ZEk9gqVog+Pwkks0dvPPq8/j5f/wQJlzPohS/iH9/YxEvJP3QVMzw6t5An4TPYKZOlS+j&#10;rR2Dyv45Ani/Erm1pUQkddKH0OZY3iZn01B+Lah1jkBNgOvw7EKrM5K4W5CjzsOap1zuodvQkwgU&#10;cfdeEK0ua7S6QxJPI6bz4Td/5i/BOSGRFWtYu2lBOU/Sc/9REowwQa6HzxNAeodgPDGDnf15/u6G&#10;tknfmLSimDuDfOYM/j/s/QWgZMl1JYquZObMy8y37i1mhq5mqUWWDF+G8VjGsWV6I2vEsiyPLJnH&#10;Y8seM8seUXNXV1UXM9NlzJsXkpkz39onlepSuyVLf8bf895XtI6ybuTJc+JE7Fh7rRMRO8wuPRrb&#10;DAgHuuj3WpFkP1TbXBi77iYuAkvjmzA7ZeA1vchQxCQiI4hn1FigUKxtnVPzGfKCMpFwKZ+yBl22&#10;DhLcl4BbdWEo2C/TKeXf8uLwYT8lvxNhJaN49VTLE39VW0Ygf8tLRfFL8ikv+eT+Ug5JIjxlW5yb&#10;PO8cReELPGRC6WmeczLuwnkKvav8nYloNsbf9KW8iDHvQMcssayCWxSjkkTc1ZP4T+E9IuzqHEg+&#10;xYcKHZKRx3qq5dWeoS72JMlyBylzY9OY8rfkJxNblHPVmrPKp5KvSqKQ2Ehs8dDnfBXIp8kR1mB1&#10;h4HoQWjKFQyOBIgzSdZhEUM7JtjvTbDqvNjz9Auwe+5jcH0Sy+RBBp6z98mrGBr1Y2DjEjoHFxEL&#10;GmF3pLHn0atobB1H93AawaV1MFqXcPCJ61geI2+rlCmiZA9MF0VYQdk7T1NyECWNqBjWsEI7SEZM&#10;xLsQ/YSZLJ0YGDTzXPZV2T6Hz6bTqxGh3Ub8HmRjZizOurA630hcs2Oc9hRbbebza+AfH8TYvQYE&#10;Fsj3IlZkEk4+TxNmxn2YHG8jl2tW1k8mQirMjlF4zrsww/aYnxyC1XeTtt6J0PxmcskG/m47dKph&#10;2iC5Ln2oLAPIRt6Fsi5H/E1AlXwUyI7Sz+6hiNuKfGo7/aETpbyHvpp+LXGUfm09+2oKhfIA7cFO&#10;weon5hOn+G9WANtH9j52ksfMsl/nyC9p18SflMzkMTjR2VNAaCkM1qDSniJoaumNUSr/rfO/k6iZ&#10;IvZqou/hJHlvHJmTJPd88/w3j7z57V5Dzv2u4Ps20/DwMJqba8RaRvRkdK8u9iTJ2yYBmTq41oFI&#10;kgCRHPKdALH8W4BZPiXVAa4uFiXZHCR2VhMdqQWtzd0kVQQurQfBoIUEgY7ZmoXbQ/CKWqG3ZGD2&#10;ZbAaaEA2C4rSLIpkyzYdiRQMBG3ZeauMRjp8ujaSEz3SWTc0qgqsthyqRREkahQrOj6XvOXRw2qU&#10;MPh8jqoOibweGh1psCXNPsnzKEbD8SZ2WBOamiJIxwGDI4ZiyYNcwstnUMFFJ1+k09KQPIai4oTL&#10;8DUUEaQzWJwZwbK/kUCcIQiMYvp2q+LwVhYGEAs5ESX2zt4hoQrJNAmKKU2ZdVdGQ9cN5FIFBFeS&#10;BLgtKGRDzJ+DKt9M42Y9s34rylu9MoymK0p9iwASoSTTOx0s4559x7FhY0wRRyKa6humS3eoNUft&#10;02BYpog5RWE5oHwrI3vimGTqiUTsFOFVmypZG92Tz9cjetYCtkiSCJ31tpc3srIWQ9p+0+aEMvVV&#10;1hHK+UajATt35ZXpphL0RO4lQu/gIVmv4FYO+U7W1MnzHCB+SORWu50i+0Ejr6lVgqnId3Lcv0dh&#10;QRFZKu/H6Og/4/btdyriTsoiYq9ubzJ9U2xOhJ58J2+OxcGLwPve72vGjh07vr5e9TsVfMeezSK6&#10;YMTlsyq8+MICzr/Gtpu3YZY65fzZHM6/rIHDp8fJcwvwNTthocArFaqo6sVJl/HKixoMDFGolUjw&#10;83YYSfa15hJOnNbg0bcTunJeJRiJp8GJVNZKkkwxmG1gnarYL+lUinqUNDmS1n62kB1W1yqdtAji&#10;FO1kK0pFLe81x2dOopJpIgGI0nluoh27mFfbK1LqplisBWORKUM1+6hF3hQRKNNe3v/+KHbvzuPs&#10;WQkfTqGvhJwnhzT/AbTWl1GtuKAtsj87fgMG00tQmS9CpUmQPPt4f9qw73coIk4o65BkdYwEUOnp&#10;+HMKvhy6Wx/gg5/9Ez5DO+6c78PuI6fR3CZrbmfhboshvDiITCqI5tYIdBK4qdyFDMVKVVVCm0eC&#10;ObEu6YytejuiwS4UkUBn1yKdLDGo0AyLXatECdRr7ejovUNMIHZIhLVyjn2DdVJJw+1YplCUyMEO&#10;JFeGUU6alGncEvK/WKRTVpURXtgCDcWFjHBpjCnobJS0FGzL8x0wWzphb75DBGK/vfILFOcUsrT9&#10;WJyiJziIlftPU5yz/4RaWJ4UVkk8V5d6KZo6EF7rwmrKjlxFg1TQToE/yD7Uz/vtI8lug6s9Af9E&#10;FyJzvUgHRxFPs8+TqGSiuylixtkeJHbgc8ibbo0LyeAW9o+7LHOJ7UT7MaZRyHjYViSP1QRFmw1G&#10;WwZ5bQC51RH2WT4LhUk63M7fJ6G30kYS/TCqkxQPahISM+u0Qizy8rAQp2UdjZGf8iKjSCHphd0W&#10;Jg4WKJwsvJ4KWUMUldQRmCnY1cYYr9FLO5lE2RRBPr6bZDOljDgZNCYKORMCoQryWTMcxNJcluWx&#10;0CZ1FHShAaRWBtinOllnfRST60nGKNZ0sySIPkyPj1K8bYWf9TS36EKWdhsJ9iAwswPhOdoN+4jR&#10;roazWV5AsH3LDSSiBRLHIZgdCbS3ZNjhwiR5xBznCsVzJ/2HC019x6ElQdUbE+wrOqzN9ynTwhqb&#10;JmmD7Cf0EdUC20zWQbc48bO/+M949w/9OZ/1LsLL8ySBbqiybBPn77G9X0Q1tht53leTfQY59UmK&#10;BRN6PFl0thVxJxNFKOGDyXEF+eo29pn9KPi3oExcz5c2Q13qgaYg+xduovDdy358lP5gGCg2IZs+&#10;hHxxMyLp7UjnmpFNkRQvbYZ/rYV+aCv9YjP7TzvSK12YmfBCZXFQ9A8iMt+MUKCJPkqmOgcwfacV&#10;zV1BtodF8WO5Iu0hZ2NdhSDbW5joVB1eD1ajOuKxHts3dsHn60PngBNzYx3ELic2bmxHg0/Wflph&#10;1HbhFsVeR68Ww70jrEcVnPZuCnUb5h4MomVoHsZCO4ku+y/bTA7xEfLyUDBdfInMKhHsDofZj+jD&#10;ZFq+vDgU/yO+Q/ZQFREnI3V1ISef4gNl9sjr4o4CnKJOlg/wNl87auKyJrRq/lDyxC+I0BJMFJpS&#10;/5R8GXETjbxCwTRHLnSVNrmX5xpZXhF/fpYjyvJI+TIRO83Kigk+09jXyisvXmUtn/jV2nPUnkV8&#10;qvhoeZaaKJV9MCVqpV0po/jT2tr2mo+VfWzlU3xbPLZBYFiZ3lkrKw8KqEJyv/JMVfM/Q0t80BnI&#10;kyrrkIv3EhtU6B1I0q+EYNS3I8UusDzTCNn/UjDXajQTJ5aYt4ViUY/eoTDURXKmEp9SpcXCPQmO&#10;o0UP20pbVsOi78Sdyz2wOmXmzhrcTRPoXp/CwLoxZMNGtnsGex+9gK07xtDbvwBv8xQyQTdaW9ew&#10;ff9FDPSvEO9XKZi08JLvbd13Gf1Dd+Humcf4rb1IRQxobknyWck7iUVGbQMWV+kHdDF4mgL824ZM&#10;rqrYa7lagJE4JNNyVZUG4paabVYm5ltgIv6pyfVkcWA640M0INvpGJQoz9UqMZJCWWsqIBYpUdDS&#10;L+bJH1RV+tdllBOP8+8u4v4YscJDuw2iwvYop3fSd9tYz2dZRw76vLCCoXD/T+iKDTBpF2H2/D65&#10;2hm2wTVoTJd5nsRsCMJk/UNy08u81214+Rw6lQ1uVxIjW14mR/0bhCPPKoKmJsi+0+iV/1755NMP&#10;5b9Z3nea/51d4y+/K/i+3bRr1y6FoIvYkzV79T33JAkY1sWeCDoBFknytxyS5JyHDyH9kuRcAaf6&#10;IdeR77OJX4CquB5NXTE4bAYYjAQPs4WEaonGb1b2qjr6zCWKlmV09M/C3pBAKmZFS5sfB566inX9&#10;SYLONQJggGSlU9nwdM/Bl9A3dB89fVmECaKNjRHse+I6Bken0TO8gNbeILJJM8wUgY+8/SQ6COIN&#10;7QGCXgUuTxC7D95C/8g8+rf4sRZWweMKYN/RmxjcEEBjRxxL4/1wewN45D1fwMjWJQLUGga3LSEU&#10;NsBNINt58A5WxhvoMHn/iBblOAmV5T6fmeBQNinz5Gmp8LVkCTQV5DIWLE9sgd49TQGgQ2ByBDMP&#10;7EgEHsPSmptldaIi+2zZXkbBIFOpvASZJ0iiwzAZa289RfCJqJJNrUW4yNTI+ho++VtGvSQ9+fRV&#10;RQjJKJvk7dl7DL7GJiVPRuMk//KlIcX5yN51bCK2Xa1dRezJp0Q8lXxJ4rDEEcsaC3Gu8rZUtkoQ&#10;pyXh9GVT9ZrT7aCTIbHjUftb1ta1s3wWpYxybRFqT7/Fhr/88w6W2YgPfLCoCDI5RPDdvOFQnnP3&#10;HpJKPpMIvls3a+s11m+I4ObNtyv/llG/DRu+hPf//C8q01HlJYVsnC5z6OXtqtSX1JW8zZU9H9/7&#10;gzLdp5Z+9aG1zyLm6kc9PZwnh6zt23+0BK1sdVDIEsBNWJw2YcsjEZgMFhSzJJq04fd9ALh7k/bh&#10;1OEXPpjE/keq2E2Ru+dQDEurBhRzK/gvn3RS6AC7D2ew80AeS36S8ooeH/x1FXbuj6ORNi9TztJR&#10;PR1cCoM7vkKnexdG3ymYvVdRpRPR6zJo6P9riqSX4PXNw9z5N3RSzYoIb+x5BRbnNZLKGySJrSTe&#10;M3A1/ylsxsvKKHGe54nYszl+V5kaVJvG2aG8FFgL/ZzyYuDd76EdV1+jwJA1ofSbxs/Qscq6TPbp&#10;5LvoWvPst3folGnrRQs0QuozJKjQkQjfhl7ZMy1LYrGDNu1Cg/4e1LSn73vPIg7sDOPlL74biwEz&#10;eijW1God60VPIryGeJSOU70enrZr0FMoWt1JTNx1EV/06GidZfkrqGooREtAINCAPPtaU9MSKhS+&#10;pWIU8XwBgbkjFKHLFM4RZVpQUe2GWVtW1qXJoJysP6U0xtyto+y3QdjULZhbcmJF3hoHOxGPtNIJ&#10;G5HLl5HmvwMTm5VtNUISaGjBS0e+hLW5fiQDw7R7Ci+SkULegUxgH0nuwtcCoqgpyHMkJBL5WIJW&#10;+XhOCXqbGRldmkKL/yahyucM/M5FW52Gq6GCBdq0016Bg4SlmEli8+MXsTjRSNtew+Y9X0Tn8Bic&#10;FM0W522WlXVsDmLTvn8k1s3B1nqGgmmYYjeLDQf/Hi2dfnia78HZdB/h+U1weyIY2f9FCu8oukcn&#10;4eucRXB6GwXhHEb3vILG9hk0ypTWphlkknYYzFEM7fwqWrruw+5ZoIDdAnUlgr7tn4endQHNnQ/g&#10;bJxBKvwk63kGm3Z/CR3dBXh6LsDRcAPJ1fXQW4LYuOer8LXfR29PHhbvdWTiQ+wfagzyOq1dE3B3&#10;3kZs+TCiaxk4XClYzSrkSUzVtmmKolWKuX0kcCHem+ZWSdDGYkhQWKtKdmLDMj/zsOpY//m00n6Z&#10;eAvW/B0IzHtpzya2+z6shm1IzI8qQXlW/E0wurKYn+6GzZNnHa7QrB0o5il2aYuRYDetAxRFE7wn&#10;7Zk+T0t/FZxvRbwcw7bRkxgZmkI104bbF4awuNxAUhmCx3gVKuK+w3qawpb9rOKGj7+bTHwcP/Iz&#10;X8GR6XW4E/onPBjvRJbEMql1o2RMIq9m+xo3QivR/MzTMFad0FQaa1M62ae0mijvf50272CfpBgv&#10;dJP5aCjY/CS68hKySnJror/0oLl1BTqK1lRCg8WZToJ6hmR7kb6H/aZMIs9KbGiOYeOuy+jqm6d9&#10;BLFh7zgJsYg6Dd753kUcfmIGu46YkI1vwc7tTnz401o89owJ248UsDynx+jmEn72A3rs3AvsO1jG&#10;/kf1WItV0NZWwE/8Zx3e8T02PPF2E/Yd8GBlKQ+TBXjrW+5heDSgvIgTH+B2p5R1b7U9VVdqIolt&#10;JNP66zxDDplmHg5Z0dCQ+VqevGAWRKoqYk+mFAve1wWQBFWRKfyHjpxRRJuMvMlRW++nUtb2ycwP&#10;eXEpQkt8nrw0leBngguyBYcEF5O078BJNDWPE0fuY4WCbDafg3PdP6Gb/WScWCCibJm+7xHex8Yy&#10;NJTKaCqXEIg6McTr58T5P5Rq92MZnTHlb3kOKauIPYcjyhyxuprQW/L3Ip3ysq3lxet6HhsVPiUz&#10;MOQlXLEgMzN2QZU7zPx+4kgv1IUBGMo7oSo8jmyhD/nEE7D4VuHsugiPtR8FLe+gZ32u9RCjSKFH&#10;x5FLWaEzamiTEjAqhfahBdpagqoyLa9MsDTfwE8d6/IO9KUGQBchVyIPIWcz6yPkHqx31kMlq8Xi&#10;eDdMeg9Gt09DU9CgmCC2VcpYnWHZKzm0dk7AbJCYDgXMjdGvlAzo7J+iUMrRv7kwOdaMhqZFPPrW&#10;ObT0LaJn3T32wVVEE+QG9K07Dp9n3hRxZwXFdDPvrcKWQ8wbvoZO2pCnYwnxsJ75Bex9/DIGN43B&#10;07KG4LIFvo772PnWvybeTKFnJAJf2zzWZoZgsfvRvuGf0ML72lvpt9y3UMoLb3sAnedPYDDdVNbl&#10;wXwLqrxsDUXx7PkdisAbUFtfoq97QDFKvM+O8hnm6UNn2f8kyJVs02FCJb2bfS5NgXyZfbqIKvFL&#10;BlWykW30nxa0992jb6JUpZCV6Pj1qYoiaB5O/0/I//e4xncF37eRJNT80NCQQuplZE8En0zfFMFX&#10;H8kTcJHvBXyESMtn/W/5rB/1v+uCT34vR32EUABOUsl4kCTRh851E7CZNezAJE5VOztOFIs3N/Az&#10;TfI3RZyh09NX6MTK8I+3EDhUGOgtochOJYvKYapgds6LCsmkTDkoZMx0jCUKqVZUc0DfwDyQkzey&#10;dA6qMmbvtNMoKmhqYEfMq+l8igSmLmhJsEdG/dDk9XxWFfxT62Dlc3R3LvPh0yhX41i4OwiLsYzu&#10;rjhKKTUabQ7ksjFM3ndCV23CunVB9A4vobkviGjMSxE4hk0Hb2JkWxKt624jsdYFZ8sENhy6h96B&#10;B/B2LCCZNvBe/TB5EshQJGRLSSTKkwinSDjKLDdBOZ/cgHxqI6rpd7Ee+1HO86jUpt/Jgm4R6jLV&#10;TsSQTFOUkTEZyZI2kCAl0i1E2P3UT/00rl59WnGwEvVShJ60R73dxMGK2JPInTUn6FfeuooDkghj&#10;st6uJhBreTIaKA5YooNKhEsRF62tJToyG7q6ZLPVWuAYEVl3bluxboSiwnaVfz9g/m1cuijTcv6W&#10;v7uIG9ev4eIFPVaWl+nMvkRBN4fbtxZw984yrl5pQzDoRCbTrIz2ybYKQvhv3aQ4jruVN8Ey7VPK&#10;cu+u7GvWhbNnDivCVp5PRizFaYvQ8y/2UkTa8OB+I8/7RgE3P1cLxvJwkvw35kmSPC3F+M9/vII9&#10;j5DsHFBR8OmhIWl//0e0OPCICtv2L1HY23Htgk6xxcOHJVIZ2U5Jw3wLzp8mgUnbcPhRcfhV6MsS&#10;c8yEsyf4Vy6Lo4+qYdMa6fT07AMNuHHKSlEQQm9/mCKPR4l9K29Eenk7r5eFj2TEKoFJ2GX1xkYk&#10;lrZRfKVhbzijrEsDUkgHD1Ci6eHQP+Ads18jDdsUovNw0BbZikGmCH/mvz6O3/v9O8p50n8lQJCc&#10;o9GepS3S+Wtl8mYn+4cVVdNxfhaRI+oaNBna6Ub2NJIB4w1oSxZIEBcJS11WudHcfBKqJgd+4PtJ&#10;ihyr+B9/+JOI0eG3d06jyGeuVFZhtPqwND1CPIqTjFBwFkvIF6tIBVledZHk6ya0ehX/TWJerGDZ&#10;P4jY6ijKCQ9mprqQi/ZjNdCJFEnt8mI7CrF29rUerEVkH7hBTMz3IkaBmk1SEKx2YDFqJObtgcZ3&#10;A0WDjiSJxIV1kUv5oLOvsvwaaNieReZrKjJdSQdb4yrr2Ehi40A+W8XQwX+m2MpjbaGN4mES6w++&#10;jJaBaYqsNSTDHqRjemw5+iI6Ou+grWES7b0UX3xGK21p084voL15AS29t9DQWkbI366MCO5+5n+i&#10;pSFIATZPYhZC1D/C9nZgsGuNZU+ynFE0UDAtP3iEfaCKzqY4yYgJJp0dkfkB6Co2JTy+SpZI8z+J&#10;JpcIDyGXzCvbLpSyeRRyss6sRCHboQS3am2/rUTj1GloN+ocViY2UkjpFLFXSfpgNlYwv2Ah6TMT&#10;E1ZZSypFmOjUegSCZRi1aowOhJFLiM0AVo0dgWmZ2qZGf6eMnlJp59bw4MT3Q2v1o3Pbf4OR7W9l&#10;/aYTRoRiNvoFG4Xnq2juvUmCNgWrJ8D2HaSIzhOrv8B+MAOX5y68FLDqdCdspmUMbP47pW59PGKr&#10;WxEKNkDvCsJoKaFAXM9XKQRzJM5qF9wtt2mvNmSKcYrXDYisDVPwG9jeXgpFipbFLoQpmuYe7GSb&#10;6ymub0KvK6DEziKjxCtLWxEzhDDUnMXIhsswebW4eLofdyksoWviuS+jaKNQS0ZoL1oEi4eQjpTx&#10;iY8/zzZglR17Cv99/CIeJEbh0TjR7vw4TPkbsDdfRHW1HWrzIswtv8/nvQm16znWF9uAdq9v+gh0&#10;5ssw6o5DZyLxlK1YTIvwtfwVGhovwUuxkoq50NrDcu15Hi3NS1i3axzZdAu0hkXsPXoN3evvoqVD&#10;g+VJYoomqwQMcpgppJw+xRfGgx3EIy/e/m7idusO8oMB3LmipT0UcfAQBUDJBIO6jGsnDQDrZj/5&#10;l0Ejk5t50E7OnlShEDXgiafTtDgJVpWHkT7pwY0qLPQTP/hjxGGbXfFd9+56lRd6GzfFlU/BF3lx&#10;KaN7MuL3rnc/oO8IKbNWxL8F12rRPd/+zjv8e03xY+KrxAcI3h84dEoZqZPDv9ij+Lb6Ojm5thwy&#10;eiafIvTkeznq0yllw33hK4J5kuQakiRgTD2WgQgwEZZO330sM0/bNA4DhWQo14QMceJHHruAJztm&#10;8QTLEKCw85Ur+D0Kxq3d88q6URcPGfGTkccDh05/XYzKS1EHBaAEpJHy1/Pv3N6slFcCushnLSp2&#10;VYlwKzMxZC2flKeoKiGnX4RK00sxF0CZQqOir6JQlc3EdcTkAUTXWrB4XyJny6hpFxL5IJZnZB/X&#10;QSwvlTF/8xCmV6qIR3zkLO2YvTVEQdaD0GojYnErtJYChgfi7NdrRPd+TE2Z6V+12Lw9BJ0+g3im&#10;CLNLg7kZHwolF9qHiTE5tisFZEEfx70bIyixXZ0tfgobHfL8b1HWWhrMaOkPEuc90BNzAstm2qD4&#10;hEllqqpsn1MuRbGwaIeBdT4gYpTYS6jG1E0XxVMRfSPXiAU2YnKEbVPG0t1NFFwu9A7doQ1GKd40&#10;mL/L9iw6aBMZ2M0l+hMLcsUAlpVYBUF4fLyXBEpiHy0VPCis7ma95Sj2KNIga3vNRDum9E5yygzL&#10;fQnqclLx66qiDarQf0KOZao6LvD5CH7sJyUjbafUQ562E2Ut/bbuCsvIuiRvyhOzS4WdsgMTTO67&#10;9PHt5HB6TExMfMeC5/+k/H+Pa9SGn76bvmmSvcZk3z0Z/RCRJ/vtidArlEhOSdwIIQSUCrQ0SpmG&#10;Jhu8qgnsFTW/pCGrSh5WMgWetkqwlnVpOXZqCpWKdOM8CeZPEjR+AOlCGblClvkyF5+CJJeGy6RF&#10;pWCE3V1EMg5ksySJFScJY4Vix1SLOGVOYbXIzpSTaVlpupNu3neW9yWVJOiVsimoCMwyjF/NahXH&#10;YlJ7ScBIAqsUNLqiMgIgb5HUJBlldsoiSUyVgrKsrvJ6JooudriKkeWjFJRXBIYMCcuaMlqQFDCX&#10;55atVExBJAslkvoC9IY0oiRJJRI1M+vAoiL4qUvIxPldJg+L/DvcAIs5CmM+TWIvUapKBKgmeMos&#10;S74FRgoi0iG0dc1i+54vY9/eFzC6/hh6hk/BYZpmp/8n2F2/BXNRT+BzKguOVSq2g/0En0VEmgbR&#10;8M9gdfl9FE21Re6XLjyG48d246UXtuGrX6ZIJJF/+q038JM/+VO1Bn+TJA6kLtQliSORQxxeXag/&#10;LNbFVuSQaZbijH/gvdP4kR/14yd+Kqg48L37yvjkp/z4zd/+U/z2776bz/GHFC+fxa/+2mZ87BM/&#10;gI9+XDZSlymlL+MjH/uEckiSkSQ5aklEkMRRm2Xen+Hwkc/BaPwMheIfUzCeo+MDHnvcxE8XnSYJ&#10;j9WmCMz2jg6MjX3v18u4a9fLyhtjEb9SP1arhee7eE3lJl9P8rccEpzl4aN+3hvzJSVCiygl0zCR&#10;F0iABz3bx1DV06KUWboEbjfKuSJUrDvqU1asnSqRfYA2Rn3Cc1PKyFQWOdov7Yv2DBK6/+uD5IsG&#10;E37twzFUjSZY7Va0NnWi1dcEu48io6WDZMkDk6UFlgb2GURJ7h3sD3Re6SwyqjydSYX9iaJQHUK1&#10;0Ki8wS2XtGzDBNs1yEaXYEa1tn/jIaluA4IAkiRf6rNuJ3KojSGW20H7dMKoiaJS9REf+HdlGbmS&#10;jX1Kpk7W9vIs6lZQVliuBBFJwaxqwsGuIrYNjLH8JSTSFRIrL147thdXTjyFyxeewLlTe5AlwV4J&#10;NuHW2Xdi/OY7SaifwqS/AzOzm3Dl3mGcfe0duHXuB3HuwiEsUiB5m2aIYxol+mImm1WwK7bcBXdz&#10;hLhVoh0wP03Jqyqio2EFHd6Csm4OkQ4cefQf0dZEsZe1Y9ems9i960Xs3ncBWw9/AbqsCUYKhY07&#10;voBdO09j+PBfYujwn6KcbIXdaET/1i9g074X4Oa/q5kkCX6B5JBGwLKogqwT3TJSGdaZOU2RxDol&#10;YRYIlc3vZTp5qUhhDJtSx0atBw7mSZRNK8vsLElU4jiKyRIsJTvrVkZwVpAXEqRqhNfmpg2ZIRuR&#10;W1TEQEOctshrl9My54X1vcK6IAlzy/5bREqtlyLHRNvSkSCWobZIWHEjW8FBsV1CVtaGCaZSzEuE&#10;TsIncTnD8ubZvmpodcTycgZWJYJpEfFiAUaVEXpjXhkR01dIZKpuhPMlqAwss02NjEyP1UgfSSpT&#10;49RVPrPRgqQqhmzMDYe2hfajQ6Yag9FMUpt1sc4SsBiTUOUoXikEbXonkBHRwf5skfWV7PcWNyau&#10;/YAyArFuw/PwoEGZclpRGdgPiiR10ziw+wzWbz+J7Ttew94dJ9HYcR4dzksYHTmHgY1/hI07r/Ca&#10;7IcZUmI+g2xPUcg3ES/YlrL2yBKAoXEGdy49havn34bz557BmQtHcHfRifzcXvzVs4/gA5/4KP74&#10;c+/D7XvfB6OnDEOurAS1qMRDUJnpE1M5WCqsX2e0Vp8f+AUSyijOjf883BTvZs/PIUFSThqMPMmu&#10;RPKTWFA2YqxJIpqq2mCsdFJURWBhOztIrFUWCh9hu3k7+znJvyWIOO1JVTQQC1Uopgqwqjywm7KE&#10;FZvi3y16K7EpDUO6nRgSI4llY7C9rFb6V52bytyPy6cl4nMPfuNPtNg2QjHa5qCvpN8sFJVoqrRI&#10;VFUy4mNBVptAWsgu/2IhUCiWUGI3z4t9yPIs9m65frwSw29+OsI2M7OuaCvmMgYGBrB3717lhbPP&#10;50VbW5syq0OwWnCmll4frXszfyTnSZ+RF5wSyKW+xEGwXvJqI4C1c+rY9Q0Yxn/XD/6pHHJd5eXW&#10;1+9X+1v+Ld/Vfiu/qf1e8uQ7BeeI4SFe4xTv/+d2O/7WYsGTj55HjnmfPXkA63ne95JfvZ88q5W/&#10;k5kF8vv6PQ8ePqM8texTK2WuHyL6RJzKiKQIxJ27j2HTlufg9tyF1XYNTvfvw2z9TWj0vwMLbceo&#10;vYAm29+jpeXP4PL9FVqbPwynSfYhLcFKLlSx8J5pJzQZPVZnRsl79Ox/BdpOI/mXcJIYMYx1VjFB&#10;Y6Iohh3ppBkWGQm/N4KXv7KDPOMJHDvOvlawIb6wGS89vwlf+cpOnHv1UZx+dhtuPxjG3IIKx74w&#10;ilde2opjz+7Dyb9/GgtRGl0pAa16FaVMBgZ1BiZiDVJm4tkKed8isgXys7yXQkjWraeYJxwuR2wg&#10;IyU+l9QxYgv/LcsaiCE6vYn1J37YRb4m3FH2XWZHE5eqiSv7uqoKXn4aKHu9qGjV0GMNlZyRz8e+&#10;yt+Uiac52Xg9v0T7NbLvleGRSL5mch2znT6OYi6vJ8aNE4dcFPZLbHMDDKwjGWRQqSgE1RUkTSL+&#10;TLAUFylS6cPJk/XlFqj0xDV9Eq6y4DhtByn6BB1k+xt5wavPGxELzaNQXlN4lARQ/G76zpLQ9++O&#10;8H2LJIArpFlAVtbsyTYMyto9Ugh5Y1KRvboI2nIQIvifvLGokOxFUS12oGqeJPgTtghKZZWOPPIn&#10;gfRBROP7kcwNIZN6lORWFvKyI2X579IG5IsCMG9Hgk4okfIiuLgdK8tNJGxtWAh0Y2yqAclwM2KL&#10;RjSv87OTeHjXBMbu91DsZNDVm6KTKZIo5dkZG3H7VheqhijaOjOo6Bdx/It7cGfGh2SmGX5/A6bH&#10;ejE56cPYjAaBYC+WlrYiEilidrwbi4F2TC83Usg5EQ3aMDnWrmyJcH+8BcFYC9IEhHsX1mFqoQnT&#10;gR4EQ27E1ozwtAegtiVw+qsH+SwmDO2bUJyutfk+O30Hbl9vgqs1huaOIEHUjQrrdzXsQTZfRfe6&#10;MZKiNeXN98JYm7KVREvbGDTFLFKpFSRjcUSXt5Po2KC3nAQsX+VzTUDruES9sInOLApvw18oEbtk&#10;FEacWzy2UYlQKU6u/pZU9pfzeFPKlEk5fus3P6t8ynoIGZ2TaZyS6s5PvhMHK8FOxHnJIUmmb4pj&#10;k7erci9xqJIn96qvy2tqyuKL/yxr8V7DZz57mID1pyzHCV53DqdP7VOuc/CQdMcP8Xg/857g5z7m&#10;/Qo//ys/DzFP1NUhCqpD/LuTRxcPA/PlzVuM+R/h3y/z+BvmGVmm2xSRk3jiyRaKTBsuXTTwfmr8&#10;8H9YVMoqb39DwSAJxST2Hahix84szzUr9SLPUxd0csgon6S6wKunb5b/ystZkkILtu4ngdUukOx6&#10;cPoESQoF2+Y9GixHV5QQ0BW9GZevaUiQy9hzgISIjq6iqzmGdTxv8r4aJ1/UYPN+E/ugjD2T2Gjz&#10;OMX7GnQ2bNhHm6YQMFuBnY/rceoVPR7c06B3ZJEkTIdszoWlmT4S3DTMvhklOIhKLxEX08hEnmY+&#10;nZTjHAUFRSCdUzxNx1YZUNYd6L5GMmRkT0b54tGfo1NtpQPaqRyydk/sS0ZMJYiLRO6UJOtFq9VO&#10;krv9LNt6Co9uFCrDdFSDJMgb6Lzews8e4oKHZGA7TcoIVXorceExlHSst+wuxB10ZtouTN3dhb//&#10;x0dwe+JtsLSPk0L2IleZgqnSwLY0IrwwBA9FnEZssSwvZoT4GdHavoxSjMRRS+FTCMLizJH8k5SV&#10;x7D90GXYPfMU/4tobBEnLgFSjBjd+UUSoBC6htOwNdxHLCjTugrY/OhzaOi6RDLtUfbArOoq6GqZ&#10;ZLllQ/cSr6/G2lKHUFd4um/UFvCnPDCyHYOzjazDoBK50EhSVylSzBq0WPLvY1vn0NA+QfJFMqXW&#10;K6MC1bIWba0hpGUPQxLGUrGNGNSIqjaL1t4xEhWKDV2EgobYsCRTTu0w2CehYp/TmbOIF+YwN7sX&#10;eoMe5oZbSvAaldFEPMxjOdBBAuSAr/cqxZ+IOQsCvLbgsq+NYqwawsyV98A/r8Pa8nqSt0XEA/2Y&#10;urwTqUg3ApO74Cduujr88E+z3ZfMWJzejcBKL2KZFiRLeeJhI+bGJcjBeqzGOhDP+2iHRv7djsXZ&#10;HvgDo1ha7gNMEyiF92Bxyg7/HI+ZQwgv98PkDMHefol1WSTZaSDeCRFSwdUmtlugz3HTrnxYWvOx&#10;T2nhakxRsFJo6iPIsD5Daz2s11Y0996FQV9AthqEf2kdnzWBjr4IbYqCvmSDTWNEiGXRIYSW1rsk&#10;AiR2RSGEsin2EO1JB3fjSxRTdjaaBY62C/yuAXq1DVue/O/KFgAWCr3WwSVlar2mpKeYNtCGRUzE&#10;2S7s2ySXXt8EyqkS+lrNbP84QjEXxu5SMBnGMZ/axfOGUM5+L9KFEaRTOyje78Ndfg/e+04Hi7qG&#10;z1/VYk02yXfcQMmRh4EE1pCrwl/uhN3QCIP3IvubEbL3XyG/jcQyrky51amd9Cv0wyKcE33Qlr3E&#10;iFkS5yyJqhErq49AS17dNXqXBJh+hWRyYWGUmORE/1AceW0IybwZ0fAoypoMRrZq4W1ywte4GWuB&#10;Idyc0GJxwYibV/W4eF6Lrz4PXLmhgX9FjTv3gFvn9ThG13TqlAFz8wZMTeVx+TUdLlwEXj6Wx2sX&#10;dPS9GkxPanDmtAZXLjtw/LgZk1MSgETLfxtw7nQNX8+f0ylr92Vdjsw+qR8igmRGR4jfyZrtB/e9&#10;yqfkC4aHQxZlzbf8W2Z5iFiTVFsLVwvOUhNlMqJXXyMna/1qETolT9b31b6rBVCRkbPa8gSZDdLD&#10;PktbJibLzJB4nFjLPlyPmCk+c211mMcgmokX4g9r36kUgSblTPCY4d9neU+J+tnAfBmfFOS5w7x2&#10;3lO2f5Ax8jy/l99K+aTMMmopf4vgq0UVrY1Iyqck+ZT1fUWKbJmaL6IzoQ+ikHyEProIu/U0sd1C&#10;EWijuBKhtAU6awLtI/8D3evHMLpxWdnCIxE3wuspYv8zX0D34B200P8vjg/DaIpj+6Mvob07gJ71&#10;k+Q8EwiM70Aq66fIdEBvX4NKa0c0WUU8k4Cnmf6XMkYtW/PQ1yyuUbyzj3qbgvR/KuI+BbQ6jdW4&#10;A6k0f7c2iLkpqesBPHgwiBi5USbNNro/TI42jFsTXsTiMnroxhhxeW6qk1gyjPuLzSiGetE6PAm7&#10;L0FfJTyvlX4zC1/XLP1OCs4WFeIpYtVsC9SmLJytE3SoKWJYCvOLbuJFBe3tIWJPFXn6gGLWjPmF&#10;BvYv8hnPJEWdkViSQL7kQiKzASURjZY75KH8T0WMUi0jk30GKg3FqOUKimu/TBzYTJcha85/CBl1&#10;I3mdmf55BznfduTiTyGVeA8y+Z0UqnPEhMPIFgeQLffxnG3IJB8jtjYRu/RIRQ/TF48o03TFD4tP&#10;lr4ho1qvH28e6fL/F/myhu8b875Z/v+Oa7/5uZJe/+71/O8Kvn8l7dy5UyG/MlXh4W0YKkUjyYme&#10;ztBI56wmqZFpViTZKhLKqpUVy8+yGyVtCuXwLwG5fdBYH0BbXA89rOx8ZhIBIcWyaS07lo6kTVuh&#10;E5eNRO10hFYSIzOaGtUK8TTI626KONnbq5B2o3WIpMxA5/xgFJMPJIIcheCkHjoHsPqgH3PTNize&#10;7cfCnJUduIVOkJJgsQH+MZJZAzt7sgBjaQANTUvUp1noNTaW3UCxRgevWkEjr2M1yuJlDR0Hv6uo&#10;4LWGYSG5qBbtSEggFhLMhsZZGPid1lBFLNKsTFdpawwqJFuEZKpYhs1tRTzswviVbixMrsPdy6NK&#10;ZD6JGuUfa0Zwppmk2YMbNxqVqJxb9i2SXOoJfk6srcg0GwkCs8TOrUYyG0MsqUEy2k/w0LNOX2JN&#10;G2AiqdOZUqgmtoGsFw7vA0V4NTaNk6zvgK+BYuapK4rQkekvMqp18cKAMi1GRJ8EZxGHJkmmY8q2&#10;BjKlRByrCD1xmPIp6yPEwcqieVlrJ2sqxBmKM9uxM6e8gZUAK/I7mar53h/8J3R2HkdHx0cpuEQY&#10;pimORCVJ1DPZaPhTdOo/ws9Hmf/D/NyifHf6FBsMErSFwPq19I3iStZNiAAdZv4QP0UcSld+G49J&#10;5snbrxTzaHv4XdZFCZcvbScZ8+Doo7XRTjlePbab5b2Nru4eZcqrTDG9ecOuPM/DIu47FXwy1bOQ&#10;N+DOlRiunOjC8RNJGGxGAvY0Tr+gwWvHizj/sgPPfXkNJ09VsLSowcqsFldOmXHmbBUXjpVx6Zwa&#10;x18qo2edAeePAZdJgE4eW8aF1yjSrGW89mIBKwtmvPaKXwkMc/GMAfeu2dA55CNx74B/1oNEqA/J&#10;WDP7qBbFXAsSy5soQkaRTgzSUVWQiLUjn2hDdm0IucheOlAnipo0SvFdtMVNX4/AKTYki/9FAMoh&#10;SUSetOX587I9cc14RPRpdecUsqGX0X4SJHWxg1hghFY/zr6fhaFqJi6YaW+dKBvEAa9BW/JAUyEp&#10;M8v60BboPWN4amsIVhLYG7e2QwKKOGnXW/b9Nbauz8LdsAZb81VlTZxZ3YZ1+/6G4ukBn30Fa4te&#10;EvYS9j5+AZ6242jtyqCxI0Iy0gObehTNnXPs21E49VaS3hj841tRSFgxtO4eivlVlEtWlLIWCj4f&#10;+5wBDW0LyjRFaJYRDmymiDWhwXmfOFegUKNQIg5Go+2sYxXsDSF2vwJMOi3yLHNwieJB7UJTzyyx&#10;jXqA/TtTibC/y4gVhWk3hb+WfTpO8UUhpOJVfC1XUdKXMHnhKGbG2GbJbVDZbyAx+Rjm+Hck1IWJ&#10;O2aeT8Fin0ImZieu7MLydKOy195agrbsSCG+uAtrEkVwzoHgMkV0eD0SER1KFCJzYzItcZREX4sU&#10;SX08lkdg2sXvWoiha8RIijf/LphtIdgoNHJJN4nLHHFURYwchNt5j7XQQlElU7d0FA1FFCPb4XBT&#10;wPIprCY76yaAQkYLm7xkoqAwqWUKt4mEJkS7HIDFPQYJSKSqdqFim2G9BFBM9iO11kes3oHV5WYk&#10;MypEVn3IhPsQnd+DVX8XyX+F9niAQn0eKRK+lYntFKBtWFvYgXRsI4qWm4hMbkV0mWJgYT9W1rpp&#10;q22s60lU6I9gi9F4tQjHeojrOji9UebLiGmMts3rre1U9tBs8FFMqvR8PlmV1M1yDfLvBHr61mSI&#10;Ci6niRhiwsT1bphNa9h+9DnYXTfR0HUfnf0U3xEj7Loy9hyZxZ63/Bre9R+/gssn34K7d33wujPQ&#10;FFKwxGXfxxyymi0skhrWyl2sEM8N61S4YnbgxBkbCupt0FSJzyubKCp2IVtZT9/1Pchmq6hkRlCK&#10;7qLddpF0qqFSu2H0XGc56S9lFF1f5DO52SLN0JsjLC99mtqBeG4TQrS3VLAJK/c3Y5Xke3a+AwG/&#10;CulIFLHV3RQRbsxOdSO4VoGu3I/gIr+f68W5sxTOFOQbR53Ixlfoq0GsN2B6PA0VCenwOlk3WEVB&#10;k8DcnA4OpxrN7TElGqisbQTJ8vxKiW2VwOCglWIEbGdgeqZIUUqf2iyjxHPEDpE9tan0kmSavGC2&#10;rNt2uZwUiSaMro+S8Mr2IK9vUSC+SpYWCOWrHTUBKEHe6qNlkkQXichzuWUEspZESAl2SX5NPElu&#10;7Tri52Q9Xf0atctUFVEl6/nkd/WgMvVDlhHIpwi/leV+RSRKIBbxsfXALHJdSVNzHbhH/P3SfDee&#10;ne/Cdf4doOAs8MhTZK6wL99m/iw/xWfLM4rYq5W3tt1DfWqqlE/yRQjKyK0IPqkfT8UAT+ZJZPUa&#10;WOyn6efId3TypkPDtiTX01mIj5dhN9JnpHMUhAlyrMPEdd6vm7bDflMo5rC23AGTpoC+0WlUchoY&#10;9TqYzBRxY6zPxjwOPXkNLT3zcDbPoBDdCqu9gB2PvYL25ioGhu+jr3OV99PCa8hh147b6OmfRW/7&#10;NNpap5Ak7kYSDbSFCGxWHXS2DIW3g7hRgdHup+nJxPMweYhsbUNfYKoq69vMenLNXAmxhJecKUmc&#10;csNPoehfsCMYz1JA9iAXa8XSpB1j19djfrYNQUJBhf0tsuLDwv1t5IudPAZ4bRPUCfKyyTbMz1gQ&#10;8ndignwuyXLlQx5+P4DY0iAiwS0IRr3IyZScXAcKkf3IxI9AlTqKHDrp86LQUbDJsgIN676qyaFg&#10;WYGm6KSwn+anlxhkZ/mJo5ossVAHS5X9SL3I53TwO6JpxUVeaSXLTvK509DJWlyNXbE12VRf+HgV&#10;r0eelSRCp5beGBnz3z6/9t2bnf+/457f7rkiDiV9Y/53Bd+3SJ2dncpG6wIYIvYeXr8Hlex7IgJM&#10;pk1kWMG1/6CJM0tPAyV1UWUo6iqo5gVIdDA4L8FkGYfJfhYmzwvQGO5Ck2anqC7DYPl7koHLcDnG&#10;4XYtUfCMoql9CZv2n1PAdKBHj77hEMnXHPJxkzIVc/cjx7A63Y90MQ6tuow4gVRd6SeZI7HUNpJ0&#10;aNgZcuycdPhpL0nKAlQFBzY/cYHkthVukqLth47xPg/Q1j8Fq8sP2fesvUWL7XvvordvCg2tEeTS&#10;Vv42gd0HbmNwKMDz08imTcoC3vU7T2Ggb5nlIolJ6lj2MPYdukXB1wLZhyey1omluRId1Bo8Topc&#10;ikm9I43ZeyR8qiIcFsCociBfYXfOWeioTXTgPkyOdWF+qR137rQgGHYgkzFhaXodVoONJEIjyFVJ&#10;yig81daLJMwy1VTFTwJKrg8mQxMF3+2vCxjZR02CnUgoaxmpFSchqbvrNeQLLcqeduI8evtqm7vK&#10;RrAi+GRdnqSv+UdFHIojkXUF0qXEGR57eRdFb46CyqA4SXFic7M63L+Xx/r1f4WrV7QUll4KI1FE&#10;wzz28N+fp1B4P//9vUre6VMyZ+4bRdObCak3y6sHU6lPo6yJwB/muTJqOMhzT/JTnP8F5ln57H68&#10;9ZkS62VEEXVCGmKxTdi5K6fUzfbtO/D8c7+k1N23e29lfR9xRc6pH2fPaNDewS+zdKgSmYsC5+yr&#10;JDOtsleXD+n8AuJrGWXtUCxbwrbtHph1WdhMOkTTQf7bhmxOjdmJCjoHy7Cb6ZBpmwYDxZ4qj3Mn&#10;Tdi1n45PW4RVT6KelNDpKviXKTJWLOjqKCLDHxSLbCR1DpmkWSHtEnFRxEix4kWGok+0m4GioVIo&#10;Q017rGp5k+w+/m1hn11V2ltIVLEoW2/M04H9Ovv9GV7nvEJeLlzQK/s8iRiU/feUKJ00DGX6kHaS&#10;jvcu1FmKHoo9tffX2S+nYTTzPPt1VGVD9zIJkfP3WIbnKC6WYRbBYHCj123GH/3pL2NwUwD3VjsQ&#10;XWmGTePAwJ5xBOYt7O8zLI8Z4fkNyOYn0d7O8rMP6SxJrM7087symjsmKRhJlkg01STmyQjJD24o&#10;a5jKOTpROtdiyYK1oERWM5Gk3yK2yZrDMgzWDNb8PchTZLb1j5PQV9kHCxSTW5HMl9A+cB0qklfp&#10;dwU67TBFSjzsQyHdiPBsDxbn+hAIdJP0miig8xRd7ViYGsDqaitWljYilTBTyDSiGGugOFlPwdim&#10;TJVKRc1IzndiZX6YJLuB7e1GXHUT2cC7YLUSO416dj0XCVkLslo/KgkKgYydeDAHXckNi9EOTcM0&#10;wjNdcPpm+fsViir2eZ0dWeJ2lcTNonfQvilIU22Afo2iLU/yZoJd34rhfV+Bx1dGLOJWIhh3bvpH&#10;NLUuoaVvAk7ipIhDaFewafM1Cqj7aOl6oIyWlhNDtMUV9G98CR2dS3C1XuKzUXgayli/+zx6uv3o&#10;GL4AZ+M4MsER2kUKIzuvoq09gsa++2yTBHG9F2WSF7slxrZRwWQtoyDRIHMGis5VNmmZ7S4BC4i/&#10;FM2l4AGSfxIgdZp10AGNeQXZIgV3YiMc9hide5llakRWnUCO+FlOVykOhynENmB1YRAzq2y3kJtt&#10;1oyl5XbW+QD/7mN+I/uTB70bL0PNunE0VpFXx7G80Er8cMLV/IC2ZkBJO4F0hqI02k1B5iQJD1HU&#10;i8Ay4MZru0jCmrH/qbMkehU0WbTYNDKOZ/9hG0pGij3zn7PuL0Kjvoq85SIFn5aPl2Y7/A553nN4&#10;274diGhDOPHyHmVDeb0qAnMpB60rjmSVuB/TQ+OcZH+SrUuMypS7fKZT2VpFVSmgQCKazEp0zvVs&#10;92ESdorqso+Y0oMkRXEq3ke/7KFAZ/tXrSSbFfovioayGT0dFfqMtLK9RWStEV6XB8PDWjgtVuKm&#10;FquLVjzyuAXv/5UKjh6x4cARPXaSX81O5NDTbsAHPlHE4SNZHDhUwPKMGj2NOvyXj1tw9KgG+w4A&#10;uw9msDpvxOYBM37pQ0Xs2qXGoaMqxJbVaKFY+NAnNTh40IXDxFrBW8FWEXsPz7iQ6M1LSzpF6L31&#10;bbeU9XOynk0ETz3ytOyjWg/yUvddjz1xWRldE18nI2Qxnit+rLa5ueQvKYcIDPFxRx+7+LU8v+IT&#10;5Rp7959QRuxk43M5kgm3cu7O3a/w/vPKdaQcMtonYm/v/pPKv4Wgy1px2fOv7j/lkCSjiDWxVsuX&#10;FdVLUSfS/MPHNrfybznaef9VCkAZeQzxWvK72gikrLlzKPn1AGnLgX5lBFKnW0IquRX53A5k0ruQ&#10;Qh99Qgf71C3ojEBeG6Zok5dbm1DWp2Fz3kYx1wSLwazMAJkPFKCl3Td330ClSCylLT+4QT9b0aBj&#10;IAStqhZor6IxYuZBE/2qD+t6ZasTEzRlCwITFGDVDEZGgtDL1MSMEbLQYEKif/Ia3etmUZEpxxRr&#10;0CUp/EfgcUxjdPtX0de7hKaGMIVUK3yOCrbtO4F1AwF4GqaIu260+pLYsn0C3eSGHZ0T8DUvIJcn&#10;D9TlyVPWUCJPk1kR8Qj9HfmZ15WGnr5PI3s5a1VYWfBCRfy2st+q2I+KqpgiJDU6WTsu03SJ8eoC&#10;BZmBmEjRqdcSP+MoqdcofiUyqYUYwGuQ83rsRWgpy4rqiPJys5jfCH3JB6uuAl3rH0BvPcHf32Y7&#10;jEJbKsBi+zPo7S9D6zxGnzehRNdVa2Owej4FtWZSidqpMd2DttgOvW4Zpob/Qc55FRbrA9rfuBI4&#10;qFKRl+0BROO/RLx5Y5TKf+uom99pvojr1/P/Pa7xXcH3TZKIgv7+fmUNX31kT6ZyitgTAqimU5H5&#10;7xq1gZ0ryYolaa9oCSQUA8VGqGVutTaOiqxLyu+AjoRCb50kCMSV6VMlOuBqNQtNdjO/y8NgvgKL&#10;jsLIYoDbnSOIvoOkoEQwyNLxpNkBkrwP2anGhUWKimolhfW9eTQR5JspzDq6lpWwwmXVLB595wto&#10;aY+jtes6OvtkCqqZfTuJQ0++ShI4ATNJ9hjJl04fg8vnh862SrBxYuLqe3jdMrq2PcvyFAl6FRhs&#10;Giyv9qBKYtc7JFMZ1Sgb0piZIlmiyGzqkKhvFmRKVQTW6CTogGWD9jYSoZ6NYUSWm9FAEDr41FV0&#10;dSbR0BnG+M0B+JqWseXoVWw7eJdlX0VD3zxSBCoD68BCgSWTZGW94NqKLACuwmYneGXVKJDo5PKy&#10;gTfJsvk+NAUCeXIbsvHNJFI/QB3+GNxbPwav2aa8CZUALTKdU0b7ZGRPpnOKE/rxH/8JCpNDWF4e&#10;UMSetKk4M0kyOidvQ+tBWMTZSbQ0mSIjC8ZlnYBseC4C8tqVdcreSL19OgKstN2XSSYvYWHepzge&#10;Cc4iG2cDP8hjlOKoWXHeD4ujekCUh0VTPT18Xj29Wd7DQkxS7Tsb83+CnzLqZ2WeLJSLMe9HSYTH&#10;WTc/TjFqUOrkzm03bt104Po1q1L+l1/agenpkjKd6FvdW8r+xnvX8xzWMH7xU2Fs2UXxu0Oc8yqc&#10;2ha88303sXWHjkQgi+17jMimfDDqy/jgR00YHInisbd4sYtk6cBRYDUcJzFX4xc/qsKeIxXsO5LD&#10;jn0WzMyRzOpT+On/rGPeMrYeqODIkyUE/DbaPfDRz2UxtKGIzp4g7I33aS+y918CHRv+EQ0tN+k8&#10;LpPotkNrWoGv58tQG78MnfUqtLYx5AtV1g/L6v6Trws5idQp05lE7NXtpFzay3/T5HW1jdYlSTRY&#10;IS16wwVquZKy7UK10s1/GwCjiDQZhciS0GuoQ/tJBFQwmm7BRhFjNQoO0GnShkeaNXjn938RYzdM&#10;eDA/SmHXheyaCt6uGZKQFehYnlw1gdmxAVjMejRS3BlUPvbVAIXGfhIHLYyuMWWdFGUDUpUV+CkE&#10;NVoHOvpiqMhIh7aiBA1YXCERLhYRWWjC2tQuirP1WGQfyOUpuKxVLE8PIjBjRmLpIDLVFIlUMxKh&#10;TqzObVC2UgmtdSHob0Y2rYLFRCojESNlA3lZqMnnlum5BEKF3KjlBRjdjuzNKFEe7fY41BSVyvYZ&#10;Ul8kVDY9RY2qisFdf4/GngfK9ix6x1ls2HGaeEbR7boGr4dkNdJNsbOMdXs/j9b+aTQ0TsPTfhLL&#10;832wWKLYvOs6zwvC13mb9TZHIdQBlzOD4R0n0dY9C0vz88gEDrCtg+jb+hfEqdsUWxriTA6BpUYS&#10;EJKxftY18bmYZ5sR70ILzSybizYk04JXUSzz+YjT/lkKfUOCeBxU1rmp9Tr4J7YTj23o2nCPv00S&#10;uxMoVC2K8DXooyTifJayhkJkgW2UQHB8JwzEvfX7vwJfywxae0NIh9soMpLYeOAFNJHUt3etsZxp&#10;JEOjFOET2LhfsH6R7T+Flo4IMqwrjWkeGw58EU7HEtxt44in7BRNCzCxrdX0OdVys7IuMpa1ELuJ&#10;W/asQupQKrOcKgTjdlQKThSzKsxPDGBtuQvLS82YG6fYj1EgUvCvTm9BNHAI5146CnvnNPp3n2Xz&#10;LlBQsX31TgRXNkE2kbe47rM7hFCMV7Bp9yzuXnqCwqgFZpK/QrJMMTaJItJQRR6liehILL8MA/vf&#10;Zw48he8revBHVyPQme5QSH4GOfMYPOoHqJrOsqjtPNfIfvzHMFpICh0XUAx+L/1xEjZbHCYK0Iqx&#10;QnK5ju1loQ+dgVGbVEb+yuzHFT6ru2Wa9foFtjGv2y4BPExoagnh0bfMYP/hKnYcpvBIAZs22vCB&#10;j5tw5BEDNu5JYWmW4pKmve9wmv1Zz94FRGnzk3dlBGMNuw9YoCnK+nsbbp7XUTwu4cjjWdavFZV8&#10;leQ1i9eeNbHvr2LnjgrbhqKVtXDpVQP9mY64F6fgyZBRyALC17H2jTh75jTrlyL0e97t+9pLqaIy&#10;2lGb7ilbAkmgktpaOxn1k7V24scEv+oYJi8oJYkIlFTPr42Y0edT7ImYEZ9Zn0Yq4lKmR9Z9Zm0P&#10;vFo0Xzmvfr5M+5R/y7XrQlDEoXCrRx+/qPhWEaMSVEZm08i5NeFZF6MOOOmHdzx9FT6e+5bOWbyj&#10;YwZLFHWrFKr76F/MLG6ZQtLM80Tweb0p5d6SpGxanV8ZXdRq/awHWenbiZz3JNTpLewPbSind1D8&#10;b0IluYN4t4X264ImOaRgSDFjx8JMJ21/BzT2WUSmtmJtrhs2YnAw2MDa0bCPBmAwOohfEYqgCFbm&#10;tiGeS6C7g/djX89Xi7R3D3E2zj66pqwb1pmiSOW09K9NMlCM9h4h5jKltAzZPmZ2egTahAOdvXO0&#10;2VXatIVY28XnWUJ3L31ImtzT4sMc8bqSt6N7ZBZV8wJKRQkEZ8EkMcrEZ9/71Gm2yRLv60diRV6A&#10;TWPbI8fQ2hREz+gU2ofnsbbgQYMvg91PnETP0C3i7X36WxtMDtrmvrPo5nktfcvw+MKIp8uwemfR&#10;M/IPvNYafA234Gq/gkKmkViUQM/6v4bFcQZF/WW25RifpzZl3NH2qzAZZUYZuXApRNG9nvXFfmB6&#10;nn1eS0ykncusmsxhYogJBscxCkc3KvokStosResR4lMOauez9CUiKS3Ky1lp54S0He26iteU+Br1&#10;VJ/WKCLn4fR/Uv6/xzVqPeO76V+kLVu2KJus10FUtmGQfwuIiKFVKuxsJC+yALtQ2Ixy6EMohv8z&#10;ilU3irY7KJoItjo6BI0s1rbRsPkbcXx0NrmiFSlNim5O3vTYUNAYUDIQMS1qGFweWF1b0UzRp6dT&#10;ykdjNG8D9MVWZUGslsRAFvCajXQ0yUYSBz0sFDNmgxX5dA4mS4RE0kPnNQlNtUzHHmGHLMPmjJPs&#10;pWBQ01mlrNDSGZVTaVCjQE/nnkmFkU3OoUoP12RsZbET0FXz0FdLUGUsKMX1MKnZSene5Ltigm4u&#10;q4WenU2vjvFcOtO8UQkvT6kLm4kOIWcmmSmyvC1KlDgVmWBjowmyyaa67KJjrlKoFXnvNRgNa6ik&#10;DLBZYjjw1vN4/JnXcPDIFWzZ6Mf64UVs2XYO67d+BT39XyJZ+yfWKxsp+TRKBRIzCm+dyQpVtQ+5&#10;SgKpxZ+Ef+FHCJzvxeT492JleVCJQPnwYvc/+ZM/VrYmkPSw2JMk/64vRJd/i8OUtpfP+iHXkVGw&#10;LVtT2LuvhM989hV89jeb8LFP/DQkyIpEajt4aIj//mEee74+AidO+/XRuFp6oyOvJxFOb0xvzJO/&#10;5ZDRtoeP+nm1vzfz+Bzz5N3OY/z3x3is5/FxCrp5toNNmX4qI36BwPt43kE64xWK4WWsra0qwYLe&#10;rCz1N871f9ePet5/+s8emnQTnOYm2kAJRrVMh11Gc6NdCRvd0+rBhnU9qNDRmSgAZN9Hl1M+6dBy&#10;JD+0dhWdrpNOrEoyaNRITEuKKeoHLcWBw2CHzaBDId4EB0lmvihTWnjjipAlH3qa12P9UCsG+i2w&#10;69vhMI+gxdPFMrXCqqXA0pKYVINAnqS9QOJTkKAtJH5JH22U1PtrZEnITT3qmxzxuIQGj/K72vTO&#10;N9qPkB8hL1pkeaSgtbwMHcWONvxu9h06rKJKCaok99BqVCQM7OvmCLTGMI2PRJG2Z25dYnG8mJ97&#10;gv0yQXJohdWWgook2YoWyEbTWYKP1lZCpiLBQJIkF1Gk53+E4o2/pbi48ezHce/iZtx+7S3wX/sA&#10;qiS0y7OtOP3lnbjw4mFcfOkwbpzvxcr8evKOIgo5kjw9+zWFtNmiQ4oEKp8h9mjtbBOKvGSGOFam&#10;OFqgQJZgTxUlipyRfVZmB7T238Xowa9gx+MvYueBE9iy+yVYZAF+0Yide09j/yMvY/2GMxjd+rcU&#10;RRQuHRQmh49h4xN/h84NJ8jcJCpwDP17v4ARChmTygol+hvxzm5qgK7s5d9RGKqNJM1rFJZVijMK&#10;f+KJqqhjfarg0AzCommhvZlZlyFiZJ646SDWGZAKs41KRVgMKdpRCU0eYgdiis3YjV1sKweSYbYZ&#10;cbuUaqSN2XjWGglKnMTLDa3Ki2SU2ElM1+ju004svG6V96ZdFFjOUgssFNpWjRV2nRMmYpSWmFfO&#10;snYTsvG/h/hogslAsZjSoJDw0rYWiJFUD3kLyQ6FoTYCu4GETe8g0cvzfjkUKaTNejssWv5eT6et&#10;iqJaSpPsyYhLmna4xrrjQ6jiKBZk2pkNEtLcoKOY5vMV4wY+sxaDm69j8+GXMbDr7zC86Svobl5D&#10;b9scRjcfw7Zdx7F977PYsPkEeltyaFl3QRnVMBtZRpJSg7YTVmsT/Vea5NUq2hCxTAh6SxrpjBn3&#10;Lozg1vFnsHDnKYxfeQKB+V6sBZy4c3kIYxd+BPFYPwlcATpnjHWaRyZBf1pNKMFxKryBkfUngqys&#10;JuFOO9ASpUDCIjRGnrPWzLZMwqIqEO/LiNInmcvE5zzbLiOBd5ag00/CYL5DQnoTLYPPoXPzX6Fv&#10;8KtocC2hyT2P3t6vUnh8FR1dL6Kz74twWKr0vqynfAOMKh98TpJWrUST1ZEQO9DqbsW6no1o96zj&#10;Oax7fW3kyUR/Ku8v6KpRKWpQLaaJXcBf/+Yy2xf4hV9poG/V0j/pUKZvTajjsLa08okbked5ZeLe&#10;h3/ZgpR2BU1bbuB/PncBf/8/v4RnX7uKQG4SWR35gQR9ycmo2beXvF6v8nJalhPUZ68IHgluyQtq&#10;OQTHKpXXt356s1THt9o5gmf1ACw1ASc0UmCujnW/6/pd5VPSJdNl/I7zd76OhZ/SfgqnVKf5W7Xi&#10;V+RveekqLxcl2JHk1ZcVyCEvz+UeUv7XD+IbzxU/W7JacdzjwZ/5KHQMemymIPzIoVP47f0n8Hd7&#10;jmED/fMO5kkANpmx89gTl5StJuT+Eqnb2/BHSuCWrpafRUemDxX7SfY7Fe0txMcqQWsg3zHSloij&#10;pbwZOluEQpaYkSYmNT5AOrqJ/kVGu1S49doulIsuLE704+yXH8Pxvz+M1/7uB3DxuSfJNbTwT7tw&#10;9swOfPWfDuDUqxvgn9+Hmdn1eOW5fTj92tMYl33yaMMGlk3eiRXiWuIruR/5VTllIpdSIV7KKlua&#10;rCV1iJUKyBBzcirahVmPsraJ/iCBatZAXGE9VWJKkC0zy6aM1GXkxYKRuOhUgp5pzeNQaVbJuVjv&#10;wuEMMWTi9E+0TZM2QxuOEVPJb+TeeWJioh3GSit5pYn+1Qqb3ge3xcH+54Wh0k7f7YaLeRaNW7mn&#10;RqJpFnxwGV1wGhvZqwR/LdDxO21V/Ljs56fjJzFN5WI5OqEvG1kHMfahEEpJLbGUvjdfZT3EYSjb&#10;YaTYM6oo/iq8Tom+s0Tuxv6mzvOBCkFlpt34g/cotrp+45exYcMGJVbCd9O3Tt8d4fsmSaZyChAJ&#10;gMnonozyCekPB39aWSiK3BaSjd10xkdQKHaSLI0SBLroCJ0oR36ADnmQhvw2EpTtNORt9A4eko0W&#10;5j2CQlbeHj1GIj2CPI9yhYaa38SOuw4mzwpM7ig6+q4AofeimGyBzTsOh3uFTr+Z93BgYcaIVNmN&#10;3o0voMQORUlFR1/E3JxEE5M9m1bpXMtwWlqxFtITbNpJKNVwemeg17hQsYQR8JNMpbQYWhdgeap0&#10;2kZkE30sZwxN7XcoDp0wKGsirFhdaUORBKOnL0yQEMGqwdoSSZTso9M2RSJSpJgFga2Tz6BHb88K&#10;y2VEngR2cb4HmUyeBGMJ1UoBC6EgViMOkh2gZ+MsVDkHxV4SKgLE/NQQwbaEtvZxkvs071nB9L02&#10;1rNKWddTzcdJOsMU4Bkk0y0sXximlo/CYJqDtfE8CWE71IY5OBwFAoZLmWYpbZiS9Td0JvLGsLYm&#10;r7Yur7Ymz4ZI2Kq8ZRTHJkm+lyRvIOV3dacni8Vle4Wt29LKPnWyEf+Sv0ig+RIee/xnld/U1uUd&#10;x+lTu/gpI2xKppIeflP78CH5b5yy8+3m1af7vDF98zx5c0v7hTh9P/Nu83Mcn/jVDPbt71A2pb9/&#10;X94Yl/GOd937WrjvkFJHEuXz4XtLerO3z1/PO1wkuJdRqASQraRx7QwJFp3Apr1LFPbNcLuaSUqA&#10;C5djdEh57NhuppPXUcjkaRMyrhvB1XM2pCg4ZbRPRaeopr3LetfzZ31IRFLYdbBCJyfrjKhTdFZc&#10;PE2Cr5OpU2mSVQOPAhKZDK5dMCOdTaCx8wpyKXnzTWFluY7I0hDK8Z3Q6GUNSlQJYFJOPUJyFoZB&#10;f0N52SP9Xrb4EJ6j1pzBBz8o7/SBX/vUI8qnWnNWITkKWSrVArfo9BdIDAVedfS4JEG5zRQFXoq6&#10;SyTsWRRoR2Ves8Lv4HxVEVRY+y3a/GbkCuuRpTi7Pm/Es//wKEKh9VgpxxEMPAa/P4mV4CgC00as&#10;+ndTq4awPLkZ+UQTFu93Qk01nCNZDKzYYXcvKRF6NfKmlAQuMNWNlo4U+0aK9WwnoZcohGoUVTl4&#10;PXoMb/sSvI334e6UaZ+3kIkMQWfIomX4RbS2T6Jt+CIi84cRicew9yjJdPM4GpuCsDpXEF9r4PPZ&#10;0Ng2zme10ZGTrPEZA1OdKGOVhIvCJleiAAlTfLCvT2+ns06ipXNMmYqpNwHLix0o5ito8q4QT9Ls&#10;31WS+AoWpweRS1jR3LLANsoq4ctVxJeFQBMJhB0eipaqhmSyYiMWLmFhYQN1c4y4+QA2GwmRqYRo&#10;Lo5oUPZO1MPWeo24q6PwcGGGdabTeeHrvcamSlHMyFYvGj5jO9KpLNwtK7QDK9IFkhOSo1xqA7Gn&#10;gpbm+2zbOG2UJJBkKRV4nL9f4vnjFHlNSOf8SAQ3EQez8LZfJ3nR005itEEVVqf3A9YsMes27VC2&#10;8KH/UBGH1oYoKptgbLiktEumqGXbexV79nWw/niffLGMLNt0ec1DGzPC1SK2XGI57BT8FZ5PQsXy&#10;+jwx6FQV+gUjMcoBdcmLzoEL0JME5tnpNEUVFmeHKJLDaO++S1wzQ181E99lxEbWtRqxed9X0DtQ&#10;QMfgNIXaJWXEw+ZIomPkb+mfJuDtmGBeE8JsN4NWRaGqpx9UIxq2oKrLU+jmKNS9JKorWJlppJ1u&#10;QEQbwLnT26FJbsB8Zjty+T20i30shxFJ9jWt9jw8Zi9+dGcTUp/6A5Ld3bh3XYu8/grM/D5p0CCe&#10;/Qk4qAfVTX/OZyRxVjugoz0Xs718hn7WyUWKXQoxqxaJVV67qqHt3INViZRdgYmkObK6DSaLGT1D&#10;s/C5NLTPNsxNDcLraMb3fr8HwxtIZm1NuEAs09E2N+0iOefvSauVICsi9I4cJV7J3pmUjidfzKHK&#10;fx86SkFYsiNJ8fpbnykw346xyQQCy2lcOGHEiy9FcOGcrJOm6M3EcOd8EyYeNOD6JS+uXLbQr9qx&#10;tATcOVPEbiWI15tjrCTJlxdx4gOuX7Mpo3L373loDzWxJ8HHZK257NlXw6faiF5t3Vxtc3PJkyR/&#10;16dH1gOgyPXEZ8r5f3D3DmYqM+jV9CpTLz+t/7TyuyPqI7SXfiyoF1DtOoUDlQPKb89qz0I1dwjd&#10;qm5llPB4+bhyDCz9mCLuZFuJ+mwbOV+2jBBBKT5X/hbBJ/eX72Wvwfq5EvzuFp8npNEiuylGnFSj&#10;gfh8hb7Zw37xE80TKDEvwAcToSvbLsnIj9F0SakTddYBrelV4stTsPHZTa2fh8k1A7uDnKnQD7V5&#10;Bs09fwlH8wP4vNPo3UBxER8hU57Co+88gb6BEKZudaNEW0hH2C8bM/Rdc7R/FzkMRVk5SF9BYWTx&#10;874q+jEjjFZyOscCBV4v7SdJDqPC5NgIHsxtRDKnRSrPdpkfxMT9LoxPNmE2PEAfJC8wiwpWhMNN&#10;mBnfSG7pRvPQNdpvgWVNIbg6CJs1rewfKi+jjDodqnSEs/PdxHw9cXECVZWss7YisNiFLO/V0JqE&#10;yWihURfp6yxY9vdQ+KbR0RNh7ZeJNSr4Z93E2Az6umdRLMsEf/pjUxGLC1ZeT43uzjXkNZPIZ9Is&#10;k4kit4v4A/qWWf6dQDypR666yv7MfNaN1rhEkaoiFsrIdRCZ3GG28QqxaJ7+Us9zEuSZFJ5ZGrg+&#10;yuegLRHTylJ23r2SOsg+bILGdpaCpci+Z2NugTxcZk5BEfRiL2Ifq6sS3kcsqdZZvv2Rr4/xu38Z&#10;/OSbBUX535P/v34NSa/nf+tz5VAEn2orH7aFP17+xkqQVKuIQ/+igv7fnDweD0ZGKMQIIDKyl0ql&#10;lDcK8nc0/J9opK1QGWYILHTAKg0KGopBeftMclc1ThBwXSjSsZZJIKoaiazmZKvQCWoyKJFcFUk1&#10;qiRwpYKTdWuFzswOW9VBU7IqC1Urqz9Ghz6KPD1NtJDE2vJWAlc7xqeasLDSgQkKuHisAZXwKKZn&#10;1Jgab0Zwbj3CkV7cuV2EjZ1zZnwDxq+14/bFUdgH/IiFGxD1e7C62IDxWzvwYKUFmXgPVlb0WFjq&#10;wUK4hdfvht6pQ3BxBDP+Ll6jD7P+dqzm7FiJ89mD7Zhm3vhsC5LlZswvO9m5bfA/eATL0U484LVX&#10;gnz2bCv89zowM9OJmQUzkqEG5MONmLrtQTDUj1t321BJWnk9N1YejKJjgCBdNtDxydSQMkY23yfJ&#10;JjgSfGammxSCYm+5SeGmQjgukeeA5EoXHDobhfAF4dOsc4JDfBtcVi9G9h7HlvVxjK6PYP2GqDLl&#10;0utLY8uWZynSJggKQ4qjk3UNktzuhCIEa0er4nxkUbmshRBnOT3VpjgfEXuyQfqhwyolVPbGjZ/E&#10;1SsEfJKOg4dkvd/zPD7Aw/WthdBDeZIkXxzygYM0Ezq7ep6kf+339bw3CsM35n1jvo5/9/FwMI9s&#10;AbVpnnq9bOL7dubVtsiQaTXPPPM2nDx5QJnumclksXlLUpkmW0/fqkzbdhfo5CS6po2iz4TXXq7w&#10;+hrsPWKnCFLBYmR/IVBfumDltVmvj9HllEnodSTvdA35ohMXz7JtyzrsfUS2OLCznVlX7F/nLlG0&#10;VKw4+GiVoqwAvVFGz224fFamMGqwa7+WfUoNvdZMAWXA1atqkvAMye2yMmqdjOuhs2exQptNFxZg&#10;tN/ljTRIFCk2wh+mc2wjYWiGbNwrkTglGEu1KpHqOhSh96lffYTlkmic7SxTu/J9PUqnfMpavnxx&#10;FwnAFmQLhyli95D4NrHve4gV64HCdpQyb0HBTIEUeQ/F0jCxg8KMfbeIHrznbS8hyL5eojPV5bJY&#10;82+Et+sGbMYwSbIsyk9QyNootPbB23OLOF2AzWxBB0Vb49A0n6+TtZDAzkeuwdN5HeZGOuMinWs5&#10;j9GDz6GJpK2lZRnO5kmEVzuQjZrQ2XUOxVQSFn0326mMwFQH66SEThJ+TTXK6+mwON4Ji8OCFts8&#10;xXyBbaiBVhfH2lwfn8GBhp5LvAfbgM+SVUexMnuAYk4iZt5jH6c/N5GEZyTwSQ9JXBVNrXPIhil+&#10;tUEKvnUk6nra3SzFDJ+RDlytcWBxfoCfOmXD4FKO7VlJ0DHp4ec1WFDkiClzExsRCxqQJI4lSYwk&#10;P7awFbFlEtmxjfCPvQUqiqiqKong+FuUABxrUbb/wjbobCmszrVgaaoXyeVDWOBz+/m92RVGKtgG&#10;/0QL62cTlicOYd5fgsmdxdL8JmLnMFZDXVgObUCcuLW8vB4Jkqr5uUYsLm1DuBzFYqCHImwQyytW&#10;XnMj5qYfw3wiTUJWRjLYgMD4EJZXLRS16/n7DlQNiyjG12NxhmJ0bJjY34fISo8SnCUw24TlWV6P&#10;5y0HRmgnIYrKDqxO7CGmqbG02MPnOoCSPoLGlvPKyGdJRYoZW6/4rmbWdTFLgUoxUtFRSAf6KJQo&#10;pLvCKGpzSkwwGhb8YS8aSVR7B26jnNGgktfiwenDxIQERva9RK5ogaogU6pYf9N90BuK2ProV+D0&#10;3EZr/020krSHQlX4nFqs2/ccvL0rLKcHdncSFy7uRlp8ZWURlWwSujzJY0oLfXkHsh76gfxjCKsG&#10;oMo/jqmZTcTDOE6dOErb66S+3sO+M8QO5qC4lWi750gEM5C9PPVGYkfmKDHMp+wfqCfOVC0arKxu&#10;JMak4WufUF42kS7y2SlCZV9Cqx2DG8PoavWgs2+dsu7U6XLi7e+SKWMuGXDG2YtxltWIGxcrOH9c&#10;w7JocPFiFpP0a/41CrpjphpemizIqsw4dzGGc8ccuHqW/TNhoL+T9dmy/yptucJ+QRI7P61VRKfb&#10;LlslLCMVM7BNSjw3Q7GQpfjMIGcy4xKFpczQqO9/KrhaPyRf8h5+sSeiSJIInfr0trrQE/8lm6yL&#10;f/mai1GSiL5afs331IKuiN9tx2Tbn6FPKz6Zgqw0RQF3EL1eLRbmuxRheGT+E0ogFtl+CLMHsTH6&#10;NmVds0zl7J77EWgWDim+Vc7v9/+Ycs0Bfb8iLv/GT/K+cFjxubUXrCrF18raQSmrnCv73Ur5JF+C&#10;rdVJvUQelefqpp2tUuTctFqxtXcRk7zW1ZkO/HDLBLbSf7XwnIu8VoJ1of1a0BbZjsRgJk6k6c/j&#10;Xmisp6DVyLKGWaTWZD9JNZqaLqNAjLIbqhRswOrsELzWLgz2URQVKujYcBfzU32w2GPY+9YzaO3z&#10;o2vdIsy+cWQixDBzEjv2XyGPmYK37TVEKLr1xNHNR8k/uscQuHUAam0GiXgrfVQKRm2M/dBAIVNE&#10;OgykCi74mu5Q1Jlo3xXojGr2YS99ShnFqBuhKS+m5jdiivhRJA5Gw814MNmD+ZkeTEwM4J7fQNwz&#10;I5+2IeQfxtSd9ViYayJ/6qEPMBBXclie76W9DyJfaIDWvIr2nqS8ukKV+BtYtLGvezE0FKZwLVKw&#10;0V415EFj9HP0wn39xAtynHw+Ctlfdi3SzL5ShLdpEulUGaHFx5FZewyx5Bb6kxHlJW0u/gxyyW5i&#10;9buRVLUikx9Epeijre5mX97PZ9uKTPFRpPVaVFN7WAedSGceJ1YM0H/vQL7SjULVg2zqALn4VvLy&#10;bcikt9POG/lcXiQTm+mndynLd0Sv1NPDYqee/+YCqd6RhA+9nv4t8/93Xrv23b9+bQ0Of+zjxCN6&#10;Yh4+PriTh5mHjmqwQLFXqV3o/58EX19fH8lQiwKaIvZk7Z78W0b7JASsRrsEm/M3WWeLJI1/DWtl&#10;CYb0ZsA0D5XvQzCVb8JgOwaz9iz0mjH+rpdOMQiX+/OwmF9jB7vKDn8HJtuXUMzt4DVtaOn7INyN&#10;8wT8p2E2pegQyhhjJ85H2tHcuEwuWuV1HbBoSbrWTHReZTS4F1HNu0iOHHRwJaysmaG36mHTVQli&#10;acCSUQK2JFbtaGpcoTNlkWXXaZKTZMjN+6rh8kagl02nK2qkci5EA01oaZqn4DLDasjQY6gRmG+A&#10;uuRCAx2DTFHL5w2I8LwiSbrPG4AmX6bzLZGUdPA85jkC7KAlEik1ImvNBGkNzN47MJhsyGWNyBK8&#10;5E2OWUdySUc9P0GBGTAgkdZBawlh7MY6jM+QZDxYj+kJCkg6Z7P7BRLkCjt/EJkUqQ6BxFKgMHBc&#10;YhsUYYSXTqCPANaEzRsm6MQalWmKMh1ERNyWLV+l0PkEBfIPKesGZMsFibgpEcoef/KKco50E3F8&#10;kXBt0bunXQ8jQVhDAqs1m5AnUVqdGFVGgZb9/4gXzjhx7tQTmJp6hKL5fbh+thsvv0JRdCSF86dk&#10;aoseuwRjCtTxmjAdtRmFLHDoaJZkmSSXhCJPYXPppBa6kgq7HykRcmU/J+DiayX2PTXFURDqPMkE&#10;2fKFiymCpwoH9mvYXuQ9bPNTL6rplKLYfdBEwJbF7hFcPiGRPUvKG2KZJinrAn7jwzLlDfjFT85B&#10;V3Yqq+JLJD7Pv3pQCU6xec/fQ5+7AaPtVVx56fuRtRmweSSG3t6/xqZNX8GD+z4s0plLYACZjlMX&#10;fQ8LPiEh9b8lXTyrw+kzkqfGlXNakrU8zl8gCVvU4voFkqMzOpzl+fRjOHtaRWIvwV50rFMVf6PH&#10;ef72xEmSml4wT9YgAmeYJ0e1pMdrp8HfaL62ztCmhDGX8zvJDc/xnqclrPkZDW5cNeLCORNczhjJ&#10;PMU7id3Kag9W5gcVMhePHUAx76Hj2Ihy+jAFoI94R2tQzbOP1NaqVCq0bQ1v/FCSKJuSJ4SqRqxe&#10;H+FTqecpjxxQFyk+KipohEjp7pAwkFwUJeIYSaLODW0lyn5GMWu0w9v6dxjuuYd1w+xDnjiG1l2g&#10;E12Bp5ekOGdEJWfBhl130dN5A57mZbQPXUM26IVBE8PGPRfQ2Oqn2EqQPNsRmqFo0xTR1HUd2qys&#10;g1UhtCIbzVvR0X6N5XKQbJDAqFNYmdtCXVdAz8CcMk1Nlt7rtFlESOLUmgKcbRLMJQeT3Yi1qUdR&#10;Jkl1dd+CypglLrLfUaD7Z0jEdSkleBOpNlTElErRRaLiRDRZhoXXmLnx/Zid7cIKRZRE9Mxn7Mo2&#10;LuHoTsxTEGnUTlAPYvHBRiz5PcSzdZiYsiId66FQVGFyvBmhaCOCc5sw5++nqNMg6O9m30zALVPI&#10;C3YKdgoBitBV4pPVE1RGAkvaKNQW2dORdU9xqq2wbMiwTn3QmtgD440wmmPKlNJqpQq1MYaKKYtk&#10;YBO0+gQMxhTKBTc0MgrA+kgGN8NBUqdS8VlVUlcyFZhdKi5T0rPEUwnSIGugzfxeRZyTaUoFVHNq&#10;6M0hGE0g9nTBoRWiTcFaaFVss6onroV6YKeo11LgVvhbrSHLepQoxBQ2yr4JJK28l8aiQmrVCbM5&#10;wjJnSLyMJN5WRCIO5PIalqWNIpZiMmRCYPkAQszPp+1YnR/h3/1YXhpGMOLBcrgX8ZIWS3c3k/D2&#10;w9F5B6HJzciS+Lq6ZaqkDsnqAmYpgKF2o7nlPq0jR9s10s4smA8MwmbKoaVhAawK6OgvtOUKBTH9&#10;mkaL5vaLpBce9A2v4ol3/B39pJn1xfrV/wUF/WlEtafgqNzBmo5iN30ANtZ1vhLDO33rUJrx4uMv&#10;bKC/va+Eea/q2X6JInL6jXDQDxSLO2nPW5BJHES+uI/9theptIf5XsTCG7C6PIRshMQz1AitqgXh&#10;YCdtsUshomskv5nIKDJJDeLx7bg31oU7t0WUazC3ksPpl/U4dZF48qqO4loNX2uU+Cl7OQITY/SL&#10;RSP6umlrRZXQZFw5Q8EyUcRQvxs5CnptxYCf+3QZkWASHU0a/MrHDdi9t4rhLTEsL1RhtqXx0z+9&#10;gr7RBbSvm8RwP/sS28PqTuEDv6LG4SdzuHHBoYg9SQ8LO0l1EfjGl3pXLkv034oSkVpG1mRzclk7&#10;Jy8wxbc9+vglZTaLjKTJIeveREQ98/Zbypp0eUkqx5/PnFDu84HvLyozPN62yQVVvIs2plOOAf2A&#10;MlouezGK+JPgMLWInK9PzZSgZ/JvsXG5d7+uXxFwcv/J4iQmChNKHtFTEX6SL0n6kpxfe/nKdgtT&#10;uIQsyhYUtW0mGuEiFxGhWBeMF+c6cG62EyZfBpco+q6wTN/TPY/pwADWO5z42J4Cumw2hM1hZNi+&#10;hfij8NsWyWnOwxyXabh6LFE86BxeNGpvoaQqweyQiLrkNUvrYSG+eNrlhaiN9lumKDKhkjKjd2gB&#10;IKfRUsjL6Pf9C7IdkwotvSv06bIUoAEzCz3ETCO6u8OwsD6ahwLE+WkUEi6YiReHjl7A0MApWNxh&#10;2qYDTlMIIxu/jPbOefSNLNIvUFgVrOQzGRgoiFRq9nXiw8qqDcVQG9pak/RTsletLNkxUIB5lAo0&#10;uyIKdoCcb23NSRwMweGJ0DbpM8g5qxSdFUMCi1PN7CN2zI8NIrBCMTnew3qMYmGmGf776zF5t4n9&#10;n1yUYnD8Lrljqh3LMzbygVG25w4YLQZibx6JlQ0UXh3EHyNiKumHIejMY/R/7DTqBPu8HlneW2Yk&#10;GIt64oVsExOjJ6jQ51iIbU3Q5jpQtlwiVuvJU4qKHeQrTfQXEil4mdiiVnBFzZxyuTZCLUFbtOTF&#10;Mv1XweHsDl7zGwVQPYnYq6U3fid/f6cBVP7X8v89rq1B96GPo4tI4eIJa3MEMJ73tUOV66IzOaX8&#10;6OH0/+ZRP5kHrFF9THlTYLFeU6Zy1qd1CaFTpnPyyW2G11gveQouI0lcGlXzCZTS26GJHYXJcIwc&#10;nySPRitesIw2EgfprBN0GlUFTGQNhkpIQXofSUgGLZ5lNHgdcHWOoat/Ah19QWXIva01hp0HbqB1&#10;YBrd/dNo7V5EKmuFwx3FI4/dwMDmeRK/Gbh9i3RcWribmP/MKXT15dBEh51LmOD0rGDXIw/Q07+C&#10;lq4gWjoXkUhQ3zcmsOPIa7zHHHwdiyRAjXToIew8eAZdw8to65hBY48fGYnS6Y1i+8FzSl77oB8r&#10;gSpJpx/7nriMzu45eEj0QtESGltWse/RsxhYvwpX2zziqz40Nhaw9+hdtHYsoLVvEbm0AXpbGW95&#10;7wKcLdewMG1BoeTE2rIXiaALHl9eMIrAlkZ4pRHZHH8T12N1wYXQ0g7EVt/G8zdDrbqDamEb1K4Z&#10;2iQFbP4oVLYounrK8LgsynROcTyTE01KcJZkapvShvVDFrJLW4pj7OuXI6Ac9Qidb33yeYwMRbDt&#10;UI7X8GBpxo59R+6TsL1IVPERdDchMLsdelUTwZnglbcpQHTlpA0FrR6XXgOWpoGr59dw5pQBr74q&#10;22EAs3eLOHO1gC8/F8W5i3oUKITKxSoOPVqgQCPdJhCfu2JQBPmOw7IZM4GMZOrEa+I49di5nyKU&#10;z5Vh2W9cFelgwpYDisUxJ4azJ2xIF1M4cJQ0nz/MMf/iBRkx02H/I1aUqnkSyQJ/b8TtKwXkI114&#10;/JFPIkkSFsEUrl1sIqN04tB+H+7e/R5cuvQkjr+6l0BdVbZsuHBei5Mn+JwkF5Lq04rqSf5+I0GR&#10;JJE7d++R56uRAgFnSfIG+c3Ol1QnNpJEeMm5kuQeD48q1pMS/Oah30gSZzAzXcbqqgl2R/Rr/bmk&#10;iLloZL1iCzo6jbpdqCXss3oBOsN/RbF0nKKQKrJKQirOpPARfPgjJ/DpX7/APCpLJo3u03wIqksV&#10;QZXniVBUaz+NqvFZOtTnULE+C6R2UgSRCHk/QnF3lmL9PNtwA1SpBqh9v0ACfxcDnY1QZfUY2Uqn&#10;l8sjGaf4yspIA8tPQqrRV9E/Ogd1Jc+Wc7E+ElibHoG6rEVj85Sydlam0Kq1q1gi2a0W2tHaO0Vc&#10;MkJjzmNhnmSEQqalmWSZ15KpOvGUlf2W5Jr16vD4KYByMDpNyBZlxKgDEuS0eXAagVvvxdSdVoDC&#10;S23QIDJ9BLHABoRWKSICjXTHVmgtaQTGhinyjAj592HNvxWBhRFkMqTE8qa3JG8YZTPlCs+Pohhr&#10;hkFF8asLQlPoQZGkAaoIvO4mCkxZt2mkyMwjm6fNUNQZZL1mhiS77ILPWUSSXc7liWLjvteIT/fQ&#10;OXiFeLWI4MwABdwaNu0+jra2VTR3zSK52gm9IY7+Ta+ise02mvvuw91+n6Kpk6QriPX7XkBT6wJ/&#10;f5XYuoRUtAsW2zTW7TyG5qY08ym+OyaQXdkDk+se++VJittJeJruwtG4gOTKethsWQzv/gfW+Wk0&#10;dMxhbbadJDCPDQeIsR2T6Bqahrc9gKXJXhhtMWzb90U0dQTg6z/Oe95DdGkT7A3L2HXkS8TmKOwt&#10;55FaGYTJFMfo/n9Qps96W6ZIAGcQXNwIl3cKQyxf33AEzT0LsDbcoIgmscs6aStrtEOSKYmArKPA&#10;Yr277HESKRWKFPlGWouRIriad8NtMcJIUSzbbAQXtiCrDsK/vA75YBcWx+Ql4Hr2nU1IxHmtUCtF&#10;UgOsrQEY+LzBKPtFmdbYHILBlaVtUJBRLPrDrRS+EQz15ImPeva5cfR4O5EKd9E2KQrVa0hm1RTo&#10;cVhKSYo64qjmOlzmX0ejeRy/tL+Ad+xJ4R+uTSMdD6Co+RLslhdhpQ8N57r5TBvZ/+6Rr9AmNRES&#10;c9m/Uvooia4tAaPaC5M1royM6E1TsOmt0FdscDq9iM7vpP/VYPv2LO/VAIddDW+jjvZKbqzLoslp&#10;g0UvthjF6qwVhdwMPv9XrThwOI8te9WILpvQNRjHL3xYg4NHNNh7uICZuSAafUa84wfX8PTbi9i+&#10;lTzCVMSV407avRZ7D8oaSz+ymSIun/Syn2UwOkq7V1E46+3KyPvigo341IDHH7ehydOCQ8S3H/qR&#10;17H1jVP5Jb0RA+WlmLzo3LiJbU68lBfVgmkySibYKSJPBFt9DZ0IMMHjz9mewbPJZ/GTQz+pBDv7&#10;27OL+IGWH8D2HRllk2s5RFhJtOv/+L5lZQsi2WN2566cMlNGRhe/5z1jyt6u8kJVgprVp2RKZFCZ&#10;LSJ+ViJgi8/92bfF8ELjB/BT69YpQV3qkUUlmIsIVDlfpqO63UnFF9ewWV6iVpQRSSmLjB4+nOTl&#10;7R0+Z9GXxgrv8TxFn8z1v7LQrezhlqD/txXfS+TswN1sL9IUIaqZLZi0HEQ57kKp8EPE8nuYy+2F&#10;NrwRWluczsONtVUv1HonWkbHoKF9Z4pJzD04SE5XQUtfiL+p0k9okEo7sLrUroyS93Q8UF5e6DV6&#10;BGYG2Qd0GBycglFH4cM+qKUonJnpJu5mIUFbpM9WtB7MjW8gdhWIF7fIFw3sJxbodUaszfcSpzLY&#10;evgKugcmyaMmkUyriVkT2LHvFoY25NE/tIjWrmnyqEa0EcP2H7qEns4AOohFVZqfl/1136E76Cce&#10;Nm18AGtzGFdP7EYuY4a3gWWluM3mdYhHm5nngpWC2GKJE4udyFfTmB6TNcRGYm2aXJF1ozEhFFYh&#10;GyFf0E1DoxbR2Qn30F9BHfFCl8/AJhveG+7Rbm7AbKXPS6wj5q/C4vhN2t8L0Fcn6QevsT4uQp/n&#10;s1aJK64P81lfpgRcgdF4EZr8EIzVFOyuT5Fbn4HefJZ1cpmCr53ceYm+74+JjWPkrpO0gdv07bKV&#10;z91/IXZqI3wign70G/Jf/04s8xs1zb9l/r/HtTWYO/VxRezFyJLOUdgFeUKcR4aVoIzuffs3/n+a&#10;EHyz8sravXJpnwJURtPlr6/dE3IooCOhfeVToxtHrmxHUScbEKdJnkikC9uVt4Aa42k61QrJexZV&#10;eVNbOEhgt0DH66mQYOepoiKh0umQ86mnoNKl0NREZ0ewNzlMaLC3KotcZ+4P0lkUKKj8MJv0BBAC&#10;RUWD+zeHCSRaDPTSqZPsVdUFGNRFLE310DnZMDSwwI6hQ1WVxuydXgqhKgXYEox0YqoyCa02icVx&#10;OvRMAe2912ElqOgMZUzc7YSaz9LXs4YyO5iBDlKuM36rE5W8BqMjywCdeaEcxdrcBhQzVvR0p8gB&#10;yzDbtZibaoChakdXu7xZKikhupfG+AwIk6jOwMgyW2wVjF/1QKupoqGBgo+AIs6zqTeA8JIbdnMG&#10;Ww6TCJF8Wpqv0NmrCYrTrAcnMhKlkySwUBpCQTYPtcjbdxey0UOsx07ZngaZ2F4lgMPCwpDicGQq&#10;iOxBxCp/6A1iTWnUNlKvRTOr50mqOUc1QRQkcZ0kNwnM3jpMx3QTv/ybb8XTR05gx9EGHD78QcxO&#10;m7FhO/BzH9Bh32Et9h8FLp5K4dirUKavNbfTBmQxstaJycU8MqkCtm6woprRQ0eyq+N/N6+VsTRv&#10;xPxSGS+9kMfpM1ocf16FjmEVLh3T8QCOn4grWwC426OYuWrDqy/7cZYi8virURJYC66dyeHScT0u&#10;nrYhWc7CZpb1bBnmGXDqZJj1RTloLuPYVwu4flqPV88ZcUU0SqmMMy+XsLhWxcXjP49Tr/QowUEu&#10;v6xDNFXBjevrcO+uR1kbIs5XwoBLX5BplKK9RPTVSUedkLwZQZFjcUFEXhUf+kgV+w9UsWt3QSEM&#10;8m8Rg0JI3vibh68l5EP2EHxj/hvPf7M33xPjsg5hVQkRLv3abLmqfKZSHhKgJTq8P1L+lk3WZRsP&#10;CcgiIk76vhAnVA/gwx8u81qnoOylJg/PPPl4eA2f5AlCqtSnKWIs/K2MkpMD5Hayv4eIuHehKfF6&#10;FObV0jYSgADcTraXTUb7quhuIQnQlHhdCRNOYUQMKVTL8E/3st9a4PatkTCEUZH1WWUbYkFZZ1eF&#10;rWEcFXWM2GXh4WA9tMHgWIHHl+L951FgL5yf3YhMOoJcYBRTC3pEFgYQXush6TZRlKmQCnQqU/QW&#10;5htJlAewMNuCbKoJQX8b+2AUstWLEprdHGG5+Vx8zkK6E3mSd/IZ6DQe3puCUdWLaCGgTFNTmVdI&#10;wFdhNeTQMvgVtPVMoqH9NsKLh+F2lDCw/UvoJOFr7r/LftzB+tKgY/vfoqvvHhzERIk+GiXZMekL&#10;GNj2ItxNl9E5cB8m8z3kY93Qsg5aO++QLJigLZlom3mSow4KmhZ09Y9DXy6yXGr23wGg6ERH/x1o&#10;816WMw+T0Y3VuXbihRctXRTG+RTMWh9tIIvA5HY6xyg6uqLE8SSJTkJZJyNrEvVsh0bfNPOysOso&#10;Lg1m4qmd7StBqVLQEGNl/WlydSuqFR3bbBp2I3Fa1uukSaqSnfQVBvS2z5FMxYjlTphVDVhZIB5V&#10;TGh0L1AAhIj5JqxSBJSyGjSTQKqqEWKGnu1fJHF2QMvnaWlJ0eekeb0c1BUfxVkfSekKth24itaO&#10;G7D7xlFM7iThWsHohhvoWneGz1piOdk+qV4S9UWK1L9GdzfFZNcd+BdtWFnaSUGuoRBa5b0kuqgW&#10;oYSGfUEFp73MPA3tbguWxVYoEHPxZmWqbWB+CP57G7C62I5AeADZ5W70jZK4WnSKfSTCWcSSbtg6&#10;45ifuQ9Nkvad1cJQyqCYfYb1o0FZ9xL9mRWPbmiAp9oI3foEnjzixp1rx0m0izQyNXKqJ0gaae/6&#10;X2WfuAe988swWUgisQFNzQEM0U4GhoUU55BKlOhn8tjz1FcwOJLH0I57SK9uwNBICe/7+QDe/X0N&#10;ePs7mzG6dxXBOS+aGwz40GfyOHDQgB2H8ux3JgwPuIhRrIaqlv4/iLuXLCgkjTh0NIlCpkJ7MOHC&#10;q3rQ+LBtzwJysSJcDSKqbDh9LEm/Z8CBI1rFJ2o0Nrz2cpR91UyuEUa5kmP9OOAwNePBHReqOg3e&#10;+R4J6sHepa5N0Xx4FkU9vVmepHr+rt152lZBmZ0kLwfFp8mnLHGQWS8i4CRYl+TL3zddv6f87pNH&#10;Pgmfz4fE+CYsFZaw1Pl3uJe/h3u5e7h+y0oxNIcHzZ/HheQFnE+cx93MXdy+5USgsAzV8BmEiHEV&#10;CiG32Y25yQ7yKI2yBk/wUg65n8CkiLpHdY8qvkTw9Y8ePFCmj4r4k78FS8UviyCVJLNwRDDKIWJP&#10;RvheH60MKPkiEJ2uBI4+doHCZx536P/nsllMrJkRqcwglc/DIcHC9F7ssNlRznQhb80Rw+6x3zXC&#10;rV1DOD2AJlOWAgRYXmpCihiTS29CrpJEZKkbUw8MxK4BCnzi4koBoSUnFscaMT/hRmitEfmyEVVj&#10;Bb29EbYhbbWkw+xCA/GzgJb2FYoiXtjgpDEZMTFNR6Xlcw4u0LZ0MDQsY+xGPyQau9e1yPaS/T3J&#10;mVx54lGfMrtncMMcMU9DjHVj+t5m+hU9RjaNEy/Y/+mTC+kKFhetKKZN6Fk/o/BDWQ8tM1tyaRf6&#10;NywQQ4qoUsSZ7DHEAu3EgjUcfecFtLPOejbcRyLkhN2WxsGnWY/NQfQMs96330QkYILPlcG2Q+fR&#10;2rYCV+sNRJdaKVCXsXHvSfQNhGF13qEgJH5Ob0MxX4TKcpGGnFJmGVVpC6XUPvo0icT5EssVIm7J&#10;PtbEL5mRVlhHgW4mVkyy3CbIdiusGBRlG361zHCYpz3lUSbfJBNGIb9bsQ3x5fLyQoICycwjGZSR&#10;tXzfrm6R9M2++7fM//e4tswC+zdPIqzk+D89CQBKMA554yWgI2AkR2jtJxGP/qxyyHCxGFQi8lNI&#10;Zd6NfPC3ePwlgf8n2NkfQwZDyBhY0RRRFQ0P2bhWW1EO+XdJZaKB86Cgq8hm5+YqtFY1+79MH5Co&#10;URoKwjL/TsDptVMguWjgKWTLMd7XiHzRDIONDhISPKVAQEkgS0eSzRvpRHRQE2xK7BCxdJzloeii&#10;wDLYZci8gjQdQL5SQJFAJO/ZzRYPSUUngYXCtWwl4bXAbHXx00bSwI7ITpqjINDyeeSQ+5T4hPKd&#10;1miAzlqgg6Zo5TXTJCXyfFV5Tg07d4UCWJNE1RRQnjefcZMwaCh4DPxsgIUd2270Q5d1QJOnmM6G&#10;4dDK5u55mAskM1qCQYp1ETfzOyf0vj+DvfPP4Oj7LIzuV2B2nUZD3z/B2fNHJGiEBHMD1NnNBI0G&#10;ClsNn0kWeWuwOD+HeCymiLsXn9+GF57bykM2N5dUGy2SJA5G2lwh98wXwW9xa+DyUiiUnQTdv4Lb&#10;dYbQY4Wm+FFYKmzzoojnCKLUwWxBAimvwzr/5U/Y8cRTBuzaD/ziJ8r4z59w4ad+BTh00Ky8vf3/&#10;/KcwfubnS/jpD87ixz/kp1jNKNNtKRHhcLqQL9golg24clyij8rGzgQ1OondR3S4dcqLUFAi2rVB&#10;R6LxyOMNuERxWc5b2EgJlCpl3DinxqnjZT43bQwktgYvz7eTMJr5yWtrxfZW6ByAk1/W4qkfzJLT&#10;GZBi+/gs78WF596FA0/Osw1OfJ0YbN2WwebNX8GXvrINTz59TXGqT73luvJGV5IIrHqq/1umeL4x&#10;CTDL22CpZ1lToayrUOr8X0+yjlbW1H6r9M3u/clP1d5qnzq5X2lruW+dbMjIZb0skqcIN/YQsQH5&#10;jRxiS5/+tI51IXsZsl10sp+jTF3SKt/Lc8kh39XyZVQ2TVHn5uHh9UgEqs28qplCqEDH30VCZmf/&#10;orWZYjB4oqhSFK07cA/2BiuWohGKND37pZf92AxTQwjZShS3Lgzj/oUncPHcLhKt/ZgLq7AQNeH+&#10;nadx7cLbcePqQVy/ehjJtRH2NQ/unHoE4+eP4vbxdyGf7OOz2tlPcxSjg1AXupU1cxKsRmeMsq0L&#10;7JNu2E1uZGPNcDRMobnvBlxOLQa2nMLI/mdhd1GIEAs2U1Bs2H8Cmx7/b9i87w4JiAeVchCbj76A&#10;nq3P4ZG3zWDTYZ5vsMGmt6Nzw0toaaCY0pYxffL99ONGtG75fbhsatpkEYZqSenrmlI7LMQgdbYM&#10;c7EFVlWVWMG2y5jh0lfZ/wbZHzUk+C6FUIu9F0sqtoeDNp1DuUr8MFMc61dRKpOQsz2LlTy05gKN&#10;L0mc0hMr2derLuIZbU/CfFvWoLGyDsysb2V9ZxMKqjA0qkZiV5HXpMgqt7AtaCvMke02yhUnyYpN&#10;2Sy9oApAb6EdGGWfKhnJkVkdzcqIut5K9COO5En8CsqUQDP9BsmdhT2zzDJVvApOFlQLynRBrUnE&#10;oqw11COZdKBYaCIsFOhPeO1Sn7ImXEaOykUj8Uf2iksoU3c1tCmrK6oQIwnAosmniVR6sTao2G9U&#10;MYpKHUVR0UNiSOFoDVM08re5RrYPsSNbgZUANrTlFolpDN3tpzFy4M+x8dDzWLf9MprboxTrfmw4&#10;9CX0b30ZEu7eoFfRttWsB9ZjOc9DttOgqFGzlvIGOEfu4sKZIZw80YFzx9+NYy/Sbi8dxpnTwyTP&#10;P4a17DtJ9b4XUfMwYsYA7Z/9Rt+vRO68Mp7GX5x8FBl7Bm/92K+wToywOAfo2/KwlgMwJqqwlxtg&#10;EsGUaYYqk0A1RZId5/PRl0iAbJfNAlN1ENX4OnjMg3DbgUZ7B5oaVLBZs1g/sAuNzVXFC9h0naIl&#10;odfJFgk64kCZrcC+Wwb9FUj446zbGCy0u2i0Ap2ljFQlAZNZ9rLkV8RPWZ+vJU63tAyhQPEgtBRs&#10;iyJ1G6tJ3pVCRRvREU8rtBOjsYnt10hfyvYyuGFy2uFupo3QH6uIH/8rSUb5ZKTO7XYrUTxl+war&#10;1aasPW9vb8f3jX0f3nHrHfzOR87TjOs/cR1Huo/gfWffh8NfPow/f/AXOLF0An85+Zf4q8m/Uo77&#10;0QeYik/j5YWX8dL8S8rxhakv4F7kPsbiY/jD6T/E78z8Dj46/VH86MSP4uX4K7iev4ab6psKEZcy&#10;veWZm8RSFV55acfX8VYOSS/lXvo6DksS/K0LRTkk1bD59SR/v37U8uRc8TEiEmV2R0vrFGxdf4lp&#10;9a/iK/7/AE3LbwHuNTztTWPix1bw689Mo9X6eazql9Bs96Pd8TswtX2euMTrqNiDNHdQShBTyuRG&#10;aoqPvBuNbRXY3DpijQQzk6niKuUlTjDQiPErXXjt2Ga88ux+nDuzE1Mzvcpx9vQOJe/Eyxtx+oUB&#10;LEz7MDveiXPPHaKvX49YxAJbc4g2RGt3sy+QF1YMJdpelRhRQEVXRTZnJaZZiBdB9nMn8cLAfkyO&#10;pC6zLzYqL6O0mlZl+qQEr6ma2C+N8iLFwDwtr0PBaSInrKgpFumzWNeVBHEtSgG1SrGV0BNfs6jE&#10;i/CRBxpyPpjVaRT83eRlDbBpM7DQsq1VLRzsK25e00a+aVcbeS1AV0xBE21DycD7mtkniS1F1mNe&#10;I/NJDMjrQyjociwHua7KRixlOcl1ZdanrG8vM7+oiyKnIr+V/UO15EdF4nGV1zEss485UdbX9lIW&#10;O5K2lrav25K0u/hju91WM4bvpm9ItVdI/0apLvLq82bfKPrq+W9UoW+W3jit9F9L347AfGO5nPYW&#10;BPxNyuazTtdtzM38oBKSvg4y8iGH3nCRpGkBlUKnMkVTpV2AqiwgnaDF89+hj5DsRfi9rG+J07gH&#10;+GstitEfhKooe7as0iFaWQADCd9eVIt5RKaHUWbHzWpzCOrYkcuNWK2ukSD5cffSIWRTQ3REy3Q0&#10;i5iebqH405AMDVAMqJXOLFHXxsba2KlVMKl2897sULoyZu5ugOz/JESzlBPyT8dDIuJfYudCFoVn&#10;N5AMtMPascAKmMfKUjte/ae3omyegTrpI/BQ9KlJJJiukixnw0aULKsUUq0okLAYSJZUCXFgGsxN&#10;rGN9yP0zfE4f0po+jN3ugtXowcXjOlRzFugcq9DIvk8s28paM52yCikKvqtn99HR5bDh6KsoxRqQ&#10;zTSQnC3Q+c+imCfZ0czBWOiDpmxEJmuGw94En/k4yXIWbXv/GY0eI+5d+l4UVXN46nsewExgEYcx&#10;Oa4UXQEGAQgh99KGIvxEBMobwpdfrI3ayiF+ZW62hUImhGaK52ZdI5yb34dLZ0g+WMf53J8SIPeQ&#10;oC8R5FvpENwEN4lwRTZBYZ7Mz9EWRlFOUsTollBJUfQXZBNUA5LRBTR5fNCVsljLL/MZuvDfP2TF&#10;fgrDD3yKAJnVUmzLWiInPvNbBcQJuj/9KybW5wpSWS9+97+FsX1PAz7ya2KPMZJNJz73ceCRZwr4&#10;hV8pIperkERQbH/CSjBN4lc+Kqux3MhQTP7WrwVJONX40Kcp7NmbUG1iXYXxOasDq341Pv4Z2UmS&#10;zpb/H0mxCPFd+MhnZfryJ3jdn8H/9UsfxQz7g/z9H/7Dj+K3f/u3FJANheTNsbw38vL49pK0S93R&#10;10G63se+VRLBJ9MxRYSSztUyv80kb//qwk3uJUJP7i2fMk3oYfJRt5E6cZDyVoSxMcnfkhRBR+HB&#10;sxShV7+mjH7Iv+X7AolvUTadV7XRJjbyXBtUyZ8gmaeMEEdlTaMUfgKpVRtSsSraSWjHLhM/muZx&#10;/fRjcDkoCMoqCj/2/IX1vHmZBI3fm4O8R220tHbUiI/cXxb5y39G5yzvy+fRPIAuT0JAe1BZbpDo&#10;ltG6/i9h1HeTxaYpjHTIXnobn1GL/s3Pk9TkoBYSS6E1dZW4k1Bj6MBXYFE1I5GdgZuiMJGSaWoL&#10;KGd1JHE8l+ZUSsv6PzsdfxOqLF82XCTWsG6qKeVNutNGgZKPQ2spQW2Lsh4TcNvW8YckSljjAzRS&#10;tFQVEZdJFykgbay7EOKJAop61n9ZjXAmw3InKYxcyOSySLGsFQP7F0lNIr1MgVYhmVAhVLqvvAGX&#10;ACoWrZH44oeKJhMNajB2fR8ssu1Cvokah88SJzmSkN8XDpPIWYjFOuTJzBORjciY7uD21U2oxgbJ&#10;26MkfhasBjZC3/ISxu91UECPkORRYJjjyku6TJKki3hbXN0EtX0FwZAHmqQZ5YvElVyS9UPCpVVj&#10;ba0JpsYJ3Dn3TuJajvgagza1DdGsFXnbORjuET+yHoTjFWTio1CRzN27xN/Guih6ltE4coz91Ayd&#10;hnZTzEArNk0bLahkunQLCoUU6471LT2aBE3joIghoSqx/LmKDXnilJqfJV2ChFWmoTvYx4PIZSgQ&#10;7SSXCVKzajNJn5N2Gycup2EqEeM1i9CTaNpMfOah87DQTtgjYVIXMLzxHMlbBXpRSEyF6xTPRB+T&#10;tguZgkSeziM00wGrr4JNT5zBxJf2I+b3sb5LbJ/v47190NB3lKo/RayL4fRdO7aOFPG3v/defPKT&#10;bXCYVBSSv6Fsw5KOUyQ3pJUXkCrahdoUhDb9ERjM/bCu+xMYHFboTE3K7ByzY5G26YXDaaEf0rL/&#10;DCsvFBw+2qpHIuU2kpRm2GNUiKTLcJDAV/lU0OdZfjfbkd0kl2I7aSFnyYit1p1mmS34/V8zSCsg&#10;kU/h/FkSZb0Hf/E7HjiNhH5nO5ZDWVw5b2K78xrFIExGWbedwYVzdrZBEra8E+mMiQQ3xKtkcP+e&#10;AyaXBZ/5ENuqkoHaWJvmKOnNtsV5s7x6+oPfdxMvDcjQj0qy0c/euunE88+6lJdV6ls1zvOK7xVM&#10;X2vBb1w+zr/oiJS0n+1mhG35Leib3g0r+6Qk46BRyb//wk9j3faQkpeV9f+DwMS1Jjgnd9FHZrCa&#10;WsFqZg0p/pee2orP/+0i/ly9gFZ9K/r062EQPCXGSqpj2FHtUbxaelXBMMHih8WeYKx8ynm19Ppv&#10;6/m18wSz5XgdtyWgjARbk1FMee4cRcoffPEqQsbtONrRwL5VxI+3bMHud3nxM8+14m5yCi1tKrhz&#10;ThgGP0Mh34bCvZ+CyXIHPVufh9vUwn6Xx6Wbe2CrJjG61w8HMY2GiHLViwvHrOwvFE4sQ60sSrG+&#10;npRn4P/ke1myAU0JBlMR1YQDd44/hdUVN+yuCK6dfLtyvs7A74gZs3c3wWSlTVJsWunjK+oQxiaL&#10;sBttyMYOYts7XoS+FOS1kljLPkCzvgv5uB42cx7qopk+Xw8NRVghrqb9U1RRZJ16YSN5WAn7vu8F&#10;xJe8sDoL0Nq1SBTV5H0JhNLyIrCMCMXgrfO95LIVdO+8S7ym5CNWl8oWmJzN9AX0gyb6cDSyvxGP&#10;9QFlG6KqykVsIhfhc8rLqYqOIq1IQVolF8vZoMl2sJ1uKy+3VKsfhuyXqfJ8DioKSzXFna5Ijlqo&#10;8vqsL9negRikI4dRFekrNLUARJKkTuu+W/yutLO8yADFeSL2fuUcSd+ODvlm330n+W92nXp6OP9b&#10;nSvffbv5b1aWN8uTVAvaImv4SD5VOh72QyTRPLSH6BQO0o5rEWBkiPD1481Dfr4xv57k71r62jys&#10;r6Vvnl+7zsP5dVEoDyDXfqNIfGP+N97/X15P0hvvL5usy3StRNylTPWS+cGy1sfp/m+KyJNQ66Vi&#10;bfNRs/kvSbxeIUl5lQBwnCTkFu9tByUczHTsRZVWEScsGIqlAVY0vyOBoZdlhyHZlHUHJCj5MkUa&#10;hYiHBM1sLZI82UlcCIj6SUTp4EvJbpIqCUWegOz/RDaF+RWKBnMaXgonZeSsImupCoilNcobEptW&#10;A42e5IegGlp1kgyk4HDl2JZaAghFS15HseUiYW2Br6HAZ6F4yOkodEaQDreis+8+Ba2dALOGHDnn&#10;/MwIkpFGCpRlGG1hlteJkKIBzfB409DmfVDpy3R8dFBldjYS1UKpSOdtQyRCB2PIwuyagKZK5yZk&#10;l2Ude9AJDUF4Zqwb8wvrEFjtw9ySGisEvHDQCqtrBvFCGqFlEl0SSr3tLMsvIyNugoCH5VpFozNA&#10;QrcZLq8Tja5urCyyzSqd2LktxfLXnICvoQFzc10sZwrPvP321xery7SQSMSKSNgGlzsuD6M4CHEU&#10;cbZ/PO4g8WjAxOw13Lzuw7EX9/I3j2NucRSXr5hw4xUn1u0DztDpmu0VjGzUK6NPKrUDf/w5Sio6&#10;7J/5MIkxRW6xeIdPrML1q3T8yRJ2byPJoJ0UWec3L1VY/1rsPqCCXudn/TWRgJZx5iTJAQnpI48Y&#10;CNUm6Fmuc6doT+Uqjhyhw5YwxeosLvO8fD6MQ4ddMFFEy6ju5ZOyqNuAbQdkjEj+DVw6YYHFYMb2&#10;g0mSOZI8kpCixoRTxzRwWUzYt7PC65FMV0y4ectJwdyKXfs3sFa+wDq5gnNnv5+O2M0+8SguX35S&#10;mS4k9TU+1qR8ypoOGQmsp281DUnWfkQiEWW6kRwybVICr8jawIV5tXJe/ZAkxGZ2toxXXs7xHD0u&#10;XqiNqEm+TOF8+Hw5JF+mdb5xutMLzycV0WizX1c+5YhFNygkQ/q2lEMOmbYt00XKpTb29z383Ifd&#10;u3aiva2N5eum+NjHYz/z9/C3Mg2xQzmvfqhJjJVp4an3opIfZZ/fyjpqQ9V0m21rYD+mrZFAVsuH&#10;YDWb4bTSIeaaoFOvYPPOBMYuPUFCmGO7yU6EdIx0ysGgAe7Oe9j26Gm0dkTQ0ToDj8+PUrSPZDiL&#10;vtFn0dJ+Ew2+ABqb5xBLSLtUMLT1Cpqa19DQN4mluWE6zAZlza6+bONRYB+X6aJDvLcBPf1jJJ4m&#10;AqODfTyI8IPvY9dbQkP3RVhImiryomiql99VMDjEeyd6oLPEEIqtUuDtgdnQCb37JdqqCDcJVGPB&#10;2hyfXxdFW38CsqVAQRXHwtQI7UcDT9s95LL5GkaqTYgHh5HKrSLuH2Z7kzAv9yAc2kHIo/AhgQiv&#10;DWJpdghz0yTzgSdQNCwhlXAjuTqA1eluhAPtWF3agtWFfcjG21BMNyBOnFudH2VfNiGbHGT/JImR&#10;CIzExnLFoaw7rBRaoKpQUOWE9hOv7AsoGGQ/02ESFhJ27SyJvo0kJ8p73iPU0pnmKe60IWUtjkQS&#10;rWhzSEVaYTASd9i5ZAqXzk4by5qRz7If6qMok0gVqxqKnxIy0d0waseg4n3KpX7o7dOoUFTmJF+J&#10;+sx6Ibk2eijEckbaQAJ6UwRFYp+MBCSj61FW+RGa3o7oUg/ruR9LU9uQKaUQCfXxvg4E5pvhX2rH&#10;wuJhrISJE4kuBAJGYv96rM5K8Ju9KBkmYWseg0Ev0JJiuauIBTvoR4C27lXai5VCL8a2kIh6Wbhc&#10;0wQxG/lBic+Tx/zEkFBJZcsMCcagoQCkPsXc1HrmF7B50wl09S7C1zaBkQ33YLMUYVVX8YP/8R8x&#10;e+cGbe0sKskjSiApo/Ecf62hjxDhmUSKWGtztCIWugGrzolk4nH6lO3IqWRq6ACJ4yhtahTV0lPI&#10;lFspL2TNWjfioV4EA0NYmW6nwJL1SW70jFIoN7SgbcCF+ekG6Kw2DG2pkiCr6Ct0+NUPaGF1U8xR&#10;dF45qcelMyacPJXEi89RtoSdmB7X49ZZA65dAf2sDtfPAa2tViUIl9mup1gj4affHhhWIZ0K0tZo&#10;E/qqsp5Yp1ejt49EOE8RTv8omKWi7+xvN9IP0F9T5DX7WjE9refzELtaSMz0evrtGqGtC7uH1yW/&#10;WZ4kyZ+braC5uTblXka4hNP84Qv3sZxdxpEdPfBn/JiJTlNUlhC+P4Jy50lFyMkI376OvTjUfQi6&#10;hUfx7qcb0OvuQ7ujXTmabc24f8WHJx+1wGfxKYfkTVxrxlses6HP04ch7xA2NmzC7uZdSI1vxbrN&#10;IWWNeqwQQ6wUw0x+hhjSA0djDFH/eiWip2CqvIzF7EHisR2zM7XtISRSZ43Uy7YNte0l6ocsL6gv&#10;0aiLQ4mmLUmmeNbz6ss2ZH2XMj0/r0ZIT7vOHMF9+shzgX/A3sZmDLpY9yu9uBMl3povQS/TpJMb&#10;KDzop8J9tE1eoy1BjMvDrDXAP3cY6oIJQ+slkAhFJzmfRqfC4lQDMSWCRx6/g4H+STS1BhCPGsid&#10;Qtiz7yIGBmfQ2hNCW18UcWKX1RPAoaeuoK0zRHzrxvJcEx83C5M9BR0dhclCC6GAyaQoQK1JcqkE&#10;7xOnf7IimqHfoC02NJaw5icGzrZgabIf8/5tyj0lSqws8/EvdNFPs19kNAqW+Cc7MBvoxOTUBiwH&#10;fQiG1YiQf81O9OLm1c1YXG1EPNmItVAJy4tdmJkiN1sxwx9wkoiVMX9vCxaXfJjze/jdMEJhD9u4&#10;CeGVTiyvtGCRfDEYXIdcupF+0o1sqh/pRD993GZi4W7aXQ/Fm4O+sh+V7GPEtH3kFuJvB9mD6X+K&#10;A2ynI8QZyRtAWgLA5DdQIMom6608fzeyOXkZzVOyO9muLUgltypxNyLhUdq8BmurQzCbhpSXPq+n&#10;eVrSv9QB3zxfLK/ewb7xu2+V/8ZrfSv98eb5NbH27ef/y7K8WZ6k10f4atjyjUleaut4EIT+v0n1&#10;Ubm6ynyz4C+Svt387yQ9/Ntv5z6dnZ3YvnOfErQllzuokHeX509I/OMolSoKKZRDxJ68ndKW09AU&#10;HHR6JaiqK3T+eVRTnajosqh4Pwo1BZNWmbvsgCHzfkVI6Jx/yJvFUCqb6RTzMBCMNak+WGxmDG1+&#10;Fa2dBuS1NiU6poqk5PIFB/QlKzbvvUrBlINFLesE9Uiz08kb+V17bpOAV+kkVSQKalR1QxShwL7d&#10;sreazNLJkIDk+KBJbNkzDx3LLlMP8sUKLDdIDlIqbN59Hl5rlWKNAuM1eYNZxNZHTpIMN8FlpqAs&#10;W1E8JgKmgt2Hb5MsJRBOsZylTTDb1Dj4xB0+A8laToXspRIBUYP9B+6w/FU64ASqmj2oFuzYcWAC&#10;dtstglozXv3Hd6BMAlbIzClrFWRfskSU9cG+7nOTzCyZMHZlJ+IkL2vL7OgVmYLKOpTxJxPLw38Z&#10;TRQyziswOsuo2FaQruih1htYTxnkKznWt0xVq70ZFJ8hn+IE5JA2lM1Zn/vqZuW5Hnn0kvK9vBl6&#10;9ZXd2LgpTifJNkID2/IqkqndJDuPUmSrseoPwWMgeSLofubDepw7xzrVFkh4O5U1NTntKk68IOFT&#10;7Iir78KYGcIHPr4BOQr8SFIW58cQxxxMVZK/IqmSlqJfFUQJjcjku5Qw0HmKYrmCUSWbybMhWT/Z&#10;8iptp0nJ58kkq2nanIXPnIOewlR5RoKlCD2eQdJBbKbtlcorZA9WVjIrl99oKi4xfOUto2w+rTIl&#10;SZaqdGy8MQkpfRdBs0zSTrvBO3l8jscv0+F9lXXyi8qWJTLKJkAqb9RE+Mk6vg99MEOSkeV5cp9a&#10;qpOSeqr/LfsTxeN6gnxtaqeMEN64rsK+/SnWiVlph3qS34hwy+WKSp/U6fRKX6rnf6v0xmmdN284&#10;6PhXKeDfwvLXou/Kdh7p1Dbe96dZHpLYcllxKGIjckiSuq0nhZgwib1Ijb/+73pS0ZHtZbuehdp4&#10;jaLBTYFEYlKdoagIQuf5O4rVBEz6Pjr8MsxGG5xtx9HsrKK/rYD3/+oZfPa//DhS59+G7uFztPMV&#10;klY1HdzTvKYOBhBf0rJ5rh0lme6SZu+nwNDyvoaqi4JKGj6uTKkrFtke8laVmKMxpqApm1A1BEjE&#10;G0jFp4gHspbUp0wxlek+6awdFnOGDHYRD57/IRKXAIZ3vEZCTQHAa6pJbAvye0s37ZElMd9hv7Ug&#10;cP8nkBZbKM8hdfmHYDVWaBdFigIjMqownXUa106tRyabYF09iWSon/Y2g7ELT9OxO6GxTSBfoFlX&#10;7yHr34uGzpsw6XpR0vjp8HVsHx2SMQ1cDfw9BYiqbKGpXpZOgHzchqyaBImkXcVzNeY4fL1nEJke&#10;YX/JI5+SgCQNKKnjaGlbRPeWLxBHCZIVXpMmPnfvMIzeaxjcehpainFQ3GRzesRvvo3POYGB3X+v&#10;4LRMoSzSXieuPs1nuoSBrWcp4nIkYyXapZXi5Qk4HTHW17OwsQ4zqRaKgs1we2bQv/EycTMCM0Vz&#10;kQL+xtn9JHI3MLT9ebZ/Ewq6y5C1cpPXfgjqptsY3vZV2hHJXMWAhbH9KDvvYHjXWbidJOgrekxf&#10;foptfwfF0GZY2m5ScMp0YRm1DyMd2MPrXWd5c7SHKtvfCav3ErQUIBKJtJJ200ZCMBEvNZoiUtFB&#10;jN8wQ5U0EmtE8GlQZh1Wshtw4cw6WCs+wBBTSLjDKTg8jrJxHkXijEHmoEqUU2kjWZPskOmcRJUi&#10;ccaSgZ73b/RVEInoaA8xYqAViWUzurojcFsmkVJvQaj8f5P3HwCSJNW1AHqqKivL+/beT/d47/2s&#10;x4OEBJJAICGeJECA8G4NVixWT9ITyIFwQgi3y/od772fNtPed3VVdXlv/rlZ22IY7cKuHvrS+z+W&#10;pHqystJE3HvuORkRN64imPez7UZIpB/mfRsZ82qRDIexauNaYswcDg18hJEEaPN+hQLVgWKgGz4K&#10;kBxxVIYn6/Vm5BNUSSSR+sKYhrE6U5B4bUKSpH1emcfxx3ayrs2oaarAwWd438RAGZ2TCZfg8BJ/&#10;ziWxYY+JOBOGw0JciDZAsRfgtfuIE4z5oHDJ0leID6f3ExtyCdz9+gjs9mlUV4tt28Cqw7s/KpQp&#10;RvFcSSwt4S8eyMOoz+K9H2OcyivaKBGZtyedO+/+AKvWzJhkoMjg84UzEdYr8KFP8Bn5dCq9/dZy&#10;+7D5RXxb3C8v0SIRAXfgT98Z1UY1yCZDO798sfz27LNGEmk2qWyt7lbUn9+CDfV/hi999hdHTNx+&#10;7tvL8+0v7xMsJE7Qn2UefC63Gl97qAFDoSH89ZW/xk8nfooksfsUYcpr9GCtbR3sil3LAt3eIS8N&#10;dNhfkDkKwL2We7RMnVIkqVr53OVN5vY989Qi7pZH78gcvvaOaW246CI+j1FASabSgb7XUwDFoCwI&#10;x0liIUeSn3QiODWKvT/6Wzz8m6+hEGzC73eVkK7pxBMDfVCsIzBSTKSLIRjzNiTzCzBEqlGyqEhl&#10;Z6AayPkQIm7JNACZw0kXZMhQjTbkUwuwEHPNCjkc+Z7EOZOBIrwUpkjL8hg7VP0CsbWARMAEh6mA&#10;tXuPI11KURwVsOc1j5M32VDglqKwLBCrVFsES9deh5WfMqxUd24PUpEprLnzEC48/UbWOUVqMULe&#10;2a1xQjGfZJw8hhxD1g0s6LjDUiJemZCP52nLGdjsRXJHO9xeefmQhJMYJi/z82mZI1xFfySGmLOo&#10;qC5hnBiclmQs/J2Ofucwe+BrPo7k/DJYdU3IGo6RE9dRaDEGyrOayC9UYm0+BZ5Gyy4s04S0Ie9s&#10;c6gB+pFklXUz7so0E+KAic+WWMmYR+6opx/ynnPZHuIyY4pJ5uVZkVfnoWQrNLEnREb4uMRumWOc&#10;y2UxObGSHKEEr9dHYfp2zUKkCN+XDqHn0wEvZb+UF6MpFstLOVbKr2P/Cx3786QtkVHgBL8MEBii&#10;3FLcHC0oqQTQ9H8uPehiWextu3WflJe6X8p/1W9k3b2qKiHOssA2jZeIJW/9hWSKs8omBFAWYNaK&#10;6VlkS14KmgB/QwM2OJHGKgZMArr1aTq5DUaKJwODkY4EUDUYCQBnGZBIrkomOo2sbZKBPr8ZVpcf&#10;bdVz8FlbCP45mMRpGAgGLjGgM4D2LO/nPSa01P2yGPrQzRros0Yt2xIjHQlfHDZjBtNDLUjHjGhr&#10;oxBkcDHo8pi8vhyFpBFd3bMkHWkYGGlMapaCqo0+ZELPiiGosq6SrojJm0ulZx4t9WGCCglEgueg&#10;407cbOB9F9DSMogCRaLJmkdguAeljAWd7UEKkyTJBOutv5JQb0Z78wy5FkULnXTiRjfvYw5dS6ag&#10;I/l1OnOYmchSYE9iw47D6OyaRH37OaT8dfDyu3Xbv4Ma3xRuDhNg03UUWwQM3q/eMo0cCVmm6EMw&#10;3ASzM4H0fA3C86sQCW5HeK4aw9e3w+YzoWvlGd6vBW984++wXX+AH/zrH2ttJ6mjby3lZC6SpXNS&#10;ExEi8qTtJRPZF7/8B7j35X+AXTtOYceSb2B0NIaK+kn86buBdWv70bnRjnOnbPAHc8SzRtQ0k9iW&#10;SAAVJ3ytEQQjFtgqExTAFTj0eBhHDhdx6pwB9W0mXDxsxP6TZlwZcOEg90+NuzE5lMXACQNWbQjA&#10;brTg6FFZyFfBtt0E5oxCW3TimScMcPtK2LCFoG60am+UDzyhkJiMYtsON0GagU+RHrIQVLOC9dtz&#10;MBtkrccc9u8PMdg4sJXx3gASIsVA6VDCuaMk0ATdbXsUgoT0ZgRx+oSNNqpi9x4J/Ft5PgIuCY/R&#10;mKIwW4/wwo9IwuM4dfJOAm1Ry7zmq4jRVhRtnsZiuf3ts7ztFpEmwVlEoyauciKy8qisSmr//qP/&#10;NYe77jbjzrt+MTnLn7wjCI/3qrbo/a7dOiQS5SGkQjLkuFs3+Y0Iwtuv39+XxvQURYEIpUxa8/F4&#10;TOZzUvBSXCz6uayrJ4lYFPWz/Dyq/S1voaenp2nnX9BwQTWdZMCU4yZI3r+gHSOb9ArqdOPabzPF&#10;QQY+GXZ8CkpqJySJk2o/AIdkXjOTwqbuhqWgwu0+iQqPDXvvu65l7jv0T+/EyLiJIoQBtETxlrIg&#10;NruMBECHytpeOEmyE1J3FGqzDG4wLaCieYpPYdbmGslcwYXZNsj6UjWNvbyODKesQiJtJxGdRZVv&#10;ngGVdmBM02Zpw6EGpJI+hP0mBCa7MNy7ledMUgDmEQ03YvpmD6Z6N2JqZAmKJi9Gh9sQnzfS5zZg&#10;bmo5kgzUSaLfwnwbHHVDrFOVpIgENJ2EyeZgXdh5fepIpZ2Cc472GtaWnclk9BQGAVZ/NcmYFy6v&#10;g/sDWLPrCurqD6KxwY/KynkUIx4SrwJWbH4WjfV++GqfQkVTCPODa2nvJOr3fg/1TVOobO6FS9YV&#10;nNgMlzOKFbu/hYqKEOp6HsVs/wb60yga6minsvgyrV8SYc3cZBvmTGjpvEo2EoPVYCFW5xAmsdGl&#10;jWht0RHHTRQRC2zzFMJT7VB4v41NV6AqcYoar9abOUcC6rDpUFdHEkPbIrtHaGwpP5Pw1V2CQ2eG&#10;IUf/InNLhOrYVkksbZ8nYaO9kQg5FTdmRhrpA8SjpiB/x/tkG830ruDvvGjsPIsciaD0xNR1nEcs&#10;QUFrHMCmu46gonYO3oYx1HXLGqO0J48L69fvRxvrxFNzChkKQ4uygLUbjqCtZQxVdVOoahyHn8fG&#10;EjVQvYPaSA6r3YmZyU5EYx5i3SVkSqwD2pjMrQnGXbQZHUoUspMDXfD7WzA3uBJTs63ICYFkW06P&#10;LMVkL/E45EMkL6oihcoKP/SOOcibLIM5j/HebayPadzz2lN45F86EUtOI5HdqMVDo/E8YDfRxqQn&#10;LIp7nW/jP03Y8oZ/0nrFv/V3p1DIXILbaMBcaRg2y/8mmBwkae2HOdMCjyuC1lXfRXv7KLobbahZ&#10;E8Llk0uRTjrQ1JGGz92OvDGJmVkhoRSQS3lvbAnJhjs3bcb4TT2++m0Ldux0Yjuxb/OeAoZvKmhq&#10;LeLDDzmwfG0M3uZr6L2SgNOaQVXzIfpBCtHILC6fKvJefdi8jY8qQ9nIt/O6KVw+5IM+Y8TOvQWo&#10;tAET48zRJ+QllwN33pmiaHbRX/WMzYwPhwv0dyf27C4xTpdFqZTFkQ6CbbeWxf3LlgcQDAY1riKJ&#10;sC6ctxOnnXjlRTc+e/dn8cWTX8Qz+9nALLI4+tratXjsdx7D5+74HKaudNA2LC947hez//n2Cb4f&#10;PlR+abZtewE+mw93NN6Bty95O6aut2M0Poro9vdjqOaf4O25Bld8pSb87rnvHPa0GfBU3Udxs+Ef&#10;sCn1ei1Lp+yXHj3ZZJkGj6ecobP8rq38Ytfri2uiz8dP+bfEGcncWV6DkAKC95LMR2GwEofpb6n4&#10;WtqGZKB8NR45TsHrpqgZq0KnrQUTqVWYGe8gv1hBTF8BnVHBwsRyREMK6jpHMT3TznpzoLY+Rw5n&#10;JA6RB+jJt8YqtBc1LUsk660RKf49MlZDWyigunGW92AkbjtgN1Cg9hOjjTqsWjNJvkKRRAF041w7&#10;xVcajb6INgyTYRx2ZxxTfc3k4Tp0LiNXoQBUdTb0XivBRUFfV51Fw4qTrJsIulcaMeL3o558bPfL&#10;DpCfjaC5/SYFnhMu1Yhdd57S+GFz5wxyEZWxJI+9rzyA+sopLCFvqqqOI0N/8HknsWuPH+1dx9DY&#10;2gf/jbWo8mZw56tOki+dQWdnBtX1Y8jPr4aNGLxp9yG0tU6gqnIUVbV9SATt8JpLqGj8W3LWG2yP&#10;szBaDsFI3FKVMTi9/5u4eRmq9Qj05hPQxRuJq3Mwex+GxXgaUJ6FVT0MJSovT7m/5s8pio8Rnyeg&#10;2E6QV52FtkQa47bD9RUsJmKrqLzBOm6CwxHC+o1PIhAIMLY8ZysvUTu80H4pL+U3v67r/jqu+Ryk&#10;vECRqTKy/f94aW9vfy5ZiwJJYyw9F9rQLoKWfMq/FwVfuRBMSlbo1HmSPKlE/rtYgJHE3JTOwZJw&#10;I5uLkyTI3BOD9iaF7szaNxIEKKKUAhuCZMtUgokOby5UoWi3Ic1gZCIYlCwBHD8gb4yD2HTPMxR0&#10;PLe8Yc5XkCYkSBItvG6BeoxgY1WQL5hw+Jl9BBozdr7iSTpXDBl9mEAmb6wNDLRFLUGB9OemSwzg&#10;JH+qocQAO09y4oBRHoLEU6dGSBgDdEQG95RRm/Cblix3OZKenIIYCaDMNyllWRd6GXLE+ikleQ2K&#10;3FKRoCf9DBS4RZI8d4aCWIIWf6ur5XPLW64QMikKFB5XjHaSSFGM5OTNPI8xk9iW8khQAARjQbR2&#10;/gA19d9GtfcMPOoFErqvE0S/hpaer8BRNCI0vxR2twxrVJBLqAy28oZpGhnrOB7/4R348Q+XU6zc&#10;r203rldqbSdtqLUeg4Fsi0X+lrHfMs5f5nlVVp6iMH0WqrESuWAcCbtKUmaBkvQgnwwjnWedFGfw&#10;9vcEsGV1BbZsnMe735/Ehz6q8rMIF5+1Z/kMPvPBKrzxrWdIYKIU61W0DyNOHpVAYIbLIHW8gJ13&#10;kxzLHChdFlF+fuWLFfjoJ3NYKFpx+pgOn/5ICp99SMGnPl3CaeJgKFbCZz9nxqceTOOhB0t45ngC&#10;Tz3VjC98HnjooRQ+86kcnjqUQiRhxP/5khkPfCTKY1UcO1qLZ48W8ZmPA5+734L7P6zHFz+p4ukn&#10;gEPHpvHZT+jxmU/m8elP52hjwImTt/aQ7WTw3sUASuLquIlwmKqXZdWqn2jDayQIywT5V7/2Kv7w&#10;j2Z+4e2v/L24LRKC+x804M/fn+Kxs/itNwzgNa+7DlnUXXrdxsfHMTIyovW+3VoWfVE2EWq/qsi1&#10;br22bJKhrqV1DB1d/8JA/Q/wVvw1TOZTJPKnYXN8icLtixRin6dvHdfOIfayiAXyt4hb+RR7EXta&#10;tCm5n8VNRGuRWCC/M+YYtIt6mCieDSDhM1jp7176sx1VGTcJRg4pBlyFIj2fULCqjb5NG+iN069t&#10;IQp4GQpOkaVX6ecJ+iLtkKQoS78zmSzIUKgUSMgLOoM2P3Pk0t24duZVuHRpHTL2OAVqKwX9b+Dc&#10;lb24cmMz0jk3Zof34Oz5PThzZidOnnorjp3chdmxDsQo2hN5H23bR1+YoU/qSVqzvC8vinSVnJFB&#10;k9fVZ4Noa7ig9drrdX6tx79n9VV4lBpUOP1YsfG7JL3XsHX1E7jrjieIh3nYWG+77n4Cq7d8Azvv&#10;ehaOgo/BPI/du36EjWtPYP2WpynwvwN9Isnn9RFBiEs6CoZcCjbbAsJxG0qKFS7WlZoPA7ImXjZC&#10;n5ln2+lgyirQx9Ikz2aKAAWWzBwkG7FkydBJ4pZQCzHXz7+tUC1sS3kjTwyWRYMtNifJnI77PPT3&#10;CtanzNcSXDHT3vXQm6ahV/0kFCpxknhAHzZYprQkMArbMid2oMYojGy8HyNJm2RQdcPI54vyue12&#10;M21AkZHuUG1ZWIgviZzM8SnxOlnWoVxLRieE+LzEKUOA+0j4IenYid1sW9U2zvsOUwy4iU+0jaKL&#10;otWGCnMFlDxxnKLSqZhgzvpgK6pa2nPFRLtkXHDZmzT7tZqN3M82ZWM6Kbz0cl6HitrWG9i05hK2&#10;bziH1bu+i+q6CQrFSaztuYKtyw9jx+YfYNvWf8Py7uuorZ7U7Njppv1ToBRVm7aMQSpn59+SoZVx&#10;zhJFoliNUJC4zmucObUJF45uwZVjr8LRI29EH23t6tm9+OIDb8XwxB42kR32JLGV4jBPcW6yVMBu&#10;yTJUGhAySrKyElpXquhoqEMgXAVrcRJz+hrGTBeMhnHYciqJYJC+wfiqpFFpbIFZ7+f9ZGgLUZLb&#10;ENYsj+Mdf2rCQ58FHnzQhb07MtixJ0EMsuND99vxwU/rse++AvbcyzCYkxdirB/auoGW6FApxhiz&#10;pkZ6cebIGfRd7oV/KkrRMYob52dx4+o5DF2PaAQ3ELsGo4lcQUZE0Y+NqGY8ZT0xDOdZ96FkAuHi&#10;HGMobdPop395aE/lIcCgzcuUjZyMQCvRNhnbf1mRERZ+Ent5CTUwMKD9Lfgj8UtVTfjsST4sS9tX&#10;2/C+p9+n/d3qacX+N+3H+T86jzU1a7R9/xVFsFruZTHeyogNeREoiVskA+iSqiV419p34d4WVjjL&#10;8YXjOBw5gr58vzYtQHolv+r5Kr7s+jIxVjvk38si7somSzhIps677z2jCUIpMl3jZa+4qG2SIEZG&#10;j8gyEbKIuxy/564TWN5zAareSd8ZhWKv1UZrZdUkToyEMB2TpHYU4+4uVNlc8Nplis0wxhbscBAz&#10;UrlanDwm65OWcLO3Agee6cDRE5vx7KEVOPLsXoz0LyHWFHHgYC0OPL0JBx69E5NT9cgbGLso6oyy&#10;3hTjg2C6gXaeZTMXaMOSQVhGOsmyB9mkg7w7gYKB+K6zI5nNQ+bgFkDsIo3LFmjfehpKsRGxPDGC&#10;9m8nLslItIRuCr58HQr8vpDxaLymRJ8vpmV0U4j1lmID2ckZS0joHcgVhUuGULCS56bXEJ/ITPU2&#10;4ge5mExRMXo0Hlk0F2DgbTE00UEqyF89KDniCOYTyJtVFExp7peX/DKU1gSdiWKX92uS5CkyFJ28&#10;0qCrQ4bfJe2zjLuMhcRDPe2VoEQMJV/m/fCkkGWjzBS1krglRd4la3s6+OAq8RHqCHFQYqzE4sXe&#10;PdYMMU7sTtbNTqXS2j6xu5bb3/r+GspL7YH7n1TI9PEAWp9jYqO3Kcd67md7aL1+t5T/SmUq5fb9&#10;UpGyr7y9uPmDL+678n6vt7xK/9zsEkxNdvCzW0sakknX8HMDsplNWs9eedtCp2tEKd9MZ92HQnoH&#10;SvFXI6vrQMZBwzZHUYq8gg51B8nRHmTQhmSpGzmdl7/1IRW6E7HETjrXnQwra5GI3kVy7uaz1mF+&#10;ag1krayJ0Tb0DvZgakoIhfScdWJkuBYTU00YGnfj2pUeTE7SEXM2DF9fhbGJKvQONGJ+wYEUnXz8&#10;2j4Mj3owMV2B69e64CdYRWIODPfz94MOjIz5kLMXsJB0Y26yHgPXKjAyWYHB8W7MzbkQDzkwNFyD&#10;3ut1vKYXMckmSDIzPePCwI1O1k8LBkeb4Q9RAFFkDl5eitHpSlwZ8GE+wGNTZvRfqMbQzQrMz3VC&#10;tYfQ2DMmCcsIAinc7GtFnsKhpnWeAFFCMt5Mkq8imXDAU3MRuoxKwhBBJB1AmG1SItG1ua9qIG0y&#10;e5FJVsBdG8OKVSewZssClm29jsbmScTDPoxdXo/aykskXTbMzvbweXq0BdblrZ8s2lpeuLUGj/50&#10;Na9hR0VFXFu6QRKByHDF2ZkAg85lCobDCAd+BJ2zAuPBXvRdcSA0l8GS1bMEHFl81Y28Po0Lx9yw&#10;M5ht3k5xnPUjR6A6d0oyvKlYvawAk+rAsnVOLF83jrkZBY1tRbz9HQkSjBLu4nbycBot9VZ8iKJs&#10;07YSz0eYTBdw/lwCyTDJyopKEilidDGCyfEEZgZs6OygYE7pSbqAljYTgtM6eOyEYLuRtmmgqHHi&#10;6Ck/qupISklErU4jrvfKiM0E2rtViu4cSZKBthUl2Tdjyy5FS4aQ5zkVkuCjB2LYsjNFgDY/J9Qc&#10;GBuboScO4RMP/BDbd/wGmlta4fZ4tfkiEnwlnbbmqyTJEthlnp2UW9/6yt/yNli2vfsMGjgvLCxo&#10;nzLcUnr6WlrHtfPJSwEJ/CdPMNKxrFsf197UlQmNqrWhlFvPv1he6O30v/3Arw3R1umPap8yh096&#10;+CR4yBDMslijsMtv1Y6X4xIUIR/9aB6f+uReBjLGJuMJ7Rml5LJbtXuVJRjKAYhbYTu/kX1HiQVJ&#10;EleSe5MMW1nPTwWKsx96cxpmpwszyS7S+koS6KtQvBbs+71z+OGnPo2LJA3Tw8sRWzBinr69MLsS&#10;C4kM7X45UnELJq8SJ3o9tM8lyJMU+4dWoRCvRCwSg8XsFmmJeLCAupqs1q7FtIGChiKZ92c2UUSR&#10;aKhZN4VGCE5HDKUcbcc7Sds+SgFwGs3tYyTj9RSoZizZ+H00UwDUNY7AU9/Le9lEAqDH1j0nUFE7&#10;BIevj2KZ9zBcT3tJoaExQjEogs2oDU0e7WvTxGlDc5LiwIo4BeCULDVQ9KCjI0iBQ6JvzMNkoO9N&#10;dWiJOBobpvnJ/SQpBbJlf5g+QELmrR5HXiF5tqRgov8Fg9u0hETV9SOwW80kIwqxCghNraLoiKG6&#10;7QKvbUeKYnh2poeYTKFZfQF2TxwGa5HH5zE9uhYm+o2jZhRGnrdEgpUv2TBI/DNRxMi8SSM/ofeQ&#10;hKfZJusRS5tQS7w5/cQepKIdmBxZhox+gXgQoX92IjrXQExegwn/KmQMs4hH6zDcdyfGid3BYD3G&#10;Aitow7LUwhkUjbQ3eHkv0/AHSdQoEnyNp1AyxRAl8YtEKcLTLljdAe2lk16yeBIzxydbSB4VeKpj&#10;UCjgSqYwxUUaAT/jULYeVS2XWd+0GV2QuL2ccTyFpg4hXjHakgq79EYMdmlJEVqb+mFXw6zrEmaH&#10;eij2S6joOKutq5eLU7QwzoyONMJmdmDF1u+grjaprTNY3TyGRNjO9vejsfsQVqweQkPrFLH5BuYu&#10;vYm2PgsrBXgqQkFri2B2oo3PkETP6jNoaYghHLFgqvcu4tEmlOzTKIZfQezvgZLdDKvuVVhe7cW5&#10;3jUYRSdyycdQSTsLBYxIq+tgoa8WrGWBqDgoOAuvgJE2YK9+FA7jWph9KQwffSXMJLD3vX4cHc1m&#10;Yr2X8b6Ic4cVGHIm7NrH+2IUNukVHHkqjUxMjzvvITEuxIiNNnzpoRLmiBOve2cfJscCmAqdxEx4&#10;DL2XGNN5jPT2lSjkEiU/Bm820qadWLazj/fEeK7ERRrj4U+mMTbI2Dmu4NLpHI49Y8OpIxYMT9sw&#10;N17EsaN6PPWMAScP2bH/kBlDjDGBaQXPHlBw9DmslNEK2vqi2siFIn76kzCeeDyuzWeWEQuyXb3i&#10;5ubF5UsuHDkKTIyReIdbEOlbhbbIW3B3+13avLyjP23VzrOIw4vldqx8IQx9vv2375OX5kK+5dkI&#10;j4wXRQ2zhYDL3Gu5b5ln9aU/eDXeuvStmIvN4caFSgRzQQw3/RPuqCB3eg5j//LyZdzMDeLepTYN&#10;XwVvZT6fDGG+dQkH+ZSXj1JkOYfFF7qy1q78vTivT1sawzWMmdF1sDuJz/YvI5F7DDrLFJVUB3Gl&#10;Dys2fROf2ODHm9fO4OnwI9AV19C/sti45Nuo7xrHSHAZjHmK9ZSC+oY0snGKLsboXC4Bt8+AiUEL&#10;vBYHLHrGf3McMzMVCM1WIR+xY2qwnbbUhsERN65c76IQrMU84/fsrBHXbvRo+RkW4lWITuh4j22o&#10;Xz6MgjGLgYuy/mcCFp+f9WhDFmOYmOxiQFKII6N8NgpVxYo062VqxKwJNl+tHzolSl6l0P7aoKco&#10;89ZOMdbJsM8SxgaaqOBUcoIr5LM66rUEbNYF9JH36WKVWLZGlsOiQKQ4nOpvQZa8oWfNFZjIx/Q6&#10;yR6uIDC6nHE6gdray/w9OQNkZJmCsSE3TCUzqmrpI/xdisCs42/yySUwwkeucgKGbA33SUZ3qtjY&#10;dgpwCzniCfK8KeRNFHEGKzF7Daj4oLPeYFQ1MFbQN3Uu6ETgkbNLrJURN2IDUqSN06kNmq01t4yV&#10;YzI36QEXzi/l/1aflPXIC+uJ/xn7n//YXy74ZD95m66aBzu5mbkZdhMQebLifzzZr+sBFsvt/5Yi&#10;x5bLc2O9nisvtF/Kr/pNUzM0IJI38/KmIBb1an9ryRcK5bdU0uzyCxF7UhTDOIoGfmdIQyHxl0xK&#10;udR9JE+yXtYACcqcZvhFOkAmJ4s7u+hkU+Xx+6ZZ2rALZrv0/jXwZBFU1ehgJMEqFKM0WgedV0Ux&#10;n4WvOoTEQjUDJa8uiVHovJqcMBjhqRyjiCRo8fqRMMFOZ4XbK+PCeYPEy4IhiciCB0YzCb4rzHvj&#10;TgIDSMSG+pYgl1fhcMbpvHGSFQVzfll/TuZdyKKtBGX+LkHSNUHyE42YtQQNiiHH+7KRjBDACmZU&#10;VieRl7lpJGKzIekONqLSKwuOGqBXq6BjIF+giAxPNTLwVRHE1mN4qA5+fyXFtACgE4GZWixEWFOm&#10;HBTLVV5rAsnsFBLZDJLBLXToKOy+G6zPPB3ZjXSsle1lxYoeP2y6Jlj4t9NKkTjTSNHmwh0vO6mJ&#10;OBnCKWsABQM2TeiJ6JN2FGyQxWLlU4YSyjDOsdEWksIEhQfBin8PDf05Tjy9ASeOl3DmmIHikGBr&#10;tZCskLRbojArlQwCKVw6T8BiffesnYfVZCOpd+EkRZtisGHjlim2W4yClwEwGcPlE24Khhx2b6xH&#10;tcfKttTj/EEnjAwMu/ey5kh+12wwYfc9JAQjCpa2uPHujzNg7kuRYFsw1m9HRyfw3gfi2HOHGau3&#10;F3DuKIljQxif+JwFW3cB63eHceJZPVa2OfGBD+uwb18RWzZQOIzlsLTdgvd/CLiTYmvjLlkwmARj&#10;MEq7KOD9D+awflsR2+80YIYi0MzA8ZEHy2JLypHDYveXGNS/wuDthcGwXQvsp0+V53dKz5mAriaA&#10;GGB7b5Szw70QYZAhmyK45M20vK0WoiK+JoJPQFsEn7ydPH/Opv1bSINcR/bLNa5d9Wp/335+Kc9H&#10;SoSAlAVflPZ/RBOPcv1kYr12XhFoi4KvLNp4GPd95CPlN+1lwcegqBzX7kfuoSwMS9qcvXIil+0M&#10;Xju4q1nDFkNhLZT0b/H4DSTRMuG6hiKLQouBKhZnsDIvRyHQwLqWBEHrKPB7oDIoH3hsNyqW9NKH&#10;GADNUWQZcOfn2lAyC5mMEXsLPI+Ofq9ihmLD7pmF05bCujuPkeheRDywHNWOaizZ+pdweXrRuKQP&#10;7vrL8PdugIVkoX3L1xkMh1FZO42augjift5TvoDaxlkUU8S0TBoTAZKJlBuNLc/AkKQv53MUqnOY&#10;GtqJIoVsheucvHKmqFBJdGMYuUKhUDSgsuEySmkrFBvrkebjn62FohrhrbtJnAvQt01Ixrvp2wrq&#10;Ws5rwTyTdyIRL2FiooIn1JHAXGXcoXBMU6yR2swHViOaTiE5vxZzE62YmtiG+SEKEcWCDEJISbKA&#10;gWYMjdGnwt0UbNIbWkSC4nSir4Girh2JyAaKDmJ7oBELw5sxeXMl5qbE50kerLMIjS/DzFA9pse8&#10;mBtZR3yrQVE/h8j4TsyQrI/frMb8+CYkME4Rvg75KMkKMV6vqyAByROvFISnV8DhDaGojaAgITIz&#10;Riwsh1d1wmAag6VYD7NBRUqZRDTUjUKokfdWg7m5ZsT83RS51QjMdyI170GQ15oZ6+TzFRHxryBR&#10;JWmcXI6F6S4SRg/tdy2F5zBFv0rRtJb3V4uZ4bX8dw9S6llE+Yyh6So+/zqMT9XTzqtR3dSLoggR&#10;a4Bt68JMQBYtLxHDhURCWw4hwueS8SfumgLi0ouazcJi82Jyygs976+5eYi2PU3MspNAzsF/Yx+s&#10;jlnUNYzBZiggnyCxgxkpxiXJL7t6+0H+JoaudTcQnuwgMRzBb7ztH/D6N38fnqZLOPX4GzGfY0ws&#10;yFz2QQpRecFl4S9pD9FO3Lt+AtOXb+CtH90Gz/JdGDz7MvrVdtraMI/ZDEOxm/FgM1L5JmItSXZ2&#10;lTasV3WYMHi9kjHWTEzzoqbSC7f0qDNmnThCwspQuGYTzYwYI/PpTp0A25tYuZuUlX6V0Zfws0fi&#10;CCeirIt5/PB/d+LqaTuGepsxNdaD0HwjcSuKietrMTm0kvs6ME+yPtJrwOGnx3DuQC0ee2KBYsxC&#10;TqHASaJOeQ6DlWK5xYDhUWJ0lw6xwgTjm4sCM46mZSomRhU018nQw5x2b1JE7EmprJQXZGENL2Wu&#10;0uys9ELr0NAoib8s+Mqlr8KiWnDo0kj5B+4x3EWh94quV2gJVhbPc3vyF/m3YOat2+J3t4pD2Z7v&#10;+FuPlWGchw4WcfSIZOIsMj6YMDlBQXtCknKVN7ln+X5qUsHFM0586k134sppN3Eug37f3+Fk8iR2&#10;1uyETW9DYXA7BrIDuLvbop1PMFpihCRoEYEn8/Nkn4yokH2Cy0L0F2ORiEMp0vMn8URX8hCja9gu&#10;XnKtDEy2w/BQnBmtaeLZaqSjJYTm+uGw2bDKZ8e6Fju+cqQaDsMYlPYAKoMlbXrM2EwnKqoDWLnp&#10;EuoaB9HUEkTX+hEMXuxBRfMCNu88hJa2G6huGyEHa0Au7YbHN0POlUbBEoTLZEA4XEGbUOExhYGE&#10;ynhjRdAvmYJzqPIZkc5lMN7fRBxYQs5kQraURjrpwuDlBmLBMty82cFzu1GMVWDyWg9xsQOT4w2Y&#10;GlgK/2gzChkVdW1x2Hw63LgsiZiSaGiJUixJRk2j9pLfZFJQWUOxq3cyvuXoey5MEyN1eTMae0aI&#10;OyaKRt5XsBmy9mtj1xy/szEO5ZBmPOy/Rr/Lm9DYKknGLJBlvCiBKTC7yZdUWKvOIEVMiCWJyco0&#10;0vF1PL4dFvMIOfI08aUSWX2Cn0vYLsQYzw9JUeuRX/gE4+ombuvYLm28Z2JV7A7k0xuQS25HLPJO&#10;tnsD4/EUZM69bNIhk0lvItZJJ00t4zvFc2i51kkjydlEb4gGuFVrlLcX1iE//+7W/c+f5KW8T8p/&#10;//4XPnbP/SUtS6eUUXrtrUX2M/7rrnB/gv9+btMnWHEM9qXic97+XClXqFCgX+/+W7tI/zPdqb/s&#10;N263C2/9w2mNPMp4X9kkqYN0C8swLyG1AhyLJRn/c+3Tavlr5NUYb5IBIm+kMxWQir6fpM8As+tB&#10;5Iom2A15OokHqdi7tPOb7V9lvQWRNVjhoFhw+zqA6DthcxawZe8U3E4ZKiapx+vx1JMrKBDD2Hbf&#10;Wag5EghrBImUgksnukhanQxM13jvQRTSDBaEjQsn1kFScK/eco7EQiaf6xHLB3D56A4YlTTB6Ayh&#10;hSSVzi5vP86eXU+yYsT6HWfgJtDkjFmcOCpvTNLYt2uQ9xhGOpMjKAHXTqySX6Jt1UmYzXnYLHZc&#10;Pk3iR9DYcc8ZAnOGLm7F4f0bNZG7a88R5BncYmkzLp5uwXifGc0NJOv8DrYYblyjwiZYtLb4gThF&#10;ktGPUDrCOkugxGtmYvMUzw6kSllkopthqX4SVXVHGYhTsDqrEJz4TZjdBty5fQTVDXkKMCdsBKUf&#10;frsd1goD7rn3Ct70u/9La6dvfvMbeOQnkhK/pA3zkLaUwPHYo2u0v3/j9X148vH18HopuqueZMDa&#10;xe+XYucuH7KpBWRSehKxHM4ekqFfC1i2OsH2ybP9jTCZ23D6BGumNIZv/rgGsvhprBjCt/7WgWLW&#10;iz97N0WrLFBu5rOXVHz9C82IZiL4/BcBu85H4E/h4ft1yCXM+PgXEloyipKBBJ91+cUH2U60hfff&#10;b0UqnUGGYP13n6d4V0p4x4dKJF9pEmorvvSpcjf9ez8q9u1nm7rw6Q/JfBng/Q/IsCQZhKXgMx9L&#10;kngr+PNPqFBpzpJxT3qcPv4OknEv8IGHMiRRJkhq9Ycf5HcFCz74UPktq5Ty8M5hfPz+dn7KBP+Q&#10;Nvzym//0j/IFqmpqtfpcXMty/zNbYLFYtR7CW8utyQDm5+dph2fx91+v0Xr5RkeaKWintKG1smaU&#10;JBvweNwU3eX5fLJEivhjmvUh1zl/zv68gk/Ih5RbvxOS9LNHReTFtSGbci4RgeWJ38QCwzH+f/ll&#10;wKLgk/l7MmREigg5EXyK8bj2KccVZEkV/iG/LWMEbasgx7FNKAzF3g1Fyc45TbvmdRhQzfbzsJbk&#10;Jc8cQqVWCn8ZjgNUN1uxYeMYdr/xr/DgO/6BgdiDlpXfg9fqo3jJ4MqJO7SenbYVJ+iDfXRTD0K5&#10;GYxc+B3Ntno2/xgus2RsreSxG2lTBux41VMoxCnU1QCSunlcPfhKCkoSpvU/Lr+lNTiIHcSI/ffw&#10;/nVYtfsZqMUq7aXT0dP3wULSu3rTflh4XZ1OAnkBl8/soV8WsWkThSBtRYYkxtJx9B7/LdjsJKur&#10;vwO7WkQ0Vg2FpHvo0l7EwhnUuKysnSCSGQeyigxXMsKTzSOVpYU68yglTQhEzVBcKTjSMtxSJbpE&#10;tCFFc1l5M1+DWt8w768GSZ7JXMgibJ6gWKXvmvo1f9DbbYjQVw1FOxLBSrgqrkLNtsFcOYVoPsxf&#10;+bQhkKVkhsJrGYzVlxEmcbe5MsRGPbJRGxt9Doo1jFCqgsfYiOEVxDQ/iQR9QdXTD+cwN96JxuoZ&#10;rL37AO02TF+q4HPuo+DIY+nGU5ChqEppFjf734RUgPW68+tsbzfUNEmY8RouX3gbbo75sKRmjL8h&#10;djJO6HO857yDgo8+0H5Em7eb5/2mqEZCY6tRv+Qpkh3WjbkKuYIe0UIJ2bktFHGXqNmSyMbqoXOO&#10;YyGiklwuIWHtg11SuhfrKKiKJFqVqKsi/lGM50wkZ0UVY3NtFBoM8ySuVorWtJrBfKgeiQUVLbUT&#10;WvKrSjcFytKj6Lu2ifUArF55noKrQEyzUeguoP/MXbQNO5ZuOAJjxgSXi4Q5VcTVc8uhSzuw8Z5v&#10;Q40vh9FVxLFH74PZmMdvvvVv8fo//Ef09evx+2/qxOjU+2G05+FyfxnObCMSpQHGIxe26u9Ht7sJ&#10;V1Nvxto73oSYsYTPf5ZtoG+Hh6JZEpbZ+Z+i+pDILYPqPYUaxcG6l7W/cnBWdlHk6NG5JIVNK1bQ&#10;psLcn8eZExXQFxLYtE2aVHpL4jjwjB0mK7B1RxDmkgyjy+LcKSMCIT9a2hmnoi76Nu2WdXe9T6zF&#10;hvqGaeiyRQp/HSZH1kLP+utZMck7chI3zHA3kRTnvcTXJN7xYdpVro145sLnH5Jsiw58+IPE4ZIs&#10;4urmPVvw6Y/JUGMFH/sEYworuzxGooyZ4fCCNvS9PGQtpb2g/sH3u4kFJrz3fUl0fVeWfioX/aH7&#10;0VPZg2P/fDfcZvdze38RexeL7BO8vB1Hn2+flF91rMTWNO1U5maLuJPszbI0gmQLFcEl29EjOuzY&#10;+RxeEl8FO8u9gSX0O/8O/mR5bdeNro1oVBpx43qFNs++PKReXsqVtKQtIuwWMVs+hTmKmLzjrlMa&#10;3xKeIwlcZL8M6ZQXdZJcJ10cx89+vBr5lAWq6y9hyI1h3B9AOPBO+kEVqir/EbKe8b++6rfQlhzH&#10;Hzy6Dyd4fsfqz/F+VqPVGsCpwT+EgTi15xVPwKo3Ip8pIhb34dL55cjwhnZuHoZZRxHpiODwwV28&#10;dyM53lH6jglFaxGmhAdHDjF+MN7fccd1zf+iih+H6SOShm/V9hOM3BZcPFJPm7BipJf+RHtv6elD&#10;MVoFsyWGvtEKSGKgntZJTTAWaQuhhA7JcKWWqKu9K4hURIZtGjDj9yFTCKG2KoQKuw4JnQGXb7TC&#10;Y5Msn1cYF3ywqAlEedzwQi2MhTDaugbIQSSHAoVzfxdFtYLWznGN7+kLTsTp/+MjHbDaDKigmFUk&#10;T64xibGhWqSzHjgrLjDWkQfGxxCOkfcSwzNFGa60HHbbfgrJGArJlcgYR5DTEwMTm6EapuhbM9pU&#10;n4wa5723QqEQNJlOQ59x0Ydz2jzcUsFOMbiF9028Zfsutr8M4RWBJz3KDY3D2r/FJkdHRxGLltdf&#10;/r/VJ4vlxWqQ/479L3SsAa27H4D7OTUYfu4V0GKR/VKPT74FCPKhY9zS3OzPJXPJ/OeSubzU/beW&#10;ReX9YvdLeaHv9Lo9qK2twfoNkq2PJCUa1TYZ2ilvjMSYykTu50XeJEgxl07wxAWSC702v41QwyC9&#10;ihUq2Tcvk6w4SXyiJOg0xtQOHicZMp+kIUdJXnywqQwssth69BUkVA60dA3CZqaAzBZ4XxlMDUna&#10;6RyaW2e04SeqpMHOAhN0UpRM6F52iefN8VoknPyv70IHnSCJlo5++mcSeulyQwwTl5ciSxCob7vE&#10;e0oil9TBpCYxNbgc6ZAPK9ZfgClvhtEc5TnaUUwWsbRnCInkHLIk10WSstGLDcgn82jouEFykYWF&#10;zzTRt5SVYURn9xDF6wIBzYDBKwzsOTO6l/RCb5yBxRbHVH8rXPYk9r36Gp9xEhVNw4jHCvA549i0&#10;7wia2ylQXRMIBq2Yurkc0VkSMatfWxMqp08TJBpJWgzQpTqQ8K+jk7ciNLcEsWQt1bcd9T1xqE7W&#10;IyoxNl5B8qmie6XM2/ix1k5Xr74WsnSAFOnxk3aW7eZAHYmKDitXUVRvD+Jtf/QW7N33MwwPv5JA&#10;sRIf/HCO58mjc2kA9Wybc4ebCOQ5eCtJRM2sx6wP507rkGYdbN1nxrWTRZw9rODMqRSOH7Zjar6I&#10;qRvcf9GO8+dVnD/sxJXrBVS367Fx5wL0JgOS+gWcOJGH02fHyi2SYcuAIsX3pz6kJxiW8OcPqLQB&#10;wMjIryf5PLqfYliI/B0ENrZmlt+dPhlFMp7Cjt1mgpuFNq7HmWMEvRywYx8PEPsluJ8+zg8GvC07&#10;aS1yTqOkuo/h1EEr90d5rMwtMEFSgR98XCWo0mv2aNWmlfKbXA8D+6P8lDfIjQThLRRjIpSAUyfv&#10;0obP9PVW4+oVmTug4OwZC8bHdC/4NvjMabP2Blh61aUHtrVtnN8KaBsI2Eb6hxkXL7j+nUxIABcx&#10;lc1mKPasbC+x8f9YFpPD3FoWFkJs8yycrkskTfKGPKcRCEmyIkWnl2uXi0z6luvo9ZMagZCtJL12&#10;z+2TT+24Yrm332j+Y00cisiT3j156ygvi3TWIzDYH6cQeQb6PIOoOg1L5bdgcZwn+aYfxGmD+gJ6&#10;Vj2BP33PU/idt3+TftWJA09vZRsF0Noah90Ygy5Tj4nhNPLZGOpqgxQsknTAxus4EZpq5XME6Vt9&#10;9B36gaUPc6MtJAQV8Db0Iq+fQUGRYOvC7FgXMvL2uCkA1apAb8lRgJmRCm+GQrKgVl6GwcZjS2lE&#10;KYRk+FNorhvjQ0swPb6U4qhHm4Ns52/nx5ZjfqKN99WKwOxSQpGO/hrB9M1N8I/XIhHowEKwCimK&#10;6ujkcpitUxQsGehsM8jEO8rDWln/smi6zkThSAGSzpFISy8/MSdJgmQ0zWqjDHL6FNyeMJaveRYt&#10;nVfgbTxHPLuBiZtr+dtJrNj6A1RWT8PXeRIzo3W0nwTW7P4BGpqHUFE1DlftFQTGlhK7LFiz6yl0&#10;ds7AXXsKrsp5xPwUYdk4lmz8EWoarqKidgweX4b2YiNZcaN97TdR13oWvvpL/M1FpP0b2GYprN76&#10;Y7YpsT9fj9netdo84s61h1HITMNuZh0WqjA6spxYEyVJm+MzhOjbIaDgweBIJyqr5rFy9THUNs7B&#10;13QZPm8QhZybBHABazcehrtqBDWts0hGVRKxIlbu+CmfpR/1zQvwVQWxMNdOG+hDz6afoKp2GL66&#10;G6is8yM2JwJ/CMu3/xDVVQFUNg9SVFdQzEzAlHWRUFEEFmoZi7KIJr2MsTp4HCktaUhB5iiRVBXZ&#10;DtW+AZTyVYz3FvjHGjHctwuRCMlqsgqB6S6MjNcjNHIfhU4XonE7oqFKhCabYakaJK4FMTm2krHD&#10;DlfNBKx2AwVZEQtxC23Viqq6ANbsOKrNYz7wsx7451Yjm5TMxD+FhbGokGfc0QdQjd+EMxOBzXQT&#10;33viRzh07GcklS+j8IzCXfljVFcfh8d9mqK3j9jphtWkoqbzh8gGViBViGN0iL5Bktq2dAZO+oPV&#10;7ESeBHZ4Mo9Nm0xw2AmSAntKBmPDZugJJ3X1jN+Mr2nGzCsXp5GJmuGrHsLmO06ifdkQGpakEQgU&#10;4aNAXbfrODqWDqF5+XX6kJc2msbu1zyB7q4MlqwZofgP4MbxJqRjcWxYU0HEDsDrcuPckSIyyQh2&#10;b5O5i05iB9s+JQm0LDA7EoxHesaXBEVLOUvnIz+VXr04RY9kqiT3IC7Kguo3B2pgs9kxVv8tPDvy&#10;rPadZN68x/Bp7G7Zg7vvMGv7Fssi/t6KjbJPeuzKQ/d/vgk+S3kx+2/dt31HQYupkul6fFxws4g/&#10;e0+MAq+Irdty2jbO4yUGv/+Daf47zxhiwMSEATvJr1dWrEAkHYE/5cdUZgrzQ93YtpZigLFLcHdR&#10;3Ek2SRmZI5/ybynjY81aMhfZL9visg6SyOXMqW4shBwY67dierAFU1NVMJhs5LAW5P2byefuQ4ox&#10;K28MwlXfB6PdiMnIJDZ32hGY2YzJ2AUC/TxUip20PomAfyXxLIvWrmktwU4u5YajOo+ha0t5zVp0&#10;rLxMX5P1Wc30nS4KJAVd7ZNQ8/SBjB6KdwA3rjZQ2KdQ2zAMk20Bc2ERSz2MwSUs7RqH3ZJHbVMQ&#10;DV1TSEbs8FXGaVP70bPuJCrqpxBPNMBGPbZh50G0L72B6tYi4sQLo3keO155EXXNfsyNeCCZd9Pp&#10;Cm2OX0VtQLvfEklFICQjERS4faPkVeQahgJtroDpALmrWSVGERckMzy569ysXUIzKmtirIM8jzfD&#10;6uWxE5K1m0KykfVQrEA46EM0ZaBN81rVxG+2fy4tvZPkG4lWlHJV5XhYcBNHE6SyoyiWeD/xnfw3&#10;iPdXoeS8MPo+Bmgv8hpBKQuj8+vklAdRNFxEwXQYxfQ2XkOw5UuMqyeJZye0T5P5NG2riSJ0Hl3d&#10;30dN7QDqG4aQyT7DZxB/+HXoExo9i/x9a/mftP+Fjv15lk4RewepBmVY5+K2mL3z9qGeXp5MXj/F&#10;b9v/X/gAi+XX+ZvGhjcSOH1YvSZCEpnV0hqL4PPP9TAw5TXjub2UU7bznOazyFoyNECKEZ2KrLFE&#10;wrKbxuEgaTqGAsWbwWigQ9uRLq5AnkEFJhqrjLU2ZSkE22Fw0sKLGyhYGGi6GZCtTjo7N3MBA4MU&#10;dqYMqjsmNHIEEqEULzw8Wo8sHbhpSQiJDMmoWQdiCMVOA52ihPr2GINcCZFMFlk1gsmpZuR4bS/J&#10;j2R9zJYMKNkSBLw6YaqoW3qOjshzG6MYGu+kkM9o2e7CMSPv24A4VcXIqEInC6Oyzc9zmOmgLswt&#10;VNNZKbOa5khKjIhRlI7OeAkkOXiqSYqzkp67BkOXG0lebehZLeRZhg/WYnKwASrFRQ/Fmr4YQY7P&#10;ES0eJwCxYk1XYa37HhTXfhi8FNw52mDeSQHAc5YcUM0uEuVq6K1F1FTOYrS3Q5ub2H9B1oSphH+m&#10;BflICbHUNly58loN8EVMSFnSPcd2LWibDAeRtNFr1sbQ3b0fVVUHtWOeevKftPbdvCWDRJTkJRxF&#10;Ij+IgYEMfLVOvOL3xrB64wR2392MmcA0upZ58GcPMHA+kqQgIXnV12JqgsTblEJrLYMJCbIIOdXg&#10;JEkqYXbKhuScG2cPmXHkaRfOHLTj6vUwwn4PDj9GYXYmgXPHVNR2Jhg8Jcjpkc7HSYBMOHmIdWqY&#10;xvY9Cgx6Bhmaz9EDJOok4BtEyPFZM/zvxEEjhQKfYbv07+VJ3Ci+jhGtizqs30TBrxSRyMo6Yg4G&#10;Hcl4acLOO/gDCptYYQ59N+wI0x9OHBKxVhZsi+WTD76GAd7GfXoG6u04sH8bwXW59kZXgri8IJEg&#10;L6Jvw8aklvn09iIEQ4o8m/S0yfqII8PlN7179h3DsuVB7c3w3fdYtLm0UhYJxj7ep7zZnffbNOJz&#10;OyG5nYAs7pNgcPaMDB+Na4lZZFin9MzlJaumfozi4nOaYNN6+ijaJGtnIvVhfPRj+/Hlr1zivZX3&#10;ma0Pa8FFji0UhFCM8/dHNTuTDaUdtHODljHMUJA5kRSppHr62Cuh8HvVdYC2QD9IyLy1u5GgLVfX&#10;ncY9+0bQVBPBhdOrcOEsmU+mGh3LbmpDawrKOGaG1kLRV6Ch5yyUIn2Aos9gk3XQlkA1muClQDDJ&#10;fD3iT3h6H+L5KImoTNxsRd+J+zAz0g1FlcQAFtqaG1PX7sLMWAPJeysofVHQ5RGZbSFpX4rQ2C6E&#10;SdhzqTpeO84onCfex4llMqKAhCUriU9MGgnL5+wwOiLEjSTFCo+lDchwZ6OSQyxMAWOaIcam0Lbh&#10;e6ioG4GnYRYLU1uQow+u2/koatsH4KyeJ4Efo0AkfuhKWL75R6honUZtbQhuCobk/F6YjWG01tCu&#10;TX4KCQfFdpZEagWfWY+W9qusTxN9zYH5kbXaS7bqmkHWkxNGij+TReHzL2f7kFzVz1FcRGChOCiR&#10;dMyMukju87SpJMx6DzE7wPbSY2a8Xd7nkYyF2E60HwOPp2ifGWklbKbQ3uxEIj0CqyOKa6dr6O/z&#10;aGhPkqBQQmXpi6yLidFOWEoeNNRTdPN51ZyDBN+IGZKnYsaH+qobbBOCjXFWSzgzM7SOflRCS9MM&#10;iRYJmCmJ0Su8Hv2yZckEn4civWhENr2AkL+dpMeG+q6LvNs4zyvD0nLwTzTQznjN1it8HhmeU9DW&#10;yjOZM1i6ohfty68Qx0fRVDdN3HfA5QhpArOp5QrbYBiFpBMeVwzLVp9H7dLjFDsUudEViKfdtG0b&#10;vG4+H+1B5meaSapCIRXOul7is9RakjZVjXBgO9J8TliSCE6uIBGXNbsoCDNezNMmxm9WYIL3tPdV&#10;B3BtgES9906kC/QjYx/b2csYa0E2Y0PY04NVJhM6SEhPzBdRtJHMZpahPlcPZ8VP4TSxfg1mCjdZ&#10;u7UJpWwTGptuwuI9DlfjVRgTXbShMF7/O0m89c2d2HtPAZdPZSnoS7j/fiNxQcWOXUVs32lDcBZa&#10;BtcPfdyFPXsMWLZzHJeIw1ZHHC1r/h5OpQ4WWxHh5DwWxu+Bg+S4vXscNkuRdSjrn7Ux7hbQ3DGG&#10;VHQcRQblZH4co/3VbL80elbMwqo6YLZIr40dWbMNO/cSM4kVUQpj1WLCsZPAfCxPfC+Q3JI3xOPo&#10;7e3VhkjKyAZJPiI9FzK6QTKKSzKyZ8afxj/H/lDDO1lH78LbL2hr5UkR3Lu1vJDgk/JijpXyq84h&#10;L8qFQ0kvpLzMk1gqWK5hBb+T7cTx8nI8sl+KCL3pKRnCr8dHP17Cm1/RivYVU/hp4b1IBavJd7L4&#10;0Nvz2rDMz5juxmDjP6Jj4q1wuRfYdoe0YZ2yyfq5mujzxrTrySbsz+uL0U4lkzRFNOOorEds8eSR&#10;intgkfm5soSJzYK4vOxIb6Cf61EIb8PA7Br09e9G/4gL7W1ZnJpsgb6vHdPJLbSBpWhsyWD6xnLG&#10;6lH+3oZYfgpzMzWMqwbyrbPasHuZTz011SRvCtEgoghRZPXkIdF6+GeryYN8FPIXoUu4GEeqMDta&#10;S/yKE3euE2OTvD8PXBXkfVfrKE7dWLo6RjvPwsb9E0NdtDPQr/v4b15C8RATK6EUXFixboxXLqGu&#10;ZQE9225gYljW8YvjZW+8hAqPAW0dQ8jmLPDQR+98+VFtWGdHu6wDO4RI2AovOefu+y4S55Jobgsi&#10;lzCisiKEe153Eo01FFPLwvDUX0RqIYuWOhW7d/nRuewcHJX9vK4DVmMcK9ceRpVvGBbncRTNx5AI&#10;Wik2GUMdfwunk/hETqfajhPniNWpFfT9MZi8n+fnOXLGtNAVILGTcdQGg+UxcsEEnzcFWZKqkN2r&#10;2Y6MuJFS5h2SD6I8Aq+69utaPJaXxMJBBH8lW6uUF6sd/l/e/0LH/tI5fC84t6+W+0XwhX71haX8&#10;uvZL+XX+pq72DdrY3giDkLwFkiFl0rsXjaymAKxj8K3XxgTL5NBcVjYZKyyLLZPoFWpQKPWQmG0H&#10;4nfwbwqx4koU3f/oPwAA//RJREFUuV8p+EiWdsCQ4v7cWoLfHgaDNpKBCiC5jzeyHfr0fcjluxFf&#10;uE+bmJ9JOyiEujHSX4vBgSoKuA4EZuoYPNwY6W3AaF8PwaweA9fbEUu4EQkYMD7QyG0177sBV666&#10;EAxaEGPgm7xBETTqxfh4HYaubcRCyIVozIr5iWXwT3do59LZMyRdJDzDFGA3WjAz005ht4KEuALx&#10;gAOB2XaCRxsGb7SjQCFjILmeG1tCQtGOaKAHQ6wr/5yHz8WAfa0Ts/4a9A7UIuh3IZ80YsnyNEVn&#10;AjNTFK5qEL7GETqdCTkDSepQC5+XJGvpNZK8KdZPEZlSApEp1m1WR/L4JMgAWE8qcvGlJLRRVHR+&#10;neLyGqpap0h6WuHzMVjvHiZJrSe50vOYMAJBMyz2IpxqDn1DlZrQe+QnKxGYLydnkd4nSfYhE7jF&#10;+QUM7rzrBlatekizh4mJb+DokTZN/Is4DAYnWf8MzhRs169Wa2/B1my5AFeuic8xheun3TAWvRSz&#10;vdi7pwJd686he7WOv8vD5Y3ig5/IYMO2Eu76jTz23C2LiqcwPWhGtTdEYmxAUQ1j5KYVqqmIuroo&#10;qpxW2oKezxijuHNisC+HyyfzOHXIhoMH0zh8OImOzgoKQiMOPzuN44cd2L8/jaEbKuZnsjh/KozD&#10;TzlxcD9w4WYI8yELjh5WcOQU8MiTBfSNxzHtN+L4wRKFZgkXzyt49hGgsgE4R3F3bH8Wl846MDWf&#10;w6VTCpq1kbeCuuVSHrojyy7IMAqZD7mKNmZjICvgd35vWKtXydgpxCTK4Cu//cznrNiz16CRAdkW&#10;ycGiGFu+ovySRXoDBbAlcAtAV1RUUBi24OIFh3b8rQRjdnYWly/JQs3mX9i/WG4nJTIM6urVq9pQ&#10;IhGYggPSwyekQ/xaigg9uV/ZZEjnBz+Y5u8P08682vcyT0+KiL3FIourC6qI4JMiBKM8pJPCznSK&#10;5xRCY6UQkiGJq/hJAs7gVmJAhrOE4Nw6eNnu3opB3PXaYdqMHsfO1eHKmTuhs0VR3XmFPmODZK4d&#10;GWlCvDSM8ORaTA5UIBR0YHZklzasfIaBPxvtIXZY6OttJPgbGcxTCE21wE8CLgufF0oGEgyKomJQ&#10;W49MJz2VJT3FEMlNTk+SY6SwsSMfo5gqJKHzjMLmm0LXhn9DXes11DQOk/z7Sf5X80GdWLf3R6hr&#10;uwBv7Qjs3n6ExzdSkFShY/1P0d4zDnvlTURDXgreNjSv/zYq7T6oJR/FSBdGJ+TNrwdL2gIUbmwH&#10;1pNNoQ0TW5LxEhprx7T5cUqRsoFCaGqyCvm0GfXNrA/ea6okmW6zmKPoKeljWvZOk2kBiYyDJHkN&#10;jTaEipbrrHvJbifDl4KYnlgJ1W6Aq/YMr92MtG5AI5LR+Z0U8TbYay4jU5xmvQlJK2JydBuPn4er&#10;bohtT5swZCnwVEyPN8NgT8JU+QyMFgMFqpMCexuKRt6r7wLs7hJtiu2ct2M+UAG72QC77xRFUhLG&#10;Eol4QY85SbajK1IAHybRZwihMC3ksxgjptqrdWhsuwwjyVk6r8PsGIU+bcHsnORzxYnZJegp3ian&#10;a4hfJrhqRjU7lvlrKbI/P/G3xHb0uOYpAmXIrQsz0x5euxptPWegz9qQzGRgV0oUXp0aEWpr69OG&#10;j8vQxvEba2EgNlXU9CNXTDGW2aC6h3gvJVidfizb+FNUV8VQTaEuvaqxkCRpsqBt5SnUtJ6mHRAT&#10;+tsQiujpxyS4jGsmU5jtYEIo0EKRWUClLwyvN4yrp9eg/9oqDA1RDIRfT8hPIx7uRiK6BMXYPmTH&#10;GIcT65G1VOFM8Ns4PzBNcr4XJ4+wGt03kKWN6GQpGR1FJn9XNA7StvuR4rUTFPGhGRJPWwKrV1vR&#10;00rRa9Vh/yMq20PBrp00j5zMZ0/TX404+ATrkG2w7w4KAtbD/JwXjz8q6yM6GLsuIp+JkGTacOHI&#10;eoRzQWy96ziamqrpKxYUdFYMD9cgb5xCdRPrvViJVLaAbL4SA31u5AtOLN8yTWHYCm+1nLeErDWP&#10;HTuN+Nz9SWKfEYcOTeDg0y5MzRkR8wM//WEBzz6T0IY6yhIL8/NWPqMLsi6dLCb+O1//uvbdjHIK&#10;stTCF+76Av725X8rMPSfFmu3lv/sOWRetOC5DJeX9VmlyFIREmulCDZK0hbBehF8i0T9+DH6Ej8X&#10;E7x0+7rx3rXvxRd+cAbBbBAzTf+Cl7W8DK/zvQ7fm/keumf+SDufxAspgr2yiLvHE8Mdd53UYpCM&#10;6JF4JKN5ZP6+DOtsWDaEji55UUY/Md/AztedoV/cgNk9Qg5D0ZlrgapLwVoyQklOY8JWwObWEE7d&#10;XAar5Qbm6c/hRJH2O4mRa25UNYW0eXbTE80YuNaA6bEuLZdAaqERwbEWTIzWUDTWa9wkHdPz+3ry&#10;tSWIT9YiHHVBtSbQ0nUB2ZiZ95Dld05ksmG0LI/AbmuibZuRJP5PDPYQgxJo7B5DhvxKLbkxPML6&#10;NQYp3qZRoHjN6vIYuilLOVShquYSKbqFdptDMhvH1FAb6z6NhuZJuC3SFlFyjwb+roTuFXMUiwnY&#10;TQr5o5vYUs9YEERDC4UYzynZhIevCR/Oo2vlIHQpCmnrGM49dg8cliZsfTnjaXIKuqxTWzbqwtEK&#10;tkcELU0JGCFz7FSkMlZE/XUwZDwwu/6N8ZGcUoaG8h4x9042YAwG319BkXVZi/Q1cui8vsT7X86g&#10;G4JeRtvx/AXpFdS5CQDbeA0KOvWk1v5SxLYkTsunxXpG26dNpWK8E9uanemiXcrs4OcM9rnyUjXF&#10;//T9MpxThqNKD2V5+/n8w/+c4GvmfhF8sy/mwnKhl5a05YX3P3c/LLfv/8/8xmy6i4AxooGFzAsS&#10;MijDxdLpagbREmSND3manxcG/mKD1vMn2b1Q6CJxSpNAZBgYKAjggkEZhyljh84oC2eT7Oll2FI9&#10;T1OEQpKlFK3QE/yMaooiKsfzkECQtLlcSQKNCUYGc73ehlBYD0NJgZuB0WBI8vd0DH0O4YiQjByc&#10;VoUBLKjdnryhjxMEjIqVTqvj/Q0SHGSJCQsJkMz/C8JoCNN5zSRQBsxP1iASrISvhsQuZYXXlSbR&#10;qsBMUCUBTMFuTDEwxwgmFFETFLclJ1Q9SSqDn6NilqRPRTJdQdFWIjGfp4iV7Eo6+INO6PIKKlwL&#10;6L9aj7EJGwrmENIpN+bHGjF0pZpEqg03ei2Ihj3oXn+TQGEnqM1jIQJM9jWhlDbC6n1cG/qqY10j&#10;sQZqoY7kYhYum41gEUdkkmTMFMfKJX50rZ5G8/J5dBMg52d8JKnTeM0bhmFSjqC6ug83rm8gAAA+&#10;Cr5ycIEWAKSHT4RwoTDMALQaTz35bux/drf2VlLeEMrE8FQ6R1Eb5/1RzPZKEpo5LG2xwlqUoQ8N&#10;GL7iRiZ/E1s2N6OQmkEhaYXZZsGxZ1NwWlxY3Z2H26Pnczjx9zI80xzDX3zTinvvsmLdzhzWblcx&#10;Nz+PtmYv3vHRPLZKIpU7FJw4GMfQuBXtXQr0rM9UcRZGK4X/SAYTAyZUt9IeiibArGJgqACbQ0FN&#10;Qw5pXl/W5hufThP0dWiqV9keWaQzacxPm0mGTKiv0lOkyhp/FsRo68PTs+habiY1TNLOVKSzBpw7&#10;bcD2fTp87KNF7e3r7j30LrrRz3vOTvPfH+X2DPe9XQPe339LO7q7v4/+/t/WxJQMo5WePgnqkrVz&#10;sdxOGGT4pmTqPHHcyLYoagFcUnjLPMDOzk7tbbCUWwnG1NSUlrTFZHpxgm9ychI3btzAqZMyt5XP&#10;TnwqD+ksaC9wxCa0hdKJA7LJ3LzjvO4XvnihfAIW2SdFevYkoMhWnsNHVHhewXcS2ZKszZhHQZIx&#10;pe5CMbNRw4liehkipc1acg9ZsL8Yb4M+sxZHGCj3//B9jFJJjI6TFCxUkkxUY2q8AzNTy6G6TPTr&#10;WZRydYSTSobsqygqLoqrOFIkIQ7qiVSJeOGOkZBQbBbjMBstWLX3PLytFykA6+B0p9G4/ElUNZ6H&#10;p3oG3oaLWBiXtTJz6N7xL6hqHkT9kpMYo7DUZU1obByAOatoc990ShqT9OOUIYp69wCViol2JmZo&#10;gX+kgRizgMbmeS1gUxljdpgkhdjY1k5iXRin6LXC4g1hYXoNCWCW575OQeJgfZmQy/gxPdrCc3go&#10;eM7wHA4Ycy5Y7Cp9sIoIl0dN801kUmakiLmFhBUBCicRxNVN52B3hdF/9j4KuRCFTiNJ83LMDS9D&#10;cHoJpoa3IBCqhSwGHhxfitC04NE9JACtJGRVdCU/FmaaEJwUstbO73diZq4RBWUOiXAlZvpXIzTb&#10;yvuggJ6vgIE8Kz6zBjPDnZgcXIKsvoD52aWIBdsp0LxYGNuOsVkSu8BSFM1xBGbbMD2zDzPzOkxM&#10;dqJ/bBOsFGTJsXWa6JoeWYV0aBMJaxVgSyMyspxYuAnjoxQy80tIdtKIztVzW47pgbXE7nqK3TW0&#10;hQWkwh0IDO1AMGjAzEQX/BM7kDMG0Nx2kW1mR0kpIjDXpb3EamqZQjapg2JljMspGJ+pY+PlUFk/&#10;g1TchbwljLHB1Vq6+PrW4xQqFm2BY1nKYn5yNe0ujc42WWO1l7jiIBlLIzyxinEgBIdzAmpRD0ft&#10;Rc3mbQ4Xtmx9hm1/DY1N11BdUyLhq6AQncXOfb1Yu/EZ3Ay66S9duHlhAwqeAxRMeuQYM4lkdDTe&#10;Y7ENr946DkumH0eHd+KfvrAaPXtk6YIuDLAtUpG1yEZXsd3WIxiuQj66gm3zE/rhMOOXntse1p0T&#10;DUv7sXr9UhhMFBYnU4gTO3fuknXZrCSzJvqMDqdPExcdRazeaGTsKHBfCE8/UmQMiKCigSQ3XUUB&#10;l2Ub1aBgdGDFGolrWVw/cg8mxuoYH5y0kZVsGxWTA9UYvelD/00jP1fCP2tE0G/C5XM5XCCkGKw2&#10;nDliwOjFDCwWE4V2gr7mpW2QVZB3NLNZQpEJiqesJpxkaF0gYGc9loiNjPF2O46ME3PcY1DH9+ET&#10;q/4RuSFZL7WMfdqQeeogwevFfS+0X4rs/+dvPv/+W/cJni5+dyvuyj7BellvT8SezJcWe5OEW4KF&#10;i4JvETdlbp+8pJARIPIpOFzeV+J5dRpBF9EnW2l4O45OHMVwxT9hujCNV7a9Eq9wvAJXLrt5zfIL&#10;QimCveMUWDJqRIa+SlyRfVIWF2+X/UVey1iKYqK3jcdUoHPlAgqxAiwmLzFsHWO0H0s2/ATWhoNw&#10;ttKOPb1ITHXijlodfmvTBVwJfgetnmuYC61ERS3QvfMI23szMT7NY83ERwMsDgNcvjnGhwwSxMhw&#10;xoaSSeZvR4hiRiRKFcgpCxgPdaPkzmC6bwXGRxpx+WYlcX8zIvElSFHgD/ZWY2K4GUefWM59VuJ7&#10;CIPnVtOWdGjuGuVzdTL4mNC9dBqyTJjRYcTggLywc6CH38sIAOmFlzV3J69vZ70aUN/cTx44xft1&#10;Y4jiU2+Koaqa7WLJkNM4cOJnq5C1mLFuzyx5Ke2SOJ3RZcmZmnisHrUtSfIIDxK5SowMNyFGQVnV&#10;NgarVRbZNyPBNpyabEGuaEZd+4jGqWPkL3Fy2SD9o6AjZ9XfRF6xkMfKCsEKcqnVWuKrgu2M1quZ&#10;l9niFHYZWJGN7yX/oug09dLITBTpfsa1dnKq1WzRnwu+RduSRGryKcstiV2J3QmfGLr5BsRjMoJi&#10;kOfZ+Qs64NenT55//2K5dV95kzmCz59E5oX2v5jrlks5sYxs8vdiUbDnfvx70pZb5uxo5QX2l5q4&#10;n5gsQ15uTeYCagS5+OKEwV93KVeEaJznUOdFlF/2GwEFKavWPKolkJA1bYR8ptNv1YzF7vyKBkhl&#10;oVDOPpiMv5e/0MHq/gaySp7nTcNUJFmmkCoEH+Czk+w1fJD7m2Az5inq3MCcQTuPjb+RyeJ6WwUq&#10;rJXwNjkxO9QMu8WJu199mubtZVApQC9vYB6hceqiePnLztApyvegMDA9+vg2ApYO2+8+pi1foFI4&#10;FikuDz62lgCXxpa7jsCYtjOgz5JsFHDkETPypXls3nccyNphdio48vhGKDYFd+45j0IxRfAhCchT&#10;bB5chmTRiH139iMWiiOcD/BZnSRqIAA8ApvOB0WVtb+GcP5gCSbVho07z8DB4J/kvRYKW5HPprB1&#10;+00ceWYbbEolrp4hETTrYF82BZjCJHZxdLVaMTbSjSceXw+LgUQ/GkI0qcd8rp6kjGJz9tMUkp/n&#10;vYQpSmzwEuhy5nEK5wZUqDIXgjxF3jioCkopnpukM8nnsBLAFaVEgXSNoqQ8WfXKlddodScJW6RN&#10;pTz26Fqt7S2WNIGq7AyFwnbuKwtC6VVKp2VRzxjiFH0J2DF7sxHWwii+PeXEGx44wVpJYT62DDrW&#10;Y7gwp2U5NKqSZVSWDuikSM3CXp1g3RXhcudYxwSrZBUsPE5m4Ck8t6qza70iGfqOiaSZLcw7yRMQ&#10;FdxLF3vXx0Kw6py0CQ+JfZTKXtYsTOP997OtZHgDK6KwYOIzAO+5P6H1oEjvx998RpbsKOADD4iD&#10;y+sABQ/z70JBhw98knZfkJcZOdqFCQ9/sgqluIoPfIqAyaBN08JnPirDXsu+ITb/H0t5OAUggmiB&#10;zytJXMpFkgkISRF7lzeC4k+y3MWtC7LfWmR4kiRnUVWx8fLbXbfbjdbWVi3wP1+R9hQffLFlYmIC&#10;c3NzvC+SSQo9nSRT4v0t+ragQ/mzTByENMhji42kk+/XvpdAUj5EAot8Lvb6yW8/ov27mJfewW2s&#10;b0JhpKRl/yvpU9AnfDCUvPS5g9DluqA3RmCO8FilFapjBE5bhgFuDInkUrbfMFwWDwW8rDckMzJp&#10;FToDSd8A6zaFZZuehSHhot0k6XNJ9J78XdqSiiW7vw09SWNBjaDv7CvZjils2EwRCwv0RdKMaAFs&#10;GT6zCw4Z6se60NviPJ5BMmfiMXrimDx3HvlEDS2Utmwov4QykXzraZOK3qWlsJeXTzqSY0nu4XGy&#10;johDIhxy9FWbk3UcoT0YJlBKe2FxhmmnA9DLvAyrHdlcjPUURbZYjcNH9xDZaPy08WTaAhP9MZsc&#10;xoUjv0ffjhCbWEdERb0qwQY4dfgVtFHip46/ou2GZzsoNqSzfAtcxkYSZ5nPY8Z82IlaH22YwlQS&#10;1uhKdahu6cX88Fpt2YlcpAl53q9VNwdfSxqzU0sxPb4WPtYWpTM90Ma2oW3MpUCNgGWrf4AT5/6A&#10;Pi33zWefSpFUUSCQSIl3UZ2KPoE6STHKu2Bl8ljCLV2orfJRntWFUiIMh7sKwfw0mpuOYnqqB+7a&#10;ftazS+sdzNCPvE0VmJ3ogIekTLWGaVe0//oJTN6sQNfKfqQWPMQsD7E9DGfNGMVWA5yOYfKgSeSI&#10;+UaLSkIFBClkL598FSwlCj7bBMbGKdYowk4c4n1mHcjyepJCZ87fgmSmgrhCQpwfQji+lXZeR5HY&#10;R6LGmMC7yyskaISkrCxQp7cimeKD6uVlDm1Cx+in5Pi3Gw4zySH/M+lstIM6GHSybiBJnNiUnphN&#10;gqtXpDeNVy6EGUd9+OL9X8ToqBdHD34FOuK/x/73mlDIkmQKVidytMn0Rnz8znl85ZIFiYIdf/2J&#10;xTf44/RjFWkDhV26oeyvthOYGf9t7W8tVieW8PmsOPxoFfyDOrhc5R6n0weAzxWd2t+LRcQN6CuE&#10;Ve1T6n5olOdP0yZPvFx2amV8rJW+oMPBR1QN00wm4rnOCL3BTr8Os07oWnpJOsR7KNCOSnHGBXkZ&#10;a4PDVaVNbzi8v3wug8uED2hUqbzYcTmpig5vessU+voGNRwVvPrJj1Zoy9K8930pVFfbiY9GPPTg&#10;g/Cd+jK669Zrv/11F6mP21+m3ZrgZTEBjBTJzClJWGRfmiIjldKz/WTeXQkXzjvwN39l0npapE3K&#10;W0kb0fFXfyl4wwrTMJSYRG9Pp8uZmAWbZfhnkUHuw1s+jL82fRVPTzyNr+39mrZfEntJkXghNiP4&#10;LYJRR2yQOlssi+eXepW/ZbhmTpWXtxYUkozZuSxqK62IJNlWhgIcagl1llpESjkYIw5StwimM1Hk&#10;SjW4p6IB3zF4MMBGNpH8yovvQjiK3Zt/CqsvhrTDgmLqbijxHHnYOSi5JFLE1hOHy4nBtuy8BFWf&#10;pH2YcOCxO2BkHVWm/CjIiw5iqz0vS08kYdTFyWd0sBl0SBVSSFsttIUYGooOmOwLWMi4cfjpuxAp&#10;RhAa78azjxJTU/VIqEnMzPhQysaReGQVeVIVVFsQCZmHO0shyOcPP7ELLpse+kwRoxOVxMal2H7v&#10;P0GfdiBMX07TtjKxEozZm7z/RgqtEONcDEraCrNxgUAQJOKlYVEnkc0sh8o6t2QjvH+yjIILZl6r&#10;iHliHts7noYiQ+dZ99HTv49MshHhlA0+irBcwMq4Nsl7qiFfW6O1ocX/NtaJGWk2VynPNpRh9Ggl&#10;jl9CNvY75KiVQNxEbB7XErMY1RPEERnCudi+0t7Scb8J4ZDMvdcjlWDbLjgo/Mp5ASoqfOQC5aRA&#10;t5aXoileavllGkS+eyn7X0yROYdSni9xS/n1+Ust8uJEevhuK4sPtlh+2YWl/Lr2S3mpv5EFQFvb&#10;dtKRSM5iMW2TceeL4HF7WdwnHwJYCvwkLgz+ugyDu5lAXkNw5/UMIXKfWuhNGZKjCIMlDTHF/WTS&#10;apGOQwAx6h3wuebo0FaSDoWbyuBspECSrIpJEjAzAYWCAAyUsg4KyaJcX0EQVpk7owtKaNJ6AyWl&#10;f5qBUCUBEe5hzCdgVYMkf3aS/hLPKT0ZBtj1JH40egMDmVOEQt7Oa5CMEmwyJHBFOpiSo4AsqiRn&#10;s7AY57UlGQxZOjJB1643w0OMNZizyPEYMMBl8hRcBgvJgCxW7GAdEhRUJ4ndMPa+7ilEMjmKlV0w&#10;WY1YtvECrMacluEzTiDIH4ggFthKIXcZFlacx1bAdEHIYg4Wlx9p/x/zviRzVyuCcyQOud9EytIN&#10;vfMbkMRRaQJF0nSagZSga2jT3swlcxSVSQVmBtdvf/tbWtCQICDBRIKE1KGQ+Nf+xnUc3O9BXd1Z&#10;TRiWSg9rgWpmZgZ/8VmjNhRFjgcB324xYWTQzjqcQ21zEW57Dv/6pa2wUcT2X6ukOPfi7z9PMiGE&#10;h20YJLHz1CeQTMbJPQlQJDy0BHLaHKIxkl/Fx2bKwJyvAuMB9HlZvNqoEbC8JFWgiLUX3UIbSZoo&#10;kkoK21jBQtIkK4DA4aNNZWlvBifbPQlXhYJMnGScxDErpNNcAjU3gTbB53LyOdieAnbGPMGWZFl6&#10;obXzsk5KWYIikMqIbedoe1YK7CjsVifJVoz7ZIFoCZi3F1m09w+4/QM3GTpxN6LRiNaTZjJNaL+R&#10;Oi+Q9ch6dzIEs71dsnv+xyIkIRyWBDAz6Oul+Czt1IZzDvQ1P3fEIhkrFznv9HQNReIv7r+13EpK&#10;8rTr69ddmJpai3l/jdauOv27eG9lwVfuuRMb+RBFl/Tw6bBp4wbtPGfPfVAjLeLzBuUEP6WeFutD&#10;MnbK8E75/tY6kqydxzW702dFvMsMPit91Q+T9/sUsTFtLTxXhR1D196viYbdr/krvPcj1zAw0I2i&#10;7vdx/qwHTosOa7ZdITmepr1YcOXI3WxXB4MqxT5tIkdxJ4Jfen8StDVFYYUoUZJ+PrMMk8xWwGAy&#10;06b0SGQW6JcubY5HLCNz1CpgZhvHSpOQBXhVlySfkvm9YoURPo+T2OXkvbqQNvFJ1bLwTkqqfSP9&#10;LZ3h/dxL8uLAGH9XUsNQ1GqKpRu4fFwSmCRpop1YSLVgLppE5Mg+2PTVKGYoFMwz2vDy5KwHFfVR&#10;2q2N+qid7TlDU48Qp2tpuxHihgO5AomFTUFCFlCnTdlMCgO4EbI+oJ3H6CrPwW5zIBNp5vXmseHO&#10;K+g/u5l1lsba3T/gHdNhcq2IpUfRe34LKmsvo2vFRVhMR5DOm2Alfp88vgf1LbPwT5IAZe6lwHHQ&#10;D4okHhO8znLU6P4Ol86/CQZjirHijbQRPgfOU/y66e8k/fqfwFqow3x2MxLhMGwVq+mH86w3EypM&#10;/0ziVIlV930Tmags4B9Gk7IefZfrUVs7hSXrH6Mt0g4VK7HYiKtn74K1awBrtzxKImPQhmZeObID&#10;bS0pNHU/AbtST6IqSyLU4cKZbTBVjWP5GnnzPctrylD4AlJpP1Lh3dpb8aJBsKWKdtdLeyC50/Me&#10;inwOCm6FGC5zMUv5GGPTEAwkmz5iSzAygOTMLly/pNA3yj0kYvazM53a38XivWwL+Uv+rzxMShIj&#10;SPvIVn5hIt8JBoi/3FrK/5b9w8MtCAadaGkJob4+h5GRclZFDXdvKdqC6iy1vr+mPZH8EjPlhYzF&#10;9lVNGMhvCoV38ggdnO6/wULwHdr1ZT6YXKequpf17vt3EfBCmCHlVoEj5xAxITghydUkO6SIUMEH&#10;+U6uLS+33vGusPbvr/0fo9a7tXnrOWI/ib4sWs39x4/uhd1u43E6rF3b+tzZy0WGtd9e5BwygkFe&#10;lEmR60jMksXU3W4TXvfI63BgROYBq3jT6jfDw3t7vvNI+XXsv3XfrSLv9iJNvdjeUkclxu5zZ21a&#10;L54swF9u+zJOyiiaLVtlXbaf29fiMM/PfSbPZy7wb8FnOVdBW9P1Xbv8+NSxT6P90DewzLsU6nC3&#10;1mP34SdoECx7dLu138i5buVwB56VoX/AfS8/p13P6MojHatGqhSF6tbDWpFHfMIFR3UB3gYKrDC5&#10;Um2SHMVKPJyBl9xsgP52WDeHD2IAb+rswPv6TmjridorhpHKZxErTtOfJLcAuVG+BLtnmqqfopIx&#10;VaV/K5Ktk8WoSxLraIc5K3zkAxbXVazfdJjXIZcqLMgALiRPvo7HxLBj+1FyN9YXheCZ43fTfvO4&#10;604ZYryAeK6I0we3Izq6AWbLnNYBoLeOoiBZ0GPLoJQCcJrJE4pRYiHFKe9Bjzn+WzimnZyOsZ6c&#10;IpchN1DCOPbT9VpG+bSxiEBQj3Rcj4MH1jGQUPylu6E6KCQXnBR2NmQPu5AI5mCy7AEpE2NNCieO&#10;3IV4krhZChEnExgeX46KmqsYvPR6BGNj5BRW2MjvLB7GRWMLdFEPFApRNUdeSzvOq4MoJdYwxsqS&#10;EUbyaFkYhhzTOIdSZht0SbatehElfZB4VYtiwafVp0yxkrgsRTi52NfiFA1pfrGB8icY+5eiqXkI&#10;dQ3P4sc/Lif0kyL6QITVr0NT/E/b/3yFLcuDZDkG2eTvW7dftn/yEEpXSJaHuM1yi/08k41c+MVc&#10;/L+z1NdLD47o3ZIGzvImb3GYV9lQytutRQCc/5O/UKCTyhDOos7NTYZa8fdaunEZcukgSXJSBFWQ&#10;79tQUDPaJn9D7yOxsdOY+VuSdoOFIsSaJ8GxkYQ4aNTl5AO5ggUlY4mix8ggXyLRknlukl2JwqBo&#10;RZqgkStRHooT8rd6CjGqPQKQiUFShcFG8MrxHinwiiQnRpsFFm+B92qmk1kJEDmeR35L6ViURbit&#10;FE1GKFZeh7/PiQRRKEDsejo8xaZayfPw3nl/RZ2L95ERLcJryOLVXsQzdFYLCbR5FkkKkUzUpk0k&#10;NhYqkAvbNQKr8LxFEVFKESZeu6LuAu543SXsfPlZbN13AS3tl9HamMSqLfsJHKw/0xzbqIItRJJn&#10;bIdBtWFu6I2Yn1qFsWkVBx5tx9Enl+OJ73eRxFCUEdBdPt43CasUab/FnhwhEiZDFkaCnskWhllP&#10;cWo+J53S0MVfiXyMosmtQFfIYN2yIO551Vm88ndP4c7XHkNd7Tx6lsXxit8bxvZXHuUP/MjynKmC&#10;DHmgoCNYp1OsU7Z7ZQ3bvOhF37VGfPGhNP7qcwo+89ESnvqZQiJvxcOfLOLTH6MRMQbGSqME1Cre&#10;hwdxklotyQ+iknyVtijvxYwMXrxBfQh/9xd5PiPw1j+3MfgzsOlj3HTIyPo9dONcKQLye9qlh+1L&#10;uxFRKPHCyCCEFO2J5Mjw3NBKXVYTArJYayIhKcIpggRgae5mCs5EOsfz2RjApIe3yN8T2EtJmI1B&#10;3hcPk5expd/FLD8KxgmeO0ni7dSGGv3g+0u0ZTDEdSSpwN99rQYP/4UZDz1Q/HfCIKRL/l78twxT&#10;kiG2mzanIdnn5GXMYlkUb4ul/FImow31vP0NtJTbjw+HI5BELbLMipC3cuZd+Ub+T8TZ0Vv+Dbz/&#10;/Un+/jBunLzJQBqE3vk1kDvTDqdg9H0OiuvLMNn/D+D+Sxgy9JmkC4rjczB4PkqX/kcGeAagPGvT&#10;9hAMzs9Dsf89g9IVmEpxLfW2rVALW7EGhYgHViPbEl7UetMMuEboFiKsY5JwQwPSkRhUhQEuk4O+&#10;EESeRlEqBmk2CYok2rWJwk1XS58jcbFaSBpyyKadSKZI1AskELSJZGGeATZJ2/RgIS7ZLqP0Xfqg&#10;ZQHh7Aj6T70OvafuRDQ3gFgqjv4zL8PFA3fh+pn12rqR0QUz+i5uxMWTr8L5o6/H9ROvQmB8BWLT&#10;rbyWnRggyyzEEY6YSYAiSAV2I51VKWKbUMh44Kg9Dk/dKJ+zhlaUIBmaZDVn4aqMwFM1jaU7voU1&#10;O49g+a7Po2XlPyAbdsNEnKtfcxzLNz2Knk3fRtvq7xAr4trWvua7WLblu1i55TG0rXhUwxE98Wf9&#10;nT/Bym3HYabd50jUXPYUVFlWoWAj2YnD5QiT+yiwU6Ba6a9GCkGPhYRLmWL9ZzVCJMPk7RTElbpv&#10;wan/DqqNQ7Do/gb+0pu03lKDJLtSknAYvsntEu3oEQqvnyKpVCCgnyT2K2ioPA+D+Quwmr+DWp4n&#10;nyXmmW8iT77nUrooWqqhGPuRCrFNS8QgmUPJO3CYdHA7E3x+4nsmhmLSCK/DA5s1RL8MQE/scluI&#10;uYVBqBniaXIGiNTRFsZ5rVFirJC6KCx6AwxJL5yeM1i3/TRWb3uc9fQD+Kw8n3sEzR0nsGzb32Pl&#10;xrPo2Pg0Gjvi6Fh+CSs2P4Gl659A56qDPFcVcrpBSBY+WTM2RwImui+vC9PP6SMm/p01QZdh3NJV&#10;0ncUZA0ZXL74Slw4eS/OnLlDs71BfyXOnnoF/70VBw7fgbPHX4bpMQ9m5zxaynZZqH6YpJ2tAKdk&#10;rLYaYHSH2T4yHcJJ0hdB3q3DcDSukWi3mkeC8VP8833vi2ukXuK1fErMFowXvK+q+RpJ3T+goekb&#10;8HivaL69dft+vPkt45p4EWyQTf5e3KTcvk+2LVvzWLc+gd990wje+LvDeMPvDGHFygVuYfzB22a0&#10;7JMyGkHmHIvAFLErAm1RiJ44tk/7lN9WV5cTh/2yIrgmL8hkaSiZC6e9nCLhKAs+I2r+tkYTex7G&#10;i8zHMtrn/zeL1Mkitt5aTzIMU0TeJx7Q4UMfyeE9f57Au94dxcZNKW3/n7wjpG3veNcC90eI8+QO&#10;bBipv3e/N659yr+lrqVNpWdT5lpJ28o8xS1bpRcZ+KO1b9OuLYu0F9sOMW7+fASIcDnpfZVhnUcO&#10;7cKhA9vx7NNl8i+x5cnHN2jLLx3+tz048XQLbvbXaEleDj+yGRcOL8dj39iG/kvEtXwlzC4Xmuzt&#10;cOnbYE+ZGdumEGY8jmeasaerHU3OWqSyFmKfBYFogPFaRThJ/Dx9N1IZI5ZsGaHfxqErZiQfjBaj&#10;ZZO/ZZ9el6BoUpCJqLAYTFDo04aUg3jEeqD/67P0tVwBybiOeC3rsAYYfymmVBlZYKUtmLHjlQdR&#10;13IN9Q1RrN5+CVvvPo7tdw7Rn0+irWMeG/ecwsbd17H5rsPYsPcweZWCtmZgx8ufwa5XHSGPOYae&#10;dTfRuGRUS2KT5XMmyc2SUTNFE+856dN4qdVNwW7KIcH4sBAmV84qMHvI74gRk6N23LzSgPmAcNgw&#10;DCbGnpyHdWiHf86HcDpIApiD0+lF16bH4TTWo4Ii2dv6GZg8/wS14mGovq9ALSWgWo4xjn4DBveX&#10;oXN+GUbvp8k9/5Wc5iTF5TNQXV8jP/srqJ6vwlT5oPayVTGehNX+xee2L2mbxHeZcuXy/CXc3r9C&#10;bf3fo6Pre6ip7df8Ul4m//9zkVcvL3kO3wvO7Xtu/OjtXZH/1fulvJTfyHCAlStXkkBJD18WNvs5&#10;LbGDvJkTkJGFGwWApMt4sQjwCqDHo+9hgGlgSJNsYrto4MtQzC5nEFuPdOYOBjAvHdqCRGwzcrHt&#10;FGQrEOHf6UwDA6UX6fA2ZHJrEQtsQjS5EpMTS+Gfd/D6Zgxea8XQiBWDA00YHG3EbFBFer4KN/or&#10;0N9XhYmbbbg67CXB8iAcMmF8pAqDfa2YmKzD1esVWuKUVMaO8b5uDPb6MDnnxghBcGa6ms+mYPBG&#10;FcYnmzA8UofJeQbyWA3B0IfhSRNmx1txneeaDhGYYpUYGejA1FwrbvKagZCbz+zh9bsxNuHC6HAr&#10;xvi7aEyHyFQlQqNuzIwvRd4WY33bUVe/QDCOUNCaCQr1BIkIGtrjUAwUSGqIhDaN8f41FEolbe6d&#10;Pr9AQ6zEcL+kCw+hrSUC1dkHS80lFBM9bIdZ1Pc8CavvCO9tBQILBCJjBdz2AgysUxmGduVsFSzu&#10;OAO/joRVTwJxAZFwmAJgpzaRu619ggIXJOIEVvMqhEiujZYLWLORAVv/biSyJYz5hzFwqQGJeAxd&#10;K2cgyQv0DCSjN+tIgEroaB8h2Y5hFYnAyq2zCPkNDOQuvOFPBrH3rgK23BHAhj0q/u5TdsQiOrR3&#10;GlGkSlPMeraVZJAqYmm3CYW0HgcPp3H6DG1I0ePJp0iaA06cPh3FMwcy2P+UDf4pHcaGcjh/coYk&#10;TcGVCyLyS9i1j+I8W2SAMxN0F3DmtEL7U7B1r/TGkdRT5J04otd6EbftMdJOGWz43GeOG0ikgNVb&#10;aNc6ClsCsZCtE8d4hGrA8g0EdiVFQ7fg8H7aho31eMqO/U/ocPh4HseeVfDMwSJG/UlMDvB3z7SQ&#10;0Pl4v1WoXarHuWerceKUDJn4a1RV3cCRw7u1N7DlN/7ic1aN/NwuyIQwSFKX8XG9JvweeMiAV79G&#10;ln8oHydzSBaPk39XVvXC67tGEVOtrdW3uP+Fjpe5dJHoo+jrrWQQHYTN8WW26TFtk0yd0sOn149T&#10;9P6FduzRIyQEJ0i83R9AQblEsr8AXWwPlBIDs6WXtSkyXId8+F2042nkPZ/Thu0iWwu9eR76xN2A&#10;wshuOEQMkTeosszAHm1umlrxBFSDjfZAAWNuxkKolecq4dWvP42mlkmcPleL8dkePoMBVsWL6tZJ&#10;FAuyPqUZcxRZOp0P3tpZBscM74WYptpom/Vaj1hsdDfCs3UIzbUhlSdBMqUQvtmD2dEa+Cd7EJ9r&#10;pgDUI5GsQmqqCvFAK1KFOV5/CfIZyRAXhdXkhCKiQfHB7A2zfsRWTPRB2lbeAEWlUKH/2ipok5uf&#10;hq92EE3dvahuDpLAtFJ4TqNz9VW4659BS+dFLNzcDDMtsHsN/908jtauYfhqRjB3vQc6gxWVzaco&#10;HOgfJQoxsxvTA+2sNwWVS56GPpKGTV+jLTsTGdoMI0lEQxsxoeBFKTdPnGgjhhLXFqpIWsZhMPr5&#10;bCnMjtVRziVQXzdDH4iRqCQgGUhnJmXkgUKxOU58NiKeSsLjtGJifC1SuhB/9wN88IFafOnBIt7+&#10;jt+n97wP4wvfwvs+uhyf/+wVkm8V77m/Ap/6TB82bvkmXvYqD7ZuuAurdnlw/vRVvPtDXfjCJy/i&#10;TX/4JmzbtgYbNq2HT/0kErIsw7JpNlZa6zHLFR0Iz69CifVc3zhCO5C1N13IJg2YGlsGo1329yKc&#10;mkFkoRKB6aUUWdPwNFxDPlHN58wjk7Jq62oZitXw1A4Tm+SNBC/B5wpOb4TqyKBJlpcwSy8D4B9Z&#10;Al2aJLb1OMWsh1ieZlsZiM1VyEYr0dIwRKGXh95awNxMA9w1s1ix9BhF0w3tHispzg1ar0QSK9bv&#10;p19fQnXnZbgaBxgPLbQZszZfXTKIFigAkwtLiMM83joFsyL3nKP9GBEl6bVW+pGZrcfA+CpcObgG&#10;Q8P1yHkCuHHy9xgzfYiENiKc4P1m9yFR6oIzuQK/v/kczo4GcC42jFP792H79gIe/dnj+NznyoQ/&#10;n5N5O3ptyRWJ7SLApPctEV+vfba2TaCpqQnNzc0vOAdNyq37pOx/VoRGSRMoIuzkZZQsPSOLnN91&#10;t1l7MSXDOkVsHj+mEF+y2txvKYJ7kkRErr/vDgUrVqzQ9kt5vuuJyPnJjxe0kRKNTSPaC2jpYZTn&#10;kQXF/+bG/4EkZxGRF/pgSPvNC933r2P/Sz1W+NGeveXeXakz+Tx9qtw+0su3KMplK2fvLHE/4w2L&#10;7JO5hdKL+od/NItVq8Na5nRZ2kFS6UtdfvDDWdx3px07dpXw7aPHMJeaw8vffBHv37kJ9/RY0dwy&#10;ioAktllwa0szLPbESsZkSXZTUSlJxhiI8gVuVoqOIH2+BhZTGhZiXEmNwdOSxMxwA1ITwr+MmJ3d&#10;jZn5TmTSdZgfqiTvqse5eTOODRFjk7uQSjSQz3mRCdbQ71bg2oU1xPYcuteeJp6qxG5Ve3k/Pduo&#10;jbKpawrQR/mcqh5z/nr6vRkNrZeIw5LVlDElS1400QqlUAl780H6LrFB78TkTLOGF109Gfp5AVk1&#10;wFhlxNCNbhpalBxmCqVUFXKGCAYvdJFnZeijs/TLJFRFB7PJDL/MD87riMETyMXzxBvywWvd/N6M&#10;LftOoLlzCDVLphDivVrtCdx571niQhgNzVOoqp7mM1agpiqA9VvPoaNtHEtXzGN+vBa1viDuftUF&#10;dPYsoKVxkLjfz/oiHlhVrN3yM1TUheCsOwG7aqVQN5NzG2CznEYqnSJ3o72QC+YT+1CUTNn6KxS7&#10;JuRK5I/IQ/XfDyPjrqHqE1DySSg5xmDDJONpLUWl5GaQuXqnNfsot7VkjS4nc9GyZBsM2ksB2WQN&#10;PvGnltYxDA8Pay9UpPy6NIWU/xf2/48VfDI89FdNTnxx3/3H/VWVr9PEnoB1JpPWgFm6fCPh1RR7&#10;6zUwkuycRQq7xcyc5c/NBK7G54wsgWLJTuIYpw/K+kLVdO5KGCzTMOvD/M5MMkU6RwdNZ+o1UFMM&#10;YwyKCgxmBXazHWaHlaAhb/5KBKQISlk5PsbfmrBAkCI8otqVpAOU5xzpKWbmIlYYdAa4nCEY9AWU&#10;ZAFlox5+vwyJMKOieoECiuSedL5EchANV1OUqqiuCxBpCnQwyZZm07LE1fmyKBR5nAwlLVkwP+/i&#10;/iyqPAlkScQKepItAij9B7V1SRIMskxFkp+YSVrqWQcF1qEfik56kGxYSDgwSzGop8OPEIzGhhqR&#10;5v4gr9d3eikFkhuuujh0Jh0CfpKNghFVTZOwW6T3MkLAXkJRE0VzW5jOv0AwqkFooo0AmEOtJGaw&#10;SIIBGePeTEIQwF2/cRhLlt9EfXsU8zMiUhswN+JDY7Mbvupywo2rV9fB4yUQUrRN9LURPE1axsO+&#10;8zZMD9bgt/5I3qI1I1pMYDIQwImjQYKHDzUEtcSCBSVzGNcuezUivFpSIsecsFoI5CIQez1QijZs&#10;3xMjuauCy0qxT0k4OR3FslVxvPWdKWzflcHKzXJ/cbS2mvGn7zdi330TeOZptinF1ZEDFLcMOI2t&#10;IeRTKkGZAT0ZJzlUUVuvZ0By4dQBK6LZJMWfiQI/ghtnTTj8rA4nDttwcH+MdWPBmcOzFGEuHDo4&#10;jxMH7AygecxOpnHsKZViUYcnHtET6LIIBudw9lkn9j9ZYqCm/UiPbU6Pazz38WeNOHE8g+PH07g5&#10;lCGY83lpR24vrx/QY8qfwKadXpiob4q0H6Mug4kRG2rb5mBJdVDg6ynY7iAZOIwD+39Pe0P9mtdd&#10;0wL3K1/lwite6foPgmyxHDtKQaEYce995Xk2i+VWgjEyMqItoCrzbacmZRig85cSEgH1U6dO4fr1&#10;69q6TEKqRNQtEo/y/DxoYk8ChgSIxUQsJb0cV6K4aGMQWkugpK87DtHms/SHPBKZDRTXQRSVPu0t&#10;rMwzMygM8tnlDF56+hQZDMkEZOHu4gb6qAM693n6j8zK8yAF6b3bCBOD9O8/8C/43lffgycf/RMM&#10;9/bAYyrQl1TachNmh5ZjerwJEUwgTRyIhWoxcaMHgQkfFvwrMNFLksHrGHUFcpk54paTQqgNJg/9&#10;JyvIIrPMGCj10lOr10YD2OnDRtpt28ZDqOo+hNgkn4+Ev2X9P6Cu4yY89b0UkuvkVQFWrD2F9tbr&#10;FKTXKfAmMD/rQTJnRL3vJjILFIf6CPSlAqb7GyjccmhsCUjiQxSJQZN9skBwAU0dM8RbeYvPz0IJ&#10;M/1rKKYzqKwJU0jYoDMG2AYmPu9K1jtt3tdLocfQxHqIJMHnlAx1tDffVai2LEmTHhm2n2QdtjqI&#10;s07Wq7SPrhrz00uIaVaSjAvEvwW2ZzuyxK9YpAvzAQOS4TosTK8iCVyGoQudKNC/DHaS8+FH8cAD&#10;O/HJB5/GhfNXMDP3j6CJ44PvXYLPftIPk96K+z/RhIc/EcbExPdw5uIYTp15knD4EP3i+/jUA6/F&#10;5x48itM3LuP08X6cOnuWfnI/rD4LRnrrEBjaiGjExfZdibkF3rNvCuGB7bh5tRGTc1nEZldD56RV&#10;JJMUyjvgn25BYJb3PL0SinMYsentsNWcg6x1WKStTUx0M9aQ0HmvsZ7CfFbK3IwVC4ElWrbOCraV&#10;kKtkoYjZQD1FbwmuqgGGADskLYKOn/7pLpIgPVo7rrLN3NqQ3snRpSSrFJ2VF7SeT0VGreSA4PBa&#10;FNMWivvTsBmzbOta2lUakYk1xKww2lf+EBUNV+BmvUdDBorDMFas+RfGnVnUdl2Du2Jcy4ZtcdFm&#10;UgbkjApVjkrBOsrYsBVGzzXee45EUc+oZ4aStkNJ1KOjZwBTE/U4M70Z0yFZB9JAH9+Fz3ymUxN6&#10;EpeF6ElsLhWbUF3Tr8V1IXmSbVt6xkSE1dXVafOCpcdIyq248ULi5qkny1kkJemIiD3ppbt8yaWd&#10;WwSfiDHBEXlZfPQIbZL4IkvGCJZIb4L0MEm24hTJuEwTkOvIJi+9bk2ecvBAnmIvpI1amJ4SoWHS&#10;MnFKz5QkGEuQa/RerIQu3IJXm76oLbvwfOd5ofO/0P7F55W/pbyYOvlVx8pzLxZJxCJYuthzJ3Up&#10;pZyRWZZrKA97lTo8dbKcyEV6UEXsSuyQ7dJFl0bgpQ3k983OZlw+7cLgwiAOWz+JbQ3bUG8r86ve&#10;G1UUexFtaZ+29klN6I+NtqCqKolXvOoyJGtnY+ccOlYPoP9yO7lSGne+7hyW9hTQvGIMV842UtgH&#10;4VBSxPwiIuYk/YfX9bfQvoKAbwyVpWpUUCRdC5ZQKGVor1MwM35T3xEXGf8NeUTGfYw35Bv9dWxL&#10;D3r7a4g9FDJJPUb7GhnH6hHPKpibbtaWaBq92Y2poXaE5zzwJzww2gOodM/BZWH9FcgH/A2MPzq0&#10;UZBajCmKTRlq7CVvJQ9iPKlrpK9nXYgXgxS8tQT9LJ8/xLaQKR6yLBQweIO4ncihackwUCB/dMcw&#10;PNiCdNyK9p6j/AmDhSmDkWtr6DNZdHddRz7JyGGKE4tpl9c3wmo0o33JKONZhLzHg4ErnXBYA6zX&#10;ERQkQYxMbyJeXDlXXtKmrX6KGHGdMZAclRFvaqyZ2OygKD6MRDoOfc5OvkumWmwhttRBlfX52MY5&#10;PisokIsFxlIDfcx+nJyY91eoYXzgs5sCvN4ezXYWBd+i6BNMkL8t1rPav+Ulswi9eEyeS9XW+pUe&#10;dJm+I0X0gJTbNYiU5/tOhk++FK3x37l/sdy671cLPkncIuvxyd+3bipPruNm44nU8sn0uRd/4cX9&#10;P7/ZW79bnAv4HDt8rshx5fKL+6W80HfPt1+Gc8pbuumpDm19FkWZJCCVRZWASjpVnmQr++UMUmg7&#10;WpG1uMQEbJZvQWe+QiO6rM0JUez7yXJqYKH4cbq+D5vnKpyOozBZ6ThZD4nRKFyef4DTfQKe6nEs&#10;Wz5Eok4iIUO6qhLYtvsSOjun0dIxgqa2BcSDVgaYAnbfsR9d3UG0d0yjoaUPiVg9fI4Qtu89j66u&#10;Ce6fIckSsWBAlS+J9duP8jw30L0sSNETRnahEjUUgftefg49y2RtqyhkPZTa+ix27pTu/zk0tcZQ&#10;X+en05UzVG7ccgg19RfgqZqALufQ7m/LzgtYsmQWbV1jvI8gQhSCKgnHih0/RCV/42sdIKisQ5qg&#10;Uunzk3xZkchTuBAMY/PNyJEUVNbHEZlrw9DVNmTkTQ4Fn4DcHIPajQu1KGpCqhY1HScEs0js8pgf&#10;b4PRepP3MwU9SYrOHMLc0GZUU6zW8J5TEZkrpkPruikEpj2obhnBjntG4HYa6fRWigMbA2cdA3aM&#10;QEXSLUBCUJZEBO07/w4XHn8Pnn2kHj/92TX88G+2U/gXeY0Abl52Ix7wor47iZt9LSTKC2jt7GPb&#10;5hjAa1i3FvSdXUnxZ8bWvXmSaNaHzoNv/E0B8ZQRb367Aw5bAKWUGYWsHmcO2bXhSivXpuEmCG/b&#10;XYG9dxowO2jBsm49PnK/Hbv3ymLpBvRfCaO+i2TzIRWbtoNiDjh+qIRkUodla0nc40RTgxF5JYfh&#10;GzaEZoGONjtUerNBtWN4VIaT2NDUzB0k3vJCYIC4azIZ+Ax65OMqrB49DjwhiRtI0ptkfS+atW6B&#10;Bu5E72UzzIYkvvldH+8xjTWbgbvvUTA7WmTAUfGhT+Swa28E6zb2sr6ukcCp+NjHV2HH3hIGBt6I&#10;c+deriW+EZ/qWerXQFeGUghpeilEQsqt+0+fPg2/368Rq2BgGYmd/ZceL5k5L126pAnFmelyCnoJ&#10;BFLE12XitxTJ9CViLxAIam8IT5xQoViPoGhMsD6MrMN2ijoVJftTPIedvzUjldvCOnZAH78HRgpC&#10;JfkakuaXoWia5/fVMGZWAjkKldQdDFaSdr+S7bYchehGZCMUlel9JNZs09Ed8No74Y/l0T/agcDo&#10;auLJJZi8NtqfwLO8WHJTXBaJIc0wkVgU4YcuWUNikIPBMUObLGLtvifpIzFUL7mEiGSfLXqxfuf3&#10;UdsyB3vViEb2I4FW7YXN2p3Pwu4+A5vdQRIewcIEiY65GlW1EcjSARbViolJL8WYLIVwGIZMiQGc&#10;2KhEMD28nZ8lYsJVEl4K4ryD9t1CosGgXqqAvXa/1pOfkjmj8/soUikOqi6wjquQzlYinI0jHKtg&#10;4DTRt04Th43EAWhzQAJBF7K5BPXDFrZZJ8nSEgTn1yBrJo6R6ARn1mFmqg1T48uQjlVi+uZaRBds&#10;yGWMyMxvoWjTIZIOIhFtQ3y+FvNTLViY6aIA6aLPevn80tuUQS7hQ0qVzIteqB6KsJskS5G/xIMP&#10;dOGdDyzHuz/hxMf+7GX45Kc60Go6iJiBdmGI46GP78P7HnDgoQc240MfX4b/ff8FrGl5PcbG/xUf&#10;/1g7Pnr/Nnzg4134yMd78Jmv9lJk7MXCfCuqqqWnI468CF4SGNVdwNxkG3yuCdisjE+6GiRSQe3l&#10;WDywjqRzkGQ3R1FLsum4jPScJOGZR8q/AcGxTZibaEMivAvZAp810EiCuR3ByaXwj69FONCOaNRG&#10;fK3CzHgdpmeaeX+7EYrZkI40k3g6EQqvQ3TcgVCwEybnAmoaGBt1xGriUmhyN3+7gOq2PhT0tCP6&#10;RV56WSmY5U2Pq/kmfaSOsSKhYXiA9lsqRVDXcQpOtQmq0YOFyY0wwobuTumhpvgxWfmcBdpOG8mY&#10;D8s3PcaYdQ4NtSHsfeN3oaaXIBtwwNvwQ+itT1Fs/zNUx7MwxEkQiatdbhNt0oQLwXno8ju03nkR&#10;DOWYXM6WKz05Ntu8FrsT8XXay9tgYDnJcSViUZ+2DM+5s+WeP0348JEFK2STf8vaoIIZMsy8vK+k&#10;9fBNThowPa3ixvUKXL9WoWX6nZ42cr+iCbVnn8niwP6CJmLkuJkZk9YjNzbahMZG1htF7ooVxAmS&#10;0MUiokvK4nqkwWBQG8opa9HJsHNZN056LM1mPjdF5Y8Oz9N2Cljb48X2ph3lH7Hcfp7F8mL33/78&#10;i/9e3HerOPxl+xfLIhYL3gvZFhEsXGlR8Mk+2aQd5FN6TuVTiszTkxds8nJQjpUi34ngk0NkvVwZ&#10;fSXYP3KlkfWRw1TF93A1chVvW/k27dj7DxzAUGEIdy0xafgueC8v82W4p8QhKYaii/+Oo/daExQK&#10;yZXrhpGX5WOIMePjFmSSeey+px8rG7IwNh8jTzqE0HgljM4UVq/8Ph5gW+4gR/v7GxPkNnOoWfID&#10;NNYlUdEmy7f0wGyPUzBKdlwjr6USb8zEtXpaqQXVlRS4jB0yJzoSotjL6OAyMcaofEB1XhNi4Xg3&#10;40IK0ekN9HP68IwLM+EKBCM6JEIqhvvqMTa0lrHYioHeBqSjjfRBxvHRGoyPtRNH7chnzGheQj/N&#10;OpHTx7TRS7NjqxjKDKhuv6H5SiSoYGzKQ5GVZ9yYJHYbkc5bEPDLHLk8vI3jjDkpmN1sQ6uCoSEv&#10;ShTANe0RNjAxVJfG1Hwn4yJQ0TgGxckYoXcT46swNtsBRecn17yMVLyGPhzjPdkxP7sCCWJ1UXkU&#10;6ZxMIcnwb/KZ1MtR1MuolSu8xxTPbSev+zCFXzeyxS5kSz7k0utQzK2j8N7J4++mz2+AYpQlH6Qj&#10;ZnGTF0CbuX+aOLCBvr9BwwJZek22eLxCewETCi7TYr+2hMMLiqhFHfKL2TKlvBStIeW/b3/52W7d&#10;/+KydD5fIQ/6D2VxX9lf/70sCrj/2JP3i0lebi1y7EuZnPhSJjTu3vvHuHr5VWhoHEJj8ze1LH7y&#10;lk4ARbZi8Y81wLA7v6p9CpjIJn/HIu8uB5tiGpLKXK9L8u8Mb9hEgkQnN+h4zTidXbJShehIbhIL&#10;AqDUST7G4JeFRanlloXJmIU+TyJJ41fomDL5Ni2ZPHQlqEqaZEoSqzDwZ3ltBk6Zb6LPS3Y4yZKU&#10;gkpfVGWOTlGPAkWGCB8jCaKqo1pKO2EzJWGiKJDsnZKZsZSxwWyUnpksBaKL10hpRFcPKx0og4L0&#10;6uUVba5bkc6uI+nIxqkE+EylQojX47m0F3gyFIMiM83jKBJ1pTBsJHRuT4hBzoDt91xEJkYW55wl&#10;2Lhx/eCrSFon0bZsFkPnlms9htNjTXR2FcZqmQt5nfdJopKOUEiacPHZuymU3MgqfkQWVlM8k3Tk&#10;g1DNUWRydmT0QQQXmhFKzsJjt2jEd/93dsJqt2Hfy/pYZyFtzHx5PmZRe9t3973nYHVZ0NTQg7ae&#10;avz933wLblcbSamNwSOAAgl0sRBAktdHNa+XsmMsGELwWyQLY16NsP/su6QxJC5Fo5VEFbh6QcXW&#10;e2Jw1RHOtR6vLBaSBDLej2TrDM6b2bYBVNRV0pYI8skJ3mM9UhmSd7Mfn//zKtg9ObzzY6xHAqFB&#10;Flsmx3fbHCRzKu1KJn0H8J6HWBcft4gx490ftFH4arEBf/lpPfa+LIn3fSJL2ygxWOkpOPjcsKNQ&#10;SuA9Hyu/ddNyyeZ4TcWKd3zQxNbOIsl6kQXh4/kZ/MlHvPAoFCU5C5+txI32ZfAgF6VL29xs6yAB&#10;ks9XsiGVlsyRtBWexap7Lcn+n/G8kqBmkGDSob1Fk608Ib88h1Le1Mrcu/+bIr10g4ODGhk4uH8b&#10;OjtVjXw8X5H90oMox0t2TvFteZEjti5kRP4W21gkG/nsh7S/P/ngc8M8uFsfezf0mSpCWZ541s59&#10;rHD/x+nPJCbqFH16J9uLgc56BoYshYROarnA392Dou2a5r+FIgNuSYbJSq99nvUWph9VMOD7iQMG&#10;5IoFLNt5hqJwHG95/3eR/nwUY276O227c80/Q7dMoZ/ntBECF0738HzTaKSg87hCKMUlM24OqfO/&#10;iUyYgTPjgKKGKKxY/yWvABTbXtb3JEaYZtlWHigFEs9SkGLRDbvFhUh8GhOn/4THRtC47jsUgBb6&#10;VZQ256BfO1gJKv23iicQpy8gSXvUmYL0kzhiJCtOL+tGL0M/6WdqJ0lrBjfP/QHrYh6xdDVKRj53&#10;wYmxK6/DNJlBOsnzmFKQJUFkqOrAyd9l3cqMRDPyxjDthJZJIZcujsJuciKtG0SJ2BafpcCgHTnc&#10;QU34WJUuZAp++Nouo5AmfqQ9tOdJlLJeiqgiFvSTxEiH9ka9xPMWipWs/xAJSBEr9vwQJkleUuhg&#10;HZ7CidNr0LWyDnPjecYINxp030Zav8DrnuO/kwiX7mJ9n0AxG0W4MIEK4+P0A8Ir3VyyOTo2/gTJ&#10;Sw7M53VotPy1dFrRoGSRciNczijt7Qp6tj+DXIiChM9UtN7Aqf07UFmRRcf6H/I+rRR2BBPa40j/&#10;dmLtKTSs+kfWSI3WCxAcfyUC2Uvo3vU1zJ5/PUlVFeKZJCzew8gEG6FSdBPA6J9mGOz9xBXaQKqL&#10;uDkHC+OJge2sOuUNfhXJ5zxKjAtZsO7MXsxZhzA5thRK7h5iyhxy9I35AAl3tAM3zK8m/ps1QkdF&#10;hqnh5dpIkZwhjSIF+/o7vkZSVURCN0z7SpM8NSJrmUeS8aBAMpigzYXknLIkUZpxSOZP81kTqQCc&#10;ziSsehPCURXjl3YjlR1C96oojp0yIhUwo9bRgTGSwAIMJLR/gPvv+CgMrPAf+T/F7++nLeiIoeXM&#10;uB6Pm36lUhxZ0N75A8zPvf05/CknbqlvGOZR5eGWyWRCyxr5QmVxTrGUxV4mOY/ghQjFxSLYphCo&#10;JUmHYEs8TvGboR0TUwWfBGekp0t6AmVZmwce+nmv161lEaMGBga0RC2h0Apes4C7GD9F6MmL6XtP&#10;3wt94/1o9bTi7Hff/Nwvf7HIeZ6v/Kr9tz6vYObtL89uLTLcUoSClNuPW/ztz88nRmNlHWS19fUW&#10;k+Ys9sSI4JOymKVT6lfw5cJ5G978FrlWmXNJke+kThaH4GmjMIhje5r2wNS4E0cmjuDh/ofxge4P&#10;4Pcafxffmvg2PpD8AD5r+uxz8V+Gl0qblc9ndkwiFa4jTsqSC1H4J6zw2UYRjyqaPZuMXphNNgQy&#10;AVgNJtp1K5IuHXLxKPpm5xHx9qPSSVFu2oQ5bSkmup95CkqReEKO5PSVsGn3YWTzjDV5Cl3YyGPk&#10;bSqwevMRYk8KBdWBY09sgac2ja1bLhATLUgkY4jNqpg4sBzhKfpsa0ATnxZib6Yg2dtpv5JRPZWn&#10;nwd4Ufq5sRHuhhM8J2MEfUmmeCxMb0Rt+3lizAZkk+R8eoov+kYsQS5SMuPs/vuQDMroigJGRxq5&#10;z8d4wLbKlZDieabnqijOZF79Nvq7JAWwQ2dNYfimJCJMEqud0Ge5X5nH4IibeOIg3hO3CIrpCP2F&#10;j9o/Vcn4WIlCTEUybiImBqCUDJidWIK86xlYwg8iH5eMn4yZlgU+5zYULSdhXJAM+CniboYxiFzG&#10;MIVCoh2lxFLoDX1EA/Loop3xdwKSEVtEmyy/8PNSbuN0aqPW87doOzLVxe64oL0MEtuS5Zy8XsaM&#10;pDzP4efVIS+kTURHvBStIeV/0v7nR6Jby2LSlucppWs/36/zEIjVwygt/Mdj/7M3+mLLC53n+YoA&#10;hoCpGIOIu+dL2CJEVYqAxCJQLBb5pxySNweQLdaSADGIRtcgF3ktUmaep+KfNeKvBwMLnamgp5gy&#10;kfSSFOUMTn7q6PAupAgkRpMVJXNZqFH30QFsBAgzSbYZOZ2LW5bHUpAQVbR7IzFI6bOa06V10htm&#10;QV6CrYEuQhUgQ0AzQqaSlTDRSQuqLFFgorOkkTHQufL8m/eSEmWuykK7vH4hQ85F4WckkTXlkeV9&#10;Fo01fDYSKSOFkGrgcUXEReCmXfRrkjNDiQ6sg8NqIBeMa+m/8yU/QUIyQxrooFXwUDREIkL+A9Cn&#10;FRK5BjS3DsNhI+jZcjj51CuRMd7EzpeHoEvwGZQr+OcvUWgbSVR8FUjZpkg6G+DouIbExGoM9UYp&#10;oq2SOAqh+VWI6Y0I5WahpkhEWFcqCV4hI8kd2DaxEv7kz/5Ua68nHz+htaEQfTvFd41DIZBfh42E&#10;PLNQi7d9eBI3R8YxO5dEItJMYRfBtlecRSpugNcdweGf7qX4SlIceUjW9ARdN/IEbYOBIFkRxpmT&#10;1fjK/RUwk0TKYtHnT9fDnyXQhPl7hx2//TYDkgT+cLwCVjdBkEBmsJD4o05L4hlNJQlvLlglGQIk&#10;S6ELMYKvvViCTSbdyZo9xbw2bNagWtgWg2z9DvASJO8U5SS8kvXLaMzDaFZYFzxPNgCLURaFF+CS&#10;ZC2SIbaIdDxHYSpvHklVqceKjKEOcwvMhhm2p8zfon0VYkDSgQhtR2Gg45PwHC7akIK42CFJW56C&#10;UnKjUcNqb+AM5gRJugxl7tDmz+zduw/Hj96PixdfpdW7+JRkwRXxlc/LQub0Ad6o+OLtpOP2IvtW&#10;rlrQsqfOz5eHZYyPNWPDhvI8v9vLIvl41zsYkAbr+JvdtMM1iMdWavchhEN6HjV/z5eHb+tVycAJ&#10;PPxweekIze9LDdAZI6xkP5+ZwkZJQC89epJ/v9gNg4OBImNCyfEvFNcMHHrZ+KyRd7BdaqBz/RUJ&#10;M4Mhf4fwO6DSZyyNX6Xw6oDFvkBx1YyF8bfAYk7hTz71MMbPN6HNYcLpUbZNNdj+PAdtIBOMw+qJ&#10;Q834YHRGaJMLJPRe6GwR1r2fbTEKq0OGdU9RoDYik4sQezJQeO/5NO2jYISNpD8nSSCyQbaPi20a&#10;QDJHfzaaoVgSyKYk2y6JKxt1/NJ9SGdNMFqlJ9WMqxd3UtRbNDtSSJKKOSNJkQmjfffRNkmkC4QS&#10;mwfjoxScei+UxosM0i7aq6ThD1PYVaKUETElQ4McFCwUkSQtVqeN4oB1VrBCepni6TCJgx2epqvo&#10;WHkSZhL8vH4GOkmDfuJeLVC3b3yK7RKBSXcT587fQRvKYc3LfqRlmATrophqRu+5LljVWizd+ght&#10;LwkbnzeTA64duYv3TuTLUozlKXoxTdHjgavUhmwkzn+TjNK7sljAe/78gzh6egtOnfo9WIlnliiF&#10;G3ywUbzIi5YNaw5h87Z/gZqnr+pCZBiSpTdE5Fbxxje/CYqBUoXtPXCqDhbDNNLzFgrRGSzMcL/Z&#10;DbVAUpN3EiMbystU6ONw2nXona2Bke1RY1lNX40Rw/MYnvZT4Fahxt4C27ofMQYoMOgrcO38WpKa&#10;NHo2PKa91EuxLiUx2PDZtyBm6cXKNcfgoH9l9CEoFyisbfNYtvow7KoJKV2J7ZGA/+wfIhwpEPNT&#10;vPNairMMnNWzMFYSn7QUsDHN5ousA52ROC1rwTImlfQBnHzydTA6zAiGGuGtHqPQfx3rN62RwhwB&#10;ZnpuMy4eWg6zk3Ykc28YHwrEzRKxKpuwcB/jEXHjwkUF9bUuYmwcDSsZI2/UYnTwAuypdu0e5RnH&#10;5lJo82VQo1ZhgkJKeoIWizaHjnHNYjFr8+yam5/U4rv4+fmz9At+btn2rDacU1vX81iN9rvbxdAi&#10;bizuj8VkEXviMa/1e2+extq1Xp538Y22HGfEjRvz2nwgwbVodAkxpIgdu45oy9DI/L79z2zV8OqF&#10;Sjgc1kYsyKfwEOndE34hQlGeRcTeYvmtZa9/7q9fX7m9Dp5PIC7uk6ybcm+L5dZjpe4W6+/WIkNU&#10;t+/IkGeRE7BuRCgvzq2TIZrC3HhmDXtFBK7fEMc3/rFBE9qL4vDSxbJA//rfyj3wF/y9yVSer7Wm&#10;74c4dvav8C+8ttJjQ39vFd7Q+dvYUVOr1adghsQaaUPhT1JiC2aY7X6ebBXmJkyw7soQI+MUbk0U&#10;Hi7Y7bIcyDSFSBKOKRPOHbyH141gTe1BRC1O9OfNqC4xhmacjNkzxN5xir2NcHoCtEWFGJvTXqwb&#10;c+QZarAcpxNlmm1ljLDQV9NZJ5yKylhrJoeaQThJ/CVH8lbMw1fdBSXrQdfKH/MYIyxuO84cprCy&#10;lnDPfedB9UcuRzGUtyP1jIv4mMfqrTf5lGFknQl8+9NLkbu6AlXt58hDhWNGEE1nMDcv4m8BsryT&#10;p6KC16S0ojrL5fj8jjDFGTkacaFA3JI5xamYzKumrxKrRAFaTdUoEuvS6WlNCBcZE0DhrRCPcokY&#10;Csas1lFpJAfUKbPIe8yIE9cIwKzLCLnjEgpbYl26hxx3hEScXIU4KckPc8Ygipku5NSL3M+Yka2G&#10;0/0lFKO/iZzpRyh6v0xByvhTrGBMkXWRc0iQy0mROflStJjNTTpkxE4Xl1QT/iEva2Q5Na/vKlas&#10;2q/1pss2PvkkLfD5s3S+FE3x/1L51Vk6X2wRrlTmS79Q/qdVXFVV1XOCj2SVzikqX4YJiPgToBEj&#10;ke+er4hBlT+JF9kqip8ISZ8PcfMM4iRD+ZKKXPDNiAbfgujc/8LC3Nu0LZLYinh+GxLxdyAQegvG&#10;xt6Am73bcOXEHRi4Xo2x4WacPrgPB392B84eW4Fjj+xFX78Dc6O1eOyRTRRHe3Hq6X148rGt8I/V&#10;oX/AicOPrcOpw+vw1KNr8MyjGzE+3sTzVuLQEytx9NASHNm/j/u3YmDIjNGbLdj/g504/nQnnvnR&#10;ekxNtWNouAoHH1uJQ4/uxtEntuPAoxsw1C+p61fgyNPNOHF2Ewn7PoxPrMPIZA1OHL4bTz25Egef&#10;XYJjT27EwHAjBoeXUXASkO0k8VZZ94jARJJrdYWRthOwDRYKDyeS+iBMPhNiwRQFB4N60kqhPAFd&#10;rBumXBbmFIGP4NfRdRmdDQHcdc9h7N52FXfed4gEhcCYjsLikiyWFNRRD0ys53gpjXP7fxunT7Xg&#10;6DMb0D/iweiMBbOJKFLKLzagBBpxfL2TpNNrwd9+boVGTj7x0OPIU5SWEkUYYhSrFHG5AgVBsgin&#10;jueJm7D9tf3oaMpjVWcfXvaag7j73hN4w6uu4ZW/E8HGTXNwyPIZIqyk61NfrREsl7YIqQ1hgvPX&#10;/tqLzz5QhSsDCzj0tBkPf3oBn/mYCV/6FPDEIxmcPmrDww9MQhaWpvxCjHFQIdCGDVHhkYgkSd5Z&#10;j5msnvbJuqLY05LPkJpSFhJoZZmPAMFX0pCL2BOxUCRJpxinOClS0Bv4nY7AbGMb6Ui8ixRuDE28&#10;V/plMUa39WmJXUQJqtIVTY5iK/BE3CeLLZcYkBKFNB/SQpuPIUXBIO32/yHvP+AtzcoqYXydnPO5&#10;OedbVbdyrluxq6sD3URRv1EMjDoKjICigiLQIJLTKOooOg6CgLbkTtVd3V1V3ZVzvDmHc+7JOYf/&#10;et7TF4qymoFPx/nP79vNS92zz3vesPd+1rPWDs/mAyCuksXgK3yucaWshYCtJlmD8sT3NuNb/7IO&#10;f/1Xdfjwh8oKuTn2XB5/8HsJ/OF7axvvSroXYZAkC/6Xlhb5OwqYkmx4r2Men4VJSMfdx+o1gsGA&#10;AuoSlIkPDo/3JurqbyvtQHrfRWxKL6BM5zRZPguj+dMwmD7FMqwFHDC7/gZGz+dgqv80jGT5uqwD&#10;OucHKW7+Fpb632U7d8BAge/QVuCi4zRX9BQ5rMOSRwqN91TTSQVgYPmXizY6Np5Dkm/ns1j17bDT&#10;XzroWNtbp5V59VOTmxDIm2B2BmCJE48yrG9NHFoXnaKhCLWpSEHTzTIwUOyFKJrq+CwSCVhGTZxs&#10;txaSiwxFoAkFYxxF4tKFy0dw+fZmvHz8CM6c/1VUbPyOYufyS6/HtWuvx+ULv4DxpTYsxfpw9uQv&#10;4NzLe5Dh77OQDdaHEAt1oZRysH3LNKU8TDLvV50gcTDwOiZYjVW4nKTlKQ06+3x4+NF/wL7dT2Hz&#10;8FdJ6G5SKBRJevTYMzyFtXtPYf2uJ7Fzz9MsZ9kOI499+57EoSMvYtO2c9i742XaTZCg3AoXmYPB&#10;kaCQqYdBY1fadVVTpACSiaAu6Cj0KjohVjpYaSSWmAp2ilMnyUap6CBjLsNpUsHG66hogxYDCWel&#10;QDyqksQQq6puOFR2JPRR5LUZGAp6GEkkM6UMa42mRGyRPU4N1TzbtwZpfhcnhuVUOdhZxecuHMQX&#10;v/Df8dkvfg7/4y+/RFuSUXQj5UmJzyyczEybVSFLoqembalYw75F1k85jGwxSDyj2GEZl1muIJZB&#10;ev1LWrbDCv0Q/Q+5qcpIAVe1wGSVKNA5+ikK9KKbNs07ySwNNevF5Ke96lBIWuFwsKwrzSjGTXzf&#10;PMtRdtFjO1YGppJ8f42y9lirI45qI9BrKfxVk2hrmyO5PIq+jV/D2m0v0K/JnrJVbB9+Edt3ncL+&#10;w8+zLs+gp30RPZ1L2LT1GrZuO8VnMJIHVin++ZwUbxrikN5YQKZAoTS/jtchaa/GWI5G2gXbcN4L&#10;ynssJ+tw8sXX4MwJ+rvTh0n0fw4vfv31GDn28yybHbg5vZW/+SwqVrHaHpT4nCPFBWT1JuztdNNu&#10;a1Ew29pa0d3dpXQwCaGTET6Hw6Hgj/h3OeQ8EQaSxM/L2l/5917pTrEnSSILyxP8wlumFH6w6vvv&#10;TIIV0lksh+w7V+MOtU4lwRmdTvtjBZ+M6ongE5y6U6CI4JN3Wedep5y3pWkzjBKl6f9gutf7ryYp&#10;u9Xyu/M4eKg2Evr7780r0Th/5z0plo2GeFDE7/1BFu/5/YwSofO33xX7QUTPmijUKPgs9Sf33bZd&#10;OpJr5S3i7fw5A8WkDh6LVykbSU/MPMHzdRgdacBzR3cp2zGcPL4f01Otyu++/92N9EWbcPTpA/jm&#10;tw/h5iTbvzGLJ7+yj/7pAL71/XYEY0WMXm3BsSf2o5KxImEMIEfR5tY0I1GKwxI2EDPSFFt6aIwU&#10;NcRvfbEKi8uAktpci5JbrYO5SBzRhpFUuZBS0f51UWVGlk7vpsiRLbyKKNLvGrT8HQbJNWizxNRo&#10;wUIalYMhl4SWAlUlsyxy9D3qIizWEnIplbKVQrFEHkSBpaNf1+UbeE0KJv6uGrFh7dAcGnsWMHzf&#10;OPbd9y3sPXyZGKxFT1cMv/Eb1/Dah65ix31nceShoxjqSGPjwCj27JrAQ6+7iIfe8Dw66qMY7F3A&#10;A294Fvc9/DJe88ZR3PfQRfQPXERXUxpHHh3FwSNj2HvkJHp7r2GgbwoPvP4yf38Vw4eJ44eJFa05&#10;rGmaxL4HrmHL1u/hgf0j2HTgBXgcEXTUraBj69fhbv8CHHV/C4eX/lR/Hg7LRdS3fQkO13dgrv8o&#10;8TOFTLmNXEX8Dz0k+bWWuKTRLiHNcmdrUA6p2zuPWp7wmto6feH0NW5P3lksKrYsNinLS/6/mGpo&#10;+NMkmQIqSQThnUn2Dq3tH/oTpf/dQlCuL0dtHmttM3jlnpU/xplT9ytBH2QN3/joz8O39GsIBX4L&#10;4eDbEAm9QwnYUsjvRDL+LqQS71aOROxdyufVVEz9KkrBP0U59EdQxd4KVeqgErxFX3BCn29Cic5d&#10;pitpZXoniZi2FJU1sTDnLHBU1cikCBBWHTQkJe3rJkgOLLB4wiRsKai0cRJQkjOZImpMkdBJtLkk&#10;1IYkcnkSeaOBjpsNWKYBSg+GUUUwkKlNdpJQK/lmHdJ0bCvzjVCrnGjsILhIsAMyeY1OtqEoI0+R&#10;pdeblbnTshWABJ2QfbaS8TL0Oi+JjQNOkixNhsAi3D9FwZS3Ih8jeeV7yBQ3gyWBGycO4eVvbcXY&#10;mX0kx/O8nhbHv7kHL3xnABdO9OHisYNYmmsnGQpTnPCeThcKBtmnzkvxFUOeQKXidTIkkBXZENVG&#10;0kPg9rikNzVGMtaHvv4S1my6gQ27xrD7kW8TJM6i2RtEo8MITaoFRn0e2YSZgtOEs09TID+9Da95&#10;6LRyyHoKCdgim60XCbbxggpqNwHS0sa/SdXolNVWPXIymlIJ8L3KJEIZxCMyZaDEsgmz3PwsLw1y&#10;SY/Sw14mefz+3ziR4zmf+odlvPvDAbzjvcC7PhjHrm0ObN1SwbsfO4+3/baOYBWlYyLQxEm46PtV&#10;bPF2PUUBffuugwaCP0mBugmffq8Wn/9jNf7qUxk8+8wKxbkbn/mTIL76F1Z8jNc+/VIRx4/p8cnH&#10;0gT7BMp0hPE027nFgQIdCxUn8pokBbiIg3oK4jSSZYoDlimbDIokfhm+WzinQ1Uno3RaVE0FFFUU&#10;1HQiBTVJmTyU2k0qWqAYNJDkLqGiteIzjwEf/aMgiVoGR79jwhfe78VH/ySHj36AxNXRTge8GZ/6&#10;Y4syWvf5z1rw3t9P4sknflcZmROHLdOBBHRlWo5Es1u7Lsz6zyok5+3/NayQg1WhdjdpkJHBdDqD&#10;g/e9hPsfOINf/y8+1NX9+NDKQr72HTiBdeu/zeNbGNrw7VdIoRHrN34Xg2sfR3vnlxVCIdO+5BkD&#10;gSAJoWxDUUs6zQzFhRqm/ACdsBo2QxxWki67TsY3vcqaD7VsDKuVIBPtbDPNPKxQVR08qPtgQpnn&#10;q2hjGnsCGpvYL+3NSHJoCEHjVClT9mzNrC+ee+26G0mK6RKFSMVoRcVM3DB7WVcWXH3hjczXoWy9&#10;iesnXouXv38Yo+eHcOW5B+CbbUVoyYXbJx7C6Nlh3DqzEUujaxCd3YSKTKPKWal/6ikUEmy/QlZM&#10;cNfxvTNF2JjX1DCPxpYrsNKZOgwV9Aw9ha37T8LjXkR90wy2P/R17DpyGesPfgs9O/6ZT9rBtpvE&#10;7gefQ/+WJ9C17hnYHX7oqiXiBgUb25dd38bn9qGcXYcc6z2vXiCesZ1bssS3MkUZ7UglhLpFCbkP&#10;XRhGm4XO3Y5YMkXHzLacIDmiRFDpy9DZ6MQtSWSqGmR1tFWLbE8RV0KGp0kGSt4ESUALEhXirNbJ&#10;70KIZYF0gQKI9p0sVGkjFEYsd3+KJE6XRDgfxUqMwrrcCBhsSGnKSkTVEuswUzXzfQoUMlZeSyQ6&#10;SXylhQLSiGD1V5DgEan+EkLVX+C7NMBsJSBCphZKcJg4yV2VWONgHYcRK/nhy94E+Pxa2ZReNjKu&#10;diqzLNIqYqJR1hoNIJLLI00yA+J3UjPH74L8rQ9J+gutBPeq6KGykbionUjktIim+azqepZHiDYY&#10;QIrkL8W6hXeEbY/13ZKgSMoimnUhVyVxZDuSIGOy7yJlL/+TTc29UBejsKlscIgf0c6xrdiJ97K+&#10;usD3loniMrtBOhB0PPis1Xlo9UFspFjv3fpVWK2zMLPtdG76F/RsfkbZO7KpYwwtnbex5/X/gu6N&#10;/4S1ex7HliP/gNDtLjR6eQ8Vbcecpr+ch9q4hJFlC7rv+ybWNxaxxtaPDIW5Or+R2GQnDn8Af//C&#10;z+Mvv3MYE7N/pJA68c8SLVv8sfhlEViR8JAiEuRvsWf5VwSEJCF+giMSqEHWy/0kSQSbjLK1tbUp&#10;h2DH3UmifsraZBGXdyZ5xlXx92rpxRfK+MLnrPjaV3vw1BNbcfyFfcrMBTmOPr0DX/yKEyPferOy&#10;ubrD93qlQ0zw9c5jdWTtf5X/vzvVhOqrp1pd1OpF0mqxrJL0WjnVxJ5s3SDHO367dmzbnlFGPn/p&#10;V2aV45d/dU5ZE7hrd17ZAuLC116PTf/p+4js+h0Y+s4pwvHb0W/jyfSTSudAb9+SEgBntT5Umgna&#10;cpq8KIzQTB3/jUOrKsDlTrC10+4proz6Il46ewCXzv4ckmzb10adCOVeh9HEz+Czz2zBF87uQ4L8&#10;MJE9gNnRj+LWzTfj6vlfwKWbjZgONOP48QO4fOIBXH7hCM49ez8W5lrpU4vEe9q/lv7AyfclHiby&#10;ZcQqy8gTd8LZAEYvvRaJTAs6Dn0HBSP5jyeNLDlfyVigDeeUmRwqPe2y4oKmUKIoTVIosmyzsr1D&#10;EU4zsTWVh6ZYgpGc0ybRoKsU2TmWLfFQS9Fq1ERpWzHwp+SN9EuyZViefDRGTpAlrzRIpPMU/yaf&#10;SpqIJVMoFfQsMyttdRGlPO9vHIXFUKfMTiiS55aLsv9giP4wQ5uWrUJSqCZtcPK5HWagQKKirizA&#10;TZyysk5kn2pr1QMTy91If6ClGJNn1hbyFLEZfu8g9pM3KEuLjJDtpyRKqWyML51g1civK+1FRvGk&#10;Ta22K0nSlH7Ypmqp9llwVjrUCkpblC2k/iPTnRpk9bhbm/xH5P+vp3T+pOmV8lNtI0uT6davHKrM&#10;AWXJl9zsziQPIunu/DvTT/obyZdh2Ve71p1rByU8vFS45NYaAUk9G4IckvfDJI1IjlVQUjKVxaFK&#10;Mr4INYm3bLyOsoPAQePJ9kHX8cvQl8wUMST4BA+NLGQtSeAODWwNfwaXyQBHA426rwN6OnIUfoHG&#10;aMZ9b3ieFEB6MWT91jyKT1JAVlU48roxZf2dAJZMrXwuL/vhAfseeBn5tB0WhwxxW1FMZ5XetE0H&#10;zxII+Nz6Ei4f30Mu48fW+84phqQqsZJIWjTGMA3VhV2HTtEAckr/tGwIWtaGkGf+8P03kAn7UVST&#10;9CQtFBABtK57iQ6Q71qth4OOsPryJopUIw3WAUeL7BnTjZHLNgKKGevXXqHx21kmReSybpIMB5am&#10;tTiVssBqriKlWoRvroekX6usp9l54DzMriLJmZ7nkjRbbAQxFRxWFTSqFPTapLIeJhOtUNRSqBAo&#10;JZxy98YvEVAaSDg3QW+yE1IJHmyI2VyYotnxgzqTJJjwvX/sR1trC65dziFbHIYm6sVCgqQv24IN&#10;w6d50i4C4CIyiTolGpZEyoxFSsiVozDrDAQdmVZZUIS4y8nmHTHxfjmE5gvwNgSVtVTqci08OVa2&#10;w2SP43f/iG3DuQTXp3oQIh9+/0c9FIwROhYDPv0RNbYdrOJ3PmjEX3ywxOtSbKvpdOh4hF9kWL5q&#10;2pDGOYndD/Xiyln+bbDgMx/gc/AeZ87Q2dJZFCM61LFqo7K+UZNjm1LjyvkKvvARni/Tt9hOXzhq&#10;57NT9ZGYE5dlRgVOnNTRcZRh0bJOCjGlR9HM+556iYSHZZf+gybYKTzKWgrHSj1FeQyHHrYgw3N1&#10;LItSyo7LL/fg/iPnoYlQhPHy4rQl2MCu3TJtQoc3vOmmMqonNickKp9nu8lq8StvXVCibEajrh/Z&#10;d+/OJNNwRCRKJF3pqRPR1tjYqNjwj0vSYy7r2aQ3T0Td2MjP8bca7Nj1LK/nUnr4xJ7keQQDanhQ&#10;S9JO5CirZf2SFhUDCaKB31faSBbEzvmlluKGAkJdpLBRWVDUy5TtIirR30RVvwJ1w5+yHVPsr5Cg&#10;GjyomOJ0VAYUIr/McnRQ/LsRWV5mmynh4tE348PRAi6d3AytZzNmx/K0IYsy2qGhGBESW9Ho4J93&#10;wtVKZ1W00FGTBJSySGcrcDVEYDGzfJQ6pajSeNHYQUevO43BXc/BCFnbl2f9lnD75Z+DrInzrP9b&#10;DGnXUGCO4PZLv6QEjhrY+00KWtpqvhn5wjKcVh3btnTyyJ6ggN3VQJurYKxKnFPyWZ9VJywWohLx&#10;Jl+ls9ZRhEjHCImFQaY40dtXyj7FYeu0XhIHiaJmhMERI46qKf5k2qeW9WxBPEk7K5GcGHiOOkIB&#10;6K1NpZWpPzojov61mL5Rz+tThBDL9HT8Mmp649QbobPPIRvpgVYne9l5YXEWMXbxYWUmQUm9zDrJ&#10;I7bSDrPDiltnaZvEPD2JRMVaQpjXLTY+zQZvImn6hjgXXvM+PleCqBhDne6rLDMnkSVEsf8PyMiI&#10;LW1Hx/OKedoFyyTBsrfq/5ptAQhPvQuLKj9tmXaiWuAz7IT/+iB/PYVKthFaaxFVU4jvM4zR079O&#10;MRVj26mDUatCNOilwLPi0vOvIQ646WOKiMWJtaZpTFx8BAaxbTXtkUI2l21FvnSDAv8NxEMKzJyB&#10;IqqEbGoD4LiIS8ffAFVKptQ7EE264W66iVR1GXrFz3UgUYzwukLsZBuLE0p7yua62dZpbxXZY7U2&#10;dapYkvVvGuIO763hS1N0i5DKJqJsm8QpNYUtz9HLuro067xhiu+8BdUCbSfmIK9leZVDQKIdfWsv&#10;sm31Yt32x5HVpGEtuZAioU3QX6bjJnzyU/+AwwfLeN/nd2LizEMkustwqJswmZzFNrceDY5Z5BeH&#10;IdslVVnY76QwkPRn/+0NaGkdUfYCrHXi1ITf4kK34rsrlcNi2bRrFerrQ0oAFll/KR1KPy7JKFtP&#10;zz2mLTHVhJQVweA6rKx4MTdbI0Anj6sgAeHMZgtmZyy0j38tukSMCfHMUeQL/5BUe2YZ1dLga8tf&#10;U/IkbW/ZgeLUKx9+wiSdZ3KP1bR6/zvz7kz3ype81U64/1WqvYPMU5Djh0mwddUHS33USHgto8ap&#10;flQYS/2srpWUvC/+Gds+/ZUIPSkryZPryJR8Lf2erKG02Wz49JFP4/A/HMbxhePK9hfHP3IY+1/Y&#10;j6fwYTxy7ixkS6b7H7ig4H6OPtLonUfha5thqdiw7zXn6RLtyKsqOJ9vh75tBcMP38ATX14PraZK&#10;0aSGy1NQpoJmyVdaG2W9HFG16EKkHEQ9uZDFRtFFXqAjShhVrHu9GulinPzJiNBKB/mccIgCbp5v&#10;IPSQDJMzptjmF2cboH7uCHQZ2eMzh2BCh1SUovHyW4kzVVgNAairHZic18NtrUcoNgO7kVhq9+Hc&#10;EwdgrSuid/tTLDMV4sQ3lTHAVt7IZjmnLA0qEesL5Akaa63c04LZ9FdZ2qtRqyYPMZL7GGC0Z/me&#10;aUT4HLL2uFK0K7EF4oEU4ZcNuMjnTRNzKUJ1xgyKqRZlT9ditgNOV5q8IqN0GqvphCrkazIYIHvD&#10;psQPWOqhIuZXZMmD1qosL9GQU6iM9LvkxKpyE29pUlpFBU1Q6YjXGnJyWQMoG7FLxHuVl0eZ16jQ&#10;fzYS9+uJv2Gl02e1PYl9S5KBGp3+7A++q40Yy3YNW8lLbiuxO2QNn3AUnaaV/mmv8rufVp+sCqm7&#10;073yV6/1/w9Jg0MfekwJzuLs/NfROFfT3Xn3itw5wKO+E6rALBsIz3nlUOV5ntLe7oogo2W+8KzK&#10;j+ZLkgK6O7qMpB8Xpebu82XksLYgs/ab1c/79lexZ7iEpSWJJDUPT91fkpy9QIFS25tL2ZiZ5E4i&#10;ANkcX1CmfNU2eTxVC+lebiXYLELj/jzJyXU23CtQmS9S1K6FRjcHrellkmwKPRJCgzKVzkji3kwh&#10;YIHN8ywNq4OCTw2n3ox6jxvRmSESgSI2bKYzrpZZXhrYTUYsTbbwcxE9vQEgV2BLLisk3zdeD6NO&#10;g4HeORgJgFaSPVXegZkrHTQgLTq7JggUftjMZsxdGaKxmdHVOw+btkzCIls6mDF9lUQ1W4+1Axfo&#10;sAk2RQoskqClkUGSh3r0D1yC0USwJeufHSUhSJlhc/FdCyJcYyScET7fZj6HAwNbTyqhs+1d50hS&#10;69DG59378Fk0dy9i3aYV1HXOIBSWYAz1aKwPUtCmkYw3IJW1Kz2jVhLGpRttmOP7jo+3UWBZSIwr&#10;6F7rJxEi+E0TuKoFtLRT5EhgDJKOeLSPdZdBW1eS709iwb+XZ2UPvyL2PHQLA4NxhQT84lv+Dk89&#10;9bMUFGm86c234ZvaRxDXw7eUJ4HxYUOfrCPajGgsgJUpF27ctiDms6KQqsfSeB2W5zuwtOCFf4Fl&#10;TgEv2w/ozBJ0QoOrF1robGSufYGCk4Q1TnDWV3HpjEohflv2TBFYXBQIBExDCS89qyEx12HPAVnz&#10;KJHH1Dh3Ug0TncK2fSrsZrscfiCJ7ftMmF8EmptC+MDHXdh3P7Brnx7nXtLDUVfC2/+whLGzFIK6&#10;FB0BQZCOYbA/CwmeU+CNz57QIuJXY9N2WZ9HZkpwl61BFmcobgiavT0sL3I3ah3MLqkI2jmSGpIN&#10;EiWVDAPSVqeWZDS4gsF1ZeTT8/iVd1nQu3mWDsDGz3782n/VYseONB5+hGXpd5LUvYDf+tO348jB&#10;xxSSIPvqXTj/Kbhc1+D2eJFIJH4w9Wl8rFFx8rJH36rTl550idIm6U6SIdOdnn4qrQRGWDcU5vVc&#10;2LVrF86fq/W2301IVonN4SNnlOickUhEIVISrU+IoATvEVJRIw1FBAODiqjUaE/hsQ++Hx//GAub&#10;iCF1UynsRKG0mUT6ARTZ5kq0n0p+A4XKOpTib6bzoTPSUMFntqNc7EQl9Uba1F4Ksh5oik3QpH6O&#10;pL1ATJCpfGyvJA8WOjtdpYHtoQIj24aFhHvPw88jE3MhuNRD0pGm883A3RiTGdIkEHXk2BWsP/Id&#10;rMx0Qk9BM7jze2gfuIi65jCSwQ2Ks+3f9X00NkfRNngBOscowssdZGFWtPVfhYYiXsYgy9Uw/FMd&#10;PF+L9sEABWIAZqsLK4uNJPVRNLTLers0HXcQNqcJi/NuqEoGNPWMkRy4KDAovksRCqf1KGsSqGuc&#10;57PRibMd+ZfXsu0b0No9SbsqU+SayRFY7vFmxP1uZAItWJoehH+iD7JvXiQvcxbVSM3Tzqb7sLLU&#10;hsh8H/JltmtjDpGRDfDNNGF5ZgOWFluxOOekSK6jPcn6EArIEkWGxadMo9bCTCEqRJPiniKuQGml&#10;MSVIWkgoVAXWJYW3ucj3KkBrSMCiN0FbsVKclJRnruj8rBMTBup+CWu7XosW1zso8ucQJJlc2/Uh&#10;WK19WLf2zWh2v531Moz6hl+BVfXfMdR3AE7HG9C35mF4va9HZ8OvY6Drt0iaKDp1ET5VA8UNKaDG&#10;B7MxpQhUdYntloS+oFlEMmVDnU3WxRlIhIr0PSHEEkLCtKh35Uiq3BTNMyQqaiUyq47YV87YeD6J&#10;pWkZBb0fed9h+igJiKDlOWxb0n9IEV2Ib6QPkKmfYZgcGSTyoKCyoRyVMm1FwNeNleVO+GJNiLCO&#10;SvQF/sltCGfqsRLpRDjYjmyoBaFFL4LTmxELdyGRprjV6uDy5iBbC6nlPUjIgj62fVanq2mE2CFr&#10;bBopoofYBlJorpcpCBXobNLxV0UsNIhUPoe2zuusG34VqsLuLCPo34LckhO/+Mv/hEaS2fPPsz2E&#10;99DXLMOg+wgarBfxpbc2Y31bCH97nkKVGCWbLd8eGcU3v/Vt5HONGB1tUMRSbcS+NpqUSLgoBCdp&#10;4zK1SzZpz1OYdSqh/2Wd3Z1RJkXg3Ctyp2zjIMfd565GupRtHwTXlhZr0w89nqSCNfIsUSUCOHGn&#10;+0eF0OyMbD8QwUOvuYDWtmll+wDZMiCd9uKE6iuoHCRX6TyBzk3zuPCxzyjPJfcTgSqYt3q8Wr48&#10;55358lnE19xcjRSvPvtquldUT8mTz6vvvXoo5XRXlE6JaCrXruWRvfGekuRvwXqZwin/Cu7KHnzy&#10;7/BeNhqmVcEnUU6lI0E2WZcykzzxCTIVb+26kCKQlTgGzL9106PUsUT5lGt1u7rx1NRT8N8cQKO1&#10;AQ/uN+H1jtfjPvV9GBttVN69t29Zua6Rji+bbMbshBNemwpNrUvEDZJ/SxYz1wfYXAvoGohgfe8K&#10;+tekMHp1AyzuBIa2PoGO+gvY0zCHX93kw+WEHqnKDHbe9wJaevzoGoxAV5S9gKO478gVdA3F0TLg&#10;Rybpgp54VN8URDHpQIl+mrIVgSUzcnmxpyUUE0m29XrEMxa+o0SbXSSXIX1OGYjFZYSjDtjZrnLL&#10;7fDP2jB1uxfXbmymsKMPW3FjdqwLc+Oy33I7loPd8Eet9ClOLEz0Ynq+DpPTPQhHnORNBub1Y3ah&#10;Cc2tPviCdUjlyujqWyCulBDLqtmOG5XOSm/jDPQWCXTmQroSwfKinXVADte1xHOtFHyLbMeyR7KG&#10;7xBHSZ1Xpq7ms3rM+TqUGQ7L052YGe3GAm17bno/5smjZL1ePLgV0XA30tENSOc2IFXsJm65yFVa&#10;kU1sQCK5Cer4I8iVyF+1UehyA/SvR6DKbCHP3oGMMUosHKbfXmTdKs3oB0mtXlAidao1C/xUa+9i&#10;lwbyPdlyzWwJkvtIR5gB0ah0Co//K+1QSxKd8175ctVVAfej3716fqeiPVY1yOqxev3/yHwNxdpj&#10;itiTFHvF8lfTqhC8M381cufd565e46m3AiGiQJxHloeFL6ufo5D40YeB/ZX83N0PKdeXh/zPP5Jf&#10;++4nfzFJq0pb8iXJ+r3+/n5l/u7oSD2y2YxC9mQUQQBFRhEEgCRcq1STiD0BmFVQkkNCv0oyUQBq&#10;qjmSB/HGS0DyIb5PCGrTuNIDrmMj00sId02J15foawQb5wSv6YHaZofXWQ8dCVck3ELSkURDV4yO&#10;Q09SrlZ6oUbHnRSUKdSRiMl0yzIdZ7ZIIrZo479aCqAIhY7oQDU/2+BfoZgzVuFuCVIMSPABPfz+&#10;OgpSFRo645C9+2R/qnRJhdlZC0VqGQ3N00qAhnRJz4ZfxUqoHRqKEk/TKHIqLQ2xTHHkpUM1k/jV&#10;gjFQHvKdnRRCJLWwYWg7BW/GzufLYGl2LarlIpoap0loSXYJdiqUKZgcJCYp7D50Be2dIXSuCZN0&#10;mNBIR7d9/3mEKPQKBRNiaR0FYR5uawqz4024NWLC8kInHbeGQqwOMdkPxzSLQKiRwNwCb9cZlnQb&#10;nWwfgotNKJDUDcmG6RSv23ceVerpa//464pTEMGwYziL/Q/HkM6OoqX3Cbzj3Tf4DK1o7gjh6tEN&#10;iFBUV7ImitsKimWWL8lrOmtGMtpMMt/I+9swP+EhkHVgbMaBUEBLIAvi9kU3bl5yYe2wCufP6hAv&#10;BbDtQJb1aILKJIEjGnHlnJZgX8TWfWFlXRILDSe+b0K2FMKhI2YY1DI6acAn3st2ayzgA4+RLMgA&#10;hyysLiVx6QTZHMnfkQc1dJZQrr/i16OpyYA/eqyCvft02HukyDovoaFejfd9WIt9B1TKHoFb9pYQ&#10;XpEQ+xn8zvv0OPxgCDsPqTG7HEFfvx7v/H0Ddh2u4OD9dM6HNJheTKOtSYNf+I157N/ThER8FlXW&#10;z8UXi9Cxze/cyXcxBug4jTh7lfalfhw79l+FUfVBpcwlnRRmwGR3OAistb2VZMRNptiKPcl+VfKv&#10;JOlJv3qFZcK0ShYkSfTc4y9WlHUZuVyDMgVb9qVaTXcSETkkiS0//VRK2S9Lpm2HgusU0SeH39dH&#10;p9ivCL1gYM0rQnCRZHSHQgol0WxrR9lCIk5xL/MzlWAVZZLULMk1yRvtqCxTXGSeTEWeW87NUUzF&#10;KCpYv2qNMlJqbvprGOqO8z2bYDJlUdf6XTiaj8LWfAt19RE4VDZ47XG87h3fYzvXwdp4FqUoRShx&#10;aGjHE2htD8DddI0k2ofk0hCJeRHt3VMopyjaKfRXFlzKVPCGtjF+l2AdUU+o65EMt7Ptyf6MPqhz&#10;9XxOYpTaRCLeQfGfg80b5HMWkc4bsDjDPHjg7hiD1kxHWm5GVhWiMNiNUiWLhl4Zrc/j5qkD8E1v&#10;IJEvkyTkKORasTI5gIC/HXHilWwOL9s7LI6th8/XhfTCOgQTJjpmF8uChIbtXV2yEP8yFEUkfZoK&#10;DOUcyQXfhdimrmhQFHTRUrhRLOpkywetEdmChYTJh87+WxhcfwYdA2dYLn4sLm+BoerBwMaj6OgY&#10;QV3TJTibRxGi2ChU7egbehwNHdfg9E6jriWEdKCHAryK3s3PwF73PFq6fHDUTyO9Ip1xFazd+z9J&#10;tGIkaZdhcU4hEdqmBMDZct9t6Iy3YHZfRVN/GIUMBb92Bms3vYCBbYtwNq4Qvw6QQKygd8sJNHZM&#10;oIPksoWiJu3fTXKRQu+m51hvt9DUfQ72+llkVnbA6glg0/Yn0dw1hvrui2hsJCFMd/M+s9g+/Czr&#10;9AqcdUHkIn3QERs27HsSja03+Z5z8HiLiMZIpnMrWL/va3A3jKJ18CXaUQm5qESBnSPWPYfmtnE4&#10;3ClEQnYSqQZYWZ7lSknpvNBQqWdUaZRzfXB7J1k3JHdGp7IJdIW2ZnNIYKkUSnkzhbgGK0GHsq1F&#10;qahBhFjrn9/IvEZFPGZzNuQj65EMroc/qEUoXkA8PMQyB2ytY/QlvJ/GQuG+mfcuobH9FspaOzwN&#10;KRJEYupcPYGuhMNveQp6o0QzTeJbxzYiq25E0fh1JAIq/PaWHXBr1fjkKTJhJqUjlgT+7/6uDZcu&#10;PqIQOBnBF1ypHbOK4BORINO4JUqfrNktk1SKsPid96RfGemriRhJdwueVdFzZ1o99+/+voZV0rn1&#10;4gsVmMwr+OW3vqR0KomvEVEpAk460/7040bl3NVjbDSn4JSIvdW1ezLbYG62A9vrdiDU+i0kCgm8&#10;8CsvoMna9ANsuxMbJf2k+fKvRAudpyiT9/lJhKPk3SlsV9O9xOHsrGCnimUu2PlDcSy/lzyJ1Hnm&#10;tF7pqJNRzNWtLUTQyd+Sf+G8UemEl0PW6Mm0zVXBt2YtbaNYE43CwaTeaoKP/EsR11o02hvx+FMB&#10;rGRW8PY3DEHWakoZj9yuU37T1+9TytjsSOOl7w8RW1TE2BHYLCnat0xTzGF2tAlacq2+9Stsp8uI&#10;ElNHxmWGUwweZ4h8tgonOdGhnnqcWGpEUpem2AvQx6vgIP9dnmqh749iw5YgSglyiUoUszdaKN7i&#10;GNx6Ae09IxSC19A5MIbg3ABxeBYbh4+iuyNHLnOcQqiX9rqIrYe+Sdy6AbdjAh7iS4q4brJKpPUy&#10;2zN9XMEusVtQLtLvMMPIZ7bSj0gtBH1tFFsF1LkkyJ2auCtY4VHKzm6jQZbUKKlKiC62wRd2U3iZ&#10;UYw1YvriFtquhzbahDjFYZJ2nFgZxK2LTbxmC8uyGcFlJ1IxN3zzKszc2ITlEIV3yY502I6RG0ZF&#10;MEcWNyJO5FiZqYO3eQxmbTOKeRlBDSKZ1Cjcx6DMkkqiKoHTyNLz5VoAFoM2Ji+lTPvXqCnGSoPE&#10;qdqyqIo6Rz+Wor+tIqfLAPleYtTvKIMxMuK/ehTyu6BSz8No/ozyWQZpJJKn7M9nNgfRN/BP6Old&#10;xNp1QawEHld4AFv1PTQFjeAe+bXvpPH/ZDrkh/nSl/6KYb6SVrd5+I/M12D2xGPKaJ0IOCVQC7+U&#10;Q0btJO/bFHCreXLc69zVfBJD5e87ksrD60jnffKufO8r+Ym78l/l4SX9W19YonS1trYqC7tlpEHW&#10;EUmDETIqYk+cg6Ryaa/SKyCNRdKq2Mum38NPMnf482yQMr2gCFXViwoBp1LcRHJoopi7zN+6SVii&#10;/J4Cjv4pF3oPG7YH2nIDynmKm/Rr2Ph7MDHViIlRCo2Yg4cVC1Md/Lcdt641YsrnRShUh2ioHtO3&#10;BzA12o+ZmTZMzrQinDbTodqwMNeBycl2zC20YGyS50c9SKScJHEbMT3vxMQkhVDcQWKnxexEM6bH&#10;2jHv8xDEWhFI0dAiDfx9K+aX7Viab+fz9CJEApmLe0juBrGy3I6lyfUkZRp4Os7SmDJszBI8w4hY&#10;eDsJkQYda6+gKms8ykZMz1AwluswODSHMoWTQSNTHYqYmW4hYIfR3xdWpqSpLXMk3o0UDCWs33kJ&#10;7U0FdG2aRyRRhc2awaEHZzF1cyNUlizLvAmljIcibEmZthQJ9CGwPEjgoTNP8z0ogJ2dV+CbJbFX&#10;edHeu8JGXcC584/gI499SCHvj77uKmSqiFqdRHN9F53AInQkGnt3JrC44kE+rYK79QwCUStM9tvY&#10;dP+zBGU/SXAQ6RSdFCGnrlE2Ms2iVDCS+zdQnDpQyJnQ1lVANU8Rb1rB+VNaXL3o5TPVYfJ2GlM3&#10;OnCJBOXj76sguKRFQ6sG9x2x83psYyTh165IjzwF3CEtSacG+UoMZ0/LwnYnhvfJXno5tjYjCZ8Z&#10;J58nqaDT2bqryHLVQKsy4/hRDdsdcOR+FQkbr0pRf+zJLFyOIvbv4/vSA0iURh3J/ulnqRcpqA8/&#10;pCKIyvC7Hi8eNcNUNZC0SCsnyWZhqSoq3suoTNHas4ttIREg+VXhX/62QZly+pb/mkQ+51OimDr0&#10;zbh4QQeL5hIOHzrNZ/2AXEhJR5/ZicXFXoV8yUjbamCkWQoMcT5Cdp5+citu3vDgxnWnEnxBCMJq&#10;z/Fzz+aUfbBkHyYZDRRRKCN8Mp3zXkREkuQbjD6KXr9yTwnKJD3+q4eQhNUk04LUmnmFUMjUsKPP&#10;fQAf/9gR5TsJ4qIz3qAAOgOd+Qp0qd0wsu2YvX8Ni3ECFvsTyJS6oaXY0zV9AhrTTaid34Mqu4/i&#10;ZBnaxr+D1X2KgkQin5IM5wYo3jvhdo3DbIlTePTDYFlCfzPfm846lFrG8ryLDt6KpZsbUKRjWzOY&#10;pJOSaJ4y5VGDyau9xJ0ivO036RPzyohscHYXZJVpY/912E216TJFVQQzYz0UWQ626dt8h2WojVkU&#10;ynaKszrWJcl/hEJ4voV21E1LUZHkWOGf7MDiaC+SofWYJ1ZIZDUU2rEyuhtLEzI92kGnW0Y860cl&#10;vY9ONUxC4YRKS6FmSPMeaSVogUx5zfMZjGUz0nxupydEYUTi2juBhpY5OBvGEAixDbC9bth+TNk3&#10;09OxSGE7TbHWxDamwub9j8PTFIelcR6pRBP02gLa2m+wvRWgydlpby7M+JsVO+/vX1KCuMg0aOhp&#10;z3P9vH8JfV3Xle1vxD605hhC0+vpB7Jo75uANtdN3iCjqSSII/fB5U7D7p2DyaBDQZkyStEyI5FG&#10;9bDYrqDBnIBVL1ODGrE8WQ8jf7tliG0nS39RMFCkdysjph1di3BpW5CPJ6HRabBEfFeVGlDfNktr&#10;k9kbjSRbOQQWGpXIlx0NAWirrdBQgOn4Niuz69lmgdaGJIwkoeWCTIW3IpcqU+TKPqISpMdP38Pn&#10;W1qjBHHpGYiyjZG0qqxsz2xLM9to7w6e/zz0FNiVogcrvia2N9bDlpdRz/ZjbZtEW9MVpEJDbF9j&#10;GNrwHO3xGtzNt1CKrSGRuoWB3cdQ18y6absFo2cGEX8fbd7Ocprge1iJ/bQtgw06a4nidZT31yli&#10;Msvnzyd3Ql9/ETZYkE+swdzYRrbVLqRUC4itbEI+2IaFQDcWp4fgW+pERa/Hoq8XF86tgX+xC/se&#10;vY0Xv3QYmZSJz3ebNlLFzwwMwa224y8u65GjzSpEjwReDiFzMtLW3ELhqq6N7gnGzM910b6LsDuu&#10;KrMMpOMpHpNovUD/gA+/9bY1P1bw3J13Z778vZpkU3W5346dtY3a5ZnkOWTtmKwj27dfQsHXpipK&#10;OvpMlgQ6o2Cg4KIkmW4ozztfnMc1+5+jy9mFT9z/CeW7n1TYraZ75UuZ/DTnS96Pe/8782dnq0re&#10;H3+wFqhl9XqKYO6SbRfk/jL6IsKvtkdfRyczmKS8JMm+hpJaW2sc7NxZEYgm8gQdVvxGXL/moq9w&#10;K8dqHV+8YFKEpKwLf/yvBhHUX0CqmCaniKBJ14RHLz6qdBD26yUOgE8RhoWKA1cumMlLLFiz47oy&#10;i0HWi6UKOuJmGzmfBu1r/Gw3LbzPCnwj/bCVWtHecQMFbZziTocL33uU+NUCz1bil8tLMVaFiUJm&#10;5oaJv29Bf+849Drid1WF+dvrodfY0NG3AquJooX+OB2WjhJiAPGoqcUHi0pLgZLB/HgPsV2DBkce&#10;pfwyjLT1VNSBaMSKEgXX2t1PkN+E0L5xEvEFG7xWNQ6/+dvo7Qqy/ANo7RpHmDyuvn0e+w5cQW/P&#10;GFra/bQjK5yOELbvfInvcZvYuojgQhdCkSbk8mqKQ7Zb2U/GmCdWNEO2HmprzSAZIxayesxuNfxz&#10;DeScOtS1BGjTZhhMRfhWyINWyPO0xCBDlbyEZLdaweySDXYk8ODrJrFmzTy6114gBi4gH24hmwmi&#10;d/0TqGpOwKiT2XPTfFdivEZG3f8FRtMLUJsvo2J6gr6gTxGtGtdfoWw9xvq7TT9zmRi5jYyM9UkM&#10;uDNJW5IlVxLYR2bkSRuRQ5IM4ggHcHuIf1arMhVYouvKtG9JP6mmkPRv1SGr6f9Evsw1uPfG6/fK&#10;k/RT5quamC/CLnxXfvMr+TIaeEd6tYeX9G994aGhIWWRtYDr6ZfpUNJeNh42+uxOxWnIBq4yp1ca&#10;R6UiEYLalOFhGdWT76XxyL+VSjvU+Z2opt5Eh7qNjq6dAucQG+kC1Lnd/G6Qom4fKslhnt+LRNFJ&#10;UbgEMxu1XktwIECIMHLX2eiIqmhfO4lSwkXnJsFMFgk0ZkTDMsStgqt+kk8ep5iMsbbidLz1tCkV&#10;HHYfxaaF71imo1eRvDmZLwQrwmvLHjgVRP0tfIcKXHU0DhIsCakuPevREMUSjaLeTu/Ma2n0ZVaF&#10;HqEgr0H7aPHk6LXpSFVBRHz1PFemDDZjhQ4psNiNYKAJC/O9iBGMcnzuhet03BRhM7P1FIJupIMS&#10;0toCe32YaJHG2Hg7gaWKNRtIBK0FJHIlzI2u53vRSTcnKIT5GHyeqUm70iC7u5bRtX4ErSRzgXkL&#10;DLoUhl/3j3A13UaKIBVcaoJWk0VdfZICsgVxkojJsRZEE1m+m0xbqMPoBD0Qa17S4JqAMn3U5rST&#10;rLtx8ZwAlA9D64OYmFiDhaUFPkAMl881wG2p0hFTbElkGhK/+VttMBqy2Hn4CtZvn8K6rSEM7Ugg&#10;HDGzLS3jF3/Lh227y9i+r4ibp5ux7A8hXwI29zcjEl7k+2YoUl0UiEW0DeRx6WUdXngyg5MndXj2&#10;aARLPpD06HHsewlce9mF86etsHQuYP/+OgWgRMSlWT7nz6lIdKrYe5Aigq6izOPYcxpYvTls31Ek&#10;aY+iqrbiMgVYPGTE3vtljQ1/SEFXURfpFOl49XH+XtYZOtkONHSq/F4Vxs5htgEtRaNct5jFmQsU&#10;RJkc+jexjbEM04UMzp81IJUvo3szBX81Dz0Fp9NJYXYiCrPhtjK1RUsoWU0yzUcccYAOYXysQdn4&#10;WHqwpZ5lWlUoROFPAiBTnwR8L5y3KORhNcViUWV/K683rdjrBx9T4Rff0vYD0iHpXmRkdnZW2Vsz&#10;nXla6bCpqx9RNmGWtGXbU8rn+oZRkqtORYA63X+Ob/zT48r3n/rkg7RxtTISoNJQ0NARa6O/SXFT&#10;gc71XSU4kEEimZLKJtMH2XptMJgvsuwCqJZIItI7KbIboHWe5W9ZzpDoclqkYrLGuACr8xzbN8kh&#10;ycDijV9Ca3MU7/3CZ/GtbxyCytCEUk6HWIiiwKBGY6sPmUKEtuci4S5i6hYJPkWdq3mZuOBFWR9g&#10;GbpRrNKFLrRj7novBdsmJBOdKKlJivNhxJaHsDK+DwuzzSxzLwKza1CkYLI55ui0rXymEkpURFpd&#10;lE5e9lDiuxsS0snKZ6QQpGGqVFN8FyPW7j2O+r5L8I/th8Yyjo17TqKp+yTsDbMILm6CvmrDxp3P&#10;oa33BrzNadS1XiKhaOT7JtHUNsN7aSDBqzSaEuZn1lAYAh0tQZZPhTBAwWWR91jLOmc+yYG6wjLV&#10;ZyiaKNTKBTS331a2XCnQtiq6MgXyIEX5HJr7xpGISy+xBqmMk/hjod2aYXSeZhunpWiSFLvEtqXt&#10;VH5ZWOovwWBbYP02sHwTfPYWvrMLpoaryJWTzC+SVESQCuxGtOAjDlEI5oUEGZCneI4FNkGTbYez&#10;+TSyvKfGpsLcRDt9hBWOlou8ZhoWVwFFTZU4KRH0dHA0j7OM+WLqEsVoASvLfCeSwHqeryNxKqos&#10;SCcrtJUukh0NmrtOolCNoKjOE9v28z0pfBqukKz6lBHRsoo2NLkTFkcCFu8o2550KpglLgvJsQUF&#10;/q6e2KvM6tBF4KeQ1pIkd3ROUpiRTFajJGT1bBcNLH8V2+ECzNoiqtqSMg0LuQa4KOKqaVl7SXzW&#10;5ZAI9fF+aZLOo2huXULX2hHYvItILe+GrmRH14ZvobHrCrwtK8hlWC60nR17X8TMiJVk1oBqQY1M&#10;cC883dd5fhQGktVEpEpBbYFvpovtZQGZsB4N9ImXT7Vh1P8QFnMUjCovVhKbkIhtwUhwA64Fl5HI&#10;7lCWXYgvzud24Td+Ywlr1wbg868odiwdtyKkZNNt+VdwQNYRy9reVHIrz6gqHVGbNm1SxNmrCR5J&#10;kidTygWDJL3auYJhb3yTRxlZEmEhomTkdj3/VWHL1pTSySyzDGRE74XnS0onc3vHrNLRLOdKh9ef&#10;8EJzqTnIdM7PPPAZPPk3W5RrKx1hFE+Cb/J59bgz/9We/c50r/zVafCCpXemn+YassG64KaIPUny&#10;nRzyXMKZHvuIhp9VOHSfGgsLakUcvv8DtaU1IpK378hifl5NwV5QArXIZ5n6KRvRC4trbl7dtF2u&#10;rsKN6y62aQOamshfJIdfiA/VJnoQNlzG2BWKk/GNuHLZBtXsAfTX6zE50cKjCZM3G7G87IbPR0kS&#10;1mDqwjpMjzSTA1iIsWvho7AJB1QYu2xFU9ctTF/pQDlXRWPPWYQyFcXH6nJ1yrYK5rVXKVooDI1l&#10;2mAOwdk66M0daGy8hRxxP5lVY3rGRjxOEifn+VsKq4pBmTI5OeUg5lNs0ZYq5WmCGjnV7EaF49nr&#10;T2B5sYRy3sC2vsTn3EualkJHxwLtt0h8NiG+3MWSSKJvTRxlCjBdxQizA/SzfMZyK3q6R6BXx4iz&#10;Or4XfUK2QvE9ilJhhTZRRUPPOP1iPW14CbsOnVBEmbdrir7Kg7qmAHbff4PvP4Yd94/B5gljcdqE&#10;5m4/hh8+i97BIDwto8Q6Jzzkp9sPvYjmzgR/N4XmgUtI5xrRYG7C4PoZZOLEVNpbJJZCwjdQm/lC&#10;P1hIq1HKpJSo0Zn4evqeEvnvCVTIMfISPpyYXaBtayo5aK3f5DtpoM420lbi5CYHWef0yfozr7SL&#10;mqiTtBpjQ74Tu6qtjVWT2+9R/na5byhcUA7pFA6sDCqjxz+pppD0b9Uhq+mnzZcZizJaWDt+uBn8&#10;6hK4nyT/f7/g62C+YKXvrnyZGsp8VQMfxMHDxENzkI6VD1n+1w+/+rKEkR/Jrx33fmHlPj/47iDM&#10;pocRjQxR1fewsm0wmi4oBHS1l0nOFuASsWc0nXvl82q+ShF/8lmnW0KBRLVCUVU2+kmaOni0ko0M&#10;UjzN8xxZ+N4MjXGRteRE0RAgKdaiseP7aCHJa+mLYOvWebR2BJAPOwggbjzwptPobIuip2cZ69Yn&#10;KNY0aPFmsevAWfR1xyiCQmhpW0Q57qLYW8HeI8+guzOO/nWTaG0PoRAzoaF+Bdv3v4D+/il0dUdQ&#10;STmYF8LOgxewYW0Q/b0hNPAahWQJdZ4Shvec4P1W0NUXR1vzDEGhqhDsfQdfQufam/C2z1LQ9cHk&#10;8NMoDMiRhGUKBpTVBKKcrLfRQmdIwax3oKhfgT9qgkpXhMtKsCtThM70YnqigUKhGelUK4Iz9Zi4&#10;7sbS7HosTrbB1ZhAu6wvtASQSrswR7JhNOrpEJZo6EkWexb+kS2wWaPKe5RTNpKqG8imPHB5F7Bp&#10;eBm9W85hZsJBYLTwuczQW8WBmrBr5xNobZ3E0lKvMo1Qevpmr7fhwstGWBvTyGnPYcOgAZM+Iwlj&#10;Bs/+z7V8di+23vckinFZTFwlUakqIx8GtQ69/RGYNHy/soQZL2HqRhuJUYXOiWKJYtFIArfniA4r&#10;S3YSthR++deCOPy6FDZuc2J2LolGlvHvf9SLF56j+DQ6UDZUMb9gpjg0wNUAOOpI5MsU/Y3AxbMy&#10;/53O9TngAsXpy8fNOP4iSW93baTu4gk1Tp8q4sRLWgpdEsVxE3bfl6dTMOPFYyoYXRHsHXYrbVYE&#10;Y1aVw6njBhIRE7buz5GcGxVh/+yzFaVnct9BHR1UnM5ERq2tipAsFLXYtI8EN5riaxZw9ZoFVy5Z&#10;KJQ0GL9uw0tnHDh7Wo2rFOTzI/UILTfhxeOHFEIgx8svncSDD/0TgsG1JDd8topMR6koJKypeUKx&#10;OYm6uWlzokaU0rXALUI8htaH4a27rfTYS4RVi8WMt/xSuwLckn4cGRkbo1Mrv6Cs/xOyJ79JJbfw&#10;29rWDALucsh0TxkBFHH3+c/b8bnP2SAbuQpBk3W8eVEkOtp4+v9BxeCHyv0iv5M1SszXqJDKrqHo&#10;zfLccYoTvl9Bh1KKWKNPQ229hnLWDQ3ft6yNI8P7q9VV2L2X6YQtqOgrSCeGsW1HCmeePYCTz+/B&#10;DAVZaKaNZD1JX9eC5dFGlCkgpyZNmLyxnQK2HVN05lTVWKDASPj7MT96AAaPTHfJ0m6yFA8a1pWK&#10;wsUIm8mNXIE2o0kr7aJEXNOZU6hrWUTn0BV09NyCt3Mc4YUuOtMc1uy4iBYSCnsdnXZngIRjHfLp&#10;HNYfeApN7X4UMlKHlLDhQV4vhtamZahyZRipwoJz66BlfXZ0UJTEKShKeWjUFKk39rKoZB1ylGVG&#10;EcB2ZEADFhfb2DbzaKMo1NCmZIP6Sj5BotXK39nR1HoN1VyKZe1R1vHJ3kzNLSE+p8yqChJztYjN&#10;dyvBFrTu6xg984sUVy3EzC6U8ibaYh7p4E5EFrZgcWIdQoF6ZY8pjSmHlekdWBk5QmHkQHhxL8UM&#10;2145gOTSzyAda0ZgqYmY8yBiLMOKo4Tw0mbEScTCoQ4sh/dhapZ4njMhHd9MvGvE7Qkv5hYGYScp&#10;nZs3ILL8AGZnmnjv7fD7unntIsvRC9/EegqbXgSWN8O33AC1PYzs/CbMTdXxWeqQDPUgWawgyzJO&#10;zq/F0sRBBFf6WA8NbH8rSKz0IOYfQHi5h9fhu8XdMDiWEZzeWlsX6RuEufUWgstbSKKs8LaN0Lnz&#10;HTRq+BeHoGL9tLTegLnqpPCWKVbAor+DPsrGdjlF26Tf09exbjpZv2V0tV8k0U1AzXZdLNgRWKDo&#10;RYVtYYK6lSSOZLRC8hVZ9BATC2xPFHJFG2z2AhZvbYPsO9nkDqClx0eRdwltvdPwL8kIgBqbd56E&#10;l8RLpuo562aQZjuz85l2bP0ethx6ArHIGiwtGKAvZeBhWevzaTRZ6JOdUVyaX4OCQoRkLW6NzGUz&#10;25VOpAmSer+vX5n6vcD2IXa+QjuJRhwIBdfw3w0KDslonHT8SPTN5ubme+LJnXnLy8RmJonU+ePO&#10;ffAhk3JPuf5XvtypjEb5fHqFhB9/kfTteEWZtSCjUrLmb2XFiPGxJkxPtfBoU6Yfwkl+M3sQ69Jv&#10;o0hneTGJQLrX9NI78+UZVo+fRCDemSe/vxeWSvpJ8u+Vd7eQlHqSQ9b11cRhbRRWBO9nPmVS/v7N&#10;twWVf+WQ6JwyvbO5pYjfentQmeK5YWNMmSobCJDrNObxn399SdmyQfb0W1kxkQeVcH7wtYiOrscG&#10;9wYM6gdQCbfRdq1wu9lm2eYlinjV6kMmq4dOnYfE/yqSA+aRpQBqJeaUYK67RbykXxvbiIlFL0r1&#10;Y/R7A7TF3QhPdqHfZkfKuIxLY48QDzowPu9mmXZidnII4wHab8KCmZvdWJhrxvR4O5JJLwWOF8tj&#10;bJf0Z4uzBiz6hpT1d2UZLffvgpa+aWGhBemSj3g3jVh+jnhUQaqQoD1sUGYf2G2j0FdMNKEUFmR2&#10;RsmGxt4ZGEyyPr+KcCqKKXKsirYBTR1zkKi6FZ2d+NSsLAmqb/MhkcjxTU3QFArwz24ll62grTEI&#10;2Rte9mVdZNlpid3t3ddh1Tcgkyjj4jPbyIWArYcv0MZp78RgA+oxNuKhf6ygp3+OfCFPf1Uml9Ng&#10;dnQPfZgPHWvD0Flm6VfbcObYHiUSes/u54n3KkSzfqVjKFMtsC62oUr/oLdfV4JEJRGCjvyxkN1N&#10;H0rRprvM5w/R9VHAVnTIFzZCRdsQP313WhV8MktPBnCkU0jyxLfrDT7WzRZymg2K0JPpnNIBVCw2&#10;E01+VDu8uoiqfUcrumf+vX/z75W/CgA04DvST5N/b8EnWy+8WiCXnzZfgrk03CNfZjjIAIbMLrvj&#10;UBV4nuivu4O8vMpLSXr1F/7hIkrpdWtqkh4CkjgCilo9j2w2B7f3L5TeAJnnK+RPaRhsrBLMRT6v&#10;HiIAZf6/RlML5qK2nKEDOE0hdxVaCkdVxQqtfhnm+r8k2RqBteEYLPqbJGGTKGfWQKfNweWch8th&#10;UYbIvToXrJ4ipic7kS+G0btuETqZaicbFWtKBI8GlOk8OvoJAGUNGy7RiiR0fqJJWS/X1eZHrKSC&#10;1SxTfzS4oayDU9P4ghSjJRRtfkxc2UlRXcVQ/wRJoIXGpaPDj+DqjAvVtIbnrqCoMiBNwmOzxzA7&#10;MkAAasKajQQ8vg/VK43XSVAoonfTM3xvisD6Ub7nBZSSTngdeazf9jV0k0R29YZJBvuUDYZ3kyQ2&#10;d4coRAg+JA+z1L3FrA3NFHjZuErZZ85SF+e7eygEvZi4sIHvayMZouAjKVu7ZYQExAGYTBi7JXVm&#10;QXPPGKpZFyRacWS2B2qDgfe4DWO5AYN0BMWYB05TCW/4uZMY7FjGe977B3Q6H1KA2OtNKfVf0WUB&#10;qwO3rpYonsdx8uQOXD+zH+euRUkQdiCftCEW0KGLRERHUh7LVTG7QDVG0OwcGoWh6obZmmIZdShT&#10;aA283tCWBViNa5DTLSthz8fPmqDLJLHhUA6GQhskete5i1ESpDo8+qAB99+XwOZ9Fhw6oEZwMc8y&#10;KeCPPqLF/bvd2LtXNquVnmoDCUkWdr2BQGrGsZcoLCxlDLZrCcARlGTzc7aR5Vk1y0MLT28Kx45V&#10;cO5lE449n0f9oA4nnirj8kt6PP98DicvZaAxmPHy9wDfvBHHTtPRv5TH6eN6jMzGMO/P48LzTopC&#10;PZ58IYzz58xooHM4f6wR585EceOGmSK0C2Uh9T1BqNI2Cmu2OxL1FEluCdfQtqYMdXnHK/ZGi5ud&#10;JZGYU9YRSq9aY9O4csRjTsXx7h5+Xun1lp7x7u5u3Lhe2xdHSIP0xMv0q298rVeJ5PmJT1mVHvDV&#10;9Gpk5LvfiSobIUN1UunRVwKy0JGkU9v4LQWX46rSsy697CskzyL4xPYFDyTJaIGIZLPlAmTj3Ur4&#10;88jo46iyjNWxN6KQaqLweQBJGcWXkaN8A5KZViSS2ykAD1GspVDNG1EObkc+swXx9ACF2gbWoQWa&#10;4nr+/giSqToUk5soAgbRNjTBx9Jg+doQNNYZkox2mnoOukpGmVpbqeRQyTqUkTa98wZsZivxkpCd&#10;cxG4UzC0ENdycRLls2jrDsDruUFxNY35qSEKzgR2PfB91Ltn0NZ1FS6WfWpBZh9o0dF7FpWyDipN&#10;GSGKGZ1Kz3NGYKRwRI4Olk5YSLOZmNXg9VHMFkm2ZT2XB/GAmUScNtU+QsFbgd5cwbLfjWzSxTZw&#10;jQ7UiBLbbU4TRWhqO+3ZCGv7JYqkDNsJnbUuB//MIAVHGYvL7VgJNCHs20wxu4Y+QToF0liZ2YVA&#10;xElM2E6sAzKxfraJetaZF/75zcQJCjgTyfz4fuTidupyCVWuRrGaRtG4hODSfpgsCci+hEZnmNds&#10;QtUQxdL4Brgapyg8ZSaDbHheoMuxIhpoJybNK1GMq2UDqsZZ2ksBgcmtcDviJEMqikUVypYV3qsI&#10;ry1LscmDuCzT1u0OEaMZGNQ2liWFgcpE7KTNOhZYvwYSFR0MdHSVnJ35PM8zz3feDqdtht+bUJLg&#10;MxotZIsI/1I7/cQS9MTwdCECm7eM6PwG1lUUVlsVpYKXz5xUOnUic4NwNUyw7Buh0uqxPF+PoL8X&#10;ibQV5Ug95uc74Pe3IaIIuwIxbg38kQ7MTfQgPN2JcHgr39WPbGAtfLO9WGJ9xMMtfCf6Ku8EtCSZ&#10;sm7caFch4dtGkhVDY9sM39ECnTuDGElzZHkPdAaV0klQqoZQZnn65ntJ+JJo7xxFOlGlHya5pu9Z&#10;WWD7ptNvb/WRchLLCmWoLDleYwvS2Qxau2n39EFvecffQe/vQ8RMAeD6Gkwkum8l0X9nTxjfnC4i&#10;kEkra3TEJxtN55V1ufF4gvYi7aes2LWM3ovIMxjP8+/adHKZxi1rfCSgg6ztlSmXspZfkiKGSB8E&#10;W1bxZTVP1hcff7GM738vrsxE+HEC69JFizLFU+7n9xn4PBU4nTUskvvLsUwhI5Etna64goWyf5xs&#10;HJ+IumhfTmxZ48a6+qEfzGCQe8g9757RcGe+/L2a5FkkyXd3pnvlr/69+i6rx73EoYg4yZP1i3cm&#10;+U7SnXh8rzxJki+dfSLSpENOyunUy2qlPETMSTmt4rGU5WogF8FxwWY5Ll9i++Z5MnNH8Fz+ljoy&#10;yB533S9jzvMVPLrXjgc2GJVRQocjhgceOqcsDWgZvAX/+Bplz87Dr72Jgf4pdHTPo3+Tn21cA5d9&#10;Avc/EEKdZwL+aTsCwX6kgg3w2GegtcTIIdTEtV1Y8jfA1DWJKHmZw6xDKZtHxNcPl3kJHm0WRfKN&#10;DPE0malXptmbTXlIdMg0cTuDRqSiFvT2TqCSElEHzC+tQaziR9DXRCHSiPRKK4KRrQhGtyGX3oh8&#10;1oNguAFLvi1YDDTTxrYjEjEgFndgZMRGcdyGxYVWpJOy/jaLtrZR2Gm/0pGzNNdIfCqiqXkWJl0Z&#10;eWJVRW9HeNkNFb+v713gM8pemmYszdQhVzKgc+M5+h4LxaMaI+ODFGtx9HQlaftxZHiUabtLN9eR&#10;GzphbxmDzRjjQT5HjIuH2e4r9OtD5HF5PkPViJlJCQ5mRfvgBK49u404tRPJcBPtfg0Smb3kT+RI&#10;OYn8voE+8gH6oX2oFtcB5nmUcgegST9IHk0fjF5iKH1MYZh8fHUG3m4eq7PwZPrmHto4Secric1N&#10;GaSRmXx6Qy14j7QnsUUJ/JJMCPf4Ue0gn2u64u78mt6413evrkP+ffJrn3/atYM/mq/9wb56ItgO&#10;1f78d02sgHsmuR/tuvrlH71pxV57nmrilS6iV9LdAVjuTK/23Z353vpmbN/5WqWXSUDm5PEDClDI&#10;IUnyBUxkGp38LVM95LP0QEmqjQLKy9RGBHVsLDrZr0kje09oUM6x0ajo2stxEjY675iXYozX1Bpp&#10;0ASrUhU2IQcGkideqqS1IU5Blynblc11k/kRCsUqNCQiBTb+eGEjxWQW8TwJoDaMChtoNidEKk2D&#10;NCmh0LWaPIWOOLE0rKZFmTGEajILlb4EU74LHoJTrppHJknHaoqQ5BmBmBnmNEWmMYhsSQ29LQ2t&#10;uoJMppEEiQBryShT9yw0Ur0xqUwFla0QnEYDxYsGgVgURv0SCiUd4rK3USAOjY1AaXXxHgGWOa9R&#10;6UIxFcK64ScRT5HkqR9imU6jd/PzaGvNk8jocPLpRwkwfJdiEiYjhasnjJTZgbmFehz91mtIkRJk&#10;ThrMz7rQ2JpEyRCDsSlOUkcsMOShLdhYVrKXYRZqXZViq0hCoiUISP0k8MUv/jnJgAndPUt4+JFr&#10;yhowa6MdvYP1eNtr9bj03S3o2+pAviCbLbdA70kgGSXZVxnp3NfDIsTKKAEPWlHg+5/83m5+R+JO&#10;wvqz7wijas4ThLXIVtleygskwYP4qz+TSKvAuz9goRDVQ12dRDHRAntlkOJxEYmVCtzuJrYDSH8i&#10;SbkDJrYHnTaujO7lSwGWdz027criAx8UkkSSIpv5f9gkTQy//b4sSbmVoMfTYcTHU0VUScL+6INu&#10;/PWfUiglMnBZ8rj6jAuHHwJSvhIcHiOe+D5pFsn5kcNqElXeuzgKq76DDoikVzbLly1UWH5lxGCQ&#10;veNol2eOtmD/gzFUQz10qhmYVDoM7vTjtT+3DLoFNmA93A3TePqfcmxvN/HeP2Q74mVWU6WyHz7f&#10;INYOnVbsSI4702qeAO+d61vEtqSXXL4TGxTB55DNfH6CJFM0ZKF+hW0nuPKbyrUSMdlovaT8ffP6&#10;G/hc0j4qvEctSFMo8Da8850R5fd/9mcqxSmkkxTScXGAMTryfuh1t3iNAFQFN9QG2mLFREfmYP3m&#10;oFEv8pw6XjPASmlDyXSLzpB1WZR9i0hMNV4WBkm9lQzKwjy2EynrTXufh9u7iK7BF+jgR1GkrRvt&#10;flx8bieMNiP6dn6HwosEsZRSpivOXn0T6zqPvu3/AgNJhTqzGVfPvwEapbNKh0xpGRZDM4HMTzLM&#10;si04kJP9FbNq2rcWs1feQBLiw/rhy6jK2kM1Sans+UGsKJIMxCgSZA+qqkzhM2dIStg+2f6yPFdr&#10;XKFIBibOHYbepEfvwW9RxBIf1C68/MR6FE11sLh1OH/0MLQSDIQ1IBha1SYRy8henXS0xXY66gSK&#10;mhWEFtt4TRO8DQvQ5s3EsxmKWT5v0kNy1UgxcwmGQg90JuIDgtC7I1ATR0vJFphJ3nIse12hEe7e&#10;r8Gh70Tnejo3AT99EXM3/xPKtiS2HHyc2C5BSdqJc7cwffMgRe0YBjdeI2Yfp6CyIEOyNnF9GwzN&#10;WgzteZG2qyNGall3ZYxffAjdA7exbsdFaHI+iqwibl36FThorxt3PEPxG2P78LJ8Urh18jVK+1m3&#10;/ylYtHZUSrItjAU3Tr2OGOZDx9BT1LJ2lhdFPMF/+vIvQt8+g807hRVXeQ3aQbmK21ceRld/EJu2&#10;P4tswki7MvL5NqKp8zi23f8iSikzBXWRIi+OqyffA03DdWzYc5WC/CZ9WgVTN7bA0LZIQdfAOpbt&#10;R7LIV6MwuCcQXulF50AYyUiKuGiGwRFENXAc8chOGOpPkKA5UVaRQFIclcJrcPPWPtqzjSI0zzZm&#10;hj/ENqMaROVSI9v8PGTTe+haiI/tfIMQkt97DZra0mje9hTFXpHEz4Fgkr7CUI8s6z2di6NiOASV&#10;jrYg0VarInasiGcozqphxe/k9SssDjXOvLQdMVsOXWsLMBWMuHQyjAUfbbTNAS8xXbBB7Fnst4YX&#10;BeVfl+dLyneS5Ltk8jfZbmW6+yfYIvNKe66UjyozDtJpYjvxIhQK4dZN778SJiJ4VpO0ZRFucm4u&#10;Z+V3pn91/moSUi/lLlsJZLMNiqgZ3nf+B+uGpJOrWCSBplC5/4HryvNKnmw3c+zj14nFK/jDD2zA&#10;mySWxP8iyTuvvu/qSNqd6V55ku7MFxEn7/pq73OvtDp6t5ruLKvVdHfenfcU/BUOVhPh9Du0OVlL&#10;vTojQw4h5WIbMhoo02nvfFdJcr7srSj1LL/L5Vp4DnCw5SBeXnoZ12PXsd27Hd+KfFs5/zDtQZJE&#10;GpdOLZ01Q9xMI0P+JBHJU1H6BXplLTwIBS8RS+bRNjSPWDkpD4x16y6Ts7HJqzWwWw0wZAvwDoWg&#10;aruCcFgHvTOHE+pGZCojWHP/JFxFPRKlJC5X8nxYI3bedxkmfRqJQpAY/wj0XbewaUcCFuJDIFDA&#10;jYsHkZrsQzHJ6zeGyOnIo+Q/oZ3kdxUKs7IhTkzNQc1yy5cukR90EG8oNiv0n1liCzlBOmwjbwvh&#10;xLE9hHY7MaSCkcnauvkq6Ldy8voxYpEZKwsdiv+9doovVsrzHg4+i2xvZcaxf/hNmOgPZP13kMIs&#10;mzbjwgnaW8aCAnFCBmxmI3po2N4L1/YAafrsQjv0rgJFML3HZDeOP66jwKwgSl5Fx4FMXIeRl/eS&#10;86jIa1muJfr1Qh0P6R87AKP3n/mcelQoKAt6ehEZjkr8DNS2b1OQ1jhMRWZ7kmfXuLhSNUqSpiHt&#10;QwZsJJksn1H+lTw5cpnfZ32fJUb8nbKsSw5pNyO3foblUougeWcS7XCvfEk/id64M/175/9bUi1K&#10;p4gvSauRNyUgi4zIvVpwln+v/J8myAtqzyiVcGd6tcKRdOdvZOpGT0+PIvCkh1/W8AjoysJPxRjY&#10;cuSQTV2lgUjP4aogXP1OyKD8K9F/SsqGvLKaSsO/Sazy/WyovJnpCgmzTpniqKkIOa8gluqmYWjh&#10;anlBWW8RnvlNLM63wu/vwdioVxnFCc+3YeHGWizO2jF5Yx1mZpuRS3uRijiwRIP1zw5gcboT8zMk&#10;MFkvwjEP5oKdvE4nZua7cWNhEL5gizJ9aMnXheX5RozNNWEuYUYy68TE3BDGJ9vgX7Di6qJEnLQi&#10;FzRhYawds+Pd8I9txtxcO+ytGbR2Sk82AVm2gZjtU6YQOJtGkS1E6SRTFIdmhCK7UdVHYPfeJBHQ&#10;Upg00ik7WSFVNHWNkzRNQ0PQk43MF6aaSUpy6On0k6jRCWZz8E2SsNWnsOvBs2hricJRF8DSYhNF&#10;lwb1HooIEc2qKoyeDJJhidBph39yC6ZG1mB5aYC/naEQ9ENvyFG08R7TLRR/WnT0k7BKvbCeZDqg&#10;1L6EZBbxYOCz/ePnGzG0/Rr+7hv/CTvW91GA+VDfdBPRuUY4zGXsvu8CIlNNbIMBgqoDId8AdMYS&#10;GhqlrdmZV8b1awQvCmGXcQhzt7W4cKasBB65faUbvgUb/EtGXH5ei/1HzNDaY3juOSOsdif23ydk&#10;QIWMOkKxqsPLL6oIYirsOUiHlc4SpEhuzsrmqjrs36uBOicxUUu4fU2NTKJAwWZENUVCWpH3seD2&#10;aS1Jqglb9k9heNiNQw/qsDilRXOLBu/8AJ3f/XnsOKBDmMDcxHr9ww8Hse+AHQeO6DF80IrJsQIG&#10;Bg34ncfCOHRYg/28/u6DZozeqqCtJ4TX/eotktI8Ogb9WJoRGyBJ3ZqERys99RqYSNKvXAgRRZax&#10;97CTpS7RbWvphefLSKWS6OyaV0brao69jMWFLuV7Wb8iJEiEuARTkt5cSbLWQ0bz/vKLbkiAFjln&#10;tYd59bhX77MEeVlYWFSmRaUoHGpksAb4Eo5Zq11S7FyIgnwnh/Qqv+tdtb28vvAFCUxSVXr85DdW&#10;Ndtg3T/SwW1UNtK2N/5P2LxnYXYvQe95AZngNuhoHyrLV1HRPk2Sex6q7CY6TeJB/YdYOhehtx+H&#10;hSJOl9sOK0Vty8AzaO6+BG/zOLzmDtj1LtryNNuYRK8zU+Dk2ca7Sb5r6zWqdMIGdLONV5QIcPlM&#10;Gm3tObZj2U4DWFrogVnTiLqWa8hm3LBZ9YjFk1iJ8Bok1Gan9OiaFLE0P9Gn7H/UPrhMgeeDgfZQ&#10;0RYQ8DcjkzUT91zwzW0kPvSyDa8nMa9j+VQRW26jQOtGdGULgovDtF0X4qkU4r4+xP0dSidQ1ZpH&#10;Ii4TCGVNJoWkhkK5lIHJnoVB2wYd3BQgsn+ckd87YbCnYHXE0b3le3yeZ1BXF0V9xw1iUROfaRpb&#10;Hn2cjvk86tpHkPc9DKvWg4Ft34GnbgItXVPwNCzDN18PY7kFHZu/AquJZEgC2aj08E83wGAtotnp&#10;U6ZeyzREgzlNbF3D81gHnXMwalMUpiRUJBTLN3cQp1zEjXFUc1WK4wKMOjXmR3r5fRV1zaMwUxg7&#10;rHWYvbmP5TKOJm+GPiBJ/5HhGztZRl0UkBoFjyqlCMtWWlQF09d6+LcR7f3z0JULMGj0FB9iox5U&#10;WUa9PF9dtbLuS2zzYV5/PdtfFo3uECxW4pjWhNkbxB/aeFffJMmgbNFvUwLRTI3Jtg5dMNhehs0k&#10;+0ol4Ow8g/lrw/A0prB2z2fgrL+tREmMzw/BXbeA7k3fQUPzPOo7n4dFk0Mx3gaXTovtu/4Zve1+&#10;tPaOK/uu2o1Rxb9BJzMjTBTpCeITxXbDDaWTTVPxwqimvVu08C/Xw9Z4GS5bPRK5OeJwNwLLG4hb&#10;HUj5NIiFnQjMPohUqA2ZMgVlcAuy9D3+iWFlGm5gZieSMQft3AJrwxh0BjuiMSGHjbDqprGpOYnA&#10;Uh2cLNRdDW58f6IF04mkQt4kic1K777Y8de/8U+1qdmviIlMejvbcIX1+JJyniTp9ZZRo9b2/6lM&#10;B3zNIxbotL3KdyJKRPjIIdhy56iabOj9/e8laH9l/M3fVpTpm692rvibYDBITKuN9LW01jbSE/wR&#10;DLx9y6PkyzpCETeynujBMw8iPbENJtrqV373N5TzV5PgmyS59p1J1kkLVt2d/2rn3ytf8u589tXj&#10;7ne6M+/udK+Rw7vz5D5yCHa3t1eUvyV65+lTtb1QL16gAPEbceWyXVl7J8eli1YsL+uVQzZal/L7&#10;q7/w0JeU8Po3XicPqUXilDIdG21Q6vXAXhW+MfENjMXH8EjLI/j26Vpn3sNrLUoboDTD4hwxL1dB&#10;R98ijDKlXFXA6SeHye8M2PrQMdo/206cmKwtYerWIMoZFfq7RskJ87CTx+loTw20GzuxKE3uodPl&#10;kc2l2U7bUMwYMDhEHKAgNNjM8M+JEC3Rn84hF2smNmUxcauV2NUFb9MZ5JI+xMmP49lLKGVk24YE&#10;qu538x2voWT7MmB5EdrsFtjMQXi6/oY8xAdP0wyxbRgu7yzW7vge2trC5GxBeNvmMTdej2ioFXZP&#10;irghXKKMSNLGd6nC645DRXFNt0X7rJBrNfI+FK4tSeKQTEfOIhlvRb5chLfBT9+1TL5DIWnQsKw1&#10;9C9+lEv0byojSuoVhMJW+oM2WCzEfV2adpZSlg4EVtopjNmujQXY6APUxhXyqSwWZ/S07wWs2fUc&#10;StZnaHfjUFvPoFS0EHd9sLq+DJXmOMrqqyjbTlHsHYDKMAK199PkYKehkmVWxhsUl7soVInj5s8Q&#10;L19W+Hhtht7ZV2bhLSgzd1Y7D0TUyho+6Tyw2Sm8aW/CMeS7aGS90pFzt654Nb0h6dW++78hv7Yo&#10;ZpZW+PeHaqJMjv+TSfYvre1h+u+apHdNKliInmzQKsRP9vIRIiqH5Mciv03itENxFOHg2xAJvUPJ&#10;i0drh4hB2dgxlXg30rH/glTmtUjFfoOffwmpSi+ShU00ot/i8XZkQh/GytJb4Fv6f5DN76ez68LS&#10;3H+ms38booixAapI6MRQEiR6foKJDC/TOEgEtJoy7I4ozEaCiUaFMglZNW8jqZApfAV4vGlIV426&#10;SAAjCErPsY6OWK+WzYNVMFVZrTQ+MU4U7NAXSDTyMlonkUPVNKomklFCn5GHjuLWSLJkjFPQxTEz&#10;ZsKVYxvx/LOb8fJL6xCR/WEq9bh0/jCunX8LQoGfRzz8NuSTvUgFNmPh5iMYP/06jJy+XwG8dFaL&#10;TD5CYqRl+Rh4qFFEno2O4pdEJVuiSLOYCHh2aDMNsFDYGbN6eEiMzFkP1vXF8OBrr+DBn7uN3Q/c&#10;AjUQgZDAJXO3CcgGA51cpYrFiQ24evIgTn//fpx9+hBmRoaQTJuRFZFJciCOcOfOZ7Br11HFISj1&#10;zHu6PA6oqh6kim4UKwaKlmYKxQGKyzIK6iCyqiB6dp/Bxr1XsWH/i+hZfxGNzRPYfPAE9rzmAt70&#10;jmusKyC20I1bN84iGqzA66rnM6VJeqNwumvgp/EY8NlPGHnQed3U4tjxEv70owl8/MNVfPIxC16/&#10;1YrLZ3R4x2NaiicdjBY3/zUjkJJgHbKmgGTQFCFw5RGIpmB36lEosc6tJVhMEuGryLIUOViAmQKs&#10;qmJ9l8H3LENvJldjm9dLj6RKpsSBRNFCcupmvREIJNofW6G1bKNIk846CRBkYp4Gn3oP4GqYw399&#10;dx3cuga2n4Cy1sFm1rCtDSrlGgjR85tjyNIxVC0JaFwRPketB3U16XR/ipaWv1Xs6gdki78VGFpN&#10;zz+3B9/99nr8t8/blM9CBqT3+BMfk5E9ikk6/3ulVQJyZ5I1exKJz2y5yHIggbZ+Dhbb55SIujLX&#10;X+rfav+Ckid2L9H7BAP+6q//Bv/9b76kOA9pJ3LIeXrPd1n2dJq6MDQltimKn3Ihi3xCi/T470FD&#10;YaBr/hgMFA6aXCO0BR2dpnRUGNheW+ChsHepvHDo4hSPEZgLNlirBjh1rAWtBbJ/mlqdwNIUCajs&#10;Dae3kkw7Wc8OpddUNnkvlpxIV5eRk6iXNhJip5uirYAKryOiyeAoIK/y8/sYXI0GJMrjmL78BiRS&#10;drbtHKYvHcbExfsxffFh2kSJ4qMJV559ECMvvY428wiuHX8Ai2MSEKORtkW7KMtooER8JQCzrZnZ&#10;gAxq2buK+FPUorHvGMzecxR2TSjl1UhEaSubT/K9MzwnguE3PoENe09iaMdF7Dzko1j2kqTNoXvb&#10;tzC07yy2P/wE1h94EkaVi8K4jDq3Cg5DPdtYhY3UBJfVDbupheLCCGdpDWyVBhRjAaQjN+G2ZNHk&#10;0hPbMqins3a69RRNOWWLnUyS2GExsJ7VJHJF2kZcBopoT2USliTtJk+isECiQ0Iis0poB1oKYZXG&#10;CIs3D7MnR5uRfexk/y+LIoB1jiVojFqWY4a/NyAn2xWYJ1mGbRSlIeSLxFFiVlm/grImoxxVY1DJ&#10;yxVULO8qTG5ZN2iBSgI9OCiebBE+sx4anYeO18NnUytraWVqdDZZR/wnJupdvEYWqZQRRVWS+ERi&#10;wrpLF8MkSG4KZRtK5TTtsQPxzG2YWH7FtIPiswB1apciMFHWwZIfQKNpEHrVGGyaKKrBZngtBdp0&#10;PZyqThga+Cz6euQosKulPgrVHpS1OWSqWuTQgG3D38POLbPYue9p7Np5Db1NJXQ7mrBj99MYPvz3&#10;6N36bQxSKNZ3PUkiWET3ji+ja/0ZRbCoClaorM+ynr3EDJJc0xKQ3IJiaDM0lhMU4D7WR1KxSY1+&#10;AUitJ9FM4faJN+PGqQdw5vm9GJldj4svHcS0fwDXln8b3599I7709OvYXkg2JVhL9g+UXnsRATKV&#10;87OfrZGG8fEJpUN3daqfiAnBHSF9q9EzBYPk3jLCNycq5idIMtNAWo6IjNHR0VrmqyTBPBF0q51L&#10;8jzyOwn+ItPV5bN8LyMM8vxvuv4m5XcynbjN4ST207+UV9hWk8RV8gKS9hISRPyMXB1xkvScYL2q&#10;gmw6ylYO1plsTC5tib/WJ1mf5MvV2p6FKf7s4x+ij2dZvPuDSSWPN1ZGyMw5Qrksp5FZG7QNmouy&#10;vYtsFi5QTc+JcoIZym/4WePD+94P/BGF4Ht5vIfHfcTiIw/l8a4PZfD7/PzuP07jgUeA4T3g5wr+&#10;4EMrUBUpzhLkYXRMLz2rJU4SZwphqFl3l684yLtowwY9LBoLSuQsBgv9nE4NvbTHTBVf/HQj/vqL&#10;Rlw6Z8Dla+34x6+24mtfXYfvfXU9vv5lWabRilsXPHjy69vgufA/6Fzeju8+3Yyf73g7Xmd/ndIG&#10;5ChTrOS0Gb5+I0w2uxKHICOcwZKib00imQ9RvNlRUREL1BborHlly4asYIm6SI5QISanMcf6KXpZ&#10;z8ThIsXUjefeqGDYjn3Pw5jOQmOnhyaniLN8C+Q+EgRLZZ9FUccarbqVmRSZfAqxsMwyySMUnUGC&#10;dVkoh5WOpHKVdZjpQXX+o6yvEMXff0MhVUU2VaRIzCIcCiIX4nMmKZbyZZZvmLwgAZs7g4buWQwP&#10;n8PBI7Td3SfQ3zGlHLv3nMR9Dx7F3r3nMfzacxjYdAtNbQls2XsR2/bfxP5Hb6CzJ4SOrhjW7HgR&#10;Q7suYu22a6irD6Gl3YfNe6cx/PAl7HrNSdz/4C1sXZvExqELuO+hZ/GGN07i9W++jkMPvoz+5gha&#10;+ybx6H++jL2vGce2AyvQlE3YsMWIw2/wQ4m8yQaqrsaIFQWUZdpWUaa7k6iQA8mSJoMsGylGYchV&#10;yRVD0JFXshpgKOb5ryzL+tHt0laTQjGUf2WNb03syWixiL0a/6h9J0nwQPbk+/9Sqo3wSbprpE1Z&#10;ZyfpPzj/1YK8yEie9M7VjjsXMr7aAscf/c6gfwDJxGYlWIPf189GsIgUnZAMAcs8YJnbLwhXLreS&#10;0J9TQPHuxlQutyn5tfnB0nsgPSNmVNQk3hU3AZGkTbsELdlGpUqByQappuMvFNtRzJnpAIH6xiI6&#10;d57C9s0R1HePIB2tg8uVxb6HT6Oz9xaPBBq7J5VoUXXeDHY9+BK6B8fRu34O9R0SEc/C5yti+OCL&#10;aGoNK3PQm7sDyGttaGoJYf++C+juWkHTxmUU81a4G5dxaDeNu38FPb0RdHaHEFSTdJLo7Nx5E929&#10;PrT0L6GtJ4hw2KCE8G0gqSzxnbKFDIIrVuTyFKUkA6BDKhYTLEc6zLKVwGzgO4dQzRagMuWQk2AA&#10;sR6UInZMj+5GKurGzK0hrIR7kEs1KhuJWusWUdLrsTDXiaKBQqbpEg2QjonSY2mxHlU6gPaOSWV0&#10;0OJK4fJzQ/DURXDk556GxxPG4M4RhBetyubAZjtJM4mWmgUbDLaR6GpJBEqYv9WMkXGJytUCWcwv&#10;IZnF8EtaJwkByabpNvY98GW+Qzuvswmp6jyuvFQH2SOmqf0WifcKyVMPVCQjCX8XyrE6rN18jYI6&#10;jlzCieUJCV0ewa+9M4A9w0BLz3XsPuhBMdkBrzdOp5rB+r0a3DhL0C63kFhoESeWdXfnKGA1JPIG&#10;dGyNYuqWEcszKpx/QYvzL1Vx/DkNrp63YWomidCMBy89acSLzLtwpYK6Ntm0XaK/VZCikP/LT9FR&#10;0Sn87kfMyFeL0GoqKKv1OHNaTeevwu59WWWBd4Vi4+QJIcMqbN1KYUleVKEwUavLePmkrFvTktyp&#10;SBylhbO8L+iUaId79swgHaQcpONPZYs4d7oCncmErjU5tj825AKdsa6KpdkE6yyOffs2Qquq9ZSL&#10;HZ08cRDf/c47ld7ZsdF6JSjB/FxtaonYYDzmUKbqGKmeZX/Ml05KJLdXfs4kPcurXOzu3ufVnuo7&#10;85OpJ3H6lJaiLw6H688VuxXAT8bfpZxrd/43heStHtJ5I05D9uFctXFZCyB/Sk+hjOaWNRSFmSG+&#10;l4SfP6eIubJpjAJ6u/K9zvVtkhYPbWWMTirF4vtZehESf8tZGCWMvyUPrYFCPnuYpKEAfd0F3kWm&#10;h+nQ2dmAdCHN53WTABA/KF70BtrNWAcKmjSCS2aszNF2FvoQ9G1BkvWUZ70nw2Ys3x5GeLkeyZKL&#10;5D+F6OR9yublvsl2VpcdS2E3nI4EyT7JP2Q/NVajisJDWyAmpGBRd5DsJ6G1lEkM3fA2L6Bvw8to&#10;7b7MtnyRuDKJyFI71Dk9BrcdR0PvCdicMeSCQ3TUFaylGPA0zPMdgqy/FBbG1sKgLaPRHaDIM0Bn&#10;X6S9mbA40kLc1aO9V0aySBpJRtXEkeCSg6RforJFeP8YLBY9ErkI/NMbSY4CcDVQ3LA8ZMPfXGYt&#10;m5MLzo7bArwkhiaKrCjtup/XysDdPMO6LFM0F0mo7RT+LgpmHVzNkxRm/H22naKYRD21BrG4EZlo&#10;E4Lz67A0OYgVP0UX6zQWNSAaNLL8NsA/O4hwoBFZiu1IkjR78QjiPgeWiFeBle0oGUeRIdb4Zjcg&#10;sDgA33IropFOYqSL5M2N0Ct1trKwGamcjvVWYL4FwUn6nlEZ1WpSaHuGJC4zux8LtIslEr4gr5cj&#10;loVSSWQWhxENN6HqGmP77Uc6bYKz2Qe1ykmzW0CVom5xmaSY4s3beZ1tLE9BUUaqGCKGN4Kqnbg/&#10;QopK8VpOUpivh96mhsE1BzVJdKaQIqE1EvuaoSrZ0N5zgRgsU3g72I76lU61rrZryrYP0rFhtmSw&#10;cKsT+XQSXQMj0OU7SCyDtJcKIlM7oM474PCchK6qgaM+TNHtg8XQiPXbHmc78bH93EJDxzFlraHT&#10;6cDQ+rNwd1yB1TODuvbbyLH8ytUA61ynjLwKRb55sxuHHyIOl8dgb61gzpfFoM6KCxSAcfVJ2qkI&#10;PfpW+m0Z4ZOe/U9+YkDZWkVsW9bjyjnyXYU+XQI4rG63JIfFekmZSikzCKQTV9bRCY6splWMWc2T&#10;33zvu7IWT6IdzqGhoUEZKZB097myLYwcMkolwq6hcUzBPTlEhD7z1HYlSnE4ZFMCtmxN/C7qIz+D&#10;6atDsGX6UFihsLmowalnzDh9QovnnlVjYd7A9qbD8aMpnDujwtkTRZw4AwT8ZcyOVXD6pAknnq7g&#10;yjng6LO0vfkUwktWHHsihevXJBJpGQsLOrzxVwQNiOv0ZWqDA8df5Edi/44DVHMybc6gIZblceO6&#10;AalEBgfvM9If0neql3H2tI1lqcf++7TQUPRoSdRy5SAuHye2EJ/2H9bRz0dhN+rw7NMqGCoFHDqc&#10;IOLpSPrLuH3GSIGRw5/9Yxjb96qxe7cGa7evYG6KNHQggv/0Kz5s2u7D2h0h9G5bxsqEl1gUx2++&#10;L8B78N4VYpsvRFGbg93GtlySDskcKpoE4skuwksSblcS6VIaK2ofPNiA2Yse+pekEhxH+MD0bQPG&#10;l1tQ1xDH2CU3Jm7Rh01uxehtI/wrBgreTiyNO7E42YzlKdp3qB2JeDPSkWZlnV0w0IvAyBplLfbo&#10;Uj1Gp9bw3C3kOx4KNhM2HZgmj8hDpybWULSszLbB4Swo+2yqyXMycSvS8UZEC0kYnbcQi2WwEqpi&#10;MVhGOrkORXUQFcMUoU46rayolgb5LyW9foJsPYKSKkl/LxvRryV5L9PeLvGcDPL5HIoV8qpp4iJ9&#10;T1fLOEzaGEoUUwsjPLekR9/ABBwW2djeRu7GZ5vRwsr6rm8mByvkiSclzLAcqqzjtkY/tPytyZTB&#10;1PVNqLAd9/bMsSaT5LNFGCsOzFwdYJuJoHvNOMWZjtegwNLKVhTd5CJF9K6ZQSmlg90bws3TA+Rm&#10;FXQMnEM6FuehpoBNKx1pycQuUst5aB3nyMk0SKvTZBBpVPPbiFPkGpooudgKfavwRAuF8P30zfSt&#10;uh8uFxF+J8fqlE6Ju7GaV8vfRT4gSzZ2KGv6Y9GNiISHaIPriJ11JPsdvOe9tcOP5te+Izu5Z/69&#10;f/O/N1/SD7/78ef/2wWfrAGUvJ82mMur5a/hEZmFys0HtPIw8lDzyPM8Jf1oj5xKw3zptLsryIsk&#10;edHV4UwhlQLw0usmG7LmsvWKcJNGIOpfzhZSKIJv9W/Zy0MOGR6WUQL5ThZ8myyfhdZ0EybdOAym&#10;C3S4N+n0WmnkIZjcX4RJfx5qx7fgMM3B4rhGgq+CkeSxZ+Bf0N13lcSoD5Yq76vVYvZ2H4FKjcF1&#10;MTpMGgxhSjapXV7wQqcy0RkvopI10uB4VMuYH2vl/QoURdN8Hoo/bZbuUYXplV4CdQVdXQvKPPMM&#10;r72w2AzQYLtb/QRocU4mcoE8bhPYtLzHQOcYDPysTHsiSC8viENW4dADlzG0MYmOriTizLMZM9h9&#10;6Cxa228QtGSE6zpiGQd0liU4mr8Om+c8tO4rNNZGGriXboBgZSSZNy8rPdYx2YBdH4TDVkE80Irl&#10;pQaMzw4glpWN5/n9chdmxnsRYTnpTFZlY3ZxKPlSlYLTWQte0xWgOjER3OjkFhpgbvBjze7n0dR/&#10;mcKZ4j3eQGdDQWmNU1iaSYroCCn2PN6UIjZkeqd/qQnXLnaS3LlRnTFjcEcCIX8HhUgO4YU25FMU&#10;r6VzcOvrAWMCBTr3mWsb4a3LKuutTCRWBosWMxNumDSt2LBjApqskyQ6T8GvwtwInzVbxp77UrDp&#10;TDh80IBDRwy4dSOJdWsN+OCHTdizL4Ddh0s4erRIIUr1VazAbM4hlVQhT6nmo0ASD0w+QTLNduOo&#10;wNliwMmTM8iRzB79bhFXLmlx7NkcZqYzdIBJXHneidMv6vDCUyqce5mA608hOKHChed0WD9swrmL&#10;KraNNIYP6OkokiT70ieswcvPmSlkgL33SYuXTlwDr1tErqTFrl38TBIo+/QUKRRu32xEOl/F5A0L&#10;Ri/ZMXbDg4mRVlw6b8fEmAPJ4EEce6EW4vzkicfw7NFd6B/wK73Y4ozE7qQnXva9kQh5IqyOPHiO&#10;grmI337nxn8l7iTdTaRW073yn332WRIbh9KTLpssry7MFoCXJM6h1ute229zVdxFot/F7/1eGp/5&#10;jEUhh1IKcm6Otl1UV1FMkwxW2qH3HKXN01Y0bRSM60hQJYpkjDaZ4TX5W9phNT9MLNFDndmObGEX&#10;7fYXaFlbUZJon3ozMsltSKzcp0x/7updQiRWwY3T2xH1DSK02ILwPB2Qr4flrKazZt3QzqvaKhKB&#10;IagsC7A62c7SDtpGkUKJ72YIwGaoJ24YSHIitDsr1hz6OiJxjxJoZGDbMTQ2L8PTNYrIMoUkxeGG&#10;4dto7DoLa/Mt2Or8FK91JNop1skUDKocST6FatFKkbIW5XwC/ZtvklTVkZwsYnGijVhlQl0j7aSa&#10;YGupzYxYmdvA8i7B2zDOsqeoLFOYUGhmQ3tQqGSgc1zi+1hZH0akcyVEFknIMy40918haWxFKh/G&#10;9JXXsf1HYDbQjiNt8AfW0y43UqnLvn5GEqcdFGMSndLDNjSIwOx6WJxBhCgSs+ENCqlZXqCAC78W&#10;ats0glODFJadiK0MIBkdQDbrVjYO1+jyqOTqUdbOUuyJ/7Apo2uyAkZVsZBClaHSxSmsKK7jHTBa&#10;p5X9FmUEDJ45aPRZaHJeXkejjNBVyl7Y6jMw2ki40rLRt6zJpaiqsEFr9Sjm2smjZU8/UJyzvEhU&#10;KszPxnfyXW8oGF6uNLLV0Sa1sq8VyZn+HG1G1th0UTRWkKQgSod6ap0Asn/WwiaszG+lME4TnwZR&#10;jA+x/fQjFetlWxqC2rqEWGiABL8J8cQmLC2ugdY7T2I9QBLficXZNagsDCGaWIZZ1Yz29gVllkhV&#10;n0J0iX6skoa7k+TSOIlcwUwipoVvke3YuIiGHh/ziijH3Wzz8yTlBykiwyTQIRI+CUBDMrcyjGxe&#10;hZ7OGfrXJH2nA/pqPUVyO8tAi/qG2/RtKshm+waDnvVWgqHag/59X0ZzRxJ1LRO0M5LdJS/+4ivv&#10;wQPDIzDkFnFfewHZaB38OZJ846fIC07SvqXjpo3nv6zYrti0dOAo4qokwRt+mC/cUYSfRrugEMBE&#10;fJMSnMjhcCqzCQSDavh172njMjJ37aqd7U+L06c0yh6hd58rkTiPv1hRNhOX6eWRsFURdrMz7fRD&#10;rYrocLklKJWD/yaUUQaj0YCF/AJiAQuaTa3oa3NSNBuVwD1FiujJObYpY5VCk+9FMVNVOWCgQL01&#10;qqU/LqOpKcV2bIHdrqaA0GAmHICK9rVmrXTKERtSKkzNVln2GizPaXGVRXL0uQouXNThuRcp5pd0&#10;8AWNeP5pPY4fU+P0GQrL7wDNXTrsPSwCoaSsMz150kgxAezex+dWyfWMbOsGXDoXpi2kseegBWYN&#10;eUZVh7Nnee+KFnv2m9l+jTBZjTj2TI6YFsH+/U0s/xSMtB0JWDdyrYECJIRd20zIRLNKh2KV9jVz&#10;pRGZoIZicR5rt0Thbp8gfyC26aI49IZnUd+6jIbmEXRtoMCLmNDdFcU7/iCNpo0v4kTpH9nGu1BH&#10;nH+u/LeYKE4o+/HJkpLFhBnFkBEuF3mP2LOmHnpHgY3Di2qxTMFqV9p0Lke/ViTnIP44rDny0RL5&#10;CblFqAk7No2xrXfQzivQ232IJTwUKln4VliW48OYm/BgeaWJ/rydvkClYM/s7SHMz7YimZNppbTp&#10;RBG+yTYK87XIpPqgLT8MjYrcJDMATWoYqBBz0j9HG6qHtrCNuMM8+xUKwCoyxLkM8VljPUeMzRE7&#10;jERjPWLBbuKXGu6mOcgWNjkJlpRohMZWRkNrgL81oqAx49qxA8jGmrD9NU8Rg2WvXo2yZCe0QNFZ&#10;qcJTfxW5pEwN8ilR1VXaBFpaZ+j7khRbpGLkzMvLzVCbnGjuLZP/JJAtV6E2erHo85CvWtE1uASj&#10;3opgkHzER55u8MHbsogy8SOciNMHlPl8JYrpX2ZZ8unza1BM7KZPeoDnHCR2vgElyzTxej+qhc30&#10;fW/g/XfxPbtZJsEfdOLUjlo0Tknix6tV2SqnlleLrl8TexKpU7aCkv0xhR84nXE+n5kYPK389oep&#10;FrRFDvn7zvTj8mvpPzr/h8Ep70z3Ol+DQ4899m8SaqtJ8iTJer0700+bL9fld6oV5stUg1eOqn4O&#10;VQOPwo9GooGdok6+y/9ovhyrLyzr+w7dp1GiQAkZlDC9KjUJlP3zMJkvKEdtVE/W8MlIHxSBt+o4&#10;pLFIkt4DcRwiADU0bi1Fm06VIiCQLqQOQ1XVw2B9hs6rxHtbYZRFrySAudQghUgBnW0ReKwtBGch&#10;+RqSbRsWl9wkkrJXlfT7EuhIHMskq2MSPUybRmP3PPQmkkmSbglruzBfhxzLQ6JIifOUaHE5ksIV&#10;tZtEJ4sG7xKqJDI5CsRMpQUFqwkWW4hkKoCKJgYbwSuaXIsixURHwzwJXoHklYS8qMX4CB2nWk1x&#10;ch2ZhAF6c5Yg1UInU0F9yxSyNNIcCbXasAT/wgYSQkpNw1E6F5mekkE6uQU2ZwD9658gMfDDXX8B&#10;HWuWSFjXwOEOYGjHSSSWG2nMnTT4JA3aRCBNw6ImqGqSWA4YECZIpiJ6+Ke6cPtaJ0m3GiUkCe6y&#10;rqVIkCtiaZqinBXR1jWvLMCW1b2RxV7WYwl7H3kJQ5tm0NXpp7O1sUxlnYPUnopEWY2VQJUONgFv&#10;2zWcv9iLUycexfmbOlwb1bFcSDYL7XTeHVieqUc0MkBgi2Bgz1WCBIkggdfqtWHs2hCJmx+D22Zh&#10;NXmVaaoGqxPnT2dhNddh217WOwFPU0nRaZtx6iSdm5EOcVcVskei3mClCLQiGUrig58sKyNsBx6U&#10;vfPKWJjUoaMvgz/8iA77DkV5LQ3OndJi+qYdvd1qOtgy4uk4+tba4ZuyoIeiMZ5YgNNCIaArYnw8&#10;p0wPlLUTpUIO129kcfRYhuJQRTBX49zzJrz0ogFnT1D8EfyKLJcLJC8vPJHAhbMS8MdKgQKcfV6D&#10;Uy8HcOVUI27fVuPa2V4EAjm4PSmSd4oNEvoKneVKNKCs42pt6Zci/kGamCiQSEVx8L6XlSidHu8t&#10;ZdNTIToiEtat/5ayfk8WT69fv14hTpLuFHHy9yrZujP/7nMnJibw0ksvKes4JCCDjU5xVfDJ+j1p&#10;A2Kzcl+x6Wz692o/ZBKnIaORckg7kT04lZH81AHa1m6KJCcq0usaH0Yhtgfp+F6Kod0wVFjAFZZV&#10;ZjPb8Q6UczvpqN9EWx6hgErzfo20W+lM4T0odDWaOIrZKPEgiNbWBFqbDBQU7SQAdug1LmUqpYgo&#10;vZ3En0Ju+IGjtJ8wHN4RRALSg1lFz6YTJDi3lZkArQOzmLy9BoV0Hmv2fB0tfRMwWM7BqrVjZXEj&#10;ybdEsb2hBAHS6lTKdOsqBU1ndxjF/CS0GmKUuoAVCqNqqUqSPUvnrFIwTGskFkz0KcTLUZ9EIp1E&#10;KgvEV3bWplo1vwg9HXs6vYKipkAxQGJtLKG+6wySaRVunX4LbbQdBe0iSQSQ8G1AZGkN/HMyou6l&#10;GBRMzSK63EN8WUvhYeI97EiF11AAyBwo2ixJjYxOy2belbxsKRJkPsmVTmZTREnQQrQvA99fAoCI&#10;SAvy+RtQNJ9APuuFXqVVfqei4KiUrMiTzNgslN9HvoHe9RfR0nsFBnOIAquZv6tg8/7j6Bi8CU/D&#10;GMzOeQRmhviucQzteYpC9iwsDReISxT+1Qb0baCQ7j6tBEGp67rM9/DyGdJYu+f76OhZgqvxNBpb&#10;Y0j61qJSDZCQPq1ECGzroyD2TCI0S/xQzWDL8LfRPjABe+Mo73kVEZJujdmPdTulE20EqZUttCkJ&#10;LhGhSPErU26NKr5jZQXmlmWsTDfA7VLRzgsoZJws6yRMDlBYNcNOX6CnmCqxLNW6COKLPbQ1FTKZ&#10;IH0XbYB2sBxag0iqBbG4CXMzazAf7MD09AYS0jQFqYui+gCvNYAVfxuWfAWKxQGko63wT69DhGTP&#10;0sT2E9bTXozKJv8mWx7pKnF3mUKfONXeeZPPXoeiPsRniyOwuANFHX1d10VlRAgVkuRKhDi2jtBh&#10;Qn3nLbBG6ePzGJlvQZ6OzF13DUPrp1gueQQveSlOtrB5VBEsv1DrvKm8oAg+sWu19mPK/pvv/+Pn&#10;8fFPnGV+O62vSjz8hNJxK6P5peIvKJ220sm72vsv2zQ9/BrzD/y8JBFwd2KOJNkbTjqtXK4437k2&#10;lVS2apA95CQJ5so1ZOqmTC+XNWnSuWQ00fe+MgVNnkeSbBPw0GsuKNsPfAiH4Kv/J+iC7Ti0owuf&#10;/oIXew4DBw9XMEzesrKiQXuHGu/6PTXuO6LBzoMipEIYn8qjr9OAD/ypA1sPVLFhcxVzt2mzTRZ8&#10;6SvA0PYI8RcYvj+NJX8aXb3SQQxkkovkHx4kMgHigp0iR4XGFvomijqLlZQsXMFKKAq/T4P5aT0u&#10;vqjF8ZNVPH0UiPpE0Bjw0vNGnDoTx6ffb8TEuAmf+6oNGdU4r+Ghz57HsRMO2qQf23aRB9nT5B96&#10;nD3Hdydm7jpQpvCz0m+kWX9mHKevQZnY1LMMvZ5tKpjG1/+uE7HQCv7L72mQiEQoZEvIsA1dO6ci&#10;ZlfQ5JGokBYUsgsUC0n4FrZCXzJh88YC7K46/I+Jv0Jxcgf2r+3ClfU/A9nb8L+u34BuYm+YnMFD&#10;nrLz0AQGNk/D0z6CuUkbuUsCWx7+CzQ0LKChcwqu5lnEyW2cjji27jyBtsGL6OhagjPBcgyrsPNn&#10;X0T7pnlytwICCxZ4OlaIT6zhbJqUxE5etoRln4s+yEEcz0D20suSNyzOUFRlZS/bLH1HjGUQRppt&#10;HhUKTwttRkPupU/QV9Qxr0G8FznuFf5+CYXoXmQi25DXplBMr0Up18o6bMHi+AZMXN1FPOuHzj6J&#10;FbZp/2Q/79+FibE1xF3pEHfwvB5lm4bZKQq/qhadu56iTTcJIiOWidA/dyNKXtfUfYviimIs54Qv&#10;sB4hfzMFogNzI/20l34szMl2U274/MQdXtc/58HSZDMWF5tx8YIFTncK/hk3pq91wMc2li/bMDvR&#10;i4i/CcHZQaxQ5CaIK+nofmRynVDn+2AxLkBTsPFZ6IdVUZJwiq7MbnLMCeKrMBWWA/0NKD7LFHGr&#10;6+3lqA3cSNCWGn+XqJyr0zjlWO34bWz5gNLhLBHD29qnla1akqkbfIY/YjnfSz/8ZNEv/2/J12Dz&#10;r9ZG+P7fCrXVYCwi1CTvpwnacq98uX6C+eeYH+XnFI88H341mIt8viOp6pgv09ESP5p/ZzAXWb+3&#10;bt06ZfqGALHsBSaLVaX3b7VBSJJ/8yRv8lGGhAWgxZGsnrPagyDksSCLo9T8Xq0hwBmRL/axkfJc&#10;y3U2ThqTyg6NPkZhYEAidogXd8PRcBs2dxl6WYtiVCNTsuDcC8MILrLxJ2IIzDdiarSdYsCGpXka&#10;6Yod0YADsyMdmLrVRVCSdYC9dNAehPUmBHhPf6ITS6pezJrWI6xuopO0w5/qRVptwbLBjdvVOvgz&#10;7Qjke6mNGikcdZij8DGZNKg3haHJGSjgxNzNmKHI0uuM6GmnkCLw5+hwp8Y90FrycLXOk/zmpP8b&#10;gVCBxj+IQk6CEJyBTeOhEZJExO9DpVBmeY+zbCn4tG0kKRqECToylbGz5wZa2vJoWTuGqkxltSdw&#10;4NFvo7s5S4K0gtELB6FlubldCyQGNFJI1E4ny8+AdLAJC2P1aF0bwuJkH8l1huTVT6CQQBAFhJdr&#10;9+omgVJljYBGhfq6W2hrm8baobAy2tQ25COY9qGtN4b3ffIXce77b6ZoHUQknkPYb+Mz50mEQyTs&#10;JBLqOgLpdmicPgRJhmLLaykCvbh2Ta8EjYlGRLA5ceuUg2TRgaoxickxN8HPhk3DBCSKeiOFusFW&#10;hzOnJLqnlQ5GNgtVIVvWU2CBQteA/YczKCRs0BoybGNVnH6+REdgxt6DaWjydnoPLc6dBjp6i3jP&#10;B8rYtdeAfQ/QSb4QQntPFr/9PjOOPEiHv7OIvYfpjBf0qGtj/vsNOPCAFi8+Y8LoNOvbbIHXpSH5&#10;o5OVblo237PP2zA5E2E52eGwGZHJanDieBYzi0UKCvJrgq/L6UYwEaRQNpEcpfFrvz+OtetyGN6Z&#10;w96HrtGZXUZ/tw5/8L51SqeKkCQJvCKhx5eXB9DUPK5skSAkSA6Zzinr55yu68r6K4lONzQ09K9E&#10;3Gq6V/6debLm79vfiuDCeZPSAx8ODfG5m5R1uLI/l9itTOGQjZqlw0YEnvT81RyCCmfOkIiclaAp&#10;r8z5p5MW+y+VWfaGMorx10JtJVkk+KhEJJlyKBS76ZivEkBlXKZMYaIj6SDpI8HRaijyPf8Cq+0M&#10;zI5j0KXXw1Rsgrf1m6ivv4iB7gTuf/QK0kkPgst18Aw9zvpaRFPrHFr6Ke5o9xqdCW2NI7SlBKwG&#10;ByJ0sBKwrGPNKWJmM6okCckUnXFiixKIyFt3HVo0wGaIQZ2zIrSynnVVRHPHPMzWJZSybmIJbZ/2&#10;bHJegk3vUUYApA0E2Lb5Beo7JomVoIPXEsfK8K9sQEUbxvJUKwniOoSW9qAk+xilyxQiBzE9buHJ&#10;w1iY2AI/RbyWpC4yvRWJaAeyFJJa4ki+6EU+1cdyoVrUz1OokDATB/MUCMVCjPhInqcq8J52qE0p&#10;GKxpDO79qrJ5e1PdCNqaKTIXG2AgT9y69zRaWi8rocVbm+PwL1EkVFPYcv8JuJuuoaV7BdamMZKI&#10;DazDEjbseRYNFGPtfX5lk+DE0iDpQgX1TXyOBAl7fD0FQoKixk3MyaOZ4iQb1vLvAmzWPG27lQ9n&#10;QEvHKFQUsTazGf6pLSiW5tDTf0OJgCe94kaNFf7xXvooPUn5CtRs25qihtdREbe9MBP3OnrGWJcT&#10;qJJIGYgDMi1fr3VgsDNOzGQ9ZsPw2LNYHpURYhXavFmSWSPf5xLSAb4P296aXS+goXWCpPIU61W2&#10;V1lHcZzEliP/jIbeUxTmfnRuuoCl8U1wNi9ix64n0d7OvM4EssuNsFF0bBh+Ai0NYTS3XYG7YZbC&#10;uQEayy2K2Cyf20IBrILeTAKsb0Q2lyEOqugDi8hRUFby9J8uP6rlFHRaiZ7KslsZwMx0I5wNaWXP&#10;VQkslAzcT9+YRzjci4zfi6XZTsyMDFPMtyNZMCG40osssbyp+bYyDVciRWeSXcRKCxx1i8pIoN4w&#10;j/zyQZa1Axa2kYGBc2jvz8OUqMPV83v5XGr41C8pgk+Zoq2M1ssQ3km8//0lBRv+9E9JDiu1KZwi&#10;9JR/Ke5EBMqpspZXOqJa6R+czo30h2Z8/JPmV/CLNOmVTvE7p40vLkpArCJ+9ufHsH5DRNkg/MgD&#10;Br5rrYNt9dzunkWFP8zOVEncfegb+AZJ5m3UN4ySZM68sqREQxwNKZ1ejwcfV+5VWh7Cns434XX3&#10;sx5U5BY0G40mi3MvFaDiax0+QPyuyDrTBPR5Fy6cISaXojh4gP6F+GUzxPHCt4uomgzMS8BSdULW&#10;1xayTlyQaZcEkbe9/xYePNyLffuzOHSYXGFCja6OEv7oI3HiN7BliwbjV6Jo6rfD7tFDb6N4TS3D&#10;SD82PqOhYM5hoC+LFG2ZlAGTkyJG1JiZLePyyTpceAk4c8yGF8+z/Y+VkAwa8ez36O9O1/aTXSS1&#10;C8xpceIF4KVnkjh/uowMW1NJFWF5lJAvJCkOw8pIqlHVhrquZ5FNFpAqjiISMlHUdJFrhLFpUER1&#10;AFajASra2Oz0Wlg1OmzdKhuAd+KvRv4ShZH7saWpA3+w5SAe0D+gtBWHKoyRkSZoKyas3UixRYyV&#10;da/zo93EUieaG0X4BlCI18PmSLHt9sBK3zHUG+Z5Obj15Baja+E2UTSu8SNLEScdyZG5OtqyFgcf&#10;vM1zA+hbI0IwgmraDafVj90Hj6KtieXadguJxUb6lhAMjX9CTHwGRUwSW09BW15Dv+SDyvo1GOzX&#10;2Eivs67tyowDTeOnoTHdhCp1H70OfVpmPfJZOyq6MClCiXyyGcW8A3qjCSaHjzZCrqHSQkPwjMYd&#10;5DYVJTgW3QX9fwaRZDsS6RISFHP+mWZEfI2IBocQjJoQCq1D0t+AbLQXoUA/MiyXRNIAi6WCEiu9&#10;YiqzrAwwmu0Uq2zjuooyo6RSLpITmyjU25CVrXy0bvrRhMI54+UgUtF+eLrGKCoTyBFnhQeAwrZo&#10;XIbGOAqr83GozY8Tdk/yN+egTa+DVj0PredjMOjPk2teos+4DnVG9kz2Kev0V7dMkyCLcpSKrbSt&#10;RWVZh2yvZDKfV45SqYU+aVkZ3JGlJEoQP4NBEXyiCTLZpxUbvDPJFEhJIpTuTP8356uVgC1yiPC6&#10;8/hJ8//fpNWtIO7+/avlS6IAUY6706vl35GEWK6G9lV6BZXeudp8+lqvGwuHDmH1kKJazcuk3kNy&#10;9rvKURse3qOMEFRDf4JC7O008t9EJvJrKFRtKOU2M++tyMXeiUzw13i8A3HfWyEb2sbTLViePYKR&#10;8z+LC88/hPNPPYJLJ7YjkS2gdWgJOmMRpQSdkayBqRBECYAtnSSQNKRE1UwCYSZhKSPKhtrUtgAz&#10;gTdKsZNnnq6YpeEX0WSYQIkCIUFjmlbbYFZH2MBtsNp9qDNTKOnLeJnkc9K2BhGnGpemOvH0/EY8&#10;c/0QTj0/DENBDW3ej8dfOICnHt+O409sxa3ZBsyPDOLSMz+D82c3YuHKz2Jm+WcQiWynANxB526i&#10;608jqSL4lXUUv2XE0nMEaDUS+Qo/k2bpynTsdNh6EkNk+VwlVCiEpT4MFIqky3BQjLd1TaCv/wIe&#10;ee1pHD44iiOPvAATQURbaEGBbkHjyuLokxsx6evAdHgQz59cg3NnD6BCsZLMWfgsfhLIBB1bTrn2&#10;ahIiL8lFAq/LES4JjE7U490ffTve8tbjOPzGU+jopjg0hbBu05+jf/tTWE9yVNBEEJpug6nqQbYa&#10;QCnvhF2npxCm4JXoDxo3AaoBX/kbG/7lH9bQAQ/g4s0Y/vIzBvzZJ734yKf1ePgwcIpOMB5b4bub&#10;KHoIlHS8RYpLgyejbGBvcFJcFQmkrEutRrYgkD3uSKi1/B/JshAsFJMkQ3x+Nk1NiaKiROef9cDC&#10;6+irEai0cXzhk6D4iOGjHzJQhFPE0xH9wZ8Ab3rQgOEdwHs/nsX7PmzBY4/loDUB++5P4thxFz7x&#10;EeD33gt88GMZkgErDg6r8cEP6PDRj9jx2+9e5Pl6bCHB2bHVCHOVJJfENU8bqndO0slokay4lBG1&#10;WqrZjs/3XxQHuxpAQf6VIAGre2LJZ7HFmr3dO4mYW03y9+ohU6hWA7xEImElCqhcT64roC91L3Uu&#10;e26K2JP991Z78+VY/c7u/DPlcLr/XPksh8vzRSXP4fpdWEx/Q/v5e1jZ/ozuz/G8r5DU/z0azWMk&#10;iHH0dHwVHU2Po775i2it+0vYNXE6IDfc5jJK2iQJQhsSLJeoNQRZ46fX1NP5ygblUbaBekRWKrCq&#10;SHb5O101DTPrUkUbkjWRJRISnZrtWAg3hVOBjlVDB68hwcizHZf0OgqLHHKpshIYpMr6KFL0lZx6&#10;is8sxVOOvpffZ7ugsWfYnowoabS4fvlhvPzSI7h4eRtuXH4AaZUFKdri6RcfxpVLD+DK9WGcPv0G&#10;LAXcWJomYSaJUskURj5HNWuF0+5ArhSG05ygs6zQAZdJmhdgLBmhqpBwaFUYXPcMNu3+GjGqApd1&#10;ARt3/xMO7L+JrTu+j6Gd/8j3FCJrQ9vgM1i35dvYtudr0PNdtBVp32YUUm7iRwo5rR/5SopEgrZA&#10;By94ra6UWCYhYkoGlaK0cw0cxEd9tgS7Pot8hnavNZIwh2BS05ZysgeeRenEKRayFE8U6VkSLiwT&#10;GFjORRvbqYHYTRxS50ki4mxHBuRpaLRUGMuUWyS0BeKwlvWhK7KMpSxJclRs+xI8S2ulH+G99bS5&#10;apZYI1FDKzLSbCYp0/J6OZgMHmUv0mxeIvRKgJ4UUtUoyzcGh7pF2b6moo5S4MdIYCm2DCmKPjOF&#10;WIXXjcFAkWzR6mHk86rz/ExsNSBGf8Hnj1npH/z8l3aIJSVIV8lYgqbcRMInY/EUsOUG2ppFGSWI&#10;F0s8j+VK0a3Pe7Fp+zVs3PENrNn0DRiKDmU93aad30fv2u9gy8EvYe2mJ2jrszCXs9i+7yls2XEa&#10;G4ePQlUMwkoBW8yICMkQA2REFQhNSfTj2ySxFMAVO4lVkB6igmhgIxyem6gaSrhw7o30Jw9i9NKj&#10;WKRYlIjINy8cxMWLGylwfhHRgoxKaXHh5CG8423/jMc+9G58/cw+tvEq3MTgvro6ZXStFpBBRsdJ&#10;bPh/Eu3TZrP+iB+XJJ9XsUZ8/ioGCSYlk7UtGn6SZLPZlVkJcl/pwAqHw69888O0yjVkBFACSMl9&#10;ViNK/jCYjNhAbUuaa28kuWdS01d2OMysU9ocvWqZvj7LtlKtkKBS8RVoN2m20ZLGjqhJ9seUN/TQ&#10;TsIKkZdw+mqLjW2DZSFBMKR5yj1oPibxJTnQThvpF3gziW9PXywR7jUUkfJJSkenU7ONumnLOjz2&#10;MYrY91rxsU+04t3vjeNh+pA3vcaId37QiI9+NIX3vteIvQfoR/byutUQaRg9GG2srFHByAtKNG4J&#10;1EYKQjUr/EXFZyygoM9BT1GlPHuF5K2sVoLS/d1fuPCP/2zAV/92E25dduPUpUV8+X+swd/897X4&#10;xt8fxHe+2Yibt22YHFuL574zCJPThaTSacQ6VwVRzJWJZ4soRjKoY3uSNp7OOJX6Xu2895mJkyoD&#10;X19Fb5shFxkgPjhhMTA/G4XdtUwsoC+wzFLUUjCXWZ6qBVSNK3BYuul3iRX6EjlOEWV7GgaWr9ib&#10;RL5U0dbMMrOAfrfIetdpeQ7LwFCQpS6ytlGPVFCeh36iQs6WyaNaIKsr0DfImnA+jyHfAid9i3Ai&#10;2feyzDZbUTpkqBELFnKGz8JQ9xjxbBoW73dR3/UxdDU+jeaBj8PSehX1rX4MDx/Hrn2nsPPAMRx5&#10;YBTdHVPo7ZrBax6ZwoEHX8b9D19TYjZ0dqTgtAQpzDIo5Fg3xLNMqAV62a6HeCm4l0uzXEINaG+N&#10;Yse+Z7H7vi9h754z2HPo2zCbI+jwRvHa15zBodcdx0OPXsPBPWfR03sNHS057Hv0Cex76Dx2HrwA&#10;j6YV3f2nsW34WezYdQprNv4V+gb+hb7zK7CUtRTrlJLEfq3YRr4IXUbDdyd+lyl408QYVYztNMP2&#10;S9xVAq38kK/fadu1f35o95JW675mkzXeX9MBsrSlSluW7tT/b6T/vUFbXk3A/ZTXVm3mdVjH1Vt3&#10;XYdJJVNMew+yEXRCZXtlzZ/mIB3NAZKn2lxbk/FBEp/tWF7qU9YQyYas+VwTQb9ZGdGTyJzy/eqw&#10;r6wLKJcoMl4ZHpZGJA1KpnrpDWeUv2WPLpWs95M98ir1qGS3KCRdrfURLCUSm56P7ESVRLyQ38YG&#10;RmJiSVH0ePmsOhJ7Nj5zCe6OCFJRmdJ3Bu29l9Cx1ofmdeOIRz2w1qmwf/ifMdDmQ/fACJqbRwlG&#10;FK/2BaxZexvbbC/D5IijXXcLfosbRb0Wj5aeRD/GsKMygk7tMvzabjjKBmzXHENvJUqj8eKKbgPS&#10;eRM6s2USGStBkrKxWMAYjX2RxuW1E5DpJKpaC+ajJCe6nNL7WirTAPMZRJNqVHKNqMjeZMlu8qbd&#10;/H0n0pognZAF+sRerCz3IbLUiJVFCWqwGXpzEc3dkxS2BBeVDTMUm0arAQ0dzFM7KKBUWAjL+GEL&#10;WlsqsFiX6Rz1FNpWmE1J7H/d86irD6Ma2wP/fBn5mBkdnSRbJG0zt5sRWBhCLtNBkb0ZLYM+Osiy&#10;Mk1vaalXCZMtJL/EMvcvtxKY3dg9/D9IDspIRB7Ff/9cI2TD+a6hb6JSKtARU9g5VhAPD6HOncCe&#10;+0+ic8NlbNgSR2d3HLKxcVtjFW9+6xUMrL+NyHwPqIH4XBKEJIXm+lbW7yS0FIorcybmAR1dVpw7&#10;kce1y1k8812VMj1o5EYa6YgVT30zg/Nn1PjcxxJYnrPiw39PYkqvrKUXL1QMeO4o25LJjF17dVAT&#10;GEtqI25cMlFgVzB8SIi/iW3KjO9+h45db8T+gyTGFGYlidynC5PMJ+nYrBg+wHZH6oWMGc8/L8Sk&#10;iOH9JOokFxKCOpe349TJMstFj7276bEpzmxWCrOqAedOm1Cg4xna6YfH0QyPxQVP0wu4dNYOm3Yv&#10;hnfVEU0EaAVOHlM2KZaRPZnGKaRIyJEQH1kkLWRHplXMTL1Fscnbt/hbJmUtzNwPp3Gu5t0Z7lvS&#10;6nQrIVTD+16k3b2g9NAFVtYoBKux+W/h8d5URhFzbKeSGppEvF1QgjWUii2KDYs4nJ2dw7vfHcOn&#10;P/WQcp70GMp3OrUXaiOde2Yv9DobbfG8EqRBSxKeTrWiWKpHW+cUNFTOskm7y95I8bUfeVWSbSYI&#10;p1XNMmcdxXaRFNhIgI/CaszBatZjzz4fxuY7EPA7UdTO8J6yXsdO0ulA2L+NdpxAQ/sC61qNTDWG&#10;FWKB7FvnbjuOVDqL+Wtvw2Kgk4IhTvu3YWGuBUHpoY12YWKKQjK0EaF5L/LpdtpFK8ILW7Ew2Uab&#10;aYXDe5ukRdaakVASocoyYmP0w04iVEjEac/NLNgIy6lKvJrBliMsywaWZeMC0kHiXDGJtXTYjW41&#10;2olTTb1jCMw2EfOAjQdeJOEYhUGbRqlgQmDJjapKg8b2eZTSJqhJWnPEh+lx2hdJf13TOYWAVopa&#10;hOcGKVC88Lacol6iWK2sQ0WTRWhxPe02pIwiCf7Ixsdl4tzyRK9CTk0Nl5TId3mSgxJtI7y0mc02&#10;Dvf/j7v/gJMtu6rD4VU556ru6pzjyznHCQojJAEOCDDGGPtvbMAGY4IRIBEEBmMECIOxLQM2GIEA&#10;CU3ShJfm5Zw7566cc6761r6tlp5Gb0BjCX//77vzu1OvT9264Zy9117r3HP26QqSfppYVkAqb0Ak&#10;3M7fluDoXIXVS6FH/yo0rMimdpD0GuAbmGLrk6hRtLJBMDXbRqFlRdeQJH8pIJP1IhEbgdZUhXfo&#10;PkkYSbExhGwJjCkHUSRWOfx3KPwiqPE7tUHFcofSsWV2k1hrsjC7dCSCXViWhZD1JjjaVxhnSLRa&#10;FC6eImLB3fQTC2NAhPbgRaFWQyy8k9c0wd65QBugf1HM5hsZrC530kYHYOu8RT+W4dx2Zfh5NnYQ&#10;JZLIoZ4o63WBZLKFTGSH0rvtst9FK+dh+3igUbuxtk7x2qJg75sjLpgoC6sIrbDeSQs6eq+TtPcS&#10;1820cSsCyza06nb0bb2hCDyDikLOkVSWAZKEPUO7Pwtf5zx8JJz5Qg5GBpCRyQcklg9oy1Owti2g&#10;lFHRzqrYevAsUoGDFJ8lELaIwX6ozYswGti+tAWt2oBwZAzOkYcoZ8qMQ1aYbCLmVnH2+nEMWgtY&#10;T23DMvFZYrUy97bVq8R6tKhAWscoko4rftxqHmO79m9MwyA535jfQ9Kofkv5W3r6m41jivD6jo90&#10;KBgg2980smBgcFURiCLihEQuzHcp59o8VhK2SPbPB/ddirCUN4nK6AERX7xOLDqpCEZZOFyyf0qH&#10;9O9O/S5Us89gr/cYjr+fNkESzIPwyx8t48o5LZamDVhequPR/RK++Nd5/PYvtiOwAHQMVXD1bANv&#10;vW7CgWc1vEfGUFsCh45ZlGzPkvm7Ssw/e1YPFQn8jlPkLWob60aLZLnG40mkGecPn8qiLravVVGI&#10;8/q1IJ45yeNkekqdBFxjxu2LKmQyC3juWR+FiiRsKeHezQrPVcaP/LQHx0+ocOCZEIWBE4u817FB&#10;A36ClO3AiSqOn65iZVGNiREd/sWP6rD7mAY7TxcxcnAOf/LJQSw/tGHL3gzCa2blbWs0wvhX60B7&#10;W4v4/ojEv0puYUUuU1XeOFt9aTx86MPCgh/rwT76zQ6Eoxr6uR8PbvbiyizF1Or7oc0M4HcffgEv&#10;P8pDvXISs3f8sDnNFJo5dE9OwWAr8jl0WF7sQalmgKszAYM1hRLt+ublvdDZmth+6jHFd5ZCuF0Z&#10;4ZFY98JNWzUMqlhnZlIiYhrxtq7Ko6M9TH6xiizPdeW1E5Dsqfu/5Q7rSI1oZo2SLoNQcAiJNIW7&#10;5c8pslTkQzU00z/CuF5G3f5p+uQ6THUbMYZQXJyk6JTs5NegozBWi12I3zT3kYtRqJqX4KDQtFjs&#10;KCb2M9a00NvGeO+SDO6MVwYgFOgQU0IPcViSuFJVYXmWOKDLYduha+ilPfeNhOAfiKCQdrH+qzj0&#10;wmfQ3ZGFxx9DJqdiDMxioCcODfFbxKCaPrW0MMYYmsXEzjXkizKfW7LuNjG/MgBNuYyBkRm4bcSs&#10;mhpLMxTF1Tp6uqQjqoxUhlhbVKFYa5InbEeZ9QXzJRSbvIeWnbEpy3rZQ2EuPQY3WLe0TaJUU58m&#10;vr2X/IaC9EtcXHbZxBclYZPwC/H3TYEn+2a5vA0UH5R9beUf0//19MdxVMj/5I3YV+/vnJzlncoF&#10;gzb2/3eW/90Kvs0y+Xxy/3rnB27u49zLZHlPlj353eI50Geki+vLu4oCRNlaK/B4KJ6sG71+kkQi&#10;l/UoRqCWBWRpBGIY/L/y7805fBrNuvK3xfYbCgmUXTKBiW3ZHJ+E2n6RxrICrfMzDO7zJMe9DKrL&#10;0Ls/RXFziT98hQHsPlTmC1DX98NmD2J82zlM7FjCEPfeXVl0dMyhsjJIklXGxO6EQvDycRUMVRVm&#10;m9sRp5NO9hFAyk0UpAeq6UegpEfU4EC/Wybc05gJ3nYiQ1g9DgOBYYQEUUvnCDg9sDT04K/pny10&#10;GGPwkIA6mwy8OS3Utll8kE7RbVtGW/t1DLU9Vl7de10VfNfBqyQ6j9Dtj6PYsKCdBGls/BzcFIIu&#10;2zloLZco+uh8KsnQKb2PSbRq4yhlP8B26iaQzDDIWJQ0yya7ERqHloRchVJ4GIE5ytEpH0mPg0Ci&#10;Rz48QmJAILHJchm7CLAp9A+l0ShTYLZMWJ72Qd/qxsDoCpwW0hL3ZdQI4l19Zew89dfo7skjHe1B&#10;IkUhzHNobUEEZwewKCRUAQKVMllehnTqbG4szXeipWnH+1+4hrLmNkXOFlx4cxzJwjza+69QyDpg&#10;8VSUuVDx6BBsxKHhiQeo5T0wkZCaKajWeO9mlQnbt5UojjWY2OrEwM55Evg6ugiK3/HPl3Fwrx2H&#10;T6uQjOp5rw384MfqFGkUixk7xbQeKwGaaa2MLpqpCImGNk9i7SFhD1NounHxNS2un9Xg9ZeAu9MF&#10;uLx6XHwji7tXDHjp5RzOvp5jnViwj3yG/JftBNy5L4RajeOnarRVBntZJBxWXH5NiDew91SMkKnj&#10;d3rcuAvkk2qcfF5DwiPDHuswWUgYzjSUpTWOH83BYNnoAa4w+Fy7oqcob2H/MzJHUIaLWNB0fAHX&#10;L5tJ9ndg/1GSVpmw/6VNMtrdumlFNGomUelhkBtBPDapZMeSidN5me9psytZ+zweryLsniRXsskQ&#10;qacNrdose4GB9MaNGwq5kmUZkoktFDBNZQ7fZgp2ScwgZuBw3lMIl5TJvD4pEwH4Qz+00bP/H3/t&#10;fcqn+LkcJ/Ny1eYaqplnoTNoGUBnYGDba3VDqDY6SNJ9DJQ3YbFb+X0nSZSWzzRMcm5Dx8ADWC0M&#10;zrCzXveT1MqwngBFNYU5Ce/ARBira4dRYVvN3NiG8Owu2vAg272f4iWFdN6kkIpCZDtiqwexujKB&#10;TLwDjRR9LMk6zOvpExoU17YTo9bhNFhhIFloZHvh9QmpLcLnb8LsmVF6bWkIUFkewOWLY9vBl1nf&#10;9+Htj8JqJ9mhD0pv8vCWxxTnixgYX4K34zHiQR8lgIp4EKUQ1MNsqSM4PUZ7ymNsQgWTQZYBSfHU&#10;OSSWttKuVPAP3SJB3+i1rtSNiKx18pk16ByeQjFHEWNOs149KGT7USlpKHjmYDbz2CaFRshNLNPA&#10;4gqSxGioa9LkCXWKgT5k0iJeuxFcGMHqQr+yjpZ0XTRbNQRXxhBc7cfqzG7WUR/Jl5rkJovY2hGE&#10;181IBLchE9uBhgyZ1jiQXDmEwKIL2fXjWFvuRzAsiTXsaJW7EF84RlI6gGjChlTkeRRoGqmIXpkP&#10;ky10oNJwIx3r5zk7EFpzIbd+AMnwdmRJRGWZhmp8GNHFcdqjizi3E/HIODFHg1wOWHs8QDE6ikiQ&#10;7ZeepK3wHtI55EP7KLLGEFjtRip6GIWCjsLIj/CyGfHQdv7WT7KTQTzQg7VZivekHqH5Z0iQOlDX&#10;TitDgONrbYjSXuIrx0lkG6y3GlKLnXD45qCxFokpPtpMhjifYTxroKijiG3WeS97IMtIOD0Eg0YN&#10;5ZYaqcQQSVsRDoq5ljZGchWHmfgdXyZhYnzrIZa1mkW2Z1LJtBoPOFjnVfQMPESNtqQ18NrLR9Bq&#10;1Injs1DT/pqtCn2+hVpqFOpCD3oHZuAZ/jwk+7K/M4taqQhzYxJjh/8Ibv91CsTrqMeGYNEY8cwz&#10;N2D3XEF/Rw0/9rOfRIA2iFgbjBot5goFpae+Vu2kaNmYniFDs3/yJys4dowi6MIp+utlpbzZkMQO&#10;sk5oCzJPt9no4e8OKcO+hfwFA8PKnDtZF+7JzqYnO6CUv0lDlhZl3TiTkrTl7h27sgcDxPQvHXvm&#10;zTpu37IqicIkC2+B4kGGmktnl4i9cGiU7epCKulQkrj84J//GVTLJ+EyGmFcO4lH82Xcv2DEhbdk&#10;OJwRgfUKnv2gDtUC+UHWSOFtRudkFgtzZQyPWOnfNaiJya+/pIbRpcJZxo4Az/HWG2XcverEhQuC&#10;61VEg3qeS41zr+Rw9bwKv/+fTFiZt8LdF8HR0xT/jANFEumzbzZQL9lx/DlyItU8eYlHoVVvvEH7&#10;MXbi4GkSfklSpa7i5lsk50UDTj5X52/UjBdG/M7PaymOivjoL5kpOtSM5Yw6OjXeerXB+FrDe9+n&#10;QzGbQyZZx+98rIb+AbbZf5rH4EgEh0+UMDQWwtKqBh53DYc/8Fl+H0FXbxyeftpFuY8iLYfJI9dR&#10;SAzz/iwUw+3EdC3aaVdmCjFJdjWVWEWZbeI0+JAw3VLac0Q3TAx3ss2LyvrF+ZQZi3cHMfe4B4vz&#10;fvq4FpmoF+szA8S/DszNDdOvzcjFXFh63It4spe44sTK/WEs8dwPE+2YWvbw3xbcnGtDOCPJrvow&#10;OzOC2Mow6vocgmu93OlXwXZl7cmZKacyraFKm2hkx1BLH2O97eX+Qfo5fdf6lxRlXtq3ZD13oFGR&#10;6Qg2xqILpDI5il+HIswrlSE0tUW4OmbgtJHPGRkzErsUsTyy8yKPs8NulCVeSMmXHGL16O2PQ93U&#10;I1POEQO70Ci1yCHmoSE5kM5lvbGEtbl2+n8BPZ0EP35vsVcQXByFqmFS/FnW9pP1Wwm/WA16UKeI&#10;6+qmUKUNQl1iTDCy7bZTeKrRNXaHmKynrajhGVkmVg4iNLsD3qELFHz0xGYCJeJVOvRPUdEuAIUR&#10;itYTKBYZnwtHUa1+KxXaAlTk3a38P4SqMoFW4TR/sweo9xLDNnxYpmrIyxnh7ko2Ts1GUiYRedIh&#10;JLtwfEneIkM+5cVOPrdHeRMvvp9OO3l8B4+hcz+xbYolEXdfvYnY2xB9X71tJHr5ess3ymT7v1e+&#10;IfhEaH294uudyje3p5W9fZPfy/a3zQ/c3KRc9reXyyb3kWe5zPlLEm1lwfYyd+tGMhd1/Rdx4GAZ&#10;W7cl0dk1ryh/SeYhizOKmJPkLBIUpFwRdUomznVljL/0IMgmJFGChhiWEEU5jlIFugaJCf/TtJrQ&#10;Fg8pQzGN9pdhbFhh0jkZsDIMLHnU089SgNbhZzBrc6oImt2wqQywmx2YuWeEg589HQXoNRW2CIOm&#10;N41gahAWnQkj3jloSbgFSOXiidIwmkY2m/kh6joDAa/B4ibWNH6YmkFYZYK8rkTAKELb0GFe4+U5&#10;q+jgvWjVBBRVHmvNLpRhxlZkaQAGio0KGiSF87kdfFYrtvYEYNaY+WQNzKe6SG6rcLouo1SOkwTl&#10;kS/GkIrR6RggNLY/hsnxOtTeMwzs/dBar8HW/j8YeObharsGd2eQ5G4U2agHLpJGMwmG1mBHImMm&#10;afTCaltFeMZLIeYm+fIjHW5HOVVA71CNQrGAhzd2Q2ddRdfIXT4PRZ3BRpLno9OW0NYzA5OqF+1D&#10;AYJ1GQ63FkdfuEICasX07CCSSek9zeHAgVcYEAq4fmY3hacR7i4N7r3sw/U3vdjxLWdx7q8+wgBF&#10;Auq/D02zGxpzA3b9BJZJ/iT18fBEhEHEDaNRR1HUwvQ0gYDEfGSiRnErmS+BL/zhKIwmDb7rn1fh&#10;0vSQJAVgMjrw6IqHAgk4eUqWRbDjBAWW9HjOr+YxPuTEv/vZIg6czOHQCRduXkljy1YvSb28vSow&#10;eBXR1OSwvOwkqQW2TUqijwLrzIbuUZKTswTdaRXu0Nwvnq3gjfMxrM9ZEV/S4bU3GNQv+fDqG1qc&#10;PatCKF7D3LQG1y9asOdZ4M03cwwUJuw6WqJQMxL8DLSNOm7dalIQ63DqlAzyMSInQ4wtJlx+S4er&#10;56RDwom75zx4+MiN+1MVkootCK2PY3oeuHLxV0l4zuEXPn5SWUdSpVpR3uqVSOgkS6eIMQFWszmq&#10;AO23fvsjfPhb3fief9z3ZRH3pLCTbZN8PSkGpUyGY9gddzA/P68snCrrW2XSIu5USoIYEdEC6Btl&#10;DDjeh0qvugjBQn63UiYi8Hd+x4tPfcqjzPmToKDgAY/Tm+wwOFkHNdoffU9d3EPCupcifQCFqgYm&#10;Cv3iyg6FiJcy+xm4R1FpaRlYKWZCfuSy+5BP7EWIflzm+Vpl2nZsP2IytymxD3N3xiluiijE26Cm&#10;/xaLLTRIoFRWSahghU2yembon7oqTL4KDPYlaEioTAYdxk+9yOD9iGRAR+Gtw/bDN9HZNw+n/wa8&#10;vTMUHgyYCKJr4lW0d2fh6Z1HKjCEctqNDn8RJvq7jsFdp2sgurAD9WI7uicu0t/NFDUpzFw7xrrz&#10;onfXnyr40Gp4oHMtIra+HUazkz6+TD9IUtRRKpJYxEKDSvY+T3eApJpMgMKhZSZGrL1feUOt976G&#10;0LUfVObAhcOdSFGwVomjmfgIIivbKDx2I5nvg8pWQi49SIIxQGE2RDFzEvmyGrXCADGGBkJhqGk6&#10;6XPELHVFGU5qQCf9jDZbk8QuJdSaTT4bb6ZZpuDWsf4KSnKIkmTQpBC12mS4FEVInYLfXeZ5c3ym&#10;MCymAkVlk8QqTF938nOBWG3k+fXQ0Fa0unaS7yAxOACf08M6MTDO8FF1ceVNh4pkzCjrSJUtvL6d&#10;dlSF3haHihVD1IDNyHOAopb/qR0PIMkdzDpGD02EZMoDtazDSpGrk4ywkgFa5YPWzHsitugNZdjM&#10;tOdWO22FBLpqQlWGfFV6YdCq2I5l3qOFflsmRgOV/BB/W0csMEIiuw2h2AiF/yRK2V6EVnuwurQL&#10;lbgH4dVnUDPeQCW8BamFXcgk9iBZTKKcnESj0EWh3KXM8dF679MWt5IstcHawVjJGKXjvZdYB+s8&#10;l1plQtfkDWpGC2OAD7mSgf5uhH/4Gp/NDqNVhnF3kkSL0M+guz8PY0uGqPpZP4tIz+9HNVdF7/g5&#10;mJsj0DHehRLbEc+V0dM/D2s7/TjpIxamiGNdZLD9+MTpt3BPdQE1Cj1Jqy6+K2tpSiy/eu0aXnr5&#10;VRLKXly+LJj9H5W3eBqSUFnDb0MEyrDujaHdJRLMnt5luFwupWNYtqd1QInYkxEEFmtMebsnb+9k&#10;lEEqZce+/bK2W1PBn2KR9kbMi0ZMyvcm4p3wBtnkHgoFn3Jdr6+g4NTD/EPlu2LwFAbRhok9GoiD&#10;1IlxWr0GfX0GfN9PPcLegybsOxlgvGji7gUXtmwx4gc+GuZ9WhlTjLh1Xo2rZ/g7+uDEkB5G4lZB&#10;0v/rzFiY16NYW8Fgnw8Wg5F2VWVMNbC8gb7hOq68asKDGy1cIbZeupjH6qoJ4TURj02cP6vBpatG&#10;vMZjojHgPd9VhbZiZAw04bXXymiq6zhyOkdf06CiKuL8mSbsXi22bqV9E790+ioK9M/7V4i/ah2P&#10;zbL9ndCYVvHgso3Y2MDevQ0Y62108UW0KirG2EFi7SyfsQxDje0ryeXItwLzFB8U+2PDxDZ3C50D&#10;j9HKOeGwxPDt3/sAx1hHz5xy4Jr1Y+QRNuyZcONXvteBZ0d0ynxNV/8K7p4dQ7UkCY9qrAuihLGM&#10;aNiKGuvb6y3Sz6RTwIB8iXhYNsBtazBWSpI+LSoxI0zZTjisYeiJy5omyAPrSIS8FEMt9LizMDT4&#10;vJUkIvN7yTfISxw8qJ4gJtcYYwsUlaNomhm8ZZ3FGvemBk0d8Z++oi4PwVA6TCG1BxX6Qrm2j/6+&#10;hyxEEoQdoNDbRcHTy/v/IH2dgpd1VoweQzK7BYHwdqgocP3D92A2OSng0iiUdBR8k6jVTfB1UNwZ&#10;Ejwv25a+qFZTJPfHIDknoNJTtGkQXu8iprUYX2L05xJ9rolodBilahP+LvIgk4r3XqJtVpIbo5UA&#10;AP/0SURBVInZbVh/2IdcqJ8Yzn/PerA45cXsYj80dkmItQvL0wNYW+1EODqOUNSPeMKMWLgD0ZUe&#10;pFd3I58cQbpkY/1IJ06OmCYdfw1iTIzXIR5WthAPiMfGBPkfbY7itG6RjMAdkKQtImtkY9XL/+lf&#10;64oI3Fg6bXOTLzdG6Gm1AQW7ZN+x6wsYGw8rmdFLpSmK+4/yyL856clGuQDDN6P8nc7/d1euVQTc&#10;N7ptnkPm9j25bZbLou5Pbpt/fs0cvi99ft3lZIdLvOY7zfnj5jF4lOUYBNwFkDff5gkwC7HbHMsr&#10;5ZvfyyGb4L25bYq+zX/XmgOQdaBaxOYGRVedpAJ0JJWaTmuooEBC0dIX6ag8zpmCVuWlkPCyjMBC&#10;ouVUqxBpZZB3jzJgNHDInoGm7kXVlcTFex/ErNUPPwnnG5kTaJE86CokgCTkD1wTMFDAGQzfQUfI&#10;UXbq4WymMdc6gDZVBLsbCT56EpaCFkV9mpykD25ViA5VQ4T3Wa6OoGJuorNKsknSIJLVQFArtPSw&#10;0JFtxhzC1RoFZpW1ZETJSZAqlhmQuwnGl9EqmnluK1TNEtRNMwFgkSRF3iCRQBI0NBSMJq2Q7QKB&#10;j+fU1pGuESw6V3DshavQaxt8jhqqb3yEAbmAEx+4gjufPU7io0dXbwlrUyTXdSvOvnhAeUsYShCQ&#10;46M4pJ1FsUIC3rIiUwuzrgkCJE3ZdAxWH9uhxOfKVuC3kWi8f1ZJXiNtKan/f/iHP04R8nOsXw9S&#10;QaeyRtHJQ70E/Db871/+e5il6K5qSGiqL8BUH0HLFETM7Ec44sfA2LSSxliATkCuzIDdMGp5b21o&#10;2WZRN1ihseSgNemQSbVglqHH5QQJZRfvN83f9MKip+ivmRhcaDy0LVVNR8FP28uChFIWQacQqklM&#10;cALuKn7qV/JsFzfUjTLty4CP/pR0BljwAz/C42XOZDOC//ALJLg6GfYhbzRUJFZN7N3Xhdm75JyV&#10;CqwkralSHjafFWY7bZSBX+q+xnb71X/vwc3rBNlmnqSdRIXG2ijbYPLoSdaAc+dSqKYMsNikt1Rk&#10;PwnQm0F4PBZoGjUSGBMyxTxuvtEhU5iw9xkSb4sEa8U9WO8kJHfs+MCHzlDIrSi7vFkXP1Op/jn9&#10;R4edu18kuTqgJC34P9lkuGgsFlOGigrxEt8UMiU9/GazWdnFTwXYpXc9FNAofi0NQB2IZGIb0skf&#10;4j3VFQxQ0Tc2hn38sIILpmYR6mQ3A+sk9G2X6GUOEv4M66yTZPkArG6Sdp6nIfNrZC4Rz1uq8Dwt&#10;EkyNDH9Vw0ib0OmbbKcMySgxRm2mP9ZIks049P7zbFMKCs0szDbSd22TewWPLnwIraoPA4c+CzPL&#10;tBQzl986CWPDjIPPnOX9Jkjc0shUh1AhaZRU/vHGI1jrE9A66rh59ihJxQr2jU/RFs0UnnU0bWv0&#10;229nG62TkM3K6ChlRITOSrs1FJVkHU3al8oiQ+r0FCRtFG60L/pAs06sNAeRoHCtUWiJoCjc341F&#10;lsvC8BojCW6JPqup4MHVk6hmiYG8QINEL7ImwyMjwO3vhUmfo0gyUaiRZLnZLsQKFQWYStbR1BWJ&#10;ZXX6UIFB3UVcsNIHV4nBJFTaHJxtixjceoa2n+R921jWwtUb38I612Bo+2fgJHaWS8Q2dQaPrv1j&#10;1FUu7D36BV5Pj6YqyWdrYeHOaeXvXUcuk1kzHuiyJCxaktBjrCcVJvecIwYBuZwFj668DzZrE9sO&#10;/S9oiV2VaoaY1cTinRd4D35MHvkD3mMb6rkoK5GE/cZ3KzY5sfsP6bMVaG2sv2YQs9f/EbL5OoZ3&#10;fxZuCzG0XEeJdrFw8/uRr6ax5fhfQ02yo7GcZd1qlXnSBv0tkvo30SzqUKWfNG58gES6gsEdr8Kg&#10;Zr3KUhBNI+7K8xMTJ/a/RJRuVxq0XG/i4WXaj/1NdB98FdFr34daxgtLm9iqAc0SY48sXOwssg6G&#10;APsXCRYTbF+KTpkkZJqBKvr3oDKdp/2ShBKUtPBg7sp3o6qlyAnvxoNLB2DTkBS2KGooZFPR3dAR&#10;f+6/qd8g5ST3pVYW+Ug37r75z2BmrOo/9KJMDuN1JHNuHjXGhiz9VqexIktCCtvGnOtU3gSjzFHj&#10;PUomUndbE+UC79saIg6qcPPN42xbkjUfVQe3k+3tWM3K0gYyNJkkkdfYjOcej5vikrZIXBAckFE5&#10;SgdQShK36GC2/rrynTISgL5dLjvxvhdu4YUXXlDOvblJB9STWyKRwYFDtxAKhRTskXPfvP4+xONW&#10;/NiPlyjO+rC0FMbMzAy/70Y2m8Pg8OeV+xJOIbg0/VhLTmLGe9//GIODg/ixwQ9j12d2AV/owgsf&#10;Pop/8m9rMNBOKHXwWx/Vwu6GIoZ0KhtKNRL2EoVrPYQCRbCNZWpiT5V++ZO/WMev/xxjE3nHD/2E&#10;JB+xkG/I+/si8sRfp7UPP8BydZlcxmjFr/9CESdOmfFvfs6J//rxBtQVDc9bY/w184JJFMtu2Eyy&#10;1qcO519lExqr2HW0if/2K/Rd3kPNHMNb523Q0nZ+7RcsbDsD29OAW9dBvGeMJyXSq3IoZCz40V9N&#10;I03/s9MPSnAhXVmkGHFToLiUNqhposRXflf0KkNRC1kVf98GM7lPjc+qIx6bJENt2YIKiX4t2k9h&#10;EKKtMFbSV9SyLnCGbe2M8T48iNGc0wUT/VeSeKSVtpb6l2WTOvqzsDmvYcfeNHy+GprEpirjc6FA&#10;HvbcNbQKGWXd0/LVUWVI8+GTD4npKcY9DWwUZ7G3SsjkG3Acmiano/jleWssl0Qle4+cJSrlUKGo&#10;vvCFCtpZ/3uPplHMX0QpT9+Ly/ByGcHEiOH4L9RZZcYM2mn5I8QkNTR8Pq2amKUmDjKWqVQ6ti7B&#10;uklByLjaaNVQL7fzmAJ9JksRaEOdYsii90FPLEonqpg6810U41HoKZBMVjtq2oLy7PffOs17yJLP&#10;lBmTR1hnska0hna1wWlbFNJLMwP0MWI+cUnNuNrQZ5AoWSjoSjC89V6KXg3K2iisjLVxWXJGlvXS&#10;iXAV3uPi//i3toREwEsbXoSB56pV2sjHovQ92mOeNushP6K4bNDGGzxeY74EHW3C7Po91Cxp3kyQ&#10;wo/8rfBRxs6H0Hs+wTpog6bCOtPOoZb7JdbbFcjyaJubPJ9s5eK/g7yokZc5sm3wfcas3I8q5Xbn&#10;p+B0OpXOHRXtaYM3yDxtkjPa6/+/bxolS+dmEhYZjrm5y5uzp2XRfFr533as/PvJbfPt399VOTdV&#10;F79jG/ZQkPT39ytAK6ArGXnCIToyCbIssCyGIkaxGRikd0A26emXss1y2WWBVukpkM9aTeaKyKKv&#10;20iCDqJSeD8IqTzvCIXDFpSyHyRx28tAsg8FtZdEmgKh2oZU+BhWV7dgbtWOtZVRUn0dQtF2JFtt&#10;mIrSYfNbaKxFZCwOdNAxVBmCoikNY1WCmhkpcwUuEkpdYwEZmbyqkhTAKgS0fTBSQNUMFEkaNx41&#10;DyHS9GKqvpWEvUgw8mOBxKBQJWA2VJirjyLJwLfc8iNS82OxNYY50ySyFhsSegfWiySSxX14oBlG&#10;jkHWmLYgW7uNTEl6jZpIJGVRTA3U1tcpJGQhXwuKhSMke1ZY7NdYTzIx20mnNCEZG4NRa8X27U2C&#10;iE8RyNG1fpKXNLZuT2BwoICRvWGszPfA3b6Kk88HsDLbjob0JLsXkIp0oJQxILjoweyUAaHFQyTn&#10;VrSP3ISRQahSsWF9boSAnEO7f5XiuB1DkwsbC60uSNrxXbBTWPSMryKb8KNnWIN/+VMWHPrQr+Da&#10;K27k8oOIRV1o70kzuKzAqBtjYI0hW+wnKZE1b7yYvt+D1ZkeBBb8mFnqZFkPwksWzN124sEdSS7g&#10;ZoDX4MPfk1cmgWtMHSQyMVx/q53E37ixaLoklKFRahjY3ni1DrdDh92HswTEBu1Nz3MQ1GUNvGcI&#10;5jLJvamlfdTx8B5/S7A/eUrD+hVbrOHaORe6B5v48Z9vYfu+JI69x4GbtwsUdwX8/K/WcfwUCdFz&#10;dQbqKvq6Kvi9/+7EieMWnDhhxq0LZSwFCJ51Pbo7JVW3ATWqujryuHqlAJeT5+4m4aRFy5p8Z15p&#10;wW5r4Y/+yoHnPqDGjn1pPPe8HoHgNMZGp/GTH3XjyIlunD55Eie4z81WGMSDsFhvKvP3ZL6LJHAR&#10;X5M3aSKoBofWFLIzOjqqzGF52ps8Scoi29tJlxwbi0WVzJxzsx3KPEAZLpXL7lR602W4qLzZS6e2&#10;K2JP3viJENzo1Vcpmblkfp9s//SfrmHfvgLOn6OoMsnSLNILr4VZZyfhHYfesYDeXf8LPf0p2s0K&#10;vL1x+qHMgbNj7/HPoHckCXdPEO6OBdrWIINmHruOvQaX+y46O5YYnDtgt6f4nK/B3zULX9cK2n03&#10;GbBpWwxjImKoy9nODDx6LaJz22HSaTCy/THJupahPonAao+StKm7/6HEUwanPqjoc5nAIMVbA8Mj&#10;1H2s70Y9i9j8AQoEE69zkYFTFpin95OERVZ6eP4a7O0rsLmIaU0T6i0XkvEu5LMepMNbEVh2IRvf&#10;QbJP8VQxKW/lUyuHkQz3IBrsorCmjac6YHEWaIcUysQPlY6iwFKA2kDyIYS/Jr2sFWKrnUImAr01&#10;DYfFh86t/wPOrgW2vxPFYi92bvsiBgZvc4+izR9CjgLBRJwZ2/EyRsbPon00RaGyiiLvh1QKPT0F&#10;GInFWhkiVtJjPdVNAaPH0GAEJpJhq3S8aB2sq0FabQMD3QtKsiNZNFqvdSK+PIFawUafWUS1SD+U&#10;njrDGhJL26GptsPrf8w60dI2rYiFXSRDjB39YQrtTmjUDj5HC7GFvVDRL/1dYYobI4i+xGpgfqqH&#10;zKKGgaHH0DRsjAsmCnkLVh+P8d5NGNmxRkJnpIjjfToMWJsZhNmohb8zgkaehFnXYmwYRiHRB5ej&#10;QXsJUWiRcOnyiK+OKgk0/F0BCj4T78sAgymFaHSQpMyDvv4c70naQwedQYXQipO2MoIOdxA93Q/Q&#10;2T/DdhymkFZh++4XMTh6G76OLNviJrLEcL0lg7Htl9E+9CYsXoo1kn6zpYatBy+ha2QWbQPTbJuj&#10;vAcndPY4sa2D5yc2VNjOIuCcxFvbQ+n15H1VlSF2xeQh2PyLyuLrtWoe6bgTscgIUikn76WPOM46&#10;TvaT+I5gfXUb8q0yMXiYJNqBSKgDyche6FoRJOYPQ52ywuqbowBvoBIlnge60daWwAkLZYNBi3O5&#10;gjJUXDqZZE6uiL1N8idDOMXflRE5FHuyyygd6RiSYd9C9ASLJJuniI7tO9LEvW6FK7zTyALpaJKF&#10;1IVHSCeWcAfJCyCYIaM45Pfy9k+Ok2GdsgapjCQQ/BP+IdcTrBKRumVrXJluYnfb8fufaofZncKf&#10;fHKr8kaOYQda3t8tWVw9WMSpZ50oEyeymZAykuTeXbZ304Zjp/TIFlZhMbsYu9S4eF5ijA6Hj5Pw&#10;65wEFi05gg53rvDZCy0cO8b6YJ3wVnD9AhGoVaegUfE5C9h1JI/jz9mxuqBBT0cLP/OJDOOFEcdO&#10;aLAwXcLwcAE/9TErbrzIqEQsLZLkJyJmGBm72tooNCm+LFY97jxIUahZ0NHJS1fNFC5a3LqvxtlX&#10;9Ojs1eD2m1pcOOvC/Sk1btw04P7DAsLxIm7d0OPKdYrlqX7MzcjbfB9G991FtZmiR1MsGIv0bz9K&#10;VBedg1PkOgWlcydCu7C1OdDWX0B7nwMmmx3/c/33kXrUiSODezA2mMA/nPqH+GLli3Be+BnU1WYc&#10;OHUbHbxnLay0mTpm7spcbz7j1nlUsw0K0SyCq+2ol4yMcWuM2jVijJ7CmzxommLTUoeeMayhkVSq&#10;ecwv9qDCeNrHGFHnM+ezVWQjEyik7RQsf86770CrUUQoHFDeVjfyWmL4uY05dUQJFbmiZLlU2f4L&#10;tPprMDN2qnULFOc95CDzjEOfJE6co5iaoRjq4C9WYer+eXT5YujuO8fnXgBqw4wdQbSRE0Fv5vni&#10;5J86rDF+ZGJW6NUR6sYoz2FHuqjn+SoUviniG59XTX+h5eQpkuWtnsQgDYVhXRL7UPRX6mW0uWVN&#10;RhlbQL8hxsWSbeRMSzj63kvw9K1gYCSKoQnG+xwx0mTF/iPTmNhyG0PjAQxtCRPLvbDqizh4+hLq&#10;9pdhsJ1nmz4gd96jzMkz8tkalTzqFHsaCsla8YPEewpS4y2oWM+qBh2gJthzWOHl8qb+yU18sdkQ&#10;n1d/mb9vbsLr5U/BAkn2JFggb9dll2W4ZCSSLOny5LbxZo7nxVfri29Wufwt38n+5HfvVP5O53k3&#10;5RqKsm98Dt83S6h9s8q5KclcGJHNfe9DSbcfkewY1iODylj9FMmNpG7fSNpyQBFuMtRDdvm3sg5X&#10;UxZulKycG7sECjlW0rZLVbY0IYoXWajTz2PldbEbav0qnaoCfYPgoU/C0NKTVNVJyrZBVbPD4yzC&#10;RmKitRZJqnh8VYf0wg46ONHXFYfWbIS5kcZYxzSSDT2sJNvb7BcwZF5Cty4Cj24aGoKKrpDBc3gD&#10;3cYEtqin0KumM6lsMFRTyOko+Bh0LXUhAgbMUfw1mkW4yeilJ7DO+5tXbUOFgcenosCRTFLqIgO1&#10;HkGdFxV1CW5VSllHqdbKYsmkR57HqdOriGYpcgoHEUofQyMzjnqjnbpuGOrce+mkRxnoCFq1Nj6/&#10;BwbvOoG3jpbOgFR6Dx3WQlBapvNmCF5mrD0ahUFrhq89wgCUpmBU4/JFvTKvq7d7Db6Ba+ievIlK&#10;7Hk6Z4hYzACnlXXNCKCOEFJxGypZCzJru0m4nAiFnHC4vegYm9p4a0CitzAvcy5VGBuPKIHW4bYg&#10;vNaLTMaCLdvXYS+cxHPf8SNYWnHAYLHi2Q+HGXxn0LftJvqGgshlxpAPW2Ezieg3wW5pIEDRlyia&#10;McrvnbYcQHBX8xmztTLiyRoia27cv9HE1Us13LvRjqsMqgsLJQRW9Py3AW+9TiHzU3kkckb42jQ4&#10;fJqhRBtCVVXFjWsSaBrKpHfpcZehtBqK+9deJfjqgINHSeyaDAoaBwN7jQDXwPGTFCesW1kM+eKb&#10;RmUY8KlTZAsNEypVFR7dNFNQNHDyGenJpuVq6thxuIHVdWBsQoN//TM87+kUDj+fwvHTHgZUQkJn&#10;CD/7cTsOnyrh0Mk60gk9vK4annsfLaiiI4FnfVFMvHbmBulsESePU+jDoQQN2V59pUiRl1IElGTQ&#10;lF2IWCT0z1iPGoyOf0bpYRPBNzY2xja3vSPB2vx8cn/zDcnGGaHALiiESnqlhUQ5XV9JjiC7tL3Z&#10;EldI38SWv4DXt7EWYLFAv2Vw6On7A0xNz+CP/ucf8xxduH7drGTsFIKmb7+Han6S59FTPAVhJ4GR&#10;3mY1A6GsIyRkbKg/SGplhYp+aNNbEF/fSYGcQb8/z+8ZNCngwqvbKbwKFCy3YdTLeoBW1hkFvLaX&#10;xD6Kjt5V2owdOmuVAUfmcRlQLdNHbClixzJxQodI8JCoUHj80zxXCTWNij7RRHi+E6WMCcPbFkgG&#10;84g8/HaSPoPSCxwL70NgqQfJ0BaKNIoDI/GA95MNTyBAciLzyaLBCRTZnsW8C7JgepM4oed1KgWZ&#10;extlG5PQq4lLJFYmfQdFkhF2zyJGdr1FsbKA7om7cHetITrfR+KiwfiB8+gevgO3bwlG5wKJ04ji&#10;r707/xBu3XZYTECc4rzSyGDrWARGnl9dp13y/NFVihK1Dj1DS9DVZJ1UA5+ZBG9miGQ5AV/vIzTr&#10;MhJDTzwzI8rnMuiz6CJGFCoJNPQxCts+pBIkcCQF7o7bPIeFmFpClWJIrisdGs7umzCaM7Qbysia&#10;Cbkc8UvdhJMkXiULTFPQxaMDtDonXN0kFJoE71eNkqpIIjxGUk6B6Vokc5DuYOJ400hf6laGtLrb&#10;FnmOMsoqeWPF9gl1kcDJCASS1kqV91Omn9eJQSPK22JL2zUFA4rVMh5c34tSVYvu7edIVvKosl5y&#10;1SKF+m76Pr2r+yptioKqYUe5pKafbqGgScE/dEUR/Y1mTnl7uj67Gy1DFIM9CWhbJEiEguDSVuhI&#10;6voHZolXemJFmX/7KVRIaOtZlguhtfGeGggvDzKmOSkWr0PfIknkf3XzXxEHt9HnKLx3/D4c9I2B&#10;0WnY2pcoUnspxN3YdvAt9I/fhc27QhFQU+YVTxz8HNr7z6MQ3UHbNrEdgrBYivSvNH1QlgkoEzea&#10;/H4LxeNdWHUdfJYmcb6O5eAojD2MpxTD64FDmJqlQIxb6PNurMY6sbrSh3trw7gdGae9t5QOHonZ&#10;G/H8EGP5EfzET5Rw5EgNN2/dVgieED2Z5yOxQHBgU/CJMBQBNrklpow46Ozs/DL2PIlHb7xOEk+h&#10;19E5p4g6EZbye5mfbDSa8MEPMQbx94JBMsxcEnPJcWbLTWUUwqbgk9EFsuD8lq0JpbPr6KsU1Msn&#10;4TTq8e+/830oEEgbKvIMlR2vvbHAe2/HyJ4kaqoo7ZH4Rg7x5jnirTGFbQfKaBQ7oVcyAZtx5kwW&#10;WguFIGNIrsR4oa/gN38JyBc1+Le/RNygOAHtQoY5X3qDIoqx/fhpNdSMFzr6S7lRwY3rTeirRpx4&#10;1kh7kfl4GcYy8VU7jjxTwbFntdhPkSifSwt5+Dwl/Mwv8/hn6oxdOsSianR0pfDvf96Co89ksfd0&#10;FW9+3oxYQEU/16Kzh/dFEdqoazDzuEhxYWGMtiITJ7YVeS86+tp8Dy2jhGzaiuWpASxPb8PUAyfP&#10;rUWl2EWbdhK/BiFLg0w98CCeMCGZIq+Y6cfDmz2YMv9nVOZ2k0u1Yby3hD8N/6nShiOx76JItGP7&#10;/mnaniRRKiJTLpIruOjTGfj8KeJQhdfwIBLuo43qMUyuYHPoGGN6MHNjK1p1Put7HsiSgqjl7RRv&#10;krCtB2ZTE90dAejJ2wraKNbmDpH/NOAfuU2bLCERrSMw9x6kshR7jo8Tz4rEKjVxwUwRd5x13QVY&#10;Pqt09Opl+QMN+UXxAO8zw3hxk6LQqsybbJUOKhxT7aKQbHVBS1wkBUU2Lrkiitiy/y/h7Amjtz+A&#10;9oEFZHJqWOxB7D5yFl19Adg65lEpdcHfnsKhZ+9hdNs6BieC6OiPkCsYYLTmcPKDZ9HZfxcOb4zt&#10;MgFZaH/XwavoH51F90iKvj6HRIJcj/FoZDxEoVWFxVCHQVfF9GM/LLSvzp5pWLQGlNN+xNLriK07&#10;YbMK3j9ijKminFTRn4tIJ0fp9y7oLBcooNfZPuQ/xNUK+mirlJe2M2jq8gqut9QyoudZxiLp5NyY&#10;n7u5id9tdPJolM6fzU1i/abgk3n70rkTDf9zJZ9AlPgRDo3yN6tKZ/Sm0NrYvznJU2ST79T4x1/z&#10;3bs71zeeLOabk7TlGxVqMjRTyt5pfuC7LZddkrmkltHm2uj9VTNo18t1VPIVFFJeNvz1L/cEyiaG&#10;I28A6vVuxVg27EjKvvIpSVtkjp/T8++gaZLsWT4PnekNCrgvQFdth0nDIO7+IzrXqxQ7N2n0d6Ey&#10;vQhtbRJOEqCtO85iy5ZVDE2EsW9gBv2HIgiTDHr9DTx76K+w115Gvy+JBgEvbGlHJmvGNuMaXJky&#10;waAJS9MENYlboWFBsLkN3loERbUDvnIIqxigWLPj22pfwA71NNq0CQwbplDU1eGr1LBP9zK2NMNo&#10;a8YpCE3wlwM4Vb8Pv3oFnapZjMtClwRAnyqM92mnMVAJobt0BbWSA+ZUAW3xvwCi/QQu6WFfJlB2&#10;KksLSK+Y9Pg2TUkUm91oakn0SS5yuX60cieRihxFMjuEfKVOx9djnYC8OLuLIjfMIJTD9p1NVIsR&#10;ApYLiYwdhVwdgwQTG02zWvDj0Q0DrJYSjr1wGx6SuMEdi1h9PAGDK0FQtJIYBSliVdC6SlhdbEMk&#10;4EV43Y75uaEvtalKSdgin9/zXd+LW3dcSGdGsW9PnmDshNP6Kq5e3s44akSHt8hnURNwLQQ4A9aW&#10;fRSARbzwbbexbWcUY1tTWItb0dWZwXd+zxRFYx7b96Wwc08OgXUX+gY0UGtaaAqRZWDn1REIsUyr&#10;x8CQmgEMBHGgb9SEuTkNeskrL9EFrp53crcwWBuxuEDhvQJcPk8B/JYWv/RxYG0V6O1VU8gZlADE&#10;x8X58xQ0FA6nGXhFyem1Gly8oJgqSQrVIct0LHv9DIv0Opw4ze8UxafmsTq8dU5Dewaeo5vIHCNK&#10;bfyyvFFrafDxn7Mrh2pJA2UO05k3+FMC96mTQpA2rqfSlnDl4ht8Vp77mRd4WpZDTvAxvPxSQRF5&#10;0psmc+sk9bn4miyRICSrrX0Ky4v/SElgIBnuLl3UfjkhwtOSJLw9S+fMdInnjmDfgVeVrJuyp9Mk&#10;QHy24dH/rfTACymTxVUlI6+0vZTJp2zxmGQKbUGWaxASJnP4zp45qnwn55L5hXqbCpXsHuUNla9r&#10;Cib+1qQ1UyxYkCPJVeuL8HsXKITMJORq2moe0UAv/21Fd+8D8uoGZF7V8uoI6BDo6pDhOFalg4WV&#10;xsDaQ1zSYWjvGwjOT1B82DB1cxur1oPBva9j6s4+pNf2IxUbR4FEXpZayJNYhhZ2sI48WF/fgmUS&#10;+ZrWgliGgnf9fcgQk5YWx2HsKCKvSaFYK/NZTCiU6aNaWTNJFjGXjIJQ5mtU2NYm35rytmvy+J+Q&#10;ICTQ1nsD+QDrp0HsOXQNXf0r3EtwsQ4ii244THaSojmKMjVqlQLPX0RqaTfFhRWdvQ9Rz1PoEl+M&#10;Zg0iy+30zyRGRyUhO0VSlWJ5vYPCtx++vmsEVBJ8PpfKrMPK4gSq6gwFY14ZVtqk2NHRP2MBtivF&#10;uHfoOskzG4hCokmxlVwe4DX7YHJHMX3rWYTWxpEMjKFe9EJvJBlZP0nx0o7o8naeY4IiLKuI5sTy&#10;IaxNjVJkjyAW2k5SwXhQzqGUnOCxk1hbsyAc3EZRF0QheBzBhQEEeA9Jkql1EjitcwrJ9T5l4eDo&#10;wiSPHUE0baPQtiET7EJybTuCJKLyZq7G1my0bDzvBDLr40iF9mB9YQsqhgTr3IckRVssQOG1sBPZ&#10;xE5onCvIR3lfS6MIhRzIJimUKMhrSLGODyEV7oTBIwvG6xEKtzMG2dHeLT37rK+GlmZVJwkeoW/q&#10;Ye+4ReIqS76YeT/jJFENkr9ptpkFNbUMvVqm/w3RHjzoHrijDNVXW2KIre4E9S/6/RQX9YIy99Rq&#10;byG0TKFd6EWHEEbafKsoA2rbEFtzs10b6BtcQjkla1vlaKdHee0yfW4ddtqn3pSGo/c6hd1Oigo9&#10;usY+R1H1EL09KbR3LqAQssLrKGLHwUvweUko++6TfHUob4x37z9LcS9Yp4GZ8W1lfQC9fQvo5PEy&#10;NLdMn5+jOHS67jE2b6Rc34jrG8lZ+mm/F86fUP4tnbkiuJR1OVu9X87OLWJPRgOkknZMTEYxPj7+&#10;VMF34XxLEXC9fUvK2z25jmBFJDwGu92G7/ruHuU4eWsgQz4vXdQonVLCJ0Twyb1JZmLBwFPPXFIy&#10;dErH1//+42EKvhOoRrtgWOnA2bs63H7ZjtfPBXH2VQ+iybyyMPj1izVcOavFlQt6XLtjxNKMlrGi&#10;iSvEyctn1bhwoYq7N1x4cFdFm2pQpOlx4TUDLl3QEC/UJLd17NxPDCOOSbr/GxfFh00UbjraErGR&#10;sbupseLiuQZJObDjiMxdTTF+mHHhTSPKmgKOnDIqOCt91CDfeXDZTnFowvFn+CcjSaMVwrXXnGwr&#10;C46x7lQNvYI3dxjLOvqr+NlP5XHkRAVHj0Vx4JABaYrAvt48PvSR+5gcT+Hg4QbGxguIFbRw+rQo&#10;N6PE0W6Uqy3MLVAENwdhdM3BKJkcVSWK0Qbtvxsy2Kmzr0U7qcJpN+DCXdpdxYrUI2JoxIHhte/D&#10;4Mr3YmFmO+Ksz1ykC7M3KCRnbMTMTsw/mmSsshE3uhFdIo9Y7qPf9CObsyARaMciOUc8a8fMIy/y&#10;5CjxmBEX741jNdiDaMyOO4/3IE5hk0yosbJmRYDYsLJADsffF7NOhGZ7kQ7Tz4stlFrSgXyewq0d&#10;zRZ9zByi4HuBuLYEnYHPpjES7ylS9GUKz+cocgpommVdaFkOhqK49D6K/ibbY5lxWZKoFdlGFKip&#10;MTQqnUqHjJrtKWsUQ52kCD5IPzczLl2nDwtnKiAdHFa+HyYXNUnHTsvAOqxjfYrxQVVBV+8cv2fM&#10;M6qw9LiDsFvH1m3TMGtMrGPWOYXY6nI/muUGuU1SGV2glUXTy1YEA10oNQoUhWlU6iHyrArjRzvm&#10;751CppRDz67LKIbKqOUKKFZjyAV/AHVitqa4D9X8AYpRCrrCUbb9btIRit3SXjQy/wStzHE0igdR&#10;ps9pGctk+KYkbtl8WSM+Lp+yxu5mAhcZjSefskn8z2X+DY/pUsShvJUXPJDjU8lt9NE55bivbO8u&#10;Ccs7l/PaSrlsX/3duyuX82+IuCfL38053p3gE2H2NJH1jQq1zU3KZJNhoE9u77ZcNjk3vz9R/gNs&#10;70qh274Ap+E+ScIlklGHAtYyrl9IqfKal6AsCzWKoJOqkp5+JYWr8t015RWxiEGZKCr/NrSqJN4k&#10;shUXQY72XzpA0uuE2vUq1JK8oe5HmccaG+3I10/QcGsY6J6D2dcGi64NWiNFUqmC+7Vx1EgYt5hj&#10;0GosCmlr0pkipT4GZhXclVllbl5CO8JzVGGup5XhlyUGcL8qBm8zgbTKi1RT1oupwGOoErTFefVK&#10;9rtAeQv0dJqh2iqSaj8qmjyWWpPQ6B2YqF1D2eRCp6TlJ8Dc02+HodkCoYr3TMBQtXANfA4KO2/g&#10;AkqpsxRu92BpXCVpGYTJGUa77o9Q7XwFLhMdM+snKY7CO/if6biH6JxVCuI6AcbPCqqh3WGVilLS&#10;ixcJVGpjHXOzPZiZ7SSJ7UCZAldnaGH2cS/sWx+TENoRnd+OUpNgNfGIjl+CRSuBrh+2hgd7Tv0Z&#10;uvpI7PuXEJ7fgTwB2eJiPZJoyybZOZNJG+JxC2Zn/MoQT9mOHNtcp01NW9jH7yIM0gl4vD4lKEu5&#10;gMMKAU1LcSQ9sVImNvOYgC8JSIaG15W/RTjI9uA+iQ+37/v+IHZTTO7dV8ShwzVEIkZFsPzsx1Q4&#10;eUqtEAghE1ImQxU3iYVsIm5ke1LgyL83Rc+mEJJdxNA7lT3tLdmTZbI9rfzdHEuKwXIBEh/L920U&#10;yesEbr/w8aaySHEsalbIkPSkCckq5PewnmXI5S5l2FRbWxt89AfZ3unZZX8ykYvsly6tK0JSErHI&#10;PBrZw6Expc2kTHrwpEd/6tG38ywqbN3+V0r7bb7521waQt7kieCTXbJ2yZtAEYHyJsCqb0c5OcKA&#10;R+LhjcHGT6vJw+Ahb4DcqFctaBteIxY4UCApKZBkB9b2oFYwIxbXIrIyhtXF3SThG2ssBVfsiIcH&#10;Sdw6EI4eQpECJPZ4P4qNCp/nNILhPiSnt/A+dIhUnTDm3WjJm56mDON1Q68rKokW6iToVnOBnxl4&#10;PWVKdQdMmiyFVgkTB85Jlw0KmRIO7f4z9FHwel1ZeCniKsmtFE4OjB/5ffQNrMLvC9BPzytDPVWV&#10;bhJ51kWpQALhRJACBSR3LlcEdgMlUTkLg02NIIWIrAnl7VwVDcuaNZF4qEkuB0kQS3D2zLPuNoZw&#10;VSlSU6GdPJ53NHgfOpbXNA36Qz+fSQtL1xLuXdtO4d+P9fkDJDJZtokJq9PtSEZGlAW7VyhoS5o0&#10;JBN5YLGXYmQEqeggQksTWI8PwOwJIb7EuiJhURGES2UdWvYUAhRsOmKWzV1VhqBq7FE0al4E57ZA&#10;Z3kMp1OWc7EjXSXWqtwUe6wbGblBIiYLHVucRUo1+jbvs1on4dQ1SYi9MNliFMJC1mQeFHEWTkVk&#10;WW0VmAwyF4e4T6GsbeVg0BvQ0KWJESYYdBIPKtLXAp2jhFzZgGTIC5tdphXkUKnVYXBVoVHbUCXG&#10;mfRNxhA3qq08ak21ktUUZrm/NoTXdiAcMyEW3sbrk4zGKQii3RQYA1hd2oZMapikswM5Ct+11b1Y&#10;nOuHyc7npB1FKIqXF/YgFqOo5fE6rRfVohFxClXfUBg1Xi+2Pqh0Sji7VqCxsv4qMsephfDqLpLQ&#10;ONp7g1BrZJ3ATpT1i4gsPY9GswRH2wqFvJVYzWMp4GTdx6GukPJ2SO2QobFuHjvO2FTBQGcQsJb5&#10;vLNQVccQy3SxvASfKwGTvMGgLy1TkNt1QHvHIwz1xDAyGICrc5b+4UG5bMR/+uiv4L1sn1M7HmDB&#10;/iZCFH2SIMXu/E1lCJP0/s/PfgRXr0UUDJBhnELwpBff7Xmg/FvwQnAhl92lLIouuDE95VOGil+/&#10;ZvoafJVjr17RKzFljjFreakX62tDWF0ZQC7nxtqaLIuwcax0Yt2+RQGRsBKrXGyTrYqozKQZz0pt&#10;xCyv8jvJ5Hm49zBu1v4C6toI3jPpQIkxp4EKscGJpYAMt7MTgxKM46xfEmkYDQhFKNqKFYwNWaAz&#10;p1CouqAiHizNU4jT0PzDCZh1FtoQMBWokFAXMDhoxJlXCzhzWa+IwDdea2AlXMHCGjHoggGvvtnC&#10;r/2HDGYWbOjxNfHgqgZbj1LZERdvXiVfaVWw97CR90GNxf0//LQRDXUTP/gLCRYYlDqmHMGNSyaK&#10;6TJOPF9hW+RZzy2KVR1qVQ32H4lAQwxtUIgkUi4ea2ZdJLFjZ1kmYAHkNw3i8Z1H5FLlCr73+7Po&#10;GZhGz3gMyUAnLNbH2HnwIno6rqGzuwFP7zmUox3oH0jhuW9/jOdPt+NbP2TFf3ptGqXbJzHo0dPf&#10;q18eUpsKUCwYLbCZo7DQwOrqDAXZEF3fSDFQhK8rg2qNvq3WI5q3ob17GhajBnH6vU7jgKEgol+D&#10;UhvtlFyrgjTrFsjFXWjvlMzWNZRFhFaIK3knPN3LtL6mMhKl2IrwGd5DjHoAFHZRbO9Co8q/66f5&#10;eZoYNkAf790Y3lnZwns+ymOeJw5tIbZ08HMMrcpJNLV8BvI/q/pVnlsWqifulSnOyzuJ33VYTHfI&#10;BdUoy7zelguJoAsaPrutbZV+xphFfhiL7YWKnLFv4jaMtHuz3ol6s4DFqT6CVAPdjBF0cIq1LNaJ&#10;tyrGg56+HHGxRjyus41yjPGDbFsHccWDxxSFy/NDCCfMuDNLbPOoEHnoQ2h5C9bWdyh5EiTJUzzR&#10;hUrYhEcr28kN6DeFPchW+5XENZLiQDqbWhTtLVURVfJd1AegV2cp8Bjj9FnajQlmyQLd3FhCTRZZ&#10;Fz/e3GVqgwg84enCzTZ32WRJFjlGbwiio+u/o4N4Ip038oa+2Vrmvfy4gh2bu7wRE7H0tclQnl6+&#10;8d0GgflGEqu82/J3c6wGpz72sa8SX5u7bCLMniyXv2V7e3KWb1Sobc79k2tJ2Tcyn3Bzl2tkl7HH&#10;nVMmaQo5l3G6MiRD1t2QvyUz5+YmYC7GIENC+KG8+t00ok2jkd4CsR2Z/FlWxUkGHKizOqs0wkb5&#10;OI3UDrX1Ch24E2ZNgJ8UFSU9AWAHxYsF3f4AzG1NGK0NOngZlmYH4gzaRl0dnbY1FNQFyLokujqD&#10;vXYFucYwKtpuNI1CQCIUY1lkVS4sqQZgUIfg1Caha6UoLNVYMA6QNGnQL+lt6Sh6gmeahCxUY/BX&#10;6dBemoepmiY0FFCr66HXxmHVkoyqGzDzmRotA5a0/UiYvZhU3+OzJglaOizlhqDKtmAM3iJhjxOA&#10;GAAIaEUr78vghrP1FqzNPNwQIn+KYJSFTX+LAX0Kvs7rcLfL/C0n3HYbTr7wGiYm8+gaCeLy559B&#10;bmUnPO4UzMYsakUD9NYSEjFJftKDdMCN+LINkaAFes+qku1TFiLOEHBX1jvQUFUxsT/K31noqCms&#10;zw3C7o5i+8GzmBiLYWhwGXfvbFfa1kXSK+134fwpgnknHj304uEDD+7ddeDmjU4YDDLkM49v+/Y/&#10;wfKytL8Kr716gARAi2//+1OKSJBNgob8Vsb8DwyuKTYkx8r3jx56lGNkHsimEJTyWzc3EgYdPyHg&#10;RObKTQiBbE+KGNnl7dbbBY4cu1m2+TvZlLdh3OW7zU3+rbwV43k2icfT3py9U/nTRORm+deeI8Vy&#10;P8u3svxT/PtjX/5udrZKUkZBz+AiQVbqSzZZ66ZGe7Rakzj97CV89z/q4d77Nz67bPLvzS0SieDz&#10;n0uTJOSUYVki9mRBYxnaI4JN5uttCj6Z2yPtI2/7pA1klzaRN4vSPhskbIdC+H7gB6IKGVxbG9xI&#10;21zYQk/xomYi8cruoDDagvWgFfHMKNIUF+n1HmTCLsT5mQr1495bp2i3BoXASxIDqPis9LFk2kp8&#10;SEqfKA0gx0Bpozgqok48OPrsFQqFDIWhC8WSDY72PIzuAH1Rg+0Hfw/9ozG09y8jE/RSNBowefhl&#10;tPW+SbI9TbG5QLGzjcH3Pvp3vQZ3xzxFoQGrM9KZJOSZREuTg55kxGI3Y3nGQ8zwoq1vjg1hYtCn&#10;kGkNI722U/Hzjs4ZaNhOGnWR5x2BxpsmwZ6CUWtX0nCnsjJsaYQiwUkBd43+l4VK38agTMKc2opi&#10;tYhMZBCR5R6EFseVZSaaOhLNCgnH6gBiS7xWaJS40o5wwIdm2gMdSUmJgkVvpCjQlSg4KV+tJAbZ&#10;HFQkUxqtD9lSlpisJumSd/4yXFWGg3lhdM6jke6Cw6xB1+Tn0D1+H7b2ZWXZiibr+9h7PgNf9yN0&#10;D83A0zWD+JqLAiuGvc//BfQkQm291zG+u4TwAglOM4GDtMfeketwdN1EirikbtYwvP+PlCVi2jpD&#10;MLjPIRthO6jMGD/41/D7VymYz8HecR+ZtUke38LYoc+gb+wO+vozcHQ8RmJ5P+2tgfF9X0TvwDp8&#10;HYskXUuopiYpjoBdJ19S5iZ2Dizw3D18PhPGdv81y6IwOC6hbeABUrRHrT6oJOzxUsCnVyiua1Zo&#10;TCGK6wShXg+VDAujKpY38kZbQslESkuFvsV6M9M/Eu1Q5hzq1Gx3Pe1TsMhCUt5CLTcOjT6KdMSC&#10;0NxOErRRlArE12wnBT4JWdbCNj1A8SHZBSdQzrUhMDNOMU4SWziIonoReYrvfIp33zYDo6uFhceH&#10;GCR1cHVcgN7sI+m0UoDmkcqQ0JobJNUzJHhtMKsmUMQSgsEx+gN9188YZTGjTLuNBXdBxfjZOxLh&#10;sXkSMuKo3obAqnTaqWAbfIwd6Q6SPxPOMq6vrA8pnXXSQSs4LZuspSvHSoIW6cgRoQf0KfgwPvlZ&#10;ZR6vy30fdcYEwYZ9B76ozAeW4ZbZjPursHVzGxrWKm/35FqCIfKGr0wB99zzdLQnNsnSqVKvUvwa&#10;FBwUGksoIuncuJZbsjnyOiaTET/5k3V86gu8D/UZvPSn34U9xzQ4vb+F3fsqrPskevxJfM/3pnDs&#10;gA4nTlVxcK8FgSUV9oyY8G9+eg5Hj6rw3vc7cPWlMoa79Pi9/1nE88dd2DECPP8tWWWu+WiXET/0&#10;L1VYuUU+Q8GiNagQXivRliwYGqIYy6pgoLBPrNkYv4At47KkTQWP79Rw6YwFr32hgVTEhAh1wOU3&#10;Zc5zCZfOyXDmKhJhBy6+rMbNy1XsOsW4cLEFndqK/adkNIqJHMmAs2dUSGZq2HeaGFhxoFApoFQz&#10;48oV+jrjv7eTGNks0xZ0MPqqmLrVQ2bUxNjECsVOlFqwjpnrnbT1KnoEE3NJVJtFVMiX8pE9tG8b&#10;tuwJo93dCZfdiU8lTsGUHsaJiT143/uv4peN78N8z6exu3Aa1q4K3vPClPJ2fHgyTly9hYW7FnTS&#10;7/aduoThkRCGt1xAfHEQjroXJ9/zBQwPP8Kw5xHc0U5M9BcwtO8OxsZXMdBXR3sbsShJ/NblMDT5&#10;x7StGfgnHyCfNBDjpLP6RWLTWyiVV5GTubdVERhpWkROEZzQp/hc40qHkNawSiwhlyAna9KLZbi5&#10;1jhD7tegDpMRPrTt8hFUGENRGEMl//eIvbtog4NI5CeRLrn5/RBi8T6Kr06sBYcZ0/qUHBLFQi/W&#10;VycpcCaxlhxAIpdCvTyO+UdDmJuzYY22P7PgRtMs9uXkPoCFxWEEYiMIRdpQyDqwPDuA5QB56+o+&#10;PJqZhMEmmaQzbDs7nI4GscbK+gVC6wZ4rHUUJMuyrgyeEoGQA3nJ+q3mszd4/1mCYCuPOsWZzFa3&#10;tX0SKu0VVI2vQmO8gEaegd9wD1rnr9KHbrL8PJr6y1CZ/wrqxrgi9jaXTRMuL7y8XjvE8qBSrtVd&#10;YgzZ2JX5fhTTIgg9vt9VuJh07MoundLVag25/EsbzvulbUPYSVN8iYh8aXunctne7W++GeXv5liN&#10;krRFtreLsk1x92S5/PvdCK+vt3xz2xSaT5bJ9m7LZfvSdyL4JEunDKkQYnj/7gcJ2FWlJ1DIqGxC&#10;CmWXTdbskE0SusgmoL65ixjkB43rMgWfBQ19msRHh7o+j1b6X9KJ2+jMDMhlOl59HMXcPyDYdSJn&#10;cyHd8lK0jSFS2Y3llBvzFG251iTuMQCGtHQmTSem6nSmWjeSJIvB5laEKZRyKg2SDI6r1QmsYhDr&#10;PF+86IG6XkNc089wOYr1Vj/WeO4ig5+2rsKMZicWMYAAj02UbVjiccmmk8f0IaDtRY6k8456FxLq&#10;LqyoRzGr2o5QtQ0LDJCNWgP9+ccoqUkUKi2slyxoVWKopB/zd1kSrhIJrBoG53ei5W7B2yJpJZho&#10;SULWsRMZEwmvNkIRm4G+ziCtJTlP7oNBW8Tg4AKhX4Y85lEs+wm4j7H75Bn09WXQM3YP/sEKHlzZ&#10;h0KtBJuuBbPax+ssEPgGcOfsToKJDSvTuyEjkmqqCIlYGQ0SZZVxHYXwQRpzDQNjt6ApEBj1DFhZ&#10;FwNrHs+/9zoDdQC3bkyS5Nvg9RYoCEQU6EjItLh6ZRtGRq9TII5QoB3GzHSfkgxE1ueKx8zKb8VW&#10;hEjMTJM80QhkmKiIByEPAh5Tj9uUv/fs3cjcJv/+b7/vp12p8eM/WVWARcpke5qQke1p5U+WPbm/&#10;k0B6uwiUv2V7O3l5Wrki6t72e9mefo77LJfnaWf5VzJtSi+72RLjc6+io+u/KX4kgCugLIJPvtux&#10;66+V5AZ79+6Fz7ex6Prf9uyb2/T0NMnDRueNLGgsw0VF9MVIRqWuM+kdSk96MrFFqW9ZjL1cblfE&#10;nwi9+3c/xMDnU5K7CGnb3OXt44mT53HjhoW/UzMAlaGpjbF9a8SPFMz8z6CmoNObUKs4YXOTVNuz&#10;JLtGkjg7MlkNvP0rcNM2B7a9juGe27SzVdRSvXAYjOgZfhF+7xw6fdPo8s1jeX47Btty+NH/8HHW&#10;gRYlZEimvKjnTdh34hIsNTeJkZW2VUVksZ/CqY6uvhUYWj44zUYKSDfikmmN4tI/9AAmnWSSjSK0&#10;sIWkwI2O3nsUdMQj2mK5RRG3ehw62yJ8PdKYBRKkbuRbq1hf7kZDHUcHRUezoUfNuIh4YD+S+U6K&#10;EDcW75A8rNMXQofo9wnWZRbJhUNYnxtClGRifWEMmWINxbyNbKXCevNAY6gpBL5aLyMb2g67dx3y&#10;1qHBZ1KZ1yjmUvRRLSb2XcbA9gtw995HevUQ23QZk0c+h/7xJTj9b8HVdQ+5IAN7U4PRvZ+Dv2se&#10;Ns9d+PsXUEkdQks1i96Jc7CZVdASJ+X+Q2tsI007ettjJLY61g8FYt2kLA7fpKDt7S3CZiKGt/wo&#10;1KcRmBuEx6mlGLyJSq5FwWlBcLFNSSLQ1nMPOmKwWk1iTPqZXDyGZiUDX98NRWS1aj4KYD3Ciz1o&#10;Eh86e8NolRxoNXP8vZnX7KeYzVJ4TkNPEm3WyciCJgXTMLSaJPqGb6NVkMQBJSzdm2D8kKQHd1HP&#10;1WA1Ur5pzUjMvcB7NfLZ12A2huBwBdlWN/icflgo2iYOv4ze/ig6+tZYj6yv0BAFUgLbt5+B2/8Q&#10;vv7HyAR3Uwim0bH182jrvwBv+yLsPdPEZS/MrlV0bv8zVCInALWZ5GqWJE5i4RrKhRoJezsqjSaJ&#10;mBFa+zpMRhOJVQNaxpxK3UBROAi9LQSPvQeBZQuWZsboSyMoV73IBzyIhnqxtrAT6bQauYoRsbUT&#10;KMaMCC/3Ih/rp9DciWQjglL0WdZFG4xtlyl2ZS7WKAymOnwDj0gmrZA1x2RYc3h5mPfWIqYk8dxY&#10;BKqMk+0RwYt3KPSpVETYyadsEq9/7McK+MKLL+E//2cKTDPFZGm/gtfyRm8zrgteyCbDvodHAjhy&#10;tEEs6VPE3NtHFwgmyVBMycgpC6dLmYrxSbYnj5UOwTdeF+G5DH/nf1XEpXRQSX4AhyONU89cxK7d&#10;ORw73sLBVw8qc/ha2mF837d2wW+y8x419NsYrl+wksRWcfq9FI51KwrVVZjsBty6V+TfJpx63svn&#10;1JFI6/HgXhk6jRmHjuvJS9KKmKzz+a5c1JKUt3DyuSj2HqUQe76C/ce0xKAsBgYs+FcfzeC59xpx&#10;7JQGcw/rjKEt/OuP5nD0eT1unzOjVBCxViKf0aNnNMDga4HOYiWmksQHGxgc0tIPgCq5w83Lbpx7&#10;w4iO4QIuvqrH1bPAOe7SaZgttDD/wIA71wK49oYfj2dquPhWliLCTDtwoX1kHpa2KqJpC6bu6OFk&#10;7G7vSpBz6FFq8H7nPHyeEszuZVTL9HfJrKQiZlbaiXV67DqURV/PABztBvzClV9Hc34Hdnv346fr&#10;G8P1P6H/BPlDH8mdH1tGFinGGL81TdTK5DmM6xpNjFwkjVKiiQptLri2hfyFvtWZgKpRQ5+xHY1l&#10;P+vBBNXwTfISillNFg/OP0t+WcHEic/BotqLUiVMIUrxvDyBetEKjf2zKGUSkCydrVo7yvV1GL3/&#10;ESrLK9DoH1LQTTPW+Cn2HkHv/Q3oKHaa+jhadQoU2rnR+ynyhws8jrZtmEUz+2HGC8mYHWAdVFFX&#10;0T+J57XSPvpIAzbrNJoloCFxKbiL56nB6bvL503RKQjTrKtkmWK8boTH2yK3YR2TEzZURtZ9gN7l&#10;AZkR7Yf8qkUMdTSJKS3GNorTBuMfsa1Ri6NUZ7tkK3juw7exdV+SPvWQWBRGOCBr0wLPvHABncOz&#10;6BhaQldvhPFCRywsYMeBl5ApnCEI/yXF5Wuop98LWTLM6nyJ9Sxz8vXQq0z0lUHWSy9j7jXeTZYY&#10;66SvVaGjHzQaklxRpQg98ffNXd7iyfxpteaiEtelTHxctgbtQLjZ5ige0QWyDItwBzkunflr5bjN&#10;7Z2ElPwt38n+9Ygs2f4uy+XfUi77k+VPO3YjacvXK9a+WYLs77pcti99t89XpOGalF45EXxrksWN&#10;/5bFl2UM/8Y4X1mkUfaNRRq1unXlU/ZKWcb5y+fGWGAZ8qkswF58BqrKVqLYh4G6JHnph8YyTVIo&#10;ad9TSq+hGB6qsu4JA0rFjzbJWOeywm4giMqadFo7BZifgZZgpwvzbklc6IzGlov3UEaQAb+ir8Gk&#10;qYn7Kb3gNV0VYQrCos4FnzoHvaS11eiR0/mQUtFRycHNqgqJSZEEQo94w03qaoK/tMDA2aCAtGNO&#10;NQQnxctk+R4BrYm8DICv55CgoztI6ApNO6Yq27HS7MCcvhclswtJfldwH4LKswvljoNIDY0jb9oK&#10;fUGHiiGiZHjKFCahI+nyaF5HQVVAtWggGFWQL2yH3lxCX7cBeo2NwOXC/UcaEjGbMmGYoYz3W+fz&#10;FRBe7YSvCzj1LdIrvob+bQx6b+zis1RgMbQoAJO4d3UnSulB1An6oXk3OsfXMMOArzOXKSJXCYRt&#10;RLWyMmRG3vqIYBNBn045CHB5fOCDd/CLv/QefPBDn0RP7/fgpRfbeWwHBekUSUGO5KRfEXrSHm5P&#10;DtNTbcouYk+G4MhcD1njb2G+k2V+RezJUE9ZdynCXZYkuHPbrmRp6+qqK0FdbPAbFXxPbu90rIiy&#10;J4nHOwlDKfvv/+MrZZvHirh7Wvnbz3Hi5D9kuYHld1h+in9/TCnfs5cE66+zSpY6lfotxedkF7Es&#10;okrIVm/fspK+/ODBgwrgbt67bHKOze3tZbLm3id+UY0H92WIlE1ph8D6sCLqpIdOGTJKISdkSa4j&#10;5d09C6x3rQL0Ygv5nFuZ2yfzffoH/6ciREWQSoIfEXvett9ViJm7bYWCYQyy0P7gtpfQ37eK3u4a&#10;3J1LJATdFJoO7Dz9OZJ8iqXRh8jGGbBJmNvHfh9d3jbUq0aUVDkszPWiWDPC1MmHYYBV0R8arRwJ&#10;yyi0qTT+4Xef5z0s4eGNMSxNT6LNVUcHRY2GZFeGgbdUBqTDE7zHFjpHlmDUWVEr2qBxF5BJdFCk&#10;9MLdM0sPkrcKFCWBo2jpUuhkkCWIoNgIYvXu95DkNBEKMECnfRSKw1gLOWjjh5U6qpS2k4y4sfB4&#10;ArnUKfozg1+4A047hU5dw7qigGtJZj89fVYFPXFIK1nciE2SJEaSb1hJLkf2noG/bwZtQy/C1VFA&#10;MXyCv5vGgQ//MbydUVjbryG+eIRkoEqC8DliJglEvcXrG5EObIfF2AZ/d57isAxzWTqfKgg/3kPh&#10;m0Ynn9Gu6eS112HTe/H4oSR5AbpHbxMHbCjXEkp9JaP9rGMb/D2XWXeSip3EQWVGLrGV/9bB3nWL&#10;4lALrSmB++f/HnFJh4G9n4eKAk/bcoP/p/Dep9yjwytDQdXK0MoqSUM20acQZ5dflgIoo9woEPdY&#10;x8lDbB8zDO7bFLlJ2luLGJpChLbZqPtgda8xFgR5rrrytiOXs5FAmSgoQ2hVzBTIRgRX+3i/DYq5&#10;GImahvYjU+PUxCwTDOYi9I4bJI8OGC0FCldZ4HkX60WD3hGS30qNbSSJjDQU4sO8dyO62xPETDf4&#10;yBTlA2iqarTVEKyMETYKRdYcIhTtjbID/SNBCvGLMPuuoxr7LtRUYWzbfxYd3Sl4+m7C25NANjxJ&#10;IqlF1/ibaO+9SyK+DEf/WxRqsnB5BSMH/gT15DaUahk0sieg9VxGG4WLXmemWMtBW6EQzHagZb4D&#10;v0uW/SHRLNdIjMuMDwPQOR/DYbAgHxpHaHWEz0eB2WpHMtiF8JoLkcW9FNYTrKOa4vMyTPJ62o27&#10;D3Zham4b5nku4XUirITgCYGTGH/oUIX4cR6/+7vtiuCTmC/YIOJukyRKEhX5jdf3WMHojcx9/crI&#10;oCfxSLZNTJIELUIapcPqxnWJFV+NXTKH+fXXGPvy+S+PFhIMkuHscg2JSSIcJWnLHwf+WBF8BoMP&#10;/+BbWMdWHWpNA8rqMs69qVOGxx6mSCOC0W41FORGnDnrIK5m8dwLjJsGO2NfDV/4S3IHNu2BEzK0&#10;MgGj2k771OLshRppch0HjzoY0ugTtDMZZvnoho0CBDjE4/XquPL2/OblFv3KhKPHm/ylEftPtHDk&#10;WRVWFoGRCQ1+5GfsOPYMsONYjELeiq27VfgXFIynTplYrsEbLwEJUpm1WS0mtpdgYF1L8pG52TwJ&#10;uwkjQ+QE+Y2lczI5gzI/XaUusi4amL5pwOObA/j8/xpAKOkgvmiwtqzDg5ujFIdmPHgouO9ELm9G&#10;Ym0c0eVB/u1DpmRle1qwf38bHG4XYq1V/OGdP4B9/cMYc43jh7btwPHmcSUGra0NoGrIY3JiDTbW&#10;Y6Wkp3DTIbDQj1RMj64+wd1V1Aw6LC92Qk2s6BgLsH5McKszSCz6EadQ9O2KIJ4lDpjaMcv7UhuB&#10;9sEgUtk4TFY98UCP0EIvCrkmzI5F5LM5BKNTqBV2E4tbsOvIFdk6eskXoCa/K5yEtmGmgLmhdNpX&#10;jetQSVlLfP4cDA0KL9po3TDN2DFMjhOH0for0EuHqvEB4+hlpYPIYkqis/vTaO95AE8H8aXYR+Es&#10;Cbb+nLb2CL72VWJsGM38NvT6Szh06ja2TKSxZXuIfCtEfx7is+Zw8v1nMTHxiP4UVnJeyLIYR0/c&#10;wNbtM+gfD2F0eAnJSBeMqji2bltkm2oo0pLw2jVYfLgDupYJY8OPlXId2mHV5RFabCdv7mKsOINM&#10;JYVqoUKO2I1i9iiFawZ6yzWKU4vyRrBFrlrJfxANlmtMFyBL+lRpt5J6UKMm7tZOiCkzDhHnv+Tv&#10;IvBE8DUpTlXqC8rfm99Vyz9OTs7Yow8QLyUB437yhb1KsieZ518u+8nzeX9fEk6bYukriU++Ur6x&#10;f+MJVL6Z5Zvbk2VPO/bdzeH7Zgmyd1t+irf4tGGn7zRHUI5PLUNToXH4TiOUH8UqiUAgPIx4cILB&#10;fVUxBNmlimQXQBZRJ9tGJk75Xv6S/23s0jsnb/dk06qyUDckcBaBWjvU+jC/y8Dk+yxM9qsMviSa&#10;9pd43GOSiq0MliGM9b+C4fEABrqnMaaroM80jxLFVXcrjZOGNzBJktCvW0S3ehXj2nPINsbRUcvh&#10;YPM1DKkeYqw5C38thlzLBhtJyPPVL2KgOY9edQRDjRUCQg1tqjQONm7ApVlEezMg/SJw11ewvfQ6&#10;HK0VdDcWUFHX4UUOw627GG3dhovft5ceoaAxk3+VkapWUSk2SKILyOud0NHRmtkoA5WOjszAShCv&#10;+kagaa7AkYkiXz3OYwdJutQwlBl8MjsoiJ6BujaAVvlZJDIjrPNO9I4uKIkBSto4ouGjBOAKuoZm&#10;gUYRagJfs6YjMZNhf2n09a7BqM+RiNoQi5tgc6Zx6Nlb6JtcoOOXkI244HCGoeeTyAKn0ZgHkZgJ&#10;/XsfQW9qwMB7XVsdYLuqleAqm8zpE5AYGQ1hdfWfEND+DLHYv0QiboHfb8Mv/NJ34Lnn/xL9Aw4K&#10;uQES/7yyNpOIOgERsReZ/ym24vMVlcC9sasJGjJ0U4XOTpIZfi+7/PvmDTODjBoX39Io8zqEMHw9&#10;wyw3ycMmwXgn4vFk+TdSJpuUi7D726+V5v5vWL5RcOIkb/xL2+rqKl55Oa8QnmbrnCL2NjPaSe+6&#10;9JrL29Hh4WEcObKRQlm2J68hyzHI32+vp5dezJJAyfBNE7q65ylANt7OSbvIsEwZzrll218qgrJ/&#10;YFUBcGmfI8fOUtgvKXsm41SuMz7558pbQhl6Kp/5nCzGroLVtpHRT2+n0IrLOkNeePg7NW1Wx6Cu&#10;s1WxvOyH2ZqDxxclqVIpGTuDq2TWNTdGxtMkqSlel4QNEQb9QyS8cTg9EZIHGYLtpEdmsLh8FChr&#10;8Y/+1V/A7Grhxb8aR5JksFqvo390FZlaFXqrA8WqBcG1IdQbvI8BBvtWCo+uSAbOLSS/alSaedTS&#10;OxCcHaLvDKKlp6BUG5Bc7UJ8fQKZpBulshlqcxkZijs9yUaTJE+Wbmhp9AyuJB7mVZIFkt8aSZ6l&#10;impTBZslgol9b6Bn8BZs7iUls1s63EMCn8fQ7lfh63kMt38Ozo57qMQHGEiqFA4BqMsq4q6HoiHD&#10;42VUgw5mWwDNnBVWu2SxdSppy7v65kl+PCQzOdqJBatzFHgUj+3DV1ArV1CuNlBoEeuSOxjU3TD4&#10;z/N5tWxrGyqqPGIUX2aTDfaOKUCfYN12kXSxZgMfQL6+RFKTZV2yoQ0q5JsRnp9Ei+LD1HETa3c+&#10;gtDcMSTLUQpiDWIrE8gGtyGflHlw/bwuUKmqkYtNIrI0hERUOnl8SOd0JIg+lm9BTJK+rBF34l5k&#10;qimeJ4NMbBDptRNIhiaVZDsV4lShUUY6QmxMjUNnTaKqrmB9/hTruLEhPtkOhXoKiZwMI+yFue0h&#10;DEbaNeu5qTOw7Seh0lnQPsR4pteyXvMUSSpEA1uh1tUorCOgKqeAojBvkghHemgrRMX+Byjr+Hwt&#10;Ee+7KK7caOu/hFqOZJ8Vo7bFSF530haD6Bych1njh8GSRDKwhTa1gr6OIG3bRAyuKUsiBKYHKTDl&#10;7c9d6GpGtjGJGcVtozCCetaKruFXSNor6Jl4gGTYALtNjx0HSbqdMTg75+DufB3ZKP3GaMDkjs/T&#10;bhLw+R/DP0CSHOtgWzYwtufzqEX2I51P0i+9tEv6EW28WdejpSaeUL0GggPo7JpXYnOaxH9QT3ur&#10;63A91MeYm1SSL2QzO4kHu5VRGYJRv/arkwrBk3m64uPyRi+f8zJ+3FXwQwSf4JOvjbGavi89/4H1&#10;IX6a8exzegUvNrcncUo6q95pCYdwOKxk9RTBJ1k6N0d9ZDO7+G8RfOvK7yVpy8+f/nm8frlKX53D&#10;4cNWTPr2028oBnROXD2jhYvX2LO/DJNOBa+jhyS1iT/4TSu2jFuw/QCFQcNGfNLg7nWKPNgo+DIk&#10;4j6oqzQNLXH0TBN6jQqnKN6a5EQq+vqvf4JCNxvDD/2cDQYdy1t6ZemNm9eNyNNmT5+g0KQP6DTE&#10;V4rDqxdkqSAj9sr891aFtuHCuc/LVJgmn9vI64bYZmmceq8Dy+tRDPeZ8C9+VI9jp1s4eFyHxdkS&#10;Ojrq+IF/W+LxKmw/nMToniztWEeBUsT7P3IT6zNO1o+Ovp0nNlnRNxxFk/hcLhhRU+eRiBGAWzq4&#10;fEniYgRmEboWisKVAdSLbagl2jAza8Hnzmfx8JEe2pnvRUM6BYMGJYZL/I8sTyKesCIXaKeQtGNt&#10;fhiWPsb4KRds7RXY2uZhdND2idPBhXbaQJF2Csj6ujaZEkSukDAZYXEX+Z2BYi6Bxds7iX9qtA88&#10;pljzkM9kkGcsiEWsKMq8RNMDFCtRlIoutErfjkqrSkx8TBCWTMQmNIjZ9RptkI3VMswpnRp1CiZU&#10;J8lFGQdMU4wbZj67mvVAXlY4Dl3VCZP+RbYF64R+YdBJ1njaVq0bTvstlGhjdX0a0fVR4j/bziCJ&#10;kMpoqIrEEAotxjYZhOztvC49S7znPHEjjtjCJOlwhuJwBppaGUZzASv3D5ADtrBlywrRnLEyS7tQ&#10;6zA/tR0O3zLaO1NokBO2WhreohWP53opQmPw+4JQGYvQGtoofCvkWW6UifEu/1tYDLGOFv4pirlt&#10;yNXblaGtmsy3EE+2olo6pcztrdT3o9Hys059QIlxtLEVrcoxaKv7ie0Uw9p1RcQ16oe5S8KWI4p/&#10;y79l6HazcUzZW81jiv/JUlEiCA3GkOKL4usyrNpiTVD8eVEosk3etm0KJrKQjYIvbxsJVN5evnGs&#10;bP+3yzfE3ZPlTzv2my/4NjNuyv5Oguxp5SLS5I2ibE8eK7scu/wVUvnlTcpl2/zd5valc1uKMXT6&#10;Oigm1ASEOiqFCrIlDyqNDrhsP6aINxlyJklZJGlLs9HNABxQhntujgmWT9mlJ2EjoQv91/LraFku&#10;QaW/DpX1FRIOOkdlFww0TrPzEoy6Jlo1iiRtieeUFLw7GezjaHcswePsglW6pq1+lE0xTKt6CW4a&#10;9JnXYdR2o2UtoW7KwVR14L5qPxuogP7mGuFE1uZRo9zUYKElWecamGxNoai1EANNcFM0BtXtKOjd&#10;6NUkYSYIWAnuQQJQq6yDv0jCybONlBMwk0xOmfsQNPahu7iIcpHGn0kg0mpDqlJB5/pn4SqehTM9&#10;QyCwwZoNwLn8F7BlLsKYuglj4j6BYJhiL4T29Bk6XyekD7GUPUEwaRLQeL90vFZN5jJ5UKr2kShZ&#10;oSYRDMy2YXVhC9YWh+nsDICBAUSXeuEflgnFOaw83EsS0sLAeJT3K71vBpKwXvjay+jqWOFfBPV7&#10;bfASnA+89wIJ6SLWl2xomRMM5J0k3w4EHm/DWqAXy0t9FG1ZRfCJKJC13xYXepQJ99u2Jyn2/pUS&#10;3CXhivT67j9AkWm8g7a2e/irv/xnbOmW8tuBwVVFQAwOrStvCWVI6Ie+9T62bpPJ5mnuGQocO0VI&#10;A//PD0SVt1ySuOX2LQtCQZ3ylk+ASIZ/yufTh0jSLZ8oFxLxNNHzZPnbxZmUy/Z/Uibb11/+MkXZ&#10;BD8H8DM/9282irhJHT948ABvvlFDOp1hAHlTEXsiquS7TOqHFR+SzFpCzCQIy7k3zy/bk/9+sj5k&#10;qKhkvjt5+iJiURnu0cD2nX+tkDbp1S8VfQqA9/WvKG0qvfQyNl+AXdpN2ld26bmXdpW3eHJvsitr&#10;8OT34Id/OIU//cyf47//9x4YSHQLwZNQawoUN/dIoBj86LcGrRvBRT+DcwudfREGvgZKBRPiwUHU&#10;eY9dk29BU5U1JpdQLVP0pSSlNeDx8B5IlAySLKKpR6ixjXHWhJvnRrHy+CAioSOYjalh8ZCYPHYj&#10;t3YY4ZVRRCIuBmwT61DHa/iQDY2gQcJda9VQjh9GOc/A71gkxjmgVZFQkKA1tFGg4KdwqvKePfDv&#10;+nOkg1sZ2FoYPvAn8HUvoMNHgmB/Cc3oM/BZTBja+hkMT96HyxNCcmUQVpMdbe0LxLQaSb8HJpcM&#10;C92BJgVo91AUehIQrZ5Ew9xCZIGkv1Ij4bnO+yC51LZw7/IzvG+GnD1XiFtaCrsM65KCLLKFJNgC&#10;e+ct5U1Dtky/J0nNpjtJdCpwURwsXv5WrAQnSJiOIa2ZQ4lkI0d7iayPKW8kw5JFVJdDOWdDbn0/&#10;UotHkQqMILo2gFjYg3yqX0kAFSMGRNZ6EV46jGRsgHVIMlCSRdHzaGgCMNlJMBNDJMBx3iOFboXE&#10;15CD1lqFWl8iWtLOmmWSZgPFlRUtEmU1CVitlaQIUUFvEfKsZzuTkLD+jUZJGkAdT3uvgmKoMkGh&#10;NQpoV0hG1lCI7UYqdBihsIOC0odyxof44gTF+yCyuTYUs+28HxuSyzsovHYiuN5OATdOO6kjExpD&#10;YnUEhfAhxCU5kCZD23PTRgxIrZDErg4isCrDSf0o1kikV7YiHtqKHDGxWpGhT0Ul7bqm6WIsSiOR&#10;LZK8DvJ4DSy+OWjVgrV1FJKyplwfBvrijG/SiUk+WG8qx1byOgyNy7qRYWh0Mt+8hPg6276ex+Bw&#10;maSTJJs+lgoPsd5UGOoNK2+z9SZZfdTBdpBkSRYKNrZ9K0/bMsLZVkBIli5pajE0FIHB8Qa8fQmS&#10;fgf9xo4tJ/4nPJ334OtIoW2QPpuSudIt7Nn3CvF2GT999CGea0vgMeNOmKJZhJt0BMnbnFJxnxK3&#10;5Xjp+CP0KqLP4dxYg1OGfQsOybqckkilSNEgQ7831tWjrxuMeOEDGyMQNrenYeTTygKBAM68WVc6&#10;qKy2WwoOSd1I0ha5Rj7vUTokJZHYo4duzNxtp717EIxVUHo0jssXgTPnyzy3FmtLaiQSLdy5YsH5&#10;N1W4+7CKmaUGlu7rafMuXLtcw6sv6lAkmX983YKZxxqcORPDnat6XLzQwvnzOqwua7Ayo8K9ayq8&#10;yft66w0dCoxZwfUmLr6WxZHTNpTJ+69eaaBQ0+LQQRJkimnpVPqNn5HREUb80McKtJM0fd9JpVfD&#10;w9saVIoqHH+WorxGLNB48alfriqdVD/28RwsWhPxQkWfUePcy+Qv2gTGt0ZJ2OtsESNMzhreeoXS&#10;NtuPHQemlbX8RvfNoFAwwGev4OiJBxgaCGJ4YgndgwFU0ma4rUXsOXoB9t77GBnJkjeQ96zuhKyn&#10;19dVgNrZwsWVJWW+YEfjEAz1OC5o/wKLzUXSX1lvzaLgbps3h2pVTx+W5VbISxbHoTfqsPSoF4GZ&#10;Lcrb5ECgEw1LCOG1fRSjLmgiQ/RdK27EZLqOhjzChcd3tzHW9UHjCCC43E4c2odUtAv3Lz9PbKPf&#10;k5dlAn3IhbbwHnfQ/inAKu1QaTwUH1tRqewlTu4mN30PccXHGELhWh6BpnAErcYoVCbyINMq7adE&#10;zEvyGBe57HFUyS11prvEMRUqFDPyNr9SPYgyj9NZL6FZlBmQZZRiI8SqDEWXZEVOMUaQ9DdciOe6&#10;oDM40EZ+ozHJ+18L0uTIy6sW8jUPOsfvUdiZUGHcm5vfirq2gI4eCjticctSRabQxHJ4HNki4/Ly&#10;OFaJN0uzY1heduJxmNdgXSYWR/H4oQfrAQrtqBPxvB8ra35imUtZGq1UWmX9qFE1pIHKJLn4FFCX&#10;EQFNqBoW/nOR9+wB6TSFLe2ENqgCRX6jC7L+YlNewJCvi7SRXbiV7MIvhMdLx4r4sXxKEkaZ36fX&#10;B+Hv/G9K/JeOYen8l6UZLOTnucJPsA5fo22e//K+KaK+NiGKOPvXlyjl/1vlTyt756QtTxNlX4+A&#10;e3KTMtmeFGRyrGxvF3ByrOxvF29yvBz79iGnssv15Ph3GI46EPgjvHe3CX22ZdhUd6BvXkGSAqal&#10;W4K+dkUhoZtGIru86hXDEREo38kmn5v/lt6Bze9VTQMrrwV1vQtqGqa68AK0pjQMtse8Thede4XO&#10;QcJXJzlz7kfd0ILTsQynzwcTCRRUCejKWkTqLhgpSP2qeRKgKh2X4oDkTlXV4qHGiRKdwdNIwlBu&#10;ooEM8nSGiMqPAgPIUPMRwatIodRClcH2sWoAdXUdo82HFIYpJOjE8yojUrwPT2MaGhWFj1qFMIla&#10;QdWPEoPwUOYB0mU9yoU6FnUTqBVL6Fx9FalsAY1MHSHzAQUg7aErhGhZaNYq0hMRt2RFU8FdfpPA&#10;9IhO+YgOuIVC8BGMmk9A6yLANKdg8rHeTe0w26LwWhlRqqRRZgbWkEXJIubyL1Is6ZGM7EJwrQvz&#10;82Y4uksUbcPwj/JcNj/WQw6CqApbJitskDJ/26P0gg2OrdGhi2jrSyoLr3f0lEmyqgS0KlQUVyLO&#10;ZJehfzJkT3r4ZJO2ntwSVwSCCIOHD9yw2X6dwu3H+d1DErcpXLt6kEG5SwGEzeECsi0t9hBANtb2&#10;kyAu+19+VpKDqPF9378xdHRzkyGdHR1V/MsfTOLosSbe934zTp1m4KV4ExHz9vkhT5Zvkoi/SRy+&#10;XQg+TRx+vcJQtqeVP33x8x/ksX38PM5jO5QSOe7FL+Twqd9yIBiQXvEVAumY8uZMkqGIbwkQ6/UG&#10;dPc0WS+dypCmzW3z3p+slyfrQ4ScDL0UgSbDaqVNJBmLfAqRkgQscm4RdzLUSsS1JGCQ9pBMXJvt&#10;Iousym9EJMr8PxF7ocD3s6yFxeU/xA/+YBzf//3r+INPk7RWtjMAV+Fqm4GF5E9dczNAmUmyBpVe&#10;5RpJW2Sph4SgDVWVFnVNFeHpEwz8BqxFd2ON4ixeqiNJ8ZErUYCE9iOSIqGITyCy0gmdJcbzAm4d&#10;6bAvgruXDkBjDlFgNZRshdIjq9GVwMdicE4RE0ww8dgtJz6HwR3riC63UXDFsO3Ym5jYHqKvXSOp&#10;Jh6pTSRFt+Ad/jO42hfhtLVjfboNGlUJvr4vwlCTbKNRJOf/vkLq24e+AJtWCHaTfqViMB6mWK8o&#10;mTtN0kmhBVLFBNLRETqPGZ6+Wzwut9EjzeCbSfl5fy6Y3SG2kYG+l0MoNoQ8GWSr0YbANIVOYADh&#10;+X0o0jc1FkkOMUIx0o34ykFkKTIyeUn+0oladhvKbBOtiYKDflbKUAjmJ2CwkPQQsVCjqEGexNNC&#10;UV2H2ZrlcxGf1VmSgl7e3gy83WtoFW38m3wBMsRXTWIXYb3E4bKYMbLrLDxtRWRiZp6jjD3PvYie&#10;vgA8HfNwda0hOL8F+oYXg7v/DD0jj+HpWmK7zCAX7YFZT3G87/PoH56Hf2AZdgrkfJykRFvE8I6L&#10;6KIokeFU/p4MYuuyJEEMO06+CLc3jOzqBHFEBXPHbd6zkaKawjBf4nPWaH9WEuAVmAxFNPIy9FdH&#10;WyvBSgJrd8qcSxJniifWCMtDZFQ+khpZiFgSO5AMtpqoScZoVQGVshlmY4v3JFnujMgFd6FEQZ3P&#10;qSmW/SS4oxSUBxAPD6BS6qPQtJGUHkQuNsE2qzOGANF1H8XkVormfn4eRqEZI2k0wdkR5LUY00je&#10;DZZBRIKS4VBNDJ4isdcjXUojGtjGe2zB67/CMhNKrPdCIYNoaABgjGz3xemfVtQKFMcFL8JB2qyu&#10;io7u66gX2hmf6wiv7yHWh9Dhj6FVapGoyvI/boTWe+nFKuUNv/Ta9xkZO2tm3CnYsZLVY3j0s0rn&#10;LVQXiN9execzuR/HT/zkF/G7vzfDe9/4vazBKfN9JbRXyn5lXs/mUHD5lI4hv7+sdAZuYukmPipY&#10;9QTGPq1so9MrrcQceXsgolLEZSK+Fb62KQWfZDkIwapPL36aPudAg+2l7UpioNUPvdmEVIViOGpG&#10;hYR3cIIYQNlchRrlihG924D1xSZ6ZCkgvRaSmPr2ZQv9CBiZZFwyWnndGtRGDR4vk1BTvA0O6VCm&#10;T9ZYbyPbKrh3K8P6IrEumHDlXAm3GLLfepPMZY0kfjWKC2fUuPqWhoIxg6XVBgJrVpx/xYjLZ0o4&#10;+KwRb7xKG7Mwlh5bYcz3kh2UKEiNDPEqnDhhog1nUaoxbvJZr1xsoVDOYMuuEjR1O0yOCgpFPe5c&#10;L8JqVWFgLEzByJYxlHDzTB9sBgOGx8nTmg1UKdoq9SoWHzDu1wwY37nI67lgVUnymRzS2TFs3+rE&#10;j340hgPfWsId/BqWa7+HLe73YtTjwd29H0ar/zy+d2CQXINY4OFxx15lHazCP3IHc7f7kCHmlWiP&#10;NlcSbncRxboKoQhFBTywdKxBXTbB21pDfH0M67KWMsWXweqA2ppDOGqgjWlhdrChdEEk4zakZfmv&#10;dAc0+iTUzY1spdUshV+2Exa3EXr+rabf02FJaWTNQR3UllvQyfIITSefK6oIvrpWRpZ1EANPo1k4&#10;ypjzHAXhLgoxOzmsJGM6RuG6hbGBHLP6LOu7nYLIiVpsL4qpUVTiIhwpoHQPeJ649H1w16HUPIQS&#10;xXo+2Y+lB/uwOOvA2poT6yu9aBjzCM6OYH22G8FgG4LRASUzbS1vxcrUKNYo8NIxit2pbrjbZW5d&#10;inalhsNaQjHZgrWDth/uglPyORiLyvqezaqZPt2JIo9z2dZQyRLfTL8Nlf1lYvVx+lwCZt9vQW/9&#10;IjTW++SpV1HPHqXd3ofW9jusq7uEsrP8+wYF8F8yFgzTrIJwuH5L8feNlzbXyNFleH1AEXiSdV+G&#10;U8sSbMLTZASf8DQZxSN/S8ew7N09i0qWb8neXam+vuHQX9o2hJ1U25cc/Uvb/y+UP61M845JW54m&#10;1p5WJtuT5U+Kr6cJsr9FpD21XDb599s3EZuyvf27L5UPa9YxMjKiEDzJzil7GGPKxFZ94asFnwQP&#10;maMnvFCWXXhS6G0es7F4owi+awzSWjpzivDrpDNRpNUOkISQaDouMNCWkTR5Udb8M5QdR9HcsQ9l&#10;Xz9URgZX8x7Em2asa7ci29yCKZOZAq4H2VoPZuqjWG50I1x24Z6+H8uFrWgWzQSDGoVbN+7qDyCG&#10;QRiLNQSafai1HLjX3IkgBpBtdWOqMopY1UuS6sK8ph+J+giBkgJRuwUllQ8B/QCWtUcQUnUgxX+b&#10;a0F0la6gUImjXEvhsWUXdMU48okoo6CG4jOHtY4JlHUVWEMXQP6FHImWzBAo+HcR3LTwpBNoZSI8&#10;nnLU0YGajiQ+H4KKwtFCQmI2q1DO7lSy/W0/+ufoHYxTyK1QMDd5nipOfORN9E6mMf2YwZ8iLkOC&#10;l453wtsVwuLDXoKLB7P3DqBjYA5DAwXYHDXYSMpWpiYQnR1DZ0+KDVRAeLmDBLmAA89cxfhYCkMj&#10;a8rwPRmCKW/5NtpT2nKjPSUpi2TWvH/PpbzWN7DNX/jAt5AkfIYi8Pcp+HYQSDswPFJSxJ4MDxI7&#10;2hCNKkUIynkEOORNlZxX3vg9aS+Sllu2/QcY5HicDP+RQL9JEv4mwbW5Pyl6nlb+5PY0cSj/fjsZ&#10;2RRXT5a9U/nXlqW4h1h+guWHv1wuWzQaxcJCQxFRLSwrnzJXTupeeX6LTICv4gf+VQI//K934Lnn&#10;9U99zs1t87yHDld53gWl11zm34p4F4IrQC1+K8JdErJI3cobWfmU68l8XYG71ZV+3uvGLm8KJZW6&#10;zAESQSokbHNYqPj/J3/jQ/it3/wwUrmDqJgzCIX3UhjuQS4zguXlUQRSNgq57UonQ6XGa6n99M4i&#10;A8YodLYKsSCkDPFstRjoaiZYKYQoR2FqdtAmErwdM+/IhDZLBnpNBf0DN/Br//WXsO/EFVx9vRuV&#10;1BD2HDtPAXgX/r4E3J2rFIcuikA1dh67A483omS1vf3F0zAatNj7vi9C3zIhm+I1WA/x5Z0A8cXd&#10;9jq0VZLbugaFbA4FClB1Mw+fuwwjiVKFvhtYPIC6So++iQSDJUk8uVmx6kZSRFaVwrw/y/stoJDx&#10;Y/HOh1FT1VFuBlAIvAehpV7lTVM0paLY7kLTkKCo24ZUpJu+OU6BQHmW3sffrII6AWqZvmoKKter&#10;yyJfTT39SzDUSIwiodd7KQQDiojZ9dx1DHWswu2bQz05xDrMYXTnX2Cgh/bT9RhdPUsIrW2H2dDE&#10;0P7/TZH2EM52Bv++VymqTilvVref+mPYnGH0jybh6HqAJMWLWefEyL4/gFHmxRjjCM9MUsT70T1M&#10;AVvIw2JqQq+zIB3cRiyPobsvBIvaS/uiqCTZzq7tJm7l0TuQhFlVJjlzwGxSI0U701MVD4zwWflc&#10;Jm2FdgFlyKTM9WvvjMJOO2nrmYJr4DqiC0eg5zHj+z+HDtpwW/8DJFYkQVAd/dteRl9fGJ6Bq7B7&#10;k8iltWiUjdh+4kWMbJ0nOU5heGuG5NtHAVjD8L6XKMJ43s5FZehxOjiqxKbtR/4S7d0B2tEaqGmV&#10;xCqSbl1rIemv8ZnsSTZBHkZnjoQsjFqN+KipQmWqUyS7WcY2M5IYlq3E5RxF/Qh5InF2yYdM3Ipk&#10;8BCF4y4Ew21w+GUo2HGKRDcyyZ3IVChK1TrklrchtLAfa/NHSCx7UW6xbhPjKEd6eK/X4HZooLPW&#10;EApM8voGivBZqLRRZAs6RMKd0MrwPc8tGGVevJrCp1ZGNMznI9bK8Gzx/VLFgL2CqUsDCKuqFG7z&#10;tKuqssv8HMFhEXuy/dqvmb/UqUtTJBGUZVkk8VN7x2vKkHBZgmfn7i8oCVf27Z9S0rXLQuoiAp/c&#10;3o67sr29TBZez2TSvMdVPhvrlfcsm8kcUz4PHHpNWe5HOgL/zPKDUKX70XLOQLf74/j8r/wMDh/O&#10;4ZlnZf02YHIyiR//yQoOHtDi5EkNbl2IQJ1z4Pf/JInTp3XYd6CAk/xcmwa2jObw7z5qwIEjDZw6&#10;Rnw9nUB40Yuhbi3+7U8H8MxpB449U8C5160YHTPjn380jtPPa3DzLP2/qaKwy5JXmNHZp4NRZ1Y6&#10;YiJRHaoUIr5uFTFHDZWmiEsXq2jQjV9/tYnEmgfXLtRx5awBZ89VsRrWIjxH/P6iGo/uNXDuDPDG&#10;F2vE36aS2XjL3iDxWaaPmHH/JgViqYHdB0CfbKBWd2JxTpK0lOkLc+QIbuRoD3W2zfq6i9wG8A+v&#10;QEMV7Na62d5WJNI9UFcteO97K6jrOvHJz/8q4roYeprvgyNrxP+zdQdOtGT4HTB/vwsGlx0T/cRu&#10;lWQnbcPgzkcoUcyI8Dzy4T+Dv6OJsdF1NPMe2G0B7D1xCzsHl/DMUBmqPKWaM4hv/cgdHhfHwPgU&#10;0nM74bKk8OwL99HmCaBv5E0srjsVzNb3/AKKpUcwua7BOXCTdVxBk77f6f8tmK2XaNsJaEpdpFJr&#10;sLT/Nqzm27CYr6FlnUEj950Uu7JkCTmWKsM4k0G95iCG0p5gh5m/VautymgTnYyGqg0Qw2s8ZwA5&#10;Cv1Ukzyt2Y6q2o5y3YdS9hRj8ilUmnuhablRy3RDZ4goQ/nVKgr/VoX43YYGOaRBF4fJmGR9a4kd&#10;emUus9MRgYpYLderZbXIFQ2oxe04/v5XWQ+30dP+CGMjAQSnB2nnGeze/xKGiL/dxMuBgRgKKR1M&#10;FnLO3j9GrvEiua10VOVRS72X59URf68zltWgoZg1qcjN6/uhlWy+FHpGTYY+xHvRFPhdE/XGaT67&#10;ShkuLbFedon74tcSx2U9PllTVzBik49tJmSU38jfwsdE8Il/i+BLp1PEuw2s2Nz+LgWZbH+X5U8r&#10;e3dJW74esfbk9jRB9reItK+7XLa/4Tc6NuKILqgkh5DhHZsLQEcNE+RAdRgzdCqSPDGIzV0St8g8&#10;ozqdTIxDDEcCxFf2jaQt8qYi33gGhXofzPnngMIhJGUCsG4nv++lHDpBR+pFyuJAkSLQ5NZDLUMp&#10;m2mY22QatRcVBsQaHSxZ74a+WoZVVQSLoK1XUKHz6Zs2JBkk3Np5ZeKztmGDRdbc01kRqXfAUsuR&#10;4GnZmFD+XVLbUGBQ7CRRkZ7dmvR+Ux7ep7D0V+ZQ05tgLqeR1ZqU587pfbCVInyObZgz7UPENIGi&#10;iSLHbEFCsxWgeIu6JlHqfAYw9KBq6kVV3wlLOU5wySHreh5WgoEmdoGkLQhVjmTXfhQlXRXN3J8q&#10;i56aDA2oeb5C7lsoonXoG3oAi0aW+e4nYRknqJCwDYVhoiiYHI9RpK0iG3Sh3VfD0Q9cRGp+lNZq&#10;RKKaRjjuQjw0gsXFQUwv27Ay1wd37yI6BlOoEfjWF2U4rhou7yzcstwf71LWSZJ5eJKlc2NI5hre&#10;fP2wMvxSymWTpRfu3nGgq/soLl/S4srlv4833zjFgNZPMdBCkARKBJ1kb9sQfD0KWIyM8pn5KUAz&#10;OyNkXkXBl1A+N+3pzm0RfCqSh435fgIuIk42hYwInSe3p5X/bcc+KQSfFE2bZXLc5puzze1pwlC2&#10;p5V/bdlr3MMsl4KBL5f/k3+6rgx9fvggR9sjMbX/BsqV19gml7lfYn0/gIyn93jc+LZv9yodMU9u&#10;f9OzS29+MBhUSJQIbxHdIt7lrd+Na+9RhmSEaRuFgpe7D8HAsCLq2BRK4h67PbVxIlqFDKOShA2S&#10;VU3Eo5xP3kBKoqbNwCFt12oaUInvh1vW9VOvwdSykew3CJgM5CQB2lYKew7doyi4hTZ/ApWMjaS/&#10;gsndV9DdPcPA/xCdQ1PKwt0G2DC273fQ7qjD13GLAuAOFsJblXU3/cNvwSAJlCbDePn8B7FasKLd&#10;eg+aci/05nXUqsSt8BHIcDtHW4gkOYdGoY5QbIKiqQhP+wIDZJpWpiWRByJrfWT3si7aHKoNBk1j&#10;mb90IhxoI4lXwz+yRAIRxsNb30aBSgFX1SOyuB2JuAGB5RHWo5+EQk0cIOme6cfa+iTWE06SggJK&#10;dRMKxUMkfJLljMGeorulLvEea8QoBmkLcSG2kf5frTGx7u5h7/776O+9x/ooUyTPKElFbHYVJra+&#10;iOHJRyT5S/D1LKAoi9lXfNj9zOeIES0SOh9JUhTr09uhM0r2xQxFaR6yzESdpCMRGaYQqqOzfw2q&#10;hg6tRpWiwIr4aj+v3UJ3m2TRjbFWVCQrJiTWB1hfQHs/21NlQ6PeQGx9OxokEnbvIlxWmzKEsEws&#10;TsXctAE9Bdo6RRXJPkmGiPTE+hhtqITOwTB0MlSI55HXiIm1Lmj46e+n2FcZlaGrMu9ubbmdv7Oh&#10;ayCPelWEb51340B4rZeES4PukWtAhQSu5uTz+PgMFZLFaahLHj6jAUZ7jQJ+lPXSznNMoVnJw27R&#10;o0zoWo+MoSUp6jtXoaMtaxsN3pOW4qmLba5Hl38JmkYaOrMWS2uTbHs9Dhw7j07aZU/vCgnnA8TX&#10;99InCzh47Cw6vUG09SaUIZqynuvuPWfR30VxO3oRns5plJOjypwurTYFI+QtconQxpjiIhmtWEii&#10;4vSZOkWZCfHAKIxW/q0LsY0asNgyyJasyKa88LYvsQ4pkkO7sagkD7IhI0uqGDKI0NZisR4klvaS&#10;fDaRT3UjkfUiGO8l7u9ELNlJW9crb+4nt95SsLbC/ZRg6uwoLFtmSAQTik+L4NvMvvnbn3qIX/91&#10;yezXUIig/E56/8XPN/19Q/BpiTULCnGUciGBkunyV37V+lV4KtvbMfbtZZIl8MplCpdSCV09/0MR&#10;lrILDqaSW5XMgCIsJTHMx05+DN7ct+FB9g7SrjP4yI5nSLJHYC1kcfEtHYpNM545ReyhQFK1Mnj9&#10;oodEQa4jQtIMya4ow8VvXq1RKPFeT9EXqoxNJkkq5MD9q01UEmqcen+BN2ajLepw7i0Z5ktReYwi&#10;ioLr6Hu0OHhahfCykeRcnkWLE8d5jWeyxAYTeVQTP/PRFk4eVePw6QKun3HhwpvkH2oN/H0FGBmn&#10;tXVgcYmYY26iu10Nk6OIJHmBWsN4vV5QOngc3jIe3zfg7hUzzlzTYeoe6aPNi7sPtHh8242p6y7c&#10;n3dhNeJHOe7A9ds6BGL7MfewgvnpXtj9xNjhKNu5DJ/NhLzPyvjcBp8L2HvYjLsLt/HJ5d/GVqsT&#10;HYlPQJunTw1vLA8kvGc56id+mjA0PgNVUQ+dCbj4yjNo1tU4/b63YCpbYLAVyN/0eDjjBRol7Bol&#10;BhNTvjsfxJmVMSzZzBjtTPG4OPJpO0KMRwZ1Gh19q8SEFlLZGOKL46gX82i03lBihb5JXJB8D9kX&#10;2AZVipt70FOc1cgJs/m9xNIqrKZHFNk5ilsT29qCUssFk3YaLtenobffglnP3xgvUbANUN6Rh3n+&#10;CwyG18n37qFpvgx1zQeLNg615xd57FnaM5+xRN+ShC+qHP2anMxI2yCWlTIUyZpeHDj6B+gdXIfH&#10;twCf9wzypWEK3yBG9v5vYnYEPSPrSIY74HFXcPDEdXT3htBJkTs4PINoqAs2c4jimPyzQGyo22mX&#10;a1iY2clYWUTfaJi818B7abKuHHh0X95jMkjJaInUOoWwgbGpzlg3TtysQGNbhIo+KB1fFb0Grfxx&#10;QW8+212F56pYxyoKQJl82KjwO8Ypi/Ur82NlTyV+UOHuOnJS4fKSpGnjc59SLtxelkYpFvYo83xl&#10;ZJBM/QiHRmlTC8oxIpS+sr+75Cn/7yr/2sQy//eTtnwzzrG5yXcy5FMEp/x7c2eZzjsMFcsTtm1Y&#10;Rh9W1QMUNXRCVQP5DgY6DUWM+RCF0GFUVRR2dYq97H4SmesKMAihfPsmYk9IrWzGxiKJ7RDJFU1S&#10;JRknt8FiniLwadFkoM5XDfAWPw1f6mWorWPQ1BPYRgK8zZCGVx/HsHYBPfVpijQD7BRpB1qXMKyZ&#10;R4c6gKHGFHrVd5FrumEg0OzQ3MOQZglD2mX0qFaR1Pmp8ip4Qf0K+rRLPF8EXc05pBjwdfosjtVe&#10;gVdbgwcZlAl0dQa/Q5E/gS0zi870NXQxsERtPsXZJHC0KBCFHES1JB21GJzZa4g63FDlWQ9mkh9+&#10;py0UyE18qPh6UXcdR8nXj1pbF4q6NoR9/wAr1l1Ijh5BuU2I6BAKqRfpQCqSAKqv8jbYzS30da8r&#10;b9N0di0DeCdFYAX9o5LymEGrqeG96BAiYa3WLRSHK+jpi2Bw+zJymQFoDPfRbjaQCFJQqcpIJJ0M&#10;CH5kgnZE5o9gadZPUExgx8EiMinpiVQpc/ikF0jexskmgT6TdlB05PH+D9xSyvftL+H8uT5098iC&#10;66eVYK9S9SjJRyS7m2TtLBT6FFG3MN+l7B5PTpl7IW8JpVyyd0pWT0kmIhkk5a2hrPEngi8c0iPE&#10;/eYNC65fMyqJW+StmQglIQZPbn+T6Pk/PVbK5Fp/mzB8p/KvLTvM/VWW/zLLbV8uv3PnjrJkwt07&#10;NtZXQSE8QnZEJMtus1Ew4Ti8Xh8+8p2dSna6J7d3unepKxGRshjy1GOfIvZkWK2srbi+tpGUR8bo&#10;Z7NuinqCG9t4o0yliD0RhUePn1XeBkqyB8nuWavVFRImSWXkPmvVDcHe5v99ZainzAt8+Og3USq3&#10;Ke04OvZ5tHXNoqN3Ht62+4jKIs8NDdooaGoVPh9JwZos3ipw2ifDTOlTKh1FkhqhCI/VVOFvp3LW&#10;FpRhihp+l6Fg0/AXHd4Vks8WDuxfwp3rh7A85eO9zQEM/OlaVsGXdJREOML7OHgDqbi8KTVgniJN&#10;hpv2b4kjmzFShJoxde0Uyi0VZAZZamknSrl+BGYn+JtuaM16pXc4HRhHdO4A74VkLJVHLX4cNvcs&#10;/d8AVF0kFHXUyiZUSmvw6ijqKEAlQc3IlisUtX0k4rM4euoRnL7HFGsxdA0GUE+RoNeSGNjxV+gZ&#10;zMA/dAHri9ugbVrg8MkQbw+vH6QgdFBcMvA26df902iVdLAadcRcKGv16Vk3A8OrUBXaUNZEUaxZ&#10;6cNCbmsY2D1FgQ7kSkUYzD0IB/tIdNqVN2E6LdmeShKapJEKsg6aWfj6l0jm1CRcHWhqaR85EbJG&#10;OLqn2a41VElQI3GSMJMOtrYkxXGUVKROLPcgFCbG1T1w90xT0PCiGgcyxSbicR+0eitsPfeVt00a&#10;Sx35ip5CuZeETQ1XX0Ahi8VahfcSp5A5hmK9DHv3RYqeOnHLhVSpgkyGDkURbm2ncDY40aBdxCLS&#10;AdIPq5fXNKsAQxG5Mm0gNkzsa8HTs0LBZWPLSja7OpZXiG2SAKHzAY3NRHvT8znrSIZ28bd1dPvv&#10;wAxit6qO6OoQNDTKnk62c5VtW48rSbQCQdZNSwd/zwNisAEF1TKCK8Rv2ufA0B00VWvIZyuMHxRx&#10;FLV6Qx4Te6+xbt+Er2uFdX8PmcBOin1gYt/L8HUuwk4BX8zrGbdUOHh8nn63wHq8QzG5hhzFnJ4B&#10;Z/fxVxBa76b1N6HV+NAwzNAnnDBYUmiW6IvaBArJHaz7WZjJyJtlsyL4tYy/0YCfoiGE6ZgThfg4&#10;62ECc/f6cCu9BX177+Pe/QO4t9SNVnGCbahTYrkkbJFRO7LJGwARfUICbfbbClkU35dkKtL5J28O&#10;ZZi/JJcSEigddM89b1DigmxfD+7KsPOZmRkF70ulskJKNzjFBqmQUQUiLuVagouChYJtIQqFSMdn&#10;sKvjMA537JahRjh3UfBCzk3/lLfkGiMuXpBYBpw8SbVCVJWUAGq1FmfOSuyScomlalRgwCd+rkxR&#10;psePfkJkNsVeowi9To9LZwG7voJDRwwk6lrWlax7qcHZl1KwmTQ4eEzSkMi6nCa8+FcNmAwaHDuu&#10;Ro06X60xY8cxYky8it5+HX7k54o4fqqEA8d0CIfr6BzU49//XB6Hj5opGC04QN65MlehLeTw3f8i&#10;jpm32tDUNXHrjgnpRFHJ5lmpF6GqSXbLBh7O1WElN3BRMOo0bMNqjnVgYr15kYnb+WnH2soQZukD&#10;gekeLE31IhR0IBTQ4X+9toTQ3UFoLv46WmEnXmt+Gi89zFOHnGLcoJ9W1HDYyI16otDyGkXi5fK6&#10;nfdT4X1HiBlVFOhXhZgBkTUvr+tA51iZfq/GeDOPu4uTCFEwDU9UkG4uQm1RYX2pE6VKHe7+OWQr&#10;YfJCNx5Nu5Enl6ppiRWMD/JmskbxncvL3G0nVLZLxAwK9JYe+cIhChoZ3jtFf2Vb8HttI4Rq7gTb&#10;hmLJcAstcim1jIGm0K3mn2E90R8s19jMcXpRkednfKWdy4LsGsNDci4rsbqsJH7RmVZg6/wjONqv&#10;wiejAboeMOb18/dhxvDbFJ38fZXoR6ibXxxQ4lZX2wosGrY/zx4SrGm2MNi3DLNGzXsxU6zpEc24&#10;+KxFuHofEEcNyNclgVQ3FmNtxNES/P1JmO30aY0BqVqQGHIY+bwa6fAAUrlBCt0xxpcPoVo7grqh&#10;ikZd5tJuU8RYtXiUMSCNSuEU42k774ncPf9taNT203+PQ9bEflLUiaCTjlsZ+aPWSJb9/cqn/L0x&#10;yojRWbPGazAWajem3ohPix8KV7Dbk7ShUaWz+qs3EUyC1yRCX7VtlH/td39z+VeXifdKmWx/F+Vy&#10;zQ0huFn+dMEniVdk+3re2Mn2bsrfbcbNdyrf/O4dkrkYKSxcqgyDp4UNXld68+VNX9q9k87Vgi7N&#10;Rq/TiRokh3Qm+Xdd3QWNKQCb8ZM0pstKkJD5erLXqgcVg5FFXEX0OTWzjB4zMDlfIQGZg9HiJIBa&#10;GKR+BQbTQ1jV16ApxFCs2FDsH0GFUbGNYNvhsMCtakNVl6W4quC+djsKGivG1AuwEr/rJBQWdYUA&#10;RLJY3gEDnYshjQ7lgsrgg6eex5pqGGoacJ8kFiB4mxs1ZehWtOomUIDXVqGjsggbReYUjy2RjAwU&#10;H6NZL1GgOdjodTrMbqXnyVM9B0/yNsypBcT1/C6RRvuj12Gcfw3OOMWteRuMKYrARz8LdfImnZAk&#10;wW6m6OxU6lWdmCXoqGAWcHH18ZnqMAdukCN9kI50mIJvJ8p0SHn7Uit5sbK8BStRBnM7xWDDhJ4B&#10;ArC3TLKSQ4ZEYXnFiLI6iMHeIJyOFOolNx5TRDjMNhymABseW8fgRAzlGkF+XoteEsxisUFAk6Ez&#10;VqzOOpFaY/AfWea1epWAvjn8Uv698YZOrcz1kl4/CeiSql+C/c9+TKVkZTt5So2VlT9UTOnnf/FH&#10;sWNnA+fOHuRfsli3VXk7KIFV3Ex6lUREyL/b2kvKuWUOiFxLhJ7E+K5uAiePk2sJwChDJGWnDwpZ&#10;2Nw3tyfL3j6kcpNUbB7/NxEP2b7eMtn+9mN/jPsZ7qdZ/q+kQCmX5RJE8MmnvA0VoafWvKUkrxCS&#10;I4JPstFJD1N7ezv+yfcNKmC7mY1T9ncaTipLAsjEbBkWJcMx5XwS8EW4u905ZQF3aUsZvit1f+LU&#10;W8rfXykj3A1sZOWV9pa3voIDMixbhnjLmwClV4/H2ex3lPaR7dOf7sHI8DB27EhjdW0j6Yts8lvp&#10;+f//kPcecHYd5fnwc3vZ3qt21autbtmS3LvBFCeUhBrgT0hCEiChpgKBhAAhYEIICUkooRuwaQZX&#10;WZZk2eq9S6vtvd69e/v9nmdmR3u1Xhs7gXz/3/e90uy5Z86cOVPfeZ+Zd95RnsorDpk45fp6l5s2&#10;YS0IWlVxhdHKo9qGVhXlJ3fsyD1mkNlAIVlhuymsbN16Dvv3XcOyIwCKdGD/3pdioHMlus+tZPoo&#10;8FYw7UfrMT6wjG28FZ09C9nX6jA8AIKoJRTqFyNJfhePLeRg6iGQyiMc9XEAy5JvJBAgH/R4A+RN&#10;E+SNPizfvBuJkUYUlfeg5cqfobjmKVTWdRD8nDIDcnlwGZZf9TlUzzuKsvrjKMnXY+DCOgMWFrX2&#10;oyiSp7A+yb4dR8+pRgolbP8tx5GMjcKXrsHgEIUu/7AxAW6MZlGYGxkfxvjwfGNNUmqZHgpxoSI/&#10;wVMx+jrnGeMOdfO7UVzKQTqURZx1P9pzF1LeEYQr29B18B5of93YUBMFqSymUn2Y6NyCHvbpHgpz&#10;Y73rkfL3Elx6MNy2HoP9JWg/S2DT3ozOtiaWVSkFPgqO7esw3L8CXRcXEsRVYXKiDONdV2C8TwY1&#10;FuD8qStQQsFovHsd2o61oI9gND6x1JxHx+ZCwWUhhjquRCfTMtBTB180BC/5e19bPTpPX2ksePac&#10;WohscMSoyU70L0Hf6eXoOLECg33zyOtKkPfF0XdmKQbOrcFQXx3G46UIFk8RsNai7+wyDHQ1Ybx/&#10;M3LeMkzGvRihANp+dB3z3oxA1VGziub1ZSnEtQmfIe/XXHjA7IcUn2pa1MvyTXPc8zJ+7TH2obzq&#10;FBCgYBUM851eDAw3I0VBrrSMwIqCrnRvh3rW8+0kSqOnyZ+lJhZBuJhC3xkKXOk8WpachicZRpbt&#10;NBTJof1EI8fGAdQ39iGvthYYxtDFawj2c6hvOgwfheeAl9+kYD3AduohUK5vvoja+SdQTfBdVr8f&#10;yY5XEgamsWTDg6hvfYogQibvvRQuS7DymkfJy4+ybZ41qquZRB2BUAwlsXLkIpXMcydaOFY2ViUQ&#10;96SQHonxm2tZ7gQkBFYSCiXwvfMPVuCqjRvIV240mjrBUDcFxI1mj7FW99QvpQK6fMUzFLzDhlfr&#10;+AfxcRn4Et8SXc4PLc32Gx4eNiro+/ZGDQ+Uapl4gdsHPjqyhuOBVhPPmn3M4o2//+1vYTA+CO01&#10;6xzvRP9P3nGJB87FF+caP2b7//TBSTy9PYozp5N47dvGCeD85AGSfqaw4ykK3gNxXHe7jC8NwOMr&#10;xWc+NkIZpALv+Asf+xYBUcYaJdq3j/WX8uPqrSx6god0rhzhgA+7nhhDciKKm29je5qKmNX3Jx/W&#10;BJgfN20meKPc4fclESCI2f0wgcxkDjfekcEVa4ew6fo8OjuKsXDhMN7x3l6sXDeODRuAVWtH0Ds8&#10;hqqSUrzs5U8bFX1p0yxe0g1Z09ZYq6OSxD+lgqtxW/vLZJxDk7Y7u3dgksCoiaDen/ejl3xetCy0&#10;lH/z6D23mLzqPDrPb2Dfnkf+0Iy+0UryXY4pHY24cGwRLp5bipMHFiNYNEmwFMLZripc3LkM8YES&#10;9I3Mw0jJFHlEKY4ebMDZ4ytZVnnKYQEMsb3I2vDpIy3kfwvICwl8puYhM7YJ6dhmArWbMDVJkEMJ&#10;LBVfhWxsA/nnKsQJbHQkiz+6nXJoERKB4+Tt5YgnrgQLk4V+kv00Q7DD23wAcQIjrw5h19YiA9YJ&#10;xMlTc8kFBIxJ+MNHEPT6yWPS8EzcRfmsGMGSfShmnRX5a8x+9EkCLnZ91FbvxMREyHzfF5hAd89V&#10;KNcZs5WnjGXXdLaWfGKxaQdV1UNsJzGC5BRCwXKc76zmmLCR/C6CfvKY7jOL0du2DCdYfuXVkxi8&#10;sArtR1agj+PbYO+VGE2MYKxrDVI4j+SULFDLCAzH9OL95AvryUc7DM+RISmfl7KDaixbA2+QgF+W&#10;I5Sn4CBBJXlPoI/j4lWmf2vcVd1yKEVJ2eeMv8/fabSMtO9fk7q6Fu7v0yRMfcMpzGs5b1b1tSVk&#10;InaUZf4hxlRoDEWd+tlGUuwzYpI5nj2/P+vwlxhW+XX6zw34BKbcdTbAerFgTaqehX4KJ5J/Ib1Y&#10;f5GeyX8OFdMa/yQ2xn6GNQQN1bFjCHTtMi7mr4Iv1omqU/+ESOwZFKX3ogj7EPHuQSrayIEzj1Bm&#10;xmiLE9LUWERupjAdiHMwTiGiJepiDqwVryQQ8rHh7mf8XhSPDWM0WY7hyBgCtdegNB1Fs/cZVGnf&#10;gicBXy6AYFImBVoQznGwy3Uj7AvAkw/z+zky5hG05RaxcedQ5+tEmJ0snBvlwDmJ855mgrgwVmeO&#10;EsTZQ47zHIzPY54xyb4odRpTvGqvzIXAIoJDLxpSZNSUPhIEuDkCzc6qrYiwQ1dNPI1wXzdy4z4M&#10;1lxHxkQm0fYtjAS1LzGLWNNGJMk4ol0H4aXQHSFore05jVTtQhSNdSJ05Fvw9DyOYOczRnXNO3gW&#10;gRNfRCLCTqfDUZNlSCZWsxOXUKCOwU/B0F/soyBCYfhCkMJQGdpP1eLskXr0XVyOscHl8IVK0bqo&#10;HdFAFUs3ifa2VnbsIBYtnCCDH6GrwqGjMQrX49h86wEsWn8G5w4vwWj/MoLvDqMudaG91czoaQ/f&#10;lq12g79Al1boLAiU8QECfzJqWe3UgLFla8aYyhbZIwe2cRB/gsBiL8MvxoKFfjIGMh6GfeVvHMWy&#10;5b1YvWbEfKO+IYHXv/GCsdB59TVJbLo6YQBfY1Ma73rPhDHW8tK7S3gVmGQXZLPVypkjN1gX+ol0&#10;X+jvBneReWcOQeBNv2Ofi1zY5xNQRHMbZykMK65qV7eBL9PfHjasVTWBvRMnTqCjo4Pfn28mVyRI&#10;SUVaJpKlyunz3mSAlfZFypCOi9eR0i0qzL/8Vl0xiKs3P2xW6gTcdNUAX8p+reMW3P47q2IKA/RU&#10;v3ICdwJbUp1y5ACfZvrd+YBaAVAflzU9ATu1E7WLJ7ffhMOHK8xxD/JTGH1P6liaMRRAFNiTnyzv&#10;iXSgs4Q7pUlO4FADkqxLSvVUTmmSwCJVEud2P3UtamsncPzYesZfx3KisERB3uulkNNdh9rGGDJT&#10;jDNbhnApB8CiGMpKfCzTbpREPEjx2dIbHkBqfA2C0Ums2fwgqusGMP+KA6iZN4TB8xQesnksv3on&#10;apvaOMD3o+/kJg64F1DZcIGCQB2KgkUcdM8TiGw2s76NrbsRCayFN5JElnU62N0ETzCA5vlHKbiQ&#10;T1X2UFisQf9F5t2XQlWTJkK85KH9ZgBNT1WgaTnLKD/B5360H3oVZMAjnS5CbxdBUJeEq0Xo6qtF&#10;ht9OckDvuliJtpNL0XtmGdqOr8PIaAgTo8WY7F5DfnaMYDWCTC6JVLYE6XgQRRTOPTofkMKs1LCS&#10;FEwpIQCZGAFIKYW7MNPoQbgky/plMnIRCkCjBJkxRMrGOPBr706CgukFcxSNl+ksrR8BEiVGaMrE&#10;KUp4RihjjCIRiyCbqDbnp2YzzJOHPFL+kwyXosAWHOd3WWmUpIJMRi5byvZBnuiRca8IIqEowmXs&#10;G/EIvzMFHS6sfUteAvJJ8kpvgPyRAp32/8nUupcNIB7PY5LALBRR/El4UvPQd+EKDHYuRHycgGKs&#10;FcM9rRjqXkwguprgtA4Tgw0YjlWh+3wrAeYKxLyTSBH8jXavQsfF+ejoIZ89vZGCcR0CpSNIdW3B&#10;0LmFGOgjAB5iG2DbbFzUBV9QlqaZz1CaQHC5AeSVDf0sV7a3/ACS5Om9HRyjss0E+wTwBLjZbBOG&#10;hioQDORR2cJx1VdBnu+lwBrGyOBCts1eVNQMIZBLIMpxTPtYRzsj0k7Gkiv3IxBfjYBvgP3mRraT&#10;bgpjgwhmokgnYqzWFAGvjCktxA03fA3e1jOYv2gCyxePYfJUHL6qIrz3H96L4+d64C0+RzBSbPqi&#10;rG6vvpLtn7Rrl1brJCTa8cBNzmmFT5MyMtzQ27PUqITLXwai2i7kcfRI1WU86/n4aV9fn9lvLA0P&#10;TShVVB7GhXOvN0ZiBPbER6RuOjFRxe8sxOlT9SjqvwvdXRz/R+ej9+gyLKtehpJgieGBhd8SzcUr&#10;RbP9da7twGCGfTiK00fD2L9rDHseKcXjD4bw+B4f+nqi6OxM49Gf8/5xH37x8CROnYuia2gAR7fV&#10;YustQWN1+7Hto+x7k7jxxiKmvYi/05giyNi9rYhCZB7X3CT10BjH6jR2POHnd33YckOvARpjE6Ps&#10;l1E8+XhMwhRWrvWxD6coW8Sx97F5KPGWY8uWBMFMCvnJJNtBCgeeqsFErg9XrhyzGSGJl0qjpqJy&#10;Ai992X5z6P3adWPYeFWcZVlOwT2HDa95EF9PvR1Nq87h5uBbUV4xhg+9PoM7V0TNGKDx4/DumzE5&#10;Vofiql4UhymHsW12tTeSV0XR2DjC9qjzNXM427uEoIzjRDiNFGWhBd4pnL7QiMHRaqSbCIanmsk/&#10;gmzbMZzcX4PkWBGKy3oYj85LHmE7YiWkwgj429gGpRJOeTK9nL/Z/oqfhs/D9pqqJUPqZ9u+ygCu&#10;4CTlpMkryNc2kL9eiwmtZqWWsmyKMJniuBXbghTH1EntwUuVEGQvZiXz/WAn0kPvInsvA6q+RBky&#10;gWR+DClvnOlZS1YyxfHiANuzDJwxHZRbh/tuNGc6lpcdJy8tgpjO1GQUFy/cZlTgx4abMCxVxwG2&#10;x5FajJHfjxFs97S3oKNzAbpOl6L93LWom38KZRHyZIwhRJnVQ/kyVHsBg22NKC0ZYD8vZb0LvBUj&#10;kyS/KzuEmoXfQ2zyW5Rb9xBkPg3/2M0IBzpRVPtF8shziJZuJyg9xzKWqucEwpVf4Zh3P3nKcfLA&#10;EwS0TyKT2Gz6cVXNP0NGWzSBq4UZ9XfJGQKAWphRu3HjsWR3re5rwkf7+LTFRvKeVvMHB1ZhfJx8&#10;JP6gbXDTZEGTVYfU70KyYNCGKaQX4/9c8f8q4hbN9p/bSqfIgbVCejGgTO+LZofVvdzz7QN8If5K&#10;p/OfTXxWVVVNbNtmVCakYiGLWbqOlK0xDSDav8cEdcKh/OIl7HhBNoznMOgiUsMS5dg5vCzOoA72&#10;DQeQLucAQWYRiJ1EkIP3AJ/mCKj8ITK+snvYGXOIBLsxEX07ThXNQ5d/Gbp9C3DOtxIxTznGAzW4&#10;QL+OXCNOYwn9l2GvdxkHa2bT14Tu9EI+K8H+4HKcz7RiHBVIUBg8kWUHRBPO+5fjsPcKxlWCKV8U&#10;FzwtaAuuJNPwY8xbiYWJM+jzNaAu0QVCR5wtqdR2FHjGzmIqFTfnXsWKr2BnmaB7BFXjJSiiMDvV&#10;vIFMHwh3HeBgniBLp7A5eQrZ8pUozkwi2HuQzCjBASCJdMNypHw55OgXmNiJ4vwzFHw4iPtLyHzb&#10;yKQfwPIFx7B48Xkc3P1KeHIp1NZTmJwqYfnnUVIzgol4BgMDLLdcM44/U4ezxxtw4WITAkWjaF2i&#10;c5ko/OWn0H9+E8t5ISrrDrA2JihYnsX5Y2XkW2nc9Jqfo/PsSlTXTBowJufUMc+eaTD+OgtOda5B&#10;XwOu6lggTRt5JfTbQfxGDraUEvEQQd8xtqE3G5VNhb1y9YhpIwIGUumU39p142ZmWAxE/rLSqfZz&#10;/Q0wM7mKW6S4NSg/v+qkdbPDOuFC4E5UOOi7AX8uEDjbT+8pPkcu3kI/kfXXoerTAfCndO8wAPHc&#10;2RSe2tWNbY/njOqjALaxdJWoZ8NqN+WrchFA1l4Vj2eB6Y9Ll4ZMTL8s/0eOjGNwcMispDlgp6uM&#10;tijuxqYz5l5l7A7Znw349Ex+uor07rMBn1b4KONPbTKz/jqQVcc0KA4JaYlEHfNFIXtghQEyYp8a&#10;ICbGK829AKD8BOrGxyrMqp7UQxyYKylxxnzM30t+Sq+j4WHNdvebvsGsoabuEVQs/gkiFb1Ij7fA&#10;y3xeceM3Ud3UhaqWixjpqSF4GcaqDQexcFkbGlo7zaxo1wkJ4BGsWH4cyXEKFXkKYLlqDLSXIESB&#10;uXVBD4EjhfV0GINd1cglW1GzaAfBRzmmEkOI6Wy6wWuRD9egrvUIYtl+8q4GFJWOoY+AIZ4Po5np&#10;DJZn8cT3X4HOC/MQKg1hbCrJ58UY6biOwkQVJpKlGOmeh0kKY73nlmO0b4lRkZ1MeDA+3MJBWgZs&#10;NBgzubJO7PHzN8Ui8pQ8eVbQP4JAVEBxkmWVRWVNN5au34nmpW1oWtSOoa7lCPvyuOLaB5jOY6hq&#10;PoTy5sMY6mhlepO4auseVDTuR3nNaQxfWEHQFceiq76NGgr181q6UD3vCCZ6ruI3x9G6/CHMnzeJ&#10;phaC54bjiPUvRNibxcpNj6BlQRdqW0+itLobMdZrwDuGpVc9hPqWQ6iqv0gA1IkY8xmkYLx0wy40&#10;EEw3zj+Osso4+jtZ5tFRLFn/JOrnHULT4oOoaD6H3vYqBPOVWLLxxwTybSitO4HxoTogWYcFVzzO&#10;OM6jouk4ihsOY6S3zlgoXXrVz1BPgFPBfI72VqB8HnlNOEZeQzE7KdV5D7+VQbBogvnuIz9no2Lb&#10;1speSuXLgg7k/Owv9hzVMNj2A9rnxXhSZQSkXvJ2CnUUaGWBOjbGMYfgsevsGgzIoMGkT9ICRrqW&#10;oqetCj3n16Kvn/WZTSERr8J4v6ywbmQ/acLgOAV6bxTNi4cpnGlfGYUwD9tbzyL2uSgqWV+pBNPi&#10;l3EXL4b6l1JgjKJq4Ukkkjmk2Sa6Lq5CNJJGefUZs4IYLSKIz2lFZgH8xSNorhknICL4HAAGvKcQ&#10;7L4LAX73npsfx8MHtEp5EQO9Gwx/0Ji9Z+8+7H76aQqBuxjfFtP3pNatCRpZzZRat1aLtGqkMcH1&#10;zfLyUVN2OmBd/nPxU0f6LV74yMM6f7XITHyJL03Faw3vsjKFQkqbYMjEFwwGzJgxMlyGN71iPuLZ&#10;SfTEenH9m5/Ax992u/mO6IWMFbP9r7ouhAvHQ6htHkJVaRHHWQJryft+4AzzkE1PYQl5cS7l4/jK&#10;dxdH0ds9jKZG8oX8JH7+w2Gc2FeChx5PoHVhDXb9fApPEhzueGoIn/vbIvZzD9vpKPbv8OHRn3mx&#10;9+k8du7MEZgF2Q/5/RuDCIQJ1pn+HbumWKblWHt9ClkKHlrFOXgiisnkMPnJJPzRSoSDUYyTJ+8/&#10;FoWvLIGVC9n/SSo3kcZp0YqV5D8sM42nclKHFa8ebrgfT/U/hZvqb0Lg3K0GbOu8Q7UBOdVj73AI&#10;vqbHcN2NxzCfIHDe0m6MjURRVjGILbfuREMz++/idvQlw1hYP4y77jqPNeuH8YqFR3CmvQKhliGs&#10;f8UzaF22Aw2LzuPkMy2US3px1+u3Ma/PoLz+ScpXOwgM2ZY85xCq+Cd4Iw+Tnx4mL66EzzOIcP2n&#10;ES0+gGh4D7zB80hPyGhJJQFyN4FfBolMI/McR5KyoDdL/s14MogbFW72WCTRAF+GskV4H/IT15GH&#10;6yy6VchRFvQkmwk06wgcX8E2fTUy8VfQv96AxvT4OqQmViExeg0BHeVgfw4Z9r3hwRaMjzRjtGsd&#10;BhPF8OZDqK5OGQvNRGSsIzsJHg1N8FkWadZHODhprE+XFcex+up9LLM9WDo/g4qyM+jvmE+ePUX+&#10;+TCWrDyHxetOYcHKOM4fmI9ErJ1jyXZM9MeQjDFvBMT+0Tcg6I0hUr6dPKqEvNfHXAaRL6IcnlgC&#10;xNYSRJ9j39FefO2DJmujPK6+pHFcpLqVU1vRBK6azGzAJxlAZ/WprQjwCezNAL6VRuMnNvkzE18h&#10;/brAl6O5/H9dcfvmtNLpwNoP33I5yHoxoOz5gJpIvwvpV+Uv4jOpYCz0thuGIBUzVaYBfuUyxUzw&#10;1Wf36olco4hXE/AF8giN2lU8NRAnKArw6ZyTTJACY2gz8uU3I9l0ExLNVyFWcztSC65AvmQDMiUB&#10;ZBu3YqJsBZIVVyMXvBnZFgqLxRHEwy3I1lWxA6eRSsf5XR0uTKaIMUT9st7EbxHMaBBMZeoR5yDc&#10;nD2LEjLHXLqE4Qm3/EUonkqjJt2ObCBMoEWglBlHhiAvywG+Nt3Bb5J7M4/IezGQJZjioJ8OlGEg&#10;3IqRaAu6SlZjLLIJsWAEg5FajNTdiXiwFbG6BYiHypEuXo18zxGkipIYa9xMSTiHkq5tCKUpvPsp&#10;fEai6Gy4jYJBGP5elWOfUev01LMc2FHTfY+gOBVBUTDHNA6R8VzHEgwTNO1Hmb8RYX81ekbmcSDq&#10;wrUvOYwV69qxYFU7hbBRdF+sxthQMfw+DhP5GKrmZZCO9KGvbTkZFQe1owvR3h7GRCLOTj+IKzd2&#10;UYjIIsWBcrRrLZlSBM2LLmDJggGjvin1D0eqyyFZmGP8Q0MlBgBqT5gFaUFsvTZ7af/GDADSURz3&#10;cnDuR1nZBAf0u5lfGMCnNqNB++SJGhP36jWjBiw60CdjMPp9x51hA3QU5pevpNmro9n+zzW4F/oV&#10;0lyzwfptBBeGV/zuGyJ375wVcJYybAnvb6T7W+N/4XyWfUqHZrcZg0iTk2TgyQRBU50pl2jxH1Po&#10;2272xEmgEuitqtqAzVsajOqsy48jxSkq9P/+fQOIxSYuU4dU3KpX9WHty1PfFQPfsf0mCqvlRo1T&#10;QE/7/FRPuspIj93710IhIGnAmFSMpcIl9Q+tRPoD3SYezfxL2HNgT+l/4xvP4corh3D0aLUBtNEo&#10;BY6QnTBgIzVp0OHN1TXHbMLJZplUc7VgL2+s/ykf9Q2nCSarTF50lpiOlpCTesnePZuwaNEAPnvv&#10;B3D8OPvIyXkEL1Hkpq7goO5FQ8t5VJaJnzFtfXyWCKF+4T6kxkrZxxLkbwSOFKojRTlU1e0iIFpE&#10;IWQSSYKokZ415CkxlDfuQUmokeJ+Dya6Xsn2WoHK+btYLln0HnoTxjtfTf6TwViOwHnsSvRcWGf2&#10;LI60rUJn2zLWOYX7wRQGOpexDGoRKiYPmixGbHARBZxaRAkM45NAsDSPSEmPsYTnBwVNSpqt134B&#10;yQmCr2ASG6/6AXn0BSxYeo7l1ovhtloEKZSt37oDi5ecR1HVRdQuPkqwtoXgL4OWK39IPrgWU+Tj&#10;0VAx+ruuIv+ZRHOLZpUJEjM5eEGwfbGJ9VHO8rxIPhNCOMz6PjsfOYpJ81edFRdCPulnHDVoO8qy&#10;Kh6n/zEEsj4UBaoQjkbQebYeGbbl2gV74MtGGV+C7NSPgXMb2cZjqFu4AyGPrBVTMCHP7juzjkJz&#10;iMDzOPIp6V2RC5IHnz9ei3BxngLtAAKZIsaZZfgw49nK+GJoWXKQ9So1P/KlnlY2kzzmLz8Jf9aL&#10;gC/I2Bsw3LEckXAGtfMo8Ei1tySBcNlFdLTJ6E+OoPHnRs2yadE5lNVfwFC3jBf5CXh/gqaGk0aN&#10;c6znCgLMAJZdeT/mzT+NhvnnUUdwOzykVYxKLLriAbQsO4byBYcJ9OpZPzrDimCRY0eAY0wgyrGJ&#10;gDxQNIhMiuWcjcAXTCCjsx+DJfCF2R8CFAaZkxx59eTYGgpoHKv6FpBvR0wbGiYQHIlxjGU/mRoL&#10;YXjgGvT01qOv6wb0jCYxHmuksNXM+tOe0xVI+4/Bm1iMsmbWQUR9SGe9ZvleOZJEhPXVp1g+ZUxT&#10;J9+dh0DfTazrHmxYeZbjcgfOna9Af8+VxLwZI/gJfMkZ4T9jDbdohV4Tc+LhWuHTat9VV//8kjaB&#10;VvnUd2+742n85qtqjLGpuXjsbEokpgwv1Op/NDpg+MOyFd815uBlGVSqpvr+yit+YLYbrFs/YQCn&#10;VEk/+clSfLbvN/BU51PGmMtcfHEuP9Fs/6B3GMeejiKRHsIf/kURrr/Fi6tu6cPWm30Y7g6goWoK&#10;H/pwCJtvHsS1N3ix/3G2VWKqD/5NkGAthuO7ayh3EBy259j3s7hiaYR9nsI22/LZC2mk43723yz7&#10;UwSlZX5MTAZx/rzUIL1G42XPrjR2PBLCtkfTeHp3At3tUZw/HcOx3Y14clccT+yuQF9fAMOjBIo7&#10;CCS3Jchjs9h7ZDG6zpZhdChijk9SWamOtG9eoFz77jWeymmVRscqpfMZfGHqtSbfH7vyYzixv9ZM&#10;5n08eAd+NP4jvKzkZSae06dL2b4XYYUshcd1vIIPXW1Npu3Ob+0jYIoiUuZB5/kqlCQqsbJ1CkWJ&#10;cqxPDuHMiRYMlfiwoGmS/SDEPhzC0PnrCJbiaJx/gd0+i7F+ID7uY75a2V9z8Ie3EXBNkY8TZU++&#10;BN5UDUJFDyOYC1Duk4XMKqbdx7g45lT9DfL+E5QhH0PEv9uo7Ic8Z8lj/4vA6BBB1h4ECRLNMQ1a&#10;OYzeT3GR4E6TZRmpyst41RSFVX4raI/ryhEIesmj/N4k/AKcRoOlmn2I6Sd/jHrYHxBl/6VcGaU8&#10;U8axo2YEW69/CovYD+rqxzA1UYXS6BTWrn0a81qOENSeRWV9H/tjA2XZYSy/gmnRofKpIcZXh9Mn&#10;msQCUVN/gt2H7T/ViGCkhPywxBybVcRxoXv8NOIpyrVB9bAW8pcaoPg85dgBZP3DSHD8nMwWm/18&#10;yQzLqOLbhHqUJ0feilzslXx3HcFbE/ty0yXDLJq4NVpEyavZlzt53cx+tdms6knTSE73OotP8rze&#10;kTq3xnRN1uoYFxl0EUi63D3b+Inzl8qkdb9af5H8vXjzZf7/07jnttLpwNr/BHy9WKD2q/IX8Vlz&#10;UxMWeNqxr+RudPgWoCe0FMOlV2K8cj3SRY1IRdlQ6q5CvHYTna4Ee94cARxBnbcJyeg1SAU2G4Mu&#10;yQx/T15NIf5pUHqBRzOj4dOQ9amgBD5/HL7ieg5+O9m+OajnR9mpCNgi55HKeRGur0IwWY358WGs&#10;Lf4hNgwOoTh/Hs3pC2zgAdT6xnAVB7glwR60+nqxCG1o8Z3ClDeK4lAKK0KnsMh3BgsDJ1Hj7cUI&#10;O6zOKro5+zAaPG2oCQ6jydOJUX/E7MW4xbMNywJjWJ4/i/bgAtRmeo2aTmmqG/2+Wjb8BNMYQThz&#10;GsGhcTK+cuQptCcjZAKJM4gMDmOydQvywdXIVK1EKhLGZOl6DC69DaONLRgt3Qhv6wYgQ0ZzcScS&#10;2UEylhBSFTdTqOQAOvAEEkUeilgRTGCQAwNBUi6KaOXjCAUr2b4mkBzbRM5YSgYywLRMwJOnUJGh&#10;cHBuCapqgbve8GO0zkuhvGYYve2LyEhL0VDJDp+SEZUSs4epvLYPJ3auQevavQSACSM0TY3lUdc4&#10;DlkqFTAQO7n9zqehc/OWr+izYG+wBNXVVv1MgOz0qToMDETR0xPC7qeC2LUzYJrRDCh6NQfRe1n/&#10;x7HnmXkc0K80h61rQBcwOH6MzIrdSXs9NDBp4BZwPHSw3Fx1/p4GG9ELHawdvRh/5/fLZoMVTkCw&#10;UHBxM9eXCzMfpp8+cIr+p3m9nU5lKmLEbKe19V9iCW+jY6Se7WY2W88E9kRa2dPs+MaNG9kGrqMA&#10;VHRZmh3NlZ9vf6vLrKgKnAustV2YNw3kLMjScQuyuim1KK2syQqr6kN1wccmrFROBTbcLK/Cl5Yd&#10;MMKA6k/htJFbewFq6v6Fz+xB7lLjTCbtjHIs/iD+7cv/gXf+4ffxn/95vYm/dcHXzOyihEYJccmk&#10;ziPMY+ny7xpgp718AnHa2ycS0HNtwO738xigp6ucwGP7xeVsPxnc8xsPYvnyfhzatQwpCvsXz9ez&#10;nY4Q8HWaPUG5fBZt51ZR+AojXHmS7/g5GMb4O23U5qbSBIcLhgnOMji5bxO6L25EKjiKJAX1sZ6N&#10;aD/VjOHetQRyDUiFnkRmmGC56wqkskn4Sgcxnj2BsY7bUEawKFUjT3ACmCpCvugIKhtTKPZxNM+X&#10;oHnttyk4FsET6sC6O75O4HEcZbUH2P9OoPPkNSiOUCBc81PUNHegpO4AKsrK0HV8LfK+c2htaddk&#10;LQcgwqZgCkOdiwjagmhacBzJkRLkvOMs5hJ0nC4jivAQNKm99TI9AwSA5TjXVkxBKknh4zCFnCwy&#10;dCkCs4HehRSg4gTCexl5AlOJAMaHFjOKIIpkiKA0zi9OwRNJoK+b/n4v+Ug3+SNBVihBnpVC1/kr&#10;2B7CKGs6wXrxmD068ewwJsYaCQgrUdPajnTCj1A52w+Fqr7OGl5jqF4gYztJgibWc3EbBrvWIJP3&#10;IKDZfH+QbVMWU2Po72ghWEpj3gJpLGhijuCkcwGFwkm2qwkKdhmW6RgmE3nmh0JcsgX1LC8vx4Z8&#10;mgJjwIveAbYV8tz65uPwpQgOZYnPm8dgxxoKe3nUlu9GIB2FL5RFt8qWbUZgz09BT8fteD0Etu2N&#10;/HYOi5cfpyBawfKLo79tA0LeBqy8+ntoaOpHReNOFFefwVjbZg59OSxc83PWxTHMX9qL4hqCye5l&#10;BMoRrCFQb13cieKKIYIy7Qv0IDHGCqbk5mNbyXnZjvz2SJAQx6J47iIBMNuO9ueOL0SohGnLyNjD&#10;GSTiUu1bg5GJi3y2mqD3Nlw800jQWIo4xwwdYD/EJnimfTUOnlyCgb4rMOo5Tl7H8f3srVj+u3+P&#10;p7ffiMFuWehOUajfZfpNd3cP3v/+OD7+sVvY52Thz6pwy8lin3i3jMzoXnykq3Oh4Q86oFkaGrW1&#10;tWZ8EM3mpzN+9oxWTUZJ60F8atM1vzD8xgFOWQYUD5FxKI0/Gi82b0kbHveGz/8btI9PVBIqQfqc&#10;Jhwv54tz8UrRbP8c+dED359AbVk9rrlBFhJHEMhzrMoSYD3iQ01ZCFcxeg+BIeEGdj1YhOqqIDZu&#10;VeoiWLcphuvu9KKzi/14oR9//MEsNlyTwLW3ERBdDGLFqhze9efD2HK9B1dtDWIN44rH02iZF8X7&#10;/iqKnb/QWcXsCpUenDrIciNr1p57XybKOvHgxAk+Z7tsahpj+ciWAvkPe+CFtlqURDOoqpo0k6kn&#10;T9QZdU4ZSNP+7RgBiMCfrHMeO1ptVGePt01SRihHU9/rkDt3rSn77Rz8pCL7r1vfYHisGasPtBJw&#10;8ZstvQiRt6ayQZw43kIQ68fCpf0IF2eQzAfRcVJGhQJoXHUYkep+1A1P4PTZWhwMlmDd8k5ki1IY&#10;T/fjwplmhKIeNC4cQG/fecSmBjA0kkBPH+WnzAjB1hmksz5kgkki5etYI8x/RNpSXspaOkIri2Rq&#10;JbLePgIy9vFcgtWTQoi8LDN1C3w5TVjsYtnlCOCnyKfSlEVvZR1mgdD3KHs+TeC3nXFtJL/rhKf8&#10;E/CGfkg+sw/Z4F54sqUIF11ASf0PUNV0gMD0CBoXHSbgaUakJI2rrr8PjcvbMG/hIPlDO8ZGVyDE&#10;8XLFsglENPHpm8TFs/VmG9B88mbZu0hLAyOSxflTrchMlKOsqgPMIvs35cZ0Aicu1JA3e9C0gjw4&#10;W4kjO27GmbNFZt90EuQlvYswMXoNpmKrWSa3IJe4DRlNoLIc0hMEZuN3ITm1iH12CXlSBJkE+8sU&#10;x9H4WramMpCFwB/qMmAvEJB9BtPcL5GMtQjsCfSpJeu5rX8ZaukyzzRhq74np1X98opRDA4Wsy4k&#10;58wma/zEyjyFJH8JTC/M3/qJ/vv+/9M4nn8P3/8EfP134tDKosCmfjsnv9kqp8/nP/2suShtjhpQ&#10;J0+l0obhG6YbqUe4V0cy6KPmjyEx5kQTQV33bnYSNpIMWwn7lIdjlq4Z7zz4w50oC9xLVvgMAqlh&#10;lOW2o3r0CIpyHKyKyuAdaYS///Mo7jwFT/c2FJ17ktLdKaRL1iOaOYnVk99EjacKfRR6fTkyt0wa&#10;x0MbEAuUY6WHnTJAwUUH8mbGKdjE0ZlYybSEsCR/QCvr9AujaGoMJ1NLkeHAPV+H4RJyRgkqfbII&#10;mCXo9EbQGEghSqjlJ9M44VvGzujDVYmn0Jw6h4psDxbHD+JssAW1sW5Ut22Hf/wrmBzfhomSa5Ab&#10;6kbo+P3I1y2goEemVL3BbH4OsCNEPDF+nzKNpwjxYI7MJ4sAGSbm3YN4w2rEVqyDp7QZNXGl4yaE&#10;k7zP9qE4dQciFHBKSx9iHPMRLKGA11eJEIWtZas7yUS0d5GO+T93rI4CyRQaKEwVF51GPlVJgYVA&#10;trQHN73iITJlCkprDmDH3hrE+uejunYKnefq0HHialw80Yza1k60yEhL1hroUL1Kf1+DudqCBg5Z&#10;2Xz5Kw+b/WHXXZ/H1FQdli5juRfr2ASrbigANDOgVnAwtbOtT26/2hwargFF5/jZ1T0vf1dicKCI&#10;4K/aHNYrsKdVPpnmLlxJc8Cq0O+5/AuFiV82uItejN9sEPhsYEgWd+MT9F9B/130/zHvP2aeNTSe&#10;xg9/MGyME6Qzj1xSl9ZK+lR8owEv5jgGCk4tLS1YunQpbrrpJrN/RVSYFme4ZXb+dXBxb28P+vui&#10;KCsbNQxb7Et9VvUqP6MCyC6sZ+UV4+Z6y21PmfpesLCd3ys137j2+m0EYScJ4o4yvojhBWUVn2dM&#10;T5h06pgVvSuwpzpzbnxsrRkktEJ5331X4Ac/0PEFV5h2JBPrFjBaMKkVAsWhVT6tGsgpXCHgc9TX&#10;KwMCMMBQ74tUZkYNtK+IbfIJLCAYqFoygMcfr8P46AbK8E2oZBx5CgPndr8KqdJxxCdDGOleiKGu&#10;BvanWnSdfgliqSzyIZbduYUULBsJ8pi+cAIjo80YGy+Dr4jgzRuEJ9zLgdODYJFG6iTjzWH+ph+h&#10;btEoes9fhcrqLlx1w49R3LAflfXjFPL3ECwuYZ5DWLnuKZQ27kNleQi9xzchQEG9rokCi+zXaSUo&#10;2YjxWJE5NkHnbnrywwR7QUyOaJP/fJQSNJXWXUS4LIs4wUqcPHZkYBkF4lJUEqj5w4RdCb7vHWH+&#10;rqEA04YKgrKMNA0ijQRgw+hhuQr4lFSfRpBZyLItTKWBydFVSBGkDbQtwmDbLRig0O+JJFkOIfSd&#10;vxKxnqvQdbYZvR0rgHCawlglxgfmY7SrGe0n1qC3cz7LK4k40z7RtxWdF0rQ31NHIeVmAv8SfiNG&#10;IDHfCC0dJ9ehq20BwV4EeW8YPReWYuD8BqZhPvrPUmqOTFLwaUZiuBnF5R0UDLswNdHMNDWRH5UZ&#10;65W5pI/DSwZDLFtPrg7VrYfZytneA1GOV1HEhlcjxXGrZuFTFPiCFPaKEIrk0cE0ITuG5maWO+vY&#10;x7c8HCQ6OggSPAnU1/cz1hHkwlF09qwwY0B96zm2tEkKS7VsnxMsg6spXE5R+D2BDAX1HEHgQI8m&#10;bIYxj20zSADpzfgQjRJ4nl1KoS+LhUva4GXdeMlfS4tLMdBeTqAWJMBhxyWv9+aCGOvSytoUlq/b&#10;jvlLelA5/2GUNXRionMDhbRzWHvzT9BU14l58/rY584gM1SHykgY85Z/D0sXj6O27jBBxiJEi4oo&#10;0JKnZCQkxznmVSE+2oRw5QlC9hAaKXj6CRhypTF0XVyLGxf2oW6yBM9cqMDe/TcSCC4iX6rl+N94&#10;aSVfWgo7dwaMapdWCDRZI6EvNrHB9FmBO93rt4y2iO1oxU+qX/I/cVzlczkP02/xLDn9lqq4joCy&#10;x/LYfcWGN9KJZ0gdXCQrofqOmyDUBNaBkQOXAN9D5x7C5swHOJYGLvueviMq9BPN9pe2zbHDAcSn&#10;fLjuJgGqqJFnZKL/8d1eJCgXbbpBhlxKCbTD2EUeHMsM4xqG1aZKGffwEvbseMzPsdqH66/TqmGI&#10;bSaPZ3YSlI95cfNNZcxDHDoQvSjiwW6CvOS4B5uuB266PYarb85j42Y/wXYcTfVhvPNDPixfewor&#10;l0yyr2WwcN44XnZPJ65cN4p1awexfOkwxoY13o/it377tBlPxUc1lkg7R6uwLa3aShE0E10a17X3&#10;8dTYKeTKLmBDxQZE81GOHTLaV4nNHKulCiqweOZ0PYbaKf9Fx9BO8HbxeDXOnqpFe3cF6yyMiYFS&#10;Y0/g/NkG9LD99YzVoHvCg0NH2cePzDdbaH4ythDZs1Ec1RnB51ci44+bcwMHusox0lOF/jN3Y3Ao&#10;gzG2N2lleKeWIDt5I+U6rXrdiHzgJLyRw8aisMcbY7/MI524kcCXZRzaB7/OavXkkPPWIpFbzfaX&#10;ILA7iAxlOh/bgfpoLLMaoVQxpfcdQDLEfk8gKBVH3yAB5jPwp/wo8qteKJ8lKYf5syiqfBzlBNHl&#10;lH/LikoxOXwdeWwQK1ed5juTCHujqCnVUTLNCGcJnNdQbk0GzZbk9o75TI8X1c1tLKcc4r4ReKbY&#10;tvbdQr9+jHS1ou18C3p7SnDq8Br0T82n7DaEvjYC9LbbgegE89yIdNFhDHZw/AxOIpv0kCdr4ony&#10;o78Heb7j4ZUole2dzS8VNSuoiF9NnhKhzDnCMorDX/cPBJun+f46jt3dqKj6p0t7+LRHT06rfNZo&#10;y2fNvj7nrzBS5w4Ge8xEtSZl1bfdiv6FC3mjCfhswyfqUHMZRHmx/hSw/of+/9M4/ueATxY95wJf&#10;LxaoyV+klcVCUtjnsMRpaHZ4EZ95KxagLD+CLamHUTSw16TZ2/4kpkJW5az84OcQ6tltwF+4l42B&#10;v9NFTWYWquz45xCO0X+KLvsMhZhnkCuhUBiSNUp70GMwkIbfx8Ya9hkT1MPVW5ALJFDVLRPMHDxz&#10;GaQFxCigZZs3sjOGUJO8iJLKKsYnBJlhZ/ZiKLwUYY4qy9gIg+FiNmyKtDqHhcDtDBop9ABL/P3k&#10;AfyRFSMI4DyaWJEZtHrOshLNQjeZB8GSTzPZfqwKyCgDBQkKCBdTdfCmM1iQZQembOnlQJzkwN3v&#10;m48YB+dw3+MUIigs0CXKVzFNQQTbH4K/aw/dM0gXN8Ab70Xxnn9CsHM/fL0UyHrIaMoIRuPjyEZK&#10;+B3lhQNHZKGZAcqMSt3Ny1SRW2TWUVCIYzIldaglGI8vx+jAejLUtRgZr8aWzWfhZfl5yFCYEZw+&#10;18g8Mc/LzhiBJ0+Gd/qUrE8FsbB1kPEmmAc/YgMNZlbmptsfw5mzOnsrhbLqMZw/txjjQ8VmtlRW&#10;OsvKR01ndoBPjF+0YuWAEernzZuHjvb55vdffdhrBks5AQ+RA0B2ML2R4OerFICeIXjdT2HiKsbp&#10;w+FD5Vi3ftwMQNqTIUMROqds91MWPBaumgnUiC5fSbP3s1fY3ABuwFABEJQrBEhugHfh3b3ov+8n&#10;3dNG+rfwGqb/R3mtMOfh7d27l9/PGaFGRxsI7Gn2WhMqbsO0mLCEGE/+L1l3Nxl1C62czga1jmaX&#10;i+LWbLrA2w03bTdXCU5izlLRFFDavPURY+lOfjqiQaS6tuDQrvCJZP5cIE/pFFiU4KXVSN1LALN7&#10;eiyIk4qQ2xtirel5zUqcU/WVrr/CVtccN++KlwjwSTVEbUHAUuEkHCqcM9riVvNEvT1LmX4YIHlw&#10;/93mXDFrzdMC2O/fdxfTuQbtZ9Yjl1iK/Xs2YyxWjBgBW1/PSqS9ObO6M9i30LTvPHlC3lPMAVNm&#10;zCn8i2koNvbBjZseQU/7CkSCcdx0432Y10Cu0ngC9bWdBJ4sH/bX9et/YfaNRQkYApkU+roXkL94&#10;Ge4CRUbmhaKjJ+ejEL6KecqjtfUkdNA4WRs6e1vZ/3Ue3HF4KWhRJCRAS1NIWEUg5Me85lNGUJER&#10;kkg4i55BCkzM56IFbXh6x0vQ301g1k2hiH3f4+e321dSeF/GfC5AH0FZzpNCJkvQRTCsg/I7Olv5&#10;bAV6OpdidLQKiYlqdMkqJstwqJfPO5YiPlFDIDHB70+xXAh4M9oH46GAIE7JRFNYJMMwafJ50iwn&#10;cVM/chSMtCpC6YzhpboW5z39dewB3/ORx7A52PB5/vBphd/WqUeGWcTHGEeWw2reR57MsujtaTbn&#10;0A30L2A61zEPrejqWU5ATKGLALinayEF3wUsW/JGgrn4WDm6KRR1tS3DYM985j3PsQPmzMCezisw&#10;MLDQApEsy5R108vy6+5bgm4C0O4u9QEK6eTrA72L+a3V6Gc5aaeAziNsZR37ObZIoPJ6QujqIt/k&#10;GFRfe8GMe55cmv17OQX6AAWic1oIUkDkCPo6+xdRWFWbOAsNe96AnwWRRUc3hV6mr4H1nOV3c7kU&#10;LjIdORkKqz/MPpJAPsNvsn47+T2PP4r66vOmDNMcFzz5DDqY/jgBZGPjMfalJD/px2D/QpZpGuvW&#10;/Yxt6AIa6y+adjsyWss68GLzxgdR0XwCdc1n0FR9gf2vGpX0/+jtv8Du3gUY8yTR19doDKbImrT6&#10;6fbtPuzY4TNgT4Kg+LXMuWvPrvi2Vt6kkq4+qz6pvq8+K74jfqAx5HfesuAS73ou/im+ItC3b6/d&#10;wy21zVgsZnia9pVZwJc3+4gEZMQrdu24xaSheOAlePuSj2Pi1DpjvCXOMuo9uvwynvlCJw130T3y&#10;iA9t7UCH/LbTceje/mQYTzzuQ+sCP265SbP+7BJ0T/CZzla85UbtP9PYpSd+PPEE2ztFlhtuVMOh&#10;D8t52+MEH2wPN9zMIGxzUm3mIzzGb0qGv/0WBeUPAUx27m0EjalMEhtWD7PPZjEZj3EcKUKSz9eu&#10;G2Yb0WH5kpmAgwdLTVwao7V1QmOr9tdrL37rfI8xgiYDa9dsTuHqaxLYf3oIh3M/Qd2d/4q/uflW&#10;8vvzrMOwkQ90Bu+5s9oTZ7VCeoZKGE8J+eYEu7mX/MGD0WGCeLbd8ioCMK9Wd30YHGQaKMPVlU4h&#10;TD5azba+rX0epLEdrR1n0WhfWAYXzrSwbYVRVNyPsYkcgV43499CAMz+7ztk1ONz5GvenAw9ETjp&#10;KK90A3JT1xNwXYdMUiqIm9lG+SzfgGTqBmRT19OtRzaxlf6LUVLyPYTYJ9RXc9k0/bcQMKb4fVY4&#10;ZUlKoORTN5D/FKGk6BkEQpo8z1FGDbE8t5rJo7rqcygprma+y+gq0MOxIxTOETx3Ixqs4PjGOmQ7&#10;vHBhAdOcxsXT0qhpQvt5gbn5GCOvnRglb2If7idf7iHfiZaMorN9OcH5CMuM5aGjIfwZxIaqEY9V&#10;Md3s36EpXHvDDqxc3okLxxeQ9fahvumfkcw9yLQ/yTa/E5nUJvgCw+TZAm+7EQjvgi/0JPOzHeks&#10;ZV3/BYSKP4ZAdB/HnTDbZtrIF/Y4ho2M8ynTv52TSqdIIM/Vu0h9Udb2dZV2jsZ09WuN15p0kYVx&#10;bU8RMCokC+DUY//f9/+fxjG30ZYXA9ZEc4GvufxEz+cvYDfX/kDRC9k3WPBsVWMUV0/ZU/PFaN0q&#10;xETVBjaAnAF4jtQA1CgS9db0vkCg/NwzCW7JCjaUsBdFyZmDHt1VYWy8ILjcYxqdUyHT70zztSZc&#10;Q/I0ysrKzHv6nt7rCS0zA4sOiX8sfx3O5eYZdz7bbL6v3yP5Mpx3/nT60IV8K0ZRbs4YbPPIPE2r&#10;ie9CvgWjDL/IpzNI8jib0Z6WHJoz58y90iRBtSug2fqM2cuoQUjC+mSNzjHJI9htrTEqvnSTVEoo&#10;utBP93KiVKPdB1F24LPG+qm/cyeyBMW+WDuKj34GkSkK/DnGjc1IjdsNtgGCWg1wcjoLTzrTWoWR&#10;eoZz2lenM9a0QuPKyKpmsrlR6JefSMK8nulAdAn5chLmR8mUtNFeVFZurXxte+w6DA+XGtPOsrom&#10;0t4AdfKFCxcaC2yiwgFcv91Aqt/OaVD1eNoIBD+Cl738HzkA/Q6Znz3P5Q/+cIhhPLjzrihe8tJi&#10;M/AKwDz/Spp1+s5sfzeIiwqBoKgQILl0ziUIFPopTpH8Re5epHTbd2SoRj5H6J7hvRJwLf2kWjmE&#10;p59+GsePHzez1+pPYiR9PW83QpN04tXW1F5SifcjEFiM5uZmpnE+67vqsjQ7cvmdXS41tcdx6KBW&#10;8bKmbkWqezmBeX1HM3TqX2oHHe0SEGcsctpw8/g8b8IJ5Cm91opoAh7vk6bdi3JZ2z+1AijA5waC&#10;4aFVxl/qWW7W/+pNcaxY0YfBoWHTf5z1PeVZs8+yvqf9fAKGAihKkwTIeLyGAMsacRHgi3FAlGqS&#10;mrPNlyx5LkexDqzm77Nnq7B48RD7QoLgsoc8LE2+of7nNfuMFIcslV519S8M6FUede3pXqzcY/3G&#10;nxmQKeohoBLp3pWhyk1CrX7LcIXSKb6kq/yVH5mrdiR/G7f87VlFelfgQ6Rv6Lmuep/BSYpLQGTx&#10;Jad9UeqXXZ3aH8WyZ/0ovSLFJWMWIvd+4W+lwTqYvDtjOCovR3pfZypt3PRzk07lWenSO1KtE/hv&#10;nd9mrmozoqs3P2TyKiNAWolV2pQut+9STv5amVWeV6/90SU/xS9/pUt1obai7yo+lUMJhSH5K++O&#10;ikuG6IZNmlzele4Sptvm2eZRpPqeyfeMvyV7L3+RLQcKtawDlY17x+xZZXubJL9Vu1G6bF3ad/Tb&#10;+qk92DjUZpUvvat37Hc0gSG/JSafIrfPTWWhstH4ovj0u3AFW1e1faXZtUv5yelbClZbd+JSmm1Y&#10;e8yJ2qUjpUdpURwK557pm8QkeP3iLtyw6jgi1/2UwEFn8WVQ3/hlCo87KFA/bq75XIvpS1U1XzR7&#10;eqTSpckdfUt9XLxcYFArbmZfMJ3GDU3suRU+keOxjp+K9PvJ7R5zbqjNu8esLGkPscpK+4UEQKUR&#10;IHApfqF+Lz5z4Xwz1m+Ise6KEfKHcKjvkAF919+QR0Wkwn6AJD5ayLsdzcVf5/ITmTFB7jnGCuf3&#10;XP6OZqfDPZO/JgHFd8VntxM0SsZYs3bUgGE5jSHqZ9K0ET9Seam+pMYv0hitutA4LX6s1T7x4Wuv&#10;y5l6Uv13Tnbivd/4sQn/nlvWoyxdZuS9f9y/H2fSZ3Hb0qA52kHGWzQ26FgH8Z+bbtlhJgrltB2g&#10;smoct96+24w1CidL0pWV1m81w7yHbeM0wyVr4rjtjt3mPfGQoaFigod+sx9TY0oy9RD5ejXz0kYQ&#10;87cEwjsNIDEGRNjupE2i1SdHykM2a2UZnQ/nSE0nR3+Rzn8WKNS+M4EZlZn2oSoubZOQ0xgGyoQe&#10;yoFuv5omNvSO4snnWs3khtqdtFTEjyQnqd9LdVnGhTRBrjFTarNmIpGJ0LdKycNGR8sM33IyLT9m&#10;0lhaNky++tD0+HPObIXQ+5HIANas+5FZMVf9yakfSMVaYEsTIG78Vd5EwZCzAq5xwYG3zaa/SxPH&#10;jU+OrHGW/LSWjpW5da88q98pPt3LifSu+ruuSoOb3NV4LyfAJ5zw3wVTjn6d/votf7lC/xcax9xG&#10;W14MWBPgmgt8PRcgez5/kX4XkgOVL9RfxGetrfMxL2uNOjjAJ+YzWbORfkC0/xlT8c6JEvWaGfAY&#10;MOgaiUjMOFlH0BLyoGTSHtbqGpJc7/LfNYAvFW0wKqOx6g1mT6DiEzBSeP3WCuJI2ZVmP2F3kAMs&#10;rwJe5YRuOhjey++YlEyn5yw7+mICN0dKkb4nUCeIp7TqIGeTB35D/i78GQI9gb0cw7eREYx5KtDh&#10;W4hOP4UyfldAMx6sYXobUDK033QYlY3pDASBrkwE+PRbq6DKh5zKw+bLY6ydOhCZatxs0qeVVEfp&#10;CQ2oXaip/zNEi/aYlRExhpHh1fwdMwOrPmVnyj2GWQgEisG4fVsCfGLAV206YeJUesSYlBZ3xp6c&#10;AJ/Aos5mcyDwicevN8/E0GWhUYBSTP/a66wQv2LFCg7O1nrm8w1ejnRIezq9BVeu/mMyjE+RUWSw&#10;48k7OQAFcfMtPrNnTU401/tz+Ynm8tfv2UDIuUJ/9+5cg3uhn8K5sCJ379wT225geDL+iw/wPkd3&#10;I/1uNHGcOpXAfd8bwOOP5Sj4lJm9cDJ8InVY1b91dtDW4KPN9dXVk/jT903hQ3+21aRZx0Uo3SKX&#10;H0cuXfJTXDq4+Kld9uDkQhCndjoD5CyAUTsQsJBAqn18CvPYI1t5zbJNtJr6btchvRTkNcgIoEnV&#10;zh0ZIaFCA4v8pNo1PrbGgDZNxMgKZyJRz+tyI4SqjATUNl01yTTfYL6ltMQm1rM9DJi+oficuXfN&#10;FmvwlL9+q52XlIygqHjIpP3KNfezHxwzoCvO8hRdsfp+IyzPaznJNDazPU3hnX90L4aGsxxAL5i4&#10;NFCrv2igdWVgy0Fgy4I1XUXWT+dBnjNhRHrHCv1WWFecciIHTlReAmEOtBl+w4isv/OzYK+sfMSU&#10;v8IoTpWJvsH/xlnSviVZWrP+MlrjgJPiEkjR2YQOMAlUKG7FK3/Vt/zlrL9nWtiQ4ZvTpiwsIPCY&#10;d5Uf/Xbp1HORTZfOAbOAT/E5gUFXV4aufYl071ZrZ8cjECRyQEZhRSpf/Vb8eianvLq0K/8uP4pb&#10;bUOgtDD/Li3XbHnY3DvBytWpwKT8XNyqLwlm6zf+1KRfYQX2BJBVjqp/xefS6OpCV0v2mdLirvJT&#10;uUq4c++p/lV+uqotC8zYNmHbpcK5Y0ik1mwnP7wm7xZ4LjPPJBBawKxz1GbarNvnqvS7ehS5+pW/&#10;a/OqA8UbZ5t7O8cDxEpQetvj+M59LyWvzjB9ey+t8Pf29lEQ3mKOZ9B4JDVuC0xb2GcD2HrdY8aC&#10;s47cufqaUxyPZGxLX9akcI7CbwnHDau5MRcpjMZC2zaMj0nD5GTcfF88SX0jLJVqRmzz4DOTDtnM&#10;PMM33veBJN58cgGk2qk9aOOpcXz/i2sv4/2i5xsTns/P+YuvP9dYUUjP5W+AIOO5fAyx4S9cyBq1&#10;/Ce25Q0A3rXTzzHDa5wOpN+3t9gA6L6+MF3EGDxzdSkjLCobre5pjNYKjATyI4fL2Rb82Hqt3Tsv&#10;et+T78O5Q82YX9SKt21hG2AZy/38xJR5fsti/3Rd2PYt4C3SmKJvyAno6Cp5QTxAYSV3iLS6u5T1&#10;uYj+D3YswCB5u/zEJwRgJU8kkxbESMbUCpHGED0X2FO8Il0FwHyUz4pK/vEyNUO1Pe0t0xly2q/n&#10;8+/gC9uZlmbKdRrPlP7psZXxqv0qOx5PO8thetKDMp5+uz1tNm+yUdDNd+wWCIEulaXAchn5gSa8&#10;dLVxmWQaMCy/Ldc+Ns1XTpuxUxNU6zb8hHLUUSPDSTtFYyLfvDTZIyeQLz6gNGsPu76lb8ppO422&#10;V6nfOcBnytGAsJkVudj4ewxok+aN8qo9eSo7hZO/tIjkpDXk9XVcuhcYduBRK3kZjp0WJFvjLfb9&#10;zWZMlTq3VgilmaOVffEijXNTUyeZo0KjJ+ws0zSX/4xRlBfmLyr0s+7FG2JhL3uW3wuJw2tW1dzK&#10;mnNz+T2X//+lpEFCHUENyg3kcjMDm0CGF6Nr32Xc2Lp3E7Bcg2TDNea3dfJ/F0bW/BFQ4kF8ySYM&#10;XvFOuj/AwKo/QP/K3yPYewcblmUSkb6np79jGz//GxLYKx7ce6lT2c5ondJz0SMVmDxuDzyF24O7&#10;cWfoadwZfgaLp2d85Hcbn93i3YEb80+gNX/RxE1xHDd7nsStvp24zb/LrOqJbuXvvNKhNDAtLs/6&#10;nmMQutaxcauc+la8A0NXvpO/vSb/sY1/ismr5N7Ld7wGyOkdl2ZXtk6AENn82jLWgOecY1QGELKD&#10;C3Q71RYxzOtvfMLsu7rjrj2466U6764Hi5e4g9It09LKnIrqkYc249GHN/N6jQFvem6Fa+tsvqy+&#10;v5zSqZVCuZtvZZkwLWLWoh/dvwbf/94KfP5zZWaQejGktGkgEpWVfZlCwDYCzc/RVVwCe/+bpMG8&#10;cEB397P9HCm/T2x7nL/sXI8l/b6J7iCdjroQ2efpdBIdHe0UlnrNvr2JiZhp8wJ4qu9I0T/AH/wE&#10;3d8hEPqEGcQ0KGh2dM0au2/vxdD58+etagXbjQboxx/dagDc449ei22PXcsButXMvj+18xbs3nWb&#10;udoZylbzXOHU5wX2JPTatqhJiayZUZcqldqV2ofaiQYFGXJx7do5We6SepBrW6p3sevRsXF873t2&#10;H07rgq9jXutXOFAeMs8107tm3Y/NCpPOD7Tf8EFqqXLaT6h+prarGVDlUWXoBA3+N1fFdfp0M37y&#10;k43mO1u3nsSHP/ztS+1az01ypkn3Nt22z8yk15LidWH27XkJ9u99yfQT1vj+u43fnqfvoLvTDNhy&#10;eke8w6bJBJ32l588lE4LmK7Z8giFhEeN4Kq82zA5IyTICbBpZVK8Uc7+tvm2/NnFafmyqxubpxmN&#10;CptvWw/Kp8I4Z58rnzavLr82vJ01dt+bKW9b/nLut0ivuG8XxuPajX678C4euctJ4WfS4pz87TPL&#10;SyUU2TZxeb3Z8PZamI7CtLjfM2mfSYsNM/M9gUYJcjq/cvPWRy/5qy5UZ1oVVvuR073ApL3+3Ah/&#10;Nqz1c9+QsOfKz31fn7RpnXG6FyizQM3mQ3k+dOBlZiJF9Xfk0Ctw+OArjJ9JNr93YN/dpq3u3/tS&#10;/n7pdDxLzb38Z/Kv8Hmcml41aErJMNeEeebqazapDWgMkrP1aOtSYS9vUxSVbn7S9N1Xv/bU9NuX&#10;81lHAmvvfX/CXN/9JxOMw1oBFZBcvPRbmL/wv0x8cs0tXzH8Y+Hib5gVL1n31LWnh6B1mirC5bgw&#10;cgH/fuDfp31mvucsPv936fnGil/m/8vGTAn2rmwLy9cBXlfWqjO5b31jEb79zcX47reXGiNocvd9&#10;dzm+860l+MbXF+I//70Ze/dE8fTuED77mRK6Yrzxg6fw0FevhqftBoTb78A3/2sRfvh9raBmKTPd&#10;Rjnolkt93X5/pn+6OlD9qp2JXBue4Q1MGf+sYfpFfWwPfMW8J38Xt/InmUayjZV5bBtybUdk43P5&#10;teT8jHfBvYtT46t+e/0fhy/wd3bFkE4G0by+J6fH279HOPpps5qlcVd72sor/8nsUddv5U1j0+q1&#10;D5gtEJK3tLop3qEJJI1R4gvi3+ILqh99V98XeNNEiR3r7aS+K6OZtFt5T+GdTOeeHz18j+m/u3fd&#10;arSsnDbIxQtvwsjQOzE58R7EY3/KsHaVT0BPTu+KVHRaGRXoE8nffV/p1Mqe9uXatuTS5dKmOPVM&#10;cdl7ObuKaP0s2Xag8qioPMo7galnkwVOz/1sLprL//nieTH0343j/y6jLaLn89d+Qd3LPZfa6fQz&#10;b6X0+MsNmNKq1kDRCoxXrjNWOX0THUZ9067ouYonKClunlb1tH62IVg31UDGQt4QmOyabjxqYLbR&#10;az9gpliqk0zOoXuNSqhUIKXqaNQjmU51/pX992F5uM+sPDalzxo37q00ew2vz20z33ENWh3MqmPm&#10;CfDazL2cnrUJrbMzyAqpYypyF6TuSVro7TDvyGklUKqfCn9t5rFL31bZqGMv7vwGBotXmXhj1RuN&#10;Sqqak0jvCACGep4yV5WZwJ+cfqu85JIsG1/HDqSbtpr3Al07zSCntGlmRuQP7DSMwaVV5nY1s+lm&#10;dS3jteekKc8CCwJnAoDnzzWZA1dFeqZydyt22sits/WkDuo6t2bq9FvOqv9p4z3LwqlrjJaZ8FXV&#10;MaNquGiR3wxgs2crRbP9xWi2PZ5HW1sejz36euzaqTOA+k3Y226/g39nQJSLQ4Olo7n8RM/lr3v3&#10;7V8Wz1x+he//5V+TTbC725W2r5rnf/nXVoXzhhsfo98DmD//IP3u5f2Dxv/EibiZYVu7/idmxlIz&#10;j5qB1PEHXh17UvyZS+1SM4gCvKHg7WhqasYb39SCa6+91nzHUWEancEWOVPObbasf/bTmFGJktCg&#10;/XqV03WvulWdai+HfmslQ21B7VRn4mn1S21XdbTpml8YNd5MJo1lK75nZmA1gyj1HbXDsop7zb1m&#10;/zU7KuFu8dJvUyA9a1R1ZN1Tq5dqxxooJfBKuB0frzBpkJl1WehUvnUfm1hnwmqlRZMBcorTreYo&#10;ToXVt7U6qjLTbKkGSTnd6zw/hdEArXu9J78zZ5px5Gg1XvWqJ/Dzn9tBzFkQFKBVuL3P3Dm9uiKy&#10;qpZaYZJwrP2BUp+WU3qcAK6y6u1ZalR2rJ+dYS8uGUTJ9CqRW5mS00qZngnAafZWZaL3bf6sip9r&#10;C5otFSmM4wUKJ3+XboUTyX9mZW5mRUdOK0dKk1vpcU5p0XPVua4ufitU2BUgkS0rqRjOGM6RX6G/&#10;ZrEdKY7CVSRd9T2BMgETfUfqXPLTb9Wx9feZNqN798ym0WvqvjCNrk1I4NJVzq1CFvqJBLBVnypH&#10;pdmRwqvOFLfinYl7qfmtcnFpsXHbOFTmzqls9Rn3Tb3n0ubKz5H8Xbm654rPrhLDtAmtlKmdWHVM&#10;rWBqVdauSMqp/el7Aozy13dVB2p/8ldZiRS/aZdlrl3atipSG1dcLr+6d2nTOxfYv493LMT2ZzZh&#10;LJgir4+YSR7N5Ku/f/KTUfKbG8272scnUjlJJV0TMypP1bX8FEYrOCKNHSqzyspKMwmlci3ks46v&#10;yQiY6knvSvjdtdNnhGZZ/h0YGDB9XWqdqkoZbVE4xSUnVTuVgfaufeSmj+Dzv/l5HNxdimMDx3A4&#10;8k941zXvsh8hFfJRRy/UT/Q/DSs+/Vwrh01NafzRu0bNqp3Opt2wcRJdXQG2jTR+9/f6jTXrVVcM&#10;sZ2E2GYSeMOb2owBNPUhFgf6+8KmHBoZj1vhC4WCrOeQqffW1jzGkmP4/pkfmLQsyt6MTasTpmwF&#10;TrSSpDqqqJgwq3eSAaQVYreG2Hak33JSoxWpPhRGWkLSCpI6p+qmn2G6GNdjF+fjwvTKrtt6om9o&#10;i4DGhNhEpWlnOsfVqF1m5yEU+a4J7yib0Vh4uaqh2pRWnvRbAMb56SoNFJWHWymUc/68UB598pK/&#10;4tZVbdyRykorXVqRVvvVMRYao1WmbluE401q7/LX2KR7yUni5RqvNNZonNU2C90fOfRKsyKmCVEd&#10;UaQ+KL5ux5wlfC8HHT0ijQA74WH5UCjca/iZX5YyObYrfkd5yq6yqslPo7j0Hy+pwSr9Xsqz4ein&#10;TPlYFVnK1cxnJr2Z8XYaGUTP5OQvp/LXMzMZTX8Xn0CxzitUPcxf+HXDJ5VXrerL6uvQMMf0WYZP&#10;5LRCxtb9rGe/Cv//zTh+/YBP10L3YvYHOn+pgOp3ISmsVhvnIBlsWccOm2XjlDqFOR+MTFe/pVYp&#10;wKcKV+MqP3ivAXlyAm2ikn3/aO4F3KSyKJcrnWfAXuXhfzLPBOTk9Fsd1O7/g3lHndJ1XHUeqUWq&#10;82lFTZ3ODVYK0+m3Ao322MlP77iOdj7fYlbpWgjSnCAld9HDvDP9OmdQ7zgnlU6JBAKCCqd4Rdrj&#10;p/ACgC5tHT4tu2dRHTuG4sF9Jt0yaMNoUH30n41ap/Km8rLvKCb9kWBABlPSbMIYXzIOgcBM81bk&#10;guxMFKAzoa3I5Lcgk9wMb77TzEhpAHSkJXjN8EoIEzMQw9EKnr4vsOeYgcrKMmqY4xUkbEkNSAxL&#10;ap4VrGc3Y6hwUkkQ41Y4pVsMXGmXQOrKT37aQ/iSu/fhrW9bbPbcaaCai56txpLDVZviJu5crozp&#10;vA47d1SToZ7iwKhz6oJ088wgWQhidP9cfnKOCv2cm/2OBlZdRYWDsPN3YRzZsO7wdNvdlVZ7sPxj&#10;vH6c7t30UxtuoN/3eAVOnjyJB+4fRn9/H9vhNjPzPDg4eGljswY37dszQJAknXiZLg8GbjUq1VK5&#10;2PGk71Ka5JQXlalN0wwpf6La2kkjGGl2UQZ2tP9CG+/FlDVoSdjT0RpSIxMgkZBphUntw/Tg2usf&#10;N0KnBn8NxmpzAnuagTWq3SNXmralQUF1qHYn1RFdpVYp1SG350BqaBqsnLCn8BYk5M1ehe9//wd4&#10;4xvP47/+a7ERKBVW7VkCyuWAzwrVrl87wFdRecSkU3mVv4w56DsSBPX89MnX8F0J89p7UE8h4wpE&#10;mK6hwXno7dVKcn5a4LXAQuFESqPbDya+IMFZajp6LqfVHQ30TtjWDK/uBbZUnlLVU5+SARrlVaSr&#10;gIP8VU5Kp/qmhHt9wwE++SvtTghXnI7fybnyUx05kr8tJwuC9j5zl/mW2x+m8AIyDrwqzwqrvNjV&#10;SLs/UFd6G7L3Vu1U/hMUyOR0bwUU+44mCiYosDn/3mkAq7QrTfqe3c+mtmCBnPxtWuzh+lZVV/vb&#10;LPjQ92xaXBrtt2xdKe0zwM+lw9Hl+XGrqZeri8rpueLRRJYrX63O6nuqT8dTdZVBIxvHaVM3cq4+&#10;+Zrhp4pDzqbFAjr7bacybScT5O/SMJMOC6ZdWJWL4nCTES5uCw6tGrLaiUjtQ3HouVaINeGi5+rP&#10;yp9WHpQ+tQv5qw5tG37EvKsyEikNauNpPmtlnpEKMmNd7CfaJ2tXTSZjG8xKgtKkayZj1brEx+Sn&#10;/qsJFn3PlZ0bezSemL7J8VtWH2cfL+N4r9QXtedO76pvP7nda1Z+BPj6+/tNX5fQKX6h/VRSKXXl&#10;I9Uy5UO8Tvc6CuLi8fk41HsQ3dXfRiwVw+2LdDTODP98Np//5X6iX2dYnXWqY4uUV/Fflb9W50Qb&#10;r3JjZ85YslZ7ECiUv4ChfsvgSmNTCm9/R58B0Lfc6qcLoLs7SF7swQc+lMYP0+/BoaLP4+YtfqzO&#10;vtx8886X7DW8+t5DOuuwFN7xBdPATV+WLYBmM4GobR+OnBxRPr3fX+E0ISxbAJpkbqKMVML0/pw8&#10;u4f+lZWxS+nXZKImH2UYSGqdtl9pdayR44vAis5/c2fAXWuu2senPXtOvVCAxqguZpr5zrdNO3R9&#10;Q+FFGl/VHkTp5Af4DfoF/takQ2Te0R4+pl2gxpHasFa5NB5p8lxtV7/lLxlJ7xcCPj3TSpysmGvs&#10;lJPmjOGf03zS7rfVd2V0aMAAP6knO76itOt5UfGgmfCRjQW1Z43jAuICYe4oJ00eC4wp/z5/lwF6&#10;6htKj+KQUznpW07GEOm5yK782TzLr9C59wrLQ6Q49Z7CqN60h8857eGTBpNkm9kkdUjR7Ge/Cn/9&#10;lr9cof+LieOFhn024Hsuq5sOfM3l72guv9mk90WF+wBFz+cvN3vfn9IgKvSbduH6ZWhtacFVkw+i&#10;bOSAWWnLnH3UPHMARsZGBFj025FWsVRE8lcHc0xfbqrOWv5xAM81SNH4+nebBlR15AuXGpwj/RYY&#10;0lVGW6T254RB+QnwiVpydm+Oe19xtwnAUcBqyVmw4r6pVUsGMcDOhRcJIDIAMb0dnFwHlEEXJVXx&#10;uDQL8Ik51cZPkNlY9UsdSq+oBAAdTdVtMleBYAFcAUMB2MBkt1nNVHnIYIvKLltideF9gx3wpDnQ&#10;0+Um5iGXpss2m06ozi2QoEFWZ7Y1ND1iysLNLkl40qqeGwRVJppNU7KdIRdTBm0tZuVHG6jF5DUg&#10;j5KZC8yVV4yZq1T8xLQqKscM01HaFKdU/fRbG7llpVOztm4AK5yxnMuvvd3Lcs3hj941xsFpzOwn&#10;uO9787FggVYvpS6qmXGpRf6cwGYb3eV9wQGbOfdD8Nlsf9Hsd1y6zDuzgOMMONQxEtvo3Pe3Mf18&#10;OE02jl30k2qAVeHc/sSH+Pe1Jp+HOGgePHjQACNtolcdiDlL5UgD+dDAH5iZTA1eft9C+HQMR+gO&#10;FEXvQktLqxkIFi+xaq+FZNI2nc/CclU+5Pfa3z5jAJoEvDVrD5mBSd9WHas9q53KT+1aQqauqstC&#10;gVRChoQtWV/VTGI48rRJt/Z2SNASaNHsvtqR2p4GXgl7AjsCem6Gv3da+FecbkCzK045szr3ta8t&#10;xG//9mm86U0X8IV/+k2+4zNCqdqy4lBbcytUaodKjwNTas/aHzg0uNLMhmpP68jwFWZVMTFVa/YQ&#10;SuCV8RftefIHJo2w0tQ0SEEwjsbGIZaZJmhs/5dqjgZvfU8GQLTCqXSrHJ0QLyFZwqzCi5QWpUNg&#10;QmlUWap8NcBriBCwk79I7wjQ6Ko8ql8qf7aMbLkrrAsvMKNvWqBmQanqaPrTJk0W8FgQJCFeV82U&#10;6z1Likv+ArDa+zdDLg+66PdczhIBL8FvoRETfUtXgV27uuT8HGh2cdj3ddW9fitNNouuXMxfc53O&#10;ekE5FF7NI9KlHyTz8vQzO5mgVWvduzjkpzKRwKXfql8Lcmw82ofj9tLpmRXMFNb6S2BTvcrZcDas&#10;nPuG/PWu2oGre9cmnFMd6Ko+InL82dapBfa2HAXs3J5Gu3Jqy87WuYujUDhUHLywXc3smbRh1a7s&#10;fklHNn0zK8TiAWqPikN1d9XWR/EW8vVXtnbiJfc8gK88LDV1GLVJrUi8850DuOaaJJ55xh6Irrza&#10;eveaVXq1FbVDlavGENsONGZoP3nrtNBq92qLbxWSeKrCC5yIByh98hMvsmB1wviJP+nIF9HE+FqM&#10;ja41YM+1PfG7w4cq8PTuMD6z/zNIZBLwtN2I3TuCuHiwBYefrrhs4sw50ewxYS4/uZlx4vKworny&#10;JSr0n8tPJH9NJMuKpspJ5aBJtH17i00ZX7M5acpA7sD+UlNessIpfiueKae9fbrKOIuOw5BTHNoH&#10;qPBfGHot7jt1H0qDpfjoyo/i+L4aU6YCNe/oeYfZ+/iS5O+RR0+YyUKBDT3TfkzJBjfdstPwQTnJ&#10;DAJ7UnNUGDkZ6ZFsoQnmv2D7umV+Gx6K16CkenLaYEubaXcVlUfIw6MGbArEaEzRGKnzW13bcqR0&#10;u+N/BHrsM8sXtLol0h5OCwDtYeFqCwxuwJwAo71qda+VL0k2tAZb8rnrzTNrFKbFxKExze13k7aG&#10;9q1rX6zlCa2mLYv32b5v+7/GJ4E9TXKonFSPMjCkveniKZFIP7+dMxoz2rKh8SsS6WPf+qaZuJDG&#10;i64az1TX6ruqf5WF6luGj6amEqaMNBa7yQDJhCoXB/YKncqi8JnidVcH3DS+Oz/nLOCzK556JtJV&#10;TiBcV9WfA3sa90+drCPgG2GtFHSGaXox4Ev0q/D/dYT1EOARIdCzcLXMCamzV9BejL/z+0/LcC+R&#10;AKVo9v6/X5U/qfTlnyZTvwarh+83qwUyJS+nlQntzVMjE+ArBFhy2q+nIhGQERU2IO1xk6Am9c3C&#10;wUrvCfApTM2xL5r3XAPXO/qdbJgBfOXlOh/FCoN6JhWErsBiA/jE9Nz3VEV63kb4pme6V9oYjTHw&#10;IlBn0s2w5sqnAnwL6O++r/TqPQFEkQV8jMW2fzMQSc1U5aINx2eaftu8V3v8X4zgpw6pfYoCOCX7&#10;PmOeKW3a46dvqiz0LYVTePmLivf+g7kqjHS01fmk0uneV7mrDNTRpSZQXFximLqECgneAnwi7elT&#10;HD/7iTZBZ6f34dlyefRhq9d96+0zJnm1z0uk/Rba92XKhU4AYf4CrermzX5BhdPgqsFgy5Yt2LRp&#10;06X9EAIhjp7LT3n93d/rM7NBGoi+9MVac/3ox44yxHvptGqmsHrxA3w/Yu5Fc8Upei5/0exnuteA&#10;LZoZcO28zRPb7FWqm5acf2HY/bxP8pqgnxiBZlrfQT+dUTdlwPPY2CjbxJhhzFLXUDvVZmutkqsu&#10;VN4aTFS+OkBYDLOmptacu7dgwQJjCEffe6H5dP5aoTt27Jhpm+pnjz1i6/mGm+wKsfw1C6k0SM3U&#10;tSnt6VGdakVAYbSi/8zuOzj4JlBd+y/QJnGBvpGhPzTtp6TssybtmtXUXgKpvVyx+occBEuN39HD&#10;rzTtVIKkhFl9R/3ADoJZUw52wBIfsLxCg6qEXKmxqC9btUZnWMX2R8UjgVICg0hxzfAT245tvwVW&#10;XvF9nDvzOhOX9sbpG0qzqLa6Ch0dNYgWnzH+7tlTO281+dO+K93LqRx0FeBTOEc7n7yZ38pi3Yaf&#10;mnfk1La1N0p5kkEZhdf3Dx14OeOwfdrxIZHKR/mz9/pj0y6ScD6zIiQf+1zfcXks5GvuufaJKYxI&#10;qqryd3v+lB7Vi80TzJ40l3+9s2O7xpu8AcC2zmzZ2nhkqfMhcxVpRUykshUpDqVVe0IVl0uH/PTs&#10;md23X/IX2bIAnn7KrroIZIsURk7xK4gL78j5q63a+s5dilt1IXLfVV3Y8rPforch51f4TBc9d99X&#10;vIVtyvm7sJqUqW9Q+9H7Nh61TZFdUbRhXZwC/HX10siwdWDLS5MaCy9r4zPfsdZiXRr37bnLxKc9&#10;rkqT8z+4X3v2rMEaXRWvylRxqN5dvci5cpLBG1e3Sovt/16zV241x5bX06F8BHf+9FYCLT9aF3zN&#10;yAAjIyN41W/cY9LxhS/+i7lKM0FuavK9FI6LDS9zkzYaj5Rfmy+prUcoLM9DdXVtAT+dm5S+iYlx&#10;883+/gGjHTE1ZY2KSCjWwe/Kk9Kv7wgEii9oLJHTdgMJ4XuKPzMdI8yevndd8+7pu8vpch5v6dnj&#10;hKW5/Od639HsZ88Xr3jKlq1ps5dRJP7x938XJG9J4/ffOWT4sNy//kudKdPfeWunCSMn3vvlf603&#10;ZfIn741fEshVH3/zkTx+dOpH2Lfc1t/uO3cb+e7rX51v+NadL7EG5NQmHvyp3fss0Kb2Iv9fPGit&#10;SGss0b38n3j8OtaB1xh6c21a8oHq5Q237cLrOG6M0e91u2414W6hnyY8NZ48/IurWZdTaGj6spGh&#10;5K9xZ7BfMlMWocinzDdEuibisongMSqIurf9U/7vM2Es2fAitx1mRqXTxmOAjvdJ877SZNuP14BB&#10;HVcg0mdlOE1jkQCgJkwjEXu0iPKo9GkSw22D0GRloVyqMlKedC6d9uCpfJcu/675pqOTx19t6rp1&#10;wdcvyYCizva3mLjUn7WqKFKc27ddz3KbNCt53Z1vZXhpcTnAp/11DvCZV8w7Aq2BoFNTVR+c/jn9&#10;nlXL1gt6MPOu9vZZ1VkbjyM913sCibZtyVKn+lvUrMDLfoD2xz0bOD3bz9FzPXuueEQvxP/54hXN&#10;Fccvi9ceyyByK2sCUFo9m72iJvdi/J2ffheSW/37dfmTSq68mwNQE+qnTppZNTVaXdUhZZhFxaCV&#10;qsKBRE5qmWoQzkrlyJo/Nitc2vcnly5qRCraaFb7tG9N4QXmtLqlFS/tCUzUbzLP3YqgSPvctDdO&#10;Z52IkdtBxOqra6VNQFCDrpy+azsds2bA3syqnH1GYOqpIBOqQIV3HDpfSv6KTMc38IkJ69q4HmkP&#10;X2vedmyFlWv3LkRpbthY7OyLLMdg8RWmM49XrjfWRqXGqu/K2qhI5eXetWWo1U6ri6735DLN0zMu&#10;vXZWRU5gz+frMLrUVv/a6lFrBioQ6DbvK79yUs+Uyo5ULvSudOXPnG7ktcE80549qQio7KzuvV2l&#10;Eym81DN0laVGp0agmSypaDidfN1rwLbxNRlLYDoqY9/eIhNP4QD2XDObSuvdL5MlUXv8w9O7tZLl&#10;wU03N/HZW/hbM3ZPMqzawE6+/1ZeNUh/hH4OkJnLJXquGVPR7Ge6agVPK4gze/BuotNB6fIXoJK/&#10;fWbBVJr+9/H6E7pjuNim8qugn2bj72E9+Am0dFRGjPcCfOPmtwYw7b1R/QaC3Xxm89/Q9O8sz/lm&#10;5UUqZDIn/sp7KvHu96zDy15eamaORbPz81z5lL8GY8266fgHka1TzYp6Td3aFdtWCkELzKylVikE&#10;ONzqkWYhx8Yq6L/Q3GsAkoqWrGoKjMUm1pv2ppXJGQte7KvxTQSJDRwk6s3+GgnC+rbi0Cyl+pLe&#10;01UCcVGRzIhbwcKlU/s3tCJmB187ACs9buVLgq9WNrT3Tepq6sfOT6qTclLpVNkK6MlEvYQc7etR&#10;XIpH5PpbSXER222cZf0jHDyomV2bFpWJSCqWrl9ZP6t2qbQqDpEM30iQteVly7DXqOOJLreyqPf0&#10;bGZflXgneW2JPRpBv/WOjdrGL7VSDfpupVHOriwJBGkf1xkDFPRc39f7s8GU87f1YOO1dWPz5FaW&#10;XHi1DflbQWaGBD4VRmlwpLj1WqGfvuHKS3E7kr9mwZU3C3BnvqnyU9IE9lUPro4Uv/xV57p3z2ye&#10;7P5G3dtv2tUvCfy6OlKZ6ztu35tzNo78JX+Vj1udUxkKsKltqU26FTcZCXLtTd+RlV3FLZCp8Apn&#10;jodg3xLNJEPgEygutkdJqO7VrmwbsCrDCmPD2xU7d7yGU30VWFSZqv9MsD86VVmXNvlrL5TetW3E&#10;lcsik2ZXdu5ZoZ/SYNutrd8B/to6bxCBwRo82VeHwWTQHLkioCUZ4KFfbMaOHX4zFuldAQ31WQnY&#10;6nMC4ho7ZCxMgEt51UShhOZly/vI98uxZq2duH0+0nsujHiRVkuYXF5zFEZ7+TuHxub/YPkdNCqf&#10;afIgld+qK39o6lPHFSQSdbh54c146jsvwY9Sf4rz5V9BxYojqB98rYlXE2eW/9vVurn8ZmtTPJf/&#10;175Kf4ps8i8kB+4K/fV7rrDyE7W2alwMGYucOo9W5Sv1fu3l08qlJgR1LENfb9iskh09UoEjhyuN&#10;JU6NxT09QfKeiAn71C4/xwcP/vHb+8mz2O9G5+NfXv86FKeLjWwnDRTxY9WZ6lNOMoNIdShSO7Ga&#10;QnkzoamrSOOJ+JlW9lRfVraQHAG8mm2pkcDoDNvHwxetVpXetWNizKxY6bfakWtbmmyMT15l2mah&#10;GqK+J6Cmz2qFq5AssMsjGP4kdGyInutdWe+UFUrtX9O+NflbsNdujKQJ9AnUCOTJ2rSOvaqs/oK5&#10;j0SfMW1KcpZW6zQxJsuz2mesPAjsaTVb/m4fmybalXelRW3dTbBqtVsAUVotrtxEGiuVz+KS/SZs&#10;2/k3mnFWExfa26exS31c74svq496fe1GlVl9wMUl+VCrn0ZbyOzjs3xV/VlHWGic9vmtpe4ZUr/t&#10;MvKlP2DfmXGsx+n33FEXitJGK0umXaZclEb1d51/KWA8ORnjOO6MzE13pkskq5gCT7P9FaM6weX+&#10;Dmg92991mF/uL7+5437uOGaHnx3WR2D24cvAmuhXAb5+FXGIXqw/yXfLR5EubsJwrtSshvVHVxh1&#10;RYE3AbTAZKfZbyZVSwfYBN4E2PyxrmnAJlVGO+iYzsr4pL5o7/UV/bENLFfabPa0BeNamZKfnnvM&#10;fj8BJT0TM7li8AdYGR3AEja4xWyQWrkbzBSbTrMp/uC0kZWLWMQOIIA2krcHTG9JPWLCyhiLLHeO&#10;+ypR5ZswVj11fp+OYljoaTeATyTLnVL3dE6AT+m5Ib/t0jcOe9cZYzHKizqzBqTh0tVGnVPpcUdL&#10;6LnKI1faYsrKgT35S8VTYZ1TmaqzXQYO2elEjsnJT6QOp3e00qL9UBJApNYiIKbZJTEnC+ry9C+F&#10;dPKlZiGGJCfwJ937TVfbM8REFhwIBHaZ8pYTY7PqGVa1Q2F0L31+MUKdwbfjSS8OHRT4scBDg59o&#10;LnBS6OcY4s4dPpMX7T/QgBEMCuh9gGG1itbJsPebd0Tbn3gH/5bQT2kWErMA8LmAkMg+0x48rV44&#10;wHgT/bVn0II66y81Tv128Ujo/QEH9z3M2884uP8R/R+lq6LfbfRbR78GA6JlvOTYsUnDPGVNTqoQ&#10;qjN7wGkN73uMcFJBQCaTzFoJ00AlsHzjTV6sWrUK119/Perq6vTh58yP7vVMTr8FRvVbQsWpUwnW&#10;Vx4nT9SaelI9qw5VV9XVMdatnX2UQKpBxB5tYFcVZExEpqPVXtxsvPZXKV+qI63ISeAyEw0FOv+q&#10;L5lpVr4ErPQ9+UsInpysMWmWUC2BWAL9+FilSYOMtmig0yAod889Y1i5sh+Ror1GVUiDqjXwYsGN&#10;2odIcWsQ1NWtfumbGngGB1YwDX6+22buNdstP6k5z94jd+rklWhqGsUb3ngfBfFR7NvXZFZQGJ1Z&#10;sVK+tArmgJHKRcKyVmM0+MoJwEhdx5aXif5SelR21pS/LSc57ZHSCpkDbxaoWcMfWlETQJoBGfaM&#10;Pwdg5ET6pn4Xqu+JJOgrHlcmctbfgiP5i9wzp9rn/B2pXYgkxLg4RDb85fvHbNxuBdamUc4BPhe3&#10;/PROob9rJ3rm8uSAnUjPlCf5C2DJX073tmwsQNS9nMun2pneVfxyDsgojSKXJ4VXHIpbvFtx2zgu&#10;t5ypuNXeJNSqzhy4kROQ1zdcPvVt+z2YyQjlR2nUt12bFZiU6rDauOJTeesbFsA7w0ZSy7XHbig+&#10;vWfT7TGTACKlXaQjGaTGavvujL/y4tRbVe7WWXVoCw4rzdUCSgcmFxt1PKVp4/oDaJyowNN99bgY&#10;95v+7YRyq04ptW47Trky0QqJ+pz6rlPtliq24pafW8GQETHxv7/9hNVicM7xvEIQpT18Wj14+zt6&#10;p8vnlNGIUNuQ0CseonpS3BKEVZYCgOrjqhs7yeDB+g0T+MAtH8C9T9+LA70HUNbzcjSUaL+1/aZo&#10;Lp47l59oLv8XAw71/nOFbZ6XxZ//ZY5ALXipvYq/i3+3tFhZQ2OnQJ2ez2N48btwWHufQywbu9K0&#10;cKHjx8BD5x7C+QtZbG3agpetXo0L+1rMvkDtA9R4of12Onvvp0dj8F680QA+HccjNU4BPWsMzsoI&#10;AuzaEqIJL5WtVBxlzEuygp5LpVHyRm6oGE9daMX3OxbgBMciGQEbYpyKT2OS6kaTekYN3bPdtC3j&#10;EvasPAEy179Vn24ly8lC8hc5IChjaGoLjqwhFhvexaOwIvmpbNRu1U6l0qnxy60a65lWsLS6FwqF&#10;zRivtu34goCu4lMfFrl60oS4yLV3pVtq4braLQirCtxK9qFeI7dpS4JAt/pVKtXIMqhjWgYZr1YT&#10;bX3L+IomRgXwdDSF8uCcDKkIpBWXftb0S8kfArmSH2U0LlrsjK/IMMtT5rnKQgZgZJFUcopW7RzY&#10;VR1Iliktt8bZCp3qQZPXCxZ9wwBbgV1NDCSSD+EC5Q+Bo2cbP2HjnsPfPlM74th82bOvzunvANmz&#10;43+2/4sJ+1z+s/1m9Hv+3yKpZspJBVTO3f93/enU8O15dOokbhDxGMDiOoOu1tnG7hq8Jfte6f7P&#10;mr1rxXs/g0CXBTdFe/7BqCzKT2qOUg0VwIn07UHNsX82TkZPqo7IJK7rSNa57+j76qTqrCLTkdm5&#10;NFukjqHOpW/NpN3Go/BmcOL7isMNVC4/Jhyd7uX0zD7XN2eECIUV8FNn3Jp+BOvGfoxlPd9G+ehB&#10;kxal3TIYu4fPGWeZ/sT0SubV5jgLqbPGNv4J4pukymi/c3m6bB4Un0hXy3TE+NNmpkwrZVJ30YAs&#10;J1UCXaVrr5lVATU5qWzY8vNcUvt8+BfXmGMapOJpAd+MapYrE0e6v+2Op83vBQs7jYqoGLRUF7W3&#10;wM1kCoQ4FUORu5/t9+V/bcDXviJQQmGBTO0Tf+vHX/55Eh/6wCQ++mHl9w7G+ecMez/dXxsHfIl+&#10;T126n4n3w/R/HLde0oBW2i9P/+Wk+C34myHtxTtO9x06vSvh9//QOTPfn6YTg/8+nVa7cjhy5Ig5&#10;TP3w4cNYsuzbZmVPanGqE6ndCCyJVJ9Sz5CaUUNDg1HdrKqqNABv48aN2Lx5szlkvZBUni5/ha6w&#10;nB1df0POfMsJVSJVn6vHl9y93xjZkUqNSMKTViw0Gy5VTNemdIadVsi0z6C84hDjy5rzjTRgaAZV&#10;g4baoAYcWeqUuqf2Huhbi5Z8C8tXfs/Eadu/deqPujpSWHu1aVPZfPe7K43fl7+slU9Xb3puw7k2&#10;6a56JtK76i8SeHSVGo6ETadW5sK7dMjpCIXOzhLcd98qluFf44nHX4dcxhqjEbAR0JNKnN6zzh2Q&#10;7fqidQJdIpWjDhmXpcWNmx5kmuyZaAJ3chLmXVxKz1z9y/1WOi3vcrx3phxFCubiKXyHf+cMb/3M&#10;z0vvOHU/Oamw7tpxM3Y+eZNpt2rTcvLbtcMe22HLwn5bZaPjJ3S18ebNc91bZ9UzFVbhpH4pZ1VC&#10;bUJ0r3B6z5JNi22DM86l0TkT0vy21xk+P53BaVIeC53IxeHC6uLiUJ+Rmx1GpPcd71f7sm3M7pWy&#10;dTm7LqwrTNdMONvWXXj3rdl5tmTTrvak9qNJE0cytuSO65BKqUhtUAfa6ypnJwqsP1NknPueJhXs&#10;vd5Uei1gtkDXpucvvv2b+JttN2D34dUmzLEj9+DihTeiv/d3Tfrf/e4x/O7/edtleSkkW25WPNIz&#10;lzeNz5qQ1F6kQv71XCRAJPrh96/AypUrCWIWorGx0aiRuUkdkevbGhPFd6WRpC0DWnXQeHj69Gl4&#10;PuLBSMLuZf3RqR8hkbFnzf3fRup/IuXdOQcI/+wvcua4Cm2J2LAxZgygvftPYvjQn2fxkb8J4GN/&#10;GzITiHJ//RGfeXfkmj/FzsV3QXvzZNjl9W+8wLFCBmHs9gLVy0+PWkvOdxffzbrTr5n27EggzZJt&#10;O3ICPi7szJWAimGK2JZE49PtQKuAqiO1AWukxQIi7RMfGvh9jA7/IWLj7zaTigIjyan3GXVNXZNT&#10;7zcTCpokVXpntzdHrh+mEu83V41ZLrx9x/YrN27I6bf8XJt1fdxOWljVZDk9Vxx2jLVxOXryiRvN&#10;cUaSodTWpdYqfmrVz2UteiWv04HNu3mC7KMG7KkMVA+V1ZR9OZ4Wl+wzkxba26eJUR1FoslifVeg&#10;TOOxI6VH31N8hfmc7ew3Lucx05dL945m34tcPPaZfe7Ky/Vzm465SYBJxFZprv8b9Ov45n/PSqeu&#10;hU7Aa7Yxl7n85vJ3JL+2aUmwkOQv0ipkIT2XP6khkkQlBVMBGakXymiLt327sUKp1b2KQ5+fBmnP&#10;GCd1Sx3ELoMuatR67lbzXCPTKqDaigyUuAblGowOIdd7RQN7LzWqwsYp9U+FleqmVkScjr78zmYa&#10;TUeomjhqGIn81IFFUrvUvVbk1Ik1QMhdQKtR5dTqniN955w2/9JfK4F6zzmFl7/297mwWufTVSqj&#10;ErQFNnvDy01aVF4qH5Wd1DvFwEv3W6MtcpNLXm3CzJC+A6SbtyI40IN0ZAvSvs1IpelGr2YZtUMq&#10;CoVlolkWXc0hoyT5yzS2rrKe5AQLOc28KX6BvCVLu81VM3haqbNkO3F5xbhh6pqd0yydfvMTxhUa&#10;fNFsn8JrZsdu1O4wKx5XXFliBhg3+/lCyNZL4BLjT6ftapIG7t1PBTlw+RlKB5SqrQtULuPA97Be&#10;nSap4MbpTk3PJrOWWE1Kg1vBE0C62HYj/e0KnnNPbJM1LRnveIz399Mdo181/YroN5/3d9K9kXFK&#10;MH01v6vZwQo6+/74+JiZ1dfelr6+PgO6NQBqMJV6odQzVCeybqdVML9vEQesmc3g1dXVBBIL8NQu&#10;q05ZmDbRXCo/IvkpT4UzxA/cP8LBoN/sv9RqlupFs26qR63u6bfahgC61Hw12GplWG1XdSqDDGqn&#10;msmXVTxNJPT2LDXPpSaj+hFZ9Rlt9H7mUp+yqh/WSqfu3QDpLFC61RV9x6re5cy3lR61T7VVWf88&#10;zXQdOKjjKmy7tatf1nS+64sirUSItHoiP+0/0mqFfqut6htaAXDh9D0BNusvS5m2HynPk/FJluMY&#10;dDh7SckUJmIzArpV12kzbVvqO1JVE5DTrK7K2K1Y6bcTIJRvrZqY2fhWa0hK8dn0yW+G36o8tGIo&#10;KlwNE1nrlfZIAuVPdSEnP8Xj8qd49Vvk8u5Wc3RVft0sun4rrC1GuxJXXDxo3tN3nTP+JcPmt8JZ&#10;sjzK0cxvWy8qL6VLzpWfe8eGtfdKg1Y67b1dfVI9a+XKrThZZ4/EkPqujO449VitlCmc/JUn+45d&#10;8ROpjOyqlTV2Y79tAU2hs+Gt9VKtkrnVOqVf9Wt/27zZ1Tnr7/xEil/5cMBf5WXTYkGVLRfbvt0K&#10;n+rZxfH0U7fpLQPqXJsU2XZr1XAdKU6Vk4tbpDjUTkRSYVYf1XM5235s39M3nbOHtNsjHwTwFJd4&#10;mLPSK3+18baLy7G4Ygrzo+wTjG/MrPBboVEraVu22Dw/QVCo/q8VATu+hoxwq3JVv9G3FK9WAgpJ&#10;6aioqDS8y5Hje4V+Ivkrntf+Vr0pT421J47XMi1Zoy2hdMnJoJTyrgkokfqixiiVvdQWv/hbv4VP&#10;vfRT+NSeTxkjLvu69+Gu24vQUGzVF+f6/vOlSfTrCCs5RkZbVJ6OXPit19oJCuVXRls0dt56W9DI&#10;RQ78urDXXpfFn/7iT/G5ZyxAeFfp9w3/11igFSht59A4MThQhCU1QbzrnnFI5VYm9uWnrSHaw6cw&#10;qj+t+Knv6rw5tU1pUmgLgMJpItGNOdoCsrJsFJ++/nE0a2L5iiG+W8y6yZnJC2MkxPskhuiXpfwU&#10;Kfr0pVU91Z8Mp4h0MLrq3TQhklQ01ZZkdMWBPzce6V7WzaWaKad7Z4TFWvq0Rlty2a3k011m/FK/&#10;dM4ZN0kmNtG5w8avYZtaT1l43PQn8WqtamoFXL9lrEZ9UjzMpbO8fNTIAGW8Kr/Kj1aiZZxl+cr7&#10;UF1zzIyxOjpI2yW0Kqdz/8yKG+tV8WiLhNq5UwHV5L0mMQQOFaZQFnRt35aDtaqpOGw5WrVYa8hG&#10;ljxnZG+Rvql82v16dp+f3lEYySe66h3F776lq76lvCp9sh2hdqe+1tnZacpGpNWw2fRijKiI5vL/&#10;345jtp8Hb3nclmAh2BIoE80FwPRstv9c4Z8rjtn+UiUVaXVO5O4dvVh/0uL/8zUzkyaDJBJmtbFX&#10;s2VdS95mGoGOYnANRw1TTjR05R/yr31e2Bj1e2LDn5hnkafJbNla3EAoIUnPNDjJaIvCFjp9Z2LD&#10;e/jch/XjPzZWISUo7yu92zyfjE3ioqfVHI+gew04aoCKW9/o8C0kNLOrcdpYK38BOwP2GLc5XL3A&#10;neczAb7ZJP+34OuX8rTN6BjnsTX96KUVtn0ld3MwmjKrly79w6v/kNe8WdV0HVH54QVFez5t/Fx5&#10;DL/iPhS37YVnkr1pgumhi3dYEOc6q5xhbqRQVLNx0qm2Vs0yqQ+aq2Z6tYqk1SStKmm2XvnXCp+r&#10;rwd/usGkQVazFL/ypJU+AQQBOJGeSy1UVw2c2pit7zlDIFrhc/nUob+LFi3Cx/42bJ45crO4AiaO&#10;5vL7iz9Lmjb2qtecMHlUnnSwu4wBSPWnkP7mI1qFO8L3f8t6TNPffOQf+VeATGlwTkKJBPMMB1cJ&#10;Solpd8EIKyJreEVUTr9beS2ln9QRZ4zFCGAVDs4yHqB637nDbwY/7YUQSJKgIzAlocPlQ7OE5hwr&#10;1o3OiCoqipp8yeKsVGFFswd+R4Vl5Giu8nvbWy6Y9Fx3wxNGYHD1rLrSVSq5qiel8+c/22iAnDaR&#10;66o6PXn8Vea5ztJzRgEunHuDAeA6mNbVczymfuzhIPV5kx+pvYyN/LH5rZVBTcSo/8npQHKRVNNE&#10;el8rPWprhd9W+s6cei37p121d+BBVz1T+xNpALVCgdTvrOEWvc//5l71oDJ3goP6py76rht85TTw&#10;HjvyG8ZP+RXdf/8DLNe/Rk9POUKRi6belBbF71a+pHYpUprkL+MkilurLzYddrLJrXLp+Ab3TW3c&#10;13P56R2tntn8WCFfz1SuNs0WiNg9cDZ/tjzsdyV06JnedeXBV6bftdcZuvx9kYQuu8qXM4Z79D2R&#10;nutwbr2jvYOO9E3Vm+KQvy1PGVXRuZkzxxgonOJQ3vRNl3+FV51rtVCkOGx+rcEWm/6ZtNvfurFh&#10;FKdWTfV999zl25INN5NvWxf2E+K5tpxt/DMkUKg2JNI3dC9y4NuVp+JRfPZ96zfzLf7iT5vey9Pl&#10;ytypOrs8uvwL8MlP6p+uTEWuDlRP9h1bhlI51m/VmeJTHOpj+qZW6VXGIvmrfSuM4nBhRVpxsN/8&#10;qQnv3nGGX+wKtR07P3rnSdz7yQ+h35dEYsF9hr/IydiEJrVkPEOrMgovJ+FP4414gviA+lDhniab&#10;PZvHqqpqM5Y7oxSFNJvnzeZ3v/+OLsokgwQMg4afTU5K1TRh8qKycOnRnn8ZiZGgLCAigzLl5RX4&#10;6sWvonbgVeivuc/k+QNb34+wP/IsHi9y2hQvxP+5wjoqzNdcPFwkf024feBDKVM2qgfnL3r/B5OX&#10;+PO9n7X7ID/8UWvN05ELe371W/CVw18xv79w/Rdw9DuvpHySxCt/44gpN4GHB354pSkzyQYiV/c/&#10;fmCNaXM64sn1X2kDCWRr4ktjjGQ38UCFlyaRK3dpC11DUP6XHFe/V1mJIaZR8el7K6/4Adrb280R&#10;RWdP/5YB7844i3NazdM1EPrEpbare63a2T6ltixnJ75F0jxROD1jUPNMYEYT4rp3zxSf3nHGSuht&#10;SM81cREt2jc9ZgfMGC2niSa1X4Wx/dQae9GEhkCv6Nrrt5lnGisU7robtpn8ysnYisY6ac3oXr8F&#10;vHVskFY6i0pmjApp3Bwd/iNTtouWfNOU56kTrzHvSIawGjaWv6hMbJsnfyOY1TPlT055duXpjP45&#10;Uvps3q3T80LjLXrXXc1kLt+1ccnfadXY/i6DgepnRpW4uwsdHZ2M5YUbYRG5/XrPBmBz+4ueK67Z&#10;NFe450vHLwvrw7rfsSt8hStlz7V65sDaD99CwMZInHs+oy2FfnP5O3KrfYV+ohfpb5j2lS+jwFqC&#10;ynHLGMSA1DEnqqTGdrmxEZEaje5lcEU0s1dvuoWQtN9Pxad3FT6+6X3meAKt7mlA1D43rRBq35tz&#10;UoeUv1YHfROd5vsDRSuNVU7t1VH8OlOvNn6SDd/q8Zu2rC/xqgPjneqlERjUGfhAe/VGciWo8Ixf&#10;SqecQJ3IGW5x5Kx36pw+HdGgbyp+rSDG/NXoDi41h68rf6Ly0UMmj4pzssZuQFa+1VHkL9VYkQ5Y&#10;1zPbgfxA2Xz4Ij7UtX8JkfQzCOaeIkOoZ750UK1AmGVQWvEzs2BMjzq61B/E3NQ5U8lGguAqs+FY&#10;3xK5PTICcmIG+p5WedSVpOqpNJj8E+xpD6DUNjVAKvzwcIk9K6di3KgrWKejG8YvW/XTIbHahK1Z&#10;x8IB74XObgo4aYC7/Q57OKziPHSwzFx1JpFra0r79idq+esKvq+uJ4GhmC5Bf812j3IQ1V67b9P9&#10;l3EXL1Zi/vyj9P993t9Hdz+dDLSspb+X/m28fzvdXfSrpV8Z/QK8t2l0A2jhapsGhL17IiZ9dXUJ&#10;ps/OrsvAicp90+Z/M4KjynfFSpljbkFLSx5/8IdDxmDNq15da4y0PNe+DzmVk5x+F9Jc5ffd7/Sa&#10;Pupm0pUGlaPqS+1GdanBQX1Z9aRVVKlsauBWujUrr/7TS6FXM4/aMC7gajbQm3OPrLlrxaurTGHb&#10;2cGrTdvVAKAN2xKuFJdWz9TvFJ/aowCMQJn6qfy0ouD2NGg1VFetoql+bRv1IszB7+ZbduCcWWm2&#10;wrRtqzmzP8mRBGZ7IHzWgM7KqiPGyfS1VhL0Tanbqk9odlVx6JvKi1Y4lP5Dh+abGeGysim85a3f&#10;xL596s/sIfyuZnPVlQpXGuXcbKZbEZKTWqMDrOp3mgFWvpUvxSMDProy2kt50lV90VwM2SMP9A1R&#10;4b4/GcEoLh4yKzFa3VAelQd9Q3HIX+3OhXernBLktRKl1Rx9z660zqiliuSvelI8Cuf8RFoVE2nF&#10;yPVFfUf+muFWePmrjWnVWr8FppzQI6dw8i9clVEYt+KmtCse+SlPaicqA6VdZS+nbyrtIgFt3Qvo&#10;uzismuNpxmP3zrkVN+0pVZxahZYze9+my1FxKG4ZYbH7Lk30pJm6dnUxm2zxWKMsjj/b8LY9uLag&#10;NGvvrCt7lYWu2kunFVilU2Vvy19g1O6zU77sM7uKq9UqtSGFU/lYmln1c+1QfUttTvnS1aVf31X4&#10;QqArp3iVVpWZC1u/pAPnd96MCO8nKq02gHiM+IPqU5OQWqmx+372mIlI8UW1V60UWQMtduxQ2Viy&#10;VydUFwI+ASbxQsf3nJvtX1JSioMHSpnnpOnbri3peIZQqMfkV85N8JaVWeNgqiuV/9WUK67f0IJb&#10;F9+GbW3bzEpfU0kj1q6wk2+F5IyoFPJ+0Vz+zxVWpDzMaJ5M3zN8oZ/z7+z0UXgOXHYGqwvfdiFn&#10;9rzLGIvU12XY5Zv/5TfxuPFA4b915Ft4BH9p7g/dcwhV+Spj/EVAXWO7K7NPPfMMTqdO484VUdM3&#10;ndMYobrS+OVIGj9qGpr8VZtR/YkH6re0hlTWAnsy1KLVvS6C0AME/ypzrcgK5KidyJqjLK+qvpQG&#10;N5lt+43OxLMrSFqtUtyu/UrWURvVRIOeCeBIDrJG7T5tVqnkBFA0Nsk4i92GsNP4q50qDvF5107c&#10;GaD6LaMnCxZ/3PAg9RvlfWx0tTFYdz3lBWlnyF9XaVDI/8abd1wCgyLt19NPraAqXjmreWSNT6nf&#10;aMxVWchIi1Yb7WHzVo1VV91Hi/ovjadO9VV78cy5vWa7lf2eI/mp//n93dP5skDZlBvHaq2K+gPd&#10;0/72mcpSY7lIxl5m4rRjkcZ8kcfbYe4daWwWaJbWksZsZ1U7FpswW1rcvrfZJP+5nlk/0Qv1f7ZB&#10;F/k9V9yz/efyE72QsM822iL3y8CafhfSXODrVwTgXqy/Vs/Cy29HETuqgItWLSQkitmPV1qVCWuU&#10;xTqpW+oqsCfDLbKoKeCmPWoCatZQiW1UAnjZknnT1ijtYKgGqPekEqridbOx1qnhkaHzHR327hqy&#10;wJ4MqCzwXJw22pLF0u5vGfXSmsnjqE+cxLzseSTCdaZx3uzdYY2zsHPpKsBX6SWwCTyF+dNGWGS0&#10;ZVRWOj1juMW385LBFj1zxlwMqRPxorcWktH4OKi4zqOrAKmMzEzWbESseqNNPwclqXI6xqUyUwfy&#10;dWj2yZ5lpj18et54+ssmj8q/mMNU/Cp+s91Y6bTMzFqaEuhTeYkUl74jhiDhXIdwilFoEHeChVQx&#10;JPyLiel7DvBJDUNpEGk1j8kzA4LSIH+pb9qzd3YY1VAF1b1+H9h3BZlSqQGAUl/TOSzaW3H7HTOr&#10;fBp8RIXg5Pn87n5ZiSkjtbm9e4pMGWgw0eqfnCxQChyqznWorN9/Hd+SxbV3MQ5ZiJLKpxiCVlmu&#10;N1d7lt4q+mtC4s10Mvwi9U6ZORdwVNgZVU0NitrrIOFGdfKWt/rMgCoqBGY6U3BeSxZveNMFIyhJ&#10;kDWHmhcNmTRLzaampsbs0xOg0dlTAnlLlshSpbVqOldZOHquZ4X+AqOPPZrB44/lKIhFzSZ7B8wF&#10;4FV/UsXRZnmp8cpyqwYgCZkSKAXMdFad0ifVOVk104AkQCiw587ocW3NzgbKQq+EKbtqHpvYwAFq&#10;0NzL3wpa9ogUCVv2fduXJbhKFUTtW/ciPZe1SrVLrQppsJRQsWTagmxlNfu0AQES1k9cAh8S4uWv&#10;dqp2rraiQ9c1mIpf6V5502Ap4w661299WyqkSp/el+CSSGi1dSvrahSvee0Pcd11+1nntWxzZSZu&#10;pdH2JWu4RWBO2VJ/sGo9UhWUn+VrCm/5my0ntSOdZ6nnIh3xoG/bQ71zZlVeAoEFa+eMwK84JDw7&#10;fqi0a1ZZ/MSp4yqv8neqfWqHKkd9T1cHLvUtF4+cAxAK7/q/rvJ34Z2/yIV3wE7PlD5XF/JXOtR2&#10;VEbi3YXATmWvsDbtR42fS0vvNHDRN0WKW0550jdUJo53ilx9SPiGVtFJAAD/9ElEQVRypPJXGxOY&#10;07uKV6S4lQ0BQPm59EiFU+TKS055dGUuECnALHVdm0ed1fiQyafekXPf1Aq27pVOATHVsVbxlD7F&#10;IX/1NaVLbdaBcKnNOmucin86e4acERbFb/7yImcNORgvQxYAWrVX5Un9WU7lpbzLX99THlRuLh67&#10;Im6N58jZ9jZjgEbkjU4idmITPFk/Gll+PdMTvwP92rqQRk/vd/He907ik5+0GhjG0iH7kuLQKp9W&#10;nWTEQumVdogmCCUcy6kd67uf+ocy3HSz1/Ayx2Nn02wAJR4swySqT2mo6LgbjY1S8VUZL1j0X2x7&#10;diJE9SWAqvaoiQPxFaks6pBoAaYdS+9AuuVRHIzci4lT67CsevllPF5p0vdnT8jN5f9cYeeaMHw+&#10;IKk2uGCh5ROObPgcyzZrylN8xQIuu31F8WhckPvKgf/E+QPNiEwsw9sCX+N46TUGYDSB2tsTQl9f&#10;GCdP1OGTT++Gp+0GvLRplZEHrGswTuPGyEgJ+V+p+S2wJyeDLTKmpfqzKru2/aieJQco7f2n69HO&#10;cN9h+zt21loK12H7MlCicSmbe9zaGSCwEe8rBHxqt05NU8ZFXPvUqp+eC+zp6pxkIV5M/Ts/9W8L&#10;ZPJmO4Led/xQqp2hUC/qGv7VqFW68++kwhiO9Jl2o3Fb2jcyLOQsPwvkKY0i3Yuvqg4kP+le333i&#10;8etNWq6/cfulb2rFT5N0pRwH1R/F0+yE6irmu5Ntdj3r0cpkqk+BJ/VxbQdReUnO0b4+yX3aGiJw&#10;qz181jCLQK8st0sm3GrkP+2r1xgYLdo7PRHzDMtjnvmGVEcFuJ1RF111vrPAno1Thl6euuS00CBD&#10;MaHIjPVTfUvxEtKaMXv12gfMZLJkxsn4gwbwsrVeZvjEOQecZj/7Vfj/b4W9vFf+30paWZw2yHLJ&#10;yW8O/+x1f24andq2VBRP1L0GbfPfjJ5lvwsdrVBIatyW3Ox03uxb09X6WSFPTtYptX/PhZU6o1Qf&#10;3QHuIhls0eHr2gNYduBzxqiLjLwEu+0yduXhz6P+5JewpOublwQdCVUSLtVh1OnM0veEZhrGODjJ&#10;6lPK6EArvIQRvXMrAZ1UOX+etHrKc5Himk0CjrLgeZOseBJwKYwsfd7OziHwOFC0wlgHlTDvVNvS&#10;TZp18WPq6vdhfP17jJEWSzMzWuaOyVBaJBgpnU5gFSmPikNOTETMUCSVB1/g7+APyn3C+IkJSN3O&#10;ziIlTN4VlwR9nXnzkx+txY/uX0MmrMNNZbTF7o+UK2SM7ls6p0+kc/k0m6U9YjfctN2kVU6DrupG&#10;aoLHjlaZmTsNcM79d6i2thZr1669pJba1NRkmLA2USudqkPVrfbNScXICXcWtGnV5Tfo3kancw3l&#10;pPaxftpPz26ms2crFpLyo7j1Da10C6CJCT8fyYKcVJME4q688krU1zcwvY246qqrLjkZZVFe6upq&#10;jdqrrUNLEg5Ez1VWmtktLE85+Tl/kepYAFNk25NVa1F+NCCprWngkLCtqwQh1y9VdvLTap8Gvpq6&#10;fzEDg9RMxNz1XIOsjLZo0sGd6aM2VlH1BVTVfNFYNpPqZ9O8/8T8hV+HM96iNijBUGDGGoP5gQEq&#10;Soc2pMvKl1QqpeoiwUHOtT9dH3lkKx56yO5VVb184Qv/PN2HpydDKIC6/Q36jsI4UFf4W8KeSHFK&#10;CJ1R+bbfOn70N805efF4EE88sQbv/uN/wKc/+QEM9K1Ee9uVRrB5Ntk4NdNr++NMf1D6pOYo8Lrl&#10;WrnH6GdXuQQaBAb02/Y5C46VLrU1my47rLg6tHU6Q7qd3VctuLR+usq591y65Fx8emS/b8POhJ/5&#10;lg3neNTlz0SKyzkX9wwV/rakx4qq8Jvuu3Lut67Kh20TVlNC5WXbk4yr2LZr69Ze7fcsn1Q5qjxt&#10;HJZ/urKSv/iIW/2Rc+l3q60uHy5ditelyzm9p3gL26ytP3uv3y4/Ng5LilsAUdY63TOpXapNCGg6&#10;dU+9Yg2zyEDLT40Kpvz1Ta1o2zisKnFjkwXEypNzvRQuCy2tKktyAn7yUjzaG6pzCuWURz2T2qhz&#10;9333rZTr2vFEWysuHnqlKTc5m/cZHubKz5ad9bNpVf7tvasnW872t8ZmbYWYTeKJhc7R7PvKykos&#10;XryYYGe+4cHqb+LbOsdNvFu/1ddVR2ofaj/iFZo4lHygs/163uEMcgH7ew7gw9s+jB+c+MG0z6+G&#10;HPArzNNcfr/c3wsZZdG2ib/5eNCochaGPzFwHJ996h9ZV/MR8oVwT8s97C9pkwbHJ9T+rapiFK+p&#10;fTWWh5cZ2UDlU1h/urere/KwTnVpAY7lWQJ5stZp+6nqHGg/0wgvgyd5M6Ir61hWQJUOqd6KZ3dc&#10;fDOGB98Jc7yPMc7yfqQSHzAqmzLSIj/tu3OkdNn4L++Durf+ts85p3w6fqj8Oqc+qb4hoK8JCauS&#10;aNWQQyGNC0HzW356rrbjvuNI8bu+rW/oHELrrjf3UreXAZcnn7jBOPEDTXBoMsn1G5d+OQHO5pav&#10;GMveMnYmI0v6riauNDbqmetfLq/uXZdXm1/dawLWAceZqy2ny/nQDFn/wjids34zvFPxKW12/LRj&#10;tAunOEw6CYxE/5vGWf43yR68LtJqniOBJ1Ghn+jF+L/lcXtto2RXSLP38Dl6Pv/ZfqLWG1grKYQu&#10;PIygvwwTOTHFGBa1NGK0+uXY6G/HxeQIPCNEt9kAOhM+5Bq3Ih0fR+Ujr0c0m4Y3OYbBUANqMIKJ&#10;eBq52z6OHMFFyc7PIxeYRJy/1RjGUxx8N/8BGwMZzo7PIBzKIxXNo4TgIF1dgeH1H0PJlBfNZ74E&#10;Xz6OdLIXgYQHg4EoBlMRBDZ9EIF8FpVHP4XyYs3srkd56xI0BCdwKPASJP39KO98Gl09MXgCx1E6&#10;FkS+KIIzy1+HoK8Ud2a2obpoHEFvDSbL1qA4/zSx+j2Y9BXjrsSDyASKkAiUIpSZwBPezfCmp3BD&#10;fg/83hgbsQcP4jbmdxxrQ0dQlhvEGHO8L7EZE9EgXu3fhm5fERZkxvGl1J2oSg1iydgTGB8+g9ND&#10;QZys2Ip83M+WMoJiBBFja0lVrkGoYw88UQ/zSWaWpH91BNGqhWj66e8jVhxm2fUj5Ykj3/PnCKYb&#10;Ear7GPLpYkyFLiI5+D54E9VIhz8Eb2aYZexHLsLOPfb3iBQPIlD5VVSF5iFf4sFo72s5SBdhyZrH&#10;WBYJjF/8PfjKGG+uFBfPEKis6kFuIoxs8RCOH1uPokAa73r/Y4gRIIdZr5Nk2E88eAPynh7ceF0b&#10;62EKE0kPtu3YbDq4DvoWaZ+gmJkEjd/4zSoyiOcHSgIsGqgK6fn8BF4FXK3An8UzT0eMlTI7+Fgm&#10;vOcZCwivvU4A0DI33UsFRoyyMG4JjIrb5OE6C/LkdMSE2NVc6RAV+js/WcgUmHaTEC4dm65OcKAJ&#10;sfy1qZlgYo78iebyj8e1wpjE4UM6tmFGuCqkPL/5538fwP5jh/DpvxAIiuKqm36KEl8YycwUnnzk&#10;HsTTA7j2lp+g2FOHmLcfHQMJHGR95tgaS+d9DIFMAMmcH30db+Q3o4i0vhHoX876P4fYmPaaRhEm&#10;+POyPyYjbCvDn0EomEew4ZMoypchS5A9MXEX/LnFqFvwKVSw7SJciYqgD2dPvgp+XwWWr/kefN44&#10;RrLD6Njz58ikLqJlyVcRDDRgKtuB0voitB98GwLeSmy840cI5mUeO4JHf3GzKU8JuKr3f/7nL5p8&#10;r139PTMALln2HVN/+q39EPxJsPlNE0b+Z0//tn6Zuld9OGFcPEkqbyKtqonsoGXDaZBbvrwDCxZY&#10;YbCtrQFnziw0q3J6rrhFsnApErhTOk3dG6ts9lBwO2DaONU/lE6pIbr3lRapgIrcfi1H9oDsy/e7&#10;6bkNbwUzC3zcOzbdViBwg7udHJFz78jb5dNG6/LjBD4bn30+E48Lr/QrvpnvzpB7374zQ/LTO1Zo&#10;mYnXlY2spuqVOaKcJvtAz6WCaQGKVeV13zywz+5nVnm5eOXv9lO6fZYiXe3+Q7u/VGmTnwM+hXHo&#10;qr12+q09nO57IrsHz9aRa1faq6k41FZcnhVeexX1WyBO4SRAqa0obwJ6Lm0KozQLfFoLm7ZtigTQ&#10;FF5plp+cK7tCACl/p1qsdqh0OMDsrAaqve19xh5DojxodVqrlJZsWqLRJB+W4Xo/yyfjx24J67EY&#10;BfeYWfkwqnMp7Re233XCs/Yz1dfXmxUS5V1qfsqXxgqXRu390v46ARhZ3xS5CSyBF5H4qYTL2f4i&#10;5/em37mIAwcO4OzZswbIyTqiykgg2ZErN7UBCf6KU3666riH1tZWxDkmvvqPD6Nngjzuxo/g07d/&#10;Gn+6+U/n/Lao0F/5cSTr0n/14Zl7R/KfHbaQXJty8RbGoWfyn+0nuiw+Z3S6wPj0ww8/bNraTTdd&#10;Ml+NgwcPmgnVX0b33mttMbz73c8+qL7YG0UsFzdNpThfikmM4+Nf+gLaf7wWFbFBvPzlz+DuP/lX&#10;DFGGQKiUDXsYHmLPvKcCDdGPI5biWOlrRAbVyPufQDgdQtBTjmR+KWUkGaD5KeUVP8Nrr2EtkLhF&#10;mYY/vBPh4DAy2QYkgweRj/0mAiyDYOAZBKv+Bf68z7T1xNjbEfCNw1/2LQpcYYQilEUp46UG/hDh&#10;8iRqWr+JcCDC98ooq8bQdeD3ECqKoXnpTjTW53Hi4CuRCyYx2HEzaudfQDYxjkggA18gxbxUIcX8&#10;9ncux7z5XQgmKXcG/RhKliEQHUQkEUE8kEc4k8TVL38UT/zkVmQm67B+85c4pnaib4RjbvI8ug+/&#10;n0h8CuUt30BFUR7VNSXI+Gpx+uCdHFspGzZ+CaNjw0jlKF+PepDueB+ZwTACDV9mn+a4l08hl4mw&#10;DD3Ijb0aXk8IRXX/jiJfOcstjzRTmcx6kOp/C8uLILX2wxT5qwnIY6xXIOOJ8r3fhydfhEDdRymd&#10;s29yvId3Aqk0x/axe5BPLEWu4Xfhm5oHwj34o6xHbxXL94/MxIH4iCbj1fefeuop7Ny58xLYc+DP&#10;0XP5i+Z69mLjcf6F5NQ/tTrnaC4/0QsJOwP4CunFgjLRbGD2YuN4Pn/5zQKZ/us+jAyBF3b+IzvT&#10;OML86YlU4ebbbsbAwrtQUl6Kir7tGGrrRWKgE4OTbehb8Xp4fXWo2vMpjOcjKEUcA7yvyI6SqQQx&#10;duWbzQxadfsjyHBgyE2NIEgQNeUpRnrLe9n8Qih55jMEMGzAnlKUhf0EKDUYXf5WpCJ9KDnz78hP&#10;lWGyiK0xliAjSCMZz8C7Sodxe1Ha9g0UUdisqmrG8vmtKI7WYHsVB450Ka7q/Wd0T43hZPC30R9M&#10;oDwxitKiFvR4V6HJdwEjFdVkBn60eJKY8nnQ6W3klQ02s49x5zBGwTSUz+A8mpD1hlHPRh8huAsQ&#10;UEykSpjyPG7MPQS/J4XiTBq/INDM5sdxdWA7isM1aEy24/vJuylUp3FNejtGLhxEIh7Ewdrb0D8W&#10;QuPhv0LnaBje3BgGNnyAYM7P3/0IJtiJIsuQqCpFSbwfmcEuTGRzLMP5SHDAS40tRMi3H0VVH4E/&#10;Q6CcC5NpfRAJXzeZw5fhT8j0fBT50i74xj9BME1hovbjKPNnkPVXY7T7LWSc1Vi07msEvUsRqRhB&#10;RdVKnDhwI7IUKm582RmcemgzQXOMTKoEHaeSWDUvgwwZmC8eQcLD9OTKKNAEcNdLDhLIdiEf9mHX&#10;w9eT6eSw9brHzKAjIUOm3bWyKdPRW7bYGToNVLMBzVwA54X6icTQNWOoPVtuvJPA9dQugUyPUfVU&#10;F7WD4tyAT6T4RbPTJnohYUUujRoYtVLmhGmdH/VC4xC5eDQDKsFFeZRA39jYZGZzC0llGqIQ9kcf&#10;JMDuPIsLnRfx+b/zIT5WjZe9cQcy4xPsO3n87P474YtO4M577kO8ax4HpCns2rYU6UQaNfPuY5se&#10;QTbN+p0sRu/530WcoC5c9yl4p8YxHCtGbOJ3kfdm2Ee/BG86gXR4ErnRj3MgLUZZzV8jykE3649j&#10;Yvx18HlKUNP4RRQTxOXCWQ58PnSdew+CEWDhyu+o0jCeCaL3DAXiZJYD60+NIIJAGh4O/P3tV8GT&#10;XIUNd3wHlaUjFCRrsecxC/hkpELCqlYdXvGKg+Y4Bfm/9rUn8Y1v2D1aqm/Vtci1CfnLaa+IVhbt&#10;6oedDXVh9fzKNfeb9nP44CtM3Un1S7Rlywm84Q3bWN5/bVQ7WxccRHd3nQkjcoBPq3ZKj5wTogUO&#10;7Hds25DBErUPZ3BDTpMULrxdhbTpVXZc2vXMfU/+Iq3ESDjXc73jSOFmwJx9R2nSd+27+mOfWSc/&#10;/Xn2N2fC2d/Ko+713LZ1t6Iz833R7HtRYXiVs5zicuUjfxmFsa+6NFq1Q+0xdN/Rc73nzo2Tup5N&#10;u87Kk1ro5VYw5W/jE83kxV31zK56Ww0B+es9G8aFm/GbiUtkHwrs6zvKi8IVTgLYPmzTJ4CpOhbg&#10;c2VgAZ8FjCK9r7RYwGfVfEUubmvMxYI714bscRe2vYlsuq1BGF0d4JNTehzgU32KCtMnKgSOVVXj&#10;yGv/7vkF+OjCNrz3sevwyMiI2avjJrjUL214lcgNZoJL6m921URWI238yrvypHA6lkFjhSbBZJxk&#10;61ZrhMyBHQEjpVeGPdRf//VfbJ+bC3SJX9798gNoa2szxuUe+KE9z0z5cG3OGcdxQFl8RBOSUnHV&#10;4exFReRnFFqlxvf3337KHF/g6LWrXoPuI0uw7YnLJzAL06q05fNv4PW/rCdJ944K/UWFz0TuudLo&#10;4hW4c3E6/9l+osu+TaD3V2v/Ch995Udn/EgyvKejLAr9RLovJPfMhfvc5z7H33kD+Arf1e/R5BjK&#10;Q+UYS8ZRFOIY4XkA//aP9+L4Vzaitm4K73/oHgT840ik34l08jSCoUZk4aMs8x8g9kC0pBi58fcx&#10;rhp4qj5KcJRme4ggO/k2xH0RhP3fpfxxF/KZUqQzHFNkqTt0lmCjjXJaMRORREL1m3g5fJELjHmM&#10;4G2M41AOqfwoxjLz4ZmqRlHJWQKZHLwEVp4Q5cnYNWaSsrFhP4KoItgbYBoIYAheM7FFHCf6KPNN&#10;IByuhMdfhaGpbkz1r8TCJZSPJrpRFCWYynGcjOZx/thavOId3wBzgnSgDU8+cjdyBLVbb97G9luG&#10;iCxwli3AT3+4jLJePZav/zLGx/vRN860J3M4y/7s9VdgwcZ/RVUkiqryBZjIT+Cp+/8KnrKfG7lt&#10;YojAmABtKjnEvliGTGoRUHSKMrRkjTHkyO9zLI8U842p1QhHTiPizSPoLULKO4RU1ss+ynym5sEb&#10;3s90sCwyRch5+1gOpchmlsOTreV4vYtlqP38HCuyBII+8sYc8zq5ESj5PnyUgf0eyuLsj6Ycp24w&#10;KvsCferzshbb0dFhjLaIxAtmAyrRc/mL5nr2YuKRn6jQfy4/0X/3fQv4fl1gTfQ/WSUUPZf/jX+I&#10;UDaP5NNf5U0KPgKVUCKP17zmVTiw5O2IpINY1f1FHLpIgW4kxkYyiv6Vb+dVRwz8DRtLFklvKULp&#10;cRT5Q+hc/Q7EI7VoPvpFBCcuYjxUz4Y2SSFunKUURGLtWyjneVFz6utkAhwsisIomvShOD+EyQ1/&#10;gmT5YpQf+Af4c9WYXPFbGAr6UOIZZYdOINV8MztIFuHRZ+ALeBGNlCFU5EdVNIrRSD1CbMCedAfi&#10;qQSikyHEsv0YywWRKl4Kr2cErbnTFFZXoIoCtK8sgFB4Ahfz69CcOo9gtBjjFGDrEu2Y9JXhrHcB&#10;5qcvoszbj2Q+haynCKMpglJPFVpyJzBIoFrKwcuTH8bJ0A1YlTqI6/In2eF68IxfZn9TuCu2A4Pp&#10;FKZGp/Ct4t/AvOETKD55Ly4OhzGVYEfb9EeI+cIof+Kfmb92pBorMLns3Sib9DP/5fAP9MIzUYZY&#10;Svsnq+DLJRBBksyvjMBsFInUKvi9B5CLfoyCeAa+fDOykQn4Yh9A0FMHf+U/ojTQT8bXgqmRe9iR&#10;I6iZ/2XUkMlWVNWjonoJjh25lgN6Ha67bQ/8qT7EPWQ029/Izu9DGZl8kh04Nx6Ep2gcEyhC+9kw&#10;5tdOkin3YvXLdmHPjwgYKSy5FT4NPNJXl7rE695wHgsWLDAHiYsKB0fR7HvRC/UT/Tr9f11hRb/M&#10;/21v7zbn+sm8sQSdB3+6EUuXLsVHP/ZsYSM52YkP/30ztj32OAZGJvC9f1+KrK8PG254GmUE/QnW&#10;2mME5VOTUdz1smMczMYwkDqDfY/9NtvUBCoavgRPKoOpiTimUlkMd7+G1xyijZ8GxkswnhhHbPyd&#10;jDOFaNG/IJCLIe1jO5t6PetYFvq+g6gngYwnjPHB98MbHEVlzZcR8XmQYn8Klk6h7+K7+Y2r0Vh1&#10;DNlUEsmQn2161ITxpSo4TI6iuILh07XIhmLIDLJN1pxHQANStJt9rMSoU9bVa//VjDqY9irp+s4/&#10;1HmIwNe+ZlUu3/SmC/j612dMZOv8ogvnXm+EPFnm1GSEVHUE7CTIaP+BnTzgQMYwx4/+hnlXoMwK&#10;UnmsXNmLyQkOeqS//OuP4LvfvR17964x4WWNUkNB4T47Z81SAn9psd2n+eCDMjmexUtfuhcPPLDO&#10;vCvnVhy1H1D79iTDuVU75zTEzCblTQKtyIWz37WrUIpbv0XOkqhWw0Q2TrvqoTAObIgUzj3XMxeH&#10;+114r7AqN12dv0uL++2uhf5OzciVgfwVhwWm9mrLZmZV2/krrFRvtaKkctFnFa2LW/eFaZ32NlT4&#10;TO86Urxyjly4wjCOjPf0d+3+PWuwZ4aUT6vmK0DuQHzhOwKpM+mwcc6k077vysut8CmsykSAT79V&#10;9yof+bkVYgc8nbMAzlpQdX4qR4VXHPLXvZyeWX9rIMjVTTSaQsBXyXHcj3f50qii3zcIqv79+HFj&#10;qfP3f7/P9InGxgYTpyf/l5DVPoE9OWk2iBj9dBossBapj6j9V1ZWGR43F2m/tjQdFLaysoLpsf2p&#10;kB59JI3Va0YwMREz9gY04SyDI7Y/6ZsypOGs2tpyEEnFTnuPtMooK4OKW3vQ9xT/g3m+oGIBLoxc&#10;MHvcRC+7owzrG7QtYIbcJF0hEBMV/hY93zOR81Pa3FjwywDfp3d9Gu/dorN7L49z+/btZtyVn8i9&#10;r/opDFf425Hzc9fPfvazxn8uwFfqu48jTBA+P/tPOkkQksFXP/FptN1/NUaSaXz2qTswmX4Zaj1W&#10;PZajCCXGDMbyr0a15xvwFbPNTL4VeSk/6XDvZDFCkUHkRj6ONAFkMPQFeH18I+snmEoB8bdQtqoG&#10;Kj4Ff6YW/mwvkrla5GNvJQgpgrfxT+EbeB/lvSqkKWemPEuQnvBxnDoNHSDuzbYiFCVgYhvOJFej&#10;rniYss1OILEB3gjD+0cw0rkULUuOIjdVinXXfxXFJatweNdVZFoDWLlxNyqijDtRjHBRADt+vhwT&#10;6WG88nU9GOs5T9BVhd1P3kSQVoytt/2QYybB62ALAuWjeOBHNUxXIxrn34czT1+NSQKqTGqS6VyK&#10;fPgUKsvCKPPUwx8cQzZYgknWV9+FBkQIVieGe1lqbQSqBKDBUiTj65jWGMr9R8i82KeZtly6meCO&#10;/Th+DUIlOxAOxhFK1XG8HkSKbT6ViSCXWA5v4DQ5wji8qTLAP2Rk21y+CZ5MKwLhQ/CyRg0/yJQg&#10;y29ks3WsuJUEigSDWY7Z9POhksA7hkT8OgPypE4uVVhNoHR0tKOri+P284As0Wx/0Yt555eFzZot&#10;O5ZezCrhC/HzXwJrhYDKrZ4/C3xNX1+IvwNqvy4Kl7ITsRum0oh7CWzY8dKRKAKlbHheDsoUGjOU&#10;M/2eXnbrOIK5OMri7RjzlGO0qBKlBHMpTxnBATujvxSJshXITA6hWDMibBbeVa9HwleCKTbKQDaJ&#10;XMu1SE9RaGTjGPZXoio3gPHIakwknkY+WkNBoAnxlW8zB3Z6032oiJUbwTDhb0Jukn1uqBt+8pVc&#10;KEzgGEIgn2TFRhH0VyHsHUWIQKky3YPq2INI9CcxmutCZ9VbUewZxLLEwygK7kdDkRcx/3KUJEMY&#10;LVmIqD+HrantKEXMFMlQtgJB5mfSG8GNvm6MeZma7Ch2++ahODkMvy+EKoKwDEpwzt+MtclfoDJe&#10;jYfL2JliaxAvG8KQZyN+HvZgqLwBL0t9BU2+MXhLG5EpX4TyqX4M5huYah+qxgfY54YxVVcND8uF&#10;8i0SBL+RwS+wo5USgHci5y9hR3szAmAYTwh53zgy/kFkc4MEuWvhGfonltcAvKEBtnLWZ3oDy3I/&#10;67IXY5NBpL09yKcJylmOE8mL8OfryUSLyGgG4SfoHeguQ3w0hSrWR3GkHL6pRviLu3DdXecJAC8S&#10;JkbJLGrwza9sJGMYIzieNGoXe3+2xRj+kFGCnU/ebCxYOZIQqBlF7aPU3jUJ2P9fJQE3DcQf/qsM&#10;PvxRdqD/AQ0PD+HQoUPmgGDta5GKhGbQtSo1F4WKg0hQfhoaGUf/aA+SmtFL+xAuC2Aqlsb+R29F&#10;+6n5qGodxK6HWpAdCSNftAW9F1vhL38Y8Qt3Ix0PI5Vie8oXU7Baz7pLINf7UfY3AoZMOzw+DrDJ&#10;euRT/4f3XoCDkZbscrElBG7lBINxpKXOk5PAx3Y+8B5MeeNIUkAr6aegGF8FT/E2toVi8ppmeCrZ&#10;fodfjWzVj9hvObAQ9GWmfJjovxLFjedQ13oSvjQHe/a7dLaFQsKQMeRhV2EIvq74wbSA/krTznbs&#10;egq/+MVDeOSx69HZ/jumXE6ffRNuv92ubvz85w+xfq7BN785I1BaIdAKn1qdkHOAz64Ye0y56/q1&#10;r33dvHPbLW/EggV2r9FrXvMQbr31abzpDV/BbbdZU9cPP2wPMr/99qdwxx278Z//8UYK0B6Gs8/d&#10;N0WveMUB/PjHG8zvO+982uxRFGjQSowDNkqPW/HacJXdu+VIqxNSM3c082zGz5H7psIof+5eV+0J&#10;s6BqZkVQTmkQuXgL0y5y/nNRYVj3u9DPveu+NTsuF06k3y6MS7ucVIgsWLXgxAEWt1rmVnFc3DOr&#10;aHaFUs/k7EqcjU9twH3bfdO9L5rrWT5vAfZMXSh99trQOAP25KeodJ1ZrVS4mZXawndFAiNq9+5Y&#10;E5sWrWwuNeHdqrD1tyuyUiVVHDZ+xWNX09SebDjW9HS5TN8amgmvq/Jj7+WmpjjOsusGAhk8EIvj&#10;reRJr6+pwbdNu7FpFbl48xQKRQKqWlHSPjr5y5y/6NbbOdYz3kcestsB1K+lqq8VQwHF2aR3te9L&#10;xkbWre8yqwnFxdZUvn0/i01Xy8y9z6wmqt+cOF6D5Ss66OdWF60Rsnw+PN2/MqYt7Hk6yPjtHnXx&#10;Wqmfap/32sjb8cE/SxvjdQ91PIRX/4Ed2350im2pew8aiuvx8mWvuKSt8Xzk1DtnAyuRnon03JED&#10;e7Pjlv9sv/f/mT1DdzZI+9Y37EREIbn6n4vWrxky/O7YycZnpVP7+9Xu5qIpJNC04DhKPQG0rDpg&#10;AMWOBzgWnYlgjPJSSSYND+WsRCiK5sZ7EWfbGJh8N8o9TyDH5hOOxuCJ11IeIUDQpj+mUStRec8k&#10;8rkocp4UrwGzEoVsCTyJOqaEL3KM8ubP8Tfj98bgzWnCm+8kCfrC2+ArYt/LpxHs/yCCAQ+C5R9G&#10;gICotCyCcHkaia6Pw1//GNav381vTvH7R+GPhnHhwGsRrDqGVRu+T0BZh2iCcidG4Iv5MTW+AsUb&#10;DsKbmEIR24w3Pcbvl6KsuA4Do4dQEqxmS6NsFcxgqN+LQ9vuxHByjPIT+U3gSvT2lSBSdxiZ81uR&#10;ZnnlgnmE8hH4okcI6JbDVxpDMMz8Tl3JMfUIwaEPdVUnEW34Z0SDUwR5fZgk6M0GSijD/R8CrwGU&#10;Fv0YWQK3bOAgMulGeMd/i986gkj931IerkZA2mD5BDjMwj/4W5QbMwTLfw9POsLyi7PhhPgtygST&#10;r2IZdCFQ9TlTlrkMyz4/peUc5IbexWBd8FZpwtdHXMD4vOwnHJ+9ngj7YZRj8i+mJ3col6d3oqNr&#10;33OCLNGLAWCiFwLCHDn/Xyd5zarcXCtz/7fTWALJcD3iwWIQn7BTEe1f+cc4Xf0KdHvC6KEAubvm&#10;t9Ez7+3oXf4unFryWvTXLMNQ0y0YWfFudOvMvRX3YHDj+9Cx/K0oIxALF1WjY/W7cXHzx8wgKobs&#10;Bg/jpgWaPF2OnT1AAJT1NyIZuZIJ6CaYoFCVTiLf8z2Utn8OgY6vI5M6At/4z1B+4ROoOf9pVJ+j&#10;a/sU6jq+jaV87s+dYwcYx23Z7+D6wI/hL5pCNNKBdDiDMn8HBovC6CRIOxcfRRsbdGhyH3KpdpSk&#10;hzDoq2Hj56BDYDVQtJDCNQcBptObSVFoTSHsH0HUR4boGUfI04Er/Ltxo/+nuMb7M7QwTN7bhJay&#10;H6GSQDQbncJw7CWozJ1BxjeBUKIDO6vuImj2YahiBXpaX4n+xa9BQzSEYGxU7BKDi0pBPsWBaBEi&#10;46WY8pOpjZGJ5dsQZ8fL+EbhlYUlfj9Y9EWEIh9FMf4LZZMEcskFZDAX2ACLyATmE/SRCQWJGic5&#10;mPb8OfIj70d68H1IpuoJAK7EZDxKwTuC0WQ3hhKH0XMxiKyXoHbqKAaGTzHcKJlW2qjITGb3ElCn&#10;4U+TMXkmyCR6sGp5Ftfevgcbtu5FKBs21s40c6rZdqnnaHVP9xJ0Hvr51WZ2Vnsr/r9Oaufax6KZ&#10;5f8OaV+iAJ7UOKUSIaM3ztCO+oxmtx1p4HeDfz5bi3v/rgvf/Y9y7PjRNRgay6K3sw5PPnALnrz/&#10;RmQTtahuOYfR3kY2MDL3XJwDTzfCDQ9gpHMZMpNBxKcmMTHahLjab+hBZLyycDmCKc9+tgWOFMlV&#10;QMnj/JjOI2xh++rhwEuwErSm2+dyIiuMDSEQOocIB7eS1r9HzRXvRfmSTyFS9iiyUwFUzv8HzFv+&#10;bbpvUrg6iYgnh5aV96N56Y+xdONXsWzLv5m2JCeVSx23IIHu6OFXMu6cWb3T/Q03SLVYIDCHf//3&#10;ZvN9p2o2Q3Z145vf/BbD/IcpWxkTEKD71re+bSwPyr3qVUfxm795xOwH02qKVDnlhoYCbMvzLt1/&#10;4fPvxtVXH5yO26oTF65I6WwmlcXkVAJjEzGjPieh+Gc/u8qsiOheTr9vv10GqazwKqc86ap8C5Qq&#10;3Q7UzJANX+hvi/7yOpDTapD2Ljk/RwqnNLm0z3auPmfHZ4Vm+22Re+7IhXNUGI+cnhXmVU5+eubS&#10;o9/uXeenlUFnfEFq5DLQoWfOufj1233DlY+c+5btrykCw5+ZVc/Z5airy6N+u3jl5G/bTtKoW65Z&#10;92MDbtau/7FZFRaItu/YFTdntKdQfVLvKLw7PkIrv4pLq826Kh4BxsLvOueO0HDtQm1e1gJtW1H6&#10;dVVeckZdUWGkSiynPYRyIr0jwCt/rezJ6X3t4yssIzlH+8iT9nNsEP3eQmv59d57KzBvniz5uTow&#10;j01crn6VBpGeKQ8iWXxWGOVdRwD99uvPmckzR/otJzD0m68+biZExBcFzrWCLSNIOgNWKpzj42N4&#10;81vazV68//O7PQSGE2aS8bW/fRq/9bqzeN0bzl1acZTfK+45YoCo2lGhsTelV2BQeXeGoG5p1Aq+&#10;pVf+/hF0bfg97F32SvwV+1lbxVdRsmz/ZemeTYVgzgE8R3pvLtA4l5/ieXTbTFyi3LbLhV1HX/yS&#10;rG9bckDw+chpTtx1xy7cfuuT076WfvrgZjoL1mdTCau168JanDu7Fr94+DdQSflheSyJ4HgRwkt3&#10;IKMdXyHKgBx3Lrb9CQba3wHPCOUiDCFf7EM2/kdGfvIkb4dn+INIM2yKAC3pJXAnK00Gs0j5w0hR&#10;DtV9zkeASJhJYRH52EJk02yDLJJ8Lsj0x4hAw5TbOuGfSiMQC7Me2xDm2BPx1KIk6kNjQwA11UCk&#10;aAhl4TqmrhiRQBBFgXIU+ZoxGeugrFeFYh9lmNQUAaofE2wLuUgKpa1DmMpUUmbzgVIhEhwP20+u&#10;xVj6OA49fgd2/fC1ePLhIDL5IHlDBCNjcY6/C1BcXEu5a4Ry8ShywyuRHCjFkrVfQ23zV7B49S8Q&#10;TDSgvqkN171sF6667THc9Jqv4vo7ziKibRT8V+QpZZomEEgVw5uiHJY/BW+sHr54A8d/1m+eYHmq&#10;mvJZFp5UAJ7cIPIZPkiUmP5lHMsHyYUswGJ4/IyDOff4dIwUeQgBYS5Zh1zWR2A9RD/L43Kwq+qe&#10;bD2vCs/yZTpU4Lk8gWDWWpG/9A26/7/Qr89oywsJ636LXqS6aCnR+XjxamD0GPyZXgT9IcTTZbjx&#10;uk04mqnB8omz6BWoGR5kJ6zAeHKcwto8xHz1qLj4PYxEqxDMxIFABQcGdu+G5ZjKeREdPopYPoBS&#10;c/h4AoFsHF5fGPHVb0Yi40HVia8alc50pBQ1/R3I1MxH1+ZPoDjZjpaT98LnaUKKDcjrmyIQq8fg&#10;ijciyAZXtucLKJka4TMKAFEPioItaKqO4fjyTyNUUYy78t+F31OMCxPslkMXMT6WxMmauzFIELf0&#10;3D+hOB1AXdV8BNjroxVenCx/mWEuL0k+iFSwFGC4aHYSD/lvRjg1jJt851HqH0W/txZPxFZixFuM&#10;u70/hYedMZkJ4ZHA6xDOnsDGzB4CwyTqxjL4iW8LhkLVuCb3E5QkB/Bo6ZtxOhFGKxnIZIaDU6Ic&#10;3t6nycTICPKTyHRMovTc35KpxBBNfAljlRGUxT6FUKoHk54yZIragL5PspGxA0Y/jxzLLUOGkxv7&#10;M5ZNGp7KDyCYXAx/sVZOKbUPvQ+B8dtZdnsRLGnHxFQL0oEpeCY3cGDbRWAvgYkMIhwj4L4b867c&#10;i1YK2PMqSlBaMw8PPXQNB8sE7nzpSeSmIuzwvezsJdj+ZCsF9yZs2PIg4wgTEAbx2C/Wm04vy506&#10;WFSdXgKIjmuw+4ty5nBdzZS6c2jm2rv2QqlwYHUzobMH21+F/4uN488+GKdgk8X7PpAws8R238oL&#10;i1uHzUuQ2bXTz4EiYdS9BDxUjlI/VHyTsY1zllvWk8RoTwpnzv6MA8tSDEwNkOHXkfmPoTISxOaX&#10;HMZjj6/A2Hgc1970BCZ7IhhKd2D/rg1IxL0ojfwbJhKDGE13wsu2lut9DzLpGPvxJ5CNNZlV4sTo&#10;J5H1pRGJ/guC3k5kw8XITXwQXq2tl/07irxk/r4oxgbeB09gBOVV/woOvxyW2XY8U3z/Q/BzgKmd&#10;/3FEvRxYyv8f7v4DXJKkOhOG36os782t6/3tvt23vbfTPabHGzwI4YTMfr/ESkhiEXJIwK4kJEDC&#10;swghVkiAhBGe8aZ72k97b673tryvrMr63pM1OVPT9MAMy+73PP/pJ7ryRkZGRkaeOOd9M1wBM1d/&#10;iyy5ivbeL7EN98Pui2P+6m/Qkoax+p4vo5rywWdzQ/GqOPTMfdQx2Vvvuzr4FAApK2pKXEfXV1+I&#10;kzA9+Ru6Dra0fVknCALkBNRNTfy6DuhkH75tW2o9a9LjJ7r7jnfUFqn413+VffZMeOc7hwm4bsXU&#10;tKxOVwNY8kFD8pJtTkSv5XhgYArd3TP6eSFtV64M4Pvff4jvzqGv0CYiQF/KVQOSFX0ekeRpgH8D&#10;/AZ8Xjz22E4dzBogWYLRuyOkpJ7QyCId8pxCLiTeWLRDRM4LIJZfwxEbQXfkDIbItfIsEkRuds2N&#10;QaT+1ziWa0Wk/PX3uJnUP4txnfFriJF3PfkUkV8pr8QZ9WqkNcoiv0Y55F4S6p/duK+R3jhXXwbj&#10;b+NeRlohAxLkbyMfEfk17mXonvErcuhZGf5e0cmevFsjvXxUkLzWrv+Bns645/mzr2G8vPvawiMS&#10;byxUYyyaI6GWR22xGkOvDJ2TXlAR0V9JJ2mYkz7cVAhl7Zmk3iSVkL1ar6KeTBdCQ2sF99xzRm8T&#10;qbT0pmh4wF/boujfBgcRJwGU1XuN5ymX/kQfGikL1shKyzIvToj6M0/dol8jvWlSNinj00/KQi5V&#10;vOZ159ieBrB582Z84XNhPV29zfzud7+Lz3zKp78T6ZkT+yrtWmzjsyyXDMf8//3Ook7y5Jm+/KUW&#10;5q+SKF7RyyTv4RtfE4JaxRvedFlf1VlGn8iq0hL3wENn9Pwk35/8aKP++/t/mNZXAJXrJcj95Rn3&#10;/vqzePDbtXZp3l8rpP/ezyD+J3Hm9eKQR5F6onVjfI2I/fQwzS+f/jI++VEP5tKziD4qC2bdnKwZ&#10;+d3snjeeu1lc/fFb3nReHworWwnIe/ngBz+on7uZ1F9bho/0h/pSXAlT8HP48ce+gjtTU/ibp3px&#10;JDSAJ/9zK0nJ79AvfB4uixnRzIPESTIkl21H5udph2CpNsDm+RbJipMkwg7NmqQ/saOavxOK9VFY&#10;pOev4tBHNpny97IAC0DTO2CrEj+iAaolDvPC37BcRZhDfwEbcYlNIcHh37HM3yLgaIat5SNwkji2&#10;dzTC7FARvfansHvd2HP392CR6Qf5APLmSZx6/A2wu1Q0L/shxg+/FWnLebh97Zge2YCOlVdRLdoR&#10;ChCTZn2wWV36vLqJ4Q40NE2g0VVGMm1Bxqoiu9CPt73nUZTK1+GolpFNB3D80C4kYyX09P0bnFqD&#10;PhTU2TyP8ZMf0heG2fPaE7CqdmIsMzL038eeuB0x4gJn878hET+HfKaCDPPXrPQN6XeTdEXgjPwd&#10;DVUS1aW3sO6o84xDpYMwdol1UCUWNulDOtWyD+X8Rqbxw+x+lJiOulst1Ygb61or7qE/d8HifoKE&#10;ufZcopu6jc3vgUZMXXU/xTRRWFSSRhOxucmJvLpdbzcyZ7o2pNOif7CemZml5fjlDN0UuVn8/820&#10;N8a9OsL3alfevJlI2pule5WET2lfg0rZBvPSdYJ/glVnFKWr/4kPvPkBnDTvQ8lqhzrzAySHn4M5&#10;kUG0YEW8n6TN5of3/IcRYAPNmQnMSlkoNicWNryHRpm3O/tZFDMJFJ2NgHRrV3P6oi2lnf8NxapN&#10;X7TFUUkib0/BXW4n83RgfuDXaBxsaJn6RxIKsz5MzGYiwKSSLqx/D43DPJynvgKXowk5GfRtyaHd&#10;bkK5wY75rj+F35PHWstJNFARS6lBpKiY5tnreCL42yyTB72zX2ejn4HH14Gr4TcjEHSzsbsxbevC&#10;psoF5AhaE/YWNJH4LmleWAgoH3QchZ33SZrDOJftQqLqwS7Ts/okWQhxTU/h+763wK5RBZRnUFXL&#10;eMa6GYliAG9Jfxuz7gb0FqbwXf+b4aGDaZz5Dyyl7Tjm34O4dyNcs9cYPwt1qRll8zwso27WwRJS&#10;1TiKvn9HFwmqzIUqxf8fNkCCEv/HCTYqJHAkBKn3QymWYQ58lEYlAIvDCTX5HhpGgtzIp2CWXlJV&#10;5nH5UIyz/swks1U7Gy3BimUJGsmtzRFGfHYdevtH2dyrBN6NmI6HUEzZ8J4/+gnzogGyjyCf7sCB&#10;J3egqpVx932HYOe7ySs5PPMojQFfuHytNUDRU0/s1OMEdArIqS3/7KbR2vAS0mJ8xfx5cSISfzPC&#10;82rif1beIvXxL5dW5MB+DTt3lXVDZ4js2ScLtOy9tUpw82L8z7vnrt2qTvbi8ZgOQMTpyn5Hss8c&#10;q1IHMH6/D1u3vrgVigGEBCjItInXvRXYf+ALSBXiOPDwOradVbj9DY/S8eVplB18H9uQzCbx4GvP&#10;YnZoCVfmzmLw5G+gUrCTaPwFYqUZJHIVKPE/JVkkUPZ9ElZRbxIyVfWjUH4zCT/oCD/Pdm7VV4LV&#10;0n9IEETAFfpreKptPFnUF23Ryg74wp+CpRJEUSnovdy55H+h825DsPGzbH9OVH1uLE3dA1dlMzrX&#10;fITktAN2tt3Z4dfB4qmgf/sR2E0WeBRZOS2F04feoOu+9HwYYFvm3wnhkx4+IXzDg7+qg0ijR0xE&#10;vk7WgK6CVHID/zbpe//VxOjBMYC+xAl4l+tqoFj28aod13rvJsbexV+L3jNjAM7rV+9GX980vvil&#10;/6qnE8nnHQRQ/6EPYTVWaZR2IUF6U0Tqe3tEaqtx1tLcd19te5of/nCjfv/6YJRRgLmxMIkhxvUy&#10;RPB1b/z887G1eON6I40EQ+TZJNSnEZFfqZv6tIYYedQHQ4xrDKBt5CtipK2PM+5Zn4eIESf5GOmN&#10;aw0QfrPyGfnKOQlGOYy/69PXp63pz4tfrOVYzhvzDevjjXdqXC+/Eoxyyf2MYyNNbYXW2oItcr2I&#10;nBMSJ3kJETTykPvViGCN8BnlqhG42uqT8reRh0H45IOBIXJehv6KGIuwiEi8DHGVdiL5SLyEWv41&#10;QmmIxAvhu+uu02x3Ch5/fKNe9rXU/R76m29dbcRbfvtbetpPf1q2w6mSfLn0YV5C+uTXbnfo++TJ&#10;svUi++56kfDJNj9SJw88dFqf771u3ToSM9kU/qWE7+DBg/jQX8iwzZLe0y/1I3Us9lHmKco9fvXt&#10;Qzq5FBIoQxqlHt/zu1E9naQXwia2401vuar3CsroEyF38qHu7nuP6+9Z2rWMTBEC+Ud/XER7e7s+&#10;TE3CRz5UK/P7P1BAw+ca9HK9bvYUDo4/i+iOP9QXSzEIlPk2gvgbet9uRrSCfxtE8tH36mlfOP/8&#10;6ppCJl8SXyc3y8uQlztnHN8s7vWvPaUvwCPbLYke/Nmf/dlL0hnyU9eavwETMUUQHsSsi7j0dx/D&#10;qlQav7V/N06bfTh7kIQ+/Zswef+ZeM0Cc76iTxHJqK8jYfpPmH1/BqUMOBr/moSvBUi9BaVKO3HL&#10;CmIsjaTlOVjpX6r2IepMEwnXPlRMi6iaztBHxUlwHCR8SRrd+2G2X+J5FVYlRv/RQk00o+RZBsV+&#10;HT6bRe/B80cSsNqakEovQ9V1GYFqCyz2HIlPVp+asDS9jfFH4fcmoSaC1CHmYgshXVlAJTOArg4F&#10;heIonFY3MvkcvG4nCgU/dr/2R3CUTEgWr+MSfWs8lsOdd4/D6yqSqE3zmdx4+ul1MJU7sH7T9xBf&#10;GoYtHEVZ60Bs8k0YvNiHvlUZeG0ZndwmszGMEAdoljxsvtNILJpI1mRbMRuJMvGbQmyX3wen5yiq&#10;pTLri4RMC/DSadbBeliJta3+x2ErtUI181k0C31xhtzwAdZKmhV+kPiQiE9ZhIZGnXCac3fCihzr&#10;8RzjZKEmJ8wW4kyTG5Xcbaiao6yLo3xftIeKSuPghMlGQljeTV808gLhm5gQwlf7ECpE6UaSZcjL&#10;nbtZ/M1ImMgrTfuzrhf5eWlvjDORxNWs7yslayKvhJS9krSvtkewXvZ+Dl7vDDIP/w1Jg3SWexHo&#10;asb/8xvvxP7SZr7oDDonvsYXmIeSnMFiIYbBzR+SAYRof+Z3kLYH+d69yBZqSydj/a9QVfxwnfoa&#10;AmoCJSpngUZSjK5sy2DaTvLFa51HPw23y4ycScYj81oTgeGa9xEMRtBw+h9gzSVR7ArBlyMZLSiY&#10;J+ErajEo15+EvWMfstYQKogiY3WiNe+F1umDhwamDSWUg1WCT7++tUOhVECG+SctrQilLyDvsCAs&#10;iqzSwbWwYdlWIsTG7GPRcyYXfBWZxOrAlNKKFm0RFlOBpNQOj1bCVXU13KUEIvYoHFoWNhJXWXTF&#10;bKqgqEaxS8Y5Z0bgIEH7oel2klwNm7Xn4E4u4Rn/PhovH9Ym/h3JeAn20hh+4H4nbMUsuk79PYYb&#10;foeEqILStd1oCp5CKZvSv3hVXCSD5WbWmYeNbIyA+DMw5Ujs+K8S/2027BBMgT+HAyEobjqk6Adp&#10;DL2wttCQFhywWUokfE5kom+hsrKew9+EqVKE7OxnYh1W079Cg72MJHge9rIXNk8fVH8MeQLKgaYi&#10;CrLSYsEDW2ARY+PdaO6K4s59stLhOAoVBQcfv52GX9OH1oiDFakRvqo+5EocrBgBCZPj79b3SfpZ&#10;vV0iPyvu/6YIiZMNbLdszeuAqwaYXgTBAmxkg3kRiRPCd9vtLw69NETI3c2I4zNPV/SFBu6574S+&#10;nLiAkMcf3abXmSwuInUmG7Zfu/JmbNu2/SX1ISJ1orGNbdv3LC6dPckXGsSzP9pCI23F9tuOIhJI&#10;0ck24jvf7GdZ27CaQCmdPImZhRAuntqEQtpMp/BXJHsltk22ysx/g7lMx+D+GNtrFqWyQvKYR7Hw&#10;e3RUy+h4/pyEj4TQTQeZ/Au2Ly+Upg/Dr4TJGhpIVu9HJd8Bd+RDbNNs93TsmPldlFyst8DXEKIj&#10;tlEXSx4TYhO/Bp/Ljuae79LxO9Hc6cH05XcgRxthMQfozBNMSyHxUxUB6gK2XyRoMr9J/hYCJ4BN&#10;hmEZgF1W45QN1uV1yTt7EXjXfmWPQEk7MvR2/brG5i89f74GfGenf0v/7ez+6gvx8ivzA8WOyT5J&#10;YusEIF48/3o97oGH/hN3332C7+nC8+/mQ0il3GjvvISlJS/2Py09ApI/Neh5viE6JPokP3Isw++k&#10;d/eBB07o53/wgw115a6VTfIQkWO5r5yXPGTun4BR0Z1avjUxjiWtBEMkXupKRPKo5VPLV4Kcrw+1&#10;e9fOixjxkocRjHgjjdHu5b7110la429DbszHEEkvUn+9IUZc/a+EWp29OA/ReL6bldcom9SdQUIM&#10;PZIg54TYy3OISB5GGW4siwSjno2/DZG0xvw6GUYqeRvX1+Zj1kiclFOul/vJHD3RcWPIqQTpyWVu&#10;+scP4zlFpCdYjo2eYOOc5CFiEEG5by2f2j0ln/oyG4RP5kDK35JPJJIh+OvQ5/KlszM66QoxfLS7&#10;Gx98+hbYSRJEPvvZEPOnfSAAlLYhm9YL6ZNFW+RDyfhYl55OFkmRdEYdSJBFvt7+zlG9l08WqRKp&#10;t3dXr17F7/3XeX2YpexLZoi8mwvnXqeDzfsfPK3bS9mv9UdsO0LaPvSR2p6bUp9/+cES9hOmrV4T&#10;ff7jWlp/FlncRfZIM7b2kSDTEuTjnSwmI89iiCwOs227+AN5dxKkjkz4uNf/EsL3EhECd8O5F44Z&#10;fyOxu+1/3YbX9b4OJ79+L772pZUvxD/99NP4l6+041+/1v9Ted0oP3Wf58VIe+P5B+8/pg9vf+Kp&#10;2gJrIsY5WaVTdOG9733vS/KTY7PCa19/AuWlIt782ufw66Us8ukk3nx0H3JJP565tAvV5O+SdH0D&#10;AecHEDP/CQlNI4qpvbAHvgOP6eOwaWlYA1+iP/GRgJihOkdRnv0rYh4Seu8XSNDK0Oyy8EgrSdev&#10;opTvJRmc0bftqaokfEJk1B0kRF4Sw8dgtWSIe+Tjgwdur484aSVaO8cR9jsANQLFFyMujCAeDaC3&#10;i0SOOFE6GoqqU58+M3l2FzyNP8KK7WxjOTPsngCmLr8eVnsB63YfR8DVyJe2SF3UcOLZ7SibLdhx&#10;J/1vlHjKOY1nH30Ngk1JbNhyiCSS+lFqxKGnGzE8uROejpPEWYtQim2o2EwI2PwomCuYX7Kjr8/P&#10;urvM5wrCQmwxn5rH4uUumF3DSGQvQzE7oJFsyVDMKhGcubAVDu8FaDk/Kg3EzqRyGutISb9bH6kn&#10;PYOOaoZk04IS8bWKDNSpDxPvkfAF/4H4koTPlCHpJMH2jMG88JewkWQr4S/w3coHLdowS5r1Q0Io&#10;HQ6mFBTvd/V1Myy2OPNpZvvWUMz/kT7/VXyQjEiSjzMnT55kaWoN+P/UHD6Rm8W/0jiRX/T6lyd8&#10;L0fYRF4JKXu1BO5Vxjv3fpjgqoL0/k/IqGT+q6K9ezne+c534kB1E5BIIDz9NGZmryAbv4Kcay2y&#10;wX0o+8OwnfoggV0TFdKOYPQCor61KKx8DZXQAcepryCeAxqKKcwHqPSVNniotFM7PgwvjYd24ZOw&#10;r/sLZGlcVYcXwewkHQVBR9edaFg4jnQ5iXwgDCXjgttThWrrgbY0hqAzqgNUc5GOq6EN+XIJ1koc&#10;jo470JC4ysZsQshKx626obo9yKtFxIr9sFeuw1OOCR2Eo+hAp+kUQnzu861v0pfxvaNyER5bDFWz&#10;DWqlAQcsK5ClcQjK/i+Kmw2GJEmT7vIlWMpOODwEBarMZahgsdgNtz2DUH4BCzROgYKX1KrIxlbC&#10;DvVxfRJswubCEdNdCGgJ3FJ6HMME1kfKd7JeFPTOk8TRKFjjM9g/QyOaD8Dl+2MkZ96nk1azsgtx&#10;9Tyc9iLzWkI5GYbDpyKRUWkSacCa/oB14NBXLq3G/5hFCsIZ+QTc8hXIHkeRDVNd/D2W1wZH43+j&#10;QWHd0eAJJM8WP0KzSMPT9vcIBZtg97YhOfcGlPM2+P1Z5mmnYSMAtwdg9ixg+sJedA1cYpnmSZrd&#10;GBnvQ0/vhP7VVpyCOO/aZHxZuXO/DqAMuXblLboz/odPiTGuyaslfD8vTuQXjX//B/L6UEpjI+9P&#10;/YOH4EjDu39jUgcB8pX3n/6xSScYv/Fb0/pm8DLkR74o/yL3lGFFD732LEZGRjA6OqrP35MVHwWQ&#10;rRj4lm48Ozs7dcK3bt36m+aRnB/Evgdmcf36aRS0OI4/s5N66sbtr7kIZ9WBsk3Fo9/bhgrf/Zbb&#10;vkDiT50fncXgiTfQ+WXpWD7ONjRDUueHFvs9WrIiNO/nUNUKMFU8JGcZOgL5iEC1avofwOIHaOyd&#10;sFgJ1LJ3QPEcpE66YDbxb9kvMn0Lqq5Deo8glQQV6yLUItOb/dT1JpTMl2A11ebOVJI7YGu4LrSQ&#10;5aggld1FR2VFS8N52PkMMu/VaWVLqtRMaw2EC1AU8CvHNRAsQYZ2ypyqsZF36OmaW7+s66MEg8B1&#10;dP2LDmANkCkb/0p+xvBPCSJC7CS99B4awHl89F368cDq7+gA0CAzly68Xo83gvSGLFs2Q3DbT5Jf&#10;+xooPSNXr3bqPX7ptFsndrKqGbN9Xl4kBtt21JaRN55Lem7uv/85ROMJvcwi8iuAXQCqrI5rPI9B&#10;VuRYymyklWA8hxGMeAkiRnoRI029GH/f7Jr6vIxz8mvUkXFvI16e78Zra++2RsLknAT528jPSH/j&#10;dcZ5o/6N8yLG9fJe5ZyI/G3cS46N64z6ljqUYOQt+cn7rgf9hsh541fSSTDyM0TOGc8lImnkb+mV&#10;ql0u96kt3CJk3yD2+twZ/so8O5mzJ3pau18tvYj0FIpIfK2H78WhvyJyvUHg6nv4RGr3lyHBtVVb&#10;a/eUocJCEGurthrpjW0ZhPBlcrN6/ciG5X/U1IQfnXkNHp2axHz1Iy/UX0X9M/1DmAw7lSGdMldO&#10;Vok1ylUrv/EcVX34v2zkLStlyiqckxO1Hr76j2Qyl+7ChfO8b4rHsrialFfeu7RbMxbmV+rzySUP&#10;AZ9erwdXLjfi9juE8MkG2QrJXgWbNmd1sifll3l/164263twGh+DJK/JiV59mwbZQ7CxsemFd3+z&#10;D3eSp7ybnbtIgP9OFpF5KSEyjkV+1jkRI+69v7uIz138nL4yaGXsjhfipddwU/IPcPJM8IW4m+Uj&#10;cuN5Y+EY+VvEuOZm19947X33yKJTJjzyGMlbXfrasZBvkyxVgiVinrIphN++44sYmrbBt/1RfPcb&#10;30K88Db0WT4HtaowZQXJ6m8hVzYh6PonuKufop3PEGt8nNf69HdgN/P9pN6nDx10NH+evokYQtqF&#10;K43i3F/qI6tM4Y/AXI6iqIlNlfl3b4QVQWjuz8Nr88HrdsAb8CKR/G14SX5uJT4JOB3weZqgWV04&#10;fHC5PgfvrjvPwEI9KpZVRDNRPPf4bYinF7Byy0EUsklYS2z/nnbMTW5ApWjH7Q+chc9tRyJFXFVp&#10;xnNHe0neQth898M4/9ibkcyXmNaFFuqi29qErHUC5qwddmsICWK92TEzOsJLsCol+kIvXG4FFsVF&#10;IpfCg+84iGKsiXqpoOS6jCe/Q2XLplC0fwmFzAJKhRRJ4hyffwOqmbdBs5gRavgH5Im1tJIdJjXB&#10;qrGjmPgwHPYSPOF/pB+mL1E1qOUcn7cEdf7PdT9tDnyB9Serz1eIB6V+g7zH75LEeUl2/4jYzs/y&#10;VaCYpIcvQPxIsq/ZYGn8q9rCLcQVCnGx3e5EIfd+yJYmMl9ZMJIQvtOnT78syRJ5NQRM5NXEv9I4&#10;kV/0+hcXbRFCVR9uFv9qxEhvELZfsuQLC0g57Kj6wsibZXEOwO81I1cpIUdANRWmwqsTBI8yB3Ql&#10;KvlhNF37OJwEhAv37sfCpnejsO49mLvlE5jZ9rtIhZdhJvIajG77OBy3vwfxvX8B86o/QGXl61Hc&#10;8dewNu1GUfHDuvYDMMdG4StOwJeYhalsQ75/L7T5H2LOZkHa0wfbQowGZRg5dZik0YfF5nYSuOuw&#10;Rx+Hd/Zb8J3+UzQeJlE98S8oDh9FgoRR9gxsV69ioHwM6zM/xt3q97DMcg5hWxp9yjFsLhxCf+kx&#10;+NRxvr1Z2PJpeDN0PhXwmdtqXePlAv9ww5edxxbzGdxVPYV7cRr3WP8dbXDCR8NzW/Up3CVxpkPw&#10;WLMEvSrKdjoNq5sNsYQrtgGMK434rnIvvmveh2OmOxBz+lBxrEQ52ApvqBdrGp0ItDixoms7mlfY&#10;EOjuQVM1jaB5HC6ngvaWD8Hb9LdA4J3wOWThliJsbHRO1k82E4diI+HUVsOc+jUo0Q/DlPxDvqQ7&#10;obmm9HHtWWUMlUIHKlUVqgB5c4bHHpRLnXoPnyzVq5YYL2PAVTtK5QmC7itIRwWolVmmQ1i5Zj+2&#10;3/nv2Hj7V2mABfxM8J2Q7BV7YFMcug6JkZahOTIfQza8HRvtYGwNQBhOXkCODFecna2t3Pn/lUg5&#10;hMzJMErpUZubmyPxqh1fuXIF165dw/DwsL6fUypVAxeSVgCH0XsiRENf1IZx8ky/iAixlOunp6f1&#10;MiwsLOj3kS/OMvdE7iVSG05U60W8mSyS9E8nZ5DM2WDzN6CgtkJTnDjxNN/FD5bhqf/YiETUh0Il&#10;jov7H8DJh1+L2YvvoGO5A3lMIxn7faQXPsPn+S0UHExn2opi+q9RzP4ly/I7QOwvWGmraPhdUBb/&#10;kM6RYF1WTUu+hjbjEVQVOgSzhhJ/S/kdKPmepe4R+GlelOmIrIu/DVupkcEGa3Uc1nQLTAXqXHwd&#10;KvanUE3mYC2n4aAu2qspBIJn0LX6G1h1y6exase/YsWu2tA1AYcCIKV3pDYMTZ7epM/rWzHw7Rf0&#10;rF5q10mokUMhhPLupe6Ndyk6KoBOCKgEOZa8BCAahEWIoQBBiR+89lZcvfwmEr036HOshHjK8EqD&#10;KDBrXLzYhjT14tKlNt5P8qzgW995NwHTm7Bq1bAO7OU55HlkPpIM+5T8hZhIz6G8c2PrCOn5EPnU&#10;p2pf2Y1nkh4Y6bUx7msQPRGj3UmQY+M6g+QYYuQl8QZYl3qRIMcSLyLXGyLpjXsZ95E6knoz6ssg&#10;z/X3N0K9GH8b5TBErrvxehH5vTFvEaOcEidBxHimF0jI88fGfYx7SrixXgyR/OvvI8fG/evLUR8k&#10;rQTJz7i3UafGfWr5STo9W12E1L34txzUylabBy1lqZVnbnbFC/c6e/ohnehJkPSzM/08fkDvBRTi&#10;JsM25Z6yDYQQPFnxVc6JnhsLlYiuvajzUne18hvvUuKE8InItgxyzkj7HO2VSCfBntgtIxh1bTyz&#10;hN17ntF/pb3IR4o9tx7Qhw+KdHVP6Hvyid2Ttimk6kZiJW1hbLSL5a59sJHnrdWTrGbar7cpVS3r&#10;bVxs88kTLn30hNS/8W5vu13el0lf1OX1b7yo31N6IaXMq9d+F2vWfQ9nzz+ApuarejnuuHMLbU0r&#10;1m1owPqNYfzeH9SGca4YaEJbRyuWYq16nnfsk3nCtTnb9WKQJiPUE6sbz9WfFyL6cmLYgxtl321V&#10;Pdy4KMyNUl8GkZ9VDkOMURU3k1L17SRy9+Js6T6kqu+HYk/h8NWdmLdkcPzYajaaGLq8n8Ng7n24&#10;qt2Dpeqvw2P6CsyWLEoqcaYSR17JkiqGoFpJGG1llNBKjKigoJBMF+ZJ5Bbg5HuzlkJQ1CJMxCxK&#10;thmmXBBKKY2AJwZ7rgtamthMCaExlEODsxvtTSSVwSBcjggaW3rhCUZgdfngCORRlnUUQMICC9Rs&#10;UR8K6mTVFomr/HYrKiXeVxaBcRXhap1GNFuCy9uDZ7//WjzxrW049dQbcfLACoxfX4/BS+tw/LG7&#10;kNYWoQRH0Lp2EFPjjcTPaZgyEfiswPq9PyEWm0Rj8yS2330Qm+74CW5/3Snse+MBWCsqy91DbM02&#10;p8wjFB4iMGd9Zx3MkzjDnNDromRl+yn3s45IfM1Okt0IiiYLitUOnmObq3bXOifcQyhAOh2YBXFp&#10;1pxkWRgPF4pWkmRLkvkVUbCmeR0xIHVKfkv2HK8dJ9EL8pjvx2JlIIG0x6ASa6rOWahs9yV5R2YS&#10;QqVmE2vyUj/y/+9y8zl8IjfrWftl9M79InlIb+ONPY1r72KLpnJd/iaVX0XF0wpruA87Wj2Y1sJI&#10;mzrhmziCOQIZiyUFG1WpVKig0LgO1qWzCJc0LDj88GopNhIvAWcVhfblcKanUY2nkPPTyGbzsJd4&#10;3tOEYmQNqmMn6WiscF34J7gdRbiXZpH3L0N857vYoJfgOflV2G1NujI5izGUTWXMb/4gK9mGlsHP&#10;QMuQ/FjCKGSn2GiTyBCcFTe9H2X/cqwf+hhauteh2dsIV8CGlNmL09bbSFBUrCz+KyypEGIyhFQt&#10;IWSaw5HWd6Nqa8b9lu/BUyWRUnwEqykcL92KBBX+DbYnoFg7EHUEYakM4WT+jbqRegg/RNy6io05&#10;hQNJ+Vrkxz2VfwcUF+arjRjMt7Mxlll/3SiYh+E2eZCo3A6P9xg6abQSlYi+4X25WEK3xQyX8gT8&#10;CzY8dmg7HMkkGn3/gukyiZ8piIkFko3sW1m/HmRtfwoTSRsxN7Lzvwm7s0Kj56WhSNJQt7BRZlg/&#10;u2FxPglrnnVgs0J1z/Cd7WKdzcMR+QsoFd6XoVCuoph6HxzKLLy+JxhI4FwVZCb/C3weB3q3fROR&#10;ShdsbgeqzjzOPvN6+BqLWHfnEwT+PppKD46RWIyOdKJvWW2jTXGu8sVzZLhdX6VQ/q7526q+z5iA&#10;pN23VPDlr9SG99ysB+x/J06kPl6Mj7Ev0yc+5qRBKtPhz70ECHzpi406OHnzr1zT4w2w8u1v1sCV&#10;rPImvXjSo/e//rmd50p4x7vG9PkiEqTX8pWUxRAhvLJQi/ToyebeMt5diJ+U8cqlN+r1JcBKvpK3&#10;tLSiq6uLvy3PX/2iyBfnpu5rSMwm4HQIiQnJzig4fSiAjRsI4spTcHqTmEnz/VVs8FfNiM7GsaAN&#10;YimhwmoqoZBx0FFoKJtLvKefBG4BWjmnL3+t2GfopHbDapmGUpU9OAmYI/+TqINvM/k7rKc+NPn/&#10;kk4mSWdCnZr9HzDZp2AJfFPPW6nKJPbfRbWchDXwbzBrRZQ0gjAQOKX/EGrFjeblf4GIuxkOVwQL&#10;U++G296IgVUH4HerBAJLKFv8uHa6tpeYMRRO3o8AVzmWHjcBbELkJMh+exL/0h6+39Trq6Xtn/V3&#10;Lu9U9HBm6jf041oQAF8Dk9ElAhXeTzZpr+UhV9fyMv6WX4nTz/BY5vVJPoYIGJe8ZPXGzZvHsW/f&#10;VaxcOUN9+BDfk4L7HvgP/Md/3KlfI8BaALnkI8BYRK6V55CeEbnP/mfvxPve94f6s3/605/Be9/7&#10;e/q1L5ap1nMkQY6Nc/K35GUEEYkXMeJu/NuQWr3UgpFG8pMy1BMe45zEG2WQIOfq09TfR44lvv4a&#10;497GNXJOgohxvZHXjfeSOjR6Yoxzxq9cUx/kPnLOKIcEOZZgXGeIpDfKI8FIK2JcY/xtiJFG8qo/&#10;X3//+nO1YZq1uXrGvYxtJIz5eyKSr7EIi9iN2pYdtTxqpEcWW5Eyynuqxc/N9uuLsNTmshrPYNZ7&#10;mV/c87GWVq6TewhB7Ois7Sso8R/4k49Sn2/D2FgrfIEruo2U0Qle2tWWxO+TSe2nffsIbVSzfk72&#10;4ZPh7lJ2sY0CuuW5ZD63iJA9oyz7n96j30PIn7y/pqYmvPvd776p3fy1dw7qi0FEmr74/HPUhtvK&#10;sGr52+hhEFstq4/6fF78wfsy+oJhEv72bwhgaSve9e5xTExM6ItLfOdbK3W7Kx+Rrl37Ft7wBjv+&#10;9V++iA/+5btZHtFz0R+pG6kjaU+iXwS9JTNJoYKrlxf1skk5pTyG/OkfZ/UevxtFeu/+6+/FsGLF&#10;iudjXioyFM4gyuJrDD8pIiT0Y39rf8mqn4YYRO/GchgidSxSf+7s2bPYsGHD83+9vPzt3/6tXr8f&#10;+MAHno95UaR3rEw8AuIOR55Yg/8aVn8D1ZHlfE9nEF2cxWL+Q/QHThQssrpmM5z2OZhUIEfCZbP/&#10;HUljBEGMoML6loVA7OUwEtW1sFYTCFRPwdT0CVjsJqhaAwqLv0YDkYI1+FloWRtKeWIh5yIsmT/V&#10;R50EWn+CxoiCQCBEvevC+PhDcFgcuPWhs8zPTUy4xPcXwZPf62dl+HDPax9GPlWGpuQRjdrwzH+8&#10;nWTmGnGojb7zMpKpCPyNq7Cw6EUpa8GGjXH6xCpyRZbVN4+yGoDPm0Z2yYktDzxJn+bCuf2bkE34&#10;cMvrfwJzwcO88igWFRw/vBluVwNWrv82PPRvFncHTK4Szjy1hTUxgFW3fZ31oyKTVhHPZXDk8U1Y&#10;zMgH+SlUki38TcFEsqZVu1jn3ah6TiOUW4G8fRIafYq1LIvY2JCrroTiPQRPvhlV6wKquV5UzPSl&#10;kPl2K4l3rxIPe+iPSXytxA4l5m3L0t+yPLY5eEoO+m6ScOq+pdiGsmMc5dJqVB0XYCk7iPv43hXZ&#10;woh4gcRdLe1kO6ztxSftXD6Wywd0EZn7duO8OZFXM6dO5NXEv9I4kV/0+v8zhM/4+2bDQl9uqOjN&#10;SJ3Iy6S3+DfCHCTJG3maRIcEQDWhb+VqbOhqwnOFLsx7YuieO0PQzEZRWETKopDwhGD1rUD42iOw&#10;TnwFZTYAzebWx183lWawsO73kCiYEDj7eZRtdqZ3oinvJfmZRmzn++FbyKE0+hV4kpMo2BoRoL3I&#10;uFqhdr0WpvBaNB//77BZYiR0UVTsfTApJJgb3gsb83de+ZL+hcfhbGBZSfaSgGomUV37azBbXeie&#10;/Dya2zvQHGxkQyX6dQZJ+OgY6cTXqj+AJ11GlsCVvJQe2IRjvgdA6oiNMlGV5NBTitEQaXhGeQhu&#10;bQm3VM/CTw0vWUpsVAEcV3qQ0VpwF37Cty4GDvhR5Ta44MMW60/0JXRNpSU8W9mHAhvozvRhEr8M&#10;G0YDrtm3Ie9oR5NzDnlzA8vrwVLaj0hpGsVkjiTZhdhQBpV8HK0DP0ApM4vMrIqCfRZjZwicKwVo&#10;nk8hl0rC5nMju/AgFJI8JfAvsNCga44E1IRsjtoCmylJUhvRjUTZvcRna4Ypv4YG9gCUsp1Ek/Vn&#10;HYZW+nVYXd+GI/A5Oks7AXsEhYV3wGn1oX3V99FCn2V1OuDwhnHx8F42bB8Gdp6C0zUDv6sDh5/d&#10;zUZu0VdeE2cijkr27Rkd6UBnV43wGcOTZF6E/K5dF6NBDuoT4g8drA2ju/GL7s2Gz7zcXLibifTq&#10;/PZ7lvReOvniK+Gf/rH5BaBX7wClzPJ1uf6cMWRQnk2AiPS4yDCh06e8erqNm1L6V12ZOyLDGV6u&#10;bDfGyxdoIXyHD5lZP+P60CLZVFhAh3yhFkIaj61DMHReH5rU09OL/v7lJH8/DR5Ezl66RuVc0pej&#10;FoOu+HKo0qHedV+Gesg2RIf4zI/vQxEkHAPPIjo/jStzlzF55R5Y1G7YG96NSrEd5QqNd/xdNcLr&#10;+0cafL53sx2p7Af4m2Qz+iLTO1hfOVRYJ6X0W+mgCwjavkeyp1Gf6Qhjv08nEoG9+ZNwVBU6hgzi&#10;0ffTufhgaXwfzCUbNBJP1ZaCmv59VLRWhNs/igZHLxy+MpZmfp3ED1i59rvwmftRZLsue9IYPP4m&#10;PmmN8Bnvx1joQubTCYgTUi9hZOht+ruTYZrzs/9Ff79GkDxE6sGv1HVj01USBgHatUWHRHdkiFhj&#10;E+uWIl/+ZRsIntKPa3nVALzMH5K/jZUURTckyKIy4h7q50ht2TKBc2fuQ3NzXAfI0agPBw+uw+HD&#10;O3SAL/nsuXW/DozlXnK9lFluJwsgGUDwH/7hk3ISv//779X/NkiClF3+FpG/JT+JE5F4CfVpRIx6&#10;MJ5JRMpvpJF4OW/cw8ijPk6CxEn5JBjXy7VGmvq0EuScBElXH0Q++cnaRs/1BFfkD//wD/Rf47yQ&#10;XrlG7i35G4RP4uQ64+ONcT9JI8TQSGPUjZx7OTHKWZ9GrrtZqM9TRK6pf1YROS9lknBj2vr0tfl7&#10;tQ8G8muckw8JkpX08Eq8EaRnj7m8MFfPeHbp/ZPzxgcJeX7JQ9qAITyti9xDhpYaZE9Ezu3ZcwrP&#10;Hd8BO/1LMikfzTSSjzzbWxbv6uwkBKrSxh3AJz7hhpUA3lT9S/1jlQwXFRtvED5j5VrZr1XKIkFW&#10;7pT2JqtDShpJ+/a3vx2f+VRtFdB6wvcH741iZGQYfoJ947mlR1x62yUvWQhJdEBInyyOJP7sLW+9&#10;rs/rEyL5r//Syee34vd+P6GPqJifn8eXv9Ss22Nf4Ffx+tcrJInEFo4KbXuFaQ3CV7u/1IUEVivr&#10;V0ifQr9ioQ2I4tSZJnz/+/O1hJSbEVbZp1XqTvb3EzGe4e8+atV/ZTEY0SEJUhf/8AkXy2EjwXvx&#10;Q5LIzfJ+tXGyzYXMi5RRLeKTZIVtef/S6yn3liCL7EicTNeQ+pURPPL8hq8XXXr48eUo08f8wa0n&#10;8EA1gwvFPH7z671IZtneGj9DDOdEtbyAVK6AUuojMJP0Ve1/jHy6AB9xZzH5Xb3nyafsR9mS43mh&#10;LECqukXHMJZqlCQqQZJjR9VF0pLbTWJXgNV2CciE4PIWEU94iRe3wtP+OLGNFy67BX5vO2wOE+aG&#10;+rFswxjcdh+yqRICQR/fdwVTw03o3TCFUtJH75WF1ZFFNG5Dmrg1Rbvs8V6Dh77dY1ewlKrA4Xdh&#10;abwRv/Z+2vOqDdlSAsee3AYl58HmO07ASZ9o8y4gEWvC+QOyhkEZ629/TB92qZSXiDcdOHpoOwmi&#10;gp23HsfUmR1sP71Qia/nJyLErDYo1jH6cRcUG33edRUlJYb03Cpix5Oo8h2Zic9lERXNHGS+JG/i&#10;Px2XkCsHSehGYMmGiIULyFY2wFxuhNf9A74vEruqlWnpe6nL5QztilJbfMVSJQ6nzXBUHHo586X7&#10;dELp5v0UJIlbScg1C/01cXjynSzHAsz2g/TrGgm8i2llGwczCd8u6qkQviHqiaJPT5EFkURejmiJ&#10;yLn/3fib5f9K40R+0esV3P7hDyPQDQQZemjYjCBE68b4m8XdLN4QiRNJUCEMuVmciMRLuFm8kD0h&#10;k2Ms9PNBa1/JtGdRPPRRaFOPA1NP4pauGNb1VHFdIyiNXUbP4OdhG/sJXLMn4B4/CufYQX3DdtUd&#10;hmnxMJwkTDYhRSqpUo7GtPtBlGwhBGaegas4r29hYC9ZGaaQ6LsTblsTtMGvo+IOUSGZhz0Dc56N&#10;ue9tsC9OQM1TcUiSMuYmGpYyisy8REIoQ7/yzA/VEjy5Gd5wkSBXpWKWkI1sozE1IdmyA/ngJixa&#10;NmLGvgYJuwdT1bXIsXxZJYIpRzdGlC0YcXTgsnsX3CSr44wzawGma8R5ZQNSagcSfPYi/562tWPS&#10;zMByXjetxoSpEXGtGQuORsyU/GgqTiCqkbTSAEaqV2HLV0ga5zFqWoUZawR9pfNwmRQ46ECitgC8&#10;SgA7HOew0XkF600JXDcHUCkvwi37ypB0uPlEE0PdKFQ6kJ7aimS0EZ7uQQL1FXQwFkTaB6l8CZRL&#10;Guz5d7Hx2UnWHoedDc0ss/HUdTArJVgbPwe78xSqvh/D5J4mWVwBU24DFHOa6Wi1mUazaCQCNjjt&#10;BZjSd6KQ6kcuu4Zg/HYS+otw+idhcVoI5kkky11IxTtJsnMIN0+BHBxaUcX0TB8buUmf9C4izkp6&#10;93z+hD6HT0ifTNKXTW8TcT+JXlJ37hcvhGogPR36qYVOXinZk7ju55uBIeI4BYw8/VSFDq2Ag88C&#10;Rw5bcfyYA2dOezE7YyWoSFFXpIevBtAunA8iFE4zToCqADdxxHKu1tsgjk3Ag5C+3j4Fbe0yZKH2&#10;dVkAhpy/sRyG1McLqZPhOslkAg7nPJ8/rfdKicOVPfxqQFDjuTn09H0dK1bO41ff1obo0hr9enHc&#10;UgdGeOJxOrv5Mdz1xgskhlms2DKIiwc3wCHDcSNRuJQ8kYkfl85aSbSSaGo9hdhcEdFEFLnF21Et&#10;qPA6SHZkw1brFPWDtoB6ZXYcZlsjeFPiULWNdLxmNvfH4bTSMdIJyAa5ptQbYVJUgsBDNP82VEx0&#10;yJk7odgTsHp5Pa2CQiedKe6E4piD4j5O4tdPR0O9s5cIEu6gDVFhkcVVkEepSkec2QJIb3fwDEyO&#10;ONOZcenwm6lfmr6CoZA8GT4pC7YI4BCZn+vXydniwirEomv1BVtKJVmSve0F4CKkPZ2ShVyi+rsS&#10;0Ff7tRDgxfXeEtFfmUc0N9uvX3P7vm/owFeGfMnf83NsP6wHGXpngFUJC/MDuv7LkDLRJQHaEubn&#10;ZLEFoKn5mp5O7vXow+/E3FwD4nEfdXEbzp/bzOt79cUGTp/aQifZwPIH9Od6UWokUPKWICLbN9xz&#10;z1E88sg2vb199rOf0zd6N/420okY9WRcL6E+jZyvfx4jvZHGSGecN6Q+7cc+9nF98/mHH96mP/sX&#10;vvA/8eCDp/RVRkU+//kv4N57a+WTaz7+8U/om9E/8YQAyKr+tzzPY89vzC1pRR59dId+/r77jut/&#10;y/6Ftb9rq5j+5Ce1vyV/ubfkLX8bZZdfCYbIeaPMcr5eJN54JuNZjfSStj59/T2M4xv/Nq418pPf&#10;+msl3EyMdLMzy/S0oj/ya+QlQzoliYArI28J0sMnetjROfpCHnLd3KwsblTTQ0NEpyW9iAwrltVe&#10;pbevs2uUNqm2JYJ8YJB4Sev1KPqWOkJuJE+xjfJxSj60TC2uwt3hDL79RAmJQlH/2i+Ltkj7KxVb&#10;dNslZZic6Hm+HqB/+JO2Jn/L/D0RaX+St7Q1IWeXL0X0+Hqbf+I5l/4Bz+Gsbdwu9lLyWFwY0J/Z&#10;aIMSL/eQudbB0AXdvkq4dDHM9Ap27KztKyi2W3yCyP0PfAuhUJFEtUxbT7xil1WYZTEZSSejm2qB&#10;xWMe8ivvpNb7F274BO2vFR/84N/jbW97v56fLPYlUl9+WdRLnu/Ou2rDxyUIYT18qGaT7rm3Noxb&#10;VrQWXyPx8lz1eYjcLO9XE6frKvZjdnZW76mVNivzFql96Ooe1+tUgiyyIzZvef+M/rf4dRF5d4bu&#10;xa/txJw2ire3jqNJzeArk1fx+GwLVIuPBOIon3cO+cw8LA5Z1XIVSUeWz3oajf5OpEvTPG6jrT8H&#10;b/jTsHouwuG5AAd9hVZtoQ/Jwtb2JfqVHSR5DljsLkK/dfQ7ceIdD1ysP5hlnYEAStYrQOYWeANL&#10;cDmF9CvEpM1oX5bF2IUe2F0ZYhIH8UYO/qANvqZFDJ/tRKQpB31faJkXSLKjuEfhdMew+panEGlM&#10;or3nKjoGJpBeIJ715tA/QNzJdmDm+58fW06/qaFv/Qgqqpl+sIKCSjI50sTnNmHiWhOuX45g5tpa&#10;LCw0YHZyH0ME1uJa1h8JnSVD7FWFzerG9JAVbk8BxWwB6WiRz5hBoTSDcooYOPwh3od1ab0AxfMk&#10;FOI9Jf2gjuUCzZ9H1X2AeHmcdfw04DpMv74ZFmWCuPBL9L3nobie5bkTMHsPEh+28L1NwRL+OOvz&#10;CMzOM6yb/VCcF+mHGuh+o3BGPgir/SzgPElf/hRMzrMwq+28XxTWyEdJpI8zzxO85hiJ9Vneq4+Y&#10;Kql/4BF7MTX9DcTi39fJEZEhNWacdfMR/W8jmCBK+cuI/+n8X2ncq0l7Y5yCje+uLaZ7M6Il8krJ&#10;mogRb5AzIYASV0/Wbhb38+JF5Lheuu+hwvN37JQ+5MpB47ZqYA26W5sxXXDCmu2GtngOs9kkUCHw&#10;U10oV1xINw+gYK2gZYKOx2pBuJqHJesgdGtFoW0HidQSvDOTMHk9cFoakDU54XN7UAxthuyfEkjN&#10;sHko8Dq9UNQsXGoe9ub1KPscME3/BKaKFebeX0clvBzFAMlOYAuVrBM5XxfU1j0o+DZjruUelENb&#10;UQ6uRqn1VlgKKaTs0uWcR9VCoB7xQdGcgNqIiGkWfjqbqpVGoxyBCyRZBNdLzg4qbBweEryk1Qav&#10;FmepbBh3tcBrqsCtyGIJARSqVhRITO25FsZNgSgYmmrHoqMLC6Z2zLtWIGF24qx9I+bt/bBpZYSq&#10;MXSYl2Cz01HSAE2DoMSZQo+1wHouQjO5kNQifK5W3NF5Dis6LqC5p0ASFYSv6oXdnYTD3or43E5o&#10;ZpLj3Fa+g7hukKrmEhv2bhqBHByhA3Cau0jOMkxzF8vv5LUnYLfEGN9KQ2aHKXsfgfwF2Fs+RDJH&#10;4+G5RMO1A2VlEg6zD+ZqkkbLzzRlmFxLZCfrgFwbEtGVSMxvRXxhGQ1RHyy2AlpXnOQzlZBJlQlY&#10;+3XjL0BDRBxuvRMXpyBgVxxdbW4fdCAtw4y6e8bpiJvp3Bz4739l1R2ThPFxPdlLCI7ECdD4g/el&#10;sWVrFpu3ZPDGN2XpwKRnoYT3/kESW7flsWr1kk4EI42yL17ti6oBsITUhUIpvO4NFyBkau26OPPJ&#10;8hlk2RDo+zMNrFrEyoF5fSW3westeg+ebOYrk//vu9+Nu+9x6L2S8jwf+ohZd9JSPsO53kjKJF7I&#10;pWz8K712bs8p1t0xnD3j1wlgV8+/weU+CScNqNtzkqSYhJ3ATQCaDOPcuXMnhgbb9Lwlv3r5yY8z&#10;SMcmaWRzfH8FOr8431MLKkU3uvonYS5ZUbZOkvjaoOZ9CEQOUJeqiOfTKOWbWTA6Odc13fGUSM6K&#10;0V+FSr3S/E9QN/1EOCSgpe3Mm0DMfQ6KSUHVZKPOZFDJbaHhc9O5niBOIJCT7T5KvSSPnXTcdDDS&#10;36hRv9XVUCq0PQHZ4oNAI/H7qBSEGPiA4nbYSjtgyvezLa1HvurUexq12GYkp1dhcWY34ktt+rCa&#10;ZDLAd1gDmzXQWTuukeQXe0ucrgXW54IOoGRejgBjIYE+X0wftiV6KvrX3jGCpUWWje9Rhh4L8BIA&#10;JmRS4gTUiN6K/op+S7y8FwHBBlmUc0I4RSKNV/ReFgHSQg6prXoQQihBCKDkK2FocDVSabtO/CIR&#10;ghe7ijVrL1E/l9geLHScB3QALmUUEG48m4iURUTIkcSLXhurev74x5v1uhACJCTpxz+urXZYLwZQ&#10;k18jL+Nv+ZUg8wUfeOAkHn98p/735z73eT2/xx/fpaeXHjYhmAYhk2ORn/xki35/IXu1v7fqz2uU&#10;75FHtuu/LxK62t93331U/xUCKOWQ+8qxIXKdkD2jHctzGeRPRMoqC9sIoZQ4I15+jec0ns14ZkOM&#10;c1JO+RUx7iNBnkfsiPRc1ucrwTgvv4YY79jIz7ifkab+fkaQOCNPOZYgxE6GGIu+GromQcgTc9H1&#10;Q64V0iLxQhAFnBuEz7hPjQhK/MhL7ifx8ivp5bzEy68M55THFPssz2az5fA//uofMDS0DKOjbfrH&#10;EdF1sVVm5SC6LH2IOJxY2fIlnFz4lv61X8CR5OX2RAm8HXq7kvwnxrtIMAIIkyAKgZS/ZTpAMJTW&#10;/x4f6ySp6NA/Bsp2DmJnxe6LDTXsq7R5sZXyTmTUhtSZfOyRX5l7J/UsG8jLr5CYhXknrl1twrmz&#10;AV5TwflzAd6jrM/xO38uqNfZ1SuNiMdeQyL4lefJXqWO6EnPsNSP/EqoET4JrD4G0Ql5b4QElgW9&#10;nPX+oN5m3yxO5JcR/0ripHdPfOOli2naoBKukIzISBypJyHkqVSQIcT30qOTPXkfYfpMeUeyVZDU&#10;sZC+eMyr/y1+KaMtYmlkF/7r1ktwV0P49uxJXB/diEwyj1DLw4glzPA4wyiYlugj9tHvkCS7H0FV&#10;1UhqGmHK3AuF+CTgOwGnIwy3rHztKBGL7INdC9A+PkkyMY5IC0lh6AqU3Eqmm0Wk85/Q2HIEHv8F&#10;dK4kqcnshJfXbd59DOvXVLC8jzZ18xhGBvt53QzufONFdA+cR1dvCW39U5ge7oG3MYF7X/s0Onuv&#10;o61zGI1toxg/uYl+izhiRQUee5SkJoPzj/4Wdd2ErfewjMSxTofs29eEgz/aCmtLFoPnqNdR6jNx&#10;z/R0q77Y2LWLjfB3TBGrabBqDfrigVXfJK9tgMMyh10PnkPb6kn0tS5haagDvvAo1t1ykL7rEELN&#10;z5J8XabyPYd02gVTeqves6bY2FbVCMkdFTPPdmZJwUuCrAnG1XIsd5Gq6INW3EY9zVOXnyMWpO3Q&#10;iINJtGX/C1NmL911mnldhaVcwz1WzcLriBWKxB7043bXY1BKjSQ3FViqVHQtRB8t54gDXEf0EWJm&#10;s9zPo7cH+cAj/lN8o7RzWXFcPiSI1IiatJDnlfF5ebn4Grm6TQ/1515NPq80TuQXvV4hofrwKyZg&#10;r5SsGWL09tXHybHRM/jz0oq8XPpRHq+8A+bWZdCi0whashhYtw2exj5cKzTjirqAQOY5kiTi/4IF&#10;mVICmrKEamQdFasFpYXHYC+V2fBdiLusaHEmUW7ainyxipbsM5hb/+fINK1FtnE91JZtSHffjYrN&#10;gWq4D5XgemgkhOm+t6LQdT8KJGqZnp0kMSGmvw2azYM8nYnoYz4wAJuV5CFB4MkGyWaEHBth1uVH&#10;hQDU6WuBI3oVkSv/C63RExgoTmGtfR5tJEcZVxssHhtWOC9jHYYwUL2EDmUEEXsSMivRaS5gV3k/&#10;Vqjn0Yw5tJpIRsXIs11tMV3DmuoEBrTL6ORxUesk6Slip+kk1pYHcdVGR1juQXvxPHxaClk6OEvF&#10;jiFHH0llBkvWVoxYVmJe6cGSbF5dbEPIcpUAm8pTduBsJgJ3TkO/bRh5zYsWNqTRpU6YGpuxd/PD&#10;CLfNIr2wmopmhyt4hSC5mQ11I8zlO6FaCmzOXXBEDsPhLFELaRyKt8LmrCAQvoIQnaaTBBe2NNTE&#10;HVRa3t8zSDrYzoaZQyW1E3ZrAL62vyexHIKt4XHYgpNQisyfZNVqUmG3leC0E5zTwxWy/CXgnx9v&#10;w+JkA2bHVmF2YYXeSyIOQsCDOAVj+W1ZNU1AhQEmDCIoIFy+1MpwxuGhNhq1DH7lrS/OUXs55yU9&#10;d8v7Z/XhAjJGfGlpCUeP2HTHL18mxchIns8dd+iA4O3vHNEJ4KrVixCCJ85enP6y5dM6IBAgIoDk&#10;0sXaZPw1a2WRoBpYEiB1/Vqzbshu2aPpK83JfL3al1cBABbcdfeLE/VvVmaRp58q68/qD5zDpUuX&#10;9EVhZFVOcZzyPBbrEb388rVcAJbsFycAQ+pItrC47bbbSA5Z75Qb8/7hD+IkLQn0rp2C1R7HYtxE&#10;R9NCNTChoWMGDlcO8UwSU9cfQr4yB4vzMNKZGFIq2+s8Ha2V93Ueghp/G4r5jSR+Ml+WQJaEDLm9&#10;JGZrWU9N0NL7qKuNKGfuQam4CqXMLpTzm1C1FNnuV/M5bme7WAmVDaakrqNud5K43M7WvILEsB9W&#10;EjBT+g10FDy2e1m/bFi5rdS1g9QzOtWiOKwgSuUIFHMZTsssbQu1tULQGCzxHcky7hpWrvq2DjYj&#10;jZcJ5FYwror+ld/U61bm28Vja/W6k2GeUn/ytVxCLLqawM2KvmXT+tdzeefyXmugWtE/TBhf3GVu&#10;k8RJj7Sht6LTEi/gUIib3Ft+5XpxBTytE0IpowDSGjEF380qeDxLzKPWBmSbEgHs0sstvXaNTXMk&#10;//IB4zle30X9SuMf/+l3EIu5MTkZ0e8rYvyKXtaL3E+CkB8hW7X7V/HQQzXCZRA+6QEUwiY9g/I8&#10;n/nMZ3USZvS4yfl7762dl3LeffcR/bonntitn5dztb9rJEx640SEiMk95d5yLzkWkWMJci/JT4id&#10;QfakfNIbJ3HGcz355G79XiJG+xMxzhvPKe2jnmAZ6eT+Dz54Uq8HEXk+IYByHxEpR32+hsjfcq7+&#10;vNzTuIdxPyF7Yk/kvDyPIUYa+TXykvPGBy7520hnPIuRzkgjwbivBDmWIB8NhJTlshHqTL+ua6Jj&#10;zEH/lZ44iZdj6fWWa4SsrV5z6oV7SDDOyYcD+dvI34gXIijxRjlkVVAph5AneeZVq8awefMwfvD9&#10;BzE7G9GJoNSHjEyQoZC5xAb0vOY0PvTlr+CjH7WxeM/CShIoH15WrflP3f7KxzOxv0ImhOzde/8J&#10;koh23k+GVPuQTPhJ+lK8r15FtL0WnDrpeYl9FRGyIgRufs6ht0cZfiq9exJc7kW9vuS5pL6lXmSo&#10;trwfeQ6xr0JuxAaIyPPKMDSxrdu2F/CWt26jbReCKz17BtmTepEtHWRbCRvrSYi31K3kUCN5EuRY&#10;5ve5PZ+krfkj3RdIWccJ5W4krCJCvOrjb5b21cZLnIwm+VnpRC6clykEOVhts3rdSJ1PTfbo714+&#10;fNWez6QvkCNxQvjkPYlOiM+SFblrUtPX61c7sHHVWVy6EsIPp9z40cUtSJiX4I4/iNJiEZr1DpSi&#10;JBnqVhTS98ERGOS9h1ClbVeJv2wm2hxXGT7vCBS3g9jFA4e5CWXtFljNPrRExmjf6RPsYZQrbG8k&#10;fH6PGZHWK/BaAiRUMtXBBzW6Dw1NZrT3XkLQ2QRfYB62agDXBYsUzVixZgjmnPRg5fUetaGLbSxb&#10;BS3Nc3ySAqpmBalEA7EF72Veh6bei7BbXDh78H5MTgdgD5WQml+O8StBjFxqwuxcB3FXksSxCeFI&#10;HOWshyS1imLBxbxUBJtG0bX2MLy+qwiEJtCzZoY6Cbitfuy6+9/hs2ehlXnfkgtjgw1sSxY09tVW&#10;oZ0ZL6GgLmJxTkG+tBZVAuCq6wSZFXEA8VdFtmfQ2lExaXB6D6NIYlamSTRpZmLmJH3wRqYNsV73&#10;89kCVGSSr2qY1yn02zsYZ4fJc1DvRaxUnSSQ0vngoG/fzV8NFrts8VRAGaxbU4n1RKyYvYuYm3rg&#10;4nU8U61IfhW+I9q3yi30pw6d8Ikt+d8hfCKvlISJvNK0v+zrFRKpWg/fjUTrZgTs5UjZLyNejiVe&#10;witI7+ZrVDtvp0EzQbt+GO0dPaiuexdmnJswonbCqRAMawpmXZtRDG5FkUQv3byJJO0hmC0RWH0h&#10;JHruQJ6krhjZgWLjNkRbthD8URP8K+GksqZcWYRkNaH8IsoN3fDExpHTJuBS2pFr8MKSUWGqssG1&#10;boRr/AQiWoQNKIbi8OfgGn4WrtgZFLy9sJazsJ37Rzgnj8C5eBnh2afgG30atpmTqNqbkLME4Rv/&#10;LpXZD5vLDZPLjBCVc9IsE3S96DadQZAkq0ifXa66SPUKuE6yZi/b0IFRKKYQyZAVZkXDGDaxARWx&#10;onINbnMWBStbVCmIK4oH8Woz1ldOo0ziurI6iKzqgd1Zxq3VC9igHEeTKk2wQNLogpvkb8FSQUlj&#10;Iy2Q8CiDSFV9uF5ZhTmzh0aPRszrwBrLICBbSdhcuB5vZhmiNOBTCDnSaOicw8xIG2yOApZvOYF8&#10;dDlSBPBOXzdBdxLOyh5Y868hIyKIkiFxXgL+5kVE/C3wyfKqFhuq+S10ZCSCBMY+j0TRUxW20LhW&#10;EQxMMV1ZJwCELlDTa+GxNaJ97VcJnBfhClxHVW2Dm4Z3+Z4DKMZJBHi5YrfqQzfF+XqfJ33iKGQ4&#10;jXzJFUcux0L8xMHKl0JxIgKwa86mBqTlV3rQZLK9iOGcbiR8QsKkR04clvSOSTh9inVIACI9MkKc&#10;ZOiOfM0V4C1AQ5y/OHxJUyN8ZT2txAvoEuAvQ33Eca/fIAvf1ACRlFe+gAqx27otp5MEIQ+S/tkD&#10;NUBVXz45NhytES+ASHrhxPh5fWf0hQJk3ogs1iKEQerA7jiul02C1EMmvZnlsuq9n8uWLSP4vvum&#10;9SHyg+/HkSuWMTvcgeGza7Ew14WyXUEm78DMaBjDFwgKR9YibZ5BLm9Dcng3olOdSOeWIxHr4DuM&#10;wpJbQ4PtpLNq4P1LRMcZmMpBmGQrBP6tVQjkA9+iPtv1SfMl6wRKyX30PU+hqpTYRqp0AwVYaCOU&#10;zB467SOQXnWF7V0HkbkdcAZl2IeH5NYFZ8+nYS1t0x2Fq/vv4PEPwek5BlPwByjKBwiLCY3LP4Fg&#10;ZBTe9gtIxn3QVBeWr/iPF8CbBAF50nvr85/R4+WdyXw8eS8CSg0CJ+9LhnxKWeSjgPzKe5cggFEI&#10;otGbd/jgHS+8f+l9EN2VL98CpCWtPxDXzwkgEhD00l9ZuOXHOiFtiFzSyZ7bTbBL8ilDzYSAStkM&#10;0C5DneWaSsVKQNaG48e2saxF3P/Ao1i9ehi9vdNobV3C9ets49QL0Vd5TglyLEHiRYwyG88mPW/S&#10;SybHcs8XCdtu/W+DsEk6ESFHIkaPnfwKITPuI8TQGG5ZO18jcPXlEpG8pY1KOfR3zzKJGOmMIH8b&#10;cYYYf8uv8Xd9OuO5jfPGsxr3kN5EETlf3+NppJdfKZ8R5Dr5Fakvp1HHxnX1Is9mPF99XkaQfIy8&#10;jDLfWO4bf41r5HrjmSTIxzNjeKWIpK8F6EOTGfN8fO2cLIglgEvAu5A2CWJbRUR3Zei8EKIaQVym&#10;x0uvoPSci35KGSXUrqmtDirl+pVfOUjQn8L/+srbac+8OhEU8iQ2WMJdr6sNQQ5+Zw2+evGiXhYB&#10;R/Is8hFGbLrYTXk+aVOSt5CuWpjSe4tkiL3s4yptQnzDps0ZZDMN+ny++hET//pVqS8zbeYc7SVB&#10;cUHWIQTtfpP+YaVWl8Da9T9g3TXof8vcWnkWqZtcrpHl0/Q5aDKSQz7wLS66cd8Dm1lGWrjnh3Gy&#10;+hnkXTj4HNKLIT0kXj4DgbK+34yQPdHd2vsQYdXxXZOMz32KAPr9OtESuXGov5Awkfr4l0v7auJ1&#10;Ysfws/L9wJ8Uef9RkvFFfb6jEDyp71QyqH+Ekvl7YgslpKgXQvbuvvc5/eOX2M5o1KO/X5mSIfop&#10;dZqJBbElq6DkzeP8tA1qEvRvJIuB88g47CQupAmWReKPW4lzLhKNReHI3QpHdR8U8y7iFdliYjmc&#10;6kpUy1voe9aTHPYTbwVgdk2yfFk4vDZolhwy82+hP1qDxvXfQKjRSrLYCk+THRMX3k0casWaOx+H&#10;h/pmdZQQ8m9AWl3AJP2d05FHZ1sedlOZ12eRL2YxNdGGQkXFyJAbw5fXYejKShw/sBLWphhKJELz&#10;k92YmWjUe+vsISdmJ8Owhyeo2ySqRfpO3wQyJTe6Qkls3XMMPX3XsWLdWURapjF9IQK7VkZbawxm&#10;+qqWBg3FXAHp2fupY1Poa4/DVmiCTetA3pfGtetB6s0KltWBuYm1iM510mfRl5c3I5+6kyTrAqpZ&#10;2l8ZVVO4hb6a2CHzAMrFNbAWBpDL7EQ5t4quew9/b0OBdaiZizBn16Jc6oWWvgeV0gDKhQ1QC2tJ&#10;1LIkcJuZ3zY9D6Tpz9W1rI/lxKwqLDyn5TfxObfw3ANsa/2oFDfpWywhT7yQ3YpqcR203G6+3x3I&#10;M59isYl4rEH/CCX+slTcqduB2ty38eeP68OtDN3Ph1dy7uXSv7K0hryY5uXTvpK4/+8In8z7k55B&#10;OTbCK50jyKAuuw2Wjs0opwtQ2lajuPr18DQ0wGuvIEYiFEgfRWK6CJNPRaYcQtXkJLhbQMG8Aa75&#10;H8JccfOl++Asl2C20qnSyCqOVjgKKRS0JDpOfx7K5HFkp5+BOT5IoOeEjcbae+pryE8/BW14P/wL&#10;p1GZ2w+Lt+YQSqcJBGOXUCmroKuAx+pDvmETlHIO/vkzcFo0KqcYEgeJG+CtppHp3IySuQBHVDZi&#10;Jkhw0WGghLIrhEl7HzQizGXmWb6oLMqyZ53dxxdXxrVyC0wlD5qVI2wIZQJTM8ljDqN8PhmtQfeI&#10;rLtMckQQU7Fgwbmc90yjpXwZDlMEaZKpWUcblT+JBhn/7PSjVM3hup11yfSvcfwI7UUax2oMabKk&#10;tNUGZ1V6lGZJPLvQRkNAM4FRNsgxxYae8hgmcn2w+c1o9aThrwZgD1owfK2TziiIlRuvoSG8gO7e&#10;OaTH+6GRdAaCMpFeJvPSOfmdyKf3oKI1Iptah0RmC9KFrcim74NqHUZT1zidm0z+pREtbuT1drRG&#10;orB5CNpkDyOrBeXoG1C1LaG95TSsVQ/cIStS0TWsDxXrVk2hKRBF18oTaFl2EfMTy+Fx2bB+z2NI&#10;XPPDwTKX7aTSORVtwSoKNivGrrdicqYDl64uw0Kc70w1YWZoAMND27E0E0F8thEXhgZx5GAEW+4F&#10;Th6qwqoksHWvDRakaIwc2LG3itNPl3F0fxmrt6cxO1UksRnD1bMhFLJVhFeMIaVlEMstYepSL71v&#10;Gn0bCyy/jXUwynfmxsiZMLRSGp39MTr/ApxWDyqOAEaviiMvoH8TgZytTIeQh4nv8fo5knSlGRfP&#10;e/DckQpOnvTjwEGCO4cJvBxHj5DgPfMi0TNEjh97NKeTvcOHFNjsMzh10q3PSxFCLEZRQJMALBlu&#10;KL166dRGgrJNOkiRL89yLPGyT5SI/rW27ovuwz+RhV8siE7b4W2YZ9sLscxRpNJmzI82IdyYRz7r&#10;pIWbZVuhfpT8UDOyjDoJM9tHwTQEK7yoVmZg9fwTTPYjUCvLSOwjbIcfZX4/QtF6kW2DzlsrsE18&#10;Gm7b16lnZ9hEV7J+s/A6/xFh5yVY3E/S4Y7Aqg4wv2m09X4NwcBBtIYWYVIa4LB6sW7Hd9ERGYfP&#10;7UVsYQ/LOgmvhQCxkoEq8wZVEv/kKlgtdIa+azDl7XSaC5hfIHHSWmD3HWBZGlC2LCBeTCE3u4/6&#10;TqLmP8B360XZlkNxiaSJNsHXcQ42S0gf4myyNmN+uoVEVMUkCfHwlQ3I5NowOtiJ+PQqBNvYVq/Q&#10;uc+2811bUXUUMXShFZG2BZiLAXhJ5krVIrzBHO8XxbbbDqKndQHNbXTy/bMYG98BF53k+m3/QhDj&#10;IEgMI0uiPD3eyHbWgpam03S6AbYn1jvSSC566ei7EOoZBVhmM2SV1ApCgQm47fNYiPnga8ygp2MB&#10;XW0pAokZ+chKEBDQiXyeQEK2WNGJJt+fzJ/MYR6KV0NWtcPlayCJpg1mGcwFG/IEsQ8/vh2PP7GH&#10;gNVNIu7Dk4/tJSGkUyf4FTF63EQE0BngX4i1/G3EG8E4X0+ORG/rCYsc16evJz9GfpJ/vRj5yjlD&#10;jLj6ayVvuZ+QL0Pqr5XeRSGARZljmnfjo//0OZz4/gaUTClUlR4G2nlLFK4C34VSIMj00rxnkaX9&#10;z1fMtBHUQdVMP+GmjyDYt88RGGUQcsoohCKqZpbPLcOdZGjTi2RPRO5v1Ik8n1Gmmz2TlN+ot5uF&#10;7t5hNDZdJiG7itaWSbapSWRmO+lrAlix91/Q7J9Fx8B5hLqGkU/aCcpMcNA2JRLSK+6jnpRhsskC&#10;F2O8F+tCNlCu0v/Rf86Q+Hl7Rui3sxgf3IGZWARTo930ESXElnYgOmXC1PRaZJf8eO74Tpy91oi5&#10;0X6sW3MOuXQe49UFlFMxPPnEbtwdW427ti7in589iKiPbTVLgKgF2E6Ower2wGPxwe2jPb3cTv0z&#10;Y+WqGQJY6gyff3TYT/0OonXlVf46qbNBWAjQJy4vQ6CthM27PLCbqYt8EyMjJawYULB+6374PMf4&#10;fk8iFDmCouoFzAEMrH8MjQ3P0W7lEF1YRvvWiHDPRb0tVOAniO4kSSzD7jkDTS0ja8phcNCKHbue&#10;hakSh9lXhIWNzW7le7MRp5hbWJaQblsVW4AExa2PdOGb5YuWSex8z3yf8mqlV19W7zSZLPjSP30U&#10;Dz30xzrRunGIv9jwG+NvFvdq419JnOyN9sjDOZ0sy3Bx0THRQRnCKR+t5MOsoc/G/D2jR1R0WYZw&#10;CmEWoicfKOUDa2qiCz1VC+7fdRbn4j/CSPhxVFJ859k84PwcvOoB5HGUdn0lFFMF1tAn4S69GSbq&#10;IGx5upHXo6HtIDFdO/w+G9taECYSvPjUOgQagUyqF9HYekTjm/hOdyJDHFauRJCP78XcXAui6T4s&#10;zmynv2xnGX2IzXZjemQtrg65cPCpdWhqI69J+TGzmMfZ8ysxSMx0dbgJIxe7SXIT+mqVFS1LDFtE&#10;uG2ROuOgv2I7IpYqFSvYfccJ5KY74bMWsO81p0lAJ9G14iK6ehKYvUaESd/T0HEGNuKMsmpFtsL4&#10;qRYUM90Idx0jyVVw5On7MDbdx2doZ7uLIFeNYGSiG4PDIYxe79PntacW/VCsV6BkA7Q1Wd6b76li&#10;R5H5myqt1D3aQMss9Zh20CIjDjaj4pyH0xxDme8OlgKxNzXTTJJd2sQ3JgsojdI/+NnmLfQxClQl&#10;xzIOQCuTtDhPQitE9J49NkbmaoWq0a8TN8qq3Ga+e1nEUPborprCLBN9O7GyxXeJat/E+xAjEZfr&#10;++/KqDfafK8vpuuKjLwSfCNikCRqo/73iyIk8GbxtWtqUn/u5ulvlvbmcTXC9otf/9K4V074jO0R&#10;XiEh+7nxN1uRU9KKyPDQerlZvCMILSCGTWHjS6HZW8IO0zn0ORIYYWMoU+lDU99AYfAgKuPfRXjs&#10;36HNXEGmdQC2bAbWy/8d5pmn4YkehDX6HNxzz8HkaYMjv4jI4LeQqbDhswGZaGDVkhWFyFbkSHzM&#10;00dgt6lsXlW48kkazCLSbXdSAS0ITD0OLwmMmcBXCJWpEEWp73YachtsUzQgFRpwTwDW3AyKJhfK&#10;ShDJprtgKyoIT52Bu1yAzemgUrvhIqHRrA2oWt0Iq9M4rqzDTNaHy6ZluKw10/AoSBIERU3NGKu2&#10;4appA6bRhwyNAGkprrh9WEptwTWSNJl1uFRyYAIDvK4LjVWST62E7uIUJkzLcd2xBitSR9mo8jDz&#10;GXNsKO25c4gp/XBXExgtEwSWNexzPIFOlmuzcgKH7NtJHGMkenHWRCMdqR356hIbXxVTsUb0kqBl&#10;+FzzYwHYSHLbmicQ9Mek0w6zY+thcyWw487T6Oqdwaoto1gc2gqL6zIiXjb4sgkuiwt2p4K8+SiK&#10;C7fBjgY68TXIRO9DimTDTKDe2HwBdm8FJuqAfNHMpbYSLNgRbroEt5dGTdGwMNNPwNCNjuVH4GO9&#10;krbCyWceG5JJwHStHcfR3H4VDV3zGLu6Ae3di1i96VnmkUB5yQ41HUQ6GaYxKSLgTqCUL0HxLGEp&#10;6kVXH8F00UIdyGDwsgsHfuhC35oyDj3swNMHFBw6UsWJ5xQ8/ewSmjqbcOqMCSdOVHGNxC6vAtcv&#10;VrEwGcH1MyQ71/ewTuIo5htoTJ04ciSA8VkHzp5ajvlUBkVbDNeudGDwWgAj4x7MXV+JWDIJG536&#10;1HUvzh/xYvxqEyZGaQBJMMaH2SaaKnDRuHmoU8VKFOWCB1fPLyHSQICi1ICeIQf2y/DPpN6rJ0M5&#10;3e5FkktZJbSAYlG2Tigx1FbQq4FAAYM10CDgT3CjrP4pQw9l02JZTlxEHHe9SC+hxxtDR+cEdtw+&#10;ifU7x9HcMYaZwTBJewC3PPgUetceRFtnBtMTYRTyc2jo/iSN9DCSln9HMdEPpcI24vg6lCINt3Ue&#10;1cK9fJ4MQfAlFoaOpOQisVtNBxFiGIelUkZZho2U76J+l+FwPsd6I+hm+1KC11HJyCpfcQTDFQJO&#10;Eja3iTq2V3fuLd3D8DpkJV87nV4nKiSdXs8kcRMBhi3Fh66yjtqgWwSSxZJGfSBATST28fwCiflZ&#10;Etc5to0SAx1rYiNboxnqwj4k57bRwW5DiRiswnIVE2uwOLWcej6A6EwjYuN3IZ+Rek3C6y6ikDbB&#10;aSP49CxAy+Tgc5nh91TRv+0AAcxWtPYOYc22s+jtnyYIOIeedUkMX+zhe7WgqXmKgMBCXejSQcLU&#10;TAvNWwlty8ZRyhKIaCqK5jkU4rtQKMb14TyybYXJIb1gLSgsPIBEegqLYyuxMNJHsLOfQF16Esos&#10;fxyDF0M4/cw6Ahs3GgYG0dkQw5r119C1dpDni4gvymI4VriYn6am4fPyPZDMeyteNHlYI+U0QZKV&#10;oMIORyvJV5G6VizRjud4/wQ9FW1LJY1iwaIvvmMQEYOwiNSTlPogUtPRWjDAYT1JkXiD0AgoNIje&#10;i/r+Yh7GtfIrfxtiHP+8+0uQ+PryGmlEHBUrPCTHtxGobWM4/jj1kzanrJLkFVqw5MpAdtFUCdZM&#10;rCd7ugyffEwsm+kr3XDTtmYJXBXquMVKAEgCzczhdPmQiPJQBlM9/2zGM0sQMcpSX0fGc96szCI/&#10;fWxCnjokh5KrzbeEOEkLrCk0dlJvHVHkU20Ec1Vk57vZhBqwbt930NefhjN8Em1dMURHe+gHWrHt&#10;rkepK3PoXj6HSM8l2n8bCWsF27aeRGKyiyCaJNhcok7uhrvzKQRMLQi2MW0oCouzGc8eeADOzksY&#10;PxfCwsR2TC2thTo3gERyD0mWBefHm3C1uINtbi9Jdglm706MFttJGIbhcLsIjP2YXvJCcZcRaV6k&#10;HSLxdBQweGkjSWkKTT3naAk1mO0E33wr40Or0NjajXtu55NrCwS9Cg4+btEXkNq4cR6zk+ewMEfS&#10;rrXS9hOoVotoaTkKNwGrSnwQHdlLMDpPG0rCl22C0x3H6LUI262CZd3z9EcF/Pmf/QX6ut6PgTUk&#10;JnYXzE4VLgJgm526SnJnMxGE2wPEKX7YSFrN+r6zGkxVtin6fUJwvht557Q7bN5l+tsKyzk8rJCg&#10;/768xp9akMz4MCgEzJCbxYm8mvifFyeE7dixYzh21KrrnpA2Q6TnVfRNevFEREeF8AkJFMJn6Kyx&#10;aIv0xEp+AuqbCz3EJRWM5r+P00vP0OeZYdNXD89hqfo9vgNiDxPxUPk+mC0Zku0DCDacgj9yDsEW&#10;vnOLGT7TCmy8/REEmi5g2aoS4jPN8PoXEfI6YcmHUUxX2Rb5bpwZ/saJaVinWQ8a/PJBuIKmJgvT&#10;lPUhnh4HiQj9lsvagXBzDGqO/qwU5ru0kMS5aZOE8C6gszuKtbsOornlJHoHphnmMXNxOSq5Mnbc&#10;fRgtzXGsXr9I0mrCxTMaPIEgwp3UJQtQyDbSxk9gcWIA8eosMnObMH6lFVNjyzE81EOsRJ32zGNp&#10;0YK5s7TxjRkSs062rUZ4PAn6Pdri0iIxlMwbp7/IUq+t02hd9VX6yvMom55C1f0MytZnYSm1swgJ&#10;2IOfhs08CpvjCNvQc4xvJgmMI9LKeO8x6vdZeFxHYZHRMpVmWJUpuIOyncUBKLYTbMNPwOw4A2tR&#10;1qyYgCXwCd7zOHHxQdq2g1Ccz6CqdlDPJ+EJfYz3OQWr5xTsDf8Jq/c5+hwT76/C3fh39D2H9bn7&#10;Ps8F+vpz+hDuUDijrxwsw6gHh/4Z2dwjbM83XwClFi+K+tPxtXM/fc3Lpb952lcW92rS3hj3ylfp&#10;FHk1hEzkZ8VL3CuZN/gy8b7BR1G0B0mW0jAd/QLuChNE+h2w+tsQIxBJppaA1BBss0m9x0y1tMGc&#10;J+Do6USUDsYevQDqAY2hhUadxk/NIt77GhQF8I3/JwpkJnSnMGfysGp2mDq3U8noACef4XVJ5Emq&#10;ZMlYk8OBcmQTlYqNO3GJTteGbNWMJtlZxERg3b4b1cQSnHMXULBGUOl/DTIDb0OmbSMK4RUodu5m&#10;I4ug7G5ApmMrCk0DyIb7MW1fjah3Dax0touOFjrFMnK2NgRZaMWkYohEryk7hZw1zDu50VKMscw+&#10;zFn8cNCot5RIThRxAGYUlF6MWlvRUJlEbymFAyR4M9lVGHW2YAE5LFR9GFN28Zl6sUwbwZwviBHL&#10;FmzJPUdiWMaoEoajWEWDY4p14uNz8aqyHwUC493KRWwt53CW5V0K8Jl5f2uuCZOXg7h6WVYrtbK+&#10;KjRCGRIIMywhO6YXuuFXvFg94ICXJMHjrWL0Qgsagh7se2gEy1ddQu8KOr2eESRm1hLouuEPxWnw&#10;PbC4NZRcQyhG76ZB9CA+/gAWZ3tQjA8gleuCyb+Alo5xfX6kqhSRnX0bjck4IhESHV+YhilJklDE&#10;3FwTLI4EQqFFEkIvCgUn4vEg8ukKlvVOEWAvoYuktWvlLAE9QZQ3h523XkHf6im09s0jWVCQieex&#10;8bYn4Ws4TfXcgmyapGvQjpblWb13z+7gu0sU0b3SSUehkCzQzKsKCSQI/mM0qARkBN2WchOsJAdl&#10;1Y2KLU4HrsBDMqrm6LBKBFwsc7VcQpXOguYfHrubaS3wEYCYSf4LaRu8AToUBwFKyQtP0MK6NON3&#10;P1jBLbcruPMBH26904MjTyfQt9yK9/2lHfvYpMWhSpBVM90ElHfefQzhhov6Ii2XLzXojlHms+gE&#10;yX6MTuMQUklZwZCkx/9pfRECl1sWbTmFXHarTpYkj7e9vR3v+rWuFxy38aV2x84ivvufssBHAZu3&#10;XCWQy6MgQ+YJNhbHvXSyebR00hAT8Jb4rJfOsOVmrfCFHiPQyyFN3TUnf4NOfJLuksZcGYZmInDN&#10;vVb/Yqc4v49qJoCiVoRWuo2AMkXn82OeS+vDYLTydhKHHOzOowRo1AOHnyBoNUFAI3W6AyE6RqeX&#10;gMkfRy61iU7HRmJzjcQoz7wiWIwup8H0wNf4GNt7o77tB1wp5NK3oKiGUEjuQibG9ptcTegXg3CV&#10;wuI2pBaXIRfdg2ycIbqBeuChkyugapuiDhKEsW2bSMAtVhvfs0Ik38dnScDNd0rYjVtf+ySaI3mC&#10;5SlE531sA2Xcfvcpgpo8OvvoIF0OjF8KU6k60bNyCHZLDl6fgoWlHMuzgsTJjPY+GaVAUmolQba4&#10;MClkOpNEe/8SHauHVmAckxfeQP3UWBce6qiHbe8WLM6swJQs1pKdRiW5hU59kHpdQIMvhXQmgUw2&#10;xXdBMue0kCDmMDkdxMkDe5GIueCNaOhsnsHmtWO4+65zCLvNWJqlTbA7UGJZvO52mFj3dkuI71Jl&#10;G1f5rkpILakopwhCiyRAVSFjdgJ7BSW1RNJQhJlER0QAnRFEBNzVkw+DnBhp6kmMEeQLr8QZ6YUE&#10;GT1c9WSv/jrpXTBIkEj9/Y17itSfN4LIy6UzJF7JQ6O+HX/kDmx/8ABOPrIHhWgWf/M/v47XPPAM&#10;9j+xAfkydZJAsqxVSAYIvvi+PGEN8TT9WYpa6mcboi6VmM7TwCZWLSBfiOnDb0vF2rMaZTDKYcjN&#10;6knESFtf9vpfI8hKgDKc2WKK8J5si+YyJs/fC82SR/PyeZ3MO4JzqNKvxka3sX0VaB+Pw6T6YXfN&#10;kCwukPj0wGGpoIHg2qIl6Ff47suEARNbaa/daCMhaumeQEPfMNqWP4d0dA3KJE+b9nwPv/6uf8db&#10;f/07zGsWZw5vhblig7OUgaJFCXpTeNuvZKFV3IjNlbHClUXQ5capyWGWu18H+j4+b3qxlyRwGeam&#10;ekmE2hFbakQ+1oS50W4MX1mNkdEgygUXZkd8mLraiqZlSdruNEavd6GtuwPbd5oIKO0EWnYcPk6d&#10;op265Vb6mFgKQxNLeh0uRPuhsP273LQDxCEFcwpJtlfZI6ypnYDfsYRUvoJU7H7avjkSjhHqioZj&#10;J09i5ep7sGnDjxEKxpi+AluZYNnG96LY4LDJar6tBMb01TLE0MT2QpJc0QoM1C1NZd0L2RdCRXOj&#10;mmjrLRgcVGjHX/vCUP65ubkX5pzLSp3SLrbvkO0fhED+nyF8xgIt+lBP8rivf21STzN4vVUfEiyE&#10;T/b4rC2eU5uCIatoC9GTOCF7soBOnHFC9ORYmpdMy5BhwJJOm1qGQCmL+WwXjsWfxDz9bD5dhBrf&#10;QDJPu2YhWC6SgCsJ2ur1sFSoi/4n4SeGDLqbEfJ3IpvYCZetitbeM2gMNtE+ZTB7bSU8NuKa3Yex&#10;Yt1RdJJ0NrWRYI220msHsPm2/ehceRzdfUto68yjFOukb53BnW89hPVbxtHZP0psMYmx8yvhYDvd&#10;89Bz6OhOo23FMQSahzF9caW+l15ru3wA9CAVt8Dqm8Ls0HK+ZxeWkehVVLY3LCFZTeLiM79KXzbB&#10;8z2YGQ4jMduNobObobK9Lc52wG0H3DYbcoU4bC4P/7hAm+9Ho78bAZMD/VuOINg2xnYTQsBjx9Z7&#10;HsOKtfPoo88ItY3rH1xU6qc3cgy5eBal/BxM5iLyWWKV/K0kdin6KhI5C18k8aKp0gQUSSrpJ3y+&#10;Q6iYLfSnQn6pt+YSr2db1egH7cd1HTWZikQa/Ke5oBU26HP9zK5DtP9ZtvUKrPSbsqCaVrhN95NW&#10;l2y9YKKdof0hptLYliuxt8FsG2E9X2JLtJKENvKZiaNIiGVlXsEsolNi6y9evKhPrRGpETU2G5Kk&#10;enm5eJGbnXs1+fzfuF55xat0Ctk6+9Ua+TL+/hmE7OfGi8hxvRjE8hXEy3dnrHkQZQLjyuBBrFrZ&#10;iXBLI8mcB9fyfip+Cf6FE8hmphCzOUn5ZKGQFDLte0GUBe/k4yQiJrhoDKhisMnqmpG9JDZ0oAuX&#10;SaRszINEj4DbZLajFFlOtaxAmTtHcEeSt+s9xFd3o9I8ANVHI+0MoxLuRK7rXlTb1mCu9UHkW3ZB&#10;8XbAQkJZ7roFudatRIA5kiULPCU7zIUCgTQBHMlZIUeCYgpAKZnpLL360u6aqxn+ShyKtYI7yocR&#10;JrBbYx5BX/ki4VkEzSRh66wHsE4dQb82iwY765pk1sL0uzGITvMQNlYuYnn5KjKlVtjZ0LrZYHJZ&#10;Gg5nhTkk6WRN8NERmKx07EjjumMA9mwcFzGASQLDbCWCYHUKc45+TJkH4C0PI2+O4Ey1GZGkhhW2&#10;Mbj9afjVMQLAEOuzBa/xfBmD87eycZIsXumDK1jAzNAqTE22Y3SiCyk64KDNj9YVZ9HY4EZezWNp&#10;aqVOulasn6OBYb2rYRQJ0icHm2HzDGHlpito6DoKb9MYQfQOFC0XaJRkRSaydmuVBhLImoeRmqOu&#10;pGjwJ1bTad+CeMKO6IwPitoJb+NVgnQnLATD1y6RZJda0LcqpQ/DzKoZLM6vJrCwoLXjCo2Nj0aD&#10;ToAEflK+NltMWLFyFHZzAcW8FWPDA/BYzTTIF5CPl7F2owdv/N1J6psPTrsff85WtXuPin132XD6&#10;SQVVgv8//YgZd9yjor9/AUdPVQhEKrjzNbKE/hJ23JHAqq0FXD9PR+1S8PrXLJH0zmLF5kFcO9JJ&#10;EFfF7W96HC3tc1gxkMe626cxfWWAIF7Br74ngR17gG17bbj13jDOHbWhKdCAPffkEHS0gLwFxVIB&#10;F454YCd43sEmYHy/lbl5jzxcm68XCJ7Xf2UOn6xmJqt0SpwMgZHNcyUYhE8IYD2QLeS30Xg69X3+&#10;tmzZovfy3ejMBTw8/BPZt0/Fuk2TUItEHGwbZsWJkcv9NPguEpBpljGMbHEW4wR9GqmILMQTT45T&#10;T0iCM/tIdqOouJ7V86xaSQ5UPhDCJC5XaA9kLgMBu7qHhj+Nqv0Q3z3fdTXItLIhvYmAaJpOxUHS&#10;R+KceCdKlRy01D1s7ybkFnYgubAZmbyGQpwEsejG0sX7kEgFsaCeQyV+O0ypFqTndhI4dyK9xHa+&#10;9BrYfMcJXFnRJT/znYdszm6qxuliNLb/BravAh2QfGxYpLMroXHF3yHYeoHOchxqdDtBuwcrdjxK&#10;QHAZzX3n4G6JIbFghdduQTgyRXJMwGtSMTFKIKIF0Nt3ic8i8yftBNVVzE37eScrOpZFCR7pPAn2&#10;nb42jF1bhoI2QmKYxtlH3ozhwWBt2JjNjUqJzn5xIwFsCLH5foIcAg0X66Jg4bux8b2waRFEquUE&#10;7+/A8j2fJ8ieQbj9gowQZFtKo2IqE3g4kMu49R4lfSE2lmdwYQBHnuhANmZHT0eaJLuEttYZbLz1&#10;LDbccpnAhe7XXsVSKoks/6VJTHJZOv+Kg46Z+qakoBLAq9TBCsEpmSHfsYmgk9cpNbJlEBODfBlx&#10;8mvIzeKN3/rrJNxIXgSUi0g6g+gZQz9vFON6CUZ+N5bFyF/AhSHG+fp0FWeBVk32Rgvg8KOr9fRO&#10;cxUPPnQW5VwVT39zB0mTGw6lSKIn8/NoB20F5EoaXKEFOF1WVMsu2jeWiQBMLblI+FgeUw5F2T7D&#10;UlvI5cbnN4LE3xhEjOczxDg24o2/pRfcDNF/B8neEt2thmK2nffNEyjOEuKFEE0BE+d+k+Q/h/7b&#10;/pX2aie9a5Ft0ILR07/KTH3o3v4tmMthgls/3zv132xDPNqEojKDlSt4P8eiPv2inA2wXdjgJ7ON&#10;+Cbx2tefRyiUx8M/2IHT51cjw/rrXP89AloCSe81/Ns3vobhsU6cOhHDF985g3XhCXxn7NtYMG9g&#10;G76ALd2HkMxthJfEyUwdjcVlWKQFLY0p2FiGYsWEpZgD2YUWdHQmYeG7mbzejUmZ660QU7hsOHvC&#10;hWNPW/DU/hyePeTA4BDzWbLgwolGnLvgIrFrxVyiC6VqD1JLDUhGA8xzB6JFM7KpVUxrR3JxBZ9r&#10;FwruebaxdZif1ZAiSQyG38I26sDeO76vk+KK7AFniZMYd6OiVGjv6cvNDVBkLh+Bu7yXsvQQlUlK&#10;tTQ0kv+qLCSi9+4J4TPTtltw5tT3+FvbBmJ4qIzjx+w4esSqD+8X2y92WxYfE32U+Y2332HWbbyE&#10;ehKnL+5CKCKEzTgv4cbFWCSI1A/7FzHm8Hm9SzrplG2QZJGcdCoEmdNp6KnM4RORkSk1PTXpxE4W&#10;N2OLYhr9tO7LZG65EFYZpbKNJGd0dAuGnM/iKm1hpbgO+WQr0lWS7sId0PIb4Kwspy2/lzaqgfZo&#10;OVzl7XCFD8HptcMSjJLw3UYfaEJTtywGQ2LPNpWcvA2BSJU2fQTljIdtoIHvdxKz4/IuNH1aitPa&#10;Bq9fhi6HcfWsi74ogu7VY8imS8QbQeKbPK5d8BBjUmeXLyGXn+SxEJsq5qe9tH1eNPSdRo4Y6tjj&#10;u0jc1jB/ktLgLK5ctFFPGnDh8F7MTTTAF1IxM9gLX3iG4IiENzULl5f4JddIDOXGPb/yNCIs67I1&#10;42jrv4bpczvREEhh3S3fQevyC7A5aI+dxAiTIZidSTR2TRH/dKJYYFlts8R2vYjG4yiZj1Gfia1z&#10;KeqXn1gjiHxlM19BgO1tPyoLf8J630D9W82wCSV1C5UuRHt/J0rZnSin99BnbEGmuJ3nWoiV1kHN&#10;3Q6Zp1fOvZa+aDf9wDq+vwHa5Db6Dl4jPr+wh2nupQ3YQ5/YDVNxBcqFbbz/Ltq5PcQkO1CohBm3&#10;nuWKQPOcoF0lN/CyHiw+Psd2yFx5mQssun3hwgX9V+TVEC1DXikJE3mlaV/J9WZ8SP/7lc3he6Wr&#10;dBpyM1L2KoiaLr+EeM3pR7VlFRUnDsycQ89AL8JBtz5PIabRwZFUmRavQSNjz0hDJolw0yBkAwP0&#10;GyFoDRuQabsPWtNm5Np2odS+B6Wuu1AhEUmHlsHSsAy54CZobVugNq1ArHEzSqwTlysCtZOkzpSn&#10;A3LpXyc1e6NeJnNxgQDIRcdK4yjLzdOwZDzNzNNGsJqEIz8Mx7VvwT35FAnnYzBnBwGfG9b0ZdgZ&#10;75l+DIHYMThyw+iqjqLqaYOs8Lm2cgphW5HORiFopB2iY5w1dfFt+9GhnJTakJXqSUyTJGWryH80&#10;rLTHaEzm6dsJ5kxeXLDKghQ+bDPN85praHIkMVC8hmHLWvhIEB+o/AAN5hmMOVfDU8zCoy2gyDqW&#10;4TKLtmVYtPphy9BuEHjNq41soCREdBot1otYkGWIafQuFvwkRhqW+afQ3HaR4P08CYwXDl+ChaMx&#10;KBJks7S2KhuhJYHorB3jF9bh0mkaEQJXxVNASy8Bgo3OicQ7ixESvuWwqO1oX3YM9kqQQH4RC9dX&#10;MG2JaT8Lf8MonC1Pwe0kkY7upNHR4LZfh1Ip0Uj4UHWPIJ0I01iPIza9CtMzDRgfXYX5iWXwNGSx&#10;OGnC1IVO9G4bwaXzvXyvFXT3LkKls3e4VFg8dkyRpBYLVrS2TvH5CjDTyV67vI7AJUFjMQmXXcj6&#10;BI2eE3MjdBQmN/beskQy5uWrqeLkU9JTp2LvXXTGfBdBr2zm20jCl8MaEp+GUJKAzolwQwOmxu3I&#10;xJqw+94rSOUymF/M4+r5Rv1LVvuqMdZlAb7GAgKeVlw93kGjmcSt92fR2e4g4GlEpMGH88cV1p8Z&#10;++5jXVvIhEU3CJIPP2mi88xj1z4r8tk0xsbGMDw8rH+9lc2IZbECIXdi9PQvoQS8ofAF3dlLvASZ&#10;sycii7bUA0SZAC0gQL4A79ixQ9983XDgBhiQ/ZOefKKoO15f+3kk00XYgxmkijEMX29FlU6zb/MQ&#10;wVYUad5rZMyP2CINtOsLOuBLz/4eCuaRGoihwTcXN7N93wXVyb/L66BUXUDubgLHlawvOqni7UxH&#10;h11+LUFKL8u5C6bSFgJlDUr6IepvP+1EGBaSFLcvSk4hi+Ck2a4CKGRWoeo6DRdBfkWlHaTnS0X3&#10;kuSMIujJkLhZoPhSBNlufThK2O1GqPXr1Kkfwu29ilJiJ2waQWjLt0nsDvG9XQGSe2G35tE88DX4&#10;SAI9SgefpYClsT6Ws4jGjvOwVyPUlQIUgoLFa7vpqBbQ2DaoAzbZJmWGQCWv5dG27CpBRBiJNOvf&#10;F8PsTCt134boUh7jl9Zj6HwIo1cHMDREbpY3IznXDLubbZBcJZUjcco5SVS7kStc05fctruZpniJ&#10;ba0H6+/9IonjPDyhGbgDgygtraGTzcEbvkxyMY1SrA1F0zTfucyxtBMYZODyJAhGSLRJBCtFthuC&#10;SZUteDbhx7MHt+Lkc2thdZXR3b4EDy3YwPIhrF11EV3LLxNEzYnxQixJ8k6inMpZUVBpD6wyVK7I&#10;JiQE3knbQVtilQ9wLy5kIkTMODaCoZP1wRCjd6q+l0qk/hpDjPMSJyTPIHySVsQ4b7QDQ4x8JEi8&#10;pKu/p/wa1xhp6q8PVBUUMzO0NVakcxWk1CzKdhXf/Le1OHZ4M6KaGSG7hr/59Nfx+jcew9HvEeCw&#10;rhWrCUoxyHcqgD8Br92rLzpUsUT1nqtKLkT9y8H0PGk16s64vxGMOBH5NcpviJwXkecwgnFefs2K&#10;yrJkaDfysBEw2tk+rd55LI33ITG7FksLVkxP9KNoZbmow1Mjflw/3cLzWzA360G6RAJC+9285hQZ&#10;SUjvla+6Z0m0gpgeX41c1Qt/6Cp9OjWs4OVzNmOR9rxakZVjL2DfvU8hWyrj1OHduHxulz702uMb&#10;oePMkkxF8Zm/0fDs03ciSQ1994Y59DiceGwoiolMJ22YA47wo+hdWUBXzwI6V86jVGpEU3Med9x/&#10;EstXjtEOn0Ui60ZDMI1bH3oKkbZhzI70YOjUJppaC9pabGwPLih8T1X6w5HRWn0uX2aGlX5yan6a&#10;RNaDbK4flsYf068RA5Rk9cUS8hniE/c5+gkbzFXaR6+Kuak+NHaPw1ps4/tMw0Y7OzcWxH33nGVb&#10;oD30aLQbHljsfKKqjfcgqSfWEVwgQzfLagalcoz+ME57kuL7ImYhYBCyJ6FYVJBjmzt96o06OZJr&#10;vN6YTuwkiL2WER9zcw5MTio4dlQWAINOCIWsybB9g8BJuHHRFUNuFi/XixhxMhpEyF9nZ0Ufaiej&#10;S2TUifTiyWJAQu5kn1whcLIdg8xnu+2OQ/oQTlmkpbYfqAl333tc/1vm98ViXj5DRd/e5o1tQ/jd&#10;gXn8x3QJ4/EqMqUlaDJFnPVXKL4emu9rxD8m2GWVU7YfqGtoi88SS9FwZu9jPa5CNrMNCxO3wdlw&#10;GlNXlyE+sxmXzwdhC81jMTGHmYkApq81E5ecQ5HtcGZoI8psoYHOcbYHF1LpPOwBB65fckNxuOBp&#10;ucb26MWppzfi5P41JKO8t0fm+1cwcnYLMVAHBi8TgxG/lKopEr8QlkaXwxPhsy060dCexsSlPkTa&#10;4ygkPXCwrVWLfhJIoKk1i7V7T6B73TPoXZGCs/kYiull9Hd54rNLxEoW6oSKRH4Gi/owfw8xDf2b&#10;zYt0ZYZEz4kTT5MYOVsQn+/C2HULxgdDGL66CuNXthB/NBAL2pFb2oR0lMQ5s4ntcDtU+lgzbY05&#10;S+dfJokz5QCrStzOslXdrN9F6nuRtigPi+Zk+jx9u5V+O80yJKm/8iGftsrkJLkk8LRQnxVG22f4&#10;44LJlmc6Ghe+ljJ9MSxpJlmSF6mvzimb34P2omqdhSYLvdiv8LlJBvOr2R4GkKMvFiwj+iQr5MpC&#10;UHOz/ahqe3ViJESJmvj88YvBkBrJqidWEn76GkN+Ov3PJ2cSDHkxjfRm1vIy7mVILU6EDeh5uTHu&#10;1S3aInKz+F8CgdPlZ8XLEFMhoXLMEOzZjELrHQRYK2EN9qDcvQ8z1lVYdG/BueomOIoJLNgI5rw7&#10;YW3egKXWh+Dyr4UaDiPjXg5nNkrSEYKlmkeJDgqyj5eAu/Q1OpR5hAgucqweWTTFTGUrBLoJuLzw&#10;ZGaRV+hIj30MvolDcCfOoxxYDlMhBt/5f4R95AC02ZPonn4EvvlzyIXWMOs8PAf+Gr6pQ7TBMs2U&#10;uJSOsczGpbbdzQYSgHn8Csw5KjsKBKUJ3j+OCZY57ABWmy7TMNBxV2nKtSVknUEM52RcegFNWEDe&#10;oVD56ahJNodtnXx2AgLXCNx5gkBHGXNO5lbtRLCyiGXmBQLFMlxmNhICqXOWZTp43YDrsNo86CuP&#10;YNAjPV0FvEN9Gn7bMMaqm+EozCJQTkOjYYqqGoY9K9g4wkiaQzhpbsOa6nWMaL1I28PoKlxAWIuQ&#10;EIWxNLwGpnwLbn/dk2gKzmDFmovIyYqLvLddW0kiRQfmrqLinqMh8GN2qBvDF+xo7FoiEUhjaXod&#10;wR/Jk+s4QbiKIp12bK6VrtqNcFj2VmlHiQa6rE4gEW2HxZFCz6pvw9d0GGb/aTr5rXCFptCz9llk&#10;Zm5HKp9AQTa2bUoRJPTpyw17XHlcO9+CZJb6VWhHYlomf/fpPWizowO4PtgJdyiK9VtGScDtNPgR&#10;zC40oZgro6t/BoWsX5+Tp1ZlVSwSRacZd93fiDTry2Sx4dhzeZhcRazamSfIMsFq95NcWpFaNGPP&#10;Pr4G1Ya25rXw+J04c5DvqTGFDSvLKOSqJGpJ9K+fwehZlufcFtyyrwqrRtIYodG92ELj3IDtt4Tg&#10;trXTeDnoWAo49CTBqVvD5r0C4Cx0UgRjBGn7n4rD20BCOxDH9OiEvvqmhDOnfTqpa4hc1h28gDYZ&#10;LiOOX0ignDM2Ac6kNzLPlxI+AY6l4nZ9Zbt9d1rxzFO3vED2RAwg8OQTJX1+oPQcTl3rwdxoDwZP&#10;b8LEIIGMy853a8L8WCeGT6/H9GAzpsd2EbxWoJI0qAuvh2r2Qc1tpDOK6m1GNkgXIqwWbwE8x6GU&#10;RKcFULeTeKxH1f8w26WfEIvtGnlav+0w+Qgi8qtYHWmW20NGnCU4M6Ft9Q/g47OGOk6QoF3nfWXr&#10;Cys6Bw6gqeMc/G1TJFdeuBwmvo/HqJ9jcLeMohC/g6SN4LTtIPyuGdiL3QRqTiRSEZaH9qLhKJw2&#10;NmJbDMX4NpavgkBkmHZHJodbea0XamY5HC4bQk0JOn4hF2WceOougjknNtxFe0LiqGkmHPvxXXBF&#10;+C7KFiyNLGcdsp7GApibWE2yVEZ0sp/OPopKthVNbRWk1WmEmh3IEpA4nAlsufsYgu1zbD+9dLgW&#10;3Pq2L2P99gRaO4oEK+eRn9+hA/WW3mmSzjSJbgVuJ1tx21n4Gybgcbip/1R0ktySAHylRFtSgonH&#10;aoFB9qqqmkmS6YhpQ50EE6lYE9NKr7oZF04M4NlHtiOa6OGlBFVOFW0EJMvbU9i+eR7rN15Bc4ss&#10;NJJDLt4GG22UVR/yw6CQbJFniO4pPBCdqyd7IqKLciz6a+imEUQkXoIQFOPveqm/3jgnf8t9DIIk&#10;YpyXcON9JBjlqk9bT4qMdJLGCPWST0ZItgnYTHaUTGm95zyTpF3xZ7E4G4EWiMGUs2AfyR5rAT/8&#10;3iaUq1l86ov/hvvuuISnD2+AQiLkksUQslYd1Du9Fn0+qIu21kRgZTyT3FvKYpTNkJ9VbhEj3qhL&#10;45wEC4m66LFaIvmwim6E6FsKSMz1U6c0ErUE70t7O7+G/nUEXhfbqOKn7ZZevApiM/tQ1giMF1qx&#10;MN6IueG1SC9sx7ULq1F1xekLqFdjzdT39QS/nfCEB5GUIZj5NH79/T/CsvYZXD2zCWeObGH7aGD9&#10;5RHwzyEbo49JyTSHBLLJOwhW3bir6Rz6wi14duoipqNboakBuLzPUjct8NhpVgJmvQcFqhf9JBV2&#10;/pO57pcudsJJ+9jYJNtG5NCxMkfga4Lfn8Ebfi1GIt6A+x4wY+9tNoyPFtC/XMGf/4UV/SvGMBN9&#10;hOnOIZu1wF3pR9+K76Ct4yRc4eMk5SSzthBWbXoYrY2jaOmYRTJug9fUh827v4bWlqtwBSaQzrXh&#10;9ge/SD/N57ERU5SaCYKXUDFVYCNZYa3zJRZRrhDflBMoqTG+K/pvLU+/XYZs2C16IWtUyB6ai4tW&#10;PPrYv6O9/U7a8Th23fK0PjdOVsPs7ZvEqZOr+G7NaGzM83nlPRNjWxRMTZEAkMjVkzg5liDkbddu&#10;Vf8IuGevrKRqeSFePgJKEHJXHyfy1JMl3S8plsOIx0lS6ZNkhVYB53tvO6DrrgTxUVImKZ98jJE4&#10;GcIpInGin/LxUhZtkTnoPcHzeO/zc8v/8Uwj5mPjcAW/wAp4gljhMfqMlWw3efiDfwf4nqXNGkal&#10;1EXcV4Wv69sk1ZvYJn3IVOgzQnzvFRsJU5AkUyOB8mLm+i3wBBOwmxuo7yZMDXVi5AqxIfGVWSEJ&#10;HG6jPhM3LN2Dy+cciM4Su3oXab89mL26CUvROEzU1UhnGaNXg7R3smm7bI/jIf6r0o5mUC508R68&#10;P3HQVrb1gQ0JTJ3vQlPLArbuO4De5VPo7JpG47LrxDe91AGSvm7iRziQSljhcnbg/IkQCD0RaL+O&#10;E4+vx9hoN+3KnZiY8sLuzWFmPMiytiI6vRWJ2Z2IxwJIp5lPewaVfITlKRC/xogF3PRFaWRLl3if&#10;AvWMtFZWvy6vh53txWGOsY1QH5v+iHo6DcX7DCyJ15G0DaEh/H3Y/Ifh9AjpJOF1EauVicdNi3B7&#10;vwqL8xDr8BKsjqP6OUuxiSQuTqL8b7QVo1CcR+BQhnjuMO8tHROyd+BXYbcOwux6Dk7rk8zjLLFn&#10;H+vwLKyh/wklcSesskAZcTIUM9tAG21AI7ziM6ljc/Pzen2JGMSrnjyJGKTsxh43kZtdY3IyvZXp&#10;yy9NX0sn8vLkTMS4389KZ8zPM9L97Dl8v2zCJ4u7PE/Kfmoe4P9O/A2LvBQqfsDfzwZIUkYn0tLe&#10;C08xBj8N3kzeAZUgy4oM4pU0MmT8WlVmq2eRjGyFh4/vOPweWOaOwL14EJboKThnL8Bia4QjOQfv&#10;MBv/EJ9l5ghMo09CmTlH0BaAJUYjcvyzKI8+Cq9dg7ec1ecLZTrvhkYn6pp4FB5NevbMiJGKKdkk&#10;tJZtBKYEedOHUFbY6OzNKKVTfE4vFTyNYutGloYOcobG3qlQ59tRtCmwkUTmGncgrOThVbJwE8uW&#10;pJeykqICVREt2pCwtqFfG0R7dQ4p5yoaegtc5QXEqGCxahht5fOsqTwaiyq6i+cxZG3BqHkzIvkr&#10;eg+Wu6xiorqM+ZoRMM2haNbgykdxurIJmbIZPYyzIIm23DCKpgAyrjBuqV5AkzJOx20lIc4gXJxA&#10;VnVj0rwWGS0JR2UCl3J3o8VxCOlKCUOXQ7BbCOzaRhAKZWkUSBbpuM02C3becwi9qy+htf8qydVW&#10;pFMZQjt5b1UMXS/SYNLgEKUUZdGB3FrizB/rQDO2cDuKJA3h4CUCQRdJqBCAPBJTD6KIKJ37JWh5&#10;2W9FJvPvIkFyoKdvGuGmQ+hZnsTKjbOYvLKaAH8Bd7/5BPr6SrxXL8y+ApYmImiOpGmUKiT/BCwu&#10;AucCayGhIDoVwtDZZViMNWBwOIIcDV58yUyD3Y2lhVW4cKoBF44HEJttxtUreZx9LoCjRwVg8V2l&#10;HLhwxor9j9ix/3GQvFfR1FrF2JUwbn0gAq8vgraeNhzfb4PK93H7HbJYkJ0g2g+rs0IH4Gf9ubFz&#10;n4YTD2/E0BUSGmecbj2PqxfLOHPYhkNPWXDiuRyq1grrzI6DTyYIelw48oyGb37zKqqmdowNa3ji&#10;kWkcOWTD8WMOnDvrp0Ns1ZfiFwcqy5vXNjGubT0xMrQbuVxE3zogk96kxxfy22kgO3SSJ8dqaQcd&#10;rk0/Vsy9dMy1Jc9FjC/AIvF4TB8uqm8qX3SQhCRJdqn7dI42ZxH5nIZyXqEDYPtWSaQtI7CxLVlK&#10;MhdpAqXmvyaAsaNScMDc8D6eO0EHeVWf78QTdNAfg+L+ISo2Og8tALPMsfX+vb4hq+Y8RfLdqG/W&#10;6gx/As7mo7AHB6kna/SPJWECN3EoDouHDstFB7iOjsGJSNsJuMyy4l0F05ONMPH69uYknXqCoNSP&#10;hekO1kkaDe1Ps232se5T0Eju4kuv1T+sWAKnCMJk5cQQid1OHWwqwUME3k5ossiChYAh2cVnly+l&#10;XsxP9tFRb0Ym0QqbdwmzwysQX2hDYmYFbC4HkmkTFiY7EQkWCNiiJGE+5s92avbC5pjHrffLEJ0T&#10;JH6jaOqbQnyK19knsfu+n6CS8lGXYpi8SidI0uwNDgEZJwlbVgfk05PSE90Fb/MILGW2RDfBvHmB&#10;TpDgvuIgaKQ9K7bRWhEpyr5HBCTiITUCEVkEyMJ60mijMsUMsuUCj23wETjb2FbVTBGKK4kCQf3F&#10;YTfOnluLgweoj4MB6mUaoYY4woEMOlsXsWPnGDbsvYogn78Qs6KYcLEIKm0GSTrBl0VxEnS82INW&#10;Tz7k1xA5Nv42iIqIQUxeTupJjIBIA0waIuDASCNi5CdpjDIZ+d+sXEbZ64NxjYSiO4E0SW8itwCX&#10;J4tKtAdq8Tr9SBHBAElgVoXV4sDhp1fi+48MwBqWj4Fx7Lv/Ipwo4MdP3AqfpYo//vQnccdrD+H8&#10;4XUoFBvgifD9qX6Wk3iH/xnlrS+b3P/l6tMQiTOCiJGXEWR+XFVTqFdu2tEFaPQzTllJObCE1oGn&#10;EQhn0L7yGsFkGHZ7Eht3n0Zb/wEEI4Nsb4sEvlXawyTbH/Mq5yFz1hWS36nrqxHuTGBpukD/0oFE&#10;eoLtego5Esf5yVXwN7Nt0Z489dQefPvr78b5sQ4kzWmME8hOTIYRTwTwuncM4JPf/D7+10cfYltc&#10;xAOrS2hqasCjM5dwdZbtsGhGZ5h+3ueCm4xPYbljqVZqeRENkUkC5jJK9Htz8wPQMgpWrp2kzbMj&#10;p5L4UK/tBOyr18eo9w40+Mu0/Q48+5iVNkbBLberKBfncOrUBbplK2Yn22kzzWjtOMD35pJWhcWx&#10;rXzPZvhDZ+CSdQRIFtLxlUw3i87OIQLYVtZplPqxDs1tX0KDV1bfZr3bZmDmO646siyP7JWmQZ+z&#10;V868OJSzIn+rNbInHyjl203JjDzLcuWKBZs2vUdfjVlEFjgxdFP0P50OobmlhHe9e5zts6Tv8Xr3&#10;PQ59f8EbSZx83JNhmIHgOX3/1pmZGX2xrsHrJKW0hQaxEzE+DNbHffVfRnWiFwxdoI0r6zolhE9+&#10;hcgZelYjfCa9J89oo7I/rnyoNBZokS04xL/JUNUPrpxDo82G/QT2/3zSgUzKDUfTfxCGNbD9pGEq&#10;btbnq9lCp+CzL4enKQZz/k54PBW0tk0h1Hgddv8FlBbvgUUj1mz9Ft/TCDr7B+Frew6ZGOuK76Jt&#10;9bdQsR5EZqGd74HtVUahsam4XbSJagaFrMwjt9K+5vl++S6SfG/aPHY9cBw9q6Zx9WgPvAENO+99&#10;DK3t02hoGURTzzCySw1Mn8SWu84Qx4zB5ZW25sHI+WWw2nPPf6hz04DZWU5g8IKHPq+C+eGN+jzT&#10;5AJ9+7QbCzPLYffNoDi/lbaUtjprQaFK7CbbkNAWe2VuO8msw5tGIl5ES1cWgVAc2+48g86eOTR1&#10;XOD1caSXLMiVLiJv+3sS10dhdpymPz4PU4FEVpmHLfJFlusq9bmk+1QZ4g11GetCoW0/CDNtlMOi&#10;wW4qsHpKKKVIbkoyRP0JvkPqMf2GYo7yOtqh5P0wlT2wuh8jPpRROEXWNX9NJVQzd8CsksjZnqEP&#10;z9IX0T4XiAvNUre30mATx5H82Xw/ht19EZ7wUUQarlJ3eoip0tiw6Uf6nrjnz3+W5bg5Ufp58S93&#10;DmGSPfs4qtmfn88vGicivX4iElcvRg+gka5G+IRQbXz3S4nWqyFl9XH1InEixjxAQ36R+BuGnbrG&#10;noDavgxa7BraL/wPvLk/SlafQLA8hN6lH2PG5KeSWGG//Hl0XT2E0vgoLIuHqYj9SKuz8M6dJJCU&#10;r2FmGsQKEWYWqZ7Xomj1wj78faS1KmQbAFOBoFqGiPY8iLzJQ7L3GDyuhL5hu9niQ44ky9y2nfmw&#10;UhfOAhYvErSm1gobucuDdNctek+VJ3+dxlWUN8tGVkKgyLxJxJJ991DxyggOf4/OxI3istci23Qn&#10;yo2r6dQsGFaWIV81YcK9DrFyEE/Zb8di2YppRxOW1BWImfOYzbfhurYBExYnFvMNGLGR7JQtmLG1&#10;4KLGxq4Ecc2yGuNqLxUiihnLZkxmgphytWPE6oOjtEiy14WeEgE4Degg40LZMhqsQ/qXmhSd37R5&#10;DUlXHBHTOMnhIrq1Uea5CkE2vE2WE5gst9EJNRNQJ+FMlzE9ux6DEy0kg3TWlgV09UX1L755sxtD&#10;JEj2imwqzkZdYFlLVUwM+uGyN2DLPd9FE43r+OU1yNII5omr4jScyew80ovrSZx6MDOxA4pzAV7Z&#10;18V2jOSvSEPiISFpRV6twu07j0IuDV+jCan5PhoBMxoaL5JKFglK51DNN9Po9fBYQ8eKEzQceQIR&#10;ITwt8DcsYesdP0K4ZRzLdDI6hdmFRjrdCCKNNFwWM3KmKuZjsjWAUx+znykRAhB8m905ZGm8gy3X&#10;kc9E4Q82QqMBPfxMFMt6pRdwkff0wEH+amI+Mh9JvjSdPerChdOyHDONbWORRteNo8etOHUmgGsj&#10;LTh/OYzro1bEMo0EH8tQdlT18fW+BpIfrYE67YPLV+vJyxZo5KpOkl35Amsl0chiKZEjObFhamEU&#10;KdZjhc+bz6gv9NzJ5r8CYsUsiAMVJy/LdcseUU4n0+u9fi+CP4uVjkU/FFBb1cmeTH7u66M56enF&#10;X/2N/QXHXw8GZHiOzAnRtAp23XsAja1zWLXtApo7kxg82YlwKIid9x9FAwGQu4GkfLSF7zQOV+tH&#10;SOqPI5Nzo5zZADu85BvHYedzWOgwZB9Hs0qjbnkGSiZMIBeHUnyQhM9KonYIdjobWl2CxvV81xY6&#10;Xhp/Gx27L4py9EGeKyEcmYBseOtyZfi8VaSi6+Gw2xFse4LgzMF2YUF0bhufVUWk5ZBMg9K3Q4nO&#10;rqJO5NHUPMv0MmFcpT52Yi7eSodDkJVdhtzcG1EsdeiLmhSKLpTid2NpNoLU4j7kswOYn2sn0LST&#10;4Mn0dQ8ragkOkhpfyEISyHehRGnJXVh720nEp1fD33YZe+89ju5lWbT2jqNtxWVMX1wHu6KxLs+y&#10;LmQRHiuO/fg2lAoagcRBOs8knYKskpun819JHXMQxGTgJQgpZulwrUuYu7aPQGWG7W054mPt8Efm&#10;dPBuoj65/SXqhgdV2yx1yqIvLqMhRUArC60QsJR9yFcyKFtiMBEUy8CyVKbA9k8H7CT4pMJkEwSc&#10;qRLtjQWZ6hJyfH/zKS/OnO/H4w+vwvjgKhQJ8Fu6EggQCPXw2bbfeoU6MY3m7gpyRQtSaSedFm3v&#10;8yRJdFKISU1HXyQhBlkx/pa0RhBgaOi5iJGuPojIeekFM3rCROScAEkRIz8ROS9B8jZE0t5YDiOd&#10;EerzMNLYac+8tnaINhRTIFkgcXLkqG+d9AGLJBOySbJGe9pG80GdyzeybRXxzA/vIdnZAJOrDDPt&#10;9133n+F7CODww+thsjMPq0K/IGV4sXdR7l1fPhGD0NbH31hOI16e16gjCfrf8vGnvKADT01sc1Wl&#10;fgTYTtK8pwsehf5Ui2JxeDXc9LeBJupnrhtep1yfRnw+Aq1kx5rdz9BvLOmr+IY6TlKX2WZyc9i+&#10;7wfwe45RJ2YItGewOLgJnrYJtK9OwU9MmYgHMDzigUqAGZ9mvgSuDnsF5Wwea9eoOH1oHx55fBNK&#10;vhFUYhsxEu/G8dGtuJ6Ypw2/DdkcfUl0A0qJdZgd3YiJ0S2IzpMoa0X4vCYU6HMvXlgON9tS34px&#10;JOMeWDxmzM02okB9Xr4qRp9fxeqB9SjTbhx9zoxStYJbbuPzER8cOnUZydwkZhb7kAeJTWSJb5pk&#10;kGRxaXE1fYOCcM8lgnsZzmbD4GAnvMEg7N5RKsOizGrG9esroJ79L1i++3O0M/R51qJe9zJwRyWB&#10;I6phnjL/tch3KcOi2calZ49mXiuZiHlqvXsydy+bteHHPy7TVm8n4av1kAlhkvctOiJkSob4y96u&#10;69bH9b+NvUJPn/Lq6Q3Clkwm8Z1vL2J+fo73fgYjIyOIRqM68ZI9FmWj659F+IQc/utXx1mmrD7i&#10;xLi/fISUY4PwPbv/Vr1MMoQzmQzqx9K7J4RP5vvFoh59eKr07pVKRWRm+2EptuCJkQ78d/qguDmH&#10;Ym4HSumdKLkfpk1zwq7tY9sJQG1+Gi20d27bJpQLjcRA69DQ9gjcdunhsiC5aCXxtsLvHyKZmSHW&#10;EFwHpOc7YdN8tH/7YalS/yz74Ws5j+KM+JgYujZ9De1tFvSvH0akZxCLI50osZ3uffO3SaYnSPrb&#10;iBEuIT65kp41g5Y2vgM1B7eTbbZix/S1XjgtbnQOXEBFacXT39uB8SkLrP4yr7NifqoPs2PdmBz3&#10;Y/T8GjgCBZYton84lEXeVBItld5T8S3ADzeqKRO23Poccc4M5ge30GdMYeOuM+hbdgFtJJStyyaR&#10;mthIewvc9qbHYS/283mnSMyIWwuDmL7SAVml3EwMZiEZMxWCUOwzMOe2oUScZ/Ych4n+olqWbYlk&#10;kSmS8Ox9qJhI6lxPUz866D9kiHyO2IVYObsGRdoFmK7RbgSo17RD8rFUc6NS2ML0tF8yd19J6R9Q&#10;oRCvao3Il/ieWEbFcpl+LIkKQihZSSAVK/HNMv5Nu2W/wjYhw95TJOsDtJfEP3nx51Y0Nl3RcdCl&#10;S5dEBXW5kSgZ8nLxIjc7Z2plHGEeYj8/n192nMiN8TXCdzOi9WpIWX1c/VxAIYA3xv2i8SJy/Lwo&#10;fIflnn2wFkMIKYfQ0buZrs1BKKDheqmA+Wo7nR0t2vghJK1l+GWSMhtlqudWBHJ5BMa+D9W7HlGC&#10;w1AljHhFgdK0BrLftzJ+HEGNntYZQClmZkMg2OugwlE5vTOPwVQmeHcyfVVIphdaaIe+kqc/cR7m&#10;6iINtQ25De9Fse1eqDYSquA65LxN0Br3okRyXG3aC7WFxqZrH9RQKxxFgqCGezDftAsmP0G8EAFL&#10;FXnvOgQ0EhRLgXn6oRKkOaoJ+LQsSV8QjdVJkpkAskojyUcBrooKi1MGQeXhKmfgpHGvEjg6SSry&#10;PE6I+2e9yfUFOkAz6yRGgthCAJ63unCJ9TBuptExKXDwnkO5Toy7+rGczvtsgSDOuhobLSfZGM2o&#10;2FeiSjAZMwew2pVCs3oF620XcRUD8BP0JViWQtaEmSshJCZbCKD9GBkMYHG6EcWMnYbHjb4NQ9CY&#10;R4UktLmniLGLzYiO9aKp4yrCgecQar6OxaEe2CyLaB74NMqz9xBs8TmDKRIbAnubitTSViRi/UgV&#10;dmOWwNnpoYFJ7SVhG4FqjSOxuI0E2w2X/wpsJFtQSGDzCxifXU4jpaGtbRqlXEAf/jZ1phc+a5rE&#10;bpF17oSFCqOSSCxMduhfgnbsOYLly0fQuSyGzIIXrsAYtq1/Cm0dF9AQuoQwDVqU5ABlM7bs/iHB&#10;RQV330+gUOyhYQI+8BEP7rhdxZ7dCnbcDhzZnyVwI4ClXlmVSX3+VplAR16/rFERDqqE/3T6eTu6&#10;e+kOumMIW+z40EfsuPdODRt3m3D4CRIYgr0//tMqbr1Fwa13A4eP8k0XnXj/hxewrNWC3mVjsAdP&#10;YugMgYmWx7qth9DVMaRv9N3UfE3fpFvw2+atD+srVsmGvzJvQvY5EvC3fMU3EQpf1IPssSdmpKHx&#10;f5IontRJnL7KVXk32ts78E//3FlroJQbnfn58+dx4jmCVd6srXsWbhIIxWFC1prBIsGSg8/e2T2B&#10;LN9LKapiYkRWcWT7cB6g4yvQyKdgy/4mHT8Jke8ZfbifSWuGqi3XSVrVdJS6qUIlESurq0l8I6gG&#10;fqR/XTSTyKmZN9M5Aa7IQZZdlvcP0XGzPZIMBrr2w+3207M20lHHSeTuoK7No6E1j4JmQY5tJhcb&#10;4HOmMT2yBWMLTSRGe1gmVpzMR53chsnJLUjkBjAx20fi3wFzcgdB8DQqxQxcNupepQaUCIvgtrSy&#10;3Aqd8QLJcgaNIYLR7T/AwMpFtHbEsLAQJukzY/OeQxgYGER3z+z/S9t7gFmSnFWiJ8313tUtX12u&#10;vfdu2o2XF5IwyyJYHghY7AILK9BqYTH7WASCFR4WiRUCJCEz0njf09573+Xdreu9N+/8WXNHxbwe&#10;kB686I7v3orMmxkZ8ZtzMiL+oB6AZK2TBMCPYZI+h81KZ2lmPYHIeAeBXBPDayVSGttPNWH2zgBM&#10;thgCEijD7EBZ3v5azYjMrECO4G0h6sWdGwNYjG3G/cketBwlzI+vhclMsOW/BAvtmMtFQk89a9YI&#10;5FWL8cJCI6k1SZAnTeIYE/zQ5mp6g5c20W7Y2SuU2SYJBQEjISjBEMlSi2cxs2sF2hp1lf3g5Fyd&#10;AECulUjbcOvWKF55cRdu3+il7VQJ6GV9awbdnVPYu/0+Hjt4E6NrZkmIcqhlCUUMZSHBqNDqNczk&#10;9axPK0dwUOX9GrwuSRgBtKIu1VfIiEYgQezI+rWMuhvAlnbROJdf5EVJmxAJiWmPHkgS2aXZZCIB&#10;4jVlZFORi/EaElym3qgyS6AbAdskTfwnx5Y++V9uxP9SJt/ltyrvu/TJOrKuDfZNXda88LISKbZF&#10;YqGa2PZsd7vZBoX6osnz0EeobD+ZudIkoJNlCfJiwkJAZnI28MwLG/Dy0YdQJuHSig785u/+Ph5+&#10;/Dhee/YwARaBD9u3nGK/EQjqWgzlmhNFVaLH1qBIBEAXAZNUN1MlQLOibC7DVqUNsROO0l46nd2o&#10;lLMkqBI+3k9QN0fARXJX47MIylFqfFBZwCBTDFk3Y6SYbS4Rh5UG4pEBVEpOhEfuolU18bhEJ81i&#10;7M4G+i0FIx202XrdmDrfqmYRSe0xXuKEuqeRZvvKvrCyRdJCaRDdHUV87m9+HI8feBY37vbA3zEF&#10;d+cVpBOdKBV9CK36dQL+i5g4N4anXvwR48WdqxRBn7cTG3Ufzs6NYV7fBV+W97JlELC7yVcp+3SY&#10;5byHOlyBJ1zH+IyZdnEIEQLrhZgTsbiNPmsUk2Mu3BvbjHiCvj/uwN2rTdy4OYjj50p45msVpBes&#10;mFmo45mn07h83oo4fcrk3V2oFal3ZRWp+U1IptYjPk8CUqLvz/UiOrGSBKib99iAdNqHWsGOxYn1&#10;iMwPwmU34cZ8ANcvPobdj/8jtFKfEVVSaRF0E9gaoJckT0SVV2MPmFDKa4Z8iJ7UK3WD7BWLZtpl&#10;Hfv3/6ZBsoQ0iYyLDxDSLy83xAdMkCjJOrjunnvGWm4hcPLC8PIlF3VDN0b95DxZF/7KyzVjTbiM&#10;msh5x44eMoKpyDWmp1RjGqf4hrZ/WB605WtfjSOZTPE8kjkSOZllIkRRRgZFT2VUrx2NM532iBoZ&#10;G62r1Ac5nkw6MUAfInWRustUzgVe4wdXSRAk4HhkEfOsWzX/KEn6y7SllPfybvbvY/TR+6D57kHL&#10;fRestX0k7V0oNIMolleS1HchMvFuzCWCyEpAIi2Bin6JIh4yIioXq3mUEgdohxrERndQyU3yej3E&#10;FTm2ezec5gH4glNwOvK0eyFiSTPifA6HQ0Fn/yLlXoLBTNK/dBlLTSpNykg0hPmpDcQqLty5vR0L&#10;CyvYR17MzwGL0wPGy0UaeN6H+lvtYUcLuZK9jWVkPQETcdqR955CbyiF4TWX0Nm3gLhEDKWOHjh0&#10;ET2DMfrFMVjsfty/7oRFd2Ll+nGiaJ5DrKlpfsxOdqBILDm8lgTRHMErT23BDNvz/lw3ccM2FKrE&#10;taqLxHIVDftB+t19KBUO0X6F6ZvD9IHvQr24kTq4AaXMB0mydvN8E4niNsr+SmKbTXymQ0hnt1Hu&#10;iSl1kr/akDF7qFZg5vF6WQK1bUTFFKMP30uSvBmt0h7aq63M23j9Q2jWh9imPp63zTjWrK1FPfdh&#10;XmstMcFG46VkrXiQ19tDHehFkfeUAHSlUgckEJCs40vE19E0t9fK/b/X0/1z5UKo5FPSPyFiMoGy&#10;l+eamV0818KsHKKpftB1/m3L3r7WT7JGEvVrDyRa3wkpW162PMnonyQ5Z3n6NyiXEQz0H+ZDVRDE&#10;OFaPbKOQ1qEVGuzkKCKmDUiWXXBGX4ZWziHbohO3F9Hwr0KNYE9NXULZaiPAjsKcm6WgmVBesYr4&#10;wYfq3EtIWZzIrPwBlDa+C5bwJtg8BHAuHwnVBtRWHITT/wTMvTvRDA0jG1qHgiuAhoNGtvNRlD2P&#10;UA8r0Ihu8t5+glo/73GLjU1n3iRwrZSRccjbOB8anhABbpTgrwpXZRH2e1+Eef55BLO3YXX2w2Gu&#10;YH/tWay1FtBPJ75fOQurRcM8iZpDL2AbXsWg6SpGtUskA1l0NKJINnhNZxDvNr2KIf02etQZjCqz&#10;SCseY2rafvU4VulRdJineG8viiYCSPUVFOmkxXAUW24akRLyPL/SJHlTughIuolX5xDFWozaSJK0&#10;Mu5YRwgyKgjXx+HTsqjqLow3wsiQgD5pega9rutwlkbg9ak0Gl5oXjMJpo7Z+Q6kFhVkCfKnbjrh&#10;7p6DyVfE+H0ar4YX/v4bqFU0ZOspTN5ZSWPSgjP4Eqyui+yHmzSyYcg+Npv3vQxziuClmiComTEC&#10;hSC3gY5qAYUUgezUE1T2tWhZ7yAzvQPlbA9Ur7wF0hFJEqAUFV7vBgFWmqBewdzkSmOtlY9kSKvK&#10;G76ssSZp9v4oybGKoaFbBLRZ1q2F6ekuOhSVQF2cWhPZtES/ytBBb4Bs1GoxXafDimN68Qyyka3Q&#10;zBbsPZw3AtdI6GBiLJw/bqbRaeHj/0PB/oc82PtwHefO1JDJ6fjkb+skYCYcfNiMg+/N4dzrdnis&#10;YfznXydEJlknImPfuHHmOPWAcrZnXw0NgrCW7sUL35BQy0Ua9Cgm7o5jLn4R8WwO18/1IpXKIjww&#10;RzKeMdY3iFOfnRnmRVoGARRHKdsxiKMWZysgLUTgJaDXZpOw4huMcyVstzhYSYGAjCjvx8DAAN73&#10;fpKmN9NywidTem7dumUABCGXa9fcgZlA1EIyfvmVRwjePXjosWNwkPyU6OiL6m1Mz4WNyIMt02sA&#10;gV7VOsM234Sa7MPnuGrIXsU+w379CK3AAonacZK8EirVXjqvx6BUd7Pf/NBz74JSIZCyZCkf7+J9&#10;SUgKj0Gr0TFpFToL2eV2K2JjO5HKNAjgnqDD6YaJTjM5b0VmdhdyCQKP+33wButQWQ9zq48SWEFm&#10;sYNOGwRgWYLxmrHWXKmSNMi2Cs77CK/8YwT7L8BKkplf2AuL0o2eLX+Cjp5L6F19Dy5fFMWFrbCT&#10;WHT1kPSzjgqB2vTEZtq2JkY23mNdV6OuLsDm6MTEnT46jRJG1koEUiAva3JMHsxMdfKehCLBFEmC&#10;leC7hQuvEsA4KoiPH8L0PRdyqQ7cvrgKirWG1NQIZTQNnyeBWs7O/iWhjffD7Y5gz/v+niQgBJds&#10;s2Jbmm4jxE7XLSQZQkwoASRvBlF6kxi1R3ran+0RIklyXL4LAGuXLz9fjrdlqf29Rtt979IanH9p&#10;L+5dXY9sljbJWoLuTiLka2Fw1X3seOgSdj58Ghu3X8TgwDj6QmPoDd5CoDuAYIcEIcrBRzDo9Wf5&#10;mTb+DoRycHcV4A4V4AoU4fCVYfdUYXNVaG/rtDEyI4FPaxWiy0+SIo3kVt6NNgmsmrQTJpUAU6nK&#10;UAntFQmODJvx2agEMtOVnyRMJH+SCbH/yfflWeIQLMUiIHGjnn0r67QRJKckwmbVBotqp91xMbuN&#10;T71B0tew0Ea3KCFFAhhmAX/SN9RTi4PkrEad1NPQGm5Ymk4E3IvY9NAZyLaKTx3bBh/b+ZO/88e0&#10;LSfx4lGSCJKwWsaCEJ+hnmY72EPIKnHkSosY7CKoK5hpJ6cpn/0kI2UEPT0EaJRJypxOMFVqpVFj&#10;O9XpSyxv9nE7S1r+WWc71rQMSdNOguMEvJ33qEs16jVQqWvIpQ8gUYwh3H0dBdrLaqMEr4uye89O&#10;cK5hMHABJpIMl3uOdXZh9sYKbFlfwYF3fxHHnj+Ey7fXIplO0M+SaM1IIAoJaXOKuhJDXiOBLPdC&#10;0efh7Pgsdq+/h1/cZ0ZFPYEXo0k4SJ47Bv+K8jOGwbUZ9K0iGc1sxYpBiaJ8EsmxDbQp9B8kdrIU&#10;o6uHZJsgXwKuRGI+ym4FoUCSZUKAs9SrMBLzFvpP2smgigaJbSw5g0KpinSRMk37Ewg06TvsUNxZ&#10;lKtWymYRNvazwnaEKYN8lQRDJ+F0yr5+LNc9SNFXuUTeAwMYXPNnsFFnFJkirqXou0iwddah7kSt&#10;WoTWkqAladoJ2ZKjxTaVtWBWYyrnKy9dJdD9fiMyp2x9ILMv5AWgbHcgpEumeMqo3+REP+JxJ2Zn&#10;NVy76qMdd+PCedruSx4ea+HmjTxefqmGV1+p4+IFJxYXrUaQl6nJfkOnbTarMSItqT3FX9LyoC0y&#10;GihkT3yPjNy53AkeWbIxM9ND9JVeYgn6ZP796OOnjZFcnz+HJ951DmvWxrBy1QKiUbvxDDt3v2i8&#10;oHQSM6xu9MNDW7Nv1T/gS9Ofh9lyiqTXTT2NQnP9NRz1g7R1WZZnjWA5LmsFFupgs+lFPb8Nqvkc&#10;ZahAHc+iQrIre8Fms+v5PURd6EY+/jDSiT1I5KrIEmsWSx4U4quICfZRf8Ks90raswDJoIrozEYs&#10;zm7AwuIKRGY7EU9YkS/4sDizgbZ5GyIzqzA1PgCrZxEmPUgCI2tbGzC7m9DtCZjNGux2BVq+hW2P&#10;HkXk1lr2bxTbDr2MNZtvobs3jqH113BvbA37WkHf6kXe10SyVoXdp+PuzQHky050rjsDL/X6+HP7&#10;cPPaGuOlwsKiC9nEKCbGbJiLdOHOJLEAbUoi2oPYvAuTN1bRB0mE2qxhs3JRylWJMqdeg5JZx/rK&#10;izQeaXpQMxfYbrNQSUCb1AkZb67QHrUavTQCfhKgKyS5tP+qFU1NRVXJ056sJB7nb6mnLU3wjJV2&#10;gVjJTD2vruPfXp5LrE65JtjmdXmM92tW11JM6Des96gzJLstO3EMbbMq/qaDV7DCZL/NYzLLx0Z7&#10;7jTwTK3WbdRXZjjJiwEZiW6nJaIk6Vtr55bSO22kvkS6QGIn0ziVMP/uJRGskBd18u9FftJltLNS&#10;43mGy/vWdR50z3/7MkFvsu5O0nLC9qAySd9J+b/FNSQ9qFwGa7b/uqGIW+uv4/Gd+5Exe3CnvAsX&#10;7HSGqQAWkUX3/E06vhySBOGeqg0ZXwA1pQOWXBTu7F2YZWqdifJTCCJLkmZxb4GlcAkVi4nksYSS&#10;Jm+57FADfRTWJGzRSeQtFBxx7DIQJ4IV2kUj7IApfYtyZ4IpX0XlzK8jSCMT3/4x2FpWaOf/B52Z&#10;i+SvCZfFg1IhDaupE5VdH0WmlIDv+rPoaqToBBZRDA6iw15Hcv3H4fSYsVU/gyGXlYLfYYS49iOH&#10;fyi/l8Jlxnsqz5BMaHA084jTGVuLUbykPARzrYWHfTfBJ2C9xfF24FRuiA4jil0Ufl+rm8QsgqON&#10;zSibQ3hf4/MEMS4qVBf/TuKl0gfQReXqb5zA3dKTdCYzKDVXIOo3w1/ig1vSxNsS1saEOuHJoepJ&#10;gt0iTio7UFU9eLJ2DJrdSdJWw8nXRgmc/NhJA2XVWjj7lT3IeCy0nxl0OHzI5jMEcyaUZANYXnPX&#10;E69ifnIa6WwAdy7uJBh3omPVL8PalPn5NiQmPgyrLYSRLV8hGYwQ4HQiRwA6ff19aBYtGN79GUSu&#10;/TsakQ4UFJLp1Fr4PTPQtQUaXw9Bnhs52VojHoLXfZ99RqBm8yFBI+ztuI/VO47TRBAQ0olL1NWL&#10;56m8NC47dh0jQamiQMJx9th+1OoWbNn6VwYBkbVptUqSju+nYSFJH1z1p3A5umhw2Kb578W6TRvx&#10;K78dpsg0aXjo+NUCfucTZArmBn7+kwodMGXP3MSn/hvBJZ3jz/4CYCewB8GdTOn75C/SThQC+JXf&#10;LaCaTqHKdk0QIf3F7/loKOP4mV+gYyRRcIf9+P1PyjrQBex7/BUohRayhTwWMmmcfv4AKvy+7sBT&#10;sFIXJInzlH2NZF3dpi3fMEB5m/Rdu/J+47k3bHrKOE++X7n0PmP6Q7jrL4xz5Pvw8DASsZ/Atm3b&#10;8T8/5TKuK0nCc0uSKZ1GNNBjx/B3fzvM6wB7j7wBp+xTSbl49muHYKbRfe+Hj6EQsyBVX8D4ZJzk&#10;90nkiwStuSLl2UZtjpDYB2ngCYLNKZiLPbT7dyg3Owkgr5LYVUiWSmjQmOu1w2i4ThPwtuCQ9Rkm&#10;FfnKQZKicWOUtKomYHXLZv2rCPQnEPCEUC5PEWT4idu9yNcnoJa64HQmUSJ51rQ+JNiGDmcDHcMv&#10;wUUyVy73Y/HGx+D0ptC16uswVTxQ9QT7Jo0rF78fStEET89n4bCbUbPex/yVn6JzcaB/x9/AXKoT&#10;6G1DrrmA2bM/AV8wisGNb8Bm6oDNqeDo8V1wkGzseewy+5XEMk25IDs49/pG2gEFm3ecwr3T34uy&#10;dhfzE4PwhTNoEgz3dAYJmO5SP12sd8sYiVgxSgdakY25J9HRuYqgrcxrF7F+1xXYbST/RSEyToxf&#10;OEjpjFGvrsNKO6PJVhJsTyNUddNGh+6krog9lPWD34rO2AbzbRmRLG//27Ik57VlSs5tn9MmffI7&#10;ye2/JSsKLQtBvc3R5CeJQNqBWkkCyExj3cr7CA1Mo3t4FhJ+30KbyzuzBlLPpbrwQZaSFC95uaUs&#10;iTb/W0meQYgIT+N5ko3ftn9HC8cnYxnBBWVJniVbCfN5Wku5LmU8xiznCRFuChF88znluSTJ7yRJ&#10;Wftz+XdJb7WjToDG68m06qXgGmw/8km5hFynlB9gdaooEkDG5kj2JzoQixCc8v5mqnVJCxgBGqzO&#10;PHST1C2BZipMGddIduYR1WMYqK/HJz7930HciF/5sd9EzTKB//HH/xuBloqf+k8/iKY1i3pMAhqU&#10;kC54qadp9j/BtIPkq+pjndxs7Sh9hky9WqCsEMXUeiF74Uk06fYIi3y2n6udLDYzCnUdF47tZL9u&#10;gq/7NvXUSZLE57bMkeAECEA7sKY7he4dzxojzq18CTeufA/MrSo2bXoBFU8G9mYXGrk87O4wugMa&#10;Hvu+L+Cv/9dBypkNxZqCWycfQ46/s4X/AG6CzeeO32IfNtDZ8SmjThb/H2FH2IVvPP4BvHBvBk88&#10;twH+lhMD/t9G51AI/uB6hPp7cOvYYZrkLA5/1x3kSTJ02qrXX6RP0FvYc+gOFPrvKsn5iWP7YDXX&#10;sHv3RfhdHqzdthE79mzC7/2aEPoqfv7XZb31PJ5//iQylXH6xUPGNjg7975u2O6a1Y/rx5+EiXVb&#10;s4v+uFKnDjtx7/b7DDlaueabtHuyt6iKuYs/gQqB9P3Ff4+f/tEm+jo02n6d5HgWvc4VtHOT7Dcg&#10;6OtDgTa0mK4i4B1FJDUGlSQ0l83h6Gs3DHIluVCQXDBG4aRtZIRPFEa6TkbTZEqlJJnNISPhoqNm&#10;swWzM4P8bsL6DUlDjmXtnhBCCcwls0dkur+s+5Oter75lMwOWfIH7dT2ET/2E1F8/etfN14MPvv0&#10;VkP2d+5+wXhuAeenTz5q1OPwwyeMv2WmxMsv7jHu+eS7zxvnibw9/Y3Nhp0RnyUBwsQvb07+tHGP&#10;c/X/igm2t+hQfOHHjBd/ju4/N4KNKZYaMjPvhU4y0rnuHw0ZzvE68anvR7mUgcX7v9GqlVAk6avG&#10;fhJlJUgsQyJGu6gKGKR8VERPZS2ZRPImmW6wjaD1G23odMXgtspsBjtsLuo0SbuLti2XMMHvlZkS&#10;RAamHFtcISGv4/HHz9Aux0jmOpArR3H51cd5HzPW738GDqsGzWJmHTK48NxHYNYsOPyR51DIJEig&#10;etFg2x0/cwBlYkxbi7qrzcBU34Z0eQKpxGqEhhL0TWmj7Uz2PGWsE5FF4lYEEeg+h6DLRJwUgGYT&#10;n9HE/D0XVq6kz2C/rz34DBStgPNnkhi/tJ/6QLtu+zPecxy6RUPVROI2/+uw6rTfHb8JU6kTzQZJ&#10;shYn7mYnJH6F8qMg0Pe3NMNN+hkhjDY+I+3a3A8RQ9VRc3yKJpi4lTZPbXjp79guiV80cJAa+H2o&#10;hVG6owkaTpJ2kxXIfIytRp/f8WnofHa1Mkz7GCcOIH5L0w8Tf1s7/pI2Rrb08dIfe9EZMiMy/yOw&#10;2ezGXsPRaBRPP/20ISeS3mlN3DuWu181PluNowBhnfAT+SRcWUrLuIviWbpGK/MvX/vfuky82a89&#10;cGTt32J07l86Vz6X5+9k3eDII2h17kbdN0A2vQqprgO4ra2jsldgLxAEUiFtjetAKocylUttROCo&#10;daDh7ICHf1vSNygQOlKOPlDWYJb1Dd1rUHF2AvErBJl5eG/9Nbx3X0U9N8aOWwE1RZJ469NQps/C&#10;HzsDfeYsnPFpeM1hWAsRNHh+beqL0Oe+SuNDxS6nEBuUNXomuGafJ9AgYKIgy1vgpiOIFuuZD6+m&#10;YpHITZ+hYGdRsMtWDwQ9JEaV4D4S0ipcjXn0t9LwqA2k7F3sSBXJuocGp4RQ6x4qeoPOt0Kno8FW&#10;p4OGF0l7GBvVK7xXlg6kCisdypQSoqFRMKyOkXDcQatsxwzWwNkowEdj2qfNo2K38vwezJbNyJAI&#10;7Vcj8FNZ50x8fpMTj+jHkaw64Cm2MNNYxzpZ0Uknf1/pwYzejTSNkk3Po8M8y3pVoTpSiE/s4HOk&#10;EApHEGD79w5O4u69dTCxHbY9fJrH19Ix2yABLyL3R5Fa8GD+9hBiUR8BP4GgOQ/Vehdq00Hj4EKl&#10;tBr1RhGujjG4XXbIBg4NApB01IWQsw+hzpvwdMzC03cT+YV9tAmTWLXzG3D7EyhFH6IRyyIb7zEi&#10;t5nZhjINq8L2qVM1ilknjZiGxflVWBhfjblIL6Zn1yBNA5jL2DBzbyVm5nuRmB9k3awERBfpGMok&#10;E7JJax7R5AYa+DIdEp+/KuPPEXStzGPs+igun3Xj8JNlkkgCMATw0gsRkg4TNu6UaF8ErYqK46+a&#10;KZcVPHRYJxFOwWJysF52HDtKV2ArYWitvEm+iFiqjrHpBJ0rHXVlDu7QHNsrjoVEHLeuWUnO67h2&#10;3IUJOt/bVz0Yu+2nYacF0spYvLsOs/NDRihimcogSUbyxKnL4njJ0cU1lFueThCeTKw3pjvEohKp&#10;jQCSHiyb2UTQsBWF/DZUK7uNUb7BwcG3puq0R/ckyfcXni8bb4QFCMg1pu9vw2KkhbsTDkzOrCA4&#10;UbA4p2HiTicmZl1IUyYiC6NomK+jWaLBb2RQIOCvUYNUyoNsXaBQJ2RSW8PEUpVt3iwYb/MVzYSa&#10;fsV402fu/BRJG/XZdZP9I+AEcPd/Gl0D8/B0TpJEuOF2+DG49W/g9dYQHrlIpn0KhYXD8Dh09JLQ&#10;OzwLJG7n0czuJ2CWTWfvwFajF2f7lDJrKAcFhFfc4P07SVAIoDJ+ErQgLBodvPOkMbWvWpEAPKvZ&#10;dj6Cgyvw0OnkSiri4x+ERgfeu+U5eHw6AXOV/d1APOVGMtrAxPnNWJwMIzrrI7APIRPZzXbxwc5n&#10;S6WztOpm+AK8pFWFlc4vn8zBSVLZqNHmmavw+urYeuQk+lddwuDKHAJdc0guhNjhMazcepEE2wa3&#10;N0bCnYbLl0bfcJyyS4DNdpRIf/K2HC2SMgkTT/siGz/LfGMzmUV7HY9k+S5ATLKAwTYoa/8tMrOc&#10;9LSJQJsQSpZykTcjW6iPVZLWoo5ygyCXctugrUlmLLg/5aLc9+PYS9tw9Jv7cfH0aszMBEjI/Uim&#10;erGwCCzGvUiwDyRaajrbgRT1N5HyGznNtpUw7xnqejbnRr5gp2yRJEiukFgSNFRl2hufuyHypbCO&#10;8rZYgB1Bvt1SIFDIEzgUKFsl2qASXG75noPDmYHPX4bHW6Q8SXRIfvfwHP7tMf4uGX97PLL5cDsX&#10;3sxLfzucKV4zA4+b1/JmEfDnEAzmEArl0NHB3DVDMD2PvhXz2LBxHDsfuoGdB24QdM9gdJjA0jcG&#10;J4mLViSBquQIAlsw8Z4FPk+W/eozhZAvW3H8jV04/dpe1IqsX0PDe993l3aphL994TCahRr+/C/+&#10;D5584gpefG6vEXDMW7PD1XKhaab/ogxY/GynJpGNtUKAu4L4JoVgw44S20j6dnmfy/d2kiBc5UYO&#10;ybEPEWjPG/5QlbU3bHOV9j296IK7awFWtUo7sYGyH0I5tgkZ0L7eW4VEYwDzi6sQvbUVW3dT990V&#10;PP3Xh1BpZhDNa6hV04gV4uzrEWRKKerucRRmy/jYzzSgl2v4n3/4iAghzM5X4Ved+IHVq2kbU/jc&#10;1U7Kq46Q/wpJqQu61Uwi66XOrYFG2xzsmVki0FT8mWsjUGgDhkfGaSdmWPcWbe0WAmsFa1bfIeiU&#10;QDM19rkPN07YoFHXR1bNYX7qOuYnCVZLHvqXTsg44frVlAeLlVdtIjHVDyftRn9PBR5ziQ3dRGSM&#10;triq0L7eNvbiVRtDmJxeCk1/8NEmvvHZWfh6svjGH/0l1j9yHNVyHpUsSYTCtixGWV+JLGpFhv5E&#10;M/uwEJ/Fs0/Jdk7A+z5w1SBxsheZrGVKJlz0aUns2PW8QfpkCqd8StAWhzOBLdueNmaCyPkyEihL&#10;Hb7/B15DX/8EevvGjFG1yIKFuhA3Rtm2bstj27Zt2Llz5z+Z8dFOUpbJpFGrv4K7d+8apFOWErB7&#10;3gocI3ZBiKV8StTQtn2RUUexFatWS6h/yiIJ2u1bHcZLSJmBIusJf6G3FxPRNZggEb1Xfcm4hvym&#10;VnyS59BWhs8bBMBM11iNUx6JU7ydC2jWavSrNmQje1AqyXY2r6JRqaJa6KZu7KROJWDzf4Ekh/7C&#10;+jR9zgzUxPspExVonr+gfbiIlv0N6KWd/D6DQP8XqLsLCPfdwYqVU0hMj0Kr63jvvzuPcEcG/Ssv&#10;sx8SGLtCf+Qqs2zBiG3gdhDn2SuYuyubtGfQPXoerVwXTp3Yh/HboyTIYTSsUUzf3EY53cOyFZiY&#10;llGvHhQi3bASf8ksAcHFijkJd0cE9y/3YMAra9kT2HToZWzYPY/c7DDs7ht48n0L6O6cxqp1MQyv&#10;nUb09gb47Are9e+/ghUrIign6ygl2c6XtyJNX1O2fYb+bQ4K7Yesx2vQDzdL7yP27oCJ+qXXaB9a&#10;MiOJ9pP+Qy8+TtJrYduPsQ9rxtpa2S6s0eBvC1vZfiYo1tdpExReU5YsNA1/j/wTPBaCZj/N/p+D&#10;udIPi9g16qVe2EWiJ+Mft2CuCalbgOw3LDOplPh3w0JfaHOcgl0rwmnW2KYuWOxmYpfthu/q7Lpj&#10;vBgQ+ZP0IKLUTjKSJ+nta+UQIjeR4CwJ/qbAYynmKLNwFUnLOJDSwTILv2T/6TUedO1/+zL5+9sZ&#10;nWv/LeRL0tuiZr5j+YOSnPug876Da8vyU6gWNHofR7hLwZC8zcw3sCr/DLT5i/hK4IfgSi+gfvP3&#10;YKmuRpkkR0KgV7o+ilx3GN2nfstYF5DiNVA1weIkFdv0n5DX6widoRDXyYUJfJxl2Qepjty+T9II&#10;uBC+8Am0mioKMhRdjpLQhNDa8Qsw6Q7YLn4GanYeNsWJBQqzr5zGxEO/DicJX/Dsx1FRw6gLAVPs&#10;8FbiyHvDWFz7MRJGD3Dti9AaC3BUU9BpuFJ+EsEtP0vB1LGt8GUMOD0kLH1oWZs4bj6AcXUELjo4&#10;v5pDXdai1CUADYEJBX2x4UZG82BN7aaxL4+NzKrSaOI6hlmXFgYr4yjScVibFhRoAC21HDpVD3Y2&#10;z6BpSdIg2vCM8hDssTj2ey/B5ejgsybwjcYhdDmceLjyfxCxd+Dp0h74SE4Pm6bwXGYtAa6KWC0I&#10;ezUDayoPp8mD3FwC1WidzjuNJ7/3DtLxAoG4Fy+/sgNu+xwd1hTKVcIMUxKnnnnceItWI/krF8eQ&#10;KFaRiT8Ek/8ZmAgkLKYqDXIYZRI8kxpC/8ZPI2AaQbYyifTYL7Ntk1iz7Q3YWiqdeQT5qh83Tr8H&#10;sq6od8OfGguea/Vu3L602tjraWTT1+AgiKvSyOQIZuLTjyIztYfG/5KxjYK5bmJ7VBFPbjMcTzh0&#10;mY6cQNBMiln0Eizyur4rKFW8dKi0+ySss6ltkEhaIVcEufJNaLWNcIRLNLzdNARr8Z73d8FBw9gy&#10;1XHqqI6RXWnYNDpZOu9q3kFQloPJ5aZxA50mHWHaQ9LIJ25qSBViaORqMCtJFNKsB/spXrqFenYA&#10;PgLGSoEGzRmEoyuFRKITs9cadCJxA1SXhEiw3TWN/cvnrdCctZOAsqW38Utv5GW0byn0NglJbC2v&#10;IW97l4je0rk1yAa2S+c20NvbYwRrWbF8rs6yJNeWMNvJZAISLU2cuUQgtSgyGkcHohOc0FF46Zha&#10;eRfm0tNwgc4v4kVVn4aq/z51QkEWOdSSH+czlKA4f5MGn6SPOl3O/TLrVSdA+z06iRxBeh+U0vfQ&#10;UYTg6vgy3BKll3KaTn4AEs2ys//v4LJ1QncUMHv9B2GzurFy1z8QiZIImcoYP/ckwaOKFdv/HuZG&#10;Nx2Mgqo2j9snHqaTsiA08jV42B51sx3j134UNW0RA5ufhY0OtFayIHbj+6hvDjgG/m/odQvKtSry&#10;ORdy0XfRruiwm2V7BzrLSgcBxA44u0/B5WxAqbwZcEazs698KEc3weI4SQDGNmPbiByUmnkkF7di&#10;bdc9rDr0BhTW5+yL29n3fjzx0RfoQBNQqx60zG68/o8H6AR1bDzyDQJRiRLnQTTSpLPegGLdjLU7&#10;6ZBLIT5TmQBc1vn5YTV7Wd8JOj03e25pBM9YH9laGpFSNSHsTcq4y9AJAU+SRC7a8iC/kWNLv20Y&#10;I4Qy4tce9Wuntjy1SYGAOHHA8imBcIy33jxWrslWHqwLrPyRTC3UjZFHCZRg0fkbW5G/IUml7WkW&#10;B6B580t1fXMgTz6X6r70d6OYk9I378+6GyN3S8ckyRQ4OVeeU1HZLyR78ty8rXEtC/tIkkrAIdM/&#10;ZQsCVZMRvTapkaBHSxeU+0qSv+V+S/VaArGS5HN5XkpCfpeuvbQGUdqT5xrP0ULIMc/nrxAI5hHq&#10;ThBExuH20P8Zv9QIhgiwSMoqeStljHJXcGMxVcHk3SHM3idhSjWRIqDKyrohywICrTBaqSCB4zT9&#10;C/2Y2QKtrOA3fvfTaFZa+MSvfBzZTAWf+avfJxCz4D9//JNotGgj2dZmkxUNAlqzNoRqkW3ViNIu&#10;yYudJVloP7fkdjJJu9qaSJca7O8Any1B224iUeF3SwqTZz/E+vqw9cD/ws0LH6LcaLR7TSxkV2Hl&#10;mruok5hbKLO71k4QwE7ir/7yx9C7aQpKliCZNi6bIwGl3FeaJSQntsPkeA1OkvJoMktg3o1WSUZd&#10;SNyDP4pRtw3Pv/vHMJO/iyNf9LJOg+ga/nPYdSu6Bv30Xb9IMprFxr13EfJIUI0ZmChvZ547jBZl&#10;Ysvu83Bb8ySWTVw49V6C3zQOH75A4l6HK9CD4984AqJefPQnVNTLC7hx4xxKGfFh93Di5SdRq1A/&#10;tz8Pr7eJLOXw+onHUMxmsP7AS7A0y8gVLbh+8T2GbGzY9gzsliIpuRk3z/4ASIex85FvwFPvx8Ji&#10;FHcufZD9UcMHfuIHMBL2IJmiTDnEzuTgsXYglSyROJlw9bLsUXYUVqsVjz95zgC7MjInWYKhyMu/&#10;7TufN/qq3W/nzjxhlMtedpKkPpcvvtfQ1YcfPWmcJ1nW973x+gGj/D3vu4zNmzfj0UcfNX6zfMZH&#10;O/3qx0u4d+8+tm5/xtinVXRD7iX+Z99Dr72lKyePH+Gnatzr2NGD1Asd42MyRZTYb3jW8EnVao1l&#10;vYaN8fmvIkzbdDAQxNHJAUw1X6VNpl7IL3i9hlIlXiH2oz01ax3UpU4Um7dQWtwOu2eKmDCLKnU/&#10;25ynvaC8+f6UcmOH7INXT/6cQSZsfZ82Ro0a8uKRvrgR/QXakiL04J/RLrEtiB/UzE/BZCV573sK&#10;fq8Kj7uDOGItJu8c4v1N2PvEedSLOmzuJC6+utfo71rDibpOnNSUQHQp3ol1y66ENXAFZpbTOfC+&#10;1FN/i9iviqmrGzCybhI5yrBVH4DVSRxRmiYmVPHoR26hXJqHz7kG89EYrr5xgMi5zrY9D52yEui0&#10;IpVTcezrB0jEdOx/z0njhb20YZk25uwLj1Fuvdj93q/T7ll53TgWIzW8/MIGZLJJtAK/SlzjhLr4&#10;H41ZbuWWn6RPcECQhO9pEjGZ+FwgWR6lL+ezVLcYLw8tlnMkzQ36Kwftmo84NIZ6ZheBAe2Gfozn&#10;VNmWxBwNl7FGsFVbh5bjODF8FFpuE5zUs1bPJ9hORbTmf5c6FoMS+Ev6az+vW6YRV/g7+ujFn6fO&#10;0774v0TfX4DZaqEtCCHkd2Bh7kfgcDiwbsNXMTc3h29+85uGfPxzhO+djilrl8pbN9/2mwdwK2Xd&#10;m+fe+FbZO133QeX/mjKFFWp9x2RN0rdByv7Fcz97eOmznR5EPNvpbcecVLmydOiB38aOVS484TmP&#10;MkFPVZ3E9YgDV80HYW2YoZ3/MQSqnZixl2AqyhqQIUwNfwC2qo7Qjf8Nc3mOQtODMolUec1/Rt0S&#10;x4orf0PjkUTW1EmlGacRI3HZ919hobJ7jv4uqm4L7EUPTK051GwkCpt/0hhaDtz+U5LOOEmFGzka&#10;RwlOH91KoSLBs1z+XdSahInmOgE+hbycQ4FEMdX9PvhKNwnab9G58rpNEgxvByz1GPTAAbrvDMHl&#10;OMHpCugEXR3qohFMZsw8hL56Aj4SVplv3mjUYNIKiFuciNJGr2ykUFb8KOg+gxSKg4/TOA3QOEmY&#10;2lojSyBhh6+exw1TLxUwgYAlBwsJbkXvR6pRgLfhw97652FCCGVPFacz70XFXsaHrMcBGshjMReJ&#10;hA3vd93AvXQJnXoOz7d2ocJrtFJVqATvljzgrvagkk4SvnkI3srY9v5/xKlXd0DP9eLge14lYLOj&#10;Yorjuc8/DIetiuDw08gsLmAmPYnFu/+JjsQCK4G9Zr1HYEqgktkAd88tYwqdg+Cha+ufIXLjF2Ey&#10;k8xu+SzJQgB1kkbNU8OVox+A3ZHB0NpjbEO2cX09rp+XN7br0L/+j6DWy8YITI7OYPbmh0g2A+jc&#10;8DuQjUvdZjGNNsxMfcR4qzg8+pQxpTNXM+P+2OPI5JwImSZQKnehWXMawXEWcpspmUU60+dJSjsN&#10;Eiqbtxdie2Bx1XHkcRU9jo3GGx7aR1w4n8eWLU6Z2QmXt4giSWTJlsPx51w4+MQimmmCMWsKaZLy&#10;RFyjDJD8JWMkCgSV1gxJQAKt8jAdYxRq2QdvANj9xBxe+OYmAqv72H3wGlpNGmqCiUtHd6NWzmLr&#10;I08DWZsBxCWfOfUY5aeOVWu+bAA0yTI6c/vmRwxAv2vPi4aTFCcgzliA3Oq13zr38ccfx/j97zfA&#10;+oOm6/zgf5jGhQsXMDMzg6e/sbSP3xMfPEefOo9ay4mzxz5kEOYDjz5Lh1XBIkV08s4kLlzexL6W&#10;NSu/RYiTRV6toBb7Pd4/Bov7d2GqEZjbM6gmPksnk4TJ89MkyiTCJh1a6k9g8k3B0/9ZBJU+Y3Qm&#10;HvlRtvkkujsvwGYhQXRYKDf/F+okib2b/gZak46F/Ttz/f1QLBJe+29JSh18buoECeXC9e+jwWyi&#10;Y81XqL8VMnw77p3/MByhPBqFXjoPOknZe7HVweeah1pTUCmmjDYqVIkhmjU0c7vgDJ8xpgyZLaO8&#10;RgO6jecWho0RSzuBmU49zJUJSM3UlUdeNILOGOsiCKjuXDhAQOvHIwe/Aou1j6RzEae+eQAOl4oN&#10;R56BubSelp73dMzh/HPfhWIph4MfodxW16DaiNDLDOD1bwzTBZvhMlex6/BpVCt0iBLERjMb0ztp&#10;iJiXCL7gPRnlk83PFaXBOsvbdZmBYDN0QrKkNrFrg3wBau3UPtY+3k4iT1Imb+blu8iYyJtcsyEj&#10;otSdloTkZ71Ycf5N507bZbW4qbPy4oBtaLITkNO/E2CZdBsBkY+2YilioRCmpbQ0eijPI3WD5nzz&#10;e/2tOrTrLffRCITIvI3fiNuU+2gybZR9Js9Vq8kUWCGgrDNBi3Be3STkl4SOjy3rpOR6cg9J7fvK&#10;p/y+3WZyfflbstRXPo0yOHiutHntzc+qcS+2GH9EnavJ1PYsAVGZ/kkm1esEMTkEu6fhCy9i5co4&#10;ukdpH1l9M7P0xNKTOFAxNpVukJSVkC324I3nVyOx2I9CrhOReAu63Q5nVkfBxuPVFsweieSrwVqJ&#10;43/87udpf6v4pV/+KQSpT7/4259lnUv4jY/9MvLuAiLFKmw+Ha5sW3a+RfKW2nIpCQiELY9mdRM0&#10;lwRskXaRtbR+yrkPl45toT5346GHv4JoPgqXnzJTdOH0ye8j6C7jN3/rV7Dn3WfgphGdJxH9gQ+/&#10;hGilCGeJz5enTFBO05gn+B+Ep/scfVoYKOVp862oEDCWKw+xbqyCegsF0xh+dfMHWL8SPnH5LpT8&#10;arhdb8Bnpz33BBCf30wC3IWRjbfZ3hFj31fFEsPdia1sUPqboQnqnBcl2t/JyGra1xQ2jCap9xaY&#10;fSncu7Yd7mASgyMJ5CNuuP0ZpFPUPlsZ0awHNifJgB5FbqEDedskknMPUTPpcVdcIZCmLVPKmIvJ&#10;bAsFfeE77G8TiXkJsfu70LBcRU/AhnUkS3VrEpdO/jCqpRlYPD8Mt66is9+PzN1PUadV2Ib/E+Ik&#10;hYf2/DfWP4FLZz9g2PjDDx9/62WMkLWTxx9mD7WwY9cLxj0lSz+Kj5C0fedzxt8izxfPv4v9pmHv&#10;/leMv9v57OnHSXjd+Jmfy+Bd73rXW33/yJtwb/kInwRpyeXyxoih6KG84JAZJkLuZB/ApTrACNQi&#10;34XctXVGInJKXfv6J436VyplYz26bAchNvv9nZ24ODsMm+sirqXlJc3S88iG2zbPSfr3Qagy1bDs&#10;QFNsjjKPKvtNoy9RS05UiZ+KxX4eO0/yLZHALcb606aT90s/RpJ2nfiszDKTYTvr9MMyQqU6zkD2&#10;6KNYQ/bVQz1EbGCiu0gZ5NLn70Is0Y+egRRxRg3BUA6tugt53hvWGsaurSKBO0GC5UG1nqFtdiIZ&#10;C9G/TdAXWNEsdODIk89RgOs4+c197Ecrif8pypSsWw2T+FVx8zz9f6Mfaw88xXoptA86zr8sUc4r&#10;2PWB0yQ+DVx8+sPGPnrZ+CpixXn0jpCYZQRP8lFpdyyBNPK0ZfHZPnR0LaCSDdAe3EZ8rguLpQgq&#10;/J0qgWvoP5Q6bTN1tyCRqeuP0oZGaJsXWQcb7W0aNUXsNxFxZSXbKg+r6T77sErMZqUe+YgLnWhU&#10;+wijz9DGF2nmVMh0edI/OpDVbOMuKPaj9Km68cK7TlvbpD1rNELEDt1o6dRNbQE6ibCmZdmXtJ0q&#10;7WhpJzTbTfqrLB9K4ma0SIiJG4nXhexJrlSW9geWLUQkGWvxmJaPjLWTcYxVbrIusLNApm9KEPBV&#10;FGqJTzX7bfCiXpbRxSi3WCbvHpnVPK9LUfmno3HvXI9vJ8nv3/7bd47SKRWV8naZEC0Zlvz/Gszl&#10;QefK9+XpAcOfb6W3HauqSxEHGyM7qUB9WB2sIE6QUCyljQAaVfNqugM6yrnbqBNQpC12uGj4HbVz&#10;QPgJ1HQqb+IivY+fhiYBp0qH3CWLyOnkrn2DRGkQ5VyZipiGmeTGHFwFp5JCY+I0yYlMdYrT8NbR&#10;cIRR6nkEzSCBlqsLxf6HkO85CL1zHcode1EIbkQ9QIDvDUHt2Wvsu1f0rkN8aA8q9MQy11ktTFJ4&#10;53k9EkGCkBIdS0Cpkpd1wlReoDMRwEKjQoNotio4pF1BWulGUE9gI41Rn/02Bi13ELLn0EFXV2u5&#10;kLG58QhewbB6E33qOAYb9yQ2IFoUyu3KWfSbYxjUxxA2T2HcFKaS0s3UHUiVbBKLAAtFB7rM9zFd&#10;XYfbmgcLrVXGXoA2ZRGdAhcLi7jeHEa1VsFA5QYcVOKqxYH7zQFUNS/eFziBYbeC3oELmL5lQ4V1&#10;KpgjqFqtuHm3k4obJnAsYcWqBB1NA/mCB4mFLuSzKXi7ziAXryBfLrAPugnoFuAb/F/wBxah0JjK&#10;5ujlxFbYbTMUBBsapUGC+Y3U5wQqyV2Yu9dN4tSLmvckFudHaNRJxldcJaB2IVePIBN9lAYkBlfw&#10;PGSPRAF0RGFITu3mOU14Ok/QuBUJmFIEbwQPke1UUBUe3ymChjSdSxOp+UepURWEe74EW+dpODqO&#10;0ZmfJzEI8pwIukY/T+N4BrbQK9Tte9AaXQRkMYSGvogf+ZlRfNf3aTh3UoHdk8Un/ocJ+w7r2LR7&#10;Cvse9ePMKxYMbUji5/5LiAQRWLethDPPd6KcYZ9++Byd3jx6hmMwOWX/wg0EchWs2fcKVowWEOi8&#10;A6fVRELqg1LoQkffRZpMiRwbwtTNbtQImEZW0TjXl6KqiZOVKGgC6mU6ThuYCihNxNcbjlWm68in&#10;JHHGkmRaj7whFoP50EMPvbXG4+3TdST19Y8bZE+MquyJJKnDO09g04I3WMbEbRIyytGqVZMoJk1I&#10;5yJQFTuJ9ko6PBnxumKQoboEqqiv5Sf1XjnFshIhMF1us894Y6vaX2XdCRrNNPrYQKIob2Yvw+UU&#10;cl1BJSejfjW4A9eg2iokSynkUnt4P5KO3LalaX7xrUhXI7QjVmQXKFPpA5QhKzKRA4bDis/wORUL&#10;sskd/O0Wnj9AYiGL0VPQCVplarhE1bUoEjKfvr4mbe2lHLkph9QxyzScvV9FR899OLpfQX7+AP2E&#10;DcNbvoJ+9mswfJ+g+QoBeD+qeTfBi2xnEmdbdRttEbm3ERbnLHrYJxZvGplUAKmEA2k66u6VC3SE&#10;UfaJlxLhxNzEOtT1OBbuHcbtS37MjI1gdjZIct4FT0cEdtq6UO8NFAu0cWIHqfiVaoaOQpbKqyQa&#10;JC1NITFvjnKpJGQkPrpuN4CZyIQQFQFRbbAnqS0rS2BtKct57Smgy6d6yrntcyS1iUKzqVNHy5RR&#10;jYDFgWJeRSFPYt3MEySRsNRIKgkiVIWki+fQoBvfBcARQxlgXCIxqmJf5T7Cflgt1pIgR4AEyR4J&#10;uATeaZK0QEaNSYBlGqwuWxiY+RuJ1mkiAGRWdJJOPnuLdtjKftaF6JF8yToUne0i3FL2jVv6x3Zh&#10;C7Yzq2JknSDWJERfI1Hm9/Zx+d7O8nejKtsYsG78bFTr1A32gyyAabCtGjoqlgxlgTIrzy1hZ80m&#10;PpMF8UQQs5ODOHOxF+eOvp8EaQuOHw/j+tUt1KURFEl2KmqNdrzK/rbBZiliaOAuduy7gfX7j+LQ&#10;Y8cRshZJGEow2QtQ/Cri+SZsFZ/sMISnv/Y+nHpjizE1vCnbPrzvDtuggZef3oxiVfbWskDNmmlT&#10;CByXEV7pW+nntlxYZTSv0gHdNUXbTSDH51AJFm0EsCZbGrOL9Hs2HR0dz8HaJCgvOmGqkrCZLdh1&#10;4AZ+5Af+lvX34u61HnzpTz+GK/f8sOsd2LbvWdrX4/A4X0PZRNuur2VrFhHupu9oncOV+b/AL/7y&#10;G/jdPxiEYpqEg4A+Vm9ifYfXANKvT1eon3wOC4F41UvSwH5CP+zeGTjdJBo11pFt3aKtTKRclNEi&#10;OkJJuoE6bU4eCeohSMLDPvpHyniZvqleDaBULFE2pU1iqFUy7FsnmkoG81PrkU+GCD6J+BomaHYT&#10;Moku6t0CnE6SeRJtsWvZrJ+2jvDCESPhNLOshVSyiZ6RGOukIjuzjv27ChOxFO1KDbbUh9kv7+a1&#10;3m8ESYvErTzvCRRSuxGb2YWp6QCmp0dZXyeii1aDOEkUzfY+rDneT6Zwiq0Xuy5lkuTvfD7wVrks&#10;B8hmfKyLywiqMjc7ZCwFiC6uogz0wG5fixPHdcMPSJYN2iW1J4JMseD+/brxwsfhjL8lJ16vrL3z&#10;EdflDDsj5E+CuMhxmUL6+JNnjb33EnEHPJ60MRrpdF0wokZLsBl5ifNbh9/Az23O4GLUhjeiUfT2&#10;f4629Kox8letdsOu+BBe/VmE+s9B97yBSmKt0QeOzr+FnUSuaf0msd0xY+ZELS9TRyeNlysNLcX+&#10;8aFpGichaZJgia2iXNNfNdUEScYMtKYEVJI3umJPSFhasnbPTDtB/ZBPe4lQsUzMVUIgVKHPI4zJ&#10;+3Hg353ExD0T/L0FPLxnCl09N0h659E1MI7oWAhuixNrd79C/z1LO1wnPppDIXaAtrCCvtV3KXpu&#10;EqsZvPLXH4PizhNXWRGlvU9lWrhxejsWFzwI9rgxPRbE3O3NsLgpi8REFl+G7Uu/2arD5abu08ap&#10;bvr/jA2LcwOoFH08d4yyp7GudpRLBcSzK2lnC2wLYtcC7bnn70l0L6PheYqyNwRb6xbtyOdg9/0d&#10;LDa2sU3W2G+lPpEEhn8GPucd4rczxD8nYHae4bXtsKl5OHr+GxyWayRo52ByPEM9ug69FoRJXyQG&#10;/23arNdgM11G1XGdZG4dlBwBklqAahlj+/JTKUKvB1CnjUZ5D/VGZ9ec5fU9NP4yU0ahuaR8Zzbw&#10;OcKGjAn2kSmv8fhS0JYHBTtpJ4m2SSNNH89jQvDkXaR89iyVv8WX2ulB3MrPMhGZZYFclAbLxAU2&#10;/qWgK0vROP+lMklS9vbyd47SeflvloiZJClvp3ciZQ8ql+9SLnl5+XdyjXZ6+zG9AvIJlFdtp5Ee&#10;wJ5QnIB4EVqKnVbO4rR1BZxFgsTs6zS6JHEEek4Snkgxgnr3e0msaITnXoR1+MOIrXsUTc82ZHQP&#10;it07kA9ugTUQRn71TuRHvockw0MyEUa1833IuXth6z+Eet+7kA/v5+82wN65m8TNiRaBaotAxUEH&#10;rWgEzY5O6GaNDs5FoM1j1SZtCkEPld4tU9Au/CEVYgQVKqrz0p/BOvU89NQcnJOn0YqcRS24jUSp&#10;htG7/wvD8RMYMiWxCgT5BSBvGkRRc2KodtcYSrcTUdT0IPzlRcw2w0SaFmxyRKGbGjQ2bC7VT/LW&#10;QyNTwbCdZJVkMVzUScLCSDRtCNDYHWw9Dz+V7UD1Auas6+HKzeO2x40Bkph0mQ5N3owTJM01e3C7&#10;3m+sDSwRrN5SBjFEUiGRNcdKK9BB4NhTiNOwRWgsV2FuugMS8W7z/lcx1DuH8t1u5Hkts6Zg5q6C&#10;2duDiM4PIJ7Kw0KgZaHBLWerqDYLKMUfon6zBQAA//RJREFUR71AYkRj7tBMBEAZ1OP7oFjvwNP1&#10;dTj8EuhjJ+qmqLEgWXffY3uakK+UaOA2EsyuIXGeRGJqGKnJR5HJjmJ2rhs2ZxSBcIREzGaMqtVI&#10;3uIknE0kiesmjf3/RG4KNV6rtIEKTgBpu0ZnoqLYsqKcFAdkRkfwNCwkU2bVwZxHISsb587RqNxl&#10;m5M0UurkmYrJFTRQnQTzl1DIzKA7vB03zjphN7ux7UAJTglRr9G5kIidPZFBJW/HkYcJOFgPp62B&#10;N165yTbMYnTVHEqJHGJpOpxmFLM3V6BesqN79DKNRZLGmuCjXMPt+wSplLfRdfdYL9nc2onIlA8O&#10;qxm9QyTONO5tQCaOWr4HgjcM0C5gTRyvTOcUJ9smfPJdnL2cKwvyJSqqz+fDE088gUsXXca1HkT4&#10;OsK3EYlEjClDEhRArjOwfp5GXEeuYsG9uxIdtYLuoTne24GGM2W8bJmc6qZDaRJ8vk6n4kNJTbNT&#10;DhDcB6iTJN8tAs/cj6NGkNYoPAKV8q2WHkdTW0mwR6JQ2ge91QNb8YNoVncgo95DNf5u9rkTqfge&#10;ZON7kWMb5kneFPcVFGtmFCs2VNIfIJlagMPNvi8kaCRHYPJRZwjunT6JN8ZqUJ+KSJB0T8GquLFp&#10;7xn0Dk6jq7+E9Gw/SUMNXeu/AH94DpbAWRRNf49GejedDh2q53U6MStBajdyEYLPVoKyeBtKUSjw&#10;NXjNXZgc30rnVkV46CpcNoUynca903toQwax5uHPE/CqqJb7aGMUTM9IqH4LYtObEZn2YvJGH8Ym&#10;OzE2VoYmEYmtJA56BrkywRXtpqWL5JsAce1DX4PdVIdNd9MR6tQtKyy0c5p1ioBC9rprEeiQkNCh&#10;ybRWcSGtFgGvrLXS5EWJlC2RNAFZ7ZcFUi6fkpeXiQwZI29vjma1v7ePLc/URsosiWSLBKiZIchN&#10;8TwZBbKi1CJQaVrZVjK1k4SatE02hpdRYlm/1NRl30T+juJd5/3rJK1kb7TJBDLMFp16qTXZhkLC&#10;ZETIxud2k8jJumgfjwkJ06i/YjdJLOmRhTi0mlmCvDSJU572gmRUpw6xbRS5EEmMRHo2Is5Rt0RK&#10;hE5KrpMYyrR7iSzdJChoiK1muezN1s4ygiy/k89yM8lMwFbPUyYll/m9QlLXQJkPaSLBUGUKP6+h&#10;aWV2QJbtnGdFZAoqAY2aQbnINmXb5rMhEjQn5qe7cO3sEC6+vg3PHN2MV17cgStnt8NGwiLrleym&#10;MnM/Qj230bP+BnZtuI69W69gbf9NrAumWd8oCaAXmWTKIJmKNYqnv7QDL7y8GiVrhV4A+J9/8Bm8&#10;//BJfPWbso55ybYs71NJRl/TJ1WqDQI6GVWlH9TqbBiTMcWsyrrOxNahVHViw2AT4f6L2Lx9Bh/5&#10;2DcwN7aCBBBYufUEvvj5n8XrJ7Ygzp9GFumLCLxD3mPIJRvIpNjI1jji99dAT7vQGzqHF6/dR4Rt&#10;+OTG3UimN7IT2L/2H4etfBx/9HgVH163gJeveJGs30Pd/TskTjcQHr1A29tHoqVi76NjWLt1juUL&#10;GNkwj2rSBz9twt4DVzE0eA19gxESqhB6gmXs38M2XPUChkZTyEe64PbcwoEnj5NcR9AZHicBvYq+&#10;AfrOnBM2+y3sO/Iyf38X/k76j3gQAQLxLbtew9CK+wjRftQJuAOeLLZu4zWG7iHYNYVCkdiMhHL1&#10;7mcQnwig6YogE3s/8jEHuoIVkOehTDsXiQwbUwQ9QYWEWSUxpdxqVhRJ6mSNnEyVFh2VICkUJIPs&#10;tafws6uMZJBAErDunjGjTLpWfiOkUJKs1xM9lpc4Xq+PZL6TxCyA4eGlkex2EqInWWaBuNwXKavH&#10;SDJhREmUUUJZnzc4NGOQSZ8/awRokb8lC+GTskceO/WWXbl3t8t4YSl+S9b+Xb74XuPYo5u+jl8c&#10;WXoB+ZvnHcjV6uyDS2/JpITjN7eisNnuEcOYUE57kIvR9xZI0pz/G/V0kDpRoj0heSzKKFYM1o6/&#10;geY8jhp9UTX9JCzEAZrrj9Cyfo1yewfm2jD9CtvY/eckMM/TBr1Gu3sBptyj1NM03F0S+fUKCddN&#10;+ogIkjMr4ab/27Zf1u7dx+bdEyR9KuZv99Cv6egeOUWbqxFTuWgv7PS7AWQKOuIRkrD7GzA15sft&#10;Uz+JCrFKnTofmx/CnetuzE8Qi3YUMDmto3OwTP9lMvClK0gbaa5jesIFZ4j6rkax62AcK7fcRWZu&#10;CA7fOB7/nvsIhu6imzrnHp5kfVbAGyri4e9+Bp0hYpauK7Srb8DhfREZq0S7JFYK/Dbx5yv05SS6&#10;9R7Uoj9M0bFC9X6JOk8dIxFuKS60LAnDHzeIGFv205SXJG0p8SRot7UKceI+2lf6s8BXiVsGWF6D&#10;RLBtNH207RtJpHkdJ39HAZSX51pjlrj/EvW+h9h+gj7207CaL9KXjcFqe5F+8SrM7Dtd4zH352jf&#10;78PqegYu3xl4vBHa9S5Dng4dOWa86Nb0E7hz9y943wdvdt7OwolapjfX6skavARzhFlI3Ns5lHAW&#10;Kfvaf/hWmWThVVmWn+a5stavyOx5c4P24r9+I/alMgFiUvbDb5VJFk764KAtkh5U/p2cK+nf4hqS&#10;5JiMOkpjyfeRI6gO8LP3Mbg7urGo9WNcH8GCdQSz1o2oy9uxrrWoku03hh9BoeMI0uHNMIe2obBi&#10;H9TUVWgrn8RirRd9zRQyZoIdFwUEFjRyN5F1eKHnVNgbKdRtJhTDu4w5wdb8NWTFEJLYqUoMXTSY&#10;c80ELOU5uC//MQX+NAKLr0CPXAAWbqMV7EQ+dR2dV78E2+RTaCavwjRxjMdvwdIoIrpiD4laAe6Z&#10;N0BsgYpuI/BKE3BlkOh7HDZe3zv9OsIEfSWCTM0T5jmEmtbNiBLYbNam4SEAKlntcDQJ8CwhXFF6&#10;KTxODNomSCLqcFTEyFtwxxog+MlilSLL3+0I0MmbtRQuNdcjS9CxFlfhqyq4L/uvaB3INVz4rsZL&#10;WNFcxJD3PpJUkjINe4D3SSkkBcUibhMkeUxW3Kj2Y95EYqGxvZsL6HPPI0cCZCOQn72xg9/ZZSOz&#10;sGZC8Gy/jIWxdSiXY3DYHKgSaJdbOVTYHsm57UjEfXSUu5B1fg2V4iY2todKew6y4WaJoDQbZ180&#10;SaT8TxGs0eNTAWXtjstchLPjVxF0XjAUvpEnma6qaGZXwWSbJQkjuCKJVAgsopkAaosjSGXpFKM7&#10;kZzvIRk8hHStC41MD/TsapQd59hONdSSW2nMClDtx9nnHpL4BcQXZQ6+Cmf4CttQFh8T9BJUZiJb&#10;KCdeGpaTLPMYIKxULaOZf4yOl0ZOe43ONo/J9Bhy6S4SvjCJnQWqzHSTUQa274nXnTA1dOx7JGY4&#10;2BrBz5ljJDzNOEbWZXiuHfHEGFLEXlO3VxnG1Nc1DqseRq1VQb7eJPAfJZFwwNeTpEEmUfGUMX2r&#10;D3WW9ey8QkNpFa0ynODSPnwETB23DEcq4F0AWiK+1vgUwtcG6TJlRs6Vhc5+vx/hcBiPPPLIW+Tu&#10;QYRP3qzGYjFjypBskCvXGR66Q6BslzF4zI4J0VYxfmcEUxEN49fXYGK2CxbKa2p+DYliN4kKyV/u&#10;Q0Bpp/EmVW+tJFncQLLnZdlWYtBTBBAmPmuBwINEsnAE7tBp+GgTGvZrlJFuOOwdlIE07DbZY6iI&#10;Sk2hs9tJMHQc/aPPIuyfRBfBWzlFAlS1YN2uv8ZAZwNdw68j2LuI0uJm6HUftj7yOfSHbiPQcR3l&#10;xX0EBlX0rLhOIqEaUx7jiyugNfmMq8foyCZIRjtJUmaRmT/IurH/tBnjjaVslF8vkUDX6Oi8Zwgs&#10;CPopL5WWHdHFDjpLCzydNwj2zbh24kOILGxGjSAiO7MPE9PrMD1vxvh9tqcyguhkNyyOaQKYEAGI&#10;jA6E4A3HaEdy2H3gBEJW2bpmFt7OacpGP1x6Hn2jcwTfOVQLXaxTjbKxwH6osm4O9oaFgENG4mTf&#10;OnmFScKkSOZXGUl7E8CLLLRJneR2apM+SXJuW35kVE9GP9p/t4+1/5bfGVmmSbWEIdEokvQ1CbBk&#10;qqTIJpkWwQHJFrO8XZe4MjLFs85cI+iSmrVkHSrdnpn3k/VhOsGHgAXjmLA047WsbAshRENnJjgh&#10;INZlKwZ5Zk2edWkMrtWSUOOS5b78jYT3bllgYv+YZUo9batZrvPmKF2L+sduNLLKuhukksdNtA9L&#10;o4CsGY8JI5VP+VvOk79lNI+8BLVyC9VSg76AbSi2Qc6XdpZReTmPNWvxWvIM8ppZYV14N2YSSxld&#10;oEERMC/TcFv8rUzJJUWnNZNf2gw7U6xbcPPKJpw5tRNnz23H9Xt9mFxYAxftZI0AS3NUESAo6hyc&#10;w4bNU9iz5TQO7b+KwTV5rNsyjlXriugI34c9uxkW2u9dj9LfmZt46qkdrIPMVSrBbKd9J4DVaJtk&#10;HajOBzam6FstaJLcmfQJBEkkrx5/BNmmFwu5AQzwnoVYGV1r0qgUHNQbN3Y+cQonnvkobt7rwt25&#10;FZhbYD9ZTXymCmJ3trGdHLD3vkDQTgBZn0WOfiaf64fVQwvjvI6//8sBPPP3A8jWCkhnqHOoo2S6&#10;SN9TxtpAPzZ16jhxYyPOKnfhU1PweVvG/mTV/G7q9Qqs23GTckbZMzdw/PmDaFRyOPTuszTZdmOD&#10;6yr1bnGC163n0LeaeIB9YHZouHPTzN4hWeq9y+Zgv0nUW7WAs2/spBwVsecg9b5GmaHcKtS96DTJ&#10;G7uxq/ceZYF+g7Y+Gu1kLzvQ3TnPfptm+7mwMB+ivdMQ7JxAuOce/OEUqvTdEtRn4+6n0deVQ9fI&#10;TZRJ+J2uOew+/DJW0I6HOxfRNzKOYppAmoKxc/cLxmyNdnAW2ZOMkmuUSzAXybIdgowyHn74C8bf&#10;8rIvGLphkEMZmZNALrItwuYtWXz394RhMa/E4KBqEDvxB5LbvkDKxBe8+OKLmJiYMAKviL4LqWuP&#10;/Is/klE9IYBte7B0HqEfzxN7Iy8lhfDJuj2ZwimRRiMLq3iHFn57RxGdFgte5H2+dDvM8yXI2GYj&#10;Z9Kbjeu11H6Y3U9DLZVRqMWQLm1AkfatqdyCqSjj/7SEYhOre9lPYkOI29h3bHTa84PEbLSBpmMk&#10;FbQJWoy+ZAfqJjtM7pdgKplh1dibJGzV5kHqbzec9nPwOZLEBH2QkYp0mpiibELP6ts4e+oI7tzY&#10;hPikg36tgyQugfl7+3BvwoMpEsP0tWFEcsSR1hLCtIkZmcFiIrYwXUe80ItON0WLhLepjSLkTCHt&#10;rMDfZ8UTW7+K1X1RDA/ew8qBCUwrPWisiOMjG6+hd20UVtpSb7WBU/Uh+s8aNurjyJgG0NFYQMFa&#10;R6a6EQVTFX7rfTgKlJlCDUkZ3ZtvIObYiYJMR45dhFaUl4NpVKkvtvQI0vYA9f4o/JTzcs1DkjwJ&#10;l+JAJbOb2Fm26DgJb8vDtgHyNF+GPSttIqSmvRDSZmpCq5ZQNJOIm7JAeSck+qZFP0lbWUNWK9A7&#10;aajL8h5lDbtEh185wb+JJ6xpOPJeFGwJ+t5DqOskjZ7nDFsoo6w2ZZiEkHalvMeQt+GROWM6sAT4&#10;aQdteVCwE0nKEIWXprU1t2wArJ3+lTzH2KBdINmyDdq//UAs316ZrOkT9/3goC2SHlT+7Zzb/i7p&#10;X1rH96Dyt5dJens52T9KzBu/Fx1BL9ZbKKSFHB1lHqVcAffUQWjhEWi3noaFBKpKgamb3NBqRRT7&#10;H4ajWoB1/FmUFk4hnJigwsZRCvaiuemTqJTG0HX891FzOumIiyhnqNS7fxVpcxW2i5+Cu+qi0lHf&#10;KKBeLYTZjR+CUw2i68rvEWzLOhKNbqiIViWD4p6fQ9XRB+vZP4avMEGhthDQieuVt6I+ZLf9Kp1E&#10;A/YL/5MCG0dNc4FWjESmifS+T9D406BNfAV2Ghg3we3qDi/sgSDGgvuoKEHss5yh4Fahy5t5Ex0q&#10;Ffd4fjvBtBO7CYLdBH+FWgDZYgsnKOwVgrnvqR1FlfW31DWSyAZeq+02DOhDynFYGyrPaeDVJq/R&#10;sOLd5udRJIGpkTgeK7+PdZ7CGu0qOui8nQRcL2IDygoJTquALMHPtDpsBLTZMDFHcFcFCnOozA1S&#10;2qLY8/BTcJSGjDfeL59cSdIxiHV7XyCYa/Aa47j26vcjmbtCMOVDIVVh3bIoNki0Kh0EqA3YBn+J&#10;oG+EZPB70Shb4ej5n1RgGjFtEcW5/2oARkfwH+HQU8ZarAJBYyn1Xj5HJ9y9f0FyRSNBVl2O/Bwi&#10;8Z3odB1lm0koazuNMpUeBL+5A/D7/t4YjWuZCFaoHmUhe4knYXUdp9GgxutJJLDbmALrDV6AShIq&#10;QFYWEMcWNqJpKaPbS6AvezGpYyxPoJp9DFX1osBm9qUGh8lP+dhJglHHN4720elTnkwlSkUJv/9b&#10;dLoEeT/zq4Bd3oTBi9/4ZRWeAPDe708gMnMZ16/SSdXG8PwX9hLAxBHuIMmJEkg5C5QBK2XMyvYo&#10;wURnZbOqqFUIRtUBzM1LcAQXhtbfJzASUFg3NtsVJ760lknWNckInzhaCYm9FBFN3tZJWgL4S9O1&#10;5C2uROdcuXKlceyd0rVrVyGBAQSsy75O0k/rR6Ns2zKKBLVR2USWxl/WHTXLpBq6DffHPcaIaom4&#10;sVRMUN/nWW8vHTWBMEGxledlSceVjr+CGvslOmPKc9cfEoDbIPvQqfgl+GSUbfgf0NU5BMXixrXT&#10;2+B2NtG39nmAsp/jNSavvp/AKsvz/pGEucU+duD+pfcSmFkwtFn2oyNwc8VRaYzg7iU6noYXG/a/&#10;hGaRsmRP4err302HU8WmfUfhtJnh8Ldw8ukPEAwoWLP1LIHCfSTTLdyaGsfczfeLd4O16/d4HR/P&#10;CSK38O9YVIXXVSfJlzebWZhsZVYvSEnJIeD0otxIGCM7aJLMmWXKZZkg0sr7egmcKWOtqEGYdr/r&#10;DVgqa1GqEXirDlw5sQ/5chLrt0yiNzxN8Fennllx+uhh+NxZDG+/RHkmiCn3wmYvk2+wPeEhOJd7&#10;fWvkzQBIbxK6NokTeZdySe3jktrnCCiTLEmuIVmSnCt1ldQ+t32+2CCREfkUWVyexSkLqJPpX3Jc&#10;Uvv+kpbXRe4l9xCH3s4iw21SubxeUtYubz+H3K9dpwclKW/fRz6XZ0lSv/ZzSWqXS2qXyznt89rl&#10;cl3J8l3aQerRrkP7+nJMPuXe7Smxb0/Ly5b/rn1tURYZoZVRYhor+h8hiy3YSfBsTvZ9ppfXLlMm&#10;8sb+hRIYpm84gt7hBG1jnpInZE6eSfpRiHMLpUwdNg/9JGVMIQAtRLvg6MiinM/A6vAhk00R6PFX&#10;5ExlEnaXS/ZmrdIWWijNFfzlf/kEctTt86c2YTVJUL0ehMMSRGYxC7VZQmKxDydf34EwiaeW9dFu&#10;UyeN/cXSKEpE6cUBOP30S8Nfh152YKFyF/H7P45aawodPS/T78sWO/PIlVxIzv40a1wnoPwvrFAZ&#10;T7o34M8/9qP4w5eD+N3X7mNF7+8h6BqAt7sH5eQPUq/9ePj9V+CQF1R8gJe/uo5k2IrdD1+m7aeP&#10;o/8taUW88Pd74Pc4sPvJF3k/K7IVJ069tpk2x4zN+2gzCg3WtYRU2o2b17bDSTu9fs+zsNFvSjfn&#10;KiVcP/Vu5KtlbNn7TWKAAqrsm0unvhe6KY1tD30dDtlAWldw7ZWHaaPMWLfrK3CbcyjVXTh38kOw&#10;6WbsO/wU+zyPXM2ES298F9syS997EhaF/o3+vUFic+bku9lvMNZnGzLxZlpaq7e0hq8tj0sBW1pG&#10;YBWRLZFN0UPZtkf06uFHT2Hjxo1GXr169QODs7TL/tMv5HHq1CmcO3cOqVTK2G5B5PPAoaNv+hnV&#10;CBwjdThw6I236iZlsi/gisEZo0yyBGgRfyUjfKIrMp20i0TvQysXiMPq+Or8PFLJ9XyGFonpBeM6&#10;4tfyOfoB7xnD9zfqdmM0vJonETPdNdaCtWiP67SDOmVDL+xEw3YJjaaHx3LG1F+1mSGmatBO1iGB&#10;AFu0oS0JuKVQVjUZ+SrTCJhJfJ10SouGnppUH/uwxf6xwWb2IVkZINYoI+TV4euIEC1SjFzUVdk7&#10;mhij0MhCIU6QF/L1PMlXLYRenweb1nwWVY8dFj73s7EfhjU1g72jxIAuMzxKETmSoDvz78IidevQ&#10;yGuw1BwkXVbKegbnFzdQ/1x4T+dxzLNOZ7SH4SLhmyg2EdO7sFKVYD5xOK0FpBtDSOYF/5owYp9F&#10;Nj+PxRq1JiXTyR1Iu4bRSKdgiZxDM0sMVptFS2YVzO5HnvpgbpxFmOah1uhH1VIyXoBk81tQ0tNw&#10;mo4b/WcldlOd0/SlDijF3dA8JK30l1ViaLuag+zJWW0uUG8kbgDxvOsbvE6Kf/tJxunCLSk+2/dD&#10;VdL09Z8nnhhFydziM8VYb9r5zPfRx2agEufpddpKjd91PzSrTkyxi37BRMI3b6z9lOUmt27dNmSk&#10;nZYHO5GkbF4S6Nblf4b7LE/fAX9Str5ZnmcW88psrOtj+qdE7l9XprECv2aQqW93O4R2Wn6e5OXn&#10;Lk8PmsMq6Z8rl/yg8uVDpjOXoEydQOfgOgy7azioXUAgex1a4i5sc2cRsfTCs3AMgQufgTlxA6bU&#10;XTimj7GMwmbzGoBPvfubRnyCCh2NzP0tUN7NXcOy9zaV/j6s0Rk0aECjJiec/ZsoUBbUF2/BV5mA&#10;bAZgo8NW6AAqQ/tIMHS4o1+BLKTPmytwaX4KXRzoOgA7ha829RINgbw5d5NQ0Vla6VhJvpo+guVK&#10;HPXsbRpyOg+Cx5qAFVmjEV5JguiGbh9FsftRVDs3oOAMYcG9DtP2HSjRUGbN/bivrkdM8RgjnNPK&#10;EK7Wu9CNeVxEL2ap7NPNDtyhA00SvCYo8Elqy32tG9cJMOcUBxZbXZQzKxKqjhvKSkzrHbArNRIl&#10;N7pMWTlCaZFgBfL2zoIe+yIaVRJXuxM3sR5pOqzH7TewvjWJFc3bcGot5K0aGjmJEBpgm7B9i1Wk&#10;pnciODJD0BrH3duj1Kg0+geyBJpJOpEipq6Icc7C3fcUWu4v0JC8G3WSvaZMWaqYUY4dQTG1C8X8&#10;RrbdJGRriWpt0Yi+VS6tpBNie5rOEuyO0fi4SbCmaaBI+CpugujXoPO4jGJUkzuN9VvuwJ9Dtd6G&#10;FvoCLLZ7aOUPQLNI6Pp/gOq+SaJ5GDXzNGq5NSQFNPR2lrFvWyS41bKPDrkKtz0HK+XHZiI5oqxU&#10;CTZ0tmPQPc/PPFzkkha2AWh4IWtALDEaHwI9WdxMRz03E8YXPhdjGwVw7GU6u1dNOPGShtAAcPNK&#10;Didf8OKZp2dIRDx4+eUk8vEAbl8x4e6VPjpcE4kdkJgfIMlJwe/tpDyS+OVqlBkbktP9sHsihGR+&#10;lAp0CB01IwBCPK6go6vMcwWwkkh60lQwcaJLqiZpifAtgUcBxEugUY4snSTlgYAfHR2UFbusXH7n&#10;NDc3a7yJFZMTCEh4+QJKdJp1CXTjJAH2xhHqimDXwxcR9OfQOXACCwuyBi4J38Bf0fCepqG+j5p6&#10;lXKwEXU6Vpvj/6Blfwa2+KfYzkno4U/AyjZ00Km6HSY6yf1wmZsYWjVBEOaGxWpCbGI1nHYdvSui&#10;8Fg9lKEYknOdvKa0xx2SIAvlO0wCuhIm7zhBaY4Eks+PQbZzFoX4TvafBl9IFpw3SaysWJgLsW/K&#10;6OxfhJMgsEZ7sDg9gqZ9Abm5jUjMdvPvAVTST1LnZcNjMyqpXhLZ9aiwjiWF8ijrmLQsZSJOHSP4&#10;Fl1j+6fnhghoL8GkdMMz9HWkFztJFEPo3/w8RkfGEAgtoGPwHDITawisk/AH42jW46xbkjJHuzW5&#10;joS6hI17SK6TnQQtNHDs04HhEtuvAac3ScBiIqiwwWytGCN5xl6cLQIZPrf0ufSzZAEty8mRgLN2&#10;kvOWH3t7bstPO739unKtNjGTNX7tSJ0PImvte8l3AQ0PIocSll3yt/YYKxifMsLcLpMsJFKAa/s3&#10;clzOFecvn5KlTI4tv36brLWBr1xnKWjE0n3bpLQNTNvnym/ls32O/C2fktv3l+vI1Od2Hdtl7Sx/&#10;t3/T/lvOaz+jfC6/R/s8ye2/myDQbUoUvDL7ms9DElYnOaiWTLStZjSsWWR4fipPnUkEMTVJX3Gl&#10;GxfP9JIQjGDq8krcuTmCyYkA4ulOgq8SnCE+O69hsZPUNOvUtwr7qGqMhso0eLuzTsthoX2tG+vk&#10;KAHUYxXJjKyJ60BgzW341tzE/PxalCM9GNz5VYLFaRQLCokkbeG5JxGtUK6DKswkgAp9ZYN1L5ZJ&#10;rPJeNEwkgtZFZKfeg1TChPjcLurgHGqR70arVsD3fHQjVq5fhbPPfheBpIsAlba4coD+5gjisb20&#10;yQNQPWHcmZ0jMD8Hs1M2a+5Ds7wPzmARHb1p1psyrNkxNz2MIp91YMNNXH7xCWOa3PjdYWQTOxCP&#10;WJBPWzE7PoTpmX5Mj61FMu5FJtHE3L2VWJgPYGFqNdLZAT4buTWJbGQqgPmJHsxNrUU07kKhGEYh&#10;xt9eXY14kv45FUY2zbKFUWSio9C77iIXHTFGaYPdE8QZOuqqHYvRQfpWHd19c2wfWRrkRCo2CpO1&#10;iu7+AnVHI04huWnasTCzwpDN3r7xt3RR9GpudsjQURntEzkS2W1P45ep+UIA2/IvU/4tFit27irj&#10;wIEDb734++dme/zlX9zG0ddbuHWzw9hqoT19U+4r2zHIOkKZBeL1po3p/zKyt7S+cIB1ADwsX9Kr&#10;JpJJN4Khm2/Ws44RHnuyb+kFyQuRCEkZ/aBJXjzPItjxpyR9543tGhqNXsqfTJ+nXopuNouUB5IO&#10;WZ8n63ol8BexklpeQ38/gyb9OGSkqRmAbp2CWusnluO1jRmrspUI8Q1xnW6iZmkyO0DIYA5OJ20U&#10;iaBGbGajj6QWwGqzGZ8urQxvqIzuQBLbdhzF4MpFjN1bTf/lxN7dz2Ht+kUMDC0i7MmjYOuD6nVh&#10;1eqvwuPvRsVkoexWEat1wmReQF9gHv1VMwqtXhx3rsFMvZv2PY6Isg+3W0FMqmHMNLcgJ3tP2FqI&#10;VcKIab1oVQuYrA0g43FgwJqEu0ydQpnEthOhuiK7bCLrJEFtRoztsarEVK1sFImOMGWoBuvsaVBY&#10;SVL9MnceWiaPcmsjiVWBfjMHjX5E5hWUSMhqRCEtPUgwlIGplZeYYGxT4l2S8apKnqn4jKikTRLk&#10;lj7HAqthm5qyr6Dm5vkLdBwRllWh8Afmxhz1sQm1sYJYmfioTIZkTJuQKe+yPr+JVnkVFPafSY+z&#10;P0jKm52oW1uoWUncayPsL414hHWROhCfyMizJCFGLfsUFM8hKEHmLub+Q2ito0DLRupDb3KeB3Gf&#10;t5cLZ1leJknK337uKt5j+Zq+wkHjcZYTNkmKRECVtmstW8OnsUze8S0v098say4rM8mavn8uSueD&#10;yr+dc78NRvuvLpeF71Ty4Ef/iqRhAB80nyCQncdEsoHcwhju+R8lKSnCfOtrhkFAjUqbIfjVLUg+&#10;9CuGIroufJKdToWXqZIWOstSEuqOX0FJNpg984dGJB9oVURyCpz7fokiS6V/5ePGPjk1r5/C7WMr&#10;1lBa/71s2xBCt34D1mY3ssRsjnKTBK6FwtqPwl9OoDh9FOUVj0CxdRDMVWHmb2u1DCp9W0lICMQi&#10;JB4awU4thzIdoYXkJDG8DchPIBC5ApOvExqdkJuKpuoDSIUJXklewjQ2uuqAWyNwlFDzDQ3XWx7s&#10;bs1jXgsYkUWd/E2TzjZOQ5+nE+huRVG3EBTXbHARZMZa/UaThpRp5FshGpEy7qpO1HNejNAIupT7&#10;iLm7UM3b4UUJj9afo9PNIWVz43xtF59Xx0fdF+CoNjFPhfw7fC8GKlGs01+AUw3h9aPrYCMwqWXC&#10;aPinaTiGKKRl6M041u75OooZtlNZwc03HkGlXICt/09QT7uRbc0gO/cxKirP9f4fYOGX2KYSkKcK&#10;Nf0YWpYvQmXXqiTOjdpuksRXCdT/EnadQLYaQlX28kr+KA2JF/bQH8LEz5pSQGXx53ksB5/30wS2&#10;ZGQmPw1UCdnFn4TsN9XZ/zuUkz5jJDZXVVCc+WEodZK6gU/CqnVRZqjHMz8OF0FNz8gxkoCyEcCk&#10;3nRh7v5DxtqJzdueJREdI8ncjWx9EpNXPkxAlICj46s0ZlHk8laYafDjsx+FR/kwtu5MYbh3LWzu&#10;Bo2rhnMngCMP077kqsaeMWIUi/UKvC5+Twt5KmMuUkC8OIZKNoiRvb+HRsEFi+42nun1l+g8zEGs&#10;2/8ltEpB+DoIZFOykf1+mH1TePxg0nDaAjqfe2Y7P6tGyG0BkJLlmLzBFRAgb3sFeAs4P3/2CaPs&#10;0cfP4NChQ9i7d68hO+/0VrdUKqJv4G+MKROSXn/1IeP3T3zvWeQJ5mrUzTPf3EyiUsf+9/ChSaTz&#10;mTReO7oTpWQG7p7PYnb6AiolDflqiwDsp1GlzjULn0LTVoK99Gs0inTQlj+B3ZaFL1iB37UDhfx/&#10;JGEvY+8jl2gqHASlTYxd24JCtoZdR+5S52rIUH/un/xp9lsMw5u+DpfNjoZjHjdOfZcxIto1xOc2&#10;LZLY1ZGZ/gnka0nYVRezwvYhWFcJZqnjSlOHQ6/DRudUk+hk9g7MT64maLpF81BAPqehZJ5APEpQ&#10;HdkOzfU1lGW9iJUEQpE1tk54er4MJ3VSty3CogwjMvtBuG0aetY+RzumkRRnMX7m38FM8DC47ZvG&#10;diIK76/Snt08JVEHW9j88OuUSYlAWYRsE3jr+PehYUlh4yPPEGIQcJRcBtCpQtY/BGjbaM8oq0L4&#10;5E2oIuvi6m5U64klcMhrtgmWZPm+BLaWykVGBAAKWGyTsvbx9jH53k7t7+1rSW6DTcnyd/s3BjF5&#10;E1yKjLbJTZu4SNnbCVb7t+0sf0tqg9m3P4d8yt/tkTK5hmTxF3Jc0oPqKOe0/27fR7Ica+fl92o/&#10;R7te7Syp/b19Tvv+7b/bqX1vSe3rtv9efk0pE1v09vrJpyQpA/0DhYGZYE1pQRMiptp4XSH1qiyn&#10;IyEs8uFJ/OU5VNkjTva3WiLfVjUI1ZqnjM1TXrpZ3xQ8Lhvy0SCCPdO0TC6E6S9S0XH83Kf/Gn/y&#10;8Z+mQ6QPzLggQSu0ihnpfBxWu45amdfXrbTviyg0enDx2MNw5VVse/INgkgbSV0RJpsVNXMSF175&#10;ISQb17Fz60k0Sx7qTgqJfBTTl37cIIDOFX+E5LUPUn5nCTo3ITa/jr+9jp/8xF3ajTL+9jMBZKoZ&#10;+ooNBI4lmGqL0H1JkmQV71l5hORwFNOWb5BksQHsNVgCJpRyBxDqzqAvTH2tsX1cWVy/FMbIehKt&#10;PH1BS4K6VZAtezEzNoruwQnY7eMoJEggXApmJjagVChh9bp7cChhlJrTSNOmzy0MGaNFvf0yVZDn&#10;st9qSgkzkxuIR8roCt6FhbqpOxXcm3WhWaMv7kuzH5LsHxvJZC9704oVoxeg0Fe2HCWMza7ktWxY&#10;NXSTNsNGH1dknTbRPiYxOpJgG1AGqfOVugkLPFeSBNT6lhwtlyWR6SXZkf1apUxmgcg5xlYhlBXZ&#10;m9XtduE976XP4d/tdPRNaLic8El6+ptZY72U6Kz4G7nW/JwEhFEwsGLSqIfMJBHSJ/eTMqmDfJcy&#10;idopI4Hy+2NHD9EWlAzfIi86pGxz9eMIWCzwdf8l/m5iwvjd7PQPUY+aBuFbur6KROwnSNiI6YK/&#10;AUvRS2JoQyLxH2jnVehu+nj2l4yi1rP/BXXFD1Pnr8PRJIlp+Ik9KuzbXzTaxer8A5KLOqq0neXi&#10;z9KGdsDd+Sljv0qnNQglpGP2zi/D42b7r/9beAQjaKOYmT8EW0HHqiNHIdtQ+UxBEsEAXn6+n7jI&#10;jiPvJ8gvNgycky84cKyyExliwjXEICVi0mQ1jy76mIuWYRIqB9bq52CqF6iLYfoD2fl3BN2WcaRJ&#10;mszElnZi2ExDRiBV+ocSfy97JxexQ30NL7X202d58T31b/L5iohYOkierCjYF3A1vQdlixu9iS+h&#10;mIwam+JnSEpu9P08sVseHRf+FzFO3pitIttDoELp9P8KrCS7tvpfEYNR1+odKDvuQXV4YSl8EnX2&#10;lWL6r2xPPwkq+YhGn2j6ecoP7RY+Q5LYJGaU9feknlaN+YfY1hLU92/os+PGDJU6bVej4WZf/l+0&#10;U51o2X4KNpJXVRsmOVSgE+vny7/EazVgCn6GdREfRykz07853LQrPwDd7MT+Da8hFAoZs49kW4Yv&#10;f/nLUNwy7ZGEr84+kCicy3JrAwVaSNS3w5Mkfbv8ScrYFsrV19G6uASkHrQ5u+J9syy9rMz/Zlny&#10;W2WSHlSuBP4bbf07BW2R/KDytwdzedC5y1Ob1co5y9O/tpyARKVwuLZ+kMDdjdXqNEr5DBLFJolJ&#10;CuXxq5jrPIK8hQIRn4KaJOBSw8iau1DxysjZAizp+wSFdGzVBtIqnWCFYMeyCRl3DzoSz8KUqFGQ&#10;nXCVxqHNnUJj/U8ive1nkScwNzlGkAk+DDWwEi37ADTfNkMZ7R0HUQmsQq5zLcrhgyiGNxAYkix4&#10;VlCwPax2gU7CQmNkptASvDjDaJKYtnIxCrBOgy1vNTQ0qMjV0CCc9Xk4L36O/vIqqvGbCJUm0F2Y&#10;Zudb4aUB2FQ7hZX6bQwqRaygU+zS7vHZ/MioDTxhOopOawZBbRZDrVuYbgV4/yI+Yn8NI/o9DGEK&#10;fh6LtuywqBnsslzARn0Cay23cLMsoxoa+jSSUhpJvUHj2bAgTydVazpxy7YB40qIGmujIyvATyVs&#10;Ns0kkFncqg0S6cdwyEsAHavi/DUbQawfh558HbevdpBQNzF1fTUyUR35BEnS7Y1IRlaiSocqb5gU&#10;222YGhK4IIVKXPbkWaTjvgbV9TLqzqdJHHdAsd+AbGNB7aezr6BpTaGRPwC1zL7IPIla6QDBxAEC&#10;citBA7XVeoPGYBbluo9OfD/qBB267R/RKPWxj2VjbwLK1COoNeywWkiw1SgdpA/NCA25Ng9L5x9Q&#10;550k9J0kAXHkeH2JVmgP0uEqBHu6AKUmSdV23kfD6OoY6lUPGqYoyWwLicUeGiczLMFXjCl8KM7T&#10;YQHZuCyIn0D/uq9iZN1d/PCP7Mbdq3V4g038/K9X8OhjZuw9qGDrwQzOHS3Dxvr94n/XcPBhFQ+9&#10;u4GbJ3oo7zUcephGMp+HRUIeqwFEIh1snxZGVy3CZp9GctYLdzCN2fvdfH4P1qyNGmokTnEpvPXS&#10;RrfiyNo5srAECmRtnzhKAXuLkdVvvdXdvXu3EbhF0ju91ZXRElljIQBdHO7UpLxcUNAfnoMio6HU&#10;49k7fraVBb2jWSiUuWpr3AACtQINduCLSC2Y6dCLdMgVOoLDqBHMtHAcErip0dhDEaCzc74Gs6MB&#10;m62buulArrIJDhp3Z8/LmL76QczPE5hqPqTnN5H0ORCb6SCx3E+neIOyMkQCuRWxhRBB6n5EZV+q&#10;+cOo8p7Z2f1I8JmTsZXsS4JUs4PtSqeBHBpvvjGXMUArAYRF9wGmIp0uZcixiMPvO4/hlTMkjuNw&#10;dV5DenoH5SwH58BvoWV+AS3TfSjJ91COogS/l0jFapB9+5Rmg861nzrggst7nc4HMOseZOYk6mAS&#10;ToImWQhft80hnWVJbAhWX5bXJYlOB0j03od0og9VfR516kMiEsTcrRH4e6dgc9Le0QFKgIyGvCnV&#10;POxX2lIJMkVdURWZ+iJg7FsEpw2UJIm8SG6TE5ETOS7EoH1++5y2HLX/ltS+1vLz2km+S7mk5ee1&#10;v7dJlHyXLGn5ddvntcvkU+7fJlHtETUBh8tHxyS39yET57+8XL63R/vkmMjz8hE4ye3j7b/l+PLf&#10;yMsOyfJbyXJvOU+u3Saxb//eJrKSpe6S220uZfIsy/Py45La3+WYXKt9TeN7WUYuWddCBflchZ+8&#10;byVHopRlTqPKcyXyn0S3rpIkNKrsYzapvHirViWCYgr5bNL4nbyhV1CiDjRpe+zUTXnRacHiXBVm&#10;1Ynzr68jKG0hPtdHu2k1yE+1xb4iAivWMrBZ/ey8GCoZAk0bELs3BJOzCnfXdfZ1DXabg2RqkrpI&#10;oD4+Qj9Sg891l/WLUm9llJJ9mhlGNUcy6ngebu9V6tY95JWjlH0X5XsRN27+Oe5cvw3NSX3z0odU&#10;SFh1ktSO3yFIf40u7DZ6R87BLi8Rm4MYL96CzHZVrQqfvw92ZxlOG+VSFteZSoguOFCMujA0WMLO&#10;Ry+ieyiKkR3XEZuTKXAFbHvoOnpXXIe/754R5r+jI4sP/sANbN+Zg7/rDlyhm8gk7XBYEli786gR&#10;8j7UM4Ng7xgKKSccvnkMrvsaAp1nYHOTCGdCCHTEsGH3P8DhImHK9CGeCrOXdfiDEai0h6q1iWSW&#10;/r2pwedZZLvQl+o13icMRa0gECjRjhA583uD5+R57hLZE12SqbmiLzAiNrtJUN5UIaYWZVYiOBLz&#10;OmKGTsk0f7vdRpnrhd8fxODQki6209ujcUr62lclGncRhx/5O2P9t2zDYGzozmu7PSns2vOSsVZ8&#10;cGjaKPP6MsaWEf0Dss5vwDhn/wH2FfVZZHlyos/QFQn8Ijr2WDAIR2M/spT3r0X+4S35ly0YpM42&#10;+1mjHvK9kN9GGfBAt7xhLKUo0/fn8iPEBhX68aPQZP2sQvmvrGOXy/rTO0ZEeBmWqrLNy6UtaNSa&#10;lAsJEkIsZ25Qr3ayO5zwBi4gaPexviQZPuLJwm54nDYM9JXYB9RLcx0z08SGDRvc7PNblx/Brcke&#10;3L/dA7fdglhex0ytD9MLA/RDe5FQBjDmklEuG5y1FKr2PMw2khT2Y91+B90SxZrkMC9rkHWTMXOo&#10;ZBrHY+o1DOMidpjG0OVaRKTeBQufdZ/7OWxT78DXmDGCEd5qedFRiGGgtQB5z6FT0ZXGIs7Vn0BR&#10;jWHYxOeJ30EsRt8fTyJZSCPu3YBaxQHz/HHk1SpKahFlnTaPuCDftZnytIBm6aSBH3X6wapJoof+&#10;IJpOGe37S5Qy9HFaCTnqN00B8fi70XRUodS+iVKDPpX9UCN+LWg8334YZXMWWv0V2qAmCtLeehEN&#10;F8GT7TCflyLdeoF9RkLZpC9jP+nNHIqVI9B4LZPzJRI+N8z0qyaN/s5TICHdhbrbjH7PJPGCzZAj&#10;kaGbN28ubYpufTMoiwRTyTDHmVezPEPBfnsAFskP4knCV6TsQQFb3n6ulMm1T32LOylhqQe/yP3f&#10;TO9YRhiM9LKyQZI9ntda+KdcTOk8RKTynQZtkfSg8n+La0j6dssJTkx0/r61RxByWdGNKLJ0Jrli&#10;DcVcEXPhh5EaeT+sXnkD4Earbw+yo+9Hq3Mj9OF9qDlWQnOHUQ18ENXhXUgN7oPNt4UN6EQz5ITd&#10;tAWp0YMs3w97z+NIBz8EhAOwxo/DQqzssuo0/k4E6IDUSoTseRhFCrCJFqSs5EkmnLAQqDWrKeTc&#10;nca8bfONf4Bt6hvQI3Q8sa/AFrlCBfNBj47BcvsL0BdehCl+BqbFS3DOvYQcnWGwmYXj3lGYmzVZ&#10;Ag8rCaNVSyLmfwh1sxWj1Wtw2gk4zU04zfIuz4+oLlMWFGySKWIqyVxdFrmacbu5EfLqf4Mlwg8T&#10;7KwfOSNuN9bQXduwVp2Ch667plkwWxngM6bx3crTCJvT2FIcw6TWAxsJqerQCRpMMFfF0VtQ1ZyY&#10;b3Qj1gjxKk06Y5WGoBOW8jk4TQ3Ek+tRKlaweug+Qs4K+rc+j2ymEw7vBLz2II2nlb8iuCB5KxJk&#10;N2okJ+4Iy7xoVbZDp5TavKcIINwGIaxktxvOVzY4NVuF/L5K4raHqJjEXEnDREBbM83x2TqNiHgo&#10;biUBJXnJPYo6DXCtxu+NUTiKW9B0nTGi7Slw0WgPkjwosDpJJthmMqJWKXagUemC5jjGFvTBYq3D&#10;hDCyiZVGYBW765QsAzGCdKgKDVSMdWs10NMZoXNZhFmx8snuITX+OJ1xHQ7PDfYlH6hmQsVYYyjn&#10;V6FZj2J26gJJqsfY58bl8uDAIRMBlKwBoLIqFlw4ZkM2F8Whxwgs6jRmqg1Xzqpwu+w4cMQMjyOE&#10;cGeQRkzH+P11sGt+ksg5I5CBzeKHyZ7BzK0t0O1VDA1H3nKKslWCvAWVaGHLAfrSInjFmDZjqBwr&#10;El1cbRjJg4dIQreyXd9M70T4ZJ2Gx3vZAJqSZIqOgIiRFexf9pdMOcynVvG5Q+hYdRYV2d7A1sL4&#10;td1o6jSCphgKOSHTGdSTH6Wj8LKOo7CrJIS1zVAsDjoNO53eB2BrPkYO+C40ypuQyxwkaY6iOPMY&#10;yd8i+5KAOrcamkvamMSAnkKCxuQyNLZ6Fi5/lADXSlnIIr24FSbfs2gUHQS4SdYhx/uUYLGZ0Lnu&#10;M+joHUeok7pChx2b64XLU8Pmhy5jZAPJ3coJzNwZhIn9vnYrwVmWALhapqNcQHRiAyrVKXqoi3RG&#10;EtbdDNlTTWP9dRvLKDfGNCMs0uk9iVo2DIv/RVgtTij2CLLREZgtNnT2x3Hn6nakZg8ivthFAOc3&#10;9DE1eQTZOAGzI0f99lLnaijM74DLLfs8qVi5fYa6SVmVdYCyblWCEdBJy9tVY3ovwUyL7FICfSwF&#10;aPkW6ZLUlgvJy+Vk+XnLj7fPWZ7knPZ5ktrnt8vbafnv2t+XH19+DUnt+8un5OXkUMrb9RF5l9+1&#10;ZV+I0tuJ0/K/JbdJomQBB23C1SZkUt7+Wz7luu3ftn/X/rt9XO7zTveW67Trt7wdJS//W5J8tp+7&#10;/cztEct2Gy2/n1G3pgB3WadIO0RQRM5m+AthdbINRyUr5URS5I4Nyk2L35syulDM025LEKg4KiRb&#10;1SJRRZ32rSTbLLRI2PjbShU2YxRc9o6MI5dsUubjBGIKfvXPPo1zf78bWSv9TzmASj2PcoH1KTrh&#10;CmRIIDUk5gm8CTw9JDiVMgloI2+cd+/ERw3i2bnmc9RTgtpimmQtC1T7EZ8ZNmyFP3yTtpr+g3Y1&#10;m5+l39tLO5siOblDm1CBap/k8UE0Mk/yUcUmnoEmo97Uv1KqhT2rD8PmiWAMPwOv+zoC4Rxc2hDC&#10;4SR27L+ANeunMDTKOmUC8PhL2HL4dXT4aZwJJhfmSa4WhkgU0+gdph2lzZLpgjKN09zyYMeuPJya&#10;x5jiaiZoHbvTT0JKbx0iKSzTFtcz7EwNkakQ+86D7u5J6C36V61Mnd5N36cgHLxLHOeEp0v2LiQJ&#10;9GawYdtrtOW3SBjnUMp64feksXXHaxgYuYZg1xyxCTFEIILtuy9jYAWJVt8YOnhuMSdRplU8dPB1&#10;rBicMqZ2yiiabLPgcvF5dz1vEDIhZrmsDw5HHDt3v8h7zWL/Q018+CMdPG+DQeqWB2eRPEUTt7xc&#10;plKePbtI+YgawV7aOnD29GOGLG/d/uxbcnzqxCN8fgWHjtAHvynf4jPkU4LLiC4JOJdpn/JdoivK&#10;50jrkzgxPYjJ8i3MJTeS1G011urJ74qFbZTPbpZtN76ziISkjzK0A9nKeuTLQyR3shxCtuPYw357&#10;FIXqIf7th0V0ojJC3/E9xF+DqJUOGi83hDw0mltQbj5MGZVo0AOwUG6VymMs24JM8RHqzShU+hMJ&#10;ohSPb8R8chjJ+BqkplejVPWhlsxRHsqU4xB1XpYiRGGyNVE2IiXbSeKzJFEZNLUWBitl3v1p9DRy&#10;WGU5i1n1EPr1DD5Uv4qgOo0++xX04S4WtU3ozATRZybGZNsqxHkpuwkz1e0wVzR0O89CrwZRaOYx&#10;XtuGS9UhZJUOzOkDuFobQIT5vs2P2/StszLowLtOVIcxbnYjp/Qj530S+b610ElSdIeP6ncI9Z4j&#10;aHY9hMbIR4DeXfCqebR8+6H07IYp+D6UAgdRHNmDZucGNC0B2Ho2otxJPNT7EKz+rSisGUWjs4M2&#10;g+Vde1EKjaDRdwgN+x60Bh9HudcP1Unc0PVuVDv3weU8wg7chVaPjzo9S7KXpcw4jGB8dJ7EkR0k&#10;5dvYGSpMrkvEZTb6cFFTG+pO+nhtA0mWDX2WcWM2hNh0eRF3+/ZtKLyvQaBi3yYveacZiQ86/zs4&#10;9616RJeVsa3fsWxxWZkEs3x7maw/lAmL/P5rxo3kppKXV/CdHvJB5d/JuZLa5fK5PMvw5jvNh11e&#10;PrAd2oo9qI5SCOydKKhOjLdI+0x9iFlHkGnaUFFMcKRvUcmpNAR3TRoZUzmGum8YDQprLTFJICnh&#10;vu1UuDIVtoiq+wk0nB5jKpYleh8Vgmq7my0VnyJIqsNdiUG/+wKac1+GGnsOrplTvM55VK2dsObm&#10;4LpHQhcbh2/6RZgXzsA8cxL10Dqjpd1jPEZj0ZTIaaUcLDUzSj1P8G8XHLPHoZNkgN91OjYHjV82&#10;tIcAV0E1ehotVTaptMPcIHgxeZDxUqGsJQyX7iPvGIZVT0BTNVylIuRp0A5aL/FvcdYFkso0UgTK&#10;yZYP1lYBPnOc7SUjpHVet4R5hcBSo2rr4/TzOlLMt3QqJwnKUCNiRAWt85wFrQP+Sgrraq9jZWuG&#10;RnYRU7ofNd1D596AbCExTUdUYjsp1gQWJvsR7p6B0/86FmZ7MH1nM4bW0cmWfTTig5Q/P0Z3PIPw&#10;0E14+8+gEF9N5Cbrq9ahWuilEd5BAE4gY7LB2XEGDmsXwSyNWPHDBNQK3OHXqPwNPmeQpG4/vYOD&#10;BuaveM5rBMgnSADnqOVdUGtsN9M9kiQPhf4m228BNdDwmKIEAKuNQC3NwgYUi/v4rPNQSSibhcdQ&#10;zD5Cx7iH4GSU/cKquc/RsBAIm5rIZ1fSkBRhtt8iEJFNoHkCiXI+008u2qCzvEPn36JD0oxNeFPR&#10;ToImBSbnVdaJYMCsIJYpoFl8NzL5BInRSZhtEr3Lj+l5kkGthCff4yMZ8KJOYlBn/598hWDB5sSu&#10;g7yVWkeuuYjdRzw49ZqO6XELvu+HSWicKXR1HcTZ8wU4LT1YufMybFZpIwcSaQnfvBYSUn5ocNYA&#10;gAIuZYRPArXIGo224xXAuBiREb6WMQ2nXS7rNpxOBx573IreXplWtJQeRPhefaXO50rC6bpoOGVx&#10;7uKo5VpTN1ZjZnwQkUW3sY6nRqCZS3di4vIOzN3ch5lJD5oEZ3mCjXJ6N8ERdbZJ3ahvhm6Zo37K&#10;+gAC24Zs0ivrFO1wWamrzhLsdJq27ik0clbK+Dy6138Z7lASsxNZkm07Bjd/gQBpDO5u9l1hBQlp&#10;kuTsAnr65mDvPMY+p0OXzXK7/29oNva58zJqeQIFEkKH+5IxZbhOYm5y5ZFb2AuL7kQ/CbTNbIbV&#10;LmRV2i2Nrh4SrxL7iUD51pkjKJQLUIP/m+BJtn+Q/TKtlInNxpRT+L/Klpb9uZy0Jz+JAmVFtcyy&#10;vjuQWlyB2duPE2CvRksvIBH1sd5dqLdS7FfKpamK4sIOyuJt2BxprN37IuamNxJsLODQBwj+hghU&#10;10TZlpQ36qkme0HRCap6Axb7EoFosi46L1ar5YxRvqU3//90JO3tREOSyERbXiS1z2uf2z4mn29P&#10;7WtIah+XMsltstMmKvK9fbx9T0ny2SY6bbLTXv8nn5KlTI61n0fy8r/bSa4lf7frILn9LJLbdVo+&#10;Wia5TfTaWeorn1LeJlntT8nt89vP1s7t60sd2s+4/DnbqV335c/89vWPUtYmfpKWP0+tVmSBZhB8&#10;uawA7KVBHpnWyvKWC7UGn6tO+WWWCKiNhkyxlRcSClJZ6ivZoKxtkqBilWaauYBitYZiI045qyBd&#10;vAEJMJpj+yi0i3USmiMfuIX3fvgcvvZ1+ud8DnYvbbmZJLpiQjKn4NKx70KLQHd6oofyHURiYhQL&#10;4wTIC49gJnmL1WNlnW/QHvI+JTdUm0y9KyA6L/oWgMM/h3iUbcs6W50KipG9+PFfUvDHX/8KvvSn&#10;XfSFK9C0xlEurqMXlr1fXyHp02nzSX7VBLrU7RhwbqKtPc1jFTg9BIelVdCbHqxaG4GDfqil1DB2&#10;3QPVrKGzfxZN2v5KWYPNRzt6y2asnfX4CbbZQprNRoDfBYutgY076HddIdhdsmcmcON2yJjV4AjT&#10;t8taHepbVa0gNreHgFSHTeyMxUV778DsXAdJxQLJ2j1Yef2WJY7o+GaCXhPLbsBukoBYCqbH1kCj&#10;b+nrv0y4UWA7NTA/tpZ+tIb+ofu0kbJuWl7o1DE/t8qQDZk2KUnkQgifkL2du18wZEWSyN0C21em&#10;ca5bn0BnZyf27NmDgwcPPtDmv31qvwRouXbtGi6cdxgyLqRNPkUHZP2eyLz4F7mP1GdhniTJqNfS&#10;2iOplwRsyWQ8SCZdxro+8SHyMrKQD9Jnd2CT413oddD3m+fx2uQK2GyL/OWSvshzaNrsW/IvWYie&#10;Zr5NW0vZbghGkheosp8qyRexjqqW0TC1YKns4nljrEMLdX2KxI8+X87R8uQSZso120iChFEWzGbi&#10;CZcOp0O22iDR8FGmamHYnHXWh3aeJEviMyi01WJ3Jbial5hr0/qzGKXv8I3ex0J8BH6fHetXHUWw&#10;5xQClihx7CrYtRyGfF+Bp7kaTvadW7Mjm7ci6rBgnXoX6YYHF/XvwlRxBJMqca6lhhmsw7xmw2Rp&#10;CAvlPmPEUqIUR7ASJ5ubSEopm2Unsi0/dJMKRyNNbEw7Szmsi77yeJEK7CR2nqvm6LsWYc+6UfTv&#10;Q909CdPcdagSFd6YUEC706BN6NjJtiNuXrzAtgnyOrxeI4s8yWUtMAiTlX9nr8Cld7I92fbE7LK9&#10;Qs67iaRWhT3/Msqq+H0Xj8um9Gagsxc1SxnmDHE3+7QsUedr7MMeL8nhauIo6kO1GzXzWj7jQ8Se&#10;G5C1bIClybNb69jWA8T+w2i6OlC3vQt1717Ue4lLOregaA5hwbISU8og5kwjiK/9KaCb/KJBnVjO&#10;PR7EP/6/lD+o7PCvLZXJqF+77ADLulhWf1s92tNL/6UyGY2U3y+/j5QFVrxJ+CRJoaR/jsQJQ5Wy&#10;b/dhvp1yedDlScrePhdWkpRLap9PZ2alMTR7euDWmzC3JBolFZAGuFRV0H31Myjag1ALi6jdeBqh&#10;O1+Ee+441NQY8uYwPJEFuC/8CuzRm7BHzsI6+RTM6Xto2O2wJ2OwXfpNeIpz5B/n4brzWVgK8yiG&#10;CHYpfI3xF1GmgFh5TxuFM2v3Idv3JIkUYJt5xiAjZs2MPBVdzWVgHjyIanke7shpCl8nlOocnRIF&#10;kE4wNrgFZRoRx8Ib9GcKKlYfQSANOJ1QsWMfhdxhTEdtlatw0jHUS0nknGaovo1wqlYM1q8gHexH&#10;oNWgYdBxybIRjrqO1dZZY7qCq1VFkoI9XunAVHkARWsP1tWvw0nSotRMKLQUTIgj5J161QifSUYR&#10;axitn0CWxGxC3QNX4yJcNFS95Zu4p+/EpLUXvc0bsJDYHEUXgiSUDyunSBjv4B6GqYQNqIvyNsWN&#10;+fNUvtldWCyryNjj6BvksxVKSxuiK1GMrM7AbrUSuDoxd6cfNmUEg7v/BtHZvWjqLraXRGPdCXOF&#10;ylvdhnr6YZRaSXhJfHyd10gOQzTodMy1Hhpzgh33C3TQJliZVRJbNfckr52DKfxbBLeXqRxXgMz7&#10;UXMvwNH1+0D+A6jSuEjb1+okQ60gTJYLKDUdKJEQ1u00+CSmRpjz1BGUc33IJdYjWt6PfLGLYN6H&#10;yPwQEqm1BC0bsRDbiFS5F5U6MH3/SczM9WJ6bh3J3SgqznGU8weQSvejkNxKQDVMwNhDQ0iSqx1G&#10;cmEY0VgfJu/zOnNBXLk8jfsXOnH5DPDSKzm8/gpJ1koFx1/N4sRLFVw8EcIrrxboXPIkyD4ce72I&#10;yTvDOHWiiZs3bRhc1cL98+tw/2oQE7c7Sb58uHElAG+Pjom7YSPKmTjQtrPPklzJZrqRBQItOnnJ&#10;DmfCmNq5GFllTOeUz4EViuGsT5+yGE6/7fgltf+WXCwWcOK4hoUFi/GWVhbeT9Ehuz1pNBwR5Ema&#10;qoqGyHQvCT3loiKBEqJ0/kWk8wqcnWwv6ohMgS0TJBRcv0ESRzKOeZRbv4GW+VXojSdgts6xLz+H&#10;zqHX0LNikeCGgHNxO3x2HSMbnibhTlD/rMjPbmM3VuiYX4aVjtFkyyA//aQxWtpLkGSlHakW61i4&#10;9gjyOdoA50USPx/vH0UtvQMmAmGH7wS0kge6tUySSmCf22XITv/wXch2bJWSGXNTPmOqiq/rHEGW&#10;1wDDt66GCCq9yCd6UVgk4CxtZr32UMYdJHEWEsotqGS2o5p5jM9WYzvYkVlYQ9xS4neZnpUnmafT&#10;dqTQrA1gdMfnEBy4CVdwkr8ZgMtRxb4PPg2/twSH2Y2pWYIN+LBimM63HqOrJAm2Ea43CFoJetQm&#10;SQXBjW6r8PkItuCCSZf1aWWYCBRk/8M24ZDzRUYky/e3pzYZaQOqdpbUBnLt6yw/1k7t30tqk6L2&#10;/dp/y2/a12h/SpLvy4mPfC4nPO1jUgfJ8l1+2/5bkvy9/Hrte0sWcNquR7usXad22fLfSnr7MSlv&#10;1/ntZe3crlu7XsvrJ8clte8j57V/087yrPLc7Wu0fyNJ7inPIVnqpRrzOJbWjcloriobRAty4+Ul&#10;gEvDlCZZIyBDHZrJznNtqNYUlAgIZc0tMSflSEO1VEG9SFlp0MfpdeTiboPoAHnqgRupfIx/mWhX&#10;CgR2Vrz013588Psz+PJfBeHUw0jFxRfIesIkKtTxRFrD4twI3N1jJKULBMyKEWV2sXQfRepZ2XQa&#10;ldj7sTizgX/3ID72YeTz/SSNLqRjg0jG2Pe1bSgu7IMpeBof+ijJFoH5f/73JKYSKMIWQaHioI7v&#10;lkdFsCONWJbA3+pBnXZhvfVn4VUJLC0nMEaQqzktKBV2ENz3YWjzLZQbJQLlOgnpSralBcMbSWrT&#10;nbAHJvHqlw9TnyzYeuQ8LAS71VYUldoKTN4bJGkA9hxWMbhiiEDaiRefruPWrRFkkxpy0S4S2pVI&#10;RdYhPrcJsVg3yaafbRzA/O1VfKZ+5GtWOFw2+N1CuAmoLf2YjYSJgUzwdc9A9r8tNiz0PfSB7Adf&#10;+DZq1S6CYGCR166jgq5hecGnGvsbNswq/euw0f8yjbItlxI0RYRARvXkbzku8iQv+ey0R0++y4Ft&#10;27Zh586dIlZv2f3lhG952dmzZw3Ct7CwYMwikXWBQvjOnXnc8B8R1i2XCxgjiOJXxN9IudeXpb8Y&#10;MHyGBGxxuhLGhuoW6yKJorxkIXFSplEuh7HSn8V+ktD/eugo/vtp2lGSu76BzxlROe2Oc8aUTpF5&#10;p/sPSAhPMZ9kO/SiQVxk8X4cTrDMep79Mkjfb4Hu+CPY6+dJ2u6iVfeyH9nmrj+ErXkVNscXoVpv&#10;8f67aCvt6Oj5Avo67iPQdZ4+aCvcgTBWb/sctq5MYWgkRvu+FragCUObjmHj6ATWjN4ypvbXm+tJ&#10;gAo89zSJjBkOi4I0ffgkyUqderc+FDWIu5V6Om1zs8dzlNl1GFP6MNvqxbytF+et+zFFwlluDSJV&#10;DJIo0e80HCiwz1ZocWTrEeLBIDIkpJMkWFmzj8+eoNZnYS2XUNICSDkq6CP2OVR9AZsrR9GrTKFb&#10;u4ah/BzuOh3oz83h4cjXoM+/hvLEc6jPvY6EvQOmbBrOc7/Hut+Gl8fMi8fhJE4uOfxQMxfRHHsO&#10;1rlvoE5crc+9YGyB5lZH4UrNo3XjD2ARvD17EbXI67At3EfTbSP2pt86/xoai1+He/YY1Lmj0GJ3&#10;6fuoC8k5eK9/Fs7Z51GOXYQl8zJKvnXs6z5o5VmYE2LTLJCIoopsa1N9CFrBRvmfQtlcQEVZi7K3&#10;gir7ouIfRtXbg47iXdpM8RMmyocEuaL9oX/nhf7fnETS2/lHO30n5d9u2Zsbs/+TsgfxpXfiUMK1&#10;xPwvL3+zbClK5zsRMymTH7X/bqcHVVK+S/nbK/CgcyW1yx80x1XS8jmu7XK5RrucAjFUmsZe9ziq&#10;fllU3MC21FNwLlxGOX0KxWwR+W6ShLoV1sgpyFZS1WINFbsDlYEnjLc0jYUrcNGww8IymcZUJWjo&#10;PUhlyBgRiBq8pmy4a6XlrDVzKHUdQUK3IRA7SzJVhLlZQYGKYW1VoAd6UDV74Z4/h5puRbmmw1JJ&#10;oGGlwga3Q2lRqBM3YG6kka960dBIMpo2WLr3o0FgbMrTcNPFSiAaW1VHZst/RH0FBdfSCTOvvdi1&#10;Es3+h9EIH0C8axs/16Eqb2FsMiQfwl3LFiQaYdzGKkRJ/Ap5M8aVIK6TCF1TBkggZaIYHUKOxItm&#10;7mZzGPM0cHPqADINH9ItkjutH5N0COMV+ZS/1yCnWrCqOUsjkWCbeXBbWQF/LYEObRH2ioopRaax&#10;WNGhT1HZglil3EFMDaNIIHvYew7zaZ+xUL5caaA6ux5TCw1Ep3aiapLRBg0rVmboYuiErFNIzx4k&#10;oy1i3boY1o3MGXsRVSI74fazHWn+rE6NTk6DJ6gjnt9A39QPrfYwwfxqsBNYjy6YnNfhIiFuNd2o&#10;qTIffANBQQn+8A3UCk06jQKU4k7qUx4+/SbJ3TF2/y2C/eugBYHZPA+r9XOw2p+HYnkF5tT3wmK7&#10;CtX7JzQuaygPhDQ1O5r5lSQcspfNdQKeoDESq5UtBCU01PUQLAT/ujkLGKOJWZLEUdSKIV5f1jrG&#10;adhL/L6KAKqb9Sex6rpvRLDT1QCBeZHMgezeZEG2tICwv0oi3ImutTm88QywfpRkVDbRbWZgM3uQ&#10;qtrwxsks1qxxIpuoweJror/HiZZGWaKjrtcF0JWQz7pg7yjQiYYQ9OUMhy5WQD48npTxfQksLgFN&#10;WcuxBF6J8JjkLW9nJ8FDV5ex2PlfSpkMnYs1QqeeN5y93E+irEnatvM8Nm08j56wrAnywKzoOHTk&#10;FNasuwd/J++bcFBHSlT7z6NVfhYuylehNoNmZSNJWDdB3knW1gk71sJp0xHsWkBfZwidrhH4rRKp&#10;VN7ohxBecRdaxYKmFkEmL2sySnA6rxJwyttzE2KL7Ct1CKEV11EoRlAsqwRJnagSqGquY2io05Sh&#10;ECpZyqY5D3voCjQ6V/C3mkNDbHYrr1nF7HgPifoIpqadqJdHUNZjmLy5juB0GBMTYTrkJiJTWwiu&#10;F0moMgTSsnSYDspqRj29GU7HJKyNLujOeR4LkjBGMTz6x+jqvwhv5xT8gWdRjh6BZq1hw+ZvGoGC&#10;HGrQIHdZAmDp357BRVjYXx7q3v37K6kqDXi7xllV6oWlSpLZCZXPYLa4KJvS1xKkxQbZn0jOXZrO&#10;KVP8lgiCAME2eWkTn7eTlTbBaJOQdmqTEMnLy9up/bv2b+VzeZL7SXqn68j39m/bx9t/C+koqawn&#10;bbVs3G7jsYLawAqS2oJJp0ySaGh+2g8rdAK/pkJaouRoQmTcxw8bbV1Tke0CVJiqJG68l26hvtks&#10;sLWW1jyWLSbYhPjwFwqvbeN9GhKAgG1pJXFeXqfl7SRZkozEyXSi9qcAaskyXbpd3g6UJFl+3x6x&#10;VMhWTCxrKfQ7YN9qTpKKLG2Hl/3pYKXKb/WZjKRIlr+l74w2om0yNs6X6e5MLZJ/2edQ3lIY0Xlp&#10;lwU8SebD8xll3RbbQtZ6yrPw+WT2R5M/lzqIHa+U5ZUCiR6BE29HAkWbw9+3qjVjallZ9tUi3PjC&#10;57uRJgHJ8LxGgySsYqKvGkMrw+c0RVGsuaDST7t7/pgAewy6/Rx01ytQS/T/VYkGSNKpk662HLB4&#10;LiBXW4/ZKMmA9xI08YcVemxTErnYDly/GMKxl/cjb7KhhL3Ipjailae/bVG/CPoLJRsc5UeR0vfC&#10;nX8C+WYNqfRWLNCPzaW2I764nXb+APuvjOjYOsxNhRFdIAmg/R+bdiMiETdnV+DeRAjjUyuge6qI&#10;zIQxcVNGKXsxOdZDgmBGZNaHfHIQN682ce9GHyx2krn5Buy+S8QcJjgtIRLb22zMAIpFDaHeJCxV&#10;i9GnNbZdPjYC3R1HPNmN2JzsGduBqUgvYskB1pdkN+7B7NRKLMZIGKNuVAudWJzvxPjkCszO9JMY&#10;uZBY8JNQ9eP+VAgXTz8JjzuNPftexvE3Dhsv4oTsyfo9mdKZSXtIvIgP5kaNWR5C+GrEEUHiGNn7&#10;rv1CT4KzyHo9mcL59jKZwvncswVcuex586Viy7ieXF/siGSbfdEYpbPbl7aVkbWEPpI9qYf4IzlH&#10;fI+MhlvoR4ZH/w5W21l+P2Nst+Dn7y790DQOrpjC71+/jpfe3PLH471i/FbkX/bek09Z6/fW6Ht1&#10;jzHVsWUnUSOWMTdcJPKH0FLT9AWv077Ts5gUyuxO5GwdsJhPGPvINeweKNkfgNnZg6HOLyLk88E+&#10;QNJt92LROwKXowcrfQuwOGXUuIJIsxt1swV+2xz1RENBq6LCvFg5gJYzgV7M4I71CC5bexAtdvPe&#10;JKyDLuIVNwndGhSaXlxpbUPG3E/8WqGNou+yAVniFJuSRY+pQcyRRo2GaIf+Ko/Ldg0OPG5+Ct30&#10;E0PmMWxrjCOhjcJbn8eHcAJ9HjMG1AvYpM9iMdeNnG7BiGkaFtq1piZ7RlbxquUDtHsFbCKxmirb&#10;MN1IIhiZRrJEiNR1mLiC2CV6BYHUOGL2fup9kZZSRSVwBC6LDbaZF9GQgE+0mU3qmbWhoNJJoqWb&#10;4Y48TxJtgqsUQ0wC4+z8BFQe1y7+Jsz1FBqmkPFipdKooLbjx2l+7Ahc/RRmK1m2jx0u2ay9UkRu&#10;4EnYMuNwn/9t2Ftn0UycYOVOwFPl9wB10T2PSv2/wEvc4G2+BHuWZDv5GnIr1sBKrL0l+U0MazNY&#10;TbkK5K7DPH8Kd6KVf8ox2lm4j5T//7V+79+y7J+7d2aSFnjw0NII34OI2dsJXPvCD7rRO5X/S+fK&#10;9+WpTSz/hXJTQ6PSBdE9NIisl0SobmbHnUMzk0az2EAmGUF84HE0aiaYp1+HnQi8qXtgodIEXF4a&#10;GBK19G00bHTQ6SjMJj+SEuCjoxeaTP2L3SFZbKFE3K2AQN1qh6ljO0laDbbIDYI8Cxq6nY4oQTDl&#10;Qb2LJIJGxpS4ZwSNqW37JRR7N6MQGEWpby/KjhBqJitqfQfRCD6EdMdOEsFBNHrWE3DR2dn8JJv7&#10;0OrcgvLoLgLBKgqWXgLNKCzFezT+1PSWE6ZyBWaSi5hzG/oqp5FxdhOIhuGhA6+ZaoiDQKFMsmGX&#10;mKJemGoqhpDABuUeSjRaJRoymzeBSomOi45c1pEt1CWCUxNhbZ7OjUaJ5Kok6+Wo9AkS1SId6S0S&#10;vRlzL87omxCs57BgXkkAdRtzSjcKLe//w9t/gEmSndeB6MmMyEjvszIry/uqrmrv7fT0OMzAkABB&#10;cmlEiZTZT3al3fckPT7tk8glxE9ciUuJXhIJCnQACRAgSAyA8TPdM9PT095Xl/dZ6b2JzIyMd270&#10;BFBoNgiAlHS748usm2Fu3Pv/5z8n4hrsaiwjaEsibR/Gap2Bzl7Afvs6Yp48Jkg6axRIKkO94m5B&#10;r5fQbvqg5vfg1vt2pLcCaGQPG13p7MEUBnaX2T46Ar1OrMyT3FOQfvzvvoZ4fxJj0xWsz4YQDlvQ&#10;558hySHAUtBmVs+SJCxBK+9BK7cP7ujbrEMnSrk9BOJhVNuXDSJVJQFRy08RQP1wes8TUBrGAGGL&#10;pYJ6bT9avJYkXwI0llGNEV0/zmBRJdn7EvdZgsX1MnTbddYNRSpB0+b8dbRtV2FxXobN9TrJRB9c&#10;znXs3/tlDA4uoI9CxOteQDsbgdx5gEjv7yAUfBfRrnvweO9CroUYuKrYve919Mc30BW+BZf7IsrV&#10;LmwnlxCb/Awi4VUcOCEjuzWB8V0y/refbuLJ01Y8dcaNo6fSuPK6G9PjwL/4l8BT52w4c8aGS++S&#10;aLUU/PS/zeHI0TiCEZ5r4iWs3R+GL1LGCx+6bCw6Oja+aSxmK56mCrInZkETk7eIBXbFAriCKI6O&#10;f9aYuEUshFurHuZ9DeBTP283nuKam/lkd+d4jj/9EokXxd7e/V82nhqL84pgLtLo1BysTfqPrCOx&#10;PsY6r/O8ORIxEkW7zvabx9LsftQzR0jc36AYy6NQZ6Bp/wjF3grs3lfZLvS3wBr99ARJ/RMIj80j&#10;GJ6ANwosLx5i+zpoQ1fo+y4USmFsbg0z0Hch3H2fwa1FQRcgqZtBuVFFePA2yrUSVm7+EIUhyb6e&#10;Q6u4C43ks2hVd5PIEz9sZXTKx1BKDqOwRZ/OPoW2vM1PXt+XJbEVRJh+2xSzAZO0yiE060I0F9FU&#10;KaxcdxEb+wKJ/F243etwRu7CWj0Jt+8eogNvwBF4h/e1gGJi3OgyNhinKGeblCtVeuQ4cWUvtI4L&#10;8d6rkDT6vXjrR2GQTQ/A5lcR6EsTlxRoCoNpOsz9ZYztWyARVih+Rad+ChtHm2RfEPdvfUskkhAE&#10;5tN+8/vOv0USx5gCxvxububv5qd57kd/37nt3EckcS2xmQLJ3G9nMv/eefzOrSW6WOmibwRFEkUc&#10;/yD2UaCQYIhPWe6Cl+RPJmnSiIewEH9sQW4UjxQheb9Y1FdMwFEiuakxPwDFKcPnaIjOS4wHYhJ2&#10;QHWzrDzearXxmgqJqGx05xLjQ02RJsqz815EEkJOYJEp7h4Ve6awE8eJTZxL/G12U1XcKiy2OsRC&#10;85pYtNhSpY+UKUpFlzQxkQmJFutQkFtTsO9sP/PT3Hb+bbb5zryd5RH3YbaROK/5Kbad1xPbzu6t&#10;Oz9DUgOv/PlN/OhPzOE//noc2Vqb2JtDQX+Acu4gFLUbuve30CxrtGE7faeFZvp5YvYGXH2/if6e&#10;Owj73kDI3YCv+zraRT/8Lfqe5RfgDb5Me78Be+Mw0DhOTX/FmFCpkWXLWRnn6K+a2s94l6EPiYcK&#10;GXSUOMW9WDLlOJ7c1US9lcEDcgI7BZzaGIa/b5nt36TPRlAoBohhbgyO5OB30n7KAcayGjLr/WhU&#10;JLjt9DGd56JAcoZKmL8XgMfRTZ+1IBS28Rx+/JOfa+LuZcbeagFjR77I2PQK48ImuoYWyWv2olRd&#10;wfCBl+DvecCYtoLUykFU87soJCq0hSJcNp+xsLzN1kAolIRcDfOeKHQrXuJbgfwmy/glbMeFFoWE&#10;zX0fAdqvRFeQbTIapb6HQjHvZ1ubvq0bb9rEp8udMfJEWwub62j9FGJBDA09tBUzPW5yFpEnuvGr&#10;6pzxwE+8kRNiT8z0Kc4tFmqf2fMlhCN3jLd6ovvl5K7PG2MIRfdSkRdivYlJXGLds0Z3T9GFU8zq&#10;KcSemOxIdKMuFvbhYwODeIEx7LWtLfzLV0+xvOQEA79j2KywtcTm36W9aeRu/7fxt9gM22yfIhSm&#10;0PZeBdoxxmw3xcGUMUzAplwmfsq0NQnl1nEM1JsIui/AK3mM5aYKlmcQdHTQNb6MLpeEkL+G66H/&#10;E1FLCNZwFqv+MazrMWw4TpJLlFHx+CjOQtjSurCkj0NvxXE/SEGuhMjF+onIWTSVIGTJhm13FKIF&#10;atAQJ3sr2VwIqSsYJ069oL2FbtsWxrT7WMUe9Fi2cKJzGZOWbVCuoyD4a8ODijWCmJKg8BFDhjzE&#10;Oytm7QMUs0FM6AuMI1nUWhFkKMy2KSg7DmCC3FAMNSpLTtATcdc6gYiWQbS6iVpmE/kq74NEuIII&#10;NN8IVJsbvuR5irKo8aYwWC/A6ZBQ6GEbN63wFuZo5zJciRpKXoqzff+ChN0L79x/gDvnQt4XMx40&#10;1nUL7L5pxm8VcvYB7Kom3srAQRHbFuOAfWfRaRTJAa7CaQ8TV9u85iZjng/1OP2r7YWSmIVD3YZu&#10;jxgPTqzk5SlyYiu5tht34SgSc9Q6ArY22uR4NdcIepwBhJpLBua63WKcfhNXPB9BJpt5qFMeTd9O&#10;k/x1x+99L8f/dfJ2XOfhLJ3ix+9GrJnpcScV6bstgEjfa774W/wmNn63MnjHSDwD/V2ouIeMbiW2&#10;8nXkixUStiKDBgNioB9icXEldwdOvYoWRaHeJmBWc1jrPQbFvgtaahEFvwt+ipDCiZ+DLTyI4uCH&#10;oTmssPUSfPsOodJzGrXwECp951D19xqTpTj5mZ/6JOrdR6EOnkM5fABiAfGWfwDloedgaYpF1CUy&#10;GJnX6aPIaZJAbpJoSug0S3BScLQJGBb/FOmDeNHeAmi07VoTZQKO/O6nCVRDiKlL8M1+BkryDqzb&#10;1+FJvQ4vHaARnIS3vI699cvY3bmKUfsWdls2ocph+Cn8ftz3VYxYCBbtVfQwSEiWFu63SYbVHJ7G&#10;a9ivrKPPvoEebKOme/mZx9OWK+iXqhDvN453ZrFCABqo3zbeOnnaFZQdOkKVBQLRDPRmHrOOEWg1&#10;khAem7EfRERZQ5TOuyWT1Ktl9DOIN20Fit0cbuYozkJ5nDpwC0d6VtC17wG2N70I9BBc2ZaWuo3B&#10;aBuSw4v5+d0Y3ZtEpdFCenkX3I4WifwqAvZBEuAyMksHGOBaOPHCFyhMioiPraHO63YoXjtNCdEo&#10;4St/joHtNAF+gOSI9kDQbWe/H/ZeAro2gkZHTHRzHS2SJkojBmjRfWeaeNVgrHyD4E9BJ6aA6oQI&#10;lkXC4W0DzAQcd1oS9OozhOUaFOvrtCsSMAZ5W9tHGzgEt8766nqTgUeHWNOnrGaQT1CIUsy4I5cY&#10;eL10PI8xHqtZOs4g4+A93KVo8RHMWBpblUTiHK9DkAxRFIhZpGpbWJ4bgMfpw9NPKWRj+OBpu4Lz&#10;r7E8tLMnnmLxdIKmZMWbL7Z4fxacelIm4ekg6HfA43Li5kU/g7gThw5XDHIpArrYxOLrYmrtqV1J&#10;I9CLwChEoAiYIuj6/X6MjY0ZT0djsW5D0O1MpuDbmS8EnwjQYtIXkziKJ8fiDWK0OwkbbVJx2zD/&#10;wEuCEsT0oduwMhhpYnkStw9LS3ZjfIzF/iKFkwX5mpP3OUWyluMt3gWRHq6AiyTpB2F1OuhjZ5Bj&#10;Pa+tMDjwHrfXeinMrcgt70epFEeH+2Q2JknqGbySH0E6MwC1E0WNRKeYjHG/Q7wGA212htfMsn7F&#10;2wkbWRLJMwMJQQWKxJDcDMAXJOmlD4nB4rq8hoPnLmJgYguh+Cpq+Th9PY79p99A/9g95iWQS4ZJ&#10;CFvw+uZpo2tsayE87Ny3z5gMqDu+BZ8/Z8x6V8/vIYH3I973BtvGS7FOu1CSKNCHxLiciTEVvhCL&#10;ReIvHhRtUkRXSmMoFaJIrU8ba4B1an6Uk6JOl4WK4r2QsNtrJBZi3CClkFjWgW1iJpPoi3Y3Cf1O&#10;Ui+SsIudwkXsv3PfnX+bv5tp535iE+cVv4tziXMKMWF+F5/m3+a1HvcpNvNYs2xiI4gQUUk4KJQs&#10;bDuLS8webDPemsV1tqOTWOvisd4gMdYDOwWT09okkXaynl0kSiG42psUhHZifRAhonPMIsYBxykG&#10;SbBJ1jpOHTGS6hAplO6hnzo96LHZjbfLssdvEAmxmWLO/G4KPfN3sYmZbs3fxW+mwDLf7gn/NMfm&#10;ie9N2h+BEHbaiNMpjhEiUUySIpPUutBs1AxyK4iMOcbwUTEm2mBne+3M31nHj17fbBeRzPYVn+Z3&#10;8ZvYx8zbeV7zmuLhyx9/vh8//lOL+Ac/so0v/J4HSbH2VPpnkCVRtXn+Exp5EsKC6GLaoJCrQ2tM&#10;wMZ29XRfIXay3ihcOkoWmeV/SmysQQr9PJySH3W1jd6WEy9l/hAtaxx3yemtrt+FTX4LNv87qOp3&#10;CZ2sP6iA59eIJefhcz2ArbYX/f4EPvs3b+BI7BbeyLyKQHAOEecAvBYHnv/+Sxgb2sCumSU0tsco&#10;6hw4fO4CZg7OoXeMPq2RnMeSOPLkTQyPrsMfvwRf/Ar02hi8Hgv+X/9XGT/2o6M4drYAlxTA+Zc1&#10;itsK8esyFDGWt6URo4qopQ/RRmT6/nVIjD8eVwul1dMIdG/gwDN/gJ6eFLq6b6BC4emkABzd/R6F&#10;0WUE+99hTBxDJFzD9P63EBtagDP2FmpF1pU+id2nfw9RMRPowG3im3iLFIGXwlAsuSMmZzFnzPR4&#10;csYC6+Lh3O49WZx5Qkd37BhGRqTvODmL2K5cSdH2FrB770NRJx4UinNXKmFDSO7e+6eGDQg7Sad2&#10;Gf4qfhd2Jr4LYSgEYjB024gdYqbbjXUxQRfjGQWfsOeNtZ/CTzAWBWiXfzLbjX/7ngNi5k1J3jSE&#10;YD631/g0ZuNs9dCG+vl50hB6WpucgJuNYr8pHWOMP4C2thstfYYxpQmLuh/VzllUm8cNLlDVDqPB&#10;48uW3djSfwDtxhQxlDEjRD5oO07OcoIcjiIjPI4weY5d6aBm8cPDMFyz1lBn27vJNer0QTGvhKT5&#10;UaLojbXyRiw/IL2HCW0DGWJLS1LxfO1tCpIMgsTqlGWSWK3gkP6m0aPETR7Qarsw74jByrgUba0S&#10;5XSoFgVXMY35Zj/LLtZa9iBbj2JV68Nr0kGsMy/W2MCa3If3LPtQqHuwgV4stvuQAkVbS6YYHcGa&#10;dZRI58Uy7eV+04+qhcK0bUPGNYXtwDTUyFlIsVFogQFUnNOwxeOwR0+i1LUXueGn0Y7uR0upoRI8&#10;y993Q9vN+g+/ACt5ep34WLQdhb77AAPXKNQ+8qH+aehDz/C8w1DDfWj0nkK5fz+0kRNoxQ6jGBqD&#10;NdANNbYP1uggGuGDsPWcRarnHGMfuV7kOEqxU2hFxykAT8Pq7kK99yiKk98PX/E+CrvOwd7zJNSu&#10;3ShPfAybh34SOnm63HSiFBhDzrcb244prEuj2FLGUVWiDzWPqTM+0BrGp0jfrVZ5XP7j8szxezuv&#10;+bgxfY/LE9u365X5l+T95WP4xHfzoO9UeJH+R53DTOI3UXgWvDNwEu7pn4AaGMeSlXLF4qVMiSDp&#10;fAKF8ATSPrFIeR+07uMohnfR8Mahxk+hNvYUxdkxtEL7EA3IaAdDqNOAav3Pw6oXYQ+EUKsyCGfE&#10;YGieU3R/opPZtToswb0MMi5EqgmoDgZYEmRXK8tAY0HdP06AcMFT34BdasNx41fgyN6BJ7cCl+6E&#10;nZ/KwhfhSL8H68YFNO6/ilb6JgnJCDyVPGxLv4ZY9k2EVq/Cl7tGwkbBOvoDoJoyuq96GGwtdpIc&#10;uYyGNQS7WJRd1dDdWiPpa6DtiyBokbFuI2CSqI5Ja9BIQMST/KZMjtouYbXZzbLYMeJpkay0CLAE&#10;WRL6m/oU6w6Ykm6QLNXhaGehWktYqJMoa13YY30DfdZZjLR0ZPQhuBwJHMMVqC3SqraOpsuGMsVK&#10;oePHAoGnRCnkla3o1koELJIxCqSlvA92dBHcL5M/dxHs/Ehss2ztbhx+5gZmZjaxdXcEVdWOlrOG&#10;rTtDyCZEdwEKKUnD4MwtNFUFznADN96PoiviMGYbcztIRBQP1ucmSN50fORHFtHbU0A5NQmbmJCC&#10;hE8tDMIfEFOtJ2Ctv4Bq/giaegt2tYeCi99rh+lMT/H8+9B2rLBebqBlSbFOHCQrfQw2Xqj6PNp6&#10;hndWZYBwso4nKExIbrBEUbvFemtSuJNkNZ6nkLHBGblFcg4KSwatVgXF7C5oDCD2AM9DAmRz2mGh&#10;DWnqbsgOCZHBWZbfxqDmhZ11s7EwAsVHskOxUy2lce3KGtbWBhkkN+CLvIeRKfFmWIxXteOamAeG&#10;/049ITFwFUl0bLj2tkJOaMXEIQZKuxMBn1jAX8elt7ysFw+OHBVjQR6SOLGJrjqyLGHXdNoIxoIk&#10;islcBFkTgk8ssL5v38MgKoShCO470+ME3xf/JGNMcNEV/abgE2/4xPeh6TWKZT9FlBgTw3M6yyQV&#10;NHdHExKF6aWXKFySDdRyU2jlnNAqh1Et02/ZAkqTgF8nwKsnILU/DEt7GkpgAQHXONyMtA5FQ277&#10;ADw975MajsBhpVCkPWZTM/D3XKPPigcHGupaxpgJzaKXaAckl2oNjv5foj2IBUrL8MY+B0/gDmyB&#10;a2hVxlnfErrGfxuR2AN4ey7BG12gMD9EjW0hQRJvjGok4TYk5/ezDasY2HOBhK8LVfry2hyDiUWD&#10;2z8PnSRWjJ3SKcg76kk4vRYE4w8oNmwsp4RC6jBtgwJiSEy8FIDF2cHKpU8woLFd2l60Mv1Yn++h&#10;uDuI5PYwNlYDLH+U7VKkGEnRJsNsb2KQXSMZTQj9T5um6DNEHsGg4+D9P+yyuZPsi80k6ma+SdIF&#10;GRNE3hRXJoE3jzP/NvPM85jnMj93/i6SsAVxPnMz/zZ/E8k8z6Pfxe/mPuZ3sYkHKAKTRc9bTVyP&#10;4siq2ZAnFtjYPn5XFK6OmGipw/ZSELEH4XKGodsobLTKwzegHQU+IfI9BGDiaD3gho/HhusUcMwS&#10;XbVUQWK6vAh5PeilWGuFhBBx07e/tWum+Ny57RR3YjOFoNhXiCtxD2ZdC58x803B5XH3UXyKCaF4&#10;75Yy67RJwSCTDLMdmgrxqmIIvMeJvMe1jZl21qFZBkHExfXFZpJykczjd5ZV/C7KKJK4jiDpogzm&#10;mxWRxPH13hZjqAWf+0MffvEPAqiLmTpLNeSKexnuXGjb3kCzs81j6R+iW7yD9lb5KCy8Z8Uv/ERG&#10;yD+McsOJ9bTX6B7vpv+XqqvcX8bVhU2cnRrEpbef5TmrCATOI8C2bbN+NPcStOzf5w1Y6SsvQbK4&#10;ochNlDqnidMB/H9PMRZ3rPivd27A0+VGJfdx+idj2dASfB4KfbsVGxsBdOpuTOy7S0PQ0ah0Y+ku&#10;47Eu0WeX0KryPsVsodUulJJueF0lnDnej/5+Ym/TjXYziwvvuFErl+EInUe1vkyMKMHj8xgTNInF&#10;5Psjt6GwHA7GzDbFmWIrIhKpwS0e3LSLSGweJNaXEB+ch5u8Q3Q7XZs9SnvPIzbwcEZpgTeF9T2s&#10;9TRj5T2WmXzFbUV6bR9c3jQOHXk4O6ZI4lMssM5vhgATdikmaJmamjIe0om0E9sft+7q5z//ebz8&#10;UsN4w+d0XTbaXaQb1z7G8gF79n3ZsAfTvtKpadqN1ehNIuzCLIN4yOjzX8fVyx82ri2EoSRvIJfd&#10;jUJ+Hz5JlXlzaxxf3bqI+wUxRED4wqYRm8TYPtENVJxDvGUV55SkdX4aRTFEn2x7h7E6wcP6KNxF&#10;v2zyJwtjglyC3NAp6tzw2yrkcs9CC8/BTezwyn4okRbijCNBL3EkwpAfiiHuC2G/+/OYC47BLWdw&#10;Vv0quixJjDbuYFHeTdPdxrB2Cf3tefixhYpCLths4wVcwLh1g7Hfi2A7RQEWg7NZRI++Bbci8XsN&#10;S1IMaqdF7uHCTWk/7lCkbZD7rdiJ+x0f1tp+8jEvhVo/kuQoOakbk+173F/gswcZ+uN6pxveRhUh&#10;xgVdY11UG0g6AvQdF0VsgDwwTXsXnTJ9rBNGPd2Psip4RJ0xto1anfXE+FkjB0P4uOGDeuI23LqG&#10;MiuhI8bck3dbuo6j7bKgnczBa8uTPzmgunuBeh6dQB8s7jg59S1YiLt13wi8pQwsoVHGwAFjjgql&#10;nKb49tDvO3DqFHN9tG/ahq28Sjwm1yaX1OmrLvLMkpj9003xkrkGvZWGizjeYP3XnRJqkd0IErs1&#10;8rFqaR1+NYuWP8b6cKFOLu9Sq3A1yyB8E1Mf4pp4y63UtpBsuh6Kqp3J1ByPii2xifSBHvmW/Mft&#10;/7h9hQgTaec1v9s8cS6RvtMafyLtOP4vF3wiPS7/u933rzLJi5l25pmbOMa8GRpcf/8kA7WGrO42&#10;Aopc2qKB0lgpbipNBgsaml3ib7lZAnuHgcJjjF1oST5YvEMk4AUouQ0E6YTlRhbKe79GUjxI45uD&#10;79qn0E7fQn37Ijxrb8CbfQsaSVgjdwuuK/+Rhk1QXPoq3KkbCGauElRkaqUsIhR60tYlFjBIklGC&#10;SoJa6j2KGoFCzrwHuVlFqynWcysSnCq8p4+RoNogL34G9lYBlU4UOU0lzCeQ7TmNslaDLJZpoBNU&#10;xVtCO8G/72OUHX4MZP+Ujto27rGbINFxO7Ap9UBr+RC3lBDgsWJWzQYBoGIlmFp6GVCZZ1/DNpyo&#10;i2Uk9DKWOsMMVhSCzLV0SFiaNjR5zjWLn47fwvHmLZKhIJ1ExV0KVFtbxiHnHQbtFJzWCtLKEEKd&#10;B3B37FhyjcLRyuN1fYDXdGKeoqqsB5Bj3UUowGJWGl1TzALXwOr93STGHgyM36LALWHXvi08uM8y&#10;kkA5mmyneoAG6sHG7BiKmSiW54Zx/84wnN1lkgQbRneLLiN5kuACMuuTrM8ixqd5fpKy6MgNdA0V&#10;UEowuIXm0b/rawjG7pM4HEeHYrap+eBVWP+6zP8UGR2KitY0241BoBZCq/YsxeoJRoinoDefIpHq&#10;onDdS4F7kur5LIPZMdrcKANEN9q1Z2CpfRxS8EUGaxITQcocdyHx3GJdm06rC7WMmICjAr/v4bg2&#10;O4WOhcJDrfQab/y6YiQalJhiuvxOy4F81UcAdFFULELRgtAlBfnMUQrVGgXRJWS3qtg/tR9Wex7v&#10;vOwkKOdw9pQLMkm9VXdg3zkVr7/WwOxNN967UMXLX5YweyuM99/xY/x4FcnVfcYg+fW1IWOMhY2E&#10;SJA2MZGLGDAvfhMkVLzZ+9j3+XHmzBk899xzeOdtCgam70bwfeHzaeOJ7OJCnxG4HxIHsRbfEEU3&#10;sHovisTybiQrKmqVGHIbVsxfH8LKioJmHcind0MKvE7SU2cbdNNysxRl52BRbpIAJWiTDfprhXyc&#10;Ac1HcnLy1zE5mcfo+Cq2EhSztN8nP34BvtAFuGLXUCkPk8irGN//hxReV+Dquo3i8lkSsAJ6xj8D&#10;2fdHvE6A4pLBX/UhEBEPWsSYpySa+WOQ1UmE4xcRdLrhcfWybiLIrxyFy6EjPnINitSmaM9j+/4h&#10;1Ig3kXiRZJGkV0lic/Es7CRbsvseiV2F7elBjSyk03qCfq2jVTzAOhlBNnEGlcoo7KFtaIlTyG6O&#10;o5jbRZHYTZ1WRrNBMelYIrlme9F3ynU7vIEsRqfu4+CxmxjbfQWTuyro6t1CL+vBZqNN0R50IlGH&#10;fkd6SqLbRofx2xQAYjOJvyBignyJzSRmYhO2sTNfJEGmdgoGM5n54lNsO88jtkfPbSax785knmfn&#10;ucy8xyXzdytvriPzvmxihB1JgxjbYqOoIuHx+BxiBUXoxErJzjqkwG47ZHTYXlZLE4rHgZKrTZLn&#10;hEShVwjK6GlSqHFfFzFMlqPwKXWKuiDCtjB6KPC8PhucFIZOEoqGN4KQGOv3geATAkiINVPsCYIh&#10;BJ4p4MxPsQnBJOpZ1IkpnkyxtXO/Fn1dzJzpFD1BLE7YrH7YJC9rwALF2YJYWkHUsXmux7XlzvYU&#10;m3k9sYm/ze9m2UUZzGOEvZjtYJ5f/CbOYW4ime0k9hF5psDtsVHkSQGGcPHQsY4G/dRH0mUtHcB2&#10;pAp76SCstQ/zBP3oVD/J6+1Gm2K7054CaP+Rrvtsjy0SfBLRwhH6qpN+90XoddHzIYC//c8q+I+/&#10;0kCmfIjt3geP/22UU1l0JIqD9iT9nSLIWmb7XyQOe2kvFAjyQTSJuz81nEDEG8KfJZZIKmWU8ycM&#10;Hx6ZXIPHHiaeWXHnRgwOV44+vwa1ocFFjFxbY6xs2REZeMCykGS2nPQ0DZtLR2D3yjjzvAtd3fQ/&#10;C9vYLuHd91VkM02M7N5GYoNRnDG7TZKa2Z4hXjFWdq/B20WB66OYC6wivT2CXIqxMXKBHEbHxioJ&#10;tpRAoPc6QIIuxjwlNo6z/TvoEbOHtiyMFXXiB+MOvT7WP8dYRtHO3xOrxBPGJdGNUrSNSKI9xRg7&#10;0d6HDlcNoScw/8iRI4/F9kfz7t+/jzfffBP37kYMzA8EGdM/8FuxlI8og+jpYdrMnVufYP4k3O6H&#10;k4IJoSfe5AlBKGbgLBT838Cmei3KchHvCQ+fHBpEF+1xLueFHPkX9L1rhrgUSzAIYScmZxFLNQhR&#10;JyZnkSkURZ5iJ/eyvUvf6Deu7+z6ZdbtO/DIs7BHzqPtnWIsacMZ/HnyMXK9wBXUQj3octXZDl9E&#10;b+8rGO8pQ43thhLV8OyudzDSv4bxyBKqzmnaXg+boYHRYh12is2mVcOSPAN3q4E4uZGTIlSjYMkQ&#10;s9Hux5iDQqql4V3HGdyXpsBDaJ923Jb2YEnrwpZtBAuIIi8FyePyqFo8iKq0N10h1ypQ5LTI2drw&#10;SHWKrwakFoWoTcUzeAtTnQ0M2bbI5x6gLvdgwpLD8/pb6Cbf7els4rDlHaxQ7MaceXyi8zKm7esY&#10;lNcw3J5FivyvXVnF0ZXfgPP+i2gtfA32dfLZxLvkGhRu1TXy5P+E8PpbqKe/Cnn5NvlSAh5iUTRx&#10;A/4Hv4zgxj2gegOe+29iqPgyVArSeiYL761/D+nWK4gUvgq1sIZmIAatlobz3q8hsPRFyNtXoG++&#10;COfam4yTY7BWanC8/XOQ5v8EjsQCpI03AO6HyDAc6TkEbv8qvMU5loUxfu7zUNI3UbN3wZm6De/7&#10;/xG+3GWSiNuoL76FCPm6Gp1AgDx/cuU30WdZxwRtarcnS/47QH+l3f3mCw+1y85NvF0TaafYEsnU&#10;L4+KK1N0PSrOHt3X1DL/o8f5Cd0k8j64jmQZ/jc/Y6z5MMItwgMeFWBmYXfmPy7vcflmEnkiiQub&#10;SXwX+WLbmS+SeZ5H88083pC08Q5O9pYwEsigbY3CXk3Cv/xpSItfh7QmZg26Ba1rFO4kne3tT8Ge&#10;uUGDugfHg8/CuXEdamQE1aYM65u/Cnf+ClorX4Fb1VAb+kG0nCo86zeNJwqyZKHDib7+/C3+YQYn&#10;O9wLbxHMdYoRDWV7jKJIRqtrPxoOCpSV8yjZQ3DqqtHtsQk7qvEzaBPoHYn3SN7LaHcYUAW91yq8&#10;3in+ZoE3eQ1umYLU6qJQXAc91Rj7R9kKR3YFVrGOWKdG0hcCek7SKZMUphvwdiokGGBQCxlvctbk&#10;CagWB/a67mBL6cV7+gm8bTmObMeDzVYP0p0QNuwBFBuDxqQRCslBsRMwlmWIi7XrrCqDZhteCosH&#10;yj7iNEUa0gwuJAQEpELbiSbrYEhbI5VqwGUvY1XbhwYF5ZP2WUxIdyie/STpFfRaU6zjjjHr4LJ9&#10;BBVbAYXkGJarXozGqhRwPrQ6KxRpWYKsSoD28fc9KJSz+MjHL6J/5h6W7w4j1N1gLZCY2MUyEg3M&#10;XTuIQt6L1GYbrex+hMduYn1+iMYcQ//4EkWoDx5vN3T7BhILB1iHVl5jEQFnHPCfR5GBU3dQ+HZ9&#10;HrLnJivvMizOdxl0YwTjARKAFV7PxX02wZumgGJQlB/wk4TP6qWgs/F+SRubU1Asy9AEaVKakOtP&#10;MPBShLnuUiDwfvMHUM7tRqE4hVJ+D1QKYrH+Xy2/iwJ2N6rVQ7zXblSKbItWECmKr3RiBOlkkKQ/&#10;RsEzAtT2oJEeILHoQZYit5LahcKGD9ev+PCHn7mOK5c7uHrXg3hfCO++nseVi8DLX7XjwpskXgze&#10;b34FiA10SF47FEYSukctuHRBwmD/wyfxYpYq0S1MBPorl93o7ydFtkokpU54KbzF+Amfb48xqN8M&#10;8sbA/B0D9UXQN7edSeu8bgzab7dbRpAVXTnFBAFirEa7QTKsk2wxSNUacZKgKvxykPs0oDbdOPj0&#10;OxSdojtqmGX+DG3/K6g53mLbTFIMkrx5fhlWB/05MA+ltQ9++yB6Bm/Bb9kNuSOR/Myw1cVMrueZ&#10;NwKX14bZ+0KIu+F3rZPci+6mVuST3bT3FEXUChoVMZFFA+Wt7yehE0/f34Ii3vK0h9AS6ziKhde9&#10;C3SJDOvWzTK3kF3bD0+gjagYSmtzEBEsSG70kEC6UNoexNKNUWwsTFDIzZAY1lFNjSO/MQyUfxiF&#10;9BHaP0VCJU7flUg+FVh4nBhwbrXpDKRug3TbHb04+KHPY2uNx8lOHD17Bf0jKfj6tpDLhOF1WzA+&#10;OY+BLpJ/ClZrOwy7v4hguIJ60c0SkYCLcagay9dhW1gFwfvmeC2xiSTayCTvJrk388Tno0mQN5PU&#10;PWzfb57TFAVmEufYuZm/mfubybyOee6d19i5785jzGTmEWHFMpdw6bwX0aVecqISssKfT6EerKK3&#10;3Quvc8h4E6/weiFXHE6ZZZdqULw9CNWIRWKsI4lUjZgToOhvBOxwUGR3grxPnxM+lwdKyIWIXYaY&#10;4MHqVIiTxFFPAH7vQ8EnfEpsQiztFHxC/Jj1YAols77FJpL42xRcYhPfxX7ic+HmRyl0BmF3k+g5&#10;KpDtNehKA3X6lJj2XdIftt/Oc+/8Lj4fzRebeQ3zeub1d5ZZJEHKzbo272HnucR9mvYg/hbHi/rw&#10;er3EEh/svhoivj6odg1dcgyvv3QBP/63c/iD3/576FSqsMl9bDOXIcYlgb8YhYU+rnhW4aKYbhQm&#10;kV6fRrlCjNV8aOQnIdd24Yd+ahDvvHEAn/6/nmVbnoFa/hiPi6BYeQu+cI7liTKGuBj3xNsvRlbn&#10;PTjFAxHVS7Tfy+vWcDayieFYFJcKVRRrOlrtg7STAKYmUiTVLYqCMrZW+1FpuNEzkiEmFGmffsze&#10;jlNIxYkTCjbujuDeQhD54gzKFFm55BF+9+Pyu1a8e8GG116WeJyMOxfDSG2oaBamsXnvaeLAIBzu&#10;Lqwti3FFcSQ3j2BzawSl6l6sL51EruSBVt+HrYVzPGeQMWWIQiOGwuoYCrkocow1Fuc2PNH36UCM&#10;FRQK6e1x4uEMYiPXYKX9tohvGytDbBcb8XUcYlbMrc1RQ+wJ0SWWObBgEKXiAWOGTIHvf9nkLCLv&#10;M/9tCV/8kyyuXXUbok080EwldxmbmNlZvKETs3FWyqEP/p6i3Vgo2CNG11KnM2XYlIgT4q2f8Hex&#10;xELfwH9DPreHNphAb/+nDXH3heed+OKDblzO34DTc9WwMbF/pXzQ+BRiz7TPVpP8ib+LRddNOxVd&#10;O0Uc8nQuwtYml6MZiyU8dOeTFIUavNbr5D60deoyxfEC7FE//KzPuOMcfHE77WecuD+Ek2HRDZzV&#10;rDswbxFdTkuYrF0zHhxVLdu4oz+JptygkOtDEf1YlPdgU2dsAnkhY9CS3Is1KwWhnME2xsgGWQ57&#10;A8GmWFuwTr4lUZwUEZGbON15BV3ONvY2t8jJyAckFd/fehWT+iJ65Bwi7SyWLZPkXGUE7BXy1SY0&#10;pYKryrMsixP7mxfJjfzIymE4OqsoWSNYaZMb89xjzVVUxBhmMVkXhfpsexiNRg3tpTeRytVRIWdR&#10;tRbjr4XYuYdxSUEgfxUVa5H3H4XXbkE5/lFUfb3E169DKbTIg6MI61tIkzOWJv8pmuSNwfufhV/r&#10;IBMKMN63GKcUaGLei7ZMjv4+ubfKuvQyfjJuoI/cVwzHScGauw0X+UhL8tOnqZEVL9S+J8ixWsZM&#10;n05Vh9rqULBHoI7+MBqeIWizFKvtJnmwmPeiAI34Y534O4wFOcTn/xiBAGOrw290pReYtKz3GzaT&#10;u/YlI259S3qciBLb4/KF5hF5362IE0l8N9P/hHF+kiX45M9A4TexboPAc7Hi+870OLH2uDyRHs03&#10;b/B7qbTvlC8Sv9volKf27kEgGGGDHUaV5M25/jqPK1FQSajUqij4SdSUbjTLJHhikVeNjm2hBKPh&#10;2YPDJEAJIHcHajJh9A8O2NIodc+gXnWiUV0luOZZJSR3NMGCAJXuYyT2Gtxb70BuN+CzM0CXknR2&#10;oEkDBYWQc+sSXFoRdl5Hp2wwZucM7jYM0Jm9ZXTDkzoMMs06xQvdvOcQGjY/WoFJlAY+jAqdoDpw&#10;FlrwGdSmn0NLjvCaXegM74dt/BCqdLpc1zG4lTrWHIcBZw82o4dwL/IUmp0YbmEaFb2JDWcU6y0f&#10;g16d+q3KJq5hvUPwJxOalDYp/Gwo6hrWEMWDNkWGHkJBDC5u92BFn8Q9fQK1Vg7zNgYBMJAxcPVI&#10;C7jr2IcgnTQoFyGTELUd3Zi1TqLFKxyy3Sf5ruN6gwRbLWG8+QAD9QcYayWMAb5e0VUjEzDWBdpY&#10;jJO4B3kfLqzdGURoUIhKHWtzJLWWMoa7CwRpCf0HL2D+Osm7tYl9T/8JpqZLULMkYSNsn4YEtRDF&#10;9vIAhbUTHQJYcmUAkZEFSEoelboNqe1euJQQ4qP3CE5iTSQv0ptivJoN4dDbxhsxjUhipfhuNRhA&#10;lRRJ3/+DtvISY+YNBtRBdNpiGYFf5G+vMAq8wTZ5i6SKYsx+k/v+Ajqud6D43oet9DzhPEgwG4LV&#10;vU0Ac5N62tCxFwhKcZIxjYQhz/sO8x5JOlw1NMW0/wRTZ2ANTdVFi2FQkkjecpO0jzqFV55iPIcG&#10;yT9jCxGvn0R0CXkKaR0lZHNeeHoV3L7dwPiEgnbTD5V+3BVoQWs1MTQi4Z//rA1PPKVi6mCVxISi&#10;r8uBf/0z3yrU3n1Hxvi4gn//i358/BMhfP/HgxRrASNPkIOdaecgfZEeFXpmunbtGu7cDhoD8MW6&#10;SqNjG8b02iKdeOHrGJ64SzFfQCKpGW8rTj17HhN7VtCz6z5s1hbu346hXXPB75tFrcxAolVhaZyB&#10;pVPn/pdYLguDNL2scBI29woFfANuF8WNrYC1lX7U1TUMj2WgViooloF12ka9mUQ0dpt/l7GZLrPN&#10;T6PT7EHT+UesOw86UpABbw903rPVNc+/eXybxISEstF20h5Oo7b1UQr2UbbjFAORhgYFajETwcam&#10;isTifpTEOBOSNq+3BpfcTaHXZpuQGdnXjW7idvppR3QpciQZ3F3GAvFjx34V8VgNnu5LqKdFN1EX&#10;9p/6HYzv2YJMO40FBpFaIVFyL2J0oAS3jaLXVsX6/Awxpo3RyWW4GLQbtAtNouCpkghXKNQ6ZC7W&#10;Gq8nHuS0SIoY2Fs0JMs3SbtIJkE3RYf4buaL/cxNJPNzpxgzk/gu8szjRdp5LpF27r8z7TzmcecW&#10;yTy/SDv3N5PI62na6at0AsmKEgWD0mojVMzgX//62/jwhdv48lMjSKp38Av/4VfwwsV38Llnd8FP&#10;fP73v/45PHvhDbxyaBeySgRf/Nx7+PG7C/jtU8dwIKfjt158H1/YZ2UbDhI3KvC1tlF014weFl6E&#10;kY04ERdP8ilUzDoU205RZNaveV/m3yKJPLGZpMP8zdzMcyysnKA/EB86PhS3jyO3cZL2twfZtaeJ&#10;Jz2IRpcNobVTwInNFJ3m20dzE4LM3Eds4pidx4tNXFfUuyib2S7i3h7dT3wX+WYbmeUW+d+4nuLh&#10;PhXGQC+2kMVnfmcaf+/v3MPf/0d/hK+9SP/1n4c7+KYxi6U3Mg9nhIS1HYPHoSO66xdQz58hVjro&#10;m73044gxYdaP/N1FRMLDePN1llOpIp1t0h+ikPwvQVLps1XGPvkUBUUfxeEnWNncr7GftjGOevsp&#10;VDsR5Chy1qoOrOf240FiDOvFSWxmPwR7Tx1Ld2PY3hjA3EoftlSS3LVeim4f1u/3YP7GOFJbUdpb&#10;nT5MVN72UrhZ0dST2F4aRe/EEvzeOmKhXoqpKn2xhCsXHDj+hGSM5V+bT9KvLzPfgRTFmzdgQyC8&#10;Dq3aA1n0YiA/q9Zr8EZvGl3a1NoGBSxxp0GMol/b+U8cmyv20A66IVUPYnstzO+nUCCWqPJd1NLT&#10;FMlDSCWmkN0+hGLJb0yOYq63KdqlVusyHvKdPNVrkGEzfbvJWURyu9NYWFgwJmhpNIjLziSymRnG&#10;rdTDHRilnK60cW4h7B7a/UO/dbkyOHz0N+Hz34BYnF0IRDFL9tDIp4y1W4WtlYr7jGP+3p4c/uvx&#10;48aspf+EYlPlb2LZBZHEfqI7p9jPeItnXIOhkoJP3JvYz7RhMQa91TkBrTeGcvjDaAzsRnPkeVRG&#10;TkDtrcHifQKd/idhcX8MUo+CYv9R2IJx6NEJJKN7yQNyUEO8f3sMd2xu8q0ZrFh1zNOH/FWKdecI&#10;HthmoKruhz1PxDhwxpS6004moBH7Rc+MEm3DaXQNP6XdQE0Xs/vK2IM57NbuYETexgr2G5OEndTf&#10;QEUeQU8jh4KTmE4eW7H0Uuw9MPh6nSJoGaOY5f4ypWXW5kFSH8YV+wEsqb0UbECNgmsLtF/4jOFP&#10;71KM1tohtkIDqXYX5joTWCV+rRM7Npr9ZLxe7utHJrCPouw46t3jqPR9CGpghPXog+YLoRXbi9rA&#10;07BEnwN2naLg60KhwfuMT0OPTKE4+DTKjjG0p1iPvhg0tYxcN3k669Ya2wN16AQ6o2fQcfvRDgZQ&#10;HXoe5Z5jqI8eQHXvP0IrPEVxfhdazwFIvHY9MoE2+Xdzzz8jVx4jddpAMTTDc7yAZPcTqMUm0Rj8&#10;KKyOLjTIFavdR1mGvwGE4gjk7kGNPkOxw7vKPkDZHoLPYTN6Woju9cv6gGFDhRtfNt5OfyN9O7H1&#10;vYiw/86CzUh/DWEoofDWz4iV2y22IVhS9OJ3eYD40dweJ75ufOab4mtn/qP7mulxhRbpr5GvUbzv&#10;mT4Iu8uORRprXc3BvvUeShWSLjH1OsHHkp2FJXYQbTa6K0VArZLUB2JQagVkxp6C1mH+4lfQCAXh&#10;yC3DKroRbl2FY/gEHP5u8sY1BocUibsPZd3Oc52kyFGhz/M6SgzWQz+BRu8JlPufgzryAjp02rYr&#10;BH2MDhV5Adne0yjFCCijpykoB1By0Rgp6prhp5GepKDrfQ7+7n1QqmkClYVOrxGsSQIZyFQGyKaz&#10;Cmt2CUEaY4OAIsgcBAGOjCMvh9DdIJCLt4pyF2WGBgsFT1bMRCrWiKmKrgRFHJce4JiHwku87dJj&#10;6GqV8aTtCg5aN3lMEUWpGyXNR9IoxgU3KJtKsBIgVEVHmORwd3MFKU8AJWL0unIEG2o31iQv6iSu&#10;S80+QsYgBUoaDgbQKTlB8uzGJeceg3z6tUXYOinjrcdN2U0RRgER/Cp6AlexmOklXhFycj5Y7UtI&#10;b+3D8twoGp0EgdGHqZFNY4HwetuCrYVJOCnQRsfSsNatGBvP4N69QbgJpEc+8lWSawZbu5/AmcPC&#10;HZapEsLm3TFsr4/i3tVpdA1sIL8yhO5BMZHOCjIrBCpLB+HATda7GHHIm69F0a6cER4Bm3IBDs1D&#10;vkhBUXuSAp0gbX+ZIp+Eq0NCQsGuNL6PdtGA0l7g8VkKFCsU1/sE8rjxFM/u+g34A5cRiV1DMHoL&#10;DnUfAs4mhqd/HwP9N+APvQOX7zr0/CTBp4xdh/6I+UuIx+cRDGwYTz4lRx5jh19CSIwjiCwxqPbA&#10;7cshOPD7xmx0PaEkYv23sfUghphPxrkPnccnPjqAFz7RwNHjblx+o4MWRe+TzzLEkkO67R6c/4q4&#10;wTyeOEsH2pHEU1uRdoo3M2/noPzH5X27JNZhEuNBBIiaxE+8MRTxuK93HZaajwK8wfYbMNbx2jVV&#10;QKtiMx6g1GtVJFb3oaWtkZDehW5ZQbVpQSW7h/Vrh8/zNRLtcYI2yWPzKBwMwIGBe7C5mmhrCtYX&#10;B+FwhhGM30ZbraJcdSGV85BEUcDrb6LcaKOY+BFUWzKylS34pecphKaxnRiAFKii2iAprx5Bq3CW&#10;ZGIM+cxxXl+ikNiCalkjefEw+JJwMXhUcuNkLyvo1A+SzhEzHL1sszwOnHsTXX3L8PXcRq00RqEe&#10;xviJL6B3aAX+rmtwBhMoJLrQqSkI+TdJhAv0XQu258ZIEuwkj9dgJ2kVi6PXsioJG4Ngp0U7Ia41&#10;hYjzIbGyn/aXwegosU2lsLSIpWDEm9Esy22BL2BFq10zxr9apAI9Tub9CzL+rV0tRdr5XQRAQZzM&#10;baf4MvcReTuJvcg39xcEX+SZ+TvPLX4XIkP8tjOJc4nris38zbymmcTf4vfHJfP8dZ6bTYOo+lAg&#10;KYoFJW8Rz71+GW1ixPlDT8HRseOFS1d4TR1fOs22bwBPU/y16Sh/uu847FoJ33fzPZLlJm6N7kLa&#10;peGjN67jR2+t4aXJk9i2LOH3fucenrtXwVdmYmzzODRiJiDGtJhr3D3cRBlMQSS+m3Uk7lf8Lu7V&#10;vC+x7XyDZu4rNvN8V2+T+NRDcEQW2KZsJ4m/21oQMyFL7hYG+x98i4gz37CZBGfnp9hM0Wd+inKJ&#10;cprtZ7bFzvKZZTfvTXyam2h7kcRxphgUn+LcYoO1DS9Jq0VSIel1uEiAP/Pb+/FfPhc01hEL22WS&#10;4Sa8th5iIViuFjqZD8HJmBLqWkYkch3dsbuwOi+gXrDC07Ticy//HH7yhdcge66hGboMqXKY8awO&#10;LfApwvUBkmcHsuUq2/0HaQNr9JkimmJW0xoJHj/txaNoee8h5NbR66L9Kr1YyWyiTZHpD2XR5aId&#10;1zVimROpzRGE++ZhZR0I3BczpvqjJPPBZRw9t4iRPe8g4s2gq/8i5OoUfDYF/8e/auJjL/Th6acV&#10;PHHGhaVN8hPi1P/+s200pC/S7hbhid1DQ/WwPgLYf+CPMTxcwN4DWfhjb6KwPIqYtwuj03+GsSkK&#10;mNhVY6kHt7uGkf2vIDB0ExXVz7ihIxJdZB070KAtF0se6JoQH0XjgWOt3USF4ktmuT/5Q183Zmoe&#10;n9hiPKANdQZw/EQP/s3PSt/AdrE9bnIWkacom5jc9ceo1r4GL2OZEG7ZzG4KrDQmpv7Y6MIpxn+L&#10;ZR2EEByf/JwxkYvIF3nChsRxjUaDgrBmCEWRJ7poik9h8+JNo4f287vPPLSpf/juu7iy8GPkPBvE&#10;NwoICj0xc7RYTF1r96EjxtxT6LVbJ4ytw3sS3Tibqvj7JNTGw3VTQ44a2n4Vsj8CR6Cfglus5LZF&#10;qeOkX6kUMk00bIfR63kDvrZ4u1yhX0eRte6Cj76ktqyQyQto5JALu9FVmcW2TbxBE+u+NeAmoWq7&#10;YzihvYYZ6yImXTcwIN3GhnQEbVKIc3iAvZ1XoemDuCF1wa4Xcbq5iBW/GM6i4347wnhhxUh7FXel&#10;ATwgV12xTjMe0secFJiWEeZPYYtluGB/Bi7dgR5plf5XQ7IzjL46hThjooc20Ktnkba7ULOGoTQ9&#10;KLMAqtuDuDRP2/OwPjr00QIKFhfq9SYSNic82XnaOnlOVUXdWqH4PQcXClAKOWQdYbRsvXDU27Tv&#10;RdTCjFfEvGh+BU5vGBm5imC5yTjUjbKvl5w2QZ9ro04x5msUYSd+VONH+Um6lV5km9WgWvtgLRXg&#10;JF+0Bg5BJmfoypDfsg5ZBPhZt5pFJd8eRrSZhZRSUXQrCFqz0FlfFmJvy9OFQCkFWYrAYi8hlFhh&#10;2aZR8ZGjClFop415DkPr3ouifz/S7mlctD8LryaWANGQcu1Cs/fkQ51hag3R21DoGjNPbN9tD8dv&#10;l/ftJmEx0848cfyj+323eeI6Im/HOcn+Ho7hs/iZIcbYZr538fWN9L3sK9JfJ98Sx+EDo8biyreV&#10;3ZDrOfjW30ai44enuIGy1U1BoBiCrBURs/zMoDnyDDpBAlLvftRiz6ETiQHeUeixJ1Dt3wdp7AXY&#10;QidRGHkSuucAKrEINM8TKA2dRVeMgNE7RYKYQXPoDOyjTyJfI9mxR+DTWsaTnE5VzA66STHqInCQ&#10;UFLSSFaJYEeAFa/q1TwBggSkkTPWUbOTtNUjYpwBz3PpPxgLSzpTt+DdeBvYep3EcxSWtgblzm/D&#10;tX0Bnq134U+dR8EXhz+/CPnqL8NbvIlQ7iYGOqsY8JVg84QQoRB5yv02+pQESXEV+Y4br7SfgE4B&#10;86zzHUiWIh3dhaq9jKPyNtb0KPr1ZfwD6R3YHRL2OW7gjj4EG1X1SeccJgkkh61JLMhxgtAWSWcX&#10;Jpob2Ai4GLQ7WGyOYlvvQq2l4ZbVBlfHx3u1oEe7BbmhEmh5O54xijk/juZnkWXwHwpvIXN3H+sj&#10;gZMvrCGxwJ0YsGyeGmbvjZOEB3BvLo7VhUGWKYp6Zxv9uxiACbRWuY7E+hDFYAe9IxuYGc1iYPRN&#10;bM4fRPdABnqqG4rNyvKQNPTmsDoXo0i2YWWhh0FlP5bW/HD7q6iUp1FOPYFyegpOCpN6bjfcCsmi&#10;509oXxTuLoJd9STBhGTZc5HYXjbGzLTbFOLyExSAJGrel2CnrUGMS2R7K43TUDt5KN4XSd7Dhrna&#10;lCDFwCHje6T/Dsl6CLI9gXqjG7nMAL/XEfCtwyFm7hRdRXUPUqm9sOkbGIivEYx4HbZVLXEWklZk&#10;QE8Q1GTahp3CJIvk9gBqqnjT/B4SG0msb6XQH4vh1l3R/baEc0862eYM6ATMdy7YKMKdOHXOKM43&#10;0l8m+L5T3rdLV65cMYK5mADGJIdC8PEr4gMLRlcpq6OOxeU493ZjaHKVQd5ijH/QaEsL8wMkLTnY&#10;/JcY0N0MoCWUWAcup0RJ/QzPe4zifj/PQWFbPs62dSCXmsbmxjBqUhvptTFsLPqRSHVhMxEmGZJR&#10;TI0gXyGxpEirsf5q+dPwda3AYe1HqTxP4ThgTPJhE+MmScKsWpjt7Xj4ds69Bl/kv6Gv+xIGu4sY&#10;3v0AlfVjJDXzOHPuNnp738f4VJGCLcAA7qUtXofcEqK2jcQyhaZmwfg0MYB+L8bAq/TtQmqI9dFC&#10;tHeD9qVCbbZQzu0jPqSJORnanQVljQLJoVAYjzOQdSE5P4TljUksrjmQSe6Hw2PF0gMvskknunqr&#10;tDULSY9GUmR2v2OF66JObfxbiLRvdrc0BYcpJnYmk3SZv5t/i00Qf/G58/idycwTn6LdRRLHizwh&#10;AMTnzs1M5jnFvuY5zDxTROqSHx0SWGu9iLzHAV+phUSXjv5SGzXWl0by4rQOoM5A/rOf+g28cXIP&#10;ccuD108fwtsHT5DAULCQorx8/DheO3UKLgFQrJMX9+/DV/cxNrD9Hc0OPnd4Bi/uOYBoxYGNbgmv&#10;zQTw8evAH814UVCi+Ikb5yFrWVzY+zzmnAn84S/+Hr5y9DDCzSBy/hKqPK/iYpmrCiTWuyTGWVNs&#10;15pCiG2jrtNOahQbdhKZsoIqxYWtTHFOHNGaMu+7Sj93sKzMk4hrUogY44Cz2AUlsIl9p69iavgu&#10;4p5VdI8uoVyhoJLc6Bu8DkWs79im7bmYxzKIxfT9XpJZKQDZq0FWxARRQvQ5KAYYi5yi+6aY5Et0&#10;3fzmmE1TqJptItpdfBe/Pyr0dra5aDOzPc12N48R1LojNWj/Nf7N9qJ/deQ27Vjh9w662hZ85fX3&#10;8cN/ax5f+/xZkiXG8fQh3nsJrvF11qcFX/7Ki/jbf2sJv/YL/ysKrgY+88vv8t4VZChqLI082tpH&#10;DJtX5LvE8VeJ1ZeIx9dY52Ks4zbJ4T+H0jkPh/dd+vgFtK274WV5HJ7/jD/4ITeO9m/hDeU87K1p&#10;+FxuHH7yPHoncxgdXUM+r8DWCuLUx/4MA0MVDO+bxdoc/bvpxvS+HNqVGsQaovW2wjhFYuyRcOKc&#10;GwMDcXSIwy3648U3Oow1Mp76kAVLdzewuZw06ii/MQMHRVw0tsm4IaaUdxlv+fKb+ylWNjA8Kd78&#10;Me5SWKRWj0CXy8SZ98EACXXrY4xzdzFz9F0EfffROzGHYjKOriCw6/B/xVBvExP714l53Rjob1Pk&#10;EYfjcfT19eHYsWPG2G2RHsX2x2H+73/mOlZmMyhZv4BcOmc8qLMoFVQ2T6Kj5BAMLkAxHg5oyOcG&#10;oakSAqGrcIqHxRQOxY29xqLYtgAxtlhDSSW2d44yJmbQ7bxFfNSwmP4R1BiTz43ZcXV7Gr//tg1f&#10;SvoQxhJSJQoGchuZbUbGTwGSo4i3Mc4xCjdq5CVNcsAB1rWDonKe+RJ85A4ZXx9CI0sI93wa08oK&#10;BpR7yPv74bWWcKb8Ckb1VYqnVYxZyPOcYhmW03jS+dPYw5jpDdThbVmw7UjgY9JljLVSGKlcxpyL&#10;cVt341z1T+Ann9lXW8Ccdy/byGaMl3OFRMyL4G3rCWMIzQnpOlxaBw3GuUonjRWZHJBlu2kbxIZG&#10;LtUSS4NZUXD7sCpN0IwpiFphbNGnE64JRNQteCiIdNmNnKWHPNKBIfk+Dlrew36VZbJfR599Eznd&#10;jh6LD+eU9zAoL2PGsoT9+mtY74yhT1rEuc4dRMn3duMe4to6bjejCNWWMfLWz6F856voLL4EOXmD&#10;2yYIC5BaFMhXfws9W38OKfEW3Ctv0qfTsBI33IUFBJf+FI4HX4O1fNtYx7ozdADOzALCl/4tBdob&#10;6LrzRTQz28DmZ2EPTlAIbsFy47PoXf4yqsmrkJIvw/rgTTS796NBPq+8/dOwL9+DJ3UByspXYY2f&#10;QW37Gtzv/iocqVegbZ+HJ3EN0exN1LsoyilAQxd/ifmvQd7chHX7FTjmXoTt9P+OgtMBZXuRMSTI&#10;NhIPP1xGPKlTFJesQfg6OeRyeTTUxkMDN4Xatxuj993mi3OIZAovkR6XZ17v0TyRvlOeSOLYR49/&#10;TN43BZ+DJxJTNZY+8G4zfS+i7K8j4MQrSfG32Myb/8sU9OB++KfOGGJlVppGru2hcyuo9x5GZ/gE&#10;OvHDkMMUGb1nCP4MpJkHBHWxXlIYNVsX2oFhBhnmZ+/CRsezkh2JPsKWdh3t+H5YaimKyHm47AG0&#10;ZBU2OlI+Ng1QvEUSYqHY+5DXXoN3/tOwpt9GVqy5x2AWmP0sfBRslo034dg6D29+GbKjH0olCdf9&#10;34Wy/gqQvgnP8teBtevGUyBnpwDb2nlj0oeW7EOGYqnLLkHrOcUAYYcrdQdOi0YBy6BJUMt2nea9&#10;kChtvUeHsxoLC7sZ2GnBSCiDlJouTFMs2GRBABjEWS9bzQjJCTBpTcNhc1CIVjBkZX01Wpht7abW&#10;8sFjX4bEoNVkgFtXI2SL3QSSN0lcGPh10SVsk+dgANHr2OOfxdHOGgatGZLUNkNxmNej0CO5mdO7&#10;sWytEux7sWCfQk/7GuZsU7C1CxjW78Oi+0mmdWQTfQxmQO/UTQYeBYN75rB8axrhGAlJe9vowtNp&#10;q1i5F0K1QBK1Ihay9sPf9wD3bgxTtMkY2X2bwcFKIejH6tIIGlU3nv7xP0Kw6w72PLGBxZvDFNx5&#10;fOQn3iYR96Bdd8HjryG5GkMgXCH5WoXXP4lqfRy5cpCC7gxJx2ECcxxa5W/w+tMkX/3M74O98QOQ&#10;vPfh9AQoXveSI7qgK0vQbWIh5zK/Nwn8uym8xhnwKdpFJw6JxNQho1U9R9B0wtf7HnQSuLYaNvr4&#10;10r72D59NKu3KSLLbG+FZLaE7cyIsYBzJE4QIgbVpTWKnY/SThV4+r5OsiTIuphRcICib5pELQSX&#10;7x6FXwqpcpLg1cDl6244vX4cPKxQyFih6jacv8jgbG3hySdoLzvS/wjBd/fu3W88vRVJkL21VSFw&#10;rJg4sk6hW8EbXzpKm/cgl5jA9nIb2Y0RzN6JYutBFA0G7fTKXrQLUbSKeyiODjC2k5j5m6z/LOuR&#10;duyk+KgdQ8f7DmwkrRaILrIMkGkSAuc9dIVqsLYoxin+RdvrSLB9k5BYga7B32ZgjRvCPTL1/0FX&#10;uIhAdB1VMXayVYU98jtw+N+gz59Hs7SbQl3MrLgEnxyEzSVRhFuQ2KQgVH3oHrlBH3TSFnRjMqKm&#10;1sDgFImGtUP1E8XygyF4fG50D6/QX+0o1VrQaPuprT1otiV4Ywtw+KoUK27cPv+jsHvbLIcFmfmP&#10;U8A6kV2J0Y6cmJ+TEeteBxph2qEdOomKWKjfRnywqCEE+6+CXF7oFyMJwi1IujljovguCLiZBMk0&#10;k9jXJOjmd/G7uc/OfJFEviD3YjNJv7m/CKaPCoGd5zO3nSLh0fyd5xSfpuBzFVvIi2UVCEnhloQ6&#10;gc2eqqHsC1AwsU6cMpTiIn7mP/0RCX4GX33iNFRXF2S1ipJ4y8Syi/OITSRxX6J+xIMJ4+FEi86l&#10;t+BkHdZdClp2BwJwIu2z4sUxHZttJ/q3mvjtvRF8YWyQ9huCtV3GD1y7j49cfxefPj0AZ92PkNyP&#10;xuZtyH47Gg4PhUWepP3hLIW+Whnr9E1V0uHVmqTAvMdGBbkmbaAjllMosUwN6CSNlrbbmMzJaVMo&#10;WuqIDM5jY2UXilvjiEUScNqbkD0y1pd2EQ9qCAe3KaqCFHptyE5ihJiQhsTXwgBnc6QpIv38nUKP&#10;4lCxeSmKXBR/4i0gz++w8feHY/dEfe/s5mnWmWgL8fej26N1KuzNrFfxKfKE/Ykh8RapQkwNw+V0&#10;Mm6E6JdihuM28vf+Nzyo7SX+zeDu9SeRoHhbv/k8vu+jJfzSn/4dvPFbAdZVFz7x47dQa9nx3z79&#10;LAok+F7PDcO/G5YylAYFZesA5E6dookEjHVnbYlVoy1oqfvo7zHWBWO06qfwrdOPbSjIJ6iZ6ugO&#10;X8Y/mTqHRiuP3zh/Bq5IB4efeQeB6iBjMGOS3Ydb9/r5vYqpmTXYNDsUSwxr96NwuzX0DiwybrSh&#10;lsWDjQrSSwfZZjKeeTaE3rgPekNnfabxxkUH1KqMk89o2ExfwZUrcyxHG1vbdjRb/XAzHmgk0+Ih&#10;bY31ldjoQVPtRYDirqOJhwHA6lqUYiCMCDFLTMyUL4ZRr4XhjSwgZBWLiW+RSO+GxHrv7V1GwDaG&#10;UJQ2XtiPaLwX/+AfzhgzL4+PjxuTc307bH80/7XXXsNLXw8gnUtCDr3F9mUB4TEEVyG3x+iZI3kv&#10;Qa25ybXWUc58knFNvDk7T04RQY1118ixjtt51LIzqJcnUUmegpo6Tfsh7jV2YZVxscsRwf4A40dj&#10;Cr3ODl6fW6JAciFZjdDmF6HE/t+MmW+Tx82jVe+nDZFHRT5FG38LXu9FuDt7EFZWEQ79Ouy9cxjc&#10;lYMc8CNqyWF3vIEut92YIC7nOWtwl0HcR1AmFjMe3XWeQ03egxPy67CwzVWbD9GGmOBjD4pyGPHm&#10;PPlAAQIqVmwjkNFAj0Zsp/m7KToTOnHBXsOadBJXrX24RzFFKsD6qCKv92KuHsGCNoRL1rPIazF0&#10;dVZRZ/wSk/mVNJbJFkamGsa+5hWc9i5QxK2hWVaIB008Z/06vJYUpsvvYdXaC68+i2caLyPMazds&#10;LaTJr961/BA82jxONi7DoVuRpb2EKzmeexRX/XvgUjVMUDgrxBMjVDAezVV7kVJleFf+DOvwwlEv&#10;o0ohZPfokLueQFMif8l9DZUWaTh9WoqNITsmFken3c9/Ac6iirLXB3utAE2XkY+InhIteHM3UCLn&#10;lq3kXpUVFH1DKEVpl+Td3uQrUCnG3M0WQh0ftFP/J/TqBqT3/x1FGXG6KaFNftzgvVWGyIe9XXBS&#10;JNaJmXrsKFxiUhZiZnn8++jXaYrGF+FQqrCUHkD22lA687NQMrybV/45uhsP4Fz9KtvtBoZbm6hE&#10;DiFCH/1o+4voay8icfFzyFz+wkM9IjSGEEo7ezB+r/lCs4i8nWP6Hpcntscd/93mfQ/n/IbgE0LP&#10;Yn3yofBr8EcziZOJJA4wkxBnjxNlIon8Az/5F/NFMv82N7GvKNDOfUQS5xVJ/LYz7cynAIkNDEOz&#10;0ljEWxnBnqyyQdSyBIWakwDUaaEV6IEzfwvRuU8jlnsH/tz7sG+8bsxqpovZO+/+Ltxb1+FJ3oO8&#10;TUBKXoTV3g9fifr3yr9Aa+XPoW6+ivB2lqS+n6SvBPnyf0C0OEtyZ6dgYUAWT2H7TsHRKCNK4QaP&#10;6N5DgUDnE7OQlSLjqFPA2fJ3uE8RvoYGZysDMV6rMXKahs1AufwegwhJqMcDhYEXJIzqwFFIDgdc&#10;hTsMmBQDdE0Lr5eNH4d4KSgJYUli4iJZEJMOWBQJFd8EvM4QBiSCoE1Gx0bhSL623RGTN6jot6fQ&#10;ZADXKMycbglfa38YaqeBp+Q3WBoGcorKuFzFLd0Lm+7GjFjvrO0jofTA3kliWd6LiqRiPwOiWxAy&#10;SxYPWnsQoID8iP0P0CXljBlJa9U+BCUxu1QAq8oBJOUh+KtNrMqH0V15D1YScTEjo0UpINrLe2Mw&#10;drnb2JiPUxlU8dSzt9E7RIG4ewPVEoEiALi8dZIGhft0wxNUUCm6KOKG0T+0DcnmwdxsL5yBPKKx&#10;BHyuLNIJHyqZCdgV5nWlMDqeQf9oA/ltBzxuBQfOvofpg5sk9NeRWj4CX4yEKxlAaGgeCu/d4fbA&#10;5mmQbHXD7aNwcK6hXXqKYe0MGuoJ6jkCkz4Aa/kH0VGn0ak9j3btDJruS/A0n6At7kI7/3H+dphB&#10;jOKaYrRVG0J+5TgKiRGUkh9GrqSh3kqgVRpBcf0YsskY0mtPIJcRs8YtUuwcQGqzH5X8CZRygxSI&#10;EQbsvajmplBPnUSjNoxMMcZzUEQyeG4sxLE8N4L3L1Qwe3c/8vV5vP7ny3j9K3lcvRrClUtOxAed&#10;eJs6RgRycxOD8EW3ne8277sRfHNzc4bYK5fLeOfCOUPsiafIYQrt+esHsL0UIaHxoJg5C0/Pffpx&#10;G3YK03pTrFckYWXFA398k0FQ+HIOgUg/ikXKPM8qjuy6RKLzPkX7bXSy07T/Isam3sRQ3yyGuheQ&#10;KtXhd3TQN3kekus8LO6LUHMjbC+eu/vfwO+ehVgkW6od57EKhWHKeBunSwmUkzMkSfQ7MQOcbCOR&#10;qLAdn6QvLcEdvGTgDSksxZmV99YNB4lJuGeDQT+KWl1GOi2mUXcg0r9C/3BT2KWRFJNMlJts8xA2&#10;7vShlDqOrc1JBmhe1zqEen6Cdj3Kdj4Jqy/H9o0i6BJPdq2GXVpbLpRJfpvqAM589DUMT92Et2ve&#10;eFKueDaw6xD9Zfwqhb0N9YpYa/Gh4hMiyyDZHwg9U6wJYr5TYJlCbuc+It8k+OK7SOZv4lPkmaLM&#10;3Mz9ze/mOczjRBJ/7xQI5n470878ndcReYq7jESTIs8XR6lKLG3YIBZZrzvKbNcmOlVeMzSBz+2x&#10;47WzB+B2REGIQVLJIV4PoymU4gdJ3K8QJKLbsfgUIoUog6L9Ia4qFpk46oC/TWLfkpEQs9Flmnjg&#10;LBPLI1ApJjpiFj2fF69OBfGJGyt4++hzcJVq+Fe/8h/wyukzxM0m61+G6iBroehSSOK1lkoJGULB&#10;3oFbraFFhW6vNpAlWRQz+7ZaxPqOlwKO7WKhOJJavH9iEY+XbX4KAx9aDTfGp9Zpq+KtSRVba6Mk&#10;cAEMjF+DZGf8aDiwdPV52toEugY3ia+0CY24znsTxFpROvQ30TWP8s9OvHPwN4o/VrMh9h4n5sz2&#10;EN93tvfO34StmWLv0QcNwg50Cy9gzbF2ZdisPgpSD2MoY4AYE16YQZsxb+OODw+ueZFLnUFLtxP7&#10;+rC1PIBbb/0vSOT78bv/7jn8/q98H9LNLQrIGOC4y/oSs9GKSVTon01yGXmD8WWOflrjbzK5Qhn1&#10;+icZOBcp0q/D2WG5VPG2jOUsfx8lSwm9Xdv4kckAErYG/mxtP+vWhb4RCj2F7cxYWmsXsJ3qoc/q&#10;6BsrQnHwHJ0g1tfD/FTQPZgm4WR709xrrQ6Sq/RPdw2HT8no6/eyfpx0LA9evdBgmyo4dLaBatmK&#10;L/3WKFLre1Cph1AqsT23x5FanURm7SA210aIHxTzFPyhwbsk4CUKVwfzD1HctNDVO0shR9vwbyKf&#10;Ipne2gV/+Arjvh0bK+OQiAVDM1vo6R7Drn1TSG6METu78exz3/mhn0hm/szuDD7zmc/g7bffxqWb&#10;XcisD0Et9qC6vZtxiXEtReGW30VyTqFJfCtvHUK5NIB8VYyrWoalcApV7l9gbKuwnB0r455Owa2N&#10;8XPOmEnTqZxGxUlJTzjwdf0WToeexbCnhiXl72PFt8i6+0O60BNQ6qKt3xc0kPZUZFwmPqu0UZn1&#10;wwjtqbMO6yfg9MjojS4iFAhSzPuRc52CLTSD6d4V2P20Pb8dFfcgOUIT3RRVNrsLsl1G2dJDf7Vg&#10;l3ab1yM+UqTaawpm7U7YiMnLxPxNKWJ0s6yRe+rWFFZdA7jvOIZlG3mp1kFJ6aE/luHTKuRYDizb&#10;e7BtHYCznTEe9to6FWxLwxhqzuGU9jX0OFYx1ryHjByH01bDh9U/htNbg69lh9Sq4JryEQRpo3vK&#10;m6gKzmlZwaJlL2wUnRHGx7othKJVoig9iPuVPmzy+jUoWNDHcV/qxV19Clc6T0FvJQl8Niw5xrDQ&#10;DmG54ceqGsWmJY6Cf4J1NAiN9VCa/H7G5VMo7v2nqPaMwVOdRS72NLTR56D1HUKJGKt2H+Fvo8h7&#10;RlDtOor64B4kuvZBJx+Wo0dQDw2j5I7xOznL0AtohgZQOfJPKdxmWIZthDe+SgEpZhlWUK6uIjnz&#10;EajknsH7X4HX7yBW1tEm/qquCUgBYgN5pyd7CXZijrNETh6MYePEv6QPu9Fz59eJj1nojl50nMMU&#10;ik0UI0f5PQDr9puw1bNocD9PdABuxm4h+MTDrGHLmoFfa2trSCQSD/WNSEIo7Uzfa76pa3Zqp8fl&#10;Pe74/xHnZJKs+Dc/YwHBkZu1eZaij2zOTyIeZV4vTzTFTczeKcSWOLF58u9GlO1MpkDcmS/+NvNE&#10;wUSBxfY4FftIfri1hjO7IujT08Yr3Vy+CL2WR2jpS2gnryO+/CY8qQeweIdha7Zg274jenigwQBd&#10;qklw9M7QoUnGcreBcoFOaCGJSxuzVLb7fhAVeRXulYuIW2g8YvKNyjJK6hU4u/fAH3oGna0/pTCh&#10;aBIzvclRaLEzcEh2uBLvkABU0GpX4KVAImVANfqUQfzcG2+g3cii7u5m4HDSMD1o9R2EmADGnbxr&#10;dPvskLhLrRzP2QPdPw0fg1E4e48BRHTtofARb41CdCie2Z6+ZszaZzEWf3ZSkFIEeRj0dRsSUh+W&#10;9GGsaH1Yb3fjhrYL23ofz2HH3eYAcpYJuDpzWGxFeNYsJq1rsLQjBKE87HSyG5XdJNoCeEsU00WS&#10;JAs6TSvWrd2oqn70O+bRtOSQJxDd1fYQaC0YU26jbvEiw6BFLYxnyl+EU7/D+rMhQtAvW6JwqcsM&#10;2OPI3BsjKfHSCDyIj88hHouhQkG4zSAiFiSfGiuQ3Np43jbW78+g1bRj/7MvIj52H+u3himg7Eil&#10;NYQjGpLzLmwuDUJ3tVAsqKhQIPUOkKi47Vh60E/g72D3YbZtk3VGkr/8IAA/QWRweAXldBnxbhV9&#10;g0nUE7uMxXb37F9EvK8Cf+9dVJITDNjbmDz2Jwj4Vdjb+1kfZVjdeUiVs3Daqwz+JORNkgB3muXV&#10;2Y5HKJZbDGgZghrbR9bQEhMGtQMkUi0Cruiu1qKCTaLRJgmqsa4lChErv1traGpiAH2YYmQSdscy&#10;iQTZqhSmXKftN2Nw+m+TZLFuOiRYDAEVjedqs26VFNoMdC0pbbzZzVe82N4gIfDrDLSbvFYDoUgv&#10;rlwQSxd86xg+Y8Y1bkLMmUl8NwWemcy8v/mTH2T8JWlzc9MQe/l8HuskLYIMlooU1KESXJ4E7a4b&#10;Rz78LoWdFX6fhENnXiVReR/h/jRCYmKVQg/vvYjhA/8Nwegc5PB1eK3PwiN3obuXfis72A4d5HP9&#10;0Dtd6BoWk72QnFrqSG08T38vwR+9QeFcp3DSkFraR79k29nnYNUUtCkS1Moe2Bnounq2YaOgt9pc&#10;qBVOGM+OXP5FSHKFvheBJpbesDeZR5Fvz9DtXKi3SRG3T5B4eynkPBSw3cYC6y2LeFPkRn61n+Vw&#10;Y3N+l7G4bSkzTuxI0rfF2j/chyRdp39WskH4fBkEfCyTpcb7IhngvyPPfBnRwQRCfVvo7U+xXMNw&#10;hzokMDUS0DbtqoPUWg8sagRjeylG5T4GTto4ib1sffg2TCRTbIm/BZE3ybxJ1ncm0UYiid/EJvbb&#10;SejNZAo+sZn7mvuYeeb3nZspIESgFecVeSIJMfANQfDBuc1kHivOKZJucSGmBdCuptGh/3n4L0tc&#10;c3uCyBHHf/5Tn8JbJw/Cae1DRA+hUVlCThMz87XoQwptoPENUWKKPVOYiDJ42qLbMwUYryfGjfFO&#10;UFVYVvrwUEKDaivAzRhSt6nE9RIJoYQhhBk34/jCzBRxtAbd68IL713BRy6/h68cfw5qM42AHodu&#10;o9Bh+4u1styMCZGKeJzA8uhE5qZYM4zlqzEu0T5sFO/CFigpSO5cJMUWlt2DBkVKpthNm+6gu/8u&#10;y03BYrUjmyEuViwIROYY58TkTx0klgVeudE1ssBjmSeUSNNhdJkWXYnFeoyibsV1LRQIYlIfmXb1&#10;uDYVdfPtktluO7edIs88h0hiDUzR5Vg8kO20GFs18fCzBIuYJdlxBx77mxgcvM2Y0EYm5UEyOcp4&#10;vIm7990oVD2gwxntrjIKqtlTUK3XIJPktgoHIBVP0NeOoSbWOCXhR3OcuP8M9OZhtOpn0XTZKaLF&#10;4t7DaNrPoKmcgdQ+BbuNYrcxiKTWTTHxLK7PDeCSqkBO7kYhSxK9sQ83NxRsL07QnuxYTcTo270U&#10;2STWKSeK9MGV1QAFThB3r8SxvhkggRxCselCtd5rzHh46+IwLl1N4+tfceO9iw10x+24fl7Fu1/x&#10;kZMsQaX95ZIj8MXTcNmzbHOKfPHgRhGTdjF2y2uoZcaQXOxCbpuCa/sYrK4N1LbjSDyYQjrdxzIN&#10;oFmO0qaj2E6OEcQoIHOHKP7FONN+rC8ewew9PxaXHo7De/RhnhEHHpN//14VFy6s4eK7ChYXelAs&#10;e4mhDdidW5B0F+NWExXRG472Yney7Iy1Viv5D/GtIQY7qDMIBmZh70QZF1Voti0Segm+3j+DK/Ay&#10;y0Zfbu8lSSfmdP80Iq5VfO3pE5jd2Iur9QZmky9CzmVQoP1LxGzBr5oOcjC2F1UBJPXjFMINuGJf&#10;h9/NOuxzouoeRkcawuhoCUH+LZMLLobOYDsgU0DEKNiOIi/GahI3zXWcl3EYa3I3WgrFYYf1aQug&#10;0BinXezGPfcYltu7UZF0RJoB4sQ2tkQPG/q1n64RbAcRbHbQlNpI2g8jpOfx8err2KOkMdxOEIN6&#10;sLt2BSebtxFyZDHS3ERbdOtutRHu1IhVxICWg+LsCdi1JsbkbcbIGl5vPonP2xjPyBminfu4Te6W&#10;JZe4pUwj3T6CnLWL4o6xtUWxpu1FUSpi29aFfuKFl5y2TmzwSCpjWh7JdowC1QOfbRNdnRJ9SSY3&#10;kQ2huG7xEFOL8G4/MN5aw5JHTqXfx47DRX5p29okZgncq7LNPeglXsHtQtMWRbSwCEd5mYKqh/Wv&#10;IxsS8zi4gNIDYl2b9VIhtxZDMciv46d5Hg3BlU1IXR9BfuApWIcOoRp7Dg7/bijBOMXjOCxBMfTq&#10;Y1DDB6EOHYNlYAZStYJOz/OoDR5EbehD/G03WmLGZYpUm4exNHQMhdhHoXl3QemehMXTg5J/BrWu&#10;Cfj7DkONE4uD01gZ+Uk0HGJe5RI25FFuI9hSJlAM7f+mVtn50kps30v+48bpfbuxe487/rs9p9jM&#10;tDPv2xxPevDkwzd8TBadPzLpDjEil1/E5mOeeFhc5UXMJISYONF3EGXfMX9n3s4kCieS2Gdn2pHf&#10;HZBw9sQheMWrrkoGqzYGBcmL0NqLcGtZg3SJgFAeOA7NLkHJ3+DNlqHYmvDY6lT3pxhMdXi2z0Oi&#10;4JNdvagFAgxKBFnnNBxifabtu+io4g1PB26HGBBcgRQYQ4lGrjc26RQNnk82FklueuLokMRYi7PQ&#10;2lnY2iRXnQbqchiV2JNQ6MBOCr6GsxvF0U+iNPxxWLpnUB18Gg33KKTIOPM+jGT3GdT7T9GgjyDd&#10;dwolu4/ntSA3fAb5vmOoB3uRGXwWba94mqujLmY2ih1DlQ5W9o9iO3wKRb0LISSNpSCMoM16SHYC&#10;DHIgxSYAiKfMUgNXm0MEPRsaDacxNW1CCmCzOoh3bOPYaA6jQPDdtlE4qgEKvR5saTG0Om6KOAoH&#10;aQudhoqbrSfgsOaxS34Ar4X1xyCwQDvSGdwHOgQO1kW8XsWWg87kX8Ph5h8irR2gmCQJV91IrXcj&#10;lbCQjO/C2gMvxR7JEMsZCG4h3GshgMhIrDPIkyANTqzAQlHcO7SBVDICb9CKA09dRGqBdc+yFett&#10;pFZ6EY1UsPpgF5bW3Ji714vYSA4rNyfRt2uT5fdhZSmOMoFj+lgGDgZ6tSHD7e1g9W4XIhTMI5PL&#10;8AdzcLuB3DpJtjWKyX3vwyuFEKeo8HffQjG5h/U/x8Dyq1CcVyC53ofiWoKlTlBybMMd+2Xm3YAz&#10;fB720G0GvEmj651/6FcY4N6mEHkXtuB9qKUJknQdXRO/RJFzC87gJmyRN9CsBhAL1xGf/i/whhch&#10;hy6hkd/Fcm5haN+fwBm4Ca/vDpzdr1O07IfTu4r40Jfhi74Bb/cCol0LqFfjxtuw7r434HBcQ83+&#10;JczdciEQKOH4qdfxoz/Wiw9/xGM80X3cwHwR7L9dnvj+nVI2m0WhUCARSRuL6w6PrJMQhWmTFpx4&#10;cgHxnll+zyK53kWh2sLw0ByaeRI1ywqF4SYK22ehqRp646vo6RFkMWi8GfX7yhid2IAs1tXkViLx&#10;gZxFuO8OhTaFbFvGdoGkp0Yi4L2IfKGGWlVCNh2kT4hpmq+RpItgZUW9NsNAVIa39yLs9m4SSR2p&#10;1DBUjcSwuQdq4RDb4ggach1Nax3WBgll8qNoF/ehnBuhiDtKsSmEU4K2zwDHENuhQJRsNYpPnb5n&#10;JR54YSFOuTwdzBy/jNGpLRL1G4jQlirJvbDLJRx5+lVj/J/Lt0k4i8PFU8W66D/OJtotG8WHjvXZ&#10;GQoUDXsOPqBH52HVR1hHg8YSFwPjYrIjEmuJduvoYTkEoX/45k4kgQOm0BITZ5hC7hsk/ANCvpPo&#10;i98f3cck7+Jz577mZp5HnN/8LjbzeHE+U/SJJM7z6BugnceIZN6DSMb+3DdP0t9N/+zILTQsNkTl&#10;Lfz0z/8Snn/zVdaBF196Yg88lTaWGQe0mugZ0IUwL1ltZ0gWrcY1d3Y3FH+b19EcDngpHNsuxgBi&#10;rxhvo1OkVKUWCjKJrYV2oPgoXIjxJIYOZ4z70ob0Ik2vy+gy3PB68NbeYTxx5Ta+dvoUxZ6OT/3K&#10;r+P80Sm07F7auBNdjQZSxJ02xZl4Si8W+hE9RqB6GXu3YbHXkU+NEdOeRS51FuntSaRTJNtbvdgg&#10;ES4XQ2iX3MiskqxscL/UOMWJgnbFg825UxSIDhJzB2oUIeVsD7KbfXBGrwH1MO+Z99khmaO4FV0E&#10;2fJsE/EQocKYJt7yfetbO9E2ZvuYwk98N+ts53ezbUUy88z2FMe2NQrtGg1cl3ltxmlt3bDrRimK&#10;pp6CxDq26H3GmnK9Y/Mop4coEMuYPvAqgr6X4PHfRMN6Gar9q9CrfXDQZ9VWkMRyiT4rfJztps+Q&#10;4K4RW7cBIcxJxi3KFpraUSHfWZIMJLtYj1IsAbEGa3sSsrVoxNrTsTDLacH5jR7GkpvwMbY3JJYR&#10;MkIuNxJLYYQHS/CS2LbrDlRKLuSyEX5K6BlMw0kyrzK/ZU1QfB2CxXUX8cB++MMtniGIZltFkrFp&#10;mDgqs/41NUn8/1PYvA9QyffB5sxhbO+X4CeGd/UmqNk2KFi7iClluCQ/78XOfSh4Ol54QkX4pAiF&#10;rZccJoB6ZRDe2DXaeI6V7kM9O4PuYbEmJ0VH/CzbQcLybB1nP5gEZWcyZ97c+YAvmxX+soAHsw00&#10;1AeoVquGv4jeRn5PFtHBryMQfxf24Arq+XGDX7niv8/49GV4vFdJ4O+wjvYylubQP/IqwvFrzFtE&#10;PjNpdGV3uV6FvSKGQ2hIN/axvBXsY7z86Sf3Ype7H79zL4rXN8ipfDdZn0naRDekwhRUix+dKgVv&#10;5yTPf5Jc5Cxs/vsU+QeJ0c+jrp0iLyOvqk0hHPEhbTuEnG0E1b4oFIqroFiOg3JKoW2IdZyFXYYt&#10;Vdqmk3ajYoUiwqvfo5Ykp7NUUKRvbFFoKdJNBCluP9T8LDGhTs60CxPNWzht+TJ6XFsYtm5gWJun&#10;dREfdR9CyiUo9PNyrYa3lBi/29Aj36CwyyJLkflwIfUYlpUx8rYA7lB83KVYy1BwNZsSNvRpJBmn&#10;OpqD3KcMmX7ScRQACviyheJStsLV9iPUScFF+xYP/zUyX5e9gx9sfhUz0g30WXOYtC5QgG7Cq9bJ&#10;mev4sPZlBGwaBmpzmKhexANrP7nIJs7c+Feob9xFdfXP4Vm4BVfyDtuIAiC1gs7dzyBafAWjm/S/&#10;3CVs9z4HlzqL3qs/By3xDvT8TURWvwYl8zranim2TxaDd/5vhHOX4Uzch3v9ZbgLV43lY7TSbXjn&#10;fxGFwb2osJ406gBthqLOZoFt/g5aNmIbBWLV0YHiC0MSHFln3MrM05/LDGhu1CXiUc8ZOBkP7KU7&#10;sDq8RFAPfdgGt72Kjd7TxO8h9K28iWAjgbp/HMVigXhRRMszTnyTELQUv4F1VXLCnH/fQ8N/dCye&#10;SEJAfbf5Ik8koW/M9Lg8IcxE+uscL/J35on0bY4n7XnrZ7jRPN+iA3Cnzir0GgVYgcwuze3+Z4x8&#10;+gLw/gdiTaTvQpR9S3pcvvgu8sX2PeaH1BUCyBQazTbyDR2bnhkUmzocW5dgo9FYxJiyjkSOOE2j&#10;rMO1dZsijcSiRRVLwGwm19CKT8Huj8La4nGlFbRK68YEG83Rj1MZzUANjqA+eg627n3QBj+GUvco&#10;6mOfQLurB04phk7PUZSHzqHRNYmag2TR081T96DW/wKaPR9Clr9V/INo+XspCCOohUbQjh5BkIKr&#10;ZWkjRPIBRwjNwjZ8lVU0SWIkXUWEztpWFbRcA3BS4PjYaG0bAY4AKbr/IDTNYM3v1Vk6BsEKzofd&#10;ZOj87dA4iZ+MZ5t/hGFnGlPuNIZsaQbXJqJI4JTjNkYcSfRgBYvWPgKWGIumEPoScDLQ1ghATd2F&#10;EuO0xny3o0gADdA+XFiiE2rNGInIOiq1Qazo3XignUBEamIf5uDpVJCXZGy2p6BUFHS57tPh/IjV&#10;ZFzxUiBJmxi2lDBIcu7pzSHxYILCqolQyM7zamw3P6iSsLU0Djt8uPFeBEtzvL92D8TkBX1T11g/&#10;VorIKWysEKBUH6YObNIO1jC4dwvrywMk0mU88aEFbKyJMWsaQv0VLF7bhVA3AXYtgpXZHqwuDMM1&#10;sI7Fu2P8PoTM1jS845eQXj9FgVlC38wqJJUEgcSllAuyXoIYHBNjThrw+UK8jyDyyWl43BJ6R5YQ&#10;8Ufg9lD8uyhQM+eg6WKNP4pAimOF5NPKwNwsHEGnSaLrfI/ij3kse4t2UKeIk60ywtH7cBrdsIDi&#10;8sd5z3YE+n/DaBOrlfZAgl9ef4HBp4BQoMVz2uGwEIgJgoXcBAM+CW3sTdZNL23BwXNWKXBob00/&#10;y36edK5A0tSD3PYYmmoVDvc14+2beNsTjUYNISfSTiH33eZ9u1QqlZDL5ZDJZAzCJ8TG5saIAbB7&#10;9y8Y/tkm4VsnORULIYcC22jUN1EsUOBTmK+vdcMTcMAf/xpcrRfg6SZRWu0nGVRJSrK0Tx0t1UKB&#10;FKHQ7qGIvgI7g4Cl7cBqYjeFWINBYBb5xedQzR0lyRYCLIZWPQa99FEa+DESwCjbuQZL6XnWTRTl&#10;PIXc1k8x8LTZvmIcWoVls5NEskjtMAOp6OhXpTup9PUEfY+e4Slg5PAfYngyBX/PIgqpLtarE/ue&#10;uIC+ARXR8dvG2wBHcBFx2r3LRrZd98Lp07Byexc8Hg1Tu9eAlhNiLb7EIvGEWDA+nmNw1BDp80Ch&#10;kE0l6QuSFT39S+iwjatqG4n1brS0IiZ25+F0iu5RJJAdgrVO+fcBCRebqH9BxHd21RN55u8iib/F&#10;tpPoi7TzPGYyg6T4NDfx985kCgQh5sxt5znE3zu7/Im085wi7dzf/N5hUPfaFWxUFiELEiANc38n&#10;Xj86iJc/9qO4se8orJ4QUo4WdmUUVHxOuHiozjZdp304mg/LZpbJLKd5/qpdJj53oFK32HXWQ4dC&#10;iFd1NTsU/sy3KPDbmWNhWR1h9EsKhWcFXs1KvKfgD8QRTKWhOdu4e+QHsRUQ4iKI58+/jrM31nH+&#10;1DHE2gry+iLjiMa2iKDsoBimAJJFDwFJpf2xLS0epFbPUPTt5nXEAHsKFAZiiXaSKwxCUlQEvSw3&#10;caXUkFCpBI2un173Guo18Qa7hlxiEI1KhKK0AhsJqje0RgzaIpnKssFV3rMgkzZYWd8KBZAY02aj&#10;qDBtw6wj0UZiE3VlbmadmfVmfj5anzttSuS1GYMbjZJx/XanSMwTb11l1us6DauGYspDseNkHFpH&#10;i/dVLVCgNsIIRt9DJ12G1nCiohKj9VE084dJ4hLQQ78CO0VBw/I6Bdd7PLdktLPd/UeQHSTYzi8T&#10;v9dYpySPbR7r+jSCzXnW/5/ShpZR6YyS3GvYPfZp/MrTGkanEnh508ZrtnHwmUvYP1bA7gnGr4Ec&#10;Vja6EJA1nPnQZUzvvYvJmTzLCMSidRw5eQ/DfRRC8fsUGjmUEm5E3D78/X++gR//sRGcOt3B088o&#10;WFgg//IC/+ingZlDW1iYmyf26aiW/CgXrOiLFoy5BRxWxkTG80I6xLjux8SxFzE0sY7AwDyK2WGS&#10;VxkHz7yK4ZkF9Oy9j2JmGOFQB3//Hzbwwkfs+IEfVaBUDyDimsQ/+9fAU+eAv/V3bN/A8Udn3tz5&#10;gE/MqJkvfBmX3rOjwzoaGPpdYyZOsah6LrMHDmUbwfAVxqIgMUdheQQ2l+GPXGb8FL2FhO84UC8e&#10;pbCyItrzDpwU1G3Ng3x6rzGUxO+/BzfjoEq/yudfQJy+9GPHU/jReAxP/frfxlsb9LPWZQqmk9i2&#10;fwLurUnUqz8Jm2NRVAvblzHEIh6uxVguG8vkhosCqYsYUe/0omG1IDbKdnf0ksG0YYvUEbLU8Zx0&#10;kax2FnHHOmrtADlZGUeVdzCqzWKMPGVen0Jf04Uzji9iql6Gl/taWhRw9IEPNy5QoFYhtywUi4P0&#10;JZkiKkff66AkRXFbOcVrqThh/3N4pV6sKC68p/B+9THqlA3M206iWO7FReUjtHE3uvUcnFYbbK0O&#10;FuQxyJ0MduuzKDsZDyhK9jfPQyGfDVmSeKr6NlwOBaPWy2jXhhhTszjb+TymKOa6XQ3yq2XMk4v6&#10;m04MuG5D9UV4Dh9Kih2XpOfobyEccLzMvC4DKzYtThRaMlbUbuSpo+zk2NsNcp2ODWmtIcIwan2H&#10;6DsWhKobqDBuWJuz6NhYzpET0MmTHAkKKj2PljyDikTeInvRGjgFh7oBb+YK68fPNiLnVohTwx9C&#10;M3IQPbf/M09MbMkvI77+h3BVNqE69qO1egvK3C8jtPZZODauQ1p5m23GemvMw3v5X0JauABt/QYi&#10;S69BWnsdcuwgXLVt2K78DGxrX4M3dRHu9IvIxp+Bu3QLPe99CtbsHaj1ZQRu/VdieA75nsPw1lI4&#10;lvhNY/H1UWkDY/IG7tW6kF28+hfHwpm6Q4inR19kPS7fzPurjtN73PHfyzn/kn1FVP3mGz5wRyYh&#10;/nYmi4v5It4Ud+SLk4okTrQz/U/Kd048i2bfcSTkXixKQ1h1zqAqxsvQ2Eo9T2AjRMEWnkBx7COo&#10;Boahe/zGoM9S/0moFGpq/CQqfYfhIAVsOXtQn3gS2YkfhbXrELTgAMo2Lzy1dVCCkTh20CQ5bUkp&#10;iq0zNL4GjVl02ZOh10kISTzLkaNoeYZgzSwyqCgEsxTq/F1pd+C2xWGVAwycDKalWSi3fwfltatw&#10;pmbh8PfAUV6Fc+Hz0JZfh2P7Mpyr76G59T5kl4PCaQnKgy+gk7gCy+bbcCYvQ3OHYE/Pwv/g92Cl&#10;wPXwN1/6KlyFm3A47OgSb9XUdWP8kU8QPKsTK9oA4c6FSTkHN2W+w8ZAYb0EuUIySfJy0nkLh7GO&#10;KfuSMZtTvhokZJbwDL5EECTY4zaScENvxdDD38uiX7S9SLJQQd0ygLQexV2C1y39AAVIFwNqEntw&#10;HWlnEAGS+HxzguDfhUlLBn4pQgGbg5oPkKD7MXX4PKYPFNA1fBNb88NQ/GlU00V0dXsZHOxYXi7B&#10;H6tge2kAy7cmMHz0KlLLFC7WLew/2kCjJLpStpBY2UsxU8D4aAuDU4sY3FXFxnwYfp+OE89exNK1&#10;EMlOAZ5gHesP9sLhuQe17CfZ0JGYO4bEVoDEqsVgNIDs8jEsLSlIrz6FjvMuxvdWKUwHSBwCsChW&#10;bJDAK2Ih84E63GKsn5MklQDdqA8QNTvwuZYp6BIslxgUraFRjpMIkRDbCSgER1iKgNJAs3yS5ywi&#10;GL/OABlFlSCY3x6nVTJkhd5FpzgItdkgSfKhWvXB0qBwCF0kn0kIyyQNbRszU4o3O5FQkp9pNCgA&#10;KvUqapWn4YsJIrbAMkrwRkOYn43D6XaSgL2DVCpljLMT6yjdv9fFfVw499Q3u/j9dQWf6ConxJ54&#10;wycIn3iztL4myLmEgYkk2voqBcgk7t4LMuiWYHNfpUiUUMbDe0ht70dyYwCyOsz23o1kqpfizEPh&#10;Pon1sgsbm3uwne1GsdlCrTaNYr2L93QQS1te1DP7eP45Crspkl8V9boVeu0ofbOGjkpBaVlg3dF/&#10;awcofpPwUMQ3W0nY6T+20Cy8viQG93wWoe7rcIcekJuOMEACPRMvIdr7LnyRBGQKuHphF5r0oXD3&#10;PfgcHtatjq0F2mFVof3dho2k1kK/mLvFAEsfGRjdoIhwUbjRbzoa0omDJLkVttOCcazVk8Ta7Al0&#10;7E36xAZuvvkclmZ3I7UwSYIThu5sITM3jY21OJJb/SjlIuhUx9G76zXiUlyAOKy8nugSuJNw7xRl&#10;5t+PI+Xm7+JTJPG7Sfp3JnG8KRyFiBR/iyT2F4TfFFIm+TfPsTPfFBEiT+wjrivOJ84lvj/uXGKr&#10;W7Iot5rok0mOSYQcug+p6gX87L8/jwsH9xLPt2GtplAlARNTr+skX+52FXnJjUDVTuFPwf1BWcV1&#10;zM1M3kaboorXZR34VCtJI8moE/BoFEVtK4UBmabbwnYEbF4JdqpJt9UNj7MPYkmccFviMS04/VGS&#10;QgkeWUF3U8efffQcnn7pJbzz7LMoeTv4xf/0Kj53RINHGUC8JospiJDwN+Bp0VatHoo+F0riDbA7&#10;i/Hjn0P/yD3EB2cxMHkdtfIIHN4c9p78MoanLqFrZInCLkYfuouB8a/D2/MeXJFZ4ksP/KE0Rg99&#10;Fr7QbcbxJkoUg812i75A27S2hUJjnbMtP6h3K8mZ2TaPvgE120Uk89OsP9N+xL5mEn+L9jTtTbRl&#10;u2lFrbnF64uxaOJa9AedZeJ9CxHtcS8ZvTzstj60tG2U0udQYjk11yuwsl2KFHtiXclCbRnlzFP0&#10;1RZF6iyq+QR8AYUYaYVW/RFI8jqFwSvGvhZVLJVRgFb/GBQtxjp9m/fOOnfbyA1oK9bvI3dIIeS6&#10;g388cwo2XcOfrkZ5jj5MHEghTExX6pOM+UvYzIxBr1oxNn0X7erDXjQLt8PEtw5GJrehVUj8CxW2&#10;YRnJVcYzyYtnP+zCQE8/xQsZha2I8xcoyFslnH2aQrfewoPZedSJ88uzFCY+MaZ4g34lZjFl/HZV&#10;kd0cBFpBDO0hHtk8FDVOxrajPJ8Vew8swkVs8IYdSK5MoCcyjh/+ZByHD+5H/0AIt98T3fZUnH4q&#10;T8RzolOx4MLFh+3zOGwfHlnDiy++iFdffRVXr17FyvKAgeUu95Vv2EChOgmHxtjqX2PbUbg7WIe5&#10;w7CqMYRjt9i2xA8Ke01hLC98nI2ZpT9cRaOloVT1My708JzEmiZ5W2kY26tnyEUmsCu6hAn9f8Fr&#10;c914t3MFpVQEjVDWaHdHycr23EbFQyEe+f/BGboFP4W1TT2K7oiE3We+zPpPY2g8jYm9Cyh2puDt&#10;ruDAgTcw3pPFqLeNlDqOJjnLNLmcgxhiocB8oO6lYCU3srAem/R9+t0WOYqVgihqyUOTavTnAjFn&#10;BjnG/CF9CXqTYs/qIO+0Ik8xW2kNYoOMZ83qQp4Cbqn1BM/ZhS30Y50xe1sdQKXtha9Upe00KECb&#10;WFNG0c8YeNbydYza5hBvUcTLboT0bRzt5DFtW8J0+wZuWshbyd2O6a+QixOX2hr9yYI1ik3NobK+&#10;Fhhj+tF0iJ5bG7jdfhb9PN4vzRH3FOPBqpj9OaX2ieCAUfkeqg0PhZgF3vo2MaqOJX0IrXIZrvU3&#10;uG8daok8US6iMPWP4elQ0C7/AfElAU+9gRL5tFcvoO4dQEfUV2sFqqUJqZSCxS4jMfNT8PJ7cPOL&#10;9HViviqzzBXj5UQ1uB9eCknvg1eRC/XDUl+Hh6K2PPXDaNhbcDz4Lwh1NtGQBumnLagujdz8+3ht&#10;DfLqO/RlD4pOG7HZjfqhfwRbPQ/pyn+mALWhHt1FDcnysA47odOsixocS6/QN+qoOWyoWfxwzvwo&#10;OkoIsbu/CnNZGhG/xMPo2UYMafKVv6A5/nuM3fufOE7vL9v3uxN8MvOF4Kt/hwKI9Gi+uJDIe1yf&#10;0r9qPtVr3BeiuHEYSxqI9UL0egmB4irs7SbymodG1EZA9B53DaJeFUIrYZBF0T3TqVYoiqj0g8MM&#10;MEGKGI3xOw16AOHQjVqoF1ryOqZv/ALF1xuwpW4bTxP8mZcYFEcRyW3Ddeen4cpfQ3D5RQSyd1B1&#10;98FZXUbo8r+GO/c64pt34Vj8c1jK6yh1TVMszyH6/r+FvH0bKZ3nwAIajGrq0PNQJRpw8hLBm6Do&#10;dFM0gMGfQWr0aahyEJatW7CRsLg6deMNV673WRqtHUr2MnTmi3u1sYEEMSnHDhFMogg3bjKgtYyn&#10;ODWrDfNimnJeZ9BK5S9mPSqTPHn68G7dDRcD9AF7ClJTvIlxY9vBANMZQtIBHFDn0NQ9DBQ1gsIM&#10;bAxqhyhaRuRF7GnlsOnoMYiRGLRcsANx7ifLGWzz+E3XMCrVHlxSzuJWyImQvIJxMVDbvQ6/w4n1&#10;O7sILHYcOL1M56wz+CtIbTLId8p46mMMbJFVjBwQs3yNotMYIQmoMlBbsXp/nPZop6hsYP7SNHKL&#10;gxjd28CD+6wrSwczBHuJBKtRb+LB5T64KOIGhu9hiCKjf2IT0YESatsWuEkyTrzwIkn8+9haiCLQ&#10;VUGGAdrpzqPjWoPa7mLAaCG3PYVyLojVOT/m7lshFt1eWRlgHkVcK0JSNopCcj+FxSQFWxySPWKs&#10;tWfV/bApbjqBF2rhtNF9SnN9ncfQXps2tOBHZZtEo9OCPXADklWM60qikfl+Cp4cgv2vsr07JEJN&#10;kgEP22wKsoOCOXYfWlOsv5ik4I4xeO4iSfMh2r1EG2fbNsIob/xDbGwPo0qgtWtTyKwNYnN9mgTu&#10;ALY3fahVI9hYH8HCfC9u3fTj3t0uEq9FvP5aC+9fcuDdd2yPHdPxuLxvJ/4qlQqSyaQhLM+/+cQ3&#10;ZuhcWuyjaIsjvTKJ+7d9yGIdm8txtAqjSKwHkM1Mobg1g2JpN7y98/Rxgg+PazmK2GD7RPrnodOP&#10;LXqddsHgVzkDq+sdWDVSZrEWJslss0Zir4o35jbY4r9MW3+J+44y4CXg7P81BIIMND3XiRsHDNvr&#10;3fWn6B1IIjBwCeWtU8SRAOL9t+HDAMV3CdWNp9Dm+WL9byOkkKy0aa+0+Vr6DDryHQS7ZtkmVSh2&#10;N/Jbg3B5WugauA4xm6ZOQZfdHKWvSiQkWySdYqZUDy6/dg4NCv9O24/8xjjWH/RhZfYANBK99eVR&#10;tHN9FDcl6ArFBYOhqpSxNNePQKBI4mRn8KNAdORJpJYxMsZrk1RbpQLbmET8A/1iEnFBuMWn+Fsk&#10;8V2Qt52k3fx95/edgmvn7+b5TDIv8sS5BNk39xd/m8eI7yLPTDvPa+bvPJ/YX/xubuZ+YrNqOpwt&#10;B0llGwXin8WyiZ//hd+kj+Rw9ZlTUG1OChofuqsjcBIjUlYnghT0rbadgmyBhE90vf2LdSOuKbaK&#10;0oSiAmWHwkKRIrcp8Iidsmw31viTLXWESA5sYmIeN+/d5iemhYEQY2c9CUunApsnDittRBDFhjMG&#10;Z5jlLjbw9gt/A452jeWv4cirf45P3u7grf30T7cMhZbmblVIQsVkRhQtUhn51aPGBEJ9FHpuPQyl&#10;5mJZ7chsT7D8TYwOpUggA+hI9I37RxnfLOjpvkOMYbimsCttk5S1VNid94k5edpgAUu3fgz1UkDU&#10;OG9L+JaIE6x3CwFfYylIJkWdm11eTbFn1pVZbzs3U6ibbWd+F/ua7W+er9kqs2xtHsdLE790OWE8&#10;2Cut/QTqxRGU86dQyP5NlCs9xOljqHXayGeJffUpxsX3UWx6UcmJB7CMNZYnUcrqcDlfIbFlWFAD&#10;0JxZNDtHWf9xQHkAMcu2rreg6V62xzjrVkXH+3Wj66rdSQypUOzWzyDY8fE8N/C3DvSjyit9fr6H&#10;GB7H2LFVcgwGt0CGMcWB+QfdhCM74pO3iEEsv7OC5YVpFCsWDO5KoFJfMWJiiXiQWJuAw1/H8XNh&#10;9PURCygSxLCI9y9KxAs7Tj4pw+/xY3Nrm/l1rC3sYjkpKiYuGDbarPsAtlFp8yMUdG0cPe1ANCKW&#10;WtiPfMEDt4ex8tQ4xkdjmJg5gkxiAKGgAx/9ISdxh2W2EMffoGiniD/ypJv1UidvKhC3RVz6i4Jv&#10;eztB3P1zXL9+nTFuxXhgl8/t5a+68WbPbNdM7iBFsY5w92XaC3kVfaVeEOMkHfBH3+a1nWgRmxvZ&#10;n0LVvk5/pI2Kiccyg0hnx6CWZ9Cud6GObZRFzws9gD0DbRzr4/2ry3gzq+HSxgM46Uth979C2X0L&#10;E5bLBhctSDKmwvfgD+rwe7vQKR5GwO1gHWgI+XX4PIxfiY8CzhKe3H8f0zJthXUlBdbxoD4CK8Vn&#10;UEnCStFmkS1YpF9ReRhv9lqaWA4BSFnCsFRbSDaHcMU+ikx7P3G6gw1tAisuO9ZsjK3NCd7XIBo8&#10;XqLt2SzEXouLNr4X3e412lwTKv0/Z49hsHWfUmUVZ2qvos+5SVE3Sxxywt9poF/ZpM0KG2xgq0MO&#10;gT4K0q9Cs3hRpB1t6d1I2uxI06a3aI9J1Yn79l1Y6cRQtE0i6wyjWHdiqz2Ju/ZJtMmpNN7DA4xi&#10;kz6zYe3CNrnMgjaAOWcX+W6QgtaLBAZxpzaGa+0J5BsN2nSDAnY31O4n0YoeQT7yHPQ930/MC9CX&#10;orAPP4XcwHFUY6eQ3fc3yW0myVLbyLmnoUV2Q6PgKnd9H9qxKWRDZ5BVrFAnPgmPdwiJ7qNoRcbg&#10;tIVQ1d0oTByH7J2Eu/dpFKNnkRn+GLn+DNwNxu/+H0a5dx8s3WdROvi3YfVM0kfzsAzshqP3CXR6&#10;DqAxQJE+8WMUuSFUQhNwRg/D64uhMvQCMPI3kQntIj+nsO3/BNT4h1Dy7UW77xl43X6sBfYALu4b&#10;OYycbzf57hTeVZ5Bycqykbd/i974duPmvpf8b7fv4zTO97LvX+H4bwg+K/4NOcJZbiRlxvZwIhex&#10;WVvMJ4EHG87SxbweboInjPMkBx+ZkfMDQfaNv80kCiGS+G1n+ivkW3m90bXfwLmBCoY6q7AV15Bn&#10;tK3TaJ23P43g1svwLryO9cocyVgPgsV7cN3/Dfg351FP/C7C+RRUirVcYBrRdAbRG/8YrdJdxDbv&#10;w7b2e2hGTiBGUVRZ+Cqa3gjvnUGMQrJJ8lju2weIp26br8MtDIQiq0RC0J98C/XYEZS6fwjS1kWS&#10;eBUldwCxcgK5+AzqjgAiC2+jpKkIiEkd6Cp22YdW90GevwlbkmCmMfhQdMoE/KreQJ3152iX4U28&#10;gwrFqng64xdPVgbPMAYQLDJfgUvr4TGbqMkEKAKw3HsMKklkOH2bRL+NNh0o7wob67UogrAqqwio&#10;DMj2BhrVNq47DsItlTDUWEPFHqXTl+GrqwyrfQiTUI1a5khuxZIXHeTpGBpBbUIpsRw6qopGqr6P&#10;ZcjhE/J5TOppxOUl3NeOYEKrQq2UAQ+DkrVKEEyThD9J8e3FXL4H6eUjSNd1OMIaXNEVCjkGIrsP&#10;t6+4jHExQwML8FrrsFucWJyLUdzk8OGP3kU8vojEchQNjwprZQAyyZ8maVja8GPh7j7Yu25i5f4p&#10;LC85EB6sY2PJTaKRRv9kkkSbJKpYRtimYZbkmrIWPWOLcFQH0Tu0irX5AUS6N/HEuSuYGm9gsPs6&#10;Rsfncfd6HJlkDwNpk+LDgrY1CG+oglrWj2CoxLKVWfdiIWGSWJAUlkdAlEGWJKWjPcugOUIeVWIg&#10;m0GjdJCkgcGi9iEU80+gVO2HxcVAkz1CckCgzBxApU3CoU4wz4dC4SjS1QlD9Far51BTGqglI0hV&#10;jyKfOINCbpzCiqLDscX67kV66ySSpV5j9jJPuIpabg8FQY71ZDWWuWhaF1FrjsHr2iYRe+hSYkYx&#10;h2PbeJKraUssbxrFYgnxnibyebbFB64okvj+6OQu307wiclahOATb/iWlwYM4rey3G+M5RPEUq3n&#10;SXIKhoiTKbDlZg0Kg1yrJcEhVxmwE4ZYP3jkJfRT+PUN+FBhtljE9cDJr6CvaxNdPfNIZzzErzYm&#10;9nwafsctiq17yBW6mccgGv5pOFT6QYviuvYEia0FYcf78LjEUgZh4sBuimX6Rd8cyYoKBwNSfou+&#10;ghh83S8Z3SRh8WN9tYfkMILYyBrbOc96ojsqDgo5CkYSfiXwFhSZ17TbkNwepT86sT5PcU0hJ+p1&#10;ZTMMb4+CO9cCyPH3lcUgVM2DOv18e6kfbt8ybUWDLmYatOfg8dkRkao4cvZdTE3nMTh6DWt3jhgz&#10;fx4/+w6G+t+nIE1i+8EU782D0X3LsHZI8ohTknhzKci02cAfJEG6zSRIuimgzHyTnJsEXfxm5guS&#10;J44R302CL/YxxZj4vnMzzyPSznwzie87r79TIIgkzmu+XRK/C9Eh3jKIz6rVC4dWwrotgm5rBXJ1&#10;Cy8//YN4/9RZYqEKiWRcvI3VHDQWqwK/mGmThJ9qjLYj1sx6uDC8+WZS3I9IZnnEfEq6bCV+ipky&#10;24whoD0KQcM8Fs8mO+izgN1jh6SIcUAyHIwDYhyezeYm2RX9RjSeV7wBdUEsqaMzRkiKk+erwcIy&#10;5mNBXD0yjbOvvo13n9tHnG7j3/3SL+Olo6coaDtwWnk8fEil+hluSKIHVxBp5aGGnVDlNlJbR1lH&#10;m/BNlRn5KgiSmN7Oxsnv1xGO54i1FThoWxbrRZRrh5BMDBOj7jMu5SBF7ho2WC2chi10hX5Af7NV&#10;4RLlo+GoFpWY34La1GhbbCfWl4V+ozgsxGjRTrxv1pv5dle8uRebeEou/hb1KTZRz+Zmtp/RpoyB&#10;ZcYxreVizGuyfiVsrP0d/n0EXidFnMMGxZpleXxoEgfSm0fgjwuhnkUmdQKVwiByFAxq81k0KifQ&#10;8dyGWvt++tNR1v1+AsQBSBR3ndpJI3Z1bJchFtRnQ8HWOMf2yMHuWoSbPkrWjpLfiYa2h+XrYLo7&#10;j49PEjutvfi9eS/aXhv2D20aXdwk8WaS4jg5O4EO0pjcVUGHmNVpe7G6RNulP3f1XTfGjFbVqrFg&#10;dK06jMQixVlqALevK3jnYguvvEKfYuu+/XoNaxsK3rrQxpX3u7GxRWzI6ShnoyTwYaytnMNGJohc&#10;/jAU2tryoo11chTZ7d0UXP1wuLuJMeM0Tg8W783g4z8WwbsXNLafFU8+ybqlwJekOi5f8qBSAp56&#10;umx0HayzvO9eeOhnJnbPzs7iT76QwtZWgu39hoHbt29+HMXCXpRLB+B0pVEpHzQWQi8W9qNQ2kMi&#10;nkMxu49ifL+Bc9XCBKyBZe7Pes/uYhyikNBraCQ+wXZdpi3WKFKrxFsFSmeb5c5C9/0/8FnOo8/+&#10;UTw96MO/OPomfvLyp5AvvUJ3PS56pnO7CGed4rVXQalyGkF3Br2xNNz9HsT9A4yDhyiGLZiYpL96&#10;O6Lzo7EucN0XwgTjXcUpIUgs+GrpBSyoYRRs3UjoPjywUkg0rHjL9RQyuoJGR8O8shfpJtuMfNfq&#10;cqJoycOj0p/teYq+YTgVsWarByHyqpKkY9PuRRel05Ot13kPBext30bSG6UPAx+xvY0hWw17Uu9g&#10;zjbBcrgx0Jo3uobS45BRBtGxFrG7vYivSX+LYi6M921TUDQfkuRz24Vx3HaH8MDSD0++F0E5jbwi&#10;ukHLFHwxlsmPA+3rqAv8ot82vEUKxP0ocZ++GlBWlqDSJ10UrmKozbrHh4CWRITWmyGPU5s+2mwN&#10;CaUXBY8MNTEHT6MfqG+yvkvEQOKXc8J4Ey9bxcyebnKHIhzEENkdR9EehJy8As0fQrtaQr3Soaj2&#10;kuuKrrV1tMRQO33VWMbB3ia29O1B2jUJTzkLpZ6EzLorSiG49SIaxFExoVSEYr+oEV9sLJ9KzkKh&#10;1iTetas34eU9aWzdslyB3ncGbvqYe2OW7dZB3W2FW6xva+9GOtwPF7FGKW2jxnavyEWyMvK27r0o&#10;ULwG196FlZgt8EqsPSowqyJHHsac5ANi5DcfTP530S2PyxM6SaTvZuze97LvdyjXN2bpFEkIvYdp&#10;9YPPh8kQe4zVup355mQuYhMnET19KjtOLi5kKk/xXbxuFG/7hCjc+be5/RXyHY1t7JIXERsYAWkb&#10;cqUGUnqAhLoKe+Iaym2dIqSFbMeCQH4b9fg41MAZ2De/hIDTgwIt0Jjm2t8HZ7NDUF5BSWdAbtt4&#10;j3Y0o4cZB4SVMljnFmksGomZDL9WRm3oOQYRBsFSBvbkbQZjNwr+KLRGBuX4cbSVIrrTf4aaMw65&#10;UWHgIrGLPUUntsG7eQl1tUSxEqTTMziKRej6D9Ep6Chb91h+0aWFwEZhJ7uCKIX2s9oVuItLNMa2&#10;sZ+TZKMQPYkWNlAr34NaBFr+Lqi7fgzp+Md47hOw2Cew4veg7DyKbXcvcq0+pNR+LMp+BnArvM1F&#10;4gODHK9Vb/QZXYgi8hwkS42EqJd3qyBV60aSJDkqbSCskHTJKhYtU9xHx4wli5aNBsA6TrQjxhvS&#10;ISVPAShmfrQybwAlh4qnSYLHa9volb+MqnwWWZ57sCGmxI7DWs4huzaI9fsBOFnn8xf3YG22DzZ7&#10;D8uvIz6WpvBzodRoYWWFooikoH+EItARRGw8ifn7TpKPOs5+4nVEhmax/mAYnq4HyK9MMSjqyFW3&#10;SYqimLsXgb+bxGlzBrN3+jH55BbWk3ZsLIuuMwF4I0noFKdWZwnJ9BAJxDAmDtw1ptR2klDaHT3Y&#10;2iao92/g9DNXMDmzgfjIFtYWAhSAWRx56n1jIfTBqRsYmEygvHYGpXwDwXAbiltHra6RzAdR3jyL&#10;WqUOybkOh5OkiJjSESSi08egvAKJdWml2LfITRIbkiRLHV7dSQHkFw5IItZAU6IoqByFV6bgIEja&#10;Oyp9toFSe56+cg5+Zx4yg3lbPICY/jSJxwTJ0wrG9n+VQnkZvuAD1DInYPelMTP9R4h03UMofAf+&#10;wE2KlEkSuA1Eu/8zBew7LOMlo5tnJFLBP/s/yviBT0YMciCeAu8c5yG2n6OLPu5N3/r6Ora3t78x&#10;acvg0AoFrN8A1t1nfhce/7uwOGdRoWiVSQa8sd+Cr+sNuLovINxFMpE6S3GsIuTbhIsALTGgCVGs&#10;tevGVNsW+q6q6tjeHEaj+f+n7j/AJEvOMlH4zcyT3rvKyixvu6vae9893eNl0EgIBCwLXGCXu1zY&#10;C4tYBxIICVh2F7MsRngkARIS8maMxvR097T3rqrL+8qq9N5n3vc7rTMqNTP86N69///80R3PyYoT&#10;J06ciM+874k4ES1YHdMoUyHyrRjS63soxwmCjGkargKqAmKrO9meATjdV8gDrKgrdpQyR9n3OTgC&#10;syQXJOzmKAHX4yjpVuAOJdVReMXuQIwgq2Gms+xaxfTFdxIwk4Qnd6HIfqsRcFfWjyGf6EdidSti&#10;q6MPN02v5GE11Gkjiury2vl4EC7XHPuQBIdtMHT4VaSXu+B2ZzCy+wp6+rLo2XYdczcOQHEmsPPQ&#10;87QfLoJRgneC05nxboJ3BZ2RKJ2SEBE9kuskpyy/jWnyfYzJLAtwhCg/D/c+FLCtkTQtamRMzknQ&#10;/v6nwluVoYH5jUEjTRIlaOU+eq+N12ppG/Nq5ECIwqNl2msJYg83wpkkVpxZ+OrDmC1akNOn0Gaz&#10;EBA9HJncGORv7X5CVDZOHX00StjYThqxkahdpx01wihR+/vR6yXK33J/qYdM82zky7TxPnzq6Aja&#10;0n2Yt6fw1NWLeMf5y/ij43toM6tI2ypIT+wlsE4h2JGG02mijAJjl0+hvDCKlTX6lmQI0fUQxuI2&#10;zN4gEantQCFP4L70JKLZzcis7cVCkaCp5EK62IOl3Cjqy4dRym5H03ofpVQfKtGnYRXip5A6VqPq&#10;S8cmCR89C/0PWYvYHzaLjkBdVvIU4qs9r9aWErV20J5ZgvbM0pdan+bTord6kswK9dpAG2tFtbKD&#10;9iCLwNDvo6s3CX9oEeG+cXg7JlDLd6hb61jcn4aSG1RnblTrGegK8oJadPw+TNRxHcGqgaC4URpB&#10;s9SPhvUCfRTbvkACWDkGQ+0wKzRAwqygXjlAILqDaSfQyP4YvVaORLyNfoO2qHgc15Y8uN4giJ7b&#10;geiCGw8SIUzM2PHgHm1BrAdmjxHjd/zqVgpjd8OYmBiCJTyH2bubkFreqn4bXsjsx4Nb7egZjWPf&#10;/nbUKmkSHSexRxrnXjbh1LOyfcQiiSR9WpigM9VEkuV5u8aJSwxwkfDaTWG47ArtiQH792+iLQzC&#10;5sjCbnPh6ukGDj7GPmhZqPtCINfYb14SywrmlmVzdwee/2YVcRKWO5NpLM+48co3FFy6VcLr3zSq&#10;L+4uXVrFX/z5FL78pRRu3nDTXpsRXTVjdYVAn30n3Wizx0j0dsLhSHyr79lnjjiaiU0w6pOsSwJO&#10;m4doMoZa7Aj1b4y4Qoc2Zx3GUjvs3mkood8iEb8HN+Usv3qYIJ5+1/cROKpO/HBbCF2O9yNgyGM6&#10;/XV8c/w6KsRAqfQR+gf6Qe8UfIEq7a+R/fpu2sQIBnZeUXFO7P7TiJGELmZJlC1VTJS2YYWYMEub&#10;nTb7kbH4cbPcjdvYgaVWD0mcHj2WKXSVbfC2SljW+4mDTNhbvkff60ZZb4apPkvCZ0OEfXUEf4Lh&#10;ShmBxgQaVZnKbcCz9dfR5r6p7ru3bhxFqJnDIKZQtzycXTKDAcqkDW16Wf19BV+1P6O+xLRV9Zg3&#10;DiJu1GHBMkzS1s18TUzbBknE1xGtDhLjGRE0XyQW9aFkKsNkCJIU2pFpv4v3J6/BZ57C7totJMP9&#10;GKrE8VjqEjqby4wrGG7GMdvhhNOUxbH6WXTqljFayKCnEcdCN0mvt4IPZO+gx7yKTbocuhNL6Jh/&#10;AYskY8VEFOErv4HszJdRir2MbPwGqn1PQl8cg3Ltl2CbvQDd5Gnooy/BmM0Q/xGH56fgGv9TBG//&#10;HbHwLCyx82gQFzabXeh/5acRzLyG8MIE7FGZvTaHTM0HZ24Gfbc+hlZ2BobFV2CY/Qoy/q3wN6vw&#10;n/tNxGfOwV14HeaFbyKz6SdRS47D8+K/hGvlPFqpOTSmvwJzZgpNdxiW5VmYL32IZPhrsK9S1+OT&#10;aASJIVcX0XHhw6hlryMSv8c6XoFj/SJ9owPZigmRyf8Cd/w2uhozGFSWkXRtQ9BYwOH1P8fK+U8j&#10;e/urD7mGDFgJB3n0W7jvJv3t8r4Vv/n/Qt43V+ls4iPfInwyP/4jNPQPF3J5czEXMvVWmYXIxuxx&#10;xlXZt68XunUWdGlD4Y/eVAtyUwlyfmP4v5HudDjQa1hGKOglscvRCOSxbOhBiaTKskwQmV9DVe+g&#10;sKZgo8BUQwdRolK1Vl+kk2lDoliDuZ5Dre8daJLxGxbPwJJbgM4RZoPQ0M6+jHTnUcBCZVuWofcS&#10;kk0SDNBRe0fRNFlgjl6gKyQQ479yNU6jq4PRf4wGo4V61ynkfSMotB1EvO8wiqER6Owm5P1h5NuP&#10;oBbeAl3XYRQCPcgOP4uiuwsNgxn1zj2o9uxGObIJnrbNKLOusnWT02REofckMoPvRiOyF0n/ATQ8&#10;J+nkaFDbn0G++yCNKQlXeAdaHidscxTakl2dllQicCg3ZI69FybZ56xcIbh4DHM6O+ZkKdqGAcs6&#10;C9ZabTQ4DtxVIrjTkG9RrFhotiOtc2IZmzBV9WO+0Qe/YY2m8z5sdLBFGsS7ps3INYPo169CQVL9&#10;tnGl7MaMvYlTvFceUVRqwyg0+wiw13GKYLszeI+kbQLF6CgS6zF4HAr7xcx6zmHm3iZYA8skgpsx&#10;P2lFdH4bG0BPx1hH/0CCgkqAzfvOjQ3TSJrQOTRHwFBFqCtH8DxIDprC4x84h66hB4iPPYvIQBrJ&#10;dA7R2c1whddx/6afDi2EAsF5oZFGJuZD9H4vMsk+5CodRINZFXBUSH5MxhYJug5Ly1aSMQf6u1Kw&#10;E/Tp+BxLk3sIRIAtO0pwEZjJHoc69kd81UTDWsehpy6wvgoJwm3Ygt9EK98OtysFV9dfwuig7piv&#10;kaz3kRTScXr/E8zWWwQ0b8Dkv4omAYqJji7U8VnYQi/B5L0Ls+0u6rkjBH/XCf7+luTtGrzuVZK3&#10;BVRKW2EPjKN78xcRCF+APXgRVvQgtThCwNMkeboLC8kl9MuIze6AjoLR1TX/JkAVkJaIb6Vz1yPY&#10;dl/9W0DaWnSzOsKi059RN1Dv6+sjsXsI5DaSOyF7EjamCQn86lcyKqmU1TrlegF7MtInU7Cd9mmk&#10;o1nEEvNYnu8gANWTnH4RRgFEdOgmcxG57ACsFhOf6TyJmgmFmhHrMfZFwwef7zaa5TSKBJHRhBVl&#10;1tNoiqFUI+FrllFIUaf4T2e+C4Oeum5eR63wXrZrjkT/JkFTN1pmAtESdUc2ajXdQWH5/UivHkGy&#10;xLxEOsW1A0gstmNtmXqbOEXAFiGY64DbaWF/K9LjqBtaaJA0Qr/ClACahgKM7hjtkg6Hnn4ZXZ05&#10;dAwuq2CrLVTB1sPn0N6+jPZO2htTAsmVDva3Ez1D06jX1tnuLcQXKYtVkuJRPk+hRhlsokanvTxH&#10;u0qA3DX0MvKFDpicObgpa72jU7BbymjSmckWIDRmxOjfXrRFggbOtf6WoIHyR0G6BC1NC/Jb0rR0&#10;DchvvIf8rcWNI39ampZXy/9o0M5JXiF6Uob8vbFuUn+ZjLhu1uGj/+0PcOql8/iHJ/ejrd5BsJGF&#10;sRoj2X246t7Ge2q/pZyNxE1rDzlufMaNbSW/H74N/vZWElp9tHIlaNdq10ke7ZwErU7Gphnr9VV1&#10;Kn242oVoPQ2zQcHntg/j+y6ncGfXMG6ceQ+GPg8s1khkQ3UUZwZxNh6BsriP/kiPuQSBKXwwUJZK&#10;9H/GooO23opmsQoLZdKsb0DmkeQtURTzTkSyQaTdC+hfsyGuy6JZHWaNfGg2SJjqOlj8NymPBcqV&#10;kSQoyMqaSEyMtIHSVmwDvYyGyuqusqWItpXDw/bTyJ7WLlrbyLNLH4oNEbJXKsnKzBWY6WP5Hxb6&#10;UQsRiNFI0J1+J+xOBZGei3CbOuB1uuFyNdUXjMmFDnVlSnvb51GrX0XJ8CIJAwFozUs5r9ImfhKK&#10;9QzB/JehM46j5vwqGmXZgigFXeB/kMAdhGImQdR7oa8cp94vU5BkswD2q74D5eJO5glQn8bUzyKG&#10;Iw51RsBl+gx3+0vwt3UjVisQsAfURUEm5+0IhKIkoXWgaiPJtNE25VgH2hbabV0pSP9Bu1x2okHg&#10;vnmrHr/22yE8/ngJx042cPyEBwsxGekF/v1HvDh8soQdeyp4+n123LxJgOsL4id+IooDJ1o49kQL&#10;3/eTBhQX9qmr8f7n36rh6EkXjpwwIJ80opzX4d//Rh4Hj5lx55IVdcqGv92EOu2pjDo7bLRUVgV+&#10;WfyKfKVFu5KK12Cxr1Kp50le15HJZNg3ZVita2pkLkYdNo18Fv7APXVEz+GMY+v2LyIcmUSkYxKp&#10;2CBcZmD7sS8g1Mm2cE6RyPXB4ryJ/t1fhNc/Rn/6Gv3ek8iViA10b8DT1CEWbaFQ3w1jocR+juFY&#10;YB2/8cz7MZ/oxD/MTuEzy8/DaqfLD7poAx6HwVaHKfMELKUfpP/og1F3EhbPIlJLu2nj99PPmWHw&#10;0242QggFPCgoRbTY5hWbEUX2i91Ugr0xDb1JgYM4rlsXwzONV+C1rSFoIgmuBxDRxXHUdF8dKd9c&#10;nkZMNwoHZfyE+QsI6hwwyzd6xjrGdY/Bbs5jsDmJtKUDd8wn0FYmeapeJrZpEZcA501PYxEj8DYu&#10;Y023BQvUs3Hio4ZRVsdswUF5zpHEJxt+ZEnkBuir5CXAscoZTBrb0WHI4rHSGxjW3cZ2yvr9viBt&#10;WwPvWb5GwpujzzGBnBWJQB91rgSvskpMoqDk0MPXUrAaaIfF2kB/flr1+fYq7RMx6YNwO+W1hf2x&#10;JZRogyr5+7Q5RbxmepLEOoHe2x8nHkshS3zl0pUoPxUYwk+xHapQ5r8OSy3Atg/CYKE+R34QOh7b&#10;Xv9dtGTWgc+PYroAQ7WE3NZ/CZ18/hU7C4/VDxNxaJLPndv+OJSGC6HFF5AhZjcSe9V1JJrGLrTa&#10;d6sDJtXly7CZW7A1ZQo2/YdvH0r5JRhz07ATZ1cKCVRJ5PUjP4BiywLTzT9D0dlDu6VAoQ2tEpub&#10;G7TT3aPA8mnWmc+Rz8PkCiC76+eQ0bvRefs3YWnkaScccJBHzHT/sOoPnjQSz9M2yci2RDV8N9zk&#10;/8b3dP+/yEvX8HCVTgkPyd3DaZxamgRtBHBjmgQdiQN9CpD6zvS3rIz8lnSJ/5z0typDAtM9bg+G&#10;zCk4vO00CgQHJBZLVPJMsQll9Q4alSJiLTec5SxKHjpF/wkKV4bEbz/SgRGYuw6hHBxBpueddIgB&#10;NJwE+r3HkAzvRca3B5XQNpT6TqiLJNT9m6H0jFDId6HWfox5e1BuF7JBdzL4/ahETqAY3AYTCaIx&#10;/DhahTyqZR2NTIOOIELHRINr66SQVUmYYzDquwgGi1BMbjrWFsqy70ddD0dyliTLTNDqoiJbeZ0d&#10;heAO1IOjzEeh1VXU6SOEEOrysvYGDUXmIlGGgkI5D+/VP0JD145mZgnK6V9VN5m3Jm/Am1iGK/sA&#10;ZWsfIs0ihjJ/j3XbFphbRjiaNrpEC0qMnoqBygJ1ifNYs4PtmkK3IQG3sYhyk8CA90my7ot6F9Zb&#10;JIb1LiyRGM7DD3OlhdHmBBr6NFpNP2YM/fDSyITyCzL/iaBbj/GyCzVjFYedUdbZTGLmw9KYneDX&#10;igNPX0FXfwwju0iYUiTvkzvgcK3CSpCu6EO4f20Tgj3rSM50YnXOiMXZDlidJIjs98jAEuwOI52r&#10;HstjW6ncywh0r6tv04LtEyQL86glu+ELTmDf019E6gH7qqGgrIwjH9tHEtaAseYh4U6gROMmy1gn&#10;59yILe7B0p0BTN9vQyYbhtvtxeCWReJtBU1zCXfu6WG3BeDvWEQpY2Z9GnSiFizdewYtpY6tI2Pq&#10;dFSvL4/pV3+AICiJ4T2vwm0gaK8ScOlqyK9vpSN0Evm8QuNM4AAju5PUMTdEomYh4LkKPdOaxjXW&#10;maAisxkNAgyP5wbqBaKFkoP9NUsHfgStRhs8fhJGSkiz6qWzm0ExuQU2G0GZZZrAK69u3Jugo26Z&#10;q+jtWXsTsAlYi8dGeNSR8I2paibGL7a+GcViiQ7hS+rCLnfv3sW9uwE137PvsL85siff9cmo30bC&#10;9/w3ClhaWlRHD2VrBgF7QvrkO75Kpcz2/xwSqw0kU3qk8n7KA8GU/SZ1hvJiL8KkWJBK7qXRsZOc&#10;jfNvE2p6AwHDoLrFgsUvyzuXkCnYsBInIcv60cwFkF/bhPTaYbaHjkCzDfr8ERhKe9HMv0u9Xqbd&#10;mgrU/xSfLfU4Ctk21HID0JV7YDKY1Gls5cx+Eqck4WCNzjXENmIveMdgI5HT095sOvR5dfEMi38O&#10;1dQOgskptA1+Ev7er6tLqOtK+2FnP4ZI6tTVfOmIFye7kFx3INK99nDKnp2AjQR4bfY4QZq8sFiD&#10;w5dDLk8yEO2lEyNAC5wlyHHSuRoQX68hGu1DmoA+PTWClcV+zN7vRDERRt9QlM7VBIsSoFH2kKwS&#10;yra+PaVOAPhGAvMoON8YtSB55W8tv3aNFjYSnY3XbiR6ErSjpGlB8mrlS5SytSD5Hy1bq7ccJZps&#10;YdqkJE69eoY6Y8a1Y8doy1bUkfqSwj5vfvubPylH4sZ6PfpM2lGiBPlbIzFyP210T6uzVqaUt7Hc&#10;jddr+bRzEuQo+eOWNOyy4XSiiSQvqZvm4K2SsOvb8OoeWdDKidXVYXQuL2O21g5Sf5j8Frz/9Kvo&#10;mJ9B2wfmkEk6EHaVsXvrX6O9bREd7YvoDV9BpgY43AW09b6OoPMq+pRzWM4OkABOwuj7KOqWF9D0&#10;3qe+SVuWYOv5LZhtUwTMBXWhsSJBm0mf5UPIVHV52aPVXZ5N+klHMiSA7NtEfOOzbmwP+S1RXvSI&#10;7msvfehl6PLqJE9u2OwVWNw1FAq7YbE40BYkITTbodgXeScr/aEfyeWdqBaDJBV3Sc7yyOfcqBC8&#10;o/gY9AbqpPEBAZ+LQJ/11Mt3zSSsxWHoSH70lpv0v9dJemagd18kCTTAyTqZ/b9PsnkVRs8rKOhl&#10;VVsSNs9/RchxBT9zsobntkXx+jqf1W7ErsdexZahGRzsTSDUu4ykLL5Bf/P4e86gPXIL3fKyJm+D&#10;PjeMx975GnyBi2gfWkCkP6NOUfc7uvDu5zww0pbRCfK5dDh7nmXnTXjsCR39hMzcsUM2ih6/7SPR&#10;bsO7v8eCYCiMkS0kD04nLp2lDjT1OPo427iZgb5lxbmXM2iyvBOnrJTXNew+asatq3wU5vvQr+tI&#10;LrPYe8iON16p8R56dPZ/FSb7N7CWehWXLkAFtpHOv1RX3vT6biO6uon9Boxu/bz64k/kXfQgldxG&#10;mTago3NK1QNJi0e38Smy6O5LqC9AW8QTqTmxZZRtd5RtkUDNasZ8rIcCbqZtuoB0cgIFSx4ZbEPO&#10;CHxvTwp/9J7vx59d2o0/eMmDB8o0SexuZA37gcWTqJmoh5Wn4fVMwGHVw2ShX3RMop7ajlCoBKvJ&#10;h73HXiVh7YLLsYAj259HuyGPAdcbSDRpt0mm9ulvYLdyBxFLjbglQh/gxCCJnp0+XDEHMVHjtaYy&#10;Om0rSNNumlpZXLPso90voL8WJSlzkqAlsV58Rl3bwMy2nTP2EWtuQr1kwrRlGMvWCOYMQ+osqhV9&#10;N3pqN4hb7CSJJELEFFm9ESGDDs9VTsNlAXY038BKsxNbqgvYr7uDzbVZOIgFl8wBGKxlbCb2atKO&#10;Fz0GTIW3IGuvoqe8AIvMQGvRf1ktmG3bTDLsxJ2tLsx292Pd24vrgxGMDXUCLgXrvi5MdIVxr8eH&#10;u5sHsdLRj4TThmmPC2OODjzQD+KaYzPmSwNYIU5dpe9wROgXe59AyvcO1Eefg9k7Qiy8A6VAJxqB&#10;XTD17UelrR2Zze9DqXMLsV0Xcj3HER86hVLHE2h2HEIjMkq9NqHaNoK47wiiw/SlzgNA53sQD9KW&#10;k0yWfe9D1nMQrbbDyI5+H5qhDpSrMZRC2+Huew9qyl4s7/93MAaH6IH5zB7invAx5Lup75uehtmz&#10;CSVnCFY+U9PBeti3Ut2/F/k9/xH10AFUl86g0nMSafdBVLe/A/Ht76fFcZBYZ5GJ7CTBPI5ccD/x&#10;9V6k3NvV6ZxZgw+LxK1xx1akvcTk2rdwMoK2Mfz/CbF7MzyS9zsWbZHwVuTubQmfkelivwvfmf6W&#10;N5bwz0mXCmp/y9TQXf/4G0ElMAA3jcGaewduKTsQbQWQaTiRN7WjaOtAtuMYaqE9JGmbUep/Cg12&#10;blNX5MNSECurINVCy2hFyT9C0JyGOTUtQ52o0igamnV1Xm/Z3QtTNgZDNYMKDbJC0lWuE5T7eumg&#10;zXDQ8RhK1F4UoDc5oZTTvO82thGd4sVfhj35MqwLp2GdfwEN9xY0C2lYzn8YhrlvopV6DdW507DE&#10;bsNqdcAavwbjnT9EjXlbq/wdvYVW9C4BsB36YgL6G5+Cd/k1GOdfgzV6g05OgbJ+G4npL6I48TzM&#10;sbsIyFLsHe9Hq5aDpTirfpdUbJpIepN86gzW/UdILBzozr+G3kYcEd099OtukxgPwV9P44Dhc+gx&#10;TTCdQIRSUWsaccpyD37jPNoQxYBtAUW2cbrhQifbI2kwI0gn2dTRmVfsBFpmXFf6sE6yON3qICE1&#10;IVa1o8MyAWc1hNt2hXihGwOVeToAOj5TCvN3elFl+w9sIRghgZYN3pOrfhriOt7x3jfQ17sKX8cU&#10;jQHJ4YMQAv40KxamsTWo2xesrSiIrXRg/n4PkoubMXL8m4jOjmB+KoKu7gm2n4zG0ZA+6CUpqyHS&#10;UURfTw3e8Bnk0pthciSx99RFdA9cIaFcQGptBzWCBNm5SOdqIeFMESwkUaibsBY1IxMvYezqMB48&#10;oGFYPYSm/SrWZroRX+lFoH8GlZYJE+NuwNrA0CYSyHqDwEbBzHgHgYgFgR4CKQKPerNFJxZEJbub&#10;jtQFW+ACCYKHekYySbBYyuxmuxIQWS6rZEA2uNc3rCR8O1CtNUiALkH2q6rWcyjV6FjKI2hZ6RBs&#10;N9Gsl3jPBonE/6F+FO7d/NeAkmd/muWjIyRlJM/YSYB45zsAqnyv4XQlkUxsQzq1TX2rKx/rV8rt&#10;KJdCKvmbnelSAdvtW15cOL+sgjornU9fn/7hYi7fWsjlS19M4sUXSlhY0GFxQY/pqU7Mz3Uz9hJU&#10;DCOXoyNMtSEX3YQswWi2xrYoUcdrFhIYGuDMCSBzCIkqAWh2Mwl7BLlVOr6KBdE4yX16N0moC6nl&#10;YcRWR1jn7QShZoLaVRhasvsvBZjor1ntpZ4v86+KupJcrXQABnMSNlMRZjpOo5V5rLdI4ksIuI0I&#10;D74CU/gf0JBpXfp1dI18HqGecwhEFpGeP0wgbMP2I1+EUb61LZFYK7NYne6A0lQQDMjqtwRe+hpi&#10;s1sIumxwhSbZPmx3WwLzs70kgxm0daVhc8YJXLthbRMCHIHR0eCzDGFlph0LkwcQXXNBcRSRmQlj&#10;bY79kLEiNrcFNUOF5uoErHwmm1tGJ/WwkQx29KzwGYWckO4zNpQ6DDIt+FsgXPpZIy9an8tvOS9B&#10;O0rQALxGeDTyol2nlSlRglauxI155XqJWroWtbwb48brtDK1oJ3TjpI/gRTavKM4e3wXvvnYERir&#10;TaStNRQN7XCRTMvIrkY6JMhvbcRQS5eo3U+C/NbOafXUnkFA7sbRPa1cCdpvSdeiBI3sSNTyyFFi&#10;hcBNVvVMgySABKvso75W6zDm68jKagumGvy0R/r9ZSyautjfCRKDz+DDV/8Ux1vfxItHj1G32nHi&#10;8iv4ubt/iFc3Uaca6/j9v/8MZWcHrsrnB55r+NrzL+Nd8wv4U9u/Qc46RVmZgblBn0W71lh7D3Qk&#10;fWaXTB9roJJvIbv4HArrx2nzLtJP6lCrKjzqaQNkim0ZNfpAsTlCKLRn0Z5LnlNrYxnRk6O0p5Yu&#10;duPNdH0JOhI5F5/bax+C1elBItVF2d5NP5BHbu1xrC13IhXdS/AqC4fIHqvr9LuXUakWka/Po9Yq&#10;ktAdYV9ZoPd+UR2NhL7M9qefofrr8u+kRtBvG6ept/T9zTbagixahUMk29QP62VYaIeNJAj51Pug&#10;Y5s0m6/Dkc/jX23ajd6WB5+8EUDCEMa2XWdhzdIvFY0oK2kszUXQytKXDs7AqougUF7F/L1R1qWC&#10;7p4EzEoR9ZwJHrcNczeHMTTUjlNPWlmbDKtmRUsp4PXXLPI9DY4S0pQyBhjN8oJYwZmXLLA4gcee&#10;9cBOdtDQxfB7H7NANhr/hY+SVNaJYvQsg214+Qx9FP3qjiNZyP6iJn0QL3xRD6M7h92HjbThK5hb&#10;mcZXv6zD7NwaHIHTmJwax1J8DQnaTem3ttCYKu/yO7ZOPMQgszK0IOnJxFY1Tzgy8aYOxFL9xDpF&#10;uIPLyBZTKNMmprMV5NM+lE3PI5lcRdVqRTq+jRiKxN1/CanYz6JafgbG7PcgEqljV/D9mHkQxpeX&#10;YxjLjNPPHUTInj6WN4oAAP/0SURBVEBXjVib5MBq64er/QF2HDyNnr40OrfdRDW7i3Uo4OSR1+EL&#10;34O7I8lrNyFvsCMSzqNuXKGtb2LGvpn9acSO6iStP+0p5X6q1g0TMYabfW3J06/yWe5XHOoocXd5&#10;BfdqmzGhI5mr5hFtbsGS1YgESdy8oRtj+p2Up1UEaiE0zPS9lLukLghPLY1gI4myPoDO3Bz7q4J1&#10;mwnP1W5hE/FVX/UeKYsdNdcm7ASJILX+Nfv3qAvzbG2NUVamkXLocA4nkGv1omhuYqHdhQfhCNZJ&#10;aOb7ukk8S5iPBDBHPHt1czvubT/Evi6jQh9gpU+w0hdZibem+hz0QXp0JVKwtqz0AyTjlPHF7j44&#10;dQ0MLqwjR+LuK5Xhpu8ortWRrsoWQmkYk1PEcKTwtD3WPH3IgOwzXIYySzxqAm1WSRYfR8zZhRZx&#10;FdL0tUoNZsqAKZWBJxdDdssRtEx1WJfu8ZiGM5WHmW1YjGxCRXBsdAxOc5h2R/anLqFqs6DljNCf&#10;mxBM5hFiv61RJ+r+Aqquo7CX7sGUmKLOmKm7DbYddcTZj7RvgC71CpRSnRJahTUYguLdB11mGubk&#10;GeRtI7CXE6hYCX0oAzXa1KaD9rxG/U9XobfTT/JZZNEWkefu5izb4OE36bValXqTQdPVTT5CUKPx&#10;jg38Q529uDHt7RZKkSD5N/IXiW9VhhY2pkm5ku/RdC1sTHu7vHIvqdu36vDPInzyW9IlaunqIi/V&#10;E4wsyNoLnY/nQ4xdvH6AMfDtm7zdzb8jXWuAjUHyvsWHinYhQjTsFspdnnRGqchecXQUjj5UTW4K&#10;dxE2WcHNZoODjivjDfFCH1yXfgnulcskVlS8JRInmw6OUhSeO5+CbfyrsCTHYYu+DueDF5DzbIal&#10;sATrpf+BzOJtGGdOo8VrbB3DBOpRWM7+B5KuB9CvfAXK6iWYYrdQcIepFDqYFr8EJw2zTvHBTmVt&#10;+Leh7Oxk+TOwlMuwtGTKnA4Wgn2ETwpUg3H9JkF9lYrsgIUGok4yZe3aQWOZR2niFZlIj6JOVqbT&#10;oRjaCweNjW7xFTjzNF4VGeqvo9T3bhSpvIalr6FCoGAps2Qap/W2fWhQgL2VuzDlclT2OO9vQokA&#10;acK4Bd5qDGGSQIX3lqXGZ3UDvK6Cflm1SlaRIiF0G6uIlv2w61J4t3INw4ZpDChRpJQ2JJp+Gp4i&#10;YRjgJiAokBinmk4YTBnEMIIHdS/Nwjbi+WmUo73wGIQ8yqbrYRVI+TsycLkqFKoGbp4bgCcQQJsr&#10;TuLFZ6GiTz7oQLg3gyNP3UbPpjUM7JtGdN5FoMCnrsjSeLwxDdv6ghfT4+0oFELIkhBM0QkHRyaw&#10;MNsFm8eJYF8UVWUcesWP+bFBOi4vQf0b6oqMRgvvM06nTrk6/PgtuPxLGBxdQcdAjmAkjNR6AD6S&#10;Al3LAqOrgZJuEYnFDnXJdLvVhLmxEGbvD9DBDUNxxTB9txdzrM/EWBcNyHEkMz72yRKysadIPI7D&#10;F5qgEdyJYq0OZ/iKuoCPTGOQqYSl9JNomtMwG+/TCa6xDxwCXQjKjqrfPpjMd5AmCMtnxWj/EHLZ&#10;AyoxbMZ2ohA9hFJuKxKZnSglBmFUDCgnRpFd343syvsQSxDI20lgotvUN7rraxI3w+lMqkeXO8V2&#10;eQjO7Y4YioWguqCLADWZirm0OKCCv0JxDKHwn6r24OoVK1ZWjCSjE5idnSUYXcDyMsERZb3VmlPB&#10;nlz7cFpXG8yWS6yvgIwkn8uGRnMb+88Fl0MWGahSbvwkfyWSQIJ51svlIMArSduYkV5+Gor7AnKl&#10;IiqFJoq8R61OObLOk1D9HSyuN6D3XIbeep2yMch7kHwEf4O6fodC0gaL0g5n55+hLTwJe1sc+vz7&#10;YDZTxrf9nbooj1HvQXpFRhZzCIWKcJgJzAjgsrFRtX8sngvUT5L6Sjv7oQupuAcWHXWr/Rplo0Iy&#10;Ta7Ktm2aFLQPjtOxk5ix7W6dfZzPxfqvRBCddiO6MIDFmUEUmwWszwzDR/BbLOZI5tth8a8gtXgY&#10;TscddTXWctVNu0DiSMdr9E3iyOPj6Bq6h56RRQxsIYBx10kgRQmqzFAm6CAYrikq4NaCgDTpUwni&#10;2LSj9ls7rx3FEW78W8LG/HKUcxuJkXaNHLXfWhkby5WojZg9mu/R348eJfbn7JhUFmj7Wup3Tvlm&#10;Aga2m7viRcY8DaVOQPytukrUiIfWHhqx2xi0fHKUe2l10wifHLV6PNquWpQg18u9NKIjR+1ecpTY&#10;WXVixVyHp1BD1laCO6eHucD7Ma1Ev2WoL6PetJC8+hBLdlO+vYj0lvCFkQheefY51kuH6aUh7Jpf&#10;wWHzaXylaxTNnAE/MDGFK81DmPVtgnngLH5odoo+A/iM7vuQpx/psr6BPIlFi3XSy1Rm/RpB4ato&#10;1klQGrQ7yceRrzRgcp1DmcCnyt9l6rpsC1OrU67qVdSZThj1ZntK1J5VI3Si73LcmC5RfsvzWwj6&#10;TN51OE274bJRts0h+oL3ksRl4HWxDdifsoUPzQXWo14szUQIsidQTx9FLu4Fkj+EevEI9ckFXfE4&#10;iR99TeUEgehdkj03gd+PP+yT9t+h7uZV/SWbRivxQTR4bPo+R29pIPEKQU8/XCwMq3pfN92kzaph&#10;m3sYO7v9+KuJCLKyb2wki4bJgYanTsCcx8L1HuhJxqyhcegsBfpePeLpPlmHCu7OBdaBeIRYVGei&#10;Hra2wOny4dATsmomPaTeiSzJ/dXLeup2BftPGAmKdayPjr7dgMsXZFN/A179Rhnnz2Vx9iUSVfpq&#10;K7HM689XcfRJPhf/VXUlXD1rRYpFHnrCSP/rx627M/jKV+5ifiGP6bG/xaUzb+CNN17E/ZvUkUyC&#10;MvwqcXpVtRXJxCbKs46Ej/6Qci39sr72nYRPk1t5CSh528PfJnzTc320SW30XeeRSVqRnPxpxBMk&#10;qA1CyvJOksCjKC2Pwko/VG2uIZmPENM4EaAN39OVQlflJDZ7VnCxuIwLpf9MbPAMwvlb6Or6PLp2&#10;lBHuI0YobFJfvm/fuaYuzmJ1O7H0YD8MFmKAzbehN/uxHEsi7epEs9aJfutN2AplGDN5zBl76Ncb&#10;CDXjOKvbijldGyZa/fSlOsT1bsw2vJhBD8ar3aRxXZQDBXldgHrnRrzRC3MjCqsi07itsCsxLLYG&#10;Wf8wTpn+DkPNIjotV1AQwldJo0N5gH3Nl+Gop3DHchThwjxcRvovOoPr5lPEoFUcKr+EF9tO4TYG&#10;kc1YETdEUDJWsNCMYNxwEPdbAZJ+krVmlCTIDj+N/bWRARhpH7oT9COUMRN9SdZepN4EkXEW4c+u&#10;48TNaXTNLaMvRpJEUuMoFPHYpVV0Rh+ga3kKW8ZTWHNGaCsTeOf5mxhaS2BbbAr1xBi2JMcwZ2tD&#10;YfkMus7/CfHtKzCsfBX2uWnUOxTAoSD0wn+CJ3uPfnIR5tUpZLoPwd9chP+N34D9wZfgWb0JU3oB&#10;5tIdlMKjUKL3oEx8GaHVByhhEtbpM3DKdiSWChzn/hLm+bO85hJsixeQ9G9HsziL9jd+BvbEy9TP&#10;6zBNvoxi+HESvXvwnv0gPIuvwlyJwrRAfE7SCHsH5WIc/nMfR1MGSHLjcMSv0BbQbuuL8F3/Q7hn&#10;XyIGfx6WlTvIBg7DXU2j/dxvwvTgK/Blr8Eau45y6ACcJOpHYn+hfsc3Yl1HD7GKK3kDc5SL0urY&#10;w1GxjZxEeIoEjVhpQXiKhI3pGtd5lL+8VRla3rcq99H07zavhA11MGiLtnw7vvVKnVrY+Lcs5iJM&#10;uWV6ZDGXIG8sIfsWlZLwT1VWGllG+iQKMZSwMe3mJ9C36zF4jDUcbV1AR/EOPPJBZvQmErLBY2wC&#10;Xbd+H5h+BeaVGzAunUaFBlzR22Cf+hN124W8AFoC5kbhNgyeEZS8g/ydhk5Io4lg3rIJJc8ogb0V&#10;jqkvq6uyyTa2zVaBYDNIJ+pHa+1llMXJEwuVeV5vlLdYe2DNLsCduotahc7c6aFbqQGle8i621F3&#10;dcCSlr2Q1FkONC4NpIPDKDeK0FPA9YaW+jZFQQG6ShaV7pP8w8rnfoOGx8g6E/yijETHY0gXC8DC&#10;aQJEEj+9D3HWzd55CIrTAd/8VdW5WEl2jUYD1sLfD2PLi/DK15Cu1hCn45ZlHCddB+nw4+irXyDR&#10;8dOY62E0rGBMoXErpxGqxUmeq+iXD4uVYUzWe2ElEXEgyjrSUepbmG5tgp2G7gndWYzo5zFAUlM0&#10;9Kgroe22n0ZS30MDS+CDHMEEnUwti/XkQSRXsnhwczPbOIrk0ihm7/agbeg+Est7UGL1BrY+QLkk&#10;wkUwkAggsdSGPQfnoasnSehaaO8SUhWAzVnHoe95Ce191xAd30WwsqauLOmwptEwZLE00YvFadk6&#10;Io/oXC//3obVhU6SDvaLokOgXcBFnKSDhn7xCRLMJrr6qPiyGnbDxn50YXZ8GB5fAqeefYDO4avw&#10;d00iTsDudlTxxPuuor0jjZWxXhKkGppGkqnlzfB6SmyjNrapjLiMoVog+TdF6DjXYWjZUM2P0oEQ&#10;0K32wmHagmZ2F6qp46gW95HMEHyQVugzo6ikH0cxvwO1zDYCIfKMzNNoZdpRktXp8n2Uvxbqllkg&#10;R0eIJYIIAixjBjUliyblWQh8naivId9xsk8qVTOUyl6YLMtUrI2gVwcHydWuPV+jY3+gRnnja7fL&#10;anSfU0GAvA0uk7DJR/zyfYcAO9m8fXlpgIBkHQNDn4ZiPE85PodEwsky5+H1/wEB3UWmv0HgdY4g&#10;TvYjJFC0/x6N9Hnajtv8uxOK5S6CkW/A7rkFZ+gewh3rdM5BKKYaNu18AR29DxDoriKZFFCZgL/n&#10;t9mH59lJZwlgAyKNMOheQ42ArUSQaiFwrpIgt4wp/qbeUoNb9SGCHgIs+xgsBDkNtlNhTaaFAZG+&#10;SSgtP3+bsbYwghqBi6frdapJkIBFgTk0S6A0gNUHu2Bru0nyPoZCzYv1WASFkgHVxDEk1zsQX+tS&#10;RxztAcrEZBiZ1QjWlrtgc1O+lnwklSTBFQI0s5X9EYPd1ov1OQXP/IuvYmT7HNr6bmHu9iZYHWs4&#10;fPwWene9ivb+ZQQiM0iuksCSyG3achPmpqz4aGefu1HJh0nKW+wDE/Q6+dbBzvZ4OO1OCxsJycYo&#10;Qc5pBGdjfPQaCSqQ/lbUCNjGNC3PxqBdvzGflK9duzFo57Tf2nk5Sn45l7Ar+OVf+SieOj+Frxwa&#10;gdXkJChIo1Jbg4sgXki2dk+NkGgkbWN5ErXn2hi0+2x8NvmtlSdR/taiVqZ2TyE2b3dfOV+inlXL&#10;JFTlhPo2fU1fQNlUgC2qoF7NUVbNBJx+ktdlLK/54LLYMOhdQS0So10naUqvIT3bg5u+zbh4YgXF&#10;JEkZ7/W5bX58pXkcCZIrs3ITf94Vxj+EnJgxjlKuLbg581n8HAHyH/i7KOtDMNR60SRYpeOjfZat&#10;LIZQJpk0mC+hQhJYoV2vNdKsc5HP0SBTNqLZMNNWfpvAyVHswKNRI3nykkde/MhRI3wKbZZCkG1x&#10;rMBOn61YW+qsDafNieE9X0R79yLt7H11IZnk/B6koh2w+++gnvOjXjCp0z2bLQfBSw+apgnWiSSJ&#10;NrWVJ3YhEazWD6FhYVtVthODPMfH24Fm6TESuhIauQ9Q70hcaWer5ZOolQJ8xiCMxb1oso8K1Sfg&#10;Vk5hdb4Tl0gU84vbkZirYXpxK8bvuDEzQT+v24ypKR1ySTt1vAdrS3uwMB/A6rKV/kKP+du7sTY/&#10;iMVlH5rYjMWZdiyTB156xYlLb5Rw8bQeZ14uIB4vYW4mhTdedeH8qzqcexU4/3qFPskAn9msTvOU&#10;teOu8JrObiPtegIXXnHgjdeAN1434/QLQMeWOF78Yg5/9fHLeOWrNeSKDcQyK/D5L6OQpX0rKIiu&#10;9FJOqVOte8QDdVRaSWRTe1SZFBsvL/rkyK5hGhCPjTJuQSK+hbZsi5pPoizsJYu5rCwPIr1yHDXa&#10;+czcTvrsbuTyGZTpe8rZHmTL15Fr1EkMWijXrqMeWUIzNoitrv+Gn3hcQdhyHF2BAgnCB/E3U3+E&#10;tkob5fEoasQu/cPLsPoL8HvNrNd2+vF+dPUswWKljrAOM5M+6nsAnvY1VGnzphafwqzvKJb9OWQs&#10;JkzadmHCtw+LJG0JQxftvxHrxDV1swl5+WyC6hhspqmJRhgqZsqoR33obvMUtlnuYGvjOtaMYRKu&#10;NE41zqPf9gA7S1E60Rjbv47j1Sko5jhSLdnbeBtqOgWDOvm0Jo8L5neouFI+q4g1PJhXwmyTLCaN&#10;vcRKITirDdZBjxlrgPa7DhN1C1UvTKyHQiJnd65jT2Uc27NZtJWnkPIG0JFZwKHLd9Ezl0Akvobd&#10;UyVcidgQLhVxbHwVwXhWfYnTtLkQ9TuQVjIYnWRd9RmY+KwWks27Az3I23UYJQE06WX7rgoquQW8&#10;NPiDqJRuw3b6z5DLmFBQ2D6VIiysS/LoEyRjeTiWL6NprcBWz7INiKn2bIVNXkbfv46auxOtMu2h&#10;uYDsO3+MNsYO30u/T5+doi5ScHkvA3FrbbCL5LiMzuVJIDGF9QDxmbzo7H2ORLGM0NRXsU4MnbMH&#10;EdKXUOx5L6pKDcryBHuJNqaVos5Svzf/S+gtdnjP/SJsVRuaHtoYXl/c8XPEQGZYLv8B9c1FXE3s&#10;w/5e2fHrCNRmYb/5h2gUqzB73SgQYDuqBhQi+9WXeO3lcfWFnkSx1ZesT9NeVZD9yi+o9vpN3iHE&#10;T/jJo4ukvFX6d5NXovCcR7nP/0t5ad4fLtqihYcLt0ggidsQNCKopT9c2OUTapp8pNnKs1D5lm/t&#10;dego4OpiLhc2VOptKvCP0jcGeRAJkmdDCB/6QSq7EyPKHA1LE6lEFNXsGuLyjR4FwxM9iwRBQF+z&#10;ioxpHYr/e2AtT0BfeKCutNQ06uAxWJFurqHY90No0qE6Zl+moupRdTQQTK2i3HWCdLiM2uIlgmaF&#10;NMuEnEGBJUXQGzoEXd974XrwNYQqDdR4vTkXRY0CnLSaYJx/HTWbnQa0AG/LDVM5g1zkaRjsfbBM&#10;fhIZQ1AlfQbFgGbPXhI2krnoFNMIJOhMlSbzm3uR9u2AhQDAkF1CYesPItf3OIHnKFI974M77ETB&#10;MYR6+GlYA1uQ28n+iRxG3uhE3bYX+s59WOnmOZLZwqaDSDtHkC7R+AUHqMDboF89j9v+k+gupbEp&#10;P4WcQ4HVkIEsnztl3AIfAWV7IwOjhQZCZ8YXdVsJwA04YZmApxxDXYgMSdxifZggs4oR6xoabPMm&#10;SnhQIoE2FrGJ1w83Z7CvFUfUMECADrzf/ncYz1JZS53QWfJYWzXB7iKYqLuwRMc4N8X28q2SZAUR&#10;n+9HcNN9zE6MwE273N25AH3RTcXM00bXMXtzE+XPiEDXNZhqLoT6H2BufAi24CqOn7iKUPdtOus+&#10;2Gx05CkfjLZV2vkE62sgAHFgebYTpZwJqZlBrMyFUTEnCErMyCx0I9I/SxDBXrcXsDAdIumPY6gv&#10;BkM9zj5yY3mym4RQIRG5BYetgp7hBfRsymLlwSY4A1E88cxLiHRNYHTnLJIT/WgLJnDyXecxunUG&#10;g70VPJj2wEpWmUxR/ENZgndaZwKhFoFmqdJBUBXgPW+goXu4THqjZkGt8BQatnGgFmUr1ykvNej8&#10;f0kQtBMw3YPZ/Xfs2/Ooec6gmdsCI42+M/KHMDlehd1HMNxxlYxxM+VyFVu2fxahdiF2E6rDF4e+&#10;e+/XVf0SECuAV9Lld1f37JvLrgsIEPAg1wqwKxQK6kihfOtXrrykrsop++7JdFABfNC9roI9+YZP&#10;8pZLB1TQ53a8AZt8o6OU6SSfgsm4jnBgGQ7FRXkoqYsfFLKbSWicGByeh03vUL8jXVooQ1fx0Zfc&#10;Rz1VRKG4yHbZT/mxQEdCqaeM1ulodGW2Y+bdaLHfzK5X6YzWUDfOo1Hqgz63G77IPbYZ68V7mM0O&#10;dUP0JuVUPgBfW4igzDp626OYuLodmeQQEjkXVmN6toEFidUQ0qvHsR7vRip2gM/XBpOf5LPZwX4x&#10;wOxrEkzW4bbTohCI6nRWyIb+Vg8d9smzlJUpFcRERqaweGcLQpF19PTQhmUozWzbKGVLVrUYHr4O&#10;fb2DOliBsdaG2FIHSXkTveEsCatX/b7K6IqR4JRJYlOo5rxs8ybJc0L9Rmtj0MiIRAkaEdH6Whuh&#10;04iOBC2/lleCyIlGciRK2Fi2Fjee04J2rVa+FjZeJ0HyafeUo5au3fdXf+WX1e+Nf+XDP4WS4kap&#10;GoerQtJPm5QwNGivHxI5jXBpZcj18nxaPbQgf0vUgtYGkqbVS8rQRq20crS48Xrtvto1ctTOa3mQ&#10;rpHgBUjMV6nFtOOtEnTxIL5+8ftwf+ldSGUDWFnbg+xSF+YXTqFBIDi5zPqMP4GpmzuwlNqEXMGC&#10;pWgYyVwnFrIEuLlhZJeHUYyegNKgD6jKVOjd6mbY1rwOi8Uh9JX78ffGp3G/8SQr4WLj2qFvdKCV&#10;e4Z6OYBiaTvVqAREH6M/3YRq0Y9m3YCWrkE7S1ujY1vKNHXZ7ofkTSN8GunTjvL82u+N3+5JfmkT&#10;p60lC2DDQWBtt6ahJ2CMztOn0s6Fw/O0qwSJeYLxKgmnQmBZJhgr21Cy/Bpt5TX667us+kXWXb6j&#10;cqPm/TCR7RtoFkbRIGCsGtpYT4J9nYnpE2g1HMQqdoK+d6IReB462kad9TbKBSNKLZHHQ/T8t3kN&#10;62oMwuNOwtcWwoXFTnbo63BbbSgiA5tsDUCbP73ShkhHVN3X0Niy0PalUS/74OucJMj2ocVyi5YG&#10;dZ6kb72Bw+8QU039pw3N5eswmo0I9yro62Hdm+z/cgkWp9RlDj19tCWKHj//H4vY91gNRx83Ym5W&#10;rL0JP/crDpw5E6ePtRE+5Onnb2B2No3Z6RjSiQIy2RQS6TxtUh8WVs1Ymd+EdHE7VvIOJEiUm9Ut&#10;WF/djPXMJmTiu1nvNhIpWShK5JRYnLbdZlunbIisPtSLh78f/v1QpkW+6/T14yRpZhIGkoBGHrW2&#10;D6OeOUlsNYWq838Cyhm00ndRbZ1AxujHSN8f4c+ePIr37hzBhYlOfGJpAbfufgFd3h0wuJzUYfpi&#10;VxhP9k7AEOmBz9ZFbLCLslFHbrEHq+ObsbTqwuxkFyyuJmZyEaTz3dB7Elhv9bBtSwgWaL+LOpip&#10;2nZTnNjQinAzicPl8+jTp9i/TRjMOhyx3kC/fgWd9auIE1iYDcxTvwavJ0D5MWCVz1XVOzGAm7Dp&#10;HFhyuDHb2kFcVoRbWSduNOLTjR9ArhpEWy2OaccOTLV2Yry8CxUDJc05jxxlz1w3YgbbUWB9FMrD&#10;8cppDNVnKb9OysYqTsYuYXNrCkHlMnLhIVhou/oaswilZ6CzlzDbsZVy24BrNUu/1oBfqeP5bV0I&#10;mSN48txV+rg4GpQpp9mPL+ykT6Tve/dd4tD6CurEQ6aWFxVTGotdftiJH8KxKeQNdazn7ZSXMuYG&#10;Zd2LJBwXb6iLjzXLOUSIHyd//N+r02qDX/9TmI0RZK1B+NNl1O0RYNco0uZuBG7cQ1lZJdH0wmmo&#10;oXDgFH1IFcYHt2HMpeAmZixSXmL/4ufh1NXQeunTyB19P+Lb3we9tw/J4Q+iKtsc1Rew0vUuFDrf&#10;C2/bDqyN/gQUlx2e3BQqzlPIdp9AfPgJ5Lf8DFzmLvr0ZcR6nkaB6XrPANBzEoWO7yGRGYY50EE8&#10;z/q5dqLhO4p69zZU/ZtQplzF+rcj27YTinMv4rt/HjVnBNbKurpC57ptBEvKIAn7E3A1U+iZ/Wt1&#10;zYI3w9t9M/e/4ru7/xVlfBd531y0RYsaqXvLlTo3pGtBG+3bmIYo8zsfIxjlueSG9LchcN9tetex&#10;H6ZTiKHdRWHLLVDxSOxKTcTNO5nehGfpZchG4Q0qqNEQwmLH41DotAKzZ1G2tsNGAlVVmvCZ2ikM&#10;m2BtVWFI3kZdl6MTMaNhcaE6cAym2D3YMnTwu78P6+EnEeg5gGzXQRjbt6Pp8KPgPwTs2I+ccw+a&#10;g4dhCxwgqXOgGNwKS9sulEInUOo4iErHUeTD+9Cw+6DYIih1HYO5Zw8SHXTOnqdhdAdQcodhDJ5C&#10;vf8I1ruPoNG9D/UIy3D2wmZ3kQhYVHCgI4CUhWOqVZLE4iwJgfRBDU7FirJziETKQABIp0Blk1VF&#10;i7oimnxGWfTFkB9TRzFK7MW0dzvCrSLmnIewXHejYHDhvPEgllskmrUuzJmYpstgsjmCO8YBOnDC&#10;c5LUcHMeFjruMA3dMtttrtmJIg3OkG4RzQbvaSzgVmMADpJld72IMEFp1VTA7WovDE09Bp1rGHal&#10;EG6bRXqpDy5TC08+eQ4j2+5g+gGV1t/CyrQFAW8J2XwL8aVh6GRa50QQi2vdmJsPY/puJ8JDc5hd&#10;MaPEe/T3s6+rVmTqNSyvEcSU/ejuvYdc0Y7w1jmskTiabfdx4PEb6OiZRrgzh/UVH7y8V0umLlXN&#10;cLkIDgoe6O0rmCQRTMQJvFePYnwsjBadgEXpwNhtJ4Z21QnmK5id72O9aES3zNGReOiw12E02jB+&#10;fQQKjfXQ8Crlz0N5aGHy3hAM1gqCfQmWZVad2PDIChYXOuBn3sNHrqN3+wRCobtob5/DeqydDmsZ&#10;3o4vwWj9Kp3ZFHTe0wT/YTTyS3D3/T6BxQ2UrC8D+V+EQU8gavodkiATdOYFVGQeV2krSZCXcvol&#10;KPytIE5HsIZK8lmUDHF4nHfeBGAP3+621FE8DaRKjK7K0txQyZ0GVoUEirbL6m0a2BOgICDPZL7w&#10;5kp8peI+Nb+M7klZGkCs1w6rZRnML5PuOdXtERrl/WzfNngCtxFwO0nQDPA5+9g+3bCZ29HTO0u5&#10;aqovHGQ7jJYuT0fzOkFtA7LdQrXwLGtE4Gb9Blp1aoO+TKDoJomO0AkG0HTSOercUGQ1zuK7qftl&#10;FQgn0tvZbm0khTaWa0M23YcZkvNkch8doQe5JKGVvpPOxMh6E/y2FNQaZYL8Fqy6Fh0cgaslD79/&#10;CVt2n1XbpKNvHMnZYepbClv3vUpQl0Hf1nFEp3r4nBb0bblGR2yBhbogS3VnYm2sP4HJ0DUo1PGa&#10;QY/FZYV96UdwYIrtlyOwJIgkUIktU3eLeqwt9+LO1CBJgQ/hwQT7n+C4ZKGNk6mMeehZtybLlyBt&#10;rREUjeRIH2v9KUdt2qKcl3MasdF+S/9p5chRoqRvDJJXoha067T4aNDKkfB295G/tXI3lnXmsZM4&#10;ffwEgbwChfor32lUCWTkkTWyJ0E7as+vTcvUnlVrE60u8rec23hvrQwJWt0kyFG7VvJszK9doz2X&#10;9gwaASrId7m5vLqNUJYkyiBvw5HF9NzjCLnHKMkESPRjsvepyzOPzMwwXO4C0o0iFUpG3uqUBYJd&#10;gkGzYxVGknx5my/7kZZLtBEGI+3dvLpoSY12OCOrVNZNOBvMYNwqezQ2kCjtxEjegu8tTuK8rGho&#10;0MFYkVWOae+ME/SFsiUDfVWRclvYC7NPFqKQSRHU1+Z3ju6JvstRoqRpuq6d19K19jHq7ao8G4nM&#10;jTo7G9YN2btSvjcKtN1Bq1lFrpmDpWFBubiOlfUdqFTzcJquoFYhkWLzWlhOsbiTPrEAh/4sDGUD&#10;yeoF+nvZimEAemUJNtMvw0DCaKBdUkhA6rQxhgoBuetDrMMYdZR5rW/QLm5Gy0KiafhDAt6LsAfP&#10;4+OPuZFKduF6NIrQjj9HyL6GSNs8bN5rKNJf2Ks19O78B3T3l+DvO4Ni2g5DaRDbjn8GPQPziHRe&#10;xqETebTio+j2t+OXfs2Mo8drOHnKjOMn9Th/TgF5E/7Tr+rwzBNGHD9Ux6nHfDjzKgm1rYDHjjvU&#10;0Q1KJM6+bobJqMPjx4njTrTQ2Ztk6mt4+RsmrK4k0T30Z3DYL0Dvu4jU2lbYHVmSByvtDGVckdkr&#10;AXVxHLoi2qAkTCa7SvSE3A0Of1pdWCsQvMd+bKccfnt1TvEHEsU/SN/JDA6n6wastisorI4iQ3Jt&#10;tf0mQs3rWC/UkS7J9gPzlL834K85EVdWYKk+haMuB/70h8kVDLuwVhrD/3lG+m4FijcNu6cBqysL&#10;c/Wd8FnoV+O7UEzsITboxsRqEKWEDXZDAmanHdW8nsQpj8WmHX53DTn/Ig6RLCWIqfz0Be8rv0bf&#10;EcMhEudVdMOqz+OdzWvQOyyU6yzmTYOscwPHyrepF/LO3Yn51ij1wY4R3Th9EZWoVMV0ZTPMtXXc&#10;bBzDhOLA9dQuxKhrXur6/UYf28mEmcpuuG0xWOiLGk0dHM0Klu0kKvQ/31t9AR36GMKFi+oLAZN5&#10;DEcysnZBBi9v3YScwYtDky8iQ9/VIpE7vfMJYqoCjq5cw+lDo5gZOIy/P/EsilYDBleIE7o3Y2qw&#10;H/d6HBjfvAMxh5M+TY/xnn7Mdo7gRkCH9cAAcWcfVpw5TIVHMN0XwHK/B4vt+3CvKwxfbh2LnT2Y&#10;IUla7LJhvWcY0UQaLosBub0HsLTnCByP7cL6zkE4H3sGjf52kqpeLD1xAKbNXpSPnET6f/u3KFRW&#10;4DCvQbebPvLYKaR2DkM59m6Utm2jPSO+ODiIyo7nED02CN2Bo8gefxzZYcqfwYF1ixWBeBx1sx1F&#10;I32a3ku9mYCrugwH8WYrXydedqLecENfSKt7DlprengMVUIzF4qyUX1+AXmlQL1YR6PYifymd9Dn&#10;r8OeeAEFewOlpAm9TTOim47CTntlHLsPHe2TweuAKUVfpw8jHfbCt0Z/q3z7Rae8xJbFW4TwCQGM&#10;yWIwwj80DtLNo48cSEvT0uUTto3p/9T3fBI2pr1d+ndTxtvl1aZ+ymDahnR1Suf/RwLH8F2nm5lO&#10;goD8hnQhbtrNN5I4+VvCP5Pw9T72Y/B4XQgXF/Gibj+Sjj7MkrnnjT0oW0LIunsQjTyLWvt+tNq2&#10;IRc5gpa3DyWzG/meE6gNHifbP0nC1o/C4CmUAkM0rR40ep5BmQSt2LYJVft2lGxB0PqjTINRpbCK&#10;866SYdXd++FauYBadhxFGolGoxtVAg1ENiNH3mBNJVGlssoCHDJKJJvLlt39BJY03IkpyF57Mq+7&#10;QufdCG9j4/GYksUjxBnKbq0EmukcmiESSyUE2/w5OBa+DNfCN+CI30TFqke9sILg9Y/BufASdEsX&#10;UI3dQs3qgj1zD203fx2mpXNwz52FNXobOqULxvgSPDf/GPa5V6BfeQVJ3w6sBg+StOhhzsboULxw&#10;02iBoGHFZidZCiLSXIGPRs5uahCYOBDVBZCm45lEB15WDuKa7gkk66PoqTxAT0MW8aCDMjSRyI/C&#10;ARIc3TKNvxm2ahZTLYJgQw5+yxocebahaw13Lw8TFSkY2DRGBW7CP7hAstcJn1eHw09fQu+mNUTH&#10;R0hqY4jPD6hL2dcqc9DVs7h/eYjAfABWuxmr43TOyyFMPoiwjesEEQ464mt0al6CePAcDUjNjrbQ&#10;bSjFNpiVBGYm+9nudex8+ivoHc7B7ruGwW11JNddSC5tQXc3UBEwaakRYOkw/2AzQoNZ3L5TwNrS&#10;CKYeOOAN5zB7cxTZ1Q7M3R2G058l+XGiYc5gsLtK0NUiYGL9ZsyoE5Bv27UCE0GYrlpkm5pw59Io&#10;PPYqRrcsqW+OLTpZJtyAWNwHQ82I9o6rcJIENMse1HQLNIIHYKy6YbFfhl2RhUjKQO5J5nXBaHmZ&#10;JILgkyCiUioScB2lAXaR0Jyms04TPKZRbZZQzh8kabHCajn3JjCTLRnkza3He/tNgCoALUrCJ+ly&#10;lFG8h9/8jSCfD6gLr8i0n3RqOzLpHSp4yOf2oEhwWCGBq5QPsKxOykQ3atVDapTpnkL45HuQpplA&#10;zFRC3UiyglE6aj18kTm4fDTC9jaYLAqiyW6YPUU4XFEY6VxLOgOWpg8hufAEQVcfipmdyOV3oWBS&#10;UDXSMBQPoF4+RYD5ThjrXTRCBO+VA1AEABZOoFncwTbZTtRahFNIYZ16mR6gPKRgE9JT7VRfHFR0&#10;96BrraHNYYO38y/h7rgAT2SCakri3DAivPkTcHlnMLCthKVZFyr5EvqHCAno0CuNJFJLx9WpwZGO&#10;GfUbVNlbaXF5mL91GOiKkZARdBM9G3nPB1O9aFLn+nuiaru88dpxzM9ugyeYwMrCMBbmRlTiuzzX&#10;QQ0xYWFxAG5/jrZCSIEBw91LMLCPBIzrmaZT+ci3F1zRSIxGcrQ07SgOT0iLBAHjGoDXZEMD6RuD&#10;pG0MGsmRdIkiQxKkXK3sjWHj/bTr5Lgxv3ZOytLK++jHPoaXjx5V66WlSx4J2nUb7ye/tWfW2kCe&#10;V3PyWtTSJN+j93+0blp52t/aea0eErR8ck4jPUL0tFHuYqHIv0ncaryOfqAp3+4S/ReyIfWa/sHP&#10;wOu7Cb//LgL+MeRLATRJALdu+4IKwNsC9yn3foLtOLaOflFdUVEAus8r+5+1wUYwPzDwd5TRG3C7&#10;7/J+AT77MkJtH6e9vAaTlfbD/nnMNztxoFTGTf//pA5cwM9mvLhCPXa6fw9WK+2n5SL19Qh9AnXT&#10;dYsyZqKMPST70gfac0kUmdHkRtpC6yM5ShtsJHyKjKIv/mtkkzuRSG6jTdnEc7QztC2dna8RQLco&#10;02xbHe0nAfga7Y+sxg0SO1lUQVYqJPCgnTtEXSKoM11W8+pb0ids98ZR6i/7nESPKdKZ0inUbabz&#10;KHZI7TO9vBSmXvAZlUaQz3YOzWoOxZIZ//rQflxb3oLzyXnayivI12hT9SnMrH4f9b0fob5PsD10&#10;qBQJMumv08vygqsIf3iSd0zAbu6EYnAhvuZDsF2PQ8fsJLSUC0Od9W7hyiV5UWXE0SdiJLXUbBmW&#10;ot7KdE8dccLBg7JphFmqjUsXhDQX4fNP4OaV+3jlzIuYuP8A9+6LjFkoB7TbRZZt1aGQlKmaSQxt&#10;vYhwF/1HcArFbC/MeiO6hv+WduUeHG1TSK/LTA9iQu8ttS1ED9KpHWr7iCxpfSV9KISvXm+o316L&#10;/EpMr51EXLZcIkEup4lxFMpAnvcuryBQmUIKJMiuPvi7nsWhvhB+ZKsBL8wt4dTHR5AzMm+tm/55&#10;K8qpk7zHYdp8OxK066HOIutQQZL1CTmJylw17HrPRbQ8pxEYeUCfs48EdQ3be17C5tY1VE0+rBkD&#10;UMxG+L3T8CKNhMOMFV0PKvTd7boZ4oEc/SLT9NvpEhQE9Umcrh7Aef1h+oM8fUUc63UbLtZ241xr&#10;N8nnsvoCpKprIFg2Iaq44dLNE5tZoBATVZs96BeZo+7sMD+P48YMHIYFpOl8A80a3LLhed6FO4G9&#10;mGw68UxinIR0Vd1P9bXv2Uds2Yb5bpLQcCfGIi7AEcT6aB8xog9ZtrOtnEbZKht+GYirKXfsJ1lF&#10;10cbkfUGiZ/q0BNTCe2pKTq49CRDtgAJdg7OTArOqoOyymsom7MdbYRYVnRl6O/K8rK6hUIxh7X2&#10;dlS3RpCdG0eyuA6r00LSkEDWT7wR2Iyiowz/+CKslCvFqaBWNKES7Eepy4xqPMP+IUmnLroFF4/0&#10;0zcRd60voOo1wERdtVBu69tPkVK3YL56A56CGb7PfhK2qfNYaj/G9liB69wvwTMzj+j6GeDBZ5EZ&#10;PQj2JGxf+LewTr0IY+4clHuvIjm6i5gvgcDf/0dUE6dhGPsavCsk6Nv2wGqYhvVTv4T2tQlg/jws&#10;61eweGgIxuIK2j7z08Q7n4c7dxv6u5ShQ8SL1gQ6vvGf4MrdR3v5ATrr0+p+fInOUXUxH12V2JQ2&#10;S2YpqWHbCSBE0jT5CDfZyvQ2pk89kt7RA7ppILZhhuSWb+XdmCbh7dLfqox/6ts9Cf+cdJahTun8&#10;f4Xw6ZguhK/6MF236Veg62HaZsZHmacEeaC3WJHzHzFXRsPAKdgqa8iZOyjEJeShh12+4bB0IcO0&#10;SnqRFaKxrFZgquSgKyRIQGWvrjKMhQWeIzExkgRUE2gECfiaDRijE7CabWpV9I0y6sGdaNjdMOej&#10;ML3xG3DPfBmW+y/BFz0N2DpQrCVhuPs12Ke+Ac/Ka7DFLqBlJcBNr6D7zu/BH70Dz9p1dbN1w/o9&#10;VGnEG8kJKLf+Qp1O6VkdRyP2ChW1i6TsPmy3/gr19TswL1+EZeEGWqm7MNncBJmL0E9/mQRvEWU9&#10;wZilhYyMMtK0OeZfpGD4UNN7qF181r7jMFr9wMwrIFJW335XTDTkQ8/yOgtMy6/ymeloTDZ0rNHo&#10;u4bhy12Hd+JPYc3dQ1/2KjprUeRtA9isu4UDykUM69bhMuSRqrqQqzhp0FIExkYaLwfctVlY6RCM&#10;rTzGrL1IE5gstTbjjGmYfTKBact2ZFsW6AyzWDL3ENh0YoTOwFCpIVm1IxaVkcoKRndM03gGUagX&#10;sDwrH1C30NM7gWY9j+GtVQS71whYaigXyjj+zAJC4Xkko6NoOaKIzfUR8ETpPAnE+IzLcyS3JhKv&#10;hQFMTesQnduE/PpeWJwJ9G4hcTATgNH4dGxJY+ZuG8+FEYyswWJ0krBFMXl9F7xtRpx85hx6CeLb&#10;R7+JxMw+1mEOw4e+idzSYbZ5Gp62Opam7KgW2Q++NYINmQrYiZV5Eg1zEdHJDsyMBxAjGZTvPvzt&#10;OoS6k3DZ5VsyhURYh5WYF5WcGd3DSRIaWmjZa8plxPhkr/r23hW+x2ch8IENLYOP9d4Ps1VWmbpF&#10;DGYkCXTSEQwT5NMoq4uSmJjXgkqTjoCkR1Ychfkm8xB41fxUxwYqhZ2oZY+R0LvUaZfyjYY4+gJB&#10;YYaAT8CX9q2GOHn5nsNijaoAQKIs4iJAwGxZVXVFAIKs4lkut9OYyvLcD4FvrRpRzxlND/NJerUi&#10;07YeXmOoPgulchL14n6CqS5Uaz4gO4pi/DDbbBcBRRBrK09SnnUk1C4sjnVhYWYb0gTFlrZ7JM55&#10;deqzrsWnqvfztws2/RpMuhrBi0z0jfCuBKi2OViUEAkSbyz1sE6RaPnR1ffHMNsLdPgeWAxudIz+&#10;CZye+zAHX0cts4Vosoq2vj+HzcBnpewZjT5kot0EoMsIhlbhcOTYvkBhfQ9cNg8cJIAGfZ590YVE&#10;zE/D2oNI1+03iURP7zyWl/qxMN+nbk0xN9vD2K1GtzutrmAq6dI2Xm9W/dvr4/NJg0m9VcyqYx+5&#10;8f4PvIj+gSU1auc3HrUo991IaLQ8EqQ/NkbpWwF3GwmfBvo2XidBS98YtHK0oJEprR4SNuaRdPmt&#10;ydXGe2n5tPNSr1//jd9QrxPCJ39LuhbkGi0+GuTeWtTqpP2W/BvPa9dvrJd2Ly2vdh8trxY2pmvn&#10;NpIdjRBJFIIk5za2sRxlpJw/1REX7f4S5cWKkBxJl/pI1EbaZRsVeRatvWRFRQny8kYrV0Zkshnq&#10;OAG5/NbKkFH4C2aTSoAk7M3twSHK/Q3eR2sT0Vk5ytL9WvtJmXL9xufTRvHknhLk/MZ88lvOSdvI&#10;1PBiYR/LfVieBCEVXt9d9bnE/shR0uQodqpaDatRpoRLnaqVg7zq4b2k/lr5Ehr1I+p9jKYL6t9a&#10;f0i6BPmeWPJWygrtpZnCKvvvGmEx34HemEOJIP25jiDmEx1YzNtIGF4nYbLSv2SxvNpHa5yAt+tV&#10;Figj/wYUm3GklvYSTBvhjlykfSmxfAOcXjPTD5KA+3HscZkam6Ndt6kvg/YeM+DquRqunHbxnBA7&#10;BUW24c1rD4ngiScoc40iJqZn8ZXPEbhPE++Uv4TxsasYm5lELlXGwlKINscOX/AMTC0PmvR7uZVT&#10;rG8QkZ7TJB5W+hobVhfCJLs6tHW9DFMthCoZRDqxSW0Ln/+u2j5iH6Sdpam8vjtvysjE+Perx/bI&#10;n6NYLL4Z0+lu6LJ2CuvnkUi5SGL5DM0TqNGmGqrvg8d0Avt73ov32zeps6T+4zkF/+M6dbtJrBIo&#10;w1E5CrujjlDETbJIwskYCFTx1HseoD1A8jTXAUPDg60nvw5zqgA/Sc356UMwBGvYa/ky25CEidji&#10;lv2HYDakMGL8Bvwk7QYSzYutn8GcjrbUaEChEcC4shN3WgcRq3bD20wg3gghazEgqgsTH9nQY1wm&#10;RmH75UlPqqTZ7D8Hj3sKrxNlkcToayRQnXhH+dPorkdp7+fVaaTyKc4uwwz0ZT0uV3tRcg3he8tX&#10;8GXTASyyJtM4hHzDDMXTxJmhXoxTpgqdJIsTy8SrZeQofXZDGyY6aog7K/BkgFPXZxCKryDRFoQl&#10;t4z3XLmFgbkFjC61cKXfh16S6+9//gzCa1EMzixi7/Q0JjtMsJVy+Kmvv4Hh+QWEE1kMr0SxeXYd&#10;K90GRGYWsHXsARzTD9B15T5qty9jPRhB4s41BH7vr+G4cB71V87BcOM+7HtGgfE0HL/4QdjvXkX9&#10;wR0o//A1NKfm0BoJwj95FwO/9Rm0bt6F49JVuC/OIjHggXtxAl1/9AUoL1wEzp9H49IFpEYGYIje&#10;xvBv/zWyty4jX19D1O5Fz5bdyPiqMH7ts1CCZZizFtQsZjQPjaizp2qJs+rWNIbKOiyUbxx8BgZ7&#10;EpmbX0MpX0Sv2Yd5+v/m4VMklnOoLb6Miqwcmoyi3e1EefRx2CzEBXfPIknU0yw4qPROVI7sh85k&#10;h0GeSdHDQrxotVoxcegD6ob8hxZeVsmfO3UTt778+8AxErIy+cef/fjDQSctHmF6iel//hbpkv8v&#10;HkkfIoGT9K/82rfTDn+rjEfzvl36W30OJ3xI0r6LbwW/g/DJypsS5Hs9PX6URyoNCd3D+NaLubxd&#10;ur7G9BYr6WJ6gBUQxipR2PL8IyvXSHgrRiq/34LZevt2YRVWBK0mHI3/LVqrV9FaukmHVoE5OYaB&#10;678Gx4Is2nIJyvotmOIEw652YrgaHBNfQis6Btvc12BavQ+jJQxlbQytq38A48qraM5dhLJ0F8ap&#10;z1Lo9DT0HlgXLpJ8eaigbpQpQLn+96JpMcI0dRZGkpIa66GnwFZ9O6GnQLUnzz7c28cgbzUpwIoD&#10;lQ4aKzaAZ/Z1eEopAk8davUUCj3vh7dBu7l8jgpBEFLLwmTMo6xjbh+dYj0D89oVmJptNIoEpwT3&#10;Zs8ptEq0DovnUdWRFPI6pVWBsX0bDHXi5ukLdGp0rnU6YhKcSudOOiAC5OXXoKsQ9NPQNFJzaIT3&#10;0NBFYFm+wk5vkFQ04VXKmPEdZP8p8BtyBLxURDrlOFyw8+kPmq5gk2kBm/W3WE4HWqYCduifR9K4&#10;hQZfUd/emUkKTeVBGkcCVjrFW8oReJNp3KjTiedTiC5bkYt24M61nfB2LMHjzMLmaJHI6DB9PwRF&#10;Z0ff5nG4nPxtomIrWcze3sG2rKOtg6TJWYV/6Ar1ezsJwRoOnjqP/qEK3CNfQ3KlC21+2dutwfay&#10;we0PIN28j/XoTqTSAUzdCyCxFsbSbIjkycY+MKC9l4bF3kStocfirIskqYHBznm4WCdzowPRaRK7&#10;rBn797fQ0XMPXWEreraVEV1qwO7M47Hn5jG4Yw5zdyOwOutYW2qHJ5BkHxdQqnnRYh/E1iK8vxH3&#10;rg5gfj5MRxrC5KqdjqRGUurD5ESPusH32K1BLKwPwRqIk3g8hdTqTuRLg8iu/wQyuR44Iots33ch&#10;lx5CvfkEys0B1FvtdKRh1Ep7mTZMgnccrQbbxkwCVDwCpbqXRuQx1IqHUSNObsgrQ32cjvwhIFOU&#10;JRVM6fSL33L0D0cmBDw6XdfVvZpkKo/EEsmdkL3u3k+qYEFGHErFNgLJNfT0fYpO/JoaqxVZgXUV&#10;gTYSKwv1kKAsl/m3LJuE3rBEEFiBoZVCQxZXKe0gyffS+M6QmJXV7yhMrGI254XiWIDH4OAze2iU&#10;ZdEZCwymKEHOX8Fiox0hSGvmD5HwVWDz/x7l6A11A2Wj9xpaxUMqwbf3/S6s/vOUryt0zsdUuXCR&#10;ICtWPQqZCPs9DrdvgQhdoWMoILawnW1YhcN/GcbyQRhsZep7GfnEARruTrjbpgjiLChVrSimqFtN&#10;K9p6ZIN3O6auP6m+GZYN0NdXhTgPkegNYmmxH4sL/SRsHng8smiAgNMWXC4hez0E82kVeJ164g31&#10;byF9Jx8/h96+BZUsyneUiwtCArMq0dMAuQS5bmPUzknUQLr8FpArcSNQfzQKcBcZkHwbQbQE7Xrt&#10;nISN99XuJeBRRtO0rQzk3nJertHK1MrY+LdWngT5+5c/9CG8duKE+vvU2bP40C//8pvnJErejc8q&#10;QdK089rfjx61qF2n/a1d91AHHsZHn1MrV4J2/aOEWnsurZ21crSo3UcrSytbVkOUo5A4KU+rm7yU&#10;kbwaEJcyZBRGXsbE1kdVPZR0uZ+QQzlvsxOs8W8tZjPiA6ASPu2eQp7kKHmln66T1O1mvrP6k2ra&#10;9MwMftvxDrUeQvikTpJvYe5HkcvuUkeH5HoJ2rPJ3xufT6KkSRlybTL+0yrZGxj6O/X74UjHlGpD&#10;clk/80oZ35Y7/mfdayQYsrLvRfUZtfIehocvker1TtSqB9XRyEZdRvHExh1lOd3UY0l7GCVdZhhI&#10;uhwN5V0wNY6hZZEVgdneZj6PgT7elEM78+arYj8MWNGfh0cfpJPWobC6l75xGGbfVTTrVlSbOiKC&#10;dWRTsjAYfbV7mnaWBKhJm0FzkogO0FbZcOCURR2xk7FqmX5ObcP182b6/AR2PVYjECOGoM04+yod&#10;uOxTa7qJsbFbuHZjGpdvEA80Uuy0e8gXU6g07LS5JSRjR1DXyffOC7RpGTTp89PpdhI+PzzBSfUl&#10;V52kaH1tF5/LBn/4BuQzlzKvySf2qH0iq3RKv0iUmR7SvvJiQeRW5EbS5CjkeWnhx9SXg/ncblhZ&#10;TZ11DoXSD7NvTsBUGWFd9qBa3IQ9QR2+9/B2hGhPi8R8n77rxaLhInwpPXZs/RugdggdNiMOvuvT&#10;CPfcRjP+XrVFTr73ZdSyE2i3W7Aw1o6qIwt//wMo2SYysphcZYg4y4Eu+rWXnbsxbd+CjG4zUVUK&#10;pDh4QIw3p9uNCp2ctzoDn4n4q0YS18xj3uRG1GjltVMUjgqeLpGYlBywEVPsZd26zXH0lqZQaNWw&#10;SPD/eOErsNdoC5smrMosK8qh2TQPd81O5ElO1NqKm60IsrUOTJpHsFI3sp52zFo64aom4CJZTTbq&#10;6DUsoyjTl40RrG9rw+hEDE9840U4Fidhm15GtX0AOlsWP/K5y+haWESQhFJf12Oypw3OVJptllC/&#10;0a4qbix0dBJTV2Bdf0B/qLDNK8iacxjr7YdSq6Nn8Y76yYh8FuCo1vGFQw6EGhYMXZ6HcW0N+kwS&#10;a+usTzaDlf5NrG8C9uvj9L9ZGGvsgZYZhRO7UXNYET57hvVSUKkU6RPNSP2rp1CslWD58CexSrIm&#10;JL6WSKLwwX+BotUB3+9+BmVimWKFukv8lfs/fghBQmDnn/wVfbgBGba5y96D2Ad+iG0ZR/sn/w6x&#10;iJe/C8iz3Zr/9t+hYazD4HdCv/sQivsPQ9n1GNK/+DEUhj2oJpeAx94Bx9PvRHzHMZh/9UNoBttQ&#10;qBEvHKDcbd2F6uPvROzHfgzFzaMokwdUH38WoT3PoXmEfOQXfxQFlwW2lhHFXSdQOjCKwp7dmHn/&#10;v0CpNwC3PoXuuXlVD0TeHzzxfWzHGkndR1VL82b46Q8BshvbX/4z0/8N0808Ppp+9PjD/FfPPPxb&#10;C0eYLvk3pn833+5JeKv0b5VBWvEqVfw7LxASJ2Fj+lulSfgn0w10BC6mk6S3lh5WVrfn4Y1b1x6p&#10;/Ns91Fukn/ro6xSUGAYai4gl15Fau42Z5TwRYhWxridIPswYuv4x5Jqyj42NhraF8oGfRUGmY134&#10;dfUNq1WhI7Z1I7n/P9MBUKjPfhQWAj/Z7UM2RXehgMTBn0OFpNV4+kM0orIstR7GRgbZx36FBMsA&#10;y7kPw2A2IaELI9xMoNjei9aefw1LqQH31BchG382i0kU2YOxbf8SFR2vv/z7BLMV2M12kq8S1vb+&#10;KkKlBThu/g9EWyGYZF136zoaVi90Wz9Ax2GGZ+wfYKuk6dSq0NMJFnf+FMoEra1bfwR9iWm1BkpO&#10;P3Q7fgTmUhqVe38Lh5Jj8zPNRK8z+uNqu7Xu/QWaFT43EihbAtBt/yAsNQK1m7+rLjziDXTRKQxi&#10;tu89aKPh2+GcQbeJCmAy4ipGUanbccB0jsDWynKBFwiG6zUffrT255gL+lkxE8ZlOg3JxFasoaO5&#10;gBQN33n7YdjjWVxp7kNn6Sr0aSp6PIbJ8QOI9E0hSGPbIhHN1lzsT5KqditOPjtFZzVBZ+ZBgedO&#10;f3WIxLAHIwfP0UCR9OjD+OZL8kbPi8ceJzBv8f7+OF74m3ezb/I48PR1GCwxOsgcJq+/F9lmGtWy&#10;i/1Xh5Vt3KTiN2n8V+4/iZ5ND0iUeZ/aKlLR/QhuvougTiG5MeDUB+Zw+h92s59XsOf4HCLtdtbn&#10;PtvEhfNfeoZybsHep16lIs1Qpnbj7DdGkarM4emnVknmyrD49Hjty9sITFwoFfTqap/kOmgQFCRl&#10;hGhNQX9Xms7SgGrKCIenhqt36QTqZXT13YO55YDJVcJqXCF4cBIMpkgE2ecK5cHgwXrCglbNCLuN&#10;oI9iXKfzq9RsqJSPwlzxwez8HAw1D7lMhfJHGS4SPEZ+Cvbyt0ctSoUP8qiD2/s/31ycJbb2Uyrg&#10;amv/kzeBnuRdW/1XlCQdunr+Ws0rcXryh0S6VMKnvekXcCDgwRf4IzVNRjYSsZ9W0+zO30GFgiyD&#10;mk1FT9L0b9VyIn2fRNDthcHO5yS4unfjJwDTOrZuPwtTs6aO5I9f/ABKjQfwRF4ksJpDOmNELPoj&#10;Khh0ef8MVgvtgLEDFlMVpeX/k+SwDmfHS7C4r6KS7UJx5cdQNzQRav8ymvYSolMfgI7t07H1T1Ev&#10;lXk/M5bv/6T69tbd9xF4jCSu5g7qSxzJmR9FnW1stxTgNJpQ09nVb0FabHg7AZWiryNXprW2mhGf&#10;7UWkewytvAFN+U7L5lBHdR3OHPafmOfzJJDMO3DrJh3QyjY8/QNfU7+50enaceGF4+q0tuPvOY9q&#10;jtCw2oDJ4sallwdZdAi73/U3BHe0P/o+lLM12FxJyjzBZ7nGuirqAj+yOq8E6WPpOzkKkNaAnLyl&#10;10iClk+i9I/k09I0oK6VoeWRKOc2Ru28/NZIkJZX7quNHGppEjb+liDXSxCyJ+HDPMp57b4asZC6&#10;P3pf7VoJG8uUoJ3X8m98HgmSX8rUyIbIrHYfCRvvJUHTB42YyTXybFr7aqN4mj5I1H5LegVl6i1l&#10;xppAbPyn0DSRTOS9qJXt8LQ94L0JfEq0E3oDVtf2Q0dAHw5MoFVPoirb51hJM+YI2k0peALL9Bsy&#10;ZZTALDOIUtOFDt9rtDO0/aZVykMfy+5FjQDcZL8Ho1729XQhVyRhUBbhMl+GUg2iwGerlg5Db8iR&#10;20xivvBT+Ch+BR9vb0dn91+pdkH0dGHuR9Q2kJc+2jNq3+5qbaq11Vv9jq//72w/Rd3g22ajH/tW&#10;e4/d+162d5PlfuJN+cnn85ia+AH1vNH8W+pRa/t04nPfGt17+JJKgtyj1TxKAnT+zXvyvxpqVYJI&#10;dXTvYX8bGmXqC4kv08tN+poWPbW5hhL1tM9Ke+b5aXQEzuNzy9fQVhhBtYd+avw9SPnoFx0E1+WA&#10;6ksrrQJt6ADt9CzcFi8aWQ+szgYcQSts5i3oGTIg5HPwfnZY7MQD2aC6suHFV8048s4cajkvrPSn&#10;5VINiWwJF86vwOVYASqyf2oLC7msuhWV7DFZKRZQlQVBiCWS+gLt+Xa4lXHYmGbb+meIz/wk+YwJ&#10;wwc/RVJAn9IwY2biOcpCBG3WHIr5BEq8Vq+nbDBIO0jUgrSl9Km0p8h/Jr2dR5nRcYnpIseiv+I7&#10;5PvQJkotyj9tYg/xhj9gw4nOw/jI934a5mgnXi3M4Af/ZDPKEQUDno/C6x7AXPGn2A8u/Mgzp0ki&#10;rfBH2vDSP+yjf3XjwDtfAnJ0CiQgL13ZhnTJi5CfttPOVvbwntZB6JrLsHijcDasyPL6Cm2jrtyF&#10;pqNOe+5jWywhmKwhZTHhScMbUEp6RA1GXDNugbOWxQnDOUQxCE9zCc/Xfhj+0hL2Wr5JZmJVieXX&#10;dU+jXl3CgG4azuYqFmpP4qJ3M3TEMb21cfibFUwp+0iCkuio3Ye9RVJNLHfT34dtq1nUTDHsr57G&#10;zeBx3mcN75y9iaVmAW06C1599z60cnbsfON52ms3LLkqXv/ed6DD0MKh03fgK9WhtOnx8WOb0FW0&#10;ElsJubQhR3xkpd241d+BYNUAT1q24dLDnZfVaeuY6jugDhR4EtQFWwSRmAEL9jqSAxG42Ba65VVY&#10;qyWkbTV4ptO4ubsDjrgBhblJOEt5FJU6zOtF+hQPio/toO1Kw3R3FpaVLKphB/1ZG3TdEZAVwXRl&#10;DPn0CsJlA5a6zFBIvuTTJc8FEkSHCc0M+6+4Dsuxn0bauora1c9CX/Eg1PRhmbauObIDujbK+zcv&#10;gGYMjSgJqo92N1tEcN9jWB87g7Y662QlaTz6TliWzAjdfhlZfRbpigN2VwuVbcNAtRe4+TLxXwGm&#10;qo39F0D1wA60iiSWd26hQAJXrNPe1M18LsC2ox/6cWK01TSS7Ta4mC62p3xgPyKTU+pon/Ktzx7E&#10;Rs/NzmJ9dAR4/RFCJuEESdlbpT8ajj7kRjj3ndzon0yXbYRfZNmyDgMJs3ps0wjchoEyGQiT8Hbb&#10;PrxNukGPH/3V71x58+0Wbnm4IufGfG+f91vprXkaRRK17LcfTOfmjeUb9fgjD/tdsNWffGII1w07&#10;CPwUuNK36cwSdAwZ2kc6nvAu2Hw+1JavUvnoNMXZ0IhV/SOo03e70lPQ2YIUBAIikrW4u4fAvAlz&#10;nG2gbk5tgqxMWa21o9a1j0SCypC7AZOxQgPlRI3K3Wh/AhWLA8bVy3CS/NR0JfjkOzwKqiG0Hzlj&#10;Gxyx56GTUbVGQRWkZvcxntsBh5X3HngXMm0HYeo4guLgSVQ97SRsVPCOQzB2Potc126YHQfQ6t+F&#10;lnUPgV0E9b4BFLqeQjX4TuS20ijZutBy+KD00Lm1bUEtsheVvqfRcg2gFeiFvv0o6pEnUQtsoW68&#10;CzXPJtRkBc+OJ9CMEED4dqDSfgTe3GWk1y+oU+E8SjsSbY/DSMXdrr+JgCVFATEhrzNjvtlFEmLE&#10;kH6Bxt7Bdm0imhsg8Yph1DRPYNIHdzODB80IKUcXdltuEuB6oOhaaDdcxQPbIPpBImT7Bnz+NMKD&#10;SyhXnJi86Ue7n0ZJpt+Zg6iyvRNLXqRogMrrz+LmlQaic6OIzm9Gje2ZWOpEz/a7dDqrWJrZQUJo&#10;R3vPLZIGGZkjOIo2WCcv+ruvwV7zw2PTIdTzAMsPtqJecOOx73mBhHIB3k2Um9UnobcuquCjVs8g&#10;FLbReN9DbPoAGo5V6GlcJh+EUTUmkFgfQCptwtiNIBYeDGHyRpgkr4AiSUL/lhQJWFk1FBN3LSQL&#10;NmyKTMFpaaGUMmF1LERwV8TJd02gb3gWkY4V7Ni9hLl7HQh7C9i9/x66B+awbcckgoE15EsEG+Ec&#10;jp+awsDALEnXCorRPgS9Ohx64jX091+GxzMDd3AclbQLDlMFvcNfhc8zCavtAUHkNRQaskDQGRid&#10;f0MZOo2a/Rzq+YPQVd10oN8kYPg2iJXv68TnCxgSJy8OX97Ci2OXN7vyt0R5PvlOTwCCjBRoAE6m&#10;Asn1Xt9t9W8Z3ZERAGlXGZWQICCtXHq4FLKMSDhcVrgMMqpIG5ffQVBag1G5DqXuotwUYG64kYwP&#10;E7zZ0dlOR0FnWGrEkVgZoU7SsfvPE6S60GwQhMj0sKYOdutV0m9ZnIVWU++m7dlEHfTDGPo0nU4f&#10;yVo37zVEEFSFvfPrJO4OFArDBM8WAuG7yE39DEnhTtSUGOXBTWLdi0r8GPJZWY1zF/Kx/bRpfD6C&#10;8CaBuc5oZazTCRGIxXuoK3UMH7mI+Fo7ARqw/eQn0DcQQ+9IHLb2SYItB2rpXoT778BIh+Pw6TB/&#10;exc8Th/aw2sE4XRmtRy6d9zB5Fw/lua8aN98CzavHYuxBNbXe1FuGDA7vo3n2jF7ayvWFgJwtS3C&#10;YqQMF/yol03qojbSHxqB+edErS83HjVg/RA0P5z2paVp6W8VNBAp5UodNtZDA5dy7Uagqf3W8j32&#10;+uv45V/6pX90jQTt/lKXjXFjmuR9tI7yW0t/9N4b/96Y79H7aOVJfi2f/JZn1HREjo8SRYkby60i&#10;R9ASor1bQHr+OR6NBPMh2qP7MDX7SCRICEt+6I0kJPoaFMciHDr6tQrJc0tHXTGhlNkDQ+CqOjWu&#10;WexAtZJhe0XQVAy0N6wLgZZsgFAnIq/pkhSIbup4nroiWxoQrFsn0apuhtWYg6XViYYlg6ptgrp2&#10;gOTuNn7L+W7sL5bozY+jUg7jA/eDOKN7TB0tlBH8Jn2CTBOV73ajK/+K6c+paWI7JE2inJfRQmkj&#10;rW8lTf6WEUJNpsRmyGiStI8sICJB2lBIZCq5Tb1ObJFcp7Vls9HJXDpYbP9N/f7OoMjWLyR0zW6e&#10;pzuw/lcSOvo280U1tlg3yW9z/Lb6d81CgGy5j1r+XfQ9KZgUElaUUKUNSheMsDhC2GIvUy/t1F3K&#10;sMMOe8aHvO8NWIptrFOJ5MCMQlGPckFsGfucPqpZJQkissoUU4itugnNScZsTficLvYHSViZ5+0t&#10;dHbKSte0dS0b1lfjyBcTiKbG1M9PWqUmyyzIzHKkWBfIar8VygRvoTPQ/yrLKKS+hxjgddhlxV7K&#10;XD61HykSwlZ5O4o5G9LTJ2m3tiKW8qJumCUWodyVCb70TsRig7DIytoNbRS4po4Yy+yLjTIssz/0&#10;Bpn50aTN/l227zm1H6pJAn1HBd3O/4Gf6Yvil3+E8qM8CaXgxTPdd/HBC1/Bf787BqP9afiLXni2&#10;36KD2Abz2hb0koz076/B4e9FlX154aUTMIViuH+nC4sLDiRWd7MOJiytb0G4rYpasgJTdwuZWhuc&#10;/kkozW14R/EurNYbWGrsgN8yg8cbU3i8dR69ulnMtA6xLyroMC2gZaQ9rJWw0hiErNzqa2YRLK9j&#10;3sq+gQ9pQwBr5gAmlCHcb+3BYmMLyq1uXkO/bRrEXct2dDaJF9hT9kYGKaODmptBZ3Udj5lvorec&#10;oL6+hqp1M8zONJ6JnaF8EAfYw7CH2jC4UqaPoP4qCXXfuakt21GnPS90bUJqtBeTfV7kLCSuoS7c&#10;GO3E3S7ijdAQPPk80sYCavQ1GRI1LxxYpc/sWYqhbBB7WoejXkHe4cKUm7QwtYRwliTHbCS5r1Dr&#10;TShbbWifWuYxp84kiuXjaOQos92DSFLXDXcnKOt1FMqsY8CF0oHtqBLPuO/dQclEfOxzEC8XkB0d&#10;Vuts/6YsHEfM4+E1Dvo++kBXTx91Mo/86jS5CaW7psDj9mDZyzoF87A+yCJvccNszsG4dZi+bAva&#10;P/8aCtYAbNQPt8+J8uYBmLb2wHjmAnS/+WdwnzuH1otX4A1vojxRR3/nv0N/8TLsN8/D/oXrqO/s&#10;QWP1OnT/5XdgfO1l5K9cg3P7DoB1cH3w3yP74BXYzyzC/8qrMB/cBjexvvVDH4Xy+huo3Z6F/eqr&#10;cF66ifrhQ7AnEtjyxS+hZ34esZER2kU9lgYGUA6FoDtzVtWDN4MQvd6ef0z2tHSW8R2hj2ky8eSf&#10;ky5lSNprZx/yoxoNmBxlURhxOdOP8KI2liHvdBOPlP1W6UMsQ9JmTsNAYvar/6yVNxneKv27yStB&#10;Z2G6fNu3gQSq4Z9J+OQt46lTp0g2zIiZejESfwUrZPW23CrqNTPW/QdRLOfgW70Gs5haWv6qqQ3V&#10;8D5UzF6CXz8y7QdQJ1EyR/qR9W2FKTwKu6cLpfZD0HcfhDk8gpp/PyojT6HmHETBScfG62vMW+k6&#10;AEP4EElfN5rGAAzdTyO/aRcaw9+jLg5jDJCo1eOoRk4hEzpBwTmMcmArUuH9qCtGGOM3CDjLKNct&#10;MMoKg1SWhnyLqFiASozGX1bqa6KquFD2dqPeItDITpK80gCT3Cj6sqrkStkIR+YeFIsPxiYdZiOH&#10;pnOA7U7wWphDQ+eCSYAWkjRAQ6igDlPyFoywo0KSWpJlilVyF+Lz9aIeOoaGay9W+AwZt4Xl+7Fu&#10;GcSSfguW9SHMG3pJbqvYarkLvcUIa8mDFUW+ayghTACip2IohhaWK0MINW4jaNHD1lhAwUiCUbdh&#10;rLSNxqAAn60IX8kJ2dh98q4Xka4cHnvmHnqGshg5IAuiWGkwFAITOrpEFjZjJ/R8dot3GgtjPXAF&#10;ZzF5eTMWJvox/WAfdPY5pOZ6kUt6cO1qO4okGjrrPWzbl0G+IG+cCdBN/ZicbMLjNyPUeRZKyQCT&#10;LYTxa17YLGbsffoCCegFWJ0kdnObCKDnHq7oOTyGtemISjoUYxXLk+0IhGlMzQ2YrBVM3elGJm1B&#10;fN2G1akBPLg+jJnxdjiDBnQPn0Um60GxXsXCTBv7KY5I/zoMjQrMCp1YvsX6D5A4tLBp6332Uw2l&#10;hJ5EKo+ZqQhon7F5+zqBvAUWsxkzY0GYTTr0Dy6yr1twO20w2xtILR1lG/nRPXQbbrMdJkuVz9tA&#10;MrNXnXpitZ2HoWVHnaCuWTwEk2y94XyFsse++xZwkulQKpAyPDRw6kiEmkY7QQcvaQICErF/o4IA&#10;j+9/qvk1ECyLtoimC7nTRgEkTcCcTD3T8goAlLRQ+zh1x8bfZcgG08XCUXXqjGK5iqY+yzYzoESw&#10;s0YAIh+fuzxjaOriKDd9BH9DyBF82d1n0KrYqEsFlIu7eY8mn/0ywayV1+RQNZhQzT+JZiuEZu4E&#10;arkDzNdJGE0QlXsKSO9GJjGKYvJp6FsuAhh5e1xHudKg/aii0lwhSWyjLtMZkoAajW0kylP0gU0M&#10;7v1bhGVbhS2Uj7lhOr42HHzm6wh1kWyby1hhvzYMcwS0y6xjk06kRhkKIjbfB6M5jZ7BJAzGJDKV&#10;IgHhEIltGX07b0NWVW2ZnDjz5Sdh8JWwumBAYmkz9SSIdKJf3Wttda6PhNkKRV4wVWqwUDeCnQ+E&#10;KbELdIQl1GtdmsDQrPabROkzDWxLlP7QovytkZCNhE4AuPZbzkuU8xIlTaIErTwtaGVKfKv7SpCy&#10;tKClf/hXfgUnTp/Gq8doh3jdN48cUc9pQbtWu7e2AIvUUaufBO33xnvI77e6twRJ16Kck7KlzI1t&#10;Ienabwkby5DrpJ5aW2vtvbEsOWrxzXTKqdFE0lfugN51Hua2i6jk22C3tODq/kvauZuwub9JoncD&#10;+byLMpRAW/dfwRl4Hc62CRKGlwns/LQNJnh7P0US8zLLuw3FJ+ntsJpWYYn8Aayeq7TxNwDaXwt9&#10;jHPgF6k7N6FYr1M/ZJ/XBFzhj8HhkSlcJIDlXYAxCkfod1EtHsRlG21Hjf6pGsHh6iR2pFK4Yh9V&#10;n0umJmvtVCgE1fYwW9akVdgu0jZqkkrwHsbd6nRA+S3f/MpUcJm+KjZD3rAL4ZCmlSme0oZih4Tw&#10;yTRCaWON8EkbSnz4TbBOne4pRwlyXqZzShDyJ+laHzxcIVhPonNJ/dsqL4YafoJqIgXaAL3v59l/&#10;l1G3fg1e+322iQMHvG34ge3nMev6LCyhBehIaMw6JxzhT8DsfQFmB/vC9Sp0DR+fowRH5C/gbb8G&#10;k/sS3J2XUCv2k1wWsPXoS+gdXoSvbQ2b9y/i/MsBzM2uYv/jZ2mT/h5Gwzj9+zcxc2sfMqUo+rb9&#10;Fcw2+iT/TdrHdtr+HEK9f0v/cwe20FU4XYsk2GH6xiR9zYuwBD6LbHwH8usnYQ2+xPsWaPfzxANC&#10;HPvhcEfRNfrHvP4CgXQUxYxLbVMZuZXRO4nyfbbYebf39+nvzqvtLS/4ZNRPZmVIfmnPYv4X4ApY&#10;8FsHXsEnTr0X2w/24lMvHkU5topGx4fwU6/ewDSvya7/HG2yA6HRz6C9PYjo/XfTrg+yXYcwP+en&#10;Lfdi7u4o/F3LmLrZjUBkFS1iw2atChuJmL7rKvYePItDoWX6lhgSrjBP5nDY8gU0jBVUSHxXTUa4&#10;WhGETSnijzyyJj2uKT4ZzkVH7SaSxiCu63pwTb8bFfq8Ffb7giGIydpeFKpOLJpHeB0JQTUFoXXd&#10;lRtoM0RhNpZhaXTA3FyHXfHjaPNz6MIb2FyfQ9wUoh13IVi6on4S8sqWEwjY9dgc/zQKLQ/ubnsc&#10;DZsTyb5O3O7wod42hNXhAUQ79sJgyiNSMpKIkhRu6seW5RL86TRyzhp0BD16QxhpRwv2VAbvvHsT&#10;Oyan0b+UxFRXEF0pEw5fuoLBGerhbAw7SRhu9bjQs7qCd5y7hI6VKPaOL8MTnUW004JGPo09r1/C&#10;tlvXUXtwD+6Xz2P41hIuV9OITD9A4+N/A+/le2i/cAvxs6+hHiGt5L3MH/7vMF44DTtJUdfNWyj1&#10;0/fNTMP/m78D5c5t6F55BcFX76JxbBdq9+/B/5HfQccrFxF44TpKS7Mo+Ky0b2uw/G8/jcatZXTe&#10;nYbjmy+QaO5A5v48zJ/5Y3hvfA3uG2eRv/8KLB1bUBybhP7j/xXZNidMNQfMv/QLSFmNqP3hp1Aj&#10;ZrKlyrQJCqIf+VnYMyYYPvK7zEef5TMwnWDxwGEU7Cn4b19Be9QIT4N+16lH/JkjKMnI+Gtfo62k&#10;XSLesDWqyPz8z6vkrvuTn1J9iWCW/sUlRIeH4c1ksOuP/hjWy1ew9Ld/B5whwRNCJgTtJ//Vw7+1&#10;+L8qvYdETdJ/82PAFf59k3znPqMQSfmm7+sbvv/bd+Jh2icf+c5v77fSP/VIuhBMSf/Gr4GE7zsX&#10;bZHw3ZA4+S3pEjemv20ZeqYL4St/Z/p3EDuZxil/S5ShyA2LvJiGn0Sj+xjumPbQODSxTkM9bx3A&#10;ZPBZGK3tMPQcIVHqp6PsRq19L0naCInXfrR6Dqpv3Yw0gAI282Io6llk8wq8RjMszSxSFIZ6y0Hl&#10;NyLjdJBMOBHIJ9HMx+HQN5leQN1Ho2NxwVN6uCdblQRNNrVuFhXULQSGrn6CvTCCOVkJjM9rcdJI&#10;EsDq7LCsjSFw85NQFq7AsXYO5sUXYVo+B1urC8ZcFJZ7/xPehddJ5C7Btfw8SXkfCcI6XLOfgmf8&#10;GkKrZ+HMX0SmvhnNRhy+qx+Bfu5VlJeuo5EeQ8UdgSEzzfSPohQ7B+/qq7Akb6BmboeSYjrLNy2/&#10;jHz0NXSsvo6qvpfOLwRdawkF2b9IlsBlXVtCZHVFVC0m9pds4tzCWks2EbWjRqN/vrYPD0xBrFY8&#10;fK4GlluDWG2Y4LJMY17XjaxhGNv1V0kyZTleF0FpFnONADJKCMO2abgQp4NzY2m6Bya9Czt2kggZ&#10;Ykjl6licV9jePhx+520SwAm0DZ5FoCODlclh+HpuYvvhVSQWnCxbgbNvgURrDwmBvKk0wN6uoFDP&#10;oLB6EvMxG+JLB7G6pmDs3gBmCJQ9HTVMXx7F1l05FIoZVDP9BAE1tPdfhbUxSCKmR3QmiGbdjS19&#10;d1CJtmN4610MDqcQm7Uh6K/i8LvOI9RD4N+TQ4xEL1egsfCu06k6oNjTdLZxzE+HsZ70Y3JqBOsZ&#10;D6lcO6bukbyX3JghSQx310joE1hc6SPwIBFtWyUzK0OvyCp+Dswv7yQR0qNj0zyqTcqZQ4cH90gs&#10;FBtJ6AL0ssdN1YSK0sDKUj9JQha+zmn2kwdNS4zybUcqRcdaG4HNeQ1GxUCZLUCXf586vdlkJUBS&#10;X/k8DJXytwmfOHU1No7SZx5W36LLCKDkkdhQv5cJExzsU8GALAYh+dWFX/J+9S29ADf5/q9YDKJU&#10;aiP526nmFbAnwFFW76zKqF52J9ttN59lCPWGhzYhwj7ZjkxqK53VDpJWOumGBdk1CxLLfsRim1Ag&#10;CSsVqb8F+ZakD5nCfqRJpgi1SIC2EiRuRb70NBrJ59Ao00Y4r0Im0NV1CcYcIzGebYHENw6D2Qaj&#10;ZxUKwbHeMIHIpheg976McnobbZQN3p6/hsP/GkH2EtzhedQTe+jIYujqWiMAqiKdbqIU3wSl7kR4&#10;8Os8V0erFkRypZ8Asg19g2twmmtsQytMzgriK2GSTROyi5swNzGkfm81M7YJ/s4SogRAi9Me6sR2&#10;6l2U4J+krriDIJ26QsdEikAwKi8KXNj//j/AQE8MHYN30dVTgduXQCnrIUBkPksDDdZBL8vqa4ib&#10;QYCaBoolbCRjGijWgLH8LUBejvK3hI2/JWhER6IGwiXIUfstYWM+LWhlaefk7xOvvaaek2/2tPwS&#10;N95TglZHidp9pJyNz6MRLi3IeYkbw6PlSpBrtHaQKEG7Ts5pUYKABK0OWvlybwlaHu0o56ROG0lh&#10;vcg2o7zUdGME17SzCpBepv+iDzLabvJ8Xn1hZ6DfKMZ3Q18Owu1/CXrKfrVWgo3krSQj600TPIGb&#10;cLacsMhKlZYJFNZJbGjXFPtFmJou6tYKaqnN6mq+Vtt9mGh7TE0DirmDbNAVuC33aCs60ZKVawuU&#10;feqGyz0Op/0mjzdUwmc2RxHf/kV8YvFvcO7JFdqBDrWN9ux7Xv0OTxZ8slrlO95PqiN6dsdVrEf/&#10;tarvRtOKtALbQW0NkooI63GZ7aNXv1uUxWoefo84otqMKq+R1X9ztA8yUyCf20Uytapeo/WHtLXY&#10;JwkyiidtrcmFED45ConR+lmODwmfkNJLapqlEkGTz1ot76d2GUna7sMo0+NN7WyfEsq1H8aAx4Qf&#10;37aELyeBHO3t3MomEqkEnN6XUErbUS6lWN8CkH0n+47EUWEZ9J16EsBKpUwSdJi6WWSfXkEmHkc8&#10;muSzzuDWTVmoZRnN1lXUEhZUmKfRSmNmwokmgX+w7RxaOT8MJB7r8wfRLFsQaLsGK0IoNxfY107a&#10;3k4qMvOGLsFUHYbBf4nt4le/Re4aPou28H3YAneQzdGW1Hzwui8SJ7iRy6WQTG5RyZ2MjMq0WZmS&#10;K20tstlsnVaJtvyulA+oba2OnH5Lznd4n8MPdw7hR95VgzltRKJiwH8/l8GrKQPuTPcRQ52AoXAE&#10;rfJx6B0PiLNo01YPo6V0wz9QhJkyJy9cG7xHk9HcssLjncbhxyexZcsEukJ1jCsmOJpeDLWX4NJX&#10;1Nlt80Y/GoUO7FW37DCgamQbkEBm9FUs6EIYq+/GnNKPVNGPqH4z9BUdCoZdqJRkf+Mi2vUplNn/&#10;PqrpenOUmMeKkcYNPNm6jP21MSxZSf6MLRxqXUCQMus2TmPFYEeApM+LKDxpF8omE+awF2N+kiDK&#10;xlL/NrgDRlwbdcPROobpAQVGSxMPhnwYWVmAzrgCncGMBwNt0NsMeP9n/hTDdxPoW59C1kg/SFn5&#10;wauz6J68gq0rGegCPcjWV3Diehpt5SVCZR2fz4SVziAKNmBoehx1g4Ickbue2Ov+6HZY6BcGZ+eJ&#10;h2kbqhVk9Q2k2waQoY0Jji0gvT4LZbXK8zq89oFdsOoGUP7jv4apkEBeqcBSysKlNFE+uh9FowUu&#10;kkefmZi1RjtqVZDctQ8lWVTl6mV1H2uxPWlLEfYDx5Hu0MH01a/A7DAj5zJSJkm8nzsFc9KM8sRt&#10;dLUKaCTWkPzlXyR2VOD684/yifIw573Iu5xI/NivUYYU9P7lH6JCXxlINeFkHWL/7n9HMWSAJ3QC&#10;+u07kP2Bk6j81AfR7O+DbnEZ+mOHUXvmCWR370fjF34Guk27oFsghtwzguwT78PSkzsQ/zc/DLuv&#10;l1iA9vbwKehIiOp8xtzP/gjqXYMwrqwgt2sn0tu3oW18HHeee49qJ46efl3VDbEpDx48UG2FStQk&#10;CDnbGP5XpH/o4bfp+CjJ3sbwk9/6/u9Tj3z/d4jETtJvPMKhDr5F+o9/+GHa35IwMvw/Jnyy0It8&#10;rydTOB/Gh+RPgqT/o8VfykyXaBUix7+DjB38Lb5RFnXRiJ8WHlnMxWa1EnB1oZ6jgVTyBNNNGMt5&#10;WFJZ5KwEnC466moblPwcDUudCsXnNSnqBr2WVhG2Wx8H7n0antgltJam0L7+DWT8PSzHjsiN3wJW&#10;XoRh7TLaZs9D52lDLp+C8eKvoTW7hHL0EiL3P4/42PPkfGEqYi/sr/1nNEncdCRW3gmCS3svHNUZ&#10;NO79FWypmwjOfwNYuoaCbzPbDVCmWD6JZ75O56zo0DDVkIvs5dEAa5qOSMhh1Yw8SWiz91noKrz/&#10;4gsE9VbUjS6CuSoKYQp5pUDiSCOsBEjKxKClYGg/whv4kV89D3ud5JVEtCRtEKJjZDs0187SqSkw&#10;61iOjsZ2cC8d1jo81z6J4OTLCGRvodQ+AEU2Uk+8hKPN09isLyDsyKtTi6JNH3SmIlx01LJCVhI2&#10;EqwIBnR36AzDuFPvRaIVQapG4qYfIvkLY74SxIup43SSJjzlugmHqUqDpUfJ1IalGT/qlTqG92Rp&#10;+O0UxjXMXB2hkWxgqJ+KlrfA1CJFMeQxfY/AmsCos2sew4MLCA0vYXWiDS5XBo+9ZwyRnosYHljG&#10;5tE67l/pQTppRTAyz/ZrQ40Oydu9hNm7nfBG1rEwMUDH68PU/V2wd85i/v5OFNc28x4WtMwOOpIm&#10;3J3z0JvKJIEuGKx53LveTedox/BoVH0BIB9WRyd64XVV6KjOo5f5ZR+9+PRm2L0ZNGsWeO06NOkQ&#10;DUY6i84Gxm8Pw9t3Dwt3t2JxwYyJ210wuEsEPX2YvTmIpbk2TExtQtWUIoADvIFJOMw65NJZROdl&#10;tMmDrk2TJBBRdVS3xjbLxOyoJNgHbI9GYw1Wiwtz15+DYvAz738hUGtD07uK6tzHSKA2k/yTTLUI&#10;lkpPqgROVruTqNMvEBAdUkGRACn5pk+mRsly7m8CWFnUhYRPz+PD8BB8CSCTKZ4PwbYQgCbLlD2d&#10;qHsEinK5lGGxRlUwZ7fHZaiedTTSodF5VX2osSijklJLLBDoZkkAZbqP03CFpE8WQXCh1UghXesh&#10;OE6yX1agr7GONfZXtY9VIZBQ7kIhUW42AqgWgiTi5xCKvIRw8EWC0FXU+Lz6Zhpdga/C2XYbvlAa&#10;9cyoCn4Hd32ewK+MfDWN5PJJKK0YLOZZGAkIrVYLZUGHUko2nfcj0Mnnr8pCBmGszEd4Lo9g1yr7&#10;mZU3ObA0H1LfThZjfkxMbMVyvA/x1U7MLXQjW+6C271EmRbibaE+ZbE21YNAKE/AqKhx9/EbJOwB&#10;GEtlPPeDV+CPEID0prAyvRMOZwL9vYswlaqwK051UakGcrQpNthc1KMq06wl6pJZBWcaCZGgkSIJ&#10;GnCWfpEojk47SpTzAujf7PtvHSVIGVrZ2m8JWhkb88o5ue/GPBKl7H//H/4Dzpw8qeY/+/jjOL2B&#10;7El+iZJ342ibdq32W4LkFwctUUCq3E97Vq0cCdpRgpzbWIYctVFDrf5aXSRKkDxyb60+2rO+VdSC&#10;XCt1kbrJiJVWP7s5hXzZTSBtgbkeJME3o1ShfpYUOG3XgYpJfUGRo/0u5fpgrxZRtRG8mTMI5OvI&#10;Nwlmc8dpE+3od99DyW7EOuvvoG/NFvZBV2c9/W+g1KjDntOhnH2SMpmGxf8NpDGojhAjvxcG6mnV&#10;9XU0HEXVv+Syh1HW2+HxnIHF4FDbpMB88kwyZftvBgbUETl5ifPczVv4b9d+B68cPaou/rEW3cz0&#10;7W+uEOpyf+lNO+AP/jH1/7IaxQZIuwRDH0epuFdtV4UkR0b8xO54aD8lTQihBHXRFvOqOiX84Sqd&#10;D22WBLFZzUY37dLDhVlkkRa5Vt1OgrhDzgtZ0dLkOaQOah+1MuwLEuLqEDuqzPSzhCBBNK0EwEEF&#10;2bl3w9/jwPd2T9Mmx3B1LUfwfBDOZBE13z0UmlE4Sa4sjR4katRD+kS34wrK9ThJtZ3EXIdqbgcV&#10;jzZa9xIK6RL1eg2x+DIWZrehmCrRBp1HkWymyLrI9urxqJ1EdAu87STmegVF+vl0toO2twKP7766&#10;D2JTJ3LaQD62nbqvh92/RNtH288SSiuPo24uIEjCbjcV6F9byGdlxWXaBONZ9ksFOaZlkqOqTDaa&#10;r6mET91eo7RPlc9a/RVVVkVOpc2kL2Wmxzv6+vA373gH0pSvlLOIv36tD7/8WgO/fTOO2cIePv9W&#10;lIx34DaHqB8rcIRp120yIyYAl8WGk09fRmy2B2V7HSff/QaGu6vY0T+Lq9M9UOpNHBhZxmzJhaDn&#10;Hsbz21Bzu+B3ztDONmCru3CP7WwjmRnX+XBP34lJkrwESeGqeQg+2uA8/baltABfw4oeZQwJo5eE&#10;Lw4n+6Zi1+MdtjdwoHQL7bSPsaIHbn0Nu+xfQ4i2UtZ6X5XVpltd2K57gJqrAXO5jgu6d2NVP0jZ&#10;MuMNRzuu678fRvstDNXpK/zy3XYLd3eFsGsmjaJlHSYSoxZ1OFQo4InLF+EfW8G+lTzWIhZ4onFs&#10;X0miZWmgaCMG6uknX3eha45kzU4x0fvwoEe+C29gz9IECpUmdDwRYl2v9pLtGSoYWEiz/2MqVjaY&#10;LBjv8sFW0KM7k0G5sE4CZ4Ulk8VUbxvWlXVEzo4h1+T9y6torOeQP7YXsXwOnluvwhgt06YEic30&#10;SP7Cz6rya/3YfybRtdH/OuB16xH/uV9EsEqCR2xmPfIsLLs2IfnUPrh/5sewNkR/OjcH46E9qB48&#10;hfzoKPS/9p+IN7wwzFGHD21F4eBBFI6/H+mdlI9BHwwdAyRpB7D+GAnav/lFKO526KokhLsG4Nv2&#10;LBKPPYnln/+XUBom6C7Ky5M1ypMF1bgZ+sEe4nna+GgMTUsNxgzxwzuOwlpsQHnjLtgjCOhs5AMt&#10;6kMJ5WA3rPfuwtpYRZYAQ2epw5JeI+7dDeXSt2cF6Ggbklvp22nTo8NDyLL+MtKXIhGUIz5MQqZN&#10;2RTCpsX/VekSJV1G+TamPU0CN8q0/g3p/5EkUNIy5EMb8/6Hb6VnH0l/ilHSBx6WQej9K7/6/2RF&#10;TrXB+PfDwAfZEN423cxylF6SFaYLydPisJBAXrNxOdGbn3g4uifhtY+guzmLD+wPYbkSQb4EdKz+&#10;HsxLF+FeuYO2/Flkm53w5BZgvfsncC29guz6PCyzL8E39TyKHgqrtReu9AM+eFXdV6VJ55XqPP5/&#10;EfcfYJIk53Uoesp7X22rvTfj/cyO2Z2ddcAuQAOSV6JEXYrSlcgnUjQgJV1RJCVSEikSBCCApGgk&#10;eisSJAgsdrFYNzve++me9q6qu7q8N1nmnT97crcxWvAR94nvRX/RlRkZGRkZ5v/PyYj4g4SDjWaV&#10;rJvk0EPyFRbg3zUOo+KBK0IFoWwQlCZho6IqsAEWO0f5IiY4Vt4mcCWwpaIyUUHleqmQjFm4EjLi&#10;YiIxq5OEOVDv3Eswy0bKtIo1BXZLHSbFAAOJpqnjDImNBaaVKyTDMrRfhU0heGs/TGBohD1+g6BA&#10;1jVVYCJmyXZS2TXr8CyfhalOQS7Km520HjrF8zLfW0glwRuVv6HJDiDpNyT9q3yfBgWwfLELAu37&#10;qSQo9BffgdllpfAkSG3bDx1Bc0vmGkmZk4LOjHfNBwnMDfhO5SsYt62hvxFBr+ERKmw9/djEuD2M&#10;Xc111IxmEiEbss0AOnTT0pOYrxISliwqVE31XAuWI+NYDXdhY6mCxSkSML8bdy85EJ73wd9dwnqk&#10;BelqBaGhKIE+QbGXwiBtRzzmQzFnQdfAAp9RZh7NSCz1k7w60d27gKDdyTpy8pkZkiAv/C1NPPXS&#10;W/D5FrHz2DIW7tvR3m7CMx+/i82HBN4kS56eCJYeHEFg4CoKyRZ4Ww3IlEtYXWOHn9qPxKYV64sB&#10;rM8eV40qyNqutq4MFRBBpK2M5cUgyoYs/J1Jgvc8rJ48pu6Oo0Hh/cLHv4L+/lX6JEYn0nh0uRv9&#10;gzkcPnEPhbCJZK2TQL6CzRUvSUUMdpaTknPC4ali9cFOROJsm8oQHtwWArEfy0skvK0PEJ6ZwDyf&#10;MT8fQCK1B49YbvbQOuKRSWTiR7C0OEzCakQi7YOjcgzF+FOqdU4z66pqekR44IVXNiM3FVRAJUKv&#10;Xg8RKG1Zz9ScjPDJVCmX57MqQJIpPgK29CSGDten1a/k8iVfSKPRGFanAUmYxBXyV1O6VJDW3vmb&#10;JCk36W9A1v4IARSDLw77bYKjS7Bab5Kr9cLCdiRGY6yWs9Abr5HQ7CHgYbr232XTfhNmhtsN0wSy&#10;IdgJROxtf0IidhsGh6w7lDVJJGiuv2L69wHXeySr8sW+FU7PDIFPHnVjBtnE0wRABJTBc/DaHewH&#10;FVSSk7Cw77V2zLOPOKGXKdW5bioWKs7AZUAJQtGx9VKRKsX97Os6OEJfZp9WMHv9H6rGF+pNAuCN&#10;HqxNH0B87SAVTw3J9TZ4anYE/STmCptlWaaeEfgVZe+tC+geWkZo9CHju9DRXcChZ6+xzc5jcD9l&#10;QKOGubkRGBQr2vvuqv2VGgzhsJFgu45AKIy6lYLA0UC2aKM8NcAk500PlT6VGuXTdsKzBZ4fKzf+&#10;ipdwzWthT3rtPvFaXC1NcdqxXBcCpJGh7V7S0NLRSJKc/9gnP6mmce70afVX3JPpi9PS3X7vk+ea&#10;k3vFaffLr5amdk3uEa8da/drx+LlWLtXu6bdI07Ct58/eU28lL/2qwLnbURUwvNZP+oWoEQgrjNv&#10;oIgMEknqCMrKpvEWZWsNtipBob2AZPlbSeAdcPjeUkdqFAvbs5dlmw4ha03BR4DspJqp6bIw13OI&#10;x5+hrqnBr5ctcKqoEgAXGjsojqvoqofhVShb5YOf9QYaxb3UEyNwWKdgb2wSUJ+HN7sb+drzap+V&#10;8sjn9qnvKFZ6Je9S9jKiPxmLERGcxZf27VPfS7ZykY89skZXc7nsPvVX5IJWDrIdhGYIRNKUaZ1d&#10;3QuUGZ0kiWkcfeothLrmVC9pZTO+rSnipoiavlbGQuZM5i3gJlWw5WWK+lE1ba1etH1AeVWVV/Ic&#10;IY9V5qNcOq1uAq0UXyDwHGW64yy5vShWD8HoO4K1RQX63A7cjLbjSnoHipT75eg+lDMjKOf5HJZR&#10;1bSORHEf5XUPTIE/ZvpDqOrXUWqQsBXkOMm+ep5EsIK8kkGh4EeuwGdRtxodU6g2xGiXRV3HmY6c&#10;Rqm5hkDPA6ZTJOEzIpk4gAaJjo16tmnYkAE8kkkTcgnZI9GujuLpZC/HcjvSMcp88xKs3vuoKy4C&#10;3QZS8RMoKWI19AHvK1O/JlFK7d/6QFJ/+30DQ/KxT22zKnE+QRm6NVLqs1rxbNffx6DzZdxZH8FX&#10;5jpx434B4dIcauYkKqUO6vFNeM3rGB79U3R6F7FnbAVLy3sQCAZx6sgXcXhfDBWbgsU5+XgBjLdv&#10;wO90IG/YxPL6KEzuLKyda7i9/DTusm05xcCHvoSi0Y2F5iRWTQbEWZ8Z4w64mlHKvBKszV4EEEao&#10;toynS69iRDeHsP5p5Js5TOqv4yjx2ijiiMpHE/b/g+wbOeqCbMWDsLtArGSGWReBo1zHOcsZTBl6&#10;iftILppGrGV6iHs+yjL0obtxgUS7gc4CsUDAjO5sFhP6r6J34x5OpYzYbG9lPa3j5M2L6F6L4vpI&#10;N+yVCkZI8Ao+PfuUB3MtLQjW/bhBIhbr3YEL+3qRsraxPZYR7moiQkA+3zGORx2t6ExVcDfkwUzX&#10;IJLt4/jlF9vQV6GOyutxpa8NG117kWxlPRwYRU+ZJJX1uNJqxMxgJ+b6J/HmiSNoRBrUZ2bEQ524&#10;uWMQjbFdiO44gHX++qPEfPwtfvw51I8QNxzahebxU6gupWB5+hCiz74A4+ndKB/bh/Qutr1kHhVT&#10;jboyD53LAH3ejORgD1xp6pqVGDLERjYCeL2rm/KrAwrj1lPLVFl1yD6a7tNHVWvc+uvX4aTccZF8&#10;mRjf6O1CNZBBbWYetmYN654aGqdPIVjKoecf/lPo5m/A9dYFZM9ehPKxAdjWZ9H9Q/8Z7lvvwvL2&#10;RQRv3US6lSR1ZQ7N3/op2N58E9XzD5E53Y0aSergv/9F2L78DqyXplCfuoDAa2yvL34U6Y0pBD71&#10;OdiuXYOdefLfu4/I930vii1BdM7Nv68DRM6FhwZVGfKh6/bE/V2GyyST80+EC3GTcCGN252Eix2m&#10;7eGShoRd+CANwkAx2iLug4jfDIGT9X9b4d/AcMuHhAupE7LXTPx7MlWex+jD9NpeE0L0trtt0z1l&#10;dG/Pnj24b/DBUijAlSVQi68hXipQKJhRM7XBTlLXTFyhQCvAZgVa6jGs1VuQH/x2eCxNdK69wU5N&#10;QV5tqsP6pdAhuKp52CKXCez05Cg56Emg9NYh0hSCvew1kjQnSiaCPYOsC+tBo/c0C4+gZvOSur6u&#10;SaFiMhNw9X1EXSfXGr1GMiKW8YjVTASfzhZq5DJsuRnUG2RiDh3rwkHgTeHNTt3QlaDfvMGXNKJi&#10;ebxQPLiTBWyCJTmDso7KkoBOCFwmMATUSQojM6iKIRmzgCAfFP8eCnASj/hDKNaaGlfSr7SN8T2K&#10;MMZvMZ4FNbuCjpIO8+0vw0Ly4oi8jWiFYKWQQHvXGDLWQfQs/AEFZYDvoEfYFIJXV8Ru3TxyFg9s&#10;9Sw8JMv3dBNUjl50WBIINWNUKLImS0BSCZ8wv4MQCmghyKjpCciZEVu1iGy5SOK8CVPOA6vdjMVp&#10;Nzr6N9Spi/MPqYj1DSzNtREQGbF0vxuPbg0hTBKzttwCu1dBZ98KSUIBjSaJ0GInjLYmPG3LJNCs&#10;aF0ZYko3vBqCicKud2AFPk8ZlUwbIoteFNMudA/fwsDIEkYPRbF4bwK+zlUcPHMNO/ZkEOycR2zu&#10;GBzBGKLrFhITI4GWgWW/xvbqx8biOOKJNCIPd2H+wTAe3euGo5UKPDmAhTs9aOkuYjPWQkXlx9jg&#10;BkGBGX4K/KpiZHoyr92P3pEw2ttSCE1GMHXLAX9bGbtOvo3+4VlM7GO/ssxg7eEEyg0r3+sOG0cH&#10;y9MAe8smVh51wONSEPSxldgqILZHLj2K7OYAWkLzBBdFEkYSf50fqXQ7goE5VKs6WN1FdI2/RgUn&#10;xhgy6Bz8JSroKZWIydd7AwmbN/BJAqotowfi0exThZ5Ml1JBAMGagCUeqmEa6JYwRmbbv/Q+oJNf&#10;Wa8no30yZUi+FosX4CjrQdS1ODLMT9CiNAoo5WXT4gaszvMkOxbUqejrZYI0VEmGb7FtyDQ4PqWu&#10;R6Gyg20fsDm/xPchqRGT1ZlnSfYtBERvsvcQ4BsKJJGnCYIscLZ+AU4CuqbejEJWwmS6FImtMcf2&#10;akY5ux96kjZnYAVKvcA+5kI+M466ie3TfxuNxHehGH2F+e8jCN5UzbfXE6eQWGXbNxB0GnVIrg3D&#10;K3ur8OkNc4wE1QuPtYLjz76O9oFr6BpJo7cviWTUAbsnieHhBwQQ8tHCidTSEWSSWXQOPELA2YlS&#10;rolysYmFlT60h1Lwss0r7Os5KtnooozIA5tLfVhdHcHa0hDWwgrO/vkZtgOfulekxSh7MDYI7j8g&#10;K1JPmhLTQPCTTrumeblne1xpA0KapG41wK15SVtGgrQRMvnV1nJqxE9LT0vz2Btv4Bd+/ue/Lp3t&#10;ZE+L++T98qztXounpaE5uSZOI3vb09Xu0+I8+UzxH+YkXHuO5rc7OZfykecJmNbKSx014bk6ovL4&#10;uo5Erm6pYWP6FeTCZ0hohgjs98PqIlAr70Q9P0lysB/R2t+DNdMKVy2FPOVtmQSqmmO8yCsIEwTm&#10;a+OokMxFMkPIr+0jKHsKi8WnkNTbKfjHEK0OkuwFKU9akC7z3swrUGouEo6TKBWeRaE4SrIziWZ1&#10;GPn0dyBR70O8cQSldC/z3a72WRnBV/fAE0JBMC5GVMRfd0zixsdS77+f7J8nRSIETqsfIWryvqqR&#10;lMdlIPJFpgrKByT5qCR1K3UsccXQU//AqtqGZF2fONnaRKaFyhYvOv059eOTOsWw0cNnkIh6PqOm&#10;L16VQ7Vu1hXgdH9GPd8ie1vET2TclgVKkm8SsLrOSjnTBpC42SwEvCYHyYQLrAaU60No8V+FrNne&#10;5ehFOVnGo+UOglpiD/M0dXoWhsy3sk52kUSwzmpW6PJDKBd2Qskcot55jmnYWF8kxMUxlIUwRp9H&#10;sehHsmBBI7cLFQrx9Dr1yuJHEI9SYzbWUaVMKqVCSIeHkYntRrLSYHm1QFdsQ27jGDKJHagWqKer&#10;G6ikj6NaMjN8mPptACklQXlK2VvxoRzfjWxyH1J1ErwCwXiBYRvfjnx+gPVAgqjUtohvZWtLCyF5&#10;MntDynRrj0Qjdre14juGRxCw2vgudZxdj2A2/4CYIwxj7y9Rbs7D1XIVFrY5Q9mFwYnrCAVbEHB1&#10;YjM9AaujQPJnYHuiTGlNY2HqAOwkqTcidkzdbsPighjmKiFWUpDM70abmeXizSLhcGPGQ8KoIxZT&#10;qijpKGsNNnxn8a8xqH+EHn0atzEOe73JulmAy0ZdIxuN69qJnRQMmDaJP4nL6jrMmSaIYaxoli24&#10;rR9ESu9Dkn1gw0CyVG3FSv0oiWcGWaMPI5UoKg4LLE0HMsQSbaYZPFN9Fx7jHEgHkW+t8LoVu1j2&#10;omfPPzVAZJXHP7iZhJ33vDvShw7TCG6TfMXcflS62vDFvUMoWoLEk6IpDSSZ7PeBbvRvlmAphdnO&#10;y7CW3LjQGyIOJT5NrxNPOuHgu6UtVShOM/JWM3rWm0g4AX+hjCzbd9HbirTNAFM+j5wq46mPMzk4&#10;7S2oO8yorD1gWzWhwshplw2pgxNws303Z6+j4QmgmElTvxb5/E4U3R509ztQ20jDWqTcpv7Sl+1o&#10;dneAj4H1Bz+LzvklVN++gOrJ/ailMuj6kZ+B8cI1BC9dQfnOeTRHOylHIvD8wL+B4xz72b0ZuK6s&#10;Iu/TwZNYQuhzfwCQYOHWLOqHBpBfT6LvB38CntllOC5OoXz5InzmTuQ3b6J4kf24Sl1ra4fyI38f&#10;NbMNxp/9c/QaTEgZa3DDh8y//SFU6sTNn/0dNKlz6ySNnhSQ/+gn4KbsMXztLAwBHSIdZtjXiSl+&#10;8rupzxOw/tffhuxzrLnkD3w/bLEY9v7Kr6J3aRn9q6voWVpC/8oqLobDpDDEZTLdUqZhal5bc/f/&#10;y3AhcBL2za4L3JaGgaRMtdL59aTsb2+RU5w20qeda+4bhouZURnRE7K33W0jdl/ntoX39/djcnKS&#10;JOgcO2sDYWUXBVkcRpIVfbkGR3MeVRuVF0mce+MqBWOW2t+mGm9pto6hWcnAuHiWnbYFegLCktFB&#10;DTUOdzkNXZwESrZLqLFTpuLQExzr3ROwuw/D0HUIjb5vZRrHkO8JoNb2NIwtQ9CRaDUGPoZm21PQ&#10;tx9Aru8F6EwWVJ1taPQcRLbjKMptuxAP7kWm7Qj0oR3IB3ej1nIExvZnVbKXHnwBFf8QFZYXuo7n&#10;kWul4u44gvLwczC4B6ikzIgzrULXCzD6JpDvO4Cmj5Vp7EBq+HmUQ+OweSdQ7X+BafernaTSegSW&#10;0PNQOiaQ7n9uK32bn+/xopp+I3QAhY4DDKcyJZmsRh5Cb7Sg0HkS1tgjpLIpuIvrsJqtKDm71XVh&#10;5ioFRCmOhtUHd8OAR/V2kjkXxpt30OT1KoXznG6YpEuP3ioReqNIQN7AeqMXdlMDB53XMRlcwEhH&#10;FR1sSrEVPQmZHTuf/gqGx4tYmaUQS5NMEzgHfRXVKIfHJRvkknzba4it+Si0nZi5tAsrGwFsbk6g&#10;Yl1DcmMQi1MkXfMmhJeeQ6pChdUsoHdiAcWUnQC8hgd3/fC11jEwWoVV34JKLo3QwAaSK0Gs3A5h&#10;oDcOB0ny2N4wVu52Ixgy4uRH5jG44wHaQhQK612AKUVF5oKeBESmnXaNJbBwrws2swF+fx4bc90E&#10;Ex5EZEpfohWxTRceXO9CaE8K0ws6VKlAenaHYbIpMJJoR8N2gns3lWQUVhLxbMwIi2edCruTIGYW&#10;z3zkEVo8a+gZuocCFXproIDjz7+NrpYcieMMurqNUPJVAqw7OHj8EoYGY+jsISlf98IWqOLU8xcw&#10;OB5GS1cZTucmorPHSHISmNixwr7pUEGVTM0SYCbTsAR4iRcnX3vFCbjSQOvWNKotcqeBZgkToKsR&#10;Pg3kCpiTr/Fyv0YCS8VDapiAtQzJv1I2olSrI08yVTeUCKweMXUqKkOFhJFARE+lY6Iy0WVJ/cog&#10;TiMI3s209AQJt0kKLaiQNBbyOwjaCmzfV9VBZbG6Wy+fJqnUw+K6T3JFpadXkC0RkBqjcAavITr/&#10;QyjX2Bcr/ZIymqUDJGQTyJW6kEntZf49MCgekkqf+jyZeldl2zPKWl6DFVZTEyMnziMb74GZAOnQ&#10;R/8ELW1pdAzPIRbxwmnVo711UTUjnYnJno9RLM/JFiMNDA9SBlmsyFY3sTgbYN20koQnCKjCkE2R&#10;H5z/GNYiLew/OeQ2/QhPTSK6QqCpY525lmBivzc2fCgUNuEPGkgMi5i51oudxx4xr2Lox83frTUI&#10;GmESL3WmkRSNsIjXSI7mxUlccdq5xJO6FS9OCxenAXZpT9qxdq61k+//gR/Aka9+FZdffFFN68KZ&#10;M++np+VDcxJf7hOvtUntfPtzNfdh92rP1pyEa3mTcPnV0tr+blpack07ll/Nbz/X7vkwL21e4ki7&#10;14iOhMk1CZe1w9WqD8XNnfKZALIZdz51EHpdjPJ4DkVzG2UCMJQIIlnsRYEylS0AeRNlOPVT0Z1B&#10;styL1nwP3PYMlEod9jLBsT0FJXUYvmoOATtlgdkIW6Ubft6TaQZQNbbA7FxB3ZRjq2e6uhLbVQMm&#10;6yb7WpSgiQCrMsL3L6ij8eJkpL5S6aAcbme5htX8W2SdablN3VdyY31UJXvf+XAKO+JxnNOfplwh&#10;CcrsUUmckEVZBygjeyIPpAy2ZMnWByWtXoRcyq/sMyn1Jx8MxMkelkLS7I5r6toyrYxl6rlUoWqB&#10;83GdiBODU+LUD0sMk2eqcqzWxXMp6//MR7/HsBswOt6GoekiuA4h2P6r8DpjcAdvYLQvQrlCJaVY&#10;cPrps/gn42l8z74Mvvwgj2wwho6O34HRTXmVG0KlShJQIuER2VjPoqHLME0z6vocamWmQdJnNC/A&#10;0HAyv3m2Px3KlWGYXVdh0/uZJ/mYq6ijePXcUeg971DHsP9Wec2QR6Hcww6Zh1M2oZb5A7oyZSOJ&#10;QPIVpnFL/ZBcKxlIiFgnye8i2L+OptgUoL6u1jOoFPeyhaWh53kD99kWCeypw7bktZTZlgwQa5zS&#10;N2QGx1jHDH7vFTd06tRY4OjQH+JXFn8bNcpYIetO6qv2jgjsRhv1Ugjl1FOwuC0IjBK8+wdRcldR&#10;jB9m0hWsrPVjaS2AxelhbCwNYiniQcCrwG8m8SUhM5VTxGnH4A3lsXf372C2uAs+6qmPV15HK9v5&#10;ZPUqVpuHYDS4MWy4j5y9A23VMm7pAzDpjdhnXEXZ6IFSzGHeEkBEfwikAZhCJ5abeizXjyNlscHa&#10;WGV92hAztVP/dGGkHIeLhMehiyBlDqHLkMBJvItD9Vn06TexWfFglPjB6Ygg68zDU+/CKsFAttWI&#10;tbZ+hLsn8GhHJ8uyhEe9Hix2DqDq6caMv47BRAbmko5YqIb19j7sJFnLV+/hn5xdQWj6EglYCBWS&#10;+6fvz6BnLYzeqSxKXifaCyk8dWcGY5FFDEc2MbQSQ9JZhz9ZwJFbS9gVXsTg8l2E4kUkPGwNpQV8&#10;1xt30XV/CcGH1HV3rmA1wL6QiaH1V38VnstXEXzvLszvXASCNhh4v/U3Pg/ju+cRvH0XrvfOo3rk&#10;KNtxDrp/+s/RPj0Dw+1rcL97G9ET4+hKJJH7uV9EoxCBiaQt7mX/O3YY3owC09uvEQvq6BtwyUjn&#10;yy/CRlylvzpHPZxDe6MFm9//Mfh9PrT/5msw5ImxSNrFAuvmyQMIZql5l64Rv8s0YpLaH30ZjYoV&#10;3v/xFeBf/xPU9h5DccdB5E4dhamlHZauEFZO7IDt2EnM/9g/g8FqQiNaRuX4Ibh270J14jDM/+kn&#10;UevywzLFNvHKGaTHid979kL5Vz+ORF8vPCtJJF/eDzDt6pEjyP7LH0QtFEIPSZEmc8TLB8trL76A&#10;BAli9d/9lNoH3nffaM3d33W4Nhoo5G27+7Dwb5CGuoZPDv42ZO2bJnbfKLyL4UL4ZGRvu/tbEL7B&#10;wUGMjIwgmzLgun4MCXbomNGOousUdO5DWA2OIhXaCZt9iBLfgWTXGRT7TkNp2YVa7xEUvYNIteyH&#10;0jbJRrQHzc6dqJP8VEwhVZnWuvbD0HsK5d7nUPYeQy7UjZqZgjtN4kghZ7BVKbxHUbf6qSAJKNIL&#10;qolsSmT+UrY7ZONwMb1MYUixoxAcNioFKrgq6s4uAj8XGpkEdM2qapFTRt5K3gFV4FpT8yQqNpSb&#10;sgbHgLq/H+amAZbMHMokFQaDB45aFSXf1roIY2wNZQqyRiMLa5XAwjsChYDUnFlRiZYVNjX9MtMX&#10;Z2NeZVNz2Y8tZyYgcnhhrfDeYhIF/16Uel5AtfdZ6BWCCZLTurMXG4H9SLpIGg2tSNeM8FKhOQl2&#10;MyTGizo/2qiQBnSzVFh2WdaEpeogjPKVyjMPuz7GAtFhpsjyKpoxWVmAR6GiqXgJOKIkVn2wGZvo&#10;HZolcalhaNSA5ftdcPjS2HfoCkZ33aISnkfvnhtYXWLZ29NMT6YUlakITdBZMihl+2G0xvheeejK&#10;I1SHiyR4DqzNdSG26kNydSeJ5AgiK2MwuRWsznkwc8eO3EYrvP0PEV4Yp6LTYfzgGmvQinQpgc0w&#10;04SMBJFwec2sMwLqmwHYbMDxl8+hK5RF/3gMK49kXxgdnv/EDQwNJ7Fyqw92ux6elgwWZoIkmDmU&#10;C25srvUQtPhh9xiwcLML6/d3Y5akUkYJvZ1J9I5uopQUq5klEhQS2ttUbgQ0vsAKAr4i27IBUwT0&#10;RnMNozsiJOFizVXyY8LKVCfMBGx9/SmGuWElmZy/vot9To/BzjUW1xoadQoxtsNYdJTCtgud/fdI&#10;Chy836Z+qRdBJ1Oq1L1oHgPhrWlXMlJ07n3AqhpxIUCQ9RwSR8CUWMqTX/WL+2PAJde2LOgRLG6b&#10;WiVAQZwAMTFnbpQPAoqPyn4XQYsRZsM8dI0kn2Nhe2G6hCdW/UOmS7AvU5LrTqZLUFi3sj8QwOkI&#10;FHitqIygVhmFobgDuuIp4h+SPYLIprEBfXkS9dgp5DP7kcvtRqXQAUtBLM+R3JCUFUsOpp8n2Sfs&#10;lul1Rio0lqfOkIXDSCLc/VuwBN6A2TuFSnoYTnsOvt4vkODfI3DMkUTvQNDViu7eGaBKUODVY/bK&#10;JEFAK4bGHrD8qfTNccj2JrHIXnWk0ddyF9miBXfOn0A81q4aadiMGDF/ZxTp2AhS+RSM3hQq0X1s&#10;eym2zypBeYGC1I0NtlejO4ZnTr+JvYcX4fEUMH25B90DWbQPEeDWCeZqWYIjqwqkpW7Fy7FWZ+I1&#10;4rG9zrR60n7Fadc1J9cEFGrpybF2Lr9aOlq4gErxB159Vb3/0vPPq7+SrkaGtj/jyfQ0giZey5eW&#10;7+1enBZf3lcUtnaPFq55SVt+5ZrcK2Wh5VNLT+7Rrml+u9PKb/u9Wph2v6QvYUL0NMKnPcNFkGSy&#10;VeBv3UBL11U4A4vspx3M9zIGhq/C41/HcPAqTN2XqUW80AWSaN/5VxhrvwFL31sYJ0EzpjvRcK2h&#10;c/h34e68A2f3fbT5ryNfCSDvLWBH2x/A0XoN3pa30Om4iKoyBivbTk/3/8CA4QGfeYkguUe19Orv&#10;/WW4nXyu7NNXdqNpi6Gt9VdVkiVTt2XdnckUQaDlV9Up2zJFUwyyyIif0bSmvpMYWllGHwqtRfXd&#10;Zcq4GHIpl1r5/iG+G4lj+YgqR2S0TYw3aURQRhGFIMp6vXzOT3m2otajpLuy3M9yrKszEoTwaWWt&#10;rePTPkpJXHGSthyKnJJ4Wh3JcyWOJr/MipcQYR36zPfCZqkiELgGv9MAl8uEAslXJXsAaWseXtM7&#10;6DK3oMe4jMvRF7BSvItux3325Tp1EEGv+QLqjRAs+hScbf8JJu9DEugb0DnPocF3N5hW4Oj4dTgc&#10;U7B4L8DmuUv9vBNmErqWsc/C7Y7D13cWno45dWSvWbWhb9efUH9cgsk1jWKZhJHv1TL4i3B5H8EU&#10;uIpMfA+f8Qj+nt+E1X6D4PcOGo73WE8uVNj/HYHPqmv2YP8a83AEOtNdyrY/pN59FTXK1HpVZlWw&#10;7Mz/WZXdKjlunETAYcenn7fg06dOodvpxNcWunF2cxNv5V+Fk+dut1udvWGuDSLYdx12W43vIx8r&#10;iKkoD2u5lxGOUOfFehBd9iGzsoPvsQa3ZwiZUprt8QE6OoGXn3oNrSOzuEXw3+234sWn76Hddxf2&#10;YgBTrV0w140YbC4TQ1QQNXYjqcjHZScGKhdw0fo0HrLdNBW2MWMOuZIdlxq7cc8zjIx+HKHUJWTs&#10;TgRqJmRMQK7mxBg2cNx0B/t0VxGp9sGhL+DZxl+xXldZNhkUG16S9Aa8JM0OkuOotY7bzXFEggGs&#10;BYwoWUfxleO7sNLfQE+xiopC4t9apYZS0L9hpz4iwc4sw6ZLwp7O4NiFr2BkcQ3dS4vEdy6SvzSe&#10;uXwPFeKdBX0aqe5BZFHAxEIGjXJVnQG1sqMdOVMF/ctZeJUNyB7Dv72/EzaTCx+/sYFGboX9Ukik&#10;C68eGUZ30YoT12eRLUwTZ6RQzjDFQgMLO3ahtB6HdWaK+cvBbLchS9yk27cDpXwOlhv34dPZkU3H&#10;ULOSfB0+BlehjODVS9jIl1F1mIjx3CgcPcR+m0brOw/4/mYETDbUNtlvnnkRSR/f8/xdWIj5VkwK&#10;7G/9KdLOFpg2IjAeOYXSyUlESaoqx59Bo78LEV0Jto8+g3vH96D0/d/LPA2hQhxc2z+O5okTWD24&#10;D95GD2pn9iHnIEYtUz4SUxpP7kBI9qK9cgcJB+WUyYM8saKhw0vc14BhJQEriXWSENxwag+yLuLk&#10;P3sTDnsKCXsBTp2T0IJyZMiOwJu31dFBU533SY+iDKh3dalySunsQG7vXqR27kRsYpxk73nk/AHo&#10;VlZQ2E+CKKRK/N+0Dk/8h63F+38SLun/LQjcN0sOvynCJ8cSLn57+Dckdh8Srpv8aTRlrV5PHxCg&#10;FzKn+Scscn5YuHHwNFKeXdhUWhBXhgiGFuHMTaOgo3Axu2FUyNIDbbDNXeRzqezZ8Z2NHJIEiRV3&#10;L7zlMFzFRSgWD/R1KiSZWsYKl60RQBLUULIU5E4Kjhh/M1CCTxE0+mCa+zVYw2dhXHoP5rW/QtO7&#10;D8iToN3+HDxrr6IevQ5b7i6FeJbg2gXn0hfgWXgNlvgDuNYuwL5xA2Y2PE9mHuYbvwdL9h11TR2i&#10;1yiY3bAk52C+/RvQr56DPvkunGtUGGYfDNl12Gf+BPb1S/Cv34Y7fg8Fiwu61DLcN36LebkA4xrv&#10;iZF0mXwwJ6fhvfvfmMZ7MC5fUdOXjeTNTN9y5zdhDDN++j1YwpeRc08wvQcw3PlLVDqPEJA0STgc&#10;qPv64U/fQc7SQ0HIzqWzql8cK2LO1jamboAdNQ3jhm4M7mYds/o2RMoerBr8SFes7KhVtFGpWMRc&#10;LgXLstUDOEroJkgpWcqI2nIwEL9GV0j8in4Ee67DZXOiTOFSLvQhV05hz94wdFWCVViQirsRj5C0&#10;6pvYd3IWQzvCGByaRnLuMCz2KRx79hb6+zYwNHkLLZ3rSK7YEV0fRO/EDAVcAU2ZqkPi9OhuEAMT&#10;WeiUAEoNPVZXJzE734ZUqhObqyESwTEk4iOYXfAQSC+imRtUN0o36l1IxzuhELCN70/IpAzWpR7t&#10;w2GsL4YQnu7Fjr2b6Btfxsj+NczxOf4gFcordwn6F7F0z0sQUYeN7aKWbqKVYKxu21BHEZdnWhBd&#10;JOnJWbH8sJsEbhfJYQvcXQqS673oGEmpo6uJxF4oJCOB3k0Ks0EKfRJ5I4nl7AR7cYDxVlEoltGw&#10;WBAOd8JibmB0bInArIUMSyEZLyC8yrimDvSM3FG/zArBE8t4AqxkGpV82dKAvGywXqt1qaBMgJKM&#10;+Mm6vmazhwCqWz0XUqcCt1pI/XouAEzOt8KPMK2wGiZET5vCpZl4r5XHCUR2qOto8mXeo/SwvmXj&#10;6RGUSnt4zvdVhmFusMwqJwiCCFpqEygpz1KKiEXPEaC4F3WmW63JyKGTrTJGolbhO1oZfy/0Nhmh&#10;LjNdO2okcRUTiZB1FT6ClJ0HXkVLxwb7dhd8dhPPxdrgXbS3phBsm0Um2w2rrg5P8BIMtU6SxxJS&#10;6xOw6Dwk7svw21qJlmwoZiiTLJuwO5eZ3xhKJH3lxAm28yhJdARXXn8e8c1uhGdbkMwKbAuhGm3H&#10;2kob89oKWzDFNuQhMS4QECssI2DH868iHZ6Ew5nC3mfPYmB8Fb0jy+ieWCBBt8LhsWJSLJST8Bp1&#10;IQzue4gIgdnS7cPoGlknyJa9vxrvkx8hH+LFCeDVALB2rgFlqfcn3ZPXtbS0dqKFbSd8WlzxQnLE&#10;X3rhBZXsaemJ1wiQ5rS0Nf9kmuLkPi3/4jVAL07iau8s94qTe+VYwrRwLX0tH1p6cqzdI9c1J9e1&#10;uNuddt/2+7W48hz5lXfUthcQ0qddt9QCbItGuHxl2PRWXnMgkxjgtRL6+zeRt1NPWUwEkiSM4aeg&#10;6CwItr+Fp+IVTMSc2JlcplzswlBpDb8x9z/wT6cf4TtmE/ju6SRmqh14PmLAJ7P/DftzDTjRwfzY&#10;sFplP3IkMeGkrHDpUbXI2rg9MLPvBAJfhbkyBMUZQbIwxj7jJLH7YNS+WJC98xoq0ZN3kneR7RUM&#10;hjWVBMoMAdPoZYSpF6TsJnZ8Qd1+JdjykPGClC3raOv4DdUSpDiRGeJkCqFW3rXHlj893gzCa4Pq&#10;yN7qSj9jNXk+hHK5jaRwr0oQZSqiVIfIly2ZQnnz+KOTRuw0q8NyLL+y5k+cxJPn6BwNPnsMdd0B&#10;GJ0lOHyzBNejaLpkUE4PS34EeUOTIJO6o7yMvb2TmF7rhrvkQEM/iyKbrkwpl/xVpCwU1qXzqyRf&#10;FehrRhIoK0H6QeirrbB6r8BqqsKsd7AsisgljhJ/lNHacZ2wQ+arG5mPJHLRccazwO1dJKlyoa7f&#10;QDIio+FZeJwzMNR1LAfikzjloVKD3SWkXSyF5lAq11BJEWTLtkOGC2jk7ahTJiqFYyxv9hHDX6OW&#10;p65hG9M1xIDN1sc3+TgSJJk7Ffp7eKl/AD+wP6+W01c2NvCZewEUWO8dnbPUYS6sLv+fanxjSxyV&#10;4hj12ccp755iQiUUN8bgdC/DUW+l3CbmcBvQ2prFmTPnKUcXkGgGKZpd2L/zK6zrAsvKjaWqfOwr&#10;obVzCeZglJhHwd1MN2y1CmYsnXgoo7WVGq44htDa2ERK3450k6CfOlFmYuUpj2XvOSPJU0cxjkCj&#10;iJS/G88ZrmCs8ggp3RDJSwanDa+x7LpRNypYU9zIGK3wWO6yogO4azyIasGI1foANhnnoaUd7+FZ&#10;OMsGBO1x9gsWhlOP6T2dOLRSJNbK4tnz72Kp1wd3RMEz5x9hYnYKA4kiYp1tSJidGJ6NkDja2H/N&#10;WBhoYQtRsHOujK8d6MPU2A5EO9vhyRsQDXowNxDCZk8XHgwEELdbUXR7cW10EPc6e+AytCMecGLT&#10;ZsD9viDmBwYx39qLVMcgoh43ptmPNztasTw2jNXuPhR6diE9ukPsEaGxcxz5iR6UJ8awfvxZNPYd&#10;ob6l2uodxeLBQ3A+exyx40dh23kYxWIWiRd2o3H0NDwHnkVmxziUU08R86aQ3zcJI+OvHJqE7mf/&#10;LUquThim2e4/9gqU3bvQOHAMluAeVAx12B9NoW6wEHlT9j9zFMZKHbWLV+Dqc6JYqsGRd0E/0Eti&#10;W4R3YR4GvQn1ZBP2pw9DT0xVucI+3GpG++d/C6WDVuiKc1j7wX8F//Q9BC9ehf3td6CcdKESPwfl&#10;X/wmbFevQzn/Kpznr8DbmUVp9m34f/ci9Ffvw/nXj6C/cI4kkrjmwR0of/xH8F24ANMlEvOr51A9&#10;eoR4OIyOf/dTqBw+TLmwpTvEF1tbVBlhCkeQSqfV/qA6IWjihJBtdxrB+t+1pu/DCOWHkUNx8vuN&#10;SOP2c5LVb0j4tqxvfjOGWz7EIufjuHAwzMfzFsaVwTAhe+QCmuXN990TFjnfd4/D9RkCLbJur9eL&#10;lJJDqjGEDZ0X3rk/hWXxS8DGBbStvMvGNIQCQU/b3O8js0jAtnIOXRtsKL4RpItVhK5/CpbETbL3&#10;m3BF3kVz4zZqBg87+Aost34det7Tsv4GbOFVlD0uNKpRWOb+DN5aESZLBXZ0Ih1kR+I7WJYuokOh&#10;QjexE4CCtJ5HyRMiEfGTBM6jYbSTLFXZ3Smcek9AMZmhX7sKC4mSGGhpNAk82s6oI3uGtfPQVUpU&#10;FKSqtRwr8UU0TXqYN96mEK3CaWxQOSjIdJ1iYZjgWn1DHSUx1ItosLPVu0+o09eMq69TiDJzpSrr&#10;lYqt43n+t/N931PTN8j8fFhh6KKg01Mozb6LlsR5ltM7aJhdcBQ3YLn2afg37yC4+Trq9i4K4Ay6&#10;In/JzuBFwuSBreFg+bvRr8sgrrcgU7dDMTex1gwhbm5FqdKG+foYVpt+/jqQLViRj7ViZnEcq/N9&#10;6O6JYXWum8onj57xDDKZMiqKHQ/vivliMwKdJAulpkpUdATty1NdMFKptHcuEnQX1GmZm2tBGCw1&#10;dPZmYGQ5moxZkhgDZq7vU03dHzr1AKO7VtHTX0N42YRQbxI7Dt3C+O4H6JlYw/QdCt02BaVCHm5P&#10;Bm5XDU0dpTvB/erD3dA77yC23IPw3CRi2SYeTQWwvmZhvkOIMO/TDwIkYwo7j5OkleTKlUK5bsbi&#10;PBVe3Y+uvgjJSgLDu9ax8NDPdqTHR/7BuwRudxHoyZIYtsHXwjo1UiiS8Lm9CorVCvzM5+K8Ay5P&#10;DkvTFhKCXZibccJOpZtYPoTZew5ExJjM2j7cv++EwbOCVLgb2fgQHt5pxUrYgs2NYVQzFsxP92At&#10;3IL0OoX+RhfV4gyU2CiWlgcRCQ+r3uNNk/jJVgo7VSMLlbJYw2PZeD/YGFksy8rGxfI1TKZ1CUBT&#10;wbRRRhC7eX1V7aMiCcTVRbmKRc/3w2VqVVgFevLLoiDoEItkLP9mO/FOk31LjMY4SWzF8MKouums&#10;2fSAfbPK9i1al+XTGKcmI4nR3VINLckGtA20QGe5DqP7F2F2nIXZd4cgYQ+M5gLcra/B6b1IcHcf&#10;9eoknBYFfQPvwEXSZzCbkNxoJ3nsQPfgPRhkq4tSBTX9EpZXRtAsVwlKZvgMMaRkRz41DJO9wOcw&#10;T7o5lVyno2fYtssop0ZR2Hgea4sdqBDsJOJ9SCw1YCGorNU8bAdUJnYjwgsd8DrX+Q467HlmCuvL&#10;NlhI5J/9xNsIdiywfYfhsClYebRDHXXoGcihWcuqH6fMBifCi35U6jYMTd5HRZ9XRw83EiCpJDGm&#10;3Bjdv86yq8BmtrxPcDTAK7+a305wxGmkSvvVrj0ZZ7vXwrb/ipNjuU+eqY4M02vEQXNaGuK32tcW&#10;gdScdk3Lq5Z/OdZIpBxvv6bdo90nXpy0VU2Ra+1Wu67dq+VNrmttfnt6mtseX/NaHrRj8RrJE3P3&#10;4sUwhoRJHLnfYrXB7A1Cb6YktpCeGx2IJ/dQ/uThDJ6DS7ERlJLMZ1dRj+3G6fk8fvXuf8WJtSXs&#10;ii8RXEZwP/s8PJUmXqhTt5EzoC4bh1dwufoJ6tdHeEm5jqFMA8c3wzgVXUI2uRPuWh6vlK4h6yhT&#10;B7iQTrZDRwBtd7P/6LIkGEB+/eOomTOwW669/26yDQuzrY7uaU6maIuT7RK0chVCJ8Ule3KKk3eV&#10;bRfkmpBC2QNPpmCKfBGyJ5ujS5gYb+nseoth/Sz/LXkjv0IyV5b71DzICKGsO9vKE8uYZG+L1Eld&#10;yhTPre1j5Jp8kBLjLNrHKs3aZLNxgnkhnmiehEn5KHT6SZYd9akuSJJCEuq6hqoxh9idfw4lYUPH&#10;7i+hqcxiFfNIFGUWzlG0B73I2l5FvJJFvkxZRd1TyBynHBSLlLdRath4LFMvKbFkpgL7t8l7lWDL&#10;TsAQ5zPdyOcmYDfZ4Axcg6HpQ75YQXLqx6l7CvAM/gnlRYRpJKFUnMjm2tBQ2IatF1hufGY1gpIy&#10;rso/E+VeOSdbKlVRrhoZthtNc5pt7yblHfsey6Vc+CiJH2WY5SbbWV41+mKsPa22cRk1/RGC3f/5&#10;yiuYpg4Q91skeT9304XXSbYtFrPab2RbHalb7VypWWE0UIbCQpgRhdPpQmeoiclD72FyR1Zdd2+w&#10;r+HwR/4Atmo78VgGM8lW2AN+OB3LqLlI1GIrqjGhurMVq1UHbsSHsaEMI5bbAZ0pC0VX4jvYCWWM&#10;cFQX2VeoQylzj1Vv4HD1Nh7YxxBgm3zOcgGT5g0sNvajqU/hFd1VuJsVEsM6lhojbCNWdJke4qpy&#10;BDOGIUQbZkQMfWhWrUjWelGgvl8wPkdCGQWsWfgrDWQNXgzl5zHZuI6+7G0czD9A3ulDJrmOF26T&#10;PLDeN/p2I0/s07c0xTaXxtVDu3BleBQVYqiKLYiF/lb8+cmdrA8vgsUm3hg2ws16jHYP8plldEZS&#10;qFl1yDssSLT50BFT4I4l0VlrEoO5kNSVMd3VxP61KuKmJsmfA2bq301rGTmrFTujBVTLIsedbGtN&#10;pOoGPJxsh7VRQiMyA2/dhZSriqhOgWnoMPJuE6oPLrIfOajDXCg303AN70fGo4N7+hF06wX2Rweq&#10;hibyx/fAxTTLSw9RIqbMiJFBNuiGu5tkn8RufQn65AbLpAz3iUNIXT6Lvv+bVOLCm8jefwvtr64g&#10;ORnE4Pwy8n/02+j/6kXUz0+jemYXArcW4Pwvn0Ll9TdhfPAAiTMHYLi/AN2vfR6e9y4Ab78OwmEY&#10;D3XAxvKwLyXgjJQRQxn2HzqJpCGC0Gen0CytU57pUDBR7v7EDhSJzx2fu4cM66JqKMNsI9H78YPE&#10;HDEYf+MGTGKtmIzHW2tF+se+jxhCB9+v/Koq73337qF1alpdu5chiQ0UCvjud95F492zyL36KrJf&#10;+vIHJOpvu4buG4WLF4Im12RkTgvbHl+ONacdfxg5FBL4N5HG7Y5xKVZ/Wl3D9wFJ0/xj8sVr2903&#10;Fy7pMlwErJXh5CDN2X8P3P16y5vqFE7xT1jkfD/8sTEXy6VfwP5AHqf4jp7kbeTrJjhTYdjWvwRD&#10;uQhPk6DHTgBJIuNoJuEhyRNh4bRRLFEYF9v2od6kmlsXs8xZAiczSVSJxMWAdMdzAImGafkNde1E&#10;jZ1FJ6NaPXtIlYLwL78JR6OF5MaDaB3wtz6FktUL/fIFPreIpI0doVmmcKtD7zsGEwVabWlrHyCD&#10;kkdZKSPTcYDPV+CJniMo3DKzKwZasi171GmWMvJGeMF8WZExGNHsfokZIdgjKYXRB70tQOVRQyZ4&#10;lERRBxMJbsPSon5RaTQLqLVR4ek8VNgXCBDNFH4kUUy/0H5ATV+XeEdNvybfntijCr5xgs0m2ipT&#10;FOZhGNw+1AZfQK7mgHvzLdSNbubDAKX7aVSpRJX519HGTtdjXEEuMIyAMYkzjkUcxBWESHb31+5i&#10;qTJEMu5Hn24NWYKHpp6AruaGXczsMg/ZBglzPYu1R62YvTvG55K8J+3qHmTr4S6sLQ8gFg8iFXUj&#10;vu6As22Git2AxHofCUwIE7tW4CFpbrrscA3cI/k6hI2lEYRGNmC0J1EotyIeH6VgTGBwOEmFFINO&#10;kX3SwohO7cPmIx8G+uvMUx1ju7JYvtMDv38Dz718G719q+gIJZGLtMPWn8Lh0wVEIwakSmmWs5vA&#10;vgXJuAvutiiBB4WqKYDFBYZttkOpJ/Dg/DEqunE8uB2CKxDH/EM9hvdGkU51YSPagiaFTTAUZ57Y&#10;Ho3tCK+KdbQ69p6YxuDkI7T3z6J9ZAmR+b1wOWs48sJFlCI7qEzysHvqiM0cRaBtRd2OoFYhwW5W&#10;4WpPID4/QnIYRyFBguFqwulrIFFX4PeYqNzzJM2snZLCcmVbgQ020wb7pIn1IWv3MiR9gwRoWVXw&#10;iTKXkT4x/79j11+qIE1AgQA9WcdjMK7yWZ9VQZusvxGQJV/5Zd2HfC2W6VUSJkTP6fnhrS/Ijw0q&#10;yMifWPSUjduttodwWXnNcQFGZQg2YxTu4KfhICgx2e7DUAoy7gzc1j+BwXQLRv1tEv1pCm87LI01&#10;lF0/Q0B0ne93k32E5Jx43ah/A5amnQCawKc+BGPdC0/rWTj1bC9sD8XkAVjZH7tCD2BwypS6QWRy&#10;3SwLKtvRm8xfHdkSy4tyJb55CAam6fbPAeYV6AzDVPa9rAs7KmJ8IXGCbXWSID0IZ0ccpbwNNQIM&#10;mHndStLm1sPFtr/79G2mvYSWnrtYX5iEt72I/c/+JgbHllknCSQYZhfDUm0k0WUzQXYSxlIXopt8&#10;f70RHf0zcJqcsOm9BHV5rM3uIfAxY/nRIObnOrE8fQy5XD9mbk7A30aJ+8iMGPvD8ERMBXTiNDKi&#10;Al56ORbCJE7OxT1JbMRp17RfkWUasBe3Pf72dMT94A/9kDqN8/yzz6qET3ueOImjpaWRPTkWp6Wj&#10;OS2v2jsI2Jdz8RoZEb/dSRpauBxL+ttJnDgtLS2O9lyJI31A4mn5lF8tTS3u9mdv9xIuXjN1L2Sv&#10;WCyqx5Jn7Tlmv3zECGHx3iHEF04jlQphZa2X/boHjcRh2JYCmLjZitaFAMzxdVxv7MOfmn4At2uj&#10;eNX5EQRGVvCm7gwWvP1470QVfzkxid/fewC/dbgba5uncLFtGPGRCO52ENw1PLCQEFytPQMfwc+/&#10;SH4ZL68ksCc7j+LGs8jb6yi33yZQzVFvDELJ9qOgr8FFMqGR9XJpawrgk4RPiJb0ba2shBiwhilP&#10;7uKvvvhFfNfUFP5b63fwuh6B4Jb1TikHIQ9SXrKWTpzcL3UkMwHEWIhY6hwdiyLUNY9kwk2CHFWt&#10;+8ronEwzl73iZJqp5E1n+I/qB2vZf0+tB3UmAuuoucjGIO1hq00I2ZP7t+SckTKHeab+q8nHUNMy&#10;MUITutxO9u9TSGdJUlumsTzvQyV6BsmNw5inLG4lQL+y6ken8yAW14eRkA9r2dMoEGAaSvtJpPzI&#10;xj6OZnkUteoBynwzWd9Oyrjd0FVYhlWSGXODsrSbOMPDhkACbGihfl6hzpuAyRCEwUt52fTyHTdZ&#10;HnakEgdI5sTUL8kkiU+ZOi6d34VavgkLyXatRCDOZl0mtlFKh1gmejSsrxLQKmjk/xEUqx7Nyhnm&#10;oQconoHSGIdJ78CAz4+P9HwP7M1TeG+pD1+Y6cB76xak5IOeeUsPyGieifrWrJ6bcfrMReqLIXjZ&#10;Rw6dWqa+ehul6GnIvrE7nibRcgGVagwzG53QZ+3o78kiY4vj/uK3oe4j4SDmyTZ8WNC1oZA/BhYl&#10;1kwZdVaUjm1Ox3ew2peJpZw4XXkD44aH6LXNYr55AO1sw+PG8+i1VvEl5QSJTZ7E7y+oazoRIL6b&#10;oZy/iKMkYwrmGk7MG44jS4wSrvZTV3qQMlLmW3QIF9pxqBJGwmYjifEj79Wj3zGDo6bXsb9+Hx2G&#10;JLK9PpQtefQ3V9T1nX+8fw8xgwPP3nuA13btRGSgE+WAB3P9ZCaeFswODuDBjh4MTyXRkS+h4Cyy&#10;/ZFAOfvhShRhrZaIuho4dWUWGRI8dzGFb3n7ESzJFex6kEC0wwJXJoPnLs3CvjmH3uUbGF3KokqC&#10;nGnm8W3vTWMgOYcdqxEcWOI7+X3IGRfwna9Oo/HgOgy33obv2qxYKoI1GkXvf/8M6l+7i8C9uwyf&#10;giLbHyzfQdcvfRr1Szehe/s1WK5dQLF3CPbVFTR+7tMwr24i+KXXYL53HpW+YTSX7mLss3+M8s15&#10;+F47D+PTvciu8P3+5b9D/epZGG/fgPfSDDLEghZzBbWrF9nmQpQ3VeT+1d9DjXgn8cu/i0AujICs&#10;t7P4ENs/iqpDD8dX/yfafD2oFDZQ3n8KOqcVntf+jBzBgNIP7UL1/8oR/4YRr15Dc7wO69MB1PaW&#10;UDkQQXaS7+N0wPeMDWuHNmH+UTNq7bLf3zRcB+swH7HAeCQP/U/q1amnxkQT+oPdcO49heqxlxD+&#10;v/dA13FI3YeveuQwXLduqzJB2vvK9/xDYhgTnjl/QZ3CLPJbZMyykCeNSAk52+6+2fC/zTTM7f7D&#10;yOE3Cpc0NNK4Pe7jcBK+f/QzW2SNkb7Oyfnf3vLm3xheX0azQAKX3jaKKFM1xQmh2+4+LFyOGW4a&#10;fg6jlg309fWhnNvESnUSGT7RsPEe9NUGYjoHNZIVOncrrCQJyC7CkE0ga7GhWSdoj8zB2LsTOf9R&#10;WNcvE3S7UCCI0hkpZNpJokoF6Nbego5EriT7ZJFIVUMfgakahSF1BwmSLXO9ihalgnjnMXRWZ1GM&#10;TaEk1jqZTZ/ZhqLZC3R3IaM44MnLF0sDiqUqqnZ2hNBeeEmuTLFNKGxUzTIB4sQ/Q67nRRhdJHSB&#10;cYDpNoL7YO45yfhHScr6Ube2A+0nke87joKfisR1CDV3F8gqkG19FpaNt6jRXPCGniVZi8O9fls1&#10;Q98oWNWRAUsXSSsVrnn5EQxVAi1bAklYYO/9KEqVHO+/qpoRrlMkVUgaScGgS04zrMjSbSLT9jSv&#10;WeBdvwiX7OfDzrvuPUhFUcagYYnvamH5loiWLNgk4Paa8jhNoD+hhOHXp6loDfCYs9jpmcJuCtb2&#10;tmVEY0MIr1DR8mlW14z6tc1IpW9zp5BP6eH3RtRF62vzfizM7kW8SMLkWaYCDiAdHSbRkhG2Dqys&#10;dqFpyagGUMJzw5i5N46KKQeHgfVEIO5wVKgEZb+cMjZmxRpqDqFRlr++gKbJgqVZ+WrWhZaB27CZ&#10;HaiWc4gvypTBCoaGl7BjZwyhjhjJzyryi24E7At46duuYqA3jI7hBaQy7chnQaIiAIJNrrCK1t4m&#10;FucccBDUzU35sbrYz+e0wt2RxfQ9gvRVJ0Z7VtEyVMX0wz5El4MYGliBuUFQCRfW1r1w6BUMDpTQ&#10;3nMRk3tTWH4QIlFawpmP3WG+FjA0uYTQQA5L99sRbF3Byeceom8ghoHRJEmAA0FXA8dfOo+x0Ri6&#10;hy7A172JUjwEn3UTB069i57uJfT0LqlTpzyeNJ468Y56PjC4qip0MSygWcsTpS9eNkIWUCdf7yVc&#10;jmWapqAqAVIa4BXCJyBLLHRqTgCXtuZG1vUZ9VT+tgrK6U+SjJVgb/s87Hq2aUcMdfanSmaCINAG&#10;vVc+tLBtNXXImghciodh0qVZZ9eZBsEs07Apk1TcTvap20xdgd3kYh5egtW0grYAASDZYMOmR71A&#10;wolu2DovQG9i/QSqJNfD7AN1tA2t497Zj2EtbEZ8+SVULXGmN4XcxieQSk6QALLtGEigMyehdxG4&#10;VgkarQ6SxgjMNQP2Hf0aOjum0NFFBbi4Bw7rBnYfmVGVvFmXQaXkRHKtHfZGEb09eVQUI6xWPyJL&#10;fvUjTqAviYY5ThArm3ArOPvO83B0LGJjfj/mCTqXlgaxMLMPeeMsNlb74LQWCK7YtitUdCT/hYIF&#10;6YQNTm9GtU463LdGoiwjHVbWjpWAMsw607F922C0pAj6rCS2ZVgcRIo8boo1QQJMs41kimRb9v0S&#10;EK4Bec3LueZUEC0Vvc3J9R/50R9Vjz/1S7/0fhwViNNvv0dLW5y0G/ESR5zWlrTz7c+Ve+SatEGN&#10;nGnh2rE848l7hMyJ04iX9mxxck3auPxq927Ps+a0fImTcDmXuAIYJD1JWwieUisiWyxASVWQqsno&#10;S4n6pYIKk/KT2DsMXt6XQyy5ny3Eq47sO3uS2J2cQV9sGp3JCFyKAZVGFpvBCSw6ulEcXUW6ewxp&#10;bwVfMR7CuqkHy4VerJXbSD7asL4wgPj0biQJ9OPJfszlP4Yp3SC+ZH8Wfxh6Bg8Mp/GosAdfbNuJ&#10;d0h+VvMkZ80KopUBmJaehi85gKgyxALyIEswnkt9hIQvxD4uxG6rDGTfPBntEwIohE+mfctI2tY6&#10;PLHouU8lJLlcAF/an8f3LC4iEZvEvUBAJYGSjpSRkDZJV0bf5CORlKF4zeqvjPjJiGgul4Pbcxur&#10;K33YWB9R40r5qmVcldE80VDEGpI/nWCOd3lMIEQs0tT9Bz6H2IBySEYCBYvIqKHsCSjbPbjdy3B2&#10;vMH2vg9Gcxme0J+injuAQj2HQtmFXNGHFuotWaklFoJ1VR1up8ZIWoCDLXWMEutfZh2Vagpcqf2I&#10;O/WULw32/RwqRgsMDQUl5QxcjlkYDTkoRhOsxhJypeOoZEdh0a+zLE8gnAwhHe8juHwFaTvfe3MS&#10;kXQPNiPPIJ1uJTmsUu6dQKbi5707UciOQFezsg/vRiMeRLXGa7V9qBX+JfKKBx7mWFd4FlnDQcpS&#10;4ozKSdj0j0hs4yiQ3IwZx3BmqB0nQiE42H/yrI/L6RQyJHoO6t/9B7+C3r5ldR3lZnRcLbNTz5yj&#10;3omoywBkTWWl7sdg3114XEXMPCJmQRk7B+ahJ444/+63EjsQQ1kSWKt3Yj52HG4bSR3lfM6moGLv&#10;YtnUkZcyL6SpEPQ4VXkVu3QJtBoe4ZF1hDIzB38jTCI+iAvKAOvaieOuy2ip6PBF3RmWeR6PHLvY&#10;PolF0IYHmMB6IUjSa0XQ2lA/VHvjBky7+tHdnCG28OGj5jfQ28gho3OiaGjgRZxHj2EGkY5uikAj&#10;JlJRCgrBCjrMtXdgae8A8m4vFnqCsJD0Lg90I+dyqnvt6c0WhEOdGFvcZBlL29WjJVFi+2zi6Uvn&#10;MLwcwdBaHDE/CVijgmevXsFQOAaDro7F3h6SIhNCGwuqlVGDScFyVz9qbDP9kUUYKV5kq593jrPf&#10;QY8XL98kVqlTrhtlnBavHjnA8mvg+XP3kapnSXCJZUpNPPg4+yvLte2//w5k2w6dhfKz3sDGP/7H&#10;qFEm2D/1OVTYQptEc0Liyz/6r9lnAPMv/jLbP9uuQrxHMpr/kR9nXRnQ8mu/izLbuoFlXdNXUTxE&#10;rEkSZ7h8gals/WV+6AegM9Tg/OXPMU/yYayIwg/9MCpHnoGuvReWUAtqJ04jefgpJL7/H5No9cCy&#10;uo7S0WeQ2r8LmR/+CdjXF4hTV1B5qhPKYWJW/QaafRH23wLs8w7oqfvLjQLTIUYlsXS8Rx1mqlKW&#10;VqE/zq7OMjVdqcHE8mmQ0cjeZfXj8lGO73zdxXJz8p3dKBM/yPp8PTG2qAZThPXNg/LBgygc2K9u&#10;wi7TOuMTwhG8WCHPWOnrRXLnDsS//59vjaZpxE/z32hN34eFC/H6Ztfi/W9au6eFs/o+zErn1lo9&#10;cXK83f3vCv+mCJ84htttdoxZoyrhC9dMSFAxlUk6nNkHMOTSqFBB6DNLJGcxLPd/BCXTGBzlWzAn&#10;MmS2HpSMTeS9Z1DsodAOhlDzH0Sj6xSaVICl9n0odI6h6euCLngM+v4DJGCjSHecQNE9hLrdh0bn&#10;XpR6zyAfOoaSaxCZ1l2oBcZg7JiE0n6ABG0nin4q5K4z0DsH+XwvydKLQKt8LdyDXPAUMuYWlNz7&#10;UGztRW30FVhl5NHLY7ML7s0bKNQIosXKZo2d1WRDnQTWU8vAU6XiIUmpGNjpnZMoIQtv6hGsBI61&#10;gb1IBccJUPmO3UdYTj6+yzOoDH8M1f5dqPSTKDq6UDAHUeh7Gfruw7B1jKPavpPEUBYcdyO/61nU&#10;uw8iZz2KemMF+WUqSpsLJjtgDPbDoMSBzcs8MbOnUPg4+5BpOuBmpzQqWTgp8MG0Zhohdb1fl36R&#10;wlNGViq40xhDseHERGOOAs5KYkMQ7EtSqNfg821i17FL6Olfh7/nFjJhEkmG7T89QxLwDgH3QVRJ&#10;GBObIbYlL1o9Pio2ihp9jgDNro4ENqo1ldA2KmUCcKZrtOHevWGYnE3cuzqIlYVJTM+0YJ7gGq4S&#10;wutmRGcHSYxGMDNtgdNjRTzshrN9jgRLRlLrWF4aQXQtCF9nlHVhIUGsYG3FCautE44gBRHLXabL&#10;bMwQhDRz+Nbv+wv0defRO3kfy3eOwOnO4PBz15GZO0SUuIlgewnFLPNJoWPTBXB/Joj5GTuyMQus&#10;zjIW5oewuDKIpbkB5BJ2khQdenbcg81EgZNm/pKdVPwt8PbcI7nspHCloK+xSpbZjln0Pf0kHlSw&#10;slZgbWoEVr0PfYPTaOYtLA8j7nztBMFsAQfPvAGdkqJgc6sAS9bJiOvuWVQBq3zlCq8N8NiAkdEN&#10;9Vz70ivTPmWqlazL0YCxbOsgvwKqBMip/rFlN43wyXXxQgTFqXv16YtbX3QLz8NcJ8F1n4PLQGJJ&#10;b6QwzqWeIZHfgN4YgbHG8rAtoJz8cVUhm4O/A4O1SiXmQM3ABsrn1SwRKK6v8Z08bJ865BuD8Jr3&#10;wtTyFZTWvxeVHEECmJ6uBflkEOmFpxFd2oV1ll9T8bGuFeabzJ2AAVQKqdUDqCcmYHFeY3I2GKhM&#10;YJDyyCLQ/6cEjW/DGrgCJf4i3y3M+t4goIqStJH0p4dRLurRGhKDAKuspxZYWvNYWJD9AvvQMjLF&#10;92I+rUncfPtpbJJgF4o6rD7YgXxsEKvTO+DuDCM5c5xlOKd+WTYbKA/0y0ivHEVoaAmnPvpVEvIm&#10;QiM30D9OMp9ugd25ioOnCWLYFirVDN+FsoYkrooU38mHZsMGs8mPUoEAlsCgUWswPyTR/BPDRapB&#10;HgJEdUsHtm2NQEldi5fjD3Na/WpOXa9HL07Ct5M5OZdfIUia08K0eHL+jZ6lOe0jhORru9PS0sIl&#10;He0d5FeuSRuVeNpztOviNRK4fRqqxBO3PY+Sxvbrkob8yn3is/k8mlmSKRK/aiGPej6HhK5MwME4&#10;Fj5PZnqQsHsHprGnbwnfs/k6Pn31Z3EvuQ/dVT1+OPhZ6A8RfHxrF5RTEeRIxlwmJ4af+guEhqNI&#10;zBFQGcvIbLZDZ55jm65DKdTQUJJ8fkLgNxr2r8Dn6SDgGYLRa0A0yjZgLVN+mTBnbmDW3QKF4Hej&#10;0kqw2cRzxQ3sTVeRd6wjoR9ETcCoujfnVlnJ6Jusl9sKo7g3bk3RFtJnNIrhFqmXdXXkTdbb5fMB&#10;fM73LbgfDLJ8oBqIkjV48uFIW4cnU79lqrgQOXHyDGmHMntAvq5ns1mV9G1GqbOrsqXDeRQKBZXw&#10;qVsJyHROkjxxkkepD5muqTrde2q9iFPrH6fUDwRC9ux2O+VwC/uhgkJ6nGUkH7Iol+wRGPyUGSRc&#10;sqery/v70LvehoHeZHsLxQrlTTWHzxx6Ey/sieEnJrJYiP8e5tif/YZFmJ2fQhfvt7kfwO14wD5r&#10;pByyoL3vy/B0XYfTQUKXPolMNQiPM8n3KFA+B2Ao15DeLFDeKyDHZB/Uw1C1Q2EZ6AuHUTD+CYm4&#10;EbpsD+yUkTkSxYb3KttAnUCWsqRUg7/UStxxE3n9Csz6EkqyDlMfgLlyD8Pjv4bvHQc+fyiOf/st&#10;ekytjarl0jnw+7hpvQJvaI71s0vtU4NDa6pBr1s3PspyM+KZZy+o4UL2zp09pfaRl17+K1x692O4&#10;ORuEzUcQ3vRQn3mxHO9H2phA0RmHodAKB9ud3plFqPUyNl2yltSOE+U/QIhyrb8Qw5xzFHbWW191&#10;hu9XwkX9d5AEruJk4yreNj5Lgmsi2K8gYtuBmMWHqYbs4xfGQmMvhgpTqJhIqEgksyRGeQJ/ry2L&#10;b8WfY8i8gB7nFBqymX+jBd/q+DORcnhT2cfyKeP5xiW1bbyz4yno7DosTHYh7fdgsbsbXzt8CKk2&#10;FwY3wiJAVL/U04OBtTX13V+4eg3Lvb0I5PJ47spVDK6FVRP+QhBk8+6R9Q21vYlf7BajIDoMr6+r&#10;528dPaLWrYRJmsv08rvY0w1fNqc+X/U8l/C0x42Uh2XbFcI8CWbfygrm+CttvZdkYvu08fXhYfZH&#10;kq+bN9V+oMkmMUbSoKwyXPjAsJrkpXaMxIfH5stbI/SlT/4YlGNHVeuV9RD7dVcXSofYT+lljVtF&#10;wvk+DYZvxZMwygSJS19V4xyGclSmejdhvEi8yHQlbZk+We8SzFGFMRznVV6SWN16hnvU0TYQRwGy&#10;fnQW+lXipB/xQn+B+ugCMe5RYvtVA6w/wriXiSGv2kjyrMwL32vNANun3Wq4hJmv2Jhunc8xwf5Z&#10;YpfL7GOXY7BcWYFypBfm9Udo/8nPq3vw2a9d5zseej+Pub1taJuRj6MmmNjm64/LMGopAmc/mN2g&#10;OV1fC99DIYVi/rc7IXvihPBpTiNj8vtha+7knr+L8G3k00Ai9jNbUzj/nxtiEffNhv+tCN8zP711&#10;Lr7vaRgCA2h6erHpmMByzYlw1YxV5whK9HnXJJLDLyHVeQL11pMwe0kG+fSqdwfKPc8CgXHUSLpq&#10;7SOwJ6dAyiKDAQTO0vQoLFz96pQ7Z2KKmSWRqFHAyWJgsx4VZxf05RwsqRWVxJkJKK0FgirPTiqC&#10;NpjyMXUTcqvZQLBqZDiBopKBPseOT5Bl06Vhk2lmtn42oCqsjRzJAoFxIQ3fpU+hLtPACim03Pyv&#10;qC1fg2/mr4DkNXj8k7DFZmG69Z9gSRP8by7BsXaN6btgphJ03vpVVGK3UW4JAfZBYuEJKN4eGEq3&#10;0BSTmXzHBsmi0bkDJr2L4csU3OxA7FgKiWXe2wozmKfKVVSNTDNlQcURZzmdgdftg679BN+9D5X2&#10;51DzjKJEwpglgY379iDLdw824zik3KQQpL6xBNEwkCzoOsjzHCB9gc1gUq1ePTSOkLxWsM90g8TW&#10;gTKVlMuuIPZoEpViHb1jD6BnpzKhBYuzduanE4G292A3WtHW9RADex4gn2JHN6Xw1EuvY3JHBKHu&#10;GnrG4sgmTQj6mzj54h0M77xOkL1JErYTybyXgrVIMGGE3lSDxb8BsyeJeCRIxV0Cig7UCWx93SmE&#10;5wmKTBHEFsfw8GaAgMSDtXWGWcKIzIxjc1PP8B1YmqGy7ZhVjbWYDQTUBhtm7gXgdito53OrBRPL&#10;wIyFxSaVkA+d/VPo6JtCS88UuoY2sDG1A0bLGnaeegdrS92wWNkGG27YHBTO8gWZJE/Wp1UrbEv+&#10;BmLz+zD/QI/wqhfTdwdg776DUnIYt862YWCMoI5KfWaqCwZLA/1jGQIvpkEitDDTC8Ja9O9YphAz&#10;ktQXMT9FwFQ3oq1vAahTGQmwp4DbMooAdeqUOAHiWyRQpyp+UXCa8tpYH1HPJa6QQAnT1uxsn+q1&#10;Rfi2SKAIS81LuIwcyggfUSqJiAu1KpUUrxlsd/lECtimCRVZE1OUDZDNrIM7zOsmGs0gwc+3oGmu&#10;wFgeg155GpX8cT5mkBrLg3qZirR0HAYdyWrpZfY1P9v7HmIzkjX0EujmEV89CqvvFkFQN0n+JnQE&#10;HxZXiqCuSkFoQlv/JZgDX4YlcB6N/DDfaYXk7nfh9D9A03YFtdS4+mXV7VuHjfRRKZtJ0ParXyJb&#10;+m6xnbH/8M3X1yZgNYbQMvwaLPoeVBoFnPvityG6fAZ67z0SzT5EpiexudYGs7ssS235jla4AjHk&#10;0mnWWY1pUU7Y4jj20hWEBq+hZ/Qh+sYKSET8kP07u0IrLPcUjA2CKJbpzB0b5ZkdI7seoJb2oW5N&#10;synVcPfsR7C0aEX/hExNsaBQWqe4KzENC+8ngCaxZ+XwmWwxJBrNJoGxMQ+jnuX2uN610StpL9/I&#10;y3XNy7nmNIAhbnscSVeLK15rI0/eq92vxRMv90metqehpat5LZ3t94nfTtC2x91+XSNymtOuyX0a&#10;kNrutPtkREobfVoneCuWSa5SlEHVEqJmBVbqmVadFRUvwYongAD7bbXqx//11hs4cm+adVnHq86D&#10;uDI4gne+y45wuwMmg4s6SMHcajcUcx1dPSvAphP2vq/C1vE2NlbdKJMgROv/FMXcWRQbJCu1dyiQ&#10;+2CtxNDf9yZ6Rl5Hd5dCPNUJp2sdXQd+DS7/HKztN2HqWUZUN4JBQxr/2Pnr+Pb8X+HvFc4yPRMC&#10;lHGBtv+GqvOGOm1TRvJk3Z3T/Wm1D8uHG1m/Kxui+wKfZ3+5qlr1FFIo63yFjGnlI9Y8ZR8/hyPG&#10;clSDIcabxAlxFIMqMron64dlPbCQQxldEh+PjavbO8j9QiRlhLHeeJvPPkEpI3W5RezEq3Uq9gR0&#10;egK2i2o7EfAm8grNUzwXwndv6yMW5XfTkEKWhK9eccPlus37NihHDaikD1KGFuByfJUy2Qx9zQNj&#10;1YFcigCqlsSXkv8DvzW1iX++YxAv7T6Or90YR7WcUfdlNbAfGhpBWJ0JZFLfTsJRY3nfhVlHXaGz&#10;w9zxp8jmSK7ydbRN/Doqxq9S/5yjvjuAdOUW2jpfg9PyJmXdn7MPL1JXe2E09KLW+jNoOL8GhcQT&#10;tT5YSLw9xv9EkM/3b7tGidSHGglawPJplsN5HBqYQ5v3JL518Cl89rtieL6L+sdtw6fPHsF0jpKK&#10;ZG+BfUhsIjy8/+1qOZ049a5K7sTL7A8pT9ER4pcpt+RDoJTz8vwQCtkYetps1MFAhu9YM7OFK1Yc&#10;f/ptbOYGYQrYcXzkS9hpXkGH3YybzUn4mjZ0WBZZf37cM+5DqZ6GqxrDgn4vbhuOIoEuRB0kOYYu&#10;uBmuZ9nnKac7ahusvwLqOhtOGa6jWGcebU3sNc9gzLiMtvIylqyjGMAm+utrKLLM3mseZ/mF8ULh&#10;LbxmeRkXiErcVNu33OMou5xYbO0GxSAWSfYGNyKCCKWxIuUm2SOJe/bSZZXICcnKkHTJdSF40qaE&#10;kEk5DJPciRPZsNy7RdzSjCtEb+Gx9xGrLZCwiZ8jMfJn5cMiOwG9dIXF7naSyfX327DmMh4n+tce&#10;54tO4s7zfiGEnkxGfdYS/erAANZHhhEbG4N5YwOZPbuRpc/v24fCfvoD+0mW1h6TsSP0R0nYtrYl&#10;MITDW2EkcPIceX6ju5Nk6Ib6PDWP9JXDO3lRIXG6KaGqk+uNLtkrswjdyhaJk/j61fP092H5xd8i&#10;6buobnBef8pNojWN9n/3mzy/DsvlK3x+E+bINFp/8o9hvfqIRG0NyuFFNR3zp5zqc8WLazwlU5p1&#10;MFzcmlkkvvTD8lGTaTCuOK38yj+aU38dn5VZFB+UZ+GHR3mehudz19X7tWsOvmvlIHWuPozxT38V&#10;ofl5jLAcdyZT6JydQ3ggjfDFr6D5s7/1ddMk9U+T7C3fRfP7yFO2haskS4jek9MqNeJ1lsfbncQX&#10;93cVLs8UJ4SPPyrhE7edlMmxhIvfHv6NCNzfaORF3weQOOj8PG+j72YaA/RBhn+YRU4x2iLH252X&#10;Ao5COkgwItainIoZyKeRMg7AUPfCujFPgEkaV2nCU6qh2eahoAxRoCxQYXbBVCOwshcIuJ6BPnUZ&#10;wcu/AcTuw7zyGvSxByi6xuGM3IPv3H8gqJ6Gd+0C3OF3YFn8KkpNIzy5RQTu/wny4XtoLL6BwMY5&#10;ZMwhuAvrMF/9DZjjN2BLUKjHH/F9HQT/M2h99AdwhS+iFnsPhuw8dLZOGMpLCNz9jBpeXrqFWiWL&#10;wq7/Azpqbff8ayi4e2GgwNMrG7D3HEdVpqclSYh0VVgaMmWEna93BxVUBs75d9W1gLb0Q+b9POqu&#10;diByGX23P4/a5jTz/ho71CUYTIMwpyOw3vwFYPY1lFeuwJy4ScVxAL7qNFwP/wcMa7NwrLwFi9PN&#10;euqHqZgGSDxKJKVl5zj0RgccuWVYTB6CUQOVV5PEm0Tb0oIVUx+ipm6s6Noxq+uHy9jACgV6Cn6U&#10;2MJWKMRle9v+5ioqdTfyFNZWaxA3rxFo64IY2seOnvPCZC0jmwhA9iKbHFuAU0cyUy+zLDoRX+6m&#10;8q1ibHSdQKYdJu8q7BTM8/dIWMt1dA7eJbFug5sEfG7KgraODF76jksYGlrCxHgW7V0xRO51ocUZ&#10;wOmXH2Fs72307djAyt2nmM4KXv4Hq1ib8qOcJqgxNFnnCsqJbirtCElzne/dAVfbOhbueZCNBfHg&#10;gZ8KcIBkrAUOT53gnWR1ZphEbozKL0owk0Q63ImOgRUCIwsVnBOxcCvTaUV7Xxq7R+bRv7uMSLhH&#10;JbvPP38Bk0PLJIZRRKIUjhYzWMWwypclQwkunwmrsyQxdRe8nhJmp4cwu+hjHlg2MS+qxU4sPNiF&#10;paUgVsIBgsFNzN1lfqiYl5ZbsLDcg2gsgErNjM2lY1ha6aQSFyt4AySsKf72qVN1xC8v9SKd9tB7&#10;1XBR/EL21iMj8Pqy6hf6/OPpW2JK3W6PqdM1ZXqWrKMR8CabIgsY3Dp/ir+ysa+MWLGuq8fQqB5A&#10;sXSSinkAZSVAstGKSmEPCUkvcpn9UAoHGK8LumoAxsI+NEunUbVU0agME/yECcBs6vRcQ2OEQHkX&#10;mnUrTCS2DmcWdipxve4ArPYptPl86N77RXh7z6GYpdzQDSE08afwtD6Eq/0RCjJFq9BE5/gfUYZR&#10;sccrqBddBIHd0JMgmb2Ucw0b+xmBYIb5rxO0tn8RtTyBJwFtsdQP2WrB7mdaxSYSj/4ZwgtDgPsh&#10;8mtHsHw/hHyyhxqMisq+jPx6N9pbhWTF2IfaMHLkBsqZAOxWGw48+xY8vhRG905jfnpUnY7dOXQN&#10;RlnBTgBTr7PPsX3pbFkMTMygqhBcspzF8tziohG6Rjda+4TkU/5ZnKiRvM1Ps+7v7UAhb8bCQxM2&#10;54fRMxRHQ6myLgoELzIdkWVnNlC+2thWHQTtJsrtrU3UtxMrTUlqv9qxeInzY5/8JI597Wu4+tJL&#10;6jVR1ppS3R5PfjVFLsdaHC1N8TKCtt1p92tpaPE+7Jp4jZRpz3kyvhZPjt8HFbxHyJ6M0Em4do92&#10;n0b2xMs9mpdzIXsy8pQhEJMRqUw6x3eooGCk3OarBNiWrHYvvC4PgnY3jD4Xvu2+gh995z10p9fU&#10;/cR+9rtfwFdtBKnUl8OdNbTYZX0agYrJi5WFEIzFFOVaBDl9gn1FQakM1m0IZYaXS2+KUobVxLwq&#10;LSQLx9l/FETzfwqvO4Sh8S4EhpewuhxCYv0E+vtJevR+EjcbUhskVC4Drry4irNdHoxnbVjLHESg&#10;ouA3E19A0uHAtM322HBLQ12XK+8tZSR9WUb9tQ8+UhZitl/ieXyfU9f/yojad88qOFSagnLiHXVd&#10;sNd3h8S4he1rDV7/59WRPXGqtV8SQZ1uhXUhMwa2RlRlLz8Z9ZNj1VOuyAs3SeK2MMdJFWvodU9v&#10;1R2PjYYBnlPfM0ywyNbavm4EW15T614xJFAjAc8WdjAltncr81fLkTAboZR2oYo8ZcoDlOsKiUac&#10;eapTPh1TR/xr3st8Vxs6LSQd/gBWY6NoBBUMdsxhnbrOYKBucylIFI/B7NiAy7vE0Aj0ZTHMFUQi&#10;7kWrid1a/zaJk51trkh5uxsVVl9d/yYM1R6UjBGS/CKKyZMkd0k+9xY8ihO2apkk6SBiSg/srhto&#10;pU4d7K3BWX8B+73t+PzTLnz2xaP4R+Mfo86hvKobcWrEgrXEBr4cW8JXFyaxyfcf3pWCj/Lx9s2X&#10;WQ9b/V02uReLqGurg6rsz2R86vpu6QNSrlteh5LFg7//LXPoC4axtE5A6fDiqRNfwr4+kt6mE+HM&#10;EBQSn56WBBxlH3FAHReZj2azgrBuJ6bMo1hoDCBb3wWLnaCd2MyCGmz6ZfgbZcgm2mf4vm5jHbOG&#10;IbjqaRxUbqC/sQq3voabxjG4KJN3K1dRJyo6pz8KCzFLpenGYnMIi/oB5EioN8yHkXJ2I1MrsQ6B&#10;aMsETqUXUXI1oLOwb7cC/lxeHbUbiqxjKBxBkvhS2rcQPWnPb5MMsQBwhgRQ3v8tIUc8lxG3pNut&#10;jr5JmIzGDfL+LWnBvsnwARJHJqbeL1ImxbS9lBHPXLiojtDJJt9ZX45tNEMyOaOOIoqX8LQny/As&#10;ieeUmhfxkmbaUyDhY/6ZXkPkj/QH5jPnZ38mUXlSRlU7O6AncW1KmJoztrvH72DgszRn/9QvM7wT&#10;JpIw7+f/EFaSW+vVLV/vqsC4NgXHp38fpkuXYLp4CbWjFuhI7GRTdiF2Rr5T46k635d66edfU/Mg&#10;Tsqs8ZSFvzk4bsgo3pZcrh6iYCQBs14tquf5H0qRBJZJImsknXyno9T3xxQon+T17oY6wlfnef1Y&#10;laQuq47uYVWP2pEK811l/AoqP5pnXJK3NfZhhitMT35r/K0djTINHh9N8tkldSRQk+2Vg7KEgZj6&#10;Vk398CEzAGQN38Vn0mq+U598FbIOW3OGnzrI8s+g8R8od590GvESkrfdyaibEMHta+7E/12GS14k&#10;7DH5pKj+aRK+/9Xy5vtk7X8JP8Wcf/NGXppmhpOjve87GS6zZz7MIqd4CX/CcEsrhd/TJJrHpaJl&#10;emHqAqINHRokWdYHn4Ih+ipK6xdg2HyXgrSFLxeA6c7PkLF/Ec30IxQ3r1Mo+iHL+8QIS9ZgIlAs&#10;w6yUUAkOQ7EHoU/OoVTNoWm0oyCNslJAofclNHjNEbkIWenmM6TYQoooDT6PFmsT9qXX4bNVYTbW&#10;2PGM0HfuRYpEzbv2FgleAVmCqiaVV7XtBAoOH2xTfwRrU0fFmIbB3Y6SV0CsEebYFOyFVch+XnUT&#10;iV/2IrLtO2EMnoQ/ehsVZR4lTwesNSfKRgts+RSVXxGmQhhGCrTy+LegYfDCSPJnKlNAi7UmO0FM&#10;3wkqNnai1a8SfFARm2wEkwVUB86gWY3DsnSH9cOORaJjav8YScEysjc/D3P0HJC5grLLh0b2Phx3&#10;/zPs62/CmLkAXfAwitZW2JsirJpw2FipLM84AnA28gSlDtTFIlXTi3C5G/miF5msF5FICAvJbixP&#10;65DePAFr2xRW75/A+nw7BnZswt93D6szg1h+1ApfzywCbV4UkcTy7CHobTl4Omdh5qN0Oi8K9RIJ&#10;jgUutwkdvSkKtDrjVDH7sBVGguVgMAKnLYkmFY7VlsfaNPNLId/ZOw9DM07S3I7V+QIBkg8toUcY&#10;mHxAsD2L9sGbiEfbEPQ0ceylc+gfIWUdjGP+dhsBVwmmppXgvYpqPY72dg/BdJ6kpsY6JDlvFmDW&#10;u5DY3IdNkqfYaidJoBGxxTPIVNcp2EJYXctgYphgsG7Ag9tsp2xT45MbkCJUKH9WVoPQVao48cob&#10;2DGpRyC0iJWpENo66zh0hsRwzyLLqAsKBaqnlSAk24THWYXbWWd7ZXskAQ3PDiDYKvsWsrGzflyM&#10;V2a7qpTScFk9VKgltbvJ+r211X6Svi3Tw6LMff4c0imPatBF5KEIRVmjkGX9ybUtIrD1pc3hiKtf&#10;7x3OhAr8JMwgX+wJ3ORL/ZY8lfspA0hOxAvIowpQR/CECBPhMu4GdNTIshak3mB4eZjHMuUwxfIU&#10;JeFHzcT6rQ7A3P6jBH/3YPJ9kf4t6Io7+dwIrJ0/B79/DoH2ed6/D36bHSP7/hhOi5UALoBSvIcA&#10;LoVQaF017GKxBBF+1AGlHmFZbaKScqOY3yQBNyKZ3sWnU9jbZ9jvqDRqMmV4N8mdAh2JZHztBSqA&#10;fagYKTtyPaimulFYH2Y+jbB5o8gknkF6o4mOjiIVchyTp77K65OwyQjvsa+gd+gROvojEMuzG4+6&#10;CZxX0NpzR522V2MdLSzuhcNtZr3dJjCn/NWJVbU4icQgMqVNtIUqeHDuBcxNBxBZa8HKLMlyluR/&#10;3Y7NsAuxpWEsTXfDyHZar7YQ5DupwCrsOwUEu9ZYD2WBy/yTumF5CxrSVaWSeGxhOW2RIqlPTSlu&#10;d9vD5Fhbt/fZz3xG/RUFrv1utZ8twLjdaeHin3QCFiT+dr89vvgn09aO/yb3N8WV8+353u41EKVN&#10;5RRSKMfaFE6ZUqUSvceET5fKoairIG6tw0qdYLK42Ue86DE7KW5M+K75VXzsBoGTkkSybwd+5ruf&#10;Qsw5gLXZvQganPB03ITRJe3WCEdlA8XFSeSVNjiC9+AspJCuUn7k7FhbZo8pFVBrTDPXkjeF7Zb5&#10;r5OI2SMo5a6z/s3opJxyWt2ILozDYq6hKzTL9zLDSdmzsTmmrmPfRfCuGAO4OBTAXxaPw08S+0r1&#10;DZziO03wnV/Vn1anscton5SJtA/5yCP93uG8oZablNEWMaQuITGUMpV4Y+sj6vXoREwtfwkTq8AS&#10;T/b5kzQlvsX2Z0yzU03H5viUGibXZC2hjBha7b/EinpPfS4P+NfL9GS0e6s+1TpskPzxV0YOtyx+&#10;bo1SywcoWRsoaw8L+X0oxo6jlP4osrkDqNTFqnUnKsmnUFX6UW54qeIPUo/2opQ/iGrmJeiULuRN&#10;BJNm2QR+Ca2GNK7FFbwTeQg4T2PM1Iaf3BHHy8MhLBFD2KgH1ikTrCR4bq/sZViEUtEjtvEPSUDq&#10;sAc/hVLMhWJjhniiC8XsLilAeB0XqCsWYbZ5SeY9aDPug6dSwYmREvYFPTje342i4QUc8XnxhW+3&#10;418fOYqPtB9FszSOAOXaPzhqRZpE/qff2I3plIHkagW/cNONL8x34UFmjHreRrntULfkEYInZbO8&#10;1INAUDaF3yJ0Iu99vqzqZUqnrOeWNXyLCz1quR8//SZsbNdFYxPzEcq+zQJ11XnkyxakAjZEajK6&#10;EsO8uQV39V3IWp1YqRxAK9ubs5RFSy2FYG0ODZcDz5u+hgO6CEYKEcxY+1A25HC0dltdwtMoZ7FQ&#10;a4dVV0BnI4b7pr24WplAkzgnrxiwqOvDZd1ezNfb4KnF2VYIw80u4rwyou0uWJU1Yp4yvlN/CQMm&#10;Enz9EhZbW/DxFM+za+qIm0iBoQiJGtuMOCFyMpKWIoFb6u5Ww7amV3rUETWJJ3FkFJANWG3DMio4&#10;sLqGM5evqCRvMBxmmFu9dytsi8ipZJJhQt7kPvGrfVLuefSvbcklCXtHbd4s+wtZNQ0Jkz6x0hsl&#10;YVzFqXOLanpdCwton5nBan8fLOvr6Pm931enKQpZkymLMsKnZzz7L38a+vPn3ydmQg5kSwLnpz8D&#10;M4msEDhJv37MzfLIwXw5op7Lc7M/OM6wLByfIaFjmOZrR4ktZDLt+fj779I4Lm9H3HAug+a/qaJ5&#10;vI7aT1Du90TVLQ6qh6kvDxWZphC2GPOQUs8lXLw44yWL+ispCbmTXm68vBUmTmpJCKB6vCJLErbC&#10;WHhquFSjED4tTJyQPgJrGFYfkzaGK/JMEr/cvyBBDReJY2Mo7s8juzuF1GQcG2zv4YF7KPgXoVCP&#10;Vw+XYXiaMFf8M8S4fcxZXwd0pyboD2yRq5MvbaUvpGu7+7teu/e3XNNnIFl7bLRF3IeTta8PF7K3&#10;RQSfDBf/jYy5NKskb3kStxR9lF724HuS1D0mdu+Hb3f9T6tbMsgavpaWFtRSZSqWCqKWQwRIBjhi&#10;10l6qOzqHuiNVlT9x6AzkDgtXqbgzahfzgiPYekYoSImISBxycmGl9ZeBIph6ArTKPYegME7CGdi&#10;Bi4CTdmHy0XgU+w6TlVqQHP1EhUDBbVJj1zdjnLvSdUiUT1yGzYSnJLOioLeg1pwFCYSDsPGHRai&#10;m2m2w1urQm/pRNEegC8xhxhZp4FA3K1EUU+GUex7Ec2WcfiyM8hbA0xXD3N9E+W2o9CZWklmr6FR&#10;zRAbe6DwvYu9H4GZ5NGYOIeasxV6g2xnwLKjEi8ufxkWJY8c7yuYHGh42GGZ7wbL1dA0UInFoBCA&#10;VPpfJBeg0md9yILqep3ge+g40iSLnXNvI1Aowsj4tdArJDN+ONduwlK1QkegXPMNocWYw+7COQzp&#10;wtjhLaOXYLKgc5JMlvEx2y20k0wqbGG5upfkxEwCWoGxWKKwVmAm4V0iWC0kxqkMSTqtaSzea0dk&#10;boLvYsXa5ggBbC8WHo1iJUyStDqBeLodqaSPgLYNC7eHEZHRqMUWVEhy0mshgvceOENr6D80g6VH&#10;uxBZdaB/Z5F150W6YCIwHkGVIKxldBYmKljZW214bxkLDy3IxzvR1rOGYsbP/OVJqCahlNMY30lS&#10;XaHg06eRXKGiYTkeeeUC+nry6OlfQKgrz2cHYKHse/YT5zA8vIShvhzurzZQLTUQ7MiiVk/CaGuw&#10;DEqIMa7Hb8Ls7CDmp0lm03a4A03MzfVgaq6N79PFevbymTUMjzHv5SIKBR36d0exMGXB5mw3+kbm&#10;+Jw0OvsyyBDcuy0FPP3iXRLBaQyMJJBeCbGv5HHyzD0MD0XRP3kXc5dHSHYrOPNtr6EjdAntbWvq&#10;uj1Zr+fxZHD85DtU6isYHAqrX3a93gxOPfOeashF4sl0Hgl7+jQJMJW/GHeRazLq5/akcPDw62jv&#10;mFHX98mon0zzki/3qoEW00UVuMn+fTLCZ3d+imFXAMsV6MotpH052L2/xfzdZ/wpmJ23CLpcbPcp&#10;GIJMw/MXMJhjbJ8yxSgDi/0SrLUWWAmmdXBAX9wDpwPwBufRQiXd6m8nqNtDUDaHnr44bMY+gi07&#10;UhECW9Zfx9BNVCj3lboN8Y1uuH0Eg+YbaJCgNmp2NB1TKJZ2k/h5YCzvRy17iIDvGdQJqGrNJGq5&#10;vSTWflRqLnVPq3qhm++3zJy0wT34a2jtv4lMxQa3K4dDz76llk+NRDYxtw92s41kL0ZNxn4EhaQz&#10;gI2whW2kgs7uJmS/rHq5FRt5ARoFZCOD2Jjrw+ZqKzLJPuTyDmxGQwSm7Xwnma5cREnRI54wwOIs&#10;w+FNUq7Y0GT/bzAdV4D9vllEsL2AUy8vwNX2Hsw6PtdBoJltR7PmVC2KNtkfZWRbr2dbr9l4/IFh&#10;EiE42xW9OA2YaNeuvPiium5PjrfHlzgawNdGC8XL/Vvg8n8lX3KsxRMvcTT3PrB4/Bw51tLS0tHS&#10;kmva73Yv17VrmpP7tz5kbOVRS1t7DzkXrxE+8UL0ZGRPI3upFIlYOr1loTNfQMyioKXQRNVqgcHj&#10;JcBnI21t4pW1Ar773AU+tIx/3Pc5/EbbtyEaOYVIfAcyq12wtIXZrwewsjGEGysWzFLuRRIDKNVr&#10;yLLOHi2GUFw6ifXVIDaTCiqNJGCjQidIJ3Pj28iYxymYlQBb2LsoFaLoCwVgszRR2ThOvZzAyADb&#10;jZ8akWS/ktyHmteKYP8MzNYmdQHBdHwYK/Z+mENT2LMZRle5jGzxNJacXcj5SMyqeuoQgirlCIzW&#10;LAzuGzChCzWTGKcZYx7ygPU29YvCvuvETdNJ3CIo9rdMqeUq5Z2IT7BstwiflKtWttponxA9iSe+&#10;WvkgTJxqbdMkhqJ6WJ96EupfUMPEGIwYbdEbVkgOf1FNW4y+iJc9RLX0xIuRMJ2xhlLDgqZlkTp8&#10;Hoa6n3JJLPEeQcO2Agd1XKVhQ42yQd9wo1g5SHyRQbVxgH3uILLKHoTLR3Cb+mIxXmK/bed7dcKf&#10;/wSJ+giy0WfQbmhBh7kDxtzLsGGPTBSlPHiKcfajzcBfwwF02V5Aq6+XcU/j6e6X8GzH/4lu6xlM&#10;tn8b7PnDOLyjnYTmANrdL1IG9KLf24clEoSYsh/nokN4c24Qq8UaXl+p49dvpfHnF/Q4Vy8ilhxD&#10;xRSHm/3daQ6g4rQhZO5Xp/lLGUg3EMubqdQWOXnuhSsqsRseWcfS4ha5GRjc2lhfjsVYmrhDexeR&#10;rjZx7o2nSIgpgx0prBf2Y65EnZ0YRT1kQSu7oVgN1yGFqEMPb72AM/qvYMwwC5dlhuTuNMsjjx3l&#10;aflUgXW9GYUiMQvLec1EstxswzoJsl5poEwSusJ6TZNEr5Dk9TcfoGo0s30b4aok0FaNoeFoxZni&#10;VxGqr2Kkdg85+x4E7WU8o1yHy2rA2/3PqIasTkYvQ1dt4I1DByGjXjLtMul0qiTujUOHVKKnjtSJ&#10;HJF3JskTAiflJecyGqgSN94rI3VdC4vvjwr2LH2AiWVapzh1lI9Orst0TElX0pNzcat9Mp0zh94V&#10;txomfrlb7pGwD6Y2yn0rfZvMR573u1VZpeaRbrlPLEg3ELj/4H15Jb/5fXvVUUAhenKuPVNG+MRJ&#10;uJZ+5ceYX5JM2y/Lx6Ot/Mo9MoJWPzrHOs2pI3Byrvw40+mOQbcaIamroflUDY1/XSEBS7O+KY9O&#10;qIum+NsgkVJguvT1cr4eIgGTdeIkZnyQGmbgsX7VoE7RlLV7+gtiqb7OOAZYf9mlhsmUThn1k7i2&#10;H/Xy3KwSRPEy7dMQNsL5yQDMV6xba/pIFGWUT9KVNYEfxDeTsDIPzE89RB4Q3qprWccn9Wxi2cbG&#10;NhhUR89yt7oXn8h1zen7iPvPmnhkp6dcV3/pT32EbJ44XEbbhGy9759heD/De54Ip39yzd3/jnAh&#10;eB9CAh+v4dsiZf/fW+TcGu2TY819o3CV3GnTOOVYc39DePDAJ5Dx7cEudwrJHIFtOokoulFKb8Ca&#10;o0AvklSVqEzqCdTHPwpdbBO27GVY9C2gpIbHRZDnPoQSRa5eSGVmDRazH5ZKHrVqGkrbJGwmH+wb&#10;11GqZanICUyablR7mP/OSThagmj0nkC58xRJ0HFUx15G0dsPxdGBevthkrMjULoOo9SxmwCyBwl3&#10;CHXfONC2Bw3vGAreUWTaSWh8O5HlcWHi26F0H0PT08f7+AxPD8z6OjIDz5H8sXEMvoRK18dQMjuQ&#10;ddlhDB6BybsTG6EJKAEqtcBhEjEKyf5XEAtOINe1D/Ug369lD6yhNqb5IqpB5qWPZRGYhMHiQtkz&#10;AnIMOBtpKuTj8NmjJI33YK6yMzVITvgeFQILc/RdsfVFcVxHsW0nOwIRcvS8iimMbN+dxWWs+Pch&#10;a/DArS9ikEpfNqJeoDA2KAVM6mZglH2JCNA39QGSkhyO2y9gh3sVo4FFePs2UE350dqSw4GX/gCh&#10;PjFIsR+Fagrx5SNUqCW4nLIUWzanNaFpf4Ra0QWfw0rmnoNJZ0HdFsHash+NigsOV57gK4mVGYKj&#10;hQkquSLWFj2ILg1gc9OCSMSP+zf7kS9YEI2yM8/3YZZxZ6d6sTQzCLsvhkeXTyC2aUd0dQSzj9r4&#10;3DICnatw+Qi9SzasbzRQKfSia9cdmAn4ZWG7ooshtjxJguJBWx9Bhs6uTttZ3exju6vimU/8KUIk&#10;h22dOeQ3Bwhm4jjxLe8wnz0kCRSKJBVOj0xRko+7sqefGXWF5HRVzHsHMX2tH/GYRTXBbzK3qyPB&#10;/Ts21Sm1MOlx/wbzYTdifPcm5WYeNqcZUzd7Cfrr2Lk/wrowoFqLY32+k/daCbiW2V9yFG5bRjNk&#10;+o4IOFHqGtgVcieur3/5faEvJFC+5IshF5nyoC3il/V+cr5zV1KdBiFhYmBBBLtY89QAu5zLtgzi&#10;hPzpayQkVFyN/EfY7hywuL4GS5MCnyTcQLJRye+jdCqwSV2GWYwVGFJQSodhIhm3mxdhslZhchhQ&#10;i/4E26QfgYk/IHEToNtGQllEIrsLdpNs6j9N0kMS5w5jc32SwJiygqRo5c7LiPO8TMJWIcjIxQdQ&#10;ThxhmR9GJnaUYd2opY7BZL/LinGgpkujbqASJlGzOUsI9v4eGv7fRm3z2wk0N+AO/QocnvusPxm7&#10;LCGfOAG30ct778MTIKF19CG20YZsroDOyfuUNyZkZeo5y/HRgyAiSyMoV1owO21EJj6IYsOM8FSn&#10;uj2HTdbdst9Vq06szuwgwG4i4GC/eeEN7Dq6zHa3iUyqDpdLwVMfPYeRyQ31o8DghFgevIeVWdmT&#10;T4+ekRnoipR3RvaBTALT14eQiuvgamHbUduehc9hP2c96Ni+pM6k/jWCowEGqU/xcq6Fi9PaynYv&#10;TouvtQNx2+8R/6R7khxq8TSvpS/HWtritOuSL+34yWdq5+LkWPz2Z4nT0pZfjYxoBG/7qJ6AADEs&#10;ImRPvBzLGr6SwvjsYk7KZ6/Dh0mzB+agjFOv4ydfX0Cjlsb/fO4lvN32XfCXTag1CDpMGUTL/Qg2&#10;Z5CykNwUDHCyPTUblAHrNrj0U/DoDVCaBFz1OJL5OOrlvZRB6+zn3w5Tg6CiuZsyczfqJuaxcYqJ&#10;tFO27EM8+vdJKLsQ3jyKjN6Ezfwg09yLlfAwbq23IRe1QUeisrS5B8ur/cglh5FNu3DPM4k/Mn0H&#10;HtRO4Xy9B8GCm88LopiiDqztQpVh8uGkWdxFfPosKqURFEvtaCjPQEl8C5r1TjSVgyizWEu5fQiH&#10;n0dn6E21rGW6Zyq5Q50avjWKt2UoR9byST1YrFuET441650ST861Opep4jIipYWrdVdXTfepH5pk&#10;GYjIJJFXMrIn9/T0/a4qm7wdl2FvuYtGtRtW2eO196/gC96H1bfAuLJ5tAVO7x+ibv8S5c8yrLY5&#10;lBstsJb2oWF6AItvBL5mDu6aCeWsG43OBO4rJSxlirBRZpXMFeSa3ejuWMKgJ4Cgu4pWm51lOwmn&#10;4sdH9m6infU7HOpGq7uFMmgIPZOX4CEJdsmMgloX5W4vfH23kUiy7TpsuBtJYlYJ452lXZitvoO5&#10;jTC+snwXZyNXkKm5kKWebOp88Fus2HP8bWRZR+6OEl469A4mBufQvSOCyIyZQtiB51+8qsp4adtL&#10;i0KcdSrRE3ku/W9+bsvgiKzlfutrx1Syxy6hultXWpGI7kal+Yj1p8DlDqJmK6ForMPZbodCHDPO&#10;vLSY38a+wiNMKwdgLzYxWF9A3mqBRdERK4yx7cRwzzSB5foQzllehk4hOTHE2cb5EHagiKkFPp0B&#10;cRuJY92Al6t/joKlA2GzFS8Vv4CR6jTaikuYcx6EmwSpu/6I+a/gztjzWAnFoe+l7hxtx6LFi4rD&#10;hJvjMjpKvd9DLMeXEQIm6/T4oqxvqAZSZLTvxWvX1emdMoon0zClHF68fkMlal89uGWoTMie9pFC&#10;I3fdi8SVdNLOZCqojPJJmjIVU4ilrNcL5B9hqbuApZ5NXDj5JfgyJT47QZK3oPqlngU+T8FKzxWk&#10;PXH+LmCld1H1q733iB2TxME2LPdYsNzrVy1JrvSxHwX8xKBtSO0ivtyzR13Dl9+/D0pnp2qARTmy&#10;tVZPfO3YQZKmq/xtIZmzo36MsvL4ujoS1+iqqmRIpkEq/JUtzAxr1FV8L1XuSiPorvCcOmPlA5mO&#10;HrZR8QwTp/t59qFeymeSM+un3bBctcN23amOlEmY68eDKvESArY1AgdYSOw0uVv9ZEEN09boSXj1&#10;x/Lq8ySe/GpeDWcc22c8atmL0/Kl8HmSd3mWpKF5IYQygijk0flffcybA/abLnju+tVRR1/Wj9N/&#10;9hL6w9STf53B0u+vokFKIiN8TVZz7d8XeB5D8yxx0tkp6E7t5PsSLJ4Va+EfON0pGSElWXzC6Ivu&#10;1B6G873PXnkcsuV0p2S6KAHh2UuPQx67UzLsy/I9+4H1c9WdOrH1e/bc1q84lQRS/j9BPmVM9kPX&#10;8In7uw5XSZ247cRO3DcIbzn4CYJKG3Y4E0hVqGALJSTsO5Axekh0WpHpeB7VrudQGjrAjrKPxGwM&#10;btcIKiQs0f5vhSmwDyl9RTXi0hz4FpIgD2o9R5Dq+wjS498BZeA7oLO0skMFkBv9KAX4Kdg7SeBa&#10;96FEodMoRKFr8Ldph5sIvW62oFkrwNZUYGTbN9YorKiMy+lVmNz9qHidsMk6G1ZeydyCKpVcVSy0&#10;WdsQyM1SWbMRVPPwUaBU9LInj5PpCfBiA7WH0MgsA/YeklI7TOmHsLKyLY42FKn0bbJdQ0WHYnWF&#10;LU+BoU500bILLeHrTPchMgQJBsXCPMVR9VEBE9g6E9Owy759/k7UO59D2VmGyXkMEVsbEuOnkWv5&#10;FpTax2AtbCDdcYRk8wU0Qzth7D5OpVhBaekaDFUdPMYCiZ4PjeCIurDfxkbrIkBh18aaoYfSzoSA&#10;aY2/VjgpyKZ1kwQtOuxr3iVo9qNqMsNWtSM242a+m+ii0rE029A+PIu+PVFEYw10+lJ4/hNnMTGS&#10;RVv3VcQfnICTIObMd/weBjoVBEhQ2iepbGI7YHUksP/5v8DAzjWkVveQ4JCgzI+xGA1UaAZkM7J5&#10;hwJPSxHpTQf8fh11SYb41opis4FcwYxM1gB3+zqJG4UmAbu3J4eFu33q6M3CvW6sLw8RoOsRi3lw&#10;593nkE+XsDDVj7UNI6YeDsHWGcY6iVJn/wz0zSrm591sF1a0tS7CTlIse2EtTJV47kJrWwZjg/fQ&#10;PZkluWohiWjgoy9fxd6JONp6N/Bojgo3uEFSwHJykRSS3BRlSi5J7tp8AJloB+anfZhf7ELdUSNo&#10;6kU62oPpu+2YvjeKqpk1QcVr9ZIYuUj21rxYi7Qjr6TgbHsIu81LUllVBaNswSCCUUxwy7kcy/Qe&#10;kZUykqcJTVm0Lwv2h0dIItmOBRBIfJniI79CBDXQLCRSyGEXlZeQQJk+JKBLpnpJXDHuIJuHy0b9&#10;SvUw230eeud1ygkf6pYYagYn6mmSw4YdRstdmKo2KgAj6sXjJPps+w6CO5tMLetQ1/3BnoOvd5Zl&#10;PIrC6ssoJ48gmjjKeAXk1/djZT6kTgleXxuEydZEIbmXYMpAslchuNNhbbEfjvYHbKMegtkUDGwX&#10;ZotYfJ2Ds+9z7GsEUdYZ1POjzL8Cd/dfwFHLokqgXk2JoZhNElAZ4XCwjpIw6LsI3ibUbSE6exb5&#10;vk5kiXiXl1th8zgx/5Dkb34vNtNNzE0NIxndTwBJ8sR+ZWFZ1WQqYHgQZoOCl/7RG+joWUFLzzyG&#10;D5IIJLywBFZx5qW34bGGWO8V1qcN6SUq85wFQ5OzUDJ6yiEfpc4qyWg7NldaKVeM8AdT8LJfVdjW&#10;DW62pXsnCI5t6JsUC68E0Xx/PQmfwSDr57Y+CGxXkFJ34rV6lmmcx998E+fPnFHbyXavOblPcwKM&#10;BNSLZTlR6HIuXgUR9BJX+9W+XmtpaXnQnORDnFzXjrX0BYRpaT2ZhjiJr92nHYvX7pF0tGON3Eme&#10;xcs6DvkVoqdN4RSSp03lFBKoEheDCS6DEUbqgCH2f6XDjqdSRfzHL84iV13Hlaf24b1Tz6HFcQuD&#10;/fOwjSyj3XETccosS60VBw//NRyeRYR6ptDR8jUUwh0w+pwITv45fPYpRBtfwmbhHmrZVyjbM5QR&#10;M6xjF1iarBs3XPWTlHhXSbiaJD1sf4UELE6WDfFCrd6KXsM8CWYK+mqT8q8DZsoWH+Wo0cY2SDm3&#10;nG9B3kJ5FayhbM0i4rZCT7lTchnxidQMbrPfNG0m1K2Uo9UdMNSG2IdvqM+v6HIoKEOo64pUBVmU&#10;mjVUKG+V8h7sz8RwfFZRt4VIyIimrFsrt1MOdEK2eJGtFmS6prr+l17Otz4USf2zVZo+sDQodbdF&#10;+LZkirRJORbCJ8dO1w1V7qgGW+gK+f3qvTLqJ/XtIjEyG1mXsT3QKx18V+pHc1XFVNXUAT5sgxzr&#10;VbYnAnJ9gnK8Sp17BnbrCiZb/wJO92tw+pMot19Q9+S1F5PYPfpF6AOziPi/iIjhDu6vOaErxtHa&#10;/osIBh4g6NhAbLOKdsM1PL/zFgbaZihzzpLo/yVm18uYW7JhKfXDeGPjD/Fu6tOYSelwfz6PNXw/&#10;bs78BtbybyFauYVGwgi7h4Da9SnqkxJCI1NA4tvY3xs4c/Ic3LujfFYLKqlBGDM1BMYKqm0Ad8WD&#10;G6lWEi6jKt+19r602KuWiZA68QvzWyNR4hfmu9Sy3+4MTtkWokBdHoBnMIlD49MY0y2hb8cDPMxS&#10;nho2cJT6ptw0khs4MGXuEjtpCBt2Yr7ejinsVrdT0CutcKqzqbIIVtMsY+pwSwif0L2HseoyNkxt&#10;bKcBnKx+AXuai2h4XJjjPR6ScUp2Yr9uvO34CPHYOsoOA+517kO4izqw1YyZvja05FZgyHmh9zQx&#10;7RlGG9uu1ZomRtpauyvGT2TPNZkeKWQu7SUOY3gfSaBWNjK9U5yEyT3zJE8L9BJXpniKsRZxYqUz&#10;4/Oqo23vPCWm/3VbU0XZJnnCe/zUcTX4c5uMneNzKD+8C8h4NuHJ+niN7nGZr/Q8RO8q6+RxmBae&#10;8cbQtzrMcxlVcjA/W6NLKU8rOudk38kPKiqze4Knddiu3lDzrfYb+tqxvbxag351jmkW3/fqiB3D&#10;datCC7Zcg4RI1tMJOZPRMd15oxomUyn1P2BTw2TUTUb5wPsM/y/7lmVNxsO/YV+iM/wXm/or+S8+&#10;NrQiVjWlfMVJmIwairVNdT0eSWb1k7IWj/KbacrzZD2fkDN5O1nHJ+v8xHKnum6PZE/yqA8TIzCO&#10;moaMQvKaGHaRcClHWecno4Ay+ifyQSWJrBvn51gvzJvIDgkX3SPTS2WLhraZTjVsY2MDS0tLMP20&#10;mmUoT0xANPzUaT6DOPP7PrM1urbN6/vK0C3fQ/Nn//sT4crj8N94Irz5OPzXnghnGarhv/J14bo+&#10;gxqOn/3cB2E/9b3MT5Yk8NbjHG65/78QPt3IT0PXw7BBepna+WGGW2Qd3xPh+v5nUDSTkOl9mC21&#10;Y8O5B+U8Fayll5SDnbo4o+4joqcgsWXjKHtssOSr8NVNyFjLBIQ1uGtBFLwtMESYF5OPRM6BEIVF&#10;TRZquwdhr6VQyxSgKxMc67xsmxaU/AEgeg7m678Kc+wmzOuvwxinMtV74agW4b37eXX/PhSjcM9/&#10;CY7oeyjbQnBm1uC7+5vqdFN34jI8m9dIMlpRTSzBfPW/oLR+HYaNs9BFbhFQdsBWugXHvV9CemUN&#10;Lat/DCXyEDlvN5CdheP2b8K+cQ6m5HVY1i6i7B5CI3Ufnuufh331LegWXofh3h8i1zGBSsMJy6X/&#10;jObCF2CLXIXOP4hmYR3Gi2yliWswB/eSCJpQCu2FGUFY0pega8reOHko3kFYba2oFIsEDUmWKUGz&#10;PkhCvUMF7pXx53g8gnoXBXbr0zBXFAroHkQsfRi3bmDZ3INipYSDWCS4sBAEt+MGlYwRBeyzZCnm&#10;qnDLNFFjArdnWK+WPAaGbpDwspGTuFtJbDZm2gi+7egbKqrTIU0WGxZm3dTwFgzsuce6IclwLJOE&#10;BrA2FWIHzZE0JuEwWdE1sI6RiQTyuQo621w4/vGvYZhEqn+gjrWHrC/vKo59+9sY7gmjuzuHyf03&#10;kCFRc5J8vPh/vIvh0SXsHKliabYT/lCCoMXKPKYJ7knUzazrjiJi0QG0WMXyZxr5ggve9gKicwTz&#10;jjxW13pw5yEJLoXaZmQnFqMMW+nB5gYV6aMxVBzrWF3fiYH+RQIgC4Z3zSM5vw8z03a09jWojDbR&#10;3bKJ+cgeEtwqXnj5DUx0N9HTvYjcRhAubxpNklKjpYBywQcTAYresoR6yQ2rnQKOYM1ij7O8xrG2&#10;ZsL8ow6sr0xg5pEduXwbkskWhBcnsR7pVsmekDNZxyeETiN4YrRFeq1M75Rz8SvLWxbaRkbZjigI&#10;RQiKF2AggnJ8IqZ+GRYvccWc99Bw+H3CJ6BLLO+JE3CmEAzUCEl1pZdYx1SsuVN8zg6Uyi8im/xe&#10;VEqHqM/OQZc/ioqyE9nKab7v06hTd9YxACX9FH/3Il8agtFOolXYh0KUeTHKJspmxEnU60UbfC0R&#10;yh2CHZMdzkAUKZI7uzWJI8ffQ0fvQyQf7UaLL4F9h84h1HkfAfcCAsF7yG9Osk804Qu+BVOKgKcR&#10;I0AVS2ZWltebJIxByo8K831UnebZtN5lfpIMZ9vlUSTyfahYTcjm25FcZl9ZmcQm3z8Rr6HdXUPJ&#10;vgJrrQt6dW+tJtpC8zh+7D1MDj0kMZuHPtvFfNbRMX4bukongSgVYsOA1YU21EnmeodX4GuaYdH7&#10;WaAES60RhNeDmH64C/2TN6Fv6lnGJC3Mzdp0J8mAHgMTOTQUWYOUVaenbSwHWQM59O4SIzhu2CxU&#10;5JQLfFkqwq3tKcSpQIFuu1L8lz/8w2rYL/z8z6u/WjvR4ogTha55AU7a1/Dt17aHy7ncK17akaQl&#10;Tp4v1+RXuy7XtDYoTq5LOuK3kz7NafG1tivpa+lIPC2u9hwtDbkuYZr5cyF8YpwlT7moTvPJ5ZFO&#10;ppDNkNhQZpZLJMxM18aSdbvNGDaHkBvuwmBdwU9/+XVUCZLv7n8eXyPZM6CIumJDzRyDIvupWTaR&#10;nNmLEkm31/YAJkOJfaOEYilAYkTSTlnr7ziLQtqMzbUsYut3YWscYh3Psd39Md/nXRbWOySAb5NE&#10;sF8Y11Fv/DaBy+v8fYuE5x76CYYDBL87T7+Dvp4V9IxmUMw41A8BR89cRU9oFsGhNRiyDtj1VRzf&#10;/yZG21Ypm9JYMTYxEZ7DL9d+Dr+0K4luy11YgvdhLkyQjGbR0//7aG1cR5lkpk4SB8MUjM7/Ap/u&#10;OuXABbbfffhE4bpazre9olsbLFP2F5a3wSgAe4vU1etboyUSxppjHUAd4RMLoWIcSrZ3EVKoGYOS&#10;dcEy60iONQIoRl30+n54vHfU0T2pw63N3pvUb1fVOGYTdYrZRBmyG0azDgGxWmrwoWYyIrkxCl2V&#10;fcF1jn3DTP1lQdNMAl94FgaLCc42ykF9lnrDCiMJbTU6oi5FMDjnKSEIassepNg2lPQg4kUFU4Wr&#10;uLoaxZvhW3gY3oMZtqO/Xvhj/PXUXbzx6BHOra5gPfE0kuUVrFReZ1tiG9QrMJRPsU7rbE3vwmbs&#10;FRWIpjHLdvRtcJhr8LbdR0drG5xOC5TiQcpWK7oPp9Fis8LdYsX6MuVhfRCDe+6om62nlQ0UFrsp&#10;s8wqkZNRPCF4Qvhk3bY/kGf/+PoPIeLOPH9JjSt1dfrMBfQPPsRwfxXLhRZYDSb0t8zAGCRhKHRh&#10;RRlAmffNmrqxqevFA/hxy7KH+WDfaxbgpHcoJF2WCj5q/DMMG5bRqysh3OyAgbL8hcZXKDvlg1wQ&#10;y8RodYMDE5bLuND8PiwWSOotLbijb0eMJH2e11PGFuR1xAZ2uZYg5vBjZbgPoZW7OH5tHrtWl9G+&#10;wD7a1QJLsYYTX/kCOhbWVWImDU7W08n7ipOROpEEYlDlzSOHVbIno4BiaEXdGoF+kWRvgORQLZvH&#10;5SNr/OTYx3gyLTDN9j1MsvfSjZsY3YiqZDLlSsKf38DzV4W0NdC9xJbijpJ0enHi3GmGDaJ/bctn&#10;PCk13ZMXzqCXulmu9Uk49b9OV8HTF/ejf5Xlvlpl/th/02s4+uZ1dT1f4MFDYtK7yPryMIan4PuV&#10;PyL2u6RO35StGYQcGdamYP2lv4D58gp9gkQoTgKog+WH3SRrJBAkbHoSORmxkxEwGZ3TZKWQKnnX&#10;7RYzZUqnFqa1G5niiR6WJtMQkrZF0OiFrIUUdarlljGVLWKoTu8UJ/eKnQ4pXiGfIhTohKzJFE8d&#10;CaUmryWuup6PcSWfcr5VI3SSTnftg/DHXiWxj/MjBl7kWTLCKCOP1UNFJP/ZBqrtFTjiDmwS76xT&#10;Hkb5m99LvXmKOoi0pPa7j5/x2Bmelg+UWTTOJh+HbDnDT+/cCv8PFx6HbDnDTx1gPiX87cchW87w&#10;U7JVhoS//jhkyxl+SpbRSfiXHodsuS2iKeF/9Thky+n7SOJVcvg7X0cO/z8Svg8Mt2xNy/z6sG8i&#10;3MRScjM8wGeJ0RbxHQyT2pHpldudkD1xT4Q7OqlYqLBbTAUUdQYqlQSquSQVjIeg7BH8D38dnvkv&#10;wzb/DozJv0Y90I9KdRP2+d+BfeU1ODbeQiN+EQUPBWQxCfft3yOBuw1/9g4J4DtouglYyzOwXv2P&#10;8EbnUA//TyixrxLIt8Lb8MD5/+btP+AkS9OzTvQJc8L7iIyI9D4rK8t7b7qr/fT0GLnLsmKBu5e7&#10;VxhJgKQFwQK7P8QVCKGRhAwSAjEjARKrUc9IY9pUd1d3me6q6vKVmZU+I1147825z3uyTivVzIBm&#10;Ye9X/XVEfHnimM+87/OPz8UXYG0XKdRI7B07ioY0asGDsJrDNMwP6YjydMp0LqY6aoMvar92WhJ3&#10;+IgNNFttlOod5Hm87H3nXX8HlpYb5lKO8GNDdeSL9HQ00vNvwG+WVd+oJ+lklN4TsBFU7Zv3nm61&#10;YIEivR2+Kf6VFT1Ggqc4UwkmHYo6S88RmOpsVJvfgEubkh9Gufcw6JXg2ZrlNYzIlGJsBDfQctmg&#10;VDdhm/11mFeuo5W+pc3tsxUfIvDRP4Nt4dtQK1l4zS0oQTrhRhmdUhGqPUjBaEbdNcG7MRIZSyib&#10;/cjQCK8ax+B3eBBrOXGV4ncLXcgZDxHS24hnKDIzJ2ELXSfcmrVN0421NoZCZXgcIdgtDhibZmwt&#10;DcnOGIgOSy9hE7W6FfHNSQoWD6IjYpxLQJnHstFvzY9r97BrT1LLD1V6IN00gvcPgAyH0V3rtBQJ&#10;VAsVpHks1QT6BxzMoyoCPhNKOQWZWABBnwzVewA/Qd1iLGNzyYdOIYRnXruD8d0x7J6sYnLfEjYe&#10;D8FiW8OrP3gTfeMzCA/MorAyBqds5Pp9txB/2EdQozMwNwljRURCfnQqrOR1FdEe1gi1go2FIGpF&#10;ghGd7NLMHnTcMbRoNGcf2zFzZwQjx+axMO3XfqDo6s+z9gSghDq4c3Wc8FvCc9/3CL3RTYzu3cDi&#10;HR8h2YRnXplGuHcakwcXMfPuUagUKl2uHjRyVuQL9xEKsTa5H6Gd2Q+XZ45t3c58ZF49XbTF68tr&#10;oCeOX6Lfn9d67yRKuhhKmdORpShYXKDjm9+OEkQIZFm2IiDkGPl+IFBAfGsSqeQeDfTyuYMUXttD&#10;heQXe3PjJIHqJXQUK0XAICzmNIvawjQzSzEG2cDWJnPNKG5MnTCdPo2aMgdTI8rPKlwmD5zeGuu8&#10;AdVUH8V1mmXnw+6zX8XYvk1UajZ+ruDiZ25hZLyJ4MAC8qvHYHV9jOd+8AM063kWSRkbq1F0DBQh&#10;wWWKQTohlU6FQje+RfFIDWD1TlNYsp03WMvbEbZlOxTbLMUY0ygiy4UDrJ9BqKVjUGt70MpfotiM&#10;anMQ1WoPnNYlWHmc2SYrKQ4i2reFk5e+hu5IE8NDC+iduEt4YDUnXA30J/lqpEg2wDc4Szh0YGvu&#10;GUTH76LVoHism7G22kVRBETG1yigCAPtBirGOq58fQAbW0ENMLMrLKOVfqywfW3FJzG/MIJ4zoR0&#10;sY752V6sLR7B7JwHxApsJvsRj/diIxbGozsRLC9HEZxMaotSaY5cd6wMAkqSJq+3PvMZXH/hhT/1&#10;d92hStiZLkHSJe3TUf+bnFM/v3wWga5DoP6qh09fRz+PHvTz6WJEP/bT6RL08wvgyXBNvRdP3ksU&#10;6JPP0nun7wmnvS8WtodvlisoE/7qjTrbtoCyDEUkBLj9sARcFN129Kg2/No3L9MWm3Dn4DjeuLgP&#10;ZQPP3TGg3Ewgmy8imYsREGQRqi5kaWOrhreRKqeQo30u1WijtvZr25d4Ail0GkXkiktIp/P0Q7J9&#10;QJYwck3rxZWhYHS0bN/HaaMD/NtbMLYJV0QWlXDvMf8QWgTNUHBR8591lvPKYhfq1SLb/F3USnnC&#10;hhlPVgYoyFWEx2/T3rvg9CfogONYLrLu1Pfg9YUv4y9vlXGz14J4cT/reA2O4EdYt7dglXwqnWDb&#10;JGBbPtB+XOzQjjcaB/Gxx4etqd/XQEx62mSbBVnkye39ktZ7J1spCPBtzwH+JThdt7QFYUrFL7Jd&#10;0V+Ytvf7E7Uic/dkXrAM/dRSmC51QYBQylqxbGqgKPv9yYbxrAF8Paadp1I+gmL2NLLlIDZS+5Ev&#10;B9Ao7Sf0hJHIDqLeNrFOuGF03qUdqNO/umEg6DVau/gsPljDf8D3VrRMNVTbLuRTr2i99GYPdUOn&#10;giafqSKjCPIXWG4Uqc63WN411NoW1MqHaNNZ1wy3mbaFeiuAujWLdvUltAk+qukBTHbWyw79LF6G&#10;UaHVCd6DK1SFyWmCrfl3YKfv6tn3FQx0n4fVoxL8HKglP0N7tYH08jgK6SOYvrsH9WaQNiOEbMqP&#10;ucf9tCkjmHk4iUCXLMglbWO7XYi9lvjiyze10Rrzc71aXr74sgz7lBVT25/09Mn8bZnz27At8Fvf&#10;AAD/9ElEQVSruG/vkRNgwzyE2+okFk2EMOsAAk22S9pVSyOFhupCxFgkyL2OI7iNbrWIe4Y9iDSz&#10;VIp5qhQFsk3QqhpmnhJEsYv1ZxSzdj8qxTG4S3O4az9BvWTCx6FJDFcfo5t6xtjZhKPlgd9Zoy+v&#10;4mjnHXSVljFSimPDU2D++XF6fhEewxb+8MxhZJm3L8gwTIXtodlAbGiI0Mc7kJ66p1sqSMx6vFrv&#10;neSLfBaEkK0V5LNEWY1T9syTVTtlOKgAoIDeF77xTYLiqjZnr+D3a8dKD5/YGsnLxV6Z31YivP2J&#10;PVoZWNJeBeh0uyRxZ7q8Srhy9m3t9dwHl7RX3e4tD8iiZkUMLG/bST0mdhFmOnnYb8Y/saHyndYp&#10;F89ZJJxt35tErdeOrzLMUQ/tn6xqZev4kk/z23IfEmXbAw2yBlnGZ3kNmb8nPXySRriT9+2fkqkB&#10;PAnhUc4h3xMolFd9ARZ5Km0eHd+5f6hru+ft6dw6AT3rj3q2oZJRriG9isrfYDuUc75PKL1KrcB0&#10;I4+1/ZhXO+8nc/T4XmBSIHJ7jz5qaUa5hoCe3If0Esp+flp4mpcSWkz3PQjQBrFe8rnN9BniC8qH&#10;WaeYj+136QuJMXq0/EPC8VAO6nLqT6VLNF+kfhnKwDBE8Nz5t2cIj8OE7KHGJ2nbw0Ulr6h13ss/&#10;vZvt8CdAuf1DgB5MFwWwJT39NGU7mC5an6annqbwXv7BFNsZ/sE/fPqZ2b4T0rZBbTvsXJxFjnsK&#10;ZH/WdDvT5YdjI9MJeuryPwK2+HQBpusLtMjwTT3uXLhlR/rQwYsIW8p4laKtJ3kVwfgVGNILyNmG&#10;WBB12FIyRraNhqMXxmIWlsE/T8PrRWjlj+Gr27ThhK1qEmrXZ1EO+mFcfoscVILRbKLhNWmbqleN&#10;BI/FqxSBLRpzCjErBVbXcRhMLt7TIpRmGW7Zi48A026uoNV/EWbHKJQt3kuVIkz2WZJJxpFD/HsF&#10;1sQ9nl8EjIGOqIVGeL82J6cSfx+uFhsHqaTscaMVJszK0MzkR7wWRYXJyUbGv4cnoLZ5j9lpbRXN&#10;NktM5jhluymYafTqC2/zOll02hVtQZn2MIWqzQH/2kM42lk+D5vV4GFCCB1x8iYcFLUyX08llHYi&#10;z1BweGFbugpPhY7U0YY68EWY6ZSK8bcpMCl05HqFBVQ93UCzAPeT34dx8w5syQU+lxXO+gYOZr9B&#10;SC2xHLqx1Ayh2jDDaw2galNZ3BRA7TzibTMyHQ/M9SLW13qwtbgLD9aHkMpaUC85MDM/iAczIcyv&#10;OXF/kVBFYMqnLFi+O4mluSDLJwjZ8qacDWB1Oozc0j6Ept5HPDbC2m3GwJTMJTDAQ3CrqzmsroUo&#10;aCIY2ruAZmUA3kgefVPrWJkfxfxMABP7ltmInVDNCtaXZJ6cAQcuyhwtGkQ6+6F9ZcQW6HweeTG4&#10;S3oTVQo6A+5djWq/UzgDT9CiaLModKS3++BzuzA8kcXw7tsYHTEgvGtGmydYShEE/8e3MDRWQvdA&#10;DLnYPjpogmzDy9t2sKz5TEUv4it+BEMN7dfBhYddSPC7Hp8Rqc1+LMyNYHG+G2Z7Vat3A8MF2GwZ&#10;NCk4Vp9E0KgZCRJFQgbFWr2EzGYv7OYRdE/9NvqG59HVvUmwmEN68SCBcR5Txx9gbGRBW4xFlt8W&#10;6JP9l6SXj5fXYE+gzaf9mrhtrAUOc1kfRcH2ssp/ElRtwr/8MizHSZCV3eT7oVAJiiL7YMm+Tgq2&#10;NnchqP2CbEKnHmHemylm6wTbMGzd/4hQdBXO0PswlWUpdSPs3f8UDvsiTO7bzPBbaOfOEfZ4fOR/&#10;heJ8GybvhzDWj8Pnb+HIc3+IUGQVXZ4ozBRoiY0wIu4oRsZizAs3HP4Klh6F4VQCcDqycLpl4QQr&#10;chRARmsTDl8azTaLRa2iSrGyFp/g+xYF3FXUl/8coW6QIl0WhWKZUYTUKRir+Yus63Qs1XEYHYua&#10;wFbZDmQhCJMlBa9bwZ6Tb2Fqso3eyWUUC0ECbAsDvVsIutiumlUKOieWZidoH2wYGFllGVYJkg4K&#10;ZS/WYwE0kUF0mDarVcTSjT9POLAgttyD2Y/PILno4zFBLM+NUQizHq+My/Q79PTdh5H1S7ZdaFZN&#10;KKe9cFg76AoSoKWvgnXIaCzDE4ojybpfSfjQO5CAQkFk7jjRO74Ap8VKm7oNWSIStuvANuzp0PTp&#10;oAsQvR7oQT9W/q4fo4sPOVbOp/e8SZB0XbSIg9WP08WJvNfPpR8r4dP3t/O6Ej59Dgmfhj3pxZM5&#10;ePJeoqRLmj50Uwe+IgWfxCptZI2x3WlTIJgh26k4XbIQTjf6Qja4gl78w2tX4S2UUBjswa9+8bNQ&#10;XLRntLENtUBwq2Ll5g9jY/YY4mvdSGVcKNasSK3uRjYxRDv8KtreN9AsHScuDsLd+8cwUBSXKk0U&#10;6gWgeoHpERgc79NGya+oDOYKy/EVtqE8/cV7rBMV+l5ZoKANm/UYD3DB679B+5jj8/FamwcJZ2be&#10;9x1yfhIVwmuKbdXBth0MXOa9+vgNO1xtK2ayx/DI3sTL7TcRpi2fimfwH2wvoqD2oNf5AFXWP3PJ&#10;hlLpAG02L2V/FzJCWGXNa1bPEAI6sNm356xI3uu9bjKvVy9rATYZTeDx3qHt2B414HT/gTb0U/4u&#10;i7HIAi1yHlmIRZSH7A0owCh7f8pwUIt1A12RX+O5TrI+bItVgTx5tdnj2qtZjbPNsiyqBFb/23CZ&#10;mjC26vzch0I1ilbdiw6/0250Q61eRKd2EawVaNZ4z+UJlBMnUM0eQiG3B7nCMBGOdbEyhlp2APXM&#10;y3y2XahkT6JDH4u6B+3sy2jUh5kv3bTZu6DWB6gnDsDQPM37PE5gLPP6J1h2J2CTeZjqIfoKOxT1&#10;IFxGprVfgqH+Km2fj+VoYtoxpFYOshyP4NHVV1Etu+F21+GxuFFvAGsL9Cl9OfijC1rdMMg0hnYI&#10;zugmXn7hpjY8X+ZuSw+fwJ8s2KK3i/m57c29ZSEv+dFDykaOk7BMf5quHcAWQX6xaxheZxsVZRDO&#10;VhzW1ha8NKQ/0LkMr7IGf3sDcdMUbGoHUeM8LJ0q61wAS9RZVdWOVWUvNhDCstKNe8okfB2CJ218&#10;zV5GQ7bFsRbRDCroYhPe17mKbMBBG1rH8eYbCDeSmDJU8HF3GGZnAruSFhi9Nlw5ehCGWgNfvLOM&#10;L5/oxvTwHrgcZuQMXsxEdmMjbERseEKDPXla6b2T55ZeOhnaGXgKdzKPT+bgCew9f+NDrZdO5vTJ&#10;ap0SZOsEyaNtKNz+LN8T+6Kv5ikbrsur2KjFXvp96s2h2PYCOXLciszX43vpvdPtktgvSecHDK+N&#10;acdKWOlf0BhqYGVIu64EeV0Z2OI5Suhf3oYX3bbGxzNsCzk4blc/KcPKj4d5RAHWn5vVriVRrlt/&#10;OoRSFWB7OvRRYEoDO6bJcEgBseqPba8aKmAmQe5d2yOPQesRlMBra98TMPuZ7YVWNHCjbpJFVWSe&#10;nQZghC9tKCahTEBMD/p8PplzpwfpkZP8kOGi+vNpkfcoQdIl6OkalPKzLPYiQX9WCTIMVM7l/alt&#10;yJR7kefR5xJaNiwY+J0x5uegFmUOX2xoGe0lFZkfKD0FM+1UWjAOiaHjPX2q32r7GOb7u9v3qAdJ&#10;l06gzrvbPZt6sJDEjENso8t57ZidURY+krgzzfIPJU8FNJOfSmc7GMoyPf6n0jX4JNhpwKf3zu2E&#10;NfksvX7/rYu5CMCpygrUDAGuyM96kKGaEgTodobvkh4+/gMUjlZMWORXzw7S5SrWCm3ElVEaOwqt&#10;LYrCVo0FbkGNEGf0H0CFkGTZeJeG3YmslUa3lUZj+DUo1Q14UzPwU7QbW6wM5gA6jhF0sgWEs8sw&#10;qHmKa4JRM4cKHXPb4SWEONBUM0gbV6EYPXS8ZqjhQyi3GqitzcJOsWiiIU7JvmID52GkkXPGb8Pc&#10;4L3Rkch4jJas7OmMIO87QjGwC42x51HoodP2H4ati599g8h2nUGr5ywQ3IvSyBdR9e2CyR5Cs4eO&#10;IXKC1zyIEp0yqy6U5H1WKYoYK4UoAawS3Kc5uOrqNdgo6jr2bjh6noGtY0UjPQuzgcaMBrXMe3NH&#10;p1AzEh5Sj6E0KA6kfXUd1RyhOZ+Cw2QlrFGSVguo9b8ACyE0tPERHIVNCvEaCgOnkDVYoGRuw+Ns&#10;oT9kgc/lwKClgGcNb+GkYwX7sYaeTpx5OIYeTxnnPd9GIzOERrWO9WQPHSTlimuL91WjE69CIRxv&#10;bQ2hTiHkdjYpQh0ErTJMjgoBTKEz7YbLWUeuVkM8RUHUCOPxTAeF/DiSFK7T9/qxOr8P04sh5mcB&#10;G6sRxBZ7ce+2Bw9u7UfJSOG/HCKI0emsOrEwO4YnMxF4h5ewMnMMs09MFNADmJmOYmH6EOw9c1iZ&#10;PoylmSGmyb53FNWeHDaXeMw9P+LLhwGrgpKaxviZdW1fJ5lOqbb4t3mKHuM6+vc8Iah0sbTKWFuJ&#10;EvJzePEz9wlcKfRNPkY1EabTLuPZz09jZPcaNh674KJTaqtN1JsyHDGJWpHGs2VHYjGCjZiN9zaI&#10;J8yPjgxXsjSwsqggvt6jbYg7eekaHt0voLr+LHyD36JAUlCo5LC1cIxC1Inw6CMonW1RvLEujoYt&#10;d3hVG9IpUYZkCvRdfPYD7ddcGdq53WtX1H7xlc8SRSxIL5+kywIAcqycR9L8gby2+pssAiC/GGvf&#10;DxZw4Zn3Ee2ehX/0Lbi776OanqR4yVCoPGRbY00201inz1C4tWDzvAkrXxUzhT+FYqc8xTZVh+K4&#10;A5c9QCc+AUPjAKHbjL7xR3CaCa+BCr/rx8byIYJ+VdugnmSFeseIuekgxX0NR59foZgvM08MrFOj&#10;yKY8KFJop2ODfO1GLjGJfJGirLAH5toUxZ788mNHpe2BWhknMK3ReRI6tJVtTTDYZuEIfxn2wAew&#10;u+d537QfdbZTtQ1f+D7M7RY6FFSxlRFYLSYM00g3lARaZZa7UkIytb0Qizs4z7I/hcXZUWwuTmJt&#10;jpBZ8qCW6SGsD6BWLcEVko3d/bQ5aQz109g3PAR/J46/+DZKBQtsriLOXLiPvsFH2DUeRO/YJmql&#10;HLysAwfO3Mfg6F30dlcxOpmAw7uORraLor6KMy9SAE4toq9XoCCLYrVJcJZ9s546VkYJMm/v+De+&#10;ofXuiYD4U873adTT5HWno5W0nUH/m8CeRKmPn/6+fo2dQf4mAkbS9b/Jd3dGCd/tehL0c8t5dNjT&#10;h2tKFKiTV31hFgE+bfVNHiOxXmXUevV4nzyf/BJss9thdzjgpUgMeHzoDnThryw8wqGlDeS7ovjZ&#10;H34RYUuA36Otpi2o1UyoELriq27kC1mkkm3eh59SIEsAeEQ4oNBSV6GWn0Wjk0dFVlzM9yAXj6KR&#10;O8P6+Twq9D0qJoAG66n1m7yTNj27PN9hPr+VfvcKM4L1V7bdkGHznc+iaWQ7s11j3WqjUDZiK06f&#10;w+tnC+9ieXUVS5sx5FKTvK4Kn3kJdp+f/sUApWVEPBaFQuj546N5nIlVMVwu4HeCMieW4sN1g1DX&#10;RFaGaLOtNs1lGCxLMMmvEEQY6R0zGi3Mo5taOUgZlEvS87Y9r06ErsCdDNeUbV+CoUfacEypGxJK&#10;xe05eAKHEuR4GdYpRSqrAcvfJMqwTvm+7PcXjsygu+cJusKPmZ89vE4So+P/Xlu0xel9BFvg2wS8&#10;vXBYWoh0f53g+CEsvptIbn6GbT0Ag/UWIalBVvbSvxL2ysMsc0KYZUMT02qTmoB52+w4WAdos2Rr&#10;IwOxUM2iVgkT7LpYHrKhe4ZlFBSPTYDcDaPjEUyEbRlKbbDwb51Rnut52rYPYFNqLEKZlzhMgdYN&#10;iy2DgJ/IbPCxLKqoZy/A75JtZXgM65zF5oU9mECoN4YXvrBEG76GoclHhE4fGuUiTj53DwNDq5jc&#10;t4WV+8OQBZp2TVIMMv8k6CM1xPZL/r3xLVkRVfKyo/X06cM+tfbjoOi2G2G225Cvm9HjrOIV0zsY&#10;MaUwYZjGsnkQ9VYfxpX7SDs8cLWzSKi9rM8tLJj68MB8FAvtvahZmijbAgS5GBqslwU+sctQRtDe&#10;wmnLAwx3lrDQGIOZ5fLZ1g3a+0UMVbawEdiDdERB32YcXRY7vvbyLtipe2YJb7mQHcmuQdzv9qJu&#10;tiHmVOgbXNqiQtPRIEYyNgw1DNi05FkbLdRgPgLVGp69ek3bUkHv1RO4kwVb5L0M6RSLoW/bIMM8&#10;Jcgxuv3Rt24Y5jkkyHFLhEcZapl1Jwl6KZ5nEct9NwiLc0yL8/0CoVAWaVlgWlYbwrnM95K+pL3O&#10;w1cIaK/a5/5FlgiwOrCEgi+HVQKIvpDL6sB9fn+Rz5PC2tCKNgQxsauK5ORDWOM5bShi9UgJ9RP0&#10;VyeThDHWt34BuibajNsLnrB9E362reN20IZ+EtS0ctfT+ugXpKfs55xaT5uAlsCd9MiZ/6n9aa8b&#10;4SxGOyyLtvC7Us+0FTxplwX2JE1C7ccJj0/fC2hJrP14XhtiaZT99QiZMgRU34dvez5fc3tF0LOE&#10;0bNtNPhqlnT5LJDKv8tiL7Kyp5xZ359PevWk97Iq12SQTdl1eyFRylHmEsp3vL/SpbUriTIdRfbj&#10;WxuhHeYxqa9u97AJ9O1cwKXxl/4kTY8G4pD8Teb7/VnSzX9RO7X2t51BriGw/On07waaxiGZNtH+&#10;U+lyDknTVun87rD220zf7u3TwO1pkM8SdqZJ+K7pEaYLTOT+dPr3CnyREz9Ih2DBqCmGZjKBUlMm&#10;0xPYzH6YqwSW9BNUKcDadT4YC6op4/MtHhhzK3TqOdTUBuxWG0q7X4Ma5DPZutHuO4tc73k0AxMo&#10;hadQCU3C4KYD7nkB6PsMOqHTqHknURt5gZXuFDV3GPnwSZT9u9EOHEVn8BLKdhpWwqS5+wiMXfuR&#10;7TkJc/QgwWwKHaub5z+HUjdhLbgHjQHZy4iGvpaHQ+H9qxXUZc88N8WrmZU5+wBtY5iZ2NBWuWz4&#10;d9HByDCZZQrM7V+2TfysWofR9k3A7u1Bpf85Ns6LUEJ7UPcfhVPxoN59GK6BCyiFdiHvNKJoc6Ei&#10;f+PztvsOIx96AbbxiwTEIGr2EbRHXkWn+zzqwWMougIITv9HimQ6T+nR9FhRHzpOCIsBpUUafQVl&#10;AneN1/ASIF3FJ3DbTQgaa1gzDqLUcWFEydC1KWhacwCN7nwzgFI5jUPNJJyueYT6VwiBHvT1b+L0&#10;KYLF2CrGd2XRP5REgULEH8zh1HOPMbFnHv0Tq3CHY6hQ0Mqm4ydevozhA0+wcH8KK7OThOECnbWK&#10;SpEQTOcrW03YuyvYWnLSYdYIUy3IXECry0AA9PF+KMRZjxrtTQKQB46uZSzf2wsPr2kiWCiywp2p&#10;Boe/ReE9QLGTgMWRoUPuQXBoHatzYYS8eQScoyhXljQxtDR7BB9d6UalFMTdK+PIJIJ4fC8Af08b&#10;83eGCIZ0ALMDWJzzwUrHMjYcg8XZYHszY+6+k9duITQwj061B/7oBlZjEVTLFZx/7V0MDMZw9NQG&#10;1gmdFi8NLsHJUHNR7EQIhBQAFJ6FzV7ChCxfbkJiZRDJ1WeRyRSRT0WwRqhdmz0H1VKlc01hY2kU&#10;/f2rmpCSeXzya7rAmxhmSRM4EzssAkAX0DK0Uwy1zMuTOihBXrfndcix278ES2+JDPmUNIE//Zzb&#10;c/3k+9uO00F46jRcyG4yP0x2+CJ3tM2nTTJ3o3gC7U4NivMazQbFHq8v62+2KwconCiZ7PdgMLlh&#10;9rCuxI/C5WZ925dCpEdBLmvFo/dfQl1p4cIP3KCTSeHOu8/j3t0QBXU3876Ahbu7kJofRXIjgq3F&#10;PbyWDMPLolWjk2mYCUh+2qscOoRD2fLCHv51WILvo1o8zvpRhbvrKzBZb8LovENRuEvbYsTpJ+wZ&#10;ZE4dz6XQ1OX3U2dnKCDTBFC2G3MY8fh+PgvbU+AWPrz6GaQTbqytTuDJYhcScQfahK9Wkw4UIW0+&#10;ZrnkJlg40BUxolNrYur8G/D1xFEuOhHqzuDEmbcJiTOsN7Nk2gqK8VGYDYTfyBMqYBPtG4FEyWL+&#10;cTfrmYLR/VvMN9YRijCTmaJILTNPWL/NBkRG5nlvrFuKHeWqgntXLmJmvueT4Vx6PH/5Mv7Jz/zM&#10;J591Z6nXBz1dF0NS1lJ/5FX+rn+WeqHXLT1K2Pl9edV/md6Zpr+XKOeU70od0wWsBPmbHuSaEiXo&#10;9yuQJ3VVBz2J0rMnoCdgl8lktB49PQrw6QuyyHfF+eu9ejL0RxYHEXHgZvR5vHD2BHEuG8dfuHkf&#10;bfqgr75GQI4eQNZcgUL/1KgX0aiY0WC5Ndp32C4vI1P9FutfkPeXp4f+Bajmq2ibWIcLl1jPngU8&#10;MneUQkv2qTTKMM427c0gj5nlgxGuZBNr9Qwz8RnWoWEiwzDTorB1XmLruYRW5wQMzUsUwEFU8l5t&#10;nmomE0EmdwCFogeFNFEzsw+F7G7my1mkKl3IbDiQSESwtD6ArUQ/NtZGYC4Ow5b04y28jJXScSTz&#10;z+GuLcp7lGGFz9AeTfHaNTQMbqj1/bDUp6iIjqJZu0gw6sf/smnFVHySKuE8ZJN22WNP5uEFgg80&#10;kSWgV6+dYB6d1LZ5kfKVMpPeQIEQfUVOKW99Pz6Zl6eXswCfgKN810P77vWyPFguhfwBLV0Wk5L6&#10;YmS5yCbrqUwXgcQFl+8+TISvhmpEJdvDsy5BCf/vMBln2N4faQtLqeW9fD8Du/+36Hcu015dBlwE&#10;7SZtiyUNV+Rfwem+Tn8+j3Z1hMC+BWPwZ2nr3yDkvUX98AHrtBfmpgUd/99mu/w2gW8W1uANgqKL&#10;NqQFe+jfIdq9hJ7dt4HKSYS9Q9hz8lvoHb2LgfEc6hX6N5MLh176Cnbtb8LVfQ/5tUOs9AS53Tk0&#10;S2xrcGJjmWViLKF3jAK/RX9XMyGTDInsw8SuON789omnQzelHUEbsin2XG8nEvlO+6zlbRfbKSHz&#10;5WO3EB5ewIp5BF4r2aE1R4hV4aGmuaEcgqMVR0wNYMa4B2udQSwoo3yuIhTaHoeMxGoneF8u/FDt&#10;K/C4DRg0JXhPHqb58Fz5dRjsVoKiCYv1EdSYttgbwppzL+Yix3FvvwEjrQQWundhtTuK2xNRDGTa&#10;iPAZDLS3tBaIZqid+I/WGBfvTKNveQWtrn4UmzFcvPUtjCVjWO0d03ryBNykHsnzSU+dZITeUydR&#10;5uxJmgzTlHr4xokT2p57snKnLN4iwzm1YaCsY9v79A1ovXuL/QOEyDnm3PZwS1WlDfE8Qf9Kj2Y7&#10;tDxlzHlzGJJRSgxabvNaslKn/NWX92k/KOllIbA3yGMFnGQkkLYYDEPOk+B5ZZ9K2sSnx8bHCYhq&#10;k8Bn/8Rmyubssh2C4er297QgxxOmpHdOesNkM3IBI31YpfmfObTeL4kCZNpQy3/u0q4l12n9REU7&#10;hxynB4EvyTvZkkGi4Rz9hPTEDdBu81oCYLKgigTNKsuxPIcEC2FPft5p8zr6c/sJntJ3WScEynnl&#10;yCDP5xhQ0SBw6lspSJS/u3gOC7/TXN/+oUiCXEcbPsq/y9xBmUco+/DJCp7bW01szyUUUNT3Ciwe&#10;ymu9qY8/f087996vHcL09LSWl3rYBqltYNsZvtviLt8tXcL3AojfDTS/W7p+DvGQT3v4tu/8zwJx&#10;8l7SJe5M/67nIIxowJf40+l/JuB7hjkknxkNjGWlC3mDD486o5h1TGHNOops6Cyq3jEa0yCaPYdg&#10;iO4l3JxFJzAMJXCQRqof9cguQt0R2LqOoRw5qvXgtbduo6EYUSKU2fMPtV++ZEVPY3kDVZoOGY7m&#10;VM2wVZlpsvl4ew2WlVtwtfpQknkaKBEOd0v/GgytBZg6NqgU4nVXg04iRGfghKWWQMvG75pkcneb&#10;cBVFK7OF6E0+V47ObOF1OHgfhi7CWv4RlKv/O/zx+1C3rsGWuA2zldfPPoT10VeAtSswx2/CztiY&#10;+mE0CXHW6hqavH6H4sNAEGz6x2G22GjcVygEOhSoRrjMHiB8DEZPN5/tCfKdCqwtmlj3EAo1K5SE&#10;LDrRgbOVh71eQMuxn8cOQu0jEPY8h1bkJGoEVcUok9J7USG85gY/g1roEILVJPz5RW1TX7p35Fx0&#10;qq5+nKCzhKlKt29Gh/Zli/dRohjtNtdgp9OtNVi8mT6WTQHdkQUYW5I/FNodGvonHjp+B0bHWEay&#10;g0DbQmBrE2IG0Sh10D38GM6GB4GeB3ju+2eRnOtCmzD53OduEqSaGNl7FZt0Xl5bG2effxsHDuQx&#10;NBJHKLqMemYITnsaX/z+j9Dbn8EogXL1zjgBKI8zL3yMocEUertzdK4bSC10EU5n8cqfu4awv4Dx&#10;/R8hMbOHz9rBxc9cQTS6gN3757D2aBKerjRqZRAETYSEHDLlKsKDWWwuReAKFOnYi7DYOxQVvRT5&#10;JhTTHqwsDWNxvguLM5OEmw5Wl3rx5P4Q8lWK0bqHYFNDfHYEgwNN1NJe9O95hNnpMIW6F5ee/zad&#10;fwLR/mXk6US6vA2cefkWRqYeITU3BTW0pi1QY7cQlFpEb7cM70qguHWacBPE1mYQ62uj2pBOGYIp&#10;2y5Iz972PL4BbYN1ed2exye/7rIc+D8BPj2IMRaRIC1+JxjoS3xLL6Au7OU4PU1ezayvbWMbpTTF&#10;mTHM/JsnIDVQbqdRSFLcGpiZlmmWPUGIZqpJiG+Ut39dNbqvEMizMKT/D7TKp1jftlBYfQ6xORuy&#10;SdZbAmyVXiE+O47VR30o54NQPBT61izSi8fhDycpithq7BRHLTsBew49e/4IzsB1mL0fwOK5jnrh&#10;MAVEAt7+34LTaKXIq6CUPwK1TYHle0tr8zCX0KkcpIiOwOz6CKb6AK+dRYfiplK+QDFvQzM3huwK&#10;bVT8APNxN4pZCvaKD6WOX/thoV7pQyZPh8pnHx5OYfexDzF6eA6RgU2UC04E+lew//QMIoN3EPBZ&#10;0TQkkIjtQovQ0M/nsFhVOAKE00YNK08IfBRk/T1JKLaYtoqvWu9CKb6L7aoMfxeFpUEloMpG602K&#10;2zziC1EKUwuGKBAUWnATbZTZpOIB881oav+pchUn/+6FC9qrfNYdsh7kvSY6nooBKWcpe11QSZBX&#10;iTqc6d+XVzmnDng7P++Evp1RriNBv44ESdO/o9+HRHkv3xFY+zTs6b16EgX29B49Hf4kCgzq9yGv&#10;OvApMi/1KfB5HAQ+hwsBtwehkAX/21vvEe4suHb2KB6eexE2MwVT0UrbVibsWVCpllAtNwkiORQy&#10;VaSKizA0DtNWOGk1r8DYJqgTDOC6zPP3waH0wzb4j+GOfESI/BAGzxXUEi+hRSBRnb8MpfGDbCmy&#10;ap+LbSsAhXDZ6dRYqmKF2Q4RJtzL/B0f753+oQaUKhRfbVlF2cpIwOF3VbHznWW0lV1QG/RjKu+r&#10;bYPLtBvpxgD9RxGe4BK2LCq6Smla+n7UVAP6qwuI20xQaNPN1T7C2CSfZzdslhysrFMdC/OP9b5F&#10;wKOlwS0X/aN1U/sswyxllU7Zb09etwHezLw5qEWBPVlls9Xs04ZsNhuyaIsMhTzJMpEVPfv4/pTW&#10;eyjbPchKnTJXuH9gUYM+WTxK5hPLOfv6F7Q602zSlhGwK9lD2v0FgtdgZDuqsj0U0wfZ1vMa1MkP&#10;PyqBmhmEdoFArdnCR1RgFfp7I6/bQCv3PO2Am3biQ1ibMpDLiDptW7OVIcB8DQrzw9hw87686BRe&#10;1oZce8Jfg9e8C3YnBXPxp1leTniHfxW9Adpfl582uAeNahQuaumpA1mEgjI/PYr4apS+pILBiTzr&#10;Xh0ubxWx++dZtg109a3CLcv2dwKYftSFFp9rfWkQSdr6xUUHOjYzFgh5+WxAWo7WLvR2JEGaqSzK&#10;slTsh+pQcfHEB5rNXjINaj17L+2/qbVdi7GIeEl8kQN3rCO42Z5CtWTBEzP1EP2WogbhqlNQs175&#10;DBmcM97EMcNjbX/jTQvzgWUeUkroay3xGLsGd6Z6B4/MexAzh3GbdfKRj768Q1vtYK0kLN7fH8Gg&#10;YQOlHPPOnYC5rCBYYv2utPDDH15DaCWOiXgJG32DsDVKOHf3fVSaCfR1okyz0Cc0sTemwGmqYK5/&#10;RLMZk3HZ124bFGTlTVm0RYZxynttKwW+ZvhZ5u3Je/mb5Ju/UKDX27Zb+hBPSZPzSCbmvHV+zuCZ&#10;a5sEOgX9ywRCz/YG5afevUCQ2F6IRXrr5PgLV5/T4KKPZVXw5/ldv7Zgi6TJsf3LQzzn04VcPrik&#10;DQGV4Z7SK+jJenHynfPaipLh2W5E53q0cwjsDf7OmAZwMrxS5qCpK7S//8Si9cxpvXey190AoYzn&#10;lZ47uX+JAj9yr1oP3lMbKml8s/0d+UzYk2Gf2lYMjAJ12mqdT8+hRw32eAEZMimfJXQRHp0Es/LT&#10;OXZy7RGm+fm5oO2vx3v7wIz9p5rwrRoR++u0iU+HgcrfJvldP3VU4p/ZNRiVuXgCq5M8R3BdQeZv&#10;0/7xueWacrw2p096+vh3ef9J4HNogfclPYuywIuAtNh0sUG5fWltwbmNkRga3XWUCYGyuIuA1fYQ&#10;TJ5CQIqfPx2/8+Iu268CYTvD9wqI3+08/7X0/0vAJ+E7pct7I/4BjLb/CfAOEWIIaT08jniu7uPr&#10;gb+4vSrnU4DTgqzIeYjpO1fk1NMlbUcY9tF12SLwU1DJMCm0MzTqBeStQzT+Bij5GdJ+nYBhRlm1&#10;wxiKwEaga5cSvAe+WuV3Albm3Bwc+ZtQ1t4hwL0NS+IeAutXYUzM01iFCVhr6Jr/LbQ3v4r62uvo&#10;pD4CCECtRgXt+79FaLgB+/It2Ne/habRCzW1CufDX4Zx8QrU9WnYNt5GLXgYttwTBG79C3jn/wC+&#10;xW/CunWLxiuMTksq9jt0EAo6qizNIiJ2HA17L5TcKlzFhAZqJmZce/BZPpMV1o07MNMZWYwUhx0z&#10;KqFBKMU5mD/6RVhX3oBh8Q201z6CMSACLonIjS+jtPoeLOtvw7d1E6psnlfgvX34SzAl6FzX6IR8&#10;UZgofFwP/jVKiddhWLtG8L0B58BFpAL96KpMo2p3o9YqE5Yp4j1eCpg4CiYXIW8WLYuPgDdOIe3X&#10;ejBT7ikkbUNYo7N5YrNgHX1YruyhMQ+hTEgO0Tl1WZiXRQ+svg42m36e24SAs04wsWgRDSdWl4dR&#10;zrkwvmeVNb1AAVRBlY51dWaUedHB0NQT+Cm0aGJke0UUEn64CO29A2kKMIJNoRurC5NoVtM4eGIF&#10;mTUV1TwNva+IxQcyrMeN7lBM2+KjY0xjeLKJ5WkvAaEP4wdWYaUQ71DgrM5aoDSjGBqqIugjdFIg&#10;RgfX6HB9WHkcwcT+JdgMIUQn7iG5MQaHq4bjz34beyerGD2xjNnruyjU6Hhe/RARivCJo3ewfG8C&#10;7q4FagcbxSYNormKSK8JqqGJzfkwHN444bZMQWDFwn0KKeZRfCuIZNyIpSey9p8ZVsJhcZmi3T4D&#10;X9CBzZkjFFIbGBxr0zj5ERqa11YZdRq6MH7sdxHpm0dXb0Ybsmi0rOHQc19DYnl7Mrhspi42eHsC&#10;v/xKZqDwYT4t9GvDMiWIcZdjBPyyGVm0hc7waVxa7CMwFrW/CehJ76Ds4ydz9QQgJV1f4EUWhpFf&#10;kOWYxOIQ4mkXtlZeRslwB8b6IcLTfsLJK4TdKbSULRbseXSqvWgS6uqVI6ib4oRXmUv7IqFlAlUK&#10;ihpWKXSfgd3zkAIuD4v8al8Os2YYWJ9SMJX7cPzzv4vesSRiM2F4PWWcfPnrLMc5eHtiKMSHCEYm&#10;uD0rUKsEiVqT36wimzrEvKBTCd/QetqlNzVf7ka76YTieJv30UuhzepafJ7imvnX3Au1NYJG9gco&#10;0o6gkj7OzxTX5nmY2c5b5ixKFHmkbgQcbuw6/bsY6DIjOsr2wLbRFWpi39F3KWx60DakKIBTWHl4&#10;BEa1C+HB63AqLeRSbRaGm2VHgW5WMTC4iDrtXqVhgdsdwOyjwwSBOgYmpmkrugkWFNIBQr8vjdzK&#10;aWTWKSh7PoLDbqLIoyM3dhBjuSiEgMFdqzAbnLRHNT6rgsVNCsKmkddYxk//vb+Hdy9e1OrBTnH4&#10;nYIcI0GHPL3nTXP8T/8mAks/lw5nAmA7X/X3eo+aDmk7YU+ifk55lXT9eIE5/ft6mt6LJz11OuAJ&#10;2Onz83bCnT6kU5/PJ9+Xa+jXYQXTfk3XhAGjnaLATeDz2hzwutz4HxZnsG+5iNxwH373h34Qblcb&#10;9bYFNmOFQOBAiTa1XK0glYkhlX2Crc0CKkXmDT7HU8twpIeQ/R07HSPrTgmW1kkKkTrqnbcJGYRZ&#10;AcaighptaasVZB16Bx3lj1kn32T9eYfqqo91Nc168v9FWyWEeO/DErgOtTkI1TIPi+9LMFveQKkt&#10;c958tEePWR/+KVqGt/j6Lqydd9FUe/ndGRQa/5C+6XV0+R7C4xyBLVzFc/uuw9J7C6OmD3B21YXh&#10;ZgyLk19Gx06/aPwYJsc0WoQBg2MGzvBvwuG+Tx93D4ZWF1Iu1u3Rr2hg5vbcYX3r1eqE1BMZiim9&#10;cNLTWKvSf9u3mN8C67JSardW1iazDJ3b/kFB4E+Gc4pfl8/6Cp7SQ+ihQBZQlHMlE7u182/STpfL&#10;0qO+G0r6EnXBXdr1w7QbdjhdV9EoOVCu1ZEpdaNV80O13WY+mrQfHFuWNBrlo+gYHDC5vsWyMdEO&#10;GNBo00/XTqFjor1U+IyEwyJteDV9jH8jkDjegUJ7b7ZuwWBts00fgMnSRijcgr+LwpEwb8AU0zzw&#10;RmT4qYO218W2S6Nb/guscxZExunbDV7WGQficdlbcQBbS31Yf3QQm0+OAM4Y1ucnUJH58Pd6WZ+8&#10;2FrtgsfHtkL7oNb9BPsCrA4zLIxm1DWwGxhc0myy2PdLz1/XRnpcXj3L5yb4TWyvLCj5tmwYhMFm&#10;wDzr1Txt38fVF5CoO1lTWzAToJQ2YabZ1haY85vTeLZ5B+PNj7FmH4Sd7SRIXWYxyb6EZiy3RuFg&#10;vuSNLix0evHINIlZDMKLPKrUN75GGvlWAf5OnWWr4GLxMvYUWljvqcBVaOCV63cwvJpDuGjCo8ER&#10;hG15RBJtpGzrcJQ8+GiPEx622dF5inWHD3dOTeGtqAdDDR/iw1Hc6hmWARAa0MmwTm1/PMKc9NhJ&#10;vfLnt4caSrr07AUE5J5CofQKyufnbnyoLdgivYECgT5+RxZxkaGfMhw0T7iTrQ6GYtt2Q2zVCvNa&#10;gsCbBDnfKu2rhMHVEc2uiN2T+WISBlaHtVcJ2vcHlrRz9Wg/sm4HfV5f7+LAJ7ZOjt0kpMur/2Hw&#10;E9snsKLZzCvbzyJtTl+YRXrtdPCV+W/bWMbrypBIGfpJ2JOVNg0xfkeb49fS0nm4BlXyRr6rzbUj&#10;/MkWC1rvIGFLgFLm6ck1ZF6eQORkb5sgZ0Lq57f32Dv340WWP63el7b30ZP48t8sw8e0a//cqZ17&#10;2z6Y8dmn6e//vGxLsW3/JTz/Y3IO4Oa/kB+1tu9HguRr/emcPvunNl/XejP5PHKkbD0h4Cj78QUf&#10;0+8SnmUobGJiE/3UMhIKT38ElCBAJ0GAb2fQ4erTi7t8Al18lR63T/9Nzvffkv7dAFTSJU2g0SSL&#10;tgi8/RdX2Pye0nlFBtW2vUDLJ1FWulhlDnw6fJcVObV0iV/9S9s9fYwXBpmJ7n6t521f6k0Ec1cJ&#10;aw9QbdE6xWfhf/RbUHiNRuw+nOtXYPaE0c5voXb39+BZ+iPaxHdgTj2GKXYD9b7PE0x7YN96AGNx&#10;E6o9gJIsY941imZ4HJ7Fy3yIbmn+NJQG1CMnaaiDcM98Cy51gw1TGLKK3O7PoW4JwbX8PhRDFh2X&#10;DVY6ZAyepIhvwZieQYPOpE7gapos6EQPwinto3SbYpQCwz9C55+AkngI9ByAGhmGIfsxLEoHVYMZ&#10;+f7TmqA0Jz6ikarAbLeiYVAJlKdgY+Vvz38Ap8BPU5a4bsMx8TwqZRrd1d9HzRKFy+amGMgj23cJ&#10;insU9vk3iE9ZOOkAysPHQLeE8MLvw6FY4FXHUKnFkOg+SaHdQOidv4VOfAbB1B1Y7QTGYgaBa78A&#10;18o1GLO3oHq6UO05B0c9RhClASBcex1sFISOstGOnpoPDusmVm1OFDpR2Ctt5Gq9WHT1IJGNIOYL&#10;IE8Arnf4PtWFmWUHZjddeLzZw/ObMLpvlnCcoktJoq62EZujoWZRS+8bWh4KGIpIix/zj3ajQZHa&#10;vydGp5shxLXxZLmHtd+EYP88jbVKkc4q1lynw9+PuqGNXXtntF8/O+okaqYtpLb6KJ496J5YojBT&#10;6Q5L2FjcCyMFSGR0Bc0axWmnDYvLi5lHbjRMXvj7l9CouWDpWsfjD5+BwVLBxO4M2qU4ygWC2KId&#10;iqmF/qENeJQAGnz+gX13kXhynE2ijQtf/ACTe2oIReeQfjIKl3dOm4PR25PF+OH72lYOzv4qy4uO&#10;stKEwrbldHoxd4v5Y2mhkDuM+Sc96DgIiQTDcmEYd297sL7hhJH1wdiqYXQ8Bmu9n6Iij+TcQVgt&#10;BoR6lzDYO68t2rK9D59Rc/4y3077NZfOQ3r9Lj1/DYNDK5rol54/gTgBPAHCp7ZUgz0BP39AxsZv&#10;G1mZqyfwF+ra3jhVjLKA5TYcbk+Qb5mNFKiEG9+HaFeO0jFnYDY6UGvnYPZuUMiOsdIvsF470CQA&#10;NQhcDUJfR2GdQBFt2V9q4OfZBk/we1WMnPxtTEyZ0bd7E1vLbj5nCQeOzWBs/zcpNOwoZOwE/wjz&#10;sAVf+BaFdZCCtIKN+SGKxjyCvR8S0GSJ+g6abEeZzEEK4gYFk9S1KurGEopbP8a2mIZSOEwQ7+H9&#10;nCLcHaIo7oLRXmVdzPGcVraDGkyKDCFOsfz+KVyuZZh8yxSNu2HzzmDwwC9S8FAcGVfgMDuwOh/Q&#10;xNLYWJZObZPZaEG9bEI+9gxKtRWM7VuHoW6By6nwbw6sLXexDssG0lt4eP0Y1mJDWH6wfxugkz50&#10;SiEsLu3D4oYRd+7upmB3YyPbxsrqGB3+Ljz4eDdi64NYXhvB9PReFMojSLD45h5NIBa3Y2Z2hPXK&#10;zTyLYP//eRtXaNdpfbV6sNPB6g5VD/I3iZIuzlmP4rz1v0uQv4sw0QFtZ5Q0iQJlIlR0eJMoYkgE&#10;i0Q5h/5eziuv8r2d39GhUf+8E/j03jsd+HTQk7/JcfIqn+W9fl39eeU6JtoWeRqBPQujzULgI+w5&#10;rXb4CHx/8+132RpC+L0/dwnW0R4oGSvrxBbtlwWLDSdaxRQqrTiS2TgySQ/SKdoNAoPJSOFHW6ma&#10;/4D1SjKLseMj8B+BpT2Otvl1KNVuAgbzqPkEhuJz2kbVjc5dim+ta0nukP+9qv2aqxo/hMtuQDTi&#10;hdtNIVQlsBAiTe17jFsEoybM7ZfYHggFeAtWXq8t89VQIzi+BJta5ClnIQtEt+sd+o0T2vYdoakV&#10;GCpurLF8wXrkasgcrtu4FSGsFCjq7Ck0C68xz1pwO2/DIatc0mZJG5Z8FNjTBaYM69TmEY98Bb19&#10;C9qQy0o5BLsjgcHhL2vDNQXqatUwTfoa26Ss6HmNf/9IAz4JkiareQrwCTBKr5/8wCRTQOSzbDWw&#10;sT7O88twue16mOtkkK/sR7I6ior1MWrpzyCb60euvJ9lY0OnvIfa4GW0+NqpnmIbPUQgpq9tnSBA&#10;2dEpnkLddBMN8zKa5Rdp06gLzO8TFIlB5iq/d4jlR4B1PGDZhShWG4TVLsLWMVjchP8u2pzkX6F5&#10;OQKji23FQftZeAkoHUUtw7Zfps2DA+uLgzzXAFKEuKW5McRXDtL3zdIeOLV6anHH0axHoQSWYaSj&#10;6ygU4qUmPFYnHI4Ujp2/g5FdjzC+ZxaLHxPAWFfPP/uuVo9lQ3UZ0vnMpauamJYyWQDzlH52URkA&#10;PYUWDTa2YdEtzDeJLtMq/U4VfkLcM7Wr6FVncMt1FK5OFfv4uUK71jKs44brJKwVVVscbtEcxWp7&#10;EBv1/WjYsnB0CtQFdjSpUYKWBL6IP8QIVuChluhEaJddDpwvPoaD+lGxJ3EvMMm8LuPUZhltWxPv&#10;7w+zvSm42xPCmsOEQuQAZgZCiIeD1Co2PNzXj1SgCzd6/Tgao11x0x81itRrbqz2RLBL792TysB6&#10;mJGpAbE1bUN12apBhmnK31746Ka2+MrE1hYWerZXJdXn+EnUQJE2SOBQz8Pl/hy/WeZ5/mQetMy3&#10;kyA9dhLkuzHaVLmG9Pbptm9NgI9/k+PkGAnvn7usnePk5XOaPZL38jcNIvleBz75252XPtTSJr+6&#10;X/sstk+zeQJ8cg3pvTvb1qLeQydQJkAnMCfnld4wfTsDOZf8TdqNrJQpaXKM/F2izMvTAUq2TZBh&#10;kfpm6c2fkD3+toFSD5/98RI8POe7BLa//eNlnD7ZwEuMhwmBo/0dnOJ7Le1EAwd5vmGmnTnVxNnT&#10;Lfzoj9Gv87jGuqIdc5rpZ5gu75/nc+UJpFG+D/K9U3ok+Rylq+bt3kkGDUB5bT3IvUl+aPf4dOsJ&#10;KT997nDtWBlB2iLplRVQL36jjMXfXtFASiDqvzZ3T47Tg7wXIBMQ3Bn0Y/5b0+XcEj4NoJJuHGIj&#10;Ggpjx6ItT49mg9sZvtd07XNHfi3n0+b59ClG2fNO7637M67I+Um6vH8a9u7di7z/gFYY0dJ9GtYS&#10;0hS69vv/CfnuA0gOHafz+Qi2joomnYtz/QaKvedgY7plXSaFG9GkY/E2E0iN/CBMTYLP2gdoOym4&#10;mN6uEhYmXkCpWoNv6dvIOm00zhWoNJ6G4bN0Njk4kx+gpvrhZr03KQSY4BmCUoXAdoUQEIJDddCg&#10;5tAYeInfq8HfXKXBIxh0rLDRwZrKFPJhwmPXSTjTN+EsF+CGC1WXBdXwFHwtE1yb91lqCiteFnZZ&#10;EdN3GiYer2buwCjL7NIJGEPdyJoiiMTfR9xog6NJMLKEUeo/j6CTIFpcQJdqgrWzSo3Ihuk9g2an&#10;CTV/A+YMDRBhxzRwGta2B8bNWZZZig45QOjJwNb/IoV2GtXsKnymdYKnB7bIs3T8JRgb99GsNOgg&#10;Q1AIwfbyY/RO/x78xWnsti7gcGMWcf8kejs5fJ/rJvrpGE437+FK6yTSbGg2N++hbkTN5YSrRjAg&#10;DJfaE+gqx9lCCCn85zfWEM/ZUFx3ExwOYIvidWu+H3OpPmzlhlEv1fGE4n1x5hByDz1IpSgmVBfy&#10;i07Mx07i8RzBum4gbHnxZIMw+WQc6ccjWE0M4+FaD8opG1azPcg+6MdCzIDkqocO04sHSwGUc3as&#10;PtiNlelB5hEFc6yOCq+7sjCEhcUhLN0tYS2zF4aogtRdP1bX7Ji+tw9rqyPweGJYWu3C3EwElUf7&#10;8UFcQVx+Yd70o/LEgLn5MD7M9KH0aByIZLFvYIvllkCNouTBXB/rmg27p5aYAxRGdITp1X7mtwGn&#10;LnwTB8Zr6Bl6H5tP9sIWWsHhV95DfH5SG7rXqFkJgLz3VprirwylHua9e7GyYkU82cv8GcDGcgBm&#10;0nK1RRBNBZBcPwBZZEUWbRFRLnPr5FWCpMuvvgJyQ8Nsyyw3+eVXhz5ZuluOlzSZryfDP2WfptGx&#10;Ne27AnvBUAkvf+aWNg9QopzLR4h87oUbGlSOjK+gfyyGzMoYPK4azj53H30jjxEaeIjcGsGU4rV7&#10;8pfgcM/D6HkPnRphT12HI/gbFNdX4LT/ESxGDzrpz7MdrsPnmYfVWEG77ECCZUE+xoHJJe0X7zbB&#10;zUyRu7BAyKPg6h+apoCT/Tq92NykcDd64R2cxcOrr6LWOIpU8jTyTTpQZNCqjCHPOteuvAbVkEW7&#10;sJuCKoGOmUK/aYfbTpHuvQV36B30d92E3/0hRdYGilVZSIOOxzzHfK/DbKcAs0+jnjqJTOo4PP47&#10;rLMmFNsWbMSOQ/FU4Rt8zDKQ7VV6KLfreLxkRSnxLAG+gYVlH1ZXDiG2Fsby3AgKWQu28m4oLgpy&#10;CmF4irxmmDaxG96eORjbNXSMTrhp4Tus20urbsJqHUFvQ9vfrao2tJVwO7IgDIF6j82AgrOs9R61&#10;DEHY/Gnkcj6cyM7i6ouHKfoquNCVQcJd0havUtqEB9PTuRoMO+FLT5P6JO8lTf+7iBKBKF2E6KAl&#10;aTqQ6VGOEVjTQVD/vh7lbyJoJO5M14WTRDmHnEuuI1GuId+Ta0sP3s6ePEmT4+Uc8qo/iy4CJOhp&#10;RtppR4v363bCo9gJONTDzgiFOPD33n8XwUoLH53eg2tHJlDpOAlPLdSYH44c75t2tFjqEOa3UCxn&#10;sEkw75T+Gu3f52jfj/NYisDOc6wfJwltF+hsj1LgMg/bspXJOMzRdymAVfob3kfneVSqPL/1G7w5&#10;/ke7ATPLRb7PUjMr9xB0TxIKVBgdHTRyR+n0bax/s2xHeW34f6t2Hg1VFlV4D2YWXUuVbX5qvNZL&#10;tEQ2Mssf8ZQtFMoESeNrcDjp/fu2tB9ebaxLtzf2oL+wgr9VvYbf8rhQJyyweqFaeoYm3ch7/TZz&#10;Lq5tP9CoHsT/shXH7279R/x6d7eWn/qG6AJsumBOxCeZx14Y3W/zRKwvLSthbIxwGoDd9Z6gLZ+f&#10;wrdyBkZzCh3nTRjVKIKBNYQG34BJ7YViMeLQ6fcxFKFdmkghkzPx+do4ffw25cVDDEbYdvL0oykP&#10;XA7WaTWpDcssig+sVdA0DKLuugdF5vga+FmGpNZflUrAvCJktZlP7QNo1l5h0kECuw21kqyePYpy&#10;jVBmoj1p9rI9RQny9L+NFwnyhwnqk7Cy3RpLr8LiaBJoPShunibAynDxFO0SfbLLgNWZKXSP1GD3&#10;ZNHqlLT9RRtsA55oA7aKEYcvfYzxw0l09dNfLvhgM2Zw5uITTAxnMDi2ia2NAKr5EAZ2PZA1AfHu&#10;t4/Banbh/EXaU4OKd94+q9VpUXOrpSGsVAh3rQEN9gwyJetp3d9uzdt1/5LxA4wYY3hSi8Df9uGA&#10;gTDeVlBr5bFZH6B/YXmiGzGZQ9ig7zbSh8j2HxZqJYV30XQhYEzgWfNlDNbX0C/nGu2Gm23DVchC&#10;YUOyGRqY6Yqg0+PCw6EaloMTmO47iYcDOQxm6G8JeA+iw5jp74WMcuxKxdBGF9qOChajUUwtPeYz&#10;sN6VGmh4S+haUlGwt/C5B/PYt5LD3thDpHwh7dk+e/eeBnPjG5tIEaBlqLZsrSBBW32TdVFfsEWi&#10;zOmT/BjfpJbjPUtdXezt1X5CEAjUfehyX4z5R+CL+bTvfUBgk1cZpqnZEvokl8mJJ8Mfw9vwoj9H&#10;qKa9okPHjWNvIRnOIh+qY6t7AdNDK/SHHSz3biDRs4x4VxyPJ+NY71/H6vATbHbR9ns3kYvEsTCV&#10;5rFFzNH3GSx1zB1YRGlfDZnDc6hPlOAo+VCh5myZPahQfzmmLKjfoH+qGJA3mRGk7ixdyMJ81QL3&#10;l/ywfjCMxpUyWmN12DY6UP6OB577VtQvWmBLNpD7N230tnPYzEXR9dPyw6QfiV+s0l8TIP9+CdXj&#10;KsaDTYwO17D3Yh0nznTwA0dLqM87cPIl+WG9jaNTbfR4arhzLUS/l6aGDuPsnirtVQtXbxhZd5lX&#10;fBZDgXZnF+2yqY0nixatZ5xWFGrRg+Pns7S/JkwvENLEptAImT0lrHbqcP7VADZyBfjUKtQ9tJsX&#10;qWPPVFAg3Jb+Tob5UofrETniQAXlGZZBjcewvmb/Zhy2ogvjH45ivDao/eBVSlXxOPYIpvNaMf9n&#10;Qyc/PQTzu4Hg/7/SBQ4lTV1mo2bNoOz/Ly3a8n8lfRs/5f2fCvpQzR0Ap4XvIX3Pnj3I+WQ/Lwsi&#10;pSUUWkVkZLhhkc48dA7GZpuwdAvWekIWJIPBHkWTUKLUi/Ck7lH0seIa7Ci7RuhIutjwCAWphxRE&#10;sp+XrIjmgKn/LEylPCwr97f34tn7RXQm/xKarsPoeLqgBvtQ9T9PYLyEev8RNPsv0QHvgyqbP0cP&#10;ozLwIlL95zThXes/jdrAMWRCp1AZ/HOwEj5Nfn6n63Moh3rQtPUiPfy8tgG6IXQQ5cHn+RyTyDt3&#10;oRI+gebAOULgYeRGnkUpMKjNBaz1PINs4CxyY98Ps60bijMKw+BJNMLH4dz1eVSdEzD4huCz8l57&#10;Psd7uYQSAbPd8wrqTgpeQmpr/ItobnwNhuAUCsYyDARdk4Eilo2npVBkdh+GudGBdeUKPJ0snQ+d&#10;Vvgs/0o7lbwDb50Nh1avO/UtxLu/H8X+g+jK3YLLaEWjexBZtZtOr41JUxpxi3S709gX3bCb83jF&#10;/A0MU/xMdu6gz7qOsnEcEcsKzruv4iANli94A6W155ELyF47vTSgLGNTAhUao2LZB6u9irCH3ohC&#10;uSPbXZjqmM2EaOKscHv4DLx/1E3w2xRMr9MQZ20YD1C6s7Hb3D2wEUQbCKHfWmB5slG3IlQOdlRU&#10;J8oU0F2OBrIUz2Y6JbvZTnE+Cbs9xrq0TjAYpUiigKRNyK6aCCoUANRXrm4X+isZPK76tHwJE7Y2&#10;2qvopWO2GCmVM1OwhjLMPxcFUAh+pYDVRR9yqR7cuT+MxZQDselJRHxGzC9YsLC+F/GZIRo/yhqj&#10;C0MHHqFWrsDmtOHJdARWdzcmIusYHPoYET+FbaYboAD43P94HUNhI/p67uHjeRWugJ91hIKuwxtm&#10;/tToUOwBIwH4FMEtoW26Lj+CyBDMe3dkrzyfBnoSxblLK5YePl3kyhBN6Q2UeXy6A5RJ/3zRIE6C&#10;pMlwUDlOlv2W70rUhw3JceIUqZ3g8gKPPtgNm22TULgFCwEoQpBef7wbVuZzpPcuLB0r2jUXQesg&#10;xWAZFvsNNPMNtJUOBXQbjcoJWjUrlMA1Ci8vqqbV7T3LbB4Ee99iO9yHUmcDDT77g6uvoYA5VDcm&#10;sRGPYDkWxtri80jGQ5rYd7A9lYtmWDxLfBAKwMJJptFx1x0Qx99qVpn3swhN/Bbs3htwOh7QqbyH&#10;WuEcDDXes+Mx2rLhuXMV+fSzLDsQUL/Fe6Vjo3iV5ecrdBwdM9MJhrLyaLljwsr0a8il3ahkI1h/&#10;eBorqyWsUMCl1idhsF1DyGdh+YYpwAs8pQHFPPPPomDcb8OBY+/jIJ16dziDWq6OkDuHZ55/iGN7&#10;8xgYWcfk+DIGBtfRKvahJ9jGhYtXsItpwyMJ+Am5lcIw+gbXcPb5G5gcfILJPRX86q/8IOJfcGMx&#10;1wNroB/DF97H1O5NeJwDtLF52EpmmDx01SxDKVsdrnSo04MOSfI3HcoEpCTqkCWvkvd6L5y83/lZ&#10;jzr4fRrw9M/fKerXk/PJdfRrStR79fSePknTQVSuJc8lz6K/6kH/LDsgSJRFLCKs652AGyGbG5+L&#10;pfH88hLrwAC+9NlhuKw9iBZtiNvbUHg/JZY5VQ4qOQdBbRkF6WFMKWhXegldm7RntGGGnFyIZV1j&#10;tMFq6oKt9SLL4gqcZi/MpTNolA4S9J/hDfAz9sFqnISp/hJt+AHaqTsEuZe0Xkeb7wncvhaMCu2c&#10;je0l9xk2FxOckY/ZNqxoGf0EkMOEET6z8RZtBW0O25VsnyAQw9JjvI2OKulsd8YDhMA6xnZvEbzK&#10;KCl+xFKnsHczjVOm23gjpGKlSRtMQCnX9hGaeG3zIwppA+pGwjjb63Hm9QXqAwE+yUsd+GT+nQCf&#10;2IdkYgo1gRznZbQaWX63Q+DcAyPtleJ8H+a6my2BVFk+DmM9QHB6j211BW5rBG5bF8v0PPNlAN2j&#10;1wmlFjSVLSzODzNf2W4mN2lzDDxW7OEMSvldcDor8Pb9HNvvTYLdh3zWb6FVP8L8zcIW/PsERUKA&#10;6xrU+jDvYZH25R/DpFwntEkvXo7+bo2agz7GtAlnp4fg2INOOQCz4zoC9h54WFdcFoKljXagTQjp&#10;ahGUhnD81f+AwXH6pFIQFqWG57+wieDAe5ikOC/nciyyLpx94RFGdxFQB1NIzY2QyFv47Oe+CkWG&#10;ulK73Pw2xShtw6nPLqBOv92k333znQOoFmO4+IVpXH3/FJ4sRKDUqBVUFx4vWRBbGddsNW9eBhTA&#10;aCO8OEwwSBevR1KBFyw3MGZao79exUKnXyujgc6SVmYLygBvo4iZZgQz9PuPbbsRKYR5ohwWzH5+&#10;P4IKIdmilmk+fXip/hbbxxq2bFPa6AZfYx3OJqW8tUTdNErN40Jq2I65/h6s90WxvLsH/tQCAdWB&#10;gIF+MhrHwUyTdYMaiPVB6RQRYDtSmgmc+/AmRlcWMLGwALPSh3WfC5975yH6lpPo3UpjvSfAOq+i&#10;/8kcbA0jEkED1kMyjBbYFY/z/8A3DsuCQCqevXb9k3YvC7BIHk0Q7nR/p63aKWlb8U/q6reOnkDO&#10;W0bBl8Ryv8QFrPRfRd67jLwv/XQlzSX4iwFtuGaMPnVuMIm3zl5DibBGT4NisEDAXMa9yUfY7K1i&#10;Yn0QzqpsjEIbZ6nxfNP0G22MLe9GkvnobG/C37RjM7SCo9OnkbUR4li329Yy4pEKv2NDf9kPNWFG&#10;0rqI+mFqFSftyPtGlH6DNpUQN3LeifZt2uB/aYb78QgilxUknuV5Z4Mw/1aQeZxDxhGD7UcJTzUb&#10;LD9nRXLEC0Mmj8L+DH2uA/W91EvPOFB7RUV6fwHmQRPMoyqcJ1owHG7CbgrAcN+CftmTsdzGa+d9&#10;6G14EFuXIb3Ab/yagfW/g8UZM37334zh+gMXvvlBC6P0X/eXjPjlXwjh9ofDuHE5iIMXQnhE+/pT&#10;f20Ujx5lceP9Nq5e7uDkc3ak0xX8jb9AQLxu49+82LrfRvwNN2ofR+DvK8O6u4Skynpgt9CHUde1&#10;qG1MgyjOpBANmpAi/HrrQeSOxpG8xCZw2gJriVB4dglpUtK9MwuY3f0YawcXUfwrOfCrGkgJVO0M&#10;eu/bp9O/1zl6/73S9ftp/qMm76mkjfr47zaHT8L/ncB36NAhAt8BKAS+7sYNFlqagmUTLVakdOBZ&#10;dKx9gH8vWkOfRWngOOHjFNp9F2nA/eh0TaDSf54AdVCbb+ZS2Sj6j6Hj7UOz7wQafWdRDx+CKXqU&#10;DjWLzsRJlPr2Uay4CAkFVKMRqHQk1q1VtL0dOGttGuwmlGyO54+iVlfhKyVhN7JhUGCbamxg4XPM&#10;CBrSxEPYWaGUdgZVWZUzMAo7naYln0aNvtFiLMBVtxEa++jsK1B5fWOnAsWo0N9SUPm6CGRsPIUE&#10;LIQQ1UARXSZsO8OoePidTkYT9S6rBQXPCOE0ACU/S0drR81Y11YnbQf20hgY0U7dh8FoQWvwGbjt&#10;u9C0O2ALX0Kn9yA6fWeghM7z2H3UESMoE2Cru1+G6h1GybuXQHqRWqCM7uwTZBUnWrk15LrO0VGb&#10;YU090uYg2MLdyFhGYLWFMeBdh6NVQKMVwGrLihRF+KHGY4oTmfzrI1SVEBMHWneiT1kD3H7EjXas&#10;ZALo6yVEjf429gwVMBw1YmjXLCsXHfhIGmf3zmPfrhUM757B4K5NFPkMXYM5nDtxHbvGFjHVn4Jv&#10;YpZMaIfSVcGR5+5iajSNyMRNFFvDcHfHcf7Sfezqm8bug8uY3FukaB+Dt38VLz7zHvZ4S+jvz8A7&#10;egNp2wjCQRXHJx9gz+6H6BpfQFrZA+/IIl47+k309lQw6lvCHWM3vIEtvHxhGtHBGxiaKmD3+Cw2&#10;i4dhcpfx3Mt/hMP7WohE7iKZ88Pjb8BEmDE5U4QMD7r7qxQSaTRlWXbCp8OxgnRGRXIrilKqD2sz&#10;fUisBVhZOkgXyoQBP6FxAHE6hr2vflvr7Xx8vwu+4ZuwecwY2T2L0tJRtMt5nHrpMibG0xjacwXJ&#10;mZPwBQgFz72n7bsnolyGaMrQTPo4zdFJlCBDO6WXR3r2di7mIpAn+zRJFJCT4Z8yR09W6hRnKUM3&#10;JUiPn3yWKD18clpJk2uaHXWkMlGkkm46aTcG9szy3D4Ckewz1wer1Y7ocBpOT5ViyoFCkYK4qcDl&#10;S1DY2dCxU0Aa7Gi2JyhktyhE7yPz5IeR3TqHTCaERCaMfMyBxJYDy08OorA1hfVNP9tECE4bBZrJ&#10;TgdKAeFegFpzEpwtGN7/OkFznjB3jecZgGJOomv038IbjsHV+w5ahX0U62FY/TfopM1QWhYYlCKq&#10;2RfobO2w+N+msPWibbailJsgDPjg8H6IVm0U5eT3UWwfR7EwjlKBtiQ7htRWCMXcaaSzNlrmDtxu&#10;tntjhrbTCaNF5p32IRSm0Dn7AaHsDnqGCJs9JdTyg7DabZg68+twWGWBD1ltsIT1xTEKLif6J+5o&#10;veBtCnSj/DBiqGH2cZQA1KBwJMwyrYkyhqtWXFmx89ptTPWuY5n58dM/9r+iZmjj7Wf+H6xvA0h0&#10;pTDpX6fDN6Jg2YSr4UWL4rDSotODVasrUr468Ol1R4KkCXQJSAl06b1sAln6nDl5r/eu7QQzea8D&#10;oQ5pOpBJ1I/b+Xc9SpoOcnrU/6b38O2ERf3eJUjdFBG3LYZpcvgqaZ+OMk3BRhvoJbzXuxyYMoQQ&#10;spTxo7eX4SGo/MGl01jr76eQDmrM1Oq0mM0UQeSmrHBwpcn6nEet3EGtSZjwfJPlxbZReQYWkwdm&#10;98/Dbk3AGvpP8EVnWMY92lzL0OhXKJwusu6qsDrNKFfMrC+yqFCKeSbLq7dh6Gxv/m9WGeujFDgn&#10;WB8OoFE8g0pZFj3xolnrR7t4nDC1F7UqbX5rABYD/UbnWYLfeVjaR/nsn4fMBTTL3m14DY0O/WPr&#10;+6C2ImhXA4jHDiK53s9nq8CYqmCxdQr3jS8gW9mLTuEIr3WJ+dsFQ80NNfcchbpc6zSuW8fxy8HD&#10;KNE2ylYL2kqdjR6Wa/STOXcS65UBdGQ/vK0v0i4eYpkeR6cZhbEsQw7fYZs3Qa0+y7ZSg9VNEWwf&#10;gNfvoBtxIJPdC6evhJ6BNByKUfuhN5U+ALO1iN6+FEGJvrBRontt0a5RuFbq9Lf3UMwvosUy6lQN&#10;BOpTMLZCtEVvEiyc6NhWYSheYlOtwGYlFMokXtNdmFzXYa0/D4fFAE/k9+GwL8AVuQyrOgJZwKd3&#10;979GILSEwT3vI0q/YqxOsV0acejim3CYgzCpHpSSPbyoBZGhOwjQ56jGKraeyJA8oG9ijmVqQI11&#10;Ji7b+qCGUCjHOiC/HGXx+NaUZkM35vZhebobCw8taBgj1Ccm5Dbc2pBhu8XJelhiPvD6ThsMvHcZ&#10;xrlcHgBoS587fB0T4U2MMh9ljp60YwE9aRdvtmTY57ZfWCL4LaoDqBAOAxkFVdpmA5/Bpm7RBsZo&#10;D914XnkDw627yNuirFPA6cINTdfcxedYBzbZBnMoUwOtRrvw0XgIa7tGEcgXYXFR+5A+V/q74Czm&#10;8er7dzDxZBq+5Dp1SoAWy4wX37wK//oaBuKLWPa7yO827HqSQd7MOljN4uPdw6zDRvSvU+c0ZC58&#10;DUvDQd5XC4Pza9R9CipGM1YiUbab7e0WJMxJbzNfZR++t0+d3N5Hj5/lVRZlEdCT3j0Z0plxM089&#10;bszzO/M93Ujz80hshu1FfhIvEvg+4GsFQ6uy2vW2/ch7eY/erLbVgpzXVqcuchRQoBazZSJsV7RD&#10;qpE60Y6+QhH1qgmn71zEwPIu9Ca7UXJUEcx7ceSjF9C7MIDR1RMEybtwZEZw8qMTmFyMYHh2D4Kb&#10;QWz5U3ClLIj++244HtNXXDWxPROCYgU0fzPNtuuC12RBba8XQR+h8uoQipV1lqURvv29WO+KIfLm&#10;BDpqFlS/KP11I2rdCTSG6fMO5GE4x3pvd1G3meBkuco0ht4DdTQXqevugKBEOFbqcCRVhGfamPn5&#10;EnJXB5C+P4a+niVsTnfwC1824P4VK37kL1vhUlz417/Vj5VGG+1mGz/61zKaXfvVf8LypcE0IY0/&#10;/9dj9Hl5/MbP0f8oDdYrwirtimKuY/8p2UPWi4+v+OBy0h61O8xzk1Y3L/1IHF5rFgs/64XrP/lg&#10;fJPwcz+O4B07nJMNjLtd2PpRLywfTGDz5ipsJ2hpVb+2wE1V6SC0OQKLj/q26ISTvj3dlh+x2Y7Y&#10;9AT4BKg+Hb9b+qfn3OnxewHH7yX9O0HgJ8AngCawJnEnrP3fCnyyAqcsziJz9XYu2iLxO6Sbxy5B&#10;9uFbV8aQQD+WlOOomCdQd+5GPHqIDmmFcJNFhZAlm5sr1QIMMkesUoS5kYZMzZQ9hCy1NLKRs2i4&#10;B1DLrtEJl+k8FDRl03T/MKruQTTzM/zMgp79TUTn/4Dvh1jBnsB04++iPX0f5uSbMGbZ4DbfguqX&#10;/b2S8D35bXS2rsKw/g4b3Meo2UIwFB4jsPR7CGXuAYlbqGVm4KbBNcZZue7+BpTVP4ayfBWtjRj9&#10;hwOO9C1Ybv4KLJvvsCJchXHjMVwWL9z5dVgf/Uc2omvw5W8iuPpHqEWPwFFfh+/BryKYvAHP4ptQ&#10;g8Nwbr2L+t1fhWvrfVjX34Bh7QZssvBLcR3K7d+Cbf4K6v1HYapQZBH06gE6FoKgUkyhrnhRDh+D&#10;vxmHmmYeUECYWUvaNYoJi42OWUU9tAu1wQMo99ER903BWa8SuvpR6t3PYwl8riHkZR6cQgiqPNJg&#10;NNaYZCOlwVMX6Ch7YXBRdNEhLRt9MBlpMMx3YGkU4aMoGvbew8OMH4X8qwSqBxiwlukY/bibC6Hs&#10;NeJYaB0mGhSDUfZoC2AptZcVzoGJrg060jIFE42s6kKuFqXj24PhsWn0sdwN9Q7WUyzfdj/GB+bh&#10;6JiZt7y+vYgPY7x/ZxvD4WU+o6ymJUMDGlhrTLHO1DAW3CDQFlBhHVlKDUBtBHAglEBJJdx7rBgN&#10;pXG3M4pa0YKBWgI1Ghu16sS6qQ8+3m+/rUCwr8LV7MLCTIiO1I3zz7+Ow6Mm9PfFMfOIbYfl/NIP&#10;XsPhqRWE6IcPXlrE0mNei2LRbe2iMeRzGfrg8LXx8ME4AbaNRjuARw8GkcmHabSj2NryYyM2jM2P&#10;o6hUy/AS/oenHtPXe+BzRrD8KAyzJUfhn9Xm7EmUhVXEmYsAkFUZJWpwR5Db1r3bv24GtcVctufh&#10;6cJeAFDfd0/+th374eMxAoN/so/T9vfkWhLn749gI23FRnwINYqf7NYoHtwKIbY2hPWkHardhEaJ&#10;7XrlGEXiKeRKk6jVpygu3GiUR9HOfAbVyi60yqdhqh9Dp9TDepaQ30fQMcpwRi+cpk00aoQQ3n9b&#10;loUlRLtDRZy4+C2WfwlDu+ikUxfgYNs4cvEPKZuzzGcjqrkqMoVh1qMGYW8aZgKc2exDNU1hrMxA&#10;8TyhFZUNbCkYDUYUG4TROoVtaQiV5CEU0jL8lFCUOQVLpZfCei/vi06FsrkpK1jRAXmtLTRLUdY9&#10;3quJ1w3Oomfsmwh2zfOaC/B1LyKdDJHvu9Ddd4uinXWdwtBEZ7e5OgTVmsToVIK2jWLawvKwN7C+&#10;cpjCqk2BeRcWdRRVQ4ENl3mpKFhcc2jDiIbHKmiz3jfMbH+WNsaHm9rm/QuP9uPIngc489Y9/P2/&#10;+hehutpIznajwnp+8MAj1rkoRWcA1984htnSKPrCjyi+KaSfQpMOTjs/C1jpoLdze4NPw5gcI8fq&#10;vXECZvL66fc67Am07QQ+HfrkVT+nXENP10FRIE/uUb/P7wSqnwDdjvcCgPqv+fprmOWuulwIKnbY&#10;At3weOz4G/dmMFDewszQGH7vpeOYrPiQd1lRMLdop2WIZBuOmoqk3QhZmt7YiaJaq28PO+4ohCuV&#10;UCj7UvpZ5tcRDpnhsxxi2xJoOkYgCWJg8mN4CA/hviVEBlMo5QiUpmV0XP8KpfJXyQx3KB5PEAp2&#10;QXG9z/cu3i+fteWH0VpHm3Bl9l2nPXVp80cVmxH1Rh9tTJvnl3mmbCvMCoM2p2+cuVCjbV2gDZT9&#10;ARuEkykeU4A35OV92hFsNeDwAGvx3bTxvRjtLGO5ZWVe87xtApta5XMv0l6y7htkdVMaNvHDlu3e&#10;f8n7Jr8nwaxsjxyQIJusG0xpWAi95obUcZZnQ36cSLEdZAjLhNjGcdRaBFmlyvwLsz19lu3hAPKF&#10;SdqTAwS2fnQqDiRm9yMdO4kCtih47Lz3q6gbarwu60qzitjCadoSK9vyZVRpv6uEIVXNs02/yJsi&#10;CFrvECrXmacBdGrntUXUVPvr9GM+2hkClMVCG/Q8bK4SApE1+ncTXAEDbdIZfrdDiEsh4h9HwNfD&#10;9p9FKUVwbXmw69gG84f1y2agzY7weWhj+6lHlBQKbTe24gMoVm20p2aK9R7EVobQcrLtdKx4suLC&#10;2uZePLx9DLncGM9RY11ah8ddhd3ohLFCyLG0UM8a8cKLVzEwfJPn6WE+uXDh+csYGdzO66XGIOkD&#10;GPVv/xD37cZJrVwkSq/eQnt7fpqeJlHKz16jvvK18Ip6Gb2tJFZYV2T19JPqH8Juc+Nx8Sxing6C&#10;jQJuuvewDQaRNZXoj50I0AcmIznYFD9Mzh54qL1e/ugORjKzGI+VsekLwFgqYmJtnTDVQpA2/Pa+&#10;CXjpM6dm7sNu9dAXBrEeGqQ66SC6ntV6ne3UEjPjB7DYFUAiakc6MoyHIxNIeYax7CVUe/2Y7u/H&#10;o+gYVnuD2qqa8wQ4Abc5gpuAXJbHyfNK0IZ0sp2HaE8kr6RmyjES9M3ZJfgKtL+07c9eW8bgqg05&#10;zxa8OR/OfXAJoxsTGN/ahawnC38xiGeuv6BtrTC04ef9NxBNe/HitQMIJ8IYXd+D7oKXWqoIldpo&#10;KDaICn2Qg20yEc7Bztf+jT38W51apIa1ASNyzgKGeZy1NoSkZxrBcg4Ff5O5Qk/zsR0m2ttEbQ6J&#10;SdofqwW+d6l5WNdtdSMyL20hRVC236vA+XdVGE+k4T4eQXE4CcuQgsKxLQR+hDbqZgW+DS/bQolW&#10;oY7OSRt8S4R2UwW5f2nA2FsDiEY3MVgnHP9qFbYHVuw5b0RPoYnHvxLWeiJtRje+8DcWYQ148SUe&#10;08gMwGHr4P/1d6rwBhPo6ang2YsbOHOgiPPHqMN21dDfU8fZQ2GcYjt55RmCWLBJPajgyOkMTh7p&#10;xsnz6/iRnyyisuEh3Cs4/UweB47mcPxsnFpCwQ/95SwiVi++9XO9UFN5hN304x3mSdNHBijS55sR&#10;YF4uXs8QqJvUqj4ot+gL3tlCY6IJX2MAgX83ian7u7AnPYDdqd2IXBtA0rKEzHRFAykdtCTo7wXg&#10;dgY9/dNz7iRsz69ji2KU43bGT6f/lxZl+U7pEj8Nk58An4TvBGvyXtL/8/hfWMxF7pKi3+Dn5whj&#10;H887wVjg1XdCnQSBOgnfadEWCTvSe3p6sWXbpQ3rCFco5pps7g06chronCMCd/xt+Bf+gJXxDXjT&#10;j2DbuEWAG0GrsI6uB78G6/KbsOXmYV+/jk5oP2HqDqw3/xWci9+AZesW7Bvvw1ZZh+p0wX7t1+GZ&#10;fV2bE2Q2qnQmD1GOfgEG70UEs1+lE6dDpPi3Udy3+WwtkxvWlXdRoLHoEBSNhIXq0HOQfeCcm9dZ&#10;wSh0mg3kjLSuPUe1ITbG9a/TwRfo+CkKCD0YOg+P1Yr64uuEESOaao4O3AZl6GWYbazUad4fockj&#10;QycbRjQip+FtFxHY4vNQkJYp/othGeKmEBwfwVCVFfdYgdtmWAK7WdgUFWsfw2k0wZG5DcvyG3D6&#10;KPYLawTZn2HefYB2mumWIDr1PKwz/xHKxofw8PyywqhDsdIZUsgqZjrSAtw0eOXAOJp1FrdahtXl&#10;hNIEnZyNQori1BbHerMfycYY8vzXUQ2Y6ZzBmsWNh50hpCrdeKiGsWFxIWVyYKneS0FRwkjLgqX2&#10;CdTYCCNRlmHNxWu2sValw/M5sbvrDZqzEB2unaLFingjDAuF8KibDZX50rIYWB7AHTr8UGAVA7YN&#10;LLc3mf8+9PQvIW6jM8iPwencwIf5Pbhb3EPp7kY80MJsPYhEk44UYZTao0g4fMjaO8hZI/iYoLjZ&#10;GUNZdcIZaeEm6/4863qe9z1PXbRq7obRFsWSx4e4pRurZS9WHb1ouhvYKodxK7kbm5kQ5u+E4Qtk&#10;MTYZQyMHirsyeveu4snDIDJLg+jvXWUR0nGUtpDeGKBYTeDsa+9jkHDmH3iIhbtyTBKnnv82wj33&#10;UF0fgNuVYF4k4Td70akSfH29FDN2bCV6sLbWjWy+l1BJ5+6pgviMtYXBT+BLgjhyGb6pv9f34tNX&#10;bpOeOb2HT9JkXp4MzxS4CwRkgZfr2nsJAooyXFpzkk+BUb4n1woES9rfHGwGpRJh21WgAIpQeM7B&#10;QeNco+ix8DWdbMLtoPCWeuWuI19us57Z4HDmoNZouOnqZeW8DuuXqRmiTbgHJfir6Dje5/OLwEii&#10;f/g/oX+ojJ7dHyPas4hGgQK07sW+XXU4rRkKTCPm7hLIDMsYObCKbLqJamcdxTIF1vpZqMYUTI5Z&#10;itcGhZ2DojCEenGM8HwU+ew46gXG0jMEmWOaALFL74qaZf51+HDPoOO5DLcqq6rG4Rj+ElyhDyhC&#10;J+l4MwiP/EsK5Q9h8n6EemY326oXLg/bd4d2pVNm3XYgmYnyvGk4XQsEWwrSDgVqI03hF+E9txDw&#10;rhEW5mBk7W1WZbN5L6E3jVB0SeuFqFetvF4GtbIT60tRim4Tgr4EmrUt2gUbjEUFCcsasvf2wFat&#10;wNp9H29efBEmivMi4Tm7sou2JA4lXCTUNmmr2ni0CrbbDkbcHxMG1U8gTKIObQJYEgXSBL70hVF0&#10;0BMQ2wlxAmIS5fs7o56m98bprzpMStS/r/9doqTthM+d35OoQ57+qkep97qI099L1MFvJwD6TBYY&#10;XHZYPH54Xd04Wirjzz96oK3+9yuvvgKzJ4qcW4GrqcLSYp6YCVS8nuylKvnYJogbbAmkcyVsJmOs&#10;c02Kkh9hS+mG0v8r6HXvZjtywOEt0x53o5xnXaDt7+rZgM2ZgtuiwGnrQk72xaN9tzo+RD6Thtqi&#10;2FNvUQX0wFwZQcf9d+g7HlNYP9b2ejO0g7CqPejf+8tsk/QFviXml4t+fp72+tdQrn6dBvw9CsYr&#10;vNcA02X/139J//JH6ChXWMNp27GIYxfexcGTKxgZnoehZwuZdT+eS7+Hv2H7B/hy6Amayltodlgf&#10;CZFG22/wfvh917swt8bwk5VpfK38U/i17idsg9dYJn3M0zXaxF/SVu30eO+ybHn/jhg83b8Lu/dr&#10;MLofoFYdYV5swe75Hdb3w8wP6RGgzaU9sznisNvbsJoJC+YG1VWQwBsnZInXy6GhKsikh1CI99PH&#10;DWJhYRiJlT6szR/CZvwg4bSGcoY+NfsMSsVxGOunKG2H0TYSSghfsN1D0+ihLzqLjon10nCb99eA&#10;xe6hfQqzbZ2F2eJBcCDBPK2zLe/TFp5iqSI6moavb5ltwomVR58j+Jpof3tQzJuxuTCBrY2wNldy&#10;g+87zLPVO89gdaUHuQrbaWkUFmcCNQHSOqGwo6DRdsFL2G7ynttqCv7wJoxtG8594ZtQzFsIDz1B&#10;IqmilHfi4hdu0F6WUW7WkE6cpY9uwNs1h+uJS1gy0B+QoRE0YPEp3En0iu4QHfNJ+xDQ6+Bs67I2&#10;pHPVOIyM1YVLxq/Cwvr8tuG87MAErwVIm8cxXZpAS1FgqTupzzzwl4tI21W2kTlkwgYUA1Y8t/oN&#10;RMoZpHu9bB95jKXiMPMeayY77ka70VuwoHs9jd99hnbUPYUi7epsnxlZfxQ3h1l2XV5cPziA7nwB&#10;sagXj3t9WJ8Yw3zIif3LhGb6EYGa9YFB2NJtAktC63VqNGrY7OvB0FqMbe1p4LNKj93o+vaPEJeu&#10;0b/FaBc9LE/aq1duf6zN2ZO5frKwi5927KWbt7TjJUrvoJxDVuwUmyIbqstnWeRD7IXYkKW+BS1N&#10;VuOUPLVlg/jwwDdZf+2ILPfBUaRdgh/fOvo+HPQZJz5+jnWQPk+VvQsV3Npzk22ogtHYIbSVMuuz&#10;HWtjC3BQ3/VvjWs9vcFaAP/p7AcwuAN45Q+OYYXtI10toPj/ziNzcBWWuTyShytQnzOiLgubnLeh&#10;sF6H+YwfnWwG7QuEgytJqIkI7JUykv30Y540kknaly/Rhn2dWPuAdX3chQz1if//cGDA2Y/w351F&#10;txrAB//CjbLNgkYpjeMH6ghTAz7/LHD4ZAonj6fxmQsehH056h0nTr2Uwv/8ozk8fs+FjRhtotUA&#10;a8eEgwcc1HIFvPEm/ZNqYD2kziEqVEqgPvKwHrfpk+ys5/IjYRETEyEsPPKgbU5RN/Rp0zo81Dh9&#10;x4qI2EN45ngSk91eHH9hEwN7rTh2Oo5nj1FTXLBCUdL4nX/MvGBdjqACR4v+neqo8ZM9mv/0/UoA&#10;g9TU9eGCZmtCqgfvvvwtzJfp735ye6VOgSk9CvYIYAkI/lnSdSCTuDNIuoTvZVEWCd8p3UhwxxD1&#10;0cUor5nduUrnU1j7DhD3ncL2HD4Jn1rMxcJ0Oj3VxHQagE9ilOkBxp1gJwu1/NcWbdmR/upeFxqO&#10;HoRZ4Q+U34Q39Tqh6VtoxR4SCEbgKhbgiz+CmQ6/ZWxBredQHuD9KxZthc4moatFGJMePulBNBJq&#10;DEk6QumiNdKBM73ZqKIWnAB6D8CVnEXVRmEg43AyDdSGDsMS6sB9601WLjqZhpWwZkF18GUYS2Y4&#10;lq9TrJFVOwbtl1v0XYC9VYFp9SOYZAl+hfdvdvGAPWhRrKhbV6FaQhSWbrRklnvXbjovM8obH7Py&#10;B2mMaWx573X/fgq5BoyZmxqhtynuCq6gNsS0ReCx05AWM1t0THzu5DQK3XspEgdQyqYpBqp0GD40&#10;h06g5OB1krcopKVL2ocGxaB14BydXQeVjWvMByfKtNyWyDFZNgTW9B1tQ2dDPoY6n0MdfgVtOg/b&#10;419Hc+kxHIt/CNW+G/b2BiJLf4CB0goC9jRK3gMIWPI4XJ3DRseHCgWsmfmxquzBuupCqJMj0FoR&#10;NZdRsRdgrY0hosqiBnakWntoqFxIM1+a/JsFk7hLR59QCAfWAAreDJqp8/hI6daGg66qbnyo9GGJ&#10;+SB5Mc1jHysDSBj8WDfso6BooFwIYa5xCiuEzKo9iqTqxSODDCUcRUUm4dliBHgfquZ++GhgAh0n&#10;ZGEe4i22PDUa3S4E+Z2GMQGrxQqXwYd7LKdBnpv0jFy2RqCuEogbmGnsQlShSCobKQz6UAvRWNR2&#10;w9akwE056LSBkD+JlTtTuPMwSlgcw71rQaxN78Hak0Os9+uILe9B7E4U849lKIrC8urH4j0XhieK&#10;rIslZJI2dHK9hJkMgvSy3YNJxBfDcNgVnHz5Crp7qvAPb6FTOM46NMs6Y9UWIzDLr+rNHhiMTRpT&#10;aYDi8mRRje1Nd7MZD6FMtlaQXza3xa5AnsDf9uqd20AnAChBnJmk8TDt75Iucfv7Rrz48kfa4i76&#10;d4OhIl7+zG1M7NrC8Ngqxg5sYvnmHkT67uLMsw/QPzCPfUcSWJsJwU+xdvGVmzhwcAt9vR2UkyF4&#10;nITkPd9AKHQVTdObaNguo1WL8hHm0fT9bQpqO9tdGw1CvNlOhLd+TCHZIah1EAo2kYzJaqDA4MhD&#10;GBwRlqcVyysDtE8hWCNPkCxm8eD6a0gl96GQ3qvNqzHW+1BPPUvxQ7HVKqNdPMgyWaf4K7Ih0pga&#10;rITUPpjd9+Eb+MewB74Ja+A2oaaXwryDYPTfUKDOwaoEKXaDbJO76aiMcDmmaZ9aqLYTWq9gu0p4&#10;cL8BGjhC3TIBoIZsoYeebhRW/23aiCJqdHbpUhbpjf28LoFwdQzx5V3aokZLsqAQyymX7+E1erB8&#10;7wjWNq2IzfsRYxnOLgwgnnCjmDJhecGJ5eVubCz1wv/vljBTHERt2IKtWwE8TA5RgPYhPTeM2MJx&#10;dAI55FJ7EXtgx+JsmPdrgotAHHG0kKmvatCm98LJ686o9+jlcjntvcCe/jeBsJ0wJ3FnmggvHcL0&#10;KEFPF2GlR/1vEvS/60E/h7zq6TrE7Qw6zOkCTY7V3+vpAnp6bHitcFicCNm8kIWQf+qjJfhbGUyP&#10;D+PNk8+iv2ZE2tWBl6Bs5rlqrCom+oUW24qtpWrL9qvGGtZX2ljZvEEYKaFTPYM2AdvSeAXdow/g&#10;cBEmnG5WMdaT9KuED4JEgMLN4IGL1zaYa0iusC7Qltr8N9AsS76wjrbpr9rnKSBj9Hm3JRMAcxom&#10;Sx1q7vOweeYRCabhVii06HuKyRNUI1bC1HXWeQo/lb6QYGFUv8AM5cOp7/Azy6Rj5jN8Dmba8MNj&#10;T9DVewhOZwRmQuk62/ehtRxexGX8emCSgEIfU3mZ9sYGk/k9AkmBlka2JTmNM82WNofvnzmdWvnJ&#10;3ntShPqG6hIr5SO8jhku700oao0l5EQ1d5z3pMBuu06IfQeK4xYsxZe0hZPCg7+Nvp519A8+QU//&#10;DOoEQa/bj4MXv4kx2k3P4C1sxR2EOh/t6RJKLdr1egrFbBQVY5Knf4hOxcBzW9C25Ng26TMdGcKu&#10;ib7Lx3y7RG2wm6B5AWrbx7Y8Qsj5LFA9T8g/Tps6TACkDzDuRS21D/n0KH26gbboFEHVisSTs8iu&#10;nWV7PQtj4Bai3fTnFO31ugqLzUmNolK0rjGvqqxfLdatLIyEJRNB57nvfw/doQaG97+JbGwMDkcH&#10;L567jrHBHEbHN5GYC6BaVLUfA42WKvOUALRFUVyNwBfZxOV3TmAtPU7Yj7B+xRAv7EVHFmWxsl0J&#10;8BFKpQVJO/ESjjvUA2eab6GnMYdobZaAN8RzdtDbnMcH5kvbbcGaRro5iSfYQ61SRdlCMDbRLjaH&#10;EEAcBw1PWP8ryNCXH6y+jhFDEndH9sFJu/XS+g1U3RaCjBEbQxFY6LcfDgYw1zeKpNuNcNOL2wcd&#10;KNoEAqivKHoeDtpwNKWiQK1mZ9vyNspo2S2E6BVYjUGEmMePJrqx/8kKzty8gq7YOryJDZRCtKu5&#10;FVx890N0bTzG7ofUdD0+lo0Zz3xwVRvCqcOdLNjy7NVrn9gM2ZPPyLooq3NKkHopQzilssp35Lhv&#10;Hd2ef3rp+g3ts0R9+wTZU0+CvJd5ffIqECjH5KizlqJ5BHI27H7Si6SjQJ+mYCMcQ8ZLbRELo8l/&#10;0g7rtjoy/gzbjhH+Uhc8rJvOZh1fP/8Ngu8DmBpuvLvvY6QDW7QNNiwPTmOraxWxQxlUQ3w9toVi&#10;q42BtR40vWwDBO3Kazz3FbZntR/OagXZf0vQ4u360Q3zr0Zh+riFyDeo3YbssNPe+d8JwOQyoP33&#10;vVCTJVj/dQhBxQyl3sTf+38acWKwisNTJZw7aMal0yZ89owb7bQXlfom/PYALp5r4KM/LiO+1OEz&#10;2VGgvZnoJXw/KePf/Fov3rpZxEdXTyI4tIbVdQv+1VfMePOPCcVXHegjqD3ZLOMf/3QUtx+1cOt2&#10;iJopjzPPB/Hwrgtf/rcZvPtBA2+/GcL9h1m8/20Hvn/KhP3nUrhy2QmzMQ+baPg6/Tl9cq5lxvef&#10;rGGKQDs8PIHg7iq6T7BuvUYemORxJ3PITHVQHE1iYHYYzAFYujy0TxGs9sdgYbtOf5U2Y0f4bnPo&#10;JOgAJ5C3M+jpf1ZA/F7SdZhs/CX6sYu0L6IBLwzik1U6JXxXiHsKgh38ZRoGfYGW3/7k+D+1cEv7&#10;twEP0wX6UryDLK8uG67L/nufBjsJek+f/lkP8lnvCXz6t4MHD2LCsolN6wRS7V6K3mXUygXUs3nk&#10;w2fQIlg2t26wMVlgZGwbbSgH9rIRUOAmHrH5KAQuCl9PD2quYTRkdbXiJjyVNQKfQjHtIOETyrqO&#10;sqFX4N76EMaCLGhCaIuy8vrO0Ek4kc/S0bRyLHgjap4QQfA4bJUkrNk7KPIMhgaFjj+M8uT3oRqe&#10;JGhRNPa/BrXnFPNmDMbwBZTCslS+F+3+CzB27+f5d6My8jxa/lEaYRrmHjrhgcPodO1DfeQltAPD&#10;MCpWtLsJbqHjqPbtQnH4VVT9Y2gYaGiqCbJHB7biIgp9B2mUvWjG78PdTkJheomw3bA6YVr/kLAV&#10;p3ikQDMHURs8QiHbRGf9MuEuh4ZFQXPwLFwsP1fsbZhpQCrSe2jxoRagACzmYN78Y1hMDortDFrD&#10;L8NqrsC6epk5V9aWm064dlMEt9FVu4NwfIYGeg0h9Q6qlt0YLW3iZfOX0d9ahNuVx4rdDX+xCxfU&#10;30evOo10ZxQPvAWkZJ+61gR8tiTSiiwa7oOX9zbTGUeyaUJEKcFL549OnjDYxdrRxrAxDQuNicEs&#10;i2Sw/vnqKKYnoZrvwWsYocMWkVqlsenjMTY66DTOWO7hoErRa2jT/xXxouF1uG3rONR5gohhGVmT&#10;FyE6wWfUD7DftIJ+XiNqmtOGzaQJ+Z9Xv40D9hSiWMZqeS8iSOBl9V1M2hbhoYO0FiJ03HSgfe/i&#10;RX8c/eHrGA51EG8FkCr4obg34XXKcCoa3O4MElshOOiInZYGTE4VuVoJy9MTcPs2kIp1YXV6N8ql&#10;HqQzBF5y19bCWSwv+pCv0HMTRqcfOTF+PAmPbRWPrrngtHVw6fs+xr6DG+jpKWP1sZvGT8GFF65q&#10;vXYSZaVNr1eWkf4T4Uzf9lR8aZ8+gT0Bw1zWq32WqA3xDBQ+BYHbk91luKgEeS/Hyd8E9rTzNst0&#10;fDaszrvQqSvoHVxke2JdowhbvD8AuzmMsSnCatuGRquEtXk6HKWKQNcTbZhSp2VEub1EGHuFopLO&#10;2vaH/H6/tjiLWT3INqFAsb0Hs8yRcdfhC7qQXH+JwKKgknJienoES3O7sbHhQ6G2gXrej/zyyygR&#10;TGQIKBwyt0+uuYJ2S+ZbhtBs1WF3xRCe+Bo8wQcskxtQvNdZr/q1VUAd9nvapuoyvLNcl307W3AS&#10;Og2qFU2KIqpGnn8v6h0TLN5voCFL6zPLG4XXNJCH//co0IOsVy3k1n4YRTrTeu4IgamITcLd5vJh&#10;xNfDKGSn0JS9vkpFCrgcZKGNYo2gWO1GQ4bcWGZhtK4gKx2FDSvFbQkFOjvZ6B5G6dFR2AYIC80E&#10;Xi0UsdCKIJY+pA0TrOdZNg3WbXUR1vBjJGK0q6VbmvA0mO0EszIhYxzpAu/XelPrrds5hHJn/HSP&#10;nt4bJ1AnQl8XSBIlXYc/HeIkfjro6RJ3wp5AmNQvCXrazmMlSL3TwU2uKelyDv1vEvUg7/Vz7ow6&#10;8FlcFthcXozTx3xmYxnH4/OEwG78wmfPI4wgmm6KM7b7mjbawABL04ymQQCShtVsZDl7KPgbSGwU&#10;kUpkUS3xb+ozUmBwemosh4uoZWjrM0eRjR9GvrHIz0dRZzuvp48iPJJE29pALtOngQWcN1nv+EwG&#10;s9Z7q5joVwhZbbMsWhLkJb0w5X4CFnsJvuGvwefyQVFkxbsWUpkeNDoZlu+7yBfYLunXZEEUE44T&#10;SmVPsndY/jS1vH8jTjJ3cti7u4xAJEy7FaKI9+LhUj9sKyvYp1zG1+1RFDop3sd+rX6aTG/DKPkt&#10;w9ybp3GNdvxL/vuf1AHZSkGCQuCUfJdyqVaOM6UGq+s2DGX6w7YDhWqIedYmmN6BlbBqZn00tffA&#10;bCkTjucha3m5nZRnVi+SyR7aiBb6hlcpWM1sX1ksPzlMOJ/D8O53Yeu6AjMB0+y5hkJ6Ao1qkfX5&#10;F+lFbqNq/iYUttt29bS2AqjF+4swF/ahY27QzqzzbzHCsow2KMBqtcDtcdNOVGh+6/Bb9kFtFWGT&#10;ve6UlraNkNPFNloz0cY6aIsewqaM4NRztCGB+xidSrMsb2D+43H0dI1j1+F30Df6AfzdKVQ2j6FD&#10;X9PN9zb6B9W8ifWZQ1pP4e7d63AGVFQaTT5XP+HXgsVHfbQRvfjom6fpI0YRCW9ha6ULpoBR28qp&#10;VbFCsZfhDphxouc9LCtDzG/gIq5giOpQeu+W1AGWiYru+hOtnV5VntM+S5nETCPa8avGEfTVbIhb&#10;2rATSMZNN5A30r7XmhjAR9hlnccVwwkCdDdOZr/JvDLjnb0vQYk20ArUcL1/N9b7h7AY8VNAU1cK&#10;4OYJwCYPirSRWY+CiY0KlpQCPvPeFQxuUGfYe5CqrOP5N29jYGUJN6amEEo18Nm33oWDjrBvYx0p&#10;j4sapoPBtQJctCUG1rOlvkEUrS0ML22g3KywfQEzu/dC6VBeLW9vMyN1UDZVl15NSZMg6UuyaAvb&#10;/M5VOmXop1gTAUX53nxvrxysAaB8R6K+/UL/8vYcPgmr0uvHIBupS3hw+Jtwsg4/GJnhfRsRG3qC&#10;UjCPHAFd9a8g48xsL/4y8gAf779NbcV63Qhio2cWm70rmB+soe1Zw1BqnNqshKE0/Y6jQUhdxz76&#10;CjY4mPNunsuAOsWc/QMT1F8yoPgfnLDfsSJgpJ2QEdL/vIPGzQq6yw60j5tRcBFuv1FGyDCM4k88&#10;Qt5kRPvnjDRLGeT/qg2GUzm4dmVwMJLDKN/vPZzBgckAZu+4kM3XeMI29j7bxJ0reRRMefzzn+nC&#10;2++k0TPVhZzNgn/ycwqu3LLgi6etmJsv41d+bQBp+j5bq4af+PEM62kOv/ybPaimrXC4y/grfzeD&#10;bK6E3/mlfra9Iip5H+1nDP/zj9bgsJjxGz9bR46+xUm+MLva2o+JDocR+85ZcX+zht/8tS5cvpLG&#10;G+8AHy+Y8d5bCs5dSmO824DLb5mRsG+iwe91qtQZ9KkbQTM6Y3UEvz2OgHkA05P30DiTQXkwj8s/&#10;9HX4FA+yazOoHGhrULUzSo+awJcAlx7+ey2+8r2my/1I2AZA2vT3sjBeIMgT0rRVOiVuA9x3X5FT&#10;3u8Meu/ff5bexXTp1SvsSP8OAKeF75YuQdIkPE2fnJzUdr3fsk0iW8/AU3hEJ2dGKVtBqltW1Coi&#10;uPw2nBTpSnUVJUJdPnQMVoKMNXYVllqKTjKI1tQXCIdOAtYl1AhUamgcxaGX0Bm8BJtvGN7RUwQp&#10;gqJ9CIWx11AYugT4jtABuhEJutGIHENp9BJMITri8GE0eo7DRPFmcHmQG38JlcGXaOSH0IrwGDp1&#10;W3GZxsxEp5pGyZhFJToCmZflobikhyZUVekcAijaZX+lHLyVFt/TMlEQGxsKndIgBSUzIL2FptmJ&#10;qtWIUGYT9ehFBIsxVOsqrIFdKHmZB+FDyCkUoN37UHWygAcvouiYRNl7EA7eq6JEUe19ntaI4sL3&#10;HNTeKULaEYqVYRiGz8ESeRaG/vME1lFU3IRqPqOycRdKZoHg+Xl0eI+WjT+EgQ3U2jIjO/kiKhQY&#10;njidtZtl33Giu3oHq64xbJn3YE/yTZSld4JabNNwiM47DbOT5WGgM2z5ES8fhM2SwKDnLk2aH4Pm&#10;BZxrp2gEvPDT2Z6338ER8yoOya+N5ltYgxNhaxPnlXewS4nzGxTkZg+BMo3T1nsYNW+g27KAwwqd&#10;ozoKW3MdZ7suI2JcxBQd/Kh9CwlrD/ydDbyKr4NMhSoF7mD7HprF40ipfQiZaPRpzEFDumI6RyNu&#10;Q7c6T9Hkp9M1EHA38VFjL7z2GgaUBMosyxLrlancjWTQigH1AeoWO2yqCdFwGk86HsKdnfWPBrTT&#10;DaNnGZuVMQqmObz04iMMhjII7FrGesmFUDiP585/gOBIBr7xx8gk9iE0FMOes7ewTsfeobAwKCoU&#10;Vx0Obxaq/TaFTZRCxokaRdbm9LPI5dPYePwS63geqsWCldk9ePCRDytLZjj8CnJlBSvLPdqwTAky&#10;Z297ZU46/2ff1z5v99TJfBvgmUsffAJx+qbssu2CWACBPXFyb377JDJaD+F2755ApHyW+X3bK3lu&#10;O0xZ6EV6/Fo8pqJW8WSmR+v16BuRXvkSqp0G4psEmrYR3bse8tkIKtYCluZ3o2N0oWc8Bq+/yXal&#10;oFrzoyl7eNkXabNmYbBKj5MLhvxPU0Qeg6VtRynxIo8bxsaTA0imRtFEF2TCt8GS1DYyNtnnUI2P&#10;QWlXCJJb6J/8D7C7v41k4hTz+TEC/W/A1/c+3F1raOdP8Lo2uKPXYa5Q/LPNC2zWivthMFXg8rAN&#10;yNLPBDzZy4tHUFgvMJtafC6KPlnWOXeKwHYUyI6jlj+KCut/zRRHNXNam+vXLJyj0+LzU8w3kp+F&#10;yf8O84KA1GHjYn1s8XrNhheVop9A/PNwOd+j6L4Fe/BrcIQu0+b2wERg9IV/kwJ0Gm77DQqqt9Ep&#10;DUDBOjyhf4GA5xGszscIUiQnenJ4jDNw2b6K4J6vUZ3eg8P6DsLBeWzEDtN21nDgwL9EVSEAW95E&#10;bvUo1s20J6b34TDe1xysDnh6750+XFMEvQCcRBFHEnRRpH+WIO/1Y+W9RP04PUjd0T/Lq8CX/nkn&#10;jOnHyWd5/+mgH6v/TT92J9zp55DXT0f971E727fTj4jVgP/txh2mt/CVc7S9PafphTNQbA4CggFN&#10;hcWmWpiPCuoUWXWmmWS4sxqn6KQIKn+McoGiSt2CyfE+TK4P4aU9aLdOEFIqUJUcam3WqeYe/j1J&#10;zx6guI8hsTmIXPI8UvkWyvk9hBMK9dIRut1zcPRdR6dxmAKcNt3yHsuaMGOpwdg6DYstqO0faiR3&#10;Si9/veXU2lujISB6H4VCmq98zxalqueZQdLDd5t1uYaOhSKyfYH+3o7IgU3sj1p5Pvpf1u25OTMO&#10;r+RwwfI23nZUsMJ2IMMfWw2CiuE+/QK/b+UFG7KeOV8NVz6pA+3WGe1VhndKvkus107yOw4o/jdg&#10;kJErfLKyLJrU9hNa3qAwZF0xEOq6XudDnIPSPANr5EPY7cNQnCYU117QympgfAagvavVuhBbibLN&#10;0+35b6BVCKGVzxDMSsgnB3kOgpuTEEpd0WlbaDvKaDf3sukGYLMRAJ1vwUA7Y2rJD8guBAf+A3rH&#10;59E/XEZ4mLanfBoOJYTJ0/8eQ6MbtNmPkZg+y/KyYe+lrxA8Uwj1PkEl04UG21RfaIOgLKtmlnD/&#10;2xfglXngB98jnFbkt3jcePcSy7+Gwy/dJfxSkBK877/9w2iynpl8OdyfHsDM4iAuf+soMkUfWuY6&#10;7V+O9kRFtN+EgGkTJqsftbodB079AYzlIGwBFyZPvoc+Z5K+rIMVGdKpqbvtlZjfxXmWyXbbXKFy&#10;laGba+YxOJsyp13aA3Ci+m2UzEFUDSZ83vD72IUZXDY+D1u5ggOO1+Ftm/ERy71m3KCvMiHeNYhE&#10;eBeM/hZuDo8j2qwjzOeXTXFMJgO6iw60Oiu4cPkmunMF9KysoORzYYtV8HNX16hXGrh2nLDdLOGl&#10;W4vadkOqOYnkIAGAhTm5ucL8tKLfYMPccB+KPgVHV1jfqZ/sTgdWfFEEWioiqTQcfFbV7UDVJ/a1&#10;jaGVVe25xPbI4izyfpDX335WA5YHt32ebLcgQd7LnD8Jsl+fHCeguNgfRd5b5DlKBLc4YgPzKPi2&#10;GHOIDa8gJqt0Di7zmJyWJkBYdhiwFo0j60ohXOyi1JOVS11YGLgHgzGA6FYvNWAZ3qYL833UeJY0&#10;7MVuyPYoNWsFSXsW/VuEwEIA56+/ir6lCXjyEzz/ExiqdYy9dwHhWerH69Ro7k14CObN63bUvRm4&#10;KgXkXm3wgWpofVBGsDmE1E+yLbSbqP1yEL6fUJE4H0ehTd1zxgVjbwKOg6MouxOojZWx948t2mrj&#10;vXYXLh0x4P7NJn72F1v4+LaKh++0MdDtoyZz4hd+lsVg8eNv/30r62UHv/yz1Mg2QmHZiANn87CY&#10;jTh6sYR9J204edqMs0cNmOjvRqR7HRdOWnDsaBKXzjmRmfPhyIktnH2minMnDPhbP11GdonXKLdx&#10;/LQBZ15u4hv/ZxvNVhwBZQT/049swaw28Rtf8qBcNdD+euFxhVEtReHoVPHySSseban47V/vxa2P&#10;rEh8FELiXhSpD0vo4d+6H3hR/3fUGLdbcLxM212hTzXy1S0L6zWgZMMoFoqav9KDwJ4+BHMnBOqf&#10;BQR3pkvUAfHPkq6HnTApQf/bnyVdfU/mMP9X5vBJ+J7Te5kuwCd78O0MnwK4T8J/LV1eGdt9Z5Eg&#10;vKwr40iDYs0YRswxiPQAQUeR7RL2I0uAM0aOEk4+g6TrCIEgxxsyod57Fpahs6gSYOxGBSXFCDsd&#10;hqG8Bg+BsCzDVcwqvEYftry9CLTjaGXiqLlt6KLDNVUyKI6cQNM+AmVLVuhyUhzx1A0KD+8AzN5u&#10;OhAaZgGCel6rDC51He7YNdjvfBmG9bdhiN+Hc2MaRmcAjVIJkff/FuzlGVQ33oV58Qodyy500rPA&#10;g38G28yHcC9/HYbkVTbiMNT8EoIPfhOejeuwLr4DtboFn53OOL+Fnoe/QNA4gFbbQwdlQqf/BOqE&#10;DWtpWrsPO92lyVBC2UPQdFFgV2KELRdstUUUuw+gThB1l5e0bSLqTQsCpQ1UghNoufvgTz9AfvgZ&#10;FAdO0Mq9DF+cYDR0GqWBk6iNf45Ccx/Mvh4kvRSwvnF0AlNYwkE4ZQUztYJCeR2WcgKdioI1/0G4&#10;TWmESuva8CSfy4qDhmnMEIJm1d0YMa/BbrMS0oqYrh3Qegy7ZSI8G22RgqXVdmGpHqLBcmDIOssG&#10;3qZjtiKqziLW7sFiYxBjtodwdiKw0KFNl7tQNVYw0ZRy3YDaDvGezHjUGKdYTaPXVCQA0Cc3sqi2&#10;vYjZCQLGPMKGAsWEi6LDDnOtF3FzBhM0uBaKFlsrhTqBcY1CgESHcTripqGBcDuD37B8Ft2GDOLt&#10;CSxTfK2aPJiu9yCt7tUmr3/onMCctRsHcotYVvuRCPhxwPgRfK0x3sQK7rUnUQyMYJfzEYVFSdvn&#10;rCvyEEsE0VrWjl1n7+PoYBwjw4+xuRAG/SkuPBfDofEmeoeuIzZ3FN7eFW3p/BqdYcdeR6UaICj2&#10;wdf7Mcl2kKIzjzLriczpkiGcAmbbc+9EPG/P3RPg0xyeNiRF1TbcFgCU4ZkCfrIXnwzNlDSBRoE6&#10;Lx2ZCAKBPZmjF9AXc9FW/9wW5prDJPCl027MTYcoEicQWx6GzVPE1qof8/eGEU+E8WR6EN5IBUsP&#10;prCxZsXi4+NYjbmwsWnkM/sRnzmBtUwfMqXDSOZHUa9PEMR2o0V4MuI06oospkKx2C7AajehTVfv&#10;dMoGtCwziujnX3sPQ3ym6NRD3o8FNksTEwdep3i9SWjepEhX0MjsYZ21wx+9ybrioeAuQS0fQp3i&#10;wNX/mCBa5nFNNOhMmnS0AqDGwHVt2GVl+a+hzpolPQTl6jhKBLhSlkBc6SZUvgqT7RoFfpmSWhwG&#10;nbLBAqODooLORDWV4LKo8IS/glq5hzZBFnH5CrzWGAHjGzA43oJaozcgHFssl5FlvSpWLGgUm3Sq&#10;WTqio6ipGQr5O2hVC6ikMkg2VpCtnkcw0cai5XW4zQGKRIod3uNWlYKn2kvYtqHSeh8dOuZ6I498&#10;IYtS5iBhvIRs6wrrTg6lsgG50j5qqQWEnP8elVpcm1tRpsisVEsoMZYrzGe2t5aMqpDVP4iZsgCS&#10;sU0Y40eiHSPzRls5kTDYYR4S8mWPUH4i2MrCHi00KNY7FIQdqce8U4FnM+24SSUs8bwG6XKSdNY5&#10;ASiziUfIB6bJuPoOHTQvrL038LyKUXrRGQ11ioEGqmY7z9vh9wlxWp3lVxk7tBsGhWnyQ12H1+N5&#10;WhbCKPJQGkUoLGezzYsQgW91wIg/fn0FZtqHa7vH8a0jz8Bn9NI1JAkFbt6TmcKWxMf7aPHaMhfc&#10;xuuZeb0OBVitKb2jZI0GhQQFq8w2c1rd8NIuBgPfYt1ro6/7MdvWLRQoVux8vj2HfhPhfub75gjz&#10;wIZC/BxMga/DwWuZVScUaxC1yjjz8zUCyhxs5mE0q89SFH+efop5TJBqVPxoxE/AHbqmbQVQTBxk&#10;Wom+4iOUaxn6buZB86eYkzQwjp+hbfr/MGue53NcYP5f1ASpYhnA2tZhLMv+qNPjWFzsw4YpiHRx&#10;ErdwEpuVl1HBXuZnP/O9i7B5BM3mOZ5Hwen6Kfy5WhTvqufQIqiJ3ZAgPX0CerXqCW2YJ5RVdArP&#10;o5g7zHw6yHpPX1WM0u7vRrV2GGa2r0aJ7apwChVrgj7yZbazPmwlJrC5PErhmELv2BxapiyBz4N0&#10;zEMQbsEZnUe7weMVCwHXgXZ2v5besr3PZ3RT1GWQNVVhb7zG8lZhcc8RCkqwm7soip+FzUVI6l3D&#10;4IiRdiUKjyfKdjZKuG1g6PBVgmIP2rUO8mkCJutw79A8fbACpWVFfN3N/PNjaGCarqhBcDUiGT+C&#10;VLGIVHIEc0sBLMemZIQn88CK9Q0LYpuTeDgXRjZNiDdvIGi1IWcJQmH7i7orsLtqOL7392HrWcNk&#10;/zVMt/fAEE3gwtQjHBigraLdexAYpt3pYF+7gyuO3VjujG5nOsMyBp/GIYJBhtVVfnTZBj9nU4au&#10;qTiU/5o2pFOC6C+/gQqsmMA3Hf8DHMzLttGKlf8fbf8BIEl6l/fjT1dXdXXO05Nz2JnNOe9tuHyn&#10;E0IEG2yibaJByIBtQCDAGFlGEiAZhDBCYIJBFpJQuNPlsHn3NufZyTl0zl3x/7w1N8eyP4SR7X/t&#10;1XXP29UV3vcbnk/XW+9rbUY6P4xyyMCkGkeMdScT8is+CfuW7iCsFpiPW7Hl0pfQPTmFgUkXbg/5&#10;eJ059KwWaQsmbm/d5EyW/v7XX2YMt6DIftzt6YTm8WDLFCFKraGZSXuV4NVQZPTOFqB6GD/YJqst&#10;jMMExOFsmrZvI0hgmerthkG42zW7iipzX1hWca9XPFtnY5pAJ6ZeEHfyxN29mZ5uZ7L19XJhlmLg&#10;llwo5IzQ+eKe3c5gLcKfxaidEywTq1jiRTEIjhjcpUywE3PwuRAtBJ1XkfcE7InFGaWTf5849e0o&#10;JCfRsdKCZ0/+M8Qm9yCc9qLUVMcG5uXtFw5gaKwDxuxmhN0VyGzDI68eRv9SCm3zO1FJzCLn13H4&#10;4lME8DRCrjAu7Pk6dOanR04+AYWxy6QWufL0OUSqKuT/3ooqwVhBCZ4f9dInksxpOVQPA5HtOUiP&#10;0he6mZP6CZmNZogpofx7azAuMP4zHiq0i7jsxfBNDQuf3YSFS3XMnYuhs3+J8b6Ge69tYKzR8AMf&#10;9DP2VPCxj9PnaW8/8e/SOLCjgM0jjJk9OewfacZH/uMqurvCuDdeoQ9KiDAW79uTwdWTQUyv1Ajj&#10;jIRGCMcP5lGlfyyOVyEGDCzJHoTNOqbHQzhyrIap8SA/p+7gVT1y2IVHDtSxZx+Pd6iFWqGA3XvL&#10;OHDUjctnJeZjMTNkHB/4pQbr38bnPhFjHCkhpNBHFRM11xwajF+7NpXhD1SxcIPXIcvoubINyaVO&#10;DGydx1AhgKbP/gt0XUlg7ssLyP5twQEqAVcPdql8ENDEIj57eBFQJ5aHP/tm5WIR+30QBP+xQVzW&#10;vh/n+dSc764v//8BPgFoAvg28PUdWHPWb2FEznfLRTfQd5ZEPE6R40FNbabT08EIMyWjAUnL03i9&#10;FG4BhAtTcGUr8On3odB5C2oTqoFOJhoKMQqPOg0oNPZlhOe+gCrhpFZj4Lr/OXgXX0dw8SyUxfN0&#10;zmaoFSa+638CbfoVuGdfhFK4BiOWgkTHli5+Du7M15BcuIFg7gosbxxm9jJclz4EZeICfLnbTLoU&#10;cHI7dI+biWqOQpXnzhSoWCtAcg/EfDdS8R4qeS/K3MbtUynm+lHz6qjPjDMRL1IMeegQbdzNfgbf&#10;Cmqzp1m5NqKRJtb9IqqtOwm+bPS5rxIAJ+FfeAUSzyfv9yBYXET02ichzV+BvHgbcuY6JNUPb34S&#10;ysVPopx+HUb6FkVAN9TMDEKXP4fI7AuI57/BoPQNJuoReMtXEJ34Ekr+7RS3QdhJBl45iJpOIcOg&#10;JUYO1EurvBaKnGod/jqDNoW2RkFUtyVkQ30ouwLIxPYgHd6OqeBuZCjY8xQ7aWkLbmMTzmGEQqEF&#10;zXINrYRsk0IrzXacU9sZ3BWi40Wk+R1NEgNn1HBbHUSAgb7LNUZhJkPxulGXU7gjdTDwudFB0QyZ&#10;4peBb8YVZYIJo0OaJUBpIMYxwfqQY73ervdhjgluUmvBpNGONDoIaq2YdPVxu2akKTqn3Cz3yJgw&#10;UhT2Jsbqx3BZascoOpExU2SHAGakINKEuru8Hq+Ug9IQfcarBM4VNKISRZkOd03HnNyJwcZVgniQ&#10;sDgMW61j1rMRedbPTStGSN5MIZlHyaXikj2IXL0X9w2KFGMLbUhH1h9AuhzF1aUklu4/STFEcV9v&#10;RffOuxRrhHxPA1N3dvJ9Bccev4f+zhvYMLiExctD6GotYN+R89gwPIXeoVWsjCYRSVRELuLyjtqi&#10;FwvAE3fsZqbFFAx/1x1leopJkaC3fpdPFAv4W18E2In9iEnVRblYxV29KCHw2IlT6OyadMBQjNQp&#10;IDMao7/SFzUpDcnHhLLUAX9wGR4maYOCS4ktY+5OC4WtEGYEBJvwFqFtmZSLhCM35bdqBiAGVdHN&#10;KSh6ksmGoKsR0GUmACsChdAcSnwUcvgU5MgZhKJTFPE98PoL2DB0hwm0hEalCfN3xATPOmKpS4wh&#10;BAEK64rWQLrYRMFOqI5dg+KrMnnaBKDjqJa2o1gJorx6BLmV3QSsIYrxVtRMirfqJvrVk2yveQpj&#10;GfBd5WsdklWgCDRg1TpYdgpuVwFunps/8gZkD2ND9CW4q3vgtsJQU5/mOd6AaodR4vnJtY2EQcZX&#10;u0AfayK0euhztAkmbp91jUK+AdtchbvBBC/uItXaGBdrBI5rWDTczvQzGv2rrPfTnz1MZtdx9v4N&#10;fHA1j98LF6DV3dAp0iwxP4x0mbGqDrNqQifcFSjejYYLtucNAh+TpkEYLB9nU1M0ED4NjTBkim6Y&#10;RfqtAHvSi7heAVK8ftNtOvVWd2mo0H91l0mQ0AlOFNc5xkUKPNvWyRcUF2xn0e1RgHrdHUYzxV6A&#10;gCdWlbbpFpmKIKwTRnTVgIvnbZlMsE6PTPqZk8oESPEULBqoTYHFWCLM2+ViW4hpONwhgpdYwxTu&#10;NfE8A+Oym7FWdL9TKMTX9iTWEoGO6pEFMq9GIax4aYe0L5arITciYQuff/EOmghM3/uDB3CzbzsC&#10;njoBsQi70cqv8Vrf8Z/1u5brq7ijsD49hLgTKn6UW+8qKlaF56LoTYTihmPrNoVrOfeEc4WR6DXW&#10;UR1N7fcoagnmZebBejdC3R+mD91DsOkcpNoBFEtJ+sIYQlIL/NgKlzfHHLELbs0Pn68GV7KI8vKT&#10;WF7tx2I5zrYZYHv08rx2s8KeoS2KeS8zcDWOMW8ZrJMAfZPtK7qCWRuRUitoChOlAwKsFeQZDjy1&#10;Ojbpc7jJrYtmkNuJkV0JyMYSfSAJi20JHEIXYULcVTrN6xQ/DpnGYdpBF9tAiOa1u6yWyZwteQmw&#10;NceGDJk+ZCRZVwTp6G2en+10JRWTwLsYkxVPDqmwh37jo9CsoWSxvX2TmL/9HsyMDWIl78Ls+H4C&#10;Xh9yRdXpCru6sg3ZzCaeq4Fao5u+1Evx2g+9fhg+4/tgEeRlwkJT3z20dpN9g4x/1mGYqoWNW8Wz&#10;jh2ItLgIyX5kVgQ0xJ3nahfHtqFYE3dvo5D9TZgZ70R2aZCwtxcFHstQCMvLLYTk7Ri/34vFBZk+&#10;3YNgYIl+TCAlUJQ9YcaUSQSsXkh1ah+/Cj+vJxaUsPHAazjUdwWJDRbmxyVUGzq6Bm/BVfHSb9NY&#10;iu8lDBAM3BdxMrQL076tiGnLWPJQPPuD0Ng+09xv0Miw3tfgTryuwZ6NvdVvoE0bddYFz5DTJp3m&#10;OC6Hn3MepxFtRsGGu0HqEv8i5tHCnLuAoEuhbdWxPfgGotJumPEVHMhex5b8NEza3FgL66Pmx6bx&#10;KVQNF76yjbDHuPAdJ+eZXzUk2Lb3+8TAXSVMb9iEyc4u3OuI0g+7sUjoWom5kekYwJVN/Yx+vRjt&#10;iUIKyLi0dRDFSBuKoX5MtYh5rhK4MNSF6WAQFW8nJptjWI3FuO9urLQyf3ePoBgLrsHbOz4qYK97&#10;apq2JLxfFL9zh4//ooWCs40YwTMbFI+gMNbxb7FGC0XEiiWcOHMbPTPiDmEA+bCMSKENh0/ucgZp&#10;Eau4sxctxHD0zOPonR/glyVMdo8zjuvoWUkgTJ9uZjAbbVvFInNJijkxVG6m7+lYGLwEUy6ha3KA&#10;dtGObub72/2n4SmNYGC23fnhTKWuuDt0jeCSxOaJbhQNxt4pP67vGkdpWwVL4TTyj60gv5NxgDq0&#10;+EgewekwIkoM88EyPLQX6S5hx2D++1gGjQMJ6lgJ6n9REXqxHeZVPw7uWEWb3YrbN7JIFL346X9f&#10;Yawx8IWPd+MnfzmHoc2LjKlFHHkkhKGuFezemcdjx2hXkh8vfC0LKZRg21TQ0qnh3DlCaKgJf/TJ&#10;AM6eXkUwTl+P+fHfPuXD6YspXHhTR7Irj3tzYfzhf+nEydM6Tp2SsW1XmZrPhx/9yRpOXwrhzHnS&#10;xys6Dp2QCPMdzOUmmttWMDfTDlUNsPVqOHg4hh27xcByRWzenEF+poHNj2rYfzyBzfuWsX1PBVdf&#10;DuKHfmYaPq0ZX/9DG65yBKlgO+P5FFRfBN2E4lAAKC7GUbRvILtsYnV17Tk+AVliWb+bJl4fBL91&#10;EHywXACZ9kP/9HKxPAyB4u+Hy8QiytzHmF+nvJCOUace64D95jvn+k8ZtOUfLVcIaWGWJ/h3K9eu&#10;Y7C38gxTLH8A1pzlWxiR01lEuVi/xBqYehO7kxVsUJecO2p1U8HOub+Cd/40lJnzCC+8jUyIAt0i&#10;OMz8BSrzV2HOXIRy/2X4mroptD2IXf4kNmRfYdC1EK2ZKA38c2dEuuTEV+kwEnxMjlKFYrTrcWQZ&#10;AH3TryKiU2xS2NhmCPXWx5gEDILRS1QKBDTup0YIqSW3wRbdJ5l83UzglhgOvViDWjiPRtcTzNIj&#10;iC2JiVKrFCvDMHO3UGkegKr0IlC46oigcnoO5cJduNoehy8ahTV/AeX62jDigVg7YTbsPD8HiivF&#10;tUoRQkdvPkAQa4G6dI3HTkPN0+FEQu48gLq3HSECnGG50aCIEgP1NrrZXmoUronn0WxX+JkfVtsh&#10;OqmHwHuFKZ1AGmlFTm4G4sMoqRrCom60HAPYeeZ6Zp5GFm2XP4L41EnIyxdgL5yB3NzL6y4hNfEV&#10;wucpRFZeQ2PDD6AWSMFO30ODIsdVzUApzRGGZCbTCsHLhJfX4ZI1loEJIIWJRi8WtCjSLgIWBU+a&#10;8GTW47hjDSNTTWHc6kKhEELNEEM8N+FyfQDXWZ4udSDLaxHDnlvldpyqxzBmb2TQ86Es7vLpdUxr&#10;23CFSSKttcOqlilAY07A9taW6SHOsCYUzDpyBI5mexUF8QwoRWKIbTljNjPRa4gysbrcZYQoJmPU&#10;klMMvlGzjoZHpcBu4P3ay3hb3URhZuGg+wK6vQvY0LiJObsPCT2NQ9YZJNwNaIYfuUAIAbNMoVVF&#10;siJhIVqF5e1FjOA+r3QgJrpgUWApFEpQq8ir/WitVVFn9k/Umyi+mEBvb0A27cPCnU5MjcYxtxCD&#10;vzmN1aleTN3fitEJlaJRRr5UQcdGAo/iQrXoQ3amk6LXhcefPOeAWE/vtANzYtoEMdqmgL21UTaF&#10;E64lRPF+vUw8j5fNrHXXFO/XFzFYi+jSKe783R9to5Aw0d4x7ghbIXRFF1ExXYOY/qG/fx7J1pso&#10;zfQiShH/5Hd+BX1drIvmKaxyH22dq+jddJLwuIquvhKWJlMIh0w8/u2X0NF3Da3tU/BHx9DI99I3&#10;q/Al/gSK/wzchDupthOW1gpVfpGaPwCNoOh1eaGVd7C+VxAJUSwTFHLVAtJL21CxZmEGvoESgSg9&#10;815kckmUVr8Nbk8Z9WISjfRB1ApDzt1SK3zLGVY9FJwgDAnoFNfG+qEgdYnBLijO1bY/JKR9FXbp&#10;ACSdsSP4RxR5jNze8xR0gyxrguS5Bj+FrCTUnLgDVuG2MAkUb0OmLblcBPrc07RRvg+8TD9QnWcZ&#10;G+4pXvPjMIWgVf+CvmBTePL4RpjXVkC1vpPA1keB/xbj2RR9iYDMmFaq9qPiiqKdwPkBChZFdeGj&#10;7h7ULQON4lO0JwqE4Od5HB9FL90ci4TfgwQ6CnrP64w7eYruHMFn9xooyVcIUCxjfLINiiwxpyTR&#10;ghIBCn1cpq14ufp4fgpFrnjGVuPaoG9UKTAVNwU8oU5MR1AzVQoVwh5341MbSBKwNXEHUBUj7krO&#10;e1sSd/dU7o8r69Tiabl4ImLlQZ1XMT8p5avzzybs2iDoETLEdy2Zr25+Tgg13AZkTYyfyI9p0AKy&#10;xF031ZSdu3piupYuOwbdx20Z331lnjnBt+Jxo0Vx4wB9/2P3ZtGsV7GYasWV4Z1w+TsQrRuMaxYK&#10;Xi+oy519r0Pf+vIg8K0/zyi2ET9kCtATsONAn5ohQFBweBZ5eVGUamKwCIvAd4Ovous/GRyjBIl2&#10;6IwLboXx2axAZb3IgWm45TYE5SpCbX9OYXUOJn1Dqm1HNDWB7m2fg+qdgVwe5DnQwvQeIm0KHuk2&#10;jKr4waTButniwJqJOdje32L+eJUXdJXlzMdKGo8890Vs3iVjU9cUffY+popRPLf0Jj6kfxh/23Yf&#10;M/gC9EYnr3UZVvAXeFLfAHgebqMHs/Iczgc+5gzS4vUxh9jdhMt5hKOfdCZfDwTf5qV20s50eJs/&#10;zfP/Ku35OuzKCCRXCaHBD6OtNY9ky0XEWhapqLbA5y1hx8FX0dPPeLY5jUzZj5BHTFJOgFTnWbdh&#10;VCouAtosgolZoN5Hf9JQNfOErQOEw5uMGU0U/DptV3T1zkGtfR/bpROy2Q+p+iTB9SnYHtaJdgh6&#10;vgml7DZnOoWp68exuhCFShCNMHc3xIiatgsLBM1I631GUGEDLijBHP0+wbxCA6qKkXYXeK02QY9+&#10;EhjF1t330TN0FYnUVYzPMR6rSYrS19DaPIeW3reRHaefuhnLtyzDzXaqsdVmLw8hHVlCXtuJuUYS&#10;S7FdqIS2wBvWsejZ5ORWnUbhox+Ink1VxYf95RdRsKkxGJ8F3LXr950BWmbd/Q7wief3xOvFwDNO&#10;zBerGB1dgJ+4uydG8ayoBB1e1VOFV5Fxb0FQXcY28ya6UUAzgfhSywbkYnUcW16B7nfhrZ0D8Pj6&#10;EK9H8PZQAPe7etAeGECSAPhWrwfZ7h7c6x7A6IYuDK8qKPlsxOiPzbTti90qBnL0E6lIGA6gTl+f&#10;6WrGEGGrodNu+E+Mhnyvy4/hAnOkh5DGGOFGHbd7wti/JH5IJFqJuKUwEkUS6F6cxxPnLzgja4pu&#10;nGLQFtFKx06ddsrEmmdbCtgTg7v0z8+jEIk4Uzk8du6806Wzd2bWucMn4kjPzNqchaLeprvEDxsB&#10;9M753o0Boksn36CPsCd8XGJumRpaZMwiWCyN0Bb5XbbtVPcKtYQPQ9P9hGQNQSLf2PBdrHr92H1t&#10;F300i4VEDmO9okdWGZvnBvHqjtdxZsdbMKJpZMN5zDKHLvSUMLtvHNP09+a3Y7Rhwlzay3qowHe4&#10;FcE3/LB/x4J6rhWV3SUk0zbiv9lCLSFhOMA8t59qsDwJ+e1eZxCjoz/OHCqVsFVtxUaC33sfCaBv&#10;sxgkSTxmYWA1XcSu4wY2DAdw8htFxl+ZwCVhbhJYYD7/7O8reP0NDXsfVZGdTeET/0XCpUsG68KH&#10;7/3xClqTg/jd/yRuHmQRUHvw07/E+Fb14I/+G+3X1qgHqYXpr08/rUFnXb14wSAEG8x3MjxKADfO&#10;Gnjz+Ty2HqG2LHfh93/PizNvAHevAxu2MC7aPvhplwP9bUi0FTC2IBRxlTZF6CecHzmWgV+LYf/B&#10;VXSnbDx1VMOOwbvYv2UQBx97GyMtq2jMJpFeaIFRjqOQz2KeNvHNnqETy8MguL78n5b/Q+D4cPl6&#10;mfZDzHVv1gh8Uf7lgXS0H66jIyJ3/1MGbfkm5V6WiwkI/6EROcXyDqi9u34LI3L+vXLxnkt3dzdF&#10;aQyF+A4e8w4baIwihhdTr1Ks29BSW+CuL8M3/jyDUBxJY4W1oMDofQxhl4YA4USi41QYCkwGsXrL&#10;AAUaHXL5RbhVgyIiSRPIodGxi4nWC9/s8zBrDQaYMmSurpatzp2U2Pwl+I0gRRxFTI0UrZfh88Th&#10;c7fB05iGp5yBKxR0+rVrg0/wfRjBKSYx2QctmIQrQ8jop8Bzd0JfeZkiUKZYZCSiCFJbnoIe9EKZ&#10;vwHTG2ElG44QUAm5Hl+ccEihVE9TCLUwevmYhGqQizNOgjG9ccaZFNC6B0qjjET6DM/LyyDBoE0Q&#10;tglxARgIZi8yiROq/E2oJ2kIFFpqZRQBK8OE5keNwirT/c+QsupILhBOxdDiWgah6FYKNRr8/CkG&#10;AYIlxY/cyBAkD0LxuuCbeQFlCkhJsVEnzKqFUbTf+QOEC9cQK93mcW+j5u+k87qwYfwv0clgnUDZ&#10;GWK4RqHlMovQJRM1QkqoOoMFCsi86BLEevFTENYoUsWvyZbPi6LihUxbi8tF+Cm6Zxg4i7Yfzfzb&#10;5amx3qrwEyan0IEMA2gYYpCdDDSKv7QaR5ucxj79TWyyrqPVk0OzpwSNOwwqNTyJN9FjLWO7eR+b&#10;a3kseEKsQy+OqV9Bj1pCt6eIBVcT/J4MnnRdwqD7LjbgNuu+A7MUtzLXYTfFFhNOSM87D77LlLp9&#10;njl4AxKDeA4bzVnMe6NIUvwe8N1Dl3sFm/WLmLE2Ix6s4zAF+wZed8p9H0uuVgQoWJ4NnMXm1BJ6&#10;2t/G2K1+pNrSrCHCTklFSDyFHko73QzzZcKkSmgt1+GLuzA9MYJCtQXj93swvxSkKDUo5mQH1tYB&#10;be3ZO5fzfN3g0IJTtg5zjz5+xvlbDMLiTMOQYJBkVBDJTazrdy7Wfim2CYJtznaim6cAyfWJ28V3&#10;2IDo6JygHefosx2Yn6EQkmwkmwqoiAFT3BaW50Iwsy3oHboGlaAtEndupgsSk0hL2yQ8Zp4JUkFZ&#10;n8Xy5An68jj8YYpcJtK6RZjPMuop9Fn5Em2rQdviscgcpdIISvke2PlhjE8MYXapGTmtjFymH9mx&#10;H0O5JjtTDdjieTn/BLzaDu5jkS7oY6AUQ983CDpBuMNj6Gj5n2zLK1BDr8Jd7oZimPAl/xs83leh&#10;uhehNVIwsu9nfZQJ8q/ztcpLjzBWHXK6Ebr859gGFB9aF4VIg3FmLwxXjWJwkqJujNfHZFbdyXNh&#10;XPCdIagsUZxHobGOtcZGXjMTm3wd9fxPEfDeQ0LbR3g4gap+iBqXQMS6tfAoQwpjWe04k+NjFAib&#10;sFKN4vdiO/Arru9npmhBo3aM/niQdkPgsxgTCu9xRqU1qs/y+wwMss6YeY0wwVDq4jXZ2yBRdLnd&#10;9+j/jBdmjKLFy/ipsa5s1lOErawSgBtMBeKVu6DPCRz0WhJ9XJCQghyPx2wPj8y4QZDyeLk145lH&#10;CkK2wpDFj1yMZyFfDCE1Cp8vBNlPARVUYYd9oHTh8SS2x99fZWY0sXroswrFuSJzJUBRA0Kx1yY/&#10;d1M8yJ4ALArgBkGwIbPdeY41t3jGTobuUbHqW0GQ5Bvi+Wph5oKwhaf1Gn5pJYufzqwSwTRMRPvx&#10;4Uc3Utj60Vq1Mecj8BL6W20xWArzgrhbwLZeX4RvCNhbBz2xivei/MHtxCKmbah55uknzbQLDenM&#10;Lhg8fjhxj/aXRYO+XW24kZs/AL0cZBu9QBsIUsCIwT10FBd3Mw4xnkUvsJ5XoDGOoPg02yQAf+Qi&#10;44WBeGwCSuwcarUIavpZ2t1HKJZu8MpEruqmPxfYeB+FpMnMHwbbuUEjOMA8VcbeIXXtWR0vZROv&#10;SczvOTi/hOP2m/jvnigy9Dlbf4zfIwjJ5wn9Ucg+5mrzIK+V7U7YE2Arrtug/YnFo551XkWZ6N7p&#10;NW2EwqcI4rQHg98t7YBKH4mlbtLHVMR8AeqBJOOGeF5Ww/DIFHzMKC6livFLQ0gyju468irLZ5Bq&#10;WUFxvpkQrKC97zWC1ileD+MDvgyrkILNPI/wLzHXvk3ovAwlcQk+eQC+6CSiwWanu2wwYtBXCcS+&#10;PMLMP5YYjVlrZgyYRiCSRTLaQhF8Dp0bz6C3PwstpzCWm9h17EXGvFk0t+eRmUw63ZufffpvsWEg&#10;g9a2uyjOdhI2fejdett5TAFirMypLdQSEuLJOebTBvxJCTOEy5JuYGlmBFfH+5AbH0Z6dRvyhEpv&#10;nTrHr2Kp7QAC7ktosmm/uhdHS1/FuDvJfDWAZwpfQap+m7ZlYU7uc+xOdNMU9X3B/5QDduK9uKu3&#10;qA7ydQ3u1mzThQONl1CirhJ/b9FfwRbtOgKuABZErreTzFd3IbNenh85zlxUZryMYqo9inNDbZhv&#10;HWEGZCSvzKGhSPTBBu70R+HJ1wm+NUS8bqxwi4GKFyXmssfOvY3exTQ66Ws5v8RzLuDJi2PomV5F&#10;08Ic4cbPOlvGs6dvY3i+iFQhi9WQhzpoGd9zZgFdy8voSK+gEFAIbRkcvDaO7vk5bJtPYzpO7WBL&#10;DsQJfxT1IEbkFNclQE+8inW6q8uxRwFzYpns7Px7cCdW8T2x9BD+xHeEz091MX9IAe5/7e+1fa1N&#10;1SDu9onFTRsY77sBH/NPz/QgPDmv0619sW2GcVJH+zSVkVvHC3teJyzO0OYyWGgfRSmhYbVzFAti&#10;cBd+vsp6DlLDhrUAVgjYPUu8DtqQWynCuOJGdsc81Dt+qB+PQD7nQuEEddBVL1yfrkHxF1H1hVE9&#10;wvyoVBC61QW7lEWE8Xn6kbs4tD2M4fYAduwvIEkt9W27GXOmbEhh1oI7jVR3L85eLqBKffUnnwJt&#10;fhOuXJnG5z/TiZPXfDh9MoRtjwRRcs3gwqk2BEI57NkVhFVdwo2xJIMc2526+9iBbtQyFeqMOrZv&#10;tLF/VxV2YZr6SsH2Qxp27i/hyIkyPvCBOCrz1J8NA3fP0JddzfTRMnWB6CZv4Kd/ndpXVfCRXysz&#10;njOPxGag19tx91I7Rq/LiPUuYCUXxM/+hI37V7fgjRdM3L2YwNhVN4Y369j/2CruXCd46ykUGFF8&#10;MnNEtIxM0Y3dG7qQY4zHYBqBTg3VrdOobs/DpNSwiSkPP3P3YHdLAWIPLutQ9n9T/k8ZrGXtteDc&#10;3ZOOCjtlFrYfGLTlm428uVb2/x3MBRGKJ2Uado5HLfHvDNclrg+B2ruL6KYplv/D8o6ODiSTSZQI&#10;fEaRIpfHqFRMVIuZtV/rW3cSHwhP6asEFB1uowFLTaHWtJviUkwzMMoE22DArTOZ+mjwlA3eVjTq&#10;hDSDlUJxVVZVFJp3QUscghVgIu17FtqGR1GP9KMc2Q2jdTs8wQ4U2rbB7HkcrubHoTHxF3sPo9q+&#10;B2aIENX0BOz2fjR6nka14xEYFIn16Ai0dibhcCusvsdhxg+jFo2jJDdB69wD9D0Dq/kEJH6v5utk&#10;EqGD9j0JuYVCMNqDQvceVNo3QlKbIDdxn6lOGBRDjVAXtEAXlOQA7K79qEU2opg6BqNpGEaIANvK&#10;ZJrYjHLbHpR63wsrNsRzaUc+NAy5cy8T2zDsUC8DoMw8vkpjrzHgVGGE26AxONcbFSbeRSb+Biab&#10;n+b5RuAtXeRneeES8NuEL9avGpAhz7xGoUChRQxZ7BKCo4jAzCUmUxAiwxQ4Daw0b6W4ZG5dOkuB&#10;KcHbqGLJ001Blsf23JeQLFxlkL+GlsAyFoI96JQKOGJ/FYOueQzYl7DMbRV3Bt9vfQO7ZQKZvIyY&#10;soi02cpzsfGI5wVstOYx5B7HsLWAAgO6RwcOWq9iR+M6wW8BRTmBVV3F9uobcLklp32IL7jh3oAG&#10;Rd92mUnQ10ShIvO8XJhgQhN3BLcqVxhYhKgzcd8Vd54p7A4tosZkHdSrmJbDSJebUWCgGG4sos7E&#10;WrWCTEIeFN0JbLBuwM0g5qMgjKp+p1vNspLCRt81JCnWGq4g9xtwjjFoTlG4BggsWYy6tyLuWmCd&#10;zCMoxbHszWGpQUEWn3J+bdu24y46ujJIbVnE7EoPfF0reKL3FrZvJvBe6EZLL89RL6FWbEEyQXG7&#10;yutlAHfu6jnz44mumsLDmJic7ptro2+yOp1F/C1AUAi0oQ0C+kRyXJujr6t70um+KX4tPnTkNWcu&#10;P7E/AXsMd866vh+xiLuH2UwIY3e34dqdJJbS/ciZaSwvNWF1ZSvGZv2YmutHoqmEBJOfZtRRNrKY&#10;neqnOLMQ77kNiW0khtWusB1WlwYIRkHYjUFUV46hJO7ElXcSkupQah3QqwfRKD0Lo/QY6vUtBKYA&#10;z2cBFS2LmrFM6OqELl1CIx9n5KhATf1nBMTgDdWN/LuK1i2/RWE8hwhXX+osaukRJuswhdpZxhEB&#10;yQ3UCwMQkzD7w6Pcnwd2NUV7yVG8sZxgbfnO88opIiQCiyWG0Y/DDtAv5AzhYhH66s9SkFdgVPZB&#10;N0MUio9Cy54gjB1iUgxSyG+AVd7PmHcCem0bjDIh14pBLm/mPuh3hBNFTENDDDFcUbi8t6BQoKuN&#10;AOOZBNtHiKkPwm/qiDVmeb0tdOdl+nyKYouH8N+ApPfDpVEsS+KOEs+VoKYTgmyWu2vih7QdbOON&#10;LIvBYj2KnhFW9TGgepz+kITbvwC3V3QwJ+SJ0UCUHIVdFNWgQuBVoBKufOJXX7ab4nJT+qkIU8QH&#10;xByhBDUPxaoa8iFMaIp5/dhDoblTowgolfFt2Ty+a2UF37GyiG9fXcT7Mgv4toqFbytV8b5yDd9e&#10;qXNtPLDW8R2lRTxXzuGJSgFHa2Xsr1Wxq1bD9noN2yjuowbFbp3tKwaRYD5IMu7FjIpzxz5m17FZ&#10;9zHeuHFcN/Hj6Sx+YSmN7yzU0EFhYapefGTfIJ6nCCgGmpGselCh+IoQJlXFRjXgZv2zArkIMbm+&#10;CoH4MOwJwSkW8Zno2in+Fmu5UUNu9mdRzw7Sfrchy/M0Slvgt+gHgdMEWYq3moFMmnXcqBP4JmiL&#10;zGuaB4XFfwG3bMLb+nHGYhnlIrcxc2tt5dLhUsXotR0U5xXUGIPTK48hW0yjWn+RIlp04S2y8ffT&#10;CtLMNwQug0LCJbpWh9hu22BbCezb3UCyKcQyDcV6A3O327FhaRE73W/hjzwR2r8YVIfHEzE0+HWo&#10;DMJyuM5c8Bh+rlzG12sv4BPhsHPta6N02jyfM444FiJZaxxwwF2JsMy9ApNWqZcehZgDzxu/jxDt&#10;pCkaQSiSQC69id+1MDSyQDuLEsQaqOZ6UMvJ6Ogh7NZ0eDwyFu5s4/lMItl1C2DbV3NiMIkVGPle&#10;+liEGv1r8BpDCIcqaE618Vw74VcoWk98A519c0hQcOdndkH1FbFhx2sIJkfRNbSIwtQh0ekX2x79&#10;G4T99EJ/GDXCeF50tysG0dI9ixBt20f4m7vLXKdoaE/NEWYjvJ4a5ia6CUdt8HWewdWX/jWWFjvg&#10;4XWankkUM1swv9iKqfu7MXEniJQYkLpSpa8FUGwswYrMI858dqzrNfRHbiBN34rpLoxoF9FqjsJQ&#10;G5hy9dHfTTSbbzP36bjpZT0SeERcXvAMOHft1p7LK7D+157Bluj7UTDHsy0OG6+iwxh33ou7gCL2&#10;b+K+q4w1bwS/DVnbhflAKzLJAOaSrbg53IKuBsW21EDOW0GioqMUTCBQWsaxU6+ic4ngdS2LXCpK&#10;O9fxz07NYctKGn1LBUx3+KApMnYsih/cLGS9NvKxFhQJiQMzy3BbGuumjqlkDF7qjJZciXGkzsyg&#10;4WpHN6J1ExvnVxiPCygxPywR1kfjhO75VYSMEvWghLGmLuca++f+DvgmCHPiwh4EPtGlUyxicBex&#10;iGf9xLbrg72sAd/a6NUPAt90VzPfBzGwUHP+doBPTMvA7QTwvXX4Vcw15XG75yZ0u4BcmG0ychuj&#10;XdOYaKPObjSw2raIG+3LSDh3/hT0ZJvRu9yGsYCOilzEaiKHDbMbaHUuDMwO4OCtJ7EQnoNcL2L/&#10;+acRmPUgz2O4VtlYvxWCkavDVSWk7tZZXoT/YjtSxW2sSxO+I4uQmZZqEROpZ1Xc+ddpJPqoi85b&#10;8DMmha0S3nOgiqm3B/FrH3Phjbd92Lm1jtklBX/6hx5ceIu2pPuxe38FsmTi6vkqc7OMH/tFHZJn&#10;CX/wGxF84MNRbN68gMPHSxgeCsDfsYTDuzvw/T+6gu4+FyZnFyCmPhKgumOHCx1NdRRrPuSzFn26&#10;ByG5gsX7OfTsz6JQ8mPvtjL2HlnA3kN1PPZYAnsONLDzYA3pZQs3ziXpYy6Qm2nnq8xzLpSzVRx9&#10;TtzTq+DSpSZks7PMORp9sAWr2TTBNI+ZqQR+61clXLzkwsXbLty9EsL1mzHseSSB5dECDMVAzsNY&#10;LruR0aqYy2ZRIeaEuhlO/v69MAf0ZGKQxVcBYevrtzp5+t89j/f3y9eXB8seLH8YGu0357hOMH4/&#10;8AyfWERXTbE4QPfOsgZ9a904Hyx3ESycO3qFfxzU3l3+L8vj8bgDfOXkLp5LMzbkX3ZG1RIJh66F&#10;XO8Pw4i8BwmKbK13K5YIRt72bfTGgygmadyBKKTWEdQ2vAdl/wH4wlvgiu2B5mmGHN1MSDoBO3WI&#10;MLYTXhoYFSJqeSYqOQohBxWK2oYnSOGcQZ0J16sb8LsmYEoeNBIb6ZhFeJYmoQVVGhqFpRg5K7qR&#10;IscDxWRAcItuoD4mJCZJmYLSSwmrzTqjOQoK0rh/KdoGKxSjXqIYFclSqlFANdBo3kyLiMG1NEpj&#10;9jsP1TbE3HMt26EHBhCsiIE2KBZs7of147EqsEqTBF0X3DoTLQHXCPc67+vlZURczbxGfp+JrxId&#10;gJ4Yofhs4XUchJk6DLP1CYqKIs+lh/VCqG07Ct3fiognQAsfRKmPSaPzKaDtMQLyMciBEDB3BUG2&#10;hT9fRLHj2xgsSpCqE2gY06gyCYsuR3JgGPE6jabwkjO6qMKgOR3dSdhholw8i3LZTZMKoUIxNGdv&#10;5HUmMFCnAHd5CeR+pqAOZKwwdqkZZ4oNzWZ78LvLxiAlJIOs5xaDeByS4qWAVTCmhVHVE0i4JsVA&#10;dSiwLaYxxCMY2GTxvPzi2ZEQQowOS2ijGJXQKZfhIRDw/yjLhIN6K5YMvzB43LW7nYFj7ihboIu+&#10;b6YbY3onzrkPYLUWQcZMIMVkMyHHMM46nvUNYcXTSXA2kbGbMeXZhFm7AzNWB24RMNu120zIXbhp&#10;b8CC0YXLvl4MViYwa6UwYbdgujrAa+Y5mlncNjZijhBzp9GPUEDFYs4P02hFe1MOGoO5EqDYLG4i&#10;8MhoHili2ZxDnEG21qA9B2UcfuZlxL0XsXMgjXvTrYS9tS6cAujWRKnjZs6y9vdagfg8l4tAjOQp&#10;4E5EBPGR6LYp/j78yOsO5E1P9TgAKLqIrt3Rs3Hw8GtOt05xV29muhfhyNqgALYrS1ugbdMXIhH+&#10;bZSZ6Jh8PB2EljLujYo7VCHM39+ExeUO1Fhn6VwzZmbiWJrajqlbXixOHXHmmqtkmcC9d6BbeViS&#10;DpXXWi4QVAjhtpyHKTPZuUoM2A2C1n0o4c8RfN+kaLrkDM3uyooRAWfgafpleOteeCohVLXdFBdA&#10;S8cMAj7CiMdDsexDgYBp8xju4Cpq8hRtpIBC+ijlhh+uprcocsqoGxQt6R+A7qKgtSiSayOwK0fp&#10;4zuYdAlJYj4yQp+r8D0wRRdMOw6rRtEbOgWX3urAs0Xg0fU+SEER+xqsSoNlYpgXnYmMgO29jzAh&#10;3tP8aaiBV+FTLsPtO8l40grFXoEv8Cdw+b4Kn/e6c9fCb32SwrAf31ez8SeND+KVgRWGnJfh8lyF&#10;m4CssH68yY/Cq96Az3cTgfBF2ux++lw7920j6KUQ9BE6pCDPsQs+N8WgW/w4EYHCOKYECIoK65lA&#10;LaYekDwUpZ4YfLKQZQr93I0axUDepyMXtNBk+6EHuc+wC30UHc8Uy/jJhRV8YH4GP744j6eWMziR&#10;zmBvKYshnV7P2NFmNNCmGRSfNjq0OjoJOp0UR51aA138u4Pxup1lYu20bHTpFvpoUwP005GGhm3c&#10;didhbzdf31uq4L2VCr6L0Pi95Tr+Zb6K78/X8IN8/UG+PlXU8Gymij3lCo9XpeihhoQPn+8fwM/v&#10;H0E60MFrS8IgeLTS93RZQ5UhsKuhoOYhwDLWr4u99VX4k4C6dbATr2Ib8UPK+h2DdfCjRkGlwFjc&#10;YB5yWUxFu2hzp3kGAVRWHkdpsR/F1W2oaDSl/BG4xEAL+a0oel4iuLVDK3eg7nrNmQNxfnEF+YyB&#10;UrkPVV5vsf4WGgTh/NIqYa8KrbANOutCb7zKLMeYZjN2ug7DTZA3jYv0YheBi3bH2CjjCWdkzk0U&#10;iWowBbVQQZr1vjDeg62E8W4C31+GCCMEQd3Y7/SkcQdeodAQz1duRaP8r7nPDsbgHrzlOk7YO+is&#10;4pk9k+v6wC1i0Ja6Jp4r7OZ1PUVbHECdMbHWGIFR/S6kuk8iFPTQfv1YmicIRy366hIUD8+Vee3+&#10;+FbGAwOD+29QVKv00ywmpwMo1fzwt4winS4Qom+iUJUI1f8cJuOQK/o24RS8Lgnx8KDzI4uCbsQ6&#10;rjPOe6kDZKwuC3ccQrL1OjwqXboWRno+QcAGmttteJl3qiUTFy/vhKYHsfHEq6y/GC68cRDXLhMi&#10;3VHAm8b07A5cvRVjTNzJ2NnHGCc7P1wpiofbpFGhD7lUP3IV5nSXCpP21xwL4fH3fw1d7Yyng2ex&#10;vLoBTTENW1vPw2xeZg7tQNHsQ4XA1CZncd+3GzPKEAWzBx5qg0l3DyZ8O2ibYoAgyol3bE+scanI&#10;VxknpJPodc1wZQx39dIOKJ/YWmJbsc4xhgiVOOkZwgIGMRVKoYX+qYTm4eVxFAbNpKeERsOL7zh1&#10;D52Td5FcXiXwNUPRTQzfZbyp0/boC7ObumDJCgbvzqDkSaPVkHFvOIVIw4f2HAW5Lp7J9ODSQBdh&#10;zYOR6RWUvYBfsjAqBnJh/GmfWWSeJ/C5JUy1D7HtTbSuLMOul3mWPtzo7XE0xobZZWqFChpeFcuJ&#10;fsYxw+mWuf6Dy/ogLWK6BeGrrx9au+ss5uUTiygT24hlfRuxCAgUixjlU6wCACc6NxDiQshH8pjs&#10;yLKcddl5CeF8lK9r0zPYcoG6TUdrNgYx96pmL8Jfc8MkoPPy4DbCXCW899qTmErMocjD7b38DGLL&#10;BNWxg6jE6fiuIp668DQhrw1fO/TnrDcdu68fo9+4oKf9uLrxIirLaRivMr4kGsh7CqgckyHtVNHo&#10;SkM7Tu33ExOoh2NQR6MoRsqoEBDbh3iw15th/1Ec82d9eOZIAcXpKP7zry8y33QhWKrj6OGoA0zn&#10;Xw45A0b9+AensG1zHeWlFLYfyWPftjqOHSxh8S6w73AX/D4b23dncPOVAdyfojbVk4hTC6zOGhhf&#10;KONP/0cHXjxVxsVTQaTaZaRn3PjPH1EIYRG88mIOI5sYfWUffuUX2vH6WWqZE9SSahR6XWEOtRGg&#10;bc7flbDnaAEdzSoOH2Jd7Dexc6+CbXsW8XMfMrA6HsUf/lqQsURMlxR2eoik82O0exVH36PD0Ntw&#10;+mQQlr/CfVKH6rQnbQ5HjlaQDLbh5BePMn51YOk2NdZ5xufUHadb8+QPrwHWg2s30SVIUMv82t8H&#10;MQFv62D34PKPlYvvP1wuyh7e/sEy8f5h6BOLsNoHZB6/gLV7heJu3oPLP1Tu2rRWZt/6+9vi+Dv3&#10;G0UXzQeXb1b+Q6+vvU49NLW8GLRFLO+URyNRtLe3o62NAjzdCqlxFQXNZnJbQU7LI9C6C/7cKnKL&#10;V1H1NVOk0biVAOGuDf5GBrJeZkJMIFQYhcaEHQwRdNwuWIsXnO6BdXcMsUYNVRedzmaybqRRu/U5&#10;OEOti6BC6PBu/0nWJkXP1T+BVM9SoK4wWbSjuPnHKAgJgBc+CyPIRM5t1RJzw/5/xcRA6Xrtb/n9&#10;GuqKBTNXRXn3L8JDYSZd/gisaoBoIZ5h0VDZ+bMEPAqki5+FWxLTF1QJ1RGUt/4UDFOGfPojFLcS&#10;GkxmCIUg7fg+VKwmtFz4L9w/RaKagL31RwgICvz3/gSGxoBu8JgqE8rQd0JlfLPv/zUCFE0Vo0ZQ&#10;NlDb+4Mwk4MIrtyBx9cCzWQijW9GnonHtTyKiBg4IxBGUWPQ7zxIQVlDbO5VKLWqc2ewEB0iqMZQ&#10;X7pHSCTQ8trrxn34/RTvSMJbWoLmjfI8VlBp2+kkzo7FaygrFL6Kimy4G5HidfTc/2PnuUVXuBkt&#10;Phey0RNo8P0uN0Ey5kfA34c46/CSdycdvIT2QBE97mVeYw0vU7SWKa4f95+ByqBvMCitmDG8oRME&#10;CZ7btHPwsb1y7iRuefZjBsPoU5YcpxfzNPooaUbNVsp3FRuURQYTL0ouP7XPMuRiHya4r62+aQoT&#10;xmdmX/HMj2Gs4q77KHZLZxmwxV0+E6sU53W5nSJ3gSLaYh0waRNardVZLPhGKIhWYVtV+Ane414P&#10;EhQyshji3khRgBeZgCIMQAqKlowW1zzKWgcikgbKcUy6OjEijzJZE0Q9GmphGSsLzYi75xFjMGcK&#10;QLHaQaFdgU+r0O7KtCEN2fkok7GMqGFiW8ddBGpLeOmNE0zgLgf4xCKE5uuvHnYSvBhoRSxCoL75&#10;+hG+E4JVlPzdq1gEmKz/QroOh+IX4rVkuFYm9rt3/0vO+3NnHuMrE9f+F5lwqxRfCi6+8N0IR5cx&#10;svMVpytfOKng8untqAdpQxmavtZEAUbxKEbE1BIEmQWW++CzxUPgAeSqaXGiiLb/GcrZLJYWvSim&#10;j7EVZELKf6d9rf2qKwZ00Us/TMAME2g+Tptw024i3O8q/fHfMa754G76HX4nw8/ob+aH6NsVtAx8&#10;ja824YZxxqCtTvwIfY+HpP8Y0hJFpYLK0jFepwFP7AwTBI/HcxMDsDQqTzFUfBUyBYwpunaabQQh&#10;Ey43xSWqPE6c/lGH0fYrsJd+k8dowJ36KFATI6g1UBMgtfoz9OUQXKmPE2YZa3hsc1WcbxSJ8K/A&#10;cCcYq7z0yRLbX0I5z/hE/1T9v087iTOZjyNp+VFgm/zw9L+m+OvCX2z/NLTZCrwEuLLmgUa7ds1/&#10;Fh7an9z8m9xXO+NAHZnMT/OciKftv4cIwa3G80gv/ggsxo1o8lOwPDmyCIGWgtrlEnPrEQo0mWUK&#10;v8capfgO8txsirGSVEeVdq9aDYQIY2JY92dXGvi+lQoGxWAgHh1VhdfG6/NR+Mw1t6Hg92Al7Mcq&#10;16yH9iBGyOT+KF8p3AhC/8Ai7E3YWlYnYui6M5BIgGuEEBhibAkYutP9NkCBJaa68TKM+izGALan&#10;mMOLMtvxCzcBZ84H3I604F60GdMJCqJ4CLKXfk4bdxPqLb4PSDaqXrah6kZYCiNI2MiFdLSJbsEP&#10;LEIsi3MTg7SI5/fEq5jCQpSJRZSJeQrFnT9RbiKDbCUJq05h48sgl/0Z+MwetPX/V+hs/1JGhe6b&#10;Qr06gpp+jwI3B/IwGjYBXDqOqvxnoKkxxxBAWKlinFFISVaQGGnxS/xgBWRULjFCzU/yc5vrx9iO&#10;hHpRz56fYaALwFA+RtIVSYOG4CvDW/tfFHotGB6w0ZSsOXcpl8TdonMUaqzbsP8SXtZt5q0EKtKQ&#10;CAgIyGdYvxSZ/L6Y8VsAneo971z72vXbDvQpHnGHT4CF6NIpBLebOfosXDobQvxiz1jdqDCehxcR&#10;8ZbQEuiGEm5geqELzd15xkEaUMOFmlxEmb6Uu7sfzX2vULzJ8AdbUdIXkJ4ehE7I80feRrHoZgzK&#10;Q5PEM30boPjm4ZOa4fcqCEf8rDGT8TvM3B+kD9oIJ2rIFmnz6EXIP0Wx2UzgLiCRanbuMJZLC/Ar&#10;XU5PoTvz7cxBVWzYeN/JMVXa4+rcINr778KoBKlVCC850bMkQl9r8FU80+5B784v4v7JI2hIg9j+&#10;yJv00fvQqiHceP05nk8OO554GQElQZiXcfnaCbgjKjalvoizlQ20R5X26UVOVyF63YluqO4K9UPI&#10;A0uhyC0UmZ8DWHXrjAMKjpivvwt8b0nH6LNuPM62Wv9B4hXjEH1pzT5FzBdTNXTbk45/mawTMVDW&#10;VFcCIzUD+6qXEarSTwMSrm7vQ8HbjWMXXoSnTAhn/PvrE0epIeJ47zdYRh1RViu4tm8jT1LF0Ns3&#10;0E3dlY4n8dbObvqjH09cHkOVQjxE7XJ+4wZMhi384Gt3sMqYYrNt3967m3qkjs0XLqKv5IYc4DGO&#10;76WP5PHE2zOoiJ+KCZCndmx3Jjl/9swov1tGr+7Fnx3fB6+t47Gz59au88B+Z3oFYYfiuTwnk/Ea&#10;xQid4m9noR2LvCa6cApQFIvYbpLfY6ZD9/QMa0hsxm0ceGygf+4t/i3mnV3ATOer6HB+BAUOv3Uc&#10;aTrn+eOn0ZzW0f72TiQWbNRDEt7efwvLnhqefnkv6tFVXD80TTjU8fjVQ9Sju6GpV3Hx4JdoCwkc&#10;u/QcfATrWrCI07teoJa1+b1/gVqdOWjJwhe+/c9QU9JojIou24wrRca8bdQc14KYSmaQLEQRfyyD&#10;lbNUFB8OwetNQFVZBz/HeGblMfOJFmphBb/0bxiLaOef+cxmmCE3fvjfvI3n9gKn3kgg3BZEZnkR&#10;xx/XcIkyvsr433CH8Bhhy21XceFcHKvqCj79y0l86NfEc+h5/PEf0i4lL2LuDjz3Q5ep95rwu59y&#10;o5gNoDOQxve8j8Dlj+D3/ycDWlk8JuDC97+3FVHPGD71vxhXZNu541cr++AVA2U1JPzEz+cRCljI&#10;5l1QAyHmekBNKKjaafjNFuYBGXsPevCquMsVjkBjvBXd3yW1gIPH4owFaXzgvd3O9jW2fTjRzNye&#10;w8//hziz6ireemEP/XwDTFeB19yFlfszyAz8pdOeL/668/LucuhX1l5PP1Qulv8X8+z977Z9eHlw&#10;uzVl9sDyTwU+1wj/DvDLw+9A2fwDsPYQqL27iPKHy8Tyj20vlnfKfQxmXV3dMDoPQXTy6Mm9gGo5&#10;gkaJ8qk0BVeoGebCTdQWv0KA4Ok1likWY1jd/0EKcje6r/wuhXYeq94+CrI5lDd8kEJEQ/DmX0Ix&#10;sygx2SZpsGkG/OKOf88ETsA68wsMUAY0JURBpUHd9e+QIUR2nf1V5AkEirsVfncW2R3/EjW1B7HT&#10;H0KQBsjMCCvYgsL2n+a+NcTG/xSuCgWiwcRPmEgP/Rw8wTmEXv1z5DzEPQYqicCQefxnEckQ5O7/&#10;OoIWAxmDX4VJobTnh+kkVSiv/jIaShyxGhOgl+vuH6IY2ojmc/+JybnI8wzDtfmHKOKiaH37Qw6I&#10;6AaTrEWBsfNHEVTp2Od+DYrfxWTHhCrHIO38ERRqTDi3/oSJuIZCNYfq1v/A3OxH7OJnYItnBIMh&#10;BMoUU4f/AxYogGPX/5RCoOh0/ZTa98CKbSTkUQg1VpmnKS7EyF2xThSD/QjNPc/EXoW7VkAtdgAu&#10;byfcmSsIuZZh0nlr/i4gOACFItdXGYfLXCEgJhjIDqBfP8sEzuQSLiEl9SOq1nFO3out9rQzQpzH&#10;U4WnEcAdg2KG1rmZgWpFXkbYjKJkGpirNRE5b1JcyyAOI8RkKBKWmCfQxcDQZ9yBn6JN86WcZxVz&#10;poRmKcP6rTvis+JvQpjWv6KH8HTkc2iph1D0NNGLSrigHEGusor3BSfZduKWv4W/st9HgbKK75Zv&#10;MlB7EfYp8JXG8JfWM6wXL561X0PZRYBgQvhi471IkR46XF/GJoJvRqIg1FdwVf9XrJcaHnW/iEWK&#10;3rBZxjX7PShReD2ivIQgz7Hh8+DCzGH6iAsV2j/EPFo+fp+i1us2IdfDtFZCkSeEOhNnscwga92E&#10;vMjzKVCMsr1n7/Sgp1cktDU443/Oe7EcOfqmk7xOvnnMeRVz8a1tIyDwEZYxsB153RF8p5jAxCLK&#10;1oCPe3lnf+JOn7jDt3YMsdXaq12tQQpSnGkWhWoF+45TCDC5FAsRjN08AhfFyqa9f4tUooJypoWC&#10;2sLdc09Cb2Sw5cjzMHWZAs6L+xe+Bw1tBamuLzCZXMLyElCY+jlCN4V+8BcJJx1w+XTaagb1lQ9D&#10;Es+9ej8I3Y7CJgw2zDgF4fexNfywdAIKt/UaAxSBQwg3XYBXG4FXLTExrBL0mcwI4sXcAJKhu7x2&#10;igAKKTHJv2kR4rgaNS/91IAV/wPGpe8iRBAkw39AEdWA5aoDhEuXTBiJ/Q8ExPYuMfBJjCf93XSb&#10;IbhbPkz7LxMoK6h4AlBW/gMTJw0x/kcESTHkCaFq9Rfo+4vwh/7cmZfT5V52kp5GoV4p/DQs+oMa&#10;+xBibIuMaAs1ga6sDznfD7D+6rBSv40m1q9miInuffQvVlruZwloOSiJv4JKESZ7KerSP85r6ke8&#10;75cRFd0zXSuYv/PfmPTuIN76n3nRPbTpIm2ZIswMUKTXCAsrFOz0S7vVuWuo8BpKQfEDhY6WchXH&#10;lkwcyNl4qnpPPEDOOnHR7hWM+YO42dSMuxRUy00EHdEbgnai8HPyImyXuLdp0Kf4N+FKjNAo7HJd&#10;sIpVQJVjYcL2ahXCUx2VOuMe1zphqkEgMQjmAjIkjXFAjJyqsU5FfGdb1JhTdMYjW2FcRIpalDak&#10;6AjSb8F4agUDCHsUJGyDgjZKMM7x2nVH4KT0MKoRyneegxDV/PAdH1jzp3XgE2AnVjEhfbHI+Elx&#10;LRYBe+JzIUDFnIZ1flalMJcIouKZyNXVf0XdHsXQ5r+E2yfDph2uiuecb/5HpNNTMCO/QDCJwBQ/&#10;ariO8bg8Z7wO2enLwIom3bqs7fS+84wDBV5pMyRX2flxAjLjr3Mas1A9CTQYI0FhI1uP0d7O0V65&#10;Pa9Z3K322j8CNTqLzuE0ot4QYsU6psX8MDei6KJPa+GrOM/447J5jaZ4BjWJoHSJoF9Fg0LWbQd5&#10;HNZT7JPOtYu1UvqgODh8gY879STaslb5OUJjAMG2/0R/YDzz8Hz9OuqLP8n3rCt3AhGCj6WWsbg6&#10;gr5NBUgFcWe1Csnnw9xEB2JNdxH3ewmYhLFyGJ7oNOrlGDWDmOheR8WguDOWmMYOQPLOMJcYBDyb&#10;+aANpYaYoshPwKZgNkfhYz2ajKn18gjU1DUKyBTc/hL80QZhrgGb2/tVMST9NK/RSxix0OSPoZ5b&#10;pCgNYvMT53HpVeY+s45Dz1xkYlERJKydfWEX7dmHA89dQ74wCZ+rH+e/PgDTncH+Ry+D4YXxwY2L&#10;Z/ei5E5Ciiv00TQMNwVrSxMuEvD3YIp5Q0bEw3Mm0Jt2Gw2uiOPy8zhtPwG/K4hh5TJUglKK5vhX&#10;+j7nR45H3aff9ZtXjINrNkp7dUCcdT5udqDLoq6inwkIXwvfNh6x3nB+FJZcM3it+18i5Lbw9MJb&#10;SBPQbRl47fAB+Ol7T148TezywdADeGv3Rix1tcG/dAMRXdw5lpEjpGlxFfHMIhKE5EW2t3jaPtdG&#10;nbcyz9gihrEqYC7RjuaChSLm0FyLMGYA11rasGOlAFfxpjOqekADxls7MbKSY1zjHx6Z55jDREs3&#10;+jMmfNUiz82GrjZwp7UPm2ZWnOsR/imuTwCfuHNni2tnmQA7p5umuGYuYhsBgGLpm5t/t1x8T+zj&#10;B/5iTfyL7d44fEi8waNnzjp/i+WNAy8xR1jY/5qY19dGsOrGl7/rK4itKGg7/Rh0aRqTW+4R+orY&#10;+vJRhJmjix1VLBy9BrWWwJY7fWxXP+IVH04eu4mqUsNzBEXdbBW96HFu76u423UTg2MxzLO+DXsV&#10;s4lphG+w3nLMGmJQwoNVVEXPtO9k7Kozvlut2Pgzq6h5i0h/chhz8jh+6t8qGLcquPPpAWrSJUxT&#10;P3zt96Yhh3jcl5mzmYseORJkfqzh+jXCXEmC38N8IQYkbETwWx+fQ0Ntxr/7YIa6F/jsp1JYsgvw&#10;+Qz8zE9VGPM9+PTv9lIDVvATPyUj7M3hj36nGdm66AVXwj8/XkA3ddtvv5rEEnVx1C5DKzbwQ9+9&#10;gmAuiM+8bqLOGCVypjswilpBRUxN4bv/DWOXquJzH+9B0ZhHXIzm7xEDqW2F21zEv/1AEXsP53D9&#10;bCsKzK1BWpbNijMMMWGKjM0HpnHnkoc214JMY4a5mbmdMf7Ybkp5xoVTd1rR1NwKr17BpXOPYGI5&#10;A1cXNTCXP/lPzsu7y3f+8trrFx4q/38Be2L5p5av/72+iHK61IOjdIr1m4/ICXUaiPD9+sTqYm0V&#10;SZ+v4pm99UW8Xx9h88Hyf6hMLOJvsf5vBnOxJl7HzniRu9hOnprHrtmzaFt6C+WZv6aYuwzbtwVu&#10;pR3B1SsUknU0hWKoaCXYPXuhaoSqueuoOL+2MYgqPP3Z11FtPwq9dT9cE2fhowIpMADGNSaCnhN0&#10;/hLUhQuoq0wWBBmFom11+P2EB4qc+TcpBFtgSwU6H5N825MImBV4J95gpbag7AMDoYk8g4uFGEIL&#10;1xjkpinAm1BzM+mlNqDQSCBYPAe7UqQwpaZjsR49hFI4gfj0GRp2kElSjJqWRaB1L+pMuNLqTfjL&#10;S6j5KANcDeR7n2AF1hhIz/DLNV6UguDSy5DjHSh1fTvkhTOI2C4s8LoC7btRoBDxT52HVo9Q4hLu&#10;KNirHQxQDJDW7BtkeJPN2Yx67zbUtQBaVs6iTLFtMjgbigdW0yaotorEzFuQmXSsqgvpgfdAqhXR&#10;8uZ/hS99HtLUNYRmX6XoHYaRvgvfxd9GZWUR7fdfhZzoR8XKof38b/CztxCevoHg5BlUNz2HiuRD&#10;pbqAZoPJjM5PPcZgvoXgnkGw7kbZ0p0BFUquBEqWB52uNMpSHGLgGL+iYLXhRRzLFBphCvgyfDUx&#10;XHGe186gbArZRIGtVLG3+AaTTRKt+hIOSdex3b5C8CJkWk3wUDPuc72JDd4MhtQZtFHQLmohyASB&#10;PmkBq+LOLQNZyNZwlkneo7rQas+jSS1QLm1AumozWKgY9o8jw4CRci+hyGQ2ZnUwwLoIb3nWbs4B&#10;rptyN1zVOfSihDzbJ2QsEHoSmLQ3wvRVCJ5ZdDeKqFFQ3W9spp8VsEFmYBWZioH7lqsLIS2OY8rn&#10;EfEX0R1exlQuBYUi9oDnefTqo2izVjDmbkJMWcYO112C305ESwzKbOloYG24aaY9Jvk1cTo9041g&#10;MOOA2lq3TDjTNIjpFETXTrGK7cW2AuSEOBDTLszO9Ikc53TvFH+LuftmpnsQieSccgGCbkYbkQDn&#10;ZvspGtNMGhThTCAry1sxdf8o0rlBZJb6nMEhalYAxZVOzNzqhrd5isIuh+Vl+k6xDcm+uwzkYtiO&#10;ijOlg6LIiHfchmRGeGoKPGHaU03MLXYMSuoSrOy/puh7jN/ZDUsZh6E9xuvfTSFyggF/F9viMSab&#10;XsjKFBMXgdhP/BNdQLW9kMI3ETCaaI/L9N0O1M0MfJIb7f1fQDD5IgXfBbhLhwmtQXi7P4JQ9D7b&#10;6TXItDu7chjuehIIfAGuukiKfsjVg4wPJoHtBgJShmAXZm3S0KuHCW5VisgrkCwv3VjMH+eDVN/L&#10;JOmGy/8y/ZuXx8BlabscIDLVM9wXxVhxEYrawc9zMKpHUQ1U4NLPQwywWSRItHipCOwqZhv9UPyi&#10;y/EF+r0YsU08XKvz2ghHta0UDxaT93WElTg8Xi+/cpRASuhpvg6VCd6oJ5BZHua+CFi+k4xnbgrU&#10;GqYmfwJYfQRW+HnGSskZDTFOeE97Dfh0Cihe74FcBj81PYP35pexk/FOdM++GI/hz0f68cebN+Lr&#10;nb2Yau5GJRxBhXBRz2extDCHubkZLK8ss+1XsLqcRr1Ug0tzsW00xkwDsgAE2pTEWvTIMpOz4rx3&#10;uWUCRJD25mZdeuH3BZzudiF/mFAfguqlcOYqewmnFDNB8TxYKIQgRXtQFvVPyBD7lVS4vWIqAy8i&#10;rMcgYUIJhhhvuF+Z7SkH+d4Ll88NL48pnlmzxWg8XAS8CaBxAJPnKXxGgJ24g5dOp7G4uOi8F3f7&#10;BOSJ7def8RPDtVvVEu02iVqwTPvYgWCjGaGWLzLuUtib9J1aHI1SK8Q0HLJ9H3o1T7t4mwJnhHUw&#10;A9vzG1CkM4w7LxLW7lGstbMdxXlQzIheB4w7IMhDTMDtJqhbBAXGdoviE9b3QGJ8NzHB9xSLjEvC&#10;Xppaqgg1zePJJ29ipOsumlvLSDRfQ+e9cWxhrm20fAyrjH1+901AIzRLEwjFP8p2uUKiO4ufWt6C&#10;/QTeK9GrTn2Iulm7m8dT8fydQBYDuYjBVyT1NkJqgiBqQjxNoNV2MP51Y+u+L6C/bxyDI2VU8mHn&#10;bu6Jpy5gYHASbQOTKOQCFHIq9hy9gT7Gi/6+a+jomcH0aCvzAzNc56eZv1+BqVxlXQ7BF/Sgd/jP&#10;0d89jrbeeWqEVjQ3rWDDyMsYGRhDe/sYgvEx1KoK/IEIHj3wZXT03kdnTxbF8T0ISTK27nkFQxt4&#10;nI4cFqdbYFU0PPLsJfT0M3bIOczd2olw3Ea0YxFBpU74MDF6T4yQqmCwZ5IA7cfXvzyCWtyPOv1n&#10;fLIHM+kYJu510/77oUUshJMaQ5xGewswhzUwJE2i6tqMY9pldHjO4W50JyKVKp7yXhc/T2Na3i5E&#10;HjaxHt2+MNTSKi6Fd1GrWJiW6HPoxiRXAXdxMWKhaBOuom0ids6Bu373HAbkeealte6L3TYhUC8S&#10;Ov1Y7OhlDvQgQE0SKOXx+lOb0EybnGzpwUJbAhNdQ8hEk5gdTqH3fpEiXXSlov9JBu71+bF3NoM6&#10;83DFH0WS9jXd0YLB+UnGJNuZvy/Mdk2zvnmptNciz1t0b6XoT1Do590oEjRi9FHNVcESfdvfMKjV&#10;iJk6AbKegSfYh2ROQzpYQIqiLKt6eSwZiSJjHxdhbU9efBv5CHMHFzECp3hGT4zaKepCjNopBmnp&#10;nZ1zRumMF0vONmLAl4GFRWfevmix6Nz1W7ddp3so3wswFPUo1skOgjj9O3WvxfHvk4feIEkQ5D4/&#10;AqssYYmxu95L+/L7EH81ggbto0yNsLDhHuuaOnG6jLPHbmG2bxqLrVd43AxWmmyca72GWlsOYy23&#10;MTjRhDLtRsw7OcWyWMOE8ktNwBnGp0s685roXUbofVM8ziOj5J7H7m0+NFGPjd6UIFfq2LPDh+cO&#10;hNDGnPvk1s34jz9+Excvt2J8xY1CyY1oTEao1cT1C834xO9YuHYlil0HJ1AhlH74E1Ow4yHKUBnv&#10;319xxkM4e1JjLlDxwQ/o9FGv83jAkT0aTmzNw5NQ0Cjq2MT3TzYVMdBawfFUHf0EzmTCwJMtBra1&#10;F/D9e/yw02WUvRL2DSrYu7WG3bs0XD/lZ5z3MCfPE0LbqA1yuH2duUESz+oxT1oR+pkfP/jzo6gb&#10;Vfz2r3Tj+VctvH0rggsXgnjxzRCuX13FkQMlLM/Q59Qk8uYMkvyHgI16tY4MQ2+icwTZwgJjaQNB&#10;v4qe1jx6B6ewf2gJeYbKY4/8/fU5otIyy/v42kpUivBV4St35SwPd7Vc7/L5/7pcvIp1vVy8EnH+&#10;bpROsXyzETnhZ7mYguGdETntcULYAvf2vxth88HyqyRiUS6WB8v/ic/wCccRA7e4+0/wXPIIpWns&#10;FK/5ugLdRUEdbSJMzMGcu4IAA6xLCaGqRpFOboGhhmBnrjAZpqGIW94NChg5gXpyD1siC9/iJX4m&#10;nr+RUWGQsKNDPCIFapoJT6tRKIZgeMSw7BTp3ji86XPwELBUlaLD44IeG0KpcxdKbQMos6WttsdQ&#10;I9yWO98PXWllnUVQ7X0O5eZtkMMbYbQd5TFkCl5C6dBRZ1J5PXYC2sgBCkMdZmQv7MQgpOhe6Kn3&#10;QW8/QAf1MlZS4PbuQ6X9n/HzzdC7DsIMirthHah2PwU7RUHZdACF3h9Fkcncnv9beLUixa4LsfBm&#10;BkbWw+IYr3PWGS1LkkNwhQYoomoUrvfppGJoDF5vYKMzal505kUmfooYqscEgaXWthOrsonK/FmK&#10;Zh0JWfQPH6QhyVDzhByzAJVgkhWBuW0bRYcLycXn4SrPc79uZAaepitmoU5eRKZWJ8SWUHMZFNPD&#10;8GRnIY/9AdTrX4GWPgNXWDxvwERy87cQW7xHIZZBTL5DkeqhcLXwZP1L6FZX0WuPode4gxUEESYk&#10;PdJ4Hp31CTRpY1iUOhCuL2NP4cvorl1BS3UabqOAvKcfWU87RuxJOrJOYVt15m6cZlLTCHItnlmQ&#10;IygIYsjqYQo3C33abfiZKJnKaTsBJkwGYt3k3+OsP3EHuIopcwMuW10oay2YYR3c04YwVtmHaS2B&#10;HOG9LPkxWjmBUVcAec2DBQrGotWJMW0Al6QhzFLM3WK7xWs2xnzNmNP6mGiHMGpT0AuRZ/ZhlPud&#10;qG/BNG1eNXI4owzDbviwvXwF97ATXor7MIWaLrovShG0Grew0thDoA5jV+CvEBzwY2PbKCaNLthh&#10;G4e3CUibcAAux+3FyHtU3Y6/iSUaLWJqpQchb/YdMBQQ2IMb13egkI8S4Hq51Vp3T/Ecn/hM7E88&#10;sycS3+FH3kBvH5Nm36xTFgpn8OieM4hFLsNaHkGA4tkXu0Lhl6WTV2HqKmqBSYaPJ6BEZgmBmwmi&#10;HUjzVVOnUE7vYIDuRCm/B+lMBypmDnp5G/LpVhQz21Erj6BU2kvB3EXb9VMgBKBbbhjeWegFRl/P&#10;PH2CYpSCVnJneI45ivoLkPx/A9l/CmrgGoX1WccOZNp6y8BfINp6FlLqJCorhwiukwQHMXIlhbYR&#10;h+09A6O8kQnzKLx+7oflJfqLVjkAi/BqB1/gOQghzYoLXYVRO8Br7IEUoNh0UeSLydu1zUxUNiHu&#10;Lkx3CTZBrkFhZ5beA91dZNkCAW6Z+wgQvJ5gG2WQ4HmKwajsmooqyyWIkRt3wK170Fe/jly5gaaY&#10;GARnCT9WLeOz8e+GPxNGxv+aM8R2lf5rmoQEu41ifgfrPgpv8CZUP/dJGzAam2DSB5TQLZh1PxoS&#10;RU9xE8OizHh4jXFxmpDYQc7chQZ9U1JfRqLW6/xI5dyVL3l4zhY+OraID1Ac9VZN+Flfzw/24FPH&#10;+nF2uAtzHW1wh5JoVoXvWqg3skgXKS5HZwh7c5idnXXAaGlpyYGkUqnk3B0T4ml9DjthY2JaA9F9&#10;2kcgW5/iQLwXdzDE3+K9+AU4EAg424ly8beXYLv+PfFelIntBaA5oyO/s434fH0Vf4tu6WIf66vY&#10;Xqzrok+cn1jFsv6ZgJv17pyZDAXbyopzl0/A3vq1CDHodO/UeXwCvykvorz00/QuP6K9v0tfGWSr&#10;ieNUUFp4D8olwnzgq/x7ht+pOHdmbLalmCLDcr1GcvIyZ2uAXCKQ7mIcr0D3fJxn9Q267EWo5m7I&#10;Fn3OZj52vcQ88TLt4C5zHOlKX4Utf4R/X4YBlntPI+F9Bsl4K9oHFwnQBo/D86/b6D+Voh3n8dbg&#10;HcbRKnODl/C6W2A4geAetzOhuQ3sze926uRyZA34xLo2aAvbUF0DPrEK4AvYfnh8rzGG+ZlT2Eas&#10;d1fxCcK7jC4KaL8VZxtVkVvppYAFOhjTvFaC7Semjmln7gijbeQ026pOXw5QlFqYmeyiz00Tbl+H&#10;oofYdqyv2n5EaRe93RNIMb8K+1+e2+rcnR8aoY3nacu0hUBQwsoUfaIRQ8/QXajeDSjbFazMMyO4&#10;0oh38jrlJG3UxPxiC+spAV/0vjNAlsXzzMzvoh9z+7kklqaGIAZrEYMjVSkkx5fiePtSJ3yhPFAw&#10;4aqFERb1UCkQhBNwx0pIxHXG6nPYIBN0o3NI16gPrCCOhV5HinZyqv4sPBUTT6lfQI7w9Gbgh5kL&#10;lplfG1gyNhPqunHT3QazmqIdMfYJexW2yeOsw94ThMYeAp0AQNE2Au6EfQt7nxDAxzLxTN/5rqdw&#10;dSPrKhJDOcVTbm7DbGcfGqzHu6kOdOVykLVZ2FadoryBlrpBe1jGkUvn0D11D6nZeZi+OMbDXnzP&#10;i5PoHR9H59w9glmCtqbg0JVL2HI/g7aVAmM+tZdRx/tPj6N9bhWdy/OYI/BKjGDPXryDzrtLaJml&#10;5ki2UJPlcOCtGzBKY9h/fwVLrU0EykU8eeYS4suz2DbD2BQmFBGMHnfAbQEv79/n1IEAv/Wc9+50&#10;C+8M2CJs0hnEha/rcCfqz5l4nd8Rg72s27N4lk8sopuniAHCryc7x2nTOmI3k46vj+2hZljIwR6j&#10;tqoaqE8UUSLEzGxaxnJXFuX2OZSH6V+VMqZ2MEbTR6fo876SzZipoX3Mh8CqB+Um5gXCcN1YZIxO&#10;4tBrx2C9lsJK4gKsUfrNyz7WZ53+14nCs3lIeQuuayFuO4+f+DlC1eMEs7lO7NqcwRNHXdh3qIYr&#10;V7Iwxcio1gyizRHcX03jo79koDS7lXBWx8JsFR//qBveZg/y2QIefSSAqMeHk1/2Q26s4ld/0YtF&#10;wroqAXsPy+jcznpRLRw9amNhrEZNlYAd8lAjNLAtXkZmkts3qEOtLBozKWgtbixVqXVR4EoNn82h&#10;WuPxmUMD9E3T8LFtMji4N46duzP4qf+gY3m8hngyjo6tS7h5NoGQR9wEYIYraNi7j/UejOC1FxcR&#10;CvbSV5n7CImRJGM3ddfwHmrCiIbf/2QfTp9RcPGMG2dfiOLxb1eYawx85mMB3LvVjaWZQ5hdCKB5&#10;M+OHJsGrLmHqIUwSyzzLakwDVb6vPvBaIc6I0TzFc3YOfD2wrj93939avj64y8N3/cTyIPg9NErn&#10;PzIipwA1MSJnmnt8cJCW/8uBWJxFvBflYn2w/B/YVgza4h1+ElbZz79GnZHkKkUfkH4blrEMu2k/&#10;1LbD8GX43jARpChxN0o0gG5Yajeh6xDqg0+h1noIWusBNsBj0AQYpYah9RK4WndB6zmGkICcZoIZ&#10;Ac9s3Q5t6FmgaTO8gRg8rItKaifqzYS0tv2oNe9Doe0pGrIfyupF54FhvyERnurcxyMU5QWEC6MM&#10;nGKwlQoUF0VXqIWgEYFSWqVIbIJC4VXiqqe4vcn0Xr2NrOVFhCJB9uSQaRa/xEbRQbhdYbDy2Uto&#10;qHTm5s2QGZmkco5BS3TeqaLoD0N3RFuA4KvA1fmUM0m7Ge9GKdVDQUZB1PUeVDopSDu2sGwzqqEU&#10;P29Do/041I4nUIuE6XibUIz0o9HJOks9AU/zEZRa9qPRNISgpxnNpSvIl6qQSrehRZqxEj+ESPYG&#10;gYqiNBCFu2MvlY9BmD7Fuo8zyIbQiA0i6GebTd2E1hRES57u0FChb96Kuk9BbPQbCHjDZDrCAuES&#10;hTRco+doqRLkegHI1bDc+hzhqgH/ykXMUyyDAB9pLOOePIhlJsBkbRKWt4nJbgn3fAfhtw00u8ed&#10;bpuim24xnERd2eB0hdiEu4S3JApy3LkrkxZduSgkBjxivj1xS8XjzG90DX2Yl4K4LXXT6rpxpd6C&#10;m/Iu7m8ZC9IevCoNoFBrRjSoIWI3sGx2osumGAIzuhjggjaoNVoQIVxWMUvh3o6wPE2h3UIh5Efc&#10;XEHcVYfHT1tpVJCRWhC21p5TcjMZBxsUJgoFNBOduJ9hsq3bXRM8pz4sN1Lo0uu4IfdiRQqxznOY&#10;rD2DGZ/bGfwl7xXPTJjE7BBW1c1Y9YUxqYk5l3h5XiZ171q3HbFOm71O2Z6Bb6ClddS5WzeHfkRa&#10;8jiw5RVn8BVx965YiDkTq6934RSrSHYC6IKhjAN94q5fsRDlGuf7XuczbuUI31THDIVrA+5gDsXV&#10;Jvho2xv3fAWtCSbvpikC3VYG1GsY2vU1lOfYVo0g/DyvcFDMBRngXopMuCGe6zzLKaz8FLJitE6y&#10;atA3CFfgEoVfAQGPASn6l7BCfwNX/v1klQnInR+kT70BOXgBLt85isgDcJshwuXX4GF7e2QDgcQK&#10;qqvfQaGjoKVlDj7Fh7rlQmF5GIoVQaT5DMU169rtof0UUcueoKARI3K+RtFeQ0WZgVZ8DyumAjv7&#10;fbArWwigO51RNk0KGr0q7ixuWBuZU9tCcErBIJia9T5mhkP87Bhh77v4WRcszxSs+k64Gttha3sI&#10;eRSO5iBK/EzTdlNE7uO2/Mx4kuc+QHCsY0lugd9zGGn7OPT6Cfxo07ejvDJMHw0SDIYRSu9CrcHj&#10;lB9loh1hWwxBTInh0/ZR6O7neRxjmzLZFo4TMLvRyPSglj6IEoFPFxNUl4NYdD2Dar0fOeMQt20g&#10;aN7EckT8qu1Fkkm5M1jBH9yex/56HjKV7bnuQXzisRFc2hiDP7YN/nAr4zLfi2fGaBPzc1O4fv0y&#10;7t4cQyabd8BH2NS6bQq7EWIpm806ICiAcGFhwZkAV0CggCUhsMR2AtbEKt4LYbYOZQLgRPk66Ik1&#10;GAw6q4DBdbh7GPbWoXAd+MTn60L4wf2vL0Lkib/F5wIgxau4FnGOYhXXIICvUCg41yTOex0inf0Q&#10;/j1u2gPrrVbdD5kpLtx0huLZhC7uvNVllDNbuB1jZveLiDC2KQQqSU5BtY4zRriZGwlpYpJGZnP+&#10;yXbdS/FHscXs7xL94ri9Yj3JbcUUO69CTJlBacZ96LSzRwVuQrcu0g8NhnETTbFOtESfRjCQQvfg&#10;adpMEOWGDLNyB8rVQWRUCtbkGBpiyiL3KoX2Vh4+CCX0DUhGgufjwhn7CM6x/sQzfOttuwZ8FC3q&#10;uXfrzKRNeTwW/KlxJJpDCEQjkL2tqOSGKdh0tPWtIBoRv+YrmCQ8aaYb7T0zbB/xbLqCqXExj5+N&#10;WPMcryjCc/EgW1nGyoIPlSzjcNsNtqHNY4k7Evv5vQBSrZPwhd1OV/9CdiM/c6Opc4l1XAVTLutd&#10;x8J0F9xeDcnWZRgqhbFawdTtDc60IisEuPnxVlRzg7zmoDNQTma6HbmlNqxMH8b9u0BptYN2FqJd&#10;1tBo2GyWXrYx4yiv30eQ3XpoHI1SF6rhDIZ3XMK2kTkk+xbo6/0EQ8azFKNHeAlv1L4NdljC3vrL&#10;ONXYg/uVNlRUNwyPjNPWUdTlIGMPQd+g/SBGYKbot3T4Gjo0l0p/bBAMCTzuOdw31qBFwJ5oE7GM&#10;W2vQIgZwecN11Lm7Jz6b8HQ6E5BbMvMRoeBuj+RMPF7WvfBQ9zxz8gKWAhokPY0nz15Fz0QWzVkX&#10;lkJxZPwBDI7No0ZbFoO16M0dBGEbqTmWMebG3Nyuizk8LmH3zCjE3HQK11v9IgbKGJmadXqF+Dw1&#10;THdvRo4xf+vYBEpsG7/tw0RPP9upjA2zi2ghdPuoBW52bxSPf6JjZRZeSUXdG8VcC69FMte6cIpr&#10;EtBGOxTQJhZhkxOda9M0rA/QIuxyfdROsZ2IK8Jnx9raIOYibb53791ncAXwibLEzVvvdt2eIvAJ&#10;P3edknH92bdhNCxMDI8iH7RQTM7i7nP3URohGL+ko9CoYjEiIM/EwvASkueCWK0FseWv2yCf9KM6&#10;yHhhlxH4400YvtKBe5vuIpqOYOALWzGWuQttdR7ZAQ1L0gq8d3ucacW8bP/y9+Yx1N+J4cQ0Du1J&#10;ENQM3H6JOVlZRchrYttQDaNXm/DJ31Zx/nwvLp+ibuoG5EgKly/oKGdXsXU7YzUlzZ1bA8is5vCB&#10;X3Rh+440dXkew8PAIyc0HNwtY3mhAE9ZPChRQzTsov/VcH/Mwh/+fhMu3jVwoM2FeWrfn//3rbg1&#10;3o6zd5ZwPMR8Q83zs28kcG3OxCszbtxajWO4i9DP+PVH5+N4676FK3d1XLiZQs+eOXiog9ITIRx6&#10;3Iepe0WEXG4cPkDof1TC1uEITjyp4fDxOkZvlPDIEx049xrPnyCYDMaRXSjjh//dFKJqCr/3mz4U&#10;xA2cCPWmFUYwnMPA1gz9OoCxa/3UA0nqhQB06pTl2W3o7RzFufNL+LXfAN586+9WcYdPLP+V5Tf5&#10;9wTRRUxcECHKlAlkEOtDiwC1f2j5VsrXAXB9eggBeA8vDvSJLp0O0L2ziO6bYnmwTCzvjsiZf2hP&#10;3wrYieVbKRfvRblYxfvjH4bRfhCpVAqVegxZiu/FUB9mgxQhwd0wYu3QO8WvaPtgk96LieMEuX3O&#10;lAh6+25CTAKlchFWRfzqacFdISQFmlEtU5BoGX6PyZlB0qtRhKb2cp+tcOfuc1PNGSIatolqYotz&#10;Ny2ycJn1kYBSaxAUvKiKO2tzl9D61m/AzjC4TH0dSuG60y/ZV5mBd/ZVuKefp2+dg5oRg6O0Atk5&#10;1K/+Duxrf8P9XYe3RABoMOEZE8hd+BW0zYyjPPEasjOvIpg4AYmObL38w1AXzyOy+DzslVsMuin4&#10;c2OIXPscIjMvct/nYKxcRlxuhqoReCtplHieFaGEKwW4KLSCviE0crdFYzPwB1m2F5I7AXdpXqAE&#10;r9eAXNFQlruhxbfRccecLpaSuBuhrzjdDb3ZFZRT22EkDqEc2Qml7QSChLkKxYCrS9yV3A45uQ01&#10;/xBqAe6n4zATVR+M5HZYTSPMbq3OgCy+wj3UTIJO0z7mpmZ4Jj9PKd8GX34cxsKbSHc+iWLbAXhm&#10;vghjeRJFTxcDbYnGEWB934CvvIpILc3vNCOtjiBWTzOFikEzilC0ChblHvjNMtqseQSYXMIUOVVv&#10;Cy54jyGp38Oy2obL8mHU6iEsMamNKn2sixzueXow7gpgyqSdUcDk3U1oclURosAXcBCm2Agai1i0&#10;+7HRvka7CUIK+/CkdR63XG0UshreEzyJHnmZVyMmWK9RnCzjkPcqBgj2HZjB9vIobvl6keD57XGd&#10;RSK2gB5Cwyy2IqLM4nHjLIa9Y0h60ljybyZ01PG+xv9Ak1/GBnscKZ5nxg4hiVUc8p3BNbcXGoHF&#10;p4UwToHaZojk7mIb9CCoi+4eDPruPnjyC3ArpF0m3klvNwquGGYkAhnhcZrbhuUsZtQ+p0zM1yQ6&#10;gDGfol0Ze1ekzc2ynijgjh5/y5mKQYCg6AIquoPu3vsCxXs/Qgya0WjB2U58R6zi+wIG03kV2dxu&#10;CvZueMIEa2UFmYmD8CUuUjBSAGS3w0MISrTcp8g5TUBcJHAMUt+W0bv/T7FxwEKw5STM5W+DR0mj&#10;c/gL6OqdRDQ2Cjn6ZdSW90M1PAg1/zV9kGAmTRLs9gN1ArN8gQm/zqtKOsLarjzCNvdQ6F1hsI8y&#10;oYnnqfoIHJsYIAkBkRdRrxAxF/85ykvPQAncRS6zC/nV3ShXWhhTtiNb6kWNYGY2CG+Fp6HnH6dI&#10;WeDuKSDtAizdT9ktnpkynF9cLTH6LsWBpQcofsRzVGXYrgKjch2S1kSxavD7y3BJZYp83Xl162Iw&#10;lxhcwSuwPavwmmxrMZGuFSOsuaBUXEiHqjC0ZXRqYZ5LxHl/iuITOQsFZQIpig53XUFe5fFNArcl&#10;0efjFPxuuO1WRAI5BMVk04EyfMFViuc69HI349I9ivAGqvIVmIRVWxpFd5nCXJtCpEqACfYh7vkL&#10;hPneHfbjyUYZf3xvCq0+DW+3xfG7uw7h5ObtqPW0oDUQRjvjRJwJPhD00bYU1LwS7s3OU6gvEuhF&#10;J1fTsRchtNZtR6wPLkJ0CSgU3SKF0BK2JSBNdM1cB4d1e10HKQFf4v36nTzxug526+9F+fpn4vXh&#10;z8R+xb4ePDfxfn0RxxSLOM46eIrviO0ECAqhKGAvl8s5dyzF+a/fqVw/X0n0vqBYaiz+LD/fR/uo&#10;wc5tRSU9BKNE+yrsRlWnrZh76QdX4WO7Sa5WxqBZlr0Xit+g3V4hnFmEqyZIvhDF8/sQdKfoE9cR&#10;S4UQSrTD62JcppiWY2+Jfgvi9zmmOR8R8CCFso8C+yWKVwtenwtDW7qQCL6f4j6Pna0GFnnJ1UIe&#10;29jOlbmNaARKGI0UYdayaDBuVhubGNOzUHPP0uZGoNV3oaEd5PV38Ho7IKZeELCna/tZ1gkxUqe4&#10;sydWUV/l6mY0Cs8ReA+hWB5BpbgL6XQ762gApWIES7OtWF7aTq8SvStUrM520X7imJkZcPysnI4h&#10;v9yC6TEVsxSV0/e4bZk50KhiNb+Tn2+h/x2C4TedH/+0/B4sMG4trGxCxdSgmwoWZ5LIZNsxP70B&#10;K4v9WJrbQgHfzzhSxL2rQwS57ViZSRBWNYT9YcaJtbvDNQKy6KopRlN22WFk8kto69fg88rY/9zX&#10;MNCXRcf261i4P8BYr+HQ4c+jtYXCf/QY5r05vG/4a86tgbrlxnUC/0JChb/XwDLj+EKuHxUxwJLm&#10;x5LchQJzTYVtkTGHkKSOcfsLbNcwDmbfwJK73Xnm9ZDNvOO6j4g1gwWlk75vOnfqhA+NE/iE3fVJ&#10;s3iJbbEOewLyRG4QXidsUtzh63JNwFYsbJn7PHbOr6KcjCJYruDoyVEMLs5i0VpCqWcT6sEoNt8c&#10;R55wztCJ251xJKjaN94fp1/o8DIejvZEEK5X0b64yOonyAQUzLZ3oqXKfD07Q5+2nV5EU4wfsDV0&#10;zs/RPnXGVB3pFGHRrqGfcGcK33TJWKIulF0lbFhm3YgR0j02zvTF0UEh37s4DZVxpqkhY7JF3Dn3&#10;ON00hS+uz68n7tyt+7SAQHHdouumWETZ+p07cddPfE90vx7vELZsoOn2HScGnTp+DDO9AyhEakgH&#10;GM86V3D1mddQjC7DmrSxOMDcxpilEXgCE0VIxW7qizKCNRu1qI7IlB+tf9qC9i91QrkJ6tYMbdRA&#10;6I/aUa+VmDcLSPfkoKZTWD1/DwuLJtSuDGZd9Lk3ZJTE3IKMwYtb0rAOFBH2mGjsXoL0g7TDiIXu&#10;CyG0qEEochXFWcZ/NY9PfmwDLl/0YXhAjKS8jJdP9kOycvhXP6Eh4PPjEx+u0kf9+JkPZ+BXDWw9&#10;4EFbxywO7pdwhNB44RX64nIYuQbPVXJjbKrOE2/C7366BW+dAQZTBPdKHX/9lz5GtBCMggeHmhqM&#10;b1G8PaliuTSBspHEo20VFPUiTk0EaPgVmLEY6tkSvjvlhZK38OIcUGKes3IVlHwmrp3RceOkFzsf&#10;r+LWlISPfdyDi9dU7HqK3yvXEU/4kU+XsTSdxP4nJKysKhjYsYgDJ4AtIxkcO9CJp550Yea2hc27&#10;ahi76kN1MYwQY49peLF1txtNMS/uXRFTOVFLB4KIxSzWgY2Otimn14mAvAeXdeB7uHzDUWdUC8z+&#10;+hp4ra+bWS5mWll8qFxsT6vH8kPlAubEIu7kPVz+4Kidzt08ruKzBxenS+c/Cfg6WS6Ab+WhPfxT&#10;AE6MzrkObmIgFvEcn7hjuF72vysXXUPFey4yoaylpZVCntVE40wUcs6vzSYFgxhls6YMMDG+CS+d&#10;sMZEpvtKDAhA2TNAAViD9/rvITH/V1AXbsK7cJEAMsjkOYfUzc8gOPcGvPkxBJYuQCNIerK3EXn7&#10;v0FJX0d06mX4584wwG2GZ/UO/Dc/jkZxFJ75k0guvcYKy8PU0/Cmr6BaX4VBp/KJgVJqi6gn9hIy&#10;mpmo7yAsfrytUUjNXqTTD6MpuBWe6iQFF79fy6GavQt3aDeSse+AOfnnTER1BJU2NBLDqHsMdM8T&#10;/rxhJsUQbMJro+sATI8LKs9PoYBTPXEEWSe57hOo1O5DnvpzguEphFbuILR6E5o3gJq1iMipjyO2&#10;dBLywlWKgyZ4i5MIXPoUmritf+UmHewUjFAblOoskhd/DcHVk7CXxqD5h+EpGmjc+DIttRcR1c/j&#10;B2CEKRJ1DY3GCgHYJMTRySkmTcKVJbp5GnkGdYuBNki5KyHQsoWAOYZ693GUex5HXAx60TQMu7Ub&#10;laYjsLp3oNjzPbCbeTxrldC+Ayu970UuvgF693PIulLIGCpKgU7MeTfgirSN6asLZSbprK8Ld739&#10;SFu9FANezKoEOe8BzCoEGCXFbRIUynnMqRsRdjW4/xwKYqL+Woawn8GdyDDaqxXotoKqO0zHq3C7&#10;PHZJF3AgcAtd6go2yXMEomaEjAIOqvfQz/Ybwn0CoYYpzYeSZWLQzYRaLzvPjN6xO7BMatpsTRNV&#10;bSQp4IoBJilzA8U8k5573hn+XXTxW6oMQhbPGfAYhjeJtuoqmrWruO/Zhjzxsde8SjmcYypUmKz7&#10;EKDgP+6+hZb6PQzZt7DkbUdAXsB3KBewlcDZx+vLczsBGd9lvoSN3tvoxLLTbUc8pyG8XSwi6Qct&#10;EbTX7pKI1Vl8NuYCA8gXIpjJ9mJ2sZcOJT5gsCS8rT/vJ7YX+2hrv//uVAwL8wNOshTdOsWdQVGW&#10;y4VFhzPUq+PwEKR1nYJfD8L26hRwW5HNsu2rDcYbH7L5KArLTyFfsVCsi06LLlQy34tY5HmEgu3w&#10;JM8jM9+N8qz4QeEC3BQ/klulUNtKgKrCmzgHt6hxgj7C52FWdjlTF6DyLMHiEad7pSXmHfMQwioU&#10;o3V+r74dRu49MOxNcIWuUEkdQnV1C0x3CzT1DiQKV48/w2hqU3wkYCkFaKL3nkRb4nFsXXW6g9lm&#10;GAwKQOI32Maj9OXzsINvUMgdJFyFoUR+mfD2KmTfbfrCowRAisXIJynOn4ekvgEpeBFydTeFejPc&#10;0f/Oc3wB8L4EF8HNXXwSdqiORuxj8BtvotJOUJauI1TcS58sYab26/iN4AV4vK8jGnwTRoTqobGN&#10;CZeHD/8a3OYL0D0nCf4XIUWfZwbZB19oGi3dX0Zz9zmEWsYQDhZRLjXBYLyQw78DWaIfqt+gGGjh&#10;+cuoxT6FSvAMQiXWm7oA+G9DosD90bQLvzI/LW4q4VR7Fz5z/BAabUOECh9Fpg9JTzNW/A1CI+GG&#10;lmxodRTKZVy5eQuZJQoV+h0oFMUi7OnBVdiSWMSrACpRJsSX+CV9vaungIV1MFu3yfXvie+I90LY&#10;iffr8Lb+nXU4Wy97eBXfEev6fsX68LK+//XvrItI8R0hEsWr+LVfvBdiUbwXdwfEeyEaxasQpx43&#10;r0EaQq3BGOGiqFWWYFHwupUEj+Il7LbBCL5FAbUPtfljzEf90CsnUKct1jNHYFSbYOaZN81NsJte&#10;o11ug1f1QU2+jpa4H6rUx7bsItwFCHRzjCaMz5pMwLNhuQlezjWu5fWBgWH0d29gTtlHH92IbD2K&#10;1clOQhfjyr123KrtQMlbxpSwsfpeGI3t0KtH4JUK3JcNnXX20/kiDhvjOC1TULrFnRNn1857AYEy&#10;493aKJ2i7hQEQyUEuPp89CuZZZJB+G1Dc+tdZxsxCJbYh48A4ZMJzBL/kFjGeCaJZzf9dfqwCdPy&#10;rA3aI55xNYXFUUeI43INihH9uF+xv7Aqnqe14CJA+D0UmcxYXjH4Wo35UZWYcxlJYiuEZbZDMQh/&#10;UHQJVRFvYu5yLWHTIy9gZO8sEh1pZBebaMIVHHj2bYSTefTtHMXMLcblIGGme5r+VsW1V74TVekS&#10;hnePQ+cxGoEallwtyAZlLFj9zrywC9FWXJX2oEAh3eJOE8kl57pky4cM43TVo+B91RfRbBSxyrM3&#10;GX+e0k6jzShRD6WxQog2EUG7cgWqXcdl12Oou9J4QrqCl42DmCDciWYYY/1n10eWZaWKcgGAYjkh&#10;nXLu9GXMIGOnjYP5V1hnEVR0gkvrRsyHDbTfehPL3gwhOYxG6xaGwipC0zcRoCapU3dV21uYd000&#10;rebgJXQJkLvWm2B+82HTcpnnxvbQyrjV3k7LluBfzqGp5MFy1GK8imE1YGLbZBqa7UWFcHen2UvN&#10;4ENnoYHmssj5ddza0ATZY2Fgto502Mv0QQCKJLAcp6C/n0NdiUH3B3Czx+vUn4A54ZdiMBbRpXNg&#10;YcH5W6wC+EQ9iFE4xRx9a6+so1CIIBfAeHsbxniu4nk98bzfqs/H/XQ5Pl2KxxC7IR4JSNOv06g1&#10;zVADMfLOiJG96dufoM1tWkFlSkH4z7wIv0EYGSUY9xDWJQvpNwksgSq0BQuZE2X4NebiVy005gu4&#10;/9FRpFhPxU8xjhFKTDkN/bCG2U1ZBNotZEckjB6+BWO3Dy0vegEjjUyTG9pgENVzaRQ/k8fCdRWH&#10;9oFtY+J//mESKxJjLvXLnk20wXoWl9+O4gM/Q82jZLFxewn9mwIY2kTNxoi+51gFZ0+LnhcqQv4y&#10;lqcSKJg5fPqTJs68FcDlszJ2Pcb208t45RzP2Yhg/xYxYJ+O85cDhPoG9UUYh/fNYCFTx6WJHubp&#10;ZWpXN0baSqgSSu/e8EGiP+u1OAEljZ1DdZSUOk4v8zq0BMJR0UXSS7/3IaC6sfEgzyes4/rbW1Cx&#10;53H6NRPXL3bjwsk6Dj8dJPjX8aEfi+LcKTeOPN6EWpU2SF5wU8RM3fBiZL8YMbcJ2w4v4NiJBkGv&#10;hC176zj+eBjJVA7hSAY79pewb7+Onp776OtcZAy38WM/uej4x4PLNwO+3SwX3nXvofLtBDtRPv4Q&#10;Pm1huRje6mGsWge+B0FufXAW7Yf+PgCK5WHw+3vAtz4SpxigRfL9gANf4s6eq/0Y7A38VidhLPEt&#10;gNp6+YOLKBOLgLgHl3+sXKzvPA/oWTiL796bwn0aTZyacCT9BShzf0pwuQJr+RZFnQrF1hG/+Sn4&#10;Fu/DP3MZ4dVbDIUUswyAvtlX4bWi0MWokQyKWv9jNAgVEcKPxIBouhXnDl+167gT/N3zFFLeBLet&#10;wGVbKA29jwyWQTJzE2KOJNFdJF5dpgWuotz+JJTULsiLFFesTcX2oNKowe56H4NPE3wrbyFMtyk1&#10;LDQxyRR7H4OlGqhMn0fV8sMn+ShAK1B6NiEth1FJXwLzCeImwanlMdSCLdz3S5jWKU5UihkmuPLw&#10;txEWo/DOvAXbMlD38dp0XtfAs3BZrIeFCUSMBlKWl9fPwBvfCsNlwJcZJxwyOEFDrX8/NIWJceY1&#10;+BQZGsHZWpyBseH7IJXTMGdfIShSxBBoa9u+n8E8Dfe9FxGvXIJn9i24MiedbqRVzUDs7mfhGX0D&#10;SvEC0LwDgdIowhc+AlfxDpCbgDT9BvRYK7SVebgn/icMzyaYUqszJ00lTAHf0Cl0IiD3IFiacCa5&#10;F92UdMKwqlC4i5FCyxmoFI+eyiSxR0JREYPqpNn0JoUFBYvBZGHOoSCe62QiX/Z2wmPK6G3cQJ0C&#10;rOFqcrr6dVgNHLFvIOTLYJN9Gv36KEY9+5FksHq/9EUMydfQRTHS7CphChRTkh89bK+EywPbyOIG&#10;tsJict4qlxGVppkAo1iilBhzDaKNiTGuTFJ8sYY1BhnXAMTk2O3cwmMx+BK+wP3d88QYDIMo2f24&#10;Lp4r1JK44utEoF7CqGsjyNa4ij0YU4bgrTSwrCmYo1AbK21kwm/GJIW3mCYiwLb1WwFKFAV3zWHI&#10;hJqW4F2eF5MJ2/aOOwgv7aDNXmCdGxR2TGZONx04w3N3WZPO5LqTdrcjmrflvoymym0HIpcI1CE9&#10;A7vBjelzNBnaGkW0LqSCuCuxBociCIo7e6VijK8Dzrp+d0+A3to2ltO102TS2nzkLrpHRtHSdwda&#10;ugelBR9SkQDqBY1BNuCI5XrZAz8Fn1WIIR5hIrADmJ2gqNPaMTu9CXOzPcjkVBgEXK1wCAtzrZif&#10;HoIWWaEdBGCW3kvBHEO5uA9a+Tk0avvpt4/A5R4lWIiBS0SQ4X4pFA1COhsWMsET7iWhqSG74hSt&#10;NXgU+kz/l2HWhul397Fx81cQi48imrgPX/AW/WSQCagCf+wvCA608QDXygYmXApGHgv0NIlCRZIt&#10;yA0Cn6fB6zvL64lR8LKRa9t4bCYuMfm05meErnGbOvf7LAV+bm3QlrqfdV2gsG1wm42wSwr63ad4&#10;3goaZgUpY47x5BH8SFbCPoLe7zNulVlfJa2IULmIIk4g2lB5tV9lPUgUIQnaCwHJTb8y9/A6O5Fq&#10;PYmYSjjzhCjCXMhnuiha6PuuO1Dc44QMDXblGYpvFwz3i2iRFJTdJ2gXGuKJN5Dy9+I3568hYrnw&#10;lzv24q8OHUKLtwmRkAshVaEAU6FJOqEvAZ8lE/wVaJUKyvkcbl+7hEq5xHrRKNJFu9BFaL/rIkys&#10;DwLW+mfrZeJun7Cv9btyAsyELYtVlItXsYhX8T3x/fVVbLveTXN9v2JZ324d9Na3F8Jt3Z4fPCex&#10;vVgfvBO4vq8Htxdl4nPx3hmV851zX9+vS9YZo5IIt99BjXbscltovSxldQAA//RJREFU7fsiAonT&#10;cMffgszVrO6kPam0IYVmW3Bs17BUVLN7IMW/Sn910y7EE1Gt8EiPwq09Dk+A4qp6AJX8DoLZNuan&#10;FOGMQIkuxvWD3MVunnMPdOMpRtZelvcgGnkvfN6nnLtxgUAQBfpiIlF653x1bJ+axhxjyQ0xR5u6&#10;yGtzaoJ5qB2m0U7R9B+dLpx/k/sS3sIxXPCvEuQ+4QzSIlZxh09AXzD82/D5LxKKLtE2D7MOVWzZ&#10;9mX09M4wfoyjrX2MdZV06m7fgZed+T7Fc8Giu7goE9PJiGeFxfbTU2uxbd+Bl5BsugV/4G1nO9H2&#10;nd1/ikTyFto7KZ5bJ1FeIQgTqDfv/Dq6+8bQ1suymS5YJRMH3vM3SCXy6OpZQnFyG0KBPLYdvI6u&#10;oRm0briBiVsp2FocB56+DKPuJlAauH2S9Wgq2PnYadZDA0pwFdde+pcw7SJjj42Fuz2Ynx9Cvpp3&#10;pv/J5PdigTFgorQNmXofQk3MGUYr1HgB0YoXIW8d25jTjpTfQCf9P1GYwiwFr58A82Tp61glTJiN&#10;PApe5iOKYF+ZeY4C/qTyvcg6z6cvs30OMpd4MOkJw19PYpJgudZKcOCun3AnbPFx5awzQEtOPCrB&#10;v8VInqJctLXYTsT4DmMMiVqSQj+L0eE+xCoyOiaXENR8zBNBjHcEseKX0UaAElAmsfz2lkGK9him&#10;24K4Tx15o4cQHejGQsqPql/CbFc/bnYlEVCGcaWTci8Wx3Jzip+HuXZymwhhwYPZ7m6M9osfNFO4&#10;2pHCfFTF+EAraqEg7aUPtzrDWCFwVRJ9mGyNQ2fuysZSWI6EMdM2iLe2dGEl3IJUqewAnBiNU4y0&#10;KbqpioFbxHtnJcwJkIsVi049iDoQf4sBbQKZjOOn4pm8QiyK+A3W9zvdOds++8coJ+IEJxmx3/sS&#10;pNOrqDflgFm3A3ogdIjtqltrjJdeFF+uM0VEmGc0hHYC2YaEpjM+fr8Cbwe3GwhATLlXPxeD6eU5&#10;DBK0Rhjzutyo713GUk8eaj/z5o04putlatssvDu4X2oNzwfCKEyygU81wxcymEfjkE/2IFhRcGQb&#10;4wsMnHw+4gxo8uM/b+PI/joG+hgtusqwqbcOUGdfvyBGw87RJ8WzrhIWxjrwmU9IOPU2tcuprejb&#10;dRtSyMZbr0Sg6F78m59qCAmOj/6WB27GJqWex77uMJr53d1tVexKuHGorwD3rI2eQAJdgRUc76zi&#10;mVb6apeO/KSNPW1RbO3O4LGONI5scqG2Qu0eiGP3cBnPbTSwc9iNy3daqAenmAO7sPtIhjktgEsv&#10;ZRCi5m6Rj8BMplHNRbDl0H3aRQAXzimo2SbePl3AjbNufOPFMA4c96Himsdv/Ps4Tp3ktvvKzPse&#10;ypsI9ZSBzGID43frSDSRMMkbJjVdQG5gqL+IlYwfGwYX3x2oRay/+iEC2jvP9D1YLlYREwXYXXoI&#10;+A7zMwF21x4qP8hysf2NB8q/2eic/xAEfjPwe2eUzrUROdcXl+gIyhO0vWsDtDirgD2Fr98KqInl&#10;HVBzUFWsAgAfLvunlnMRznLw4EGUrA6KPB2+yjSKDTHJbxZuOokWO4Q6E19k8S5kClEJBRiSB+XU&#10;04S8CLxzb6Gq29BFH3LKnXrTNm7XgHv1NmFPRYUiEP4UKrFNdHIXFMKipBP2GPDE543EJtZHEGr+&#10;PGt+DjVviJAhHiEtotq2E0YwjPr8a4hWGwQxmeKMgblp2Blp0jt7kvVq8vyiaNhZBqUnEVQshJZH&#10;mWwX0ZAyDCidUJq3M0lUoIq7qbYfWb0OufQKfL52uJufg1S4zNZcFYoHjdgIP8vAv3QVYn6sKmG3&#10;wn36QsMOsLpWx9FQsijS4qp+E4XoQQRovMrSN6hmCbRyHGp0NxQmIjlzi4KhxARcRoUO5kr1QzxF&#10;5klfRd3bDS8TmhkcYAm/VzyHVcNEyKBDKkkYTfso/hi8Fl5xulX4XA3orYcoEr2QVy/yulgfBGS5&#10;uAht43sQpNL2Tb0AOXsSvuVvQG59Dmq1itjZH4fn5gvIzl0kQN6AJrfCWJqB+85H0Xnvi5DnryLb&#10;P4T6whxC9/8KrttfhD9904FDtzdIE61gYOyPETfSiNRnMVi7xfORELRXMVK7hGZzBQPaXVzzUOC6&#10;G9guumNKFLE0+Dq/PereQOBvIME2Zfrmd01+18ZNaRhVWlOXssjLrzLZRnFaHmFCLjLUjMNneFkr&#10;OXzNeAZ3tGaK2rSTvCfrWzHHcFQkDCxaKYxq/UibXowRIEd9HchXwihzD6YYCEOMTEYIbzOYoNGC&#10;hpFAzDXBoBRAs5GBh3Z7ifDaTCEj2xnWezMUbZHn1UYgTTEZtxAWN1BsLCDnjjPJ9yBvxnDR04Z8&#10;o9dJBhfcTViucnsC6PoyRf/vsiYcMSQAb9bdiwXPEJLlW06iF+C3yP1aHpv19RW0hkfRnhrDgj3o&#10;RKW9m15Ca9t9Z/TNUDjLPf6dQBer+HvtTuDagC40anhCXZgebcP0WASF2c0EegNRXxTtO/4TevoX&#10;EO24gsrSJuKzF5sO/g16u8UvbZOopOMIBcUv+2LIEdoT3dWlrFJUEO5dGdQrMQKMmN9OouD1w6sU&#10;KYh5kuJXfKVMQbQIW72KYNPHKE4v8P1JSKLLnCnDCHyawvo21OAdeGNvsJkfIThUker8GwSj9yEH&#10;66ivHuGxIkgmbzvP+nn9y0QmCvblZ0QwhT9yCbIZJsCPQSsdoxDjsUOfp6DVGaNoQRKFVPVZ5+6W&#10;6hcjFy47w4VbtSOwnazwGsU+hSDiLA9z22OEwCrh8zYs8Twg9217mJArx+jvbiB1FrmggUBagdHs&#10;hnfmGXw1peOPgvfgLzBR0nZcBAtV3O1272fSayAmX6YAJ4iqNQRUwpGfGdo4RMgrIOifJmBmUNGy&#10;THAzWF7cz3gpBpF5mYDP2CWGiGW7mxQoYdfb0AINqJUjTpelXypewm9OilHOFPzPTYdxfjdtKNkK&#10;8iTrRoKsBJEkhPgJn4x0yGk15FwGVislFAl602OsszLhmrBnvGM7Qmg9uP6dTQkdtlYmlvUyAWXi&#10;ebwwxZmAvnXgEtutA58Qa+LvdXgTq/jeOqCJZf04Yl3f5sH36/tYP75YHtx+fV9iXV8ePFfhV+KY&#10;Ip+J5/kE9InP1yDKQLmiMfZUEPAOolp4hG04j6bkPShGnDVXp+1RFK48TvtfRqjjz+ANvwIl/A3m&#10;7PsUix5Y+QE0Qh+Apr8My8sYKIlJzJPwephX6Asuf4I25YJWH4DBHKNErtP+3Kg1LEKiQsCn6rZF&#10;ncwjQjEcDoeYf3xYmB90IEvAVVPqNjbpr+BXb38ao1IfrsQKiCd/z4E7sWpaG78/57wXy+9Eo3gT&#10;j/A6KSU8Z96tv/VBW8R2ArpF11nxDJ9K2xRxRZSt1+PSorjbKX5AGn+3vgXIie+L541FG4v6E6MJ&#10;i9do7Pq7A/0sLgw5x4vFbzjtE3TzmsJupFdGmAcl9PSNw+8Sd+3qWJ2iaLQUdG8ag1vVuNpYnmTs&#10;oo80986zneiTnhqy3GfDXsGG3RO4+dL30l9UFMWAV6aH4L0BY9fasDzXhvHbHSgsbUWy+xavR2gA&#10;H/dPGyB46RSihlKgvqAW6JhBTXPhGetrSCnjiNXHMG/0QfONMSLkUQ3VCPkSZqSNwkkwXDyNKm1B&#10;NS3cUvcgoOUwER5hjoliXhFzy3nQIQbf8VGzEAxdhL610ZJNPOk5h0GFuYJwJyzzMcKdWESdTohB&#10;W/heDOAi6tGpU0K9eK6sTbvPPLWEmNnALOErrai4196Cha5enN3ehIRvCLPtPbBDFOH9PQS2FswS&#10;8DpzDUSRRs3DfZQSuNwXwd45DQWCcM0bQ5yx4WpnCkNLjH96FWlVQqxsYTrCfZYV1lmR8dkDsjlm&#10;Um3omzcYm5bQJDHG2Qpe5nd3cH8Bvcb6Yoy0arjdlMBwmu3nYUxTDeghGYmMC16z/q79ZBkrBheY&#10;1/leLMJGxJ08MTrnodded57PS9y6jUwwAO/yMoY+/78QvnIVoStXGPeo5ejDqc/8IbwXLjg/3OS3&#10;bnHqSzp12rlzX99dcfzadVp27FOsjSMF2qQX+lmRl+ivSgj+jSZktQrtoo46fS3zXBH1J1aQLmlw&#10;Hc4gO0z/csuob6jAnBRqo4Z2bwKFLSXUzufQ9D+aIZ0JoNaZQdPdBkrXCWGLrC9CjXawxnhC235Z&#10;IwA1cGinguG9afSNaNjDz44fDeDcy9QoS2CO0PG5j/YjRegSj4R85pMyzr2m4sgxBQ3u69KlAHNS&#10;C37kg5NUNl78zm9ojA09+MCHZti+MrZt8aEzYOPEtiB2t6exp6OMuSkfVpmzVabDQIPX72ulJioh&#10;UulhDDOp52WM56rYRHmdLuiMZ4Trap1504dkoIa2FGG3JMFDTe8l3B/fM49920L4yQ8vIjPdS33e&#10;wO7Hqjh/NoSS/y7MooGkv4HHjwyiUqfuOSdTH4opPTKECOpf7n/brllqBTfePK0Sams4/2YZV042&#10;4fzlBvbvLhHiLfzlf2/FxQstGJtqwvx0N7XKQaQ6qujuncbt22sxe30RsCfg7uGBXETZ5m5e1zuf&#10;r68CELez/OGRPn/xl4EVlonfPDuPAgmimZevJl81lr8Lbw+soivng8C3vvx/wE/CD/zq+oic6wO1&#10;IERnladh5whZ4pm9Va5i3rX1u3XfKsA9uIi7f2IR2zy4fAvl+/fvx32ljzAVQE/5LowKHZlit1g0&#10;UWvZ4IgLPXuebCVuRZQJQSa0jv0UgXlEcqdQd4cRqs4wePaj1Lwfqp6Df+Ec/EYeDXcE9aHnCIkU&#10;ZqkhWJEOWC1b0eh/HFqSApSByR3rRLrz35ILmXwSh2E1HUW98yDQfBBNKgHF24rqyHtR7t4ENb4R&#10;eu8BZJJbkA/2o9i1Be72/bA7H+H7Qyj7t0AOKCwbRq37/bD69xGeDsFVGIfV9oPwNW2F3rkfvo6n&#10;UPcnkW8bZGLsRLnt2yFH+pm4kwx2JvTUFpT63kvr2Am19SjK7U9Aa9/IAOmD3L4FZvJ9MNv2o9Dx&#10;JCQKRJdvJ4qtj0Bv2Yly015okW7YvK5G2+NQWh9HjucYqq2i6G9H39zX4NYovTUm51VCWG8P/MlD&#10;8KzcZKCKIUCIqjZtR9k3gJbb/wOWfwi6xw9p7Abs7sehd+xGYOolyAyGiG+G5knyWlLwTvwvnkc7&#10;E5GEWqoDmlmClZ2BYfooMCuQ0oTafgppMaDMndfg8aowVC/c46/BHPlu+BiYDAG7dh1W3UQutAlV&#10;tZnndQtag/Bp5Qjrbsy7uwlFNQIgwVFj4LUyWCasqRS2EW8ZquGDoSdQc3kdYK56VGw0xlGWLAal&#10;AMKWgRUzhYZuoUr7eM2g/RHUFoqEBArfYk3GTSuBa/Yeit9F7KD33bV2wOe+D0mlWHYlEWNgyHno&#10;aRS9bQRNWTMREM9PMbF12cvY7b+Mbt9d9LlrOKDPYVpKokOdwm7PdXSIYde9CyhKLfAaBTzlfg1N&#10;wQpGKvcx6+tGRK2gYo/DtClwzQIsMYADIUGiX3gtH3WJCwqTpa6WYRY2IiSxfilqxCLi1bSrm54h&#10;nuPrIez1USgMMmmmsagOOeuCZ9BJ9CK4ib/F56kqIZBQyIiPVnG3jAlNdONcUAfhiks4tPm1d5/t&#10;m6n10g3XxOx6gKwT/MPxMtwWwVPNU4wNYCmXoPjZj4n5OEpLx9CQ69B5HfX8PoTb7sIbaWBiso/x&#10;qY7du15G90AZ8VQW5dkReNxMxNtPo63/NIKpV1GaPoiwdx4dg/8L7Z1jaG4fRbjpLuTSTsgUSqHA&#10;BP0mD4uiRarspHgqMbl9hRC1QlwhNIhBhmoUUK5hNHecocAm1IkJg9P98Hkzzvk4w/qzLmqMMYXM&#10;FsYgAljkJQpdir266AI2TJHNulZvwr3yX2l7BEttCywKbNuTde70GaXvgFk/xARKKGHyQfUxuKvf&#10;Dre5hcD6KMV6nrG4Cqv8OKTy00BjB6zoq/z7u2CGFfrM11nmQ0IN4+LUCj7UdByDGQ9q3KZEcZgO&#10;S2gqLqEipo7RNtH3aEsE5IqXwOkSE9nn4VG6oeuMSRYFDSHUpCgrFsPQikBGjHqqeennXyDoitHt&#10;aDMNHpvg6PU/jyVjEO7CTuxqtOEPKl9CwK3hD7cfwhu74/BEfKwjG208DrO089wgpRhFA0G2tEAx&#10;RBs1bTSKddg1C4vzq8iI+fPcBLM1NnOWdWH24CL+FhCwbk/r7wUcRCnCxHN8AvjEdsLuhMha7y4p&#10;Xte//+BdO/FeLGJ7sZ/15eFji2X9uOuv6/v7ZtuK9cHP1gFTCEQx+qgAPrGs74+NTNvMIZSgXRiP&#10;EAz8BK9rjF155j3RvdFCYYVxsRaBJ8hcV6WdMd2ZBA2juJvC5h5P6hZtmNcSSMOn/SA84Vkkhj6L&#10;VOssouHL/z/a/gNejuw874Sfrqru6hxvzvkCFxkXOQ2AGUxglEXRUWvJ3vXaa//Wpr2W158/y6L8&#10;ybZoSkOJpAKtbAWLlkyTIoczwxnMAIOcc7wXN+fu2zlWdXft8xamR/DsUBJtfwe/QnfXrXjOe973&#10;+dc5dQ7cvkuwsh2092VE238LXv0h752+lQpBuos6CWvh6FcxOLSIjWNxjIyu2ANPSStPZ9ekDVGb&#10;bt3Ct1b+Lp54PUg0/8oHcCD5XS7t4f2w6D28vvfvvVxiHaDK0Jz/LfDJn92eyzbsCVjKVA3SSioD&#10;RzX2lW1XVzYwnx12a18jyeBQckxZJ+cWkS3AJ5/SsifAJ91mE/FN9nmkdU+OregVArIXK3HWSZZH&#10;S/cEr6sCl6cNEys+6KEanjzciNnJMSzMMT5pMlmGjpmJbUhODmF+sh8GY4fHq+PBlR4WapHiPwq3&#10;dD0igOYo1L0hFdmMC/52xhrm+47jN9HUWkBs8CqhcCvq2iS27zyLDc0r8GrMf3UcCbWKQRfjIGNE&#10;j+bFfHXIfl0l4l/DncRe+311peTBpeAI4oobcWMM7/n+Cpqsm8i6PGgvlCnupVVYRyf92j7rIQYZ&#10;PyJqFnMa62s9gZc9Nz+w/cY7e40unJLsUTpZD7prU3Y3Rakz0vtjPtiPdDSE+aYeTIzuxKOxEXSu&#10;CIi4CVklDJbyuDQwiI0T9wlZaRgU8orXj/Y8QaeUxNHbUxh5nMboyiPkeJy0W8NfOT2BnsUH2DR/&#10;E0+afYhlTRx+93X0zq2hP57CYjNjmJHBC1fvYnB2DpumHiERitFfruJvnb+F2NoKOpeJP/4Q490C&#10;Xjx/DRvmVzGQLCMbbKe9ruMzN+6jd2oB6bCCKOP28ZtXMLy8zOtYpW4I2HXq5StX7QFZeqnYE4Q7&#10;saXw7TtIp9P2Q5mZ3l7bjvDee/Y6sf/EpjE7b5SzZ+3P5f/tf7VBPvTlr3xQD4w9T6eAUC8Q7Pg3&#10;Ow7uctIGy3Be0hl7GQv/9xJSLyZRafIi2VmGf2sJrmMl6A91BKd8jBnyAD4Fa6yE8vUQQv/WjfA5&#10;5t/eEsU+t/2tZphFag0P9dFmtz0KZvbtODodPSh/nhqJZbgppaLrs2sY2lolWNCWrvTSNssIu2KY&#10;fUh94KrjF39BwZULvfibPymjy7rwq19os6fucnsVbN1h8prdGDtcw8GjWXjLKewbD6J9OIbh3fNQ&#10;TQO79hi4cV7mOs5gPWfxvNRMU14saW782u0grs0a2NEWhVNdwVcv+nCJsem9eAT3HzqweUsQ8fkq&#10;vnRHx7kFJ85lnLg8HcDm1gAKZgi/dMmJ786kce6xiSMbHdQzbswmCthyiHm3TF+Sd+HYpwrYtL0Z&#10;h/cFsP/gHEZHklhf9WLsuVVcvEhOKDfx3PQWcu2EOkc5jOvXAyhRNzX721jn6jxuEcefk3eqe3Hx&#10;ioPaOAHL1wOHvwJf2IWO0QTSax78w3+8jpPvVO3um7IIrAnsfXgglz5C3YchUJKs+6j181z3PI91&#10;d45ygL8bI30WuN5FHDKJVc8mgT0P19eJXB8FfZI+AD8H+j7/Aei9nxxR7i2tevkP7f1RUPY/AeDs&#10;9AOs37VrF9b0rQS1ImLmTayofkTT63gy8ndZcCrSrc/BobdBbdljg4+zicKU4ONoPoCCbyu87b1Y&#10;7fsRmJGNCBOgHMU8yu2HkBn4YXgDUZTpLAuEtrCDQZQw4kgv0IFGUHFFKdhSNlSF1t4ASjKASQRa&#10;PW6/e2WEdsp4A3Cbt7ifCgeFkksLoOgcJExTYFWn6fQ0hOiInfydi3hZqRRE4ln+XSdcUITTKbpb&#10;N6MSGKFQv8GA4ICfotRQLZQ6j8Al3bcIq06rhJoSQd2kwB/4BGoRBsK1W3TiIYrHGlSd4tlnIJRd&#10;YF4xcCIDM10k1LWipobhyd4nvHh4bIruShJFgmlZCdtTGDBUw1k2UW4K8bg9yIR3oNoxitWOF+Bp&#10;28O/qyh0HKYmGSYcjqDQ9hyqfS8ATkJebBBrvS+h3rQVjj6CZzRKkRCBa+42hfESy8EL1hiKXUJP&#10;agHUIzQ1iscFgmQXRX5sE2Lz34JZiUK3csj3HCYQ5hGQdwglqFAgWT4CYt9uOAo56GtPoNUo+r3N&#10;KLTs5/Hq8Cx8k+VUh4v3ULIcFL0DMEoVBp0nLOs4g7aGdT/vSV4wVgaQKbfhpqcdq9WNSDKwOmQI&#10;ZHUMmUoz5q0e3FcCyHrotMxOVpgQAgTJlEtDk2IiXm5GU4Wi2eFEzRXEp2vfwznnVruF8ROea+iv&#10;rmPUWkCvbx3ZahPayzns0W6jF48wQEH12OpgkK9ymyWCCIMjwapMiJzUtiBj1bHZmoDfEjGax3Sx&#10;E5paJzDGodOGAnSa18wBOLnfX8VltLkec0liZ3kGDyotFBAW9urvoovQsKl8i4G9n3yWwHjgBjbK&#10;VBaOOcygByE656fpqdgMMD8F8vy8B+muKYukuG8TQZAQzrTiHsFKeAP8hOZF1xBBcNjeR54+K34F&#10;i75hW0CISJuzBmgPFnYPvGELRYHAhfXjqBUMPH/iNEa6HsJYbUWouUJ7Z/0y/YRxk/v28rcGnYJq&#10;+VEbElNbKUL9hMIkVha3Ym1uI9YWVTrpVgIJgT/egeT0dvT0rCHaeZffd1E4EmpCS/aostGgCyuz&#10;rXC6OuFvPsu/EWQsHQXPG8hnaLO1Y7SM7XAQtCoUpjqFStW5bHcDjS/uQzEh7wU6ICMdrsW3Ipfa&#10;iMTqEHLpHYgv70fVx/vIbke1MI5SboySj/sXDzO3OqBq0opcoLCwoLiqPK9MFaGwzrDO0wtXS0dQ&#10;8V+lWGihUGMNIzjJNAy1/I+g6lmkP5F3k4r0a7TfLP2cs4qosYaE9Wl4qtvwY4kduIFhnPFQvPAa&#10;y3mKbeMoXJljrM0v8Jo3w1RaeCo/j99O3/IKhcdu2s5h1Cq7bbiWofzdPkYoo0LhaqGYMZA0NkAv&#10;S/fI1+lHDERoIqXKNjRVVcLjbQo9J3yE0B8xH+OI4wp+ceNuTB8Yg+6nIPF2wCMT/xNOqjWDdd5C&#10;rWiiWMggL095ueRzeQojkwBZRZI+fG1lGbQg28b+vPQBHDHJd7lvGcU5FArZrXwCDyKuZL2ILxFr&#10;IspksBT7KTt9kCQBLxmhU/4m3+VYsr0kEcSNJMd5Fuoa55d1je0a24iYlr83rqvx98Y+sk7O1ZiW&#10;QQYAaGz7NJn0BfxQNPq8g/C6w6wfjIE11kctiJojgUryJVToiyzvOxTxvE/aSMWxSoAeR6XahpL2&#10;Ld6/AY9f3ic7SAGuE+xuwsl7d7pl0v8mZNZlbso1eMJPoFSaYDpnGMPkAdg+eyoCaQ1rbm5GlH5c&#10;AHpleYTHrNkgJoL3r1Do3invwzWfF2lCXEPk2vlbFrijf9cvYmp6Gv+I+f7v3S/Z96moZ58KX36X&#10;1jzJH+nKWcj9E5rfXhTyvIdyK/OmGWurG7iMfvDpDyTtB0TSo0Ba9+QYAqHSjVPeJZ6ZlgcYTyFF&#10;WiRln/XEZqRTW1nm7az37cikt7PubkQheQzppUHkCGVFowsLU6MUnYyRehRLU4OE6RU43CV7ugXL&#10;Ktqtz15TwbrHhSbTA7dRQpblqPhM7Nt5GXu2rGHinhclh4Yfeu4ymmVevqZ1JJUOmMESDhKqlx0q&#10;YqWq3cujGLIQoYhuZ13KONpw10FNQk8RV5q53W7cLW/guVREaiV7yp+6V95VpbgPZNDumIYvE+O1&#10;rcKpLzMu6dipX0BvvYyo+zEyPEbRcmGLtPrWLLQrBiYIpCWK7zFt2bY/sbdJGaWTSfy1/JZJ2PnF&#10;7sIprX8yV9+sow/zjJWdjkk4qA3zfge8HgP9a0DCtY4DFy5gaO4JWlZZt2NBeKtZ7L9+HxsfrRDg&#10;Mlhsd6C9BkRTcWofJ7JumaqgB16WXdfajP0ANEdtM99MreatonllEeGchjWfDJbSRXvRMLC0ynV1&#10;xP01rHeOwKBnC67V0VTMIhUsYqmlAxnDg8H4HO0piD/a2YeAq4ZPnb+Hda+KoJHF5cFh+po0YU/m&#10;h31a1yY6OuhbKTUJe2Iz8hBmor3NbrnzXb1mw574jOXhYdtn1E+dsuusbJfbQX9Pm3ecYTyhzZV2&#10;77ZBWT137oO6YO6v2JFVPU/t9k9yqPJ3/Ugeme4amvroDw9RG26jr52gL7rupk+t2L443laEc6UN&#10;tVe98FxJwvu9VuQ36CiZWRjXeOxKCPWXilB0BfWTZYRqMfAmURsnOO7xoL6hAH2XC3ragHrCBFKd&#10;6GL4/szhDO5d9OALX7Jw6a4f169Y2LjPYm7GcPlygRrDwMcORpDNF3HtQgmf+xdR7N6Zwb7n8lha&#10;UKE4gnAV0tj9XATnTuflKRP8kTz+w7+mHgwl6bM8+NnfiuLGPWBvk4N6uIR/e4ngp6URoU462kZD&#10;8LoIddShlnSldyHtsHA0mqGvsHBxqZm+p8xy0qFSRx/qXIeu1XFqwkVdG0W9ZOL0TS+uPk5i/64O&#10;rEzm8dVfDOPie07sI5R6qZUUlZCcJ6jPx7D9RBbzExaO7WzD8QMF7Dy8ggPjZRx5IYi5JyYhNY3J&#10;80PU4AW7+7zLU8KhXR6Uq3XcuqLA7YiiRafs10x85kccdn17/fX9uHXrll3mjSTAJ0kg79nUWP/9&#10;RvT8qPVzhLsvcb288zdPt5/k0vMc4CPcxZ8ZyEXm+gvzGNJ6KKnR4id/+6j0/xq0RZKjjXsI8MlZ&#10;nk0fBWXyXdbL8uz6HwDg7CTr5b0/aRlsHK+xTrqHPrO+1n0IE+4+kngHcgx+62oTFoPbCVRrKEZ6&#10;EVNdyBUTKMg8Vg4KKooTs+MQsjK4SJxWWA/QcUxTmHagRDDKKTL3i7w4n0SuUoT70e/SC/w+zHAX&#10;irU43I9/C57l03Asvg517TSq4XZkZVTGO3+I6uxVqIsX4F67TCDxQ8uuoHb3d+Cevw597nWU5r4J&#10;d3AMXpkE9MbnEFu9C4vbqrNy/8PwVOYQnPyC/W6ie30K3vhtBq8QYWYW4ZtfhmPhOpTFu4S5m3S0&#10;XriST6Be+hIcy2fgm38Pavw8hWEASuohfHe+Au/iOWDtAqzgbgQyjxG49Otwcxt1+SGU8iTyehBG&#10;bgrRR78DffZN+BIXoS9foBigSCkvInb3q3Aun4Un9RjFns+gqveiNTNNQeGHmwFDxSqSQ3+JeqQE&#10;ZGbsqSiMCuGQ8Kv4ZBCAFV7jDMVBgM4zjXzHJoLXGuGxi1C9lXB4jGjbhPToC3DX0lD6Pw69ex/W&#10;uwnLI0dhLi8i3fMxlLub4dvy1wmWH0M1GILqbkGy6zjKvQcpTg6j0jSGqn+YdhpDjRCKlp02ZJrN&#10;43SVDP6te7Hq34+EPoQVfxfyhPX1cgxz/nFM+3rgNJN47HoOFoHMXWXAJNzLPGhOlveqcwxBt4za&#10;6iXkR+iQWMlrDnTU13FcvYQtylVsq0+iXV3EuuJAmoJqn+Mctui37TkRl8tNtEsXdmosO43+UNFR&#10;tfJ4UGslrCjYrNxk3lDc8Y+Pa120PQ1tjjQFBbGf1yADv6yW/Dy/B6OaTAiv0w4DWOU1SpffQdCG&#10;CYVOI4QVCpiqw0SwRsFYdtLWgwTHdazUojxvCJ3leQKRhhxzpaD4kVXasa10n7b0VKRKNx0JfMcc&#10;79lzLskiI3MK9O0pvo72ymO0lh5izTtmA+CW9f9qd/tc826kwFjnPTwVvCJwVQZlxaNgwTuIqJKB&#10;jPopLYa2L/E4sFQkFKa5EJJi2WWUgx6EN+Z5Kxn0bFrCw/k+Hq+CT5y4graeG9i6cQ2lGScKiRK0&#10;QAA1HqMq758yX2peDYXqLIKhQcTzCcRXCXvpKHytCawujGE1tQ8Lay3IlYdRqvdhcbkba+ubEE/t&#10;wWy6Dh+6Ua/Qnko9hC3aQX0LQecIbWCCkCItjRV4A5RezLM6y6xm1eAJKrBcBjIFk6DrZhAqoF5s&#10;h+5m0PVdgldpIvirKCYrcNdb7SHC687brDMU702vsszuw3LegFXawTIJwev9IsH2MnTPaejFTdDr&#10;ebhDX4PH+8fwKPdR9zxg3kRoQBbU8Ktwer5Je5ri/ptotyH6tiSdPQMphdI92sNrYQr7iooag6PD&#10;RaCoZVhvCRs1F2uEk/V/GxzVVpbXFI/Lq9IYvOlrapoDBdViPd6NOuG5mP4kUiXmm4PAnTyConsR&#10;eZPgl/lbCFT3IKkdQ0GfgmocRG++B1scn0ZX9T7+r6YfRvZjQCC8AU41QEh5OkCKLYQIWyKSGt3r&#10;ZGRKEU+yNAYtaTxJFwEvy7NJjtMQaB9OYnsCd9KyF4vF7E+BE0kiuuT8Is7kvDL/ncCVgJasb3Qh&#10;lO0FQMSWZX0DRp5Ncn75e+M6Gtck6xrrn/0tqXEvssgxG4stErmtCEz53pie4YPkEJ9hMR7lmG/H&#10;4AsriLVNQye0GXCjUDJQWD8Mk3Xfcj+0Bz6o0yZkUItyfi/BJEtbod+naPHR52u1rXCznGPNT+BX&#10;3XDx+upKEaX4drhkpN/Wc9RgRdjz9NGfF7W9FGMExNhdRCIRu4us5JV0ixTga255gBrz8kevXrXf&#10;y3uT9bMBcSJy89l/THvaz/o8T3DbY7fYyXanrCPM3057qZr7uRyw80qgz4F++xwyYIvPHyeErzMj&#10;GoAs3WQp2kMyFYzkK8O4fS7JSwFMaVn808+G2H66/9Ny8XjWWOfi9vmkW6Pm8rM+JuFvMhBozjIG&#10;Ui97+rivDL5EaCLdffIz17BtLI6+7gUs3e9mXfZjxyvvoLfrIvxbTuHRwgDrogv7j34T4YAPM7Th&#10;tdQB1juK4FaCTDXJut6Ch55+GDQJFiMuezZhUh1kvasgZMaQcDtwH/sw4diOPOtNt/GEEOmDTGRW&#10;dZXhcmbpAzTqGxOj1ntIeKlbzFYcMN9Et2MCPi2JdYzBrHdhV/0s610ellmh/90AH/18q5qAmzGl&#10;wHiwJCMTs75MVXvsgVpkSgaxZoG+FL2JjMQpA5h8MGiLbeqSf0CIoKRUHTicPYUN6Rl0E5AeDneh&#10;Tfeg8+EjhAzWs7Y2JHyDKAW9GJ9ZQUqvcz8fVrp6EA+EsG06bg+k02w5MdnVj4yqY3huhddED8WT&#10;POocZJ7VsHF1CWWWk5Mgn2pqgZ9A2D+/SJ/FbHEreNg/aveuOThRQtJbQdjg8YaG7XeU25PLLHUV&#10;M9EmO1boRpFQ6CIoVHGrbQChihN9PH6jLk62SytgHR2TT2y/JD5qsqMdRdZH9ew5G/akfqa2bLbt&#10;SrpqNuyrtHvX0665XGc/5Ni7F+U9O6g3qzD2BmASpCjRUdtvoE7Aa5zT3dZFaPOz/uXgVHzUiYz7&#10;acaaV4PI3E6jek6FtdGkv+Z1vVPFSogxJFdA8WgWfUoEsTNuVKKLCLW4ENeKcH22HdhchPa/qljb&#10;rEK7wfpRNpAjHEvPKGU+iumfY33n+tG2buZdAfeu91PGWbToGsZ35uHxFTBzcQt+/O/moObr2P9y&#10;Bi3NrSyvGRw9YeDOWR8MU8evv1rA63dHMNwzA5Y8/u0vR3DynILP/ZV5tJfb8NU/INJX0yxTH/Z1&#10;pZD3BHF9Wep4jKCYw+D2FhRzFcZjiTth5PIZtLosHBwMoJBN4eKyHwVqGSlDn4s6qs+gBqrh8uzT&#10;rvJ+L/0Ry7WQ8eLQsTxUHv97BNVqUMeFy2FcuNeNU2fncf96BzY/p+DRUgq/85Vm7Dy4DJV6rUA7&#10;0NUh3L6ziCM/bGB50Y2Ne5ex56iFA0cz2L3HpA2yDrnyGD8Uw77nDWzYqGDn/mXUSgRYp4pHEx24&#10;ffu27b8l/dS/tD9sePtw+vNA8C+y/si/evqu33XC3rNprDG4y/sQ+EHXTX5+FPh9NPD1cEsRaTKB&#10;xLNJgEvSs7AmI3B+1MAtH7Xuz1svSbqBPpuefRfw/dTU1IykOwK/HqbDXEfZLCJDjPA/+WOkKeW0&#10;dA4DZ/8l9OQ9+BfOQpm7hlrLIKr5CTTf+RI8BCIkLmFt7jqid38dRsswRbcHze/+FHyrt1GloHMV&#10;C6ht+HGezU0ge4eB00WD1eCWobA7nqdDTyIy94YdT+o1mf+pgErPCRokg+m934NK0WVZrLwUsMbA&#10;ARhVA9b0LficEVS0RTjLbmR2/GVoihfu2ZMwAhQAVS+BEUhtfYGOLYzg4pvUejLIiJcVtM7jH6EO&#10;IM8/eY3GSJFSK8PSKYgHPom6HoB/9Qx0eXGfDrjUfxBOqwwH881D8K0qUaiVaThajhGemuGeO0XA&#10;y8D00tlVeO72cdS43jv1DooKwaJEQO04gFycsHnjZ6FPv02QvIXq9DXEKJZdpUm4CI0tD14nRJ8H&#10;2vcSeu8gevGnKXYZpBb/BOX5U3B6hxFgJa9XGHw1PyoKKxOjteFrpoj3QqEIyxsEmjrFhjtGcNsL&#10;R+oBXDJdRlHeVboLxAagGT60F+YIrGE68RKchSTK7iDFbAoVn8xB5YCVnea6COGYtsKAXpIWhTID&#10;uabDx0CbW51jgKcQpIiqcvtOKBTpKQaw/4ouZx0t7gdYdB5EhyOPT3pewxCWMVxbQJ+1jkTFy0jj&#10;R483hZLbYvD0oYVAO1XrQNHvxm7nPUSc0voUxF1eq4fw06ksoixzq1G8SUvjIoHP57AId0sMbsRS&#10;Brt5XkWWgbZSY4CqNuEeA+1DIt0NbQ+aaidRsMbwkBDxgMH7lrYJUZbhjLMdD5UhTCkdWJbzuYYx&#10;jVak6iohth+P6h24ozxHIDuFBWuEQgKYUDcgXdtM0TGJNa2DgX2I+/TawBdRsvZL+w2xOuvo5yfl&#10;l2POFtPiZJd1eXcGNuzJNk+hb8zeZ3/lLXs+p0F1nrA4iIgji+PKGfupsJ2Y1zLxv8PgQsGgVun8&#10;SyoWFggb9TYszWzH5L0BlqGCoK+K+YfdKMyMoW17GVfvjCDQ5Kcz/i10xebQO5DB7FQvdObX+JHT&#10;6OyZwrY9cazN+NDclsL+F28i9Wgf3L4cxW3Wnt/N46wR8Bnwawkeaxat7Sohr4SAtwU1GSCF91N3&#10;3eR9zqEW/En4QjegRy7BbbwEPbCCtuHvob37PgItVymi12BVojxeGN07fg1dQ7fQ3FpCKdkEs6yi&#10;ZfR34A89pK28wXp4E1axEyjsgMP3NmRqE6AER5lCmAIMzrcoiA0KLDpbcxN9STPBmPlrEYJZljK3&#10;nZJ9nnlXoBg9zXPqDKQROAJnSTLcttqFauinYOpX0Gq+gw5zGgVtiHnrQTTwLxgJrkNxX4DDcwOK&#10;9wqt3Q+HtmyPBOpQ7zDAfwNe9QlcQfqT0gHmv7x7K4PLpCkBHMzjGK9vive1AxEjgbpGgCQAV933&#10;KeA/iW7fHD5erqLNPIvfb/8RRAe92DH8EIGIG10sS4N2IyJIRJTAlgCffG+0tAlYiXASGBPgk++y&#10;XuBI7E4gTFreGnPkNebNa8yHJ3Ag2wjgyVQ90hIlcCLbSLKfxrP85fiyCOTNzs7a8/cJXMr5BfYa&#10;7/zJecW25RrkuuX3s0lsvbHI9T0Fhz99969Rf2SRdZI+6hiN/eS73LNco1yPiMoPtg9RlFR+mjbz&#10;PGryHKe8BWbORYG4D4m1DlRTP0SxdA+VAuFfWnNzuxm3NsHInUDRyXpbN2mD0m1Ph+bTafubGaqC&#10;tOd5rmOQsWj7ziqK5W5ea5DQc4dlK90rgzBrEZbXZnjpN6X7Y6OLrOT35YsvIpMOUwSHUHnQiqnM&#10;DnxHPY5l+i3T7CDc7SPo7Xs/L+ds0JNJ4c+7nPbicMwzb+Xdsj+d+1Pyyu1eg4t/7xv4PbS0PkA2&#10;s51/ozjd+Ec2XEp3cekiLq110pong7nItUVjdwihjN+EhOHRP7RbJGWR1kDJ16GRP7QHbYk13UU6&#10;tcXO+w1jf2R3/+wfncTgUAq56S2IeGrYe/QUOjvmMTq6ZHcTDbo0jI0xlhQMlPIm4msB0IUhOvoI&#10;gQx1hrMf84/6oBEyNo4wNuWyuHf2M8hUE/AUXHjgjdH/tmFR24D7kSGkaZd15rGlZPBAH7e79LUy&#10;Hjo8OQKcxAAnog4KTlzHkJ5Cn7GEtfoogcDCvspl9Nfm0VpbwV0cRpOSwChhz0vo0VjGBa2TIhYY&#10;1BZQcQUR1AmfjiH7mA/qEcaULjww+xkjwrA0F2M0/Y/kv9gaP6OMAY3y+Jj3qj1ip1ji8/YInbP2&#10;g8CncUGxB3UJ1Uuo+trxeKQTfgJY55IDFfrZsFLCej/jgmahNzkNV71AH+PCcnurHe86EnPwVDMo&#10;UpvMdXXAz7iwS/q1Mf6bShGPB3vgc9fQMZOEQe3jZD25tZGA63Jg49QavaeKGmPralsYJV5z/1oK&#10;gQqv3bQIlS3UB4TiGdoWAWKiJ4IyddiOuTi1jgmfUcZ0dy+SlFAjT2btOi4+QOBO5s1refjQ9lNS&#10;D2VkzhJ9lXX6tP1bfFd+507C3B5UCIjl3btR2rPbBrxqJ+tjB22f3419+6CdlwcfUpel50wW1sEk&#10;85gaa44i5N+5UD1F/bA5Af8EPfJvVJC5Tj/3HPMT1HjX0tBTPgS1JijbmS1KHtVLJXgXBmH+DOtI&#10;3kL535vI/AMHcnsN6L0RqJvoH68lYVGHGINpqOcL6Phpwu+VDNauVrBnW4l2pmD9cgu0kIX+fVMI&#10;1By4edlFLVbG3/8nazh42MCTeya27s6x3qew64UCzr7ZCnfExK/9mxBCzdRivMLf/grvHU76inWc&#10;2FCmzmnBW9dK8NN+9w3m7OlMTt2kD3XTt1oKnuuVB5I69jflcHRI428flPQiwjEHdlNLjfdp2NFa&#10;xM4eJ4ZbTIx5CuiJ1vFcXx7HunPYFLOws72AdK6Eu4sactTROcvH8mBe+L3Y/1we5Zwft+9LP03m&#10;kxlhWU6hWG3Dj//TGdqrC6/+dIyxCLhzoQ03LkZw614Tbp5OY88JNx4/COM//moWW3bH4KHN5Nfz&#10;5Ioatu9sxeJSAW6/E6nMEoJeakX0YXTrKiKty2gOlzA8tIRDB2s2oMkiZtz4/uwi6cMg+P0A8fut&#10;38vjCNjd+xAc7nl//f331zda/r4f+DEs/9Tn4euDI3IUjlYuXUdhbeQWXRRr0Y+Asg/DmqSPgDL7&#10;u6yX5dn1H7WtJFk/c+rPfhfw/XXbQhQk4V70qGXsy30TjkocnetXCKgMWpUkK30X1jdT9E29ixqd&#10;bp6wpM8Q/CIMjJ3PA4/fRNaKEuoocAg9haGPE/dyCE59FwVPkJWzSIdBQd59ADLXi7IiXa1kclrN&#10;fgpYbt2HogDW3Lusx6ymNCoZhMER2EB3RGPPz6CpaGKlkqKo66MQHSGYFoHlKZQrS/AT7FS9jEJg&#10;M1y83sgaA3M1TEGcg0qnXmnbDZWwE1k7Q2dPMVEnLFULFHfDhLwK9NXz0LUAvPWnL7PXm3ZTnNUQ&#10;WrtKoCA06oTU+HuoRXdAae4niD2g5nbCKM3B2/1pOJILUHlOF929SgdfrwK1zn2EFR3e+fOwaiZy&#10;DgV6xx4KBRX6IsUi8yQXDqDsAQL9g8gycGDh2wiaXqTMVbgGP4FSqBNafhFagoLQ04N0lXAc3Yyi&#10;g/Lx4s/DvXSVsH0JrugeqCUK8rf+NzQVHsBae4IA13t4RYHkJHyEcuXRJQSW34PWeQKR+EOU3v1n&#10;qCauIjz7LtZnzsHTdYgwlUHs3i8RUk8juHASjvl3kG/eyuvXET33JVjLb6C2eg1OrQvOfBL1e19D&#10;cO00QgTv2PplLAS3Is/7cyUm4akto+6cJzSOoMzA1R8rE8Z1RHgOr2rhbrkVpstNFJtkWeSZ9y6s&#10;uVvxsDaEKEXSkAyDTTurE/wnaxuQNUNYdLRistJBJxXEjNKHxXov6qYT82onph2dSBD01onPNdpP&#10;hIHSS59Vd/m4+NFSLWJB2UZRIU+sI2ipFemcsyjUt8Kl5eyXlD0CHZU1BnvaAKPzYIXhUG1CRQCB&#10;bjmDrQg6ZAjvCMLct67lsYYt6KBNG7xWRiQbzhpddwQAGdrt6ihz8OV4LOmqKaN0Pp1g3WFDXtz3&#10;dFGUpyMXrnpGbeAT4Sb7yfDoMsdTo8VQwM9Bh/uc5zT6I3MYbF/AsjIKpVKFv6hBNwMUlQbcLl5X&#10;zkuoUlHwabh5qQ2lDKFeT2N94QiWF5uxNtWHsO6BRXAsLvdQBK6jnNSxvuSGqzpMMIujf8sltHdc&#10;R+ox64WSxti+P0ZfzxK3XURz+zTWH29EOKpgZOdVdPTfQazrOozEAOtWJ3zeh4gQ7N3OHKzUMV6j&#10;F60dj9DdpiOk0zcYzNmVcYa+LKIdi/AoncwHkza5H4VcHWGe1zQIdfKumlVDPfscFGfanjLCQaB3&#10;aAbr+X56Xg/q+nsUQSwH5mHNO4d6ZTtFSIR2uEDgIvRJiC3tZjFRKDhnKOzWmLf0N64UqrlPIeuM&#10;Q/fdQXZpGX+PkPL/7fIiliYYBLvgyf4JHM4OwiOFBq8DFPmO0iEoZhSW99v0mS7CnQQxBn2VIFg5&#10;BplSwtfyReiem3B4r8HrPIlk5QUErWX4lF/GevRbcHlOQS8dxohSwMXMP8TzjnP4vaa/hrXmKA4f&#10;OgfdT/EUXqGQGmZwKdvw1AA++RTwEpEltiSwI/5LhJd8l9QAAOlCKK11jRY7AY4G+DXgT2BNwE9g&#10;TbaRv8u+IvTlmHIuSY1WRHlyL7DXaE2Ta5N3uQQS5XyN9GwL37PA1hDEsjwLfI3vjb81vsu+chxZ&#10;JMn6xj4CT7KNJPmUa5FrknPLtYva1mq0HfnnOMjyX6XdZOF3EtB0wkF1DZXcGCzXNDT3AlwUx9Jd&#10;2NQSKCU/zvqdp1/vpQb6LH3DFpRrW1GutsOsRFBK70Bq7SAK5gAypSjLpRvV4gjy8Rdt0CtUBuFL&#10;/GWUVcIBfVaxsAup5Bb7/blC/ukomSHG4JHFBQTKFSwHk/Rt3Vwv74BJflm0oX+PqnQjVefh9v6c&#10;PRqnqp17v0VvDk79C/Y7e/7AdZ7jCMvShf7B37fLVMokndrG7Rz2oC0C9bJeyvYp3FURDN2080q+&#10;x9fG7HM2Nd//IH+lC6d8l66nsp98X09s4qdqTxsjdkNzwfSVTzB/qzjw8h24Zb5Ly0AgAtx6xP1Z&#10;R4NdM/T7OVx85yjFrA81Vx2z97djbqET6akmZCc2IlmoYmWljz4qRv/ej3p0gj4qgCrBKkQgs+jf&#10;m4gq/cosvFYKo6VFG7RCMj+c/h1soHhuYlzJ1t0szyA26XNwE+hknsz5Wg+q9C8D1Rs0oAoKvI/p&#10;Wj9jRgFP3Lsxq3ZjRe1FSo0QhOpYcQ7iMYYYg7ZhtdKJCONSzFmB6vSjlUHCaaqENQvH6HvkIZ/A&#10;m8zDJ+ll92X7t6QJwruUpGzTSDPix3l+WScdwKMOH+aa2+gTq9g0KdCWQ5LCONnWA+mUuHlpFTLf&#10;XXMlhHnW4zWPho3zqwQ+DWtcP03QcvNaoullloGXrtWDxfZ+O783TiUZfxmb5Z6aw/BVTAwvrnE7&#10;DRrtb7GHGs9l4oXJClYjPCd99lJbGzJ6FeNzGWomF+Y7O5FxKdg9kYKv7MBv7+H9e/ox4yxhyR/F&#10;g+ZmexE/IVMzLNJOJnhNMtVChetSW7eg1NKCwvj4U9AjzOmXLn0AyfJZ6+qC6+KfrqvztzK/CPfP&#10;/TrUc/NQzqWBHtrVPOv8Fwn87/uD2iETobYKjHfCrHsG6gfD9ms6pdMB1pUg4XkNLbt90N1tyJ5K&#10;IflqgnXaIhi2w9cWQLq9SLtoQWUoj9YbSWS+Rr95nv6m2Qmfsx2p6znoRgif/Qc+alng1C94ECgV&#10;EISG5wmSO4/UEO2uYsd4FNt3reHuReoGjZpCjJ8+YiGt4+f//Tpe/2YXLNrPkZdaUaKeu3aF165b&#10;+EefKzJeDuALXyzix//OGl6kXiqtleH1jWJHcBZ7BltxuL2E0WiJttJBEEsjUS5QD/ailVok4VRZ&#10;72XU7So01sVkVSe0x9EUYP0qelCihnM7KIhMHwaagKZgHT1dARzeuo592/J46UQV27clcGQb4W/J&#10;wK3rCv1lL9w8m1tGhC434fjhKnnAjfuEQYP/TJ63pFLv0z/83b9X5O86fu+X21mva7h/04tr77kx&#10;cTWG8V1NWFot4DdebcOlM148uO3B6mwEqxOD6BiNI5mQQYJ0ey7VRtxqwN6H38mTdfIOnyzy/dnl&#10;+wHiR63XaGACdi9/aP0nniP2cPvLHwLBjwI/1+f5qWg/9nmohCoX95JWPVk6+Zt5/ZFQJunZ9QJi&#10;HwFl3w/W/sxtJcn3Z1MDKp9ZL4EdXccowICR+lWsmzW4l6cRJzSZ2UU6jUOwkmX4F+9RnDsIEjJC&#10;UQ1a3x4GCcLi8mloMrWBSYhyx1Bq3Q5LjDF+n0KaBihCze2CM9CKCuEJFQKNvKelFlEPBJFqOQSt&#10;akBbum6PlFjuPw5r+DjU5p102E2Ejo2od2xDsecwrNaPodC9D0ZzH7TYAMq9u1CInkCqfx8q4e2o&#10;ErQQ6UU1yL/1MAgTqjPtR1CNjKEWbEap/QCs6CbkO/egPPhpiikCSbgT1Y79KHce5d+3wRz+S4S+&#10;DRSNIRi9L3L9OGqhMeR7fwQV7l9xhZHjMUxjBo7wViQoXJ3xa6h6fXCVV+13+Qpd+1ExCLrpx4TO&#10;JDzOPFbCA3QefnjmriJfL1BkK2iq+pD0SWugB9XkEyiEVIc7AKVzK6rpJJzT36FoDrIcSpDJ3p19&#10;x1FXNTin3oFSKxOaWYe7XiDwUqAnrjFYlChw5L2gKszu51BkRfI8+RaCPj8dWh2GdNPU3CiuPbK7&#10;G0U0C6qPB4kcQYkwHFs6g2qNgVJv4qcJo+0A3GU6pak3uT1FZo0CeehHeP0u1OdeJ9DFUTUUZMtF&#10;GBHCUzUB39IlZHgNaZ8HlTphW69giznLOMbz00GW9Age1tsoOjSMKisMxDIq2gou6n8ZaxkCWj1p&#10;y/Pr5g7MO3oZUKeRsVqgqyU6NVBUm7wHF7KWzD9Xo9gzGbwZzBwmAgQyn2Kg35XBNvcyBl1pDNHZ&#10;r8gTVnccn6hfxIg2h4hHRqPtgeqew4vV99BWS6FFu4IR6z1k6j2QOQ4Pad9Eq3MCLZUMr9vP4LaM&#10;gw55h28aQ+Y0loirLsccdjvPsd7M2i14AnkRMCh9SNiGiYsCb/LkV0SSiC9J8p5eWCbDeF9YyWie&#10;OTWGvBbDnDpg7ytbynsfTxeKBK6T/aV7p4wKJ2J3OrEDof4idhy6gd7mm+jacwXXl0fg8EXw0rFr&#10;6By4hcRkL4UZQVcJo2wVUXM4kautEqRcqLoidO1Je+Lj+QUny6yNYKgjnvBidlbF8qMXYeopiocS&#10;EisjSCwNYfZJL510J/RAJ4NgGl0jqwiH2uByU4BMHqBXzRF4rhCAAF+AATg0j2phH8vXB38ka78b&#10;VpcR/JZ6oXkpGFvuMWgkaSdOwp5012UQb1mlsE7Y/f/Nutd+n8+hUKxG3qUvarH3l0FaqloBLgon&#10;4glFjEF7yAGZl5l3BV7bVXkgjDI5r1o8QtupwQq+znX9DL55Bv4IKoSuVi2EmbU/5D4hDHd3wZ2X&#10;8UJfRlqbhq9/HTQ/littTfrdsgxQlC7MEaj+t6FUPTD8BmGUIkXmxqzuRJ35q3p5neUW3guBxZGj&#10;bz0GHw+Rb/o6RSbtotaHvP4SPpu+hU9pFzHhD+G9v9GKdELeed2CfRTIRbTCW0zaregN0BLgk+8C&#10;XyLUxXYEcsSOJMk6SfJbBL602AmISZ4L4Ingb8CA2E/j89lWQPm72JqAloi4BkDJ+aV1TxbpMtqA&#10;OdlGrkPe+5OlAWbyKcdpJNnWtmvbjv8U2uS3fMrvxnkb6xrnaHxKahyjsY0sAiONe5PfAntynVZd&#10;Ywx+h57jHdRpPyrtRW/6PALh+4wjJyngl+x3eDQrCn/3VwkpF+Hy30Q19xzzNURAvEXRW4daj1F0&#10;F+yWdOIrIXCZwor+yFrlcQMo5wmF9Gce/wztkeXvZB64GAeq9OEU1/5A4r/J96bmAuE6jYOH38XP&#10;vPf/wwu1k/jZ0KdQoS0L5AnUSddOuWe7myazMZX5E/wEYf+LhHRp8WNO2KN0StkJeDWmYBA4k3NI&#10;nkhrnOSTtOwJ3Mv5JX/kvT1551Pe9xOxJfkrICfHlJZB2Ve2k3XyKXAnn3IsGbRFunKmkluRXN+M&#10;1WQv49gA6v4sJu8NYW5qG31sG/7zr30W+VIC0Y44Ht7swOx8E4x6B0pFHZVMFjFfAQWvilQxByVs&#10;IdJdYF7meO8euLtWWAd7MLz7AnpCt9Hjm8dyoJ33lcUu6wyCNZlkvIQZdTevndCn8P4odqt1Xhc9&#10;a5Uxrbv6GK8Zr+C2f5T1VV42ceCJRZCrbUeFsVRazosO6Q0QsGOMDFJnOEKsrxo8hP4anYfmWEBR&#10;uj86lnDY/S4CtJd+9xKWpdXMuY4uns1+sMAkD/ykoBpwJ2Un3T0lNdZJ/snDQLF1ebiXkYcrtKVb&#10;wyOMYRTnSxdQjrpxanw7jFoMCx3NSIQ13Bzsw1xbJ+73tCLFcsy5Ldwd6EWmuR+zXT3wloH5oIGZ&#10;wY14NNCHTGiQfixDoGvF3eFOPO4KIenvoc8JYbbNhcfDfVjubuX6fgys+3Czy4kUIe1hm4wG2oHB&#10;pIorfV7cbItipZ2xyR1GPAick+6C1HYPm/oQXihS72U/8BELg4MIXL9hd+GU37I+s43agCBn19+n&#10;GWDDnHNpCcEvf4V/Y33jIsAnniLwi1+2f1f5W5Lz/IUP6r11iM6c+8s7fLZP+OcVOAqMul9iyTot&#10;xqkAtBcTKJgWOi75UKQmwk9SO+xmpG2fg2fTGALULRinjjuboH/PYez/jsC8kYab97rk8aLp2wEk&#10;VRP6MQfKahb1W364CTdj49JVP4W/eXAYR448wejWMIZ2KXhwuR2JzDrCsRKyqz6srjvwa19z4/TJ&#10;ILYfWUGmWMO1y9QonjI81CEbRlPw1nowfqiITbsLaKZnGtlHsGpdhUbx5C7FMDKQxfSDdQbPOrRk&#10;TQazR9ysYJ1x6RfPOXFpzYXzsxXs7CmgXPDgt+514Mp0DZdmarg9Tc1FY0hQX/7kOz5cjlu4OV/C&#10;/WUFQb8lMp7A6IZTeqCoVZQNEhTX1bMpHDjYCk9LDjvHHTj6XBobN7ux/7kZbN2cw8LDHG5eErjU&#10;4Kv1s74wP6hzjx0QuAXOninA7SLYaw8Z3xLwaKPo2XYblreEt98kRNN25F1+TYnhk3+b2rHmwI2T&#10;n8KdiRh+5Vfv4823Kh+8dyegJi1z8rux/FkDtnxUasDeh//u4fLKh9bLdud4DoZqbCX4XeX3D6dn&#10;wc8idqkI9hH4ZmGtE8BS/ItMBSBz7f1FAU7SR0CZnT5qvXxvtA4+u/4HOIaIhxABy0/R5VLTKOQL&#10;SOV0yCiFtQJFWgthKTII/9I37UlVve5Wkr6G/OinkOx4EXV9DNrAACFqFyFjN3yD+1GMEPpCQwi3&#10;b0Jp7MdRJoC5mnYRkEYogpqhRLfCat8DtI6j2PYyYuYc4asPxS5eH4Gn5I2h0sISkDnasrdoQFm0&#10;uOjoWdnKsRDFTxn11Yfk6RAKGgHUZJDv2AjaLoyViygHKhR+Magpi5A2BF2iQWEWZsUiVNEB6D6Y&#10;oQGoZhlmYZVOnusIQg6tCJXloikmlMJjGq2H+ZCnkOP1+GJAdgV6aQqGxeBAwDPULhSbN8NVN5Ds&#10;fQXl5u0oEZKq3YRTS5RuG0H1CLyhT6Lsoohu2QnD1wJHTw+UoRcJzR+336OzfNI+2ITUjhMUW7uA&#10;2z+PXO/fRGHsGCKPvwuFDkFGebJ6TiC0MgWVwVG6wUoXh/DqBZRi/dCGPgFjboJ5UsGaIwz0jDLf&#10;IoguXEeiXkKy6oVz4TsobTwGvf0EOpZvYJFA6BMLHzlht46ElykuZN5BjfTPYGRGZeAQFaXEDQKm&#10;xmuk1+ndQKGRsudlNCrUsxSIOV8n1MAWrDgDCK68CzNHO7FyuOU/iiXm0aLRhutGC27WOzFda8GT&#10;Mh2qwbKhuH9obsRNbQcC1hxhK4eiKwafbvJYCsstjboZJUSUccJ5Cn3qGiGMtoA53rmOMMv+KIFr&#10;s2sNPco6YmoRaYuih9feRkdOtIWT93PXGIK/6sbW4CTvQKCpjGU6SV/FiQ53hjlfsJ+KVgkjd5TN&#10;tK8ARgkfet2JMI95zT2GzpIb25RbFAF9UK0qbrAcY1kX+lxZOKynA1YI8LHgcRTvgSHYhkB5d2OW&#10;+wjsvaCdtwO8tNjJKJ7yHsfh2jt2y52sy6lRZJUopQqhUTwwAxv/t58GRwiNDYErT4ZlXYawIiBo&#10;tS4gQeeZV7qRUAYwV6PT7aC9RLyYXCqi0zOH0IYMt++Dr+MRnfc0RkduY2SDG8mslxHWwsYDtzB9&#10;l/dLm9VdCvK5JJz1EOt6JyFGJXBZFGGsA/UgHHT0gUArq5EfUw9b7K5n1WoUS7PtWF2QgR02UgCN&#10;0KZCyCcOYH19I4qVfhTKo8imNyKfHcDyUhvhcSfW4v0srzVUuF12cRSZZZnTjP4lNYCa6WOV20r7&#10;G4eRex6lXBfqRjcUq4n1eAS1/FFUS7tQNfsoyLtQM+irCkdhFgmB0s1ORlIt7aMg2U4w3A/LRZBQ&#10;nXBwnSpz9VX20ifw2l0V2r0TP6tsxa9S6JqqvCwvZbobWqkP3rXXYIbzxEkBDh9k8mXLYD1lOTi8&#10;Z1k/HRRmPtpQnBBagJn5BHhi6MpdQkSK5SgjvHahWu6Gwcjd4bqLoHsjYiENY6mN2E6hNuw+jX/+&#10;N/4XtHgj0Ce3I+FIo3n7Mm3SgHSqTNEvS2uaAJe07gnsicgUESU20QA/SQ1xJIJdBH6jFU+gQNY9&#10;u8g+IjwbvwVIBBRknRxbQEDOJ92w5PzyDo50mRSQEsiUJMeQcwpISFdQAT753YCDD8QaPxs23Dhv&#10;A/AkNf4m29ni8P39Gsf58HaNRf7eSLJPA2jkU64/k6Y/r0sXQGZ09UXGMA/CgTkEA0XaOu3ZuQgz&#10;u12e2BKKV+Bz52gzbagUelCuF+H3/SfmyyXa+ylYzouMM50UgOtQPV9nPXgb/ugZuH2LqOcp2L3r&#10;6N7wq+hkPQtFH8ITuoSVYheCnjjr23/GwOA8RkaX7SkR5D26Q0dOYe/Zs9g0OYnJYBBf01+y712j&#10;X5N7aeSBtPDJ7f8L8237988TEuo1afWTd/FufgDq0gVU1sn7go18fNrCR6hKbiaojdmDxcgcn9Kd&#10;U94hFKDLpLfZi5S9LLKPtERK6560Rvr964ivbbQXWSe2IvtFY/mn+e3UKJbcMPJBtIR9qMo7/FkF&#10;Tb0UtP4MPK4c6oVmuDQvKsUSwsECnvvYKbS3TaIzsop1dQBaZwm7t1zF7oE5+LuuI10ZR6Hkw7bW&#10;S7D0GuN1E1YYLzI8d3M1C3fFhwrzMFWhlnKvU9yPYRIdWDG2IudswrKnGau1KDzyHiLv31lyMZIG&#10;KPgo4gnoluolBJLkPDo+4TiNcayCHowQIO+sWnieAN7PbTfVHmDNuYnfmrGndscewVVXY7ha383j&#10;+jGCp/Oiii1Kt34pqGFt8YPyk3f6ZM45mZ9VtpPFfgXA241UJIR4yxC+e6AfVpMbLTUTj6KMHn0j&#10;aKY+cbroZ3ktHvp/n9gwy7bgUdGbJYgaaZa1hzBqIhkKoqlUhm4mUfMFUHYTXHn/4XKS+oT1nMpA&#10;Zp4p600EWBc8ZhGeuoexi1DjDcBZNVCirwoy9l/vjmE0Wac/XaPvryJgqngS8mDLZA5TxjR8K0ls&#10;e/sBSmoETsaJtt//beiXLtuQlm+K2b4o9su/AteFi3BeuACjvd3Oh+D7IOfmtrWuTnud/F3yI/e5&#10;f2Tnkefnfv6DPDL30XezJAT4JNk+icAn+ey65Hlq3wdMoLkE/zfoI1xN6P3bZeQO8VwbalBiDgSP&#10;856PmMi0UjO940GpnkHHv2pGbkMcXkJ03+f7UAjnsPKPCgT5Jqj/chkhGRTImYR2SLMfjD63s4Ct&#10;/Yz1jnV87FP0xU/yqNQd2LsvienrGr74hRKmJj0486aBjTsK8AeGceqs9AKq4OCRMLVHGJPXS/jR&#10;/yOPA7vdeOnFOhYfMb66yvRBboxt0XDtrIlQpRu/+4dRvHarhC1c76p48e/uR3FtKYfTS2Fs7Aug&#10;1Urgvz5xIhDtYWw2cHAgj1Zq99cmPLSTKq+bNm458dmtcq91fG8+gKi7ilqdmpmadGOfxnrlxtcv&#10;eXGG+1x60oPL9wxce5TCln0Wwm11zKzWEYtQh6fWqYXd1GUMZ5lu7DlBqG11Y/xgAgf3Z7Fvp4Hj&#10;x33YujOLyYd1TNxzQ9UVxtKAPegVtDj2HfHTNxDszkfgC4YYt5jPhMODL+jUEVVk17ZTTxv2O3zy&#10;cECSwJckgbxnU2P9h0Hwz1ovUPcXWS8wKUmmQ5aotpHQN8jlIf/24dSAPtURO/p5u1Uv998HX3b6&#10;n7Fevst6WZ5d/+Ftj/0UzE4KMi2MtZbnUHFStCGKhcBeFPUQkrENKHacgEMmt46OotC8G5XAEIrD&#10;n0Ah0gXXyhl4jWWK7A4E3H7K5iiqmgda+iEdq4EsxYtKcKr7mlGNbmAOmfBkH6HE8xS8FJPSNS5A&#10;aHJFeY4SHPkkPDd+Herdr8PUWuDNzSN85V+htLQA5+Qfw7t0Cm4ajadWQfny76N857+gKf0InoX3&#10;4KPjVZLXUXv8n6CtrkKfPQ33/LehBTbAuX4H/ju/Zr9/qC7ehBq/aQdA7/okXLd/A97EdQSXrkOP&#10;X7WDgDM1gcC934aXsITliwhNfBOZ9h6480twX/kC1KVplHo/ibzeRs8fQrSWtucCUp0+eAgDurcF&#10;GoWGLzeDqt6CdVq4XiJwtm1F0U8QLpbhqjmRI2zrhWnCcAeUdAG16hMEWFEMXztKTQPw8viGmwGy&#10;/WXm3xiyXduRI4QWWjchP3wExuBfhyLTPnSPwyXzFYXbUO3YAEfzDnjbulHMzMNsp8frbYV3w2eQ&#10;C1P0shyqehjZYBNcfbuhd38ceQYdGbjF9BJQ+w4gQ0ityRQWwV5UvH642ine2w/B1bUbtYE90Joo&#10;ggO9qPcdBgZ2wuehrbS/wsCfQklpw3xwJxZ9B1km67zeKC2Bzqj0BG5j1Z7Xx6k5IVU76KzDqVIc&#10;UCQ/b17DE9cWeDwlfEb5LjYoSYwY87jt2UTnSuntvMNAxXusKQxeRUzU6JTp4jY5JwlmJh0zhSOD&#10;4WS1haHRjS6CmEtae2pFLFWbkfBVMVqLo+iQ+cpU+4X6rMeHjfWbRGQf7a2IvEPDnNWFCB1Rt2MK&#10;RTpJzeXGSpVwFVTRLWDC+k0JSFmwEWtuF8a4Pw3bDj4Cbo3WOIG9hqC1n+by2kZcT0dzE0Em28jf&#10;pNtPY520AgrsyeTtfdxCjiFdOKWrqMzrJPAoi+wbcbwPgDyGU2mB020SClwMcqvIrUfgoSBdW9mC&#10;dKwFRbMdiSzrQZDQV64hTWGUK9FO3I+xcTiB6TyFD4PN+PGb6OqLo23gLtYeD9qDURz59EUMb36A&#10;vo0zyM71EALdOHTiFjaNP0RrzwNY2WGUtZtoakmjWnDyPpyIdD5ilsgomkW4/XmKvzADOCHCswiX&#10;L0Wg99hCXHMyQLil+6lmv89XryfocZspoOVpuZN1UbpmxuCnjVgsz5r2kEF9Fm5rA7RaC4/PcndP&#10;cv0qy5+imCVTZXCVkW+rFJgWr18AtU67cRLgHHXWMwK8WpUJtqtQaxR9CoNh7gQ8tLVcqA5/8hDL&#10;/XmYxnPIMTC61TgF1C5UUidoSofIbltZ1j0Mnq0UobMEvvcIDElY+X7a8gKvP0LRvZnXL7ZznkFB&#10;Jouv0yJ5z8UdMPw6ul2sC0EHBUQRmxZH6HcZZHcNwbvZTaFWxLy5DU1OL2IdMxTJvN60jqUM/SxB&#10;S8BLQEsEkdicpMZ3sYfGp9iU2JcAnHwXUd4AObE1WWfbDxcRaA2R1TiWlI9AZePJvYBmPB63HxDK&#10;Ovl7IzWOI91BpduotCZKknM8e0xJsl2jXjT2k6WRZDsBWTl+Yz/ZtpEax5H07L4N+JX9ZJ18F8iV&#10;Vq9IzI/uTgfa2gYZcz5JQPfCH34TqtFKIRRmvrhRyYzSaloQbL4JlxVEuTaDfGa7/d6w3/cncFJE&#10;aTKVQJXXUjpKO0pTjJ61J9Svm24b9CvpMdpAHU3NE/R9HbzAMm1BQZn2oFB0t7Q+tKFM4Ey6U0o5&#10;yPtvf/PrX6fgruKrGzbgelFaq2qsG+ft+2rcb01Ge4QDX47ewavM53LxJ+wunW73Cqz6YbtlT6Zk&#10;yOd28r7XbFiTljdZ5DzSyieDtMggLk/z5ynsra6M8nrWbdt4aiOu9z+fPgCQvBfYEwBqJAFV2V4m&#10;jH/+xAVs2LiKkbE8lh9sgNc1g/2HrxPkJtA3soS5SYpzpY5Ne65icPQhApHHWF8tMt8t+NpWKbAI&#10;t1YFS6zPRfrZiPcqgioFua+MJZNAFUthifV2wjGAVaMDZeZ/RctgjT5v1jWGBeqOvNXEOFkjvEjd&#10;t6AT8FRuU+N5I8UUDqpvoK12H6lqN+uqgQP4BrqUGXiVHFbpH+DyYLv6ANG6CxVHBRM8tgzstdFx&#10;A176uyxjyBPHEDz0I0POZUIR6xfj8FI9QuBTMOJgPaW9SV4J8MnUDCketzGQi0zLEKqn+NmNqXoP&#10;3rUOI0z/HdWzdi8wnTF/YbAFPetlePI5hKoD9C8GXrpyA5mOVuSoLz579SG6VxPoXU5hxW8xVpXw&#10;4o0J9C+uomf6MVZDPrub4vO3p7F1No4t0/NYiQTth9hHL19C/9wSeuKLyIZUBErrOHLrFoamFtCx&#10;MoXV1jDChQw+dWkKbbk8cgRgw5HEvht3sX16HbGJOaxpBqZKc9j9H99E4d49rDy4gqW+dkwRtN1v&#10;X/zgYVR2+3ba6tPBWMSvSL2ULpw0ZMLeJfu32HRl3157nXruvL1O3teT9Y4zZ+y8tOvywQP2A0+B&#10;wkZdlxY+GQhHv+KF8U8LT61ym4HaCEXCPgVZPQPnICHlRoC6oYZSs4nWCZ7nqoLO3wyjetrLmFRD&#10;4gX6wriG/A03fHke5RM8fp6QeFtFXllG9l/6UN9noLephNCihrA7g796zIU3Tip49dUWfOOsge1b&#10;WrFazuL2tW6k6Zf/zj8tQaNA+M0vL0A8/t//Cdo+9fG2bSX0DsgE8gZ2HS7h1nkXtUoQv/KFPpx8&#10;t4KOcbFaF37rNwwsU9XE1A3YHluEO+zHtyYZU5wE8nwRr4z4sJ6qYHa1hPVcGl7qrr2DHqSKCSym&#10;qyhQFzu8BL6agSFK02JhHXeSGqo5D9fJeK4eHO4tsY7WcX5GXquiXlCYp9ka41wY+3i/UxNlfO3X&#10;Q/jGd8q4c8+Hty4buM+87t+whrVFHkdzsbzoMx0y+jXjAu8pvaxg5yEgHLGwff8qtozncPiYgfGd&#10;OgrpdXu6oB0H89g2HsD8vRACriDGNsvoxC76jFGY5IKbN2/aceb/3wO2fL/jN7b9d1wvrXvbCHsC&#10;fjIESyu/y+iez6anwNfxPvCtP/PXvyh8NdJfdL0M8CLrfpABXSTJ+sa691OTNQer6xgGKwQZBnkX&#10;HWAlP0ex32qPLqenz9ojZjpj/aTxApwmg12ZwLRGYffgj+BaehveiT+Ga/p7ULu2oGJQMF95FX2z&#10;3wGjJkJLJ1EMjKKanUfw9q/CInhh4Zz9XpnqoXNlQbdd+hk4V+/CpHiXoXE9vQeguD3Iz51CTJH+&#10;2jJhexfWSqwSgQ50R17kNT5AR2UGCQZqV+k0ygMnoAaPIzb9JoPwFMpdO+EPEmJ8bYgsfpd3atHw&#10;aei1Eqo8vu6PwjP/OoM3g7pZpvhTket6BTU1AP/iOeiVEgMSxaPah1SkE0EWbnzhMgLr06hPn4Nv&#10;nmDa3A6lymu7/TsIzb2G4PxJ5P0tyFIghG79ItSZ76L58XfhThB8/VVYhRuoXf8vCC98DyjcAToo&#10;KlYoHG9/E4GpN1FOcN3AP0A5WkCzNoJ4eYmCWt4OqlKmpAmTG9CUW4DqKsCTTsJgWSHaD8X08zoZ&#10;6KEhVKCYKmZQ2EDAW5+nMOhBuZRAyOsjEGzhtgkMVxcoatwEoQAcLC8Z5MKZzTH40IkaNUQsneLI&#10;ZQ8I48mtoFClUGBlr1ScLAuKHjq6muqCWikSxFg+LAVDDcFtUqjz2poJtTnCmVKZ53GX0b3yDbRk&#10;7sJToXN2t9jTJWxVJrCvfA2dzlW0u8p4aPQQGlzYXpX3UrwoqwSwMgGcgbjflaDD5DWYdMyajuV6&#10;pzScoNlJQW0xsGgU504HxXIQVYsg5ckwKDNoWHU8qm9ArbKOJxjFg0oQRSOEjKLZk9/f1Qfw2GzD&#10;Sm0IcxjANKKEA4XiqRm3zVHM+jqxaLRT2OWxomzGbJ1O3ooyTwns1TrWiWZP0I0ZBnqZW0lgTLpw&#10;NsBPFnmaKwMIiBCQSXil248sAm2zhDwBPRmFUwSdBDVp7RPxYIMhgU/WScugfDZEhaRGi2GEAapU&#10;oS3XvdhoXMZu5QHCnllUvQxw7kXWVwfrH4O9m78jFCYE3ULdQMGn4268hxDih8l8XJs5iIUl5uET&#10;ClSK0mQxj9npJvT3L7POuDB7dwu84RR6Nt5DvdwGl05QuTdI4aJh/6EpDI1MY2BoDZ1dRWTmu1j3&#10;Pejd+A48gTOMWWdhLr1AOnmC/s1/hMGxe2jtvovK2ihFmhftY99C/0gG/vZz0ILXkI+PEARD6N/5&#10;GiLNFL/hi1CyH6d4DNI3fAHO0HlY/rdQz+1FlaLM6fo5iuTXoenfheq8Alf2EFzkRr35/4ZOIIX7&#10;CWGMIpw2ifAX7YFbLM+7qLtv8fzMi6CF4vpPIacex9tOBQEGT195J1IE1FKhRPgsg46Cizj4Jljm&#10;ZvrAIdZhwl3ykwxaQ9T3J1CxNqFQ/gRK3imY+edQMnYRHD+FmtGJdPlT8AduYll7Ab7kYYwvGHiA&#10;TxFiy/gvPQdQmO7HXoLJ41kZnGkObf0Gko48UpnHKOQZ0CkqGrAlgkgEUkMcSRL7kL+JjYggl/Xy&#10;XQS8LM9CnuxrC60PwaP8TexO9mscXyBPzi3A2TiXJNlWkmwn55MuowJ98o6g/E3WyfU0jiNJ1sux&#10;n9238V2S/JbrakCo/G6sk0XWPbtelsY5Gvcnx5f9G7Dr9TsoMkZpg2kKpiHUaLux1sdwB5bgdAuc&#10;Rghre6E4ZTTICwS/EsvcRXjahJpLJpo+C0XzsN7kUKyrjDufhKGkUbRO8rwm8oYMXBVCMXsEFoWx&#10;K3rDvo6ijOi7+lfhrjjQP/Zf7BZWAT4B0cUF2gu3+fjq17Ht4UNMhcP4hb4+zM38GPN/gb5urw1w&#10;0rIn3TkF7izCgjxsePo+H8tVZyzkNj5fgvcpQKoScNeeZiTT07yQUVddiESzOHDoJAYGKfIJmfNz&#10;fcxHC/sO/gaF1yP09M7Yk8CvLI/Y+Xfg0Dv2dvLe38L80+kadoy/Zq/r65+zW/qkfEc3rNq2ldfW&#10;sDy/kX4oib6hOFQK74xRwNoCr12porOb5WyyPhIQFid2MXZ0YC7RikSR0EaYKukq3M1Ziu0YZopb&#10;6PcimHM2Y9Gr0f9XCUH0KQ6N9dRLCCvT/1QZEV304SwrmW6pksLW+h9gi7kCrz7NOsa4yJh1MH+N&#10;ftqPkrOONXUYumIiUo3DazjRZ8zjYWAT+st1qGHp7Gkiw3q+XuuBTrj0eGXagzQyjIFrMkm/WcVN&#10;+un72gbGmTDSLN+0qvNvrR/4dPHx4pMlSZ6JrYasFMtO7FbqmPVBDw7Jj+dL59BRuomPPbiHR55+&#10;u9vkD91+HQPJe0jqPtzsjxAWA9i6Mk/tlUOFID7X3gavw48NC4vUM2l0UJNNdo0i4Qnjpfur9PuM&#10;42oel4YH0FzyYDS+hhzPp5kq5rp6oCo6BmbiKCoWoVfFvZ5WaLy2zlker2riSWsTOrIV9DyaRIJa&#10;aTa9jEqTaCwTSYJcXLpyr6cRP3AAoRzrJaFNHg6JL5GRNuWetfMXPqiv5b0EPibnhYt2nsjSADxp&#10;BZRPac3jF3sKBvktSYCPRoz6wQgXL6yDBKOD61AJYNKyJ1vVDxjwnetASgZP8oWgfbkAtVUmxndg&#10;7Fd2onqS17q9F+td1HynHWghkK36FLi3OlDyJ9Fyxon1qAfOPurCj8WhREyUDgXg2acieLKKrtUa&#10;bvyshgfX29FCW3SEvbhzqoJmtQe7hiZQj+p491QBbo8D+/f6EXBWsHWnGzv3x+BTkji83Y17j2SE&#10;4Ap+75f70DqaRLboxq/9stueTqNCUP/4sAq/I4s3LvXSTvL4W4ceoOw18IvveBF2BRA0VPy9w04Y&#10;9RX8/I0WaAX6+UArfU0dL0SXENCBzpYhnFt22/GpvZ7CzlYFIcbnswvSgyENxe8loKgYb0owHqq4&#10;vExNGWYsM9cBb4Y6V8GmsSr8niDePc26So3ntJLUWBFUSwZOvMLicdTxlZ+v49JFFTcI0BfO+3H2&#10;io69uwvUxc0sjyS8qp96IwJHhcfgPUf9AdZS6kApf83EyOYkjhyn39h+A8Z6J7pH5jHQN4d+LgcP&#10;/OlDRAGwxiLA9oMOzPLngd2fB4e3+Smte9LKJ+AX5aefyCQdNyU9Bb6+94Fv+UOwduzz/2/4+kFA&#10;7aPWN5KskyTdQ59Nf9Z6WZ7pTlqcuogtO47ZWmZr4dtwr9+BY/UBXE/+BEZLOwV/HubEHyA8cRHN&#10;C1eANQq18FaUCAv6zBvwmTqyNMya4oQnto0BU0ctNwWXzwU9OU/n70C6i8GL4OKcPktIoMN1ERgV&#10;D4qtuxHOzaJC4y3nVxFUKD5p/LnMHFyB7SiN7EVw6nVUHGH4tSKcpSLMkU8hx0AcnHwdpqeV56OD&#10;owAvdL+CilqHZ/EUPNKCp7rhW72KSvMgjKEfg3f2HEImK1wwDD12HFmNwEDw9Lg0ntNE2sNzNx9D&#10;W2GJEPsG4lZY2hmQr2WhdOzhtzqcj96h4Rvweup2l8ZK3ycRrFGcML+arFVkXEGke45DkTmbZs7D&#10;zWswNZknULpOHEKEeaWuXkSTQpFAMEm0HmM+OKA//mNQrSLLQBRZ+BOosZ2orF6Ccel3EV06A2Xx&#10;DDJthODiHDwPvgynDEKTvAvvzE3Ugi7Ui0kod7/E49yBM/EtFHr2w1wlDFz7IpSFN6BOnkN58T1Y&#10;hGVXNY/yjV+Ha/YSvIvfQ7V9N8FsEe6HPwtt9gwc6+cRWLiPlRaCZHke2pVfh5957YhfQqVnG7T1&#10;RbSe/ymE1t5Cdf4mSvHHcAQ2wm0k4b7+i8yji6wZ1+FeO4dccB80y436kgzKI7lZxZLeZTuAjeXv&#10;Yc3ZTeeZQNzsxoQSQkjJok9bpMOpYplOyKwFGB6j6HNNEHwD8DHgWVYNk7UICs4mZAiDt5y9uF3c&#10;DWpiLFQ2IOxcwVxmE7fxEPZakaqGCJg90MoJVlKWmcEyoCBMeyJI5wMI0RGptDmLAkaruikgGfr1&#10;CoNmjucK8ngJzFoMnvUkagTrurqOTkcZKZcXq8ogghQQ78coO5hLB02BPglWskh3TGlRlPf7pNuK&#10;LCICBBDDlkz+zODPfUWgSYteVn36Dp/AoDzNFMDL8IgCjgKWIizCMkDM+99HCFH3vTEKTAvDztPw&#10;0W5XKNpSFIilmhMvqufQm3+MPr3A7XvoolbwkvYm7lVGeY9eLLsdCDpSqJVqdO508DIq2DoFdIV1&#10;Sfdg9eEQnkzFUPdVYVoG5h6PYOpxHx7cifGiCUOKgScTrbh/ZwvmJ6KYmhpgvqzBTdHW2nEWFuts&#10;0aghkdhEUd0ET+Q+wacC1diCdZknSA9g47b7KGfScINixl1DioJUQL+9s0g/4oCLQjo5O86AlkBz&#10;9zTrF+tf3sXgshVGqYC69ywchHK1qjKwyGU9jzrtx0mg05UiRTLddnE/t6FwD7zG8icA1XU7f5Xc&#10;x/Cz+Ro6cR5/b+A8Qo7rCBgnKTh74a6GEfL9DDT1Nlye9+D0ngMCJ5lXGwiMdwiQUcC1gpomEFMg&#10;2I1QcBHOZc49pwwA4oNDX4fDrfAYtInMIYTds9iQT2GwphEGlvCdrh9Fu1pAKFjFjYf99qhsT5b2&#10;YXVtCat3nsOjuWbUNenWFEe9IDMFpeyuWHWLDlup20/UJX0glPi70d1Skghzsa0GyEkSIdZ4Ai/7&#10;NfaR38/+XRbpvilP7xvHlGM0ziWp8c6fdOdsdB+VbQX85LgCqXJuSXK8py1IFDDcRr7LuRrnldT4&#10;Ltcs+1dqvBbWnSo/61UKeVYWRZNRQxX6YIowkwKQwtQiHJcMD86dHMPq8la42y7RpxKOcyGY/gUk&#10;5n8MZiaGvs1fgZcAoBIuZOS+5NzfgEZbaR/9LThrfp6nAMORRm7xOP1QER73Vea3tLLJqJu8BqMF&#10;tYI8WDqDaoUALg/BZBTn4jh8ngxC3jl4fRTCrIfLk8cJj5tRMJvsbpLSHXKFUDU328/fIUTu5HCh&#10;dghfDX8aE3bXyzkUC7sJb/SBvP/G8s+KD3G4NoVLHred/zGZmJ0Q6PUmMDj8B/bomdKNU1rypGxk&#10;hM7WtkewJ3XPjdstncMjT9/5lfyemaa4tOofDMTSKJOlxSF7f1kv5SOLrJMkc35KOcuxVldGWKYa&#10;j7lsl608nJuZ6WEsq2Hh1nbMr7Vhaq4dKs/B6Ijp+QgmpruxONfF8lWwssRtu5dgUHzWXbwmgqqB&#10;GO/NgYxeRlNmnUACws4KxrKvYzB9C63FGSRZfzN6BC8Xv4WW6iJBcIq1ogMrzhZsYR45rCIKBLyc&#10;o4NxN4QuwlQxUCXgGUgrG8mAeXqYOdS8TvjLGqbdo7QBHx4rbZitdbGsOhCvd2DJVUe8JlMujGPV&#10;7Mek0ipNcWitlWHY3cKDmCAIDhEwxc/Yifkmvl6SPIyTHh8y2fpUrdvO64PmSbtb59Mu/f1i4HaP&#10;jWA9iqJOMIi1w5erYIh6i5kEvVLDYkcTfZAOd3IKmkHbrFcw3dXNczFOJtL05TXEef0rvZ3UMUBr&#10;fBG+KuszAeRh6zA1mQ/DS1OMA/TnvM65jlYCOOXk4gqK3NfF63rQMgx5N751ZgpGsYj53iEkWUbO&#10;iSk4MtJjpIQH/e2QAJu9doParoKaQOSevTBYV5Tzl+16KvW20XL3LPB90DXzwtN38WSxt3t/nSRz&#10;P/UKAdLq6UaNoFc7dND+tLrDUKlFFNZThfXb6kkR+J72VHB/iXWws4qUnkDo89QD59bRZQWQPSwP&#10;uAiGhJF6NYD88wl46d+d11QU3fQ5eT9q/zwJX7cHid4sqoccCO2tQDnpZz4QAINZ7HrsQpfixoNf&#10;8BDGdPzDz+XshwZf+aIb5XoNoZqOnc9lsXd/HSOtFg7urOHgkSJm56K0Lfo/lqtVM5Bb7cTP/Vo7&#10;Lt2rwzJDOHKY90BfdeVaO+q0J49axOHdQNlZxsnLhDHDgW28pxh1yM5eE9t7kzjeVsH4gAsjqgeb&#10;Qyns2uDB/nYL+zvXcKyH+sLLeyzkcLy/gD2RDLb2lnGij3BbrqGl18Bf9mjoGzRwpKeGHZs8SC8q&#10;2D5ex/UnMWjFECxeg6vQjl3PzcKwQrh8jlqadmYPnEe/ptDK9m1XkWfdeu9iBFGvinQyC0eQ9b5K&#10;GNwlU88k8Uu/0IO3ztVw5bqJ+9d0bByXHjsu/JtfUHD2sgNXrgSwbX+aeeyhDXVCp96ukQ0ctNfF&#10;xcUP/L7A14ffr2usa3x/dvmo9Y30g67/MAg+IcpJ616bgB/jjk70UolzJvFJxUuf/zxaCVMfhrWP&#10;gi/5/ix8NdJHbSvpw+sb7/7JuWTdX+QdwQ+vbyR6iq6dP4IqIcxvTsJj5Cl4sgxsdCah5xgE6RrS&#10;N6EYRRrtMgWJTFx+0BbvvqnvUQRbcHnpoOlQyp2fhNvjhbX0dYqfFPTAZgZGHyp6NwUgwWblOgNM&#10;lYhGIy8lkC9RaA8dQlHtRihOsSqB2KzTt2ZQ65WJllWoiSd0XGWULOkeRfEXobMsl1hxJ+i0cnB6&#10;fIRVQkWoA2ppkcbL+3PztwQT3YtSlEKvHIdC5+/UKOajEdSaN1L5x+HJZmCYORRcRegyyElrDwqe&#10;GAyCqtN8DLPMu1RdcHRsh0uGxI8/Qt7hYWXw2DDo7tvPc/mgzb0HVjvUnT7U/b22GHGsPSZcZeAu&#10;qbC8LhRje6FHo0gs3GTFqqFAYNQ79qOkVLj/OxTfRR7XwespIde1j86gjPD6NeZ5FQG3BmfXETp/&#10;D2F0gutkCHqLeq+Gte5PotUoIDjzHWgEEgGIcsfzcDhD0O9+2+5a62deuBjEKs3jrMB1hJJXKHhc&#10;hAsPqq2E6jKrNc8VLlI8KRqqPLYR2Q2PFoTv4X+Bq3UE5UoSXgK0MvRxJAi1lZVbdhdY6Q5XH3nF&#10;7rpm8T5kGPq6EUetnEJh+JOs0KtQ506xbAqoFFewsuFHEUkuw58nWBcyWK574Tbv4ZFylODvxIbC&#10;I8K2C1etH2bgcVHQl7FI4X0fTZgqtyFhdNHplvCEAb2dEClTaoRcadQoPNYUHStWG5rc8jSe5WxK&#10;90Z5T3MKR6w7DMJr6FNvoV9bxjIlvuZcxKcdN9BHSOxSVpGyovDR1g5pVzGsLhGm5vHY6IcfZbzi&#10;fwNbPDNop0AJ60kk881wViZxXLlod8GUQN6APZmLT4K5vKhvT9dgrztjv9snQV/ASwZsOYrT9nYf&#10;dN+0B3Z52uXNXmgPzw7zLYvAnjwxfgqRGdxzdqBQDiFh9iIho8qpG/HY0U17rttDhi9SeN7ybkCX&#10;sUL4YsCvx+B0ZTFcvoQW2k/ViBK+ohgKfAOjrRV0BW7gYWUE7mAG2/dfw+P5mD3qmMWSLRdoGxUV&#10;Gm3JImzIbJJF1p98tQglaNqDVrj0CSzfGUEmTdukY19eGUKxuJeC3CRklVjtKHyXRrCS7sRKciuW&#10;luV9sWaszx/G4mwfnf8QAwHBrfUx1pcJ8tISsDhOSOyiLKlx335Us7vharoE00NBmyFk5Y8TwO7a&#10;/qJmdcOs7kBVnyOkvgdLns4T+uq+aYpkglqOQt5zjyCWoPhx8v434XUK2Xd87yBBCCzJ4FT0NQ7X&#10;QQpAg6L6jC34HQ7WOctNQUN/UBkiaIShNf8sfcpD6K6zcFus74E/hJI/SJubJvD8Eryuq3C5b1AU&#10;xxGLE9QjNfQO/z5ee/g17Kuexh/s/BvQ/XE8/9ffRTQaJ3C3IUu/UEq54VaWYJYyqFD0OvS7/FuA&#10;4pJgo0lXJl4HbYE6Dpo8MJDvDJgi0Bvv98k6EeMi0huw9yzIybYNIJPtRYjJdgIA8tkQZ43tZTtJ&#10;sk6SQILAXmNuOQEBOZeAg+wv1yGjr0l3LxnRM5FI2C2Fcg3yd7k+Ob98SmrYvBxfrkcW2VZ3BlHM&#10;M1O43qnz/sw0y8XJ34R3NUvRSYj08RrrTmh+CwuTzyFPX5Ve2IaVyX5kkqPIZQ8jQVjO5QkhdQJY&#10;YpzrdxFm9yBDP1gotfP+BpFaH8H62iFkC1uRkemDXLS5wjD91sd43hEedxhGVQTsZtT5W9GG6Ytf&#10;RK1+gj6d62S+0dxWiuQDSBf6sJZtIezlEIsV7XyRRfI3nQ7Dy7zYnr2DPNedCYWYFzJSpnTnXEAo&#10;8hXo7kv26JvyXt6+cgU/iZ/G1zomEAhet/NZ3p2VrpcCdpJvkmRCdCFiGWVT4FugW97N0wkUAnwN&#10;O5FJ1aUYu7qffFBecgyZQkHyfG6214ZSedePGc39FPvdXJmiQbqjNgafmpnuwdSTbiwvD+D+zXZk&#10;k82I9caZT2UUc4QVGRQsG0KrTI/C/Kw4C7xfB3yRLHYPvIXh0CRanDex5N5O8Mthf/ZtjOWuw1Vf&#10;w4xjB1ws9r4cIUO1sOTppOgcgkqgazPu8/rpfZhfK84B6pYMOo0nrJ8m3op8nFdMGyLs5KxmLKj9&#10;uKd8AitqO4EvSyAcwxx95D19DAlHGwKOBZjSBZcxRAYMi7MMFc1EixlEUCtTu5Tp551o1hJ4vnwS&#10;O+oP0eKSd9hbKdQtvICztl8X/y8+WZL8lnyWejMDaZmF7fcbtv60R4dM0D4HU03ZD4yWnb20Te5b&#10;XqW4LKBGu1+QuGs40T/3mL6rChe11gxBrkg/t30pZ48x0FLX8KijGSqhZsdqGUmXhuZKHXcCtCkz&#10;iZ7pKVRzBR4ni+n2MFzFErw8np6SEaYNPGkPUPtV4bz3CCv1AhIdUfrAFDznLiOXSWMplcXs5l6q&#10;XAvF775LP1TBujwMfekE9Dw14YXLdp2Vxdi/z74v7fx55P/x5+yWPEkGAa/W2Wn/lm0EAlX6hCoh&#10;ryqwx0Ue5KjzT1tHJZfqhD/n+VPwfumP4LoYh3UwwX00+L4csbt0SpKJ15sNF6pnnfDUvFjmjp4D&#10;OgrePMJnm2AEyvBvIaRrBsw9Dmjb3PD+hAF32YWly0mElXZY8qSYvspBeK38KnXSqRj6d6yj3FTC&#10;7AUX3IyNW/euIOSt4sL3HPjcTxWwdfcqxveH8R4Bx9JaqDPjWJmTCcYd+NrPuXDtEvDciSDy+SwB&#10;KGe/gtDsj2DD6BL9WQ13r/hQy4fxT/55Hvm6Bx6zhv2xZuzpqOG5kRjiM2nkCPoxec3EyfuJp0GO&#10;YgzzQi+koVKDq9Trj3LyyokbX72VQ0c0xnpD0HXS5ldSiGyhwlh2oRQhYLO8GCxRnyhg88YKlgiI&#10;B7ZmcWRsHt1bSji+rxV7xnkPM1ls2pbBix+v4v5rfXDmeG4s4PAehTrbws0bZZiJJuYFCJkWAq4o&#10;tuzO0Me14eKNZcaEHfSFBVTLAew+YtmjYF+70kP7LkChtr9x2ov45AA27/JRO7hx78YY7tzvw7//&#10;ucs4+e7TaRk+/H5dY91HpQbsfdTff5D1su7e3PcfsGWV6CSte9LKZxAvrKPyatGOH/+8bakfhjX5&#10;/ReFsr8owDVSo7Xv2XWSfqD1Lhb6cYRjQXS5lingC3RmKgqGhow6gEpVg5KmuK9pKKkKHRQFvVcG&#10;VWDgTi1SxLFCMQAF6NQC4VEUnW5o2etwh9qw2PcPkGvpRSHYhUr7NhTdLVC6x5HteQWu3kPwNm9A&#10;sZVOgIJUCcdQ6vsECm0HUW8dsycKd+h02sEIlE46hp5Pweo+iFoHz0GIUVpGUO98EeXWzai07iKE&#10;HoHJ4xvhfn7fDyO2GcVulqRLRzkQRaH7EC/wMH+2okJArNEh5vtfQbJlE2pdx6F6RpEPRZHx9/D+&#10;NqHetRPJ/kPwtGxFltdV0gmaepBw83HUCaPupmHkZOCVQhKltu38/jzikV2obPwM9xmWMSlRGeH1&#10;9fwwKsEwPVEvwrlJwt2bFPEGr8sDKzpGMNNhzlxG3cNjBzrhI2A7eg9SlLthPnmPwpMims7GjHWw&#10;MrG40rOo09HXXfLekoFC+yFEa+uwFt9FmUGRRYdisAMBfwC1tbvw8m8u6UpJoWEOvGwfzzl3Gq5y&#10;ES4K+WxvP5odo7Amv4FSqBmlgAZvfBrKyI+jzCBnZBfhXp9EQaOgo9hSo6Pcphf69Gtwi3BjgEEz&#10;BTYBQ0tR9Dr9drdBOCngOg4giygii1elsyQWXQGssHz1Qp2g0o+bXLLVTtzBNgqsAJRcBffUKKZr&#10;7fAUniDNCmW5nUhV+uUNUVS1dbgdVXgcEay4hvFX9W+h11fCVv8aAr55KAZhRn2CH3Jdw7B2AZvM&#10;JwSuPsJ1ENu5npIKDgrDGAH4PuHIXQ+g1VuksFPhJZzfrxImeM4xdQJFPYySI4BkfYTlvoAe2rfp&#10;Xrbf2QlVUli1vEjy+oeq9+1aJMFcBmiRT+nWIyJKlsaL/AOEukZglNY9SfIUWJLsI903BfBecl20&#10;R+Ac4SKf0k1I3Iqsbwz6Iu+HSIuhQKRMeK7J6K3KLM9nMXjX4WMQiVC+UPXgFkVpwEHhzPq6qPZg&#10;RmvFXecmZBwtWJcBfgiFKWeF97kL25lnXSFCpm8S084+LJfb8crYNPoHFxDpeUK7OwpvzIWBPb+J&#10;gZ5p9HWsYM7cBX+ojsNbv4stkTh6NzzAaqYHrpAfnZ41lGvMU8c8TGOVINQCl4P4bAi4KAg2G2jp&#10;dDNPFQZCHZqeYcDyUyxFmSkeCm3aVp2w6SwhZ84hvbQTmjsLt5d+KHMYpfwgBfYh1oseir0Q1BJ9&#10;B8ur6min+KYIrrB+ZT8Bh7ENdcikwBvsl8WdgVtwaPLuVQgmr88wKFajF+EyyigrQQopir3SAaTq&#10;FKeud7mfTv/nJGgLGPF6sh/j+Shs3Kfo/xiJeS4ZsJoHR63yPMWwzuot7/ARjHmf2cAi8qWdrN8V&#10;/J/pa9jBOnWteQjf7f7bLC8Kv74VRDwxeIOLmHvSTojMYvuR/4TWlgzt/woSj38URoHrA4+YH1HW&#10;5RV+NhMApUv10xEpBeBkgBVZRGiKTckiYCZJtnn2vbxGNyxZL6nR0iNLA8gEAgTKBAIai6wT4JDp&#10;G2QKBoEKeXdPgE8gw4YRHlsgb2JiAhcvXsTDhw8xOTlpr5MJ2yUJaEiSc0mS48o55RxyTbLI7yIF&#10;mdfdTNiTgQeK0JUensvFvF+jjyTQhunDMmI7Oi6+vh/J1TE4Q4tPW9mkJddDQY1WZBP9BGgdoaZJ&#10;3lOa9sCyVCnKM9toHx57km37/U6Zs5He28xuhmpFEfLMMkJ6mEEUgQWV5jhGYV4lUjykSEzbYsYy&#10;GT9Y79zhRywP2qxqQqPYVOjvWmMU4jv/dMCWkdEVZFbcOPHkJD5f/ymc2xTHYuimPSpnIT/Oe4YN&#10;eo38L5f22i17/6Fz0s4zKR/J43Jpj513ModeA5IF7mQf6Xop5SOLdL+ULp8CedKyJ905ZXs5vgCc&#10;DCCzvDSEhfkBAt4Aj71il7lMvC5l0bgOe4J1+k0aORca/zMpQG3gDcTR1r2GvftOYVNXAiObFrGU&#10;qBEgyhjffBK9IzNo7pwlhLUDQR/6orwfnWXsrxIgCKqOEmNfiv6XgM/T5OmbYvkC/Ir44ihm3CdY&#10;VxLIe3KYd41gztuPR/oLKHnqhPYoUirX6TtRtiLcnvboLDJGsl7UZQAzFb1UagECX9XZCi8hfMa1&#10;GRHlEX7YdQc79GvYbKyx3DOMeU50MS/HtPPYSIjsdTxgXjCmWluge2YYr90EJQ1rBIEygbO7Om3n&#10;veSpdOHnF9tHN+qLPAQUOG681y1JBu2SJPPyhWp+xlAv1ginVs3CUGbd7smUoW0/oQ/V6euiiw9p&#10;fjXW9xqm+ttZJkX0xOMwMhnUCyGcH+zCI8LcUrsfs9QodyIKEqEuLDKr5+nPpnr6cLGTAKD3YcYf&#10;wjJB/H7/AB6HIij0bSYkEjLSjEtbqAOyUaQHe5D0+vB4dANWB6m1MmGkj26HszmAxO4R+A9t47lb&#10;kD1G/9o1APPAfhvexDIE6GTETckHsRKTv6XrJi/a/rsste4uOBcX7fyw7Yt+QZ2fh/fVL9ldP+3B&#10;XHp64FA8cF++bNu5DNgio6i6r/o+8Bnm3jJSqKDpdARNxgDSX5lAuWIi8oV2ZP5pBr4x5mu4wHss&#10;IFaSaZ3yWB1bh3GtiNi/boL7dAlNN2LI7olTN/G4b7vgp7s8sDuCULKG+PUugkoJ43ulS7SFljZ5&#10;pFjBsecDuHHdwi/8uyacu7SKi28HsOf5AjRqiYtnPCzPdQyMqvC5g7h51kttYuGH/9Y8wrqKLbss&#10;tPfXcfTFZewaM7GwmkCNZejJ8l5qSUzMZ5AwgviVq8CZe05cfKLjpY2sR04TX32njjOzYZyZj+HJ&#10;pBObuxOIVQp4N74Nt6dNnIqHceGBE3s6DdzLm/jam2F8L8uyJozenvPRD9EeaFu//9Y4evvoHxX6&#10;80gH4+AjxMna48eAXK4NmUIGmw4ncOSVNHYcVvDy8wqm7ivYeKCMfQctHCRGPLoewI/+H9PUHk78&#10;5s97bP+nIC6dKhBlJg6PleBxhXD5Shn5TBBut4++M4B/+uot+s92XHmPdqPV6d+BC++39Ap4SXq2&#10;pa0BfZKeBcFnYfB/ZH1j3bMDtgxxecC/fTjliU2UQFD6HLSDSN/nPxLWfhD4+p8CcEw/wHpFp0Ac&#10;/SE4g+0Yqj8hpsRwPvgpzIW2wB/wI9l0lGBQBFr3o0QwsqJDUMPjTwdiaRrB+vAn4fdT1PV8Fpm+&#10;43BX16D52gh4r0Chw3a4stAKKwQsglTdgju/SmiUPsUuRIwkyn6Z8PYBVDpNVTQqVlHxttG5jaIW&#10;pnBKJmggdB61CkUOA1Azz621w5uZZ2CqUOhSoNRVlCObYTl0eIqrFJUigF32oCD5mLQUeuE16GB4&#10;DsXrQZEOvBbag5JrEJG1x/BreeT9KoPHxwkUMQb+axQL1PkMPs5qFrWW7Ty2inCJUEFnI102AwSP&#10;XBPFAgWPe/U6DCeBrWohFL9DJ8bQoYVRq5ZoIRRa9XUoXa8gU2uBHu1iXh1CtXccSb0LGoVkcc/n&#10;4Ir0UnSEUR7+ERSbdsOVXSVofgx663G7W+p661aU2/YQjIdRi22A2c7yiO1jPuZprB7C3Q16Iwoc&#10;MwOFYOb0tSLfsQvhxA1UFV6LmyDWvotCldS4JpMDi8hRYOUesdIfRnLgEJSVU3CnpuGIsjKGd6JC&#10;keNbuoEAc7DuZV5IU0fnYVSlW8PiSTh2/BgyXYRIdx+qkVGoBE2PXNvwS6gQ9hTvIIN6GjlPCGvd&#10;L/J6h+2horP+cYrNOrqTD+wuEnq6DsPlYLBXoTHw+mol9OA8RoqTyFWYJzrwcuFPMFBbpVKkQEAT&#10;hZ8T44EnCLOUQhRpZqUNk5VObt+GQeecLb4r1JQzJRka34UuN4FPLzGIUNRRk81rbXAQ3rbboylS&#10;HNAm5q1OCrY6+pUF6FaJNpPHFAG0bHqxsT6JAH8XKG5ymoGlyoAtHNrxdKJ1WWSAFvmUVjsJZrLI&#10;U18JchLwPwx8Igwa+wrMCfRJ100BPQlqsn9jbif5u+wrIkIGApDvAoxe1zyGKtNY0TagieVzWDmJ&#10;UecjhJQ1PHIME2RrOFq+wL8T5l2sf7UltOSfwKX4oFDYVemwc1GVQLUZ9whNC4U9mJXypB8omwFM&#10;haNYNYeQNnWkCk4K6wU0h5fgdRDK6LBnM0Mouy10xAiczMecr4nXHIEn7MFY4NuIdd+GL3wVRvIY&#10;aqzggb5voKljGj0dDzHcuUaR2owgy3LHoZPoH55AW9cyEtMR+FU/9r38NnpG42jqTCG7SnANlzB2&#10;8A36l4tIzDUT6IagBW8S8BZZhgRsiwVOWLIc/GReyMAcKuuXjFNXp6Cq8z4UCnhnZQ+cxRP08mOE&#10;xSb8ZGEeh4p7cT33GYqUEWRi3+V+92Fox+FJHYYReYP76xT3FFjSpcvYTZtPwKGzrlim9FxhGRJI&#10;mCemtYMgYULVHxL20vR1TgTLzbSVA/QRJXwt/ruE3yi+/eIeXCnvQ4x+cGhEBhkyofuyWFqIsOwr&#10;BM155JJJFCp5pNb6UC81w9NCEKh5CaQyP6QIqCIBxWXbgkCegJYsYiNiP7IIJMjfRZTK3xqwJ9s3&#10;WtjEzgT4ZGmIMEnyKfvLIu+gCdwJRMhInDLdg4CeAEgD9ORTzrm0tPQB4Ml5G6kx4qck6frZmLNP&#10;ziPXKIt8l+uXJMfSfUvSXkM/Sp9OSJeuhGaF/o51VwYGKlGgRJpY15jPS1N9iMct5Fb7cPxH/yM6&#10;u1MY6l9DpH0S9WIbr30Sm8ZfQ1MohXDLeQSarqGc2sA4N4XWgf+MSOwaQi2n4YncpZDuh+ZaRazz&#10;q4T3Sfqd91CsXka1JF3SF1hv/g2vl77efREecxNj4CoibX+EsO8G/MFz8AT5t0IXr9dAV9esfb+S&#10;R3ZevpZDkLHRTTD71dZWO1/ssinultywga/hP+R9PokngeCND4BcjiNdPwXCMuntdldOad2T74HA&#10;OnLZnTb8NUbUFNiLRFgvmL/MSDtvG+XeyG9pXZRBYEzTgMzjFwrfslsKZeoFKYf9B09icGgRPb3T&#10;PJ4Ai4UjR9+z3/1rHl7G7MIGZIo6Nm2/gxDrWopwciO5EZ0uDYMxxn93lPWjjuXkCEyfC72shxH6&#10;j7zZilW1FUY1SshxY8K9AXc8B7Dk8cNXN7HoG0BZ7UVc70fULCBQdtFXd9sxIuup2K9URGrr0FUZ&#10;0ENDu8zPy3Pvsi7RDz+i355HkbzuJfQNuxewRbmFPaXvYVnfZL+XuaEyi5LTi7gjiCfGEbgNBTu1&#10;19GqJ3nNGlbpH2bUMcTMKnTXDPz1DPWMEw/rHTDrBfTUnvplSXP038xQu4WvYc/23Klc1/DfT9f1&#10;29uL//8j91EkHAEs51sx54kgRc11r6kFy+1RxvwYCk4XJluciHfvxsRAGyY6mqFn8pgPenBveAvu&#10;DPsx3xzFlukSyskFFKoOZOmL5kPN6H+wSDBbpxapwRNPoETYi2QrtA0Z7buGYiaJRCIP99I66tEy&#10;jMQaVtuiKDyeQ4l5GkjmUWectvbSLt+6T81QRL41gK4kj3H4CBzXZ6hfivb9yWLs328Dm+SG/sWf&#10;e/pOXne3/dv786/ao3kKHGoLi/aUDL6r1+C5cgUVGdiF+9tz871/rCq3k88PgO+gadurAF/DbgX4&#10;TMWPzGcXUdgfRzVRRfQY/cqAghK1YEZfQmCjE545+rd/5YXzvg6/OwBDr8F7n74nZWH1JxLoc/TA&#10;9SqPybgaxwqO7cjjxF+rodmxhs0H3DhO4LnyVjNMTwq//JObWc9pAx4Db79VoQ3VUE6XcOKFIRjl&#10;Kq6doe81hrH7UA4HjyfQ1KpgZNcyDhwroLW1hqvXpLeaC2aBdXjRD8sM49XfVHD2ohfX5ivY2m2h&#10;idrj5IwBg/W+yhhyIOhGhDHhu09qiIRkmqo1rKkOHO3vR9Ifx6OpbnjKT5ClP/d7nPj4UApGoY7b&#10;KfrMSghWaRE+AuPWzTpyPPf3bpVwZ6GOi5MhnD2dxvWzIex4rognhMsv/kwaV871YPz5DEUfdbhm&#10;YuZsEw59eh3zaxLy/agrcezcH4aHeXzwuTS6O8PYs9+FbeNxfOpjQYxuWERIet9Ts185J6Mfe2lH&#10;Ktqb3BgdLpEngML6RhjUVdl8HjduULsyNcBOQOzZ9D9j/Q8yYAulP7qJStKV86MGbLFmqC0IU5+3&#10;1/yPQJl8l/WyPLv+BzmGpMb6xrEay0e8I2iNEui6jtAQoiiqATrqTlQYX71aHEkfRaLlp4a6SSOm&#10;qqmJyGBFIwxWnCo86RsUQgbclTIqnjaY8vRLArK3A3pyDoF7/4k5dgfBlbsUOy0IVJLw3PwPUNdY&#10;yRcvw73wFsoBCpn0eVQnX6PjuQIrcRLm+gRcFG818zE6L/wC1JVraFo5DWX+EhCSETPnELzwRXh4&#10;HN/qFVZo7k/IdObm0HzrqwgvnoE/+xjRpdMwgm2IZpfQefercCcuwJt6BG32LCvsINT0NXTf/Bqs&#10;+XdQXb8D1kcEKyuoTP1n6Pe+iejqLVTT1wk7XiiZh/Dd+23m9VtQF9+FnrqNtBZAJH4Tnonvwj35&#10;DkKZx3BGe5CTRwVXfxMtj/+QEHUbWukRnL0vo6g0EQJzKDoojAiMzlIWnlYaPgOOk3lDBYNaZo33&#10;QvAINvM+FwmtXhg1VmDCoxrssUG2nlmmBKIoosj1sZKn2l+EFmghZB9Arf0IXP4gHWIH8v0voaBH&#10;YUnLXqwb9eAoLIKpFYjCGPgksi3boHv2I9M5SHEyD49/EPXRv4MCQTZNKA2sTsIibOa6X0Z55CWC&#10;fieq/g0oNW8hjLfD4YzQJKQbGGFX9/E+l+0hng2XFxWjzGskZHrHES1PoqLGUKtUaUO0l9xtBG/+&#10;M9SXrqGych3h1bcZwPYxUKUw+oB2kLmAZN4HX2oJd7y7KIaLaEvftkeW6jIf4qE1BA+F06DjLrJu&#10;Hdm6Zrfc3aIoDzhKDMorDER1ez6dmdIQfG4iIoVnUAnQrgso1YNIOwYJ4EWsKjKyWgwPHKOYqtGB&#10;IoqEFsFCLYLZ+gADRxlXHYcJeQzKlX48VDrxQNuNR+iGn+Ui79pJUG/AmrS8SauegJ6AGSO8vV7e&#10;w5PtZHvpdivfbzu2I+N4ul62kf3kvT5pwZPhvGV5KiXwwW/5W03eJarLE+UezBH0Born8Z7/KBSn&#10;gS2lOYrRMKrc8R7rXHvOxAa8C2/lMVrMCuIUVDKK3T71JgbLcUSVFTpjlqV3AV63E17FtN/9Y/VG&#10;uJWBNF+BVctRNEQwTbtaDvlRUrqQLbQiUdhAcTyLTFMO6fpO5ksn5ioyl5cLSnQN7sAi6jkPRbtO&#10;m7uM9MpWmMUuBNouwcOyUKomlhZ7EXB1oGf4DioFN2ItPsze7UK5VETn4AxKGekAnsP61FZUy1l4&#10;Q/fg0coINj2Et+UMCqvbKFbL0KP/AXrwj+FwPYZVoEimX9KivwzN//uA+xrq/rO8zwEodZ32ZMBp&#10;d8/UmL8MqPRf8qjpjFqHwuuv1FpoyztZR+nxfY+B8sfsCdVRHQcMfjIvLAoNBE7zEAz6ho927yUU&#10;rPJ+fxgOdYn19AmDAgGx2oSqkcGaezsOrobxw+VTuDfQhAcHj+LeUh98ihu9AxTE5TqMeg2P7m4k&#10;0KgU/XcJZ0uoKnlkl8ZZBh64W7/N49X49yLh1s17CEMlxIv4kSRiUr43WusaLUKy7qmoJ+BzaQBV&#10;IzX2lyR/E0hrfAoYNraXYwnUySItenJ86c5pCzECoRxH9rl7967dnbOxnwCKJPktx5O/CXgKOAoI&#10;yXEaIk7EXeO7rNccfpallzYrrY01QpEB3V+GJ2CiTMCIhFksuR57cJa2gWVkM0V0dQYRjU0j6nWw&#10;rKWueBCfGSUQpNDROYdaLoRyeR35dcY7M2bXUU/0HssyAYu+mRUJhVKIvs1PKBQB60XZSiFfZPEX&#10;B2kpVD7qFd4Q89tkWeEY3E4NgegNhFwehLweeFiXKqt/Cc5miof2afte5J5G792DcU0eoQHf25HB&#10;XC5nQ7Dki7TmSRLIk+9/Z2HIbslLhpL2AC2yTn4X8rvsfBLA8/sTzC+Be41lkbLzWgZqkfPJNpJC&#10;4QwOHpaBWCbs+fik6yZLHXv3f89+Xy8cuW23/Mk19PT9R3sfKevpJ3+Dx3HZ+8pvsSuxsblZaSV8&#10;+l6fDTGFGSzeGmFZ0me0zyBXXkbCqqPiHsVcoIY5Zwy3CMXLrDfLeg+SXQHWh1ZMmHvoTw+hpqQR&#10;q6ZsH1O3KogWkvThWcYU2p7Lx+8KUl7WebOM0dpp9OjfwEA+gXWMwU1g3MI61eO4RoH+ANd9RxCr&#10;FbDdfMSboLhXlvEYu1m3dAw7zsBdd2PV4cVt50Z4i1V0K6xj9Yr9DvRUZcR+KNxcf4KE0oIloxVT&#10;1RZ7Wpkx9U3E6iXCfc6eY3CCXtVw5TBYXbDtVfLafveavlxGp24MyCVlLrEhZYXsFkBp8ZMWvmD9&#10;6XvcMniKbhRobwFkCcCBWpoxR+YjpB+mvzUpxsrULwoBoUA/nAsH4c2mkV9dQ45wZyxPI0gfvVia&#10;wNBv/zG0iUl0Xr+PTKyJEDmHlj/4JtzvXkb15jVUW4OIFxfQ/Qu/i8LFq/DdvIPlbb28/yVEv0AA&#10;u3EHel8/lUWFgPZrKF59F8qZO1gbidkjfta/9DW0vn4FxvmzMLdsRLmwhNCrX3m/VU7m0nv6cFLg&#10;Tu5bFnvwFdpI4x0+afGzgZBwJ3km25T3ykMNwh2BUJJ8F3gUr9SAwNp+6UHBba74kP+HKZj76HeZ&#10;78rhHDout9o9N1xHB5C6tIRayYn8T2bQ/DAMV28VaUKFej5gjzxdeGUeat5E8J1eLKpZdB2qELu9&#10;6NmewdBLBXzqUB5/bXsb7lxXGDd01muCzgMdVW8C/+7zIbhjOnYeWmEldePRVWquXBA//eUSjGyG&#10;mxewZRew+/gCDh5y4cLrJQKhSp/lQDHZhIXHvfgPX1Fw+34frl8IYuvuNP2IhbfuFlBhLFpnOe7v&#10;8lCrcN1sAGVXFgFjBC8MLqNQCeBSinFaKcNVYkylhjjSPIM8fdXEfA15UwbVY4YpGXQ30R/r7Ti9&#10;UISrbFH3BaDXwrh3vYaxHWs4ts+Ba9fbkUnOIhiR3jIhjB/KIOhvwsV3Y/BHqzjznRpunXPiyhUT&#10;L38shbnJAH7jl3pw7mQedy9FsenAOjTayfQ9gribMYZx0Knq9rv1oYALo1uA1p4S2tqC2LxnFeOH&#10;V7FrnD7nYAK1vBetnTp6xlYx2P0IG0dXPwCvDwPZ9wM1Sf89YPfnwaEM2CKtezJgi4BfjJ9+Lsn3&#10;EUuAz/4kPP2PA5+kBpg9A2X/XYO8SGvjh9NHvSPISufydPBTXsjmDVoZDK58h5B0gc64B+rydTgm&#10;vw7Xk4twz74DR24axeAA6vnHCF76GbTPnGSFmoNv/ltoWTxN8bedDiSN5juvwswnkcuvEd4MZDsP&#10;Q2NEUJ+8DRcdp0mR7qLR1jtepLgZg/PJaQo5XkOdQjCThLf/eTpCE9Xl1+hYw/ARIsqWA8nh5/jb&#10;hDbzNqEthqKZgUzUnB58BYbuhmfhJMVuHiYBRF66z3V20SA74ExcgSnNdvKOTHEaZt8nUfQso756&#10;3W6N03J0vLiNZRnkxbkVTaWbKGgmfPUw6m0HKegYxGevs7Ll6ZTpwAgYpY4XkPV3IvzgD2FU8jCM&#10;Chyr96D17oKjbRR+Aqkl890gwUo3gBaKbt/NV+FdvgJ9/iq6k1Mox1pYAWbhufZlAvAZXl8SVqgJ&#10;nswDeO79Lpzxk3DFz8O59gA+ihFn8gmd928SOk/CHb9oT5BeiY0gWF2EIFbN181Ax5vk9Za8IQrX&#10;RToJL6+jRNHNQE0HUS+u2O/4UcXa3ZXqvK5i7wsoECod8j4fr0dGtixseNEWNcW8AZWCTnXTQErM&#10;w2C7vW+QUKsvvUmjGaIoXoR+/7ehJB7x2s5Am38LZtMmGKuPoTz6NeQWH6Bv5puob/wMigxU+Sfn&#10;WD7NKFFsyxyPtdad8BVzqM9+E/nUGsr5OnL1ApZatyGcr8KK30ZRJjJWIrjnOoKQM4X20n3pbEUH&#10;z3Kn3U5ZLGc6xHxpAIlqH4P1NsQ1J4N+E7JGC4PuAFbMPsJcB9ZcBBaZo0jR7JbYKuFZYfm5eU5N&#10;edrVraiE0WwVEWcJRmVeQJa5s5ZBW4GCkEKhRLvx0rYlEElQknfqBNwE2ixplZbWVK6XUTplCgU7&#10;QDW25bo0QvZnI8mgLwKKsv+zScBRjm0P+mLDXt0WFjL4i9vIYtK9n7YXhbe6QgCMYIKCY7U2zPon&#10;XZ3yuBEYxyPHBmTUfjr+KiqKjn7rCe2bpc86kagGCXFRHFKuYcgXR7PzLlLMWSMTwfHIRWyg6OhS&#10;J1lvddo9gUm6K1f6kPZTgDu7KaoVNEtXQpcfVsWBTkccGSWIFaMDGYrqZKIXpcRmmCVChxFg+e7B&#10;6mof1tY3wOFjvS7rSK61I77Uj1B3EalsN8oUgf7WGszCLCFtBM6m76Gw+HFUEqPwxa4R+MMUyhWs&#10;L2xgeTEwh06xjvbCUfPTvncTEiiCg9+AYrL+2YPLUFyUDkE6X7pa/zWc/lNQvAQ292W8ZT2HU2iB&#10;GfvX9ClvwJU5BL9XWjinUdZDPFeK8CdQQu3iCBIctxPAorBKjGqFAwTRg6xDw6iZ21Cqb6ItRXje&#10;ZkLcTpjlFyjediOWO4G9zpuYrbwMY1MSa30OrK4foE9IIbZljiJdg+HI4+G9TaybVUS736a415DJ&#10;+5GPb6EIq8IRuAqj5Cf40Ea1PPexCEJyf09tSpLYmAhzG5b4KYskEVti0/Ip6dntJTUA78NLAxzk&#10;UyBP3tt7dhJ3AT05pnxKkgFeHjx4YMNDI8lxnoU/gU4Bvvb2dns/Oa4AhSQ5V0MIyrUX8z4CS5jH&#10;MyjK1+EPOei/g0jGdXgDFCvlIsHRL2GMZWdidbaLdTqPDaNVincCg06v6NKwMN8NQ96L6b2NiplE&#10;mT686GB8WtgLteLncW+xbvM6iG8aD2bGT/DCdUTDBAf6AKtKGbzySfoKFZbn9/ibZcD6XXdHKDbH&#10;oPiq0LitTpHoCej2e9v5zD7apILu/in7Xi6cewGe9xw4Xz2EVEsRF3I77UnM8/wUkDMq+5lX0iq4&#10;gM+ln/qAN9oq9r4CdNKlspE/0rrn8xN5Nn/D7sIp7+PJwDBunv/Y8+fsETllmZ7qtvNewE7KRMpq&#10;aXHQzl+BP1knI7HOz/Xb5eLxXrFtQkBcgFLKRbqhSvmfO3P8fdgTG3oKftJ6eOXCXyKEtsLbm8Yj&#10;fk7UB5F2H0DenUUHLddZ9yOi1BDU62jiZ5vGuFtjeZYdCNUzcBImttXewmhxFrHKMla0duZbK7bX&#10;TmKssoJWaxJZ+i95L2+A/q7FiMCrrOBGcCfay1k0EdA0Z45+zYe01Ubf60bUSvK3w27ZyKCHsT2K&#10;Zm0dQfprqgdkrRHWaQ/XLcFXnYcvm6XvVLCuuWlnvZiud6Gc8tjHcLDsC6xrDxybcQ/duGK9RI1D&#10;n+CsYJkxxR5p+X3YG2LZSflIHorPl4d4fc/07pBF5lAN1Bjn+f2V/BuIFVeRpz/T8yvYNXUazTOX&#10;oc0uYl0N0+ZW0fP1P4Dv7ffguXIRqWiEdrWG4G/+Z7i/9zqqVxaw0hVDIF9A9vXX8ZAQps4uYGnH&#10;Tli0EdfJs0jlKfzXS5g6thNqoY7S22dgJosolPNw7z4Oh1mC/s4ZrCezWDi4j/ZoIvrWRUSNEsuR&#10;Yn7zRkI07e3KLXh1F+q8b3PXXuo3GaDlT9/hs9/FYxL4s++fNtZYJ1MwSJKWO0kyJ99Tu1btFj7Z&#10;VlrzGn7Jfh+Q36v7NS4SO+N2i169u2YfWxZjTxGeM4ztf2gidIqAOziPpgL94VeCiLl98JSCmB5f&#10;QUukCV3nB7HmnUFsm7xn7kbycg6RzwHrgRx8+y0EsnlsXq/jLx0M4/ytLL7yE2W8cV/HxNtR7DyQ&#10;g+pz4d33avbDgRderBH0Krh52ou/8//JYMd4HgMjVUxPUorHeuijm7E8s0xN4sbP/dsAJu9GMLZr&#10;gZrKiWu3irTHClKpJF542USWbvL+5Sraq9JKBxze5ES6mMLtZJR1kxoztIIDkTqjlopDG4vY6ktj&#10;fLsb+7emYaRVtJk6OnprmJojfllNqNSWcWK0GW7q4tefUPtQvZSoJ5cX1giHNZz4NCPJugPv3VpE&#10;wBfDcj4Fr1/FjgPyPqIXFy7nkTMtBFu89Gv0v4YHR/bKg9Eo3j5HO0Yz45MLNy8q2LUvR78Xxi//&#10;goXTp6K4fi2IM2fWcPEsfcuISp8SgM9DG0AWWr2PMdWBAmP8yCZeK3VMoZqCVa7ZU/5IEviSOfHk&#10;89lFulx+eJ0sjfRR6/4irX6Svt/6/2bAFv6WAVu09wdsMX+6AXwCWjt+/H8c1iQ9C2XyXbaV5dn1&#10;HwVwkhrb/te/9RQoG4ucS7Z9pttpYPJd5Pwj8PuAE9obGNRWkDJVCheKMLXXbilRl0+RIWRcJ4MG&#10;n4ca6oPqJQAUWAkpFEEHADowV70KV8sG+x0HZe6MPdlxTauzgimo9DFnpS/d3BXKZwV1mXqfFSLV&#10;u42O3ISaeIvr8xRUFI5OA7nuQyj5nIisyrtDdNLVJKoUDjrBwG3Ke2Y3UeI6RXHZ77FYsQ0ExDS8&#10;6/JCNwOSCDSuz7T/ENRyBbWVd/hbQLAD2ZAHFrHdkV2Ff+YqnMEKdAedFiEp1XwMHr8LPZm3UM06&#10;kXJZKHdvheJRYK3fRFGtoUABaUiL3CADfSaDYHkeJZ2iWZ5qglBA4NPoGMzFe/DQMZXUMnKtL9qj&#10;TGqL7/LaLOTLJQa1EhZ7KAJK8wis32YAYQVNLaHYOo5quAeBR39Egcz8VzxQKhRULRSW0n1zngBY&#10;LduDuOQGDvIaJhG5/ip8U99AZOotlLP3KDj6ma9FNF95Ff7pU9Di12EG+6GU1hC4+csIzp6CJ3EV&#10;1uqbzFMKjVQc2rXPw8v99fwTONsOoZZ4DW2XfgmB1CNEJ/4ACkEVPYfhM1bgvvTz8FOAGZUszIGP&#10;2fekTr9tB0eN5eKUidRHPgsvISAy+xpkegDpzBVv24sAgaqUItCWF1BxdbN8itCaCKplN0rJ95Cv&#10;taKq1aBWc3QSw8jRMXizLKeMgZPBv0dY0wimM1g2tuG+1YpHBNqZ2gY8pO0ki8PQnY9RMCN0TinU&#10;PFVk6k0IqavI0K6KAi1qDsu0TWkG+zHtPQy4FtFJAV1RIwRJE3tdD7DZOYvtyjIeaUOEqjpecH4H&#10;W9Rl9GgFtDknESdQpikQPo137cFZZGnA2nPWafslfVkaT3lfdF6wu2pK1x7p3tkYbfO4DObC37LY&#10;LXwMBzJ5u3QLlUW2E2A8rpy1uwD11Kfe3y5ln2fIeoQHwYNoq9wl9DOQOTuhFylYKXota5V5mCcI&#10;luChvcgzK0e1QnEyglWlDesEtSVsRzzI+kT4XaxHkcy04KF7lOCchyM3iGZ1hmWXRdmZwGphP+uI&#10;FyOet7DVcQtbfNcwV93I+l7CJvMien0P0aJMI+Z7gEUKILOsIED4KRQWeR20C7TDIY09rBOW6YNb&#10;z1CME6BYV9RaCz2qEzPTCmYediK33k1gakcxvgFzCzSNwog9J6NRCSGb6ER8bjuKxR563nbULNa6&#10;wA2aoG6/52JWu+irGLBcy/Q0Fea/+nQQp9LzNvBpAnsV2ke1ieJQjnmU4ixNeLrNvzvgdZ+nD7iC&#10;dKmLl5QhWPwGFNd1qJ7bcARP0vYIZd5b3JYin/sZioj+PP0TocKTo79qsQcEkvfsqi6K56IXS9Fb&#10;8KT3Q7Xm8O2WH0J8bQ+0jIrT5W5U5zox9zjA+96NmYUwhbAP+dUwFp6IuDsIQ52iwCDU58dQLYwR&#10;MvdBD01TlPttCGiIJPkUISRCqiGm5FPWN0SZfJf1jXXyKUDQaP1rgF7ju3Q1lO+2T2WS44n4l/M0&#10;1jVgTlqqVlZW7C6djb89m+Rcsu+z5xLga0xXIMdpCEXZX757gusoV9dQyLHeuike6gbunNmBlScj&#10;aN1wi3GrjjLtTLoLnvmT3aiUQth48CyCXifNPU/YbiOUpTE/zbKo6Ojsn7f9fJU2UzRTKK1RBLPs&#10;/FH6F8Yjl56GQh9QWDvMYybg8hBeq+u0ZS8qySO0qzTq3pP2BNw+JQiX+/+CUv1rjGWMexT8KG2H&#10;wTIqsbzSqXFeQguypYg9AMru+/cRLBQR8qzi28pxnldeS5AWVCkHmrK2wPxdRDj6FTxoe4THBDlp&#10;7ZPy6un7HXuSdVmyme12fo5u/CMbyASiJf9kYnUpH+lmKfkneSxAJj0CZMROSZK3C/OD9t/lbwJt&#10;AoCm+bR7r8CntCDmstvt4xXyTQTCmD2Ii0De02M8PY50NZVPdzjNGPqA8SgGvyMKJTCHfEGn2HPi&#10;+dIbiBhxtGo3MYNW5r2OXenHGHLNYqPzNm5r1B4OA5uNy4zPCsqWCwkthEgthyHjCf0FIVVen6B/&#10;L/lXEOE+inQnV1OYVXeh6C5hTu/HsnMbZp374TErWPH1oeDyYB0e3Kvvwyp9vi+XwbSjFY9B/0bf&#10;vWiMwHCsY8Hw4q6xE3cVP67rhyEjALdABmcbhltJYdK3GUVN5s4NIs1yqLO8DITgsyboYdy2xhA7&#10;lUyxR2Lm/uKXu6pP0GlOYr0WsPN2V/41NOXvIpa7Y7f2yfuzG1a+juXyLDIJwhjjXCqXhrZ0GXP5&#10;aaRXK4i3jNGWCCO3LiFrFJEv5ZAa2w0yGxyvvQejmkaqZKCwZyd9tBuF87cQMwgMIQv+vr3Im6xP&#10;109CXnFJqybcw5tR4fVr0rXSWbf3N7ZtZ3zNwvneVdQ7Ygj3DqMeY925fhVLPhPBdQLeC0cYbQju&#10;1x7Q51IDBp2ojB+Bk2Ldxe0k2fYmMMd8EJgTu5Ak4CZWoxH4nm4jc0pSQF982sIneVfes9uer6/a&#10;2Wl/2oO77JOun9SKjpy9VPfH4bz4tMU6+EtN8F0PwCL8+ZQme549n8OF/PYlSEeL+msOZJsziP/v&#10;a+hXerH6i3G4ijz3308zRrRjZTwN0I16TBdye6sIna2i8NVe3LnqxHALQdJRxsPHdeSsXSzhNWzf&#10;paNqFvHgqg5XNYrxbWU8f8KPluE4PM4Iluby9C8h/MarvXjz3VmcP+XAcx8roJgkWN2mai75Mb5T&#10;RZjwc/Z79HN6EV7q1kOEz5ozhfFeH8bHZjE+QM2zsI7BthYMRhx4eTCNo1EV+4ZrjNMB1uMgeghN&#10;MgaLM1PA+JYQHjIG1l1zOB4sYH9vGfu2KtgbSaPbbWC83+Q5fNjRtYoffsWJ3fsslqKJsl7Btud6&#10;cPbiOn1eO2NvGTv2VljPSrh0Ogo9WCKcyjy18yRzHUelNVUzceFiM3U/CVV1IJUs4MUTTSiU3Lh8&#10;yUCqXGZddcMXUlBI13DgmJ8Auoiv/nQYN2+qeHA7guvnFOw4kqUNOvHut3ZjabkZZ84F8Ktfe2CD&#10;l4Ddh9NHrWuk77ePrP8ocJR1H7W+k277d3/3/Z0/lFaISdK6FyCWNQZscfQF3we+jwKwPwvKJH3U&#10;+plTf/7ALd9v3bPr5fuzSYBS0jPrTfqqeu9L8PryGFFvwOWPMMCpcJcKWKsP20HSPfddVroA0v4u&#10;mJklhGSUzEAPMpH96Fx9DxVTnvT6GAhdWAkegl5rQnTpKmboqJWqz35PDR17abAm9LVrrPg5KP8P&#10;b/8BL8l2lvfCT6XOaXfvnMPsPTmHPTmeqIQAgbGvudjX177mMza+XLA/fjYGYRuQQAFJCAkQGDDR&#10;gAAJnXxm5kzOOc/s2TnvzrGqq/p73urT0nB8ZJDNd9f8arr36gqrVq31vs+/VtJMGk861M6PUAjm&#10;4ek6CLP5ZcIDK/6q76L43gWjOYE8jbfWSfjr/ACqHQdR69yGXLAbRtMwSi1HUW7dAbvjAKp9L0AN&#10;9hBqhghX+1CObUKx50W3Zc2M9GG5aQNFEg2Sj8e3NAGJY6h0rIcTXY1qyw5kWlbDS9gzeg4hE2pG&#10;ukbQGPgoQi29yHZ9ABUfHR4zSxs4AsQ3IpsltLTshRJqg3HrDygc82hOhGgQCsi0jRLyooi4HYAr&#10;MPUarN6PoZYjWM6dgUx2WwkHeDoTWpzp573YD05CSS9BC/VA7djFw1jpFidhyYyprEglq4RCx1qm&#10;wyY1nWKe0eE6LHh9oxTmBJvlKXibWij6VSzUDObriwSyJQrnB2ghank8Jpa7XoCtGWhffpOGDASn&#10;GAE4DD/zpaYH0b1wFmFbRcpLw9P8Ybcrq2fmNAGJ4s7rQZqwabVTtHop+KbedN/2ZbV22GFaT0K+&#10;d/4WBQ+P9YWhcitGdzDtGZTGLyAk4pPOOTb5JrzdLyIV2YzO9GUa6nGkKP4z/S/DbKEj1CjAutcw&#10;T9bTcR/AbNNuGo4VjAX3ImfFCR4KBipjuGluoQlcQq1EwKZvMe0AwhWKH4qng9Fb6ArNYJvvPtK5&#10;zfBQlH/Idwn9+ixWGbewniA3U1qPaKWMft+M9OyjWEnhltXvTmG9HrwPCgZ5abDKfIjr/lUoYoTn&#10;vg3NTCJL4JyiuGu3TPRQpInTkk3gTJyagJ58yjZF8JE3vQJ6DaEtokD2FZcoUFcXT4oLjDzIHZsn&#10;x8p+7kQADAKEEiRegE/2l2NrER8GCuN4HIjQkI9gm/dPsLXEZ167ibvqPkStAFbbp9Cv3EUrAXpZ&#10;64avNgezpsEwo0gTdgPZOBxDuqkMIW/QAZp5yGxvD41uPLR6sKx6sayMYjI8jZInj0RpE0Ua9+c5&#10;Op1xPJG6X9yNiG8csaKXz1DDtG8t4iUvViVOIhGdRSSRpwhsR0V/is41b2CwfQodoXtIF7eirbmE&#10;oa1/gaGN97F4fwdizRaa27Is31k+D1leIU4x5Hcnb9EDVRTtGUJelA4mjLnZForIbsJ7O2qFbagU&#10;drC8eAmSLBv5/XAKW6Bkn0M1fAO2uYnig7bHuMxzV+GYzah6b+P/u7gJz1MoXYgch+oNQJWXXAUb&#10;ReP7EE/T/njedLuvGNUYj01Cq+xkDdZpL74Cn2cFqv/3WZ/uEQh5fGE7y0kewdgvIeC5Cz36NYQS&#10;VzCcfR7P567hX7R+Bn/cdYxlzwsr3APvtIKVvAexGFUc68dc0kcAjSEYGWN6Pbwq97MVCv8mCk1p&#10;4SZkeqrwJy4jFNbg0eotfBLkU8qhlDPZnoWzRhlr/NY4Rlp4BAzkswF7jU3iZZIXKXPvPV6C7NMo&#10;p9JKJDNxPnnyxD2mcX4Jjfoh+8k5GyGZTLqwJ2MB5VPO1QiyrxyDWgjZlTDCLSwLuRAufGMPq6WC&#10;9YeuwJKxt/lueCKTFKIePH3Yj6piYdXWJyil6cMobEAxY1MFTt/dAMMzjeHhFehmkHC6hOWb/wiT&#10;xT7ki50oVUYoYga57UEquw+zqRCfC+1B1YfUyiiyRQrtWjMsvQuOvY/gfgDhwMtQPTV+ZxkJTSFM&#10;+AxoMdobgbA4fRTLenSBNteDLQ8f4PPpH8O60BX8TMffZ9WZRlPiC3yetOXGWbfLpuRZJPY5N38b&#10;LZ+NsXrS7bIBydnMVu4LdzH3BuxJi6sspC7HCpzJDJrjT+utewKUMimLgJ3AnnwPhVd4PpmBtdHN&#10;V1pOpCW3MXmPl88lh3hcZg6W513DvgPHMZkbgELReWDXCfQPTLjr8k2utEHrCWLTtjMYaj6DeLAC&#10;O+RFyg4h7r8Px/Ij5J3CJS/9TCiILeYd1Dw55GhnFh3adAJc2LT5WXQXzH6ir8JciOCnbsP94Hok&#10;MYC8dxnzDp9DbRWehqNYqq3DU28383vFbYn1mzrC1BVjkX7E1WnaOJuwxe/Vecx6NiJG8Zn3FeAt&#10;6sgqfP4+D5r5DHxZ+jR1BRpFaFHpQW91GqurpxD03seGyi1MKzHE7Dw+XHkNA8YitvE83f6Lbjqq&#10;ihcv6Kdd2y42WxZXl3xsLd5zW7BlbKZ025TW6UjymltHZJsxVrGOVKBNnUJ6qYz8SgWPWwaRSycR&#10;e3qT5Y/2ebGApeE+lFMpFG+fQjFdwUI5idz29SDaIPPGccgahVZ2Cs7+UQKZgvy5iwgls9DULJ7s&#10;2wgSqdslMprTkdIIMEdpD1UdxbNn0ZqtIcv6oR04gIq8hLk+BmUui+z3HYCeTCF49ja8KoGkVkFu&#10;1xqQpxAgtDXRLxQc4t/+fTBph0IXrn3TBjQWS5exeo36LzNyypILTg+147uwZ/PT7qFW27MHldFR&#10;F/J8TKf0YJEZqCU4/N2YuYfgZ16FfpbX6yGQ8PfAZ6Pu72LbzN1llPVxeO52oK/QhKnRvNsCV7mW&#10;QMdTL8ofM4E9JaR6K6ge88Dv6cTy9jFYkyb6JtpR+KKFdmqmebXI+0ihqTqCjfsyoHHGhdOD8Nuz&#10;+KF/60CvZRDWPRjdp2F0TxGHDmi4/E4QVd3Bl36G5flQlnCUwNnz9BLBZT77EOGqCT5/Fq+fpkbz&#10;zOLQoRKCNT827FnGhl1+HKWM9BSXcHgrfdt9E0vSH9MvSx01YcGaheEvE+Lj0GhTpnIRmE4SXzmR&#10;wzemh3FqwcDNZBRt/jxaKov45XN+DPU3IeTTsFzgMywBE4UhrGpdwQS9Ro+yCQvZaTTHqLlZJ3e+&#10;TIC7F8LenXls35PGkZ1RHN6bx8qYjQOHKtixQ+FvHhzer+HE6SiO7F+gxi/h7KUayqUmlO1JxKMh&#10;bNq6QG2Ywvm3qvRfzM8ibV3Rxr/5KfrV4iz+8Od6UWtL8dgB2scKfaKKXfvbaDOzmJmgPWWdy2VT&#10;7qReAl4Snp1QRbb/UbzA3reLf2+QuG8X/4DSSsbureN2g+d4vyATtjjEJ5mwpTbuJfCNn/yZ/yko&#10;e794CfL92fA+sOZ+b7QMPhv/fvtKeJ94RW+C0i0zGVroC/swEo/QUJUgHUoe+8NwWBAr9kPkSksU&#10;OS2gy8PC5h9GfvhDMOIKRQthZWgTyvHdBLZd0LsPI5PQUerYhkCYRmd4O9LNx9wZi8ot+5Fv7kRr&#10;YitK3c8hs+oYfB1rkM+JcA0RSzTCIgWGQQMiM1TVwtByE+4iyo6RQ97OQGvdJp2bqBau0ik1Ueyv&#10;0CnXYHZRhMmi8MkHsAIx3hgNR60E09eLiEdBMH8NK2hCgYIuTKFaC3fxTorQKZYLNZXCLcRjTKx4&#10;WSAposKlhzC9Ksp0lqDR9QV8cMoFt2VN2jpjPYMo1hjXsg7+7i6Ueo+g1vwcSu0vwm7rZ9qXkG/f&#10;i/TIHnS2fgiWj/v0bEA+ykrdtgp6+3fz2O3Id2yns5lGIbYDYUJxfvku8k0jqITWonP8N5GqJujA&#10;CE18Pvra76EAqCEyfwUyRinnTSDXeQQRo4jA0kVkKGx0GmiPqaA6sJ3PLQdr6S7tPkHbodEfeInC&#10;eBlNuYdYMtrQU5xGhccE+kehOzOYzy6iWp6kI4vBZn5KtxMrvQAnM8O8pFM3TFTbViPKNFgZwmi1&#10;BF/ZwmLPHoQMOt3xN90pnmX6FYXCw9P8PHIUQKHeTcgTqk1e3+ojhPtbYGk1FNr2YIXpj/fupQMN&#10;Is68VxQ6ZgoA00whII4oN0vYP4DIzHGCexvi176IqZYDaCtfRfv8N9BbuIuu4iV0eCbwRGmF12+i&#10;t3gfLXaBgr4F404rr+VFT/AObIfPuUxBUy3iCY2Q469gXW2Khp0VWtHwyFwDh+60xzdF46wy1yh8&#10;eTdPCXsepmedIsDXR+C1CGdtqJUN9MsEMe+GxmQqAnwSxOkJlMl4DoG0VTrhUpwaNxcOuY/M3in7&#10;yfb03bj+d4FPggCffOu1CQAUe+JYJU72F6HRn05jpqmKKXwXfJVxdOUf0vnQKGs2+nJPMKs1I2cP&#10;E9Cm0EYQiSlzSKvtfMateLnwWwRBAhzuuwvL1wwbh5yvolWZRQZrEHKWENMpwujtqxTX3cy3LbVp&#10;Qu5d+JQKHTTFv26541g6PBQITJtFAZrnuQ2KflMtM93zFHdPUJTJFiobKSJiLEe3KSBk3awWLIeG&#10;kaWuX9U2QXDzYGD1OAZHHmO83A0n5OCF0RvobLuNjsEnSM73w0z7sO/wK+iML6Cp9SaFfRtF+FMK&#10;P2nVewAaIhqLAPOPQleRCZPoOA0+i8o+MXaw1RzKRZZDewvLw3aaiJewxdH4vYJH8Rl4ywr0qoas&#10;zLJYegGOdwK2fh4+Edu6SUGyGoGmPwJKozDzuymuZOmHoNsCWqHdQukIbVIZTvA8xZUYLi9aHT+f&#10;01YEWS+dkUfoPtSCth0zGBkcw0JmCC3xFRx8+SoGV93Flu23UZj3o5TV0bH6DxH2vQ4jcgUVwkdY&#10;j6Bn5BfQGpuC7q9h7uGPYHllBLGOa9CLhnRGREUWvfUnYcjSFqrB0htGzT8PTWlmOgmDSobpi7De&#10;2ywXi4RKiiS3lUnWsxOR5jDvBPgELqQjaQqqwnPIshR6lYAhLedSM3LwGs2EmSnmbRd9xlNMTc1j&#10;KZ0HWPbERCsObTgFh1OTpTEKtCF8NgqhnWLN5/x7nuUlZPKrCFQHsJiO4umTzXjwcA3GJvtw8q2d&#10;uHS1C4VUB6bGOjE51o2p6V48erwWqTwhbKkD6fkuPJ1ow+yjITx50IcnM50Uy2GkxqOYm2jCo4kR&#10;jN3fgOlFWiRCU5kuYfrxXkzOyqyEfSjogFloR7T5OIFhAP4AbTvzILuyGVV7Ae0ty7SXpnRuRtWi&#10;DwiupsBexzqxiLZwBAgWsHbD71G8r0N70MLI/tPoYNnd0HUHw32LWJ5PoExb90upf43/a/J3USBI&#10;/QTF7sOVDS4EGJ5zLmxJXa4DX31ylseE5h9eXMRvDwy4E7CIKZDlGKT+z07/H+8CNMsowa++vt96&#10;F/Zkls1MpgnRGAUywUNsRSM0bIyEcCTp/rZx85+7ICmbdC2V1uJNW/4Sff0TbnfQOdo9Jarg0PZ3&#10;0NNbf4k1USbw+WiPot96KTXr7UBJtwlId/kb/aeTxh1jNcKWgx6T9shDv2THkS230L+wDjIfbtbW&#10;46nVTcHoh7dCWDfieKKOYFlXMe75iDteLl5bZFmVqbxseCzdfTGXUJZh0qfUCC7dFfFLFKeF8xgM&#10;3MYgbXlObYGuVrG7chsb1AtorcwTdlSYNS92lV9FF2GlE7cJMgnWcxXbrG+gozyDTn0CVkVWYlPQ&#10;759DjGlSdC9m1CHeUzNWqfeQl97RBJ+wtApW6eO1HNrLT91WcAE5AT75HlikL85k6kuS6EOMM+Gd&#10;O+d2d5b9FgNr3RY+6QVVKGVQ1Ank3k28tyoKD9+mL2bdZv1UOo7A9tnQXr+EYjANT546YHS/O1t6&#10;/BTv1ZpEsxrF4s4RRGS2zytnqVmCKLLMVp7bgrZkAKGz76CaiEGRlrnd26Uko/PsDcxpJXQy71Kj&#10;u+DxGfCefgUx1tvlAy8jSv8RPHWC+WhBNVUUdm/heQeB7Uz3wX1IHthO3xCHtaEf1f4RmIQ2acmT&#10;4QruenoCc/xsLLmgn6vPwihB1teTdfqkLMr+EmSJBilL/l/6FJRTp+r7zMwg/Mu/9c0yW5UxfNxH&#10;O1fv+l340bR7fOA311AfxVDypaENeLCyYwnYQJ04yue3vwjzrRCaQ1V4Us3QzRVY+Qhafk6BcYl1&#10;E1l4Ds6xzkdQI+ApVIiH9vvhFCrYs6WE7cfKOLwmg+7hIB7OZ91xvYGAgrFxCxW/js//Uhh5aou9&#10;e3k9+sITp6tumfr4v3GgljP45Cdi+ImfdHDsoIpS0sKBl1sxPlWBYkXcITO6EcbTpRx++ldVXHna&#10;hVu3FWyNF9CmBPDLx4E3FhP4q6c+fHRgjto2gldT7dSmGQQUP8qeGg51yfJpQZzLdODOHK//sIrH&#10;k1V8bakfh2LjmC0G8Qtv6Tj/JItT9yJ483gnPvDBDMZuW/jUL7di7SFqbbMZXh/tNsFnJ/Hg0UMV&#10;uidGvU3opO84sG8G67b60Nc7iMHuZUJgDge2RzC6swS/2gVv1Y/1H8jg0ht+6kzev06QPJSCXa7i&#10;0p04VOo6n8dCkE5YJmLbvleGI3RgZqqJNjmJ5GLenc25AXYCbc+G/9n4vw04NuJ+jnE7CXsyCEFm&#10;6OxjPjx+DzpJaEzYYn28QpsE/Mz/v6DMDd9JvHyXeNmejX/vvkd+GmgnMKzZDzs6SFfvR9K7Gg+x&#10;DhmtDQUK74y+2e2KaLTvhK//BRgdm+n4dRqAGDwsJXldFmlM0EDaFG41d8kEf/IyjOQSPF4P7SMF&#10;iGZA7+pHKciKlb2AEB1YjV7Dpiir+TfBIRg2v/ULiD35S4SyT+B7cgZVfyeNYh6eS5+Eb/4GjKl3&#10;oM3dodPtgZp6DO/Vz8Iz9TYCc1cRG3udRjmOSi4N/7XfRvPYXyI6exq+yXMoNRPs8gswrv4iYivX&#10;0Lz4Dvzzb2HF101DPIvOK19GeO4SQpNnaKgpZANRhHJPEb3yawg8fQOB2eMI5JmeyBqgmIZ+61dg&#10;LE6iElyH2prnKbGicAjuRVZ4D52swTxQe7fCUqJQVlJQbHmLSgfM3yu1ZeZdEE12gmB3A2asGeGl&#10;e8g170StkqcRSCPct5biiAo1TOcYH4TdvwOFVYfdtQPVQDe8ug+ell5g6HkEmtejSIhUeR4r1guz&#10;g0JicB+Wumhom+tjMjyJdVAJTFbrLpRad8NPsIkQxtJ87oXhf4Bidw/MwD7YygId8wBp4xjsgY0E&#10;8P1YsdPwhr0o970ElVCfat2CUtsuirgsUswPZ3A9zy8Q2wU1HgVC62B1voRsP8tT21rkwrxWtIXO&#10;mg7XU4JN44DcCpQIz+kdosFYgeH4EORzKIaChG86tXNfhvbgMtS5i/BOvQWlZSN8qVuI3ftzqI//&#10;gg4ggmwzhQiNR+jeH6Oi+WiwTXcZkbS+iszuUGCLEKBQ8Bg472khnFhYqyRZEhMUC4aMQMM9tRtp&#10;LYwhCvq8h25Q9SFfI+jz11beny3HE4ZfV1chb/lQUT2469+Ca9wvY3firr6NQLqIyWp9AXRZPkGc&#10;lrzRlbF5MhObrLckA/RlwXSJS9ai7n4uGLL6CQSmGC+fMvZPgnyXCV4E6uRcck75nnTC7nVk0L/4&#10;QDl3ho75HvPxWo0O2UwjWC1gSl+Le1or5moxzHjW0qgSyH06pjyDWKSBXrA34mFEh79WQcizDD/h&#10;pqm6hCaM8b6nEKPDUikiQhRWQ9XrWFd9gr7aDLqURbRjGbFahnXa4nk9zMsgxV2A6TFoAOszPLrr&#10;QxIONOTdcuKn4XeqFNxOEY52jyLqBp1jBnolCIX5mwptgc4b6vKyLFR9LA8BHh/Ckj0INUhQChHI&#10;A9KNyoPpJ6vd9zidq2TB6BqfYhULcz3wEYTig78Kf/ga68hZgvyrMBc+xnQtsG58CTVCk5p9kU74&#10;ZQLaMlNqMX0K4Ycwmu/EVXUNjnunsWhRwJTXwg4eQd45hkhxCUmZrtt/ChqhzfQUYVGgUifBzD2P&#10;kiVTzP9XGFaJSkbn/TRBze/i+U3o3iu8T8dd3HgpEMDqTCfaqVibNpp42juMYNCLaM3Ew4kgRa2J&#10;7sEVArGNUtnE1ONmmFYB/sh1mFmWTb2MwspueIwKIi1nWJ7b4OhZ5Fe20Qt5EIw8obeqAt4iRQyT&#10;ggjT0uouHWH46JxqzS4A6nqJ9xFlmXKQKy4QtFTk02VUZL1RQp+sbcYDWTZplx2Vm4AwXZsdYH3y&#10;Mu90wjpFICFf4zPSlCammeLDTCE5q2I+fQ9miaqYxwo4KqxDVSaixjqq2/8384V2wXOCvzg873rU&#10;DI3AfZCw3oFENAAPL+Wh6PQaIdB9uLAaaVkknNdon1gfCVVpgqHmMxFrJlRbvDYBzVAF6GzMLxFG&#10;CfWJFtZ1W0PJ9lBsEPDzrHvjGwk2Rfi0CkE+giCF9M4XziK9pCOuDWFo4x/A0/QGQvF5lAmN0YCO&#10;cNcXEApPIBS6B1/TddjFg4i0ncaG0T9AW9c04j2PEEwMoaOwESu0NVt6j6OD4BINJzAV9GBpeRTN&#10;j+7gxx//llu3P75zJ67yU+BKWlQF+KR+S72R8XvSOvdPp4fwDg7jh3p+EIW8wJ68IHLcWThzWWnZ&#10;q3fZlZbbxgQt8rccG4tlXNiTGTVlfT5pAZR180Q07977pjvJioz3k/F6AmqyYLtApPzemNFTwE5a&#10;+OR8M8oqlinCXaD+AkvSOVkbkKKAHs+Y61/eUY8g6yQg62zNBAfwxDuMRYq8LG2roYbw1NePWdq4&#10;MW8v5glOFV8AZYM+0/HC8vYgRagAbW7csqkFqvCaQyxj9wlSJjaqr2NEnSdc0K55adtVB7uLr2GE&#10;MJcwZ3nu1UyUgU77EX+TsfImHmsDhLsA2qoPWW5pIRQvHmkjrKMFAukN2mwFJU8c09ogNPrcbto1&#10;H61wzetgPDgEqmmMGGMseSzn3G+CpRbUFqsNahH67iBhSisVcVvpQZG2tXnlNrJZ+sNUyh3DJy17&#10;zthxt/Va4paoE2Rsv2guAT7Z0rEt7vOXnlw2AVBetBTbdtD/LSGyeI06Ql6oeFBu2YLKXA7Oy/vh&#10;bNqH0k7qikQ32resRT7RieoLewk4O+GVGdOf2w1vSwDZTXvRuvcIz9+E/J6NyK5dhdoIy85Lu1iv&#10;u6GNrIYx0Iby4UNI7qEv3/0cQhNlmNs2onqMNm3PKK8fQPrgRuS2rkV5334E9x2i/usGFh9Akdk+&#10;ed/Khh3wTNBelJPfbJmTFj6ZeEXKifRqYcFyl2jQCG8Cc9rp+qydEvyf+jR8Fy+5XTvLhE45h3rq&#10;dP2l5v597vEypq/+ckMlrIplA+HR69YJe2996Rl9WwX2nmlMbnqK2gsKEpcDKGYJInyuyYEajOUS&#10;Av++E6VHTOfBCrVgHtqtKOGe9r/YhsU9Sfi8CsoXUviH/2IJvkoSL36QvmaMx1KztXUqOHupgF//&#10;ZA9uXCrj7Cs29h8LwaR2uXDaQMBXxebVZcQjHpw+TZtUDuLo4SI277bRsymAir0MzYoj0lTGg0cZ&#10;fPZn47j7MIXzx6PYfCiPZLaGOzfjMMvLtGcVbBimhnZyuLzEOlQuoNsooL9fZqZSMDlRgmnnaI9Y&#10;d3IO9g/x3j1ZvLPA/FHpJ+ibNK2KVM3GB4f4PLQC7sw3g8KYZZn56FvA4KCFQEsYJ6+nce50HGev&#10;zuHy2TBW7/JgbFrHr3w2hvPXKzh5IoIrl4PYuzOABZbjuVnactbrDEHWCMqyShVUnBT2E5oe3hvC&#10;7hcmsI1guONIDtu3aliZKWHjAR1btldw8OUc1q+LYeeeFMI+i/5aw/j1IQSowaYWnuDp06f/02D3&#10;t4n/20zkIjN0SuuetPLJEg0d/GzmNvcMPjUmbHEY9+2BT8L7xX8n+0p4v3gBtu9kjGAjPPs3DaLO&#10;wlCJDfABsoBTk8vEHqzCqFYKyOrD8FcyqOQzyFUsbg68s2+gHEogIQPm7/8xWh7/EQrzVxFa/DN4&#10;A/L2Mo7h27+KleJV+McuozZ7mYaeRj41DYegpk/cRXXqKjyz5+DIjELVFWj3/itqTQZFnE01ZcBZ&#10;9SH4C49RS193xx1ZrHwCiZ7ECMWOAiUjY/UKKOtxdyavyqqXaAAcBJ/+pXSYRCnSw0pdgLdzB51W&#10;HMaTryOge+GROIrjXNdLLHh8cDOXCKYUDBQ7BS2AXO9hlHQ/1OnT3L8MTW+hiKtiJb4P1VCR5yEY&#10;WmmsOPcpYLsRmX8Az41fh3fhDPwzJ+HMXIQVSMCaH0frpS9Bm/46aqkZQtou2KU5aG/8JKJPvw5P&#10;mYLhyQlUBo7BTC6i5cLPQlu5CT3ezzyPE9yeI0g3wZdJolgs85nQUfqHYId4v9YCyhRTYhw9mSVY&#10;nj7Y/tUIJ8cQqKy44/7kzUrVMwzDHKcxdagHqzQWNBghGoBwM5xiihqVGcA8LBoJ3ksrFFZm6nMK&#10;YwvB2iIK8dWwTD9a8iUUWQn8uTzvbTXB1YcE0+xQZOUpiI1cFoX2bbCCFHGVJZS1RXgIRjJcV8tR&#10;uN78NCKPzsA79zafGw1zbAfswk20nf0szKkzcKZOI9cxwofhRWTqzymSq6gQNPPlFLTVFO5Me2Hs&#10;FcKqzD6ZZk3cg2wxCWX2Ph2sTF0vC0lrBIQhqFUbfmsOmQqdGAE8V+xmuSihs3wPscJVzFYjOKF9&#10;CGNKHwaKTwhR/XhoRzBb7seUHSNoePlsfXjIUjTjdMBDcPfTKD/xx9FdLiFRtGlkEwT5u8gURxHS&#10;pGuj1BZ+ODLnY8ydfMUd3yID/hkvY/UkvomfbuD+EhqTtsg+4hzlUyZncX999z/ZVWZ0qwu/+nEi&#10;haXV1127z88yX/IQcs+xTLRgQVlDBzmOgE3BzTJjyyQjTh/ChCxZaqKmlTCj7cO20hg61EWKL2a7&#10;E+I1MgQJ1ie12R3fEanNo5n5XnMokDWKTApAQ7EJD/KmlU5ZZX1knPvanWmXhFLGE8goZOwiIZ/P&#10;3c5yV1nywkswpGBXWP5rKSgVD2oWNyeLNs8tRNQn3CjSZRIAo0oAyCLincKA/zZB0XSfbaVKAT21&#10;HoFIGi0Urro/h2IphNTiataDCYQjy3TyUp5zsE065GKIT9CmHrzFpKWgRo5DswmoMuNj108wj2ah&#10;+P8KSuAvUC4PsHB70OHpp83yIajaLPMENfMAvFqGUDMKrbAXZnWIguEjQH438yhPK+ODWhxxx/dV&#10;WXacWoT3JEvKmCwjk7y+ZI20XCvYPDMsDAT/tjHkuiMEnCDLuQ83b8lEHXn0DM5y7yyKZhFP7vWh&#10;XNQIH4RjVXpYEAgyOwmROVbdG4SiDj5XGSOyGUZsHh6CbrVKB18Lu70PLJYNg1kR9isuPElCdNoy&#10;0WC2VV+nr1T0U5CWUMrXF16X3g2qrPxMsOKDYJ5xZ9pcXVoJ1TLBQoGsf+cR0PDUZ6HUKEZQi6Jk&#10;PsLyQsmd9KHGsqn5HF6fWCe9IyRotF/2QTpJ1h3nPBPBsqPeZbpOEfra0dJiYvsLf4z1GxcxvH4W&#10;3avvo5BchUhzER9+6Ro2rFnEyMgKersXUZxtRSKYxf7D57B54xgGVj3ASN802jumUEkG0N6Upgg5&#10;j9WDTzG4+iF6N05h7lEfAXEGxz52FqtWLWHdtntobp/Gnb/6AXjVPqzZ9XswmKZQkGWt7EC3RqiR&#10;SujouQxVySPuaUZT3Itirg8B5umaVRqB0It4czviIdqKpCxPEcCmndS/rNVVQp9F+9T1DYq1+QV3&#10;TO7Pbd+O31n85+66eAJKkuelokzUMvou7NFrlUdxp6WIG01NrsgVQeu2VL+bjxI3uOr3eBzFNqFM&#10;IE4mVJExe/WZN2sY3fMG64vUGQpAXmd+boTnUd0JWiQI6DUWWBcgFJsicCethDIxzLK6HvNYg1n6&#10;fYRokwh3Ex55eVXfatLAInEEK/lbrlnUoxRvReRZLqSeS9FR6aN9tA1+2s+ImWXdtGHSTCRqs9hq&#10;n8Em6x2sUm/TTg+j7KGILr+OAYPPkeUiX21DMhzETorgikwOxPoxqfdR8yrotagJlBrjCrjvpT0g&#10;tLWYd+jbolBo4+bUDj4/QqBzi3nsoc0rMq3D7ouHjmrWXXtWq2pY5jMyCYmd2hNUdYvn7kBaGaQN&#10;9KKFNriq5ui9FKSr/Ty3B832OIr2IlKlDEGcYGkThgsl+v2L34S7OS99I/2OtOAt0ReuhEULVZFv&#10;3o683oxM02Zk41uZripKbaMo+9qR7jgMO9CKct9h5G0fSuFerHQeRrV5E4qtu/ic56iHqL9KBBCK&#10;euv5HcgTlCxJHZ+bQmC292xF9WuX+PwWYHa0oHU2i+XnWM4u8PnaFhKBMDA7BWf7MErz1CJ5Qm7J&#10;gBXm82qKIZeeoY6i3mMd0LoDqD2mZsjTktBmlFlOiu0RVK7dh/KfP4XYxdtQb91FZbAb1sICol/8&#10;vDs+TyXMoa+P9UVB9PNfcGFNupNaXfWZO2Uxdilz0npX/7ve6idx7gLtLIcKgc/dZ/9+t+w/Oxaw&#10;upvQzO/S0icLrku8uasE5WmC5qSGRCGEYpz5OmfB+3kPqhdttAfDSAYKME7EaK95iQ96qSmDaD/R&#10;hYo6j2xsCsq/YplqL2FDSx9q/iQ+/DLwtT8J4Utf6sSJ12sYWUP7W2vDW8cnEfIN4F/9O6qaahq/&#10;/vMx2N4UqtTFH3zJxvrNKsI9Rew+GMKufWncPhdChlrlNz/ZiZtngtiwi5qm6sOtuwSyrB+BUBQb&#10;9y2itRbDmTMhKL4gfaKNnV05eCtVnLhL7RmldjdLuD0ewIG+ZWzt03B+JYh8vJW+yo/tQVa0iI5b&#10;s1H6CcDnRBGkrciW83ixvxmlShHXVqjfvV5kcqxHagQvPy9d0E1cOtEMtUQ9p1ZhOB7aU3nppODy&#10;ecKvk3d1j21nsHs0j2K+CV/8pA+vv7mAB/facOHtNpx+3cTowWYsTRTwK5/JYhOfS8yQNW29SE6X&#10;6HvKSLJ+hEMOyrkqWhI6PE4Qq9bMo5oLo2/9XbT2z2JV3xi2bcm68PV+Y+waofF3A+Qav32nYPds&#10;eL94maFTWvf63m3xC/PTR1TKMe47B74GaMn2PzOZy/sBnMRJkO6hz4ZvF984j8RLd9KpU7Aev8G7&#10;CiFQncMB4xr6nQcIVx4jkr2FZYqYQHke/qd/BiN7G9H8A/jyV1HsWIOQSsc08SrSNPi6qkOxUkh1&#10;fchd18Y79io8RYoerwaHIqbc8xwi0r1v6nUCCyukU2AFKqPS+zF4pWUnTRGnUIhkc6h44sg3DcAI&#10;eeGT8Yya3z2HLqKyeyeq3gCMyXegVdKEHR8qIvTCLWAVgzfzAMVqGSXNQ+1SIIgcQ5C3rS9cQckO&#10;U6RTOBN0rMR2yOLL/pVTBF4KG4qdmrT+NA9TuJkILJ6nqJRB5E3whuah9n0UapjXTV5Gs2jaQhId&#10;LeuRCfP3p3+OcDVFKDWRIzRbg4ekUyOaJ74KxQhDJ+iWF1+D3X8UJs+jp5/CVy4gJS1LdAoe6AjM&#10;vE7Hp8CZm0Rg6iRKoSY087ja1U9AmX4N3hQNbqANQTrB0PXfhe/RKXgnKIgX33ZnTa2Vs/Bf/SLh&#10;+i1Uly7zecZ4n0H4Lv0ilLkr8Mg2e55g2MSKXEHw6q9BffoWPARUh89eKVMc3v11WE/fgHfqNuLL&#10;J1Fo20yBu4zI7d9AYekuYgs07E0ddNwWYrd+HebiNcTHTyFKYCsz33y5CTTd/TQC868hmpyFHtxE&#10;oKCYnL4Nj69C4U+rS7Fp9m9BydON4MRfIU4AqTlNsIa+F6VyBAah2cfnLMsCBMpemCwHWX8YgcwK&#10;xVQK7TzHcp+sJxiGM3GGOrVIkeuBpQQIicPIydIijkIn30346cFtYxQx6xHuO9twU9tBEd+HULaM&#10;PvsyHoa2oNukiK0pCECOo1gnKEcosm0Cq6MkcMQ4jjFjkNCWwX7PTfT6HmNAWUKyKuvRFHHMecsd&#10;vyHdMKX1TWBPFkSXrpwykYtMtCKtdgJ2x9TTbhfOxgQtMhnLc9oZt2tmY4IWcWoykYucU7YJgqmE&#10;A/Zx/v303W3cFVtyzn32Wewx7yLqmcaYthNxAvwx4w2socjuq01hgrAX0FLYZf8pughgrYQrleV+&#10;S/Ut3hONPMVbTm2lFPdxq6FASFQIEwZBK4sOzEs/e+ZtWcZzcH/3bS7Fk0bg0zXpJibrMEn3Toom&#10;cd50Wras61JmDajQ2FPoKRRoGp2KbiXcrinu2+BamXXE5rOT6ep523yuPsNHqKQQcXS39UcWONZt&#10;P+unB44nhcWpFgKKH+nJrUjPbEN6SVrpKVBofoPOc/BE7vOMFdS8hLHlD0O1u1CL/RF5YxPFMm80&#10;QltS3INa8vugRv+Uwi/G64ZhV1/CjxWz+IviT+KTXTdZHt6CxX3DBYo6TwmORntWpUMmLNqEH5n7&#10;zGYdcOwEvGaQILiGznI3BVMfbcAgKtYWioI1PO8wapXtSJU/gO7wEs6ZL+DG+A+jVEsg3kH4DZi4&#10;czdCyK0RYuco+EvIlUxMPO4m+FVgRK7ROTMfZKZga7M0ZsCI3iRgVijmWd6z6+mMV8HMx1FY3oDM&#10;0h6kZz+I3PTHoFktiLRcRsBooiiUrrcyuVULYZjPpJKiVl3EUvEOMst8DhTP0qVVWvmqVg0W95Eu&#10;gTU+U1/QIryFEY3E3c1ryCLrAfiD0pJrIG3PUDCGsZK/gXyBhlGzYZj/Ak71CMvEQ/hYR6oEVi8+&#10;wHwr8fncYW1l2ZCFsQU07e9GPBjHhnUEEFmih7ZeIVU8vsf81qroGrjP4wkLTJfN5ypdO+Xtcs9a&#10;mUk46JZJXcqsUcWTJ0O8voeiQha+9lK067BpQ9Iz6wmsNUQT8iJmmdeMC5FghuVJxkWObH5CgcJy&#10;ntERImwtPN3j5kXv6jkCLu+d8KF7m5DMdvD+h9HedxWGl2Kf+RF2EsiMbeI9xRBpf4S7Z74fl6Y7&#10;sO14G+3wJbK2F59q/QG8yvIhECYAIKJWIE5Eq5R9ATmBLX9gwV0WIdFMPxu77m6ynp6E/sHfdWfa&#10;lLUQZYF2ad2TdfHkU6BtcoJARMCT7pnSyiTXunr5A+41BAwvnn/BHbvXmLBFNll0XQBUYG9pcR3L&#10;XDPvIQ3VJ60BBM4A0+eTNIrorgtv9y2GbPxb4g/Yb2PeGOI9FLHTOovtzj00aQWkCck+3utezxvo&#10;9iyiC0k8JEhaiGI7LaVqyBhpYExlHVWCBK879KGtBG8V4wEKdGJXl/PETadNn7HCOlBjmWwvE0Z4&#10;9SrzL6m0oWIT0Ar3GSHd6SoY00dg1vzoqDzh3yWcC+0nyLURPFm3aDOvBjdgzu5ByhuGTw+w/PZj&#10;zD9AzzKAEiuYzXKRUjrxhIC5XF6FpM/ArBmheNbwpBTF9dp6TFgd9AkD0DP38RSr3G6b8741Lswh&#10;zXLJ8lp/xg4qHbtdvytgLM9cAL7SIROSnHG/q0YIfvp0NA/Aog/3VDNwvIwTmxnoQI0ayvjqV9B6&#10;5zrMu1fghLvg5IrAL/wKwlfegZcgZcgyThoF/Ze+DO2rr6F07wLUZvpU5qXvUwSyG7eQuHgDydE+&#10;NE3OIvulr6D5/F2ULzJdQ520B9OIffJ3ETpxAbWRVhSLS+j89B8gfobl99wtKMOt7myK0VNngbif&#10;9nMJpYMbaA9YEE5edp+RBHvfPreUuEs0MA8y/+pfuvGyTIPs48LcN4GvPomLbLI2H7+40Ojm3f59&#10;zC1KhdEEYdAPa4+05qXdpRm0aZHavBa/G+e9iP9WCMbFCGKpJqR8eeadhfBFlg2mt/Ycdyx6ELhA&#10;w1nUoK6b530EYb00BXsjQfcnivTBPmhv2fTTwFd/meAX7EM4MY/jZ6KI+8JYvylL8FrC1TO9bgvc&#10;rt0mPPSne452YOPBLLbtSOC5QyGcP5njs+H9VDtofy1WkTg++0naMp+HN0tY25dDoi2Kt14p0G4m&#10;aC80bNlV5n0aeOfcMu2vDb+vhu09AcR87bg0lWU9lolQCjKMGbsTsi5lKy4sl7BcrCJklrF9OAc1&#10;FcP4Eu0/NYxJX6nQ/sKXwZ62Gm1XHidmxE/l6EtYtukbd2yjpq2auHk7BF+AVdmJU/v4sHV7FiG/&#10;F9fPKaxnHoSCClNWw7ad1OmJIC6cDaHqsVEQ307/XyzmcPBlAjj1172Ha3HplIVLx2vcr4Cduzpo&#10;s4v4L78yyHxrxYM7Om6fb2MeUPvl22DQh1SY3hJrXXZJ7rP0bcfYCZQ9Gy9//wzBTsBQ4uXvZ7f3&#10;i2uEbxf/XhCUMEmEk9Y9WZZBWvwE9gQAJdSB78hP12fp/B/B2rPwJd8l7r3x8reEZ+MkvF+8AJtc&#10;S+K+kzGCjXgJJHyPVYbds879s9eZQsjrQBp/vFYaUzrFBw2jMfEKC04ekcIc8oEEVghMtt2JwMTb&#10;brcMh1Xda5VgtR7mw8wiuHQFldggjTUdGwGj1ESnSztlzLxFIS2VwKDPpWBo2opikJVu8Sz0lVmU&#10;fBRAFNSl5EOorWtcIPTc/TPur8GrsxCOv4lCYhNyPR+EZ/kJQkoZHpnxskJhkdiAQnQYSI4jmJ2D&#10;l3CT7nsRkfQd3vMdVGUgNYt9NRihQIiiGO1Ae+omKlURr36EDKYr1AM/jY83+RjLVS+iJh+znyDW&#10;tA+Z1LgLsQFpcWB6sqv+IfJOGrUxGi86pYx/FcVqCKE2aQXTUV245E5Fnw+003gr0JhnHgqA0BLB&#10;iRmcpgOwel8iRK1yJ8Yp2hZFTRtCNo1bfMjtRhaYukSnHqDgoeHs3EARWUB+4TIqhJIS81XjvtbQ&#10;S/CbPIZwvMKiSLNDuDyCaCkFfeYKn6oPHoo+fzmFWutGPvMwPGOnULRU5tsyAex7KcGW4H38p/Do&#10;NvQABXaOaevYgLCXQojOKUCDxOoNp3cXjaSJ5YlTBDM+Fm+nO5FHYeR5KKVZhOduIVbisQU+w/4P&#10;8XcVnoUbFPIliknxyzV3fKfD/A+wTD0tWigYLdC6mAdMn5K7SSHAMlNdQZXlJDP0YUR4z4pMVLPp&#10;n7O8tEDp/SDytRL0UDuq3YeRbV6LCp/liq8HlmGgmBxjWVVgE+z8hJ5r/r3onHmMpBahQBvH2twb&#10;uNJ6EC3ZFWwJfB292n20eu4iU+OzUVewXX+HULaMNnUJPqb7Ya0LcaeE1liGYiIBozyGe/Ygy6OD&#10;LvNb4/WkS487QQvhTd6ai5AThyZwJ0EW5JUg8W4XTh4j+zaCTNoiDlPgrxFkPKB06RTAE3isi0S5&#10;lrxdB0bMMcJRBrlaM6bV9YgaSQx7Flh5W8ESiAkSXdlfxdpykpWPuqLiRVCbQ4SQlg8E0VolmxkV&#10;2vAUoYblj4InSJvutR1kDAvBSho+woAsxSBdOQ1CnsZ6W+NG8iA0UbiL0+ZmyrpQPJ88Y4uqzGb5&#10;NgnSsoQHCEhiJlkymaoif+c+AluyLqN0RyHYeAg+NdVBiTaDNYyiVXJjkQDi43Eq8suSj3RbhRBF&#10;ouWWc69Hx+I8xZKTQjmzBgVudmUH8maGhZP1Nn8ISpS2iwAsvRNruZeY9jwQlNnleKME/LQ1hH1m&#10;CYdxDb9D0C/xXko+Hx3v20ib30ugmIa36Zfg+E+gFv5z1pFrLKdHefUqvG3/GmaRZZ9iRtOTcGS9&#10;KnMNvUIrPP4JAoy0dgVxNJPjcxzCcjCLpjYFk3dXYWqqGY/Hw8ivtMMs6Hh6awALs+2YGd+MUjFG&#10;mC2gNL8XZmmIYMN8SRPwkqOwchtRTK1n/kiXzPW8jwUYvkXmoYfls4QKjUWAoBpPUEB6sqyDftqf&#10;PIwAwY7lIZurIJ1bxMIcAc8uuffB2sI6Q6CvShOOznthcfHSN3h1eLUexGJNCEc9vPcIxEzq0h2z&#10;0ksw+xiyK1FkKg9Qle4BPEapflRylt9fYZ0naNP2AHtYFmRR/HfoK0SESDdRChTvBjQ3ebBm0wxi&#10;YWlNdChcTDy+3y4Xcbsg8iDaPWapVsHkAxnnaqNriHXE0l0I9kgrJPN5YqyPdUvBwBDrCe2vYtC+&#10;aTXMPKGopU0a2T4vXgqWdxEZy8TkZDedeQGdg/O8J5YxT4G23o+VxfXwhEto66Wg8gWZOytYePQP&#10;MDe7hWnvgFJYhdT8CGbGjmJmyYe0r0o/F0FqzovAQgarb59BS6qAsBbAr0b+d6ywHMjYrmD4MygW&#10;drg2IRz9rLvAeoDlUGbe/MfjfdieYxkZmHBth4TJ8R8SE4Gevv/iTuAiax7KwvfSvVMmVVk1POt2&#10;wzx18hDrEXOVgCWzbgrYSVdOXgaLC6uRyxFwGeRvgQzZ+I1b3ZbI9WStvmhbGnvWv4m+CC2ObxzT&#10;Hlm+AdhfffubL5oaduegc5z2aNw9dlwbpA0PYq9zDgnaB4sH3fJuoU3R0euZ4GOKQePFk3YMIUJY&#10;H8urSVEpszMvWO3I+mgb8/N4M/p9eOQdgGEZuBWVl5hBTGrtGFcHsaK0Yk5td18+PTLWYtxgXVdi&#10;KGisPwT4O6H1SLGczmgjfF60DU4Qd2W5J2qTktLEp16iHVORY/o8VUIXy69P0aCxHFiGTC6nwmah&#10;d+0rBXHZoSbKVVGxllEy/bRpirse3nKZNi2XQVaJQ8s8QaHIfak/ZExmNdTlaiv/hU8S6E67UGeH&#10;u928Dl76lBsn4/aqofpYb+PMz6P26C3Ulh5StwwhUHiM4I1fp188jursPVT8HdQEGvXGFcw5M2hR&#10;eRfdo7ATCain3oJuFpATMF93EF4nAuvKW6gaDgU97//Iofoahmdfh5IpEnBph7buRIV2N3LrHv17&#10;lvdagLZlLyosS9HXXkPELiO/h3YtGkf0BFUw/3YKhNINqwnYXsQu3KR9UaCXFRQPH6ZGIvBdvuCW&#10;B/FpMmZPgrTeCbjJhC1S6GQNPoE9CVVCoRSqZ4FPuoLK7J0ysYv9Luw5+7ZBmbzNEprlObL8e4Xn&#10;MeD5VAj6OY87Q6fsp50vI2BHsPSRBYJRBENfDBN+CHmFLJL7dARoj2tfo474+XnokWaUDhA6xkza&#10;GZqnLgfJM17kf40wf1yHv+LDsX2sH0YEb15M8R4yOLyznT6xitNvmvjR/0ANRiu260gZd6/EeP1m&#10;eAImxm+avI8QfuE/VXHxfB779wSRLM7ixu1mlGm4gszf0UNZLE1Ecf8agdTvg1pJ4uA+foZWsHso&#10;hJeHNGzq5bWzSfqxAFavBl7ozmJHp4HtXR0YZTGKRyaxsSmID3Y7WNu1QB/dgZHBp1g9UMTmvjns&#10;617CjvYU+uMqWpk3JWrRA1vT+PB27rdqHHv35aljvExzDj1bi7h2KsQyYoKVAfteXEbRNHHpgo92&#10;ln6EZUhekh7YryNTKOPsCeZpk8rynoemSrd7EzsPEFiVIF59jfaKthmeRfhjPmw/mCTE2Tgv66lH&#10;0kwHf4oWsXEfYVJXcfwvN2BqJo6Tx/34nd+dxCjBV8K3m4DlvePuJO5ZCGyE94trhMZxzwaJ66YM&#10;k4bU9QS76zz/e8MKkUla96SVTyZtqY2HoB5m3SfYvf8snRIa8X+LZRK+I4CT0Gjpa/zdCH/LeFnQ&#10;VsbgqGu+F2aZOLJ4Ay0hA95Yj7Sn0HhHUda8UBbu8m4jCBIOreAgDD/BhE7Yk56hAbiLNI27zMQY&#10;jcsiwWk0lycxOfhhAuCL0Ho2oNKzE8WmjSiFCFc9NFp9h1FqOYiYoqPYtZ2+PY5K13fBGPn7iPIJ&#10;KG3H4G9+Af7kHWTXvIR0zwuwEsPIbP57PNchGOkV1NopdlrphHufZ2VfhWzHIZS5n01o01o2otx5&#10;AGbnRngp5HNxGq34Rqg9O1Do3MwCuBbV1s3Q/V3IJOiEO3YRsrZiqfUFFGObUPPGkGk/jMCq/bwu&#10;DVnLJlSUHIItm6H0yGQrLbzed0GNtcIX7ofRexTWwIvwhnsR69iCQut2WKEmmGs+iOrTtzHAClDu&#10;HKXhpOCbfZPGZJFSuBVavIsOLkdIGqfQcRCnkQHz2Fzz3cjozbCefpVPKYMCf8Pqj1BQhqGPn0a8&#10;RjFGgLEdVqLeIwQbG9rkRUKijWg1j9LI34PfpkxevMRrllhAeU4+x3z/UVQoRPwzJ1hHF6BSmVc2&#10;fg8ruAFt7g2K0yqdZJROVIPZexgex0fD+xoh1OOuO1UhYMkYq9rMSSTUAIoU2paWQyCyFb5CDnY+&#10;B80II+fkacCPum+ajcWT8MpaehT2tj+OUng7r7MC/dEZ+I98Ev6OzbCYD44TpfPpplP7PhS6DyG3&#10;6kOE/vUUC8tQYnye/hqc+D6YKzdgB1dDt1OEwibYtSK/5ykswgRfGp0nX0Nw+T4d7B1Ugq0IZB+g&#10;+dFvoHnlz+n8rmOaTjvtH4BGp5DIUmDRqdk0cJOVDcw/DRvUe2jhZ4iGvkxwWqD4zqt+DGIMHcs2&#10;RccyrqIXeqULA+p9V/TI1gA+mZxFHKBsEgT4pKuLLMvQGH/zZnUv8y/ngp+AnkzYIi18TWrW3V8g&#10;r76J7agLs/qYwPrWAL85pRdng700xHHW1SAyFKhLdiseMH5SJpah1AkqPgxUligOvG7rnGq3k9WC&#10;NNoavAohXpVlG2rMQx2mT4Oiy9hbQj8BLEBHTd0s7OReT8S7TSAQ9y0iUynrsCiWBOYt/l3lP8E8&#10;WWpFxl1Jt9+aIvKfQEF4dhQKKZYji5t0o26qEPh4bJnwqLBcKtLCw2s0U1iEKM7k7bVT5T3EVhBN&#10;LKJv0030rlnB4MZZ9Aw/QPfwPSRXEhTPFcKfdCntYp0m1Cxtgh6Q9cOY1tRh1EoUH+ZqnjtGB0eb&#10;QZtQS38UTuRN+Iw7uFHajM9G/ymmvX8Mv55hmlqRCdEZFrZTpfgIBKyzlaALRIaAS46Civnh0R9A&#10;817ltWUSqcvc7zEhuIPXXUK0+TcQCV3FcPwhfmLu93gswW64CUNHbyK5GEQx00Gg1CiqomiKZwlj&#10;sryAjeRCPwUmM127D4MiueoI2LDupbegSvGpBm+6LZOyjmmlMoxgZAptw68g1PEmvJEZoLgJQa8X&#10;Tb3HWe89UANF5DOdPFbe8i6hkCM0l72oFAXesm5XTZkVUtcoQKSbKm2yQJ1sXqMDvoCCYHyZQoEC&#10;UXpO8HcBLJnIZezOD/Kcy7Aza2m/9pLrD8GPl6EpLbwHinccpM3axWMPURR1E8SGCPhHWAZ28f52&#10;UEAdQXN4E/rWzDINvFeWrBLymHqyjsLLwXDPMoGTtoli3DF1TN0b4rkJfD2z8HtpY1iGDIrLilnD&#10;/GQbf6uitW0cRq3MMl5FAVNYGt+DcsWPtjWXcOarhzHxqJdQx7o11o9SrgPZxRCe3qSfW36ZALsa&#10;WWsBpeR25FaakEt1obK4lcK/icIlQNGTRJB1WDNSKNHm+KsUiuU0AaGIaHEBf37nh/BhXMA65yr+&#10;3ZpjmIjcQk/4t+hnz7j1p1Le7dqKWNMNt3VOumbevnPHHbf3m7097qQtDXEsSyPohN5KeZe7Tp8s&#10;lyAtfnKMlGvpmjkx3s/9ZZIdaVWSTwG6euuhwK9M0CJhy7avM1/uYaa8CjUC1ta1X3fX7pMxezJJ&#10;y7w64rbo9cbrECd2akqrr9cnsCfnlHQ1unHKsgMNwV6s+rl/Fb3KHBa0PlQoEKf1NorLPGad1Rgn&#10;1E0QxmS93DL1xkNjGA/E5ulrCG8b0GJVmE9tMAhZLdUJzAZasS41wzJOEHNy7ss7D32auMAw7btJ&#10;+6PQ78XMJIrSQlM2kaJtC1CDFOm7AloGMdJAPhDD8+U3MWcMMMUOdpbOYEP1GtqtaaRpB+TF1Gbn&#10;dfQ59xCVGa2NXhf2epKvIpE+BT1JPzM7RT3jYd2nTXj8m/QpbyIydRZFTy+BlPXj0idciBO4cyIy&#10;ezI10Wx9bKbkl9VFwGGot+jV88vqklYu2mEep6LIeuBBib424qEfGj9FU1lkXhnUNXsQLdswH34N&#10;WjgGX8aBs/sIgks5lO/Td4ZZ9gphPsx9yFcr8Mych17UkSg2MW4zYYN++cYV2mw/omoQi9u2sjwQ&#10;/l99B56wn9DN62w57JYZ8+ZplisVqf0vI15UYV09hRVqNcX2wXp5G302y9yZt5ExKizz1Izb9yMf&#10;bILv7Am3jMjmrrnHT4E5CY3F0wUAS//Pj7mwJ/tJK5+M5ZO/pVVQZu00BADdoyis9++HfuYkPJ/8&#10;HWhn56CeyUPpdV8hQT1ruHlo75WhBcxLZhdFF/IfzrJ+EESu8CzlAuGNaHbAwcqmMkr7THTMBpDb&#10;W0TT8Qpqv9WGyPEQZkeWWZ4SMN4u0c6piPMe+zcvEop1XLkWR9kk8O1fwJZ9cfSsamc5yGJ0fxmX&#10;Ttj4vS+14OyFOZx4q4Cjz8mQIBXnLvKatOcHjy4jGKRUP87/qMv89ME7tvvQFAli8/4sNmzxYMfu&#10;LAIeC2uGmfZ52veCglKZMGjTJ2pN1GgVgmzFHV4U8cxDzWQxscJ7p4bzsjwumXn6zCxKc2EEaUWX&#10;5720Q7x/6jYgBK9uouyJuC/sCkkN/oSOKutT1Chi9z5qg5k0jh7qx8a9i9i33yI0elFlvd26W8WO&#10;fQGMEox37rThMXL0Dwlcv0B/XWWaqS+81RbaVxU7RxO0g2ncuZuAU/IzFW1IZWZw4HCY5dpgfljQ&#10;1X76lRjLXQyjhz0I+gOYGmtGhc9ubHaa9vY7m7ClAX0S3g8Qv138e8FRNmklnGR8iYVUXkePEPqk&#10;be7Re5BJgu3CnnyTF6LSPvvtZumUrRH/N8CXG/4XAe6b4W8ZL+OOnBrFXTdzheJLm7uMribSfKIX&#10;c2ov7geOsZKT7IPdcBLbUWzehVzTehSj65GM9iDbFEGq77vRlNiLZN8RZGS2TEyj6BtE0Ei4b+41&#10;Ol4Zy1MNbwHtBw27rMimMo6Fl+Bi+OlM9RgrWBaqOYVyNYNKvBnpaAsSmTEUNROWGkagkqOgSNN+&#10;tboten59GZZ0ofTFKdhN1PxROgeKktwULG8IjmXCX5xHKUrgbCLwWQqdgcOKEoBG+FRUL4ziJHQP&#10;BY4u69LUkIoQBCk+Q5l7CAcVzNhMJx2Z2ryWSU6wZCyiRPD1oZuCf54CuYWCqBlegpzMgFezaJy8&#10;zQSFBPwEjbZKCpkt3wsjMYCUQfE69EF3nF6mfSMKwx+D1f8CSqwENZ6n2ncM+cHDyPc9DzRvgrpA&#10;Y736fyP8roNCWCwOfS+Nmx/a+GvQzVn3jS7CCdhRQlSEhmvxIkKs6GHe40rPQYonE95ZOiKL+Vor&#10;IOchFBBylVIS/oUL8NglCjAfKr3rYGSYF/lrqJkl+HIBlAIm1K6DKBQWEM5epaO2qfX9yHbuRr6W&#10;Qyh7myKGwoewoPq6mJ8U0dF1yPJZFrv6kOk9BqfrOZR47RphMDewEWbX83DCQ7xfwmPHEaRjfQRG&#10;Og8ngyKfnRZuQ8AkgPG7DDiuVZMILD+B07ETeYqpruu/Defx16FH1xBfbbSc/jhqE6cRILzqy4/h&#10;hOhwLTqG6dOoZOeQyRWxxHzLlCysPH4HmXkKs8UcCpkcHdgQsgqBb/o+iixXFYLtktYmPb0Q01Mo&#10;Mw8rNLZkDdwjdPlZ3tqVcZbX+3TQCZzVX0Swdg9T6lp3Fs5Jwp4AWoLwK2PrBORciKOwkSB/yyQr&#10;8ptM4tKs5/HY7ib0fWtcn4zxc6GP5UgcpzhLfrhBJn9xx/tJ/LubdPeMa2kUdS8SrDPytrtIYx+p&#10;pmnEbMjahwrr1RpZVtxzh2AXRtWT4XOkwPeOcz+CvUGhiAi9bMh9w10RspPZJaXVBFGYhHeL+WAr&#10;FD3cZDU9aVmj9XffAFcpeKsUmtI9T6HYlnF+KkFNAFfSqOsVnltjXedxFGSs/bxXQiMdW62Wx7IR&#10;cV90lD1p5mcRHq0Mi8lRDJajphjzu0CnZbmA45QIqjIeUGFZlTFCTKMPCfQOZ9E3MIaewTTiPZcQ&#10;7ryBfNLH37oQ7vsUyztBXmOqq31ul5ua9zY/VQpImvniNt73OqSYZrOyluV5EHb6A6j6zxN0Wymg&#10;ulkWpBXkkftiw1YM6HR2TuG7acvSMMJvcj/eN2ubuAIpQLXyATeN/qbX+DT8SFNc/fOVMu7UDuJi&#10;UEXHprsYXF/AqnVTMJfa0TGwjN3PX8PgugcItd5EJkVlqz+BN/5riMYvsrxfR6j5FvPNoLaZQWLV&#10;HyISv02bewcruU4+y3k0x5dQI9TYfOblTCvvo4JQnMCo8rkSvudu/yBySZbFwGVYJusW81n15lhG&#10;CIyBMIGZIp+AJcJYBBUfnvv8gqyTHgIjbNrySoLliSqXLCpAKjO5LaUJjWqOdo/iiwJJUfPMn00s&#10;OxZzZBFelaKSz8w2t7pdeZXaEm2RdOctIOTvRSwqE9iwDJVbMTPRjLFHbYS9jXj8IIxsugOLKRX3&#10;73fh8dNmTC4m8GSyDzmebyXdinu3+3Dv4QgmxjrwZLodDyaGsJxLIJMN4PHDXtx7vA5zT/tpBRXM&#10;TyRQTMdoayikHdrkxR5klqNo7p2iH7FYzkIsh0lCOm3nbDuibbcQ8kRZbmsI6y3o2fk7BPZBJOIe&#10;bNj72+jtov0ZuI9Q/xKyDxm/NIf/8vifUVTV8OrqdfjxPatwY3YdBjMJWJ4TLpDJCyABPoGpeOK2&#10;C26y/Sf147geY9qY37LYuUBdfekF1V0XrykuoouwGfC7YC4vjASAJciz2rX7NXcJBrnGug1/ipbW&#10;u+6kLdJNk6d0Z96ssr7K2M252mp30pXOwCP32gKdl3IvQw1o2N993E1DA/jkxZIEAT6Bl9P6UTFT&#10;7ibgV5+YagDLegf9g49g1YaH6hYsIIYlTzurfRgmQVAQnuRGOJPupxpCThVB+mavDBCkrQ1rE2gt&#10;J7BReQ2dBQdPjW5ohOku3MBA/i4FJu2E0swyWMKWwkn0mo8Rt5eR8na6vYe2Z7+O9aVLWG0/QNrf&#10;6cLwztolbLMvo2KwTBmD0AkBQ0VZu07BIgFoQmZerhTQWpyAh+K5YC273ThlqYjQwpt082ksLpSw&#10;lHmIrKcPs8UoKrdeQ3ZxHnZmGUutO2CywmtjJ928kVDtlrFntHAz9dYria9217swalP18WkSBAIl&#10;D93WPj8FEeuOmdgGrVpCbuoGfRvtI21MLT5C7UFot64gOFFBMkH7u2orf6ugefYOlopFeH2s8xv2&#10;wLeQh3/sNFI12lU+i/yRHYjyGebfOA9/Sxd9ugn72B6o+TLC1+8jXaF/k5e9zx2h7ivBeod2RgvC&#10;2b4RnqCByuVb8BYsgocGdeMaBOk7fG+eQpllssA0eZ47itLOPih9w+76e40lFwTybFmCgZ+yyfIL&#10;ssSCZIyULWnJM96dpdON4zFObw/U6Wn4fvGXoJ0hGPfSTomdfRccJS9r++vAp5yul3tnr0h0IHIu&#10;gLKMM6ftXwnQ7x0mSK/LIbc7gtzRJUSuVRHJEIL/YyeW11SpBYtQjrewThsEwTIitRWor0vH6yb8&#10;ix+h5tGLaKU/3bq+giOH89h3sBWvvLqAqm8RX/m5CFq7sszzLsKcibyeRiDIfTcRALwrOHmmQD/Q&#10;gv2jWZjZVpw9V8O//g+L2Lo9jRDt8IbRZTwd0+GLWqxjzbSLaSwsAP/pCzbeeKLhyowfa4fCtM0W&#10;fpXnf32iCedW2nD5QQ5rNxvId7bgU284+Pr9Kq5kCaVPvNg5nMaylscXL8fwdULf8QUPbs+Z6O3L&#10;wefJ4hNvtuL8Yy9ev1vDhZut6BhZwVK5gl/9XBP6tjDPaR098sKMMJlfIaD5KtTSGu1+itXNFl7F&#10;uu0mNmxWsHNXCJu3l3H4ORtbdmUJc2XCfwTD23LYz7zaud3C3oPUobQAlbSNJ4/iMKpNCHiLaCMn&#10;9PWSL8rM92QMy3M1/r6A5ZXZ7wj4JPxdxD873u8i46V1T1r5pPtmFz9buM0+g06N8XvWx004J/Os&#10;od/ppC0S3i9evku8bM/G/6+cWyZ3aZzzvd1ONz4HEEYC656D1TyIXC1IgNuJSutGTBqsqA7BJX+a&#10;jp6FoGyh4IsRdJZhS/N4guS+fBtRRYdTrqGipHncdlQCIwguT8B/4/Pwz7xFAX4SvqfnEaBBdXJP&#10;4L/+O4SWbyC8cBaZpasIBf00PhUELv5HBLP3gMU59D76KlYSIygZQYQu/Gc0T51H58p92DOXUWre&#10;QuFgou3yTwLJu1AffQ215XtwOgfhW7kA75mPw5BZOpcvQB9/C1XCmlF6gOClz6P50R/BWqaYSwxD&#10;zTDu3pcQTF6gQT4OZ/EmaqEwwec+Ilc/jdjcq+heOoPg3CzyIQKeuYymG3+E6NLraMpdQGjsL5Fp&#10;WgcPAVO7+WvQ5/6SgmsJtLBAYQWxG5+joLsKhDbAK/DQ8gIcGReYOQ4jshFe3qeeHkOhdwvMZBId&#10;FByi9fw0/GqaxmvVHoLZPRQobEM+GvtUEhGWNDPSAXPN98Du2Ad/M8GVwFsceJHg7oMz8F0EraPI&#10;J3YiWFnhPntRInzZA0dhth9AuG0zBZkXxfhGpDb8Q1h9m1Fuew5hOlW0b0C2/6PQe3bQuOylId4A&#10;f6EIs/so1LY+FDp/AJXO59BUvY9CbD9MnqOW2I98bCtWZFmN2AjUUpoib4WCk2J54TI80T5K3kVU&#10;8zLzmLTyECpKBqJRlpdiGdGLP0tRdB9Zwpa0MuH8z8G6RxE9fQbdj97A0qrvhlGmyL3+m3Raj2iQ&#10;o4THQ+7bqvDkm6hIQ4hTILAFYA9+CJbjhW+OkJubp7O0UG49gmjegXfyLCqmQsiTWWVZYaNHKGA7&#10;oM39N8wy3zN2HHN6Ais8z3wlits0ZFOlftwotNPBe1Hy8FzVdrxVO4YHKvOw8hDpqjjVpAs34rzi&#10;FL4CbAJ94tAa0COtfjJpS4KG2f2bmwQBuOf0s24XTncxdgKgjBWUsX7S/VO6cEo3Kpmts74g+0l3&#10;P9mkNVH2PWC+ic3KAtq0JTw21qClauJF5U0MBFYwzLI4roSxunoLJXU3PHRQIRpcL1lN0ps1fPBS&#10;fEm3RosA6sjYvRIFpUnDz7SKQNVVOndxCpTo0qVXki66RVUceWXjtgKyRDK+wn1rbmuMoXmhyZt3&#10;uhPdIb3JJC81h5uf+xL4pMsVRQ5MiohqCgaZtyLd78wEzxnlLgoiRY3pLdLZdzIdBV60yjRlaYdy&#10;giRua1WtSnCxWFfUeWiVOOuI7EPBWotg8TEFnZFEuOk29PAVKMEbcIKvoVoYdCcicqK/AYRfh1bc&#10;B73UREg9iP9QOoGXaceOh6MwUuuZJ5sIhH6CAPdh2pyyTLx0iIKI8EzBaLNOe0JXAI/K8k4hwmtb&#10;Hhtlk/sRSD3Rd2A4fbyjHL53dh5n1b1Ybu3BYPtT6P6I20Uxea+X53IwsCpDAawgl81j9lE/LAoy&#10;RTsPsghDgZAUgJXcztxLINpyH36tyNz1YbnQz7gqbegTlPKTKJSTKCxt5P5RhFp473yOku/zjw/A&#10;pHD3Ji7BYhmollrp5D8Kv+EhSHgRCNnw+CzmQ41ixGDeBdzNG6nyXG0w5/8hzPROqKG7fD4rsIqd&#10;fDYGUrP7+XgzqPh/DvkC80V/h0KGaVVOMz9+n2XlNQLGCeg2AUCmQvL9LOHjHebXLazd8hT+4GqE&#10;YywvwTkeF2ReBylYQeBp4vFFJEIUR45GwKf1kAkBZpt5bJnlrMx7W6KoYTr5t4BuxYrB79MQ9WVY&#10;FlkeKepMls+ZR9v4m4lIyxh2HrqDjsEHGNx0B+llm+dysP/lS2jrvIuuwUkEW1IETT9UK4Ttx04T&#10;xicQb38bzTFZ+oH5VjQx2L0EpWKiUJpF8ziPO65jKLWCw75L+N3uPnya2/i9Y2jNNCPT+m8p5HWk&#10;kz/iwp601nl9CygVd7rdO/O57a49kNY4gbxAcNEFLumyKTAm6+AdOHQSa9YuYu26JX4uUDT2uPXw&#10;0JFTbpdX6UUhLX3SVbMxEYucc3FhLctODYnm+mycAhxLvnVQ6YN6jDFcjXwYs54R1imejOwlC5h/&#10;qxcBrQ9tTEaJ0nZF3TgJMl6tPimV2DHpxSCdgX0IWbOEKYKctNjrjttNO2AV8BwuYENtGuuqMm6Z&#10;1+I5Xqq9iS7fOBL6I8yhjc+9H9vtP2Y56aCdnUcuH0eWpXpr+TLSeoy6YwFzBD6pCu3VKdQIvDHa&#10;8Fn/MJ9fDU21h3zOvTB8NcwH+mg+fOjUH8KW8aulMtOeQKlM+1K8jVTeg1x5CSu1XuaMisDSBRQq&#10;LMeFAlYqw7BzFpTlq3wWNaRT88gWK3DCI0g7figzrzJ9Uj88qLQdoO1y6PO/teRAtVta81jvZ+ug&#10;InkkcQJ3AnwNu1/frx6nmrRpqhfVVR9GgDbVM3MGXtYnw/DD6thFH5ZAYeY12LQXbSyTSwOjrO0+&#10;WPfPo1eWp5AJ58I7oCsd8D69SF1UIQQrKB88CGv3ToTXr0VpcACLH9tCmxKEZ5R2bVWcsLMbgb1M&#10;25pNsHd0Uycw7w+NIuEJIr19AMX2NjTt3QRldAPykU4UduxHua8DkWPHYG1djciuPSidu+PafPeu&#10;eG8yFs9zjjAnf3IT2JOWOwmBT3/GnYRFum3KvjJLp3T1lNY/FwgZZPIXCdLFUzJN4E9C7SfFvyjQ&#10;P0m7zTLsbvvqwJc5wLK2jX7pUAH+7k6Ez4Uw3W7SL+dQe+hHLeeD8uUwVghskW2a2wvEOG/T5msI&#10;7NExL7buZhDP/9M0In4Dm16yMfeQtqUcpy3U8PQhgbHdg0//ZCd8wQp27Ikjby7i0uUwnEATaoSi&#10;g/voPysVnHknhh/+98uI0lbvOJBC25oSvKYPQbsHNWeGcGfiS58M4fSpIq6ebcGWAwRW6pibF1eT&#10;+WXoQhUvjqrUKUs4NxaBqYQQrRSh+X3Yv5Wgyjpx/mbR7b1RTGu06yZ27PXR/1g4db0Jml2DwWyx&#10;U0Uc2O8jOPpw5TaPlzIm9lIt4rkDIbpSFWdPhHH7Qg6nLhk49+owNh9ehhJqwuc+6cU7p8O4cCWD&#10;K6fWYc8uDSYBMbdShUehPyCMVks12lnx4fTwVp5lsISg4odPXvrSV+3caWLj6gH4WhZw6Ng81m+d&#10;xa4dcXd9zs72Im1WGT2rn6Br+AEO7BQxUg//bwLf+8Xd4Xdp3esX8OPfMX4GiEgZxj07YYuEvzvg&#10;k9CIl8/G9jeND3y/eGlVlO/Phvd2OzXlbXIIVoQGXbRbZtwdzJyIt+FI4WtIaTJ9uoG+e79JAX8R&#10;vmk67/nLqERGCFfTaD7/68gtXkBg8gIN4h1oHgftuaewb/waso4Niw7BywqQl+4cBBuVIhMzp+Bj&#10;YU5TxAVkyYJVH0K+SLExd57Xptislrm/BnvkEB2rhabZCxSWZeS8FVg0ctXmUYSMEjTCmLemQqH4&#10;k8khzNZdqKphxt9CkIIy4HVQRA8CfQNwLB166i7FgwVvcA1qMolIdMCFEplkwinLoFcW4N6N3LdM&#10;ELhD0RJ2x5GVLMJKB8UWhasha+DZInaDhA4fci3rIe0q+iyNV4hpy9dg9nwEQWcF3pmvuwAdnruO&#10;wuwZqIlWBIoTCF77L4hOnEV5mc6idxtK6UdovflFmITOEKG25enrmO4/CL04jcCVTyGxdAKYugaz&#10;dzVyGp0UxaDko+PM0tlKRUojHehHtLhMv52jk9QJrTNQO7ehmp2keGCeVwnUFEjRcgHpxB4ahido&#10;MimW6LQr6WmUBzfCKmWQKM+iQIcpA3iRmkBtgCJv+Q4Uz3oKlxXomSsotzNOteBL5aA6yyjpJmxH&#10;1vqZQtPp/4zYo6uoZu4AzcMU2Hl4zvwM7NkbKE3eYNl5h89vkMcRNs78R1jBOAVgidB7mEaP+f7o&#10;bRonimZvHNI7odq7jw42zDJzgjkuBn8B5a7nCHZFYOyCa9TKvhyNoAfplu2o+ovwPJCZWn2EyBZU&#10;ZbbT6l0UF29D3fVvWEb2M19GsDJ0BMHFG3gUOwYnNoh8qQuzrAdlvR21FPPVJPCw2jusH35/CHco&#10;BrowBr9eJrBWMWTYFCUWfqj2CnpDVfSYDzATXEXRXsEHlFNYF5hHl38Jw8ZTTPrXoCc3iwOxqxgg&#10;vGz2PcTd6jAF+Aq24RHKTOuKE+aTM5gHhCan7M7CqdmygEQR97GB5dlCt32fsB9wW8KuGTvcmTAH&#10;tCkaWwc5TwQzVjuSShk7jAWmP8OyUUF3bY6Oy09jTwhlnaoS4kyliqpDAUSBqCjMZIoEzaGAk7XY&#10;BMZYZxVVuvhpzAPZR1q5Be+4OXTE9Oa6pvO8Bg0fz6N7uEnLA68jE69QrMqaXjJ0S1EpqnkesS3S&#10;FU+lXKnyXsRp13itKsVJRa3yXumomF6Z4VIaGB2PtA7KOcX0SrdzHbY7louOjkLLoY2QLln8Cke6&#10;DUjXUV6wxvuQTqet3Q8wNjmCbHIrWuJ3WWfpjGgTshTYMqbQq75BO8Nr+C+y3p7h+Xqxm6D7b/Fx&#10;fC52BZXafhY+Gn5nL8HnPMsZ70f38t6YI9Yo78ugyFJoN/bBJjSa5T0wK3sJBPskte5vUf9tdxyc&#10;5vPjn83P4KJ1APe6OtAxPA8v66iPtuXJDG2TYmDtmilXuNd4Q4+f9hEaK4SZM8x36QYm8KtSfFIA&#10;alV0tNwhVAdoA3RklrYwHwwC21lkskUsL66wLO+BzUwMBy9TEPvg4XNaSHXxXgyKmtsEtCrztYRw&#10;/BHS+Q8zD9ego/MBIV66c7IeEU7K5Z2INV1DJBDleQzMr2xCifY6wbia6eF5KST4BJPJVcxPD4K+&#10;q1iWxZxc2/gicyDBdH/DdSl8HCxFJxl/jHl6iHEnsX79amxYuwnF3G6KBx3PH7uDEebL6pEpDA2M&#10;I5WMIBrJY//h4+juf4LO7nF0d49h87arSK60skw5OHz0MgYGJtE7MIeBoVkkF+MI+jM4fOws+lct&#10;YoAAN9w/i3Tai3hzGocOyYL7ZaZBnptMdLKG6dTQ2yndExnHdOooMV4mf1Ew0PuYNVJebgRQNUuY&#10;nd7glvkOQpZSzOC73zyFHzx5DqdqB1Bg+fiZ5o/h68pBZBZHkEvvpi15BCu314U7kcBSD3x+Abp6&#10;d+9/MjWNbdksVjb/ubvkgj+whJE1f8Rn8chNu6zBJy1669ZLF7Fgvdsty82Tx10uRPT2jbutdt8C&#10;vpoLfHdufTdhjz6O+8hEIfPWCBac1Vgw1kKJq9ACGhbpAyUdsvGmCfHuk3IDi64borUUwrbMECw2&#10;oD6WL6vGXXvQePkkL6Vm0MHn68V+i4BsP0G3Mu2uX8eT096NsywSBvj9KbqZCw7/n6I90HmEgQln&#10;iE+gzHPNAZWCDDzCQ1VmtHXoi5jPZpH1nu7PJxMveTDg0Aaz3GuGF9O8H2kJGmYKIjQBoWAY09pa&#10;N2/XaHMUpCbLtoWx6oDbZT+2RD+cS8LM5rEY2oAy884gnGWzSeRSacyF17pr2OHx28jlUoTEEsxC&#10;EZmuIyw3FegTp+CRHj+0Meg74NqbRmuebM+28EkQSGl06RS4K+/+t4Sg+t92D4+P9sLpew5O734+&#10;ggoqvQegNPXR5z4Pu2uvW9bs/t3whIdQ49/F3l3wSlfvOPeP9PDvUVidewiGB2nbnqCycRT2toOw&#10;9+6GcmQ39PMXWaZZH31egocXCgFQv3KDz4A5r+oo7toFXD4P5fEMdNoYQ7rE7tkN74Wbbqe1Mv+3&#10;pVV25w74z5+mD6H1rkoPDh+Sq4cQop+vfeGXgWu3EH3lTehDcVTCAdg//2mEz1yF0y/dIKkBv/wl&#10;GARpH6Fged862l5qqnNnESCw4F//GD2civCvfArVVJJ2Lozsy6PQbQ+Uv3rDfRllbA2i2FRE4E0D&#10;pR8vwTlkwF/OIX+I9zTnhcdJIkNmtC5q8H82AP9J+pTDrLmWg+ZfCqLgr8LO0498II+mQjP8N5h+&#10;6huHcOUfnUdfSxDN/hKe21vC/ZM2PvfZARy/GsK5U2kcPuRQH3qZTdKipWPz9mUYSjfOXp7kM4vC&#10;Uw1g9y4Tew6WaHOoAy0/jh0s4+JbtOvhPH7zU3G8/Y6OjftS9B9hnDjHPKVf0zGHXTsLsOw2nLqZ&#10;pL2lnjM82Lt+kba/BZfm0tRbFZYxDwoCarviSNGnX79LiKRWWMjRLnl9OLZ+iVVJx+U7DnXYEnxm&#10;FCH64y27kqxKjL/HPGMdd1TaTCeF3VsSCPh1nL+cQcqinpW1UWs57N9L38uSceoklS3PVylb1L15&#10;HDnoQ4q27jf+axdOndFx7rSKdy5msPNAEOViBZ/6fDOunWnH2buzeOOdbly6UEZbl43F+Sz9U4C6&#10;vBVRIwSvT6Ht82NwMIVcKc5jy5iflJmp60EA7L0zdMomXTHfG9cI32n83wR8jSA4Jq170sonLX46&#10;EarKTbp0fgv4ZNIWCQJaW//RXwew/xlYk/gGlEmQ7xL33nj5W8KzcRKe3fc7HCNoPXoTL66mBWWQ&#10;qYZlGuFY+obrXGSTt4WlNnFiNRRnL9HYPaUo8roLNaN4Dytx5lTHbrQvnaMQJCWX0tzHRL77eQoY&#10;VpPJ1yhgWc29BlZY4Kqdh1gBFPjnzlFgl2mMAvBpHqQiq2VFKQTnbqOkRHmsQbFL4RXf5ApPe+YG&#10;C1SQ8OCnEWJxbd4Kg17bv3ydJiSEouZl5crAiB+El/Xdk71IbasgQ/isMN5T2wA7GkMoMwtffoGu&#10;Pow870vGJEUJjT6b4rciNYtgx3gZqKpPvUnRn0KZgsr0Gyh2HYVGOPDPXaLYJ2bQKNY6NkkvDZhz&#10;DxHz1BA2Kba5f7H3RberRnjiFQTNAnWSDjO6FyE7BF/yHQpdClo9ApQJNS3fBT/v0TfzFxSPO1DR&#10;aFza1iKSSyN460vQx06jPZMhKJ/hje2CWqCzPPfThEsC1ewtKG2DKGWBzks/C3X+Gk/5AFryKp/b&#10;ZlgmDcPjX0Z07k2ohGm1ZyeiBMOO878ArNyEPX8d+vgpVPkMY5MPUZn7bzAefgUq80kZ/gfujKf+&#10;V/9vWOU5KAvX3JcEWtNm5hfTNv0GTDpCi4LJ7P0AHHFa8xcpHJJ8TjS83IKE3DINeiR5EXFzjkbe&#10;y7JBp8r8MybFERRYBnjvhAanfROf3SL88/dRpK+rGG3IsFz7aNTCy9eYZ1ECYg3Ohv8II7oZ8WIJ&#10;VvMxVIZ2MW93IFq6C3vtD6MWWUfjmkQozBeI8UkAAP/0SURBVDK0THAlPq40jyCYecSyVKSw4DOu&#10;TCOey6N244toITB3FG4jXrmJh04nNuMaYstvw198hNW1B7iorCFolxGujiNLo5BjndhUPIsVlqHH&#10;ke0YKd+AoxsIVWzcdtaiwnvbmpglnGVQsVQ8rMhyET60O4+R98TQU5vhkTk8Yn0r0SHEWJdkmRCt&#10;6kGy1kmBIwuXytp2OoVMmNBEuU0B2FKbYl7xniozeOjZQcFrET5nYIT9PE+IjrP+Bk1EkAhOESEN&#10;gdIIjTfPEt77vbE9+7ecy239o2NobHLuxtbY/9lrNLozSZDvjX1c8HtPWhppbZy3EdcIsr/YoGc3&#10;CbJf41zyKWOcRPgOrqq/KZZubdJdTnZprIHWOKZq7cVZguovN91099WNs+7mOPUuucHwp+mwLtBx&#10;XXCn0ZdZOTV95t37aFzT/d/9TTdm3HFXjbFXycIOnHMOYLrWi2yhFTPTQ65IfzrW606uIgtdi22V&#10;yT2a4jfd36R7XzR2w7136cYnLUJSR5pbCLC87v2730fIWkcwiGNlJeR24ZOFuOVeHLub9bzz3cW5&#10;N7r7FYstTE+re14BjHxum/t7pdLBNLe736XFqVjYznMQKpweF1bkejL7Yyq5gdsmd/xZ45kkVzby&#10;nmmjQ5cxPz8vGcC/6L8YBOyeDRLv8RjYui2HoaEhdHZ2Ms1r+Yx13v+3JiqSc0u+yBlkfJk8n2fL&#10;ydSkrEWpuL/JZ2Mbf1ofQyXLFMjfjSAtYnIuASQJjfPJeST09I65nxLkN5n4RPaXpQxkv4bfk8lQ&#10;ZLyTfdGPztdNPF1e7469+6PgB3AmQFjwL3C/qlvOVHWK55I0y/3QvSa+4E7OUi6N8jemdeqf4hDz&#10;52cOK+6zFbiTlyQypk5m4pTJWZIrG/ibx23Vk7og+f3aKzvdNMg1Hj3swNiTbpaVPjedkuZ6N07J&#10;j3rrmzvLppff3515U/OwjvroQ2mj91n1GYalW6akdXf5dfTYY+5EUTJ+T8Je8w13vJ7En/U8755b&#10;JmyRT0mPfErXcsk3OU7+lrRO6fXxfwKFEuR3GZss3XplPwnyu3R1lyDpaDxjaV2UlsSclnBbIOe8&#10;9aUl5FMm+JK4Wc8qlhvVbXnM6wnuv8q9DwnSI2KFPvVxtdtd81TWwZN6NWMMueeQGTUl/1LRTZCe&#10;F7JW3nJIJkGykG/ehmTvR1D2taHQsgPl9t1u3gioyRg9u2e/u0naBeYcgpeA3rdAbr+7n7TiSZzs&#10;o+Um3b/lGNnku0zgUv+7ng8CgMaMdHWUPJWN9ornFXj85rNkpNW5D8a0QKZ7OTc44R5o5WkZWlTf&#10;vBSkE/ybpj/4+c8Q4C66yyQ4vb3uM2v50pcRuipaoM3Nc+lKKd0nZU08WVpBak7wM59146QVTlrq&#10;GnH1VjkC7UCf29IUOM46ZWUJ261IHTyIymIOnQ8I6jWC4Y4dyHijMN56BU0hltkAENlzmGLfgefc&#10;Wyh6aY93H2WagrBf/zq07hCMMlFz3U4Xqj0/EEdpc5k68Cn82/2wu7MohOSlbwbWB3ir75ho++k2&#10;VK/6YAzSV9LX+s479LsVrGxL0j/SFp+vQk970cJyUz7KeKOI8Fo/5o9OIrhXQeTNMPp0C1//lIbN&#10;w7KmaBHnT0WR1x7BoAbdsd9ClXB45XIC+dI8nn/eQM2sYuc+Dbv3ZHBgRwWbDi7jzqkWHpPFlz8Z&#10;QG9PFEXPHH7lUx2EsSLP04IXXwohk13Ctes+lC0vyskAXvxojnW56l4vHoyhVElh5waq0IiKV94q&#10;M82bmJ4JQn4Yuw7OIxptwfWzIaTzJfiZnz5nEfv2UGf6HVy8OgzFoPapFFEq6dh+gM8rEsbxsw6x&#10;lHlflAlnDGwbnWMh9eH0aRveQAJevQpTS2LrTgJyqIJrVyIolelzA9S6vgD3n0XAF8Pxt3XXtsWC&#10;1OG1EDZsKTA9Ds9DgPXMI5XywRcMw+dxsH1rP5/BHP7kt1bjyhUdj2l/J6cHsXVLFtlcHO+cOYLX&#10;3zTx5V+77wKXwNffxSQsEt4bL39/uxk9exkfp6k//z7QJ2GJ7kta96SVr8xirh0mzPTHCX3yslMm&#10;bZHwfgD2P4IyCd8u/u9qkpdngwClBNnn2fBMvAio7u5u1xGthDe6b3WaMjfdN4liOMX5yRoxYpxD&#10;ubMwrQoFb5vbAqYWPci2HYHTGoHnwSvueDmZIEEl3TuyuCj38SdvudMplwh/XRTh1fa9UNs3Qot3&#10;IDXwIp/EUQSbepAmwBW7N1JkhVHsfw6VjtVAczfSgy8j37rJXU4gQ1hx2misW3qRH/wgKnEafS9h&#10;rHcvMr27oLXtR27kRZQj3dACIdiMz7UfhZlYg1rPLuR69xFQVFgd65EeOIIyf6+GW+B4/VhpJZj0&#10;H4HVuhGZtgMoqR6Up64RMHRWThlQ7qDUvAe14gqh8SlqapRWKAArGkee92ysrDDvZG0qH/RgENWW&#10;bQQUC54lOn6LAo7FBqn7cAaYdv8eBDKP4ZW1h0CxNUwnbuVQWxyHGhzj/kuwA3ugNMk4kHOwMllE&#10;vSZ8BTqpNftRruRp2OhcmZ8RtQmlvu+hAbwIj3RTrZUIDjUkrHlYq/83+C0HsdnjhJkyzHAIecJQ&#10;wQlDJ/TZlVmCRQ4+wnWl4yBK/iF4km+hyxKDSmMS6kBa74G3dpvgV4ZK+NVLGajdL/BuciwPt5Cl&#10;s1RkQDjLQQQZBJ/+BXJqM0K1Cu+hiQD2UbSs3IKaHXOFh8BsObqO4ExoTY1BZx7KNPI1Ogurk/cW&#10;p6ONbUayaz30KJ91rBUqYdQMxuHrPgp9+DBq+UcwI0GUmgZQSD+BJxRGsBahU6Eh0lvgkxcT93/d&#10;XSvRnFtiWWgn4Cvwnvs4neoElh7/IcLdH4JZ47ELcxS2Y8iZCpzcOBY7n4dZyhNuz/NvirpsFnO+&#10;EaAwj2ZznM+jiJjkLZ//LW0raraBzgJFJDVY1QhhrtJC4qpiOJhHmZa3ZDUhWfW5rcePSp1Imk14&#10;rG3GHChkCayZSgQzGESWYHefIuaB0o2QPYkZbxxjSr+7+PEc8dCmM5nQBjFHcTZG4bTsDKBZzWPG&#10;7sSQdw61qowGqQNTQzDK90aQ7xL33ngJjb/lswFUsp8AmNiFZzfZ59nt2dCIE1vx7N9yHjlfI+7Z&#10;8Ox15Pt7wU/O9SzsiXiTuMYmQfaVSSky6Zg77byAkIBO/V4EyvbA463PHiebQJIcqht1OJQg57Cr&#10;e91Pj1emVq8LVznOppCUEI7+svub13fe/RSQLBW+j8fR3ujT30zzSLmMRbsH2UAA4WbWVb1+b7KQ&#10;eKwpS/HeicePOl04kYWx5Z5kEo5iod71T7ZsZgvLWhuhod1dvFv2KeSbXbtcKNyhbZZxkZIHvcwv&#10;nRC27OadbF7vfB34yu1M56x7rxIqBD0JXt88r1ePNM0ON93SGiXHCiQL2MkxjHbzUjaBvy5CRzQZ&#10;oQAfdkH3p6oUw0QZ6ZBcw2+755MgABNv+ijaKDJ3jZbdT5l1UpYWqINvD/oH6nAgz3p4ZNZtyRp/&#10;2kewG3fvqxEkfyQIwEk6ZX/5XfaVIMAnoZ4XEk/Q4KcAogQ5RkLjPAJZZ04dJdANEPYEfmru91Qq&#10;6sKUAKCk0Vsswr7bjH3LMvMxMMP0n+rtoe1KQTNm0dz6Jff5ywQtssaehGjT55iPF900yvMul+qt&#10;fX+yYQW/S+iVcXTTk//IzefNW79GERXFw/vf7y6ELouqy3FyXwJ2Uj6k/D553Ak/n40AivjiBig1&#10;ytr2na8QVh9jwVrjLou0Y+gVdIfH0OMdw0JYAFtzQU72l00AS87RaT5y0yxxAkeSzl7nWzA8pUl+&#10;1eMa1zqpiG6oufAo522UN4EvyeXGhFTuTMVMo8BYinZZJqMaR31yKumuPsFPOabRpbS72rhG/TpS&#10;vmQsoXyvb5q7/7dmLpYU1s/fZT1280XqQ7lccQFRpW+Tv6WuSL7lEtvcrpey/IbsK8JbQFr2k02+&#10;N2yDQJyMt6tfQ/4TaBMYq9sKiZc0NOLq6anvJ/MJ8LbdELj4i/DOnYdNQJPgv/CLLtC5XUBj9Rlm&#10;I1c/446vl3iZ4VPOI3G++QvfPFaetffcL7ithu5kMDHmbVVB+BTh7h73u34B1nraLcb5bl1w80ue&#10;jcyiKd/D1665f+e31cfVNta7k9/cpRX4XeIawdqz2/2U7pdybQm+jdRfXgvlE+fRqhdQMHUUjuxC&#10;e8SDwqt/hpqfebqb2i2rYuD0ZeT8HuQzBLwDOxAu+2Bfv4d40QdzzxEE99O2rCa49WyH9+jLSAZ8&#10;6Nzdj/lHb8OmbmzZRht/fRlKyUDPZ71In9Xg89LvULssXk67fqJEAIno9KlvFODltYwjOqp5HbFz&#10;hC6jguKPTqFw1IJ2ox21YA1RXUXqTgY1gtP9T3jQQh+7Yxe1jNKEW9d11CqDsJV5HP1AHzIrDi5d&#10;WMS/+LeMz5ex96AXS4sBlHM8LubDwiS1iu3H5z5J0NMK2PNCkprSwK3b0qpGgFbnMLJ+As1NrXjz&#10;FfqMOO2t48fOHX6WyQJuXs6hshyCRR3x8oeamd48du5vwrYdaex5Cdg7WnT1sq5o2H4kic3HChjd&#10;V8Wh0QC1Ugwh6o51h57g4J4gDjJ+/0sW4Y7Pq8bjD5Vx8ICNLfvy2HOkAD9hLRjSsGZvGVcJmijS&#10;bqhhjO7KsbT6ce0Sy7uVZFUi+GUVPPcctSO17IXLBSSa4rDy9MteFXsPV1HMpvDOOyoC+lpEmmuu&#10;DnII7HuPLdL++XDp2jJCsTWIhH0IhULYtCHplrGx8V48efIE4+N17hH4kvC/OgnL+8U3YO+9QeL6&#10;+NtDupyNh4A13G5x//cLJaKSdOlU+1U44z6oh/lcCUo/89+B1vvBVyPubxMv358N7wdr8r3RMvhs&#10;/N8C7P5aeE+8OCJ5SMVWeaNYRXP+zrvG0nSdTh34uJ+2D/bAOnrNj8Lp3EXQ6EY1SqeidxHOuuD0&#10;jqLQ/TyqbWtgRVbTECRQjfeg0PsSlJ6NsLpHkWp/AWZVRZCw4C5W7SgwKFZzretZ8PyIpShe6RZQ&#10;NaHZFDdRaeELIpQah+bxI+BQPEn30aYd0BQ/4YuindAD3Q9/uYQiIdEm5PhyBCpxIDLrll2EEU3A&#10;UjpgLD6Cx4jA64nQSOq892Z4oMN0xyVW4C9Jt8UEjWQAMg2t0/cCnPhuhAhwycQ6WMEEfOFmZBJ7&#10;UWxZjUJTG4p0KDFvO8o963n/zxFIR2CGhmGzglqxLt7/i7z/TfBPnILdtguFWALKlKwrt4JyOAi1&#10;WeDYgTH7GL5aHmrGD9MzhWpwDXSbjsUzQcMQZV5VsRzegpiTgWfqhjvVdD71FBhazzxYhcLSDXg1&#10;G2FfDJTnKMa2wKlQPC8yr5lXTm4C1rrvZ37a8D4moDMPykECp0mxNPQCn8MkAjOneY4S5iIxmP17&#10;EabwaVk+gYKMCfM1ww61wxn6EMqE+cjiZd6DBZ9GUc78qWp+aMkbqOjNaKoVee5WZIc+BifYjaXW&#10;7cybfXxu61Br2wxPJIFyqAf2qiNwOjbB7iYE28zzYD90k+6zphFSS7B87fAGCJ3pJRSUW/A7Udj3&#10;PwHbN4RKjXB1+cegjZ+GMflnKAz8A6jFW7Af/D6NbxEyTLAaNKANbIS/mkZl7BzCFAK6VkSt/yM0&#10;1GGUb78inTXgDwawUKQobhpFtVJD+f5pFEsU4koCea0HslCtf+46DV8ZStnCWf0IwWstoqUkZtRu&#10;CqQ+3NbjyJRDKNgKcpU4LlvNSNaGsEKn+ohA5wnIYgc1WJoMHM+7LxWWmac+pUhgTfKeAxQkHsx7&#10;16LLnCVAsw4qrfBZRSz6h9FqW4iqNTh0asx4lt0koSWKbjULvy1r6zH+mSAO+9lNQl2cfPsg+zUE&#10;gYg5EQvyXeLkN/m7sV9DfEqQ3xvnlngJjfOIk5ZzNfZp7Ce/PSsc5btsjeNkk/DsteSzkR4JjX3l&#10;OGm9kZYZ+Une1Av0uYsZM88F+qqWbPJ2vn5sKvMX+IlCAZ+i7ZPzyG9yrMBc477k0zL38LPeUvhs&#10;kN8EBnXCnsBgMHTFnXnxp4uv0J60o9BlYttzZ90xWQI12UyMYr6LQJRx76Mx0+LC/IgLZ8Hg8rv3&#10;Ii96KFZ4flWbRqkkXd1+hiAWhmk9cr9Li5psCmWwz7eAVSN/6K7dJlskeg35XMKFvY6uryAUvuKm&#10;TeDO651DZ/dvvht3mfnSyePn3TXhWlrvucAn15XlAFbPevCR1DXcbqa9YsaEV0LufecS8rbawWip&#10;5MKeuHJJx8dxGEe4TQ3+YzfPpMVUVfrd8WXSyikwJUAmcJVORVzwG3siWzfBpptxjCe0yzpzAmMC&#10;aXKMxNXjBcYIDjyHgJEAtGzyt5xLtkZ8iucXgJO/5VPuSc4n15VnKWVC7kHi2tofukAtW+vKCjZO&#10;T2HjzAyG7TH8mOfncX1XCQ+3pDFLEBZQ7uz+Cp+XdDOuHyOLqEv+SB43yrJs0uIr5bIB8dL6K3VB&#10;4Lla7eInRbJXukRL2Ze+lvUyJWWj8XIjEFjEhk1fRXPLHXd8nkzQsqiuhRpRsWvDa+75ZJMJWmQy&#10;lsH41LfivIQf+kBpUZP0ybnrLXy8h2eAT1rMJMhvU1odwmQfqQt1KGtM2sJngSZkKJSlVVC2k+ph&#10;/h2TWOaopJ+ygkAnXURlk/yS88h1ZB838LvUQImLUqjK7/W1R8fdVsKcFnfzTdY4HVAmMKhOupNg&#10;ycllP4G89vIDrNisD2YFwzN/QHC66MKUdEMV3SLgJPqmvjRCl/usvec+AWXi5DfhyeyUMloHKtlX&#10;mXgHtai8SJCXg7/gAp0LWVFCFuNkCQaBs2dn6ZQlGGSmTtnX7KzPyOkCGtMvdbk+SydtCveR+5W4&#10;equh6oKdxEmQtDTiGvbN7BT4os1lehtBQFPCs+czh/eQ1Bh395k4gpt8D16+4v6d27rVLVeNRdDl&#10;Nxk/J1eXtfTkecsmx0loTKIiwTn8Iv1fEfnb9+AnfM/81A+i3Yxh/j99CUMsu34ljOmj21BKhKCd&#10;uozUj/8Igi+8CJP2ofDcZlQ6eqDt3ob8oU0ov30JYUOlXmnBUkRD0ybC3rXzCH/ua0gcTyG/bh6e&#10;edqZ37ZRS4agUvMpL7DkFOfQdNZA0JNA4AUDs5V51O7Z0K0gyiNV+HdrcNYUYK8uAVFCPiVpItWC&#10;7OdqCJ3hs9+rIUP/2XKBwFadwe59QRQrK7h5VibxK1Jr6li3cwovHqigrzeCkFfB5k0e3LjcjF/6&#10;pRRuPfTh+Ikydux0kLcWcfk6ASpAuNpEzUNoO/VKL33xLQS0MI4d0mGzXN65Lusjavj//ORTGPTr&#10;kZgHOw7WsOf5PLYctJCvVKnFfNDVZWoSaX2rUO+FWc8VFKq0s9Sx0QDv3wzzgdE+6GW3EUEP0Hal&#10;QogRYGuGjKWrYOsGP5amW+gfPFC8GuxKH9SahTU7cpiaq2D0AHDkcAC793PfEQP5ZRP7jvpxkPCz&#10;ZXsNL3yQ5TtjMN0+7PsuH1atX8bUPYs2S8HWLToCBM2LlzPuy30n3wXVNPCjPzsJby2KP/pCjDYs&#10;gkikBf4An1EwiI0EPiljDx514Pbt21iQGWsYGmAngPZs+E7i/6ZF198PDicIfZ9g/HberwwcGeRn&#10;DzFo7D1oJEGArzbuoPrxIoEvJk01qLfwvR9QyXeJl+3Z+L8lfH0zfCfx3+k5jjD50rIosMl9FqSL&#10;CqFO3syKES9525CMbHQXFy20yFtKki9BRa0tsiDK1O9eyOK9trEGIX8EauWi2wddjKfteKFR7Nse&#10;inEGtbJIIRqAijKyBClQ/GP2IuI3v4CgdMdcuA916QHBqAN67hpa7v0OVBpPY+UUIhVZgDwIb/I2&#10;one+CGfydQr7M8DyJYpeOsr0HXhvfRnGFI3T7FtoXjmOqncLQgUK4Ie/CePpVXhm3oKWOgmPshG1&#10;7HV4Ln8GxvjX4Z14DdX5WzADUeiZuwgzPfbMLYRnL1OYy4yBFYStFVYoQh+FuUJxZobaeJ81hMtL&#10;lOLMA1YojZW/HF2PJu5j8rvcv+Lkv3n/urVMaCDU8f6Lnc8RQsMINtEaEQ4qgy8QMNaiYgyg6h+E&#10;Ge9AtuV7UB4mfAcP83p7obZWoPo3Y7FjDYyOXci1jRIVCAntA5gXEF2/DSvePljN++nY2qDEW3nM&#10;Dsy3bqMZoGgIhAmQZ1nIU4S0XjqgLXRGBL4nbyHoj6Ew+L1M116Y4U4CMYGkMoDy0DGkoodhR1dD&#10;dwqszKuQIhAqHQcIbF3whJqR8rfDDnSgKstYtPZD8QSQbxlFNjaC5m4KWKbTahqEwXOWQ0Mw0vdQ&#10;le4qVgW1QBvjKXaLKehe6eNehSLdQbVl2NJd5dp/RnD6OMzUaZbB1aiU7iB2+T/DyKUIqjeQjzRB&#10;T+xGYGkC1cw1eAhmXsuE07yLwGi54/povuDxRWBUJmB27YSuNLOcfb0OoTSSlcR6PpNZeNKXaEsd&#10;LBWmWa6DKKz5+whnnmIxsRHJ3udh5LOY6P9+aPl5zBl9WPD04xGfh5VecMeNJLUmaJnHWLEIibKo&#10;teWni3bgMwvIKxYNJR1Srcrfdfyg8pdYVXuKEYqaVfYTd+Fzh854h3UZg7UpdKk3sERHGOUT3m2/&#10;hnbfHPe/iWlvD51qFtu9p9FuLGA17mHCsw5LegjfpRxHjg4roEkXM5ZJt1WrHsSBN0CpERpisg4c&#10;fx3YJIg4kK0BXo34xv4S5PjG9uy5Zd9n95O/5VwNAdo4V+NTrvGsQJZ9G7/J90Zc4+/G1hBTsjWu&#10;0Yjv7hlzx0U1xW8h3vxXrrgW0dQIcnq7uo/wNoNPeF9ged+DXRTj7yiH3d+4B0GpLooa9ybwIkGA&#10;T6737CYtXRIarYISniNEThICUh4P/KvnIeuqSdpG+D2ZDPO8wMHDJ91uhCLgBU78FPbrN37VhS7p&#10;VlksiP1g2a3+FGZm/wDZbJYJqnu0Z7tPyndNPeq2Tso9Sz5IK4a0dEr6BUIaz0q6dsqzkbQKTMjv&#10;0qVTjmkcK5/17oht+K70dfwUMe7V3dL19JYr/PMtBRcuZaHwG4xLx7/mdin1GM9jT+Whm6apoVUo&#10;FmXsncZ7KfC83ypHAnvyNRKVrv+NlxGOGy+te41nJfvIMZl001+LlyD5J1DXPyBdQOXv+nnE/2QY&#10;L2VAvtfLYr2sS5dfgWHJhy3bvubmu9yTnIf0hn/J+/zpx7+Bf7b8J/iA+YbbffN+PI4/ft7jtu5J&#10;WlaW17nXC4WvunncCAJ8cq9STmSrdwPeg5GZVYhn4yi3l12w8/lkaQYvrytrJspyCx688NIFt5VS&#10;XgRI2vbuf8tNm5QDmY1TriPplOtLfbhZ/ig0v4bdna+752jMvjmrDbvj9QZDdeC74H/RfZ6yCdDV&#10;Aa0OcrLNGMPc6vHSpVKgLWzT3737u8RFHBFtcofy/CgZiHsCcfK93hpHiFMy7iZw1k9gE2hLOgLV&#10;jtsSKF1EpWVONpkYRs51hLkrk1cNaVPuTMYy4dWQNu3en6Rdri2TaKxiXCPIbMeSP22l+yiwfkl9&#10;ELAsFkuoPT3O55hGLpej39rslm0Bu8YLa+lqKWkWWGvYJgn1GTTrSybIp4Ra30E3zwTqGkEATYKA&#10;VyN/GjNyyjnlbzmvwJ2Uu3oLYb01unHtBqBJXKPLp7TiyacEgUX5Li1+8imbQKDkV2M/2RrXbaRZ&#10;NrNf+vrVoD+sp0WCKeviMXgvXHDTlt+2zc0LWfC8kQfSwidBum7KcW5ePdPC1wiVXUdg7liNYFcv&#10;yjt20B/H0Tq6DVZ7ANMf2Yvk4FbE0tSBo5tQ7JMxYQH4KrT7L25E6JW7MKg30oEKYtFmOCvLwKd+&#10;EbWLJ1B5+wRiXV2I235kX3+bdsREbpgQ19MC7S9KyBu0UWUdnsMFFJfL6LtMjcH8cLaaCGylvR+m&#10;tthSgf+YFwszKQTHfbAGTBQ/YaCjuQtKJYvaZR3hBcLVSzmo+RZU3/HDF0hjdD+1WzWMPYfpfw8u&#10;4kd+Asg86eR5ctRuOfz8jxpYv5ngFkjizPluVD2sx04Vh/fSfqtZvHO8DRbv88AumeDEwvhtgoGZ&#10;xD/8l0yXlcLonlbE2kPYeHAWEbUd2/fN49HtEvVBJzK1Jfg9G/HlL8xi626ZgbqKX/klL86djOHy&#10;xSLWDvEuY234tS9n8OBtDZfOhnH2egFbN1nUaUX8ws9G3XVdX/16FWevxLDrBQ1z8xWerwnnz1Zw&#10;7qKCy2eY/h2zyCYD+MovtmHz/kXXzpUqLAMyM37FQIZAXrXK9AdUHIUMQjUPgSiFx0+pX2ib1m2s&#10;YPvhNHbtqSCTWsLwlgDzi9rk0CyOfmAJa0YcLE+UsHNfDKt3TWLdVgcTj1vxD/7eI9cmvf7WHuTz&#10;eVy6dIn1tOiWpb9LsPvbnEPCs/FXuUnrnrTyyZi9Nn7KqLSFd12q8dP1T+vj9U/nZPpvAD4JfxdQ&#10;9j+Kl3F/78LaN/f7duMJpfWw8Xdje5/upWJsBeqk4ouhd+GNBkCMg8RZwU7uP4vS3Z9HhEDmn3kD&#10;ntw34In2o5z2QL/6FdQIYyGm17t8jQA3TNhLIXLjS/DKdMZzV9A08SoSiRb4WCFqcxdhsVDJuoAe&#10;KwenfYQPoBnR6StgKURNEQgIo9B8wG0F9M+ed8e5qVWCpeYFul+Azt8981fgs1X41RqMagnpvud4&#10;Tla6qbehsBDr1QoqrJBm5xEWaBsGz8//4VUoaE2Kyf4XoBph+Gau0EDkaNV9KPXuo/EpwD/2Z1Cm&#10;34CzdA7mAqGWAOTJPoH/7p/CmL8I7+I1hGYvIeUbgjc/C/3al3j/79TvP7qKBoAO8uaXef/voMZ0&#10;VrrWuWufaZEdzMsJaF5CohNEJUhDrgcQIjDWqnkkrBFE6CDRZNMorUOsMAfdkyfI0mCgCCvQAjX1&#10;EGpzFCEnwXTIejL3Ue3/iNtNU3UCyBlt8OjMEzormVWwnNiC7ODfI7jMoNiyBnk6Hb83BF1aYQPN&#10;MMtpmB0jLOmPEPIME2amUCOAlSK9KIVlwdMOOiuDsitPoHdQ8MmyFQ6qRgtKHpmAREck3IRKfhI1&#10;nc9Nb2Yu05hUi4gSoCLnfw7+qZPQl+6j7OuEWliA7+4fIDJ7Bp65yzAWb9JZfJjOthnKk+No4nOu&#10;KUTW4R+kz9MQfUpBXQwSoAl5ZQfKwFZYvK537g4MJ8O8HIHTSXFv2oivPEC+FmEeVqBw3/SqH0I5&#10;uYKmpYdQ1vwwn+8hxPq+n2I/DW9wFMXeo1A6X0SxtZverYhk/zF4U1fclrh5ox+1hVvItg5Dz44h&#10;R1+ZLWWRmPg6iv4IMVrHprFfhj93Az25GWQ0ArFWwQb7BFYpD9HupFGiVArQWaxi3hqqhwDfQiQM&#10;4IEygkItjA3VhzSwXvHZyFVaUVa6MFp+B44vgJLaikVZXsDyYVR9hGAtCI8aRrY6BKeqYzfmCZME&#10;KunyRdZrOHwJDZEgWyOIGJI63ajXEhrCsLE19n/2uEaod4n674GvcWxDTDx7vrq4rXdrlCDnle8i&#10;fsTuyKdsjd8lNMRfI75xTGOTvxvpeza+cU5Jl/wu48bke3Prr7rAJrDj2DLzYf0c57w+brQnLNki&#10;1qW1zjL3ut+lRVA+5RblUvWuod8SX7LJbIz8lfHfgkRFQC+zRSgZ5volBAKBb96jtGTJtRpdDiVM&#10;T1HgUjwLqMg9S74uzK9GJpPFwuJ/e3cvuQptN8N/P17ukNtDQ8beyTXkGUnrkaTlrwPfNsbVga/x&#10;3GTcoLQ+CQzK8RIvWya9yW3Ze2NfHQzleDmnXK2t/b57vebmZndsnuRRO6Gm7x9PwnjB684wmcsl&#10;8KErf4pfe/JDWP6Rje64RQEbgVtZ+PvAoRNu98revqfufUsLniRp/8Hjbrx0+ZRNuunKHe87UI+X&#10;rp2yZTJNbvoFnOVvgefOrkfu/uK7dux6xQU8mdik3nIZ4z1UsW7Dn7kgIMMVNjykPXjUhT3T0/hX&#10;i39M+2thzufDf+3rw5fjH8V8MOAuqSDlSoJ0vZS0SJdX6XIrLXbSnVO6bja6xMrYPOnC+39M1ic5&#10;ubwhxLS86nZnHR6ZY3lc4z7j5144j9Vr6uP1JG8fMx3yKektUYiJQBJIlbh44pa7n4iohcAaF+zm&#10;wqvfHd8m4DaMyfAgsqE4RXIzpgly9TrSqCeSenmu/P/drRHk2Yaqy9xWsLPwigtoHQT3rNrkHrun&#10;8oYLcbJJa58EaWUTYJM1SAXYJDw7fm/M6XWfQXf1sRtXT4uM/xtwP6XFrlEfBNpkZuPhd9czlbyR&#10;FwvyXc4p9y82S84pn/HsTRfsBPAEDCWvKg9edyFQ8qzYusM9RnRT46WGtIpJXkgrnPwtaZAgMCah&#10;AXIS3wC+BshJeH/gq/cUaOwn1xTgk0O0qVPuOWSrA18d2uRv+d6AQGnNkyBx0poncc/CXb3Vr76f&#10;/C3hWUhtBDctVK/60/r9SRBwM3fLRC+dKO/cCVtsvqRRllDYu9ddD0/OKLNt2t2ytAL3528Oj3cI&#10;grJ8giyrIF1DzZ3UhdduExbm6b/8UAmPS1fPUTclqTcUBPxtyOwfQOzsAwSrBRS+8ofA8TOoxluA&#10;SBCx//iL0N86Dnv9FgJcAYGTJ+Dhc9NjIaRf2oF0JocmHpsv1+D7/gCsBT43mQ7fa6HSZCA0lIHV&#10;1obK9iSqR6mD9nuwNJ6FZylMkMzy/ksI3gwg/KVOFF5TEPwnNgrRIhKfCRKweL74PKzd8nx9qN33&#10;4Qf+EbVJxcKRF4OsY1kUcgrrp0lJVsOnvxDDG2+rCAXXYt2ux9RdNi6ckjVLq/DbYazfMoPWZi/e&#10;fr1CP+zFgX1T8FGP9qybw+jeAGoeh4Bk48Z5aq7QU2qvHvzGJ2Yw0L2a+eXwu4rzN6M4fXIGdrkV&#10;e/bprl5746SH91tBiXr4Q8954HgDePUVjflkuMt55BHEBw7JbMQBXLwcRLFcJGh20paGsH7TLHWi&#10;H6fOEk18QF50srGIoy+ozKduXL+u4to5DddOV/H2KT+279WxXKrg9367CRfPqgQhHfdu9mLX0QUk&#10;p2186dPDuH+zgm27aEvRRNnvoJwvwdHbec9xlqM8nIKOzEwTAbADd+/O00a1wtYmMLoZrr9fMzKP&#10;SCSFnu4x9PU8daGrAV4SGn8/G/93CXbPhveLf8Dv0rrX826LX4iu1cutVP/5mxO2SPjOgK+xTMLf&#10;NGnLdxIv4RlYc8P7QJz7vXGe98bL9kz3Upm85f/cQepXmlzDtCn55wivXEFg8SINznl3YHPNm+X3&#10;i4jTUoRkvbyChmTb8zCbfIg//RqPo8Awc6jYZeR7X4Ct6PA9/QahpAzFp6NqlnkPzxNuQhTR11iY&#10;iF7cx6Dhz9GQOTULgaXLsH0qaj5WepsFrWkTAYJGbOUcfzddQVnRq6i0b4ajmtAIYzLfoOPlVmvH&#10;Su8mQl4OHhnsLAaW4FEijFR61lMIVaDOnUAh6AetFOEhC3SsQZHXtXhfPpuAoQeR6z1MxqDBHn+b&#10;wLICXXHc2QqLbQd5LRohAgmqi24/bB+hMtn9QXq1LKJL5xGoZFEmeGa7nyMEqYS9v0JY1o7h/TfN&#10;n0EhvAMFewLq6U8SKP8UleQJaE27EZd1/i5/BuYE/176K6bnDMpBWVB1Dsajn4MyO4VM6hK08F74&#10;zSw67n8KuTsnYRBMSun7CLbs5rO5AvX6ZxF5coEAdRe1WDeMwBCsZBZmoBf+/D1EVD4DXzMcgl42&#10;NY/Spd8Crv0BAgRufaWM2M2fgnbpq7DTBNq27Yxrhu/ijyM6cQrhyVfhlBZRatoOxVpG05mPw/f4&#10;FVgrN1FuHWW6ltFy/t+jNHMfgae8j5UbyLTtJqSXkSQ0BQnAOrVTnmVAlbWmxt+Er0ojziIps1Rm&#10;AqugOznYTy/TsNHRl03onWtYbghuM1eRU2oos/B551OodR9FIdAKL529aeWQlwVsB58jNPmhxYeQ&#10;HzyKausa6HT2FW5R5qOvYzPSagkeu5tAOIlwaC2s7HWEgwn3rZxlqCgFVyFGpxu9/jn4J96CZ/Is&#10;ys3rmEAK3Xf+HdT5ywgQUivLY0i17UOFlOV//Fdw+NyLS0k8ju4kSFrwL70BtVSA4lh4rG9hXQD6&#10;jPskGUIJy63FZ3jTGKLoqWK0cgIlmYmV9ea6dxQBPQfVU0GVjiRSTuK+PsI6YGNz8S7KtD5JfwVR&#10;5RYGDQoQpllnvSiZER5fqoudZ0JDKDSEgHw2vktoCC+p8/L5bJC65goZCmHZGm/MZXv2HA2B0tga&#10;52r8XRfC9S5r8ltD+DT2ezYNja0R1zjHe/eTOEmDiDrZJH3y2QDZxnXn5+qTQMh6ZY1zSVc7fiAS&#10;+5w7MYsAkGy2C4KN+/jWfUmQcX8yTk/gRrb6tPsUSZVRqNqUO+mL7CtpmwwGsWFpnQsQ+eFZqAS+&#10;xm/S7VBCY7IRiRNhL/fVmJgkk8m43RCXlpb+Gtx9O+Cr1Q4iGAy58CbnkXyQlk3Jh0Dwspsnsgmg&#10;yPmlhUqEdQPEG8sFXLn2WfzvT5/ivxB4pGunXFEmlZHnLsLaH7jE825wJwsRmJIxaDLpiICQtFaN&#10;rJ5z81zuSVqnep6MuZOVnH3hBTed/8+P/zh+f/j/dM8rACjXbGxyv3Jn9da5+jOUTbpx8sNt5ZP9&#10;JMindPmUPxtjARv7SxdN2b+js95NU8qFdL+cmV4FpVLGy0t/gg/fuIEfPXsWe6emcOvdFtpQ9Dp+&#10;fmgIn+d2NxZzgU6uI/cmLXsyEY6cX8ZTSrdY+S6/C6j7fAJ7GoaGf9/NFxlTl96axVnjObdVT8BO&#10;ujlJS28d7lX3/uUccq+SRikXAkkyuYzcg+wnv0meLDvrsaysw6Kx1u22qYYb9aRefiQdcSXDTab9&#10;Zzz/ftF7gTAlE3coOKqedidP6bGfuDAl+bOz8A2C3QO3xUyAUdLSZT1yzyVB4mTsnMBZoxVxSh90&#10;r9dojXOfc63XBQcBwMaxT2sy9qw+YUs9nfVNgFGGcQxx30Y9dsf78bjBvwaMPbD57BK5225dkE3u&#10;RcqggE4ymUQqlcJSUHy69c3WLjmfTLwiQbp3NsqR6BeBIoEl+S77ufWku96q1oAx2RyZPZP2otEi&#10;J1sd+ATuvjVmr76f4u7XeI6N7pYCho396lBZ309CPW6vC3MyRk8+Kx0yWUzN/V4Ndbt/N1r35FO6&#10;lMpn/Vx1gJWup5IGu+cArOZ90MpTqG7cC2s7N8KbdWSPO4GLu1wQ76syugva9Iz7rCTIp3Tp9Jw7&#10;L4ly/xaLLguly5IJjf0kmL2dMJYfo+UnP4fCiVOo7N+KQHoJpc9/Ab63rgCvXkXbug7Mp1kGPvPH&#10;0EsLiBs1JA9sc3uw5B+foZ0wsLJlF4KqB6mb1xCpRKjLQrC3b4Hj8UK7dg1K2At7yzJ9XxnOVYrv&#10;f+lB8F9XgB0eQn2RwMH0MWHFljL0x4D/V9qgH/ch1ksALGWRGV9BjH4QR2QoBHXiKZaRlipayy1I&#10;DWbQ8pKGdb4stWsWLxx2cPtUBL/4n7K4dqUfA6tj1LMpvH4hAT1q02Ys4+gxlqflFjy87eNvHoR9&#10;TwhoLL8jBfSOGNi6fx7HDstyDl4okYD0U8JvfLoDrS1pd0bp3/u1Npx4Sybg4jVORzC8o4KDh/L4&#10;qzP1mYBbIyb27amgpmVw/FoBmilL3ESwe08a5eIKHl7uQ95UUA0TeEsORneuQCuUcfI0/aKhI+Cb&#10;pu5YwqFdOsKBEs6d76LmNakxqlCZv9u20ya0pfHqm0kUqjHaDmo/TxHrNlQRbffgxBsaSnmCcksN&#10;2WIWO3YQnh0FZy9GUCYoXzqdxtUrRYweMAh8wBd/sQ9XLldw9i0FDy/2YMuRZdy9l8Mf/ZYP504k&#10;MPVgI7aP1nsvFEutrt2Vuir1txEEvt5vnJ3Ev9/MnRL3dzWj53tBUMI0Xam07sXpWgX8VPkkGv11&#10;4JNZOv8mKBOgku+NIH/Lvu+Fr/cDNQn/o/jxE9/5GMH3xjfSKt8ZxGDt3LnTfWso4wnEOYjDFHEn&#10;n+nYFsTyFG7L11DKsYD7m4CwB/nYRhoMD5wnr6NAHFJ1VmQer3aNUiNTMM5fJXSFkatRiHpiyLQe&#10;QIUAFk5dha9G8c3rqjUNK22jiKo8/+xVFDUPjS/FSpUFO74Tsp5bbuocZP0lWUxXFntW2nfCQ2Pi&#10;W7rOxEtbEisGnV6+7QNoJmD6519DqRpAkSK4RLHvaf+ou6B8dOyrUO0CoSdOA0fj0Luf90iBPvkW&#10;bAobsiMF/mZWJj8qYzfgETg1DSiFKgqt6ynGdRQIASBgFqoG/LkS0v0vM34GhfFrLB0hFOgoa+07&#10;CKwU9rOXacCiKIgF5bnt7p0wzGbECGTSlJ8pBKGtYl6Vq4g8vAgnZBBkvG6XrmDvcwjqBoKPr9IQ&#10;ZBAxfVjuWw3T48D/6Bwi3Fep5VH1tsKIt9Cwx2ATOr0UDj6sYGXNQXcso//6ZxBfeQXBhQsoryT5&#10;SyeihTFUL30eJgGuGuhBoGMTMv4StHv3kG6RNZJ0RKdOwOjZgELnd8HI/CUqXj5z1vxqfC+CSEKf&#10;fg1lIwCtNEejewBLWjMh7k/R6mP6yA75Sg7VVc+jSChqWjyOZaMdGstBuXMXZA017+RJWKqBnBFn&#10;LSsR2F5CpDoD7cl5FD0sc0o/qv3r+bwoTqUlcNM/Qa65H/ntP4xygoI2eQNG/yZUBr67/mZWScPp&#10;3AKTz9xr02giRKFSQ2nuDpyRA0hlZuF/8Otof/oalJYAsgTR2t0/h/3k96Es30LT7BXU4ptZnKPw&#10;LEq5sinymxDq2Q47M4f8whN4rTyKtQiMqo3mrrVYLoeQvneRdYLGjeBZaN+GEA1cduIM8qUYIv4q&#10;ZkPbaYQzGAqoCDFPvuH7blyobUUwt8RnFsQMge4itiHjtOCJMoQmZ5nirhlzTh/mrQFuMSiahXu1&#10;DlzRdyNdjmLF2UFBxfK1UnVbFJfL/z/e/gPQkuQs78afPt19crjn3Bwn5xzv5LQzGyWtBMj6MNjg&#10;RLLByOazjY0JQgHlLCEhSyBAtkFCeXOY2ck553hzvienjt/z9t2WLvMfCYTxv2Zrzz11uqurq6vf&#10;9/l1VVeZ0NnARDj4QQSMLzwkXaL/XaIvfPzt/OBv64tRiSL6Jc7ezs/DT5N9/Pzk00+bDXyz0/39&#10;H46z0+Vv2Uein4+kyf6+oPfLJ98lyH6y3bkzz3h/Sy/fwsU/FGaR6CnCzwYP2GSSDQl9/f34L/WX&#10;8KHIU9xHQSr9ae83AUHpGaxV/gnLIJAyc94zkknK0OUBnwztFBCUXkBZf23c2MLr14N6NolrhC8R&#10;8Q/uyztlPd4wQulxEpiRCUNmeoU0jAwvYlzspcuMox6AYi7jHi9KkN68AH7hb6VLGg0ZZFIWARXp&#10;iZP3F+U9QJmVU4BupjdqI+tKepK6POiVWTmlHmQfmblTtpehjAfd3Uxb473bJxApjlt6T0RwS75S&#10;jzJJTnNzszcZi5RVerUE+PxrJiD2hrIbfz7/XxJu+720bS+95L2zN7x40d8CPglSL8zWy9d/oCBR&#10;YFg2kV48P8g+M8Cn/CBvX9z7E7G0td/02kVyagrbaNPCt9uxfmwc/2nsr9BTLuMP8Xv4BoHsImH8&#10;UDKBr4afwC1eP+npnFkI3b/OM0HKJvlKnXTP+TOv51Tqxu8hlWso6+R97/vfx4tbtnivRwgcCyit&#10;Wp31YE+EkICttC9pC/fvzby7KLDnzdSaTyEen+b5y4OWmYcXSoh1FGF7jmhQo/Sr6Zn7Yrd70OsB&#10;kygQJ2U9oB/HIn0Yi4MjHsgLOInYl564mXNwCU4za/hJL57/8EZ6CeW3DuOWd59JXjMzYxJi2ebl&#10;HCTKkEyvN47H8K+zAJt8+sAn+UhvnBxDeuAkzgwnnSmj9AgWlLTXs+fvK5O95NyU9ylRzlvyGDci&#10;3uybsl2tVvVm3JygEJXZxCfjy2ceRLRuhhHtIBDx/iNICSzJBCgyo6Z8F9ATQJK/tdKgB00+/AnY&#10;SbpMoiLbeBO28LwEBAWoJM2HOJmFU8BLthHIkn0lH0nz8xR7IL/JvrLdzDGkB27bD8ojQzflUyBT&#10;gvwuod6+1YNUP0i9SNrs3j0Jsq8Pnv6SH1qe9xLbicza6QbZUGXmzomZWYUzn/0c4mfPwWhvp50g&#10;JH30YwgcPuK9o+fKLJ3cJv6JT87A4ZEjsDo7ve1C3sLox2bikgW0fwWUztxCzMmhvmE7GhRqwFde&#10;IcABee5grpmHQGMnki8fRJHtNFerY87uvQhVeG++cJzargHuRtopJ4DMqUOohvJIWyFo67YiHkoi&#10;u4cAtJjaIqmhuqOMdEMGsRYFuTk1pF5QkOC9kf0fFsIvdSEiwz7pf4OHCU5VguCuPPVGCPq3u1BV&#10;RmFuryNjdSN40IDzK02o7BhBaHsAyaNhRCMlvPg5HctamqgX+3HiXJi6tQnLttxEKpTB+QsK7WIN&#10;YWrY3o2sx0ARZ04D/+y3+7Fh/Xz0EmhuHWuDacepNwyMy3qdoRI+95E1OH1uGsVaAXueYH1QO3z/&#10;hQohKwyH51mqjGDbswXoJRPfPdqAELVusGJj83obBvXr8cttUPK8H9UaLh5UsHObgQ1bVBy+PIx8&#10;3UKo5GDfznZemBJePtqFcrDEe1GjhmzDpt44poo2Ttw2qZllTVU2BNrq7b1UBK6BE0eXItgIFHk8&#10;rRLCEwfYJmsaTh5SkY6xDq0KlXsY+7Y0wtQUHDlHv0q5riAKjddy0cpJ6qAa64rnFyDQUfM5bh2r&#10;tjgIpus4fayFEpznk+S9T7u2YV3Rsxd//rX5+IuvDeLb38l5sCXw9fBEK7PTHw6S9qPSf1T4UXlt&#10;Z3qCKHT6EdAnIUsMKjHq3Malq5WBC/Iun4Dfj5+lU4KkS3wYtB4FXz8pqEm6BPl7dvDh8v8gXYyH&#10;vLcXCgW9F6NFQEkUw5pNrUJWjaB16HVEQ2Ve8CpcJYJS+1oa42mEp85RxLuY3P0RNIficIKtqM55&#10;BtFAFMacrXA7V8NpWYN6vAFa0zo2XDqZueuQ7diJKmFSZssMZNajSgdcXPgkIslVKKZ6UVlA41um&#10;8Wqhce2gCOnZDKttJ8rNa+AYZYQaF2Ky63Hozcth9TyBSnsn6rHFrP9lqHSsBDr2Qpu3H7W5q+BG&#10;50GlMTYJHHr3ZpTn7EMhvQKRdCuymV4oHTvgzKc4575aI0GnfSGs1nWwWrYhP38TwvO2I+tSoMli&#10;8POeRCzRgdzEJZjLtiNTmIY6eoOgwbpQdRSaV1EcEDhGb7GeDMQVE6VgDPnOp9Elk6fk30DVVBFS&#10;pxBq3Y0qb9LKxDFEyxOoam1IOkWWm3VLw1MjNMYJeZS1yDc/i0SgCp3gHaRl98SuQoHUshU2j4GB&#10;wzR6jXT4JixCkUkHGZikcZcVBAnQNXMc2tz9tLsV4ParhOl2uNaYtz6irL/WPPAcGzg/eaxpGoX6&#10;6rcQam9DG+pHQy2HIo1TYSktBoHcvfUiomwbZnIHgtE2CuMagpM5b8IUKVeIRqTYfQDhQh7gOaTk&#10;DMwwYospqrgtJs4iVHeQW/1b0Hmd1YYVyBMIre6tvJYHoDYnkdBodBrXeAu9GzIJDmE9Waqhbmah&#10;tfaSP5lPqI7mwiAKgQRQGUfi0O/BfnAYoaE3EBw8DnsRLfDkA8TPfRpKjk45UUapdR+CTgPi/S97&#10;18vkcR3X4nXdi0qd6VOHUZHexmIO2uI9yBtphMYOIqobqDlltKphjLSshyyV1NS5E2Pdq6G20tmz&#10;zsd57tHUQtTSnRiIboZi5fBAX41c0cX1MNskDWxzkcCdaseA1YqgTQOpVBB30ogpZ3A/tB7tQVkm&#10;ZAoIx+CEq5gy26HHyoiaBC+nFVEnS+N+F6qeRcWO0nnWCM8/BLiHP/0gDl6ipPlRggg1EVq+cPaj&#10;/9vsvyX4wtAPs7eRdMlHxKRsJ0JXgMbfx/9NtvfLIr/Njv728pts4x9LPv1j+eX1o5+fn6dMFDI0&#10;OJ9C/C6mp2Zm7ywV13uQM7MPYVSfGQb1cYLLuwsFfDD0BL/T8BPyJF3K6W375kyd0fjHvN/04DHv&#10;U+BJthf36B9bokOh2sB9u9z76IvPTHYi6cVi2uvdmznnmfMW8ShLEzSk5UmoS3taR6Ega1YKwP5t&#10;7yWgNxN+mK5S8Mu7YZHI2MyxeV4Cb/yTwCq9UbKVnOswLJPi2JiZqEV6cGQb2VbCtZYKziaS3vkK&#10;PNZqrd6DpxmAXOMNCRVolDwsUyZZWYXhoUUezArEyrBMOY+ZyVNmPv0JWgT0/nLhv/ImaHkgszcy&#10;vfOLtI2v2TgkM30ShASCZRF2uWYy+Y7AnuQtaTKEU2BOYFjS5G/ZXt7ZE3iSyVxmegMdjDGvNMVP&#10;08kwUpcyyBFIIxSIcpxjwcX4WOxpvMJrcoGiZJj1X2clyDWQ6Lc3CTKRjUzCI1EmwvF7TeUdR9lO&#10;oErWy5M2JX8fPvp+b7+Xt23z0kff7F2WskldSJRrIZ+pVNZrW3KNBe5i8SnC3iTWb/w+Wlpn3uMc&#10;d5d6PXob5z2PntR9zIk+8N67k/LJ0gn+PTADcS7//+AH5ZdPWaZALr3A2A+3nRluKZO2yHfZdjS8&#10;xNt+PLrUgykBQGlpArHyd7863+vJ48Zyo+MuQVLyFhgTMJN39mQCFW+WTkZZukHe95P2Jfl6ZWIU&#10;2PvB0E+Jkhfz6eG5eA9u6EvqbPvVag06ff7MMM0y22EN08mVXi+ZbCf1JXUnvV4z79rN3PdSZpmg&#10;xe91mwkzdaGXZx4weGWZubzeNoHCTN3MlEiAajthTHr35NvMhh4sDgqM/fD+ngEvSfNtJW2aAGO/&#10;9O7NVJVEAcYZkPuh3ZKlG+QzcfZjHtBJPlJuKUbs9Ec8GJR0mRhGQsOFT/L4R7yeTIFZ2U5mAZVt&#10;ouOnUe/c6s3SGT34EQQuHoZ65qg3VFOCt/wCgwzrlGP67+vJOdg7ZoabyjIOM3aI9ffm7J7hU6d/&#10;YH/zO9ZD472SfPEl2BHqiV1rkFaDmDhxHlo4heZ6DtX9T0GRkTanTyFllxAiSBR2yKgIG4kLZ1Cn&#10;fbI2rISpmihs2YB471MY2bUX0W3UZSPnUdEnkSY0WBt4fU9Poy6zkr+nEfElDgqs29RH48i5ecTt&#10;CCzCoUt9Ujosk5QFEd2Z8Hr4tAtlxAphmI85KO6ZQnp+AgV9ApYRR8N4Ex6oYxj5oy6E3CKe2laF&#10;ZrTjufMFlOsmniGvB+wqTp5gHTDXqNaEXduLWL22jDnzW6EqbCuOgZv3WU9BDZ/7+ACOH1qEFY8P&#10;Ix1qw/HX8oTYKGKRGJauqSARq+DKGw3e+nZWoBGhRAGbe2kreM/dOZOAYY946w5u3C6TtiRw7Y0M&#10;qpFR6mUdtuZg9Z4o9HAZ29c4eGJrFHseL6JmuUhrYSxeN4S37mrGzvVVbNhWhmpWCNQtWL1pCts3&#10;TKF3awKr15lIRSxUjRrOXaiiXk0g7M2GZ2LHzjAqShaXL8RgVsMENQt1I4htO4rUFQ04frRAPcLt&#10;9SrtvY4te0oIKikcPxaiVmnmvkP8rQW9m3JsWAGcP98ECiakI/NpKyNYtybv2cPXXre99/f84Pe2&#10;PdzT5qc/CgR/0nSBvdnp/rY3mS7v7C3fDSxivMbfHhUE9lxilx8E+n78LJ0Pp88Oj4KvfwRQ88I/&#10;QvrAwACCiw/Q8SS86ZjPJp7x1q2RCVxkuQazeam3SPYURXypcQPMxk00fI9Di82FnlyOACFJxsC6&#10;sSR/X0bA4s1ZvQ9L+oP1Ru+GCSXmoJbsRLU2AKWahUNhF6DwicTnoJ67DCfSBCcrT4oV1CONUDTC&#10;YzjBBjuAGhubqdR5sxNE23bRIMWh1vqQVxPQlChyst4doTHORmhPXkctSNjUQ7CtIsKRtdymgnBl&#10;gMYn5d3ASmGcIpnYJDM6jl/x3qOyCLKGHaAYnwvbqSJcHuW2CoW1DTt3H1r3YmgTL/Mki8hqywgl&#10;m2lzMrA7d6MQoUgi5GabV8Je+HZEmxbzRiKQ9DyGGmE1Sig1mKa6dYy2LYOx8OeAlo0wuvahMn0F&#10;sSlCScAiv5SlV55gSqdimQhm+wiCA7DogNU5B5CsjsK4+zpvqihFf4X1oSLbvg+2vL82fBkBljlG&#10;B1PpOkDjEUZ6/Bb04gDo3r1Wb7Wsg1GSdfTobGiIU5EIlC7CUzCM5PAplGw6KlkwNJ6GTcCulUtI&#10;jF3wXvo1QjxaaiOCeRu6eYt5MtdqGWXrEkKE8qnuFkx0vw2lJW8hCRF6Gigw4tOoNu8nsC9BcfEv&#10;IEzIq2bokOa8BXrnPmh0ukVNJwyOwm5ci2CO52pQoCRXQ6mXUDAmYRF8Qy/9FsHzKsojryHdtht6&#10;9hji578C+/b3UR4bgktnnVIsOMNX0KDRAWpBGts0ot0bUaejwNCriOh0gtU6ct3/lHWTRfjydxDS&#10;M9AI1AFZ2ya5HYl4BcFbh1GPtrPthVGd+06C8QSijSswOv9dCHZuwGj706i2bqFjy6A2Ncg2bBGc&#10;6bDtYVSadiJcu4KJYhR5Qm442AgtR4GlTUHLZrCw+hdYiasYyLcjFYrjieiXsZ5ix6Uwy2ur0GYU&#10;sCvyPJbFJjGPjnUykPR68Z4qPodF1kXMw3l04xYyMi2PEiHoBpFVHcQpLgWUxEmLs/ajL1Ik+k5c&#10;/vaDCD8RUD7cSJBt/O1EIPjbSP5+Xv5x5FOCbOcH+Vui/DYb9iTNF7p+8POave2jyukf189byuRH&#10;+T57G9l/wcJBD0Jmyif5zOwnxxd4UbUBOrTNFJm9Xs/cZymyZYimbCfT7c/OX4Z0SpChm7OPL+/7&#10;yfFk7T4ZHiq9gjL0sYFQ9GT9Fj5i/A6uLBhEeF6/NyxRllmQERRPPn3am71Toqy3Jnn89Dtliv27&#10;Xj5joyHC4RXeXX/A0szMyClxBvj6/lZ6JLwM6XTB63mSCT5kyKZMuiIzlLZ1/Ik3rHOmXKcomDsh&#10;QxI7u7/izfp4/uKn8IW2Xm47jObWL3hLTkhMpL5FUHsbb3kpL+9H2n8RtbK/1Gc6k/eGkQoUyOyj&#10;Uv5Mpvhm/UtNKR7Uyd9StpnLw/awQPUAME247bk3swzAg7myDmEK8/r64M4VMTojymUfgT15z28m&#10;Tz8ob6bPeGa5FqFqFR2jY8jdbMdP5b+DZsJ7mHAgYSARx7f0/RhrvoqrbF9jzD+c/LgH7PL+nZS5&#10;pe0L3juMMoS1XJJ3HWfef/RA5M0oPX9yDrKdtFOBOonSQyoCR2Yj/a1V/wHF6ir0Da6CoQwgLIuX&#10;E7CMchRquAqFfiQeGcTqrWfR1HUR0eQApvta4ZpJdK37Ov3dGP1ZCAUtiiIaEQ0X0JQcZLtL8KaM&#10;4UG8FUUlhgUGfSWm4dJWjAYWoe4EMRTswR17LoYCnbhJqB4LNMkKMcgbSdxSFuBCYB5GlKX0hwoe&#10;EOQM/j6tLkV/dDUy7iRFXRgh0/LejRY4k96NeITXjGJPdUxcdDcj5TxAFDUKyZke9jx9cAvhMa5Q&#10;HDoqNGc+tcMdbmNim/sCNit9WBy8gW7nPu42dBMO8ngMx5AwR7BKuYuCqTMvCxuz34VG0ApMXEbW&#10;bES5Qnt48bPI3f4rVO7ynovJnAC0bac/APPBUYS5nVgQTYaxH/0MUtMXCEqHUY53sQx1lC++F633&#10;3kDw/lHe01fos1awbovInP88tL6D0EbPodxCALFqiJ7+NPT7LyE6egKVZBf9gA7tjf8XsYnTBKqL&#10;1DEaxXgr8MbvIDD1IsHrOH3oKvrpQYQufAB17lu/9zq0liXQKwUEjrwHgRHqiYHnYIQz0LUkQeu9&#10;iAwdRe3ud2HMfxw6dUxt8hIqhKS4vEoybxfqoj3k1Qe2b2kn5fRqNjcL0elTUGwN0wrL0bnYW5C9&#10;MnYDYZfahf7b7FnO6xNEue8QAm6B/rKMxL5d1DU64offQD5Ah76z1yubefAodVobNDp5Z/smRG3a&#10;U4KbLTOg02cWVi6H1mQhc+QKxuXdefo1Zc9jUIezCNzlfagFUN0rr2kEED93nccFqnGgvHMn0mxX&#10;6SMXUfxv/wXF9c8CW1ahdH8Sha1PorZ2FcIZln/jGgQnqKkctqHNC6Bcvg99/D5if8H6e+EuJtdM&#10;0ndGkPyDHlQa+0HHiIrKtnY6gbTDlqdX4Cypo0iwSF2NI1wIoL7ChiLDPDckUXg8gOT6CspHVFSq&#10;KQQ/WUDqRIBlMJExYohfGmO9L8PO/S6qVg4njhIYzTh2rKdeiAWwfmsEm/eWsYp5LF2Zx4NrGohU&#10;+Nh7DVy7EMGOHTYqtXGcPtaJYngcZ19diLVb72Pb/ipuXuhEpVLHgwthrF4RRe9jOZw9SPtJLRu1&#10;GrFt+xihNoMFK0ew/7Ee7CGobukdxNy5BXTNUbCWwLV3YxlP7mzH2qXTWLpQR//tpPdeINw0bZKO&#10;Zesn2Wbmoq72wao0UMNMU7+oWLZpAgPTbMtOHCbttGqb2Lw5j+52Fe3dIfTuyGPXthq2bgliz8Yg&#10;8qM1rFgdxGP7p3muJezbG0a0FCCQD2H7WxKYv3wIvVtiOP1GHlt2sM7zCs4eT0GLKjDY1hRapy07&#10;QtRNEZw9R80abUM6EUOCtnb1qqxnH597vozBwR9OvOTDl4DY7PB/M91Pez8hUHr31r75zt4c4k8H&#10;/+Yt87eCAJ4EmbTF693jdxmT9JNP2iLhUenyt6RLnJ3+j5G3vD/444adPiJdFiDN0NCPRZZ6jleC&#10;zHSWa1iDWPkBDIp7ATHVprllA1TpnCJTN6FM3abaDaP1+OeRHjqBiThhrTqE+IW/hnb7FSj9z0HN&#10;jiGSISRNHEb8zPsQnbyFyPgF6A8O0ghtgl3vQ+vRjyEzfR6x6aPe0gUBbh81ppC48ClkJu/AHfsO&#10;PfhzMEMULoV+JK99CubwYaT7XkX01iuIN82FVe6Dfe3LaCPQtPe9DmX6NJBaimr1IpJ0IpoY9/4T&#10;BKkxGKnliFXzSJ36ImqybMLQGcRGzkMn7Gj5W0hc/AqMvtNwWMZqeishcRiRM5+CM3icDuI69EwH&#10;tEgApehcxMu3UIkSXgnFbv46onUaNv6djxBeCYWmSYdIyLVbVqNeGkG8SiGkUyw5vIna5OlxlUD0&#10;NApz96PUSQBrW0dIraHYugxTc3YRvrawiueiEutGtmsNDLbaYsseGB290DJddMM0zk0rMbXyLag1&#10;r0e9cTlvzDzL146hxU/C6twDN74AzhwCUHQ+bchclBc/hWjnJlRa13jXOd+6Hfr8XsTaF2OicSPM&#10;SBeCoRjTNyK7Yi8qsk5d0yJYdhF2ZgXyHetBZY1yz+MIGEE6vZ3Qpu/x2pfojCnaddajlaLgmQT1&#10;BNI0FIHCEBqiQC44By1934La/zKd8HOw2PYShMvmyxRjQy+iceAwYqPHUWhciJgTRmDyPEWP5hk0&#10;c85OqAQpY/CbiLsxBJwc0L3e6ykNDx1EPdbANhJBwCyg2LMDQYuOeOgU4pRJAQowO70KkWSQUD8N&#10;c8FPo7b8KZjdT6CYWEAPNoCJRZtgxWjQOnYRRCuE8u0wCLyhGmHaLsOxxmGF07DiHUge+kXoo+eh&#10;9Z/EVNvjSFjXEHv1M4i697Gs/3UMB9PUah2Yf+evKdAuQy1OEkAbcJbXskRgy4zeQ74+hqQs3J5q&#10;Q6TmolXRoSdrrNMsLlSXIFEbwdJInWIsQ8gL8VoTCHjeCsVCA7eJWiYCoeibcDMTRMjKdz/NB5Uf&#10;F2cEu/8kfEZl+79JmJ2nD2Wzo5+HBPnb385P82FPPv3f/W182JPvDx97dvQhTPKQTwmzyyV/Sz4S&#10;ZxbuDnizH8qEGAI5siRBqZiRveQI3u+yjz8kUyZu+fXJld7MnQIFM78J8P1wchY/CAhKUWU7P0gZ&#10;J5hXglX2M/araCV8PNfc7JVN3gGTcvlDESXKcguZTMHr+ZN9ZUSF9JzJcgyG+cqbuc6ER73Hl254&#10;mzcxjJyb5Cd1IkMyJUhv1Ow6k2Gc/AqZZVN6Xn/xwQN8quFZ1qXDczjmDduU48ukJq7TQ/gb9aBR&#10;theYlKUWkqmsN+nK+g1FbyKSQj7jwZ7MOOlPziJRwE7WHdy3/xhkRk0Z5invKQoIShnm/+sh74mq&#10;TMayas0FzD/UR+jrR88v9nkw99W/+Nce2N3r6eH1ew1//pe/hF/s+ypu/1wXypNx7DlyBL+a+iR+&#10;+cYX8G/ufQU/lfs2huyZdySf6vkKRldN4+SGEibbbmKy0uxBazz5Ce9a+e1PhvXK9Zc2Ie1PogyB&#10;lSDnLNtIkGsmPcPSa1UqrvceGMjwzwMUlrc7O733GseXRxGmoHNCD2CW2hCPqejdfxKdc89jyeoH&#10;aGwZRv/NZjjl+ehaegKOKe8vj6L/xio2oGmKvgLaptJQKHAbeX+X9SSmCCDTyeW4H+lAzUjD1hvR&#10;XCqhP7QVN0IbMKB1oUgffDO0FO3WPeS0ZiTpV+puiDlMo8GdQjnQDstV0MDf4/UpTMQcRJQJAmkC&#10;2VAYKVxHIOhiR/15dISvYF7gFiaVeWgPTGNL8CqWB/vRoZzFpMN6YsvbUnsNc8xLaLKGkdda0UB7&#10;uM4+iy73LpoCV7HUOocr6nqMpeg7IoTlcIWiN4aRWhvyFRud7jBBu+hpiYvOXExVLESmr8IojmG0&#10;MoVhwt04ayB55buIlVQEc2VMdq9BzbkE3DjMe7GCCP1PlT4NkTiCt74DPRqiXSdEdP8MGamK+AT9&#10;s5amv6A/0OR1jN1wk/ORGD9EPxRDkL62vOAx8CZAvP9VOEyjI4bZtQMq9+/I0pdWxgnvE1CWvZ3X&#10;PovO8TG2A0JGsYDanMdZl9Ow+2/Rx3cgVK5Apx+1ZK6DgRcoyDUevw5r3lO8ZoTQoRfg0pfXAymY&#10;rXu4bxl6/xnELYMCtI167CloU/cQGj0MvVb31guu9uwn0YahPqCGKebh8pxrzfsRz6SgX/gelMQo&#10;qtJjpm5GtLGFWut7hBDaqJqF+u6tKFdVTJ4+hUw+An3LRlTCRQLqHVQmZCRBDaUnNtP/1aGcPY0G&#10;h63FriC2/adQtMpoeP0YHEKn0ajDnb8F1XcegBkldOxazXNtQe2p7Yi2E8x3UaNsWg6rSAB6Yj01&#10;SgeUkI3Qhg3QLlyi9qizbdtotfKorNgE/ewQMv/p49Au0ZY0NKEcsRH9yrcQmiii3rYYzcvriOol&#10;RE7Oh8b2bz5BmMi1Q7tM/VDTEQynEN3bjAq1VZg8XN5ZRGFhFYFlEYRuUgFpFbDJI2ym4Xx4Gj0N&#10;K3iP68huKyAU4HYvJxFNm1ixfRQRAt6Fwy5+5T9OYfdeA8lmG+N3WN+iWewWFEbzbJNL8ZlPj0NJ&#10;pjGRz+HANotQ5+LE+TJMrZt20sS+XfRZpcW4dHoKeoI2vRjE7n38vZLExl1B7HyyhA0bCggb1HlV&#10;B9F4FDa1c7X+AIW+Hgw9qBHcbAKoCzXWTK1E2M8Xcfu2jc9/cgFeOzGKw4dK2HrAxeSQgY+8txHH&#10;X3Nw8fAcnDxexMq1IRSyNj7x+8tx6ISJI6eAy+dSaGwrYWyoAUXajUAsB52+oaKUkRupoWxEqS/i&#10;qFFzVAM1uGyrAUPDxt4wbt+3kGI5YAAbdtrYvaUblVwJSzfp2LKpHzt2hbFpnY6wLHFlOtiwNYxd&#10;u22sX9WHjQR0sZXih/73X8ki7VnPfkr4vwl2Eh6V/nDaRX5K75708gn4NfEzxSgLrufpUn3g89/h&#10;mxnS+Y8JfBIeTv8HgNoj0yVImgTpcZwdJF3eBXwouCkCU6zTm2p5D0WFzLSVyl5A1m2AWhhD4tbX&#10;kR55FYmBV2Bnb6GeoLA2R1GS9dseHEbOmoahUc13P4vmWg7hW38JKx1HY4iO1KAg61hBAxhAoniX&#10;YtykjbVo/Eu82TfCCiYQuXeQxldmLDSRM1yUaIDDrkXjeIpgJkOh4ogrHajTsJuKDe3BNxGou2g3&#10;IjB1CrAFa1G2ijDHjyIdMBBTFdSCYP6bEKBAjo9dg+lEodbKtBbjyLWtQoVlqwy+jiT3Bx267lRQ&#10;Yf3ZGg3MvVfpLF3eLCzr0rdAl0XQJy/TUJrMm06HTltNt9EpTSNz7tNouXMCdt/LcBt7EY7R0J/4&#10;CLovfYfA+zrM7GWEU0sQyY4ifvtbaBj4G4TvPQedQFVvXMb8wjT2FQKSNfN0WhwUzzFsFuHyuyHn&#10;U6cQoDN3gwXIqm51foe8syZgF1tKY5xFLRBBsFKBk1yKIPMMFqZgMs2USXEoIu1kDBbrMVgbozMO&#10;Isa8axStCb0VejnPmzUCS0mhya4hQbg3YvMJ5/2sZxpfa5IGvIcgmoLmZHkNY2g226DS4eXdaSR4&#10;e4RO/B7UgTcIx32oxhrh1hyEL30Q6uAVqFM3kKzdw0TDAp7nKGpXv40mjKGmJmB1PQ6FMBcdP4Jq&#10;MEw4qtAJu8gv/ic8Lv8cPIqINQad0KfMo9Cm89QGn0OYTthKErwX7qQhpaibPAeVbUbl+QZ1FVUC&#10;cYjCoDZvH+zGzRhfshNWJIZociXyDasp2vME8jgiY/dQjy9EgGAfnexDOr4UDfU02w8N2MQVtB78&#10;IAJjt9A2fgnW1DXWQSOhvYjK7e9AdVpo7OMItM2ht2mG++BllPImpsC2NedJKAav4eWvs61PIpuL&#10;Yah8G3r6rXBqVxDto5CpZ1EIapgwVyJjT6FduYWwo8E26+gLtxOUY2hxb8Chg48Gct4T4GIoQado&#10;IaYbMOLN0CnqBCok+CDkA5AvXOXz4b/977KdD03+fn7wt5Eg6T5Q+ds+/N0/pr+flMeHPektkU/5&#10;zd/ehz3Zz9/XB7of9SlRtntUeSRKkOF/MlpAQER6YSTKbzIJB3dDY/PnEY2d9nq/pKdP3smT3q7e&#10;ag1b6dCOqHvf7N1TvE8BHvmUd/vkuDKTp5yiqs3M4OeXS97pu6up+DnndSwjRE3znK8kk4SgNV55&#10;ZHIS2V6iDHOUIBAoQco3OrLIAzLprZMZCf3wMPAtXrwYuvYYQhTuMhRQghxfeqcESAROJA+/ruR9&#10;M9n75u0vebC3b+9eb7im1KkSOOy9qydD6AT4HJviV5UJb64jnU57s3LKu3/xeAwrCVMyU6fU55Kl&#10;o97C6fI+moCef31keKfUsQ+yfhlkQhcpg0CdnyZ1KYA9l2UKPDazuPreQ4e8dwrvdnd59bX/6MxU&#10;+Utv3UL2xsww1J8d+9+IsKxl1lWQx5Xtv8Y6ubRsHJ9+9VW868YNfJnAOD210iuXALscU6IEgXwB&#10;PukFlfYj5yNgJ+WRHj2pP/ku70BKGy0W1rI+p7xt33V9pr7vdnd7PZ4yk+jcxVfQ0kxbnZ2DypTJ&#10;c7wNuxghRIQ9Oz001kIXE0Oq8wVUpzXPF+VyWyjOqwSMFC4ra3BNgCe+Eg8SVLQEvXYe19HpG2SB&#10;ZIppMxDifU8fahXkEQQaKdAz9EObKmexXDmFlDGMe8FuJJxxrK8eQZszTGB7gPnKHQzX1yPm5rG6&#10;eBurC7fQWu9DWemETgvT6mZh0HalbBP3lXXUATEs1u+hxZlGneUcqa9CzdYwDzdQCEVo/00MOQtR&#10;deJY6N6BHaGfDEURpe2+oTYgRPu41LhFX5+iP2nGQKWDIpv2uXQfsdoQhsencZu5qfU8sjdPwJ28&#10;iUJORT28BBUZNdL/XeRpC8u2AbvjcTTqnbAGD0KjrVY0GZWyCQbhyB65CpvawRK4a+pEwiZ03Pnf&#10;yNdpl5ItKJdH0Lbkl2HnjhMe7kAjjOlsl2ZaZtIuIUrb7iq0tWwSaudO6gQb+YGvUNATbzUes20F&#10;VKWBtv9rcPibjKypzXuGfshCkZpHC1OfaEEo3bthGLwmMkmMFSD88/6m71GNGrSRoyxrld6xBLtp&#10;Oc+xFdErX4fbOodtkYDW0IJiy0KkBw/RqydR1yNwmtdSH9lwxy7BdWi7CAX2wgOIDA2hPHUFhlpG&#10;gNvp8w8gODXN9nQWpVI7fQHbW89aJN/6OKpLM3C3beZRU6gSOI3Nm5DatA1Tb98CNZdBlN/RlkFp&#10;z3YYa1fxWlRg7F4Jc8V85DfvQmL5VuSeeQb2t19BpqGGmMNy9W5A6I07LHcBlc4UWscKqB84AJy6&#10;i5peR/N73wdnfhsKbg5tv/dlKMdehnL+ILLLdyBVr/LePYh6cRx411vgVmgrX3+Z15R1mI9iYNcQ&#10;4qFGBF8uEYDov9c7CMamkD+eQuIPwxhZ3Y/QRnl/zUXTWArBeBjWUoUgy3vzsxbSh2JQVvH+CBCo&#10;hzIYmXwAO9oNZ/8UussZVK41w7ZUrF9nIGh0YM2mMq8tMNQfo82NUm5Y+NL/GMYpmtctOwNwQjm8&#10;+JJK7UU/G23HptXTiEbSePU7aVScAUQRweMHCrzeA1i7W8eyDSFs3mxi884xZDqLvN+pEQnqqkqN&#10;5nTy/qrgC5+K4PVXM7hyfRwrt1YQSkbwuQ914+y5HnzvkIrrV/uxdjPbY4TwdtKBlqJtM+dhzx5q&#10;a0vHtZvdMHhPaqECG2wT1u+YoB0zcOJ4GuG2CAoO9bRhY9fjJiYJgl/5UoDHs3DuYBtOnrSxcg3v&#10;nUgIn/54GWeOMb9LnXjtBWD73hImhi189uNhXD3bgOsXipi/hhA8UIZRsWAE60i6cZi24i21EQnw&#10;2sikcRHCH9tho6z/zHzFds6fN8D2OoRdOxwPuvwoQy5nf5fohx+X/uMgzg+PSv9R297h9ZXePenl&#10;E/CT4Z4aXau/kvFPPmnLT5ouQOZ/l/DjQE3C3yddhpTKsSTtR70L+Ij0CEFgc+V5bxY2eflSxJnM&#10;2lULJxB/8Dxcu4KySSPFaHWu997dC934FkLBHFKhJmRo/IoN7bxZQogP34RStzFF8ZN26dTy11Hq&#10;fhzBlo0I3H8DbDIU3+0ITbyCPI1tacFuxIavoqFYRzhEw124R4M7B1NtNFBD51Biw1KUIsrpRore&#10;IDTCk0nnbShTKGnNKDbJ0gLNBLARONokarxc1UArjIaNFNcPoA0d9UBOoaDQxMh374C855y+R6Mk&#10;QxuVEMKEu3q3zPalQ2UZLYU3HQVKsXU1DWwcKcJkwMjCJJC5E7dgdO5BI298jL6EYmAKiUQzyjzP&#10;eioDtWMDb76r3kykYSuLenq9t1Zd8PJXCW111tMqRAcOsx5ZvvIDhC5+HiqdQ2TiGKqRBEFvAuFr&#10;f0qLdNjroYp274ddG0f67O8jxXOJ9Z9BeOAgxto3IlQZgXviD7z8gkPPoZzIQDFrcM58ENH+FxEZ&#10;PAatOIFSvImQV0T63GcJOYcJNwQdOkaLdRi+8EHg/jdQmTjrTYpiJeMUfpOIn/htOtZziE4dghFK&#10;I6KU4V75YziyBuIoHVLfdxDofJx53EX+wW06/QhibCcFGfYbN9B88ygBhqIymoFjUrQ0raPhpBO9&#10;9RKhaQzl8By4TV0oReNIPzgG1YygHslQVFCkppcTCKtoGj5HEVFFVWuAsuCdqGSvoTM3inxURW35&#10;r0JLLqPIsVFo3YVw6wo6sk2Ybn8cSTXIMncTcCkmeWfXYkm4FCRhleA/dgbpa19DvO9FJEbOoB7r&#10;gYEr0A//d1QnL8AeeBFm627Eg1lg8jDbjoECAmxzw7AXPEn4IqDXLrCthJDh9UP3BrgUK3buHiKs&#10;+6pAWbIHToVOixCZyOZhVrLIOaNwo89iOBzHIOLIJzfhurYQeSuFoWgKk3YL7lVW4Q690X0a0on8&#10;SpywNiAfiKFJn0KaDi/stqLBCCJCIVvhfRGk0ZLgi2g/iAH2Ra7/m/+7/CbRh6TZ0CTpEh7e51Hb&#10;+Z9+lODvI1HyEMEtf/uf/v5+lDz9/f19/P1nh4fTZPuHjy9Rgv++14ZN1zwxLxAlxxkdoZ2gXJYp&#10;7/3jy1BMeT9N0m90/Am+kf0mPhh+wstHwGB2L558/9sg2M20bd7fMhx0pkfQxUTkFJ4lQPXm8/gm&#10;gW+UwCTHktkc/fOYmaGSpp9gJOWWcsr7hwJx69YXPdCSXjeZjv4Hk7cQzlauXIluwkat2uvBiMxE&#10;Kvn5dT0z+Yjyg14+iQIu/MBfr5jE/1yyxPtdIFR69wPqEa+HT/b1gruL+epeWQX4JM5M5hLxll6Q&#10;uvTr/c7tDubreBDnA728uyZhNtjJp7xzJ38LxMmxJE2C9MY+mDvP6wWU9Etz52Jp8jzqlzNIvWp7&#10;M35KSJbLHthNJhN4qv4Sfufpp/Eny5d7ACbpp6JRD8j/5cCAt/0X2tt5jqvxK6Oj+Pr0N/GH+F0P&#10;7v/dxApCfR0nI2EPZH+BgLpwYAEu8jwFAgXMZ9rGzMOEn79zh37xOgL7j3lLQHzy8qfxV7+24s1J&#10;a9SZGUPNFOHjAYZurkY4pqFl0WnYagnnXn0cIyMdBLskCmUHucEeTNxcjNGhVcgpCfqLHjTEaROS&#10;qvcAJxmdhkNw6lRHsSH4CuYol9ESvkT4aYQVNvGY9U1E6QcXly/jWnIDvc8YUsFxRG1ZD7SG+2o3&#10;bZ2KFH1OkWXTUEEjweqWSjtPG7a4dpkQWSHUFHA93ouI6qBNP08s0L1ewpqVRpy/x1l2p2YgS6gr&#10;OO28+YvIIE+NUEbYrGMwOI9pQGNgGi3GOH0pbVEgjTPqUmScPNqd6yjYbCOBEdyxQgQ5C9rYBWTp&#10;3ycmJjGsz0Wdba5y+yDybN95qwgts4SiP4Va00beFPtQb+oFom2oVwbgzNsPK7Mcga4tsGg3ozI7&#10;89QQ7SGhyqijNnIFE+1LkFz6NIHhPpKVy/TnLRikhqjrjQhN3kaoPOlNVFZsWs88wghND0ArT6AW&#10;akUksRATbNexoWuoWHU08NwSqVWYSGfoZ0+LWvFmVC6mexBLsP1P3kCI0FgLNcBo7IRN/aP1HYaq&#10;9xD0iqh19UJJtFPrvEK/l0DAIqys+H9glCuwpwnOm38N4ea5CLINljvW0190wZ77OJDpgptaCgRT&#10;bPCNqM9/C/Ita2DqFirt+xGNN6Oy6pfoj3oIrzFMzd+C+rwwgmu2Qdu5HOF3PonsCzIxzDT1l4vg&#10;pl76MkKWUYURJRhnSwhu2YTq6VsoN5lonAb1hoLik6uAF26huVCm/wpgPK4gmmlH+4PriH7iL1E9&#10;dhzTK5p5zcuIfukvkPj6a1DPnUV5yVzUSoPo+JOvIUlblF21B7FMGO5rpxEKJFHJTSG+r5egl0X0&#10;4invoW151WakCwHEDx9GqF3HBNtUan8GY+PjyI/QHyh5lHazHL2tCHZSlmctNKUDcLtVlG8F4X6G&#10;sHeshnBXAKEi/eDpdrZ13svbx1FJBpH4VggJmXcimkNlkYGxdAG9CwhCu8rYt8fA9OgEVGcBPv5H&#10;AZw+56KXUBiIxHHoYBSBYBLL1xHW6iXcvtINy6nTtvdj69YYaF5w9g0T735vGRvXF6CWCHiPAXeH&#10;6V8CYdjmAMbvxDE51oCvfKoHJ46lcO5oBqt2sN25Co4cBsZrfTy/DHp3NHqzjF88T2C1xwiqLqKV&#10;NLasDSGip3HpbArT+VGk9BqPJaN4qnj5JRMRttW69JIrY9i6IwXXCOD8OcJWpcw2qlOTqNi6SYap&#10;5nHohRiC1EiaOgW72oSnnuZ+potjB11CW5i+JcBmUcPeHUmYgQTeOC6vNlFTWdN4cLcT67c5qBk1&#10;fPV/pHDspIJDJ2L8LGPVNh02fcGffTWOvsFlGB1txfj0Om8phpGRIOOIZ3/98A+ZbMVPl8/Z8eHZ&#10;O3//d2a+P2pbSXsY+PwwQpcyySi9e9LLZzEGiEYyaYsPfT+ctEVASkBL4mzQ+ofA2uw8BMIu/Nmj&#10;oezHAdzD6RJ8gPS/++HHpFdrVYLAKbS1tXlPccV5y6KtcIqIEUYsXaZtJQxVaGSbN0GVl1JH6byD&#10;XSgbeTrzAoIFOi9CU75nHSL5B0hYFNhhi0KIoNS8BRFLhz58nIBAUAoQtIw70Nd8CHbTAlRjNKid&#10;y1CetwqldBtCbdvREFyLausqb1YumVXLic3hsbfAydCINK9HsWs9go07UFmwHdGGlUjEeBO0LYIj&#10;C5I3bYDZswPoegqKRYpvWcd81qDQtRn1RXQg9gRh6nXIoukBcQCavMPXDd0NAmPXaOItKE7Q61WU&#10;pxqyZILAYYXOt0HXMLn652EQkjVuq6MFRp2OL0RRQxAsFcfRNHgDgcJ9OoY6xtf/BqzKA+hTF+FE&#10;aMynTcjC35XmHjryxUjdP8Q8QBgNsnwyHKQRscFTdBQURZoJN76EUJRBtHgVKExARtY6qMJauJ/5&#10;s9z9R6BH5yMokyJ2b0NUzTDtIMVjGzTewKYWRaVjMx2SjgAhV55Yisd25u8gHFIoDZ6jG7V4niqK&#10;ZgZux27o8g7KwGUooQD/TsHs2oMwnaJ74whU6dENEf40mWzlbQhViUMTfWggNEcJl9a8AwSoFILy&#10;PkVGpwjoR95NorFrI0pVBYnpk3SwCQTNSSjdTxJmR5GcuOI9hVW8BUpDcHsep3Gs8/rtxPjCXajJ&#10;UiDxdijhFBR5Wtq5iOCVpPGTyVeknlzvnb96IAhHUXk2Kq+thegbv43I+FmEHpxErWETjzGI6On3&#10;IlhVWYkFTNO5u/P30GhahLcRb0IaxaCDb1uGvCwae+cCMrxWhegCZLhtpfMJGl0XnfKSf6GEQqwd&#10;473vRS1IoFXnIrFkMaLplcil2lDt2IX6snfBTDRjsnszzO53oUTxpAZb4VZyFIpZ6PYdNMgECNG5&#10;0EqXENAqdIwt6CCkKvoN1lMaXYF7jGO8fhqvJVsKAdhQKeT1FIF6ZhZNX1j7Qnr2dx+2JMi2En3g&#10;kehDl/wtwd/X30fSZ+/j5zE7PLyPfPrRz9fPYzbkSfDzleDvL9v428rn7O39Tz/4x/GDTP6RzhQ9&#10;6BP4kwlBBPbkPToJMpvj7OPNDOejQCIwfJS2T+BN4rvzaWxje7iQ+bT3Hp8AH49OESAgODMpgwCC&#10;lMe2ZLY/+W07BfYCDPH7WcKTOrkCJwiCpVITpqeTXnkE9gR0ZJhjlmn+5CMCcDO/7yJYLUZA2YtY&#10;9Cm4zk7+tgCtLWJ396JS3uT1XlUrzYwt3jICsk6crKMnPXwyS6dhtHugJ9vKQuuWzNRpdXo9V9K7&#10;J2WW2TcL+bfzunV7x5CZP6X88l1mC5XfJe/REdqfYqM3iYpMPiLrx92+1YG7dzr4ewKTEzGvt096&#10;LWWYqEzecuGclCnp9fgJ7PX3zUEikfWWTvDbpHwO3+1GZmoSv3bp03jb889j59mzWNrfj9P1mQko&#10;5jVdxckFC/CNdetwbUsNpwhtn238aVydWoHhoYW8Xm/xYE+gVMr4MX7/WOKZN4GWNra8EbIEuKy7&#10;KE1ErqcEmcxF14fQS/CQUNj4fQ+W/9ndu/h69jfxyk7bK2vb9Rbv9/Lmqvcg9PneXg/OpT0JIHb3&#10;3IMRLuDS4Xfx2s1BWR3CaP9ijPSvRZn/ChTQCsGoVOqgSK8jQhtZ1Qh2TTYSLWPYsP4S2hpvYXHo&#10;PtKJIW6bpp0NoylEyLIJC8EI7rDdOQKXLsHajdPmG7gVXUY7V0K3dR2JkoJJJY1xKpZE3cbcyl1v&#10;VETZjiLLtnAzMhcltwmrSqcILjKaxcKURmDl/dBEKAvoNs6mdnF7GVNQxkhoPmSZhWE1jIFwNxpY&#10;gzfCu9BvLcWQNh85+rAm3MNAZBX67CUYdLtwHytgVLpZfhND7lxcJ5Bccnpxrz4HZnEII+F5uKvP&#10;5+cilBOLECwNo9bIv+c/Rph5GnbbOjrpIRSpJWTdUuiEH9pNNVCBFaDPlAd4wUboqQ7awBjUzFyE&#10;mqlPujbAnbcDRttalAr34MTXe2u7Ts3bAKd1K6K5UZgty2E2rkChfQtqhD6bNtVomMdrsAwG/WIx&#10;moKW2sZ6yNAn/ix1Fe11QkOE2iKkdRDG3sHjtsFIpWdej4iuh9r59MyEdNQEVtMKKI0sT1svrM41&#10;qM7dB5dw4zZ0ItSzh3roCdhdT0IbOAcsZJ5uFbaagsNzro/fo++vez3ADkFWRvgohEvUxqEEG+gP&#10;TOgdG+FkbwI29yEQxRwK/HlPolK7ThNkEUJd5kBh39MKe3QYze/7HKrnr6HeSpiNBmD+0YeROnQe&#10;xZNHqImaYMVqSP6Xj6B85CSSly6hmlwCJR1F6FOfgnHyJWROXYQ2pwUVgkP9lUuEV/qXZUvR7KiI&#10;n71IwFGog/IwN25BNBhA+fAr1AAhGE8TWsf7UL1wntdMo78NIr52I8yQgtrlawhNkGW37aYdSGHi&#10;7BuITkwj+J8PIFK6h9CeJCG4htoqwhDvvcj3A8gtmMKK36dGOpokXDrUlHVkrrfzvnZR2TSJXGsd&#10;6nGDwFJFfG8UiXwIE+dMdLAV3/vVcaS0JNL7NWT6y+iI2SgMpjAyUcFfE2JGq6Mo1gLYtTNI7ZvC&#10;2fM2bLeMDRsNpONJfPuvuH9Sg87fNrE8qzbn0N5t0g/EqBUieOrtGl7+no7PfqwFJ48/wJWDTdiy&#10;i1eSmvGVV+uoqUXokRxWraWe5n36xssG7U8MKV6rLVvHoRvNOPZyhTZXpEseUbMJ63YNIVuZxhtH&#10;FLTPpZ2uGbhMybed0Ld88yJcOU2Qtwi/tAtrNk0QqhUcO56l0qFGC8doww2sWU1dHcrj8GG21XAQ&#10;5VqW7amK5Wvk1ZA6rl7k/WOqqKuj1MxprFuf57WaxKXLc+k3NIQjDoq0J6to75KpMF59lYDnaHBo&#10;CzQ3he07DUQjYdy6uhjplibWUYPHCy3N172lGN79WzOzc/pR4EvC32eylYfT/X0lSJrE2eFRaRIk&#10;bRf3pYnAqt0zC67LwuuPClWikICeAJ9M3OK9vyeRkDQzaYvER4HWTwJlj0r3w6Og7B8AcF74CdPz&#10;F7+DBXSu8lRXnKVM/WzXKwhNXodr1qBSzAscFTr2opBeRYNNp9O1AnrzWoCGe6JlNcrd2xEItSOo&#10;aBha+AwUphXnPwWznQbdIBhkFqJMw2hkelBb+BRKCQGOY9y+kaAiQ0sM5MM93vC+wPhBgudtGn2V&#10;zrYban4cNX0KFW2MN+IQwto8gkUYVkhDcPIalKlLXq+OpXXCrA1SVJRoeBWYhbswGyjeVTpfGotg&#10;vAMRjXCYWoPA/M0ItG5CrW0l8ukVcBrXop7sgd7D85r7GJKtyxGkk6nHm1Fe+nYoMvyvbTHPYRms&#10;bD8qXbsJaasQbllGY3cGViRB57EAyuQRTwA6wRSM5AoKyBoaxwgeDkU+3WWIRqC4+K1wWK/JicME&#10;kBEYegT5uXvpECoIT5yHRohErA0Bgle1fRWdXCeMiRFUAjrzDSIidUkAcGWYrluCRgiszCHskvyU&#10;oeOE1zwhtRmWQAGdnazZpo5dhKm3s04NnrfMXOgiff87GGM9KrxmaavMOtmFqSpBfeoe4rVJOto8&#10;jFYKgjJgVY9Do5HX6xTthJfSwgOIF7KIVs+wBRGACFs27zAlW0SFAkMJhHj8GgIEtVE605AxjrHM&#10;AhjzdsJKLya874BN0K20LEZuyWOoNi2E2bYFRjfrgdBTKmVh6QpSFAGKPYl0w1Jkyzd5vDrC5/8M&#10;VtcylKwq5p3+b7DuvoTgg5fQOvoyJto284xKqE7IjKkaQrVpFHueJAhW4F5+FWW20ZwehWvxPGlc&#10;rSAd+Y0vUyQQfZ0wzEVbgIksEtmLKCx5BqmFKylMpN3PIxjIDLYbkF1J+EuvQcLuR71hFzTnJvKF&#10;FAUEoYH112APAY1sj2PTBNEcQTsBszTEPEcQvvEZWDdOoDhFEZdZxHZ8B/MvfhqtlSoy7n20UGRN&#10;tSzFgugINtbuoo0QaskC9aqJuFZEhFc7SUFn0NX7wCP3rB/8ND+KwH8YnCQ8/N3ffnaYDYSz4+z8&#10;5dizv0v0g2wrQfLwAc4P/vFn5+d/l20ftf3D4eHjSa/ZwkVDHkT5s2JKj430yAgMSo+e9P7IxBvS&#10;EyZCX+4DAT5/2KnEzd5QSODUm+vaCfTJ8EDXkanN4c3eKfvIhCsCSgKCUj5dH8btUBCLTRMZy0aJ&#10;8FVrvsac/DIqHpzItqmG3JvnO/M+o0w4I+Vt7zC9af3lhXiZjEVmUW6lwPF7KyvlJi+faGzCK6v0&#10;1kkZBfYkhEKjXhllm1VTCXSyLNlUzqsD//3FarXF20fWGpRePVlXT2BPtkkkaad0eb9NR2NT0VtU&#10;XWbIlIlXZo7nEFYT/HQRT0yy3mQCoJkHDPn8zILqicQ0P6VNut55yayesk/uWgvMc3HEabZGCYe9&#10;k2dxnQB7jJD8Quhx/K+GZ/EcP/sWaviLxFvwImH0AiFVekBlkhRvbUSej/SAmqbBupTJeI6+efyZ&#10;epDjyuyiE/FzOBEOURTLhC3HcCZxbuY9TcJeuvGzuNlxGwML6UvCYW/o5qqpKa9X8Vtr1nh1fUR9&#10;DLc7O7weS/l+/uwz3lIa0ialDgXQR24vxHSxhHhTzRvmpMhlZrlW7TmCps47GL9DyEAI8zd/FvPm&#10;3CGojKIc6CXMDaEzPohYMMSyE6Jj9JFWFF3uADqCo+gyivRnCUxUdEwGY+gw+tBaGMH50H6YShiq&#10;EUQWG9jW2jCiL6Eg02kjwhgPtWIoOBf31MWYdhL8bQ4028Wt+BqMBedgVCc8x7eglXarHOhAxViA&#10;ippAlscOKBSQrEPXiECl/R0zF8CUoVz0HbLWrUvAGKH/cJmfLLcj4F4Nx2EEaCvdeygQ+EoFtjHa&#10;tVLRQKp+CSZt2lS+iHKhgGqREGGriEzdQNXg/ir9A22iE2yjfy9CvfQlKHe/BXfoDaiEn6gbRvCl&#10;dyMyfAz1B6cQap+Hap12xC0irydRon+MFSbol3KIBZJQ7bD34DJAnyAPR5WSPLidoJ5IUt1lmU7/&#10;Rl+Aeo6gnqDwzsLspM8cfg4u77e6boLeir7/Kaa9AlWvY5r3Q7NuQWuR5VfqqJbvoholvCgGff1K&#10;KLIWnWYhXJ1GIBZGLUbkGKYeCQcQIWCbzMMKEybpj4IU462n/hCFvvPUTpvhFAeQOftZxO69Bm3i&#10;HKzUfKi1CcQvfA7JvoOITJ7mgehzWG+Zi/8RsfFzUCbu0uqX6fJ1dJ3+ICqnr6Lx6HnYC+fDsVj/&#10;hLYmy0Fg1xbmVUPo5Bnk2SYDNReR3h28vgSZw+cQaG6gj59A+MAK1CbZ1k6dRIR6ZfT3/zmcvIrY&#10;B/8Yk7QZTXkC8u7tKNKW1g+epo2RqYPqcLbsp19VEDl1jjBBgb1yEejlEDx3nXajgMSAidG3vY22&#10;QUVmxSIoz+7CJM1BbjehrUNHeEcHitRBxp5RGK/lveHZSNEO36Hdo89P/m4XJjPSk0p4XNEPtSOE&#10;hiMRkINQfpa+YbqC1MW09/A2unoa42EF2lYT6jqCYLIVlT1xpL8zhutfbsBt7hdblKN2a8apw0O8&#10;/wmvvN4bV4L2y8Dpoxbq2QR2bK17ALbryQiWra1j964mbNgxjisnIrwPQvjY73fj9KkC4g0l2rce&#10;vPzaPdTMbl7nEJatM1G2R3HmVMjrvc2PGHjsiRzbv4nXXzGoPzVUsmlceCWGrTstbNuv4NzrzbwH&#10;arw/hrHjySZCWAMOvTrF+4vnR1tSKodwYGOO92mW28YJ2zJjrYKd+3g/2iEclZ5JPYV8vUBtIOsI&#10;JlHMG94snUY9xnuhHRbv1X17NahhC6+9qMA2LaiRKKEmjQ1bhxCyA3j1ZRuxSAhOfRrRRBDbNrdg&#10;enQKd/vYhlV5/zqPdNjGhpXjzNPCcH8jwtEAMokmRGJRNCQvYHJyEi+8VBOn84PgQ5vA3Ozw90mf&#10;Hf30R83G+Sho7CP00UzMDN1knE/o6yHmyMLrDwcBPIE9mbTFf5/vh+/wSXgUOP0jw9ffSpe/JV3i&#10;7PT/07wfWiDeoKGSGTrHIsu83j0BlsHoGpSCLci1rEepZS3y8/ej1LoKWukmRehlGvoEAhQgkQoN&#10;Z2guDXczgtOXEA5VaJTzdL5JCuEgoSdGAOhHhE7EoFFRNLpAS/cmhYnSSLun/wfqg3+D+MTzMG6f&#10;hkPjGqOBbjz+V6iNvIJK8SoiQ9eQDnVSPrhIXf0q3JsvIjr1LQSS82TmWbh9zyHcTyPZ/w0aesKG&#10;vFM3zWNe+nOk+Fu071Vam2He7DHCVBkGbypLpZAzA3B4rjZhM8ybx7Jp3J08bCuCgnUFpfQ6RCuj&#10;cMo5NIQjqNTrSJUoqNrfCq3Sh7AlYjGEOgGyvPxfoBbvgm5rmFz6s6h1r0Q9sws668dOLEZ+0SYC&#10;zVbU5m5jvjugF5hP62qU5h7AdNeTcJrWoZH15NDw5xe+A9qt5xGnk8KC7SwfxWjfVaSsMeqJIqbm&#10;/jMErWnERu5QfBQIimFUWW+WU0Zq7AGhlteA50l3Ayz6GRrqHDIjh71ezCAB1Og6wPOnyMveJNDn&#10;0eRMYzi+GtVl7+QxhhBpzKDS/Q7C5gGE5hPCjGk6uG6EO/cikN6GfOe/8oAegTHUCLXGgmeRb30C&#10;ztx9iJUuQm3bR8O7GcbSZ1BOL6UgVqG3LyMg3gXJHVpgIWr2fWjxudBqY4Qkiswot6tXUc7eIAhG&#10;kTn1fnTItNcD34DV/DSFZz+04x9HavIqakoIboagTWeu3TtCh5SmEKLgorMz5zyGcK1AWD4Ep0Rv&#10;l7QI9UsokpIIjp8mDE5RHNABULRFMk8h7VRQ6H4bvdYymI1LEKKACnauhZteQtifN7MQfFlHhO1C&#10;aepG8/gwpsM6kgYdr+mwfdxA2+vvh16+ha7hw5jsv4R460KoE1cRv/y/0T70HQQmzkIjZFeoCPWx&#10;Y3BrFTRUCijsPYBKOIqm0wdRD5Zg0+EHyjEMz2tG0cmgtXyF7XUCJYo8GUqtsP1XCLE1ES8UNz7s&#10;iACdHWZAYgbOBCZmw5MPNQ9HCbKfH2UfiX5e/nc/HxHXEmbv7wf5LvtJ8LeT/fw0Cf5xJDy8vwRJ&#10;k31nRPz/b/lmB8nbj/KbvMMncQEFvUDgqy9vo3C/zy39HlHX6xmSvKXnS97lk148eb9PzlF6gQQW&#10;BOhkexl29LFk0oM7sY3+O2ByPNnGsQWWhpBs+CSd60lcI0yeY/wZwk5XuYL43K8i1Ea72X6L92Kb&#10;B3tbtr3iwcT8BQKpw4SqlNc7+cRTp7xJT+Q3gaQ44Wndhu95k7RILBYyCEfGsWjJ//JmkJRlBPyZ&#10;OkNhmZHzy17alWuf93q4XumyfrBIuEz/39R8FaVSI203BWfT57zv0vOpYI63VMSGTc95wyzlHUOp&#10;QwHUBpZ3x66D3iLj0vslPZbx+JS3rEBr240fLC1QKKQ9EF25+pteWSXNHKcwGQlh39AxLBgZoYjM&#10;I0Rok7JdCy5Goa2OC21tuJRpRD+F2HStDVkeM6AO/gDsBMalR1PTB9HU8sfecFuJArlyLaPxj3rf&#10;fQi3eT2lychi+3L9/PYjQ2/lmkn9COgJWEuUBwA329tx7HEKNsLd9as/7V1nAWTp5ZT1Eme3O1lC&#10;Qt7tQ9XBhicOYuJBioJsBEtXHMK8eZdp06Z4H+uYHqMPCORZbw8Qt6OwKbyq2nIkgml0RO8iFCCk&#10;miHcCy+B4VgYpz07H9+IAQL5RWcpxpR29GsdBEkVdwlxo+EUnHCJPoo+RaHAc0dRRRNStOHVQAVZ&#10;groDHRVEKByzFP9FxOwCXLWKBEFIsRLeQyqNst2yWwhNQfRaL2BabaY/0LHBvIol7iBaAzdY7iri&#10;TgrPuN9COsH2hvvcpxkRQ8M+6yWv17anfBlzCXD92jzUpy10DX4Z8cGzhL4r3HoNtyf4Hf4jKOPX&#10;0DLwGszUApTCnUhf+AK0/uPoKpyHG29CJdmI2MAL0BTCAP1naeHTqLtTiGYv0q4HEEMRFXmNQasj&#10;yPxi2csI3P4+75mL0NL74epZhE58Ac33voaRsYtoon/La6MIME0ZvYzQyEn6gNVwXBPhs38MZ+Qi&#10;lKET9DlzoNNXGMc/R51wGLG+M9BiTXCqJvSLf4Fg/0vc9zzGmjYjPnYSXbyn3NsvQ+0/iVLjWoRK&#10;03CPvB/O+GXERw97D3yD8grCuc8DPGaq7w3oDQsRJPZrhz5AKA/xenWjJdXOtpzB5OBJZHh9gkED&#10;U11PeL1jLWMvQid4j2pJOATSWriK0sh9xIwcomqMdfOzoFOAeuMluLEyJvQqAjsfY/sjFJw4RsMJ&#10;GNtEY2iIHnzNe9CtR4Io7tzgvb9mnuV5E8BDcQXVTWuRIcTbJ84iJA8SVqyB7TYgdew8gTiAslGF&#10;tWsDwcRC4vg5+kAXNiG2tklm+TaROvk6Ji1qvO07UHnyKdQakmhY2wP12cdYhxq0bVthjNMXT9fg&#10;7FmGyJGbiLnUH8E69E8/B2NeDRaBKfAxyuyjPP5mmYiFSHspQYAl/FbjsPaoqE4b0C+laQcIOysL&#10;iIVaEfxeGtX/NorSuhCszRU4t236dOqk96kIt48h2xhA00tpuNSaPU+aGCyn0HcyjkCd8F9LY98O&#10;ufdKOEVw+g9/NIre9U3o6CziwT0DiWgb66EPEze7qaEm8ZlPBFGOl3i7W9i9V95NN3DxZAOMEH1C&#10;QBZoTyKRMXH4eZlh3iQM1bB6mQlDbcCpcwH67xLPK49kqAEbd5dQcnJYt6+G9espxZ+KoE4t4JTK&#10;eHpPKzatfYDtG2rYvXucZVLQOF/FnMVFLF9fwKY9Gm1nJ9ZsLKB9qYUtmwvYvidCGAtgz2YX5dEi&#10;Vq23sO9AFTu3ZLFli4Vwgc2F16h3Zx5P72/Bho1FbNo+iEy+h+6who20eWu29fMcAjj9cis2776N&#10;eBg4faQdWdqJAO2PUTKxsbdOO9uAGzcXINWxCBT+tF8R6NoxTExMeMA1O/x9wG52eFT67/3OzKeA&#10;3ezwd+XxQW5/jr9J75708hE90MbPDKMsvO6H2ZO2+PHvBj75W9Ilzk5/1LYS/k/SHwI1r7dQvvvx&#10;J3lvUIJsK4G/1apVpFINnkAcDS9GLURXUhpErR5CRfxluYDuk+/BVMcauE4jVBo1ffQE1MEjiI4e&#10;g5bMUDQAoZNfRHDwMEwK92j/CzDj8wlBDuJnPgpVJn+ZvktD+grqhIJcSEH6wYtQNQN5gwKrbsHq&#10;WQHTScAefYmGoQnx0jjCqoGJ+fsIZ3TI/UfpNBJsbzHUh08h3rWFkLQJxdxZNNk6b2KK4jk7IDMh&#10;RW5+D46Whp3KoKk65vXIaU4XcP2/w7h3HlGZGnqYZWrcQHCsInniPdDvvQ67egrJB1ehh+uIEEoD&#10;F/4chbss5zAFYFs33IqFhjO/g8Ddg6yW80g2PwGjcgFRNwOL9ZamqHEsBSabT7CzFXbpHsJKF8qO&#10;LK0wScdLY0BgivGYcd7sKkGnEogSjuYiYfLmr/HmXbgbdmYjqksfQ5mApMeTmFr6FkLKVoLYcpjF&#10;MSjzdnvrHhY6NiJA542mnbBWvgVGmjdzB0G9pxdG02PQlQkCJYFw3kbkeh4nfBdQ7HySDiOEUud2&#10;5vEsgq0rEStewXTPHgKYRmetIRkoomDbiCbisM0gSgGeH41qIDAJq3QLgY7tiNVUOtIS4m6WDmIE&#10;4Y4dMKayCMaAknxnPjbblDNxEcULfw1n6OsI3/0W4emtiFWGYJ37INv2WSRl7SFCWmPPE8hVywT6&#10;V6GzXqbtOOrznuRNG+d+30fYJYBEgWmCXZssX8H6r1sNrGkDoeoEYfldqAV04N4pgl0RZTOC+NZ/&#10;g2q5BGfhAYLxbjqErXC696PI80+0LEOBMMnahxbpQc3s5/1DOJ06AvXsVxAbewnOg1Nwu1fAzgH1&#10;G19B5jIF/OA5TCyV6bUzaMlf8Sb/mQpGKY7KyLc8BSVK0HrwPAqajlhMIfxvQ0MgjezQUbRRyOYJ&#10;ogWWx04ZqB0+SmHMegq7yDoUcfN3QonnMe9KH+ppGiyrhnatEVO8wWI1kxY8QL8+Iz4fDiJKRdQK&#10;kMgQNB/UfLE6AzwzEPUomPLBSaK/j58utkH+9vf1o3z39/fzk+0l+Hn4wf/ubyfB39cP8tvDUX73&#10;y/Twtn55/d/9dH8/gSkJu/Yc8iYlkXXWRMjLUEhZwmBml5khm/Jengh9mYhFQE5A4j+WSl78cORJ&#10;7xgCWP6x5FO2lTx8QJTeD4k9lc1oJqx8euhruMrt7hMyZH03OZZAkmzrHZk7y/BHyUNmwpTvUtcy&#10;jFK2lXfI/MlVRkcWM2+HcHbR21/qX4L0XMr3RPKc910mL3lD2cvyqYSymx7g+PAvs4fKfgKMspi6&#10;vL8tQ0AjkbAHyNJuZFuJ0pMl2wow+mWQIbPSo+YBHeFNoqRLD5hpWt77kdtv3MA7T53Cf37wZxin&#10;SJGn+O/W3w+l+y5GFg7ijdhyCv1pRBZ+DWr8rHcdZIkI6cEUGE2lP+X13knvqlwDw4M7x+tp9d8b&#10;lN9nltnYwn2OeL9LHcjsq1KXkqefJnUqUC89v7KAuoDe2Mgveb28M+eqY2pyhTfBj1xTqXfJYwb8&#10;FPRufcl7aCA9xQnC3vqNz/Ea3mVDo2+6t45bx5DqusB71UWdl8QkdA31d1M8Ggg2jeGWtR1VcxEm&#10;UgmY6QgmtFZciC5HVmwqRekYQbC5Ngq3mkI+PsbjO/R7Y8hUg95aYrV4AFsrL2IMK7zJvFbX/5I+&#10;bRrz6zcwFJxP+6ViX+0E5po30VK5hrbqHQwH56KuKVhTPoJGa4j+8S6yQQp8PYU99e9hfoD2pWZj&#10;2JkD1Ymgo3QJVb2MMMGjv76Ego4iNWyi2czBDnRjUO9BRRlHS1DWuQsiPGZhisB0PbyZNrQC7cr/&#10;RIW+Mdd3D9kO6VEPIXvneR5DJ3SW6Gd6WZ+058Mv8bqGoegxlNtWIMq/W/oI8E4Y8aiDAv2bqrcg&#10;ME6IcmhTdBX2gsdRp28PD75OoJbnhik01WsozN/D9hBHauivoKsuzGoXrPmb6C8Ij6JNnGnkK7Rd&#10;C95K+OE9MHwYCWeY7UCH0bYBNV53ec9QHvzWpZ3M3YQyb8uG/ld5TcP02bx+bTso7HlRH5xGnaBc&#10;N/LQOrcxLQy97zmUQzH6ddrYrt3ebM/x+9+FFiaAEb7L87bRt5sIZGWymJo3+kTWBq7SL1ljRwni&#10;ZR7bRUEeprIMqWHqD8Oi1Gb5M6vYDhqh3PkG1MZWgsM0EF0KPdaI9H0CtEzuo9EGb6A/czXEThyC&#10;kWyAuX0vglUD6RO8n+gLVVtB8InHUKlX0HH2JqYVg1Cvwtr6jDcZTOzCRQRLVUw9Tq2wdwOymTga&#10;tu9Cbv9W6NUwnO0rEejsRmV7L6x1j8M+sAqJ24MwN78dyc0rMLVtBcInLiBomKgmCbPUD7lNO5A5&#10;8T3E3vcBFM9d5bVfwvotoPGjX0PyaD8hNw11A+Eu5EA/lYZZC8MglETCTQg9b8CMRgiNOoJbpyGY&#10;XDzRiB67AfcJK/UnirCbLRRtCzFCYPkk0P3eNhQORVknNVS20KbJw/KTbdQCRTh7C0jVyxi5KK99&#10;6Lwzg9i0dxz7tupo76wTAFswZ2EFh47r+MCHWvHGhXEcerERO3YNo8q2dunsQpTsKsjN2LqVjYMA&#10;/MYhDXE9jmRExYoNYo/KuHKsi/fJAwJcCL1PpqARmPduCWDf9jr2bI8T4iaxd6tKe+7g/jjBEq1w&#10;y9OIii8BAZu2xAnw/HUbaq2KO4M2sn1J2t0QTF5nmW8ixe2G+mjL9BLrOw41aMHmsbN94gt03u8y&#10;A3OUejbEe8fmvZyCEcmhYvMe4L0eUm0YvF8iQRebduVxv49tSLSeXsGylTUc2G+iI1VHzzxg21YL&#10;O3otbN5COA7UoId09PJ8Vi0bxlJ5qNozgPv373v2WGBLog9hfxeU/X3S/zHyuMm/pXevW8CP3xP8&#10;DBGB6m9ikPTuzQ5/N/BJeFT6Xu72k0LZ3wVrfpDvsq1E+dsP8l3C7DQJD2/rDyeVY0kavzsEncjY&#10;SSyLjENrWoBgIYttI1+APn0DTcOvQuVdZRUmEW7cTIBwoY2fQoSGTJ5S2noCU40beXOFkZg8h1jQ&#10;RLI2QV2qo9K9z3O4ocET0I0cAi6BwXVgdG5G2AkQAAhNdpINjoYpaCOX3kVRTyEwdpqOro44jZMY&#10;uHr3Ts9JpAffQLw+gkDQoCiOwenZTMdBITB9ChmzDDNE49n1BAI0wMHx15AIJAkeRQJMGObCJ3kT&#10;FqGNHEOGjsuohwmvOmwZ2smbLjR9lNCmoFCPgH6S4PgOmpoSz+kNChYXltMGe86TdAJDUB6cRCW+&#10;loaeInzkG5hs74UtExkc+U/oz99G2/3nYUdaUSxOAee+QgP9OsH4CPTxc9AzCwB7EPbx96BOKI6V&#10;zyHYKC/0lhA5+yFYLLfavIYZpwnV5+A0z6NRogjIP4CR6IQsLBtr3wK9cJbwqEPnNQjnaAQihAel&#10;Bco4oUVnnavdUKdPwG3dD3f6JqJhggLBWtE1uI1puMV7NJhF5hGhe9FpaOhAqyU0vP4fERl9hWU9&#10;g6K8hF4ZReLUBxG9+zcwBw4DQycIiNuhFAagHv1NJO7xrmJeTvIJaKUriJz5CNzBM4iPXvLaT7hh&#10;FeuP7u/+ESR5/ACvd371ctQcGvjh48gkBExihMkMyo0UXOESRcEZbsdrTAeqJtpobCi0B5/j3ZpE&#10;hXDVeO8GRpbuhptZDmfgObSu+iXUFz4NheAaKZ5CfQ7bQOdGKuh9CGpB1CItCBblqToNPI2iqxO6&#10;c/dYX0EEL3wS4emziN74FrKLH4ea74d2/S9oJFXmVUMx2uwN5y3Q4Dfe/i7rL8lrQ5AiNIbro2ge&#10;uc6yU/gGWZcltp2mzTCcKpomh9j2SxQuJgrLCbL5MtzHNsFavBr2Gra5x3YgdP0W9P2LUdy9A4Ul&#10;q5FfuRTGbor3gTGopygwtDKFEN1BRUGJ7UPj/ZOnsAkrM++liTj1e5v8T4kiUuW7hNlgIH/P/i7b&#10;zd7HjxJkOwn+Nn5+sq/E2fvI37ODpPnHmh39fWdHSffz8fOSTwny9+zjSJDtJfjbzt5efnvj4C5v&#10;Ug1/H3m3THaR3jQ5nqTJsgPybpr83dH1Za/XTtbpk2xkUo9wRBYxpoA0tuGDocdhEiIOYQ9hqwu/&#10;Nh7FWgLWOYKj5CfQIccVMPHPqVx8Ny4HQ/j32vuwkA7xsakp6ISi19R93jGlB0y2EzAUeBGIkjxk&#10;2QJJl79lJkwZotjRecfbRraV/WRZAFkgXYBLrokAmgCfgKpMTCP5SygVZyZykX0EaiTIdwEb2ba9&#10;47Y3jL+hocHbX/KR3j2/TiXI8FgZtik9gTKrpyyQLUMspTwClwKBflRYz2vGxvCXlz6NTSMjaOX2&#10;Er6cfBvONTXi21sNHG9uxt1g0CuDgKvU8w+Hac6sfyfnL711cr5SDxJnlpiYGX7rA5/EmbpnO3kT&#10;+CT6E+xI3qXCb3rXUHpnBfakHgT85BrPDGcVCNZYp8sgS1BIvUjP5cjwQi/fteu/5/Vq+tdpaFDS&#10;HcLeDaYNoVxLIzsxD2X6k6aFQ7hz8RkMD6zG6PgSTI+vQN6UxZVXohLVkCDgVGM2NLVKv+Eg7QSR&#10;D7P9BBrRrN5Er/sS5gYGscIcxbraZVwOLcac+jQ2WW+gAwQ2awS3g5so7qNoprBMEAsihIhr0XUo&#10;ayG2swv0rQWUAyGmV3A/som+2kaHPYAOZxyqq+BqjHDMNjCvdo3nQ4FO/3o/RLgiYPZUb7BsIhgD&#10;uB8kOGkBLNbHUOV+FfrzRKUPk5iDcQpk5/4lDJrjqE3fxx1ZIJt+0p14gIEK4c4qYLplN32pQR9w&#10;BswOQZNtp5HtkXWaGLtIO+ygUnURaH8b1dcECrURGOUB+gmKruYnAauCyIOL1BYGbazNv+lP2zah&#10;Pv8XCEqvIEToMmsVGPMeo0G6i/r0CMpGgOc7BLtzJxuErCV3AaEgbXg8SsO9mP6kBJvlAXVJ3Yyh&#10;0rMH0aCC6s3X0Uh41ngWuTnPQI9EELj5PAyNdom2Fp1r2Z6qCE2chSFDsFlnboesQyxLQpyErOkb&#10;JbRl29egjDyCoycQ4zFqYUJM23po+RzaRs4D5TrBN45K1xYg1YjE3Zfh0B/WZHRKay80tglngDbF&#10;JOSzfqa7tiKhKkgM07+WKqgQksLzn4FTuo+RsTtIV5OY+OV/CiXTjNDOhcxyASYOrEd0qgz1yb0Y&#10;7+5E4479mNq3Fka1Ea179qKY0uE8fgDTWzejsmcD6rdHoOxZhPyTm5BatB12RYPCY2XNGpqLBrJ7&#10;CZ0XR1B1irSGIvw16CsXwrkzgYqWRS3Ja3NdHkhUEfzw55D67nfpuy+hvqQV5UoU9ulDvMeo47Zs&#10;8OBdPXmTEFpBVc0juoX3Of1a8nV+yjq626rUH2UkT9pIVC1MxAsI/2oF0QVzMDy/D8ZatpGnQ+j8&#10;VhMvIX3hRxYisGGc9wPl1Gk2A2oMWUtQfVZGBARgHB5HTGYI3xhHvqYgdlLHqv8X2NWbwTOLSzh6&#10;pQWFWBaf/UgDWronaRPquHU+DrvK+5Nl7t0TRSyZwMuv9PMYCbataezYrLGNxnHuhIuclSM4JdG7&#10;q4yg1YJN++5iW2+E4BGlzpxEgHpsTW+QNoN5RqkN2EYGrofQf78Lf/LpEF476OLyBRVrd1L36NP4&#10;+IfiOHQigNcOl3Dh4kKs3cS2H03hj363hnOXDFw80ooFK4ep7VL4/Kc0HDvejFeOTuDk8Qas2xlB&#10;hTD74Q+reP1oEWeOd+DVExbW7Sii6Fj40y824sjRFrx8soLj53K0cUHcu5fCJz9fx5kTbfSZVfS+&#10;rRm3b9Ux0N/N6xmDapRRKzq8R0zEtDAiahDJOPWYEuO5SB1X0d/f74GW/06d/O3HhydbkeiH2Wk/&#10;Kt0Ps9Nmp/99QVDCAHFHevekl096/ALEKYPo40/W4ocfztLpw5eA04+DMj/+OPiS8JOkS3wTzDxQ&#10;ewjWfmzao9L9IOWU8GaavHwpzj8wfx8FbQZNehEhM+/N0lmhc5SJIrJz3gVZXDI1/BprTqYepoCi&#10;CK+18IbW2SDGCBi1PEV1lBCVhJFeSVtZIHDc5ZY0JjQYlhZHee5eqIUpRKv3EaVzdvOT3rtsbvce&#10;uEEalQk6HxFy4TSccAZWnOfg2AhN3qDDsr0nQLLuXTUhywZQOJSH6eTihI4gjIYdiNM556dOQTF4&#10;LMOEHs1Al/XtstdRHh6g8YwgQyfhJAgfK38eem0c4XsvsiW0I85y2HVCx4In6NxzaO67BaVaRD4w&#10;hBDTQk4coXHCm32LcKqjSGcRXPTzdBAT0K8dprG3CTMGsOxnUKcxiva/jjD1lhEOoUKxos7ZD62s&#10;INp3GG682ZvZVG/cSqPajqZ7L9FQJJDoOwhr5BxsgmSo0o/EkfcgNnoFxp2XoXVu8JYxCBz/LGGU&#10;YDaWozN6jft1wqZjz1z5a5SGz2HhwOsY7dmIxslBaA++geilbyBTvo7xpo2IPriA9KkPY2x8CPVb&#10;36F/vISpdqbTOUcGrsIK0zibDmpzfxp2sAnqHV5vArihRNFI8Kgu2It6shXK2H00qAWKQYrUectp&#10;LCvIjFB8aXSGsuCsMwZn4VOoi9ef/B5C0TCsBhpmfS3qdFSBqduIiTNh/au8dtmelYhVazD6zxOg&#10;OmhIs8jOe9YDnXrnSljt21Fa/BbEWxbC6CZYJRYjwjY22ZBAtKwjX7wMdL0NwexNghLFsAjXyftQ&#10;7RqCl/4SocHXYE7eZH0Qpnp/GcHpUUTvvwa7VKLTyaBIWEuqSURv/g1qbpWehGBUGoS6/J/DzN1n&#10;fd9DNkgRF2yFHZ+DUnoeTB6/1rGZbXoXjCZCaM8W1HJDmJT1/3qewtjcrYjHlqI5MY1q3YBD+FTZ&#10;5vWhUdj/ZAmF0igCowVYwRShPYrqhXOwDqxB9QW2m9EJoGDCrrEcbENyr9RsCyE6SJlM4mHYk0+J&#10;Imx9cJAoQn92lG1FwM7+LlH+9vfx9/d/l8/Zwf/+qN8kzM5j9qeIZ4n+337+/jlIlOCnz06TPCRK&#10;kDR/H9nWz7/vwVxvQhQBvZmes5myyRDP2XmOjlAE0pYJOEl6LD6zaLkMFZS8ZEigLM4uv52kCJQJ&#10;TaQXbwvhRsIh7PpBD5NlUiBbnd7fAhRSRDnsSwTLGq/FToqIlYUC7pQ2oMDvest1r6xyDQRgZCIS&#10;2UeGTfp1JT18kibANxt+BE4kb+mtFEiTduBD3OmzH8W/oBP+07lzvZ4sGa4ok7X45yhBJn6R9iFD&#10;RzOZjAd9Y6My+6SkzSwXIceRMAN8lvfOY4n3iMweKttKmkCygN7S4WH8+sWLsAiiKdpaeRfuTDKJ&#10;P+vqwn9dsQLXLN6z9B/SsyrnIXAnvYAywYr0sno9eG8CnwyxlfMXsJNPP/jA502iw+0KuX/vXRsZ&#10;0mlb27xhnAJ6UvczE9DIRDKyBMYP25a8oyjnKKAncdmKr3uL38vENzKcdfOWF726luP4YCd1LGWW&#10;Y0qUJTTkd1k7sT+3CveGFmN0shvhpILx60vg5IKIawZ9RB1qB+1OpBvz2sqY3/4/MSfehwltPX8L&#10;YlHg21iaG0ancQhT7hyMJIJYYt1GULcxrS6BQQtxOrwGKfqXZnUUJn2rbbt4oM5HjEKsx7pA4RKD&#10;GwjPvKvnVNFoDcJ0VcYwb44wJrW59E/ybjBhhqTlIIRhnQJYHpjVh9guZSKbGCaVFUzT0GZfozB1&#10;oFLEDrobYMaasdbth+uYqFhTBLk67rhrMF1Q0dD3Eu5mx3BVZX3H0piOdbOeW2gL5yPfsRotFIeV&#10;ltW06XNQWPwErMwq1Dp3Q4mnEYy0objgcSg9q5FPxuh7DRSa1yPQvQH63O2YTKUoNuvQeugTG3tR&#10;W/1ObsffmxYi1NaKut4Ea+VTUDv3EcCA+KK3sIwufdWT0Nb8Itkoh2THDliyPm3PesLUQhSiXdym&#10;Boe2X5EhrwSAwJwNtPuT0Iv9UFh/su6b0b3dm3NAn7iOgJkDwl0o0c/YvGbR/iOw7ALbUhLlnm1I&#10;Kg1QsudRsyZYt1Fql6cRo+h2Jq8TKKfpj6ZQad2BUngewvQTuc69KDevhCkPc1FHvZk+bMEB+vgF&#10;UNrWwaXmqicb6Fufoj9ZCZvttppchlpmMZzOPag00r+2bmP5eby1j7FeliAUCSKwoxf47h3kMxbP&#10;RYexl7ru9bNwdLKBRageHULisc2YPHcaDbqJcFVHib+hg3ZkSEYUTSOSL1HncdvhW0h98lMIvUEt&#10;dO4KKt1xJOqErt//PFLnTyNw5iL0cpX1lEDzh74I5dRVNOzdR0gsInbkLFJJgm6xhtiynbAjvM8O&#10;HUfR0FHZspltkiB3+AJ9KjVgIAV7Pa+ZPBC5YmKqOI2GjSx7l4HkhhjuvzUH7TeA2vEQcvcnCZoh&#10;6GEHCe5eirgIfrSdUMx2uTpHmx1G9SzloTwtiFYRWUq70ZRA0zmCVjmA7Na70PZkEG/P874jYFvj&#10;3twUZfrUT3zMQTVcxKnvzcMz7yhh5cYazp4K0H6ksXITUCxN4exBgZwQgrV2bN9W4IFK2LAjgyee&#10;nMK2zQ42bCpSIiygHaHOTJVRqmsIxOnXLA1DA1V87kNJQlk7jrzm4sBTTSgH7uHQa1FYsk6xbdDu&#10;WN4w3UvHu2Co9PdqjD6+ji27qpjMTeL6tQQma0VY1TSefoeGOrc5cqQJwQDBPhSGYqvYsDnPtlnB&#10;yaOsc+oTlfbHpdbau4v1Qx937JBCPWSzXEkeU8WT2y2aCAOHD0bkuSY1azteeukW9u5thq6W8aVP&#10;6bh4uwmXryRw8WwTVu6ir+axvv+NtRjNzwcvK44e1tHVcceDPf99Oh+6ftTEKhJkmx/1298nyP6P&#10;gkmJXUxLERVOPQL6JEwTdUqMQW4j68LKxC0ytNMHvx/O0inh7wNlfpC//z7w9ZOkzw4PwZoX5G8f&#10;OGenP2pbCY9Il/G4e+cpuBfMIKS2QDdGwDaJiBlH2p7CUNsWZGllG6fo7Cn+3WCCzpM3VnIuQhTl&#10;ocmrKLlBjG/6D6g3LAXa1kCNplCLd6M+Zyec9tXekAaXhrE2dz3UcI/3btTE8p8nABA4ImXUGtdA&#10;aeiG3bEOtTl7vJm2lMYFhLNu1GKtdBZP0BGsQTi1CsUUgZJ170TnoN6yE1ZrB+zUVg84C63zoXVt&#10;QKRjE5yGHhSalsGNpKG2bUAguQVY/AwmutfSY8xDjGJab1uASudmWIVTFNQWrJZ9CNPJRqfOo6rZ&#10;qCtJaC2bCJM5xKfPYpzAm6ZzLMvELo1PQzdvIDI5SpAlpKgU0137EJP17fpeYXlUFNWwN1mLntkA&#10;JUiHM37RGxdertFQzN+Omh4j1L3Bm50VTttlUJQ43U/QsdP59R2hI4/SINjQFr0VtaCB4OBxpOVJ&#10;iyKL4tIJztsNk44pfPerKKgJOHT0obb1KIaiqN//PhJ04OPlB6jOeRJOPI7gyAn6nYoHdnEZ+tGz&#10;iYY4gMzoq8jTW4RNFUECllqvwxkgyKssFh1II8uF7p0wacCVwbOIqzTIRiMii7ag4lCE1Afo8Bpp&#10;jAj8LI/a3AurRCc6Sidksh7rQGX5Hu890Mbzr6G849dRXP2rhOB2FBb9NALVccTa18PufAxaIo1q&#10;z9sQYDkDLGOgbCNIMVGPs93dfhGBjgMoF24jefwzsEeOQl3yFAFvCOkT/x3l0QeIjrCd9uxGc9Ck&#10;czvtOfOaHkekahLCkl7vdCB3m9eGjd+dQn3N01SXD1jWB3D1AEzWXQglBNb8G1gahUgzBc38HUhF&#10;V0KJ1Slq2EZlQpX8CAI1mVUuSzgbQmzhOmSK48hjCoFgFW6V126+gcxX/xhuP8t95gKKe5fCvd8P&#10;43c/QRg/D+XQYXS+fBGln9uC0JlBKC+94c2kNxnUkJc1qGpl2DKMKUbYo3MW4SmiWIT8w1F+k+gH&#10;//vsdB8OBRok+vAkwd/u4fz8KGG2IPfTZgf5XdJnf4p49qOf5gtyiXIsvwwS/ONLkO1nx9m/SfDz&#10;l6F3MhRxJi/FAyd5P05mjpSeNIErgT8R9TLkUUS+f+6yj/SMMXtvvT4BPIkCgvKun6Rfbf1jr3dP&#10;4E6AYnOlBT9vv+a99+eXSXqVNH3IA5Dj2IP/FdyPAQLJOWsHlHwabf0KzuXWYpDQKT1mMsS0UGjw&#10;ZrgUUJUyC7jm8ylCVsaDUxluKLAmPVISpVdOevokTYZpkt+8d+N+dckvQRYLl1lIZyaF0Ql+a7zh&#10;pLnsKsLhSoJqG8+n0wPFsdGZJRvkXASQZTZRiVKOwYEFhDKWazrp1ZtsK+8Uy5DOGGFw5Y02pFmP&#10;twi+dda1gN77Gp7Fn0eewjlnF8uw3uu1q9VavTgDeWu9iVKknmVWUcPo8IaUCtRJ1HRZrHuzB9Py&#10;KVGut/TAyrayNIVca7YI2iMKdJZbJnTxz0FVB726l+spE7TIEFwZvipDPaWdL1n2V17vpryvJ9+l&#10;DmRbfyZRgdnhIfobQoT0bF6++KxX//Iun8CuvAMZiU4gQFsSDNQQcPNobqxSONtYsuP7mLduGC2L&#10;BjBRPUCwd7FiydexwKIdsYK4EM1QbdSwvEabHYshIDM0q1205xEsL48jSaGG4CSCroJpAl3GNdBA&#10;mwKXYq1ewBA6MBnoxnC4hVC2HCOyjh0y3N7AuN6DAV3WymvAQJB1HohiMDwfcSeHU6knCIAd0Cgk&#10;74aXUdjYuKNuhkk/MRTopJ1qgeUmcS+0HjmnBbetOajlK8hVAjhnz8VNsxUDRgoTNRWVWh5DoQxq&#10;kQMw5bpGVtFHjqJl6h6ykcX0nbSYSV6z6n0EqwVUoxTLhGUr1k5fM4Yw/WOZ4jFo1RBpZHvOXUdE&#10;436yflz5lud3ZdmbfEJHtGQiVplAOUEt0ZiEWjoDhWWI0A8p9AkGNYVx+3k0BmJUevNRHqESnUO/&#10;MXQNrFlULV4X+lg70olQipDQ0ERVuBF6x3qU9Qysrs1oihiYXP1LqKaXIEi4rc/di2SC9nrx2xGO&#10;LkSdsObEl0JJdaFM/xLJrIPVuIhw0Uad0kVfuB9o2YV6917PXrvhJgrJZ2C0bUVh6buokaKIVO4g&#10;EKJ9ob+GLFLvLUZPH67y2rEelFAHSAAIlCagaK1s1xYa2tpYvyriUxcQiyZQY52ZqSVA+S463bvI&#10;JU2of/lFwmYc9UQQqU+8B9qJS1AWrCTQ3IPywS/AOH4S3VduY2hZGg0TWeT/+EuIvX4OtTMnCdTN&#10;SBYmoH3xa2g+dA1Tq+fAaqJv/5vnEU4GWJwwautWIUD95p44Dy1EnVK0UfiXz0AZV9B8/g36fdbv&#10;urXItcWB75+CynO1ZHKYx99CfdCPttdPIGrF4ezaBStiInRMHsLXeY4BTD2Rhb49Qd2WRcPjCeQ7&#10;Kkg1tsK4o8LQWd5rvD+puXSed+xDrJuXCbTbOpCNT8B4zUC6ZGHsZ6q85Qm9JxQEp8LQgykE9rNd&#10;LDLBZg1nH5l9YQUTtwl7kQ7c+kMH1+7YWL4ijhbFxusH6fsicwg8BLcNWZhmGw4dNmCF49i+vYiU&#10;HsKlgyn8q/9qYsfjE9i2LY7ORVU8GODFqmjQqHNGH9CfEeD/55eTeOF5DSdPJHDiZADbNineqK8j&#10;b8TZ1qrQwnWs7SVs8u67eJ66g1o34sawfr2O6nQF1082oVgdQ1RLIqK73gLnKu/JcyeYu8l7KGBg&#10;1SqbGjmE48dsbxIVOE3cpoLdOwml/Hf8MNuEm+a2RdQIu7t76efdJpw9SelTm/SGNYfdZuzYXIPt&#10;1HD4UAjxkDzgHEWMNmX9ljyCioMr1yJwZdZcI4iGqIvNm1yEFPqcsS7WcRp37t+gXbyCjRvKtLk/&#10;7FWTz9ng96iJVWYD4t+17aPS/SUZHg6S1sPfbvYDK3YDSxivcvtHBYfoIxO2+MGboVMiYejHz9L5&#10;49L/D+HLC/8Y6fK3pEv8O9LF2XlrMBFsktEuDKTmYTJGYdGwDWONNLpNdNTBBijRRhTat3nwJrBX&#10;IHwZ0VZvOuni/MeZj0mYoCGTKfUdA3YlywZE8QGTsKfCal6O5NQ5NnAdlXgHmso3vUVWi53reOPe&#10;ZYPlbSHjP2TRVRGHBEsZf00VD1lbT6d7oORHKdwGPUznUR31xrE7gRHChTz911Bt6IRalh4kCns2&#10;7jJv4ojWQEc9hSgmMJ1eCL18BWEa+WpsPuG2ggYaj1pqIbT23ci1L0cw3UlDG0Bp7lvgtuxHpXEu&#10;qmoAleQq6F3P0qjshtVG4Z7MICqGnjCSs2XcuY1KbC3USAPcYRpLipG6IhMGNKPeuJ0gNACT5ykv&#10;jSvxDNQFBLPSCNTpa5BFbkFDVzMrCDauoxAc90DaVDIICEhmViJlDCJcmURDLA5LdVEP9bCsjHka&#10;jOlLNESyjosGd967YFQeIHb/DPMtslRhuHRy1XwdwZsvIFQpQ4nEocUyMJrW0ZmWqDeuoMZ/TqQZ&#10;aF3NeqETyl+lMXfoQF1utwShTookapPMpAxjYx2lY6h0PQ0rwzagtcNetJGgtgg1wq28K1GVF63p&#10;UA062xC3q7esJ9w+j9iqn4FZdJkXjVqGbWXsNTgtT0CvUMDRGdnpDoSqUzBpZFLHPgB3YhCJu9+C&#10;evcQzPl76RjvopHpUVXWxArRGDajGLRg9p+AaZsIlsZQWfXPEWa7Sd/+PoxII3SXRjHM67H4CRR4&#10;vfWbLAevvbn1N+io3wJ95B6Kc9YhMOcpOvo5CCz4J7ADU2wjPQjneH30dqTkqXeIRljyOvUpNPW/&#10;BmXgCs/jFsqpNpRyFILnvoj6nYOIU4QUly5jy9cQYZvX7CrMMB3q5r1QjQCiZy4hrYSQTQcI5xR2&#10;i1ZTAFiI37yD+GQe2akSSryfHHlCnSsCJRuyXqSIVBHC0msh4lU+Z0TvDBzJ7xJ9mJn9KVHEruzj&#10;f5fo7z87iAj2Ycr/24euR0U/+NvP3s//LtEPclwph19eCbPzkTLNzt/Pb/ZvEiRd7Jd8n5l4ZMAD&#10;O5lMRIJsO3P+AQ9e5Lgi4mXZAgEReU9NtvHfh5NJXCT4+ddrm+Wb1yMl2wkEChS+g0Ak4VrbF720&#10;0fG/xkfjK98EjGFuC+R575+NRNgmu5FiOdcYt7F8eho1nscor4PMnCnbxeKTPDcBYdcrtxxaJk0R&#10;wJPhh3LNBD5kaYZMRnob5JrRPhFCphIJDC7UZ13jGSg06m3MI+99l/QK95VtZOZNAUK/DmXJCJlR&#10;Mxwe83qzDMP0JomRep2ZIXNmGGWadj0xtgzhUhOW2fc80DtFO/QNbT8GMYf2ZNzLd6YMKmSiGjlG&#10;hOkS5Dz5f68nVT5lshn5XaJJoJProev+uk4z7dGHPih9/HToK/7I6+1z3Tn8pE1IffJNOD/BazAz&#10;e6rUSzxx1usBjUajvH5beJ/o3pqA8k6j/5DD7zGVYZpnTj3lwZ7UsUyOI+vuSZBje22CoFcuN2Pd&#10;hs/Slt9BY3MNZr4btUIRKzYfQSpRQL1IgWxGUSa0aRGHMHgbhhWhEFYwSmEfp49oJoQ57iQuRg+g&#10;rNGu23FMqu0YU5cSvS7QvwUw37qPJqdMXzIFVgy0eok2JEAbHqOYFtkY5HUJ0C+EvV47hTbBZhlD&#10;hDqbojGnpdFu9SMXakOEgjRpZfEgvBRd1iChMkxfFUFKqyGnynuTUbSqeeo75kVIGneaEVOKsOqj&#10;yFWrqI6Xkc870idBETjiDe+tFu5BvfZJ1MIxVEtDCPV/GbWR1xG59z0Uuwhw+X6K9q8jNPAC0rJ4&#10;eKIHFgVt/MbziPR/H+rwBZQIE0qoC8UTvwGz76/RNjWELEFKRnQoB38X0cp1BG+cRGzidag9i9ke&#10;dcRvfw3xu+dhTZ6gL2yCRcBUjn0O8cHnWfc3yIVh5MuEg+N/BHPkPH3qMJJJthMBg/oUimJ7aAMc&#10;6hl9/AKqyR7YpSnEzSz91gGExi/B4HlqFPvBeh3VeCO3T9BXDhAEwojI2rJMq1Vp0Y0x+sUQhZOC&#10;aqQLlqyPWxihuE+gbPN6RJqgjRByDn8YgdFzKA9fh5vqhFEqoPniH0DvP0zjcAlu0xy4rGv18hcQ&#10;efASUpOvYDpDbTFBkX7yQ6gPnII9fATRhvmo1Qkkr38CkdO3UDHLUHv3QJ+owL3yGo01/VHvdpTo&#10;++PHXoNarGLELiO2jXnxfnCPEMB4/9RZD9iyjb7IgHPkDDWNAutpnjv1u3rmGnRHpd4ioD621VvP&#10;FsfPUjeVeA2pN1Yt432Ugka/5Wg2qjvXwMnn+P0OLPpDt4X3y/w2FHldYmdPsc06MHZvJTzOhd3h&#10;oPB0FNVtVSS35XguebQMsUm5OpRFUeQfOIj+aR1zXuX9es6CsWkEsRD1yRHWtxqHvWcS2oSB8N0U&#10;2z3BcDnvY9qq2DdDcFuLCP8G79P5GvKFOIIVE3nqmFCBQGPmMfyJCK9TGIGpZux+fBCBcgpvHI7D&#10;jWShlCvYuLlC0G/A2aNJtslhbFoThFIv4DffV0LfA5ltU8HIQA199zR89o+SeO1kO67cKmPhJmpb&#10;VtyZUyXWK+9KatZqbRi7dtGemQFcuOh4yzUYuQx27UgRMPP49jdL5MUAynkN+95CzRV2cfDVEmJJ&#10;eZ+6iCTviQ3rhhC0Ezj6CvWgSqyP5rFnTx2V6QhOnczRxtHvBOkreG+v3cj8ed+eOKmKQ+V9Sxil&#10;i9zxuI5J2u0LF2kDVVmipspzq9NWFXn/h3HikowYysGUmd31TmzZE6DuLODYKQ0hwnuC+rWZ2m7j&#10;VoIz2/74UA/vLRNHThzC2Mj4D6BMQGx2+EnS/6F5PAoQ+wl9H2b6Ohm6yW0EbSjR/xb2SPAnbJF3&#10;+LzJWt78Ls/9/2Hv8El4VPo/Rh4S/q50+Zwdf9xw1IfSZabOUHIZIhQQunXHm0RFFsM2rAJCZjfS&#10;1XO82UIw9RjhjeLCpBBNds4Izly/B4QdR38X6vh11COdNAZDiFz/X4j0HURw5AzU0QtweTyLTjB5&#10;/sNIXvs29MIA9Nx5wl0KViyBzMUvIUJDGRs9Az17CzU6L6cygYZLf4pk3/PQxq9CK95FkQY1aowi&#10;deuL3J4CbZrOfuwuEEpDI2Q6x98P9cEd2DV5x6wdyWIRzsmPoV64gMTtl9E0dATB9o1e43CPfAD6&#10;2ACF/h5v+ulKXEVEb4AxNcHjpxAKlGHGFMJoF2p0rO0xYJyiKGY5dP468qElUK0c7B4K+Y6VqEUp&#10;FtqXsA4IyB2bUO/YSEhci2J6Iw9Gwd64Fkr3AdSbNsJuEOEpIrML5py3I9C9nGmLoBBKaol5CMaS&#10;vFY7oLQuhTPvMShmGEVCarVnBYz0s3Re8widhO4ExUbDFlQWPU1nnsAIQV2vTcKa908x0bkS8Y4n&#10;YNTyMBf9DPTMXEwveQa1xVvYBppQbd2BDKG7xPK4cyiwWL4yoxtrhpPpgbtgN435WmDObti6CaVt&#10;O8INa1CeswuVTCPqdAYpPYyGch0JV3opi4Q1AiYli0rBotcqdBB176lWpHgHpZ6fAUoTcG59Bg23&#10;vorwMCGuYzOc6gC0kx+BPnQadcJqIJL23rEM3v8mr4tFg5qlE6Yg6dxDHXQfrYUSnexluHTiRd7d&#10;thKBM3oWTfL+HI1WpYllDDUjWurH9IZfhyW9cp0bYSVXEiqHUFv4Ll6XXtTVDJIDd+Es/1k6NwoY&#10;XmNDJ4C5cd4DJYSnCwhf/3PE772M8vhp5NvegbA5heDZr/I4hEyFQrfioLTinWi2x+AOHUQXwV0m&#10;HYqupTN1NOD2Ee8JdWOuBGxbB6eJ4P3GERp5OjFCm40cuk/dhnnkBgJjIyiFHYzpFBPimIt5VGpV&#10;1EI8P4OijsJFhsLJpw87/tAz+dtPl+AL6tnRhys/+On+3wJVInL9vOXTE91v/u7/7W/jQ5gffMCT&#10;3/1tJfjf5fg/hJMf9i7Oztsvjx8k3c9zdpDv/vnK37KfRMlXesokmwNPnMCSpaNYumzc60GT3iyZ&#10;iXKmHIo3tE96wiRID5QM4ZRhnn6QniUJAhR+2SXKdP8nI1EPEOWY/z6b9Xr/ziWnkWn6rAeBAiIy&#10;TLGAuahHx/CrwQ/gF+sv4merL+AJ82Vc1Beh3ljCilV/403oIrNfygyZMkFI79aXfwCvPsA2NBS8&#10;SWhkPTjpoRTg82f/lGGKkibDQ2USlFQq7+UhoCOxTFATANy241XvncGu7rvexC65rKyfOoaFi/+n&#10;N1xTzlOWZZDesubWP0YTAev3p/4Gn5j8BkadHrQH+hFr/jz+ouM2solzbCOdPM9RdHZ/BY1NV7zF&#10;4WUoab0m64KNY96Cv/Qmm5GhphJrhFw9OIK2ji+xns96MdXwba/Xj1eeMPW5N+vuJOuzA0qgD3ro&#10;g/w87F1jubaOLesgBry699uRRJmAR9KlZ08maInFCCWVTR7kSR3cuPZO713IifGlXtuQ5iQPAWba&#10;rO3Vg4Cl/LZsxTe8nj45J+lljfJcMo1XYIYqBK8i8sM7CJU1tM8RcZrkfiUkG+LoVxd6CqKib8I1&#10;fQ6qmEc4oUB1k8ibizEUyGAinEaYkq2GVtqoad40KbTb/fQ1PA/6U3lAV3EMFCngZNKSiDWOrko/&#10;FtbOolMfRjf984jeRpg0sKbyOrrMW0gpOcxReJ3RAJeAu7vC9sPtmq0xVANxb3bBXdWX0KXdQLNa&#10;QCHQjoxSwkb3ZTQ659FQ60fe7UTVGETTwF8i3Pc6wpdfhjV4G0Oxhajkp9F07LP0tWdRyY0iuPSt&#10;qEXmEmiOIUGBHCnYSMxdDztMoT54nH6tTNjiPdW1jdChQZWlg8xp6AROdeE/QY62peWWvOvVBIX+&#10;02h5AvUgfcTYRYLYMMYbW6HaJUQzy1BUOtE+/DLo/CGLxBcWPIG0APO952izc94EJdNzdyGqpFBj&#10;mqLQzkBDuG0tqtkJGNe+AfPeG9Qg5xBvWYIS7Wn86AcR7HsDyXK/t96fjG6JUwto95+HVRxCtWk+&#10;4WAA6bMfg9r3ijcDc715AYKlPAHtUzzOd3hO1B7J+d4Mre7lL8O++y0kxk5Bp4BvJIzj3knQSXjD&#10;8SPz6ffVGtx7Z+k/qAP0IOo9T8MNxBAbeAMhAp2sM1trXA8nSB0zdtAbbaKZOcS7t8NIdiFM7aLU&#10;ZUi+gSAhlWcB5/ZLPFdut3wvqkGTwHvIG6YaqLgob9/mzbIYev0E83ao7XTUN+1BIKajdOo4ARvQ&#10;ly1FUlfhXr+CdLmMSTb+2A5qlir915W7vF60y4YOc8tKQiPtMH2UxnI5+3dSg9F39a6CuXM9zM3U&#10;KOFOuPuehN2ZxjSPbW874K3dl+yXCaTKaCoUEOh0UD3tIPihKBxZ/qCzjFBUhX60Ct0gzEUnkN9F&#10;QCuwjk7z3EvNKG/hPTKvEaG/cFAJs/53Ely2EaxWx5HfZiJcdGBWS1AmLCQ+04L6wRrMvfSJVh3h&#10;16hdk4a8iYQ1Wyehxm28dLACg0DbFtOwa3MGc5cPYPGSINaszSMZayVwGbh3qQWf+4RJyHJw9mAH&#10;Fm/MYuf+uTh9zsDY0BT6LnVi414HC9fZOHMsgapb867p5vX8DBk4f6QJhh1AIjbFY7SiVirj3vVu&#10;hANpnqeFLRt0hLQaNm1NYzXB7amnIli7iuerh2gLp7H7qUas3WVj/YY6dvV2Y3K0iDXbG7F7r4YN&#10;e0rYvi2IqF1BiG29d28SmwmFu7ZHsGPXFK2HAjtYxNLVGnb3BrFtTwHLmU+cbSDoKFi/L0DfkMTI&#10;hU7akDvYtJ5a1m3CLX7nRUYmwzajp7Csl3Ua0nDnahdy1Smcv3Qedt3+B8Pa7PR/jDwkzE6/wCi9&#10;e4vfBL8WfjYwTryJSz7g+UM55VPi31ZE/7eDwJfMxDk7StpPmv6jgqzb9qjwULpF0TRQbcCDegLz&#10;s69hR+UlPFZ9DutKr1Bo5mEEbLRd/wraL34GjWc+hti1ryI5dgzRkaMIX/kqEkfeS8Mr3dUUtYQ3&#10;N5FBxKYjsCZZoXUaexrmap4OzEJYd6A30dm5AdjVHPQYHSCBJGTnvG2D9TEEjSzsGJ2XrJ/DfAIW&#10;G195BEZ1kA4tTifCWB6FUuE+VRvByiiqWpT2VUWDHoFOB+jSeSlIw4iE0MCbMGIm0WhqMAi3ebcV&#10;sXo/oaqCaXUcpSsfQPTCf0Po1jUEb19G8uIfI330NxA/9SE0PLiIhtxptJz5b8if/TCiJ34LmVOf&#10;QG50DPWhC4he/ioiBANSB7e7SIM+DGQ6aACk7NKtXoBCUA1numgMFEIiDTthQpZbSDBN1rrL0dBO&#10;2ypBbwEMwgV3JuDMQ4F1X0+ugDN2BVZqAUIJGjqnhca1jKAp68VMoxLq8WYZi5buYqptH4LWICoL&#10;30nnOIoGpYKi7Xhg3jX6VdTTnehwC96wAQXNdPQFjIZaKAAqrGMCLq+HKXCoagjIQyYrhjhBupF5&#10;RSoRtgM6BZOGU7mFRiOMVKWExPgt6Dc+CvPsF6Gc/yqd5p8jXLmAuHER5p2Pwbz4YUyf+W2MxYIw&#10;Jg7COfd+OlM6wugS2LKIuqvBqtFBE3SiiSiS+TswGxYgUpuGG29BUiN0p5oJkHnkNJUOaiMF8AAi&#10;yW5vghMl0oRMnQ6j991wtvw66tveDTXdArVzKfIr3wmFUEUvRYXXBH18DJElhHPNQDnANnLzQ5jM&#10;2KgPfgatxz+DyJHfR/TanyN44UNQKc7CNOSuo6LqTMKtERSIsoqaQpiOtErQDTTNg+JGkZgeRiWg&#10;QXHSGAnaKIeTKIWCKHUraLVMpMPTuPXe38XEU4+hYaQbld96D6zffQ+U3/pD4Nf+K0oEYjfpotSo&#10;oFYpIJatUETV2YYN1CkYciMTGBoawp07d3Dr1i0v3r5925sxa3h4GNPT0967VvJ+lcCfD0E+FAm8&#10;+QA3+2/5XUSytA+J8l0EsPwmnxIEaHzQ8aOE2dv5+0mYDV4itqUnUnpc/Oj3TErw9/P39fOW4Och&#10;2/o9k5I2+7h+lO8++MrfzNnLQ/KT/eRJ5Tt++iqWLR/3yvDWZy/gqWcIHISCWCzuDYVsaRVhEvLe&#10;FZNYzMs7Y/J+3haUi//BK4t//tKTNLteFi2k0Gfwy3yb1+nuvXtvlhm8vwJ4d08PfmXRItyIRrG4&#10;VMLWiQm849ZNvPPkSURGR9mmC7x+VVQqVe96yvvV8g5dtVrlOUkdz9SR5P+xj38cTxw/wfx1rycr&#10;kUh4s2/K50z9/hCEJEq5pE6kruTaSz1JW5GHBzLbZi6X86KUQdICjP/uwQMcvHgR72BZJFyIRvAn&#10;mUZ8KZXy8pFrx/+84NeDxIeDHHvm+DOQJeWY2XcmSvC38cs6k/7o/P1ZNCX4+/htStpJIfcbmJ78&#10;txgd/tdeL66kX7/6M96+/n7SmyozjEpbWbr8r7F46V95aXJc+dsv10x55K+Z46SdCEIyLDHxAEq4&#10;A5euPo2LQztxsbAPp3Lb0de4AiMUvkWEaJssFMIW7WsNo8Fx5CL3EYy3Yo9yHM84b2Cf9iKeNb+P&#10;Te4hmieKxlAbJpRW2hp5+buAUHmMvqMKmUq+xjLkAg0U6UWKNt7nShhVNYm4W0dSKUPnseIEUUMN&#10;whXA1AJIE+hk2GdViXo9I2H653CN9z59cd4apm/JokQ7kxvMYXp4ANncDZQmBjFCu3JnOIfBwgjU&#10;4nnECSqIdYCogapJe0vbVlAaEM9fBgb7MKw0Ix9JImslvffHTIpQOzIPpia9K1VoTLN47LqeoZ2r&#10;o1A6ggY1z3x537pBTFN81y//PkLuOIxtv01aJoi4wyiyPgwzhoRWRYQy1nKnYCeSiBV5HetTaBHd&#10;kBRobkA4r9OnUeATpuORoDfhVy0So4ZgrOVYR3VEKXZzBCYEo94QuYRdRGlqlCAudo++m87aVMP0&#10;f0MI1Uo8l2k4Ku8ZrQmOaBurAidmULAXoDlJ5mfzurHOmaaZ49QsGgp1lb44iUowQ3CTZYNK1AMl&#10;qHWCgEN/EIpQG/H6UI+ohHHdmUAk5tBfxVGNxhENKyzXCPVMwZs/oRptxng9CmXqPlTmpxEm64TI&#10;QpU+vFxF4yTtG+HOYH02hetsK3FM52vobGhDLBKGMZlFjBoqSD9aqugIROoISfnjCjK0iSoBvbh9&#10;E3L/+mcx+ru/Cft9v41QoRHTj+/F1G/+Apxf/bco/M1noO3cj1o9iPyvvxXlX/opBIZUTG5ajiLh&#10;jwwA146huqoX7htXERuykAw0U8epsI9eQu0T30X1vUdR++NJFE61UWfMRSo2F25FerBoxwsVRE2B&#10;7jTUyny02QkCSAfsQBWGXgFdI4ITJUy+p4DSb9KXbwdCB4PUF2NQnSrqX6iimOY9E0jBpf2SJbdc&#10;1t8ck/eSfZ2wH0c5pSBciNPGRdHU0Ix/9+4Qfv6XTazbV8KN26AurSETSuI9/4l6MhbgvTVFjci2&#10;myBwss03JppoM6+hOD6A1gy1BttOPc970W1AQKUfZVntAHUtQYn8jEquhJhWwK//Z/rb+i00RFJ4&#10;56/cx7/5lTv4g/cVkIxOY81qGSUygUwjy8syx0LUIUYCikZtS2RRo3UCWQLnT5twCd4BPcb2QT1Y&#10;zFOLUA9X42xXSeo01hOBMhLKQWP7qUwYSPN6NFFr2nbWWxYtTm0cr7dh61bqCisBze7Dz/2b+/j1&#10;d4exe4uLLZsf4F//cg6/9i8n8P+8fQD//J/dRLRS9uLbnz2Nx7afw3/4NeMHyyZIkL9nx0cFP116&#10;5v7/Fb73HuB1Rj/MJSK1MP6o8MMePh+m/p69ZD8y3Q+zt5Pog5oMDZ0dZH8JP0m6xG/+i5nePz9K&#10;GSQ8ajjqI9NDFKcKYs4VdPBGTiMpA0u8IR+T8SSaht5AiAChEFQqSgRT3Xu8nr3gyHGklCzGCR6K&#10;baLe2YsAjX585BhMGWYZaaHhq6LW+RQ0Gpzw/dNeL4pM/xxymPe87d76ePr4SZTFUErvIUVyoWUD&#10;G6zlDY/IhtuQVEMU21VYbRTs3M8Zeo1iu8MT5JFSDrUFu1ExK1CHb/H4zFsnbDY/S//BhjtxBlaQ&#10;UOPmYCdt5Nt3U8QFkRm+gk4KKbU+SoOcRnbJT6EeryDZdxoxwoyjOajM/2nkgjGkB75P5xVCMx3K&#10;ZCyDcudKRHUX5XvH0DT1Hdj3LyMhvViJFpj1EpKXvoPE3RdgF+UpIg2GE0fs2O8hMfwcOrMn6LTp&#10;KO0UIsc/iMDIy4gMnkJq5CqMuauRLA6h4dgfIVK8gsSt1xDoWIhybQBtt76FyMBzCIyyfNOv0Mi1&#10;sw4KiJ/7AJShUwhNnqCBbEKc5VD7/xwt90+iPvxtaMUpTDezvdUdNFz6DKL9f01QHoKRXILmyXOI&#10;nv8SrDuHEcqeRql5HoI0VqlTH0PgzkuwCWD28FGUOrZCB/c/+360D5yiJrmFkYZdhDKKieFzUFkX&#10;VAQoGiWU2n8Krk4wvfFdtLtxxClQrMbNaKZgaun/pjfL6iS3s1i/ZuszBCIK0fHrXs+pa9Hxtu9D&#10;iOIl1HcQUQqYfCCCDjXiLdZeDjWi2rYR1bm90Bv2INe2EqE6hYgSRDHQhCq3lYkLmsM1ChsNqTc+&#10;AH2Q4njo+yh27UA4dwqJ1z9OZ3mFwDoBq/sXkLACCE29hlqsGZkyyyVDYRulx5bi98rzqMc6EYxE&#10;4CQy3lCtcP4ECpUatLX/BcU5e2F3bkMwO4X6xh2IzV0FrXcdxn9qA5pGb+HBnm3Ql7+DjszG9Mgt&#10;RDeuRX5kEolwAVU6Jl0NwLjwKjI5CkStwntLZsmi4ac4s1lHZkjDVM2AWSp64t+P3hArfopgFwHv&#10;CXWKWhGrImzlbwmzwcgHPfnbF8u+CJb9JB9/W0n3RbS/3extJR//WBLlb/+Y8l32mb2//CbfJc4W&#10;3xJm5+Onz/7up/llkyD7+N/9v4+PHsDA8Dy27YDXo7e594YHe9LjI5+3brZ7x1+1OutBgvT2yVDQ&#10;qcm4l6esdSfvd0mQY5pmJ6Kxs/xbhnduYez1ogw3lN4tmSTEf/fsFIFI9pGesn87Oenl8bmWFq+X&#10;6d9NTuFqyzXCQBjfbm3FJD8ny5vY7iz80vQ38Za7d7GI0HeRaQWeR6jh4g/OS6IMOeSH1zv3vve/&#10;38v7D3b/LutRxYKFg14dy3lJPcuacVJe6fGTIGWSdxclSJrkK+1A2o5sK+1HZryU2TgFAlePLMFT&#10;hL9fLz/n7XOSovnfd3XhiLub31yvB84P0hsqw1gr5Y1ez5p/neU9QwnpzMwMov55+ENnpWdPyuGH&#10;cmmjt53kJ+nStmaWYGA9m9u9IbV++7GtHR6EyxIacmx5Z1KiXINYbOIHDxikTmQWTunVS/FTllWQ&#10;Xk2ZlEWG9cpwU3m3z78npCdPzk9mOJWyyPEkyv4S5D3Iiam1KFZ2oarLu4+9aFo0DZei1VUX0U/m&#10;YGVMNJaq2BX+M/RWBzDXzmMcy9HiUlgpZzDPukzxZSNBmREKDUCvN6HE+z/qDiJFMNGdMlSKv7pT&#10;ocBWUZT3oUFxH4jD1kOoWDptE32v0oW4VUeXPQ4loLPUvKdo/wbRjmighpRaga3oqNOu9Qc6aVfz&#10;aDMfeCMiHFvHQG0+6471U7iOodwEStMFjBhMox9WLr+OEttBifmUCTzlpo2EkwqF/HPMR0HJWoRk&#10;jGeQSMClv4q6eRTDUYTTywhMcWj9LyGqsP4pNgsd2+gHmumLvk+IKvLvBOyenyYU8TpOnma7KyPI&#10;8jcWS5ia9zboVbbF3EU0lyncCTzu4sdl7B8w9iJGaduj7jTMbpnMhyK+eMlb36yZ17nWvpg2uhHh&#10;u4cpwkvexC6ljk1eD4V75xX6H+oSAo/Tsw4N9DUT108hmCRAE4aqrWuRCdJ+3n2DBoagTu1htz/J&#10;dlFDqP8020bS67FUephG6FH7XkY50kCdFIDdxLbH66HffhF2KIFGS4U7V17fMKBMyCREFOYENKtj&#10;N+rykJn14PK61lUCSs9enn+IOuY0/abrva9VbF9Ln06YHzlHMJP33kKIUAfFCIhTPTt5ns0IL/o5&#10;ROq0K0s7YS0miG2RkSsqSrueQGgur/X2bRh6ciHbCcu4Yy2sRU2obN2M1K7dKG58ir6femfDQhR2&#10;rkHiwFuRJc83jpboO1Wk8rT/e1dDO3oNFc0giLH1zW1D9MwDlKjxHEK8pkbhbNkC+8R5BN7zUcRO&#10;vIbYd16Bu24ZgtUpNH2DWuL8K6i3BhAOmGg+00/dFYRJmxdatZhcVkb2+7cQSUZR2i7v4zVCf52X&#10;OTJFXVBAcXUc44lhNB5KYPoP6SMJdVjroKPv/2PuP8AkR84zXfQDEgkkkD4rqyrLm+5q773302Np&#10;xavValcr7Wp1nnv3nDVarcxZ8cqTFL2RSMqQ8hJFSZRohxzOtJn23vuualfepLcwmThfZAtinb5D&#10;LrmHevZGP+jMCrhAxB///70JIIKwR2gPjdQxTUgKvDeMwPle+gT2pfZWOPFx5E7qCBsOkt+I4f7e&#10;PIx9DWQvFFG2ZvDCDra3NIfVW/Lsf0lqWRO3H+RhhRL45G87OPdGB7WMi2UbM9DDOk6+uQhZ8xHt&#10;qYo92+LUsAUcvx6jn6EzMKPYdaAGifHyxmEffv5XKti5QWOfK3Cdjh3P+7F6MwG+oSDisq/QBhoE&#10;Ot0IoJCnH9MjeDyXw6c+MohvveHDxUs+nD7Wik0HnkDx6/jkr3fhzPkiRi52szwP4aoOPv1xBaeO&#10;hXDlWphli2Pdnjk4moNPfbQXV6+pOPaGikNvLsC+t02yH9fxsfcH8eZpDUfPGThxTMa+vTYePTHw&#10;2d8N4ublVqzYRL+h1zA5Vsbkow6UjTFoBENF1ZpwqQQZRFQf0lkb6dxM80cbyr9mEnfWnn2nTuS9&#10;1cAqb5Xnpfl5/0/yn73zJ9I4kUbc3aNEbN7xAz8dopN3h89L3xmlU6T/GfgS6dl8DwTn54u/xZ22&#10;7/f9wP9Rvvg+P3nX8P3mD76CbHkChSuvI0XHIUcNOjsJ06HVCEphdJSHUbDEOyRR1Ale5cgCKHIc&#10;+sQhBCwGdTEPiK9IAbwbGo1Ff3ycgYJBhwjtpxCwCTIBBiDf3BWKBnpkJ0AUY7DsZKCoNhCePYZA&#10;kU4lkiLEVWG1bIaqqYiPv85AQJEqBlWhDebFUM10qEaaosiapsPlsZUyMt370VkbgT37GFG3CDu0&#10;AunWIQQJFYHJq6g5EUTY6cQ8K6oYlVQWMHkYDgNEwdcLiwLev3C7UB8IlO5BqU4iY/TCbV+OlJlm&#10;sJ9GDzKYpGMU5fP1vBMWtw1OH2IZ6Mxsi8AgI08wUhk4QhNvIk0RqPE8ZtsOWlodgZlThFkx8aYK&#10;KXsLctsQ5J69MMdvIKEZyFIgxLoZHMwAZmbPo7XkMlCYrNPnEfLTl9z7G9btAHWJAj0jY2aIQonn&#10;lXh9VTXKIFGCOfg868qP+AMCjHi+PjwA3Uqj0cb6l3PIT9xGgB3brTDIMXiarFMxVUIAFhqsg/LA&#10;O54GsdGL0MQ7ceLxI9uFNbidQtpCeJJOyXnMIEhR0vMiuAmS40dRBMVurYIEQXsqtQuWr4H28X9o&#10;vn8yy8AlRh0zKXYMgql4VygmN6CUWGdDr9CZNLDkybeQtqcYvFajuPw9hNYRVPpfRqZnJcIt2wlm&#10;FNatW+BEO+Avp+F3CTy0r/bCIxTb9iJ09L8hdPdvCa2PYHeugpOfQuLqn9KGywx+Jq+ujpa2ZTBp&#10;s7Wp4wwwhBK6gkLXAYqlEkLZGwhkn+CB0UZgrDOYL6TQTCG3cD+k5CqKl31Q2Da1xh3IrXuht+6k&#10;oJCQZ91EyveRWb4SLblRFEMUTf4AlEd0yLs2wTfykAJERvGjn0Ri90rMjExg8Lc+g5lzX0bH2TOQ&#10;z52hyOtnuYpQKMY0/hOPmIlfDF3xiz2Pr7pPRboHd2IR3z3wE4u4G+TlCfgT23vbir/F4olpIbqF&#10;qBVJfBd5Yjvx3QMNT2B7It7bdv7i5XkC2dtWLCLPO4fIF8fywOTZ9fOTd2xRjvnL/HOK/cQxve/e&#10;9qOlQXYSF49H+tDf8xgPRsRjnE9H7nww0k2R/XTQjnXrS839vWOKdaIoAqiE4BeLeISvVks1y9rR&#10;9fnmXUCWjtvTdRH2xOOPT4vztEzi8U+fMk7A24APGy/hI8EXm7AnBh5xCI4vzxjNefLEqJQX6ztx&#10;JxTCE/qHJdoZ9LPNUlzuEx6XFgr40MgfIU5otNiu37r9o4TYRRBzC6bnwvjjnp/An/T+m+YgNU8H&#10;Vwk3r1Ncg4BckZ9jfjYbaQKdmEdOPLooHgsVi4A/8ff42CDEwDGVcitimQhW8Rw7+beYP04MBHNE&#10;W4xfib4dfxQ4iFFCV626kX1eDGJDX0nQEnc/BWSJwVfEI5ninUTxiKwAIzESZ7Xa3nyEU0De02V1&#10;cwRRMb+eqD+x33eW9YS2Dtpvqgl/og4FYAuQazR6WcV9TdATA7aIPLY62/HpIC1PbcvfnBhdHGvL&#10;ts81Rx4VbTkzvRThf5zIXti41yemJsXchvUmpHo2IAbBESmTFnPzfWcRdxQFDEaiGVQIk4GIBa0U&#10;xEB3Gr1r/gGp2B20ycPo8V/BlK8LGiGps5GFPxyFHRxH1h6A1hBiNoewePeMIGYTvOp1g/GsQcgT&#10;j2irqILgIt6XrhNAGSeFVYmh+n2yQTBgDJUIig0xq7IfDwIL6M9c4t0EghSDit9hPTiYqa+EEtEw&#10;VL8KXRyHvvmRQjjwJzCQeYBcrQCn0MBdV0cmoGLKasG4thTT9HOqWcI4YVMZ2IdSvBf6wrcj3876&#10;19in27ZASixoThugD+yFbURRaVtNX+1HYOBHUY4SLFo6EW1l+yU2c+lHtWsNqrH1SAixm9oGc2gd&#10;gq27kVtKpUYf3B1cSE2wHPnWFagv/Fdwk4vgqz5sDkRW7tyCQN9Oom4cWqyV61bC174W/s53Ie88&#10;gb3wndD0OBqJpXDaXkKF12N0DPJvMaol7XThy6z7borWNqB9HXwdjB39u6gJ2qFQ47RTa1Qt+lOC&#10;tNazjprAhH/qMoGO12pIqLb2IezrQ23yCmPdOMyAC6N9J+u4AenhRdT1Ctc3GGdYP2xD7eFtimRq&#10;ENeH1t4lcFTWefs+aJ2bUWedUemTWyusu/2odtDWh17mftQ07SxvdFFzoLksY5zusyGn1jbfd/e1&#10;b4F/aD/330zgLaGWSACEz2DHKtTbeqHdO4RKCzWXHkBgE0HqyjXE/ApmCSYJCiVp/RqULlMPBWsI&#10;VenHNT8sAqMrRk9vVKgBgpgbIKCfuor2j/0l7PNfR/TEOZjdS5An+LR+7IPAsdfgLFhC0TUN47Pv&#10;g/bGeZTPvAnfYDviFcLZWTGNUB0K7ay6exsSRRuPr51A1KbuW7cLVaMFuHy2WTeuncDcQdYr/WDk&#10;1kPWqQ/xNbRd2r5znfHG5nVICfi2ZlHZVkFrtx+ZWhnqzhAat1zEfz2FubMz0HZ2w1TzkI6piPhV&#10;2m0Vk/unEFE60HI4TVvuRy42hq417Nd2O1ZszOO53W3YsH0Gk1NxlCkAP/dh4PXzBLktQWrFGl47&#10;TlAknJYRwo4dVKV2FdfPRtj3qjDYXzfuYHwk4J89ZiEUTeLf/gLPR8UkUzytOiBGqA+x/ARP6NyX&#10;fZTx31JL+P33hbF6xwwachSf/Cil+6kGjhypYctewh/b8sThIushxO0d6pkiNm0No15xcOG6iSi6&#10;mT+CgQ0RRANV3D4xCDfIeqWWCVELr19ZYt1pOH++jKJJvUmApqTB+o3UeqzHK+fFqJ6EUvo8ndpw&#10;8+YaKC9w6UovKk6R6+dw8UwCK9a1wSVo/9kfd+LucBIjo0vxZLgTK1eYyGYqeP/76/iLv53Em0cd&#10;vElkEKD17CAsYnmrgVXE38/m/Y+Sd/xn03fLL/OaV+8GLrwF9ImUY5nLXPzEJAF93iidYmm+y0cg&#10;enqHT4DV/yx8fT/5Ik8k8X1++kFB7YeUL/fuZAehgLz+GoNYBKlEDLFgBNXECmRm59BtPYBp6ZCK&#10;44hTXNUolDOpPSgbQyh3bYAyuAtyeB2sZC8kOsu6MYj64h2Q4ruh0xmb4V3I92wBjCCcVgb01G6o&#10;kRWodT+HCp2uZSRQ6noBmRAFS/8LkMVr563LkAv1oDL0IyimFsFOHIS/m45RC8FWF6MqHGrnEMze&#10;d/C8G2BznRvupVhfynIvhxKlOGll4FnyHhhGOyq9e+HEVzLgdtJ5hwkP/bAHX4KvZTWqK1gvCe5b&#10;GAOenKAj86Mqfv0ev4DaooMI6r1Q0rdRqeYQozp0EjtRr8owCLCOk0chUoeWzgNd70GMAT2ePgmG&#10;XBgEEJOO21KDSE58meKIsCwGW2JnrHURCAIGUulDdC4U8/4g6oQwm+3gjB9BqEKR4a+yXljuug/G&#10;6BWo7MCFhpgnpk4gOgjVooh9chRxexKqX2Nge44ihdtOnoeYB7E55Kpjo9a7HzVZR8fscfjFe2ym&#10;Q4jbz2AZRivBt6CHkSCsZJMrENNMBG7+PXwh4+nIcf4inL418NkU80++gKrWiWKgBWY8Ckm8n/fk&#10;H5BtBFEizDYI/kFCrFKuIDh1BdmqeIyX17bq/8X9bcy1L0V+zb9kEF+OKq+1QpBU0w/wqPcgy/MS&#10;tcBC+IoPkFnybhjTN2kHFPt+ohkFse1k0VVmELv7eVQfXEIy91WMdx+AlbmG8uRr6G5Noj51H7mu&#10;lyCFI7Du/DkkPQFDTLqrdsLqewkgbDpzryNoMghXNKAjCiWwFiWtB4W1ryAQ30b7XA67pqK46GXQ&#10;A6JTG2fgD0OvnkNo4EXkxtK0J66//XF0XfoG7HX/itdwHcrrfwzf/TMIXzqL6XcthDr8GNVPfByt&#10;Z8RoZjX4Xv02is+/DOfgPkQZPCtGBI1sDQ11Fm796SOV3iIARohS7/PZ70K4CrgTj3KKRQCfgDqR&#10;70GXOI53B8PbR+QJSPKgyzum2M5bJ6Bo/l0jkfe9krdeHFMk8bdYxN/eMeYDn7e9OJ+XxPf5iyiX&#10;WObnecm7Pm8R60T529TbSEXuUigmIBmEAUtu3tkTjz2KT3Hn59rVeHOgkju323D/XgdGhruaxxRl&#10;Enf8vDtE4lOIf5Ev7lSJd8bEnSYBJGJAk0jsk8139MQi3jmrlN7NMnTxWsd5NFFWUQei63UhE72M&#10;TZUqLkXCzeP9zPgEioW1GI1m8fe+/fhM6GX8nfocrhBqpghU04ScieI61MeHsITgJ97BE3dB9MAU&#10;LNZlg9dcLD4d4CUUmmteu7eIQVdEvXnvpImyhELp5jt/4v08AUa6WUMsm4OcjaKXUPlC9TbitAGR&#10;rigL8TCgYSSaQ4V+TFyHgB5xHeJRVl2f5jUK23lqP47d2dxGIew+ba8GoU7kiXcfp5vbeEm82ye2&#10;Fe/3efuL1U8nWRc/MjydN/HpccRvZD3NbcQ7hU+3FaDU04TtWOJ3EY5cbraNeAdSAGI8kW++8yge&#10;bRW2JqZUEEnc2RN1I+xf9BEx8qb4UUUAnWjjp3d13SawitE4RfJsS5xTQOPGza9hc8dtdHbkMa13&#10;I6A20B+6hTBFX7xYRdXXhnygA75GhP5yluLbgux2o8WZZFkIh5b40fI7dSGSZ+fz++fTa/9OH53f&#10;fxy/ToWi4aG6DAUpxegSw2P/SjzyrcGkbwXLFcGk0opZ+rbLGsHNjVMgypjw087pp8flhUhL7XgS&#10;XM160GCP3kO2ZCNHsV1Rkgjb4n2nIiqBPoJ1FQHGOrVrJ6TMI0i5DBqxBJQMAahtCG4+QwFJWyzw&#10;M0QQCUaRK83CKRbgD3ah4dCnhGOMkWNwyrNo+NvhaKINW1CvPUG9dBO1agfqwSWoS5M87xTFlw81&#10;lyK+XkaZMNZQEwhSCJfEHT/WQcFpQO/bC236CMTccVakD1YjAyz4ETiPDvHYtPdQjIbjUITTVgix&#10;slOFJX5wFANgtSwnKIvRvNfD7NuPQPeq5gToDYJgJboAdi+BObYRzqr9MKUB+FtiUKhh3I79yLVv&#10;QDUeo57gNqntaLTuQaXvOfoJH6rJIVQHtiPW/xIyXZuhWA9hSWXG7jhkgnc1sRLJ0u1mjAxR3Cvi&#10;cd2+PQjNXmZMa6BoOzDCIeQ790LKjsKtsN8Ek3Cr7FMtgwS2ObSc/d/hlo7DZ/QjOHYHvlt/icDw&#10;YeiHvoTG8vWomBT+73s/Ft6eRvX0ZQRTvWwTFe0f+jPI56/Bd/k8wp30dayj1s/+DRLX7sLldXMT&#10;tH7r2zDtEqKSg/G9m+AWCLSHjxNqwoxthNRwCwJvXIRP6AvaZWPdJuo7DbUj5+CWqWMIncENu5Fu&#10;VdHxzXPQ2CfMV6j95jLoPE4fSW3UUXRQ27ESAeoN9foM21tGbU8JuZ0a3G4L2q4cypvSsHcQus8x&#10;hrmLEfpsHKFWi/XgoHKT0FdJoXF5DI3eDpR+3EHsDFBgv5Fe0mmPs0jfjqN7Rkbpv1YQlR1Et5UQ&#10;m2yDGMolO+bnMWv45AcI7ewjYl7ddav4nVB34c5ClMUrQI0qdm5rEOb7ceLNLOqOHy2BdixaOo5Y&#10;3MZuAuKufXVY+TIicgo+PYiypuAD7zdx8XIDy1eaSKQi+PVfKOLCuUgTwvY+F8RMfhxnBEASzJKR&#10;JLZsycPMFHHzqkkbt9CoikcwA1i1FlBCWbx52UXREe91duDqZR17dzaweE0e568wflJ3CF+xbjPj&#10;sqrh+MkwlAQhTzzeKZ543Uv/SVlz+myeysmHuoi3Wh0bt1ShNgq4cFaHoVAz1hk3bQlbt+ea8w3e&#10;vNiF1lgSBvVoG/3nksX0mdSPn/uDe1Bkxm4RX+izvDtrz95V8/Lng+Bb5f2P8gXUfT/53jHE+ELi&#10;Dp4YpXOIyy2ue8tEeT9/lE6RmuBHEHo6SqdI/5yQJb6LfLHMz/9hHFuk/1G++Jy3KAv3oJFYAinW&#10;iUeBVbhTH4BJaLqnLIYUSiIXjqNAhzTVuRKZtr3IR5ZALVxAV/Y6qkEKartGYc7K14bgq9PYzCk6&#10;aZWBZQ5FBpzW+CCK44cRttKoR5c038EzxCMVwcWwbvwJZI0AVrOhB0OIuHno7WvgT98kXEQh0+FL&#10;RhLIW1ArFFTpa80Xvy0jjKBdoTG2QCteQzUQ4XFHUdKjcBj8kpU7sCt5uDyGWp1ESQQAv8L1fZAZ&#10;oCRzkmG+0YQKuVZjoFDhiy+CFiN0DOyGM/ACzOiK5gAs5b6lKAcSsBf8JAF2NeZa22AaDWjxbpQW&#10;/QtC0jIKE5Ow0A6bAcedPYOKnKNDScJu/0+smAdwJ8+hKCZC91GAxuJotK+FbBJkxs8RvBQoagu9&#10;L+tG3Kkbvc7AyHaKMr/vQHPk0lBumPtS7LGjBwhv9eRKkEoh5+9BlemIlBiheBWkWpEB+iHqro/X&#10;J9NJ65B5LomCQ3p0kpcZhCp+pQ0vgByKwvfkJB2ei7oaQrkpZujM6xLygwdh9uwh7G0jSG9gfdMR&#10;tb5IeNzCwNMOt+9tPBbh1KAI7tuN0sBW2AxQ+Y5+mKofdrQL5YG9DNK7KB50VGNtMAgn4XIRWT8d&#10;laujpVB9OopZ7QFDcRiumWF7KagXJ9B+9fcRnbwBN30MGh263fMcg3oaqStfJjAGIRV4zYkeaEYH&#10;jJGvY6xsNeswkDnRrIdg309AHn0N1XoGVSmHavePoBEcQzD5NshtO1FZsAGVRBi1BOugYaJGQRys&#10;3yYIEnqSg81HjpVT/xHqzBj8j19Hrv89yJduIHL9VQTufRkhButaqorZZSk66jb4hs9QnFGgGAqs&#10;tgF0yK2wLp6nqErDkcMIoAb/pu2oiGG5z56lbfqgJZLgmZvvTIr0VNg+FYYe6IhFJCH8PCEqkhCH&#10;ntD3oM37LoSteERPQKFYxHdvnZfmn8f77gnu+YtYLz695JVnflnnfxdJfBfl9cSqWLzkHU8sojxi&#10;8b7PP8+zx/eufX4diCSOJ/b1ytURv4/JxiIgJuHtu69i85Yatm6zcON6Ar294nFVcWfoO8cRo1mK&#10;O4HiLpO4KzQ3u7T5qOfU5KLmecVojt75SwQxkcRonV7ZxDWKxzvFCJ0CRMRjj2K9mHtOjEDJ0uPx&#10;gr9ozm0nIOUvJr6AP8NP4hH6CZHj+OnJKSyo1vBNYwkmCSrb7PvN445rKj5c/5XmHbd+/v+H2f+C&#10;n576In56/C8xVUth0LmPnw58CCulY9jcOIJNjcNNsOtyH+In9A9hs3sUYvr4F6vfAgh3G/LX8Nej&#10;/x4/Nf03+NeFr2KG8DTAUvxb//txp/UmjnUPo9j1Biq2uOPJ6079fvMxy1D4EmGkkyA8hc7uzzev&#10;wxt0RUyboKqTaO/4A17bpeb1CQjUCJy9/X/WvIsm9hfbiqkhnub/aXMQFzFPX3Nuv2o7ZJ8YefMT&#10;zUc5xSLg2m30NGEvGv9UE7ibj4KyzKK9xB1Y8Q6mgLtoVIx0t74J6mKwG/EpkpiKQdzhFNNgiDub&#10;T6dZWNyEPE0TMCrsyrMBH4+fxsrVX25O1+ANgiPu7ol1Yg5DqTWIuhbCdbkfRqOE1sAk8r4UyqqO&#10;Gy0boddttDeuIqsvRL80QvVGPyAXEbLY98Q0MfTxInm25NmP1wfEIpLIn993vO+OqjT9/IySao7A&#10;GJIZJxQdNruCIlcwqnZhIeFdIuT53DLjSBkj0kKkyrdgEahKFQuVzF2KZD8C09cRvvIJRCaO0kee&#10;hDbFdk9tRa3xBB2n3gfMHEOA8VeOLUGxMYngzT9G+M7X4czehd3K+Emwi5z7AH3eEehz5wFqB1Qt&#10;BC5+DPqjv4d/5BhkwpHL+Ba9+wXEH38LgclDaJc7UTYpph/+KXD/GPQnR2E8+gb0rgPNVzI6L38U&#10;jQcnERgjKCQ6USQAdl3+EKwnp9Eyexw1xlMXKmpn/xj6zb+BTr9sMV6FlDjU8x9E4OFhKIynTu9O&#10;XjOF/9mPQL73KvT0ZcRaBqDVJgjnYXKzAd0uwA51IJa7DX9xDLXkMgSLdyDrSyGVR9Ao30MFK9gi&#10;Y/AllsEdO4qGQSFfmUOhrRP1lo7mQF0O+2k0LyYrFz6N7VjJYeDWZ6Hc+xr3uQSpbQkasoHQifdC&#10;nroKKT0CjcK/woZLXv8ctCfHEXhyiLDJmJO5j9CNP4Y2fhL19CU40R64ShC+uSOE3z6UetbS9vrh&#10;Zr9K26DmytD+XtwAmbEqcfUIsvki4xZQObAbGcZZ4032pTDjqTWLuR0EXdan782jkCoFTO7dTV1E&#10;YHtwATMEONmVUd66He3UC9XTx1BSXRTWr0ZDsZA4cQJStYRwQEHu3Tuo9xjHv3kauu4irKvIrV0K&#10;DRSAx66hQgDU16yGRHjwnbkPh7ZbpL91Vm5GbvMgCktBuAvBtyUDw3UQvyXm2wxRXyRpN0XWoYrg&#10;+yZgOoxLW8WjhyaCh/zUdDVknQqUdzgYmGXcPkRfzrqPrCpTN/YhtDkHc38avnAKlUYRYnDa9EdU&#10;3D0uYcl6CeL3+PG7g4ISUTML2P8yIbTqx8kLBQTMFtbhHPZsbSWEj2Lriwo2Eu5Wrk7juRckxFsb&#10;eDKmoYwq/v73lmFw6UNI/io++X76mkCeINuJTXsJ+cUg7g8zTtAOLGqzzbto67TYG9c60NCnqB8a&#10;OPeGgQPvrmLpNgMnTnTBVQuwyj5s22lRBxg4dpia1/bBMArQlTCW9QUQI6MOX6O+s8U0DC42bGK8&#10;lGdx+Szr0UlAp75xaH+bNtaopRRcOM39qbEajsF2dbF3/xxoCLh0mz6J9mFZQoNqWL/bJuxbuDvc&#10;i0iiHcneFqphB6n+KYzNpPHqt8Tj4Q7EiPnixzwPtAR0eem7vav3VtuK9MPI9/I+wHOKu3trCHtC&#10;QvURZzr5/fEz2OMN2uKN0tm8u8e877zDJ5KAJQ+K5oOT+FukHxZ8fb/HFo+GijuD4ru3/CDvE4pF&#10;JLFO3HGcl+Rwgo0qE8jmyBAuO4SJiCqhoESRCDiIqQG0OGVoVhWFRgcK6iBCczeQvPpnqD46S5g5&#10;gVDpAQX3IIIVAsidv4B/gvnTp+DPTGM2koBWz6Ln5p9RLH8J1YkTMGevoq4zaEfiCJ3/FJSZ+4jf&#10;+yL8pQnkG2F2vCraLn4Y4QeH4N76W9RLwnnuhI+dQbr/J9BHvgR94jyquavwt+4ESjmET34cobGT&#10;CE1TUDA4lQmg4oXpwLkPAaNHoGQITaF2BOxZaCyLyrzA9A1Ex0/BJgApdRflah12rQrFLEJMDxAy&#10;p1HVV3Lfe3ClGPzlEmp0Kro/ikCx0nzvpuFvIN+zqzm4SqN9E3SCh9OyGeXFbyf4KM2OV2lZiuCS&#10;F5HoXIFCy9rmFAYGIbLAYCIRqhRjEXKhIdTDvZCig1AJnMrAQkjxXXBj7IihAErJFbC73olQqA/l&#10;5AKUxCid0d7m1BhWjJ40tbo5j0412I1qz/bmPIhWxybUU2uhVOcw17ENFf6tti5ErX8fwnYW+fhS&#10;tAzuQq5zO8JtCymGUnC7d7D+XbRKRTqIMORCjuVdCnWOgTjAwFTMUMDMwIoQrObuwSDkO3U6bwbk&#10;oq8DktrKIEoADqrwEz5KDLQhBhTtxu9CHf8KBcZDqOLOnJ/AHuxC8vIHoT26BitzFY0FzyFcnWCQ&#10;vgDVp9PhS4hVx5BNrUIt0IP4LKE1UyL/K6gN/ATbgFA/O4w21YBVL0Bb+QvQ2lch3RiFM/SvoAaH&#10;EIodhJQK0Ukm4K/k4ZfYZm4AsqLCSGcRuvARRMa+0LwWKXsP5e5NBMrLcO++Dtc/R2Egw40coKiX&#10;kBz/Q4rSBINUG0JpQv2mH6VTr0FlkCzzekPTPPZ7XkCZ0Bz49hkGah3+ugmTbVheuQa2oULduRPS&#10;+iVQX/06y2Q130Vt9sN/FILe4iWRL8Tfs0JxPuyJTxEQxOI93ilAzwM/sV4AlScoRZp/LrHOgydv&#10;W/G3B1Iied/n7+elZ9eJss5fvG3Fcb1lftnF4iXvGPMXTwB7f3vn88o5/3NSWcRA6mJBeOyf3uO7&#10;fauN7efHf/7ZArZstZqPdorR2f76rxZi1ersP4rrp2UVcCAefYxEss357MTjiGIUSvG4Iq+0CXNe&#10;OcR+4g6T+C4ARnx6STz2KP4WsOLVwee6u/8J9pJtv4cvTH+xOXn5J2Nrm3lfLf9i8+9fXj6HP+jo&#10;wIi9HS73XaGdhspr07gcqB/GBWsbJggk/8fUX2PV1BRWT0/jXnkjOsoV/JfZv8Pa2dlm3qJ0GpfN&#10;LVBZv+K4MwSly/E4vibvxYlIBH/e/whXmSemHRFl9N6pE6DmXYt4T098F7AntvGSeERVbOJtK9aJ&#10;bcS8gGIEVAGAnk2WCMtiGwF73nFFm4uJ4sXANAL0hC147fh0qoWnderddY7GrhDMtzQfKRWjk4rB&#10;agTwiWOoFP7iDt/Z0web8wmKx1bFp5jXUNUmeY6ndiZGFhWPma5Y9YkmzIvpOUQbi2kwxKOg4u6u&#10;dzda/AAg3hMSd38Vk/3WCWHCF4WlxVCJJvGYcDBnyMgGwpiVWQb+s+VlaPM/InjxGmo6IcKPum8a&#10;Dv2NuC5xTR7EiSTyxCKSt07Uo7eN97fWHOHTRd7fjphUwircQC/Bsrt+A/31q8hQbOrs90O5NxAt&#10;nUIgdxMlS4NVqCB19y9QfXIOlYlzyGsLKAodQtQh1kcVxYrT/FHMiGyA1boIkeGvohoRA2dRQsXX&#10;UGhTUN79CuoN+tu6Bat3LftUF3yPX0NNi8JXT6NOYIOfvnX8W6jINmSHtj74AtyARnh5k3atIMPL&#10;jWQvI9/1boTaNsAY5fnph4tKO/yd7WhoSUhjbGuXGsMXQWDRbsbuGqTxs7B8YgLtOUg9/xYW5nju&#10;i81BazKUeY2FP8JaCaD+4MuM11HGcIeqbx3VXZWQeQ5VJUBDKyPTth9hqQDz8hfQOf4arDtHUW9f&#10;AbOYJvScRO+1T0GaeoJs2yIoFZ73FOH14deAkRPwJwcQlaLQX/1ZQtk0kvf+rAn0qpjr8FvvhT41&#10;jYJ1AclQkjFlIdofHkVZdmGGVNYD+2+pynh3HmWH+/CalNalqIb7qHf+Dg3arSnaN7GIcbsHgalj&#10;8Jk5gikhp3UV61cA32mErCDbZx3cYImgS73COq4yNtprVyJojkE6c4kWRGFO3VZbtwyGznhx9gz7&#10;XQGKVEd193ZEyhakq5cYr4HZF3cgSCjxnTgLreSgyPJKa9dRu9D2v/EagrYL47k9kMwyAftNXmsM&#10;+XIVvq07YJTZj07egj+gYjadQeTldzenwkqefoCZ33g3GpUg4lu2IZdqx/SGpTD3bkF5715qGz9i&#10;t8/BL6YpSZXgXHEgf7qK/HEFoSMWalsNKCUayiGCbGoK5uYaAYRVfURo0XZEc4S+lyrwlduRuiSj&#10;8qtFjG92IIW57zTbW3LR9ssxzB3ww6zLCFxoRbUYwoKdU4zhBs6/ZlKjTCEetLFpq/jxKIerxzrx&#10;iz9fwvq9HagWRrHroIy7D0yelNqjaqEwHsPsaAK/8/s+nDrlI8ASDA/62RcquHuzg9ctXlzpwLrN&#10;FsF+Gke/wX4orlOPY/2KFvjtBTh3YRxOSYxSbEJTylizjhpWVnDmdIUxwkaUfXvjjjT9SwPb9lax&#10;f2sa65dVsHpTDu3JLArVADatyzXv7G3ZJmP3jgZGb0hYvTNN+DGwdb2FDdsdGGYdPT0uFq+sYsN6&#10;gt5LFtaubyBcNmArDZ6vhX3Bh7Dho84vY+nyIlItrZh8tJU+nNuF+pHPjmLRojnGv3EcPSLePeyC&#10;Q3sU6XvB1z8H2In0/ZzzKj/F3T1xl0+AX5KfYpTOuX/EKA/4BOh5qQl9/PwO8InkQdL3C2UiiXwx&#10;6IsHWT8IlHkwNn87L1+kZ0Ctub9I32++d5xnBnlp0AEppVFUv/Vb8D18Hb6RN2A+PI22hcsQonDa&#10;5hxCqHIBHdXHCGVPwVEo1GQV1dnD7JAWnZyGSIXBpWM5BWwbEfssZF8eSqMNrdUHqLb1QTNSKDw8&#10;ixLBUWUQkeslmMle7h2Ff+xNxMTL0RS/VTHYS99BAsYAoewv4BNzpgWiaNQqdAJruN6EPf0GJB8N&#10;VGmFns9gbmg/Ar4sfGOvIxysQ3JmUPapKC96Hqo9Df/IeYKKQSHMfQgOECOgTV2ne6TAI+BmFXbs&#10;pe+AnL0F+8YXgcwNtD76Ozrf47BT4v2CMXTd/STCDFLa1GlU2toYLAvQr/0pIk++wACaheb3QWcg&#10;lPy9MLLjBCI6dqUEqT5NEO6E6+Sg0Ikr4vELdmzH6GhOAFqvF9kgdKBiHiytDT6NgqMyySAfhOtL&#10;03lSRFCESNy2wY7ngoHfyaCiEyp9FETMc2R/c4JTBFMUGv84D6IQC65428PHczOwJpagfeZNlAmY&#10;VFbQS5ModG5GIncDDSWOcnmWgWMa2ZoB2R+CffZ30fHkG7Ae34I8uB7+9EmoY68icu/r7Em3ke7f&#10;CmnyMoPWF+Aw+JdpM/rsNTSiBkL1UWjnPw139MsMhqcJtM8j76sidO81hLQwSnKBwddEvfcdyNg5&#10;BGbuso6n2dbjUKLLICcXs32O0kYoHNhGjhHCVO9+dOauIJ0dYzvWEYiFUBh6FwKNAnyE7AphWBt4&#10;F6GZdiIRJOVFsEtPmi/qF+0YrOo5Or04zBM/i9jsGEpjfwulaxsdXw0629WMEMjKDQo2GWbLctRi&#10;nYTO22wbwqzJcgzsgl6ZRn2aoMq6dcUgPT1dmHvvf+D+eaTfswz+/iUovbwLgf4h2LfnUHgPReCm&#10;rcBmlm3VYsJnByrbCa0Ppwi6bLMjp9gvwrAc2izFnhB2nqD2RKBIXr7YRiwizReJ8/NF8kDKe39P&#10;AKDIE2LaO45I888x/7uXxHbzy+T9PT/f+3v+ei/P+9tL4vxe2cQiQMADPvFdrPeSKM9blUnkefuI&#10;7b1FCOo5x8X15F6YtKF6Yxz3Cj3ITy5EZ0hMzp6AVIlizXaKo7qGKkULjAxmh1sRMHS866fuon/F&#10;WaTaQ5ibCyE9FYHWOgZZikH151HJr8Pk7BroEdEnh1Au7IZT2EB7JeAQQvzuDGRtlNtn0HAbMMWg&#10;DPk9zG9AiRCIWHaVQsdtBJGriGlqQghGv4bfjy7CRzpDcCpb4Tcl/HnfKD7d0Ql2bVRcA9niWgzr&#10;Mo52T+Lzgz34094enGTMuCEtwCPmmz3TuBmL4npMwjfdXZjRO2GEjuBC2MDZLo1QEsMXtXfgTqob&#10;r+55iG+0bsXrkSCuZTah5EZgGLfpuzL0UTJ9cRXl6gK2WzcF6GH463GKmAjq1RR9jJju4AwbUUXN&#10;DUF2JQLNctgNP4zoGf5Nv6FRhLoV1DO7IOZWbUQOUfyHuI9NyFrHPlmDL36MdSDR5gmMjTQqc2th&#10;E/j8/pusNzFgh0JvGIVkD0Bhm/pCV+lHy9CjCiuwgz5NzC7MWGGtRW3uFYrQ5cjMrIWSeISph4QR&#10;9lfxyOVs2oWmZShYbXQt/ySivE41egnFTAfF8DBSXWUKHDFIAf3R1GL6mAbUxD3EIykoxhzrIgy7&#10;THA1iwSnxbgb6MSU3INJv46SQUhR2H/rOsSk0u02QdVPEJFbsMv+Nuww/bcVRp0+f5RiriGVIYtb&#10;cUzz+4ZIwnY9W5/fZwToCej0liDrwqn78QBiMnwZXeY4waBMGKdYrzbwSFuFtKWjldBVyj5CwZYw&#10;aWzCWD0B7fpfwp18CFTzzUcUFZnxlHAl1wkFMCjy2Z+69rO87J/Tb/L4jOdsoOqSg5ArZdQJbRr9&#10;tmvmYQ69gmA5Cyv3AIHaJIFQTEO0HVUrA41AKew65I+g3Mk46y/BHTnGPpBAyOlnzMogy7herxbg&#10;pC8xNpuQy7ThNe+hUrMIcqdYpioq4o2owS3NPq5OnIXpyrBpXybj0EIK5NnhrzQhMBbsRHXxGkTS&#10;NciZ07RVFQbtrtL29I6vOnYK0HSCow2payNtiNc9fASGVKMNK/AteQ4BP9B+60+QCQ1BCkjUKl0I&#10;VGTW18XmiJZVzYDVtqc5kIleOYOE34IWCmK64xWUxejVhZMwxPyblQKkhW9jg4ZRHLuOsl+mBeWR&#10;7fsRaGIU2ImTCNKEDaeK2aU/gZbiPTizd2DzOqIEt6mBd7MvSYjNnCS41Nk/HLhde+ELDMA3Sr0T&#10;qMFcQL9WrEGtzaFYc6EXcyjuXUtYpg0fv4Q2lmdaKyGxeh2ypDr9jbOQ1AgKPK62djP8ThaVc9dZ&#10;xgDMvhRKi9oR+NY1JAjPbigAa/8W5Kvsv+dvgFWK0oH9sHZvgtrbgewO+rp3U5eV6Q+3b0FuoAX1&#10;tSzP2/fC3fESNdwIrA3d0MuAtXcd7BPDqLH+UtQ8crkGl/1KPjaClg/9HfSrRTR6qF/MJMJnLdqB&#10;Hxb9rPnOWURnCVO3JLhZB+YBlmsqDPNON1qLEyiJEVb31lDNsU/ucVCxigiV6oRaE6EPtqDlSi8e&#10;FGkz+wh/7LfmSS6ROdw/rSC600If9713TmGbp7ByLc9l9mL1cyPIVyqwaA+aS9+c9eNjv9qHU2+G&#10;cP9qFavW+9hG0zh1qAVGrEbbDWLL9gbbRcY3v9YDK0itWcvhOeYF3CguHdcYCNl21DIb16fR2lpH&#10;57JZvOOAge17M9i8RsGe9QEM9fnR1Sljz94Stm/KsG+HsWFrEY9HHQSsFZC0WfipDYqzNjbsM5AZ&#10;l/h3CFXnAcZuqtjxvIqxUeo0xk2F3sqh3wgrKlpSBn0iVXmV/lcWP7bJiLINNq8KonOBGCF0Enu2&#10;qjxvHbs3qOiNG2jvHca61UUMDj3GYO8Ihlp8GL42gd3PAdt2VLFvZwO7/hGyRBLA5S1e+ucAO5He&#10;Kv+7bTtMnBF398RdPgF+BnFH4UJl3EzzgU+k7wzaMh+0fhAo87adn34QKBPfvePMzxd//3MO8tK9&#10;A66YnOXBmzAYLF1qoVKtDLt3K2FAx2q1AtWgg40sQM2soogkoUOFNneRjmKIhl6kU7Uw27OfcBaE&#10;PvYanXyNTtkPn11EZvAnkaiLX+teIxDKjAN03m4L3KUHEGZ+bvwG2qqTyLevYyCZQqhrNaxKGsWJ&#10;W7DqdE4O4ZFBwz+4C0EqodjDewgxUCphPw1dQ61lE3SzgNL4A2i+ANRSjqIhjnpqK51NCb65SwgQ&#10;vsp2A9LyV1AhIOHJ0ebwy46k0slRbHasYSeOITTyTTr2MQZ9g9E5gOzgu6Hbs4hM3kTdihCgCJL9&#10;O1Fj4JGGT6NdC8JfcNCWPo56az/KmUlYNz8NK38U4ZHjcPUfZR1OInbtI6jeO4ba+DUEKwSJcCsa&#10;dGLaxY/ApqUq+XuoJ3qhVScgX/oEpIen4ObOwyfg0Z9AmI7YuPNXkAlCjex52Ppy1mMW8et/hvCj&#10;bzTnQbSDPXALE/80D6Iyfh7SxCU4LcvYVjcQGDuB+N2/hc48McCOP3MPiftfQu3JBSSnvwo7/xil&#10;+Hqo9TSUJ1+GS3AKqhQaPftghgPQrn0bqpuHXxWPlO4iFEWhXuV+Gm1ACwj1gsby5xm4GEQZqDX2&#10;Op0iqNy9GUGKuOD4UZYx1Bw6WPwSO7dgPyI1tuPYGQo+i+I5ieyCn4Bv9i7c0mPakEXBUWPev4Hd&#10;upfbPkTFWA9r1T444aVQFcJy6xKC5gwq3QuQb5yBfvnLsI1lCEfLGDj7PjwcvYQgodbwb0QloaH9&#10;8Q0ynIkoj221L4UT3wx19hTUPIWm36T8ocjs3oDw7DRCBQJ/zofyrv8MOfUTFPpFOP3vhLt+ENKm&#10;g6is+RcIXjgH6+A6uLduoZU2mieM6uNV2M+vhjPzBFJJJcgzSIZN+HJ+VGZG4fuVX0Xl9DXkwgkG&#10;OwFI9f/br/nzBaEn/sSnt84Th+JvIQbFHQlvf5HEeg+iBOyJu3ziu8jzjjtfaIpFJLFOHEMc0zue&#10;t4h13jnnl8nL99Y9mz8/ifOLxYO9+YvIF0mUZT7IeeX0juVdlziGV3axTSBQhMJtcsoAgy0Bv5FF&#10;2SmA3IebjyhuWA+Ph9sxclfGzXMDGNo2Ql8UxtVrBgXmHLYvaEUkUIGOBHoW38DcuI2wvwVbD7yJ&#10;no4JpOcWEr5S0LUGguKmga/C87G+zVWUdRSG+Z1o1JbANukjS7SN+iCqpb30XxT8nR+Gr5ZipVdR&#10;VxwCxFr6y1ZElWEozgRQi2PaWYUs6y0WOgWdgZscAd2dxaS7jzCmI5Y4C8fnIJTTMGW4uC+vg1Nt&#10;wePW6zjsa8OddoNiZyNGWLjhtrs4T/A7lkrgRrwX49VtyOgKuhSKTKuGiWAeM+ZC+voq4rFThJ0A&#10;y+VH4/FHkS7sRJ7gJtmL4Rb3U8gv5bVtQUbcaaj1oVjaQMDopfBbj1xhK4pOgjDTg8yseJdoCYpF&#10;5me3oWx18O8ESvmlKGS3E16Xo1ZZAsvuRTm3HaXcLgqlIcLJ2wmTnbBrrbAsXpN1gOJ+NX0++3md&#10;IMY4YZdeJjwTABqrGaXbUM8fRGt3EYFgDRpBzNEfoDS5G3pwBBsPnCfYXUPnkquYvksQ1x5B1UYI&#10;pDM08Ahq2R0U1J2It1+En/Xp+GaRn9gMW4nCTK9CMQuM396PzMQ6CkqL5RtEIH4XToD9jPbX8BUp&#10;kAvYUHkdK8o3kJKzWGiP45FvOWIoYYl9A2aD4pD+WqqXGSfN5t0SRot/6iMizbdz72+vz4htPNDz&#10;+p+t1FAkZN9CFyzG4FThNuPDJCqZWZjZHK7L3U1/bkxcRHrWRCYvY8Y/wLbhdY8fR0ZOwWSsLDMW&#10;qLR4v3jPm6WSCReSXUZu4UsUQA6Uh6/Rr/JK/dw2NQgEWqCkzxIueT1qC6odqwgu9JHiPXOJsKaE&#10;UO/cwr7gwjd5iYI407xLVOncCk3RoEzegl7Ps03pq+05AtqP0V/1Inj1GwhLRZTbulE1ugjyQGj8&#10;GOGfwtZtwN+1BgU3jPbZ0xS59eYdPV/bGoh7Ps7cI0JUkdoix761hYCvw8hdhVxlHs8pnlYR5fc/&#10;Ota8oyb7DTR6dyMvGXCnr6Nh2dQDMorBAUhGDMGZK/QFcYjRVvWODcTNEIKl67SHWdhxMmP7QRiM&#10;94HxM/QU9C01B0jtQTCUQsvkKVRN+h+tF/XudchZBchzZxCtz0ElLFdiq2ijQUQmjrGNWa8G6zC+&#10;BIqmUpfcbUKgQg1UTyyEEohCm7kArZynvbUAPYzRGuunNYXK4l1Qsm0orH6BOoVQu3gTYnsJieEQ&#10;aksJ18sXQN9MHbRrE+YSnWhbu6n5xEn4pZdQ27sV1Q07EM6aKK0iQG7bCnQtgNO3AHJnN7BzCYIr&#10;2a83UO8xdkW3r4D6I/uApYxhrVEoV+4359UzC0UsXrEN41cuokuQsl1FMqAjG2IfHR9DzCBofO5r&#10;0FqSqASpwN7/eyhcPIyeszcR613A/kSYvHIGqMporO4k5NGnXJyELdloYQyrJ2bhLODn3+ea16Ue&#10;ZN1IZbQcV5D+b3NQ9oahrrRgTvhRiJXh+xjbtT+AVKkL5iUd1XQZpdY5tC8uNUE+/eYgEhZh1zFQ&#10;21DBVLSBJau7sGLDBPYRGGv32d8iQ3j/Zyq4cSKPDVuc5lQMV25KKNp5BOU+LNswzd6p4/Idl+ta&#10;qC91rFg3TrtK4Nr5Im01hFZqwNVrp2k3Mazdk8Ga7UFs3e7Hnt0y4q0qpvNlmIQw8RivFghg9oEP&#10;o4+LtDfaK7WBGLNC3G0cfaDjAx8N4euv53HqXBKvHy1j/16XvtXGZz8dxOmzMVw9H8fa3WMYvq/j&#10;Ux9r4Mw5GTcuR3DshIT1O21MU2N86mM+XLkQwuE3DFw4L2HrwUmknygoSf7miOOanGCfMulzbVSy&#10;IWpRBYbWilytjGyadXFhlD6IEO6TuZ0NndfccMVbfE9ha/4AKuLvtxqN87vle2l+3g+a76Vngc9L&#10;k8QbcXcvSpQS4OfwUyb6iEFb5kPfdwZt8dJbQZnIexbIRJq/7bMDtDyb94PmizyRxPf5SYCmSP8P&#10;85VFe6lFKgwMl+iYJTo/ChmFUJZcDYnOts0ZpoOkKPXbSDdUjMdWQtL8iGavoW4TRBp1NPwlFFs2&#10;wPBNIDhLUKmLl3zp6ANtcIKrYNHBNR6+CVtth3/dv0MwtQS+BvGp9Aju0H44vc+hGumBJUbRlEKw&#10;uzY0R5fC0nfA7Xk75NgC2MkkLJlCPTQIZ+gVNNpXMW8dGkE6ciOEEjtvYeELKPUfgNS+iE7fjxqh&#10;U8wZ6BLaGgyctY6thDYGlLE3IFklCkMFSZdCNTpA4whAyo1SULLj+1rQ0Dp4rsUUghLMyctIK+K9&#10;PArL1F4GMQXS1GFYusVAzIBtygya/5pWxPqYPszAFGHQt1Be9nYU6dBbx78GlZrVJ2s0tCqq7Rvg&#10;+gyExg41R8Sk+0Gpex87fgDG1NcR9YlfnykGKFTRu4vBNg7f6Dd5eHEdDqrd72QeXcXwNwjDhFoK&#10;hfLAc2wHFcHHhyjOpptw7eO5rcEXKBp9qNw+hKg1DYnHLi18G4OOH8qtL1OYsD7ocPJ1FW4nr83M&#10;QJo5DpMdXQBQlYGWlw3ZfMggy+Amfhnu3whkGqhnzzXndjIMnSq4jGrXC6jWFKgzZ2FF2pBXG/DF&#10;F6JGpxJKX6O4qBG8IrAocHxi4nkKVP3BYdSj7bDbdiK79N1AcQpK22oG0PWw29exHroIZPdRSL4I&#10;XWdBij6KTsKy0o5SqYD48IeRnHoTrXcvoaKxzP2LECEo5yavwaeHEC0OQ6agKdoFhKdfQ9afpUNb&#10;BLn0bcL0huYdIa1+HcEl/4r2sRz5wXfCaWRY/udRWLoXboPi4ck5hNZsRSF/Cq1mDHNimhF1jgFH&#10;DEf+BLVPfhyV8yehf/sM8u9ZBWf6CfCbH0XrifOInSZ0v3EU6T0HEC8HEL1zC6YmQWfZVR5HohDw&#10;QGk+LInv8/O9dUIciiTWCVEo8sR38SmSJyYFGHnv83mw5a3zjuGdSyzi+N7jc/PFpsj3tvXK4C0i&#10;eccS6+Zv7+WL5J1fLALWvM/5olfsJxaxn1dOkcT3+cf09hPn/6dtXRUR1UW0mqYA0yHpPqzXzqHP&#10;N4m7Vicm7rShc7DESpsmvJVw67KLK+ciKBQlBto+HHjpEeqSAhOzPG4C43fWo+FUsHod/Vm9B4lF&#10;51ApLIbhl9G78nPwR68gYNxEbWY9spm1rC8VauA+BQB9FsW5xPqrO+20r2H4C68gV12N0tw7qZEW&#10;Q7HY39jjS4SacWcZZh0xAuxq9OaSqEkradtLuf1SFMubEB1fiBwhqUpgLOb3YMbqQqa2FpFChNCZ&#10;J2isgJHvwhy3rRaDDOKDKBDWMpVlKFXXolbY0nyvV7yP9pAqqDBJIT6zAtlqCFZpLezCSkyZi1Ap&#10;r4NKAW1WY80ftRKoM9BTm2lVZAtJ+heFAEwaajA+SITdhg9mrZf9xEVYZZ3xb58YTdnR4NQ66OcI&#10;LOoEgaJGHxRGXR+BU0lCMg04dfoml2K9UaEQ6qVPTcOvjBGJNC60Z5+Nem0Bj2nAH2TskQjHBsVS&#10;mCKd4B2NaDjwL76E5atddCw6TdhbBr8xgvV7vwTZyRFQZeQLNjKTfagReJJ9hKMGRaY/xLYa5CfF&#10;Vn4lKrMHeN0rYfsrKEy0IRKkPLANXmMUwSi3p1CMR4tYufkSNihz6NRzmGTscZUWdILHlGn/FN8N&#10;xqQYIXBR/Sjbj3Zq+yiWRpsj/zXv6FAQqs2Bab7Thz27F99FnxHJW/9svxPbKZghAJu4IS/AmJRE&#10;xjVwWV6M8wTNW/pS1pGOJ2LAFQLYnfA+VGjDajSIfMd61PxszY7FkOMLYHZvgtvdD1+oHbXBXagN&#10;7UGpfQfLp0JhPK3HlqG+5EdRi7D+/XG49MNBOYwZEZfbN0M3wow9jKGGitqyn0Y5thRSailC4Xbk&#10;Qn0U7DtR69sIp+cAiDlwYr0oDW2E1bWZ0PVu+rsWlM2Z5h1Aa9F22C3LYXS8AH99BpnOPdAHN6LY&#10;sxd2YhnjDCG3bT3cgZ0s/27iNGPZgrcTtFTIgzze4n9Ndohy3VICQi/swQOwOjew/wXorGTU2tfC&#10;HDhAYFoPx9VRb9jQkoOoDz0HrYdARH3jlgkX+RksUB6hPFWDYz6CFd0BhdBCqQ45D3Q+eRXZ1T8J&#10;JUH1Wr4DNRKC295L7XIdvr49sJLL4SY3wh8Jo+LaZLp25h9AvuslRENh+Klxakt/BNnEKpipDQRi&#10;oEQoVcSTO/07MdvzAkIK/VhqDeNlJ6F8PUyWz+1Yg9DcMLVWGmpaYr1vR+DhLZ5nCo2OKOIz4yhu&#10;3YrA3YvsOQQDMU9koQ51y25kjt+kxgqiIkS9VWQdLoJ2l/Cv2ZDoB5x2AuJwDrKdRY4m7yDMsnUh&#10;MSUeM5yBSW2kj2ahXL2F/s98CdmzpxC7fg+PB+NoqxRR/egfInfhJHxvnEJj5RJI4SAC/+WDKNWL&#10;CB/cQ79TRPD+Jbi1SdotMLp3NWoaNeR5MQ8DoW0P9RwBN3BqAlLZh5CURvqdYu7EPAJX26FXZmCs&#10;8KG83YGctBEm+FbK43An64ixPzXeS4XFOCwfUFATdy5PcTstjzYrisILAZSKDmz6eF2tIPezeYQC&#10;CfSta0AbNdFFjVQdG4Qqj+HD76uzf/ih2yFs3VWESt37xuEygvEYnLKJbXss6EEXx0+Em6+A6EoV&#10;O9aGWY0yNu2qY8O2SWxcVafPcrFiK6Fylr7H5HWyLGN3ZYJdFL/z0QYuXojg1EUXZ8m7q/dmUFdk&#10;fPJD3bhwTcLhw0VsWkstFzLw6vEsIdRErRkrDRx8juVPmzhztQuN0CTrM4JtW8XTaiZO8VgOdV2p&#10;Ri2iRbFucx7legWnT1r0H4zhQWoCasiVy0363wY++YkUrlwJ4vETH27eDWHhGgV6PIjjR96Fa9fq&#10;uHarAx/9yBEsWG9DbbHxG79ax6kTMo69aeMI4UrA1rMDqLzVCJ0iiby3yhfJO86z6a3yRd6z5xB5&#10;fcxrIRZ9r1E688ScKhcBegL4xMAtzXf3uDx9pNMbtMVb3gq+rvzpdwDsu4Hd/PTDgDLxXeSLZX7+&#10;D+PYTI2OPdAMDfXYdf46AAD/9ElEQVThN+ATv66JRw0pquQFDBylBgpXv4qx9ndxWUvHEEfR342c&#10;lqD4HoLcuRLp9hcZINYRvhjog/0oRDYi20vnKxznAJ39AgaWAEGEUGx37iCEzcGl00l3UIQT7gJ2&#10;BmkziSDBqoViKR2igMoOI8rOVa1ICDUsuLE6j9fdBCvxToBPFS+xOsjFDdixbQj6GojaeTowMRlp&#10;K3SKQBYelb79QHgAmd4XWdZtjMVdvNZ2OK0rUFwgRvjcjFJqJcqrfwyNzB34OvtQX7Yf+sPXeLxZ&#10;OAufQ5nBwz9xHwGeQ6fzrEW3UshI8BMkbTHIB+jAQhqBl2Kk6qD94XkKjSqZmZ022Udo1uGbusTA&#10;bUBxxDAxPtQZyFTCZu7JDZZdZx7Brut51r8OZ/R1BvsUFJlQLSb6JHDl6aScsWMI2y1sHwm1Tga8&#10;QA2BsXPI6B3s+RaqqY1oEB61J2/yaDLMII/hWmgkV8IklAfSN1A3WsQbZ9C7lqFcrTJonEeAQJNV&#10;w6hZhLL4Cgo91m/mKgKBIJ1zGLnBTQT+HAKjp1Ci0y6qEdhxnl+lg5w+JH4PheaGCE0MRKlNrF/C&#10;9zj3738n1J6NLOtuAlsexcRqZPteQITBuda6BaW+5+Fm8nD6V6HctZ1gN0DYfRWlJS8iNDuLolUl&#10;3KrQLvw6Mq0rwQgL7Rs/DzVzEgOFW2z3doquMLOHUZ29j4ausCQtyItR6gKDiEwcIbxkUfIrmO3l&#10;eUshNMZPIbTrQ5jpW4GIvgqZNTthpPqQxgDcYJ310A999jyULgrj3Dm4tgrj5HsRWnsQM4XLCF37&#10;IqoPDyN54yZ8p74Oc+12OmYNrWfOoFDNIhmgSFq1Dn5CR+r0FcJIGRklw4DegsZaXmd3FdK3jkKp&#10;lkDcxZhCYcY288DFW4QQ9ASg+Nv77iVPKIpPb5m/vycoBRy91SLWeecRyQM8D/bmn8tL3jm8feaf&#10;RySvjN52Inmf3vnmLyKJbb19PJE7f38vzS/T/POJJLa1nSD8BAUx3ctYZClU2k4ie5HiyMRA+AED&#10;Yz/kRhWrtl7B8jXDuHNiALVKFRMjYbT35HD+qouLl208vrcdN2/RFyp1aAyYi1ZQwIT87Ps6wbCF&#10;QFHCQD8FhB5DOMC28V8lQPihKXcRbvkijOAJ7ncTaugWfM0JqcWjPnWEaIc5gkHJ2sG+2gboExTn&#10;OrSagT5rBoFMO2bEe0zaHZRMCiAKtaLejwoWNB/NNlwxR1wboq4pujpmze0Up+zf1iRqbjfLBUwT&#10;HDXWgRoYprjtRIwiWqE/nHC2IyZGkPQ9JotOYFJrYazqRMjSMBcfRnsx1HzspT3xeQLrANS2q+jp&#10;/gd0dZ1BoP0oUFwC3T+O9vbP8/pYpwGKSf0S61PcXZ5Ca+qPEI1fgR4+A0U7A78dpsAaQyj1ewSB&#10;U6y/6wiER+jno4TGNIItf0WgOgJNfQy5RtGnPoSR+Cj/vgy/foywfJ75LdD8DxDv+h0kYpeQ7E5j&#10;wZqH9EfLkGydw6o1Rfi4DQhBDy4TPMtBpDqvw8wRpAssspXH5FgKqr8F2fEhFGdW098tQTFHEZ2U&#10;obDNHO0BzHoL28FAa3AWmw9eR++SO+hecYaQeANzTwKE5Qb6Bh+hQFtQCAC3fYMI2RYGnTNwfRFe&#10;jwNLkZD0zyJgdmOGkMSohTzBq60agOVnPIIO1WU8pb0KG/eSZ/OebXuL16+FXYu+Kn64KWQAk2J+&#10;pNaDQpl9pjTbHGZerqSRsCeRd5cC9IM5x+S+7EOM4dmWdQhLZcJCDhaBMMJYW450QRUD28wVYDoq&#10;AtzOqPkIaSsgTx6H6ScMlm7DkU0onWtQzd1mHQea78TqNmFcTHieHmeHNKFleNzEQhghHZXsPdRZ&#10;72H6P5n1YUdp45knhHb2T7ZR3WGfF0/YVAkT1TlEKNoVN4my+HEQ99CgvdOTUHDLUAkujGKMoTKC&#10;UpUd3mnuq4VbYObZt+pipO4IQJgwWuh/82ch0weH2DfrMsE11sF4JzEm2VDKefapOBpd69FSGGYb&#10;2jDZbuWyA3/HSoSqEzCSPch27yaAvoJG6zZYBMyiyT4eXobMwn2QFz6PQjIFzZJhRYbYzzeg1LUH&#10;lOaM/zIqoSTqQT+KYcb/cpp1OMD9WW2yD8XUCvokPxqFAuK0BVvMkdi2jHrgGmy9FfVqhTbkw3Tr&#10;JoTHL9CPMV4zPvrMWVTiQ6jPPUbj5u8ilr6AUiQOg2UPHPkA6he+BPPJEwJ9GMGsjtAnfw3105dg&#10;3LiDdCqEsE57+fXfRvTiJcROHKHo7UTVbyH6/o9BOnsc5TWLoeUn0frJTyJ/5RpaTt1AbWEYYeqv&#10;wic+B/38HQQ3L0Mxyr504QI6XNptsYT8gfXsL/RpRy/AcsosuwJ3/SbUeB1t1y/DoiPKrt3Atkoi&#10;9rU34Q8HuC6Byva1SFQNdHM/MZ1+7sASxk0XkaO32Oa0b7cLpV2TUFakYPZZyB1kP9jCPkposyMN&#10;pN9f57VIKO3zIU97ar/Ugwp1oLVlFoiaiJylCqnrGKcN+Ddr8AUIpdvriGxUWfth1nsR9WkdDz5O&#10;P3k4iOUHWa+8pKsnotR0ApcdbN6i04924zJjQa1RhEHQ3ry+mxo0i+d21LFt1wQ2rQF2bVHROjCO&#10;uw9JsnoYrphmw5UxN9WOT74fuHQphAsnK9iw3YbDfnL6JP20j22V7UKUYLxhDfWkZODqFTH/aYyx&#10;JYFt2xuwynXcvskYWJCgO1HWSxnrVpj0uSmcOdtAOeenjiAcrqEuIpBfuRAkTDcQohb2sW9u3TrJ&#10;Y7Xh+plu0DAJ7pXmte/dTlukr75z322OGyFVW9HW2YqdexSUswXkcgvw5H4R5658BZnpOvbu4/bs&#10;eyePCWCss29RN9GLCdASaf6dNS/vrUbX/G75At6+33wP9p6FzMfMsyhDxB28pYS+hVxuc91bJQF4&#10;AvbEoC3e+3xN8OPn//gdPpHeKv+HBF8/1HOKz/nLWz2iKpbBPfBFuwhVSaiLn4PV9SLz1iO8ciuF&#10;AOEutACmm0bYaEVFs2BrC6A3phG0siiE2xEhGE0FW1A1htBCxx8y78ESL1ALF07Ba2sVxMazzfc9&#10;JJ+J/jO/iuzU1ebgIwJEpIufQGTqEMIPXgMm76AR66azN9Fy5y+g3Psyqtlvw/foEdT4MnbqNPSL&#10;fwDp8d/CP3cGxp17qLUtRGNuGL47fwvjwdcQGvs23NI46l0bm7/KlG0GGHsaAZpHSU9Cm72C2gJC&#10;RWECTjXPclURKZShtSxGuV6CbdUQ7H8X3M59hNkV0MrcN9WNbM9zsBf8KB1yCnW3hExqB5KdXah0&#10;/Ctow19AZfDHWL45YOo6yloOmmnA7Hme27IDTxD4fBTLPodhwgebx23IdBhjl+ATj05SPJaHXkTF&#10;LKEtRzFBCLa0Too5BvzuAwjWpqGPDxOKbFj0VP7+LXArNRhzIwiz0xcavI6h5yg6KjzXG0gbSxAz&#10;c7ziGdS7383gWkHr2DcIH0QicxRVMYWDwjZKEnpS2yC3r2FQeBuMniFMMggqPRsgJTehOrAFoUQf&#10;chQf+dhGGIMHUI8tgUlRIS/cgIa2ClbfVlQZUKXudyGj2giJASgYBIuGg0ojiYZ4xLZ7PfTiw+aj&#10;LnNaH6/Pgo/1LzH4lWppCto4Wi79KnLcLshgHDz5cygXr6LlwRtQTT8KCzYzGBKmaV9aKU9RxPKw&#10;/uuyDuPJMQrKCGqlGnxiyovB7QzkkzB71xEq344oy13pIAybUwh0rMIM668tJKHo1OGWKdpD3YjR&#10;lnD2LxF++A+I0G7mMtNoXPozxMf/lrYUQXqLGBiC57p0iWLcB0cvI0tbCW1/BwoUVZ0XLyOti1Fj&#10;Q/Bt30+wtpE+81UknFa2GeCncEy/fRPieYqso1eRDbl00mHaQ4WC5ilAeUmIvfmLBzbzv3viUOSJ&#10;JO6YefDlAZX47uV7j0HOBz7veGJbMbCJB3yeKPWO4yWvPGIR+eLY89eL/eaLVW+dOIc4p1cWkT+/&#10;/OJT7CeE7/x9vXOJJMo1f1+vjF4yKRoaop9RYPZV7qHDfAjZ5+c5xV07GY+r3ajE6ugyX4czw/68&#10;sILurisopSPIaBSJ4g6VpLAis9CVfoyN6Ih3T+HR3RW4e6cHj4dXEkRYLtnFovViHiQqIfo3JZxG&#10;6eFO2h0FqX4PYh7OSIt4hJZCqMg+RsEa6fk0hTF9lfoG3MJmQIx4OfBb6EikoSYuAoErKBMkZHUW&#10;weD/F8nkHfjCl9AaeR01azEa9XuI9n+B8HKGsHQReuIqQSQOVc+jpf+PEdauw0gRloo9UAK3kRj8&#10;I7RFbyDWdhtG532g3IJA9AnCnX9JAXaPUPYVWNlNtOGbaEt9hvV0FqHgeZiGiUppT1Ncx7uuE1wp&#10;VJQIcjNDrEOb/egmKgSpEkWVGGioUl5F2NURMO42h+n31W36lBCyYs49tlM4cpsCiuJJEu+1VCgu&#10;NjA/Bid8CHWLtsO2MqtrUGNbRo0LbAMKoUaUfrEM11nNvhEkBGaQjDcIeTICBItqei3hM47eoYcI&#10;BEsoVEt4cHcBRWQdavAwfP4ajr/5ImZml8OcG2Cd0o+GihQ+fl53HeFoFU62E+t3fQWLBjIY6L6D&#10;od57uDe3EtPTEfQQ/sN1MbVDAPfvLaN/K6Kz3Wr+qCXTd80Swhmg8NhdhjvhLiyrnaSNUoFIKkyZ&#10;gCFGEqSdB1iHto+xjZ0/QJsRdits1rN5kcSn90OL+C4+hZ2LbcT2Iol+IybGL9YeYWaqgszEDcZV&#10;DaXMCJzrn0HLk1MoPT6LRmIQRcJ9z5lfQuPxcfifME/c0Uvfg3vhgzAmj8J5cALKo68CIV4Dy+Y/&#10;/wH47hIGMm/CSq6AYucgHX0vrDT3naSdGIvYQGma529AfngL1uSXIUc2Q5efoH7uTxAYuwFt+h8Q&#10;U1NwbB3K0V9k97nNOHUSysO/gN6+CX4CkXT9gwg8vojao28DPS8SAunzDv8W6tw/NHcYjba9FNws&#10;1q0Po373EIIzV4HUdqh2Gb5bH0No8hiUJ5fgDjDGUJz7Lv8Wz30dUla8UtKBAO2mzLrQb/8D1fwV&#10;2KllCGXHoZz7NNzsBeDO12FGB1DmeaOXPgHz3ik0ciexlNpitHcV/Eo7XAKLrvsp9OmniiNsFz9K&#10;CiGZJRM/x7JDI8+Y3Cp3Y0yeQntFTJTvsJ3TkM9+AO4I6zy0iFu7UM7+CjrSx+BO3EE9soBsXEDs&#10;2odgUZH6WR4r0EMIdhC+/DEEHp1CuMS82EI4lTGELn8Wlcf/AGf6LkK0NZtYGZ4+Bp8To85ZR/bN&#10;oTpzAW3sP/TkKC3bD7dmInxxhFwuYgnBZjP9jumievYbTR9oVlvQ2LaD/oNwee48KnYdwY07GasZ&#10;S85cQtIVjyYqqO/YSS3kInHuLGG+jMl9u6hLIkgcOcx+yz4fMFDctKV5U0A+doJ6qgIrqMJavxt+&#10;xmHz6NEm+GLzDsgWdc6Fk+zLlae+cPMmaGIO59uXqPny0Dc8TziJwrepFeVNC2Htp+9fO0JtVIJc&#10;sqh3TATuRyAnSsBvhtHqdqKszMJZYyMSZt85ZaBBDdFyO4z09irkDTbcy2L+PALiJsaOTVX4R8PI&#10;BAqIfDQCcx89mHgP+aSYwkDFjs1VGOxJx94MQtFned4e7NpWRijwCBu2NPi9DVvWBrF1Zxb9CwKY&#10;Gyfc2x2oOz6MjU5ickbFxz7chSOnSrh0zsDO1RXUlApu3elHsZBGsBHClh0hmKaNS8frqEoW6j7x&#10;w6+KzWsI7UEZR05Pw1V72RdlbFrLOjEaOHycmkzzoaFUYToy9u6xCHUlHH3TRz9Pv1BTsGBDHloy&#10;gBOvxeHXJprwWKG/2HGAPpblO3OOGiNM/9z8+RPYstNqPkV0+UaIENmKZEsb9GgZy9bM0JeG8WB4&#10;OW5du4mrt2+yb6rYtlO8+vEU+ISfUOoGj1P7nsA3P0+kf858L++3CYHi7p64yyfAr5co08HvT57B&#10;IQ/yxF09bxF5T5XU/6okBnoRi4AysXh/f698kb7Xtt9vahRYYcHm4B01mR1PsSgSHBTMOBCJI5G5&#10;ivzXPgr7b/4b2i//NSKZR2hxqljfGMbmya9i+dQXse7JH6KbjitI+HOfnGSQ+Dw6L3+EIv6jFPpu&#10;c6ja0LX3I3D9TzAl9/M8AwjVcwSx+4jb4p6TATcSJSjVWA4KZwrhcqUCh+Ir3Gil2Cug5NZQFI8Y&#10;UtjJUhian+5YG0e4/AAqQUqt0SGId87o5OTiJEUFHdnsDfSc/RjUi1+EdPoP0fPNnyH0tkK5+3dw&#10;jrwXztXPI37ls6jK0+ycI2g582HELn4GefMRckoekdwt1Np3o86gLhWqqIwfQ9GchC80REXciYzb&#10;g7xyA759n4Osd2MmGsWjTT+H2trfQ2HL+5pTNxjsNOaGf4/Spv+M4sqfRHr9f0IxuZFlj8G3+d8h&#10;v/PXUF708wz2rdCDQdiL/hPMrb8Ja/W/gLni55DvWEHxEEZhx7/F1K73IrvlP2K2fwN8gRBKa9+N&#10;/Jr/CGXLf0eUzkBr2wxzyy8jzH3dDf8FhV2fRjXRjlq0Dw93/C6qa/475vb+ERqWD3mCzgQhxgmV&#10;4BhBAtAEJusy1NSPscMvYX3bqCsSZgg/UXU1WujLTZPrzSISDBZaqQWlOp1tgw5OSVCdjMEw2pCv&#10;z8AsSxDz+S099h/ZNgVoj/8aytXPwr33FSQv/AIStz/Jdqbjnvwmhs69D+FD/4ainY6rkUK28IiC&#10;txPJmo4ZXyumKaYVMU0CP3Plh5gO9WASSWRlDQ5B1qHNZbp/HNWdv4yx5f8nivHFyK7cRtAmfJUL&#10;mKDjNHKnYS7cBdkNYMGpD8L69i8jdvuzSNUfQb53FPLjv4HkVwjYMUxStHYEGGDdKUwzWNZbTES/&#10;/CXUVQLL/+dfgiof9ZJOQaJjTsoiQLFbnZAR+qn/Hb5f/PfIbF0Bs9YG36/+Jgr/9b8i999/HqVf&#10;/M9AJorSls2Y/K1/iXiBAjliUEib/wQ4Ami8xcsTyROG4m8BTV6e2M4DqfnbPrt4+SKJbcUjnrlc&#10;DjMzM5icZPDi8uDBA4yOjjbzxDoxv5+Y1F2Aojj2fKHqndd7ZFQ8XiL+9havPPMXkcSnB33eNT6b&#10;PPDzhLAnkucfy1u8JMoVcQhcFFHiX4bt8SiQxI3ASpwz9uG0/k5UW4vQJQIgfVqm1I7ibBbF9Cjy&#10;Ofq7gngs5zXs3XUIu/ddxIF3voqWlllYJQUB2mhE55KaxcNhja4jheunXsaDe9vw6PF+PLjxS8ja&#10;ayEFQ0gOOtwuCB/7kt5GwRMyKZpjUGMx+KtEBpcChwIx4BJ2axLy6auwzTsUPhTaVgE+Lnqd8rJC&#10;f5GvoZ6vN/PCKu3frkCV5ggUecJenYKOIrTqcMlRgN1DvTzFvAL8VgCaHYchSwhS/OiSEKzMMyMU&#10;ddyfvlap6gSrNHzsy24+QV/wmDwmhK4D2S4x34FiSfDbDs8vnlqkAEOM8FZgOatc7+P5iFgl2kWV&#10;7cX+7iMIqlIafjGYFfuYwbPqhDxdyUGlYPE7BBoKPZ87wb6chSE5XM82oywRTxiY4v06H+HQl4dN&#10;eKpL7D+hMqHhCQLsJ3X6Pz0eRaYAFKw0ZrMWbo3cw5G/O0AhfgvjIyqGr/8UjnxzD6/bjzDFZduC&#10;R6hMHsTyZUexePW30b/4COs9DjGRusR6sX1zFDJRwiL7dy5CEc3rrlAo08yrdYo/pQX5qoyz4wtx&#10;ZHIQh4u7kS7EMSIPIS6VmjGryDhW8XX8kz16fe7ZxbNj8V0kz4a9fuDle0nki/4lRtgV82yamQas&#10;vHgf7waKYhodntOfbaBQ9sF0dWjsdzL7lkb4ccV77xBzNeoI0+ZTEvu8lqDINBBSeW4xjRIX8V3k&#10;VdU4tArb3U5Abe1DzPKjne1rUAeoVgwNNw6lOEorInzyeEWfsIUKull/frbjWKAfZR/bMtmOhMl6&#10;qVThmuKRtFk0QhpFZBw+9iHxaqAEMY8pEG4JMv7R91F5+OQcLOFDCrSvcA9Fqca6LUELaoSlImEj&#10;2vyBsWCp0GQH8WoeCcYUm9cp5ie0Cf3JPGNyfBEB0wTSOeQT4lHWFJRcHn69BS41QaJOuMhWEWFB&#10;wnoCBUJFrNEO02JbP/gLgtunED79MbRUpxGvTCJ28kNQT3+Y2uEjcEt30cJj18//F/ReonY48wtQ&#10;WEdFlqsmBRAmiLEy4FP9CFLci/c3xesu4okAnfWYZw/yBzTWS5H9TdyhEXVUbG6fdgixhRw0tw1m&#10;IEE9pKIly/7EviH6cr0Ro2C3IPsDUFUh2gk7rsE+52cZJPavGMZiecIqj0nf5/C4imQjpeuQ8xmS&#10;9FxzmoVaycYc66umGk09lii7jF1h1Bwagl/c1WI/NAmI1Cv13gj1VQJuTmJcpm2LO0MN1qEWRaAm&#10;QyfQFI0I1KywW/ozjX2ffc4wy/Rz9FFBk33IhinaQ6eNN38AiSH3U4zz/8cvoLTz7cit3YgsXZiY&#10;ID44PYP2KykETmswfrYT5ofDhCHay0ScfSOIGQwjlImhk2WyCJxm2UYgKSE+245QWocl9B9DrPQf&#10;2KZ1asiLLbA/6EPLb9CHl+kPS0E4xTnIdOhlHtf0s3yOSd9MLaGH8G9/+S4s1p8iL4BDG0+LuYTb&#10;c7h+tYizJwr4jU808PtfrOAzn6MNUHdVTBF/HyBcZ70UJLghi3agUjcWWVdsA02iFqU2IYTXCF6K&#10;GIjK7IBV9cORh2HS1n012g19Zlj4RJ9JbVIlcDYQkG2o9AmaxL5jsQ/Qbtki1MNgn6hD1xm/8uzz&#10;BsHQ1VAua/R3BWpeHo9+OiGegKM/D/GsbRGVscdFiPXTRm0WDVC7hbLoCPYj1GhDOfcET+6fx+mL&#10;30YkliSg1xAIsb24vSsLbcJOy/j0/8/pz38T+HsuXlr3K8BiLt8rNe/28fO73+ETIOXdERMw9eyd&#10;srfK+0HyvSTyRBKPh85P3ytfLPPzvW2fGY2zea5nH1HloqX64JsaQ/3Yp4HHryH45DB8Y9cJAe2Q&#10;c9dQufE3FPMZ5Og80hQY0tBzCMcV9DfuQA7RFOUOOqYMZtv2QfYFoUxdgM0gFW7YSNMxBYwhCh8f&#10;auOHKOjj6GGIFdvne/bTYbNDjh+hiKnRaG06cQX1/pfYaULA8De43RyNnp2MgUHufQc7pA53/GuQ&#10;7Byhjw6fgsgdeAE2HaE+8nUCAIOoS6FEZ1ta+DKdBQHl8TFCop9AmEUoZKAweABOw0J85FsUHQUU&#10;tEVwEiu4vojg5KXmL9VK+hHU8WtotK6CWrgD6fyvMu8MYrUy5OQyNIqXUD/5azBmr0DOPIQZF7+u&#10;UxYRoiRrAsEqHTuFXYVB2Eksgb/wEC59I11Dc8qDemgh6loYRm2SQoki2C8eWR1ovnReszKEVhmN&#10;aq1ZP3KF4juxGt1zFTrjEB3uQ+iVPPJtq5GcLDGwsU0IbhYdd5ltL551l9hxXYdinNctfsmSdTrO&#10;0jRizgwMQlIt1MXID7Td+gK00VdhPjqByMwDHqcNWuY8wmd+m074MnzD30ajez3reRjK6U9CffJt&#10;RCsjGGvdAqtyF4O3/hCYu47YgwuoTxxGvXs7RQqD1ZW/hD15k9fUhnrHJjrahUiMvgaXTlUM5CKX&#10;CqgO7mSQi0OdPQGTdd5g0K/374TBwKbdfQ12sdB8FCrcKKLcsx0txRmoxSnUeQ3Vlf8BetceiqAb&#10;KKXehlpAR4gisEQohDNLUO1A9Oi/h1bMoq98FePyYgrYNKzLH6FwmEJUZ0Br6Jjq3gfVoCi+/WWA&#10;TlLzZVFYcBBBApk5fZKQW6UTrzQnzW0Q1vwMtrPb+6Ft2YvItudR2L4RjhhcaMMKtKYW0t5zaDzO&#10;IbltDaS7d1CmyJMZ7PyEU4lQHEklUZu5D/XcLfiLFtusQhsV89x8B2SE2BNJCERv8fK9dfP/FosA&#10;LZEnhON8YSnWeduKTwFcQkh6g7kIQSnuIHj5Yjvx3YM2D7rEd2/xtvGO6S3Pnlsk8V0s3jFFOcV+&#10;3rr5nx7oedcszuvtP/+7SPM/xaKwz7MUzcBoEf7EpNNi5LWG+FWh4aKorYEZvIp0ZT2u1pJ4nEkg&#10;nxnAeHYKEQKQnjiCzGwDko9SkxCTnetGkCLnR/7dOLZuL2PDjjBKM50IxSsU1CwPw6mmy+zzLZie&#10;jCFIwdXIvoLCdB9tci/M0otIp8MIMuAGWo+RINoY1OkPixRrFJ9+5S5KBLuGL0LxR+iobmw+RhqJ&#10;0qcS8Oy6EMMB5Mor0HD8kLRrvE4B0wZqdoBtN4A6/YsbuAIxoifVFmF2LaD6oEenoYn5u/waGipF&#10;em4DIYpgqI1SWDv0CSXY5W3NYfGl4CXxxBx9uIWybUBydjPQ+xHvvMmys63dGMwqxTPFp+K7QnEs&#10;fk2loLHFnYOl9Csy6+E6z8/z8Z9F0ViqLud1UYDpN5rvzpVZfuG/q2n6aV6VFDxLfZngvpP0ZxUK&#10;2oUU7atZ1ieMwmJCYtqIvQ1udS/BdBmhcgVK0y9geDiI3Mx2hJKzGLmUxNQwoUdtQbnYyvofx8PR&#10;OFpaA+hd/Ndsp6uYHN2CZOc0BlIjCBoV1nkEOYJbOFZFuOssRWgXFD3Aa0xgfNYgfLcjmx/CyOMU&#10;ph8OErrHKCwXwm0pwtTopzQKRc2HmDqKFdI5DNnXCKs2KL94Hd+54yzs0bNfrz94d869v+dv49m2&#10;SF7/8vqogD3xA8xIuoHx3GOkpx5jtmsbbPr10M2vsV3SrLMqnLYNqAYjiBeuEiIoL/0W9FQ/BWcA&#10;pcJU0+8r7OvNUYj7D1LQifeSGfvNKgGCjdr7MtxWssH9w/RXFHiMv4XUHtTaDURvfhNOSy/iBvtt&#10;fB0a4v29mWFEaF9pSYGV2k0fLV5xOAJLUKTFc2t9kBa9A1L+HuzCMNTqHNu1E8XujYyDAYTGTtOW&#10;GLekEErdWyleW+GfFT8Y0+cwSmaZJ7POlOxtBCoS7bmCYutmWLQkdfoRbTYPi/7T172U4BiB78kh&#10;CnjGFoInFu9nQ01BHfkGY2MQlTzBtHNlE2Sqc1cQrVvQ2E9mxEBFg5thME5GHn0BphqF+AmiOvAy&#10;+xmhZuwwGtEWVFzGpd7trNc+2LOH2UoqLJat0LMXstIC/50vwAl2oZ5cjIBdhD13H7Ugr0e8HtO2&#10;BDZjTfDRq5Cp2HP0uY2hl9lfArDvfLN5bp9URa2NZW4jJFz4e+5HmGX7iPqvd0cRvs7r0P0odayE&#10;3CijQY3SYB3WxWsefauaj8N23zrLOEVIkMPQDr6Igo929K0TsGIGjCLPuX0d61BC4PhlqOKu+3Pr&#10;oRB45GNnUGd70iXB5DYhiXDwzcO0JQXVTavoVurousx+zPhVVUwUNy9BslSDeW8Y/hyPqzWgvLgb&#10;QYuQeXUEsqmivnUHKvt3wWzrhbxlJ+TV26kDQnCXDcD/SMy/R23XuxDKxREon/xz+E+cQ3pkGtVl&#10;jGOsH+ccY1lHHYHFjC8EHPMc9ZxCu1IIq5sKhC1quVttjPe0nV+bRe3FItTOMOLXgyjpc9St9IU5&#10;HY1Ts/T9YaS1cZj7bbRo7TCO09epaVw+HMOBDUmsWezghV1jkAh9CuulbM3gC38+iIsXdBz9qo01&#10;6+gTCXIXL/PcNQKw5cPqdQ6CoU6cu6ihSD2jGia2r21HzTeDY982m9MvhDCAc4fTWL3Wh+37HZz5&#10;FiGRffB/e28O3aEUu0gJu56PNgd32bJJPBwcpO1GMLQuhK1bDWzbLWHXSxWsXFpF16IKBgcl7NiV&#10;w+qVNbSEs1i5ooTezjp27Ihg174cVq2OYP3aWfQOldDWbWHrThfrtsosq4a92+qYGzOwaHMRW/c0&#10;sGoZS7fyCdriOdQLMhKDo1i5JI/1WyvYvgkIE0r9NWDHAR8273Cwf6eM3bu+8wOruMPmLV76X3GH&#10;79ltR4gz4u6euMsn7vjpxCpxJ4/erZnmD9gi0v/vKJ0iCTAToDQ/vRV8ie/fC77m54n0bL4HYd8F&#10;yn6gfO89Q3EN4m8vedc0P4+p3nGQHZ4d6uHXGHDqCIpfXVwLzhDFsBjF685rkAydMKejlGFwaV3N&#10;oFBGdO4i5GCYFRpEwJnCk9A6GPUCeopn6FxkBDQVFTWAQjvPa4TROXcELbkZwkwQWToSt301nXUX&#10;tLnzbKA6A3KMYj4Es2WQDt0mTIkpAyhMfVEE2Nl9rZsIYwzcuSuo+yjm5AhUOYhyfGUzUAZmKDw0&#10;IXQMOmIddhdBo+5Azh6huFApJoXACmE2uJICPAJjepjCMMlrIaD1voCgrEKeZt0wGITolAJmDbne&#10;tdDqKmKPTjEUOLCqE8h0bGbnjKHtoRhqWYJRoXOdO918hy+VZTC/+CG4GYLj7DHYqQ3igRC0nP1t&#10;yONnCdbXoY2dp0NloHAIxRd/D9r4KagE60awA6pZgHPtc5CfHIfy+Ar07BkEIgvo4Omkr/93BMdP&#10;IpEZgR1OkQgSMC/+Ih3fZUI2oSO5FnJtFtrp3+A13ya4H0Pk8XHWzyoat43Itd9DfOYM9OmLyLeu&#10;hWFnEb36OYQtOtpSHhGJjpLBsuqbgjL2Oly9i6KZgq3tRVZJBrHH5xiokqwbG6X2LQwc0/BPzxKu&#10;5+ALGihrUQaYBQiaDJazDFx6H9s/AqttI311BvrUZTo6H9RAluLSQantAAGTMDtyCibbXgzXrnSt&#10;YX3XYD+mTcgGQpof45t/FvX2d6JeTaPSsQLhjl3NOXLs4gg0AZ6FK/Cf/hSkzBuI3PsGfIOvQJ4d&#10;RfABxbDPQjZ3B6G+3ZARg373izSROAXuAEH+ITJDK1nncWDqVQQCbQy09HTL348sLqFtaC98C7fA&#10;3fUSrGUroQwsQ3VPL5wnw6jFVcJnHsajHCrbF6MtX8PYez+D9jO30dg0hPzsQ3R9/A/gY4DVz7Pd&#10;L11GfUUHzNlxBN7/eZRCdnP4b42BULwvK9J8kPJE4XwhOB+yxKeAJw+gxDqRPFEpksj3tp8vNr3t&#10;PQDz7iQIAPRAUNy58yDSO4Z3PJEv9hV585M4tndukeav98oqFnEMb1uvTCIJ2PMeafPyxTG8xSvH&#10;/MVLDmGKR2V/p4imt9coZsI2bbY+itb6CAadEfZdAoqbIUBwvyJhqK5ganofAesRMnNrcPfmKoxO&#10;6bg9DMxlBKS6WLD4IRplnWKAUDCsojCp4d//wiMG8ix6+oroW3wb1QIh0F+GTmEAcaeRcCFJFNtW&#10;Eh0dMhr55aiUaUfWIhTMVQRSijQrQmASo3juRy23kuXfBNMmXJSjKJW3o1rajHplNWruc9ymhWVv&#10;aUJROb8NxfIyip4tqJqLYdkROIV9qFY2UnyoKGa5b3E9IauEcmYLctm9mEq3oVzp53l1FNKrUaws&#10;RLm6k/sPsLhiePQlQG0Pxc4gatZWAsICQlgI5exq1s8CTE4uZDk6CK3dKBV5bofXxvOVa3sJqT2Q&#10;zC62xVb6kJ0om4SzynY49X72txT7qBiNcxXLtBOl2lJC6gLaWwec6irWz+rmwDIVSadAo6CW6avL&#10;+yG5C1km8e5iG8IhCj/xTLQvT4AU75JNoTyxGHroEtxSG+JLPoFAyznMPtxIRhlFx5K/QTSkI9yi&#10;Ij/XBYlw3tp9m567xnN3oJhfgJrjg5ldQajrx+xEFFNPOnF/YgH9xEL4E7chWX30ERW2iYFY0o+h&#10;5RewOHQFiwMzyGgLEaZtddHIQlINk0YEiJag1oP/ZLdeX/M+vUXY8/xFrPe2EbYs+qEHeuLuuvgh&#10;Jp/PN5dCiT6zKEYuSKDWtZbxkXBDn++qZbZBDPbAQdhOBcb9r6Fqs48yllida2CLAUyenEVMcRnr&#10;QvTtGtw2MUos++/09eaPpromMVZuBwqP2D9mIJUZsZQwCos20EfOIpS7D7lCH+/jdm2EM7kGjRoi&#10;VJ5j/PYjumAHfQbL178LvvhiNJb+a7jRQWS5rpZahKjWimL/8whFFsNMDMLSFgCRLlSXvoxAfA2s&#10;+AIYAZ2+fSV8iRWo9NFWEougFwiL4lrb9iHfsRCNyBAajAF6xxZMLXwOfpbZjLfDqtCvLNyOSorX&#10;lRuHEx9EPdaKQP4unRBBVC7AmroDf+9qOAt+DJWZw4zPs2iNDsBNiid0dEjUUD7Ge3ApMjaKkVDD&#10;EydgsJ1FfbqprWiYJWiTVymYCJAN6g9qLNU1oEyeJJjOoLzkZcjhTvgenGJfz0MPJyF1sF+zPWPU&#10;AzVR/9QYvs6NjMf0X9PXqHmoneg2arwmN/8QdWucdc1iU6eUl2yCVpxDMHePwE6nltpMTdWCcPYJ&#10;QnYNEcKGXwwYI34EmjqFzkgf8j/zHPtwBPaeLVD6WWdr9iO46wWYjHmVVSvgS3Wi8sJ2BGbDKL24&#10;CVJ/N+zFK5DetZXxnHAsRpxODQCrNiBZDyGzcxmynfx7wwbkty2HX+tFbft6FHg85eW93G4ZnN08&#10;Z3QIuTX0Tzu3wFy2HD4jBO3hJLcnokt5mHs3QHv9PJSPfh6Nm2dQbnepKWX4/+44gg0TWoGw+lIS&#10;3XYCpVNlyJkwKpdMuPuo65YrUI+IhwpNSBtp424L6mJS8+fH6Vf59yMN6TkH2u9TM57tR3b9JJxw&#10;HcpxCQnqjLovDmdjCUGJmuNbVVjKIH785x5hzw4J02nCtavg478aIiDlWd4WvHHYQrFuI8h+QV6l&#10;7nVx8s0s/VEnFJSxbWeZYKrizaOF5uOXbjWM7UvrCBt+7H+HhU3bTWxYHcTWXdOEExU97TJ6FrMK&#10;CVtBNQS7XMN6gt6de374WD8os09LGR6bNhEuIEDacl2TvpTlGA1hbMwPpRGFJiW4fRaNSgiFKQlR&#10;Q/j1LPt1EX7WZe6hH4WyjXTJoX0mqRvpW1j28oQGnX5KImhqQZPHl2kjKmrUL08ejOHOkzkkuW29&#10;4cLQ6GKoB587OIQb92ahB8T7htQLT3+jbcLWswOoiHfqxCK+z1/Eds/mfbd8L30/+V56Fvi8JEbp&#10;THOJEDsE+NX5+f2N0ilgT6RngeoHga/vd1svfRco+6Hkf7dtF+xDgoLepqPSgjqKVgCOFub1r0E9&#10;T4E2QwcmRJ5N42SgMluHkKZoClfvIRr2Nx/BCMYCeBhaw+3KSDZGUJIMlMRw1IQBfzsdsz+AfO9G&#10;BoC9sPt3wOxcTAjrQCMzCr19NzI9a5HrPkhnPYRqVKYQ8SMcWYXpgVdg9uyEEmMAae9HVdMRDFMw&#10;9b5CB78Matcq2P42gADViPaizmOLd/cabYTAaD8bVYMa3oR6C4VQdD38M7dRXPmjSJTPA6XryPod&#10;BhuK1O5tMAlV1fw1WAw+gbpFEJhCpXc58gED0vgFwm8CKgOu3fMOKOy4vvQpFEnHTjiBHtPF7MB+&#10;WOUJyKNHCTUpCqGHUJe8wA6dRmTuQnOI26plNkfnkhmMNVQZLM4TihLQSgz6qeWsS4eAfeHpXcZA&#10;A7GKyWD2NpQbD9E6dZHOSrwXZyDY/wpma48RnzxON6EShtipEwsZ/DWC+FVYBDgxUbPKbTOLdhDi&#10;JxGZviWUMSS9E9UAQTeksmiEajnFa+5F2ppCoXM5674DgScXKdBm4Pc1YPWx3uwU4pljqLDnS3YR&#10;jpj7kGIRY1+nk2iBJGcpKKsMoDvoGP2s528gYFGs0Zk3VrwMjZBUr6VRY/nDJcIa214MFODOEnqf&#10;XGbQNWGu/28UBNtRcqbQ6FwHf/d+TPWvglJPMBCOoN6xHsmp+5hVaLMXfhdu1z4GuxoSxz4At1Ki&#10;zakw6JzUzmUo6mEYM28SXCa48SDKQwfp4B5Bnb2MaoOQU5qBS8DT1v88zPJDiocfxVxrK2ID72A9&#10;XEQ48TbUqreRiSRhRSmgGPRbKIRy+duQ3/dXcI9dhHOBkL9nCaKPdJi/9VFY4TwSeYmB9AAC0xlU&#10;Lh9hPRsUVxk4dODy/k0oReqIfekwZF6DY7CPsM5UihIh+DygEotIQgiKJMShWO9BmljvffcWsY0n&#10;LEXytvGOJZIHSd65vPXiU0CeEJsC9IRAEYsHfeJTHNeDNfEplvnHE+tFGUTyPuefyzuPWEQS2wux&#10;O38fAXsC+sT3+fuKT7Hfs3neZ3MRly3ueImwKd7FI/xJsqgTOnaZYKtUcK2tA0Ha33rpMrr8NwgG&#10;t5rzMNYbQVjFMe5fpd4jHFMAzo0PwTBUPLpbw8jVOIZHNExlRxEMtWHZOob9wjTtnAKE0DhyWQwe&#10;0ob1e49g8dIZdA/dQ/vQdQpRig6HgrtiwBcx2UfZ36oCsgi2vussox8NRdz9FQNw9LDs9HnaOPyB&#10;YLNuaPQwXW5vVxA0KLjFkwDNu2WsT4oPiT5WUoYhs0/71AKvW4VN+JJ40Zo+zUAd5fHzLGsvK7wM&#10;TbyD6HA7ZY7lHmT9hXiuqebdZ5X71BWGx8YQ/Tz7Ufhh886hGGCqVmmjqCDg+NNsd/ojudq8k2DZ&#10;fZD8LuKhXPM1VF+DAoOCoVRub7ZhPJbmeXxo0IeIX8FNK8T29dH/TbOq2VasB9tRCL4pqLVegvI9&#10;+N0Ay2LArS1CKHkVA+s+i/bUHGKtt9C+4A5yo4sIQ1ewfOMbiCfuwqqVKbrSmJoYREIKo6tzGln3&#10;MbS4idrjg2x/E/ncTuQzXQSnpfRRLchMdyIWoa2xBXw+8fqAgq5WhuTUCLbvPo7l3Y+RHBrGSGUp&#10;/LyGpS1jiMj09/Stj6RWlNhSKxs3CVtxtIlHI+WYOFDzmsUibNt7JNnrF2IRaf7n/D4j+p7ogwL0&#10;xOPU4q6eWDzgcypcV6JI7v4RoG8Pqv5WQs1iKL1rGAffSf/M/tG9k8C1BMXuF1AJLYajpnhRywh0&#10;Mcx1bIXVsx+NWCfBieqTeYi0wBx8pfmkiJ+2UOjezZIosIZ+EkaUCo7C0KEP9rkUqUsOIpfaQT/6&#10;47CC7dCiKYLZPsbCLbDEO4F2ufkEiy/SCsVyoFYzKHbSd+eHm4+ZWuyPOsV3NUSxLp45IbyK+WV1&#10;btuI0r7KRdiEpAD9ikyfWQu3I1idaAq2RlWBIxUhBbsIZFmCCVBVZOhiWhQxQnfNQtA2YftaeX3L&#10;YFEz6OLdbqeBkhiYrf9FQvkOKHIaAeoCJb4KdXEXj+coCdtveQ4FfxQSAZpKHkr30ubdM3fmHgKM&#10;EzLrsTrwAkF4Bsb0TQR0OpVaHkb3y8jFuuC0rIC+cBfKjgVd/NDEc9SW7GcZo6hRw2jJDhSiiwjq&#10;e+EnTDnidRDWf6CN0Nv/EkoEVYNQkm3bxn4bQqnvX9LehyARJszOPc36n138PKpthKtQHJY/hFz/&#10;RqT7NyHbuw8V8Rjh4qWoLFtHzcL+tncTlNM3UO1x0J02MR2jn1q6EOqVMfpCfifsO3vWQzl5l7G8&#10;hHrUgCreCdyyAsZXriMTsNinJFQZ24zX76EW0ujHWOlWFYmVazA7/JB1QhufziLUyXJTK/oJDr78&#10;NELUfzHasHb1FpTP/iV8J46gfuoEAXAh0E4/cJoqvTCDyNU7UBcvQ+7dm6CfvUtAbiC9gfoomEH1&#10;qoVOvR8R2oe7sgw7VoJ6uBPZ981AoeAvLLFgXSMsUVuonx6CubWIsBOHe6qEVMbA6Dt8CM4UIL0h&#10;0X4IqKU5yC/4kGU8WL9DRudOlttirBurYaxm432flalVgOdelugrbLxJeewz6tRyeaxdZ7Hf13Dl&#10;Rj/1Fu2jZmD96lxzerB1WyrYvsWH53Y0sOnAFCKtLkbuiHe7hV8mmBEE85NBJJMWHo0y/uvAZ34l&#10;jrU705id0fCnfxDD0TfzuHRGxrrttHRHxac/1oJLb8Zw6ZSBS+cVbNxCsPWb+NCHHRw6XsKRowZO&#10;HWvB5peoN6uT+NPPteHUuV6c/FYRW/da1Gwt+Ks/juPJsIELZ7pw7UIEG/fcgB7T8cZr6zH6oBPT&#10;oxGcPa1C1TOYmRvHxz8CfPsNl9fN8hytYdeLAVwfnsaHPgicOtuBN94o4iibTcDWWw2gMh8AvfRW&#10;eSJ9t3yRvOM/m94qX8wLKEbpXEWXdfG7gF+B7Vjj8j83Suf89MOArP8V+eK7yBfL/Pze3RTyEupZ&#10;Qh+FMRa/B1iyFb7BFfC1bIAqHHrXc3AHn4Pa/SKMhXthqeswWtKRVVdikp0ql1iDicB68kQXt0+i&#10;El2Havs+BiQ6ptgWaPUsakEFcmYMGoN0JdCBCo8d9M00BVCVwsfHYM+wSgcUZ14AEUJPkZ2UPRs6&#10;o4ktBpZxneaksA6Fg+XWKGIoalqGmo9/uPUqwwqTRPHi0+EGGdy0KGFTDF5SpYOPwZfshyQGTAmK&#10;OYZ6Iad2w+zdBSdAAaNGYSXXwU0wUOVG6PvLyC3/fyNMQJAmjqDMsCXrMdRTC+kMbkIu3KUTVNGw&#10;HkGnOMsOvkjIjEKfOIZwhTBHqDEjAygYPYiNHWJAZFBuMGjT4dq92yEbcSjj56CqjeajGpkBOnUK&#10;i8DY0eYLzj6DjrRexHTnesTdOOT0EyQZ3BoEp+zi1fDVwgjNPILiTvL64zCyF5HuWI1661IGKwoS&#10;ibAlByEPbAIlLRKTR1EmnNmsp/zAAR67BN+DE+wN09zOZjkihPNN8FdrBNSbTx8BYUzVFu1BqZKB&#10;b/oie02NGVrzkZsGamifOcIA1IW6OQ2Lx1UHfgo1Z4yHvItKmO21/MchBQj3kTDM6GrYbQT+npWo&#10;JtbyOCua73X42vpgpTaAIYRtRHino9eqM827ww2nhPbDv4RG3zq2YQmBQ78EvTgJBzOo9i1BoMxA&#10;NXIIAYpziVDqBClcepZTVAQQzB6miApSfFVQiG1FSJhS51YU+t+JUPdq5Ds30u4dJKKrMFcj5AWW&#10;oZAXcyP1wC7eg3vxA5BvnYR65qtoP3UFvhfXIS9l0XbkDrotBYa/jsr29aj4qwgdJ+A2qqj4XMQ2&#10;7UUxSeg98iZsN0obb6OQb0Ng3WaYsyaiF2+xdARpigpFvBNF+vMAxgMiTxDOF4weMHmQI7YXi7e9&#10;Jx6943jrRJovLufv6x3T+1uAnHenQXwX6wTwic/5eSIJUauyrTxxK44/v7ziu5fEscV5RfLWi8VL&#10;YlvvOGK7Z8vlHc9bvP29v+tumEeRaMeUlnINYmh/8Z6WIn5Rh46oW8IjZS9itKe++g2eQ/iQFlSq&#10;qykai1jWcQKdnU/Q3nGzOcplrSTm4ayhVJ0lXOmYKftR4/kej/Ti3t0Mbl0DLp9qQ//aWdy62s3z&#10;pbFoWa4JX2LAB/ED2NSDRc13hd71M7ewatN9DPSUUC3F0JYqYM++c1ixwsai5VmsXZWl7S5AV08Z&#10;u/ecQ//QA3R03UEscY9AlEBYzSKS/GMEAifhV88S7m40R/5VfRMwEr8PXf82DP0OAmExaEwSMSOP&#10;1MCfU2g8hhEa5rGDUGm3Lb0fR1C7BUObQSB+ivk+2iHtsfN3eewL0EJjUMx+aujH6F38BaS6bqKj&#10;MwcNXdCNWaxa+U20tg2jNTWLvt4MNAJlS7KEHbtPYdmqMlatGsXKNfSRaCd41bDvwBUsGLqP3qEs&#10;WruvMb4sQSw+ia4FX0IsOIxI9CT0+AX4azvgBi4j2vc7CCcusu4m4JqL6X8MtHXzmlzCmewiX8pg&#10;drwLscAiQsFxwmE7xW4BhYJE8BMxZg6JzpuYfPBTyD75URQnYogkyqiqOSiNboIubctXJni3Y/W+&#10;v8TgkgK6+tLoW1DFxJ0WVCnYB7szSNLHNfQG7mRbCHoyVuqPUGgQSOo53PAt4HlM6AQOTbUJixTC&#10;jDcubcPrl/Nt81k7nZ/v2bnoUwL2xOObhYIYNS+HTCbTBD0BfyI/TVFfpM+pMWbacfonswyH5dF9&#10;Fsy6Qf+5hLHJQEA8hs9uJ8UIewbjWaQDSmEMtog9jK+NeqU5xZHkDxC6Cd6+MD1RFUgupeAcpa0n&#10;uY79p55BpX0n3f0IlKrdvJMnmSb8jJO+zAPIBDpLvINOX2xe/Qp0aoR6wEHs8M9Bmr5NvzxJIBaP&#10;NfIaT38Q2sPXUM08QjU52BwpNnTmgzBvvwp59jrqHUtgVx0Y5z/I2HkVQTHZeozx2c9zXfws/PeP&#10;EbTOoJJcI6oavlO/g+DIl9F4fA5aajHrkuh+4rcRHL3C2N4Pq32Q9fCg+fpAJd7efKfQ0hxEA91w&#10;rBIqjNtWeAGXGMvNuFI4BYMA4FAX5AcPwmEMavBElZaVsHqfQ4nQ64+0o8Z4qMY2Y2pgFRptu1Ft&#10;WQOLvlvOP6B9sW0UGz69E+J3kypjLzsczNatMNK0fUkMKkVwor3Yeg8vQmX8zTI+6PQdjOnxRbBL&#10;9whSXU0780kFVDt2ExruQxMwRv8WyM/SebPP1tkfqIkkjQQRWAItfRshLUHMcFF59XXIvR2IWTn4&#10;f+6XURu+jOCJMwh091CLVBD72OdYV2dg9LWjqBCUfvsPoJ48jSQppz64GPkAcfx3PoLgkUNI9xKw&#10;dR96f+XjwNmzcO/Sb/a0wZ1+jJYP/hGc6xe43UlUl/VRL9xD+AtfQPDiZUi9KdppCPblK4wdJSqP&#10;AHwHdyCYnkPg3DCciAy/PwZ3yz6YJcaAb71BLUCt8zx13gzjydUgKmnWScxFbk8WiVISja30rdQo&#10;oesBSBkawW+r0E8Sbis1BHfJzSfRMqd5mDhjwNfJ91vbUH/ZD+3EGPKfkJEiY6uD7Ug+YPkJ7kd+&#10;L4XBRYwvgRiuvq5BjDi6ZXOMNpfF2SPsA6DestLYtVeHY9ZxjvD4Mz8rYeeuOg7uDaFzoIg7DywE&#10;ozEUS3nMTHfjyXQRf/jJBM5fLuP1b0m4dDaOlXtHMTPpxx98zI83D9Whai42bjObj4qfupBlH4k2&#10;tem2rT5oAT+OnpSgCNHlpya2ZOzcocKsqbh0sYXxiDAZKCIWDmNoKTVaWMepE0VYEm0jnMeGjdTC&#10;7DPXbtAm6Zv9ERXxlIINGwJN+7vHeKTIHXjyOIvzV0/T/6WbT+EdOkwY9dEfyCX6fh3LVtZYTj9O&#10;HqceQJG2ZjAG2/90d+2tHq98q1E3f9B8AXXfT77IE6N0mjQd8YOQGKVzAZc7XPdWSQDeD3+UTpHe&#10;Kv+HcQyR3irfG6BFPB4q4FRs4y3fK19A7Pw8ChStbzOUJesRYKO7ShCNQpod+yYakaVwGDA0ucyg&#10;wWBZySMgPUE9RKdYGkV+7jFch52Q4koMviImkhQBJ2SJF5LjDIQuVt39MEa1lVCtWbSPfImB/wGS&#10;Y2/AkHyU7TpCNz4C/dEFtIwegTpzDVJoMYNRHsbNT8F4/G1oo0dhzN6GFOxpin3j9h/CN/oqnfp1&#10;aDM3UG9ZBF95HOHrf8ptj0ObOsvj3IAdbCeQFRE4+dtQHh5GeOYqnORiov8UCq0bQEUARZURyo/B&#10;DfdBJSDG6Lw1lr/auROV1HZYDLBK8QFiokw9rzCYLIfctpwOppMdagg5OrqIazTvFJZbdtLxU3yO&#10;XWBgpdNObEYxxvM1ajCeHGcAItgJUWBTRCdXiXe8IT25gIBDRx6wUEpug1UoNSf8Fi/wum4Qjt+E&#10;2/Eccho7IYOcSYeh6XHoBKZMKAj38auIUtzKKoNj9QHmerbQkDUEM2IY9xI7OE+Seu7pL6zp8ygE&#10;6WAYrMsLXm6+dK6P3kTVoHORA7SBd6KR2o+CLqEQ6kBjwbsw176VAoDgH+QRklthDbwDWiuv326g&#10;pBHQEm9DKdaO0tDzkLoOokG7EIMhKPEdcHq2wheQUKnMwOzZAbV4iceicIkuaYoNRy5ADqUotDK8&#10;/ACip34FVtSgOI8gfOj/RHnmDFIjpyha4ih00D5LrItSlp83UdcjMOJrWG6W3bkJfzGHUJsKK1NE&#10;be/HgMx9SNFX4MbWIN+xBm0BNnffNjrRcRjOE17fIrQ2TBjiUSUx/ca5z0B/eBv+/AnYHWLuMg14&#10;+DoStHeLgFtIGcgt2cDAGkDsEgVJwEaNsNnYTxivOPCdvoKwrIHoDGXThuYohKULF5H42X+H7Na1&#10;MNcvxdyaxRQcDirfPASbgVUruUiyD1Rob0L8eXDjiUbvDoH4FMnbxkvib5E88fjsMbwk1j+bRJ5Y&#10;PCEqYEt8iiT298BPwN78xz3nA5+4I+e9m+QBn0jecef/LY7pnctL88sokne9YltPCHvX4sGg9+kd&#10;65+OyX5Hxdoc3EAsPiK/Ju72sj3EKImXjffgAW2myuPO+jox3KC44d8V+ijdKMKIXGm+iC9SqTIB&#10;Ky8eK7SxcP0hpPpG0bf6No79/SrE2qeQK9+GU9UoCn24fEGlkjDw8MpymBUF+ZkWhLoITiGV4LGT&#10;/bKKzbt9aAn1Ys2KfoyOLEB7qgs/8RMt2LBmK1auXooNS1dgeqoXsUgb3v02nRDVhbZkCl2tEYw+&#10;HkKIuq6zhyKautagcOUFw8xvgtQIsNxvUlSX4daLrIM2mAUKf/b1cPwqVArUOiZRmTzAq7IRa7nC&#10;uqixDtn2YrTf7FoCKo8RP4sI4deISKjlVsGgbaa6HhI0WxGiqMhMdDPoJwh8j9CaDBNYO9GTSiI7&#10;swiGkcQrL0sY6O/D4oVx9PYM4OHtQRj+EJ5/0UVvdxBtbd3cfgemHyWoY2z0Dk7xWtKsQwZtiyK1&#10;0EY7CjdHFY34+qGLkf9q4k5QAVrsHIpzNZTrvA4zhFx6NTUvbVM5j5L9EHMPfgy14kHMjC1BNFXE&#10;7JMVCBDKJP84FD1H8NuAjS/+LTr6zqGl5zqqc4ug+ucwtGKcoDxHsIzAr+UwMbsYFuu5ZYjxp9GP&#10;cgiYra5vivGA8gCnlZfwSEngnjGIcCOLLH1wX0OMrhqFxutwKDjn/0ghbN6zf5GaNsrk9VGxnehP&#10;om+Ju3oC7gToZbPZJuzNzc0188Q6sU3DnmpOM1Av3oETiMCXH4Z+8WNQH55EY/TbUFp7GFdHUD//&#10;R5DvfQXKo2/CP3qYfibE81Ecnv8U9OFDUGYvES4WwlebQ+jypxF8cAj+qdOw2tqgFhyET/1XBBk7&#10;rex9+lg03/FpOftLKN0+BDcz2gRJf/4JnIt/Dv3J64hkr8POPEFt8X7UXQLfxAM4pRxM9wEyC15E&#10;uEx7m7uFutygD0lDad8AP8rA2GnUCDH03lA61kJhX/KPv4aammi+f99oXcfaok96+BXCZhDlmgur&#10;bwcMniP44KuMgQYyYnqgzj2Qy3mUcucQaaiQxr+FyqNXUWvdi7pK/3r+59D9+BQU1kUhkUSF/lcf&#10;/nu03vsW7Ed/xfjQS39RQejSHwHtC2hX4Wa/5wEh24zBUaEhcoxPs6g59eaASxX2NzH8fckqIJh/&#10;BOPMr7IdLtEOr8Dl9Tk0JP3Gp9A5/FewCJmmqqLlwkdhjByGNHUedQK3XJ1B4MKnmvUfmD3HGBoj&#10;ONrQj/0sAlMEpcw9tjN9etmP5Llfgjr8KnXbHcbB1QiYhKAbv43w46/wGofg95URZrv7rrxGiGQ/&#10;WURwJUB3D48gWDd4PSGU9hJQzRLB7QKB0w912SbUBXReuMH6LqFKn1nafJCw6Ufg8LeRSkQwO7QO&#10;cpzx+Tj1COvSP2tiatd2dEgGaucv0uUyLpQJYXtegUw/4HudcbHuorqbbeKnrjt0lOfPw6cQJpYy&#10;BtIX2K9eQkF1CPTUmEvXIRhvRfXqG4wzJvT1RdhtJvzr2fQH2Yd2xlDaWoH8uAO1MHXcr6Vg77ah&#10;5sNwT6hwDBtFrYDQ5jih3ULsag+iZdoEr6+xiWBPGy/sol7Ks/8xVhfvl5H+8AzyZzTkbBnGdg1p&#10;dQ7FKwQpXt/WrSaUWgKXL86i7tTwn39Rx+bNPgwsdZGKSWhpY39ulPHgdgkPHtXxsQ+n8NqbFZy/&#10;5GLthjlqrDruXl6Iibkigu3iuVwdK9cxLvqKOEp4ctHH+p3F1m0NRJOzOPQ666ox1xx8cP3qPO0H&#10;OHOjgBrrwiZg+YwaY4NGfy3j3NE6JHWW/iqIzKSMg/tog5KK80fYSf15yPUeLF+Rb4Ld8J0woqEE&#10;jFCYEBnDmiXiBwI/Hj/sQ750F9cuHcLjJzNYv5HxlU74xHG2Ff2yLZ7+sh28cpB2ZzZw+ji1B3Wh&#10;xG1ExPdgTUCXl94qT6QfRv6vvvfpp4C9+cnbVozSKe7uibt8AvzEKJ0pfh99Bp08yPNG6Gze3WPe&#10;Pw/wie97edi1P/V/h6//GVB7Nl8kkSeSgLj56Xvli2V+Pjs7YqvhlylGv/Lf0LgvRi28gNCTs7BS&#10;i7hBGc7p3ydWH4I0dg4mHWgjugiKMwLpzB/Auvs1mJNvoM26B6mjD/5gFSusk+iXH6KldAJ+NQ87&#10;9Q60ELD0mcsUWgqc2hSh6pXmrfHw2Nfhc5JocLsZdgCn/x2wSUPOyNdoiH2IORaKShXZRS/D0eJQ&#10;xk4g6NBB0KBNdZqQsA6OqiFEOJQCAToYmUBSRKVvL2QCX2TqFGQavlKeZtB6DLNvC9ziKFpO/TpU&#10;WketfBcVjUBnVRC7/GtQxXxEbVuhEF5DLL8VFROam8gqNTR8NQqCHMr5x5D7NiKodWEuuQO6eIE7&#10;sQxq+RyBaAdKy/aiQuC0aIXtxVvIDLyAua7nUE0sRXXFv4acWgODjjvfvhmZ/heAtgMItBGEeF1K&#10;61YUel9GrXMtyj3vJoTtQix9G/XBLUj3/xhMwlQhsQ7x/Ch8/Rsx2fUeVCOrkFv4IiFrJwLj09C4&#10;b4mQZfXwnJ2rYZnFJoDJcQIoYTZpZ1FuX8vy9FFUbWT+etitrSjQISWCLVQwFsLKDAWauGtShKr2&#10;MECXYFZnWS8UahTRVacHLf5bqAS6oFWeIEVnOeZMwBFz5tlhxLMs3/UPUUwchMT94od/jYLgEgPu&#10;1xGfOI9q627UayVYDLZ+wpUhVXkN/5KinG05+gbFaIOCPAWfRTjkNSbUEPyEXr/PRd5Ood6xs/k4&#10;WshYjdzqn0EkmEB28TsQJ3xX23fBnX2ddhognAeQbzhwa2MIH/48jNErcB5/GYGZkwS5l2jdJjoz&#10;F3ltIzBsBgPWWaTE9q1mUXAonwM62sYZKF56O4IMZJVTf0/oDCHz4Q/AWb4TxVk66x0MqBvpiTav&#10;QCVM0bJvJ/Qwg5ovyVhCWFclVKcKUDYMIPxnXyMUi196dfEqGRQynBCBHtyI5EGUEIpCOIrv89eL&#10;5IlKsY3In79OJE9winzvLt3888zfXoCbt71YL7YVwCX2E7Dn5Yl9xHeRRJnEPuJvAWLiUyzzj+1t&#10;75V1fpnmb+eBm1jE9vNhb/76Z4/hJUVKU7ixjBR94tdwxw3BkoPNu6gWmey+PIQoRWhbKQUnJKHE&#10;ANcI0F6MMP1OGFV7CNnKEuRnlxHYLiEzsh8NBt5E8g7hj2Up+lBLKzxPHuu20q913SZEPMb4wzDG&#10;7g6hbcUoLCdNILGRndyC2zd6MTGeQomAkS/mCU2D2La7D/cftCDREceP/ng7Orv70d7djp7eFEVD&#10;K/RYFD/9v3Vj+ep1WLV+FYaW9eLStQEGbQ3LN1ab81eG41GKKw2V8loKAMJa6234pR74CFhShJZc&#10;3QBJ7kCw6zA0NQlHNlAqDzV5OJq615yDTSEwIEyxViXwSW0Ipm4jHAkikOBx87sJgH70LplAlGIv&#10;1h7D3MwKRNpDFCrMH+xH7+IB9PUtxFy6F5FUK/7Fj6/E8nUbsGLZGvQNLcHd4RYkO5L4yZ9ZhqUU&#10;dQtXrsHSdd0YH2e5onEs3+AiHPZTYITZD2T6JjHcvI/Xdol29H+x9x9wlmVXdTC+Xo71Kueqrs55&#10;Ouc4PUE5GoFtPhtjG7DB8GGwsYmWEIggQCDJBAlEMEEBFEcazWhSz3RP5+7pnFPlnF69HP9rndun&#10;+6monumRZhDf/+fdfeq+u+/JYe+97gk3ARdlTmLwPaxPIFJ3FZmeH8Dk8BYMDy9AeuIHCQOfRjG9&#10;ANnxd8BFcDhV6EWsaZgg6SHmJ4Nlm/4CCxazzqfmIVB9FguaJ+EvehD1zUPv+eWszwQ6FlB35UMo&#10;lWfMm/Xey4sRz09jZmovbsf9uJ1rwHigDRPRHIYDYcp1YNhTg4ZMCp7sfMpuL5qKt6CTBD35LMHO&#10;vVlpS5X9VH3ZPteLFIE9gTnN3tmDWawT6JPTHj67vDpF9OX31RD83kC66z0IV3UhcvkrKLkoq0N5&#10;pFsegZfGmq/7KII04Mu+MI1G9v3WbTQM3ZjsfwV1xTjlUA4TnW9DyetH49BT1I85DLqjKLTt4fjx&#10;w9/Xh+r8Ner2JIrLfozGZ45g5qBZekxhgHID+2O0FvGBK9QRowjSzM2xnKHGrZgJRYDrzyATibGP&#10;UW5UP4IIquAZ/iL96pthBerM9yBPPVu+doDyo8HMeOWYd9YOvARtSBJcsV9j0bsZhkbu1EmCrCT8&#10;TAkLNiCX1wncJwmw65Fn26FuPSK0A1wDTyM244fe0xUpb2PVO5lPyt/hA9QVq6ivKE8XraMBOw/h&#10;4W8ikKVM9tYgPf8R6rEQEt37ERo6iZpLBFFtO4FgPYIvfxSRW0+gefApjFB3RrI18J/+ebT23IBv&#10;8Eso1NKOiARQHn4ZAXc1st5J+PT9VlcI7vGDHJ9eTHa+FzWlfsSHr6Ben0woxRFf8C7oJPHIza9A&#10;q0OHfdVMcw/CwWoUrl5Bk7sPyEya+te+Kt/NAyxXlKCTNk3Lesav7SQnkXJXIdn4AwhTZ3tHDhBf&#10;ZNgZ/cgvfcR8w9B38SAGXBNm72t2y1Y0sq3CBw+w3+eQfJTtza5aPvgS7bMU0gSl4Q3bUNDhLScO&#10;ITZNwHRhDE1LFyK9pwP+Fw/BVx1DfOtGpLwEZd96nv0xC3csgJnVGxH3Eoi/tB/BEOXktm1I6IyF&#10;s0fgkX4b92PsHY/ANzmB6KXbaAjmzbLP7JbNqC75MHXgKyj+8ipUFXNIbSG4GPQjlNWpAwnEbml5&#10;KeviYy2Ua9MEk0lkaI94juubyCF4Sim4dnkw0jWNxq83YPh/jGLs7d0orksgMsZ+Qfug+vcbkNxE&#10;/auX5oei8Geaka8eRMOuFIocBz3P66VlLTZuGkYsVMLyjSXseU8anlQE4wMF9HQnUKgv4cO/VMaZ&#10;I53YtJPA2RPBiWO1HJtpswJh32adGp/GkWe8BFoe9lPmORHG449RP/P6wgnmJTJJOzeCh3exbnJ5&#10;HHtpPkL61Nn0CB7d6aFs9uKlQzG9mqdccnG45el3isAkgRMXGzGRG2e/d9Pe8WPNtgm4qXOPHmP/&#10;C9fDy7G9Z984ZXYQV87VIeSNoLouiJoaD1Yt72feynjym3HcunoTNy/3UQ558OhjRR1XgYP7Xci4&#10;9CJRp34WsWkrdazXR5BKeSUB5qce5o+5QNkbAexE303cZ3nV7J5m+QT86nmN0QUJkWbugDtR5f49&#10;Z0nnv3/hQ284KJMT7/b+O0ndIfFErweoiSr5WmqqtMR7rT2Cr8o/T8FFw2eqF+Vbh1kT2hMkY4tp&#10;dDxiZqZw81uUpAEaFxSiFL/++VuQT/lQHjxGY6KAbLyEyZ5byM1/jII6hFWF0xzsdfDVNqDK14Hb&#10;rloUYhQq2YsIsFm8bi9qhg9jvGEv8p1vQW70JQouD7K+RiqVpXDnY/BTqAXKFKLeIPKayWnZx0Yq&#10;w03hrpOtgqEmZDM5JFoo3JlfDJwD5RUFmTaoe+Em0Clruc0QQRslj1ebruHGdPujLFMB4b5vIR9g&#10;T05HEWvbhmJwBJHb12gMutEyInB7lgJ1C2KZq4gf+j00DB1Dw5Wn4SVo8VEBpBNFpErTCHuTmKLA&#10;qElex3TLw3DR8PPk00iGu1AbP41E8yb6LaAuNQoXBXch0UcFmkGidQPC09cRdk8ikaOAc9XBW9uJ&#10;OJ9XeSmo/WECizEkyoPwtm1HNYVPIpxEND+BcHocEwSayPQjkgsjF6IwSRBQlNjlm9ZhsnAO7ijr&#10;PjkBHfnure7SCjVMuGKop3AYzjQiEKtBKXmLoMoLP42O2JlPI96wmVhvFIsP/E/Ex0aRnTmLcNM2&#10;ZBM3ETr5SSwaeRYTfb0IzttCIUBBcvYzCHS/AM+tc4hPHDT5DDDPweMfMofUaG9Vtm0f63jYvJXO&#10;FhM0fmhs00At1S4w+2eqRp5CXb6EcQIrX8e/QJ4CxnfzZQSDLhTdeWS8bfB1LSUY9sLT/wym3vmH&#10;yDdtQE3TWrizN8wbVO0VTCLFuowhF79KJdMDnPgECuzP3v6zNGopXMtZlMbPIE4joxzSpz5ocDYu&#10;Z7euhvf2M2CPgNs/g5m2RxFxtbCdv4T49/0sghu2oLB7PTLv2QlX1QKUVi5C1dbHMZG5idoJVuqG&#10;ZciOTSJSrkW6nEIdjdfEghbU37iO+Cf/N0IvvQzP6dPILF2Hcs8IXKdfQZqKokmb1dmfcxTulSBH&#10;hqLAlN3TVgmsLMjRvXWzgZDlieRfzgIm62aHU9w2futsfPptAaed9RMI1MyDjFFrwOq5/Nk09Nve&#10;Ky7FI4PXpmPTFsmPeKoDWw8ihbeziCL5kRPZeEXa81vU7DqNylKBbVLSsrQsDYIinQtN5etIF9uR&#10;jLmwbexJLKZR24RuXAk8ggaCxRwVXMuUH5OeKqC7nePHh9EC23zMj5HxLtR1ncPYYDsTqkG4+ga8&#10;VMLZzBDaF+gENBq1+TEsXXUKLYsOEDwsoLHthr/uEhXwDII0KvK5NK5dbyavjBef9OFGbx5Hj5fx&#10;zJN+HDjsxaH9E1g2P4SNe/wElXEakCxPuR69171obKvHf/0vy9Ha0I6W5jbU1bVjrHs+IgE/lqy6&#10;iZbGWlTR6PUHWL7xRaityaKtjXLJ70JtdT2mBgj4olEsXzQJNxV/fXsVagKdGOtZh3BdGEuXn8e8&#10;pjbU1q8ioFiKmto0Nm8vYtm8jWip78TMeBRN0Tb8y/+0Ghs2LcSGhRuxZNE8XLpA48MXxPveTzlC&#10;Oau9qFk2jfZ7yD5/4ZtJPPvsMI4cqsapA2U88XQAE2MxNNcvwa3elRgfXI2p4Tb0jK4mgK2mkVSN&#10;xPC7CZCZZsGN+MxK9rEiAWGMhojAkRfBqgG4Zij33DdoFjWhdeWnMW/+TWQGNqO+ZgqbthzhKJ6B&#10;vyqH3ivvoL8ZNDRfZP8JIV7qxsjQUuR8k6hqH8HpQztw/doC3Lq9EDPsKzP9bXDXj6EU1ILrMlK1&#10;FwkUVsFdHMaGzEmsSb+Ensgm6rMkthW+xIHGsZnW8r005a7e73MMqQ8X85SNOXZWclgv+TK1Fnnq&#10;13bc2CWcms3Tp1BGxm5hMEtAlbyN4UQOJT7LFIOIJgYwHO4gbErCNT2GAsFprmMP9RuN1/HDxHpp&#10;lHUwy6L1yGc74O3+Jg3BMC2fItK+DLzt+6jrIoj0Pk2dWkTS50WmnRaTmzKm/6D5vIeLki9PmacT&#10;oavPf5Z6MICku566WydbxpEefBnhZAYzgXnwLd2G0Mw0Lanj5rAYX3EMLk8YZR3k5k4iOXgWjekJ&#10;BHVAUNdG5CO0Fq6eRNpN0OsKw9dKGeoiiBx6iX1Fy2GLCHTsJqCJoe46wYhOfdUnOto3wR2YQuza&#10;SWQ4Jr3s6xPVW9FaNcOm76OOnkEty1dqXklZTeA4fAkzmWFUBdh2pWr4m5qp16oQGmY/8VD3uCYx&#10;3vY2c0ppU88RVLtmMBpoRrJlC9q8U8j3H6MsJngJBFCatxPFfJK8A/C5w5QJQYTbdiFPoOMevU6b&#10;wc28R+DjOEhS7jUNHGfZ87QsvIg37kDAm0aq7wTrhvKS4bw0puuvPWvyk/S3IVC3moCaPWzyBg1x&#10;IFr0ItW1GZ7kNOqmzmDM7UeK+snduoLgLInqkZcxo3fyNOIT7dsIJFOo6jnJchUx1LmY4JH20cR+&#10;1Of8zI8f6UU74cl54T1zBPO8AcR9BXgfXovJZBbVR85RTtJW27eP9j3l9QsvIFaMYdxD+buDeShO&#10;Inr0BvLBMqqoL6d276IOb4L/lUN85kdp8zZjY6VPnCR4SaGZbZrdsZsyljrm1FnK3iTc+x6Gj/kN&#10;HDzK+vShPkGbcftKtqsbuUMHOKbqkfr5/4RStgUjjxOYdEYQTo0juy8I1/4x4BN5eA7WoO0wAddj&#10;1JDZImJHg0jRrgpt7kQpNI386RLilPXzUi2YeOcUba8G9O3oJgB1YcFUC4rd00jSPmz4DX0gJojC&#10;tgG0lBqQPlKHUmQMuZoQWpY1YIrjqPntaWzYnEA0GmJaSQTddRzDNfjk7xaxfrcXMfaJT/5+1IAk&#10;ik9s28Hh5ZnGiZMdlFO0dfwFHDqRw8o1Zex71yRefJY2CHtDzB0kiKT9RXvyxHPUA2GdbpzAtn3S&#10;i804e6KIH//5ITyyjWVjH6/i+Hl8Ywpbt5axaVMV3rKnyFiyBHkR7NmUxyM7w9i+fQp7ttVTzmUR&#10;H/Jgz54Mdm8J4JHtWQLRMFq60ljYUY+NG33YsX0Qq5b2Yf7qQfRczqG56waWthUYRxIb9pUIbuvg&#10;Tqaxa1cZxP/Y87gb27ZVoTpEuUFZtpXQ5bHHg9i9jsCTJpwlAS7rLH03wE40F//1xqFTOjW7p1k+&#10;Ab88TQOBPf0WVQI+kQfrf/hD3wao5gJqotfLt3FWgqw3AqiJBChF9t7S6+B7kIF7yXYKcC+NnZep&#10;qArkOUZZcSFrtxxFgAaxhHPBRWOKrrhgq7N88/rTzoEJNHAKvgBS1at4z85UGkCYyijkTlMYlijw&#10;V2kaAS2uUdQQYAXcNOB0glPtDpRzEyiPXiZwGaMX5qZ5K5UUq3OUgIHALOeeNoek5Jp2EjBSeA6e&#10;pvLKUdH6aOJTzHbtpaDJIzRCYcZrmYaHhwZcgoJVy67cvSf0spDPqIApwLNUTjQ/4R06i6KPAiHk&#10;wXjzNqQoHP1DRwhM51PgD1AN1mB6xeMUuiW4+15E2RdjOapYW2UChYc4WKbgO/1p893B2oEDSNev&#10;RJBgre7Up1HoO4Pm3hcoWFYhm76NpqO/Dlx/CpmhS2iYOA9fqBW5ZB4dR34P2aETiI1fQYxGWyzV&#10;Q0DwlwQph+EfvoCq0bPI1UXRER/D4LV/QO2tv0Nk7CwG2zahlf2hfPYj8A18A6G+/fANd9PQ6kQg&#10;PoKaM3+But6DcI2cQZoAsCo5iODZ34R/8An2IwLZ6g4aFXECs08iePsgQegllONJpBkvVQVqdZoo&#10;7Yi2RBLTTYtYjiWIjFxEqJSiMczGqW7GTHgBgZLeNPoQkQHhydNIIqihIK6ZPAGvjpamoZVr2Yao&#10;O4csjYEwh58O1ZgqV6HcsQFxKnfXyEvwUvgESiModu1GNE0QnL5BpTWDJA39xmQfZrZ+AsHkISSX&#10;vc8cvFLnq8XEzHkUWh9Dw4s/A9x6CemBs/Bfex7ZhQRs7EuhiTPwFpPm8IvSQz9GIyHCtqJi9EZR&#10;S6AcTY4iuOr9KGRKiNwiaC1S4e/4KRTat1DxXkVyxToaLEECRe3tDMHfH0e2pRb1PaPw+/wI/fr/&#10;xuTOLvgGb8P14Q+i7tBLcJ87h8yOlfD0TSH8sT9HOphBQUuxOAbCu/YaYye/fz/7JY0BnwvxoB9+&#10;SqTZQEgAp3L5onh6bv2ILF/O8mxYC6DkFKYyftHssLoX3e+5QJ11AncyWK2TAStSGjY9m1als/mo&#10;9GepMm+WlLZIfJuPSj+V9/a3Laeuli8KFzMIFeOo9vaiin3CTTkQYZvMeFtR6x3CntBhBBtvornq&#10;CKayO1A9Pcw0EwhTw2e9jRi8sRwpykV9tmGkO4ZIywu0ehbQ8LuFyYE2juUqRFq/jGw8j2DtywjV&#10;3MTUjU3wpKaw762nsfHhAm4eX4ujL+Tw9n9BAJ8pw5elIcn+UcplcHuwGufPAaMjwOH9ATz/TBnH&#10;j3vw7DM+dPf4MNQfwJUrzRjoW4bh8Q7+bkMmtxTh6GLEh9+GdKEdMzM7MTLdhcT0ZsqXdqSz7ZgY&#10;34vevuUED2zjydUIlB/F6FAH0gSGVc31KPin4R5/O8YmFyNXWouB/jWIx7Wqoxo91xcSlKxGpHYx&#10;Qs0efO4ztbhyOYwjByZw+OUo4oUwZXAAx55z4+CBMRw7kMDxl9mn0z68/NwkHlpGteVvQjKdgoft&#10;MDRCQJ4uY16bC83NHO9aCj82QEOOIDfPe5/27lG6EhwV9RmJ9HLK5l74Gn8PgegRlCNPIz+5Ax7f&#10;bbSv+kvUtbHNSm3seBEasdsZTwLtS65SIxRozC7Axatu1m8dOhfewqkX34HhwRVsrxlM3HwUidE2&#10;5NNDCBZXs69MIKsTVjNNWLLmE1gUnEBN9Blk4u9EresG1mcOocpFAKBlUWHWR2EGLbkrZkbZxXIl&#10;Kf/0xp54iqDPTc3JMUin7qtTr4sF6jnqHjNTd2dWT3vztF9PM3lmVi9Vg/joODIjA5jO00BNpSkj&#10;CMW0D81F2VPSGX5R9lvKhHrWCwFmaOwqB2ot68qLRO1SXt3wTHwdXjeBiQ5a8dHQJmgvUK6Wbp5l&#10;nVRTvwYQbFqFCGVSYPQKsmzDVI65bltGdVxAMfsKZlIzmOHQzD30LvhHxsyKmplq1nN6EnU930Jo&#10;xQ9idOF74W7ejsz8tyLSuAdjsSXwzNxCqWsbppf+G6RrVqBU00xw2I/8/McQaN+IbDv1rt6vCtzU&#10;zIO/YS3yK96OHI3d6tItApV/iUwH27F1ORIEPNGpYeQWvxPT85YDjRuRa2xCrhBFXayNfh+Fp/1d&#10;mKoJEuh5kd72bxBpW4Cx5nXIzd+NUl0X9fF6NJ//30hTH/ndjfC0rWff8SA/dsF8hsSvo/4bqK/S&#10;bkQmjlC/TLIfZZHoeIxt6EH09pPUI+y7BC2JzrcgQqCnFU6N2X5QdGCg8+3mZVTg5rNGLmjmMrXo&#10;3dQNIYRufYMgPYfMgndQZqbgneTgJjjQy87ifAKygAeR4f3wlhNIsPzl1l0ohuoR6v4SfJI77hDc&#10;DduRCLfDe+sL8IbrkcsNoti5BxFvCFnamdmsF/nW91Fv5VHXdwoFAr5iKAh3VxfTEog9QwCYos1G&#10;+LF8E1yxatQcPYs0QY5v227zkrd07himCCpqC2nkN25GLhZCzfPnkA1McHxmkX0LwVvKjapXLtBQ&#10;dGN8ywqEqANip27BTfurkEgjs287SrS3Gp99kmKjTFC6HMVoBI2nD8PHNuz/zf+AZKkWsS2bML6+&#10;GTVLlrJvplG1ey1K33yGNlgSVZ84iokox1BrK/xPzCDnD6IYKCC5ahQRfwmBF5rhrW5FccNtRKZY&#10;jucbWL95xH+do20NszZWRLTAev94HfCsC9NvS8I7k0DxRhTTrh7E30p9M8PsXY8ils4g+yMujNS6&#10;4Y7QJp1OcDy4EOAAbgxTLhQT+MTvTLLOXdi6b5r9w4uXDtQiV84hHJnG3ocDlI8pHHwujTbaA4VJ&#10;6doiHt/XTPmWw+nTBGn5avzEL/UZ4A1XCrseL2DNmjbs3ZfEvi1NGLs9jrU7Cyjn9fEdD+LeUfho&#10;627c1ohbI1Pw17DPzQwjnykiXBU23/RLF13wMU/OC9cC27/IGmCZq+sRCMcwNlyk8yFUG0egKoSZ&#10;RAxV1TFcf6UamWwfrven2NJx1DZSTmkCJZXEzp0NuNEHVAVcSGZkiGSpl4ANG+swOOAnL4GGSB2y&#10;RUfHC2xVHqCi+zfilM65+JYqeZX82YDP0hChjU7p1OyeZvks4BP4qwR9HoKqD/0jUCaaC3y9Hv5c&#10;4OsNAGqG3gB+WcahhBAVR3mQgqlIg43KRnuhy4v20nD3EsA8Sx4964hsLZlcvAflRArF3qOy1owB&#10;1bj7vUgGFqLYvAyXbo6h37sAt0PLcDu2AlPskNOlFgrcDoxH29HTuAXTsVVIN9TBX7vEbMjOz99A&#10;ELCTQv9h6vBaBKtaMLLoHZhe+E6ECLDyLavIj5p19zML345sxw74m7ahUDsPqXAnPFV1SHbuJn8r&#10;FcRSTNVTwbgD8DWthLtzK/JdDyPftpn5WwMPlXB48BjCmSlU54YxLqUUbEHDtb+GtxTj4J6goR9h&#10;mzZR4Tag+vZXCQI5wIqaRZhBcd4uI4TL17+BEuvHoze6q95H41CHrhwBTQAaEEkKrP+HAraavMNw&#10;a1M3gVHRV0dF8Ajvs/COEmyx7jzZBCbmvRV5GbbdBJdezajQgGXd5jreQ9DgRfTWN1Hyc6C6gvDX&#10;vYWGRolA7wDKNPA9BR8ybMfUwkeQp6CMDF2Bj4AJXirEth0I+AME58cRYnk9ORr3C99PA89lZrYi&#10;FEgl/xSiXhr2i/QtRQ+CBNv5sJeKLYLk4n0oJZNouvgFlNmO2uRfPXMBJcYbqV0FX/8z8FKI5ph+&#10;putxk6a/9yX40kkzE+uJLWS9xBC7/DVkvDRQCPtC6XHMLH0vQjo1cOAV9rUqCkYvJuofgq+KgLu+&#10;juDznQR4b0Fu0Vtp/PWh1LiZIPs6GnqfQrbnGLDovShPX0Jg4BiyVfUIpuIoBb0oUsnmiFarCbDh&#10;ZRk9RbPMtpAdRaj3edTkfeZt/ASFXHz5fybQvI74Ava7pd9PKdEHXyCGcvUy5EZvI/bsx5C58g24&#10;XmI/X7QEpd4hVP31HyP99SfYLlR4m96Gxkk/yldehqe2TMOBY2fnNhSrAvB/5StwRWl00iBNZygw&#10;t24zRqnv+HFEq2Ko1rKbrA8uAj8LbnQVYNNhKPZAFBkVAi4WyOhaCYAsgKokG18lkLJxzwaRNm45&#10;S5WAT6SrTUugT0BPBqw1Yu2shZ7Jj82TwikuCygrSc9sXmza1v9ssFtJtjy6WieyZbB1JGefZ/XG&#10;OldCfTmNtE7z07fHAkmMepYhFZiP1YlraMhX0dDSC63z6HZ30RioR33XE+iqfw7TUxvNpwOC0XGU&#10;6K8wtRnDfXXovdVFJRrEYG8zGuadp6HlRlr7N2eqUc6FjEIPxV7C1Fge6x+5BiS1hwn4hV/3YNvu&#10;aex5uAp79vpxfRiYGB1EU5MbeRpYOlTGX1XAjRszjDKLhQv9CISKrJcgQtEYRkYZbziCFWvcCNF4&#10;rA3FEKL/EoGTh8bLquURdNYvYhjWa57GbiSFrevbGCaMaG0YDQQIl850EHBEsWKJH3WNtQQ9rI8x&#10;P2qrGhmvFzWxGvZTljXQh5MHYhgc9mLhyhmCrFrKPODppwVQXVi6SiCNMjNLQ4UA6/hhtmE2hE/+&#10;RQDbtgPbH0tg58NRdN90Y9myEv7nh93YsKsMT/BpTCeewkj/CkK0s4g0fQbB2NPwh0fhyq2FO3AN&#10;gbp/gLfAak364KN9XkqsZVoZ1Ldcgd9FORIMobHRjxsDzYiEF7MNLuL24Xeij+0yToCLwBWMXZmH&#10;RCkOlw7H4pifHmxEY/MQVmx+AfNWHkJd002Uutexr11Ge8dN1PkIzlxd6Ast0go5LMvdoBHPfuR3&#10;Y3HmOq4HHkJ/oBWd6avIuGhAlgZoQEWpa7QPVo5wz4wz9l32PRcNuYRO2eQ4sSBPbnx83DgBviLB&#10;m0wq6V16R64YQH7TTyCw9+cQW7ybwKYTubbtSDfOQ65rH3VeF+VzGPl5+5DtfAhefw3KnY9RX/F5&#10;226kW6jnm5eitISghHkr6pt81JeJunakW3cgFW1DJhBAQSdtdq1ByO9CouWtyEaWoLD47Qg2bkKg&#10;eT201cNV14gww5U3/pT5lFKqbStyyW5UT15DksAslZtkWltQIoDWsvxclsBTL0daViJHvUDLEu6i&#10;vtEYR56AjFYrPKM34PU1sx/ROCaAjdHInkqO08ivI5jNUs93Uh0EES9SXxHgxMq1CHiimPGPIsg+&#10;pm8Cu8rjBKlVBHJrOTbZvpPDKAS74JqJExQ/hPBUL7yx+ZhZ9UNIV3eYF7luH8FV1SKkF7yLvCXI&#10;0hYo0pgt9R42J8ZqS0ixeaOZ4QiOnzXtkKHN46FNUSbgjRVGoe/b6jt42RaVeRKR+A3EpVMJtgJd&#10;u5n+BArDZ5DLUwbVrKTVGUF55AryBOklzb42sl5pL7gnLtEWoIxwVRE8b4A7F4d/8hLtihjHeRQl&#10;AtZcgeBs8gxcScpXX4xt8154c3m4B08gmM8gtPRt8NYRANfRxmrZjnLTGkx6FyLna0Jw0XIUNj+O&#10;6I63YOZt74OrYTGG60pIfR+BerIGoa2LEPzSN1FLm2ZG30ff9zhBYxblE9c4xoq0e3yYeWQnQusX&#10;IjFvPvIblhKcNyC8YxNGGxvgeng7so+uR8LfBBd1W4H6MaHZPhcBwt6tiH//+1iXC+CnHMzsWwLf&#10;yRG4JiaQC7rQ+dtfxOSSVo53DtGPPgnBnsQj89A5FkbtiRIyIQoYASyCq1QLx9YLSTN+XS9OIr43&#10;jeR7fEhtl/6pBeKjcE+FqZcDyE7ShmlIIrDahzzt1MjzLgL1ZviXUC80ljD80DQ8u2ns+wmVSmkU&#10;4h5k/rgN1657cfbpELZt1unywzhzuobjNYz1W7JoiTXjldMugrgw+1waa1ZyfJdTuHi0E+nENH76&#10;F3NYszPBNsoQnDZi1d5JrGcew6Uqyi4/1mxP42ZPJ5K+HsbhweRQnPYH5VApjE/9UQ5HD3tw9JlO&#10;bNtTxvCgH5/4gzye+kYZ18+5sW1fHtlENT7+sXqcO+PF8ReacOVsEavWe6mLPPjSXy3F9et1uHV1&#10;Phav60VLbSte/MpuXLzSTN3Rgv1PeBCufQ4zUwl85CNFHDkUxgtP5/Hy8yU8vLsO3d3j+J3fZXov&#10;FHHgmAcHX3Rhw94yZpjPX/ngDA4dopx/IW3AlcCWQFnlASpv1CmdFuzd7/ls0imddYRbr3ZKp0if&#10;ZKgks3ePzlnSqc8yVAKkNxFkmd/iy1Xy34i4Ra/G19JTgVP9pnMt2EVj9u0UPDWoCUVQWsmBSkUS&#10;aqEiXvIuGig6wYqCa8E7UdWyGbl5j6LUvBMlbbKYvwaY936E2nchqRMz27ahXKIRO9WH7JSXxlAN&#10;lR+BjmcFQq4SmspjBHLLCQJaUBtOmmVWyE+hluClECAAKgfhpdFYLiXgp6LKeEpUDCGEKcSzVKDF&#10;/BiN8hlkfTrxKotopoiMjoTmAAomelEOhGnj0+AgsMl5a+CdGULaXU0QlzHT424aJeYbfcEGFKj0&#10;CkvfganOR5H2d8ET7oCnRm+naCglRhEo0HAj+NQG7prx4zQgaYgTlPg9FCr6mLpm+m7tR5U7R4Ml&#10;YkCgDuWo7d9PxUeDuOgyytGT8yA0dIhljiDgLjIc66djPbzFcWQnziBMJRBKDGN0wdupaAqoG3ge&#10;4WjU/Pa6ysjVagaT4G3wIPNOKJmm0ovto/AdhUfHROsbUARRNL3hbdnIXJHP+ndp/T5B42TnOqab&#10;QanvEpUtDXK9f27faZYlBKZO0kBZQHAWRY2/gPzCf8WaDKFu9CmCcxoHYSqjmsXIuSLwz9xCggZM&#10;Xsa0O4hM814UCx7EJggOXdrDEDTfePLozffoecZD0OMtYXrZY0gFqxHte8YsrdWmNZ8vh8TK98Af&#10;oi99X7FhFfI0RDL+airE7fCPn0DevQgR7Rsk2A2Xh9mmHjRe+DgNAC/bXB8bfoTKNI2qm/tZLgLi&#10;bIpai8C2eg0KBFGhgfPIRZuQDTej7G6gIbQWpdZ1yDRuwzhBZKZzI5WI3hw2oJycQSiZQ+DC51Co&#10;bkTS5Ubh0t8iP9rPeKtpNBHobN5JAz6C8Cv7kSFY9rMssQUL0NvWhPpnj1Nhe9EcaUJu72ZkaPT4&#10;bnSjOJ7GpE5Vi1GJb99LA2IGLkrRLK06LZUu0hgI+b59maWAjkCeXdIpJ9BiwYwFOLrqXkvFLLCx&#10;zyxI0r3C6V7OAr7ZzyvjsH6VF0uV/uwMnwV5MmQtT88F+nS1cVrgpav9LSeanY7I5lGuEvBV5rky&#10;XhuXqPK3yIbx02hzlz3szwGcCO9Dv28xpjwtiJdpDLjj6PWs4Zg9i5nQIKqmorjl1v7WQSz09KLW&#10;m6JyOY/ESDXcrkks2/VFjPe309ClQUpDbya+BZH2y4iPdGG4tw2J8a0Y6F+EqUyehqEfiSIN49wJ&#10;3L5VxmA3xxGB/FvfU0spEGIGHYB88Ok0lnXV4Bc+FMBjjwP7Hithy3Yvxuh/xaIgfvrnPASHJezd&#10;6zVLimZG3FjY4cX/+KUYvv8DNXj3+xrx9vd3YuBmDLt2R/GR32vCo49X433f34SR3jAWLmvDb/1e&#10;NXY84sXOx/3Y87YpgsYZLF3ZgR/7mWm84/EavOf7ulBMRLB8oRe/+KshvPWxEHYwrYcfCWPomh/r&#10;NgE/9/Np7NsTxKYd0xjsK2H1Sh9+8qeZ130ePLovRiDnwi3iWtqa2EPDikKJYCRkQOhhGg959pV9&#10;jwRpFLoxMTSEM6dOo6+fBmtqDKGaVxD01MMVuoTs9EYapazv4GECpkkUOAYRnEYx/m6C13HUtg0h&#10;nw1gpv9dGOtZhcQkdVb4MApDb6PUoXGmeo30IzW40XyoeM3eEwjVXUO8fx180fNYuvUfqAuCSCXG&#10;EfV34PJUPcrBAhq7JhHwZZDzj2MMBCfUSXX+6+xXVZgINKI13Yeb3pUYo25qzPThbORhnKvajBXF&#10;G5QRZSOv1eWkj/TtqkIhTwCUwSQBiWb1LNgTyNOhLAKAZvxwCEyxL6VkzJeKBDd+uOfvQLyW9dB3&#10;kzLCg2CZ9egqolS3Hm6Cn1C8h3KdBi8BZu30JPKxdsqdAZQyBOWedlS7CLII3vODpxinH4ESdau2&#10;ahDMeQkegvFueEoEgxwyOszMO3kVZdZJI7R324+8fxmB6DHKdi9ovcKXSLHPlhBHBoHkOTSe+BQC&#10;t59Ccvo45fg8eN3Ugoc/jnD38/CNnIentpNyGqh68cPI970C7+BhlNt3wDXyCkJHPo7CWA/C/c/S&#10;lngIpST19bHfRFXvabrjBLSLmZIb5ZMfRVP/KQLyQwgnjiMZXIjaDOvr9OcQ7DmN4Mg3CGRWcEBc&#10;Rs3ZT8M38DJ8t19AksArkLhFm0RfTmMfLEyhRGATJtDy5xIUCFEWmiAxUgNfqg+F9k1ItD9GO2cZ&#10;yrW0dUL1KNbRoJ9PnTyffaaKBnvrRgLMUfSv+A8oNK5iPysgOX+faXP3gt3Id26Bu3oh5WAWpcXb&#10;4O7Ywr5fj7j2zss+aN8IdOyi7t+LsrcBmXALyl0Po4qW68TCnSzfKMHKVsa5k7JnATIL98KXHKY+&#10;fAjpeXtR074HrqalmM4mUCLYLCzYhOS85exfhA+ZCXaDHCJs32K5keONKXpG2IbUF+yLqSWUp8fO&#10;oaYhh9DINGLb34mZaA1y7XUobmTe37ILqfWrCC5HUdi0GKmtm+F75HE0dqyGp/saQrSZInqHvXot&#10;4pdvoiVdwkR5BnVlguHVm+E5cRLJ+KSGO/ItOcSuDMJ1ehozrTTMf/MvEK5vRDY/g5Zf/3Okzl2F&#10;L+LF8KoliBH8R/dfYY+aROity8yL6/jpMdSkMyhX+5DZEUS0J4XSrRqUfiqB3JYYyjtYpro4cCOP&#10;rr9oRHBtGukaP2q+SvuwLkrwV0Z0bQ2S/jT8p8rIfqCE9KMEYG0leC55UJNoRujTrPtVeeSbysic&#10;oBjOlhFjK23ewz4ZrMKz36Jt683g+pEmbNw4hSUbRnD1YhY/9ONNqAn44aLds/bRJLY+HONYSdB2&#10;rkV9tMS20BLMdtofafzZr3mwYYsXk+M5fITy9ODBBC4fr8HqjQSvviD+6A/dSFAvTaf8KLp7sH2X&#10;z3x778SZGujzWvlpP7ZuY7t50zhxNUCbK4Aw7aVoyI1VayOI1ATQfXM+gnW1iNaHsH4rx22+EWOD&#10;KwjCp3Gp5xZuXr2NlasG2ChePH+YY99fNluFtOrg0bdKZ5fx4mE2GscGBS3lQRiPP5LH5HAOx45S&#10;jkl9mgPRyndn1ypn1ixvrtM1Xy9fYK+S/2p+K0/pXE7Qd79TOu3+PZ3QaUDenXsD/Ah+/ukAn2gu&#10;fiVPp3DqXu6N2k8ovkjLQ++QTthEzQIgMeN8jiDEwUWWJz+NAoFNMU6hkxyhzwB87Cha2uKKdQCp&#10;CfYDCs9YEcX0bRQv/A1QXQ9MnkTk+O8hc/tZZK99GZlTX0bcFaZhNYzwjb9Azcw51I5/CwvcVzEW&#10;XoEgQdiO+LOonTyACAFaXWYQRX1vL5fCwt7/g8aRZxAYH0A2thghGvV1l7+J2NBzCMcP0yA/i2z1&#10;KrNcK3j+8wiPnIS//zjKQ5fhbmCZWJDomb8g4DoC1zgBz2QPixElMIxykE9SyUfhI5AMjt/iYIii&#10;1LCOApPlatyARPNSTDbspHKMwFXfhETrHnipGHItq5GIrYQ/Q0Ez1UtRTtUUasJky8MI5WiMjB2l&#10;MG0B5QKS+jaer4S63n+g8vEhV/KiUfXdtpsKnoZP9xFkk2kE8lT8BCEhdxah7pdQpsIv5As0er1w&#10;zVuLSU8rUuNfBuIUfmyD8pp3IuGrQ7D783Cz1+dc+g6RD8HG97CNklSEpwiKE8hEF8LdthehKSrj&#10;qScoBBtQYt7y9c2sdwKVGdafKwEXBXc56MEUQX62PIXo+Cs0LvTpi34aEprh64M/cRleli/COvV6&#10;65CLUKH7ophpXodC1+MUwu3/6BtPU41ryN+EagrR6SiBZ+smKq31iLNedchKpsB+kZ2Gq8hCuAlx&#10;PdS1FD6Bs38Cz81LqB14GsHR55Goez+KoSzahvZjwleN5ayvG806iCOAqpHTKM/0I121GiX2Wffi&#10;D5ijjQuN65FkW6FuCbIEnJ7aBQgUC8hldByyFBgNl/QgW6/I/voJ9s0DZi9XYt4WYOKq+aB9IJnC&#10;pF8glcbmop3s57UInXsSyXAUhckgku9geXKDaHvxEtLsJ6NUguMPdVKYtKK8fglcO9ejtGsd6jau&#10;orKkATk9hYajrxB8ANFomECXhj/b2QITkX7PBjsiAYNXA3wWAIkUTk73cva+Mr7KMLpakh+lPRuI&#10;WX92aWel0zPlQ7+15ERgsBIQWp71X1kOkcorsnm0ZVd6cjYvNg/WVcYxO6wtg357abSWtKCYhvOo&#10;u5NiwUM9xrYu1SNMGebxJNCL+ejJP4ZeHbbDMZvDUqzOHTRLrtzs0/HRtSjmY1i8vIBg5BI6l/ag&#10;aeErmB4OIEhFXEgmCfr98AZoSIYymBqfB084jmyCBt0tGu6J7RidGYbL70b74ixa24MEBUEWPolz&#10;h6vM0rKdj84gnczSRHPB781i/1Nu5jOLRx+mYaV9ye5xAosSjj/P/pH3YO/jaY7dJP2wrjh+Dr2k&#10;xfgl7HzYAx+NPc006a1tgNX3CAFYJOxHdSRC8FCDw895kc/5sHs7jYBSnkZ7EcefqyEAAnY8nGGH&#10;Y5o63KbgxtmDbowMZvGYtsURPPgIis4eI5idShLo0ZgtjlI7RChLJ3DqcAiF8iR279YJciUaQGwL&#10;ts/BAxTH+Rz2PurH5evXcPaVYzhFQ3FgcCl0SEC4hsCq6OX4bCGIWItcXt9I+ybHCg2hkR9h/1qF&#10;Qo6oE80o5+cjPSGDmnKoGKXcI9ib3EGZ0ovFG/8O9QuvIj62HvnCZWzafhSZ+BBc7kGMXdvOevSg&#10;ab6AZBC+APssW/py92rUlNvQMf8M08sgn6nGdH4r4tEiZjwrMeBqwK3AYvS6lyGV91Of+THtbSMO&#10;Yv9z5dBV7KORrf2iWZQJ8rLaL5fOEdDNcMgTXI+M3j2QxX5uwY4HM3YIKEMEvTSLKQCrDQB2DZ9C&#10;Psi6Zj/IH/moORXTM3oI2QhB8cw1RE7/Pty3nyeofRmTYycRpHyrZZyRK59D9voXUOj9BjJ1bQgW&#10;a5E9+Mvw3HrqXvg4jfhTv4fyzWeQ6j+AUtM+1PpmUPXMz9JAfQkz1KPhy3/vHHRC/Zw/97cI9j+N&#10;wOQFJGML4Ql2wt13CmW99C14UWxciXBVFLlLT6FM2Z/KFuBvWIwC9azn9nOUsDSKqcvKtQSbfj4b&#10;eRnpfJq6tUhdu9msVtEJ2aHxScRLU0gt2IsoLTr34FFUlQbNCzg39QQIsMocY+WxQ+bFYYmAPdW4&#10;A57qOtQOPo8p1iv81NcNi5AM1KLt1O8i038a0SHaJ/ogu5ftdYlluflFVMdpD9SvRibFfBEsFUsB&#10;yok0659gQHIlPcQxFeE4LKAQW4SqqYuYDuoQsRmEM2PUlduY5ytIFWgoa+UORWsgRCCXSFKeUJ9R&#10;xnmnB83383yUje78JMeBGznq5HKWgEVA0xs0dk5Cs/H0Kwu7pKWjhTTKOs2T/datPsUxRFudAL4e&#10;OfYNd5H9pMQ+FK5DYWoa9Qd/nzbjk8gNnabNt4Bm2RCS+z+Gwqmn4DpzBtEGndY6g+iH/gDe42cw&#10;tLgL6BugzOqGvzaMBPtqZOkS8nrNcuJa2nHuHJBI0AaZpN32yT9G/NRpJFcsxvxp2hcf/xTSx59H&#10;8MQZxOfNg5/gufFP/gSRUxfQ8ALzsGUxwWYazR/6KArhItLbdyIXoy468QJC5QKmpIcffoQJTMB3&#10;/jyqOV7iB89hcvdaZDcuQ/TkaRRKSfg2US80ViPyUAiJySlMVTGOsQSqr1GW/SHTnSzjxmNjBPF+&#10;hI5oT6kPI00Em1urWW+jKO+kjKoZR7mPsn+QsuzP3EhdHkWGfWxkT4H6vw7RlyYoMatR4ljdtDZM&#10;GQScOBiloIvjp3/RxfzSPitWY9NjBHM64LBIYOXPEJwRXFbN4A9+2YsTR9xYs7aIQCyDj/9WCKeO&#10;EpzRbFizhdIl04zzZ4cpKz2MK4E929jfci5cOz+fsmQMVaEquPJB7NjlhsdXwHPPs371IfT0NB57&#10;S8TYsEde8VG2VhHsuRCjLlq/TXKnjKG+DpqzVQj6mqhPriHsH8UX/yaBw6/cxJnThzAxNgxVc4EA&#10;/cBR2uas0wJlcDQQZn5zlPnASy9SzlNPlovUKZSFOwhSq+tLeOH5AMcF+zDYd1huC8AEuizNxRO9&#10;EfzX8vvbBIKVp3R2Etpo/54ObdGyTpEFeHYpp64W+H27dfMgJEBW6QSm5GbzRXPx5/Kve5F+PyjN&#10;tW9Q9Gp8LTu948r7fwO4/oQBaomzn0X+Oaa9/1eQO/ZH9Pu8mTLHy78HHPhlJI/9LnDs1znQDtBO&#10;IXh67qPA134bpYOfJWiiv6QXvshiuFMckAjBXaCgKlUhmymieyCBC2d7MBXvN5tfQ6UWuClAYy0L&#10;ML85iM72eehob8Q8Asi6ej5rbENrdQRtVdWIRX3mkJFAbR0itV7eE1N4Na+lD++GEQgEqKhzBux4&#10;ClQuFJjar+AhoGt3D6CaBorfS4Ws7wmFolQm/Wi9/H/QeuhDaDr6K2gZ+jKqU8cRJpAMXvrfSNGY&#10;TNVUoSp1FblwI9Kx+eZaFCiMtVGoLkauYztcW34E05t/Bom1/xFVzF+hYzMG1v4nDK/7MfSv/0/w&#10;VcUQpFDP169HtSdi1t/HKfCTVCheggO97S/5ahl3KxXMFHLpJFIEUxnEkPPVoxTUUqsoIvkBNBUJ&#10;jiLNVG5LzQl2rvQEwvTrqqql4KFxT4WbDdGIcQURLUxQOMxDvuV9VLorMNPUjNziX0d6zX+Ab8V7&#10;4IoQQLW3kvfD8Gz7EZQe/Ulk1v8iFeVSeOtWIrX0Q4iv/Cnk5v8XTMx7DInG1Zha/E5MbftZJHb/&#10;ItKr/jXybeuQXfYwhSWBB9szr/e/BD0CzmWW00UF7/X7pDUocKjwXAHakFEUtYSVAYo0fFwTQygc&#10;/BByJ/8UhRMfQz6bMG+VEzp4I30ROXfCfMvJVaJQjnRQHLE/UfHniJhC7moKrzQGtvxPTO74FaQ2&#10;/QdkN/w4ASqVYrgNBRn7NOpr8lPsjDF4+2k8vPgRhI79DmJHfwvVr/wljUgCkdQAsqURgr0UIonr&#10;slHhDzcjNtKHSDGCMBVWrBykQg6iftTPflSFmpQLiV/5l8iv2Ehx2Ijbv/gjyPzCz2DiJz6AcG07&#10;PHs2UCEUMc3IAmxjneaVHB5EPk5wTSAdYb5iWpM/GTegZPaslgU2FkRZgGRBjSXLMwbKnXv728Zb&#10;6d+CRjnFL9JzzSJacKTwlaBKfq0/OfmzfkXyL+NVsxU6hGJ0dBTDw8MYGBhAX1/fXTc0NHT3uHl7&#10;AqEtl/JZuYzTxjsX2fzpap3Nk50RnT1DmiP48ZYKaGY77Jh5GVszz2F58QiCLp2wWIOHSp9FJOVD&#10;kP2gSHkyHt4JhNO46H83LpfejyvX9yEbpVyJFjBGI6ymdhL+VBC1xSCayk0oDIaxbuMRbNn9Lcxf&#10;eBBLlp5CR2Oa8ikOb0bzIlUYGJ7AUM8CXL51HB/5pcv4wFuP45d+Koff+VCMBi8wRiM5xRCeSDWy&#10;Hhph2rMV8yEXzCPhjSND2yeHesQLUUwyTtoIyOuNvivG8cT6Y3PWEqy5MjSUWHU+rUhAAVEvfwtP&#10;k1ei0QnGHPSzrgmCq2tSCIYpM2N1CNdFkAmyDd16U6+XPRT9BX3414MpypuqLrYx1aT2qml/80S2&#10;hBlaR8SMNDS0MSTNdolhhjZzLl+r1a3MXxZT+YwxhjO0Uf1hnetYpPFxGIdPHsdkYpLGRIyGVBDZ&#10;0R9EZuxxXj9AH7SWsttRGPtxpAf+szld1OddRNl3HiUaOnmCLp+vDvO2/SlWv+OTlKUB1NaPY/66&#10;Q6yHZgLcGgLVAseum3GNMmyc4ECfaxiBO9yL4b4W6iHWe7YKZw4+hoaxThSnBnDt2ltxtPff4HL2&#10;rZikMZfIrmdt5QgwSwjmZ8x+qbi3AQl/A2pdKazPHsfbJz+HUVetWaKVYaVlJcNnnLEwNDKM/sEB&#10;9Pf3Y3Bw0IwNAT/1f70MUT9Wv426JpCl8T7OepikHuWoQKDE2pa89NCQpZ3pzdBvOQyXv904/Q7k&#10;XQR0HoTZD4us56lcBtmZQfZjP+o81RQCrG/qRb0s8OVZb+xE5SJBQom6hXUYYtgYZTbSo8gNJ5CJ&#10;taKq4EEzDb3m8Bh86SwS1V1o6R8xn0LIpZJsmTqUJwIESsNI+sKoYrvm6+YThBC8Ute58zqKn/Jd&#10;+8QLBMxaUsq+pJc++SDBOvu2vqvoDdLQZN16CZJA2e4vZAlggnweZdtGUAr5aEdMIVGuRchHGVpq&#10;41gARlm2Un4EJS9BfKgennAnspSjI0kCPU8ty+pDtFxCXZFGCOuniuCoXJxAxh9A1h2CNx1HKBFn&#10;O2XYf2lYBykjjv4xag/9BmJnPkOQdgOeqesEL59G1UsfRvngJ8xBbVkC+UYC79ZXPoHolS/B330A&#10;8VwRVcc/iczhP4PnCPth/CYBIcu//7dRfok208Un4OsloJ6+jMAJgq0Tv49M3wGC+ZdRfeFP4Dv+&#10;Mcyc/yIit05S1mcRvvBJ1J/6AzReJCC9foT6rQTfuU8hcujXED/xG0iM3SRATCJy4rdR/dJHUdt9&#10;AwHqw7I/hahnhqB4hjq4hhZtAwKpApooEyIsYzbVzLrtQC3bfbyBthYNCH92CIv/9msI/6/fQ/Mf&#10;fgaFZw4SiJTQ/jcHUfjgb8L94V9DITeAeH2NWereGAsjPJnCdHycdkgZUebD66JEopxN0q7SnrLs&#10;VJ79ImX0Vtwbw3RbPTKUP4VcFXxT7H86pKeUN8tuY17WfaiIMcrcSY5XT7ad7daFOur1kV9+FOM/&#10;uQXJx+fDdbubdX8J1V8IYu2HV6B+oobtGMBkNo9kdQ1lWR3S0RmMV9Pmo9mQ/Q/UDWuvYewxFj44&#10;icbfWkPQkkbdaA0xXDWC3QvNFpxG2ifsCBxXDZRxbgSqqlDbNk3wVIMf/rlB/LePVNEeCWEdQePG&#10;bdSX6SX4s99z408+0o5EMoRgpA6//nOUn3U6mSCLqro2ypMCfMFqysAMezYleA31ZXiQ/DDaupYh&#10;TRnh8S1HqNaFydQgx0E1AhwzAVc9QoEcguVqNFaxk6fLaNXy7EzeyIc6Tws66mrREO1AY30r2to5&#10;vmMR1FWFUBvU91QzuPjcPgyxf2x7xykM3DwHbyFkbBm9uAsS2GlG21OkPUpehvGGfB3ms8ou7Sul&#10;o7FGuaOzOKiLZhhM35L0BQ3w/udMf/trwFfoKmnJ/wLaXgVCmW/yYd+Hvv2UTkuVM2RyAmWaPauY&#10;JTN0v0Nb5H8u/lz+K+Ot3AuofIk/e3+g+LP9Pghfv++QjwrUs3gPBSgHgJbHUUEE9GFPKvbSgkfp&#10;IYbAjae0Z5cdgr1FBmMnwY63Gp5bz5qjlb0UsFkagJ6V70IhkUKu72XHYGQkOW3C6NiHcJQGw8Vv&#10;4NaNEZy/cQX9k1eRrtqAIg2/quRpKtEW+MI00jLTGAsspdFDxO5lZwtSwXnymAq3M0NZ1OIWvOFq&#10;DpZGhF1upGILzT6t6sQ1CqIIfFRMXgr3QsMKAs4sBd4QDacGhEtp+Cn8863bqWxiqJk+D39NHRBl&#10;vAEXCvWbGVc1agb3Izh0FrHJ0/AybqTG0HTrbxEdOo7q4ZMITl1GPtpGkBlFVe42DaYQFVoZzd4E&#10;EpF2Dqi4+TRAVrNPHpfZezbV/DBqGxbC17wCve00HhvnIRSLIV/dBn/HThRa1yPZvBYlzbRWtcLb&#10;tQX59q1wtT6E8bpH0eTtobLbCU/XRoKyjZiu3YEYjYRS3Q7kOneg3L4CxbrVmGlfg7yWwwRoOLfu&#10;pUBdSGP3MtKupTQke1FyE8jQ8M3VFpFyLyAgOoF4SUfYC1jQUfCZZT9ZGuRa/sm2rx4/gWLDYrio&#10;sHVSVZrKIkdjMUEAV3XzG6g+9xlUsR/rG0/FGgrTzBh5n0J1z0sIjtKoa1lJY28EtSd+CYXebwL9&#10;zyA8/CImtKSS9eQfoD8qpQIVUGHh+1HKTcA7co68BNJsS08qj9Kah1HVd4vgrBeeaDNuL/0AFXMA&#10;U6sfRWnsOtu3FeHkdQpT1ml6mC6H6OFfNfswPMPnkGrYxvZgPxw6TGMpaj5Y7C/NILXsX7PtV5gP&#10;A3upQHRMdop9nmY2UiNHMbn3g6iv4thYvQ8T01GkO+ejMI9gctV6FLwT8E0kkd/1GDLxUXj69M0+&#10;Aiwa96kgBfLP/jbqXj6O3AsnUT53Ca4la+BhAq4zp5Dya28h+xzHHG2fbwMvIvvbjKE74MZeLem3&#10;BWFyFizptwU9+m39zSYLkqwT2fRElelLgVuQaJ3Ni+K2INL6szN9s5d/6t4Yfnwuv4pDTnlXnDY+&#10;Ww6bb3u1/m3atswqr/UjsmH1TH78RS2qiqMczlC20Rj1N6GhnMawuw0h9KCNiq3efwULaTAvzZ1C&#10;r5b6YhwZjuEpAqwqAnUPqnWeFdKTNASG3oLBPheGbu1GmgDJE/Kivu0mNYkH0RjlYahsTtLUUsau&#10;lU9SjpxDpPUApm+/lyCExjINnnK2lop2guAoCXegHlcuZdF9w4vnv+HCyy8AJ0+58NxTRfR2uzA+&#10;4MLB53146Tng6KECThwrI1ztxoptWjrrRSTIOGiKv/QM9ba3iF372O7FKY5vF/Z/k4Z0IIt9+wii&#10;aORkWGJV1YtHJtA/FMLNsz7sf6aIF14u4MVnazHQE8LIqBsvPqVlmAW8dMCDF5/Porc/gt7bbpx4&#10;sYQX9xfwzadLSKbCuH21hOefKuD04SD2P+/GweNJDPb7cfnsGM4ersahl4s49GwGh457ceGVIs6d&#10;iOOpb8QxcHk5Joa6kPV2IDm8kIDiImVMjP2HwNNzi0ZiGH62ncedQsc6GsBtZ1GY2ohoNI+VW59G&#10;S8cFxIK1KKVo/A1TXrJfdSx/kfJrmgZXgnpmGfxBF2K1lwkWQrh84q0EXp2UuzqNbxGGb67B9JTe&#10;btMYrrpOAPge6oY+lENJ+GOEIjRI68rHsDm/H12ZPjShHwsztzAQXIJa9zDekvgKZWQM/aFG3C7P&#10;J9ijzJ+ZRGJyDBMEdeOTU5ggeJvmfZz9RzPdGgPq/+r7tr+rj2qGK7P9ZxFZvAWlofMI04AuF1zI&#10;drwFkRStr7EXCAGZJx/HWusGDgSi6kEa6BqHRIOhqTEUqAdybva5keNsd8pmwvKprm2o0SnOA19n&#10;egS/BDdl8rzSyQxvxq0ng9jiNQgSyM5cPw0kCdBD80xfz3a9C8HUbRTHMzTSbyMXJ6hbsJVWQATe&#10;vidAyAxPlcfszSvTyK0aegWFDAEVTQlX81akWQbcfhY+Ir5SsQSvdFVhCv7+Y5R/NPJ1qmPzegRU&#10;H9e/gULYgxr242L9QyhqXPW+wmsjXKz/Ag3iUpU+exBF/cAB9o9mAj4Cvyrqu2gE6d6T1JOTrOdJ&#10;5Fa8le0YwtjoLQKbHtoVmoVcRVBZQs3wBUQoG/ViNUVeFSYQGj6OcDaOTDGDZNdbaex64b/5dUR0&#10;WAVluk4fz3Is14ww34lB6jPKumXvojwroKb7m/D4na0W+c5HkQ/UIXKbQMpP2UTAm+zYQHuEOufW&#10;ExyjvF/4HrOSp2bkRZYhY16EZtu3m5e7MYYraV972U+bYDuBTAt17N+h5K+lXTSOXPNmc+pviSAS&#10;BK/JzrdQtk0hyXwFqEi09DjXsNXYVO7+l1l3WUwVqWc2bIfn6giSQ5eRy1IWr2N61TF4T9KWSftR&#10;HUrDu2cvptkv/E8eRLCRdhN1YHb7DjQlwkiePo1snHL87Q/Dx7IOfusAmhYvQnEijcEdW1BNu8x/&#10;+Chy1QQumGRcG9gzGlH/JPVqMQHsepx1X4Dn2CkUIgG2Mdtj9VqEKccjT11gHn2o+6UfQaocweQj&#10;i9BymbYhdWTqHNtl/lJUfaSAsaoyAXUdJt8+hfAMQdJNAvo4w2+lTC/WILdxFMXNmrXyoWnag5ne&#10;LkQ+nEap3oPRvRNozPnhv+xFIDgPpZkpeHb7MEMbquVcPfb+dBxrNurj5Xk0zaf8iNdijOD2i39W&#10;REtLkGM6it/86DXkPJRJ3hK27KFN4sni5KEAQqEo/IEg5i+mLej34twZ9ssA+/VMM7buHdXbEJy+&#10;kMZ4Yoo2Ywlrtg2Yl+QXzrcST3lYP3nmKYc1K2dQ5Xfj9CHZu3H8l//B/laVhy9Qhd370li1bhp7&#10;Hw9h8aoe5FMl6pEEmtunMX/ZAOXcYVQ3XETfDYJoArTdjxawaZMfex4miGOfZrfD1reXsG1rFo89&#10;RhD7cJZpxon8gIffBrxtZwg79qawd1s9mgie9YJpO2HL3l0FvHWnD7v3Oi99Ra9nFu674b/eOG4S&#10;0uiUTs3uaZbPntJJE/3uDF8lOYe2PAhZoPZGga9K/um/ugc2dW9pLp7oDeCXyjUotW6Bn1ZA8bYW&#10;9GqpGI1Gmq6eBRR+xWkUu18ySx48pYjePcI3bzeKySRKoxTIZXZ+CkMEq1HVuBBlfUNm9Bo7WdYs&#10;u1DVRjtXIOlqAW5dJuCgQU/BOzZVQLx6KRJZF4IUft58CfXhNAq+akzU7EDAO4WlNKq9/iRCVV5M&#10;xHYiQIG2BDdRTZDKoY5QfRjDzfvMcpHG3E0ECfyCVJbBqlpMN2+jImhG6zSFRl0zGnwlyu4wxjve&#10;amaimqZOMr8N6KBRVK6qNt8NygYyWJEfQYxgg6IBIy3vpIHhQsfYNxHV8hp9KsGVQrZpLYtWQvX1&#10;z5p4wlPXMNG4DfqW4cpbf4N506fRGL+BkbbHEM5fN+lRV1Oo16CaYKOWYEOfGwhkvUwnT4MvbPaA&#10;hH16K19C1MeB6g3S4NHMRDfL/hDqCqMYcVcjTCVdU30DYyEKY1cf0lrKGa5DNQW3lEUxQOODwC1a&#10;nkb04m8gWrUVocRN80mJyMBXEZ6+iGxwA9yJ2+i4+FXE+i6iqf80/RAc+VcgkqfivvGHiFx/AdVT&#10;5zFGheyisG468AeIDhxHoPd5hAdfQKJhFQ3NCJKjFynaaSQF8nfqNoDWsWdZe2UMe2OIhhcjwrIX&#10;b50CfFVUVDRF8hSUnXsQzJSQHruEGAFahuUPNDyCjD+ImuvPws3rdIHQi0I0FX0YwVofEk3rMRlo&#10;QpMnhtGqejSwrhqe/0kEBk+j2Mc+1HMBEwt2Isj8hgefYp0TWJQJHpp3wxMmb/ooYnkqDirCtKdA&#10;hf8OtGSvEKw+gwQNgIk9v4ps/S5EpnsJ7nZT4YfYrhn2z2qkl7NvN4ZQmB5DLppFx8f/Eoltb4P3&#10;Jsv/ax9G4fwhLHjhJmaWLEJ+bAi+y4eo0EfNmvtEagxhKlQPjfHssy/C7dHstIvjhgK66IAkORmB&#10;lVf7W04gpxL4WFAjQGNns/Tb3lcCPpH1b0FQpX+R0pIhqqsFVZVOpPD2auOR02+R9aer4pJxK2f3&#10;+VkQKGdnLuVPceiqcDafNh7R7PhFs9OfHcbGIzdKpRwouZALNdEw8pkXCTWu27joXodpmh/zsicR&#10;KnkRoqzJ+LKYwXIUazP4QPrvsbgwgmoCgXD1IeSnliGXrMNMbgq+unpMl6uRjE1ieHAV4pSH00PL&#10;KdYHaLjQaBhdxzFdi3DLfsqdabgZb1YfdM+PonHZZ9Aw/wjlWi/q55/AUE8zamM+1EarUMxPIRRh&#10;/0wU0dedRcgVQX0zDSqfDmWhtCjlceXiDG5czOLm5R68/M0knvlWCc8SmKHah2efceP2TR+OHC3g&#10;mWeiSHM8TueSePmJPPY/HcYTT13B80+6cODFBozQgA8E4vC4sgRvfkxMepGlEdDYMEXDMoCC9m+U&#10;/Bjq9yGLMcxrq6J8crOtPBgc9rENk1jYHkI+QqO4HEeKdTw4zjEzmceqlVXst2zvAvUGDcmrtynT&#10;SpTP0W70j4wjncqh7J7B6EwLYt4oGldQVlV3oxw5hczEHo7Xm6ynz6KtcxghTwm1NTHkxtcgVG6i&#10;0XOC40cvbnyIBALoH+xkXxLovkpQ2IkrJ96NqcltcEfPItPzMAZGFjpgp6oPM5PLqJcGKa8S8Hma&#10;sHDr1zAyuBx1sWns2vxX2El/zcFzGJxeQPDThA2+ccSpU6IuylaXH4O++TTI0mgpDRCw6MCaMZx0&#10;bUaaRmRmrBfTw70YJ9DTTN5MnLzENOuRRvedsVU5xm3/jKRLSM1/L4IERsnLL8EbDcGTnkJ2Po13&#10;6pxAL/WvqxYeGpbRJoIz1mNp5AL7kh+uEkEk+2Fq4XrqjCx8fV+hzqB8JWiYMKdvU08Nn2Bd18Gl&#10;04XrBXyosxle63CC1IvjN6/B19yERNc7UY7vRz7bj4KnDahrpU3YjkTPX6BIvVzY8pOUj1kEGxYg&#10;2bgPnnmPY3T+JrO/a6bj7Qg0zsPkin+NTP1yuMoEmgvfimgNAVzXu1FY8RhitCVSS96KfP0mILYS&#10;yYc+ABdBlT9YZv5/CJ72BSjM24iZ2DLWEY3dDT+DdEMzSp3vNnvrUjT6pTfckSqm+w4U6lnmSBti&#10;LWuRCXURoD5qDqxRv5ip24ymE59EWCs+4kSvC/YhE6hhWY7ARbksmZFp3YuCqxn5/uehz0Zo6ai3&#10;c7v5Pllx6CRNl6iZxfa0bjSzXDODV9kG+qagBynaAD6O1eDoabPXycUwHraNPg+TH3kFJW8I3okB&#10;YMUj0AFOvt4jKBO4pdofRyDDMT52kZo/jBgDTneuI7CeQnTsFhLsY0nq/lLXJnj0kfXhU9QfbApf&#10;M6ba9yDD9q7qOWU+BzDZsQZRvx911N9a9pPT+QTzCZYJ4suDJ1i3WYQDfngWbkNAJ06fPY4ajsXA&#10;w7tQio+g6hhlUFSfwmcbbdhIWcM6v3SD/YnyhyBsZutOzHhpS7x8FMVQAc3UbUkCb8/VXvgHJ+Gu&#10;86Fq3SokyvXwHv4aCtTZyIdR2rAFKdZv+PyLBPi1mNzYiVIN83H0DGoytCzLBQy9ZQ9yrhByO7ch&#10;8pb5SKSLmHl4HZqfvIzIb/8tPBen4No6D5E4+915wJ9w08RMILduELlIDt6X2zFZM4KmHyF470qj&#10;rrcW4+wf0U9MIrGyGYFCP6I316B2JgPv2jDtpRH4X2wkqJ3BkqYIRjYUKfOjaNk5w7ESQ8Trgyfp&#10;Q/fZZvzRRxpx6RLHGHv/5t3sx3ng/M1qAug6uLP12LJrhnJtCjfOLEGBtks+34LH3z5N8Ac8/eQ0&#10;bdcmxlfGOoLQcCCGCy9W4Sd+KYt9ewjq2T/C7hJ27Ctg8/ogHts7jfWPEHDtHEVrowvL1jPcdsob&#10;jntPqR6RuhzqPF3w+9nX3Mvh8Q2htqoO87p8GL6dp4wZxNTQCGZmErR1stj1SB0GbqXYlsx/mQDY&#10;V0/AVove3hnaM7TKBABZVh16tX1TFQa607ThKZtoexbYE2j+EezNR+8w9RVtk6CbdojRqA7Ymn0i&#10;5xtxSqel1+JV8mcDvkqaILzRKZ1+QqwSIY+LV4G/SuDn7OGbDcosQKrkzzFLZuhNBGVvatyC+Ysf&#10;NdO5uPWcLCbyCPrk5u+U5US+/JOz7+fZuttR0qxl42IK7Xagi78XEFJ3bjVT7cWl7wSqmslj6+hZ&#10;Fwe2J8LrLhokdcgyD3nlo2s3/TyKQqQJPdNe3CrPw23XcvS7F2AouBjTrjZMlaMY8S/HqH81RoJL&#10;oe/TZEOtGK9dj0TjQ5iOrUG8aoVZ7uepnocMQV66aSsyDRuoyPwcdC5kW7YjXbMWbaVeAsEoEjUr&#10;zRvIBe4eRKlAvdEIqvw+TNSuQNjlQ0OSipBARm/tUg2roVNKW4tDVEpVCIYoNPksUb+FxkIZnZmL&#10;5DF8OIB04wbQ7sG88i14I9U02kJmr5/XHcS6/r9EU4rAiq4+cQkT1XqrGcfC3j9HdfwcaqfPIlu3&#10;Bn4qv0W9f4Pa5EU0J8+jhuAsVbMZ4fQEGq7+GRrGCVgIzFJ1u1FdHEFH99+hcfoMqkZOIBQ/Q0W7&#10;ASEq68WX/xix6Ss02iKYYp24qKTqpo4QDEcoAAJING/gmKcgnzgGN0FImfVBeIBk21aUCEZqx06z&#10;vIQkBNbZ5h1mKVNo4ghKHPxaqqk3yK52th+N5+ax42aZbNkdRrFlCw1CAreRcxTmFCoFGpIduwVp&#10;4R94meC2ZDb+a4lZtn0HjREPojJm2E5uF43Nrq0E1Ix28DB9ERBt+e9wte5gX9mGbKQTvul+tmsY&#10;/pO/T/BF5ZoahXf4FQqxHFPwsa8SNDRtoTFFoNxPhe0KMF4ao500/ljIUM8xU74y8+91ayP9BmQ9&#10;AWTbHgXat5pyehO3kOncCf9MH0InfgvR7qNU3Oz/kUXwDVKJPP+b8J05TGDAelu7mQYXAcf5Y/AQ&#10;vOmjtIVVD8NPpRY4/TKBHQEijT0P08vs2kGB7EH4qN7GejmaWD4ZbhWAzoIVXSv5liqBjciCnkrA&#10;p+d2hk9k47DGpfxYvwovJwNUrnL5qCX9lh9LNg4bXmT927zZq9K2cVuQZ2f35AQA5cdebTjFq99y&#10;lWlbEs86W2aRvYrsc/HChRz7rQdBtr2XBtKR8g7ccK9lnymz1xRxxPsWxKnM57l62f9CuOHqgjcX&#10;QKtngkYU85ZL6zUXeso0ZOuoeDYR3BPYLZh3AadffCc6Wq+Zl2E6pGVsYCniQ/oGqItAYxEWLzjK&#10;/kmYVAhibGI5M+ZBY81FFNMEoGkCw/Ekgd1yGhVZfOBfXcE731uHt7+zAY886kdPTwAdVDcf+rAf&#10;m7cWsXhZPxYu7MONG24MjgTQ2MQ+wr6kT524WH+HXmD52RStbZpNdSGTSeGl5wrou0aRXDeNRHaK&#10;gNLPPllAfz/bJ1vC//j5q1i5hkbH+gkMDfjR0ZHBj//EJDZsTmLb9jx27crTrw+L51fhQ1SDu/ax&#10;/BwuPbc5ZFpd+KUPlvD4wx7seziAxx7x4PZVYNlinfIG7Cb/kUeAPQ/70HuL4r96HKtWf5UJv4Da&#10;+lcQq7mMXGIevMEB1EXPmyXdAgDR2DFkkrtRSm1BV+c1RKMxGk400sYfotFcQGfHAHxB1ikFydGj&#10;b0F/71LEYiMY7lmCoeE2GvEFyt8ejPbTkK4e5EgrY+1DXyIYo4EcmcCmTd9Ee2c3WjuuI+r1Y3xg&#10;Fcco63fBJHIBygAart0jBHb5AprqrnBsE5yy/d0eF3o9bBAC3vb8TaT08iKZw3C5Hek8x/atJzE9&#10;pUNZWNczMxhf/ZNINW83+lZjQJTd/vModu6Gq/ulu31UhzyiYxMNrjLCwwcpxgjI3H6Udv4vuKo7&#10;WXEEn5SBklEpncxZs5DyqJVAaAsK7btQoHwrtROAxZi36BKChR1IL9hBYMje3boT5dgClOdthYtg&#10;puQLEkg+CneVdPdW5Nt2w8O0MwRQ3vh1oGUX3PMeRZmyMdf1GErVLfDo+6NtLAfrytX8OMoEGD4X&#10;xwXrTJ+MyHU8zPqjvTB5myBlxsjiAvPg7SGQMieY6t0vdQnj8xP4eEocj0RV+mh9vmMPytODNMBS&#10;lNVRDuIwx16C6e9CeegIzQ7KRWqQspc6p3UfXH0HWV9B6pksx76f5duMAuPUMlEXwZmXCiTXsRPB&#10;wSMoEOSlqf/z81gHzJV5sR0jwCMwzHdQr5kwGYT7Xma6JeeldwfTJYAN9Bxgo5TM9+NKXezETLNm&#10;8EXFwjFGGda2g/0hAE8/AST/eTj2M6w3NieqBrS0mCAzHGH9EqDSwA+MHKcfpte23hza4R86Rj1I&#10;HcBnpRbaWSyfj22vQ8+CpTxy1Ls69dU7fJI624O8u4BSxzaCUS/CY9LbrI8ODkbqWd17gyEDVPNs&#10;Py/zEqUO9TB/+oRQcQntrSL1X/chlsOL5PbtBK5RRE+doX3jyMX09m3Ui0FUHz/MvFOuskzFbVtZ&#10;J8zPscMIMp3JPftY/hBaTxyHP+znMx/i25ge+0Hs9BWz4irgox2xcxeBArvisbOm7CUKDV+Z43XH&#10;DmR3bUNuD8f2xi20IdpYDwOU/SFU/+Gn2fcWIu+jbjrDfFFXlnYtJogMoerkOIJB1jXLU+Aw0If4&#10;3dsJZjf7kB+jPhtmef+0AVVHWQf6KD8BmYd1HDsRgjscQuh0COUtrKrdeQR3EiRtZl1uS8LXVUDH&#10;SBVG/7odfWdjiD2UxgzHf/dF5pU62x+ox84tKYIt4MLZdpaJ+iNYwPbNadZZGMdPsx0jAYLmIras&#10;z7KOA9izx4sd21LYsjOLndtc5sXYJqbL3NMGUT+mTguE2PYB2mNsDl+IfcyFseEajE6EqUvZHtTP&#10;X/naKmzZOkXwGMHT+zehp28lrt2IEIh2oqX5Km7fiuMn/9sw/v6LE3iO5sl+dtdH2Mx93Sl86NeB&#10;5w+U8RJ5e3en0d0zgw9/WLwiXiDvwP4Sdu/IoXcgjQ99xAn70v4yDhJEPcw4enqn8OFfLeBl3j9P&#10;J3AlsDX7FE3dz+aJ5uKJLNib/Vy8uU78vJ/fefT7IKd0CuyVKxZimsNarCMY+vZDW0RzAaTXBaZI&#10;bwT/9fi1ewE1EylwKj/Wfbd8S3aWczbJ/+vhV8QjhahvFE1OTSE3chWemd67b0VFVcVxugkORGtw&#10;ymj1IlaaRA2mzH445yh7Ag2CNR8F3XjVatS548b4napZh2kCxbHoKjR4E4jXrSdvrZk9G696iHG5&#10;sXbyq3fjkZuuXYtAwI8Frh6Ew2FEIhGEQiFMVq81acxHt+HpmcPzY6G71/gJBmngRVeaPHYUrptn&#10;dubFSc+Dttw1409upn6j8TOvdIsGThRVVQSY5E9Wr2GZHL9KS/xU02bjt4u9WWnJ6VmycSPzGyDf&#10;iUP5itdtMGm256+be/kVT3E2py+bNBRG12TjZgMGLN/hbTJ5bSQI1b1NT8eEq47lV/fKj8KrfSKj&#10;J0ybidLNNDRohwaogK0BLspRYVIEk3/4Li/fTsVHXoFKt0jQJbaeeQi+5Kpf+QOEqTgFMDItlPwk&#10;/4Bmpe+REy9BZ0V6Ni0/FbEFJzMbfwbZ1m2mn4klFz72O8avZ6YHwSMfNf4UXi6vE+Z4tfHKlVbt&#10;hltv7K4cN3Wsesovor+Cy8zwKS0BGQN8drI8jM9/hAYP/Sku+0xOfm1a1tl07O/ZfOvUZhbE6Sqe&#10;aDYQE1X60XMLvuQq8zE73sq0dbVx2/zbZ/Krq5wl+ZWzfgX67FJP7WfSuFf6Nk4b3qZpw+u38mP5&#10;ospnNowNX+lsuXXVyyUGUsXgNkexxrHCdRPo6V7xdbvmGxDY61mEzuJNE27Qs4wGhBsLoj0mLtH0&#10;dA3/urB+49fR3HIZQ4NLTfjhoWUEZJd4XY7RkRUYG11FvlY8uMi/eDe8/E6MrzLlb2q+bOpFMk/j&#10;/NDLjp+9FJ+qM+VR/ezkiQg6O4v4f/9rHDt2Fujy2E4FPtAvwFbET/30NI2FDNasncKtmyU0NCTx&#10;g//mBlauGiNvEg+tmcTgoB+NjUmsWDl6t110HLmuCqc8KE0B9cOHvCZ/m2n86Lno+ef0sqKInbuK&#10;d+tY9NIdVaQ8V9K3ns6Yj4zXN1ww7a1yK66x0ZUmnqrYK+Ze9SxZkk45Mm5e120jdy6ce7+py5qa&#10;KQwOLEF/32L09S5kmDIi0TGWfTFC4VET75p1XzX1X1U1gQ2bvmHqVXGPjhBws/7bO26YerRO8Sn/&#10;Cxb23u2/t/vmoZwro7OBSPUOKQ71C83K18XPmVk8fVrhQuMHMOOpN/1lqmYNEg2bKPe0LH8HilWd&#10;KETbjWwraPm+Tmqc7kG5i0CHrtgpWbfbOHe85+7v0jwCj+oudVHy+0zby0leKU53vNuUlf+da/U8&#10;eHoP3PUn58g9YomEwuuX5JgjV93xXt474UVKS+krnPzpUopxnOiO+RXf9/JvGp0tGS/5KNkrJ3/K&#10;V+DwbztAtuclw1OYwOHfgpeASk55dHi/TT8HjD/xlA/JXukCXz/BEkFdsarDtK3nwK+zXAfvhHfq&#10;I3T0d+7GWYp1mjgtz9fvpKMyOOVwyqJyK26H9My53m2jO21jSXlQWPWF0rw97BeU89Q9Vv5I/+lZ&#10;aPiY6TPiKS7x5E/9Sv1XbeAiEAoOHTXtpHDKj+7lVy7bKh7LwLgsOeFciI6dMGlKRyt+xVs/c86M&#10;CYVTvvTCWM+VXqZlK3leVOvQMfKk8wsEvHohWT182snTNuo9phs7ffpuf09tpu5meuLpXmlnt24x&#10;v6OnTpn0cgSAOiW74eLFu+mlNjn2QcMFhzf5k//F5DezhYBu/nwUBPK2bkV5XiciY+MmjPbkBoeH&#10;ERgaRvuf/wWqzzj5V3oKW3f+grEp8ttW8j6G+osTphymzJtTxo/3zthVfArbfK3NPJfL0I/y2XSl&#10;xdhB4/9pCJlNCQLmIsFx1IQPjoThHw2j+nPL7tp10Q1x5Phs5lKTiVO8LZsE+Py4cbPD5EF+N21I&#10;mDh2bMth+9Ystm3JmPvNG5MYG3fiV970W1fVz1/9zXycPlONzYxPcX/xK6tx81YnbvfMx63b87D2&#10;oUmTzle/vg5Xr7chFovhodUTJq5b3V3mpaj2Bff09KC+7rzZD//0MwSZFSQwJPpulka+Fv9BTt58&#10;Nb8CcLP5FuzNjuN+fr/bUzpF3xvAJyA0G2SJZvN1/yCATE4knuhB9xk+KN/OdCq9ynvr3iB+iYpQ&#10;hk/8q//NCPDa6TMUcucNUJKCEjDrLN4wbji0nIPCg93FF4zhJrAjIDQUXE6wN234zv1SDj4val1x&#10;DAaW8JkO0LhnVA4GliEdaGYaqwwInIitIWBbTTA5jUUeKjMOUutGwhJEXgMEJWA0UMXT4F7o7jFX&#10;uaEgDUQqx47CDTPorRuNrOLVbUCYjVPpKX+V4FJxjIRXMA6PMTqVlgSYwKvA1gJXt+EpvISTAKzy&#10;ojh078S72sQrIFmZlvIhEGkFptx07TpTLvFn81qzV0xailf5SzQIoPruglb5idetM3VZNX7KNKt+&#10;O4DPZZSgLb+USK5NgE3grsIQoj99L0rgTr912qsMCvHk1ypXKc5s61bD03PdW8q3bzd95NsB33bz&#10;TApS6Tr3jvEkXuz5nzb9THTXSJKBURGv8qi4gkNOvMpHYfFOuLU/7OYJ01biZTtYLu2Bvv6yMZrT&#10;P/jfUdxOo2IvjYH+XgK+o8afSAakdTYtpTHb2XJYZ/2Jb91czywpbstT2nL6bdNVPivzYP2oTe1v&#10;kY1DV/mtdJXx67d1Ij235RRwkPKqBHxyNg4bTyXZsDYvNl6RTV9hXsvZsAsoJyQrNE6mXDWGtw8v&#10;GbAn41NGvWSGTUefcRjwL4Xb50afbxHWB/Xm2qmHnu4FJkxH502TDwGauvrzBDUNvNcMp/LuzJpO&#10;Tqzh+BlBfHotpibXEOg9hPGxVaZsAlc1tWdN3cjpXsBO4GLzFh2IUjLtoX529EjQXB951DEExVde&#10;jh4JmHQ2bU4a/wJrK1aOmHgE5lY/NG7KI7+nX4kZPwKBls6eEXglYCLgUzzKg/Jy7GjQtNvqhyZM&#10;X9Gzg1pCStq12zl4xPaRuQCf4vj85wYIjqcM+FK+LKAcGdbyPQfwKd6hgR9BKrkZM/H1qK6eYp09&#10;RKC2kmnQYK2ZJLBbQmNIh8+oT5UN0O7vW4hwZBQrV3/RgGzFMzK8wpSzpfWKiV9lbWm9akDfyPBy&#10;AyRVh3L9fYtMGRYu6jNXuf1P7cLUEKV/rhY9M+wxWbrSfPT4FyKYHzJ9pcc9H33eRdSz3cgEW1Ce&#10;vG3qSemZdicYMcTnyi+zZUCLAS4GROnhnTFCkOKALvnlPf3Kj2ShwJAFVwI/hWgHn5fgP/RbBji5&#10;uqkzKwCW9as4BfaiJz5m7gWoBKRc070EbA7oEkiUc8CUA8YEdvTMxDndTaD3G0Yeqo3L+tYc9aZe&#10;nsm/nF7OiZQ31b1cUbOYfCa5qqvqVODW+lN7mHaZp+93uEyalhRe4EZXAUiR4rjn15HVIkdvuE3Z&#10;bDrOi0NQf/yuyafK7tSP81JPPOmH5Ob/Zn4rTulpG1Z6QWmpDAJ7si9Mfqrnm6sFdrq6ahcY3eAA&#10;aQf0yW5SvuSk5/ViUW0h3SLdo7zYexuX/Iiv59Jh4pmXmjVdJm75U1/ViwR33QLjT2NCTmGtE9iT&#10;H5sv5cHnYbjWLbQPCRzW008N+zjbUqAsvWWzcQJ7Am+lefPI34wMQZrJA0EYyMtt34Y0nxc62gne&#10;5pnfqc2bzAxhYsMG9osuE05AK7lxA2rPnTfPdB8eHUVkfNzkf/WXv4KOGzcx9ZDz0rvlylVjP8gl&#10;Nm40sqz58hVjZyQ36WV3DC1XhzHyoysYfwGpDf3MQwarPrkBjQR0qY0zRgZ23NKyR+dF/cy6aZN2&#10;lnIzsykJn/IwXmXA3qLPLyeAbERCfshvu9lpbCqlV6R8E+DD1VYTj3gb1juH6wnMbSTQk1M4OeXf&#10;XlW28YkqA+QuX23BlWut2LDOmWz4hy+vMnlUPOfO12HL5rSJr39gsQF2svVWLB8xfnt6F5ir3PKl&#10;Q2aMvEKgqJdl165dwymCb4FMkQBQJVmgVcmfiyd6M/n/FHF8N6d0yrkNeKo8MdPOlM3mi+byez/+&#10;XHFY/lwk/mzwNRcYszT7mQFP5Mnpd6Wzfr9T/veAdOKfOvmzzz6Ly1cu4/z58/jGN76Bl156CSdO&#10;nMDo6AgmJibR29trTgLUwNDbj0zGOSjCHoe9fOgLxqXTKYLHC1g2+Dks7vtbLOj+a6R0FDFBpQwR&#10;GSdS2tZIk8F1OPA4DvnlHsOR4Fv4XMvSijgWfrtx2qOUz8tQy5ojt62zhps9tELOGjsyCJSOdVKA&#10;cvKve10dQ+WeUS1yrtY5JEUjJ8UlZ++tMJJS0G8rSCTI5ZxnjuGq344A83wbsBOok9OMg3XV1dV3&#10;hbQElngSmgKhchJg8Q0/Q4X6343SUVy5Hb/wbU4CUG+xbRjlS+kIGDac/0PUnvmkEZDKtxR6ZX5t&#10;nk2R5yA9S23570hs+lnMbPxZoxxn11nVyY+ZupRB4tSzY4DIj/i2XZy2cvhKz6Yvp1OuSql7h5rI&#10;ZaJUvLHtSD7y35B+78+ZtBSf52UCyBz932lnOfHlFE7tbZ3u7TM5m7fKfiG+JZtX9Tfr5M/mS1TZ&#10;xsq7yMYtEq+yj8jZ/lNJleVXnIrD5s068fRMfmyacta/dUpb/jUudHqnxq3GsE41tCcbajzrzabG&#10;k/3Eg8LY+rN5Ul7VX6yzebdpyr8NY8OJ9NzmdZ/rJfOCSC9X1N57Si/w/vm7fnqjC9HlvoUXR/fi&#10;hRu78OLZPYzLmbVTenKKRyT5IRmxYNHfoGvBX5urgKAMQFt3zmoFtwF+qu9TJ96J55/dgc9/dik+&#10;/vsxyq5JPPdsAZcuXTJvdjWbpDpQmgxuyueMG78Zixq7chpb4mvcaWyGQmEzPjs7O2m7zTNX3QeD&#10;ITN+9VtOqxkUVjw5Z/xreZPNr9OeNk3Fr3D6/Wp0+/ZtIwMvXWzCc8/swJFDj7Os7zCzdgK86j89&#10;t/8dBvv/I9NQX3GjofGimRm17bVx85Os0zJa265i3YYnsGbd1/DQ2q+YvqPwtg+qf4in/q/fmk1U&#10;nSl93Tv9wOkPyseRQ4+ht2ehKduBF/di//O7mMft6Gi9ZWb4TJyU7ZLbaeqUfCqPnvzCO/Gmyc8Z&#10;WWIAFvMZPva7ZvZLwEvARmDKf+g3DTgTcLIAS88FrkJHP2rAlwFU5LtfoiWz/8NmZkt9UKS6FynP&#10;Kqfty1ZeOGPuXt/WMztG1AetXpNfpal4M9v+p4nXtuudJO6GVzryJ77a3PZv5yXpPX9y/PltZOO1&#10;TuTkTVf7+9sD6V55llPa9nllHCL9rIzT3tu+acf8bJ5+y6nv2v4b1iEsXh+aLv4xmi99Cq1X/hRV&#10;4yfv6DZnJYucgKpmdCMRjaMIXZUBglr1UlUVJd9ZTSN9VjN1hmGkPx0dKlCnl9XhsFYChfj89B0/&#10;YXOvq3RkQ+K8iV+6U2NKaTalLpl7xS1/enmqbSF+vwMepC/tah+5QCBowF5z+pIJ44QLIV2/BU0J&#10;8lQepVkII7txC0J3dHiQY17gr/6is4onSH/yq5nA+vMXDE9yQTN7jZcum98B8hS3QFoLgYj1s+pL&#10;X3b8MD8PffVrWPu1J7Du698waVTKFoVXmNraWtTU1Bin/MjV1dUZFwp1Gjf8o29xykg7oeFyLeNv&#10;NnUk2bb2yc3w8Vn3DzoroAZ/uJv+fEisJ9i602cf+rqzekrO2ir2Xr+tSzB/CcrAyL/rxtJ/34c9&#10;/64H69ZMYc2d2Tfbd6x74skNxn3jqU2mLKoPlcc6U090+m3LZPkKr6vyZ/us+rPGqnTdjRs38Csf&#10;KuDKlSvo6vhLfO1rX8PZs2fNGP6/dI++k1M6RXMf2nK/ma/ZM2eiuYCa6NXi+G5P3pyLJ7Izffbe&#10;0v+f8FMXnjTGoY5+19svKQkpTCl6KXYNmtGIlgqVEB07aXjWDQaWmkETGj56F5hpdk5xzL/9V0aw&#10;S0BLmKcDTYxDis0x3uQcBVfGcGgFQtlh80xv/xWHvuum3/2+JbwuNn4C6SEz06eZSM3WyWlZqcIq&#10;jPLpuFUI50ZMGPlVGOVVM5Xi67nCySlctDBm/Dn+nXhlQEpwKIzl6Rorjd9Ja4VJS/xIfuxOfKvN&#10;0lctHdUMqpbNOjOcjlO61eVJMyuoZauaRdQMo8KmAy3IR9qNP4VVPMqXlqfK8JRQUzoz9RsM3wpK&#10;q4BVX21X/xSxiVPGSaHJ4NNvKwTlT7NwKpuWioqv+tfSFdkEdsbOcXpjutO8KbWzhCI7k1f1nGby&#10;DpnlNHqmN6hqz8o301K+5vet/XeMHsegKGrJFfOifqOryOQhX0auabuJS8491YtCpAOudDfgJaD8&#10;3G/Bffwgimt3OTN/J5034zY9a6iqT9q+JbJ5F4lv/em3SM+VD10tX37kbDyWZ+tbfm28emadnlln&#10;DTuriGx9y9k05USV+a/0Y9Oz4UWV6cqfqDK8+DJKjWHNcWpfjohnn9v0bTrWiWcVuNJT3sWXP4VT&#10;GpVhLOl3N7rMaxItxZYfpXVbPDI1CygSANTKAS3Zg5/xJljWDF22jN7rCxCrmjJLCh23xCzrVJp6&#10;WaSZK8WpfMWn1zGvnrszUQI1mvHK59vNuLBlUNp6qaRZuYWLevHyQS+OHwvh2NGQmcXTtb/Pg74+&#10;L44c9tMFDP/wIb/hDQz4zazc8WNhvHIqRhcleAqb0+fOnZWr4/MA8xkgiIyaezkZv/L/5NfrMDYa&#10;MTODJ46H6SImTjnda4ZRdfwi1dr/+StniY1m9uTE66ZaE++5Z/P4ypcn8ewzDvAaHgrSCB1heQU+&#10;nD7v8w1ganItDaYhUzdLl3/ezMRpBlRLMgXu2tqvm7ZS/QrYqO7ULyyIGRpcxnYuE1CfM/fij42u&#10;YP2XmCZlKJ9rZk8zhYpHM3yJmXq2ifqoF/UNM8zzfNTWxU086jNbtj2NyYkYiukCVi/4MmLFVxCa&#10;PoapmWq4xroROf+7Rj9pdk1pSr6o/2imSuFFmiVSeveWElIWaXaLYEFOfDueNBPD4CjeeN70F9NP&#10;5+/l1Zm9quzLmu1RPZRuvmDuTXrGL8ce4xeZvsw49Uz+zPVOvuxMm13VoHCzZ9+MYx71TGDWygRn&#10;tYXjT2mIFFbZtTwnPpVdaTjyzvEn2Sp/B8y9/Oq5Zg0ldzWbZ8eqzY9dWimy+TFh6EdOPNWfZLqV&#10;NWaWjaNaslo8PdesmcJqlYjVQ9IX0lMCYNZgF2DSOOi69ZfGDhDo0kytQNbaya+YlTJaWaSzBGSw&#10;a7WRtjXIbkj5m+nPh2WDn0dr9ira89fMJ5fEWzX6D8aPll+mmwlSCF5Wjvy9WSGjzwjJz0PjXzZh&#10;tPJHPMW/If6E4WlbiFYgqQ0eGv+SsU+sjeLwvmxWEilfimv99BMmD+Jp9pmth7X9X0Pb0DW09lxD&#10;Osq4il6s+saX0UxQkW5uNnUigNZ27Tp5V5FpduJeSRDXcvUqWgnsptdqJZIPm5/+FuZ39xBwNprZ&#10;tI3ffMr4kf+J1Tr7wIN5t+9teRlf5ayKWtTXb3hDS5YYP/N7ek3dy42tpB/GPbN+Hd16jK9eS53a&#10;wTrrxdonutF0xYup1WMmns7u+aa9FG58xbCZsZxcNQrXnfEUGYsYoNd+c56px/EVI6YvdNyaZ/I/&#10;sXLUxNPVu9Dk79y7T5kzBbL0U8sxV60rn2Myhjjl5gsv7THLOq/daMeypZJVbtzu7jJxKw+rVznL&#10;VQcGl9wtz/JlwyaN/js8+ZWf1SudMnT3LjBXxbVwfo/pz5rN08vP69evmxd9WjYqmmv2S9dKZ+m1&#10;eA/CfzNn596MOF7/KZ1zHdpyP/BlAclrga9X478RIOiNiEP0/2F+jsJdb3B7D/wNbt26Zd6MaOp7&#10;jOBjZHQUF5/8YzNwrBsVyCFYvPLUp8ygunnzJiYJYianJnHjuT83YfVWRX5HBMQYx+gXfhJjJ/6B&#10;7ovmqjiSAxcNf/Q4+UwrNXiJ14cwdv2EiV8uRT96NnbjJMbGx++61MAdvze+3a/A1ci1Y2ZWUzMd&#10;upp0mN7o9eMmL5rxSPRfwBCB3NDlIxgadvzZMIMEe4Zvw/dfNOBx5OrRO/5G7qS1AuPM18TEuJlB&#10;0UEDxfEbJg+pgQt3wbBeSghAal9lMpkyb7VljPtTA0j6Gs2+D8fwKiCYGTTAMJwbNkpPilAAUWBv&#10;9diXjHKTMtMbSC0VleCVMW2VgvYLiicFZ4W5nN2XIIU5seYnzdIVgUPlQUq80mkJkxR07Ys/a5br&#10;yDgwy1/ivXcNHJH8ykiTYaBlmlIGcs7SHGdJp8jwdv6CMUAUt+Jyls8wbMGFfPPOO3tkHKNE5GGd&#10;BPb/NtwXnT01otJqGkVFN3xnDxsBb3g0qozRcsfAsn713Boq1lWS/Fm+ftuwlm/LYp9X+pUTWYNJ&#10;99b/bDc7nOXbOCxffuwzKTDr5krX/rb3tuzWn8jWiQxfGdPGoL4D/uxLHTuLIwNR4WxatlxyIhun&#10;SM/3u/YaQGeca765TqEGm70XjR/Fd6vsLG/Tsk6bF117Pc7yzW2eb6Eteh1tddcRn6rlM4W07egY&#10;4AIO42Orme9WAq11BthNT601eRDQE6m+ZATkc9vQ1NSEX/ilAn7o383H+/9FvVmu2dvrNmUWWMrl&#10;tFJAM1UZs/9O460qNnGnLpz6aGykHGSYuroZpivA7ICipuYMwZKXQEkrETQjlCfAcWHtOmevnvKq&#10;/KvMgwR1unZ0aKbFaYM+gkuVSXsBFVZxKpz4qt75C+7VscCeaD7VnupM/p3VDzmO8zFs2vJNVNec&#10;QbTqFELh42Z20+vrx/yFf232QGr8q14mxlebeLTf0bbn4MBikye79FV5Uz40E6j8C9BpT6Cc4tXy&#10;WY3ve/3DxWerTJ5Vd9t2PItFi/vMstwY77duf4bg77zJn74r2UOjUnXoDxw2baClx+PZ1QSBRfgS&#10;h0zaypfiF3hQvBaMqAzFOy+JnJmke+NCAEfPBT4UVk5ASuHMEk3e67leIivPAlzWn+PXWf4uGeWU&#10;i/KBfk1/Gjxytw6VPr3d9SfS1eErvAOmHL+7zDOFt+loj6FAscCUDFXF66yWcECe4tGslkCp5KaW&#10;hVqerrrXkkTrV3EaIEee4hZIddLwmDL5Lvzd3fqUf5Vd+dFzOQdAO3kUyZ94yqPdXycnwKerAJud&#10;vVH+NIMtHaRZHs0y6QVdgONPIE734utlpfxp7Cuc9JJ0lfRPS+aKqSM57c9XXgSolJZ4k9Xsy/wt&#10;nuJVfeklqPIunu7F1wtTAU0BMvmXH5VFs3eKR7/1QpUXUwZHnpTMy1pWjwGNVjbKn0igVX6UL43n&#10;6snTd8Z6wbzs1ctq1ZHkqNxYO/3lSohdPW3G0hgBmcJHTp40zy1PfTx8/MS9cOQpztCx48buEnDL&#10;0q/2pmvMyGYYXU57gTzvocNmzIg3uHSpCe89dMj461u4ECnKrvKLL+L0u96J211dGFm2DPHaGo6B&#10;XhPeNzAAL13jpz5v7B5j0ywbNOFHv+TsZzv3rpMYXjqAieg4stfyCP1+DGMEdxnGnX2uYFZ3aWWE&#10;wklWll503cnjkEmjd/5tdM+7afKWpKMgRfnPOzF4LIgrRwNYusQJ9+xzeZOe7MtFC/vMyrF/+NLY&#10;3RUoK5frRVYeB172mGdyixf1G7l84CD7BvNhbEm6JYsHjDxprL+A2pqziFW9YuLRBEZ17DQ62q5j&#10;7ZopA27ktG9Nzt5b3uwDTUR69qD8+/HmSu/18u/nV+nN5lmazZ8rDkuzAV8l3e+UTjkL/lzY98Gy&#10;AWWVpKWXogfhvx6/ojeC/2bEbX9but/M5RvBF0/03fDv57eSXqvOvpv6svTdxvtP6fe7CC/FLzBW&#10;3vsrVFY+NF74o7uKbHTVjxvFqOWyupffK63/0ihGvamUcpOTEjkRfYdR7msmvmKu4p2te7/5rTef&#10;VlldbvkBM3sYm9AeH8eQtka1lHPHsz9k/Cm8ePEN/9XkU/tWxBcvsem/keMstxJZpa0ln1KgsVO/&#10;b5SylqEKzFUu87R+jcFgjCEThSGFFSm8lLTyrvSVRy3jUhwi8XP/0llCFfqH3zXxiaf4lUc5lVfP&#10;5VSfqjvlyfIUl5z8KqziUF3Kj8jmU37Fs2kojK4iPdPvSmfJplNJlqd8Wv+VvEpnSekqfeXN5sn6&#10;sWXQb8Wlq207lfl+TnUhZ/uUfVsqY0xGmV4Y2BcENk2RzadNU7Qf97SG/An0LfL0mXt918z2u17P&#10;QmP07cg9e7cOtaxb/Whr+um7+T925C3kuQgWvmXCygiSkj935r130nTq9F6+nHDLVvy9KYPyPzby&#10;n80yyz/4RIPxa+lXP1iigUFg2fHnJm45lfPk8bebennnu52DGVQnuv/qlx9imd34vu+/eLed5L74&#10;9ytMm/zbf9d9ty4/86etLFcJ/8+/dQ6kUXjF/Zc0dmRA/9efTZiyyGD7kz9qZJ3k8YEfuGzKrXLI&#10;ONbSUy1d++CveozBLPq1O6JDp3TKr4wtLen8nd8OGkNr7fqvmRdcMoD0JvvGtR809btoyd+ZdlQ+&#10;FP+VSz/AvAMrVn3xbn86e/o9Js/O8kWloj9O/WppaEPjBROXjFuRAPbWHb9swtp4L1/8gIlv89an&#10;TX9RmbWsU22+dv0TxhBTPtWGVy//gImvqeXTd/vpkOtHTftVpz5h7uVEGvcqrw4PUTspzfRWLel2&#10;GflgSe2hA6N01R5lxSun/WSK13PgIyYe5VEut+PnjV/Fq6ueabm6ro5z4nUAm8ChBWyqf+1b3nZn&#10;1s/xKz8CVyJn35zAsHOYi8jsd2M+JGP1TOBNck+zr/KXatpi0nVeiDmJa3ZOJJ7Nj+VVvmSzadyb&#10;tXOAuNmfRn92BY0e6XmRoM/ZY2fJ2SMnni27+qri1Wxe/bk/NPFNrPkpw9d2DbWv2v72/B9inG6s&#10;GP6CqVf5u9T8A6ZM66a+ZtIT73TNe01K66e/Zq5K55Xqd5vrypF/MO2t8BebPmD8b5z5hvEn8HC6&#10;5j0mDek6pw5LOFf/fuNvQ/zrJqx4ThplrBr9ouGdb/gXpizKm6VLzd9vrnpxavvY1bZ/ZfxpK4qV&#10;Bzc6/40pw6LevzX5utX1b41fld2pS5fhqW5br3za8FSWgcf+o3k2/6W/NvH3/NC/Na3Z9pk/N3xR&#10;/3/496YTtfzZZ0w4+Rv5sR81z1rpT+Ua/JH/aOJr+pQzRuTGfvw/m3B1f/THJi49HydP8Tf+yacw&#10;+V9+wsSnPYP+o0ed70nymfzK1f3hH5nxIz8TP/HjJk73b/ymkUX4xfsvadThHGasU/boUBrPR0Om&#10;TkTF/5E2s4B6rme5rRkET0TMb/EbPt2KsR8dQIl5jf3vetOecj/1ExMm/x/9vZCRZcrTB3/ZRGkO&#10;FBFJBv/6rzry848+1Wjq5cd/bMSEs6Tftn62bsmYeF7Yf09vigRo9r8KkJlNNn1Ls/NlaS7+a/l9&#10;s+h+ZXw9/D3kff0AoE/Cf3rWcs5KUj+4Hz34oS2iufhvwGyVodfi62qdpX0fcmYSK/kCQpW8V+OL&#10;p6WndjbSkgVTs5ewij8XwHq9fLusdTa9Hv79/IqUrp5VltXSXLwHaYv7gaW5/M7FE32v/X4X4SX0&#10;zdu+tu1mT8v4iS+at1PabzWtk0+npnD92c+YWdLu7m4zw5dMJpA4/w3zTAaVDElnyS0VReqSEcoS&#10;xOLJsNASUS0f1SmpApBVxTHzVrS6PGWWxiiMlomGsiNoyTh7Cqwhq9lACVwt/7SKy3krrbfFzuya&#10;VfgCgr7kgDFOZEjIu5aCavZOy0BF8ienWbyqk79v3nbL6e283VyvN/g2LWfW0FmqJBJffooLaWTp&#10;9M5r9w47EF950W9bB7rKQFFZ9Ns6+bXhpDx0lX/rFEbOxmH9SbFY/5Xhbd5eyyld61e/K/Nhf1u+&#10;dTa/cnpuw8/lLCmMzbsNZ/MvJSnla98yWyeDxypROfVNq6gVzpKNT04gzjnc6Ta63QtQ55rGY95D&#10;uFnqNOkJUOjQFr31F/XQT497oQGAqra+3EIsKxw1acnpwA+Fs4eR2JlHzTaJlq34gpml0myflhlq&#10;1kn9fnxMs1CrzUxUR0cH2tra/9HJlgdeogHv95m4ZewIKOlts5Y2qrw6IEZjSW+85a5cbmYeMoYv&#10;MGXfNF+80GDCaWZMb6PldECL8qo9cXZMys+Z0zHWX94cYCJ/MnK0jFPPFV5j3awcYH4Ur9rssccd&#10;EC6qPLRF9a3nytvBA25TP1qOqfSUltKfnlpD3y4D1tR/bbs7p3fq8JXl5nROLc1U26gOA8FhhjEm&#10;Iv0rNRfB/whB42cRqz5tltEqXvFUF+pTcopXh7moHTWTZ9vQmcnLwh84YupLdac8qn3y+QI83pdN&#10;n5LfVGaT2dsXdN07UVF51myR8iLA5Oxd3mXkg06AlNNvZ8m5VghsNweviC9AJtkj0OIc5qHZL+ew&#10;EAEeLYPU6gRHRu009/otf3ZlgamzaufQFskt5cPhU14zDck0S+IrHZH4AgsCKeLpmeJ06tYBkQ6v&#10;38SletaJo3qu5fEqqwGIMZ0aqoNgPmrAnGSf4hNPexQFBOWClz9v/CpOvXxTWK2uMAfWMEkBeZMK&#10;86OyS1478kDt5wA7Z+mmZIvkhbMiQ/eh7KipFzkty9T3flXP0gc6PVqzdppJU31IJ2kLg3SLtjxo&#10;qWRb7qpJW1syJDs0Y6Y+qr4rGRCPz2Dk2N/j8uXLZqZHWyH0YmD6zNeM7uvr6zMraRKJGUyd/qrR&#10;fXrRoW0X6k9DRz5vViDJaauGzh24vf+vjJ5UHsbHx3D1W39q7pWG2f4xOopL3/wTw5Mzq4Xu+NNM&#10;k+Karltn+uzN5//C8Ma1vYLj9gZ1sFYviTfBssqPVkEpn9ofHW9dj+nxOLqf/D/m/IP4+nWmrP2f&#10;/ezdPdSGxzIOfO5zpowa94mNG8zYGPz8582MlJZeqh6GvvAFIxvMaqXNm8zs3fiXv4xxArbx1atM&#10;XcqNr1qFJGVJastm5J973siA7C//CrLPPGNO89T95Fe/auSO5E96yxYzg5j51rdMu/g+WINyd8a0&#10;lUggr/JwDvlx7XHAaeppZ3tAgWAvf0eHKH7xctedl3OT/yOJ6a/PmPKlNtJOYdmG/n7UpK12277N&#10;0SdPPpUy8kNkZ5o0yySAtGtn0Sy9vHgphVUrRs1sn+Sj4q90Sltx3bpVYt8oG7ClOOQUp2a/KnmW&#10;L5rtV6TflfR6+K/l90HycT/+q/m9XxkflC/eXKd06tAWLeusJNsv7Cmdcpb3xgI+gQLdW56Ax4OC&#10;r/vxxRMomw1uxJ8Npubiie7Hr9xnKCCjMsgpD0qvkmf5s/1+J3xb3u+G/2p+bd6tH0uqh7nqcXad&#10;W1J8liy/kieai//P1e8/UVoyfLXkNk1BN3L0C0bZSElIkEoJSziPhLW3UfsKlxvDXApSn9qQEpdC&#10;3pp+ygBBgb0duWfMTIJmRTTrJ2PYfgbDgj4BQcWjJS0iGReOMaaTQo+ZN+nWeNKSUIFBZ2moGzWn&#10;P2H2V+h0PJ3mJiNFb7ftEqrKEzplyCqs8ln5GQqdHiq9oLfQCmMBTL5zBwEf4LvlAEEbhwVp9iqn&#10;cswGbzYekb23IFd+Z/uXcrJAyIIf8S1Z5VVJlc/12zqR/Ou38iBnn9nfll+ZT1FluNlh5ES6VtaD&#10;nPWjvKsMUpRyMszt1QIsy5Oz90bx30nL1ouostxazikS+NPJnbpqyfFEyZmt0uyejD1Lfd6FaE9d&#10;R298IfrGFqJ/aBFKCS01XIJ5XftN2nLq986SRAfIiLS/LJVsNPnSAS46sVP50gyZwOHiJb67++Cs&#10;E2l/3jvfNW6MKhlcqgsBIIEhLQ1VWY3hyTF1+1aXuY9ET5p7GXkyXG5c76ABkoLbc+DusqLr19qY&#10;17QBRxbkKJ5LFxuNQVRbd86kJyNO+/tkCLk9B40hqDEsg6anu4ugKoL3vb/WlEVUCfhEqneFfeH5&#10;oon3+rV2s4RSn01QHWlfY4jATMtetW/PAmPVk377/PpOlzPjpGswKGD3d6bsAo9y8qd2FdiToSd/&#10;mt1T+wvwKW/qB3omAClgIb+2/whAa6l6qfzC3XpQXmfiG5BMbEQ202xODs2k6aa3oJBuR97fjmx4&#10;K7K125Bp2gpXiHKGY1+AQt1aaQso6d4BZuI5fVpgjz3RACILcuRPZD+NIKf+IzBkAZWNw56oWbNf&#10;y9adTxno9E2F1aEsurdOYRWPAJZm+sRzwGIvoid+7+7LKyefDk/+tJ9OaSvvWi0hOSinPdvm5E7G&#10;ozoVCciq/rU3z44vs3STZbT7+uRM2Sl7dVV4Sza8AKNm+iRntexToK7h/B+Zffg6+VlllLxtuvgn&#10;5rMDRsbTXyQ/iiX9nzVAT/JQ+99Ux3VuneDonKItUKWXOFYWqB51Wndr9hrTLpmTePu8izl2c+bE&#10;7tF82Lz40fLusbFxTNWuw0Q5Zg5J0QnVmWwGqeatGMmFMESdJR0loz7ZtAUj3/odA1g0i50m4FRf&#10;mjj1ZXOvsaaXpZJVqYvfNH2wOI8An31W+zdt/y3PpxUrei1dPJv3IH5EC8krsENdvcPbe8dKf4lW&#10;taVX4+lqf4vsfeXzLke+GtK91ufJWv81WvD2mX5bsmHnSM/9cJguyPBx3lHG0qyTAS+qBHyiu0Y9&#10;r/a3JRtudhjRXDwLXgQ2BO7sva4qjiUBk0qyIMX6nw1aRPptaS6e6Lv1K3qz4hB9r+L+LdZn5Smd&#10;2rPXyt+vdkqnSL9N+2Pfhz40p8E/FxAQz86IzcWrJPFfD/i6H9+CstnAxqZXyZ+L96D8SlK5RPJT&#10;Sd8L/uuZWRNV8iud+LNBrOXNRWoP1Y/8yOlefu29nI1DpN+W5uKJvtd+vxdp6UpXoCEwQ4WZpOKc&#10;7jlj3kbOzMSNUWgUpq8Jbcd+2Sj5urizV0eAUG+ipbAtwNHbVAFCfZqiEvRoZlAKXfshdD/+0H8x&#10;b3mDmWHzdtwBJA4okdPBMY0X/tjsb5DRIaNBNosMKRkm8uMYKc63kxReRoOc4pXhoOVERkkzoMCl&#10;DB2FT235ubtv5JGjsdOkt/ja0+Icly0AasGNky8nTzZ+/bZ50FVk761/3dvf1pgRWcNBZI2tyjhE&#10;4suJKp9bfiVPpN+V6VaS9Wv5lc/l34apfC5nn6ke1I6KX876Uz4scFWZKq/mhcIdoKffcjKg5PS8&#10;shxayqlZPIE68UQCfPqtfqW6sq7btcCEEV97TK2bdtUSsTNOc2gL/WZLGOpeisaGSwY0DA0uNWBM&#10;s1MixSHgZMug/WOKP1b9igEs87pumU8ddGrpGss+m3QAioDT2TO1uHihETdvtJv41b9kpPb1LjKz&#10;UwJ63be7DPD0ePt5Pw+3bsp1Gie+i+NEvNu3OhlPB4FO1nzLTgexXL/WiqtXWs0M4c0bnQSgYfT2&#10;uM0M3uVLzSaOiYkq5j9s0tOspvbN6TCUVKqRADJyF6RWHtpieZohPHzIh2jVuAFY2hfnALiyAXsC&#10;Z+HwKMvlvKhQ2fQsEBhEe+efo7rmtNlXZ0Gc6q5yfDj16nzawfb76SnnEzGaydNVpH6ifGumMBw5&#10;bpaNqs3UXslEPcFnnZkZjE+vN0BP+SgUBDLsrJdmLAdQyLXBG+mnkCCLzuUn2KPxbw5lyvYjduoP&#10;jKwwL4RmnO+H6l4yxqwMiLQZvlYM6KWSZIUAl/3+p+XppZEFe1rSKZ5kjUCOL9lv4rpbNoImkcKK&#10;LN8CLPFVt6ozyR/xrDzTb+VVw0L+VIemz5oXXVqW6YAz8TQjqat9oSXSrKXqx6Yhvp4rbTkDIMmT&#10;s7OGBnje8WsPgrEzehoLmuHT54QaEs432eQkb7WNQHvDtZxbS4C1xFT+7Vh1DilpNi8It2Wehnbp&#10;avYu7q418mH50OdNvSktvdiZno6b7wvqe5tjY6NmZi1JICZgptktgTUBsn9kk81lp1neHV13V/e9&#10;lg2h+9n25FzhHoT3oHFplehiWscLiFq204p+G38v5m991Vogy4IvXQXOLE9Og9vS7HtLlidAJwCn&#10;OCzYEymc6NUA5q8QYVEAuubXwdV9kn0lzhHYYx7dD6iZ5Zy8d7OoFPWGZs8C2qt4cpY3288HfgVo&#10;cn7eBRqWLMC7H7Cz9Gqg5bV4ou/Wr+jNikP0vY77HK/6Bp9m9+bdAX9VvAbZlinHy932rCT3nCBL&#10;g2Quvmg2X/eWJzBh3Vy874b/f+nNo9l1Lppd77pXv6gkgVHL02/r5uLdj//PjV4tr3KWKnn3K5fl&#10;V5KtR9Zz+pu/gKmv/CyGR0YQP/cEXn75ZfMZDh1FvH//frNZW29HNbOgq97AS3nLsJOBoOVkmvXT&#10;Pg19UF9HZ2sfh/bKVFXFzLJPGTk6Plt7IrQHQqewyXiQAaQ4vv3qABALoKyxot/W6V4GiwUJk2t/&#10;CtPrf9oYRDIMtc/GLpeScwwvgRsnLv43V8UxF1XyK38rjCXxZZxZsFPprOErJ3/WzQ6v5/Jb6SrD&#10;WHLy7IS14WaHtTwbVv5Vn9bZ8DYu1aPq2c7OWvBr47F+K+u9su5VTr0k0FIk9Qs7e2WXHaq/6PpU&#10;Zguu5dtxo9iBZws0Qu+CwXt1aIGk4rb5rewDcrY9t1Y9jY1NT2Jt59fQWHeJ4eyy0nt1p1kn/b5y&#10;6ftx6cIHDLhw6shJy6anq2YVRNr3VunsLFlNTTX7btjUk5axiQRaVH59CsaC3qrYKQOodLiLZuCs&#10;CwSPGMPVeZY2dTZEoBMMHTNjaWbGWcqUSCRNnAJUijefd477F7W2XTN1oDGjfMRi1eb7gO98V5V5&#10;bkl5lhPwsyT/GzclDZjcuPmbZpmr9jAuX/n3Jk7Nwi1e+llzcEvXgv+Dzq6/uluPIrWFbQO1iYx/&#10;9Re1jfzY/qK8qz5tWLlrV/6l2benT0BcuvB9bJdVpmxqD2eGL8t6OM4wSstJz/bPbGYbnx1Fde0n&#10;EKv5BKqq/4D+ikz7CKL4fVSl/gDVox9H9e2PI3jjCEI3j6Lm9MdNvuScsf+Px5uTNycd+VOZnBUN&#10;Tvkq+5wT/l6fdHiOTLF+5N95du+lj/XvkFOue+SUz/qp9GfrUk73lXm2ZIt0j3cvvm9P+9v5cpV5&#10;t/6sH7WpZLmAnPqM2rmxsRHNzc1oaXE+oq3PILS2tpp78TUu9HkDHXevzwXJj1P3BLEcEwJumpXW&#10;LJ3kwfPPP2/0yte//nXcvHULff195lNPU1/5GaSe/HkUb77gFKnSDpjLJns1XiVJx83mz3U/mzdX&#10;uLl4orniq6S5ws1eA6dVki/MsrgFwGZb4fZewE1u9r0FdKLK36+HBPTkRC8eQPnFUyh9+CkUf/W8&#10;w7sP2T1bRRZVTkBP7vXSAsaz4385vyfuDV8D5uQsVf7+v/S9p5c/DJyms1TFLi6aay/f6zul8358&#10;+zZFvy3NxRO9mXz9Fl+ukv9GxC36Tvm6VjpLD8K39Gbk8bX8VrazePebIZRgrZwprPxdSXP5FYlX&#10;+RbOpj+bPxdPTry5Zp6VTqW/+4Wv5Fu6X15Fs/n386v7ucaK+Pptyeahgucsk9nkGKTnv2Huzzd8&#10;n3kTq6WYzicwlpgZP83c1WDKzAhqOY+OvtaSUJ1kFi1MmGO1ZVA4BpbHgEMZBloaZI0PvTEWLzp2&#10;wtzLn0CcjBTxptf/V/OmWf7ktORJy3ysEadlUXpbLr5906834LrXEiwti9LbbfEVv8gJ6xhPuloD&#10;yNI9w8qhSr8yxuTfkniWXxnOlkVX+bf+rBPNvpe/yrgrfyt+AZbZ4UU2nNKqdLPjtnwZaNZQ1XMb&#10;r42n0sm/JeXBgh0H/PzjZZ/ia/lv0tdgTsVT8lqqZXby8arlw7cxz8z2OR/TXmDSUFr6MLuuIl31&#10;TLda9mnBmmbP9Fvf2tPJk3Y2KpttMeGUx0qnWapMusl8ikAfFZ+/oIfAYqs5BMUCPEt2eeSHPuw1&#10;++fyhedM3JpNdNL8P2b5ZiR6wsxYCWTqcJXq2k+afWce70Fz1dJE+Rdw8foOwec/zLx+ifz1pgwN&#10;TX9swKJz+mUr81k237nT5xD0QXl9zkHtIZ5O0tRHy9/7vlokE5uMUW7BqXXKt07prOQ/9c0U89Jn&#10;8q+xrPpUm0+M6zRCzYQ6Jw8qn3KqJ1FN7RnjT2BAyz8FOJUvtdHF899nZuw0w+cPDJologqn2T2R&#10;/Gu/n+pdAFnxuz29ZgbP7e419aF9e8nEBnNSaF3DH9H/UQOQdS0WtPTSZYCx8qh40qkt5JVNOJHt&#10;HxmvM8MXzh6/O840g6/ThLXMW+PdkniqT/uJF0fG6LMBmuVy4hVfzs682dkv1YWz39iZobOkZZBm&#10;b2CHs8/N5kt+lZZm35R/xenMsmllQuXeY32ixlmW6dQX28Esy3Rm4+RPYWfvURZpefxsf3J2X7TK&#10;ZPNuZvwITG0exbf78LRsU/1JoE3llqzWgUpaxi+nvd3qB0t8A2aGT88l6xWHZvZMXjjeNVsnUC89&#10;IpB39epV6AP5mrGbOfuEKZuhOfTNG8Kr1HVWl862F16LN1e4B4nrQcOJVyDv67SQTxG0NfI+w8b6&#10;HaIYzbDZWTmRgJvlzZ6Fszw5y5vtRzSbV3lvZvLuxGGXfYqU7l59bJ90J9zsWbjZM3pzzeaJXo2n&#10;613HeKKMR6+xnv41YMVemimslo9XgLsHmXmy9KB+LU/X2U6ziZX31t8P/1unuiqfzfZrnfxV+n21&#10;OGb7te5B474fT26uOCzN5svNVXbR7HqupNmndKpf2Pa17f/d7+ETzcV/I+IQvRF8y9O10oleCwB8&#10;N3zxBERmAwGRnj0I38Zxv7jnyovI3tt6sM/mqpfXU4eVPP0WfzawsX4rea/md656EM1Vd3P5FW+2&#10;X/2eq47nCi+y4W3e5srr/fj344n0u5Lm4r+KX2Ms164z4E77bNKDl83G+eGrR5EwS28y5pt+UzVr&#10;zHKezcknzXIeGQMCg5oZ0WEdMhL09lhXLf/UsiEZ8LqXSzZuZBjtz7Pf99txx9ChQaSDCMwsj5Mt&#10;LauS8aa9OgJ3WnIlfxbsWcOn0piTkWOdTgXVElDtW5FRJrJh9Fw8awDb55Z0b538WtK96mr2s9lX&#10;kfVT6a+SLK/Sn5zlieSnMs+V8cy+rww/1zPl2xr9IhmIFpxbZ9MRWcNU10p+ZVwCfjrhNRtqMfdL&#10;Bz5nDk3Qb31Xb7IcM9+5dOpMoZ18CQxOu2ruAkM5m3/1F0tDg0v5t2xmqfTM5kGATvearRKY0jJO&#10;7VPT9+ZE8qcXFAqvfqeZi0MvO/v4BJBEFvAJZF24cMEcwKDZTH3rT8BOYE8GrnUCOyqHwIjtN3IC&#10;lMqW/FfWpcCL+rOAqq0/gSTVgcpj61fp6be+jydgqhmWxx57zCwlFdn8WrL5ruQ/8bVpTE5OGWCn&#10;lzZKS06HqChu1Y/SUp31dv+wydfCxX+Lvp5/z/G9weRLB9xEq8buHuSi2TYBOX9gwOyJ9PsHGP5e&#10;31Rdd3b9pVnqqbILyAkMer39qKn75F1/mbTzkkf+RPf4BHFsW4E/8ZRPr+9l5HPbzeyf4lM4UbbM&#10;Oi64EC47L4ps+fRSSHFYgKN4LOATiLP+BL70IkmyQnyR/DhLNZ0l4rb/Sy6JxFM/tvkVX3FJzoin&#10;Q6nEcw6I6TDASss0Bbq0VFQHsChNB5RuM8tK5bTEUv50Qqdknvb8OeF2mPjMp3iYL73IUpxMkuTs&#10;z9NKCgFF61/hpVMUl3gKb3nFzt3mswymPFqm2rjY8BROHz7XQV3yqxc22iMnuawxo6WbKrde6Ogl&#10;jNlvee7r5rCTU6dOoZvWvw4Pufncn5vZPemLkj4DIXotffPPhfedhtNVPLnXE9cxWtBryNtAhHPq&#10;Du9BgJtoNu+1/NjZO/F+iIjDAjxd7bLP+8Qlo91e7W8Z9BbsiSz/foDPgkS5yqWfupboxhmPvukm&#10;0kRomv37akVcFnhUgg79tqDkQYDc/YCMfWbJ+qvkiXQvQDXb71wk/lzP5uK/mt+5SPy58nG/OOYq&#10;i3iz4xDN5V/3WnVcz3Zby66qfXz3Iwv2Kl8C2Hb/5wX4ZKC/USCrkm95s4198edaKvB6+aLZcYvE&#10;mw0E5JSnB+WrHK8W91ykfNpns+ugsl4sKZ1Kss8q+XPxRG+U3wepi9fr9zsJb8n61fNKmov/oDzR&#10;q/nVtdKJKttS+RP/Tl5zV59B8sKTxgCQUaHDXPS9JRnSeiMsA1/gQW+GLbDTm2TNEmrGQAe9JBo2&#10;mO8AysjQqaAynGTE2GV8Mo60308HBti9ODLmBPpqz3zCGIMysmQ4ifTcGn4Oz3kjr3vxRQJ7ClO5&#10;v0ZGnZO2A2hk2FhDWKRn1tl7PbNOYaybTdbPbJodp8j+tv5t+WbHYfNcSdbP7Dgrw9q6kRNP8VuA&#10;Iqfnaju7xM0CP1t3CmP9Kqzi0TObhupNYM8uY9RsrpZcam+RZnT1LSt9R1J7O1cM/73pLzIktcfv&#10;cOBxc1WbOaQ4gR7PQsRmJtA/sxgDU4sxNLoUrrTyArMM0vi8k75m77QcUiBC9yIdFOIAKpgZQQE5&#10;HVSifXGR6LjJv/qlAJMFTZOTE/j6EzPmA+tXr7SY/XMCd1pGqpknlVP3umrGTgBIM3i2XuRyWWev&#10;abTKAXyqT6Wlg0hUb8qjbQvNfvFi9h4qrOIV+LN7E1etHseCBQvw1re+dU5gJ5qL/9WvTJlltzq8&#10;Rm2iZZZaXqkDawKBITM7pzqLT2ufntsAs3yu7U5+nTxrD6Bm9MLhMVO3OpVTYFrx+PyDaG79tAF2&#10;KqdmNUW6V13Y/iDQrbCqI7WLyixArPqwgM+SM5tHYEUALb+2TvM5Z+ZKfFtv2TzrOE/A5z3xbePB&#10;AXzODJyWfGvMSx4IhMnpxZJAnngCXwJmAmMCQXKaJdO9gI/AlYCW/DorC7aYMPbllOKRPJIf3SvP&#10;SsP0vylZTZIxHG/m0BeOQXNojHLHshHoyZ/AnOGQb0/+VFqqH4V1wGOnOdhK4RxywF652jkR1PHr&#10;dvypnlKDpk40iyeenulbrc649psya8+1XsTpkBWBPc3m6XlzIGWuCq9ZulrX9J0DVhYZp8N2tCT5&#10;ZmkehsPLzSEphqQv1v/wPT0/mye9Y/nfiQ57s3nfi7h05KE2QZ27w3st4GZpNq/y3s7eiXStPMhl&#10;NsB7jbg9/2sdPPtmCNLyd0HaXDN6s+9FlQa/JcUhpzjkV86AATobVoeAUMSjryIugQ5RJbCr/JyB&#10;nle6uQCR+LMBjkg8uw/QgsjZvPvxxRPN5fdB+d9JHK8nH3OVxdbPg/iXX3UZe0qnZmB1Suc8ttmN&#10;ijYSVfaDyvYVvTbg034k3VuehEclaLgffy6enHizgYflvxHgS8awNZAtWd5sQ195EH23fOX/1fj6&#10;XUmvh/9acc/Fryyr9Sfe/UDvXG0hf/qtOEQ2HntvaS7+P1e//5zS0tU6ka3z2VTZlqI54tVSsXj9&#10;erOH69QXP4bDhw87x1lHV5u9TK7uF3Eq9m4aCgsNCNRpbDL6NSPoGCRec5y33ihvG/o0GpMX6C4a&#10;QKhZoMV9f/dtwEMAUQaRwJ0MQZEzm+fw5EfknBLqgEBrIIocIPjtgM8+E4lnjfZKkh/rd7YTGQOP&#10;JD/W2ef67ZTVKYOulc9ENh6R4rJOZP0qnAwxa4xZqvSrq82/dfaZyPq1fPvM5sXmxz6TwV3p315t&#10;fqx/0ey0ZBgzJjP74ezdyhijUjNl4gkMWICoPiG+vs8lQ1SfAdFBEZeDWxBJEmxkGW+OsfE61L0E&#10;kdCYAUMOaFlDEPeQkyhJyyQr60uASr+bW66YvqS9ccWiY2y/531nsH5D3BxwkkoloaPbh4f1Yd9x&#10;M7OnmbF8vmBAYibTwvy23Zn9Wm/AnuJQkQVgBPJyWYIGOluf2cwWA2LSqU13wZ6cDiix8TjkfBZB&#10;IE+fQ9CJmgKS9GqWsGpm78L5OpbHZ3xbgGqdpUret57OwOvru3OIjDMrKgqGWD7Wmw5vUfwCe8qr&#10;DnFR3rTfT5+lUH1pNlB88bQ0VP1BTkCRIQ1IVd3KOYBPYPaU6QtyAn0qp/j66LvSkV9nJk95cQC0&#10;jVencoo0w6e8qH6TMz9jZviKRQIztpt+m3qe2YZilmAo1IF0aDNSsS1INWxGOVA2p3cWdLqlCkgq&#10;hDuYAxd8KX3u4F6fLQQ62HFpjCQrPo1AgKT83gNSLgOQ8hGdyinAdq+Pi1+I6pCXbpbX+RaoAJpr&#10;+jZ//5aRM+rrmk1TfDq5U8swxVc69tAYHbLi7tEpnfPvrlbQ8lO9sPJf/Kw5dEZliRz/XQNkJdec&#10;kz/7zQE1OnBLp2gKqAYzQ+i4/udGlmoMiVdVnDDfoNNM+bzSTXPyp17u6Jt2ncUb5pCVhLfeyNzl&#10;Q18wcjt75Vu4UbULvTMe9J47aPbeac+3XiIkKIeL486SzrskHT/bLqrkVeqbSr3/enii70T/PQjv&#10;exGXLGdZ0Zfv8F4DgM0J5nSVk2VeCe5EstRF9wN4s+9Fd3juh2McBXHzSYbybcpBmgIWlFUa9qK7&#10;Rj2vla4SJFYa/zacaDZPQC/EahHw01JB0VL+1pJPARLrLFmQYkm/Z4OWuYCM5Yv029JcPNF361f0&#10;ZsWh3+LLvdFxW95cp3S23Gmn7/yUTg1yC8oqSXzRXKBhtpCZiyeaSyCJbJyzAYzNw4Py7YCu5M81&#10;yEX/X+B/t3HoKid+JXio5M0m8dR+usqPjVO82X3Fkn7bNC3f3luai/9P6fefMi19I7Ky/qwT2bqt&#10;JN3fry+/VlqiSv6+D0KnbmrJUrz3LIaDy2io6KGzf6i6PGmM+7dlPm+Wf+rET30WQm+RF3v7zWyL&#10;nACgjFsZJzLSreEmICh7SwaPDEWRnc2zgE9+p9b9v3eNMT2Xc97sbzOGl13SKb82bpF4FuRYw07P&#10;HcPvHoiT0WrDVRqA1q99Zv1aoGbjkTGsZ5X+RDZd68S3YRReRpri0/1s/9bIllMZ7G9L8iOq5Ns8&#10;KD5dZ8dj/dk07G/5tfnQQT3OMln7cWbHX+VsqkCdwFO8boMBUDqC3oJAubHoSsPXTK74AoKaRUt4&#10;G1D2lbG+8ATaItfQHLuCmal6Ez9zf+d6L00t69SeOAvI9AkBZx+a1wA92waatVL/0WyU9hxpFkzL&#10;LI8fC5vPKnTM+0uzF0+fRRAoEdjTrJhTT7YO1U9Uh0496pnAgfLl3Ovq8HS1/px8y1lS/lWvdsbV&#10;AUBO3ROk+JxZGR2sob1WD0IDA/2sv2vmW2aqS8W3ZNnnzayoZucE4pYs+xzLfd7MJgrQKp9Ll3/+&#10;Tjmc/qB6Ur7MfkYzy+mMDetf8dl+4OzjK5t6tH1H/rXvUMUOR5yZOPkVsEslN7GtW81zAWIt8xRw&#10;LhY6Cew6COo4ZgnsVDfO3j4aDZQRtp6LeQKrMuVKtN/0kTKxcMlXMp9sKNMi8WR0WufHDXAqujrg&#10;nehD7eVPmj4mEKb+Wiw7/KoLzumdlUBMH2/X51/kX3JEQEyAy91zwIQ14TV7FndAm0CSyqsVDyLF&#10;ZevS8uwYETl7/Rx/lqclo/oeoN0XKFKceqmleOwpw5IDdl+h8mgPXDHjkM81e66lwNqHp08a6FMk&#10;S/2D5pAV8fRCzn5iR22isaB9eJqZ1+oNLdU8ffo0cgSaBQK70vMfvKcb5OaygV6LZ/XEXC9/Z9/f&#10;z66ztqHikpuLZ/2+Xp4l+3wuPw/Ks2Sfz+VHjv0Xi/WbQE0nd9rhbUGcBWS6VoI53Vda5XbmTjQb&#10;3OnekuXNBfju7uvTKZ0N7M8cxx9+iUa8c/ZipRFfadjPdUqnqBLsWXoQwKf4iqwWLetcRTChFa8C&#10;exbwWXAn8GbvZ4M70VygpZIn+qf0K3qz4hC9WXHP5p3lVad0anav8pTOENtRH2YXVbavpblP6RRZ&#10;voSEdeLJVfIsfy6/s3mvxn8zycZvT0/8v/TtNFdb2HauJNt2s0kCVDT7hEp7b91sf/fjyVmq5L0e&#10;v5VkeW9WWnP5VV1Z/myydVtZ398p2fQsVf6+k4eZRAK9f/2juPKpH8Spj70P589fQPrSN3Ho0CGz&#10;R0of1NW3ybT0T0aPDBkdDqCP9moZaF1d3V2nU+Hs8tCamhpzn93+P40xJf/6JIP20CQ2/ax54y0j&#10;W0uarNElJwNJ+1Vk+Fvj0zHOnZkH68+S8mSdyPq1JL41biudDCgZavptw9p4xBMpLhuf/S2qTMvy&#10;rD+bR10r8y+qjL/yan/PdvaZDSue8ixn+ZVkeUqz0mkpmwxwffza1n98w72DdsZW/4RxdlmkZvI0&#10;+2u/ZadT/bQfVCdd6lta9nta5vtZWQHCrJltk3+FU3jFoxMnNfMkILN46efMfjp9EkD1ovaV6771&#10;QwacqB9cu/KvcPXyD5iTI1VW5Uf7jvStSvvBZKWpWWsnT2lTZqecTv3Pm/9XBgw2tXwKtfV/aOpD&#10;oKy+8Y+ME8/uVVN1idfY/Cm0tP0pWts/cyceF9o6PmM+fyBn26+t48/p58/Q3Pqn9P9nd9qpSBD2&#10;Baxd/zXs3vui+Vi0qPJkUTlL+v2+f3EO23Y8y7pKmbrSaZwCd6oXZ7ZcAFLfI3S+pVn5QkX5NqCF&#10;/VfOycO391nVg64aX7aenb6oOFwY6PuPGBr4UYwM/RjGR3/cADnxJ8d/kvc/gdHh/8S4NTbKZqZT&#10;ZdRvW2f3rkqxjEjVx8xyUJ//kPmtkzt1gqc56CVwFNXuT6Am/Unn9M6bH0fgBvnXD6Pq5McUgUO0&#10;WV2yIO+Q7eulBMdB0knbKZOcfNyrD/lVXLpqD7AdI7rXc+vP/rZ1UzlGRXqsMNbpXmmp/tQGzvLK&#10;wJ1w907/1DMtsVWbCfTbA1WcpZj3ZKGuzguz8F15KYDn9+ukWWeZtvJoT5LViw3tv3vhhRfMKZpn&#10;z53FlatXafu/ROxwx6q2OqJStn+nZHWO1eX23qYhei0/ll9Js3nSfd8pbzZ9p3HpfjbNFU6HBV+v&#10;sI6303Kei6y1LfAmN/veUuXv10N2j5/InNJ5gmDv63cY9yd7GuPsUzorQd6DkuKy8SVYVSHnp6E/&#10;/TXnup/FFriT+7/0vafZp3RG6ATgfR/8xy8mX/uUzkqyb0jkp5Lm4uu3fYNSyX89cYjeTP4bEUel&#10;ENbzSmfpu+Fb0u83Ou8P4tc6y5vdV8S3s1PWj2j220KReBK4lc/m4ll6UL/izfXGUnzbl0X3Cy96&#10;0LRED+pX93PVl0i/Lc3FE83mq6/ZdPSssr5F9plNU8/tvSXGISNSR3FrY7+MbM3uaEZQxqKWcsrA&#10;kWGij/bKwFkWGMIr1e82SwG1J0xXzRIqjNk/Q2Mokh8xH5WPFsbuGks6aEAnimr/X2T0uDntU2/C&#10;tZRJe2701t4x5B3nhKs0zsrfdn/PSLtnHFYab3KVZI0/S5X3Nk5drZEpkh8bl3hK3z6XX2sY2nub&#10;F7nZBqj1Y8OLKv2L7DPLqwyvtOQq/dgy6l5x2zpLLvkAilXzTL06/o0vM8Oq5Wfi6d7OtGpZnNov&#10;1bQJM/UbTbs6h4EUzdI2O8On60RsDfn3Zv7k7Lf17BJDmy/NwqndV67+Ilpar5gliZMTq+/s1VOe&#10;nXzL6RCSRKKeILEa3bfnmz19vT0LDUASGLHLEkWqh8TMBhNOM13i2z18Wq6p4mm5okjPlCd7KMns&#10;Q1uc2S6XOQnT1mFiZqOJQ+WxJD9KU8BBs3CKV0D00sUmGusJLF02ZPqCDHyRlnCqbjQbefLkSdy6&#10;dQuXLzWZ8mgGT2kJHAhQaIZPZWrvuGHSEWlfn9pYJ56qXJZ0CqnIWTr7kAHPclpGG46M3L13DszR&#10;KZ1rmcagCeN0pTLT6mc9bTbLS239BMO/w3Ta4XL3Ihz9GPyBw+Y0Uy219Xr7COo+bvbriad8aRmn&#10;+pD8iRSP6ljPKg9yEWW921DOk586YsqtZ1m3c6JnIOMcBqM8qJx5D+Ml35f+9o+SizTbprB327Rl&#10;K38X78pEPdPLJiVtZ+6M/3m7edWpmM5JmY4/5yCYyo+ie/sOGr/Fzt1GPulll9pHM3fqx/bUYrWV&#10;XqqovbXUWbO8chpDCqPv4VkQqLGkOLRawp6qqQO0lMf6mfOmD+mTOzohd2RkGDef/wvzWRXNvj+w&#10;LhC92TxdxZOzvErbUDy5N5pn82F532lcryc9TZHYkzsX3pnFE3DTrNt3MlNn6dV4utrflmyar3JK&#10;p53Nk6s8pVPPLN/O7lSGs2R51m/lfeWMoOLWbFEfq8Ue3vKgM1gPyhO9ml9dZzvNJs7maSWt3Gz+&#10;XH7vx38j4pCbK565/FqazZeb7d/S7LqrJHtKp77FlzXt6If74Vq6Zrb/pPHz5h3aIpqL/2bGbcGX&#10;DF8NbPmxTrwHWXZwP7/349s4ZFjPJut/9rP78UVzxWV5s/MymydnqZKnOrLPKutrLp7oO/VrneVV&#10;ClXLV55nC9vZvNfj1/K+/O/v8Sr5lfn4btN6PX7FE+l3Jc3Fn81TP7Y8kX7be6VT2Udsmnpu82Bp&#10;dryiOXhmJqd2HQ3GSdygsaeDAG6V59HAKpg9f+PF2B2fDkDSfr/RyCrzKQi9tV4//TUDAqOFcbNH&#10;RaBRHw6O160zRpN+yyiSk8GkzzkIEOoUScVnDUJrkOu3JftcJL51IsuX4SaD0DrLm+3fXi1V3lsD&#10;0IIX/bZpWyf/yr/yaKkynJ2NsWTDiKw/UWW6+m3vK8OKVwn4RLPjsPHLCdhpL5EO0tFSOcfpw9bO&#10;EftaVuccYb/N7IPSHictg1N8dmZHxqsOpZipX2+M1una9ZiqWWt+p/PNqO7/yt1lntqvp/zaw0Fs&#10;3vUBb7W5Tra0daW9aFqWKFr10JcNCBTv1o1d5gAXgTsL3uQEJtOpJuM0Y2iXhqq8KovSELgR3wFq&#10;qgMH8Nk6krOHkugkTOXFOs1omX7ZeMHUr3haTqplp0rHgj7Fq3tdLQiTsa6Pveuqz0Xo6Hvtl5Xb&#10;/0LR7D0sll4wszOaJe3rXWDyomWtSscCCu3LU91ov+DoiNxKlnsFweKwAXhyAngChlrOqd+B4FBF&#10;+bT3bsgAQO0HFImnZzrIRbOUahs5AVDVk8CeZuW0TNblPmDqXCBOYcSzJJ7KbA9nsVR5aIvCqN1V&#10;x06azqcJnLyVkSlvodVRhj/vADZRtuiAQB95IoWXy5cJxGhwewsO4JN/56PmDuATqX+p/rUk3PQ1&#10;yi/5k6v8qLnI4e02bW8Bn1YeOAfB3Dt9Uydoyp+u2t/nql1o4tJSTgFLM3bIdw6R2WnGjsJ76heZ&#10;35o51wnKuXCbOehF42Wyeg1l4wqzZH6KElKn3Oo7mL2ehRjNR3B1JIdzM3W4mm8ze/A0Dv+RPSGq&#10;lNmiB5TlbzrvzY5fNJv3Tx3u9QI3y3s1P7pWOjt7W0mvAiYrQZklgTML9izZ53MBvrmAYiVVAkfR&#10;7LhEFny8XnD3aoe7yM0FcCy/kqy/Sr5+z/YnmsuvaC6+fs/2J5qLJ3o1vsBe5XP9nisf4s32K5rL&#10;v+61mlindGr/3ko6Leuci4p32i3/qzmCPc3y+eF6uBPuvQupPfd9sPxtRqLIAqc3km9/i2SwzjWN&#10;/0bw7+d3Lno9fu9HlWV7I+vLUiXP/n4tul+9iF6tvDbd18pHJX2v/f5TpiV6UL8PGl73r9YPK58p&#10;zIPGK3o13my6Tx6Cy95i3kr//9p7Ezg7juu8t+7MYAcGO4h9IQiS4iZxp0hRhPRsyU78bD8nz/bP&#10;iS1Zcewk3mRb8S/Os0mLdDY/SZYT27KzMVqs6Gc9ypIsRnIkWSIpUlxFgitA7IN9GQCDGQxmMMt9&#10;9T8130xNsfrevjN3QBDiRx5099enq6ur7/St757qU9cc/4K9j8JwJuYDpBN1S+9XrVNFB+yJWe+1&#10;jt5bT37JtunIPbfgx2z9ikOfG+3cbVvxU8at2Xl/iCyePRs6nt4AnTWgDqU6kDreOnsjoAOtfSqD&#10;dXUE6VwDCSMtZVwDx6u+dCh1Dnj2cw6OUzlsY4KO49yIIdbjc2CUh+mccX0EXScG8EMYcA3xPso5&#10;9bZf98c7E3Eqm3f4AByQP8M6EUkklRDs3cqhYTfriT+0beqB8GHSfIHoCDzCnHdB53V8z1V6PM9P&#10;vlinX/TcYBkeGV4pMbO/4/1W1jXXfdGugbrRRi+/+BO+Ps6GgApbX/6/bck0BGo7fBkCCrhGjvH/&#10;ssXKyHVR5liEj6Qs7J81e2x+NaD2jg2hxzWN+WmpHw1Y8lkLnwHcdK9037AgxrlmPg/hnU7K4JiB&#10;gbEJ5g8futzEXigD0/lbLBEM4jcMseVzFCKbOn8oL9QNcXvl1b/KxigYtklZl172Wdvm3Lt2/Iyd&#10;lyGsbHNN1IWhnazPbf/4uM9q/9nf9nXxYnnOR0evsbfnt6yuzGtIvSkHdJ38NVufPfejVpbubV/v&#10;v7R6ULbQ436D2rs5wx+zMikH/zPV37T9Lb2UG+o8MOzF3XT/9zbXi8Z5vn3ntbj+Kzw3G8EXRJyu&#10;BeHFOslVwmc0iDuAr+o66IXb9AOIzXD/uM8IN9pSIjLcE4ZD3273jyy2cBhCDiw4tcXKYD8/fnD/&#10;Vg1sH72mg9NJxOPciv5tI3Ws2hQ6tAvvLZJJk6HQY9MjRM/You/k3LO4iAP1yhR3/7vCEjT6fVGL&#10;a2ZZoFnlT/Q4Da2MBVgZLh6SKSDcisIy6XGZslsqL/pP7gHX9q6tftk9OmQTaOhlLPhSTts51DoO&#10;5DgJt3g4ZyzmBAQKQz9zyO0r8k+HjebOD2rVq9m+4HyXLa7bP4v4+uWNTvsq9tt/Gw3nBLn71nrP&#10;df7RN6cgaQvgITFZHk4RMQEufXCBZvD8wepcrPOLjUz1jPlGfIt4IF7bQjP4mItNfK6ORRGoomij&#10;OPxULtA2Jj/WKVOQfz0OTIXv+TwXKOsbc3yhsI3F7SgftuP7oHvHfjhtAx0TnwvkeHEsZSA+l6A6&#10;xJFS70+ygO4vf8iGfzLkiE4i8/jR2Vnet3VUENHxoVPEhMEMYWKYWxgSOs2mhWCb4U1MBs/7S2Sq&#10;Cx3w0MkELOEwOtSKCLKtjhgW+2gdng6XOnzyi48TtM1+QR1YDGg/54jrp2Px41x07GKDi/2A/AD7&#10;dJ0qN4aOkw8WXxc8E1rT2SVBDvWwjvuKkJxFQ+BYZx88gFc5RC9Yamgb4Bg6vmzOeeqjFhmhfI6f&#10;cfawW77zL1zPrBtdtd+3Ud+w6+m83s2c8aS/rmEvRsKk30Tj6BATdertXWoZL0kogsDQvHOKlMER&#10;0ULsEJmLBZ8SjzCXnyZ0J0oHj9jj/TqiVgw1ZH44kokwZNFfxUj7BaHK5ywIs/C+nJYMf2yfT3Qa&#10;LrQx9Q7Hcr9oEf4JgitY6MyHaGSov95t5EcL3n1kyfQRbf7zjmjjmDlzjvuy+Sxx3zlPqB/nmTfv&#10;hL0XyHBPMm2GOfaGvYC+3yaUp13IlBkS3vhOn79eDbWlrXq6yVDKtBfP2nEYbc+SY2lL8UQ1qQ/R&#10;OY7F4IcGw3BIyga0wdAgkTz/+fICWp9X+9z1hayeRPMo+0z3b1pCl6HBOyxzJ8NDleRlsNfzvWvs&#10;3oxm9Oz3n7t+34ZnGC65z85r5xsIWTpbZntuhm8fb0NLw9QGZO5U+2NDM9eYb6Wnw47FqjPXOjJM&#10;tJ7db9u08fC0NW549lo3rT9kBF3y4p+6BXu+5CwZjL8XDDNHzC06/YKrLNzg2odPumuOP+CF26sm&#10;3vpmLndMU8OIBZKvMF0JQ9EXtXS7d7c84jZUOmwYZ1dloZs7eMxd2/nXIXHLocctktd/ZJs7+le/&#10;7Pq2/q2r7vb9FPoa8bMcy3EYUyikz+fcdzdc2geqxcXfA+n3EAbgqVcZ7rlPhnVx1F1oJjfR41jC&#10;YY2URVRNkbg0eide2yDdjpEmcVHZIC1b25FwrFSOmtALWTp7xnfiR6pdb7hmbtgnyB1Xj0OYaSnL&#10;IY1SIV7QveK0XYsDrMdohG/El3V4bKJlgBzfzDKUpZPoHlMzkKVzhV/GWTp1jzHdu+pDR7zt94Jv&#10;4frfD1QE/pjLiixQxMcPHz3UikRWM3iQ+4MGZf7QhQuJb0YZrMOnXy4pp2MB9zT+gmFdHH6yshwm&#10;xHUTH3Mgx5flwPnwlZDLXS+A1+dUiNsR0Pb4s637IKicRurFUhafJ0Z8Lhn+8AXnooNIggESvHS2&#10;X+OOHDniXn7wzyy7Iu+fdM67xjrvRAPVyea9FTrTZKZ7eu7fd0dnX2Xc2RnLbCgTQwXpNBHJwhCK&#10;MgQigg+T8JEIUjSJpYzzxZ1TjM4f0JIOozqJoWM43k+dSu2jTJ039qGzq860RIo60IL8WapcbcdL&#10;8VoK7O/8Pz/vujf+hO9orjSRRvY/lkTcmB+xfddfj3boQ/QiCDudE/COJSAjKoDHl91ERPDFuEaG&#10;vAGGxomHow2Yv6/93LNuXvVZN6vylOs/u9zKICGK3qHztTZxwvBIXc7hQ2F6A4ZpMlE4wg+hxxDP&#10;0I6IlGssq6TqHOaMCxkl4/bhnT7KJ9qFIFKEDxHDFAPUd8myT4yKRN4v4x4SVVy5aodbs3a3Ge8Z&#10;8pkhqcradXuMW71m18hk8s7muePc1AkxSxVWrbnfopnUIdSvOjL/HX7PmC/DTGfOPGIRS2Xe7DzO&#10;e3kMZf2CDV8NUy1stege186E7Ii4IID1Dt+W0c8WxlQLCEiuM/7skWETEUoyFY7HEMWUG/tiTEdB&#10;2fhyLOu01/AQE4j7v6u275hfX++HbOgm0y8MDqyydqUdMSKpgwg4zyPsEN+UUx32gsujpXWf/3fk&#10;c+0FoP8EeQ4Rxv0L93BwIHzGZs75FasL7wNWh9e4lsp+N6ftY25G/+NuZs8TbqhltWs94bkXPmKf&#10;aWXvrLq1nt/nZj8P/5jtc5V1ru3Uftf+8h85smryQ0W1utZNP3XQLdn1ZzZVAs8TRifwYwn3HmHH&#10;+3YkVGEoMxk0yZaJH88fMmjy2UHo8WyCZxJ0roMh6iQU4j28HYMr7Vn43Bf/2G3ZssVt377ddS+5&#10;wfX19xU+S0eh5y4W87m+TTO4GDkByfdF2o+rxanubFMe56nF6dhGOUH7cz5lOUH7xTEXH1k6b/PL&#10;d/re9Xu8IdYk5rDcMMwYiDqJNwm8VMyBlNM2S617VCqnXPXeT/mO+kHfce95TSc+FmREdbQ/Hq7J&#10;UmJPiI8TanE0zbXebvdVm+7/ln/QL3NNUUvECbXETMypDKyeLyhbLrhYynjFr8dZOtv9kvf3uG9h&#10;vNT4+wnGfmLmASGLRVqz+Dfx+iE3jCEH3TfAvdN2ysWA44EaI8cBOIz6yOQXc+LL+NY6PuWLfIWY&#10;q1UuxrpQdL3woKgd07ZsBEX1iqF6pedvEhiSuXv9z7ln2n/EJgXu6jptQzsfn/leW9JhOjB9kxd7&#10;f893ooKoo1MFTweLiN8ll1xitmzZMrdkyRLLaqdsdxidMoaS4kuHLTZFDTESKODHEp5zcR4MMQPo&#10;cKqzK0jYSTRiqcBkqTLogKuDLsHBUp3wuOwcVAcZ2+kxdMSB9gUzxnhAaviTb/1V13X9By0jJyIO&#10;674xZOckkyHDPGM+rh/n4JpYYjrHyO6R7TFftRFCW21BfShz4eI/scyYiD8EEO1BJs0NGz8z0j6D&#10;JojUZkSogoV3AfHp2PM+t2/v+93+jp+3OlAu2/v2vm+0rcbqP9Yu8T54XRd15d5Rb3129BnRDwzq&#10;8CtNPsMzGabJsbpGnSe+v/5/W+dzQNRbWU7PnQufCyJ9/G2wH/GFWNO16/r1ueF4fFmnbN/ao/cE&#10;hPMG0UZ5MsqA4zhlT7X3Cv02P7ywn/VjR/7ZSJbOm028dXf9uuvt+U0bhslwzsEBBF/Fr/9LE3tc&#10;F9NgqG2DqBtr+2CBa2n7t67S+geu0vKwP+YR1zb937vpM/+DmzHrDy1iiKAjo+esOR+1BDHTZvwH&#10;Kxtfrp/665qJyulvj7afu+NjlrnzzKrfsnaAs319ftk3NtwZjsyfLWfHfgzCFh/6U/M9veSD9jzg&#10;3nOfmdycDJpLly61Zw7PHj4bfEaUiZjnTvjhKXxG9PyhfnzGyK7JnKckvDp06LDrPHEiJFy50BF/&#10;D+S+mxrlYpTh+C6aCJd+r4Fml7U76RmnvXBtI+RkQrpdFkTysEjkGUbKqlYX2LIe4mGbaabORkFZ&#10;MoQDaf5TPPBIEHKyN/H64jv3OvdsMqyTe9e6ObzSEiMkbQH8EiToV4+YA83gp7Js0AjPOjwW87Ev&#10;nWn5CNo+H7wQc6o3iOsNcnwjvqBeGbHBpxGjHIfxK1v6q2K6LcCnv0KyzsM55XJoxBfkfFMOsK16&#10;6fqK2gDAxYjbUchxQDxLWa5OAC5XB7hGzpXzZRkbddCvtyNgAmCyPR7f8bQ7eOig27dvnzt+7Lgl&#10;L+g7vM2t2v5fLUp0aMYmy+R5U8//cqsHd1onSh10OnEScRJuWBzNoyPGfkyRQBnb+MQdRy0BnUsJ&#10;Ahn7VQdBPup0g7HOLh3U0AFlf87Sc+qYnG9uv9ZJBEEilgXPhYQrRC6wkIgllK2EK0zsTMeZecpY&#10;qhx89R4U7z9h7GL4JscE7vbRJfMjWtTEg3Lxw58MnaofHfWe7jAXI9kZEQMSBGSChCdZCBxLhgaS&#10;aIVtplJguCERNKJ05/qZzJqzhfr6s4brsfJCxJTEKSFBC8lbbvBiZqUb8EaEi+hif1+YyJ82b5//&#10;3KigYz+fhzVrd9nnRZ8TIo4M5dx0+SHbr+siGQvl8M6dxAhRO+oXZ++kPvghYjmO83LPEVSUznsc&#10;ywAAPe1JREFUS2SPzxT7SLZCOUQHJXQRbGQoRfTQFggz1k90huGYtA0cxrt3ROdaW/db+WHI5G22&#10;jhFVC+3AnHpMmM49uGWkfbgX3BveR93nz7Ha1zVMWh5Em/ceXmvDMeHBzNkfsaibq661+vNeHtFC&#10;xNvgAMd3eFH3hybcdO2u+k6/9CLMfxb0d8EwT5YcC1gPfEiwAk+bYUT94BimK47tcy23ucqA9+0P&#10;n0cw1HaHaxtude2V5+zvHbE2PO0dzj8h3PK5r5o4k/W7W93M1hlu7aLdts0zhffwGNa7ZmiXfUa4&#10;/ww9B4tOP2/iHTFH8ipGNBx87LPuxRdftKkTSGbV4Z9rW774xxbJI7I3RMIXUO8Zm+NAWd8LkdN3&#10;DUM7U07fDfH30US5ZpZf5MOI+wfpOfvtJ7y4kwhDfJWN1IGUi7djccdSYbJ02CfIlK2IW+jMB6s3&#10;XDPdBjFXFBkErA96O+KbBT38gq8K0SR+2nhprFqTjmqV8eUdNm0D1lPTMNJ6XC0+l2Ezx2GNlJ3j&#10;dB1ly4a7ybf/d5N2Ejr9PSJLZ5+3ir+XLetbfeGLLUtnZfNqV33o6BtM8JUVX3RI+SMuw8ed1xwX&#10;Az7X2a7Fp6JFaKSslCuqNybEnI5nfaL3opm+8cM2x4mnzqlvjmvk+EZ8Uy7lBZXLfiHHgVq+LGPT&#10;PeZ8AuvwuaykIFduPQ7kJooH6WcPsK16qX3wj7e9nfMC4tyx7e7UF3/DOkd0dJmAmA4nqc3p2CHm&#10;6ByzpDNOx1zRmFTE4UMnTT4SfGxjbEvsYXSe1XnknIL2w7NU5xzIj21xQXyMCTNAx1ZGGfE2BtJj&#10;gMqNz3f2VjII3mFCSzxLBBibvBckDmNIpz/StX/v4zZU01LLtyMOxya55hjK450lfJmsmuyDDN8j&#10;4gcQdwEIYX+dZCD0HOdlKGgYDlq1SbT7Bi9xc7rCpN20B1kfqTviAHEEhyE24GfOesK2FWlCsCEy&#10;6NSrXTCmSAAMj0RAYQgqolpEDdlGuFA/rp1MldNnHLZjwn0JwgURRHZKltQBEaRoHVFEhpQishB7&#10;IZLX5jr2bvC2bnRKCK6VsniXjuyYvOsH4KgTYjOIPepC0powWTn1sykPfJkYw055nxEBR/2I8jGE&#10;NRgZOd9i+xBrysbJu3e0BwLzbO9SW3I+uNY2xJ4XfW1hyg1/dqtDEIG3+E3fE/B1FxB2rW37fPtU&#10;LbrGe460C6Ju1pyP2PBNBBtLhB3lI/Tw099GLNiog91LX0aoTxgezOec6x0eIiNmEGz6jHI89YwF&#10;H+USUcRXgo8yJPgQv5QHz3b/gP+cDzg3fTi8fwo3WPWCr9rmFs56fjRii98ML+zWXbLHInIY+7p7&#10;bnAzWma4jasP2DbPDN4h5hzr3d7RczHc/HTLInd8cK5NlYDYOzLrCtdl3BxL4EJm4aG1d772Ozf3&#10;PZzjADzv5xX56pks//gZ/UbjLtTyyx5XS7gJtTiW8Xo8YTtA5DUgJtvu8c/3zV0ND9eUCMRigUc5&#10;iAIhLgs/HQdUFljhOabS3BVxiBEQCzbWJVRy4k77ZEXiSWIrBjz+MXR8zOc4UIvnXDHPeuoH4CZb&#10;D7hcopqiMvhIbO9w7q1e9PH+XlGWTsC9q+7hVwxm5SPSN92ydDZP8PHgih9k8k15IfbDcg/JlI8B&#10;n3ZEAXwa1gdFPGWk5cRc3OFXHVIRUIunnJTnusrytTgsh7RtWBfHsbIchwmscz6tA20LOf58+p7P&#10;c4GyvjmOHywE9stAes8A21ju3sflgtz5clxO2GFwuTrwt1c05QX1EuBAwfktqnH0qDu54K3u2PHj&#10;9s4LQ6KYcPvQoUP2azpD0hAIdO7UmQTapvOOqJPQQ/xpOJZ4OHzpyGESgTqe/RoKBuAxOpOApbjY&#10;4ON98gfi5RNDHVWgYzEg/xB18x3mw2MREgxhRqfd3l3y5Qi8yweYdgEeQ6T5Ek3ksR3EUDV6h++x&#10;kfebnrCoH/PwzX36oxb94xgEIhFFf9oIVXdueXjfr+3EftfbdrPrGfSi54wXb71VE1Xnzq0wgWXv&#10;y40IC44j2Qh1IHKFkdGTa0EIqs4MN8R38dJPjKszCUbgiQ7SHrw3F96fe9Yii7QNk6YjMBAOLEkY&#10;EhKzIPJCcpZ4m8gbUSg+Cwi8JUt6/DYXO3bB8N2nF/nznBhtB+qjd/MAPIYYmz37mJUZEsSwbDOh&#10;N3u2pkkIYg/hOG0kkQvXiEBGvFFGSDYzJoD7+1f4cpgrjy9r2oZ3JG8yfyaT51ox2jdMO9FhwyVp&#10;BxkRO45F3NH2nDPMoec/SyNz6qmth4dChAqedtXfTXjXrmKRPYAviVcAHPdFvrE41GeX9wCBon4S&#10;V/C0u8QdFhK63Gb1Zn3gXEj8cq77Vjd8dq1rqa531WHf26ne6QZ7fbl961xby0Yri+NOH3+bG+he&#10;6Ya90OWHBe4BEeXjh652fecucWdnXuIOVa9w+ysb3YFZm9zJlvnuYO90t61/uXvpzFLX5RbYBPmH&#10;tj7uTpw8YUM2h+f6nh9/cl3R85BnIYifkWU5AJ/2QWJOz+Ki72p84/5RjgPwZThQ8LwexUS5ZpYF&#10;mlV+2eNSEVZLlLGMLX3BLY3g6bgSZbdsXu476vP939Rp34HvGifKcoKsFqelxB1otCzeEyPCpwQh&#10;AHECJOwUjZNo0bosJ6rkG4NtcXoXUH7aluX4RnyLeLj4/LV8i/giXwnZsmXwMfp3niPKxzt6m/xy&#10;nb9HO6J7IejeDX7YP8seOmnRvZa7Vo8IvvRhkHuQ6I8i9cXgQPqAgy8SX2UehgA/+cYdX+qQchPh&#10;dV0xH3MxxOMTYyr5HMe6+Nz10F7p9YjTcSC9BzF0j/DH0m2ZkOM4dwzti/kcB8r6TvZ40CxflrJc&#10;ewm5zz/buXsJcueKOZDyeq8vrQPbufODtA7yr3cuMAGOd52Yq4zEL3v27LEkCAhDOsR0Guko0tGk&#10;o0jHEMGGWItFXyz42Jf6sB8/RQJZ4qMOqzqdbAvqtMLLR/4s5UvdgPzhWQL2xfvZ13fbb7uzt/62&#10;63/LT5u4Yi4wRBuCj06wJqLHn2MRdogGsmnSQQe8l8cpNP2CgDjkdET7aD9F3cJ8ZhU7z2g9IsHI&#10;NteFabLruU9/zIQgInGossbEXvv2j7tz897uKv6bhkyLvSdv8u1MdE9RNgRBGG7Y0rLfRArCDYGm&#10;aCBRsHNe0BARY5hnGHIYMkdKgAD8iEQyPBOIp/6URVsx+TpQ/RGdCLuNmz5rcwAqSQuRNO7f7e/4&#10;O7fh0n02jJPJ3in/h//+M377oOc73Lr1zJs3z4u9TnfLbf/brVi53TKMEhFkEvN1Gz5t9WFoJ1G+&#10;2XOOuU1XfM58GMLJkgQvs+cct6QtiFOikySkmTb94GhmUYk1roMoHGIXX8QtbdU27YBNh4AAY2gn&#10;18e1ce28HxmDIZ2+dUaFFmAZ5tbzbTPyrhxtS2QNKBun2pshlgA+/iwgpiiSsgWEGICTX/AN8/ax&#10;xBCLLBFwJGTh3IELAm14iCHJ64wL0b0WX8+VJoopLwhzLzrPrXb+r83alKgsP9YMeW5a6zS3aFG3&#10;bfOe3Vkv2lp8GfMXnBo5nutocWe6l/hPfsXNXdrpBloGXd9wn+uqLHD9vf3u9MHn3XH/7LH3Hvfs&#10;cIOHdjr36NizrzJtvasc88++x6LnIX2I9BmZ4xiCmOtv1OP0bKQvlD6fc/2jHMezvQwH4Dk/59W5&#10;m8UJXKMgvhncVBx3g+9B3+LtTt+7nhWoURGH0UMnUhdzZcUd24I4CTz5JVZZv9JV9m7xn+DTbuje&#10;F18jwGqJNJaxxQJPPqwL4uoJvmmeI8J32nO33e3Fh6/qj/gmu9w3C82DMBEQLRIvAus5MZNy4gG8&#10;II79MXJ8I77gjVLG096I7jEXn7J0LvGGGGdYJ8jdu5Clk2kZyjxIAH/QOZ6HU/rQw/jjB2X4Il/9&#10;McLHyP3hgmbwU1k2aIRvdhmxic+1ue6nfNIvoBh8LtL96RcCBsdnK+Z1bOyHCTGX853s8ZgQc0W+&#10;8Ok1APkL8bqg9mRf3OYqg/UYOT7lNMxZYF3bnCetF0jPj5U5l1DWVxxLWa79Ro5B7DH0c+fOnW73&#10;7t0mAIkAkgWUyeFJTqF5+yRoQCzY6HiyTWeQJeIPYxuxhwiEx/BF/GlbYjF0JIOAxNgXd3A5F8fS&#10;YWbJdmwpp+MRdrw3RzQN0YIfwyyJzvGunhKsEJVjgmnWB+eusYgcok/+II7kYUHw+frsfXi0k892&#10;GMaJ4BsTBZQNQj1CJ599lGECYqRsbGCOF4Fe5E079Zib1fukmz30tJvpnvCd8VX+HFWLLjHEL7zj&#10;RXZHLxCnhfcIAT4IQkQL0R5fpD8Xou4WE3ZE5oa8KUoYxA3tVrH13jM3mvChfhjDKKkz0xiwTd1p&#10;XwQm8+Eh9iTwuY9kvsQHQad7wVBOyr/8isNWBtcJdu5YbfWTL/yB/ZfZNYTMo+F+M2QTUcK7fpSH&#10;L8awTIAw5B7wOSW6x/EIXAlxjOugPHhBXGinsSi3hrTSDvC6tzac098vReGEEF3zdW0Jgo86h2yc&#10;Y0M0R2147J06XQeGMANxxM1E3PBae++PqJ4EG/umeaHKPQ+fa19v/xkg0yefBwQz9wARxr3mfDNm&#10;HvHXBse9u9lE76o1/90mw1+67GXLZspng2ktyLLKfV21eqc/3yq3cGGXe/sd37D7hF12+Xdd16kF&#10;3n/Ir/9PE8YI666uBf4D2OHmtvyRO7Hzr92h5z7nenqXuIGD293Ao78XnjveKgs32w8Z7tjYs6sy&#10;3z+X4I6XfMbFHCjrG3OyXF+o2RwjPcoIw4lyued8jpNvo5yg/TmfHMd6rl49/jtxhveVkaWzI1Iq&#10;qJm0Z56Ku1jgScyl2yDm9F4fxjlUJsu9+131vk/4jnp4vzbtxMfbGqqZQyz2QE4M1OJYys5ivulW&#10;e2NKb+yQr+pxbzd6wcG6hBsiJSfuQNyUExU+MSbrC95oZZClk+jeOoSf38ZIssN9Omce4+8naBn9&#10;I+VhIMtxtfg3cfEivcfxfRfP5yLHpSjieODmkPI538keL5T1hcdSwKVtAHLcRICwU9Qu3o4R11fn&#10;K6pXM6A65OqFgVy7lgBZB/f6L72XX37ZPfbYY+4b3/iGe/DBB93Xv/51993vftc9++yzJgolCDUc&#10;FCDSiOzxLg8Z9xYvXmzZ+JYvX262cuVKt3r1ardmzRpbrlixYjRLKIY/2fpYYmQN5V0hRQgRg4gJ&#10;TIIQY519+OCLKcIIz1xgRPHwXfzCn5pJbCHyfP97tCMuEGWjI01k8MzNHxrxq9rk6UzATpZOMnIy&#10;Xx77em76Le+HfcgmUg9DPf2XwMh5QvkwY+cA7BNUBxOTPcEQDhIr8ALHSZgQmaKjzTbDD9meN//j&#10;bvbcj1kEiWMZZjhvPtHJIJ6IggUxECI7LG0Io3GI5xZ37MgvWfKSI4d+0aJgtAcTvB8++Au2r/PY&#10;vxi9FxJ6rIdILgLEqhohtIHamfqG84fIEMepDNVN+0MbhmNpB65ptK1GthF6seiOTecLdRorAwtt&#10;4u95dH7aVT8O6Dw6RxgiOr782HR+wPEYmTjJzjnQ/6/c0MDveCF4p0X54Mjcydx6ZPLkOCXDob2p&#10;l6J9lBM4LLQJYpApMZjwncQ8S5b9uf8skJznKb/9n92KVf/NprZon7/FoqTrNnzKpr9AzCHueMeO&#10;v0v+FvkbVfZMjIya+rsku+/06eHHG+4J1xgylJ5xJ0+esOfCw74j/dWvftXt3LnLniFPPvmkjSCw&#10;TJo2W7FdxhjKchcT9ByOvxuaybEtLkbK8f1QhgMxl36vgDJlsZ4rG3zhXuc+6e1P7nPukZGeNWIO&#10;+4H3hG0gbiKI5tgbt05PHptA2Yi9FIg7WQpxueMAvAQkFoMMoMLjvqm+6Jvqz73t8Y+EB3z142jc&#10;6w3VRZOWX6x4xN+H73nb5k0I926aa7tn6QgTcP6TtoAc/3qcU51SwH6ZEHOvFy/EXMrH16R99TjQ&#10;CD8RX3vwe14Gn4tuFUWcyvhO9vhGfOGKrguwLuQ4UM+XzyTbGF9W1EH7AdvigeqCT1xfEJcr5DiQ&#10;44ve9+P8/EqqOoC0XgJ+yWTu4+qZ1iNC3GEViAJa9ryDB93x48dN7JESn+gfoo8U9+qE0xGlU0jn&#10;GcEVBECIYLBOZ5p9MnwwiTU6lRi+6vRzTOiEjw1/w+JOugxO55EhzDi2/cSzdhwCkDn1SLgShlLy&#10;Pt13bUlkj7717CdJuBLefSKxColYWk53WGefDjnXOjRvbWgr37ZhiOVIx3zBOosecryihxzD8E3K&#10;Ycgn7/ZZ29rk7UQPHxtt+0E3EuEbeMzKC2KlYhEgfPU+l66PaA8iAOFn9fL3ouvkr/n1YTdj1v9r&#10;HNeN0GO4H+uIAd7TY/68BQu3eDGzyspkGCVDHXkvS1E/3qVDlLEfC5Ortzrmn2uff8LetyPSpiQt&#10;+BClu/a60N7UcV/HBivvsk0H7bqFnTtW2pKhn1wjdd3Xsd6WDNlUmxC1o2kVZYTDSL7CPeFaJOKo&#10;O+1NdI7j7Z54KJpHOwF4InYsiXZRVwxBy/BPJnPnnUkMP2XsJPHL4EAYRokR3UN8kaCFdRuyWSWp&#10;CtG1O+xdQM6BwVEuEbtp08ME5cBXy8oG8xd9yIagUk8ifSR4aV/wxxaZ5JqYg3DY38fpMw6ZkNNn&#10;n7oTuWPJnIT6G6P+3DPmIkTMIfSYC5H7xxBghtwqwQrJbbhfl27cN3o88xcCjufvnb99fvTZs3ud&#10;fxYcd8c7H7BRALRtxflnjUfVjT1jKjM8x0/hPRHHODW43ohrG+HORs8nnl0gfmbpmYbFfM73+4lj&#10;KU7PeqJq8XYj3FSXxW9YrAv1InOgnk8s6OC1LwbiDt8SZUt8SYhhE30XT5zKwcokcsHw6fb74/LW&#10;+OMZ6vlqxJWNVLEOj9XzFSf/2IgmluUb8SXwquGqZfi0DNX3/T/7Wv/c+YSU59ilvu0fi9ojBUNt&#10;+0buEVk6h/fMfJ2zdIIcL45lbEKOp4PJH2sZXp3UmJdv2knNcaAWn3aAm4l69al3nTk/TGjk/lxo&#10;vm/Uc7GUxfcnBpz26csJn3hb0LGNchKYuc9IfP4YbJcRcuJ0LgAHYq4A6hynUGdfc6CRDIZf8Ldu&#10;3Wop1F944QWbBJlkMEwPgUDEF7FI5MU6g75sdU4ReepQso7IiwWf/DC2Y1GoKASdVHVU8Tl0xS/a&#10;JOlLz7w8ruzeZWEycCZvlpCE81c7buoDjOgc1znn2NPRlAxeJHXvd3Oe+qhF/zDEIUIQ0Ug2TolG&#10;hmxynxjWOe0M4iaUe27Z7a7iO/WtZ/Zb5z5M5n6LG0YonvFicNbb3UCbFwvVO1yl3wuDoRY3q20s&#10;ZT6GIKAshBvXA8c2iUSAhAwiJ7xrFiJEJjK8P0YEiW2Ensplu6f7BlsiqFgiAhEN8Ii7yy7/nEWF&#10;GObHu3a8r9ffv3y03FBWixcHl7v580+5BQu63MEDG73w2+gF3KUj56m4HdtXeVtptnPHKmsLPhuI&#10;B6Zo2L/vUrsmfHkXkEQgJARBUPb3rXB9fZf49etMAJIJVMCHYZ/K6ElyloEBTSMRpk9QIhbaESFF&#10;W1AvfE6d+FHH1BMhS+ewiSz4MKUCJfIPQ5cPmLhjOGUQxMGGh1d7CyKObdokTIfQ4pav/F0T0Zos&#10;HpFI5lMicog4hpMi4hmKyTt1+Oqzjz/noyzeodTfDfeXcyCK478d6kw0bvWanfa3QZSca+J9vPUb&#10;Omxbfz8IdN7BRGxTFqD9eUeU4bSIO4Z179611v6ed+/5Hxbpf+655yyKx+eOezdO3OUEX8VzCLlz&#10;4/0qvXe5yvD6sO6tZdBv9/tn3BzPLfHcSm88Cy9Jvlsx+Nx3bjM4PSfhQb1n6YXMNbMslnCYuImW&#10;lfPJCK6aoiyecgFonaWGaQIEnvbFkby4LBBtt9692Qsy/2zbfOI1WTpBHMWrJe7E5SJ7lKWyY4En&#10;MVirPLDorpDMZX/ESbzUEnH1plsoEmDwMeRXhm/UtxafIucL2E7rXeQLl/OFU5ZO3t/bErVrCu5R&#10;dc+wG/xwrxd8Cz0TsnRWfIfPvkKsoybQCeShkwt9N4OHAzGf40AzzlcErllRvvT6QcyBqeQnU4bW&#10;J4Jce5Vtw/jcE72WqTgeTIVvveNj1GrDWm0+2TrkfFMU1a2Ib+RcE+FKgI43oFMnwMXbMeg8E2Gh&#10;88hQMIaJMSyMYZ50SOmo0gllP8JLZbEMgiEMF8MYPkfkkCGjitzgq/0Y23SuWb6w+P/yHPuH3KUd&#10;nxndD3au+cf+36pbt/uTJj4pe++G99n7R/Of/fjoUEDABOrUZ+GW/2Tb8Ey2TtkIO+qhdmH4Juvz&#10;nvkjOxcWErxU3KLn/8SuU3U9demv2XL21o/YkonbKXPQC8G2PY+5ljNeGPZ6oeOXg8e9IGjT+38I&#10;xtC2DL9EtBDlWbTkz6wuVr/OX/bn9v3VRaHOXF/XyV+1+jC0k2NpewQEkT+2V6+939qOc+B3YN8H&#10;bJvkJwAev907/7HnK+6Kt3zerkdChPv3/HM/6v1a3G23f32krs49+fh7zf8d7/y2e+K7P2hlEF3a&#10;s3vtSHSPdjJXj6rb/upKO/+69XvsWmgTpmuAu2T5NrsWPgMY0TwEKdD58CNJC+/whfvPfR+2KB/C&#10;if0Cnw2ifLxvRp0UtdT0FWSx5Pj2Bf/RhqzCMSeewDm7uz5o60Tcwj0JZZzs/BXPVu1YyqB9aGuO&#10;YbglSwzfo4d/ydaXXvLno9eGnT6Ff4sN09TfyJi/s6gs25z34P4PmC/3S/eEfdte+Um/rLhrrvui&#10;lcF9f2HLj9n5SIyj4ymb+0MZ73jnt+xvgL+3Rx95l2/zkOW1v7/PIncIQ/bFIg5UnO8BeYwXfBmu&#10;MsJV6/iNcMPzPDfPr4xY9Sr/jAT7ouck4Q0QczxLQfw8nSyXPptzfqDItwwHmvVcT7lmlgWaVX7O&#10;R9E5RFkcqYshURYrmhgSdHFZIN0GBedrqez2n0V+0NnvlzuMiwWexJu4dBvkBJ5EW9+7whLUOrYe&#10;t+nusNweDSvMDaVEzIDcdATsS/kcJ8TDR3WudEhpjm/EF1xoZRz1z19GmyOw/Ve0rT8ctTvI3aPW&#10;u2/zn6Gf/1b4For/8IseBM3ic5Bv/EcHcn+MYCr5i+2c9XzLInc/4UDMT+S+59CMa5toOxRda66u&#10;jfLg9boGEPMqZyLnqufbSJkZ0DGMO8mNgg4lHd5aIBLBe37z588fjdJhiuRhdEoF1UcdZpaxsf+J&#10;We91B6Zd5pb1brWOPVw4rOqOzr7Klndsv9sEBPV7deVPe8E0bJPT07mVoCRKSJnwQTxU3cHLf8GW&#10;l7zyF7ZkP/U4fOUvWed6xbb/YsdTDscH3z8fdw2HFwZ+waH/OOprnfyNH7Rsh+27Pm7+2LHjn3WV&#10;oYq9ixWA+GqxKJUNy/TlIEaUrZMI1oyZzMc2dv+CsR3uiYZhso5wXH/pp21d17Jn18/6ZcVdfuVf&#10;jfgEYRAERIt72w1/M1o/tp995kfM/9a3f92Exeh98CKC8u9618OjooVjvvXNMEfce37oidFzgq8+&#10;eJO18+Z3PzJ6Dx761p2eq7qbb/2aCQ0ixU898V67nmuu++tx1/jClh+34zds/IzdW9p1985/ZL5r&#10;1v0POwfAd+/un7NzIHYlWjH8OY534bgnRKWPH/3nHGXzEsbtAU+bkgGUesiOHPqn3j9MXQHwRZTB&#10;UY+4jI49P2fHMHxWnwPs4P5/4n0qbu36T43WDX/qB3j/juPgtm/7aVu/6poHrJ0xyqc9yHJKJNbv&#10;Nh+irgABzeeF9qJ9GX7LOpHHvr5+d+ZMj+vuvpHGygqxmAOlBV8Bx/awG3smtbjwnIo5ULkx8NVn&#10;xvjKDSPc9+o85ybCaZ1nNoif50Vc+syfDAemosyyULuUbaeyyNWr3ds8/8eKLfGGoIvFXLodo6yY&#10;A7V8xuGcfx4fcMP3hh++yogvbceQuNP7d/iWKQvU47RuyUJ8+at8s13it5f75T/yzTXdL/U6ZA4S&#10;NZMVRFPlCy7UMv7h740JPtnWEeGXu2+g1V3//nyWznR4FsYQAzBZXiH0mJcv6zFy4XYwlfzFds56&#10;vvF9yHHii4bs6fMisM4DNeaElC/yheMzwTlk8ou5It8cn+MwuDLXkNZRkG+9IY7iAetCjgM5fiLv&#10;1dWqlwAP6nGgrC911dAk9mOqZ3oP0nM0AXSs64FOLsPFeB9Q00MwZIy5uOjgs5+OqDq3GB1aOulE&#10;LDSsU0M8sQ2VDvdi242ud/oyt6jl9GgnGDszbYlb0b/dnWi/zp1a8FZ3etH17uT8a9252StdZeEG&#10;m1SdIZZrhna5niU3+I72dLd6cIcJT0Ro9+IbjVs7vGt0kmnszNKbzIcJpfGjbpRNfeNhpdgZd5Nr&#10;rba6xa0vWkeeeoH+GbcZP+/c98yPaxweXOtmzjoyknDjOTOGV5KBEUFAZsUwdDGIusGBld5W+WMP&#10;jgoLhvzxvt7MmUftXOGc02yI5sA57z+4ysoIdoMNkZzXftIxzQHvdjFEknfzOI7hgAypZGJ0hgVy&#10;fbzXxf3hXTDK55xs79+30fZftunAKM+9DNk4qzYdA34Y+xji6Vct+sc252NuPtbFUc7BA5usHmT5&#10;5H7T3rTV0SNXmA/DTFliDPlE3MLpvmBcE/uXr9g2em8xrh0QPaSO1JdspVwHQxvx0TkR19SDIa2U&#10;QbkseReOutMeSjbEEFPqvnLVdtvWMGTqweeJttRwZKyn+3q7Jnh+DMGIsNpw1v4Vvobr7P4RkTzR&#10;ebXr71vuyMDJfoa/MqE852MKjAULTnl/37D+M8I8hwg9Mnf2959zZ8/2BXF3emGI4HV+z/4e2edl&#10;KE3hRdcHTJAF+6Tn/bPD+A+P8oHbOwmO2o09gwIfhnfGfKXdP6vIDaX85x7GMUw04uyZBuo9I+tx&#10;Mp6X6fdJEQcmw8XgeT1RYZfjUuATf2eBmKMtMHHaTjlQrywBLq4X28y3GGfpbPWf1/0jY+oQZgy1&#10;1OTp2laELxZu0VDMUaSctlnGpqGflGc+ra56358GziM3lFIcS1k87BOwHg/VBLXKKuIQEToH5Wkf&#10;GPTbvArb7pfK3snlvNLh3Ef85aCTMUX4EC2xdhZfjwPn0xdcqGW87Jdk6dzrbeVd4RGE8Ob144ll&#10;6XwTb6IW+KwAPi/x5yfHFfG1uBRwPJxT5HyLUFQulqtDyoGYE99IHeqBXyvjXyy1jXGeojYouoZm&#10;gjro/HG9clzu3M2uzxQA8ffKK6+4Rx991H3lK19xn/vc59z999/v/vIv/9I98MADli2UrKHf+c53&#10;3BNPPGGZAV966SX36quvWuZQ3h1ceuYlt6z3Ffe2U192N5z+irv5zFfdLb1fc6sGdoyKRgkYtjF1&#10;/GfPnuUObPoFL9husO39l33Ab/8Ti+51L77BhCDRu0NX/FPLLkoWw1mzmItwlmUUJcMoFjrvMy2C&#10;iSik0w4/uzLLzWmZbcfKBlb8jnGXDnzGfFQOxzPXmY7HEBGIAQzRwDt1RHyoP+92XXHVr7j1l37G&#10;XXrZZ23f4iUv2lx1ZGQkCkRk7K3Xf9nEDtGfIC4lSEPCD4QD7RMbUaDDh67w+xkC2eaeeeqHvf09&#10;E2BE8oi8Pf7YD3r7AfMnEomYQzQh4hHzvON54MB+m/Kjo6PD3gElohUEWhB+uj8sJQjZpn6IpXf/&#10;wKN+faZ7/rkfG22P0CbhOmIhHq5pht0DGcfQprSX3mOTYOO6EGAcyz1gGLIEnu6LygnHhPuLaR8c&#10;xnnE3XTL1+yc+/a+36KLiLed23/GhBniefu2n3I7Xv1p4/ftfd+I0H6b9/1Z89v2yk/6a2NYZ4iq&#10;MvwSERdEaRi+TDSSCCgJlHjfbvurKxyT8buWP3Bn+/+1O9b56+5U15fc4aOfd8+/+JPulW0/43bs&#10;ep/r2P+Lrsf/ffSf+7oJMZkE2QUF/ZQeI8e9kRF/h+h53SxOqOUTc7UgP1CmrCKObX4b/JJf/8y9&#10;zn3ivpCV5LgXfbGYmyyI4mEm5hKoF9/A+RTFiYUXUTwMcSebCChb5YN4nfJ1zvgcZzz/om++b3r7&#10;S9+Exz2HvYmpxzO+zRXdA0GYk6VzyQgTkE/awrp+RYl5/ZISc6AZ/FSUTaeTbXFA27V4IeYmwtMJ&#10;Tn+VEl828iHEXBl+om3biC+YbBm1OHsYe14GT3vGfLN8AetCWQ5MxJelLP2cxNC+GOl1YTquXh1y&#10;HBDPUpb7/AK4tF45DrCd3oOUS+tygQJhQOSPzIAkiiE7IAIPoYd4QOghFhERJ9qvdUNDg27+Sd7n&#10;GhtWemjGFSYgbj37NbeuujtE8tqWuAXulLtj4JtuQ2WvRQiPzLrS+MWtp0140NEmqUXv9KW2vnRa&#10;jwmuznnXervGHZ55hVtY6XLH5lzljs+92p2cf50t+2escFcPPm3iQFGdk13XuhktM9ymtWMZEU/1&#10;XuemVaa5dUv2GCcREyJD0yzxRhCQwRS5Ym40ld19+m0mVtas3TV6fODHokXiOQdiA2HG+1xEozDm&#10;Ves9s8SLlZM2RFMcy+7uxV5QnnJ33vWQlRWybVYsOhT2dfm2CaKN6B5Lkq+c6JznXnpxies88QVL&#10;6EPiD6JIJCjhWqg/9QkRvoplimQJSOZCb5BkIoD6ci0kFOF+XHElWUODQNy/b4OtX7pxv/lgRw5f&#10;afs2XnZg9FwIO8Qr7cfk8JQpgUlmSpZcL21HW4WkMNf5aqxzZ3qYyP4Ga1PeIyRZDVFVIqBE6zDm&#10;HiRRTYi2BUHHEjHJeRcuPD16TtrT2m7BKWsvWW/vEu/f4n27R+t22+3f8J/thW7O3GP2Xh5RSBLq&#10;nPbtT2IZJpEfGPymO9P7VS/svmy+CO19+z9j82vyd2MTwPvOdSrkiKSBcdG0DAfK+k6GA1lfelL8&#10;lN5Xmxt9VsbPtje513L1fGS5iKT84ECZ84GUy/nwriazWm+JOAm1NFKXi+axjC1O3BJH8jgW03E1&#10;ypbICp35sXUJPKI54icSuQMs40ydbKfJXOC0LcTlCZd4rtc3YdyszY6AMcyRbUxJUFLL8Y34YiRM&#10;wepx2FSWscr7fvrT4fpzIEsniYXHZ+lc5iqbV7nqQ8cKBB8o+8cDyvISYALrMkCHMSd4GuHhJJxi&#10;5DqjIMerjJx/Iyg6Hj7dl+PqodY1xe0iv7idMCHmYt969577CfTAFSbrm+PA6+1b9niutVabp/eN&#10;9ZjTlxr+cLkvuXp1ALU4lrGBevUC1AX/XL3K1DXHXQRADDIfGILvwIED7uQC3/Hu7HQ7v/Hf/Pf7&#10;XssWCn909ltMbPRt/Zrr9Puxg9Mv9x33Pte2/1HbR5Rk0ekXXHfrIkta8ZYjn7dthmb2tC1184Y6&#10;LWKIWNzfttGfveq6Kgtd+/AJvx4iUiaEWha7Ved2uM7q1e74Od/p7/Gd/86r3dE9V7qzJ5a5c30r&#10;TIggQo4c8wLE/7dhVYcJE6JKiCCSZNDhX7tut/lJsGhCcwSL/BnKh5AgjT5iBS7wQdgxLBJe+44c&#10;vtzKZsglZUokHTxwmRcdrSbqJEwwMm0SWdJQTEQR5z/dtcjE3js3PzQqEDv2rjNhx5DcihfQBw8e&#10;MEHHkFFAdsqOjooXWFdZ9k6GbiLuTpyY5wVSEH/Yrp2r3HwvnnbvWmPiMVgY5rlr5xovYhZYEhjO&#10;B79oUbfVn3fVuD78Dh+63PWdvcTEH++0YQxDRZTRjjLEHv5Hj7zFnetf4QXbNSPCus2d8SKYa2Rd&#10;70DO9yKtpwc+/CiAcTwC7oznyVCKAA6oWL3A5v/jM16o77BhpgjX2XOOu6uv/YIJOKaUIMFMd/ci&#10;L4iPuI2bPmvTRPBuHT9o7N2z1p08ecodOfp5t337dvuxg+s7frzT7e34lEVOie7xGa4O+x6Kx4TF&#10;1SR9y3B6V4/3+Frc+/xyLFMnXNiOsncOhOydlWrC0cPyfYaK7+VW1vpzXOZt8Ug/hGcexrO0zA+9&#10;OQ7AF3F6noqv98y9ULgLoSyWcJi4jXeFcXGvRMdJhEnECdqWxeIOpAJPx0Zi7jXcyHZl80bXctcy&#10;L6hmurbN3V5oDRoPEFwSZxJaOeGVcnG0TvsA6/F7fvhTfhlxl+PafROe9csjEYdIk3iJhdzve+HW&#10;iDCTUBLkxzJGjm/EF7DNuWI+xwG2c2WorjEPl0tIU1QG22v9MfP8Pbnat+0mbwzrzIH7MZalc4Fn&#10;yNK5wT+vyNLJQyMOjwM4kONTDky2jEbKBUV8DDqfQpHgyPGN+IJm8M0uuyzK3ouyXBHk2+y2mCrf&#10;n/9W+eudCH9/lB5rKq6B7de7XmW5iwm6PmECbYfoQVgN3fm71rFngnY4xM/xa37ZuE0HwhBKOPZt&#10;Xf5T1tm/vuvLtsSea/tR/43txR9zevf4zm2vX/d2aOsmt3rVLhNNQrV12O3fu9GtXLHd3sVDKNz+&#10;jr+z4ZFEKG+46X+NeHpf7/D0kz9M0e7Gm79qQgMhwpBKQCSIYxTZfPLx99i57rjzW6O+1O/hb/tv&#10;LA+EGtA7l4Gv2vklXvH/zsPhs3nnXd8eGUoYzvHYd949Wj7bJExheOEjD93lBVmX6x/4XRPbcec+&#10;FgFr1qx2q1at9m3ZZnP2rd+w19oAIHA4AvEZ2iu8q4jIA/CAXeyHX7e+w/uEupHMhkgkQhQf6o2F&#10;7J/OIqcgXE/VRC3ng0fcct3MBch7ejff+rfmBzjXU0/8kK3f+vb/PVouAveJ777Hrw+762980Pzg&#10;aBMyZOJz5VX/36jvyy/+hC2ZlgGRxo8WDMns7QmZW13LfbafBDMgl8ykKMFJI3w9TuugKPEKqMcV&#10;YTJlGtfm67nQc7y8RDbPq/2zlDxJB6Ln7CrPgZjjmQvi53EjXPocL3ssKDq+DAfqPdfLcBM9DjSr&#10;LG3H1zk9LNxs/zdAhtZ2v/zxO8erFERZGn4S4qGZE03a4suvuG5XefgvLHlLxb1kdCy+JN7Epdsg&#10;FniCBJqig6DWsRPhVo5w07yRxOUSzK//lG/GXCIXRE7ZLJ3ilcCkkQQojfiCC62MY/57xDJ0Yn6d&#10;5UPRcE6Qux+td9/iH0nv+v3XJm0B/Fof/7IPiv7wi3h+pYp5/sD4BYVfpOLtIm4ivH69gY+R+6UH&#10;5PhGfEEz+GaXHbdLjhNfK1Kj4wAc9zn+TKSfjxg5XzjuG+XK5BdzoKxvjivia/mmv6jiJ38hXo+R&#10;+qrt2C5qc9YFOBBzIMfHHF9UbGPptYG0XsJU10soy11M0PWl90Mmvkab0LlGsAysvt2WJ5/9okUO&#10;GUbas/RG65DvfehTFnEhogLPEE4SYAxs/7oNKaXjfmzgKjfQO+A2dH/azR96zi1oe94tnP2C6+le&#10;4jvxA/Y+HVEfzneg4zJX9R18oj2IBbqxB/ZfasKA4ZEMzyMSxjpL3pubM/f4SAbG8I5biMy1ROIo&#10;AH+2icaxn3WMaBldZ3jOEwTSkPG8E0YmR8QG0VN4hBNL3gdEnGAMsWVuPa6HrKFcO5Pxk4CHCB1C&#10;73T331g96KRjStKBkGC76/TfWJ2J9s3x13/FW/7K8S4iSVJsCKPnbrjpQYuIMdcc5z95ot3NmnXU&#10;3kdcdskr1g4dezdYVO3td3zDC7ZdxnEt8+Z1WpZPjueasK5TC6ytEWWIObily16x4ZG063Vv+7L5&#10;sw9fhCPJcmgLDAFHu9qw4QVbrC2IDnP9DC3ls1BpecSibXw+GFJ5+NDl3ueMb4+vWPswDJl3Ik+c&#10;6HQd+8aGXZI8ZXiI7KTDbnDom3ZvBCJaIBY8oU1DtCvmY18Em3wQSGnkLMcJ8TrQ/fNyfGTZCBfO&#10;I06fAXHabpgb3uuqvf6Zespf/xHPtfnrOOr/zh8fe85WWl7L2XdO+jxuhANweoakfS6Q43gOTYZL&#10;n23i4+/QMhzruWgm0La4emUJJAtLOR1TdBzb8XUy1QbXGCdyOTLyOVKk7lOfHovMTSB6Z9vxO30s&#10;06Gfew+76n33u2GG441UtVZkjSVcakTpBETAZCJ3tTiWsn5vff48c/x5lMgF6/SXdfNdzh2MLhUQ&#10;wULkoKEVCUy5lBfgAPtj5PhGfMGFVgZJcJ7z+4juEeVjNPlSv5zvbbZv866RzwCI71H1IX40yM3D&#10;B8r+WgKawU9l2aAR/o16zvNdxkR8c0gftrUwWd+i44v489k2Rb4xal1/vI+yprpeOd8Y1Afk7gGI&#10;+fQcb3TkIsSg6P6l9w5M8p5UNgSuunu8bxpNQYS1Vu6xZdv0f29LooZDA7/jBs4xMffj3guRZu5e&#10;APgv875bbXJ1IoEh0UgYasi7ZbzXNaYRqpb8AzDBOmn+w7DEVrdrR0jxzzQGQNE5EoWYsFv6CVvC&#10;IxA7j/1zEz6z5nzEMqgihk0Y9/8r89H1CLmoEWiEh+NdtllzPmrDThXt6j/723bOlrZ/Y9fCvurQ&#10;7/p2m2ZTKnCN+DFvHW3AXIVcA8cgoLgW1pkrj+MleJkvD8E9c/ZHzJ970XP6g35f1d+bf2fnx+x6&#10;B/8fmyx/uDq56wNl26jV/Z0tEToxcpEvAF/Gtx5Xr86T4UCzy6xcFrjqjojbNMJtH+NK/41fiFyM&#10;oudaijJ+OZ+yXIoyPlxbep25664VmWskeieBl/boQY2ya0XWYtDZ19DMGLnjGuW0nZ5DAiM9L0Hu&#10;vqg88L7fC8tP3heWYLIRsEZ8wRvtfKCIBzfdPRbxI/rXM3J/4nsJwgREb+JNnC/wAI0N8EBOORBz&#10;4ifrm3JF/PkCXyx8KWk9NqB9AvUUl9Y3voZmIq1Xrr4gV9cciviLCbrG+B5huWun3WK+VjvDpe1c&#10;BJ78WB0gHhBSvC9IxIzoIO8Wnjr9IXe2729tWOSJU7/hOk8GsyiQ54kedXaesAjSgQMHLQJHhCm8&#10;r7jf3psjkkR53T0Pen6/e/SRd7tHHtpswzZJesPQxu88vHnU2E/EjggiWTBfeuEn3Csv/UP38ov/&#10;wN5tIwEJmSaPHflnY9EoX/+pBG1DVJXIIdfcc/o3TJgODN1tgpPoGjw+vMtGxtYtW7ZYRlAis3Bb&#10;t261zK/btm2z9954D66r67Tj/c5du3ZZ8h/WKaO7uydE5A4ftvYjKsc5uF57/9OLXaJ8dt1jwbeG&#10;IaGCsELIsS2Dw2IOS8VbLUiwAcSQjDIk4spyzYLK4lqmFLnMnT0jdrEg91yLOSHmyvjlfMpyQiM+&#10;UwHEmgxI5AkSe4i5WOSVBMIrFl8xJLro7Kcd/kZA+ZSNpedLhR3bEhjxecNA8PEg+Sn2JhqDInw5&#10;PH2vc69461C7+3vRurnNtd2zOBAjOL9JW4Qczzo8FvP1ytAxMiHH01GKhwQU8Wynwwzq8ekQB/Fl&#10;y2m0bCHmyvqqLbWvkfb+fvadyPEsY0vvEWBbfAo4vpQoG+MYcTFUVr36phwiAi732QG5erFdxBfV&#10;VVwRf7FB7Zdem/j42vmbjzn58DxI2xiOTgw+qU1bH5JJMBlPF0PI/JLxHufG10FD5OhMCzkO1PKN&#10;O+UYQ9uqbo8bHP59NzT8LTc49Hdm1SpDNL2orPqvmuo7RwTmkBseeoetDw7u9DZkwopIVxg2B8aP&#10;+Qnlj6+H6hIEythwwJhn7rYY2heXBXJ8WQ5M1hdMpAyW4y03ZFK+Y+0ksB0w1t45bgzjhzRiwb94&#10;+GMMnRsfoSwHXs/jS3P62+uvzdnfLYifE9/v3IVQVs4nHoopxMMxZWTjiIdmArYRdhwbz+cn1Crb&#10;c613X+8qlcMmtpSoRdDQTIbvYRKAGs6XboOUk5gD7NN+ys4NB9V60TmBeCzmF90Vfoc8EHG5YYys&#10;w2MxH/sS9ZIPzY5pW8bwz5Qr4hvxbfR8Of9GysCPLJ3tvv2fitojRe9Iu1f38PbkdNeyeam3Va5y&#10;1/omCj46gKlYAY3wcI0KoRS1eP3aEyPHc3yujFp8Do2UU8u3COm1sl6mXWq1rfy0XYsXN9nPDriQ&#10;fWuJoiIeiI/BdszTycef7ZwwAkX1ilHLl6UMcH7dcyGtl8DnI564HeO4tL4qi3Uhx4Ei/mJCI9ee&#10;ciwx7hHIicMUcz2/89uuQmY5b6SKr5Co5Zzv4EcZBdU5BfU6rSDbmW3AF8R8bDmRUJ/3nYcRXuUG&#10;UTf+nEA8frFpH+WN35cTSmW5wFPvmBNiLthrfYt4IebEy388OD60YYzgCwI/1o6vbe8cF/hwXtZj&#10;5PjJ+rIOj9XzrccR0VNZtMNr719zOfu7O5dwZPMc8u3qe2yVpZ5b7et3qbelnku/g9PvZRA/tyfD&#10;8RwRz7pwoXAXQlnafqtf8sLZHb7HPdtvI8IQbBJ3WCzuWI/FHRYJN0O6DVIuGgbasrndf366Xeu7&#10;qm742yFsLLGVE1oplwqvOFKHeJM/y3jSds6hfTofEFfrnEKOn+k5pms4GXEIGi1TqyXMBMQQgI8h&#10;vzJ8o76pH8j5glz94CaSpXNbh3PX+I/k5d5eyhwPQrsPucEPn/Wfn/l+nSxE0/3nqJEsnTkO5I4H&#10;jfI51POlMxSDzjmYDN+MMsD5PmdZX22Dyd6Lshw4X8eDRn1BvK/ItwhF/s28b6Ceb4xa1yte5UxF&#10;vRo5/mKBrk2YaNuBBnwrNwS++r3AVxbd41q6vOAZSr6BPeigxh1jAX7IvXtkK0BD3+j4CzkOXKh8&#10;iqLrzwFfUMa/yLdWe+d8QRleXJl7Bhrhz3cZRVyt667HFWEyZU6aa/HX2O45Mj+SzZP53vgh/nDy&#10;3QPqfR81woG0PFCPA42cpyxXKxt02edeEZc7Z4p6dWV9r1+3+1QN9mO+F/7o2P0cB0XrkvfuDGW4&#10;SOCNwovAysMP+M/NATd871dc2z0bjB788G5bAok3BJmQcrmhmPE6wLdMWaAsB8THQPC1+HOv8k1K&#10;1k5l7yQJaq2MnDHE1XsnrpH34abKFzS7jJ//vbF39jR6/KkoU2fR/WgsSye/OhX5Av7w+IVExi9K&#10;jfD6VSXm6/myHqMZ/FSWDabqnGV9WWLwRZGaXHvnfNPPCIDjgZnuK+tb6/ip8uWzXeSra260bQDr&#10;MXJ8GV++yNhWnViPDRRdbxyhwzeuq6Ay6nGgrG/Z47m21OeNCl0b7Z7+Sh/vg9c1p+0h5PgC30q7&#10;5xku1jnCn33IInuATjQdTxnzjRG9iUFnlH2KRozZWPRCnVd4oG3hQuXT6+daUr62bxr9atS3KFKW&#10;419bRhEvjvUYqt9k+GaUEQTb+ChXsHJRMsB2wNjntTwXyixqt9eFq/r7RRYLZkg+5rlWf71k7nwi&#10;+u7g2ZB+n+T6QY1wcXk8Q3J9uRzHs2oqOOogg6N+8Xb67MxxKi/1i8+psmOkPkLsx7nY/ppvs+d9&#10;mz3t1cWGkTDNZKN3AA6Lo4VxpJBz2NDPOa563381qnLXFWH7oQO2DXIRNHEs43UJPERAOiwT1Cqr&#10;DIcpYhhbHDUEg359mufb/TLO3nnYXz5ihqGaMkW6Yj7mYsADfIQcB86nL2h2GWTpJLpHlI+vfWyh&#10;X5/j25VEwbQ7iO8RaBn94PMwiE2IuXq+b+L7E7nPA5+VlAMxJz7nm3JFfI4r4nNcER9z5wsIn9j4&#10;YhIvUCfxKYquYapQVNdanHhM2xcT1Pa0e67tuW7x8fXH7TGRNtHPfCVA5xPQGZWJy0H76MDHURdt&#10;ywD7tP4mQhuDN3qb6B4HEfXaZC65z0Stz1QZxGIp/aw2yl2waODvtmnQ80nr8TPrfHExJsrFz1JB&#10;22XqEHNC6tNMEMWTIfDiHr3WEXpxJDBC1S0zy4GIjkydfQFRF4u9ySCO2MXnBCFRSFgX4vPKQK/n&#10;X77XN7W3z93n9fUkkk+9HpDYVNTt9cKDvv2+7S2O7i3194Moag5vZuksg7QTFnfMmsULMRfzb+KN&#10;i/h+8iWVckB8DL50xMdfTPDajvlmoVZdMZDWN66rkONyaHb9LySk90kdifiaaSPxQlH7g5Xj27Sy&#10;0PO+01jdH5U5QcQdZnWaxdcDnX75xx1/UCQSavFvYmpQ1N4xB2JO0P3NIXfPJLjSz1TK57jvC1xs&#10;mTvLIn4mCtqOh3uKi5+btbhmQWXpmVsG8bDMVNylKCHwUgzf+zf+b2Spq9z9Addy9w+51nuudS2b&#10;Z9UVWTmIjwVcipy4A5wvJyoB59Z5Y+5iA0JPETfWZXBYzInP+aYcJqS8/Ivwkhd9e6I2b93c6u/Z&#10;Qtd2z+pAelw4WTqBeJYyQMcnDts3k4erN3xAgE+HBwhF+xrha/mWqXctX8qNOUzIcWXuWY4DF6tv&#10;zPFFwDaWa1+gexEDP/nHYNu+xHzZMsoRL6jsuF4gx9fiWMYWX4NQVFfAZ6/WUNEiDqNNYv5ihNox&#10;vb6Yj9sDpG2nYUUxuB8kZ1m02VXmepvurdt34vt8p304DIej4ww0LE7bQJ33tEOd8wUxLwvD1cZH&#10;YFJexwGEAPtT4F+Lp4zxhqDIJzrhmGDjefzTc7APxHyOA5P1Bc0ug3vIdq3rrtUeKfALGNsXfEHg&#10;dK8pBy5/79MhjOWvcbK+r0eZte9DSY5ELv2+7eZ4bokvu9ufK/fs+H7nJnocSzhssmVJuGkIZryt&#10;zJusx0MzgbYRdhMZCspy1H7EVdb5z8reZ1zFP/hb1p9ww98eNHHF8D1MYqzMMEwAh5hjm+GX9RK5&#10;DH4y+GhbZdY7h5DjJGZqDWMUxLFMTQlP6nFFPIlUsHo8EEc5Atsg5oDOlfqmxwOdL1fGO/y++b7t&#10;n0zaKQZZOv2jxd+3Fn/fZvgNMnWudJW71vlnTjzxevprBp2L9JfnHAca4eFAGb4Z5wO1eJDbJ9A2&#10;QO2jbaEZfD3fHIquKYdG2qWIAzE/2TJz4Pon225FbVa2DqCRawO1rrlsfSd6vSDmtT7Ra1DZk61X&#10;I8dfbJhs24EavpUT/p+R6EDlpO80nhvfMRXoZOZ4OuYxioRgjm/EF0yUT1F0LVPNp5jI8ek+tkHq&#10;30gZoMi/yBecr8Q859MXLr1mXW9RO9TzPV9cteIF8kgSF7MbN7vqwcx3CSj6jonRbA7Ue15NNTeV&#10;ZWk7d+2kQ+z0HElbftz3th8bu3evAYJOUb44aleGi7e1DhB5sdq5y9fnIV+HkeMUdVM0DdTjtA4Q&#10;X3EETmJMkTowkXMIZTlFsIqSs8SQ4Go0wUuKyfgypJM6a13IcWCyvgAewfelR8K0FhoN/pVoAnsh&#10;beO2e6501eoc9/8DM9WbUXWQjNAAAAAASUVORK5CYIJQSwMECgAAAAAAAAAhAKtVbRifBQAAnwUA&#10;ABQAAABkcnMvbWVkaWEvaW1hZ2UzLnBuZ4lQTkcNChoKAAAADUlIRFIAAAAtAAAAhQgGAAAAz1Vx&#10;GQAAAAFzUkdCAK7OHOkAAAAEZ0FNQQAAsY8L/GEFAAAACXBIWXMAAA7DAAAOwwHHb6hkAAAFNElE&#10;QVR4Xu2bwYodRRSGuzt3Em+iYAKCqwF9BMGtrtz6ErpzF4JgFpG4UJDgzp2+hG+gW8FHUJiVIDiC&#10;ZibJ3NxOnVB/rHSd81d13+6u25n7wc+crls1/fepU1U9F6auqqp1WhSN/7koDqbn4mB6LhZpetYt&#10;7+TkxEdVdXx8/Pxntw3X+NxCTE8uZ0a9DtutuKti5ZHKJOOwEPvgpt9H/ZnNNBYZtEt5HF6Y5uJg&#10;ei4OpufiYHoukvt0eHJZB4LVJ2fsUF56gwrlbkqvtTZc54wdKloeY2dnLF7theimV828tMln0Fyo&#10;dROqTz2ib3dMn9+RUjLTkr19q21qOsew9BnKtnrdFIPu05oh1HD4MGG/nHbAzDXVfz6KKfJHQCqT&#10;wt6ZBtv1DR/FNOcPfRRT1vSt6z6Kaf4+81FM2cNlTUQoarpdt6YYhTPtzFkiZB0uUAqrjzlWMwsR&#10;sg4XiBnvbVjQzEIEalo7EEblNSLCKDWNGelitb9AyzBEyDadNDAEzSxEyDLNDA/OsqCZhQhZf9iy&#10;m8vnXaS/1R6y+czO2er7rY9ikm95yWwFWP2t9s0dYvqBbTpZHnLDUGgbBa0sIEKRF6bN1z4grO76&#10;QKHoW97mOx8orG77QCF7y5uEa0SEoqZrd/JZYpTNtJizRHh1yyO1xXW3xC7meC3DEIGaZkaAfC4H&#10;B9TtT8drZiECNQ0jU1G7MrDEmLSmMQsmWoYhws6mURJQLzSzEGGUTKOMwqwmsyxIGVgiTF4eyL46&#10;C1qGIcLOpq2S6GZfy7p2EkKMQaZDo2IGGRVp5ky0soAIRd7y2sc+ILBtr+ir6Skxf3NfTf/+xAcK&#10;7171gcKku0eKf4gYZU27ebbEWGSm5ZmSNZ27lYX9JO7S/R0/XvhA4ZMjHyjQTGPvzcEyGaqLVhYQ&#10;g5q2bjYWWllAjFFqOiyLEMyUNVtahiHGpAsRMyXSjJ8SMXY2bWVZa+uilQXEGK08kEmrFDS0soAY&#10;O5sOSwDXQo55LcMQY5DpHENiHjMgwsOEnLqMWmLIx7O/MN3IuONDYryIaXC9vemjmLPa3kPKmt6+&#10;46OYs+YPH8UUNb3evuejmPPmNx/FTHq4pGirN00xipp2f1QR2STLI9zetG1LsPqkxl57+qmPYh5f&#10;+cFHMdR0d3/V9lurT87Yq0/v+CjmyZUHPopZZHlczoWIUoCA1R7SusPFEmOUTItBKMRq/59uSYSy&#10;uZzlYU291R7SuoxaYgzap6UtnHKtj2C1g+biTx/FbI/e9lFMkXeP+iL9tWl7ZH8DWfSFqf7XNt++&#10;sa+m/7K/Nm3fsr82Lbp7VI+ICIVNu4m2RFhkpuWRem95FrlbIah/tb82bd+3vzalpjUTlnEYxOc5&#10;Y+tfNj6KaT9Y+Sjm8i5ENgMUbQFChMkyLQ8hDwOpaBmGCDubZlmWdkhFMwsRRisPZNPMqoZWFhBh&#10;Z9PdbOJnlnktwxBBHqn3Pi1tiEO67drYkPpb+9bt53a2k6anoP4qfcv23p6ZBvUXJNPf2KYn2/Ky&#10;0GoZIhQ1XZ/bYpTNtJizRFhkeSQXYmrbEqw+qbHNx/attz/ZC1GQkarcTem11obrnLHNR62pbt9Q&#10;ZRfio9YU47AQe6OZhQiL3D2Wmemm+tKH86OdhBBj0D4tbTn7sdUOVmv7/7M253YRFHnLW1W2WbAh&#10;lVukpsUQM5WiaE0PpUh5AFYmbCaKmh5KkZrelUWart1CfKk8ttV9H+03YvqF/EPstZZZHk7iflEs&#10;83AJF2JdfejS/rO/2tdFWVXPAEVViGsowPQGAAAAAElFTkSuQmCCUEsDBBQABgAIAAAAIQCPj82F&#10;3gAAAAUBAAAPAAAAZHJzL2Rvd25yZXYueG1sTI9Pa8JAEMXvhX6HZQq91U0Ua02zEZG2Jyn4B0pv&#10;Y3ZMgtnZkF2T+O1de6mXgcd7vPebdDGYWnTUusqygngUgSDOra64ULDffb68gXAeWWNtmRRcyMEi&#10;e3xIMdG25w11W1+IUMIuQQWl900ipctLMuhGtiEO3tG2Bn2QbSF1i30oN7UcR9GrNFhxWCixoVVJ&#10;+Wl7Ngq+euyXk/ijW5+Oq8vvbvr9s45JqeenYfkOwtPg/8Nwww/okAWmgz2zdqJWEB7xfzd489lk&#10;CuKgYDyPZiCzVN7TZ1c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O+Uae7aAgAA7QwAAA4AAAAAAAAAAAAAAAAAOgIAAGRycy9lMm9E&#10;b2MueG1sUEsBAi0ACgAAAAAAAAAhAIeOYPK6yAsAusgLABQAAAAAAAAAAAAAAAAAQAUAAGRycy9t&#10;ZWRpYS9pbWFnZTEucG5nUEsBAi0ACgAAAAAAAAAhADMv/gYJPg0ACT4NABQAAAAAAAAAAAAAAAAA&#10;LM4LAGRycy9tZWRpYS9pbWFnZTIucG5nUEsBAi0ACgAAAAAAAAAhAKtVbRifBQAAnwUAABQAAAAA&#10;AAAAAAAAAAAAZwwZAGRycy9tZWRpYS9pbWFnZTMucG5nUEsBAi0AFAAGAAgAAAAhAI+PzYXeAAAA&#10;BQEAAA8AAAAAAAAAAAAAAAAAOBIZAGRycy9kb3ducmV2LnhtbFBLAQItABQABgAIAAAAIQA3J0dh&#10;zAAAACkCAAAZAAAAAAAAAAAAAAAAAEMTGQBkcnMvX3JlbHMvZTJvRG9jLnhtbC5yZWxzUEsFBgAA&#10;AAAIAAgAAAIAAEYUGQAAAA==&#10;">
                <v:group id="Groupe 52" o:spid="_x0000_s1027" style="position:absolute;width:91753;height:32535" coordsize="91753,3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 53" o:spid="_x0000_s1028" type="#_x0000_t75" style="position:absolute;left:46413;width:45340;height:3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8XnxAAAANsAAAAPAAAAZHJzL2Rvd25yZXYueG1sRI9BawIx&#10;FITvBf9DeIK3mm2toqtRSqHQYj24Cl6fm+fu0s3LkqRx++8boeBxmJlvmNWmN62I5HxjWcHTOANB&#10;XFrdcKXgeHh/nIPwAVlja5kU/JKHzXrwsMJc2yvvKRahEgnCPkcFdQhdLqUvazLox7YjTt7FOoMh&#10;SVdJ7fCa4KaVz1k2kwYbTgs1dvRWU/ld/BgFuxcZMZ52566KWfG5nS7c4Wuh1GjYvy5BBOrDPfzf&#10;/tAKphO4fUk/QK7/AAAA//8DAFBLAQItABQABgAIAAAAIQDb4fbL7gAAAIUBAAATAAAAAAAAAAAA&#10;AAAAAAAAAABbQ29udGVudF9UeXBlc10ueG1sUEsBAi0AFAAGAAgAAAAhAFr0LFu/AAAAFQEAAAsA&#10;AAAAAAAAAAAAAAAAHwEAAF9yZWxzLy5yZWxzUEsBAi0AFAAGAAgAAAAhACafxefEAAAA2wAAAA8A&#10;AAAAAAAAAAAAAAAABwIAAGRycy9kb3ducmV2LnhtbFBLBQYAAAAAAwADALcAAAD4AgAAAAA=&#10;">
                    <v:imagedata r:id="rId44" o:title=""/>
                  </v:shape>
                  <v:shape id="Image 54" o:spid="_x0000_s1029" type="#_x0000_t75" style="position:absolute;width:44717;height:3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GjwwAAANsAAAAPAAAAZHJzL2Rvd25yZXYueG1sRI9PawIx&#10;FMTvBb9DeEJvNWtpRVajaEGw0Iv/0ONj89wsJi9xE3X77ZtCocdhZn7DTOeds+JObWw8KxgOChDE&#10;ldcN1wr2u9XLGERMyBqtZ1LwTRHms97TFEvtH7yh+zbVIkM4lqjApBRKKWNlyGEc+ECcvbNvHaYs&#10;21rqFh8Z7qx8LYqRdNhwXjAY6MNQddnenAIZT2H89Wn5erTH2+gQzTK4jVLP/W4xAZGoS//hv/Za&#10;K3h/g98v+QfI2Q8AAAD//wMAUEsBAi0AFAAGAAgAAAAhANvh9svuAAAAhQEAABMAAAAAAAAAAAAA&#10;AAAAAAAAAFtDb250ZW50X1R5cGVzXS54bWxQSwECLQAUAAYACAAAACEAWvQsW78AAAAVAQAACwAA&#10;AAAAAAAAAAAAAAAfAQAAX3JlbHMvLnJlbHNQSwECLQAUAAYACAAAACEAJlHxo8MAAADbAAAADwAA&#10;AAAAAAAAAAAAAAAHAgAAZHJzL2Rvd25yZXYueG1sUEsFBgAAAAADAAMAtwAAAPcCAAAAAA==&#10;">
                    <v:imagedata r:id="rId45" o:title=""/>
                  </v:shape>
                </v:group>
                <v:shape id="Image 55" o:spid="_x0000_s1030" type="#_x0000_t75" style="position:absolute;left:41346;width:3371;height: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S+wwAAANsAAAAPAAAAZHJzL2Rvd25yZXYueG1sRI9Ba8JA&#10;FITvhf6H5Qne6iaRlJC6ihQKES81Eby+Zp9JMPs2ZLca/71bEHocZuYbZrWZTC+uNLrOsoJ4EYEg&#10;rq3uuFFwrL7eMhDOI2vsLZOCOznYrF9fVphre+MDXUvfiABhl6OC1vshl9LVLRl0CzsQB+9sR4M+&#10;yLGResRbgJteJlH0Lg12HBZaHOizpfpS/hoFFWa74lLEQ/2d+OV0xp+TyfZKzWfT9gOEp8n/h5/t&#10;QitIU/j7En6AXD8AAAD//wMAUEsBAi0AFAAGAAgAAAAhANvh9svuAAAAhQEAABMAAAAAAAAAAAAA&#10;AAAAAAAAAFtDb250ZW50X1R5cGVzXS54bWxQSwECLQAUAAYACAAAACEAWvQsW78AAAAVAQAACwAA&#10;AAAAAAAAAAAAAAAfAQAAX3JlbHMvLnJlbHNQSwECLQAUAAYACAAAACEArIEUvsMAAADbAAAADwAA&#10;AAAAAAAAAAAAAAAHAgAAZHJzL2Rvd25yZXYueG1sUEsFBgAAAAADAAMAtwAAAPcCAAAAAA==&#10;">
                  <v:imagedata r:id="rId46" o:title=""/>
                </v:shape>
                <v:shape id="Image 56" o:spid="_x0000_s1031" type="#_x0000_t75" style="position:absolute;left:88381;width:3372;height: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rJwwAAANsAAAAPAAAAZHJzL2Rvd25yZXYueG1sRI9Ba8JA&#10;FITvhf6H5Qne6iaRhpC6ihQKES9tInh9zT6TYPZtyG41/ntXEHocZuYbZrWZTC8uNLrOsoJ4EYEg&#10;rq3uuFFwqL7eMhDOI2vsLZOCGznYrF9fVphre+UfupS+EQHCLkcFrfdDLqWrWzLoFnYgDt7JjgZ9&#10;kGMj9YjXADe9TKIolQY7DgstDvTZUn0u/4yCCrNdcS7iof5O/HI64e/RZHul5rNp+wHC0+T/w892&#10;oRW8p/D4En6AXN8BAAD//wMAUEsBAi0AFAAGAAgAAAAhANvh9svuAAAAhQEAABMAAAAAAAAAAAAA&#10;AAAAAAAAAFtDb250ZW50X1R5cGVzXS54bWxQSwECLQAUAAYACAAAACEAWvQsW78AAAAVAQAACwAA&#10;AAAAAAAAAAAAAAAfAQAAX3JlbHMvLnJlbHNQSwECLQAUAAYACAAAACEAXFOKycMAAADbAAAADwAA&#10;AAAAAAAAAAAAAAAHAgAAZHJzL2Rvd25yZXYueG1sUEsFBgAAAAADAAMAtwAAAPcCAAAAAA==&#10;">
                  <v:imagedata r:id="rId46" o:title=""/>
                </v:shape>
                <w10:anchorlock/>
              </v:group>
            </w:pict>
          </mc:Fallback>
        </mc:AlternateContent>
      </w:r>
    </w:p>
    <w:p w14:paraId="05250900" w14:textId="691A3831" w:rsidR="00BA56E8" w:rsidRDefault="008A12E1" w:rsidP="008A12E1">
      <w:pPr>
        <w:pStyle w:val="Lgende"/>
      </w:pPr>
      <w:bookmarkStart w:id="15" w:name="_Ref137456350"/>
      <w:r>
        <w:t xml:space="preserve">Figure </w:t>
      </w:r>
      <w:r w:rsidR="00D560F4">
        <w:fldChar w:fldCharType="begin"/>
      </w:r>
      <w:r w:rsidR="00D560F4">
        <w:instrText xml:space="preserve"> SEQ Figure \* ARABIC </w:instrText>
      </w:r>
      <w:r w:rsidR="00D560F4">
        <w:fldChar w:fldCharType="separate"/>
      </w:r>
      <w:r w:rsidR="00D560F4">
        <w:rPr>
          <w:noProof/>
        </w:rPr>
        <w:t>18</w:t>
      </w:r>
      <w:r w:rsidR="00D560F4">
        <w:rPr>
          <w:noProof/>
        </w:rPr>
        <w:fldChar w:fldCharType="end"/>
      </w:r>
      <w:bookmarkEnd w:id="15"/>
      <w:r>
        <w:t> : Représentation de la grille de déformation pour le recalage réalisé avec le coefficient de corrélation (à gauche) et l’information mutuelle (à droite).</w:t>
      </w:r>
    </w:p>
    <w:p w14:paraId="4ABB36A8" w14:textId="0B2C9FEE" w:rsidR="00254DB8" w:rsidRDefault="00254DB8" w:rsidP="00254DB8"/>
    <w:p w14:paraId="183F32E2" w14:textId="77777777" w:rsidR="00254DB8" w:rsidRDefault="00254DB8" w:rsidP="00254DB8">
      <w:pPr>
        <w:keepNext/>
      </w:pPr>
      <w:r w:rsidRPr="00254DB8">
        <w:rPr>
          <w:noProof/>
          <w:lang w:eastAsia="fr-FR"/>
        </w:rPr>
        <mc:AlternateContent>
          <mc:Choice Requires="wpg">
            <w:drawing>
              <wp:inline distT="0" distB="0" distL="0" distR="0" wp14:anchorId="746195C3" wp14:editId="0BAB6D1F">
                <wp:extent cx="6271404" cy="3640347"/>
                <wp:effectExtent l="0" t="0" r="0" b="0"/>
                <wp:docPr id="46" name="Groupe 6"/>
                <wp:cNvGraphicFramePr/>
                <a:graphic xmlns:a="http://schemas.openxmlformats.org/drawingml/2006/main">
                  <a:graphicData uri="http://schemas.microsoft.com/office/word/2010/wordprocessingGroup">
                    <wpg:wgp>
                      <wpg:cNvGrpSpPr/>
                      <wpg:grpSpPr>
                        <a:xfrm>
                          <a:off x="0" y="0"/>
                          <a:ext cx="6271404" cy="3640347"/>
                          <a:chOff x="0" y="0"/>
                          <a:chExt cx="7279341" cy="4296949"/>
                        </a:xfrm>
                      </wpg:grpSpPr>
                      <pic:pic xmlns:pic="http://schemas.openxmlformats.org/drawingml/2006/picture">
                        <pic:nvPicPr>
                          <pic:cNvPr id="47" name="Image 47"/>
                          <pic:cNvPicPr>
                            <a:picLocks noChangeAspect="1"/>
                          </pic:cNvPicPr>
                        </pic:nvPicPr>
                        <pic:blipFill rotWithShape="1">
                          <a:blip r:embed="rId47"/>
                          <a:srcRect l="3763" r="5768"/>
                          <a:stretch/>
                        </pic:blipFill>
                        <pic:spPr>
                          <a:xfrm>
                            <a:off x="0" y="0"/>
                            <a:ext cx="7279341" cy="2224624"/>
                          </a:xfrm>
                          <a:prstGeom prst="rect">
                            <a:avLst/>
                          </a:prstGeom>
                        </pic:spPr>
                      </pic:pic>
                      <pic:pic xmlns:pic="http://schemas.openxmlformats.org/drawingml/2006/picture">
                        <pic:nvPicPr>
                          <pic:cNvPr id="48" name="Image 48"/>
                          <pic:cNvPicPr>
                            <a:picLocks noChangeAspect="1"/>
                          </pic:cNvPicPr>
                        </pic:nvPicPr>
                        <pic:blipFill rotWithShape="1">
                          <a:blip r:embed="rId48"/>
                          <a:srcRect l="2431" r="5735"/>
                          <a:stretch/>
                        </pic:blipFill>
                        <pic:spPr>
                          <a:xfrm>
                            <a:off x="1" y="2316609"/>
                            <a:ext cx="7279340" cy="1980340"/>
                          </a:xfrm>
                          <a:prstGeom prst="rect">
                            <a:avLst/>
                          </a:prstGeom>
                        </pic:spPr>
                      </pic:pic>
                      <pic:pic xmlns:pic="http://schemas.openxmlformats.org/drawingml/2006/picture">
                        <pic:nvPicPr>
                          <pic:cNvPr id="49" name="Image 49"/>
                          <pic:cNvPicPr>
                            <a:picLocks noChangeAspect="1"/>
                          </pic:cNvPicPr>
                        </pic:nvPicPr>
                        <pic:blipFill>
                          <a:blip r:embed="rId43"/>
                          <a:stretch>
                            <a:fillRect/>
                          </a:stretch>
                        </pic:blipFill>
                        <pic:spPr>
                          <a:xfrm>
                            <a:off x="3284593" y="0"/>
                            <a:ext cx="337148" cy="996460"/>
                          </a:xfrm>
                          <a:prstGeom prst="rect">
                            <a:avLst/>
                          </a:prstGeom>
                        </pic:spPr>
                      </pic:pic>
                      <pic:pic xmlns:pic="http://schemas.openxmlformats.org/drawingml/2006/picture">
                        <pic:nvPicPr>
                          <pic:cNvPr id="50" name="Image 50"/>
                          <pic:cNvPicPr>
                            <a:picLocks noChangeAspect="1"/>
                          </pic:cNvPicPr>
                        </pic:nvPicPr>
                        <pic:blipFill>
                          <a:blip r:embed="rId43"/>
                          <a:stretch>
                            <a:fillRect/>
                          </a:stretch>
                        </pic:blipFill>
                        <pic:spPr>
                          <a:xfrm>
                            <a:off x="3304278" y="2316609"/>
                            <a:ext cx="337148" cy="996460"/>
                          </a:xfrm>
                          <a:prstGeom prst="rect">
                            <a:avLst/>
                          </a:prstGeom>
                        </pic:spPr>
                      </pic:pic>
                    </wpg:wgp>
                  </a:graphicData>
                </a:graphic>
              </wp:inline>
            </w:drawing>
          </mc:Choice>
          <mc:Fallback>
            <w:pict>
              <v:group w14:anchorId="19327312" id="Groupe 6" o:spid="_x0000_s1026" style="width:493.8pt;height:286.65pt;mso-position-horizontal-relative:char;mso-position-vertical-relative:line" coordsize="72793,4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9dkD+AIAADgMAAAOAAAAZHJzL2Uyb0RvYy54bWzsVltv2yAYfZ+0/4B4&#10;b32NHVtNqmldq0rTFq2b9kwItlFtg4Bc+u/3AU6Wy6Z1lTppWx9CwMDH+Q6HAxeXm65FK6Y0F/0E&#10;R+chRqynYsH7eoK/fL4+G2OkDekXpBU9m+AHpvHl9PWri7UsWSwa0S6YQhCk1+VaTnBjjCyDQNOG&#10;dUSfC8l66KyE6oiBpqqDhSJriN61QRyGWbAWaiGVoExr+HrlO/HUxa8qRs3HqtLMoHaCAZtxpXLl&#10;3JbB9IKUtSKy4XSAQZ6AoiO8h0V3oa6IIWip+EmojlMltKjMORVdIKqKU+ZygGyi8CibGyWW0uVS&#10;l+ta7mgCao94enJY+mE1U4gvJjjNMOpJB3vklmUos+SsZV3CmBsl7+RMDR9q37L5birV2X/IBG0c&#10;rQ87WtnGIAofsziP0jDFiEJfkqVhkuaeeNrA7pzMo827YWYe50WSRn5mGhdZkRZ2ZrBdOLD4dnAk&#10;pyX8Bp6gdsLTr/UEs8xSMTwE6R4VoyPqfinPYEslMXzOW24enDxh8yyofjXjdKZ8Y4/yfEv5bUdq&#10;hjwtdoId42cQm9F7Qe816sXbhvQ1e6Ml6BpOm6PicHhgmwfLzVsur3nbIiXMV26au4ZI2OTIydV2&#10;DpnCoTgS1Q/I8oK9EnTZsd74E6hYC0mLXjdcaoxUybo5A0Gp24VDSEqt6CdAbM9gkmcJjJngUZ6N&#10;vQi0UczQxm6rBb/F68nSoLrH6uxALXEcp1mcHqgFuFTa3DDRIVsBiIDK8UBW77XxwtoOGeB4AA4Z&#10;oPOgoPL3aAwM2B/rQWOOdUv0P6KxeFDRd43FaQKW4TSWjJ6uMYgBfhUnUZaFznVIuXU0rzS4T6yj&#10;RcUYHM1dJTtf+i+VVhwpzZH2TEqznvDM5pUcSMcuWIGNWiPzRjH41u/YVhKP01EBBnh6SSYJXJJw&#10;Vq2iiiJLsxdBjeCA7VsXtIH5F0HtvbeSJEzjHGTzM6f6A7JybzB4nrpn2fCUtu/f/TbU9x/8028A&#10;AAD//wMAUEsDBAoAAAAAAAAAIQD3X85JsGINALBiDQAUAAAAZHJzL21lZGlhL2ltYWdlMS5wbmeJ&#10;UE5HDQoaCgAAAA1JSERSAAAF3QAAAZ8IBgAAAKp0e4sAAAABc1JHQgCuzhzpAAAABGdBTUEAALGP&#10;C/xhBQAAAAlwSFlzAAAOwwAADsMBx2+oZAAA/6VJREFUeF7s/Qmsbdl534md815NjyxWvcepWCRV&#10;LFKmOEgiVRocOx5UFJI22kgIJJ3YiTvdaiqIgLiBDmh1jMRocRAFd2C3QPSEBhw4anYHcUMJ2gnT&#10;7QaUwKKitlvWVBw0USOrKJJFimS9YlWRRbLq3azfWef/9re/s8a997nDe/sHrHfW/1vf+vZaa6+1&#10;97r7nrfv9vLmn55sAiebX+Rjs9388O5zKQ1LxzxtDUvHPG0NU2LMrQ89WnmolUNLHbioGpaOubS+&#10;sfng5oknntg89NBDm0ub9+/KX9z8yE0b2LxlaR+Ob9ujz3Cd27VJ5OJQH+iD+gfqE9i6/nheQ8of&#10;vF34eCJ1HOiN70kdTzFAMVNtSuF9U+1JHc+WC39s8HVX6qTm81KaPPhyyPmcNw0pm2XuMdA2ttdg&#10;bVPqQ8kvVQYlf5ijlRfW5v1TtBwDerTysEQ8KGny73zko5unnnpqc/369Z0drl69url27drmk4/9&#10;zE7PPYaYUh9yGpaOedE1LB3zvGtYOuZpa2j16dGgvY7d18BcDUvHnKvB7ssopyy1V/Mcwwek9ak2&#10;iVwckeqz8qm6ueP7vMXb7TFV1tJuayu1M9UnKB3PMjeerV8rFypP1YVSG2ApfZqkrieW3utRSkPJ&#10;dt41LB3ztDVgq5VDa8yUXjoenJWGpWO2aOXBl4P1ycV7xyM/Mdr3b8PFZffQfemLlTQsHfO0NSwd&#10;87Q11Hx4MAm1SXReNCwd87xpWDrm0pr5YzdTlNceuksv7cPxbXtq/sJr9UN9BBvX03ockbP79muN&#10;grf3tEfYeCIXJ3esVAxLKl5Ng7WV/JVPtcOfs4umUxz7GEvH9xpa6oBsLTGBuQaaC0tpWDrmsTUs&#10;HfO0NSwd87zo0kP3Tzz27p1e+phLaVg65kXXsHTMi6Zh6ZjH1rB0zGNrWDrmXA12X0Y5ZS37uKV9&#10;/LFr/sJr9dHi+2RpPY7I2X37bTu8vac9QvWUh1wcb/Pa1odSvJoGayv523ypDXDaGpaOeWwNS8c8&#10;toalY543DUvHvOgalo55Wtrv+y/t/l255fAnvgUeapCoSzpvmge5aMj53Gq6xeestUXlHjZLbJqU&#10;7MZKLOHj25Pzz9nJi1wfbT355+KBtZNEzu5JtcHqXJycPRXPt5+kPqSObW2peJCKpetR6Xjgy22Z&#10;SLVBc++iaiGd8ln6GEvH97rFB00qlVu9srKysrIyF/Yk+qUveWmS1b7catGqa/G8JonT0rSBlNMW&#10;lXta9nFL+Vhy/jk7+Rq2nvxz8cDaSSJnt6TG0pOLk7KnziP49pPUh9Q5tjavRSlW6Xjgy22ZKLXh&#10;rHSLj/D6tNC++SyOvZJnPS+3Fwevl0nBBTpXrou3yr2GlM1Si3HWGpaOOVcLv2DtAwlvu+galo55&#10;3jUsHXNp7aHclnmdYimfpfB9PK1j++OcZp9TLH18P66eWrnH+99qGpaOedYalo45V/v/5QWpey62&#10;1nt0i1ZeWFvN35enSB2jh976qTZDTkNvnVSMGtTpqW/9oVS/Vfv/ZgpLvl4GjqVh6ZgXXbdCvaWO&#10;eRZaefDl4H3A2lrKIachFcNSK/fUjlnT4I85V6do8TkrdO8Efz8FbFanWMpnKXw/TuvY/jin2ecU&#10;fhxgapsUC3L1U8cT/rg23lKcxtpNaZDtGFp5cayY3iZ8mY8H1seX52KX6oCvV/Lv1VCLZ30hZfPU&#10;YkJJ2/i+3DMlPpyVhqVjnpb2+/7dN93lBDjKGWwefPkUlohxu6Mx5AZE0nhKy+Z9LrJu8cnpleOh&#10;sba0aG/jwZfs5L225zVV7rXyKe2TLxdW2/JjJX8caX0qD73afoPEJpGqb5kbL0XNx5fX/G811Ncp&#10;P+z0UhvrHm3XqpDO+ZTqwBx/8iXdAv52r2TzgC6VeygnpvDxwcez/ikotz6pY/To3vopfB+sbsH7&#10;+xi1NpEvHdP7s9b4X3V8KllN3utj0DtOK6eLnzfgbb78ItLSh1qf54yJ90eX4qXKvY+FNaxritZ0&#10;TcPSGqRbfMRZaXvvzNmsBq+hVJ7yrfnP0Sl66vdqaNHW1qtTe3SSSNUHzh+oXDoViyR8POHjCeVV&#10;DtbHzyPrR34JzTqbo0ki55PSskFNQ68+Bv7aaklda0vX3lIZ0B8fs1bHl9f8e+mNl2rP0m2CUsxj&#10;HfNWIrWvr+kprO90D9Q0LB1zruYhIegiqwVlL7redtE0HCOmhXJbNiW+r9+roWSrabBxe+vXNGAr&#10;aU9LOeSOWdNgj1Erh6V1iqWPYTV5sLpWF7DpupGD60sqPqT0lHjQc4zbkZbxwOY15Oq0aB9vaQ1z&#10;6hzD32ph53XvPfmsNSwd89galo45V4N9iKD/4u5t0v6/wOfiX6R3usPSMW91DUvHPO8alo55bA1L&#10;x1xaw5Ixlb/dSe0T4Kw0TKnTiuZCjt55MSdeyzwFr6G3zmlrWDrm0hqWjnlsDUvHPGsNS8e81TUs&#10;HdNrOI19//pO9wsKN2ASJ5jEb110U5bN+1w03eLTqgUbGG1ihNe91OItfTzP0vE8Lf2xtlp5jpbz&#10;KF3z9+VLa9kg57OkVp4kbB5SWjZuAKUE1h9KOhXDJvD1wdtq+najZTxSulSnRYPm3TE0SRqslg9Y&#10;bX1S5V73+lvt0RxOla3c2rCpZkOt5DfdsqXKV1ZuJ07zOqm9hfaTU7VsPqbXtk6L/1xNkk7Z5miB&#10;vp3RPkGctYaaj9c9aC7kUi+pGDaBn2N2HpJ6dYuPOCvd4iOW1H4MSmOUsp133eLj9crKFE5r33/w&#10;TncmL8zRyoveOi3+cFoalo5pNRtWXSy0ee3VMDfGWWtYOuZF07B0zLPWsHRMr2sc43gtPpapx7Dl&#10;udiQql/Dx4fc8Wv4+jUNvXVWXdawdMxja1g65tIacj7C3+NrtOwRWmNNxR+j95gtfYCchiViePAp&#10;+efKObfaWHN+7fmXPZfXfPDHk75I73SHKTHI59ZQTdf+9+ZF0wK7t4lcHdFSbsu8/xTt4/VoSMWE&#10;nAYbp7d+r4apdebos4Q11rseaxqWjtmrayx9vBatPPTWFzaOj+nJxSjh44OtXzumxdfP6duNudeL&#10;JTT0+Jy1hqVjprTyUPMHW2dKOZR8Vl3WsHRMq7lWnda+/yjfdNfBephS51j4QTs2nDSORSLfqlW3&#10;5HPaeqWP231jsiRcBH1aitR5wmYvzilsG7x/qX6q7fIt9a/m4+259vh64OtCym/l7ND8tOf1PGLv&#10;GyTdO6y2PsJqX97rD9L+eF6XfHL48pq/h31IqX4qXs3Ha3+MKcesof0U2HwOfLxfqV6qjTX/lnbM&#10;4Rjxj93mFL3HZGxL6wVy5bca6p8dQ9lyTCkv+U+hFn/p47fW1/6E8SRN1S0+XsNcDa26xUe06CVQ&#10;HK1Xu2bPUtt9qRK01gdp5iIpp+3Y5vxBbbD+4LWtD6oHiil/3z9QvZIPeDv+Nr6t7/F1IeVXwx4H&#10;puoWH3FWmsT6t7az0CTpFp+z1i0+Nd2C1mkLNd+WWD3Ha4U+3y5o/G6FPq/vdA94DUvHLGnyflL1&#10;apgb4xhaeajpFC3HgIuqYemY501DyqdWDq1a6wrYEOq3kaD15Y/Xoz0cT8fRWvZYH9umVN7GyMW2&#10;duH9Sj6tdYXKWmPaONCrYW6M20WfNT3rhzxYXaqbojdGiz+0xgNfRyx9bqdqWDrmsTUsHXOubrnW&#10;5fKQi387vNPdrpvUGoOcFj3Hg4uiYemY513D0jHnalg65lwNsp0VLeszZ/Nr+LSw45e7Di8Jx9Nx&#10;cvGtT+4+kYqRi23twvuVfFrrCsr4X0e8srYWMzcGZwV9Ads3OG0NS8ecq2HpmEtrWDrmaWtYOuaq&#10;xxqWjlm71lmbz0Mu/vpO93MIJ4lNC4l8iz6v73D3aJMmrMYfbW1er1w8UvMgxZLnmQuc/nu6QOvC&#10;Z//qNKlX+2TJ2XtorauLvPpVIudTqkt8eyPx58iPsSCm1i75KZrYaMVL+RxbiyW1j1/Svj0pbenV&#10;KVp8PH6NlzR5r0FrxmshLR+S1dYnpWv+tXKrZbN1Vm5NuP6xoVay18NbFc1nrjFz8GuqR9/qaGwv&#10;Ql/t/YY0Vbf4nLaWzffzmBqw5TQJrXqippdE61F4DbLZNes1nJa24ymk5bNkstTKW1AdX9fHzN2D&#10;fD3w45HDx7fH8Oe9NeZpkFoDWjuaDzUtjqVbfMC3qdbGmn9Jk9DWdtZabdTP6imf86RTaA3lylcu&#10;Bqe17999050JpYsseejR9gLtNfg6nlQMsMeA09KwVEwe3oEWpF+gUzUsHfO0NSwd87xrWDrmedOw&#10;dMwerQsmNpUDdqELqmxei5Q9VZc8n/6Ywvum8rU+2HIhP5CvryttfcHr0vFb666cDpoD9pxBr4a5&#10;MY6tYemYczW01plKak+hvPA2X8eTimFpKQf59GqYGyMVswZ1rH9J23Pcg853qn3YzvM73QEbujaf&#10;z7sWc8fkGFp58BpqdTy95S0aZJurYemYNQ3YauUwNSbU9FSWXg9TNUyNcdpwfLtnFbIL7Vll81qk&#10;7Km65PnUMZkD+pkfvG8qb8fQx7NojMH7+bpW61N43RJDeA22Ppy2BtkuMr3XlxYNJVutzrE1LB3z&#10;tDW0+uR0rf5F0OSXWtM1Da11RK0PNnYPOk4u/sE73VUwBx+jFpPy3joXFU4ISX22ek55yjZFnya5&#10;xbCychqwWVRi8yi0idSGUkl4e6qu9RdaZ8L65PKt0Aa1qxV8Vc/2oQVfV8dV/+wNi/xp6BYfcavp&#10;pUidv4uEXWOle50vF6XyUryULadFrwZt4IC897flgLY2HzMVo6fc44+XolY+BRvTtzGlvX9J229d&#10;kdDWlivP4eOfZ2ir+kUerPblNV2qD97fl4PVpXLVP8/49lmtvJ8r3qcWo1QONQ2639AW0lTd4rO0&#10;hlJ5ylbTPmaLhlZtbUuQWh+iVadsml81fZ5gr6pk973aw2o/qyS8PVXX+gNzQGMhrE8u3wptULta&#10;wVf1bB9azpmvq+Oqru1nr14KxUytpbPSLT5CmrmztCZJp2y1OsfWLT7nSQN56LnOed/zdo1cAvqk&#10;NU7ea+gptxqsf8rmNXnFaSG1z2/ROTRvPJfshKpNuCm6xee86RafVl2iNiFsuWL1TKIWiKdJRP6Y&#10;usVH+laBuQD0beVssZvHXlrqnuY5ZvOrDXEPqqfNcyscx9btPe4x0Hhrja2cLrpmix5tr/le6x4g&#10;zcZG9wTvI8jb+62///ryWn2vp6A2+D1BjwZpKJXLB6yPrQM+Rk95yh9y5eRtec6nV9uYU/x7Namn&#10;POVfoiXGMbVsHrtGplCq3xIbH+9ntS237U/18aJpQNtX3dXqLKWXgms1EPt2Qfcn5TUGkNMtPkI6&#10;dQxs1lc+S+HnR05rPolja48t1759yp61Vldj79tTaptF58r75+JN3X/bvbvHn0MLx7F1e48Lfg6i&#10;NU/tXF1Kt/iIlL5V0Jw5T306j22qYdtMnuSvc6uu7xlq96LUdUKk6pb8LaU2H1PnWN/pfmRyJ6RX&#10;t/hM0cdE8XOLoQQXOJLqWk26KLrF56JrQNvfAqbqQI/29b32/h75g988llAdi63r66sNwusWSv6K&#10;p3Urm6XneKm6rfVTfr5+T7wl0TH9GElfJPwYnpYuPeD2Wtg8tGh77/GavL83pTRJa0Ll0iJXXqtf&#10;80/ZvL6d0VwR0imbaNXMF5IvX5lPaT4vrXmYjIaUTtVp0QINt8ocUT/UL09qbZw33eJzbE0C7wNT&#10;NSgeMA/lI7xO0eIj7FwXsmmO2LUhcrrFR9S0HRdYSjM+GmerLSqHY+/7c+1JxUqR81c88OO6FP6c&#10;lUgd19fPaTsnpVNz9yzhHAj1VeeFZM9Ti5YNpMH6HFuT0NZ21rrF57zpFp+Uvt2w9xqt8WNpHa/l&#10;Cwnnjd3rZexkAT95esq9bvEhD6Xy09QtPil9EUlN0ql6qR+aSJaLOrYrY/x5rOkSzBHr7/UcmIcl&#10;/Lc9NHdr9Urk6vrYOnbLsbxPrq6NX6Pkx/jbcyBdumaepvYPlHseMC+pW44nbB5qei6p66+3SWve&#10;qGwpLVrKzwrOFUxpgz3XVovWcsBHmuTrzD0G5fYYNQ1oYfNCdUSLtjAfNCdA/r4Nx9LkfTlYnfIv&#10;4WMeS58lWiu05yzQ8fXlgNwYnaaGqdrfv1ba0bhZvM1qrjclDfY+BWjyKS0b5HzEFF1C80dIp2yi&#10;VTMmflyWhPHROIPX4HUrtXFL7fv5mZckUu0pYX9mtuicqk1L7PtzpM6Z16njpuZAD7Z/cCzd4qNz&#10;YMvsefHntabBa6j5WM05mKOFt9X07Y7Gw6+BXqjvr4tWQ0nX/H35MfTtRG4M5ugU27BxO7GLTo5+&#10;4k3VsHTMpTUsHXOuhil1QDcOTjycloalY140DUvHPO8alo45R7PJ5Fsp2FQOfvOJj3xFyges3fvb&#10;OPaYvo32WKm874PH+gvZwB4755Oy544vWymmLbf1QXqln9qYnhcNS8fs1dBTR3nun/5+26pT915v&#10;m6sBW8nf+gpvL8WAWrnH+6d8lzpX0KqFb9NpaJAtpcm/85GPdv0hVX+MmgZbH3Ialo7pNcyNkYrp&#10;wceWl3QqfqkMLooWWhew1NpaSsPSMXs1LB2zV0PJR/k5pOYHNj9fUra5tI5DrwbZLJSn9rFg962A&#10;j3xFygdSe15QfX3m2gT2WKk8dXNtBesvZCv1VT6Qstvjgx/DUsxUf0XrdWpp1F4/JuBtp61h6Zg1&#10;DUvH7NWwdMylNSwdE22vq7U1cd41YFsqXq8GbLbclglv79HkIadhSv2DP6QqByYLCU1aSrf4nLVu&#10;8WnRZw0nmcSC16I/pqbfQP52ZR2D84fdbFqw2ySbxZeLkt1+lrA+ubzA5pNI2YTmYc4nZfc+kLPZ&#10;uq1zXtdIcbvoFh/h9e0I88nOKavtfcdrkr83lbTqW9D2Hl7TU/F7hpJu8QdpEvTEaCkHq70/2HKL&#10;bBr3Y5Jr02loUknXyNXp0b5+SntS6+A8Q/tsG2vtT/VH42LzpTG7KNqjNZcqOyvOY5tK0F6S5tFU&#10;Ddik5WNtVgv0VDQ/LNJ2zqTm0FytPomc9mMAaP1vFK9tHY/fs6q+3bfKx/v6cuHtNqb9TOF9IZVX&#10;/wGbT8LbVAdS9SFnB5vXuZPNnktfl5g639ZPeT/vvF4azQfaRfLa/48gkji2Xrl9sddVrYGLpoXW&#10;z1mROr63zdW5MZCWT057f2nP5e3m0Q+QUWHQu8+lNCwdc2kNy8R8/OZgbzcPz9JT6lza/GjQ8Pju&#10;31gOx9KPhsTEfXyfj2MC0pRTL6ZlNMejvzoOnJWGpWOed80nNtLUGMfW2vhIAzb8rI/VfKPjve99&#10;781kN6VQq++PmWpTqX6v/2nUh1b/VY+1xo/rM3gNSx/zWJpP5UE6ZYt5XbextV3jh/tKvMYLtNoD&#10;eT3UiXkb4+GbdRh/HW98L41l7XrK/Xr5cyMNS8eU5lN5sFrnL9rG+wH5wGAr7xlEj2aMBW0nsd74&#10;lI/6pHKR0tSRzdefql/z4Kc3zz///C6Je+65Z3PlypXNF598y04vfUyv++druz7ZfGRvy6+T86Hj&#10;uCw1pqeh47237Tqa0zFGHI9Y3h9jeb1EjLKGwUb5oS2nGasIY9anD/E2tLUNmvka22HnbmzXVG1t&#10;5EGaT+WhVQ9jNoxbH34MwNvSWv3avC60475w7GdinzbfEfL3hz5+Ld4Ttm8I8/5qsD297/PDe309&#10;6tq+f/vG4H9t7/9wOJapq9gnT+/bYo69G+/XhXLTtu2DQb8srMVnNX6hbN+3YUzbkiflw/nhuYDO&#10;D9cAq0n5uunk/YFzAVbT/90YONvyOl7TBtLzZUnGaz2t7bqIKfrk9LheXQ/5QY/jp2yHdeZoEcsO&#10;ddq2bBtqWsSyYRzH62DZY9a0YP6CbOdN+zV2XnVMH9knXXe8z7j8UFPn+Pv+3etlyAyOLNKyVh56&#10;yyFVB85Kw5QY5Dmh4B+o9GqYG+PYGqyN/JRxgyW18rBEPMhpWDrmRdOwREwfz2vI1YeWGK0x7Ry3&#10;8C2J1mOUyqBXX1RaryerLmuQbUlq88yW987ZWuwSxxi3pWLWNEyNMZWWsa75UA7ySZ1P8LacP0yJ&#10;AbmYqXKQ1njm/hs8/nrvbsoHav+F3rbJHx9K5dL+v5lC6fUy0KvVz9rcg5pPr4alY56GZuwYx6lj&#10;vqRWHlIaeuJBTsPSMXs1LB2zpqGlDvkl5xlIw5wYypdo6Teor0tw8uD+8wtDP7cPxbaePBFt2zft&#10;9R/t9Xft9e/t9dv3+rf3+h17/cm9fmSvH9vrH9zrX4t682ej3rw0fmy+sf+8sv98OD4M2XzmY5vN&#10;L+zreN7zC7EcrL/NQ00/Gz8298aP7dPx8+T++Ln9avw8eXn83P5p/Dx5VfzcfiF+nvzuvq9/Zt/X&#10;P9jrh/f6M1Hn5syxSK0byOkepqwLqGlYOmZOz8Gvy14NLXVAtrkalo45V8PSMW9FTX7p+X9MrXxu&#10;T9/ik7ND6pgaJ2gdY7/vn/TQHaZqWDrmXA1Lx+zVkPNp/UHq2BqWjjlFMy5Tx7lXw9IxL7qGpWP2&#10;asDWo6G3TirGyoAdH/IwVd/qHGN88DmN8Zt6vYbeOktrmBrDUhrr1Lmqnc+5GrB5DTmfVLnHx4Te&#10;cZOG3jq9Gtg8+800Gl/6wx4q51OqC348/Bi2lMNpPHS3WnnwGlI+UIoJc+qctgZsLboW6yw1c713&#10;XfRqWDpmTcPSMXs1LB3TauV74fxrLoDXSzK3nydXQ7oebdvv29s+HvXmh6Le/Openxbv2h/3IlN7&#10;qL//hcL2mfBPuK1sPxd1jbnn2+slSc17OObcX2occhqWjlnTsHTMmoalY87VsHTMuZov84HmtJ/j&#10;q67r0p7ejnfOp1aXY+h4UGsT+Drg/5bTNhxg99B96uTp1bB0zLkapsSwA1w7ITUNLXV6/aEWb+lx&#10;gVtFw9IxL5qGpWMeW8PSMVfdpleWhzGujT+0nqOz0rBUzBK6t1m8zerUvRGs9nUh5w8tMWGpX6rD&#10;3BhLa1g6ptcp7IYaf3ztptrq3OZb9LYnp0t/SPUTj717p+ceQyw5P48Z4zxo8ozj1DG/VTUsHbOm&#10;YemYtQccoHkg5mqY4tMKfav1G1rHqhXaC77N9qH7LY8e5vMt+dYH+/pGva0LrbrEt8N5eSp8clvh&#10;wftzO2uS3PmbQssc7NUg27FoWYdLjtOS0K6z/N9sNQ1Lx+zVsHTM20HbNeDn/3nUWgfAPd4+hFd/&#10;rM37WF/GwWpIHZN87xj7ff+l3b8zoCEkDkCq6RYfr88rOgEk8j2ak4+GnI+0hXFZEj/uIC2b92nR&#10;FxXGHejLyspKP7p+iVXP1y3omtXqf9roHiGstveQmvb3GJsHdOq+aW0pH6vJk3QuVGa1L7e6xUf6&#10;PGDHGno0YymtcyGdstW0aNUkNtS2TKRsjP2tSm2uSbf41HSLz0XQ5wXWAUlz+qw1SeR85mohLVvJ&#10;h7KSBlvfn+PcOVccwKdXe2RjngFa8y5lEy3ao36D+p2yCattP2rQXttXte22eeAOPBDXQ3GbB30T&#10;XUjz8JyEJkmLmi5xZzgvvxXOwedCOx4I+TeZ8/IdQYckfeOB8fmbA/OHuUMqzS+o6RRqs1hKq/+2&#10;3I+Jn+e9tKwp79OiaZPGDk3Kadkgp8HHgFYtpFM+KU3KaejVoD1gzsdq8mC1Lz9NfR5gbtk1ct61&#10;HTf7AB7kY/E+Al+LPYY/5hJcSp380uRI+ZdQQ6kzlVob5uoWH+mzoDQJ5moLeql+1sZxrl4KxgGI&#10;vXJxWc/jysoYrQWtjV7sWiLfqnPXb5V5sNl7kddgNXmSv4/lNFj/lE+qzllhx85qYctJ0ilbq7Z4&#10;7bHl5DV2QN7HlE3UtMfH875oYui86RsrQv76douSh/GwaIyAGDlNvqW8hI9R0meFxvcs23BsWs/B&#10;MfR5Q+07JqljpHSLj/BloOuD5rDVJHTJp0VDSrdgz7+fDyVNX23ZFG68eujHyetDv0KSrqWVPXr4&#10;rte+eG2xttxDetGiSfuH9CevCecvpJsP7R8IeZI05e8M5/ddMZ28LSadz5PvDDqkmzrcRknSQnmt&#10;m6lorWpO8+DU29Ca5yRR0634fi2hNSbSLT6t2mJtqfIUGl+weeFtLbq3TokpsZaosySt50LQFpKd&#10;w1b78iX0rYbf94vavn9JUmPumf1Od8FFATgYSIO39WouxDC1jak2z40xV4O10de549SrYemY0mLu&#10;OLVo5cHrFFOOATWt36QtNYbH1LQ51x9o7fNpacBW05Dz6Y3py6DkD3M0eWjVp8WS8w5WvayeQ2qO&#10;2flV0z3Qbt8HmNrvqRqmxrD0jkVqrCGnwR4jVZ7C1oGaht5xyGmYG2OKVj618fb+Qr76VByroWU8&#10;QbZceemd7nq9jEjFhJL2x7QaUj5Qigm5OoxV6lzAEpp8bxtrGrDltM/DaWmxxNjB0hqWjuk1LB2z&#10;pqG3Dj+T2vPGuSxpSPlArV4Lre32evs9UZ/8ZtQrM+HBNujb76elc/BAPvWQXzavvxk/NnfHj927&#10;4uFrIT0V9P4PvQJzqHe+5fSSTF1DU2jtJ7SOxVQNS8esaVg6Zk3D0jHPWi/9jPN20XrmZvf9Glvv&#10;I3r2/aBjAracTvmDf73M5e3m4Q9sNo/vDopz0MHco+NFWwfyGmo+dd3bprKeE0NEDdHWq8Ha6HM8&#10;acpHjU9MfTq2uTyuUPOZqnvHtVcLtLV5DRoX6xNZVvNJ/zkeZTGf1tF38J+jRSyLevA5LKcsEtsf&#10;20YfpIc+yXZszWe05bTq1DTkfHpjDvYBb1tSk+/Rx8fOo9o89FrEslWLOTp1PjQn0HZ+eJ3Gz6kh&#10;zzU3xvfXc6tju1o0SFMGfvMJ3mcJPR43q4e5OvZJl2t8yCs+yN+On7fFPKR1/LT3Oo5buhfGdkmn&#10;67To5cYalo5Z0/r0G2/rT3+Fyt773vduPvzhD9/8lL/VJJ2nYcxS2p+nw/LXPPjpzfPPP79L4p57&#10;7tlcuXJl88Un37LT5ZhR0x8dAxug5ZPSkNYw1ImkNWCjPTEfz8OwVuK6wT/mYzlY7f1jPmpbHvN9&#10;bazr8d7HavL0reUcHEeP5/V506dxrbbHIE+5nyPL62jjXLTqmI+2yKE+JOUT8/RXcf18aNFCNj6V&#10;B6813psvhU/SyjK8cT/GfCoPn9mPsWxLax7CY/P6GtcYp69/5lCLO/ZJ8PD9TWHufC74hNvW9uvM&#10;JbsWxmtJ+PmW0r1zHN1WZ9/nIzP0PR7faj8usg3jdlhnro5JWrZltY55afOjN21zY/brJWIM2s4h&#10;8nD62u8Fjq9lg5iHi6NLD9zB+kD8RflHDvb9nAvGxGo4PCbrF3I6zqVhjGMcv+/v/kOqvb+RgZrP&#10;VD31m8XQW2euhpIP+aXGxWrlc5RiqF2Q69d507B0zFYtWs4LnKUmn+sPTB2D09KwdMxVp/XK+Wbp&#10;8y0NS8ecqj26homSzl3/LCmbReVT+wG9dXo1tNZppTZ2vhxSPlZ7ev099M1uvHN4H+mcXTBmL2x+&#10;Zq8OuWPzE7vP2pifxh9SzWlYOgZ5f/6X1DoGtLZxjl4yFtT0Rfh2m/LgdYpUHSgdA0rHWSpGTUNP&#10;TGg919A7P6RLpNqU6ttI3/HDmxdfGH/7b2Uh3vMLm65vlkPq2+hW5+DB+VLflG/Udo62zM9j0ruO&#10;WjW01lmS6rqtaJgSA2SraeitM1fDUjFay2GOJg++HFI+KX9onbO3oyZ/Eff9B+90T+md416fJ2wb&#10;S232WjZfp6SPDSeKBUciP1cL+mBRv1rQOCifGpcWfUzUV4511qTOw3nVFmxwHsZw5fyheSNWfb70&#10;sdD1YIlj6X4grC7dP1RuQdtrWE2TJ2ncVCadsglffhrYvoO0xsFqknTKltPCa7BaYyfIl8oh5eOP&#10;YUnVnwKbZptkE9poK2mDnbNrzFqgf36Mbf1S/88rWge5MdC6INl1YjVfjNH5bNG2/lmSOo9LaMUm&#10;XQTUZpHSNZ8ebF3mgJ8TLRp6NMnH8NrX6cGf75xW3235lLGttfvkhWnX15UG9LCch9QktH2A7jVY&#10;XXvgrof2oAfi2MjnNKT0TOw6sPMLWnQLpflfWjfQq6fQ0s+UTtlYp3N0i09Kk1p1i8/SusWnpiFX&#10;DrXrrNci50dsyNXzpPzJ84t5zVG05iz5qfpWw+7dSbKJ3n3/sbnEPzrhOThZwk5WP3lTusVnqi5h&#10;2wxeT0GTtjapU9rbjg3j5H+gKY1lSgvaPAc7DoqVGpMWrXaRX1m5lfFzfa5eWZkC80dJWO2v1+C1&#10;SGnuNxarmcPS5KfoY6NxAPVbSKds9J3ktfCafnmtvoqUtjbl7ViR7Fh5Da3lOZ9aTJij2TD7JDto&#10;/H15zc43XUrfdgHOCf2zWG3PWQ07F7wmSUNJ+/opG5RikFSnFZ0Pxeultz7ts23u1YqhPNj80nAs&#10;wRyx6+KiafWBnzNyPnP0WaF5ovwUDdiUF/ITVtNvX27HpqZlWzlD9LDd4+05rQfuLeWi9BDfwwN5&#10;Pbjnwbu0HsrbMvNgfvvmMMdfOeglsPPVz19p5ndOC9lylNYcoElauzzolI9dzzBFr/Shc3taY6d5&#10;Za+lXs99ltarc/i5OwXG1c/509DHwO7b7f5dnxwbfHnOrl9y3Njc27Tvt32UTVrlnv073YeJF99j&#10;U3oXULwok4eaht46rbq9zWM9pY4GFRvEckhrPrEpDlgf9QHIx8RJSr93yuvYxvI4Qc2npEkci/a2&#10;jlNKywYpHSmP41AexyHah3HzWseZogXtB9luVQ1TYgzjNn/Ma1rEi9lgG/xindq8KGmw8U5L6/14&#10;XuMz+A91IJb1aeHLes45rPpiaT6Vh5K281N51ojKlB9jbb486vH9oV3rvosWaqvv51Q93Ntjmcrt&#10;WKQ0+DI7VlbDoU/sq9c3Nj+2a5t8h7HhWF4PY9Xio3LyoPKlNCwdU5pP5UE6l1Rf59dqlZOsVjkw&#10;Zh/cfGvzoc3/cfO+K/98s7kzGBPpp154XcjYMdZ5tLrtne5CdYRiysZciuR0vGccxrC6/D9EQHU0&#10;ptF2uC6O9Y5XEc9R1EM5x6dtQ7+GOq16GDfFJc+5s3l7HpfTcfzI2zkHczXY+NCq+Yyp/TxNr3P6&#10;MWMfZaN8bIvE+cBnpFcTL3W+e3X7+QPZ+IwptslrW2fliEx9R3uLJknvHsg3aPtOd8rI23e627x4&#10;Nswnbll6p/vWrp3DtQWab8Lr1jld0kqy+XUz6Limc5p7F5+CcqtTHK71vKY9fpxks2sz+g5j26tj&#10;8scZa1+nVZ/uO9yXiDFPt/RbaK7ItoQmcRzmx3jeSn9kr+M8LvuONcdRXWxwOnp8H8IW0zQ9PjeP&#10;7vZAXttjolUHrB784fHNT23++/t9//8tuecnfeiFvxEyEPsIMfZ4DB548OdH+/7L4WC7h+6cGODg&#10;4DWfMY07H8tkOyyXD0inBnCupqO1PkhDzedQx8FsmdTomg/x1Q9sEPNQ16o/5GN7QVo+1ItpqEN7&#10;5AvH1T3jNr6YDD66uNCH2B/qQUpHpur++XeetYhlh1q2oV5dk4/EMeOTspyOeWjzP9Tx+BHFTLUh&#10;zu9Ir1Y7Bz3OwzG0tdV0P4d9HDR5+qxzGvNpLWLZsjqu82gjD+dZ6wbNNQmmaiCuYkOrrp0vdP/c&#10;sf7k/bU69iHq2CbplE2aPMzVkPPhU3mwehibtnHCNj7moY7jofv5kMfP65Qtp8mD2t6qoeSTmnPq&#10;e0nTrpgOdYw13gDLltO1mOhUG7DZWNKgOjav+rIpvtWMi2y5cUW/775/ltx4k37qG38hZMr1of8P&#10;qXpdnzs5Pdhqxxi0tYk4tmDHXj4a/6X1cMzU8cnn+t2jbR5a5gW0atYfxyApz/HwG+bnsAZqeqh7&#10;WH4YP10npQX11XaoaWipE0mf69ie2O4B8mM99unVOq6NOdjiXODc2XkyXYto658/fMY0Pl+xTOd9&#10;bMMvgr/Td4R72Y2P7PXKUeHBNt8e52G38ldDXlqQ79E8QAfZpmiSdOmh/V1B/3rQXw/6Wtir3xPm&#10;0M1bGPNqvI5KDPM1ztmxbX/sgJ3P4LXWiPY089YZ6752H4x1cj4lTV009jH++lPfc5Y0+OMc6mPE&#10;XFZH/DX7+Dra/LWzVIe22+vveG4vpXkmFo+Vn8ekWKf+s3Qsj/0Yz9fjavqDDWI5LKWJDVFHhuNP&#10;bXN538+Xbaw/Y3wYz+/7dw/dh5MdT4zVdqAgBoJ0Z315GsrGMWmkODzGofb+QxraHPNDn0q/tSrp&#10;YUDTkxi8hpIPidi0s2cSSBMLLZtQu2WLeRj0kI4/DjXNJzZSS53onx+XJTTzJJIZwytBs/Be2Ot7&#10;guYvvkvfvdcv7vVdQV8u6Dv3+sZEXYt/dziHdwTbXsP2nr1Nbb4S1oztUzjvkZyO82EYQ86RHVOv&#10;w7GK5WM91Ikbl3SMvpjTtD1+n14ixjI63UflB8iX9LLEORXjq93D9SatgXyLHuoeXstq2j+0WOIh&#10;idd2bPn20EhfDvrE6DuD3q/3AbS1pfTcuZO+DoPXy/wAFDWfyoN07mGSbNHXjWXQig/4Wu3HiRTj&#10;2bFI6biOQG1VXK+h5mN17GfsB/aYDjXtiCnaYLCPfWzZMD7Es+N1qIc8UG7rEzPGPrSl9aG/jzlu&#10;g/zb/weA4keIpTEGq1PjGO3jMXzfy/PfePmpZ/7Cgb+NJ/2A+8YL+Ifutl2wlIY5dVLzHp2yHVf7&#10;b3j19amkfZmuNTHlz2tOC/K6Ng7HPfwZJpJeI2l/rZd0udWQqpPS43GvXQMH3V6ndK4Zt0EPNhtj&#10;7DNXextE3TZvoKZbr+dWg2yR8XURGD+N4UCl72EfoXatHBkeXPOAXfhvlvfCQ3vq8zBcD8jtQ31h&#10;y8Fr2gWyNertg0HfE+b1dTu//NosaT9Xwes8zH/NeWIf6ni8wZ7WoDUgW05DzaekSRwbNA7RFn3G&#10;YzNdLxHjNGLWdLQxNpXr2IJ6aozY9jh/1Q9pPm35VB0Tx+YYwzwur4V0WcsDfDiOtmMX+3k8PT4+&#10;TGnz+15e+B+uYd8PtXj+ofvuD6lavBZ0Rh0itWqSyGn8vS7FzPmX8D6tdWDYMMW8NCmnvW1pUuOS&#10;sqX0VNQn5X0fS1rQBqDsvFIbwxv3hjzpgugXv/kjO33yimHN1OrUxoD8yhjGBc7z3LaoveDzU/TJ&#10;1bB2Qrqp7w86pJv6ZUGHJL2bk/dGLfy8mjPPNGdFjy6VwSJ63/ebY+HHxozdTl8bNGt5tJ5DEl6f&#10;FVoH9n5Q0/ZeAV6DHUfQ2KrfKm/VS6N+gfqlvqX6mioH2ikf8LoX9Z1k+17TkCsn9cac6t+LrZ/T&#10;wsZnjP3xTq6cZFPKfyotc6NV2/opH8jpi4ztk+9zSfu6noM5UdEeyktz0pfX/Ht0i4/0yoCdJz0a&#10;/FxifOUHNQ3YdH681jnzPivnDL41riSm6tT72kvvcE/BQ3r7DnerRU6HPekuzcTP11at+S68Ft5m&#10;tV+rKU2SJoG1tehbAfXFnotbkan9ZF75uSnty6fqHJT58pq/5idzFay287dXn3fUZuVz2vaJfGq/&#10;r+T9wesUl3TidKJT+qLg2yxNEjmd67f19fix8Rpk00m0J6VFl1Db8O3B97NVi1q7LNQF/YEC2y+r&#10;fb+9Plfcu0+iV790n0TNf66Gmo/XK1W0JpijtwJa86JX7779EpI4eTrokMTJM0GHdBMz54hz8kDw&#10;CUlxT14VdEg39SuDDimr3YPok5cHHZLPL6L9sXxbfNtfHXRIN3Xo55LXAM1BYoPXc7FznLx0y3Vb&#10;9wBR0srfHKeKFjY/F9t29QVs30SqXHnFAPK03ffV+tgy9Qeb7avV5K2u+dzK2P6p7zlsOZ+Mj/Ik&#10;/miW1bvysMnOJV/fjrnVc+mNYeeWsDE0J4X1T83rlJZtCqpPPBuzRwN57S89fsxq2kIZSedRth4N&#10;5LHfStix13lJ2VIachpfHxPtfeZowCYtH2uTj+D89WhPbn7U9FRsv1J65YzwD9On4uP0aPuQnnzH&#10;Q/uT7390s3n7o5vtm8Jcenl63UBKL4lfI9Ipm5BmjVm8hhab1YyB16Bx8OMkm/UB69OiQTrns6Ru&#10;8WnRkCsnoWFJTSqVW13yOW3sPGaOWQ3Smn/KW187N4Xvj/dJ1bHY8tRYkY6thfoJlIP1B/sH3wU+&#10;smnfPyKx31fy42PbU2KRd7qDymNePuk6S2raiQ1yfYCaT0mTOBZwclq0txFP7RUtekix3/wXiphX&#10;OhwbfBQHGyyhSRyn9N86cu9klx+kdGTQ1BPyjynd5x4tdAzZmvV3BM177r6016/P6D/d69dl9JcX&#10;0q8d683TYcyDz/ZVwa5j+jb5Nvs+9Y5Jo+YzpsNzMtgGH+bEaWnAlmuT9NTXVCkGxLLj6dbzwqfy&#10;p86z4bgk8VzIk/ZsHwhtZU5ej7btq51mfqPDfN9plTP/Hwo32pA/eTLeYA98X7nXX2vUvn5N+7Z6&#10;/Zq9fmqv+W+76K/utdb0V/bar3m/nivnWRsPoEzlqflt567Wh8rQAj2eO5QN5coP94EYZ7hXHNqk&#10;FbdXQ86HzyFf7reNB94mf/XRltMXldl7oMrQ0cax/X+JjBrUNsWtaWitw2dM6vfQ95qmjUP9tjo1&#10;PY45Lo/tle2wXOP1xBNPbN773vfu0oc//OGdzW7A8dc44IuPym0M7MS1Y/a+h//b5H8xJX3oc38x&#10;ZOpjPv+d7l7n92Fe52OkY6rNjBtlFvkJfz68HvsMeojBubcx+/WQBzsOHK9Np8vq57VFK89nTOUx&#10;ah1D60/bYz6lW3zGGrCl2qSyyDD22NR/SOlYP9bxOh7fasAW2xaZqzlu6hiHtinzCB1txIvrCzSm&#10;lEGr5jOmYfytjeNKR//KWFwK5+Rkfaf7uUCvb+FTeUhpXvEi28TXw9zUPIC38Vr1y8Pc+5PP7P6o&#10;6i59g3ll10ye1BwWdv5CSsc1FW25NePv55CrM167pfviuLytTtQCjX1MatwGG2Nl66T0EjF69MC8&#10;Y8TxiTHSx0hct2br4ZjpcqthbKP+kOL5pzynh/x0zbE1NtigRefKxvPT3r/S87fVP76SeRg7yrGL&#10;Y2g9JPf7fvzoLz5qE+0E7e+jz8PB/mMje7QNfazv+/2Y+D3B4b7/4J3uuRMvsBNQyF8+aFsOvk70&#10;XeYE5do81nWfGEu2oXzqO5DA2kjEg/FJqk904TVgw1fIJ/ah3u+5/YztjMcq1ylNzpQej4N8QOU3&#10;tX+HOe8qvxQyeuf5NugtuWHsUue6qHmP+iuDfl3o59tCfx4K+hUhsSl5S0gPGv1dTufKQ7ybGxse&#10;oH1+P14VvfP/npCo7+OhSVPadG/o34shXX50c+nboc833BjUxshoGGyDHs5BmKOcF3tOLgVfbPt3&#10;WW8vBx1sN3U4rzut87o/3iimP0aXBpuHQ314zB7tx2EBHX6IGr3/O5RzTMZda0iQt/pcwwPq/UPq&#10;HU7bB8/bt+8fsv9BvLn6X0Qd6NovsrzO1Z/6S62H9vqLTj+512/Y6y/sNWsUzbolz/Us6O19Ye3d&#10;FdIzO7fdOdd6A2nNCc2b4Z3xw7yJWD3kmUexvr8/WR2P67Xmm9dQ88lpPpUH6Zji+vBaoMdt8DqO&#10;k/pBSvc9fc8CjguK6zXUfPgBkrgxxX6Udaw/2PN6GI/69WvIA+V+PGPfbZ1aTKvJl8v9nnJcThmb&#10;5oceemi3cSbZh+e2vnxhXP6RkX0Y+zhm7/szv3Sw6Vb66cf/nb1vecwfuEDvdFeK4zzM+5TN/w0c&#10;f34gpYd39HNcu5batdo8LmvrI1idK+MzpvR1xWr6FZPXh2tGxwHKx7pWfujv41sNNZ9DnW9THPvo&#10;r7EnRZs9Hyltz6XXjLmPObbN1dHm25WqM20eCW+LDwTL88dqkC1CWRyvAWyHc6u4tsJ937Zz5Qzh&#10;5z/7cNujd7iDfKa8w528PQ556NUc+57w+VjY53xjWCd+3aS05uJ4/rajWMx35rg0kE/pko/WgGyt&#10;GlrrDOOQut4MOmU7rFPTqZi9Mco62ua2E22vSb5c8eM1bLDlr+lL67RPbLeI110YX3ul1a9Wzaev&#10;PyTmbml/Mdax/rBOYluP82Vc0DHHY3VczWdp309/5Q92fw/4KAaonvzJl/b9H3r8L4VMfYyS73SX&#10;k/AaaLztgNWkXHnKJnLlPVrIJqxWH63N69Q4ABul+AMYE3j83xWs9uXWNpfcOKRsqT54W0rn+pHT&#10;pw1ttH20+sbLQp4kzbvJSRm9eWk41/bVDlf2Sdy9T4JFxkN98ZKQ+EOpgrzVWpjCax6ekYD35PEA&#10;nVdF7N+bdxI073vO6Z2/6sPnPxY1GyJRa4NvM3n6JfilRa7N4MfIj+FLwhjbePcGHfqgc7B7f7U9&#10;RyR/3vx5ddrPA5irQTplg6WPOUef3Hc4jpTfDpz8VuhrSLt8mFu7NQKsGauBvNX+FU8V7eNx/dhd&#10;Q7RGa1r1S+XvDOvX6ncYrWuAeHsoY42KsN5KMCfsvGHOjN63716XQxI2vyTcT4TuL2DvN177e0/q&#10;XuTnv7T61arnQLt8u622fclpT6pfU9pKHfW1RUOunITujWl1rT55yJUDG+8Uvr4HW+q/laoO7M4L&#10;DxpyKXDgb0Db8hT4kOxc6NGKkdOkljpToG8kez5a9DFRn+hfq4bU+AjaXNM1NAbyPS3d4tOjbyf8&#10;PMlpknTKxvipHtS00Pj7c6DzgM3rlQsG3yRPJb36hbzofYe7YC/Jz4ik/b7yQAuvQXrfFuY0aN55&#10;7bF2O1+hRYu581trTOsS7DoVOS1bqs6tjvpqz8fthuYm8zB17c2V13Sq/lRS9xHQfPVrAG3ns9eQ&#10;Kz9LtO/vbQf+GnOL72Nyv79Pdgzkn9Ke3TvdwZ/oJU78aVBqc06TRM4HLZuwmsEslYNi6CSAPSkt&#10;eiqlfqW0xdusJk9SG0m02bY7pY8KD6PsAymvX7ZPe0544GQfVJKv6SuhzpfCeP1emDuf278Hz26M&#10;pmphH5hDTdt4PuZU/fmPbU5+P/TxT0OfX9IwJgXtx1j6Jv4cgTtPBz6pOrc7iTHRmJNuG34l9JUk&#10;+MUUaf/Dw8Evsr436JBu6lBW0v4XYze1+O6geYgueChuf+mkm7VI/WLvibAGBb/ke9xo1ifY9Rri&#10;nfxOWFufD+nusL7sH1r175h/TdAh3YS22/Y7zXUbps4h1QfdB4R06r6Azd5vvFb+Zr+ctu31uhe1&#10;U20ltWoP7bT9ADR1REqTbD+8BumcT6rOUqivx4jdSm7MU+ibMZ6UXWPG+KXe6ai0K3f+dsxVPhcf&#10;x2o7b8Br4ev4mNg0nhpTb0PLNhfFU75Xg9pitaB/PdpDuc5jryYvzedpovZoTM6S1PmxGqQps+Wy&#10;eZ85usXHauD8yQYp3YLmg85Pi55CrV8rFwTt95QX1g4tGvRzn/A6B3tefgZ9w6Ob7TvbrilaO5rL&#10;c7Fx7BqBVk1KranSOvNrRtrW8esMsLVq0twYQjrn0xND5LRsc2IIaWJZnbItoUm58pRN+jSx9wPy&#10;rTpVVsP7WE3fc+UaG5IdK6uhVN7rD/bvRNJHi/WHnn2/2PUvsd9X8uPRiv2uXBHbWd95yJWT0GB9&#10;wGofs3aM08JP2lZN8tAne6JatB0HrzUW1jaVXD9a+gW23eA1qI21flndROUB0uJ6SdgMaeOjjVJN&#10;/+y7Yl02QseiNgYz9ckXQj+C3r7Z9KFS5+Ch/MJobjfPu3PA7oFrSCsGu2aEzYMv53UtJZ2qD3aN&#10;lrSYq3PU1o7Xfi1V1pZdE7pOg79ugy2zeC3svaV2/5mKb2dNp0jd0yy2nDzJt1taNu+TqnMsSn23&#10;2pdbLaRTPuStj9fClvv6Xqf8hd1IUw6zxzOx6b6ZFsDPl5SGkvb+Vsvm61hN8jCu8rPIZsffn4+c&#10;BmkgFlr06hS2P/i3aJuXPgapMfEaerSvLxu0arAxvCZf0jkfxlSkNElQZssB7X3maOipk5sbVpPQ&#10;YLWvMxU7ni1acPyDfm3HPisXiNr+sKSVn5KAPe0fD/tgP69rGmo+Xh+T2rGlU+vaamuzeJvVrMmS&#10;Fj117DoHaR93SgzhtfDH6IGYNi6x/HG8bQlt8eUp5GOvtVaDL4eS9v5WH4PcHJ6jhWzCavpVKoce&#10;f1uuNth9vy/z5OzUo+xmeWq/rxSw/uRT2rN7vYw/0VarXJC3gVrK/YFTdSypGCl/38ZWTQJrS+ml&#10;sCehR4MfO69ps7X5vspW0lPJtTunLSmbReWpNu/6eGdIrwr5N79/c/Jdj8a/qr7/FurJDwQd0k1q&#10;D6B69e1AbQzmavAP+rwPZZxHnddwjnmf/vat4bw/GNKV8jonD7lyYX9jmqqzpBZT9EoHqR8cbBJz&#10;9XnBr51WrbUV8iTejb997eE81Dy2YMtdx6feF1rguHZ9WC0bSJfaKVLlameu7aRc+ZLYfpQ0CUrj&#10;Q146h+KC+ilsvgcbE6xWm3rw/vaPKvkH7vLt+bYL51BjtiO16VYKcAz5qz83614g/Dz22ttS+DlS&#10;mjOKgY/i92ibt3pJ7Hnt1ZoHNt8CvrYfNQ01XWOpY6RsOj8qs5okTRJWW59eTUJDzqekl8bOD69J&#10;0oL9qaBNqgc5nesX6eQk/k/llZVmtO/9xTB/PrH8mshh53FpjdS0kE0xl8a2F3KaNVnSJJHz6dUk&#10;kfPp1UI6ZRM5TUySLfca2OOVfI6pZbNQXoLy0rW6hp/rPTpVdiwYG42Fxuo0NaT28PLp3fePSO33&#10;lSay+6a7Ggepk0N5qrPStXKrZfN1vLZ1cuUWb6tp+mltqX7bSdurZZuD2uf7LZ2yge9XTZf64bVs&#10;U8i1GU1KlYNvM4y0f8e63j+uB0rvfHT3/uKRtu9P/r6gQ7qpHwk6JOkND/TtA6vTRg/5aMtpwasy&#10;7DuneeBtf7HhxuhgDL2+Fs6ZHVNs4ZyMzsN9Qdv3WPMg0L5Hntf6mFd0FOdEAM3cEb4cbLnwNh9j&#10;joY5WmtkZSan+fCc+Qx+HbfqFrg+kagbkh6ij7Rda7xex/7Ciz8Ovftj03vuGs9BoflH0npK6V5y&#10;9xuva2ulhG0nKdVuq5fAttv2gyRyPtKCdpV0C7ZvubGwWlhdKifVYi6tcw/crb/Ah6S8yNmBMT4J&#10;m+xc2pWbY1h0HmvgQ7LnHqz25VZDSZNKdaaSOh/Qqo+F7XNN2zFQ3mpBm3s1SShPv1WmMUlp+U7R&#10;JJHzmavt30LI+UjfKqTmjbV5n5QWjI21lcZK4wn41fTKyq0Ic7tnfqfWIEnarktp0aLtp9bfElyU&#10;mLcbLdfeVk2+pHtRfWHzgjlAqq0LaNFnicaI/Xrqobolt79P2dVH+pfa7ytRbsckpz3bULh7ZK8O&#10;4AzH0rB0zF4NNR++XWAnLYPXo0EDPiUO7ViiH61a1NoHNRt58D5z25jTuwdJ4B9aCd5FZ18Pofej&#10;yzZF+3g1DaV4MKfOMTT/ldA+iMOmclhCg2wpTX5/XvUuQX3TYva8CcyNcdp65UjkriEtek5dkG7F&#10;ryNIra0WnWlTyzws+Shfup+k7hMlf5Ce2i7o0cpDa9uUh5yGmo+0Hm7V2g01n2NrWDpmTQMb5trG&#10;25LzT9k53rf+7Q/t1SF3/Xs/uftMtY8855Fz+s5HPrp56qmnNtevX9+Vw9WrVzfXrl3bfPKxnzmY&#10;G70aZPMaajGgxWZjq4+QOz85LWrtOk3ty6C3Xyk9py70alg6ptewVMwSc86nOEYd6I2LPq3rOXmO&#10;B6k22eOsrNwK5NbDktTWOLTYUj41ajGOEfOsSbWn1ualtaXl2gtnqXNlYunxQYNsNQ0tMUuavh1j&#10;36+x4njf/Lf/B7t8Cvb9tTaC3/d3PXQnT1DwgS21hqRi1OpASxuhpmFujJoG2UTLuHgNtXGRjWPP&#10;bXdNg2yitx+tunlzOvUhV4+2D63Iw7E0LB1zqvbvj19qTKGzzvYNUZ88HnVtXlTnTWBujNPWK6eE&#10;5t4xYG1pnUFKg12LJX9L41qq6dw89Nhrvc1Dj566HryGnI+l1Bby0Np2yOkp7ZyqYWoM4fveq2Fu&#10;jF5NX9g0e9hEazNtv0Qhf7/JtnZsdoy+9ZM/tcunuOtD79t9+jH1uvTQ/ROPvXunazGmaij5KM/Y&#10;apzAa0j5gGy9GlIxW3WqrHXvmBqDFl/o0amyWp8gVw5z/EVPTK8hVR/mxIRU3Dkaloih8wc95x9q&#10;Gko+5Fva2GKzx1xZuVWprTmvoaeO8nNpWdeeWp0pMT2ncQwPMaA3bm/benWKUp1UGdhyyGnRMg8h&#10;NS+n1IVWLVJ9PbZmj1fb99t20vbzsO/fPXTv6XCqDErlVqeo1UkdA2p1emICtimbdfAa5sQgX+sD&#10;tParFqe1jVDz8Xqp/zUgG/nNnSH+1aCvhr6+PhhTD6IWegB16hqWjnneNDTW2X4u/BOuV9tvxjmw&#10;fXpnbppHMJo3gVqd86ztOlw5IpqLUHvovZRuXTteQ28dacuDj262j4V2hPW1/fx47pGH1rnKPO29&#10;T0BrHUuqHZBre6ndYHVr23s19NbRu31z/YJUX8Fq71+qn8LXSdFynB7tseV2THNoLMGfA8Wydu1Z&#10;vvV367Hv/jvj8yL8eTzPD91Frw95xg9s/1vOZ+4YPXpOXWiJJWp9SmnAZvMwJVZJw9Ixa3ppppwz&#10;8Brmxjh2TPKMJ/SOec1HOteOlZXblZ41KnrrHCPGGjOvYemYOe0pXYvJQ07DnPolnSojv/R4nKVW&#10;voWUv48J8nvh7+4NBe76O21t9vv+3R9S1YmBkiaYzUuTrPblVpNEzielZRNW9/RBoFM+DBQJTZKW&#10;T4+eQ8u4eJtI9UukdK0fXvfi292qhW/zjhv7T3jto/vMHh5ikXiwpIdLU/VKhPGwY9SrhbRs3sfq&#10;O4N+XdDi+bA+n443E2BOMDdESlsO5tAeWwd6dEsbltQrpwQPp5X0gPzYeipaO8TS2vHrL6UtaF4n&#10;Je5M3zN1jS5dt8lPgfsLc51Uuv/Y9UDetlPa2gDd0m6vlyDVr5SNvPxJwmvh+5jC+6B1HJC2fSdJ&#10;C6tL5TmfuRpy5bXxUj7nL2S3XxJgY717qM7fEsmlgPzBn0e0HfMUuTrSYHWt3GtSrs4cGE/67s9X&#10;TR8b2+ea1piA8rZM0IdeTRKpvMZkrm7xWVqTxFRtbRcFOz96NGBTXuPp50xOa6yw2bGzmqS4Kysr&#10;aeyahJz2timontbrEhwj5jG4KO1sRddY9ad0LSZf0t4/pedALIvuPSTdU6y25dCizxK1A2y7wGvw&#10;Wu2Xr77URL5l3099OyY57bm83Tz8ATKcZE5S0LuClIbtJv6wrhPaq2FqjJY2tuhoS8cceHyfIgwe&#10;fqKuH93ZiBtTPN5gy+uTzUf2+WhTXK/B2kjqR9/Y9PQz9os6MZ/vBzoeo9yPnC62+eTxzcnXw5z8&#10;aqjzyqCvf2b/ACvoR/6Nnf/OBnrANEW/MeTRV8MxroUkrbKUBmzy79XvCkuS4/lj+DbM1aU+eE2e&#10;+nxCrwbFFGiQzWuO+0L4/IX3bDbPhfP+IuWPm3mwlP6xnY620OaRT00v1YY2vXIGMA+BawscU/NA&#10;HFgLWqtek/drWVqg7cP8lGad6ZpJXf4Y9a8G/UyYdzdirGEeRm3nYJyb5et47r4wLrPl8Z4h8Elp&#10;366ctjbykGon5DTETdTQ1lTbIZbFctatytQGbOLQhn+sBzqGLScNfSX2oKMt+ud8cpo8qL1TNcyN&#10;cZqapPMwjMmh/sl3h7qsj0T60D8Z+1/a/GhQh+f5gQd/fvP888/vkrjnnns2V65c2Xzxyb8S1LgO&#10;sYTmvaiXjzXk6jAeQyrv7bxN9UGxWzWfyoO0b0NKx/bEcbXtkx7Gcrym0po4Udt8/OxfS2Md54Xa&#10;6svIw1wNS8f0mk9spKkxvIacD5/Kg7TOX163+JQ1YNO8sjb8Ivj3aOrH+TXMA685TlqD2uHHShqs&#10;TT/8EwM7yfqurNxODGsqzeF69bp+rRC2HKRl83V6Yghp2ZaIAVbPiSmkW3xEq+Yap3MkG22252iK&#10;jn2O/ZbWs7l4zHg/F/hB7trcr2v3iryO+fEeVuVg84DWcYH+eh1R/ahj3NjuYcxORwP5lMaXttpy&#10;Wz/aKI9+kUNd2vf/9D9hnw+2vh/jw33/5XDw3UN3DbAaWNK1zpfKU7aYtwMS860Pn3s15HyGSer1&#10;4SQua+oz+DohHKP8g5E0dWPSmAxjOdjGYzd3rPr7NZDrR8zX+5HSYGNATh88xOIBkn+gNFUTmwdU&#10;gA3QemiV0v7hca/2xwNvW0KTWjWQ1xgxLnM0qXYe7g/6maDJB2rzYK6GpWMurVdOER6AM2+BNcr8&#10;PIYmz7y3ZfYBudesy5y2a6lF79fWzWM3rLX4g3zU9rrtr/NoO28P9Xijxz0Gm/KU5bTqldoprE2b&#10;ZX+/KfeDNG5r6t6Oj2w2P/Rr2CCTvC22pbSpLvd1qR8EymNR01PqzNOx3bLVy6V79kzv+1fC+IeN&#10;dip96KPen/Pm5+zjm9c8+OnsQ/cnn+TrM/V5P1WXfCzRNp7X+FqsjbHx492q/XEGXf9hyNY/jPVw&#10;6GP8RTrHo2zo86BjnvEo+ZbnBbToVNkwLrFsjl4ihtdDXjraGCOrrU89Rjpmymd8TsvzAWo+fRoO&#10;bbSrZW6ldLTRr2lzCPSACbvKaOMwdmNbZNwPxVpZuR1h/ueS1sywhr1mfdlrhEjZIofXEGlfJ+UT&#10;addLxPCkbJHljjGmL07LtXuKtvegqGOqX3fTPjG+/Ieyodxr/Jl3MVaM2aLTZfbeVJvnKe3ra2xi&#10;P7GL09C2DV7ziW3cxnGbI+X7d2nf/1Mf9WOSGuPDff/lcBP/AIUxxROlDqR07AikO4suDQ6k6kSk&#10;KYufOmbMp3X0la2lD+kYoLbLNlXzKdv4JNS1QCse0GarQTaOFVPb2Ex9SK9jQUu/8EWrPvh+pHRs&#10;b6EPd4U584qgef3IfcGgh1g8NHIPkGZpEnFLD4ePrZeIMVcvOaaio8721e/fXHpuPC/8PJmvo43r&#10;0PnVMdn1snIkNP+4tgDrAVIPxaFUXtL2l1usN9ae8qyFHi061tbNb9e/JsytF8NauDN8Pju+5g75&#10;/bEC2MbX7dSD6bb7hOpxLGjRbQ/QD9uOjuT2LL4f4PsSjzXui99wxXKw7Rbe1qr5jGnol/ThteLQ&#10;p6Yj472YdIwf+xrhU3lx6DNXD3kYl/s2e3/Kx+MedesYwfv+eqgfNtqp9KH/Mtap7alKD92/+ORb&#10;drp27qdqyPlozpLiuPp5nfchBhr7wHj8c3o4Bu2YpnNl5CHq9LiUykCaz5j8+jrUcc6k5lFtnR1q&#10;tQNqGnrr1HX+OjgQz+UYq315zv/Qp3U+tPj06pIPeYi6Pn+kwdq4fzHmxMQeU1nHfLQNHNo4d2ja&#10;rnrqx8rKSpq4Vupr+vA6Ye+ZXpfvqemYtTplvUSMtr7OO0a0pcYvf22u6SVi5LQl9qVss5q815G0&#10;5pPreqwX7wWKUdfpsqW/yDyMT2z76Wp7frymfXk92Mp9rO37oVQfEg/df/QDcgJOTknT8HJny4OT&#10;r3OoBRr7QGyDqLX5sA9wGIPjxBQHa7C1aRgfN9pla9XlsRy0tQm04oHvuzTH0vFa+6k4srfoeKxy&#10;P7zmv2fzKZJ9uBy03q/0tnC8y+GTB1c8TOKhlvJ6uISNh1OtGloeWMGxtR6KTX2oBktoO0bkeVg4&#10;VZPAxvSaixsPAp8P+psh/xw3oZC/uW6X1swt5v1gm6v5ZL4upZW362HlSDD3ScxHrielh9618lYN&#10;WguUQa/WO9vteoPcWlP+Dz4W1lrIh8QfLd7c2McLMKc157hOx2t86r5ur+vxOKpX04CNOR7XUSy3&#10;esjHY6HH9cca8JUttp26tT3LoKOtry85zaeSGGxD30pa1wI+D7W9dhA79qVcZ9DkafN4LOxY0W6v&#10;U2NVq9Or/byy5eM2ymdcbtv4kZGf7zPlqgOM6U/+jfDDitt0K/30z+mXP/nzRvtKD92/9OSPB8W5&#10;wD8do6RhsB3qUh39IAayMw7gNVgbiXgwjHcsr2ny0KP9/+bwvv6bwPQvp8GOUU7jH6FeWQ956moO&#10;4TdcgyLRdxiT8RxW3ZyOczS2sbXOXB1t/ph9uqcOeahp6K3jNZ/YSK11UnONMYsp+tr55G2R+pyy&#10;mjHy5yXG9dfLqEHHVbtXVlbSsEbsOvFrx2t/P4JanZqGuTGO0a7bOaY0MbFF7a+5lNtX1Xofrts9&#10;mntGtIGu+y06V8ZnjBvvKTF/eO/yOtYd7mVWD32dP75TNZ/KQ60cUj7YhlTf99sxwj81pg+418ts&#10;wwQ9IcOJBj9hl9awdMxeDd5m/3gWMGBzNGCD3npz+tGqRa09qfa12NAvbn5kl5/axlY9eiitB06g&#10;b5MuoZUX3lbSqXgwVcPSMdHKg9dQ8vHxoKccvM+bguYB4K98bHPy+/EP4MFS88ZrWDrm0lp/7ENr&#10;a+UU8L/0Og2dWhs57dcN9NTnuK4NvfMScj4We58gD6X7TUlznDntatWAraftvjznD711Wu+rUPNZ&#10;WsPSMWva8sQTT2weeuihnY/1V55ygR/48lT9b/9Xh8cSd/6PYnsE58ifM/Q7H/no5qmnntpcv359&#10;X7LZXL16dXPt2rXNJx/7mZ22597HgKnlkKpT84FUPfB+drzmUGvn0tqSKvP9mqLn1AWvYemYNQ1n&#10;HUN5zxJz4Fh1IOVj+9M6FtBbR/rk5SF9dYizsrKSh3XTsuZTpK4DtTqnwTHacV76JlLtqZ2PHs11&#10;tXbNhZrPMXWuTCw5HmLpmDWtvoHdt4N85ZPa9/MsRT9Lqb59DkyMb/1X+ecs7PtrbQS/75/0Tnd9&#10;Kg8lTUOG3wYMvwGQTfS2YaqGQ5/4myBOErapegy/ZYq/aYLaCUqNix07QV5JKI5sNT2ln/GYh5Mq&#10;16/oH+vY3wDJJ9VP1QPFrOnRNz1JfHvTf/O0V/MtUWxA3mo95GrV1IWltOLbh2hLHIOU03pIpzFi&#10;zCnLjWFvecqH4/NO918POtA7L3o1LB1zeR3GJKwl6ZUjwoNo/63wY2jyzHvy0oAN0KUH6KwTq1k/&#10;xFZeayunQe2iLNAyL+01XOVjW7zuC7Sdt7rej4n+LfcjSLULxscptz3axu2O+aFvsS8w/ubIoA/7&#10;Fhn8KVc/SNGn75svaPKgtuc01HxadHls0mNV9hnvB6aUW01b2TS/973v3bX5wx/+8G7zrXKQDxtr&#10;ykloPm0MsDYg/74fC/nEt11IH/rP4jHG5+1Q19/p7s+9jzG9PF9njOIIxhpfMeixD/ViGs6P92nX&#10;nPu89rHHeThcMykd83Y8Ur7z1g7kYtEnjVm0tespdWp6yOfKow9jJH3oM45xqA9tolQumxh025zJ&#10;6XkxYJgv8TzHNg5zKMZPzTFQ/+y8AGnVIckWHyzQlmG8Shq227Bur4R2fyPGWFlZKRPXjl3rImWL&#10;DNcH7zNofw3p1TA9xpQ6kZaYvfiYrZTblr5Ol33a9c1ratBc31M6bRvqS8eyoTylp7wSJlc2vi8t&#10;o4lNW7GL09EfOdj3q586X/JJ7/vjz2TjfT9/s2XoY33fn763D/pw37/7pntPh8lDj87FErUYKWpx&#10;WzQc69vYMDWGqPUB1I+evkNvm3Iacj6i1p6UhqLP3T+8uXE16KvB77V7ox4gtXyTFG5VDUvHPLaG&#10;jM/2s+Gf62Fefbl8nZirBXbrY8vPQoNsKrfrb+VIaD7WHnofSx9hLRX1A2Hz9PFw3KfDPPvCeC7m&#10;5qHF2/xcnXMvKenccQUaZGvxtxpk62kX5DTMjaH/9ZLrV4pUX2FOjBSp4+Q0eShpXxdks2OqDbb/&#10;xgr7PFtmtdDm29eHF35pOIbnjr/Udt5K33T/xGPv3ulajKkajlEHZPO0HqdHn0UskZqHVnvsPPVz&#10;NqVLsb2GKXVK9PovBceF0rHVtpbzCjUNc2MsEdNfZ3Jj4c9NrwbbzpWVlX5617fXcB5iHCMmzI1x&#10;EWIq33LNtTbykKvjy+f458qO9bzzLLTy4Pfy1l9lqlPa99u45I+x779kTyLUNKAJTCJf05DTssku&#10;rKYNmjTQ22avAU1iYEj4kKShVy9Fbqy8lk12oE01XeuH11PJtbukRa0PVm/4Y6o8qOLBkR4m9Wjy&#10;0itlUmM2RQtp2azPpXCuObd7Ruc8sLQG5pbH23o0x5irLSpfYn2uVOCBNEkPxE9bz8Wvt5L+zpA3&#10;x92+NH3PFMrrGu6v41a3Yueznd9+vltN3h7Ha2FtuXbmtLXNRe1WX6BV0zc/FhbaSLlFdYT38f1K&#10;xQCNA+BjNUjnfEqafE1Drjw1Hqn6Qj94WPxG3NbZjYf+fkwiabzUDjTJ6xK5OtLyaS33uuSzFBrv&#10;s4I+qT/qY0mDHQ/yKS2YEyWd8rfzyOdJfo626hYfr0VOp44hpuoWH45LypXL57yhtmq+aM5YW03T&#10;Lz9nwNpS+PEqadk43srKynTsepqC1uBZxzgG57VdS6P+1a7BwF5TNspLdXy59FIQi3NE8vchwJbT&#10;5EvlZ0HvcTXmFr/vB/WJ/qX2+0q78oD1t2Mi7Tn1d7p7DUvHrGmQTTA4doJP0dBis1rQtjn9aK0j&#10;LXr7leoTpPrV26apevfQiAdIemhk84AGWw4lbetDKmZOp+LBWWlo9ZmqfbxeDc62fXnQz4e59l+/&#10;a6eXnjdew9Ixj6HtWpN95YjoITUPxOE0tfKsDb9WamupR/PQ/Q+D3rdh++p43JMvRV2bl1DyUT51&#10;fyndW0r+lqntgpoGa1Pek2sb5PoGstV0jtZ2w7E1LB2zR/tvtYDN61stQhtu1cvVf+FTMZ/izu8t&#10;f1tV+h2P/ETxne4+xpIaWupArd6xqbUrVT5HW1JlqXkGPXpOXTE3Rq+G8x5DtJzjms+UGLBE3Ja+&#10;tmpo8VlZWZkH6yq1npegdb2n1nZrnVuRluttzaclBhzjnCyhc2Ui1T+QrWU8wPpDrc5UTR5suaCP&#10;dt8Oqqv+t+77D/6Ha2Hff8f3jtd+ro0H33Tf/TsReyLJ9+jzAieFpIGao2UT3mZPEOgkgcYGmx0r&#10;r8HrKZT64bVtM3id65dtZ0u/ZsEDJB4YkfQwyWpfntNCD7LA5qGmLyKtfdSYQeuYtmjF+9l3Dbbf&#10;CPq3Q1oZwVrT+lx0Da2U4QG4fQh+LE0ebBlrQ3gNOa21VNM8cLdc3acC9hquOWht9j4AaH+fSN1b&#10;NLd1/4GcnoptZ02T0LKpnCTI+77ZcqF2qy+2vzUtvD5t6FdqXJREzqdFl+oLW+7x/mymgY21ktCG&#10;23IwvnfnE+cIdF5y57FEKsaSuuRj8TbG0dpSYw3ePkdzPF9u2+DbKE2fAK0+lrQo+R4bO0fpc063&#10;+MzV5K2WDaShVMfrFp+aTtnUDsF5K2mo+bTEAGsjj19pDpW0bOpTD7mxkc367LjzsC8rKyvzYD3n&#10;sNcKqGnwa7dXt/hIC6+h5tOrj4k9FuejpMGfs5Y6VpMnaTxly+mUzcco6aXQPUf9t5pUKvfa+oN8&#10;gHYvqcn7clIOfCnX2LXu++3/TNiR2O/fTAGOI3+1cVQ/Qfc73cFq8jBVQ6tPa3mKXLkGRydnKQ09&#10;dZS3+Dan+jBlLKClTVDTkPMRtX7k+iUbeRjVuce80/3BvZGHR6CHVauOn17D0jGX1oHttWjbPrX7&#10;OJgHS2uB3dqsLpXBEhpky+ncu9lWFoZ5qYfgelCd0srDkpr1MGHtdNeRFs+G9IZHN1t+6XU9zLvP&#10;j+eqn5dgy8Fq5mftXpKay611LKl2QK7tpXaD1xy7tV05DXNjWE3e9wt6+1aL4ctrWtgYUIoJPf7S&#10;XBNT31ih3L5ShjLry6cHu8aX+t9+4vCVNOKOh9rO063+TvfWuD36rGKRt3MOWjRgs3lI6Vosq6G3&#10;Tq+ewjFiipb2l/ZBPecbahqOGVO0jGmLzeuT+0N6ejjuysrKcpTWdu/1YQ6pa0OO1nZBa9vPe4yl&#10;Ytaut7XzQDnIp1d7bHlr3Z7+wnnV/gG6Lwds6Nq+X+D/whNDfc/Uff/une4WtD0xJU1w8iTyPbqE&#10;9/FtqJWjScKXg3wYGJLX8ilpsPk5MDbCjlVJAzbfN6tps6e1X1ZPIdfunBa0p9YnX757UMWDIz08&#10;6tHkV9rRmPkxnKPhJJzb7wtr8eGQrob0VJiHTw3ztzQnYK4GP7fQHm/r0cSuaUtOa336Y60cCR6C&#10;84CaRN5rOIaegtYT9e368uvNr0fL9wT9+X074K70NVnX8NJ1nXwv9v7DHM9p8nYNkPfthFLbS+1O&#10;6SVQX8D2paSFLSfZMg9tVxxo0TXwsWNT0iRfx2tfx5d77f2lLbZcD+a0ybYP4IGNtpK0Z8s7HHPJ&#10;nAd/XqRr1GLIp7Xc65LPRUbtV59KGlL9t77SwBxSfahpsPPQ5iFVZudwSbf4zNUk0ap9DLu2ZBOt&#10;WjZi1/Qx0XE0H2poDinv55SNwy/+rK00r7wWGgs7Hjl98oZgqPzPtZWVlfOBXccgnbIJaV0Xc+XW&#10;1oquU1PqivMSYylK19uUBmkS5danpFPo3tIKsYTq+XvQHH2e0BiC9v1+HHP7fvWJ/iX3+0qUmzFI&#10;6RTrO933MEB+UvZqqNlSLNGP3hhiar9yPhxnapum6s2/9gubzZ+YB0Q8QNKDK+jV0FOHPFxUnQM/&#10;62N17zEa9faxoPmFYEiXrsd5lfs207E1LB1zKS209vyDpJUF0UNqPQQ/C8360FqBkvZrC1rrZ9pQ&#10;m5fQMndT9w5pex8RJX+QntsuaNWArdZ2iy/P+duYUDqGLaNtuXZCa9+W1rB0zJLWt1iwWS3st1vs&#10;JhtS9YH8i4VviN5x/+E73VO69E133ukOqXMLLRpy9aE3hqjVm0tLu5bSNV/BubfzAnr0nLrgNSwd&#10;02u4FWIo3zMvAA09daA3rteita9Q80nVWVlZOR20/kTrOm1Zx8eMcRakrqlLUrs+p6jVkT7GOVhC&#10;13z9u8tb+ytqGpaO6bWgT1P2/XrlJM9O5O/HpbTvv3x/+edZQPu/5XR5u3n0A2TkGPTu87Q0LB2z&#10;pkE2ThD27ebhyTrGenyfLGMbJ8Br4sQU2zPY0hrIqy+y9+q+fo7brFgDQz+Jr37GfDxeS798G1v1&#10;5hWxzbsHRJ8JtmsTNA+drn8m2vXQqlVf3ce7qJr+YJOGUp8ZN8ZMeY3hEvqXg74e9PPD3Js6L+Zq&#10;WDrmUtqvT5WvHIE3xjHfzVNIadYHc1hlS2rywPoAdOkBOmtZ2q6vFp3pY24e8qkUdf46T97O00P9&#10;8E3dd3/KrxfwNqu1Ga21O+alU33Zj9/N+2CsM+ihb5F4z1Q/SPHYg+1Qx3ipsYDo3953WFIzlrmx&#10;GtuOo082H9l8+MMf3rWHtlgdN9NRKwliAH2QHRv65Jubzft/MvT1jmDMpA/+9HAeqENbUvo1D356&#10;8/zzz++SuOeeezZXrlzZPPnkPUGlz227ztcvxRBo7BbG1tq8Ftg5vujT7BXHekxdD33iXKZ1qWzQ&#10;cXxAWv3t0S2+9JkxV1lKX9r86IFtKT3kpaONMZH2dbzOxbC2ep3xMXN1WtrFeOEXOZxXdR3bVfax&#10;muMOay+2ZZhTcS4M5Wkd22/nBkjLh+R9ZFebvN68IuRfGxL38y/EuisrK8dltAb3Ou41B219cjr6&#10;Dte5uMeK14/WOr68FEP06hTtMcpxpjA+Fv0s6VR/anWi1hhDj9aYRy1bWYvcfcLqUhkQE8b3pPla&#10;0Hbs4hg6HjM++/D7dun4c0DUSrLHczj+uQFNn2588xer+/6f+mnG1N/HD7Xf9+8euqsDOjFAXtqX&#10;Wz3kp+q6T+2YIpblNQMhZJdtjiZJa8BTNtp7qO1Ch/GFAD+BVjmxY2obC8WRrVfn+hBtgw95369U&#10;P7zGP9Y97FNSXwmL5YWPxADuAdEkPeUB8a2qaz4aM6AMFtZxYzBhXszQIpbFFLX8DjV538ZebdvQ&#10;q4VdTysLom+Z8yCbNcA8RbMWyEuXHoLP1XqIbtcitGhRWW8jrW+5vybMtxfDPLszfD57OO/JM5cF&#10;ttJ1Xr7l+2HUQnNccUo6bqTicYd2Hq4Zq+WveHCoDx9GpvtSerDi+zruB3jbVM2nkhhsh2NBO225&#10;19Y/xrLjO/jHsthPbAOUx/EA71PTrfX5pB3aaMf26YfdcXnpYWa895B/eLex/tBPv3/zb/3kRzZs&#10;mVPp7+023/XzUnro/sUn37LTtRhTNeR8cnM0ZUv7EKf+w0dKD234MVNmj9emyUNJt/ryqTxIp9aG&#10;15o347wvU13QHPbXSqBMa+DQJ18nUvOnLaX6A6WYqV/UjG2pOhHFjZ/4jY+F3+BTLh/ijudS+7yM&#10;thiztY7VIBuJPESf9nlHP2lHTION43g94Mcn6Eth3K8Eze/zSOtD95WVUyFeB3Q9sl/M9HhbzYf8&#10;oFnzuo6M8XUs6Ri6pvm2t+hoi9ex1jptMfr0YJt2De+NYYn9seM66HhthrEmltB4DD5el/cUIlWW&#10;0sTV8VV/rh7GZ3xuj6Pj+YC4Z3+0qqkLMQZtHsYAH0B/8Kc3u33//+4nfzG55yf9vYn7/t073eUE&#10;8eRogkTty61uwfqT9/Gg5lMrVxyweVA5g6rkbfIrafB6CZgYmhwgrT6mtEiNhUXatruln1OptTul&#10;U9g+QUpvHwzn8W37NvOgiodFemBU0uSlVw7RuNiHdhY/hktoeCHMxXeEc/rQ+zcn90XTaZNbP8Jr&#10;6K1jdcs8t3gNxNP61btCVxbGPgT3qIz1snvwfSQ9F7/eclr5PzbHvfPwvo/WNTx1Xfe6F81jO79L&#10;WvlUO1M2aGm316QlsX2BVk1fvZZNeO2hb9YnpVvRWJH8WFmb96npKfXBl+egv77c66e2+aTxKp2X&#10;GviQVEc2G6NUXtMln4uI7QPktPrn8yVtsTbmREl77Bwin9K5OUsSOR+vRa7c6ynvX2+JUTsumiRN&#10;Amvr1SQ06SzpmWfS4OcVeFtK58Zjp2+E8fhKGJc/DOk3om1lZeV0sGtRn2DtkNMtPrpWSKd8RE4r&#10;xhx0HbPxbwfsmB5cf40mX9ItPjW4H9h7RA18a/ekKfoiQrv9GKBT+32llL/XslkubzcP714vo5Ns&#10;f4MwaF9e8y/VDz/Mj/TYP+/THuPQP5YLBgJ72hZJae9P3JhSv0k6tAnysV3RpuP0aCXZyn33lPtN&#10;OXFjOuzDYIs+QnFka9fpNhf1C8HwspD4BsdbQ7wnzAMiHhjZB1Ve29cv6Bue+OibrF6T9990vZW1&#10;IK8E+OED+APf+IW5et+G7ZNBPx/mxNNhHr4Ybzic82Ee1K41czT9HPS0GL16fMxezcU9ot+GhzG8&#10;/PDm5GT/v0BW5lH7Jjla6yP1rXFYUtuH4na9Wu3Xs2yla6LV9Iu6d4b8r4b8s2He3Qg6MMzDqMmD&#10;5iHlIs7V8XXf3juizd5L0vca1YeS5thql9pJUizfdrVV5YpT0zC0b7gH2r7U9JCPbQHZhrVc1nxi&#10;s2sfct/0jLZYfxiLsU+/1jHTYwnedlZ63OZ0H3L6Xy984+X//CH7SguOF+ML6ZbXywjOq9oPxBjr&#10;9nUhcj6MT0x+73doUz3aY22Q0zZG/GEkjofKYqz0OslpP1Z5PdjjMcdlKT31m9LqFzrm7RyKbfea&#10;PHgNNZ+5Gi5qDD6xkWp15Me5jfMoPbfkE+dBXvsYMMxraJtng6Ydw9yJffOaYx3qXN/lQ5JtZWXl&#10;7PBrtKaht07rPhxqMYAylUOrlm24XrbXgZL2Ma2OaXyN1rXWlpd1i89Yi9Yx9hrqdWr3iEG3+MoG&#10;Ng/0T8eFFh3RmBzeJwfbNA3kW8opG9py6C+fqOk74B/rRR4v7vv/wYeoO/b3mpR8vQwZDaAaeFYa&#10;lo4pPZ6Ag07Z2vQwSTXAY8Y2e0Jokz3pauNgixqi76A5vpBdtpwe2u11up8Dh31QbDjsU+wXNulY&#10;Nu5XjBMfDMrm21zVz4Yby5eDbc473fVACuwDYJj6ADmlcw/9oUXDku2BnKb/2Lz2D+Uot2M6Vz8d&#10;9L8I+ukwD18MOjCea/G8dM+TiRqWjrm8ZpzczfVkfcf7oujBNvMUWjRrhjmtsjmaPGvFltnrg9d2&#10;rQrqg11vOQ061r5PLfPSXuNVPrbVNm7jB4vM6Ti/6/crNPh2HeOXAdY23PtqfTvsa6S8MS5r2npY&#10;Th7UF2nwtmNrwDaMYWo8j6vFnD79tfeFzfc2bLYT6T8Lm28Yn4dD3fJ6mVqMqbrkI6Ie9nqRsWZs&#10;qSvQh3U8tpx8SUNdD33gXKW1zmOLr9XkQfWn6FJZy0MN2Ya5PF8Peeloo8/Svo7XU2Ic1hn7t9YZ&#10;60ObjyHNsSIcczzHVX/s4+vUYlAOdt7V55l0tMW1SB7U/h5t+y69a+eDIf8dwZ+flVZWVs4ErVmt&#10;z5g/vF7ZNSyktaZteSnG8MvAoU4thsot3taux3GWwcdMaWtLXcNLGmye/jA2pftE7LPG0Oshn9a5&#10;8+TrUN5yTyiVQdT2nhTvP/P0cP9DYxe0fa7WMaRL5XxiGzQ+thzwGbdbeWKjy/v+Q/9Dfbjvr77T&#10;fShLl8d8e/26PrTFeMMxUuWg+oK87bxOktdQ88lpP8DSKRvtlY5lTAA7CcBOktyi1ji0j4Vvd03n&#10;+mX74LV8o23cbsUHafxjiv2Ulo/6lOvjzZjuAVGXJvHAqfcBca+GOXrp9szRMGfMoaK394ab0LeG&#10;c956U5qjRSyLKWr51TV538aatm2YqnO/wFpZgHd9ID7IZh0wT+1D8JwuPRTv1fYXYKxB2qE866Wm&#10;aZO0kC2z/nb6gTC/Xgjz7I7wmXmnu9V+znkbvsz9lnuJ6vn53KJtO6PNtjvd9ki8Z6XabXUE3/a+&#10;pHWsL9ReHWsJ3dL3JXU8rmyUyxb7O+Qhrfns8ZfWN5S5Fto/qEh7YszYHp0DEesc6njPiX189/vy&#10;73T/ud3mu35eWh6612JM1ZDzyc3RaCv7HGrvfxxNHkq6xxfiw/C+e7f04f4kv05AdYXXgE1tg14d&#10;scfIXcc843aNj3EYI/app07qmOM4MQ9pDYc+jCGM9XBdYE7EOsN8isccz6+8rsWAWCc/z2KdOIdS&#10;PnEuDXMrprEWw7wDyu08Cvql4VzcHTT/kWZ96L6ycmZo3Y8ZrmcRrwdY27pejMnH4NpwWCd1DGuL&#10;+f5rYF5HW+z7OG67nlen/RqfjjFc43N15AO69ww6jkdO82nrQ6rOkOI9Ia9LZYOe/cXXhCYRG4bx&#10;WULb8R6X04+Y8ufc7gOGFOuAbII67+ahe8in0tR9/+6d7pZ4MgbbYUPG5eRtuSdVVvKH1DGtTpVb&#10;bBu1gSGRT+mUTaT0EjAZBPmUVh+ttv2G1rGw/Wjp5xRK7U7pHLTP+/g+nrw0fL4unLfv3reZB1V6&#10;PzH5ml6Zznt+YRjD0hj3aPiOcDMI53P7+viH8Cy1ObMEWiuWXg09dWr9bNV2/RJfeu6aXtljH4K3&#10;wkPu3YPvfd0l9FzsevPrz+rvDHnzTvftHeVrsvK6xk+57uew87mm7doCdOq4vu2kWrulScdAbbd9&#10;sX0TttxqsP4qt9h+w1wN1pY6JuBjx7Oke/15r7TeLf3EE0/sPr2/QIP8gLxPnqcKyZ+HlM6Ni5CP&#10;6sjmY+TKa7rF5zzj25jT9Efa5ls080Q26NUWykjCajsn/RyVbvGpaZErT/kI6doxWnxaj4ufNPmS&#10;bvGRPguYF3aeWS0bpDTQbtnAaw/9hVH/Xx3sLw1j8IWQ/51hzFdWVs4GrU0hnbIJaV3LcuUp25Q6&#10;x0DXtWPFPw+Mrr0h36N9/ZQP+SUhnr3/kKRhrj42jIlI7dkt8rV+dr+vBOoD/Unt95UoB+vvtWyW&#10;bSg8IaNG4QxnpWHJmMrPRYOnie91D0v0S7TWyUE/bB9S/fI+Kaa0aarmj0WymdxcDSKkkx94dLP5&#10;7PCAaPfwSA+qoKah5EMeblcN2GoaWmOm9Ithrv160E+Hzz+J5twcgLnzqKZh6ZjH0iJ3XZL/ygT0&#10;UFoPvc+DZr349ZfTfq1BrT4P3f8w6P0xe+cl1OYqpO4/0qn7TsnfMqVdrRpSPrm2pMAXfF9AtpoG&#10;f0yrla+1G46lYemYXoM2zPDQQw/tfHL+8sUP0MqnoP7ff2E4ludv3/FPq+cE3vHIT2yeeuqpzfXr&#10;13carl69url27drmE4+9e2+J5GLYcwtWl9oANZ+Uhlocy5Rj1DT01LH0+IrWeWd1jy/UNCwd02s4&#10;jTpLxIDeOqUYws8vr6E2h1JzKuUDLXFob6ntrf3dflfUJ783xFhZWTl/LLHeobdOKUYvuetZjp5r&#10;omipY0n5e2rHTOHjSuvLH0uehykxWn1FbQymaMj51Mqh5k9fUvt+8LGsb23fb2P8vReGPxTvYd8P&#10;pT7AOx/56Gjff2n37y2MJhmQT+kWHwaSpDLpHjRxOKkkNElapPRcSv3y2vbLTyL1Qfg+kOQjDdZn&#10;LrRn+1z4/Fxo72+FPumBOw+ISHp4VNJ6EAU2D/4BFJx3fUz8+ADH13hK/+y7xmNsfVp0OI+cz5M/&#10;CfocoLlq1815xa9f6ZVzBA/L9QCdNTVVk2e9iJoGabveSpoH7p34+4C36b4g0KV7jdBc1vy2Nq/n&#10;kGu31yS0tZG3qFx4Db6vaJLtW0mrTk6Tv2jkxrakgc2z3UCrfCq+LtvlXNI4+3G3uvVc1GKUtPe3&#10;usUnhXwE42ptaIv3X0KTbBtzWrT4SoPXx0Zzy89hkE7ZhNU+RkmTtzrl43WqDhqkoRYDpFM2tK9j&#10;NQlKPr5c8CUd7yOYDxavha9T0mDnGQltbd7H6rlsXx7G5o2hr29+dHNyfzBoD7GysnLusNcqXadS&#10;NvDXN6tlA2ldl2y5rUPex1AdUdOC65fF6lQMykt1wMdoqVODOLY91C9p8DrXBj+GPZokzT0r57Mk&#10;uv+o/Utq2YTVvpx+lXTKH/y+X+ArH9rTCuNs+5Da7yupTfIHr1Pc/KZ7Dt/5JagNcArr09omdZyB&#10;hJyGmk+vhpxPjtq4oMGOA+TGguP2tnuqFqlz09KvUh3ykPst4s1NJQ+LYNXx86w0zIixfTDcZK6H&#10;c/6N/Fz3Gvw86tWwhI/VLb5g/WGqFrn1ujIB5mbvg26r59SFnJ6wtm7SWGf7ufAP//Pki3Gu2Xlm&#10;tS+DnH/tXlKauy11Su2ElAbZav4lWvviNfTWmaJbxqKmQbaWcrA+YOulfGrlFpWzP9C3V/ihxde3&#10;5fZbLvoGjJBd4wf/5otxDFP8x5fbzoP/xgv4b7r3nEto1XAeYhxTL1HXYucgpDRgs3lo0T6W1VDz&#10;SdWZy1Ltgh6fmoYl62R/lgj0zBs4Vgx7DQPaXtKw3f7w5sa1YONhO/8LmP8NzH6BL8SsrKycO1j7&#10;LWu7xpIx5lzL4Faq0xNDMI6g8Z+roadOazw0fegdg/Om/bfWc+Ut+35BjGPs+5ve6W61L5+iUyfe&#10;Uqvj2+RRfTpNqmmSqOlWVEcnwILN2qXVx5QGtB8Hq4F+Cdrg+wpeg81PIdeHlM232UP7vA9abd6V&#10;3xv8viPkvze0m7/Mz8aSB0Uk8jm9Mp/S+OZsKQ1Ob98a8oHU+bfk5hBzw9Kja77QE0+0+IjefqfG&#10;gfh2fXu90glzc85DcsEDbZLK5uqppNYjWP2mkH8ummF7d/2+DXOu+zk0d3Pz2Wryllw7PfjU2i0t&#10;pK1tKuqLYkmD+iZymr76sbAa6As2UdPgyz3e35LyL6H+U09jS95q4cst8hd6yJaDDbeS34zTv9Q7&#10;HZXU/9y4S5fI1ZGWz1QtG+R8pM+KXBuhRavtKmvRJPJCPsAcqmk773w+pzVnlU/pFh+vRU63+CzV&#10;LpJ0i4/XrNfeOl6XfE6T3NyzWthv5dPOnvkIu2+2vxg+/zj09bH9+Z27X1hZWTkaui4pn9JCOmWr&#10;xSCJnFadlWnYcSQtpa1tCex9I3c/wjZHg82fR1L7fvWB/qT2+0qUg/W3YyDt2Yab/IlOLuAM50XD&#10;1Bg9MDh2QmuwZPMafJ1WevvRqsHalC+R6kNqLFL9tMdobRNM1Td5WWjPSWjPtZDn2xzf/+hm84TZ&#10;WNYegrVokG0JTZ4HZqCHXL1aLNEemKoBW68/lOq8EObar35sc/K7/b95hd46vRqWjrm05oc2yK1f&#10;+a10MHW9nqZm/fj1Vlpr1he8jYfunwr6V+Ixtq+Ixzz5StS1eQgtc7d0ryEPuXLI6bntglYNspUo&#10;tZ08+HLI+dS0h/bO7etcDUvHtFrfZMFmy20Z2LzHl3FN/ZdfzD+0/28uH34jFex5Id/yTXehOmJp&#10;DS11oBanxBLHKOmabyvMj5551uMLNQ1Lx/QaziIGnNc6VivfMv/Az7OWelPitvYFtg9F28kTe5vf&#10;K6ysrJx7ams9tfaPWcfjr10tlK5/qWtfyh9KtpSPJ1XHxyxpSPmA92s9F70aSj498cj3jkGLBtm8&#10;hp6YqfqCPth9P6iuLYPUvp86qRjwVwvfdP8nl+vjBgffdE914laBgSSJnCZpHKwmeW2xmsHWxACb&#10;F/LhpNrJYTV4PRXaLdQPYfslLXy/vBa0sdYn+YDKp3KzzVdDe66Fdn425D8V2q0H7mwsSXp4lNKt&#10;+IdSczWwAdYDsinakop/mnB8O74l3eJD/k/iA/ezws9lr1O2mj5tWKskrRXZpM+qXSsJtL6BNT5V&#10;k2f9CK/BauW19rT+rO2Pgn5pNO3Y/9HqGppfJNaBtaV06V4Ddu6SVF7TU6Fd4New1eSttjaR0rZt&#10;XnvUF5LtW48WXt/OsLEmKd8CY3p9u8kmykHj7M+DylvwdY6lSz4Wb/PazvEUtfpo2WgDoNWmkrb5&#10;nIYWfVroeiHsNQQYz5yPKGlbn7zVsoE0+GPOjeHLUzZ0Sx3vYzVYnbKRh1y50JcVgDmkepDSHlsO&#10;Vmt+2blJUhyrrU8N+dh+HNyn2QuA9g0rKyvnmtx1ymuQzvmUNAkNNe2x10Dv01IHejX446KtzWt8&#10;bHuU93WsT02LlE2ozI4jaSm9JLr3KL+UJpEHaUtJ01erfX2NRw58bXnPvl99gNR+Xwk4jvX3OsXN&#10;d7rLyZ9Q33mvPepozqdWPgffh1YNvXV6NciWozbWPWO3VLtLmnxLm317W+qAr6c2bL8ntuHkN6O+&#10;uaHkYRGcR20fhGkj3Kv1XsYl2gNnpSHl88pHN9uPhz4/HeYZ73T/1jAH/JzIzZHS3PJlUPKHlIbe&#10;Oq2aPMzVuXeWer3SAHPTrl9YUs+NJZZej7DX2+8P+qFw3N8Jx+Ud70/GuVaah8qLlA1yczM1V2s+&#10;0hZ/3FRboaR9fatBtta+1DTMjVHTIJtoGQsoaeVFi81qHxNK5dL2ne30y/bTIz+fB6+J9fYb+Vi/&#10;falt3M/yne5ew3mI0aOXjAXSws6xFC1zsKRtbK9T1HxaYnhq7ZjSrpSGkq2m4bTr9OyZWufWUjHI&#10;59qOPnltEPeHsneEe/Tnwz36jli+Q/sFe79fWVk5l/ALQLvGU2jdC69b6Kmz1HVMLOFznuv4/3Hu&#10;r91zNeRstk5rPPm2jsF5037PnuM87Pt3r5chkzsZYE8eWJ3yt/SWp/zt8aClzlK0nvSahqkxcvhx&#10;SdE6Nr1tmqNT57Omb9wXtH2djH8IBbJ5LXIPneboJWPBXA1Lx/T6Pb8QP3Pj3Xo+sMt2OaQHHt1s&#10;fyVoHrp/Jcxb3k25nwd+Htc0TKkDubkLvfO99+YL2I6lyTPW/LGtky8P/VopoPkv7LyFqXqp9ThV&#10;e0rt/s6Q/9THNlv2DazPL4c59cLhHFty7VitPPTOd1uWwvrYY7W2E3rrtMb0fYHWvqX8wdap+eTq&#10;tPqn6kNPDGjxTz10l7Y/yFq7QAvZdU6I/5qT/Otlnty2XePf8chPZB+6f/Kxn9lp1QHq5bQ/BpT8&#10;wWtorcOY5eYoyJbTS9DaVtGioafOXHLjBK1jOVXD7V5niRgwp45omWtNtnuD5ucjHrrzLfe3uvs4&#10;6N6/srJyoVj6+rNkHThG3JxupTUutB77mDF6tX+uANwXAJvNQ4vOxRIpnx4NS/Xf69R+3mr88V16&#10;39/Sf//Q/fJ28/AHQgrZx3eG+Pn4roFU2G7CDbyoY91xeRyMaeVjPdjqdVphMLw/NhtHOqbYZiAv&#10;Pfiky4E8bVQeevXQT6/H42J9BuL5FL7v0tRT3ZZ++Tb26ZbzO+hLmx/dnNwd2nwlGO8J6cFQfv0z&#10;O58dV4O2m0yveXiE/xvDJ8lrYcuJcS2klL/V3ld8Jvb3pu0Ymodn/vjv+kDUvr2+Pz1akCcRW8cA&#10;8tCqgWOAbMTlNUG/Hi6iz4U5cEKd/HWhpqfUqc1daJvfVk9pw3xt0TEiYa1vH96cXAn660O/Vgpo&#10;DfCDK+uOdbGEJg+KP1fzqTzri+OktNa3X4+5B+7wVPC9M3z+WujDs2Ge3Yh9GOZd1OQhzsP62vH3&#10;GquHfIwN2MYx09q3a7w+/D1z8IFUOyGnwdvYuKntKrN9E+RjGvpqbRGzdkP5WA/3c8UYtMZt0LbN&#10;Ecrs9SPWz2va3uM/1tNitPmT//CHPxzycVzH+uGb/iC7QCtB/KHm8c2Vkw9u7vjARzbPB5VLL3zw&#10;R8O/kB5n6dc8+OnN888/v0vinnvu2Vy5cmXz5JNsbGJ98OcenYopDsvLGnrqaD5y3Jhy8zatD/vW&#10;rgfG8z2lx7To0jwbdMznryOtmjx4DTWfuRpu9zp8YiO11LE/gA9zOs5r5kZOp+rIhl+kNp/xj2vp&#10;xubHbradcs0rvqiyuStc+54M964vB/3moLmva6+h+7/2CisrKxcKXTt0fQJvq2mYWsdex0S0D9c1&#10;sNrXsTqm2vVS+XGM8bUx+nibjevjHOq0z1IxWse6X+f2yLpPpPfIZT0w6Di29Ac/MUUTM6bD8Rr7&#10;RA3RN10uzXG0b+d+7bX8c35K0LPv//YHaYudk+n7+QMP/vxo3385NOgDFI5P3pzJsKyG1jq+D3kd&#10;J5T0YDuclGXGi93WsZrjx6RJk59Y4DXtAdlyGmRr7bv0mHG/Upq4MR32abAN+mTzkX0+32bZDnWI&#10;9c2gnw4byS8GW+tDLelH/o3xAyb7wMk/gEKDHjhJ+3Jp/0CZcvJ6AHZMDf74qfaA/6UE5OqkYmCT&#10;BvJ2vHs0bUf/4/dETdIxyQfqc6KsIeVj56afu3UdbaX536vF1H7m9Hj9u+v7SdgMfD2ci5U2tNb2&#10;c/Nomk/lWXOsmx7NmlIerPbrH+3XozSJ2GB9YN/m0jzseVCh+nCohweLtfuX16pn2wVeQ8rHtj3a&#10;8nrsL9t+/Pb3zsO+Rf+hfPwQNUKZ35uVdIxX1sNYDTHax2uuhqVjeq35V9LUKWmN27fD9H/xg+8P&#10;G/BPBhu/9T9ML3zwNeEzP87SpYfuX3zyLTs9rlOPOVX31mF80NjHxDk6kNZDTM5VWsc8x7MPGG17&#10;8nXz/nVNHkq6xxdymk/lQTplEyVdvi75a1K0MWbSqTq2PGWbUmfwz9cRg21cRwzlhz4tdaLOt9+W&#10;C8XEL4J/rBfx+rAO5cyH8vwddLTF+uRB7bupXxc0v6/7StT+Pn3z3k2SbWVl5cIwXJPG1zCwWtes&#10;lJ5SJ+6LDn+5P77GjfXA2MfHsBoOfcbH5ZqITXnKoj68flpUR3av4dA2vpZPiYEeEuMd48V81L68&#10;VxNPY4QN5ur82Mb+zdPDeMW81eC1J+1P25VSWng7n5rjgz32uW3f/98Ln/n7t7Tf9+8fuh8OPp8x&#10;HU6WkhZL6ZKPb/NUDTmf8QCWdJxUKS1fdExpNJYCHSdEnBRjm2LGtioJ34+aLvfrUAu0YgHt8zp+&#10;DheLmJeONvptdYybeVDvN5YlzbfBUw98pf0D4bmaB/z2ATX5Y2mO2ds+9d8+8J4SA8jDXL3/xj7f&#10;wN5+M6RtuBh+4/AmU9IilsUUtfykQ19urjHmXI/WPB5sMQ9zYvo2jjWoT7VxSGmOpbWDDewaXanA&#10;fE095F5Kk2d9CbR9SN6qS+sXvM6tR/C2vd7eFebU5ZCey89b5f0ci2V23kddu9egIT4MHTT4+Wy1&#10;/HPtRMeUWjMQ2+r74jVQd2yjbq1v+fJoy/cN5mrwtmETOozFsnqJGH0aBlvZn3FQHTtud7z/0yHH&#10;063D9MIH3xk+6+Pe8tC9FmMpDT11SIwPpOboMI/TmjyUdI8vzNG6NgB2lQF5rQPWaCw/nDNDWbo8&#10;peN1gWPE+sJraPEpaY6nvgvbBiCm9fHlkKoTiTbKD33GtpiHUh0/Rr7OuBwOfVrqlNtvy8fXZ6uZ&#10;L3mdrhPbRh5inUFHnzifcj7Sm1cEvwdD/q3B900h7itDSu0tSGj2A/b+vrKyciGI9yp//UrpsU3X&#10;DPB1BrzNxoj3j8Nrmt/H5u//LXVafCB3LfT6MG7LdTz+on9sy9UZ65yPbJDSkel6SLHfQF6ac67y&#10;IT9oYll/oO0g29J6PO5npwebPWfRhzygj7HvvxwW9O6b7jjE5DcplNkFW9a+/lwNOZ+Y2idUTntb&#10;7gTAFK0kW35i0Eevh3GIjMfFl6f6PoxP1GDLgeOBbDVdbnO+D2jFAtqW1rEP+uHn5GrQYZO5/ZfD&#10;dH12/4DKbypTm0w05B4wLa1TD7yOpWFue/37nqFUJ/VKm14tyEuH8t0fhP5c6Fu4Nm2/EXx3aM3X&#10;dPoakZpbw9zk2P6im9fRFo/h5/fUmMMP/0O7I1FDtEmzLoZ+tunx+rf60h3vD+lHNycvxl9wrSRg&#10;3jN3BfN5ykNx4TVrw69x6NXkQWuqR9Mm4pBXubW9KaTPfmb3P45Yn5e+GdbSjX39gNYWMLfjHBzu&#10;A3Huj23Sqqf5WdJ27qo8N7+VV33wGvAd21g7fo3n73Fpn3pfIKch58NnTOq3xqNXp2yxH7p+eB2v&#10;J9iG8nGby/7gfY6vx9dUynNtzo3b5ff/UihPf+Plxgd/fOQPQ4wh3gPuv5mCHrp/6clyjKV1TPW9&#10;otcg/5RNTNGixTemcftbdOxLPN/S+AjVGZI41IMv1P1J864pXscxyespMVvr+L4MusVnSh2+hBNt&#10;PW2ZVwcNGtucjnHiPGuto59tYsrPWatheyncw3g9ID/7fzvsG14X2sr+QbCf0J4C+ORe/vF1j7ey&#10;ctHgesQ1Q0nXpvH1q+WabXW8lozrjG2qQx70syrlQnXk4zW0+uh+rHKrVX5wLWyoE7VsMcac9rbX&#10;yd9jltCygfppdUSaMoiaT40FpMbJ61gnjquweqiTLgev6QvIdloacj58xlTf99sxyY3hA4evl+Gd&#10;7sPgxyD5d8jVdX2y9GnFt7+Jij4D5L0eUOdlH/c3Yn3sgMUUTwbEsnZNe4XssrXq8VgcXhSlrW3M&#10;0Fff91Q/B1vUQN5q38aazrW5pOMxoz65J7SZuf76oPlWhzaUbCYhpfUwSfmUBmx6uOQ1efvA2Goe&#10;WqnOnAdeMEe3trdFk4TVOgbgDxrzXq1jSgP5//d7NpunQr++oXkw57ox1oOtf+5KT9l01HWtH/jn&#10;9VCntobsmjf6Rrje3eAh1PoDWRHWm5LWwdyH5Es+NAertV5VZjV51ht5abDrEZv9xQB1vxjKPxXa&#10;zN9cyLzTHQ1+nsPh3I86zlHlx/ceq8nbeOBtVsf5n28nOmXTsRWnpiHnw+eQz/fN65ikh/6T19qN&#10;eZim4dDGZ8/1KNZv9U/7nIVOtzmOcyzHBuhL7/+VkDv8tgvpxgf/cvgE+bPHgqE+x+l9pzt1xLE1&#10;tNTxbbQaWnwsNf+y9nFbdLTFcz0+79FeerWN13ZOtfgvc01p1XxiI02NAceowyc2Us7Ha6j5nEad&#10;+LDcX5vj9Zk5kdMw1EPHn7U1DyPYxnN8rANh73zy1R+Le+UvhJTaT3Avl+Yej9b+YGVl5cKia0nu&#10;+nWsh+PSfCpFba9pYx1T+TqoXz6O29K2X4nEa6PXEK+tIJ94vdWxh3ZIp2w1Xfah3djAj+U8Xdvj&#10;lnS6vogaZBvfh9Q/q4kjrC+k/NExxb4BeenBJ63B+oPV1t8fL2VTnaHdj28uv/9L4fNwz0968YMn&#10;I3/iRIb62B5oe6f78u8KWkqDbOM2l3Q82WPt/Skf/6IhpjQ6YfIZn6yhPKb8SQaVC9oAsrVqkK08&#10;FodjM2bcj1K/xra0hlybS9q27+T5cAO5HnxeFbTdUPoNptVsNnm4ax/weu0fOHmNr/9WqnTqARZg&#10;ox1LaPIcs1Tu2we2/dCqdTyvdQzGlWNT3nIOWrT6RX5PzzwBr3Uj1zyMya/JuTramJ9Wl+vU9W6+&#10;N/YTSj4xX7rZRm3jrVTw8/UY2q5x6NHk7TXBa9azXeN82vVIIhbIhv9dQe/bWJpzgB7mNvlhbnst&#10;0HYeei1fzV0S8a3NauA4oDheQ84ntlH5oS9e61pj++ap9S2lYWyLG/hxX/2+pl2nfdJjsZSGpWOi&#10;ab/ArjLw/r7c6piP33S143b5/c+E0sNvu5Be/OA3wmdt3Ke80/309BIx4jj7uXQ4t/r8e+O1aZC2&#10;ZeThWJpP5SGnW3xiPn9diil9zW3XdR8xlLe1TUgP5fLxusWnv44Y/KOP76PqRSgjb+9fMeZgwyfG&#10;EbaceSg9nqN5vZtPrw7HuT/Yn45z6+YewO4fIKdXVlYuJKUH6vZaBdJDua57h1o2kPbXQH8tA2y6&#10;x0FNw6HPeF9LitdFe+8e68Fmr5W5a+n4C7vyA8W1/fK2moaSj8YOW0zLaGLTJ8AGc3V9LHPlsb9l&#10;fVi/jC8/9Fc8m9SX8TH53yLD/xjBJ86Lw/9FMrTx0cq+/9XhszQmccz8vv/S7t8GWOxa8HDa+jRh&#10;0AT5lNZJsjpVbvG2uJBYPBHlbd+x+bGo6Smo3cL2w2rwfahp34cWvQi7B0Yfi4n8VK1YXgseagmb&#10;h7nakyu37fPtX1IvCa+q0etqXh9uJO94/2b7UEj38xBrPG9SGqTBlts5OBUfIxdTbUlRi5HSth/C&#10;a/7Ktmx+LKyGVLyVTjRXScCcPZYmz5oTvVrYNew1SbqT7Stjm/28slpzUKBz6yd3r/F6Drl2qq2+&#10;7SRB3rbda5jbt5QmSVufs6A2Vq2a6xZ6yZiMDTzxxBM3k5B/yQe8Xf7i5ORaNq1cLDRvhM9rznht&#10;51yq3Gvr71G5sPke7DWBGEtcI1ra4n16NWBL2eeg/vfGTbXFapv312OrSdJgtXxA5ZO4f588dv+Q&#10;0ysrKxcarkW6r+heY8lpXXsAm9ceWw722qXrFzZpkvfxuuRzWtg2k7c6ZatpxXxx8yNJn2PBOfP7&#10;CzsnbHmPPk3sGEKP1mdu727HP+eTs4vUfl9pKtvwQ9AJjRMMPMjmNWDL6Vr9uRpStiWwA67JJ9tc&#10;Da11WmEc5owLx21t01wtam1O6ZNL4QJ2NYgwz08eCp8tD530MEkbzVXHzzmavDbwfvxBtpoGf84e&#10;enSzfSzo6+GcfyncAJ4fz+OWeQK2DmgewlJz+Zgx0bs57/o+Zyy8BhvT5tWOFYfWAfi5eyy9xJqF&#10;Vm3xbXpjWJ+fCPrpkA9r9NLTYc58Oz2fQDo3z2GJtQG5YysPVvv6Hvn0tAukobfOlJg8wIbWvvpy&#10;yNlKMWEpDVPrSDMebJofeojNQUSaMcOXH4hyPqW6QP3LL/6TXT7Fi5f/6u6z1v53PPITm6eeempz&#10;/XpYQHuuXr26uXbt2uaTj/3MTtdiSAO2Ht3CMWIuRUvbQLaaruHjL8Gc9d6r4SLXgWPEPa91yKfm&#10;qObhyeuDCD8HnXxvuDd/NtyL74zlO3r3FCsrKxcOXS+EvUctdR2CKXVgqo+/16Y09Pjk6oD3YX8o&#10;an2oaZgbo0Xb/tf6XtOelH/OF2rlJejTlP6Tr+3dSz61unDHi8/tc4ew76+NCfh9/yUqqRB8EDSJ&#10;xqvDJe39l9KWlK0E/bN9zGkGW8nbRIuei/ouclpjYHVtXGy/1Vbfz5yeQ63NXlu2J+Zc8Rf7LWwm&#10;LdI8SNLDJGytmnxOn2da2j9FC5ufC/GBHwD0Q8ATH9ucfDKc/yeCfn48J0rzJKc9mr+psvOG74fV&#10;JN/XHg32GrDSiOYqST/MHlsvgdatX9OpNS9sPsHJl8O8ui/MqVeUr+utpO41KZ2at9jssbwmT8q1&#10;kyS8z9KU+iak1VfplK0F1SnR0l87Nn485+gWH6/B6xyqb8mNXXlM+WZLLtXHsKXc+5Tq+POa0rZ+&#10;iz/4OjXtycUVNV3Cj0dKW1tO2znj55DV8s2VQ69euZjoHJauEcxlkq7PXssGKQ12vt6E17q9zKyT&#10;sFfevNndo9kzaP/g9dJ7ipWVlTNB9xMlXS90fWpB15qeOsJez7yWDXI++qIIyEa5ve7pmuhp8ZlK&#10;rX22DzWd81kauz8hP0cL5SmzoG0f1D+RKrd4f5tnfACbxkvUtEjZfBvsubWk6kKsn9rvK42PQd4f&#10;M8U2HPCEjAZbDTivGpaOKd2DBtdPTpEqr9URS/ULSj7KW2ijb7Nvb81H2h4j18ZeffOhkTaXKc1D&#10;I20y9QCppO2GtFeDtZGHVj0X357e4/doxrg2/tByjiCjD855oDQvyDPnQPOwpmFKnRT42TpzjuE1&#10;KGZuTczRvmylgZnze5JmHWpNQo9OlYEth599V/z0xwdn274p6pM/ijo3xyyax2KqtnO1NLehV4O1&#10;KT+lrSBbSznk/CFlg6l99RrmxujVsESM3LdWAH98cz6lukD9yy/y/sY0L17mjy3V2/vORz6a/ab7&#10;Jx57907XYpyWhqVjnqVeMhb0aOWXIHUdyV1DoOQPXkPNtmQdsD5g/Wo+U+rA1LglDSkfaImbm0vb&#10;V0V98qdRV/cL0OKzsrJyoandhwBb6lrlSV27Wq5bInWMFh9R6wMcy0fk+gmy1TT01pmq9Q39Wt/P&#10;s1a+F+pqr04Mr72PkM7ZBTGOse9vfqe7h4AKCnP1eYDBUhI5zeQnpcpB5RZvY+Fo8YB0bay8nopv&#10;N0ntS2mgfb4POU0b0cqrzb6PXs+Gh0lsLknkaxpatNBDKrD5KVDfx+vRgLbt9f1bSrdQ29xTrj6Q&#10;l37No5vt28J8eW3QLx2vAzsvrJYP2DkINT0FjkeyeA0pm5jaTvXV9z2ldfyaBq1r7CsVNF/Bzt+l&#10;NXmwmjUoerTWsPJ+TVvdw18Ix/iesGbfHObTq0O6a7xm7RwDdG5up+41JS00ZykrYdvltdop7W3g&#10;257SHsqtj/K2L6SStv4p23mB/tux69EtPjVtSWl8QRttJZGzW1LvdFRaOX9oHvh14udMq9YcstrO&#10;wVI5SOdIlaVsugYA5VaD1y2U2gWtbbM2X067sKXqzUH9XTpuDn+cVD91fSahrc1rWydL7h3uLeT2&#10;FCsrKxea7dXh3qL7jtckNNcYkbuGeR+rwV63SCrP6Vaf84BtH8m2z9tqOudzDHLn3WvyPfo0YXyE&#10;xkvUdAvnbd/f/U73s9aQsk1BJ0+TzJ5Mb5urobVODvrtx6FlXLwftLZ7jibf0uaShu0dP7y5cTXY&#10;wjzfvdcw95CJB0jaUJKHVcfPOdqOtzbvOZ2jFON1Qb8QzvP+ndHbL4cbwLfarwGaa9A6T6G3zjFi&#10;1DRgs+vCj8dcDdhsuX3H3coerQ07l+G09JJrGlJa+Vqb3vToZvvJoPnlfVizl74S5s+Lh/OpNq+h&#10;dS1IW+y8FX4u5+Y51Opz7N52Qm+dpWL6vkOrhpzN1in5t2hbH6bEAGn6z6aZTTRj4LX8/TVNPh5b&#10;V1x64c/tc4fcuOOXd8ew/bJax78I73SvcYyYrfgxKGlfBr7tc3UrzMfUWoWcht46S8SAY9SBNW5/&#10;ne1bQv5t4d770jCXP7+//3IvBns/hto922rd+1dWVi4kl67+07D3Dvej3bsq9rw03PeeO7xntV5v&#10;RM1nSh1I+aTuqy33YpDNa5jjM+cd79BbZ6oWub7V+m61xfundGusHnr6T7607wf5W2r7fkGM0r7/&#10;5I6742dhjGDSO90taBKdIS2lRU2Dt9F+2wew2pdL7wY1JK9TNlHTOeRDn2tobIQdq5QWflyAPvix&#10;Attu38+UnkKpzTnt8e3fvLawkbQPjMi3aPIlfUwUf8rDMbCa/Ht+IbYd0KRa/7wWXreieELabvbJ&#10;k8iHtP2Nj+0e4J38TpgPnw+2b8V5bOeI1d52O1Aaj6laTF3ftx37+Tqay6ep5+DXeE4rX+OPwnq9&#10;N8zL3w/z6Ush7R+42znWQ8u9yM/Tg3tDIGUD366c9rZjoL74vpV0iw/5HlLj1II/DnHs2NU0SOd8&#10;erQlpfFN/RDlydnp78nmajbF8mEse88DqE8Wq3156pg1benVkIpp/bxeGo5tj1/SvgzQds7M1dCi&#10;V9rQWOXW4VSOFbcV1gTHJmmNSMsGXm8fiO3lYfsJ73UXqf2Av2dLaw8B1LN6ZWXlwnJyd7jHvXq4&#10;55BO7g+21w427lm9cA0C6pfw1zFv85qUu9ZZsNl2p3yOjW0z2H6QL+mSz9LY81zar9TKhTRlFtUX&#10;5G1/vE71t1QunRs/YcstKe1tre90t8dM7feHdDgmVoPXcOHe6e41TI0xF06qBlUnOKdr0Lap/chp&#10;yPnksH0Cr6Hmgz7Wu6ZuPhjSxtFq8tpsamOKtpvUpXUPSx87pUE2r6Hmk9LkU+MNvRqcbftg1Cdf&#10;iDo3BwTzC/ycA9lqWmD3cWydmj/0xECDLYechlQM9NQ1VNK+bCXB3DUwV/PLNcitWdC69XlIrXFA&#10;c4za8cHZcnPKYudxzzwXtXkPuXa0akj59Lbdk+oL5GKm4tXqiKX7DsfSsEQM/y2V1LdZcj61urvj&#10;vfC/3KsEd/yj3UetvRfpne41DUvH7NFLxoJj6TnkrgHWZnXqelDyB6+hZkuVQ80HG1gfsH41nyl1&#10;4FhxPfj4cm9LabhpuzfoO4LmodoXw3xquP9265WVlVuK7VvjGj/53WGNl+5T9h7Vco0qaZjiI9Q+&#10;KLVZHNvHQptB7a5p6K0zVeees4G15fp53nQP1K3t3SHnk7OP2nKEff/kd7p7OMCUgTtLGBwNEEin&#10;bMJqFoA0eS0I8LoGY8dCIvmxrOkp2H6A7UdKC9pnbTlt2+j7lNKLwIaSB0d6eCStsika9FBKWE1e&#10;2ubBaziWVttJti9WA5o/mJjSqTrk50D7SGz6lYLeXg3pjWHOvzzMg6+G+fCnw5xgPpTmiJ+TU9Ax&#10;/Nz1WFutHFp8LL4vub7ZGPig/fhIy7dXg64J2Fccmr9g5/RcTb6mQRr8urQa/9S6La1x6Q62Lw9r&#10;+DvD/HllSHeM1yx5O69sXti5Xrr3eD0FtQtsO70mqe1W+2Nb7cvRJdQXku2b1/IlATY22dbH1jnP&#10;5MY2ZevVoE20kjbT5EXOJ2cfcXI1n1YWR+dV89rrHlQX7JyBVs1869WyCat9ufcFXQMs3lbTLaSO&#10;bfHlHKOl/bW4U1D/SrFbxmDKuKV8/DiA1eSpp2s0SXGstj67b6u+NCQeuB8L7SNWVlYuNvufC07u&#10;D9eokLbfG+4/bwip8s53oWuUSGmPv4aBvYbtrmMNPucV20babNtd0yWfpUmdVyW0bDbfos8KjZeo&#10;6dzenbzI+eTso2Ok9vtKE0m+091rkG1p7aHclnk9FwZTk0oD6zXUfOZqsDblS6TGBmpjmxrDqe1u&#10;1SLV5pKGA5+7fnhz41rQzPXXBkPqoZIeGGkzeRp6yVhwnrTyeuCn8e7VYM/Xvnz78aD1Puinwrw9&#10;yc9j6dbf6kKvhtOo06sh5yNy4zVaQ35NGZ2qT962YSVg10RufsOxtVhinUNK19rwxkfj32DQGv5q&#10;mDM3xvMLWv/HE9R8/LyH0ryGXg05n1q7chp66ywV0/aFPOQ01HymaOXBl8OUmGC15lkO/mtpyocx&#10;smMq8Cf+ybf/zt6S59Kd/2z3WWtvzzvdgXq5mGDLU/jymv9Z4vu3tAZsc/QUSmsTWjWclzpwVnGh&#10;5nOe4k6ps3171Ce/PdQ5uEfzv9169wzeplgrKysXF10bWN+//7HNNuzHN18Lib+PxucNCvfwv2ie&#10;jfc0rjdTrk+whA+69T4NJdsxfUSpH9Dbd5irLbS9tW+lfgobLxXL1vV6KVrHYymIS8ztt7+5t+TZ&#10;3vl3d5+1Nvpvul/ebh7+QBzQx3cGPg/1w7vPCJ/KQ9QciEEf+0LaP48vG2va5o/hbTkf9Hbz6M3y&#10;mFL60CZULoZJGG2tGqyNJD2Mpdf0yWs7PuSt5hiphahxiPGHvqY1KIZsNV1u86EWqfaeXA76ShD3&#10;hPTWEP+zbnN5/TO7h0C7JNu1EDelyV8N+Zr++EdiXcX4TGiD3/jaMjgLPaVvOS1snnJgjKFXA3nG&#10;jHZzLPR/F/T1oL8xzGM/r73WvPBzDlrnpTQXROLGlF7zdV33Ea3t8hpyPrXxGjT+JR3biw2Up2zF&#10;wPzVHAY7p09Ta32Shx6tB+p+3WOTJg9aw14Dvt8I+jdCm74e5tBJbKOfg5pDuTksrQ3KsH5ieUoP&#10;8/Rwo2fnMUiP25W/H5V8yEOtL15DzofPmMrXkUMd64PVg1+sE7HrGtIaaj7TdP7alLJN0fSXPMRr&#10;+1jjr3FCX9r86K6eyqVVHgl1PvRLm0sfurQ5+dsP7f7Ydypt/93PhgyUx+SBB39+8/zzz++SuOee&#10;ezZXrlzZfPHJv7K3qI7fB/mY/tzG814qH8cb1hHM1fMhlo23nGaecF7Rw5yZou01oU2Th7kaptbh&#10;XGluR9uhPtns97uB1rjQ2xY4tg+f2Eg5H6+h5rN0HT5jCufjjrB2wz11y9+sCj/jnLwx6FeExP04&#10;dY/mXozWPbmmgXs+CRt7iZWVlYsP+3oS14bLQf+LsLafDtfA+8P65w8wPxfvSbtr0KuCz33B9kxc&#10;/6XrU881LOaH+0pM0qV7z8MuLvsKGO7l+ESiTT7jemMfOKw3zUfk+nWoyz60GxvkxrhVa79BIra1&#10;RT3eJ0sflo3joeUT4dOOCftpuwf0mjYOWv3PaUj5x1QeT3RqD291iw865kNq2Pdf+ncvDf67Y6Tb&#10;+IDb918OhR+go+PBr+l4cmxeWFvuZM7T48mSsh1qYkStfEzCazi0MYjWNgxyHGDKYj62GXLa2mgj&#10;yNarx/0cdLQxFn78POM+KT6k+mX7ndKgGLLVtG/fSL8Y/MONY/OVUIeNKPgHUoKNZukbH2w6WzQb&#10;23eFpaFNqx5GobUR9hqwaWPsNXniT9WpeL7toDb3ah0PzfhyDPL/+D3hOGGsNd4qb9FqN3lwmgsd&#10;cL7F6OIX5scwv3J6HzNgtZ2X5MfzmDz9t3MfDbJ5n3QdzeXI2OfwuON2CVsOwxgctr2k45qJcfwa&#10;K2t//RzKVxyVOX2qOvUQvaSBvL1uUA6sW1B5bk2T8IF9m0pzTGvczns/h1Vu51xO5+4VKZufy6V2&#10;Qup6ZH3iuqxdj7yO9UFaPoxBtO/Hs6DVRuFjgI9JnfFY5PdJLT7TdH68wduOpWf14W/95bDR3qbT&#10;3//Pm+K95sFPZx+6P/kk3yjwdWa2uRpvSe3H+PxokKYMTkvzqTyU9HDdGK4Pg442zmlvHbUJUjp+&#10;5o9zqOvtFyqPybcv3d6aj8iNPXhbTUPNh0+u/+Mf5svtFan93EAY28vhWn13sHEZ+Fa41742rC/u&#10;sbon+3s0+H12SZPsfXxlZeXWwv5cENi+LmiuJzw32bP9jr3tT/c+5hoXr1HD9SnmY/lwXYsPJ8fX&#10;r1g+vpbG+0rKprrcm4mpPL5RD/uWlK3Nh3ajfyzrk653GEfjIaIPRJvXUPJRTGwxzdO0E7BDix76&#10;Vnpm4MfT7698eUn7cfU67T9Afo6Gsc2OHcRjQvTZlf+tN6T3/CFt/75eYTP4R8b6AffQfbF3ul8U&#10;OKmCfErnfDhBXgubT8EiyRE3cvph/vC9Sindgvxsf4TtB0irH75c0L7xRE1fbG2bfZ9SfZwNG8nd&#10;BnP/MGmuFtrsipKu+c4lF8+2nbSETuG/6Z+CNpLw1QNBr18bLvbfHeb769+/OXlZrKb5MGVOMJ80&#10;74TX4G3MW81zzX1r8z41nfOxx021M2XzWBvxc1rjh9Z42rIWvXIE7BqoafJeQ0oL1q0lp7XOlffr&#10;3pY3oL/LsL10eO+SVt5jbawV5rHyJZ1Dx8LXo3ZxTNvOmva2qSiGx/aNVNLWP+UDqTqtqH+KdV6w&#10;4+/PR0kvCvvlXFo5t2hOiKW05pfVpTmY0h67XrW2SxCjdY37a4LVLTF8e1v64308Om7JJwd1NNZC&#10;OmVTW3w5r5GyPmB9bB3ZLH7sUmOpuBZsN8/BtXA+7g3n4Ssh/4ch8b/HUvdkq2vIx+4RPNpPrKys&#10;3Fqwru8Lnz9kfo748+Hn7e8L+q5w/WHf/oq49nWN2+XDPt5fwyhP2cDeR7wmSadsOib5s6D1+LV+&#10;eF3zWQJiCXtv0rlMafJeQ6nsrNH4iVbd4qMxtFrn6GZ5ar+/Tyn/lPZcDgO8+6Y7v2mIicEea57Y&#10;xzQuh6E875+r36JhiLF/2BAY/A9tgjydlk0DUNNMOmDgRK6OBreu42897MmQz8D4NzEejU3Mx7Gy&#10;Yyti2aG2xyQPdT1ud03zLRDbB9qoWJDStfO9vSf4vCpofkt7bzDw0Enf4hT73+763/Z2aW1Ad5vc&#10;oP03PM+jBvIwp+/AN/v1jVjKGOeSVn2Q1jdgaSdk9PYLQX8zfD4TzvWL2DSv4/wo/Ya6ptvqxLaT&#10;F4dzv0/Doc+x2p7W5OOaAq1D1tdw7ahp8hzT/pfzlQDXB815ew0iz/zWGkhp+yC7plkjXmv9gNVc&#10;C3Qd8NeFlAbaBLXrgtoPtFH93V8ntp8JbWADwjr+hv/WwDAH47ykDfk5DYdrJ63jHFd+uFdoDqvc&#10;2kSc17ad5W87gLW19MXrkg95UH9aNfTWkeYzpvH+4VDXfUTJn37myuMGP45FzieWg65PbVr1Y14x&#10;D/Xh8Q71yd/Mf+Pl0n+4PfBP6QeKr5d5y073nku0fkiyx4TBltZAvtW/Vh+W0hzLz4leTVs1J0A+&#10;oleP8Xa0tUVdvkbYfXQcg5xO10np1HWnPo/qx2m7ni3tk6qjn8+wQ+5cW1vMw9gnMviM64zLI+Rt&#10;+xi/vI62cR+kycP2NaEO3z7ldYsid0/OaT6x2ZTah6S0YqysrFxM9OwCWNvwlvBpX8X7Z4J+/GOb&#10;La+r3qftneEa9824/rk+7X62uBLuD8/761f6fiBy9xVp8Dbt/WIa37fLtrPxyfXNayj5kIiXuie0&#10;a+JFrdi0NZK+f8UYMGjFJR1q9X2IL23HJadjDPKxPszV9B1ky2mo+TTpvxn6kdjzk7b/4f9v51eL&#10;5/+H68R3ultS2tpS2lLTMLaN2xexNvJqMx2XnjohSj5dJzAgDbKNF1JJx0UzLDT6mxqviB8n6qT6&#10;PozPWNs2qN11PbTRt7mkBcdWLNjpO4LWO93fFo73hHtgZTeSstkHYtxISlr1RetG9yw1N9mWvpW0&#10;IE+iDBgPqGnFkwbyJPvAz+uvBf0rQX8tnP/9A3c/H8ZzILZVtpzmc0iHa76sp9SZH0NM6W9Kk4g9&#10;HlPKe3Rs3/rQ3aE1w7xvfSgO0i0PxTmG9fXa+4PaRRnUdOsv19QHNEhTFtg++ZnNye+ENtz8uwz+&#10;uh7nFJTmLOjBIXUoi+lwrchnyIN09JUG246hXbX70eDvbVDri9fQWofPmGrXkegPuTrCl9vxiqQ1&#10;1HxaYtbKI1HDoY1Pfw7H2v6SlusWSWNAGyMxXqyHD3Uf3deNWvWHNsT2nPw4D92DSKTtf/LErp7w&#10;7d/VD+Wl18t86ckf3/nF1H4uSZE4RoLycZsOdY9/ZOxv9fL42FO0nSOM4VxtrxNtmjzM1VDy0YNo&#10;zsswh9LzyPp4TSzZp7ZFLOHDJzbS4HO4/q1O2ab4pOtMaW+5Dg/bt28IdXj4/sVga9nbC/JKgJ/u&#10;03y2aP39qpWVlYuJvSYAPxvYnxP0cwPvtvjloPd/T233ut6XhWuR3vHufgGo+wrXQOGvX9q7c72M&#10;KZb7e5GQpuzmNXBPvOZCvJ8TA6yf94HDesv72H6M+zbuu36ZYOukxgdy94Sa5jPGZf/adv/q1XqN&#10;GrbIME7kD8t8eXmPaMs1PjUd0zCe7NWB9pIgjv/hmKtf8rEayGtMVb+077/0n0z7ss02HPyEDA0A&#10;GgMpXSoDr6G3Tq+Gko/yvewG3JwQsDbyYLX3L2HbluvbsXQJ34/aOEDKZ+k2S4++jQ69f8XfavJg&#10;daku9MaDnJ5Lqi0wtz0aWz/WvRoKPttXv39z6emwjr45Xkfg55Ml5VObk75OawyYUwdSPiUN1tZb&#10;32rWzew1tzKmdx2U9NxYgM1eC1rWvV3zKQ0/+6742dCG0hwiz5yE3DytlYN8Xtz8yO6zZd7WfKbE&#10;4JUEkGt7TUNvnSVjnOb49WqYUgeeeELvWNxsHnrooX0u7Y+v9cnVBeqf/Oq/s1eHbH/op3eftfa+&#10;85GPbp566qnN9evXdxquXr26uXbt2uYTj717b4mkzrfFlnOc3DFXffpa+Tmkzj+2Hg0tdWBKXOiJ&#10;nasD3kfXKKiNPdR8ptSBqXHtWCT7uA117g/6ajDcH8peHj5b7sstunXvkLiPr6ysXEBa1razbd8W&#10;9e6LM3u279z7fCOkrwX9ZLxe2Ws2+OtbqRx217yA94Oe6y202I7ho7zvS01Db52emK37+Tl6yVgw&#10;VVtUltq7e3/rW9v3qy7je+NX/9Iun+LSD/3SwflInZ93PPITo33/hX+nuz85Hmsn36oZPOmUjbwd&#10;YJtPwQnQSQDaLRt5O0lqeirqB9h+ge2XdAraa/vqNfg+1fQstOnkRkIqadCmVGVes3G1WF0qmwL1&#10;FcPmoabBtl2aB2Uprf7ZOl73ojZxMyd5rZs8SPPX1Xmn+5v3ZfzKr3AVYq6QSqjczmnmpDQJbW1e&#10;H6uO9/E61bcWm9XEy+nUmrNlJb1yBLQm7Hqza6amyYM0v3QE1rGlpJW31wGvff0M2zeE+XL18F5m&#10;51QKP8eYs3ZdkNBgtWxTULt8O0uaJLw+Br6vOd3ik9O3ItpMK9nNtMeXNdX9xjafFiR37kSqfCVP&#10;bQ23aq4JXueuGyAtbD5FqtyvVa8tmhPK23libSlNkha+PVPaPweNq8YTpDkWyfp4W00v5SOkrU1o&#10;zMVO370XQvd10N6Ae7DuyV6TUvftlZWV2w9dA2qYnyVO+GXfD5qfLbD9QNB37X3hyuHznc1Lxzbl&#10;dQ/RfcXa0CTrsxS65i4ZM4Xa7ftS0ynbktj7jr83+XsXtGiP2pwqO038+OX27tZH+dZ9v47B+Uru&#10;9/dpV+79nZbNsr28+acntoCBl7Z58Bq8P/g6kIu5NHRWE4M8zNWwdEzpHmrjX2Lpduc03wL057+k&#10;oerzkqCvBX01zKM/u9+ctn4L0+oeXzimXjIW9OrUwzpt/GVbWsObgu35cI5/5WObk9//4Gb7ytiu&#10;ky/HdtXmF/TOSTivdY4Rw2rla2sstS4Vb8WgdcTctvPa6loZlHSuLuTq63oIc68N0hbbDvJ/+LHN&#10;9umQ55f34fPS9cP5BNjsPGyZsyLnI+wxRGpeg2y9GlI2aO1LT9/OOiZ9LfX92Bp669B+baDpg9fy&#10;1zeCtLmmHEp1gfo3fv4v7/IpLv1Lw7sdqa96dlyh5Zvuvs5cPQf67c+L1cckdWyQrVdDKmZJT4Vz&#10;sNT5k4bzUgeO7WNpPbcwx2fJOuhSv/lfnnDypb2t9x4NPXXI5/YOaBt3ZWXl4qH1LuyeHWoa3vjo&#10;Zvup8LP5r8brgf7YKn/kWWxfu7d9Ptp6ruvWp/Y/RqHFdsx6XtP+Wt+mjMecmKLW9l4N2Hrqp/LH&#10;grHQXl1Y7ccst+8XXlP/5Od/cq8O2f5LH9p91s6Z3/fvXi/jB6g0eKcxmLVjltoH2CDXzlSdVmoD&#10;3KphaoxWcmNTs0lz3KltbNUtD+lvvCToa0HooXvPjWTKjadlEwslPacupLRtK3lo1Z4W/9aYU/sU&#10;2H5XtJ38XrSV5ovyzAnQPKlpaPFJgV9PHesPteOWYrauoaX1SgG/DqFH58qmrqGahpyPoA1g2wgl&#10;fRLm7mNhc/6JGHPOnCOfWgdLrCVr07FgSjvFacYQvX2FuRqWjlnT0FuHMdOGmXHzWv48dJfdbrD9&#10;ZtvWBerf+GiMkeLSu2M7Su0lX3ro/snHfmanfR2Rigk92sfr0ReV2vq66LrlPIJsXkPuXOeODbX2&#10;wUXzOc242z8TbSd/sLf13MeF9g7Ca6j5oMH+0n5lZeXiYa8PLeu84ZqzfVO0nfxRtKVeScP1rXYf&#10;gpoPGnptx6yX8gHsOZ/WuORb7xmpe0hvnR6tvO0nWJ3rp+9jjlpsXxcbyE477V7da/mf5r7f9wf8&#10;62WK73S3eZirYemYOd2LHTANVuqk13xaoK2+3TC1ry1a+Rq2j8LbctoeZ0oboaa7Np660ZS0rQul&#10;eJCqk6M3VkmnysCWQ6sWuRtu4gZc9clpkWrD6x7dbL8WPn8r2PjGLO94/3b+Qg4pDbJ5DTWf06oD&#10;2EoaSj61+iXNOqqusZUyPeugxxeW0Kwzu8ZS1wJfnvJv/N9Eqfkjm2AOgp3DkNOQmsfQ+g5DqPn0&#10;arA28lP7BjWfJWO2aPK5vsKxNUypk9tAA/7ylT3lb7Fl1D/5ufft1SHbv/ZTu0+OgW9uXOc8dE/R&#10;4tM6hiXdWxd665wn3VsXZJuDP59Wk4dcOaTmQ81nalyw9pSPj+01qF7L2B7b5zTjbv9G/J+mJ18w&#10;92Sw9+EULffulOZe7e/jkLKtrKxcbCp79h0NPttHgu2tj25OntxfU/hbkOGasuXndX5uD+nSVw/v&#10;F1CziZ5rK7RcX5eql9K1+1pL/5eKQb7UVrhVNWgfTxl2q0G+Pft+1WV8b/xcHPMUl/7a+PUxOh9C&#10;2u/7L/w73T32hJBv1Zq8JPJWWx8hnxJaJEBempMqTV5J1PQUbD8gp9UnW2b7SZtzWm20/SrpWXBj&#10;IGmDmdLkteHMafmS2KBaUlp1wJaT99oyVwvbdt+XHt0DN2NeR6M2oUloUknXuDOke2N2x4395x7m&#10;itCcZL5pvmrOWpvXqsPDupyP1y0+Xrf4qC05TbJ9Bq/xt7Yezbqz+ZReOQdoDYFdU15rjXntYe17&#10;7LXB65R/gu13xDYxhzR/7JxqgTnPHCXZdYBWufVpRXOZuqB22ba2aNVN+RwLHdf3PadbfFr0rYzf&#10;cFuwKyXhh81cMkwd11wdaWG19RdeT0HzemocX7+mjwnH0vGgRYucr13/JP63ptarJWUTqTI/T0qa&#10;sfNzxGvAJp3yQXsf8O2raWKU+gs6dgqNpZAmEZeU00v5AJrzmfPxusVHbO8PZQ+F9L3v3z1sP7Hv&#10;dU/db/29HI2f7tPQqldWVlY89mcJr0M6+T7zwB3eGsrtO98Du3fDh1S6p3ibsPkWdD3trbcUqb7U&#10;dM5nCfx9xt+HYIq+aDCmFqt79/2jc5Ta7++TzuHIP6E9o3e6M+jWsVefJnQKNEGkwdvmalgypvI1&#10;tAjs+YHeMVcbYE67oaTJT5kzVZ97g9Y73fnDH5D6FqbNwzH1krHg2Nq/w10b+pz2tPjnfBq/MQu9&#10;8w+OUQeOEfc0YpS08qU1p3orGZi3zG0/9+28z62TlM7FgRYNPl5hjVXXodXqK9hj/P7wTvftl354&#10;s/3m+L7EfILWb6V7Dd5WewdkSts2gbe1xIBcHdq2RN/majh2TPK949WrobcObdPGmjZ6jb/+i6nH&#10;brZTdYH6N/7Bfg0k2P54HC+Nm+p5fRbvdPf6PNB7fufqFPiUyqfCePuxh6nnK6fhGHVgig9Mje3P&#10;xZTzO8UHsE3xKdXZ3r3X3xx8+OOD/PHUk3uDjYdUr9zbl7pPQ01DzkdY35WVlYtJ7m+2+Z8TLN6m&#10;fX/plTQBfpEIJ09EW8t13+/lIXftBWvzHLNeKU7vfQ6makj50L5cW89CKw9eLw3jkNv3g7V57L5f&#10;2LpA/ZN/EMc8xdR9f/Kd7pbaQE4Z2N6YVpOHnIaUbSq1AV1KQ2udVvw4QosNPfVhSY8mnzq21zfY&#10;qOqd7jx0n3sjsf7g66Q2rbnN6rG18G3NtT1HrX5J06Zae6G1Txm9ve/9m0tfq1/Ywc4RT4sPpOaa&#10;r1PzqdVJ+YMth1pMWGLNQU2vVGBDa9cdayWnS2WQ0xPXUFWDtZHnmGDbDCV9I8zT3/jY5uRT8x4y&#10;idS68GvA21J1IKc5dmu7chrOQ4yWH1p6tSdVPvcYNQ29dRgTv2H22mPLc3U15hzvxn+wXwMJLv1b&#10;cV3U2uvf7Qil18vAUtqS8rV+Xl9Upq6tY2uYEiN1nqB07ubU6WkvnJbPseJCzaelzsEfSQ1sH9zb&#10;vrC39d6noUVr/wD+vi2sD1htj7+ysnJx0PXAr29IrXnofMe7t23fEfXJJz8Y3//O62b4Gf5b43uM&#10;x99zIHdvAtlafOCY9QB7zceSikt+zn3mmJp8qs1g+6l+iDmaPLSW086z3vf7toJtL/nkQ3cyGmjl&#10;YWkNS8VcGntyIaXBD2gvuX7B1LGo6R5q4wApn9N4SL9DF31hbya6kVjtbzRTtS+D3vrgY7Tg6/Zq&#10;S+6GuoTmuPaYLe0MN+ftJ4LmW7O80/2ZMLdOxnML7LqDnIYlfI4VF7CVNJR8avVbdXaNrZQprYWW&#10;dQKnoZX369JTWrc2TuaYqfmDzc478jBVW3Lztqaht05PDDGlb711jhGjpulv73j1aphSB9g0C7+x&#10;po71T224hbUDdU/+3gf26pBLf3v/fubKOPY8dAfqWW3xxwDrnyoHxqB3fFfdpnuonT+onc+SP7TW&#10;gZIPtNh8rFxsyP28ALXxhprPseJCzefgj6QGtm/Z2z69t1XuqTt6frkvSvdyyGn78G1lZeXi4ff7&#10;9lrScr2p+aBT148//Fj8u2x6x/uz4b7w/PhesfufPvDc2F66rsKU6zEcs17tf9xC673Q6hqpmORz&#10;bb3Vtajt+wX1Wvb9qsP43vh7+fsi+/7S+ZQ+03e65wZtCsSwcaRTNlHSmrxeC7QdUJtPwYCThDRj&#10;QPJaYwMpPQfbL5BO2Vr6ZX2kbZttv0p6FroR6OZCIu81tGqLbi4Wa/PlNe2hXD42D1arnb5fPVoo&#10;n7rhAsekTDfXXm2Rph0lLu8/4c4wD18+rEPNR1KrXsrH66V8oKRTNtaLhTJrm6q1JlU2e02uHA+t&#10;M7DrzmutO1tmQVubrhfKS+v6UWD73WHuvC4c597DexmaeVZDcxxfUk6T5mDb5ed+jyYJ63PapMbH&#10;25bW5xWdEzbNSsLmLd7u6yrm9qdONic/9YHkOx2VauMmXcLXkc1qkK7523Jh87cDWp9iKa31bnXv&#10;NUDnx2I18ayWv86vzjGUdEudlE+tP739tRA/N5Z2PHNatnPLffuke3JIJz/06C7dtOk+LC2kSdyD&#10;7b26pkH37dS9vKRXVlYuNnZNTyF1TfIafPw3xWvQyR+Fe8eXwz3k3nBPeaW5x7w+lF0L95jnhr+p&#10;1gLXeWj1Py38PdPrlM1rj+5xlpTNQ7nuiV6rbq++KNBm8Ht3sHk75tYOvi4xd+cr7Plv/NS7kvt9&#10;Jc4nKH5Oey5vN4/uvsITPveD/vg+369Fq27xEeqAbDkNNZ8eTZLWQKZsh/rhoB4/0APkrT6E8VU9&#10;xZdNGsiXNMcH2aTB26TH7a5rQfvG8fM6tvNwDtk+7srvC8d4TdDcAN4W0tWgP/6RzeaN0X/zmX38&#10;ufravi/cuMhf/8z+JhbKl9Qcl/w/fk/dF3r78a6wpBkj4lDGuJU0/hyPJCgH2Vq0NvOpPqVs6K8F&#10;/StBfy3MpdeFtlwJsb6670dAc8LOGchp0LyxcyjmpVO2ms77nGzCXNyDHVrb6zUc+jDW9lpC+Tyt&#10;mBHWX1yHlK9U0BrS+gFpm/dlUzR5rTFA202v16xD+bPOiOPXnNWg46Y0m22OQVzbpithDXwxxAmb&#10;j+0zIf8iFeJ8inOJe8SP7eZTnHOh7mgORq35Fudofl1oU0i9mPLr0eo4t2MsoEwxAR1R28sadBzr&#10;Q1J/Veb7mtNT6qTGBygX3meuhpY6w3loO0djPaUOP2j86E3NWHht/VPlVpNg16ewTi7xRfY/F2wv&#10;hM9E2v63cf2VxgRe8+CnN88///wuiXvuuWdz5cqVzReffMtO12JM0TaveQLYVQbnVXN+mfslbc+v&#10;ND5CdURNl/F+6MO12arTPrT/sA554W01De0+qeuTb1/KJ3/NGmwDaPmJwSfavAbVoa0xjeeAGMoP&#10;fQ51u48/9q5trwr5B8Ox7wnj+c7wae/brwjt5QsmsvFp79Wg+6y1kde9mntvTYPu4+BtNb2ysnKx&#10;yV0HuL7kfs4g6Wd4QTnoesR1Bn/liY9+OpT/ctB7tq8N9cI1UD/Hbx/a6y8N7fF7Ml1Hx7aW63Pa&#10;Jko+bba0D9d77mc6BkiDt6V1y70y76N2YYPYLhjum+PyNh1TbO/Q/6HfMT9fizla+VwCxgrinHu0&#10;qGGnw/w+1r7/cjjQB4aBZ0DiwER6NQcatC/LUYthJ4LKYj5qW67FbH1Er84NJnhbqx4WzFinbOoH&#10;WmV2nGqkxm6sY8zBPmg9SJTN98PrcZvbNHWjHp97xQbKT+4OmoexXLhfE/wfD5NdNxFuCLppQOnG&#10;Qt4/PPKaB+Gg+q2b1ZLWb4m5UUHNt6WdJU3eP4gD3TxTmqRfAhCDMmkSsbHZm63XQB6IAdJ2DMin&#10;2v32kF65n5937dfyt4jbvpZlG88r6lu9n1dmnh36HNbJ+cRkjz2sJ/LRT+2rr8lUHbTaiw3maXvz&#10;HvRKA3a+A/NY683mYa5mfaTWWYsGvw5T65Jj2nWI5pjypQywAXobPv+/4frwTJg/L1J+uDnUfAM/&#10;B3Wfzq+D8RoAysYx9+0KfpDS0ebblr7Htmnagj78hQJ5UHtbNfTWSelhDOOYpcZ0nm6rE8mfk0hO&#10;x/rjsemNMVcf9unkh96Y3HiTLv0yb2g8vF5bTawHHvz57EP3Lz354zsfHROGdgwxWvThHngoE9h8&#10;f6XPH75dKW1tUR+u2R5trxFtmjz0akj5DOctllk9Lk/7eN1Sx/r0fJkAenyGsYvzTjply/nQTuwQ&#10;fUA69kEaDn3GGlp9on1ve0nI3xPSHUHfHbR+Tintl7m3Wp3zAfLQqyHnwyfJ3utJfAGHdtgYKysr&#10;5xv9TE0C1rX286kv1fmfM6RL1yNQ/JwO7djyxcjXh7rhZ/ld+V3B/l3hvrIN180r4fNSSM/7n7+n&#10;XZ8hbRtf/6fGyvkMabhfDjplS+vcczbwtrTO3yenakEbI7KxnxzuufO1jtGmyds2prSvS3lM7efE&#10;6tq+v1af/ANu3385GMOKjAOPo/LxJMzVDEh+s9oeYxjIcR7Qvtz7HMKAWD+rc4M36NgPaNG27+TB&#10;ayj52Bi58TzUqbFLjc14HBQrpjgu0vLRWFht20AeSjr6+zlyqLffDP5Phwv/F4M+CfobwYGH8Dz8&#10;0UMp4MYBVvsHWDmturpRoYlDXjcWbCpPaSCvm5x0TyxItRMUs6b1qZslcbHVdOFGugP/3APzmhY2&#10;79u9/zbQ9gtBh3O+e5jHC7C+bebsy8J8vDvYvxVtmnupOTxeF/lrzFwfS1wvoPbF68bgx1oqaUjf&#10;rGKswzU5VdMHwAbSKw2wNpSY48D6sHlfNkeTB62fHp271qgM/PWGpGsEvv56wf9Q2R/Dzx/NsWG+&#10;Wi1biLFjWCeRQUdb1Kw5+QzrL5a3aJFqK0zVkPIZ99/33esWn7GOx5EtlkeG6whlkfwYR9o0tNRh&#10;HKaco5ReIkav5lvvEdPH73vjZhs22sn0a5+5GeOm/z4PUW+KD92/+ORf2R3bchgT0prPwd/mIdqA&#10;Psb5UxqPOL8uuiYPp6X5VB5Kerx2tX7H92jFh5SGmo/VwDFTcTQ/QD5DW9LtG+toi30arklWKyao&#10;DV5Du0/7mj6mz27felfYT30p3GeeCvoLIfXet6Hmk9N8Km/v7SQ0927voz03nynN/yReWVm5GGht&#10;A+s3tZ/3X6KD3M8ZoJiy6Qs69nqCJrauOcD18LPm+N8Z7OHn+O2ToV74uZ50ck+431wJn8/rOktd&#10;rqn5/x3bals2VtpHdoh5GN9DIzmfuEeLaT9uAfJDKt9PdQ+mTaoLc3Wu77H8LLVvT0oftl+gsYsW&#10;Xdv3l+pzbGwPuH3/7p3uNPK8QxttO1t1zofByWnydvC8biUuCgaZbx6xYMbvXwLplG0pbD9BOmXz&#10;/fSaPlib1Wqz72dO97J9Q6hzPbTpE6Hdu5tFuLCTyOc0tGjVtXBDETYPc3SpLNdOUqtugWNyE9WN&#10;tFWrLnDMVhQD1Ebq8wecbD/+5GObk98O8/BzIb0krDveBWfmK9ramHskaZA+LXRskm9PqX0pXfIR&#10;5FlDYqrWmrRlK51oTbSuuyXQWrTrMafJ23WqNSgoI2kNah3KluOBsOl7a5g7D4ZjvGR8b2uZT8xB&#10;kuZ4Tc9B7eIPIKlttq2+7TVt66ds0sckdQw7XqkxnKtbfMhfdJJ94hf9mZT0D1gtWw5bn+RtipHS&#10;gj9OKW19hc1PhfkNS8Q6DdRe0PoUU3Vqvfeuec6PoK7VFp1DlVttz3HOx+qcTy5OjVqffRyNJfX8&#10;2El724VA73CfC/dmf+8uadXxeJvV5O39HlJ6ZWXl4qD1S9L6tbp3TeeuPy1x8PHteSL8XP/JcG/5&#10;TEhfDbarwY90QbH3zNw9tOSjGEL3vF7svVP1S9r7W32rYs9Bt07s95Vq9a3NsnunuwribxaGYNJ8&#10;xsRJHL7dIKZqjiN7rQ1TNUyNoUHzOmVL6/hbGOXtb116oL7ix4WS/u2Y8Jr2gGzS4G3S+X6lfpsU&#10;Nb60bxw/r+Xv55Tt45CPx9l+LfjzjvdvhBj+N7E9WptWbgqgst1NIpTzm1t+o9uiqdvqW9PQ027d&#10;DKmPn97nLq26YDXlAn+QraQ5rm8/MdGtr6MBtYMy4WzbNwTN/2jYvwtu+87QV347/nthrr0x3DQu&#10;P7q59I1hfvj5ojl1aDuOT7yRxXc7C+xg5zzkNOR8xmuy9BvhNj0Qy1YmoDnLp/KsR+b7MTR5u/Gt&#10;adYcpNYhWsfIrUNdX+y3Wfjmyu99bLPlF/f8j5Rnw/y/QYU4p1gDzDPNtzjnQt2DOVheF8P6alt/&#10;OW3bFRnmvre16Ggbx7A28vRj6Gssy+kWnzbddh2ZqmHpmFYPPwjYc9h2nu01l1hDvMFf/5VX5SKl&#10;qScb+c1bQ3ohiFT6rbjeRv4Br2vvdLdtyMVI6R5fkOZTeWjRQmUpmxh86ufvWFpgY72Imi7j/dB2&#10;LcYxaNexndLWRh5UJ6dhaZ9Ue8ZtHvpctsV6xI3jDBrD4Rt/sqlOLFOd4WcE2VSvTcc+Ae0C2aTB&#10;22o+27eE+yOvU3hjaLNep6D7tL1nei30Ohds3Jfx0T27pgG95GsgvV5ZWblYtKxpbFyT7PXIa64t&#10;9mcJXXt0LSH560vuWGBs278arnv3h2szby64M/zsfCNcr18YX69L1/DB59AmrE8qVpst34Y59xHp&#10;4V75kWALY2lsUZf3/LJBTfNZ1tRRf2Pfo88wNsfUokczFiKO47DvF9j0qTykNPVk28WYse8HbH7f&#10;v728+acnY6f2h6ZgdRxEf9B8ec4frM1i4y2NTqB+65PTUPPp1ZDzacWPTct4Q6oe35qC3n70aPKp&#10;Y+c0+fDP5sa1oK8Fw58LC+Tz5qYA3DhyD6HIg9W5MsHNBOzD7tSDb5iq38NfbAhw7FQboaRtm1vr&#10;8w1z8G2Buf0BbLZttXal4KE78A5/8WKYAl8Ln0+HFD4vfXU/p0/MnLkU5swNoy/vfV408yjg5xnU&#10;5iLUfKwGa/MxemIusebA65UZsHbtHLZzHo6lp67NlLbH8McDb+Oh+x8ObWiZX7KJ2jqoaWitk7uX&#10;Qa3tNQ1zYxwjJlgb+dbxymmBvSeGrZ/SkKsPNR/1+Yknnth9wkMPPbT7VL81B1I+kKsL1D959/5+&#10;mWD70Xj/tu1Ltf8dj/zE5qmnntpcv359p+Hq1auba9eubT7x2Lv3lojvo9WlMujVgK2kLyqa+8rD&#10;edbKQ+2cpDQs6dPaB2ix9fqQz7UZZKtpgd3bPC0+mzuDzyuCz/3hGHzL/XvcPZJ7Jtj7KpR8xNR7&#10;OfTWaYl5m7DdbsPPEfx9jnZSdUpxKIOW4/S0pyXu5cuXNzdu3GiOKXrasXLGpNYvNr+HT2mQjfot&#10;14aUTy32Xm8/GTQ/y/Nz/LPhev3tMH+/Za67L4nX8M3XB1vqut5y7Z9qS/kA9pJPLY7q99wrj635&#10;n8Dg+3Fetdp9Xvf9gM3v+w8euqeYehJb9WngB8Rq8lAavKlMHRvorZPTJUrjAqmxyPlw3KXanNI2&#10;v/3OkOehO3+kw17M/cU+p3t8oVQXev1Fqh7YulDS5HM3xqna0tsmULvE1BhgfcLeb/vxj21OPh7b&#10;u70W23vy1F6/fK/5L2x7tq/c274cbX6OQW0eQs1H2sLagKXWmM/DVG37JtiYk9hkv/DCC5tLly5t&#10;7rjjjs1LXvKSzZ133rlL2F988cXNt7/97V1Ck9jQ33Ystd6OrS2so9Z1SJzKMew6IM/8AjvnPN4n&#10;pe0c9WsNcuuvVcNpxhC1vkPL+IDVtj5MiQE5DUvHtJrxmjK+wObZb6btJhrfnE/OruPQxpP/YWHz&#10;/f9Z/qE7pOLkjuGplUNuPK0ulcGxNSwd81i6B38uIXeuoaZhqg/01suRio/OjR30jjdMqeMfKuT6&#10;DjdtL41685zp+73BdmfwufsXNydPhvj+/giVe+aOmk+vhtY6wu4FwGob94LjHxyj2dti07415WNt&#10;tqwXH9ujtrQcg1jQ2h78ic+ePYX6yT6fmBoP9vr8TyzswGdq35+Lu3JK9KxpIdvUa4nyxAHF9xpS&#10;PvbYge2rY7zd38XYs33t3vb5wTbl3gBTbSmfKfeRnI/VYG0tMSDX1ltdQ27vDvjjm/PJ2XWc3bmo&#10;7Ptr5xPe+chHxw/dwwFOpnZ6aQ1nGXMutQWTOiEttPa1V0POJ4fvR02DtZEH79PS5oP2l24KkLpJ&#10;tPjC3G+fQ0qnysi3tmtOP6DWVk+qvBZDWt+mh952Q8WHTeCl7/zA5o7Ld2zuf+rf37zsZS/bPPfq&#10;n9hcvuPy5qEX/tPd5pGN45/c/WObS+FK9+bL/2in/+gP/sbuwfIjP/Bf7zQPPNhsfs87/vHm61//&#10;+uab3/zm5nd+618Jm8kbm9c/9LO7DeZnH//RXbxrr/iPd3XuvvvuzZ888Z7QipPNg6/7h7tN7Rc+&#10;978OcTab177+H+7icYzPfZbXHpxsvuMNH7mp2eA+/Kb/fLeh/eM//F/t+vLmt/wXu+MQ9w9+73+x&#10;83nL2/7vu7b83u/+taDjw2/a8OKLL2y+/KffvXnFK39zZ79x48XNV7783Zur1z51s/xrTz8S9Cd3&#10;7eL4T331HZtXvuq3Q9vv2LX/S1982+a1r/uD3XF+8M/+N7tP2kMZm2g207QHO+2+6667dnn41re+&#10;tfPhWLJxHOVVXz580g/iMS52s/6Nb3xj8+yzz+7GncR/wcL23HPP7fzPPb3z+hia9ebXZ07nynLx&#10;wdv+N+Ga8nS4ln881Aufl66Hazp/HClzjbe65ToPNQ01nyU2xzUNKR9b7pkaE1o1WBtj0jvGXsPc&#10;GL0aWnxyG2jAH1+7qba6VBfw3/6leMwUJ78U25Frn7TffIN96G77Y2Pk4p2GXjIWzNUwNcZUWtea&#10;1T3Yur19koZj+Cjf0ufWcUnVQ+faVGsjLFEHvG37mqh3D9f37P6OSeDkC3tbyz1zik9PDFHbC0DN&#10;x+8Jzhnsg9mPsldmz8q+n4RmD6o9K34k8uxP8eHT2tmfsp9lr/nMM8/stPan2JTYq6oun+xjSeRJ&#10;Oi42oTIl2kp8u5/mONQhLq8ZA2y0CTv7ccrwZU+s4wI27a+1xyY2CfDDhxgc7xWveMWuTH0APtEk&#10;7cnVJurRZsVjn26PT13ig2xqi5L6otgkNHt94tEn2k259IXY958n7DWAtQt+zUPqulG7trRcK0C2&#10;1LWj4Vjb74o2Xh0rtm/f2357sE25hsNU27F80LX7p9dg66Tq98Szmna1tBnOi4bS3h1/fGXzulQX&#10;8J+z7wds60P3wGnGXBq/sFpYoh8tmnxq4fdoz4H/5R+Or5d5eZj0r9sbcxdzq2sX/vNYF3JalG6y&#10;0HKTBK9zr5/xGlrb3FHnvvvu21z6kQ+GzeKdm9f9/j/cfOnt/9vNc6/6wd1G75XP/ubu86t3fe9u&#10;s/fyb31qV4fN4VeCDV757d/cbfC+ctf3MDk3r/jT39z9NzZeTfPUHwfbt7ebV736t8Om8dLmy3/6&#10;9l0dHmKz+WMj+9WvfO9uQ/nyV3wqHGMT9HcH+8nmvvsf29mp9/T1d4Ra21Dvt8KxQ3u+EuIGXv6K&#10;39zF+K63/tzuATr1/sx3/aNd2R//4b+6q88DdTbCv/vb/7PQzhs3H7pj+/1P//XdMbHxEPqP/uBf&#10;3fX3Hd/3/9rV/a1P/U9uxkd/+nf+57vYb/+e/3Jn/61P/U+D4pj/xa789373r+/0W9/+/9htrokf&#10;oR+bzfe84/+58+PYjCHt0CaZ42IjMdbYSeSpozJt5LX5BvLYSNpwa3zlx7F4yE4ZEAt/oIwNOoly&#10;NBtzfjjSg3o27OcGzWFPag1O1VPrtq5Nq5UnBijum4L+5Mc2W17xxEP3r4TN2wvMsLbNG+R8BNd9&#10;0LXfa6jdS1pjQM6nV0POp/WVbVDzOY0YpxGzpqHFp7SBxh9f2bwu1QX8tz8Yj5ni5NdiO3Ltk259&#10;6J6rfwyt/Hmld/15DTlbSU9hifMBXsNZ+sCcWHZsW88F5OoQv3bsXFugxyf5MIj3uAdOPr23+Xso&#10;1O6zIJvw91mvc9h7fi2GfHPtSrXzFGHfz/XwpS996e4hOvtKPpXQ7BHZD7KPBPatJNn0qT2qoC6a&#10;T8XBT18IIdn9K2XsV7ETU/W0pyXxYJpP4upBuY6rY/OJD3XBtpc9LMfR3htfjsm+Hzt95hiKQR2S&#10;NOCHjXZiJ2Ejkae+Yqgen8Anx6ac4yo+faA9JPIqUx1iUIdytQM4psYQPzR1SbIDbdXDeI0XsWzZ&#10;hdn3nyU915maj72OpLDXklys1uP7Y71uH/tzxham6PaZ8MkraPaf22cp6Cd334Gl7z1Q81miTu1L&#10;Rbn+5XSpDFIa5tQv6RqMQ25PD97mtd/ne43/nH0/YDt46O5fL1MaiFQZ5AbKl9c01GIuSW6wahp6&#10;6/RqkG0qLeOdAj98aMvcftQ0Fw5//nPt3ZVd/sXNCe9z56H7nwsX6s+6m4S9mNubBPgLfauv8i03&#10;mlIZ+BtO6riQ05aWuuRzbYGW9kIpxoxv098TNpV8w+OF1//F3ab0lc/yAFvfUmETFr89cnLCJvJk&#10;86WXvG3zqud+O9ixbTZ/+tK3ba49zYNxNm6bzVfve8cuf/9Tj4UN243N09e+D9fNfX/0G5uTp0Mm&#10;pGe/8P27d8Pf95LHdvGf+dojNGVz78t+fVeH+s89+wO7jSAP2fHh2+TPfO37Ny956a/ufCl77tkf&#10;3H1evfaJsPGMm8/rT71jVydueOPm9unr79y87L5w/BCXGPLnQT3fQMf3ZfdRJz7k5lvq91/9RPCP&#10;m+lnn/n+EPPjm4ff9H/djc0Tn/nXd+183Xf8X3Zt4dvzly5tN9/55n+0i8U3+RkrvnGP/vyfxD8y&#10;+PqH/tNdez732feE2Oif3Y0zNtrGsUnUQVsbPmyQ2QDbjTL12XwrDsgfH9pLQtMX1VV9barJU49Y&#10;/KDBDwLYFIdPoG1qn+Jpc46dzbgSmthPP/30bsN+9I06a0NrTiytc0xdv7U2k4dUG/YxWq7x4K/z&#10;MLq2V8qh1wdy7YJa23s1XMQY5GvjOeUczNVQ86H9uY21+sUvPGRjPlpdqgu74333fh2kOPiDSun2&#10;ll4v88nHfqZaf45WHnw5WB/vfyuQmvOwtIYpMVLnyJ+Dmg8a5vqAbHP6Ca0+tg2+jak2e1rq9MRV&#10;+7Y/ENt78utB7++d29fGa8HNvyeVukeW7puW0r0XWjS0fkmmVx8JHq6//OUv313/7r///t3rC9nz&#10;8c1q9n/s99i/sa/T3g60d2RfJ7v2idoPKlEmf/kJ7UkVC3/qswfVzx9qg8rw036Ycv0iAK34fAI2&#10;Yts2qh595FP/y5Ny7aEViz2t7CTVV1sBf5L6oWPpE5vq8Sk/Pm3/1S7aIz/5AMekPWDr232/4qjc&#10;to22kIgjNKbYqUc8ftFyIff9Z0nL+k351K4rIFtvbI+uUYqfOxZY+xsf3Ww5db8WbM+E6+43w/Wa&#10;afhM/poOx7BZDSmbxcdJxRW5e+NpavItbfb9PktNu2t795JPrS7Hqu37bdtgVycgO7r6TnffSU+t&#10;/CzwbWrpA8int34NTqA96dCrYW4MadHSz6V85rYZXfPd/o9/YXPyrLlI+4u51bULv/fNlYHXllTZ&#10;1NjkIaW5yeVueD06dXxoaYNIxLgUNkv3P/Xxzctedu/m66/+s7sN2Gu/9Xu7DdaT97wlbJ42O83D&#10;YTZST97zXTsbD9R5+Pyll7x9Z796/RNhY/XC7tvuf/TQv7bbZL3iU//RruzL3/M3d/WvfeI/uLm5&#10;+8r3/ps7nyv/4u/vmvLsD/7E7vPeX/uZXTllz9/7v9/Z7nk2+jz/dfTJ5o67/k87jd8L3/o/7Np6&#10;z0v+vV3srz/7Ezv75Tv/7s4H24vf/jths3hp87L7//3dBvS5Z/5WaNeNzZWX/kw8Toj7wrf//K5f&#10;d9z5z3e2F1/4CyHudvOSl/76ri5xnn3m+zeX7/jnu7qsJmzUu+vuX971kz5++1t/fnPnXf/drg75&#10;wT9sYL/9Fzb3XPkX+01v6M83wniH49FexvLFF/5iqPvPd7GJF+v/s9C3v7/7AWB3vLCJpYw854pN&#10;sDbmQCw2uXajC9pca4NODDbOtIWYfGrzvTu22XhD7N/wgxNxaBO/iLGbeiAWNn7QwQcNOg5lQF6a&#10;xDHQxOJY+LMR54cMvjXz+c9/fvO5z31u8+Uvf3lXfxZLrEk4hiafWs9+LQM21QHFA2fjumzvAeQh&#10;pyHnc5rfBj9GTOit0/pLCejRNh4sERNs3KVjeg01H8axtIHGf/ZDd/54cA7+qHCg1qepD91T4GPL&#10;azoH/bXz0eZh1W26hD+fU87dMX2gVg966zJGtfGD1jG22h+7poE/sA/6I/spnx13hT7wR1LvC2X3&#10;B80P3vYeCan7Zu4+KnI+Ux+YQ2+dXt0J+63Xv/71mwcffHD3OhMeqLMf1D6RvRhJe0jl2ZOxN8S2&#10;2zs///xuj4aNPPtO7VFB9dkbak+Hn92bUqY9oo6j+gKNv2JpD6o9p9rFJ3tOoIy+oNmLAvVpI/FU&#10;jk11sfGLBe1d0ew92YPihz9+2rvSVhKgaRNjq3hAHe21iUeZktph+6/2UY9YlGu88NMvENR/Ev7E&#10;oy7ja/tHjP8/e+8BYFlSlg0/N+d7O/f0dJgcN8zmnbiJlZxEgiiiIp8CAp+SgwgquGQkCIqAgkoQ&#10;AVckLJvYnbA55zCpe3JPp9v39s33/u9T1e/c02dup5meZfH/np6aU2/VW2/VqXNO1VN169ThUe2z&#10;LDwSmp6gfTrmpWGE2mJ+en6/trz/V4FGz2qj59ndFs3UNs1mi3DquBfcEdO1c878TyEvT68Nqw3U&#10;w+bSnxCnGtZInlNfM02Yu69xhrnj3TacMsszl7IS/1tlQrm6ws3dqTsdv58uXNMS5tuR00F4v/t6&#10;usFrdtKku2RQm+6knmmZWGibbpnQsIWG+wEiZrsoc8FCnftsMuEMo995TsR8ZcIZRj/h1mlUptnK&#10;61lm5dreyfI7G+rZGvGZ5EZxzo7E2Yk06lCImWT655ovMV9ZMdeyKNzxxBxtRO/4lJlAKG/9oCFH&#10;qw5+2xAkErGnun/HECiGkfw80cUtV6pYtv9bhgiR0O1d8nohSVW0P/IVEzZ41ptFBlL3/Z2RSdjG&#10;zv+/hkiFb/+kST9xybukAB7E7vq0IW0My1z0DtGtwrf9o6Z45a0fMMfQbZ8wR9opL5Mw4XPh/k+a&#10;sGL+vSZvj+9jRmZZq+UPGr8/eI0hbsX8e8S+kETfR43M/MrF94uu2I58yshqxxe4xuRDsqc6DDNk&#10;uPJBo9vU8iVjZ3zs/8r5VRAI2Ql/opB7j8QJSY9/1pQlk/4zk7eSSE68Fwub4A/sNPrU4cR7MHSb&#10;0dFJeq9vhykPT7ZW3QafnzIHHxJWu8zILDvrjWVTgsrBActodeuDIx4paxihdcEyqI4OBKjHcLVF&#10;8KjOCc2DTgm22mEc7dDPOJaRTtORSDPeGadOy0a/xtMOnaYnCVciznuR9ri3ZDqdNqtl5oXTeYbn&#10;m5Zwp5/m+TyB6eS55kmZK1BYLQ9IOuER3uMn9wHEdG08MVvbPptMOMPod+c7X5lYCBtunIqN+aY5&#10;XZtah8SpXgNioWViLjpKmBVOmfrUnY5kz5SWoL5+1KsR9ENf05VP5Wfz9jILYYt4tsoLhemeK+cz&#10;5YybCzTNdOdAzHaexJnQUf9s562YLcxpZ7oyzLeMxFzSeJI2rJa2YZ7EpDzusBu/CQhKWEjKy0n3&#10;i6V/DEjEfPpIYiF0ngkblJ2cwM0fCGd+LpArahvG1eucNFXeT75FnkVORZ5FkMurYzgdeaKGEeSA&#10;DKesXJOOsvqVD5LfaRzTqb6TX9KvaTQdobYYT6fxqsOjpqUjNIxH5ZME81U7TMs4grxaeTB1yWsZ&#10;xzA9d7WnXFWPPCfqaF60y3IwDUE91SWYF53WBfX1XCkzTu3TnoYRLBuvpdpiHlo2zVPz17qgTH3V&#10;1R8T1Gm8G0xPu077PDL9ry3v/1VAn2U3ZuP8Cudz7W4XCHfYfCbY5/M9N2IOOp5zbFjtoXrYXPoG&#10;4lTDzqSOe7GNu491y4S7f52ubyXmItM/XRmfbTLhDpuNuxPT6eiRNmnPLRO+xbata4TKIWlPZikz&#10;5Wf1nu5umfh1tKn++cL5ABGzPTRzxameBzFfmQ2J+xzmI7sxk36tyRxQG50sv7Ohnq0RP1Vd4leZ&#10;1tnJaQfXqEMl3PGNZPrnmr8g/uJPmdUr5w7/yJC0Jxe/1pCbDSP/ZQjNgy0vN3rrjn7fEDqSmccX&#10;vdoQrI5H/8EQwoOr/siQnpYHv2Rkkh2uUOdkcXCXnbDOveYnxo5vYLslaL3bpshMX+27zOTNMObN&#10;LWoYh323mKNEobbEPjPUIapdYkdUvI9LmowQsDEhyiPbUCtIoMfeV7otjLFlZElXYf6ii1tNXpz4&#10;5gpyj/fWSR2P0TFpPLeaoyF4NVtGf+gFlvTW/tKkjSU+Z9LlsrqC/hqjR5QK7zN+rkSnDa6g54p1&#10;eD9qyXLF/iAQDOuPBu+R/z0IReyPEYXcu01d8gcClqNW+QtzDsyDsrEvzxEn5amjpJlElaRXPzil&#10;14ZxhJZPST0dw+hUpmMZaYtl0TROXYZTVjBMy2DqQtKSJJN8axyPLJOSZ4K6jNOBiaZxk2yNYzjj&#10;VUdltc2j5s0jw/SceM58FZiEnO7w4cMYHBw05ZgRc3mmCcrqd8L5vBNO2f08EzPpO/OYT3ncNjnp&#10;zgl3jksck+5z7SMIDVPwfiS0bXfLc8FsNuaSx6/ChqJR/cy1TmeTiV8Hm26ZmIvOdMTaiel0ZkvL&#10;/LzNNs9GqI7Ycsx2Tv9vT/czAz5P83nWZtI/Vcy17onZdM5UGmKh0hGzhdE/W/0T010DtTuXvGeT&#10;CU+3DasdtGH6Q5r+aEY8Yx9JJWbTOV0b9M/EBxRz0OkU7s42sa2tzfB+8iblV8qdCHIx5f3Kzcib&#10;yJ/I13hkvHJLXZ1OWXkeHXWVJ6ptTU895Wg8Kg/kBKpCuRzLRtAO9TSd5sF0PBKMI5zcVNPxqFyR&#10;0DROWW3RjurqebMcGk4/68B5vvQzXNOzjNThOTFvnawntHyat5aRoB3myTDac56/M9xZNubFCW/+&#10;aEIwnNeNR0JtMIz6akPrl2HMl+dG0DZ1CB61nFpGwl12Otpy1p3Wj4ZrOTQ/lofxmuZZxfufCXAS&#10;fLZnWdsB9RNzaUeIRtvGuvNTTGd7trzUT9uEMy/CmV+fhJXk3uF2ftzjXZw3LX1HQe6jWfqTUw1T&#10;Wd/AJebS1yyEzkwy/dOVf6Fk+omFlNVPzKY/G1gPs3F3Yjqd6cJZt1rn/ubpJ93LI9LOzOGazbin&#10;e6NKmY88GxqlJ+Zj41ShlUDMpaKIucrEmbR5qjjV+m50XRfqvNzyTJP07vI2Op9qVGTd4/0iV6fg&#10;7iSccqNGfqY4grI7TjFTp6O2Z7JLzEVWPzGd/myvq97yt3IhIsDlb5ILIAT0hmtQq3oRuvJtKPkT&#10;qN74ZaxaGsH4RW+FP7ocFz31FWSFTz2y9o1SyXE0hYoY8lTRlZlAf2QtPOFRtO1PY2hxAd5SL9Ke&#10;JBaN3Y90eRAThTY09fUim4khdPxmpAtC8pY/F7liCan0/SimgXwgi2Teg0x1AD7vClRL+1GOyEVd&#10;/CLg4HVIliJIrzkPvlIAiSdvQT5SQ75YRqj3SgRrflSO3IRquQTf0iuR9UcQfuxmIZFejE4U4Fst&#10;deFPIvbkz6TDHsPE2a9GOZ9G8sknUBqoIJLLYti3Ss6rDYvTt+JoJYOo/yqMF8WOR/LyZxDwtCKe&#10;34gR+fPFdiA60Y5KLYCJ8BpJ14Lmwn/D5ykj63kVqrURFIL3wVftR6zWjiI2o+wRQoq74Jc6LlUv&#10;gi/wALw+IXQlIda1tJC9MLxip4oxePxjyJdeKA3zw/D5H4Zf8q2VW5DDHUD0M4gEZcBReQ885VGp&#10;o28LQRRimXkrKoUUSi3vQqAYRqnAFfdCer12tb9OunP7HEMkJ1ffe/1/e4KIk3iSjJLcx+NxE0ZS&#10;y0ERyT+hZJaEV9PwqKTZaYfk1QmNc6bh0Qkl05oPbdAxjYLhqkenYDj1nORZ7asNpmMc/U4yrvHU&#10;p0xbPOqrrpQV1CX0HOg4eOTekVwlM3RoCIcnDiNy2YfkHg8gueo8pPduR1IIYjomHfyKtcCDN8IT&#10;kGu+4QpUxicQ3n8Hqv4Qin2XMIeZn/eZZMV0BJeYTnbCaVfbFJWZzmVjujZe4W7HiUZtOTFT209M&#10;l4Z5z7fvccvEs8HGmbBJnI4N+me7BsSZlgl3mJaXpFmhZLoRsVbMFq7nz/w8kcnnoAFqOftsuMvo&#10;PoeF2tOdcNufLo5oJBOnmv7XEadyzxMLLRMa5sRcrgEx3+t0KnYIhs000UDMJWwu5z9bmdzxtDVb&#10;Po3y9ay1YbXHbVjDj6Sumgx7ajLM3V8Ss/WpxKmkozxT3+uWCae+wh02m036pQzkOamXfUa4cwQr&#10;D/y74Tr9y//AqK0/9p+GG5LvkBeS85A7koMpt6JMrkjHePXTkS8pd1PupPq0oeG0RT3lXAxz8jPV&#10;Vx2G06kNQnWdthjPMLWr4QxjHB25HtMotEzqWA4ti8YRakPzpY7ySGe5dKKXOgzTMjFMnYLhzvol&#10;XyUfdaZTuO25oXY1TvVVZrnoyPsZzjrWSXfKPB+eC8MILavq0g7j9Zw1P8YTlJ11zXDKBP10WiYt&#10;i+ozTPOjrGGahnrO66JlZRxBP53G0fE66xhBy0anP2zoUePpCMrMl+dAx/og72efziMn5FWfeoSW&#10;RcuzoNBJ8ZlWlROztTvEXFaxK+Zjezq7hLMNImbSIRgm1eq5X8J00n1E+oay3NOuvoNYyLCZ5EZw&#10;23HLp9KHnQl5tnM703IjzNWGnseZ4v2EN1L3u1HN/dWcyjrvPd1nk38VmG8ZG8mEhrnjTwen8wAQ&#10;KhOna0NlxWz1QpyuDv3EXPfmnUmei24tKp5Gk+6NGnZ3Az6XOOKZ0CUayYTbHju02Tq7RvJk+qbS&#10;MMqrrkYmuAjYvQPtnqPIt5+NfOu5SFYzSOafgj9WxnjyHNTK3UgMPYxC8UkEokEkx8Yx6OlCuTIC&#10;X/ICZEKt8B67FU1jQQzGj6HS9XKUckfRPHYPxooVlHouQiQ3gVL/vSgHk/xyKnqjy3Eo0YTK0/+C&#10;jkITMqtejomgEJs918MvZfMWhfwm2xAaO4LiI19HpViC/9zXoxbvQ/7ujyCVn0CukkD5ir9EtSD6&#10;d16Dqg/wX/FheLNRFB/4CCLpHIqtq1A5+xUIVPYhcM/3UIq0obThrQgHjyN/05fgu/r9cg81I+bp&#10;wWjlbODRH8tNVYb34GZUa3FE/XcgXx01/kBhM0r+vJC121ANZBCreFGuXY18Teoh8HZUfDnUcm8B&#10;Cl40RT8jN2kRRc8K5AJXwlvrQbhYRrnajoLnbEQ9Q2LjMVRLcfjLSyX9EAqVwyiXavCLbU9tGzzl&#10;EMre7ah5h+APJoAJeZ6CtyDoCSFfejlqkevhqQxK+cVG5SpUk99HJdMieQkhrWyVB5Gr7Xnh5b/a&#10;5fCILU7Qc7U7J91JAnWVO4mhkkwlnSSNJJV0SuYZT10lvAT9SkQJxrsnvZWIqmM405DUO+MZzjD6&#10;mV7zo0ww3pley8Ew1eNR/YwnKBOUddKdtpXgM4ygLXWM1zrROIKrvBhOx3TqGE/7Ht8QcqOLcX/v&#10;b2E8dxjefB65YgIp7MdY73OA/Q/ICct5027bOmBkDzB6mCMfhNY8B4Unb53fM01MJxPusNlWrzjb&#10;HKaZQx6n+pokcar9BDHfNM+ETeJ0bTSSZ6vT+dT5qdp4JmzOJhONdJwThI3Ae7SRDutW69kJXQyg&#10;12Im1GCfn9nOYa6T7gTTOGU33PGnK8/lXpwpjpivTCy0zWdSVv9sWOhrRZyKDnGq6Yj52Juu/ojZ&#10;6ni2/qQR3DpGlm69mhKZ+7LTrbd9W+3f7STVlI+kTsJzwWTYvZNhc+lTVXbCzd2JRn2tUyZm05mL&#10;TDBslv6bq9Y9V37ErHJesvdfDO87tPqNhi9xkp0T54+0v9JMrPbt+WfDm8gHuRCDzjkpyyMdeRDD&#10;qafxhhdNcjOCOsop1a+y8jflXQzXMNpRXcq0SVCXYQTDCdoiqEOnZdN0qkcwLeOVG9JRV9PQMUzj&#10;CcYRKmuZCB6pS6httUs4bRMax3QMp2M6PSfl5IzX8miZnLZY3+54pqGjn/ac+gxXLks/7wPqOCfd&#10;qcf6ZbyzzAR1qUNQx1l/hB41f6bVe0L1GKY2GUcbLI9ef42jrpZHy8Ew2qau2lNdJzSOurRPzq95&#10;MFzzoF3G02mZFfTzDWA9T2d6ptMyceHN0aNHzQQ8V8ZrWrVFvQXDXNomolEbMFs74kSDtuMEnGFq&#10;l1BbbpmYrY0i5hg2l/6FONUwlZ1o1B817H8Ebh13H+YMm82Gygsxt0Y80zJxJmzOBOo30p0ufD68&#10;n+nd17SR7Ob9Pg+WfoSJqegBH4b9xtjcZZv5mZCn15lvGfeLc4KyM8wdPzvsAzA1HcOkPk2edb+V&#10;FTZudtkZxvMgNGy+cr0uls4oNwrz4vdFqp9no5tqqrx00k79HGaqF8q0rzY0jdpQP9FI9pRE5p6M&#10;xySs2ZbdNMr0j+6z/n2uuGViZ7q4+eqe/wcycp7MSzsT+gmG0/3oD2fPZ7p8Na2zHARlgnGEkGeT&#10;F20wjmWZlGNnvQjhNc9Db/lpdC1ahI6ObmRb1iEZC2B1cwUdS9eh1LIaQeGM4eIIPNkSYtL8DIba&#10;MVwZRjB3NzKjBRwLbcKobymabnwdfPt+hAPRs1EYeRj56/4cwT2/QKH/Z/A2tSI0egTRu78A74M3&#10;IJ9oQTBTQPDm98H/xM1o678WR1JnoXXkXpTu/1eg/3rkIt0Ipe9D+85PI33gFlSWPx+VUgGlez6K&#10;cCWP4MUfQH7N61Fs7UQytRTVRVcid+kHgUXtwPh+pNb/HvKtvyHn241gz8WoRXvhb+mQOrgQlfhy&#10;eLxdqHZdifLirXKzTKC2+g9QS6yBv5RFyRdDYekqeMr9CE9MIDoixLHYhrKQrlh1DwLFDCpClDzB&#10;xagGq4jknkYxKM9HIQl/sVeYYggo9qHq2QB/2IcYP7eeezFKWImid7Pk8TKEC0vgqx5G2ZdGJZBC&#10;Kdch9h9DpVxCyXOIvSjKEl9t+jRqoXvhq3TB6xlAKfEpVP07UMk8F7XgcXkmOVFdQcDTBn9hqVyh&#10;3fCVm+ENyfOTvgi1ygHpTUj896FWvUweEDkKn/R45Pk129z0m73dLYTs0l+73HxUlaTeSUJJcHUV&#10;ixJctzNWJE5Jp4aTsBJKMCm7SazmwaPGOdO701DPeSTUr2lYfjpCSTChNhhGPUL1dcBBXQ4i+Dov&#10;B5u61yNJNFexcI9HHvlqKf1ORz3WFV0u3CrPVBLnNh3Dc1MeZFpXw9u1FpsDP0VN7nN/qAkr9/49&#10;ik/fIte2FRVPAuF7P47ybrnOAbmf/YH6M+1+xucq86iO7QDbDZXZJjgJMGVtV2iH7cds7Yw8g6b9&#10;jkj76xWXs22+gnFEFW+YbMcpN+qj32D0iDm19Y5+hKRI7do4Z3y9b5mffPo2LFmz/aWNP32b1pat&#10;07rt+cnE6djgtbNy/To2vrZnVp5Oh/VEP2Hvjaky9RvF002nT/t0hF6HRqjhm/L/7OewqOuJExNW&#10;Ck50cAXjkSNhh74+H06Zz9NM8acmW3/j587Wg82XmEmXmK/stk8sdB5OWfMjGK5xxHQyn0XWVSPZ&#10;6tlnlWEqq7+Ousx4LVv9ejD93OVT1ZlvOifseRGNz0Vh09bry4Zpe2afMQ3XtCfL1sbUMk69f9Wm&#10;lscTFD+7/sqkLDxVLrjwKZH5/Utxte5JHeXIq8V1il9lOuqulWMDHn1Cx92nKjSc4FH7VgVlZ5hb&#10;ZnqdiGJ/S9uMm6tM5+i/29vbkTznJejs7MCVy7y48MIL4V95Nbq7F+Ol56ZwzjnnINN2obRBIXQV&#10;njT853j8bBSLMqgSW0NDQzgWXYdMJovsIz8x8vDwsHGcQOCkIrfeYHumvEl5kE7Kk1cpD9MjeRjz&#10;IpSPEYxXLsejcjJC06gNhdO2cjrlsU44bbvzVBsap2k1jjKdckvVV3sKzVvzZ5mdPFTPgY5+hebn&#10;TEMd1h/9tMeJXi2PExqm6dSv0DLSaVo90q7yfsKZr9Y106tz142eh9pnnJaB0DBNo/Z51DCNV121&#10;RagdBWV1hNa1Mx/aVvsqU59+grrOSXPG8Xz5IwPvZeX+uqWM8n46531PmWMDpiNoiz+gd3Z2YtWq&#10;VTj33HNx3nnnYf369Vi+fDl6e3tN3nw2mMeCQNsePvcKd5hOhLOdcbZphLY7hPqdbYnb1my2CfoJ&#10;tcfjZHt0wq6jjTKYy3kQDcLcfQexkGEqn9w/1vujRmGN+qxGfZjFZJ9l0hDax7IftXYsrGydLRdh&#10;bVnZ2dfOJNfLdPK5LpTMI8PoTtXGbHIj7u6U6W8Uz+vglOv69hrwhw3qODmjG9RR/anXfars5v0+&#10;yfAjzgISzxaZWCibWgl07rBTk90PnQ2rg36nPD84SSVtW6cP0PQPHeGWWT5Cw6aTiZN1Zr+pGskK&#10;lnmq/UYTNFNJOqH+6RoNqy+NVlzsFWXQ6/4VdKYOY6Y4Yj66zg7E6We8ytOldcpzKT87ONpUv7Mj&#10;Fb+v/1aEgnZbDH/rCjOg7woX0NLSgnK8G6naKNYe+R46CnukxluQKB/Diie+grGHf4bjkS7Ea8OI&#10;/vIjaNt3HZ6ML0Jp7DCW3fQJtN//nxga7kfZz/3Agdye2xEqjGK8+3kI+soI75YBrSeCTDCKcucm&#10;RDh7f/ePJM9WFJZfjebsAeSzx5Db9gFkN70FgaZLkMYhBKMbUVvyHBTXvgHl9gQKgTCq3X8Eb/eV&#10;qPUsQy3ViUrTS5FrjiKYSsKT60fu2BMoJgNiowthfxClQ/tQzo6g2tQM76IOpEqHhTD5EIn1IbT4&#10;CpQSa1A5uheprNxjniTiy1+AvJxLcOV6VI88iICUt+rpROTAzaimhHDGMwhsOQ/FlX4pSz88PXLO&#10;64KoXLQCWBeRG3BAzpkkeBy+3Gr4a0khXEIUi+fBm98Eb/ky5EStEs7CjxBC+SXw1oQ813ZLC19F&#10;sLoCtUoRofABoBgTUngcfm8C0epGBKrr4cm8TGxcJaq98JTaUC1cggB+A95KK2rVIdTa/kby7ICv&#10;lgPa/xK1xI/hGf49VIPbUY1/TfK8yewtz4l2bh/Dj61yAp6y2ePd+OV+4mS7b8CQUX9glyGNBEmo&#10;k3greaVTcsuj+pUEK7F12iFUj1DS7ST11CcBVrskxAxz2neCYWpP/dSlDabVNEq2GadlIpRsc7WL&#10;fvRLBzQsk67w0TLS6UCSTvNmuHakJNFMRxcbO4rh8hiOjkyguG8/ymP3I3HkVnRVRvFw4AL0hfNo&#10;yfcjEvBjaM3vogsHEZWBticnZPysV4lh6Zhnah+cbYBbpp/tjYIy4QxTv7ONIqbLs0E7Q3iOiB2O&#10;Hehytp+b2gc0/iHVkpyp/Zi25VPDTpYtbF4Mt6j3se6w+crE6dqgbMMWzibrVW2663iu8qmkccqE&#10;8zoq3GFnWiYW2uZcZA1rBNWbzd5Mk+5Hj6yZNf1CyDqImO6aqqxHgv5nQm4cNnu7MFdZwTDe1wq3&#10;PBXu8LrMOrR23c+Msy2059QoXqE67mswnUycig4xn3RaZjr3edbDTtZz1qf1EypPvSY2zcxlcsua&#10;j7M8SIqtoPQ5+Uk5IXJAZH7vaUTkI+LYhzn7QsrszjVM+zr3j9KEMx3D6NzpuM0D+0069pWM136W&#10;TvN3jw/m0hcT08j+AzvN1iDB534UCTmuOfRdM/G3cuVK5BcJfwwE0ZZ52PCUw6E1ZlKx/PSNOHLk&#10;CA74V5gJxtxjP7er8Zo22Dbq8evspHrbhcJ7yiZP5W/qlJvxqDyMjjL5k8qN+JzzqFyNNhWq64x3&#10;QvNxOoYpB3TCmVbLoU7TEhpGMIz5Egxzlp/OGUYwjLJTz1lPGkabej7UnYnruutD9dS57Wl6pw4d&#10;QR36NT+CftYX4eS71CWc+k7H8Eb5Ec4w1aU9tavnxDjnufNIbs4jofbVHo/K0+m07MrnNX+eh8bT&#10;0c841XXyfsqEcnvyd5aRzsn5dTxAOyw/w/gs8TlR3k+Zjs8SJ+p1gl4n5pmOb7TxhzDzY1iS40af&#10;iT9luNuD6cYI7jaNbY67bXLbIk6y71rYR1Am1J67TZuLXafMc6DsHndoWEj6jZq4yQU/3rL0JVXb&#10;l9i+pREHOLUw289IngLte4i5hLlltUVHv5VZd435tuo7ZdVhGev9qS1vXbZln022YRZ2TDa9rOU+&#10;ub6mylZXw+ppmPdcZQXPldCwX5U806Q7r8tc7Ll5v/mQqvEJWAGqTMwmP5vBCiHcgwzCHXa6MrHQ&#10;NlU+HZzq9WuU7ky+0uLMz+0nGsURlKtxkVtE2CKN2RFHx0KwkdbOhn7CKc8UR1A+1ThiodNO+uOx&#10;mJHZabekH3KQDy9WC+EmaeDHSwl+0JRE5pH235KOv4rup75myMH+ZX8gRKKExD2fM/Loef9XCEoV&#10;5bu+gGrpOIpbPoRkpYTI9R/BeHAJalveguKK9fDsvh+BqhAU33Gg+4/lvigBwz9CKLsUhe52hAO9&#10;yB+9A3FPFeFKBhNc3V2JI1H1oZDZi/F1L0Wg1oTAkZ9jIj8ItL8UnmQYvn0/QbjYhFxJyGr3eiQj&#10;SaSPPQYUngaCnfAWhLTdIvcO50+jCXguege8LRehcvARBBMJVHrXo1ISAnO4H8HSXkRkYFFqW4nS&#10;2BGkIiEcD3YAeSGTMdHJRYH0TrQmL0Bu1YWYGJtA8PBDk4ROCOzkx1e9/fbjq7wD+dFW7h3nf3AH&#10;PNxPLi33MLdxkdbTP7FzMq3oeTnhLSQPO21Khsn1UIho0xEe+xFW/dhqIHibyb9S3mL0+GFXrrI3&#10;xLEmZfLeCr9cc06YczKdTwALUC5tMUePd4ccrX1+4JWT7rxH+OFUUz7PX5t8PLUPmXsiFPnUibKZ&#10;cHEEw5QkU0+JMEEdyqqrpFTtOOOculoPdKYsPCcJZ/lIhBmussZrGVSXtpzEW/NkGiXfTrKs9rT8&#10;1OfKHuqSdOtWMQx3rnBnvpqnlkPD1J6GE87XVbOxRejxDclt2o58YAypQBmDOblfV7wBmVQIpWAc&#10;rZUcJjwxpFJ+jESXojU/hNFMASFvWuRzzCA6kxlHQci687mf4iemk0l4CfcPeW6Z0DAn3HkSznwI&#10;hw13m346283MlIb+6foRYi59DXEmbZwJm8SzwcZ8bCrmcl2JucrEQtuci6xkuhEWensZ6qufOJOy&#10;O46YLf7XFbxH53uPnynZCdYxMd01Ima7TsRcdYjZ0hFaZsJ9HsSphNE/lzIRamMu+Xh6rVwbmJTd&#10;H0mdqe+bS//4TKSbRY6/+JPCWWJYtv9bhrscWPlHhnecK/ybfOfRjleJVg1rDn/PcJQnul5juM3y&#10;/n8zb+PNxPvJZ+Qfyj1bDP9gGD/GX+kVbrnvVuE25HHkUcKBtn/sxCSkguVQHkRbtM0joXosizqV&#10;qaNH8inleeRSTh06px366dQWoeMgpme4066mp13q0c8wp57yRIXaZrjmp2AYndOGckM6yjoBTGhZ&#10;1TnLovZZTsbxSMdrSlCP50XOSl1C89VzI9SulpPhapNOr4+Wj/Gat+owjI5hGqe2KGv+PDeWj2kI&#10;py6hus4yEDxSj+et10FBWc+d9gnGa70ynuGMZzjPhWEE89HJb/p5rkynutRTvs9Jd8ZTjxNhnPjm&#10;keej58FyalkoazjT0NGv14WOfr0+jNM0zJdxlBlPP7epYf4Mo33mz8l6vknCbWnonxHaLhCzjQnY&#10;dszWzhCNdNzc3y3PxXajvBptcUm4z4Nwh8lt4blXwib3dPeUpe/grZWdvY8jTiXMjbmkm06H8nT9&#10;2mwyMd8008mK2cq90DLBsNOx57ZFTKdPNEozV9ldX06wTt35NZJP2l5GjH5EfwWxvzgw0VzlhUcj&#10;++6wmWT6Z/o1plGYQuMVc5VZwRper+yFkXlhGUbnDptdrv9aRVh5+nokGMa0CpVp2zqbRmXVcdal&#10;WybUpoZNld2/9ukNbcvbKE5lD9/u4n6NfRLXJo6/shJsoJ0NtvPXXm3QVbdRnMrOOMIpzxRHzMOu&#10;v3W56YiT1RGkUin425YbctAdLaK1pQXeluXoS9awtXyjIcap2gguHPh7M+l+PL5eCIPoPfT3Zj85&#10;7sPIjjx656fx+KLX4LHOV2EUTSgeewqHQ6vQv/wPMRFsF/lpjDWfh/HWC0+QmUjLBYgv3YCKJyVE&#10;vYzo2stRXvw8VJPrUIqHERseQiks5MXfikS0B7kMJ7Ez8OSLSHb2IRMeRsfwBMrVA5jofBkiqcuQ&#10;GXpUSEwB/qe+hVp0FWIHDsNz01+juu8ONPVdhVj/LmRu/Qdg8dUon3U5fEKefIfvQ2liDEj2INS6&#10;XurjbASbO1HpeCliveejWBFyX0rLDXQIlZL0vsEW0e2CRwYIkHKVV/whCmEfquUJtHZvQdYbADrW&#10;A83nI+EXglaRm6YUQC7UjahfSGH6kLkOwoNQSy0xfr0/uBe6N90PtEh4SZ6XFiFVi8V1HxA3ACwT&#10;krZESLBE1y5ZgtpZQs5a+lDt60NFXHXDNlRWnwssaoK3fz9qyT77GnNBniNyztoSs8ULBzZEtdrL&#10;QPnbh6oQPIJbw3Clus87+UpTrU/SHBACKHFesSmZ+3xSHrHn8fbb1e6iZ7aZoS3Rs9vJiMwJfMnT&#10;xm9DMf9eufa9ZsU7iaLNz5JhJ4kklHAqoXSHKcF0+lWHcNpTG049grokvUp8lbAT1FWoDXWUSZx5&#10;L9PRjtpSO5oXj0zDMJJ1TrbryhUtK8F4OoYxHcureakdPQciWEkjXwlLBzuEQ/IsHz8kxL88gpFF&#10;m+Hr3IragVuQHrM2B1PLEBp5DJ50VpqwPCY6ViI5+pQMDiJo4psby6/E4sITiMXi6Hz0H5CTZ9YM&#10;RkhguSpEV8a55UYrSAiVdeWIrh7RdpBwto20O8vKFU/qw/AW3H3sZDkm+xan3Khdr7ft7rb+5Laf&#10;fsLdjxCN+5a5y8Tp2jgTNonpdHi0zn0N3PJcdGaWbX4aNrPNRteeOF2ZWGibc5P3Sd1/03FN6vJc&#10;7XV2/WLKiheCA3H289xepo758vD5y3U4/Qp9TnnNnc+gvQeerfJsOoTKjCNOVeZR/cRMMuue94AN&#10;cz8fyrfr16EeZuGWiVPRIZj3XNKxPHoOjc+jHma3V7LQ8Kl51MPo9HngNbG2pj4vxNS8bHmms0l4&#10;ukUOiuf4pLxoUh6eTOPqtwzcYXPRIRYwXTAQwKL8E+jo6EBo9XPR0tKMC1rGzSp19v9tbe3Y2lPB&#10;unXrDO/nxOGS2j7DQZT3V/fcbHj/0cg6w/snHv2Z4f2DsbMM7z+SD8/I+0vdm1Eb4VaEwnNSwleT&#10;wj9H+y13IldtWiL8d8DkyUn4alLkfrtgRHkQORDHLzqhST5EjqOTlsrFKPNIW8b+JL9SWwxXR1lB&#10;v9pUWxpOUNb0TjBM06hMOzxOZ0ed2tM4HjVM+R71tPxOXaddDdNzd9pRR5l2qKNjMYLhrFud3FV9&#10;LSNBmTqE2lWoHp3yVJ0k1nimUdkJhtNRh2WjXeqpfU1L2RmnzgnV06OWgbLGE7TJc9drpvrO8hIa&#10;xngtn/4IoDr0q0zHPKlPx3Dl/ZyoZ1rquMuhYc4yUKaf9linjKMew9i3c+sZ5/ZLOqnON0uYJ+P1&#10;RzA62iMPaG1txbJly8yWNEuWLDFtAp8nltXJGU60I+TqzvkG5evqn659atQ2TbeK3Wmf4wDnWICY&#10;ybZO3Dvt0lEmdNzhlNW2e9yhYWkJu1PCxkTOi2uXsLD0DeNODkB7M48v5hKmfYz2RQy3Mv2Es79y&#10;h7H/rKchKNed7ddmkm2ay8Etnp1hBMtKaNh8ZT1n2mUZnzmZ+c+uX4e7Hhtx23o8/bSjoO7pyITy&#10;fA13jgNOzu9kudPF+5+Fe7o3sm/3hp1exymffNGmykSjsPnBeeFZBsrM27rGDxBh4+Yu85wUGq5h&#10;c5Wn1s308kw6CivX6262m1briWWxrnE9KXF3noPTT0wrj0kjzMbX3WgTjWR3gz7XOHYYc82jke6k&#10;HDx0G4IdqxCNRLHq4LexOngY/rZVQo/HzKoV7q+YDy9COH8EfXv+BcPJc42/5+lvmA77WHS9eYAr&#10;u28yr7INrPhDZAPtQrBTGEqcg2z7RShEuiSszU5Axhdb8jC2z5K6eI905EJMpDwMr/ZtMxPNnrF+&#10;BGsFTBSi8C/ZiGKnkPjMKIq5EiJL16H41M1o2/URjA7/FLXAUniL+1C89+OI3PttlEduAiItCI5k&#10;kNj514hnHkOwczV8DH/gG4hKuUYueTcqkk+1koa3dz2KPRfIjVbBWHQRsOoyVMpD8AX7EAmuQ+34&#10;bpSiQhIXb0WwmEPuwE54SwU0SYs12neR1OcqhMePyvkJ4e27Gu1cyX73f8DX0oZSbgTIPI7w6DF4&#10;qiWMjDyIWjmN1uZlCOYzKA9ei1LHc+ENT8Cz4koUuHw+3Gon24UAmGO4CbVQyvg1nHccmvomw+yR&#10;g5DyxVuAXNjqkfu2yjn29cETHJRyCinsTAmx6odvfLudmO+S56dTnglO3keFnNak/ifOEQL3iLl9&#10;qlWxLdcF3BJG/kjq6Pis8GgmzIWoebwDCIQ+bla6c6I9Evu0mTi3K+WpYwdOfGI4ue4VHa5W8vkH&#10;TDy3lyG49UylvNXky1XyofDtJpxkT2HynySfzqOSWmcYHcFwdQTjSUx5dOrSTx3aUqJLUFb7Cuo7&#10;7akdTWvub7nnKStUX/MiGEZdkl4l3mZCW6B6PKpN6ms51Wn5CPWnyqMY9cjzUzgE/0QR2VxKRlvH&#10;kCw/jeF8O1KhPFru+hTye3fC09SL8UoEnQ/+Awr775BnvkXy8pofz+LH70Eptlhs1sxHzjiQLS7e&#10;bF4j763sNvJ424Umb9O+EE7CS1Am6WXbo362QU7wvp6mnTJw2lQSHZ9sv8PiFx7hKfDZILRf4PHk&#10;Ppky4W7HCXcYVxg06ieml+eiM7Osec6lv5q7fGZtaJ1bP9FYJmbTmV1mX07MbnP6/fxPT14IG78q&#10;ebbtZer6fBac6RdOtn5eH2eclZ1+QmXqEc92WVclafmnkwmm1fTEdPLsz51zADgdpj4vLG+9/mmr&#10;fj0ahS2cDs+vfl9Ml879HSei8bNvuX69rmz91ets9gVJNp5lqJfLG5brRB5V1jq28ZqHdVKehIR3&#10;Sj59Yi8mKpxkPzSZxxIJo8xtZQh330g06i+JmXSIU0knfSffUuSbdtH1L0TTeS9DYOXV6IoUEVoj&#10;XHT5FYa3x4UDc4sXcv6R1LkI5Q6ZyfRDwVVmEr02shcHAytFXi2cJS+6553g/WYSsfOSE7yffJ9c&#10;X3k/RvcbWXk/rwDf4OQbncFd18A3sMPwWk64+3d8TOjnrYbTcsI9euenZNwi3DIh6QXUVS6lfEkn&#10;InlkmBl7THIqJ29inDqCadUWjxqunIphOmHM9OZcBNTTvJxQmUe1S7/KasdZHoYRmifBMKd9PapN&#10;6vH8nOekcQqnLp3q0Dn9dIznuamenrNO7DrLovYIxtMpWB5nvKaljjNPxuv10QlkQtOpLo/qNK3m&#10;4dRxQuuW0HpUPbVBv9rhUXk24UxPPTrn+Wh6PQfnvUY0Ss801Gc+zoU2mk7tEtRhOG1oWoLptbzq&#10;1CYn2XUyneFaRs2PR8bxyEl++tWxLEyresybacnz+TbcokWLzBtxhvc/9D+2XXHPPxBzba+c4wI6&#10;jgNmm8CfzbZ7kp0w42aBc9xBv44xmM495iBmy2sSnl4J43qFQUeYq78hTiVMnbt/csuNdWjnZB3V&#10;I6yfaCwTjcPq/avtl6eOV9yy1bX6CpaH0LBnmzxdPc4u2/p6Nsm/Vnu6u2VirmnqJz2zPBedxvLJ&#10;F946hVueHfrAqJ8XzLqZHyCNV8wms8yEhqlMuMNUrp/r/G46/ZWufl6Nfxlyl1H99XM+WTb1lRLb&#10;i8U1meh6g+zuDAht1N2Nt1M+1TgByTO3flkVOITw2uehvb3DrFLhR1X8K56DxYsX4yXnJLB27VoU&#10;F29CMpnAWbHjZn+34eTZYqGG5PB9ZpUKO+LYXZ8xv5iPNW8wK1OOlxNCwNcg3XKeEOsOjNSY7hyU&#10;Yt1m5Qk7cu6/WEn0mk6fHZlv+0fNyhWu1A7f/klDsC3x3muINckzO0bGh277OKrHbsTE8jeiPPI4&#10;8JPfxuLHf4aJ/TfAl2yBx98mgxgJ93oQX/dyjDVJ/QeSWHTWVhTOfTPyPS9Bs5T/cN/5yC9/PTKl&#10;/Sh6hRB2XI0Rv5xn6wYEvQX49t+CXKgX1dWvRiUaR2BsL9qK/Sje9c9ARyfyiShKmX1o8meQi0fh&#10;qYVQHRcS7xWy7fegVDyGwPHdqGbHUG2WMsUSKFUyKMSC8OUOoHLhh9DU2oxMpAdBiQ+M7UZg6W8h&#10;XSiiMHA7KhhBkJOFfctQukzIVHQ/vEuFmC2ROqO7NAGsEYKXGDEyw7088jbuszoeHvtEp3MUtWVB&#10;1LYm4CmOwhMXO7UxqZcwPONpU7++wYfNYKbSu81M5JuJ+6VSd90b4Nv9kKR7EJ5Sk1x9GeB4+qVg&#10;/ULkuNpdrot3QAirkFyzYp1yv8gHTDwn2sulTXKtJYlwXk6sc/Kck+4EJ9O5pYzZx110/cGP2y1s&#10;RKbdYPiTZoU9J+2rFblHfHZSPhK906Qn+SNI/tzEmY4w95lAw/XoJKNKQJ3En9C0qk+n+m4dwh1G&#10;m3SEElk6+pk3oWkI+lVmvBJfEl2SXKbj4EPtUofh1CM0XJ2CNinzOOhLoDpRgJ/3bDaAapPco8Uk&#10;2iaOID92B8b6B5HNyPWTe9bfeT4i+eOYGHwQ2VIWofZzkKt4UHzyerMyhivRuJKN7Yspa9dGGbSH&#10;TZvBPVs9y66UW+JyLD3vciTPfSki4TBK3VtQ5sCYbRMJsJNIkwDTTfdxZsLZps1AonVPd89RSuwL&#10;3T+My3WabOdnn0CfzFOgMuMs6v2GRWOZmG+aZ8ImcSZtzH1ym3Xsvk6zpZlZnkmHfkKv7ULJxELb&#10;fKbkZ8Oe7nONO5UJasWvSj65XWks8/6cO6jr1Lfy1PvdyX9tuaaXrT79hMarTLjD3LL7xwTiVOwQ&#10;jcOmnhOd1tvJYVPBOp5qy9Y701q/zY9QvZPKIJze7M+es3khKtcvIDb4luEkPH7Jm/OkEQnjR1LP&#10;FxsT0iex/6LTj6S2iNO+UPsx1XGHzUWnQRi5fbBjNVpXXIDWC1+B9otfBd+KK7GsyYuuTcKhN/8O&#10;uhd3o62tzUyckffHZJzAt1rJ36PCZ7n1oz9zEMfjZ6E6vMe2E+FFdgJduG4uNyFyp+H9pcGnhLMU&#10;MNFxiXCUCipDe4QfTK5YJzea5P2UnbyfP9o7eT+3UVTeT25W2vJ+U7dmzEDutu2DhtOEbvuE4W3k&#10;OMaGIHDQbp+ofErh5HfkVcqdCOVtGs+jcilnGMH81dEmHctIG+RpBNMxzAmmV+e0rU45rNrhUXUJ&#10;zVN11b7qOcH0OmGr9lXHea7OvLRMznKpTFuat/Oc1Qb9PKo9rQeGU5fhTK9xlAm1Rcd4gjapw+tD&#10;PcZxQlfPn2Esk9YBHcN51LRqS8uvspaDjrpaPvo1Xo+qRz8ddeg0TnUJjddy0U8dngPrjvebQtNq&#10;2bR8DGPZdbLbye21jNShPef1oGM8wXh1TmgeTMc4ykxHUKZfr43aZ5n5rHPSnQvqdGU8HcNYPl4X&#10;vv3e3d194iOtZ599Nmp925BMJLGM3++SvJjetE+EzlEQ7lXsbL8Icn+F+nUinHDbcsuzTbLTFsPV&#10;z3R0s9klnGHMh3KjtpgfvZYwjwzOuQjI4zu1fd6n7YsE7rDT05meT7vlRmF1Xmb7Qi3/dDKPU2Xq&#10;6HnbOrA69To5U7I9n5nr6X+j/L9qT3feiG4COl+ZOF0bZ9Lm6eBUrifDiNn0Tve83DInFrkKhJOG&#10;XK1rXnU0k4NexOJ3m05rInsRQuE7JYwdrw/ZzAXwtuxEPlYwq409R26d7OTYGQvpWHKZNNq3WjIh&#10;HZRvYLvYsfsW0l5lj9172DTmOjk12SEFhVT6/QGzktnIh26TdFtNeZpG7zdx463nSz41pEbuR7rl&#10;fJN389gD5jiS2mCOLekHTZ4k1ywat4MpFktmFQvPkSta+bEi6kSO3mnCsu0Xm87bf8Du0c3zIYEO&#10;HLT1wok1wu69yM6fZMcj5PoTRi5seq+N3/G3KG4mka6dIM75je81+iT5LB8d64YgEc+jhNjS5whj&#10;HoL/+IMYK8iIZulGBKtZ+J68G6WInH/Vj7K/ilFvDm21OI5n5MTOuhDIRoBjO+HNDcK37HIEfKsR&#10;GPw6shNCKG//e6QueDfGQuMIB1sRrFWQDa9Hc6AVxws3IjEqJGjJJhQDfkT3PImSJ4uSEIxwMI78&#10;PXdIvRfhjTWjfPZVcmIrgeNyvZ5+HNElZ2FCyhE5eBxl7x74PD3IL+6CP+RBbN0SjCWPwldtR2Vl&#10;EzqkHINHxhDLPyrl3I9MKo3QS38H5YKU/8Cg1KBA/uO1qPVx0lvE/f3SSCqZtpFVifN65F7az2Xr&#10;/Cf/9YlfOLD3iQMyOJQw4X/+b96GyuVb4P3lTrmPtpqJ95pwe8+wdELGesx7DQAA//RJREFUngWv&#10;c6V5m9zvvfAM9cO/fTvKIbvvuy+/w16jiqSXvL0+rjCyaSkbIslJdQnihLqGl0syAMOt4rf3hn1m&#10;LPnkM8ZS6x7w5gzkFILhTxgyWym939jgJD0JIvPnM8S0hJJRBXWpo+fEOCWWqsf0OqFNfSW+BO9L&#10;5ksogTb5S7hTn0eCurSl9piGHRoJLMOoZ+pFjiwT9emo660I8ZVer+b3ojCRRSoaQqmYR7Um+csz&#10;XQuJjVIEvnAGsfEIjpXTQuokbjCGYnMUgWLGpPUWJ+Rek/oIJuGXtshfKUh4AGWp77JHrpPEC+WW&#10;+zhyIr4s+iW/D+FCBumL3g5/xzmIBBPA4QeBWAjlgFybjq2mrdFrUureJPLt5lzYBsQG75K6tPvS&#10;j7deYNoXrTuujmsdtx9MY31wJRzJe/EXf2HiT/rx0SmrXwm5qz00slNv0oazPVe/uw+ZTSYahRFz&#10;7UeI2XTmKxP/W2ycCZvE6do4FXm+99ezRf5V7ulOMGymOGImW+44J2aKe7ZhIe9FQmViLmlmqmPF&#10;bDpzTUPMlo6Y6RyIUw1rdL6EhvkCf4tQ4G9M3xyOftr089XuD5q+v6Pwj6YfH6y9iSeBVnzZ9Hvs&#10;345N/Ik5VtM2n8rvXW+O7KcMT5B+i/0iV2fTBrm7Cd93C8qVyRWxDfo6v4xD2N8qxyLXZtnix+82&#10;HMbN+xlHjsHV6eyLLQ/ymkU0zI58f5IWmZXqq3e96cRE35G1f2zstD70JXPex9a/2Rw5CU5MXPJu&#10;k5bbRDKcMhG545PmnHKXUm7M+w1f2PJ+UxauUieoT97PVe2GN235gAlnfpQ5NmBFMz3zYzzztxzK&#10;bzms2DUT9sJz6KcL7LzGHAleH+VaupjB1kmdG6ouw6hHmGskugrVo3NyR9ad8kbNizrmvpE0BO8d&#10;J3dUaDkYRl2moV/LwfzVjrl3zPWur/5mnNqkn6BMRxvUcebhdASPytUILTvT0QaPKmu86rBs/IHW&#10;WUamYTzLyDwJ1g3rXePpnPXBcD1vQstLx/oknDqalvGaLx3jaE/zpUzHOL3ujNdvKGkejKMjnNeP&#10;+nQE9ZiW0HIwjLoM1/uB9wInppmOcU59Qs+ZTsOc5WVZCa1D6jGeNliPPDrrl7LCGa626Chr/VCH&#10;jn6WUeN4ZPmZXuuGoJ46hqk+9ViP3Aue20tpuv7lf2DS8Ttu1OVK+ye6ftss0KvsvhHFyXbGtHPa&#10;xrnRaCygaDRecNtytqENxgenbNcNZz5OMFxO88Q+7xl5Jsek35NLO1tfSLj7pun6KkLDG9maScfZ&#10;FxJzlYn5pplNPtXvbT1bZPqJM6VPLKRM/4Lv6T6TTH+jX1nmIzeC6vBXBM1jPr/cTNWffJgF85Xr&#10;FWvDplb81LBTlfmwMIzOHTa7zLo/WVZY2V3XlKdeD6ZVuOtTw7Q+3bKzvrWMwWAAvX17zZ5lft9z&#10;ZOCZwvqzf4junt0ol7pNB9O75F+k81mCaGwQy1f+O1paH0axsFg6HB/6ln4LXYufRKkougiiL/VN&#10;jC99BQKLVqHFO246J67iaMs8Iv64mXxnR93qy5gVJpz8bM8+YlaYQ/RIZjoCWbPdi6d5KTonHjV7&#10;KnMyelH+SbN/OvdV5quVi/KPIyJ6kUjYrERpzz5qOtZCpBPNY5xgt4QsF+pEYugeQwy4CiUf7hD5&#10;XtP5cgKeOv4Du0xcMdpl5OrwXhPPleuG1I7sl6P9kYAT7GZFCglvagl84wOGfNsJeDupzo6Xk+w8&#10;kmiThJvV1dz2pIlbofAjn+YSGXBgoRPunPhlXKDvBYiURzB2aACFojQSgVFEvd3Il2MoRx+RRryA&#10;jOiUpA7iP/kIqvtvQGHpejQP7oHnhjegvedyjJfT8HYtR6E2gcIxGaz4e1F+6Zvk3BajZaKA8coh&#10;SXMu/B1SVwcfgNAzFLli55J1aL8qimp8O3I9B+G5Qs4t5kHE/xRKnjyqzRcgNipkqP9b6BgZh2fD&#10;b8D/4kVi6zjK63rQ0duN0VdejKVri0iPPY5y/n4sXtuLsY1io6kJYxMPwxMXMrokinLH2ai0roK3&#10;dAxNgX9FNfdfUh+3wuu5FT5x3vSP4W/+H/iat8OX3m7iTDh1mh4Qv4SN7ZI6e1zcgOjskRGWkNa8&#10;EMl7d5qJda6Er2zdguoLz4InNApP5wiwJinPwBgCD+4y18W8zhtuAoJyoYNjcp3k+WnpR+18uWZr&#10;hFTHBuA5LFe4KnoCs3+73BSG5PGDqZ5+KVO/KNhV8eHop8zK9RqfUd9HJR33ceczu1TuU7svp89/&#10;0K5sZzrRNHbl2nMfeLtS3m41w+ePedgtZ+4wesyX9yiPCmNTngElikocVYfxzoHTifK7bDAtnwPG&#10;axidQu0r4VXSq7boNH/VVRvq0t4MivxAcNyPoCeOYlYGBvL8Z/iR3WgJ4UoUBa5W98kzLGWeqHhR&#10;SXuR6MyiVs5KvNyS8swiGJN7toomv5S3mkMhJOVhXeZFJy+DCsZLOVJ+0a3lUYmFEZTnjRPhrYUS&#10;Rjf8nrQnSQRHDiHsK6IQjQPtmxE4xHtKkogpng9f7bb1VbHbQg3vMeGsJ7YB5XIFix7/qnlDphhd&#10;bM5x9aHvoEPaMK6MTyZTuLB13KySKS3eLB2+tFVPXFcnviStukqF4EoSJbYkxc6VKoRjBYp+vM7D&#10;Fe+TbT9h+xVC+xHbp0zth2Ze0aH26Cdmk4n5pnkmbBKna8NNnIn52GB6Zz/MOOvcYfOVbR6EU67r&#10;nYrN2WVCz5NgnIW9356tcuevdE93loGyhimccYQ98l5jfVN2+1n3VrZ6VrbnOF184zS/Gpl+4lRl&#10;HtVPqNw4zF4Hp6z2CLdMzKYzlzQEr8lc0k0tX6My63nbZ1Ft8KjxGqa6U3XsvcHt77p7nka5+D40&#10;NT9oeH8q+RLDN7yRZVi+dKfh7qXOLQjGg+jyP2mejWz0YvijPnQEHzMrPrnFWj56CULxEPpa96G9&#10;vd1884grx9ce+Q8sLj5l+G4TRnH28R8amW9/JqtDWHf0P9Bdetrso840qdowlu37FhYXnkSgbQWa&#10;PWlcINxvqZx/X3WvSUedDSPXmjDup07eHy0OSl7fM2MM8vlQ7jC6n/o6YoN3G8ftHrlyvePRr5iF&#10;NWbRzZhwt72/NCtSOVnIxTacgOQ2kWwTuHK9UikbHfb5ujiIb7GaPr+XfI9c3S62YTxrnDL7ffJ7&#10;cnqOEQiVuViHXMjqC6UXmRxK7fFIXbswxI4VuO0M46oydvKOWd5YCwkHFTrjnbDbFlYSoh9agsDu&#10;b1t5krspFzNjGjkqF3M6QjkZoekUlKnHcuoEJWWGE0zHMB4ZzqPyQurTr9B81GkZ1Bah+WuedE5d&#10;pz6PznLQERpGO04dTc+yabkYxzDqkk877el5Oe3SUY91SkcwnvZoR+GOVx09EmqP0LLRsd4IjaO+&#10;2mc5OZalbcYzjDY1rYJxeh2ZVn+4oK7GaTzDFIyjbdrS8qpdDdP6U3taJh6dZSCop3YUmq9Tl36n&#10;7Cwjw5lebTSqV03LdHRqT3Xo9Nw0f8Kpp6BMHR1fMQ3Pj20E2weG88cA3cIm3XKBWdyX8beZRXxc&#10;hJNtv1C4/2OG97fwrRoZY0QLxyzv//kHDG83zrmSnHDLBMN0fKB+wrkqfobxgUEju9PtH692mY9T&#10;dudDW+oYPi7hd0l4WuS89DcyFnZylXof5A5j3k5+I9dA9FRXof2Xhrll4uSwOq/SPvLkfnUqtyUY&#10;5tzDvd7nnrz9MjF/2Zapzolmk5l+YWTrr5dBMT+5Xq8Kys4wt5/lULA+n0mZ5Wiwvczp7uk+k2xP&#10;/vTs1UmzW0f91imcfqKR7A6bHaxMZzrKPD8to1O27uQHitB4xWwyz1mh4Rp2qnK9fnl9GtXv9Dru&#10;/R7dN5lb9nmXo3PRE+YjIW2tr0BLS4udxAuuRm7iImTGL5QOZBHG0y2oVG/GyPC5pkMplq5HNmO3&#10;VyiVbzRENT12vty4OeTy15kbeDx9viUCkq4QX2Q+BhS769NmpSgnoNhJJe/9nPFzgqr5gS+alS+F&#10;yCKJq6DlwS+afZN94weQuu/vDNmlzM5O42ij/ZGvIHT4NkwEO6RsRTTd/3kMxtabPdA58c1JKhJx&#10;lo2vcvLDRsyD58HJcJJrf+aAscOJdxJyEnDGcfW93Xdxv12B0r/dfLyIk21cwVLt22rKp6tV8hvf&#10;Yzpnrn4hSKTNKh4hy9TlynydzDWduNjikefPq2OJdR9i17/N1BP9fMU0uMtO6JdS7cgW98P32BfQ&#10;cuwOVLtegGLLMgRH74FnJIMA1gnZDqEl7MVYRw8KLRcjvOhiZFYshze6BGPFCWDDyxGfCKBycAcC&#10;UmeR0Qzy3UvgXZaSAcZDKL84Bf/GMMprknKvPIFA3zBir78KiWAOxx+6HsVKL4IX/wZSsRKyt9yK&#10;0vmbgde8HKklQZRLN6KlqxlHV46jGL4Ovv374B3KI3xeAiOXXCCdcBEYfAATq85C9akQ0rk9iC77&#10;HwRz/4PQ0H0I1a4XsrQdE5Ub0NP0S2Tu+AqS4ztRfuiwWdWOfdKo9/fDOzAA3yMH4G3eJ43kfnh3&#10;iL9fwgYOwPfwI/A+fADo2wuvR/LfmYHvwLDo70W1twfoH5Lzkmdm6xZ4qmNAR0p0Jyfb7/kpcG4f&#10;aleJXkqI2oYEamcl4Pu5hAupsNdxm6RLwxMUQieyJ8cPo8p1NAt8pIzev5F6+IDYkyvq5YCIAwK5&#10;5jWxy9XyEmG2mJEwXnM+wz7/DrOdTDB0u3n+vL4BhCKfMivnS4X3mfTcgob3it/P7Wv6pJ7kHGlB&#10;wjgwpg0+b0oKSSaVfPJIPSWeBJ8jhpMkh0Ihc1QdTa9wkk+Csjq1xyNlzc8ZR3t0BMOcuk79WCWK&#10;Wp7nOC7tRh7Fag6VcNasUq94pW0p51CqZdBV7sZgegzhaAhNviqGR2tYhk4c8eaR9QZRKMsAxSP2&#10;YzIIDoqDT9rIoFnJngtEUKmFTXwlUJR7Qe7Jsvxf8si97cGEp4SWJ/4bE10bRB5H8z2fwFDLNtRG&#10;D6D5/s+YN14KXZvM+bA94yDZvhou9+Ytf22eU7YTuc5LzbUoP32jWeXCFS6c1M899nPzqzpJOKuY&#10;7U9+0UbE4zGzrdXS865Ae5u0QcsuNx9t7QoXsHLg3xE7dtfUj7USTtKsK1L4uj+JLSfb09LPVdz9&#10;fKN+f/p+ibATw/X+0t1/zi5PllOg8vxtnGzzdG3oebE+bPz8bdhz0rC52XCmsX57nNp3Tw2bv6z2&#10;nTbJk4hTtTmzbI/1e6vx/fbslH8Ve7pbP/mbbkOk8ky69tlX2ZmOfmK+8un+cEQslMyj+onp5Ome&#10;MdbX3OHWtXK9/mmv8fWg3FhnqjzXsJl0nLBhJ5+jhtfrZ2odWXu2HvkjPbdB4HYIXFhD3n/W2UNm&#10;wjybaRVuUEVTyxcNh8/nF8EX3onj1bMwHDkH4z0XojKxB+X9N1jeHxedijw3A5b3c9IpHT5felXh&#10;/sdvMlsy6IQ1+ymzVYP5SGjJcHqmYd9ImX2nmegWbsJJK4bVJ70vNjaoQ5l2OFlO/dpeGZuMjGB4&#10;eNh8U8ls/yD9LL+pRJ1czva7lOlom1yJ+6KzH+d+7aVS2cgcFzCOfTJ/TGeZzQSb4w1WchVdJMP+&#10;nyB351WoT6Jz0txjxjQ82kl0yrdNypxI32bGAHZifYsZS9SW2Al2oixjBs8oF254UQsLxyzLWCE3&#10;YNJXY9sgZAWR7X+K8JHbgZxw+MP9CDx8jf1hYEz0D8lYYUL4c/H9qAY/iJr3dUCJXFLGMZMcj7Zp&#10;j0eCfpVNvqLj5IIEZfI28kaduNVwpnHyOvVz0lgn6DUvgnHMT/WdcYTmr3kyPY8ap+WlI/S8Guky&#10;TuP1HDWtU5dgmOoT1NVzoB5tqE0eeR/Sr3bpqKd5ELyPqKtxTqd1qNAyqj3qaJ4EZYYzT9o1vFBA&#10;fbXpzJvQ9AznddNrRx09V82XcB713NS2gra07uhXRzt6vkynttz6hLNcdKqvadQGjywHQT3acIdr&#10;+dSO2lYbTvsEy0in6VVH9ZxhhGk3JsOZhvXOt1wyF73TzB2wbeG3HNh28dtt5eNPW94v7RUX+3Ec&#10;ufjJr5lvw/H7T/lFl5ofKy+X4SA/yEzHhYgMW+k/aBYi5qTtM9eXfF8d4Zz85lH9c51kp+ycuKej&#10;TUJtMZ4LfXRC3T3BTrjtKhqEax/E/kgxW5g67eNO7iOd/Gp2nXpYHZRVT2WLel97cpidZLbO9rc2&#10;7OT+dyZ54SbtT12ms7KzLucn2zBbR3UdW6dTZY3/5qQNKzdOeyblk7eXmdr7/JqBJ6ag/1TkuegQ&#10;rEC37EQj2R02G+wDZWEfFv7q9eETzh2mek6ZmIvcCBrurAM39Jy0LmaSuVqdE+4kER2L/lFuuhyO&#10;HV1rOhV2ENxmhZ2KP3CbIaTHjvyxieNE+8jQW81xInsxBo++CUODb0Y+dwkK+Y0YG3m70eWEfTZ4&#10;kSGxtmMrGzJMos49D0lSSMh55GS5EmLqs5NiHPNjPNPwoWDHw7IwjnoM01dDmIZh1FUb9DNPW257&#10;XkPnvNWUhxPjtMdz5GukTMMBA/U46V/viOukwb7iKYPx2z9xolMu92w2k+2MI9Gmy136HvO6KCfd&#10;ub8iJ175Kql21pYEWAKf+MHLELnDTtpzss7bv8OkH/+taw3Rpx5XxWdf9WP4ep+PnlwM3qVvxvD5&#10;n0JTOo3g3p+i4A8h5VmE3NJOhLsmML7vXiHiIXivfAHyq5PAPQ8jXGwBHvp7JITPp1+URmDTKDo3&#10;t2H0w+uR+o0MIkM3IH9lUvrUy5CI9QF3PoyK2I2d+1yMd12C9KIQmn1S/i2rUfX6kPvp7Qi3ekwf&#10;HD1wN7JP/xSVq87HyJXLgVe+CV2vkmeiuQOF2lMI+P8FiLwW0dz7UO34KRL+9yPxoq8hOPxu+Pt/&#10;jFz8v5BuuhbVloeRL+5EsvkBDOdvRHJ1DiPLpK62yIBI6kevwwlsFyJ6qxC8rWW5SgLGTcZ7dvCY&#10;gXfbg/B7b0HA9yM5fg7e3/0lvK/7JTy3bhedHfB/5zvwDAxIAruipRoVstjTg+qWbgTu/g6Cd30H&#10;2Cb3yIvkWpzTa37MsQMruY4hGRidtUX8t6Im1VyNb0W1/EFuq88SSDg9QlT9do9N+vWo2zNxspxy&#10;Mf9e5CfehVJxk1kNT5lOCaM/eI3ZYob3qp2k/wR8gWvkPq2TbiWWJJ3OAc6UOhNQZjwHTZxUoj6h&#10;edER1NO0atdNmAnV0bzo1A79DDfnKunUhpuoUy9QGkJS7jmvDC49aJL7YDFQ9KEDS5AabUbSG0d7&#10;sBnZ8nE0d2YQrzWh5M0g0JbCAI6j0xdH1DsudofQFJM8MhUki20I5lMo5MbEL3lL2lrtMJIRKc94&#10;Gc2VTsSr7XLx8gjI/RKXgfagPG9C54Hb/hlHc9I+Nkn5JN62YxxI2MEJ65wy2wgFw+2r5Xz1/FOm&#10;XWGbw0kDTjYcXvPHxo01ny/tkTyr4xmk02MY8C03A/Tx8bR5pT1+/F6kRh7AqoPfMVtcVLb9BTo7&#10;F2Fj7jps2LABTS//rNmv1pBiXRlPTI6HagPSTxRsP8f2vhHYpzTqtwiVnWGnA83nfxtO5ZycabRf&#10;1uukzh12uvJcdE5X/n94ZqDPJOu80TOrOFV5LjqK05Gd7Y67fWj0XDnD9N5TTHcvTifPpHOmoec/&#10;1zy1fHR6zs4wZ7gbGq55RsLPQ1vL5zF8/E9N30TeT458/PhxM2lN3s9+jVw5EvuM8P+dKI0LDxe+&#10;Ty5eCVVQ9BdxbP2bMHjWW5Bbeyny6zYaLk5ebnh7sGT1DLfnJLbl+OTjyvmV11vOb7k7/YzXjxYy&#10;jQ6IyfsZxh+wyffJ+xnOtAyjLR4pc3zBc6rz+foWd3XOb3mTLZ8dH9DPMDfvd6K4+X3IvPK/De9n&#10;HHm/le2kOvt+cndOopP3Fza9z6ShmdKSzYbbM8yOCaxN5leTMX+53a6el38oC5fEMLeT+ZgZbwQe&#10;3Gkcxwp0/gd2iLzDcKhCTsYaezahsnczSoX3Gg7qOyyc5cBlZjtCg4lJJ08Ry6l8jNC6YN6Ek5Mp&#10;X1OupvGUnRxTw9z6mpfTMcztnKCOMz2d+glbR1Od267TBp0zHaF6BMP0viCcNtSvMm3SzzT1e6We&#10;xqnLoxOaXp0znnYa2dfyavko80iZjjp0mqfWPZ2WQfPhkeHuCXfCfR4K+tWu2nbGa5kJlk3LRzjT&#10;0KnMNE6ncWpb81S/U+bRaVeh9URQj9CyaL2prEetP/q1HjWcbYVtd+wbBO54+p15coGe5Gj8DOei&#10;G/5AyMV63BKKzzHH97Q5NDSEw4cPY0DGnWzLxsZGcfDgQRw7dsy0gZx/4HmObHib4f3htc9Hr4xJ&#10;Fwn/b0qlEArKwNM5Ga5uLtDxgi7ScYM2nXbpX0A06tcXEuwLCe3vZoOz/3TyB7fcKIyg7MRM5+fW&#10;VdnJgdwy3ULIZwJaB2fK/q8C5kOqnI23jhdk6q8o08m2EvQXGxuvWGjZeSNpuIadrkycqg19SNxy&#10;o7C5ye5fa9yrTSg3CmsMvV4Kp8z8Gl1f5mtd/RrUw6fKzvOgn2hKvdR8MOjSjXmzfczY6AZp4Esm&#10;vlr7JYqFRWZFbTT+GbPKtlKxX8OPJz+HQv5Sid+IqoTVsM+srmXnwg9CEmb1rZ/7CZLACHmUP39y&#10;Fwrtm1BLcM/jLeAWMNmL32V+KWXnxdUk7LeKizeiEFlsvu5PP1eN5hddYlaUcjsXbvFi/ObjQ/vt&#10;apdFl4oNuxJl+FzpnCpVs7KdnSE7PMrsMNhBMh3z40oWriZlWbiCnVs8MI7lYh6ZtotMGRjHV1c5&#10;mc6VKFyBQhJtXilN9RlnJ9g5qW5XurCf50dReQW4cp12WfPRX7wNocO3G32uqOcqdpaBMm3zdVH6&#10;CduJT3bcHRLnlwZtmFtYiLxEyptKI3/oMGJVL6pXXYyxXiEg//HX6Hzspxh+2RVIvHQl8oMPILJI&#10;SMPaEOIbEgitq6Lgfxyxs4R4XnoJskf2I3W8hnwlivQlHfAmOlHefi/yrzofqfPWY7yyB9V796Is&#10;o4CmShOCo0MoPvDv8B2cQOUSqYOwH1WfkI51XfBcdTaK4zLQuetpuS9S8Cz+GsorHkPg0E9Ryn4X&#10;E6k70XrWGCodO5CsPIlg+jEU9j2BcHgA3vIBNC9tRfZxGTyFgZ7rYsjsm0DrwTJ8T0od7gnBcyiM&#10;vjU5tJSEgAwI6WLFTJIw+k1tbZV7QARP/1SSa+5NflRV/rwHhOgxzf7D8Dwo96s4blVD55f7PHDg&#10;3+FdeiuwbQj4sRDERx7hw4JaXze8AwdQeu1vAytS8P3o2/ClB+Ar++y1Yz4hKUVkP2oblqC2nPkv&#10;gWdwkij6+AaD3BeVrQgEeZ/Y8nH7GE7EhyL2Y6l2Nbv9+CpXsHNFPLejsffDPpF1Oxm73RCDuS88&#10;P9RK29Tnx1sZz9fDuYo+FObep/U6sbYsTN1IOAdNdBqm5JNH1TfnIXbUUVabCurSOQk1obqqr+Tb&#10;aUt1ibFUHt5Qk5xHCKUcCXVOypNDtTCGaKCCSDUmRtIYCqcwkZ1AIFRGZiKMznAQ3mgSQ+NHEKwm&#10;ESrXMJEfRyAlbZxnAjlPGhFvM/KeMYTRimjNh2wujVq4CYOlUYyXh+R+jJmta3K+PFoO3Y3Qo7+E&#10;X+wH5P7OtG1E5ayLUIuskGfXfhDNthu9pi3h6XHVWv3Vb66EYxvTO9lu8YO6NUPMbd3KQID3j7SD&#10;bLNIxvnGD4k+fwzkZAFfRaUuV9aznrgynt+m8LetkMt7uVkJwzcvYtEIlqRquLwmbXzTUrQFxnEx&#10;fma2rOGPN7FY1GwNVi1/wNwf3NJI+xFCj/W+x/YfU/su+k/u/+Yqn0qaX1eb801DuPtpwh12ujKx&#10;0DZnk4mFssmjdW4etDBy5wzby3ARwWzpnTKvrfXPJp+aLkGZeU71159h9RNziXfKzxycedLvfkZm&#10;4uC2Htyy+76ZTtaBItPbAaqN17qai7zQOoSWj9Dw2cIIDdf6oKN9orv3G0gmXoxg4Dno6HxC+lyP&#10;4f1Dx88yE9v8/hK8/2r6n9zExaavMh91lyN5P3m2N/+3qB3/JWot5KtbDEcnqs3Cjw/uMP2h4fHC&#10;qYtLNqHS1oPg498xfRjjzPdrhKsrHxfTpt+j7F5Vnr7gz82RWzYqF7F9KNPcaibCTFmFq5Pne/bb&#10;dLRluX/FcH1TfikPbahMsE8muEKccVyJz7TMn5PijXg/+3hLYyy/ryTsG68Mc/J+XhkrC1WR9Oy7&#10;y6ktqIaE8x3m+Ej0Y8LZgkuQ+OnLzVim7N0Mj/Dy0G1vNgtxqqWt8IocvP/Npnzl5PtROSJlONov&#10;467NKJTeg9q45C/51ap2hX212AMf7NY1pp8XDujz27EJy8RxWjD8FjNGM3xTeID5UH/x/cZfCct4&#10;pF3CsnYlv/I2Jz/T+mM4uR4nbnWilOUklNupYxrGE/RTT3U1XMF4zcPpd5aDaZ3hCs2L8QxXrkk/&#10;w3lPaDotm8ZpmVRWHac9yjxn+mlLJ2Mpazyd8lsNV0fQnupqGKF5Kpin0z71GUZQl+G8XzWMcOav&#10;590I1NFJa+rQBp3Wj5ZF83Xa5ZHhqkenejzSEU5ZnTO9O15lhbsMPDK9hjNMw7X8qqvhGsfz4lGh&#10;5Wa4xmkYwXREozDqst41TvOxb7Hw+wyfNmN9PsOcQ2Cbx3aHaYzr4TyEpN37S/MDH3k+F+KYHwOf&#10;vhEHVv4RhhJnm3y4Wj6UO2LOO1EZMm/Etvmz2Fy8HmvDR1GTNoZbd+kK+TVr1pi3sLkt7+rgYTPP&#10;U5VyBQP2m3kVblWrE/UKrmrXCXauRqdzr06fSebEPWXapS3nink6Vlu39G8l6ecicvRKWJ4cZmrf&#10;V5fPVJjlNzP1o7PJxHQ6dQ7C/nYm3k/9k2WFlrkexrpaGFnLWq+bU5MJ+utual3b+Hoa+jX/RvpT&#10;42e2NZvsTj8XudPF+09jT3d3XL1w7rBTldVe/QTmdpJMr/qK6eS56CjcsvvBUJlwh52qPPXhqcuN&#10;wk6WeS0ay9S1srPup+5/RLA+nWFOWfNjWCJ+ttk+hhNs4+kLMDycwJHDa0zDnx47Txr/dvMh1GJh&#10;k3QOQpZD3zWdCidt2OjHE/ciEr0LpSL3Je5HIPQJIWpC+rwDZsWt+Ugkt8CQDiga/yyqiV54owMI&#10;Fz6FamobyquERPqFqGUOGEJKQsttU9inscNiR8W0JOMkoabc0mBTr/765hazEpSwBN9+/d9OnAuJ&#10;lkEAjwznpLZOfJNE697LjCOBth9BtR0n8yD5pp8T+Txycozl0W1gdPsXM1EmxxN7OZNcS74cHOik&#10;evyGtxv7nMgnMefEnK6KoWMZSsulvF7JZx8/vOlF+TzpjBf1wnPYbiVT3boVvtoAYt99O8q/vRHl&#10;l8mAY6mQg+OPwrvqGLLrhEws7kH36tUIn9uN7IWrUOhYhOQDTwCxNIoooHz5Jci3hoGf3oxUsgnD&#10;55yF8sUXoOWJoxj1jQCXnQ1/TPL+nzuQDEygdu8Ywk0lZOOd8D9yHOXfk4HRBRcj7w0iPDyMiddf&#10;iNTxOPCzB1E+sh1YvwPV8o8QLt0PX98DaDnnZviL/fAlH0X1yENoL+5DpOkwAvka0j+fQPwBP7K7&#10;O6Uu5boek2obKKH2eBgXXRTB4lsDyH6qE+/YNoFLPSVsDpZxcaWIq31NeFlLBlcKoVnU78Nqqb8l&#10;cs90iGuS+g/L0SsBZQnHgBBN3hwEr4047Jc6l3DWcfAzcVTk0eDKeO/OADwfKMEjj5hHdAz60/A8&#10;OADvZb9EQK6ff+Dfga3SQaaWw/eTh+B55CF4m+Ue2LYV5Ss3wXMsDf+TO831Janx7v0foF3auRa5&#10;X8bk/iosQa3ch1D0T+U5+h3zvHBSnfcdt53hZDkn6M2PV3yWfHbFO0+F8Xyu4LnVxEshTTjjq5Ut&#10;J549EjjTRsizxwl+Ej+vj9vd8AexPjMxb57pEh0n6eV5Nivr6+B9rASUIOFTRzhJrDqC6ZygzPaF&#10;+vRr/ExkW6G6E4Gk1FsJQen/wkIwq8EcQu0pjFYKyCdaUAj5ECp4kcyPohctGPcHEAtE8eg/Hcaf&#10;b0vjszd0CUEdxdC/1fDBl9fw8f9uksFoFse+VsNfPG8Ef3ltixDZQRz7Zhnvf2kZf3ttCr5qAWP/&#10;FsJfvSSDz36/KO3XEozkhQTL/de56YMYW/tHwMqLEN4t16JG4m8/lszBv5RczkPqTK4/2yl9o4Vt&#10;DNsqrQe2H2wz+FEz6tmto7i9kGDyh0G2Wabeuf2VtMts1/gj4EgthWPRdeZjcGaQMLzHEARuh8Vt&#10;swLZQ1j85D/Zt3gS54iNitkma3/59fB5fAjUAmZQzW9dcE9e84NMKITm5jEs7vmGkcORI2hu/Xuz&#10;7QB/wPEHDpr7r1y5SZ6jm+Wus32Ju2+Zq+yc4FKcrk3idG2cCZvEQtrg0brZudXM8kLYmK+8EDas&#10;XOedlicttNw5rz3dmcambyw7efNMsoYpTtato3Gc5Ys2/5m55WzxTtnee3OVTyXNdDL9xKnKPKqf&#10;cMqsP56rDavfZwqGqT1iNplYSB17jW15G5e5HqavpCs0zmk3EX8xWltb0N7xmGnbcxN2C8ZYQjh6&#10;7Zdmi8h87lJp73eZt1Q5wc437SqVXqSarjX9ORfa0Dp/xCe4TSJ5N7dfNHy8yfJ+7duJSpPwnqO3&#10;m36R26WwPyR3rib57SJOYtsFJ+wD6SdPJ49SrkxZxwkcHzB9XccullHebxfI9Bhezcl09qMsH9MY&#10;ru2wTT/jefSN95sjOT+dHT9Ynk4eT+6vvF/Lzz6cXN/ojbEOPm76c54H4/gDOscvzEu3t+TYppoT&#10;7ne0H94HPmom4ZCVcc3gQfgnJvd/r4i9nFy7cfujeHVc+Fta6kf4o+GJExJXJH+0zzzD5cERbnVg&#10;knOQpx0wH7u1E+mvtddEuCDLr5Pw5ITkk7RJ/ojaZdae5Mk4T1L4e9aWSa+lHslNeI3J54ztSb9y&#10;HHIYwsnx6Gc6xvNI/kI9+lWHTm2o0zQKtx79zrIonGkYT6dpCLWjZdQ4Oqe+6tGv563cllC+7LTF&#10;sji5rsLpVzh1mIcbhudN1gH16Jx6Gk/QltM589M0PKojVIc2NB/1q13NlzYJPTrtEKrHSXyFptM4&#10;wn2tFKqjdvXcNNx9XtRRmXrUd4apU3vqGM+j2miUVuMoqyNUVx11qK/XXCfddSsp6tu2xL7NTpm2&#10;2B5Sj2+/80eV8QvfIbaqpt3Khzvl2eC5VwzvZz6pm//cpKddxhtusu8WM1l/PH626MtYidv1FovG&#10;Hvk/wW/i8cPPoVDYtJPtgazZPx7SLjcjjZ6nv24+It2071ozMR9YdbX51gW5To1t9uQPAwY6ya4T&#10;6c4JdoV7SxpFu+hKu+YZknB+n1ecR07B9rl1blPvg89UmOVODJ++b63zgcbxjXUI7XM1bL5ynQOx&#10;3LNP0p+KbP3M0+ahmK9MsB7qYazbmdI04q3T606Nm5k3nSy794ifXe50T7pL4Cnt6e6Os/H25E7F&#10;XmP55IthZWdYI3n+mHrRZpbpZ9msY5mdYTM/PBqvmItcr5v6w0S4w+Yj07FsxNT6rsuz6dAez3Nx&#10;99Pmg6XsDEZHNhhSxgaaHQG3hDEdiBAw2xFxwuU2Id5CVMtCWOVYrfYISesT/0Zjgx0JJ9lJ3kj4&#10;SOYZzkk9lUstm2XEKh1OdhdCE7ej1iIkM3sI8bs/a0gyySxJOyeu+HFUpk/e+3eGPBP6izHJLPOL&#10;3fUZQ2QJvlpJMk1SzjDasgTe+mlLSTbJtyX79E+uOhbZEuZPmAEAV6Nwz3jmZ8nyPhPHfeLZmZCA&#10;c5sIEnymi9/A/dZ3TRJx2t0vfjsw0Lw4KUdHAs5OtXKOEN0OOW8h2mbFT3wfPBVpjM4RcrFESNTG&#10;bnA22RPYbz7u6W0SktMs5yF+VkB1udSLcJrUnvtRroYRu+QqhFqiGLr95xgvjiB0xZUItLRirHxM&#10;CHc7wi98Horjh+G78y65F4QM5EMIHU8jfN/TaPaEkPXn4O1IwNN9MSrtE8ivXY/k8kUY9rYCN+xE&#10;8xYv/OEEQt/4Z2DNz+RcHkElcgcKx3+B2oUPornjdrQdvxP+4lFUCgOI+6QOEsdQO5hF+YYaQkNB&#10;lHY3YWx/CJecPYY39xRx6VAU56cHcbWngDWFCF5XjWCLdMjLB8awIdiGzReMwhOS+wgpZDIlIQl+&#10;ZIZruHRNC/y1CTw5wM/E1rhVNQpSJ0W514o8clJd6s7PyXfxK0ihPJNkiv7K5pLdpuZyIVXiOBnP&#10;j6miT/xvCcOzww/vTj88rxMduSYerqx/SAYhS3fAd+AeeD1HUX7ty+GpRhG66xdirxulrZuklW6C&#10;d/+AHaDJABRBIaB75XkqyX3G7XjkyLdAWA5+LJV7tdu3RGRQN7kvO1e516pcmWQnzkV1cnBkB2F8&#10;rs0gSc7frmCye8B7vLeaeK/Y4Uda+Vzale+cxLfPNCfaubKeH3Ul+FwzjBP6bAPUKZFUP48KhhMM&#10;16P6lbDSKUllHEkjQTKu4apHOG0oYuVWhCtH4C2HUfYVMF4IY2IwhsVNVYRHxzEab0K8Wsaj3yvg&#10;j35rHJ///gRqlRLe/ZtlJCpBfOjnMRS8Nbz7RX74akX85XVJqYcJ/MWLqyKX8ZEb2lDy1fDel4ZE&#10;LuAvfpaQQmXwwRfJAKokreatks9YGhP/VsCbf7eCjz32CuGJB/GGq7bjBX0duONfrzEk+D2/04Ed&#10;T/rMJLr5kdBMPNh2i4NwtgGE2YaKH1oTIkvoj3n6ejkH5RyE2q2p+CaQTg7YSQba4rZcZkshub/M&#10;j3rShjJPEu1MG/e9tXvR7l/2B2Zv3Gy1HenRZlSyFaQHzkM+0ykDxkPoW/pNpJruRyG/COHIUSxd&#10;/q+IRqNmooWT8EuX7Td7+9rV8XGsXXdMWo6/NBM3vMf4/Q+vZ9nk/Ti1/5xNVtg4dfOz4Zbt6lTL&#10;QWz86dv8VdmwdaNhU23UeY3t209VJk7XxnxlYqFs1vc9p3wyDz1d+Ve7p/upx52JH7TmK7vLcDpl&#10;4lH9xHTydM8U68jqTR0jWDhl+q3McrIcNv3c5TOh4wTPgXFOaFi9Hur1wfOhn/G93V81vL+7959P&#10;bNvCLR/Zr5M/sH82b7OWhXueAPv/Pukf7jST7/zBnv1DIHgYkeidtl+fnGDiQhX2ZXZyyYvEPZ81&#10;vNhMMkn/Z/kAnU/6tB7Tl7GPZJfPeJ2gYlr2eZyIsrKUQXg0QW6uoA7BflBpg1n84uD9BPV0QQ9B&#10;HcvTLf8hLE/vk/70oKSz+ZDfU5d9ON9aU97PBTQ6ZqHMfNg/887VBULUp8xz5yIf5s3tJIhC5D3w&#10;FDyoHZC6K5OLCT/LCq8blzIUeywXywoXGpfxlJlE96JWlnGY1y4wshPmXLzxYnO9+AMJF2s4+SPH&#10;Xhy7QcJo3+c/INdXzlk4I89P+aflgORdUr+TCzX8wY9bvlgbQLDwCaGr7zcLpczCkUkoR9Trw/vA&#10;6ee9RB6ifE6P5lwm/UxPHeekpZM7KhhHXU2nUB1NR17pnORWfbXHcDqCcaqvaRSqx0l1xqkthqkt&#10;pnXyWJaPoKxp1K46TatO4Uyj4QyjfULPgzrOPJ02CR6d56T5K2hH61EdZafTa0ZbGua+PmpL0zvj&#10;nEfVo46GO+N4VDuE009o3nQE0+p5Oe3T75Q1TPU0jlD7Gq6Otp1pWY/OeK1X6jmhaRSqb9tE+30H&#10;1TnxA560CZoP2wnOObCN4hwGQd5Pk84f6RjP78g5V8ln27mve8m8HWQWS7bwm3n27RzlLQdXvcHs&#10;G5/xt5r65HhALGP1ox9H0+j95m1+n8+PrsITZgEOV8XzR0hynOXSVnR2dkqzcJmZWG9fdRGi618o&#10;z4UfZTmX6sheU94pE+y6Qt69z/uk81Slbx7ah9pjEq4fUpX+if3UyX3fmQuz/aMNU9j+krBhNp5w&#10;6lh+UQ9j/3qyHas3O0excSfrs4yEhp0Jmc7KU+tlJtmG2XqZa5q5yU57jexb+eS4hZcbfEj1io8w&#10;ktDCzEV2xxHzSU/MVa6fwFS5Udh85XrYfC4qK7b+UFg0kt1hM0NJrUJl5u9+uBqFaZqZZELTWz8J&#10;duOPLBDuMKd8yaV5xONnmVcAW9q+jHzhF0inW8yEu9f/MUOsSd4CgYNmdTon4ytC9th5sIMgWSaR&#10;i8buFr/tqDhJHwweMoTckOUyO5alhjgyzOc/aCbdi4s2ASHphEYssTYrQyV95Ogd5pdXwpBzdrTS&#10;EVEneuwu0wHwLKjHj5MQnGRiPDspdk4kuuzQSJC5qpy/9JJAkzhzcp6dmI17m9E1AwDp0EiYOTlO&#10;8s3JMIIyzzd85A7TyZrJ/GrNDAgyr7z2hF0ScubJzpArYMzqGzmngOgRlbVCnOV8g/tuM3L5Yqkf&#10;zuct24vyy+WclgpBH91htjspv3ojquulTOP9cqaSlhPrwrd8d+yUCyekZauQ8j4ZEBw8aLdEER1+&#10;JBT9/fB5/che9QIUaj6EbvwZgpEaipu2IRRMobrrDviLIwhefCEKWS9iDz2FpWMTGE4lUHj186WM&#10;a5Db9yhGcBj+LFAazaByxwNoXXovMB5CJvYlBEo3IvmiHUgnH0LlO19Evvl2RLpGkPU+gbaxw5Lf&#10;Pkz0SvpgHrnbyyjs9yN3OIe1i1uRqE7gjcEALnzSjxcOx3BpcwZvuziLywplHLi/Gf7jOURCMeQC&#10;VYSLcj1HMtj6wjzaVjXj0SeOwttSwDUfDeCOu6N4+PYErrthFLueyKOlM4PD/QF8/lMhPLjdiz23&#10;BXHo9iCO7wogI/7y7SEs6auhacCH9KciZp93Op/E+W+Ti7Ktgo4tZcR6Kpg4WCep5h7vF/LVxx8+&#10;5MbaVoX3MiFHnHCX+z3wtjg8O0RvqZDQrZycLyNwXRq13hVy/deIjlyY0hiCO36OWmIJqp3bENzz&#10;U3N/eIIy0DtbDK0TMvg4P6Yqg0AzES6DocmVRsyfgyZ7FB1x3EOVk5p8nijzueMzxUGSnUSXe0GO&#10;TM+BFHU5KONzzEEUw2lfbXJinttB6dspXt92E08SyJVuJLh81Zir5+02N++dzFv0Jsk3QXt0fF4V&#10;SiS1LjWMoB6JosYryVXQr86JipDIWjiD8VIAE/KXiIXQVxvC7V/twEdeOop/uzaGkv8o3nWZXNtC&#10;EF+9oRsFuRe/8r3VeNf1h9FZKSJSLeCTP/XhEz+LIF7Iwl8N4G9/HME1/x1ASzWNUDmHT/zEK/FR&#10;xPIZhDxhfOKncVzzYz+CpU6MBnL4yEvKiBR9+NBXbkZv/05cccXrEJfy3HKzfb43PWcjtq2pYNcN&#10;Vn7PWy7B9if8kxMLdmUcz01fabcrXPgcb5/c31VXz9kJdl5nrgLU7z/QmdV2Uj1888WsjDEDfbZ/&#10;YqNYxMiGt5vX6/mxpmygzbTr/Lh0ldtqHdqH6NHPoJRbLPdpP2KJz9lJ+kzGbCnGPXa5tcDxwbPM&#10;m065XLv0Dc0YHjoHmfHzzb1DPfYBQXmm+fZTOBxCb28VHR3tUq4lZkKyrS0rAwDudW8nRLR/ZJ9m&#10;obLt56b2n26d05OJX18bUwcAhOos1GTzQtiYr7wQNlSmn5iJ8xCnKs826b7Q+VFeiDi33mwT3hpP&#10;MFzjiDMlu8NYBr2udZ2pbcRssj3WnxeVp943048tnDJxKj8UzCUNMZsdQsO0fHTuc3CGOcG6UVs9&#10;Pd1Y3PXbhvezfR8ZSUpbf7bh/3zjjX0POTr75Uz6z00fw4UA3P7OrmZfKnGcMGO/Lf1UpRvBlsMo&#10;JoUDdwjfT5ALCL8cvMvY4ipN6pFDK2xfxYU0n0P8+N0ox+3EPie02X/ZxTUew9e5wlLlxD2fOzHp&#10;RN7NiXz2qRwr6GR6+PZPmjDyfvahyvuZjvxddThZTv5Prs4Jc3J+8wYqJ8hkPMBtHjnmsOMO+yF0&#10;LuhhvdAuy8N+lzzIrJ6Xc2Qe3HqGfTkX5vDHc35vyY4T+GbtFrEv/XqwF9ViLyoe8Y/JmGOCq8pZ&#10;A8IFyNcqHNxPTtiTDwqXI/+KxD5t4sn5yAW56Ek/vk8OSH5nt4bpQzDED7JKXZuxmF0IxetBrsXr&#10;w1Xuun2hLsIIhD5u7pOycEJyTy7UMDysahdQ8TtD1cxWqQvhlkW7Kr5YeY/o/475IcC+jSn3o4MH&#10;0m/GcVJPPLIMhvvIkY4weYhTPULjdWJTZdXTNAqN5/VxToqqDaZxys4jwYUFlOkUqkOnk+6ap9rn&#10;kc8S/dTXcmk6OoJxdM5yqX31a7zqEGqDeThtszw6Gaxh9BNqR8tM8Pw0D+qzPtz1qPWvR4ZTn/mo&#10;Ph3htuU8sizOc2AY7altQnVog9BwgvruI+OdaVmmRpPftKey6muY5qV2CYY5nVvPGUbH/DRfheq7&#10;ofnbOQw76c4wUxecXJe2xm5Fa/10nFsgmDfnJMj7+dZN7C5pGyfri+0N7bD90nPh2zh2y9xbDJfP&#10;ddpJeE6s8y1YOm7Fy3S1kX3GHscD/GGRH5o23L+ZE/Ul8zat+dh0Lmc+/MoJ/Iy/DSOpc43MtiBe&#10;HkY0GjHtOxfnvLD4n1gl7VIl3iNxg6je9BFTDgNdDc/Jdgc8YQmnCifcJzGX/pFYyDAr17kBnXIJ&#10;DXPLjXWm2qlzqToPsVy+zlFoQ+0Qbpmo8yELlZXzWFfnSDPJtMuyEba87nqYXubR2rE/3BPztbGQ&#10;8kLaIhrJDSfdGWGdc5L3ZFnRWNcdP728UCdEnK6NUyHCKk99UOpyo7C5yY0fPvVb58R0YU7UZb1m&#10;Csqal3XuB8yWsR5elxd1XmLIWKlUxuCx9UiPNZtJNq5aYaNOcs0GnhNslM0KWWmsmYZtPMkaiTnJ&#10;GtHU8kUzST8+9nJD3tj4c3UF0waDR0yHUyn3wN98EOXWzSievwl+SAMtnREnq+2EtX0NlDAT6JOT&#10;1ywx05PQ2gn52iSBZlmqpiPTNISddLcTUCTR7JT4SqoSf+bFcyC5JzixTpj9I81kGDtJIbp9fO3V&#10;dook9OxcmD/JsyHOQqRtB2lX85gOmq+GCsoXSVkSQOxHb0PptzeiuknOa7mQkdB+lF8p57CkBt/R&#10;yUn05UKag8xf7JqV61Lu2yYn6ylLgG+n/dAmJ9wJyuxqS5s3SVl64OWHPgVFbjtTLSO4cztq/gBK&#10;G7fB7xFSsmMnSpv44ZZBlJbIveCvwD+wD5mQZHzReoSvkwHII48isPFGBLYchrdtAP7u3Qiu+BdU&#10;fU9L+cR/y33wX75PiP0wAgeG4V8u5ZRTqaYLCG73o3wAkKKgI17F2Pd9+EDRj8ulkO/c5MFVtTza&#10;bg7Au1fuByl5JVSCp+LF2j6RPX684+0x7Lw7hO23eXHHrjB27vLil3d40dsLHN5Xwhc+n8Rdt6UQ&#10;DkfZ6MlgpSzEJwJfKYIrpKp5n912hyWVvG/VkSzxeNamEpJSjwfvCJ8IU+e/LYg1PRWk+r0Y+mwC&#10;gdtDJsy3S5wcea34IVbfAUtwuf+7/2AA5ffk4F9mbdX6igjcJnl8cQi1JW2o9qQQvONhVJfICZzd&#10;i9Atd6IaSsI/yu2T7GvT4ZHb4S8flGdBBoZcbTXKQQsn0r12ECT3K7fx4JEDXPss2h+wWI5QiFt+&#10;fMk8Z+9+/qO47r0fwhd++ZAZlG1cvgiv27wbt++NmB/NNi7rxO9uehp37otKusPyfPbKoOywGaQx&#10;PVfRc1KegysOpOj3mIl6aXNqMsjz8cey2yXersg+Mbgqf1DCLpNy7jT1EGjiHq9+xP0hBCsRlKtN&#10;CPiGEM1XMRFpRnGihKaqEDkE0JzIIOMNIhcqIJyNme97Frw582pkINaJnHcUFW8J/qpcp5wXIXme&#10;+HZMdULarK/k8LHXAR/4ThjhRQm854pxeRhK+MSOuDwcUXzu+iC+dAMfqhICNRlweUYQLvuQLXsh&#10;IWJIyKv0HnxGuEmb1yMDMrmvynIvVqRMNUmDmgwoJF6GHnKeRamzMsKBHLz5Cj7503Z84NZuuX6H&#10;ESx34r7sFfjR00cROnivaSd/OXG5mXS/OXu5aUu4OqR3eQ/2lZaYduo9L8yZtmUvB67SBvIaU+a9&#10;oX5zL4/blWr8YZHtEO8DvvHDdsz+AGmJPHX5gbZqsgfcJ97GyXM22Z7qxAPt+ycOIPnk35n2ilsG&#10;EGzLR4ffarYT4MevuU0Y93hlO852m7pcFcfBAuO4Gl4aOyRSf2cG7ZR57za1fMn0A8VCFyLRo1h3&#10;1n+aj3Fz24Ji8Um5Hz4spWKf5SarU+W56MxX/t9qg35C+/dTlYnTtTFf+XT426nIdrAy/4EK/Z3z&#10;2NOd18X6T1eeX1y93PU4oh7n1jt5gtupz7BGUPsKt3z6oC23PRvGe8WWk379wWmqXA+z95ZTpp+Y&#10;q8yj+gmV6/H1um0kEzOlaaSn0LIQGj7XsJPbCuCsc36Int49ZrKdvJ+8npMs5NH64XautiY/4Jur&#10;tMy2nyvf2a/RMZ65pJq/YFe8R7olrfSRAYkLVOCJT65ub146ycntJJxOutNvJ60tp2ffpQttzLZq&#10;kh/TMw9OapNXOHk/UdevT1Bx4YscDP/XMCfvZ77k8AzXVfOqY8oo/J9h+tYZ+1WmIbgXPW3z7Vbq&#10;aPmY/9hv/siMDzhRz3CeG/tZOqIW6YPQC3izdiV9lavIC5J6WJ43vpaZFt5V6kMk9jbDvbhFTCD0&#10;ZsPN6Aj2sUQx/x65Bj3mh3JOuBOckGdZuGBDiiYZ2rfqEql3mFXvfFOBW8twkj4Yuv3EuIwT71xM&#10;wTy5OIqT9uSB5HhczGO5H7cg1P3qOfkrnKQmXLUg5yvlZJ2gwvOz+esiD/JB1h3zUdDPa5mvxpGs&#10;+eGNVDASEDZWTsIXHEPZz4UXYQSqefgrQvQ8MeGuY6hEhEv6ggj5xiXvceFj5G8ByT+IcsCPKheA&#10;e+Saei0/N5zeb1eA834ljD8oYw4pv1fSeLwBoXc+eUYkXJzHF0CkIPZCwjWFY9Vyg3IOUhexcclX&#10;uH4+IeOgKGKJgpyj8NVIUDhqSs4lhVqQ934asWBU5EUohMbhiRxH0NsMv+Rb82XlmrdjNBhBby2I&#10;UuAQRiItwht9iJUSGJdxsCgKt4zDL/XiFz/f6PVy3Fb2IyT1Ho7SjtyrwVWIhUeQEl7riZLblxEq&#10;JpEPZhDg9qzepKQTjptoRjmakHqWMYnURSYVRinoRYfwXn8wgOGQkOlABFFzD8j5+ibgrcRQjZeQ&#10;9cqzUKggXGhCqi0n92gEpVgBZe+43HMxqTupbm8BpYLY8gRkPCE3gfyLe2X8JXXpFd4cltF9QPKq&#10;VaXcZbl/xdU8GbmPE3J+QRnzFSRW2grE5d6TuMIYxgMTSJXahJ97pQwlKZvUudwf2WBa6jKCVCGL&#10;sXwE3pYmGUfLuD8fRmswJvcG2y+xyXtJdJPVNrm30vLcReEZrCESHMVQNI5IuYKs5MpyhfjtpkRQ&#10;eCvf5qkiJ9cmKmNUvwzEfXIPeZCXshdRq4hfzs0r5fX72sx2q1I95n4i9P7ifXeifZz8sYKOcnnr&#10;B8xzwzkJvhHDNtFOststJyW1eY7MsyU8nbbJ1Tl3wfuY4wfy/uixO829zbyU+7O9pEzHto0XgnFs&#10;H5mPjh9Uhwt16PhjJ2HbUdvOcoKcR36/gt+LyrZfZBz7Bv5QaVfUC/+PdZt2mDb4Yye3sGQ+/G4G&#10;+xJuSzPRcTHCa5+HnvJu8wHr8lM31LefcUy8ezwic9K9UA+rTyjX+0ftL51bps23P5wpzPaRNi8N&#10;c+vMxc7J8nS83clLpuo4Zdqz3IqwfGiqTM5m68opq25jeWa+4paJ+jU5WceWh3br12o22aZtnF7h&#10;lOtppsqKuehanal5u+PdMv2dp7enuzVo5Zni6nCG0e8scCPZ2rUVMLv+yWEKjVfMVZ5Jp/4g2LDp&#10;ZN5gBG96xWxpZpLpVJ768E0Nm122N5lbVlBmuBOsX2dYwH8Vevv2oqmpyUy4Dw+dbVawsDEt5C8x&#10;BItbWCgRMw18gb+q9p4gXwwn0SP55iR8WUhdqdRtCZ34zUpw7jcthM0vBKO1/csmrljsEtYqjX/U&#10;I4SgB9WoxJeEcEgJSVpJjLXzsK+mWnLOSW7CTmzbyXWuAGU6+pnWkHzTsXAS3Q4KdGJc07EzU7LP&#10;jonpuG2DvlZKferx6E3zA0mc+OLEvSX2lmiLnLErVthhxu/mCprbkDvr1UBLTXjiPlRfK2VZISRw&#10;cCfKm6WDFee7cwe8R6Tj2iI22F+Lq/b2otZriblvl1yD1/625JuGX/wEJ9x9O4X490+Wb6udiPPf&#10;ZlfPVsQu4d81KYttqQEEbpO6E7n025fAO+5D8HapVyr03iXntEHiH4JvyTdR23wDqmdJ/acGEH3i&#10;60YO3H5Ewo5LuifhWbIXnpTUZLosdXfM7ImOJhmA/TRoJp6X9FTRlKxh7Cd+vL8CvGlLFc8RwtXz&#10;sxC2yZHYtqXCBf64+zYSZeATnw5j1+1B47ZtreLgoQDe+Z5mE0eSQpBY8FrRMT3P+a57SMDtRz2V&#10;0BDvfseEid8qeq99TdGsaGeaLZvL2CV52nvCg40bi0iK/qOSr4LhBG1dODkpv3ty4l4Jk4nfKsRM&#10;zjf02YSZhA/eEUbk7hiKr8rKLS73+uEQAoeEsG8uwr/cK+TvftR6bpfrew5i9w7LsQe1S3rh6xUC&#10;Gl2KxO57zX0ZKx1HUe51rxDT6OAxBAuHzDMVix2X/EXf58eylX+LltaHMTL0VpGFjMWHEI0dw4au&#10;FLoSizCUk+dX6uTCnnHc+tgVuLv/RWZQtThVxNL2/XjgSLNZIfPKCx7Bh17xV/jBU8PmmX3bFffi&#10;J+98P770y1fIM8uV7l4zSco8mTdlTs7z1UGuWmbb4vevMG0AZb9vhRDRy80Ai6vo44kf2g9uTVyB&#10;eGqXDBqLyMrtsrh5HLnmVvhSbfCMHEYkGUDFF0bNHzWkul3K1uGVtqUWwJBvLyKVDhSrASQzR5BI&#10;hpGYkAdFBjUTct8N/u04/vrGJvSEY3jLK8vIHqriljvbcFwGBd/4eRVfebBDBjJJGSTJwM0n5Jz5&#10;yECgIgOsshD9SlDCpbS6QsbpeL6Ek0Q77w8l1OORPCKBIJr9bego7EYuHkb63NdhzBORAZoMlrou&#10;N6vbOAC/9XGbnthXWorX996MHU+yPtnGbMXlkV9i+xO81+X+vGojfq/nJux8KmBWoPBHGZJj+rn9&#10;jF095zXbXOmzwY/JsR3kdyHYHtk2UYY9abttEFfzMY7tFe3wfOwkCCcL7ORGBn+GygRfYbeT82ZS&#10;XdpyxkXibzeDffPRXhlQ249nbxfdxXK02yCRqPNHEvO9D/Fzj3eSc35sj/m0tj0s93NM+pZL0dLS&#10;ig3njZoVV1xFT2jf5OwvFe6w05WJ/7/bqPMtp396PvbMywthY3oeautBeZPy2pP3cbSoxxOd89rT&#10;3cmlT0eeX9xUvxNO2alHuGVitglsWyfTy279hZMJlRlHuGU3h1eZoK7qEyqzLnke1tl4Z/1OrWsL&#10;hmmeRCN5Lmka6TCsXrZ6ebR8zrDZJiPCoeeiV3jIuRtGzepFtuOZ8RbD+7mAhj+i2wnYLZMrpNn/&#10;2T7RTO4Kl+cEfX7i3abvSTZ93sQR+fglqIVriKc/BwzegokL343IMU5y25Wg7EvInfkDMHm3cnWW&#10;kJM3tGcnkezbrJSVa5Nj20l3O8lEfdrjh1UJTnpT3/Zt1gYnjgj+CC2qdrs1sUFwkonpaZdHgmMC&#10;erkIh7ack+7EyMt+YCbLlPdPXPIuM3bgRBNl9vXsezmO4GnVykvMPsXekvD2gRq8h/oRvvNPzQRV&#10;ZULGFiJ775a4Qck0LXlVuahJ+L9wK4I2ONnOMnHxBWVuB8NztBPs1KnfL9z6Myp9Na8Px21coe4X&#10;ffJAXjs68xF9Scs3GQiO6QJBbp2jvMdyB77BxiMnz5kfbfGeMFsWTnIAypz057Yzmh/z531DmeD5&#10;2BX3W83EP21VSh+QE9qGeOR24bBH4a+uknA/oiWpI18RNU9QqiIqJyscRHhWKeJFIRxBk4cT8cIh&#10;OQkL4d21KELecXF5hKpR+Gpe+LwZKYekFTAvOoXKNb49ILpyt4iTPMWal68U0NXKGGv2oiVfwGhO&#10;eHlrN/yV/WhFC3IlGRvEhTMFDqM03o1Yc1X4ZAX5ggfJUBrtUp7l0Q6p8xTaE4eRDIQkr5VSH2G0&#10;JbxoDjYhFPAikciiPS68NNaGRZEkKuEsOuIt8MVaEYskZMwcRFNbFPGmAHxBuSeiIaRamhBOpSS/&#10;MHpDPnS3LIIvHjcTyq0yfg6GglJPWTRFl6M7KHXR2YUenwcPffAJfOQlQ/jGzavR0hvD4296Au+7&#10;fAzf718DTz6J/R+/H3926TCuvXMxSk0t6PVG0B4uoyD10xRKojUZRbblGEqVGNrC7SiGW6QmehH3&#10;FJAIleCXfL3yTEVkfBCPphCKJ5CJZxEWju0N+5CN5VCMVKTO+Hq33ObhcXij8owI4/QEyijHOlAO&#10;ReR+OY5SLYtcOIlgTvh66Bii/glEygmzTajfU0ZLRepG5IPJESmLjFNyeVTkegUXx5CPlDFSySKQ&#10;iqAYjaBalns8lsZEpR2FbBLxvpyMYVIIHotgzDeCmIwP/PEJBLzLkRmbgLejFe3CV5/6whDe9JIK&#10;vvgTGSHIrfPYP+TwtpdW8eWfh+XZ8+HJfyrgL16Qxsd+4pP7TsYqXxzGJ38m+cmYgPeWaTfEzzZF&#10;xxBEeesHJZ5837Yp3BLGbB/LZ23cLrAyK9il7WHbZucc2IZx20gZd0o8F+BwjBA5eqeRCbZ1bB/Y&#10;/rCtJK9n3jyyPWKcba848T5g2kDat22knawnVGb+ZkuaC/5Mwjaa9k7HEWxrWW6+ucO21SyOlLLx&#10;w65cDc+JeXJ+s2vAZH1wz3m+Absucsz86JA89yUocjeAWrfdUiYs/ZdX3Ji0kwV3n8Z+j3zC2Sfa&#10;sEZ9nzuMcE8SE6pj3dS+XvWm2nPrnJzGHabQvlfDpvb3U8Nmkulom+df50JzkS33aSR78fsn0hD0&#10;zyyTixDTybOlP1m2aBzvBvNjuRWN5LqtRnFEPa/ZbDllpnOvdJcu88PyCE8llnORZ9MlptNZaJx8&#10;ovNDo/QzVeZs+vQTbp2FwFzqd6FkwhnG/bi6u75iiPaSZd/C4OAg9u35PfPrZDz5OYyNvM1MjrDB&#10;5mQLG3gSLDb4wZBdpcJ4gqteSdgo221oLPK5iw3JKpU4UWvTR2N3IZH6vJk4ZK1yq5pM6zuknoUQ&#10;D3/ONNQksiTGzQ98EaPnvd003C0PfglD57zVNOrshFgOkmb6GW9XrdiV7roy1JJy++ERdhgkupbA&#10;c0uY20yZ7MST3W9RJ+Gpx/NWOfGDl5ltHgi+Upq9+J3GT9gfA+xEPifcS2IvOMj95atCvssovUQG&#10;BJPfjKn2CdHol851xw6UXvvb8HALmJ2TJHSLdIjiNx31ViGy8scJdcqlTUK6+xYj8J3vGjvlLYyX&#10;/O6wP0zkXnW12ErDu30HCwRsjcK7UwZTcn6Mr27ZB/QehfdA1qRH7254BrjjeR8qnnvg77WvcHI5&#10;/gYhQo8cDKDSU0Lw+zGTf/zSPGqiM/Zd+8rl2Zu4mqCGl2znpGEN67bY9E/cFjDXb4vEM19dbU6d&#10;T302inf+WcboffIzEROuoM33vNOW9/NfasLb/3TE2KHTcyA2XcolQR7ceVc9PTt81VUwjmXgZD7z&#10;VsdwOpU5Gb9z19S9EQnqXCRxWbnHbpBzGpa4IXHDkuVTQroYH/x0zBx5n3KiNvfnUv8it361y8iH&#10;vrZbyu5D6sFmqWdgfEMByQe7ZSDxVoyccw5aH3nE7OE+vPQs4Ef2Rwh+0MYWo4bjhbPgubeGjuJj&#10;pg7aKq0YDoyYPJuLTbh83S340dPnYv3ZP8Sa/EqT/to950k91HDk8Gq0tVtbfE64ik1lSW7KRTvE&#10;4LG1WNty1Nj7zyfONvL6tkGEl33GtAV7d79O0lXR1f11U44D/X+I0ZFzkEjeh/TY+WJB7o/Evab+&#10;KPM66BZT4ZwMAmRw4fM0Y6I6gp7ElzFQjCHcVEAouxsFrqjnCpuIDyU8LcRuLcpy/yGSRtYj98C4&#10;nH9kCQ5GZKBz4IgQ+xXS6Agp/uxjKMtgp/0NPhl2daMitlNNTVK3ceRqI5J/EJmREpqFhPt8AfN2&#10;R60q92aJ94s8D+IgA4psJW3Ky7Lz3HQwTtLI+0pl1pXeh9RlPF2xGERCVIpS5y2+Yzjc1IvyC/4T&#10;1XQVqbEbkK36TVtk7PdvR3DXNdKOvF8sSvuz6+PmPuEEOq8L93TVe+ntf/02k+8XP/wlE/aWv3yz&#10;kb/wl180k9mVbX9hCLnuk0tn20IZ6Eq5aZ9guJlslzCWQfeG52v7jBv7zR9Kfcq9/Ji0QWkh7Qc2&#10;wVO0bzbFk39n8sqk/8zY4kfXWAeFHLfx8phX2ycy75wcuNuJAubB+jRvS0gROPDmpDoH9cwvFr9H&#10;zsdrJuVpiz8g8fyYhnmxD5qYyJn8ZoO7X56vTDwbbCyEzelAvbnaaGRzvmkWWiYW2qZTJg86VV61&#10;4fz/xsjICEZHR41McPFCc3MzHrjvpfO2Nxd5rnGnaoOYr0wstM35yOqfCe57gGDYTPJ0mK5MxHzK&#10;rZiPjhONyjvdOWg4bTbi/dxK4PDBN0qbXTUroNkWs012Tqrzx/pjh//dvAVlYfuYYmUTwl13oqn6&#10;RSOPLHqb9LU1RPZ/ykzokzezjW97+MvG5uHn/fvkJI9Nz9Jxskc5PXV1Ep2rOZX3c2sEs92MxHMy&#10;iH0Nt5ehTcrsXziZxHISY+f/X4mTctzxSaPDMQXTUId9LPWHX/p9w/sVOuFu+T85gd1/mWVjuJ0g&#10;s3rsa8WEGT/Qlvmmk5yL7QMrdjuZ1HtQGd0Cf2FyPOGRflH+vOUdJi3TMQ3rgmMj+u2ktOhO9qF8&#10;q4BHi5rZ9o8/7vHamO9meXVyS+4Zs+iBk9z2hxKCdtgPE7Rj31iw/TVRKrL8QEfX68y15htuPAeO&#10;y8j/2MczX245x3jyAcZzK0JzraQcjOekO7kBuSXrTcvP86E+ZYKy+lnOCa/UV3kzIiUfIjLOrCSv&#10;gb8WQogT4h65f/xFeKtJhEUO+NPIBxNiz4eiZ0z4o/CSHLcpSZg3Xr2+MbOyulJtQdnLbezqW6Io&#10;KBPeih8VYZvwiONEO1d0m9XxdiIzWKxgsBZEqz8GfzWN8WhZjk1ISB0cKQ4g0NSKppBQ1fHlCAWG&#10;EUpxBftSVHxyjaJiORRDsJJBazWEJq+MAUJejIdKKHnycm5lJP0pFCfkXo0EEfXKGNUr443RHMpB&#10;HxIBOf9AUjhxFT4pV0g4pk9OsOitSFhFrnkF43HRHzqGrZ4L8L7nfsVMOL/pP9+Kinc//uMVP8ag&#10;nNa7bno5csfK+O6rboQ/1oLXfetlCPiq+KfXfFvq1o83fOdVqNT8+NfXX4tyZgi/9e3L+MkpfOUl&#10;1yEi1fSyf30FfOnDKEj+6aYo2iaaMJoroMWzGyPeAAKjYVT94xgJjiOb8SJUKCAQFs4f6kYiL+PW&#10;yjFTlwFfh7lH88WD5uj3tSMo5+w1y8bl3uf9L+HVinBbIellCfaUChiJBhHzVBAoDyEtlyhS7Ea8&#10;5Mew9zDGpaDBagpNGENbLCc11Yyj4wF4AlW0pmRcGkgAR8cQTwUxMhFBrekwjhcD6DiSweN/L+WS&#10;y9z13ia5b6rY/9E0pDqw/L2rURiq4fAXjqMWS6PzrSlT/qNfGjNHyiz/4S+MohKIoedP5V73hHDs&#10;7wZNfNNbrP7ol61+8k0Jo5/5qh13h775UcP7x/8xg78a+TCu+XFoCu8vbeHYQO490WGY/lBoxg3S&#10;JnNBFccP5NC8p/W+Zntp2zF7bzNcJ95j33+Jka09u9WV8v/sxe8ysv4QyQ+16g+RHK8QbP+I5mt/&#10;y6TJXGTbA86DsD2gDeqzjBwTcYzBcyHvt9uOec22lnyuUiP3mzjmNdq8AbWCtOFP3IPBvccwcUzG&#10;/6Mn99OK2fpDgv0c4UzvDpuLDnE66WaSCWdYI33CnWY6fvD/5OnlhbRFUHbzfmmWF2ZPd7dMTKfD&#10;AjltnKpcD3P+SnMqNuvpG4WpXEejX1Tc8Y105gf7MFk79OsvOiwPL6b+ukPZOquv8tR0c5MJ+nne&#10;6icWdT2JLVu2YDzND+uVzEQ5CTL35SVh5OQIHVdDRKPHsGzFv5kP5/l9y9HalsXGzddjxcoDkrYH&#10;zS1juPjS67Bk6T7pGBYbQrh2/fcnVzt2me1k2CiTaHEyh6XgKnqGcTKmUukxnKc0sgnFxGIUSLhj&#10;dpKL+zeSkHPFbVvmETN5zhWfzQ98wUyo89Umgns5crUJV5fwVSyuDA1OHDQrQUnwufKEe5VxJTr9&#10;XJVCws5fho3/xv9riDa3YqANM1ElnQ1/FeYvxfTrdg/c1oHpdEV8ea0QSOFOgb27ULxEzudFixHw&#10;PgxPh8Q9d5M8lRK3S8rQ24vAz6+D74DU2xbpEFMpsT2G6tZzUEt2mM7PNzCA6rb1UkNRBG67zUzi&#10;VjZL2Xc+CO9DD5v8aluT8O3abbaQYR1Vt2SEEcVF5z54L7sZ3iVyzyzZi+Bj/y6EbTs8W28UO/0I&#10;Xf8k0LcH6N0jeY3Bk87h7N4DGE77xC+E9rowfI/KvSG84Y+k775s1Ict3WW8obuC5wuRXXNdBJdL&#10;x3mFkOqzDoXEBU3nycntmJTjobsipjyUOdn+7ve34Z5747hb3H33J80qdHa4f/8PbWZgxPuEE+2X&#10;b6sZx7jNknbFcrv3IB312HlTl457RFNveDhh4ulXR/mrX+/C/Q+kzEr3I0fD+KdvLMa99yVMOTZv&#10;LJ7Q03JzdcZR0dNwOuZHt1zyCsl9t38ojorIVSlLVY5RcUXRK74zg9DqoP3I6raqXHshfr1ldFy/&#10;2KzmXbJjpfnwaiQaxYXXbUSpK4P0hjTac01CQvpQ7FotrksGGJLvSBD+khDCYA7H4+tRiCzGn6z8&#10;LobaZbDRFsFLlt+LpZH9uGPP89DRmceVS27FLY9dDp+Qy9GRc7En22dWtre1Z81+wrwOz3vB97Fs&#10;+YDZn7WlJY1tl98icj8Gj60zrqVl3JxvMjWK/YNLcRQRU98TE+1oCY1jS1cJ9x54ibQJ55rVzn7/&#10;Shzo/wPzvC7ufkrqKIxUakTcKC68+GfoW7IPhcIiJJIjZk+/3MRFQtw7EVgs9emLICbnOZZ/Izae&#10;9yQWp3pk4L8W8d4kVrXl0evpxfK2pehqk2vT3oF18S60lHsR6+5GX7mCO976CN77wiK+N9CN3mgc&#10;r7kggys+0Yql1aVobxGyGpU2LxVHezCLZDWCqF8GR0LHS+EYfKEUvOKkwKgG5GEMykAmVhNXRTyc&#10;Mtda70euUqXM+4H3iCGfUpd0ep/Rzzi6aljaqbAfxyHhLS3A0LC0m0uQrWXhuesDSBy+z7QZbGO4&#10;HyPTsi0hebWTDHYlHY+cYNA8theuxK6npRzSJhEk3/vLS7GnUN/vkdA2iG2qXYlSNeSX6ayODOK5&#10;L60MPpmn7idLxx8K2WYSvqMD4FIibmvEVeuceOFggYNuvgnBFWv6NhNtEgwndLUdV7iRHTAdP6Rt&#10;wvwHzfnwjSdbl9K+STz7CU6I6BY1/LGG91XnooIpJ1fGa39IaL/m7IetTKjOzDKPp2vjZLkR6T49&#10;m8T8bTSqH1u2mWyw3HVeZNNP5U5Tw55peSFszCQTyokYR8xVfjbv6X6qNoj5yjowIRin8cRCym5u&#10;W7/nnf7pngce1a9w3hO0WZfrYSePNfS83bJ7gEbMloaYj87U8tlzbxTmBOtCbSUTL0bXotdIfxfC&#10;kcOrzHc5RobPAd88zWa4N69P+MB95h5OCT/lliLJZALnnDuCpUuXSrveYz6md8nGX5gFNtyOrKvn&#10;KURboqh1XYbayssxsewSRMODSAzda9p2s/pb2nRdlW45e83wdHJz9k9cSWkntC3v5+pJ7u1O3s/0&#10;7J+5JzE/QG4X0HCye5Ph8rpohv0i9zu2Kz25pcImBLIHDW/n26osA/20QZtMxz7TlE84Pm2YPlT4&#10;PXk/82AajiXYX3LcoaAe+/MTK0dveLs5v+xF7zSra4NPH0SlKH3lkNgo2xXvpu80c7t2cowT5Obb&#10;O17mzUkx9r12BbuuEDdvltl5NNHnj/fc4o/9sOUQ/OC9/fiplLM6ySuCdhEPJ7mYJ/2p5neaa8wJ&#10;d/bvidSfG5mO/TdXwkei9q0Cu5DKYz6ES47DcRvvC652Zx52BT738V8uZeEWRHaS3a6Gt3kGQ0dQ&#10;9Us9Br0IB4+hHNwMT8iLiN9ynFpCzjsqsvcofM1FBMIrJM6HeHI3WrvuRQ6fQbnpYsS7H8aiWAt6&#10;favlHIIodLSiuSkp/G6RDBGFG3tljBBJyT0VhTceQzLagni0GZEkeVzQ3Mc6dqBf+R3vp2gsjlBE&#10;uGlY9OIRxBNJubdbkEq2GRdvC6K1PSRj0SpqE124YFULCqUUKmLr3K5lCKOIRYG1yBcOwpfwIxiX&#10;50PqelFHB7o6Y1jakcKipj50JFYhJuO7SrsMEhdF0dHSjeXRVQilkvAv6UYq3IxoRwBf2/IdPOZ5&#10;EfqEq/7d876J5591Px7NX432eDs+s/mbeOnKR/Fw9jloTYbxyW3fwIvb9uFQ9lXy7ORxee+TiHti&#10;2D68Tjh9K17ad4+cowd3PfkKVFfEsf3QYlz74Gq0cnGVpwnXDfXgv/Ytg6+WQmtPBj96YAluTi+X&#10;Z7gXbaOL8PJz7kQ1UcPjT8kzJmPRn7z+53jz2Xux64lL5Tr4EGttQ0Lqpiu2Bm3yPKU6u9DZshLL&#10;kqvR3bwIzR3NCEl9rmkTvt7eC09rConWJqxp7UJPu4wlJD7Z3owlqRg6mlLC+bsQE/7cHY3J+bXA&#10;27EY6yIrkOhaIXba5dxa0BHuQ3MkCr9wbr4N0FftQluH3OehGGq+FhSDBbkOUsWxZsTTadz4oUfw&#10;wyc7kK0W8MjfPIS3nZfGf+zsRLkrgj+48jjyE8BXdzYhGjgLv/f8/QgFm/FP/+HDSPsgvry9is9d&#10;v8hsB8Rn4HM3NeHvbpRyyvWVmxyf+kUcX/xPeZYTMvauRPG5G5J453MzckyZ+/vdz7eT7JT5TL33&#10;hXYhyaf/kYuRvHjfiwq4JX8Fbtst40nh/cNfGjE6H3/keaLlwci7rzU2Pve1+6Wd2mi+V0eubtov&#10;g8lGQXTJoyuJbtOGRn/xVtOmcmxBfa5I51jAtge6TaW0KwN2m122fWzDOO9hf+ikrV6J3254eui2&#10;j5v2kuMX+8OjXT1P6KJF297asYQuUuSYJpQ7ZNoukyY6yf9lvNL60JfsvE60C/HqEDaUr8XSVmkj&#10;C7fKWDUuqRv3w9qHEY36Q6tr+/yT+0Rn2Dcnw+rp55JubjosV12uc6M692B/bKFchZzG2rGYOk6x&#10;+tPPC85XVrB8hIY9W2UeGUanfg0nZpLno0vMRW640t34BKxsVSacMm8KJ0l0E8ZGBHI2ndOVif+/&#10;2TwdzHR9CbdMMIwrXpcs4fYQfrMVwKGDKxGL320mWPhLZTZzEVJNDxjSQnIyNnqemVDjRFokEsb+&#10;fUuwZi1/wZZO+bFOrF5zxNguFgt44vFFxgZvzFKpbCbyc7kJs0py8OibpOGtmhWUYyNvR7FwKfwB&#10;uwKDEzi+6E5Um4XgtEo/duE2RI/eZcroFzLGfcWaxx40MiclzYQ77XdegtYfv8rYGL+QH3myK1n4&#10;6ys7BE66j573fw0Jd656J7gyxfr5eqldUc4Ozv5iXP8VmWkqvfb1SqahLeqyMyv9qV3p73/Arhoh&#10;mMp0Rpvt6k6u+in3dJsV7pxIL29ZLx1a0uyrjq0FVGsXSQpOpAtZ3poV4nYx/LueMLZqr71W8loM&#10;z8AYfKJf2xKR0nabSXeC+VQ2d4h8DNXNJRPm2xWQMPFLQbg6nR7uP75GWoY9d4RQ2ljA+ys1nNNd&#10;wWHRGZK4wB3hE+dLm3TExRdNmPPhdi4nZNHjJLrqsHPm5LZO0v3JG+2PLP/4tUWGsNC9+Y+P4YLz&#10;x1mZuFfSUpfpNU/ifCFF/JHh4Ufb8O3vrZoMlbqVa04bPL7qFY+asO/951pzn9HRFh3zVPf7r9tn&#10;9P7128tP3Neqw3zpf8Pv29flvv4vPaYcDGc+vOeZ1+/9Dn+c8OC7319jbKnt3G8/icfO5pYvVSQf&#10;aDY6dGUZYFb4/Fw4jpaH2wzRH5PBau/+pdhyyxXG9u1X3ooDy73o7X8TdvesFxsRWsaK649gb6GP&#10;XtSEx/WF9uCmxVdixe698OS8eH36G7hzz/Ox++ke82PX008txtJl/bj8yu246YbN8kyyk5ahkITx&#10;R7O9e/rMM8vBUL/kz3tg+Qo74ck4Hl/92n8yaXZuv9IcN2+9yZz3rh3PMfFXd+7AdYc24uCBlXJ+&#10;QE/vXvGvMLo9vbtFp4YDA8tNHLeoIgb6ZSAm4D6xrKtB/0FccdkjiFda8MTdS3DD7gvx6Vd/HXty&#10;xxEL9SJYHkK42IJ9tYOoNkWB4zIgStbwF2d9GW3JAv5ox4cRRz8+f/53MR7J4Xev+z/wVw+gNi7P&#10;bKEVFd8gjo1lEY7IczAegLeYlbashtGMXKfICBK5RahJHVRrHpSkXorVoox7S+Z1XY/fg3AlZlaQ&#10;8FVKvTcIM9ksjtdVr7uCfk4msI5GMvsQK/gxEuxGIhlEgBMHF/4+su3norT/dviDHaZNYXK+isk6&#10;431Dclonw/ZNmdBhriBkvJ1Q4Kvy3EOd+ZHYcuUJ01Le+tytuO3G28yPg/pscAUK4/07/tbIXHHC&#10;dJzUYL68TiTdtMt8eU/wHGhPt5uh05VtNl4/dmbbBDpdpcYJAa52Z5hd7SZtauSTpi4pc5VLsukL&#10;SCQSGBn6U5MP33DicXyMq+drJp55FvPvNR9h4mQOB8X33fMi7NmzB2Pj1q67/yROtc9dSBtnwibx&#10;bLDxTNicTSYW2uZcZQU5E6FcSuVzz3/ntCvdH7zvM1P058PTnPKZiiOmk4nTSe9OS8xk73TB67ZQ&#10;11xlYjodJ+ZyHnM590ZhM5WFmG/YmnX/gUTsk6Zv2Le3z0yus6128iMuguEWYORA/FGdHOb5L7zL&#10;3NO8t//7vzaIpRpe9JL7jM0fX3ue4f0bN9+Anz15MfrblqPD86jh/XxjieMLvplK7s09f9lvjp1v&#10;235OuhPMm2+OSrdgFs9wnEH+Tt7fu/ufcWz9m21/Vsibvlp5v10tT9QMj6fMvkT7cPYzTt7vBuOZ&#10;J4/8oZrnb7aCExtcHc+y2lWlPlMuQlfYKzhpRdi+XM6lcyvCT90O35j0ifsuQS0vnMK348Tkt8dr&#10;+3A7aS7XxmfTsX/ldj5cBU7o1jK6d77q617uth+m/k4ztiK0D+aWL1oPuSz7co/51oqz3+UYjPFc&#10;tV4s2JXvdtLd/uBNmW8kE/ymCxdgMY5psgWOV+T6he7BuOcCoxMp3YVs4kJTn/HM3ejs+icMRt9s&#10;6m4JvomHVn+eFY148R5zruNhmy5VvA/FykXwhYoIeR8VPufFhHcd/JUEOsrCCf0TOBjtRcWbRVt5&#10;AN5SHOHSEYRyxxDN349I7ihick+MSbkqHj9iwvOqnjDGfTF4xo+Zc1aOQ6hM55X7q+oRbiNpWc5A&#10;IIQAtyI0+3j7UQymJc825MpVjEWH4SlJvNgfK08g5xtHq/AU73AAQa8P6WIA49kCejqB7s5FyBZ9&#10;WNUdx70yrrugZQDvXPpvcg8D3xr4KDz5OF7XI9fB78XnR94vNlvxpuQ7UGkGPvnAB+CrtuBt694l&#10;zx/wT/s/gCCieGuPPMPCBb+4+yMyngziLX0fNfvcf+/Q3+Au71EkvcelLrqRq4yhWvKKaeHBPo7J&#10;kki3HkWuEEB02IdK5DDGvQH4JsL2mY8V0CR1UBlrRba5jKA/D/8AFzRlMVYUvtc2hkh1DT528Sfh&#10;GRvGh556I45EgmgakTYmEBX+nEO5VsSEryJ150O8zLdJC8h6RxHxN5tV+uZ5FGe4q/BvwuP1o1z1&#10;oFLk+FTGgVL3lYof+XxRngN5TgJBuX5pxDqAsXwJxeM5qQUPDkg9Hyuk0Rk5iJCU+R6p80sTx/Cv&#10;r9wt918GL/hH4abFNvzgbf+NdrlXrvqHi1AuTuCXf3YnCuNNePk3LsIhaV96M2lUkmFkjoxiRK4p&#10;omNIjkdkjCD3e+cIjhyE3H8i8BtPRNmOBapyrdkGFSeyGOXCteoKpEJp0z7xPNlmEOZZF8f7je0r&#10;V5Dz/MnXCeqarWzlmUrd93n0f9xumRvZzue/hved/Qsjf+InUibh8H9x3o342LX2LQym4XwEJ8HZ&#10;Lpn2QfLlmzy0q+0q21Tyfn4QmmXhPc63avls6zPBhTm0I9FGZvmow3GHb/tHTRq7B73XrI5Xu+aH&#10;UDPpbt9SYlrPfk7Ucwscn/lmVfz4PWi6//MmL+5WICpGNrqSIfsBziedNfgDdHR0NOT9xFz7OWK+&#10;faKGnSmdhUjjw03mqPyAXIGYiVOcjryQtgjKhIa55UaYLU2jPBZKl5hJdvN+j1wguaUbZ0A45UYG&#10;Z4oj3LaIudgj3HIjNMrnTGGuN71bJuabZr4ysZA21e/xyE1z7oiQ6pB0uiUcGFhhtoagn40jJ9zb&#10;2h/FokWdpiHkhB0J+JVX2ZXAt/zSmMHl9gegKTIn16//RQEdnY8bYswGmJOEJPHc66tQKJ5YVUNi&#10;aCdiLEkkOWT+vsA1plHOXf0TIVd3mDz5uhNXzXASh3uDcZ9HEoZM2wXS8HPlvCXP1NMJJZJwkm2C&#10;4Zwspw4nwHiXOeO4RQPz5C+9PLITsr/Y2ol120mQmFkyX+jbJL2H6OV2ovSyS8E904n8q1554gOm&#10;BMvBj9hUJb2x6/0b1PpKYrUb/ICp18Nfjrvgv+0oKpuL4Ic6OYEevP24mRgnaugQ+6MobyoaGzUk&#10;RL+ACuXeCjwHfEYPPXxBT/IU+VXCFR6UvDnB/q5XTJj9x9f1lHFUzjv7w7gp16UX5NHeXcbPf9Zk&#10;OlS6C1dkzPGhgRZ85z9W4/W/u9fIP/ivsw2pYAf8Wy9/2KS/9n/OM3EvfdF9plw//ukF5vii59+N&#10;tWuO4rHHuXLfEg/qrV0luYv/6b32zQSSBMo/+8UlRmY64hc3bjL6vBc0Pe0yjPfC1VfaQQf1aEPJ&#10;A0FdgvLzrrbX5Cc/5wDBhvGe4VH1X/JCuyWKngvPT8+Ttl7w3DvN8fqb7OvDZhAmhIuvYt/3/DvM&#10;gLX9a/br74bQ5PM4/If9yF+UQcuDCSSiQnRjUSRjQQysOI4VA4vxdN9RLJVnbuuuF+LGjVHs7e3B&#10;koFmVFYKGR0XYnRfENWnpbxhIVLjVQz4lmOF/wBeEL4TX/2h/XFpedz+WLBnt6Rdyv36qmbSnZPx&#10;ZtWDlFPrl+dFx0E2V7lr/N49vejueVrSwkyc807rWvyU6Ppw+NBKY79z0ZM497xr8eD9L5N68ZkJ&#10;/tt2Xm3KcNElPzPn/aP/fIvkAzPBz7aCr4teuOZ+tAaG8NDTZ6PTE8f5K38oRH8MDz/2IniFUH/7&#10;L38DX73x4xgVwvyXv//XKA2nEA5MAC15YBgYDHjRno8hVx2XQdZKPCrE3B/chCeHqngyuxZHi8cQ&#10;9vahWh5EoSwDHyHPxZEhRII5jNf8yI0WhJQHMVqMoOIfl0FAVYi3XHex4xEyGZDnIBiQa+3ziL4Q&#10;+slJd54P64r1Rj/vF04a0O90rD+dqPDLwMQ/dhCH4y2olceROevtmFjzSiSf+AFGI2tkQLhb2pzN&#10;pl2iPmEn3HU1mv0IG9sg5s3rk1/Ej1dzkt7+EKj58hoFdl5jbLzzmneYo24/QzuZi94xOcnOgTwn&#10;8vkKvG2/bHr7jDCOZJ3p+IMk4/kGUK71XUBachmpP09Mx0l2vp7O180ZNpGxeXM1vD43I8f/w9jh&#10;pADPk5MMjOMbVPwOQG7CPuds+wn+4CrqRraTEFuMnXPPf5eZ6Onf93o7wVL5MAb4Ro+rbyPm0/8R&#10;Z8LGmbBJPBtszGRTMRcOSJyqTCy0zYWQ6Z9pexnnpDuhaRTzkRcq7kzjVO6juaY5U/J0YN0R09Ut&#10;MZtMLJQOMVPa6c6TMGHSn/zu6/aYH0A5IX77rt8w7WvHon807fWxI39i3kxdt/6Y4f2tra145OHW&#10;E7zfiQ85qu5vJBvy/ue/8G7ce++9+MnAhabPON/3Y9xU3WZ4PyflTVs+2WdyWxvWLCeH2J8wjH0X&#10;+wP++Mv2nxNS5ByLn/yayf/ouj8xYwq+4cryD5/L7dfq28twwQ1t8aPiCn7jhDpchMO+iT9KWx37&#10;0UBdpMPJJO2buf0C03DyiXYzr/xv0zcTLB/12ceyPy+m7I/P/hH2edw2Rvqz7fVtONmvsT8sme1b&#10;7JZt7N/1DTH39i7cspNjoey4PRf2t8yPZctPcBsIj5lgZ5jd4s1u+UYwLj3yg0k7LK/wisltZMIR&#10;/phvuQZXsVMnGnNMosuYj/7mlofk6DNvNlK3vcNuaziI9UZ+7oWfwgMjLzX+81p+jPtSL8GR8lqx&#10;XUMbHsUxH/1AR+VxHAuvM3rdFXJKLw4FV5u4RfnHcTi0xpRhcfEpCZFxSmQ9fKEClhaeQKgYxZP+&#10;NgQ8E1iaG5TYAJ5OcnV/AEtyx8xk8kBwMVoniugR/a7qE/CEssIT4giVM0jW9qFQ8+FoeTmafOMm&#10;T15HcjbWm4JhJRTgFb7v94XhDQQlzwD8ci7CpuATHlsJJJCuptEiZS2PRDHoeRDpA3K9sxM4UDmG&#10;njHg8ZbzEc7dgRs/8ARSYeCyd61Bz/IO/MP/2YlEOoGvH/xjKXMFf7D0s8hK9p/f81cIyrm8c9UH&#10;UCt58XdPfgL+RBxvb/tTfGTgw/DnZJwTiyA0MYa0N4VoU1LuE7luheOoVTPCgyPwFBMojst1ig7K&#10;fXYci3wrUI7WMCD1kzoeRXtQOHxKarYSRDIyhMJQCHGfjPN8VewbOoqyZwwpb8Q8j2PVnHDyBDoi&#10;Cc4rI10aRik0hHSuFaubKhgcS2FxJIRMaxbBUb4hXMBwpYjPbPgq3rH/1QiU+hCreNHlqWJFsozF&#10;zdvREroPzeU2RMOHkZc43gehgDzzcv45rgWT+gz75RpIEL+Pay6LnDfkupVDwjklTTVbxbHKGlRi&#10;Tbh7cCkePh5CSeoxV+nF+sAR/EH3t1FuzeBT2+UZznnwV1d8FtUI8GfXvxH+fBlf2PYveOOtb0Wm&#10;PIKkN4yj+QFUOvxIZWSsMVpFoV14rIyLy55RlGpjiPo6UfNKGyA2ssc8aCsX8ISMHeJSFt4345I3&#10;75lQvmLGeUPlHPyVcVTGZGzCt2mFu5rncnLxDsEw3nejz30byqmtco78ca7O++nYlkSO3mHaBXNP&#10;dnObram8n2/pfHDDjfhw81+Z7WuYjj8G8pllG8o8qKffeSKXZ3o76c7V6p8wW3zphD0nzHWlO20z&#10;P7a7tEPQDtNxixu2vWwTWU7OixD0E7q1pbEjadlO+bZ/zLTfnKj3+wOmvWb88LncSpiT7lamfY49&#10;aL9vzz+bfqkR7yem7dMEzjCiUb/OPpJw97GEhi2EDsviLtdcyv5My7NN4s9XJhh2OjLhDKOfcMqN&#10;/MRM8nx0CcrETOlPmnSXCpaufvbKV7/b6K8jGlWM+5ycYfQTTnmm9G79Mwm9VsRM14+Yr0ysXvkt&#10;Q6jXnfUDpNNpPHDfS0wDuHL1d9HS0oIjh95o9nz82jeWmi0ySKqdmGnSnWT8/e+dwOOPP44rn2Mb&#10;9Z/+zwVmsj2fz2Ggf5nZBzqfr5NwrqrQDzXlc5cilnw5JlLvNESttfhls+rF7unuNY3zodX/x5R3&#10;0eP/iAMr3yB5yPWRTjzTZldZcEKe4Ney2ZmxDAznDwAk31ypwiuqK+AJ/vrKTsO5isWuYOE+77oS&#10;xRLUwmohzN4agsd3If/e34Lv2AHzYVJmUtg4+XpWj/0IoVA1Ied3S9Be+D1fgG/XBMqbO8XOQRPr&#10;EYoXvCOA0sa8pKqj2iOdvwQwLPj9KMqb7AQ8A/y3BZHYVMSIlIn43SrwkPhftFgn4D1mgv34wQAm&#10;7onj0otzpuzD4vZPrk4/vzuNh2RA9b1b7DYkJAevvfQpc/zxI+ebjpCOE+qMv+FmOyH23OfY18l+&#10;uV2eDznfK7bdgqVL9mPffiHFk9CO2wlTdwXJRwj9rod+w1w/XnvaYhxx2Zabjc3tu64yR9phntRh&#10;Z049ytQjbtlxhbFDXR6pxwlz6jFsy8YbzJFl11UItEO71KceJ/Cpc/OtlxnbBMPV8fyYbuftVxvZ&#10;EKrCCHy5ftx29R1IBcbx6psC6ErmkQxX0Z0q4ksX2/P/wEPmYPCC59jjNru94QncKoPbiw4vQaH6&#10;Styz6HxcPngrfiwDmfV3PI6JPWE8UjlbBi0HsNe3Biu8A9ib78Py0gBqabkRnhACvXeJ2fKJhI3l&#10;3L+vD0uWUiZZq5lJcK58tyvdgT9847dNHFfGcwDLQSH1DgwsM0f+WEZSduQwV/ZbmeEc/L502X24&#10;4egW8yMd485aeg8SgQye3n8OLllzOz7wm9fgiz9+OyK+vPlAK3H1x26SQWcZS1fcipVRD3708MuQ&#10;yA3g+WsHce2eJhkc+fGi9TtQFlL8kd/8AvbVMliaiaPQlJEBEPdKFCOFCjJyjPO7hONt8uwd52OF&#10;Cb7UEVqKQ9UoSv4BBDIdqEj6dO1CZIpnI+u/C1nPYgxk2uVca9LeiClJU67wjYQqihXeC2WUc5Nb&#10;qIgj9N7n/cB7gwN8gn6C9cf7SNuvg0Lwa5mDSIdDSJRrGDzn78Xfjp7/vgDZoB+ZtR8y6fgqutqy&#10;q+k4wWAnHbhChc8t2yRth5Q8M5756YSBsTNJgresKuHuW+8xNt/5vHF8+uf2bRTaon072X+bSUO7&#10;PAcl5syLqwm5YhDFGkKPC4FOS1JxxaNsx4CW9teYdJxk5/3FPV15/qND3zfxHNzzfqE9DuZpn6v6&#10;WF6+Cs865KQ77x876V6TAaQl6nZ1HW3cZmxSl6ss4wlOBvjMBBDDOBEwMZGdvCdpoXEfTjTq14nZ&#10;0lBeyD52rmkUC3EuC2GDYJhTdmO+NhdaJhba5nRyBVeZ43TX75nY030h4uaaRjGbzkLLxOnYUP9M&#10;4DXV60s0uubO+Jkw1zISp6PjRKPyTVdmZzht0t7KlSvwvBdIn5jNNuT9K1euxFNPvEaOq/A3H7N7&#10;ojfi/sr73XjLW4fwX//1X/jhvWebfuCyvl9ifHzcPB87/M8xE1W6Uj3dwsUydmKJfQG5OVdW2sns&#10;29D28N+bPpG8rfupr5ujk/ez3z2y9k9MH9f+yFdMOFfDE+2PfNn0WQzjPvDK+5kXV5syjXslKHkQ&#10;4+1kErd9s2+kUZc/XNuV8uxP62/IcnJ/uPA9IwfydtsF66TdmPzBmavW2c/xGEvYH7l1Qj3VbPe/&#10;T4++3Rz5Btj4mP0BnFv2ELoPO/tFwk6mWx4yFZP9vehxtToXBzEvrlBneCJ5v+mn2a+Op8+TMPst&#10;FQ2j/obzf2x4z0MPvNyk5fahPH6/+GZ4wh4si/GDj8D+iuX6S3z7jNzvXYq+6j7sgw3vq/INR5jF&#10;IsQyz370i3+58Ncrcau5drd65SaSglEmbvS8GkHvMZyH7yKUa8POyHMRLwdxduXn8HgzeCD4auGR&#10;oyJfJxwrhh94n4vmShqLvY+gS/hgT8GHo8GY2dqlqVREUa75EZ/f+O39ZTke7wteFzqGV1CQMYnc&#10;6+I8wjd9tTICKCIUKCHkq2A80gx/uknSPYnUsAevfPGXsP0HL4YncAy/deWdqAonvf9hD/p6amiT&#10;4UM5L+OzVjmhURGKEZTCwmMhnKwmvE/ub5SFv0bTKISKyBWSKJRljBNqwsjREPZHV6M0WsXBSAVD&#10;h/0ohzeiPSC8qhBE3hdDMSScyZtFtZCFvxqUa5VCSc7B50sjKmWvFJPI5AbhrUq8pw0Ffwkxv+Tl&#10;CyFV6xK+XMFh7wGE8qMIjPtw3NdunslYph+Z4ARGayF0VXsQ9gn/z+9B3Cs8z1PCushaVDoOo+Tr&#10;RrOcXzL4CM6KyHht8U8RKCcwinYp1wiaAyNSJuCoDH+8VR/afW2olsZQDdj71VuafGM0KDekkeU6&#10;SL7FUsiEBwNyraTaqhX7DTGvZ8J86LYYkjqVWvTnAnLnVzGAIKQq0BkQouqV++/QOoxFksL3cxgd&#10;XIaaP4lctIjhYg8ODedR9iUxNJpD0NeCsJxP+fgEAuEW9HseQzA/LhabERyX8WFIeHdiFOFiBc0y&#10;btgtnDiZH0LF3BvyfMnFNVxYxhLk8ZV8BkdrCbQcP4pC0p4D2zYu0tFxJsH7buQ33oZybCsC+zjh&#10;zlufdWAn3HW1ONsbtlV8NhnNNot26HS8kPmd96Ljz9qN3T/98FvwmesSZrKc9zfBLWiMabFNsL3i&#10;W658Hm2+diGOaX9+9Jsmna585yIc5kVwfGHbRKlieVZox06422tp6kNssdxsB3mO/H4G03PSPR6P&#10;T37HQ57ByZXurI/BF33PpOVkPc/XLC6qeRDfezd8WXn+JryYOCy8X55n5f2HDx+R0k3tq2fDXPrK&#10;Rjbnmu50dRrpE854Yjb++esqEwtp81TjiFORT3lPdzor2/2HNI7+etz08lx0njmb0++p1FjHuX8S&#10;4fQTjWR32MmwD8vseo2gaVnWunOHTZUJhtk9oRrLhOqft+HtiEZjZouI48fjZkUrye54mhOtqxAJ&#10;Pw8bNmzA00/1SFwQt8ptQ6K91M7ZGezfN5V4O2Xq79oZQDh8BE883mlWubPRJnm7+rm3Y2Q4afxn&#10;nfMjDA+djWzmQrOtDRtiEk3uIUjCWhkRols+ilrrNjP5PbHsYrMPZN/wzYawmxUwxafMa6v8dfTc&#10;4f8ye2DHy0M4+/gPzAR8tHgMS/d9C02jD5gJeIIT8lzNztXt3DOSfvPl7Uk/Oxfu1citHlhrnHAv&#10;nbcJ1a4+VK8QvSsWA8urCKZ3mY+jRm6+AZXeJShuvERG2ykhCkPMBaFfXA9P6nF40jHp7K+Bp++n&#10;QCoH3yPS8/WNGNvsBIN3hhHZJCSRHdFdUVzZLZ26xE6kfQj+IoLfjAtZ7BESJmEfkH51m/R5r9lY&#10;xLmJGrak/bj69gi2SPxasVe+MS7+qpBcDx6/JQUMxkzdjGdakR5vwbf/ZQsOyvW+KJ7FxEiHWYWx&#10;qaeEjd3F/4+9t4C3I7nOxL/LDI+ZQcwMI42kQY+ZAraT2HESB5xswEl2k6wpGzLEcbxJHDumOE4c&#10;Mw2TNNIIR8x6esxwmfF/vmq13tXTE47Gm/3/9kj9bp/q6urq6uo63zl96hQ21Kex2DaNem8G7Z1G&#10;rFoawetf9wpq6hNIpWuxsHscC7rG0N42hIryKKqrEuhsH1bKEMvnL58rt/a6QVEsqnDoxKMYlusN&#10;DbdjcKgN7VVDMAl8mowuUvmVUnLlPP62NGnhSZiXAIakA2SdJzVLPvIDg63qVwc37EO6sZT7jQ2X&#10;1fHLvY0qnRt5bgQBzNch98D0icmFamobz9PLcgnwXtR2HhXWANrivdjiexa7Kp5RIVe21Z/DuwSw&#10;XehIY2pZEj+XzqLKnYPNXMRLNaoILB8wyr0aEctYcNlhRm3Eil8+5MMmAdSfXpnDkFsU08k4LMYx&#10;HKhZjm1To+q8cXctVgVO4HxyCV7veBz9hg5st8uLJSDIK+D2PDrl2c0IOBW4aA/L/cgh+cOQTzS4&#10;b7nvBbWvG9p9fgHEZRGEQz6Egj5lqKdXfDTC6eIRBZxCIb8ysHP6OcFOXJ6p3TGp+OmpxQhNd0sf&#10;qsLO1pcwOlOPavs0NrccQaVcfyxQjyW153D00hq8fGELBqZbcWJ8Ff7j+LtwYWIRfDVBLNo4hT/Z&#10;9GGcC5RhurAU+9OdMCTzqBZwPpJaixPxOvzcw/+Cr7/yzzifX4Pj8Z/HT7LLMTq9E0cyK+T9WIyB&#10;YgWMuTB8hiISdukTFTkYMinU2KdQkcqgwmuS+kyjFhfR7t+Hbk8/ltouYLNvH7aI0rnEOyzpSVR5&#10;jLBaOY3UhlTegqwoHjpoZT/kO8OPjQSO/KUBjVtlZSWqqqrUxn0aKvhbL7815c3SJvLuVZYhbakV&#10;QD6JisRlVEqdg9VcaJZe6wwVk1cefCQawvX+SOM4fw0DmlJK0MtYtYyRSE8UjoEEy9bEKArN/EBk&#10;VMemzjLmLWffaFM8G1obEPveH8IxcUgZClRsRjnOcY/9nYYMllX0Nam4tVS4c6JMGXIGGdNG4Z/5&#10;eziMHIMbYLaMqCnlbJNY5HelvzVJOzWpcZqx24uFZrVZrKOqDxkMg1KNfhjN/wuF4ovqmNU6Bl/Z&#10;Z5UhIJutFwV6SHnykUexRd69UZRVfE4ZE+jtZ5Wy+CzoCZlJ18l9FeW9HFfPgXFneZ1stke1nyYH&#10;r5XjGk/S0+bmmf+c2e16GTq7P/9xnbS8+nbzc/R9vR7aPunG93KnPOnOy9DAfimv5bm+zALedw2W&#10;moutXiv+XpRxuzz3SfoznMv/NGK634tjt3sOaa6SQbrVOTfj9fJITNePkXR+vjSdZvNc+06V8lq+&#10;ue/U3L4724c1Ij/3md9YzyhN4z7pVjzp1eS59trX1m9umn4O71svh8T0FSuWqzUzuA4OZb+O+4mj&#10;ly4LYOvWrfiFX/gFwQxtSk6U4nkSnWmYNjCnCakbEP9TPzh8yKlCUp45VwFD2oAFzeNqhiydZoZM&#10;HarcZTPfVQvpxS1VCmNxo3zSDE2C3+IjIhPMKh4wzyVuZ4z2eNU6dT7rS0MNZR3fM7vdoYy6NLiT&#10;5zmUpTzOX+YncdYr+SvwDsmaDUoH4DX5yzjDxFGMzc7Y7YzvTnmshWLbrwxglN+p5p+BYUpk+ZkR&#10;5MKbkU80wW48qGQX5SPjovMa/DWLbOMTVXLzyqYWPZV75T0zNAw93pVRK71RyTcS65HPCWZVXvBa&#10;G3GtE5ZrEZnM/Op6lK8iGzWjuf7B+iiaW7+qZix2dI4oGcz1dmhAZwhQfsiuqk7izW/7MZYsnZZt&#10;BjPTS9Qi+yZju9ID+XE7iWrk/A2YsC4UfasMRqcJNbYUBgytIt+N6LSNwizXNAk2qDBG5deEsFHy&#10;yX1VWRMYMrapkC1tGFTHKs0xVcdBOX9Ajum4flD2yQ/IudZsAMZsE86YtsNUiGHUnUdI6j8t7TYo&#10;cj8Va0A0vhonvRUIZKqRypYhVijHJOpw0rwYB4zbMST4xFqYEj1wBGbBhtYrHsi8FnEFnyl59hNu&#10;HqcDdqtdMLhdNBO6QGXgsKZQ5srC783jQev3sK5yHx5qOocVDQfU4qeLGy5gaesIEgK7ClEHmpqy&#10;cNL6HjXAaLMgkjGhP5aTNpT65+2YSdsRLFiRtMjzcyRgMWRhzkkfyVnhtmaQQwT17hQaLOew0DOG&#10;5e4ebKsZx2bPM0i7h+AwTKOQkfKyDP0kJ6bz0j5c9yYGYywMh9xTICt6XiqEchr25f2ZsQXl/l3y&#10;ntWjqjgleJThXqJwyNUs+WoYRNexZ+Kw5hKIFwQ7xiyCAUNI5aIohGdgyocRtCzACq8DDs85dFdZ&#10;sMN6Ee9o+3ds8k2izX8OWUcRZtEJCv5B5E0ZuE3yjExFnB34OYxPPwRX3TNwZ3P46IX/id2T27Cj&#10;/BnRj/P42MWP4iXB9TsqnpIX0YpPDX0cB0L3YavzBenuJvzj1EfwSuw+rHc9D66xejr4oLSQB5WO&#10;QRikPK8xA5cjjUSyGkbB8F7nEGql3eqN4+gqv4Auz2l0FE5jXdl+3Fd+GBu8fWitEj3BL/pCdAa5&#10;MhMCpiQMYyn0w4X6VETe0hAi3i7YrILnfX559ypQXSv6lmDwqhrB/lWVqKhqRnmVtKfwVdVViq9w&#10;QnSAOrjLvUpfoA7J/sWN7y37GzG/4ewe2M78xxWDN9QCpJyNSnzOPCr8y4CM54L/9fWeGOedv6rv&#10;ynjIMv/x6+dkbNHWfFq9dZUy2g/k2pSOwLKZV417sWHJr+kIXI+CPD80KidEwf3WxBjs4wdVfsZW&#10;p3c9y6LeQEccXovlUN8g5maseFNUWyuP51GfYH6OZTTq82MDx2WOlyyfoWV4POduQMZZr9bi4HFL&#10;XPC9tCnL5b2xXP5aA5KeLCAfzyETENxfmMX9XD8kk6kV3M8PAtcKoOtlvJZG0vGpJicp0GZl/azs&#10;nC9tVsbe+Lz583Bfv/58ddLTWMa19Z5fT9G2K8JYSCv/5lhoPl4n1pekp/2f4kn3ssybHdOPc7tV&#10;XtLt8PPGdGcHIM1npSeRv9kx0q140qst41Y86b9CGT+NMnX+1RBfNr1zkEr5+vo6NDQ0qPjMDPdC&#10;YcABn4ssLl02ozxc6uvrr/FmmevFrnu+zJ1eSio9fvjwYeXVwhowrAVjScul5Jo5FRKjqvo8uhb8&#10;B44eeZ2qR2v719Hf+261T2UgEl6BMsaVbLDCUm/FVPMS1OUuygANNU2xIXtJDdYk8o05xjcvYsTS&#10;KccYa7og+x2oSZ5Xx6viZ9SgzevPeJapUDX8KhsuW6mECMuiAZ/toXm10Gt9PQqLZKB3FmE9ekDF&#10;ZyeZX96P9Du1MB+WkWdgPRBFesMGmAxPo9jcA+OQgEfDEalNnTxTLe46iR7qDBHDehr2WfD+jVmc&#10;EYH2YKMImxGzytMu7UVn6PQBGzasTylj+6TcZuywU/GHjzhRuz6JwHEf1q6Jy3UMOHWmQglPXUB/&#10;67uLlVCmMflPP/QcjCkBgedkQE9IH0tKvrgGeAmQ+ct7bSxIPQXhDLoFLHtEEfIY0bywDwYBikMT&#10;HVqemstSO2BkajbWemN5jzKs7zv+gGrzTQueUfU4cPEhdZxtzG1L67OSbsT+wQdV3UjMz41EIb95&#10;wzPqOs/vvk8ZHtkX9Pvivp5v5/aX1D697Xm+fox5ec96v7hv8/OqvOde1DxueZzl8hymk39w58uo&#10;sQcQPe1Di70XdkMSNmNSeWtfpcVXfrVQ8oouB30YCpjwv1cnMBUF2r5oRf+UASNhK+JZC5L/jcZw&#10;AaWfcKppc7kPJfCBrRPK+33757dh4n1Dqk4Lv7ccp/7iJVFgGlAwfBLLh4dEAcjDJiDWcSyHo7G1&#10;eMQt4FRod/LKSym0wXoAqWN27O3ZhlTBgVq7FruSBnXGVuc+Z5U0t/Rh67YXVZswbjuVanrGa3mb&#10;JS+9lYoCxkNwGSNwGOMwG3M4P7BWxWLcsfhFWE15tWDr9kW7lQf7x7+rvfy6N/s7/+UrONe3WhTv&#10;XlzsW4hc0SLv+zC2lWlT2L7yyi+gu2MMw2Nx9XzqXAkUbXnE7AUYUhVYufVFOHx9OPjNX4TXV8Dm&#10;Nx6WF8Amyt0ErPmlSBQn5OHK8xDAnkrE4bJ5lUeR0y7g2x2AVxQKgzxTh6Ugzy4DmyEKpyUBt42e&#10;6wnUmQ4KSLdIuwrIS2YUkDdZHXQjQDKewfmUD2dHKvHKaCOGs3VyaTtcViMqLU6UmfxwGkcR97ci&#10;YwhBMLaU60Xe7EZSlBq7tFk8L5XJJLA38iAK5pCAxzwu1i9Hd+AVJKbtSEg9J52L4A0cu/o+RDgl&#10;WcYd9kU9Ni2fAzeODwrwXgmTxfeGgJXH9BA0nKKpxUicnTrPqfK//3AM//wXX7jCM9QM15QwXi2f&#10;njQaWKa3yUFUnPrfCJT9ljrmn9Fiq3N/avwbfHSw2bUY87rnHT326AHDeLB6zPbyyn9Q501N/Jrc&#10;G8dvLTYwPd1pEODUdh7XPAq1+2Pfp8GBLKfc81d/R2mE5/mB6d9Q59fWf0EZbhj+gMenZn4b4XD4&#10;OvlJulOZS2JaqZzkPuluedLtnnMjTxbSnd7La1HGT6PMO+VJ97rMu+H5DP+rxXQvpRvlu9k58xHz&#10;k0rPmZs2t8zbOX4n/K2Iz+VePFPSrfi5dDt1v508+nVIc69Nutu0xvp/Epx4/5WQjxqu0sZhLdTI&#10;Aw9aFe7X6UbYnnQjXieF+wsp9I0L5l8xDAiWLNYV1Vo3GxJPqnGbXvZH3I+perQP/qsa02m0udz0&#10;LiUHuka+gZGu9yusQKyoycCb437SiKULdemLSsZpuJD4UuTdFdxPntcM+pZflb2aXMqrEDVsEz3U&#10;GhcPDL/lu+o4Qy+QitYisr7NsB3fj3z/ZoWn/RXvuDrri0by2bAxPIfhXWZ5lquHe6FcpbzTFiyF&#10;9hFa7oPe7lzrikQ5yLYJBxlGx4Caun9WRj1+XBgbeb8cM4gO9U1VDjfOUmD+5St/qPKdO/N2aT/B&#10;1VufV8f379ul8B/viWEIWR9dJmuhB4fU+X1TTYL7DWhfOoxLNY1o9w7iIcGbz+a34HJem8HbyY/u&#10;8tuTa0C7YVDt9xWb1WxMUo/kY7kthT5lVFfXVIusC3a+UkabnEf9pbfQRGABr+kEUlEPioZyhIsx&#10;dY18sQbJwhTihm5kCtWoyxwRbFaOXoMP8Zwfq0XPiuQdMHvsCKTMMFqMeEvhe0jlBKnl+pArk2c0&#10;sRgF+wjGCy54TBHB2h657ww2+U+jqmwaPstl1Eq6P++RR8D4Hwnk6bVudMKWEP1EdIEsDeyyG4u6&#10;0DNux9GpNC7FUugZq8N0MCFbDvGkBZmcSXAPY5sb5RmbUObrFkwbhNVsl2NOmFyiowh2dMlz6WhM&#10;we41w28potlDf/ggvNYwKpxh0UOGUeMviOqZE2zLsCtmFIpZBAsGTGQaMJZchFC6HWeSrchn0lK5&#10;DBgWh9gszb4u7WuQazhlNKC3sVGev7z1yMg7kJM8/CACSW+M7YbdlIXHnoTfFoXfGoTPGkO5k4Zt&#10;wJq0S+eNS3+Qd1jaJCyQeiZaiYlQPSKJMoTM8rxiNTjulWcdWID3L/0j/EvvX+FiZQx/6/wy4uUj&#10;+OyB/wWTPYYPrPhLFAUq/9Pl38JArAtrMIIBqQM/ULPfqXftiv7GvsNfI+O+S3umM/Jc5P7tNsGL&#10;lhzMhhS/LaDCEEc+HYfdnIVXcLbTFBYdIAC7JQabpNWjX9pFiA3CTfAkjG6ERScOxLP4zsQCjI/5&#10;MD5VLQVXwF9pgsWeoF89XJYyWB1O6YOis4sebLLTQUzGHimnkJE2zBcRsCZQNhVCyFSmxhPlMJPU&#10;1rF4pesxhfWb9n35qoGOM/M5DnGWKY/xHMY15/3SY52/mmOMtr6TNpYRL2uLlXLcYh5u/JD4x0uf&#10;wqee4sKjBjXT9S9PaXo3vdjZliSG2GI5DDHD8TS96Y/UeEC9gdfnDFp+eCRR5yDxo6VcQq2Vx2sx&#10;H/UJPieGi2HZ9Gznx0vNmSinnBaZl2FrrFaL1FfzqGeZWp01jM9N935nOsOKsdzyk/Pjfo53w4Pv&#10;xejoCBKp/6Hqp9O9lJOkuWl3k+denKPzpXQrDPFq+Ls5l1R6PulGPOlelzkffzd5SXd67k1jus8t&#10;nDT3AjfKS55Uepx0qzylx++UXu35t6I77fQ34kmvtoxb8aR7VSYN3Dt37lSDG8EXB3x6m/NL4nNP&#10;/zFe/wYPPvs5ETxC8xnRbwS6SXPT/uxP0jh27LjyruCgu+fF7eq63O+93KBiUDPGI0N1MOwMPcJq&#10;ahnWguEcCli89Ls4fZJTHM24b/uLeCXxmBqod9btxQvF+wTctaDNOCh9RYAeWtS0Re73CuhT+3Id&#10;AruWYj+KMogzP8ulZzynPFKI7Rj4OI56X68AOUPWHFvxKTXg86tvzL1GwM4h5H0CpB5bJXhHCxdj&#10;GhmGdf8BpDZoQNli/BqKTROSnoX1wAFkN1YKiNTCxogIlXoIeGvIwThsgu2gA44NKTUBs/1lG96z&#10;NgnBT5iSuk4dcakQMEeOarHWSWtXx9T+K8c8qu3WrIri2Akfvvy1ZiXw3v/eEaxcEUaPtKcuyLo7&#10;R+UFMqCvv1md2946hIGBVpjSAhZSArLiBjQELsMgwGnE2Ikjttep8wgU1qQfV/e/r6gZgSictyx5&#10;TpWz/9yDSlnZvOQZdezg+UdU+sbup9UvDew8rvK0PauA9IHBh5VAZdnsa1tqn+PLjb2jO9U1eU+6&#10;MOcv72nrJskjxPjpBC48l8S8JMZo53679B9S/2CrOp8b66FvOrUx7I3kIfEaJrlxuzEFBzcB0pW2&#10;IMqsMmhytt6UynYN0XicogdLJTAxUo2zWRcuxs3oj6UxIIrjqNRxeE0E6b0ExNq9sH4m2fhxxbBP&#10;+7hg/zQXJbLgN57Q+sYX39SmjPJsh9ovNyPyWzPK68Zg+m1ML9EW662/1IPxgcVoGL2MBwo/wY/L&#10;fkXqnsYO5ws4pBQ3YLvjRewO3Y/7jS8iNeNA7KILe89txcK2M9L/BOHI//N9S7Cm64iA1CxOXF6D&#10;dd2HlVGdZDbkVHt87O1/pgzpumGdxH2Szr9wdgdWdx5EMmfDnvPbEMs6UFVzEW9oPYovHvg5dd/v&#10;W/9vKu+LM9ux84GX8Sdtf6rK/erRd6GxrhfToythtiVR5x1GLJfG0PgmVDbthasoSpM1i9BkDaqb&#10;Yli285sopOzwOb0qRrrZWKsW0TJZEojHpI1F2eLUU5czJ8cdSDDsjJDFZFXeSkUBgFZTQZQr6ZMF&#10;uVdTE7LRYbiLw2jxTKDONqTiflY7YvCVWQW0EwyKNpAWhTwIjIXtGEpWYjBlw3haFJ3sFkzYK9Ep&#10;18j4q2DOpQTsC5islncnJ++s1Sn9dQzPFH8WWUcBg1kPfPExNAmwT1ZPoWeGiyYXUJu6oN4Ffhjk&#10;u+IN8MNfXn34Y/+k9wjz0buP++Un/17xPDa15NflnAIIVvlucptZ9ptXQC9DJM3GWZw1sGvT9fls&#10;dODLBVY5nZRjLctivwvhg8iENsJW1OPWinJ2JfQLQ8GwIzGN19AXaKOixMVWaTTweI9KHgPCoRVy&#10;zbzoNZyar8WB57X1eLJauVocd30KPD3vyNMIQQMB3wntWqJ8xNep39qG96j75ZofLpdbTe07ceIE&#10;zp/VPnzeS3lJ+n9l/HTLvBv+Vtj0bnh9n3S759+u0Z003zVul7+TY6V0u/leS+JzuxfPnHS3PKk0&#10;Td+/Fd2q/eam3Yon3U4e0o3O1T/UkW51nwsWLFC4n4vT0bBNIy3HZOL+i+ffqWa1VlVpuH9u6Jjb&#10;wf+lPNe5+dl3ntGcbdwGGP2C+bnVy9gveWiMJN4n7if+59i+IvgDhY0oD49636DKWhd/XDkq0DBP&#10;ebDLpIWpJPansXCn4SUlg17ANmkPjR4wv4znCluV3NleeFGVx/z8XRt7XN37QccjClPS0E98eanh&#10;56RcqHA1PH5py+fVdWjYohGJH8N5HTrhpIwit4xFlO19O8KBb6t0yrVUUlunxGY/pH4p3/iUKM+o&#10;c/CDt7/871V+GpNYP36wpjxTsjfwQXkeBsFSn1fnT018QPG19V9U986NBnY5XTkm0QhFj9rLl35O&#10;Hduw6RlVzne/9QF1XX3hfF6XThe8Lg3sPMb9yz0N6rere1ThiZ7penXP732b9pH9xf5tCr8/vPAQ&#10;npR7uZzT1l9SepW0fa/oVR3mkauGcxrciX1JPI/G+acFn+avPAfiHYaS4TV3CS5g33suz1j3RdyP&#10;PerZ87k54ylssL+IiUQcx+NvQMFlwIb0k4K1injOcR8KjjI8ZPwmKqJ+jLiToqdsgSFTjgcNP0E+&#10;6UbWLfgWj6CQjWExnhX9zQ67sxK/2fHf8e/9H4Q/2y+AV9rTNYpdrvPweTOCGyNSnk8G9TRSlhiy&#10;tFEWrDCma2Eu5qVuUxgUTHlqcjX2DqzGSYHvYxMnkZi4iOxUDoVYmQCiS0hm8sgWLDCYReczUhfI&#10;QVCMnC+6gDwbo+BQMypUWEOrOwK7xQ5T0Y/KMsG47mo4JJ/b5ZAzjDBaHbDaBdBKGX63A+vaDqHS&#10;Mo5m2xgazJwDzZkbog8ZGDYFCMbrMJ1xYjTjw3S+DGnRVxwGwYmC691yXZhCgoulTwvmdxgysEN0&#10;H6Rhpbe9jBAZT0q9QxZDEQwoZSReVhb7K1vRjOlkGXrDTbgQaEBfpAKTSRuSXABVjleWuUWP8CPl&#10;m4Y5Vocurx2j2RDS9ktoCXcibI0iGq+ExZ6D05xGLuRAxihp7jAmUi40Fk3KqKrjPvYP9hUS35Fs&#10;TvTkImc3ah8KbVajqqukqPuakbtxOX1SbyPyKXlmdDCR/s97M5uNSGXZDtMoN/WgynwRDfZRVDtj&#10;cBqzokfIRfjMzQYEwxZcGsuLbufDeK4aE7kqRPNuFNL1goGdsDo88r675V2zw2azwGoTDC51TQTH&#10;kLZUwC73pt8Dxxga2J/NbUa/SdNRq6Pn1BjDbdq9RC0wyrGJYwTtEWpmvmB+EsvQQ+Py/eF7SqxM&#10;Rxx6v7M8fZOs0ENQjn5yDB8Nfhh/87hTfTRUOqWk06jNa3EtqNzWP1E4mwZx6glENHzQNLrregPL&#10;Y9gtlq3PxmU5WrgvzhjX9A+urcdHxY8DvGfWmV7v9OLXn6kerlf/qMkyqHswlA3rxOdNoz/zMqQY&#10;74npgenfVG1RWf2PCkvxQySvyzjvZ8/Oer/dSv7pdLdpr1WeO+VJd3LOfMduhTteC56kp70W/O0c&#10;I91tXtJ8+V/VQqr/t9Ct7uF27rE0jfukUv5Oypt7/k+bbufFI5EnwH7sDUdVnHYC46NHHlPHuBBi&#10;V1cXLpx7B1paNOMkaS74vpHnO2kuT2LMyLNnzygPixee06Y8PfTIIfX7zFMb1MC6actzeOqJdQr8&#10;sjUpVCYnFikvXV3ojgy3q3jUhlrNI/vRtdpCm0+mNKBLoP2MCDbSg7JPTwyeSeD3lABGgsEHBOhR&#10;+HH//uJufLn4HpW/KX9ZCTQKAm7D5k7UJM9hpLETjBddXC6gqkb7ykzBKFngPXYMkw93yTUuovIn&#10;n0FqXQyeEwbEV4XhOOJGfHVUq7v89x73I7YqAvdxnxIiLjlGH/clkv4rS4PwSLlnj3lUfgoc3t83&#10;vql5kH/iL44ogHv23OwU3MWLpnDmbKVqu6VLZ3DhQq0SqgStPLereUR5MwxNaHEUeU5TWS8Ghtrw&#10;8iktHjmvs6mgfQg5aH74ahrrt5ZGd7nJvYUd6hoUqls7npc8wL7eB1Qbbel4lgXjQN9Dit/ccsWr&#10;fejhq8JyU62Wtn9ci9vONubv1nLN63z3lPbekFhvEvPfv2E3Wjr71fO73NekhDg3nsPjrI++tTQL&#10;gBZiHHn9unpZzE/iOS5rFl0tPTBNS/uborBcMTbPpXSFDYm8C8PDrZx8iUzRKbjTosrW78Hf1IdD&#10;F2owkkxgWBSDYenjEwKgpkQ5S2zJqpkLVCr53Kh8sC03/1JSxXD/68cdqj5FyWfar4WwKWzOwHLQ&#10;Ac/flyP1e1I3ua88/qe6Dx6PLlmFih+dQyi7CrXpC5jxLFULUOmeST5HAV7Zqu0hXMouwgNheTYB&#10;YM/+aw3n+r5Oc9N0/pnTD4riYEJ3y1FEUlZEMwJwhF+0/CfIGdwqzuf4WDcaGi9jdERbZJVTrEic&#10;jsx6v2/911V5A8m2K4oe0HtZmz5JZZAhb+hlz/A3BJ/f/Mb71bG6es5g0UINUVFsbLosz7Qg+Z5X&#10;4K20n+i/qj3lXG48zo19We8Pel7u6xs97AKBACYmJtDf3682jy2PnUuAzd3A+6Rrlukh0eehkZAV&#10;Lw/XioLTiqiMF0WXtsA0683r8pocg1gXLnrLa1JxZR1pKGB/fja3RfpTFqvCP1LAnH2Li5FNOBai&#10;MnZWzskpUC6nqLBY5Jkn6FshaQUFzNlWnK6pwsdcuTeS7p1Cz5M/eCSmFl1y/OtfqHbhQnGsI9s9&#10;+TM/gTFmgO3iAZhiAuZHNwLZIsyWWW97XovERdp4P9qibXwPTWrM4bR+rsXBe2c/4HUZsoz3Vlnz&#10;8+o6LIeGeZ5fUfUPip+Z4qK7NDL8k0ofHabnTx5e/2dVXt0o73RpYz2N8k4XlRHNK5PAu7GpV52j&#10;QiRFozeVy/Px3L+RvCTdjkwl/bTLuNPFj0i30x6kW5VRypNK0+60zFfLk+51mXfDc/+/Ukz3e5GP&#10;9Gp50r0u82a8vn8zmvv8SDd6prcivQ6kO6036UZ5Smm+utyofjdKp8GCBnfifs5yo0xdtuL7ygu6&#10;FPfPNaDPJR3/38oIPzU1hV9+b58yqu/YtU/JBsqeZ0KblBGe8idL+ZNMKdxPEU0DDOUJ8b8us+/L&#10;v6Dk6kumHUpGvM55Pe6nLNHx/oMit3gudQE62ey4YpQvxf3M/yK2KblBI/x+24OC+TtQn+lRMosy&#10;dsKxSPIVUB45hUnnYpG/x9Hc+xUlt0/3aEYjt/GVK3HSDfD6jqsPzVyDpLH5Kxgb+WVJN6Kt4+vq&#10;Opy5y/o3t34NQwO/iFCQMlzK8BxV58djq1V+hvMjMU1fwLSy6pz6Ze9k6BeeV1l1RtrUgsDMEtVu&#10;1JXYxmw/eqqTOKOYRNxFIs9rsCy9POpifC6PX1irnsnOlr14JrsJvSnNWafDOazalYZ1omnlvc7z&#10;1dmiX0l7s21JfBZP0QlE6sfnQGJZLHe7tDvbYbdBe8+2FV68aoDnMf6yfV6U43lrHJZMPYJpesav&#10;gT2egs84iHJrDhecZtRHOvAWy+dhMBUwbbThYOE+FM1xbDW8IH0pjhpnBgWnBSlzExrzU2g3juNh&#10;73dgcgCpuA0ZRxpeLotFy3KmDgiFZaBOYNAMTAR2YSCyHRNWMyLWDLJpB/KCj4rpMDKpMKYTKYzN&#10;hBGYCiAyOYVYJIhIPo201N+VyCNXyKMo/ddsNUk7FaT/J0UXEKxPTGs3IC/3aDHXwSj5LKZp0UPM&#10;0lzVsHm8dLqWY/Tg1jCu1eaG3eKBQypa5nCjwlGGuDGIqDEu+p0DNXYPlvjiWFFzCU3+i6i1BqSP&#10;C3wTCJihe76MJlaDSbCC6DryDAoWSbmC5fj8jPKHvzqNRDsRTBQwHrViLOrASNyDyaRb7s+LrEHA&#10;sIOzbm2wGe0wFI3qvgzFtDwH0WZNRXluXnDSaIWlGVlbEEmLD7WGHFzJcvTmelHMNUj/DMNsywle&#10;tCI7Y4XXLJjVFcZofgK+ZJnC+OwLfAfZz0ns10ynhxj7eqHIGQTE+PLA5L7Y3zhzNVMMwuXyIJ8z&#10;CJ7OSvtpulYqlUC+kFVtEpyW9gtHEQkH0HPxNPr6B+DzAwsX1+NXO0axQvB/V4tgXbm0gVCaMf7l&#10;PpEvImYT/SZqwfmZevSEmxFGuzzTBlgtch3JanJYUciJTmfMqzrz2uzz7P98L9Q7JHVtkrbQxxmG&#10;2qKtgXl4jOMO9yuip3hb6nwd93NGK8dTvidcOJof1BhDXTfg06BOYtgXlvHrf/YB/PVPHFKOFj6V&#10;T5vXoG5gHHxJ6ij6fpPm2KU54mgLV2uLWBfVwqkkLYa84apBnyEx6cBD/F2dOKeezZRribqPxp4v&#10;YWZmRm10DmKZ1Wf/UbXH9NLfUHzFKW3WDh2FWB7ry/ozjQZ+PleuxaHT9CQ/IlKG/ZP6yBic+U1l&#10;x1qw6Fu4cOGCWrCbdCv5qu9TRpJK5eSN0uaTpaU0X55bpc291s34G2GHV8Pfy7JIc3nSvS7zTvjX&#10;Ki9pPn4u7peh/v+FlyHNx+v7/xVp7os7lyfdTtpcvrbmnWhp7ZfBTguvwVd7YnwhOrtG0NHRIQCt&#10;+RojeqkB/Vb8XOLxTZszOHPmjDIq6Z4VvBavz2tTONDwRgMYjfIc7LmIDz0XCSA5sOsLQPJuuDhk&#10;W/cwzPUCVhYacClbr6Yq8jwKNU5T5MhOr3cKwjYBifTIkLFeeWiQmJfTH68eLzQJQC8qj3kuAGRo&#10;EMFYcRm9HY1oGurFYJsWV5xbtLwMHS/vF0Eo5eTPI7jkP6WcgICgjPxqEEYHNmXnalC+iAFiBEBf&#10;rMWC7y5D9RuOYeXCKTjOVavyFi6YwKnT5So/admSGZw9r3kbLV4o50p7nb9Qo9ptUbvwcs7pnsqr&#10;wnxZm1xbhNXffP4R5XHKNnvT1uNKmXr5woNK2HLb2P60ut6+S7tUWSot/7Qq/5D5YXU9prPc9bmn&#10;1HX2YZfimXdL/XPq/l4ef0Dl3Vz/rPp9eVQzwm+uYcgYA/ZPagb2TX7NE/7loHacG9P5u9WlGd3p&#10;LVSwSFsJrjEIoDHYRSGwyVWEb+0aUPHceX0CjrlGdy6wynvcvvVFlc7FT5mHm8eeR6d7EJ3Oi8p7&#10;vd4+AceylKqPHhYmmbcjlCtDKONHIOvDULIJEwL0V246qa6xd7+22inrzI0fj/iRavn9Wsy6H36l&#10;URn5uDFdTRn8Pe1Di+UTTlXvwOeCqP29GqR/P4YPPRJX4WT8Q4JKJQ+puCUHy0G7MszzvMyGlPrl&#10;li38EexH/Gqf3vLGcxYV8qhySFO2aIwtC59EwLtUgM/5K8BnsVq4qtIRg/NkEpfHtQVQV7s1RfXI&#10;pfXobjkhoNyEs/2rsKD1NHZt/a7UB/js1z6uPi40tQzK/XLR1RY1BZ3e1+NjXaIMnlbVVoBvZqn6&#10;rW/QjO61dRexfOUP1HM4efxNCszdt303vvOfH1D1Z3gZ1qOvl0Z3qPGHF9XizvertqLRlO3MWS5r&#10;1j0h5bwRQ4Ptwl+QdH5IMWHTlmfVfVIJZ59kHUg8j2Xwl9djOo/rfYc868a+wameNLj39PTg1KlT&#10;6tndiNqqZJNXkb+LGrTfVqbJNp9BfuvwHsHmZqwwn0S8WIaj2TXIGexYYB1Tz/yiKHisR6d5RH2U&#10;4VRZjk3NhT5V9wFDGxpzPaqNmI/3TU948vzIQkMJ08ZsC1R+GgT4TALe5YpffOi3rhq4xxZwobmi&#10;Aq9sg/GFv4rlG5fjYJ/j6nR6phOA2y7sh5FhpqIGpEc2wGJ4GTaHttgqt0xKW2yV7ah5oJuV9ztj&#10;9vId5LgTCi5HW/ugeu4855mnNqp3hht5Ujq1XpVRUXlGOBk1pR+RWA4VC4Y2Y73oNUhvv+DMb8nR&#10;ogLb05Pawnh6H6Sxg8+4vuGSGvNY3skTfmlTzRhNouwj3Uwe3oonlabNLXMuT/qvUMaNyiTdbRk/&#10;jTLvlC/FcXeDAUn3iv+vanS/3XNIrzVPKk3T9+cSn7P+jG+HSvPfqs/MpdJ63O59zOVJr8U5pJul&#10;ldKN2ozpjNXudNIINYv71298Wq1D8tBDD+G5ZzTD6XwGdNLNjPDPamvZX3MOx/33vOuiwkW7Hnz5&#10;qrym5zOxOB1jKIuJ+5/Lb1Uyi0Yk3XmEGEdhIUlTaIlyXTazGuulLUROkHgeP2LT6E5BOdfozmuR&#10;1/OS9PJ4nOXQOULhfklryl2W9qFDBuVvEWtjP8EB+8MYjXaiZuQcxo91o5gR2VtxWskrfmRmCBc6&#10;IlDOLVrybaW7TE0uUuURv0yMd6uyiKdIk5MLVV3Kyk4qnjUKhJaq/JXlZ1Re7mtpQFXFeZV/ckI7&#10;z192Qh1nGwUDxGImNDT2SLtZMTbapYzrXDOLbU6icxPP2/XgfpX27NMMMyfP4OGDeLpvI+AFLpkF&#10;4EjztNu0+PWXRSfiNXQjuySqsti+yrmJ5Zn2qTR6p5N2Gffin7M/q/bp9c7ZxszXCq6HAfQLz2J0&#10;vEMaMrWhpTigrkVinPhW8xBSUQvqYr0YcRUwaloLW+E4mqxexE0exNCMco/oW6k0LMlhWI12ZK2V&#10;WO36NsbCTTC68giZlmND5iWEvYJZchGYbTG4cn78kvXTgm2q4StcVN7h/xn8AwxG4yjY62ALVSNV&#10;nELGEETRLHgHTmQTBUSDASTCYYykAkimokiHY8gEMkiF0kgIHzUFkLLl4Ey1qvAjBqP0KbPcqEH6&#10;l/QlhjA0Gy0Kb6UMaTjcLthhgi1flHQr0gY5JnqPN2uBySztIltenqnJ5lTvg0v6fAXju5h90n5J&#10;OVM2Yx5Wuw0WlxtWl1fy2rGqfgxl5jSqzRH4EVZhV9ImKwJyo1JVJGNVyBaNyKhZu2YpxSb36lCL&#10;gxakfrGCUzBaFkl5L5MJOTcpWDLH91L7mGOzG+CU+jjNkl/qnsimkZQHmraYUBCdrK2gfTSzOj1w&#10;uWxIZwJwWBpET7Yhl56ERe5piguemozw5dIoJKOIpGuQSbhQTI4i5Siq+2XfoHGZ7cV+QczP2S5s&#10;G6vVJn1JdH+5Ft8b5uF7x35tLfIrCkR3yoLhd/hRBiZp82xMnpvg/qARFy6dx9mzJ5GICO6X52Li&#10;s5FzWFpGeqrbGpD3NIIaH9BZbsbiOicW1ubQUJlBe1dOnpuoqxm5Mr3mRP0o2DwIFm0IJouI5Tow&#10;bliEmUwlQsY25ezHd+d1Dm3WKrefxEUnkPpuy7+g6s6Pf3zfN6aekmer6cgvWzWdeXXkxyoPZ/kQ&#10;97cPfl21S0/ju9QrSdzPMJXEzmwDvluxytVwTb2iyqHHPBd55v7v7Arhs8+Xqxk7DPlCQzw9zqlL&#10;60Z2OuOwHHqb8ziN7mxX5om89ftq/HZPH1HPKFG9Xp61GW8Jfw4+n0/l4Uc0jvv1F78oY9wkhjre&#10;K40k7Tj8DfUMGUGAxA8KJOqwvHeGyeSYyzqk6zZI2xrguiw6a1TGQdFJuJgqvxtxFi3HPIariUVX&#10;C/bnek4GnD59Wuk988m/m8nE0nTypJulvdZ5bsaTStNulX++80nz4YxbYZBb8aRXW8Zryd/tMdLt&#10;8P/HjO5zedL/K/PelTmXJ+lpN6K5L57T8QjWb0jKAMVY1togTaMZ4/dVVFSo6aW6IZ3A+WaeLKTb&#10;5bkA49e/1qauyVoRXHMAv3ihVq49rASLFvssLvXpQlX1OSW87QIqCB73vbRTCd/7d76Er/zLu9DW&#10;PQRTrUmETxPa3ZohnVMfWwjuRMAwhEy7UQs7QuM677NVYDXjCZJai9rq+gSDOwUofqn4bpVOY1if&#10;tRkL6kdxYXU1CpY8gl4v/OEI2oa067CwvqakKtNi/HXFN/S1YLyTHxKApZJOA373l96FN/7i1+UE&#10;ERpXFvmsb+7HhDyRDGMmtgwoYXj+Yq36XdA9roq/IDzzdleNqfSPfG6bEmhM+5n7TiAvbfiNpxqR&#10;Sqfwc/cPqnb57stdAogE2Bjc+NktF2ETobhv6IGrBsrtLZonyf6xB1U53KeXO0n3cmc6Be4GGuKF&#10;aIjn9Zm2lfG45d4ORLQYccy/0a8Z8V8OaPHbt/i18DP7QrsUT8M66aXYDmyBFiqGhTQb+1RZA+YW&#10;FAQU5c15AWwCUgV0Gh0CdLkUvVu7Bg3r7Bu6MV2vOw19mmJmVkZ30rH9y9Bs7VGG9qW+iyqtlHKL&#10;LMrIvuflB9GfbEciZ716z9xYLrcd2/ao391771eCnCCHiiOVQ369X/mmkyrtW590qPvU68QySo3u&#10;U383ra7b9EeNSP6uAE3JZ/mkZqnlOZk/iKt3wPu5CnUv0Q8KcF8bh/mATeXNbKyCcf8HEH/bW+H9&#10;/g9gGNc+njQ9/RVMLPqAuh49CEa7f0XF+OZ6BQ6HXYDMUhXbVKqBkWInGpOyz+ndlw0qhmddXvNI&#10;50OggkalUC6owjpRIWfcdyrjDDvFazC805M/+X31HOjNxfvjgscEPKw/y6iuOafuSf4rxZCeavS8&#10;otc789OjncQY81zcdfuOPXhp9/arPNuR3lkcH+jVRaJxl97SNNDS2Mwxgx/jaMCitwP7Ncsm6f2D&#10;G9O4sW6sE+vNduM+nxs98AYGBnDggBY+5W6JHvGvWwmsapk1zO8cfUGF+dGJcffX2Y5hBu04nF4p&#10;Co8N3ZYri4NK29IIT+KHQt6J+vgnv+8zfF3Vl+3/oozhfD70DON97THSS1He0+STqpyXrZqXHvfZ&#10;B/Rxnd7yLKMiyvU6+A7l0LKoGcdHfVfXsGAayyIxNiPzc4o7y2I6f3ltLmbNvmF3HJJ3j4uO2ZTX&#10;OQ0O7CtcRPb40TeoZ0LiuZrBPYbhoQ7Vb/g82G/4zvIDKp8JP6bymuw/HP859vNcLqBNise0dTXo&#10;6c7rcZFtTrXnuDYx9itShlnJFipkA33vUWXEEn+Mixcv3lRelsrUuUCWNBe8km6U51Y86bUoQ6e7&#10;wQu3e87/iTLvlCfd6zLvlr+V0V2n+Z733Gd9I37usVK6Ub7b2X+tiNcglV5n7nXvlL8Z8Zm82udJ&#10;ulkefX8+upu663lKy75ZXUi3m8YZMfSeXr582VXcz3WcOEuN47WO+3W6EZYnlabp+3OpVH/42Xee&#10;FkyfFAyvGcI55nO2F+UKje46rnomu1nkURZLpr6jQqacq3mnwngPmPcpoxRlIuWjXobsqPjhytmG&#10;skq2ubifcoM8cb9uVCfu16nfoM3mpex9xHYQzxe1xQk5G5aGMZ7P6yqiGAwUUZjOY+BACxprLyu5&#10;d+jAQ0pmUZ4Rv9BQRdwzONYm9TWgpUFbI2cgoMm5Jn+vuvecV8OcSxu/p5UvdHLoTerYotpvq3a5&#10;MPlOJTPJ2wyis2UzOHXqZwU35NDc+HlwDSanw4nevvehYLBi2YofKDl4/ixjt5uVgZ3P9/lnuSg7&#10;1IcPflhhG3IdraJA0Y5V0n4eoMcvvK2onJL4YYN15awAPiPmVx80hOjV/jS94K84MbHtqF+RVCx3&#10;XkjyM426FS9M56er+OaKEb4p36funwunkhj6k/iOTgdyOtYUQig3/wD1GRu+ZVgKrymJrRP7kaux&#10;4mjybVL3IWypOYbyQA4vFtdiMtENT1kYj7l2I50NIBnz4bDUuejIY4VDsEOyUjnWTKAZnkQELc6D&#10;qM2VI5Y9j1Se5u8mRAyHUWvfLH1pHLlUGtmEE/FkDFPJCxidHsdMwIjC8CDiOSDFZ2jIynl5mLJm&#10;mHJ+GPIeZKzj8iwEb5r5QUTDpoy7YihKHqPoK9KPohnB+A4D7GYjHEYnbBYTYrmYKtOYFd3GzI9K&#10;ci2T4FurWU5Pw2XJweUUTCxpqbQdsbRFrixluE2orvSjtqIZfnc1zFJvm0WurezRGSmDnvUmVTYX&#10;XnUVEtK+JunOnGkiVSsY5d2Qulk4Q9MKu9Q1V9Q8sGPJOMLRECLRKLK5NIryYJpFllmkzxnsTmRE&#10;x6V+xEVcLcjBaijA7GqRevqR9TBUZyOsyRASDg+ixiCaUvVIWeKiU2fkunSOYEhVeT+yTiTDDgRi&#10;PdLPPeod5PWJ5XQ8zzGBC2i63fwIccUTXsYxvi/E9Jm85iVttHE9iCysRqv0r6KUkYbDZlfljYyM&#10;YOrUJVzo7UEkm5IaG2GR9yPNGPhCNrn/dC4pA6Y0DH15DFo4UIb2IQn8hVuyrusEHl3jxsauArpq&#10;sijzySlWk5q5bokCsboU/q7/w0gUfAr3pwxlsu9VdVXvvvR74v7StQ/aaLfguyPEvxzL+uUNaimK&#10;rqyI70arvDfarE7mZWhcEsNUMo3j+rh94VWveepMxP30QCfe73/ofSp/w0/+SeF+79G/VTwpuOKD&#10;qkzd45xGeIac4eKu1OU4nnBR1LLwCTWmrAz9EH0t71HONo86Dit9jPR4Yq3C/bGY5mxDhzA+q4Zs&#10;j8LsHNPV+K36n+jL0l/5nLkxxBjrFfOsUTMMXANHgIi0hrRpYmStvEMG5ZyjO/1wFhB/6ejD84eG&#10;hq868cyVvyRdvpLupYy9FU96NefoVHofpFvxJB1X6HQz/k7yku6GJ+lp/yf42zlGulVeUik/N7yM&#10;vDIf/oi+aq12AlfC1VZvJTGNx0v358t7O7x2rn7+rAv03fLXX+PVl6nTtY2spc825KvjSfe6zLk8&#10;SU/jy8r063ntuZK32g6gs2OXGigZSoZGMxrDkokqNWj+1d+4cPZMJVrlFB1o77lyKd2bXef5y7Qb&#10;HZ/Lc2CkJ8b5czXCFfHwo4fV6vkzMxysta+7+mZ3TCiBwX164IfDZWqgpSfsmrVnZLD1qQH44fsO&#10;IWiRfSmBIWRmRLBRWDE2YAh+JUQ4NTVY9AoXUulhg+zJVmYIS4pP9stwHMsV2CwzRNBX0QjOogts&#10;F4Rj1ED34p7LImzC6GtqQtjnQ6L8AzAZXoDZ8G1VdxrcR9uH0DLYhn90h3Gf1G35QKsy3k72tyAb&#10;9ks+oLVlAGX+MCYuLVKCJxwpw/d+9EYVh72jfRjT0y7s/5EoQ8kgauMhdJinUZVO4Oe7zuDtC2Rb&#10;cQaLPDNYYgvgZ5f3490CmJdXR7G8IoqfXdKPty++jHcuOodF/kl0u8bwYNU+3F+xG/f5n0eT6TLq&#10;MIi1zt1Y7tyPJc5X0Fi8jAZLHzaYn8Y60zNYY3oRq817UVMYQYVhEnWGPjQXLwkgOIumbC986RkB&#10;2y1KwK+zvSBgqYh9Yc0bfLP9OTQlexFOlAl87UVTsRfN+X748nwSIeJseZ4aqCDPhxYxl2FP5H5c&#10;DjeiL9SMwWAbhmbaMTDRhtbmfvX8L1yqU9cjoKLA1jdNcAMLXWcFBB1Al/MCNmVfxkLPRVTbudys&#10;gJlEGw6H1uOlmc14bvI+pMstmEhVYu/ppQjH0spDnR7Purc6F/XiwNnS1KcAw3Mv5FXIkcHBQRHo&#10;QxgfZ3+dQfnyIOICBs++qHnvE1QQiIx8YhTFrTm83GOBab8VH3okgeY/blLH8pszKh8N6no/zzPO&#10;u6TZDjlUfdPrBBAPyX1+2oPsxjSMQzHki6JwSp/LNdTDHBlB4v41SOZrEHWvgSkwjHDZKsSrGP/v&#10;iNRFK9eZkec/+h9qITF7dgIjzk7YkmOi6OXgaJrEaHM3HMUpQVr0HGBbaffhdE1JO5RL+04oD3Qa&#10;S/nuTU8JyBZFNhatEAW6Uuo8iEy6ThSLYTV1OhIpV6FmDIYBpSzGY5UK5JLnPuvElef5HCPS54NB&#10;L2akr+ue7Q553wn0wmGGXipg3cbPK8M9DfbsNy73jNRhsVy7Gol4lRxbcNVoq9pRyuXGaxKks6/w&#10;GIEif/WNx/j89u3bp2bevFrqkyZ8+hTwtZeAv3sS+JvYhzE91I/Msx+FcWA3QnWvwwLnEP6q8g/x&#10;Rud/YDLnw1LLEfiN/OxmwPHUAqXYthS0tSZ4D8GiT93TTN6tDAb0HOGYxbFpyNyOYQHag6Y2RIxl&#10;iFuq1DMmKI4Yy9U9Vprjqr/xYyWPc9yssiTUO7M58wz6Ms2qrC3Z59QHxjZ5RozFmHSug8O6SLSG&#10;bep89c9qufK+2aV+zao9lyz7W2VUYHigXE6UKslLoMtxml4vrIP2QVX76DE22q0+qjz0yEGsXSfK&#10;prkTCxc68Jd/7cTP/Gyd6lMLFzlE3hhw3zYu4u1GVXVcLfbLafSUTeodsY+L/JL3S9qLxnb2g0h4&#10;FcyWEWWQZx5O7ScI7+waxblz567Kwvnk5bUydWCOvJzl50u7U/5elDFbz/cpfjZt7r3cmJ8P2N9p&#10;GXN50qst49XyN1JY2IbaRtw3F5veGa+TdkzjZ/PM8jV1T6sxkJtOVDaJuSbHf1U47eMjz9NoltfS&#10;NJ6/LG9+fu4x7drXH7u9/dee5rvO9bze17np7XPt+1DKa20+H0/SeR4j3YwvVW6ZPrvduE9oefU2&#10;nCWm6dcgzcff7Bz9OsxTWheduD/fPeg0X5rF3CGYvg0PPnxAeVoT91Muc7wm7m9paYbT6VLGcmJ/&#10;YnYdt5N0LE8qxff6PnUF7uvncyMxjZjqTF8FAvCgJ96AnmyDvBCaMZILY+oymwZxyn7O3FNy2rNU&#10;yS7KqG7rmDJQqZmrMs4/Yj+kPlwHBe+TGNKEBngSvXspI4g1KUd13E+jL3E/zydPg3u5yMG3mx9X&#10;2J9xxVWt5DhnzmpIle0J9AeaEUr68Lbqx9F/vAk+T1DhkgMvP4ioYB9ikYHpFjVbs7VhAAOpNjQv&#10;7Mfr7/++kn2DgqD99WG8acuP8JWHfxmD/g4M5zvwcMcBfHrzZ/DjgbUYyezEA4Lzv/G638C2xj68&#10;c/E5RKwLsbhhCp+7/x/wlgUXFb4PBFZieV0EX3zPv+M9q0dwqecXsbgqiP/4tQ/ibd2n8YbWVwS3&#10;CYYW/aOZISyGM+jpaUY+UkBlclCwwCj6RhrhsYbw2PIfoN7dh09v+G1MGSvQZB7Crzq/gKXmMzib&#10;74YZKawyvYInc9uVM0BA2ntKLS5aFOjoV8+EFBL9iu3mF52KRvVyYxQ/Y31KtTl5XyGIHYY9qp3D&#10;om/xmTCcDB1DNGwTlmeyW96qAYV/vIUAurI/gjsaR9IaQ8SwCGbBFVs9cfyW72P4seX1KDpS+Kr9&#10;97C5di/e4vwOAnkvFtuG8Hr3F7AgfwEN8vwPYgNMUkZFMobK4JBgzF6MZiuRThRQnNkHy3ASsaAR&#10;6ZDgx2gCw+kYJi73Y2SkR/D+JQz292KybxKhgSiyo9KvpiYQTgrmzBRgkTZwmiywWxhKpIhMIYRU&#10;YQJW6duSDIdNjglusprphEBvbDou5GU3Ju3qhs3iRNFgQtJoRkL+5XMJOCR9OpOWMQzIZeUaBtFz&#10;DFbRs0SeGYwo5g1Im2pQyIl+kZZrZLgVYUnnUExGkIrR6SuFaDoq/TWB6UQGkWQeadnyScHFyQwh&#10;PzKin+akvJy8H9l8GvlsAoVsUn7jiEk5SWmHaCIi+mkQ04EpBILTiMWigsWiSKUtSOa4BkNUyg0h&#10;EQsIDosgOB0X+RbFcGAIqXxQ2jWLaHwcYdEleS+ZcBFJc5/kl+tyHQepWygxg1B8WnBbEZF4Aqni&#10;ACwFevJrziZ8f/m+kog9lROeww2j2cgBTjApQ5Vm5T4yskmDcE0qtlnBCIfZDpu8kDZY4DTYBZdP&#10;4fj+Ezg2clJaO4O8kTNgzJAhR3NzN0gapKHNXOvLCGvWBrMctOZz6kNJsWBGIa+FGe0NmPHMxTy+&#10;vC+FTz5VwGcfL+AbL+Tw3T1FXBwvw/fxizhifBMWWM/BZxjH6VSLtEkKK6wH5ZqzuN8r7UTcz/7e&#10;K/ia75cnP6PGFn58IhGr8+OawvimcoX7y40R9b6sKB5H1FSh2obvFz9AJqxVCq8zpBbfP75TcUul&#10;csY6fN6FN7Ydwzei75dx34WlolfRWUZbC2q96JktsNV0yyB2P3KNW9T4y7oRuzgcTviKQbVP73vK&#10;Db7PnFk9JPJlgeh3/BjHj5v8OECdgzpItTWBemcWdXV1aGhoQEtZCxqrGvG37yzDW1aV46FuG/qD&#10;LahwVeDtjWeVcT4c8sMenUBL7Ktw5Y7AbX4F6VStwvoVVf8o+uArorceEx20Xvan1axo6iQMt3X+&#10;HMMTz4cltDSdbld23k7arXjSqzlnFuPM3sft8Tx/lp/FORr+0HAGSeevxaCvlufvtXiH/Nzj947X&#10;9kmzPO9b27/+Xm987MZ5SfPxc3G/vK6/+BG9AP5e2xDaSaXHZ6l0n3Q7/Ny0V0vX15d0/T3cOc/7&#10;ZsfUtusBNvOXHr8zXnthSK8Vr6fN1n1+nsRO8uY3v1mE+1biI+Xlohsyx8e61fSgD/z64qvgeUCa&#10;SgfVpbwOrElX8/Zfe7yU1+nAfitOnSwT8KF9pe1QXuEG9FzSwPL9O/cqZYDGPoLvzu5/V6vt05OS&#10;gz8NgIwLTW8Sntc/1oSg0wdDubZIKgUWBRkFNb0m+JWYRisa3CnACPYI8HguwSFBPhuCX5hpeA91&#10;ehC63w1Dm0i8Tg1yt4+MIOjxIOjzIuQ1C/A5Cavpd6Rdg2jqr0LIH0R9rwjL9kEsFCDzcNCP5b4Q&#10;Jq54tftlnwZGhj1pax1URvbv/uBdyE47sbD1PCptATQmprGx8gRWC6heWjWETZ4edNgnUZcLwxLP&#10;wxyXugieKHLNnBiQjZkEQBnVVowbUIgJgEpoPDdjQvLH5db48b5kK8q5RgGbZlFy7NkUXNmogLW0&#10;AJmcgIyC2riQptWYhlUAjMOYRJVjAnXWEdTbRuEuROEVYb/etR+b7HsE0PehQUDSKttBLDMdFiAd&#10;UJ4ATlMUTmMcdlOSnzQIa5AxOXDUsAF9uWZ5Jl3wG0OIGsqxL6cZ7EnsiwQP/CU1NWpf9M+dr1bP&#10;jMco8Ds9g1jivYBNZS/j7XXfxhLPGbhqE/JsCkiO23Eh2o49U+vwn0OP4eDMCvTH6zERdyIQK6rY&#10;7/SKOHTYob5I6l8mqRjqBnd6XS3oGlPTnp98OqUM7fSM5jEa4jmoVq2XwbVYwMA+M6Y/O4NPP+NV&#10;xsff2RnCSzXA/l6Begfs+Ntnvep+uGU3pFSfwF4t5IkClVs0DwrzfpviGVpGAU0pN79JW1gsV9wG&#10;y+gozMOaR1dOgIvp3AjMEyOI+9aKUjEo25Ca6meMDKnzg75l6n3IZjMKFHH6IRcH5n42l0XcUAX7&#10;9LiMCUVM9C1ENFohSveUejetAp5a2r6mDN5W2xgs8vzpjcDF0FICfKw2bapiThRTo4AuGsdpME/S&#10;IC4bDP2Sr0a9w0V5y9LpOpV/0ZJPKVCUiFcqRZVlR8Jl6r4JppR3hdSD90wjvjY1G8oLf+XqH6Pv&#10;MsctA7zegOoLB/c/KOCsTIWmUe16hZhHGY2vbDQCM43KPZ/j8ePHcenSpSu57xHtEDDTJkC1+X6k&#10;XDLuZFtxzHA/jvdlMRCrwz68FUcK92FvWsYBS68oUylleKeCud2+G25TTABRHmdyjCFbVMooifUm&#10;yOb0+nIZs1RfkvvhZywSlVUS8xGIv830E3RJW3IjEK40x/AOyxPKI4ZtRkMGw9Kk7DXY1t4HX50P&#10;pxxvxYRzEZqTfWpqrrVoQWRoJfKZRmzY/EU1JnPLZupFRgRVmKDhwfeqqZ36h5Cy8shVgztjx1ZU&#10;xPD6Nx7DqtVR9Uy9Xg8eedSpQpfROH/pYh2SyRocP+bD/pet0tdswlerWRgMdXD+XDU8Ute3v/Mc&#10;xuSY3T6O9s5vKOP6yJDmrWM2D0u/GVX1YJ+i4Z9T/WmMh4z7FvMu6V8rr8hBXaZz02RjEV9V5egy&#10;chaAXcuTbpXnp1HG3ZZZigVm969vjxvnuTmvG7dF4iv+bsp4tbxO2jF9ux6Aa3R3/Hyk5Zk9Tr7m&#10;Jkb3cZFPd6swlfK3e+x29lEt+y7pM3GtrOv4GuHds/zs9W7PAH4nPPdJ831EmZvnZvx8RnSd5uN1&#10;Yr9iu8wS9+fnWTe9j1x7H1q7ktfS5ua5lp+bptVP6wulVFq30nuYfReuvS+Wq9Oihb+mZlo0NWte&#10;1pQjxPz8qPreXx7BH3xovTKiE7OXko71ieP1jTSfQ07p+TyuG+U508lVPoO8SXC/VeS0DbhkaUCl&#10;MYoewe3cBgSLU+7pnpq+4HHBMJoXI2WZjgtpwKVRp0vGffJ6fGQaligzifdJW3PPqxBtNP5QNtL4&#10;pOKIy76+6KoKJSNlMNwJjfn0Ng2IrkBDPOtEQzLlq6EH8CdCKL8UxovPbxUc6INX5OBgoE3dS3Ot&#10;KDvSRsqovvVH6mN00ONDwV7E19a8Hzsqd+OjqY8g7C3Hippj2J26Hz9MvhVZvw3d9RcU7631ote9&#10;HP32Vvxi2VfhsmREz8irWXKMZbG9bDfiWSv++gd/qu6Pcam5kP2+C9vUmjm9k+0YmmnBnnP3q43U&#10;WjX7MAdjcq+WIjrLL+Pjb/8TDOWb0Cb4+iO7PowdzS/gr8N/qHD/Jyr/AG2OS/jP9FtwId+FTe6X&#10;EbE40WAbkrYpxxs9P0CLvQ/11iF5BhfxJ/6PY6fjOUwXK1FvGsYvO76k9p2mBDbaD6tF+S/mtbCc&#10;zWAsec1bl8RnQho0tqtnOTsruUlhwob4ORjluR+xPiZy3ob3u7+J9zV9Anan9J/8ArSYZnC/Rzpo&#10;AYKRbfhu/G24FG/A+KgfrwRX4pLgkvOCw2I5EypmDmCG4R9DSXnu3YhlsvAOH8FUYkbSpzEVnsDY&#10;zBCiozMIBaYRnI5gYiyIqekApiNTCKfCiObSiMt95OSfoHdlVREwJvjYLu8dHYDMgjkYJtIiepRV&#10;xiCLbFzGX/Q0qSP7dqGQQyZHTJ9BvphVhlQuVCpqFwpSz6zct80gZeU1PGsw8Z1gqMCclMGZtCYU&#10;M2nk0gkpJ4FUPoG0lJViuXJKKmdALJlFJJZQIRPTyTgySflNxxFPRhGXXwOdUgSbmwpFGGQryrUy&#10;6RziiZToAQnBYSnZTypP5WAwpAzqsWhc8F9WhZNh6BzqFalURo7F1RaPS365ViQZQUbkXjQcQy6T&#10;QjYl9UrIfUmdCrkM0qKvpiQf9ahweBrJSBTpSB5ZuXYhk4Qx61Ljk7p36Ss0stM+QRzPPkI5ajGb&#10;tA8Q8izkv2ycRSBpRTPsFpecQ7zoUIZqhi7Ny/MamRzB0dOv4GzPaWlbKZyX4FYUhl7s8mxkwNQ2&#10;SecsdZ4nT0z+qqgmcognyLOgYZ4pPOdKOdJ8mBKdeyBUxL7LcRwzvQ7FVBbvdPwY76x+BqOFRnRY&#10;LuHPy/873uT6Jj7o/1v0S98k7n+H+T9giQaVLuDJB7A586y8GwNYbTyljOycdcLZJvzwGFEfrMLK&#10;oE5imzA0E3E3jd5sK+Yj9md4mrSjFpOC7dl+xP1FXzO+FvwlNWuAbRkpXy3bKmkzK5K2atRnLqoy&#10;uK0d/gdknPUqH73aGbJUhaqRYzS2M50bF6OmXYV2FtaV+kmdI4P3NPViQ00KY+FulNvK8dHXm/Du&#10;rU043uOD3WDHYxvdauZCdXU1TvaUodJbiV94Q4viLwzVwiJ6SItPm5XEPhEOrZS9olqQmuMD9Tmu&#10;gUFimC/Wi+VxHUDq8qXyT5eLd5Om49tSGXs7eHSuXL6Tc/Tr6+n3jtdwxbVY5LXkef17x2tpvAZf&#10;Oz3PLD9/fW59jLrg7eedn6ed8hqjuyR+ZDbDjW9M2y8t7NXx96IMjZ+t73xpd8tfS+RL0+Y7Xkq3&#10;4u898aWc/zqzaczDe9RJP8fjfr0KLcNQEB5PQP1yo1cEDdrtHSacPFGmgDYBs05zed3grnu3kNfT&#10;SHN5nSjMacikQaWsLILLPY0qvjs9Iml4J5jt79NAMwdVhpSgly0FC6dxZjN1sq95Ufb1NqNj4Yha&#10;jOmSqRGdzhFlkCRYpuAi+Ca4o6Cgx0vE6FeGeE5lDBvL8Bb8CMexQtpGBmwB/wwfg3UiPRlq28I2&#10;MyiD++WGBjLyPyo5UzAbGY8sjsb+Ggw29ynBn/IHVUy4Jb1NeLh5ABN9zXjm+c3KwEuD+7MvbMFv&#10;vu8rqK8YR31+DA8tehyrNxxGlX8CZZkAGhsHUdU4DUuZSG65pUjchcSEA6GYB2cS3bgYacGlqLRL&#10;GggkfTgWWYT+eCP6YlI3QVqvRBcL36B4lZY14Gh8OfriokgkWtAba0ZBxoHjiRUYTNWrPBOpKowk&#10;66ShjQglvfhs8P3YHd6IQ4mVOJVdJc0aQ9ZowbS9EkmzDVGjW+GTggCZbMEs/UtgpgA3gTWwWTNw&#10;Cch256Lw2cPy3AKo9Eyj2jMJVzEGty2KuqphrPO+jK3le7G9/AXUYxhl5oDkGYfbnESFLQK7GUrR&#10;yECLhd5Y36N+By77sax8CI/W78Pbav4Ty9zHlGJQaZ1iV8FoqhZj7kocm+nE37/4BhyZ6kB/pFxA&#10;YE4NgBrACytjOsP5kH/iyYSKN0cjLD2faVDnxn3mW7E8pIzzzz6XVfnpeUUiuOGK8F9NOESJlPfl&#10;ndpUos/tpve3AZ95zo+XqrSFPG2HnAosEBzQoEyDep77z2mAgccYz13hPHmPmCe3KaPSC3sMKGzm&#10;NPAC8oX71DXUvrSHaXgYzi98GqmKjcrgzumAyRp69Ayp6YJcMZ5giR4PCPVLOr3hVyhQl05nVAxA&#10;58wh1I7/M4JJ2TdOIWGvhtMwIfeZU17k/X2czt0n7cewOpzyJ8/Y87fyW6/q4i//HNze72Fm6tdF&#10;cR2U+xHgnBGA5tDihGdkn+8GRLHiOVQ4AjNeFcaK7Woyj8h4kBDQVKGuWZR3k22cSlUrIG2zjSkj&#10;LPfdMlbRoEqPZ77//rKwWpD53Nl1ymi/avUp9Vx0gE5AyY1GrtKPOHy+NLgfO3ZM8feU2q4MkH4Z&#10;+PplwCS1SprwkcGT6BtL4pzjdYjlfYimK/BW125RajuUJ8xfVv53UWZ/iHf6v6XGpmp5Dsti+zBo&#10;WaQWWKLBnR5lNBBwvOoraAui0dDADxucPsoPjNp8EhlDrxgQ2B8JgtV0biGl8Mr4x/GT3oMj2S40&#10;Wi+j1dmP00OrUZ6PYHvNbnTUDGPFshMyVldJm69TG2Ons20ZUiYaWalAOtuWsyLYvo+98ftq1hK3&#10;EGchybWWLQ/iwMsPqBj+yUQNzHIvDCVDYDw4YLwqI3R5oRt4eG5HpxknjpehQpQCetRcvMA4+M3S&#10;D5YJ6OaHoDEV750Gd864MIrCz3He4ZyUPlQj50zD5XKK4nhG+iLD95TKR+3C/NVwAPdnAfJcfv60&#10;awHzrfkr/UNI5++0DJ1mz7+9emmk3T/TNbq+PW6U50550r0u89a8dt86rxH3SzGfdvzuea29r+Xn&#10;Hh+4DnyTqJxyPGL4LuYl6eXdDX+7x25rv172GaQ2cKWshiv8zBW+8Vr+1RrESTfi+avvk3R+/rQb&#10;vy9avmv7xPx9RCPei3aNGz/vuWkknb/RfZHuNA83/R6uvfZsmp6f91RaDolpvA/m4Ubc39TULGO2&#10;WX08pZzkRtxPj8gHHrSgrU3zqiw1qpca0XW6kUONrh+UGuFJ5In7H9p5ELWeC2j3D6HTPYKQYBFd&#10;nhG3U17RmER8Q5k26Vyo5ArlOmXggEFkmsg1yjPKBxrbifVJPP9SrgENmUtKDpJocGdZxPsMiUYD&#10;rx5WkuVQN2D5vC4N68qYL+XS8/6Jps14PPoOZXzfMvgM+o82CwZtgc8j0jUdhN8SQo6xuxfM4O2r&#10;H0fr1kG8UNyOkNuHFTXHIfAVPQwR54Kamfax4Edgt6XwtgrOitVowlAjuDmNVotmVCJdzHfJ9S/g&#10;azM/j69OvxtfmPxFPF/YielJN7505j34+vGfw57T92Oy4BQMX68w/+VoEwaCLQjlPJiEG52eYewe&#10;3I4XRrdjweZD+Nj9/wu7p+9Hv7UOW9f/GP76CXz8xEcxhgZ015/Cs5Nb8eLkRuxLb5VtO/bFNuHZ&#10;xIPICcYfzDcrLJIuWFAoGtEgbfM/fP8LD7qew0vpbbAaM3i799v4fOJX4TWH8Znq30G38zzO5Beh&#10;0jKB3yz/FFa6DuJSsQPNjkH8z/qP4JniToX7/9D3iau4/2JxEUzGApoNY+qZ8dnytzV7Ap9a9w9q&#10;Vl+Low8frJwNhcEPFdGcG5lwFl+++Ah+PLAGR7IbEEo74IucU2MvcTv1QIadICYj3h8dHcW4fYHS&#10;Q1Pnn7oO93PjzFeeOxf3850h5uGv7tBBnv2GG/uTjjeJgXXcT7zLjXXScT834mPeZ2T17yr8zjqS&#10;T6z/A6TrNqpFLkl6OXqZzMN6cV/nuenX4v2y7rxHfV9fc4r7zKOXp9eB+agjlTogcdPXqWIe5uW9&#10;6dfX74v7TGNd9HqV1kWvA9uV5bOtp6enVVvzGqwn85feD+vGdiaO52KZlJ/6uMU21tv5/zjun4/o&#10;gCPYnzNPHz9nxfdjP4OxbDP2ZR/El2IfQE92AQ6k1+NgZiOWO05ihrNRvWbYTRmcyK/BGes65b1O&#10;Rxl+jCwzRtWHQc40kY6mQugeLSy7MhNWxiZDmxrDdNzP8Y359Y9a7Js67q+yxLV2lL7LvG+u+D66&#10;fCNoifcjZq5U8oBrNNCATw94xltn2y60T6iwVXTa4vtDAz0/jo7ZuhE1Vyh9gsQwMwNjraiyV+E9&#10;r2vGsmXL8Nh6N073lOP8WC12rTNj+zJ5fw/IdlTkxBp1Gnbvk3pmDXjDTq/oAK242FMHj9WN1Yti&#10;V/taMCAnisTgItV6H2ToSeJ+p+uw6p/sD7HoKvXBKJ3RQuSSSuWrZkSfDz9cEVpCOq+lUZZeixt0&#10;WTybNn+ea9Pm5rnxOdqm1We2nlqdtfP0+s29h+t55tcxAtNI/7fw/GUat9s5526Pke42L4n8PEb3&#10;+z9yOwXc7BjpTnnSf+UybwSo7wV/L8q4ntdedp2/nTxG/KJwA+js7BCh5FKGKo83oAYozYhtRF19&#10;Wnm6e72+q8aQucC71HuFxP1Sfu7xufzv/G5ELf7T30dhr6VREFAo0DOST4dPhhsHUH6x5O/M9GJV&#10;Z+aj0ebNb/uJmn7EmF+71r2M0IQPCBexw/cSXskvUVOgWIY+jZHENN6n8hqVcmhwp9GKoWKCdp8S&#10;UKElHnX59uERlAlA6Gu0CBuX9juF5oHDKAv+EyK+XgH5SSSk/Sov1aPeH4Zfqr3un96Jx9pHYIk5&#10;MHO8DL/yS/+Gyq4htEb68brV+6RdY8jMFOF3MjiZVEiA+UzAhOF4LUaN3SjYkojGDPj0E3+G56Za&#10;YS24EExV4/H8oxjOWuX2mpDKT2IyWY3nrTswHGvDcfMitKT7BJTk8G/5BxGMNuJiqg0rLRcwYvdj&#10;v2WttNsSdY7VO4FExoz9+YdxpmhHX2QlBgLNYBi20aRZBHg1LqXqEM6kEUAZWlMBjKMJX7i8Fi8n&#10;1mL/+HK4Jz0YlHb+ePIhnO9/BEl7GrF0Nb4wtQUH8vUoj6SQLLTjQLgc47YWua4f3qQA9rwoeOVu&#10;5ON5OO3lmMwk4M0Y4bAmUSsKWJftHBZX9KDZvR/3V17ANv9T6PTtR1NdGsscwlcdx1LfJOpdw6qL&#10;DEc8OJtpxkuTD+Cpye34wZFmVNQJuIoVcPCgAWORY4hHXehlbGvRaeLTUVyMnkc8bMGKRQImI2M4&#10;dNiMUDSEVLwoYCeCdDyCjDGBcC6K/HQ9tmwZRD7rx49PeFAdGREF0YNwuR0Dn5iBKWfHFxLSX/NG&#10;/EJlFo0fqoUhVINIuTz/bB7xAyYYNmdg3DQN89NViOfM8CQFhB4pILMrBffSFAqnHMgSMK5KIm+T&#10;mzoCxJJ5WB72wCIA1LjbCsMfeJEaFwVv0+8gNXQWLosdaVF+KiI54PghZKvuQ8ybRrx6E1IV62AX&#10;5TazcKl0rDBSnpWwDr2EmCiHCWl///h5JI0OGOVUZ+ACRhsWI29vxGT5BMwNK2DxH0JN5ksYCHXA&#10;IsqvN3lQGs6EgCGNXGCHpJ1BQJ5xKu+DObwRWYMJmdguJCynkUruhLnQJ8/zLKYTq5DzXZRrrIE9&#10;n0LIehk26btRxyGYs6Lo2OPyfAQkji+R5huUft2ClDGFehqVDVbMGCpEgSsga8/CVRNCiyhzwYoU&#10;pscWwcMPHa4ifJXDGO9bjGC6FtaECct3nJP3JwGzxQt7MQ+Hx4wYXHBbNFBOAE9ByHAyu3dfGYzu&#10;FV3xcMcLH9V+Q9LhuN8v11n1S1oeSWMMx4S1WhSPKCbOHxRlt0PGoG04mVyOA7ENeDLxKP4q/D/Q&#10;ae2BV4Cx0edEmTWqPGQYA77cFFXjF40OQch4J+Oitxi6qqDo45ryzKOyIfsE4fzQwjQubkbvFBrl&#10;yXM6PoGyveDAl/7jXTBcAMqSYRU/nx9iGe+X16PBgps+TvOjCT3XX/eG76op9ZwhUV4eUbOW9u7Z&#10;obzcGSs2EPCIsuNVU0qnptxyvgmdXZrCRKKM0eWDLiNK08jTuMM0Kl0LFthx7myV+ljLGRA0tBtE&#10;2WC5/EDDKadazPc18jut1iBQocuml0ibn0I2/z+VLJyVj6VAd65h+lqedH2eK0LytvnrDX73poxb&#10;14v3fC02mDUszpf2avl7Ucar5bU06UhC3Cf9tPg7NbrzV9s0Ben2+Nl9zQiuP+8b55tvH52izJTJ&#10;Lo3qC6Q+HMNoq5iHN/jkPIts9D8Q0srRNp1m065V/rRjetr1vL4/ex9X6neF5uO1dpzNX8qzH+jl&#10;3bjPaPUgT9L5uc9H50mzdZ+9b73uOk/Sj99JHtLtXJtp+qbd07X6gI73ddJx/9Bgm8LNHMM5znN8&#10;5/T/nbvMaGzUDNg6VucYTJqL5akL6PoBaa4nvE6l5zPkHWUFDW7E80/3bIQxYsTrG15Rxh3KJRqQ&#10;RLxgQ/Iptf4IjTma7NHkDu+efxUJz3KUCiG/lH/cKO90AxSN7Xs508lYrnh6g9LQTkO60jKkDBqn&#10;eP5bjT8RuaiFb3uqeYtak6U/2gr79DQuH66BMetFedkwMtkw7m99Fk3bLmF37TswXebC5qYLeA6b&#10;0GPM4h2ufQLr03hl5gHEfFnsKn8eOcFcE4kFeLPlu/jtys9gjWs/arMXMGwUzJUzYYvhaeTHLPhh&#10;6k2wZ6JoLvZjLN6NTD6LPlO7ckKxTw8jYXSiSbBp/+QKDOXL8MjDX0RH3TkMJlaiuuoCNm98Dgva&#10;+5CsmsYgFsLVEEJ53Vm8rvwyXpjejF5rFi3OEH5n8dPoi9fgrLMCR6wdCKRX42BxKaZzFWgzBpFI&#10;lOFE1oTR2Fa44+OonH4FmcwFHAy9AedE1o9drsCfmP8UgZlyrBs/KPqWGU/E34HenAPLIzEMZl14&#10;Mv+Y4OA0FhhP4xMzfyP3IgqPx4KXZx7CC1iJ6cJyuZ8ZXLS4cSj785gRPWGH4M9QeRBusxejxbVY&#10;2PJjNFRY8UJiF2LWSZxIPYbnE4vxg+iv42tTD6IvtAjPhrfgyJToAvHFuCA4adroRjDTjclcBpdF&#10;P7ho7UQy0YFE9iKGjE0YrV6DtHUlQn7BnvYqhNyVMNp3YTLwHVgSPmTiGaSyUVgFR+aLAelv2npB&#10;3DQspO3rWxY5GPMyMArmz+aCyBukT4rOSW/0bD6EOD2oDZXSFjREB5G2WOGkX1dOMLldesrmP0Ku&#10;biNSMsYao1nka5Yg27YFKd9OeBq8wPm9sK38GYw3PAbTyCtIbfhNoHkDrD0vKM/qiE301cgQ8s5K&#10;VMeDGLOmBPs5YAgMqlBOyWxcurdcmwudxhNIMna24MW86BeUTbpRvNQgrhva+cs05qEhXH/HiDdp&#10;INeNntznb+lx/rJ9dCM631X+8lq8rm6YZ5vqxnEagvkRg3JSN5wT9/GXPI+VGt31fZ3npufh/muO&#10;++cS9YAdHxEQfWVwpB7gb0Vu5jKmZ6YxPDKCuLlSdLwCJiZSGEo0os4yjQOZrejLtl/F/WFjBRzm&#10;NFqskr8g447gfo5rFUYRutKmHK84G4ee+HQuJOnjXZkxovKw7akjlOJ+es0T+/M412RgGJqZggdN&#10;tsv4cNlHsTe8S60JxZkXPMb248YxlB8A6MA1au1WaRxTOauWs5CYX9VNiCG7SCsaQ4jIuHRuqAYP&#10;b9Fwz759gvvTIhc2qizyPORPRuTD01fkhgzKe34i8qVX42nbObLbBZ9nuXIC4+zYUtyfTm1Qm1of&#10;yjIqcm25muVKmxEdtCorY4hGVqOQv0/JTR0/lMpajdcwgU66nC5N02guttTyXIsl7izPzc7RSas3&#10;SUvj8WvzzL2H+fhrcZaWpmOPe8/rdbwbnsQ0YpjbPaeU18+/02O3k5f3yWekHdPqWsrPa3TXTp4t&#10;oJSfvfjNG1Wn2z9+fZpOd8vfTh6dbsXrjUbS02/WsKTb5Un3usy5POnW57SqWFo/83MXUVd/SYQr&#10;Q6wA2+7fo4wlnV0jYNxdfsn8m096roLnucD71fKPvd4toH0Ahw7alSDmwkpd3WPKUEOjzqOPvaLC&#10;x9BooxGnj9F7cUp+C6qO9NShlzuJv4z/W8wWZL8RMy6PCjejAWgBEFeM7rxXTmHUwzRQqCihJMdC&#10;j7pFaygguNiNtsEhBH1yvteLsF/qMnwUMf8npf32wj09hMGWftRcqkedL4Tu8zWo/eEqLK6IoUXa&#10;87GFF7G6+xw6a/qxqPYSzO48HBcKKFYDZieQ7/Pj5EAr9px9BBEBdT19bXhu7+/g0vhGeAxnETu3&#10;Fk+ffEjAax71AlxbjCKsXTkRjHUCWo3ozk7AnQvgQmo5IgKo3CKYK1IhVInSMl2oxEi8XEBdQu7I&#10;iZZiEFmnDaeyVSgICCtazKi2jsPlqMBwdIWAnhhMlgDGHQa0eE8gmqrHQMyEQGEAfrMFNrlei/GC&#10;VHwaE9EWqa8DXkF5C937kHIApxOLYPBasVDymyJteCZYgYFRwGKdwNR0Af9+YRXOTjvRKaDzbKoa&#10;/zi5Ee9uOwVnOolfP/txBPNr0OXZIyDXhr2Fn8dIpg6OhAEZUxxWRwTmSBE+wbKODgp2KXfaj54x&#10;E7479gb848H1OJlcg8cvtGMkbMD/Wv8FbFt0AvtlnJuY6cMrP85gQkDjUM8Y4iNRnJk+g4lhedpG&#10;EybC01i6rEcAQxme3JuBwyYPxlJAdEYAn4GL9dQrw73bdxmb10jfc8fx5BsC+G/vduIPnzWjKZ3C&#10;7+yIY8F/9yO+Lo6Y0Y4/+nAbLOlBWLweZCYNoiC40SlwPLwwjmDSgcjlIrLVabhDcRiKRuTW2ICK&#10;PNLLKuF9QECtKBblixxINhfQsL4OU84h2DY4YFqVQ2wkAOcaAywnG+Fa9yiStUtg6R/C1JZliFas&#10;QmE0J+9GlzyDUVEPemB0rEFi7DIKVbUC4k/D4RfFLiZ8sh9plw+xmtUyVB9GfPkvwnjhJQEqgM9R&#10;Dlv6LEa86xGuXIhiTQDB+k4EDKMIRf4IWesRtWiXMVWHYtKFgkt0jOICAe8MYxMT4GQRMNUJCwRQ&#10;0zqTXQBb/CKyDgGYZhuc9jFkUw3oSg8jZKtBUYCiUxS8cNENc+UEjJYeeTm8cNqkn3pNKrRNheUS&#10;EsmtCA6WIzi5GqZCFZo7TyBjaIKt9pRcT97PyBpE8qdQ4avA+LALx156FGd3P4S1W/bBnrbBI8C7&#10;eMXoTsWASgSBN3/vCenG9ive7FfBNnnu89hcr3eS8FQ4qNgkrDUioDOITc9gJu3DhIDJM6mlaDYP&#10;w2FKKQ/4SRlAFtou4Oed30eNMY2LhXYZt8J4q/HHyuNFV3ainIYqYxuBNkE3id6EHPyYRuDOjR59&#10;wawPwZCMQeMNuDRQh1CvFwZ5fziDQDOwU8GUqva1iKzwKQN7Y1OvCkfGePwMMUMjCsP7UMGhMefU&#10;iZUqxAzH6UBAypPzq2uS+OKXWjE4IBJImmKukZ3bzWRG6Tn79pqwaJETb3nbaRnrZbwO+lR9GXaM&#10;004ZWz4W1aaa8tpcNJAe8oz5Xl1dhZHRf1fHSLp8nAW/fHalYPha/nby3Cn/0y3j1eKHO+NJ97rM&#10;O+VJpWmad9ONQfaNeLaltn97+blfc4uY7np+kn4NjXitm/OzVHrsZufdeB822ffJL8Niiyi8SgxB&#10;rK2FrBH3C1JXhqnjLXFfcwBVZGA5eZZZSleucQ3djNfyz+23d8vfiTe+9uy0fZLOs620Z6U/39k0&#10;ve7k9fJIs+07l2bT5sujp+nX0Wn2urNp117v2nsiaVOltXSu2/S6xwR397eI7CuD1xeQ8V1ztOFG&#10;JxaOpceOzuJ+kj4Ozx2r9TylRvhSms8IT2PY/pctOH2qXM1uFRGj+lJ309gVWWNQnur8pYGImL88&#10;ckp5VNKLcXXkR2rxQBqFSFzklLNW9QXH9djglG+a/ONXIij8z3wqhIfgAMZzp9F9B+O5M6/I0SPt&#10;K/DhxJ+iP0s+hD7QmWOnMgjVJUbRe7oLmVE7DP40Mt5xHLR2IxTrxvmqNAwEpwYnlkQu4fWui/iL&#10;mr/F/cbv4Yxgsi7HED7q/iyWml/AIXTjZHorYhEzng++Cd+LfAjnch48nPwJwsYFmCzkMGTphjWb&#10;Q1fuHGzmASwrDGM8L9jSEMCK/DNocJ2C2TUql0thkX8E3d4wUkYXJkNVGPVXot5/ArZEHoeyu1As&#10;VGNX1VMwF+P4zOBfoC9dj0jtIpxgqBWbDSZ3EBOhbpjCFmxethenbV1AxIr7gl/En2//LaStLeib&#10;qcXC4lP432s+j4u512G/6Es7Ez345No/x0B6IS7Hm2V8G8Lvd/5AcMw6PD3Zje/1L8HhlkcxkyvD&#10;eNCJ/0x8AO3OPdhveyfOBzyYyTZihfEpBIurYRAs6c7UIFG1D9nMcjSaTqJQNMtV8hiU55oLl4ve&#10;lEIg5sOl6Fqcn1yF5EQc02kTIskoxvI+BIwWmILjiCcvIZJwCvYuQ8I0icS4YP/YOIKBOLK+fhhy&#10;W2HM9iGXzaMQ9iFadx6GzGL4wpfhTkr/S78ISz6NbD6DooEGY8AEm+ozOpbSf4m1iN9oOM4XpE+k&#10;C8jksijIgFgUfJ/NGkQf1WJ5uoxJGBMJFTYlT29t2VyFDAqVnYiueg9sTdIOiRmgsg5lVjNygqdd&#10;RsHUjmZERUc01tQg0LgFqFmhvJ2TtZuQ8i+FoXIZZlb+N2SrXo/q2mYU/fdhsu8Y3DbB8qELGMk1&#10;w2IKIp+54mGfzKjwMeksvc9TyEs/U+kin+hlrq9lRaM7De3c5nqfc+O96wb0uWn6xnYi5uYvj+kG&#10;dv2XxHee3tM0qtOgzn3duE7HP9ohuM+NcpPH5xrYS43svJ5uaOfG8l8z3H8josGdVOp0o+sEV/iC&#10;r1l0xIuY/vZvI33xOXjio4i7ulW41yXxw/j5iu/KeOBXBvjPVn8Qb2IoJ9MUenPd0i/NKsRMc6FP&#10;3i+3MrhvSD6pxjc6z9AQzjZn6CzOitXDT9LWoT8LerZzvGyWsZTPguPnYKodXw3+EoaUJ7xRrXNx&#10;AivlfJ/6gMmwMYwWQEmjPVujigzA9n7Qsl9dm2Mpw/pyphGJuDud3Ch6mgF7nr0iC54WuVAvvy9c&#10;y+tEPNGqmXUU7X5OxnURiXyOXOSb/cfpnLwG91OOmeT+iPstFhkb5RXl2M+ZrblsAzo7zWpmC0mX&#10;45Sxs5iBQu7meHo2383l7t3kudk5s3WcW+eb38N8vH6ORjfDiqR7wc+93p3wbAPyJC3tTnitLto+&#10;icfYDtr+9cc0ut28LF/HY9diQ9J1RncBoTeJ6V564/MdK+Xn0q2Oz09zz7lTnvRqyyCvN9p8DTkf&#10;z/NL89+cvz5Np3vF62mzdb2er6golw6wU4QvY+byOVNAMqZ7jxpo6aHI2I4XzteomKMkNY1UmkoH&#10;zqX8XGCtjomsKT0+3xTUPbsNOHjALkI9qgQ0jesML0NifWiAZzpDCVBIbNj0jDLoMDQF4/kyVi+/&#10;pHPj1NjGpsvq2MCFVrQuGERfVTNaLH3Kq51ffltB71ltNXzGSOPX2QpTTKWFPF5lcG8LDCNUQa0T&#10;KI/GEPFPo2vka4j6v4GI76zUJ476nmoMtPShStpn2Y/XYFFZFG/uHMNDW89ha/0odpkG0dI6BptJ&#10;kPoUEC934UJfF7773O/hx6cXwVFfwJQA6GeOPYz8mBOdrjHEzHacGfNixj6DBT4jzOkBHJiqgc9a&#10;gZXmMzCLQvBK6D7ECmYkpU1WFPtQMMbxQrYahZwoK/Bgq+lZpM11OJpcJCA2ISlm2CwZlJv6YTel&#10;MJ7lquE+AfNVqMQTsLuT6EkKEEvVyHkePOR8FvakF4eK3cgUWuE1lMt5AjrTFjR4epEJNuNyWSWq&#10;Uwak5JjDPQpvxoEjuSZUOIro8EbRawwhk6jEPz/wdazxhfHiUBVeGrLgR29+Dh32cZwayWM02oiH&#10;G0X4m+N4YnINsjM5POx5GdmyHJ7oeTcOpCrwzJgoZJeXY1fjRem8Gbz7hdehKMcXVoUQHc7jf3xz&#10;O16ZTOFr7/s2thUP41uXWmAR0L1jwQl4BXwdngoLwC3DJ98wgd96gw2f+s4MkphG6DNOfOihOP78&#10;P+PIOJPY8bAF08UULrzcgbQzjZO/148/ebsBf7e3Vto6j+nP9uFDDxZFOeqGMx3Dap8VU6kMvvvj&#10;DGKGWnzxB1HETG5gowDBaB4zF3xAKgxr1IDgR8dgWh/A0Lo4LDuaUTYZE3DtgH3VFPKPOmDY5UWx&#10;dQaFLh98wRSsQRuKKQdyhjwya7Ow5UxwhTPIdudQvCQA3eyCKZRGPPsoMvEULAJ0MokIbAvbUX+8&#10;F04BYgXzOKpe+TIyruUCTnMov/hJGAdegKG2BTL8w/Lcl2HpfBOS7RukjwVhzyZhGz0EgctwdXWi&#10;XECilIg0O25qEu7IZbXIUGHFg6KoCCCcXg57qgGFigByRgOMkRzy5mHkijKuiSJTNFhgEIXQlFiD&#10;hL0XFukjRlGSMmXyHOFFPr0IlbnnMZ19GMXkQkRzdriSdYg4BSjL/SO5BgVTJexmKyIZUWhnNsKe&#10;aEfCkYE5JedXm0U5fwneYj0uXuxEfsIqgLMC9qozWNpYjnyCC9tWYzLtRso9hpmJdoyMNqNS2twi&#10;ygXHNxq4Cb5efFEGpntFusGdNNewTuDNfaaXAnAa4XmMdCVvvvd5pexMOBcr3h8+g7FkFfoTbfh0&#10;/I8xmGvFQts5DBerEDcy5nsXAgUPRjP0qKLCU9BC0MiYxtk6aso+0aeMGVzojERDgySqsZUfG/lb&#10;lhYlRIYrhqciiH5D2/fwxXe9F+PVi9SHWBrZ6anOD7T0jmSsdRpuhgbbZfwulzbVFm8iKKZhnvS2&#10;dzyhFo2bmfGgojKOd72nV00v1WWAbsj5uDTJfDJkrrGGxP1SY8+v/tpC2WfM/jGRD08rr/y4yAV6&#10;wDC0DGM8cj8Rr1ZexfSSYWgbhibjWiazwPTG4HcuT7rTc34aZZLudRl3a5y+lr+bc14dT5pN4/Fr&#10;07R97VeQifp7O7yWdvv5STU3MbpPjD8snJafxHP0hXG1Os+vQOn3c+NjNzvvBvv5ARQD8jJ2Ml1I&#10;H6s4ts3lOUHlsPBRKd8vPGO+J7TroVLuuyTmO2rlOPmYxqs0hrDxSFr0Sp4m4TlhJ1JaZ+F5TOjV&#10;8LrBncT02e16vF76fEkGs+Qp6Dx/Z49ppKXNtrX2zG/Ea2la3W6eR0vTSa9rKV1ff61cEssoJR4j&#10;7t9+v0GFCaituyjjOMd+YNOWZ9HeMYQFC8eVTsB+SWMXae44rI+7CtNLdWhs19Nv2wjfZlBGPB33&#10;951uQpkrjEuT9bgUqsMlwRdwah7rNAxRnjH+MOVbLpdVxnZ6qetetDXJ88oIMyhpNIXSEMV05qHs&#10;44KClIU0GPFDNMMlUB+gnKPh6vnCVuXlzo/SlIcD0VYV8q3MFsEPv/ZGOHtSaBU5nZ8sQ9QuuL76&#10;OCby92EsXolmSwTlCxzY6T+EZxe/HW8x/iue9tyPhDMDf/IgPpr6GzydacH9o8fxrOCgM8FtOJRf&#10;JvjKi450H7K5JC4Y18KZm0FTIYMRwXj2dD8mjBsUBmsJ9yBhtiBltyIg5UQFr3VFj8MW8eBCcgcK&#10;dj+6PccEdw1j2uzGiGB5v2j3C3OnkLXYcdFGbxUr0tYVGPEtxZFkJUYr3FiRH5O2GcG+4FtwzLQN&#10;xWwMDzuP4A+r/icSgWpErJWozcTwxpojOBrbid5wA1akL2Bt9z48EVmKC7FFWJ/sx8qmg/hM6tdw&#10;NLcR5qgdJ5sX42SwDscitaiMjeO+6lO4XFiK/MUMIu4hdJjSSEY7UDPzBBbkDuJk8t0IpI9ia2QP&#10;puMG9I2txFQwCOPYXoRHBC+Hn8bZ6ZUyTgZhO/N9RC/0YnSsA6npc6ge+5boMi+jKjiJhOgm6YE+&#10;uM59FsbeF5EfPA9b1AbT9AiKxz8P28ABIPii4NKlsIZn4Bj8GqwTu+GMPAtDbhk80QSig1+QMesI&#10;LDELjAXBR8YCjKYawDgCqwxgeXmr2F/Zt7hx/1o+g1zWIO9xEUarUXRsI4PLwyTAysrZmibRx2oW&#10;wlXVCJvHreLSG6XfwuqCtaIR+awRLac/C6vNqhYxrbrwJfimXkHOVg87AvAJ5i/z1yNRsMEWl37Y&#10;sFAQvdRq8hh8orukvDUoJF8RnbUB1bE9MNlEnzAB1Q67VGNCdEGvvB/yhhhtMJukbcwMN1iElfWQ&#10;unIj8V5ooC41spN0IzY3PT/fL7573Pg+6qTvMy+J+ZimG9t5DeJFGtK5tgTjdnPtHr/fr4zs+kae&#10;xvhSr3UdZ/L6+j6fg068FrfSazPva4L7b0THvzprZKfMJOlyVOd1WSpb4uwT6O+X937xryNqLEdv&#10;zIfvh9+gcP/RwiaczyzGW7zfER36DC7lm+ExBbDBvFeFTa3PXFJj3bC5U9k12E4MH0PjN8c0ZVyX&#10;9iHPMDRcbJrONvSO7zdos1+Zh6FraBNRIbv4fOWXXvQtBX2NrKKypXAcXp94QhnfuZbGiLVTtbUe&#10;UoZl9RqaEQr7MBRox/BYO2o8NdjzpCZLSK2MGjz7yK6m63LjRnJE59/29krJM4v7uc5XTe15wfcL&#10;VVpj85fhLzup1gwr5BuVYZ5rBJ45+w9Ipp6Ut4AX1OS2Trr8LJWdmizWZKuePl++0jQdb1A+34mH&#10;tn4O+Rtd697wpXjlvxavpWmdYTbP7LO6c36+2Oyl+7cq52Z5Z2mWnwU883i630lM9/mPzfKlDXTz&#10;47d/zp3yLE9TVu6+jDkIUfGlafPxpXQrnjRf2mtBs9fhi8x71Km87M3KkMKvgPQc4YA6MtyujCUD&#10;/TIAyGDLuLsrV4WVQOTgxoFOJwLnUl4fMHUiX5o2ly8lgujDh5wyKHKqqdRVsw8p43tgxoOnnliH&#10;YMCrjtOwzrqOjnSpkAYa2Mmjo+vfRVkQwCE8V62OCxg2JA3wdjGUTFEtRBI28Muvdk2Cb18xpLzc&#10;ea/8wtvhGEKozYtgpUfO0CjkK0fn6EkMNf9Q2pBTpvJo6GvGisfXIeCexsbuIfz2lhPYUjuB1kgc&#10;teVhuAIZebkKSEUdmApV4WvP/RpyDiPiOSdO9C9ChSGARn9SFIQ8+kcasKX5HBCz4UdDbbAL6HDk&#10;01ia6YUx58JpQ7dcs4COfA/y0ShOZxxSXzsKxTRarScQk/qfT3TDnzXDYDWj1psTEBnF0ZQfQYdT&#10;6pGQJ79HmVCPp3fJ3yBSxrwI0ym05odgLXgwk1oi+rNdhEMKS5IJaUM39gvAdJky8OXkrtMmWGwF&#10;1PoDqDM4cRJ1yBdjsFS60CXC3ivALOi4D3/V+DE0eS9jLFaLc8FqbFx8DKmgGUNhG06MNuLtm8+J&#10;IpLHwXMW9Iy24TvDy/GEPM9s3iptNY3yfDXOicK1OzSFbMwgINiAM4lpfPFUB/7tpU7EU9Poborh&#10;3OUyfPwfRHnITonCP4jfWC+A1unFp39sRWxqGl876sfnv5rGouWMU2jFzqYoTKEo/uxJMyDt9Idv&#10;KyAt7fKJpwWQuor45i9lsKMtj08+4YTPVoH3bxOALW38T7vtcLnj+OADUeQTJhzKyOm2ON765w34&#10;x+czeOAPTbBvFn1mpxmhxSH4bfLO3G+Do3sQhgV52DYLaHFZUQ4HPAJ+bZeisKxjHCEf3GGpk036&#10;dKFc1c00XoOyT1tEqTOhbp8P4fsmUN3vgevvy1DxgAcYC8L1mTZkVoSlX1SIDvVWOEVhqouFEWFZ&#10;0Qj8X/snjK+6H7bKJCKvvIxi87tRqGlD0NWMsu53IFS5CY7kMDKND8JbnIIhNAZHJAX38S/AMPwj&#10;GBe/AfGyxUhk+qWnW+BlfPh4Dp69Akoik7BGCjBxUSJwpoiA8OlVsGQMcJRPwu10wR0zI2cegkEk&#10;iyPjRd5YD4P9EhyBR2GsOCHAJwFT0oeq7IsIl5chVixHwfUUfPYppMyNcPidqFo2DsOiRTAu9aKq&#10;PYdUi7StvAK2BWa4FydhrXYg0ZCHV96hvovrMGUKwpwzw+hxiCLXgJFxPzLxelR2y7uR8MAhfTg7&#10;KuDdNoWGhUdgLXLKugDJQEAB3IsX+SHgVVJpOJlSQ/pcAzzTdQ945teN8DrxGEk3wgufptIzfUmN&#10;0YzTHjTWqXHEKe+/2VRQi5KN5BrVImVbPfvw2+6/FYDcg55sJxgPl9M7W4v9amHoFyGKtQxs5NkG&#10;JHqjBA38SCTVotGdnquyDfS14NTwaoSCPuRHsthzfgf6+5rU+eGwjJ1+bVzleEuDu/KoL4/iwYcP&#10;oKt7VHmfMOwLDTkcr/kxlWM3x2h6N5IoQ74meokOpikfdAOPzs8l/TgBeem+z+dVChVnOnGtD3pw&#10;2h0TauHteKxKQE+tivvO+yb4Zj3Kpb6MJapjh1kAfHMwrB2/NYC+c/7elHF9XW9+zvX5r03T9vWH&#10;oT2sO+VJr7aMO+dpkCRpPKk0jbhPO6cUA742/M3Cy1y7kCrb/vbibd6LY/Pu79B+1Xim01xjwRz+&#10;asx3PQb8nJjvV/npK/xiGTOFL/bOXsPQfCXP5JU8JXWbz2iuUylf2o9LebVvlH2D7Bev9A+7YOKc&#10;dq1Z4rHZ54cqUbQd8jz0jwm8T68UceVDgX4d5tdJT1P5hebypDvJc21fmuVL0+ZSaTvoG4m4f/OW&#10;HmUgoQFMd7jhbFeO0xwfuZYTHW4+9bdluH+H4er4XEql+H/uWKxT6XHSXOPJr35gAvnCC2rRc+J7&#10;OqMXrdykHnYaPGXfSPOlkPxh/Vhn3WCnr11CY/x0zq0caUg0pgcK9MpsUXKTvLauidZWNE7Rw13H&#10;/TRKscxwskww9SB+9K9vRPa8E53hYfQ/14TFjT3qg0BvtAmxyCge2vKfiJYvQ733BL63/X/gVzf+&#10;M77pfTumM9UYTm3Av0R/H/1RHxIz3fhO7j14ObFDsFER0/YunM+uxyHr6zFiEaxXDCOQ68SEyKJj&#10;pgWYtLoRtdUhkvELYhxAxOBFNu6FNzGArGkcOUkfd9qV40R57jwy0gYXzcth8EZR5T4s0j6JgeSj&#10;6PWXwVM+gsvWbhxy/Krg/XoYBceGikmEjFl4zTWwOIJYH/oB6pxjmErWwZo+jYdyBzCTncSnkp/A&#10;iVg71k59S/qaG0+EH8SRyCKEbUk0FUW3mFyOLxc+DnO6EtMiY78T+02MRFYhLw8wZ53E5YFKnO5f&#10;iKWX/xiVkwfwfGgXzBOj8Ef/DTXTR3Ep9npkZsbgjc+gKWzCi4VGGKZFhtvzMBTP4NLQdtHtcoI3&#10;X0YhGEVosAqDuYWC75wIj/8QkWgSQ/YtAlOiouvslvuKAIkILqUEu8YcKE5/A+mg4JJsGkX3FuSM&#10;PiQnvy16lUt0Guk7jrdLvzHCEvwhnKkYXDYj0vafhzlbFFz+DOQq8JvrAbPgd08MZpsTWdElrTkf&#10;0sW46kPsi5ruqYVNoUFXMwIXaGWG0WqD1WaHzcKFVOVci1F4G1KuJtSkR0XPsCCx6B2I1m+BYaYf&#10;1kwchvZdcNsc8MYuYqzxEcScLagefxJSGqY9a5G0eVB+4UvIlIueOHUcnt4npbxm+NMBtAw9jay9&#10;UfS1AMz7/w6V4X1IrvkY4p5q1M9EReuzwV5RC4c8f7O82waDRZ6t3J/ci8lEfVCLQ6/fB0k3tvMe&#10;SUyngbvUw1w3umvvo2ZkZ7qexl/mJTEvielsP5ZHD2h+AKTnMo3uNLLTwK7LRm7kWYZev9m21n71&#10;Y3q5JKbrG0kf2+4p7r8dord7KebXifv6RqIuoOe5Ae6PRYt4PvMY9mW2KdxvNyYxaqhB3mHBtLVW&#10;7q+IC1iq7Bwc8zhoSk9WM/tVs8gf2j3ajEMK9yuDO1pUu3CGD4kfIZnG8DBPtWzFe/xfwo9Cb1Xn&#10;bi++qD5mcpxlW3ONDD5rzjoYNrVrHy1lnKXBXQpVkQUKyYLoXFb47T6Um8qVjLiRUV3n58qNG/Gk&#10;48c03M+FqvU+RduQXF4tpMp76+99t/qlXYhrR/HjDZ//zWRuaRpJczy5FjOTdNmqp5XiDdLsvi5E&#10;+YGcaTfiSUwrld9zP6zrx2aP34wn6WmzuEEraz5eP4f7pNea5y/TuN1tGXfCl+7rPLe5x0g3Oo+k&#10;89fis1Ls///zmO5zedLdlnEtqL027V7z96KM2ytTe/nJMwxAV9eDwhWxcfMzaGruVSFaaHDnYEoj&#10;9uq1jyvDBKcO/e7vc9EVzVByo6+ONxpAb8SXpv3Rf8/ghRe4uGlBfYnkxwBOOS0r08Ii+Msi8Csj&#10;zxWLuZBDwB6FPGO7W63jyoNxemqxCIBxFZ9yfLIL3kUibKTaFBKBglcJIk7BGjRqi6mqhQbp2SJb&#10;q0FuaH0BoSrNw71taAhhH6chTaMq+gWURx1469M/h2OLDyPim4G19iLeUt6PX64IodGSgieQhcWY&#10;R0pA39FDmzDma8JAqg0/2PMz4CKgzU19qtwzQ3a8/j0/gcMtis/YQiwsvIKW6BnJ0Y9qUwU6DGfQ&#10;mkrCljmNRNqNGmcP2qcOoN09JgI2jk7Z6r0jWCAirlGEjEVusNF4EYvdA6hzMJzLiNxrGpPpDtTl&#10;LYjmk2i2RZEyNeNkUnTIohvGQi0s9gF0mXxI5WO4bF6JgHkCsXgUGy1Z9DkuIJqqxV+v/Besq92L&#10;Hw4IMLSE8LsVP0Rj2Xk8EVwNt8WOP130l1hSHMHFVDfChWasbH0B9mkHxiNVuJRrw8v9nciFKjCZ&#10;GMWZiAlfPbYa5RNGAbqt2J2yI5AfQzCeRNIcxHbvEURDeTwzsgqZWBCReAznRqcFLI/DNBNEOJHA&#10;dMGI++pFSbCP4T9+UgGDeQxxAeCf+pEV//CiDdFMGrGCA2OxAiZjg1i1rYCMNYu3/loBf/+4KF6O&#10;DPwFN/7qSTO++GQj0vK80qMV+NMPRYFQBn/xTTfsY6LgrM3iZLYcqxZOY9PqAvbMeHAyb8Z9q/IY&#10;G6hA1eIxtG03S53yAtTtyJqTMFfaMEHjdzCF6lA5rHVNmHHG0fi5OmQOeZA5Kg9nmwDEGRMq/qIa&#10;1t5GGF8qwHvBj8R6CMgaQeFEDomRRox95CxcqXp4vtKGRJUJQ10RpBMGGM5I3qUzKFinUcisE6XM&#10;SId6OHw2OOW4b/tGzDy4EI7pSVgaNgr6TSHjLkeNtJ9BwJY5mYSpcqsoDwI42ytRTMQRrHoDYmYg&#10;vOQRGHxrgJ7T8O77NKytnXBPWQXsVyO8aCkcluUILl0P43AfstOfhiF/BMaG+1BojsDi/LwoFydh&#10;rGxH2tuAhOl3YM9dQGQ5BOjLC5h8G7JVa+RdjCLdbIS3uRyTG6ROCzrhbHei0JaGbZUZ0XVJLCiz&#10;w9jRB1NZClWMLV9tRLEujZa6/aL4phFoakexSdItXgRrxuFZ2QL34gJi3SPICGA3hS/DYSoiNuFA&#10;bLxR2qmIBUulz0zX4+V967B+/XkFziYmJnDhwgWMjGieGXdFesxGgmoaygmYSw3ppUb0uQZ4nf/e&#10;ezXDlT4VdR4jfGriApKJJCLlq5QS5BbFlQuGTecacCC/SxRBK3Y6nofVlMElwyIE7bUyXgzBbkrj&#10;Qn6BbJ3olfeTgJtjKD82khQOlzGXBggy5dkIjDlRjDLSH0b9MBYNSMjzH852qvxUAOjZ3tY+hO07&#10;9ijPdxpropFyZWDf9eDL2PPiNmVg5wdbGuzpScl9et8n4pXKG76r26bKIwDXY7RTLlAe3AqUz82r&#10;G3soJyi3Tp7wK1nF+MReX1CFv2HcR3q+1Df+C6przkt9V6GyMo5t9+9WRh8F0hWwJWmCTZeXOk/S&#10;QZVOc/O8Wp50b8q4+b1cz7/2xum7Oede83PTSDpO4jHSa8XfzOh+twup3uyYZqTWFDV9n6TnIZXu&#10;63mK9ZLeJempK+NZqWGAdCOe9hQazOfGgO++wtMrnjzLJk87DHl61JPn+FcvSuJEPwwOTQkypmaV&#10;TZLBoPE6XeuBLrzjRkZ0DfeiXJROGtCTWn9AlfQFetpf8b5Hi1yHQ2G4xIDOjwUiuq9+PGAe8nM+&#10;DPBX33S6Ea+n6YrwzfKQ9OfLX/2YnqbnK+3jWj7282vJ6XgYK1dFlKGdYzJnKIkoVB9DO7peVh6o&#10;9GwlfibuX7M2rgxic8dhbqX4n8f1cZxUaoDXzyXxPJKetnOXCSdOnFDXZX0MIm92bN6LtvJBdJeN&#10;oWegHsVgETvL9ipjD/E6MX/36H/AFzwOb+AoJp2L4UhPKPlCohMRw8nwvijnaZj3FgKKJ+7nPrcB&#10;KYu4/xfKv4wXv3Ufyi6GUDETw8DzTVgg76rfGVYfcClXyjcLRhY8h848Fqw/J32iEotFZ1pVOYnD&#10;5iX4BD6GttwP4UIljiQbcTS/HBXZBNwmO5KmHLIJI2KWNCoTIRhNk+izuWDJlKEqM4WU7HvydkTt&#10;FXA4k/BmQiKTUhi0L8SoSWRZohvDVhei5nKk81U4Y10s+L1L8HwLgo4qTJUtR8buQSJfhpnCLgSd&#10;CaQdgqtsbsSlSaKiMsXlRWtxjuHh2A8wUWyQdy+KB+JPweYwIZMKIGTpgKtog6PYg1QhguHkfagz&#10;9MFcnITJmcMBLIfJYkFVvlawRQX2yUtitXtRa+xH3GpEOJlAoy2NpYVvY338BKYzC1CRTKEsfwhx&#10;qUQ02YSoyQlP4iRM0xGcNHOmWbU8t38XLWYExcgCuWcL8omDSI7PoCcibZY0wxDdLbpAL4JTDLPn&#10;RTKahmHquLy/SYTMi5ERHcEyukcwhug0sTDGEstUXzJMPYtsLINMTvqDVcYEYxwI7IVP2jMO0RP8&#10;glFzVuTDB5FPVyBv8GDc2Yh4LIbK+B4p3y7nhRDJxJEV3JQziF4RE30zNyHvmeYRruENrc/phkeO&#10;51Z5byw2C4zcN0ubWkzyLMww250oCmZ1WriGUgYpayVCNdsRL18p6U5kq5ch2v2zSBnKkDNl4XNX&#10;SHk2jJUtxVDrL0m5ogfHehCt24BI/Xqk3fVIupuQ8bbC6G+EyVuLgG8xIqYFMNZ1IVy+ALFywetu&#10;K2xt96ErvU/GhCGYzGWwmLkIrgmptAA9wUx2Gz3QZ43W/NU/bpHXDd28Txos9dAv3PQwL/q5zMc8&#10;/CXpvH4e8zKNxlHynE1Dg3ttba1y7mMbMo9+LW7kSbpRn23PTa+TXiafPetAYjo3pjNN3+4J7r8R&#10;lcZwp0zjRgxfiulJxP66zqDzJJ2nTiBlpBg7/5k/g3V0P7Kueky5liAbjSncP1XsUAuvjuXrVOgZ&#10;jyWO88WlKLNGsMAmWCNvk80sY52G9WkwZ9gZhtdiC23LvyAjYD9WGU4qr3p6tTMMTZd5ROUh/27v&#10;v6hz/zUk9ZH2phc7251hvfaad+KcbT3ilkoMmTuUoZ5hwJiPefjLidLFbBHvWHoO73ysRkVNIM2V&#10;A3fLk+gMStxPXYThkXhtbW0Sg8L67DOM585+wJldergi9lcd9+syWNvmGrD17YpwK8UfV/LqaXMx&#10;86wcLuVZ+Rvzetq15Wr10Xn+3g5/fdq1eOPae5+DteYc08u7E54e5lpZWpm8N/1Xy/fTMbKTSvnX&#10;4hhpPn5eozsPaNtso+v8bENef6yU1+l2+dvJo9Pt8tfX8e7L1BuNpKffSUOTbpcn/bTLfPjhh9Xi&#10;chRSVdXnrgpYerhQZq1e+xN1bHyMXtYGLFw0gZ5LdUq43e0AyV+mcZub5+FH7PjWf06qwZOhCEga&#10;4JVjjx6SazNOcR7bd7ykvmjS8MNBc9GS7ygvSwpTgmuGSKExngvlNTT1wOg1YsjXjobiZbXqN8mT&#10;n1GGd349ZowzgvX6zEUMVLeqRVPbx0ZQHo2qwTvm/zN5SXYj7BtG0BvE+aUv4NHpENzlUzBVBrEs&#10;lcXaqBmBkCgmezYhXFaOgXQXdl96CPUNmocnje33bXpOBvoQQmE/FnQMoM2XQWhwNcYHQ6i32pCT&#10;643GlmLSNgNb3IeVznNwpaIYz5fD5rTDObEADu8ALo444JLnkipWo82cgUHyTxW98AooNBnsSBim&#10;UIuMgGcD6kUZrbcMYNzsQZtpChXGAsYKncjYiETzUoYRdc4B5JMG9Dg9yGTb0FlM4B3tX8KFtAsj&#10;M8vxSPshWB1F/LBvB9KmBN7kPIKkYKknwmtQXqzBlsrnYU6L0pZswKFiE56Lr4IjZRDQXYOCuROL&#10;Kw/DJsDupegahGNZWMMF1NUxzmAGPxotwhIYQ2Y6jNGIBQ+Wh0SxmJJrWTE2PIqZeAbxiAHpiUHM&#10;xGZEuJcjFujBivsLyGW8OHJgAjEuRBpthNPtRCIxhgaHFYHkJGpSRvgMfixexfnsKew+kkNMgKUh&#10;GYLdUoGP/XYQq3bEsXh7EK/bEkCiPIfP7zXjgVPSVCMAAP/0SURBVNVRrFjjQd5WQEjq67AYYDN7&#10;FT8TAKanglixNonRy7Wi9MzgxGes6D0YwpndRiReaIDzUQGr9mqU/bNc94AP1Ue9mEpPwuhzo9xU&#10;Bev6aSTcJpS9UIWUxyhKA5UBE2Lr5f0zJlDcbYLbJUByqQl+XxLufW6YIyZE1wlYLjrgfCKB/P0O&#10;FAxRKe/NmFzeDeuInL+xAZkBaT/B0FVjRbgFgE9NTcMak/LNkvfQv6ApuxsTGxcIP4i6o19B/Zmn&#10;YK3uQMTjhy05Bvg6YBvcDXP7NhQ8TtiLTuTNBWn3SVgDQXiNNqSLJ1AjYD/fch9ctY/A15xArnUV&#10;cs3vhLG6E0W5rtOfQGzRL8PVthxFmxdlNVuRaFoNrNkFN+S+zElMLlyAmsAUDL5lcDsPwxQ1wlu/&#10;VfpMN5K+KIy2OkHr5SKhzIiYHbAWTGjMy8AkaWOZsCizHtjzLnjrPIgLiMpUTiFjdaC8I4Gphm4k&#10;atPI+9thkvpFM1EkQwIMe2sQSdtRyFjx1N71ONWzEkh/TdpJkOHdkg6qSaWGdR08lx4r3dd/ud0I&#10;nM8x0udl/JMGV+NcIaDFX+SYGLdWI5O3qPil4ZwolTkXDmU2YCTfiGWOM/JOjMFnCct7UIAxk1UG&#10;h42ppxRwbroS89YnwPzNxh+gwzOMjophtNUMIhLwq4+dpQoLx1x+mGV4GXom0vOdob64wCoN3Yzt&#10;rgC3yAwa3LlPb3Imyekythuwek0lPvbnmhzh+K8b0UlzZcbN+Lnnk39S3o/e3gLcnhnlje+RMXtq&#10;kostLVZhZnz+40oRCwVXKFDOjwdU6k6e+nupMZ/P7YPl+fO8Ov6/ahmkW2GOW/G6p7JeHunVlnmn&#10;/M3qwF9tuzsF42Y82/FmRvfSmO43Ol/b1+uq5Sndv/4Yz9HOvXb/Wromj3k7ii7Zz8q4RIO4ThyL&#10;9HGLNJcn0bieKEmbGwOedhPNdqIRje2xkvwc//peVOtIcKaNoSD1imvPjaSeGY0ZDnmeKa2fokL4&#10;0pA2c43o9JxnuJorRnQDw9nwvoJauQaGsyGve99zHKZBfZH86uMy9+NST/3jAflyae+ibFZ5Jlmp&#10;Z+7adjVYJK3kY8CNaTbPfM9HT9Offekz1hVa3qd+TO/nJD1v6Tu9cOHDyuhAbJ/L5WVMLiiDOz+c&#10;0tDOTRvP2zE97RYMnsc2qcLhQ2yU2XGYNHcsLjXC6/s63cgIz3WcGNedM1opX0jE/ZQr6kNtTnB9&#10;NI++kKTlRIkXWEUZNOFYhBnPEtmWKhmonaqFkmBM3xFLl5Jz/EhM3E/Mz/JpTKInpp0h87JT8EzM&#10;oP9CC2KXK1BRG8Oxo8vk/bTLuzqh1i5p7RqEvysMv2sM+aoiKjxBbHHO4FSkGpdiHagpJDFgWIgX&#10;bVXwxlqx2TCETsNZhBMtSDl78UD6INoz4xhy2VEnT2KN86Dg8Ak4Mx40S0fbbPoxWiwXUJcfxpDI&#10;I2ssj/twFI04jGnTKrWuUSbLONsi7wVTX3YvlUEsIVgugpxBcIAphaSlEQLm5Z0Jw2rOYdC7EMuC&#10;B7Ey/GW0pUeRNZejPDeBbbnHYTQVMW1ci6zJiMZiP9Ien2CFt8JYsGBl6Blk80E0pCzo8zUgna3C&#10;kLMRo4Ij+hwL4M70YEYQXDFfA7fZJO+nBbsy/46OTAjTlh2oiE2h2nkA+UQS49FNSMazaKx4HjHp&#10;a1nzz8EUDKNi5jnYjD5MpLfJ+f3wTZ/FaCiBRPA+TMizLrv8ZUyGbZhMyPEkEGWdImnEbQNI5B6A&#10;IWJEMvl9FLMmwcsbFCby515CkZ7kUqc0HlGGSmvmCTULIGNPyXv6iIAnJ8y5F2B1FQVHcxbyAzCl&#10;CzBIOxXykzBl4kgZNsIatyMb34NsIQWj2Y+MUXSU/G/CmFuDvOkIihkDMoKhiGv0jXiC7xQ9tjmW&#10;q7URrCaYaVQ22eCymmFzyUDoLBOM2oC44NzRpocQrt0EU0HKCI8gnwmgaHHLY/TCkRwXnB3FjHu9&#10;WqfLGe9BtnylyK4s7LEBhOsfhVWwsG1gnzyLHIwVDQib7MhNnYYjMwK3rxNBaddGeR/idStQVjCL&#10;3nUeM451gr6zMGYTMgwTOxrkeRelnkU47ByYzeod4fvFTX8feX+6IVy/T27c5/0SPzEPz9HbQzeC&#10;swz+6gZ23YDOjTw92PlRr6pK3h+v3LuUp5N+HjeSXi89jce5kXhd/TiJ6XodSDyu55+cnFRG91eF&#10;+29EOo4vlY36vh6WjRvlGNP1tNIwNCSWQxkrZdHYnqheJ2N2Djl3o4rTvrTnU2guDiHIGSzZArYX&#10;nsdCnMV7PV+S44J7LXH8c/0HcJ/9RXm/pR9lXSr8DMd9OiDS0aYufVE9H7YNnRH5y7jvbCO1LoYc&#10;+3r4ffhX2diufYVm5ZzTJ8c0B54y5bjIhVONMp7QlsKQlQ9ZD6DbOoZO0zB6h2Rskvd487IsVq9e&#10;jYcfcVyVATp+J82VC7fL62kMU3bksEvJEcoz6iMebwCBmWWipywTvL8M6VQtYtFKkXEd4AKsycQ6&#10;TExMylvCdi+Vw/pzmCPEFH9jjDyX10mXwzxOuhVP0tLmL1fjrz0+m2dW3s93jp5G0rAFSec1zDk/&#10;Twxya17bJ2m8HlaHxOuVhtnR026X1+o7i4XmHp/Lz+7Pd/5cXHXtsZudd+Nj89ehZk5YSXlV7l1M&#10;91Ke+7PnanSz/DrdKs/N+evrRLqbMmcbbf6Gnstr157NfzOeNFvGbJ7SMnUqPYd0u7yeVnodne/q&#10;FPAivxxICSBowGZsXg5WHGhpaI9FyxUA5xlDg60CojWhRoF6YL9t3gFQpxvx3Ai+54/rDjXNn4Yk&#10;3UuS16Yg4L42xaqgwHh/H2OTaUKYXy4nxrsV39r+r2pgpdDw+8PSuU3YtOxZhM1lUlYR7tyMElgE&#10;4IwHSa9Pllv0FhBxSJ51eTTP9KvzB1uSqIl/GiEvv9zG4DWFUW6ZgdccwZcPZwRwAA3THiR+uAvB&#10;skpMZ2tgqS0K0NO0TBrauYUjvLbofa4QBoblOVD4p3KIjHgQNUzg8PlfQG/YhUpDNQzOHA6nH0Ig&#10;XKWmiw5aRCGJPYqpVBVsuaMYSsbx5fNdOC/5T0hblHsKIuiM2BtbjwuGelECOmVbjF32HyFh6kaw&#10;4IC5mBSwb4PPIi+8I4564xiOG1bAU5yRtnKiyXIOrSYPRgo2VMt9/+qiv0EwLzpmYgGOTi/Cd0ba&#10;8czgQpjyDqTk2WelvQazzRiYacaoKY+jEenb0RSixTj6bZtQOZVAre2Sil14TCDeYlcvZmI+nBXg&#10;mY36RRkdwAJPFvm4A6dGTAI2LaJUxGGMTmORPO9ALoLHj4eQL6ZEUMaRSPajaC9iLFFArhiCKZHC&#10;kkVJAR9evPREDvZMGUyiBFkMeViLeQH41fjDD0ewceM02hYEcP8jZkxcjmLnWjse3pbBzu0+LNky&#10;jiqXBQEB+153KzIhC6bGEti8zYuR/gSiThP+6a/T2PusC/sPlePJp7M4ciCG44fqULkqhxOjSfzd&#10;JyM4cdiGQDYl4M4Hv8GLQNk0fKtcsFmSMFz0CriPi2Jhhz9rRMZgQqM7hctrRCFIV8Bxshy58XHk&#10;0iHEkmNILo0g6ysHXjLCFSog9SYjciPyyAYsiGIKhm4bYq4cHCekHdZJWk4A8/IPInvkPMz3LYLp&#10;+RPIvG4Rqj74FwiuqcFMOouaf/8UTKcGENjaBteStXCePYeGvssY+I23iRLQDEOvKGkTZxCStnSa&#10;rKj88YcQW/1mxNGAZPGktL0LmZpOmKx2OMYnYDr6lzCMBRBf+duIeeQ+C2OwWwsIl9Fb4CLcU6L0&#10;VMrLbVmCjPmE9JmYvDt+ZNs7EQvthmX4KOLtb4bHcxIRcyds5ktwpI0YLS4X5XUESecCdJv2inJZ&#10;hzJLQJSVo3ALYMvHGmAQxbMmJ/3EPC0ATxT0XBI+60nUWDOiRIZFabBisSEhykEcaUcMVoMP3o7L&#10;CLvcMDc1IeY3It0kfW1BAoGXqpGK2JAMWhH3WpCq3wgslvGRQJcA+HbovS8Aq35JA86lxvRSw/kc&#10;o/k1+a4A6quAXM+r86TS/CTJwymhhd7nZZxk/MwMohVr1NhXnTirsqTknQ9nPTBmMjDQ64PjnjkJ&#10;l2xV9oDsx0Wh9aKPwWYM9HNpVeOoIDMMJiQtIGnjzegblDFWFLK+i02iDNF4UcB9/ufR4ujHsZEV&#10;cqUiXO4Z9eGSFI1WyLhpQFlZFA88dEAtwk2jd0VFTH00be8YVgZuguCampqrxhtdBpTKh1LjzO16&#10;TOr8D3/AmVEDahopPwzQ48Xjkb7knlayre/yuwT8yPsxvVTVmV73CxdNKoVPX6ibAJWky0ydnwWu&#10;r513Bun/L2WU8jR2z8U42nY9lnoteZ20Y/qm5SFG045dee9uk+dv6flzeX3/5p7upTHd5ytvLka9&#10;vnyd5p5LpUu799J9TTkrTUeZ9GvbAIpTsk/DMkk3CugGgRvxHDs5TpUaFpg2N08pP1+Z/F53QHiR&#10;F8qgfsVgzj5kaPuwMpAXx+T4FboupM1cIzq90slfGd8ZvkQZ1XVvfNqayOve9rzvOrlu6TgclX0a&#10;3PW0sPwKTuSinyoUF2dIShm697zq/4xnz48BV+LZl7a5nmdumvbc5ubR0q6nWX1CL0fvxzxP47V0&#10;nX/kkUdgNu1SY/nylT9UU++1WT+a0wqxKYn7sVilCvlC2bJXMAlDP3Z0mK+Ow9z0sXm+sVjf1z+G&#10;3sgITyrF/ZzZypornCzy5PKZRnjLgtIvBafbpBxzKzxGeq3TKCiP2bkEjszElfxGBDzL4C0GVVgD&#10;3sewqQP1WYbNAYYLsp+/BFd2Cpee34CZvgakR2wYOdkBmymlrp3JObFk8WWVnzNg81lgc9Me/PPW&#10;X8FwsQmtln681/yHeGHmjchabFiTOyHtF4U3ahJMWi749yUYrF4Myl0UilbU2foFB3kwma1FyhgV&#10;DBOFze5AKNEsdY2hxvA0rKI7eAt+TFrrUIEcWnAUZekUnBliwwyssRG0Xv7fqAntQdi6Cq3GGFam&#10;nhOd4SjqCmcEk7sk/xQ6syfQWjyBlGCuWM4PW+olNEsdRlzLkPEI1s/1IJ6SNkq2wegIozWYQFto&#10;EEcrumC0j6E12ouDNTvwZNnDCBeMMGWC8JiyqAwXEXC1wpJchPszUo/UaYzZG2FOJNEobW02JnHJ&#10;7sJ4tojlqSkURDcaiy9APOtAt7MP2SnR22IrEEtdRLm0RzCVFGzfIDqmYBHjT1CcEH1oZhNSmV6M&#10;FA8hEx5DIN+NQngakeTTyMadgknrpe7ynCLyyhWfEFwt9YvtQLKQhpszRKVPxGVYTaZaYCokYcmc&#10;QTpnR9EqWDyxHUbB6fbCceRNReQsThTSW5BJRpDI7xO8GJd3txxJ02oYMi6kEufk2Y6LDlKOhCEo&#10;78tKxBJSdvYQEuGo9DPtXdH7HA3JNEDTiEy+UDBIP0ohVxD9xOiAx2qByWZB1lklWzvGOt6B1JTo&#10;SNkwzBULkY6Mw3Xss4KfD4sOsAD+xEU0TH5P+mAN0tEJtB7/a2SkL2aTI6jv+RrSnFmQiKJ+z4dQ&#10;N/Y8oq4O5KdG0XT+u2pB1Wj4JXgv/QNm6negLHseCy9+DoWZY5ipexiNff+GiMEJcz4h44JgaxW/&#10;KY9iIYNEIqNkUzKZvLqgKme90CGP90o5RSO5/nGBRm2m60RDOO0Dcw3lfA9Jc/Oy3VgOvdvp6a6H&#10;kOH1eA7bUt+Yppell890lsk0fSMxjRvrwjwk/urnjYvedfbsWcGHmgf4PSXKkPnkIPE95Rv3uZHm&#10;ppEvlTvc98jxSD/ycu8cI4ueJhgH96iPjozdrs/uOZFfjb3prfh+5I0YiNXhpPDD+SacKa5QuP98&#10;cQlGs5UK9/OcQWM7Tkl/50wfLQyNQTnfcC2Ly/lGZXT35Nn32eZaGC8a1b0FxnJnyKG82me77hKd&#10;jR7w6y3nVFgZhphZYB3D0yc3wBCWZ5E2YKy/SzlO6nJDtwHdikrlBGkuT2JaX29BsNS46q/sBnT+&#10;Ie7X+4fVNqZwv8Mxqc6xWMzKEcds7pAxdtNVeTsrc681aGvp2nPjvk5z0+4mD3+Zxu1GeW7Fk27v&#10;nFIj/LX3eW/4a/GMnoekH5/liWlJt8vPLe/m+flbes6N9knX75Nu79i1x+kMUfpMWq83ukviPYzp&#10;PvcB3H7+28lzp/yrKeNaIl+aNh9fSrfiSfPlmS/fq6XZMtkhTOZ9aG9vE4FnUR4l9Arn109duHKB&#10;OU7H59dLCi0uSMdQNBx8z56pUsYLDrQUlvMNgLci5r/ROZGIgF6pBz1XSJrwpGA1KkDO8DIcQFkX&#10;xpz3eGYwPsZF8Raqr5q9PT+PTLpeeWdSoI9HFyBSVo7h8nZlcB+1dqExd1n9NmR7EDWVq6+9vsYZ&#10;xDeXoznYh+GODoT9fnQMH8dg8x6sHHdgY3YIy9JhtCfyqAoJiC3W4tx4O05++xG86/37UFEeReRK&#10;6J3WZgGVIR9a5JcQg0b3l17eCZ85qEI27Dm8A13eaUzlDDh1dC0K1S4kzS5UZn6ESkkbNHQi4gjC&#10;L2DSkIpiIOPDtCh2ba4LyE47sH84L0A0jXQmh80+mygRQ+iJtmGaIDifgts2ArvcV9aYxnPJxThp&#10;XIWNjmOozg1h1NAMv20GDZJnfTEGnwjGNmMGbS0v4YWJ7QjlKvFQyx6cPb8TI/lJJA2LkM2XSXuH&#10;YRcNM5qOYZt5BsiZ0J8rg9UUwANRAbKVBTyVeiuMiVeQMTaJonGaDw8XclvxjtAJNFSP4FysC2HR&#10;YILTeSxxTMFptOOpySgS8iwjjBmfCOH++jQixhRODtgRj8/ALm1qMoYwHk6jzuXBb79rBrvWeHHf&#10;YxmMXkjgkbUJbN8ZR/eDLqxfOYE3bvWjaZf0T6sPlqAVVdXVONEbwYr7shgeFeCeN8JVTKBg8eBj&#10;n7Dj7NF27Hu2FwcO27B6dTlmBqL45GfKcOCFogKeJrtZzhGlwplEKil1j8Wx8rEocmELpveZkM6L&#10;QlRci4hrGo68AZ0FDwKbwvCkfIgcdKCYkf4ZNcIczSMv3cOeq4VhwzAyzjCsexNIZM2iUOQR8EdQ&#10;fL0JFdNmVB2VtPoM4usF7JRXoXl3GczyTkzuyMJgy6FuYRVMviSSa6vx/7H3HoCWbFWZ8HfOqZPz&#10;zTl2zjnHlwNJEXQMYxzFMKOIYXQAlQciQVDhR0QBAREFESW+3Dn36/w69805nJxP1al/fXW6uk/f&#10;vh0er3FwZlb3vqfWrl27du3atda3Vu1aOxN4ElVXx6BeHIQqbcRAH/xHjyG5eQOsNgHWC2RMPLIJ&#10;sY1bYB+fwNjWtyK6rATHWALx5csx6K8SoLsQE7VPwhu/inzbTmlPFgUxCGxxGzwvvRvZ+rnQ6rcC&#10;SjPi7jlAU5ucvxXFhjq0pybQNvkslPQaVIvB1Dj9D3BMnYJn8hXYauaI0VeP+uP/H0qKD0ndharT&#10;XxTD2Y6Udxt8AxeQadwMVcZx0HkGk3OXoksA6kLPOeieZpRcAvjFEAoVE8iLERcJh2DxTCKb9yFS&#10;aMWkZQyN/mYBhpcwWBTDWwtha+hLGB9eBXcqjPqqw3B7dEQLVXDWF+EORWELaHCEPbAE5f7WO1Fs&#10;VlA40wE9tg0W2wLAFwbqRTjRwUKwbJIZr91MlWFgCJTpHM8JgOcvU8MKYOzUrU5zliPN5oAnEXyb&#10;+0iLBEDQIXSloh0Vx9D5bhgigVYDAHPmO2fCUDaOOOaVXy7qCXmmq9CfaUFWteOCAPAp1GNn1UEZ&#10;e3bEcm6jPMF7whJGIB+VMSvGS16S/PZMtUB1ati+9kvGTEhVnvNndv4pEvEwRktOLFn2b6ipPW/o&#10;i2ym1ojnzvAy1BtMPddajZknnBHf29NizBzkC9758103HDekSj3C37vxJPKzvbR98YW8sUBWLBaV&#10;tpw1HO58MbBi1bdEFpzHuTNvNsoyzrtLwDc/b+dMeOqPfG4dhoaGDB1ZBlLl+1XJz55nbj8o/oen&#10;DpMq+ZvlXlud5WPNm1iJSW7Ne9A8f8t5Js8yBOeVfPmYmwuXlsvfxIT34tk3d+PL9d/N6T5bTPf7&#10;4e+9r2x03dc2Fzqlg5oOb8o5kikHXytPmUmi88Gk11jHDYf5+HWe+8mbs9Brr/M1ksg3SloiqSQy&#10;lTwTne1N0v+mnKWznTLe5Olsp4Pc5PlLOWuG/GJiPcyvfHlQuYAsZ8/TcX999jzptpA0Ff1s0sy8&#10;u5Ux769xn67n3U7mM3D78+p0HcHDDz9shF8kxubicul0GoyFy1l/PCvXwSDWZ8qkBWfYrNjx0D5c&#10;vtSIiQmXyFzBOHNvfqpghpOZKcsrnSkzHfIznfDkvb5Xri9+x5sJ0SGH5DwjmDtvFNPTPtFFJWxZ&#10;uRvNrquIjgagx3WstnwHDbmLSI1Vw5ayYYX+TbTrDHvXBEV460m5IlVHcm8YwdEoLGkgfaAKwfEI&#10;xg7OQ7v/FH6u85tIjVcbC1LyBQOdT50rB/HousOYdvqwcd5+/MtbfhSPdr6A35/4AM5MNCB7/jT2&#10;j63AhdAm2LQAnJZLaHIl8Kp1q2DEJJa4B5HOZzBqXQpHaQGa9XPGTNRejwc2uwObkkPIedIYz3Yg&#10;4wxjfuaq9LwMFIuGy/l5mLZMozbTL8d74ciqmMzMxYBzCOmBE1DTReQFe2WtKurSp+ERG81t8eGy&#10;cwmsShYNELutOI2Lnna0qU3wWy7jRPiNYECUh9MvQFAVhl1B9ATCSCm1qHGfxW7/RrG75mLIOQdx&#10;v+DdSD3qtEnkrPVig4SwMP05+EvnMClttTozaE4dhWrXMGRbCJ81iEbLd5Eq1OGS9F0YfoQtPYIf&#10;gIm+pfCWCnDXHJNn1IrxifliP0wJlj2EgeLPCTbxwen8IlyDcTleQ9y+FMFEBnr6CLTo+5FHF5yS&#10;7yisg6u0DenUT0NLt8OnD6KQ+UlYLc1QchuQcZTgKSyTMb4EmfyjsJUehcU1CWfkYeQ0zg5fA1v+&#10;MdjcPXBlNiKnrxWstlZslR2wWQah56SM8iQC6c0oaI8Ir4vNIXUX16KUXYX09NPy8C2FqvTBqc2H&#10;03sWllJ59rfp9KWjmPYmbVM6q9WiiAWxZ4rynHmsDC9jR8lhQc5Jp7vY3pErsBz4KFzDh1AIz0Pa&#10;akcgekBsM7m/DZthdTlRSpyD5lsGm8cnNuchlDoehiOgQB17FVbBzcngUiSat2Ji1a/D5g2JvQdk&#10;Q4LRW9cjmBXcG3oEpZaHUCW4+Iy/Ey0TZxGvXY7J6vXwJy/BpefgUByQi0eRoW4YZjKaMGQCr4Ey&#10;wkzUV/QRcEY6He6coEC9ZTq+TYc2+6TSGU58WpnKDtybDnLzuMqvBFiHWY51mHUxj4lk5lfuY3lz&#10;n5nMe2Sex2yfOdM9Hi/HMH8gZNoIpuPc1D9mHsnUMaTZ8qh3ZugeS1rwU0L2nbiue5Lt0CIaVK8q&#10;96lgTLyZTCxGPB2GxzEp12rBYGIecmk3oiWvgfvrXFGMxFpknwN1YvsT9ydTVcZY94s9z74aiMt5&#10;xYQMOCJyz8XW1QNGON6Hk1/Glxf/Cn6u+gv46ugTho2xLPIN1KZfxZhrnhxrxaDNnMDTXu5vqe/a&#10;YMuNl9LWjNUYOxw3JOqMSjxPMvXC3fTEbDzTlSt5sYf6sGjJ12fF/dU1Ir8mFokOHEPXnC8bL5sZ&#10;vrhQaJJ2JTA49OVypddpNj1MqswvTyK5HwxczpOW3+BJN8vdKe/WY26v997nMXnzOphH+o/lK7Ep&#10;b/oPjp+5WOrMMnfavlmufNxr3zd7WZOfNbwMd5Lu1ol320d6vTzph6nOm512Kz9b3uvlH0Qd91dn&#10;B+bOnYun3vCK4SghyKUy7ej6B7g9x1BXfwGq2iwgwmGAbQJfzninYN26fbcRLoBK+I1vPi3CzoJM&#10;ptao/04CcyZ/rzLPPVt+y75tx14jxAydNBTiTz59XMC3X0rpxj7G7uIifdSzIt+NN5o0ELhYHmPT&#10;EwAxRmrrnF4MtnUDThgxjLmYCMtxcUEq3ySqkO4S0L1TgLvbimR1eTHArsEhNLqewSb1EhodA3BY&#10;C6K8nNjt86KkedA+WI2di6bR0pA3HO59Ax1GOzva+9Hb346X92xFOBQ3QsnQ4c597f5eWFRRiNEu&#10;NNqvorrowKVMhwBU6U+8LNfRgH/LzIdasMCRySKYOgWnEsL5vgZMuC5hUTaFjN6DfaPVAkyjch/q&#10;sbTzNIrRehxWSrAn8rDY0wL8g1gFB1L1o8iNbEcqcEnO2Y1WjxVFxYM92WVos43A4dJRLfWtarto&#10;LCwajI+i0RnBZy6+FU320wiKJXsp40fOYUOV3QZLQZdifsz1S39YdDR4IlhjiaDOMwzF6sNCyyi6&#10;StJfrgiaEIWuhdFiGUPclsZQPogWOd8WZx+6qtJYHoygJqxjsSuD7Y06uupseEtLBPPn1mK+N4lQ&#10;rQ9vnpvH9s1RLJnnxJtXFvHwDjuGMx746wsYvFbE6h0qemT8Fpw2MX4YWieInMLFNYHP/n+1OHba&#10;jhcPWrBhWRKTA3a874MlHDuoYtcRJ44dEtAmY8TuEHRsl8EhoHjDhjgUGUx7XxGgpgqgsWlIa3Lt&#10;mh2qbkdODAefbkHrGkG3XicOHctC9ci4UopotbeI2ZTFlM0LVdqccjvgfikq4zEGJW+TMZOFXUmj&#10;5LUjtUoAYdYJ2yG7GAgK/Gk/PE4vfFukf8MuVF/qlv50QV+chTXRh8njOZR+bBrex7NI94lRGixC&#10;zXmg9/8WPBfEaBADSf2rP0dmxyrYXe1wr1oD14plyIyPQ4EPaWmZv6Uek9K33ed7kAkGkLfryDXU&#10;oPnSAHwl6b/RHIbnzENq+hr08Ulg3nook1eRWSYGh7RVmTgKV7YfhawmY1LGkbcF3pyKieyk9Hsj&#10;poI6Ms1Pobf1MalbQGHdOkRcdbD62mAPNGKguQ3+lBeZuqXINdMhvQ/pts3SJ1lkp66g4FiMutEz&#10;GGlfAkUT48XhRlgM1ZSWgi6ySHEX0D49Js+/9H0pibQAv7qaCOqTU0ikaxELN6DTchH5yRaclbY1&#10;eI7AmasRA9SGlKMWkyrg8amw6ArCwRQ8zapcgwKE88jP96C0UASJQxRiXRhYKkKpbQOw9h3AwreU&#10;Z7MTIDO1SH7NgjIwVuReuELlbRM4c5tE3gTQLFPpgF/cBixvBx5plXMJCO0IlvntzBfe3ivnl/aQ&#10;b5JfzqrkxzMy9jAp2xUg3TAzon3Qo73GLBjD+S4GSN7NBZXKcdvLRpDN+Lx0RGsUg7KEec6rqPfE&#10;pJ/iKMgYHNGawMWkA/YoZMhAbG3odWK4NYegNwrOz1dhODEHQ5Nd+Nzxn8aeM9sRj4aNsF6jI/Mw&#10;NspFi2jYWI1YwXSs0+HONtDhzlQOMWPBsuVBY9ZkJeim8+azn7+pD7ivUj/M5CtjB5Po6Glr0zA4&#10;OGiEK2DsdoZI4Atjn4Dv+oZLRv9w0W2PZwLtnV8ywo85XeNGGDV+eup2e4y479SHBFEmmaDKpDKQ&#10;JZXzTJD1oHjSD0MdJqi/tc7v/9qJQcz6bsUot+Y9eF4GzV34ymO4TTJx04Pm7z7T/cHHdH/N25Rx&#10;9HuOSV10FpBo6JPuxJuOBZPuxN+pDM9pzvabyYtqNpzmJr9AEuPMmzQznA0d6AMiDExiXXyRSZlZ&#10;OZv+bjzPQ968zru9POCvJGJQo9/Yvut5hlOevlSP7FckpXlA+f6YqczfNLRNMvfPvD8mmXm3juGb&#10;eeY26zaPm9P9i4JH1oh+KDsGKR/p7KaTjbg/HluOqcnFxgLYHI90XFCmt7ReM8I5RqMB1NZl8au/&#10;PoUfe1utIYvpAKl8Icpt5pvbM79oNR3yJk/i9vIVMWNxw1fP8e2JbuB+fs1a/tqVxHVEOsoLvhaE&#10;TeoY65sr9stC2ApWTF5cCK3QInJ8GewpO6zx8uzWkfPdaKnrMfTfpePr4FLyRgzfYsEjz+K4EUpt&#10;99R2tG3qw8DSOeicN4ia+il5Jqdw2dWFEU8TLhTm46/6fxzfjj2C4VKboVvHwhtgL+XgF/w77F6D&#10;sVwjLti6kbJ4MS64edTejIsWOY9awphrEZq1c5iwzge0EJptpwVPujDkrBadVBALJI5qbRA9pSpM&#10;q15oggfrIkeRKmSwz7cR8VIGc05+Dlo2iWJJw2TNOljkNzh2Glpex4nqp6R7VKycfgmOEnA09EZ4&#10;SvOwyvpJONIpjHu2yPVPY5F1DBmPju8UfhYxu2A/LY7J0hzoqTymnU50FnsQzMewOP8Sph2bZOwk&#10;8PbCRzHu7MJx31Pw5JJ4NPdNZB0eeOW6+jwrBZIwRE9CcJWKAXsH3No4WgpZJO1ujE0K/ko7UNc2&#10;jNOnHoaSzUMfcCODFVDjy5HO1QOJepGFTyPhXAFrcr1cVxFFLBVMmYZNlf0CRBhTvmQR7GYNw26V&#10;Okqj8jxFpFwLsnZN7j8fshwsWj0UwTS6XKuWmgvNmoBD7IFiKS1DpohScaXgzGE4NRcUWy0K9rOC&#10;ozfCZgdscm1FR0ye2QgKxQWCMi8LNq+R806hpAh+V6Vtcj5deGvgBTgFY7lt1XCLTWAV3OhyeKXv&#10;Q2J7TYldJnZx1CK4OwlHUrAzRlGqrZb2VCNXmIIm8mBcbCpv/GXBZypcnW+H15VGc7oX8cXPQCmN&#10;IF0Ki+gLY7T9ablWN/Sa1bBDQ9S5ACn/EljC1chaqlCXPoL8dA62mgCqU9MoaBk4iwWoDQsRSl2E&#10;dXJccH4dtEwEVv9qJCTfl56CP35ObGa/9Eka/ZEsxvqvIpfMyvHlyW6zEZ3mfEZp/xuO1evJdG4z&#10;UZeRZ6ITnFiUeIqJ+It1mL9MzGcdnOHOROc7bXfTuU7sysT6TKc9k3le/ppkOvJJlW0yE1+M8Jf7&#10;pqamRA71G78PjEydQN1BvVNpF/B3po6ptBVM4nZAdIFVkld0gF3KTcv1RERHlK47VyPCJ7aj1NsK&#10;9dJVqFdU2KeGoF5ognNoBJY+C6onE0i/Wo3k+TBsI0VMyG/inIypniI25E6jYTyGgZPtKFy2ITAa&#10;hbVfbIXRGBKvhhDvCcIn49SXnUbSWYUL3rVI2KqwJ7cDVxMtRoSAhDyLo85y2OERz1yESnFYaWdc&#10;v1eWrKS8BY8vPIprF1qMvD9+nw0/+taaGxieVInpmSr3mXrkXjzH0z9+ecgIFUR9xvE5NlqOfGDi&#10;fo4LhpjkGPIHThp5HKsm7ne5j9wSaqjsUGd/X+/z64l0ExeX6eb27BiYZNZ1s8ytOJo0G7auPIa/&#10;s/G355Ud7WUq8+VyvIbyvpvX9GB4E2Mwj/QfxfOXeUz3c8ydtkkPYh9pNn5Wpzt3lNPdOvnuN8Ck&#10;75e/nzImmfy92sRk0mvl79SJpJl5r5cn/UfUGQ69GXPnzjFmsnCGC2ePU/F5vMeNAcHP45KJVSKQ&#10;nJi/YNwA3wS7FJoE31zYlG9Wg6HTSCaTuHqlyVCW9ysgn7lut1DYmlRZhqA8lUoaTnUKyv6+8iJG&#10;8+aPGjMmuc0XAfwlMGeZteufM5wrBNahcMxQ2pwpY4Q7UC3wz43ccLIP2+cgKWCpxp6CYleM2Z3W&#10;7TpsXhvmjowgnBBlFXbCVrsLm9V/hCJgb0+tFdnhFnzHa4XjUACtoy68aXkCI/3tWDB/3HCy79q7&#10;DYPD3QgFy5+r9Uq7OzsGjHb2D3Zia8suAYUWHBx81AAKc/xXkLE4cCEfECOiHW2lfuTVJM5FujCk&#10;X8RQxIpFrl5E8mKIjJaEH8M8qQsWN/aO6wIirQJsp7FNccBpTeFbRwLI1Vvhm9awte2MALxTeGFg&#10;E1zeenx051/iia5XcGqsEXW2DN6w9FtYVZ/CR6/9EpZ6RtFij+GF6Goksy4U0hraq84KqHbCp1+T&#10;/ixivn0Iy9296HBdRWOViO/UELJyDRFbCXbFipCSQRYO49PSorTF6/DDLyMvZhMAasmjFh5YFQ/S&#10;YshopUmkso0oRgfh9RdwIUbntxN5r9QFFdGhKEI+wSVOq0DMPNICiHWfCx6fAxNJH777rAMvf6uE&#10;ddtUDA/68IlnqnDqWA0O7E3j2H4rju4r4eRRG1SLXcC5gDtpx/rVGeM+vLxXh1UX0KYLIJP20+nu&#10;lkRHocWqYP3avGEn7z/mEGOGML0ITVeM2Pgafb02HXYZT13bBFAW7Egea0W1zQuXM4i8Lw/VFoPT&#10;3wDHOg2erIaR3SUZPx4gX8KklqTXFyFbAPn1nF2hwnq6FpO5K8g1a6ipnQ99jQX1bhVtQy3Ii7Fw&#10;9acuInrBi9TaOCKBdmTHp+BcGYJrYBUiDgX6uBhpmg0Z6wT86/6LAB86j5dBTw+jNKFD2zkfgf/x&#10;O8DxZ5Hr7EJwYBT1//APqL7Yg1LbdjS5Bax/80toSMbRszwI5drLsPzTR6ANHUFp/v+AbX4TtKtn&#10;AbuA886d0P1VYoSMicEq8P/ffxl5R0gAog92Swn16iSG9WaE5X63aJNi+JeQk30RMVCd8jz7nM2Y&#10;rrKjcWwQqcQ0Qnk3HKmjSKrt8AWbBPhdQlQMJk9eQUBplLEidyLowabcy+gs9WDYsUXukRvbSofR&#10;5BpFzrEA8ek05qnfwzpFAJ8YDwndAzU4ikxRAKGAxJBVwGjeiXRIh7c0jDVivHbV5GC35ZDUfEg7&#10;OPuoBN2ZRdEnA62BYaBSkkQxapLoLPc1lBMd7CaZ2/w19zFxpjuPMUG0Cbov/luZ9wk/JQIuL3l0&#10;HC2UZ3/vN8tllrfJQJfjD+8tlyXNaZe+l2f+ogAoMeSM2Z0NUseICagEHMp9KQXbUYr2ioGvGrKc&#10;n35q/rLDO4SoYWgYY1yqiFpqkJFrt6lFVNujcCt5NHkjGNRkfIkxypeSpvEi/5F0hAX4W1FdTMIq&#10;DwFfGnKR1cS49JUU4NdFPI/RFisXL5qDcFXCkMUmVVUnjNkkjz95zAg5k0mvwbx5ztuc6verQ8zy&#10;M4/vnvsVkY97MThoNdYl8XjFuAxEDQDOWPN8OUAnjVfyA8GTxoxPGnAMT8bwMlwwcGRYEcPyBIra&#10;ew2dWdafsztobzpxHyz/IOq42e7yzO3vr45b+ddbB+l+MMp/NE+arQyxJNt/6/b3z7Mf7uZ0r4zp&#10;TrpZx83jy9u31j+z7K38zeMq8yu3zTLoEsNFxJkhZ+iINh0HpsObPGWV6VQ2eZNeK2/SzLxKnj4V&#10;vnQ0yZSplQ5z0v3wJpnOEdOpfie+8jor+6Eyz2wrXw5wBn1l2+fKfRoT/vpsP86OFbU/C92U5zfu&#10;xXW6/X6W779JdxrDZjLvdWv736Ot9acNWU38zsVTHY4RY4Y75SAd7pxoMzW5UPD0xdtwP8cr8Ted&#10;9dU1rxoOrL/56zqjbvNlKVPlLERuV74crXTIk8ib+0684scrx724eKHO+EqVuoTn5m/PtWbRIeUX&#10;trzKgSsdCLiihn4ilh4dmIe2ll4D91PGDw11GU51fo3F4/myl3ppwaLLRj2FghsLF1+Va1Cwd3IH&#10;rD4bqutSSAV9Aq9L2OjdZ+D+XrULUwU/LvQKlouWkHXWGzGR3W7Bo7YCrnmWIYwEfOCs9gbpbwuW&#10;FkV3OHwY1NthL4bQbTsJl3sYlxxr4MiKDpWyl5zbMGTpxEWtBRGGgUENrhS6cF7txLSuSi1XYBm5&#10;iFw8j8l8O9SUBsf0KSnH9VisKDhXIV5KwD50EJl8GhOhBYJpVYSjpwRfFzARnI+8dRi9wbWYrP5J&#10;9FmdgmjqEU+6EbWugepNQ1WDcNnF1imo0AULuATDt45+F55IP1w1ncgWo4DDhnBxFG7R+2m9DSF7&#10;ELXqtIwfBqwrYFIwWLiooEEdhcsSQQQr4SqKPHMcRt+55bh8YgXsjvPITDYinlGR6F8tuvccclLG&#10;UhJ8kG+Rx2YQ1lIWecHr9pLIQeWC4IsgSlUfkP0b5R7l4Kj/IGy+I9BzG+T+yzgI/wkcitwj91nY&#10;MksFIg3BFfwEnN5vS94BWBM7YNPH4Aj/BRyuZ6GWLkm/tcBuHYfN/Rl4PfvhqT4EW2ot7M7zcAY+&#10;L/Udh911AJbsHMEEE9AsHxL78GVYbadgcR6UNokNYzsPm+PzcBZyYjuEYQtXQxcIp0vf21S5j/oE&#10;MmIjpC0aMuogbMkS0mK76Js/jKx/E/zj/wykouhtWoY6sSmc8X1or6/HVN3DGG9/HGpDEyYaOxDp&#10;G0cum0JMbLuS2wtfQR6k7Bgy9QuQc/tgHT+GuGcTLKf/FdnjX4avfYMxW7n+7Ofhz51HLNiJ9Fg/&#10;Apc/janup+BLX8P6i3+La+1LoWSHgOplWJ/bi2Iug764juToVXkmVLGZjEfxrsTnjU5N2v6UCeQ5&#10;Q50OfCY6NcuTPMqx3E3nuukwJz7lL/fx13SIUgcymTHdWZ5U6SivrIdUlg83nf/MN+tmG8yvD/hr&#10;brMulmFYGc525ySN75tmfv1aSdQNJFMfmLqvsuzMMqR62cfl1qav642C9HlaZD/ngVToBaveybhA&#10;8txfn2yTkX4ttCKbrTMmkvBaMwxRq4kNEIqjqDtlrBcxNVGHeXWX4RHcv7TmIgZH26F4szfuV2Iq&#10;jJama4Bb+tZjQzJUgw5rH3pS7ehNt2Oo2I1G7bK0oCyfSUEtBtu0FQ8HDmC+c8yYbIM08PjcI8Z+&#10;+muoO7hGyKOPUVHeHePfaR9/zW2SyY+MfsXQJYlEQnD9KZw68UZjAgMn2Ji431zTiZNE+QUXF1Vl&#10;mEvaA+lUDXzeRUbc95K2Va6MJyZm4v2p1MVlHWzq3PvFwA+qjNmuux9zaxnyZpky8boqMcaD4XmO&#10;8rnK+8rb3x9frqtcH+lm3vUBIXSz/O1lZtZxK39ze+Zxt/K31lG5r3J7tvPN3E+6zel+75juJn+3&#10;fWV6vTzptR1z7zaRXludZf5OnXg/HW3WZ5afuX8mbx5TWedM3iSzvEkmf/vxt5+nra3diGU7MeEx&#10;PvfnZ0RUhJHpxSKkVomyX2coUQqqtAgnzlikMGZZxselnKWwZVgaAmTG+fL7fTh4wD6rQDTppReL&#10;2L/vpiPG3D/zGDr9o9EYXj1XbTj4STxnebvsCCqHKWgz2sZwM5yRw9jzVC5UHuQpbKl4+1IdCC9I&#10;YkjpQspeg7n2EWMhkLjhhg+hSxlCVUMMsVBQwEoQYx0B/Oz432NSgNiAN47TjioMp8OIXPKi4YoK&#10;RRTcm6wKciK89+zfgYb68kM0MNiJHVtFyElj9x7Yafxy1jupr78dnc4Bw2k1lO828jzKVcRUK5IJ&#10;UWIC3BdYnkOTdQie3DSaSzF0pvZiSX0MY/1F1OgCZ+vi2NgigLOQwE57Fmcm2pDIW7CqfQDOqBV/&#10;9geX8MnnwogORvDpx09j3pws/vLEfDEaJvGznRdRjOg4lZb7HZ3Csu4obOk8vjVQD79qx7G4B18b&#10;nIsz/UEcHp5Goy2GsDMlAN2FeNaCcDaDmLXRWLRJUSMCxl1Iaipezj4q1zMHzZZTmC7oeD75IxjT&#10;O9Biu4IRSxBHo+vRk5sPj30CE3Dg0PRKXJ5uwrl4BlW+LMYiJXzxdBUu9Dmx9wJwaVIRpWmDqmj4&#10;5HccOH6hFgcvBfHKuRqcPCfXPJjFYNoGJSyG0ToxQAQsHD0cg+ZQkS0JeLMG4BBQmlMFlHGcMuan&#10;xWY43Tku6HTnDCE63W1ijFkFiHlkvJUdkjasXc3g4Rr2HLahkC2KAUOAKOBNQFrRQgtPh6LZ0LxN&#10;FzykYeC4Q86bQlYpGGFoPAWXDFE/Jrv7ELEnob4ooLRoEwWoCqD3y2irkmctg+LGNGqEd1+uw4rg&#10;QlQ5w8jbphGZN4GUN4++Jg3DoRPQTzoRfGsW2VdlvPyhGEHL7YhfjkvbapCOWOU6a+B+7GFYelNI&#10;T9qRtE+icW0Hmj/0z5jcOA/hV2Vsn3gFDrnG2JrtCLoEhK1oRnrrGnj9IajjSeTnd+Okxw6b5kH6&#10;bevgrluJYueT0Bu90PZ/Bzj913BfPQx145MoZTxAZgwoZqG0PwnPwm3G54nx6UlMpF3Qqv1oSL+C&#10;uuF/Rk38GlzWGlQXc1gy+jn0KbUIJC4iLwYVquKIh5+Gpd4rhoYC5cJRxBwxtKSs0Owe6EpERosY&#10;OQL6UtpiDGA+HLkozgSzGLB2oDhdi7jInXFpt9O5ABedrThe7ETU6zQ+pb2mFbE4MY1Fsb/Bkpp+&#10;9OY3GKGh1oau4t+HuTbCHHT4Bg3HvkNJo2HiKCZOfBOom2PETkSeM55CQOQi8EQtsEDG01JJq8UQ&#10;WCa/TBscwluBhYKKyftEDsyXa2NaXidAWvppvlhknXLfNraVwxewnhXtgtZ6pd5thhy44aXokHyS&#10;yW+/vn//Xqlbfqtk/NnkODrs/bIt2NWmyNicHoE1PkDLT6Qjf8TQad1qHOqdPH7DIFEUuxHDkXKp&#10;yzaInO7DQLYNOc2BV0tL8YT/BXys6l3GJ6cdore6bUOGrGSImipbAjvce9Dm60VruBedTYNYYz+L&#10;VS3nULvskvFFEh0zrW29hs7g7MiHHjlgfL5JJ7s5W5Hgm0ZPQe4Hy8wGuEnfD0/jSdVeKs9gYtix&#10;QAQbNr1gAO1kshzbkX3D0GiczV7I07sotym63ADidMzTEcWXBQ6HE5NTXzf2mzqUANakmXkPmif9&#10;MNZJer11/EfUWcnPHkf+3jiJ22UqP4/ML9Pr4V9LTPebx5RpNpx7c/+tZSv5W4+b/RhJDikTkF8R&#10;ezecyWYyqXKbZPLfjwOcvOl8MPnZ8mbyZh3cJpn778Xz10wmmfxMpzqp8gXBzH4gmXmV7azkmVgf&#10;fQyvSF5asKFarvtWo/nWvPI9qeSvt+f6PTPJvKfm+L1Z7uZzQDLzt2zVsGat4K7qc/D5Twje9193&#10;gGmGfuAMU84S754zYjioZ+J+zoqn7iD+5heyPJZ5dGaZcnjmhBrK5ebmojHDkWUqHfIz+SOHy7h/&#10;ZNiOoGD6sv4QHTRvFJGI3zgv8xgChjPuTWLbWd582csvrxYtvoZwOIF4PIiu7mGR53Yk4oL342G5&#10;/pSxntPWtbsw0NCN6Pwwfm311/Fbc94vD2IRcx2X8UfhP0E+5cAL46uQnRqG+8hHBK+sgLc4hY35&#10;57HANY5pz0K49TS2F3ajpdiHCaURdjFvNukn0Sb6PVF0wukuYKt6WCBCDwaVeTivrEfC5kPQeh6K&#10;zYWIzi8oS/CmJ6CNDyGZ1pEsuTCdsWJccE5U8WC0dgli/m7Bh15MNG5GMdCKeMtW2PydyLiaEQ2u&#10;QNK/FBlrNaKoxqh9DsaIkexu+IeH4I+MCU6MIu9vhSp4VkkXMOVLoa4wjWWTn4MnNY2JXDfi48Nw&#10;Dr2AUnoUxdQYzng3w6mlYMkW4BX822tfBKtgXVf2HCzOJM57fkLankV3+juwqhpe9T2K4zXdAg0L&#10;UK89hGJC7kWkER1tgn/SzWJnNiGfVFHT+WkUXd8VHCn12eWcVR8Q7HwYxcICwcpWOH1/g5JrH2y6&#10;jEt1HeyKKvfvsJzbglJulYxnrp90CLa8CCr3KKzZzSDCVhynoJQ4472AUvIRGasFuEMvCj4NIJ/h&#10;y4rNogvSKCkvwysYxOV2Qk/tlDwbrO4jPEzGWMo4tlCqk+fim3DQ3hHMb3WkoGSflPo9cHiehavQ&#10;AKtPsJ/vF6UvpI24Cp/gmUhRgW77dTl+HXQZFyXdi4JzGu6O9VAEO9cXzqKmugOl5rkoKN1Qqx9G&#10;tOYJOJvroIyeRvXQJYxxQdxgJ/D1n0TN5Zeht8xBcrQfqec+ikxwLtTBEyg+/wGRV2E5fzU8576K&#10;XMdW5GSszIldwuTyXxM540Zj39/ApfqRaV0Mi7Srs7AP3TJeM+GlYsbkkT6/GxcunkdkqBcpOnel&#10;D++HKBPotObzT8c712JgiBbyJDp7acMz8dmkzDATyXSYcx/tc9ZHMnUgE7dZnrKF9ZDobKezn+V5&#10;LBOJ9dHpTH3KL+TNWPQ8nliTZJ7fbA/rYnnWd+7cOaPMPWm28JLUEeaXrtxmSEmTZ+K2yZMqy5j6&#10;gzpCEcxxrQ+WEWnroPxK0i//CaxRketpyStdP/66DqC9aru+6Kl+PY+hJqk72J1WW3khVK5PQWzL&#10;l4+c+ML+norW4dzYUjh8GdQ6IxiPNkHN+uAIlvuVfpN0rFrsUxnzMRvCAzE5h5CYRDtCe7DUcgKD&#10;PR0YOzQXVRNS54D0a1rsaZFZAxc6ylifL9Ukr+dii+Fsp++Gdbe3t2HfXquhF8wXrtw2efOrKJPM&#10;faTKF7SV28T9L7+kyjmajHCRxPt8mUrHunTPDdxPom1C8njKM9rZH4zxzl+uO0Xcf+uXD3d3cJtk&#10;6lgzbyZPehBlvv9j7u6Uf718Jabk7+049bXylfXxGmbyZZxu5pWPJ5k895Fu52ffd7MeXlN5e2a5&#10;2c5xe/2k28vOspCqHPQDiun+2vgHUceDrPNWmo2/W5mZ+0h3K08iP7OOmWXuRncqX85bsGAB0qnV&#10;ApqvimIqKx2+6eOn+CTOdPF6fYbgmjd/zBBG5kyT9g4uC1T+xJPg1lS+ly81GDNJQiE65C23CMRK&#10;4uxLxoi/H+IM/HRaAJDUbypMQ8GUZadQ2fleju8uglfAPz9/ZVvpOOEsfgp5Gg7dy4fR52/HPO8Y&#10;au3psoC1pVBlTRqrbPfUiVGx3A+XLYdaZQR12mF0MlZiTIDO+BKowzXQ+y1YEU8KYE1j8DMN2LxJ&#10;NYwUzmyfK6CexNnudLKznaYDnrR7nzzI0sjtMq6ChZix8Eir3oO6fAY1pRjqS5PSrrOw5pOYSgbR&#10;MzmO2JQNc2oKON4v50uX0OhtQHqkKAB1ApczXvzcthzevvkaAnL/au0q3viwDvekD1/aFUHSHsA7&#10;Nk/AMhnEx58tIqPm8Ll9TXh5YANWek9BS9fgT1/eio/3Lkd+KoJMSkNXII7uwjXsEwV7MBrBlQEd&#10;3aFpOJIl/P35FpzOt6J/UsW5WCMOjbjR5o+hYGnAlQkBL9E46pxxpEt+9Mar4dAzaHNkELSVMJSr&#10;g9Vix0pnHzwCoi9FCICLSMcjqBOEUW3rxLcHVJQKI3C45yEmAmnzQgXWmIKzowVkRWmqrgTcdjq7&#10;FRmvAjb0AFyWFNavsyNbzOLwXr/c60a4vLJfzA6Pz46S5hZQwriMIvBsdsPpTtq1j35zOuKtYiDJ&#10;2BZQx5nuisLP4uyG010X8PjyAQExGseeBoH8xmedJRlPRn0lBbXbS4hbMhjf40BAC4oEBfKuPDRB&#10;7jlrEbl1ESO0ie+FEhxc6DJUgK8gwD+TgFYvhsUyzo0qYPl0DcZ+Yhyjy89ieJEDk7EhqPODUE8K&#10;EK4D2tCOkfNROD4kpsb76NAvwPWM2Ctbl8DtrIZimYOcgLXSxlWwJS9Ct06g9j0fR9BVDcuOVcgJ&#10;uI6sXYmxJwTYr1oCb48AkOpajMnZQ3oUo8tWIFElxtC1CyiWRuDqEEOuuRb61R6IJQZP0YFQw6OI&#10;N82Bb6wfhY4meEej0He9F+qcR1GQZ15zzwWiJ8Roscsxx5GydCDpakGuZRmS1TVy//NIOOdDDVbD&#10;pjVBc6agBh4Wo7GIfM8ZhKwtSIVXwt8gRmFiFI6cGHmBFrmGGDyqBQ4tL0aljJGgD2GrDbWJPLIa&#10;MBryo02MZ71QFCPIgmigCt0T51CMp+CEnFdNYNy/EvsTHhk/cVg9Cs6IMZVw++V88ty0pDC5Uvp0&#10;fgnh2jgGN4ih0xkBakSgPMGwL2IceARpdjlEoAnwl2cV9fJLB7gq20GRZU61vN0gILpWBkEzDQTh&#10;vaJYl8m46JC6FrTJMXKehcJ3B4AWOuWXU3jdTHS4t0u6G08nvHnc9ZnvytKH5NwdsI0OGnKwJGPb&#10;IAPkCwiP9xsykSCdQJRf+HC7WmQfYy5SRqY0P3ylJC6UFiFlDUDzOHAWa9FjXYhBMQytUr6v2I54&#10;NIT+6Q4MjHVgcKgLe8/uMPIWOMZw8OojxpdGxizDwS7RD/Eb4QE466W8OF7SAN8E5VxMqRJwkwzQ&#10;LZd1P7ypY8zjv/fdFLRSr7R1vxgZ8lyOzTcMNoZJ4ALbPgHeq9Z8F7V1F4x9xswWySMcIjhnXHeP&#10;d9LooxGR6WqxCfFY+DoOKIMmAivys+eZ2w+KfxB1/CDqfP3XPvN4OsVNfFIuf3uZmfy9zlHJl2km&#10;kJ8N2N8OqokFb2LCcvnXx8vjehen+w8upvt9bGv90KN/ctN5bNKdnN+VedwmvV7+fmPA03kx00F+&#10;L968psptk8hTZlbmc/v1XDtpRl65z28axKSZeTP5m/dT5Pv1+1vOK4+nSiqPYY7t8nPExGMWLniH&#10;yLTNxhc9dJARX3MdJDqf2jq+iKbmq1iyNGLUSRugEvebOJu1Dw50IBiMGl+3njkdxtkzYZGn5Tjv&#10;plym4+S//pzRHCOPuP+hh8u4nzxptpenTJxBf+FCxsD9Xd2D2PXSZkN3sA38jUW5LkiboVuCoXIs&#10;Zn7RROcSJ9zQDmC76UChbuPLgrq6jKGHaM9U16SQH8hh+5I9OKQ/hp7qVqwKnYVTdNinU//NWCB1&#10;vNCMT039Op6LbUIymULgxMeNGbHF5s1wOh3Gy2hi/xEuAo805lr7YdcymFSa4EJO6piCRbDnqLoM&#10;FlcB7ZYeFLxudBROIqPVoKqYw3z9FDpL1wTH2OHKRlE//B1YR15EsqQhlfch1TsNVbCugGvkQ92w&#10;6EG4oxNioIXhLRWhBecJrkwbeEkVfAmLF5ZcGrlpxuFPSv+5UNDqMb/vG0hFdgnWWi11nUbz1b9H&#10;w8D30OdbCVcsByUzgMjISfTkXILRGmEZeV5sj2Fcaf0DZJ0Klgx+FUrkIhQ1jgtV62FNXYaSfBVF&#10;q4YjwW0Yc9SgmAtjujgHUZsbVrlvTdERlNS0YMIAnKEJdC14Dt7QcYxOOGQsDIiteQyFrI5cfLXw&#10;NjjdfDFqQSEjMlsXTON8UXCMBrsiQEvl5AHZqxyDplqhZjdISRvsrpOCdRVoDknFLdAFo9j8R0X/&#10;O6Faq6VPFsoz4oe9eh+KBT/S+rC06WHB517Bnwfl/qnQ3R6oubXQ9AaUfM+jUExJ2Uao+U0oOAVP&#10;Kftk3DVKWxxQ7RlohcfkeHkGPfulv2WMyv3J+TeJjaJASZyFK2PHhCoY3L9WRsEEwtNHYXHoxteg&#10;alU7su75iARXIdq6Egn/GxFwWOErqhjM9WJ6MgD30En07/oA4NgITJ2Bp2+32BhiC9RIH3jr4Ylc&#10;QnG5PFgNG+ELVIts2YaqiROIdT2OUusaMExRaeGj0KXejK9W2ik2QMPDiFVvRYOlF5Hw47hWsxJF&#10;1zaoE4dxadc3xcZOir1WQlERm0tsHT5n90N8toivKCfobKejm0SeREc5J+5Rr3Gbv+YscyZum/vI&#10;8zhum/nUheY5mCgPeB5zVjz38ZeJMoxOdupThsliIgY0y3K/WZa2OYn7WCfp0KFDxu+sVOloJ1F3&#10;mA5105HOr1tJdKSTTJ6/TGZoMyaW4VevlXqGeurybuOljzGzPSH9O1XGLybd3C5jE6Mv7TKmS20i&#10;a0SHl8o3TrdwDbkO4wWXYh+RfqJTuUF+LcbLRvYbfTeUi8PTrSh6bFjZeBIT0QZsaTuAeElwcUjs&#10;tXjIkKGcGMN+Q0zH4OlOrLafgTJtw76jO9He2GfcN/apNSf6Is8XIfTTyK88KPwi1vTZ8Jdlm5ub&#10;jXaSZvqIyM/mNyJRr1A/zHxZ+9a3nUc295wRqjIu15RKVRsvWxl+mC8bKnE/w8wQ9/Pr1/kLv2a8&#10;eGZ+UbB+reiIx544YkRT2LP3fdKH5ftN3VlJZr6pm026PRTNTDxazqvUzSbd3H97mdvruXe9ZhnG&#10;NjfrJ5lt/sHwZRzJvAfNl/PKA+NmGfKVx9w/P/u+ct23b9+rzvsvOxP3l18Z/j+6jdhpTCaZ/Gx5&#10;Jn2//P2UMel++Zl5jIve1HxFBFLWANuM4752wx8awpgzIdes+54xm2T+gjHDEfnGN5/Cm95yxpht&#10;wjJbt+8xZjVSiO58+MCN2OpctI51m0KRxG0mk575QDmcgEkz91fyDFfzhjedMhbkMwX5Y08IiJHz&#10;Mj3y2GH5lQdfBPqWbbvQ2lZ2uG/fuc9wuJPYts6uQVimLJgbLLefjqYrImS5zZW5e1RRWitLqLJP&#10;4seiX8HDUy9h1dg38UqyERcSAiRTumGg8LOlGgEWzaLcCAoIBNgOc7GZttZebN+y23C6t8v21k0v&#10;G23oaOrDjoV7sK1ht4A0Hb25NgGP/ESuBI+AbXvSjVwhirGkD5fTDdgft+HL5+rwt+ekncMxAdXz&#10;8dcn3Hjnv13GJ47EcCBTBgyRYBreQD0YsaTRm4HuTOJjR1z4kc4ofmHhFN77VRtOXo5jfOIKYkMj&#10;GJl8FfsuXMQJMR76s304ceUAhi4fweClS/i3k7swMXgNyYlJnBsaRl3CBWtfBMWpApLRIi6NxnFx&#10;dBjHpZ6z/RMoTEWRmyhgcOgKro72o29yGMWM9HO2F4ORcQwmpmHN9GAiXURfegJDuWnE5doThSL6&#10;0yPoFyAykLLA4xLlH7+CeH4SBWtO+rhfAGwGVr8DdltMQLILUYRQDFTBXuVAzmvBtBhw0VwJkwkF&#10;xWxcAGNADJ4alMTwyGTHYbMWBIQzbnfJACbmfaokKn/mcz+3ORbMPAJAlicgs4mB5ZZ7zfttdRJg&#10;WmCXcQiLDRnBlo6gGzHPFBKuGLRsHv7xIEJjjdAmiwZ4SiKGTDgHTn53F6vEYPEi3Sz36qeyKGzK&#10;wOFVcODpayjKPS8qy5Ds7YEvKobCziRSfy0NfZcYmokeQbBWFGTceaWP3IITM0qbPMxNyOarUKCj&#10;2FaA/eBp2MSYg8UuhoEYML/9U4gvnos6ezWWeRsxT57tzsNnENtkR/uL38OOL/4Lin/+FUS+9w0k&#10;X/5XWJ+RE370C8gdOALsewGuL78Ptq/9d2S2Lsbkuk1ysXY4vTXA1V6kG+vh3Pk3YneMyHWWBGyJ&#10;8fvih1G97z3AK99C0d2IeM0aDF+Nyr2ei2nPKtRXBZBoXIdsTQs2KS/B60tKORUNwQKydU2YFzmI&#10;hhf+O0rzpf83ZOC59B7E2z1IVmXRJEbSQ4VDcFQp8Ps0MXr3Yof2MuoDWSTavFiNFzCvsBfh0CW4&#10;q2xYlz4qBuMlXBGDZyDeI0ZjAa82dOFoLgtXrzxzMp5yWvmFoy4danFbDHljkfuE+dK3bdLJdLwz&#10;cfubXwQunAb+SX5Pyy/TF78E6+l/hiMhRpBs42MfgSV/0UgGoPbLOKmvknsjddAPPyF5dtk2negk&#10;85dEBzvJRJMmz7r37C0n7uuTdFDATp0O+zwxRjdLnZtVYIlcR7cYI/VyDF8KCFE2UlbQAKk680l0&#10;9H3R+DS+wzKAR5SDeMxxGE+4juJx+c3KczacbxXjuQ6KpYilvpPwKamyjCy1oL3IRVvLn+3eIOka&#10;fm66e3q7PBvleJlMdOrzxSefJYJ+ymXOeC+HBis/f9QRBNKvh8zjo9GIAahfPVeFY0cex5lTbzZm&#10;snN24/GjTxpOGfP5LrdPMWblr9vwnLHIEh09DJXW2v4FzFvwVUM2s938eutOVAa6/3fS67322Y6f&#10;mXcv/rWQiYEIfisxUSXPRL4yj9v/19FsTu870d3Kcp+5n1TJ03Fxt/0kk//5XeXylXnkKxebvl+e&#10;7TSc5tf3mbxJn995e979kNkuk0yeqVOM4EZJc8Uory+X4VimkW6mmXkmVW7fjWaO4ZnEeqqqwsZL&#10;0d0vb8XRw49dN/zKzis6uDhhJhgMlp05Fbj/N37zm+jqHjJ0ybYdrLs8qYW/1J850amc7VpJlO2c&#10;8c5EGc3Zg5U8yeRJzDP5r39tkSGf6STf/fIW0Rc0Ten8bzF0SBn/l49j+zdv3WXMfC9/oWQ1bBO2&#10;lXqKL3f50pX5rIMvCmhTeLv8OBp/Eo8vPYrHqp/DIvcxgVgZ5HQ3vhL7mVtwP2MXX2sVLLXyN5Fr&#10;WG/oD9ZH3D+lupEoOpDUHIirTgzYOxHXPdALGSj5CNKKBdakJrg0joheEIwagEVwnAND6BB8bJ+c&#10;EDCnQY3FkOw/iwHB5lctQSTzw6i69FEox34L2slPwnL5BSiX/wWu038E7+nfguPsx6Fc+R7U6Fm4&#10;L/wV3K/+JUrJCyhGz0F/5YPAsQ+iIPvUvudwUcqdv/QS+qM5jA9N4NqFk7gwJuD0Wj/OWnRcOLwH&#10;iWvn4bT5oAzFcGUgjV7pc0WPIB4ZxmTvMVwcHhHsH8Fw0YXhTBAXsBOnUjvgGTyL0pQVkZQNE4IF&#10;LbEJtA+MYk5sF6qrP4FUZlLweEzGyUVj9nsqboVW8Eq/jqKQSSLHxfHVNNR8o+D1WsHbeVg9o7AZ&#10;uCEomDsPi9Uud9kGzZqCaklCK1mMVKRnUvoUmuwvip4uuWATvKe481Dsmgx6h9xxtySb1CH6nF+i&#10;2iUpMuYtTnkm5BhdbAM66x1JKUfHLmN6jMt5BwTzF+B0V8PuzErbfLCoXmlTQupSoWtuuZeSp0t7&#10;sim5lmkUcgOSNyy8KjabF3q8BilNjkcQ4dbfQLH1F+DoWibtjCEfOy02SwkZhxeh/Meh9w8C6WOY&#10;euVP4VClTa5+uPW4PM/S9v/2LThb58j+SRTnPgXwBcvgCeSL8hBc2YXJxf9VziHX1LsLjrpF8NmL&#10;CIpRWKNNQhG8XSPtX+rcj6xjA7x2uZZ8GoGpb2DEvRWWYtQIr5p2+OCSvrTeOZT7bUT7iM8/E4nP&#10;G19MXbx40Zh5zBd7fE4oV+rq6tDY2IimpiYjtba2Gr+1tbUil6oQDvMrRL/xbNN5z+eOMoV102Fe&#10;6SAn8Vzkua8sg8oz3HlcNBo12jE8PIy+vj5cvXrV+CXPGcwMKcNydOBT1rFtM+3DW8jUPZVE/cF0&#10;6u/LWP9OPNNsNLNOrknN4XhR5PfIdaEoRJ1gynUND92Q7Q7Xh+ALfFzG50eMSSZG+63PGOVgeUbG&#10;6D4j3+n+sHGtxLbEtH29DDcpRQWPmyknuP94chOymhcHLm7GMsH9fsH9lKGcLMOvoOjQ7+/tMJza&#10;ey5sNxLPSUz90CMHjTC+ZWytGOEj6QcycT99No8+LnbGU8eM8qS7+X1Is+0zfUomMY+4/3/9QVbM&#10;on4sXvqvhg3Al8fbd+41XorSn1WJ+/lSh22kXUCdx7zy+Mkjnc4YL2t4HMdqJZl6mYn3ZKb+ZppJ&#10;d8KOPLaSzPoqqZKfWY/Jzywz2zGVbeP+mW01ee6r3H8v/gdNxjgW+o841/9O+k8d092kO/H3U8ak&#10;O/Ezr7M80Mvlbj4Ir48n/SDrXL8hj87OTsP5QUXl9hw1FBopmVhhCKWFiyYNJchPNSmg6WyngOVs&#10;dhJBLWePM48ObSpACnMSwTnfZB45TO/VTUF5t9ktpNl41s9ZOVQanFlPRw5nqrDtPCcd62a4GbbH&#10;fNPLRZbYbv5SSXC7V21F1dwUrqrNiGh+zHOM4nJRAED9JcwLD2NT/YtYyPgdQt+pHsd513k8afkm&#10;BuVaL9sFoPbqWJzO4ldWpZEbc+G//+q0sTgqnUpPPnYUE5MeTEqiAOfCqRcv1RtKvbO9H1cuN0NN&#10;CxBLa5iK+Qyg8L3EGlzKNiBsG8SVgoLn+pfhwmgYDcpZIBvDkctWTAm4WtSdRCA3jQP9JcS/4sY7&#10;H7fgxIkiMFWL3/unID7wbS/OjibREArg0mU3PvuKHctbEgioSayeH8SLYzY8XJfF9qCChS02XOzN&#10;YElbAOFCGv94pYBiPAMPZ+eIQl7VkBFt7sSxEb5oF0BoL2FnUwbXbEGcm0yjaqoXfZkQ7Pkr+JnO&#10;PgG+Or56WRMgn4FVrq+uQUdMgOAr5zRkMwk0B/OwFcbwSn8N0ikLFrhOISvXsu9VFzJxC6Lxq1jg&#10;TcLuBp7vrYYiADUQFuDlrRKg1I9V7QUs6ChiMGZFOqrCFS/Cb3Ui4HMgyJklhSTWbdIEQHux/yUN&#10;FoeAd6QRdHWjmHLD42YMeQHbYlgwpvvalYzTDezeb4FDEaPC7jRiustNhEuUL8cXw8usXplGSe4j&#10;w8s4XB4BqlboNtkv44xOR7suxmZRh3O79N+0honDJfj1GjjyVuTcBaSDKZRCRQRWCvB2ivG1qgq5&#10;x6TOh7LwPV2P6bkC+pQ8kqfSiG6IQzukov+PBpH72hAKTwMFmwDNozosyZK02gPXY9VwKVkUDjug&#10;L1ORDQI1C3ci89afA4blmnp6IAXgfO8n4Pqd30fxXBSRN6wXo88L90Aeua0LsOLL/4R5YgANL12G&#10;QNaBpq88j9O9IzI2L0H/wI+JAZZB54JtiD60Go4t22DrXoZ8rTxb6zcBj1VBafOg5E0g+3d/DOum&#10;bgTa1yM5IGPV1QTUL0a4VETW245M18PyEP8WLD471Fe/Cc+JZ2Cv34QmfxE7C/+EU7anENAn4Cm1&#10;YDrYAV+pEy02GT875P4ucGByay3Cax5CetViWJytuCZ8A8M41XdjsKsLAwsF6AUKuNZcjb4lrWLQ&#10;FTHZ2YbJ9jpcraMh1YRrixsx2U2pEJX7KUbdw5tQZTsPS3sDCgsXQAucR89CDZ55tfCJkRQNBqSs&#10;jnAiicz583JvFBgObjrExXAwiDPMuU2nN1NHJ6wD35H0LHD6EBwC8iz9e2Gv+nsoib+Hurtd8k8B&#10;Rw/L7xngyNHyceY2E7fnzy/nk1j/N7918xzczzaY+0mc7c62CZlgstTeIs+ihuL5HpRyciW0gRhv&#10;daIP1oZO2GJ0VEj14ZWY8CzEpHcRuJT0tMjBHp0OdUl6m4i4NhlvYsOqbvx+6CN4W+Cf8BPBL+Pb&#10;8bciJP34sBhu7e4+dIYG0Fk3iLaGPnBBbc565ItOhgGgbujo7C9/ylqVNGaOMJyM6XDnbMknnjqO&#10;detzRngzzmoxATVl/mvh2S0mH098C4cO2kV8jYluEFNV+oazXcZG56GmNiOJM3aAwwcfFX1SI/lz&#10;jXAEDIVD441hyagHuYg4SdNaUFOTRtecL+Pylb+7rj9vzlpgup+ZDa+HfxB1/CDqfBB13It/EHVU&#10;8qTXgpNmK3PT+LjbrKP74+tnfGZKMmf3VcZ0Z3leQ3l7dv5m/fe77+Y2ySxnkFf2OeXBMhctpXOA&#10;ToSZM/3MGeTc5mw/k+fn9jNni5t1mES+0hkx2/5KnvXNLE/ecJ7LfWLi+Ulm3p3467PNb1zLnXg6&#10;y812cJ95rZW8mXev65VzW16V9nIGoyRrYTv00vXzXCfeg1vHYfkelbdnu5/lPJMqj+W2uc98Flpb&#10;fhqp5GrU1p03xhyxKWO4s/ZEfLm0p+2OuJ9Ym85q4mvifc6A5IxyOuD54jKdrkFjY96YUPPY45zx&#10;bpz6BhnhAiRRVs/Gm054k+c5GWamrb1Xtq2GA4ezDyMR0dPSFk4IIu6nLiHuj0XLYW/oeGe7iftp&#10;G7AcQ8nQ8UOdw0W8XfFRLN4QMa4nYJ3Cu9e+E2eLC43z7lROwp0uYjTnMV5St177PE6H32L0lS05&#10;ZLyI4L3mouRTvsWGM15R08iUbOhxdAuOr4KueNEYPQG7mjKc713pPbhqbcOEWoWm6FVoKQ0Daj2G&#10;Sy4Ek0cwEsngnFd0ciYJx6UXIbAd8ebHRdbkEOz5OmyqC5rdh2LHw4J1vPD174dF7AK9ZEe6UbCW&#10;pQT3yEvQ1TwKtVuhim2Bq99BISv3uGkHuGh/vG8/6ko+xJvWwZIRPDh5FoOdPweLP46m3X+JZN6B&#10;uL8Kifr58Mol2sd3w8VJMq2/gmJwoZzLhbH6xxGzN0D1t8HOhfUtVdCyGlxpwSCJQdT1PoNs4gim&#10;/asEdTngGH0O6nheZNmjkl+SgbgHU0NZTMdWIFuIyUPwLeQYujH/42JzROD0nBQs7kIhvxUlTTCe&#10;9VWoVjrC3dCKq6W86HSH4CmpWy2sQlFjYMdjsOcEmysTcl2bYEcRbudlwecO2OyTQGobrJoOu+sl&#10;AdV5qFJWya8R7J+D1X4CXl1wtb1K+rMDigwci3IYei4FmyUFp3cCSvotcGutsHuOSD0FwRRpua8b&#10;YdN8UNzfg0NlZwnG1x4DVDvstgNwOzSxDRZDyf4ykF6DYnMn7HVz4Fq0FamcBv3s55F96QPIDF1A&#10;XkshMXgQQy98G6XuLdJHTnkwdhnOeMf6TyLbVQvV0SzyQ3C4W+zpzKgY2OuhT8sD9uxvo37eIsS9&#10;dcA//xcEevYgu+ht8Mf6MffVTyDb8BDCgSo8mfsq9IAX43IdOV8JDb3PIX3kQ7ia7RKMKA9hz36U&#10;+FJLLUAVHMRXU9LpIjPuTtRVtGNJfF6Jt/hskphPBzhnudOhTZlCRyaPMWe88+Ueneyc6EKdx1R2&#10;iJYnSPGXdTLRcc8808nOX56Lv8RsfD75AozPLH0FlYntYD73M7E8bXRuUw6SZ91cPHNsbMxo/y1E&#10;PUBZXinTKe8rZb75O5vuoY6YWZ7bJJMnMW9U5FdI5LpLjuG7H1Xy5NGplPfUAQwpo9jmoFjYaEQs&#10;0NTN0hdtctPajTLQtxnlFGVInrH1cn3lU+TzDca1BgSvk8KCz/nVUFQwPNfPcAbF5o+5MRppwIbm&#10;A0h6agx8Tx9KKByX+xiXOuTeNcege3QD9w/0d+LMqeVGGZIpj/my0/iyVc7BkC+Ut3Tg895zTBDL&#10;M5k0G29SpU+IZPKkz3/umvESJRQ+Y4wNrkXCsbNwkdiYjEIwIH0n1099wP0cS7QJ+DVuNlNrRHNg&#10;Ymx3xn5nyDK+vGXoS8Z2N/VtJd3kbyo6U3/funYSG3oTj5bzeOzd827n713PzDImX0nmMSZVYgz+&#10;cv/NMvfiy8eX88o35PXypDLGLudxf/m8N8f+vfjysTePvxNPusnPLHu/5cr8zTbcuz31M8PLyAX/&#10;J47p/h9R563XeaeOncmXj+P2vQefeczMOmbylXXeu3z5PE7Ho6irXWMAVL7ZY2gZAm8uJBGPLTNm&#10;ozC2rSYKmk4ICqirVxqxbv0l4/grl5uM386uAePzTgJizkZhohKkzmUM9gP7FQHEZSE8mzC9X57C&#10;89BBBedfrTHaQkEejwUNAc4F+RiegM5+OleogCnwqQhIZRA+IHkCkqkwOhLo8bVhjmMYET1ghFZ4&#10;3PNP6G9ox+rQfii+Ir7Q8TNYETuJU66TaLzmxlBnP7ZOAAfyNqSqk/hIdxyOogNT0z60tQqAacgj&#10;IkK6WhQL2/AXn1yOo8fcxiKqVOxf+scu1NcL+C0V8bVnF+HcaLWcf0hAQgGvTPiMt6oL7UkkCz14&#10;6bILA2NDWOUScK82YN9QAhafjjd6qqF73fjOFRW/8eYMHLqCPWKQ2IMRfOuKgpg1A71ox4ZuUTjJ&#10;Eg5f9uPQlAV7L2bR5VSglKS98oDbarLwFrKY35oXnF4UBWPH0KQDk1YuUipgFE7Mq03CxUVdh92Y&#10;yqfgsDZicWtUgGgSz/e6oMZV5JNZ5AtxbFwcFANhGofPexAV8Oi0qNgSBgL5Anb1J5DTktjpUQXQ&#10;Z7D3Ql7AdgbzBchmsipeeiWOdCKLWDKFp5uCMhYTODduRcAuBl6uV85rR3TcgYdqS0iW8jg47ECB&#10;K4szFiHDlFiyyBVVaDYNK1cIgEIaZ05mkcq44HIHBJDHkM6Owuf1GEBSULHhdF+3Km2Ajj0HGFZG&#10;gKLCmTAyaAXYmU53Xbdg1YoUpwfjwHGHGANi6CgCRW2cqlyUeymAWIzPjKrDsb0AfymM1KtuKBEB&#10;4o0C6H4yifRPxOCaa5F2aXAsUWHLMcYk481rCGu1KCWl7fa8Eec98Is6Uq8UoeR8ojBtKD2pwpNR&#10;4HoxjJw3B7+Mo8y6lPSL7DtaQGmD4LNsM+Iti6Ff6EFt3I90PgFvqQru7Z3IXBUg+pZ1qDp5Fsqn&#10;/hW+N2xGzUgES7NptAmIerV5EWKN8nzPqUJvZzMsW1ZAGSzJ71bERoaghxLQesfgau9EcWxADJRq&#10;aCMDKM31wXV1DOra1XA99QjszTbkpo/BWpC2TQ8i3/8yQm4vHHRyB+eKcZNGqehBPrBc+mKrGCkW&#10;jHrXoEb3IVun4EpAjLmiFZ3qcfTXLkW3TYxqAcd11SGoQ5egZ8X48apYMjAl48uOjFPGqFaU8eWA&#10;S/rRksnKfa3CYLcXHVN5ZONWAe3TuLggiEX915AezyESyCC5cQf0g1+CKufNNbQhcm0v3NKnNVWN&#10;KNgF0A/1IR4OGWGEvAK8JxYuMBSiztnkhlf3upP79BlYOuQ+9pdj/Vk7ogZv6b8kY2hKeGmOYGgz&#10;2Sx7jWQ6462WUUmvoqQvMY6/QXSs8zxmmkm3eTBu8j4xWGjmFJsaxXCSrXHZF5DfTz0DbBAdERSZ&#10;/+Vfg2/qFThHD6PQtFHkpG7Esg3qfCHBWuTPdVTO1S2inJUl9/B76TfgUH4jjhdXYU9uB+IlAd/p&#10;MPrjHRiMdGJorAu9Ivf7L7cbIN6Qt/EeaYMYQ2IHUu7yWSvPkCx/1ktHCc9vfOJfXQ0u3ke6E6i+&#10;Xz5cdQYHDx7ExQv1cp4SVq/9nuEcYsi0+vos3vCmk4ZD6bnvrTPKBwIRSYwbPMdwGHH2pxGKRnTD&#10;1ORiQydS39DgY7gFzqJJp9YYxxLQmmTqVTPvQfOkH8Y6Sa+3jnvxpAddJ/mb2OjOOOlOZcr7yr8y&#10;wo2/9+L5W867yTPdf0z3mdh6Nt6s/3733VrulvY5ZDss24XrDoFKx4BJlXncvhNvOh3Imw6JmU6J&#10;18Nzm0THCIn7TeJ5SWYZ00HOY819M3kSt02e7a50tszkSdxmMtvGYyt5JjpUCB/MmO7XY/PebkRX&#10;5n1B8q634zqxjDmWK4n3kvvMMVyur3wstxsaGvCGNwYMWUfc39j8d4KTjhpYnw53ziqvqU0bfCXu&#10;n57yG7PEScT+lOEM90LZzpoZyrGMuzsMuc6Xq+3t7Tfk8mwvR++Hf+RRO/bu7TccZnxp+/KLmwzs&#10;Pxvu55oddKYkEmFDD/Er3ES8ymgTnewkHhsRzJ7ty2D7wj3Yc347GpQeDA4FMeqoRzoUwL8mfwK1&#10;haThqLuQrTO+as1dfA5xS8gIz1b76l+jPnsR9to5hp1ErMhrHnR0wpnsRyoRx1QsgbS7Dcl0DsOl&#10;aiRVG8a1JgzYG+FNTkk9fRiwFjFqaYaWVOCYOo3xScnzzkc2k0Lw2ovwCK5VmzfDYnXBMXZC+tyK&#10;rFXwbucy6XIV1p59SNNpKLg41rQE3pTkTdLhZIMluALOkgXW6DlYFTe8jVsQE9yjjb0K55yfQcwl&#10;WPbEp+BLDSPZ/jDyHrmOvsMoin1h634Tos3/Bbl8ErnQPLha1iNvScNmr4NlslfGpRs53Q5n7Aoc&#10;xz6B1PArcA+/gHjnOkS0cZQuHEU6bpG2tyCbV6GfkfE1Pop4oVPG3QTyqV2IxK4hlnoIeXUYauGw&#10;4L+Q4PAtYuhNC3Y7CZulhGxug2CkaSi2Y3LOIiw2Yt9tgp0sUDwvwGoTDJzbCrVYhKY8J0BLcKbV&#10;JyBIxr1NcKzrnIzMLARaQs08JPunoTlOSZ1pFLSw4Lw1UkcYVtd5KEoWusuOYm6R2Ak+6O7D0scJ&#10;wbTLYfVPS3evl/JelJznpX8FzVt1afdmFMVGUB2C6wRqZeO/Ay0j2CBXKzJTBnFxq1zXajE5vDLy&#10;VCihaRS8GeQE/2p9Z1A6+xl5YIvAwl9HqbETthf+UspmgHlPwNu8BUWPjKeuNcgE50s5ByDnxdAR&#10;wcMJkSmfMMLhOMR20Hr2ItX6NOzZAjByEnrJBrV7A6yCm6MTJ+BY/hYUiuNYEY5huc+G3mIdQvo4&#10;RkZPYOjYJRkTh+Dp2S3XQq+uRTC1jDtXwIjzLlD4nkRndSVRNpBM3ERHOGewcwIesR71GieoMdG5&#10;bjrc6RjlbHPqPtMxT97EjKbTnanS2c5fPvflWcrlWe60p/n80snOxDxzH53sZlmW4yx6PuPcZzrt&#10;e3vLEzBuIcpzyvzKl76U55U86U66hWSWr9RfM3VEUPLkmBsLbsttteQkz+jW67pZiHK+HPprUJ7V&#10;vNEPpu6oLGc1DJIOGeuDCFV9QuTkSbnNnSIjY1i34XkDHxObmw71HQ/tN2T7yHQz5tddwofe9jv4&#10;8ulfMELQEMdzAg1lHsMt0knvD0SxactL0t/VxovNoNRL4stYli8fI2NWLkCaaMhK3kve45qaGqOs&#10;SXzpWvkCduY29QnTTP5rXx0zYsO7XOPg4qwT4wtkfNkNpzod6rRJeE46++lQJ09nO1/CMma9zyey&#10;QSu/tDFjvzPOO4/hItmTEx5jjLFf7+bwvpnHq5WGXadKHWzS/eTdiyfd7zEznfB3wxwzr+tuPOsj&#10;b+aRZuPNbdK9yxOTku5c3734Mt0/bx5fuW/24+6vjnuVrf9/Md0fDF9OJs3Gz6SZebPxM+uYyVfS&#10;vcrzhm83hCqFHoE3Z/rZHSPXhaHVEFaJ+ApjRqLHU1aQBLnkL19qNEA4fzk7kEKsv6/NeItJJcU6&#10;DOe2EfNRziXC6+yZKnR1lT8lej1kKkdeQXVNUuq2ihJPXhfkmgDroCHoN299+QbI3rj5JUMRsB18&#10;OysqAI9uOIyEgK313meR0erLM96dfgHhu7CncxvOeNZAzXpwUlmG+ov/IsfHMX7eiwNX7SiJHkS/&#10;BX+dzaOluYhToyHD2c63ot/+3mrD6c6Z7sdf8RrtXTh/3FDwu/foWLp42lDou/dyImscC7zjouhz&#10;2H2tvHJ6h28AasyNI0PTmIhFsapWQIMjhxeuueGxVONTP38V+4cVnEha8ZffDuFj/27DQ/MSSFkU&#10;7Bl0wm2JIFVw4/HaDKxy7IGekgB9BeGSgvb5ClriefzRuQCeHyvhxJkgdnZnsaVVQUxVMK8uibc3&#10;AvtH/EhYJvHT7aKMxFj4XqoIvwBgTzqLzfUp+JVaPHdeRdCTQlFAUUHzYWVdEDYBty9PyrFWxQCg&#10;ixtTsDoKeHHAgZQA1FXVKeSUHPZdziIqim15WwYlkTL7rySM2RVZZwlrG8VQsftxctqJvO5AUcBj&#10;1upAXkDZBqkvaAnj4IBTAG8JLul/SJ9YFUnSfgLyE88GseGpDLqWhHDmTBS5dLOUKSEYVpBOKII+&#10;RGnqmrGQaqXT3SFj3ipjXvTvjYVUOZOJi6typjtH7uGTAgLpdLfboCtOee75iaNuRAjJaxY4d2hI&#10;KWKsrs4g/aYo7KvkHoRcApZcaLCLMecUwSpjUvuDGDpPdiJ3GUj8wyTUwxnYVwquqtGRf8FtOPhd&#10;IlHyvjycc6W5Ph3pg9LWnOT9IaAEXFA/WoDtnXJpXheyTweh7FmAkK0J045pWATEFTYuhLU/iax/&#10;BJYrk8h+6P0oJYeAx7fDFrRhZG47+ubMhyOtYaSqiBGfhvC5XljpGBdjTu+/BPuffQDay4eg7HgS&#10;+QsDcHzgvdD3PAd99WZgWAylD34IvscfRqZTrsWrwn9Cg7MogLZaDJ75TyI3OIS8S9BihLOExMB4&#10;XqzoRTvQUN2AaWcbWm3j6HU3wCHjvavwEhRHB2qiUYTnTiE5Zxz1rk5k5Z525qqg2OXG6G4UlABi&#10;bhuq9SjSVnmWi25YxABZfPwElh0/j4GmOliTJaz8xmehn5Br8LdiPB1H29f+FuFd/Rh5eBu6Roeh&#10;//XfI7mgG+HcAKo+9zeI+2sRuXoMUxNRxEIhJOS5HTl0COnz56EzrIvp3KbT/Zf+m6C8vXD+3CHJ&#10;H4Vi/SqULjEa91wQydILm6gBTQAhidt0uptkblvAWLkRUbJ0wA9JOovS+/4dNxZKfS30zPtRI+20&#10;7txhGBAlMRZutJfEOp+WNNkPdfkm6Iu3QZu7Vca5WKIE9EJdA/+A2vR5NBevokMa2WkZwICA8rAl&#10;jkdsB9CHdkS1OtTax7DafRTTpTBsWZGkjNEoSexhFDNF+BxTAma7DNnf6S2H9NpzYYcBbPkylgv1&#10;UV/Q4U4DgbNfKJsZ7uX0qdAtINo4VvqRlzIbyDb2SX9W7u/rLeHUyahRF/UBn2/OaqGeYxx3OkgW&#10;LZ40jLYpkdFs54ZNLxozdAxHjRgP/OzWbh/B9NRi0Ymc3Vk2Hum0z2bry7NeZJzOdG6Rbs276aB9&#10;MPyDqOMHUeeDqONe/IPpXxkt17fN+m6C4vK+Sr58PmI7k8r7SWXcZ5a/iQHvxfO8M/kfvpjuJpWK&#10;vyCKnHlCdAqYToRKp/L98iST5z7S/TrISffi+Wtuk0yeyXSOV/Ik5pHIVzpOyNM5Yu5n+3hcpXNk&#10;Nt4sa5KZZ7aVNCOv3OeiG+QemXS3PPN+VjriK+/x7WO4XMZ8HrbJY0BHB+VwoZCHx3vccCZU15xD&#10;Z/d+0UWdIi/pALuJ+4mv6dQm7r90scHA+ZTdnOVOGUueISUp0ylLSfzSiU62o0cE0wjNfDk6G18Z&#10;XsaU60zE0YwXz9ntPB/1B18AmLifL015hcT9nGxjOt1ph3B2I7+24nHcx5cBJC2uYsK32NiemLRj&#10;+7w9GHQswHN4Es16L84kqozEhcYLE1egXXsJ6Vq+bLUgGD1pOAmz9esMp8yqxLdRn72AKaVV8MwV&#10;1A8+i6rhvZgOr0IhERFbIoV+WysigqtHbWvhS0+jr+iHWgiiL7QJKbuGyYIdtgtHkXMtgJJKQx09&#10;iUmnG1Nt6wTf5lA/dBwWl44CZ243PwpFd8E5tAdFq2BDySvVPwFddLpl+LvIFxLIND8CzS4Yuu/f&#10;hc8g3/6UEY6weuDrmF7wBmM2tzLwVVjX/RnUjg2wW9vhCNQh1bZAxkQHdLEZPIVDKOoB2ApVSGkp&#10;qLkTUI/8FdSxMyjWLIZDcFl45EUkinm4bTnka1dCs7kRHDsgWFBQc/VOxHIpaMPfQN7hQia5SDCm&#10;H1rxZSPES6qwQnBIDqoAJp+zHqroVhVx0btHYIWGfPJJ6e8UnM5jsEo/2+i8zm0VSG8TTHgSFk1k&#10;Y3YLdGIQyxHk9GpomV+TMfEGGdNy3+Qa8vl5yGcfQT73CEruKRRSS6GmH5O8jQJbVshxK+RMHuj5&#10;xdK3q5BO7hQMHISaWQstt1Tq3iT2xmLki/Lrk7FTXGu0Uy+tk+v4cRQtNTIO22AtPI68NwprfhHs&#10;lirAO42SVzCe1S/2wbAI9DGEnR+Amjwp46kRvowHhcizgEeHr/MpFKcFu0UOwL3hN6A27kBx4mWp&#10;gzPabYJxz0FPnEbD996D1JKfhz03DnvP89AWvAmaLnZN5yOSNqCU7ofesgzWroegtXSjGF4n9qMf&#10;dmczgv4Qrtk24oK7GeOO1chPjyAW1xGv2yl4fhdKYsc1oICsXkLR7RdsSHuew52xTu7D8y7EZ6yS&#10;TKc48+vr640wMpQ9dLSTiKvMWezlMFblUJ7MZxkm5pkz3kmUVXTy83dmMh3ttK3NGe1mWf6W/RPl&#10;9nAfcdy1a9fEVjyDo0eP4tixY0ZiSByWu40os03nuSn3Z/L8umumLqnkTb1CPWDqApZZ+XPluphH&#10;XmQbXvh5IC515kS262W5flP+74HXs0jk9ATS2T+QZ+jl6zrg1nKU/yXB9DaRY5BxWtLodF7Nswoe&#10;X4zzr64xvsonPqdsYzdzm7KS/hXi/vNX56PLdQmL6s/i7NgywzlPJzod7uynH537LdinbehJt4ns&#10;rbrh++FXRqEwt3kx/EqqPCb4VdTSZRFjVjknZJovWCnrifErX8CSyHNNEOoH7ifx17QJeH+HhobF&#10;jrAZOomyn2OKDnf6s+rqcgZ/ZayZH8cg7I0b7aatwvb+6Ns+bYSU5JetnHDD2PfzFnzYCE3DFxKc&#10;GDQ8pMj1njL6tZJM/cq+Nummzi1jzXKaiUfvnMf7d+cyr+0YcwyQzDbO5En3KnM3nonnunXczcZX&#10;YpX7Kf+D48v4iXnlNlXuv9P2zXpuP2bmOe62z+T/X0z310nsTJO4/SD4+ylj0p342fL4GSg/6TJm&#10;AXb/gwgpESYlHe2dX8SCRf9ixHFnaADGumIcxze++bTxSacpNCmwOMOdgJePXUfnoFE/Z5bwjSc/&#10;02e5rdt3G3mcWUii8GQy6bXy73xXyogbzxmMdI4wNhjbzTbw7Ww5tnxZmfOXbeCbS1PxmmVfECCV&#10;EwBKosM9aJ3Cdvce7KnajqlSA8JXo2i6chVVZ19FNBIxUuK6Ii8WCsb1t/xeeQEQnoN1v3XeWeNN&#10;Oc/FZL5Bp3I3Fbz5mRs/XRsfH5ftMkggz5SUa7LkZDubk20X/DEfFJ8Op6WInj+V/ra54LMW4XY0&#10;I6RY4bZ4BNyG4dOLclVJAeDV8DpKAghzAsCqkWb5rAV2AeFVWt5wbBcRxoJkHpk6F9573IlzvTlY&#10;pH01JT9G3Ap+e30S79koADmnYdncPnjTUr/mwGRAAL+9Tq5lEo32IqYLNWI06PDnp2FzZAU72kVo&#10;ROF3WZBQk3AJVisWVWMGsSMn+7QahFUF0wJIc1kVvmIWuXRGrrcbDs5czuURd6hw+KxIZWOwFCfl&#10;mvLwIgEtNWQ4w1OYRM5eI9eTESXqQLo4Ckshiawihk3cgYw7j8iIDTX+KHJcJ1WMmZLci2wmIe3Q&#10;YRXjJCf3TsllwU8o9UJJ6s8inRfgWrIgpxLkcVz45L7yxYLUiTokrUE02F0IeQQMegS4CPZ/9B21&#10;mPOuCGrer2Huu1VppQVjD+lwaAF4dSdscu8s/6Cg6xPdCHyxBlZvDHY1DW9dExSrgsxIHEVbnpPe&#10;5b7IKfkoyb2z270CfYsGnw9KUnVU593SF0IilXVpP2O7a64wbHoO3m/+PIrNVmQ2vEU6XK7DkoX7&#10;hYPIvf9D8CcUEJPbilwc04L0IlHEpRCSck9q0sOIMU5l3xXoe3uR+uCfI/2xP5ZnXk6adqIg98T+&#10;J+80ZhHBHUHhuedR+pM/hu3prbJfh+d/vgupbcvgyIeARx5H7gvvQvIbHxFr2yVGYkqMjAS8uWpB&#10;RWL8MAbOtvcAdSsxqMj4S/Ug4lsohl8BuSUxRLrF0HmDhsKPZMV4dCNcakPOMoyANH6wzgaXpRaZ&#10;Wj90rwMeWxG2tAaH1YVYiwWjWhGHli/DNzYvR2IaON9px94t23Hkoc0YjsQRWb0Sr/7oL+PyOx5H&#10;4NhRDKzbgPRv/AysqSTiG5/E0Ft+FmNrOpHbIIaZPAdmuBZty2bj1+Tp3DboPe+G7b2rUdozCvvO&#10;k0ZWaXcSyo7ywtN0uNPZPnPb/K2koohmC3okTUmd66/nCpnnmo0q9tFQqfmLj8Py3vcImC4bHgax&#10;jJlIBwQoXdfofAFI88UqgDrTtM6QVedq3opj3qewz/YQXtK24O/xXw2HzKb8C0adjPf+qKTqvIwh&#10;Gd87vS/jmfY/wCPNB/FQ9wFsX7wX65Y8Z5Tl+iCbtrwM60o79GVlOcxF7qg7TPlr6hASX27RgUGQ&#10;TRBtUuW2SbPlVRJlaTIp8kIrL5jFmZqM4c4wMnTAUC9899urjX3seRoVNOyY39xyDes3Pi868bsG&#10;X1V9ztCHza2fv6E/SMFgwGjzTCoD3//7yLxuAskfFJWNiFsd4N8PVd4js75KjHQ3nom8mfeficxY&#10;mD807aaz3XS4k0zezKPT4X55blfSbHyl08Mk5tFRYjhLru+v5Cv3m+fl9mxU2Q6zXXfJe60x3Svz&#10;7kbmGDW3zfttjvXW1hZMTbwDx448YegByrW+np8xHBJ8MUkHCOVhJe7/rXd9x5hsY8psYn6GBiP+&#10;pxjlzHHu27t7G/bt2WFsc/+Xv9SJP/yfWUNmM5kx2mfjSdwmkTcd8iZdvFB3/Xyl67MwhwxdQvxv&#10;iHIhTvw5sG+nsWg3ZTntA14ft1mWcX1ZB4kz5l3tbrTZL+CbP7kO2zbswUXfcnQ0XkOT5bIxsYfx&#10;gZn4BTBx/+TiXzWun9dnJuoEnsOcPWsRGyEZbkZyeBqlsRjy0/1iLwiWPfJeWI//Hqqf+xAaBr6N&#10;gYIdcdFT0/kSfAMHYbt20jj+1SW/iEm7gnzTSqQ3/jKw9Ffgrm6Ho+NhDG74X0isezcsj/0BMuEF&#10;sHVsQ2TT7wnutiG1+Rk4rQlUH/w9ZDU3Umufkf1boFnlHm/8CJS3HYbSvBZ5xYHk5k+g2LkRet0y&#10;6ei/R1adgDJ4Ds7YXkx7FIRzDqTiE/Bnr0HZ90UEj/4hXGc/zona8KeqYFcEN2tDsLla4FJdmCpm&#10;4PcVUcw3QEwT1Mi1WbLSJmsW4w43muztKMXExsgKFhccWizGEXPqkDPArQreTbag5LciLngvI6O0&#10;5AxAi70b2ak/RLo0Hxkpm07/PDKJ96EYeyfiWjciTrEVEv8N2cn3IucaRE5/EvnSnwi+/+9wWMRe&#10;Ul4CY8dbi7Xw5J3wlmTbsRdqeiFUwfm8jwwzqbjOo6iK7ZBXBXc7wdebJc+wADfhMQab2wW3KyTt&#10;bEXJEYc99pTYNRaxu8RO0PxyngSctgIUsXNsWhx++4dh8+6GFvoqWlo+j2Vt30Jd81/B68rBXrIi&#10;aAtDE9tFk+OT2iiCuuDirNhpzUugr14P71q5fyHiW8EXaTs83/5jsXu80LxxOF/4FKaI4eofQrHr&#10;jcg/IdhOF8Db+Bi8Yo/hygF56DNiy4bl2dbgvnYUAc6qyLkRxGlYc2kBjMTkOfhLJzFY04W8RbC7&#10;LraQswNOsa6IYIlyLLmUyAyiRCGxLe+X+EyQiJ8qiTyfEb5I5jad6JQzpjOdjnXKIP4yn3iQ4WgC&#10;gYAxQ56/PJZEuUW7enp6GqOjo+CXhz09Pbhy5YrhQOcMdcZrj4jNzrJ8Rs3nlL4AJjq5eDyPGRoa&#10;MuoziftfF82mS2byM3UUySxnUu9uWFaIjuiWVHurTnA53o/a6r+SMbzdkHNa8Q9v0ROkmTz7wOE8&#10;YmBeYnL2R7lPCoavgjKO63HwhSZfyJaxejmO+9fP/AR++Q1/hz9563uwc9FLhiOafpif+8Uvi3y9&#10;iu8Nlb8atRkDVNop9TPxZSejIMzE/Vyb48XnNxj3mWTqgnuRqRdMv5DJP/3GE4bfibYHHeXrN75g&#10;rO3BCTfUXfy69ek3nsTctSOYs2ZE9MYRo/38Oov6gcRxaY7D8pdLJWOcsG9Ilbjf7Fsm3pP70dWm&#10;Xq6k2fJIlcfOLPNaj6lsT2X7SDaInXY9zzz+fvn/bGRioR/mtv8fFdP99jb+cNZpksnfrYz5YJl5&#10;d+JJM/MWLXyHIWDCVWcNZzAXmaNAbGy6bHz+xbfSzOOMd8bDomLkzHYKokceO2QIXc6AocDf8dC+&#10;629JcR3sasanOzwrneBUYuTD4RB2PlQWWneb7UK6E//Iow6cOnXqxkxJCk3OuOE2f3lOzqrkW1oK&#10;er5pjUb8RpvogEkkQgg0xNAXbMebav4NX078Eh72vIyk7kQH+hD11qLfWQebKGLOdh3oGEMy9HWk&#10;a9IoNOZQalFhHbShdZOKdzSpOD7gw2c+24jVq1JY1ZzAW8NncaoYMpTZ3v1WQ2CvWln+AmDfARvW&#10;rk4bbdm1u2SA7LUN5c/ZXr6iGvxmZxIubxW+O1RCjdOCT/5iCid63TifaME7nhjAto/MwVaPDcua&#10;czg3mcJEsAkba0aQj2p4PjoXIQFdKaUWj7YnUFTyeLEnAZs9hKzFhdVNLqQFOJ6eENCpeuApchHK&#10;OqxthYBgP545mZV+c2NlU0SAawhL22M4d0lBt/w+1VSFNTUK4npagGYeZ0YVZB0uGRc5eOwqFjcX&#10;EFByONnnQDHtQ7Bgw7o6NzyuLJY1JvFUA0FNHD2aDT/Vlsa1KznUddtQ7/XhwMAoMooAKgHkb63O&#10;w51VcHzQi1QhCFWpRp4YSIytjfUChD15vNwrOFWNoaBakOLnkDangNgsnIIWrVoCb3iDgDndjqN7&#10;JV9Lo1ZwpY3xFrUA0sUIrC7F6PO1GwXwOZzYtUeuIziJfFrAqSeDYrwWwUABFk3AcU7G/Yks1m9N&#10;YN2OGAJrcmhbMYn6lRMolKICVgMosYEpDTGvitrzLng/7YPjkBXuK07UWuoQDtbC7vYg2i0AOe2B&#10;b6IK6Xwa02KUBfUqaIJH1E0u+AqiGA5w0VcxbuBG3iYbMv49XB/qkA0Fqwf+D/iQl75r4mJdYsxY&#10;0o3Iu+rh1kLIjV4APvIRYM5iqI156PteRWHnejjEsFG3PyoPz2Y4cy4kV8zHT39hF2oTEbRfvIJo&#10;tR9qXMbogf0CwgXArdkA51OboLk6xABSYI1lYf+ZX4D27/8sxpYDvp4+lH7kSRQvXYbeNwRfSwj5&#10;dgFW69bA/nt/gVKdGGWRv4X1Hz+LwrJ1CHcvh2tqADm7GARtndCaxBArTWB8azVqF3jE8B1HpLuI&#10;+vQVXBZDYF6uChFtCo8fOYFrczvEJrDg7S/9M1b2DWOia660tYgd39kL56uXcKFqsbTJDci1X54a&#10;g9bdguwL+5GaiiKmOqAsa0XNvv0I+eyI5d3wL5+LxIkriMUngc2L4N3Tg6wtj+K5y0C3yKzePkF/&#10;YsxUzm7nTHFuX/+1bF8OC2OpWkaNmet0nJsz2u+2bSm/IDfIzL/piJf7BZFf/IR4+xvL5zeJ7ZFz&#10;00Apbd0Ca0cH6j7ztwi+8Y3GwlN0lmgibzi7R5P9N9pqpuvHG59rfOT9KL2yG7XjF1Afuwg10Cz9&#10;VwbClEsGgBeD052fwKhzPiKlAPotnZLab8R6P15YhSXOM7gW7cKVyQ4EHdMGYGeiw4Ognl9RmUYS&#10;dUCccX/DcQPocqYhwTBlOGfL/PR/7cOv/fpiHD7kuG2Wy2vl84VLWLHq20ZMx6OHHzf0Fr98IpBm&#10;TPaea83GF1mcrXnlcqMxe5M6gi8F/P6IYUCwL6grSHS8k+dXX/z8dOPmF43rYXzHqekTBpCjTmW6&#10;n5kNr4d/EHX8Z61zJv8g6ijz8hzKNun7wVHkiQNZ163br42vv0tMd868Kpctl+c13I2/Wf/NfaSb&#10;+27lK7crj+exhnOA8dxTIqw4g8+c+c3ZeJXx2s1Zeyx/N55k5s3cJpl8ZR5pZplKB4XZBsOhIffl&#10;XjMR2Q6zvElm27ifZPJmu3lOnseciWjmsR6zLPebbTGJ2zOvUcpYzkv7+ZURP9ZzyH3KXT/vdeJ9&#10;qBx3JDPv5r0un9e8Z3cat+Vjyn3wMz/bZ3x2T/zDLyy5jobDOYpsZi1y2XVYuqxsC1TiftKliwzV&#10;pRsL5HFCzfS038gn9meIRzpWGKaLxJnuPIyhXih3+ek+dQJlNYlfJ5EqeTOmO2U55TjJlOtMPT2a&#10;MSll2469hp5iOBnqD4aJoSOeV01dwjb6RI5Thy1f+U1DH1GWB0NRQ8ZvC+/CNdEBA1MdaHdcwqW+&#10;NvRZO3BCWYcx1Q1H7BBsg/txKd+IWCwK9cX3ouAp2z10yhSbN0Pzt6DobUaqpjxblHaGX3QBHXwT&#10;NYuMWOVIPydYSrC4b7no3SKs/aOoGR5G1C4YNLxIMG0U+isfQfbKtxCrW2bMLA4dej9cjWuhW0Nw&#10;pAYF0xVRrKmFms3AM30YNSEPbIk8VGsMTi6QX6yHJTaI2OKnoYud4W7YjunWZdDbV8FSsgoG64Wt&#10;NC54MoFSYhRKcQgeToZQwnBOv4L63CQKsQHoQy/DVrcA6XgfGo7+BTLxfig1a4HCOPLxayKIWjA1&#10;73EEqufDdvTDsGspwbwa9JpOsQG8sCRH4Chk4dCSmFr4BmSyIyjGrsFRHIESEj1pGwKkjKckdor+&#10;JBRUSadVwZbdAodtKeBIQk8+Bbs6V7YF86a3QbEJlpX7ofn7YI0/BadVQL81KfjeCs2ZATKb4HC8&#10;IpBG+rEk/WDVBf/LfdHPwxL4O1jTb5B2D8NS9244lCuA7wi0zGbYIW3yfxB26wlY/F+FktoJm+A4&#10;perd8Fin4K2SZyW/Bn7HIPw1n4U3cBH+0G74gofl3MTEz8Ie/gpgP4aSZ7f0wxwZa1FYq98nz9FV&#10;OBCQa9sJtyuM2uAQXFY3MsUCconNsMo+h2MPpofT8swvk/POgUPvRr5tM1DXCHs8jJyMOffRj0KJ&#10;r0ExE0MxuxvanAUiM96GUrgVpYXb4ZzcD5/bAUd0QJ6rNmjxCyjuElnctVX6rwX5vb8rNsAT0Ow2&#10;5L/7y8DgC7C2/VdYq+z4sfS3UWdJI5MLQ00kUHXmgyj1fRPpZEzsRDGRSuXn/X6IssFMM4nPCp9F&#10;k7jNGe4LFy40nOh0rPM5pp1slqusz3TMc1IJE8szn2XLsitryAM62y9dumTMTOcvF0gdGRkx7G6W&#10;Jzbms8vz0LFuvmhk4qQ31vWayZT9pi4gkT/1hfK2mTdTl5j8bDppNt4qfSKPub0kuD8r8qe4Q8ay&#10;wwiRaOL+dLrWCIVS0uX5qCBTJ1CHm3iHMd5dLida2//emGTp8R5DXuQcZ3UzxBgxM/FuId9gYHXK&#10;Ws7wZkgZytbnzz+Oy9fm4OSVFYhEQxiZrDZ8QuaXRePwYijabdw7xoQncR8d7ybuLzvzKUst8Irt&#10;39zchP37lBu6gMSXrtQB9PkY29QPs/DUC6ZfiNfHlydm2LPWth5j/IwMzzV0ENcjYf6lrMhyRwld&#10;vkFjfNBnxPaYuP/0yTcZX7jmcw3SNw2IRZcZs/H5lSz9ZdST2Ux9+aTXqVL3msT+J907pvtsebfe&#10;t5llXusx5e1yO5lnktlGM4/7by1D7FjGkGW6lTe3WX85PXjebNOD4e9V5n6273bM7fsqr4d0c3+5&#10;bP3/2THdb28T6Yevztt50mxl+HkEyXzwTDJ5vtExb7h5PLebGv+L4VgnOJ6e8hkxbAkc+XavkC8v&#10;xsHPjrjaNGePEGBTaJkCjW8OqTAZS5Fn46wTziIksOZMEgozOjIoWOlc2fXSFmObwvjkicANQUni&#10;9mvhjx114x++2CHCMGB8wkQhzpk2wSA/FyovoFplhJvhYq7tqKu/aCjW0ZE5qG+4iFSyBt7QFAKd&#10;UfRnu9Btv4Iu9yV02PvwlYU/ip6aMHwnTmCwsxPRYAi2A/8EtfE8SnutsLRLHx10AFs11Bxy4kfW&#10;5TE9aMXq6051a71N+raAYwNeLF0SwR/N78VfvBTEmtVpoz37D9iwcX057hod8vzd1Eqlr+PAgILf&#10;3ZTFr70tJ3XlMV9J4K9/MYGwgNCqdAbuohdnerJYEBjD2mV5RON2rK4vYX5YRUiAaMCaxZo2HY+3&#10;TuPIhA2PNOpIZUo4E61GIDWGkl3Dnqk0npRj1rT7sG+6AV6PE1k1j4fm2AVwT+JUohoJpw1Xe/L4&#10;xhU3FtSqsNtq4Mlk4UcMBQH7eVcOm5oER3h1rGt3YUdTEWtaFWzoyqOlDlhYY8f69hSWS1rSakWi&#10;6ESyJP3ozGFcztdQzKPKLfiw1S8gN401tQG8dZkHc9wRrOmuRcSlC5i14/BQAhnFi2xyGiG3BX6r&#10;hq2tTqJCHL4qgMzlh4sr7Du9UMTm0gox2LN5pCw+rNycQ0EMsZf2FGDzi6Lk4k6uEAquSVRZfeUv&#10;FSSt2yC43hLF0f2KGBghKOqkGBk5/PYHUli7OY/1m6qwaPUwlqzQYC3lsGCRB+MRh5QTwFrw4dBX&#10;ZZzvbcbYQQ2ZXjs8cx1Q7SUETjch4KhBySL1+p1I6AUUHU7kVhVhcWVhf9EjIN8iz14cuWIKqk+F&#10;e4sfGVcKAQEVOQEFggzkGZOxsVFBqcuK3EYN2JlH6VIWpU31SL4zhtDWBbDa1qKoBqHkE6gW7Jrb&#10;vx+ebY+jaFcQ2rAOuYIFrocXw9ITgdWtYJ7LhZaMio74ZWh5L6JaBpGO+UgJMCk+tRF1TzyJQiaD&#10;UnsXAuPXkHv/n0L/kY3Qzl6F/wOfROGQALU3bEVpz3non/kwsOwR6KkYNDHg4K+D0hSEFi7BfkmM&#10;uce2Qf/xR5Fr0ESpDAJv3gZbhxjJuZdQ/Ik3oTNzAbWOFEbnLcHOr34Vmfb5aFNHsKfRhaXZHM7X&#10;12CioRYrMlY8v341xufIANMUjK6px+UFdRgMVkG3+zDl0TF1QQCGzQm15ypULYfixz4Ny0svIL8w&#10;KP0jz8Cnvgf/ie9ifFGDjHUnWr7wKWidC5Abi0H/4z+E/+GnkRt/Fdj00K0Ob5KB8MoO9zI/Dv2Z&#10;f77hMOcaeOY2f5noUK/Mr9ye6YA3SX3fMLDtjTfPI8SZh+tEIXeLwV7avBkBht8Ji4x66iljJhCB&#10;YP1n/hZ9X/wSss89d3vbSe99txgFkn9hAFguemDRDljP7jO+dMrXl+O615z7FLyTxxGInDRSLLQc&#10;nsKEIaPMr4pMY8WjxnEsuxZLxDAO6xEcvjYXp6+UHddjA3Ph808bjg6+aC1/piqgdKyE7a27sf/S&#10;zhsL8lF2ExBv32HB4sWLb8h5gmnSa+W//a2EYXDV1l0w5DE/G2WsybXrnzV0Fh0wDEXG2ZHUZQwH&#10;xoWhqqvluQtEjHYm5RjqirHR+fD6JkUPcn0TLgy1HJlMLbggrOF0EmA+PDxyi941gZWZ96B50v+t&#10;dc7kSQ+yzjJWuhuAnh04l/mbhkp5mzQ7z9/Zys8E3yTT6c6FVG89vhILzsab9d+6r/K8pNvbUT7m&#10;RgrIsW75VUWYzZFrnTkTj47kSmcy6V48iXl3czZU8qbDwuTvdgy3Sfdyepg8f81Ep0mlU30m3ela&#10;TYc628JjK6+NiXXNzGM5ftl2PaY76oQPyjiMzzSiabTfnldJvL/cV96+fYya+/hL3J/PrceyFd80&#10;PqO32vaJTKszcD9nHDLNhvspqy9fajDqoQOFeJpOb2J6ylXKfTq16aThJJhkImw4bbZs2309tIsF&#10;X/2XgCGnmajeZr4sNXnSTLnOGZAHD9ilzeOGk4R4n05+tkXUk/ElLXG/6eijrqIsZygaE/dTxz3W&#10;eBB7LmxHqVZH2DqGwb5GbF+yB8czizCYBRKOBC7lG4wFxNOCuTnDvdSzC6W2rYaeCpz4C3iv/Asy&#10;894Ga4Jf9pZfVieqVmKo5mEj3nvLtb9D0h6GtWEFcn3HoQz1wNKwCTmfH7bhs5hQYsZC8wHFDf/g&#10;CdiyNuhz3gZ+3Wg5+1WEJo9ium4zNGdJdPI34J98CdG6x1ByutB+8CMoqeeQHz4BLdiNVCkK/7F3&#10;IV29CnrRIhh7HFrKgpqcPPeueuQTcfjPfw6l6CAKVYvhcQj2fOWjCI7sR7TjceR1D8KXvgxbfhzx&#10;RsET/maE+76BuE0wXPNOWIuTcE2egjvSh1zXDlRNX0Ni9DQsgWrBtk7YJU93+VA19AKsghGyq98B&#10;h+C28LUvQ88MwBmcA6V+GbLSdm96DeL2J6FPr4bFKWMq55djXLAI9tXzjKt+GjZ5KEoyptRCjTyL&#10;fwCLe7fgjdWC7xXYq94pAlHGrHIOBbUTJeWSHCN4x3IMqpTT8vNhsV+DFvgzKAKbbXnpE244TsKu&#10;it2mB2TcLoJN8K5uf1bwvh0l6TNrcQks0g7d+qqcXYOtFBb7YDkUFOCQY2GNwmER207zSv4KaYsf&#10;7sAJuMQesShRWIrzoMi484ZOIuwKw+nQpNwGODxpBMPn4VAyyIHxw5ulDVUIh76H4alp6On3yDWI&#10;zWG9CKuvAZpVxtrUFeD878Ku/CG09Ij0veDrhR9HqelhILJXrl/sgmwSsNcIrleQ3/u/oDWsF9nh&#10;ReDSCygtfxKl2BUovcdhW7QVWsIp2y+is6Ya/mUbBEsG0eycRsLjwlChGlZXDbrk/OFgvdhBHSja&#10;3MinpoyxzsSxTaIeor1POcDE54y/fNYqic5x7uNx3EdsWlmmq6sL8+bNM+K3s37KEeJJHsNkntfc&#10;5vGm0908N+vj14x0sHLdHjrO6WBnXZXnonOdk9go09ge7q8swzo4SeQ1k/n1UqUuNHlTl5C65Zdx&#10;2U2eZRg+5j4d86EVb0FDQz1WFb6NFt81NIevyvPRZUwcWbfhOTQ2yVix7DVkZ7F49RY9wWTqc+ab&#10;ZOgH6UM61okrRod/UfqjZKxPNDnxpPRJjfHClbKS/US5zi+WTNxPhzvceRkjYndbs2J7jyKS0o3w&#10;kCxP3E/fSypZZeBqTmipqk4Y9dApTxlN2c183t93/NokuI5TpS6g7K90wNPBbuoBUiXPsnTC84XA&#10;yy9J+y41Gu0oT66suu6DsqJ/rB1TFh8uZxtxxdWEiEVwfySIgZEOkaclDIjtYuJ+9pLbzQgENXC5&#10;b750Zns5+YHYn7h/Nuf2bP3PbZNM3fxa82by/GUe053KVPJm+ZntrBwjs/O3HnM7Twx8Lyz6evly&#10;m8r0/fGVeeVt0u38/WyTyPP6ze0y3ak+sy3cx2sj3Sw7E/f/v5juP6R1ltN14X0XKh9nUvlGNzY2&#10;SGoyYl1R+BJYFgpFQ7jwk1J+xsVYjnyzTAHJuIzcRycFZwbSQcHVpymM6TQJhWKG857OlZqalAF2&#10;yfOXbzsNh4sIdgpDLoC6eLHPaAeJAnPmG85K/k5ksfRfn82iGfUGQ3HJLYeyoQKggKQBMDXpNRRv&#10;15wvG0Kfytfrm8IbW06gc+kgeqMBrK89hz3ZHUjHi3hl4Qp4jr+E8QUC4Pbtg9pzDcX151DaMwD8&#10;qR22TisUux3KsB0x6ZM3NRYxOVD+VHH92iwOH3HixFAAK5fHceSoC+vWZPA/3h7FoR6n4Wz/y19K&#10;YPNcAYJVFrT6NPz7ryexWerQcxa0h3T8/lOiyFQvPns4ByUQxtquHM4f8+DgWA2U2gAKDB3iqcFY&#10;1ILRbBY+1YJqZxTVbV5MxS0Y0+Nw6n5sqVdg5Uzw+kbMC8SwrkHBxdE8GCl83bwAquJT2D1hh12L&#10;wIEotjelYRcAdqpXHnwtK4B1LqzBGFb6k0gHS3jfy+14fjSBY0MeXDgfQodf8ITHi5RSgNepIZ6t&#10;BlLA4FALRu0uAxxGSgWELKooMhs+cziAE70q1lVbkXIE8Ue7FSxpjsHvsKEn7kAunkfWV0Qok4PD&#10;LUZUTRJb2i1YUZvEWxcWsLImgxXdJSxuSKI/6cflMQ2KR4Cbpgp4F/BWECBlscPBsDNeFZu3lgTM&#10;2nBczqtyhnshh4DXh2zWhT/4nSTWbnJg42YbHt5hxcgFK1ZsT+LRR6Tf1mlY/5gflpJbjJg65FQZ&#10;+yUPnIoTVksRsXE/Pv2REK4dacTwUBb5CSd8At5rdDuKaSucW+NQqxQEBmphkXaUbHn45Vh3UcZN&#10;sYDiimFoShbzx7qRG8ljYmwKDlsJmgNQN2RhLQim5gsAzS5gPwv9f4Xg3SHGn0tA/WA1BOpAE8BQ&#10;NVQH14btiEr/lqbq4XvramT67Eh7ktA3r4cl45E66wVQJKFV+VDsGUDdRz6GOYkpKG98Eloxi9bR&#10;KL718HpM1LUjqdiQXN6GFjHYPG476pqbwclErZ/7ClLDA3Cs3iYyIo7i27YCG+bCNy397Q/Cs3Eh&#10;8CNPQ3c3ozQqxuSffwxa+3xguBfV7/trYF0bbI3Lobo8wNgVuFbLPVDs2OmoRibkRKPgmd6QDbUX&#10;4kg2h3CprR6h6CTaIxqOzRVjPaajKpHCmIBvVcZaKCnPuyJgfmgSrVG75LlwqSEP5fljULxirLml&#10;z978OBznJqA9uhaODTtg27Ieuau90pa5iOwQQyQbQt2SeSg2cDEzG6al79TmRhQzSVilT/X9B8tC&#10;hkRHO+O3mw53c8a4kHWHG8qOAvR+AZDXxazpbDdnsJuOdXPb3D/TAc9tpzOAph9/FE1i7DZJ/z99&#10;4iQcjzyMhvp645z59esMmczFUnfsP4DYci54ZzOMi2vNTYivWH6jbQaxrXvFUGMyZ+2LkcmoRfzN&#10;ta43nAlOq9OQz5y1R6c75SnlarJ6pSHXOvq+gOrkOSOF42eM3yGlW8bYFH67+k/xk13fwnevbRNg&#10;K/coqyKbqBMZOy1t42eajM9ZnvWkBO3o6WnB1pZdhuOduoNEIE7Hz6mTwRvyn2DaBNR3muUyG/+d&#10;byfhcI4YX1uxb+hk5/XU1L5qGHAjw91yRkE1nf3Gy2DO0KwSfcZPUwnYuQZIIMjZmhZj1jt1pFuA&#10;N8klQDyXqxcjrmwoGLG2R+eipLUZeracZjppHxxPnU9iPulB8Ddfyj+4dpb5B1HHvfjvrw4ZLde3&#10;b91fpplA+X6Ac9npeRO/lcvfmWf/377/Bx3T/X7KmcQ8NEueU4zGQdmeK9uVDmfTgWw6Cu7E360M&#10;t0mvlafTg8T6TGIZOjUqHeZ347ldeT3k6TSZmUcn/Dd+vnxus56Z12Y61ElmGbOtpPvIs7QLz4+C&#10;xm+WKd+Tm88tycwz72H5PnL8lPPM/SRzXDGPqanxJwzcT7no879irB9khOJKrDJw/0OPHMSy5VFD&#10;5s2G+0nE/ZSRdKwT79M5T6c8HfQ8Ix3wPIaYnzxDWFK+U4+87e03ZwdSVpMqnSfmr7ltyPbrcp3b&#10;JL4YVdVyqAhOuBHRboSM2f2y4BI5H89LW8CwRWrPG7qRs/h5/kVLvo64K4HBSBfsehrf/pW3o3+q&#10;A+cmm6Ba/gU9qVaMVy9EYeKy6KOsHJs3ZrXrQcEw0mec+e+ZOGq0ozzzXYfn6EeQa1gPJTUEe3pE&#10;2qUil92AWFj0jLUV6tAB6LZe5Nq2oRjwITf6XQRyDbB0vtlYBJ5xtHOCjSx186DkGWt8GE1KEWr7&#10;drh9ATiGj6K6eAUlGYeav0oexwMoZS1wZkeQ6XiL4EUv/Be+BU+sF2rbo/DEBf+f+AJ8Y8eQr9+E&#10;jNgCnrNfRyGbgdr1BjgFa/onzgFJscfm/Cg8pRRyE8dRdOnQQzVQBbMXud9Si2St6GdnHSy9h5DJ&#10;R6Eu+VVkbG7UDuyG4sjAVhJbpXoNHLoiMuJZpK1eqJ0/LjC8GtZQF6Idj8DpWoqE1I3qJ+AejqMU&#10;EWxhk3FVmA9r1a/CqpxHSVku+PGy4Le/hOJ6FVrqKcnrlbG1S7A3Q2T+NGzKNTjtr8g5q+Dx5qUP&#10;nobVVhTsfAKK2DwlRxpIv0kwv9gDei8UCJYrrBVg5YLF86KUicBilWeksAo5wfVF+3FouoaCjFVd&#10;3SY43QFNylmcEzIWLHK9W0WvC56xnUJW/nHRVS4TmshskrEThd1+QXRnVnBUHUrJnbDL2AiGJhAO&#10;lMSOCiCVWSj1VsPpOyz3P4WUDNT81NvhKKxHZHoR8ppgL2cDlJLYp5nfhJZ5UQyABXBOpmCPHUWu&#10;bpPgVLlGV4PUp6NYHRZB0APX9z4gtudhWBt2QE0LLokcABY+jdD0FcSHelCqWghLSDBM2+PIVD0u&#10;F3wZdS0/Dn3NU8jwRY+qYFzrwJTYBpPZotiTWdQmr6EhVIUVCxuxfJEHbZ1LDbxmzgon0eHK55pY&#10;isRfJuYRVzHxmWTis2aSuc366GxftGgRWlpaDCc6ifuZTKc6nzMmbpvEbR7PROI5GBaGM9v5hf7d&#10;iO02w5ewvWZ7WMfU1JSx/ZqJsps6wZThlP2nvgBLjfB8kWoSFyBPV+gTv/Dy7BjHmceKjnHWz0fT&#10;pp9Ai2B+W/fDePu8LDZv3gytdQuCwRCWix3OlxSMPEBZ7fV6jCgDvD/sg8mpr9+Q8bem2/ESiX2i&#10;l7YgzwWKrzvXi8UmY59iHzby2E/8AooTTLi2EcPPcM0lTmZp7Po3/OFTfwE1V4V0Toet6qvGbHuP&#10;4GJ+YUodsN59AcsbT2HO1lHDF1Se2CLPpNxDOtypX2pqM2JDdxu4fybmJ1/5QpY0G8/yxP+vnivj&#10;frab7eTwIX6nPB6engOLw4JwfQK63J+IyFXYLKjOJ2Er2nCNURJsOgKuMu7nBB3W4XSOoXvuPyJc&#10;VZ79H48tM/xZnLBz/sKnb7ywMfu1Uk+TKvPvjLPvnFepu7+fMiaZ7SpjhXJZM88s9/r42THl/w6+&#10;nEfsUcZDN/nKY+7M38/2zHPMvq/yuLu35f+qmO58EEjsgP9TiddmJpMeeewwtmzbZcwAp1Jtavkc&#10;6hs/gznzvmIYeXTsPPn0K+X4V/NGDKXH+FcUaGXFVXZ085HjDPeyoiy/+aZQZcwrJioGEo/jQnXG&#10;uZqv4ed+YfDGjBYKUW7fiSfNxvOzJLbzsSeOGm3j+XnuSoXNXya2tfymVhPlwRAuBewZLRvOWX95&#10;9s5U2o5np1dCF/DKEA3Yuw+ZtWsFeGmw7NtvlGH9FibWKTyv62ff7DYUOOvnzHVe44c+6sLbfrLG&#10;2P74i0Hj2E0bizh63GNsoxaGc56LApF0+Tky4iy3XYp/5AUf/E4XPvtcE1a+fxG+MZqB5vDjU8/2&#10;4MO7o/j8SzpyKTrX5+IvXvHid/cG8Htf0eEV0FyvAX98RNrmqUbUWgNrZAhV1izcTV34lU11+B+r&#10;HIgVikjJk92oJAR055B0NCJrDSBRUgQkC9BEE7I+6UvpK0WUVUNW2u2JQhcjYSrtQcoZR0wRA0wN&#10;4BMnHPjb0178e6/Ua8lDCUzgb19O41N73finY/zUTAy8agtS7gyich/8AsibrBMC/kP49OlOfGh3&#10;CG5LGgJL8b92OfGxE0348MEADk42IpJ1o2BvFsVvgctZJUDWi/OTLiyfk8cvP1rAb7zZgt/68Rj+&#10;4CfH8Pu/NIL/+d+n8Tu/n8C73pnAhq5qtDgK+N3f1PE774riA+/T8Wu/PILf/21RrNLh/OwsU4xg&#10;z3ez2PK4wwilQ6EnIwWa9MsnnvHgb/68iM98VMFn/1LFx/+kgOlEAtORhFh+aeTkGiZTo8b9ynsm&#10;oXvyAj7qkQ41wlOsQVWpCe50FbyFgBgNJZE1AroLKahaBqFYHVxNVgFLAgLsGlyaG8FkPeyCQx0c&#10;En/khvPd0g55ZC1iWDpe8sD5JhXpD07IPQ1JPd2Y/LNzSDkYi7EOen01ks+eATIy7okqLE0ovHUV&#10;7IlBWD/8N3BEZTzb/GieOw+dDTXo6+wU46YN+9etgTooBubwJAaO74P2jQNIfejDqP67r4lx4oLN&#10;Y0Xv+96J6i9+CXp1J/DGn4U+lII1U4vsUztQCGWRTzWjIPWXdp2AUxPD59d/SsZKDLZpCyZ/8/eQ&#10;fvSnoAXdAkxfkPYUYVPb0VjdheHOBUjX+KGpHiweKGFsocgVAd4uRxGP7Y0irbiwuP8y1r7KmUYB&#10;ZHIqtj73MtYeOo6CVUehZEf9+aOo+fRngG9dQa7eB/WPnwH+558B/3xU2iLGTyQn91LK0nAIS7/4&#10;PHAlVfiWz0Xu/HFMhOXe5GQ8/IsYPNI/yof/Ftrhi8YzaTisSWYsd9OZ/Z53Gz+W7RuMX02wh+k8&#10;JzF+O53o5rZJZlx389e16/qOCnK5ykYHZYxVZAwNGW6LwBFJK90g+/jCj2OXac33xNBNp2UcTSEy&#10;m/Fxva230J9LH31a0hffZ7Ac85RndCiwzsnFv4axBb+C0fmcWVuWca/W/hiO+54WsFuOm3n16lUx&#10;eiLGp/cfel6EmdCXn/hNLPR+BLlIFj6/6I35/4RVa75j6BmGI6Ccpvx0trng3yLjVkhOK3nUGRa4&#10;3eUwNJT/poOFRP5+aXp6ypj9Q2f+oQMPG6Fl+GkpZ70cO/K4EWuYsyPLuovnp364qTf4y7AxjEW/&#10;YdMLRvuoI+cv/KpxPdQxdOQsXPz1GzrQ5/Mbdf1HEPGKiVkIsO+XL4Px2XmzLIkg8D8Tfb/tNo8j&#10;VR5rYiTmVWKmSp6JfGVeZR3/GckcB7yWW4jQhWk2J/f90v0eSwc3y5rlXwvPRH62mYcmzeRNYruY&#10;zH0mb+bNdsxMqmwLt0kz2zYzz6TrvL5aDGERixYzfm9duYz5nJrJzLsTmWNytnFphovkbM9Xjj2F&#10;i+ffZuBWE/efPf1mw0FF3P/r/+PfDPlYxvvlsGNXLjcYeJ8t2Lt7uyEz6Wx/+cXNhuzk9r492w05&#10;S0c7Hd+M8c4QlFzU+nd+O34jbi9lPJPJz6RKHUCiHmB6x69N4cfefkHOrRjOHMpknpMzGtlehjTb&#10;+fB+46UA285rM3E/nVR80UCduThUjuF7acKD/Rc1XLhwAerp98r93iN4oQhl/wcMp5d1YO8NPVFs&#10;3oTEqncafWb2CfWnbd8HDIxBJ73r8IcxGe5DrjCEVOE89OU/A8ua9yCfccKurUNm00dRcg0jbh1D&#10;VBEc6baiRKeg3QO7boFXcMtwCZgUzJ6PjqI/OY0pyyIULzwLy0gEw4t/FyNZFUWnH4WinDt1FbGm&#10;FcglRuHMjCCjWOC3TCJud6JYysKpqLC0zocz3Iig4F1VcNSkTcN0rejtVI/gzTQCNhW1ySi84YXw&#10;oQ7FvCq2RRpOiwppkjRmAFlnHdxTF4BCQmwEHzRPB+w1C5FXLchXzcXEuncju+JXUCV1FqrrEbMJ&#10;1iq1wqEWkUcRakTux8gfo1r5E8G5ATn2EFzZdji5CpI7BZuTODgoOFwz1oay2QuwCxa28UtR26gI&#10;YcFzFjfcYo/4PJwUVpSyfmlLFG6PBq/SChfrkRrdvgH59cj4z6GkS8q1oJSvQ0l1olQMSF12OeeE&#10;/AomtAmeL3TBIjiRi7oiLzjXynhPRUPH814XCmI7FiFJF7wq96sQku1qWGw5WJ1yTrGzHM4QfFUZ&#10;eKsET8nttFiDUKX/Euowpq/9LuIjb0PBFoG/5SSSNdMoagkoub1wZ6RPHSqg/CqUVBUKk38HXfkA&#10;MPio4Gwn8iErsn2fhBI5BUe+Gnm5HzlVkT6VNoq94djxSQGO86H4ugDBYAhWQ696GpbkGKzpfUDN&#10;BkTnMOCNhlYUMOFYLNeUwMR0CeMTIxjqP4VzZ67i+PFTuNx3HoMJp/Fl5apVq7Bu3bobDnI+6yZu&#10;IvGZIDGv3EeFG3kk2ubEryQ6jFnfxo0bsWDBghtfZ1JmEHOaZckzmfXwGaOs4qQ5Pmc8h3k+c6b7&#10;/RDrY/t5HTwX6fua4W4SdcNslJJzMSD+df1hObsbFs7XqOTLa4uWqVEEmugXyl62b8q7BI35SzhT&#10;9RYDb0tt0nbgFTyNc/kfxbmpH8HY9DyjXyh/9+/dYazFQb1wJ50wGzZh2WRipdEvXMuPaxbxJazX&#10;dxx1DX9jhJlpaPpbeZ6OyPN1GF7/x+D2/rk8twcRiUwb8fJN3D+/OoK+i28QvbLAmIhy4vhTBvbm&#10;10SkPbu2GQ72OXOHDRuAidfEF7pvestpA/ffCfPPpitmEn1Bn/qbywbup4znl1U/+wv/AK4vSLti&#10;ybJ/Q+OiK2hd1Iudi/bjkZaD6HIMYa57GE93S8+uPoHuZUNoX1GJ+8vjjz/mGOXY4fCnTGD/r1y5&#10;0ihj9v1MPc1EMvNNmu1+3Ak/Vt7T77fMzHbNzDOPvxtfWf6HjUzM+oNu23/UeUj/qWO636tNt/MP&#10;4hyvvQ6TTH5mnXyYzPR6iHUxDtj6DXkDMNI5wVnuLvdRQ5kx3louu96YWbVo8ZQhbDjLhUfy7SUT&#10;4ydS6DA+F2cKEmhTMD3+5DFj1iAF1hNPHTfK8ljWu3nry4aiJDDmjErGjOzs7Lwxo8UUsq+Ff/GF&#10;gqGI+akPQT/PS4cK38xS2BLwc1VtXufQYKfxqRDDAfDtZWR6CbLeS3g1vAFvbXjemOV+dUJB8dpe&#10;ATzXoMoxvEa9tRXWwUEotv0CrKxwHOUU7PKq5wYAYdpnw5ZN5VkAH/ywA1s2a1i/Lod9+63GzHbS&#10;T76rEe1t5VkB/+VdDfjY3wUEgORh8Vjw9j8W5WWX+hw6/upgCH/5cgib56YR9afx7XN2AWRFPLbA&#10;AnVawemRMKJVSeQ1HasDOTT4J3HgYkraVwVNjI9uUQwhdxx7o3bsvpBGX0TBo+EMkp5GfPylCawN&#10;xVGqbUajOiXgzY2FjQGsnhfCcQHzK+s0hARM77tSgMc+hXRiCih6sGGxAMpIHC+ej8InwCgZrIeS&#10;zGJ7tw1Bjxsv9qsQSCZGhhubGgVwliy4PGxD1OIRlDqNdU0FpMVAOjoQRT6dxwXBuCsFmD7W6cS5&#10;EQdcSgobalS5Hz5cHW9HPBOBy5rC+toEtJKKTx1M4eywgu9eUnBiqhov9Niw0ZNEwOJAzloFtxgV&#10;PsZ9FENCl/4VFAyrPQxLzivjMYO0pkDxatKWGgG6RaPPP/5hDbv3unF0nwVrHmKMZzs+9uECDh2x&#10;4PRxLw7szcsxVmS0qIz8VmiWJAq5EtZvrUawSsOuXSU4CwK4LSEB9AKCZLzYLVNw1gDJFTHkvUnU&#10;XxSDIu9GyaJjvDiFiCWDnCagcp0D/mANqvrrMGSLQ+11IF0jffNeMXK2icC94IHiSEuPisWh+qGP&#10;C7xucUKV8e6Xy/Du2IBcqBG1K7ZAE0Oi+OgW+K7EUdi4Fh3Tk4gJ2IaMJVwbhevP/lSAfhbWDevg&#10;kzGSeeMboS2cA1+miLGuJjinJhD8iz/FqS/9K+zb1iCakT77xhcR/eVfgm1OK/yjnKmfQ8iXQrW/&#10;BjWXp5H+7CdQ2LRCAOQE7H/yAdgf2oZiZAT6J5+B/8VdyH30o3AGXFDGrkGrlnvRtBBavIDwxCCq&#10;fno9qpRqdEcjSLZY4UwV0ZQqiHFShDtnQU1KAHVax9KhV3G1rhYBZxKHahX49Vqocp+HZOyOtQZQ&#10;UGsxvawDw3kZTHO6EOWXDmtaEJjbjNyuS8CmuXBXOWB5/ydQ3L8L+tdEcCxfCU+VCy3/+E9QW2rE&#10;NEvB/cEvAy8dgGXHUjFHZLzvOgjl4fXy7FPIVMwY5zanV5i/pP4h6M98HrYdCWPmOh3t5ux1JnP2&#10;OsncNstxxrtVEnmSWY7GxdRvX8L0IiciUeCCyGrmcdHcTS/vQvfQMEbnzjXkLUNf9ba1iUybMuJa&#10;3jKrfWbbK3nuN+m8NLh5h2EUcTY7Y9JGg8tlx81ZTJTXlN00fqb9izHlKycaQHx52Z9agZPT2/Fj&#10;3S/BYS3gO6ceMgwILmZE44pOHAJWGlUE3yQ6Rui84UtZfi3V0JjHBz/kxdNv8BsyvnKWy0ye3X8n&#10;PpN9Fgf22+S5DxmzafjilzqA18JZ6mwXZ7VTD8WuxyBmm6prkoauonOIIRHMhfbo1KH+qK45Z/QF&#10;Y7jzOuobLhkz6acmF8k1TiEY/gQmJv/F0M93m/Xwennqb1IZH5DKY/HePOsg3c6X6731nK+3nQ+q&#10;jtfKf391sE/LPMnsY+4jzeRJdytz01CpnJV0f3z9jM9MSeZMd4aXqSzPNpe378XfafsmT+J2uf7r&#10;eR2CO1fKdRVESDGsDGdzc3YeHcjmtjlbjzRj9t4tM8xJ5v47xYCvdG5/vzydG5w5zsTzk8y8O/Hc&#10;JpltNXmSmVfZzsp2m3kk5pN4beb1mcRt81iTyFeW47a0yTImPCeXSrLm5V4YEzPL94jE+2OOWzOZ&#10;+Vb8rOy7+fWruY9je+GiSWMtJMpGhvxSlCFDrnPmJMNJchJLJe4nlUNHcsHRo4asZhhKzoJ86JED&#10;Bu4nxu6eM2LgbcrxOXMZhkbOJ2UYtqutvdfA0fFY2Nh2Ol1GWDQSZyeSKLtJdKow77Ofn13Om9j/&#10;+DGP4cC/dLFOOIZJ4DpBFkPesx1sK2U221OJ+//bhoNosjXi+ZMbML9qGmNTq41Z7s+edWB8erUR&#10;clLVXjJmtvNJZkx3PdghOsMK77E/N74IKwXE1kkMotBUDsfGa2U5XqPassU4zjqwD/bJZ+H0rxHs&#10;VCVYWrAh6mDLFxEIjiLNGdkNO2T/PHhCC2GvXQT42lDwtyGtxpAdel6QXxi5+rUI2VywRk7Bn5hA&#10;Nj+JfPsTsLkcopj+DZ5cEbmWp2DzFOAYe166oBXu2iWI11TDN/gdRDXBfR0bBKOqcA1+F6VCEvb2&#10;TYhb7ai5sh9BLYdsx9sEQ9vhnjiKom7BSM1iqHoRrX3fE9xYkmt+DAVLAa7IedhW/hqKYv7A6kW2&#10;cR5yNVtgr16ERHU7Sv4QXFmxGxx+QCmUwzwe+GM0Xtor9thLUNq2wZqbhn/8u8gHVOjuNTJWq+FU&#10;vyt3LoWi7wlj4pFD+x5sahBqnrPMBUM6X5JyOor5h8WusMHlexGKi4ueB5BLbZW2puFyHofH5ofN&#10;7RVwtVHuiSLj+Lw8P3ZogRegFgT75BYKnpc+0v0oZh6B3TYs9tyrsOsFWMVesRc2wS740mo9C5fm&#10;gVy6tGEpbFpS2ncQuibYXOeiqT7kM6vFvhA7IvBd2Cw1xqSZYqkJNofgnNAVKKV6TPb+BJJJwWlq&#10;IyyJhVCLTmRib4JHbIoV276M0cFviF3yTdTlfxIqXkW+dAw255PQEpukg+vB8Im6qwkB9WtA/M+l&#10;TBqlxY/DHelFYeVbYW1cgWD349IHl1GKD8oDJ3gtsAhqZkgarkPJDyJz6CPQ6zahWzmLBcPfQq03&#10;imLVJoT0C5gz9XcY2fddTO75HFLX9iMzNoiReETGnYxVvQ12Z/mrdzrf2wRjEsPRyU0sOpNYznSW&#10;8zkwHe2ULeQZwnb16tXYsGEDmpqabjz/xGJ8Tk1iWSZiNf5yHzEncSZ/zfq4ny/N6HAfGCjjtLsR&#10;29Pc3GzINvPlAevjCzj+vi6i/Cdd1xkWl/CU3YnrvOc6H7/O+6/zDCkmxxj6NiPDc+8fInbq35HJ&#10;1yI6GkU0KzYkcb9g73EsRFiPy9jjl+tWxEdCiE2HkMtfEtw/btRLYl3UEyauKeuIsnCtzDPzrbZB&#10;LFryr8b9IzFuOd0Z9AXxXrL/GU7RwP1TSwwZSkc9Y8cTO/ePrMDQ5GYsau6V50DDSCoq47QZfm/E&#10;6Gd72IH9fQ+hOpS8Hhmh2Qj1RZ3CNZW4nYiHDNx/4hWxP2bIeuoDUzdQLzCfZOoB7v+iqDrqiX/5&#10;2rihE7h+CO0Knp+4ni9b/3/23gNMkqQ6F/2rKsu7rmrvp3t6vPfe7qxjcYKLkb3II+kKGQRcSSCB&#10;EAKEhAchXWQASYBAwi+77O7szI73O7vjbfe09+V9Vr7zR07O1PT2mHWS3nv39BddeSIjIyMjI0/8&#10;5+TJE4xRP+ZZAIffga6qfnVtV8sMi2bHbBffkADnMw0w3AY6AuZ44jijjsB1T6yY7uwL4v20zCeM&#10;pMC+0Esb1csbq5/Z/5VkzdWk6fDmzfsxXd6t9/OllCFvlbHIxHckM4/7by1DfHgTF5r8C+swjzNv&#10;SiV/c/vV4V94PrOM2c6b/J3quDN/u+2XXu5ubaufgvsFxlg3yVQqbsffaZ9FL5efju50zN3aNF0b&#10;SXeqk/RK10G6lzpfLhm2P1OT6KED92Pfnu0yoeWVML3W/T8xPPhr6Ln6C2phDhobnnh8DX78oxVK&#10;KFsTqyWgKZQ4KViTFvdxMuNVkKxjTDINOOZkaoYt+MLnovjAH9+cwK03mhbdjqegtXgKWU6oT/6E&#10;QIsG91YlcNkOxg8zFQCbiifZ0HhR2mi2iRMZ3+qGZOL+mY7HVH2Dzx1APK2rCZ7t0zesV7GTHfv3&#10;o7xpvgAymfDkdtj/uKSM76W10na5nsD6omqD1Tf8tUAD+8YCCdxn7Wf5ymNIFPgqSVlS3Cf1yma9&#10;MYQJRxLv+bEAVZkQfn75AGx5H4oTHtTLfRpKSNvrBaCHDYQ9GUQjl5HzSb/ESqjzBXAh48GI146A&#10;PigY1Im/OV2Dr+3KIlnyy3W44TAyKI1exe8sLyBUjCOViEueDRN5AZCOkOADAVqZXkxG0nCFG+FH&#10;FMGhi0hoSWQRhz0zIEBX+iyVR0qUgIKWwrjsm0AIJbnXjpKgV92PUjoCfyGKxmAD4tkQ7N4AMuUM&#10;JuQaEwKmCvTOcWgo9J1FOlhGQsoaWj2SuhsDzlr0lWSfl+OLCt4QuqWNg9J1Xz+Zxef3O/DZJ+vx&#10;hR/PwD/8YDa+9uh8fOObGoZ06asGB/7hqzZ84uPV+POPTuCzfwN89C+qkXfUiAI1DMPuhVerNceF&#10;jJuyx4kYP/m11Qng11CUv3jhsoAhA0kBnU57BImEgFM9DHt6DMXRYWSTFwUwjyPir4FP+tWdqJY+&#10;TGB08gJG4ueQzQ7BJ6qDr+BAUOOisk7kIkU0O2fA/XYbsn84AO+v0NnFi+zTQP7+DPQ/AbIftcH1&#10;4TjK7X6Ue0UYexzS5xomRYXDYAopZwdKHkFwj19A0uaF++nH0L1YlOlP/QNCyotDFx0jJPfHDty/&#10;EnEBQb54HrrbiYwzhtmXryH4ma/gyImLMP70bQIi5GZobrh+97dEYS6i98QJ9M70Yt1nv4Z5//6E&#10;nF6Uu64YfvahR7BszkKE1kXQ2DUbmZ9eBST7YEvJuIo2wv6176B4tBvZP/87ON/3IZRP/D1w9l+w&#10;cN9BRK+MICDP2KbDx9B+NY25vZcwKc+lS5ShdGYIe+Z0yD1w4zubloHrD5yvWo1Irlbu5QX4J/Nw&#10;OzKI5cvYP9eHJUeHUBKl53Lajtz6WtHGZVyWRRF//28Db3sY8XmtSH/4d1B+7x/C8Ye/hWjIhrrV&#10;CzDyrj9C2d2KTG0IQ//2CWTf/w4kJ+XZXvNT0D/xq7Atv089g4oqjdUker3TuG15wX/g/cqITnIK&#10;YHwxVOkFb98auGF4J5WNTiVfqRj0d81UygU99Cg3PNe9gigpKK/u+Ims1U6SdS3v+gDwKzLAfkaS&#10;UEGeX8pES1bVn/0Sqp//AqLPfc6UhZLCJz4N76G/VG0iMOACVtlsBtmJjOIPXNLwZ4f+FKcm3oWc&#10;vlyeJwGyZ9+qvF7ojcOXol/6wpsV8OZ88Hv1v68S28/z0ouQIc1eDvEz2/7+fiV3+SKWi/vxxTC3&#10;6QWzYNF3sGLVj6WkKWM5V3FOINHgznbwRTENUgf333/dS75LyekL596Gyxd/WsV2pwLC/rdkPI2i&#10;K1euVPW8GkQATaIxl9uVoPuV4P8vvZCIvdjfNw3ot3oLTc2r5Ens20qayk8l637cK7Esz2fRVL6S&#10;KvfdqZxFqox2vUyvCKk5Ipho0LaMy5XG7tvR3cpM3W/xNIgro/hL5C2yPMm5707Ea6r0PK/kmchb&#10;123RVJ7E81e2pZK32jA1b2o5bvfsgvGsPJ+XJY1IKt363FrP7u2I+6wxaY1F3m/im40bNyr5Pm/B&#10;t1EVOalkF70ZiZcpw6yFUy3c//iPV6vjrESizOPn+jyWXy9xUTzKUDrZcJvF6HxDap/RjQ2bnlZf&#10;uPIFJecReqD/3rtTN4wrTNyu5KdSJfZnon5C+csro7zmV6783N/C/ZxrGGpmKu63PC9DzjSy6SXY&#10;Mm83vnHIhWujRXOeCwj+b/rf6hr0VjN+e9Wzn1GesfqmP1bbrgGGnTPnD84LTJm3/lD9Mp9x5Nk3&#10;2Qk/DF8YjnwaznN/AVz6NFzeKtgme1H3g79EOhdEKRZHOnYN4/z6UXmnuxGKbEBgyUfh6vgV+LJV&#10;8ObK8M56E9JVtTBcArMco0jmzsDt8WLUkZVTXkZW88OWi6NUJXNzWObx9CjS9loZK0HBtGHkyj5w&#10;jf+CPSi6QRMguB5eH4aLGRRKMeiC4btn/goml/85AlLQZoQxtu2vMLzit5FuXi/1zkV24dvl6kTv&#10;oW6Ti8Eu7bXl43DHe+AujqHcdwTR3X8KzzMfwUhe+lFwZt4Rxag2iEmbAWfWgF/61ajdgdxYlWC7&#10;KrnmsHLosBVbUfbZhK+W/nMLfphEWetG2XVWeOlHXbCd6BRlTfBeoQb5QkSuLS/6QQZ2hxtOwelu&#10;nxO+gAPuUBIuT1BwYgscnjzsNsHpqIfd6ZHr6oThFPzb/MfQ5Tgj/tuwu4uSJ3O5OydtsQn2nBA9&#10;q1v6KoViKSD944TATeRL7EcdOQwjo2eQKKaQyBhIDb8B2aHfRSq+FLHxlRjv/jkMXHydYNkx6ddq&#10;2GQ82ERf8XR8CIGag4JxetFa3YGuQEkUn3fLPbQh4f4y7OWPCTaXwS96GowUdJsM+NJjKGE2XPzQ&#10;0Sc33zcH2Y4oMCaYyahC7uIxuB77IIxjn5OxN4DI5PPwPfVXUkcCJb1fcL88IwEn+mIBuNJxVNs8&#10;SBoDiKUzGBywY3hgEM4i3y44kJGiuhbAmb4BHL2wBxcuXFBhWygv6DixZMkSvP3tb8dP/dRPYdu2&#10;bWrtnbq6OvUs8jkx5YJpQOezRp7EY7lo6ty5c5XxXT1LUo6Y0fo1jcumzkxiPg3sViJGtDCnZXOw&#10;cOi9EL/uoTMhXyDQuYQvECxv91ec+P6PyaLU9WTRVH5qednOjwvu/8EfoP9ffg1j334XagZOwZ6z&#10;4zWzjmL7/H1orruEaPXziMn4udd5YTri1zzsa/Y7+z+VXKHW8ePL/YG+X5L0y4qv7O+iTTRiSQy9&#10;lctl0avbsXtgC/71N/8QM9u/iHDnSdgb7Urm21rs6FzTp16CkujZbt5nXX1Nym3i/i9+vvqGbLdk&#10;PWnq3EDidiUxf2xsVHRyrqdnrjewb882Jf9pa+qd7MTJydfDCBvoqe3AU+WNeLK0HleMNlzSW/Bo&#10;ZiV+mFqOK5FWaDUaDsQE9/c9iCNnH1IGd37lyvHN+YZzI+tnu9knnDP5EonEvtex/Zb7YeVX8v8V&#10;VNkGJvKVeVP5qcdMx9+JWLaSXil+Km69Ez+1jv9quhvmnkr/bWK6m/zNN0YvvY7b8/9d6pjKv1LE&#10;z8Xsti1KiKp4hSI8GK+LQoVvgoNBLqg6G7Pn0GBNIElvl0ZEo0llMLEWTb18qUV5stBTkDEUrTeZ&#10;3E+PE3oMMgYk3zTSGD4+HlBvDnksY2WxPn5WRO8aClvrjSbpTnxl/syZmgoDk0ollecNY4ZxeD/4&#10;8GH1JlYN9W3PiPD0ygSRR0vbP0qZkJrEf3XtAObVZ2B0AEevOnGiR4BDqBVGeytwf6sSrs4DB2Bs&#10;Xgj/seOwb+5GzVmfmqwLa3LwnwihyN8DLixdWwSbtWF9Sa1TaIHxw0e8ygOeQpthZZhWrUirtG+/&#10;przhSQcOubH/vBNrF+exdn4e+05peOp8Cm+Y58X6LgeOn7Yj6IhgWVMBXo8Lz58WwBrpw/Iqwc7S&#10;nmfOOOGPcVFPA0vagAyKODTmg1MAtN/mwJqOILLFEvZ2O0SZ9kIrTmDR7Dy0XBqfFaXj6EQj1kVE&#10;WaABylnG3MY8Hq5NSv/6cHRUw2tq7AJxHXh2woO+pB3RKh1aPowdrQIcswXsnPBCl3MVymFsbyzA&#10;WXLhu6MZ+urAnbNhzYwIHM4YftQn90oAcY2AwoUzU7AJkH3+SgJOTyvmdQ5jIm3gSmIBsrluaIaO&#10;ra1x+OwFPNXrQI1LQKeAyKC0sVi04YE2F8JOF5685MB42Q4jG0HGSMu1JdTiLpooGCuWOVDK+XDo&#10;gIwEdxYhdx1yaTucoYzUryE1qcGDSaxfWZD2Z3D0gBNFmagDrioUjBEUco1yM/niYJZMqFcFDdmw&#10;csMoXDYnvrPfDrchoAWiKARtyHpS8KIVidwkPPdl4RyvQWaPE2ktS0wr9yGMQtYOm1SZessInCkb&#10;HHPHMGpLCECPweMU7Mv3E/LE23/Jj6KvCEfOi7xmh395TsZQGaX9orj88TtRyHTA7wpI74qiYtMQ&#10;0dPIBVwqJI5d+ljftxeaAOOi4YZt7laU3rwB9tMxlJd3YP4XvoC2/mvwzt6Bi4UJzHvuHHp+5V3I&#10;FWQsbV0Oz+WLyIgSYnzqg7At3Az9/EEcf+Ix9P/UL8Gwybgr2DA5v1P6WUdm1ibULFqM8MgwAqt/&#10;Hp7VC5FcuVaUy4JcSwKONQ9D/8hH4Gqai1DBiaWLHsDzq2iQ9SIblr7QDRzv6kT1cA7nOzW0D9pQ&#10;I/dvLOhAJJ6FYZfnMfMs7jtwVsVUHbRPYt6uo6g/dUbkRggjiKHlq/8AY+ejiHvrBGQJIPrzT8K9&#10;bQHKx+Owx3MwSpNcOgEZuwP6ax5C4ExMlMQJUeAEdHfNRfDEKcRF0bNt2gAcOiKKmAd61yzg2mXT&#10;YP3Vrwmyu26sJm95jVd4kzu2yv3ZFofRXVCGc8uj/XbbU2O527fOhq09KPnjZrl31EC/et2Iy3O2&#10;t6MgcvqaCL/ReXOV0sAwM6seexz6zqdxts78zPNG266364bB3fJ+Z0x3viNVMd2ZZLtTTpiX8enz&#10;Ix5ZImkpfCNHbig+jFVLOeofPaJ4eufQk6/UQm9AwH3k43CM7YU+sR+NzevkmTRQ6+3BZZG5jBHs&#10;lGfUKeOJ8pRzhFpYSWT/v5z8JfWVVXmghN5Cl8wJnSKzq27xcOG2xVfGbL8dP3f+YeX9RAM6Pdz5&#10;FRYViqtXWlRbaaBh3zHcjLmQ6iEVi5ie8GzbQ685Im3ivGbyBNeB4Jiar/z+MeFF7/WPKM9Jeoty&#10;4XGW4cJKhXyjqpfzNgHWVE+Gl8dfHyxCFhaw8l4tnjQ1zzQu36mdt/JWebk7ir+XY14uf6/nnLq/&#10;kidZdZjEfZW8tZ9k5lXyxGxmPXfCd2Z9t+7HKxLT/V733XG7LEpxTIRTZRx3/tI4bHn3KUOxjI0X&#10;y0/1OK/cb5GVx/2ke+FpDGfd1r5K3trPa6jkSdb1TeVJ9D63DONW261+IG/lkW7XNlJlHo351vmv&#10;e7ff4LnonrXInpB5X259LivHi3WPzbzr7ZhCzG9u3oBMeoWSb1w8dWjQDFFAowK/6lm2PCEyv1V5&#10;rlP2mWQal4np6ZVIfE+jMl/Q8kUmveGJ/UW0K9lKuUui3OWCqzTOM/4v55L+vk7ZYxrJ6en6t39D&#10;L/VbjSiU5dZvpVy3MD+3SV/7FzdC4RM4d1bwu8hfXhPnEuoZDGHA89AAw/jCFu73+b+Ny0MtONzt&#10;xdPv+z1MptpwpNuJMyN/LcV3Q/ebmN/uFz1g9iZ4xg7BMXM7nLPuV4ZD4v7G/AVk6swXEcFjn1Tz&#10;YHbNe+Hs36e84C3c7x0+rLye8y0PoOAS7D54XIWA0ZtXYlKfA2dhH5r6fgR363KU0jFoR/8R3smL&#10;gMuHtGDYtDOFgmDsfPMilFLPI+PuxET1HISbHkKpXmSZR+ZZj4axhl9DXdEn+pyGfNNqmcS3QK97&#10;HQKpCzDqN8I2Ywt8vg5kM3JdnWthk/nZJzgpJzpZuWYZjDmbUKjfgFIggqBg2eD4NUwEqwTbxZG0&#10;h+AXHTFUOgd7gR7Gco7Dn4e3YTWMoBva7s8hNXEV2ugx2EOdgnNlzh18SrDEEPQFb0GgEIe37zhi&#10;3jiw5qMI6EHYT/wDCsnjcAtWzUfnKkO6K3lWAE8C2ZptKDvisrlPYUy7IdeSmw/N+xicmoGSvg22&#10;YrNg92/D5ipBL+eQjj2AkpGFy3EOgjRQ9Awjn1qPYi4MX+3XoReKgo998pCsgkPwt6tUByO3FsXM&#10;NuT1dYIviygXViOfW4eivlHOX4NifiaM9Fvk3GuRdcyXOuZImVYU9AWw5+R8xWXSN07Ykw8ovKkZ&#10;onDZo8gXW1BiSBr7qOgvk9JP/4qyHoUm1+aq/hLCYdG9yotF33Bi3uw0LvUW0D8k+KHcJe2TOkQn&#10;yec7RYfgoot/Jn1ShkvfgZxjGGgTHB15KxC9AsO9DKHH3ovCnLWiV4gGcHU3RP2Bo/4NSDiKKPae&#10;QGDOXBj5KOzde2Hr3CHXlkGdLQ5/wId8YJny5Oci+RcmryKZy8j5XZJXglMXfbZoIJFOKg9qOjBQ&#10;v6ac4Jgn/uNzQAwVjUZV2BkaHekswTKcs1iOzzuJxm4a67lwKg3ePNbaT/sDvZFpSOex3CbxeSZv&#10;GYMtozvtFBYmpWfxxMSEah/jut+JeL5Zs2ap9vL8lFm0dbBOOrTw/C+ZKMf5BVhvN2x+wQ6apJgM&#10;gbw8o8Z1rCE6nT0rfNnkFdHTvWAKOx6j+Mx13nWdT5k8PfrzWAOfw4uFbeOq/bSrJJMpDAx+Q5Wx&#10;aLq5wspTbalIZp48Y6VmwbJLkYgvVbHcC4VG0TUZEpgvKkVFcDWjaG+Bz/XbsNn3yHj+OoyIjFdG&#10;wyp9HMXadmxcchWvn/k0mkNp0fsfkGfUhTb/VYz45gtgtqEr1I+6oVNocV3G3G2jan6grKYe8Ou/&#10;MaJe9lqy3ZL1U3UAi6wXs0zE/yQuoO32HBIc7hUMPlN9qcpxZK4xItNrewKDtXNhd9sRtYuOLBc2&#10;ibBcIVDtSMqlmnxMF9xfkLkvJ8demwHGeF+z/P+guub0jcSFVn2+EeXAwy+/WlqvqC+vSJX9TrL6&#10;uTLfxKdT8SjT9HnEZC+mjEXWOa286cbE7crcG38TXzKxTSQr7078Sz/+5jF35289x4s5/tZ9X7nO&#10;W22fvtytx9ypvunP/f+rmO7/XYk3hOmVpKVLl6KrqwuLl34fbTO+iubWf1SJCyG53S4VAoax3mlw&#10;Zx4XlrPCxPCRM4kG92YRnJYCauVbZE6afMtIwUfhanq5WHlQCyut2/CkqptEAWq90bwXnmRts930&#10;uOGEzPNxouBES9HAtjCPiZM1JzBOtpxkSLtjW3BtzIHHbD+vypIIpHks63DI5Bw8/iMEA0k0XdIU&#10;cFj91EY0yvXzjXn4uQiyAhb4+WnX+hIOHDQ/XWOiAf69784qEM662AYLODCxHcyziGVsDGnsNvvP&#10;L8AoQ5AUFfBu15EpDsBvN6Any0hWpeDJufGxcxqSWgh/skaAuncSORqIswaiuh1aScCTXEfQlkJR&#10;6xdQrMuEUgVHXgC0IUA90QjD55f2i7JVGManDwfxiX1h2DMaAtkyNHcDMqlx/PqmODIhG0IFP969&#10;0ocG3wBS7jCyTg8CDg0j0uaavB8et+gMmRiGnW5k7Bqq07zeoCgM7JMBuPNp1JZbES06kBaAN5mr&#10;QSigI1b0IlYYg78QQa3uRMLoQb2AYw90TLo9yMhWUzaIXGECrdLXY0VR+hp09RnkqFxHOTcMbyks&#10;bb2MYmoY4wJy8kVGiQT+5rMZAYgl/NbvDiGsz4Su+eGv1uDKB5CR/tZsAtxdHvzJx8PS7w78xntk&#10;jBoO6e9BlEsu6PlLqPNzQr2EjGCzgi0o4Lss5y7AXZ6Ue2hHXoCbV+9HVboWeeck2rMlXM2kcUXA&#10;8ogjjZp4Gem3ihL4a6KA/FUS+Z8bRqivAflFvcg5DTR9tgGFj0mb/0T076xTBqAoffY0PJmIKAzy&#10;+8d55Ip25KSM7QM/h2JMQPJrNoty4BWs7IDf8GDy4TVwJEsCcGpQ/osPw/njH8BbFt4xjmIwjGAy&#10;g2J6ErU//RaUw3KOcgA5LYOIo4BTP/NmOOQe1Rc1ZM8chPFX/BTgo8B7PgCUriDzyb+H+x3vxUT/&#10;CC7ODmFElMNrgwUcXbYCc6+ehx51IuTrRKJ2BJ2Rdngf2AjXG14ngHsxFnR4UCMK66yhSXQ02nFh&#10;5TwZB060DV2RcZhHohjAwmu74fEXMOtiBkuO7ZJ7mEfn2BgePPysjO1JUQBDopjZcKGxhKDPi/HY&#10;IPwypkfl/pVTk3CMxZCdFBBPRcghYN8jIPVDn4Hzr/5I7iGtyo3QP/J5tP3tFzH70LMoRZLY9P1/&#10;xaZH/x3us6IcQUP9334Bpb0/gi7jPfyxj8L9wP1ynNDUeOiVvNoWRWqLKUvKAhLprU6iB7t9i/kJ&#10;rdq+nm8RPeItozvJMKSNuxqVAZ7lDeO6EX0K0dN9eGQEeZEdlG6ULZXGuRfQdPHc5fbjsx8GviyK&#10;3b+aMd2lC5R8tBQdxnNnXPfxRf/rhhynTOP5SDflqyknuZ9K1PlnP44/2fYhzAwW5NlinOBvYNmK&#10;HypvR778ZDkzruMhVc++xP3Yn7xfyU8a6C2ivCfotoj8vdDffakOTzy+VrWTibGEdz9Nj8cOZRBn&#10;vGLTM4vXYbbdlM/m8dxmLGPOfyxD70nOg5yvli7/gVqEj/OY5SVKTyHKcfYZy3Fx8leLTMB907Pa&#10;yrsdP7X8VH5qeYssnmm6Y/6/QryuSqrkuU0wXInBKnkm8pV5lfz/p4mGBlKlgfyVIsu73DoHqZKn&#10;Ufp2PLdpHLeIfCVN3U8ibxnUlRF9Cm+VudO1Wuee2pZKfmrenUhkkW2FPHuzJTVKWZc5LiufSybr&#10;2ZyOrDFpJYbCotGJcopGaMpBynqGlRka+BXlBUo8yxeVs+cM3cD99FCk8ww92C0s3X3VDA9G2frU&#10;EwyFYRrlTcxvYnxr2/L6NrE5SwomTSTAdUFIlPGWZyMT+Uq5b5GF/TkPWHPBt/9trjK00+DOdlky&#10;nB3I+WXr9r0q38L9ZmiMAl67YAItkSJ6xu3YeUa7fqwcHJIjBef6Rv8K1U+8VekVNLaHwyHkGtbK&#10;bxiplb+v+onOQrm171MGMGf/fjme842J+/kymob45Jb3ICNwJKonECvJ/CY4JhXzwuY8LVjNwBj7&#10;QrCb1+5FyNmAWE7woDcCt2DL4N5Po/WpP4Ot7yxSRgeCB2Qe98vxtgICQwdRGN6JMXcIHtcwCvZe&#10;2LLXkLTVIBn0wD72AxQdPmlbHrooFNmJSwjo3XIPRJ8pF4Dx5wUb5uCxJ1BOTsLTdxz68GWEdv0B&#10;Br1uGLlBGAc/jaZdH0LaF0a8HETLng9h1pFPyvFcyykII1MWGEED8zDKK34Dk14X/HveB3vcibFQ&#10;HYxkL9IOwZ/SBnd5Nuxy/xPGBdE1UnA5I9Cz0nZvFTKaYLZSGobLj0JJ5tzaiByio+QMQrcXBK+P&#10;CJ6T8aTlFF50OsdhZN+LxOT/Rnr0ncgWZ4jOIzrE+DsxMvazGB96D9KJ+6QH04iNvB+l9Ael/K8L&#10;Ls+J/rBK6mNsHDdsgo3d2mGg2AxbIYhAsQC/tku2a+C0h6GV+6A509CMPaIP5FEwInLtCRiCXfPS&#10;3kDqddDsgvttch11fw5vw++jyn8KAecJOLx/Dk/gkyjkOMbtcg98CIYDCIie4Sq5EYr6oHt09A3/&#10;D9m9UMr44TT8sBc/Lmjyx8iK5qI7vaIL7UHBsU4wfQSa6EUIX4DvYhiub/6UlEjAk00LiJTxJuAt&#10;QGcdwdC2ougGW34d2bToDqIrGRt+B0b9Mvg9dRiofUjSg6I1uRC3eTHQeD981fNRL3Ih6hB8J+fM&#10;ymMQdxB/OtVzweeGHu9PP/009uzZo9Y8IAbls0CvdX4xP3fuXPWV36ZNm5QX/KpVq1TaunUrtm/f&#10;jsWLF6OhoUG9NCYRL1mYlc+khdWYb+JK6RbhaRi39jGf8oSyhMfQ4E4v/HuJyT5jBh0Cq9X5aXRn&#10;4jZxoNWml0VyGyrJZhPsQK+a62TLC1+6ydtTIrdTHBnX5XhStmMVGIvvO613ntcp1hfH8OVh9ZKA&#10;fbFuw1NKrlnHWMmaE6bmTUdWfiXur63/Erw+M8xwVfRziFR/AW21vwxP/SFkq/5AnVvdoyozKfka&#10;1PFkvwMfmvxTHGh4N1Jzl6JcVcYh70O4Gm1DOWrg8StrYETV6fDkT9aqeYP18AXvD7+/9BbZbsl6&#10;0nRzQeV8YREdbah/cKzQoL956zMqrjtfDLc39eCBuYcw09eLTkcvdjj24QHXQczS+tHlHMDD3iN4&#10;xHdUhZmZHZC5r/MY7l9wEDPm9aB50WU1DkkceydPvE79trZ/RY1DjmPOAaHgIy/o98q+r8x7sVR5&#10;/4gvpxLzpt7jyrZYVNmGqe2ajq+sw9pvkYVxue+l0Ms9/tWmV7p9L6W+/zYx3S2y+Hsrc+c2vZB/&#10;+XWYnWt5QJl5Ft2Or6xjuofrlaAHHnhACRG+3aXQ4ERHymZWyyTkxcJFE+otNo0UFGAE4KQL5xuV&#10;gCWY5WdBY2MBxfPzfYZzSSarlZGCC6+OjTLmo44dDxy4XtYvZctYs+4nIgSvoL+vS2o00NB4QdXB&#10;N6wEqxaYtt5q3gvPbQrBY0f9CoBzPqDnPb3Z2bPKQ2c8KBNLUXnZ0ztRnU/bj2JhHTav3o0vTWwX&#10;JJCALX5NJSMLaCKc6RXqGR5B0H8J0YgD4VACPumbuaMLMDpvWE3eM/9tHibmj6JbrtfTa8ekNOCf&#10;vxDBhnVF9A+YnyIx8TpXr8oqz3ZOcGvX5NHcVFT5TGpBVenvtasFeAi+OnDcjbKtiPVbJ+W3jCPH&#10;PfALPljUwJiJjTh4tQSbVg9PxoHNXb0w3B4cGKqD3XUFy9qkT7NO7L2URdk7D0VbCa9toAe4hm9f&#10;EaUrQLifxYoZSdhlLBy80iFSwYWCTYBMYQIbFkgbBYB99HtjOJ4L4011ZYRjaSTqXbALeF3ZUI9t&#10;wVFs6CrKOE9D9wHrm6vRGp3EWN6OeY0xNBZzeHyY3ys6BLgWsbLTi5Tmw1PdWXWvgz4n3tReEMUn&#10;hsFUCRNy7dvqY3C4nPj+oABkAdwZ6aefieQR9zjxVF8RmqsKQ2kvqkMybmMBbJsvAD+Zx5n+DBKZ&#10;koByA4ViHoZT+rLgQVnOUcgUMH+x3E8/cPD4pIDdjPRbSF1HSUCrXyshGRfloZDBax4kcjVwaI9L&#10;wLpXQH8V3IEU4pM6bC4BfJk2ad8oFi8ty3ERHH7UgXh1CAEBoFlRQSYLLpSLAmByLuTXJFBll3s0&#10;exzF1wnIjLhQFKWnlPUi4HeiVRCIM1eFNYd/HYOjk+g+2yPQuYD46kbB4Fw0VcCQ3KWAQOTMDiDg&#10;9qHw8GpgVBSShjrgne+CfcvDKOujomDJUO8ZhnciiGJ5AFX3vQ2Zi5eQKbiBT34Ckf0/ALq2IW+f&#10;jSXFMtpro7h6//8UZWASvWs3wjtwEZ3f+x6ya1eIYlAH/87d0s4Uih94NxzXRHneugx6cJiPE2w9&#10;NuTe9x6E5y+Cr/syFv7465g3MYTYvDbMnChg5cHTcIniWp+2Yce+x1CeOAmjbgbcdfW47+QYRsM6&#10;vKmz2H50L47OWIxwroAFPzyHS9U1iIvmsOZsDJdXzceoKA8tzz2P0Vnt8DpdODUziLFAM3qD1QjU&#10;d+Foa5uAVxtGV85Cb20VRpbOEaDrQI0A4OzqBXBt3oTC1jWwO6Jwr5+D9MwqhN7yZnhr5gCJInBt&#10;DPZ8CrZlrbhsH0T73iFMLFgg4z4Nx8HzyH3gF0REXQfkltd4JTFPGQ7s8itK6oe/DvvWGTC6RdZ8&#10;aFy258HoCci2nGdrl+Rze0I0gDo4tog87EnfiOdu20IDn9x3fgq++xRsWxfLfod0dxnGljeb3ukW&#10;ffjPkfrRo/A9/BCGZ89GLByCY99+XG0zDSHKs73CA1+R5flemccyFp0XIdq+VXnT1p35EgJjx5Cq&#10;WaHkkkWUq9n61SrlG9epxeQs0qs2wD60R4H3wRjw2mUGzg9sRn/cjXBdz3UjhVeBU8pgGijoWcm5&#10;gS9u6WlOL/fly6vx539hLqhEuU4vFwuMT+XZ9ZX8L7wDOHp0FAf2uxAKST8LMTwaPeerquKIRBNI&#10;JiKorc0oz0zLm5OeMJwv+BK5piaFOXOHlbw2Q80YypOFXvJKIak7q+bLocHZas5pavl7BEMn1Avc&#10;cHhS5rcn1MvlZ09+Vu7dCz0ZXg7PxFjNJlm4gniBdDuedZBux7/weOu8Fk09xvx9edfxYo95+bwM&#10;EMX/kuLvvY6bSo6F1yyeNDVvOt7q01u3b8+zDXfydL/3mO73uu/O23jNB2UislzQ5Pro4W390jPb&#10;ShZV8ixneXDfjbfqtGgqT2IeDeAWTeWt2OjKeC73gHVP5UkWz2S1hdukqbwVe95qp9XWqd7ppKlt&#10;IVVeQ2XendoovE0gifJ2ZNJ7BM9cvx8VxHFgjlXeLzOZ+ZxPbnrKk7pm/rKJ5+d+Uy2Kx7i0pFKx&#10;WeRgUjDxMvXVjvVilYZ2ymVi1XHBzxzV23fsV0aM40cXKhxNL0WWp1PNrNkD12Um14hqub7mk67k&#10;fUp0A9ZNuUpvd+oDzz8XFZ2iXs0FlOMWWd6OU2O6c5vEeYCGGOZTBl++JChJ5qk3v/Ux1V6uJ8Ue&#10;oNymrOZ1sA1vn5/Fgup52HtRg8+xRsVx/0fBeYXiRjic/6rq0Bs2wu51wJc5onQgerlXVUVwv1N0&#10;BX+z8sR1uUyjHc+RiIrcv/o95BpMz/eIyH3/6FH1tSzD2bhSOWjy3MbrZ8BfWyvz5GZkIiXBLR5k&#10;rh2Bl3pY8yrBrUUEr34HbumLdNuDAjsaYL/2LST1CHzNK+EJRtDW9++wX9kD49JhuJsXQyvnUP38&#10;F+EYOYNE+3bknAFEn/x9qedxFBqXCpb3wvPc52C79AT05vko+gR/PP0RFMfPIdu5CblSHtnTX4d7&#10;+DACVQ1IGyFoV56Aq5UhGUSXuXxMMPKkjG/RFwWTp0d3IqmZqz8G2tbCsDtg9O+Gp+xFVfNPQSvp&#10;sPc/jYyMHVe5gEjL66SeOpT6v4FMfhze5ocQcYbgHDoluCsOuz+HdI1cqyMDZ98BGGveiVIgijq9&#10;iJxnm+hmHXBMbkPZPQFnaj20zMMoSbfbCqtg1/kVpUP6TVOe3np6Nhw4Lc9MFGUHvaYD0HJNogtd&#10;gLvsgyYKVSn9Oji1BDxNvyMj+Spyov+VM8tFPbmAcvCj0o4nUfQcQqEkWEvPSfs+A8N1EEXXIdiz&#10;S0QXOAH4/hGG9jxKwR/J3ZdxZhuBFvl7OMoeqTON/OR2wd+Ck2W8OATr+w15HgrzRJ8bQKRmAN6w&#10;D+O9H8DwpA+xhDxTqbToHjIunHtR1v4ERglwOd4o8/xMaUMHUjgp50wi7BhHauSfgFA1ymnRWxKH&#10;AbcdpY7toq8KRls8F6Xqd8iYG4dv5hbo8XPQ/VJ/61YYmT5E3VnUS38bLaJ3BwMoOAxMukJozl5F&#10;0B5DWzSAqgBD59iQzMY5tKUNdEq4if/4fNDgOzIyosY6ZUS74FJuW4ZservzuaHnO+OnMzH8jPky&#10;T1OyhM8scSKfTf6SWAcTST2HUo6/5ks70zmNcyEN7LRbsB00/POXXvh8MXA74kuzOXPm3PCyrySe&#10;n/XezVP+jiQyW3mwi0phnBMZnjZ50lQsMZW3yKbfaqRXsr5QOXdLkvrTYytEbvuV/YQYlvYb9kMl&#10;WXNCJZl4YcYt+OdmOwRvNH1ZcOxxFW6Xfc5wMiR6jvO+UMYnq1ag7DTkmdyr9uW2vg/lxjaUI5Lc&#10;ZcTbNmGurwcBj4HnM11I+ZoRscVRo6VxTfqjWvTJwdRs7LqwBROpEKp8IgNkDCUEk3Mdjf4+07Bt&#10;yfbpML4l+yvnC/J+/6jsY2hh82tWC/dTt6BewbHHtUyu8osUuR4a16mLkOf1zXEPqbZcLDZJnwCd&#10;9l7VD1f0VpRF768zzuLZyddheHQOxgbnI5OoVXMaQzJz4dihwTnSf5MYHqbH5AvnaKufb6Vb8Wjl&#10;/bDGyXR55hw/tcyteeaYufWcxASVedy+tQzHWyXGIH/rfhLtmuax5oRs1WuesxI/vjq81e7K/bxm&#10;EvNIL5Xnr1mvaX+9ea1Mlee+l+3p22vxpJu82Y6puN8hDRD0eacbZPF32mfSy+Wnozsfc7c2vbCN&#10;pJdXx611WTT1PLerwxoIryRRsHAhE05S1mdVjN+eSi5Xb30ZqzaXa1BxECmMaLCmcZ2fMnESpGFi&#10;5eqzSiBxm62nwZ31XuvhBGxXHjEsTw8Xgm8KQjlU1UfgzbA13GZ9NHacO1uvBCAnRQpVJoss3hK0&#10;lTzBOYUytzs6bdLOcTWJ0guHnpRsC9vI9rG9jPPIz1H5NrRc7sbythy2zr2C4X4bTqT6BSi3w54w&#10;Y4yVf3Y9XJkB+EbHFIioCj2LkGAYt1tAtExAnf2zMNB5TQnzpsutGOrqV+Dg6merEFydQcvaPP7j&#10;c1XKsE769OfCyuDOdpC4sOrefbSUQhnnW1t0tDSXzPKSvX5TAa2tOrZsEwA6YcOOHTbUBnXMbgpi&#10;7dwS4j05dMxNYrXgvkdWJDErKqBkvBqrF5SwqSGB4FgttGAO79yRw/ZcGW3zBpHLCJD2eXFixICR&#10;igiAjeLhmjgCriKOXHCg7J9EopRB2NuEdTOSKKZ17M83IBDP4omxOjw0y4ArW4e/lHZvmzOGgq8M&#10;g94oeQHNLvZNC9z+EmaFy9jckkdL2I36sA3bW11YV5vHurq8gLsCGkNlbG33Yk2dgOVMEtW1HnRF&#10;vTgwCGysC8KXdeNSwif3MgCb1oBZ88vwGTacvCwTdCSGukgdYj0hNAaSOHR6XO6hDwvbWnCqF4gX&#10;SnA783JNAsYLKUzGRgTo12LzFi8y6SzOnwjL2C+IcuOXe0ePARcchSgc/oKCmGuWuaALQD/6rI5y&#10;yYasbRgudMLldCBfjAn4KMJpK2DHa8soSzuPnc5DLwdhNzLY+qcxVK+Iwb2iBhOrryAveVjUIWA/&#10;iULcgfov+9D43Ay09VahtMAlQD+PjU//DwH5vdAQRyJZwnhiFHhLAp0pO8b2CpD3e1B4dxHetwjg&#10;2iPad8EFT1Ur/KlO5BduQfn1C+E5e04U5xq45ZpztXLOjVsErx2FMSnPleZF8Jmd0q718M5ah3kC&#10;fpMd85DvWA5XkyH3qxWFk7vQ+NR3USfP5NjyBYjGNEzcvxSTq9fAdcFAcdscoPcq8Md/A++O5SjK&#10;c+XduRMTj6xFVnfg7H88iczv/5yMAzeKThuGW9vQ39KMvmYqkLPxmjEv+jqrUSuypv3sZfS3hRDQ&#10;q7GzPoSe9plo6j6Pcys70dMqz+3kKLoXNuKQPHNLBtLoW9yKRNqLc+0BNI1n0TJaxnjALorKKGom&#10;0jizYjHcP/yxaCoi23JhFJwC6JOj0MMBETgRSS44V8v1HjyCGS21qNNqcXFGMzxZwDOvFkMz2zAs&#10;ZXOitCDQjHHReuyrlqDYKLLNLXVs2mQKmUqywsswX21LGdIzz8C2hV5LNJyLHN+y+Pr2VdmmgSMg&#10;29dg29qJsjLGj4hQq4N9Sy2M7ipg89vkV5SHZw5IeXrOB1H+sx+YBnfrfCRuy7mK69ahSRQYLq7a&#10;19mplA9FljHdMrBb7bWI280iTEOSFshkf/K6wO3YCp/Xh8CYjB2Rge7BAyp2baZuleKjz31eefuZ&#10;Xu8ML2Ae5qB6pttFfm6C7t0oCudmDCW3oMFtICbPyJWh9QqcDg3OUnNDT7f5AoFGEc4DpD9oeo8y&#10;2LhaHxBwbeZZ80ClsYV0O5709X/th0PrU5+atrV3S59Uqc9Mt2zbo14ic7E9em5yASeGj2GYG4Y4&#10;o4Gkuiat5juGSzNDJBjKYMMyNNBz0aRMukbFeBwZngeXAHeGaKASSW9RzoFNzZeU4jk4OKiMWKTb&#10;AbwXy5NMsFYJrl9dfvoyr8R1vLw6Xi5Putdj+GumqQDa3E+q5G+Ws3iz/25ukyyZQrx3c7/Jv3BB&#10;JZJldB8eelC4W8tPz9/rvttvw8Nt6Y+Fci00DDNNNXRPRyxjla+kO/HTGcxJFk/jduX+6cpYPLdJ&#10;PIY0HU9vc8tgznq5bfGVBvW7Gc+t3+nadqc8iyrbRLL4/VJmXPIYYqBgPYc3DTdMN8fTrcR8M5nj&#10;0m7bpsJAFIsFtUAecX8o/Kx6ieiwd8q48qnxReOKKZPNl44MB0n8zDi8DCVJPM0XpSo8WCSB++7f&#10;r74IogGex3BeYDkS5S4xN+vjC0/WTQMIyesbVVidhosHH/LeMKowWYaWqXKev9a2FW7mfX9YwJ49&#10;vQgGuXCe4CjB4/zKaXIipBxtqH9YuH9RnWlYuziwEW9YsQtDcRuOXnXI/NmGcrgNpbqNMAQyGIKr&#10;tLoutJWvwmjfrAyG87wjylDTY+uQ67Bjm20PDnoeQCT+nHo5bX0JxoVVPUOH1DxJqjv1Z/Be3IlM&#10;ZAFsw40YcRRQzE+gGG2EP9QFR+MbkCuMIC/jIj/0XcEc1Ui3rkWwrxchPYaiT+bWpgWIpeJwjR9G&#10;IRAWXJuHrXURxqXNzeMH4HXo0BuWwO7QEBraB5s3qGKwO2R+rurdI+VLKHfcD4dgdffz/wGvzYAm&#10;Y5wLh3ov/Bsc5RwCM3cgrvngZ/k5b0BWc6GhZzccMpfZG5cjZNgRHBmA5qmDTPVw1c6FJ2eHa+Ko&#10;3HYnYq3rBcdOyvkPQNfcyts627kZ4bjoS7nzyLjyKESbYQQ6kA8vQa5tM4pdG+GoFX2zjeEn6DDg&#10;RbkqJHpFO4rXBMPZ3NDKKRknc+FUazgVkfc75eRX4Yi8GyXnCXhcJ6AXu+Tah+EIfBo2x3MohX8I&#10;W24hHLYx2AL/CE3Kwbdf7lFA7l1cxvl+6RvqYhqchQdhd8WhuZ+FiyFAuIBWcbPgcRfcnqdgKzEk&#10;nlxnaYUcU4LD9Yw8SzG510G4Cm+Cyy33xXlN+rAMHWkUM3MEi1dBCz0Nj+ZBcfR/wRaS44hFEytR&#10;zHYgXQpDc/lRUzuGjq5vyvjMopDzycmPyXm+iUK5AWXjMNwOhq2plvoyKBQ/LtsOOEo/i3LRCaP0&#10;NALt75ftKpQXrxehwDalRCYEUIiJIrXrI0DNSiystmFz7DHEAwthj7Rjo+15tCdPImUIzksPwzl+&#10;ASEtjdoqH2x2DaOTccE5k5wEYavAeCQLq1GHHR1l/OyE8l7nc81E+UEMRF2etgQm6s40dPO5JPGZ&#10;pwGdWJUGdFMXL6tjLNlDns8SU6XB3fpSpfKX+yjLbmd053kXLlyI2traG/LNIraVidTby1AqL50Y&#10;VkaFaYyZAsqa+++GLW7FXZWy/SvK4GfOwybZjC3SJ7uVDGe/UuZwrSEupDrdnPDCvBfalKx2MDY8&#10;+4Z9znuUTq2UbbkvrgOIVb0L2drVyHSsFjnTgrKMI7VYdHWbcsXVUr3QWzfKvQP+V/ZX8a7ZO/HU&#10;8AKUMnlsKD6FUf981LhSeLD2EGY292NC5FC0WeaO1fuVITydrpUx3iTy3Bxflmy3ZL2y9Ug3VM4P&#10;JGvO4CKq589nZU4RfUqI7VC4vyqmXrbyHvf0tSPmkjlKnvErnjYcKy/EZDmk4rlPGCFMSrpYasbF&#10;QiPGRZ+fkH1XZN9VdxvCrhgGk7NQzskzntXhLA8gm6+DZmfkB3Mc8esw9ULH/iuIxb9f0e/sX2Ln&#10;qcZ1s9+5XUnT5U/Nu/cyd8PxU/lbj5muDnNMksybYGJFksWbuMPi+XsTT5JeCf6F9ZvnNfvgbjyJ&#10;25X87V8k8Fwk67z3vk26E89zsE8tIj8V9//fmO4viX/p7Xw1iIso0bjNt6OcuEzgu1wmPZfy/qa3&#10;irVQBMEzATcfZU6+BNwMMWOBbwpoGiO48jR/rfhcNFxcvtSk4j+GRfDxWAq/6hp6xWiSONGZC5u6&#10;3UMycZqG6cuXWpWwtcgytJP4W8lXxv5iYpvXb3xKKRGTE2ERhA48/MhRBbw5eWzeuluAgl8NZn4u&#10;Vc4uwE8tM+O4HW3fit7JPtgTveqaeL1Y1Ar7khkIST8V185AY+4JjM2/gKQoEuF4BL2ieDCecl/n&#10;NeTqMgoolAQguA8LcFyWUF+GTex33jC6M+TM6pUZVf9ffcqvDOzc/ouPO9HaWka3JUOE1q8v4sAh&#10;l7oHblsYnmArhrpT8BYFNEjbBq9JP8oE75Y/w+WS8xoYlTbZ6YxUdEAvy3ZDRsCpBwNjckwhhaC7&#10;jIgoDw3VWSz0FrFhTgJnL+SxZpFf+qWIEwMhpF26CjsRypaxPpxHC4L40aAf/nwRIXcEP0oEsWju&#10;BB5pS+DzR5pwaLQdhy4N4v5ZjXL9HvztUxmcG46hqy4EPZfCoPS3W1rscOsCQgsYGCkikzXk3gRQ&#10;LNhQck2qz2onHQFkSn48MMtAi2cc4wLwm+dU43XV3Th5NYPnZaytbC1gxSwdp2RyLXkLsNUIGIsl&#10;MRRqwubGIbizEzggbTVaalEujCMxloYrqAsoLsOm+zBnxUUkU1kceDICQ8C8YSPQFSVJtvNpJ7RI&#10;UQB3CJu3OaAFdDyz346SPQG/PaxiuLudXNBWrsc1Dm85jJWrpLONCXTt0LB4RRpdS/yIaTHkc9UY&#10;iPfDMaOIydEAglfzaPxaNRy9tQiMeeGpblDXHF+tw+bJYUZ3AyIOJ/xpL4yalAKGE/XSB3Kfffe1&#10;Qls5BG/Ih/SJAvB5oGHjnyJmaxOwmoW9TkZD9xj82SbYtBzyTj88A/0ovet98O85iELzZgEKFzEz&#10;G0P0Te9HWlshuLAa0eg48iE3+kUpMfpyaP3xTiyYECDn6sLxn9mG4vgI0slJ5CYF9Np1hPufR/4z&#10;f4uG332/nFv69INfhPHB/w3bxjXwnuxFedMGlMakP7YtgNeZQYpAuL4Ky69MIpuxo79DwEt9K5xF&#10;F3rbIrgydyEGXUE09scQuHQJl5atgu/cITRNJjHSuRSO7ADaxsZwddkipOKiTBm1qBqIYdl/PI6d&#10;CydFIZ1E6+e+B/fxx2FEG+AT7bL6i48CP/kWbN//IfIPvlGenRD8H3wv8s8cRnDrBtQGvZj/k6fQ&#10;OTiK3nWLUDdZQqLcK/e3DpNzZ2HucyKTAmWMxM6isdeGVFGehY99Amg149PeYriu9CKfsm3bQu/v&#10;697qW9bJNg3tz8v26uvbZ2SbxnhuX1EGeKPHDf3PDosga4Cx5XWmkZ1BIKUMdp806680uHPBiK9+&#10;Dfk1a5Ris/C738PVtjb1ElXt5/FT21iZePyFa6aSwJjuswXU0NAjPGO60+hOokJEgzLjuVNWuQcP&#10;IjRxHJ6hg+pzegcV9JYN8tw4EDr9aRTD62EU5fkuybNdsGNho44z3etQdGWVdyC9BE0vd3Nu4ZdI&#10;fOnKl6T8QokL3M1Y2HnDuGLJ+0reetE6Hf+d/xjDyMioajM/LyWxfoJw8jS6U4HmnEbDEQ0z0WhC&#10;hY/h11ycv+gFz/bxei9eMMPE0BuehvmJiaCazyjr3Z4h9SIhm5HxM8H7aShvd37tNTG+QH1BxRfY&#10;0jo1p5vpJpC7F57EPHq3M68SU3Cb9GrzpJdThwlmp17ni++LV5q3QPbU+zMdf5MsUH0zb2oZkyeZ&#10;eeTZDzfxnXn83fDff5uY7iVR1DmMLUMx5QS3LbIMypah2OIt4/ft9t/pGG6TrP23460QLTzeoqle&#10;6SQa0afjrW1S5TW9FIP61LaRKvMqDfyV7Zsuj8TfrneYMYE9sp2w7t/0z6Z1j61kjrOb1N7epsYP&#10;jTTxWERk1iLB6s8r4w1lFb9wtUJIUj7+5LHVytBOOEysb2F+ysxly59Xhmy+qGRZGh0ov0k0whNn&#10;88sivujki8poNWXsIVU3dQKujzF3/rdElp4UWTsDLS2tNwzsJMpy67dSzlvYnzzL0+jCa/r3b48q&#10;j3nifuohfGnKcxH3U1b7A2PqObqS+Qp6xp/Bm5eaId/OjHwCfbH90qFtMNyi43gkLdwEzachVJ6U&#10;E25WXrKMSZx0RKVHe9At7SXunyt6S2diD67ZO0SHYlgGM1wk+4vzZej4p5FvXItU7ZswnjgOr1aP&#10;ZFMNXCc/C+9MOce1c3LzfMgVRpGvbYVDsKnetElw+0paJmFUzYRr5Gn4ZS7TWu9HyVEL3+Bx6Fmu&#10;mSTtr14ssqAKvoFdsPnrkWtcB4fTjerJ5wXbOpCKLATDDHqv7ZX5t1a9OC9LvYG+/XCKJl+qWSAa&#10;vR/h0dPIalGUgwtEb0hDi59DPNApbRhBYPI0Ch4nYh0yB0nd0aFn4UIOGZcdqeblMuZccCX2Ixjq&#10;gF4j55Nr98UOoyAY0Omuhb1xFUYF95cj90GrXwlnVTNc9pkCOQoo2q/Bofvh1CegJS7DLxhCe/7b&#10;CFbL2DScqD33afgdpwR/zoThj8MZ+iN4/Ofk3EugwQdHfi/sUo+LwbPTb5Zt6Sf3E4L10ygT32fX&#10;iipjoOz8oWCSXpSkH0vp+2S8ZaDZT8Au98uu2VEuzpZyEXj9V+EWHQY2r5SV+bycg0M7AJcm98Iu&#10;+kFZ5o9Co9yy49BcSXm+GuCwCS5yDEPX5Jr1cdFjy8ilNionHC10FM7RDyDuTUN3RuHypRAylsNV&#10;bpfn+SLamnSsWbMHHpHnYwOL4PSPIhPbLPqw6N/6WtGNfgUl206UyveJcjshfXtQzpdDyVglukhI&#10;rmWt5IelnGA+/yBs3/1juK7sQnDWdjgLCeQHDiKw8RfQXFeH+VE74tGlqJIx3pK/grLoDtdcczCk&#10;R1A/tkt0Ozs8Ticy+QIGxyaQSEifykCmedp0EbuViI9ItB2QGLOdNgWGm6ERnJiURIM3ZQOfC2Iy&#10;GsdpbGdYmOHhYbVtGctpdGciKV1a6lbYU55by8jORIxLnsky2POX+6YSvfC50GtjY6OaN632ENvx&#10;GmhkpqGU56WTBOt5qfSCmOxTZPWL5UmWDLdku8Vn83+E+QvG1BeVQ4Mu6RO+bKk8brq6XphHsvJr&#10;ak9jcvy3kEmvVA4kql+NNSj4Rf9x22D32lGok20Nyk7C/nOmZaym+uE/8tewnfwqjHA7Tkk//FbX&#10;U3gWm3AlUYeZjj6M+Oervu6SbY6Fc6F6bAo9BY9b9GGR38Tlq1bV3zCiE89b2J9UaYS35gPy1pyx&#10;dv0FHDli4n7OOXS24TxD+xJf/JrrjdgQaUmg7DUw6WUMMZluRb+PIaxiu9eKzGKZsZIZvSFqN0P4&#10;TMj+uF6FKtGhl/i+j5DzWQzl58Du70W174vqxTXDttHBhtfCc1+8eNFsmNCd+p3YkPfU3L4Vc945&#10;71Ysa46NW88zlSfdrcy91cGbUokp78azjleXt85JMvuKND1Psvrv3o4xE89XeW23275T7HezvVOP&#10;u/X5/r8x3f8LiDeA6dWg1tZW9akX31BzAuTERgHDmLuMVctPcSgcGT6G3oAE3XzkGN+dYWJMA7xJ&#10;FEgE3vQu4RtXCtObv+Ybcu5j6BnG8aXRg8ewbgJwTn4UUAsXfwcdM/9FTRwWkGYi3YnntsVbRA9D&#10;6406r4skp1RtYZuY+EgND/6qiudYSeW2zapN/OUnec4aJ2rOnkVx7VrMuNaLkbkBtHW3obW73axb&#10;0rW2q5jRO1OB8AmZBDl5p941iRFRRoalTqsNFn3yM0HVB4zxTs93tvX9f6jjL//aq87NfZ/4pA//&#10;4+1Rtc30Zx8t4+N/lxQg7EDcM44v/WMdvvzdmUg0CJgJuPHFI1n8/R4BEnMHYQRc+P6eZnz1Wj2+&#10;tC8Eoyz3tzGL37kwA198pgkDEy5cmBCgVKpBfjyC33ikiEnp95b6AP7nQ2FEBKx5sxGIyoSivxO9&#10;ngR8zgkYLgMT9igwOYhaexHjRa+A3gKcsTH4/FVSXxHFsoCacJMoLi34ZncYHzxeh5yzFhOBEr54&#10;uIyP7urAF57twFlPEPG6GL5yMolPPdOIccMmQFTHv+yZhCuTwdW8B8GIE+FMNwL+EH5+h7R/2zmU&#10;HRNoctrw7s01CJTK8MSa4BOlQcvFkJf2Flw1cORSKHZPImivhj9YDYeA5EzCjnRuEmnBU9Hamcjo&#10;AwJcJ5DJTopyIvcgpyEcHJRjfYj4wqgKFqGn/Ai5qhGU9rvycbznz8fxW384jt94zyTeJ+PtN9+T&#10;hq2cxPZHpA35ENJBO4rBFI5+3I8Tn9VQ+IwLY/8rBKdHQ3/bJIaGSxi5HBPwMY6SPoaiNimT9pgo&#10;SVkZJw70C8Ydn1FGONqM8h9oaItUw42QgOCrgnE8KEy0iEKwCl1NKxDsqEFbrR0tHfUop9KoX7gS&#10;8fI5qcUNz3AfcnlRyLxF2ImHy37Y0ouQXPU7CNiDaAikkHCmsTrdi/vO7Ea4vw7x7CDOdm7D06se&#10;xvdeK8DhiCgty9oR/NvPA58SOWSPS/2igE4aGNqxQvS0Nvh/9y0opDTYnjmN1NvmQc+MYsRIoH84&#10;i+Wf3os37noW4b7LuCSP2/ZDOxEvpbFgSJTFRD8m9Tjcz8tEtucwPJ/+GAoj40g9+SScf/fvuJwp&#10;wfnsISz/5ycx6W5E+exhvO1fnkI+cQVFPYZk/CKW//1PkNMdeO733oDJxCQmHTGMSi+mxvuQ14ry&#10;nAC6b1z6ph9Jwf7RuSH4R4bRVFUN3SghnenDli98BwV3Cpo/guhjuxE4sUfG4VXM/v4erP3GTgzl&#10;LgjIFGVAFLR7Isu4/YH3o2zMRHnzL17f7pTtd6htY/MviCRtUNvgr0qUEfUqmdvVgiifub7dKsf8&#10;rNq+QTT8X99vxWmnvKWiU/93/0fxU/e/gJhPsfRXHwb+RtJXrsdzF3LYuTq/Q8VwZyz3icX/C4nl&#10;v6tkE+cFyitLvjOP8o6/rJBzievyx+DqlxT7OMZGPo181ob7Fz2N+zd+A5u27FJynzKNMpg/NIDT&#10;cEP+ePH1aF7eogC1RZTvlfzdaHx8QoEVGtp37dyk4g1bX2ztfWabyqdMtuY9tsES0Za8JXEhVc53&#10;9MSn8YY89/HrKV4DY0XyJQJf7LLt1tzCOs0vAAwEAkFlsLkJ4O5OBF6k2x1jeZlwP7dvGrRvjd14&#10;p/1346ceP13eVH5qHZX8/9uI7bbIBMJbbsFkzLsdz0S+Mo/b/5emoekM5hZxn7WfBul75X/xaSgP&#10;/DuFnyFvkTKYXy/PbStNzbsTWedmvZVtmZp3N6psI4lyqSLPVmU+VyTrObuXZ41jsLn1H7B85aOC&#10;s/9Z5LeFgw309/4ieq7+vMhx7YZHoIVDTYM7sf8B9WsR8ylbKSppaH/i8TV47NFV6osgSwaaMl3O&#10;cP041se5wzJ6MXEeMY1oprGsMkYvZf50cr8S+1vE8jy3Jbt5TvMrV74AOKCcbczrNeX72g5zTj8/&#10;ZMe+S6bBje1xCE4MjX8ageRx1KTOYH3hCSW/h73zVHnWu7O8iRsqJAGP4bG8Jv42X/x75eXOxMvm&#10;vEmKuS4imOxDQ2gtqkdHUSMYpurgJwT/VaEc8MFx6nNwj52CZugIOWbBoSdhr5uF9MzlKLRswei6&#10;30SyXIA7dVZwVh8K5TSSa34Bk9EuVO19H4rOGpRyXAiUYR6d/OBPMLsXXqcbfsFlWYcOj2Bnu20c&#10;BUceJa8NKW8AMY9fji3IHJ2HvvJ/Ih1ohffi47Ax3F51O9zVTYKZy3An8tDyQZRsbqRwDeXsRdTm&#10;bAgK7mU4y9yC9wKzfgoeaWMxPAepBe9CadH/hr7o1wRQ+OBuvh8OzQVncUR0hgyKE8/C9tyH4D/x&#10;BdSNeVBMjCO662Pwn/4cnC7RAWwe2BNDKIULyGYuQHPVwhPOwa/PQ9BRA4+/BppP7lderrQseF/X&#10;YNjHRQeTa9QjsBUZJtMv2D6Bsm0MJdEncgnRRYpJ6CXBL7kaZEs9yJWG5D7pgpM74Zb6QtVpVNXo&#10;8PtFtxG9wmYTPdLwyjEzUBSdp1g2nYRs10NTlkU30m1cyLVV+lH6duR/ozT+LtELFsJuLIQ+8cvI&#10;IQt7fikyY6KbhP8RHWv/HLO2fgzBsIz/VBVK6THEi6JvFNbDV3wHvO4Bwe9pOer7olO54CoyFEoB&#10;4WoflnR8C+11/4BIXQS5iThqwgEUsu+W65TxfHpY+gkIw4uY6FOZbE76wIFWwcb+UBbVTbKz2gOb&#10;Ow93sRexQhaDOV3GfDeQG4dLnleuUGVzyLNJSGOY3uDmMqgib/h8CP6zyHquibWOHTuGU6dOKUM6&#10;HfksgzifbybLcE5j+djYmPIov3TpEq5du6YSF0GlAZ7H0wjPcpZx3TLQ8zjGbmeeFV7GMkzRUM7z&#10;TCV+1cNY8/xKxWq/9axSDvAaKBeYz+ectpGXQzZRF+zxWzESyeIphy2edDf+bkTMz2Tdi3sha56o&#10;TMyjE2Qi9juqn0jslwLWwuYyX0xUJ7+AqmufhWfkkPqKp+rZzyB84tNS0uxD4mmTbOid1JDIOXCs&#10;vAFBTwlHA4+gx2Zi8CeK6/CkvgEekRu77FuRGk3g8aOrcf5ywwvk/VRbz3R6QeWcwbFA+xPbY8p7&#10;QznWcA4gjp/Rfg1b5+/B9vq96HD0otN2DQ84D6iY7gwt8/rQs/Isl9Hp6MNveL6Fh9yHVJx3FfPd&#10;248Hmg8q+xLHk7NWnqcqkQdy3VaycD9f8DQ1fPGW/iVV9jnTiyWrHtJUTGnVV3l/p/JMU9syHX+7&#10;Ov4701S8fSf+XspU8v/V5LC9QjHdXy5PYh7fDFTmkW7Hv/hzvhJ1vLg6eaNfTar0cudkRSHBiYjC&#10;hIuMxCaXqEmJcREpJM3FiaCEFsta3iz0DKQBnl4vzKdRvbHpoorNxSujYZ1ejKzDMrZbHo6mBwrr&#10;MhddorcLJ9nJiYXqhcBDD5sxlC1vFwtgT8dT8FpvRfk2lG99Tz3PhaJ00GvxZkx3et2bMd37+2bK&#10;xF2HNR0XUB0o48u7tuFMo4DVif3Ka9M1cADu/CDsc2egxpFCg/ST2x1FdWpC7k89Nuyeb3q5y7VU&#10;JaPqd9WTGzDqG1EAgylBoCFCuH1tnssMoUGu9/d+O45v/btPhZJhPxw56lMhZkgHDrnVgqvMp0c8&#10;J7/1Uo508IgXGSOHbZsd8JScOHoG6Ev3YPUqD/R8HMfO1UN31+P0/hDWLU+hc9V5HLoQlasOYPuy&#10;jIDmOI73BQQYAseverF4vkwaLXF86slqLJ4xgRI/SRXgHUqNYU5LGGsXubFsRj+CzjTK7qAoJknU&#10;Cd7KlwdRjPixMhSAr1DGgXQYbgFniVIa6+oTcLidODZMg34GcWcQEwL/X199TWBgFZ68mkaxyge/&#10;zYmN85wIuPJ4+rgbRsiG5e0CeiYm8R8DbRiZSOGJASceri0JcPXhz/a1Yn27KGzFOiA7IWBZJlTX&#10;TKyfHcfmxizmzUhia1MajoKARl8Wa+fl8JouF5YszmL+sgQ2zPFhywM6li5MoTZsoCDnWbtWx5rV&#10;eelfO1avkXo22bB5cxzL1wSxZbuBha2iNOaqsGpHAutW+rB2g4wnnd8XOOF3iyJCJUSLKsP28dPj&#10;+Icv+HD6QBSnjo3BP+5BqTyGaKkZg+UcXDvSCA6W4Tlok3FQgt/XgKZiq1y3D9lFBegJG6p7PPAJ&#10;Rr6w7WnEmtPI+6owtmYQ6VHpnw+kUXhgIxqDIew4FEHsDz+IKumbTZfOQJs9D/SAHxgYhe4V5eUv&#10;/gglUXCgNQInHoX24PtRTI5Am/UI5sws4pH8KaS0hWhyZNEQvwzIvqcdD8M424NUOI5ylQP+ghs1&#10;jRo6PvNNlGIllH/1pxHwB6CV3NB3PIzytQswVsxBIZmFEZB7ND4K/6+8F7mDJ+HYtB6evh60nT8F&#10;b8mBS3PaEXX7EL5wHMMNszEemMD27/0AgZPC11bJTO9F7/e+htKWNYjnNfie+hFsq9fBJwph9TPP&#10;oGfRIkQFcE+cO4OJzk5oGSfGHn0SwZSBodmrMZ5xoe74GeSf2o2JNY8gv3Erap/cKc9dFuWl98PI&#10;BdA0fA2dtaI0P7wWqZLIoityF+WxapOxeXFRExxDIdQ8fxILTvcisWUWrrXXwXlpDP3tYbjcEeg7&#10;nwc2rVLP4S2e45W/v/DzIoCuG7rJUyAxTd3evV8KeNS20R2X8SR98Cfvh63nkuSb3vCqHMnyqqdH&#10;Or3WLbLawDqvE+V57dmzSikZnjvHzKz0yuevFZ6m8hq4bdEZEaYtW5WXe0fP167HcieYNpUZGlH4&#10;uXwp0IJM3crrMd3XSqInvwl0tb59Sq6TLAWnIbQBEW8JS7tOYBSzlAcUw8tQ9ldFEmqeMD0re7Fq&#10;tSiCA7OwaFHoBtCmjKdHi8Xzsm/HL1kaQyz+PfzoB2ZIF8ZXZ3P4mSm9LRnegMmcF0yPSBrhuU3P&#10;SM51/EKLsY0J1gmk6d1JWczwCZZhhx7x/GUceI9nCHUNfyeK6h5k0quUR+WiJd9V8yfj1adS1Rgc&#10;PHgDyJmeDdN7PVhA705lbuIFkjkGzP0ki7/b/rvxtx5PemGd934Os93kK6+Jkzj5Fxtf/dXjpy9j&#10;tpPbJJO/qfRM5Ul3KnNTsSFutbDr9Hz9HcPLzLle9lb8+EL+hXVX7rvXbayQa8gKwKIXeaVHOMny&#10;1rboTjwN0JY3N7en8/iurJ98pTH6bjzrm84jnWTlkbfKkKy2cZ9FVl5lu6a2lVTZXu4nVba/Mm+6&#10;89+ujVYeLahHJI9e7h65HznzXqp7coN4r8w8856ZicT7R8+rW75uFcxKudje8TXkc2tkPJkLCSYT&#10;URULnXKQiY42pod7s3rRaOF9k0yjFfng9bUzGF6GHu2Ur5SPlK2UvZSfSs5er5vHcb5gzN2BfsZ4&#10;l8sVWdw1y/RyJRHLk+4lpjvp4oW8cuChHsL5xAxfJr0iugefH17DG2c+i3/+xX8Fp7TBiY04fMWB&#10;WP6wmqtKxQ3SDjsYgqa5eAn2zq1qfrvPsQ8rtdOI2xg6h8Q41jbhBYtB5hDpd86RxPze4cPAs19F&#10;0d+k+tckuVaZV33uuegOJJEOzxCs+wS0XBDFzjcjIXOsa+Ag/CNnUZ4h+Gm4H6Wr/wBbdSccsR7o&#10;4eVwlZIohpai0LARydAcGLWLUd26GkV7NUrReSg0LUQ52AbD4UfZ4UE2OgcTdauQ8zTCZXcgXjcf&#10;7prZcp0+lO0ulBsWI9e8EYarGiEjj9iM1SJXDNhio3DMWAi960H4UzFUlWMYn/GzsDesQbZpOew+&#10;0Z/8szAheYXIMqTrlsok2wRXJoWCPYGMLtcXrBEMWYTTHkHJ40DSyECL9yJ06q8RnuhBseYByfch&#10;dOVHKPMr1dmbYfPNQPDCjzHhssHjzAq+eASl8By4Lv0E5aIfulyjXa7Fm92DkDeHWGg54L4Cfei0&#10;IOoodHsRheJqlI0AHL5HYbOLjuAfRTn9GtjKTmRte6BLH0J0N5s2X/Cx6L02wbGlMMpOGtjnweNu&#10;QaDmCNyOKpRcJalvueDHxdDCX4fdZRfdqSjlBVfkVsi9WwxH+s0o56QdRZGvhaWSonBIfXa3Tc4v&#10;bSoGkC9cQc77AbjTC+F3FVBbcwVhfx7ZQh1Gk82IZ3NIDddhcLwFIwMtqO18HLUtewX3LxMMOwn4&#10;92Nmgx8u7cOY2T4fvlAa7mAtmltnypgriL7zIWTGMwgHHkQ+Jc9j4gQyFBhdm1RYGt/C1yI39+fQ&#10;4OjHJd9qnM/UICD36KJ3CXrTXuRHhzCEZgSvfR+RSCMcmowPGQ/xxASKORmXmhsOue5i0QzzQuKz&#10;wmebPH/5bHObhnDq7uQ5R9EIzueOzwUNwzSS09GPxnMa2YeGhtQxTNxPecB6uE1bAMtahnfKLCsU&#10;jWVotuqkDYM4jefhr2lsFfHc0aGM7pFIROFQtstci8FMlqGUift4XazTWtj5pZCtJMKpfOvxN+ZP&#10;tT11br0po6352aJ7wRv04ue1MLY7X3LcxBcvrNdMt4aysIhlnM5Zgl1HFZZ1uQ9K5m6UQi1w+gYR&#10;Nb6gyvGeEveT+MUr+9r8AlYeKcH++XXvQ7lto/J87wlsw9LQJZzQ18Evmm+dK4Mr5VblWa4OMAQ/&#10;y1yWjteKRuSR56AabqdbyfMbsl3mAK7RRJqqB5C3vN9zuax6ecPxQLlPmw89200v94Sat+gcSrLC&#10;WV5hXHdpB73wr6Jd2XBmOQdwJlunrmum3QxTxrHBkDM8Zo7LtIl92/WbSAfojDeAeHkp0oUVSKaW&#10;w1nWMDoi8jjfqPScwUFzHUTzHkyds837w/txK/7kvZuKSa28Sqx8aznr/pp08zxTz/vCtnAs3hyj&#10;Jj/9MWaabmzdOqbvha+sbzqe5XldJOaRXirPX7Pem/bVF1PHdNv8vbXdd7qmF7evfmp4GXmoX6GY&#10;7i+XJ70w7878SznHi6/jVprKm3S7Oqyb/moQPwHjCuIUKpzEKEQ52VBADPT9soDupepTK9MQwc/+&#10;aWBnGIBm9akOATOHHn9pwKZBgjzLMYSLCbblKkTgEYATxNJIz9AzlheNKivH0rjBfaHQJPp6O5QS&#10;OToyHy2tOp5/LnJD8FKocpuJZAFtaz+JZZgohGtq+QmaGZeXApaeiGw/jToExxTK/BwolYpix/wL&#10;0BzA4auDKDWY8d8dyb4bE7RtyQzUymThDwiYEwFss8VFTvvR0Qv0CZind/u2Aw+gp/UKetquYMH3&#10;lqK3/aqavLW/9CK3OosqvSzgtYztaws4ftB1w+DOc1hhZ8gfOuxRxnYa3mls37tfw3o5hkDk+N6w&#10;3Kt+bF8tYEcmlid2OmF3lrBqaRYN3lbs3TeKZHgSWkTD0kUCOIsaLp6rwmR2Ek8eGcXiFUHMahvH&#10;xdPApHMQD80XcDU2gb3dAZy95MTBa27MmSdA2J+B7rchl8yhRS9iTlRHW6Ao48aG+TMDeP5yGI5s&#10;I7Y1DqAoIPKHPU44+GmjVo1l9ZMQ2II9Ay44DI+A+XG4kcP25jxshgO7Bu2ytwRXKoMNC/PQ/Cns&#10;OS0grZDEw01ZpF1uHE7SxMXtAAD/9ElEQVTIuBvvhrM6jCW1aRQ9WeweLeHC+VFpawhbZ8VRcGn4&#10;2j4P5jXG4cgUkSrlEGBsdhmnJRmLDpsTXgGcWQHWjoALTUEvMoUYIgJW0+NhmdgN7HjQh/7LEEUo&#10;Cs2blb61o5QRYOnWpIYStIwbk5MOGEEBn3kH8vY+fOkTDjz9dAInDjTi4DN2HDwcR8tqUTZ8IRzZ&#10;I8pa3i6TbgAlOb8eMjDiHYX3vQIm0z4kvsxY+07YBJCHCwLKqydQ8qWAWUFoNnmO6k/i4uYkyv3S&#10;pgYNTeMu5CbsmPt4G5bNXAXHugVwdy1EYfsORL01cNXlkZo9G1q2C4YoIeUJDWG5DfEnfwIsfFBu&#10;cgaB+g1IJ7NAYwPeGfs3dEQn4QxHcVhvhlf6ZrcoH93uNni7e9DjFSX83/8Q9SdOQnvTaxGqTsJz&#10;5iou/MIvILV9M6qvjKLUVY2U1BstZ5Ht64fxwc8Dm1epxXOMAwfU4ryltbOQL1+C5+IlXP3ph5AU&#10;heaBf30MCbcDKVEUx+Q+1BzqxtXxLIYampCxeRF/4ieIr9mEkD0Lx/7z0BdswJg2jNyB59D3htcj&#10;PnAByfouxEbT6N80H6nGRgysaIdn+RK4Q2H0teioWrQCsQdWo7T/LCYeXorSps2o2SxKoqMoisca&#10;+BbMkpkrgP5VnRgUmJLZMA/jizrgFcV5fMUcUWwdOL2gHtkJGTeL5yLUOAMDBQGZK+ehunYmsvKs&#10;3TBcTyVlDZD8X/lVswx5y+B9p22L5FijW4CoPC1mKJrrhodpjOuK/+rXzF+S1Od+4H4Vcz4jCo/+&#10;9NMYX7DA3Mfjb1eHRZVGd6HQ4tcpA0x18nllQCCwtl97RoWSoQHCmTY/16enpKmE0XhiGlAKNetE&#10;oW8V5X+TjImN0B0bUdI3oMbtREtVHrNnnEZPYY6aX3isOXdAGUo4DzGP81P20KPAyC5seasJbiy5&#10;X2lsIU3H79q1C2fOnFGLTFVFYli/cacynvNFMD8xpccj5yEaghjXncRyNByFq+JKDtPgzsXCR0d8&#10;ap7jfFUjsogvCcwXtyE5PqI+h2UX8Pq5+BQBEheeosdQtPqUmld5rQzh0NNzTXrKbKgF2m7Hk+5U&#10;hokATW5qBeB+tXmen/xLM5CTXu51k15tnnSnMvdmMDfL38y/lTeJeM/sH1JlPsnip4JvkmV050Kq&#10;Vnmzvtth0lvP9cJ9d99GQLYd0h9z5Vpo4LYMzZUG53uh6QzktzOgVxqoXwrPbZLlYc79Ft2rQb2S&#10;pjOo8zjSd37x5rmnM6ZbeRZZ9VttJN1LXu6Fz5mVbo6hW4n5wcACOLUdCmNzTQ3KLOLPbGYl1m14&#10;CkuWxrFo8aRaYNrCpjySGJoyzsL7NGBzm3nbd+wT2dqtFlel/OZXTAyrZRrlTNxPzM26aFC3vOYp&#10;9ylDifsZUpLGMuJ+jul/+YZXyXEmTlnE9FPlPH+tbcvoQkPMsWNjCve3Cg43981QuJ8vU3lO4v7l&#10;Lc/jmbNbcXV4E/Zd2ILLowPI5GS+knmK112yyXxV/WNlPGS8Yr8/oGK48xqsxfZ2aPuUcYYGdxKv&#10;nYY7Xst4cBFsPc/IXLxarpWOFh9HoWk9cpkrCDttKGZsCDCEgX89tPGfoNC2A259BKXBE4DgaS0g&#10;8iI0G7buI3B0PyVjpx2ZfAzOk38PLdwALTeCTKYPJYdHzpmGZ/Q4yn4ntPQY9OouZP1NKPJFeVlH&#10;NpVAtmRHrm4RjHxJ5uawYG0dAm+he+oBuw+ubBKuorTdLtcg81ZZrsmNtPSD3H/DrdbtMXQnDLvo&#10;To5JeDP90OJpZJxVKBfOI2cbhycvOPfQHwGJS3BVbYK3PIbg838BR/8uuJLPQgsKfrV5UL4mzzX7&#10;qKYLeWcCwYFTgpcjSM3dYi5kP7AfeVcUAbnebM1iBIwUQs/9G4JeD8aja1D2OKW+b8GlV0s/b5H+&#10;9QvuPQUjlJXx34JCeZFcWwccvp3QnCm5lsXQaTgv+VD0PQqXrwBH/APQsQi6S/o0swT2zNtQstcK&#10;9t8q9RyBLSkYZnwz8jQGZtZLPwn+GXtY9Jl5KGXXyiNRD7v0iyb336HRy12HTQuilBdMUxZ9sPH3&#10;YPh3wkivQsF2VjD+J1DO6KKbbEYgHESg+llkEjoGn/sYJhKC3V2XYMuILO9bh+q281i05gnUBUVv&#10;G2tCVWsLmqveimrHA4jOTaJWxuLrf3oUyzb04tLRECKBeixdpQlaTKP7Ygs84Rp1ntLCB4CWmagv&#10;yTHttWhz9+Jy8CF0FIdknKRRbS+oqIUTkxMYGJqAPzcOb/w46gRjax4/PFyktlxC0BdBU3ML6hq4&#10;TpTnhue6iftuJT4XNIhbtgQaKzlnERfy+eY2jedcqJQe7fxlfSzPOlmO9VJvpqGdRnbL652OJJb3&#10;u2VgZzluW4l5rIP10WOdzoNMlCmmLKPTiF3hMSbOoayD7aKhlscysR6ej3kvhSrl8VS5THlt4gNT&#10;flvEeZblLLLm3bthCY97NrhGB/ElQxwWizKWru8nTa2XZJ176twRErnFcF+t7V9R94OJ9y1fJfqI&#10;jAd39qDKU32m1qkQPbt3LxLLf0991VMOtan5UYaB2maqsw0p3O8txrG4+Dz6nF2I2BLY4dinFihl&#10;HPUqLY4dkX3YstoGzd6F2bP5htkk66Ur5wHK+zsZ4Yulp1AoPqm+amUbQqGYGpMK91fFrtul6CTT&#10;jhPdizApz9gVZxsm7SFMlIPqZQBjuI8UfLhQaFRx3vmSlfmPZlepMjWOpJoDGEosiHHEHFVwxwah&#10;y/PNkEJczyqWWoyG6gsy/h3qhfUzez58/Z6wz2+N585kjQ1uW2Tdwxebd7O+Sgxunfvm/b5bmdsd&#10;Yx1HMscoyRrHlXiRdC/8zfqm56fHz/fKk0y8Pn2Zm9v3wt+6bbWTvElW+81t0svZVz/V6C6Z/y1i&#10;ur8SddyNf+l1mEJ2Ov5udbyatG7dOhVzjROeZXSnVzs9YBjHi5MU3wgypjuJ4Jlx2Ts6TcDMRDBN&#10;YzaJPAUaDSdWPMPea53Kw49x2y0jfTQqoEqEHo/lnB0Kx1RZGvaZXCqmOz8lrFPG+oULg6p+ClkL&#10;WJMqjewk7iMor/R6zOXy2Lj5aQwOUIAbKkQOPWx4XsZ7Hxn2qEk14LqM5a0Z5IpS73kX3vObGazv&#10;KuDQVa8yuHsF7BmLW9Wq25yoOWnTrFsWsDfjWhJ91z3dGVqmu/WKmrCrTlWrbQIB4xkB2WtzGBcQ&#10;fPnjbnz7Xx1oXl+kb6si9p0FNkjv/p2kiutu0TN7bMpAz/2PPTMBl2MG1q91oqA7sP98CXmjFWf2&#10;JrF0YwIrdvix92kDtXoHNq4dQtlnw7lzAWRSGZQdnbi/vR/F+qD0nw1OXwC7nrNh28YUVs9MYHd/&#10;HdyFBNatFsAjk85nn0jj8OBsnDprQ+3sMC5PaqjKt6G6MIh5szNY2joMm4wTZy6OB5uTeELud1Vq&#10;EMs7qQgU8fTZjEw6zXAIcEsWbFjQWgVbKYvdYyEU9RKqBRquXFbEhD2PPWea4SlksbImjazmxnPn&#10;euCK1GI86cWmoAd+WwlHr5YQDy2DMXgOsxd4RJBK3kUPHpvQcPxaDY70T+KxK3asXUbQFMLfPanh&#10;h9fyOHjZg+Mn6/HM8REcOO7FnqMe7Do+gIX3NeLKxDA+9Qkbdh/w44m9Djy714uj+304eLSEE8d8&#10;WLwmi5yjgL/7Yh3277bh0FN+pLiYUiAJXRMQWQygHBxC86IaZHx5JKVfh9wCMkURcpea5NiiTMKi&#10;RD0YRSSbgnu/H/WuALwtTQi1h5F8ZwLlFSmMr4jjfMNzaOiuRj6Zw9wft+LKnDzs0VGs2v0G1Hii&#10;eO533o5goQU1gWYEpE91Ry2aC/UCoFPYNSeM2c8aqM+7kOy3w9u5FYmh5+GT33TPJIIz/Kjy1KGz&#10;MY457mYk9DDifhcKsQyaBItmC0lMFifgnBhFsOckmhvrMbZhoeTL+Fy2DL5MEdWj55DathFb/+nH&#10;mDE8gMvhOvjk2nL7dgIL3gi7R577ba9FYMkKFN+4DbbTBvoXLkV+xTr4R3Vc7NLQ3xBGz8x5sI2M&#10;4srMKCZmd6F3TQfcEVHqO/2IalEUli5Bod2HgtNAYuNKtZhnfFge8FQE8Y3zUL5yBqnmMPKBJuiX&#10;hpAaFiWipR6FvnEZtxqM+lrUxMeQsQv4LjbC3zUTxWefg6NJzqeVkdUDKDZVY04yjZwh/ViK4syC&#10;BoSfOyUXW8KQrRb++fNhnDkpSmoK6eWLYX/6DPIazfSCPC3DdaUHeaUR3TJwk+5l+wUGeKfw94lw&#10;a39hfVbZabzeq173OlSLokL5Qy93ylFV3qLKOirrpAP7cgEQi7fAvfgBdKZFps/YIvOBhvDks0o+&#10;W8oMyQTbNoRPfEZ5tdAQT6O8s3+f8na3TzI+qwM23SYKuRwjctUuSn86tgGJTDNGJhtw9MJqkdkz&#10;1LzAeYMGEevlLfO5+v/JZ8OYUdujjCMW2Ka8t4wtFvhWXXQdgzKPCyk9++wkfP4jysOFcrOh8YJq&#10;P+ckilka4LloE705aRThQqs8dzA0jg2bTAM9XzizXfSIp8y32hi9HtN98vo2wT3nF74wzuca1Qtr&#10;npP5jONOjxdeDxcM5+JONMhznp8K7kjMs2K2T1emkq/EFNwm/WfzpP831Hkv/M2+5bbJy+ialjfJ&#10;AsrWczuVZ708hlSZZ5YhxjPrqsR/N/dV8v/VMd0tKhd+yTS4Wwbnyt9KA7NlJLbypvK3M5BPx1s0&#10;1fB8LzyN4azL2lfJW/utayBNNahzP/Mqr4/HT71eK+92bSFNjS9vnX9qnkUWb5VzXZcDPhmLGhe+&#10;lPGqUw6IwKsg857dqmeY93sGAv5HBOPHwcX3iI8pp2igSiWXyzzYogzuxLyUyaTXvPa4+hqJLx8p&#10;q2lsp/w08bwZUoYysUWw7tUrLWqu4Da/ICXuf/DhwyIDA0p/4JdMjLPOczIk1/hYAMHguAp1wwWo&#10;uUhfNluP2XPceNvbzXBrJEu2E9czdIAl9yt1AQv7k37yeF55x3LhV7aJ5+YLVLZbF9xJQ//+S124&#10;ODamcP/l4Rm4NMwFUftU2ZK+HoHQMRjRzSjVb4C33ocB9yys0s6o+mmAoQ5Dz0j2HXki97W5n8h8&#10;eUKFULDFr13/QswMMUYDvK1H7kP1JjhCXvgPfxClBsFGrkaUqzdgonwZAUcbGi4dQdpfht6xCVlj&#10;DPqV/cjZctBmvh0uaZt38jloDSuhT/YjcP7bsPXuR6luqdrnPPp/EEmcgWfkeRjBejDeev3zfwvX&#10;8DHogUZ48xMI7vsA0H8U5ZYlcHgccD3zZ3AP7IG9eZ7gGy/C+/8P8tEFcPgEYx7+tHrRXmxdg5JL&#10;R+PhvwYGDqMc2QxHyQft5Jfg6v5XNPCrF89clIs+2PuPI5cUvaPpLXDbk1L3IeTpPZofQbHmIYTs&#10;AxgdFCwmumagfhVshhelQS4GOQxHw0YUBTsHen6MUMmN1Nx3IhmpRungJwT3tyGR70apaQMMZxT2&#10;gZNwOycxSo9qWyOchX8XXeMdsBVnCPbeBrjPw5VcD62wHEZ5Gcq5dTBc56FlH4Jf3wKHFkHGcxml&#10;1BIZd6OwO+WZsBVQ9oyhnNohD9EQDIFPBd0nvdgodYieg0mIaotioRnIL0XZdQS28BflXM9I/xwX&#10;rDgPcFyGvf690DLtot1E4ShsUDHz/dFdCDjdKIRlTOWXwW7UwFvaIPf/CuKJWriMNBo7PiJ4e5bI&#10;9Ak01A2hukrw8nO/DaP2quS1Iuz3QvPWynEudM3fB5vg4Y451zDU04Dh3kVoW3AFI6NrkeptRMh1&#10;FaXiqOgmVxFtWYodhUMYF2zWlD6PdcZzgoMFZ4tOVT2+C+Er38LYxT1wxs8iHPCgtq4TNnl2Xa6i&#10;XLOB6nADGptaEK2PwK25lCGcdgMSx78lQ4iviJPIc55iaA0abJl4DJ9Jy4hOL3faHbiPhnnKHIt4&#10;PPNpvKeBnckyttMQz3wLjypbgejw1nl4LNtAWwbnRyblNCfPa+U+6vH8ZbutY1kXy7BelifxxcAr&#10;RZZcrpTHpJvz8a08cWDl3EsswXyLLJ52HK7FwT5JJKpEfpkvG29Xb2WeVR9fUNBbHsYWuR9O5YxY&#10;ifvzdYL5RfXxxA8hvux3lA5AI7sebFVJ9VuIctEOLdUH94GPK4O7M92H12T/Bq62xcjrck9EB+53&#10;dvEmo8PGucTAZb0FG8NP4o/q3o+xxt9SXzyRKm05lqwnWbaeSj2A+5n3xBNPqK8naOfhy9zVax9X&#10;81EiEVVfU9HwTr0mlhPdQp4d3V3GRCAk/WAgqE+oF6iU5fx2KWpLyBNfpSIccDxUO5KY0AXzk2dD&#10;OKbkJ6CPY9b4v8KVPgCvfhgp9wr4IqOY3/7vyj7Gl098XqgDkKw+t4gGYRLvTyVVjheLXmreSylz&#10;+2MqMSRvzPSY8pXirXNYdC98Zd5UDP5CnmVJd+enbjPxJYqZb7a7ctu8hpe+byruV+FluJNkdtb0&#10;N+xO+0gvlye90nVO5Un/FXW+WrR9+3Y1yViTGgUrJyiu6r14SUx5vFBwsUUEznPmDgl4Dqly2+7b&#10;q7xIaLAgbbtvnzK2W/tXr/2JWsA0k65Rkxxj4LIugn3Wxc/t6RUTDseUgYOhaMj7fCMqnrvLfUCO&#10;rUX7DAN/87dN2LbdcUPwThXElTyJ2yQKY04aNLacPmV+QksBSEMKe5eCmN4vnMA7pV2tkQKujDlw&#10;fkjD+vuL2J3dipF+AYrNAvLCbXB1ach21aJGJv2rra2YlAklHCujd8aEXOMlFc89xhAGcv3d0jfN&#10;u9pxteUyCjS677HDttcBfZ2AuvVF6DJJ1G0soV+E9tc/6UOj5DNYTZU0ct3agvJyJ9HLvbVFlJjr&#10;i6yqvNUBbF/HhfsG5c74pP8msX1NBGs2TsJni6LomsCp04tQ0vLYtL4MrzuBnUcccFT54UjG0bU1&#10;j4AtizNHgkgaLvgcwNIFIvCjBTxzVEPRYWDvURe2LXdg2TI7jpwsIKaFcfxqGOvndsNpL+EPj+jY&#10;1qbBkypj3K3JeQWwGBq2VY9j3mwDEX5GXBpF1xK595FxLKnx4OToKDZWy2hy23DwbAGFehf0XAhL&#10;lw1IG6N49tgQhosGDvdUYXlnEltm+rCnX0dN3o119SkkGrM49mxUwK4ANpcD9ze7EHVl8JjUpXkd&#10;KMikZpREYbL5setMAZtXJbB+RggHL7qU944zLcCsxg2H2yVjrQS/x4f1W4bgLjbj+DNu6AK27VoD&#10;UiLbcsEB5NKM4ejDrr1urFo1iA2r/fiPp2IY11IoZWII2qqg52XbJdOvkUHoviqUk1mcPCV9WCyh&#10;rVCDEW8/XJ4gmrIzUXowhlI5h8jF5XB/eBCFLSXYlqVQ71soSlYSnvMJzP69lUjvL8J+OAdnShSi&#10;lT5k8x60jTtw7eEH4Iqn0d+5Cu98eieemRtCJFWNFL2Rgmn81KOHMZzvwIQoCh0yjevSz2XfbKzq&#10;+Tw6HD2IzViDrogH4/71uObuQp/NiVg2B91XjW36AWlvD65ofsTsGhaWLiP9tl9CYsNDiPZdECWx&#10;iA27nkL/nC0I5mJYPjKJAw+tFwAODP3RxxD63Q8g/7rFcPZcgp5NIC/g3Dh+AR6/TZSzDILZPFJa&#10;EuGcLlDGDaOvG5PpPFxjIn+44OvZbmjD4/AWNXjl+Yn3jsgz50apIONz4DJSAnJ8H/oy9IULkLww&#10;CefHP4RyfaccMwDjY38B56YNKF7pQeDjH0H8uaMwQmVRKEPo+ODfC//PqPneLujbNsGWkmf9H78J&#10;13O74W9uEADlwPrH9qqXCUZNCM4k0PXYd1C77ySStVXIu+2Y/y/fR83RY8gunIl4Wu41tX7LWH07&#10;I/rL2a40wDNxu9K4fkjKrtoE59CkPLQ5GHa54d4IbE/tRMMbXoes9HnHZ7+MqzOb5P7LA7dsLaoe&#10;/B/I7f0xsHWdoGYv8NReQO61Z9culB5YBmSr4cxnRTFsk2m+Gvm560RRroanZOBS+zZRTiOoGhdZ&#10;pgsELXlEzjUgGQyjtu97yHOhMZFD/Eql6BIFtXUFXCLXbBc+hWD+IDBxWJTfR5HzHEBnaCbuX3Be&#10;ge+hXL0oPPQ8MmRuMF8/8gUseYJierrPX70Au89uvQG4lYG9wthy7mxGKU4WT+J+5TVZuqjkO+cj&#10;Grv5Qpce6f19nSrUTF9vpzK602hEQ0xT8yW1zfJcCIlzI43oNK5z/mIYGc5h1TUpPPzIMWXQocGd&#10;i3PTKGV9AUYjEuvg3MPFlFzXvSN5rTQo6aJgFAoX1X4TZKlWX//lbHtr3p14YgUCSOaZ6YU86Wbe&#10;3cu/+PpemDeVv1udL+RfyjEvnzfp1nvBVNn3Fm+CZF5rJUi+lTfzbpafWoZk8hz10+M/i7+T0Z1e&#10;y3c7/ua5775vum2L1LGVhuFKsgzMd/Iov51R+k486yNvGci5be1nnmWwnspze6r3PMkyqJPuZlCv&#10;5C2yzmW1lbHjrXqstvFcU43p5ElTz0+qzLOOnVru4i7YRNzTm47Jlp0heNO8R7emm2Pbutck7ps3&#10;34d5C76twgbY7HsQCB7D0MCviJxyCmbPqJBepsH95letxOumJ3tAyTauy2SF4+LLSebxGH71RLlG&#10;GcuXm/E4F5g/q74KYhgW1kOPeZa35C2/OK2uOa10EBomxscWIhDwqxege56x3zCqKNl//dHkNqky&#10;3AzJwv4f/YgDAwM0HAmqFtjMtkYiCRWPnrpG24zd0kZN4f6/++U/Rm3kG/iPo13KsBIMf1omohnw&#10;BD3whXzw1/gxEp2HLle/Cj1AD0diccYlpkGGoQcYnoC4vyF3Xl1Hf9qp5iAarFiWKbf2vdCDLfBJ&#10;P6TlEXZdPoJE1yLkBA95iwOCUWfDp42gt3U7GP6lZK+TK4nAf+GbSAaa4GjsFHwbgLP/G/AMdkOf&#10;/Qgy0ToECjEUa5fDKRg0On5Y5vwgnCUvyq2z4daz0CcHkMqModC+AwKo4OoV3crtQ6F5K/IFG7yD&#10;TwlWL3JFfuTcAbh7HkW+6/Uybsal7E4ZBV7kGzbBxXjmw08ja5Sgtb4eRcTh6XkSNs2NuIxFR/Uq&#10;wZZBuC//AE6b4OymxYiXfNBl/jfsSfjjcaTm7hA9x4bW4e/I2PZjvG0r6J/tvPhjFI1ZyMyaL5hD&#10;+qNnL3Jl0TvmvQEe6R/N34X0zNdAi86RcVQFmzMHb9sWDFV1SZ/WoKZuDXJ6EA5ddLtiChk9A3/s&#10;PniNK4gF7bBPZqBHYwKXNgpSEextT0Or+meUHcvhClxDyPvnMPQrsu9pwacbETTOIeT5G2i+Q8h4&#10;n0J5shUe+1kUvR9FyXEU5arvoqzXwl6sgzP0ddgyUWj2HFyZdcoRyIbnEAx4VKhOw1gK3RuD13Yf&#10;fPpb4Qw6ENQbEQ0TJ/iRzxtwaWdFh/kcCokUUuUlGOtejbwRxfDoUtiqT6N0bTsefus3MWdeH8Yu&#10;1Ilu50Gg9ar0RQIlPYRLlxeg5M0iPbwSQYdD5oQiZi7+BtpDvajqfER0jJKMdaBPa0ZO8OKS8hmc&#10;KnfCIbrFermubodNxlsCcxw+hOqb4RN9Kuh3gl8Ku71BBCOSwrIvEFLGWT7jVugVjm3iG2vb4uls&#10;RgxHg7dlKKfRnZ7t9CBnnnIKEWL5SsO4lXgeGtSt4ykfeAzz+cvni9s0mFse6ayD9VmGfMuYz3yW&#10;45zJfTSEMo/zp1UX9zOP2yxDwzyN2XxJwPa8XKL8JVky+e68OTfcxA7T8wxh2NxySYU1pNyjfLXw&#10;BWlqvSQrj/PAzJkzlcGdX/XQIYT9R6N7f+mXkAqsRK5mDYyAyLCONSrMjEWUZyRH8hp8h/9KGd8Z&#10;TiZ47JNIrvh9tS9w9JOY0eBGcOZieUadOFxYix57h0jOOK6WW03ZaStj9+RWxAer0H3kKp55bit6&#10;rtzqyU6ybD3Hj4+r+2eRpRM8+qMUfvK4GT6MfcBbVld/Vm0P9M9UBncurLpw0QQmHWF5UkvY0PoU&#10;JgwZ3/oE1mQfk+dfdB1pG0OJ0ZOdBvdH/MfUV04Xik2oFln2iO+o+sKJ6VKpWVpgoDF/QY0fjqVE&#10;YJla9y5qPK/0E44xtvfMqTdLm9rUfWP/30w3nTnulk+6Ob/fvtwL86bi3Xsp80IcwXzSfy5/Lxh7&#10;6nNRecwrx0+3bZa52e47XdOL3Tet0Z07zPTCG3iTv9M+80Sk2+2/O/9K1PHqn4PEPN6syjImb+ZZ&#10;N/rVJC4SMnv27BsGd05YfOPLCYZGd8Z05zaBL4eAFfuKgJk8gTaFixkby9xPwdZ91XzjSUDNyZDG&#10;Dr755KelBNj0+KCBgkKdRguWoVGcEzS9G1lHJPqc4sdGzc9MGdu3oaHhhuCtNKpnsxksW55U5WgL&#10;s4C5BdQH+jVRSN04d7YejNVrvSSglw69Fmkc5VtVt60Gcxqv4tuHtyNv68Nu3zaMXT6qPgc1J243&#10;nKscmDnah+72NnT29aNKAIRR1mG3DaN3xkHM6G2WnpDzt11BnVwbQ8uMzBlCoSEPvbkIfYMZk51k&#10;3++Ef1MZGQHgY7J9WlLtBtMI/8n3VCnDO/uxt9eOa5LUMdJnGzfo6O1PwyYK0vi4HeseSaH3YkT6&#10;LY2qcB3mbBCA3e/H5k1DWLNEQ9nox6IVdrRXV2Hl4ios2nAe5UIA1ZE0Zq/IYel9Hpw9mMH2dVEU&#10;9ST2H84LuM6iyuvDhuUTKDqKOHxCh7+qHaOpE3j9+hlIhvM4e74Zu857cbBPztWcE8Dnw5/uS2GD&#10;TNwZYwRJLQa3UQtnooBUyA2ucbRMzlm2+wX0jWPz6jI2Ncfx8Mo8qhsDGEp6sX5+A94wbwgb5mRg&#10;TxsCAg3s7ZXrdNmxZnFJFLgs9g7pcGUTyCCPE6I0LWwMYvXcWpwdGEEx6RMAHICjNAmnJk/SYrln&#10;8jTtu5SGx+9AtdOBVLoKuWQf6sICmPN2rFqfgF2u++hOryicISQmHQKGS5JXhUJqBJGAS5QCHeuX&#10;hRAb6cXxZ6WeXI2KOzdWGJf6ZwmQLyFYjsK3bgg50Yiz3w2gKqJjZDIJV4gGRDsc7zYQWzWA+oku&#10;uNeXEQ87EXRF0FBXA+/XnRhpLyI85sXx564g3t2PkQEXrv3aZcQzPXAFq3FmxhzEZBhE7c3YuP9b&#10;+PJrfxmiQwg4vIpeUU6yqTR6h9rgz6XRJ8rLQu0JTLjmI+DUBUhfQznqB5xLkHDVQXMMIyvKsWhq&#10;sPk1bMn/kF8zY8Qm53RvEiVqFMaiLUgENYTSvdBDi7H6yZ+IchdE/8KZcAd1LJZn7NQDC+AbMRBv&#10;q0e2Jg/j3Dnomx4Bfuu35VTzYYu4UfjAx6Hv2gfXfavRqXnR+t0fw3X0EIqNXYDbCf3/fAb2b/8Q&#10;zre/EeG+GCa/8lkkNyxBWKtC4BOfh76oTsarG9mP/gcM3whSG5ahupBD/OyTKG9aBW0sgZpnjyN7&#10;/yrYJ3JIHT+GuqESUm9cLX0RROLx/fBE7BjzBOBasgrpoBOtO48h5/WjuGCRILIoOs7LxYxnMbFW&#10;FDCnD50HDmPIb0NsYSdqHS50XLgCr0uUp7mz4GyMounsBYzONxdTu2eD+p+83xRMzGNSQuoejqUB&#10;ngZ38pbX+9P7EVq3AtmCyJ+PfwaRNQ/AvUiU97n1Mu5mwigmoD39JGKdjDk6DNH0UChOwti4CQ5R&#10;K4285Mk9oAJe4kKtO9ZhRrUoabv+AwsHR1FXOoue2la02WOiAEcRLHHhZCdKVQsQq3sjuluWwRUV&#10;ACtjTh/qRUoX8C37bSIL+cVFov4BuMpx6AN7UEro0LMlhEM2OGRO8Za2YF5jBr/xmk9htKpaGbLp&#10;OUljNr3JGfKFcwlf+P7ar8/F8WOBF7xYtfiVq9I4fTqFBQsCN/ZbZRyOXjQ0fVmFjxkemqu60usb&#10;lf+GKBW1Ko4xjef8xJRzEuc1eq3TK57hYvgS4FpPu5q7aCynsYjy15wPuYCqgG0V0x03YrpzPuNL&#10;5VVrHlcKC+c+Gty5aGF9wzlRii6jJKCdL5rbZnwF3T1fVXO+tPjGnG8Cr1vz7sSb+IE8SS5c6IU8&#10;MQjpdvtfLH9rfaQXnuPlntM8vhIHvfg6XjzP893rvTCPMcGI1c6pPOluZcx7WIkJp1d86u8SXqay&#10;PNtobk/l73XfdNvmrzIIL5NEgzC3K38t47JFFj9dHonH3c5gXslb21MN6DRE3y4kDckyWt/OoM7z&#10;WLxF1rktgzr5ynZZPM9t5U1nOJ8uj9uV579Tm6wwNZXlGG3ssJSLC5+V8Vi+fo4pxLFw6/gyUzgs&#10;mLewTmFht+fQDdzP8nX1WRWr3fQypB+focJEMi47ZZtpyDANYXS4oRGe3oMst3HzLpGlbUp+BoIT&#10;Sm4yJjzj5z75k7UIV/ETf4aZablRB2UpX3byRWhCZO7w0Gxcvvgz0LR+NaZDIS48zS8yeRWmbCdR&#10;1p87lxF5WsR9O8zwa5ZuwF+ma9ds6jl5y9t/otrJEGIkfnVLveXjS/5S+mCxtMnA65btxEd/5MeZ&#10;vs0i423w+Y8i7HkWjtptCIQDuH/WAWS9ZnxqJfCFrpYZXkZuiS1hGuElj8ajWan9yqB41WiV8xTh&#10;PfSXcPbvR7F5PfRgGxxJmS/blqAuO4xk3yG0DDyLomBRBJehZt/7MFS/BG2Cd5Pxfhh+LviZgb9j&#10;JRwda2GX+bWgC54cPAvNPoaR4HLUuusQ6v8RRqtXwOvwwTFxGY5MTPC3G6na5TJOstDiJ6AVJgQ8&#10;boHhJs58Dq7cCJzNq2Bogpm7HxdMHkah40EU05PwDJ1Fvr4ZXkODb/Qq8vYM3HVLVdjG7Jhgk5Ib&#10;Wv1SFEvjKPccg2444ZL75a1bJLqT9MTgGRX6xtG2ASW26cqjolsIPrAHkI12wSe/pWtHBYd6EJ95&#10;H3yOQZQGjkBb/TMouG0oCJ4tz3sbPPUrVcjBcrQGuewA3KUUnLoHmUAc3urtct4jcNrbkA96ZT6/&#10;CtsVvrT5vOCVY8gGNwv27kM4+FkUbLvhCx4XHWSTgIBzsHk+C7d2BB53N7J+yXN44S/ul2FcQtGX&#10;FEy9As6s6Krep1HWqGkkpV/oleSQ7dMIZPKwwwVnYQlcdi/s7jPQnX3Iiw6QKy5EiovTBg6jGPtp&#10;wdgPQi9tQjHXiZq6PALusOgfK1FdG0PLkn+Cs+ocxkdnYXgsJ/rEd5Ac+HnkChq0UivsrlMo5BPw&#10;2eYhUNWDlpmX1IuPS9cCmBBMNdzdhStHmjB4tQ6jmSuY7J+JmupxbLzvaaRGGhFLbUPtnH4Mh7eh&#10;GMwinDqDbptgfnsQmjGMfkOwosdAULBS0LChwT4TeqBG5EHhhrHaSlYYFj6XfA5o/GbcbBoZaVTk&#10;82wZpSlPSOR5DI2NtCXwGMob/vLZ5DFM1Pmt42nstnjLCM7nlUk9f0Ksn9vEXEwsbxnLmaxyFm8l&#10;HmddC5N1LUy0N/CcLEdiHsvSg5ze+owFz2NoK2G5l0qUwaQ7YQHSi+KlyVy3gv3FrwcYnotklSFN&#10;PY7k1O4TvFqFaOSN8ixuV/MCDe6TE4sRCI0hUV6mHORsIo/4m21fDUO6ll7swWOfUl+10shOmeY9&#10;9AnVL9ai0fZre2R7repPhqacWPoejIZXo9nRh8F8E6q1lJKbVTYzjCO3oTPkVjPCra/HYI9bKhG0&#10;ccWU59ZLVxrhOX6e+ElOxtRN3M982n/OnknLeLiixgPHE50RiOVpcFce+JpD4XXey4uZJhQdJTS5&#10;L6q1ONg7NJzT0M55gGFveh2dqn00rvP3ouB3Eg3w5FVeoVHltZWv4tmqNyBWtRixxqUir4YQwxKM&#10;ZudjYLRL5lKRDRPV1/GbiTktMrEb23D3fBOHkSrLVuCz6/TCY1lm6jmmHje1zE2eY8gaRzzGrH8q&#10;VpyeN8veLH87nuOTyTr2XnizPdM8F0KvBn+v2zev69ZrvHN/vHBf/asV053bPNHt9t+dN+nFHfOf&#10;c44X0tQ8HnPz2q0b/WrS0qVL1UTCN8+cCCmwOcnQ2E6j+7EjDyuDBIkGCXqhM7QMBSrBsrXwHMmK&#10;i0sDPAUdjeeM297XO1NNXvQotDwZzfjwYVUHjR0E4fSkYR38HJVAnWlsdJ4CxVyU6fy5Opw5LcBU&#10;SAlf6SYLZD+9syTtK+HIYa8SyiTL65E8BS2NHAwvQ2MOhSk9cqgMcJLgeWkgiWpBdNR1Y+eZmTKq&#10;e6E18rNRDd78CGyi7HTYelDfklFx26PSZxS29x04iMstLXISmUSSx3gybHxmGyalzXl5QNiv+Usi&#10;/LsNlNlxQuX1BYgkh7FRx4iUNyR515eQ3Sfn2lASkGnDxEH3jUVTP/FJ343tv/qUX9ndXK4C/uJ9&#10;Djx/OoDqlrLoYRr++VMOPP6TATTNr4aRKQtwzSCTd8ER8mF4gIvZ2gV8jqBs5yeAMvlk58DmlYnD&#10;48WyNXmsWTeKWXPDqJH616514fCPq7F5rQDecggnz8WQKqYRqSph6YI4DD2LZy/UYtR2CYazHZuX&#10;9AMZJ/ZejuDC5SQujNTgmd4y1q2oEUCaxqeedODU1TIWz8oh6Ssi5KhFUkCUTybsZCmHlBGHOyKA&#10;2iHbkwKu8n5sbPBhljePFRENK+on0Zxyo8begmf6RzHhq4ZAQ6QEgD/UMg5froxHR8PSlhLyekgZ&#10;kL1eF9atlJ4JpHC8X/peAKar7IQjKMqAEUYiNQ63I4gVq5oEFBo4dGAckwnAVyUALl1GyTaKsLca&#10;ieSYPJthbHtAQL+Ay537bEil5Xkpu2H3CtArlxCKFpAqlYGtdvWCIHMkCP035bl6rY6qFT7YV6RQ&#10;RAa+dAnRbCMytXHUfWouvKdisP9zFoPPT+Dyyl4UiqNIfEPAZkEUyY/Gua6oAHkN8YwLsctllPOz&#10;BIznMVKzHNmeo8jOmQ3HtTg8uQwc/QEUBchkx9PYYPsu5tvSGHQsQ8YloNW/CLHgYlF2dPS7I1iQ&#10;+g4Wj5zEqMsvOEfGfeosBgTMP+37NQHeffDJeDf0a5hx4jEMRNsQisWxZLSA09tWYahaQGo6iXzb&#10;SmSL/bjcKjIgIfx7PgA89HqErlyD4+mdyK/dDCMQhueJXdJ7ojzueAi6K4jQ1cvQYkO4sGQRSqk0&#10;anbvREYrI9U5H/aAA6GdT8K+bDlSkSi03d+Be89p2B95I2zr58D774+isE2AoasE/xP7UFy/CYGW&#10;Dow+/hjcO3uQ374e5aWdsB8+AtdeUbS3LkH5NaJYHzqGlsES7FtWwqUJUDp7DL6GRmhL56MUH0Pd&#10;qQvQRDnIdDZjODaCfN8A5rkbMdbVih5p2+yLI2iMNqBn+SxREP1YIwA9s2qlqYgcOozC2rVwydho&#10;eNvbBMhq6rm/YTTnL43mFFrc5q+1bRnTLd7ans4AX3ncjEbonhA8Ng3Fg08jd/99KPUNI1IjSrLL&#10;JkpaGEM/FMVr6XL45X7l/vTjMA4cAV7zP+CKjQPuWWhYPh+pB9ag4cwoah9cA1SF0dGXRrimWuSJ&#10;G7XODCa8AhxF1jWO70JT6Qyu1m9FkyOJoBZDQZ65dKKEdNMmOW8ztLpOJNq2iBL9MILFHMqpSeQn&#10;TkNEKBg6tlx2yTMjClh2NRbOyGH9nL04MLFaKWycM8yXtzZlIKGHUTAYxOrVq7H/Sx+5bUx3zlf7&#10;RW6yvGWQIe3eJfV1d8u596Eq8hwymVq1oOnc+d9WX1/lsnUy9yVVHGIafCyvGHq/hyTRkBQM0rOJ&#10;HvKzEIkmVfsYx51lo9GbRigapdasu6CuwVpYlYYd0kB/l+TTe/+E4kkE3mwvvwo7deqUXPFNoGbR&#10;1Lw78UwWdpjOMPyfwb8SddyNfyXquDf+Zj9P98nv1HtxM07kTZB8K2+Wv5n/Qt7EiyR5vq//cp/F&#10;m9t3juk+PPSgcJXH3w6T3uu+F26rPnLIb1jybAKuLAP3VEM3iXmVxuapPGnqcXfiaZCm0dnans5Y&#10;beVVlqEBm8Rt0nQ8z8PjuG3xlQZ18qTK9k81qPN3urZMzZt6ftLUvOnKkKbJt8aTNYatZI0Z5ltl&#10;SHRe4Zc2Tle/YOwF6kscxnLnXEbD2NDgbDzyuhPXF7PuU+FfiNXpJc6zmbK6DSefXaJeThJPU8a1&#10;tV9VX47SkYVGdYZuTKdrFf4n3mcy180wvefpgU4Pd8pfPk1+/6hygEmnqmX+rFe4/3/+Yi/e+Rvz&#10;1LRX+eKV9ONH6fFaxEMPm8421Ass3E/q6BCM6+xX7SLOZ5spm3lNNOBtrd6tQpa5NQPbF+zCH3wz&#10;gHTWXDzVHzhmGuSat8Ef9WNB/Riu0fgi9d7vPKBCIozrQbUI4H32vcr7nf3C2L/jekB5wDOePMMr&#10;MtSaa2C/MkYx3Iz7wMeQjzQhV7MC+WW/hKy7GRlfo+gPo7BNPofEvNfImCkieP7LKNV1oOhtgKHV&#10;SNt0mdsFYzqciMs868BKeMMtArsHMFp/P2qk3cVwEOUz34Qu9yTd+nPwN0The+7vUegbRCEs9715&#10;PlxFh2DGPchqXpQaVgN6Gf7RI3DIxWmM9+5yw917CHrncsGabrj6D6JMI2zzRjhoDJ04jgDX66lu&#10;Q8LtgzY5DDcNr6U4bDWzkHcG4bomupDPj3LbWuj0rJc6nHKvNFcE6a7NcBuCk2tXIjljDUL5MaTy&#10;k3DOfSscJRs0RzVsdg8cmQF49BFkBASH86NwHfp7aCILkld2wtn+kLRtErm9X4J/8BCcPsFl+RKq&#10;sv+AomBlr8+Jsns9ggKjnfYnUJDzOowUdPdroHtHkUufhEtPK8N5Iio41eOHP31GsLBgd3cVPKl1&#10;sp1GMfhdoDhXniEdekowUrkRJfdu2G0Z0Q9qYZTuExCiwx48AGP4g3K/lwpGf0DOOVd0GSf0xHzB&#10;0jG4RG/RyhG0LPg7uH1PIlNoQ3JiDL1jX8HFSyMYG4tCz25BOTdLztQnz4EhmOkMxlMfxVj2u9Dj&#10;K+S6PMgb+5DKnsLZ5zZhcny26ByHUMqJHqOF4K3OyT0sYNtrz8Hmy+P04GK0yP1rXHRZ9LRlcn/G&#10;MKEvQjzciZrUIC6VRdfWW+HVx2DEqhF0jSDoTyJWuijncqrnlnMLZQITsRafCSZuE8PQ+3t0dFSV&#10;JX7iL58DJmu7qalJ2RR4DA3W9FjnL43cPIZl+HzS/kAZVGlQJ3G/VY7EfPWSUH6ZZ+3nM22VIVl1&#10;sCwxpuW1bhnarTp4LIntYRtIvG5687Mst6PRqLKJ8Fr4S0M1jbpsN/uGthSWZX/cjkycYAovzqW3&#10;wwIWWfjCyrsTH41G1JeZ1DvYBsp0EstMd17NcR/Codcpo3tNbUZdg8fDUDvmfc1k6pDP1SNQPY65&#10;9d9C1PY8wrln5dmoVQb2qmc/e7Pfm9bKNk0me1R/MCoAiUZ3LqTKCAFMXrcTobo6tGrX0J44p8LL&#10;0Jt8u22PMm5PiN4edSbwpo5T+J1fXYp+GYPtc6XNGVUdegZE9m8y8f+B/S4cOugWnO24Bfd3dxvI&#10;5s6hpe2fFO4/c+pNKt/rG5a20gA/G6GaGHozHbhSasNFfzMm/CHEHRFlXE/YIyr1aV1IihzidrfI&#10;9gmDsd5Dysudi6gyxAyN79z+kcydlPvMYx0k9kda+sqTGIStIOOY5ht5pjW+xNRGMDjyWnVvKpM5&#10;X9/EonfKnz6PHXHnctOXuTXvTry5bY4jk4gNzV8z70682RaTTP5m3k3eTDfPc6+8dT5ze3q+sv6X&#10;x9/crmxH5TZ/TTKv2dpvXau1TbrbvvpXL6Y7T3an/XfmX8oxL5Z/6XXcBMVT+emOebXpvvvuU58R&#10;UXByArQmLE4cNMRz35CA75uLjjKGu/mpDo3knKzo/UKigZ1e7ASrkq2ME/SCoZBjnTRa0JOR4Jye&#10;MDyWsRVJBPMsF1Cf4xvK24VTBb0DCahzuToFwKurU2rlccvjxQLX5Dn51TdkZeIwPSIrwbkF1l/z&#10;2mO4dLEo59Dx0GuOKgWA7aB3zsiwVybcAl634Kiqc/+VIbk5Bmwi0H/v/jhWtafRP6qpiam3sxPV&#10;XG1bjuXxnX19uNxsGlq2yURAz/aetqtYu3MTLtSfVZ/D4aMuZFemlSTWPuGD/esuZXgnpGBKb9SR&#10;7XOgvIGfoQIpuf7CAbdaQJXggGFmuIAq6chRH44c82PVAjfWvtGFnbvS2PO4A5u2SzvXB3H8UD2e&#10;2W/DpqUB5KuAT/+lC7t/PIIFaxKY0GL48ufKeP7pAE6eEsi+KYaCkcUXPuzHyq0JTPbbcO1KCS5P&#10;REBjBIu3XhWQnIXb6cWi9UUc3meDtzQXq1cZqJa6dx7Nog6NAoov4vizdXjNykls2mTgGycLAnBD&#10;SOZSeM3CUaRlUjsqfe9KV+NCXxXWzuZip5P45pMefO+ktO9EHBu2ydgrdeDDHx7G/l4vnrrmRIff&#10;gxEZUyN6EdWynRp3YlHXAN6wpB6z9FFsne3BySuTWNhRAy3gwKlRXYB4TvpvBO3VTSiVNazfkoHh&#10;DeHQyRmiZDbBaehIFbIoGW5RJAToSYefPpnCnBU5rNjqUSGIMuW0AIQqZIsBUUgisDk1KevCMimj&#10;lwN4cr8AXDdj4xeRrsth5W9lEbg/j8gSO/rdOYRF0XQuTWG0OgNd6vfKdduCdtR/owPGihpMzkhi&#10;1sc96ImdxtWDaVwdH0Dy/WWUU3GURZIWP1hCZLsDetEGXR6TulUCft4xDOcDvyvj9hom4qIA9g7D&#10;7pOx9b6P4MxbdsA9NCqKkoHRK9UCmmxYrg/ApkVx2ashYTSL8smXOXZpzzD88SgaB7+HlObHVf9S&#10;5GwlXLPPRkH6X5ex7S1ewaKr38Hg6bM4Xz8HYW8b1h97FD/YuhCjK1ehXs/D722S44fgs7Wis5jE&#10;hm89gatveROK8sxmP/xBSNPloROENDiG8rHjAtYMlHasR6i2CouPXcH5gg/ZpfMQHxlG5uBVlN/z&#10;TniDEcQ/+hXk7AHYHliD6LiA9kP7EAm1Qpu1GKN6DpELZ5FYT2O0G8G95+H8/d9EOdICx6woiktm&#10;wv3Agyh1zUS5Lgh9zWoE1j6klENvcwMKD26EFuzE+ILZwKJGjLTPwdialfAUPUC0FmcXzcSYS+7P&#10;wlkIuYI43xmA3V2DhuhMnFtchUQkiJKca2ymyKzWdowvXCBg0Y7IG9+A8saNmC/yoVlAeXVNjQLl&#10;I8PD8iQLWYZyLqxKIzup0nt99zRGdascqdIAT2IZtyjXW1eidHkYOLwXTY+8HrU2J5p/+BRiS1rQ&#10;I3IqNW8WyokJ5H1R1Dz1hCi/ZTifOAr/fQtFaObgb69FrqMO4W2rUe9qEMUxgo6rCdTLmPH4Cwga&#10;fiS8C1AI+NBqnIPLHcLMwgX4UkfRE9wBT+wC6gZ/hHjjCuQ0GXcCCDQ9jow8L5oof6WyKDsGPQXf&#10;inKgHSVdlFHbEoSDQYxNrkDP2AzsO7tBeUbyRSznBsplvrzlnMLEl6O7dxsviOle+TXTvr3aLTzT&#10;978Xg91xTXkskkzPHwPhqpNKsWJ8dcpWGmTosc4Yw5yDGNOdL4gZ4mbt+idUGIJ8rkEZhiyDEWMX&#10;09BOI1RNTUq9MGbIhYsXTG8Xzo9cQJDzJ+M35mT+KhQaVciEkeF58rtAGZby+UY47NtUHGViHzMR&#10;3L04AFiJKSzs8J/Nk17pOqfypFe6ztvx/DXT1H4382S03eDNbRO7mjSVN2lqXiXPbbbh9hjSLPvf&#10;Iqa70QMj9iHTAFxpcLao0iB+J946fqqRurJMJU+6m3F6akgb8lMN6KRKI/vtDOqVxn+Ln9rWyvZP&#10;bQvJqt86l8VXtocx3q1zV5ZhnsVXpsFu2CIy9vySXJIEWt4cp+aY5H217i2Tda+336cpeZfN1inM&#10;TyMJRz/j93LNImJcOspQDtPRhi8P+SKx6npYFn7twxePXGjacmAh3o9E49dldjsYM5cvLIn7adji&#10;i00uYEf5ybCSPJ6LWG/Y9LT67J/n8vvHsHDxd+HxHsak8A6tF4uXfk8Zu9asWaNkOskysNDIvuvp&#10;svoK1FyrSUandBeTFW6Gx8Rik+rrIl6rNZ/Q+Ye/f7vvrXj8xFqs6zyj5pYnnmflBnTHBhg17SjW&#10;r0emYzXqghnMDQ+jS+tXnuz0yKSRqFW/oozrNMrs0PZjhtGtDPHcb0/0Ip1mzGkaodahFGiF5+Bf&#10;mt7urRvh2/dxFFrXwO2XOSN/CaX6HfDlrsiYmAPNGEPWXofQ6H4k+i/C17wMRiaFuivfQrZuCYol&#10;l7mGkjECBAWIZ0Vv8Mm9y/RgomYTjOYVcEXakPY2oOSvQdw9F7Glb4JW0wRHuRYpm458xzZkGpdC&#10;s/sE0zqQm7kBucZ1cDjDoiOJfGmRfe46lIoaki3zUWh/UOZuPzL5MRTmvhFa0xZkXIbCeZ5gG/S2&#10;7Ug0LEW8ZiEcOcG9XEyxSfCH5oVRFOzZuV2ud4fglijS7csREP1AL7phd9kQcIQES9rgyct5j31R&#10;2rYWQdE7HSf+CYWR09KuVXCJ3ua4IjeUDhNeOSa6FmV7CW7GrUcGiRkL4Sm3I9DzDGoCMUT8dSiG&#10;ViMU8sOZPAWvzy/9VIatZiUcgkX9qf1yDroWiA5cNQteu+D32HloGJI+GoWR3YGiUQc99Axck78O&#10;W74LpdxbYRccbcvOQs61HEVtAYpYJrpiM+wF6VuUZLzbVXgbpz4GZykDb+2nUN1wUnDyHPgDvXD6&#10;v4fxayO4fGUGEulBlCblfqa3Sr/zpcUCqeEk4PgKfK4HpC0e6d/HIJmCFxZhIv0Mes4tx+C5TsHq&#10;giy9l+EutyLa+RnB+iNITCwQTJHDwuWjcCRrcXmoQ/BYHuPFRRj11sNm74aj6FMhOEOiM6c9cs3l&#10;AdE5J1BMzBC99oQyPPd3Z+SZHFf4iPKAyTI+M1nGdxrS+VwNDg4qz2PmW0Zr6sMk6v+0J9CBgsdY&#10;ceBpeLc8kStTpdHdIuZbRnnms26rDPdZZMoy89zcx8RyNCKzbWw7Pe55Du6zDPVsB+vmtZMn8Zp5&#10;fTzWOgePZaic5uZmdAq+XrhwIVasWIG1a9di1apVmDNnDmbMmIHnn5cxWdEui8w51JTVlMUWTcdz&#10;rrVkt5VnyXeLd7tmIxR8rWDQWhTy65ShnBgzmVimrsM6xiLymnOf6dkucjUYDMh1t0hqwtbt/6xs&#10;NHQEYQSDdKpGrn8SK5f8WF03E/tw1L9A2Wl8I4dVfzPxZSLJMroX1r9PxXGnoZ1y0Ai3K894v8eB&#10;17Wfwe/6P4G9oyvQ75zFm4t2kZu8Z3xxyfvy6bo3wXnuI9jtlnlRVLM/eZcpz7sJv+Uxtozw13od&#10;yrZjYX6W+epXejA6OnID9/OlL1/mds3+hsw/z6NnfAuS+WqEq2Ow+WyYDIZhOMqI2OKI27hoOBA2&#10;JpGwR1VbarQUqh0pTBphRKUMw4dFRUfmoq80svMuk+fCqixH2mLslmubCU9uGDP6vwpv6jD8xaOI&#10;uJ5DYnSpjElNhQEaGDDXSSRN59xBul2+NQ5uHTd3z3spZfjLPCYLR1h49CbPY+6dn74Ok7fIfA5I&#10;Fka+G2/i9DvxJr00nr82t9Sp0SHxZnsr23Hr9lRMb5YnX7l9L/v+b0z3/4Q6X23avHmzmnSsGGnW&#10;BMjJkZNkTU2NinU7d96ICHI/ZSPuu/+AMr6vWHlaAVfmbd+xXxlJKKAefPiI2k+jBOtau/5J9fbV&#10;9HaRK9y+F4l4VIFvLmZKTxq1iFJoHCtXP6bKsl7GdJ/R+TUV0z2Xq1flX/eGk/ijP96gDCtTjep1&#10;9Rm88zfH8KY317wAnFt816x+5RHJyYielATdfIlAzxyGvLGV85hbPYacoMgj3S7VflunHcf7Qlg9&#10;I4N51cPoznQg0SETls182cBrntnfj0s0ugtPAzzDypRl4qk5W49L19882/ZqyK/Oyk22oSztUX29&#10;0fyUzvgLJ5z/JsBUeFJaRkB8Qwm1rWUkpf4uAQ1cPPXTnwsrwzu3Dx3xYtOWMYxnk3juuA+RkA9L&#10;l8lkl0/g8D47kqUC7t+UxHgyiVPHMwLmWnDu2SS2PViPhfNFmTpeRNwex4IlJXi0EI4fCuOpJwo4&#10;tnMxVmyfQC6bwd9+0oY19wPxvF2UgAw0Aeard/ixYtUw7KLljeZCWL9Jw/GfeFEMAwXbKNat8EEg&#10;FY6eaoXmmoSWtWP9khxinhBOntbhErA8qOewbbVMeO4qHDsq5UsDgil1nD1iYM1GG1bel8XeXSG4&#10;Sjm8ZaMfMS2Cf3rKiZ3D1ThWcsITSKAwHoYmE2ZO+JUzvAh7i8iX4tjSWY1VrXn81P01aJijIdZT&#10;jXkLJuHy6HKNAsKMtIDfAvwaV94fRDHrlDxREDIaNmyuEiVjHDu/n4cTUZQLE6iqSSIbH4JbJuNf&#10;+9NemYx9AmK9mLsjgc6VeXSu0tCyvApFOX+2KEDU4cOYLyWg3IlcZBKlz0egf09H+LkW+I4F0Ryq&#10;Rfz1MfiGwhj9kQt9lyZQCCahFVzIbcwjCBeK60ugw3whL4DGUYdaTwOSvzaI2F+8A7l1G4H5c1F+&#10;x3uBB96AbE7ueTMXkCrCftWO1u/9LSbqZjI6KLojohg7mjCApegyUvL/MSRyjXJvgYbCf2A05sbp&#10;4CaMeuZg5P9h7z/A7Fiu81D03znHyTlhZjBIMxhgZpCBA5zILFHJtmQF29f3XgfZvrblJz1bpCQr&#10;mFEUSVEixSCJpEVSophOxjnIOeeMweS0Z+ec7vqr0Qcbg8EJIiXqfd9b8/Xsrurqqurq6rX+tXr1&#10;KnsDanOiwJUEpOYnMCpKkHPuRYTvxLFYvxLRRA7p3g/CLuPRlo7CFM7i2auj2DpjxNlNPqTSYayU&#10;MuEVbRifi8F67DUUDVUwrl8Le1sT8us7hFFsQt2ObSi31mDO70CyZzVCaxvRtLoZ5eYuRNMu5Le3&#10;C+jzI7m2HxaZH3NP9sKxYQVCTd1I1Lhg2taHcJNMtrWbYB2NIbNzBdKxHBxy3DQ9BaelhMiUPG/B&#10;AFyxORhywt/WrYTx5LiM5zxcwoNCQz0w3A6hU5TYfI0olVyL4LYoLPI7a8rCNh1GmS8jw3IfTSlY&#10;DRYEBHAxNl8yYMVkow+NN1MCvlKIBvzwhiMy/gZ88IUXMdPDxa8ceO7UacUTCPhLv/XbyI6MaIzq&#10;cd7rugFeJz2EjH680uB+n7wf+h3kRbGuf+9WOIZE+csUEBVloPHEOUyvWofa6bh6rhzCY7IpE1In&#10;j6LozsMhCnH0uZ2w1jXA9fHPo/3aDaTWrEfCKHw/n8LtliDC1X24UbMFyaIXKYMNQfMCOiCKnLMZ&#10;LpsLAUsZi9bVSNgDaF7ci+roKVgnj8CyeBP22fPI3DmNVPNKUbYFIcvzVS7cQTqZRb4kAL8o9yQ9&#10;jH+y8VUk5ZmZkjlJEEr5QN5P8M3wLOStNAJRyWlf3fFITHfS49Kkc2fDmJ11KE/M+bmVysjO9UG4&#10;MDe9O5mmYtHbd0IpVgwjQ35MxYMGdsoGhkejjGRomiqZ+zQ6UY4wLjw93SnvaGCnQYrllMwQQUCD&#10;lG6gp9c8w+Y4HLOi3PClb0kZ2/mC2utdVN5Fc3N6XEq51/dJA14kLe/N0sQOBHvM0zZN+D3IezS9&#10;tPw7TT9a332BK1SZfrjMO6tzaVrPI1Wm3+ycpekH+49PV94HbXw51g/fm6V53H8Aktnug/RyeY+m&#10;tfvJfZJ2/NH0/0/FdNePv930W8WA149XGrGXppcatElLDegs83YM6iQ9T0/rfSXp9fN3ubYr219q&#10;0CfpeUwvV2ZpHol1z49CRL6K504POkNO5rBy1qyco9rzsXR++33vRXXNFfUFDp1a6hs/D7fnjMLB&#10;/OT+4vkPKN7Ll4nkZ3SKIREvnz61WvDfFWVsZxguliOOPyP5yotdeCLPIR8npmcb/kBE+LMWokv7&#10;wtWr6mO99IhnWEnyW/JF9ot4eW52peKj7NOlCx9Q5y190Uq6c0fD0N3dVqUP8BhlQCX2P3TQoF5G&#10;Xb9Wp66BxD7R+Yax5+NRLza0XnkD9+eNWwQvHoPZbYbVa0NtYxqzPsFAxoAWe1g2Glu4eCoNTDS4&#10;U2a1y9gT1zO2Lw1N1Zc+i+LtvWqxQUWRe8rjvdC8DYboPRjvHIerewsKNw6g5fTvISX3Ne7vUV+Y&#10;pYx2VFuSmGt9Gv6xozAH+2B0e9Bx78u4W/cU3AYHbPv+DVypq5j3rUeulEfVsd/DTOevoDo8CtPC&#10;KPLlDFK2BsGQRljiM4A7CHN+EcaSW4Vs5BNcKGaV56UMPWARXUR+zQYrSuWcHC2hEJkQDFSHsuiD&#10;+VQEtqIFBRMdVuwwibpiSN5E1l4Hm00wWaGAnGD7ktMPq2Ark8yNkjGNkolliygJ5jbLb97gRN4u&#10;+O/1f47Chb+Ga+Z5LAYGYCvHYT/4RZTsVrgb+5EzZuFKLsCel742rofRbkA5dBbFTAJesxuLrduk&#10;rOgU86dhF10m37IO1lIdzNGTMPm9MAp7jATfj6x7FmZ5hgrGKdHLXAi7B5GzmlBuG0S0cTsWq0eQ&#10;7tqEdHU34qUViLo2C+YZhHlhGCXvHSC1BXbRfcolD9K+04L1VsCIO6I31co1umQ8q0S/8kn/F2D0&#10;fFHG+QXRHRoE++Rhq/4YGuqpUzejmNsAsyWAcO4lTF7/oIzLHjjNdbBYb4seI+MmukyBz6/hD2Eq&#10;iY5T3C73UMC65SDsuY/DYJT5WPqgPPJ3kJX7Fs/9OjLRBkD2na6jcr4TmeSQ6Cx+NLaN4+KJLTAu&#10;prEQcKPOXEDJGsOcOYPaqa9jIVKHZMaAHvwtWuQe3y32oihKXFvqB1iYzeHW/FVE5qLKOK17e3Of&#10;hmg9zV9uugH7+vXr6hnms0DiL59NHqeRmgZsluNCqLQ58Dln+UriOaybuJkb07rRnKSXZ1o3/utl&#10;STzOfbaj57MOpvUXBuwzz2ceDe36CwB+7c99PtPss26g1+viL+vnM67bSpjPMWH4GdpMmCaxX/Q2&#10;pxG/kigzNVkqTEpoqezX029n4VTySq55wX4m4tpCzUbjuPT/fmgeq/CZ4gE5ryy6+O+pxamNxg4Z&#10;Xycam/9Mfe3JrSD8SoU6bBtV/da/CJiZ5gtTo8LDbIP3hb+zDtGnZCzq0tdUWfK3bMMmFWKGC6jS&#10;y537HHfyORroyQ9dJz8G78rtWN2Qxmqcxh8m/6u0Y8Ju4yHsN+xULy9pdI/CjzB82J/Zhf1lwfzV&#10;ws+1dUex/4b8oxH+32k8fjQiPP648Pz7a22T37/4QuoN3F9Te0XhfBLHi5R0VcNXE8Hmzlexwj+p&#10;+Lq3FBbJuF8Z3bWY7i8hIv2gwZ1fNbFfdLR8xnZcvXi9LTKAx56xHhO96J7i+UGRCYzxzpexvHbK&#10;BcqYYOyimuv6yyg62OjhbfiVK0n7EmEpDl1eflfmc46887zl6nvzMtoc1YSqPg/faVqvg9tbnfPw&#10;c7EUI//DpbkwvZb3oE+obkfZLmOl1o/Wylae93AdPP/BNVde7+Ou/XHH/t5iuv/w6bdT5p2lSczj&#10;YFaW0dJ63jurY2ma2xs39R+Idu3apYQNhSBvJBk1mSmFB9+C8pdMmAyEni4kPQ47N83bXYsjRlBM&#10;UN3do8W84jEKAYJmGrnJwJnPN6gM5UIDC43zbJNe9BR0NLiTMdHLhvkM90Lhxs+kbDar8rBhn5cz&#10;qvP84ZGM6jPTCqDfB+c6WJ+cNOHcWXokCvBa9Er/NEVC+xSWC2yskPGowb35doyH5L4Yx0RpMigv&#10;lRujObxu+QUBgk6sECF0p6UFgfvhZV7ZNAx/NIbRNreA5lvSo1FleG8/3I27Tbfw8wO38c3VYfzJ&#10;HzQhJ30sbM4qw7thuwBRduLgfVCxTWPKxt+3wdBaUgbCGqMJ7xrJIjRlecPTnW0ePW7D2Zdc2LAr&#10;h41bHDi3z4Bn3ydANgacPxuB29qnvID2PJXH2oEADgtvt9g70dceQjBQxqvHPAJAHbh+pBXrhwrY&#10;8NQ9HD3kQDwfw5ZdATjtcRzeZ8drr8Zw7LQBe7Z3w1hMIpoPw1ywwlFlFAAfg9vpwcDWe1i/1oB3&#10;vasaSQH1Mpkx+notQojDb3Bj3faE8sg+cc6G6UweHoMJ1y62YP3mSXSuKeHscTcMVjsKqRI2DgkY&#10;Mliwb58oDBY7btx0Y9umCezcbsCJq34Bm9N4dm0DzCISf+NMEadvubGrOSGAOoGMNFwjmme51omF&#10;cAr2wDw2DZuwbVcCDY0CHlYkMLIlg94VWQxvGceIjPeOnX5s353D+o1xiJgG0oxL6pcxWMTOrTb0&#10;9nqx+6k4tj8hYEqGP2jMYWVfGjfG00iJcmCwmOBx1uLAH5qQPRRA5IwBpeE4wvQM+W0/XDLnqmta&#10;YKwNY2VbK3L/aQGBEDDwyjZR9tKY+PfXVTia4qYCTK4SrFsLKE6bUfhdE6oOGJF63yBSISsKz/wS&#10;THlRfm4cgvlf/A7c//2/whSdR947h4KlDcWzd+H7m89h7JnPw+GSZ9TsQG1R+iPKheAm7Cl9B1nU&#10;4ryrCu5sEtP5Xkxa3bBkfPLMpRFMjGL1wjeB7HXcMQygLJfrunMKx9t+CXZnNxyi4Zec9/DcxRuY&#10;d7egXLUSTxpvwx804KqpGU22PDamfPjGrl7kLxyGddNPI7ebsUI9cDY3wS5zptPZAo9cu/deSpRB&#10;s7QdRWkygfCls8gJYLGbRHm5MYpkYQq2oAu2vAe22TgykQWkahvgketw+fzwT4piH7PAONIEx+Ik&#10;Gj/xHRRbGuCVPhj/1xeRW92O+tkokr/zByhePAe3x4mkOQ7vl78G36HDcK5tQTCZQ8cL+9B24Q5q&#10;Dp1GpFPmDGLw/trH4Hn9EELrGpBMxLH2az9A43gY8XXC3yxZbHj+otyHIlKmPHq++S3EhU+S92x8&#10;4UUFQKdWdIliZUHH+Diu14lSJiC8X3hDZmRYgdaaK1eRHBxU/GZZAzyp0gC/1PDO3/sLrGbf3YbG&#10;uhGU2mpgi2ZAH2t+vZH527+CbeMwFlJTcP/xn8M9OATj06tg7xhC15ErKLXKfBx+Bn67EbUHLqI+&#10;WET96SlEt7ajtmRB1tYE5EWREGU3WfRgxtyEtMGDkHkFklYLxuTer8MsZizVyJl9qM/Pod4wh6TT&#10;jahFFLNsHEF6ZrXugHnyBgqTz8M6uhfWsIDe8l5RUr6DGn8N+mtN+PmnPouQzyPP1Kwy5EQjfuUx&#10;yZezvStnsX1HGf/6/+xTfHzpi9Y3S3P762+dUi90+VkpZRFf/FJeud1c8NqgXuzSAM8wZlzsj3LJ&#10;54uqfXpE0nDEl8k0vNOYyXtJmUX+qxlvuCDglJKJ9HCncsFYyJSF1dVJtegqr+nunWYVR76375tK&#10;8aEHTj7XKIp4CAOD38eq1Qu4cT2rPonVMYAGvCrB25unNQzBNEkGQ0jDIKTHpZeWf6fpR+vXymhp&#10;0jtv8636/HbaeKv0W/VBw3Ul/Mr9cSbQeDDuy98LllkeQOv0VmUq08srYVq67k3Dy/TeL6uVZx+X&#10;T7/dY8vta7947kPCcO4bhGlsrjQOVxqcSZXpSgP5W6W56XVXHn8rAzqpsj/cfycG9bfjLV/ZN52W&#10;a1vv39L2K/u0NP24PG5swyL1Hpf8iKSTMidLjyqHvGck5lfOQ3piMoQjv8Bh6JVYdEBk3QZldCHu&#10;L5VaUVND/nVK8Tvic9ZCozqxPrE9eRodVcgjhzddf+MlJJ1yeJy8jQbtRCKojB8+P73gW+X8CdUH&#10;GtxpzKHspEGemJ+e7tQTaHCnsYK4P5etl7ntUH1e+mKVvP7mjSwaGnL43d93qDxdN+Cvjv3z+ZyK&#10;L08PYPaF7T6x55Di69Q5tniJ2YH/9J7fxucOnkfBLddrEyyJz6k4v4XmLUjb6t74ulV5PBrjyvBC&#10;j3YaVxhihkZ36jq3Cs3ybKZhmz6m9JecswGm+AQsh38XXBuKXp/0AM24JL9pG1IOO+zTR5C4/RIM&#10;wW3IlnKwG8owm7JIVa2Bu6oDRotX8PY8FkS2pqvXI1gsIL94HHUhC8p970XenYL/2g9UX+3GSZQv&#10;fgGFqTPINf8k7JZFdB3+b/BcfgGZxDQMtZ2wlszwHPptGKdPoVQ7QKYD3/E/gHXiuBxfi4LJAtfR&#10;zyCVuAaXfwsC4fNIn/443II3zI4AzPs/BOfUcbhzE8hVbwOkXvPpP0aVXEfRE4SgAFhO/REMc+eR&#10;q9sMR7kA16lPwHX3ZRSr1yjnIMvNkwgYvHDLX67hGdgRgP3mXqTk+r3tQzCJbtE1/zp8hjTS7VtR&#10;iIdgm7uKvNGNciaGZNcgHDnBomN/jgA9zavfg5LfAGPVCsw1bEeiaQA2TxdMmUXYm9diumUVXPbn&#10;EAvaZRL1wjM/h6JBsHYpDGu16DRIwBCagjUnPUoIDrLLXM09A5vxjtTzceQ9+5EyPiH9WoDV8Qnp&#10;12G5R5dgzjbKGN+Apfa/w1DOIV9oQD67AbAWYK09Ls/FanlGfxVT00PIlIJIRFYjK30qogu5og9Z&#10;w/8js+8YjOV+2M1cfnUvTHI/Svj3GpZP/4w8fdKV8h3AtCg4/HdQsr4GQ64Ic/m9gi1igtEn5L4I&#10;Rs/vQskSQ/hOL0LFBMzGAgy+FIb7XkR4zopEyoHc+LdE1xpGZiGN1vw92NK3sGi9C0fpHqypO5gM&#10;ix4ZWkBOnhsak+kVTeMz5QsN58zT08RCNGKzzOXL2iLIOtF2wPKtra3q+aUhm8ZH2hwou/hs8Hzi&#10;KuIzbkyzXuZxn8R9YuvKPMo7tst+UHfmMRL5iW6fYJ5+jG3TmZD9oZGcfSMGZz8YGoeLus7NzSnD&#10;O/vF47oxXa+LBnReHz31+dKAabbHvrE/3Hgu85lHZxFu5Km8JralG1513qzzZZ1fc+O+bqwjafju&#10;AW/nl0DB4HrVv84VX4XHe/a+U+MYnO6PK4zJdTpKvhaYfWb4rX+krpvjVS7tUGPCUIfsI6+TRmDu&#10;0zbDtD5u5Mkcb8qFkxPPYhp0zuoTXd6IOecqZVhP1mxU5TP2enX/GHaG41pavCuy6R5MB39HfdVD&#10;Mk8cRtXq7VhZn8WryT2YydapdkYNgm94X2UjbzXIeFvdPahe/dO4lxRVqE74uMANtc3Ko1sj+L5H&#10;VYn9oj4z/Mz/+FUN85Pnn760IM9QAQ7rrJIl/MI1la5BxlGPev91zNlWwegyosV2R7XP2O1snsZy&#10;xnSn7GnM3cSEWXiHyayM7KOMNS+FuM++3ilqL6IZYoxzgC9i6XjVa9PWdeJG+UDny7lEH0KZNYil&#10;BpSsjc6tU/IomdiIVHJIeMGIqku/xwpbVdCb5WvHHuS/vTxiuIfLaHn3cZ2ih8s8wBI6Jl2KDZdP&#10;622/WRmm9eeAeaR/LGnSI2WaJC0ipBzS9S7tOIll3qxOrbw+LkvHpzL96LG6peFlREn4kcR0/+HT&#10;pB99nbz4yrRWZulEfvM6Ht4nPZyuvNF/38QwLfwUiov96IKGjILCifHKtE+PPNj7yub7oJufzLeo&#10;OLcEzzQsMJ8hYpjPz0UDgaj6HFX3jFGgXMA4jRmsm0ycxm4Sz9fiRDYqJsc0PynlZ/38JDWRqBKG&#10;VItopF9tmUy9CDzNOEKqNKqTDuw3YGrSomJ8kQjQdXCug3V6w4/KfnPLbZXmJ7EE4BQS7GNL/Tns&#10;6T6Nas8Yzk3QUFNCft0WOMInkRaw2ZG9IMKlDr6REN6X+luMZzpxR8bx52NfwmhLC6rHFgWEhVDu&#10;/hreG57HwToDZnumsKGclH3RkZq1T2DzmzIwtone9FGX8m43bC/BetwByzE7iptzKG0rqBA0acmf&#10;kidr72/UYXij9j0Vx5E0PJTG4C4bcqm0AOgCNg6J/pvjp3cu7HzSh951N3DwWA5PPWUVgFvCoSMZ&#10;OL2L2DnsRiYfx6nrNljyVhiKd7BrtwjR2TQuXqhF2R3F0ZcjGBnJY3BzAFfOezAv4GvbtmkBry78&#10;2R+bceGoH3sP2vHunSaEk1FU1zgQNHG1cx82P1NGTLDh5ifiGNmaws4tRrhLAqZLdgxtNuDp3Vbs&#10;kWteuzoCp8WHHKI4edKPDKxwi5Lx9O4SimUj9h02obooc7CmGtuGPTLuMZy+4ZfB8+Ps6TRWb5vH&#10;tq56nLwwifNTHvzgjlXVbyja8dsvAxcWHbh5zIuOvpQomDGZlzLOjMlY9qBgcMNocoiwywkIFeBk&#10;yMJmkfEwuQSkBgTE+hDNzAmALsPhL6KQtsNktuMLHy1hcL0dcxM+fPozAhb21ePS0TwuXZqFJd0A&#10;h4APS8mKTJ8oBy4rCq9HEG2MwbSQR1GUsDYB/XefnVB1za2fh2ndDIq+HLKhLIyFGjgLKcT+L1EC&#10;jphgzRYQ/81fgyFN16N+wDkL87wDZq8H+ad6kY3kYHvqp2D4F/8axSYaa50wiHJvrUmLolPCz+AK&#10;Ol3HMG3oh6eQR1XpGo6Un8FdATiB7D3MyHWnEymkjaKkxItYPflxZFLTKBerkXa5YS87kLJulvnE&#10;2JLT6BTFsi/xEqqrmzBR1y2Kjwtr4mP4420D6M8FMGY14UaT3OMxuRZrPSbi8nBGbqNc40WLjHzD&#10;178L+8woZoca4TDnEfzuC0i9dAyl9WtgRAhVn/k2Ylv6kXYUYPvInyH22nEYBzeIsimg7w+/BOOx&#10;a0ivEHA0EYblS19HobcDuflZtH7220h5wiiNDCIugjBw+hLmnl6vYogmz1xErcGG0uYNCDrrYHx+&#10;P6pq3YhtXIdgbTfcd0ShEeW6kE4gtLIX8zEDYt/5DkKihOV6NkEmCHD4NZg9FhRW96FsKKD26iRC&#10;PTWYjyel/6/AcPAg5lauVHzAdeo0Znp7FD9xnT6Nq7UMi5WG/cQJLK5ZLbzBhFZhQMWtWxQApmG+&#10;tG0rXKI49M7Owrhzp6YQHDuO9LA80DrphnY9FI38OgXEN7ibMCfKrfHqOHyf+jLmNq1EoiOIkvQp&#10;39MOp0cUuiMvIbxpE6rnIyhaRCnZNIDU+tWIFyxw/vZ/Q6GlGqZCBslGURT7O2H3GjF06CpaFg+i&#10;ffYcblueQIvMF1duDuVCGXNlC0rZaZxxjCBncsOaiWLGtQ4T3kEkfStQF73CTzRwt/WnUIqJUjP1&#10;VygtiKJfsMl9jiLFF1dZL7qr/inaaiLobL2My4k1CuyTGHNXHjsV0oCKCuNndnV14cCnBV48JqY7&#10;aWma9Kd/ck3k2Qx6Vv4VGNuRIV4Y8mDj8AtKwaC3O8PDUGkgW+UXWDSy0wuScd0ZMsblprdml/CQ&#10;FWqBVxqIKDco2+jJTvnFuO7sMw35fFGgvYzWFlklafJQewFNpYvHCL6pzNXWXVOKI41NfPldLL2u&#10;zlnuk9I3A3MaoNPwyAOj2483/aOo463SP4o6HpfmPmnpuJMedy/4q21LQfNyeY+m2S73NVoOY771&#10;QqoPl38cJn27xx7dV9dslTyD/K6VvtIwzE03SnNfp6VGad0ArdM7TdMArRvIKw3WS9OVxmrdWM99&#10;nSrzlvOe5z7r0I3rpKUGdZYhVba1nKFc79+btc+6ljPoL83T8+0yZ2iscMu8YXgZg2yaT8Ybc5K/&#10;3LQ5pPEShll5YjfDRQqPMo4pPmSzTSvjQzo1JPh8ndIBaFQ/cXwlhoavKmeXvlVzCsuTZ5F/kV8S&#10;yzOkJPUA8j/yPWJ4GttpiBgY/B6SSYZZi2DLttfUy02W27X74H1Hl6JabJrYn6FneNzhnFPnR8Jr&#10;VZ9pnGBomt/67T2PvFglvf6a5un+9DO2N2K6L8X+/QMR9RI3ELyIgfUXFA9nm9QDaCS3RzWdYVXL&#10;YXz+oBNZ3yb1VZsje0LxZhrKa61J7DEdRpdxHCIdlJGF4QhI9MxUCwIKRqJx5p6hA06Rl4HoBTVW&#10;XEAwWTOk6mEsd/jbUPK2wZgPwbVwFcWWdYg7u2CbPAZz85MwF+bQcu0ziLe8T/p2A4myWZ43FyyZ&#10;EOaDA3CInMkm4ig3fRCJ8DkUg4ItCm6YU9dQmnwVC40/g1TLIGqmz8Ii8jNRcsAWjcHqpBdvBubq&#10;XYibS/AtnBWME0a5eZvIcg+Md59HWnBktv0p5DIJOObPw5SbgKH+/SK0fSLHD8NZvwNJhx/B2UNy&#10;HV74jQWUuZipjEJp/igc7lpk27bDJjghP3cCptQs8g27YBF8XRg/oJw58n0/A3tyCqnIUcEUMRXK&#10;MbNqA7JGPxwTfy3pDGwbfx4BkcvuuWNIWu24W71T+3LS3iA39KcFt6yGNVWQ+WGH2f4Ecu0jmG3w&#10;IV3YhJJgEqtR9FqDRear4HjBaoKyEbUIXomWBC9OAp5qWPb/R5SnT6I8ewFWSy2M0QmUr30Olshe&#10;mLOvIl39Hli8V+GwfAV2Ge+snJ91jcBmrYM9e0xwrgU5SwbF3LDcZ3ku7DdRsIRRXPgN5MpdgpMG&#10;YBF86Sg8B6tb8EVMMJDBidr6awi2fRVz8xnBRXIPTCdkFjGUynYYSz8lfNUIV/lnkbVdgjm9DXlc&#10;Rd7yP0RhPCk62wdRzG+Uc86IwmeUcd8Oj3O9tLEDZvSgbBdcPyPjb7uL9z6zF2OhTmQXrLA1T+Dy&#10;tZUwJFNIRQ8gsDAOp/0YCvLc540puIsxeBImmStepC1mODNZmXI2ZQeoqqpSzmw0QNMmQIyqG8b5&#10;7HGfG20JfJ5olOY5xG30cOe5NOrSxkCi0Z3lyCPId7iRmFbOKEL8ZVovx+dIN6brXuhsk+dWGux1&#10;Yjm2qRuWWVYPqULszTooP9nniYkJ9ct+Ea/rBnWW4/WybpalcX5mZkZtvEYa6YnZ2EfiOl4fFzDl&#10;cXq5V3rNc+x0IzwjCJSK2xVvobezHiM+HhtU9SzFFA/4+C7B/c8pHp7PbVH8k/nqRYfIYr44pSHX&#10;bDmi7k2xdjtMTpPof2dUmmNKHq/umVPjbbyX9JJnSBqGG6PtRXdAUXaRyXbMZZwoW2SMRX/g74Sj&#10;C/W5G/fvVRld43+pYp8bY2NwnvgoSndeV+Fm6IRSuLUXpTbqpwaU+du2FYO+24jlXZjL1mLc3ImA&#10;cNQnDAfVC0wuSP2L3n14qtuKX9ndhVFhsTS2t2tLAeJeQqqo1fK4cb1mGkB3rtSOUy7871ePweYX&#10;3N/8V+oL1XShFgazQXm3h+39sDRYMFfTp2LTjxk7MW7qUB7u9GznC1RXfl558TP0DT39+UXTPWOH&#10;+nJHN6q/kBlW4WS4MdwYN8oAerzfyjfiNo3yMh3v5TvgTS+inCnBkJc5XDQim6uHy76g5iZ1Bs4h&#10;jhXxle7oUbnpGFDHp1oe58aj5Zcv+3Deg3OXq2/5MkxrOJBELKj9PsCGpOXSWtsPaPlzWO5BG8zj&#10;/t8trdX1oL53kiYxj1+aVJaBW66jVtItu1BeJ3le2U+2w5iWY6UH16fpbVpac5zh9Wt1avWxvyT2&#10;WTuml69ML3esbqnRXTJ/RDHdf7j0j6KOt0r/3evQgO9yaW7/kLRu3TolVPjA6595kQmQCVMo6G+3&#10;aVwgYyVTIMjmJ/YEGGQWjGmrfUJPAC4MSI7T24VThACcb0j5qROFEZl5S+tddYzxHkn8/JTxDmlo&#10;Yf30jqGhm7FwNcHAhS9EUKTrlBBlDMgVK1YoYE3SgTXTLN/UrK2gTgM8me9SL8hf+ZeTOH8+KgI1&#10;hx27DiivSsppxnTnArEGAXtf/pV/h1cuPYGz41YRjCWUqlulzklhxAtK0NdYEtizcARoLWMs0wF/&#10;LIZW+x20p+5hPLcGT5+YQ2Pd91W/RlNtsM+7cGE6gDMTIrwlL7Mxgf/syuDkPScMO0WQbS2IFBHA&#10;IP1jjHdeB8l0xCod08LNmI5YYBvJYEb6+o1PB9A0lIZbxiWei8HnzsMmQtHjF+GPDPo3eTEtksoj&#10;SsOeLQGs6V/Eip4c1rY5MLzSAK9RlB3TPIY3lNC/K47Nww4VD5JGvNf2h5HJ18ApTW8dtMFiz2H/&#10;q/Mw19Ri9LAbG0aiWPd0LU4fFgFSB3RvAWqsNfjyX3hw9Fobrp9PIVBVQMFuRM6dgt1WJQLRDGMi&#10;i3htWNB2Co6YBxNyvE5A8drhIjastonyE8aGHQVsfsIoykNKBFQO23dLf3fMYuiJKRQyEQGT9Zg6&#10;6kYpNY95sxubBvIoO9O4csGLqahDlKQc3tObELBtx6ExC9yzBSy4Ujh7tArHjziw/pk0MiUXPvNx&#10;L149OIujh404esCMc6ddOHrMhOOSXi3Xk7OG8InfKuPkCZ5XxP4DRpw/1oiDx8aRN9dj5CkZ57IR&#10;L5/OwmCLwGuthzURgNs2IaDYjKzdBOMWHxLFGbhe65KxdSLvWETV7wUQG8rCGCgiYKfClRLFqwYb&#10;v9yP1MUU4o3aGgL5MzK2/+H9sOxei0KR8cSdcH/okzDs+hlRjPhCgnEv+XlwFvn/+5dR+Ml/B0Oi&#10;iBWFYVEqLVhZqkKmqgYdxvNYdPVjxuITwJGUubNR5sttOJLS/3QZjZe/CfvdvYi5ViBjDwtYm4M7&#10;ncJ4809hpuo5TFsE0Bqn0D39DWT975XLiGJIntdqWwNuicLiMIQRae3BYiqAIwE7Vtrl+YmNI2Oq&#10;xWTKiMGjX8aq83ksbtsCZ8CPNYuz8OeyKHSvRcZhQfClvZj51+9GQkCz9Q+/yi+bUdy0Dd5cEs1H&#10;TmBO+ALjwVuKZSQOfkOOp2Ed2oO4z47qK6K8Da5Ghh7Shy7D485iYWAD4qJkmfeehHP9kPANA1oO&#10;n0fcKArXu4bUore9N+/IOXnUXkkjMdiLwmA1Wm9NqJjnt7taEF9MwXRgLyyCJYtPPIGiyY7QD74t&#10;ipMotMNbEHWL0nTiBqZaqzElc3rxm9/E2NgY4oNchE7u5779iK0fUN4NlqNHca+tFRkB7+YjRxDp&#10;X6ee/+hAvyrvCoXQdOs2MsNDSiHompyS/EG1ECtDVDE+vFcAf+fXvo7C1i2wPvWkAu+uuXm4hG8X&#10;t26Fd3QKIUscvqAN5b1/hcXODSj3r5S5YUHCXYNYVub08WsIPblVgF4Rjj/9LHLr3i08WZDrnl5E&#10;u/qBtV1Yc2ket//pB+HyNaPzb19GUHiwScD/bGkBqUwrbi8W4Lj9Zdgnz2PF1EXUJ6ex6OzAVKEK&#10;rty03EMZn8nLSBbrMFpegSlrC4peAf2lLOyGnaJ0b0DBtwJF/8+i7GiByX5Knpun0V0bR3PTNdxI&#10;rnxDgdOM7iX1MpTyhy+H6Sl14Bsa0680ule+eNWNLf/8l9RhpSB95cujSomhwZ0UXlwjcsSk5BLH&#10;nCFnLPLM7nzioJJN9IJkWBvGdKdhhuFg6Ik+M90jz1ZchUCgvCPo5i9fMFMmkSgP9ZfMlHGUKzxO&#10;OciNsoYLudLrhgalxdBa5WWfuB/3nTHeLeZu9WKA2OABSNOB33J5D9KVmELHEj/uNOlHXefS9Dt9&#10;OUF6J2kNOD96L0gP8h/cC2I+jXTgrKdZ/mGPY+046QGw1s/h9WjtPIopfxwx3XWikqfyivdQpl1U&#10;N0CTvv3LDwzMb2YQ/2HSJBqeSW8nvZxBXT9O0vd5vNK4T2N35QsEts/zH2dg12lp20w/zqDOc/Xy&#10;PE6qHM/l8kjMv7lPCy9TsRlzSxXQR+fq2nVhhftpmLFYj8gcqlO8l1/hZDOb1DyyWi3KeE6vdH2h&#10;aG7kZ9U1CbU2Ej3giZn5lBCy0kjPVvgSk18BcW0MLaQMnWFWCP/jOk1cz6kNfasYkqtF8Wa+dKS3&#10;OV92Ol3zapFrn/+ccrCxWKexas1fK8PXM88888iLVRrZifXHx0WnGNNeBugONnpMd8oHPic0VOle&#10;uPyKifyZcoB92H++HxPTq/GB4b/EFw8LTg/vQ6F+K/LBLfBlz6FH+hHx9ytjeofhnjLM+A0xZYSn&#10;p6MedoZxfSnjPYUFNSYR/zrEguuRqN4ouTwiuvvCKRVeRnm+H/8kqheOItr5CyIfG9Ao93W+cQgN&#10;6dtYmD4B+LYBtjx8l/4EuUAvkrY2BCxFpMOCD/z1KLT74AquRbRshsmyiLxPZEhwF6ppNBX8lJg+&#10;Bk/zThSQhGX8MIqZAhJWLywrtgouAcx3X0PUUYN00xMyDkXYZw4I9snBXDeAgkvux8RL8Hu9iNS+&#10;HznLHALhKyi1PIdFcxErF8/DWuuAq2hEqv4nRa6nYJ3fB4vRiWjjJuW84pr8NgyOIJJ1TwLZBFIz&#10;x2HIRVBoeRIm+au6tBcFSzvcBhOS7cOwJ3LIj72O/Ps/D2d4CknBu1Pdv4Csbz3K6Ry8DQ2C4YXn&#10;FXIopcmLzIjE7TD4EkgaMijnp9CQP4fy2c/Ac+0Iai8dw0LDVhSrzcC+L6L59qswzL+Ikm8TTKKO&#10;mHi92TxMRhm/jp9CweRFYeJVMPJO0RlEoXYANumbs/Q8bKJjZK1VyNXXwWk3wJl7FUnvLyFtGhKM&#10;9G7kczJmhRoU0ivlUfSglOuH0RCBy16Az1KP7uHvwW1tQI3XgNXr9qLJFRA8sQGO9PtRLtWiUG6D&#10;2cWvTptFDcggZ56TZ7pWZsyE4NDfUbqBDBmsxY1yP6Nyf7ejbNkMq2sDqttS8LrsgkFET7Q3weq+&#10;g13vvohivg1Xz9WKDhFGS9VNTN+qQShug618EfHS67AWgoiVQ8gXrdKPNrmGBWEiIdidGaRlEAJu&#10;v7ID0B6g2wTIH6hj09hNvsF9bnyOdEM3De7EbNy4T35D4nPIcvyloVq3OdAoTuxHAzU31qsb2Jkm&#10;sRzxL8vyl2n2gcdpX2BdLE8ewHwe1zemeR69vblRTrIO2j3o4U4Mr7dDYn20i7Ac7SHsM43wNMzT&#10;oH7z5k3cvn0bs7OzysjO8tx4TTS2M4/n03jPPF4b+8W+cPxYZyY9oupfmPs/Bfd1KfyZSQ8Jr3OD&#10;jhs0whcLW1W/GRaF42827Vb9Zigwm/2Y8lDn10Bl7FNjSv7NtsjbORaFxq2io8pcjZ0UXfDfIJ0R&#10;vSgp46UM9i2qDzS4E482Nd+RKzeocaB9hF/qjM13iK4rY4u7aPf8BaoNl1FduKwWHOXXQ/XX/hTl&#10;u/vUmMw5+9RLi9iF76m+UL6VGKtKjqv1ShjySu7rOv807jk34z+YPoxXM+9SPJPxz3n/7sozwHFa&#10;5ZzHz5X+CT58QLpUtwtfeh+wq03blhrhYZW0PCqjMS1/tZz7lVdHkTcVEChdkLG7jIyrDt6aMIa7&#10;X8JCYbXotyvlmTCpr5UoB2hw57X7EVGGd25RAxswKMN7RPY5nnzRGip5cDPXoF4OqIVTzQl1jAus&#10;hu/HdJcq1XXcLragPXsPm2zCR3Eefut5hIpr4AjMobf1GyrEMWUfN91RtRIf6qTL8Mpjy+WR3k7Z&#10;v0sZ/lZiUy3NMo9PPzhHw+dvdo5OlRhYI+IZDddo9DbSNjlf8OkbaeuStMicB4ZyLW0wPchjvHYB&#10;/o+mHZK2y2+rlOeXhgI2DHHZL8tx1qP6QXqz/Qcx3h8dzwfp5Y79/2O6v0kZXVHTBlkHv49PV9b7&#10;D0Vc/EN/q0uhQqZHgUChRAbPX6YZv5afyBOg6gYFfjbPN7Ra3HbgqWeOYTGkGdz1OO00wpOBD258&#10;XgkJgnsyJxq4uVAq49xuGHpBCRQCfBrc9Zju9Hqhx0vniq+pT/ETiWoF4hkf/n995N1vGNErjept&#10;7WX8238fwZNPWTE5qb0518G5DtbXD8bx6is5JUDbO+7dVwo08E3vfca3/JdbvqEWVDoz7lD9Lwpw&#10;MJknRXBrn6hxZe/xbCfG+NaLJ8sAjDGd6VSfF9F4dqhOwH+6A1v270Lj7WZMy3jQENf45TakqhPY&#10;0BLH91JZFWbmzFFh6BNmVRdhOYUmPd3LrSUZaS3NkDTjn/DAsSWHKtl/7eMuWOR33lCDr3w4gz3v&#10;MmJeQOlHPtaBl74dwXZRhjO+EiKlOuTnzZi8apB0DHmPBem4ACxhGHmDgIy8SCy5JyWngAbEsXnQ&#10;iOe2urBlWxJlu1HAoAXbd+awY9iKc2cdWL9LgLQIyTNHg7DVunHvVAb9O8rYMGLEwt0AMua8lKvC&#10;KhlnV7kGH/5MDBdOeXDgQATr1wlgLRfwkY9Gcf6gD3uPZrCqOYcL43lETA4BHkEYMgLcRVjSG9ZY&#10;tguILsJtdmHNoB/N7WlUNy1iYDiL7SMyZ005uJ05HDwsM9LhQykexcCuPAzuOhw+KMKz1obiYlTm&#10;sBvZYgJbd3iRz4Rx+Xgc6RSBRBARq/waRUEq1qIsY7N2ywKq8gGcORQX4SidKLphckWAdFYYnAAl&#10;pLF5OCHPigGvX/TAXq5Gwj6LqrQAOHcC/tRKZBoENApoKhdl/u/IIrN7Bv4hHzIem4xJFM1FL4pZ&#10;H1af2oD2WyuEoacQ/ddReASIFRsbUR5cBZvUlzIHhI/YUPr9j8P1734DCZcVQUNcwLgV+QWZKeEk&#10;7Ct+Hr0C6N0dtVhR1YSNdScE/OwWcD+GFoMZ17ESU4YujAmos2Yn8OT0X+G6cwfKqRDKEweQiiaQ&#10;6BqCI+HAdOM2lH0DyKfCKJlkLlz7FFoSN+F32pHzy/m+IOrNcbwQeB+Cch8D1g4ZnjQW683onruN&#10;nxy/h3VyD65ZpHxceEQ2jmy9D6a+dXB6fWi6cwEn3/9/I23JYuUffw5ZsxHTvVtEoSgjeOMyXKLs&#10;GZ55SoRYDrF9B2Raypx8ckgUxSpUHT6NrCuH0NZ3oymehfPaBXkmqNi5Ebx5GIl0ENmeATgFIDqu&#10;H4Dtyisw9/wMRt+1Hg3nrqL2zC0ENu/G9PoBNF6Zw9y/2IX04E4kGuT+2ToxvW4Is6LIYWMXDDX9&#10;sD35FPJmuScZUSz2H8T8/AKc7/8ATMkSbMdfR2r/ISzUtyL5a/+PPKc0EpcVD53v61P8oCDP+kRH&#10;h1pkNUUPlmBAAHQB8fXrYRBmZZ6aQrR/HaKixHBRnkh/P+JVQSyuXg3r9LQqZyW4ljmxaiGE5MYN&#10;sAn4JmgnD637/BdkbOsxt3mTui/m6zEkz+1FatM6WG6MwZmRPjyxCfbJ65h8/Riqn1wDZ0QUn+uX&#10;YTv0HcwP74Dl2l3YbS4knFZE16+A1dMkczGC5msnYJJnZm7eiJn5MC4W5H6mMwid/Tbm5T6FjBHM&#10;hhKojZ5G1NKKeGQGwcO/iYVTUu+140CNFjNSfVI+kxDlXp4FmyDlQjusKZnjaXnerO+HpdCH/qZx&#10;7L3yJC7e2aBexNL7kDzZ411UhhF629Cr/OwZjwLf3MjLdSM7SX/xyl8aXHQj/Le+OS/n0aNpWhm6&#10;aXCnYVuL6V6jPjudmuxWL3hHNt9QvF77IkuTB1w8lcYjGowop2igD1Yl1CKAesgFLrTKMAWUkXtf&#10;2SL3xiAyUFtIieHYqoTXk6/za7DFkFuV5wsFzhfKNBI98Un8kovyNhrTXhBooIukAT/S0rzKtI4p&#10;mKdtmvB7kPfW6aXnv9P0o/X9aNp8cH1vp76/WxtL03qbGnGfY115L1iG9OBeEMctVSYel9bytDor&#10;gbWeJunt8xhJT/84Yrrr9NBxzXfiAekG5McZoUk/bFr3CtcN1vpx5ulG7cq0vr/Ue56Ga92YrRvU&#10;9X22VWlQf7O+Vbarp1m3Xh9pqfGcZUhL269sb7k+VObr4WXCkk7KlpP7EvxFwSoP5qhOlXPV7XqX&#10;Ci3DxZz5BSl5Eb0ju3uOYu26RbWtXhNSDjQKi4p84l1nLcrpRr1sbFQGeP7yZSTxP9esIP5/8ulj&#10;OHVipegKNNDNqPlIgxLlFl9acp8vIbm2BXl+VM6jQ870VI/0o0p5xmsLTa9RLyC5MCBj8vK4/mJV&#10;5/Ek7rOP5P+/+WGTSnO/EvsT73PRuu/+bb+SL9z00GHsE3G/tSAYqNiGY9HdSnaVvSJDu7ch725U&#10;hnPifno9csE/xh6mnGc4GY7RPbSpeL6M98s8Lq562PKkCklDj3eWiQUHUfI2wxjsQP21P0GmfgTl&#10;2iFYwgdQdLTCNntSsNtK1MbOYNG3FdnmJtgahpGbnEbtghxrHoYhPQfLiU+iPH8Fwdr1QCKCaKka&#10;pmwYRZcXptQi3O5aTLS+F2mvDZmqVbA2roQxFUOpuhuR1mdhrNsNUy4smDkHU+NmWIKr1bo3RqPo&#10;IG3bkWvejqLRCbn7yHbuQa52IyyuLGxmDwzVm2GWiecXvJ6qW48eGYuiKYBCfSdgtsM9fV59mWir&#10;7YOxmEV56rhAZyNyVW2wWE2oGjskOpLg8UAf8pYqqX8Tkp0bUWwaQqHlXSh4G+HytqAUTQser4Hd&#10;LDpS2oxSYQoZQwD+xDQs5z6P2unLqJ15HlMtcp/oSf7Kf0Pd1H7km/4tUsVFZBkDX/SbkmDmUqP0&#10;reBGfvYSsoV59VVwqGUPCoYUTJOnYJP7arA45X50Sd9ycE5elPFJwFgwwlIrOnL3c4J/azDd9axa&#10;cN5a9sDUv000gXXgmonlQhBlyzlYUr2wW6/CnAoKJvsNeJKDyBnuoLHnu2joPQ1PwI7I9CaM3a1D&#10;PNGCULxJnkUnSqk2+FrGkIoTCyZgL42hgN+ArXQdBeP3RB/aKfnPwVn/GvKRX5djT8FeOwu/vxpr&#10;W2pR3+xBwNWAPe85hu7OHObviY5m8aKh5S5SpghCk+sRz0zj5uW1sBYtCAY+jsR8Vu5jDXKlJKzy&#10;57DakSrInLCaURSdz2n1wef0KiM7jea1tbXKHkD9l44QlDW6kZtzW+mu938pg+jZTg93viyjoZVl&#10;+Qxy4z6Ns8zXPcmJa3XDNnFYpfc629CN6GyX7dMQzTwaumm/YDn2jXXqxHpZv2445zk8l31jmvk0&#10;uHMBWH7pr/G5h4me6myf9bKdyclJ3LlzR+WTeA5lMI3s+j6N7fSC5zWyHK9Jl9U0wPOXdhfNYN6v&#10;FvXnlz3EpmwrlRSsb+uVibVD9ZPhR2y2HnCRVI5vKrlR6pA5pLziiyo0SS7XqH4L+a2iy7eiGGyW&#10;53aLyAkRB8JnGMqwlJbnIV1CLiO43HpSjSfHhC9YM9Z6eGoW0b/qu8reQhmfzryEkMz1bPkGMtO/&#10;oa6FY8DrmnX0qetIXv4B7t69q14+5Ju3qvugjOy//DrK/jZNdlEmUv7J5nz536B9aCe21dxAY/42&#10;9mWflms2oLlwW91/hnahDWW1awFD9udVTHdifhrbddIN7r+5QzPC/9YhyRTMrhvhv3VqHqeTHiS8&#10;1WgKvaru3aJtnQqJ0+YZRXe18BJ3nYrH/rT1GJryt5SRXaQBdpRe14znZZ9yspyWcec94eKpDIFD&#10;4tdNtOXwWmm0f4/7jHpJEBIew3U+3u06rbzh9Rjve2yH1LVxXnOOzBh6UbKW4C2cVXXwHre0tODY&#10;Uauqn2Ov2Q81LPvAW/oBBta2pZj1Qf5yZR/OW+7ch8voxP7opOfreW+VJr3dc5bDwFqax99+GrW7&#10;VLz1cvJ+uuZ+OqWlVV6VtKGWGrtfJijYvaLMI2mFtyQ9K3hrXjuOhMztCx9+w+DO9iv7/ub72vU/&#10;biwed+wfTUx3EvN4MY8r88PWuTStn6OlHy2jEevT6tXo8Wl9YP+hqLu7G21tbUrYUABQeJGhUyhR&#10;0Oox2yjYXn5xWBkYNI89Lf45DeoE3PSCoacfjRT6J6YPPql/EKedzJqf8pMB0iCvhYgpK8MGBdHE&#10;OGNqych1jKk2GYYmny/A7jiuvFMiYQE4JrMylL/3ve99A3BXAmt637/7PR51/nLHCdgnxk04fswu&#10;As79hpc7jToXz/crg8iYtEtjiNko51zlyxABlcIQTaZxYb76W30NABjlNrPP3FjR7sNHcLe1BbcF&#10;bOw6bMHd5tsYb7uLZql/ol0eOGG4/ktVsJ9yYV9VER/PuHDj19pgFmab2ZhUjNz4BwJmDkh9LfcB&#10;gAxocUseGDPKL1ciB+KSlzhkhnVzFvPOEFLX3DjwajueFhm7cSiH7x0uY/MWOyy2Mj79h3PYt8+E&#10;gT1VWFgs4RtfzeK1/XU4dtyDNVumIfAXX/xsHfZ934PdW2vgssdRtDsRyS7CZ5X7b0rBZ6uGxRjE&#10;6q234DYVYc8nsW1XGivXlDF+YTV6ejKwGsw4/LwF5WIK2WgRgxvCyCcmpJ16LN4RsGRJY+POlHCJ&#10;HM6cNMHqBfKFZgzymsxO/MUf+HBkbwmnzyXw+ismbHvKLIC7jI9+0oMfHCjjhReSaG5IwlzwImmU&#10;egxB7NgRRlNLET2rWrCqP45du1IISl3ZeAxDmy04v1dGq+ST+VCS9q04+boRO9+XRd+gHxfOCcgs&#10;R2FLmWFLulDlaBEQCoyfLWLbZgP61vlw83qVAOwSCmWDAJpGAf055MtFvG+XGc6oBadfEqXCGkUw&#10;24b+fysAcfc8DLuLKPTMITwcE2VKgGA5ixQXt8y60PfnNcBPtKEoStjKY0/CNjWHaHgc198fx8Jc&#10;ASv89bAZXAKMmhGi8oUWJIwJOHd+QOZmE6y2FLr+9ggKwWHUlePoSW9EuV6AcJUHNXYDBnAEdnlG&#10;Zo1WGdsi7jm7cdfkFm6Uwj/LfB315otYzGUwmu+EI3oXxdRp3Ov5VwgHNsGdvAtzaRr2mBELNRYE&#10;iqLI3fkrTNq8uN3xCwgZY7BmTTC7V8BVnsGMpRUu5zXsTkzCGA7AVgyiafEuIhNZHM93IZKIo2p+&#10;Cmf3rEHS7MaWv/kb2FwpzAXrUUQcdwd24U5nLTyWuJwrfGdoGKVtm5AShShrA1KbN6Iw/CSscyGZ&#10;ByZkNw8jume7KF0x2KtsmNs8gsTwABJ17Sh1uDDX3o35nSMwt1ch7m3HfL8oi7u7YWqpRnVTN4pD&#10;GzE50obFdBzx7mZ4UjZEVldhzbWrcDS7kRZAGW4TZenkOWTMU8hJL7FL6hCQXXh2QPDvRixOh2DZ&#10;uQETtfLsjQzCNDSIxGsH1WOK7YIAx+6pzw9L27fDNDGhjOzGMeEb9FonY5TNLPX5P/0ZpKQ/5skp&#10;ZXAn5RoaVDmTHKdHPI/RKO+cX8Bsb4/io1nhk+SV5NXmI0eR3DCI4hVRvhl7c9M65L/013Ds2I3m&#10;nB2zn/kSDF0NMA9sRFP/BkwuxuEsWjH52gHUJmXebu1Bye1E75f/EgMX7qC0aQjz9gQa0y7M1g3h&#10;tMmCWzl5BiJlxOU3HbmL9JUTKJqTmJuNoFAMY34xilDzsCjFWUwePyBKqCg85ZAo2oeRv7kflup1&#10;ouTeQvnWd+S6XhPAcgjF6PfgNUwgWN4umKcTa1rvYDYTRKIUUOCWINTnD6sQY7GoH3V1GaXwUUHS&#10;DS66kZ375O/6i1fyeP0YaXx8TBlgaLRxuReU7OGL21SyWhSysEpzoUDKAb5MpiFmfKwdwfse7TQI&#10;sR98GcywMAvzqxTf56Li7CvlG3k/5R1/2V96vzOmMUPO0ED/9LPHVZicG9cbVLiabTteV56d9Lyn&#10;DLUKOOdi4VzsqVhskd8k4slfQyr9wn0coQE14gMNiD2cV5nWMIk+ABrG0PAF6e2ml57/TtOP1s8y&#10;lfjmnbbJX+2cx7eh0YP0o22+0+vQcB3T+tjq+29+Lx4GyaTHpUlvVYZp/Xoq9+veIrxMZXn2Udtf&#10;mn67x/T9R/OwXvqb4UMpv1Sw9V8ahnUvb510ozSp0lD9TtPcJ7EdnZi31Kiup3WDtr6/nDGbpLe1&#10;NM1ffWO9ukFdT5Mq+1JpYH9ce2+nfdJyeaTH5TdLvVUyfxYfzFNt0+K9V1UFhQ/5lSFIX9CZno5V&#10;1ZdUaAJidBrk+bKRsJa056kj6iUj166ggVwZ2gNxdS6/dGXoGHrp0XjCXy6yOj/nFP1BcM6qb8kc&#10;rVe8luFd6GzD2U0jE3krX0Ay3BexPb/44YKqxP25XFb6U62OOxxzam4zFCZ5Pknn8+T9Y/cM6Ooy&#10;K4M7qRL70xOeRJl58oRd+qItahjJ+tRLC787SrGMnOClpzYcU7h/U18Gh8bMyPdshXWWHqMPcP+M&#10;vVd5QOq4n+Fk6OnOWMAML0BDS1vprjY2JS/chQWsmvsWPKHTmKjeo8bUlp5WoWZStUNIBDrhvfoK&#10;orVrYKr2wfTSbyBa0w+r3QYbMQBCyDdsRzHQBjsxWnAlctZmFKeuItq8AxbzBDyHPwt783okS2lU&#10;nfk9lGdOyngW4c3OwSZjGYsnBFeZ4HOvQjE5LdcYQ8ETRNy+XZ7daRW6Jl/bKXXXCSaMCWYuw+AN&#10;Imem8dUCUyYn+N8Fg+gDhXISBacMkscp+koWs441GKvdjjnBz0mDHXnfKqTdvQjnPYgY/SgH+lDs&#10;eBdyxjrkDVZYerci3z6CpLMGxboeIDEOf0nwaj4CZ+6O4IMEDNKn3K1vweeR+y/3y3H5zxCYOoZc&#10;1UpkXaJrzB+T+WDGglvwdXAjjAXR+e49j5gtgGTzKriKHnhmzsKSSaAk5Wx1T6FsL8Bx52VYEwUU&#10;3B4YmvphFDxkbFkF0+qfQDnYhmTLDhRdgrMtgkPWfRDFtq2INDhQqi7BMh6BxyrlszWwynxIl0T2&#10;j03CF/kE7IaDsIW3wWaMwlLzByhYDyFbNAoG74Xb/ARSUYbx3IrU4gZk8gkkFhvh8Mu9LDuQF+xj&#10;859H7+YDgPMUctERZMsxOBsPweupRXVjDUqRX0Nd+wJ82Z9FwN4AT80UHKln8PQHjqCucRa5zDqk&#10;8/No7bkl+NMhOnqj3LswItMdCI+tQyR9F/HZARjtd5EMy723/kCe/QUUDYJjRAOkQZDPB2UJ8Rfn&#10;Lol5uqGQzy/nu26AJpGHsAyNsPTupgGbnuDU9TVjrhYzneW40WhLewP1eT5PlQZ0tktsq9fJPvFc&#10;vS9sk+VpRFdf6YiOr5/D8jqxvzyX9fMlAetmv9kv5pP4EoFyksfZHo3kNLyT2A6vUcei+vVxbPTr&#10;5vXxPB7Xie2xX/r1srw+fiynb0zrm9tzGvkcbSQFBKs/o16AxmMDygjPl3v88p8vG11umRf3r5MG&#10;eavtmDqffDSf3yzXeExdoyJTK6xuSTsMKIv+n2nfBMvEYWVsd059DHacAEQ/sgVs6Gr6mjLicV2L&#10;rLtedJ4cMgsvq7j8p0+fVt7rWdEN80aZG9MvqTHk/eP18QUix2H2+F9p4780PNp9GWiKjcFoEH4R&#10;HhVdewo1ySvo3LAJte6s6M1TOFZ4QoV3IU/VwrxwP4CYKYgTdb8Pe9tzqh49lAw3nXRDPD3fK43w&#10;f3FoHPf4QZPcrqyjHmHfOswHVyPpr0ZP7piaE1O2HjVm5N28L/yCyShj3inpUbSqF6Ub4t9H0lKj&#10;jPPP2k8gbq5SRnUunMpwM/R6l0rQY5nCD1Iblf2GL11JvD/Xcw0qjy9pOS+Yx7E6X/cB2AszCJXW&#10;YD61CgvRVZif70NoakG9NNFx5AMi5mJexcUrWj7/7eUtd+4DjKcT0yynY8RH8yoxoZbWjj04Z7ky&#10;TL8Z5iX9ndP3460jpKWREmwueYYqyV+8X6bxfhk93XA/TQeG5dJ6+fvpSvxV2f7fdZ+/2lY5fkvH&#10;8h9VTHfSj75OXmxl+uF9Es95uIyeXk5Re7P0PzQxtAxjm5GRkhGQKVCQ8e0w3wTzl0KOgkaPR8ur&#10;i0QYw1FbSIJperrT6K4Z5VvUPj8z5Tk00tObncYMxsOlZyFjvnOfRg2W5S9BPttn7C16utDrhTF0&#10;CcIZ151vgHmc3jj8HJ/lSMoII0OvG9SXesBUHifxeEsLBfIU7A7Nu1C7Jh/a2seUl2N9w020uWdw&#10;6PoOJIpnkEyNCACTyV2g0d2ggDKB9FzrSvirI7gn6J+Lqd5tbUXUJ0D+vvBrvzeGey38XEv0IBpz&#10;2kZRlGsIXhYQJb+x/rA6Zj3hUGCARnceL+03qHSZnu4s8LsWGL4m2oGkOeb0oYxsyaHUXMSspO1J&#10;N6w7S8gdmMa2wRySAvxmTrlw7GQRO9dUYet2C06dKODcvgCe3pXExvUWnD7pEQEzhyfW++CyB/H6&#10;mRL8jV70dd+Aw9KBT3w2iyvXa3FtXxP6t2SQTdjwjS8E0DnI1dpFeAv3cZk8IkTKWDkcEtk2h1LK&#10;gOEnFtHel8KJV/j55Ax8Fi/27S2hJlBEcrGMDZuNsNl9OHXELKCnGU5R/q5fCGL9pjn0j4Rw76Zf&#10;FAA/nE0xDI94UIgkcOS0CQlHDGUB9Ds2ZmEQDPbFr9Rg794ELr7UhabWAHL5pAAYATlJL8rGBCz2&#10;LDwCOkY2pbHlyQw2bs5gaJMFd8+XsXqtgJWSHSf3ZwVwugSYzIsQFgXCHoLVJ9eX78CKARlkmbdH&#10;TsTh8hnhcJvxr/7TDDZvLWDXnjIKyQKixTjWPFeLzt5FtI6kcdMQQdHsEqVkATZzM3J3Bdj/ngGl&#10;V/1wX3Gj9mwMaVcz/OsMMi4uuG42YfTJ84h0LGDBGYXZG8Z8xoCVBwaw6o4AxcF3S14a9kAvVjW4&#10;BMSLAiTjkgs+hUKpF85CA8w+F96T24uMswtmkx0xSzuuOwalb9UwyL2RpxeNhVkY7FZ0GW4hVnQg&#10;mijLvAmKslSPabsoPcU8bHN3EBJA0n3000iFLsBW04P44iQcorRVh+5iuvWnRdHJ427SgeTUKYQh&#10;Sk1iAuvGziEbvoejztW4Ivdq9PnfwdXRW7gUCSI0ewNTtaLQl72I9/Qi6R7A+Z46cJHaXCojz3ZS&#10;FIgmUcQCKFps8Fg8KBVsCMn8yhcFUCe4GJHwJmcTcm4n0rkQSkbhUY52JNu7ZO7l0ThXQO3CPdxa&#10;2QfPVBburEyOoihluXlUJ2U8/KJApV3A5CisDicWOtYK+DTBNnYD7s++iAzDRlmr8eSFm6g9fwVz&#10;Vi9mzt8F/ujLwGtHIZqOPPgWuKICko121A1twcyxSwgabFhM5RC9I3M/Kbzz935LrWaOnAHez30K&#10;lhUrlDHd/ck/RGrjBmVwd3/ikypOe25kRIWT8f3Rp5EZ0mK2V/3x55BrbFQAjTzAMjmpPNn5so+G&#10;d5uA3/lVq2AcH4f3Dz+lQtCkNmj1mv1+RD7+X1Be0Q3rv/u/EO3sR/7eCZivioK55l2IzS4iKvyp&#10;uGcQ2fkZVG9dg8Sxq/A804+wKJiNl2/A7rOj5qbwlI46hIxmZGdTWMiMIRy5h0K8Cf7mDcinY3DV&#10;DSPTsgZofA75pkEkG55FMbIgoDqDwt3X5LnKwCa3wCNgNy8KQ6F7tyiSkrh0BA2FPPx1RdhNNahy&#10;Vsv+KbS3BdDkLGLr1hdhb8yrF64trXdUrHWGFmCYgp/5uRv49786gD1PWnDv+x9Cu3Mf/vtndymD&#10;Cnk7qfLFKkk3wk9OfR1Xr6TAxflWr/0bFV6AMsjhmMf6Dd9XhiQuJBisYjg0kkFkEmO2tyvZRF7H&#10;L7Aog2gAolyi0YiLCVK+UebxuJ7m+SS+GGZagfpObVEpGuEJ7vX1QwjAaXSiXA1WXVLnMbYyFQKe&#10;c+vWLalNuzBiBZ2W5lWmNUzxAH/8Y0z/3ergNb6T8g+n/y7nVKZJS8ed3kck/ThJL8NfbXsUND+c&#10;1svr+Y+W0Y5rfdFIw5xLwTdJN7rPzjwjKa28XtfD5+s4980w8KP72rg8yINH9hnTvU/6SQO3bujm&#10;LxVvkq6I60Zpprmvp0n6eTq9VVo/XzdYUwGqTHPT22ceaamRujL9uBAwJL2/OlUa1ElMs29L29b7&#10;o9PS9vm5fWVby7Wv57EuPf1W+atkq5F7bpXNJ/PJJRvjvRtly4lIq6vDyOaX1b10OE8qr8ZCQeSk&#10;lTGSGXJB8yClAwt5GPE6cf3o3ZY3eJr+tQ/5XCjkrsD92sLSdMohfyPu5/pP1CFmpgVTCJ7XcT/7&#10;QK95fs3Kr1vJF8lnyXNX9PxvFR6BXugm8wTaO/9SxZP/2Mffr3g+De46jyfpfJ+/+j6pcv/gAQMm&#10;Jsx43we+q/odMfngq4tg59BBtLbdRVX1ZRkDD0z2Mv7HyIfxsa+eRtHbojB/4Pyn0JC9jrHOX1LX&#10;Qo9IFb9bxoJGd8Zz568i8nj1fMithvYFHGMDczxixqAyuDfe+AKigQHknI3wZpIImw3IrvxF5KMi&#10;Pyb+DK65U0j6NsHmdcD3wn9FefuvIl72oRxJItv0jOCgGTjrrCj4u+HKCJa8/SrSnZuRlmuqHbsI&#10;q60XOdFT4hB8dOK3URO6CHP1MOK5OTTc/FOYQ6eQtq5AregxvhufgmP+BgyBPlhFftde+F/wR48L&#10;BuyAz2QV7Pon8ERHkQ+I3EcRtdc/A2f4FHKuFpgNFkSyXLQyAmNe5Bxjt2ezyOXKgn+icJjnBN81&#10;CFZNIoiYWscnLdgpY/bAKrDAlxEd4dTXUBN5BeHW98IpmMF4+g/gjl5FOZZAeP37kTI3IXvvL+CJ&#10;xwWf7ELGJtcUn0WDw4OyjFu+ejcKacHpi+eRKrlRqG+FVVorVa/FfNezSDc8g5g9B0/GinLzMPKD&#10;e5BxrRHsshtVDY0wJRaEh0ekXrnXySRM5Tlk3a2CUw3SxyjSCybpzxish78suGwfYuGvyvg9LXrh&#10;ORRnfxOWDI2j1Sjl14vusEHucyMyOcGoqe0oyLOETA1cwQX43Q2AZRETl59Abc8Recy/j2DTZaTi&#10;DYLVPWjsuIPC9L/B4mQ/vK4hVFdtF1y1Bq7cT8FVH0Zc8utq5zCwZ69gsmEEa26LDj8Pv78Rt2/X&#10;wmb1o7HzMk68sAminmB6bL3oRPxCICZYLCJtT6Nt4HswWa9Jeylk44LLUzMix+xvGKNJnN90wqNx&#10;ld7bNKTri4zSsE57AY3m3Kd3M3EKjbQXLlzApUuXlBf41NSUOk5DMYlzn3JK95Rme5RVurc5Ddws&#10;y3ZZTje8k/iMsU/kSSxLwzbPI7EMy7J+EutlHuti/XQeJJ5ineOCnVmW7dPYThsHv+bn88lrZb/Z&#10;D2Iz5nEjsX2ex43tcmM/uentkmgvYf/YB7bPjcf1+nTifmUbNKLzBaTZclg5GJaKfNlpUDyQxnfy&#10;RNbl9n5SdPaDcn10bCzB4fqoMr6XXK2i3xngsn5c8cwy14kwi2ab/jiMoYOiOwnuNJbhuPi/1IsB&#10;9rFUvV0wvwPNntsqzfGdM/chkU9g8sLXlDe/ToY2YbJc7mJGmKnIyXzTFrVwKvtEJ6A35A7lEUmX&#10;05RNsjmPfwSmrj2qjaqLn1bOnC3r1iPozGJv6kl5Zr3KyO4rh9V1x4wBkVUGeb6zKqzkwQkT7t03&#10;qpN0L3d9fzkj/NSRr+PKVAruwry6p3yhm7TLvZZxYNz5aVu3WiCVIWPC8Am3blNe7OTjEekLX3bw&#10;3nEhVb5k5bj12qZVOSJ8fSFVFbNd7qGK4S4bw84syrPM/Zv5RvXrN4j8LLWoL6PGTV3Kcz5qCcCZ&#10;mtfWX5FHz1wywWqwIjY/gFT6RXUNOg7VMBfH9mE8+7j8H2Ue0w9jR0p34j+Snrcchlx6zvIYVMtn&#10;G9r52v7yab2ON0sTOxnq5Rp6d6HcJWnq5Pfnp2Gl/DY9yFs2TYeFt5lW890h7SVly0r7eb0/lX17&#10;cB2kB8ceLsNffWy0fZI+jto+iem6pUZ3yfyxxHT/UdTxVukHeQ8eiDc7h6SX5zHS0jR/9f1/aBoY&#10;GFCCiQKUzJ/MiQKKTJHGeAoXpkk0AhAUczElGhhIz737FHpXauFlSFKFAtE8TlDNq6X3II3u/ASK&#10;XjU0mBPEm80WBahpwOCnqWRg/Myfv17vovplbF0KJ4t1SglSGtyZz7ADq1atUgZ1UqXXI0lPLz3O&#10;NEH6f/6vGfzg+9piKTufOKA+dWWfWbfWb+DX3/cbyhtyLmFBKDkG060JGDoNahEkT+is+tS03TmK&#10;icFOdE6OY7StFR3jUkbqIFMebXUg5ufntKMYaxtFVMaA10KjWvBKjWLokbUh/PLQGL7eM4dPvS7X&#10;ul/qHxFBvjmHwr6y2rjAKo3vOGiEcYcMsNRv/agADoadkfvFz7DSwykBQg4MbjFjVhh+oCmJHd0p&#10;7BgxIxvgp2xhXLocUPGch7YWBXRZcfiIYDC7EZuk/mhuCjdurBRmb8DoRRPWbbOjffsozp7wCSCz&#10;YHB3DCVTDvuPzOP46Xoc2VeH3qFppIppfPnTVejcMA2n04RYqCzgLi5ALoLh3UZseTqBqoARtV1x&#10;jGx346n3+WC2heF2WLDrWRsmb9SKwpdHlaMXAyOzqOXnm3daZU7WwOdsxtBGA6oFYF08bIJPmJsp&#10;5sRIvxllSxYvvuyApaqAZNyBNVvnYfcY8MWPuXHlihcv71/A2u0rkc4vCDP0C1CJQ6AnspkURraW&#10;ZcujqcaM3tWL2L7dg/XrE9gpv0ObQtgywlA6cdhKRXgF3A8POjE4YsTgahc8AozsAmAR98ucLSHK&#10;RToFcxVKWYSsQRz6EwGHh1xy3+wIbQmj6F6A+aSAtFIBs/Y86sztaK9zYO4pLzLOCIqNdxAVBczk&#10;cCJe2IQWSy82vtyJG3t+BrFVTtyub0Ipm8DT3/9L3Axuhqe5iPwtC2qt9BiKwmuYw3D6b3BTAHrI&#10;7MOcyQ+ZOXJMZIGA7KHcYawtncMV13tRnb0Fa2YBJ7EVtwTIR6w1MOaScCXlHp36U+S7BmAMF+Be&#10;eBUl/0rEvasQ9XegYArgul2UuehNJGJTwCu/CsP0KcxiFaZEWbz6vc9gbHQKl8oNmD/1Ou4d3Id7&#10;ziGEPXtk7tRgcfoq5qYmEY5PYEYAkFeUI0fUh0wqj+ZvfxGpvd+EcdUOOMoZ1L/8IqzHjyHR1AjL&#10;zAJcX/kicOgFmHo2ohgOwfmFT8B7+Cjc3dtQzqbR/uUvYvDYJUz2DKDm/BjavvNVLDRUw37HhPiX&#10;/gjhV1+Bw9YAx2IUVYf/N9qu3URs3ILE1SvIfup3EA3dg+npJ2At1+LJ+B1kvUncztVivuxA/cHX&#10;kJA5g4EdooBaEP/0R6Uvp1H2dCO/mEHw61/FyGIW5aZ+GExGBG5fRHmtXIfJjtrxa8huGlHPO+O4&#10;M657dmQYmZERmA4fRmGL9omo89RplU+yHjumPN/Jh6s++8cqn4uokic75+bR+MUvIVFdhVh/P7KM&#10;acpjwm9o2C/kwwgcO4n88FPIdNWLQijzPZFDzclziO7eDo88j54vfB1FmxfGchYlewGZd2+FP2xE&#10;fXklmuNT8Ipy5svPYVzKJ6PyrPzB7wPfewnpS2eAG6dhc9cID86hnBNlweFF2SCbXLdMOAHkbhTb&#10;RgTA9AizHZH9J5BtfQJVzStEYXYCMdGu5+TeWupRbmhGzhaBzSlzz1zCxrp/CptJgHF1HJE8PSDJ&#10;4jRvKn4JRcPG0HBantH16thyMd1JS40vTFOu7du3D5cuVom8MSmDO4E/5QxlEUOaUZGj9zrboTcn&#10;ZRzjyVMOcL0PfoW1sOAW5XVR9YlhYxj2TDPSl9VLARqYWJ6KEImLiTMsg5IFsmkvo7UvxChneD4N&#10;T6dOPKfkIeUjv+JaDK1RXqaakapTjg2p+JwEWtomwE9tlYDt0bROj8McP+406Udd51ul38xA/nbq&#10;0D7vfVgRID0Y+4fzWE4jHTg/Lq3RW5d5FGO+/ZjuWl3LYdTK/Tc7pu9rpOUhKHmme1Bf1lLBJvGX&#10;huZKg3elAVo3SOvHKo3UlXlvlabSQ+I+aWmapCtGPFc//ri0TroBXSfdkMA49axb78ty1/NmbS/X&#10;Ptsi6WNHelwet8o80nJ5JH72fHcfDLSj0W7F3/sb473X12eF16xWHpTx2HrB1RvQ0fVVFZqAc2f3&#10;k0dU2EjGch/ceBmvvrxZ+J2G0UnkZQyZpfM14n6ugcEQW3Re0fC8Vo7GC3q7M1QMY9fquJ9fEtHx&#10;hnWSHzOcDEN4MY8LqfJL04V5LfRNLsuwCfWiW6yTPmu4v9K5hpuep2N9kp6nx3W/fYtrPU0pT3rK&#10;5juZVrVQaod3TPF2yt640Q+XO4dvvX4TVyeBYss21UfL5BEtdEVVF+psaXkaDmCFeQL7DHzW5ZYa&#10;Y/KMyHMsZbkQII1INOIozC8bje40xjEkA8m7eFbVydAz6eQNZOz1sE3th6NasE5NB+yuLsiTjWLJ&#10;jmJ0L5zmAHIGO6pO/w8ULW7BaIMqBF+6bosKCVJqXS9YQNB6egrlxauwu0tIBVthsniQnTmOxawR&#10;tlU/jQhuwDF9SWpOwdrzs4JnzGgNnYcrP4Px6jVISN0dY3thttRgvPlZZEsJpCaPwRofx1xgADGL&#10;DzWTryFrlvtV+25YEmk0nf1DWCfOYM6+ErmUAQ0HPwrPzAXkajYK9naj8fZn4FkUrNO8AQ5vAGtv&#10;fwErcndgbRyEtWBAjTeOeunRdN9PycD40Th/Dk1uGUunFYtB0bfiMzDFr8BRrEW2Zi2i5lqkLeuQ&#10;qNuMuGsVLCYr5hx5WOu2IhnYDGfTLunHdblfPuQLszCVE6ijMd4jeCwdgbFkQ9RUgjW2iNjCLKxH&#10;P4KW9B1ULxxHzNUCJELoOPcZeJPXkF8Yh72hH46CGYapfbAVkygJ5rFmn5BjT8Gz0Ipk/inkTIJr&#10;TAUUMqtgdJwDMnWwFINwWIswWhNo37AXbavuItA8htm7XbA6UyhHNiI5X4fpqV7YHFnEpoIopIyo&#10;qsvD7p3B/FgjmtsCcNliKBptqKrPoGfzN1AVrMX0RKvMNQ+CDWcEizmw7/vr4K3NYurcephFV7N7&#10;HaIH3sXI0/sQrBtHaGwAmXQevqpx0SkiyGTvISd4HPkeuUdpNbf57NO4SGMqQ6PoBnc9PjkXGqWB&#10;/fr167h27ZoysJ89exZHBOPy98aNG8pwzVAjNHAz5jnPY13EYrpBnbo8nzW2p7dJg7ZukOc+y/BZ&#10;Il7jceI0/rKf3LivG9hJTLMs89gOr4HlaKBnPXoIGZangZ36N18+1tfXq/bYP14T6+DzWkmsh+V5&#10;Lg31tI2wP3r9lZEBmM8+cNOffX0jj+HGNvhLYr0PFjXl1ykmxYd5nAZ3jhcdDvnlD9feYDnGfCdf&#10;tdqOatfs2apimtvyx9R5Bf9WGEW3t2SOqn5kGzapfPfCaWXTYT+5VgUdbTrcY+o6OEaTtm5MBrvl&#10;GQ8+kFncGMKML9Ur5GS5bSfKvraH5Q/3uS2R0a65k7B0P6XGJhi7gMjAr2JdUxpuax5jyUbcKK9C&#10;W/kudpT2Ka/zuCmIoCGGX2i5i3+fGNC82Ht2veHF/kg89/vEPB575UZWLdx6KVEl42PG+uj3lPGc&#10;nvTW1LRcK6PpGpG01Kp9tkWi8Z3kL0fUeh10rJyydquy1B/Iz2lz4esTGtNpcOf9uCW/DDdDGRAu&#10;e1V8eo4nabHsE57rQ5XksTGWp7Gf/RlIfgfV5cty7gXUe64jNLla6REmy+8hEv2OOl8nDX89wKY6&#10;LZf/o8zT0g/wIbc3w5PLpd/snAdEzPswboZL0vkHaYND6ihUpJfGbLe0izyXNL3R8zIPaSCvxEgM&#10;JyOq6BtpGs8Z2uDvmr6P1Qzjkk5I+3mmeR1avr6vX7t2faRHy5D0xXD18hyryn392D+amO6kH3Wd&#10;lWlN6dLSJO4vl16qmL1VWm/rH5oYP4oLnJAJUOCQSVBwkSnz0ysu4EFhwjwyHZYjsRzBNIlegiR+&#10;asrDTz59VBkbyDhowCBoZ5qCZXDjD+D1nRMA3SAMzKLiP/KTfn6WumPXfmUQofGCn99v3ioApf2e&#10;pH2w2WfQ3PolAQaHRDjWS/8WMDD4PXzikx8QwW58yONlqQfMcmnS9h0lfP97/EQq80ZYAMYR5i/7&#10;zbjup6+vR40jBpPRgOszWqx1kQgoelpgz8wqTxeXwYXqmrgSfFxIlWz2yWPHMdragqAARSCEe61X&#10;0XqP3/pq48e47jkBT5F1mhHn3JTUJPvrfy6MIw0ijKUd5ptkmtDIrp0l437IrC2qur2E8tY8HJ/0&#10;obRFAya2/08Ohp56OPLz6MvEYc4ERDmQB9JVi0hJ7sX2elQLkBsYWRSeU0I2t4ituyIYGBAlwhKC&#10;z9UmY1rGjRNRZOMWrNwwCXu+Did/IEDGEcGRl9MY3mJC90AMB4/GkSnHsPVpfi0QwOGDNgFaLpx8&#10;uRkjTxhQEgD8F39qQPd6YGa0CtEFP9z+vNw/J8zuSVR7u+E19MJpjWBkWwG7njJgzcAC3C7hYd4G&#10;rFhpwtPvW8TgehHKtpSMRxlPvMeB/nUL2LPHAqdL5qpZ5tOIARePFAWouHHhUAn9QwXpdxr7XxWA&#10;43DitdfuYeszBVitKXziQ704ftSJ86dN6FofRXLRjvkpG/K5pAC9FBx2H7L5nMx3G6wGG9K5edFP&#10;swJebTDnrAhaHALe5/HHny7ghX15vLi/CO/GFIpBK/7oN8u4e8GLSz/Ioyi3xyCKT72xhMltMcTo&#10;pfK6D/O/lod36zxmhhJwj8icMgnQsvlhs5pR/+pW1F9YgdGd9fIcmpWXsiU7j5CzEebsNfzEqy/h&#10;5Z94N4r9zZhsaoX/RhzuGy64rBn0xV/EYesv46JnkwCuUVEE3FiT/d9yniip7iQGMxPI2u1YMFQj&#10;lPNh1LZSVK08XMVFVCfm0Xz72yjPHYdjcQKzdcPw+JrQnruOha4PIL/ifTDPX0A0JCjGIIqK2SPg&#10;XkD77cNIZmworxQEtLiA/N29mEsuoFjNuLBJFBuGUeDquotnkDPGUfj6h2Af2Ql7zIz0//yPSLz0&#10;PMrrn0A4OQXHyTMIONxIru6BNyPP/s3zSEdn1QJc+VQapfMHYVq0It2/FUUZM/eFq7CaRKIODCFT&#10;SMB7/RLK/jJmPTuQ842jamES8bbNcBdFPo4fl+fUjMyGdTCHZS6NncPi3ALm3R3I282oO7YfcanK&#10;bl2tvk7oL8VhWzDgqqERs6PXkLghMqpcRHD1LoRzCeDq6/IUijIg98fqcaI+fAFWSwGTNV2CSe0I&#10;jl9CrnOT7Fvhu3cOjhMnVUz29PAwjAcPIb9ZM7Tbjp94Y991+gwycpzEfBrSCeo8Z84iMyLnSZnG&#10;P/uiWpQ1tHoVClRERJkhgGfomtzGERSF1zTfCiF16gqKAxtgmYvAkYug2NIKS18jClPyvLtTcL7+&#10;AyR3b0W13Q/n576Klq3DiDoDCD3Zj0KtExODjXDMxTDpa4BdFOHZv/y8XEsWabsMZlnqaB9AqexG&#10;8fRnUb4lMmvi+7CMvg6H3H9rbRPy6RJssQXYbR7kjYLSy6IUuYIyLzYLUJqA0fIULF27kA8Oolja&#10;BrP1Z0UxGkZN/V1cvLYL12f7cG+8VxnaGVaMvzR+86UsY6/TcK6MK1d34V5aNuHllcYWPa0TQwpc&#10;uhjHoYMmqa9D+MS8+jpKi2PcK89alfqKioanGbVAalSFPKNiQG9Nsmt6P1JpYT9Iw5teuu8VH1cx&#10;iyn/aGCnDNv95GGVfu3VLVJSi9+uh1rQDPRaHsPJ0EDF+mlspwHe6w1LWvN8pxGec0M73yjK4hk5&#10;UwNeOukgTc97NP2oEf5B3lunl57/w6Yfrf/vvw9L61uafjtlKtMaEbdp+E0n7VhlmscrATTreSuF&#10;5M3L6H3hPklP/9hjuuuf3y5Rft8wTutG6PvK92PT9DInUVnX6c3O0cs/zoDONL3IqRzpChKJx5cz&#10;qLMM2+Z5+j7b4cb6mKf3g6S3x19urIcKmN62nkfS29fLvJm3fmV7b5Wn55OWy6dyeFTy+Xl1VLaU&#10;bLn9cNr/D2XwJv/hQnnCaoTPmJThx+l0ILSwClzvgl/6cI0K4n460rCczvO0r3qapJ6YqoezgTxT&#10;c1yROSQbDffz807Fd/tW//UjuJ/ncGP4LsZZJ6/jRr7MUAfkhXwxykWnna6T6lx64K9cuVLO0QxW&#10;lQZ23eFGN7BX4n/uk/a9XlYGwOaW26qtO/kWjPrbcK5IY3JAeSFesazEvENkYG0jLgkId5/6uPLs&#10;zDZshj9yXva3ig7iRLdlSulGNNQw1u+T5iPK+3FvgfyfjwTX7ZBrlI0hE9K2Wsy7VskRDd/Xpq6o&#10;4/R2jwvvb7v6PxEdOwpX9RASvm7kUla4ukdQiKWRrX0PnOUUXKUZkbfHkWzbDbtjFo5zHxO8WoVi&#10;Zg5Gpw9pkbmZrncjueqnUAg2yeha4SwVYavZiMTcBeRrq+G0VKNx+jjKNh9ijSMwxJNITR8TuR2E&#10;rWoY5pIB5YXTWKAscrSh2mCH4dZLKJutyNSvhbWch3/0kGDUIgxBwT42M0qxY/CVQih1PIGSvxaB&#10;mZdQqAoi2/8TqHNbUGeeR2+9H4uNO5HzNGKTcwL2hk7crXpCdA87hnEMNc3dyFb1CjaNo9fBUDZm&#10;GB0BVAeaUfaugjXQA1tgHXLBRpS4UGhO5rBpDm6z6CGFjNy/PCxF0Vek36KFCH5PwJSMwHv1C4LH&#10;jmKybiNyRR9Ml7+A6otfR1l03kRtHaocfsH+M7BPToiukIMjcx0l9xDCXYJXZl5A3eIUxjb8OqKe&#10;FJL21Sh4hgUX/RyimTAKZZm3OcF89ksw5+uBTBUsphtwBj8Dp+kWbI7X4Jz/z8h6x5AL9cOU2Yz4&#10;1DBMzgVM3exETaPMkYzg6kAS8XsDaG5bQN/mwwgIJoqOt8HtyaJ75M/h8N1CanGbmjt9a9MIp8Zx&#10;6rVfQrBjQnnNj9+ww98mOpZ1Fh7XJAaGxzBztxmlbAidrTkULBMYv7RGZIMTZefXUUq7kYoIPsOi&#10;9N0Dl1NbXJSyg4ZlGsrpzU5jNOco5zkxp04Kp6TTym5AQznTS4nleS4N3AxRood2YZ5eFz3D6dTH&#10;8xm+hfWxTb0+6tW6gZqYiNiMG/vDNIlp3ZDM/vNcXgPb0A36lI/03Gbder/YFs+jDYSGfr5Y4MsE&#10;nfS2WV7vD/tK2wjHiu3SWM02ma+H4WXdNPjrhneSztv0jeX4y7LcuJApsSLXvOOxdErTCfgFEsc5&#10;Eu6XPhSUFzv7oxwx5PLp5c56clWCsa0GONIn1HmM4250GGGJauXJs1gv+Vdq+L+g0LwVDrcD4YZ1&#10;yLoaFF+asa/EjFdw8dXvqzoeok4y0/tyS5c1y8kkXS5yn3Q/7Zg9gdyW/4aSV3C1r03uiRn5+nX4&#10;cu0vY3w2iHlDk7p+8k/2kwZvk/z+gfdd6vz93Vrbuhe7bnDXjfDcfouLrQoxnzz+0ITpPt+tUUZ8&#10;vnCYsvbI3Mihb/abKhRY0SPY3BTHU5ajip8zhntA+DaN/2fL69SLU08xpAzv/EKJhnXOOxrbF8ui&#10;r0rZ26UWeSqBn7O/rEKLMb77c46TKp47w88sljxvtMGQY1zng+3wvjGGPecW5wuJL8I5pximmS+s&#10;dFrO4YOblk8h+HD+cmV1HKtj2+XKvRUe1OmtyryTcx6HeaHCw9wTPn0/XX8/Jnvifrrufvp+zHaV&#10;d9+oXp6SOcmvMpbO0b+PdEzSZz8MY/5B//V78k731TUIVY7VcuP2d47pTnowEbRj2v7y6aXlddLK&#10;apuWfvM6H9cfbkvPr0xXkn6eTg+nWd/bT+uD+Q9N9Byk0OEDT4FHAaO/udVXKWeaTJCM5tWXNylg&#10;TSMCPfYIxOnhznju6hN7SdNoTqIBm3EfWY7GBOXhJ0CbniwUgton+pqmxrL0hmdYFxI9DulVT6ZE&#10;4E+m5PWd1foZ36AYNg30jOl+5DBfwT4A1brRhWnGaDt2VHuD++hxA7733ZiatPTUZ1u8Bn4KG48F&#10;1DnJnAFtrhk4rSWcHKVmKfeqXTO6O7KzSthy/CwrBAjI2NHYzljuoy1ajC+u0PDE4XGsPifgslk4&#10;gYDjbQf6EfNHVP3cdEBxdsqHE6MCiEQAF7bkYJvVPvfS6uH8ko1e7vR4lzwa42wnnKos09ZDdoSe&#10;kvE3zePkF9sw9poDTUN+XMzPYvxjG2H0jKFoWRRw4BXZ7IS14BM4TmNPDuVsAKsGwlgYTWNtfwlr&#10;hyKwFe2wi5DftDWDgS1RbNosAC4eRcAawP7nRYiiE2dfn8DGkQx2PuXDqfNmVHkaMbBJgK+9iPnR&#10;LRiTMTt5KI2dz3kF6Adw9fBPIRF6EqHJWvSsuY36QIcMqFl54vi9fnjcHvU2P1gt44kgDCWT5Hvl&#10;fjuQMQko9PhRMmRQFFG3ZscM1q7Nodrhwqr+EEa2lJGPVsHqmMDlo9UwFrww5UvY9YSAs1QVDl8p&#10;IIYFlBwWnDyZxsHnW7FuV0J5j/zJ77fj0PEsDhxzyDEPDh8p4tjJBtRvsmNUFJIvf9aCbx3M4+RF&#10;B+azBQEDrcpI3zwURzxXhYlzLjiSeZgaXcgImLaXnAj/H05kq20IZlPwbZ2EwVYWhckiI16NOl8Q&#10;OdcaPPnNXnTcboYhk8bo0++BoVCDBksDEnkbhr5zGhND61AoFXBr5Wa0FIzIT5bxvm99BdXZq4gY&#10;N6Gcc2HaPSJjewtVmRyc+Ri2hvehriBjYN2OqK0KCVMrLtsHYM1HMW72oMo0hbWRA5iT8Z0tlVEz&#10;/TwM+ZQoFJ2ItfyC9PMefIEtiJsT8M9ewZSjB5bnfw2liTMod74bvlQC5vFDSIragTUERB4YmrfD&#10;XLdb5qEoQRv/uQrj4k5nBTHWwfC9/yIKkqh+q9+PZCwPnH8NdjkU6lmHjLEE9+gFUU67EO7eJH0U&#10;hUiUwcVMCLNVTyOVEXA8eVCeLQtyndtgztlRdfm4zIssMp3PolQ0oWr0DMICojL9g/CkgdZUCeke&#10;AXBmmTu3L6KUjGJm9WbYy1VoGz2L2bFJlHqfQXG+gOz1Ayhabcj2vVsU0AS60uPIJeM4Ul2H5LxU&#10;dvW03BOpr3e1oFg/XBdfFwArU7b/fQjk3aidPAuT24WyCP9CsYTgzEUkGzbCJPPWO3VO8a34IL3P&#10;SjAeOozStq3KoO46dRq5TaLsynNLozuN8vLgw3b8uPJuJz/wnj33RtgZ+4mTiA30I38fxPNLGdfH&#10;P4Hc6k0o1jfDduaYKHtBRN/bg6Dw6/mE1GVNwzkVRSEjatU/fQr+myGYTp5DavtmFLMGBK+chWd6&#10;EZ7+9ahdCKPWWAVnvIDpdTKfonGECzEs9nbBdPQMcsKHTCXhEw0r4bG5YRp9Cd5CHjL8yBdt4ELM&#10;+TX/XG7/FHD0kyjffg3FOweFsb8G483XYAq2oWRJCTiSWSMKukf4oD/bDLNR6igk4YvvwJaevbiZ&#10;XKGunRu9SgjCKVMY17Kry6KUKpJuXNENLkvTJBriSU7nLKb4lUXYpwz3VuuUUryMpnG1OB/DGnAB&#10;qZraNBjHnR6YlDmUc/5ARBnbKRNotOfXVTQG0ZjJPlJGkV+zLL2O6CFPWRmN8JPlBJ591yklK6uq&#10;43jmuZPqBTRlDF9IM64xwxuM3WtTBviNwy9I/gWldNHI5HYvKC97yjkuVJjJXlfgjFhBA2IaSNPz&#10;lqaN+EV1/TrG0PAG6e2m9cH80aRJWl5lWgtVotOPvg9vfc0858378CCtgWMCicpxfzit5WnXqder&#10;48jHpUlvVWZpWle26pZ8ZkrSje5/3zHd0SV92iQbF5LiZ7dURnSiQlJJujKuG6RJNEJTaVkuzY1p&#10;1rlcWi+/1IBemaaBm9tSD3XSckoUSa+7sv9LQ8DoxvxK4nFSZb5uYH+cwsbt7bTHjde2NO+t8p1y&#10;7y2y+WR/4UH9Lc3bBFNZ0dX9NcEyhxEIXkRd/TX1FWl4cS16emfv81+jwu0ME0niPmO3k++Rl5E3&#10;c0bSEE/dgBQIxhSeZ3guvozk163E9QwTVon7WYY8+T3v+1uF/Ulbtr2meChfQpKfMhSYzX5cvXTl&#10;E9C54quq7Y989L2iR1gecqbhphvYB9ZHld5C+coXr5UvZBleZnzaiIWCG6PpNhWSIeT0otMq+obI&#10;OYY0cBVmUXbasN53G1tW5HAg84RqP9cospMON/dx/5StGyttMypsANtaYdK+cqURngb3XeX9gttu&#10;44DxCZWvez9yI7aP+AcQrxpUMqQ6WY+qyLeRdQnOtrQiY5hF9f7/jMym/4ycOSeycgyluq0oR8eQ&#10;KYwj37IZnqnbsI/dRrHnA6gSrG499D/hmDkIo7MRQUcNMD+NksmOVHAVHOkInDX9CPnqZb48A4u3&#10;BFvNB7FQLsJjsmGxZhvmXe3IlAQTy1+kartgi51wybXm8yGUmn9CMGKfYDEjHDK20ebdyPU8B2t1&#10;LbKmPLqKc7D5VyHl3QiHwYQV5mnU+QNw+lfAJzh0e30OgaZVCLm64TAW0e8PweMyIsJFWWWsVwes&#10;uCjXN1Fqhttoh62tCwu1u1FsfS+SdMoQPcDksMHokPtltgnenkT1pc/Dcus7sC/ewkLDNthiKTjO&#10;fgr+e3+LXGgfbPW7EStaYL/7qlyRGa3ZaygEG+TankLBuCAY8AxaJ+5gpqEHhuB6lPo2Iyn3Y847&#10;goxD9JJyDmnpw0KzYLrpGZkrOdFVBpFJXIQ7Xxb9QnhuuVZ0iCk4vX8Cg/cISjmpK/U0TGhDIb8e&#10;2VITstYc7JY+ePiiXXAk7Ldgtss4ii7SvfUvEWy5iIX59bB5bqF1zUGZD1Lek8XMmAUeSy9qm69i&#10;8fp7MTERgNm1gOmbHkSnuPCtlLnXAVf1cTiNPixEUjJP3Vg7fBJuJ9DQvYjZW6uwOBrEvesrEU/O&#10;o2Pky9I30T9zNhTzgnGNFpgttagKOpSnNp95GqNVHG/BSSTm6UZnEtOcs/o8JnGf2IfEYzrpxnrm&#10;UUbRGK4bGGmkptGd57ItGudph2AZlmc7ev0kplkfDdx6n3ic9dAQzv7r7ZF0QziJoXH4IoGk95/l&#10;2Jd2YRr8pdGdXvr6+exX5XXTLkIvd+JQ8hf9ulhGN7zr5/AaiNW5z3FhP3U7ij5W/NX7QSM6+8Xf&#10;TFozuCfig0gmawRPih6o6ioJvz6kzsnnNksJg/BHLY57tn6T6G4GOKInEBv8D+rL20zXCIr+ZvXC&#10;UI1Xi+gfgU4ZE+3rgkhVP5pL2stHqVK1UQ6PIhqLPiyjuFG+kHQ5SaKcIVXKrqV592WZQTZjUPtq&#10;lXHSXXYT3tdyDrsc+/HC3DPK85v9oKH6dexQxmsavC/4/iPOtnxcGdkZXkb3cNeN7roRnlQZ051G&#10;/uevpGSmcxFwmQupaUxaViDkWYOUtUa2WmXwZpx38n39BeqdovBfOYHG8VDRA1d+HkPJ59GXPam+&#10;SGIf+XKVPJ4G+CdwQNrwqxjvPdZp1W/ej17Z5y/pZqFJ/Sojv8wH5quFYqUuLt56auFdmAuvVPHc&#10;FyZWqa/EuDguF87NZfmVqzamOq58mIjHHpd/H6e9QcuVfbjcg7aWt4FqOHApLlw+rZV/9Jy3i3EN&#10;LZKm2Y0LljLdfD+tY5mkYG09Rvv9uO1LY7Q/Mh//HtOV/f9h9kl6mr+PjuUPFdOdlVZOAh57kNb2&#10;SfrxpeWXpzerU0s/vj+kpW3o6ccpWj9s+sdFGzZs0Bi2CDy+TSUToDDQDe/6Z1k60WCgUVkBZd3L&#10;nUKAxvYHRggyHi5UklS/BOuM0VsqFWUrq3i6DzwKNU97Ll5K4UOAzgX09HjvNHY4XfPqk9JYdL06&#10;h4b3Qr5JeRzSi5FAm4Cam+71eOtWTnm1HDlsUl4xlV6QLEMPeU3Ix6V/Wtx59pPXwGumIcXhjmH0&#10;3gp019/FtVmbALjNMLZNqLe1/OwoVbsRtdaUMrpTqHZPC9NtkjGS858+fgK3m5twt7kZ7WPjuNtC&#10;TuBGq/RlsnNMGd9G9m5Dk1z/XM+USnd8vQfusz7UvtKI7JDUK0K86k/qVbgZHqf0oEDgeJW3FgQI&#10;a/HembaOlJD/SAqe3VWwj4SRPpSGbyiNjMuMS8dTOHU+ANumAsbkHnzpow5cvuhDcHsGN2MZfOPz&#10;Ddj/7TxqBiMirfwwGwQEFBYRE2AGdwKGskkZSLftTKOjK4K+Nc0Y3nMXH3z/AGp9AkTcQWSTz8Fj&#10;FyAWrcbKtRmsGokhPrkDTQ3N6Fs/D78A66nxHjiCNpgFHDStmBIBlMXRVwYRSbTi7ngtZq72oXv1&#10;HXDV/NOHd2Mq5MLYxfVY0XdPQKoLxw4Oyn3sRmi2CkZXBBNTq1C251FbXUI0EYOjOoRCZgCrh+ax&#10;YSim+usoV8m1zGL97gxuna5GPi6C0zQrc9OItUMCAuUaL5+PIZeJwekJIF1IqrpiRi9cA3HM01h9&#10;JwBvugBnvB2FrMxp+xjiJQPszyZwxuSGc30B0x9MoLbdhOymFNqfdiAvoN6StwqoXIAhLPfpUwZk&#10;jjTCfbMTsd3rYBZFL7lyN05XtyGxoVkUiRRcgg9X/M2L2HhvBifetQNhAcQt5SyM80ksLjSilC9i&#10;cGwMLwSexrivFfeKRqwWBawm/ALCzmakS2Z0lI4iba7HmFv6L3PDYBMgXuCHxG0wl25gJPUKzJEs&#10;TlhEqTKGBHyHMFP300g1DsLgCqCjzomIvQqNd1/CDWudKC9plG6/AFuJoE0UCG8Q6cnXBUz9qoxD&#10;B9DaIYrgDKxxK/KePPDVX4TpzgmUVuyBMTqHQmhclBcZX1HQhBPAdvuMjLEHHsda5KytMN96Ec0u&#10;P4qBTQL6pK9jh5BdjIvysxn2ZAHu0WOC3BMwd2xAsWyEffSEeoFhXPEUSoYiAlOX1IK9scAwyhYr&#10;Ngtor5kL47RzNcqBZgE6BcDWj4yMR+nWQdyZvItMRz9KGQGxE8dgSwsIrt2GYuGOjF0cNqcbs+la&#10;LAYHZG71wC4KF9AMCGjLrf8gyi3bUGXOo+g2ING4B2HbaqRMERgzVsS9G2DMGmCUv+mRf4lSryjj&#10;XgH5wg9K27Ypzw3yCXq5Z0dGYBN+wV+GlOHCqTSy07vdMjWlYrUnZWP8duOhQzJHBjVj+yc+qULU&#10;5DZtAsIC3kcn4fnCp5D9j7+IuC8Ie2MQdTeTcH7uKxjfsx6uVEDqvozUcD8s/jpYXG7UBppgnZhC&#10;rTyHixv74Ap40fPd76Ill8KdoCjpaxqQnI4gPWdEbu0qeDqfhbO6D2nHGhiEf2du0vM6LwqlgHyr&#10;Q/btKNUNweYWZWD6pIpHD4MDLlGOS6U08p2DsMR8KN39XdSFrgvPvAi/cS9qTbcx1HUG6/0xhAtV&#10;6N12R8kFGnT4yy+dFkNuNDeX8Lu/78D73u/TjCvLxHR/nAFm05ZXVUx3htpgiLKqmj8WXnpQgVqb&#10;fVoZdhgujcYmhnTRvcvp9U55R7lE/srQMnxhzNiaBOf0wqe3Jg3y6qVxxKdCIjDN86lcsF7GcCfR&#10;mET5pn0hZlDXR2KaQJxhbgigqPgw1A3LMqwN26LnKRXGSqygYYhHQdqD9FLM8uNOs3+PT7+9Ov6+&#10;03qfNA/1pWVIbzXuJD2Pv9r2KGhmnQ+O6+UrFZuHz1l6XDv/7cd018o/Dvc+euwBPVpOjYtZfv2i&#10;QJkEbNHgTuMyDb00KvP33FfU2W8QlRRdQSGxzJsZzJemSTQu60ZtKv+VhgDWv1ya5XUFibSc0sS2&#10;dKM1qTLNje2S9LaZ1vuytC09reeRHteWnmZdb9YeiXlLx4P0Zvm3H4SXUTHdbbIZd6GxqlGFKyAv&#10;Cy2sEb41AK4nwRd85XKbMh7RkE4epX/RqmHjMbVPbKxjZn7FOjB4URngGWaLC0aTL9JQ7xe+zrKN&#10;TTcfwf00uJO/86Wmjvvp7KLj/ljMrwz1xP0Mu8V48+wbQ+HouL/SmK5j/7t3CtKvkjKuqzLS5Z2c&#10;vvfp3oLoO6UsnN55ZXB/uu0YFvIuhfmfthxVC+gFEjfQ5p8WRbaM3wx8GL9/+RllcLdNH1XPFb3c&#10;3W4Xxs1diDL2sNTLjQYXGt7p+SidladT+IZcG40yNMI/YTioFtOjgWna1qs8370lLYaxpRxEpGkz&#10;ugv3EF/1bjhzBgSi38esswpIGmF75feQN/mQXvEMCvZ2mP0rkfV5pNH/jWj9NqQFB+cjN+GUdtOt&#10;u2HO30bx+ueRcQbgMLhROvF7yohesFTBZkhhUTCKpWCBV/SYQpAe2qLXlEwwWqpljtAgOwezMQmT&#10;yPeC9N5pkn1vPYr+DljdVajxGZXRvOCsRs7fA1tDL8xNqwSX22CyGVFq6ke6UTCZpwoevw3jtlWY&#10;LVfLKIlOIbhgwtyKMWcfys5aOAQT3bE0C7aogVdwsN8WQT4m079sgdubQUNmHuvN+9GZPYUGyzzC&#10;FtEJnQZ4I5eQycq42QMI1W+FLSdYK3EdJbMJBZvoO5KXM4nsnj2H2U2/hnDVVritThRNi3AJto21&#10;/yRSK/pgbP0g/B434nJu1NwNx8I4HM4Yog07Bc+E4TDPwH3qD+BcFGyWm0Nq4iNwpK7Aaj8I8/y/&#10;Rc5yFba86NL5ZwWDCs60llCyiW7hvI1MMSg4twibeRxNa78DV+FJ2J1FRMMuWNxziIwPYnG8Sy1M&#10;m5oRLJ0LYFqeicl7HQhPPA1z8DTmRpuQSjgEgxVEf+mWe2uH0x1HwbAIsymMdZtegS9wBX3bIhi7&#10;0oHC3FY09d7EwRe3Aq4k4umQ6AA22Cyiq1SfQWquDpnUjODpOLyeVgQbgGrBhjSA0xZA4zON1Jy7&#10;b0XERjqxfGWaOIjYppJYPw3rtDFwYXx6jPM8yi89rAzP4bnEynw2uJFn8Nmr9IynzYLEF2A0uFPu&#10;MZ8bcRPtF2yH6XvCKPhLYh9Zt97Xjo4OdYyGd9oE2A8e04+zLNugYZ/tsx32j8R+6f3kr77pafaD&#10;fWCfWbZyI7FdXj+N5zSwktguw30xdAy922lsV+FmTGPK2K4b3POGzaI3NSNbs1l0HSDXsRklH9ef&#10;EH29ZQTOBdHDpG72hZ7tDLPiLYUwEPmu8sDmWhK8jpH0S6jPXFOe4DQGxxPxBzJLJ8olUmX+0ryl&#10;i6hWyDJndlZ5jNszM+gc+wtYWgfQXRVFD67jP6U+qxZM5UtJronB618scvFbC1Y3u9V40+BO0sPJ&#10;6PHddQP8UkP8yZMnVUz3mYzg/uQUai5/FiHPamQdMtll7DzFRUT866QN4VcMGyPt3hW+zTAx9EyP&#10;lH0q/jpjzNMznWPIsGBmi1l547M89Toa65VXvtxrvjCgBzyN7PSC5++NXIMKQ8OwMzTo8/r0a7yb&#10;E70h5EMhXUApK89OjrH9a5BIV8Hnjsi8sb7xokjHXTpW1TcdC76d/LeTx7SG90gyoPeJWHNp+uG8&#10;5fDl8mW0fL0d5nGf/ZB6jZInc0d9QemWZ0HE3xu4SMSdCnHklDq77+cxnRQg0KOlDXq69/7xpfOR&#10;6UpMyDzSjyCtX5N2fZX4vfI6H87X90kP0g/K6eOokTaOTNctNbpL5tuK6a6ltQqZXv7Y4899kPf4&#10;TxR+lGmdtDyZEHKc9MOmf1w0NDSk3shS0FHgkAFTSPDtMAUWBY1OZBI0SHOjAYFGBi0G7lEtLSCa&#10;V0QPPnq4820dF1kiyA6FPML8ixje9LLyqMnnGqUdq/IEJGhnfHee19xyR3nOE3gzjzJPi38bVJ9S&#10;0mOei8yRwdFbsLOzU8qaFfimgYWkez22tlFoltSiSeynflz3gGSawv/sGXrrawoDjf1krlQ4FkNa&#10;SJxc3Ibuujs4P7pDwNVxZNdshnXuqHp7zLGqsSVh7jCqt6W3mzQDC43tG65cVQZ4iu32sTGMttZI&#10;f1xou5dC11QPxkXhmFkxgQ651qmuCXVNr3a/jl/eeA/Pjw8hNhBRgpkLrtKjPbMxoe4BF1RlbHdB&#10;74rpE+wXt+QQnU2jeksrotkwnGYBFxsLmCKIkjHwbFlE+qQdrk0lJOVY/qZcWzYC+5qwgPcq3Nwf&#10;R6Jsg3O9G6FyCn/1qQwun6pD+5MBKe/EoW+uxq2JDhz9XgC9vQFkkENVTTsclgJWrrIjJQ9+28AU&#10;RkaEB8lccNlkDnms6OjLYeXQCVx+8SewYs006lZfF4WqW5CKEfN3G+BvmUfdmghu3epFwmKE3+xD&#10;U3UERXqr3x1A1FCG1+1AQ+11uA1mjC30wFRThr3UKYpVE+z9SSwULXjt635cPDWAV/bNo2nwDhwi&#10;pG2mLKxyrAQBV7YsgsUyBtfnsGlbBrt22bC6LyXg1QKPw4U1G+fRtsOG+qE8GobC6NziQWDbPG5b&#10;ygi7ReXozSC6PY7S5kXknyjAsrMM64ABtwxVCGyYARZSCM6ZEaq2yjw1IZawohysE2Eeh+l3W5G5&#10;Wq++JnBYYoj/x3ehinzNtEGU4SqYAzL2eTNqUIu+V/4W55/61zi3zoSizYl0TRUGvvk36Lw3jdEa&#10;B5ridlHsamCX8wICJD6Q+mM4E6M4W/PPBChUoz59C5c870XcXYciGkWhcWJ38gTa0tcxKQAiK4pc&#10;e2Yc5UwCC4Z6WIpyH4oNokw1iDKSQ2PQLOW/ja74NSxYs5jKrEE+cQjWsUsomDKwtz+FQsYBd8NG&#10;5EryvNsLMN4+DdeB/4nU8GpR3Kyi9Z5B2ZhBqXtI7mNKhNFemATwl1ZvgGuxhPy1Syg98y/gy9cj&#10;lS0i0LEV4d6d8Mj1hk0upN21yFStRc47JKCTSl4Twk074InYRLmyIlY/BGPvczJXHMoTPu9ai7Cv&#10;D5nWjQjOzGHB1Yi7Lhnfcj2MOStuOR1IB96FXEZ4m6cTOXcf8hmR3gYPzI2rkG8VoNs3AleqBlFn&#10;F2641yDp7Yc1bYF5YQqlfFQUtxIsne9DIB4WnugTBfwJAUQ9KIlyZpAxzjqHYE/MqmeYPNSQpxl6&#10;VhRQA5Ijg3CE50WBfxDHkc+tfWYG6f5hOOWYdWoaqTUbYJoRPjAxgezgMMzTkzBPTiqDfKa+Xgs7&#10;MzYO8+EjyG2m94PQvDz/BQMcN09gxr8aPbeiiMevYmbbu2DtdMCMKKqKXHxW5ti8KDqCzE07WmG6&#10;G0NxdTtG5jIYXdONQsmLddF5ZBeiaLs1hYSjCQuLIaR+67dhFRmRFfSTNXrV4kzFQkTq3oFMu9zv&#10;le9HoaYFpfYdovlYUGwYgsvhRn7qGpyGBFJFUaCMDqDrPaKIQq7zCNrdNSjVexC3OBEMGLCm0wBL&#10;pA8h6YOvTVskmnyOygI3GmWo6PzTf9as+C2+ZsCBqyI/135IGddJ+stUPU3S8yzWo7h48aLysGR9&#10;TFPeUYkhf6XnOuun0b2qit7pJ5Wx/OYNeSY8i9iyba8yGtEoRDnEMDDsBw3sDK1A2cJQM3zpTI92&#10;df/lGhhujbKMLJtykV+DkWfReMWy9KinQYoGexqpEvGg8qCnwZ0bPZzoEToz3SOyaK0yQBEPETto&#10;WyV4e3y6DM34uRRz/GNLk37Udf6waXqTk3Tst/wnvkvHXatDL6eRDpwfp6Bo9GiZyvTS46R3EtOd&#10;/Voe1z66/yie1okvJFRe6R7KYRkXKh26cVj/pZKz1OhOYtk3M5C/WXppHuntKERvZeRmeqmxn1Rp&#10;8OY+t8q+6WmdKtt+3IKsy9V93yjxpu3pbZIq894qn06iDC+zIPfRL23TAC+b2bMHVe7LoBc6cTn5&#10;FR1aGDudij7xN0NgEevTsYa/NKqTlzH04uhdzb1Qc7SZUAZ28mwushpe1NZFIm/Uw8vw2ODG5x/B&#10;/VJMyCC8tU0Z/JVslI38sKHxlvQvrzA4v1Ain+U6TzSS6LifpON6ErE/22ptFdRn0sI3tAnMghP4&#10;H/9Fkw+jadHlq0MY6XgZXVUTqjyNI+wzDVGUEcr4ZvXBacnh1Vev49rxEyi46XBkQPfk17DSPovL&#10;NR9U9VebE6ptEo3tNLbQuMKF82h0Z72tpbvaAnrmLmWwoeFdXzRwc/ZlnPO/Dzl/CSnPNJy+jQhZ&#10;h2B2CEaJnILNsxNV+SQS9Nxu2gxHbFqwcA6ORESwqeDhljWwlJOwF2XcW9fKBe5DvmEHTKki6ubP&#10;INLxPrjSUVgyV9A89RWY/FtRtsbQtf+jmJn9KuZ6fgXlxTG4j38S7sVLyAdbYXVY0Tf9POqKCyjV&#10;rYHNaUNf8m/QZxUc46pHrduCd7nOoNMRQdrSjCaTA04Zb7vdAqvLIRhY9EezG2aT3GOL6JCC7Qty&#10;u6yGovBQInIhg+DygpQXTOrLF5Arm7AHBzCe9SJhqsNztgPodscwXqyVsfFjkyUFezkj+KsKM1gL&#10;jzeL6tx10QW46O515IKD0kwc9pqViNYJnqv9acT8gidb+1F2NQu+Fn1AdJu02SPzyg2H6ARx/wq4&#10;F+ZRTEwgH7kIy9EXYLv5DcFUY4JdB2FMTMN17RPw3jqDrEfKJ59F2pSHcWEbfJmfQio+JNd/CQ7j&#10;T8OKKZjlWk2C8U3lNKx8zhLVsGSdgruSMKY+COQkbU0ik3LyvYNMVjvyqSo4XUWY6VXrDWHh7moY&#10;fRMwO1tR9tzC7J3NCDamMPDkXtyT585oWsTGZ/8cDtcNxKdXwm6woLXhBlzOMk6+/AE4PHYUsglM&#10;jHqQsqYRTQUQmlqNwd1fh7P+EFKxFMqleSDVLn2Io6ouiOqGAGr8Dco4zBAwjHvO+Oc6cQ5zrvNZ&#10;WUrL5bM8abnyOjF0LcO60NagP3O6wZ3EeomXWRd/KdNooCdWI26jvKNHPs/V7RUsyzpo0yBGowwk&#10;MU2jO+vR+8RftkGvdRrdWQ/rZR260Z3HWW9DQwMY+51G90pjOTfWyY35LK/3m2n2gZtucGc+9znO&#10;uuFer4ftM5673XHivgFedB/Jtzk+orzbS8JTNNLGtmDaonm5O43C3wzIdQlvWDih6qy98jnRi7QF&#10;+10nP6a8vullTqP3moW/UeNI2868q0+uV3hk+a4qy3swZuxALB7TZEgl6fKNv/pGokzT5RtpqTyT&#10;X4s8X823vghtbQyjMvBPr/gFrHNfx8up5+TaHGDMc/JM9oPe4wy/0i76wRcMrdgV+zBGWz/0hhc7&#10;jerLxXSvNMS/dCOLy8lqmSdaOCHqHuaJw8ph0pmbx7rFbyNRvUEtkMo471WmhLr39G7nl8ne0qL0&#10;ya/4NMPKTFm1CA1jwsfDkk8djvyeZfhbbU7itsgRqUTVwfjtnGmsizKB11Ml/Ilt8BrvllvkJpbh&#10;TS2i3/EdBO2XMJtZCZtvBpvX/ZkKa0nZe+LkR+7jMG1cdWyqk47X3k7+28njr44zH4cdf9gyD2gZ&#10;HEzd3SRp+qhyWynncE7p84lr1dRUpBlOprYiHZdfGtwr5t9D5/N36Zx9p2kS9yvSBofsC+syZKSc&#10;up5K/P7gOvX7uHSf9KC8vq/jbS3/wTj+EDHdSZXpd1JWp3d6jp7mr7Y9qkS9efrtlHl76crr+HHQ&#10;xo0b1U0js9UFCAUCBRs3Ci0yCH3b+8pm5d1CYwGBN40MNKqTkdA4QqIBnoYEjvgDr3FtMSUuVkpi&#10;DF0yMBo3WB8Fxcq+OdU+jRKMj7t9pxbjnQZ7q21afQrr8Z6V/tbJL2O+v4rf+P9uk7qcCngvjeH+&#10;mx824ondJoyPa57wy8V456JOp08vqE9hGY+XbUt3Vb/p5UilpMozhkZXGJ/6lX+Fz76wBwW/9Nc0&#10;Lqw2rAC33amFgTH45IpljG41NaFrckoZ4BVzbW5G1M/4XRZJuzDWbsdER1iYtuY11DG5Am1jnZgW&#10;BvslZwt+MTmGn+m7gj93tapxqb5Wp8pZTziQHIyjuEVA32ER/NsKyvvd/gkv7H/tgWWH8j1FSfqS&#10;ikcFUNkwa40gv6GAWI0buR4RaMkAck43fKsKuPPeaWQ+1Y7smkV4+wUQnDDi4nmRA8MLqN/lFp26&#10;GfP36tC4ZwING1zwx9vQ1bsasbYxUQgcGL+2U0DgDoTne3Bv5S20GmrgSZjhZ2x0qwXZokGABRfD&#10;taKxc1EtmGgs59DSNIqVNQsIyBibLAnUJbKo7VrAhloBgm0H1SedjoID7fW30NM4i/rOc/DmXDKb&#10;YqjrmUPydrVgVS+cQSuyjTdx11JAy+JaFbMaOTsMnUXMuavx/IcNOHyrAYdO5nD4ZACekSyaS0aY&#10;rS6EcynUSn/TBhr4vcIrMygmBWS5M1gsWRClp4woNqWCAcmCDzO2lIrTnRF1oegvwDjrQNZWgOgX&#10;KF2ywvXHQeBwEMVjCQSuNKJB2kz3e5BwmGDcXI3EqhWIPdUEe9cquS/1cl5QFIMidv3gr9F6Oo25&#10;VZxTJox2yOQzCGA3BFHIu/Hurx4UUB3Bq/XPwRjPIpJ2wp8pI+WIomC0idJxAwWrEfPGjWhKT2HK&#10;7UNAFLmIqRbV9hJ2Fk4jDgHPqQROF70I2OtwxuTDeHkrUvYFzHkHUFUIYzjzKmJ1NCTn0ePzIF6d&#10;g/G6BZMCDGOzAmD734/8ivUo0Fjd1C9jFUHZWIApE4P10MeUF729cZ30RdDQ7e+JciPKVdszKBnq&#10;ZYLvRKlNwJaMb87qQKl9iwxaoyg/cSAdQsDfi7p6AZ/yfNSJUlQs1yGWdcCXvAljYRGLeS5eK8+X&#10;KHX5kswvRwBes0OUOVHsBcDlkinMZdJwz01iumZYFLYU/GlRpAwxRAu18Mk4ebMhhK0Cih0dSM/c&#10;RaHrGSVE7XPnBJx2wV+uRqGpCt68Bc3WUaxL/A1m823ocEyg0XEJ/YmrKNZ1omArYc3k32Bl6Ou4&#10;WwyKYmmA9eanULQHYBeFa9XcN1GTvIJF31oYskasuPA15H2NMOVNaPvmXyLeLoqc5Dd9/UtIrxDF&#10;cDqEvh98C9G2fpjuTsD7p59CsmcjzPem4P3cp5BeO4x8TSMMU2Mw3BtDbmQzCs2NyG/ZAtP4ODBl&#10;FAXRCOe9k7B2rUPekkfCImC/NohETHjU+p/E/Px1GW83qlITKHzhS3C1DSI0NIwmGhZWtSAjyq/Z&#10;lUDHhUWEhZ97Zexv9zQhaovA9K3vIn3uKMpnXkf51qsw1XTKXCqhxHWrDM1wp2+KsrsG5swdWOuf&#10;RmH+KmzFFPLt/0SAUStKXc/CvOpnRXmdEb5kgWvzfxUFaBhl7xZE8iuQLm6GLdMMr9zbfVd3YWax&#10;QfFgTcZocoYgnV7l9IxUHo2LH9Jiugt20r0c9a+b9LSeRz6/99WcMnjTW5KhZVJJkXnpYRVDsyiK&#10;DA1BNGrTuB2sSiiZRL7Nc+hlVFevgZuJcVFaPCH14pjyq7o6qV44U/6xr4yRzJfMPP+lF7SwQDTG&#10;88Uvw8OEwx71Ipoyk9fCRQgpE7l+CcOu8aUv+b00LcpklVIUbDauCQLVVmjBLfLotkqTlgdspIfT&#10;/CXm0PZ1A/EPn+Y+29L2tbR27MHxN0s/Wp+WR6pMV5ZZmub+0j68kzRpaX3a/vJpjXi+Vo9GTHOs&#10;9bRGzPvRx3Rfmv7Rx3R/XDmdHirzxP1jNPhWKiRUbJYq7aTKPL28nvdW6aUx35fzqiNVKkjcX86g&#10;XpmnK2S60ZrnVqa5Lde3ynb0tN4XnZgm6Qof02y7su630x5puZAzermlfVmaz3oY0z0pW24/enYJ&#10;r/YU0Ob7Clzu08KXLiKZGFQGbfI2fmlEPkQ+rIWSpMFZ+4J1w9AVtcAqDQI0sJNnkci3SXSW4Xnk&#10;dTTCk8fxhWUqWa0MTozfTkcalqFzTnVNUvE+trdtxz7l/c6vaKmP9PZ9Q2F+rrvhcMxi9dpvC3+d&#10;Whb369i+o8OID/2WCbv3mFTefqocTjm+RnUPOweBF6+mcWrMhQ7XmGrn1eJWXHPYUJWoRW3xACJl&#10;DyaiTtS01OKfV38Nf3G4HkVfD6L2IlYkzqDOsQrZpjLqLc3YYfw+eksh/AAbBZ84ERDE1WqcQMho&#10;xYzIyEWDC0dMPXAJnrPbMmg33pVn2ITbhm7UYRF11gQKgo2txSb85PyXMO7fjYixhLKhCE9Vn+C0&#10;HQjZLiJ48RAW+94tcnwGmUufQb7pCVHyZ0Ucz0s9LsxayrD4NyDi64alfScKqUsw1D+DXDmDstsM&#10;u094QSmKsZq1COYKCE/fgMeYRql5FQyC2wPzh+HydSHVtAZefxM2+u/JPdyIeF0vXF4bhr1F+Jpr&#10;MePog8nuR3/tIuxWJ6YKzSg4CniX5wTqzGHEBKunTQbssL6EumIc8UIAKXcRT6f2YszYjLjRh/Xl&#10;SxgsH4fJGEXEYBPMJ/c+9xqKpjjOG4Zgzc2hs8gl7MclvR7GvBNNljicThmnEhdMbRfsbkGo5ilY&#10;ZX5nazYoD/xQwS+42ASvMYyktQBzFnAs3BF9xAj/sU/BNvMiktVDyhvdfuTXUTP+IgzzNxFv6xZ9&#10;RfBc+GW40inBeSmYqn4KOZH3yK6SeyAYJjyAYr6M4nyn6DEeFEw0ShtgNMdET4gg0PoR2LzXYU7u&#10;Rsk6j5IlJ3hsEvmyVa7DharaSzAlm7HrAwdQ3zSFhdvtMJUKGH7yIAI1Mqe6r2JK8I6rKozV215B&#10;XfUdpMea4fOOo3vTKxAQhYWbWwUHZzE3vhYL8x7k035EFtZgIVmPqcleWOxGWC0mjE12wO1LY2j9&#10;q5i+Ww+HU/SomgvKGYThBgt50YMcGQSrG1BTU4f6KsFgXq/S/RmSdXZ29iGjO4mYaDnS86nnk6gL&#10;K334vnFRJ+ZVpru7u7Fq1Spl9KYtgHiHzyLLkKdUnq8bqvUQMsynwZ39pIGcZWnU5vmUg7rRnYZl&#10;lmU5vkzgcZLeVx7r6+tT9bMs+6gb2flCgC/3+Mswu/rLARWCRc7jxn6yXzyHdeh1si+Uv8zTx4Ob&#10;bohnW9y4zz7xRUEpXYZB5nZWdOZ8pkbu41eQj35Qnu/V8py8jGLqSVjKNpkffyR1vYRs0IuS2Yf2&#10;4ufl+biOgrsOGbMdNdc+AZvoGLONg7Aw5NTEXuTN9Sh39qFeeFKD8BuPxwi7x4Cx4hZYjaKTm4UP&#10;5s0wmSO4aVgl/LIf2eYGoG4E6B0GOn8OaN4q8mMGvtIUsmZhqMQbqz8Ab2EGxcQCSrks7Ac+B0Od&#10;AaVpwa0nf1eAq+Akfwtarv06qoPrMFu9CY2JMOLNz2HYsReHHBtRbRY9JNMLH6awvfg6WotaeB8a&#10;/zk3Pmj5tBrX/V6Rf0J6OBnd4F4Z073SED82NiaYeQG5nLbIbrJmCGm5nky96F35BTTlb6pwMAwX&#10;RjvOzzhfE718HKmsFTXpWenHYeSFMYVLvaLTTCFnMiJu6YNdeJy9mMQd9CEvOnBdcU74nQ+xfFH0&#10;QbPwbeHpoms/4XwVK0vjmBA9J5ifwC95nsdq6ySqnAsIpavgLIbxAeNX0GCflgluh7FUxGS5W2RB&#10;Qcb0rOozn0m+AItH/4NKE/tpjh86ntUwKnHhw3mPy380Tycd75H0/KUY8EdV5nGY9o0Y7nOChcKS&#10;npZtKT56qzSxz1uldcxH0jHhO0lXnk+SPIZPwh3Jy2jXU3ltD+9LuWX3H5TRxkY79mCcHh7Hv3NM&#10;d24k5mmNPNhfemy59Nsro+8/fJx90Ih9eSdp0js9Z/m07oX24yAKhbVr16pFUGh0J6OjYKAQ4cNO&#10;QcIyzNOFoA6sOYL0dCewpkGBBmoaSGhkoDGe+4xTS8DOjcS8aDSgDCj0QmG5UMitjrFeAm3+sh+M&#10;qcs0DfkML0MjROeKw6ofC/Or1S8/vd+5cyfOnPaoOgiwSbqHI9Psc2WaVJnm52kvviDAU9rkCwH2&#10;UWQm+Bmttl9Gz8BrQMiLy2NbUCgJoPG0wSxgimOjNruMUdICY7sIcikfEDBAUuPV0oyOsXG5zyS7&#10;HGYoBsZzF/DbegZR/4yK7z7RMaauiW9Pv+JqxZcdzcqgTmgQXhtC9dVaVUN07SIKIqS5oKrxiAUG&#10;taBqAbaTThS7BeyKQLR+TK5lTxDRxQzcv9kCT5MTiZwIdlEq3ALk76UXsejMonrBj4VVJdx6zzyS&#10;rUXMtizCvdWDVleTXF8CU5sa8L7wdtzsXYSt2omWRQF8IhiShhUiNOPI+idgWeiCp2SGuzosYHwO&#10;dw7sxNnpIMItF2Et+3Hh8HO4dbsWPU1jyC3YEfM5ULRaBBREAPMscsVGmETRS+XjCNsnRTeqF8Bk&#10;QK0IsLgjhTn7HKoKdoyWPAjYnPDU30XKnEG44xQiVWcwZgniWNcCrm48C7PfBtv6BMbtGcyk55Dd&#10;sYBklwCMqw7U2dth35zFCVseh36vCq9cnMSR/SYcOuRGm5S54yzihT+pwmtHs8ju7cbkqSymj+Yw&#10;fSCL4HYBQmkDAh9bgcLpMOq/Z4DlnAe5MzYU1oRgctoweySGSC6MFrsolL98B5En5FnyC8gqjCGf&#10;8MCDtIBxB2bsAelLN4rVLjzz3ZM498zP4+JwFSbaeuANZ0UxDWDPwSuY7SggXc5ivrYOd3KiEORz&#10;qM64MBw/CKPtKkL5YWQNZZlJ/aLotSJnDwkQ8mEgcVwUvouIGTsFpHvQnT+OTNqBr/v/FRpzacwl&#10;I/CZJlGTrUIo60ZLaQwD8e8iLyAl7luFWlGQVtYeQXW0CocNfbjsvC3KoAfZuACKogF5m1kemouo&#10;f+0PkGhfg0Ahj/jkWRhdIeSDAs7k3mDyHFzbfgXp9h0Ipu/I9YdRMskTIAATBRm/xC0kjv4J0NoP&#10;ryuAZ/37sKHVhwV7jzAlM9YmX0R99AhGrZ0oy1ztuPd5OOdfQVqUQ5OA07XzX8aKwiHM+LdxCSi4&#10;7n4ehnPfQrptO6oRw4bQd9AaH8WiXZ4huLG+cAAD2cNYdK/A1NQF2M58RZSkJErJy7Ae+hRKt/ai&#10;pngSzpZhmIp29IS+j1Qmh7RzAAlXI5riJ2A01SDh7hXJ5odt4Sr+X+beAl6S5LgT/hc0Mz1m5mHG&#10;nd1ZFp3M7Duf4e73+Xw+n0GWtCB5ZcsgmWX4zrLItmxZsNqVlmlgZ4cZHkP3o2amqv4iqrd2et6+&#10;WZJ8+mKmXldkZWVlZWVl/CMqMjJXoL5h3QGzWoS4cgWmhm0E0KBNz2TAH3GM0ruuwhU7h1THJs0b&#10;3T19AYnWjdpUf8/MBXgnL1EbbkaiayPav/sFRBpHkB3YCseXPotC3w7khrfD9n8+g7KDQ9tQ+6nU&#10;vDNBiKRYGYKkzG3aBXmKwKB5D1QfjZv07lSKTjie+yPY1A5YIy5Ylk4jseFO2FdOIUb9Q928GXWP&#10;fxH1jS5EDTIESxEmRy/MBPhjnXbEuvZhursFEVJ6Xc46JL/zKgrlBFyKFQXRDKFjL/XpGAyv/AHK&#10;oeehzh9H5eqTUBdmUA4QSFeCKL78DzC2NKPis0MWFZR4toDdCWGgGd0hAXnvRchJ9mihsVMEtnjt&#10;OHGqCV19qwRcWUm6OUWZdSM22GzfkQfH0tRJn83ERhf9l9N0nkkzwtMmiHOagsYzpThmsd1O7yzJ&#10;NJs9TMpnEyk/YRp76f0mWcZhDdgDk2UaG4XYs5JlEoeMCQV76ZyINhuLwyRwnHk2PNXKRf0DNBvV&#10;WRayUZ6NSJEwT3+uLizOMo0N7vc9cPr1D9Stmoc9f/Tlj8yBuivguMkGQwgdXV/UeJ7dJfKCTPH/&#10;qQGvWlC2FqSt5XWq4g+matr3zlcxVS1fpfV5/n1zndar41qeSS/z7evw7vg3l1el9fn1wfGtfG0a&#10;7zPpuPN2PNPb5bkd/1ZG9/cW0/1WvHzz2Jvza1N7y/SS6cpMLXHa7eidLIK6lud9VnR4Xz+uG7F1&#10;4jzv1qDOaUx6ffWymX+vHuu3u97aazG90/jtzNfem05r71mn2nS9DNoMvYdR11qPRV8fsuWAhiG8&#10;6kUNT7NBm8O4sDHorruPaxidxzOm6YU2dLbP03jVpo13+hjJ3u4/8uPPaGMeG8/vuPOots/jGhvg&#10;+ZexNRvfeXFsNuhzL2bP+Z7ekDbGs47gIhzMHu881rIhSsf90ciIVgf+MJrN1mljL3vi81pN631o&#10;ZX42JuClK8RPAC+GqRnoGjPJqkGGt5KxjFghpk37580Nkke5TpKliwimD2DcWY9JcRss2a8RXr0P&#10;HYc24PnpetS33Y8lsQUdljm0eiaQlbowDydGHAtYzNWhRz6LwzgDn5rBqeIOzJPMdIsSLIRMZpQS&#10;LljchGuakVW6UCx7IZlz8FuiaBfCSChGXPR042D2VZLNJrhTZaQLZajWBITKEMLNdXAFfgbh5bPw&#10;RM9DXf4u3E0fIMziROrMp2Fxb6FWVWDILSO9fBzF7sOwJq7A6e2ALRnEfMuH4VBURLrvh3PhCHLN&#10;h5FzbEPeNgK/pwyzbwtyPdtgrjfAaaxHwT5I2KMTVnsBsNVhSFyESUkhjBaIBhu6xFkURSdmhV6S&#10;o2nUKXGYy6uEsXdCIiTfpSzCWVjEecJRVsmG1tIcZov1EJQkusWrpEsIGC+MIl+xodt0HYZyHFLZ&#10;hmWQfqWY4JVnYC4lkFDdsCk2wsF5XBZG6LgV03ITRJgIt62SjuBBVPAS9IxBLqThPPkXKMwcg2f5&#10;FOSGTZBJv2i9+jksEp4WjBIy3ntgJ3hRWH0FuTzh7I0fh71MmMpSRtF+B2IjdyHfuBmVpm2oyGOw&#10;xlZgjs0Tni5DzHTCSOOd1fVrsMpPku7yGpTYx6BYCYflNkMpbkaxQroY6UmV8P0QPB8jDHSa+hHp&#10;s2YDrG7qabFuzM/0o2BKY3lpDMtRFenEGFbGR6nf+5CMNiMS7MTyrBOKQLra3EGkswYsz+1BTlpE&#10;PNoBxTwDm2UQqiEF0T2HmRtD8JMOxo5q/G4w1tix62lNv+WPXKzf1tVfxcXzH6T3/MYbRmE2aq6N&#10;Uc7G9pWVFW17N6SPE4zduBwdw+mk86zncliZjRs3oqenR7Mz8LUZk3Ge2vN0uwPXlY3UXq9XM36z&#10;4ZsxHW+czvVnmwUbufkcln9cLm9MumGb8+vE+dmgznXRDep8bb4eb9xG+sZl6sZ8tpXwxvu6EZ/P&#10;1dM5je+l1m6itw2XpX9A4DGWr6d75pcqKer/FdKJLSgipWF5pdSPsiBDEmisMVL/kOZRtl0kPcQM&#10;2UX6Cum/TvEYigKNo813QKB3wLV8FCbZgUjzVpSLAqzzL8ArZJFsPYyKpR5Npcu44T6MoHMMIo05&#10;MdmCVbEOIcsGJGUPFkujiOZPAMt2GJ0uGDNllCs0iNYPArHrsLzwx8jT+4XUEj3UEgrxRagv/zUQ&#10;egYVNYty5/sgkT4vUR5z/13aDJJDsgEX++6FyZPDTBPpOOoCOtracaAygd3ya7hU8KNA992mTmnt&#10;9EXp5zXv806PgPPtf6oZ3HncXhvTnfmf3aCdohGn6Yb4pVf/Bdkr38F0+89oi6Wylz8/Ew4LzLOt&#10;onT/7OXOC6Syl/1IZYbG5ToES43U9mm0JU/DkZmDKhTovnK4u/Aypo0NCFgdeFB6gsZrE5ySCR8w&#10;fg2z5U7Sl1TcUziJZVMvViwKenJHkc5bcM3gwIrdCz89W6M1A2veijNqHckECa1eGitIpb5S7Mas&#10;ZRMWXf0wK0tYpfF+JTeIlcQACiRHEhG6SbWKvdZSFaPSja+h9dNv4rhauon5GNtVr3FrWi3207e1&#10;aW+dh3Er/zLdFtOuieGuEeMWpvXwGdN74d8Oo70VzzM4OY2pNk92BiTWNFp7r+92n+l2x/TZtvVr&#10;w8vQgXcR0533mXSeb2j9Y0zVjnD7POuXx3RrGe/UC2kt/17OuR3P+z8oam9v1zY2uvOgzwKgVhiz&#10;MNOFoS5A2BjNhgI2NujhZFjg8C9PCeUppWzAYMMFh39hAwoTA++2drpfzaCivgG+qwKWDfhOzVOQ&#10;eQbybNhgL0P2NOdFlAJ1VzXwHYuOaVPvOcb7yvKgFjLgxKvmW8D3Wq/Ht+JfO2HG8WMGqq+dyq8a&#10;+RmwcH153+WKa3WNZCRMB8ewv38C5650Qa0nkNW0i8A6AU2zBQYWzJ0CtQK0WO5TLc2aAf0nnn8R&#10;401N1DwVHDp2XDPCExLDwSMhxF0SnPFbhTL/6oKaabEniKyfnk9TEckNcaQ2xlGm/UortePe8hvP&#10;pbyrCOlvUzAcIrm4UcDSZ4sw7ZUh7F1B6q+LcNxphD1CIObTPhiu+GHdLSCcLSBrz6EpaoYyKaDP&#10;REDPXkLSGYbR0A5XfQkrQ9egeCyIU52XupdwtfcSVh0pxGwE9uQkGlc7kJYcuNr5KvKpAFQSrqb5&#10;QeSW67DUM4lYXQqlhQ7klnowk25CynuBAKaMc6/ei0vXB7AUklFpoLYgJWPhpb1YXKK2XmhEtHkC&#10;04oHN168D6HZAMJLdZgNnIZZ7UBGTBHw9pEwlAiQh1EqetEeGqR6lhER45AJcC2SgpMRVALIZcwf&#10;UKBuDhIQlpFvdSC/M4nlEQ/UHcvw3mvAmT/xwXNoFb4eUhQnY7DlLBBL7C3TScJZhLoxQgDHCem1&#10;OGwlH4QWD8K/kIeyswDFQAOegQDcTieK9ypIbVkm4GKBh42UhRUU1D7U/VEKxVcJVL0SgvXQQUjW&#10;OsLvNmS2baa2pjpEynAQwD38nSfRllnAi9sHYZMb6D7NyM2IsOWpDqIBedWCVuUCQuKdGLf0UltT&#10;HzAbSTGwwkb3WSIQN5g7iRQpdgXVB4mUmhvWfizylNZCgsCVRCBiCYOxo+gwzmKZ+mWm6MaGQgTt&#10;3hI90x0oWzIELPZiutSF6wI936AHy4uLwOlPodi1le61Aa6nHiLFywPsIqUtZYFl/lmopJc5eu9H&#10;gZ4Nen4IBTYSkxDKlUQYX/l7lOefARq3wCTakD35D4TV8rBt+Ckaf1qxyS+j2efFVGkMArV3GwEx&#10;mRT0Gfs+ep+s8GWuoiwR2PUeJAXRB19qBi6bH8utd8JMILNh8RSmMwIcQ3thI0DUXSBFU7Ag6CVw&#10;Z7Jig/kqgW9gLjMGn7GIA4VX4SJwuNT7YdT37cTuDi8a6i1IOtrhNJRJUbyCUjmBgnsEspSGOX0J&#10;dpMFS1IbbAIpg9FnYCSwmazbD1FNIjd7CTD5SJEnkBqqhi5JeDZqYxkb4VMtpMAVqX1mz8I+fhrJ&#10;xo1Itm3S+GRj1SBvnzmDaN2IFtPPPPEacp3btX35ylGU+ndpeWxf+AyUkb2QciIJXhHyfIjamJSD&#10;+aAW09FgEWBJhuCY/Dby3T8EMVdGstOIfJMZ5TlqyW3btDjtva+9BGn3VlREHw4/R/3FIyNsCVBf&#10;Vgngl+AwekhR9cMfrSC7dQviXVtQGNwM6eJxqA6Sm/4elIMnSMHNaB8CRAMvypxEuXUvDWA0vky9&#10;jNLsa1BnLkG5dhaeIF1v+QSK1h5YAl50r3wbzZkYRO8EdrlD+LU7Po0pUxdW413Yse+YNvbz1Epe&#10;vZ8N1hcvbEJPr4w//ONqPPcDIUEbuzt2HHzDy5HH9fW8Hjmtp++f6N1/geTTRs3QPjj8b/AHLmux&#10;gR2OKHr7/5kU0mtajONMhsYCkmFMbARiA5PVukpyqES/pIguDyDNU8YNVUWM5QQboDTjE8k8lnts&#10;QOLQMiwL2djEiljVKF9daJU/KLOMZG9R7iNcBo/jPb1BTZayQlldPJzGBedZLS2d2qwpCtwmwWA1&#10;FnwVQ1SBGNPt+JuYo4qZfnA81+e98OvHV/9B8Ex6u96OZ9LT+Le6VfFuLc9lV7dqWjX/rYrOrXlu&#10;5fX8a8E3001P95sx3fVzdb5an2q93rx/M59+XrU9buaBiffpnkepLroSwoZeVlD4d73wMky1Bvda&#10;Y/Hb8Wx05o3LZ2KFZz3lZz2e95nWKmBv5y2vEx9n0q+tG8D16+jX0pUzJv0+mb+d8Z63tWUzrZdW&#10;e9/6NfXrvl26fl9EbpebcNB2eBLnoRQUksUVJJVNSBY2Ip4Yg1E1aJ6ycdWNuw+e0D4kMu6PGZ00&#10;KFJ/SDE2reL+eMaJrg4OL8NxhPnjIxvhXTSuqZrBncPL8Awd5rfvfAq5HGEfGjfZMM+ze/icu+99&#10;TcvD5/J4zOMeO+bwmMyGeo5PzI42PFYy7ufzWW9ZXmLtnJr09dtkmuWJQYTH2rvpl8N30DbDKgil&#10;1YYhOBqUsZCRNWM7r5NyEC9jWcrCn7YjUpeHM1MkXDmDkOFn0GF5Ba6CjB2DZTyxYkcrIlipo3aS&#10;3o+LJPdVOlZnXMSMoQ5ZBNBuXoSTsNaCUYSvXMFBkj29+dOYoLKMSgHd+Sk4SmWMC22YFT3IqA6s&#10;ql0oWxOEXzvQrV7AjLUbpoKKjfG/xIKtB0WxHvbUNCqhVyG4e1HY+pMQnJ10eyWIyQRs0RMoO3qQ&#10;yJCsP/X7sLcfBvIX0X7pWWRmX0Cs4W4UbQKMiTxyq7Mwyh7N2FPxm2BIZGEK9KJil2B01UExkb5i&#10;bIXTRW1vBZIwI13kNYc8mEE9FMFBQt+EKfgxX2mCAiMJmRLxLqQKjYSdJJiERfgJc5413oE8Hb8v&#10;/e/IEU5YqrTDUslSGxLGggXj0m6qixFj0qt4wngnUiUbUgLhFtGOcZMDIaUHEYkqoaaRpTY1F1Wo&#10;lTSdW4ITMvaVX8GYcAZblClMyJ2QlSICF/6e8IwfNqMBUuseWB0OuBNnEN/wOyg5RpEjLOYyFFDq&#10;PASpeSsUuxP5UhpF0nXtmTnY1Tp69iTfK2dQmb4GZ+hvYVMvIWc9h1K+BaWKlY7fiWJpM8olwnkS&#10;jbvFQRjyYRhEajP/51DJbKT2nUUhPQZeYwoku10ewkb5Uap1GhazAotNhd2ZgNlURiFeR3lihPOz&#10;UEiHsVolWAzNKBY47JMHrqY4pFgOfqeZmnoFHrEdo7u+hs7uFYTHPWhtX8XW7S9r+jt/rOL3jfVX&#10;NrjzOjS8WDxjF36XGJOwfNCd63SDNRuBGXvE43F6h2Nv4Ix3Q6y3MpbRdVp+V/m95etx2Uzd3d2a&#10;wX1gYEDzJOd66MZyHlPYaM2/zHOduBw+nw3jXFf+1Y3o/FGBjebsAa8b3fX7Yo94tmGwXOR2YQO8&#10;7sHO4wf/Njc3a3KSz9NtIEx6/Zm4Lnq9mPg+dEM5E5/Daexxrxvda8/lY5ym35d+Dd7XjO208T57&#10;UhsqiyjTs8uHf5OUyu9CyN8LWJYhWM7D4X8ZpuAv0Pi8AQb7VRicfaQDuklXf4oqZUei8RCsqgJ3&#10;9Bz1uTwi3j5U6vch7R9EpP9D8AkGxHyDKMoVSKTPl2UzVmR6z7EChwhETVnYKvVotlI/WD0P45GP&#10;InWFxpXQ03B13IvSyiWYX/xUNUIZ6aOm7AoqA3eiwiGVJp4g3ZxeAx5zO+6mepD+u3gayt5fQaXt&#10;MDKOAWTb+lDKjODOK7+NsHcn+uuv47f9v4NXUvfiq+k7kBL5A7BbC8PFBnduw56AQXuWTOvFdGeq&#10;NcLrhnhOk+aPaOsSFCwNmqF9aIVwf/oykt5NiLs3wFpc1s7nBVX5WinBhqhaj3G1FdNSM+37MCcR&#10;lnduwLJ5EJvzz2NOGELAvAK/lMEE6fZWMYx2IYKLQi/pf0Ya105gRfAjSv2jQO/tKakL47IXjnQb&#10;zGICpys92gzpZaWX+mSKWr5LQ1tFxa+9s+bSEpbtgzDHSDcg/c9QkWn0NNKYEUQ6vplqexOLVvEY&#10;y/Vb095tehVbshBlXFelKs5j0tNq8aFOa9PenEfHjtVjVQx7c/8mDx/tcwx3G8skStKxEW+MmRj7&#10;vBVfi6n044yBmDiN6b3y/MtpvL3NOcLrEI3btWoc1/F6LXavbYOb6Uw3+dfLe53X6Wb69yWme5V/&#10;q2PMr5f27vnqNXifSb+R2/H6Oby903Pejudfff8HRTytiuOqseDigZ+FAgssFlT89ZuFkf6Vlwcl&#10;Fha6wGBiQwLzB+54WTOOsNGdeY7NzoCaz2FwzaCdDfQsWHbvfV6LocseK+wpyMc1A/4b575C4MBC&#10;9Smif/BfCfid07xdmGQCXVyfTNpHdeZFX6IEuDveBL7ZoM70Tngu78qVjHZttydO9XBpdeXwNnw/&#10;bHjheo/PDGFjxxFcnNmJA9tewmvefXDFziLh2aQt/sHlSB1Vo3tvaFGL6c4xnAdWVjDe2KBdr4fS&#10;p9tIOaF26VpYQOuMFzNtBGCFBux5aRCNEy2YozIEEoi7X9yAf7B8EWlfEsEpnhb6utCfFVCeIsFN&#10;5XH78nX5l24AJIuRzhgJIjtg3SrBWRIQlfPw3VsP+VEDkndl4NhqxeyJcQhPJRA4IMMftwOfVSDu&#10;FxFzZ3HXd+/AaGQb8v1hmAmVGwj4ye40TFGOR5eBs+JGwTSPk403ELKboBLgnG24hLg1g7TUTsBh&#10;EtZFA7J5O5a7aV8NwzHlQLzEgKKC4OA0onRePuiDpZQi4Sqi2B9DrkIDx1wrgXsB6YoB8f5rkCw5&#10;COO9iCZFAtM5YGEYKf9VzBTziB/ZiuaLPRCWhqiNFhF3nMfhV34WW6+RsnZpFM6X7ZjviWLZFYdz&#10;mQAZdaGFxjzEFWqdIvVbM4dHkRFPpxHf6yTAUUSZFDPzGNVt7zIqdyZR4Tj4G2Oo2CykzEiQdqRR&#10;3mVDiNrRnM7AZcvQORWkZGq/VRtMpCx65EZ4HiJt5t4RGNKtUP/aiGwqhJVf+98o7RmGwNNTzUU0&#10;263I5Uv40LeeR2TnKMrGEi4OdiDcNIoAAY5w3oXmyDQ2XnkVOXEAhpyEuDGDefsQrBUTzMZr8BPI&#10;2VF+gfrfJClGLbApGViEECYtd2LR0AaB2rSomFBQwigXLbDFVtFZfobAVhr/7z/+ExaP/AvCR76G&#10;yYvjePzoBVx/7q8w8/Q/oeHQT+I7D21B/sUnoVz+FyjxK3R9AmQzx1Ge+A6BQp5CRyjt2gvA9POQ&#10;TDZ6PkZk5l4E9v4xPcevQ7ryZ3A23UvXLqO8/AJsRQWl4R+GEi1CDT4PmRT4gV0/Ax8pfaPuCsZ8&#10;EsZTdm26c7uwDFERsFhpgVDIwpWZpj4uIeXcReNTEY0rp+AjMB5v2gypWEZ7eoaUzxjE9j0QHfVo&#10;lRYJpHsx6x2FQxbQbVlA0tWHmLlJA2B1vjz89iSKDXdBtLjQK5xAxWhG2LYXcsUBb2YSyBWwahyB&#10;mqFnPf8q1EQGc3UbIJASbU0+r30QmXftgFKYg3niZdjoN+3fqIE5YfZlbSojjxuG4FGkApu0hXKk&#10;8SOagEz4NqKULUO9+sIb+4apY8g2baP7FknJO4d041ZCtqT7Tr6KctduCJRumz6FUi/tl3kspgGA&#10;QJntq5/RPv6pTlIGlwgUZw2I9rwf5XQSOYGek30cpqVJuP74XyE3t0DZM4pSHSnxpMwpooC64CIG&#10;4vSejHTAJhox9NTXMTa7iPN3bSIUnkfA7kBONaKhYqd3bxiKrZnaJg34N0HtOgC15w6ovXeiPHcS&#10;QucmWE0EICeeh8WkaP2EQwAZ6HVI032bu38Egc52OKe/ghVS6psM51BHivWP91/BufN34UauT5Mj&#10;3G68sbLC4zIbuZuaGnHf/a+vL3LxkWpM9/rqIqpMbHRn0nkmPU2UXgEvDMYLBjLxmiKsGHIMdzb6&#10;uD0XtPR4bBQcXoY9PDm8GBvc+QPs5q1PkBw4r4WfYc93VgRl2aB5ZWrend6EZqjXvNu1j868CGtS&#10;M7xzPGOWkzxEs8d+NY572xsGes7DHqPs2c7e8Gx44nysKHM4hmymTvPw5A/O+RzLzG7NAMV44lYg&#10;9/a8TuthEgaITIyRdKo9zvSD5pm+32W+W173MmH8yMeq21q+eo6eXt2vPgedr+av5av01nnefA7z&#10;a8E3k250vzWme/XctTiY+dvt155XpZo8CmHoUUqqNQyz8sN8rdKzllhBYUPwWmPxO+G5XJ2vNWrr&#10;tJ4yxEqYrpAxreW5zmuN/Uy111p7bb1u+nWY1nqs1yqDOjHPxGXpxPu1Za93Pd7W3htT7QcM/br6&#10;ppN+/uvbJk8S5oZBlEg2twc/D0f+DDKGrTAKBlhkC0KLPejqmIdAY/lUrBWTmRZMlVpJISbe04YP&#10;DzypjdP8ATBmcgFOej+SFe1joz7zR7vsdNsbuJ8/IvIiqTzDVRs3o+ywU9UheLYr5+ExkMNgMO7n&#10;8xjv8iLX/AGWxz6bbRWjG76p6Q+/9du7NHzOGL72Q+tMAWgfAj7+34jfTNswpZG4WhuGYC4lohKd&#10;xmHDcW2RPKZ5YQRRqYIPlo6h1XiVsPEk5ipGeJHBR70PoSPxLP7hxCYoA7tgS00gZ0ihZO7GqC2O&#10;q4RVzIQRQ8VmuEpOeAzTWC11w2rMoVUWkWfjNWFYf2URu9QXYDXM4ahlI4plF4YzszCoHEPegmK2&#10;DctyD8n2EoqmCuozFzAu7oY39SosL/018osnkdz5M9raLM5UHEFqACHtRbFlkG78DhQq0/BNfRtS&#10;849Cktthjn4HqhCF6N9NGH4S0tm/hhj7BuyuUeSNTWid/yM4mzehYDbgoPQUdldWUDQOQnYI+JDx&#10;6+gQwlgQBuEs55EkrV4ROFQKbfSMFZLNHBYGlTKNi9RdUYBMuLWoljFubUJMqMeC2o0iFCzb2nCB&#10;eBM9HwK7uGjsxRVTDyQaYeRKCTNCGyykWyTVADIWwmBCXMvryDhRMpJORm14sPQKevKTcCgxJOUA&#10;1bMBY+oFqNQHFcozLbYRziBdIb+MBGHNcGAHILlgliuIELZyGO2QMwos5jw9NxX5OOmzBLIsZ/8A&#10;peZdcGTzME78DYT5U1BjL8Gy+CHI8TzUxW1YLj8IU2oUSrkRJUNZ+2ChCGbCUHnCKHT3lnFYnJ+D&#10;lN0NtdADJbUdJSmGkpqmc+jhmxIQ8gHCnibs+wDpwF3jCF3ZRTgsArPogdmUhFKyw2gywmRRkIqT&#10;rkc41mjKwuoPQVTbad+MOOV3BOidEstYnBrEypIHqzN3U18JYnVxQJupx++aNouvTBiMMBTP8OOQ&#10;UTzD7/TZD+L06dPadurUKRw9ehTPPvssHn/8cfzIj/wIfvmXf1k7tkD66Xslxmy1m078jrPBfNeu&#10;Xejv79dCtugGVSauq+5BzucxjtLtD/ovn89yjfGbXj7bMPSwMyz3eONyOTwu2zP4l20avPE12dDO&#10;5+hOhVw2b1w/HnN0Y76+6QZ2Ps7X4319wVdO43rreXhjXr8XTme5zL/Mc3l8Lm+8z2lcJt9PSSrD&#10;lDfQ28Lx6u8k3Wcr6Yu7qO/wLOkR6lOHUJITKJveh6JTRqEXSNB7LTrrYfQdRtyUh2LdibStFbFA&#10;CzJ11A/QBUNslvSza1Bcg6RD9aGuPI0DpdfQpV7GinkYbimOjaS371Uvwa5ex7LRBIsjgB5zFmV2&#10;1lISKDTtJx2pAeLUd1FwNVHnL8OqFFHktZxIRzPSuFQ6+ElIG38daqMdpWIWsnszKnUB0p9FzeBs&#10;yxfhKF2CmovB2t6LVHkIBWkEX0nuo3eYP0o4tEWl2fjsqsRJr03h37wbtHjuBx98WDOk147jOl9L&#10;tYb5F2cqWoiaVdswssYA8uYGxFwbqB9Vvd15bY667BWUSKfxyyl6p0mPRw4RkDzSHOeWtRA6FdUO&#10;P+nWM/Y2pOxbIKshjNOYGJMaSedfpPGxC05qo2jWhTnzVlhTpDrRWH9D3oW2yg3UFWmcNnXBQ/p7&#10;oVCCgcYc0vARFDYjK1yHIWPHverT8GSuah8cjPlFtC3+A9zqebS4p9BWP43I8gjpEjQuEfaqJR1r&#10;6vhUp3eT/ma8p/O1zi635lkvbf08jHeqafrxWlys/TqIf6sY7vzL+Oat+PXy63iI6d3yTLyvbzrp&#10;POdfi/X4ujnSETJVvat6r9XfN+/rOgOnMVXb42Ye3uc8TNX8+rFqW/5fjOnOdOsXhPWUnjfza/O/&#10;O76a9nbXeHf8TQP+D4JYeA0MDGjCiR8aCxse/Fmg8RdhXYCxMGBhx8THef/5Z/cQoK4uAMeGBga/&#10;PCWUp6IyWGbwzLib8zDP+arnq5oXIwsqnqrPBg8G70zsKUPFawCbjRDsWchefiycVlcGNCC/acsT&#10;2lf6ZMJLdQxjbOO38L9/c4fmCVALvnUPx3fKH3llXjPg88eDDRsvaHXmnvehDz+h1b0KFlaxlDLh&#10;jp6zcBFvNs9hLmvQpiyF7SNwGWOQWqvG7wn2bCeaJOG+48YN3GhooOIE9C0uafHdOWxMT5CAFP3O&#10;tPGiU060z1YB0kKnk9JdxEs44H0R+1aAvzO+n55PPdq/bIV0zIjYKLUV6uH4syJsZ+j5bW+CSiC8&#10;Yl6EUC5AcErIEdAusjexzUzPqITGnQ4kpASMlFY+QOBuDwHcEgk4jxEtNwZRP+WDc7AeylAI3alh&#10;tCdHsNK3iLwq48AzB9CR9mGykcoUl/Hg8z+Cfdd3I+zLYdUco3tehiL1krAYR8ZYwkJzGOP+64go&#10;acTNFcy2LWG+I4RgYJHEjYCMYsK8nfIOXEXcV0HGZcB0MY/V+hLs9GydWQL1oV4EvVEkuifgmO8l&#10;MFMgUBHFRCeDOBn2SRPS9BxM8SYC4lYkqZy5ulfhEVwoCWUYEwUke1RkY2EY/laE68U6DFzqgPki&#10;AbEtS0gbVlD44waYTkTRuMuGWD6MWCGHilMlUO1ETrUiW8nCZLMglcrC6cmjaKOxh8CDiY41fNaF&#10;8hF63n2k/KRJQfqCAdkTBNq/lkHW7kNq1xBSOeoHW/fBsXcMBWOWFAgJBZ8NFbmIB/7tBDoKc3j+&#10;/g8jF0+glPPCYkvBUfZjORWGrZTFpovnwdGXMplWTPgKpDQIaC0YULBEqA07sD3zJPwkvC/Y9iOh&#10;uJEytCNoaYaHlJ4iqTNFaqptiSfgz17AgnEYos2PtqVX4TS149TF4wT6fhof/d0m/NYjg/iNj/fh&#10;sY8P4eO/N4vp7/4lTCUCDuqd+N2PvA+/8rE6fPLhQfz3h+7Epx9+DWXJhLCyH3/wsU34yEcP4KGP&#10;d+J//O8A/vKT11Bs64b0wp/AqAhIN+6FjZTO0vRFWEHA0zcCb4sFluQC7n5gG5Su/TAYneivnyeQ&#10;E8BFXvDTYEJjOUQKSAGXjd2oCAW0UL8yShZSnIbpyZsgxc/R+5dHzrMNaV7AS5iFg8DhasP9cNjs&#10;2ChfgsNiwLhriMYvC0bkWbgMRlLKWiCVc+izLUO216Nopfc2t6jFwHcRyAzZOxAWZHTFnsEiez3Q&#10;ezlP/cm39BRCWQWh5sMEGFV48qdgo7ErSfWDQUCZwNhS+72QaczimIFs2Oexkse7lG8LlAyB+ZKC&#10;leFfRs5YD7VEQD1PihWBUqVIClxBRdqzGRnPdhgSIWS825DzbodM7WSeP0FtSsCa47bPn0Shver1&#10;7vrmnyHftQPFgZ3sigYptQDx7GdQ2PkRpFQCj+5GYPkqlL52SDSeu576NqJ3j1Hf9EOk9yt0VxuM&#10;kRjS3e3wXkwh1iIgXrZhR1RFzjyLjktziDc0YtkfwwOvPA1l4jTyPXdDtTdS+y/DaCZgTW0lExgV&#10;8wkC2puBrvejtDSOxoF+xBruBNrvh7m5EZnWPcDgj6O3iWNI9sFoHCCFvB958YMo+Nvw073fxFfO&#10;HkKk2KaN/zze8sZtyAZuns3E3lsL87JmSNdjuvMYrvG0rZ3NpKe1tip45WVBk088M4oNN6srQzTG&#10;c0zUYZIxUc2gXY33Xp3yy4YjvvbsTJs2RrORh5UpNoSzPDxwxyvoH1jW4gxzSBpedJuN5bwuCO/z&#10;R2aOB89ykI30LEtYGeZfDjnj0xZdpX7lqy6MrRnseWaYmzUG7jekTCWq2oTZXF08vJCv1+rCH4OX&#10;lqpx3hmfVKkqQ9+evz3OufX4+phlbZ6349eef/PYzeO1/Nrz1/LvpIz1+Lerw9p7ZLpd/uqxKq+3&#10;a/X8ajk6Mc/47qZCUs3/1grKrWnvlP+BxnTnbl1LuuJTawhfS7rRWFdm3gt/O2OzrvzU8rczqDNx&#10;Pfl8fZ/LZp6P197D2mtzObVKF29rDeq1/HplM8/b2rL1eq8tf700prX3qBOn87X0vLQZ+w5rGxub&#10;eGo9GyISng0YKv4bOuvmMdwbQZZkoegQcXjTq5hebdW8xDUDPMm5LssCpitt2jYDwvz2dniMSdwx&#10;fEQbwxj3cwgt1hGYeExkPYBxO49rvC5GV/e8ts+Ynz9uVvdbtNBajPt5rFxa7Kc6LmqzWtlgyIYS&#10;7su8oOry0oB2/LUTFsyG6NYJgr50mbbx10PJUH1nMlWvx7Xej7Vp8ymRMKpdCy8zRfczV+hB2ith&#10;d/wEVstNsJqjWExasZhuws+0PwlXXRGnC/swN84Y+XFslAgzEs5ayo2iPr0KuymLG4Y6ZCwpZIuN&#10;mFAIFypldJjOsn84zhWaAVMzhuQ0fCS0lys+NKir2CG8gEbjGZxT7odUMaA1nUaoYkLM6EekvAFG&#10;RKHkbJBDLyBlEmFy70I5dh3mG4/C0vLriFlyKKfDyBVSgLcf8A0TIOBQjt1QrT4kmvdohpyi7IYp&#10;pTEbegAA//RJREFUeJzkXAxC549THhPqi6/C3HEPZJMRG42EO+k3JPuRF3JoL4cJ0xCvNlNdDPhP&#10;0nMYLM0QJqoj2Q98UH0ObUIQU0ID1GIRu4rH4C8uENZ0w0rY354ro654HmkTobaKBaJCugnJsqJk&#10;QEm2wSTJsIhZ0Mkolc3YoR5DlFdYlYFNyrfQnpqDW51HxmBHWoxiY+wyErIFWcGLuEB6lFRAQ2EB&#10;p4x3YJzqJEo2ZElfUQjblUpx5BQDRGo9idRX1SBicP4zEKZeQSmwBYmSDPHc3xD+uwIxnICl4W6U&#10;RNKR1P2kS2xGMbwbJsJoqpSlZ+JGWSbdmNd1qogwK1HYrJ+GuXSJxsGrqJRGKZ8fpcIItXERhZIN&#10;ZZHwWCUN0ftRyOJRWKVxCJ5RKITNs5HdmLneTboV3avRhsWZbtgCQWojBcVCARUxpX38Yo94J+H2&#10;ct6L8JIJ7kCIxl4JqWwakcnt8DUG6X1Q4W4MI7IwCIebsUZF02V5psje/Z+Hz3+JcE8/pUWwZdt3&#10;cObMGXrffgoPPzx2y/bIIxfw9a9/nV/Z2x5/u2OMnRi36cQ6O2MWxjic3tfXhzvvvFOzO7B9gQ3f&#10;TKz38nG2Qeh2CP3DHf9yuYy7OA/LNbZdsJGcifOz9zuXp9ss2Gud8/A+n6vLQj2Nj+vl83Guo2b0&#10;JozHhnD29OeNY9vXht7V8/I+p3G99XtjXq8/p7ORXTe48zHemGd7BpepG/M5LxNfn8MSGfI+0oWy&#10;pFOcA9L3oGym9jNlYCrQMdGEAkietz6lhXmtuA6hGLgGOVzRZgabja1IYRy54iS1zz4as1thDH8L&#10;1vOPoGVmDlmfF+ZEFENzX4RsJk3cUCKtjBcFtaK3dBypYh0kj4Sr4nbYKjIChlXUUZ4iyRyFdDdB&#10;oXvuuxuVwAagjsaZgXuqs15IQCjNY6SrOaC29tM7Ti9c8CrM0gqQT6M7W8Bw7M/pnRhBjt5/yboN&#10;0c467DMdwbLoxUrej0DGBZuwiL3l57SPoEFDddHSn3b/H619MFoNL8PEBncmnV8b050N7h/ZVcKX&#10;j/H7kUOWxlGWMbbSqtbO7OzJz5FDgMZcYyRnjNq1DuME7JVZlEkP7arEsaPwDVgT0zSWe6k9E3AI&#10;CqJGL4SCid7NGAqKCVGlCUmzAEteQKjkRxMmkSfdN1SqR5syi2bHPLLSVrq/UxgxzmKXJYpWd4hk&#10;xgC1+gR+Es+g3zCLRMWF49Je7X5GI19/o38x3bj2I1Q/GaGlX9F4pqoN9M349eb21uk6tmPidKa1&#10;eO+t8jC92/N4q/I3MawWw91E9VkmPMQx3JdoW4uRGLu8W55xEqcxMQ5ieqc8E6etLaOW532mGl4w&#10;U9r0DIQMH3u9c75+r7X3fet+Ne/a9Gpb1R67uc/Eef/DY7qL+Nk30vR8XAZTNb1aqdvxVbrZELXH&#10;355n4rRqvav0vfK3ds7/28SLmPD0Kn1alS7s+OuvPjWLj/EgxQOUTrzPHizsocLT4dmzjwUYL3bH&#10;XuI8DZWnhLLBoqOTATWNdnSnfI7TxTEbOzRAwAZ3NtKz8YHBt+ZV6OHp/K1UF1UD3smkF4uhPo1n&#10;r8R02qd5G+rEIWf279+Pixe8Gs8GdCY2uDC9U/7xbyVpkCtoHwS4vmyg4XviDwLVjwHVL+pUDSwl&#10;RHR5U2hqUpFYrGBZkLR4YU4hqgGBioPul/JOtrSge2FB83KfaG6CL5XCdCt7PFanrT27cwcS1MYC&#10;gUdu3pk2N1qmIuicN2CuoxGz7VbcOLER35rejPmOOhIENngurWrPKjbWSeeRkDq9pF0zu7Wb2siO&#10;wsdCcF4oILdRgEnxwP/7fsTPESA/kEHMkIVNtKDMIDJBYEQiQZ4koPGBIkkjAuj3irB4M6i0EQj0&#10;zWLen0DJUSJwHUHgWi8sJKgWm66jYJDQNLcZlZQZE01n4M55sfv0Pei8WI/Z1lVSXPJI2wlsWQl8&#10;FKhvkNA1lgjoqPUQjHGUSxksOwhol4oEMpsRdiSpjxHONgq43DmJG4EJFNqvYcYbxem+cYRbZxAh&#10;EBocPIulukVIpTpcGj6FU5tIQWtNIdTyGs73BzHesQC5PoNxasvQ0CQWRkJIZDNwWJLIbU+jMiLi&#10;2sgi/NvzJBCpbkoLzM/HkCxLMLxgRe6sAPt9DhRXU8g8Ukbj0Ub4XrMg/bwK59Z6AkIqbNSenmfM&#10;MF1sRYzD1xhl5PfnuPmQ73WhY/cYVu/qRvbQRrgLfUi5BRL0JRizLsT/6LPI3XkQvlgRgt2GyZEO&#10;yKPbCZibEbEQ6DQXcfBfXkT96hwpPT7IGR+m1AYE8+1IussIUL57sidhEZJYrXSRkuJEyFKHoDwA&#10;pejCuKkPrZUp6qNWDJd4ARgPlZ1Hl/IyImoLvbgSYkIJaVcf4gQ0Zo78Cz750ANwmf8eH3/oOj77&#10;6Fl8+uFrSMR/FJ/6w3MoVyR88uG7IVj+FJ9+9BL+4KEreOz3L0FVSOmjch/7+Bj1p3/Fpz5xEY99&#10;4jQe/cw0yqYmqK5WGOZPoEzvSmXwh2ESqQ+NP4U8KZOmAZ5qbMe29/8s1AApqi19kOldCFH9T+eb&#10;kSSlKVMwIk3K6ILQiiVjMxRSGsuWNmRsQ0jYuiEZzFg1dWDZuwuixQtriZ6XqYH6y044aUzh9RVa&#10;jQuwGU0E3AKwKMCgMA03wdUzyjY02FLYiDBOkXL1WqUDZoJPIdtBhMp2xKR2DbyuGLswKw9DqThQ&#10;EDxYMQ0i7RlDY5E/LvlQdLYhHLgDIQfJJbpPeymCIt1XsWGrtjo+D3nsfS4kZrVxlTe1ROpSckEb&#10;G1X2QOJYrQSc2Rhfatit5ZUSC8j5t0NOL8CQDKLg3wmVrqWFjkkQX0dlkmTVDPDBk8i37tDiw1cy&#10;PIpVYA89B5vBRwp6Fu5oiN7ffbBkZ5HftB3lDuoPeVLkEhF0ffaPENu3E4qnE42pFVwZGcT8cBcE&#10;ZxNmPQLaprJoUBy4vrmd+oEZXRNhWHw5uK68DNPyRSw5SRFUMlCf/hikmaOQFi5A6XlQU/hNda2I&#10;RzIwWjxQkiXUW3OkCJjQ4/Yj5twKZ/IkjKT8RwoZ+KIZDHkKeD50EGdOHoZkz2tygj0hefwPLnRr&#10;H2fZQKSUW0ieVBUlJs3AThsb3pn4t5ZnYn5qSqExksA3KTlscGfDjdUW1sZNNoizIZ5nM7Gs4zBh&#10;fE2edcVGdPYY8/kz2m8o2K3JIs7LYWFYeeOp2zyWc5g03Zudw8fw82YPdqczhj37XtDkZCbj1wzu&#10;h+85oeVlg/t9D5zSDPz8kZlDqx2+51XNCMVGqVjUoXmm9fT9M0zmE6Ss1WmLh2/d/h2k0t9GJPrv&#10;hCeqGGU9kLYezxiqSjoW4V5TFYY6z8eY1vJMnFaLWd7uHL5+LY6q7jOtzzPV5mdaj7+1Dm9dJvO1&#10;Zbz9cR2Hrp9/LQCutjMDifV5nXQse7O9b+WZ3i7P7fj/yJjuuoNL9Vg1D1+f8zG9yeiuEys/b0W6&#10;0ZyJlSTedMVGNyozcdp6vL6/1thcqxgx6fu6QrZWodPrwbxOel3067IHu16OXo+1ShcT79eWXXst&#10;ndaWrfP6feu0XvnrpXHZ+nn6dfWNw/vo9X2d2COUjVQr1iFtqn0V2wIp3ybNC5DTZcI10942xGUX&#10;DjceR5d7Hj2OIBKiW5ulqa01xL+0xQ0ueItJTAcJJ8equH/DpguaAZ7Dy9xx5xFEIg7tGrv3PqfN&#10;UtV67qFXCGtwGBpqXsozuuGcNuayoYExbirlpTEzAA7pxTrHcmoAFSPJWmNEqzOHh1iJWdj6gPZe&#10;KpLXMKSNY7dzSJlaD8i1YQmYOI2NXm7CU2W6HlUDYcWIbmUJ45YhzGYlhLANQcdBLOVEfHt1DBHj&#10;ZkxLO/Cfh8bxxItpWGwWmNzDiNWVcdjxHLoKSwhKHiTVTlhlDpPTgqRgQ7w4QGU34jSVWycuo1MM&#10;EQ7yYKnUALtCspawiVTy4aK1Hj3iPIak7+CkvFmb7efIX0fOSnWz3IFsvRsdqSUk/VshmbNonvkm&#10;Fqxb0JEhXH7y07D7OiFZR5DPjsNGeD2nXCSZswvxbA4VVyfSDZtgMXVCtfej0HY3YfJVKF27USl6&#10;4LY7kXYOoF28TvinHcsy6W/5EIqGAiZN/ajLx+GRV1AkTDQpNCMHBd1lkquEYaYUalhFovxnkC3K&#10;CAqNcJSW0JU7hwW654ylEfdl/gkjhQXcMNIzNql4n/oKxioLmBepPtT6B4tPUbcgbKc0MHhCb+ES&#10;TEUFSZl0LoGwWMGKluIMygLVx7ABcqms7c+YBwkPkQ4m5SFUBFgMRhTTERiPfxbmhRNA/VZAktF4&#10;9W8JOwYQFg1YNQ6gmCc81loPV6ADK3UfJN0kj7hFhpxNwmknPYN0z1I+AiXipvflY3C4LqFgO4ZK&#10;jtfk6UGl3Aklv5Gw9yiVT+9Dfj+lL9AL9ldQjZcgKHUQVA/pSfshZH4YBpX0VgPpPMkH4PHOUbeN&#10;U5l5lDIOwkrXsPvwdbT1LyA2cxAVKY2Nh16Dt+00rK5FZJNuWNx5bN77HbT1riI6R+1ri2Db4efQ&#10;0nMJoctd8BC22LX/ee3jFuMSdkrz+S9rfZ2dDBjvMLY4ceKEZigXhC9pxnJ9Y2O6bjxf77hOb3WM&#10;jc9M/L6y3YBJT2OD+3333aeFlWFvc8Z0LJ/4OL/zPJbwefq4opfB9daN3fze83ks25jnc3msYCdB&#10;9mbXPdv5HH3jfIzHuAx943S+BpfHx7kMrkMyybMVY1pMeza6s3GcxwjOx/lr74nz6zYT/tV5Jk5j&#10;vtauoteVjan8yzwfq904ZCTEAhRjAhLPTrFdRol0HsEeg8v6F3C6TtK71EHvrQBj7iuQvS6ouQTM&#10;Fz6HytKzKLVsQ2V1AZ7LX4Fn5RyypJhWFDuUlRsoGw1Y6XsAtjTp3ktUjpXGcosBRRvPcMqjQ7iO&#10;Oho3XbIDJ2N7ESlbEPPSe+3eQroP9W13J0yJKRgzIeSMNIabLIT57wMI54url2C2WaEc/RiNwS0w&#10;hhNQTn0Upelp2IYehK3JD9fiEuZ8w/BIRaiiDaOBBWzHCt6vfAWvYD/mKxHcUz6qtTM/n6OGO5GS&#10;vFgd/EO87HrkDQM7k/7RlLf1PqbyOL+F8HX0zNdhCB6jcnywFFYwvPo1tKnTuOD9kOb5zt70jPtX&#10;rIPataLmfsxLpFeXu2CRjKARGfGyjEVjHyqkx7zfeAVp1YkGZwX7TIS5SmbUS0m833AcIdJXObzn&#10;QXwBLbiAfJmEks2NjY6T2FwIYk4eIR2R8lsm4MkZ6Z4DMJSN6LAlSBYIeLG4FfNyN9Lwo0iyYqUw&#10;iHB6CKvRIUTDo3DZYigVdyGf2/EG9qrSTVx2K62ffhPL6RiwWtZNzPdmvrrV4sPbpb05j063xbBt&#10;xLN3+/c7hvvtcNh6/O1itL+bMphPE39J1w9u0i14+R3uM73dsTcZ3Qmsv+OY7kx6Z1i7z3TzJm6e&#10;z9tNJaea/53zfAPvnH8v57yTMn+QxNO79IXp9C+uLAjY4M6gnDcWbtUvgzdjtPE+L37Eiycxz/EY&#10;2XDAhoJolMF1BXv3v4gUgRZ+cuw9zkDg3NkxzcjBx7nrsFGFDfRcBufjmO7s6cfH2ejN3oXVY9AM&#10;7hzfkQUk511a7IPJvKR5QLIR5dRJm2Zg0b0c13o9vvA8x8jl6f3VRVXXHueY7hyiJhy2a0Z2VhzY&#10;8MIe71xd/lDA3gNsAFIITMfSKmZWd+BQ1wTmDSTUkxEQAqSK0mYhAc2LbparcYGZPCTMdeI2ZiM8&#10;h6DR768COyZbaOD3eDHX2Un3aaE0B6ZbuzHT3kZCuoIiDfDLA5sQHh4iPkD1EpDbNojstoOwf/br&#10;yG3dDPmuUSRevgLjbgIpBgKeJySsqnQDo0USCAb4P2aDYcaL8m4CEqYcrF8cRMVJYKF5FnVqN2TY&#10;6DZSsIkOBMwKInkPnEIR1/vmkbYuIG2SkLKKVNcTqJ9txOBEFy4NPY/zjQsIXPHCfX0EwcHj8Bcr&#10;2PGFPXBfDGClv0xA3QX/U360znajbrYJC91FAshFbDzzfoxMeOGZbsK1tgz6F20o0PghkyAsWwto&#10;XfWgJVSHVUsWDsFFbUugLD0He8IHe86DGJoIoFrRmDejSMqOedGDsi0DOVYPg2BApRCmvqJCLhdJ&#10;KCqwmmWsUv9xUx8O9i3D3JpDbjSF7D4J1t30HCIGZL1p+LYTOH8f9fGDCZhGCKB1ZCCGCFDdb0b6&#10;cAbpYWqLO6Nw7iEAtyOFlNeOUraBIEQGZbWFng2BobRIypwN3r/4F0SOfhPl3/9FGqStBJYlxMQ0&#10;uoQG2EhBWsUJams/7vrXV/DcyIeRKHRSGWVk40BjpRnWZA51pCwkJQOGk4ukV54iZXADga8cPCUT&#10;JJUUT7UIa2Ua+2JfRUvmAj3FGM5Z74IslOCrzOCs9X6smIfgEnIo2y0E4lTMP/sV/PZvmfHwn0zi&#10;I3/wMN53+MfwxCvfwm89Oozfe/ii1o8f+tUGPPIHixh76Fm4Wn4MQl0nMvf8NSwn/xy//dAQHno0&#10;iNL9f4Dy3JPaQpyWLT+LAgFgE3tnK06gpYnGFQmVkV8Ceobg6boT/vat8DZ74bC0o5iIwKyswqoE&#10;oJRWYVNMsBdiMNDz4RkWlUwaJoXXmTDCZixRPgOMYhgW2QYnvSP2yjKkCoFxsQ5mXi9JlDBr34CQ&#10;rQsr0iBugJRHasOkyYlraCOF3EFKnYhY0YKU2YeEGoWsrMBQSVAfzRDAMsBRnsNMnsB15AayJhoH&#10;89OIZWncq0QRdQyjbLDx1AN6j4t0PRfsS5dgmfgi1MljpMxWFzt2nf0sgdR2DTwGLv81rCsntenL&#10;/KHRc/7PUGjcpY1zlhOfhtK6TzOyW1/7I81Qb8gE4T73Z8g37NSmPbIx3pCqGtyN2ZBmiGdv+Fzd&#10;DuR9BMBic7Ac+UM6dzeiPdshFQnQE7DNKctQTDZSRkskjM8hed/dyLfV0ztVQOnpL0MZGYOSsMP1&#10;6KdR3tiKsqWXFM8spJVZrPqbMNHSg0QijdU69mKrQ/009UkpBqxcw7Kxg0BoAOXrz9M9t5FCTONf&#10;8CRw/vNQDB4YjHGUGIwsnER+6TVSDILorUwi10wKsJxG8/RHCVouobMxjI/s+ibGl4eQNxtx/UY/&#10;yZ2YNi7yWM8bhyPgMfl973dVZyaFSKb4HsGs8+FbZivxOF7L88bju9+fQd/Av5DYeFkbvzm26dDI&#10;v2syiWOc8rjOhmz+wMoeYcmEG7wWCRN/UGZZ5HRFNfloMi9rRno2HLFiy/XjBcQ5HjH/crgYNjCx&#10;1ybLEC5r89bLWj9gwz0/c1Z82ejOxAZ6lgccloFFgb4IK8tYzsMfaDzeixqoYhnIHjoNjTc0RWF6&#10;8qe0MhhP6FTFGLcCM6ab/E0c9L1ipnd2zvd2jXfO/9+L+c5GaCbmdarWY/12v71H0k3Dtp7GdDN9&#10;vTy38nr++ncY0716/dvh8LX71ft+8361DhqZKb+Z0oepLqyAsPFY/2UlhJWR9ajWU5zz68T8Wq/0&#10;2/E8vvA19H2+1lplS09j0utSy+sGd72+fIy3tdfletXWVb/2213rdgukMq29b6ba8tYrf700prXX&#10;rSX92OvncGiZftMSejPHEDT0auNP19wXka3bTn2GDVomzFo60GMJaQZ29gCf5hi39MuD1ITSgp+0&#10;PoseOYhuXtiZ5Tx1u0qWMPF4Gzpb5jVnGu79/AFVDx2jh9bi8U3f597LXvCsS1RxN421zhg2bfm2&#10;hr05fvvI2De0BV4z7jpY/Mvoq/8XGhMv4H/9xjZkHAG0D74eSmYTbWtCyWwPZHGoU8RcUnwjrdYj&#10;ktdjutf8mvbxoV2dRlochpBdJfypwiTVIa7EECEcXrYoiBcE5BeBuzon8LXkAO47EMOTK9vgKhrg&#10;KnlwJl+EnzDZMrWVS5nFLvUUhkwXqIwuTMGnrS8klRWohRwKKjBubsZlUwvMQhRtwjRhnhyCkhcu&#10;sQDJPIlExk9YaIbk9XdJUjajZBaQkVtQljiufReVu4gA6RBLnkGUjYRfx1+GueuDSMePwnbxy4hd&#10;OgOTawRxcRneq/9M4xWdG9gCI+EYhcqSi4SzAqRX5VM0ThghE666rvZi2tgCsSSjrKRxWtqKSIXX&#10;tElivNKDOV40tdhBKNdAx4uYz3sxU3ajIJCOSNjMkzuHck5GRvVjhfBBS/484kIv4TSZkPoZiPR7&#10;Hd0QxAp6xQkttMx1tU/z+G4XbmjGpyhhqqQpQHpHjuBcEgUjh/mro3OdGHcPIy+5kDL4CQ8TxiaM&#10;L0kCtpdeRK86halSI3U7BeaZ5xEPT6NIDZ31b0CF5Khx8RVcr/s5qJ4BJKn+gkpY3daNXNmEPOHG&#10;ipCHJR6F69Tfwzl1ClCOQ618AIKVHQjOIJn9GQjRAygX9qIk+1GwJpGvmFGivq2SbiZaTsHk+BS1&#10;gw1S8kchstENjSgJyyBEBjgWYS0Pob5pFiO7jhHeqMDkO4rkYh189ia4G46gUFaxPE8YO1fAynw7&#10;0sF9yCTdyJck5OgdW5q/A1fGRbq3XQC9J1PjjUhH9+Hq5SGIgWksTndpDm3sOOAiXZrxDc8SYR2Z&#10;Z9MxP0vvuu6d/thjj2mG8KeffvoWj3V9/zd+4zc0ewB7Z7Ns4fe4Nt9bEedlvMNYhsPYHj58GKOj&#10;jGGkN4zteplVmwA9OvrVDdWMrTgfG9QZ77CxnMcOXa7paVwe15HzscMgp+ll6eXyOUx8Pd1zXfc6&#10;Z2cMTuMFVsPhsGZwZ8O7HvqFcZ9eFp+jp3G9edMN5rzPdWKjP2963Rj78S/fT22ddHxbe77ZEEWJ&#10;0jgkqJwv05hgQsF5ACLV3198CVmQPHdvppPpTSk8jmIr6RES6VsTz1ODFxBr2EtvkAzPMuEWUiAj&#10;LTtgsjTAsnycdNEcSvVbYClmUQpfhqmQRpz61XnbBzBHffaK0InJbDftl2kM64bVeR2BjJPe8zJW&#10;MzKSLhui7jG4n/hFFKaOwHrjKRQNpHTRM5Ffegym8edQZMfsrXugxEh/mj+CukY/PFvvxpJ1K4zl&#10;DI17JYx3bcU9q1+DsMEJWzpO92HFl8RfgFRykl7sw7zUTVsXkqKH3n8JY20kX4h0A/s7+ZjK/DPj&#10;RRwNGTBZbsGiqQ8ZGjM64i9pzyhD+rRTjWBb5juEZGZx3bKTzhRgKUfhUVeQU+2IUP4cjQuLYhOC&#10;1lEkzPWIm/y4URjEos2qOctN5OqgqEvoyc3jXKlBCz06S+PZeWkbImU7CiQ94iqNmfTcjgmDMFAD&#10;3VADmKF7nVQ4ekMCyZIfk1RWDJ1ollYQo/zOfAylDL0HOep7xQoc5gjCi8Okh8RIxyAdjIjxp44B&#10;a/GvvlWP3cSttWlriTEdH6+lm5hPp1p8WKUqDq3N9+Y8TDpm1DGsdryO9puoPoMHUWHFzUtbLUZi&#10;nPNWvI6rGPNwGtPt8NDb8Uzfaxk1vP5cdNLvW2+v2+3rVM1/s6308pi/6Xy+zkKqdOBdxHRfy1cr&#10;cCu/Nj/DuuoN/0fzTO+1DP6tbjcbsLbcHxSNjY1pgkr/+qoLEt3grgswFhgs7HjTBcUzT+2gEgTN&#10;0LBtxzXtGBPzXEb1a3v1Gba2TWnXYIMEe3Zu2/GUNo2UPf/YO/7Ow8c1oz3HeGR5tHf/C5rhgmnn&#10;7me0FdfZw52nl27Y9C2Nn5zYo53P8R/b2to1oweT7uXIBnUmnZ+cYMFJykVX9Us1p3Me/fgcjQHF&#10;Ykn7KMCGDgb8bBzh22JFoL1jRrsvNtjw7425zehzv4wb43tw8N5xvJjZA0MmpOUXSL4LRXrKl17B&#10;TBspKkR3vXoCUy1sjK3gjqPHECOQwArNvadOozsYwkRTM9zJ6qrqmieRYCLAZ8RBH4FJVxCXVlqp&#10;DQ1Q6BmVaKs+KyuVZ6O+BGS3bdU8nAuZOrj3lpEioK9YlpDdH4c81gQ/PTOhkEL+sBmVlySUNhEQ&#10;cEowHC+iZboPhjED7CRI9n5nFxqjw1jsnNIE/f3P7cD57qukRGSxKgUgyApsEeoroopI6wIut1xG&#10;hJQJX96ChfYQgqPnYSypEFMBKBkrGhIkMBULlgKLEIfHEZgegTMrYX54AZZSDIGZQ5DtyxAyCmKd&#10;QSxYivjAS3vQeKUbnnECqMsejPdNQDX6sP3J++Ca6ED35CimBqapLhnc++RhjEzZCWS0YeNFO0LN&#10;QQSozx58YiPKixKannch9iwJwl1BAi0miH9QQsNTRty4YURdcwSCImiLX2YMMVipvcukkMpZBylc&#10;GZizCgxp6ocWFZlUFhW7mZSCFAolKyloAngi2SrSEK4T8A7bIH5kApWnCFy/chnNR8/CdOgA0oYK&#10;xC0dKB14EP4VETByaJ1VtH3hW6iP3UDvylXExw4RmMth1hWAKZ1FVrKQwC3gwcpzqC/cwLUmAt+k&#10;dtnSEo4GPIjmNyNmkiHK9dhX/hrB+jO4Yh+EpWBCpTSPjEjQrGzGkpEAuZHQh+REgsBRHS8MJaZx&#10;R+kUOovjOPLKGTz0yXvwB797DieeewZPPPMkjEUHHnm4j7ar2nP82GP78KmHriN07K8QPfclqOMv&#10;oDzcj8L1J/GRj+zAY79/AoZrT7KTE4EzJwoDd1BvdKDURuND1yZYOu6Hyd+D4sKzGO3dhKaAD4Od&#10;KfyY4QK2WyZw0tBE59Zhj+E1ep/iuJ6upzZSMGY6hzqF46k2wCFlsc94DMO+OXQqN3BVHIQqp7A7&#10;9zW0VBJYDoyQUpzDSPY1DBvnqa84uZnhLNPzVCq0WWGgvpLj9QOMrTDnbFRZUtCVF1HOlrBIAGzn&#10;yhfQMH0CK6ZeRAmAtx37PXivfRMLgTtQTCbge+lhlOjeC70H4YkehYvaQg6fgsHXAaNMykHhOGyV&#10;HHKN+whkS/AmL6LEU7oJ4NVlqS3pN1u3TRsnXbFzWggaHiuqxvg92pjKC7CyoZ3z8L556VUUrU3a&#10;eMPjpDG7CP+lvyRFsRnZwPZqOJn4HAr+XVAcND4070YlHIOT7k9iL5arfwXJ30jgW4aNrl9wN8N3&#10;+iWEhg8hO9wHx2N/Qu99O5L7e1D6s79BtrERhtB5uP/pKPKDAcpfh0RzEyyhK1ClKOZMHRi3dyLY&#10;eAipNJXp7ILd3YhsfR8QvUogPk7vehFS5/tgVPMozR4HTB4MOgTs2DxMMsWPiNyphfdpXlomkFWH&#10;RpeM97WcwYHuJ5DziJhbJYWc2oXDt7ABmreBwWVk0n5tASxtZtLFR3iY1ELMMOmzldjozqTzTJyW&#10;TqdIyX8Fi4uL2kdaltDsAcbPhBVSbm826rBytLTYpxnc9x+srlHCH4YDgQx27XkOXt8ljde94vk5&#10;s6GIicEwG+b5Q201RIygGew57BqHQmMDPKexJycv1s33yPVgecle7lo6yUf+aM3G9mrotlbNaJ9K&#10;+rR6cjgcXseE5V4uu03zXkOlnUplAHYTY1R5Pe2t+Coeebd4RuffrfGZ6T+aZ/p+l1nLVw3oa9u0&#10;2q46ttPz6/lu0lqFhHk+flNB4eP6dZlunv9W57ybmO5ct/Vx97vZf4NkqouX+Gb6ZaVIN0zrv7pC&#10;spZYQdENzV//+Wo+3liJYqo1PN+OZ3o7RajWuM/n6sc5TS+L95m4vjrp9a+9bi3PVHstvg7za6+l&#10;3+Pastmgr5e1tnyd9PL5V9/Wlv926foxLvt13jJ4r+bRvkiyjo09YfswGpefRp8xhCHrKkbsESRF&#10;r4ZD77Oc1IzsPEbyNkn7vXJQS+P9qdd/3ZYEDrheQlQkvEfjPcEkTK+0oWKokOyJaLpAU/Mk3UwF&#10;C/Pd2sdGlnlslK/OhqUjhM95piwb3TmcJIeQcbqjiKqjWJWHUPFVsNTQj7TJp3njs3fiqZwdM3Tu&#10;TLZqlGFjOv8y8T57q7Ju89qK5Y00nTgfe+zzhwPOx20xJbiQ9wrYlX4CDZUFdJHcS8gleJYuYV/w&#10;3xGefhVD0r9h2f9L6FBXcOpyHKuECw3FAsKOnTQ+26HQvyaVTSirdE8eXBeshEUW8cPq8+g1nMQZ&#10;8X6Ey/2wl2OIqPUo5JtoEDXhmq0FsdwOGKjc+kgGsawLIVMBLeMzaFk5iusWN6RCGs4Y4znC9k0f&#10;Qq4iwzh4CJmF61B6DyF5/tMw1X0Y1qYNECafBUZIx0v4Cct8CRXpOuoJgqapXo6r/w5j6z641RA2&#10;qo+j2Z1GGCMIWwbQi3GSbxVEzGXCvxKMZQsKhnaIpmmYYIYU5ZjLRXAECaRzKMmkq1gcEFIFTNs2&#10;YcbSgHHnHsjUlhyejzQvyiigKX8VeUMBi/I2WDicpnoeBSGLacMIPQcL8ZN4qXJY03EUKY2S0oxZ&#10;SyM93wGERRsCuTxyUhJlwY9DmW/ghncjAkoBdyX+BTkjUCJdaElqofNkNAWfwsLYf8GSdzNU0j94&#10;tmXYP0rvRw6tKwnSZezU5Fk0PvFHEENH4U6dQDm3B0qCML5wHIX6IgpL/xMlsYgSYWdz+g7Sn4wQ&#10;TH7IphlSCcIwuX6VsMxTUItXCX8+RZj9AJTSHmqbLSQcG1iRQ0UYJ/XnT+nuX4BZnCBsfwAGRxHJ&#10;8FbCIs2IR0YxN70RIuGHxbl2xOY5/MY8XAEDZi+PwOXLI0ltLNB7tBwcgsd5FVYDO5hMIDmzCX5f&#10;EunkNcIkOaQWm2Cy6uvJJBBc7obbmSBeIGwSRyjeC68jiZnZL7xhOH/uuec0gzvTekb3Y8eOYWJi&#10;QjNIb968GaFQ6C2N7mwrYGzE+ikTY7atW7fife97H1pbW7XZ87pNgY3aTIy72D7AujG/q2wIZ+M2&#10;3wfbINgWwedwPiaWa3pcd7Zf8C9vnMbGbi6bMbNuyOaNy+TyeZ/rxhtfP51OazKTw8iwlzuv+8O/&#10;bITnPHwO/+pl6cZzroteJ07jX75vvU68cT05j55Pz6uPpbzPGxPzWrkFO7IwolhJw5AijGmiOvrG&#10;qN8V4A0vaoswp31b4CQ9TV49g1TjnSirBtgmSYZYqe1bt6AoemANn4FVqCDZQu9asQTb3FOQbGYI&#10;/h2IN++ETUoh6Lkb8+Z+OA0mWHPT8CdnkXYaqDwzYfs0pVWwMfL3cOdJ9oe/CKXQi9zyWZjjN5BI&#10;JUlvtgID98IaIV0ndA552U3vhYRy3U6QMoSWjbvQ2fUAIsYECt5hlLITiLfciaHVSXSljsHmtcLq&#10;3ICvyr0YWE5i3GRGnZCjNqnamPyks91n/yoeKt2xbjx3/cPpemk8tvvkNL1jIeq7aaTlaiQENryv&#10;2oawZB6gND9tPi2UTc5UD4+QwJ2Vr9OYn0DY1IgFYwss2QzcmRVttm+i1IgWkhVeQ4z6A+n7NE6b&#10;aXQLij0ImY3wUB+xlIqajhSg0bSBnkte8qNCebOGOOTUZvql90KhPkx6uL2UxyKdK8gROFQb3qe+&#10;iEmxFS7EsVt4FpbMa6RTvQq7TM85ukmzTbHt7Oq1z5FO+5x2P1U8dhOr1tJ6x/Q0Hf+thwnfXRrh&#10;jZq09fLoegKn67+CTDjXQjx/CysQNmmgctZiJN70NP7VcYzO68cZ1zDxcR3/rMczvY6B3iB2itDz&#10;rMVQ74Wn+ggK6QBJbmtdJ9Axfy12v93+zfOq+1U9o5avUvWctbj/PcV059/qtlax+b/L61RVsm7m&#10;qd4s7789z6SnVYmPVXn9vn+QxEKUBQULON3TnYULC0YWGiwsdAGhbzwY8i8bCyYnqnHLeRopGw30&#10;jQU8g2kmLXzM64YEFqwcz5Hj3PLXeB5cmefFldhznr0DWci1tE7Sfhtdh/oxgXMWVhy/ka/d2HRD&#10;y5OkczhEAMd0/9X/sZGAa4NmQL9dzParV7IE+kv45GNmjV/rFcmxgm1UHhv8m5rHNeMJg5VDdx3T&#10;DPC8v3P3s2BvRV6cRpYXMBMWIRFoDne348MtzxIvIWjdBHNhWTO6N6cnsNDFYXREbQFVNrqz4G6d&#10;nkY7VXCmvV2L+d4dDGo8e7/zYqmHjh3X0qbo2HiiCf84+0v4b5Wv4bPl92tt6Przv0DlxZeQ374N&#10;KrWF47N/qu1zbzWpVxGxGOnlmychEqe65mAwVZAvkR5kFOFFEtk7nFAIpApqHrGdCmz7s7BTzzSa&#10;OrEwnMDYvIpQaxbpQhYDS6PonG/F5c4QHAS0R57fj1ZeBKt+AqsWOwEXOjdJ7WNRUXJQ3+CYIqR0&#10;ZVuWMLM1iFQfCSarCUXvEgFpH9K9QVwZuaSFRrGIKVxpvYSW690ENLxoDXqx0H0dOQKQYrQZFhTh&#10;KwUw4wtBthIoDYSR7juP88MhUgBEmEsS5rup3/TPYa71HGa6wqREKJiEhLM98zB1rCLYPIfwhgJK&#10;eQIkpAmaX61DtEQKgJxEZJdDW6wq+5cpNB/vgeGkF01XrLBvsiDtckL8XBHCMRMyL5fRetyOzC5S&#10;iKQOWP5hGZbnROTOu+A63Y7ivr0wp3yI3/tDqBwm6b9/DJV9H0Z22x54QqTMCSIB7xKMn/xj5Pbc&#10;AY+BntRrZ5H7xZ/A3KbtCI12wz+fhWVFwm5SAFbKDbCV7fBXruMl10/AkiehrzYg4ZZRt2xBJSAi&#10;WU4TGEqgjZ5xQjCQIkPvIilIC6TMzBr3ISJ7SMExYqncjd5UHHsq53DZI5AiZMKAuoySZMWrLz+L&#10;X324DY99bAy/9dAY/tfHduM3Hx6EVfxH7UODlerwO7+7A7/9qA2PfvRO/NbH2/DwI1cxdsdPYvn4&#10;N/DIQ7vw0O+046OPbsT//uh2fO6RK5D6N6NEzw2ZPCzONmr3BRy6+hA29m/C3U0ziHnakC/70ObI&#10;w6RkMLnkhkxPv9+9qBltzxHoMBZltGQmsTxzFTMZN5Z8G9CTPgqfncYH6rhThgZYzDYMk2Jmt9kx&#10;bmgl3o7NWEKjPYuz4m746Nge02lSuEwwSavYTIpUU+IqlLwAu5DGztJLMBkSOCENUT1kqOMEGNQ5&#10;Uhi7kYsSSFwigKjkoXp7CXCRYhM8RyCL+lD7KBKSB4HUFbTYDAh13astOLZBWIXZ0oxcw2YNbLP3&#10;RFNxXDO0s1d7Q/66tmI+G8/Zqy5Xv43GPxm+1EU6vlMbX0yLr0KYfUkzwrPxXV44gmJT1QjvOf/n&#10;mqc8G+s18J+ag+3kH2n52OAuJue1tFLLIAptpNATsnNMnIUhsBkps0CA2ABffAp1n/9/kXjw5yA1&#10;eggoBJDZsB3x3i3w/c1fQnrlGsy7+zE5shtt3/xHdBy5joylHVJRxIZnH0eorhulVB7xAmAksG6a&#10;u4YUrwlhroPBPoZi33+C6N8MpakRFW8XvEN3o3nbPbBseAAZRw+i5u303kYx7dyLGN17d343Xjbs&#10;x+8O/5023fzl6D2Ymqqu3cHygOUPKyUvPr+X9o24fq1BG9fZ2K4b3Jl4LOftdjHd2Uh+7KhBk0GR&#10;8DAMxhDJoFFtnz2/bPYIggs9mncYPx8mDjPGxEZ2Hr/5IzHLSJZbbGw/dNdRLcRMIu7Ryt934EVN&#10;ZrE3Gccz5mMsAzmecZUq2vX5l2Oy83XYqM6h1diznw1N8ZhTM96zfKP/mlzlX5N5UfsgnMvWaW3D&#10;C6SZSEHhdUxYSWU8oRNjlSpV096ar+IRHd8wfS/8eztH339n/Nrz1/L6OdV7q/Jr87xbvra8KvE+&#10;t+PNdtfbsjZNz3M7heTt+GraOyvjPzKm+3r7fH1tv0xYdpgSapUh/bfWgLyWag3NuhH7dmFemPQ8&#10;Os+/+j4rO2sUn1uOs2JU67XOeXSer6XXY60RnOl21+WtVunSiXmm2nZ4u7KZ1vOIZ9LvR6e15eu0&#10;9h5riY/V5G9qbNTGVUUpa8ZrT+I8ok6Sa56NWLYMYlak/Izx1VZsN1xFryGEPtr4N6rSmPR6ORpR&#10;vmjFCTcSmKL8NHJhxt+B93V9HVGLE1bCbBs6vqnhadYteEHqfL5eG0N5hiynUxHg2bA8szUiOCBk&#10;CR/RmJsSvcgqddr4ysr5UuD18DIcZ5zO59CYYdGuxZvXPR3Z2MIb8/z7wjTJlXkRry6Z3kir3UJZ&#10;I1aKFlzk9YrKzbghkQxICYhZt6NPnYBoyGAc9YT7WOYuIZ9N4My4ioFWD5wGK7649yN47clFnOz9&#10;r+hIvIqsyQGxkoMquvE4fobqP4eKyQvVaEJ9/iwq+SISpgY0moMYNlxBumJAhuSp2ZRC2GpGX2Ea&#10;Z4SNyND9hWQHzLESlJWXkCPcnhHGYM8nUbr+KFTnYZhzx2FWSLaHi4QTOuFOhgh3/ygkYxCmQBcy&#10;pG+IDYeQyocJH5xESakgOvIheNMhBOJzSHXeA5NNRbc5BB+90SuWHbCJ49hP26jCjk7tiFhFHFZf&#10;wljpKKaKW6DkYtiGI3AL1xEpNYIXddwvXSbkRXhCJvlUKaDLoUItrpIasAyrrNIzcyMkNSBracIF&#10;cTP1IYX0GBOmhSFcMfCM3SgM5RKmpE5UrFHIuRZC8CriZgVKUYKlZEGDEkWS2vC+wkn0S9dQNLoQ&#10;wkZYlBtozq0iaShCLJhwgZ6J0VhPSL8P8fQCyUk3HKvziNj8qKN2dp79Y4QnX4Wz9wPU9jGYw6/A&#10;52pF3v1bMK2kSefIQ0h8mMpqoBpYSI+ywKzaSC/LwNj0x7Daj8LgvIRiZj9yme2EL0lOVO6iXj8I&#10;QaYOph6m6y/DHPgE/Z6ClBmFlP0hSL4jUGP/DVZHDMXEf4bsmYKpnIJd9cHTega5hA0es4l0hTQ2&#10;7n0Z4SDpGrYM9t33N2joTiCYaoC9eQk9O4+jq30aq5FNKPZewN3dpxFoewVTkS4UWxaxe+A5TWcO&#10;Kb1wN9Gz2fqS5gC3UOmGpymJA1texksvvaQZztduHDJGp7XH2Mjudf8JVlb/bd1jbBhnLEJPHhLp&#10;680NLRjdFMDwyCYMj92Hpvqqt7pOrMcyMZ7RDdu8zx+/eL0a3hj/8Tm64ZqJeT2MDMs23ditL4iq&#10;G7F1OwVfh43r/MuykccgvSw2uLORXd/Y2K579DPW43O4Xkx6Hfg6fG2OEMB2Ev71er2apz0f4zRu&#10;C53X68T15PO5rpzGspl/uZ6M57lemmG/Imhx1i3lZZQNHkQ3/A5s1gYUxTSE8POoiBKW/JtQNubh&#10;jl5ENtADyVCAIX4NgcwSvdMPaAuWGkhfSe74VdICXMg4uyC07NZmMqUb98E88y2UbR3IR/MQ6fYq&#10;5WmkMhF03vgGHJnT2BCeRFYYRZwGVm/2PBKlEISiGWmQbmT0IkxyxhEPQ3LZUHIOomRsgSn4NMr7&#10;fgPW4U0oDP0UnK27MKIuoGCzYsF3mPTWs9gw+wSNqyYILgeWvZux3R6jNplBeHGQ5E+R9E477hdf&#10;0OQMz6KaFTvRbBjHQQvJyXXiuTPdLo3H+h8JXEXw6FeQu/odzWvenF/W9Cx+FhxaholjvC/IhP0N&#10;PXS/bszJvWjIHUPcMopuNYytpa/CqMSwWGmnMe8CDklXaazrQoOxgP3l53GtvB0lIYa2HPUner7j&#10;hgH0Ga9jLy5ihs5xViZw0HgVXZVJLNAY6ZCWcbfhNfSLF3DD0AW/egn7MmfRjmnNsD8NGnfofWhT&#10;prR3gT/+cL9IJjZq/YidU7lv8vuhO4Aw/mMsVrvpdsu1x3TS8R+Tnv79SFs/T7Uet2BWlXBjhjBR&#10;lPL1E78eRqpNYzx0O17HSmtwzpv4tViKeSY9bS22ei+8lXQGUkLFJD8XpqquwDMRqm1TbYfb7Vfb&#10;p1pu9Rjvrz2mn7fOQqr04B/mA1zomzvHrTxTrdKiX/j7xfNvNe2d8lzGzYZj4uNvPudmnd/MV8/R&#10;p35U77PaYP9/oG3btmmDPr/ELDBZwLAA0IUID04suHhj4l9dmLEHIhvPPW8YFehFIzSuLRznimnl&#10;sHcLGy9YeHH5bNRgb0EeRPi1ZEM6DyLswc4GCTbYs0GCPcv5XC6Hz1la7NPysJdiNhPQzuMwAGwk&#10;Zw/FHTt2YPxGo1YH3cuRDS5MOv/0U/xhoYgtWzOaMFx7nHn2wm9rn9E6MHsa8n0ygKkuAitoC/yx&#10;x6IWk5nuj7d4PoThxAQaNipYsO9EYfoMAVNgVRpGxE0KQR0BACpnpq2VG1C7Vuc8e9ALmGUveG7L&#10;YFBrEzayM7EBnnk2whep7V78uogvnuuG/cwZrA4NIbWRBuCjx2B89VUU6N4L27fD+iefgXzsGPK7&#10;P0iCk9rir69CPhKFdQsBw0o9yp9fRNuRAFYP2CCoBQRIuPvzBhTtMkwSKQpWByR3CRl3Akv1SRQ9&#10;WZgIQF/sXMSltkswkLJhKPjhW/GirpzAjd5JmEm5+MAr96B1pQeTbTOwlVXce+pnMde8AG/JS4DY&#10;B4NqxmzDBPw5Uq6oMYrGMqy5OuSccay2LBFoWELZWsJi83kst9yANW3GanMQsUAUC33XMNlznkB7&#10;Fgut12HImZAvm+Et5gkOOOHM2mEWFCRkM9SUB1lSVAopCykOdtiMFTjNAq4W41gspNDiLCO0hVSX&#10;n0hAHslDHnZBSaZQtsiwjBE4uksFDlFdDvkgOUswOEww9AdQONBHnWQHzIOjWLWZ4C520bkfQOJ9&#10;DyK3sx3J7ZsgNt+HyPAOOCYXSPHJECin+hDAz6WDsH/mT6CefRnGE7PI//oPQzamkHcS6Nz0S6SU&#10;xFEveGCZD+PAKyfQKC8gSc99Vm5FgQTwZdcI2jMLyFboPSvksDfzPLyWSXQWr2GhvBMGUYExdxHn&#10;jT+Ka2kBXco8FFLiOOa5hZQYk2yCwx1Dp+NVmAiIzWU3IiesoDd9BQV3Gpeeu4xHHt4NWfo/eOT3&#10;z+NPH72ETzzEiyz9OD750QlSPyr4lUfpnRW+hU994gQe/gQJFxL8zVt+HLmT/4zf+c1+CKbH8chn&#10;zuCxj59FTirAeM//QFnajy35v0O6aQs6fE7UNRbQWF8PxZLBlGk/HOUMuuVZyi/jvNqPkmSGj9oi&#10;mxWwTO93PB5EKvQiIvMzCCoj8NCzHC6fgGp2EDApYzbfRM9dRqdpAUarEcFSKy+tinYjvVd5G4Eb&#10;PxTRhk4hCrsSIoWjCfGcC97gq7gkbaS2oHtQx5Gk5xOiPunM5yBNnMHEQhox507kTCqEycchJ0pI&#10;dtOz59h715+BxUn5eh5Eq01Erz0FU2sTCt4NaCxU0FNZhMmVoT6yRRsj2budf3mRHn7XfalLBCzH&#10;tDQ2ulcN8AI8CVJYYueQCbBxng3tR7VfHlt4v9yyh/KJsCyf0Azs7A1oP/UntE/vfeMuGi0qkFLz&#10;sJyohpcpNe5G3eUvI29zIDn0Y8g1DMKwMg7bhS8TIOjG6tY9NEadhTixTErdKuTxKOXxojDsQXLT&#10;GCq770FxchwNN85CVgl0L58jgNyOG75eDDz9l7BMnobn2neREi1YVY0ov/wQgaBnoIzcA4tMCrPf&#10;D7lpA1pdWbSI9FTsbci7DCjBgbypApNiR8rUCZ8xgaLVgA5zEKcWBvD4zGFMnL8H1yfaNZkyP9eh&#10;yQH+aMtyiGXD/Q/YtPFRJ93Irs9W4t9anon3n3+uDEWd0pQsUZpHOrUFZktVqWODN3tU2h1hrZ35&#10;WuyJmUpx+BiuQ4cWh53lExvgOa67i73Ggj2aDOQ6stLIXvFsZOchnmUGP9vqh2NBi9OuzeSKuTQv&#10;ep7Z1dsX0gxO7A1/x51HNXnDHvK8z3k5Bjx7vrMxvn/wq1Tf17QFBPlD8+Dw17Tj4VUbItEzbwCy&#10;taDs7fgq9qryTG/GO7fyTLX5md7Mv7uY7/x7ax14n+l2/FvXab3r8fG3qhPTW5XBv9W0m+2m73O5&#10;1Xa9NW09rFdNu72CspZneqfnvJeY7lxGbXnvef+9xnTXlSX+1fdZEao1PNcatnVeV3KYmK81NnNe&#10;3vQ8rJTpRm5dYavlmfRr6/Vdzzt+7XWZ+DgTp9eWXcu/k7J5qy1LJ87HtHYmQG35telMa9PXOfbA&#10;sF37IOyMntWMESxrGLtzX9ENQRxKpluc1xYY1b3aeV+nuw3HNQ9xLbyM6ngDD89Y2tEmTtP5rSix&#10;rHZ0IrxoQ3mpGjKCZxjxotWybNDGQB7rOLQWf4Bk4+C0Qpg4IGBX37MY7T+HpNMLgeTtVu+TSBjc&#10;WlzekfDXtPr/t/uHUbA23uLpyAYXDi+ghxjQdBvaghkDFtKSlqaTHpqg1aEiQ7KhTPVLVTxIG0TC&#10;CCHMis0IVTagkrTCXJbp3gYx1TSCnOeHcDJbh71tV7HXdgS7CK++cGMMs6UUtk7/LQzyDCbcfXAZ&#10;oqgjsHdR8sCHLFaLI7hg3QNvbhlFwqpNhPcyMoFBkqMPpp/AQO4qrhL2C+Y74MgvolSY02RU2DqG&#10;qJEwjqWCedEAeeYkLE2bkM2Rbjb5pyg1HYKqnEPT8X9ArHUIqm8rShYP8lERyM6hrn4X4ZIAGlvf&#10;j4xhDFZHEXOeHhjr9qItk8C8cxQLtlGUVRv8YhF++Sq1hYqzlo2EjfJwS0chK0nMGodoUKHnVrpK&#10;+LuC6+YH4a5kMKrO4qp9CF5jEXe7T9HzLyBZGULOXI+7ha/jmqkfvnIWDrpnQbLDXkzDWopD4llx&#10;pB+Iiov0BCMspCNuk4+hKDVi3mfGh8L/BKd0g/BVHJd9hLsVG/oML6BUbKLWVLAqOzAnt2BG7cWy&#10;sgEhsw0NVhPC2TIy+QJcZ/4Z0cv/jvTYYZRJJzCe+Q3SzUywuJtRcrciQxjG6X8AMWELpADdu6sD&#10;pmIz1BLpuIR9xKZPQSzuJv3NhErd78EY/V0U011Q6DkqHNddXoVRsEOSlyEUWiCIKVilazB6/oDu&#10;jd4pDplYPIiyfR7lwv1QjCIMyUZYG2/A5VGwafc51LckcPVyIzwBF1o2PIWRxkkYBB+mg000sBbQ&#10;687AIpkQQQv1lU7stRxBsmjEYqoFRrcNucoJIGMlPTiDhFCvtUOHfRYhqZdeaNJZrdNaH58TulAx&#10;Ac2GCRw5ckQzlr+bmO5MrS0/hcWlf1732K5du9DU1ITWzj56p3vg99vR3dmPzo5hElJpmKgf62ME&#10;jwNsa+Bf3jiN5RaHdGGv+lnSf3m/1jjN+Rhn8fvAPOM0JsZXuk1C/9U3LpeNllwWe+rzNWvTOYzM&#10;ysqKZnDn47oNhH9542tymTwucgz6etJhWlpatMVfeV0M3fDPddQ/DjCxcZQ3vhYT/3J9+TiXpx9n&#10;nn/5vvR2USUFsXiE+lwjyiYJgfpReh9WaEwcQ6Z1J7K+QQgl0swGH0DF4kTeQf0k0EV4vxlLY/8V&#10;HpOAFcMQ5N7tKCaCKDbvR2vqNOKkJ5vKNMbFKM1sgumFX4O1OAn3zHcgNGxDzuaFKfo06fwqEk4D&#10;JmhsKJUV1IcfRyRRpjo5MGNuIn1lDgXSacTOw1VjvrMV/saDKPm60dxkh8e9FRY74XSnEbvwPJYd&#10;Lg0FHQr9HSa896HZZUcuoaDfvYQb9u34FcPfIkOj41LWSxg9jwFTda2l55Q9Wliz6+oOLaa7blxn&#10;4v3abb2PqTy231gu4FSY6kIyr6qHAV1zXyIkNIuCpRGuSgwb49/CinUAPimlxX1vxiLpi4MYJzl0&#10;VeLQU3YsCO0wV7IwSW50G2dxWXSRPBDQap1Cd+EargqELw1Z3F9+Bkm4Ka8ddfI5VLJ+hIwD6BVO&#10;wljMYI7KdchFDJumSTb6cFH1o5jvRKc4ibPm3ThFOlKo0qt53M9GO7AQ7UY4MYREYoO2ZgU7CvG6&#10;Tqy/cKjJKr3Z5lilW3F1LXH+m3jwzbbY7y2tyjM+1InTmfS0tfybMBLT2rS34nljfi3uWouT1mKk&#10;tVjq+8GniD9/01hepWp71N737faZ3s2xdYzuP/tw7YX1B1KltTxTrdJSrfT3j+fKvnN+/TLeW5m8&#10;z1TlbzbgD5rYWM0DPj8wBqc86DOxQGGjOwsEFhJMLDh4X+eZxm80aWCdPfsYPHM4lggNcmy83rGL&#10;BqCERytzaORrsNlp4I+5iC+ju/crqG+4Tue2k7AyaEYJ9nJnzz42unOdOC8vGsetxvUILnRpIV64&#10;9fg4L7Bqs68ivDqkGeXPnnFqBhfdy3Gt1+NLL1bA8dwnJ0o4fsyII69Ib8q/tGjEyrIF167Wa0oA&#10;14E3Jjao8FR/vjYb/3mRGt34PrEioXFDCZvdUxioz+HCggHGzDIqVg4LAYi8qCi3JTHTba3a4qkc&#10;p326tQVxaueo04Gplma6M75baOmTzU3axwoOJRPqocF3aBCxUQJ7rwtn+dhx7dpsdOeHIB3lxRsr&#10;SBzaToA5Bc+pM1RSFIsHBiCWGlF/KoIUKQHCoR+HJdOApq8ScLlA99bXDYepG6Mv+rBtiRSkNgMs&#10;pjwJGyeUUgPqNa9+GWLSCNVRQcgXRrB5GnEPLyzTjpmmIEbjPtzoDcIFKxoirdgQ6sdCyzXEbSV8&#10;8MT9GJnZgt7QFsw0X4BiyuDwa+/H1iu7EbPlYCFhGzWmIWfcCBsVZCpGAq5eeNn7mIBvQpWQoPSm&#10;8EaYSsC+l+9BYNGDwHQP3GEZ5wdIQYCE+58YReBaN3wzEhqozOv1DlIifNj/VRWW0yquuQnARbOw&#10;T5Vh5Xh5RRGqVYTRa4azzoVStkBKSBMa62wE7o1oEq1QG5wok6JmLpkwH3CQAtIEecODKCWmYUut&#10;wmr1QS2WUJDjMC1cRf1nP4/itdMoffMkUncNw5pNI3tgFIWt9yAztIPeKTcBcxfSWRcC5il4P/8E&#10;VgO9cKjdaF0+iudyA0iYB1EpCVgyDKK1fA1jmZO4Ye6DoZJHo3oRRlMWK8kyRHp3JKuE8zkLjPRO&#10;9ZNSMy3asCX5FXhyJ2GO/RP86hcxYH0aXcopKCvHsTL7DZhdD+EqmjDhaiM58W94+NctePixJN7/&#10;8L/ivt4yTp26gY89PIxPPHIafreKh397Ax569Cx+86P/E3dsPYTkno/Cb8vgyrGv4jceHsGnPnUD&#10;Pb98Hq27fw7+/Q+gPV9GizGP/soMEr6dsJn8GJSCCNglqJUGUpA6USmW0ZY/SQrJCq4q3QRgEvDm&#10;g7he7iewI6AQF3A+Q++A4ELW5INHZWWGlCg1Tv1fxCTdO79PXZVpGEmRm1CrH6/ayxP0DjgxYfHR&#10;u6Sgi5T/iimBGaEJ+ZwB1tRVTDe1Q80soj4zTv1bwrxpE+ZDYYQnnkesFISlYTfoAUNauAiDB0g7&#10;H4QhOw556TyM7WOodP88mgN5DHpTaLQ1IG/oxpIlgHlPPyYcB2BVC9q4wFP2eaNXkn5JUTfVvwG4&#10;U77Nr7/ppC8FCPDW88dP9tChsbhhp2Z0Z2HOIWbUtn3aeXroGS7bEKwa5rls+6k/1jzjORY8n29e&#10;vo7GqW8j0jSAir0TluVnSGE8CFUwo9D+E3CGJuE/+jRE61YUcjTef/7zKDRbYWv7ITjSU8gvz8Bj&#10;7YDV1orZ1m5EHZ1YMB3AasEBz/mTWFXDWEmRUn3hmyi37oax826Yx59Dafoo/Plp7FFJgWnrRafX&#10;i/vtL2HYGURTOYyu1W+gZWEKVg6tYzdCsQrYX/k2Ptb1j8jmN0NY6cWraEBp2a4Zork9qvJGwAf/&#10;00UCmwFN8flYL6EG3yM48P88rI3dtbOVeByv5fU0Gr3hC/w1iiWWSRvpHVpEW8cXNON4LDoGXuxv&#10;89YnNaMPhzXw+VL0nDj+JuEoL/Wf6Xa43PwhuQKLdVWTN2w812O6s+ziMDKcjw3pLMdYfujrgvAx&#10;3q960Vc/WHM/4Dx8f9VZXtWPvPoxVsjYGMUfWdhQxfKZgTbnYZ6nUvOHZ+ZT6Sf4JjVaizHeitfx&#10;ye3xzXvDOzq/fhlvV+bb5f9ez9fz18aAf7sybh5nqvI325RpbVotX/U6Wl9B4WtVt/X4t8/DxGn1&#10;7yGme+35XN572YeVyhrurE4RZtINyqyMsOLDyshaqg3Fwvl00o3MtWlc1lqj+lpFh+l2ihBTrYLG&#10;pF+b8+rH1vLrXZe32xnAddLP51/9Onze2rKZau+T92vrXVu+Xm8mvUy9vNtd5y2Oyd13YokwBce5&#10;1Qw9NK51zn4Bw7awFlqmR1pAQqyu9cRSiscY3pjY8O4VElVj/OsGeR4oGYvuKT2necJzr+dyZ02d&#10;8KYuohgrYnVmEGZ5SfvAyaGy/P60hqmrs2Nb4WqPY6bQgdn6TjgdUSzI3Vq8+XlnN1IuH9KEIxjf&#10;Lpn7tXi8bHTfsmXLGx8CdE9H/q0NOcD3xB8GFvMm9AUMePQOSctTm+/j+yqwrZ5CIHMFaSUPt5F0&#10;msIxwo8ykpIT19GMDOG2BkFBfW4RU2oGDmsjXpzIQ7YcxhXLKIYCFZwIWlA/OweTi42IY7DnstjV&#10;dAYZwpOTpKcYmgiXq2kkCH/OoB0ZuQkHlx9HCK246tqNDuWyZhx1p8exJ/5PyCUTWHDsRcJF+EXJ&#10;YNV7AIZoBKWGNhgkP1LGIhwXnoDoaEHO34v0xW+heeUFFBr2Qp6bgmXiHwjDEPYopdAgrRBKbia5&#10;QufbeiGVJWqXGSSNFiQdo2hTVjRP8knjBuQJn01VBpCl9pySNiJZtOG6uBNFUUaO+gWHmQxaemGG&#10;G5KsIGtpRFI2wSZIGLWkoJayuGrphAcJ7JAyuIEuGEwKtgvnkPERBnIlsat4AT2EESfqnDDISezI&#10;XkCdcQkuA8lOZxdKliiaChGUeUF9ENZBHDtTLyBmcuGCuAcXDJuREwowFUpw5WfgzmcQc9gg5hq4&#10;w2J/6i8QS0aQkwVEPYPwZkua0TLXfQCphk2weQ/CJafgK5TRkGnH3rGXkb7QCNkfRMPI38IfyCC9&#10;8CEkYhZIxd2Q4adyk5AMAxAshPFI1xENyzDUfQ4G+zO0fw5SajtUuRUqPXslsxtq+kGIlhXIua0w&#10;SSFYvH8Ei+MkKmo/iqlGwhTThLMUTF3eA9WyjFiwA9dWtyEz04tiPIcCYd75sg/nSReLOWTCIkGc&#10;UvqozAGEbfNQxSReansA5YQZMYn6qM1LesR/JjxzCSMNX0e369+RSp3F9etnkev8T1DNKmZjHZg/&#10;9aU3PNT3730G7W0/fUucdyZ9/xOf+IRmUK8ov8vNioXgV9441tp0Df19d+O++62aATo4//PIR3vQ&#10;MRxBvbeTsL8JJqMDknEVatn0hvOd7kHOYwRvvM/hXdjYfvnyZQSD1UXvGeOwDGM8xOMLbzo2YtzF&#10;4wFv+tjEVB3P1Df29VjtfE0+l/Ny2Ry7fXl5Gaurq4TR4loa14PL0+vHebkObGTnRZs7CFxyiBx2&#10;SuT7ZUM7l8l14by88f0xcR34+lweH+d8rEfr+XSefzmvbuhPZxKwB4ZhM2fQSu/TcuQiVgd/DflS&#10;lHSAi0hL9J41D8K2eAZydpH68hgM4UuwVzJ8wyhZh+HDOEqk33ov/hsKTiuWVQcGLn4OtshzUL2U&#10;v2gi/WYShtwcYWLqZ82HIaXzsKfnYJUd9KxlFIwGKGKZ3vUhnHG9DxWzANFpx7J9M4rZWRR5XSvR&#10;ADRTn/eSjiZO4C7lOEabrxG+70KdSli2tIhIpRXW8Ao6cxcx1zaCRfMHECD8vaUuBjedU2dZRTTf&#10;jielD0Gp1GsznfiDL4f9Ys9znjUx1GTV2lQ3pq/9cLo2jfc5bTJCfSE6jWV6X/Q+MddFfdRcj1Xb&#10;sDY7q7k0oS2syjO82PD+PvUlhOUAkqoVJdmMOkT4YSIGJxJSPeJKKy67WyAqZoTUAazQ2JYQVSQE&#10;CzL0Xk8b2iCRnppAN65JA7hG/cSblkgH7cENYyM9e2BJ7cNqrh4L6hY4sIoIjallIQeQrlsnpDBV&#10;bNVmsRczRSikowllAbHUKHiRcJclrukM3IeS6d8k+Uyy/XVsylhT394qvYrddDzItL4t9p2kcVm3&#10;llfNU02vYlimW9NeLyNA+020MUapv4lP3sAsjH1qeR3DMB7iNCYdG70dz/Ruz/keeP2+dbrZ9no7&#10;6L9r96vnrZ/v1mNMbzK604F3GdN9faWF6T+a519O4+2dnsPKVLWTVc/jxninvF7GD4pYGduwYYMm&#10;YFgw6V92+WVmocLhZapGj6rAYEGnf5ll+s4TW7UQM7GYAxyLncEz81wGGx/Y0MBlsdDhGOw86PEC&#10;dGzM4Kn6fP1kYoMmuNjQwAYQ9pLn1uVFWKsx3SvYsetp7TgvykpFaTwvqMqGDS6PQwM0NVE9iGfS&#10;vRzZoM70Bk/vON9roC6nDXwDAxYtT21+NoqwkSWXy79eF3rPPWx0adM+KPC9sKGFw9+wt73dQQMy&#10;EZd3xWzE8UkT9vbk0O3PYz4uIhUV0Hn6S4jUj0DICtj72otI+Xz0/PkcAf50mpSSFN0mT8q9STy9&#10;SBPatLHB/ac8z2M4EMaVSD2iI8MwhEJaDPf8ju0o7twBpbUFKoGB0u7d8CkSivvvRPHBB2Du7oQl&#10;Z4Wh0oziyDaoB/fAkowiW9+CUtcQwneNwegyakA3MG+gd9GH2b5OmIr9eOCFFnTOCbjkV5FTRjBy&#10;zoGZ1nnYqQ/E7CpEUnZcJDCcFQuu9cwioIhQJRlR7xRODJ+AJGbhzLoRscXQtTSIgnUBV1vnkDdF&#10;sO3qGFKmJOpSVsz6ptG1YETTjSYMnh5G80I3xjsuQzFG8b4X/wvaQ03YRArb5Z5LEEgJql/0wEJC&#10;SM74kRcIFDQGYVBo8Jmk/kZgQnGW0FKxY7y/AcZ8HexnZaxOluE6kUPmuTCyBz5MwqoVzr9fhm3c&#10;hcaT1Nb798Jo78G9z7kxNDuCvkQrXh31w7Fcj/4vFZH57llI56kPbjqMVPkiWv7wz6FMT8B4YhJd&#10;52ex2uJEjpSY5jPzSP3czyN3/25YsgZ4jC5IGRXeZB5lbxkmUrhKUVIS/uHzqDz3OGTJSM9hLwrh&#10;GAnkDsiBPkRKLvhzEVJgchgtnUSZ3r9VEvZJ0YwZSwfO50chujqxTP3kgtqEDmrnptSXECoeRMG0&#10;TErfP2PTpjnsvyOFXaM2jNRL8PsoT48JW8Y88Jv/D6JHvoCc804ESWF7+KOD+MNHzuLOMQfytkGc&#10;O3oUv/lwBx597Ary2Qo+/vAwHvnkBRx9dRLHX34SiaPfxNVjXyClzYhPfnQAn3jkKro2DmMw+00k&#10;1B7qvAWMGL9BAN+KmEzKhRpDS+YsKWgEeOm5TAt+mPMR3JBb8Kq8Bam8lfo6vSuyFbZikhTcNrhy&#10;U8ikw/AIJu1eK6YUgt5BhIQ9pKySgkkgR6FxZE7pQsg0iCzxZQIizLeUr2PK3IoCjWftuauQKyVt&#10;4a5CxYjOyiTG8iGsWHciWmlAeeUGXaeEuNyDtJn6fdNGJEpxZF13QmlsJUWxUzMQV3ofhHXjZnh8&#10;WyA21qNgH6VtDBFrM5ao3jIpxC6qe6lYwKqpH041+gaojpBC25C/po2dcfcYvGJK22dPP54iXx1X&#10;2QuGFHzvZtjLq9qiqmxIFzydWkgZjt1e9WzfqS2qymFntPjtNGgYQ8c0b3je53Azxo7dMLhaEK9r&#10;hmPuOgLnP4nM0P9C0WaDefI4soF+ZK1exLo3wE6KuffyGZT7t0A5T0L7Hz4D0/VxRO77WcRb6Xgk&#10;AYUAaCmRQWDxBgyOLuToniVS4ComN7VNPxTXHhhbN8G1aQsGrMuoo7F40E7vjKsJc9I2+DIrEDPj&#10;mMoFkFXzkK0VmK27QNgaY2YbfrjpNWytewLXG7ahpTeL7Ep1CjJ/iGVjNHuQs+LFM548Hq9mcNdo&#10;9OHXDepV4zrTWp6J0ziWuyQf1Tzdk4lNmkzjGVesUMVjY9qz4tAGnL4Y4llVohZWrKNzVvN29/nS&#10;OHjoFS0PG8d5BhaHQ2Bvd5YZvAgge6lzGATde53L5PPYu52N+Px8WJ6xjGTZoi+cyr/VEAtVz3he&#10;XJCvoc/8Yk93rgMbq8Krw1qIGfZ457A4LP+UMr0PHHamBmPUgrS35t98jPHJO8U/b8dX8RENCYTx&#10;dPpey/x+8++mjvxb3dbiujenVfPfBMdV4uPVfFVino/f5G/u63Rrnpvl3czHafXvIab7zXquLf+d&#10;78NA+xK10yCVxUoSK0ZsrNaVJl0hqSVdOeG8tYZmVqhqec5Xy+t5mPRy30oRWmvc532drzWoM8/E&#10;eZj4evp11tZNvw6TXhYfqy1bvy8m3mdaWzbztffF5zKtrbeuaOrlM9WWr9Pa69QSH3v9fg0kdxoa&#10;GkjmKoT5S9qHYVNuCQnPBpJPG7FI8mtWoPGAxqOZSht+0vYcBi0r2sKrPOWfF4fjoawWr7Lh3anE&#10;MF3hWT/saCJgR+4pRBQa5MUKBnP/ipypDrH8GFzGGGHBBiRLXngt1XGR48C7nXFULBXCli4kZM8b&#10;MjQpe9EuTFO+ihYCgMvnkAAcz52NKWdp7GUDix7Ht9bTkdM4rMyRoIyTq1bMpUT8ly1VD1kmzsd0&#10;uMeA+fl5zSP2bHkjKgYLhtRLMFeSGBInsGIOwKzMY3fu3+AsXULL8hSMke9iwv/LuHg1iBOLLdja&#10;sIwl/3YEjRJOqptgczphUd2QVl9EuzUMOBQ0RgrYKr6MF+0Pas4aDcUw5gkjXZb6EJUd6M+ewBQ6&#10;MWtoxaByDr7EJPKGRrhK04TPH0fevhEmUyPk/DyEaBzC0D6I7r30nhP+dPbC3DwCeekqYeB22GQj&#10;shc/j8bsPAodbBxS0XXlr1FuGKaqTKM5/BTqqR3jtjb4HWkMq2dh5zVpinmQ1IWN/gYI03hLc8gV&#10;BuFWE3Abi8grdixxrGOLAodKeqNcRtoUQJ5nvRUI35k8GBf6UckvwkhpA8UozpnqUSIMt4Gw1cX6&#10;NuoTLWgszUOUM5izbICk5FCfPIVKTsWzG4dQonHr3qVZuCndky/ikqUVCcGMuKUdy3nSWSXSQ7Il&#10;iEoWhrIVjeI5tBivoJnXnaoEYLK3U6d6FcHVGax0/SqsWRF5wl5SUYYtbYKTnlEhnoctXsKO9iPo&#10;bTkHe8CGRGY7ZDQiMbMNqeAAlJIVkiGHskR4rGCAsfkf0eh8DUbrDSDTD5V0HiG/DeXUB5DN7aY2&#10;6AeUeiiIoyysQhHT1LtMpAsR7rF/GQZq0wLtF1c/ATN/SF/uIbxDW2UJ2egmmAxL4AAtKWrrkOJB&#10;id4Tr5NwIvW/orkbaakdZnkFiyUnimUzlgOdkLI+NAmL8F77JfzkPU9hz/YienpKaG4uobGxjPZ2&#10;BSMjQJf4DSwe/3dca/hfSB778zcM5z/8I/Uarjl+/Pi6RvcXXngBr7zyCubmv6QZ3GuPuRz/XZsR&#10;yIvK84c0fl+NRiu8LaQbGYrUFkZqoyTMxgbC49UQL2zMZt2W32feND1XUTSjN3uesxGcy2GnP/Ys&#10;51npLMf4XD1MDOMzxs38q5fDxGXzcd3YrV+HcTjLQfaQ5+N8HY5Nz17uHFKGHRqY9HL4PB7D+Np1&#10;dXWaoZ0N7uzJz+FjuBym2g8IfA6T/qFAl71cBttS2EjPGx/nND2dN87HdeTNJVnovuLIETKJFnh9&#10;MRMqjcOoi59FeerrkJevQ/R3QslGYb30ZST9o6QXK2g7/5fwJK/DEGik/heA4+yfoFKYp+54F/Ur&#10;GvOWn0c2ZUCkcx8qaRp3V66gRO9zzteIfNsBwuRWoHEAKf8wotYB0oEatTWq3MkyNawVLoV0MOsd&#10;MFbonp/6NeDaS2iJHIOV+qBfXcQm8Qz8jaO4ZP05GCwSDmS+AqUQxynDZsya2hAxbUVjsRU33Av4&#10;RXpXZekaTht/ChfiO3GFxjtfMoOwxQBvhd4ZavvvtOwi+WGH2TmAz37A86aPqWs/nNam6elKZBJN&#10;N/5O+4Cb9m9B2c6e+he0vsMGd/6AyzHdQ8Y+ki3dWtqgOI40jW0puQmDWMI24zNoz17BGXEPjcUp&#10;aocFNAteZGQ/hHISFjGsGciXlG0wWmhcUlaRI7lpNIgkMya0GO8Wyp+2xOHIlmkEaISdZFvSmoOP&#10;ZGbU0kRjYRFj8hlssE1iutgBNz3/vcbnYS+dpnH4FFYxBIt3BRvb/kJzDOLoDux4c+3aNcJiVUyg&#10;Y1Wd3jr9VmP895bGuONmGue5BR8SVTEvk55GmLY2pnueMAsb3WuxC+8z/tHT+FfHPToOqsVeOtXi&#10;JKa1Mdv183W+Fl99P3gOL5PugJiney5X77dWD7jZNrW4fi3Gv9le+nnrH1t3IdW3j+lefUhvVlr0&#10;ila37z9fvbaexsffnPb2fPXG9QZ5N7zeDj8oYiHCGz8sNrqz4NGFjb6IKgs15nnThQKnMU2MN2rG&#10;A/ZwrxILP2gGAw7RwucszHdq8dp54Tc2EPAXOjYcFItNiIRHSHiZtRi5bKDn85iqBnvXGwKTAQEP&#10;khz7nYnD1bBQ5an+VtuqtrDqz/18J12ev0TfPqb7/JyoGUt++EevaSFmePG69fL/5E9PweE8i+Vl&#10;M3j1d47du3nLpdfrR23zejzeu+/96utGF3qPYxtgMS4j3b8VrdI06ghgDzfmsEID/4TEIJ4apigg&#10;QIA41N1NLUWC4ZUj6F9e1jzc2cjOfMfsnLbwKt/33hdeRMONG5pX/I1EE7688N/w3/HvePaPphEe&#10;HtIWG+LzxLk5iPMLVDPCslQZk1pAPEJttkigN2tEzCxqi4QKJgVZ2Q2j2UNg1QuL3QqLyQqh0o1i&#10;LoCl1gDmd2+EnOqEaC7hSoMBL/f3kKDyoIHAcu/lErond+DiBjf8sSH80GsdaAxtxrWOa4ja0gSy&#10;zQiZ0wSkCSQpvKiRGZViGzKOGUw0TWDJS33MUoItVY+J1kuYb55HpDEJ0WjDimcBdfMDKGStMOaN&#10;WKkn0GaL4Vr3FUx2BhFrilKbibBUYphpmMLUECkLfQtYbZwhYUagR5ARrC9gcqOKjNeLK01W+EjQ&#10;FgzNON9Zj+WNXYiMUb8b3Q9LuYCi1Y/cpm1Q770D/tkKjP29UDo7sWHBDsHcC6ssYnxIgLFkhiEk&#10;YTUeJNAyj/zOLljiXtivhxH9hQ9D2roDyzsI+FpISfT1oTjQiwLdj1LKQhZURBwCSr/5GCpTz0N8&#10;7goizYcgr5aR5Th4TQ+g0ryV3j8Bos0Aj6OMBy6/gBmnkfpUBUOFE7jh2IA5UoK9eZ5M6wQhd9QL&#10;EqKkRGRtBbQVYxgNfg0MGYOCGwekT2P//Xl0DKUhWxPUPxIEpuJQvTkUnQT85QI6ykU0EjBXJq/i&#10;9ItB/PrDnXj0kSWM7t5P/W4GZy+dwEd+YwiffHQGFdGOhx/y4+Hf2oaH/ncnfuP3tuN/PNyB3//E&#10;JTqm4OO/M4Q//OR5dAz/ClykTAYDdyBudWJz/DwpFzlSQLehQgB61tZCyvoO3DA7YKB0RbCQsmal&#10;J2qEqWyAJEtwUR9tr8whmiwiFVdgn/smOirHsOI9SMqrD34hhXJlgcYFGyl+Va+QSqGsAdYyKfba&#10;GFUR6X1rhS1TRqzoIuV1BKViPSK0HzU3UN46LBvrMWcdRqjiQEhyYYoApVEqI5+Ypr4kkT54P8zZ&#10;4wQ2iyg43Kg0bIBYGEeD6oDbJ6HoG4JXTaKNlNEItc8NqQPtuevYF3sc7ZQvYSalmMbJPaVn0SnM&#10;aYv18Gye/eqLyBrrtI+MvN8pzGreFSaTEbuLz2rGD4cSwVj0G9pUSFNuUVM+DJmgFsddTM7RQDOr&#10;GdsVR4tmlOe0cstubTzisZW99dJ970fF7INJTtPzb4YjfgI5tR5iZRbec38JpffHkFa9UCaOQlQt&#10;GuBONm2mdjqG+tWzMOczED2kVM9dh+ulr8A88W00L0/BII3iPA2QJqWOFM0UCg1NKHWMwVjIwp+b&#10;hMdpwWrgQcjtW5B29iGjSgjn7JhDC0KCHatCPYKuzZgk5VcwRLFMgFfKeXCykMfzC3fh3PTdaPSH&#10;sDBZr41/LFeefXqnZpTmEC4ulxtnTjsw66zGc9cN7ExPPpHC499K4NRJmzaG8zF94xlMHMN9/EaD&#10;Nj0zndoMs2WZ5NImsJc7yyMe03ks57AyfG3uS3qIGDZ4s8zjj64sk7g+zHd1z2tx27W6aWFhjmiy&#10;i73m2WDfP7CsyQw2wN9196va+c88VZ2dwLO5WJbwcb4GG+f5+fHaJ14vL6bNMhfgRVXZaM8hZVjm&#10;ZUmOMrG3PednecbxkVOpS1o6E2OTKlUxx1vxa49V094N/nl3fHXTeT3trfk3l/HWOHFt/rfj155f&#10;9UrndnnzNda2002e6c1p+jm1Csnb89UPAMyvn2f9Mt8qvMztYrqvLf897ZcIyw5SUq1ypP+yUXk9&#10;0g3NrKzoPBMrLky345n0NP7V91nZ0RWfWl7fZ9LrxcSKkl4/vR61PNPaa68Xc53LrjXeM3EeJt0j&#10;/q3K1svRy9LL10kvq7bu+jVrDfbrXWftMSY61iXOYVdjUQtpZl46gQX/nZqs4Z5hNps0WcVj0ozQ&#10;QXnnNa9DPbTMeKmJ+gwRDWKHDce147ydUobhVHlWagXzUhdclbhm6OCxlA0bPJVfJozmaIxhe/dT&#10;KDe2oK4zh3t3nNTG0ShhBtiBfU0vIAIHycEoduS+qxn5eUFXpl2FZ7R1XSJKdZ0LlnkNDfWaNyRT&#10;racjG9yZOI09JbOk37DBfbMniTMx5y3Gec7Dv7zQ6vmEG+EC4basG6liM2bFNgyYL5OMTqJcUjFu&#10;3Ef4awYOqq+qECaztSJjXULdy5/Ar489iVOmX8Q9bddQSNM7NzeJtGMMN8RNSBgbCHc4YUy64DUk&#10;4FLDMMpFHCw/jXO+3YhXBPSmLyCFVsIvFmRKDehT5qAYclhwbdLWoXFPPYOM3QchfBI4/x1Euj8I&#10;oWRDJn2R6maBkJuDjbCL6vAh1nIvSuUZKAMPYlXywW1qRDFghWP2GMTmu5E3ywgUL8JkEBFz7IRf&#10;NhHGisEuLyFZrANMBWwvfBMt+QgmrYNQTBIOyN/GsGkZkUoDmoV5HKK6XzXthIQYduePEb6qg1Ig&#10;LFtMwmbMY0WxEr7pRpDyx1QPrMUVNMsXCff3QpRKGFxZgbmk4Eynj/pHGs3hIN1nCaHBFtJRCN+a&#10;BnG+0YMLLhpccnmoRSv8Iq875kOP+AL6sxNYFluhqC60Gs+iYjIQDilhyePBck5GGP0ISk2wpspQ&#10;ig3ImHMwP/2zsESvwpX/GkzZ+2DzUn2XtmMuOIKrwW3UWZIwVnjh1yl6G+ha7s+hYHoFxWwrKmUL&#10;zOUDyBdGkC+OkjpHdRKoTMKeZpAuVbbDaiE5nItQX/4sVNOzKFuOo5x5P7VfGuXiGIoZkiOZH0aS&#10;2kHMPUjtP49yToLFTQqTGMbw7mcx3HkZgZYbdPVG0gky2Nx1Ah1NJyHZzhIOzSBD+PX9kS+jJX0K&#10;QcJXNlXESPQn8F8+XIdS/QzqbSKs1hKN+wq9zwr13TK90yocpJMODIgwXP9HnDqVfsNwvnPnTs1w&#10;/Nprr73J6L52W2uQH+i/B+k0h1mJEVYVq45oNhNczadQURXqBz7KTViGsEqFJAaPB0yMnxjb8i+n&#10;Ma7iD17sFMG4Xo+VznYIzsfEedhjnW0VjK/ZPsHyjccqvQy+D97Xz+F9th2wsZsN5cxzGdqC+rTx&#10;Nfl6TJxPJy6T5SbPrGSDO68dwR8A2EDOxxiL6QZ3vi7fB5evG9v1rdbAzhvzXK6+6cc5r36+KBrh&#10;sKhUIQ7zRW1UEpEmfG5Pz0CefgHm+DIyzduRtrbCFLmMgreP8K0Z7vQEtTNhxub7SG89D2PwIuzl&#10;CkrdmyGlV2GcmSJdRIBkHUO2rgu2mS8juf2X6B0gvvVDMFptKKemoeZJtyAdNuvYDbloQuPyP6Iu&#10;9jTqC7MIelugFibREHoeEukYDho8C/270WR3YIMrBIeHxvtKE+lhXkxgA8kNP2IVO/E2GjfnUXBG&#10;0Cmb8WPqd/F3rp/GYP7byEi9cIplFA1ZtOSAA6aXtZlWT5d45i7w01vatI8dTPpHUjaqM3Fc8+9e&#10;y2ltqKfpxHl5EVWeIcyOSXnS/8z5JW1GF3u3x90bNH3MXo5Qv6D3g2QOyyz2tJ+i8TJeaYRbzdKY&#10;RbiOnvUkSD8TI7hLfQ4pC+lTch73F76DAI3/y2qAxtModrleRVjZBpsjiF3CE8gV9kExlrDZ/DR6&#10;s0GSHyOox1nss1/AlvICzlsbiF/EBvcp1NE4kijYMU/XZbsOx3TXFxReNg6STgf41EtVnZD66kTs&#10;x6kP91P/WIuHb2LWtek38V4V/+n0XtNu77BSxYecj7d1MSvHdM/SeRzTfYD4tdiFMVFtWi3P+0w6&#10;jtOJsdFanklP4/y156zFV98nXpgjPk1tT/Ki+gyq+gXv6+1Q205r26y2vd7cdrceWye8zM2Y7kw3&#10;FZybPBdQJa7cWl6vKOflfaZ3xq89/8189ZzatOr1md4ZX6XaBlnbeLfnf9A0PDysCTZ9+lWt0Z2/&#10;MrNQYOGmky4k+TgTe59HI3YasGrDy8whHK4KJjZWswcgGwb4PN5YKLe2TWnl8iKCbOjoH1jShAuD&#10;aPbs4zJ4uuvcbDsSCQ84RA0bQ7hM9jLnEC/Ms+Bj77+e3mPo7yeAtdCj1et2Xo/MFwp5zWjPX8x/&#10;4b/2vmGY4Tx6/r37FM3r5dJFH9VD0YwvLKx1AwnfB7dFX/+iVg/m2QiCBAl7XxCXgzJmrbswbJtG&#10;T10BV8VdyE2TUkNy9FzL+7Ht+b/BUm+vZlzvmJtH5/yCtsDqZEszWqemtXjvs+3tmO/s1IzwLVNT&#10;CPZ0428MP4pXvmXQXq6VgX7t67rtM5+FeOSI5u3O07E8f/GXEM9fgfEOUqQMEiqfegyGF8+hsOkw&#10;JJVAxB/+PmxHzyF3eBMMDhqT/u5FlDZ1oNwgoCRnSLB6CHiTgM5YEZMIpBQzcMStSNmGEeqgNh5t&#10;JGDrIGCfxhGq82B8ETdaZ9GeDGP3sV/EwHwDgepJAvxWHD7xPswELiNmJ0BWoecrh1GEBY1ZEwGG&#10;NEqmJVJGJIQD55C2mCCYVEQbMhgf+zcUbQZMdSRRF96MojFDo3uaBjAC4tYKrBUZaTEAS6VISkcC&#10;hSIpbEZSOkgouRlct7Bh0IWkKUAA1wFLuoBgdg55pQATAYAcAWRzIQDR1QDvUgHy1lFYm7Yg7B7D&#10;wuh+rDZZcaMtgDq5CaW8C3O+duQ3UfrYCDxmJ1b27UPD/j1QVzKkNJR4JRaYSYGKJxZIGVNh+dKn&#10;Iby6gPKOXljCiyicjyL3vp+F0n4vZNMYZFsXcuEYPASAIOWQNuUQKLVgKPwCkqqAmLMN+UoAWYOV&#10;ncS0abuWMmU1kuJZfBFdxQsICX1078vYGnmNwBFP+fsRBBK/hB/av4JAXQReqqdLJOBK7cV1MklO&#10;UgwcMCgppH05+KM9aG6N4vl/FfDYJ2dQkjL4oc27caR4ALNHn8Wf//44CkIGglrCI4/O4uHHzuFT&#10;v38Jjz52Fp99jBQLwqmq3Y1HPzaNkmiAvfNn0OW/QEpBPSlQNnRGZUzRO5C1mZExtNHzsKBI73jW&#10;UqLnV0Da0Iz95SPYT8pazNgNWSpgY+koTAS+eDqiZKmgRZpFnZeQVN1OOG1J9JsmsLcwBUf2Imap&#10;vSqFIvaR4jdMoCckdMFIo+ud4ou4IrfCoBq064lmK6U6UaiUIVI7Gw0WJEmpEiNhOFeuQ8wriITL&#10;cMSCMFz6CkwzjyPr2glDNgzLjc9BGT8DV1sX9YUG7JaOYLPxGlJGnhI4gcHyC2jOzKNISiXdAGxy&#10;EhZvA1aNnZphfcQe1sDgoqlXA9QbXFVDhEyAaSPt8xjLnnsmAtob3QmEjJyvus8efFxG/+I/awvc&#10;CYk5WE58WvN2V6l/MF81uO/RvOLLLXs1w4nSug+FQA8M0Sn4b/wziu6NKLWMolQkpcRK49TCc1iy&#10;NMKqllF36a+QH/hF5JpaUH/uRRSlTShYnXC0P4AgXVMsxNE2O4U6qQip2Yxk/R1oLyfQEfs8WkwL&#10;mmda18pLMDUOwRlowQblKkxde0jBtaFgE7Aq9kAhJdkqRJAsO5BRsqhP50lhN1D5hzCEPOzSBdQ7&#10;6B2Ob0CwQIryshXXL/TB5Yxrnt46cTuyh/idd92URzqxUZ3X9kgkktiytWqUriU2wr/4gkpANajJ&#10;N4eDQXZVIWNRxgZ3/iBspTGcQ5+xIsXe7hxWjOUNG9U5pjt7ofOMJzbCcxx4ll0c751lApfFxiOW&#10;Wcyzhz7LOD08DHun8Hhdjekex8FDR7T8/HHZ403h/gdPa3l5nz38WeZoodoiDu1aGzc/TvU8p8lD&#10;i3UZvf3/Qu/5VZK/NCbROfPBX9Twxf/H3X/AyZFd96Hwv1Ln3D3Tk3NEHOS0CJsTo8QgyXqWZD/b&#10;7/mz9flZ9vvsJ4uSTFnBSlayZdGiSFEiRUmMy7S73AQsgMUipwEGg8HkmZ6Zzrm7qqveOdVbi8bs&#10;ALukZPLn7wwKXffWrVu3bt17zv+cOnXuelD2bul3HmNwXs9j2gjvNB5n+n7SfC2L6seZrDIb47R7&#10;j9/Fie88f+Nr3i+9/vx3put9wG1u7Cc+bqU3ytsI69Xz7iot75Zmeq/nfD9Gd6bG9Pe9/z8rpvv6&#10;NG8bKVaNhu9GRYsVtI2M0ZYR2mqfdS1O38/LfL2CxcR5G9XNeY11b3QP1rkWNdZv1fde2m4R18tk&#10;5Vv3YV3vrTatx/38Upj5V/f0ZzBkWzY92jkcS0Z4K7wM4UrmaXXUD0xq7ebXWqYhnjZePJVj0BrE&#10;W4/huGkkZ0/5ANKmfOusTRFeJuzfNIKgN2t6qNsiNihhm2nQN0MJOARMuTqRFjn8pG4a7m/Y95ht&#10;mBN7qf40OrQpk4dymkffjszX8fF9LZAjA+/q/cgL840vFsxQjRw60yI2zvPGZbn97PU6Xx4lfKmi&#10;xTVDWEFEtjKAdL4LetlAwtcBudKDm23dyGMnsorP/Mqyg/r2Z98/i6XsIEIo4E8GfgMvVB7GpNiG&#10;CKaQI7znLbRgslVH3ghhV+k1zCr9KAnNeCT+14gJHuiyjTBxCBl7BHa1RMeAW549SDhGIYOwfv4G&#10;Kt4hwrEZuGafR6FlM9yVGbiufxHNqXNQWkZRcgUhF9Lwls4gEzwAPZdAQCvACBMPS65C6H4EZa8P&#10;Nc9uwlg9yHhbkPD0IczhNrQo1pxB3NbG0J2/hRvKU7hKx4p6AF5hETHvdjTZZnBH6KV7LhCXXMQd&#10;dSv1m4pt+iTabfOkMwRRFRgrncAS2tGszqJMY8OvBul+2jHZQ5jM0wJ7oIyL/SFc6ehFi+gg/BzG&#10;zfYBxEajcGjDqLIBkPBnjjBVxXDBu9wBe6WILcZ59IjnEZF16IqOK7Y9cGl59Bi3cIfae0fqpJ5y&#10;IFFeRWeJnyWhv3O/gFjbIwjmXkUyO4Nc9J8h5KT+UFtRmnk/6SaTcLuiCNqa8IGDL+PqtA/N/mEE&#10;+v4UydtPYHVqJwSJVAxtPwyZdBsaG4YQIX2G8mQ3XE1fht1zBqLvKxCcl1GsDUEvjcHIPgqhsgWS&#10;qEMSDFJhHoGkTKBCfSd4dDgCCxjZ/wW0Dd2Cu20RmcUDyK/2odd/CbVgG1ZsuyG4ShiwLcGlriJl&#10;lFGoPImatoIp0iNm2puxaH8ae6cexzM/kUJrkNptOGDzlojvU9tIX2A7MqvwssyG6BptBtraRPzN&#10;3xTfNqCz0f3kiUewRFjTymPi/fWbRdZ+V+dPwutLYs++75h69a2b+wg/xYHCIyilnZD9pwib0Zym&#10;OeGw1Z34GBfxxoZDCzsxLuON8xnrtba2mvOUje+Mgxk/M7/i+cnyjdNsAOdj1vlsD2Cy6udr8TH+&#10;5WsxrmN+x570vLHBnY2afC7r83wO//LGMpN5JLejvb3dNL6zLGViOwnzIatubgu32fJaZ1zPRn7+&#10;Xb9xfuNCq/zLaWvjCANSyA036a5Zmq8R3U7zZgmJnvchK7igzs/T/PGjMPx+OOKXEc7dgtb/KAK5&#10;GfiKxN9pnMVbx4hXOdBcvo5CoA1JvZd0R5rza2/C3nmEnkk/aoF+0jvC0G1tpDc5SGfrgCsxiY6L&#10;/w3+Ej3L7AXiDz5oCukM2h3Y3DLxQxk19yg8YhBjIREHO7rQ0bMN3qYtMCh/xr8Pc9URZIkHaPos&#10;6eWkG5HeESc9OlC9hq3FV0nPH4HiayPe2Y5h+RxdP4onZcIr8jSmKmFkPD4MVW/hu9pBvFY6hls4&#10;YIblPB2zv+MlKW/PXcng1KKMUdLZrbzGbTplmOHOWIfiNbTY8B5d/o457jLBHSTHsqaTE6+3NS/1&#10;o2iLoFWdhqC0wVnJYxXU14jimrgd6SqNJ6GJZMMI2myv0z00Y1k/gGaSbzeduyDashhVi5gRwrCR&#10;3OgwxrFSi5K8IP1eWCE+M4PlKvUXXHRsmXT8EibkQXh0F0bzy/i6/eNIp5O4IYwiSLKTvxqbl3oR&#10;c4xAd+qIN3OYsGasVTZhNU/6oWDD4swiBJXxAN3sO+henMxk4TXOZ5zL6fpWL3c3/V7z6vUY+CxX&#10;axLnMzE+tGh93jvKrMcuTOvzGtO8cboRG61P87YeP/0g0iRjcJF0K43be6+eZdF9cfQG/fNuxzYw&#10;ujfGdOcT7r04pzdaZHTjdP3c955+cH3vrY73co2NO4Tp3dI/TBobGzOFFgsz3lgoMbHQsTzdWRAx&#10;sUDjfBYyljBjYXV7ss00lKfTftMozYZ3/mWQbXn6MYM7fPQ1Mx47x2HnkAqcZkMEfybPx5965py5&#10;qBKHiKGk6SmYiHtMgc7EeezZzqEGmNiQweEGIk3XsbQ4aHrB82dgZhx3KsIG9HfGdOcwAzba7Lh8&#10;yY9LF/33xHW3yrOx5fQpBTfGm82F7PjTf17kzvz03zSS1BeOPf7qERLGhbf7xCR+wZ4GcpVlVFQD&#10;085D+EDoJUS9ZbyZOQBv5gKWugYI9Nbj2bGxnRdL1WmfPdfvdHZihjbuX/YJmOvtwUIfe/Eb5vHF&#10;/j64z5/H6uioKfh54VQTrNCvcfgw9EOHMPrGbWRefwPaQ6OQDhNjfO4stOuvwHiyD6k9R+C5eg7i&#10;y3fo2AE4tvVj6LPfRfDMVdT2bYI9IaD9W9+CfT6OWH87DF87/GUPAVsvqh4HqmoaBoFkQe6FXRIw&#10;GyrTLTdR8zSMd51AtuU6KooMLyko3cv9CGb7IZAiV7Zn8NjZH0XXQh8ujFxDQXLhyNln0TW1Gweu&#10;7ULSq0F3J6B6MwhXg/CUXGjJdKEgzGPfmwcwQmAushpFoamCGoH6A68RKJ7vRfNiJ7bMdyPZ7EeZ&#10;xtXR0360XVvBIGlSXeNxTLbIWMkuwP17fw7ju89DePU4pEuvI7e/G1WxBP+Xv4X8flJURBmOZAZC&#10;7BaM0irdTwblioxq2UYApoR8PmU+g/zaAtTqFMrTMTT/8V/CuXQKyuk7KG0/CCESQvB3Pw+vVkHi&#10;Z/8F1LwIzSNC6tuKqtZmGmYjdyahryXgfeMXUFm8DGfmGpo53ndzE2KkrCZDA9BIKRMMH8oEUo9k&#10;n4ddWMOSsgWinEdHbQIxey8WczVUHARe6PksiJsIDCTx0Oavonc4DKdNh82Zg2xLQ7C7UCQQIIg1&#10;eF0VStsR1NyYj8yTAmpg5yMiZuYIiPzkn2Dc7ySF0ANj/9OoDP1TtI7sRXb5BgLD/w9Cwx/Hs9v8&#10;ODi0D+6BX0Drto/imb0iHtneCrnlX6DiasKQ/w4u5j8Cu+s2KaMhpN2d1GcJQqlluo/nMCAdR588&#10;S0BiD/xaGV22GDQC5BPKCKoEy5sJqLlLSZzSI/DXXBiSsvB5+UPJRcwZUSxKXWiprqFISuSS2EPC&#10;RUCXvGh+xj3PijvNlx4aa5vzpzDuI94mlfCB8t+gVZg0w824jSwOpL6E9qWTmHb0YrWyCun8f0Bl&#10;7jso9x1F3t0DceESXH174SCQrpQWiQ8W0dz3MUhyERFlDdFwAM0E0K7Z95gxcdtrV9AtLqFA95C3&#10;t6K7KYclrR0i8T82YDD/5NitzB84zQYK/hplxLFiKgJsuOA0H2PjA/NN3p8T+0w+ycaPQPqy6QVf&#10;ad0H15u/CdVN89Lkv7yA6hy8538XYqiXjh8goBiDR02i1LmfAHIUJUcz9GIa/vEvIte0GanQTrhr&#10;CqQa8Z+FryHjIkBXvYHOmc+h1PRTyG87CDW2Ch8vwOTdhKyvBStdDyHvGECGjem2DgjNHRg1ltDF&#10;C6K5ekxDhOCsYUQ/D29tHDuk6xit3kFT+Qqy+RZoBR1Dic9ieO0slcujX17CrtAbyGXHMEhg9D91&#10;/nsITRHYbcRP5nYhHrOZRneWkmycZrnw8CP82fIQpPFP4hceetiM5269KGWj+k/9zBy2bE2aRnGm&#10;9THdVXXSjOHOi5HyV0n8MrWj68+Il181FyUKR3LYuv2r8Acum/KEXxRbyhsf4xcAHD6Gea3bvWa+&#10;4OXFXvm5smxiOccykF8c8z7LMX5JwBt7tXMee8FzXPdMOmh+/TU4tGy2lz3W2WOe07xGCstT3me5&#10;yPtMDKz4RTHLPH723G7+5dA47Jmq1V42vcSYvhcMsvGxd8M7/zPSD4qv/m7pv2sb3w3j3U1bVK/j&#10;br89KEQN/97dNlZa6ttG6fdSpp6OPiC8TONCqkx361ifvtu+xvwH7cNN52wljFIi8GQZdxuMvBuS&#10;ZRBmsspa+/czoFu03tDNig7TRooQ03rljWm91zoTX8uqi4mPN7aF62y8buO1H1T3/e6B6XuND2/V&#10;11i/tVm0Ps3E5bluyneNPoU19ybzk3r+ZSM3rzHC3ugcYoaVfF5obo5kLPOYx+VTbxvjzfAyNXa0&#10;qXusMvMz+RTJtZCQxZzUZ3qWB4QMHhaOm17ozCP5y67rym7zU37+hJ+/bDPPkXI0joDbIBlCeJKN&#10;IFw1n8dGdh5pvNArG/XZEM+GkQV5wFzwLiMEzLwbpWbTENPo6cgGFyYrj+cBe0Qy5v6Np914bEB5&#10;h3H+yWEHpPnXMZstIKQv4Rn5PHzVBJbpOmtwY07phZf4uyvghxpPw0uq0Yq7G925FJalMaQHfwRV&#10;Yw7fmBLw0/0v4Sdaj+OqOIxLt1bQtvQFLPd9GI6Vi0iKXuQUHxarHbilb0Nv5gpuOtphJzx6NPsd&#10;7C5ewKotittKJ3xaDeFiCjFnEGuKG8uOI8hEDsK4+Xm4p15EsX87bPIQ3NkLEDsPU58UMPTGb+FW&#10;3z60r67A//K/gZhdgRGOoBR5BLX8FFQ9h07CkhnHJpRLIkLaHOHDmLnujadAeJVw2IywF23lLALO&#10;JWh2P+JCP1oKSWpDECnCYjN6FBkaL+5cHmV6vgvOEQypl3GD+sGHaXgMGcVyFEXJhwPKC7gd7oPH&#10;VoFbtEF16BC8FerbGuE9A1WHDYJug7cqwOGqwiEsEj7J4omrV9C/uIBNiTtIqKQLyBm02RfhpKeh&#10;1VpRoLGxQm3O22XUxHbSKTpQtAFOUs8qbhnqja+iePYrWKH+E7ftpWfvpmvvhexoQS6uIaDaEHKf&#10;o1oCCO/4E9I1L+HaiZ1Uhw1rKzmsTpGsTpZRM2iMSwXoRhJy+68SnjwLN80FRR0hnFeDLnQhXz6G&#10;ZPkQUjV6NqVHYOgtdE4WsiFBEkhP0yXIhOOlpl+B4ToBpfZhcEST8tIYkneOYiXZhPjKGApFGWve&#10;PuRrEWSlIiq+CvKuPhrzo1gTmuj5eTDt2YWQegJyrR1b1Rt4dNtX0BMlnOleQbubHaTZu5sNzWxI&#10;Zgcx1unZQMzTlZ3qgEcfDZDO20Q496zpOMdhpjhmu0353+ElrFlT/x84bP8E0ea9cNp/FUODj5tx&#10;3zs7/gHdzy9hy+ZnTIM7z33GS7cm9mPz1gvI5UJw+eiZanlUC26UkjRnWiagOH1wKvX45xauYr7A&#10;eIrtDrxZIV4YF7Pxmn+5PJfh6zD+Ye9y3mfbBMs1Jp7TXIZ5EtfLxy3+xNfg42xc55jxHE6G47hz&#10;DHfLi5jLcjk+l/kEX5sN4ByCizfeZzuJ1VbWu/ka3D5ug9UWPpfL8TFut7XVMWLdWY9/2Uhv9UFj&#10;f1gvFyTCc27SPyX/TqSQh1jUsHb1b4DRn4J37MMo0QwwjBq1k/Ts5TOoth+EI9QJx8TXUKNfEN9w&#10;OiqYde5EOTRG+reAZPtR+Em3WOx6GPmQDHt8nsajHbYLv45a8iy8DglqJYNI9hVokh2OWhCV8DDV&#10;U8Cgehu2cAhG0Itl2zZ4SWeLkw4wbxvAcmAX8oLT/KrZK8zQfIjgsr0TeRrvu1f+Fk2Vy8Qz2mFT&#10;XahRfiyyGy25VbjbSa8pcGipVkTUOE5VNuOW2gJeRGKFND4WAmkhaPbJlg4P1Vv/cqHxJSlTibDO&#10;UsmGWNnxdp5FXI4xscKhOlXNDNvJa4GwET/l32p+TcxpfkkczBDup/vhhVW3YwKD0hqqHM6K9OEw&#10;yZ4MvCioIoqin/hGCrC56NpRanN3fT06tc9cBHpO8GFc3kJjZBVZrR8XaH+J9HG52kSyqh13bN3E&#10;6wTM6SPE0zyk2R5BWJ/EmtqKVdjRbGg0J0tvydOMOdY0jddBUE2vfBf1nVGl8VoTcbDvJdy43ETH&#10;Jt/Gqo1bHcPdxbF381iqMv54S0iaxJivjv3u0nvJ43QjFq3j0Xq+lbaueRdzvl3He43pzviIf5ks&#10;rLU+bZWxyjO92zn/E9PWfTf2u0WcZ31RW9+svrm3f6z9xmNMd/M2DC/TQwi0rozUT2hUZupp3mey&#10;KvxBpZnuV4Z/69v6AfS9p+/XYY3t+GHQ7t27TUHCBncWQCycLGHSaHRnocTHWGhYQoKJz33hO3vR&#10;27dA53FO/XN5Nk6HI/m3vQA5zcKYvcLZkMThZDgGHIeg4X0+l431XD8vSMf1sNGBjfJslODr793/&#10;AnLZsFnmoSOvmDGt1ladbwtsfmvM4WKY2AjDxAZ0psY0n9/UVH/BwAKOY50ycRneTAM8bRwSYGlJ&#10;Ma/NMd6Z2BjPHojcPm4Xt5m9INkow4YTvlc6RIjPgNEMxLIyHpn51wSGCSS5awR072BuSUDRXoOm&#10;EzOV31q5nbalgQE4CBBY4GG+twfeZLJeJxF7vX/c8zw2RVbxSvghaNT+wq5d0Do6oB44AO3gQSgs&#10;vOnZ3XmiH94Dj0MuyUgV56F8+BBKOx+GkXUgahSQ37IXufdvga/gQNzuRnFzG8Yf34FKXEYhpME1&#10;dQHBrIZM/xZ4SQjunDyJrYkJlFsjSDsjOPpmHLFmAxopSk7xMqpyAvYagXmhRgKtxwxNM98yj4ub&#10;XiHBRuA+uIqmTAc6VruobwLYebsPS9EbSDbNojdN46xmw2z0Flbdi/jgSz8O9/wmOBIRjA9MIUx9&#10;ODY+gqScpWfmx1QvARs9gp47MsoELMJqBbaaA5eGI5DFMPqnIhDtHgJ4CilUGUwO0UPN2VD86+ME&#10;JCuoEkdScjJKH3oKgbyIzu8ch+PyBEpvLiK/tRtxVx7Nf/kSei9fROBaDuP0HNYKk0j92q8i/93X&#10;4Ds7C+fQMyg5EvCcfhlruge+f0lKMikQdiOP2q5DWNq5DU5S1DwFFTkCR47CGuS//jUI469D79yD&#10;vDsBW8v/hvRIP2yR/Uh3Po2a3EoTahZe0UlzLE6c04Ujla/BL3A8uDQmlEfNleeXxEGkqzbYvAqB&#10;IzduE3DqN9rRuvQhPLxfQriah4ueoVDzwkMgy+HXUXO64NK98BPoLhB8qFV9kAjM+dEMj1pCOiPg&#10;eviTcKdi6Jn4PFL5FsiX55F4+edgKyWQcx5BrkZAY/kvSHnzYDb3MLRSHpHwIqbO/ROUNIMUcRrz&#10;BJxSwRSaxBzmXE04kPpzJFN74CtnEHTfprHnI6WnHSmxD3a9im7pDgxSwKZrbXBXFtGp3UFGJ3Bi&#10;DKBid6EL5+GWKvBQH8ccg6TclNFVvYVKQcOsfwACKVt9pXm4aAzfVNpQQc1MC0IE8wSOSjU72o0E&#10;KXFx6qdh00ugK3EGc6UsLuj9qJZLsE18C2qhimLzEfN9mX3pOGwrV2B0b4dIYHazXUCX7RoS0Z3I&#10;+nfAG79qvlhbFTzUxzraK2sEQh24E+xHmZ71MX0K4+gnPkA8TF405y8DKCvNRgs2tHMeGzHMReD4&#10;mLJk5rNXIRs4BpVFzIq9iLs3mZ/vsxc8G0ecK29SW/cQj9AhHicFrvuo6d3edP2/wfDXjftpNoq4&#10;fFCWL6BYKyHb9jRcchW6fwspbQUoxOvLnhDkplFEQjQlM1FIs8fhnfkCHKQsZ1U32hZ+E7HufwC3&#10;3ERgUoddpbFlX0KsZSfC+TRSjk5cdT+GgquDlF4Vk7bNWJMPYZVA6BVjhJ7DCRQ1G+V30/xehE9d&#10;g+GU0ObwQ6dbHnGPYnaKlOjAeXRFYjid+RC1MQ1P83XkE/W1OzhmOhMDb/68d/Hbf2Gmj37yriHM&#10;+jrp4KG6DOCXqUzW101MXCYWW4HDecaUc+nUVpPPerwXzN9iYZd5jUjTuAlcYsuDppw7+NBLGN20&#10;ZsoolgdHHz5henMxz+d1PviFAH/txMZ09mBnIzw/byu+Oz8jDjvDsiIYzJnHOHQMG+etRQRZYLBh&#10;nc/hF9jM++sx3usvsZnMRVozAdPQzx7LdkcMvKAqh2djT3deYFaRB8xY9Rthjgenv5eyG6fX4531&#10;6Xc7/950Pe/vt86/73Q9r7FNTHfL3Vumkfj4vXlcR2Pe+jTTu5Wpp6PveSHVd7bjbprrutvuxnL3&#10;24eN9mWaZMPUD2ykZmXJ+r101wPqHrKUE6vsezGgc7qxDO8z3U/x4d/G6zQqdGyEvp9x/35tseqy&#10;rsMvDvi89QZwTjNxXUzWtdbfAx+36mK6X/gaqx6L1tdvkdUWK3+jPiPi9Y+Yz6hqPTwCryPiS14g&#10;nkd4wTQcKaZxe1boNT+5nyFJfIdDzJDMYvllhpih89kYz2EAOO+stsk0oLP84TjwYYnwv0DXJJ7H&#10;nul7bTdN4zkb3A/XXkafMIesFKJxBDzjOmca2cNiFk/az5iL2rF3Il9jf/l55KgcG9fZc57zUgbx&#10;2swVs+3M81VP+z3ej9bGRhc2qvP+qWUbXl+QECvZMZOuG9iZ+BiTZZxfWFjAyQxhy1KB7m0JulRD&#10;j3wb24ULuO0eMHHKYf04dkfvoJVwb7IKnPVuwlZ7BsdvTeJ4+n1I6LvxjesDGPc+giFRRbuLZO+F&#10;05DufIswxGG406uwERZbEqNoKd3GiitihgGMCV3oTi4gT/gpqWxDa3URW2tvIEfXWBQHEEldhVBc&#10;giyQ7uDeB2fnNpRDT0Lyaoi3HIbksEMoE76lMr7bn0Ws/ePQW44hsfp5lHqfgDN7GaErv4vW2jgy&#10;zs2kpmg4NPvzMMQqll0H4a8k0Ff8DtpcN1C0ueH1ZvGscB1DzltQapL5skBQI4THVKQ1BYpLhkMj&#10;vVHI4bJ9F0q6A5OVIdiFLBJCP3K8phNS2GOrYjzYhKI7jw/OvYnxzS1oomewa/wSWuh+V6LthH9z&#10;GLx9HAPX7mCyezeSUhZtU2Vo1TnIehgLdgeKioR+ZQoviR/EvN6DlMbOJBpUZw2eWhO2G1/FiH6T&#10;MFUTkhXCcnc+j3zT/wZP1weQqq0QzrOhW+uD+9r/DXvgOo3zceSWdiHlIV3v5giy051I2pzQahVU&#10;chKNgVlklF9BRX6ZgPNTMGou+iX8XiN9qnYAFdL51MwjkI0sbFrWXNDVU7VDE65B0pbpufwONeIM&#10;au7TqJT3o2IroVJ5GKHM+6ASxnPVSEeTk7D706QLBpCrhKldJbiipIs427Ea6UXJFyW9JY1CtURq&#10;TDdyih+ipOOo8Bz65BUkF/4SDx1cQAthtqbWJgjVNdgI78syG605NIvLnJNsbGcrDJOJHSkvm+X1&#10;ZH7KXFS+u/fPTQxTKI4jlfnXMPQuaNoUytWfh9u92dRvt2z7qrk2G4eKpWloEmMadiBgsnT8zHIQ&#10;oc4pjB56CTNvfAzl9BDaR6/TuOBwKXUbAv/yXGajIs9jNqY32hg47ArXzWkrn8sysd7OHuOM2Ri/&#10;8cbHmSx7hWVM57q4bjays2c7G915Y2Msy0ku12j3YJuH5XHO4WR4n6/H1+Drc11cjq/TaHDnPCbr&#10;mnzcuk/rPjjduFlt5uON+Q4OwxUMIyOWCXsX4aHx5ZJbkOx7HNrKDUg2P+mxErS2baj4ulGWgjC8&#10;7YjTHC8KCvHZLsS9O9BMuLtaTCPb8z5EJv8GSeIz0W//U1RJB20tFGge/AXpscSbcmWEmp/CktyL&#10;cuo7pEW10BgykGt9mPhfE7zF24h59qNq24WaEiI9PwXF2QRJJR5ASuW0uxM5OueDK38Av7oIe1aC&#10;Vy+jm/RmZ6GEFGFTyeUnvC3C5VYQ8C3gzwM/iZ8r/jKkYgjXC/3QyjVqyxgytTWEUcZ3+44Sn/eR&#10;/jqK3/9w2OTP61+Scpq/GP7YEF2DtFmm9V87aWu30T39WdKbziDp2wZbcZmeEdtYYBrY+UWzi+YM&#10;v4DmUJ8eLY6c3Y9+5zVc9jwGB42Nh4SvYVCbQIoUF7e8RDzxOC4592KK5leUxoPoXiP9v4A74hgk&#10;+woGSpOYNbbDUHgts7j55bOL+JsoKgjTPFyuiQi5ac47m0mvuoUFYQQ2VxbHxFcQ5fCa5W4EiYc+&#10;Kp1EKHsV3sQFU/7ZyzEMrH0eIf0qWl2T5suh+bke8wvfjWyJFi7dyN7Z6OTCWz1/IwP9g/Os9L10&#10;L4ZkqqeZrDwq873EdLewF6ctfLQ+vVFe4/n3Szdirr+PtI90gCJtFbpnlfuC8oisPuFfCz/fi7ut&#10;fS5b1zfu5jNZx+72JR9bj/vNmO68c/cB1ffrVv71yozVqLtKy/rjD0oz3c3bOM109w3D/c+xbrDe&#10;nr9r+m5nMllp7ocfJvHK/yxE+GHxLwsWZvoszFjYsODjNAsl6+2udZz3mbbvuGJ687Gw4RAzppcf&#10;CW82UvCdMlme4Sy42UDBxmom61P8utGi7hnIxMZz9hRk4wZfhj/x5+tYMd3Z253byuXL5QpCkT/C&#10;7j1F9Pc9jN4+8b4x3a30z/zjBdPgz6EKGEBsVOan/9E8boyX4PbEzfvia3J8XW4Px+5lowjf30c/&#10;/vxb3oiCaZwJ2NMQVQGp2a1wdK/hjeafxcTtJDoDVfxxzy8gHdmH9LKB6t/+V+RbSYilNLT/7WfQ&#10;+epriG8aNWN5bfva1zFw6rTp1c7SYe8LL2L03Dk4d9QXb7m45K8DEGos97Al0Nnozpud0mrNhorL&#10;DtnhhJ4qwF41IBAoT0oaFJHjNxKILadht2nQRTe0VQI+7hpspTSB4K1YHBuEVwISIYmEOQmkzmEY&#10;VREZqYJk2I3HLk1ivEMnQbwVP/1iEVI6iLx/CzQaG0k5hvZ4EOG8EzYC6FK5D2mvA3NtVzDeewHT&#10;LcuoyjoYB85EV3F2ZJqYbwmhkhPXO+9gqf8OCv47pJSpBMZlLLWt4caQjJVeP7zVTrqPKG5GI5jr&#10;H8Nk5whudUdhV8KQiwFMD0Sx1DJAwL0Zdzo8UGm2x/MayjTWSwfGUD40CvvhIyhXSJNxB1HcuwfJ&#10;zaOwjfQirhEIM2Sow0O4Gd6MxOgmLGnzyJFQCwztQ+mDj6K0b5D6vEoCU0Bx6yFUH9uDcCYMW5DA&#10;XkVBwZ2FpyLA91d/iAr1WzHXDf9nfp2RIvQj/wLlPIEqu4xcwY1mpYocKYyh4hRCdJ0txVewLTeH&#10;teAmZIQhMw73gm0Alzz7CNQXMWMbQW+ZgLDkxYhylRSbVkRIkX089RmED58k4JdDR4i9MjQS/nR/&#10;LjcJtm54pEEo9haCMgR06XnY1QJJ3UFk7VME9FUMODbh9SvN6Jr9AvKVItbWurGW5BdTL0MVbUBt&#10;DwmqPHLxp7G6Nozycguy2hLW7nSjplVI+YlBWDkEwZuA5I6DkB+2zP057FoJc1oPqjTWBnx5CJ4i&#10;hJqKeVIeNAIkbjGPK/pBFEhhMGQRsVoEq3orCg4XmrNJXJe2IyZ14KZnEFLORspkBndcHaSQHiSl&#10;xYBT8WKrOE8gUaA8HzIuH1orKfjseVzWQjS2JQyU55BbdWNR7oNhn0MtdhUr2ThWbZtI0JNyff04&#10;aszjRo6hRoq2b/U8vDaadz2b0BrqQp94Hd6Ax/yaAKT8RNd4oat5TNFYn3UeobaGEJeDWBZ8KGqd&#10;SFTsKBNo5nnJMQkt4wHrKGy0YMM6MxE2tvMicyYfpc3KZ+Jy7PXOHvDs4cHGeTaCMFj0JS8iExwz&#10;QaO8cBK1zofM03i/3MLeXDqaLvwGKnbijcQDBE2HPX2LgDKNv+Iaau30LMtL0Ft3Qi6lUFVt0Dp2&#10;oTj0o6hd+Rxy7ceIh9QgTZ9B88xzqAb7IBgEoOc/g2BxluZjGDHXMGRS0A3qj6Jagl7WqX4C5/lx&#10;aDS2BBqrkxjBokDjyNYPG+Ul9AEk1S10z1uQTWzDncUOdBlTOHPiIK4uH8OVyVGMT3RhaaYersuS&#10;FWyY5i+cOJSLp//9BMyOmUZ0a7OIY71fvhQwv1Zi/r2+DC+aNXmr1Vx8lOO62x0rppc4G60z6e3m&#10;YtzLSwOm4Z1jvLMSxS9Y68CWwxkIptxiPsvhZTg0Gr8YZlnIL5XZCP/YE6dN+cf7HFrNeinLoWke&#10;f/IM+gcWTI95XlT1yafPmnLOknmhcN1LnQ3v/Dw5ZAzT1O26gctD7ePQN7xoWbncQsoeAX0ijydJ&#10;Cn0LvL4UyaekWZaxRSPm4P17scbd4/VfJgufrMcr7yX9veCfd0szNe7X2/+gc+r7TPer88Hpdzv/&#10;nceZuEzjfVrl3lnmfl9ybpT3/ZSx0g8KL3O/hVTXp7+vfY7pPkJZlsLU+NtoVG6k9cZgqxwrLkz3&#10;SzNZys39FB8mzrPawftMVprJ2m80sHMepy2y6uLfxnobr8PXZVpft1XXRvfItJGBnc/hvMa6OM3b&#10;/TzirbyN8hvJai8de3rUZX49xS9w7ctvoEx4inlu//xfvvXC9zaWxVGSmT1wiinSiZOosaFbLOGi&#10;1kppO96sdSJddmDF3YmB7CzmXJ2QNQPPCq9hTfDjujGAoJCC33ARHlQwJ7TBQfjkurAFN7EZWVXG&#10;MnZhlq4Rr/kQKcVxTQwjpYZxUxnFUjmMLiWGqBjHWq0FfnsRO/EGugkrrRR0xIwmtN38HTxsz6J/&#10;z2GcW5ThCxIW1jiUpdM0uDM1ej9OJepfl3Z4a+aiqpZxvtFgfz7uxptrfpSVEPKaE7eMPmyt3EKl&#10;IiEht0OridinXcUsYQ0RGuaNMXTR8e2FL0Ao1LB5+Zu42fJRpBLfxWTWhXnlKcIqLuw92ofRzLfx&#10;Qu0IqlICvZf/CrFIN+Q8YV17mHQGD9zJCrIhH8aFYeSUTmRrt7G1eA03BdITaosYmPxzxEmua4Ws&#10;2Q7Vn4ODZHrVtxXd+WnMDvwY2tOvIEfYVe3/ceScpJcV5tA0/AHoni4UKzoi06+iAhsK7bvgKiwT&#10;ps8RLljClLwFnUIG5cRZhGwhpOQROPxOdNnpeFnCJbkLgjuPJ42L6LctIql5TePgQfkkZsVWRHMs&#10;G11w2vLIVjrgkZOEMUXIcGI82g9Hkw1xdQVDcQ2TXS1wlKroWcsgSBjlQk8ERamIJ6+ncNtrx1pz&#10;txn2zzX/GmxyAGfdu00sbJPtmK6GoEp2aJKCYGUNFd0NN8nkMfl1yCLhuJKOq44gjGQZMwHSp0pF&#10;wqoy5Ff+Mxy1HSiXHMgXeqgPD6GQPUTpbYRhr0GoKjR4irCFfgOZlYeQLxM+oHOr2X1QKoepbrqu&#10;ehh5eZzwUxju0C04CIMqIqDYKmjb9tdwBq7D459CJjcGWaJ7KvaSjvME9NpDhBkF2EsfBGyvIB9g&#10;T94MBHUbmg9/Avu9GgbbryLeFIAvnMHR1i8hQlh1iXUDbRlPVT6LVsXAlspVZFn31vPowxQ9RRt2&#10;dL+OYDQJyeuB4l6FIQboGbgIl5BOZG+DTNhUoOfEXyJzTEjGB6Q6k/7IYVH4a+5d5hd/bITmF/ps&#10;mL4rE6hc7SWUintpjzHsa2Z4F8ZH7H07NPJFNEdvIp+LmHiEvYkdjhgchEkyS33Ixbpp7IRhj9xA&#10;20gJRpHUINLzJNFB/GSVmsNrmYmo1GgM66Sv0JhmvZ6pjmNgOgSyYZxxMm9sk+AXbWwIt2wQ/Mv8&#10;i3/r93fXe571ZJaH7OXOi6fy/fE+5zEv4PJsILcM+U1NTaZ3OxvdOc3nc0gayymR8R+3gTeWq3xN&#10;6zpcl9UmTlv1NxK3k/OsfKvdFnHaLZehGhEopDN7DRVltYqsnsEC6Rvu8iLkV38R5fd/Erj+EipK&#10;K4L6HEqhUTgXb1K/ArmWIfinz8Jz/tdhS56k9oVRcUegn/8ttKl5lDsO0XwSYEu8jmqxAEdZxHzH&#10;Xtj9GtwXX6X7SmJ6yyeQ8e9GkMbYnKsZJVcvKjR/10ifjCt+bJ36UwjJV7Dq2I/OxWlsjv0e5ggR&#10;SKUKFp3dKJD+FQsQL/fzi1svlpqJ39gK6CYZ8V+Dv4RP5P45EoUQnKUOGms69rd/B8vFKvpprB4V&#10;X8PhwEs45nwNz9v/Hc4nPKYRnWn9S1IrXM/6fCbOY9xvOirR82PPdtahOm5/2lzLpNBE9yeksWn1&#10;b81wnrzmBIehYWN53H4Is1obuis3ECf92aEUkOO5Lo1gq3QGLfYysmIELnsGj1fOmwtLR8VpHKud&#10;w0VjBwZtceKN38YK6fE+LOFntG/CHSniTmkYDqmM94mvE88ax4y6k/hHAc/Il0l3lZEmHryg9pl2&#10;oM5aPQwyj38O08bjpLlI/IeIxyyPwas3P4RyYYImzBFzzlpb/cvLeqfwvLXImteNeUwb5b+XPCvN&#10;WJDzeKvn1fHhvel1X7N+LzHdG/HWenzUmF6P9Sz8dL80//5d0rzPtC4tzFM6N0vPgXQEus+6rsB0&#10;r25h9dM7+6xepn7s7v5Gx94RXoYq+yW+YL0gP6S7+3yiVUGd1isy9x5vPI/pnem7N2YRl7m3jnvL&#10;bJTmG7t7g+s74+8v/cMkFiqjo6Pmg+JJbQkOFiosgJiRWZ7uTCzIeNJbAor3WXDweXem2Ohej1vL&#10;xmleFJWJjRB1Q0PdKM2xajlUCxN7MbIBgg3vfA5/lm/FdOdY8SyH+BpsxOAY72xwZ+M7exCy0YP3&#10;K5WqaUThxeX4NxgMmUYSy8vRMrisT28fS5uLqLDBhBeD5eusL/PMsx688Hx9IHN7+F7rnodsfJk3&#10;jSlM3HY2unAdbGzh3+XFITR330SifQs8mfNmGI/L8wrOEfhq9unoa1LxS1u/gVcrDxGAEaBMnjb7&#10;N719u3kd36VL5kuQ2DDHYQWaxm+Y+d8NHMDl5SBa//TTZjiZ3I4x7iSE/ui/wnPhAsLXx1HZtw9N&#10;JQGRL34W/iuXUekeRNlO1/jUH8D1rechPfkkXEIRld/6XQQXVmAMbka1lkbHX30ag8cv4PrgAHL+&#10;CqQ8jQnJgDvoQgfcWCH2USTc5pclGJR/gxQGgm1wiBW8uKUZ+Ugrcm4FhYoHT77Yhk3L3bjc2Y2M&#10;1IH3v+nAhH8Nfi1DipkHuhZH2lGG5qoQ6C7DRQpSvuggcGpDlMBhwUZAhq7RXGBAJmLWqcCpEtAi&#10;4b3gUqieTth1J/JQIRgVuKs0hkkgVj0hElZelKi1NVVHjQC5FCtCSiaREukisghf2Q5DFVCR6Tj1&#10;rpIuo9DsQ1UlIGQjQVbVUUyTUhMlcJhfQHo1i6CtB+qRvZDG1yDQhWrUB3pFhWwnYFutoP3Nv8La&#10;KM0BbzN2f+U5NC9OwFftQUk7QEIlBaXlWaSj21DNCATKWwkYaQjOfQaR2En0CK+j0PIklemBLjXj&#10;dHQUdlFATrYhXF1D2l1FWOXPsbMISTVsF09iBwloV75EsJuUlxrQhgzaut7AtpADKUmFm/pPlPhz&#10;RQ8pBi1wklJtl500Vtj7gz+XXSWFbgWaTuCfxl0+PYvnL/041f88KRpVrMztIRA8AVv6pyHW9sMo&#10;P0Zdl0a1UoRWWUGhGIeW3ols8gSy+BVSkJ6BwxmH7v8Eksv9uB23Y3Xq24gtrsKuXUQuuR257FZ4&#10;7eO4WD2CkuE0DfFpROHOLWNVoD6hOZIn3J2RAkiUbMg4+MUQPSMaq1LBhYyRpmfYBN3mJBg4j7zQ&#10;jaqdwIhtFDGxGSoBXH/ORmXsuCrtoF8VoaKX7mkSJccCKYmkrKbjUBIzyC7OEd9qMY3BxdjL0Ejx&#10;tPvHoPm2wD24G9jag1rnZpRsI0iL3Zizb8V0rQspoYq83YE5227qw53okKfRJVYh2exI1tpJ2s0i&#10;AAeNSgLfBJ7580Cet+zVzl58FsBmiM2eDDy32fjOx8x9tc38RJ+Jy3B59jDkmLtzb3kdsldiLrzL&#10;9NhgMMkhZZjEuRPmPvMRZfEU7e8zr+0885v1BVdpTDFJuXkzHE155OOoeTvN2PC88cKsHCu+1nmY&#10;gEMX7VP/th1EKbrXXMiVr8VKBHsYFm38SaOK1olPmQu3sidGxdlCx3X0zHzW9M5IeLeY98ptXnEO&#10;w1ehecAqOI1Dhf4ETcDspRAeHnwFi8ZWmot1DyW+Z7579vZmXk9VmMoNL6R0+pSN+C7hKkvsNxBf&#10;i2mjY0zM77PZDD13UixIQeTwMtxXHKKHY7wrCr9IBhJx9uqS6HcTyZUm89NpNvzzQqf8y3yfXwbU&#10;v+SqvxRgT3Q2pLOcsGTd3S+36uFuenoJYNL9WV9ysQzhmO0cvoxfULNs5LwEKRj8krpupF80Q6z5&#10;fCns3vsdki9XzBe/DscKBoa+AJ//khkqh+XOrj3fIjnzEmIrX6Ta12OOeqdshEEsbLTRsR9eeqO2&#10;Pij8zN/1Ht7t/HuPb1zm3nRjHu8z1dPvTYn5XspY6f8lYrpbYWWsfEuZ4jQfY1pv2G5Ms7GaFRxL&#10;yWFiRWe91/p673kuv16hY2psR+N1rOONtF6h4/rere736g1v0fq6rPp536L19Vt1bnSddcdcbaPm&#10;i9plez20DC8mxzKFF5iL5K+buF/2hXBAO0Vl+iHqa9ibIxzvWkDUJSBmb8dC1YNhYwklrxN6MoOb&#10;OukLhLfe9I5hWSV+JecQta3haeMyeqQ3sFIdgK+WRUSVsST4ETZmYCM9o+yQMFJ4g3CPjsueYSRJ&#10;eoboXK+g45bRAq+WwDn/s5CrMZL/bozbdmIRIQRKKeRLcYiJk5CbI3B2dKEcasV/pVs81uPEw3T7&#10;6z0iebs2n4NLXcM/G4qZ3vosM9aHK2Cd4GoxCGd2Fs1iDiXBjuuOHZhgL8xyDXHvCGbFDmTTHVio&#10;9OMO4RBRbkanvQS/dBtxwgf/sOMmtox5sPSnn8ekqxdbguPw5SYQHHsaXT4JecJdN2r96Lr431Hq&#10;fRxyOYP223+MctMYrmpr9BwUaIQ1vNQjN+SHsaJsMvts+cbr0NqeJIydR+dVwl2zC8iExwifltGy&#10;+MeERVux2H0Aoco8sqQDONUsat0HkV4hvFPOwu8g3eTAf4Bga4NRFVAL7TLXRqq4O6mex+BYWcAM&#10;yep0cBQpx1ZqQy9WxSImtU3IVAm7lPxYIXw2oQJLaIJbqZDcrKJgSObaQ1tLbyAhOyDpeexyXcCy&#10;0ImSL46KjXCjTUOIeNH0piAk0tsyQQGd0zcI6+nIRPdBteXRP7+AE5v2YsFZwFCJdAzbNqRD3dBJ&#10;L0wR5m4ivGartWJ/5rsYkm6gR7mDKTfhH2pbW+YaXnE8hFkjQu0MIZmR4M+nkTv527CNfxmlwf+M&#10;yoqBKvWpLUnMSi9A4K8z2/459Mwx4tvUV6VhaHnWh1ZQJbla05epbl7kn/RRXpTefoV0FA/cnk+Q&#10;jJ5HZw/pKbk+2L2EV1MDKBZ3IpMZgkI6hNe9DDvhXKOSIcxchUPKw+uZgzPwbbQ5T8Nb3o9OXxmd&#10;/dSvwTzyLsK/9i00/poQdcyi5OFvUveiKS8iLoySDhTFjLYfkzL1Kekueb0Ny+IO9PV8BgPmV59z&#10;pPfUEJBCUOwe0tHb4XK10/MJEO7gECwcu7xk4h6CcYSDRMJwCum7j5nr2UxP/aTpgKbVpkyeznYQ&#10;lnum7DOOoFi6iYXFv8Tc3JyJOUxPcuL/jGmWlwZNw7Qg/SeUKy8gFm+HoGTpXkifCqZovFZw7ZUP&#10;Qi/KsIeuwyDMpdL4K5QSKPGLDRpX/EJAJZ2XMaZli+DNcgbkucq2Cd4YV1lYunG/judIZ6A6Gjc2&#10;3LNDgmV057Y21sv2DLYbsMGdY7jzV/4sN/neGuUpy1E2dPJxPodtIVyG6+FfrsvarDxuLztw8K9V&#10;lo8zcZrbx3m8MfExhSaTrnD8e4P05ZLpLFVTa8h6h0mvsKF5+TwSZSfshNO7X/m3WFidh+YMEK+u&#10;AJf+G43HLhpzeZRWLtEzckHpfZL01RicyfOoSu3IDT1rzn/n1S+Snu2jZ+5Acf//BS3ihdw6BD1y&#10;iLD/YYQr01R+FSrNo7HpTyDtOgopu4yBK58kVTJthq2UHH1I2ryQ4t8GzWycc/4MbrWx9zht6k0k&#10;9IegClH8lOPPkFOiKMgVnKA52EQ8Q/cN4eGmy7DZL6A/58Ui1XWt2GSGlfnz9M/gy9q/NHE/82Tr&#10;pShvjS9JX5sTzF+L3s5/K++124TpDS9WXSOmQZ1DtHB4GXZc4pBqPj2JlvIEojS+OYQnf4n1vtob&#10;WHbtRa3ixKJzALIri7jej3iljZ7lMiZIH1xVvTQfw6QD5tEhZTGtR0mvtWFUWkaC+rOkuNBZncOK&#10;rRsGO4ApGThJn5+vNcOnFNGqLkFTqzhn74JNzyKsncS35SOYLrOuGTXbwY5Ys+g2w6lxyDdXdYX6&#10;cwvi1c1IFrdgNTEKnzNJ+vUOGs+T9Rt+m+7aUuvzub4x3Z3bd/M3KvugPJ77TJzHZKWZ1ue9lzIm&#10;RmG6H87hjdON+Gh9mrf1eOzd0u9W57ulN6o/Q+nzpFsFjsEgXs4vFiwdok51PaGxDx7UZ+92bIOY&#10;7r9oerpbF7QYOStR9ZPvr7i8M11v+HtNfz/n1NMb3yDT3yVdf/vEefVBb5X5YRC/ze3r6zPfALIA&#10;YgHHwo4FGAsUXkSE3yJaRndLgFhGdyYWFC98Z59pjOYYuGxwqBsdaPxNdyGV9JrGE0sQcWxeLst1&#10;8WKq0ZaJtw30jz5+2vxU30o/8dSbpsGejRJ1g7xAx3gRurohi4UVf8rGMXh5nz0Pub0ch5291dl4&#10;bsVof0d6xsDrJ0RcuugzPSQX5uV3lOHY7wwsLl7w4fy5zWZoGb4nbh8v5Mr9xC8NeKE7S/CzYYs/&#10;0eUYvvxWf7vy+1hUOCxEXfhProi4Kh5BQupG1dOBIa+KclHH+PC/RD7aRICOhK2jhtXhYdPgbgpu&#10;2paHBrE8MEAgkA3JOpJbtiC7Y+xtQV3Zv8801DMgKO/bi0rYjdD1GwgKCvJjY3BqAoIXLiEvkxAf&#10;3QnV5YF2+zoJzThKB0bgFIOIv3AJaRLU0pmrCI3sp/mgYuzbkxi+nMDcrjBcBBqfPj2NmUGGp6SU&#10;kEKiVwm01vwkuGymMX3C24Zccw8J6n5c7g+j2RmCIXfjnHcUP/FmO071d0LT+7Dt7AgOzkew4Iti&#10;FZvwwTOb0Jpqw6WuZmiuLjz0egcCdyIIp9qxFumDkA9ix6sVDF2vYVPGjlv9JJhJED71+jg2zdzB&#10;wOoaRmIVTHfwZ8E5bH7tDQSefwX+M2dw+9QrKG6KwEb3U/z1P4b65kswTr0E/cwt2I/uJAWkhOAn&#10;fgeFk9+C4/Q1FMd6IfsDiP7670OkvNL4FLSd/RAmryP8R5+C/coJeF5/GdLOZ6BJsxh+6TVsrZBS&#10;cHAPRDcBneY9SHsPYrWtHUV3Fr5MDulaAWJeQ3Pmy6TQ7IXLqeNA5SY9139EStETgNtBIEkingB0&#10;yTQXRRBgt2G3/m0MCXGE5XksivuRVwQS1reQMhw45/g4vFIcObqzW8oAxtx/CY8cgOBKwqXIBHr5&#10;qwcC3zaO8R4x54em5etbTScgV4QsuKGVCHwn+vC1U1vgWHoYyws9yOaXoaWegl+5VgeEygzs2giB&#10;p/8PdOM2nNgG0baKivErqBQqBOgO0jhOI574CyQWzxNY2YRckZ71wleQm/vnUN051OJhUtgVgtZ+&#10;SG4Cq6IbUo2UjvQJ5AwFtUIKbQvfgC97DoojDJkUiL2JLyCavoFIdQppWw8cRgo7SeHqr85jgcYa&#10;wV44ahUIBOKnCQjZhZzpWaUR+NPUZmTkLI2vVqxJowRheGV4PxJiJ3K+TVipkfKrAKXIAKSR90Fu&#10;G0NNK8NJCo3H0YJWQ0eQFBU4WJUpIKAuwFMh5Qs+tDqCqHod6FIKeFg8hYhQwLzUZIZmOaIcxyZb&#10;PXY7G9IfEU7Qtev84gPei6Yn4S1S+ImJ4QnbG+an8lzuCeU0dsvX6x7vRE87z5p1NMkFsyx/Crkg&#10;E7+jXza45yM7TSNKpXW/aTzXPO1v8QPDNJBbhvb6/kGTf/ou/K65z8dCx3/OjA3P3tPKyV81Q9Po&#10;XYdNDxBz39dlGmJsxSXTIyTe8QxyUoSA6xbzM82CEoFy/fNvv7Blz0kGsmxs530GsbyAHsflLZAi&#10;KTtlHHMdx9b2JEbaV3Ck52X8+qP/J14cfwYrxgje94FLppGZvceZ7795ZoSUmxQefvSkGc/9Z5t2&#10;mDy6Z9+xd8RrZ3pQHqdXVmLo7v2cGdOdQ7MwP25t/1PTcF0u7SOZZsPYzm9gbXWTqSSxwZ9lHQP+&#10;pqai+fy4D7lP2Sud5Rwb2lk2sUHeDAlDMoKlOx9jWcWyjvdTKa9pTOd9NsLzwq3s4c4b53EIGvZw&#10;5xfA/OKC5Rt72fP1uAzntbaxt2XFfPnMirPXd9G8B/bS55cEbLDn8hMTE9QCummi94JJvpeyTD/s&#10;tIWhGK9Z9Pd9jXdLM30vZfi3vt01ZNw/751l6nU0KkrrlaH6segDwsv8fcZ0X18GnqMwtvcCvJAb&#10;G3dZCbF+WRGxyDJAcz4rL7w1ppk4vZEB3SI2KvO23vObqVHxYbKubdVtpTcyhK+/DpNVxrrWegWL&#10;qbFuywDeWDcT7zPxuRbxfmNdvL2XdlplmBr3mTa6jkV8jO7P4/Ga2J55NvMPlhns6W4vxUyZwovL&#10;LTg6cMN3mCZZEkvCDuLdKnYY83B5ahgq3iE5KmLB3o1j5ecQ1TNYtrdiUt6EgfwpNJEMvl0dg5Jb&#10;xGWS2TO8XLbNhbDPiVHjHHIlGpuCgYOJl7DgDEMlWfsh6VUclE6jqLXBa8TxrHAForGE2679GNXn&#10;oCk6VsVmNJXTUJBCrOpH0tNJ+KYJSfcIFioj1MYAPtZRIDzHfFp82+jS6Pn47Zsl0+i2ybWG92/1&#10;4dnNnncY5x/tk3CDMt3ZSexU5jGiXkOC5HdJJuyQU2EjXOWke7SphGmchCrFivlFWZH6sEjtWcF2&#10;fKN8CO7aAF752CfxW59+GVeFj6NiD6NdW8Gp0DE8FL4OO/H0pHcrYtlmFJVJiKu3oTdtg0w6wOjM&#10;nyLhOkJ4S0aF8J9bdGC+6IWzrx9F7j93BRVxG0JGBq4g6RJOIEx4come3YCaRevqi4gmztMz74Ic&#10;v4nm878Nb+w0yl1HSZ45zAX4yy4HtV1C1umDWltDfv4yNEOF1jsAOaejxR4HCN8kK7vgUZbQTEiT&#10;FxBd0em4XINfU7Es9CFJF48Z3YQVaoRRuzEt96BXD6PHdh2XRAXtuU5z8f+JJsIqhI95nauFlh4o&#10;ehqpMOlUvZux0ORBMiAjEW6mfnFAkcpwCR5ksypQjaN37QakAj1zwoWPF78Oj3+VsLef7qOG645u&#10;lOBGXh+Bkq0iRfg/H6O+zNM4uPGbWOn7F4SB9xHGTSJSaQJyApTw70Bwn4aQfQpCaSeM8maSuXbU&#10;lNtQ9ZL5xaouz9E4zUMIfp70gW9DzHzUlK+6nISt+hEowhGU872o5nZDtk+hyd8ChxakdjvhdGuo&#10;ELiUgn8DxXsNtuAFus4uwuFhdAyOw9NiI6zwn5DLAxka/7OOdsKp+1D09REmtSNv70JC2U7P2ANZ&#10;FTEfqMBfEVCRFKRlBW7BBVcpQe0rY0vLt+Gn8Wi36RAVFSF6rpB4gdEmwjQhwgaEpAnHalqafvM0&#10;39mYTd1alVAoKPjql/8VlYtRXbPI59lpqc47LJ7PfL6+cd5deaRWDyC24iBdeAzpNHuRJ02HhVRy&#10;GyrFrcjTvLG3/zGxrUtYuvTP6HkVae4sI9KZpWvUCJ+XqDw9r/Q8Uvkp5IurpEva39btLf7Ead6Y&#10;2P7Az4CJf3mzcJmVZ+rMVJ5/+Xy2bXBoGV44NR7nxfYzphGej3F5xnhsRLc83NnIaxncuRwb6Lkt&#10;bPNg+wJv650RebPawpuVz2RhSG671SYm6zxr4/OtzabYYDg4rjrVSc+4ZPdBovtQFRfyrn6a06Q3&#10;bH4WoZWTUFZuoFwpwda8i/jAEDpmCQN07YHD04bqxAk0eytIR7eTruiCZ+EcXX8NVfcg6YdOFHrG&#10;IPeNALv/D6h2L8Ir1+BKl6CrHii2eaTzKrrO/F9wTbFRL4Slnn3IlucRmTiH+WoeYlXGbMcOrHr7&#10;4Kv04hqHmOrZSvl+dFTexEjmPGw0t4M2oM8zhSltABOOPXi/Motc1YbF8hh65Fu4kD+KOeKhacNF&#10;eqFBPKBs9oOP+poX7W58Kbr+JalFzO/fkbcG5EnfVdKL5jNkYzs/V9ZpuH7WpViXKdmbTb1lzb0Z&#10;vHZIn+0mmsSLiHlb0Cmt4phMY5j0u2mhi/QeL0I11XQ+1MtVTGAYek3GjNAPl1rAkjxA5TZBKtJ4&#10;k+1YliMkAztRouce10NYVvtoXldItxtGXO1GTOskWXEdc+rDNKdKcCoVBEH6BOl+fj1ljhdTRyss&#10;YU3fDDuHx6kYEGgOS6TD2jjULOmUa4mfNbGntdXnad2u+TZOe4vqc/stAfkW1XHd+nzGeHWsZ5FV&#10;rr7V672LC+/i0fq59+LTjcqgmfZbaeujutbHdLdoI6zFtD7N9G5lfoBpjlVvhs5J3tWzLLKe0d2+&#10;Wd9HjX147zGmxvOi7wwvwzHd32nkvjsw7q+4fK9p/uU83nifFbSNbuZ7TT9oADHdzds4zVRXFuuD&#10;1zq/ccXfHzT19PSYb3X5szLL6G4JIhYQDMz57S8LDBYcjRsbJSzBxkYBM4ZtsO6hyXfHnuj12Ocs&#10;MOuLzHG8WzYw1I0QftPjnWO+s4c8h2WxjNp1wVVfWI7bYsW55YVV2QDP9R06XI/pnoi7qQ0Guno+&#10;axolrl/9MHw+/9vejmw8Z1qfHhl1kBCOm8yM48I7HM4Nz+F7vzVRMe+TDSVscLdC4/A98T1y+80Q&#10;AqF6PF9uP98Xx4FnD4Jqe/0zN97YWCJ+82exqPcgT4rLQHMNM/bD+PGO76K1uYqliowy4QcSw9R1&#10;daCR3LQFjtUVsw38fFqPNuNDgcs4P+cxDfDlvXtgX142De/lvXuR37EDJR+BrYgfpa3DmDq2C4VQ&#10;mBhAM1LH9kIiBUmy6/Bs2w/ProfhyMvQbRLKB7bA2LINue3DUOUQqkIJmb0dKO7fTEqZAlkvYkec&#10;mP/tJJY7A3AQaPrIm5O40aYiKbvxyMWL2HHzEuAdJtB8HYV8CSsOF7yqF7IjgtmoD9dGRgjYHiCQ&#10;KptxG2EbQE2QcKa7CTOtO0mYtUHRCOR4utAza0AqSwTKQ7DZPYjMF1DNJEgJyWP3AikhzQGsuH1w&#10;5apwJ2NIEvBc9gZQUboRPkGghEDe+O1xyClSLI8cIGWhBs+Zm1C9VYRkG+xpBdUnDqHkJKD26mmo&#10;URuimg+hffuxRu1zf+U44gESaqs21HY/BCncg8LYINSHtiKx/zDsvgjcigfVoTEsPDECm+6AK2+H&#10;LdRPgruMWr4KZ66XlLU0ArOfR4d6BwvRx9FEgNzwhFB0Hka1rQud1LeS5EZQT2C7/i10l2ksViaw&#10;6N4E0R5BSEnimuOjcJYyUEjILysBTMjb4dIkrBAIV7RVOLxODPhOo4UUY1vYS/UVIZgvgBw0Honr&#10;GwS8Neq/apKUnjQpWcScCcwbqgO5BI0hEvYvPPdLcCGOStVBYDNLYytL4+D3UdWfJzD8PlJmb1Le&#10;aUKRRUj6E6ggSfXS84ad/g2hVJShVU6SAvPLxPUrcCcI1GO/6X2TS2SQzO+kslPIrP7/IEcIqNA8&#10;GS6cJKCxjFm5GVMZeibjX0QmfhlxUv6dpMw1a1Okn1eRd9uRVA7BRopfqHINIo23NQI2oTIpqMI3&#10;ERAJIBqkhErL2C68gs7KPCrZACnDK1CKAVLA7Mhiju7LgWq2QGCyQG3jCPAEgHPEz/Qm2CQRTdVx&#10;jInjGFJiSDl2oErgpjv2dWDuKlYdpNiLbuwtTSIaKCDupmdM/RuVl82FcZYJ/CiaHQMuanNNrBvP&#10;aQ73CnOm8ZyJY9/yHL5VbTXnbjcpOOzJzuX4GPNdLst8hI3zXAfvswGePeLZa3xX7htmfD9eAIiN&#10;4uylrjk6IObrRtdaz2EY3i7TS52N8Y6bXzQN88xDOQRNte2AWc62dJry2UueQCjt611HYC8to3Xi&#10;T6B5Okzv9tCVP6Rjp5Dp/bB5PnvJM4nZeVRdBOpp4/jybJRnYw2zLP5lr3f2oIx7tqC1csuMlcgy&#10;gxePZQMg7x92fQ1BKYYvXv8npDCHTL7a6N3EvJ3buWlzHCPENzrTn8bxGyRPo8dMQ7pF332xvvjW&#10;sYfryg6TZXS3yllGd7fnvPmSmZVDTSN+4D1vtqda2W8qUgODS6ZHOsd0535h73J+CcDyjNvCX25x&#10;WDIOU8MvBDjGu/UlF8s3lgW81eO5m4+V8jMk2wLm8brBPmfKOZaXZln65XTdgF9XutiTPpsNmjKG&#10;+T7Xz4uvcoid2PIwtXnFDJHD4XFY3vL95HNh85dfGmyEYe6ffuex9XjnB51+t/Y0Hq9jvDqmvF+Z&#10;d0tb9KDz761/o7z159TrtcrVicvX23qX1ue9s0y9DqZ78eP6c6IPMLo/KKb7vfVzXXfbfG85a//e&#10;MhzT3VBokg3RPbPh2jJg829jTHdWSNj422gUbkyzAdoyVK83oDemubyl5DBtpPjwtS0Fjml9+i0j&#10;9NtktaPRCL7+Wta5/GttjUZxizjNZNVn1dNYt1UX729krLeON9bVSFbZxpcP3NdWOxqvxdtb+SPL&#10;X8QO4jmO2BvmV0rutbOm9x+xHRO7Op0ONIt+FBUnypVW9GvTJCWHcNrei+nKEKarvajY3IhXy3CT&#10;+Iw4k2iv5LFGMrAGL56yn8cJ7QDJJyeGSb7lazsxQ3hIw03MOltRzm1DTAljzWgxP6EPo4h2twG3&#10;aOC6sR0qydBR6RbOuB+CohbxTP6r6DDmMGPbAo+g4rHcV3HFfYDkczO8hRK1u4Z84DAOjwBXlkW8&#10;uCLg+J260Z2NM2xUtzwf3ySsP58VME+Ylxco7+7u3tA4f24qj2yhTP2QRkik+zQK2GncIJzbhIie&#10;xBHhTURsJ9DlWIKhh1Gh4x57gXBPB1yqHXnPFOYmk/jU+aNY7dwLh+bCbCyJW1/+M/hbFYy12vEn&#10;XZ9Avn0MXcEYSlq3GcLAyASRt2kIEy5KyFsJmtixffFTmPMPEI7OIL+SgOxLkfxdQLHtp2D47VgI&#10;H0MzZhBvPYKAQ8CSSH3IRsTEJSwG9iAhhdBWuA5HNYWFzmfhhIqeM78NJXaJ5LAfKBThff03UZu7&#10;gVrf0wjlp7C98l1stU9AJXzudGXwhPI62h1ZxPRRQnu3cdh5Cf3VO5gwOpFXK/QME/CSfnDGuQMR&#10;7QZKthgm9W2YLwygo7yAgUoGE12d8CaCePbGTcQitL+WQkUk/E76pGEsIpCT4MgBe6+cQaIrhDSh&#10;vX0nLhKOnCSsO4Ut+TgmvW2IyX24ovXilnoUS7UhKLU0BCkHO13Hv/pdGtfP407kIQjlHHKuzXCa&#10;UdsUVGr/A07v8xCLT6CmboFQ3UPMcZWwawYS4TrRtkKD+Q+hZ/lrQSdNBo2wZxskLpv9MDE/wtCV&#10;bTAI2zqcLrgDImHsADwhuq6rA0P7nkNT+w209U1gZuZRSM4i3M0LyC19HIYwAJuHZLngRDbdRiDp&#10;4/C0zJnGbodfQtgVIOytwhFWaV9Fib/mpZ7mxYiTniRsNE8OF7+BkEBtlAS4SjL2VV/AoPsGOl23&#10;ITpXEfJ1kJ5UIWyfJh3dQ3PZRv0qEM4pke6ZoN8kYU82NuuEr4AK6ZrJpI3w0z/Alm3/BfG1UeRp&#10;nNSMXzJtJxavt4x298qEejQApmKR61fNfYsk+vPbdmN51ob58WF6kn1I1b4Oj60N/o4zNOTWUCFd&#10;JhEnXTIWw/J8DfGVMrW57vTH+JBxUN0WcBfXMTEeYizKW+NxTls6Mm+mkbVUqofDicfNjQ3onGe1&#10;l89lRzU2uLOxnX85dA3LT7aL8Lm8z3YAzueNZSmfZ13Pao/VFm631Q7OtzAd71tts85harxPxv/m&#10;Pul1Bn+dXlKJp1ZoPgUgEz+qaSnEvKRTeUdofCdI55QIm78PnjtfgzryBI0vCd70aSyFPkRjdx7h&#10;1BlUVgkPtJKe6wtCae1Huu0ZKIF2KHKYeE0nlHQKhZZH4Vx8GYGJ34UtcxqB6k0kVJpbxOCdUwsw&#10;HEWSNS4s622kp5YwH3wU2uhBTAWPQnUfhid3A0FvGlndjl6Z9FH3EvYnj1P7aphwb0aR5oyOPcSz&#10;g3if8cf4Oeev4hPVXydtUMIq8T6xVCQeGsa4FsY/dn4W/73jf0dS3YYf2RlGzdd5z0vRn9pe5+ms&#10;I/yHQzXzJSnncx7TPTHdbQa0/CQGxj9vOh+xnFMKC2if/B+mUxDrRex4FBJzpl2L1wxhr/JyNUp8&#10;ZhtW3Z2w0Xx5qjyO5txFLNhJvyeZd1Q9hR3yJO4oPK4VOElXdmlryCteVAXSs7CEnN6CnNOO4QzN&#10;YcGGmLADgiMBv5YwQ666SK4oMo1z4w6qhWcQccSwy/Et7Kf8CdA8MVI4WHnR9MLnL9DmY31wpGPo&#10;LX4OgdplhJVraPbdJB2gHh1hZfVv6h3wFln4k+dp41bPv2uPvZt/d77fr6yVtviARY0YsU7r8KGZ&#10;3qCMFdOdfXh5Ef71Md2ZGnEb7/Nx3rfwEZOV3qjMekz1XtMWbuU8JsZQTN9DWnj6l0i+zpCcID2l&#10;SP2h1++f+6beH419d28f8f79j3HfMtWPbRhehnf4oTFZg+Hur6WsbJxm4v0HpS3Fy8p7500x3b2Z&#10;OtXT/FvPe1D6wQNoo3RjntVJd2N71o9ZffLDIDZksGHdepNrCQNLAPAxFjKstLEQ5I2FgmV0Z+LJ&#10;3t0zYxrRSXaYC8uxIZoNBkwcQobTbKzm40xclj+r53P5ehwmpr2DgIN5Xf58TDS9BrlcPZ4tx7W1&#10;vAip12a6zPjufH491i7N1ZYJU3jxYnKHj3TiF39ZNA0upmckdfX6eO2f+CXB9Hhsab2FVQLivb0C&#10;fuM362FpGs955FEZp04tweVexZFjHM8uZF6PvS+5DRwqgNtRN7jX+409GQcGF6kUgft4L+wDK6aH&#10;ou3Ur6Hcsh9aR90DdY2Af+7lP8TPd/0ZFhwH4dN0/G303+Gb6sNYW1XQ9lefhu/SZVSd7dCLBnq+&#10;9BfwXryII5t1sGV+9pN/CeX0aWjt7TSpRchvPRtPMolSzQu/nqE8EvTTJUjTaRj8eaSNyihBCKtp&#10;2OkZlkgVqho1rJYyHE6PhDqNAbcT1bYKenV6ZgE/ZFJ0/EUbrg6NYKZ3AKt+NyY6+zHfFMKSvYqq&#10;zw+X5EPWmUZkZQ0Xo34sUzsOn7mNg9OzmGhS4JCjyEkr6C7GCNSXUPDQPdCzVzURmuyGXfDDoTug&#10;knDKSUHoziac39aOue4OeNCNG22DeGXrZpR54ZiOLTjd046p3ihKdO85VwQ3e4cwO7AFBSmClZAL&#10;c00y8vZ2JB9/Fmt9WwkMOBDeuxuO/q0Qu3bAc/BZpD98BMamdrTdoft+5H2w9R1C4tE9KLoIqNK1&#10;Uju2o7ppO+QnH4LoJWVoZAB6jJgaPSevXUGmNA+7uwWCT0HVHsGek3GUlSZo1STGJk7BKdwiJYX6&#10;UIxAsu1BJbDXjGXodg7B7xShe/PYXfo6CfrbKBgPQQqmMWBbQIkU3qv+x4k3GKTkRZGyNxP+l+Et&#10;J5GytcBhU9FRWcHB0tcwY98BxdCwtXodlZkvEeAvEQAnFUMum/OIx2O9n4vQSGmrkMDXaFyoZY6d&#10;yAuq5lEseHD5oh23ZprQPPQZeKNXsDTXRfxAozLEnwgIw9hHaTvx2TlSINI0tHfSMS/lbyVA/aNU&#10;/25SRpLwGqSgUHu0MilReILUaY0A27+HXXuWnvM48vFfR22lgOzmZ6HKXowUziCpGZjSoijOE9+4&#10;cQKz8QRBjiIygWHEmp7BJvElUnxCWKTnqRp+dOASgZterOgRFEhL21Kl5wAHjUUgL3ViTLsIulPc&#10;jrfAlQ5jk/ZVGKSwzKa2obSiw3n7P0Gcfo3aQ8+1ZIf75h/Au3gCsjEGt6cDXaFbaHEEsJDfiko+&#10;A3eGwFopj1JTF9xuYNC+jH7nPKbFgzTGiuipJeDSVcyRAmiQstkDjpdfM43nzBvY6M7Gc5NXGjMm&#10;WGTvDf6CpYdkwAyNb2aOvJAqz9/bbxna2ehuliNOwovVsdGd+SUbsV2rZ80V91mqRq79V1RUGocV&#10;qoZfICn07JydcMTfMI3nvPGLSSY2uLMxXicgq5ESWG3bbyrwHNe31nm4DjzfivXLhnQ2qLOh3n7j&#10;r8x6+HpsiFcWT5pglUEre93zWONj5jVcrXCrcZIRssnPOYQBf2XBisvrxqPI5oMopFTMLITw4uQz&#10;mMnvwq2JVlKKPJi8Vff25he53Gaud/tYBq+9cgRnS79hGtyZ2IhubRwuhq91/DXh7TyLGtO8eBYb&#10;y1diI6Ts8Wfcy+bCo8XCbtNbvKm5iOWlIdPwznKFlVOO7859srjQZ84lNribz4/ayc+CF1VlYqM5&#10;yyle64O/fmJZxzKCw6KxAZ0N7myw57rr6Yx5nOurx3zPmjHe+Tifz/IyHKFxRMTX4a+p/IGUOYbs&#10;NP44pqrDGTOPc7+Xis3w+uqLbq+srJj44l5swTikjkXqdBfD1H+ZrOMb4Z0fdLretjq9+/G7+xat&#10;z9uozrtprv/eNO8zNZZvbANT4z7T+mtY9E6l5b0oNveWqdd7t8z6dP2c7z+m+936Go+95/0qYdlh&#10;yrIUpsZfSxlh4v23jL/3GNGtNNN7VWr419o2UpwaDeqcZrLaZRnCrf3GdljXYbLqaqzXqsMivi4T&#10;5zfWZaWZOI/P59A4Vl0WNe431sVktbOxbmuz8nm/kaz67pPPLz7X437+Qol5R/f0ZzDqXEVLpExy&#10;9xpihPU8SgDb7d9Gxh5ExqvALem4YYyiv3oNFSWKq2IPikUZWTq+5hjF5vJ5SAbJZ45NjW9it/Ym&#10;liukr6kF0yC9TOdsy57EiqsJCTpXVxNYhRdzlTZMGEHiswG86RhCNDePmyTtU3YvktKw+RWaDWm0&#10;lZaxSuVQuIOR+HMIVk8TTo1i02AQsmjHalmGi8QRG9yZGr0fZzOCOTc4pMAbKw4cnxPMeMFcxjLM&#10;8/bCmgsEmbFYtuG6OIA1wpVDlevIO9owR7ijU8zBXpqFWPFgTiAZKtuw33MVW23XEBFvIZsbQq24&#10;hJininxeMg2M3rZnkexoxkoKGM948GatH/+l+bMkE49hNLhAkCGK8UIOIcIT08GnoBtL8CkVpLwf&#10;Qe/Zn6Nzt0AuNcN++VcRj/4k2JqspxLodGaQcw8QrksT3nEi5JzGTPCAiaNrvIhiy25U3YQhGfca&#10;ZaQ9/ZC8LUhHR1HqfRJqOgkx1AxpgPCw4obmDmKrNA27x41Fx07U6N5GxNvg8G9Taj/pFnlsoicj&#10;qgZWxTYz/vQe/TriSif85Tk8lv8SktiCaftO7FGuYsmh4DThW0GOwxNLImpLIhMRUCSd4YmTc+hY&#10;uI2FdnamquHoxRuQqP6r3UPEU1LYPHmd8GYOL0Q/jpj7Cci1OSQ0whfFKmzyKsokm8WCRPKvimDh&#10;RbzqPkQYtxul8jwSySqMZgfka78DYekgnPGPIEnPUnETBjbC0Gqt0AU7hBphJyVB9Ryme6JxpVEf&#10;1ByAbY2ANHvcyoRtU6i1/jwMrY+EA+kSLb+MSPtJdHfLqKRHALqXlZUQ0qtHCGdQGblGmHgVUuEg&#10;qmqWMESIMLkNTnsTgr4+OPwqerd/EdXSKER7ALu7TyIUvEn3GKE2JXHYfQIj0hV06lOYVPYinFcQ&#10;1W+iJCkoq4SNFAGdHEGb5uzC9MtopQHscKRpHBII1EiHltnIy050dQ/3utE9S1uFNuraKhvLFVy9&#10;KmNycjPpzzfNl/XME3SjzjfrPJ7Rxf3kBdszGuXJ3bQiDSBXnaN8lUZNFTniAT48i0T+BNTsZhRX&#10;dtGRCaTzF7CwMI/lxRjhQv6yTzFxIhvCLXsDb0zMnxqJ04zN+DjvMx+z4l/zxkZz/qrFCivD3u6W&#10;YyETn8fXYi93dj60wspwnVYIGnbQ4HYwv4xEOG69++32MFlt4l/eGJ8xXmvc+HrMZ612cRu4HBPX&#10;Zd0Db4wxzXroTxN1Gn6kn4saijROa8yvs4uY9R6k8+lcsYqE3AGpZRSFyBAErQqh/xjK1RwUfxgi&#10;8aq8exDa4B7SU3iB3iFkkzk43AXk5XY4MhNwnvkF2LJnIdG4g68bzVOvQ9R76DoaksMHoNDYzc8+&#10;T+NOIP3nY1BDpHMHjyKiThGvoFMypG929FC5Oxg49Z/hF2eQ2bkfFVcCo+k1vDZ0FB1LXiy3taHV&#10;SKHDNo8w8bWXXMeQT/QRP5cQFWr4sHoGrZKKhK6R/pUg3vy4aXvaunUrruTqNpfGl6LMozXq08cG&#10;6i9nrDyme8qRDrGaWYVv4pI5NuKeTebz8Kcumc+y2LwXUXsZj4gn0CfOY07sIwnjh6KNoyK3oK14&#10;ExcRxZo8hMu1Q2jNzMNTTcMnz6Eg6Jhh3d7rxo+VPoMp0tUlqYCHpVP0nJuojAdPC3+LDimGtMOG&#10;iCDhR4ufx5TjCTixho/o30C/Mok5JUL9Oo+fqFxGydeMgLCMG9qAOXba3goZw/tzi4TpSzoCymUz&#10;j8cQ30s+t9PsAw4r2UiN87eRvpf89Xnr5zlv9by7vGGjvPuW4ZjuBcI194vpzniJycJD/Lseg61P&#10;M4birfGc7yfdiNMaMeBGaSbeb0xz2+eJl1KeMDsDIdsDwaBzqB/u1RMacPQ9fVYv816OPTCme/1k&#10;fnh3FZh6/t1GvDN9r7LzTgWJjzO9M11v1N0Grm/w2w//75Cu53GdjUJo42vyPpPVD1b6B03M6Jmh&#10;8adSLFx48vLEZrIECAsaPs5KGwsn3vg8ywBvMTs+jz3y2Biey4ZMgwUboPk4Gx1YmLChge+WF5fb&#10;ufu66bnHRo09+75jhqDh/QOHXjKN1a+9ctj0LmTDNDMWNsCwNyGnuV72FGRD/cJ8fXE7NpRoWgeS&#10;ic1m+27eiJoKJhvQLYNLo8cjE6f5LTbH+eXwMpVKGT/yoxyCQ3rHOS+/pJmfmbW13zbvkdvExhIW&#10;nmxgZ29F9nhkb32+Psf65XZxOad/1RS08ZYtBHzbzPpqnYfMT3k5nEEm+jDOnJ7BG+pROBQdH4l8&#10;Fz9lfwHLoX2YbdoHbfwCfDcvIhsdI9C9FY7JNzH+7Zt4qXoIud4dcN56E86zZ01vdza8d37mswhd&#10;vYZ0XwCBhTgcXzkB7/OvoPpIGwydlKr/+4tw3LyA4hMDMMpF4DN/g9A3voHM7Tuobh2BSqCt69/+&#10;R0Su3ITx+JNo9YWx9+RxUnSKSLo70BwrI+pfIOHMsQMVug8XHBUVanEFmfAQ5oJbSNioBBg4DAVw&#10;ebSFHnsf3CR0PnDpFIZXEjgd7IOkpvHk5bPYuhzDUriF5kkZT19+GdsXb2M5EkWB+tQhENhQSghl&#10;K+hLanAlsxDzCay50mDzQX+6gGAljxwJd6VQhWpUsJybg61MQo49GbIct/8W3AEFNbWM3AIbggmY&#10;dSpQPQaKhTgxfALEC2ukPKpweSRo3grcqTV40yqUNY6GZ4e7TOlf+e+obHZCdxUQ+JX/AfvZk8SY&#10;nzAXujzwlS+jVjlEwIYAmUMlJaEFcwTo7fp+uHUnqpILKX8Z/koMHcZx6qdeUgp92CWdhd/uwOXA&#10;z0DSMygoMtY825CtRVDx2OGrZmC3pSCR0rtV+y5u2Q+hYDdwJP91qATEaoZKyugmVMQQyhUHblw/&#10;h+07VSqvwi4RKhMZjJJg1nl1/iLUGgFq/nTWoL7SCtArOrRqAEXqty9/OUgg6Gn4Wq5T2TKW53l+&#10;Ejh1vAxX9RNQpa3EySfh1J+GoB8m4fEI9UWMniMBSGQJgC0TCtpGEGoSJfEP4Zc+jKR+BTblF2FU&#10;26BhFH6a4xXlFdrXYQ9uhp1jjFbWwLEdF+w7EDVKWAvsRq3n/Ui5exH16kgF+khR6sAt5x5SqFXY&#10;xDIWnNswVv0mXTWMtNKCXlyDIlSRVXuQM1rRU7mCEim1V9ZCKOgLCKuvI79Gc50UYT2XhGPpb2Gv&#10;eZBzDBNwSyNQfBMurxPF6ENw+SPYFiyjyZXHpcVBU2Fql25AdniQoTlsd/vQJ6fhFVswa9sKm2HD&#10;ZnUOsmTDhG2InoUNXRoJWFIgLQ92NqzfJv7E/Rkt3TDB3/Rbnu9skJ+T6gZdNrLzLxvXmdjznT3i&#10;mc9069MmKLxRiprGfDaKc/xBLs9eEDmBgJcmIDD1e1S+HXJyAc6rv1n3Rm87ADE7ZxrV2fNdXnjd&#10;DB3D+/bl03QlAYU9/8b0bOeXgqnuD5gr+nMsd8toz+XqXvGCGX6GiT0kGZzIsoSuO5+BJ37ejO3O&#10;YW6YD+7IPIcu/Y752abNpmBRHcSIk8aMLiFkxOBhr53KEC5e3YSBfv7ck2UP18z/sbd3PZQXe3Dz&#10;Z79cp0UcAsz6MonzLVn0IGJPp3y+YPang9rB/JllChvsOYZ6XaaJb73IrX+txS9ZeXFV5u0sd1gW&#10;8cZt8/mSZn5dttVl5sx0pykT+CUsh8rh58NluV4OncbyhWUfy0yWIdwGvg6/nGCZx/fCx9ng/uz7&#10;L5gvp/lFgdebxLFHTphGfi5vd9RD5XBoHA6Vw+ltY1+j41OIJ7789svhezHL+nQdn/x946EfTvrd&#10;7pXTjYuZ3k3X8zbGa+/1mhuVaSzH+0zr00x/H2Ws9P8SMd0txcTKb0yzxzfTg5Sc9UoWEytJD/Ja&#10;53Mb00zr27HRwqZ8rfX18na/RU0tss5trIupsd18/PtpJ9P9ws5YZZka897KF3sfhj06bH5SH3MM&#10;mQvLscGdY7rzy9Kyo8VM5209OKSdx4TyPmiEIbapKfQ41vBY6RYGjVXMqkG4FQceqT2HhLKF+FoO&#10;M66jaC9fQpYwjy7FMVvuwAL2E+ZJouJiW6YTe0pnkNIjyJMsP5T5C8xIW7DkDKNZTqBii2LV5kIX&#10;4pCFPFqhYl4IoFe9QfiiBbVqDue9Own3eFAjXcRO7drpTEIRCd+JpMd4+/FfnvThkX7gUWLJ68PG&#10;mJ6PlMcehMdwHBdI7ygTNufQOnNZmvENxvmlAs0bo4ygkIOcn0da9GOmFkJaCuOy2kW4SUGiMIRJ&#10;207ckTyowg0viScfyTVNd+NqvAV5uq/eU7+L2f/jM3B0bcblBQfU/BSanD1IaWGSRTb89u2PIuRa&#10;QaQpgD9p+zf4d83fwqf0H0Mmm4LX1oU0QXQPYZBMYBedS5jNGYE8cx5q96PQ8hl03fzPmPOOoYtw&#10;zOjM36J1+QQmIoTVqD2uSgL+wixhcQXJwBY4tBy8+TlkpChUqi+TT0GdvgrZcELtPQR1ZRKumoFo&#10;iGRe+Ajh/WHEFTfi5W1YEV3IVdz0bCumx+Z8zYe43oVZeRgt1SUsKf2YNIbQWphBi5BA0t5CGL2G&#10;o45LuOPzY9VQMJZxYT4/jIV2HckeCR0VCecGJFzpaUKYcFtQU3Ct24k7fSRrCZOW5SZcaO7HnDsK&#10;Z7wCxTSYAqFiAXukE4jgCnyV61jSm6EXJXMBXolDORZpfJz8NYgL+6CPh1CyH4TToyCcJUxEOLNS&#10;q0C3JUgms+GzQlitRJiWsLuyRoyQjezsoUzYWabjgg2i7oFQcwL5AxAKj0MySP4aEYiVJ1DNj6G4&#10;+igk/3kE3CEzzKGuVuHxLqGy3I2gN4fOTd9CtHMWxTX+Gq6I4f1fwWDnAlrldmTndphfiO7snIcn&#10;4MasczNqmgd9whpsdF2VdLYrhLU1YYmewRgWpW4UqzbEbHbTq/YW+rF0MYU9ewhLcLhPwhcRpQmq&#10;UKB74C+02bM9S1ueNjb4GqSPguSDbI6/r3/dwPTUzxEGbzO/muNfw+g2ebpld1nP75neLQ3jRyGT&#10;NlBz/h504XXSCT+CdPUFVOW/oi6nfvB2wMFh/YpVrCyzR3kCVdJh3G7F/LqeN8ZjjJ8aifGRZZzm&#10;jdO8MY5iXMdGcmtj/Z6N5/zLaZaJjXYOroftG1ZIGV7jjuviMlyWnSuYrFjvbA9hWcpk2UC4Dgt7&#10;cht4s+rnenhjg7slk3mfj1v3YLWf97keqw5VraBKY12slIgL8ku7MvIZuo9EDIu+XfCXJ9C79g3M&#10;bvonCE2/BIXuo9p6BNLsddqn+eLrQC6/RLib6pGjkMNbYKydge3Kf0Pr+DdIJX+IdK8CfAtn4OQw&#10;n9ED0GVqd+Jl5NQV4q1LqO36V9Akwt0hYpwdR5AL5KkPdqIo2dFx65fgOP0SesPLSLbSPAl44F9d&#10;IZ0ihIWfoHkRGsES6WMdkganN4JHnFfwvHsMmypvIOoQMJs9aK6VIdoz+HTzfhyMfAevyJvwtdpe&#10;TKwNIUv8fk7sNbeTi/I7vlh6jURkf0Q2X5q+nTdF/L6DfjM0Cgn+sMGdGAuOKyRSVT9ivmHzyyoO&#10;zcLyjjfWTXJSCFkxaOpis0IP3OoatqcvYrN0HSv2EWSECALyLHGzNBI1ARc9/RBKEpalQYxjM3yl&#10;NPJSK1aEDuL/OjYbSxgnueWkZ9ok1Ug31TCn7ySOXEKA9NGbpK+H9RW08tc5mozzUj+aKs0IB26T&#10;5BPxZvEJ3DSaETAymFnrxlJyAMurQ1ieHIALa4jHOITTVtq2IJnYYu6zw025tJfmEPEoc+7W56Nl&#10;K7Xy6lt9XjfmbfS1qJXHONkizmd6e54TvZe893SehV0acc56PMRlHpTm7Xs9535pixhnMVl5G6Ut&#10;HGdRY5kcbVdIz3rL4F6nup7Q2AcP6rN3O3Yfo/vdC/JD58J3FZj6sQenG5Wo91K+nmZ6UIOZ/q5p&#10;JiuPf+vb+oF9/3RjPT8o6uzsBIeXYUO6ZXS3GL5F/NaXhVLjW2cWDJbAs4iFyEsvHkRvXz3sChMb&#10;HtiQwQYJXiiVjQ6cl8kETCMEX4YN9cOjb5qhWDjsCnur8zVKpWbzl2P8csgBXkiOe/upZ86ZMeHZ&#10;E7BOdYNFV/e0WZ57nxd0Gd20ZgpSy3huxminocfpt2O6U/r8OQ9tbtwYb8Lamgs3b5Rw6aL/njJ8&#10;DpeLLdvNcDjcbt7YuML3xv3FbWAvfJa99T7iqxqmkeTWtSgqSzQRdBqPDhLA7QfhS3Lsdadp4OL4&#10;Yex5mg7uwu1qP15Z3YrLOEgAXsOQrwQ078B16SFigCIkVULWsxP5yC6unvChgFLPXpS27qFJT2m6&#10;MMd5T2/dCsUoIN/TjdnNYQgTV+D+1lXkdu2G+uQOGK++CPebNxAb2YziDir7+lmklmdgf+ogWipO&#10;LN+ZxJa+TShv2wZPxIeexApa0iomR1ugOXI48NJJDK1M4WqLGzV1FU9fvQzfeAy3O5vhJyGbcqTR&#10;ErdD87OyL8Ge1XB1MIoVhxPpUBgeAgFuOYhL7e24Q89JcttRtElYE30I5B3YH8tidmAA5UIKR0/O&#10;o385i+ODOtZyC9j+/AV0nLuIbTPTuNbmwjJseN/LC/DfPg5h8jgOXUjhSjSMYiGD0H/+czTTAyyf&#10;PAXlwgx8+0dR8RQR/o9/Avsbp2A/Mw9pJwmuZhn23/80tBPPo/Dl51G8Pg91cycqPgGFkIAcgYTi&#10;3hE4DQInWTv0rbuhNR+jvhhDzhYhYeyDxy9ADflIIfAhXyoS0O+Ht7yIreqrmHK2IbKsYFP+S7jV&#10;9Y/RTKNjWXLCVfZilYS8bu+Ey7MGO/xw07RKqc3YV/sObjq3klIhYy8ptm5SWpYJaCtlHUuONqza&#10;27BWasOM7odNKsDjC6HiH0Vb4kU4CDzaJV4kiCqjuanr7M1GALzGIaRUApM6qmUXKZw6MjkXTl+s&#10;4vXv/Bo0I01o/EOoJntQThwlUHQFtupTBPkUqO5FSOVjBKTPEV8lUAhCQCp7t/9rSh2n8biTNgJt&#10;zt82r1PRH6cRqxBoe5XOz8Gl7Eau1kYo8hUg+h8JMY3B8JFyEO6H4ehASumCJJZJcSCgS0pic8QD&#10;m7sZLmEVBi98qxD4FDsg0K+rVsKU/WECny7k5V7E5BGsSEMo0/iBTspJcRhN8W9i6fZDBEjyKFRO&#10;I7tqI6VyO6QCAVv5EnL0LPXCPghZaqXjNoHSNmrnI+iV/djVPo35QAjxSR8Yh64Q8FsW98FhD8Dj&#10;8CPvH8ZthT8zJsWoEsSaLYwZWx9yNJfVYjNiio+eS5/5EowN5EnDbzKNWZn4BO0zkGRetSD3I0Ng&#10;b0bkBVr9SNGz5IVUmQPzIm8JXnCYzmPezB7v7PUwUWkxXxCyp3vKv9Xkw/z5YbYyBlET4cVFFLEH&#10;girAXnrD9ETnUDDus79lAgM2ILjP/jbtd5tGdv/F3yO+8K9N3sGhY8yFVYl/ccxDDjXD3uw6AXiO&#10;8c5luL7C4EdMT3k2wjO/Y494DifDLwKYmos3TA8SDi/DQJZfHgzbY3goOIW51V6INRG/sOVX8SOd&#10;fw5/mxP9u0um5zjT08+eJ54/b4Z42brtIvK5EHbZvoFfPvY4jv7LX3r7RWrj10sWn3+3mO4c03No&#10;5IvmF04c9ouZaP/gF0y5w59oslf94aOvmV7tLK8sz3GWkfwilfuaX7CyvPN6U1Su38znPmCjOcs1&#10;DhUTCKbN/fTbMd07TVnIX2vxl1v86/enTXnIsqPu6Z4zy9bLtJtpNrZzaDVOc/n5ufri4fxSgI3s&#10;fA8MuLntNurfTHqb6cHP8ek5zipJMLrDekcwzmDaKP2gY0z//56uh/2r40uLvtc6mDbKq9d9L+5j&#10;fFrf3okFH1Tm3ryNz4k+MLzM8D3lG8+3aP2xel697sb99WXgJUw/RnytQMCJFQ5WNqxfVmIat/X5&#10;jWkmTq/3Un8vhm8mS3Gy0rzPZNVtXdO6bqPRmveZuC0WcR6nG+vltFUvk1WXVQ9vTNa5Fln3ub4u&#10;TltknWvVY6WZ1udt1F4m6742yOexEJHz4BelbFSqfwFlmPzbl7xo8n673UFpFxY99KwrcdOoOe9u&#10;IlxO0oVk7UV5M5x6nnCPgVZ5Be1CDh36FERVR45kt+QKolqjfQwias8SjmjDHcIEuXIQCbuLzivA&#10;Xk3CVUxgRYiiv3objxtn0akkURD9cJLG+GGcwKAwS+dFaey6MSZO4pTjIezKnYLqDECqkW5RI1ki&#10;ebFS6UPa3Y0Yydr/84Adskb3RHVs6PlIeYzZeZ0Rlled9Cs3DWBbl+8e4/x8smYa4T8QjaE/exZe&#10;sYAL4ja6Pzf6Ccu7KwkUbH7qJ8JQRpUUasLngozFagfWygOIe6n/NAcQtuE3/yCGvkP7sScyBeWN&#10;06hJ8wgG96Jco34O+HA7QX2VlXBJOoYDkdew4j2AgKLBe/5PULOPIBH0QxZllDMyckoagp9kVWke&#10;PsKCidI1dJMcT5GsXTU6oUjLWPLtRjA/jfbLfwwlv4YiYceKoCB46jegp2KoOlshF29Bf/OXIS8d&#10;h63vIErpa8ClP4L30MfQTvh9IbITbZKCXq2Kmu0WlrUBwmcaIjReeB2hW1IT8TZAqa1B15ZxxbUZ&#10;XeVxrNkjmHW2Y0ndAaF2lWTRI9T2IroKOkbDX0dSboNHl+GQSygbdtzpCKJXDWIiKMJB+o2/RnqD&#10;TINQbYJM+LRGz0pOVDB47a8Qrl7AnH0MNjWCy4SlJvXtSNPYTLh81JYCZkoh9Fz7fczPvwjEE/CI&#10;t4DSYdgraUQcn0ax7zx8ynNIJ9nT1GF66gscOzr8SRjZo9Cp3lp5H/X5DBwCG+JJ76R7JRBE+0Xa&#10;KhCc56gfJMJYxAuVkDnOfS2zaAl2Y9cjp9HRcxX9/WncvDqCYLiE9rG/gNvWRfLZj8LabppfIWSW&#10;+zG3HMVSYphQdBYJyYWiuB3T1SjhyggqNdJTajasGX00pkcIX8YIb3vgpWcvUZuqQgHpqh9+ypc9&#10;QXRVie+KLyIUovbSM7LXBHMRXv5yoFZj7M8br9dmmB7ulQr1VsGG8XEbvvXdX0St0gFej83pXKX8&#10;CFTttjlX6jzfkhEPkhfvTNt9C6io84RDfwIO/RgKtVko4ogZqscW/RSGty/CRTzGRvPXQJwwFI0J&#10;pw3NTc2mcZttDnVdum6IZmLjtGWI53zLDsH7lmGb47WzR7vl4c6/7PHOjm/M7+o8r47hGNexMb2r&#10;qwvRKOmk7no4Q75e3Z5w1zDPBnn+5XM4j9vB7bHKMVlt4jyrzda1rM0qY9lTeOM0k2Wk55cH7ChV&#10;KtFzVHkNBAml1DJWcsRLkzniB5sRJP2lI3EKVbnTbEfg1ueo7gqyhoDouZ/HYmgXbLE10u1/Cy2Z&#10;F0l/aoJdtKG29CYciohU806kNQnl9FWoNNal8BDxMOL9TZtga30Yie4niKc0wbM8DptDg1B0IPDm&#10;p1DpikIIpCDcofHWvBnzTx+m5+eEz1bCyiNboHTsJB2J6qPnGOU3lwrpkm0x1JQWuJY0zIV78DvC&#10;R/ER72fxBf3f43beQ3p/ACfVxzC+8BhWHFEMVZfpPJHGhxMtra0bf7FEV+0hvbyRmN33kAoI293t&#10;NbuBYq4A5U4MlRy/bQIS4S1wEV9kvM/hZDhMJy9ayl7uc2KPmZezRdHsjBO/6kOz4MKYfh3bi6fw&#10;gvwxBCoO9MhrgKud+AWN3lrQfME0pwzDr2YRF1pw3rYTzYUYYrYQJu0+3DI64C3HsSAR5tdaIAp5&#10;0gd3kM7XgaXqTpIvN3DbdgRKWkDWXkKQGnq72I5Aifg96XL8osCOGJZnhqDYlmh8WSGWSNSTvsFh&#10;JV2uNXP8N5I1h+8lnsf1+XyXOG992Xpefbs7z+9iwHreet6wcZ51zjvP46+XhXbaOKZ7M7VhfThC&#10;pvU47n5ppu/1nPulN8Jp7yXdmGcR5fE9NxLrCVbexn3U2If3HqufY+VtGNOdw8u804h+PwWmMV1/&#10;2/LOxvwg00x38+ppJutNUGMZcxCZxJ11/7RVP6et+/5B0vDwMJqbm02Gz0KJBQJPYuuXiT/vWf/W&#10;2TrGv5YA4f1kom4Yr39SP0+TP2gep39mGTY81D3/6h6BnOawNGxw4IXhXO4185cXRuVrsdEilfRj&#10;8lYL1W9e0vQEZCHFRgjLuzydIsBFIIg96DmmOxvGWWj96Z/1mIYWNqAzWV6RjfHaeWEUFtALCxIJ&#10;u3rMdl5kanmJOfa953Cb2RBya6KFBLmPgEHGvDduv+WxyC8POEyARS8+v48YYdycCDWpBiElYCj2&#10;66anO1/nsfxfIh0gEEmC3KPF4aquIad5cDsVhkztiSglRNwq2vwqrqiH4Skm3xbU/2j7HPa0kCKw&#10;RqCFBAsLTMH51oWpLUW9C1JPiARdAs6x/SiN7UOaGlza1YdSRzcSmx8i4UiApZBC+eHDcB57FnrG&#10;QNmrwLN7H8qPHoK/KQCPbMdcby8KzYMgOIeSSOmuAdzq7kPRzsIggJvNIQzPLmGxNwyxquCDJy7C&#10;W51E0tdO7QAOvvEmCuEyKroPOZebQHURUkVFyWGDl4AhCMLORCNYad9MYCCEC20p3AwRkGwJQQ17&#10;MdHkJSbSBLcWpetGsTrcjzd6t6Ld0wpHuYjZATfmx7Yi3roZiXZql5sUu4KC7KEdyBzag8y2QdSe&#10;PEBy3AWt5ITxyOMo0jFt515g70GUW9vgDJIism0bjCcehmfLLhQeewShyRVoNM48RQ9kG/UzAfQC&#10;gVqJnmPBcBL4vYbIRAIVEto7K1/HFo0N41EYDh2H1c9gWT+EcVJW7RX+3C+CqeAW2JUayhUCbp4K&#10;QoIPqsuObe6/Iti5z4yxftA4iSHlLKo0D2s5G2aETixLA7juHoRS0gl0EzCTI9DLOVJ+RuB1zNBz&#10;KOJg6svY5rPhD//iNRztIwUmQPNSZwDJJnIC4PT0eIyrVVKwSwZKqoJiQcbcvBd//jkV2eqTqGV3&#10;wBZehN0ghUfJIZ1fgczgz/FJekQfJKCQQlX6ZRrLr5MCsoPKXIegnYBCtSv4KF0hBoPSgsEeyV3w&#10;oZ/65pvEU/4tKcL/kMDd64QQHoMrWkE5R8qMmIE/7IHDH4VHqiDjUDCU/Bq6k6fRW5vCin8/Oqju&#10;TuEERvK3UBQIddV8GK69gmK1C0nbFrSot+Er0Jyje52m8SaVVFSzy7iYGkYutQJ1ahPW4h1Ypb7N&#10;FGt0nymkyk+gWIrCJQdglNwEyrYRwNqJHq+MEikkF+O7kb/TgeS1bQj6PdBcBRguwOvPweNT6D4I&#10;VHtXzJckOvVTVvShTPNbInBkE5PQjR7IUsn8CiIgZN8G2wGdARHzTN4khESO8S0ixD77Qj2eN9Nk&#10;oY1A3RzdOTClkkLEi+loNdMQzwb3SqVqrsSfIuW7TABvsHwKqcw205jtd1xGrrTDNMC7hXMoRfeZ&#10;12ADA7/w431P/NxbC6tSmbVzdc/0/AI8534HnttfMg3ssqygc+rPSN9sM8PHWHybyzLxlzr18EV0&#10;z8Ul5MI7TY/BfIRD0uxFNjSGkr0FpVozVsojGA7FTIPP/FwrNtPz+2jPn2KpNoKT5Y+a/XN78i3v&#10;/sElM808nPlmZ6quAB795F2jm2VQZ2M60/o000Zl1tZWIcknTc8n9hDh7m5qvmHeFxuvuW+6e2ZN&#10;OcOGbU6zXNm0ee2tF8dUH8mczq5pOt5jLp767PsvYnhkxTSYh0I5PPr4KfNe2NOdnzWfwwZ39l5n&#10;+cL3xrHgWb7xmh88DjiWO5/P9XFb6gb3NpIxHPMd5iKr/JLX78+Y59sIdHNcd1leMOWO3bFiGtk9&#10;3uRbyqCEtVXX2xjj3TCORfX8+jHGJf8rpe93b99P2sJ139s1NyrDg4/T9fw6cbpe9116r2Ua8zY+&#10;J/oAozsvpHr/8xvp3mON1727v+58ew8MmSbZRjHd1xuAH5RmxYUVFmvfUmDWp7k871u0keLE1+ay&#10;1n7jNZn4uo3GfD7O23rliel+9Vpppsb6OY/r/l7rYlrfVk6v7zOrn9a317rOffJbSKHfX34B7SQ3&#10;eR0PNrTzViTcwtRx+08xqCxim/02llzbcFscRod8E36CxHHdCVs5Yy7AuayGUTOy5qLkdwh43tS2&#10;EXwpwqk4cFh8A/1KHBl7hfBBDZWaSrh2CG22NbghY7LaDELDSOv9Jr5KaO24rezEquDGkj5ivqht&#10;IwxVkICJfBA1VyceIuwwrwVJJvpwVHsBrbU1zLh3klAG8pAQizYhz8Y2WwCv3yGNijA9G9jf4SFJ&#10;W6xkx1H/DJaWlswvWBeVAXhJx3l8sI77mb6xKMIri3isJYc7eQU2LYe5ksPkv/9Q/RIitgzcjusY&#10;zp9H3NiFKKk/h6XXsIgmpKo1aISdMiT/SPjB1jGKybQbJ9J9sBHG3e1dxkpTP/VVCQfjXyM53k+4&#10;pRfTmRqe8x7FoUISTXYXPrj3a/hW4kfoFl3oXPp1pPs+BNiycNYI10k+pHt3kQz2oRDYjEwrjREl&#10;Tb3biWRzB6j7kAjtRCG4CaW23RCLq4Slh6A1bUWx/TDUtRTE3p0QQ9sg5whTUht6kmcwaKRhdD9B&#10;ukEBTxrnccj5OjyE0TXa7HYVXfZxbM3dQEn3wlMz8Fjqq7jt3oIuMYWPFZ/HtHM3pvR2dDrvwCYl&#10;MCn0wqtNUDdsR9zWD11aBVWGffkbSDjH0DQ1h4dunEa1oxUlRcWTJ09gdCWB3vkZTEgGHAUV+26d&#10;xupSGTedx1Bx2lEUKwiIJfh1dmZSsGP1GwiukVxe+DxuVb0IZ+aQlHTkjSr8nldgeF6D6BFQK4tQ&#10;JQ0h+wXqv/MQ7S/Q72loFSdqxV7CrxVozsuo6SF4wn8M3ftV6Cs/TTi6DCP08zDEccKB34WQ32+u&#10;rdQ68hcYHBtHLU84rOzC9JQP83d2EKZuQVUJoMyYM96OlXnSQXJtWI61w9Y0Q/jZDb/MX/OW0cwx&#10;pj15lEnHq0kpKLYSArarKBBuFA3CpvYC3KoGlxHGkep3EVVOI2FsQUhyYZf6Ippqc+hy5/HZP7uM&#10;oU1FeH3sQMehX9nIy4Zc6m6NQ/DVQ8qUy7x4qo10Xjs++1nSY9JHTdywa8+3TU93Dl2XSP0rmp3M&#10;i97i7Sa9U17cX37Q9eg5KMbP0D2dBWT2uFeoRfVQM7BdwGDvCByyFz5PiHC1DL/PT/gmiHAoTL9+&#10;Uze38DATY7FGr3Amxj7WPhvV+QtSdqzgUDLWL+v37OXOx1km8vzljc9lucjGdja6h8Okc1PdfF2u&#10;k3VsLsNtYNnJNhB+EcC6OmMsJi7Dx7kc12m1kY9b1+CNiY81HudfS5fnOrj82wZ3+hX4K++CSHpa&#10;EiV2rludwUqpbIZ9yUVGMB/Zg6S/AzaHExLx0OXAKHw2FxTdDgfx/hLpQh4OOZN4A7pWpDn9MRoS&#10;Kfjzp0iH64bS0o2qbxCBpVdR2vxjEJ0dWOl4lPTOJN0Y6QWky4TpWWX8IqLnPgVj5WVojgBCe/eh&#10;VF1FcGoN2Z/6CJKqhOqjh5BTdUSyNcwdHUXLcgEHv/k/MFbK4WvPdhJHIr2bZMVTyasISmfwsuP9&#10;eFUdw3cTuzDsr6KodWJhaQAJEkEtlTloRS+e9pzCo/0y/sljgxt/scQfHHDedhqpb+dRX5Oe9ouD&#10;lOenzSlghp/B/Cx6vvw52G+dQaJ/M5ziCkYm/hpNhXHziy82sh81XsWSbcCM7c5OUTVvHqLeiavC&#10;ED33ZYyqZ1CW7UgbKsLEB/dH5tGjXUVcdqHfk8T7jG9jSZNwmfo2KK8hICcQ1wahCSsoa2E4KzPI&#10;YBeNrxV4a2msiVuIr8dQdpeIr+hYkVvRUjpLv9vxPuXbuF3tJh6XxhHHq+gOzKA1cAtTN/kL4kXC&#10;eH9C8/wi6QWXabuEUnEvAsEMtm7/Kq5d/yOSkff/8vJ++Q/KW08bY9P1vKGOje/mcZkNzlPeiunO&#10;z9OK6b4RHrLyLGxkHbewUeM571ZmfdoixkhMVt73m2ZqrJdIqJFeUaI+2jCmu9V39/bRvX24/hif&#10;w1Q/tqGnO+/wg7SM6PVKNlZWmO5tVP337gX/56b5t55npetlGvPuvem76Xs/YW580bA+Xa+L0z8M&#10;2r59uyncWChYK3k3CgpOs5DhjY3v1hteSxDycYv4PDYqsCGdvfvYO53DsDCxEZ7TbAznc+ve6stv&#10;Gem5LsH0fudP9dkoyEYc9iDkMiykWGaxt1/90/4Oc5+vxx6DvKgqG464SWzo53w2gqtqFfv2V/DR&#10;jzWjMT47G2DuTQvYPpbGubOkDHjWzLYdOcpCsvsd5wwMKPjYj01gYPAUVlddZh+xQYYXyOM2cCz7&#10;LN0H73Ob+cUAe+CzJyPfm1SQzRXJY4V/iui2iinEtxLYWbYPESOVTEUo5hgmgWzDvtJ3IKWWcL66&#10;Gx3eDH6n9efxU76/wOfWfsR8Drvz38Tvbf19vFY+hqtzEXRf+iyCk1dRHNgDqSKi/Qt/huC5V5B1&#10;hVARwpBI6NZcNRQN1pwSCJYXkOXnWQtArnkhqwWUXCLKHpUAdhEOZye6SGDlw17YQSDDkKB67GZs&#10;95KcMxe88tDzT+kGonYbJnpasBJsJuGfhZsE/3xzD2a7R0ig1OAty7g+3IQj33oR6bZtBGxt2Hn2&#10;Ocx1DBIoL+GDp84hEFtFxktCppCGkrkD1dWPjuwE3CkJCV2EXSrQMImTgscxQWUCz2X4aPhVPTKS&#10;Th2STUFYc8Bv2EHIA2WB2kjKmb8YxzJhsiYCILlKFT4CnnZ/DQUCpVKOgKDLA2nuMuyLMWQUP2rC&#10;MiqOMIS8AS11i4Q/gcRPfRrBl7+I6vlxFPrej+A8Abcv/xq8V15A+fplSH2HCVHJKHkHMOcboDqD&#10;mBFCuGEchNeIUf8Z9Aw8EFQCxLqEA2USos5LKKok2KUwOsXTmK3twho9d5fmwZQwgEmxFXPoQ9oh&#10;wUf3XiElIIB5AkQctzNGypVK3OYKmoSXMa8ehtNTRm+V7kedIQX2X+D1m99Gs9OBSJOLmD0Nxgrd&#10;D+snlT7kCcRVtA7kaTxevaHh03+WQXb+9+BwqVTPMg7svYEtm68iFt+C3Nos9dUf0nxQ4bUdI/Bw&#10;jTpwnFA8/RhjpIwo1Gdn6T7s1C7++iQMh/gkZGMnAbQP0HVuQVZ2keLdRPBtHDbfw6iJNE9nPgmj&#10;5Ul0l0RsipxGr3wd3aSMZY1uJIJH0GKfN3lTxjEKTXGhT5+ELtawIA8StyDFr3KLFF56ZvOkHFU1&#10;7PG8RGByArW1VvNLAPvaH6C4sgd6YpnA4KypdNhzJNXLbhi1CHzVnOnxQJoYFHsNQYMAqptAsDcK&#10;u40UAVJMeBV69N6m+ZjGsd5bCDhPI4eHIZc9ONr8HLaQIjYdIx6Xl/C+4EmMCPOYXuqgsSPh/c2v&#10;YZjA1eRSGx038LD7uLlo2+wayZCigEd9JzEX74GWobYb3zI9w2cpred1HHG+ilTaB6No4FH369gl&#10;X8NsjhAlPUNd0bFQ60cBETi0GEr8gofmYHYliMTSFpSWmqFW2lFI7SKlvx3R5hfMEDHMt4MZAmip&#10;S2aomVrnQ2Yc+HLLXtNz3YwJ33rAXGsikOYy++kc0QwVw8Z688sa6vnw1T+C5/aXTUM8p5vH/5sZ&#10;Uoa97pNdHzCN75bi4iflvSQ2w6uScq+JmE/0YmahC9PnWpGaceHW2iZ85tq/MY3LzMtZNnAsd+bp&#10;loc3G6KTynbI7Y/i6WfcdE3gkw3ikg3plnGdyUpvlMcUi8Uwfj2C2DIpI8SnGZGwhwhvdUVLpmOD&#10;5stfvg+WK7weCbeN28LEL465P1nOsMGcw6Gx3OH7YG8yXiPECp12+OirplxiucgG9yPHjptp9lZn&#10;efb4k2fejuHOBvtn3nfeXDyc62ID/NPPnjM9/vlFL7+8PfjQS6ZXPreFwXdL26cQDF01De4cn569&#10;+Dn8DC8wfuUyv+CpY5M68f6D0o3E+KeOyer0w02vx14bl19//G66vs/03o6/M83XYrLOZ1p/Tab1&#10;7bLo/jjwvWDF91LGSj8ovMz9YrrX9xm73u/Ye9jnmO5DlMXKDlPjL28bGZ+tvMY003tRclhxWq9o&#10;rVesGg3qfIy3B3nHr7/ORiFcOM1k3R8TH383AzvT+vA1TFa7rPqs+t9tcVSm9e21yGqndR1rozxb&#10;86AZcmzZPowV57ApE5h/8VdJjFv5JayJ+/1B7HbxSz8nbW48az+LQccyBnEHQ3Ies5Qf1ATCtDVo&#10;bIx2ZjCDIZL/OSTKxLvLTSiIFTQZTXhcP4EpXxMcghtPa9/AgtQEQXfCaU/jpsMHSQnCUbiNJmcA&#10;KfBSrCKu6UHE1E5MESaYKlQJV3VCyRZRrcUR8K7AL9gwS6Cmqgzix40voW3hFFxyCJq/DV6vm2qg&#10;0ckskOgeD0nKO9ojYLzUjOv5MLW5B3eMTiwQHopVHG8b5o/Pkd6RzBP2asWJtBe30gpK1TBabSto&#10;qlErbQJchDcNw4G45KF7tWFX9TxalRThiTnMyW1wpSexvfgiCr5B1JwRRJxRBDt9GOxaw2phEJIr&#10;ihZxBW3lWcRcHAe8DalsCyaLWQz5Epi07cJQUwmXUmEYTXsgyDZ4dDeGlz6HRf8uBAtxuIQ2FJ1p&#10;assEVO9hZHJTiNRimA/uRXvuEgrURrdagmDvQLzgRkRIo5adQal/L2qpOcLsBor+XhihTlS6dyHV&#10;/xR69TQWXAfoXBXn5THM6V6MGwfQpiYQd3hxpzKAacIeNkHDtLsXi2I/9VMS85RXEvsQdozjqcpL&#10;SFZ2QcYyqBp4BMJDWj9pViFcr9qQLBOiLfcgmC8jWYqgNO2DHM/imod0vNIgJgnzioUgKjknpgj3&#10;zblo3EpOqHnSnewO7C28iA5xEV3SPNxu0lIcpE86m+BTgBLpDCKPTeJMpFHCZffBSTjSIRPur3F8&#10;dg65WOJld2ijQU9y25DOwRCPQyI8a1eO01mUJxYhlomfG6NUzwCq5SegFx8lHFaCZjxF2DiIVHIn&#10;YoubEOxagFgagiTGINI14osCIoEs1Cy1TVRJL2qB27tIeDCIw8+8imjfdfT3zWBiIgSDdLRnt3wF&#10;Hb5FrNj2oJqv4gnxVbo/kumFG5iSBghjVzBSvYqc0ImYRHod6WGbjAyipBPN2L3Ijv1zXP/CdzDk&#10;d6ISIF2NcGGtxh7gAqpVEZUKf0GumCFlpqbs+L3f4wWIm+jWDxFec5g4hr+YczjsULWXUCzsMefL&#10;/WUCH1sfrq1eljcbdlD+bdTk34dOegpqt2h8v0z9/ip62jvQ0hwlzOODjVQ2h91D16WN2sG8h2UV&#10;67mWrYGxGe+zzq0phMtQMsNMQqOTRR25vB2F0jLhtiVz3R72brc83Nmz3bJtWHWxYZsxHDsdssGd&#10;vdgZs3Iel7OO8zX5l9vCbbIM8twO/uV6ebPKWefwca7HKmcd43o4zS8AiiVuXxkVvg1Np7y8Gf6T&#10;lCWznbrkQsWVg02twpEvIgYJjmwJZR/VvXIO8bYjkHNrcJZp/ko61NZh2GJp0uEi0LMnoDQfQFHM&#10;o3OF9FvSfyvNwxDcrSitjqNy8CdJD9Lg8B1CItJLvKOG7PBjpBtn0ffSL8BRukpy4ALS27vhqOqo&#10;zd8kvFlC9eP/HMldO+GRZ5AbO4gVfkH30BOQZl7A4K/+IQYIX8vtAaiKiMn+TcgOdND4zePNzkFs&#10;el0mvnAFSSmD6fzHMGNsgpjsg82zgA/55tDjmsZQ7Tou6FuhVAvYHS2a4Y/5SwTmx0yv5WhkFemX&#10;5uxrbh2z1BczNJdfo342Nzvlue/NY1qhdvHad2znSm3dAmLZCN2+Zj4fDq/G9hd+0ctf4/LXx7x4&#10;8aPV5zBrPwRNTmFZ70CR5NltqQtpcTMCWgkzYhPp3POYkYdByjTaChOYkLeiozyFR2rnMKH3ky4Z&#10;x49qF9BmTGOJdPou/TaecFzAxdoWDCszeNK4RNdNIGELw12T8EHXOEaId8rE525WWqDR2GLdkMcS&#10;j2PG/fxFh8t99u2xxsfyuV3muOJ1ES9frsd7Z7LmJfWE+WvRRvkPymuc1/W8Oh94cB7jlbt59z3P&#10;iumeoHTzMQgxwkGW8yjTerzFv5zXmG7ET0zrMdX6Mhud04iXvp80E+9bG5PVTvbiZ8/dPOkHel0/&#10;WK9/MC9d30eNffhux95hdBfxi6ane/1EpvXKyb3pRiWnXundC6y/4P+c9L03+L3UwftM1r2+1/QP&#10;mg4ePGgKEhYw/CaYfy1Bwb/m5CYByMZh683zeqHCZKVffH6/GXediT+b5ztk4wN7orNRgclKs0Gd&#10;jSp0Kh557BSSCS/VAWzZ9hViHFOoEsNhA8j7PnDRNEokk17zOmyQZ+JzOVY8X5eNH/UwNl2mdyLX&#10;w0aNyUkVEzdbzPLs7f4Pf9rcfdsAY3lA/tEfhExmzAYSSzjzG38mq0zjOQsLCxi/HqayumlA4ety&#10;2/jFAoebYeKwMhynnut68pm/xeLCgPl2O7G0GX1D83A5CAA2O3BCfgRNSsHsV47nzIssshGeFx5k&#10;I90daRNmshE8ZD+Bbl8Sa55NNJts6BLj+PKdPXgxc4CuLaKzNmU+y2x0ByRNQtPyDQJpItKt+2Cs&#10;yug58SKGnv8SHLOryNkJXCea0f+pfwXt2gTSXZvhr6bQ/ce/BfHKCqrtD8HFhswLZ3EkVcR0axOQ&#10;ceHQ9QmMzVzHYEzCTX8HxJQbH716EW+63AilXQgTCKz4nMjbNay67PAhCVHoJuiahCp6MNPcj5sD&#10;/Uh6CYgQcFcIDAoM6rt7sBTpgltMourgmOMKfvLlGDqW53CjxY02zYk9t1ax7cI0wgtJ3HKTAmaj&#10;e/zCZ9A/fhpjqwRg2kchyXbsu3YePXeuo3OhgtiomwS8H5ue+2ukvvRl9F6IIb+f52gzBj/3BxAm&#10;LsH1Kilqz59EznuImOMCnAz8zxOQymsQZzT4M9R+5wGUR59CmePa5eqrxRdbdyPfdhjhjn0o8edr&#10;tLXIpLDSljMkjFaLiAoq9msvoElcIqVqFYv0XEsERmJyD1b0/UgTeKxRv+drvdA9dgSFOLSiHWUp&#10;hVajAkF1wCi6UJYd2FL7CvqMa9hSWEKc2r8sexCr9mJBYWOxHYS9SAlux8LyB6CkaA7HHsPl1z+J&#10;y9mfh+wJoCY6UVWpLo1DrVSweMfAd54r4eJrmwmw5uBunYRR7kXIthMjYxPw2yJYjm+Fz0sKt+cV&#10;5OJeAuL/XwhSGkHbh+CoHSHY+xBgKxJ4o0lhEHB3h2EzdqNcW6FnvkJIcg02aQs0dcXkkYq4AyoB&#10;Eoi/iiafCyX/IYRI8Q97xqnvguzkD536JlDxI1p5k/iNE6uhzWCn+UjqGtVTwYp30HyFG83cgl+N&#10;oVDuQKlAY8E5iZCjgoxxkuZaDwHuKMrJXyWg9CqyGWpDuQbZ+fMwlO9C1ftM73Ql9HvQy4dJ4VlD&#10;+5Y/wa6HSojPH6V+SuGh938Vre05XL+0H4amYnTgNoFDN2KFXhRSGnb11Og8CZNLzYT5RXSH+B5F&#10;3FqMkJIpo68pTs00cHuhzTSW94beWtciRryCxn1fZAHTywSgCipC0lUThC+n6d6qQKf3jmmA5/0e&#10;f10eziS6zfj7++TnTV7pzK1gIPl5Ewg6cjHUijUC50uoJKNUVwt8HgLayjJW0v8UducKip17YIS7&#10;TcN6KboHqrvDjOnOBvmatx46pr7fSftdaJ/8UxRIyc9HdppGdw4fwzzOmzhvgjs+xryYDe6cz3yO&#10;wxPwPfbOfo4k4SzxsmlUSq2m9/3h0CtYJoVU1mWMNN3E9uCbqEHBGj0LloDMs5mnDw7FzPvlUGMH&#10;vS9iptSLpcV+5HJhzM2J9xjTmadbXyK9V+IFRvnzS5Z1fB8so3iry5a6YsTGdssLiUEuv1Rlecae&#10;5qFQ3syz5BsTv1ytG9zrChjLOv7iyetLmPKA5QP/BgJp04ue6+Xj3H8s25hYLlITTIM7t4VfOjCx&#10;TGE5zEZ3/mXZyG3n6/OLZQ6Tw/fBi8DyM2DvF06z3L55o7kuz+7BNHUA3bi//tjd9MZ46G7ZjeOj&#10;v1t6fX3vLb0ea/19n7/++IPTG9WxUV49Xe9Xi6w8Pm7R+rz1aXZUYXpQPVb6QUb3+8V0f9D1v6f9&#10;+8V0Z2o0DFtKyUbG440M3UyNSg7vNxrUmbh8Y56lUDUa9jlvo3bw70bXYVpfr5V+kIH9fvHWOc3U&#10;qOzxPm9WfZaBncs3tvV+8ebX51n5TI3XYaKyjDP5KybmF8xTEt6t5hdTHMfdXloyfzPBHZjx9mIq&#10;sI8Gg4plwlGTYhTb9IsoBrqgk/IYxwBWhQAeVr+FPs8yttUKSJREkJgCVQ8PsdfLIukY+mVMebYh&#10;WJzAhGcA2wkXLDm6YaulMKaewKHEKYx7dsBZk/Fk7QuYUbZjzbkdbZiCqBlYUyLY7p5HQTWgSi24&#10;BZI9WeCqMkAYU4BcXYK9sAyn24bTRhSd0ip+8yM9eLRbvG9MdyaeD0XC/WzMSOkckwDY3M6OQHWK&#10;JQso6l5sCZchOm1IL8WxpHRivpAnWdeJK1ovskYESyD+LgxCNxzIiyF0Z65SW+3IZoMoRgLoKicw&#10;oNzE5nAFeU8rwpka4Z80epUZnBOewjlXBxTqX8PfRBgjh/etfZPwbRrH9d1walW0uwUsOrahSuAy&#10;VKrBV6tggZT4HfE/w6RrExwacCj5Ncy6diGqJhCYeQ6hhSuEk/oI96XQGf8qkoQTNaOI8NX/gCrJ&#10;bL15H2wrcxie/u/QYqdgNO9ASy0HIzCA5toSPM0ROn8OOXUT3IaGoCyixZjDWfdmCFUPnLYywqjQ&#10;vfcTHtbQqceQsdG40MNoq6SQtUdxRt2FRdFFz3mJ5JAb0+6t6DTexBE8h5TNjyXCC/2FaYgl/jpU&#10;IRydgLPkhC2t0POIEToIgqPMOGlcuXNzcMTOIxJ/Ay2JkxjWrsHuCb5tCGVjpvVrGWtZN2Tifcto&#10;ynLdGvcsR60yFtVxQN1IynigVmmHXtpKeDEGQ0zQVPAQBs4QwqMxLp6CVHIj7GxDNFyAXUhg8+43&#10;sG3XCgKR1xDPjkDSozj8kW+hpUuFu+tF5GNHwIvnh3rPwZ0OQnM4kVkhWW8o6OpJQlDcmNUC0Jpz&#10;/y91/wElSXKdh8JfZmV539Xe++6ZHu92Z3ZmvcHuAgQIEBQJ8omUqCc9Sfwfz3tH0pN4flESKcNH&#10;6pEUKT1KokQRIEEDQ4Ik7C52gbXjZ8f3mPbeVVWX91X//SI3t2t6e9YAII/+ezq6IiIjw2fc796M&#10;vIG+1IbU1YYk3JhyD8NXXkNY5jrNGpZkvuZkzszVGnA+fwDlVEnwdw0r4cdxVXsCq5dehd9BXGMI&#10;HjTeUbYvLjrw0ks6/sdX/hn8MieJE0pF6gFcGN21pjYf0D+2J6rMtOZy+Xd4QkP4E0qGLRRfuGft&#10;J20Pk6r2C6hUz8jFHBNIvxXh8JbQGGpRB5ZS4U1zLhwT9rnlOE6WcppjZcnk/OW48Tyqaj4gawO/&#10;ehGQ7IwhmVpGNLqM9TXubk+oLxktkzLW/fXzgeNLUzFU6LIe1G+wbSSmp2P5rBt5J/uJdeJ9FjG/&#10;+voxzLwtZ8XXt43ENlDfkk7lzBcCVWmDXoQucg3nQaUsriR1qeTgt3mRz2UQr/WjaF/EvP1HEFy6&#10;IwzdjnK1GQm3HQNv/SI2Rv8+shuL0r9ZbAT7EXEOiKwp60nXAFabemGXdUf3NyMX3oeAEYFNVu/1&#10;oWfkeboEHxLouva70GXt85fS8M/fgFtklqgzD2eHyAABF4of2Y3i4EHEnj6IhnPXsRYKwCPr9yP/&#10;4xtY0HNwynzsm5BnpNOFN57+GbTmHWiW5yQpTSuEq/jJO19CxubDy8luWfdWcMqXx5hxS/hKXJ4R&#10;P7pcN1BNGnjBcUTWXZFtpVYlX7fShbw6b/bbK8uyltMuKz9GcgrKkvn+iMzxepqV4XnEfm8c6ZVa&#10;FTGfD6sjI9A9GqKHdiPvaEGscS+i3j0I5GNYcgxj3hh4Z4zHMI/O0k3MOfagr7AGw1+B01ZBKJvE&#10;Je8ogtUNWd8iiGU0TGhBxGptuOoalvU4i/7KBFZqwmzKcYwUxpEyBI/bj8BT1jBqm8Zd9CElbWzx&#10;Ce/SdCyVGrEp/XjIPq3euSzVSliQtadUKmNqtUtt0JpfFHl/VtZb25L6SjeZOKhwP1+U8dftWVVf&#10;6zJcrZxUz6SlUzX99W6neDOu/hlmPOkHEfeB0rgkTNh6eRu2qsdHxDfvFf5e7tl+WOt2/PRBwsRh&#10;VphUn4Y23a+I7FRl3JbOm3je7AOz39+rz97v2g5K9596x6Z7fUH3Cif14a20pPcqkPSDDvOXcXT1&#10;aTgxWTfLzzpa6b7fsFXOXxc9++yzihFw4afSmczAZGo1BUjoyHDIGOvfBFtkMRfLT2UQ6cmnT2N6&#10;ytz1TqU0e47JGOYuQfqpqGA8d67zwLe3s8HF888Ks2x8m+GZB8sxb6ancvmHPnEV/JR/Y8Or6smd&#10;5onNoHmzEO+jwp07/ai4IZ+9ctnc5mLZZ7eIfjoqb6JRH+LxoFJu3LjeqGy8L8wb99zDdDzU7803&#10;7KrPTOWHqYDh7n5zx7vMHSmTShSTEVNxMq+U7mTajU1puDQn7K3CwP02RGOLN1cAAP/0SURBVOxp&#10;0+5zrRtZYZJLate7qfDhrnf+arodf5n+BM4UjyNgz6DJJRJHMIS7xlEUagSSAswaDiIVOQyHMDu7&#10;TQBW+2FhJiJg87PJWh4bfW1YbzwoYHe/gNt2+DYK2Gh6BJnIUTT7aojTfuJiGh1aHvGuE/BqbvTl&#10;BOiGmnAguYG1agFzeg8GBFAX7PNIxUeQqebQLcBtT2oByewYsoUKnj93DiuZADrjzXjk2hUcXEri&#10;utMLf1pD2FcWwF5DMH5TFp8gkqEyGjIGss0aIpUa8skI7rZ2YqPTQAw5XBrchTJ3tdvKmAjouNYv&#10;jKp1L4yMA1F7Ftq+k1ju24vlUREuZIjzbg2zfcNY7h3D6mAvSt4K7NkQortEIHryQTiP7UIl0Ijl&#10;gw9g4+mPS9/5Ee8bQKb/sIznMByFQ7BJW8sBp5Qr/eb0CwjOo2qLwRWPweYSoFuQsXM2wp91CbMM&#10;ISUMvpCswqsbaF7+PLqKd5BueADloE0EHQfW7G1YtPdj2tWOojDVki6AUiZFxh4S0MevS/zCejU8&#10;WD2NjvIGpt0BGFKv/bXrwpBvo1pugW4XoReHsFrYj7u+gDDzY0i4fOguTKHmGRLwNY9qvIZaKQN/&#10;ZhM9LX+JVGoMBeM6evobMT3pwq/+m3F88U8S+MIXCvjyn/gwfeefY+LOR7CZGpX5cQR67VER+LpE&#10;wikhERvG+uogZub8IshmEHY+KAx9LwJBN+y1o+gbzKElOCqgKIFyhbYHpwUgphRQLFcnRBr513AE&#10;z8KefxQF77jk/TkBZRmEgj+FpvYmnDziQVNzGzr9d+CuCSCMPo6G7nHMaZ/B7XBJfR6e9jZgwr9P&#10;kLtXhEUHZnzDWBCgo9EGakHHLb0XrblriK4+hoLM+YbGeem3MJZXMlicaxAgtApj5S9QLWrIFUXi&#10;lvs8te9I3/vkuXwGNaNdRJl5FNOH0djQipb2JQQb5ZlYGUY44Edzy4q0K4r5pQEB5DoGehZhc7jV&#10;gTZOqVOL5wo0EQ7u3uF3IEBz45LUkyZSXHDLM9vWsqpM7kxOdyrl+UAH1z0NUzNmuLtpGhPTHWpH&#10;U5PfNG+yGhUhrWxDf9s85pf75FmRdJFpBd6poK+IwN3mvYPF+KBS3Le57yCcv4qNwphai5qK/1n6&#10;ok3WmSX1+SF3PxerEm5aRjHcjpK7A57qGpy5VZkbbfBW1wVcr6LolPgy/bT1Kum8HfKcSD2FUrJm&#10;8EBV1o+K9kTfJ5RSnrvgrTDTZ5uPqPRU5jRnbyqeQX7R7Z7G2uYoljND+Mjuc/jo0Lfxf+75p3h1&#10;/FFcKX1E7ewmj+DL2gdP3FXKa67rX/3JB/HIrlewGOGnnbtx4EBY5U/i10dck+u/RLLWaCu8UxzD&#10;PEh1bO+fqsNHN9Z3qXaN7f0zZZaMQJbt4mHe5FPc7R4KJVR9mI4mYLgeM2wJWabQZdnrrCjlus8f&#10;lWc7pu4PBOJyr2DAcFJ98USTa6Yivkvypo13Hspq8spwg/kll7nLv02VTf+d222Kz9Be49Iid+EP&#10;qLxtxuLb4PuA8KUDwvvmhQeJECGCczy2T8BXTn1ubeELi+r998M/7xX+MGlJ28MfRoH8P2uY9F5x&#10;/DXdziZodorbjg3r01i0df3+97S8j3mZrXK37reoPq+tvO9NZ5Xzrvvfy6Y7f7crixm/U5hEAaZe&#10;0c3r2xXfTL9d0CLVC1Yk+klW2CqTjvnWC0sMk6ww89qeL5Xi1v0M3+8lAcMkKy8S/dvrbaW36vlh&#10;FPY7xZEYv/3FAJ3kNzQ0iOOFF9GQvArXyhm1wYNrGF+a2jOmaS9i0CbBLzXDg7Q9gmYtIbzTheVi&#10;M26jD4tVHhjJl6Z2xASDDNcuolbtxWTVhZAwrmeq30WH7a7w9A7YBSO0aRlcsT+KrsRFzLiakC2l&#10;EC3JumXrQVTbAz2zjAbBMSV/AsvCgwaLl3Go8S6GjXVMVfvQoUfxtOc6Oh1xXC42olVwVsloQrLU&#10;jpAziwXHUURtsnaiGfZECQcd02jv6X9nhySV7RZZcVTEH2vOqRfHCxk7wkjglx438NExn0p/dcOB&#10;46PA/z6SwKm+BjgS4/jGskP6pxVu54ZgEZGFDCeSgimSWhDdgtLYdzxs9a4xgHnPUchKjQ1fK/Le&#10;PYiE1lEpDyDvjKDPHYfD6UYu70ZvRWSAgPA9wW8zlU4s+w/jQU3wQXYfYq42/Fzu30J3OzHgn0RL&#10;Q1CwschhggmW/IcQ8kVRaW3FHu0mFp0HBfs70Zp+HRXBjLXgAyg4q/AIjt8ULKXlNlFckXHKRJFo&#10;/wh8Ng/00gIixXlEsstYaziFQGUZj1ZfR78nK7hXeIzDi4crXxWZI4Eh7Ybawd1VzOMB+yVEnOvI&#10;iywTtmXxgPZtFB0NsNuDeKDyDcG3jcgKxvd5BWOJf9XYheHMDczKmK24WpEqCr/T0giX5xB1tshc&#10;ieKh2mmMaisYqS6hHyvo025hQHhcZ20F3twSihsLKKdSKOXKyj663W1/B2dQtrKUo1znqEAlr6Y8&#10;SD7NMOMteZfKWGImjhd5O+OZvt5RAVrT11B1Sp/5/wK66yo08RvO67DlewTzt6ES/E2EO26ge9cM&#10;NucEn6aOwNt8FQHatF/ZI/x4Ba39E6jZUrjxyo+ioE1CxDOsT41iZfUAZldb4MoKJNTzuJ1rwXR2&#10;F5ZkfmWLvTL2ZYzbdslcOowNrVdwuhNreitWpf88tgzmZd51FCtweQ2sOmQeFpvQ7arKnKqJrPAw&#10;vlX9v/DZ/+NX8MUvZpX78pczGM/9Jq5c+jk4C8soFY6LnHMC2cwRdS4NMQP70twQ0K8wBeNDwY+j&#10;qfFTqFZOob29iAMHk4I59iObzb0nf7RJXQxXBa1Nzdi/5wjGxgYx3HcQDTKHed5aKBRSY8a+5zhw&#10;nOi3lPAM1yu0rV+nYEzdVoHDXVD9ilIL1pc1wf1FrEcXpW6bivdxnHkPqX586Wc7WT4V7jQrw3lj&#10;lWmVy7ScV7xWr/uw5otVJ6teVjx/6UhWfH2Y9aLSvVJySDukfiIXarq0x+GBTfdKIof8OqQOOpL5&#10;KFwFP8quPM6lPopCZAPx8CBS1BOIhBF3RRCYOi9zowX2ksy12/8JK90fRak0i8Cm4MUgD/m8C2dk&#10;EEv2drTFXkdTcAiuqRdhtDbD79UROfMnyPcaiB86BN9mKxzZl1EWuTz6mZ/A2tMPo7lQgpZYRK67&#10;Ce5IUGSMOQz+m89Cu3IJNz/9MzLf8yITRbB5Ygxzzz+BnpXLMseLePibk1gaHsYT/muoyLMbdpRg&#10;734VJ/IPoZr04IuOHozHDqGU9yCLkKzdXfDJsz3p6YPL0DEccSAUNnH/K5s1ATHA/zgpMy0kzqNh&#10;RpM4oX+h2/Copis3IzNwe9wvyvjkpL8967L+ip9jkW1shG8prs7IC2TiWJXnjN9Ycfxm0CP+BM7Z&#10;HpR4P5xFQ2S6IvbiEvoLMzjnPoLG/AQ+mf0WVmt92Kg6sS5X3bU1DMfvYMI5iJjGF6kZzFWbELPt&#10;xaK9C9mKyJc1D1LuZszke1GTeqxXu7ApcnOq6hbeOYZU2Y/rxTCmMISapJ8qdMGbXFcbl7h5y1Zd&#10;wNriLpmL89IOwdBVHrhbkvm5rJTtlDcs3G8S8ZmJ0+6lneLNuC18uB0HfvC4D2ae8d1x8k/aKS6/&#10;tY68Cx+9X5j0Ye8hzqrHZd9vuD7OIolTbawjrpdWHP1Wv+2E0el/r2vbcb9NEqqd7h9WiW5muHOB&#10;30/YIvPaVnir0Vb51n1WWDpS2mESG2w23KTvL1zPsP466JFHHlEDRIU7nQVC6PggkzmQ2ZDp8GAT&#10;AhcuWGQcFsOxiIuVaZO3pnbnUZHCnd7sMSrhqTynYpoLxdMfOfe2sqFDfdJGZTrzpTmatnbTfi/N&#10;y1DpQOW1uSPeVLzTljrDJNaBZVm76B974vW3y+WulRqOPfiCyr+t9cF7dkRSec4vPaw4+snoGwVg&#10;EEjwoEm+CHC5BBC/nYb3kBjmonbtahg83JWH29E0Dnfdm4xVmAFt9YaTqq1UtKRSDap/qNBh26l0&#10;0WJSQ6ekFszwbPM5RCvmDhvmMS0LcYOACcXAxenSP/RHi8LYSgH4jRxctjzaPWsYCi5iJLyM2Vyf&#10;Ur7z6wDuJqXTKxo8dgELxap6eei1eRFxBbHJA0s3+XmeJgJLFcu2R2DXWmFra8JaZBcimYIAzU4k&#10;AyOIOQZwxdaFK8VRAXMSJ0LGVVsrbkQPYE3qXNxox1URJDZLRTRFPbjmHUVGGIgzZcNpnzDumltY&#10;WRG21TAeWr+BfbduYa4kTD/lw6dvX0X3RgzjTS2wZW147i3pm4Yk9m60YsNdhLu0LAyvCoeAIsH2&#10;cNXiyNhWMC8CWrmqIxVPIFHOo83TArcIh/Z8FuFqBnm7gDHpL6NoR0NNQInNLYMWQ8GeQKlWQSil&#10;o/PSEjalv4pRp4DJMLToLdjLC9Bv/Se4ll5A6NYb8G58A3n3GHJGGJ7rfwDv7JdQmY8iE25GNihM&#10;LT+FAg+T8gfg7d6DKecTyDYcEsBRFmFGo7VveAtNCOWdKGt+CSfgt5VwuHIeB6ovI5hZkXEJibDU&#10;I1cMAdsDSDuy8JZcGPf2Y77chtWcAWc6gpw9I23KIe7XBXsswF2w44Hql9DiWMGNm20IegPYY7yE&#10;LvcMyg01zEy2wy0gZ+HWQeRiD6Kj6cfgDR9GR9vPwvA8LAAggkx6DG6ZpyI5yPwKiiDZB92ZESAo&#10;c8deRUMLXxAIMBYBzu1oAwRIhUJBHHrqa+gcPovCxi40uYPo2/t70Iy3UIqOwSaia7n6HWilKppD&#10;n4Qn1IrR/Ql0t8v8qpyEj4C7bwK5qZ/AevxRROMHsJr2oRbwI6YbWCg1Ap4FhMpuuERYL5Qjsia7&#10;0aDl1cuJUikswqkdARFQN9L7MXdnH/KrIsjKenVnyo75iT5BIpsC8nahkDut5kGlclzWKu6Iehm6&#10;4ZWxOAzDEZN++BacrVPQywfgLj6Kxg4BQSttIpC50Dk4LStIFStL+5FKJtE1cAEOjwjTE10CfDRk&#10;pgOYm9qLdNIu49GIpfF2LE31IJsWkK43YVHG5PadFmiyRE5e60Q8ah6oyfD09S4VrpYFrAuQWlsc&#10;xcb6bhiatP92P5JxE2hqRU36bUats3PzIgiVdAx0LmBxbUCebxuGO00b6auJEVQErLqKZ5XSlQoU&#10;u+O0+uTQri2iUf9tieuEO7mKnrXPIq0fUjvlBzY+j3DiKnKFZpnLQOfC76JQbFXpbB5TuVwotaFk&#10;tMNVXUXF1iFrig1egZjcBUbFPQT0OQrmbm2uXVS+rzU+K/m0IV7ch2hyDMuTw0jPR+R5DeNfHv1Z&#10;lfaLN34GSQGk3Olt8RMSz+9ge39i/3/HL8/9OyUoF/IPqHZaynOSpVBnmHzq9ddMHmJdJ9WnITG8&#10;srIMt+e8Ojh8bVWEZLmH5mC4/m+smyZmaE6GwhaV21zD+SWW9UUTq0k+Q5MvZrimTL50dU+ptZ62&#10;2h869bLwr35lh51fT3F3+/ycCLHCJ3gwK89YoP1F8jualGEZPHyVvI5fbDFMBfzUZIfwkZRKTyU+&#10;8yBPJG/TBXRzztjtJv+kaZlU8qCEl1SY/UU+lkoekvQW3tgi4o4PgoessIVT3u3//sOmEt6soxW2&#10;cFb9PfX13Sn8Ycr8sPdbtHX93WmsOObJeJN4vT5Mul+cmZ9JO6W5l8y6v7uslvc8SPUZCZnpt9//&#10;7vKt8L1127pnW53fy6Y7qV4AoVL4fmEKLhRYLL8lwOwUpt+iekGKimsSy2ZaXqO/vkzSduW0JShZ&#10;YdL2fK28eK9VD/pJ29tQnxfd++VlXd+eH4n+7fntVIYVT6K/niT/3p5e9cm6hfupdOYXTDx/gy8O&#10;w1d+C635WzhcXcFuTxyLnj60ahl8xHYL49iFWmIBhs+PK+V2tFSWEBCseb0yiqmKgQtUBgmWmJPf&#10;dtsGssVBrIUdeDYrWEqLCAZLAw5ZJys5TAtmo81ap3cTV0t7wYPSV7S9goTcSFV3Y7/rEhoFV66U&#10;2sUF8Hh4BslKGtO6T3i5joeNW5hPVzDjGUFzWfBdJotN3xg6Sgm8POfGlN6hFOyWTXdL8V6viOcO&#10;11+75FNKmVOV76hnpPdt0P/qqvDnlSoe21OAzZDnZ2kBF2JFNGMRY+nLOGJcRmttDRPSnkhtBQ8a&#10;V9BTvYtbgpnzbr/0Q04d9NqtJVEKeRGLt+OKsQshexzJmoFmm1wvRBCV5+aHKn+Bea9g72IBQT2D&#10;u67dkreBhJvKuRKuGkfgMkL4NcffwhVvH047DkmZ3fDk05jxHRHc2CU4xI+caxi6twVrnQ9jNdCK&#10;os0Pn2aHLTCMWtWP1f6fRbhpECFXRerYgPXup1HsfBJZ1xByXYfgcqSwED6CTb0fE7YRhJ1nsajv&#10;EVwTFtx/UMZ/v+CHJDa8TVgWbDtZGUZzbgNXvcO4Vd2HlnQM055mzJe60ZJdQaTiRKG6C52VN8DD&#10;/lsEWxWFt/qca2guSR2kXzXB+qO1JfQWc8gYWeSkXxyCH3y1ArwC/HXBA1RSrm8sCZ5Yx2Y2iqqj&#10;LPKLUyndLbnUlLFMxSrDluKdxGt0lHGttZG4gbT9XittTWSNWikoLiQstySYVrBoWeQpXWQ9Gfdi&#10;5Sgc9n2IL3wSiXg3NlePo+K/g9WFMSzM7kYxX0M52S+iRwDZlWPIlRYEB30CXqcXFd7vEhmvVoaz&#10;JPKJX1ygAi2UQ60lB6chMk4hiK7cBDbtfnSUr0jd0ig53Hg48RJS9n64a1EMld5Ee2kSiapH8t/E&#10;0eJ5tGWXsd5yBO7sPJqPfRpNRz+FyOFPIjzyw6hlBBsWl6AXTOW23W4IptgU/MAXF3bVbm4+I84I&#10;BGPqBX6z1Mft9iDSmML62m6px4AKU2Hv8exCsXBc+udh6clZ9eXdnj17MDAwgL7OfWinvfT2feju&#10;bkMgIBhc60Ok2SH+gOJJ7G8quDkW/OVYkCw9BPGVNR50vF7Ml+XXDsNpSNkyh3IlbMRvCx6KIl2M&#10;Cu438yIxf7bTbKv9nbnCsrnTna5+FzuvWXUisUzew/utOvA6naX/sO6h43USrzHM+vM6f5knf3mN&#10;fubp8dqkLjyU1Qm7QQlH7hF5WbPR8kAGFUnjsNlRtoucnB+EJnKz1tYl5Tixpj0Ed+YOCp0jyAqA&#10;j/kcSAcFK88nBKsnYV9+Cc3yTDlFRnXe/RqMtn557jJwvPUf0SPlrR3qhyuhoRK/KGOZQewn/xG0&#10;ISeSI11I7t6N3PFTiFyagCuzhEN/9BX4b18XzN8NZ1aeu6XXUPjpn4fXt4rcrqewnkmivRqHkXTi&#10;M7sT+Pztn8H/98A/w61DDXho9TL+ycJvYdLzNJaDbbieO4Dz4Sr0pNQXss75biIhMqZezGJf+Rwq&#10;rjG4GpbwG4948fH9IfPrJJewSRFTqHC36GV5ltnfVKxbZJmTqY+jIr48NYXhP/kCPOcvqN3uvmgU&#10;+174C7Rv3MWGY0x4WFyt/0OCn/nCkJsgu8o3UIYH+aoLs+4wcpWA8J5RkQoXRTYNokW/DWflLhYd&#10;w2h0juPZ+Ncw3tCNtvICKg5+wdCFhDxTLntBZM6syHo6MmWRr2TtTVYKsl6XYCvLnKqmkdft2Kz2&#10;qLU/I21w6i5ZcgrwV2PK/GhfeA5tobvKprtuW0Bj839W9ty9vosi672pTEG5PWs4cuwb0tpXsLD4&#10;efVLTMrn0trMbLmd4q24e2kbxlP07rjtWNJMUx8mvX9eIubLPJCw4BeNh6v2SJ1oamYnHEf/Tvjp&#10;/dIQEzGOZOGjH3SYZMW9Tdzlrifq2irtNvuo3n9vv9G/FX7va/e16W4KJqZwYmayc9hMu1VB89q9&#10;BZr0vYVJ9Q21wibdP8zJaU1Us571u/O/v7ApbP717Xg/efKk+gSLn2IRfJMRWMyOSnfuBiDDIRC1&#10;lO5c5Mg4LOZBRz8ZzLe+cVQpDag8oOP6xx191uf5ZD507yjl47THruHZ5y9iaHgJGxs+VYfDR7+O&#10;WzePKqbPXpckSrE+MspP77mYampHOhUW3FFvEcsyP/uXFHJTY9NNdZAKlTZsg6W0uZ+N9//tH6zD&#10;6TqjdkEW8q0CHrz41//W+a57Dh1O4/JbcaXooIIlmTAPjLVs13M3POvMuppKFF0paGijl6ZwSErB&#10;wkMVpTkTi+14sv1NTMoizXx+1PFNTImfff20/TSmhQFouobH9dfRjg2cKZ4QQF/F/9P0f+JR9yvK&#10;rvtGuRMPVaV8fV4dBkLl+1O5m/CXvw3XRlTm1El4y1U0jP97OFe+DVvDGFI5O1qmPyfl2OBu6IKv&#10;zBP7K/D5mpBzCHAQgBcueFDy5tCRyyGcdiDhLCNcycNvr6IbccQ9GQQdftg8SbjSC1h0BxAu+1At&#10;rKGqeVDJe+EsDGC6GMYlueOa3o4m+wzWKq244Y5gM+RCziPCgsPAfCSHJ285cC7igiGg+qELt7Fv&#10;Mo9r3bLqJhN48PQEei7cgO/KHK4ENKR0L45/8cvw33gRwfUqUrZBgR5+PHN2Eh0LV3BkfQrftQ0D&#10;GxkcujmFkWtnoZ1/C1NZ7jrfhPvSAvLcOZMvoRxohKu6iEL4o9AaH0L82BGZCx+F3SuA2RCw5zqK&#10;fP9zsLf0oBBwwA4B49UIPFUNIQG7tuVrMpYC7irL6Jj7PQzrN3FFwGbNvY6Ks4JgTUCRQximMNU5&#10;xyg2y2NISN9OeXxYtu2FR4A8aiFkddo93UBZlwFIu2BPVGCrRjGq/Y763Hp3YhxFAfTVlRya2oT5&#10;Zg3Elw8hWUgjfa0D41NjuBFzonx7COt5B4JtRREobSJ8XYaz2g6jXBTBYRlNAiKcegqNff8WTZEr&#10;aGk5j9r6MBqcTpx87msY6FvE+NVO+Bw2jD70FTT33kFm+aPwBOIY2r0ARzmC9r4UYlMdiNg+gb1H&#10;/GgZJgh5GA3Bh3Ds4YgAloPwuXjY2l7pryfFFUU4OYy7dw6jqXEJWrBXhJZV6dM5BG370NP027Cl&#10;gmiqhrAn8zW0i8CxpLVDL2VxMPV1tObvYEVvhkPAyonyq5hItKAWE+DoOyPzpYR8No1Coozi8ims&#10;F76BcuWjsBUOQaschK41wVaLoKqLcC8CpaMoa1hS1nOjS9a5BpTzmgAXF6IiOGVTIVQ2exFd6sLs&#10;YiM2VhpRikl4cRcmpgwBTSLQyf25ooCneF7Gx6ZAK+15pxNFGCIsF/Ly3Mu8mbzdicGBRa5Iak2A&#10;YPlQ0Nw9PTvZg5A/8Y5AsDDdh55umQdCc3d7EfYl1XrBL3dowmb+Tq8Iv83y7Ev6mh37d2+ql6Lz&#10;C33KTI2jdkaEpD2yJovwor8mwsgxVQ4V8L7sRWS1o0jbDotw+zmkq4eR0A8gVLuCWEH6pFCDt3gB&#10;yar0FZX7ic8rO+25lPR3fBk90c+iL/uqPCsyh3IGBhN/iMblryGXESScA9rn/5syQVOUOaYJkAxW&#10;4iJgOWUuu5BaaMBAt2kHnTu5qXBfrOxW7fz6Vw8p02F8kdogz+ycrBWs/+cu/bS0vRcHD6WUUMd1&#10;cSeFOpXdv/gvzd3m7AvGW86i+vDc3Lz6iokvdblLhGss+yy6sVutg6wjDyjldfpZLtdu8hWL5/Hw&#10;bzV+MjbMgyZfGFbjJPmRB3AnOv3kc/xVCvlQHA8cf0HZXKcCvbExg488d16lZ7/wYO6nP3JWmZgh&#10;f6ApG4aZnmEedvbwo6+olwT8IsAm4Lu59b8ofsVPTQ37Appa/rPwnGvqJffa6i5khQcUy79Qhzdk&#10;XRe8UY977kcm/rHS1Kfdft/7h7fn9f7h7fWj/97wvWk+XBnvxoPvvl6fP6/tVKd7y9jK917TOlsY&#10;74PG7Rw2x27rHrM+2+/54Dbdt+5/r/I/sP9/JpvuJIapULeI1+h2sum+Uzn3U7CTGCZZ7eK1+jaS&#10;vpe8SDvlR1efn0VWHH/rXX0574rvQawawLytDysuHsa9Tx3mz68l+VUTd7zzq8lgZhzu9hbEvI1I&#10;2DwYtC2hQ1tBpzaNdr70K7cgFKjgKfKQ6iDmvTU4BUv15JdkLqwJxpG8KiuIFwex5PYKb/EJBg3j&#10;pP3PcTAfRVr4ZC7UiufLf4Yz2kNoz88JvzYQtTeoT/RnSyO4mR9E0t6OvKzDU9UgxnN+6LVm2Ept&#10;GLWdwW2pr5FL4SnjZXQ6Y3DkolgRDFrIxNEYacBq0Y1H6pTtlsKdZIXPrrqwkndhteDC5c0gLkR9&#10;+OWzTmzEM2jrc+EvJ+345oKBk0MenJ6Ooriho8u4Km3JCLYo4bzzGFqqK+iyJ4Tf1TBYvIVhRwzL&#10;VT8ilSKetb2BHt8artkfErx2F5qtjJitAevC5xyCWfZ5vwlnIIxdiYu47B+Dp+bBUqAMF7KSroqo&#10;8OdCpoxcvAldgUmsOHqwSx/HvzR+AWeNjyKR7xQ0KljOK+03ClgW/O/RcmgtzWLRuxuuSgEQ7B8k&#10;Jg91wF7awGYqKbxf8FLTMFoz04JzQ+CB+UZDBO5iVNnYdwpvI65ylATP60Us+r0IFW4jqveiTcbJ&#10;Kfg/WfYj7uxBh+MuwsUEZgRvVxwpdCKGaWMAcE8JIl+TewYRKMvYegeUGcG2bBBRrQpPRccDhTfR&#10;YixIWwWf5UWerJYEShdRcNqQl/ZnyhWksjmsr8WQ2kwjFZN+L0n5LrtSmlJhSiIPthSb5Nv1ylKG&#10;KdNyBygd/XSMp2MaK52VT6VsQ7VCQzICcGyC8bWs4Ei5p1aWwnQkqt+CVnwUZXkmdJvIeh0rsBnM&#10;T+QVwXrBgA67+6bgXo+MH3Dq41OC+eLw+GIYOfENjLXOYGAwjsnZLpnfYTy75yW0OyewUuiGrRjH&#10;IbyGVpH3hvJTWNVGpH5uPJr9ptSljHl7EA7dj/bqHZFBNjGnD8OwudAhz6zLSOGmp00wuoF9sT9D&#10;JHUda/Fd6oygvurvI7m2X/KyoW/gD9RLeZ4hdvyhb4NfkBPTcCMZNwsQs3AzAOVabl7jV3Y8+J2K&#10;emItKuH50ioizxmV9Pwanueo0UZ6Y2OjhMNyrUn8LZLOC4dL5pI7J5jfNPNDx77mixDrBYiFuawx&#10;YRqOr5Wezivyou4UGUyekeSmgc1oChvrE9iIJZAtJlERbG7lZd1jja/lODfYhnpHHmkp3+vnER3j&#10;rHpYdSYWtMphnkzHON7L64wjWb/1eZK4y93jcUu5Pth0j8x7yVukppqWlvmThq/iErnTwGvffhiz&#10;q/1oriUQCXTjads30SVyQ25lA7l0AnE9gfRGDT73ETgKWbi8bqy2jKLx1u+i2P00inmR1RJfQyJ8&#10;FPGSR8bissgrYcRb2pH41B6kBxpQ6Za1f1cvXHevwch6YCCNSmJe5lgWXV84jUCrW54FB9b/zk8g&#10;P7wHKXdN5NYVGMM/Cfut72Lkv/xXFG68BMejz+CAMYs/73oMi7VGdMZWMHizBa+dasHv7Xsck/an&#10;0LC8Is9FFx7Ov4KyS8d6ZxI/OX0RPbLu+PUqJnucIlDE8bP7j77TV7/oqNxjq/0rsZjSWb0hz92C&#10;9L9lv52OSzwV7fVxUzIeKzK+C/392NgtuLipGYOnT6t5wC+9OIY058t5MG/rR4OexMO+cQyXxzGh&#10;78Ide5us9zkZQycCpWms6ftwS2/AfLkHC65GjOTWRVZex6pxSOR9HSfyF9WZFxE9jU8kvouG0iLm&#10;vB1o12fxjP4qUtogdFmzH/eIPCB8YxUtCBhT+AnfGxizr6O7dh4TpX4lX3RVplQ9OX+I+7luebwX&#10;7plv/FqF84yyAuP4RS/1dyZGk+VKMJ1F5iYXE0vWk5WW8UxPV4/x3juOGGYr7oPfd28cw5rWi5pL&#10;RlGmgTBBYBfTCFn4iL/EMfVhYh0rTGK4Pq4+jYWDLD8diXEWXtopTKpPT7pf2IqzyrFsuie2ZIZ6&#10;eaLef29/mPEMv7uv7r12X5vuW7RdYHm3AEN//WDcG94q8IOEa/js23Fbk+rD5mHdTz/JrNOHD/PX&#10;dKYgZ7qtMOv6V038pGrfPgHbm9ypbdpAI+OzmAkfZDoyGr4JJkO13kzz4SbzYDqmt5jJxfO7EIsG&#10;1JtzCYqjbXSeSB6XEmtvKxaSakc8d62zJxhHszT8JVHhQtMwPGSV+R868nW18zCXbVYM72Mfv6J2&#10;R775xqDUKanyoOKdfpbJhYhKEoIA7iS0lPD8RN8yFWPtdGeYihxLIfPJTzWqQ1hmZmYU4GBbP/HD&#10;DeqalYbp+Zb+xRdokietFC7WjkdrweNOdtITT72p/OyvH/vMt5USibvRzR3+3JEoieT5mLzdgXWb&#10;FzUpSpdIKtn5S6ISnQd8MG5W71P2OBn3VukAvpn7OD7l/2OleJ/AIJbtfWixFRXzmBNgvFjtQmvL&#10;ErodOWE4PYgHXGiuTqqDhDadx9Ho2YRn6Tx6829hsumIABY7jqReRoMIDLtj38FyVxfCIjT80OZN&#10;dLinsRIMC6Crocd5G4cK03ir3I0OAT3P2j8nQtgazmtPw++M4jn9NYxVlzCTO4ZAbRVPVq5iPqTB&#10;V4gjyAMtHUNok37OusKCTP1w2QT8O8vw2jpxvV1AEXeKe0dw9lAv5iPC5GjnTgSxWGMPbvV34OxA&#10;GG2GjJW+ilywA5Wex5HlgZAEKes5rJYacNu5H5c3hMHmQ8inRTywhzDR+iBqtiekzkHEE0mkm58S&#10;4U3AXtYJLarDWfHC6ZY5X06hlGpFzp5DrVRBsVpEyV1GCUV4Mw64xVGZ6H/l56Elz2G9+TAyejOq&#10;7qwIFGF5jvpFiD2CQNqLooyZ4WhE1ekRQC5CjeSVrXpQLQoDd7aJMJNDX20czxVeEQa/jCVbq4Cb&#10;Ip7Z/AqacRHu2i3kFx/FxswupGb3IDr1KGLJTZQ0EYJmQ1i8fFDyLSMRi8NlDwizkuc360Bv0Aa7&#10;XkbvvhfR0D6O9NJ+ud4Kf//vItB5Gesz/TAEOEU6b8EQ8K7bgihmRlA1cgi3bEIvhzAz3witmkNX&#10;hwant4SVuXYUioYIF2cR8ouYx4NPYyIQF51YXW3H6vJxeTiK0BxBAcEicGkGiqsnsbbeCburgMbw&#10;FGwhEaAy+3D4kc+hu/OrqE4fhEPWl/aRz6K9JABmJYREroxuAXTOgIaF1VEYeScG2xbh9BlY3hgR&#10;odGBodYl7GnbQPvgXyCx3oXkRhRu46vyxHwRybSMufQtXNMwyg6pjwhNnjiMmkPG34mqrQJnzguX&#10;065ebrh5+JZf5FIeAhxuRVP3kvD7knCtdRS1DJrb3ZA7ZayiMjdtaGlx4+hTL6J3JIrFmRC8XuDh&#10;j76FgbE1LM81SH5VPPTsBXR3TKgXcKRnnj33tnK1Q61T6gBm9eWPrvy8xrVScYfHX1Nfx9BUC4Uj&#10;rhlz070YHhahzmZAK8sacbsLado5n+1DtVTFwp1+AV5NSogqlztkTvyhUrwX8g/K2nlUwq8jXzqG&#10;mggkrupZJHMHUM6WYRTfRCK7H9VcVYTzs3DnziFdOKR2qduLp5HKUwmvodV/Rwm48fRetTuj1XdH&#10;8YZUUcavaker5446kK9p/RuoFrrgFsHq0c5XMdYXxdHD40gtuLHfLXWoeXG3eETxBppO4TrINfMB&#10;jwiTQt+98TD8gbjE8ZNwQwl6/ASYa/bnhC3Wr+G3b+Vw5UpCQGhZ1YVKxfej27dvSb8n5BmtF7gt&#10;ocouzvxUnWUzTr0cFd7COir77jJmPJPEUsRzfFPJsDpLhIp02p7PZhrNcZK8yUd4jWs/d7czDW3U&#10;Uynf2JTB6K5Vlc7kf5qyq0o+xzDL5MFIBM8WH+MOe4Jump9hG/iSmPwlkz6srhOMk5YW/rbUQUB4&#10;9+9hcZEvfdTMUr8mljH9W9hmp7CJfT5Y2g+W1/ce3in/78dm/HZs937X7w3vfI8V/tvya5IZt4UB&#10;SdvjdhKCtqf5IPlY4f+/tuluCSwUVigk3U8Iop9kCVUkpreU7Jbi2vKzHIaZfns9tudrCWMWMV8S&#10;47fnxTDJSs9rloLdog+Tl1W3nfLb3idWGiueeVhUX04deQpr8LTvgiO7LPOjIGuIafOY6zEV7jxE&#10;lWsv175Y0yEs+nZjxd6LhmIMi5UGpGTtX3H24I7wGLfmwaH8y/AbMTRlk+irXJK1vwkFbzsexEt4&#10;Sx/GpOsQ+rLjsNd4GOYhOAsLkl877hrtSFSaYDgTGCzPYllgWLXcjuNRWa/kPp9gIVTX4fLbMGtr&#10;FozEr6k0uFHBdDaCdsFod4iTa4KDaqM4ab8mPA44XxgS/jiNjoUX8HBrBuG+g6rdNCVjKdm5873+&#10;YNWlrGku0il9UhXmzLYf7AvjRjSLUUN4g0PwqPDi+YUSLpe6MCP8N1uL4EZlCDelTTZZnzNVPxLV&#10;BiygA43FDfj5Er3cBK+/Cf32cWy6hrHf9k3MGUeVLe7PFL+GN7SDKNvDOFA7jTSCeKl2CoH4EhLu&#10;Xnyi8HvY0ALIl3vRVNFxo3M35orduC731FItiMjav7/vz7Bu7IbXyOOwdg4RTwGpivAwwRQP4svY&#10;KD6IZu869iW+jPD6Zay4OzFfWkLntf8btXwFaH8C3sIddMZfQHfmLuKeMfiqBTyV/ArajXUMuK5L&#10;+V0oukJ4tHYDo7UFrGrt6Mmu4EH9T9AtY7didCJg28SjjrPockSV+QSPFsOTrguIaiHBFA2o2CJo&#10;1S9gyhlCayWPTcFhDuOKYK9mkSdKGIKMteDjrMsh8kFJsGgjyoEC3EW/wjqlfBHFfBaJ5Lp5+GQ2&#10;JjisBJ8nJHJeSCnKyAPJRymPUhbjGJKPUllFx+vkm9a6yDlP/mrdR2cRrzFtpSjyiU0mi1aQSO5C&#10;lnyMImy6XfweBAMOuf66xN0WbPo6qht7UUk0Y/fxr2N47xKmru9BqKGEkx8dR+fogmBgTTA08xG+&#10;3peF3aPLWHlwR3h5XvBGX+sVwUcVrMoc0VN2tMic54udC74TckccQ8VzgmUNmfNu9Yzkyi4cKEu+&#10;IvNdlXkYENwfztyE3ZvDXJlfIbrQkrul2rke3YWaYLxG9w3BLPsVNuCmNJ5dRnzZLlj1wrlnVd89&#10;eOLbqg+ILdkv3GTw+quPiR849cgr6ss985qOh059R8nA7R13ldxO7GT1p8NJhbd0kV1kApFFyuWK&#10;PKOaejnA8WEalmPpHRjmeFhjwvHj2Jp4zBxHhr3BAjYzTuS0VawuathYHUd0TZ6b1CaylQxsVWrr&#10;TGU38+AviW2jY3+wfOZHvkj9Bs+ts3a8vzP+8sv0qi0Sb80z1pcvbqxrVv7WfZZOhPFMw1+mY7kk&#10;K73LQ97vECfyoDyOtO3ucusyr2ROO7wyPzzy7HmxJrJaxBnEzKVeOGQ6ljZzmLm9G8VaGBs3G9C+&#10;8dsorf4l7P79SETHpV/S0LxB5KrN0KTvM00nsO51ixztQ0lk7+VO6c/mEcz99ANo/dYUkE+h5m0B&#10;Jm6g6neg85d/GcblJRh726Q//ch84hQS3QO49nc/heabC7DNXEeDtweHvvF1bPS48ff2rqPvY104&#10;/eR/wOxAM0rLZazlh9Gaa4W3OYHOprOyLjVKMQ8gshnDieXvYmRaeIKzAedkHfZoItcPabi8ZxC3&#10;IyF0ijxx5WAvNr3hLUU6P1iRudQr/bgZjyO6sYGLXpGpZRwH7eZLN5Is73hE0tQT4zaiG8JLZ1CS&#10;saOZmXxLMzK2JqyHdmPNtRuNtYwy57tgH1S6Floa6NcWRfZZwmq5Fc2VNJ6ofhMj5Qm86P5fkChX&#10;MViKi+xTQbyyG1FnM0KyXt2Wdb4plcGi94DwShcc9hyEWyIr8uSG3i/PbghtjjhWhAfY9apco4zp&#10;UoesourAgH0TyZqsM4UkbhW5qaeK+Vg/FqL9mFvsFZm/HzYsqmc4kz4k7ohSuEsXyRzj3sQDyqH2&#10;iMiH/MrVJOKzLWcpfc0w8ZuVhmSFSd9r3Pd1X21W1irBQpsStypuOz4i7nmvMN173UM/8VE9ZtqO&#10;J3cKb0//XmFSfR6WTXfVXs5Ikik7WHFb/p378f2u7bDTvfdfcrDvtwNo5/DOBZDeL2zlQfd+91jp&#10;7qcE/17DZt5W3Fa4vtN5bXv4r0Pp3tXVhb6+vneU7vU73Un8pSNjorBm2XRnmAzESsN7LCaz78AV&#10;tWuRCwAVR1SWU0lB4tvyy5f2qN18vM5RoBKDtnPpJwOnQqohklKKCeZHO+hUyJPBExhQCWUpaWjT&#10;nb357PMXVJkkmgHg9UsXxpRyn5/Xkwny7T2V5ZZShgp3Eneub1fCU8ly6SJ33NP2F5T/zGmTiat0&#10;kob38IT3C+c9ykYvBRYyVypWWBbvo7LdVKqZSh3Wi4oatvMn/uZ31RtLtnvyTgf6hueF8wDTRjfC&#10;7pQyKcP7Jiqd2BQwPi1Ls4qTO/jZE3fBk7ir+w/T/yvOFw/DracRMBLIyvicKYmEwXI90sflHqxV&#10;dqHq9sAlwCFVG8KiMIagW/wZDYnmh5BteRzdHheC/gYkHH2o2lqw0v4xVGp+lOX5venqwaSjBw4C&#10;jbIba1KHlVIFHmcLco5NjFcewbzUyV6Lw5vvwEWjBfMbIeQ8Mrf8QRE6FtGpLaAgc9ujh3Eq/Sre&#10;CnTAWxIQt34GPesTWK04UCsJSLPlBdQW4S8l0LSuI1RII24XAJ7WEXVUMetJoS2aEcEjD4fUzSdg&#10;vSBMy8h6lZ11twiMgvWQqWThtLswqE/DneuE219GTz4hAk0Mw+t/jre8MgljIXR895/CvvjHImyd&#10;wWb/c7LYL8JY/DJqM1+Ho+kYCrYsPDZ5Lso5uKUzio1OVJt7kAuNwmgfQT54EpGggLvqHATtQBfg&#10;VAvUsFkKwm1Pwydg88nyV9XOqM7yXWza+pHXg9Cl39xShTIaUHDJnDceEaGkG3M2L2aro4jTFtzS&#10;EFbj/SjMZTG3NAanfgdrHjtq0laH34VWSZOvlFGqeuAVifPAyW+ire0m8vN7EMtN4dipb6BYmIFm&#10;SyMTPYRYKodUbA+KmScFBBSQriyjsvlT2IwOI5YOoWTrkjmlC5Dtx/pSl4RFIJ0G4itObKz0IZER&#10;/3ofpq8cxPpcG6LrRyReR2azXWSmADzBMnLFZZTXT8DnjSMkgKPqWUdj5yz2PfAlePwCjNcGpF8S&#10;aB88Da9jDHfnG1Fw6Ag3n5e+E7C2uQu5vBPdXdelJjrWlkUwLxXR3jwvALKC9bUIUEyjMTgFLeZE&#10;opTB0uwIcvEEtNoFqeM8opuH5XnchMv7K/IcnEaxzO2XuoDYX0URF5BPDwnALSGn/4IId99FPr4X&#10;YZ+OPafOIpfpFEHPhuNPnUZT5zUs3jkkPGkNnfv/O1p7FpFZ3YPCph+7xnIo5xKYuNMj64yO/t45&#10;2GQ8J+70ypqjoa+Hazl3P3M90NQ6xzWNylSuFbRhrsxMqWvm4dNcO7hWMC13OzNM4ej5j70lQJNf&#10;z9B/SSno+Qkwr3ENmbrbhXKpLOF59XKS+ZdKHQIwH1SfANMUCb/2KSQeQDEhQDrdhHT0sLSjFflM&#10;C2rJGjKxw4gnPoZCplXmymHpkxbppxboWQ35zWOIxp4XqaBbnjMD0cUxLC0/KWtBN46Ofgsx6b90&#10;+TA6GicVj0hlD8Itz+Rwx7ISZAiMN2b9aBBB/kef/ypqHQEluI0UT2O+0I8npK//6dGfx5ueZ7Bn&#10;7yXFF9gPP/Kjt5RQSGU/12o6i+h3u9fUZ+d/62cW8KkfacTFC+QJ97fzzvD4+Dg6un4XofBVBVrJ&#10;Vw4e/prqU5qXYf25+5y7vpSddeEjfCnS3TOjvsyiyRj2OYm8jDvBOC5mOKnO7GB7KVjxZTAV7eRT&#10;ofCmGk+Gmb4hklSKdJpg40to8h0q82OxgNr1zxcS/PKLfI79QcU9y6Oynop8ZdPdtqAAdi57RJkS&#10;crpWFAinAp6Amy8vOO7cyW/hD9J2f314J6xU7yf9zx7ersT+XpTa7xcm1cexjHfjwZ0wohknT/s9&#10;4fe/74Pn0/Ke5mVG7klv3W/RTte2p7PKedf9tOm+vw/ICpiiwEFhw/olUdixnBW/PWwRBZj6Xer1&#10;AgzJur5d0CIxjsR8SbxGssqpV1ozXF8O87WEJyvvegHOIitvKx+L6v3M+4Pmtb1eFtX7mRfJ6gOL&#10;duoL6zBWUl08N3A0Dx9Vc6P11n+Bbf519UUTle0lr3meRsPV/6jsvVc7H0KgVsKqfRRDlSW49BLm&#10;tRZEy0Fcre6Hv7yI25UerBd1vAXBLrVdWBY881zms0h7urEnNY+sywanrIeP4kUM1s7idefjaM/N&#10;CU/XECsOoqG4jjn7Ybhya1g22uTu85gzfEjaDRwrvIk9vjnMahHBOmk87qVd4E28Lvgz6EzCVbZj&#10;uRQRDKQrpfVUvlHy6oHL5kLn2lmUBU+kIofgknlPEwXKTMHbCncq4evj+kIa9sW+IhhtEvuDm1i0&#10;D6K3J4BfeFjH460GHu3S8LWpHKYTXrR5NJQSM8jZmgXy2dFUmMOavRXOUhK2ah63XPsRrQYwp7ei&#10;VK4gWWzGKk39FXehUIrDU6qiV8Zhb3FGmZW8VjqMZT0CzQjCiYDg7rLwbQPL3n505L3YX3kdJ4wX&#10;sC590hDLI2brxrXCGL5pexg9iSVZ91OoaA40C754S3sATZqBQe8Kpou74batI6jFlVm41cZj0Etr&#10;6E1dQrbjacQjDwhmX0es/Thq7nbobQ9I2VWBxcNYRQRLxh7Esx44cAsXIscwXxtALVPAIjrwkvcR&#10;pNACRyGPlUqDyAS9Mn4ia2SDcMTKmPMMi9wSgS+ziIJbx83AKXjTcXQam4g7+uE2avjh3DfQap+E&#10;XfC1t6yhoRyDIW3Pw5AxLcl6LWuY4Lt8PiUug1yS9twLqGSL8Np9cAf87yjdKZdSwUqMxTlMv6VY&#10;pcKU/JhyI19gW/bcSYy3nMW3eb+Sf/W4YEp+jV1DjSf3yiovEomkcSr8XkinJcyyhOdTUea+gmDj&#10;XfiCa7j93cfh6fAI1qpgaaILK9OjuHjGK3V2oVJqwcZcO64vdGLqxgiyC+0o6A1YzLVgUW9DrskO&#10;WzGJJVcYNxwHcM1xUpkG4tZPfiW76OxAReoaxQBWRTSdKvdhIr8LurGBGf8IFrT9SIi85BD8znOC&#10;1ld3ibwkbciJXLK+V/IxleLEViRu7OCZNjQdQ+KLfrafGEOSKexD/CHdgq7uadU/ptLdvMa82G9W&#10;n7/j9JBSJFdRQk2jyRc7tGoL7I4thTTHwRoL6z5LUc5fy28R/WsrPlx8+RNYmBqWfu1GOvc15FIp&#10;wTo+ybNRxiSn6mTVi8R5QWU5HdvGcsgTiS05h+q/mOD8oD6Ev7yPZNWNdaZOgc7Kn455sh38ZbxV&#10;b4ZJzMcql45p3B5DPec2wco2u9wnsqbP64XL6EQmHsHXXxzF6tIJPP3Mq9gzvIBvXGyAbbUXhV1O&#10;FGsyVwX7zt32IN/RjzUnv8x0Iz26H3jh51HsGkSw2o2N1j60LZ9FzN6AYqALzbEpFDWR40Mt6hwK&#10;70oMvt/8PQTPfwPZBx6DIzkO4y2RPf7hp+EQuT9wYB/s6+torjqw6fOpLzCOvnEGI9euYuZTz8Jj&#10;hNHWMIUGuxcbt6S/0nP4zAvXsHSgD1cHBrB7bRk15y38L299E58P/whcqQI2utpwbawLGYcbmxEX&#10;5vp8cBVyCKeCWPLHcXUsgiH3XvQ4TZxN+h8i31r22j95cxxtdyfwca4H7e1q3Cwb7jvZdGfc0ukz&#10;6Py9zyJ87RpShwQbx+LCgwzYZU42lkWGxBAajYwam0aRlyfKHcjJeN7Q9mDSNoDe4pLSYZR1Q2Sd&#10;EFoK13DK/Ra65E6IfJhwdYp8m4Fb1qtZw4UGWTtKwn+StgiimqynWqOsJXJNE1zv7kCy0MDHECvF&#10;fixXvCKLerBU2Y21ShiXciGs51slDpiTZztcEBlD+CXP9KoVphFb2yv1XBBHPRGdYFBpNrE/v4bl&#10;3OMGIu5235mI2UzsRrIwn+m3sN1OOHDnOBP7EmvUp/sgeHUr7r1w9jsYiBiG9H5h0nuloavHYX8V&#10;4fo4iyTOap9FbGd9m60+2eq3+j7b3n/3XtuO+982L3P/zq0P7yTAWGQW8P5hK24rn/uHWS+T2ADp&#10;qB9YmPm/O/x+Lx6sPvmrpKGhIXVyN5Xu1infFoMgWcCDDzCFNZqXIZPiAmcxDaYhM6F76cXjSmnO&#10;t9nzc72Sb+htBbQuv904fOQmDh2+oRQZJO4Cp41b5kOlC03HXDi3S9mP4yJCxUJT801hbmTIJoii&#10;AotKCCokeB+VFVRUcMEh8ZN6prPijj7wLQSCb6mdh6zrf/rtVqV8oeLcMhVDRUy9Ep4g7ewZp1Lk&#10;B9QOfU21nQp3Kw3pjdfNU/D5koC785VCJbQpV2ibvlftSKRf7boP88C8TlVnEnfdsz50P/pjL2Dq&#10;didsApL+xv4XMbXcqRRd8GmI2EwFvGLsb9/Lg0CsBvP+E/4XlML9Wu4EQrYonHoObY45JCoR5KpO&#10;OASAUzFd1GtwCGC1ee2IBe2oJPJwGn4UQmlUNRln6eeyt6RsidltHmw0OTGacWFdBIy0vwh3hZ8A&#10;elAy3HDZa8K4K1gXwO6AMAdHChIBjwgaum0NtlIOOX8jrkgdQik74kUZs0qfAIw1xAwgWmtD0lGF&#10;v5TCDXcf7tqGkCh0wF6s4GNrwsgSUVxJiUCQSGFs/Q56Fi6hZyqDlawXlaUcjr98BavXvyFC/hGs&#10;Z/3Yd+0CxvQvwR9cFYY4is2QF8+nzqCpdgW9ehl3vR4I1MWUxwFXpR8JO02UDCGeFwA5uBep9udg&#10;Cz0KZzYF+/CnYXPvQq73JOzuKjJ5HYFqGAVhpL6qTdliQzGLUmFF+k3aqRXgPPc5EV6Ftbfsht/t&#10;QaVQQ7a4KX0vwNbjFCbbhs3KEGYqh1ET4SGuOxAqLAkTdiDhb0CLpK2lctgUZu8T4SmizSIQs8ni&#10;KQAtbSCbk3kXHMfIYy9ipHETmagw8OQSRk5eRv+uK1icFcFTxM7EwiBmJo5go5KXueaVudeLxZmT&#10;SMb3I1NZQXq9F+GAgVzuGjyVRnhdfqQ2N+S5rqJWCaJYysPv4+HwAhalnmVnSATWFPzeFuRFmNQc&#10;Edgjk0hthOEJxVCuxUR4MhD0ipB36ufR0lJAamoEHtsSDp36GrpbNrGS2I1SdgYjHTK3REiau9EF&#10;n4CPlsEoHGlgYXNA5oUIQrePY36yEzm7huh8r4DOXhEWjqIY9yAXd2NmaQTzC6MoJx0opXyYWdyD&#10;qXkfbt5tkWe1IAJFFtHyy4hVM1L+gwiJIOgpXoAuz0C58owIABF4tK9LOgHepWOoyBx2lC/C4Zfn&#10;zPkc/HYnIq0ppFZOSr/oiDS/guxaF+IbLiTlWWlonoLP5UBsflDm+Aqau2/CJY/kzFw/qiKojgxM&#10;y3OzFR7unxYgLUKSrGNUIPMFJIE6laskKtbN9VHwQP+8epatr2uo8OUvbXpTIOLuZ+5s5jrItCTz&#10;mo4nnz6jTEbwEM1I029L2/6bPKdt7yjbawK8q9UuyW9e1pB5lOU5k1rC0BdQKXZJnTrgcC6rE/FL&#10;OdNkiU3SFcVfLrfL3FiTOcNPdjvQ3JxT639DMIlMsknWZ5mz8b1wSB+vzoxI9bqVmRNHyY61uV0Y&#10;v3VE5l4DwiszaLIv4ZXxR3Bm8SRauhbxjzv+iToo9fff+mm1Ni41jrwjgPFlBNfhRx7V8L//3AE8&#10;9rhtRwU6vzT6sc/cRVtbm3qBbKXhddL28Isv5DExMaF2eNEWrLJ5L+XwpQdfDqyujKowd5+z/6n8&#10;5q5PS7Ck8pvjdPJhy047zclo6mUvr3Esn3n2vHphQoU7+Qd3hnX3TL/NHxLq5TPvZXryDvIIvrSl&#10;Qj0eCyrFPfkK7+WZITyUlcR7KQSbL5P5knta0gv4NualrsKjPavqKweaPGNdTTut3BnmwvLyssrD&#10;wj7EGPX++mumM0Gcmc7svK3r9177nyW8ve7vFf5gQsL7he/tF5OY31afmvTuOCufrbgPct/90ph9&#10;YZKZpuU9lO48SNVKz7Tb89zKrz7ve8vZumdb+bTpbpeHbieb7pby2aL7heuFGNJ7CTkk+i2yBCv+&#10;Wv56ZTbp/cqtV1ZbeW/Pl26nNllxlvma++VVXyc60v3y2t7m+rDltpdhkZV3XTxxf6XrpJobzuUz&#10;9+B+mgcjuVfPKRwdyF/Bw8E1ZDzt2HQE8GzgIvb6FjGSOQe7SC2GjHut1IpMrRkLgkBsxVboxgIm&#10;gnuQyLfjmn8IzuQ8Tjt2o2IbxmjxMqI2HS5bO3b7LiKml1CRNSrh9GJJ3y84dkmwUQ+cmRRWaw9j&#10;qXJUsIzwe18EMLzYb5sS/pZAzSk4syjY1/2mUmpUPAXhZ3bhd3YsG0GENhYR83bhLgaFY9bUoY1U&#10;rpMs8zJWmMQ4Q9Z9fkHKHaxUzE1VOtEmPOKRTpFHBBPrWhpfWwriaIOGz7S+hf7sHIK5G9iffgl3&#10;PKMy9+14sPSqoMoJTPn2Sr8mUA1UsBofRMDYhO6MYDkZwmKtHyH3HVys7MFVj8iC+YDa7f9E7SL2&#10;2W7ikn9Y+LAPKY8Pwl3RIDhmyeNGczaDm/ZGGNUgHvT/OW7rTZiNP4gOwVI8x+NV93H0CZ45a+9C&#10;uehCtNKKrN+G25VuNEh/LbkPYMG+F02pBFZCJ5EL9KCxOIGVxqPoLPErQcGC2U0UGsLSj064ql4U&#10;bHlk7QYyxiCC+RhC6Q11OGbVG0MiNQC3dlvkiQBs1RgWiw0STsBdTWG2dBDB0mXB/l6s1RoEW61h&#10;KLWJu8V+2L2b6jym7tyUYOWYYLQclu209e+ET29B0d8NlyMJr8hU5ZLIoCKXEDdVZIqmCyUUavzK&#10;QIczGIZbABe/OrYU63TkjeTRnL+W43XyRF7jfOeLev6SLKUpr5PnMz39zINOl3klIByVsgc1wUCa&#10;rQjdkUNN88FwcCex4GllHz2Mir4p8sAdaIUHUMiOYnZht+DGiuD3mGDngjwbHinbC90lGEvms5Nf&#10;d3iF13vWoAeFj7cIRvba1IaYGs2n1JywiTw9kLsp2LKKNWeryEhxeMoFqYdfMPwtRPVWtSs3pPPF&#10;ShYxqY8/NYdwqQ15wfNaThMn0CwpMmPZbBNxpPlrKqaJI9LpiLTVhqXFQSSTYYU16GhqZmG+TynZ&#10;6SeOoXxr5mF+VUX5n/lxHWEf8iUIx8LulHGT+YmqDw4ZX3VgaI1jYabnfXzW6OcYWS9PLB0DHclK&#10;p+aB+AvYwOU3D2ND1olSQeRv92dRy9DGusgt9gw0wWzWmkZi/ryfY848rPK4u50Kdzr6OQ84R7g2&#10;UifCX4ZJ1hyxyPJb9bTaz1/OIasNrC/zoLP6h2UzP+K+osiXbrcPXpFDdCMncoobSZGv7lyv4Nbk&#10;CDJrZZw4dVdk1RJS0R7ow5v4sYdfwmDPKsYvN8Luj6FUFT6c9GLz8DMw1j+HkOcJGPlmFNsPw/nn&#10;Twssfw7prA2RFz6NdPcjsBVcMF79ZYQdHahkBDduvobkD/8s8rYgEo+NoOIdhBFMIXnwEbRNX8Vj&#10;l65ibGUZqQ4XQrUuOAYa0fDJAk53/Rj867JWl0S++Ny3cGfgOIZdfTg/wueiAR8pfgG/NP/38MzG&#10;efx/Rv8EufwGfIghafdAi1cQczViriuCtIR/8k/+EN03ruHYSg0/VXSjtqdFremW8pzEHe+k0bU1&#10;1Z/E/RMd5vl+29NYYdILMo7E/U3j4ybuP8izj+x46PR3MJRbwqptFM2OLJ73XsSI4Oe75Q6EZe3d&#10;tAcRycrzLc/8DdsQZAHCGdcw5gXnhO0V9GhzqMpz+ZbzAXgcRXyy8hIWPcJYKkU8V/oGViu9KNWK&#10;CMozW5WpnLG3YrPcgkb1Mg9YrnhQcBXhqfHcDg1rguNbbbIGZyuIl+MwbA6EZU193P86+hrm0Oi9&#10;gds3WmXyzSLU8FuINN5QpiRp153nOTmdK9i958tK98RNRJcumptRLf2i5Uzs+u4NziaWI73NJIV2&#10;xojfC34lbcOLQlZepjNxtrreKP42ccRBNDFTj5noJw6y8JOFleox1fY0FllYyIr7qwqTrLi3SauI&#10;7JE028d2Wu1W194Om37+mn20lYbhe/tv+7Uddro/qna6mwnfLcSQ6gs2C9gqnFRfIGkrvVWJd4dN&#10;eu/wh9t9/8HDZpzZnq00Znu30pN9mQO1PfxXSbt371YLUCwWUwyGTIlEZkKGQCIDIZMgM6TtNgpt&#10;FN4shkMmQj+dqZAA5jf61OF/JtUwM9uNvj7u6qS9dSrcucO9W+3oI1EJtWfvW8qfTPCbz7eV8LvO&#10;vZ1nFfsO/AWuvPVDSlHF6yyPCncq2S2iwp9ggXmzekohvxlSn/Jb91Dx1dPTc48yZrsSnuG1NWmn&#10;e00dmHfwUBJ//x+MvSsNw0PDDrXzlIvf6ip30dfU53amjXddvVg4emxcQEr3u5j25EQ7olG/Uu6b&#10;9dPVbvip2U5oeQ3Pdp5Xb1tJz7nPqwM+GGYezzjPqjAPXF0sDeJ3Wv4mftT/B/j30V8U4JvCrzb+&#10;I/yNwOfxZv4UkiIQPe54E/0yL6dsVAhqeDj2NURS17AmAN9eMjAw9Xm0lKeQChwRxm/gSPnb2F2c&#10;QpNtQhhBP1wFDSdyL6NXn8ayg9JKDR9xXsZeWxyTwkSMSg1PGa+jU7uLW8JoqiKSPVX7jjqs064L&#10;QyHw5ZTSvXBUNern4awIwOEOdQGCNpqHyOcwle3G2cIepEoNcKRzqAouXigIY84MYarWgoLcaMsY&#10;wvS6UAk/KH0q8xIO5ES42/A8igR2KzuSqYKwdgGlS8IoZ7QOZQ97QurVwZ1IIsqUCK4qAgaLPCzY&#10;4ESHRluMDgO1xBSqcs0Qxuk7++vwLJ1GpuMIDL6YOP//wDF7Gug8Ke0QQC752kX0rLQfRKXzkIBx&#10;FyoyjjVxhjjNsMOr2eBxBQUMOiUs4EvKdknDTtTOo8e+jNXZZpRTbjzSdAb95XkM1aawNDUgwoaG&#10;k90voTk4juW5HuQrLqzNjWFpqRNlSBmGD2sL3ViaE4FPE4CnOQV8CfAUyG6rFpUiW4FhLSvtKcNW&#10;88Dty2B49x+goXEG63ERhAWXjoz9iTDwGzKHryOd2A+9ZuDY8ZfQMyh1m+9RwOfYiW+iq2sO/T13&#10;sDI9An8grc4y6OyYw5wA85L06UBHEkatgPnlQZSlL9s7pqRaNSwJYLcbEXT03EZNhIULl56DJ5KU&#10;vAewsGp+LpfZbIIztIKaQ8f63Ah62uZkvshYa0UsL3ejqXlD+lnaIGOyKODf7VhCOZtCOpVDIVVA&#10;Kj6GIuYE6xyGUTwl4+mQOcf3QA8J6Dkhz4ysUwJsSuVTKFUekqdNQK+003C/BpeAXN32FGwCfPt7&#10;x7ER7ZPZXZVyxrCw1IqM8C8ZacRWRrGyOCr9LiDb6ZN2ydySuvOR5rM9LYLI5JQsELJeMW56pk+9&#10;cONzzbWJClVzbeKLuJ53XjjSWYKMuUYwfada67g2Mo5K3Nu3WtR6TDDFe5gniQrh27eaZQ1PyXh+&#10;R51hUSoel/vm4HD9iqTgbvkF+AK/AYfzjAiP5hriD/4HSSN9Ketcd+9nlQkal2sV7Z3/XZkoKRbb&#10;1bVhActUQqPWK9fd6lBsteu6gTvA3xR/vxIyuHZnMrTjmVI8I52ISJ/rONpxBkEjhtPppzGz3ou1&#10;WJNqO9f2f3f2X6v2cf2jkprtNftBU0LQj3+Giv5m1c6dFOoE3qceruILfzyCN143BTQSr1npSVaY&#10;fbSwsKgOIKWgSeDNne604U4zNiyXdWH/8yUHv3Yij+OLYvIvEpXwHC++AGY72Zd8EcK6i/ed8SH/&#10;YVrz5StfIpv23smz+Mv2U8h96pkzii+xDJpII8/hmHJ8aZbNUvArhbv0Lb8ga4hcV2eaaAL6Gxr/&#10;XwW8+QLBIc8FD1giCKc9f9aPtlrPnf/30ip2HLGJhXVMnFSPSxjeono/6YNeI20H1x8+/YcP19f/&#10;3eEtP2n7dY46vzA0Jw3zNv3vfY9JZpj9uDP+2ynOzGer79//vg+T5r3My9zPpvv2/L4n//vZdCdt&#10;V5rfT4n+QYQcClYHf3pL2CJZwpblp9K/nu5XDytfkpW3lW99nhZRyCNttw/PdPV5PfYv7xUISQxb&#10;CnWLttdrJ4U9f5nHdsf6bRc67xPvGn0GscBeJPUGpI1GJMIH1eHX2eajyDQdRcnboRz9i52HUXKP&#10;CE6rwhbyYbR8A5WaS5nQmxOeuIk9eKL4OfSXFtGXXMNawA5btoT+Qgmzjgh6SiVcdw+gW7sNTyGN&#10;O/oBeIs1XHB0wZFLIVFrRRjLeMr2pvAswYiCzlJaUHhNFjHBil3la4hFKrDpzUgJblxO+7BSGkOu&#10;EkfN3oPD2k28IXXoNPL4tPEyBrR5zBn9sOUXsWprgrtWxIzwv7Agw8vCc+rNy3B3uxW24rwdY7gp&#10;POxmrlltcnG0R/BMz4rUx4W8zYuzCxCMVcOnTzRjdnUJleg8oloLptAHZyGGAXdScEUFrYgL7nAi&#10;VmvCz4a+gJHAEpoE2z3mFGwn2HS62IsmPSrIMYVkeQSu4iamnX6MuKoI62ewW7uBI64ZpLLDmBS8&#10;7nKmMaULfzIS8qy14Ii+hvlcE1o9Gg4Fv4Lz6ecFN15ETyiOtsIaVmp7BS2V4RX+mPWMonHjDqK+&#10;LLql32Yc+9CQS6Ij+t+RdB5GsDKH0fifoqu6gIJ7LwKFCh6rvoB2+2l0pFel3xv5OgU/YlzFbnsS&#10;Qe9dLBWH0a4l8THjNtpTb6JgG0WuEEdkwYnyfApadBWBCRfmLzWgx5ZA4XYVrrSG5kWp1c0UWuI5&#10;5JYEb7VTaeWEFxW49ZqMKW1spAR7VFEoS1+X+SV1TbCshPMFpahyOxxoCocQ8nnVZijKpnTkqcS7&#10;JPotJSgdZVvyZPJ7Kl75ZTfT8hrT0vF6veKUYV3jzm3hB4InZYGEzZ4VvCAeKnfLJVnzioJRpU5O&#10;u2DcisKUKPmED2fQLjzbbvShUebEo4/dQFPbJDpGV7Aw6YOkENxyEbv7Y2jtuoDFyYOwO6t4fuwV&#10;9HvuYLnchYLuw4nsF2DY1nHHsRvB0ipOVr6KEUyjsZpF0u1HydaMR0t/KWM+hQXBcpsiV+xf/EOE&#10;E3OY8A5KhUvYnf8S1md3qX4hlotF96q2DQ7/kcL88dg+wQsbCisQx1H5zhf2TEMlO7FeUMKM46aQ&#10;QECePekf+VOYZPeeiyot72c8iX72qU2X/uNXATK25ZI8x5T3pIvqx4e/Kq3cw/Ghspr1sPKzxpDK&#10;8jNvPgW355zg8BVEEw2oVdbg9PwiKgWZd7IeaTI2Lrup7LbG1CJiRasslkFHu/OcQ9ZhvCyXZXG+&#10;kHdaCnrmx00Z5J9MxzDvt9ptEfNmHvX11wwelO9HoSqyJ+umR2Q9jcMm8pu7KvxZyYarqKZC0jYH&#10;EtUy7OEilq6OIbbejf5d87h1041pwZM2HlB92Y+NlA+T431YmvEi7lxCR/F3EF/+NgxZOquVPqSc&#10;BRgD+5Cf/y709h+H27WJTPMhaMFheVaD0LoakXPtgmbLoBL8JIrtQ3DW7Ig8vxsbL4pMFG7AwT/8&#10;Etzt7Sh2dOD4UhLfffIwXFo/JjuC+GH7GRjVEkqLUnenBx8583VcffKnERLZc8otz7e/Hf3V10T+&#10;WMXvuH8Ff+D6OZTSSUzu2Y1INIMHL76M0fU19M5fx2a4HQ2yXgzcmMNmSOQbWXN7D+7DbHNEHjlT&#10;4f6vqpUtMzPSz6suJ27I2E12tON16XPGWTbcSfy1wnQvlaQ/RRbPt7QgtmcP1kZHEUomsdI4jCXP&#10;ELQMcTyUWV6O/91im/p9tPoNDLpFDquMoKW4IrKw8ASpU8RTxN2sF7HKAJYrLUi6umGT9W9Ra0ZB&#10;5k7VG0FneRGLVT8CtTD2+C+jXxd+kW+C3TGLxz1nsZlrVBskP2n7FtrsCWyUmuErp7G/+C2M6FeE&#10;ayWwQAsH0v5Bw5Qp+EKYuJ8bUd2e82oukmhKkrIGz3ey5jblpwvnzS9/ie3qycRtW/H83cJyO5lo&#10;/KBx98emO8XV52X6TRyu2QSLu2VUqWynkYlR89o7GIm/9ZiMvzvhqe24jWELC1nX7oeVvt8wnVUm&#10;46UsjUdUJk3ZxWy/xEv7SffKFvV9ZMa/g7Hf49p9lO73ZnxveKvgnQrYKsQUcLYX+v2E6SdZA/+9&#10;hvnLuHudKRzuFCYxzHpYYdJW2r+aQ1WpyBgcHFRMIh6PK6U7GQwfbItx0E+mQeLDzc+vyHjomIbE&#10;hYl+MhgqCujibln5QxpO7v+u+hQt6QhDUIYsbOoWpXiiEoF5UyllKhw6lRKCLaeygTvVqXwxgZEs&#10;Ji23BCy1qbLMXfGrbyu2NTz30YvKVEuk0fw0iIoT7iTv6597B1hx4SJ4uHkjo8on1ZuKqTcvYypo&#10;RKDYDGB93YurV8L4zd8IYnHRrpTulgKH9/T2aXjoZFm9uLh2VUCAtIkH+7Es1o0KGNaJSjbWnWYL&#10;uHtSLqnd7wQznDUk1lspbtISKGn45pvH0OBNAtKdd0vt6u0r8+TOd76NZb6TFUkv4VhpH85mP6LS&#10;rBWbZdG+i07nHC6VDiiTDkfcNxGvtmK6Zh7U2ivzj9SQvIY1zy4RwvahJTeuDuyI+vco22bd1WmV&#10;hoeKsF3txbuqPxftwqSkzEFhUMyLh7/WpI+ZnsCGpm9oF7O3NoN+bU4JPartrnNqJxHryPyedpxR&#10;9af/SeNNdW1TCyGiE6TI3JOya+UaKgK4mb8kQ1UENmVqW9quDvMRQCcwTZiMCZg4ziEReHgSOclU&#10;okk+cnOgyhVPZGDtVWnLHQRilzCr9cn8qCBw6TfU7q5C24MqDceE9xTbj6PUcUK5aqAbtWAPKl2n&#10;VL50TGOlpwLNnH82lZ8+9xr80UsoFU7AXXDjsfBrGLYvYea6zL81YO4mTRHJcx+TOopgMbPcjbnb&#10;vaZyTsafG0Rot5svbAhuOd9pLkLNAXEk1oFKQwZZFR7SyF28nH9kzDwoyee/pBSMpNHdX1R1potu&#10;jKn7qMAjTd79jORnPst8PtmfNO/EZ5JnFfAelsu82V7GkRYXqHjW1LPO38WFAVWX5aUhtWuGjrt0&#10;l5dMv9cXVdfMcx40WVdiyvHwZNqGpF1y9iEPcmI9aKKJ8+7Aob+UZ+aqWhsKhTyaWv4L8oUXkMt/&#10;S5hMi3rOLeI82Pr0jn1ltplribqOhyVe+p4HtlRPoVI+KUJBu8rH7M+t9c1aQ3g/68V5RzNX1lhT&#10;WRxRO5ZJfIapPDXnMIvmesZDqHjNrIumFNb083nnYZrMh33P3esNkbQqi/fxOndDcz2z6mCaIjHX&#10;AvYz1xuO4c0bTdhY3yWg70UB3qdU2TbjDdU2EhXurLOpkNeVYp3pnE6HsufZ0nob6dRBpXznHFLm&#10;SuQa13T1RVR8rxJu+QKALwS4dnOu0lY9v1KibfNIJKNeNHJN5wvQY53n8J9+7O+pHe0/sf93JY8g&#10;Mj6Or6zHRZP/sE4kts3sY9pB71PzoFrtvme9rV+jSW++YeBrX41geNg0/0VS6zLZ+g4Ujcawurqq&#10;/CzXEo7Y/+Z4mXOFP+xb9r/59RLnlPnVEuct68k6cpxZX/Iu8hW+5OV85RxQWQnx+eVzTkU9Dx6j&#10;4Eo/09PEDNNSyU+yymQc/cyDPIT15HPH/qJ9Ve7UI/im+TSX+5yKp0kZzm8KpSSOI+cp+eD58+dl&#10;1n0wLENsVO+3MM2HD9fjrO8l/Q86/GHKMyfQu+/fLmhspSFZcVaY9EHiftBp3kvpfj+b7qT68Pfs&#10;fy+b7iRLgWwJJdvDlsCyXYghMa4+zOv1SnVeZ/h+in1LaU2yyt2uFLfKrs+X1+k+rIKdjmFSvfBH&#10;P9171utfvLsPrDSMr89vpzJI2+JpuoBmIrOOFvg2+GKVJh/Ml8Rc38q+TsEsF9XaQ6JhEYfWjmX3&#10;EHblFnHB/hhmU07BeIdk4jtwWyRitxZBxHEZXvsk7mgfh78UQ6f7Ag6UrsNem1fKZ6/Wgn3VF5BA&#10;Ky47htCeWEbZ6cFNvRPN6Vks2o5j01kS3lWA05PBs8tfQ9zRI2EHjsdexaRnBEHW1dOAjF/HbaML&#10;3twkpqttSLlpWi2P464lxIxGTMRFfvH48cji72HBs0e9XHBkl4RPmrifynWSZdOdCncSD1tlH3ik&#10;j1LJJG5kGmH4Q5heCeNLszrO3y3jtekyhhpLeHPCjYmEhtfyA7hQ3Q1nrYR9qTfV4eHCDqTXgNu2&#10;XWjRq9itbcBZrCKuN8JtpPCCYz86cAsn7NfQWdhALOyWOvrQUqS9+ANYTPRixX4E/zTyScRLh3Dd&#10;8AnOCQo+FzxqT+NqdkDSR+DVDWTzZQy7VjAt6eYr7fip6h/hemgU3aU38Os9v4Av1h6ALZvAg81x&#10;jNlncbXkQkt1E52pr8NevoU5/7Ow25w4lj6NzXA/1gOtKNqK6M1P47Tjo7jtHkHVLbKhfRVL2Q6c&#10;cYUxqzdhqbgLqYLgU19e/A/irsgYuXIPanMzqG26sDm/T3D4JuyhNcy8NYimrllEVytYnfIL3qmg&#10;kMrh4GNfh7NqbuAi/yKP4y/Jwl2UJyz8xWtUJnENszZ/0RGTUD5lPhaGIDFsKU3r80ulUsrxGuOY&#10;r1UuybqfRL91nY5YwcQLJq5kvizbqgOJZZDYnpEjKbR3zsOoROAKuvDNP5NJ5irJHGnA8vQA7s6E&#10;MLkomKuWwKarAdMyf++UH0DM2Qx3dQORtesIyhyJ24ak3ICM3To2bIIXbPuRrPlwUn8BkYID2bID&#10;i3CjlHWiMX5bmchcqrVLJVxqcxWxPolK9nrcP3n3xyVWw66xLyk8H4/tUVidG8e4mYIr+zPPflFh&#10;QOIPfn3Hl/hMS9xPpbyF+63+5y/7h+238JXVV1Y/Wmktxzj2n5WeYabnCxI6mnqhYx2InygP0aZ1&#10;sdAqQtDvq7aRivn/SzDtyXcwEfO2xp7EOObPclgele7c5U6lO8eQ10gcQ5ZL/sk8mN6ad5yDVj1J&#10;Vtvp6on3cXMPdJlPMs8Ne17uK8Nhp8K+CpuMn9OQtdflhcPjkrW5IM+IB5defwjjVwI4+bHzWBW5&#10;MZaowi1rXi7XjpmFPHSjFfbACmrynC7Nt6PmXcF43gFP2wEkg10IOodhvPwvUJr8fbgHHofbtoKk&#10;5xCCq6/CbjQjGeF5aqtw+hqRD51Ac+oOWhsX0HP2s5gQbF5ubcAjn/1LOLUass8+gHRzD+Zb/dKW&#10;DKS6cFRt+K2ZT+HfuH8WXn8FeZfIrK0haWJG5qETP33tdeQGVzBoJFGizfRoN1L6HB6fvoyYS/A/&#10;fHh0Udb5qshQDh8SEVkNJf9YVx9Weg9jdWgUq2PynBR0vCqLKZXnFr29VCt0Zkj/uz2erbi6/mcc&#10;nRV3S/ByOpOGPxZT4xaW9X1pYADhVZHTpJzZai+C5YTSZXBjI3+Dsn7N2gfRmZiUfukVTpfFiczX&#10;4ZV2ZURubIYsgJ5V6NUsboucUsvq2G0kcNV2AK7YLawb8ozb+lGsytyVtX/W3So5tkk/OtDimcRk&#10;7gCcJQPt9gWktDxulKXMShkD9pwyj7uACDb1VuhS3yFjUc3j7751CpmNtML9xPs0J0OZjV+4GvZF&#10;FUdzk3yRFouOYXGRpm/4hG/pEy2cRiJus+gd/PbXGFcftpzC3rTpnhVsFJd0K+IsrGXhJeKg9wrv&#10;FEdsRnobCylsRFcfJv2gwiTiNJJgSc33KGrn/9bbbbZmrSlzWHFb/p376P2u7ah0tzLeymDnMKk+&#10;Q4usz4ItJfWWwvqvJ2yReW0rvFUvM473sS0mmW82rLCV3/3DZpnWffTX98EPgqhw7+jgTryqeutv&#10;fVJpMSUyJPot5shfS2jjGzSmsZga/S+WT2Cm1o05vU8dNDjb0Iuko0FqPivxAsbcAmrHXlXKGCrN&#10;qBw4+fB3lMkZ0/yCWRaVDeZudpOorPAHYlhe4vapmmK2PKiVCgsqx6jwoOkFKrVMZbamDlrdWPcK&#10;oy0r8ECF0vmzzwhQmHxbyKjg+rXGd3ZMkurNy5AYpiKmu7uCdDojfVVW9e7r2wJnTMP04zeblML9&#10;2tWwUqKzzjSvQ7+ljGH7qJwzD0qUlggf4Y5R7nZnH9JmsPUyQJHgtobWJDfY4K7egZDBg2kFoMil&#10;SWEKtBepdsFLe6m4PlfahbjEkaj0/tPcp/B65nEEbXGcKx7F6eJ+FARcZ2tBZRP+hnEEOQF2q+5d&#10;kq+pzIsH9yHqH3sHUFC5vmAMyJgKwNFCiFWDSoFOmtP6cLEyJnG0d2jW4VJ1L+ICtdk2jvlb2IeE&#10;HhZGbyglPetrKdyZiPbq6eccJJNjvZgX037Ud0kdGMt7mOYJ2xvo02bVSwHWh3V8FDKfZH6xjqwv&#10;w/3C3Bk3q5n1PFX5jvg5qCYQlOylf7qlvl1K4c4XDjw8jLZM862mwt2sngXeTcWmnpyDLcWXDOxy&#10;HYFLv64+zS5XHkJtXUDR+n+Gb01AzfoxONY6kM8ew3ppH8rxAzC0JBD1ITV/ELdnwtgs2gQwrWH1&#10;3CEEIjKu3OFTLUAvy2CXRZgQQaambSIZb4OnGIVANBFE5xAIbGD42FfQ0nsa8eljcLpzOHbyGnpG&#10;ZrB2V9pbzMIRvg2bq4hlKvFqDnle2hDbeIob+lGt2bG5NoqNjTBWV44juT6KfCKMdKIR8eXdskA3&#10;I1WbQ3LjESRyGtZnB5CVfs3HG7C+2I85KWNxblA6wxCwW8Pa0ihmbstcXDkFZ3gdq9Myn5a6sZkO&#10;C/htQdA3jZoRhhGR+s0dQmN4E5VcCZpTAGZgCXsPfxvdXbexuixpag1oE/AOzcDyIs3zNKBjYFzq&#10;HMX8nf1YXynA7n4Ja6s3kKx+F9E5EfqWx5DOXUCuIvM3+yA0AXHw/hsBs+MwSiJYyHy3h/414H4V&#10;mlw3IMKb/7dgOG7AURiE5rgjgFSAvdYoIHYKzeEU/L6QCLY6PH4n+na9IMLGDSxM9klfVjC47w/Q&#10;JvWNr+yTdVDHg0/8BfYeTGN5zg+Hu4DHnjuNlvYJJGON0r4Kjp56GT39t5GOtqkXRx//8YvoGbyj&#10;8ivk8nj2k+ew68gt3L7bAL/Tgcc/cQfLayIEliJ45pOvCPBuQ1PPqvSFAYesc/k0n38XShUdpbwT&#10;6zMBBDplLTvTJuPTh4VoVIRZAV8YQqnoQFHqZNRuwhH6C5SLD0kd9ska/pYIZPtE8OOXS8tw2fbB&#10;IcJce98MvA0+xBYfQoM8s+29i7B3vY5k5mlEF/owtq+E5OqAPMtOtLdflr42MD7dhaS/gAf6Rdyz&#10;BXFjth0Nhg+dQ8tocmbwD4d/BzOLTXh1/FGsNo9izHNRKd//6NrfVc8ivxDatXtdOSqQ+ZzRVA5f&#10;qD78yIw6bNnn86tnksS1tl6ZznW8S9bn7u4a/tUvGWo9pzKeaepN0JCs8B9+fhHR6Ab27PszdegX&#10;FZBc5x95TNaOgXnFi/jMcwc/ld20m881iS8SGOZXSVyvKHjypQKV2k9/5KxSlAdFWKXpF65F5E3m&#10;QapcL0yBLBJJK6V9Y1NWrSFU2FPZHgzFpS3mGszrNDPD/mFdmpoyiuctzA+oF7eJzaCqA8vjzny+&#10;JCqI4GnacD8Mu2PpbTBuhrmDjTvbspmjyra7iSnuxS47hS36IGn/KsIWXvqwYQsnMY70gw7zd8tt&#10;x4pb9die7v3jds7r3rid89mehv6W9zEvc788SVt51l/74H4clXzuZ9OdZCmPrfjtYYsoxGxXqJOs&#10;NBSmKIxZfgpWVph+EvMlWeGdFNnbyyExjuXU58uwlQ/JqrOVj5UXqb4d9NfnRfdB6kXaKT+rH+pf&#10;ANzHfvs79X47bpd7Tdkr5w53HqIavvKbyqa7b+MiArG3UPGbmzLabv9XZee9be06uvEaiv5DyDc0&#10;o9G2AYesu2l3FtPVfeizLQOGH2dtJ7Fk24W7xjAaKsuIGZ1Y1zoQs7Whlg/A4ZR1upJCX/lFZKvN&#10;WA+G8TdqX0HG5hdM2oysswYPnHhLH8RQWsN1wWSpGl82+hHBORRrw9CE5366+lWMGRlsuP0YTqZQ&#10;cNpxp9qB1tIKZux9uFrtVwfUF0s1DFYmMe/erTZgHE59FSfaivi7Tw2/y6b79vCTg3a8PF1VyvlR&#10;Awjas/A6daTCTuxpLOPFSaDfmUKprRMNhU1MrmSkHeQFDswZ3bjuOozpWq/Ct0VvQurVievVPszq&#10;rfBWl7GQ1+EtZQXLptFUTaOtuoJVaX3e0Qh3zgndtSzY24+M4OHXoz3w2XYL/JjGR/2XMZHei6Nc&#10;0/UVwfNSR+yG7skjvrkCj+7Ay+6fRnZ9HR0+J04ZX8DPBP4M304/hvlkBAeLS7ji6kXJNoh0JYiK&#10;5zimgwPoLwmmdu/D3eCDIhNw9+0mlly7hce7EExvCP6oIFs6BZvvOgKlQwgmsgg44ogE3CjLGIQL&#10;VegbjfDHUnhyz5eRufoE4LiC5394HAsTu9DYvon9j11FfKELbqdg8o+9isHhGTjygu1BXmhic0um&#10;JJHHWhjccsT8lqLdUnzST1mV99bfZ5GVN4l4gYpUKtyTyaTyUx6sJ95fn4ellGf+lmOYjnkznbWz&#10;1FK6U5lPYtog7YX7BdfTRr9gt6W5PYKXib82YPdkkddiWJk+JHhxDeGIHZrIrCkvEJd12rl5F1OB&#10;E7jr348Zt/B0mWNpwYFxrUHmRgBJmSNzMrfmqhFMlPbilr4fq94gsrrgMmMUm2EPHFKV+OpeQEQQ&#10;1tUfuKS+8mO7uOmCyjlyOW6yoNKZWIGbVbjZhTIsu4H23XkvcQi5A1/6s23cQEPsRKU786Oimv1S&#10;rzyno599RbL6zQqTGMc0dPSzLI4LNwLyq821tTUlv1M+9vp/Teq4R61d5RJlQ45Zt/hPKFcpP6Qw&#10;kNN1VuXDem0vo75s7nKn0p2/3EzIcSSxLawDfzkfeA+vsY/4y/ysum5vC8maR5pd5Ba7U2QSwZEi&#10;zOcyVcHidjjtHpELA3B5KsjkhlDUVvDmlx/BzJ1G3JnyIB0fRno9gOnLBkK1URx98s+we08cpWgL&#10;GvxRPPH8OHo657GxlMNm9gj04qqsoRrKnQfgawigHPRBb3oSqUwRxeFDIpPOwSvTUL/9J0gFBac3&#10;NGFs6deh+cawIOvbWHIc9qoNlSMHYYztxUqnyHp/71NY9/TgULyMH/V+B2HvDJaq7fjod6bwm73/&#10;BHanX9axouDKAMKedVRqYbjc8oz7Eyg0JxEuLeJGbS+OXLuDY2tZRASr3mnxYqbTg+X2Lqw2teFm&#10;ewSXWuzwxpPcpwmHyFnhTpFHfI14paCBIh0V5/X22rurNfzTcgWnpO+fkeeEcfVprHT1cd+ZmkTh&#10;7l3s/fO/QPvEBFaGh5Xi/dGLb6A/u4CEPYTZcg/ClNXlPn4ZxXP0hgobuGrrQlRkKl9pAjOePjSX&#10;k1iWtd4r2P+4No4RzAu/iyBgS+Mx/7TIZ2WMG3vQ7awiV5MxQRB+bwZ2zYFCOYhpeW6LInNFsyG4&#10;9EVcN3ZhttCNjeqw5B3FOY/0f82jXt6WnI2YyXcjGQ1jcrED+VRe5kXm7YOQTX0EnwHOeT7HJMoW&#10;fAa5NvJFVT0GtIhY7V7cuB3L/XXFmWELZ5MYT3onjtiIRAxj0Xb8tD1M2h63DQv9lYdZPsOC0zRd&#10;/Ovij28pzi1iO+vbbPnN/tneZzv3n+XfjvvfVrpvdSYTkraHzQwsvzU5rEKkYYq2FNYmfbCwWUHG&#10;fbDr7w5v1cmKMxtOujds7Yoy21L/csG894OETX/dBPwB0d69e9WOFwIPAhAq3ckkyDTIKLcDGcbz&#10;IabCnTb0LAZJItNRO5bpF8fDIAccpt1hKjxnfL0IOTcxFxPguSioNmWaU0gmGzA0vKT8XCiovKBi&#10;m8RP7mln9+L53ergOSqGuTu2pfWOXDUXF5ZPRbt58Jxp4507Qo8/NKFMMdC2PN/QkzGmpCzS4aPf&#10;UCZcqpUu0FxOvamYemWNFf6Vf+9Xn+7zMNXOzooK1yt3LPL7fVK2gF+pPz+/o8KdOyHNnezmTkju&#10;EGVdWGeaEeBOVoZJBDlUuJC4k5/KGJ40//ihN3DQfhVTq12oZSStR55tHujz9n38pT2/Z31/gg77&#10;BJYqw2qnOG3BF+HFUrEb/fZJ7HVdRti2JsA8LW33KDthtrfHj/XjywuCLYIoc4cwgRFBZ1UY6zo8&#10;xTUFJotF7g4pw1+JoUHKUfNF5gKZVFAc21MTpsjd5iEJ65IXr3NevENMw/pbbVBliVNecy6dyY8g&#10;WvapkeauecbxZYKp9DfTU/nOXfisgxmW+cX5Js8MFeoJLYykbn4NwXowHYvkfDYP2BWQmJxTTgEk&#10;qUDo8n+Ac/k08q1UUAG+C78Gx9Kb4k4LoHlI5aHHdJSM48JcT0DflOdi045a/ACKiWMiNBVQydtE&#10;sIzDl+FBsiXpuwBC0tXl2jpsTqmvPAuFhB39Az6cePwldA6NY+6tIWHKORx79qvoHljErdMj8rxl&#10;sOvgyyIIfQPJ5WFUUoMI93xdHY60OfWsgJ08nF1ncefiDyGWW0Iqn0MiNoDxK11qx/NmuhWRhg3h&#10;yFURjHU4Bdjr9gRK+TaUNe5QOAODZwYYMk6GG96RXxSQ/jEY7jl4RAi2l9vhDJWl4g74XHwJV5T7&#10;izBEANXtSdh1HzwOD+yN1+B2ccebF6lEHnZ/Em5vDkP7rmBodBzxiYdFqBjHoQdexcieFczfCcDn&#10;8GKgb1bGpRHzs03QbDWEW6/JOAgYWd+PbHkJnqZvYnaqJG3Zg0ThFgqVV7E0a0jfp1FInRTwqqNg&#10;/wOU7DGg8Ly0Yx1l2yVUbIvQ8s+IYCPzArelrRmllEfFhYrzDeFEq9BKuwQMCajGr6LifRXB0qfQ&#10;HQnjwMmz2JjphS5jdXBfTOaJA4szQwLoq2hoviNl2rA6v1+6043+oQ3J34nZCRFOtCyaWicRlLVu&#10;4nZY1u60rF/SF3YbJm7shj9UkWc8LfkAk+O9cPuyaAin0OCrIja/V+qXw979a5i83gqnzJ3+/il0&#10;jN7F3csCrio1HHv6LHpHUlhdcEjeZTzzN9/A9VdH4G6U+Zt3IF9eFeHtEVR8X0Qhm4DX9jAyWBYh&#10;ZFTWjedQzH0aBS0EOzpRLZ8Sgb0TDvug9BUB/iHEV04hXw2JgBNBNt0u/R+WZ/0YfKtDiEu69U2Z&#10;wz4DN2+3YGPTgVy0C4V0E4oT3bicdiB2XdKLUPjWrQhOv9qHqOMwCrfn8NKdZ/DawmOY3ehHrHM/&#10;zuefV+seqd402PjNZhn7inopS6GGazNP5KfieicF+oGDCRx7IIfTb5oC3mOPm2uZlYbpSfVhnl3y&#10;R3+4qF4yc1c/+dva6qj6ZblcJ9SXJ/JLBTufdXNNNg+6ffnbJ9Q6cezBF5Qwxp1g1r1cvykUcg3h&#10;iwO2jYpx8i3acCcfotKcXy3wywDmzxeuls13XmO5n/pRkz+xHvwCgnzRdLLuC8+gUp/rsBI6y5PI&#10;ZpulnnOqjTQtw50vdrv5VYXLtaJ2wZAHca1LJK+qdB+UTBxzL+756wsTd22FiYMsXPReYdOZAPT7&#10;CZt5WnFb17fqR3o3NjTj7m3XB4u7X171cffL595+ILW850GqsjbeJ0/TT2K4/toH88MnfkMeuhHp&#10;QyqyqSC2fqlAtpTZpHo/ybpuKZMpxJDuJ9SQ7id88dfys2zea4VZRr2S3aqDlW992fX51udjhUn1&#10;baC/vo50VrlWXh9Uwc48treZzoqz8rOovhyWYYVZ1tsmeHxjzyHZcAgrrmFk7E2CAVqQazmm8A5/&#10;TQyoKQU81zoegJhrDiDb/CCSngb8SPGP0enNot91DeVUCY3Cxx8p/ZlgNcH4mkfWfR7tn4Oj4EdB&#10;LylzIJfcQXgr87jsOYbN4jBygg+Lgs121VbRb0tgQ2sWHOKWfL6Aq849aLfdVVhiyjiGYHERG6Uu&#10;FAVzztr342D5NKruFCaMPcjYGvCob0bw1xzuuvdAL+eEV1ZgLyVxWRuF3eET3m8q0Vrzt5Ws8z+m&#10;TdxPBbtF1k73ehvvF2N+uAtreMD3Gh7c7cFn9rbhdRE9XMK/f+tZJ06OlPBgexqPDXTiynwCc1m7&#10;1DmHtMgced0Pb3kTIaMsbe1EqGyDO19BsFpGVO9GvuDCrL5X4cS1ch+c+pJg15DwZxc+mv4LDPuu&#10;IVoKYkJ407qzjEDGgUogiNmUC6suNxLOFH6oOo63bCNodW8ilbKh4u9HrhCCrTSPssuLy4lTWMj2&#10;4zv5I9htuHCj1I1lt2DqihOFWgROo4a88NbG2hymfPvhRh5hnoVT1jDl2o+O3HUMpV5EOL+EqdKA&#10;4ItJ9M2/gbbMK1hcGYanZsdj9hdw58ouLL4i4yv8qbBuw/LldkzNNcHencPcYivW7joRaKxg6uqg&#10;YLws5u86sOvIZWWnXCu4odm3vq7mL0nJEG/LBlSaqnkojlSflr/kv9Z9FjFsOUtBSiLP5npIZa5l&#10;071+fWSZ9WXxPsaxDPq3OyvekoVZHu+1dtCrelUE6wrG8wf8gv386DpwFtmEB42RPMYeuIS+vmUk&#10;4o1obi3h0OBVHDNuIRC6gmWtB3bB82WZy1p5Hf7ihrhVFGubqEi2Tq0Eh8hYtYpIeSJz8NBZGzbQ&#10;m5sWeWMdGUnjkLHUE1LHgrQ/WVPKdsrclIspw1F5bfUzle08RN7cyKYrTMNd5WzD1pd2lLVMU3pv&#10;vv6EXNPVZgW2lY55Wf1g/ZL4a8VZzrpGYp9ZY0Nsxq/GqWxfX19XB0HevP5JGa8cnO5fUXoKfr3J&#10;r/ho19rp/ocizz6k8uEXnczWJvifGwyKBZHhtFfVtfoyrfFlmyKRiHLUhZA/Ms6aA0zPX7aN9SNZ&#10;+VjOSmtdsxyJ/aFpNEfjEDm2KHORdunTUkZZ6l2QCiRRLDsBb17WtGXM3/IL7hYZLtWDzj2Tgtkr&#10;2Ej50TK0iMWpFkxPBGU1DmBh3odU0i3Pnk+ep3Ysrm6gzfdz2Nz4pox1E3KLiyIHSN28KURaHkFt&#10;elzkOyeKDafgaWtEt8uPaHgIeVkzGm3NsrYfRC0gNXxwDLFDj6Lt5i0YLRkkvHvRGb+MT373Gv5u&#10;+h/j610fwUr5EG43FpD0x1B0jqAhmcITd67iXM9B3Gn2YrPFiRO1i/h3V/4ZfsnzeWlDHPvWcvjj&#10;E31YbjiI251+HIzFRf7KqBdLkL5oj+dkPSki583gH8yv4e+MteARZyNuCS8aFAZCxblFL8j4l2Xu&#10;npQ+t8bLMilD5bpF9XHE/bGvfAUXfV6sjowopfvq6Ih6fvvm59U4zlZ6lU6EX9wPGotK4d4g4Qec&#10;r2JNH0a8mkWm0IyiyKdZqfNdx8Ow1dZEzu9GpBDFnGsIXpHbOowVLJVd8CKJj9ReE0QUhtvmw0nn&#10;6xgsriBZDWMROiLSfqNYxIzRg5HStMiwDbKGrmEi1IOu8m0UjQ6E9CByUrdYKYCGvOD+TAm7Il8y&#10;9UaSs9f/6+rFmdd3QclKMuOUaclA8LL6YpxfH/MZpn7P0i2a+kXigrfx2j10LxY06QcbR3y6E6Y1&#10;44mzTaytrreIv10cH1t+yEw8YzliGmKg+nA9ntqehpiIvyQLN/01hjVN/MJq9NxW+7baTWfFmfe8&#10;0wfKX99n9/bp9ms77nTfKsgs3LrJKox0/0xJZubfiwK7fsJ90OtbaWSxvu89O4fpJ1lt+6Dh+t38&#10;pPo+s9J8v3T06FH1ZpdvwsjoOEgW06SrBytWPBXxVLjzzbAFNEjfKpo7hJ/QX1c2sajs5JPylCxg&#10;3MFMkyGMixRSwhTMT/T7O02zK7SLS0UvldI0T8AFkArnI0dvquvcaUhGT0VHLCrApSwLz9iX1edt&#10;Z08/hcEhHpzKRZkK91alxOcvle/cQch8lbkOyYO/qVREvdVnGpfLieee96m6v5eyhm+3v/0iD2HJ&#10;4+OfCKt21yuAmObRx3S89VZMFsENnDj5kqof7RazXg8/+ooCO2wbXyycPzuqFCgk8gb2L+tJ4gLz&#10;0osnlDKGzJyKGypspufkeg54vOl11adW/3JXN5XRXY5J/Ivwv5JF/ZDaYcM6crc4r1/I70Wh6sJ/&#10;aP5ZPOv9Gq6VxpCqNuFp92VlEqarMql2tfOeQ8m/REdpAsvOYVWvfbE/Q2jzChaMQQGTRXTc/W9q&#10;B9SGb0zGR1c70PcKA2aZbMzD1e+q3eiWcvxp+2ns9qyr61w7aZuedaK5HBLnzBwV5+wbxxnVFr5t&#10;Dgm4ZPtNszIChsXxBQCfEvGqOBL71FJKMc6Mp9J/U+XDa09JHWj/nnOTynvmezj1NSVYulfPqrao&#10;suRWCp/WjndSsd00LVPqeFvhXhZXknlflHKL8qzKfDb0LEoifBYcBmyN/xXV+CkBypsINvxjGbO7&#10;WMuMoRY2sHfXaTz10ARaOxNYn+tFIZlAU8cS3D43VgRIVQQkz1ztx/z4IFwy/oWCE1NTEaysdyJV&#10;M5AzNjE/cQB3L30KKRGwKv4NFNf7sb45IWuGPJOgrbeMoM8G+Js2oTecwZ7RP1YvqnLzh2AvVzEw&#10;+rqU9wrSySuwJY5A+DiM1s+JNHkJycmfEhBfQO+uFzE0FENz26TU6xCcjgUcfuJ17D4SQ6DtDpYn&#10;e0XAHMLep/8AQ3vXMHW7Bdl0AQcefgmt3dK2VQFy6TJG903BKX1164YGv8eHgZFlJFN5eRZ4aJMT&#10;naN3kSv6cPWs9G1wDkicxMUzPiyu2ZBeewbjF6sCvr1YnD0hILsBlUQHMvERxJOdyKU+AniuiGBx&#10;BIXUcyhV5Tmu9MBW3C9C90lUnDyMKgd76iBKzjsCzLtlWnhR9VwQAFpELfssKqVmeILfhSP/fyAU&#10;caFj339CV5+B2OLj0g86WjuWpd+nBOAegO6swhb4NpKZTcQ3BODI3Pc2vYF8zi7taUe17EH/SAyb&#10;6TlE13ajIuMzeui2mjOTkx4RFmoY3T8P3VaRZ12AW7aG4b0zkncF127YEPAE4W+9Js97N9wOAVmt&#10;tyTtPixMa7DbymjtuQa7CNgz425Uiw1oapM1e9ONbKGG9pE/huZ/CUuLVWRTJeSNX4S/9OMoF3aj&#10;5pkUXFtATQ/IMxSG37cITyAr/n44Q1cRdDbJPI0hk26FP1hCS5OA32w3klkdzQEXivpZcWNo67qJ&#10;8oYDDSJMz9zphS8oz6fLAVswisTVXfB1b+JZ1xvY576IW9WTCAW+gX6jgo7GKVxdOaB2aHMtVy8T&#10;5UGjiZyNDb6obFMvSCmoUhjk10BUOHOt5uF3JK611npLeunbRbzwrTxee9UUgAi+t6fZKfzHf7SI&#10;5eUVJXBTAOWLKfMlo00EGdrfN7Uu3GFOU06mCZgupSinPXfWmwIYv8Yi3+J6wfHlGs12sS5c8xjm&#10;i1Uq3JmeAJjtY35cm7ieM57gmWsad4qxfPIx7vonn2W5zPvZ5y+oL7/M/KAU+ORfNCGjlPqylrq9&#10;/17Zd8znHpB7l5SNdwLxXPaYOoT1yLFvCi+8onge6V6sY4br/VvX7o+L3iu8lVf9poP7h98vPzP8&#10;/pjLijOJ4HQrbPpJHyxM2un+96rz9xP3g0tj1nk7+CZZSvd7bbrvfD/D9dc+sJ823UckylIc1/9a&#10;zlIgU0Ai1Yd5/QMIMe8olXdSXlvCluUnWWFLkW35mdf2ckj3s8Nu5UNimMr7eoX49ry+HwU7aaf8&#10;SMyz3pa9lY7xVvssqiuro71DsL1d4XEqkvj1HtcVC0fRrrszt4JU5DDSjYcRF9zjdQ3CFrahIjw4&#10;aR9ExHEL3nI/pm29WCk70GVbRrvjNg4YFzCP3fAXc9iH76Dbs4rDuSjO+U6guZSEBxUEhSdfCO5F&#10;Y2EcS552xLUA1nNpFPQWZKptEl9EWi/juO0trLs6oFUyyOp+aNU0kiUPxu2jmDMCCGzGULY14rA+&#10;jongMSAdxaed53AU1/Gn1UdxsHgR83qb2m1PLMivIe8U24UPZ+GU5+D53aatW9JOSnfGUcY5ZbuJ&#10;lZkYBvcP4qVFHZ5qFMe683DBB83mg1cv4mt3cvAnJvDRyovo0xaUXfme9GVpWxiGax0P219El2ca&#10;jfoyZqrtSJe9cOo15HQDK27hecYuZCu7MS99WbKLDFSMY8p9BM5iGj/kuoEzUt8x7evo96SwUhlD&#10;RuS1tPSNIyN1KNnxSfc41ssZ+Iwafkj64K59DI25GK7aB5Syrcs4j2/bIhh1vwl3OYKI3Ynn8y+i&#10;RzuHa4IxQqUonkh+XSm+1h3SX8VV7Fv7U2yUDJzxSj1EdnJsOjGx2IKNuAel8Y8B2buYTAmGXQmh&#10;tT2NjIx5thSH02iEq3ka0bk98Lsy8AqmqAi29kV05DN+SZtVrpKviQykybqxpaAlBrcUnPxl2Poy&#10;mc7C90zLe8i3rTimpSMxvn63NcnKi+shf8mP6eg3577p6svgvSzHcvVhy2+RdR8d87TqHWzW4bb1&#10;obHVBod3FdVsCB3ds2hujEp/+2UexXGp3IJCOAlf6JL0VQGbPLMq4UVG5IHhuT+CkZlDXKepGCcO&#10;Zl9CR3kJa44hCHTEkdVvIVIU+Y12wWslHN18AZ7stMhRfSjlu3BU+yO0em6rL/r4Mr5Y5Mt681BP&#10;q09JZvt1hYsCgu34FR0Vdtwcxq/MaTLSajN3vBMjhcKmaRnmY+VRn5/VHyTeZ40Hr1lk9Rf1EFS2&#10;88D3+fl5LC1JG9fWlOlb7uqlkj2bbVIYp1w6DppIrIqsqBufF5z8unLc8a7p3OzH+WA68jQSy+Uc&#10;YLv5yzDlepqXoaPinToP1o3tYX05h5iec4b140sa1pdpeL1+/EnMs14vQjLsTRIv5VZXJF5+i4bI&#10;i35pjx3ZXAFnvvEAXvnmAUzedOHBZy9h8EAay4sjslJmcfz5byARHUEhR3Mj0neuKOZujopsBZHh&#10;YjJ/FzG/1ifz6yLS2VMIZZ4U/B9HOf4xhBekLyqriAdWRRbNYGDuN5DvOYKa3QVXqAvGxmm0NA7i&#10;brsfR9Y2kGypwObxonkqjlLGi3PrH0e2243l/EO4IJj/L/v+IS6F98IuspnfZ8eP3FpHTNa/dPMm&#10;vtvvwS7By60yL/csLOAXVv421gTv/2nkR+AU2WWu6RCqthr0agwTEZG5Mms4de47GJqLI3z9Mhon&#10;lzDd1SFrQTMeTrpxYLgf0pN4wV6Co2buXKdN92/LPEnLOJyWvvhDccsyXpZynb/c3c5fy3FZZ9wf&#10;LS7idRkz4n5uNFzbtQsrQ0Nqp/uctx8zeg9mc31K6c6v6zmG1ENwnNukn9uMO8gmA3BVlzEW/w6W&#10;SyNocMSxUN0PT/EmrghPCufjuKvtwUYlIvU7jJC2Ls+3yBulPqTtBTyYvy3yfQq3HbvQkI/hUPFb&#10;0n974ancxUcCt7DHMYcFkUc7RVY7LmvmfteEzIEJWde7ELYl8HjgdTQ6bipdHXE/1y7d9to7zxKx&#10;PolKeMZxbnODLDcVbWxE33kOSCZmI5bdwpF09VjuryJuK3wvhq7H2SSGNfvbNt2pbKdd9y65N1OH&#10;vYiT6nEef3fCZ1bcdnzEsHW/hZ92CvP++vQfNhyQtmTFJR6BlpL2EGuxfeLM9kta1fZ3K9O35CUz&#10;Dfvx3X1677X7KN2tQkj3CkYkFszMdsrUDLNQ1t2cRD/oMH8ZR/d+91jptr88+CBhs+1b99eHt/eL&#10;dS/DVh2+Xzp06JBiIGRqfBNo7XS3GIrFHBlnMWeGqai3Tou30lCRKQnQUzMn/HStW6WncrWnOm3a&#10;6TZSeCp0Gv3NC4gLaNZDOj5y8rypsNjoxFD3spnXRIdSMlCxQcc47iDMZZvFb4KzltZbqk65nGl/&#10;+eM/fE3tIo9GfayGKju64VO7AjlqdFTkdPdMq2sEDZINblxvVOmokNluL7g+fPmtAK5cDgrwMHD3&#10;bgnnzrrflZ7u8ltBATdOpUxqaqbZHO4UMA86pFKFSmrugHzgwduq3RxZmpixFCzmDnOaHUgqwGDW&#10;u0ft0jdqwswLOmai0rdFGYug9JUwBjrVpuIg/jD1vyplNsMs+I746ai4TpV9+GLqx5XNSK8tiTbH&#10;LG6XenCltFftFjf7FsqWOxXsVIARcHDHOAUWhrnQr7hGlSN44xhwZznH2yK+IZ6nuRdhXBwbKt9Z&#10;J84jKs7pZ52pZOf8mdWlj96+l4yOB8TSBA3zfqT2ippTlkkbhvs0y3yMPBNy42PaayqOu9vZ7pPl&#10;l5XSn2nULniWIWlpuoamaqjk4i4Pxi0JcN3w7UE8vA9FbzuM1LzZd9LvpskdVayMjflM1JYkPltD&#10;YOE34MqfFV5wDoXMgyiJEOVw/gdhsq+imPlpATZNqLqrIlA9gWrsEBw+me+agUriWSzP9WJ9fhhO&#10;eY64Y2Vh1oOl+QGsRUX4XO1AoHVTGI4LIhIgnmyEvSRzeT0loC8lAEbK0WoC5Obh8W/CsOVgFDfg&#10;SD0nYGIZA4f+FI3t5xBqvIb04iicIhhTqc89MNnEiIyJH0bzXyIrAk9m6ceQq8ozX5FG5gdQSz0p&#10;XFiHy15GuHEGXgFgdu8kNjeOCRjdRGd/Am4X971lEJX6SxXRMSzAQBb3ufHjsHtW0NYh9fLomLrV&#10;K/fIc9oiANhZwOrywyg51jF3Yx9Wlnbh1rQb9kgGc5MhLE+GUbTnkMwksLYyKcDEgUJxADnHl+Cz&#10;e5ARYJopBoUBX0ClsA5dgElR5qrN0QjNNQWt0IgyHDK3BGTao/weT/o/ikruEZmzPSIwrkodR6SN&#10;H4dekfWk0As9L+tx8SlU+Alf8RDKXhHEsg/BKB3B6uwRZOxJZAoVaWcvkssi3GRCKBacyK8MYXVy&#10;TABuK7IZO0obw0isN2FifA+8TStYudWP5Oou3L7VCG/LNNZvPoSbZzvhbKhifqIJ0dlGTF3vRtWh&#10;Y3a8HblYELMLnVhaOQDYbZi6I4KTz0C+uibXWzA91w+XN4HMSh/Gjs/J3Ipg4W63jEMnesfmMbBn&#10;ERM32xGbacBq4ssyrw7C45R+cXwLBcdfwuVqE8BdgM/z+3DpjdAFtLd2/S5aW+7AVtwFd20AB078&#10;DsorxxGQtfKx525hdOQtpBJ2WTs9ePDU72PPsTCyK61wyTx84tNrmJ72i1CWxXMfu429PSvoXHkT&#10;qY4+HH/kCn7m4D/ElbVRpJwe/Pmn/w4e6Po6zoY/IusyvxYy12I+U3QM0y497Ycq4UieN17nmsiz&#10;Q6hwJ6/hOlv/RRHpW9/MqXMBKKyReFjQ9jQ70d27E7g13gyXe1UJWNyBtLoyrM7W4DNO3kLA3dTE&#10;w9LM9YsmYfjsc30kb6K5Fu66Ytn8vNo8Y4ECGF/q9qh2We0h/+KLBn69RYU+eRDNi/HlMV8ukK9R&#10;cKUAS17BevCLrbt32lRZ5F9377Sq80r4koL2U/lLBfzF889KV3G3y6+ptZUgm4Io19Rg6LL6pUkZ&#10;toMvgHmdvEQJjjvgmno/6cOEuUmARIxG+rB5bb///cKknfPcjhN3BqcfLLzz/fRbtL0OpO817ged&#10;5r2U7v9T23SnoGIJLaT6MP31AhSJQk79rnWmIdXvluc991Nk1yuxrXLotudLYj4kKy+adLHSW3kx&#10;n3rBi8Qwqf7+D1IvK0yyyrFoe54kq+31+dLVlfXMiEvt+vZP/iliVb9gujL4dZ93/YKy5Z7o+wSK&#10;njZlA51rWFl3IJVxI9W0Cz3FqOADwSxVNyZwBLVCAncMwZcVF24aQ7jh2A1nsoBUzYblYB9252aR&#10;CyaFnzcJT/bhZP4CetwXEUADisKPPFUv9GoEU7ZW4U0zyNsEg9liiAlPz3lCqOacCDqXcaT4TXSX&#10;l3DLuQ8dmRsoVBqw5NqFoVoRl2xtiJcc8FYT6LfHUbR5BAt7ZU2s4Iniq0jq/rd5jim/ECf6yxu4&#10;VWhVinXL7XSw6kiLU9q1Gxdn0vjqRi9uRzU0CG87k/Pg0SbB1CUbig4D09mg+A3Yssuyvq8jZ3iQ&#10;1kRecA6gUBrAMdsynN4GWcjsWEnVUDDs+Lj2x2jwreBk5TTm0I7OTA5N1UXBAU6M17iBogTN1oRG&#10;x1uCL9tRLuzHf2z5e4inM4g5HsZSPo1aKYS8awFzgqmfqI1jSfDthVAfnsHXcb3aBG/NgeOpc3i5&#10;NIrDvhr+s/eXcM15EGlMoVJKwXAXsIj9cAlGWHIOISoYtaylUDYEi+uj0CohLBltwjMEfyUF664D&#10;nng7NmsbKNdScDlb8JlPfAuLl73QMg489qlvoW8ohs2pXgRd03ju+buYW+4VfBYXXpTDyu1ehINl&#10;9O27DsOREFQaEr5JfG3uKCfmt5Th9JOvmXjcTMPxs8iUl0yFunWvJb8ynvIpHcOMpyxD3kc51yqD&#10;ayP5OK/zfuZj+Um8l+WQrHowjn4rbGEQxpPXskwrH5LL0avMyHR08SvDJmQ3muH3Cr4oyDNQFHmj&#10;0ojzDSdRcvmQQieu+w8jmX8AtdwyopLFrH2fyMtNgv3DKDtasGGEsGaXsRIZzZlbR8PmHGAsYU7G&#10;L48OdOavoVSwIZHfixbBKY3+SdUfK/xSVtoVafptmaP7lT8Y/i2lxGYbB4b+EOnUIfVVHOVQOsqh&#10;xCX8JXHjAQ9yl6YqLEKcw/OE2F6r3/lr9QXDVv+xP+jY51R+UnnIXew8X4c72um4u526CJr/4TjR&#10;KR6W/UfQdCoYTRmVXV+rmee/QXA/d7jTrAzPZmJY0+bh8vyq2hFfyP0TtRPesL+p6mHNG+I/8kPu&#10;cOeXL7TpTmId2R5rDrEOVLhztzDrwuvW/bxutY9tpp+OfmuOlCH9KUmqlSJKebfUR3ClW0euVIQ3&#10;Alw/34RMahDeUAqpJcF+58awuBBANtosYamjrBmJyX7BhrN46OkZlGQt7uzZwL7jZ6S9M5hPLKJc&#10;SSG9WZbJlpb6RuAyRlEOvoiqZodNZBuj63EkwydhdxfRn6uibf1bMLofgpYr4mObX8C1hi7OHHzB&#10;ewp/UvkRLGoPItqRwSvtj2AlPIBueXbdtVYkXa1oiE3gp8cX8Ecjdpzf3Y6ENoz2NafIsiXoTqmD&#10;9xUsBh/Cb/v+GQrlPGzCY+LedTx78Rx6ljaRczWrr2LaplfgpUxlKyGUN/D6o3tRCw5Iua2Ybwrh&#10;q1oZ1XIab2pOpTgncX4kZd4sOew4KnPbGjOSLNfvsulOYtzE3buIy7yqyBoQ3TOmduc3pNOY7+1D&#10;eMW06d5YSKsv5dNGBDNar9JpNdkzuFs7gGPx27iIMDIVHc3xN9Cc+DoWQ88iUp7AI47TmPHuhkvk&#10;4il7L3pLk2jILWLZPgItmcWiowee7BxWjBZ8TXsKnqIwGVsZ084x4Q022GQO7qvOKl5yydYBw5nB&#10;kepVVIoaLhb3oCQyOXUcXK84B6mvo7zA9czhPK1wfXLz59551vK5Ywr307QkTUdRhlHPUeGFt3uE&#10;T42JE4jZ6mmn+B9k3P3TbOFsOoW1pU9qGcEwMQn7H4W2IvjlQh2mIRaqxzn3C1s4kOF6fEQihqJ7&#10;rzDp+wxr8xJOzUIvPiLt5IGxjLdmqNn2+n6w/Dv12/Y+3H5tR6V7fQebN+zQ4UI7ZWruAP/wCu73&#10;CpO24njdTMN6vV94i+5Vkr9f2Czr/mGT6vvJvMYwyeyH733Xe3t7O0ZHZWGWB5dMjgyQgMSiegZK&#10;xmEBEhIXOjIpMp2XqyfV4sRdzA1a0jQBIkxP7VaGeSgFFbLMh/beL1b2IF4LSgM0TIW7EbeHRAg4&#10;K4uyxEU0PPvgeRw5Nq4UC1w/eR8VM9zNboWpvM5kmpSpGQoFPOiRSm7adKdygvXk5/tUwJO4M5BK&#10;Bx5ux2vHH3pJ3UPigXj5fA6hUBDzc7Z3drmTqFAnWcocXmf5rW15eDzed10nMc4wdAEuCWlDmwIs&#10;3DXAXyplqGSh+Rkq3JkXFSuHj95USncCio88d+FtZTzw6OOvqfSWfV+bCDKaYMGaW5i5q4Zpo1sE&#10;APPwRrKayXIXIjZr97xCJe/46VO/mgNrks6h5eGzpRAyovJQVpGoRFT5rJOklPEuyyLP3RCmORk6&#10;zhUCTCrbOVfot8CpCTZMsCX/TMBC0CWOcSybCndVL6Z/O40FUFhXzqFYLaDs0jMdleOcR0qhzzRC&#10;FJjmbH2YF+bIVvNe05xMj3K0O09zMlS205GJJgTYhzTT7A3ry7aZvxaol4UpuQBtcxb+i78O++Ib&#10;ylZ7keZIYjX4p39d7ewv3zkBbEhiaXJRP45iQlzhuKpXqRpGJfZ3pD2t0ERYdNgqsKUdKKfdMFoc&#10;sMXy0LIZaK3yHLVImUWn9N8q0iJwhnxFrMeX0dhmRyQYweDJ/4bO3gRSayMids0KwPpVZMvfhh59&#10;DnptEQ7/5+ArHITfacfQ8d9HoHUOa0selGoxGN5pNDcEMHvuU+qz3Z6jX8Pklc9gbdONTNUuANCj&#10;bKuvL+1DXisilgEcBYLgpAi/TXBpe+W+ODLxDmwsjmBj4Umpg8yFjIzLzBimxoNYnRtEruhBIilA&#10;dPkoFsd7UPJMo5IbQmJuCItTrVic74AjsIKklDU31YmKrQWzd0KINJZR02Moaln43O2IrywjTSG1&#10;kkQ5p8EZ+gPUPN9EPtErgEueTe3XoPveQLU4JGM9g2Ll/xW59Qz00BUYtTaUUi7oDf8cmvcmnFoL&#10;jIrMs/DPS6NehVEeg80dg73xl2TAaLdbQLH7HKoFv0ydgvjH5TmagNMQAd1Zgcu7grBXl+utgG9K&#10;xrkbbveqCP4eAZMyv20FlAXo5bIFEaI4tzOw1/Lq5YLdXxIBVOZ6dUGEY5eA6RI8Lhnj7BICIQPR&#10;uAcNLRk4aoY8B3npPyeau5IoJbzI5Uto6BFgLnX3CDiduNUq88ABmTwidPtx+2o7Qh2zmL/djLmb&#10;+6C5o1iaDSIdDeHqOTtiKQGumzWBfKdFWOEZD5uSz5zMsUYB+YdEsK3A53xdxvZx6fsGtDRfR3NY&#10;R4XXnEUM9qcRX2hC3jGN/uE0GowwJm4chD2UxP4+HaFsBeMT8sw6Xdjbt4z+nhjmN7uwdrqCf/7s&#10;T+Kh/jfx3y/9LFamHkCudwC+AcFLE1N4beEwuqVd49l9ak3jc8Y1jZ8q01EhTaUybaXzc2W+mKRS&#10;mOvCP/onOfxvf3+3epHJ9dX6moju5ZfK0vcLyvzYvv1xlc/YmHdHEzTbw9eu/0csLdHuqqZssvMF&#10;aDZD8yya4hM068IXsjwo94c+cVWtz1yjnv/YW6qOKytOAbB5dPX8nvqEM59vVXyQ53HwpW8iYZqy&#10;YpvYHirc+fUW28l4/jJMc2kk8iTrkFYenst+4vklXPuojDeV8uaaboY73+ZZeanXnDoQrVTsUOtQ&#10;qXgChfwxWbc7ZK3uUGZmaNe9pHZ3NougzYOV9kpaHuTU+zaGMHEFsYRFFsaxaKewqQS3sMu7074f&#10;frLofmGmtzCRFa6/f3vdt9dne9h0752nRR80/fcTt73+Vpp7y9sp7oOlYb7vpXR/L5vu9+ZXf+2D&#10;+3FY+jMnYIhCDgWQ+l8KIpZCenuYxLAltPD6djMwVl6WcMV7SfVhXqefZAlc9Y7EfKx7SfXlkiy/&#10;la+VD4l+Syle3wYS72PYyo/3b7e3TrLy4456XrPyJtX7SVYZVn6812pnff3qy2HYorfz40H49bh/&#10;1U1/ReEdEtcoHhbPne606c6D5Rui5xGKfgfuyEFUIi4csF8X3ix4QHjihNaHkco0ErYGhDNZ2HI6&#10;Mm4XVniwqmDEaCmE6/YxFARn5Kv9SDkzuOF9AofzX0G0JhhB38RR1xuI+nsRyUfwfPlriLr2KhM1&#10;DYI/kzbhj+VmXHH+MLprryFRlraVDYyWvixYOIB8QwnuUhELZS/aK8u4hGFMV1sF5+rCe1MYdG2q&#10;neXEfg+Vvq3OBOKhqiXBtXwu+MUu13fac6fS3TpYlUQ/Fe89Hh1hfxkBmxMN/hReidkxJjzqS9M6&#10;oisaXpjJYTWexw0pdwpdWMkBq3o71vUWdYCsz7GMdn0ajioPS6/iaq0H8hBivzaNUK0IR+kgzgQF&#10;x8DAg/a3MKRPYNx+VPrShqq+jo3sx7DhuavsAU/9/7j7DzC7juw8FP1Pzqm7T+eckBuJIEEiMIFh&#10;AidogiVbV/Havk5ykv18n6+fni37WsGSpVGWlZMVRpPEGQ7jMAEgCCIQGZ1z7j45h/3WXxuFPmg2&#10;SHCCfL+30BtnV+3atSvtVf9atfaqVcFS9kactkXRbC9JmZYF19nljYtg3hVB1lmHYmwZiUwPSiE/&#10;VtNlDIaXMF3pwWyhA5fTvThfbsEBXEMscBBvC4atE6w64twGuyWDGdTBKBWwauuEb30Mc4JrjVIK&#10;/pkRuC//NeI5wWb2Z7GeHUST4M1dvW/JM1xYXmqF0+PF4mQTxsZ6UbZF4BCR7vrNdqTjbqxM9KK5&#10;bRoNDUt49JPnBDBbUNdoCIYsivxhV+2tZATB47UKdxLHJDEBDypyTVljQxHO6/pXp9Gyhc5Tyyta&#10;kcs4PoNjgGGthNfPJDE/5sH8mA+Pzc9meh5a2U4swGfzGolx5eq8yIMtiEabRSbyIBAqIptOyzBe&#10;hlPwZqnsQtITgj9Pd44NahNbeyqOfGEds+kU6nJLiMEJL8tjsyNbKcJRFUwu4yBh9SAZ8CMr71jW&#10;QWMUB4q5bqylWgRDV+Bbs6C+eUyVh5brlOmoqKPSnTzA4Twl+OCwqhNdqFLpTiy0/+DXFX6hjE0j&#10;guOPvC7YjLJoUn2pTSxkyqnmV3tsK91efJbuC91WbFu2P9ubCnUqDrWinQd5kXb5w4NpWT4eSuFu&#10;mYbd+TNw0R2m45Syapc3U55h+rTeINNFn1XiuZmqefAL5RmlmKcSnsRy6T6jASF1GpwXSexPXX5e&#10;1+OG5WM9eE0r7HmdpPub10gM6yNTWlK8im1VrUg7OePwhDNYWqPsEMHAoZuYXbBiZXIIDuGHDndW&#10;MKIDjV03UOf1Yni2BZHBM1KuLiwv92Alt46bV+7DxMIaJmesSCZ9SK7tQn1lBtXw76Gu4Xl4ViMo&#10;SNkcrl+E78F/B5fIr06XB/H2vYjkxpDq2o65khtLoWaUvf1wCq9Z8+SR8XdifHoHFqrrwnuOY7au&#10;GY/OzmP/u2fRMXkV1+ojaBI++EqvE+FUIxqMLJrWivjhKy/iQmcVO21fRXcuiGF3GGP5dvinpQwr&#10;YTxx7TTWqyuIplpxvc2FuY46rLvbMNsSxERPI252N8Dmb8YRkU/reuQdr1pQyNqEv1UxbnUoxfm/&#10;k7HrOnMGzcMjiEmfsb9+LhBUVvA8tGK+1ve79ul++dd+Hc633sKyzH31qTQeefMkFgb6EZGx+Pi7&#10;pzBQnFf6Au4/F3Vm1fhooMK92CL1Wcew8MWJrMibpWVccfagO30TM3V9iNrLuM8qMnp5CnPODriM&#10;NTxWeU1tcLwo+Mknzw7J+z/mOYioYwHJbBCr7i4EHIvwZ8u4aZc0nimMFrZjPEl9RS/qyrMyR/Rh&#10;QtoxZXgxabQjFg9ifKUDYyJXT8/0YH1OcL/gfLpIJu6nYp1lJt53ukxdGcc3v2jjWOV7z41WTYy2&#10;gS10mMfWmJRHLb6797gPg3GZplaXyXjSbR2wTcKEsZn3YprbOOeDwvzdjJn+NsIJCZ/7j7CWWB6z&#10;nrp+mmrjNp+b7Vjbtpvb/s5rTZvcSr7Hp7t+AA8dpwUmHV+bqUk8l8rIL8k8J91bWN+/OY9vJ7xh&#10;/m826N0WE94bNvO6e3ij0Ul3C/NXx30Y2r17N9rbzU9UqHDnhKIs4G5NFHrSqZ1E9K/26c4VNroF&#10;IXEzTSpMlY9vuafellYKdyreNdHDNy2SVU5uCTvCymeWspJ3WjDqbsfqsg8jYy0wUubERyU0FRck&#10;cyO7GaW01uXiJ29caWeQChISrQC1xTvTUSlD/3TaNy997xI0ULnCCfbo8VeVUj4S3qfu18qarXy8&#10;9/c78H/++wqOHqso5c1mhRDT9PbZ8b//gwW8/poF6+t+pUQhkOGzE4mQAjEsFxcWaNFPtwS8xjqw&#10;rPqc11huxjH9E0+dUfcgK21x4CQe8N/ExGInbFkrnm54G/GVEGx5G74+eBg/GPpd/NHwjyof8E9F&#10;zqBPQMfEguSTs+CpujMIljK4Mdsvgs4qfqH3X+FBzzsoFWRimZM2SgJDpa8oq6f5JQFqq0VEJr4A&#10;++ybiCeHUFguwHLxp4WpvIpi64NqTPRM/ZFy3cJNWVlXWqvv8q2qBRiOh6fdb6PbmMS49DXr8lHv&#10;O0pJzoo+LWk5Lmh1RXcwzI8KehJ/1Kn6NeNMKwxOMtJIbCimr264k6FlOz8hY5ow3dRI/NHSy0rg&#10;pIUXFfdUau1Z+zIa0lfVQZ/tqxM7kcF9KKw9IBPZg8IsBbwVLagYR1DOP6QmNfYN3clYi+bzzXFo&#10;yGTrRC5wBQVnCeHQn8Gd24WqgKtI5NcENL+ASt0bMOwPwZm34oE9V7B7zwxWpT/sVjfuf+gmtu2K&#10;Yf6mT/rLg527ZEK2iYB1IYKSvAdF+2XMXfm7qDgzqER/Ez4B7bbyozIRO1HXPY+bZ/+OPCskwpiB&#10;bGobZoZ7UHGlUBAAv7IWRDkbg8ftRSXrExC7CJ/gRCNrQS4/L+1Ugt3384BrFLamv0FZBLOKUYFF&#10;3s0i/EjbJgR8lQRcijBeoYWsHfliBPDNCtBrhduXkzYQQG2EsDDZgmBkGRa7lC9YEiHMjkpB7rWL&#10;sCnvdzBQxMC+P4AvcANr01Gk1q4iHPkTZC0yScT3Y30pAZvjObirURGYW0RI9QqvOQ0jFxVBu1cE&#10;Ejf87uvw2gUU0R9i+lE4jKqAr0vCN4uwZvbBVrELX3oHHmcFjuynUHWsClA/B4trGrbSLhkqBVSC&#10;P4+q9+vSBvcBxR7YgzIlZQWMujrR0fsNdA6+jdh8D1zwYc/Bk2jbNo+luXYUiin07f8aPPXvYmVR&#10;eGcljj1Hv462nkUklg5J3ikcOHYWPbsnpQ+GhLdm8ORnLiHScQWzE/TBl8axj51FtPsG5qaaJZzF&#10;o5+4gv2HhjF2YbuwxAUceWQR6/NuEcQdeOpjN9Gx5xzeefsBNLQKfxbh1xVMYfrKUclzBWXLPOwi&#10;3I7LnF4q30RmZUjGfjOquX4gNQBX9E3p7y5pGTe83itwtL2FfOlRhG2HEWkdlrHyCMouC/q2raFr&#10;34Lww0cQm3oY3bvfxNRyP2KFMIb2XcS6dx1XVx9CYyGHn37oc3gw8jJ+/+XPiVDfgu/f9of4g/mf&#10;xuh0ANfHArAvz8E6kcGl68dwbvxxvLN8AJ29y0pA4/tLXq2J/JjvFJXVBIgkKt3dbg/+0T/eqYQa&#10;rTAnb9X05S+tCh+NK2GPm18tLW5X9+s0m+/RYVp/nxHQTr7P9FT8cw7Tn01zM24CeZaLPIZhWpxz&#10;MZK8mMLglcv18ptRVlfMgyDX75dxMhRT8yIXiFmnHTuXlUBGQZWbpn704+eUAp35fu77X1ALxFxo&#10;pfKd8w8/0WbdA7dcwXDjb5aTVvZcXOBiANswFDLTc5MwlrOqviyjMoDzNTeVWxTQbe4bwsMl4XKZ&#10;ivyY1NUpQuecsrIn1tg47k4ae72X3ht3Z1pirPcLvzfvzelrr/H8w16vDZvnbKlarFR7v5lmM8Yz&#10;aes8Tfp24/hbe53ENBvPN2lz3L2meS/4Jm1Yum/4dOe9tfeb5ySGzbw+zDl8cm6Tdt4uLyAV5lpx&#10;rn9rlds8J+mwTlMrtJB0uDaO56SthC3mw3Q812H9DBLDpM0CEkmHN+e72YpdU20davPSYU06P10m&#10;Ha4tF0k/o3aT1PfLr7Z8jKstY+1zJN564EdRCbQr14H8WjEe3qs2kC/52pBrMn26k99logex1vEM&#10;6qb/Bp7KGhJGK4yWg3Dbkuh1rmK7ZRW91pige8FZVhseq3wD/cElNPoyOFZ8B8vliMxFZcy4g2gs&#10;55F0uOC3TyBbbkUgv4Qb7gcwbm+DvezErKUevkwWlswNhPxV9BTekXz3Cv8CPPK8xUor2iqXMO/v&#10;gK9UwLK9G4OZ8xhx71ZfBD5hvYjdzgW8UNknGCGNoJFALFfGfHgIGRn7VYtL6iTVl7FJnk3lCnH/&#10;8cq31BeR8YiJ+3//E6Z7GR5Utuu4I30ZHNrWiAcaYhheCaLb78R/eLiKM3NFzFiK8BhuRANukXXK&#10;aLWsCz6qqI3yC0UDK+5B1GMJl6qHcL24Gym04KyxGz2ZCVy1PoSRZC8uCTt2plvRUHKjJ3oOSaMe&#10;+9IXMeaJQiATSu4lhKpNMh9b8S3LITjdrZJjGY2Ckfb6zyAh+bqNsqCVgsxNZbgdFTi5kWZ6HCXP&#10;AFbiMjcE23GuGoKv7ELUFsPl/F4Mua4hYl/Gaq4ZCYcVR4rP4vDaS1is7kMpaaB+7A9RWX4WBZnD&#10;CtkoVuf6kYwfg2v5H8j7vYhivA4rhQimMh0wPPWYv7EL3kAWDk8EdsEMo+c6EWqtwBOYgddVwOEn&#10;T6O3J4egq0EYcQXVQhTlqg3Vcu72fKWV7VrxyYNxJM7R7D8eJu6WbDhIhBhmPOdcHvo+yrfkf1Sa&#10;aqUvfzlH817KvFqZyvS8j9d41OZX+wz9fP1shokj9HNZduZLhTHLXBUsF212S/4yzgM+VKoiYFkC&#10;MByCpct18DodaHVcEGloAb3BSeyIfQue9VflvdiDpJQpcOGXUc5MC/4PwOF2YVfmOXRXRhDzyftd&#10;jUNGGirwwp73wJsV7C2Y2xpzw4iHELc4sTbXg0sXP4lMph52B+f/3bfqW1bKa24+yvoGgheUYo71&#10;CkfeVeUntqJhW7TxusIjdMU3uG1Bpae8zfoSGzFMYhvyft2OJObD9tfKdrqMoXX74uKisnSnwl33&#10;Me8jMQ+2HYmyGJ9L93lsZ6bJZX5S4izKp7XT9RYcztPq12Lplv6Yhz/430VeMd2B0q2kYXRJXena&#10;UeQwyVv3HfPifMh5kcpJHcdDjzf2px5Duk9ZDh68h9d1frWkn+OQdEaRfvSzKFdE3nI4UUj344U/&#10;34uLr3wUa0t2GDY/1had+MTf/yv07lrF8lIQTrsH9z96GrGlKJxGHk9+7gYmz/didaoehvQfDYKK&#10;MblvjRt8RpFsGJVyH0Ih9QzWsB1ORzPs/iGRfabgrgvi6Nofy7vWCkdXFJ6MC8XIQewt3pBnOzGN&#10;+/HZ6J/jpfWPIJ/rQXNdAp9KfgUL4S6su/KYadqDq9sb4c9nRGalRD0vcjO/7vGi6Eljqlnkad85&#10;uLOt+PzVryB+5T4MTM7gkoxZkYCwVglgLdyB89uDiCZLuNAXRTTHxbEYrNKmBW8dnMUQGgZc+Gl7&#10;BY+Vqrhf+uVxWrlzUxChlpERTE1Nqa8OZnq60djYiMelLTVpNzNUuJN0OPzuJYX72Xeru3bJWHGi&#10;b24Os73mfkw7llfUGKBxX9SRxSeDF9Vm48PFFrV33gPur+FcqRmpfFbmoja0FhNYiDyIpGs/mrxe&#10;vOF7CKvC55sy80jYe3DAl8Il917UCTZ/JnASlyr3ocN5Ew9bZpCyeFEvdX6wcA4d5UsoWBowanSj&#10;JbusfLfbuaG2ox3evAUFewManEn4jQyMgoFqXsZhIoecHEZ+UrC8jOdbuL+l7XeVLOJwzt326c49&#10;q2jxTtzP94tfCbwf3Yn7NmgzPiTdLe7Oe4kL7zVOK+NNnS+pNo5fptNtIcJyvUWOLknDPYOo0NYY&#10;ZzPuqQ1rjKSx0P+CsK7XnYsRJm42671xTtL1N89r23vjPtLma++xdJcHKvcy5rF1A79fplRK6zT3&#10;qsA28Ie34mSOusd77jXMc5Kux72GzTw2VoM26q/b5f3DJN1GOs8PQ3QtQ8U5FQn6Uy4yJZKebDip&#10;8JwTl55AOMGQQXFlmJ/+7xTmxE0naL1eJwyK/rvpO5sHlfCcQrkxRa91xrRwF9J+3+Mw/bfzGLO0&#10;y4Pl/cgmUM1UMf6uaQVJJYa6PtqKQw/cUOdUXvD3yLFXbikQaLX4sgIFVGQQBJB4L33xkvhpP8tP&#10;xUYyGVFpKVwwvHP3OQW8mIaWLx+kvHnyKRNgbaUQ0nHf/wMtavCPjXK1vqIUJVQSmT7euYAgk+k6&#10;P3slQFFRim7NE0rBwsUG1oejhUSQw/QkKoxUW0xSkQ70t0qbh+cxPtmO0cU2PNzxmtpQleGJFWmT&#10;pjn0CvidnOrE+HI7+pqFOXvWcXFkD64s7MJn+/9CJs0LePbyp1DJOjA/OqB8gZFZV5JlJBb3IpnY&#10;h3KhDCMtoNh1DJXoMVRDJjhORPZjPbhbrayybWh9rl0OcczclAlM+XwX4niiMp730e0N3d9Q6c70&#10;rN0J20n0yLieqHaoew/nn0dbaURZrfOeJwVg0e+aukfScNPWR+QdYNh0OWPBYzLGOOao6OdkalrC&#10;d6uVZLms0ix7t2MlsxOrqZ1YW9+N8pKAw5VDAormVRlJRlnKXzL7qK7h1xQwpVUpV5Y5uWmwV07f&#10;D2+pEZGufyEAyY2ydQyl9HakCgKccw+gWnwa2WJOwF2dAMY9mJtphsUpY8GVweJkI6alnyr2kADx&#10;EiZH2jE11iKTMJCR9ovPdyGWIlBuEWDdgnzsoOS5W9KGUIi54LNUUKaSXH5tWQv8VplkqyKCWSdg&#10;L/mwc//XsD4vfVXNYMee/ylt/Cos0VPIrB+VSVyAsvvLcOblXaykUCneD5EFEG7472jwjSHc+BqS&#10;c/thrTagc++vo6P5Olo7J7A8uxdBtwOPPfkl5et7YewgwtE1HHzoVbS3XkW0610sDt8v/DKOXYe+&#10;hq6GNKbHAxifaBQh4waWJrhhUBmZ6vPIFTMizLHdg/CG5R33ikhZ+Awqjhxs3NC1cQmVwuekfE+L&#10;8NYNq+UBFMpHpL7CXwoiMOelT0vCI51p0Gd5Nfgayoa0gbS7xepAJPQ23GEBvqXDsGaa4AifQmXt&#10;/5b2zMPq/C9SnjKyhUfg9Nqk7O/AUq1gafUwLHYDna0X4ay6MLtgui7qbZmS90MAzPoexQd7WyZF&#10;yPVjek7GoS2Dge5JFOUdn1noUBvO9rQsiNQQwNKclFV++3pSEIiNaW76XGzA3gNzKFT8uDnsh8vb&#10;gYbuNxAfGxAwVkHn/lHYUx6kEn5UrXYcefwMdu1cworwPLc1j6MPvwlX5ALGz51A3nsDzkoVofxR&#10;ZP1vw+b3wUg9iJyI4s7SIRFY+pG2fBqW1e1IV3sQtO/E+EIUpdVDKOcCuDHVgKmRNhGuZTwKvxBs&#10;iJuXnIiV29E/PIybpR4R4PyYnajDmxeOSJ9tw/Ubdfjq8scxOtynPn1eWS1jb+/X4Y/XI9Cbwdj4&#10;Nhi9CczdMBdmuTD2+qsPCx8JK75L/kvL7bXVgHKhQv5G9yuDgy7le1zzUhLP9UHwSKGWi6t0kxEM&#10;mvOKvq6pNkwXNW+/vahcy1CAW17aIaCkWVlycY4j7+e8wAVOloOfU1PhfvNGs8whSaVspysyKtx5&#10;T6HQrECu1+vB4sI2mUPrFc8mcWFUf83EuYn8m2VlmAuu5OlcaGDdeZ0LyeRHrDvTUgHPMBcDyIeo&#10;oGeYeZAfUiFPwZVtSAVCMPwF5ceRG4eR+Pm42/O2Kh/zH9j+s2hpHVYCNe9fXPm4PMXEH6QNTLNV&#10;2MQ8Hybtdy/8Qfl/mOdvxm93u3+zEcX30n/7xvM/3H33lub9LN3v9Ol+d6xbm/c9n5cEk26XKK1M&#10;3up3K+W0DpPuJsSQdBx/9TkFrFphi4r7WqLwdbfnaqp9FhXYpNp8ScyHdK958VcfWghkWk2Mq82r&#10;Nj+ea9L367Lw0KQt5TXVlrGWJD4Y8Cu/tVS68YvFrLNRzWv2NPGkVjbalBI+sHZe+XQfbn0EofBu&#10;rAYMNGI3xqwhLFuHMG94UJaJwgsHPKGbaMzUo72SwawniwuOXXDacvh06RR6iiVEvJcx6mhFZ66M&#10;IfsYliwRLNFIR+Zsd76MlIye+fIDWC2XMGsVXmxUMOvrwNPOZ5EotsNhkzFckXm43I12xxySpXo4&#10;KmGcq6vHg8ULMpfaEXNE4arm8EnX63i++jS68tdheFzqy0RiP/qw77PNKBxJai+PmrhfsGFIcP9m&#10;f+4kxtkLToWJPPYK3pqVibEKPNRjwd62Aj7d6cPLM2V5hA3/6THB+b1BZfXYmnoTw/kB+JwZ7K++&#10;IlinEVSLBy0TqFpKmLFzs7xJpAQvW/nVQCUo8UVMlILIF3cjZJvEorUJcSOMExAsK+G1YjdSAZtg&#10;tWnUGVY85fsN/HXxhxEy4jJtiAzkG0aSfmEML/ZVvoqES+YpZ0wwph+ewiKWEMBnnGcwmt+LqiOD&#10;L4R+DA+2PIcbxSGUqiXsEEz9uvF5ZCqScsUQPL4XxdVeZJcPwhpfh6uclTa3IOt5C1XpC6dDypK1&#10;w+MKCvYo4Kn/7Vnseugmbp7ZCa+ngI/+0KuCd5Yxcr1JMJob2/dOwiLltDstKFaXYbM4YOQLIvdt&#10;KNtJnOt4zrlNG4KRKFdQJiVx/FJe1Tid92i5lVSbH9OZctZGGp4zXivimZ5xVKIyT17TcTqe8q5W&#10;zOq89fOZLw9dbl0+lt9qs6g2qo/44JPx6POEpAzSDvLP57QK7jNgLRqwVXKo5HPSz155N1qRzSRR&#10;TiURmjuNOhl2C9FHkLeFsC19Rm06vCbyi9VhwVDsK6gvXkbavgMrgTh25P8SQ/JGjS7cDyuuSJv7&#10;lDs97vWiy6Xbx/xCjkrtGSXf0RiJ8W7PGdy49lmVjvun8T7iHLYF5VjGm8ZiG/vT6P6qrT/blu+Y&#10;3hiVvzyoaKfylPex3TgvaSU2n8F2LeT+DWzWR9V8RUMMq+VRVV5ujmr6c++U+zuUW5lK+SGliK/Q&#10;qMs6LdcfUvIZ3c1wc/lIw79VCnc+j+ViHfkcjilt5c5xwXHCa3w+D5ZN142/LJ/WfeixYLWV5DlU&#10;7nNxxioyoYwZfhVb4bxroFBNweeWOuWkDtacyBkulF12XDy9Bx1Di1JHDyYuDcjkvISlpWYsz7UJ&#10;P6uTuG1IlFdExvFjbqkLp18eRLT1hshdIts4kmge+m3hSTdRSTULv3wNndt+G76lp4R/LMLi6UDZ&#10;fwHtdRHkdjej2eHGWPN+tTiYd8i76TmNHZ4RtNRNYyA7g0VfC+KF7fhc9E1c9Yj8k+/HijuMyf2t&#10;GIva0V6IwJuOwy38fsE9h3/85QX8zqcOIxWpoD/BPSyEYS5ZBfd6cWP9QZw29mOx1Ivr6UF05tdg&#10;Fb7lty3CWajDobXrSGccqMpY//jZYbRdX8CB8iw+ITh+pnc7zsozjgq/sDqlj6oWvH5L6d46Mqrc&#10;q7BP6CKG+iutYCdtVrrzl3F/ubgI3zvnVP+u7tyh+m3b0jKmu7ul7a3YLliaedL1LHPYJnyQ44Du&#10;x4oyniMr1xGeO4eVSgjl6iqOxb4IR2CbGgNLjka0WRbVV0Lz1jasSZprngjKeRcCMr82BqpYKOdE&#10;nhrCtsLLOOvaC49hQZt7QW34PWNrQKuRxj7bc9hevIS5ynb4jSSO1t/EQdcwLhYaZGax42HHq2h1&#10;jYj8KmM4+4rITDtVGbl3UyB4XtU3nSK+N9S7y7HNOjGOLjS37fhLXLn66wrfbWDEzfiTuMHEcXem&#10;Y9xWOPi7h431szWZuk3SrTjD1AkbbgnTvzungXq5JyhH6hbOId6pxVe14VrMtBnT1YY1HtPptwoz&#10;z9r0HxSW+7mJqlo4EGzAOm3Ut1bX/V69N8/ZVnfD5Gb73XltC/cy3Zt8um/RwIq2zpRkPpTszASl&#10;Gx1nWn1vDpM23/NB4Q1l+NZK7w8Ka9pY1TBpI1/zHpN0g5v314bNc5ZP56HD5r0c+CQz33u3ej98&#10;+LCacDjxUenOyZKTCokvqwY4GqBwIuJLvrTjH2Km78cw6j+ClK1OAVgqNWnBrFyDIKRcglAZyjiG&#10;6c+dClTJSKWNS5y6Rw4q6j/iOYsHXDewJvfTD/YjDa/jwuQeRNwJ9WxO7twclUoLbfVNxUUm3SCl&#10;5SQpwkDTDaWITqca1GRJ9zJUWjPtUx+h3/g2dS+t3CVKpaGSgxbvtBikouTqlTrlr/fypTr8tAw1&#10;uoqhJbtW3ryfz3eGN99D/3f0NRwMrStFCtuXihLODbSsN5UyBp58+m1l0a5BDC3a6XbAJG6w2qn8&#10;HrP9GWZ5eZ1tMHFJ2ngmKEDmlpKnaMFcsh9//M6P3goL2MxJe41IWklv4eafEh6/Fc5n3VhPteDC&#10;zb24MLIPw1cGUO9NIC+gmo+rZqqopCsCokxXM0ZOwGFJwIjXBquH1s+Sv9cESRo48aC1OdVNHDfc&#10;RElthiphxjEt+4UPoO/2iIwIpTyXa+PWDpwTwS5WDUne9MNYkvHUqcYLy6P6TY85pXA3xyXHIeMn&#10;Xd2I28KIlWUcShp9H9uNxOcyD1qc0lqd7WHkDZSzAkQztPyYRaT+V2UcyCTtOKU27yEQ9fp/Ub0L&#10;nGgJ/PiO0H0DdwynsqvEjXKcayhnnkIp/hnkC01Ixz+BXKlV5ocF5Apr8k4Z8EobOaRuDSLkwZpA&#10;tRiCTyQ6q7UCoywgrmIXATMnk7gIJnm75CPiaC6HfHVNhBUBPZLOIc92+ktwuuPwWg307DyHhRU7&#10;nNYodjz0m/CHJrE+T3cqYXQPPS9gtSDjoxulShHhhnEpcwrraScSiwfg9KygbB0VoJoWwZGb+zwi&#10;6ZyoWs+iUF5DUsZHPiXAvCRTf+Al6f8QCtY1rK3sUWCzsSGOajmA0Qk/igIyG9svKvctqXIMMyN7&#10;Vd8Hmq9iLb6E0dE+rMuzC/gmVqaOIidCbKZ0BcbiP4Hd0wCPjClnYQeM9KMoFR5S/MKa7UQ5/Qhs&#10;rm0ItF9H0E/LojDyIkjkUvtQsn9LAOxlAdndArz3yz2tIpFtRynDevShbPTALsJvwTiEUk76SYTS&#10;CoIiZO5E1TsLe/F+ZArHpV8E3FjdiKeGEE8elOc7pJ8NrKztwPRsj4wBChEieCwPYH5xQICbCza7&#10;Daux7QKIO+Ud92H6ejNWYu1YikdgtRcwdtmPZL4dM+PNqMi4Gbk6IGApg+mZACrBIkZvdGJt2Yrl&#10;iXaUrA5po2X071zHIpWplXrUdV8WoSyIkctBaccy9u9JwyJjcfTyDuRjVrT3PY/UWhMWVi1w+5xo&#10;6f0KvK1/JGP5SVQE8DktWVRKfXA1jCAqdQ55nHAGdiKUqcAenIK/LS0Tcw4rYzY0NxXg6y1hdsmP&#10;/lYRUtci6G+zo/DODDoaV5FN7caS8IsxuZ5oHMC0o4LEag9a/LRinEC7M4An6p/Ff376Z7H/yCje&#10;9fZjNWNDXcKBitMUhMkL4vGwWgjVPCAkfI28mf7ZyRLaO+gurE94uWnlpEn7dafAlsmklQK8ra2M&#10;jg5+vbRxfSvitX375TnjE4qPcTGRim4uEPKdJj/dsN6iKwLBTbfcwfCLKfouZTtlMlnMTNO35iU1&#10;P1LhvrK8E9u2c4MslteiFPXmoq+h+DkXVmmdzrpTER9bDymFPpX8zJ9puGErfcGzHFxo5oIwD7ok&#10;i9QlFP835752ETTW5dfk3SvLO5SASZ+sdCtDX460ZCPQpsKdVi4UtFPJ/cq6jfWlZUyp/LJaZNc4&#10;5V4w0YdJS/r/tzDxFUljUE2b05Hu5d57uY+0Oe7DpHk/pfv/Y326b7V5KQUXHa4RZG4Tw7VKdi1o&#10;bVZkk7Z6bq3vdP0sfU7Sz2J+vKbz1qTv1eXjwXt1OTQxTNpswU7S5SLp+2vrTOL9m/OsLaOu72ZX&#10;NjXPGoy6cH/2m8p/u23mTeVqxZqcQegCfbqfVRvL1yUvo+zXm0IbaLGsIW23IOHZA4stA3vILviv&#10;DmlHEu9Ut8Fdygte68JFDGK80Igb1h1wFtOYxhCSghdvBr2YF/nFuR5BOryAnZ5r2F69gVyxE75i&#10;GUcbXkSzMN3F+hXkLTYULJJf6X7sWMtgwSHY1pmB0+HBfYLHYm55XtmNWcFAS+4m7F6ZxKi9ATc8&#10;e+FJCkb25RG1uDDralJfCz5lvIAXKw8r4wuObLom5JeXU5YuxIwwRsutyGSzSkn46f11qslItUr3&#10;FTvV5XH8y/OCO8pZ/PQjcVgFF3ttfmTtJZxccsAvc9IDHUVY3F5E66JIVSx4ddqNZssCopl5NOWH&#10;scMYRYM9hRmr4IOC1Nt4F3v876LOcQ7FclSguw8zIQOOShrDtn1wpNOCI2SuC/ZicCmOGw4/ItYy&#10;jgteCwXn4aq4MVPth2FL4oJlL+LWVhRSs4LPPIg66BrmEMp5Nz5V+TquuI6j27aMo47zOJVpFewm&#10;eF2w8ouzTyIkbdZoW8G1tYeQ9QUxYx8S7HdWsFgz3CsxwTBLMJKdsDX+f2ALXhK8/Ciqgr+cjb8J&#10;T53gr8LDaIj4sHBzF0YuRpGLDcHunRE8FMCCyFXZgg2x2Trs3D8Nt9MpMofM/facYBTBu7TilD7n&#10;3MuDWJ4KTu1mhHIpiWORczXTUI7iYcpDprzKeFLtNX2QeD/T6LT85ZzMfudcyHMeJN6vlay8X8vC&#10;tYpWfU3ny1/Gsbzkt1qeZhrmS3es9B1ORSF5MPNkGZhfseSVtJIPzTEkbT4vMnlyBeurk0gsj2B8&#10;779Euf6o3OuEx1fFuusAZgJDyLqdgm2tyFofhLf8Dmad++ApNKA5dxLz8g4txRwICFYe3P4V5c+d&#10;deWCfCK+T8pUEfnh55Rymgp3lpPl5UHskEqKVBbbK+NkRu1bQ9c0xE0+/4rCHtpAwh9YVwv6ut5s&#10;S11/HtQtUMFOFzJa2c4v69m3bBe2K/fvoSKb7cL2YLuwr+kahrKWxdKDhgbhOxJHDG7uLWZ+1a6s&#10;1299cVyttEue0ueYUn0C47i6n4p5GIKplbL+ITVPsb7Mj8/kF4r8Vc+8NQ50n/JgPdh2JJaPaVlu&#10;XdZqlQuVMjZtfHZe3o2KTPYStnjl8MFqNMqYzwvPXJWBs01klgL8dQ6sLrmQy1hw4ImvoyDZO31F&#10;eNxhkQNzmLkRRc+edRmHFgRcjZiYzqBn1zoqSSemRh1w1y8jvhxGYWkQS5ZFhIOfweqVH0Xr/n8P&#10;m2dWWbS7bFnBuacQFD4Q8xxHxCF8tLoLHU4fbpRC6A8v43RhELOlfXBZcpiWNr0sbbkyvwPbguTz&#10;TlwJFfFMtoLH3vgzbFsawYuNHegsOfBm33a0rI+gPxXDX0w8g+MLF/Bi7j5MzRzC5WodGuN5rIk8&#10;lyy6MVC5jv7SMNoEex9NrsLmTGGhLHwrVkHD6imsRbzYL3Ls/vsP4nI4givZHG7IPHPW7sCLKXlf&#10;XQa+mc2ILG/gWkM9xtvbBPd3KIX63TZO1eEXZDyWRkYw3d2FlR07sDA4iHS9zF319Zjo7ECDjEPq&#10;HJTCPQflTmaNRlDC+27mm+R9WoZn7XlMpkSKt7ciYETQ4c+hIzqJnK8BVYsbf895ESH7MJbQh0Vr&#10;AzrSCwhYRzAqPDwubTeOXQilRjDs2I1EpRvuqsh49nakch1Ydsv8K3PBVfdx9Ms7fC08JDKeFXsy&#10;34LFKMmsc0Bk3RLaS6NqHPLrkGtXvk/egbIyttH8h+OZ7y2/SqHBDYnXKAsQ97e0jmBubk69n98J&#10;liV9b+Jq9b06vEmpb0xJH0mZY3LvosRJWyo/72dvYRzipFocVBvWGIp4qRYrbsZ4mzHWVmHShwkH&#10;pJzTEk5PwVLeULCzvrV1v9v55v4yr220YW2Y51so3e/06W4mZEE34rbKdEOpbV4jmfH6+HBK8c1h&#10;M7/aZ9yp9L5beCNuc9jMz6S7hc3dazfqvbkdGDYbe+trd7e0fz/iZzn79+9XEywnRU6CfBn1CjWJ&#10;LzInEhJfaP2bqj8ggJzW51bltoNp+HJTuU6IXmczLctJKk6u0YUMiUpQEj/ZUfcYIdRLeipctV94&#10;xtEHdygQBxosePK+Mzh431U1ybOWcptSVPT1m5beVEwQIFBxQRDA61Rs0y88rQm1suIjHzun/L6T&#10;jj38qlK207LRnFx5QEBNXOpfVPWkwr7Wgp1EhTpJK3c2h/mrle4kKmIWFpzgxjSmpaPpOoY7wmul&#10;Op//8osPCcChzzeTunumVH0JIOhnmPXX1v10NcCN+DTRcpIuCHiNR7VUhcHjVp/RB7zyA28GOZhk&#10;4meYJxIpf1U4sVRqh9eaxs7mq2hyLuKTT35FOjOlNqylZSeBCJk8FdH8HNFRcaDJ89uwr51ECQLc&#10;MlbsLn4JO70rWEvuhk3CH216R33RMDotE1rCwInISUwtdStflR+NnlVfQ6wtSZ94pSjsAKE6I4E6&#10;pOQZJhimlQQXhtgvLKzqL440+VN11PXk/XJEKgmESjGlsOc1XlaX1uTt87wqbw1tnqaUItWas+LB&#10;+hdRZ78sYOS0AqaczKhI50ElFvuAzy2XjijARhCnAJZSspnPpgLf8IhgYlBpHhQhaF7Su1FyjKLs&#10;HBb89TOw+N+BvfAQ/K4o9j35F+gZTGJ1coeyirjvkTfR1LOI9dlWEUSA+556BQ2tc1iabFAAM9L5&#10;h1hd2IZKuYC6zt+DO/wuiun7lQDTsfMv4PfYsDjfIf1ch0DkLaQzM1ifOyHgKwW76xqK1QSSq0+i&#10;iAUBdXNIjX8WifX9yOZcAiCzqGQOw5o9imphP/KuvPRnFpb4fpQSDyCXHkLJUkIqvyYVPS8C1rqc&#10;V7G2OiTDSIRP56vISXvPLbQq35TewCVk06tIZC1YXmwVYVJAuONVLFz6hAjS6ygUfSgtHUWO1lml&#10;T4swtx9BXwEiW8MfqiDkFfBrDUm6Dsl7BQFPHk3hdjhDGdR7HkDfvt9FY/t1GOEXUVg9AIvthtTz&#10;TVTCXxL57bAAunVYHZMCfFOoOscF0IhAWLcAm88lgl4ZlkIYsC+gzOVywwa3CI8Oj0XaJaj61c5P&#10;swWkwKDViow3W1nanYITraIoAIrAZnVKGn4FJPd53CIYWxBfakHHtjmJo6VOBbM3O9Davybg3CH3&#10;VjAy7EDb4BK8HhE2c92YmWpC9/Y8nFYRJLIuGXshBBrSmLs8gGIlI/3ZL3zNgdGzHQLG3Sgadsze&#10;iEhduTFZVLn1ibYK8JO+Wp3rlKpY0No2Ke8w3eDslGdmEW7/c5Tyg8LXAth34GvYe1DSLkdR1zCL&#10;pz57He19ecTTBXR1GXjk8DuYu9SBZzq/il/9gb+Lcl0Dvj7txFPdL8H7UANa9oxgNdUMS8jAA489&#10;j94WGRPJBdWmP/y55/APd/8jDE8exG+N/wjG3buQkNd6fPRBGO4Annj8lVtustrV4iF9gtJdChdJ&#10;qaSmwv3goW8oFy1cyDpwsP4Ol11cwCRPZVxr2whOnXSgtbWIf/P/KuBzn2+847pOT6p1CzY5OSnC&#10;518oK/GCgGlafzz90bNqjuBCAN/nj3/igswRPnAPDX6JxGvcZJuC3q49X1b+QMm3yYPuP/y8cj9D&#10;i3eGyZfJ46kk58bYrBs3jyXvP3r8W2rRlf7eqXDnoioFV44vLpaam5TJPHlLGa8XJZgXFfFcmCC/&#10;5t4gDPv9q4ovlivjalGQinWmd7kXJHy/cinDOc3pmlfX6W6GPJB1Xl3ZKWO0V7WziUeIW+6OofR1&#10;TbVpN9/7vQxr+nav30v6u9V96/Rb+6zcKu69eZtxd6a513T3lobh91O6f5BP943wnef62aSN8HvT&#10;Y6+0WYFgSH4pgNT+UhDRCmUS43SY195PKCIxDcNauNqsYN68uSmJ57XP0eXhuabaZzGvrfyw6/T8&#10;1YfOq5a08LWVixhdJtLmRQadP+N0PTXxXJdtc566fJp0PjXP8u/+GJqbW9Ccv3Eb91unX0e64QCy&#10;jcI3Fk4rPsJ5MN1wn9xhoOXm/0B1+DyCsbNwhHagalnCJ7IvYIdtGLuF33wMp3C2eh9aqpMyo4ZR&#10;8sbgEny5XD2IsHEOFkcjXEXGNaNkNTCB7crfeSx3AHMydzYYq7jh2425kDw3WEHQ0opH1k7RBhhz&#10;YRuy1iXUVYQ/Zwys2DoET7jkHVtBKZjERwpfwyXXbuQtdkSLedxwtqJe8FvMY0ep0ACXdV0w5rJy&#10;fUk6Xn3V3LRf6lhvJY8VpigjlvNzUfDmq5MGLgh/p8Kdh/bpfiZpkTkni8spLyxtDrx1cREns814&#10;eWYVBzpseG3EAbfU7XivGw4pncdlhzdUh3eXnCJHrKDFeUOa0oqyN4dFwQ2r5W1oRwaDgjuLVi88&#10;gq1HMYRGmfePFM/gQPYGhj19Uu56BCseWPKCFR2dSHkrcJWcmLR345qlCev53TjkeQ2L5Va0ZWeR&#10;rResmMriaqAP1mIbrIJZmsoruGLZiwXrHiCbxTVbJ865+gUnj+FGvhXX+IWffRHXU4MYanlV8JEP&#10;cdsUHk++ifrSW4L95T7DD1fbT8ItOMflqgPKu1ApiWyYOgBb9ojgNCfyy4cEVwj2rrcKk5G5b1qw&#10;mTUrWKkCm9tAtGkRPdsX4bQ5pK1zgpkEi1VpnOMS3Ggq1iljEPNTOcsvuWgZzTFKbM9xSUW1Tkfs&#10;r2UeTYyn/Eq5Vl9julpFu4ndTQU9lVhU/tJ6Vsu+zIMH5QCSmlddxMl00edV9zNPptHvii4Dn8s8&#10;avNiWqapr69HQ0ODUjBrxT2JeQjilLS36iPjqFLMoZCJIb+2gML6DIoND8KRn4UhsgAsMh7sVcG9&#10;TvgqBiKleaTkvmnfEVRkbOWTZSyu9yEXO4R4Vg07xBboVlFkGLmfLloS8b3yLKhz5UZT3nOX5+ck&#10;79eVfGOzzaiyq71gso0SPy33V0UeapR7IyKzCH6W9kkl65QhQWv7y6odOc+w3uxDvfEolex0KaMV&#10;7VqBzb7gV+XRaBRNTU2qXdjGuk3ZRjSQk7cQ0cYsDj3wTcFFIqe53lKLBjQ28Af/hWCyNxUuY7yh&#10;9AuTUpefV0ZTVssjIgeaRnou18KtNmZ1j6tr/GqZz9SW7jzXY4bEOuoxwjiWiWOAabXSnWPSaQ8J&#10;5pLx6aLRFjdZdcFhD4gcI30lvIm7LVnsMs4Fp8EZwFsv7sL18x1IpVNIr4usk2hEJhHGmshLsYUw&#10;3P45uLxJOHwzGHrsXTR18avFFuSzRZlWX0Al34xr7zYK/i/CWrYj6JF755vh7zyHXHyn9MOgyH1h&#10;WJYfR6ToFCxfhLeQx0d2n0dD4CxerrSjx2Lga7nH0F4VfFDN4HL9duwsTKDZ4kK6kJb6uvD48ksi&#10;u0q552y4WojgavvTIsfOwiX9Q+O+5lE79mW/iq+mHsNfV5/B1ZVjMCqrCNsbMBR6GzuNBWRFLklX&#10;XNiTuYJGGedrAWlPkR8vCX9aljoNezqRqRtCpv9+vL2tDW85cuiyBNDn9GCsPIugt4zXqm7VDw2C&#10;ee3S3toHvxodqkNNYphUG1ceG8OlSBhBGYd0KxOVcZkIR9Agvw3pDMY8bWhISP/mZFhkBY9XAspF&#10;Msd/oBrDSKlVnh2RdDL2vdvQ6FzEUt0uHJT57lzkAdRLu/a4p3AyfVDuyeIHKy8g6hvBaOGo8p1f&#10;sWXRUErjsucA2owltBfmMeLslrZYEf4cQMYoyVmrzHF5LLr3wpcrYtLYj6Q1jFGX8NmCBaPVZvWe&#10;Ta50YWquS97JvPQzjQFlPiwcVkZ/NLwh1ncJ1tcGOMT4NLjhwhhxv44jbWA3jfk2Y72//bj302Vu&#10;jrO0inAnsNYYr8E9mzFPbZgHw++Hn75X4aSEL/xHWMosjx6lZl1q6/V+52yjrfD6e+WNLXy6Syb/&#10;X/Pi1lboZiYb4F5f0xlr0ml0nHlO+nbDrAjJDJu01eIAlZTvpyT/sGGz3qTadiDVhs30H8Ydzd2t&#10;3vv6+tDb26smE06KPNhBBAu1YIMHiROOnowcc6dQCXTAW1zGg4UXle8rKk+5AQX9uNM/NxWt9CFO&#10;C3eC2yccp1XcIfs1xOhyRvKiGxoq5alwr7fSx51FgWOm43PGfR2ICLBWm0dMtsnANctAq3UyIM6L&#10;tBCny5mVZZ+ETbBEhTYnayp4qJznUVeXUr+aqNRm3bgDNH83NoZpE0BQVm5r2I4EArWKHCp2fvf3&#10;N5RBVOZsVvbUhnnMTFuVtTuV41Qcc5HA3HiGVTbbuL4+ZdZ5zPTxy7IzzONbLx9R9WXdeXCxwVTe&#10;A4+dOKWsKqmIoQBB//esBxX2TPvNHzmqrs0UelVaXjOVPea9DJtxVOhTTh7H4zufx9h4D5ZnWnFo&#10;5xUsCfCanelT9xCkkMi8CTa48c766j8xyyaTVmbloLL8dNKKo2DFxBWz/dlZRqaKqWvynFUCSwvG&#10;5tvQ2zKL0bFWGMtVPNb4JnoF3E0Md8BYreI+13Nqc68JKX9+IY/O9T9AW2kUidReWFNWPBJ6XaWf&#10;mpEGT0hbB19TLmk4fiakfYz1Ko74X1Y+O+njnC5x2kKjqk1PvvGo+mxNZjy51q3GzML8IGLru+Ud&#10;aBHgxAUdc9xrYj9Ruc5Pr/nLOtOPGleVCfCM5MOwlVrgjP5XuJzXYAt+HTYqtri4YTsJi7MCe+k+&#10;uB2tGDhwCYIpsDwhgNeZQvfgiIBjA4sT/FQS6Nx+Q3hEFbMyDpQFhP9dEUIaUaqmBZDdkPfaJkBg&#10;G2zOKsIN01K6ChZmpY8sAkyicVhphRzfjVxe2j0XRHbuMeQda6hUrTBi+5FJOVBwD8ukTR+UKWFo&#10;YcmRVjleFCpRAfdBqUsZRrUosW6Z+PdKOfIwUjtkQjmM9NoQEpU0Stl6FJc6sCbjYz0dQRHCR2Z3&#10;Y3lsAInYHqyuO5FZ60BuSYBCXMrijqEiAM1aHoWVINi9Lm03ge7dz6JcGITH6Ub7wEtwN5xHOtYl&#10;wtwsmnueR1OjCKeJPvhcAnA6JxCydiC2WkR2NSIAT8Cy54IAmCIscRmXSInw/jswbGfgSJ0QwWIO&#10;0c5fhT10AfbMfjjKS7CHf0vGw8MiRCYQbvkCGkLnkMkfFOBswbb+P0S04RLWE7tlnJawY/CP0dQw&#10;ibnFHuEvFRw++AoG+haVBbxV3t8jD3xL3vlprCZapD2BY4fPYvu2WSRyHSIMyHt2/Ay6d15CYqEH&#10;biOAR4XX9PavIDbXLm0MPHTim2gdmMX0XAoenw3OYhNELoXhXREeVIVbhKubE3UwIrPCm3NIrxzC&#10;6FSLgNkRLNzcg+WlIVQswn8XTqBn6BsIuNtx/UYYpVwIXYMisGX2wu8NoU/K4HL2Ib4eRDFQRE9T&#10;DFGvHzff3isA+Uso7/Zh564V+EcyOH3jYSz0RpCQZy3M98Oz+wICXuF3N7fDamSxPTKPkHMFy3P7&#10;ZTzH8e/3/irqSln8xbufxKzlCHZ3zaA+CExcE+EpE0bnAMdaRfEtvldUuPP94ftFpTuvUUHY09OD&#10;f/2T9+Gt0y7FS8k/SVqJzvCYgOh3znqUddKP/pjJl2qvkzaH//IvFjE/P6f4FQWlxQURSkRw0L7k&#10;zXmi7Za7L3NPECrDafXOsrGMS4tuNV9wjiHv275jSQF/LkiSzDnHdP/Fc6YzF06F77SbG5nxftab&#10;CnnybT6X/J4Ke/J18mZaumulvf7C6fgjr93h833v/r9Bofii9P02ZdleH/11AdbnBGwfVqC7ufV/&#10;qDABNoXNlrbfQSj8rgLjwWBMlYGKDWKRO4nhO/HP3Wmre2vpw4dNDKbj7wxrfPPtXv+g9OY56d7S&#10;m8Q030lcbflI95LuXtN8Zz7dN8K1ed/57LulgVfO6dN9h7yAVKBTKV37W6tMrlV01/5qoWUrq20d&#10;5jlps7C12fc6r+tna+JzGLdZQNJhTTpv/urzzaQV5B+kYNfl0GXiwTT6fp5r4rkui85TP/+D8tRx&#10;tfWXg5a23AODXwXO2vuw4tuJZN1+pXCnZTtdyuSbH0AmekhlTdcyRW8Lqr1PYN13P6w+wT0l4V8y&#10;h1pCdJfWKPKIgTlXCHlLM45ankWHP45BYxHLgu2dcu0Jz/Nosc5hmzOG2UgnfKUJeLJ+FFw5mdvy&#10;yMgcVHR4USfY5Nr+MMZ2hJC2NGDdtYKGhEyguSoe9j6H+eLDMrfPoOCMY6q6B0GrDRl7E7zLwsc8&#10;FjyYfAWL9gFY7EnBLBFY86uYsvYi5fSiWjGNh2hsQbmELgiJ57jvEF0QjpbbZW4tKXmI84FfcL9W&#10;uPPXR9nDaUGr04Fr12X+6qiDLcEdWnyYvFGSObeEl5Y8uCG49Y2JHJ6bceHGUhExee1ythAWZO6f&#10;QJeU/jCWcjukHknsdq2CDmdWjDwSZaekbYKnaogsNIG414GBwgXMS/0aLLM4LPhmxnoQlawNRZl/&#10;rTL/OEoJxI11wQr3Iau2ug/gRPEPMOL8KAKVBQTLNiQckt5ZRixYRFN+BtNogNNawICxgJLTh1LZ&#10;gR+xnsH5+FNobr+Cf9f2n7H6ViccBW7uL1guWcX08Oekb18BYo9LnT8BS1HGRmmXYM+k+vLSWmlG&#10;sLGEXNKGEz/4iuC1LFamB+CvX8LRT5/E0vAuZHNOHHnmNFzCJSyVetg965DmFgZSQDnvlzqYfrJJ&#10;7AMq2+nrm0pbKtvYV5y3qejk3EViHA+N0fU5ZVjOuRpfUJ5lmIcmxlPxW6sY5n1bKes5HpRi9ZaC&#10;ldeYjvnxmbzOtPo+HvoZTMNflpvKZR5U2vI+XSZet9qo1M3J2yJlleoUSxXBbyUUk1k55D1ZvoyG&#10;ua/AGl9AuLiCHbk34K5ksOQYQM5uwc71v8S6bUjKKPnkZX7PzMO/JmXLGWis+kXMMduAm65TiU5f&#10;7iTKLlTYsQxUuOez/0ad0wKexlVVkc0t8n7QPzplHFqXc5PGrp4/Unl5RPbfs/eXVTtS0c6+4lzD&#10;MI0CtMGUNuhjXzB/tivbge1BfkQlKtuRbcdykpiG+CqdEowpcxbxD68xD24Gzzb0+s6qvmAc76Vh&#10;FBXrLDv7in7o+dY7nQvK1QyV85RdaTzV3PYfVBmYNw/2Lw+WT/cN82Wd+Axe09b4zJvlYxn4XLq+&#10;sViLkj8V826RC0xluzBIVIwUbBaXtGkYb718UOTbbchIv7h80n/DexBtz6Ca52a7Zawte9C9a17G&#10;QwqrU+0IhGyYvNaFxWs0aAphad6KcqwHLTtOSgO1wKi4sf3QK6irH0cxG4BX5D63vF80FEqun0BD&#10;/xQCkQqWpw8rn+HR0Atw1PtREjlvr28RsFdgS/nwydCrSBSakLEVcdByHkv2QbgKMUyUnJgXeTGW&#10;Elzc4kJY2tG/EkZ8xQLbTA7ruQbMJ9sRSdkwUn0cfpERPY4w7pc8XCI3elJxXC/ukVEdwzvuT2PR&#10;7cVVDGLECqRy29CYvYqSyDeRJpmm+vvREnBhYq2AvYYD/8hmwdMOPx5P+PHDHivOLC1KG5Txr7M5&#10;/Hj/wO2NUkl649Qflv6ojYtcuoyvJeJwzi/g6KuvYWFwQI2zvyfn25eWlUvjaCKLT6y8i77irOnD&#10;3ZJQ+891VidwNRNVX4GtZqdlLPSiwV1E0n0ALcU8Zp07ECu1Iu+cwaXcEK6VvajPLWGnax6eshuj&#10;RXnfrFEcql7DgrsOO4oLOCjjcs5Rj6zI28/gWbTZ56S8zfC4EtjnOivTWBnxok/muCQcfhcKFgdy&#10;hZuIUrcl82ApIzwrlkE+lYfD4D4K5Dfkg+bei3oDVSIzhtXY9CzKmDTHK8PE/cRqm3WDJn4jmdhO&#10;051YUNNmvEn69uP0M8xDsIqKM/G21mXqe3SYrloseSlXUNI0S1yn3LdTDmKmrTDQ++Enko77Hobf&#10;WzcetfXaOK9NZ57X9kFtG/L8zmvvsXS3Kp/udzbg5odtzojXOUi0stpUQJvXvzOF993DZpxZPp6T&#10;dPk+bJi/5lHb2PcWZpn0/WZeZjnNeH2u40kbbcY4XZZa2rZtm5rwuPrMVWiCDk4uenVev7Ck1d3/&#10;RED4fWpTTU5InDzNzZboE3FMTUSckL5lHFNKdCrOtdU6f+lyhhtkKnczhukShIp3piVx40uSUsLL&#10;vXz+o5Y3lMU7gWp9IQUjK+AkYfo5X18PqPRUaNCanUyU56R9B56VOoVlktwAWPTHaxKV2vTVmwKt&#10;CanAYB2p2OA9ppU8wRbUZH3tar2yBvrs56Lq7s2KHNIHKXtIjBvc5sKnP3NVwPx5LAs4Z9vRx/vA&#10;4MJtRcwjj72pFD0sJ4nlYHuHwvxKgC5lupTinm1gkgWvvHTkloU8+8v8AoDXCQbIiHW7zBT6lELH&#10;VHqxX033PKw7f1WUxHHTv29dPyFAwYawfQ3Ls61YWehFrFyv7qNP4Fz2PvAzJm7Op/znSXxu9RAc&#10;5TnVF9zUw16S36JpWcJ6cONXHkzLiWL8UptM4ElVvmqigrGL7Tj/zk7ln3/y3U6sTwSxsiICjdS5&#10;kBZgnighubJPfe7osEr+RTvmRnuVstzC3eBzwtOud6r0bE+jRCU//Wab/cxnTF/pxuVLAiCkjdmu&#10;dCmjJrLShl9HbkrIzxVDkV9RfcXNCqmoYrl1HA9awbPN6EeZwIygrJg6JLxDQFh+F5A+KsdxGNU6&#10;GNYkAqUfl3dsG3xBhwgqLuQXnsHiRC/svoJMqlYs39yFievNKFWdUgYHJq92YGFsO8qGG1n6O5/p&#10;QLbMPnajtLoNpeQQbO6IDAsn0vO9SCzdL/XqRDZZh3LajUJyJ+LCbwuJXXA71qQ9RLB1T6NSENBs&#10;XUY58p9Rdt5EIXY/jKIF9ugvSH7fhOG6iJKMlWplHfbgF2DxPIuytIEl/3lUrQlYqiniNOTL0l7W&#10;MkQ8FSFMBChpg1yVCvsEqtJf+YyAbEtVfVZcygmolTZ1R/8bKumHJJ9rCDX/LFyRs1K+gyI8d6F/&#10;5w1k14/AJu3V0HgNNtc6Ygv7hRfEEK67Brs1glylTgBEC8KNV5DJJjA3/GlUBZg1bf8Givk5ETvz&#10;KOd6lf9KOEZhWOKwZB9WCxM2+w0U1r9fhBkRNkK/BlTdMGx1cFlaBZSOwe+1oFA8JuNXgHrDZQHV&#10;Tqyum/4t6yPvoiIC7MJSnwIv/b2L8PuDmF/cJuWroL11TAa3G5PSRzbpn/7+MZQLPoxPN6JatqOr&#10;Y1LqFcHsWBPstjz27C4J2E9jaswp7bYm6RNwy/PnRiW/bDuOPfMK2rZfxtSNDhFqbBh6+PdF8OiT&#10;sZHFroNvYfRcM1IyvsPBCiJuByqWCpILxwRbzCMx2YuFGRHapB4QITw12wh/qFn61o780m50D87h&#10;0sIuBFNudB2agD1dhlfmi5DUz93phMeow5vyjrxubUeodRzZ836sNGTw1JAINUthjN9oQtYFTC+1&#10;48KVnVgRfrKn4TlcuzKIP13+cTz7zo+i1X8REzP34dWrUQREsp4fi2IpHlbvOt87vkvfevmo4lsm&#10;v+pAKBRTymsqiW/Q/+stIu/koV3HPPeNNL71SkXe4wh27vLh9Cnn7eu1br42h8+ePasU5/waanFh&#10;UPFG8gV+MUR+SddidBFDom/5vv55dU6+y/sidVdEgOS+J3n1uSbdzaSS+/DWqSeUdTrrpXiZCHzk&#10;qeRjpgLeFKr5LM4vdCFjLqqan2fzl2HNmxWvVPPULVdgwmMYx0Va5sMFW86P9Q1X1efadC/DupAn&#10;kedToGT7MkzSPt2DoQsq3lwstat58t1LvyJXzImKmKf2nJjhf024Fo9tDt+Jzz789Q9K/+Hy3yrN&#10;30bch0nzfpbu33Of7jslSiuRt/rdStHN8GahhbSVIFOraCZtDlPYqlWya6V2rRKb6Um1+epffZCY&#10;ty47SYd1XnphgOl1XvylFfv+H3lvuXRZSMyD1zeXTafX+W21kHC3PEkMk2riaGkbD+9DwhJWyoR8&#10;ngqlslK2k7/YUqaxASnbaCrendkFmc9iSGcryNlySIYPwWqvYt67G9cr2zBj70TaEVSK42lfDwZy&#10;wzKn5DDmFhxUMNDmvIKo4Jq0qwFX2vMoRPL4RO4C+hx57MxN4m0pU5fgin1rb2La34Qd6UXYk/VY&#10;tJThTzgwbdmOKbdgdcGX5UATPpV6BVP2KEJVh+AqwUky103aonhg+StY9e9BChU8VrmA192PoLM0&#10;g7TdCydlGqkLDTLIJydFDuEvffdSgTZWNQ1DaETEzfYHHfNY9u1UCvefOi6yfK8Fx/sKeHVmFb0B&#10;B/7tcTse6ZrB0V4/Xl10CZZMwBv1CgqwopxPwhXwCrajMs+PcmwWCXsSqXIALkcGaVtRWfqve10Y&#10;l2fPlXciYXQjVS1i0RpGrBDFqKMHXaXzGHbtRrLaj73FBEK2l5CzdKDiCeOJyjewZtwHt8Tvt51C&#10;i7GE11yPYrhwAk3lq6haOrHT9YdYRxumXRb8ncpLuFTZjSYpx2cL38CNyqDgwXocqbwCn7OM08IT&#10;sN6Gr5w9jiujOzBkvYKVRBvml/cg7ojDtX4C7tCM4BfhGdYSrP7rcLf+T9gD51DOdgtmDGP3Y38O&#10;e7URN08/jop1VTBgCAs37kfVcV2wXC+GHroq+K8O1nJYyhcTzC04pZhGQTB4uWL6AaeClvIoFe78&#10;pbKW2JpKWW1hrBWelDVInA+18pNjmDLsbUxOWfWWwpfxJJ2G8q7+2oPPZXpeM2WnDWU+ic+qjWda&#10;PpcHz0k6PctBYljnxzLz63LK3OS/jNOk0pezSqFIVXhZZK98kRb/RcSSacQTSayVMyhlJd4h9fRU&#10;4TVEBiqnES5dQX/sEnKeEiLJy8q9TEDes97qS5hc6RMMbkdv/5cRrqfcuUOeNa3qTvmFhkVcpNfG&#10;auT7lfJR9f5TaU2iclpqopTVidhPSLqKkoNYr2SC+LyirrEdOcewrblowjAV7jxnXzC97jP+UmdA&#10;K3e2Cc/ZHkyn+00fUxM/pNKz/ejWjxhxdWWX4LYhud4u8lWnYJoHlLVvufSgHCJfyLtMX+88Ny17&#10;D0j+M8q6n/tvMa3LvaRc4vDZ2mKdZePBttBl4cH2ooEH0/JgWTSxXkxvsVYkXVHK6hIZwCPtJqyv&#10;mBUZJG0uqFR8eOP5Xly73IPlFcFj9avYc/wMKiWHzJkVPPSxlyU8jKTg0VLWjftOXMXM5W1YnQ/C&#10;FVoBclYsLYfgCS9InReQXd2Nkk3elcUgLMkdWIm3i3y4Doe8h12DP4dQ49tw+SWvqh+Hnr6IsdOH&#10;MF9pwqG2Edys7sas/RiWqkHkbSlcE16EwkHE7AtYKbVLujIWSt3oDE4j79mHvH0a7nAWH1++hM65&#10;izhndSFcyeMh5xfRYFsSedCBI845RKqTWHI3YNXuwZrEXTea8aLjMBzVRVx1P4b66mk05+phl9eQ&#10;8sZHUn+FMeOYjOkZ/FyHEz92pA3CCbGe5uJMAMeE97oQR9El+a0s4+uCv9nWn2tqUv1AovsYEhXu&#10;mmrjfuM3fkO5o2E/9c7OYr7P3CNpcHFRjatRo03kV5kHKotqvNGqncSFWI7fK2nqgNJwXPpzmZfe&#10;QNn/MEJ1CTxp/TKmgkfhzU5hvnxE6jOKHmccN5y7MJ+3YbrQiElrA1ors1iydcmcJGNf2qTFOoUJ&#10;ex8KZS8G7aNwSFlGrT1wW/3YVz4Hu1HGtKMeVU8FH099TZ55HZe8h+GRMfKg9UWEjXdRir+E1TkT&#10;90ebflMthnHTVK2TaGr5HyqOMgDj06mDasweuO/r6ithE/eb2IB4je/9Vhjw/eJr8d53GqfD5mGS&#10;qfck1caZetHbcdUpWKrdd/p4LwrW6ZD8aFlOIvbRuEhjpVqcuFXc5rDGejr9Zgx2L2G531J5RN5V&#10;s25mveX6rXprPe+d52ad9Tl/N7cZw1u155buZTY3YG14q4zMjVBNxTPD5j1MwynhveGtrOU/KExi&#10;nBU/fDvuw+bBMMttnm/kqetpXruzIWvD5jnpve1ihu9cfNDpzTYz022+pttHEyeWwcFBxbj0Z18E&#10;HZxg1AQib272/p9EsfUhddDyhe5kCMypfKcVDJXujswcEpF9WHRvw5yjX7mJoaK87pYSXTidUqwz&#10;P+VOhnFyTgU8iX68Sbxu+oMPgb4Wqag/X92Dzzm+qSzl4bXgROMpjMc7EMsHlZ93U/FskfJTaWIq&#10;lqnsSKfq5cwEO/cffkGtjislrIRp2W1ayN+yLrCanyxG6mhlzuJS2WFaHlL5TMUHrRsvX0rg4gVz&#10;gUApc6QrapVB76fsofKdv6Qf+/E+BSbPvUOrfNMyksyQihi2gWnZyI1DjdubrrLsLCfdEegNWNlH&#10;+jM5KuHZDiw3LSSZDw8qdGg9T2X7dGHDuSrvYXr+Mh2J9SbVxiUrQRSrbtQ5VhByJBFy5rFa1sow&#10;bj4zJ+BxSc4N0Eeg1//XSmHG27t7/0TKPqHAESc2Wm2aCiSL+qJAu13Q/cCDbR4Om+OGLn4CgXV1&#10;nWSrCGgVkOlyUYhxCW91qQmMefNAQR4qwp3Oj4pS+mcvZzfANw+vd0XG/KrkyLHxvGpfKsMIqjq7&#10;/0iA0+uoGq+qSYpgjZuRsK0J1AhOCdbMT7hMxRYPfuZI8ElFXLFqFya3Q8CzFxXXJMr2lMT5UTT8&#10;cNpH5H47fO7t8AWLaIgCDpsPFkcOuYIHPvmtWHIC0mhJQyuPnLynUlIJ50UgQbGEtJSzXBXEQsUx&#10;ny9tYVgMEXTkfWX96rPwB1dhL8gYklnIcDsknEPLwBfgDF5CKt4vz0gh2PCcAI0GJKd+XMqUhTX6&#10;n2RCqMJe9Eq+0nZFAeRSBrfrbRFWvVJGAZSVbhGUBPT4fgEOz2vIO99EtXgcHm8CnvrfhrfhCtKZ&#10;TuQygCf6BXjDZ1DynEUxMwCrcxGO8O8j4HainNsJv2s7erpnEQluk7bcK21SQbhBQE7igAhfAtAd&#10;JxVYjy0/inxpHRXbq1iZ/mGsFYNIVWJYm3wQ83MhLOWSyMU/L3AkJL8HkUs+KQKcCBHcTLXSj7IA&#10;yYozhZLwlWqe1iUHkJV/1dQuqeM2ASnHRIg/D0f+I8iJcGGRfqqUbEim6XZHwHvJI+0DxBJDWF7d&#10;Lk1OKxYHluR8UQQY+vfmeFtaHcTMrLRt2cD8WAvWM2HMzUt66cOFiSgW1yOYHQ3KmAip8kRa57G0&#10;JsB2YTcSaRcG7htBctEi70urcofT2j0BvzeMqdFeZJJFDA25Mf32kIzTZeFnJwU4TSO50glL1or7&#10;HvsTNDSmkJTzVEHAYTUPt71R8t6BUP0U2ho6YJf3JhHbgbqIvNcjIZyf2YEdmZu4vvYY5q7UI3bd&#10;jhX/Ucxcqsfs2A5cvrwPrc1voDp5RIB9ROo0gLWxCqbnh5CNzOLSJR+iHit6AgYG+l7G4pU9sPT5&#10;sDAzAFf3KqYnD8DWuIgmrw+ehAUrhTr4b/k0N8e2Xbn1orKaQhvfyTlpv84uYOdOaupMIi+lop3E&#10;X4aDIQrrRQwMunDp3cjt6+S5pK3CU8KM3zlL/1VcgE0poZeLdfxahZ8tU/HPd/lHfvwktm1fUot9&#10;7NdHH39TLb4uzLsUAG9u/R0FZhPxT6r7fD6/qgc3hW1oyEoeVvVVEfNi3Ti3UNGeTNYpf6TkVYl4&#10;WKU33YFZ1QIwN1Nludg2LAsXXumShsQ4zmv8jJtCJ+cD5sGDAij5j0MEHvpu56elBN606iIPo7BJ&#10;pTs3EWOYPIqLSjwogC4u/H15gtlQGquQarEL6dsJE39JyyssQjLDJk4hfadhkn6mxjd/22HS/4q4&#10;D5Pm/ZTu/4/z6c5ffU5BRQstWnDZLMjUKtQZJlE4ImlFtj7ns3RYP5ek89okIN1BOu8P8sO+lZsY&#10;hkm1efKchy4XiWlJOqw3cSXpvEi8j3nyeL88eWz6QsA+exKHojLf1/UohXv95V9Ddfxbyq878T0V&#10;7sHz/x3eZdOve/3Ms6gEyButaLv882gonUfK04N0z1EErKsIlC3I+UpotFexVogInimir5rGW9iL&#10;haIbSbRixbAh5mjF2YZtSFsbsRj1I+wJ4e2BvcjWZzDS2gtXsIKkx43B2RK649dxs74bfmcMn5i8&#10;jhvOPgSKSzLX2bGQ60GgOoqJ4DH4uJF/KIP7yn+Mc7774SylsFxuQ87jxHB1O3ZVT6GSD8HhreCR&#10;3Mt42TgqKCGu5Awa8pA3C2tVyhXOS2qDf+H5tG7k/PKV+JC8BBb84jMm7qdMb0+U8eJqHew+Ox4Q&#10;kcOwOiQ+gZfGnLD4A/iJB4BnOoDH+yw4Ul/AqasJ2EI+/MwzTfAn30Qw/TIapY0dhuThLiodQSHd&#10;Dl/Fg6x9AZViM4rWJsEzK4Id1pAsPCXyTj9WbGWMOT1IVLjwwK8mrehOX8J59wDybj92ldcRa1rF&#10;/akvKsv4ortOsI/gDkcPvOkQmgoxkQP2wFsWfOp0YcbZjmVpm4BgqxvWKK6KnJh1HkRwdhgOq2BK&#10;ewHDFx/GocBzggEF07l2CRa+BG/3H8MIn0IpfhxGOQBr6BWU5/89CmsHYfPNorB8FKuzYVRt61ie&#10;4eJyCHbvqGDwJPwBN+qbpuFxlqRucZkTs8pNRLnggNNFK2XTyt3E76YSm7IRlZ1UztIfOs+peKeC&#10;lNc4nzJ9rYKUfUdeR4U6z/XBa0zLuZm/jCPGpJU75V8qiSkHaPlXl4O/PCgzM57jhsR0WnHPg9cY&#10;5nN4jQfv1/mR5zY3NyslM3mvfgYPUiVvE+xLy2mnjDsrpDYoFNOIpdewllxFUSB/zkp5THCIPYuK&#10;ww15/eR+Cxat9QgWAqgvrKPNPo5G6zl4BRuvz+0Ayg7BYW8iJ+WgewmWLxD6ZcEKTXKvKS9RsW6z&#10;z0lmx1X96Eed/s+5OamcSBoW6Q2VjvWhkp1tT3lPh9nmIzd+TdqxXvr15O2FDj6PSm1+Mc5+5OIJ&#10;+7H2UM+UfHgP9RDsl4mxH8T62i6Fb+yOeVXOQoELJ2ae+VyTMjww+4j1ELmlxPLK6yHlYblJ5F00&#10;DqMrGvUMkd1o2c+v/6iQ5LN5sE/0oo7uY93fPKgr0Vbx+rq+xnSw5kV+EH7gCkvbOJEvZFCp5uBy&#10;utWGt1YZP8PXupCvetDcHRP+xr0ORN6oujB2SdoxZce1M9sxe2MX0nEfChmO7zIcvjXsePQFNLSd&#10;QUzkDAFC2P/YN5FfH8JNwe51zXHYpO9RDGF61gtXYxGxpYdF9j0icpW09ewD2B56GVWXgUjIgkcP&#10;puG0rOES+tApfThcasUDfpGD8wmMOY5iKHcBqyKXWrNRBP15HLE9J3JfFL5MCXOFNoz4OuAy6nHC&#10;No7/w/PTOJl+BiuWo3jTsV14ShR5ixPudBBFkVtDIj95rCt4uHgS5Qz32mjF08HXMGTQJeUq3MUq&#10;pj1hNPq9+MkfElnNCMBv9eL+kB8nRys4tV7G/ohfeGweE5PTOCVtGJEx9LmmZtX+JCrYedDCXZNW&#10;uv/x5KS6h0R+sbJjO6Z7uhHN5jDp7sJ4VcZFWvqvZMFwvlUp3DnOuAdZNH1V6Wpo+c4xF86+hpDP&#10;jeWu3ejwtGDIV8U21zlM2/vhtazguPMtKWcbYtUySo6g8KgUnOUo3H559400lo0+rFgFt9ubEav0&#10;wl+exIy9B+eMp2AvLcjYlfczN4BTtuMIlpfgLkURLzRg3N6NsIynqt2KLpmb+H6YxjY7ZdyZ7qH0&#10;ONVuY3z+d9QvaWnhH6h023d+UY1tvofnz59X7zqJeE1TLYbTtBXuJm2V9l7i3g/HM47peGzWZW4V&#10;Z943BSMvecUl/yWJC4gsQh/vZ27hIOImjYs0htqMnT4IS27GWzwnfZiwrxsWEUqtSeqCSdTnmnXR&#10;9fjg8412rA1vde09Sne5eHsj1Y0G3AiTNmfEztqs4CZtxN0ZNs9vVV7yJW0O89e813w26YPuuZew&#10;GafDZiPrDQHMctbWe3PYvPf9w/fe+Or5ArwtLXL+mAgFh39ExsA+lNuPYMmzA/POAawFdis/7fnm&#10;w0jf969RDXbcnlDoSoOAnLm58wsqXzXRCnikJUzB04yQEVNA6HHbSYG1YSmAgRP2U+ixTOOw6ybi&#10;RkjKBPUpZ79tFmsVmYCNuEpPy5OXylxNh1LWk4HQMl65CDE65alQFvK0jEfFgnBrAo/to4/za0p5&#10;wTKybFQyU5nL2lM5QR9WszM9SunB8pKZcuNSKkXIkx957A1lZU7LaF577MRJdHVPQvtZZxzP2zvG&#10;BATkBBBklZLnkUc3mDtJKXXk3dLKns1hrYhnmOdcIKDSnRaWCclfW9cra/vbz67i9VcfVpagBA1c&#10;0aQrA9Mdgemu4Pgjr8u9XSr940+cwr79l24pfKSd6X5n3XRHQ7cFVC5TsWOmpdsC08UM86ZCnMp/&#10;htmOppsdc0PXTDWIJ548hR/b/+u4OLofjZ44ug5eU2CHbma4MR/L4nSdVoCTCh+2G63DSdwJn+CM&#10;vpy5SSHLy8UB9hPrwbQPP/qGuq7Lfuzh19DWPnqrbhY8dPRl1W9U4LtcTrUYwXbgxj7se11e5sv8&#10;Dj/0kvJBz/Zkmbbv/CsB/5eUW4nFhUFV3qF9X7s9vqnEYjparI8Of7+y5GcaEjfd0cp2HhUBb3a7&#10;uY8AD5aPSkMNrg2jLGD4FhBs/I+wOuS9ze1AxT6NsutnRQCcUxudBtxt2PnQO+jZPYOVqX7Jy4b9&#10;RwVYdS5gbbYZ1KvvP/EtRDsWsTLTKKCxgnDnH2BtRt63jAF/6xfgCl9EOfWE5BdA87bfR3ZtP0pY&#10;Rn3Pn6J3xztwhsaRXOuGvSJCsX8VdpdM6nNUJLvhC72GcnEO6XVaamcEEJ6DUbXBBn4eKcJP6Unl&#10;i9AlYJ3wv2pxoZASYG5EULL/pYAJEeoscVQLR2E3XHDbR1DOOxBb24FcPgWX5zXYStxIdR65laeF&#10;YYhQVfcleN0eVLKfQagthubWRdgCJSTTu6W9rKgkH0BGxPR8JY3s4m7El4eQyAVEWFhGcXUXisYa&#10;8omPoVhdQimdRzEn7V7aJYLf29LucZRyQTkGUHGfF2E4pXyF2qpOAVDCv4wCXJUWFH2XpW4Cig2Z&#10;iKpuEU4nYKSehsM5Ien4aSo3RDIEyHBzJY8K8ysIh8hBpgVMWeK5sTR9tHNzJRGcZUzSt7tVQNHM&#10;qA+9e5Ygr6sSJqeuN6Bz27pwJBE8JJNL5zrgb4gjPt2O1flG3LjaiPrOJUye34HMei8ShTTmbxxH&#10;Usb2zeurUo8mrIzvRdvAK/B1vozEioDyC3sFgM9iPV0PmyOPxpZxlJ1JLE42w2Xrxvb9b6C+/S15&#10;/yMIiHB932N/jcF9aeTijSI8Z9HiDOLRvufgar6EVLVPBHwg2FCHm6N+rLVkkDdSkud13BgXAOdd&#10;QoMIGbaGFYzO9MEVnYaxHsLDe9cwYPsS/snf+4fI3zyKkXAFg49O48GeJK7OOOEJx/DDj19DpPES&#10;mo6mMLbihMjV6t3lu0+Fd2NTXvEi+lcnb+rorOKn/4sLn/t80+2FSvLMWrdd3ED0M5+7hv0HUoof&#10;1F7nIudW4b/7g2NYXftr4SeGWoTk5tq8n7y2IZrBp77vivpyqr4ho/yzk2hpT+tPKtwJcOlqhgIh&#10;ed7y4j9UCnfmc0AEGC6EMp9nPnlR8Tj6fzfdw7ylXNfQsj7amFG+4mlJT/c19fUZfPTj51R68kEu&#10;+tItGK3tw5E4Pv2Zr99aEDQXXLUCn4sE9Q1pEQa46deSAuDV6rhaCHQ46dPdIrx3UYFvKt7Jn6hw&#10;V4p3ETIZ5jiOx/aofLLZa2pxkfhCk4lX7i3M8/diHZ3WtNjgdY1DzPPvTtjEg+az7yW8VR7fediM&#10;u/MZ3/10pI20W6d5b5yZvul93Mt8z3260xhtl5SfwodWZtcqtbUyuTZOU62QQ2L4/azW38/3ulZk&#10;62fVKsUZrs23tow6b6ZnWOdD2iqvzWUk8b7avHgwLUnndzcFO4nP2FxXXZ73y1NTTTxdd6UO/ivl&#10;UiZlq0fGEb2N+31n/xtKbQ8puYBKd+J5Yje6nSFf8cWvIiE8sTIfg68yCYelHoeLL+G+4AoCjgIm&#10;q2HszOWxz/USxqs74cvnMNzcgLaMzPO+Ong9WSwFDHQbWYy3dyFQXUDcmkXW6cMaLYBdcQz32TDW&#10;sh2d1QBO76jDkrcBP3TzBZzqbEJDowtHY1/CTXcXwgKQ0jKvF2U+e9X9NAKJVTTIXFiQtz5nH0C2&#10;MgNLwY+8IIpKNYJ2XMMBy1UlT5DISydEpqAbAW6ep60bSdxslfhtrNKBXDaLcPxddHV1wW5bF7zg&#10;x0tjghuTcRwZsMDDTS8rQbwyLShJ7vlkd0FwhQNFObe5vXh50Ye0nH+0JQlHoA0rayWs5dKYtAsG&#10;tNlx2HMGbY6L6HYu47TtPpGJxnCk+mW0WWLorV5EytqFgjWHTMCNwXIaa3YDc6k0LtuOYdkTRViw&#10;kq/agHctBTycWMTr3v8DaXcRn0idwpTNA5vMWQmXYFVfEuVcAZZgCOuWKuzVNLxWLwQSIlUJodmw&#10;wmK9jOpKBI92jSB+c0jwyhh+9Qf/Gx7d/Qe4ON6AxZUHUcruQyGxH7lEP8r2q0DsEYF2gpvs46im&#10;96NqvyIymuTvLsPrbcThz/45WrqTWJtuQyBcQkvvGFz2MkoVacuCVeYswWdlt8xNtEYvKRzOtie2&#10;ppKMSk4qifRRa5HMscl+JO7mPVr5zTlRuzSh8lYrfykbkHgvic8iT2Q6fWgcb2J7UwbUWJ/P0ueM&#10;5/08mLe+T5ef1xnWCngS+W1ra6vyXU7+q/PR5SdONeSxNjXPSxmqRRSKecEPCbUo4IuvIe2UdM4m&#10;2JxRVFwVBAVXcuGrgqzklUAysA2t1VXE0h6MJn4M+Zi0taWCpfQ2rC8NKTmCz6IVezZD/9NV5fuc&#10;CnZiC9ZR7dXlPK3KbFqNUy4T+UXOaUlusUwppTVxg2ktTwvyfcpvNC3nmb/V9oZqF+bPPKlopz97&#10;Hlw80cpt3Ze8h32hreN50CiA7VmW95P+5FvbTTeeVDLG1vco/NM38GdK1mR9uChQLrWp8jjdPyu/&#10;b6r4auWIUtp7/b+gwqXiYYWFiJnq6p9V5eNB5T8V61rprvuHvxxr7DOOPx56HOhxSKJbGXIEh80r&#10;/VhEuZpQ141SPWJLARiuBOoGJwWn98Mj433PofOIz/kwM9aBssOCaCgGh7yn66tu9O9dkPfVEPwf&#10;R2p5UOZpYHV4Owq2IrIiF1VWD6Jul9THoP/uikyxvylt+5a8SwdFZrfCHc7AHSxh5dpBHDv61wgn&#10;1/Hy2g/BH6zgdbhR9fQLD1iBz5NCnSEyVzKAjwX+TGQ4OywlK6LC1xyhPCLCJ4argxhOiNzrXkNH&#10;5BqGLM+joyCyoyOJ14zP44+SP4G58hTaKyNIStu0yDyQdCfgqfqx2/sN9GVFBraWMOnZC6fhRLs/&#10;hjX/ElxreeHhWczU7UVv1xAe22HgZ1+s4iuLTly+uQzDH8Dz0zMYk3u+tFjByUIJl5sjOBBtuK1o&#10;18fD0he1YRI3XS2MjKgNsslnFvoG0FwqIirhsfo2NMVzMkfYYMlaMJxtRYONPuxFUpOxOFJsxXzW&#10;gWH5XXBtgyu3AE/9cax27Uck5EMyEkWbfU3a34NxWyuChgNdtgzeRBs8lRx+2PUNrNifRNyfwees&#10;r2DSchB5hx/dlllYXCJ/F1NYcLcJPEohmI7hpq8XYe77Ju+yOzuL86EjGDRmZVy4hM+7UPWWMJ3t&#10;RnwthInFTswv9Ytsvw8O65xaRMrnTIMb4n7uwcCDmF8f3M+Juhi+NzzWV/+xelfuxHsmTtjAczp+&#10;A+/puK2w9b3GbZVfbZz0IIuh4kk6TNoct2Uap8QR6iZvxdXiIo2TarHT5jCPzfjquxFOSfjdDcNo&#10;TSx7bT0+6Jy/5rE1Jtfhps0+3eVQPt1JusF02LzpvRmZ11hgUq2QR3pvmEpqM/2Gwtq0ljfz+HBK&#10;7u88zHOSGWfWkecfFNYD1zze2y61YU0bg91sM8Mj7UNTDW5q1dyNVm9BJhdGAMve7ci7mwVIcqMU&#10;fl46razbqVSPvPsFBNbOo276b5SVO6nx2m/COX9abbhEZby/vIZ98a9hl7IgljEmwJaTLd3OEHRw&#10;AqNLGeatP+0c4UQqYVqZMJ7W8GEjplzKMI2yjmdmwkypcCfV0ed7UGLDBibWOjE52wl7xgReH/34&#10;eaXsYF7cdPTi+T3KcpqtTatnKt893mWl2GWLSLbqXCt6qWijRTwnfzMNlFI7HqNlubTyY6ZimM8g&#10;aKr1176VcmhzuFYJTwUdw1QUExCSqGBm2CybqYCnIpzlpzsBWrOzXFSEm0Q3MFwsMENUmHPxgPEk&#10;1oXlpaU+FUY8/43jf1fl+9r1h5Xii+esOxXYbENtic5f8ysCyc1ixcXhvfjqlc8haIvDb0/h7NRH&#10;1CprbJ2f91UUMCJAoqWlSYYCYGuru1V+zJt1YHlZB35pEFvn4oL5rIvnh9TXChwzHC8sl7bu52LD&#10;0uKg6SPeaVpoLi4MSn/2qrLr8pNM1wxV9RytSOcKNX3Rz832ytGnxgKJLhkWF7ap3fg5ZnjQPyGv&#10;U4lO0osdGwBrVoG3SP2vKeBHAMg6s9zcXJab+Ng8F2CJPQprJSvhd+AyirAnJSyChcW4LhN6Dq7o&#10;83Bl/g485T3o3DGJBelT+hvllwFVfl481oVK0YXOwWtyj0uudyObS8HlPIf15SZJGxfQel59lmat&#10;7hLhqCCg9jLyiaPKl2nAtwJkLFgb/hREeka080W4ynMoWfNy/y7lL9LuehX57IoIUA8LaBTQizcE&#10;KHoF8IvYarehVN4vcTI2BbgWCnnkpDx2Y6/aGKjq+Dr8DsmkGkQxfxiWsk/q/RfI5udRyX1CwK8h&#10;AtNFWOV9ztFCP/eEtF0K1eLHBYg9KoLEHjhEmK6mmpGIDWJVAGSGVuSuSwLCqigI6ONmpRkR2lO5&#10;epSMtFpsg+2/wShHpR1W4a37v2WYXUQx2QK7JYNA0+8B/By2UC/xwoc8X4Ld+2U4Ekdg5WZfEVrn&#10;vwAjcULqOAF//a/D7Z2CvfAgPIEbqGv4BprqTyOdO4hgyIv7D34VXR1jWIvtEvBewf6hLyIcvIpp&#10;4TmhUBCPHj2Nns55zMlY9Pl9eOj+l+T9Hsd6NoxC1oXDB97C9p2XsJL2CgCy4ZFjJ+GuH4HdI+Mr&#10;F4ajZIHT5oQvuganvSpjoUHA8iIMZx08dRWlQHU75Z2ZCqBp4AYSs1HMLvRgZHiP1H0a0xNBrFdo&#10;UebAu89/H1bTIsiVXSiUU2jq+ipsxYjwlh2o9zRj1555+LweLA53IFsfwfFHX8D/OfR/4ZfP/Az8&#10;OQce+P4zuDDVgpZACc888xK2tSYwda0VjQ2r+PiJYWwbektZrrubVvGpo2fwA4/+Aha/FUWzz4pH&#10;97yGUNManh/+CVwd68PutlVEt41h5PIRLI260dpxFQG6FbvSoQRJ+nGnkGLyKkPtpk9QsGPnirKu&#10;orU7eSaJfJOkw998LoOlpWUMDM4r4fXG9UYVf7f0OpzOfAMLCwvq/fd4vNi3P6GEvme/tl+5gCE/&#10;Gr7Zong7N1C9fq0RN280YnnZI7zDJufNyiKYllVAlxLMCFy5oZhesCWPZT5UoJNvMK5/wHS1RR5H&#10;HkgFPImuakhsi+efI880FzrZLiZ/t6h7eQ+V7hSGuQE4F4h5nTz/sRN/pr7IIZ8rFktobP5/Kwt8&#10;LgpwkdDjWVJ7TdCnOy3cqXjnJ6cUtPmcww/9jlpgoJI/kbxUg1XYeLXY5e7hjfP3NybYIJ7fe3gD&#10;z5hx306Y5biTeM28Ttqc5oPy5K8Zt5GHGXdLyXybvrvpzDBJx22VRmPA2jTvr3T/bvl052H2+UYa&#10;uOW8Tn7bJC0FEK041r9asU1iHI+tLMlrBZetwjzXpAUs/urzWsU4ST9fkw7rfLfKm/duVrAzTKrN&#10;S5/X5qWfq/P6ThTsmu6WJ++vdWWj03XJr8TV7f+Uwv2+0iqStsgduL/Y+iCKLYL707Nyflh93Uqj&#10;Gm6mWvS2Yt63B9GQzLfePiSi25B0PYbG7JcR9u6BL38eC55OLJWbELFOY2fhFPqdWcRbmmBxLOLp&#10;zHV0FicxNHsK4ZgPSZlrCljBJ0/NYM+N6+gbnsVonaS1B+ETDHCmrg6dybLM1Ys4096DbinrxR4b&#10;ji4vYjnUjkq9E0bGJVijIunjaC+FpD55hbNO5L6IvC2KhCFY0n4QkzIvrllD6CqOYdraq5rjhP0k&#10;4pYIDHlWVerOg0SlfAJh5e+e2JJ0fj2AZ6+kcLLYi99+04r2CPCfHnXDKQipYLHBXlzDC8s+hO1l&#10;7G83JN4BWyUFw+7B6zOULbJ4otOPelcIntQMitk8zsR3IpUxsMOYhrdaUD7WLakolqWe/dWrcBp1&#10;KAkuGHc8CKe7jL9r+TOl6Gp2p5G1NmJHZVL4bEH5/Y7Ycnjb2I5Ve4vMSRBsuYD58AGUqhlUbEU4&#10;8k6UBBc94juF8aLghGoKjzsuY6Yi85lgxxOeN7ADN3Dh5j4IukQ4fBPDk05kfE78z9GPY/TCcVya&#10;2AFPs/APm8/8gpMGFyvPoGyVuaP538HIPiF9MQtb4+8h3HwD+bUjghNXMD/aj+XhQ1gaG5Tp3oah&#10;h0ZQiNWjkLMKfvYK3uZHm9x8k1+8mQp0EhXu5E88NK/Si0DE4vzl3Mpz3qMPrXTnoZW3VLxvVrpz&#10;bqXsouUXHkyj5RXmz1+SjuMvDxLvo6zCg/nyOp/NMEmXU6dheiprKTvS0l0rbnmvPqoyfgCWoQCj&#10;UkQ5X0QmlUNsLYXYShp5iwF3hYpfG2xuC2j/a5ExlhV5ku4xHBaRLUryVjnCiLvWZSwMIT3XgqCM&#10;iWQgDWveolyyUClNHMAysUlola4s24V7B0K/pJRxlKNsjv8qbcqvrjulPpTb2daU4xmek3Jy4aJN&#10;8EaznE+pOrBOzMPMm3KA+aUCXeqw7lrhzj5lm7HP9NcG+osD/lL5Xq68InXgF8UzgtV/XqVjv3Ie&#10;I6bhM2jRrvuXfUjsw3IpZfutMUF3OcSaVMLzmQyzfzq7/5P65aEXePSY41jjofuPBxd9WG7Gk1hX&#10;3st68tmqPQo2yV/EkFIMFSMJu82L+HIINy+XMT28HdOjO5Ba70J8qQxLzoVjHxV+tl6Bu86OIydO&#10;orl/HUWRDzJJPx77/EW0bn8Xbz8nMkljHE6LE/Gc9GtGGJDtAuJz5CF26a8i1ke6sbgomLSYQtRZ&#10;xKeevoHd/Rnk4l1wdb2GoUd68PorvXKvgYGmNBargsE7+qX8TiSlHJPeNixnmzFa2S9t5ETWP4nl&#10;8kGRMWOAyCQBSwL9Mm5+JfwP8Gz183jdfgQ3pQ+K6XrscK1IPyTxhHsUQ6UsuitjGM12IuuewA57&#10;HEEjB7uMk23OCUwkg3jV+hBicTuGjW0oVnuxWH8YQ8I3z4wGgYBTnp/EgsuP65dteKwpjGJhCum4&#10;RXhtBgl/CAPBjQ2ISUQbtZumaspev4EDX/8GuiansNa2C83JAj4zfh3DjmbUr2fwfSvXsNNYwfVs&#10;o9qH8CPut9V+cZdT9Ur3xTFIV5Ku3Lzy7GBxGWg0Iii7BhAuLst7Jni/2oq1TB0Kdi8ywkuHc7tR&#10;706i152QfJ1wIYC9kXWcSXei0TmJJ4S3t3smMW/1wStywieML+FS5AE0F6fwqHMOfdY5TLp2oKt8&#10;Gce9p9AVdGB/ZgzzzghCUpZ8Mo+U8INsPAsjPwnuScdxSJmDcjxxv2lss0EMs3k4VmlAy/HLL2nz&#10;hRdupdig9+JME9+ZtBHH81oMaNJ3J45ygyk7mOVhfG0cSYc13rwddv6UvFeSD93ONEmYuKfWx/tW&#10;eOxuWOr98Na3GbZOmr+Ukaij3Sh7bT22PifpsEmM12Ge17bp1N19upsNqhu1NkPSnRmZgp4Z3hDs&#10;7h4mmXHM+95c0pC+3TB/N843XNRsDpvptq775jx0fXRanuuwec505jN0GAHJS/k2MsNG5NbvgrTJ&#10;gpRZwHdHewcOJJ9FJHEJKyU/LIkp+N/5RaVM58HjYb54AAD/9ElEQVRPSjlB+VbeURMSJxZuqMRa&#10;uxfP3AYSsb0/oQB52t6glPfcnGhSykMXM3QhM4ku01pd3noqz2mtrhTwMhma4dBt6xPGX6juUS5m&#10;tM/373e/gIO2K8ryXZGUY1wm/ng1hPpMCtaUTSkOTFcl9KnbjvsOXVNW31opfd/9z4FW31SscxJm&#10;HOvBXwIJMiwqg/m5vqlwp+90KoepGCaQMJXYnNhv0p9xNoPHHieD8zCjuyp7asO1Sngeiwsu9Xzu&#10;xk7FEy32WQ5arFMhbj5b0j76Og4cvHK7LqwjlTh0RcCym3VhHcxfXqN1PNvDVJzzgukyx6ybjJJc&#10;jzrn/Yw/9w4V6KYSnIprujsw85MYOeFREUFiuSITh2MGvZ5RdPkWsFpqQq6oLT4IPgmYbwFI1dam&#10;8pr5UnGkXDlEs4ioxRAzb1qEMsyxxE2sOK5IZr9sHBoc8WA7SZRS5CcSEdVWrPfkBOvOzxcFKCgy&#10;y8K8WR62FctAxT0nHvo1plKd5TPTVdVmg7SY4Oow4+safk1ZUrjcbwkAfEDSWxEKX1Rl4j30bc8x&#10;RfDH51RKeWRLEmcXYF54SEDYEZSsAtoEMJfL98kk+SCsxY/DF3HBJkLH3EQ/qhZ5vyxcLOjG7FSv&#10;yCYOmTyAucltmJF6FSrSvuUqlpcGkcsLmJX0LtdZAWb/WsrqQUf3/1Sb1saSO+S98qCx/h0BmAZW&#10;kvukPH60NL6LgkGwaRWwsxeVahEuxxksL/xzgfgVAT5S7vIRGGXuhH4c5eIRaTr6LLRL+Y9KuY9J&#10;ZQ5Lc3AH/oIIlCfkXXhYBIOH4JBJ3GIrIZc5Jm1xVEDfAQHw7aiWWwSwHEU1J3xPrpdKxxAKrMIl&#10;70y4Lo21pVZ4g/TP54LHtQy3bwrtXX+i/NSVsjl4fP9N7ntDytQHu1GC0/Mzig+VK0eUD0RUpb2r&#10;OeRLh6VtLFJSSSttn84cljzd8LlegYO+8KWMFbsBW5WLlzYRro9ImwUQ8F+C32eR9hQwJekCgTel&#10;XS0i5Ozn5IQmeSfdAsKXFgekjlZEGq6iUC4gEdsn1x3o7p+RMtkxN9stbV5G37ZZDhdMjoqwLrNP&#10;Z89NaUsbZia2Sf4Gok1X1SavU2O7pB4WfPT7LmJg1womx+l/3oUTz7yJ3oEVTAw3S12yePIj59Ev&#10;ea6vN8Au7V42nNIWdinzorSljCUBzZZiHiuzAwg0npdrRSwsbxchsw65RK+yZHbYfSL4C9iXMbV9&#10;2zKC8xcFIHZj584YzuSeUArigrWKHd3z2N27hOHRVkze7EFf/yTGpoRhCfju3zEt/RvB+GiLAGcL&#10;/vcDv4CD9rfwxtSDeC1zAutNezFWOYDnv7EfTaEErk5GMTXSg5nJMLzCo0ZlfN8YaZSx3a6submg&#10;Rh5DvkM3MeTdXBDj1yX8Ool8kvySR+3XQTye/ZuUCOqLStHMDY95nYuXd3PrxTDdgt28mVf8gcI2&#10;F1/JM+iznUp2KrLJA3hOIl+lNdjyshcN0atKaM/nZZzd+pSZghkFV+ZFS3F2OutAorU7+QKV6mtr&#10;fqzLoa9RKU+XNXwuz8PC90aGW1UfMC0PpjWt3rlnh8nPFD+uT8tvm7qPaWjtz3mIbcjNxCACL/kT&#10;eVNs7Z8qHtfW8fuKHy3M/bjiU9Gm31JlU5ZpwltZF85fbMv19Zi819JgQhp7bBU2QaKJw0jvl5ak&#10;wxvY7MOGiWvuDevdPfxBz6tNr8ObFxHM8Fb3/G3EbYQ/qByb62+m+V76dK9NZ1JNmvIUjN0SpRXG&#10;VASTtGK6VrG8lT/0exFktlKE6/xJmxXjteXQz9ZhnS9ps5sY0lbKelq163x4bC4jBTitSK/Ni6Tj&#10;a9uBaXRYk76Hv/rQtDnM/Ei15SR1dyljmw5HdQP3B3ywFAT3v2Hi/kLLg6h2tKHa2AHH+oLiI6Ri&#10;fQsE/iEYG0Fa5tasw4li3V6EEyeRChzAkqcdE/Z9Mge5MWtrQsbtwUTdAMZa2mEJCJ4TnDNe34id&#10;8WWU4IWlksBoVyecVR96hGEXZbTYUMZUT5fMkQZOvP0ODo8NYzpK3990JGjD1Z5G9C4vY7y5WfKz&#10;wBqw4JPpdzCeb4dDcE3BWsB0uQMN9jhmHL2CaqTshh1Hln8bRUc9LKUqpq0yVyu8bKgvcKdFViFP&#10;PGE7iS5jUskhoSpdeplYkRyM8kugsqbeHSOTxWCrH6fnHJhMyvwybcebU1a8NueDNCtenrBhPuGQ&#10;eLk258HrnIekG+bjTklvkTjgOgbwZwvbESzPwWopi8zTgQnLIMaMflyW8jVaYuizcnE2B7fMv5No&#10;EsxYkTdsRXChTVqvjNFqH/KCEh63voUB+yKuGT1ogcgDUmirUZB524sH3F9Hp30SM7lt8j5SIZjH&#10;lMhNnCOsVhcmRb4i3jEMG6YXOzHKfWDebMPSZBAZmR+tFh9mhgdQ7y9hCc041HwGs5OH8dV/egiF&#10;hn68ezkqcLCM+sB/kH73orB2HEVbAYXcIDIrR2BzlrE+3w+nPwdfkC4PUzJHxQTj8cssN5y+FVT4&#10;lUPWKffEpX1Ni3BiPPYJD1NJZMpZ/GXYLL95aOL8puVRnpN4TnmN8Tpf5kPFKX+ZF4n5sG+pzKUB&#10;FO/X13jOcvCX8gIV5UzPvJkv5R6F+eXgOZ+jy817GG/Km6ZrGm3tTRcr5L8679syjyH3WkUmEXzP&#10;qHRGZAnBwrHYuuCQhIxKAZhSNJv8eKQ+TpdDfZXK0lKMKYpcVLbJc8oNCJQN+ATj59c6UfWsI7rt&#10;LxB2vYZy/ARKxXFpoDxy5QdQtUm+5T0oustwVVyA6y0Y+QMic8g4sp2HLSN96RqD1fFrwgCeg5Hb&#10;B59tAp7mn0NW8L2lMgVP8J/Ks9+BUXxUChKTvC7B6iqjUMrA72pFfZ0f9REfAqGI6gcS662U5LcW&#10;SfRGtpsXSOguhm1Oy3u2Ja/xoDKe7cuNX3U/J+M/oe7he0uLfMo0ylK/QiX7jArTKIGW78R89Het&#10;n0PSfcy+YTn5XJZP9612L1M7FkkMsywFIyv955FCSx4ubijrxnIijyuX9yJeFPzspELfqb5S7N8e&#10;R1Xe74nRKCbG+tAYWcHsRBsWJri3UKf0txfpVS9mbvQj0LAmMk8F/Tv/EpHQFWmnOhRFBihKH1uE&#10;E6ytbIPLHxe5xg6vxwe7K4BpwdST09L3rhIunHsC+x8cFdmPLguzeOToO9gWnkayFIRb+nkOjdgm&#10;GFLEHMQtbjQ7FvGM4yrWhQc4bE5Yyjn0Oi+iyTmON4rHcDl9DI6SS8ZBBU/6zuJyqVn4nx2Dllnh&#10;NXl8o8J9zYTnCF+YKnViWHjbqLURIxXBsPY+dMmYqYpsxA+qA81RVHxN6I2IfCPhnxLR8/F2Fz7e&#10;bsNISrCajPUj6TMITL2Np+s9cDQOKIOynwqYm6by2LyRKo8/nZkRbLOIttEx1Z/z4QHYqw5syy3h&#10;hvBUmXSwq7Kq3sHrebpZMtQcwDF4LduocH/DlV+Hd/lttfhMpfzjji/j4XrgZDGEFX8fGqpZmVfK&#10;CEjBJ5wVNHL8pHOYtrUJr61i0mhDf2kO1yr9uCj973dV8Y78nq/KnJW34HOOV5FAADcL+xDENHrl&#10;sMOJK4590i957HHMIW+RcWdN43xmAIa1jF3pLyK/9DxKyZeRXN8v5ReZpeHXRZa6KHLCZeU+kroO&#10;+nmnYSC/3jf9vFvUxsfUNdHYZ2nRpXC/xnC1eLEWZ9biu63TfvfjzHO+xdSJkjS21HEbYZ7fESdj&#10;y1KReV77eOdBH+9Uvifkl1hJY8Ra7MS4zfhMX79bmtqwxnLvF+Yzc8IiM7V6XV32ezln/buljd5r&#10;5LS5TRm+q093kzYyrM3UvNlMw8xIukN4jbTZCpzEQn6nPtnfL6yfsVW4ti4m3Xv4zvvZ0CTdqOa1&#10;jUY179/qGsE1PCLwJG6lbZMyUj8cuyUIyCDo7u5Ga3FYTXKz9n41aTnmTiF54F+qT0xp6V4NdsII&#10;dSqmw5W+bKNp8ULrGFrA8LPTsr9dKeY58ZC5cSJKWiOKiQWrMfWyWyROK9bJvPj5HK9zs9W4EVSb&#10;qDKd2lRVfhmmVTsV8lS80787D55/xvp1tdFqnSuFj7S9gxfOPyCzpdzjESA/Yn4iql22sCxUKuxV&#10;ble61MRJVyN0GbC4MKieefyR15QldEM0fXsSJdOiYoOjjPcn4pHbCnlOrgRnf/O1JN543YIL528t&#10;Bghp5RCJCp8f+hHzXMdpJTyJcQRhdGfDFVUqhTiRU+HOclE5ReUIrbgZpvKFSmy6YqHSiCuWdEdA&#10;C3beyxFD9zhUuIdubbpKklulrU2QM5ntxlTOFDyYJ/OngocKIA0+qHBn/JNPv62ezbyZ9umPnpXw&#10;LN64dgRBWwz/9bP/Fn/nwJfw+2c+L6CkiHDdryjrAn7ixDZyeX5OWRbQJQuV8bv2fFnlp3zIyrPo&#10;W5++k1kvEhcf6P6F7c3nHTn2LbXQQUUciV8v0CUFwRLd5bDe7BPTh71Zv2AoLsc6jj1surCgewa6&#10;oDH7/YvK5Qwt8OkOhF8usDw9vTPqGbx/cPtfbFjJpA6qOPp01+CZn1QqV0sC5Aj6zLqan4ZyYmOc&#10;6YLmCLi5D33esx+YDw8S+5juSei6hOXQiwsmmWk4Dlkm1oeATwNNHgxT+U8LFArFLEOp1CptIcAu&#10;NiTlXbp1vlflw68NqDCkL0da8tNC126fU5+a0X0G87IpdzlakGF5ZJ4qPCjp6KrJbFuWsVo5Jr+0&#10;ijPHlQk8uQjCd4aCR1nedZkkrDPqPpJO5/Wtyhj4kuo3Kgrpw3v30FcEKFxR1s0sC78cWF7arqwL&#10;6FufzzSq3NjULmP6XcVfSsUHzXytb6jJhO2tPpmtvqL6iNdZPq2ENDeJYoFfN+tnHFfgmkpHguh0&#10;ar+6zq8U2I9cbGF5G5tuqOexPGwbpmfbsx0JzDmO2UcsI3kLeY5p9Wwu6nHssdzcq4H58n72H+/j&#10;Bq1798UVsNdWz1T+Mi8qXVnOnbtW1f2ap9ENC10sUenK942LQ7RQSqfrVf0ZpoUSxz/zZ9mpzDb9&#10;hltQP3dJ5fPqteNSB6+y7NbjcnSkRcLN6pzEevC9j0Yz6pdloIL4UNO3MDnWjNevP4IvX/osPOGS&#10;us6FTro/YdnNr4vIR0zFsV5gMxXH3HPC9OtO/srrLC/3aejt7cX27e7binYSf3V4RkD08HABS0se&#10;aTsKrR6lYNfpSJvD169lBFiuC/hcUW3Ar2M4Xhsa0tInVVVG0vd99qpSetP1DC3KudHQzLRV8YFw&#10;3a8qF1p8r7jx6J4hAaqVDunPlHIf090zJe9UQOqVwjOffBfkaadPmTyHiwr8Na3TyZ9i8ltVi4Rh&#10;4dG8Rv7FBWFzodBQYdVOqmwWaTezXVlWpg9IuzHMdzaRIN+eUHzHtDiTd1l4guJFIkjwk2/yMfpq&#10;5WenjNefmvId5Nc+/ILIJWHeq7EMycQ9d4Y16WsmRiEofG/av61wLQ77XpSnNn9tmWLGm2nMY+O5&#10;GpfynKTDpG837l7SbF4QIek030uf7iQd1nRHGu3TvVYhXUuM08cHCS4kxtVeJ9UqmJleK603K7G1&#10;IlznVRuuzZcH86FCvZb0c3ReXCjQ6RneytqcxPuY3/uVTRPz0r/6uBvp9rlbngzrY3sXkJ/E5503&#10;FC9SuL+jF2V7CY4rpxV/9CydQXWwA05jAY2nflN94UoDm3xnE2zlGQRf+2U450+JnHASpY5WWH1W&#10;2EsONZY4Z834emDYhM8JkqfRgIVuTVzA+K421FfSmGhvx2hrK8bkVwqBic4OJEIyb3Z1YrLzluFN&#10;RzvWBRePt5mLlTTOefzUaRXHe7jfk81thcVhxYijBdVlcw57yvmWMszhdZaFMget2rfl3hL5ps/E&#10;CMLz6UozWF3HlMXcz8Mmc+w24X+ksbLptvFY5VvoEr5KJT3dzxyvvqo2Vm3O31RW7z0Rq1LebqYp&#10;meq46WotMbw5brDJhbcWXaocfB4Vp2x/utZUlvbWOkxZe5TCn4ZIgYrMldV2dY3xCscI0S89vxRm&#10;PGfuxyxvqPSk32v5EbyWfwRTeXkBpX3kT8jEcWwbylN1UjdDZJ3xXAfqsknUu1PK+MY0uqFLM7o8&#10;28D9/fXP4dMHT2LQcwlfu/JpGU9xaTOZa9KHUJW5xWGbgV04Ua6QQ9lYgr88gB1Df4OQYPF8IgRH&#10;tQ6NvWfhtBdhtzTCYlhQyPpkLC4rbERi3TQOUf0o5dAKUBNvmnGamJa4jL+MJ2bioep5K0y8R2Up&#10;La610l2nIVGe0wexGon9QpmYvySWgfno8vEan8vf2nS8rsvIdDqeZefz6+rqlLU38yLxOg9dFhLv&#10;Y3toS33T4lbaVJ7DdCwL3zm9CKDvccqj7JYibJ4UivK8jCuL9aVtsGSa4PG9iJjg6li6XfKJwxr9&#10;guDF+yR9Eq6KlDf5A6i6r8BRGELJGkQ5/xAcoa8DkqZsFzzufQkoC7bNPgRP1Q2H7wIq+YOwFm3y&#10;zj+HQknwSuVxqUsWVX5dmnga4bYz8DqD8Ps8CEQq8HCfAakD60Zltp6TiLNo4c695dimrCP7iPWj&#10;0p19RWV5KvEvlLxCmYe4v1qdEExzUMKmj3bKLMRmlG/YHmb7cyx1ClaeU21OBTzT0gUfFZJ8npbv&#10;dB+zbflMti3LxzS8TnmdMoMej8xfE9PAGUOlQCv+qpRL+tO1jkzWj6UZ8518SmRquiMk/mN3E2sS&#10;W9Pq2DSio0GYXa4HldtBkq4HMTkN84hh2XbEpPxiQeN+8rIHHnwRu3av4fTJx27jfmJFfjVJfE8M&#10;T+OSNVsAo3XC61T7CAaVMUCiXqbBzk1fbbf5iDwcvfZ3JN4sz2huJw5bryvewxHLfTB0GV8oPah0&#10;Nuq5Ek/eSX5MYkvxWeRlHANHyy9jn8i3P/GJvfjnx8N4zYRVeIQfwN4ixs0K7i+NvKSU4Q8//DA+&#10;1R7Ba0tyTeDyI3Vm3lSya7cyPL958yb+bG5WxkMBXVPTahzNuvrU1yA9+WncLIrMVQB22W8p3XON&#10;ap6hZwa6krxZaFFjkvMc39ty+1H17u6xxlHxhZAhdsqt4Em8hagxg3HbABrdfhxzv4TVpAPjFpnv&#10;rAU0ZNZwxboLVmdOEOQ1jCWiOJhPCv/14IprCNOZeuHdAczAjUChgrlyMyYrjRg16hGWd/Q6tmFR&#10;yvpunn7m5b0pFDEy04rpxW7EE0OoZExexfFMGYDYnv3A8Uw9B7E/cT/ryGvUA2jcz77gfJjLf1Pl&#10;QdqM6zRtFf+9jNPHe3WeTLMR3ipOh5WP94TkTx/vIcHo9PH+lsQJnrJwsd0jeQseuk0aR2kittoc&#10;rsWDDJN0Gt5Pep+wxSVxk5PCj3nt1oC/VfbaenzQOetJMsNmm9Wekxj+UD7d9Y0knRl/zWOzApzC&#10;jhnmuZmW56TvTZjEODN+Iw3Lvbku340wSbcDr5Fqw2Z6s33UOYH6ATmikgcH2Q45b5fzBjNs630M&#10;1rpeJCzCxO39qlOo9Mo1ieAtfIwvaSVgKlvpy0or1opefjpvgTNrfq5Csqdn1USxc/mL2BuKYZAb&#10;uNkbEDLiUprXFaClD/c4QooJP+06g+3uJQUW1ysBxfDp171b6soNU+usAvQkzaBjXvmBp8U7FfBU&#10;0JOYhr4YmR8t4ut8KYTbE3hk7xs4eN9VNaGR8bCcVJITMFKpTuUmJyb6AaagqZWl5iZ59A1uu+Ub&#10;fEYptpgHFdz7D1y5ZYVuVpjK/JBMFlSecKIlU+ZEXEtUFFHBrpXwDNdaYOo4KofW13bh2tUGNZFS&#10;CcUJ2FS40/q+A9yAz7RQNyde0988y0KF/Kx6vlaMayWyacVuVRuvMk8WnUpu+nFnHiT6cWd6TsrM&#10;m0o9um1gXqw7Xd3wVyv/6RqBYaZfKbXij87/KGYm29DqT2NWmDmBkGl9YIJM0//fQ/JsE4ASJHDn&#10;fH7azLLRcp/KJebJtmQ5aYUqQXWdilgqDU1lsEXVS9eNZeS5LisV9FRyUgHG+lE5z/ITHLHvadFO&#10;JWYkElETDuP14gYnH6ZnG5guc/bIBHVAlYNxdB9Df2msG4lgj0oqsw9MZTPHkSnU0dJGhCgBQ/wc&#10;0+v/RWWhoRXB/ESSQK8hek3A3xEFBlh2AimCwwePvKQWGmjBHwisqZ3G2UZ8P7lyTctvKtKYP8vO&#10;MUvlNS332U5uD/1Rm4spbEMedKnEMrJ8BDs2+4z6Zb1DkS+gIoIm7/UH/7taNKFVP8to+ni0gRvk&#10;Mk4ppctmf9EKXe+KbvaxBb7Af1e8h0pylosbNTEfZU0icVxoYB+xzlRkU3FMJTstXJYWzTC/FmD7&#10;mz7UT6vnqw2e5JfKeYJufkLHvuDESQDNZ3ORg2C7ovaFYL+IICZtbh5SPuEuLucgHPbH5PluASkC&#10;2CU9QQnbnQAlJ8DLBCim0rJYoCX0bsUb+P6Tr7DcHMdULFOxrccx3UDpccwwFcrkE2++/gi4bwP7&#10;gK5NLpz7uAiYUWURzfFOtyVUflPRSsW3toqmVfPaakC931TKM28uVpDf8B6OB7Ydwyw760wrh7b2&#10;MVUHc1HpTRHW6tS44yJVaaaAP7v042rcm++oGuBSXzmTUz6D44bvFJXSBO0kAnUqyu9vfg2XR7aj&#10;OzqFNxOPI1BXVLyB1uvMi+1IRTK/1CGvYP0otDOs39tIXUItnnHxgOOaCzHkuZ/4ZBj/9J8NKb5I&#10;nriVmy72//ycAwcO1OMXf6lOXb+bD3eGuQ/HmbcWZEzPqz0hOPa4ESnbnvtdsEy6vWn5QVc1HHeR&#10;ukvKQoZhCroc++RtdEsztDcubdOAxYUBNU7IPzn+yHO4GEcXOQzTRQ2V6Fz8YzuwXT71fc/e5k9U&#10;7rNd2Kfk8VSw6y+c2KbccJX+4s0ytsr9MpdKf+pFF7cIjLRkz+a+KWP4gLw3nAdMgY28oCz82elc&#10;VO+5VeZZlp9CJ/uXiwf8qoA+TXmPV8Ymw/nCTdUWJK1E3oruvEbsdWfa7yTMc417VNguYauEq3cJ&#10;2x6WcSuD5DZJeSQOxsZ1lV6HrRIWvvFhwu/JX+L09Q3aaAeNw0i6PjpuI/xh4+7M+25p7gxvxDV9&#10;D326114jbVy7FUfdErFoSNqVpIWZWoWxJoZrBZvN4c2CDl3RaMV2rdKZxHOSVlozTKW4DjMvpmV4&#10;c74kfV6rvK7Ni7TZil0TwyTmsZUyXJPOj7/6YH615dCk42vLs1Weupw8dDn/4X8Anj4O24Fu2Lf1&#10;Y0aY5GxfL1b3b0ehvxnlzjYUHrgfhcOHUXhYMNz2dlS7BHdIXO7Qfaj/899A/pBc33sY3qvmBm2u&#10;ccED9wuGaZG5Jva6wv0HjauIR4Oweqx4cv0M+pNz6F2ZxfldO1GfSsm7w0Vvc96Z6OhA78ysmoXI&#10;M3kwrn9e5A0559w61taGsOADxvM67+Xv0++cw2h7K4y0gYpgm7GM4Oay+aUrr3/Ec1btEdVrmcai&#10;e7vkxS8krcoFJg2CTJxmKKU85Qj99S0xEeMpm5CXUsHN/HpkHPOaKjfMTff/2e51fO5Qo1IS8aCC&#10;iMr1nzpuhnUcqTZOx+9o8Sp3BvzioK04op5JJTvlm3pbSinASNz4dRKdCFsS8k7x/eJ/FiUX0YCJ&#10;5WHZqexKWCKq3Xj8SfzHMF3oU+m5txbzJj3hOK2U9GHIXC1y18RMp1oQeXLnGTW3EItQNtC4n/OX&#10;KSMA0y4P/vTMP0L5ehgvxvbAZ4nBXqpD1pWGK98CZ+Sfwe47j1L+CCoWH7ydv4BQYATBVuEzwwfg&#10;d0vdmqfg8xqwOXIy5yyLvLMq85WJR4nz2O5sc9aB57o+PHid19hHTK/7UfcbrxPbU3GqladUlunN&#10;OymnMY7pSLxPH1QE89B5ce5k/gyTdL68l3EcA1pxTJzAOF3u2jLyV9eFz9ebwTI/ks6fxLR8JvOk&#10;op0GA1Q2UgHIOF5jXsTQWinNfDXZHXVw2VfgkPFScs6hkO3C6vhnUKiMwbq+H4m1E0hm+oDUXtjr&#10;/wpGkUpzL1x1vyAVzEHQDzzVPpSNNlS943CXB1F1lCWfB+EsdMPI/SzK7kbYAzOolg4hUz2Eskdk&#10;ncIBlAufR9WyCk/lBNyhm9J+GdS1TSMcCqOhrgEuh8jIgplYF9aNuJ/ntYda+Mj8pJIpKGcl4/9c&#10;YWe2O+M4HqVp5fxBkQ9OqXNpMhXPN4NyEQ2FKHsQt9HdnlE9rvJo7/wDwVmXBQvdL2NgSTD9fpFN&#10;vnS779iv7B99sA8Vvpay8pftzn5ju7PvGNb9q9MahQ5UIflJO1DpXjRSuHpqP+bH9sEodSCeCqv3&#10;yRwbwmcE7xFD0sUhiZiPxjfcX4hpaPhG3PrSCw+qvqcRF8cojaooV7HOyojC6VBGVpRZKDfTQONI&#10;8CX81vf/b/jm7OdV3syPX79TpjCkK8bdgjudCRVP/kFewjpxf4s64T9yQSnl+x3n8MvRf6wW8N5M&#10;nEBW+IxWuJN3U1nNPEj1VNhLW1B/c8ByWfEotg35D/U7HZVxcJ8MftG+Q2TV3bt349Ah0yXt3ZTu&#10;XIw50lbGiRMnlGGOiqdNV1HSNrMUJmk/7h3jEzh9+jTOeb2qfNPubkxYumBNCz8tATdzImdlpI7l&#10;FG7km3E104AbIvu5hRe9m4goBbxe4KI+jPub0J0oF+3u61qCJ53FFdtH4XCX0Z4fxU3rU6gEQviE&#10;4y9hMby4nG5DwBLHRytfxKKTm+YCn179LSz79yHsd2CH9Tks2EKIOJJwpeel77rQVl3BDWsHmji2&#10;hM87rBmsWwJwVISfyLhyFNcQ94YxnWqGfWkWmVgGVcnYUjDfBZeMZ+J+znFshlrexfYn/g+GLqhr&#10;JKajAZ7Xu6LkR433SBv4zYy7e/xmrPjdjyNp/SdJx2kdKGlz3JZpXBJH6EslvGAiS15wE5XwF25h&#10;KWKlWmx1r+HNrhBr02wVzkzCeoUlMvW6tWX9sOemsXltm70Xkzfdq0/3jZs3Gl5nbp5L4RWZYbPw&#10;jLs3Bfa3E753P/B31oV0r+HNFvtbNeL7hRW5pJ3oP9Mj+XbILzudRAf+9Rthb8sONbF4CkuqQwge&#10;EvUimDvr0HzuC4gM/4GEB+CPj6Pz5m/BXrwO1+wpmcgHYHMW0XT2JxFeSyAdfx4u3yeQlZe33lhG&#10;SzgAl8eBEcsAWgQMN3qzsDgyOG15DJcy9Ug57YiVWzFa3IXr+ShSOSeW0IRRRwCJUgPedWxHouxH&#10;xhXCXKUXiWoZrc4SHrS+i7ikD3qXYMvPw2sTpmRrQ7GagKfewFnPHlxd6sb6vF/qaK66UolBhTWZ&#10;DhUktKDmarJmTAvzAzKBLitLaPYGlSacEKnoIMhkGq4QczKmooT5UAlPJRrpoaOvqE91uAng+XMB&#10;5aevVvlTS1QE8aglKuEZx7IRPDEPWliyLPIoeWbnLb++5sRCZVh3z4wKsywM06qd4JiWlDynaxWG&#10;eT/z5bmeEFkHKgR577Hwy6jMlfDa9Ufk+i1hQtLymbyXzJpKMcZxg0MuBHD1naCcbUMFJMF5o2Me&#10;PntOWdMwXwIJLt7oZ7IMuryc0AlWaKHKNmWYxHvU5CBvQIHuZewykwiOLBe5QZULVqcXZasHC7MR&#10;TE6HBdDklJXM2GQUBZmQqvDh2iiwtrQNk7MtfKgcRcxPdck9g3LuQ0HesriMj1R2HzJFK9bn9uDm&#10;hUNYWitgef5pxPJTsNqS8NqDarMpp4w5iwDPXOWGlCEPezULm0XGTqkZHt80fC1/ikDkW7B7TqKc&#10;3I5ytYi86z8LgL0Eu+t5Kfz9sFsFmLlfJ8OANXtCgKwPTu8r8LgFpPml7KltiLgiiO56HfOjR1HB&#10;VQGG8r64M5i82YdKuYrGzhHMv7sLaXm3YH0J5bgIB8n7UTIy8Nf/FlzGDil3GB0Dv4Vw44S8j3th&#10;sefRPvhFCV9DOslNUu1o7P5DOH1nYbjeRDF+UACgA/bGn0fFngDSR4UblwWsnxRBT8Cn4RGBKSIT&#10;/WE4HQVYQm/BRRMar0uE3AG1Oait+W+Ef/jh9AsYTX5aAKcBt/+WD8XKMfWOUeHO/ubYprUK9zGg&#10;z3r2O9898hwq+WnJw9X3Ur6AcuIxrFdWUEoehbviRSEngr69HtXMPmFoTXCW6+U+4XuhcwiKwOe0&#10;GShmPw27+yKciInA0IqCqyxjqIiQ9Ke9GkXJNwmXd0pAjkfKW4bF4xTsvy4CoIy1goD8Qkja0yv9&#10;dQVBeYY77EUxH0Sdd0EEQxkLdfOoD0ifJQXIuAVciyAf9hRw6Ph5xBd3yhiYxeETZ9HbOabeMVoi&#10;c/zzoLK+uWVEASBy+ky6QfEXU5ikG5JWEwTffl8s6v0iECdR4cp3jnyLv+RP3MyZPCudqldAm8T7&#10;6AqFVlxUoLLNuehEnkciuPf2+BSY5/v26ONvqmeQh5C4IEcFMBcKqGynBQ4V53w+leq/9Ll/gDF5&#10;NhXug8cWZCrJqrrS2lt/dcLysY6sH/ud/INhvbilF8goRFBAaWq+qfgRy/uv/jUFB6dSspPIQ0k6&#10;fPhBeYPlXi5cEPxuvr45/MDhPP7oj/5IbXrNMcmviUhczOKXB+trQbz4/P3KwpxtS1ctPFaWvZid&#10;tatzuq/hAkmp2CLt6VbCDUQ44T4Q5JMmvzXdWvEgTySfpJ94WhNRUc54thMXSpme9zFsuo9pV/3J&#10;NFzEIa9ln1EJz/eH/cOyczywz/R+I3oRjotSa2tragGK7xQXx+j2ilYvVMo3Nv+2DIzXVLmt1unb&#10;n6BS6KR/99b235WxOSxjdJ+8qytYWfsJhUVMLGHiGo0rNjDOxrXvTZjjdSNMIwHuRWNkboUFw6hw&#10;duM6N+q8HY7KfFZ7fXP6byMMb03+DXfmz8OsA9uo9pNPk3R9NogA+duJY3gDA5v03jR3XieZaZq+&#10;TZ/u5v36uZvPN9LV3rcRL4dT0oclLizXvRKflfeQCmni0LsppknvF65NT6IARKoN1yrUNdWe83qt&#10;Mn8r5f3mfGut2Gvz/m4r2Bm+m4KdpMtD2ipPnS/fjc4u4D7pAy58DHXBG/KgXXiIVhYaM1MotjWj&#10;3NYG5/yCUoo7lxdQ6ZTw4uJtK8XsofuQO34fnLF55O6XOVkp6B9A/mHBIgMtyLcIvxwYwGwvXaUJ&#10;kvNaMZg0rcfJw+JBc0P/j56/gN7ZOfTNzWFd5iry9EffPKnC/fPzyuqd6ahUH5Tnn9k2iHDc/FJK&#10;03iH8NqgeW/FXcGxK68iXh+Sd1LeU86jcv+L5YfQb6f7FhN3zth6lSFQ1hlV5SEf3Z/4GwxVLyDv&#10;aVHPJPEa5yymN326m9iVrmj4y/wnqp3gfjN0x8Ovr3bt2oX/KDCPROV6LW2lSCIxnvl9Yk8QS0tL&#10;Srn6ulX6TOK+X/AjFzB4UBFPF5wRJJTiintdsV5UmkftaXzUc1ZZmtJinVbyvJ911mWl0ouLCglr&#10;RMXx0AozKtQmRtphXZd7chJ/rf12/TXu59dpcovkxVILnrmyH+7IFFrs8+hpH8WB/dOwNl7F0lSH&#10;yGTyfPfzsAi2N4onYLiT0ifHEFs4hPjMEVRknj/80dNobMmimmsRbJqGVfAW3W1wzyAtH2iFJmUE&#10;rXQ3y2US60WlEg/GM8y0mvR9zIf8jYpS4iJiIl5jeh76XrYJn8Fzjgv9S4zCZ5A2l4338hrfISpB&#10;mVa3rz5ItWGWiTyXcjcxDPEO45kXf/lc5sl3UyvcOb9T6UglIMvEtMyHdWFe/NVtxCNDpZ2xCIfg&#10;5EqBiupZrC3uQSYv8oTzhuD6dSlvq8go78KZeUxZsyMXhaXhl1CK/zisrgy8Lb+lZDDD4pKpVTBd&#10;5mEUy0F4XGsSXy+NIRjZI+8W3MgVd8BSCkFQvsg0y7DnBXva5Hrv/wWL3OcqHUeg5TRCIu9Q2itK&#10;O1HZzoO4XynZ5dBzE9uSsgLbg8Sved2eRamjKS9yTxq6zCgWWiVsgT/4S0qGoAGKNv4JRX5FtQnb&#10;l+1sGje5lUEK45SSUbKnP3e2N5/JccH25MIMxwrP2dbsC5ZV9y/z45jS402PIR5qHJRFpnFmkM3I&#10;eLU5kS/4cPm1J6TNQmjfdVZkSL/Cb8R7lLuJ/8dGW1XeSq4W/GjiaGJ/hgMKW9MtIRcTuEcPDZNy&#10;We4tBIXhaBDGBQTiQ44HtsvDda+qfdv+58Tfl7ytKm8afnCDfhmVeOLoW1h3hNSLzYU3LkSSb3zM&#10;+44yZGR5uCAIyyLq7EtK4f5XyR/AmtGgFgQ5T5AlUOHOPfioUCdfYbtwwVO3i1K6Szpe1+8U43j+&#10;aI8VH/vYx1SfkDSv5K8+KtI/fM5XE3uRtNXdjuf+Xq/N0PWXIC6BNMrKXeTqCaOC56/fUAp3lmGm&#10;oweheZk/JI21YMd4gQacKbXAYJGMWX6WyVdawQit3+NTgvkzEldGqv6g+hKJcm4gEMSsow8z+TbM&#10;OeowlXSKHJ/BsF3kCdcu2EszmDSGcL3ShSDfQ6cDjYlzuGA9gCaRRzs8RVyoHoAlP4+uSAUrq81I&#10;yzvzyYY30Fm8iFP5CELynGO2sxioXMGquxEiWeNjjjNorkyj1TaPa+UG+DMLaJn7beSWvwm35Yxa&#10;mHLIPNHU8tvCqy8rrE9ZgQZ0NNCz2d9Uhmj8qoNjx+d/R8kANMyiUR/fK/IYTSa+I7GRTWIcMR2x&#10;bS3VYj5N3/04reM0dcEaf26Et4q7Uy9qcf2Usiy3rNekycs9ZXlO/ladNI7S2OrDhjU23ArvbbrH&#10;cgvu6bJulP2Dz0m6fiYx3rxunte239R7Ld2tW/h0J915o/kQ0oZQY16/LZgJ6Xu/W2H+Mo4Hz/Wq&#10;Qm1ZP2xYk3nNDG+kYVgajVZWNY1msUtYW3W55ZyL2hwsJJ+Eya9Kt8JBaScaXDskTFcy3DCVVCsI&#10;3AofC4wj1DWkOqN1+H+o6ylXD8JWAZPLF1EKRODoPiSMIYjM2pxM0OMI2kLI1jeB2M4oXEWl9Umk&#10;m/fBsu1ppGSCdtqiWIwOYsVzH9JGL4rVVVx2DmCx2iaQsQR7tRFFhx9OmWx81TWkXWmsO+uQs3ai&#10;O7ckvwbac1OYckQRzKfhrtDyYycC1SXMCgAuFat41xnCoMzeuxzXYOSKIg+7UHbRLyC5qgvBREwY&#10;pwkaqWAyydykbv+By0rJQ0tZupThBKeuyqxAa1Yqy9jznBQ5YVBhlUpGbiuqSVQg8aDyhAoqKnM4&#10;cdNaNZNJ49hxQ4EqrfyptdisDfPQinnGPfmUG1evpLC6uoajx7+lLGdTKQE4QnRhwNVvKm4IJqgQ&#10;o2UmFTwsFw8qjnjcKqYQwaT8L/Xg5MM24GRMYvxMsR8drjF10BpGX+cELbeoSZFEoFNfn7lt9Uqi&#10;woiWmrSiD3Tk8C8P/RcszvWiLZCBv+cNZRFNJSqf3dD4G4rJ87M/5kX3IrQ4X1wYVAyfFjVU7PF5&#10;Dxz5uoCIOWTn++DMO/HQiZekraeQWQjLeIsrn/KlggOVkg+WclSAYBaGdV3ezSYBXhZU0g6ZSOvk&#10;HclIGgFpRa6oW2HxrMIXlBciHxYQRAtqO+zBC3C6i/AFfCgZa/C5u2TiDGDfYy8g2nkdDt8oVqX/&#10;bfYybA1fQMUYF0HyDcnzkIDKEFyNfy6Askcaqopq8n55XhhV7ytSwrKURRqp9KSMM4uAoEtSbwHV&#10;VBzbGuEKviaTYEkwgABa+8eRT9kRX+4UAaUCm9GIxu5raiFp6sZx2LwryFtewcKsA7GsPMf9gggr&#10;XfKsA6jYSzKRXoa9IOWRd6Sp9VU47E6szR5AVQBDQ/QCrNUylqd2IZ+uwh96Q0aEAExjHSVucGWd&#10;lna6DmvFBSOzX+oRhN17UspZgUXKT3/05fx+VAWZ2PxXpQ7CWITXGIUhaeM+uMJj8LpDAiKbUC62&#10;SxvaBJCeUWPR9MFokz7n556HlVU5LTF4cONdKtypuKQLGn5ZwLGSTgkgqZJfxaRtBGi5RuBMD0k5&#10;k8gXt8NwnodbAJW14WcFb4VhN4KIRH8fjrqTKmw1VuGP/jFcoW+gQh+UMo7D0T+BO3RK+uJ+4RMN&#10;6B/6czR0LCK39Ch8zio6d34VDa1XkF7ZDod3Xtjjb8PuO4ls/Bj8das4dPxVhKIZpFb2I58U0bXt&#10;S1hcEWHQYkfP7hcQ9tmxONkv4yGC7v4JGYdVpdAl6Ln/8PO3FJoyHoUOHvqGUjJnMg2qbch/yEf4&#10;DvM94XvAd5xKWCq5aeHCd5yLaVzsosU432O+J+RtbgG2BPmMI9AiqNKuQwi82ca0cj8eEV7insDr&#10;tzZOJm9jHzFvvo98Ht99fuFCwEwFMPkDFef97ktYHPWg0TaNHxj6PeVS5t3MYUR6ZegIHzLTml+g&#10;sFwvv/iQsognb2S+tNancKEVy3w2vxCiAMCDCnCWkxuTropQQR6pv/7huQ5zcXJaeOWVy/USx82j&#10;Td5Ze702PDlRwQvP31Ruv8jDk8LD6Y5rZrpbfdHCunMOiMfNr5e4cMDyr6x4pU1L8p5MSD9xTomq&#10;T5r51QD3beCiUUtLQbUT+41EpQTDnEt0XnRTwz5l3TkW6AKLvJX8mW2tFfDhsOnSKxSKqT5l27Gd&#10;eDB/7eOdxOtU8JvzTpeUZUEtCiRFGDHfrwWlbOdXORwDtO7nNS5oMJ6fIZMHU0BjGcjjaQU2N/Nj&#10;0pcO7D/4LC5fvqxwDonYiqRxyr3ipvcLb877g8IkS4fcTyyzeis/HV67S7j9bzdM2lxn/vIw4zdw&#10;6ncSd+9pzPbbnOb93Mu8v0/3jWfc7Xzzfeb5LapMwViTuKLE0bKI9gpaycxffX43YeZuYf7qgwpm&#10;Kr61IpzhWoU6abMSuwYLb/msu7mJYZiky837eU3nrUnnpcuoy6Xv08Tw5rLVlk+XjaTz0PXkoWlz&#10;3m1dpmxAH6b8/f2fBv70j9Fx5AjCoRC2/dUXYX3zTWGar6PQ3AznwgKaf+d3/3/kvQWAXVe1Pv5d&#10;93vHLTMTd2vck6ZNXYDS4vThDq8UKDweDu/hTqG4FSg8HGpJ0zRJI03jSeOecbtz3e/5r2+f2Znb&#10;24kUeP/fX1ay554tZ7t8e52110Zwz174d+1GprFRMSTqf/gjeHfuRHzuXORHNSEnhsx5LhKc78ic&#10;rz70nKxH5sWDZEoKIMGZyS0YDAWVpDpVyZBxcrqlGX1+mdMk7pMSD+Pg/Nd6RvqI/NJQop3uZMLT&#10;PvfgczjRJHmR969+egtOt8o8GZV5U+yMIxgexAnGlZf3Kw2s7H0KT2GlYlYT7TKPpFc4H1OnerUQ&#10;CKnTNRkN6SPodE5S8yFP5ZKZzRGt1L3I+kg7T+KelTWKTHjeV8URzjC8cI+MQzLNGY7lH4m5TrqY&#10;++2zTAGeI0eOKHU3jJt5J7H8ak2WuLneTvP0KDvLpCVIJ8o8P9HerhjvJDLmKbXKd1keXgirpFaF&#10;lgbXoT034UKdyCYNloTg/piY5Mi4n2G1ehmuRb7mo1h9QwKbjqzGDMtJ/Me138CKphP47ePfR8Zx&#10;BOnEIuRTS2SvZ4ctvFT2AgXBclSnkIFd4pyyeCusecGNhg952QNmcnGEB3ul7szTr+w/LCvzTzvL&#10;S6Jd/2ocxF/trvqdEPOrDd9nXPSjneH1O7Qz7lJ/Ev01M52G6dBPM+x1fuhWmhfd9xkfwzDtUsOw&#10;dGc4zrtk3poMUtOPpBnAlPgmo5cS7lqtDNPRaes4+Mv0GIemlK0f1oRV9tJ+DMruPZ8NC/6YgLyv&#10;F57ab8Hq2ImC7PecMlPbbHHk8pMA/3pYYtdIWyyUfddUuGu+j3xsjVRGFXxN/w1LoUHAwm4E6/8H&#10;tniN7KWOorb+pwhV/g22zDiJ6xS8Ff8t266ZcPq8SIc+IW2bgc8ic5KRR6iuBwGZHwo5F2KJPvUR&#10;QTPcydRmmVl2Mj9pqJKUzEL+UkUnMRQFBohXSP2971LlJsNZ1wHrnnsN1hH3m6xbrm2R8Hvl2Y2Z&#10;s/+sPr6wrniSluOXTErdVmwPnkDgiQg+M07dD5hf/tJOP6bJ9td9hsRn+heNpPQH2XIYWWSyGaQy&#10;VqSTjQjWZDHrhr9icnO3tG2Vwr+mCljzXeL88RM6lJ15oz/3AySOO2JnqszhqW1KKLM/EOfV1D6i&#10;BP9sMjexzNxHEOf/8tG7UdVqjl/ib45fnWfiy7BT5p1aM22egOGv/MGxXBOq7d2otbUhKvut/bkp&#10;GOM4o3C/V/aCZFbf7N2ptBCQSc2+yw+SJDLdybjnXHQ8L3mWX9YQezfVdp3INyvDjw1KxdfoWdgb&#10;MdXKaFOuhovxs87HVAzXtaKihCV7hGsbjaw5LbJ3TR46Iv2dHxakOHErQr2DWLZ/A8Ykz6HDMRF1&#10;jgReWrFfSfOzvLzLoyp6QEm7G+GzqNr/bVjPbUaqfoFSg7M0+wSuqhhEf3CmjKcK1Mtc6nUVZX7j&#10;h9wAmp1JNGZ6JT4/amxFZNPt6JY51WfkMGjlvYYT4ZV4/u5eiqbEERQwCmeSFYj7aiWOTpyMTMX+&#10;1HzUVGXghgNTPW3wFHJYn56P6nQv6vNnEc0kcdQ1G+lICpO7/iD7wbCaF3h/Adcz8ljYfqwr8+S2&#10;zFnWzWos0Y2XBnPNoxCcnmvUydch3L//wLeljTRe5Po2jOsu7kbsQbcr0f1+ebeR4tP7Abpr4nv6&#10;XU3ldj4/z21Ix/vzwki9WoxVQKPE1yppk286Tn6JI0uxmsZZtJdjzEvZ9X1ApXFI1av9w7kzsJLp&#10;r/LDvL6Y5+Hysu4ujcmvWKf7KvXCSA3EZzMMI2cZNDP8X8MAJ5nxDYfR75nP5Xl9sXYdl2kn0a7d&#10;WOYLklUps/wXJLko6ZX/uakuJiD2uIRtkGdKXUWHwkoHglPsZ8WvS+xsaNIIm4qFCxciXjNfFr60&#10;0uPIBTAx6RoM+scg7Q4i2zhFgJEFad905FquRapuNgz/WCQql8JR7ENf6+0oJmSh8xTgztUh5udF&#10;RWFYBcg5nQHYAlZ026pkomrCFEs75lj3Yp5tI/rstQjmi7i5sBWtzj5EbV5ZMBK4NfMbVLuLmGR0&#10;oMtdg0Yjg7mWHYg4xuOMtRYnMlWYZpxETzKEPmdQ0g5hq3Uq7EYt7ko8iH6XTOLowdWVm7DpoJRT&#10;eleFd1AtOGRqkLHLZ05OXGQpQU7mBSejhYvXYvKUHYqJQdITE5kmmjRThFKKfI92SjKScURGCBdB&#10;Aoh1a9NKZxsZRKSLSWSSyt0o6c6Fm0xpDpKzZwieZTyPPafyzHSYf0qg0s4v5CRKmlIqkgs1/fmB&#10;QTNrqDKGTDGzrLyk1VQpQ2nKNgHgk6/uVdLHlGphWnrR5vuMi4x11hUZaBxx/ABAaUyCAAKF1nFd&#10;2BZdjcg5NwKOON64/BFsbW9BX+9Ulb4GQEpvuACcuvrDCiBRxQvzw6/zpqoJAQJnxsMelAVloFEW&#10;pyIaZ2xFNlmLtiNLYZW2XHjNDkyb04HeY5NlLMRx9cs3orHlPM7sr4bf6cWia9dh7IwD6DoyDj6H&#10;EyvueAxjp+7GmT0TUEi7sey2X2DajDTGTDiLc7vGobLCikU3bURd0xmET8si6LKgsmW7xG1DPJFE&#10;d4dA05wHOdtWcfMhIxuxIhneRgMKvi3I9r4DuegqZO2DyFldsOQXwElpi9xNyHnTMGRRRmYmjOR1&#10;SMk4KJD5FR8DZ2EuMollsLgLsMv7hvO01GwtOo9fhUS3H51H56Gj24a8rRvhk/OQGpgNq4zJFHVz&#10;puehEMii4MnBmVqDgq0CBe9ZuPxHpXmcSManC7BOwR04yu8BSCbGcZIRMLxXwLwbqba3IVdMwxL8&#10;iwCkPKxGAEZW2sqWh8HjigJKCgIucjIms7HVKESuk0XLD1tqntjnwyg0wu5OwcFyJsQtMhdpS5/k&#10;34WkLPiUuiUTkCprqF6Hbc72JnCiNAYlLajahOowlGSIAAMeNVTHQmu/KFntFvdpUt+VcNS+D4Z3&#10;L/IFqn6SzYT3B1LGbqTDt8Ow98Dr2SXxOJCTerXkghL3EbgE+GSkX9ukvkOhtQLceRHsEpmzGtAo&#10;G0ZfpU3yWQeHzYfaUfvh8/iQlE2J21uFxlFJBD1+qa+J8DlnIVCxHd3P3YFwpgv1U76PbGIA3efn&#10;C5ivxahx+1DMp9DXPkfqVjYW9QcQcPvU/MC5gPrgOYZNpjJVnZxS7h3tpp1SN6wbfrjjOOMYI9Dn&#10;uGKDkQnO8UHgzSOhBFI8WcONwrlzsqlKJZXqIh6hjcfukPrtUZsLqkChChwylldUPKnSenDvm9SH&#10;Ms4PapwNBBXDWc+HNCazt1XSJLgV+/E6WZJ64beG4bHGFcN9S/Q6ZA2XisecawRMD30UYFw8+cI5&#10;ir+Mh/dE0N+UrqGOd1MNDdufcw03RRMmSvvkmhWjncRfzXgnkaFOGjvO3Fhqe7l/qX1goF8xnVln&#10;/GjK8lBvPCkaqVQfNW66ZadixPMYLtXdmKpriN7PCoh94IIqJeaRejK5+eMF0PzgyfmUbcLy8Tjw&#10;lKkyTgcCigF/8627lZS7qS6Gc+85xWCnvnfaKeVPpjvriOlybjfrLqJOG7A/kLnO/mC2DVUNNQ99&#10;3DXVQ1E9jKmb/rzUXVbGV4cad1Qfww0q73fIyoaIklHc4FDfJ1UpOZxmnPyAkMs2KcN2oroqPvOX&#10;8Q9jJRM3sU40TirHUSPZdXiNpYbfv3jYC/42CV8l/k2yKE4RM1OMMQRcG8vsDWJmjWCXbaSy05AX&#10;Qyb5xCu0Uw0fTwoSh9FOIQf6TyrxT56BpVLy6xVjk3IWpRwE9hfKMVLZTaNJY1mSdr+U2z8b5lJM&#10;93+lTvdSP03KjQwYJm0K6MmAFTs3JJfbvOiw5fZSBjPDlzLZ9WbnUkxsHRftI6mc0VQaN+PTl71q&#10;O2mkuMrzSNLlvVzeSOWXuOo06KbLp4lxMo+lce6QfE4cYrw/+BkznNCo17wGHlmLyVwnY4+4Pz6X&#10;x8sB/+49an7gOhWfR/V6BrzPmht11/ZnkBs1Cvb2DlR85364n9mh3PLN5kfc6X/8EyZ3dWN6fz+e&#10;XL4E49raFNOaxLips52qZJ5HEu8peZ+62sls1wx3uvUH/DjW2KAY9MwPGfaz9u7D2HPnQT3wfPdl&#10;jzyq9L8zf5aA4HrBbxtnrcDo4+fU3K/0FYuhKsqwYBqup+acSmM+d7omDa15Uje5E4rxTffVlk2K&#10;mUQpcXEw32F5JL4zMq4rLYOKGU7mDXW87+z3o8mTwY5e7/OYSJqRVGr/zCbTjUT7MZmryUQ/lmtE&#10;0Agrprm6w0rc1mUXK5UNTJ9uZGQ9Lm5Ut8lyk7lFQ38SGfYMQ6JUPBlqLPd1dsHS9qwSsplh6cfJ&#10;01JvCQNXj9mE08fM062mAMww7ueegMT9ANuA+41iUraWp+w4eGqU1N1YnOyagG2Hm5GrP4VY181I&#10;u04Asv54nD3wu7pQO/nTqB91WjDaNfD4ZEac0iZ4LAm7sx+5pGAMR4+0UUbWWpPRTkyky8Jf5l27&#10;a2JeVJsP+Zf+6mcdTjPnSXyHpDEpDZ8ZXofl/Eimt2YKlzPdNem4SPTXzF8axqcN/Uh81v6Mh4Z+&#10;TJcYmFi4NG0y1fhMd5LOr84LDe2Ml8T8MK+ejF+wswN9lW50Za9DITwOqUFKpzsRdDyFTOd7kZN9&#10;vb32y7D5n0beKng33yR78DTyxiTBPZthjcyQZ5dEWg9XcpYUkGm0wFfzexRSS2Fz1An2fE7WPJfg&#10;q2XSdoLnHcfkV3BFgdI6NTB63iEYvBnuYBsmzuKdYdQd3Y1E3FTXolXJEG/QlLaTrjeWiaohVVtb&#10;N10Iy70kw/BUn24/GlPlpFUJ+/DZZCyaEu9UF8r9B6XcKfhDAQj6E4/Rnwx5mlKGu+KJDH0A4d6e&#10;+WA6Ok3+6nahYf55j0E0mpbdqwendt2Bwe5pcAa7EUtEEGw4D69BtanjFT7keCNOnzylS2FCqWj1&#10;gYuYn5iaXYyn9Y8eqZN1ukcJkMhMKn2CzFR+HGqWemuWciy8gPsTiVq1dyC+Zx6JORkX4yZfYN3j&#10;i9X+3+LnfNKCqqCpDoZzTbXMKTYjixnuLQr3uwX3k+G+VXD/KtsuNf+QyFQnE12PAM6DnGc4z2q1&#10;NErljPhxXlNzlTxzThZPE/fXOgSzszzDpOfEUlVclIbnHFnurtzy4jZf0EZIjNuCH245hsH2MJY9&#10;8xTGyzp1NiB7sYyB1j7Ba1LGdjtVDFuVauMjmQbVxtXRA0qHO+dgjj9313Y1tninod/vUypwePqh&#10;zTFBnTZaXfkMNne3YqzXhZfY1mK8vQ/tufFKkG9laCs6cmPgDVahKH09YC/AW8xjUMo91hdXwoK2&#10;yrjsnftRkU1gN6bAItgyZHThkHU66qNhHCpUo1OweP+gHcngFESKDpyxjsE+yzzUFPI4OVCH7vgU&#10;RFNXqQ+cDkuHwvNktvNuMtYvha/y0j4UsqHqGT02uCcwBbPmi9vzcT/VsxK3EYOT8V1KpdhO00hu&#10;mkmu+JhDdKVuI6fB/jHMRFY4sszNfK88zPPdLhqGAs0+6UhuSatZyk58OqTjnfsQdTIzNYSzGJZT&#10;MU9qkhxiz5XYnUP2xJCdutt5SErb6yU9n8S5R3BaXOJPm/eWlubtxT6TTLtZb6XPJNpfwHQXz4vo&#10;dH9hAw9v2MyISWbjmSNSv3eldpKOczgMN4GkF9rNApthn5/Xi9tfqJLm0ipqSBckqQaGKq5c0os3&#10;8NLeK/aovC+A28IGnSa/YkCVMkN62xUYLwXuQ/Zg60zYxl+rvjZGLCF17DJSeRVciGJAOpM71yuV&#10;ayCTzsIiHSVgl0W1/zAGnDVIWduR901CwVtEcNsn4Di9G+62n6LolYW7MIDJx/6KKflnMM13UiZe&#10;L1qLPbjKeQwVMvF4CkWcwGT0OH2ocZwXtxgqE+fQbalDr30K6gb3wSgk0JfzotfdhCZrDONS+2HL&#10;pdAgnX9S4SAsriB6s3WyQEg+bC04Z5eenq/DeamUAWsj5tufw8KZRzDgDqIYNHDdot/i6U2r4fOb&#10;R2jIFOPFdJoJzWP8ZIxx8eViyIWVTHiqb+BEvXzlU8qPlyQOS8lYFMOdi6IEUaQAgoAnXk712KNJ&#10;JWU5ZapHMdY1c11JZUrXov2z0txkEHHdKQ1DZj0lLA8fqlOLFBlh1PfGX+aHoJgMHjK9mD5HiqmC&#10;ghdtSLNJ/sjoMokS/y2KSW8y7M2PDYyH8ZGo4535JmOHDBvqHKbEKt81w5kSqoybhukwfvqR6Me6&#10;jBRq0Og8h2NnZyMZm4WOmFfFwcmeIIk61SldGhmcpaScTdBJSdtRKg0Clv5kL8KD4zAooCIlE1b/&#10;uWvR3TUGaUc3cnYn+p6bhdPPsWwe2FxxHHq2GZG+atlEBpDOpDB6/DmpACfOHhorC44djRNOwbAn&#10;0HGqAYbNj4mTo0gnrbLQJBHpr0I0XIXzJysx2BWC09KIjIzCzqOzEG4bh4GucUhmHALSPMhGp8Ka&#10;nCOL5kIYyatR9O1EMboIBZmEczkP8kUPiraCgEynzN8CdlCFvDMrpXfAZZNAtiLS9gEUrT2wFs8g&#10;6Joo/mEBcml4R38MFTXtGOiugCNwFlbp/8Wi9CPbGdmoOGHJRgTI9aLgOQtH0Qd71iug2Y9CYqWA&#10;g24pXx7JqLRXTsrTNVEA+2RkZSHO9i5Eov8qJJFGLjFFylAp4aYhGeYFsGOkDmpQjMtim7hKgHcS&#10;heQ1AqInyKZKypVYKhuiqSgI2DIq/ibZD0nZpHYMu+RNNh/uLnXDukX6Zz5PaRmCYbcs3JS85gZp&#10;WJ99ReV+JYlB3evUE07GMaWHqaufGwqv/6tKYoPt73SvhyF9sZCfA4s9Bpf9AKxSf7n0XKk3yV5x&#10;r3Qp2aCkVkoYaTP/7yVPQQEfN6gTD67QAbHLupm8HgVbTsDdc8h2fRgJ+6AsmmHkeudLG86Tdhkv&#10;88ggbJlrkBlcgMG+2QjH/bDmRiPdJ3Ni3zJYJa5833iEIxn0dSyQjUsImf7x0o4pxDpvRCbslP45&#10;G4ORsUjmozIH1crYmK7GGRm8nGf4QY5jpqtzkpSxWs0pLCfnG0o/U2qF8w/foZ1jiWOCm9tFS46p&#10;+YnzCk/RKIBYw/sqwmrs82MpL4alPyXFCRQpTc9LPgmuuAmYek0f3KM98o55xwXbZpihy42NOX9x&#10;ztBzm55jbmz5A4c3zuWmYO+x6Yj6mqTfOSWeooxXU2Kd71ZLm5rEd2WpqYyqj4BkTHNsU5qHFxab&#10;qm54ySyUnnNuNtZcx+PPy2QTYH/eiSDOidq+e3c/pk7zXrBz/iz1L7c/8shBKUebuhuBmxcy2Xms&#10;lnZ+4KNOd5aRjATWO+uVd3oQePOoL08rkeHe0/V22YB5VH9taGhQGxrOWWSSc75kG3B+YzzcyJC4&#10;YdLtxXIOnybgnCUrvbzLzaU5l0u+xf7Uk8tVPGTAM34y3TlOqHOe7/Nd1vWSZevBeyA4V2YyWXU0&#10;mqpjuJFkXDX1/6HUzVDPKfW588hpZfX9akPGD1yhqg8oSRd+ECMg9wd2yXvm5pabN24C+fGLG2KN&#10;SUwi09hkjptE+/P9h59JZc9+CZu9RFifxK1P6tFuFSMgWAFhMtjbS5ipE8R+rsRORvml7MQ7FFLQ&#10;wLfcTuI7dNNMTKrho9FU7k9mvOApdSkTQbgyUieF0joildfTMJVi2edj22G3F4Z7YZgXul08TP2/&#10;WKc7aTi9i/tdeDclbrZVMEZJfbAdyCTWv6UMZOJVknZjGFJ5GNo1k7mUCU57+eWmJI1/NRbWVPpc&#10;mtZIcWvS7/D3YnExDsZXGldpfDpfpJEY7OX1oIn2K4mTtHKlOZZ2bJIJ8mMI3noLiitWIFYlmCcY&#10;RPfkyYjMno3E/HnINsn83tSIxLy5Sqo9KW6UbKc7/ZV6GTG5xiZkGhuUv2PbdqQXLFBznmPrNrUG&#10;kWkVr65WjJzrn9kxpErGVBvDieoaCTfm3HmMPX9efs9hIDh0GpUTppBMZUqSXTHMZa4syHpJJjul&#10;4c/IL5n3DEu3q/YfUJevcg5bI3k5N2EMKnujggWKyA2Y9+swDuouZ7xkmtNQp/lZq/RbeU/+47xt&#10;vJKCp153XphK1TJkJLUWT8mvKb3Jd8jEHm2cwUAxoBjvFeAewMT9nkwPdgkup3Qk7w3SpBnupRKc&#10;I7lVSZ2FigM4IDiBd2GRacVyUrKUzK5q2QupzIqhGhkyvqjjXa3/YlguMsKo1501SWZXlPrdZU0h&#10;E35nYYbglDo0O09gU1r613Gp35isRYdN3M+aN9epYdxPItbnB2a9v+g72wCrZxAT6gZgBKLojI/H&#10;KF8KNZXdcFvOobppHfLexyTuOwSPDcJX0QevMR7d0Ub0nWtBpDuISPt4hOo6BFP6kcn3goeTc1nB&#10;l1JmroHm3sCURKfRRH8alpn+XFtp+Ew3Gu2mw2t3MlJJ+j3Gq8OR2Fe0WhctiU074yiNk3ExLHED&#10;f0n008x0/Uz8xWeG1+XSbnxXz8Xqo5ekxX0jmbtMn3Yye+mv866Z+iTO26VM99J03Hk/cg4D/ZWr&#10;EXEG4eluQr5zOrKew7B2L5fdgOzJ4tfAmvfC7jqPYnYB7EXZe1T/AAW4pBfEYSRqkcvMgyV4HDaj&#10;D/nIjbKX3g3H4K0YzMieIjsV6Wwa0Y6Xoy/RiqQRRyEl+77CdMndDslrCFbJqjU3GXWjYqgfcxi2&#10;vGAtGTUJgcq6vCwf64L51vWs25zPdOOdTNwHk1eiP05QjQwZ5sS5ZCDymdLvxDEuN++a42gnsQ/Z&#10;1SlaClqY9eZUp7Yp9FVXl1R7Y9Yt10HWKeuY7arbRedVtzXD0bDuGZ7vMr8klicRcQvGlD2MNYre&#10;tsmyL0zLft2G2EAIqb5paG83T62QgU7MTwzKcaeEV2T+0LifWJTlH9V8QgmEUC0I7zMi7ue9YBS2&#10;0bif+eG8W1OMYWXzBmw5Ju0rcTBeMtw5vlklHNPm5arADSt2YLAjqFRL3dyyy7wvT/rQAt9aVZbz&#10;uakI2fpwILlUCdooRrvMKWEJx5M/pR9UGSF/yVxnHFp/+xiZK+daD+KMuiPHUHMrT+ZcN1Fw/6il&#10;gkvtI951QcM7LqplTiQpBrsQ/TWVu/3ud7/D5l7Z2yfzmJymOiI7Tjtald7z1qip0pTzOvM9WbAx&#10;9bZn0hn4ep9VJ5U4n1MtLu/XYLqZxiXqI8w0L0/hOHFG1gOuRfUdR9BTMR39MvfPCw4I/LPhWVuz&#10;7PizWBZ+BvstM9EeS+PWmkN4ujheJpYcXhHYis2DlRibz2B+5hCOpWS+kvXw9txTmGHbi05fKyrS&#10;A1g5ajvakuMQ8TRiUkUWXck0/LKupMhCiLTDnmgXvC9jIJaV/TrP/bcjlV8Aa8H8KErDFqHe/6GW&#10;UUTmO09Gk1gPxP08AUvBMI6JYdxvCjybeG7YaHq++8Wx5v+GG/Ol80C6mJ10uTAXmP6FNykeKnqk&#10;zGU63i2ZIfvuIXtW8jGSfdeQPVdmp3/nC/2No5+GleuvjA/mpzRvL/aZpHngdH9hHb5Qpzt7hVH+&#10;1YN2BibpiEl0K7eTCrhG/Y4UD0nbSZcL88/aSZcLY4MpfajLosrhFP8KsQsIM6ZLpfKog95skulO&#10;Oj9k51GIU/Jsrr8m6c2LfibpTY1+Jg3ZOaG1tLSg3WFeoOrq3C4LmqmqgBN09YHvqEWcJjz7vfKG&#10;BbXPfVctZnTrm/Eu9RvY9XUVH2nwqn9X/nWHvofRo0eDXzGfq71TJixTmoB+NASDhHgEr5yISZyU&#10;eYO+chNfSpuMs55T4ejOr6hMr7V4GisKT+Jp+zVq4rjGuhkbLavUsSZemESgLB6mtEeyGYVYES+1&#10;fAvPbLtOpUMGyq5nb5ZJyQRIlDAkM4gLqr5YkEwPSqXqhX/ValNZ48YNK1X+r1mzRbmvX0cwwItW&#10;Tf+nnlyhJu0Fix6X9K6Hz+cV8F2FqVNNie9yIgOeTKJSKnU7f/4cNm+yqryQ0cVFhIw8fsVme5AI&#10;hPnVmvlm/XDhJkONxKqlP5lf5kRrgmoy2UmaMU+mkQI+nXmsmroRm8KrVd0SDDBu8yODGR/ToJGo&#10;xJ1tKv1WLehmv6ixncNEAXekvV11ONDlV88EPlQlw18yGRn/MGg0pT2YBzKT+Myw9DMvBx0G16wH&#10;psdfkulnU8w8ElXy0J8fAZg36r83ybyAlm5jx5nSnywPTxKwfhgPiWmzXsiEI+g1dSkmBdzxE6bq&#10;WmKYF/Zl8+JRlpuXe9IvWPEtlU/GFwnz6JdskGruV2EG+t6l4qe+QfYtXhBEuy/wNVUXjIPl5mU/&#10;fO/82X9TZeHlqV0db1H55S319CNDkNQy+mfo63nnUP2wDXQbmYsviXamwz5Od0rLUh+pKW1MoGuC&#10;XBrWE8MyjFlH5iaGzDv2P4ZhORi3utRV/AiEmR8u3C7Pl9X76eSHVD5ZP9SPSBATj94jC7wHi5eu&#10;k01cP3Zsv16BWY/vq+jtfodKm0x6UirxAXnfquqG/YLvMi8O1xeRz35Epc8v827PM0P5tigVGl7f&#10;s6o8/PLPuqDuR77HeiWzkR+UCFCpJoR9hGOf4Thu2T8am46p9KjPj/Mhf+mn+xx/Wc/sxxzfLI/Z&#10;T83+zbTIUK1vOKL6MuPgpc1UK8N8sm56uiejadRJaXOnanet7oT5Ztx6TLN9zHkpr+Ypgm8tDUWA&#10;xHjJHK6u/a7qO6znZSueRH19vcxxN6l8UcqF7WAyhc2Lktc+tlDlk5dyMt8b1lN/plVJbNfa2/DX&#10;h1ciUqjCI3cvw+7Uanz89/+tyq7jeuyRBaocnAc3PbVKlYsSNHRj3GwLMt3ZN2hnnVGVDsvCOZT5&#10;YNrjx4/H7bffjq99hYudyTRn/JqYx1K7ps98ShpM6BOfeqEf6eYbt6k6ImOfdfCxj31syAe4dvUG&#10;tdk5forH+E2aMPaUjPcj2PbMzUMu4jbuZ0pypKuXx5BNmjjOlJY5dnIY+U+ecBZHT5TsBC5Ck8bL&#10;CjbmHNatZ/kvT7fdwg0V64BzeCOOHJd1bQTiJVSd7W9W4TjW2HeT8XtVe3J8sm04P7Du+XGLbZKI&#10;vV/91tZ/X7U/x7PfH1Dtefr0aTz+qHlZ9JVgnnI/S6tpN85dob1lyH5+yN48ZG8z7S/Qk/h/2k4a&#10;wa28HkgjuZHoXo5lSSPh28uFIZW68Zk0UphZcz6gPthRZYEmHqUng3D/nq9eNI6R7JfzK3UvDQ//&#10;KhQXyHMpXtX0Yur8SuwjYd/yNLXblaRdTuXx6fR+utr8JY0U3xs3mL8jvVvqxnculZ9SNxLjdcpE&#10;0CtxcEr1yTN/veZ8SRo1apSJ+2XuTadTcD2zAzlZUzh3J+bPl7YC3M/K5pwTihB1t3MK9u7cpdw4&#10;J5P5Tgl3TQzJeZFzDdXWsE+5ZCPfMWE8xreZAh7XSTpPLF6kGOmrNm1W8ZDo9+QyU5J15cZNal7i&#10;nFTqxrlr0ypz3mT+yDQ5J/sLMu2ZOb0KrJE8rV9KTC745WgBp3pGoynO+5GIP4kn7ThvH6/0ofMd&#10;5oVxL8+tlz0E7zUy13iGZT5IVM9C4h6DeSUzie+sLyxT7vRnemTOUh87w7wktE+tbS972csuquf9&#10;Uu7UET9n8K9qnDKtpx3XqjxR1zLjJz1CFWGS3xtc5rpLyXftR3cyh/jLctCdhuUlqVB9YroMLEk+&#10;jo0DZtnNsGZ4PhOLkPiaWTcm7s9Y3VhzxzPY8Nd5qBlIY+kdT2Gc6xQOPzIXVs8p2Mdtwto9Fdiz&#10;5/swmh5HCOMQyKeQ8juR6BAs1LQXVZ7RmLbqQSWFms0UkM7YkM9E1Xqt9WnrvkDDeuDapvPB+iht&#10;J7oxDKnUnXXDZx2eYUYKx/fJXKUO9fb2dnR28nRhv8KnjEPXrWaw0q08Hhqzjkzd7TocMRsxMv2J&#10;9+hPN/pphinDs8w6fzR8h2VmPEyX79HQrZTxq8ug81QoDiLv9KNj1JsRM2JoOf9LDO56NXoMGctW&#10;mXvjK5GypeB17JIpwoOCPwJ7pgF24yxi+QYpZD/g+AkKCdnP+zNw+r6P/Lmfo1h5DN5iFLHkPBSt&#10;PvicW2GPLMGgMwy4NsGVtyOTvAnuvBeFicth7fu4zAe1mLj4IaROvB3ii1GTtqC79xD6+voUhmX9&#10;ss40sSzJ+AeUG8tDZru6PNXGPTfbYKgvy/gjttd2+mn8zHepiobvU7UMJcC5R6+qqlJ9i5hVXhG3&#10;zWrcakPMqCXb+Uu30vZgO7C9uJfhmkkmt7mX4FEiCl/l1JiNRDqRTdcj75F9NQKQpsCuP9yDyto8&#10;LI5+2bPYlRAOy/picT+FdChYQazH/JTjfs8xMy/b4jeovX4pb4D1wV8tvEd1M4x/wox2eJuisIzN&#10;YXd2Fl4X+jE6c2NxLjvZnDNoJDx1qzMOzr83OLercj+eWaTipE543T95l4Zysz6t6oRlobovRkN+&#10;jcb9X9ll4n7OgXxP06c2GvjUqmG7JrqXhy2lb3zjG/iLdZZaj9ZEtz4P96/+9FPSh6xY/7HhCXfs&#10;p0+jPnUY278wjPvHvenn0qZuPHf/K4dcgOv+a7Mq89r/MOd8p2w3J3ziDA59di4q8wMI23zwFhLI&#10;ymKbd+fgTGcVay7pcOGmTz+CBEZhz0enIOZ1iaOMVWsKwaIPUVteNp52+AUhSo+D9CZ89atfkT1d&#10;Ab9PjEOv1YtnP3oNHDnpWxKj1S5taJE5R+zE/Yo/4XufqmtP+CuqXtgneAkx+xP5DOw3nC8SsXuV&#10;G8eF3q+W4/5HH330AmYtp3KcR/pn3EjPw4VD9I+4Xck7I9lJpW7G0AdwY9DEVZYqsy6MgSF7zZC9&#10;7yL22iF775C9bsje80J7aT1frCwXeyZdyl7uN3vOX5+H+6UrmxsQGj5fqtEZETcw2tBeGnk56c1O&#10;eZylaZWn/WLtOj4y0i8Whs8kbVd5Lp03OEJL7ZyLTPV0JpGnZH5INYlrLCW+NGnAThBOQ+CuNxKl&#10;zyX2OZG/YklmLeqShxEc2KOY7JX7vo3Qnm+qibV3+jsvLPpDc64a1Noww7zVOTr3HmUic+5BpnEx&#10;0g0L0TXlbThUdxe2ONaoOE5RJ5tEwsmBRj1zAVCLgJl1/aCiHqoMMtJNd+1nLq5kuJMpT92KTw0x&#10;3HkM9BqZ5LUuRLVgOyQd2Xhs67oO7bEJ6kbvbVvWiJ+5iK68ehPe+o7fSZzDoIwMMDLm9DP9Nm+8&#10;Woy0qcqWgSefWKoY7iQzTxrY0m6CrwWLHhMQlxDw1oGp03+PD314WLqMzCUtlVlqL3f7wY9asXQZ&#10;pXU9Kq8ECSaTkDeaP6OMXlSp/1mrfWHZySAj44uSlKouVF0XFYPdrF9z0R1WYSBu9cMA1LxksU3V&#10;NyUuedTUbAfzclrGz2c2D9NhXhhFT64ZkxYfxsfv+DSuaujB7KYk5i14FPMXPiqAxS3A0qUkNqnv&#10;msQ88STB4qVPKLDB/jZx8kOYPvNPKh+Mkww7giY+k6jvnuHNchmKucZykplu1r9FqWJoaT2j4mc8&#10;JLYrGV9003VCJj0ZgJQyZf0yD80tJzHrqr9gwqTfDL0vQzLwNQRC31A34rPcfJfSBhqwmfU71L+H&#10;njUN9xHmTTO3WXZuFGRBvHB8cegy40hE2U2Gr9lXddwawDNfjJPAh780k6b8Tsxv5dkEoHw27ezf&#10;Voyb8Cu0jP75hXpkmcjwZrnM+M0PAvxwoP1YDDOf5iaA+WMbkcFOYErQbJbf3ICQGF4T06bdnEtM&#10;IGnmn2GYEbPvMc+sHzLbyTQkUT8jme0EDAxPiehc5sPKj0CclwnpPsN6of5Hxs288qu+x7tDtUVF&#10;1bdVPvghheOIfZdtwLHAdicxD6+9+2dDjGhzIzN2/K/URw7mm/5Tpv1eLWC8r4EMd37AY78ks535&#10;X7Fqo+qXvFSZ/ZJ9aNqMPyrpZOZp/MRfq75NO+Pj+0yf/Zb1QCnpG2/eqcY02571yjqmxAvzbjLx&#10;zQ8AlG7m0VpuAlhnPE7L58PP3amA9/LQevXxiPMUGe5sc4Jwpsv3mR/Gz3pjHdGwHl9d8WVM8+zE&#10;Ev9aHE7Nx1ORWy/4a1M6phgvae1ji1Q6BPGsiyefWIYn1i5RdobZsH65MkyXHzWffeZG7N55i2K4&#10;80MjiSd/SIbxOvXLvJJo14ZEZrtmuJf6af9HHluiPqhw3uaHUJL247hgPyNpN923SdrN6/Vd2Exp&#10;t+OnxjwvTyTNcKe91GjSz6wuqvMyn5/vX25IbHO+w3rWDPeRwh08eFB9TGK+OFa4YeVxbLYBN5zh&#10;/veok0bMNv35oY+njhg3P3R1d75VHbfm+GWbUL+7UgMipPGKJj5rgQES7RrbWBrkeaqEnS/v8goD&#10;MgZp+FxqpwAoTbm/pnL7/9OIeSYRS/0DpOuTgiKlWJZUim/L7VfqxueLhbkUXSqOUvulwpb6afdS&#10;N0XxoXwQh/6jxDYg5qXR/UhjYG3XNFI6GgtrPFxKul3JwC6Pu5TKMbeOa6T0SvNZmrdSIqNev6vj&#10;G4n0+4yzNI/avWDOT88jMqxpPvs5zPn7w1jyxHrUHTmC4N59qP7u91B5/3cR+vZ34HrmGTi3b0fg&#10;G99E4JvfUipkvM8+qxjutQ98HzViqr/3ADzPmsxfvseJhSlS2p3M+zTXrHRazadcZzTuX7dooZpn&#10;T40ahSeXLsGG5cvwlJgNy3iiEjg7ulUx1jeuWK4Y7pygKNVO4lpNSXOms3LTZnXp6pghhrsm5ueJ&#10;JYsvrFFLTss67Dqq0mYP5JpFrPD6/E+V5DtdTVxkk33KtYoZpO2UDOczzUarrCGyx2B4loVlIDG9&#10;UsP3+Mu0KTW5a9cu/P73v1dr6oslfhThxaxkEpK4T9Ll0ob1wzwpf3nW7lQhc71z+4V3uCfihwKG&#10;YW3d6BIcf1qe48AN83ao93nhIjG4WVesFxOPjYT7SYFCGvaMC+GjfoQ9UVn7X4nv/PVV+MXhBUi4&#10;6tF99E4EjLtgbTkMR/ftsDvOwl7hh8dpoK6hC/NXP43Zy3+NgCwEHocLsXgeqaKpTlPjN50X1ilJ&#10;5X+ofhlG4xZd95o5z3D01/Ve+o5+j7/6XRLDEmfRj880OsyFPiG/ZFYxbwzLvOq+wHCl7zAP/NVp&#10;MF/EEvwtDU/cT2YIjX7W6p4YF4nv85kfBJgm32NczItmnjFvOh3uFfOVboSKFfBapS5sRVSnfLC6&#10;vaiWtq/wPyTPO+C1b0Mg+B0k3XFkY4tgT8dMhntC9uyJSuQtr0cxOx+2aAwuxGWvI3g6lkKF9wew&#10;OQ+j0rEe7uqvI1vxMBx4Fi77/bB67ofNsR3J4FY4DErRB6Vd7UgmChhMVuFo9xjs27cae3d9GadP&#10;/EDhE9atrt/nkzlvaIb7UFMJSZmySwT7b1UCPnbn5+FwfUHy9xXVHhzjFBBiPdGu24262onb9X5J&#10;albFxme60Y91xzpkP9D7GvpT2rmmpgZ1dXWora0V/B6AryIPu61S0pb+4Y4IpuJHm6TkbhAFdxDH&#10;di1Bx7OvgiXXj0w4i1BVp9TnaSxc/TeF+ykMRtzPffulcD/LUYr72c78eEjGKnE/GcS8BJ+4n4KF&#10;W2PXYUfqJhUn42O9cRyzvHx/2YoNqv/x5D5/KXDG3xnurZhWfFYx3F/hfhhnMpOU+zUW8wMpzSpj&#10;o5JUJz0x9NGxlNiOrGvO1Wq+FqPa8EJbWFT9rVy5UtV3OWlMqxnu5ViX7oyTVOqn/e+55x4YVNuR&#10;sGCD8Xzcz/2vbaiPabem7PEL40y7JWrnq/Ymabd1/7lClYdEt6wM4+OfHgM7VYsOvkXK9wokMq9C&#10;zngZLEYWWQkaM14B5GrFXcZs0kFt0YgkXietkFK8vMH4neo9w7gVA9llsra8VfpOBr/zXIVHBpdj&#10;i28mnv2Pm1Sa2fytSBTuQSz3chjRtyo34n7y3VAjiVVbkGiRfXPoAzJS3y/7AapVWojBgfeq+tIC&#10;a7xwWLcHcT/bZPTYXyg7x0fpGNT4rhTXlWNWjfH+ETcd54tx08Q9B9008VnvQy5G5WFK39dkHVwF&#10;y6CJ0dXeZkCeB0r4uH1i7xu20680vLVf/GguYbeEzfAknZ/yvI30fLky0n+kOhyJymdaRQzMF0tf&#10;5vNIxIzoQmkqZYCTRgrzv0mGjFkaTQZVdYWGK8yoljJWlXQuPoekvD1SzmNSUZRwJwAvB/OXs49E&#10;9CdpUD5k75j0FvU7sf3X6A/MwInlP1CM9v6Z70aqXgZt/SIMzHqvMhyopL4Z75Yw71JS7gzj7dkh&#10;g9pc8EvJBBUmwGmzm+paVslkzRuuOXG35E+ipXBaPV9re1p9JSXTnJLtfKbbG/ALjC6SaWpeBvQW&#10;+68x3t5mTuoyOTBJi0ziTHssj2lImk/kl6rjT62FU1iSXotmSafZckKFsWYJnkzD4vBrLxlFlOqj&#10;Pw0ZzWTCskxkJL/tnf+jFhINCsjI4bvME8tIohulNzc9xS+oBKtWPPvMDdi54yYVJ0HA4cOH8eCD&#10;D6K9vUyf5RXQmDFjUV1dpcrNNGmYh+FnE+RxAuVibTI2C2oxYf3zmYzOpcvXK4Yjw0u2lFQrmfRm&#10;nk3JVOZ3g0wqDEeinf4kpsF0tV2nrz9g0DAM6Xh6Jl7z8wfV86y6LhR6bsTJ468BJXsJcPbvvR37&#10;9tw+FD+w9elrsH3rGvV+RvJ85sAbcXjvUhjOAiw2HxJGCnl7Qto4AUTdcLsCAkCzcBZz8NllkZPF&#10;b97Sx+Cxp2CzFLD6po24+oZN1I4EizTT8mvXY9m168RPLLJirr7hMcxb+ASKadkopR3ibkdBQE7f&#10;gAB5CMAdTCJSyCBSTKEg+aEKFQTsyFndyLlcsEq5LVLeeMGORF7AsFXAmeQlhxiK1ogsui5Ew29A&#10;TvyKsgJHet6HWN/7ZOGOwbCnMSBgc2DgXnMTh6QA7vciHrtXMmtF0ZJBrO2TSPZ8EHlbn/rCHR94&#10;F+yWnCzJFmTkne6uf0NOVoSq8d9EweMAnA4YUoaUvJ/kwlmsgt8r4NLlg81fK/VIaRk/7L4MElYv&#10;HFYefU0g5wgibTikHJyGBxDNDGIgHRZwUETS6ENS6rxYoA77AOK2QSQLrJcYCgIiCpkUBnMGYjKu&#10;4lI/hoCJvFQ4JdwzKVPKnf2KTMBw/7tx/uwbpD+aTF6eAjm4/6XKn2plCA54/I1jkxfJ2CRPluxs&#10;uNzbpI18MPI8Vs3zdYeVNE6x4TMCdNfBkZaNjPsXyFR8FrnCACzJbhScX0PaI3NWyi8gKwVH1f2I&#10;FfvlvQT8AQcaqux46olFMHJ26fMPItafkbK7pQ9xTsnAFghKXTphOKLI2rywBmW+gAfBagfqxozG&#10;6GkT4HVXyebRDVdlFQyPFy5vGtHBLCjrwDHBbk3wTvBGXYB8Zt/mxombK84JrB+60zA8/Ql+uLFi&#10;HVEKcdqMP2Ds+AdRUblPgXB+vONlUDQ1tc8pJjsvJaakC58pecNTRaSNh1eBeiLN+YvqasxLmtY9&#10;vkiNWZ5i4bxF5rilmMU0z7NIbI3i03/4NKL5EDaFr8E9D31dSaqbaqwMPLF2sZozWUZz3luhykEV&#10;MqaqFSigT8Y2P0QwbfNUDsun5ytD6T+nGi/WDan8tE8pEeRaLA9eMBoIk8r9Sv11/ysnunOjUUo8&#10;hbBz90uGbCbtP3gXJk02L7Ei6Xj1KaJSulQ+NPED5hvf8psh2/Op/F0SP55yPaIhXSoNf2C32ohy&#10;jVAbSP+uIca7yQji6Q+eApGUGJOMq+2KEU9ie8h/dZEx53DG4fG7lRoQTaXPxGEWa5ndWWIn9pkz&#10;3KB8fp59rtjFaLpgH2IcGvPELuYCI5HMxVKm5eXsmkrtl/MnXcw+Unqjr4ZlroDwSWKaxATFDNWJ&#10;xpk0xJ2l2HMkN/0OiVjw/w9k8UkdknTdltex9itnfOswmsoxL/01aVysn0vt5VSatk6rNCyfddyl&#10;cY0U30hxldOLZbCTdHyXIsZ5UswfPwP8UswDnwW+Kmaj4DkaITKOSFnBisSIJmY0GY0a09Gdhs+a&#10;zHnCxHecRSj5R6xb8e3vKOY8GfYMX3X/d9H6819g5p//guZTPKFpYPWWrcpPpTEUh2LKyPucn8hw&#10;p653tekXO9+h6hiqoHl69dXYcs1qNS/R/8G7X49NK811hxMXpebJiGf8lMTMS76pD37zqpWwTDNg&#10;nyLr7BQb2h28R8XAk8XlqmwMSwa0ikfMUxyTsl5wPaZ7Ke7XaZ0utsoeYxmeNFZccNe/fM88xWm+&#10;wzSI+/fv368kp6+ESqXfr776akycOFGVm/XB8ulfZeSZds7ZbEOWh8+PphcqKXg+cy/wqMzzdFP1&#10;Lvlce0jWgR557LWo9ZxMOhI/UGtS5ZVW5trP9Z6v0k6Vk/xwn5K1/bG/TEX1pISs4/MRLQj2c7ow&#10;alQWv9t1m+CuMMZXHsLVlUnUtOzGq254BrPnPwWn4ZS1pVOpVUxKGllPP5KxRtRW+ZAZMFWpsN5Y&#10;Ll2PurwklomG/qV1otuBdcV20GFVO8svifGxnkYyxFY0ZLSWM/4ZL9dU4iumR3f2YxOjmUIydGMe&#10;dJ50OG3ox/T5zLh1/HQ369rcT2l3PmsqDaP9mBfmSZeXeaRhGrTX55uQdwcRd0vD5ebhpPtlSGXm&#10;S7tJfN5+2VNIX5FVR0Y4sslJyHrXI1f7DeQa/lMwb5vsiWzIhZdI2aqRKlZgsOuL6MstRLczi/Px&#10;uxBPzRC8ew2ibZ9GIrlAsMUtKMQ+glzs35EpzJJ8HYWl+83Ih8cjmTiPyMH3IJE6hGKqEi4ZI0PF&#10;ETLrheWg4TMFbEgU+HF5vqQEaUhksNM43V8CL1glhmX9s82IqYmt2SY8WUo3PrM9OCZZV8TI/KUb&#10;61FjbTOMKcGuja5PMuHJbOep/QkTJigJ7WaZWwL+ZoR8lDiX/ZbslRID1ZKnIvyhNJyYhWMHXwpn&#10;TRUSxdE4evBGHNr5BoTzERRdjdj46Cq1/2H8WqWqzstIuJ+qOUfC/cT6LBNxHHkWpjYBnoRvVeWh&#10;sI3G/RzDnPtYZ1RlSBWLTFfj/iWOtSjarYi6QtgsuP/fu7+u/Gkotc65gx8q1xeWK4l1fekqT9dw&#10;aqDqK578If+F4Zk++TB81u9QQJKnn7Z7bsCPZL+g5zqqiNHPpVSOd0vx9KWwsJX7ODHlxA+PNKXE&#10;8bbrq8/H/d1fnI5b/buHbGZaJK5VF8jhQaAo48d4LWx1P5K9+U9h8T8Ei+tBRAbfDovsX4nmAmjD&#10;QMM0rHL/FN0yLmU3rmRnXTmJz+eBw/JLWOy/hTP4rMT/kLwhfSGeQdwVxVUDXXDnMzAyd8qY/Tsq&#10;bd9GpeVPsDT+8EKeONazM5cgO2XphfkgH1+q8so9AMcZL1rl3prtH4v8u9prUxCH/Z5qmU4ce7Xi&#10;VR0/+ipUVXxNYVOSxqc0I+FYGtL/JmYtT0P/lvKFR3Irt19JmJFI14Wmcru8KH2txI3T9vDUTcka&#10;02iSZ0tuOLxOv/SZvyM9l4Ypfdb2F0Ocfl+gXoZU7kY7C83ENOlKuJTbSHadYdJI6ZAuZiddLswL&#10;jlCPHbKfHrJPGLKfGI7TMmXI7ciQmwbYGpCXA24N5ks3BBrIX8bum3azOh5FpjSlauPxGAaCs+Dq&#10;3KYm2nSDuUF3dpjSzNy8Z5tMyW5euCrjVYXxdO9A5b5vXQADlHbnYHZv/6I6YkqAH579PrVAXO/c&#10;phYxTsiPZ0zJS06CnLz5DidsOvJIEhck0o/yrwb1gpERz0lFhRHi11Z+aWU4hmfaPy68RuWL6mkY&#10;H/NNOuseg5bkKcW437J5tQrD8FQxYKqQIVhzqgWQ0tEmmQx45pWMJZafF548/qgJZvm1mMT4zI8O&#10;5juamD4XODL2mQbLyLgo5T3QPwM33xIYCjkylaudoZ1qLwYHw7IoZ5QqFc04YhokMnXIzGPZmB8T&#10;rJlSxmZd0D7sbjKkhhlTXPhZNsZBN9btsuAT2J64UfkzDhXVUL2SGI9JphsZb/yaToly/g6cD+Fl&#10;AhRIB6PTsPPYfPWF3ZQ6KqijcqwfMuj4JZ+MPGdgBxyZlDRSMxLpqfC4qjBp0n5ZOFLI2LwyyQ3A&#10;6x+LaIIqYmQzk22Fw1sBu7cLSFTDGvDAiGalZBKn2zzGaUsW4HQJOA25kMtH4UZMwGY1ikHZLAgS&#10;9RctSMk7wRYgEg0hNtAjC2lSFlDp58VupJIeWI0UbIZsGq0OpLLUuS7jviirZzEuldcMw5NEwV5A&#10;IF2HrH0AuUIN4DwDR+wG2DwnYXVE5QXZFEpVFY2E1FhOFkc3jKJdMbatVqpOyct7kg+LT/LrwQDO&#10;oRi5QYDXNmRSXkRjy+B3ygbTH4KRmwiv+zlZXJ3IWKtQtHTAnxkLi60f6YKAcndc6tEti7oX/VJP&#10;Tlmg/YkWJNz7EY/J4pyRuiyGkYsLWHfkJa8epLOVsFmoc96l2owa4wpUpG5Nwp6rgEMec9ZBSUt5&#10;y/uyqZXZ25DxYVhqUfB1wZ4xNxe8vMXhNFWMcIyZ/d/UQ0nVLuyX7HOmRIm50SG5Kz6HbK5a0MLr&#10;pG6kDb3fh2Hvgm3gkzAc0o6e3yPL7A3cDWcuCaP6AaR6PiW1GYGj8mNwWRuQGxQ/dwC26p/DbovD&#10;l/ww6uonYdziDZg+VsDjU1cjl/Zg9eq10nUd+N2D74G/7hBG+6KygazEgYONGD39LIyYjLdsPzo6&#10;r8L4mQNwZ2WD4LOg63Ar6scfRr5gXkJqs55D5/HJqJ9yVurVPMVAXe68KJXjkeXkpZe8UJh21gf1&#10;6ZGxyjphHATLHNOUOCNgJgjnyQVuJo4ffaXUo02dFmF9sn4pJc465M3zjGP/3pcoEEZpNNpNtS9U&#10;GWPq8XvskflqTHJeogQN5zqOZ6etgMWhLbBaZN4vunEgPlf9mvPFUEMLcX7Up2z4HtUyjRtPBrsZ&#10;jm78cEfpdrrxslGW9dGH50n5C1i0ZK3KN9eCk8dfjbFjx6nTPCQt4U67GZcJqkn6mSplytXJaL+X&#10;3r5LNs1JPL5uxQW3667dCF5Kyvr68Ic/fMH9+jWb5RfPC7ti2Vps3nL9Bbv+XXPNRjzxpOAFsZPo&#10;pkmHKX2+4bqn1cmHj370o8qdNOy3WZ2E4JHXkd6lShyuMawzMkNI/ChK+3333Xch3Jvf/GZs23It&#10;Dh15jQpDaqyn+iooNUOk/t53yl8LGpp+KO9If+14q2p3ntJhG1DanfVCtVf050cxSh5RAut4+FXq&#10;6PfJZ96g4nrBkcnLHLG8KG65mH0kVRulNBKWKQ07kp10qfCkUn/Si7FLXVv2i51XGQwZSo5ais/H&#10;p6RyzEr6R90uFoak3cvtJO32z6iXGemZdDG/kZ71rzFd4l4o9cg6ZX3qX1JpPetnUqk/+055PyJd&#10;Sd+7XDok7XapuEkj9d2R4tN0sfj0c3neNJW6l5aFVBonaST3j39MSbrXPHdIMY445on7qf6FaxNV&#10;xXCeockuMece5zZZu2XNVtKBnDA574s7Z2CqnGHvoGoaE18KThI34roxb327wv1NTU04/brXwiNr&#10;0fU7nlXrPxmUlGTn3HOtxK8xwFPixjxRJzuJ7uslH3Tje/wlMSwZQHyfROb6mLOyTg/ljb8rntqo&#10;GO7KjWHzNpxrGoPX/+mXivnDMiq9voJdJ6hLprkmmmVgMkxLf1Bg2anHndiEDKaiYGMS1RTwo4FW&#10;aamJajNbi5QgNfdDjIu64ie7u2S9G6vUP1yKyIBaVaap7I+7+9U+LSN4gO2hiRcWMsPUMU+GGNNT&#10;+bGeV3ljuXgZq8ofyyTGGhXTL8998psZrlOuCRr38+J1qqbQdc52lqjUryanLQeb3cDkpVtxcP1S&#10;+DxVmLDiV9j5P3fCWpXDe6//d9xYvxNffeg92GzchKbZW1Fjc+EPP34VKlsEIxE2C5auqy1iwsxN&#10;SA3kZY3aglQhoNahxsZGxexk27Ncmth/aGfZmD/iHTKauDdkWBq2FQ3DsQ1pGE77sbw0fJ9uJNrp&#10;x3mReIt3u9AQm+q0+EvmLuNV+FbeoRvj10xjxqH6zVBedB3yl0a/Q9LlYHjNMKMpfZf+ZtuYhv4s&#10;C+uIGI+G7+s6op/yNwLIFXuxseFLgue3wnGkCdFdLUi7tyOUi6IvJvv7ghU+xwbZCS2AxXsAweCX&#10;EIu8Q3C8DZXeryEz+GnkLDHB/bK/zV6NuK0o+6m/w5WqRtYxE660jAPfNhSyt8Lu6oULJ5CnkozM&#10;Qvhzo+DxPirlXYKsLYKm+iNKzUrRY8P4yX/HqQO3qbqlujveJULyBb6umIKsHo/vKxfqKpu+T+rC&#10;VDOp6yQefb88m4x47u9Ihdx/SF3Y1Kldhsuk7lN7Da5voVBQCcDQnWOdH470Xp+nm1mHNEyTuJtq&#10;hfhLN75Pw3olsR0Ma0baSNozJfswW6/s2Rhe2sbqkw3SaKzbMgWD5xvROnUPBrpt6D1ztez7BhCo&#10;34aWRu79q5V6mVK1poyXp0KZB97bxHKZ+/Arw/0b32l+PJv6qfNKWIRhqK6G6mtYZqoo1Ce/lYra&#10;8acu4P6UV3C/fx5SNbIXkb2VzpMm9ljGJ3/UXMJ5UX8wVW5CfNZux3NNah7ih0B94SsvIV3RUlTz&#10;4EhEKfaRcPFIqma030u+vgvJVArrPrr8gtu1n+OJeIs68VOK+7/whS8o91K35R9bi6c/90Lc/7nP&#10;fe4CTifRTRPd/JZHkXD0w0i9Hhb/L7HiM4/I5ATs+MRtyDu8sGVjiBv3oNLyDdz4pc2Ynn0Un/nE&#10;AzDyr4TF8T1pbBeSxqtRbfkVfvy1n6JPxthfkrXSx+240TgmfkewJfcGPPyfs5HOv1P27j/D6973&#10;KuzKLceB779dJg/zFM/MmTPRM03GrDQBVT+T+o13qb5S7/iB6i+UaCdznYI2UhLlx2ajJDyFcTiX&#10;BIMh6UsygnlXoOBDjds0EbeRSt1HcrsUleJBTeVuI9lJI7lpleKkfwXP9v+OOErt+llTqdulwl8q&#10;HKm8zmgvx/0ln4+GiZEwMA2fSyMtJ0bOxLWhvdRtJPuLIb5DulQeXkC8/GuZGAJgmiXyTDNkNwQv&#10;GYvF/rphSR5uQtRGZMh+AWhrO0m7lZMG6RfzL6PhxZqLuXlsicx0qpahjnYy28mAD+7+Ovw7v6Z+&#10;qfOdbvSn3d1lHjvkgq+BiJqYxY2TGwEIdbaRoUaQS8BLKRMe+yGT9ax1rNKTSDvdeVkRZw/aN0hY&#10;hlfgVwCIflfd6C9gk8c9OfFTf/uPCq9R6ZE5P9o4jaXZdeqrKtXPcMHi5N9enIBtHdfh/MA4tUDx&#10;Uj8ye1l+qj4hs5h2Ak8uSFwktHoE1g3jp5QH4yPpMtOPYamSggwTDZhuumWnYnZRfQXrmXXCL/Ds&#10;9LxA8sgRU+e5VqtQSiMx3GkfN26cgIcK9bGgdbQA17wpycJ8ULUKiZOpKY2vgbJpp7oMlpvghYBD&#10;+5sMM3OhNH9N8GFOzObQXOx7TIUnMX4OYzMcy2oyVM0yUoK0TeWF8VGSvm5sHO3Z0UrVzG/f8ErM&#10;m3JA1Q+BDpmLVOPC/M+d/4j6ik+wYc02wTXuP1E/98OoG7dfQPoeAemU8aZEhIBwu18mEN6O7oDF&#10;OQqG2yOAK49MzIe8s4BwLAqbNwVHII1YKoloMgFPZR7+aiCeTqH95HQB/NVwhqLo7bGj/UwDctKG&#10;Fnmnsycjm5t+AU71AhikfI68bDDq4bC64Q8U4UQT7BYBJkUCsCIcTj+cjirJWa1iQFN6OleIS3yy&#10;mau/T73n8J2AddTbUaz4BopZD4q5AkLubyDo+5JEURBQ7Edd1fdQXf0NqUInAs7JqJzwoJjfosIz&#10;FoGqXoSa1yLkmYxg4zZJLwSnOyrt2SH5lMWHF7IUojCic6RB+6SuXLB7wnBl1oin9FdrO2ypa1X7&#10;G1bZNGQmIBe+AUZRNiMOKZND2q/ghCXnljE1IKCrHxbZUNmdaXmnKABirORRat/RBZuzV54DsuGS&#10;TYu6hEL+S5mNjABJiU9aSKlyob5B6h1kvyew5rE2qqzhnMCjklTZwmNteq6orv2e6mPsC9lkBbK5&#10;mIC1NPJpFwpFQffxaZKeFEUQod3TD5tHxhU8Mj84YJW5xOKVfLEcljoZw9JXpE8Ybilr97/BEX6H&#10;9Ac7Urki+o4vwpPrX4Z81oVE91ysW3891m+4GVXNBwQYj0PYXguHpx3TFx9HpG0CvPYxqAlOw5RZ&#10;eXSfGINAwCWl9qJ2XI/kVzYW7ggc9n4Zhw2oaOlEOjq00T43Tn1cYl/nUVBewEmVM1oNTX/fDKUu&#10;hvMNDcE2w3M8k+HOeiKTfs+uW9WxUY63/r7peO7AHTi4/2U4dPDlCA/MUICJG3nqmCRo0hs3vUFg&#10;nXJeNudm007VOua8ZMOtN27Ab+6+SwHvpyNr4F9gYNGqYT2ZZOBT3x/fI8Od8xzHLsc8pebJZGd8&#10;5jxozhEc93x++G9z1CZZz1F04+aS+W1pMT8UvhgqZbhrne6akjLGmUYpsc5YD2yDUlr7xArFcC8l&#10;MtxHIjLcNWlQfinihwmqsyHDnzrcS4lpluqYLCeqxLn33nvxwQ9+UPUHEvsCTSn9+Mc/fh7DnZRM&#10;zJe/hmK28zKxZGKBcuc9C5ybzXna1BnLNmAfJLFNqNeRvw1NPzI3mjU2+FsD6gO5osupfym3vxgi&#10;riF2oeRvKZOQz9rQXzMbtb00zEj2y4Uv93+x9rNPwdgtWPKYmA4xUXGX7leKMzVuvJzbiyG+p0G1&#10;pnI8W24njeT2YqkUzJfn4WJ+5c8qH275pbC1rlP+kkaqZ1KpXftfjsoxc6mdpOMuJZ2OTqucGE9p&#10;XDq+8rDaXhpfKel3S+O7GJXmh6Y8rlIqjXe8mJfI82s+Abz140BsaLyvWKHmQzJpyRBRUzbXBfPn&#10;hSQByOTmhanU467UQYqzZ8cO8z3xU25DEZFR3/v2t+HEq16J3TffpBhHvORUqZNZthRPXy24fWhO&#10;1vOyelcMc8j5Wq9hWsXLLXv2KnPTrt0XPgKQOX/tVlnHqGJmKI4zLS3qd7OkwXCMizreHT47JnR3&#10;YOuka9WaR7ojev8F1QJkcnEfwHuiuI5xHWH9sFxcAynow/yQGD/DrSxsUPUylpeXERsNlYcXBJ63&#10;jVVpM+8SRKXzXLwGx44dE9x/RMVzMSLDXV8OqOkls0Jok/1TabvRULiI6SuSPDAf3ANRHQSFmRh+&#10;kuTnFt8upX+ZeTeCBq6f9oxiuHN9vPnW3eqXhmu9ieNlLbqbwk3mmk71MhK1kKluhnXoKPiw4qZj&#10;qHRVwGnw4sIeOFJjEGkU7F304XMPfwKv/8NDePTkm3CVdS/6Ny/A5meWonpcNwa7ZsLjzyHg9iLc&#10;nRC8DUQzZxHPupVqFX4M4r5RM1NJzIfeX7KcNGwnth/DEWfwl4buLDvXOS25zPbTbvxlPHyHTHRT&#10;6MOUVme7MQwFA8ho1bq7uW6SGIbEcMNrqcn0Zj+i0WGYR6ZDN8ZPw/wyLP2Yp9L80XDNpWHcdC8t&#10;g7YzbZ2Org+Wie40jIc61v3FBOy2U6jIeTHN8114vNK+uUnwFppgcw1KWF7/KOMh74VB6eCOj8Ba&#10;9AKDL0cx+Q7kBKsWZW9ia/iyYOKn4HNtR6jyOwhWfQYe23647HvgCv1AfneL/RjcNV+CJ8/9xB6k&#10;WxchV/F12Y9tR8G7HRnvb5UwUU72cZkM68fMtzlGzDFnjkOTj8C60nb2TYbTdcQy0s73yVgnsz2f&#10;/Q9V59yLk3FPPefEOJT+5kX4vHeJdcQ+zLQpFKbTp7uuP9Yxpcf1R0MaPrMvEGvTn3lwO83LPVme&#10;fFbiLVTBZWuEyyf58j+HancQzU3dmL/0ECbP/Suaxz6KSVP2YPz0/8GYSU8qngMZ4Cb+N/fxZnkL&#10;si84dKHsvLOJ+4dy3D8YnoVTJ16DI4fulLK5sKbePA3wta6vqpOmrFOOWwrFyKPC6dybs7zE65Mm&#10;nMHc4LP45Ms/qXD/zo5lWDxqByxdUkPnzHsrSIyH6qlUJGKotuomN7UbSD2KfY1ty7D0uLhxnqHb&#10;2xwPqTmKZeB8yTj+o2EdWmWOJvEkjzaXo1KGOxnwpZSQscs0SokfHHW7ltJHPvIRxXAvJTLcR6JS&#10;nD4S7k8Eo2ZXsqVglz2qLxaQtndhxQf+hOv/66/IytbYkXcgARfW3rcCn/nENxEoZuSdfvM9t8wF&#10;+X7BfwW85pOvw/s+9lrs/PR1WJXfi073AIr+8ejPdSMbsKHP1iV7XDd+9pNf4fj33ir9jGozTOqZ&#10;9k7VNPquRRqjUppGjB4zjaN+rE7Csj4oZFNZ/R3Zo39HqV5l+xL3U43uoiXrFD/G7thyAZtqQ9xG&#10;U+o2EhHjlWI+knZT2K+ERnIrp5H8tZvmC2u+LOPTdp0Hbafmk3K3kezlcWi7Dke6WNlfLOn0S9Mp&#10;fdZ2kk5b+5U+63A6bHmdjVSHMqV+8vkjaYguFglJF1xnoLQitM5R/V55PJezk/6hd6yrlJoYcEzw&#10;MtRZAnxLATnBMEm7/aN2fUmTBusaiF/KXuY3+9//qBb3yZ0P4cyZMzja+CpZQLII7ta6nQ2lL4oD&#10;OrDra2oAazsl27lA8dLUVD0v1DMUQ54LBqXhnR2mdB4XPW70Cy3LFVig+hgugFy4yDznBEGQykWH&#10;hkeUSOMpqSHpkdgxKD3Ci4+Y5vFsowK7DMM0eJs2aYwAUDLgmb+Wgim9zkmGEvKKWZ9uxbjOc0rK&#10;w4hxkacUeota9G5/2bfV12PJjtLHzPeo952pE2CS+TVxUqcqD+vl2NFGNTkNkykVzzJSxQxBAvWp&#10;Mewjf6eUZ05JxhNIaKl5LoJXXXUVDux7qYpBS3ySSqU+SaV2gra7X3dcMe+XLHtCLc5UzcI4yexi&#10;PVJKkr9kjnHSfXrT1cqfHwL4Pi9BJDE8/c2jZ5Sq3KZAK+2sC0pZ8oLFxb7H4VzgkTis6kME64H6&#10;51hPVM3DcpIxR9IXNFJPHf0pXcs2+fIr7sUMzzP45B8+i4PJeViwap9KiyCbx1oJlijVS/vOZ2+D&#10;K12AY9Q3UDuhEda+e+HKhLDilWux4W/XwmExsHTpY8hlHNi9b7WAniJmTd8EX8CCpzYuhNfhwfyV&#10;j0t/ceDZjTequlh540bpd05sWXc1Mrk8rpG6SMRTeGrtEgFtaUyY9VPYDT+8NZV4ZuOtKOY7MGnx&#10;WplfPDggG4ZMRjYwC59AR8d+9PWHET1+H3JGEq5RXxPA5ZT5pwu5rs8hb8nBU/Uj8cvBGHy7ANIA&#10;7LXfRFGAZs4ShqX3Y7LYNiBQJaBQ4o4nPi+ANoWqii9Lv3YhHHsnnNa4LI6b4ao8hd6Tn0BOwHNF&#10;89eRbX8vojkPGkf/AL1td8MiaTSP2QCPAIDOU6+F1ajApPkP4Pzhf0PWcKBeFtJqFy9VacDRYzOl&#10;PSwS/rcYSNnRe/hOAUWAt/FHUn/nkYq5kbfKpqX/jZIvAZfVf5H6S8PiCiPf+27Z7MlYrvku7MU8&#10;kvYBGO1fh2HpRrHyKwLYCzICHLDE3yKT7xglMcM6N/XISRpDlzeyP1APIRnPvCiW8wAvgOQJBzLp&#10;O9rerPqOs+K/kcl7YISpjy6FAiVXJB5b8t9kqDXAU/clpLo+L+mnpS+chEXqM2Ovg+FogytRI8O2&#10;HRnLzRJXCM7iNoR8spmqlU1LsIAxwRmSIQOJQQHN1iiC1Qlpg7CMAw8sslmcvfo5VNrjWPcnHme3&#10;YPGav8sm34XNj18j+Tew+tankU4ksWXr7UilB3CDAFjDsGCdjBOXI4Q5c34Lj8ut7n/gvMjLjThP&#10;8UQMgTWPjfIYM8c9NwSULCaY3/r0tWrMcZ7geOCHtYbGY6oeOTZ6uqeqI6SsQ4ajTnTOn6abOVcW&#10;O2XMT92oQLTJ3OfR0lEKbDMO1i0/uFG6pl7mXWk0NDtPw21NIV4IYOfgXKVWiu+Z91eQ6b5N5YEf&#10;HBmHSaZOSc4pZrx005thc4PE+VVvKJgu80zipT3jxo2VjezFubRkrmuJE02loLfcnfZJ47mJMvWr&#10;azdecMqyMn0t1T4S6fhGSrPcbyS30ufJE86pj46sZxJ1wNNvJCp9t5ToPmneWYyv4f0UJnPhsbXD&#10;kjyk0nfoFqjYDrfN1M/L+TmVWiCbsR2qjdgeZMr7/DtVm7BtyJTnRzHWDe9NoBSMs9UF7ygfMpOX&#10;oD57GO39Hejp7ZFOIrjjhGAQk+9g2o+LfYgn/wJ7KRGzXA4DXcqfNFKYF2snlbqVU+k75eHL7WRo&#10;nnxK5nJph4Pm4jwSDiWN5P6/7XapMOUXKpHIUCBjiereLhZHqf1K/UZ61lTU94yWYlNNl8KzV9K2&#10;l2rLEbCwoitNq9ReSpeLizRSfCS6Xep9UqmbfiaVl480WfYmnG87ZC+iLlKlEXvAwOzZs3H15qdV&#10;+yvc/4q7lB724Le+reYCmuj73qtwN/W6c+7gHDT43veo35rvPaBwOJ+738bTM0X4vvZ1FY7vMhyZ&#10;HmSsk3GZWbQQY8+3wSt7Da73DHeyeRQmdnaptUEbxkf97RPah1SRqb/A6ZZmTO6WOUjiJgP9sfnz&#10;VJqrpAxMj8x82pdteEr9bruW6/SwhPEpeZ9qa2g3zltwsr0VxWQRjZlj6n1z7eS6xXnUiuX59Xja&#10;zktLBa9IGZyCjyn4w7BUx8M1nEwkEu+V4vzKE7zE/kx37ZC6hdXYpNZ5lu3J4gqFdSkMRL25xP37&#10;qkzcX850GulyVbqR2T5r4M+qzcgoZpysy+scW1XaTGdtTrCs5G+1ZZPC9Ztsq9UHipu9Ju5/lBev&#10;Ct0o64IpQGTiBt0GrD+zHixYGliHrbHrh9xMZg7XFXN9tyCPHGz5KbB6DqBQzMKem4B45iRczgiO&#10;HV+AyZMGkTDimBNcj3P7V6F+8mMIO65BZ9JALlyJOSsewWDfKcHqPjy3fQa6OgPwjf8t8pHTqjxk&#10;dlIilkxvloX1z70Oy0GiXeeZxLqnYZlo+Mx+ynd1f9XvsF24z2A9Mk6GZZoMy/jZVgzD/Rrjp52X&#10;q1L6mb8knQb9dT7oxjS0n/ZnnPxlHvhLd44FpsmwJLoxn3Tnsw5Lo0k/04/hyJjnGGO+6UbS6UZz&#10;SWQ9QbS7bpC9gB1X9dyPA3vuQkLmgCbXH3Dy3PsAx274XL9AmDqiI7ei0rMWMavsibNTYavcipgl&#10;gWJsKbyuJ6UfpZGN3QGr6wDc+R6knL1wxRpgq/8KcrEPCpaIwBn4OfKdH0PKcxb5wC/hkX6Ra38E&#10;hZrHEczKuMtOQ9qaRGPdHvQNLlflcbq2qROfrDe79GWqyFN1aNvMkqpylfY7utGf72p3zhZ0Mw3r&#10;x6wjMht5/1NNTa3a+7LOGIb3CtGfe3YzHrPP0I328n7FduEv+4H2swt2dzq8sp9JIpGMwGY0wFeR&#10;QyQelv3iVdL3qxBut6OmWrCypRF98V1IDUzEuGVfRTCQQ21olKy3t6ny8H4yEuN+ehP3CXl1FxTt&#10;ZLZ3d01WOJ/lYvl4z1wp7udJdwrEsC6I+ymwQZWOxHrE51QvQ3/SxXA/HVl+i+yh1W+zYPjGYcFC&#10;EtO3S1/jnEIeDDND/grrjqpl+Eu7HkOmTnULrsZGdXLl2muvxS/bxqm4yuc3UrmkO6kc52rS4W74&#10;/BaVscc/wv3JkNsXzPsrqAFBS7WPRDq+kdIs9yt388hzGkF5vlr66l+x+usHZL21I9Q4gO5UFls/&#10;tRpG/zuQ8aVhR1IwUF52yPVIFTPwOn+CuoIf3cbrJbaI+FiRyLShIrgNL/3CWrSnfBI2j3CxGof/&#10;ayKMgTfC5f2pYuQX4282Vdc44yo/vnebgq/UOGGOBSBZuQCWtAWBtl2wxqROowbibeYYI843+4WJ&#10;+9mmFALl/VUcDxTy6uhoR1fPe1RcpHK8p2kk9/873UqJ/NhSXiyp3O0fCfNi7aQrfafU/UqfSZcK&#10;x3oqrzPaX3CRKv/wJR0piS8wEh2RNuWk32PE2rxYUhnnkRrXcPpqg6k3mUKG1zSajIBpLlCFFHro&#10;5luSsUvyqoEwgTIN7Rpg/zP2f4T4PmkIsHPBpq71xxruw6nW16tBSB3uXTf+WjHX4/PvRaZxiWKi&#10;JxZ8ELF5PM5lTshUIUOGu16ofL075dn0c3U+I+8tRm6UCYa5gFA63t+3SybiDObFHlaqYd7j+yMm&#10;OcnItqovpzwK9CaZRCiVTpDLI500zBePT97seVbd3D9BFg3aCRx5az+PTlK6g+HkvyJOJOesY3GG&#10;l6wOScuP85zHdZO2qXY+E6GUpQQSwzxTnxUXJ0qn/s9Db1PSflw4aHgZauto6j8rKAYUiV/JmRYX&#10;RUrF82MFQSx1JZtMjaJibJMBzfLxwwOZ+KxzLuDMKwfA3r17cfTopSVfyokAixLvFRUh9UWecZnS&#10;OcPSAVRhQDeCC7ppoMCwus1YR8PEijNBC/1MMuuGX8up85HlYzxLA2tVOBViKCztVLvD8vI9bkR0&#10;fZj1DNz3P1/H+3/3Xdgteczw7sb2p+Yrxh6ZjaxnSj/v3nmz+poPS0TAFxA7eTe6d70N8XARDncn&#10;DFmofH47Cr4osrkA/FUJxAoJJIoO+CqprqUAwy8LviWLvMWDbNEFgX0UiIdh88uTGzlrDg6vgOjB&#10;HAZTbUgW2xBNJjEYk8Uq48ZAPCntlYLL1gyH1QOLLQufuxmVFXUIhIDa4BT4vRVKpzyZ2AXDpvJl&#10;kQXSZXfAbQ8IALXA7orCQr2K6RDyGdmkFCMCZmtRsAyg4D6DsMeBsKtSGrQXhkX6Q/Jtkod/l7hk&#10;82aV+JxdQIbHwAXwuWJKwpuLqs0pbWy0S766YCs0qlvUnZJHl51HT6nqpQLJOPtDVvwrUczYkMke&#10;F8BshzUl4QvNcFkyArisstB2wed0w2+bLgtvWurWBW/ADo/k3yugMugfFBNBwD4WXnuVgAeZAPM1&#10;0vGphzsvlSp5EnhgM5xS/qHJcEjvDEGq2fYmQNaGfYhM9nNn/g2nT75O9VfS4MB7FIhU7/V/RBze&#10;JJHIJia9FJawAIA+WQ/id8Ao1qPY8TnZOM9Bjgz5XEjqtQHFxCwBI16pnwR8kt+C71lkZX5wNH4J&#10;9ob7kZdx6XW3YMqibVg452/SRnHpp3ksW/gYbrumB9GeELweN+rQjXzSDY+H0jg83hlHPpuWsSuA&#10;OycbJyMtZcwgnj8vbSdjphiDXcCr0+dA1tqHkN+nymCOMVPiQoN2/nKTRCY7Ge78KMTxTOL8o+tn&#10;8VJT4oDv85knQgiauUnjhzJ+8OKRUUq00M64eSScRIa73pzwqKCWeqEhGCcDfqz7ONrP1GKC+5AC&#10;3glpzz/tf7k6EUOVNJrhTjDPC6OpA5J2MvrN8W3GTz3unArM+HlJK1XtMBfmnETGM8tEO9/vaJ+A&#10;hob6Cwz38lM+I5360RLtBJjaEPSWkzmvmaBzmMz7NHi8VVNpPDQvli6Wvibqe+cHVZ4kGDd+WG/8&#10;5dIt9xu7oE2tN+oUQatZB6VUHo+3eSdq6x9AXcP3Ya2zwdu6S50eqan7nvhK+1SQ4WD2L7VG+flM&#10;abk8eBlx2mWqTuB4rE0/h+7KqepItqI2aZgpQ8w9Eu1TL2HXjEAS8Uq5vRTDXM6ffv8Ku3ajnaaU&#10;yu2XI8bFDw1CljGfNNXveOS5DIfSaEx7JW7a/f8PZKGALuudeFTXv24bumn3cvtIVN7eJI2Zy3Wn&#10;j0SMm1Sa1khUGo825XSxuErzrt8tzdtIpN/XcZBKn8tJx/vANcCAxEt9zr/+DPDDzwLfECNEDMo5&#10;mRiXjBFejkpSzHKZQ7keaWlyrjdcW4Yxo6nOQxu6a6lC+pH4l/F7vvJVBL/5Lcx4Py/4zgheyym9&#10;6zfu3IVJXd3DcQ69Q4b7+CGGO0mtV83NmNhh3qnBGfCxBfMVw554nlLzvGxVrT0qhMQzlBfmn+ps&#10;FO5vE6wkv+IJS4uBN2Z+KfuFM0PpM68GFiQeUXMi5z7uF4hHFXM9/yQKUhZKvA8lIH8M/NL2RsVQ&#10;4rpCgRq9X+D7zA+J9aMZo7q+WC/DuP+oCnelxDKtWbNG6ZYm7ldzumAGEzubuN88cTDspnH/I8n5&#10;6mOAaiMxa48ILvcDx481qnhoVNEU8cGC7Ykb5NfEDYzTNBdqWv5F4PDsRI76rHuqpX27EApKmWXf&#10;NWVcGLdf/ySuXf0c9sWvkzVxD7515xfx0+teAo8tAZcjjFyhWzC0HV39Z9F7fhrcoQJ6Y8cVI5wM&#10;cTK3ySBgOdgHWZfsm7ou+aztbEvmjeVlPbD87Nt8V7eLdqdUOyXpyUCnYRp0Y3iGYX0xPeI0XmLb&#10;0NCgGIa8/JEfJ6mihOOCxDQZlna2Mw3zRHemxX5Bc6F9hupP91O+S6PHDonp05g42SxHqaE74+H7&#10;OrwOy3RYFp4S8OUT2OX7GGxZqct4AfsH3yV7ENkfUMWLawB2hwEnJsDldsjeIQRXxR44Gx6SNo3A&#10;XrENDTW/Qk3sGlSlZyJgCcE2eBcsocdguMOyp7lB0lsk+NpAOvoO2V/MQcJoQqrvE8h6+yU/18ER&#10;fae881YgsAWW5HXIGbLvCTyMTNqHdEYwun+nyj/L4fY8c6E+KAig5oUhLFfIm5d1DleReYmq7ptU&#10;Q0O1NPr9UOW3lAo9ujEeVjnriPVDw7oy+7t5OkDXI+PSdUlT6q/bU/vRJLLdMjck4PFSfY0TTm8M&#10;RSMpGCok6/lo9A9UwVlpwBGyI+XsRDQ2C85RXUgN3IMzB9+i9rpknlO4hnibcW7ZTHUZBhYuflz1&#10;d45zCooRS2rcry9HpdALBdvWvsnE6qwv4nLz3qZhzG8y3IlDLQif82GC59DzcP+e2AIVjsT3rUmJ&#10;yzVU2TnGaz7zh/MobQx9SvaRfI+ngGiofeB4fhQezyxSH/8o6MhoeefeDt9NeNZ/8wWG+5WQzlMp&#10;Lh4Jd/PDqF3aqZSYR36k1B8ZSaXx0LxYKk+/aPfI+JF9YJqMdwdqw/1Y0LAW0bzsman7VPbE8PWj&#10;zvIzVFp+J/3jj6iwfA8e7p1ky9djyaGv0Cv7/F/D7fsNRrtlvfZlEO0dQIs9hmZ7Gq05F0ISf9iT&#10;VmVCMQhH9Y9lzD6g8kDy9co6J41Dngv3z2pvJvH7ws+qhmI9xmNzZasu491Fhjv7bx6Z/EKF++0O&#10;ClVx7cth17M3o7dnilI1MxI2LXW7mHup2/82lfKER+ITl7qV268kTKmdxHKV0kh2Gr4zkp1U+k5p&#10;3Jd7puHzpfxeDOlxfKGhdKQj2XWmdSLl9lK6WDykcjdLg2k3uobsTUP2jiF785C9bcg+esh+djjO&#10;cr3tFwCyBudXatekgboG5pezl9NI/uJWEd6LWbNmKQlyLuRUJUPGcax6nhqk+nJUXpTKydbbQ6lt&#10;IFlnTtC0c4A3Hv0huqdSn1QRFXu/pQAG/cmQp5t7+5eUnUym3LKPqkvzKCWibv+uqcF6mZgJ2nk8&#10;iYCBhupmCDDlRfUuJ3OGIYOekwsXxmO5JvX8bu8f8HBingLGBMj022Q1Rai4KJHpTqJUPOMhvdP9&#10;P3j8JJnjBSxveFIxlMhMahp1XF3s19h0XE1CzH9X5yR1BIygikwyLb1NHcVchGdd9VeV513P3jQE&#10;Bh3o7JiomC1awpCMJzJipCgqTjIc6cZ0WAYurnznFa+sV++QytXLkMrdHns0qfJMcErGP4kfB/Qi&#10;STeqyyGxLvhBwbwUkAtzk8oPdcAzj/odxYwpEqgb8n6rWrzpReYdpTeZf0rTklyt5nE96oxjeVkf&#10;jIuMOk78VD2hwktcbEcS3ae5dyJo6xeAYsHG/pUCsuMKKBKUkvHO+gwn2hAoCoC1e5GXeg9VVKG5&#10;xiv9oBo5dxDn2mrhlHeap5zCsROT4XXUYtyERxELO1HwjEa20AZv3iNpAym79G9pP7/hkXwUkHKQ&#10;aSq/XQKiZNGMGinwZv0q31lZEKejSOAsYaVTweNOIJsWgE9JMQEoLidVs+QRiw9gYNCBeKYHBR4X&#10;S1XKOheCxZ1GXhZbZ96FrP0kMgMvgWFtl/4s/QF5CWtFQUCJxeaE4X9CEEME1ux0OK0+WF1tYo9K&#10;1mwwIjfDX/EnOB0ehKW6jcGbEajcIBucRiTdZ+DP+QVAXw1b6LeoMKrhHv1NxHvulfZzo3rUz9F5&#10;7hZZmJtRPfY7sA74UBi4BeFMFYJjfoagLOjJjBOJjtsk4no4mz+LXEo24pK/nKUSyc63w1ZMwVH3&#10;HUk/AqPQgOzA3bKpkhDJKhj2Q8jk6mHwQtqigDIMCDiT+slXo+iwoCD17ZB+wL5AaVq2PSVY2Pac&#10;U7RULfucyXQ2JaY5dnkDv8f7LNz5CiSLnaoujXxI0pINamYyLL4OSdIBT96OtEM2lTmp69AXUMwF&#10;kUvfBYHcsnn7MXzWAnoin5C0XTLO3gG/vQp9A/ehsiaANat3IOR3YJsADOrSv+GanQIMC9i641p0&#10;tffhpjX7ka/swtNrVyEdaYDP0aE+9ESzldJuKVjiWXj9FnQNjoHDfxa+rPQPuwthpBHuqkFrneTb&#10;4VPlJhObEikccySOKXN+MYF/VyclWM6oeiEQ4juUfNcAnHVCAM75kxczc44h8Gbd6hMlPI3CX4al&#10;KizW6/U3mpsYfXmS/lio/R9+/RK893c/VLn6xMs/iwf733/hRA4/ELJNJEohjl3+ksw0Vl+7RY17&#10;ftAjUU0X0+eJGLpr/fGP/H2uGtP8YMB8szwDg3fiqqssmD7dgkrZkPDkQKFgQV8fcOiQgYMHrdi+&#10;nXPOCyVeSPfeM4CvfUP6YImffqZOd+bxz3/lyRrT7cbrn8aCRY+rjfW3v01JTtN9xbLHVf1s3Hzd&#10;C+Iqp/J0NOmw5f633mye8nrkMfPuEZL2W/PhTbAELVj3n8O65Ev9r/vvp+XXgtOpFozNnUPRL5tD&#10;8T+VbMHJ/zIl5hmu6foH0LH2Hc97t+maBzAq9mPVBu3eN6s81ITNI6fd3rdLOAP+3q8pCb5Y5T3K&#10;397xeRVHrv4jqo3qcz9QjIX04vsUA2FG3x/xk5/85NK45Uoxzf9b7aRLhCHTHQnpB9TrzstkIy/E&#10;oeXAm/SPuo2Ed8vdLhXmX6XTnXQxv5GeSdpusa9CsVU2EIQtxKjEp+W/pJHwq6Z/pP00laahqdyN&#10;718qrlL/kfJZGt+LyRtppPyRdDr6pCtppDhJb/+4+ft9k9lOqvjqV1Bx+21qXg7u3aeYm5Ryj801&#10;peC8z5qMas4ZqflUVwV4du5UfkrViviRGc+5UwIhPmeO4LiiUinDZYLhMkqvu6z526gGz4EJD/0W&#10;8fffA5/Xixue3Wni/qVLTNy//Zlh3E897zJ3XTekW55rIN04n1G1DPP88Nw5ihE/ob1d2Yn7KQnf&#10;emZYH4tD5jEyYq5/ZgfWLhT8IW4sz8lRozD2+HkUe2XNOW4yaIl1z1nHKfUvzLPGvnwms4u40SGG&#10;eeDFqpw7eRcVhYfIlFdzqKTV5Z6shIVsdvNjBeuHaVIwiHHxElNe7roo9bjaI9F/d/BWxVT7/Xtm&#10;qThII0m5k0rdT5w4IWvkdvx46IO2lsynkBHVzbAMTJNEfHXeLrifeyexqzYalHYUyGoNSz4T5onV&#10;h/82V71H1XFUjca8E0PwFCvTePyNpiq2G366WeX11tv3YMMfb0TK2IvZq06g++gatJ3vwQ2v6YQv&#10;Z8dDa6chnUzgDYKt/mfrbNQOjsPYMT+HJ+XCttOSliOLwaQDkdwgYskwrMUQiinZA1S/H5ZEQKVP&#10;hjc/MIwZM0apo2NbcK/Kdmf90bCcbEezLc0PI3yX7jQMo9pQ+iH9uUehnnbOf2S4s9/xtDdPH2hm&#10;Ot9ne9OwrHRj/Azf09OjjJaSJzEM36FheoyT+WRaJOaDadOP+dD55jP3fkyHdpIOQ8P4NKOXzyQ+&#10;Mz9MU7/LsPwl6bT467P7sWHqf6N+QMbYednjxP1wHZgOV8Mp5Ir96vJUR64VwdY1iAx8VLC8F6Ha&#10;DyHc93FkLb0YX/cQBto+SI2RcFV/EamONyBmT8Ja+Xc4u+5EOPsy2N2/g5FqFfg/TsauGx7HczCk&#10;r6UTd8Ne+D1ceQcyVbsl7kVwBr4k25v7pM8MorblJ8j0f0DKa1OCAm3n3qjyT4Z5X887VBnc3q+Y&#10;dZm+T5WP6il1OXkfDfsrL1Rl3bA+dDiqzWD52QZUPcP2XbHqKSXgw7oio5vvcO+rT3EyvK473ZcY&#10;F9ujlErDWB1BmcNicNi8Ms9ZZK8jfUyCO0L9iIa92PLEChnfKUxZulbCVOHZ9UsQi0WQTfhQWZHF&#10;+bapKh+jmk+oePnMuYf54wlX7pd4zxyxOMuncT+JAm7yilIB9dk/fhJbotcpQQ/6E+OTaGdezbuB&#10;LIppH90cRk++Ge98yU/wy7/dhf2pxQqfUziOuJ+nAdY9zvA8ub4VT5wRDCvprGreqD4ycv6n+hgS&#10;metmrzUFrDifk3IyPvM5ClIZak6ihoLwny6P+73vbseGu0fG/ff8JYxvvKTyeX76ecoXzQ+1Rz5M&#10;nobpdv3ntyCTzqi59pkv8sSz6f6hD31I1eXnP//5F8RVTuXpaNJha8Wtj7z19L/D4vwmXvbJ05jt&#10;/yo+9cHvSIXIHJKxIWLcjibbE3jTxz6AZwMrsP++axEtvlz2kX+WMcGPczfDZ/kLPvile7G9+Abp&#10;1068qv4xDBQ64U4Hsc42Fxs+K3uUxK0IWf6Oirt/ja5fvEZJvBsZM1+Nr35AtXvLScHpQpwf2ya8&#10;WfyAukMPqD7QabxF2iUHb+Sryp/zSjb0YQljQSj7LTX3EQOej/5U1U+d4zD27Nmj4iOV4z3SSG6a&#10;ynEf6WJYsJSu9D3SSG4vRsf7lfCE/zftL/aZdKV+I2l6uaxOd0ZAw8A02j4SsaJ15ExQZ6KUyjM2&#10;IpXrJb2UnUB3qQBgGj5rU6a3XYFkmovZNZXbNbjWwPtK7SQ+l9pLacidYG+V8RTqU0dQMbhP6YOq&#10;2v8dpdOdx1Rqn/seGo/+AIH+XUqKnX4Ve7+Jxsdfq/S4c5Go3PdtNXg5qPWixUFsGpWMGuCc+Hgx&#10;zWDFLAGnk7DNdb1M4CsVED2WbcRRMfwiSUkMfh0lc1zFyQh0RPJLe14WOwJt5SSGX1S5EPAm7V9Y&#10;34AtjmsVyLTLQkUpeTLbKRWv42HeeJv2ydoWnA6Mxua21WqxIUOZah1GNZNJTfBkUUe66huOqgWW&#10;zCgyysnE4gJFJhkXGkpD6ON9BBC8KJB6mykBw2eqliDTjXFQXyJJX4BqMhspTdqimOcnT1K3uWw0&#10;pEnLGe6kch3vN97kxZQpU5S+OX4Q4MTLfA23AcGjmU+zfUzQybJQH7ypP5oSIAWlLscEH6xb8z3N&#10;cOfibjLnGafE12RXKixMhnpR+fEd6oYkMHj3+/6MCRNN6SR+pODib5LJ/Gu+uohnkjfJIm3gN298&#10;PV5y3V9V/TGPlNIMVnxT2q9W2rUSEfc34JzwacSTNiRlo5MrSlnc3Wht2o/mSVFZ20KYOOYUxo8+&#10;iESkAW5PNfw4jZAjgICzAI81Bb/Vo4y9EIU1F5VFzgMj4off2w17No/MYBI+qwPe7DQ4UiH4nEme&#10;oUMiJfUl6dncfjjcPljdTmSMApIZA3kBqIYzLYYgsAaG1Yu8KyxzkQM5exeytigKlkpBkbJhDe0H&#10;/AIMfIOw+AdQqNgCW/U6VMvmpDIjtWLvkHdOIuj9nhgBjAU/8sG1SAtgTRuyyZC08vYUcrAj7+xD&#10;Mb0SeY8AiuDfERu8FnFpz8T5zyOWSyM6sBzRntcCiZcjmu5D3/GXI9nxUjgaH4K79RcwHGcFHOZg&#10;NexwNwkobvqFjCkv0ufuRbrj/Uj13I1IuBlZSTMdvg3xsx9HpO1NiPYvRrxoQdrVIwC7QcprQzE/&#10;VsrcLf2nBYYliIJNADLiSCGi+hINme007Ed6zJCpzt+qGplzau4fmj+KGCVAvLJqP6ifsHLqlxEa&#10;/wP4pN7d3n44634N++i3wcIPKYUkbA1fgV3azOnISR8QECepWrIuWNO1Ym+Hsyhg1X1MJvzTyA54&#10;UUxa4Daa4LYG4ZK0Nmx+HQrObqQzATz2xEo8/tRc7NtaC3coi43PLMemP90m7dyE3v46GC4LUtl6&#10;afsAjj43BlafHQNZq2zUErLJcCApYyUneQ75vDIW8zC8NapMNOaFwWbvZx1wLuDxz67OSejs4Ae9&#10;U8qffZ8fxUjbt16nGOycH6gHnpck0c55ih/SCKrNOYiS5i14f/29CiiRCc5xy/HG+HS9aiYC65wS&#10;7ryfgRQp1OJ0biZ+KxshhmV8jIfv83SLJtqpdsokc0OqN6fKRX7NZ9POuDivsFxsc45tbqCbW+/C&#10;e98r88TNOUycmJaNdAq1tSn5TWLy5BRuuSWHd76zgDe9idJ3zycNdMlwvxj9+a/zFMO9lOLxBLq6&#10;urBxw/O5GLy8mZubUtLgutyUA/IpE4el10eivz+y+ALDvfxdBMQM1dtIxMug1v7HMhz/TCvWft68&#10;bFC1m/f5aZYy3DUVKopon/gWAdxvQmTKHBTF3jn5beiY9BZEp8+VOSWP/pnvQWLBB5BbuByOeieM&#10;VR9HceXHUViyErZaqot7H44uoWS8QJvsE6rdmP7zSOOUcibf/1epvLxlduPMp9UFs0a9PFcOS56U&#10;YlHi0yt1+0eo/D3aR3L7Z2mkDY+mUr+RnkvJyEv+Tg3Vp8awpb+sWxo+l9qH6vyyRJzLC05LcXUp&#10;JmacpXadln4eKZ3yuPSzpvL3S+3lpOOiKc2HptL86fh0nDpeTTr+t0l5X/YJ4HViyHCnOpk6mYR5&#10;geqQMSWkTeYO52iu0UpNgLQUpyU935BxLMHEdWgdoZFQyfnzEZ83V2Fwunt3mtKqfHl4BQBsW7ao&#10;+Mn4Ov3a1yCVTOL8uHHYsHwZHp1vCvbQfPv2WxVjnHExHyot+eV6YuJZE/eT+UbsSkb6xI4Ohfkp&#10;yU6d7nf/8lcqv8w316/Tra2ScQNrFy0czpf8TpD3NNHOdXi1ZTNai6eHsC3dzTSvGjRVO1BAhgwk&#10;Sk3yElVVN2K4plF4aFmOqiit6pJT4mp+wGCZKRTE8j+cnK/2OVSbSQGg7e7rsdN/i/zeoPxjsi96&#10;w89P45NPyQywSXD90LcDPmtzzS9NNxLtv+qYgMMNr0BfYDo6ZT+13XODyj9P+zLvLAP3Iswn67K1&#10;cFrpn19lbET+nOD/SB4rx2xEYdDUI838atzPcpHZzrrgXodrP+MmY49G9QgJSyZ91HFO8O8M7Nl+&#10;Jw53noa9uhKP/G0K/vq3FvhzKTTKrPaH7YtUOTf3D2J7+23YllqF6WMPId8ve6eaMIq+AIwKwbuu&#10;iNR1N4KZcSrPNGxvfuQo1bfOuNgvdD9lfsl85gdi/tLOPlBqdD3o+LgfZZx8VhhVwmg96sQ1Ol4+&#10;6/j4TH+OHzKo+Ez30ryovirp6HR13nTcOn8Mz37OeqdhmWi0nXljHplfxsfwOj+Mg256nOg6oaFb&#10;KbVlw2iMb0fY3o/W3PdR2yd7FkPwGzrRG1+EVM6DrE/6Qc+HpVVlT+QYRKH3Q8hFVyHVdyfOD/wb&#10;OjKz0J+fjrjDiZwlAEuhBU5IXdd+D27/H+FOSZlq3wa7sVfK/CQclR+DPdcnmP9vsNT8F+y134Ij&#10;uUSdwrXZYnDYB2QfVgOHYZ62YV9iXRHz05DxR93rNPwIzPrmhyPdn1kXZv1yrJttw3ow68Ssl76e&#10;dyoTCb9Pxc8+a6pwZV3yzrFzyuj6K61DXY/0M8eSaejGcKVtYbNnYRVAZ7EUZOKUPYldMK/ztGD2&#10;AexdvwLBoh8Llz6LCmcErrTsH2M5VHmyWH3bOiy8ep1g/9PKLFm2Xqm05bjtaB+vhHAYv9PJ/mLH&#10;ubPmvXQa99MQ9zMvHJPbEzcqYR7e+0M/sz6KF9S+Ml7ifjLcScT9H/7913Ews0z58yMb65HzmGbY&#10;k6hGlh/n0D9UF5KebgMSBSX1nH/9kFYC1Qclzmusm5WamXurHkbLySvD/WM2XBz3k+F+MSKznaaU&#10;EjKvkuc09izvDBsmloMfKEvpSnH/zV8e3hOR+rxeMhYlscNKe8KfPjYTX7jnO4p3YITfDKc1L/vV&#10;SiSLUexyL8VAZg5iNgNJXhRt5CGDB8jyXoA8vnDf97H2M9Ow/evT8JH3vwe7czfiJ5k74LBVgHe2&#10;UcI9KtV+7hfvhcVpRSrzSmZBke6vuo+2TzQFbsif47xJU6yUNqyxqvmD/CrOYcT/9npzjmL7s25q&#10;pxxG8+xTSs2Mxfa5C9iUOI5G2y/mRkPS7ppGwoCkkdwvFlYT4y4n7ab5xKV8Xm3X8ZbaabT9YmHK&#10;7aXvXIl9JCr1u9JnGhLdRvKjXfuV19FIdSbTwrBOd76oA+mItZ0NyUj1s6ZSN/1c/u6Ido+8ExI7&#10;9a/z4lOqjzlXBmpLiUC4FPRqYKzdXqydNFIYPmswrcH9v8I+9Hx7YA9mzJihpMR5FM27w7wpvHf6&#10;u8TXQNO+B2CprkW0eqWM91GI7P8B6gYOIuu9CtFJtyA9Zg2cbX+Hyzca+YYpiOYM1JzegoGayXAM&#10;noSteR6iVDlxfjvs+QictgISk26XSfwEZvpl8Q3Uo9bXisOOFuQtLizCPvRZ/CimHOhwV8KTKeJu&#10;/0MoOnxwZwfxiG0RHIUqpSeREwwl5M2NAdUHFHBCQC4X3fE2Uxe8urHfel5J8pMo3U4GvV4weLO2&#10;IWmM6TiLszsFpEeg1DmYi3BR3RT+zLbrpE4K6obwA/tegu6uKUqim4suGeWjx5yTNIelLMg0G9V8&#10;UvJnAlgu8JQcofoUpmsCWKssjItVeDLkOSFS37oUSX1lnjBhAo4efoXK45XqeOfi8t5392BwMKwu&#10;wtD5MSVWoPS6s22pJ5p5op0TrKnXDooRrsPy6zYXVrXgip3MN9Y3pWpZv/xwoOpfFniWhUx1Mv1u&#10;+eU2ZefRN5Je8Flm5kVL5TIthqPqmanuHfjKXf+OVMGNld/4rfTDqLpoU0mhnHsVCj43aoLfgdde&#10;gX7rBxCw1eHOa3ch1JLG+kcppdyP1XecVhdu7ly7UuKtxoylW7F/YzUMWwumLl2LmtBYbPpbFQwp&#10;9/wbT8kGqht7/3YDErk4mq/6AQY6E4glcug6chf8wQCuftkuFDIp7N5+hyyaCSy+4TlkchHsXXct&#10;BHfiqpV7BHhG1cWsG6UOUvEEfNWfE6Aqm9maQfQcug8+WUwDjX9AXsBu4vS/K7UrNZO/LyDKQDge&#10;RvTUeyTvNoSavoFEKolY77sQCAqQDd6PVFr6Z+o+2C3nYKv7PZwyP2U73gRbIQjP6O8h2/1h5Gxx&#10;VDQ9gL62t6Ng6UJlzTqg9z6EjQ4YqXkI+Y7LJsaGYq4D1e4qFDM52CS8xZaGPTNW5sjT0hbUzx9E&#10;3taNdLwaye7bpNz1Ahq7pb18KDgFfCaaYLU9Jz1ZABlqZbwV4ar/KpzSL+J5AeE9r4WRbUC++uPI&#10;pSj1I5uOwXuQlXHsD31J9aN49P3ibigpFQ1WqUaGRKY7yVQrY+p47+1+h+TLgtZx30MyXYFo2yuQ&#10;TcuGpuEz8mtBqv2dUv4cfBU/Qjb2ZslZAQ6J28gKuBm4FwV7h9i/j4w7gULHV2T+aFOS8l6pj8pK&#10;2ej5R8HuqkDII4DdY8GpQ6MxYe4BpMJuOO0hdJ6pQcW43XDkBCRXJJDqqcDLX/Es0hkL1j9yjYAo&#10;K65e81dYnSHsXLdK4o9h9qoD8HnT2P7HFQKkIpi08mm4JJweb5wDOMZJ1JfO8cnTNeYcsEGNB84R&#10;tLOuaCdQ5rFTfdkTDRnuPDFDf9Y1T5i8ZtaPVLzPpm/G8WMm8NQ6zDl+ebSUR1One3fK+BmUtbGI&#10;jYdXYfLE8zibnazCkThnmc/yEv/Kj/ZjXpgv2s14TfDNd0yGPvNtXiDKtEh0P33KPNbKdp85++WY&#10;Pz8Pny8nII8bXW7CzPeYDIuey1lls2lHIuHAK17RJ+4jS5iQSt1J5QBZ+zfVP4dQhawtvVPROzDn&#10;QpxjWo6rU0Gbnr7+gpv+5eWnLCPr+uFHqV/0+f7U2X70hKwZQtpNE+2kXDGLorSTz/KQ9NAgjNy7&#10;YPF8BZ/97NcFSEfxkQ//J4zk6+Dw/BZ52WwasVuRytqR81oQyEr7S8+2uB7EF772WTxVXA0j0YVt&#10;n7wNGYk7bXwIKXTBk2qApe7LyMX+DR7Lr+B59zNwhx+B1aiC1ZJDtmaJzB3PwJ8voqvCjWrPDGQ6&#10;tiPmkLHvziBY+Qrkz5FptBPpca+Bo6eI6vR+REICxKuWqvWTG+EDBw6iLzDjhZilFK+QyvGLppHs&#10;pEu9T7qYnVQa5+X8R6Jy/8uFvwKyUN3MQYmDWrcOmAv0SFiVdDkMq+kfdbtUmP/H6HTnuxqblpPG&#10;riSGebHtPZKddDkJ8ZHyc7G46HYxzE26krg0afeR3r9UXWiiW7u4ad3t+vfmocuiN25SP7fv24/B&#10;97xbqdeo/t4DSmpX4f53vJ2TF4xf/AQL0gZ6swWc/MDrkSpaMPbLDyFl6YdP1uHuez4i+6VB+L/w&#10;DXiqbHAnG9D1ltfBcOTguP/HSMvaHH71a+CpSyD47m8h4gmh5rOfQNua5Zi742nkmuvR7GqGxxbD&#10;/rGCobttsPYIbnE34uCkNIIFG8afTiNhJ1McCPDy/GIOPT47AgkXirYUDFmng9k0Fm/dg4QnCntb&#10;Ac9ePRvJuhpct3474jJnbVw5HsGoBzmrC2da/GhoT8LlFrQQ75d51wfLWYlHsJdrwI9eZwITJO4D&#10;ljiCRg2sxbNot1dJB3WhBWewOLcNW+tfIXlxIUtVglQbmK5HxBLFmr4HsSNwN7r9Rdx67vew+Ip4&#10;3P1a1Bp5THE8g4ixGGc8VvRZ62QfU0CdMaCYqT0WNyqK53DEvRwL4kcwqrUWlbOmwZuzK8Y7L1Mt&#10;pZHcyKBtb2tDWMbxkvRapeKB6zNVd2rMQCEmEj8u0L7xyEoVZtWUTUp3tBlOBZFfk4FMO0+2krjf&#10;IYYgaUYlw1Df+/7kK5FM9SNd7YQ/7UAmnxCMIWuYrDd5Wd9Pn54AjN+PmclaabOk9CVg6qs2If13&#10;F3yu87h31UP46K5X4nTHQTx37KWIJHxoNT6HjkAfvEk/KgWPe5rdGNs8BZODV8HvssKolDnLICN2&#10;mNnKMpj7NmKKYea3WRaL6t/00wxtzn0dHR1q30SGE6XoKbjE8IyXeIVYjEa78VkzsDo7O9HX16ck&#10;3xmnJoZl+gzLdIl1GRfTJhOdvwyj9cgzjGZ2mdhvWCUR3Wj4Pu06T3yPxGenXTYHdknf6pW9iSF1&#10;WoBL+m9Byp62HcO5xo+iUzBfRbIXrWeextnjr4TF68KEygdwrJOS5XkEan6EwRPfQaZYi2DVH5Eu&#10;ViGRXAmbZQPctozszRbAWfEX2JKzEHP1wRpeDBfxguBeCwQzp3hpbR6ZtGDd4FNwQcZX9E6knS7Y&#10;HJvhlVCp7Dzkg9tlbMu+IjMN2Yq18KfGIJabOXS5ox28b0aKq7CaPmXOyx3Jm+jufJuyU2UM64R1&#10;HAm/V9wo1KdPAlhRkP4vvVipzGB4hiXjmnfIhUIV6s4x3g+g+73W5873dV+iIdGfbcH20vXOcGwL&#10;pk+iXzafknBu6Rdh2WfVUngZm55oRU/bMgTHnkBQ2qYoaC1pz6PraBMqsiGset3nYXFXYu9T3HNb&#10;1b1sTJfp8TQo0+bpUcZPY94BZz6zfMT9VC1JkqAK91NAjvlkPCbuNnF4/JwVa6bzXjKzf3Xlx70o&#10;3E/1kWNmyn6iQsZZtfTvOptSIUOVvubHWpPIdCdRcJLuvEiVzN3Ozi/+H8H9s973BxmbGbSc/CnW&#10;rVt3Ic4PfvCD6oPn058bPuGqf3nKlDwlflx49L7FL/C/8Qtb8dhHhoVprOJmka5QLASkj98pe/SM&#10;jFO3eJ6AJbBH1ogYBotvQ7XjB1j0xd2oTJ3C3z93J/LJN0o9/BSwCe6P3AF4+5FEvRg7PIiiQebq&#10;qz71W/jcARySdej8x8ahMt2EduNqWQsdSFm7MMqyEUnjTpUv6nSncKzZP4Bo1VwlPGvuzcw2osYK&#10;CssyjG5j7cZ25kcszjEV9kpEZK6dUGzDwW0H0Lvrfc/DcKU0kvuVupHK3f+Z+LRbKZG/W8psLuf/&#10;kkYK869450rt/8gz6Ur8SKV1O6JOd5J+kYFpGAGNtpcTI6PhezSllf8CHezldgGlhmvIQuLzhZwI&#10;EcjSlBPdCIRpCH41WL4Se7l+yZHCaP9/hphHAnQN0rVdyD35BuyY9nklbU7Q0B+YidOrfoy+Ge9W&#10;A5J63Q/f/E20Nd+FAesoDMggLCy/H91X/wC9U2+HVcCEu2c7osXFyBgx2E88BVs6BEftKHgHOxCS&#10;AZywj4XV1oBaAbk+AUkF62h4TuxBVX8PRh18BOM61mJ+9qcY7erHfMs+rDY2YpVrP252/hIt+XaE&#10;XEeAQqtaxDLeIFwpEwTqhUU9yy/1wHOCH2s9j3HWc+pmbR7p5MJFhru+2f976bukfwAnZcGgH488&#10;jXe3Yc34rbA4ZCIKcDEflo7Ys+sWmaBMAMfn6TP/pKTeKflCRhkZ7vTjAszw7W0TlLQ87ZzYqKaG&#10;kx71I+v88isymc9cvGn0Qq4nR4IxXpJ06NAhFf5KiV8tqeOdugcJHrnYmfmidIAJ4jihsm11XszJ&#10;lzViHlnUHw+4IWAd00uXj4Z5pPoLMstNZr0JAFgefm2n9Czj4KWp5tE3pkNm/SJVbh1e1wHDPpec&#10;hw/+7pv4yl8+jNvH7kZrRVIBLEooeOomIxWtRE//+9Af/zQshTjc/hg27x+NgcRYAZsVcPkrJQW/&#10;LJIhJPODyFo7xLkNU5Z0yiaxCyf3L0S39DeXzykLYyvCqTPI5KQeXAIgHBXIZsai4MxBkBlC1a3w&#10;+OpRtFvhDlbBFwxJGjbZSAjgkqLwctQcsgJOs8hbBfB6auSdEDyVbtTWz4JX3okmpA55k7nLD6ds&#10;wqprG1HZ6EV9axBTZk3E2MnjBfRNQlVTDRxVYSUNT1UpsFQilREAZ03D7hWwb3EK6B0v7jWSloA2&#10;ybthkwZx9ytGXtEq/pkALLIxcRcqUREaQKj5R/DYIwgIaG2e+iu4vAn4PE0IjNoET9PDcEA2Pnmf&#10;bFrbUcj5ZQxLXPJrpGoBx1k4G74L15hPw1n5GBy2BKzpAViq3o2C99fIhb4tC/wg4jkb4lkx0kfy&#10;liTyRT/ytiQMZwSGVeJCnczRjQIiTqv+RkPpCY4jjhH2J93nCaz5O9D3LtW3QpXmV3n2MUW2ammL&#10;tJQ/JvELHLHXwOmqg1QNCsn5SIc/gYzTirhsPJJ9n0Ui8i4kfF1Sj7chHfsQbO3/BXt6BuwF2ezy&#10;SKykkYgA6fggHNYwlqx+HNXWBkwZ14FFC8/jJXcdhiOZx9Qpp7Bq1WmsuaEdjmgVmqSPZWMCymVv&#10;4/b0Srun1ZwXKSSQdXcibQnLmhIVNw/y0q+SBVlEPLYLwJ5MdpbdnBfMsUTSY57jkJszhmF98aMU&#10;1bdQ2oyqoOhHdS1k3OtNLz908eOWBt7PJG9UadGQUcxxR0O7x5bGDO8uhGwDsrQVsSN1MzxjvAp4&#10;E7xr0M2wzJ8Gbmb7FNXpHtPPbEcy/tmm4qSI/hzqNGPGmht03bacI6m2a8KkO7BgQR7BYE7mqpzM&#10;TzRFeGTPWGro5vdnJRxZy5x/TAD98peZxxxp14Y0cdwZZUilftq/vma/Wt9SPLaeN1ViXfBrOPIC&#10;N/3Lk0o8eTR/oXkioNyfkkhf/epX1bN2u//++9Uv7TRO23pUW/6AArUGuKOwVHxBKjUva1Y/Cm6p&#10;Z6eM38oHkRdQ7UvL3OZ4CFUyh4ac6+B3/Vz8fgyvKwdrXLaxyfPoFuByy+veDbuvGhbPl+G1PCRz&#10;xZelQzsQsP0GTqqu6vs7vNt+jOpDjyFir4ft9NOoPfA1+A4/BOe5DhQ7n0HD+R9h4c6voTaTRe2+&#10;j8C375syHqbAf3wLKgRgO/d8HvYBLTVjjkWqNrokleMV2ktx00j2UhrJXupWbmdcL8af9tL0R/K/&#10;XPhL2YeIKjyNGaY71Qxa6j6p8KbGpaVG49xyt9Kw/18mXU5L1VA9ltevxq4av5a2D6m8vUqpFEOX&#10;Y+yRqDQt0ghtq6g8Lj6XU2lcI8XD97S7jk/HWU4MR1Map6byuCtkAiaj/U+fAR4UQ5UyXxNDZjvN&#10;Zz+Hlp/9XGHFeY8+pubF4696pcJ7nP+rv2uebrG87i3o7kqgrzGLiq/8Aq5cAefvvQP9RQ+6Clkk&#10;Cr3wD6RRDDQAyYDMTQZidsFIxRw8RRsaBwcw+f6tyESa0fOf70eDtxZtX/4WWv64DhGvG3N+9jCu&#10;2rAZVz11CAtP5pDMncetz2xEvvo0Zj43gJbjScEaVlQZFgStSRyrBxKeOlm//XBkutUl7pG6ELaP&#10;bsAjK+di/bw52H7jcuQrmnG6wo99yxfAJXnxxQBBV7hmx040DJxBrcUOb+w07JVeBD0WLEkeRdZD&#10;BkMlnLkGtIcMVDlrYLGH4RRM1ZzMoSbdj/7MVDxpfw2CfS4MSh24qHYvM1rm97DMuKPxrP9uwSEF&#10;NA9asK7iTnRLXK5MEgHBS0FnDNOtz2BFfh2mZg6jMhbGiuIjWFBYj1sGH4In6cYEydPo3D6MSTyJ&#10;8Z1/Vm1A5jrVyGhzMTdig5+9YRw+vryocL/C+LJOE+9ro9R0ymjjfL5x70pYo4ITIhbZl5D5bq7v&#10;Go+ZOEBCyx9ewkh8QZzCj9P8eE4BHI3jP37HpzHR9RnBqUG8/Oo9uGbxE3BWWdHn9mHlyw/CEcth&#10;1tgM3rnqFGbe9UfZ7KeQLfRgXO8EnM6NQz47A9VVA4opW911NwZOz4I/E0fGIut/vEmwaRaVgq/r&#10;7M3wphywOjrgaM6hx2ZKojOPJJZLG2JL9mftR9J+LBtJYxnWHaXPuVei0dLolJinn8ZpjJNjhe+z&#10;PqkelUx67rWoIpXjSWNb1j/jon9raysmTpyoTiJPnjxZqcnhR02G0fEzX6x7/a7OA58ZJ42Ju0xj&#10;YkiqIRxiEiMDQ92tJAtP0Sf4XvYvgsXh4one5Qj2WwSXj0Y6+zLBe3ci4vLCUYxh0N4ruMQh78v6&#10;binC6t0HZ+ivcAQFR1R/WOrgIbizYdg835Z4zsMeqYc91wPn4FXwyH7In/PBV/AqZnoqt0wgiAMZ&#10;wSqZ7DXIWEchFziOrPc8so4Mcu4B5Pw7kU1fhbSMmZTrMBIDtyCJOFyyT4/H5iqcMazf3cTILDvV&#10;zFCNDPW3ZzNLkIi9H/HoPejueBDplCnRzb7IPknhFuqCtzu2wOn+IlyCkajTnX2cp85Hj/2F2l/o&#10;Ps7wuj51nyhtA/YD5kET32N7sX+xT5CyuSQ8rhoYlpgSDHLxnrGUIfunoOC8DOqkLCHZb3nyOYRP&#10;1qJZxlNw7BYc3v5qPPv0LJV+2/lx2LH9hue1O9VasV+xv6l2HjIa91PQZqHnESXQxtPlEydR7S7U&#10;aVQKxZEBX+kI44eveSOun/6YrLNFVK2uFex/k8L9puCcOSYYp8b9fJ8CeXouoDoazgG2lNkmNgkn&#10;hVWaA9RokjA05LOQ2U51M+ybdGP9nTr1hX8K9//85z9XvxpTa/c1/7VZGVKpn/af+s7fIB6PofrA&#10;/eqjDUn7bbRcjbNDKoe1m/6lOppUKo1UMqXs5f7UssALWkl0M2Tv/p3vf0ssMXj9P5X57y+CzX8G&#10;l2OX7D3zcMEu7f9rWRvH4Nb472GTPWyNFNEue2oPwaI7I33mNxLXHvjsv0Sz9Y+C/f8AmeXw6sBG&#10;ZONxjEscxqL7ficjtQONgvlbnH9HlXULUmp/Z+ZLz32se87XJLaf/JUwzKspAGr2d3NuTNZRCNIM&#10;R2PORUV0105BY9G8a4S431JtYo6LYdhy9yt1o/oTuv2rqZRPXMo3phmJl3wldmpSuVyYS9lLiWXW&#10;/qR/5FnnR9v5TMPn0rCXI/YE1VvYICT9YqldP+vGYgKaSt30u5ZRZnijfcherpO9Zch+fiiTGtSW&#10;gulytxdrJ10sjCYNoDXwvpz9SojvXOT9itkvkYnOg1G5EwKGBtHjnaIYENTjzprkF7CCNQ5f+zFE&#10;XUCuVkBmIgp07EbWXQ1X3Rp4j/4GyfN/w5h8UiYfF9qWvhuV/Oq/5YcIhLLobnkJwsHpqN3xeRQH&#10;zyHna0R0wT1wev2Yc+hraB47ATUTp+Nk5csE6KZxXXGjLFZ+AdxJGY5rUJOyIFmZQTIuAMfSj2fc&#10;LbBmHBhjOScNJhO9YUoaqi+uMmFo+ztcv1OTi/riKu6U8HjKskotDFQ1oyTfZRKiFB8Z8IyPOsqe&#10;OGJe+lo8w4tRW9VERN3LPNpVV39YTWZcmHp7puK1d/9MLY6mBLtFXVpKyVVOYpRe5+RHKVcubHxH&#10;LVhqwjMBqyklb178SsBBxhSfedSMjHIy8Klj8PaXDN/Kezkd7/qZ+tGps3BwMIJDz9UoSRXmi3ni&#10;F3A+E0BzItYLL91M3dMmA4uLMKVsueBy0mYYqp+hFD+BAcvCuFgWU5d7Hisrn8Sv9r1J3uHFuIyb&#10;0jKmrneGYxzUI88PE2Ya1GvIuIsY5zyIJk+3cn+uO4RNx93oTPTDXsihyh5EXc1o5FzdCARmCqCS&#10;haRYgN1pwC6A0SV5MWSTlMik5W0vXF6qFmlANJOTugyj0tuMAdnYWB3U1xhErnAK+Wgdss5uGOkA&#10;UlEy0jtk0axGNskyZmAtOJFxuJAIC0jwJFAoJqX+QgpIuZ1JpaKkKJuDaNGNmGBcH84h0iFxC3ig&#10;OHwm0QO/QzZoAZvkt0Zdxmq3RVT/yuAMEpExSOc7kR+klAiQstoFWBbhteYkn4MYlA1byNIkkyul&#10;0X2S33Gy2ayBt2GLxD1X0tmG6oIL/fEGONwpjJr4XckP0NP2MjjsHjRP+gXaTr5DALYdjRN/ikI2&#10;IelQTU0CtnyD1Jf0B1sncol6ZPMxmS+pjLgCFltMFvc+5Ki3PTeIXFrqxDaArEvqYPA+WIwAHPkK&#10;dXmMYRfIbhmUidkvfSSCQsKv2q/g7xCQa17UavYxaWQhAmP2JfaFTHqRAG7zq3s6xYt3ydDmXQlW&#10;5Uf3hqrtiqmfzsnmID1egMpzUkcG0uFrYFQ9Cls2j1R6FYqep2UTzPIBaacHFlevYBnZgMqmrSgF&#10;LeQFkDd8VcC4pN/1adQ1BDBx+e8xZewU7Hh4PiqqfFh40x4BaUnsWbsCuYwdK+7aKACpgG0P34Ki&#10;pLPwmn1w13Xg8b/PF/AvYzkakHTjcLpsUlaHaoN8rEXmtojkXzYBNgE5SiaZ5aa+Q5PpTqkRjnFu&#10;4mgIcqhrkgCbp2pYX2S4s59wnPH0iYwQxYgn2DdPn1CNkynVwIuaOX4InDkfPSrloZ2nVUgMv8j7&#10;qNogRwvVeP1v/qw+6BCscz4w9b2b6mMYr9b9SIkg+vMCVaZzy217VDua6ZmnXZhHfZSVHwQYTs+B&#10;WoJo+9Y1CEduxbvfbUdVVVrWHAGirryUjXVibnR0H2H4fJ5HwKUdZSgnEnZZm9y4//4ibrjhfSos&#10;51TWB+db1g8//rG8/AhKSTLWFzdW3GBRiu340Vcpf56g6Gx/s6oj3sHBze9zB16m2mXV6k1qHmc+&#10;lq/coPLBD6WklVdvHJrHDXWZLX9ZJm6aqUbrhw+YJ5K4yWH+1EeMgIGxC9twJuCTTeY4TGwegKPv&#10;NPa7QpjjScMX8Uif7sUuWwvqXMcQzDvRbpuKJmOv5MeFQsaJNnsVGgtRCdclANyPQV+zjNE+eLvz&#10;iMuaHc9MgBHdIaBe5qVIHsVRr4IluR25WBT1HV9GR+OHUBmoRWDfZ2UspxGe+RnY/P1o2vV96c8Z&#10;dC/8IDz2CXAdeh96rdWwjXs3xSbh3/5+oGkq4pPeKHNtUKlOGDVqFP4UnoVjx4/94xio1P7PvKvp&#10;n43jX23XVOKu7vbh4R+ZWq3JYWmUUtIAvJTK3S6GdUd6j6TdL/Ye6f+UTvcXPMuSYUyWjcIsGdfE&#10;phqzjoR/+Xyp+r+SNqK6GVJ5vKVUnhbpYumVv/+PxqfjIl3s/ZGoNE7SGz9h/v70M+YviWplSJ/9&#10;HEb/6IeoHlIXdaqlWdZTwUjbtpm6eMWkFsxH0eVCaudGOHt7EPBWwz9gRVS2+ImARbCAIZjChopC&#10;AOF0AqOqg7LKWTG4eDos2RQqtu4S/CD/sh6EV86Hyy7TyhMbMDpYjY78IKostViw4Wl4plRhflUj&#10;HrtupaztgtG37URDwoGOSh+2zpd8idtLD3YjJRjN6mjE1snTERWMsXrnFnjSTXhixVTBBm5ZowZk&#10;cKVRVQxi0/gQZpzOSR7b4JVx56kYi511Liw6G0E0JDhgMIq79oXxpRUrMSOzBbEUUB1rkvCDmL9r&#10;L9ZbViLJ+3VyTvjSGSmDC65MO864QxidkDmzzgOnw4ZKI4Sr8mtxyPlSmd9jMgN70JKMIObox2lj&#10;LubETsicmkbalUTcH1TqUkK2DOIuH/yZ41iYPSh4cgAPe+9CU+QsZqW3wnDGUfQ2YKKsidvGvBWt&#10;o0dfYKyTqFKGdCk3nlj48GNJRGRMU63D3xPzzP0NZJ8xIBg/LHuRqKy3g9x/NA/tP8x3uc6RKCjA&#10;NZInbvXJVK6txAlcb8mE4wlXrpXEJM5Njfh1fAxuve0J3Nv0Cdz9wFPosodw00vXY8vfliOcz6Gx&#10;mEfY3ie1NAdpRwTugX6FRQIVBpJ7C1g8+wk0egbxWDyL/c+9R/rTLFRI/8l5K1HRXIPRjZWoqagX&#10;/DAOVsH8Hm8cbnu1ygMZTVyv2Z/5S4xE4vpM/KKxhWaSMoxWdUpJdWIFMgf5wYL3DDA813G+y3cY&#10;Hw3jYL0wXtYD32McvEuLhvrd+Q4Z7sRyNPpZ54XhKRnPEyZkBNLQTedfG6bDPGiincxXxsOwmrnG&#10;ME7BUQLIxVA+yAKXVfJnk30KgsgWXQi7T+Gs53uozhxFui2MaNtsNOQPyt4mg1jOjWx0EkKB/Ugm&#10;JsPwHkZF7eeRPv012WudhdP/dYnHiVT83+AuNMDe8EWko2+FI90KX/PbkEUd+jvvhbMg+z3fY8hF&#10;367Goqvy60DfW5GyyN6k8ssI2AeR6v8QcrYsApU/QaHv/cg4owjW/ADxng+qMlKne3Twfaqso8f+&#10;EufO3I1oZI5qD69vp5SXal9M1admnyVeNC9QZX2wfTKpD6nwZLSXtlkq8UH5tSnc19zcrPAM20Yz&#10;tHWdkvg+25e/NPSjYTjidcZLd7aTClcMIVtIyl40I3ssfvDKIi32pL0Xuze8Hv6C4PmX/k3aPIQd&#10;T71W6uAUxkz9PQ6svQmuilp09zYo7Mg4WS6mwz0QBVuospVlpHAaV0uGIe5/b/X7lJAbBW2uBPd/&#10;7PdfwIH0Mlx/yz51Dx3jJH43BeHMk+yXwv0UomPeLuwZzpl8lasbzAloA1aqvDEQm4ZlOC+4t+7h&#10;Of8S3L/RerWSPr/G+rRqJ9Y7T+9Q4JJ3+HE8U9c8x2Ra5m22U39ghoo7FN6r0jLHEC861h82hvkx&#10;zAfrhOGJd0lbHGtYErGvH7of0HzmRbC8L+Qmz7PqA0OPoPN3h47h192TYKsRvN3Th35fFjX2Is7n&#10;PahJ9yHv8Kp3TmWmwVVoQ05w1ku7/4YnQ9NRKWvrAs9BjPUmsV/m7Z24FkG3AzMLmzCYiOE5xwok&#10;YnlUxv4MoyuN/uSzeM73b0B9JZqf+rq6H47qIJn/qv3fVmWj6Z3+TuUW2vMNVa7InHukrBalMprl&#10;Zjv2TOM9jLgQhu7Rue9Xc5bG/QcPHsQj2+fLvl+wHodI1FwnSMRvJI3nNF3K/XJuVxKGNNJ7pJHi&#10;GomPrOlSvGbS5eykfyaOf+aZdCl7uR8/cpTjfn5W/hQfLDDBJ3/1M+n5z+aXKgigYKSsXNPNtGuy&#10;ELB65KHHbIwL9u4h+9gSuwbCDDPnDUClxEd/2ivk+UrtmvisDYnhSsPQPmgyOdX7pIvZ+Us3Gu2m&#10;0x3JzmcN9M9I2Zgu3YfsExdchyprFNN6fo/iqScRsVTAIgCQetv9fbtQCDQjI0By1JMfR+DsMzBq&#10;5sMfjqB298/h7t4PqyuEXDAI9/nNsrAkYA05Ea2cJ1NQBTy9f4MzW0DN4En0hGah6KmHPdoLf+Q8&#10;UsvuQzEwDpngBLSH5iHmmibvpNHhWIgO2yQchx/t+cnokwU7J5OhL+cVAMudqxUJAfrj7KaecE7u&#10;YWsQhmCTUD4sk0hRUo6ocuwuzsBAMaB0KA4IQA4jpCbXKktUgdGwEURYQHqlhKf/IO3ye8rdgrCj&#10;Ai+b9neEB0IIhsJYuFjA9XPzEI9Vy8LRi57uySr98EBQMak5WZE5TTsXD+aMOpw5gdGfE9+8BY8o&#10;ZjV1CHOC58I2Z+4BxWjnAksaHKxQkpXs2YxjcDCk7L29fWhqMlVGnGWzSjNqKmfCa3+Cs4qKSkm7&#10;gI4OB6przMt+uC6yXPytqoqpSZgXnkYkrYrKiMoDn0OhQRWGzyxXVVVUlcMf4I30eXXsjVIw0Wgl&#10;qqvjSgqXKjCosqJS4iUw/+biO3HyxCgk/HWKiUgJXdoZNxl0VEHBemN5+WXdXt2PEyfHoMYdwbfv&#10;/ijmTdiGJ3a+FEVHNxp930Wj9zTithVwejuxeP7T6O2pkM2YLJiGLCB5yZ/8+gKUHrGLvQ8o5JQk&#10;aSYdl+oUsFRIS5kcSCWzAo6ycNoEfMvmKtotwNA1gLwRg2HxIhcfDbfXhnyuD+migPqELNLSRFYJ&#10;Tz3rErHEL0A5LePFmkRGOmIuMht+h4Bg5ylYXG5YHGHZ3CxHfaMAer8TLo8FTpcFHo+AcpcXTnuj&#10;uBuSh3p4rR5YbHFk7RGpCqtsaAVYFph+g5SlXzaWAgaKfhQc+2G38kNDAlmLLNyJ6YKyc0g6BpFN&#10;T5Iy+ZCJz0OyWCO/s5AcrBEzC1bZ3PlqHpcqECBvoTSOgE3LGDh8J5FNVUlZpIxF6vnLwVaskEnY&#10;LekL0JQF1pLhhandKAgwLuTnAMmbpXN1CMgOwOGUeVbqs5icI3NBJ2x5HsUWQGpnfdeiYI/BUjAv&#10;i6KEis1mfuRhe/MSVbeHDHcTSOZzo5SdYUkuV5cAh05kYlZpN2kva5+M86hUDz8O9KAoeYIjB2/g&#10;E4LSWmDJCRDzPgCLgExLahYchRDcld9CsfJJGNE10mIdsPh3wBp+vzRkEf7mP6C6KoB9u5bD4anD&#10;jBs2wPCk8Kcf3AFXrSxG9kocPdCIDWsno6ZZQKEjhY4zs7BnVws6zo2GrzIGh9uCXLIC+ZQbXndW&#10;6suOgc46uPw98AR6UYw143xHnYzDoWNcMv/wQx43upS6IVDkxzybvQ0d7RPV3MC+yzkjEqlUYTk2&#10;KYVWKeOPvwTiJG6YJ8lGPXUmKXPlROWmj5aS6cv5g+OLaVZ2HJV2L2LO5IP4U/Q9OHh8sqp3fvgi&#10;gOXHP7YJAT7r35Rq55HyNtU2TJMf4CZP6VJ2xs+5gJcz85g288j3WC5zzjMnKH6s46amv286Fi76&#10;FUaPzirg7XbnZX6S5pNBxSO5drtP3vNKGk4xkhNezKtmd5K5wSJYzudnqfh4Fwbd+OGC89zZM0yf&#10;kunHTSb7sUbJVwK5/Hq1qeWlvMwXTyjxQl/GxbIdfu5OpVM/Ea+W96pVviMy/8WiVdIWY9XcxPkt&#10;JvM+nyMRzo0VOH9ujFIhxjbi/Eg31ktVtSlNMxCRsSr5DjVFEAiEEa4uoDk8iFEy/xyvnIVwtwuN&#10;NRl0Bv2I2fyY4JQN+oDMZfZ+nK+phjVhhTtryNhxyrpVi1EuWVEzaTgivcjL3NSXaYczEYQr3Yu0&#10;/VZ4bQcQkA1OPNyLWP1U6e9pZJ1zJW0bOhpk/DvGS2OsRk/rHGT9LYjL2Ey0LEFk9ErYHVkkqsYj&#10;556LTKNgrdw+xFtmwqhejFRwGuyZPvT6pqPbM1mZYv9p5FuWmfhFYxeNby5lXy2wjs+ky4WlIdGt&#10;HCvRTiwzEsOSdDE7ScfD90n/arumUvdBMYmNsOboNoxTtTHx7PPdy920XWPbYaIbNxrlbsPhzGfS&#10;C8PUN65VcxCNJjKfKG3X3XWD2EaOg/bhNF6Y3vP9dP5e+FzEm8yw2bMwpogz25/txTYm0a7dWJfa&#10;/VL1T7eL9RvaaYiPSxnYGlP/6Y1mXCOlRSqPW9vLmeEaf+t8jxSfZrAzbGleaSfxfU2ldVIap35H&#10;x0l618eBm1YCs2WdGCdmlTzTaJJnSt/yYlNedDcYCqrNt/WcuTaT8Z6XjXYRg6jc2w1rTRNsMScy&#10;y6chPrMeobY+uMh0zwkGWr0ImSlj4DrWJoub4KsqH/KVQdiO9sv6XIWcMwZPbbN0/y0C0AtIdHTD&#10;HXIjv3ANnNVutM0cj1TDKCSzDpweNwrR1gnYVi1RNdqRDoUEe2Ux7eyA4JoIXEU3jjeFEMhm0Noj&#10;856A/t2NQMo2iGvX7UBLuA1jjw2gGPQh5jBw65YwDrb6cbzZitln+mUeS8Mmc+qg4MGn507D+9eu&#10;w/GGJpn3PDheswhnRzcgb7XLPJwF8g5kkYfNEkePk0IWToTiPkT91I1tQ9JahzafB/nMaKTdpxAv&#10;jse1A38SXHYM6bzsZzwZDAguyht2ZG1NiFlaEEj1CU4dlPhqYJFy7XEtQL+9BVHZlyQga5hvFOqz&#10;pxDOVGB7cTnCyTgWJR/D/KFLbElaz/vVJgRQpN34S7Ozz6c+nBEHHMk0yDJqqD0eJVMtGdNYu02J&#10;4DvufFSt2cQZJD7zPa510g0UniAW4FrPSx6J3fkew5uMKqvCDjuJBQv9aG9vQerUWIxKnUOXvxrH&#10;j7gR3ne9rFlORFrOojZfizbZp3X2OBGoAYJVaWxpb0Ah5cFb3/YJvH7sn7Ar+mbJ/wn0xp5AeFDy&#10;WuFCbX0lPEZR1nvZSwnmshekO8VsSNlNRijzzF+u8cwXib/ENjT018+aGJ52MunoT4YcGU2c+3Sc&#10;9FdjQpX1+cxXbZimZnIRmzAO/eGSku68C4WCU3pepW5ySsnTjfHyPcat0+RY1L/a0E7SZaMbGb9M&#10;m8Zul3aVXwGwgtt5mldwqeDuLGLI2M6iv+dNcOQHMNr6B1TmTslehR0oIuF8yMbGIekWHOXqQToz&#10;FTlPOxBbjZS1F6nUChjpibL3mIlM6qXyWysYdwySmaWSiVpY0xOQir4eluRsuJJj4TBcai9uywVl&#10;P/W47IO2StvOFjwzD26fYPvoS6WsBjx+ma8GXykYOwKv5yjSSfPyZgrgUNiG/Y3S6k7XdinnKHHv&#10;QuOoHwkuo1pAQ12QSr9U0rzcF5aNqk5UHRZ4/41NMek1pRIfkL/EkxbZ4+5T7UDDNqfRdc9fbXSb&#10;l1JpH9BtQje7Oy510ivvCKa1O1HIuKRsMqe6Za99fgVi9k6MlvXN7nbi0H7Zf6ba4beehC/0BMbP&#10;OCL5a5F2NO9QItZmssTUHH/Mt7ZzD8BnjsnfHHir7LWvVnt4jktiXuabz+FwUI3L+d71CvevO3QT&#10;DmcWyu7OLe/K3D6Ufy0wxzi16igdP9NjHbAu9X6AxD0DGdrHTjegmCqiuYJ33wHnusbCmrRiTeVW&#10;pT1gilv2Z5bRWNjyz+P+p3APzgm+HUSF4tucKrbinFXmKHmJwpP9Mv+cyEueeRv74FmF/alSxh5v&#10;hzfbI2lybJq68TlGrxZMxQulO5yT1Amga61PY6zlnJJ8Z5z8QPm0/RrJm1XCmmqMeVcg+yUvhKU7&#10;3ztttCr+ksUxASdTPaiUvfjORAWcnmpUxbqwPzcblb4eJGR/3+tZgoDg9aCzD2HbVIyNHcXpmjGI&#10;Z0PIyXZtIBfC2sHxOOleBI/En5C147A9hAHvNBzOLZS8H4clvQr7amtgd10Dw5aFRfbzmYoFyLQu&#10;Q7phMfL+UcjJOkJhWUqw85f2nK9JPbM+Ga4QkHm6fpE8U9DNon4DJ/+k5juOo3SDeU8Y73iklDvn&#10;mo6Tv5E1WdYTj2C1wVKsSlwyEq59ofvlsK75zByVYkiTrszt+VjUJBNrmmF1/MP2kd1MnKr9h/2G&#10;/UvtZGzz+cW88/w0XtwziXYd10h20sh+Z9HQKHNuCe6X7vbJT9FTB2QgTdqNYL28YTVdSDQkcdSK&#10;GXU1jDni1iJhNbilahkaDZzJcKcp3RiWg98XaydpUK3daCeV2zXYZ/7op4H13p+/EGyXh7mUne/r&#10;MtKPvyQ+C41e9Xo1ofCCVH75GAjOlEFXVBeokjhwLbkwMuG9iAhgRWWzOkJaGDsXiZpZSNsisDUu&#10;R6r5FYiPngtLaBayFYtl4z8T3sAUFBvmoL9hHjKShuGrRqJ6ChIzXgFvRTWskTYYfWcEqMYRtNQi&#10;4p8Ai8+FalsPbAU7qtNJHPI2IGdkcav3tzJJpjHZcQThoizsFpc5UUrbzzH2Y6DCL2DMwPLoeqVa&#10;JlZdhUF3CJWZqGK2cwKpscUVQOHqwYnypEzWlHKnWpqBoslwr7BEUOmIyKQo9rYgzsjCE+mqwPQZ&#10;uxGNVAmg6lP6kCZM3CYTe62axDhJ8WgYQSm/wvNSPjJiBgYCiolDf7r19foEPGxXTDbqn6usOqDq&#10;vr1tnFrYyISePmOXeof5Xbp8vYCMapUGn2+9LYBXvboRZ4eGA3W4k9l+OfuttwUlbVPS4jWvO6mO&#10;oHV1uoYY35sV40oz3Mn4jkUrFfNozfXb1aI/GK5Qdn4Jp91URUEQzsteCdB5AzyGjrZZZIFuUb9k&#10;wC8NrMUmAQbns+MUk+uDTR/Cr/a9ReWPku8MZ54mkK45zlTJs+/YDAwkHbht9sOYVBPHia7p6OsL&#10;IpXfi6Q9jcHiYgF7PjQFZUGoaUf3Oel3ORuW3LoBdaNPouvEeOSzRSy/ZT9aJ5/CuZN+AZyjMPe6&#10;R9A0/iy6j82CzdOG+asPYfSkHnScHgeH9I3R8x6Ey38C2egE+Cp7MWfNOoybMoguyZ/DWsCy2zdg&#10;3OwjOL1/AtyeHGZf8xiqmw/LtJJARzsv+YxhwfWPoGHcc9JnFsiWLYaF1z2N1qnH0DC2B4Mdk2CT&#10;jeOim9ejtrkTfSfnoVAsYP6NT2P8rG3wV3YhHVmCQjogwPcLyHvWwWd7uQBW2Vk2fQLO4lTYi3Vw&#10;t3wKrsApGAJU4ZANcP13pLxjYMtMgZvjUeo0V3DASDUJCB6A4R2ALd0IT3A3jBwv/PHB6ug3PyBk&#10;q5EvpmUuFXdbVNx5CZCARUtBNohu2IxqGbsR2YymBTwLmLW5YPN2wGFJw9X4EamHnSh6jwLZZliL&#10;HtgaPgf4noTVL5tsgmf55/d9UwC0gG8BRSTqdCdgLsoYJKirrv0egqG9Mk6apf3tShq5qvqgAtQE&#10;YKEx3xHkdUw2blPUhamB0d+HK7hL2mkisokg3K5HkA+/RkAIL0E7JDsTXjC7UDAvL2LagUSEqrLS&#10;sNZ9UfxsUm8vR842gHx0BjL9k3G+bQHqWiLoeG4O2gVcuoN2nDnaikD9CYT8bgSbXIj090rakh2Z&#10;g2CxI+DvRoXLhtn/F3HvASDXcV2Jns65e7on54wZpEEGkUGCmZSsZEm2tZZke7279qbv7L/rIMve&#10;tSxblqxgS1YyJVuycrAkiqKYQBKBAIicMTmnzjn+e+qhiMYQACnLu/8CNf2qXr169Sqee+vWrb1P&#10;IjLbBBuy2P3QEbRJm47NCpNekvax+xDWb1jE8qJTtW9qUtPkC4W4HGN5PgSZjOVlrwKxXBwjqKM5&#10;Ki7YGUS7jO1KGG4AYDICBih+1wbjhPpj2UcVkObCFwE3wTPvs8/OjfhxWfrD6HAzLi5swOPTP4ez&#10;l3qkD7civOxTYxTTp+MYwDGO10yDYJ6gnGnRH5TxgbtcDHBv5IGLggTn1BjhOMCxg/2ZY0CoNq4O&#10;iI2E16vfuw98SG0vdbkIvIWpslGbiBonQfE3SBoyJ5i1zTcyxwaDTN6Gzu224TOfOYl49PfVO/nu&#10;eKxGvY/54/csLLhVGXCHUCpZJwx1s5T/r6lv8fm8KOR3STputQhQkjGBDC/zTEaCYxGF56pNyrjD&#10;sYjvoL+xUcad69fBYFxyZZJ3B9UzLJeQlD0XJbktl+PYErzw1YZxz8DzmLcNorEmj4dKF6QNSh8z&#10;h7C6NILG8texkO1AU2EJP2t/Cg0NU7hUDqI568abnE+i1nRG8tiLUs0sBpdOwW8+iTH28co5DF57&#10;DJ6lYxgJtsNbmkL00PsQi51DoE/a9Owcgpd+E96m/Zh1e+F3WIUpzqCUz6CQnoC7IoyjWfoxGZDU&#10;JPKuAdjiF+DxOVGIypjevg2VCZpPakDKNIly7Q54CouGQKG4jFhwI3ILV1TdKJxBDMPf2/k1vZ64&#10;1X5ek6r9WrhJHEM/sRXxzuvxE9tpLHYr/+tJ47X8dNcxpCkhrcQv+NMlziLAXBgmYlXi1mrSeLU6&#10;fGWYgXUZ9pMxMYZf8nabOCvBN0kLh+bmnLdNo9p/p/dV37vV9Y28yDfqs4yrceprlbeOs1I5ploI&#10;Tj9JtyOSvl6Js/n8dWz8SlrVdbsybRLzw/R0WnR8hqTTIq1Mj8RnSdX5uRXmJ+ln6KfAXvuZ5s73&#10;yG8nsE3amF3C1sm1TQZpDQY1Ufgu8d76/cfRdOUKXMeOYVHq2jQ+Ae9H/gbu4yck7Dh83/625KEV&#10;FkcUhb/6GFxPvYDsxnaULkzA86F/hPmF76F45DJKzX6EZhfgfuxL8B1/Ee4fHUWhwYe424Sm//WX&#10;SB18BvnOTsElWQT+6EOoGz6DheeeR+7n34FY+DJ8Nh9y9nrM9QaxdS6LYjqMoN+GvOD/Q03NWBVz&#10;YKQ9gLG2RswHa5F3eHCmw4vJhmbMttnRWArBlxIsOjoPi3xvuWjGdHcDTA47uq+dwcD0BPJ13ci7&#10;m7Hz5GWcahAcE6xB99xlPN/SIFjIL8+cxC+++DKiVsE5JSjTgKGoD/ZiGhGbW3iNPByVLCKCl1Pm&#10;TgxUvoR0JQhXpoSkMI2edBbxih9nHdsQMXWredyXy2BL7GvwZoV3KnhgikfRN/MYfPFzWLK2CL5y&#10;oNlyUcaFRphzHoSLboSycxhxbkbSXIsL3gHUCt91Id2Aw3MOnJB5+v0Hpequb3jVAnbtxmM37mmi&#10;cJea27+xKYFjS5IHswkPB4+hIzAmc2SLwiAUspM4h1KQtGpgTgkhuejPUYjzOImYg7iAvInfL5hS&#10;mhaFg5zzKHh3yJxiM8s7Sk5cTvehwT+M8dQawYQ+HOj5LAaajmM5tQ57hMdZkOdq3UU8eP8RdLRN&#10;y3zlR0CwAgJWXEu5kZkKodmewEd/4VmcmPFiIVwRfF+B2eoUnFRCgWYfMilpN1B55RxsCJ5vmGEx&#10;8mwoc9Bp0n7GIQ9D/oVjH4VN5I84x9HxHonxiBF4j9d8ls/o+wznu7XgXAvdKagiztCa1LxfTcwn&#10;x1gK3xmXaTNdAwcawlz9Pv7S8T38JTEOBWH81d9ULtaghJRgBvm2XAgl8yIKZSvyS7+AtFnw1rzk&#10;0/U8nPYxpMIbka00INDxPxBPb0DQLnXQ9lFUsoMwZe6B3Sa4ILYXZWsBVvcpwbcBFC1BWB1XpY4F&#10;r1Y8sDgPCcZ2oiQ8SNbUJADtFMqCj3O5B6RtyWBe6JS62o+c1Yd87h5Uiv3IWE3IZHfJYC/8nOC/&#10;ZHYHyiantB2/lJFd2Wd3uReVqZlctkn9ppJbhH+YVtcsdip8mS0vqLLK5wwBvdnyvKoTVQ4l4+wC&#10;7pyl6ZlCfoeEsyyNcvQHTqo6YfmzXuh0+9HXjKfrmEQenmWtBfu6zHXd0Dynx9mp+LlSOQO7k4f0&#10;FnD66TcJxjZjYeIeRBcWMH2lHanygqSYlnyeRVrGrkguivjSRgmrKHOG5JOJRw1FDqidlOyXxOo3&#10;3stfM+rrjfOzSAqzC+Yn7nab4ijAgQ77FSyW2nEpt13GVLYxfpOxqEBiWkqALHwR32WkxbR5LTFV&#10;NPaTiuIZiH2J+zkWlEsVWIoWrOqaVWU2OtUu7aeCvqZpteDU29uLrOUudAd+etz/o7//Jno2P4pa&#10;4dN15ph3HurtKy1f127PwBTjgkAOzZc/jebcFRRad0l/9GFf+RkMOOaU5jsF77xmXY+bKbswoc8y&#10;ZfhNVIC0YMA+q7T02b8nrb2YEjcmuCbIHd1SPqxzjqd8NmhOoCE8ipKnG5lCGW8pfh8T6VoseGvx&#10;B87vod+5jKl0P0ruMbzFehLXTA2wWy7hjfaXcBrr0ZCZQ7Egc4nMCQ3eemSkrEuBcdRHw6hJtGDC&#10;mkVvZgyXyu0wp0dhyy1Lviuoi7sRGeiDozQrfLzUYXxSOaM+zcg1G7sW3AvHXqlvhtGvFd0Ynqrf&#10;quy5UyhPgXy+xTijTwnlnU1Y8q5TLu/eiUT3Fmm6gm0F12LZwCWv4DfBcppWaldrulXc6jDtbo1Z&#10;bw7TGFLLgm8Oq37OCKsmnZYmypUZ9wZRuG3gdYPor37mtfzGO6rTNO6Tqp/R7/hJr2/1DTf81fFI&#10;K+O+SuguhSRcy41M3lyoxsP6Y6orzFhtMIT1giKh7LJr1yLPUYe+GngTrGrArP2k2wnAX8v/0wjI&#10;eU3iL8E0nQ6rBtukleBbfwfT4r07+Un0C5Niq+9XGi+Tll5c8+5GylanhMbsiLlmroLRZAA1yINI&#10;Dz6EbPNuBGXALBYjMDVsR6Ek4DG5hLSjDebmAGxzF+EU0GpubkC6bId7aRRZh0xWORmganpQaN4G&#10;W2JZgYK+H/13xGrWy6Reg9ZTfw6fM4ZapxsBTxKbTKexy3wVba5rmCo3KRvEG8sFmXin4CgmcKJy&#10;L+yVtLSE8Vcmw5HGNlQcZbTLOzl4TrZ2I+iK477kYaXNXmtJqK1AXBW9VmxVAnZ9uOqJ0joZTGOo&#10;qRjaqByeasxRlCNlRCcCMuMCiVhInSZOTfdMplEJxShI4sC1buhbSCRCamIyBPKHkEzWqZRYftSY&#10;rG+4qCYGCufZ0BcX1mBJgDD9nDwplKeGOTVM9ADZ3jGiQDHDONH5/CfVZHb+HE+5NgTqpIPXm8Xt&#10;/CSGEQD+yr/vU0Dv2EtOFT64modllhXoZm+iIJwTPME1nSFAa0M04pdJ368mdgJxAoJIRJghAdAE&#10;6DVqMm5V96RIhIxJ+osnfwlT+T6VNidq3m93DGOqIJOYPDs2aoB6fjKv+U5SOG3FYy/ej/MjW9Hl&#10;daBrbRYTqS2Yzd6LXLIMp1lmY/+LyGcySEQGYTe70LN2UsaKHMKzbTIhltHRL5xIpYTRC20CtFJo&#10;78qjYolgcaoT5WwrGjtnpE1lMD28EXZrGP7G8zL5VZBc3ASbxYPmdh7XHsXcRL/cN6Opa0q+Qurq&#10;cp+AKjNqGqZhEfBZzKWwOLsRDk8eLS0RwQwOJJY3yHAjTOPml+CUfmW2FSTdPmEc8qhtHUYxX0B4&#10;pkeAcQRb7pZ2J+1l9sybEBNmrW79RxBwOpEafQ+WEkk4W2SsEE7anJc0K1ZY3CMCMkvIp3tRKTTD&#10;6/kWCgtvEzA9j9qWx2D3/gi55TVwSH9p7P4YErnVMNNWYt3jAlJics0zEaxSVgkB7uzv3IJ53QRK&#10;me29VuI5pAxTMDvmBbBH5JkQLJ7jsNY8D1v6AdhNAlAtc5KrAvK2MEpxLoa6YPa8IAN2QkCAtOPU&#10;A8LEeqWsnlL9hJruJArcSdR0J8CpCZ5Rgh5qIFN4S1NObKtaq8UR/K5UYxDlzGZYTX44AsdQyvuR&#10;XbobBdOCgP45ZNCKvNmOiu9JlJZ+D0UBVmXubEluR8bsVIsyttQ9sKTeilKa762F2xeBw5pGbbMw&#10;NEkHQv5FWLLCBMtYUd92FY++bQo1rimMX21HvcONXQ/8AO7gDJIz9XDn8tiw5RSc0nfHxtpRTJnR&#10;OyCMSsaFmTHpq6EiOledkTz6MTnVovoETTnxe9mnaIYpUHNKmX+ame5TQLG+8VMyTlyQ/ijgSkAP&#10;hfQE4PF4SIEkgm8ubDGMfW9GmJiNDycxMDivdq5oYllHwx7saH4WnY7LaLMP4/LCWgS7jbGSjjtX&#10;2Edrasg0mxTzHAol1XvYF4OhmBJeE2QbfgNsc6FOE/PAcN5nfjkmcIcLielxbBscdKG7uxuf+wcT&#10;fv7nPcJg8hAlQ9vFYJJ9ct0o9d8q4fVSPtQyI1OblXwaDKj8lzmH23qtmJmxStv8eXm3T723psYw&#10;1USBezWQoNY6mStquHBxhws+TU05Af5OGbf71XeSQeHuG+ab4xNN4VBzneHcpWMwOn7UCWPzprec&#10;Ue/g93JLLsd/jon8XvoNIYVRx0+O70TFVcE9vcYBWFdMzSgV0mh3JnBSruNRPypOG6ZcAuaL29Fj&#10;yeHoQi8umgKI+YdQI8B5vFCPsGk9ZrhTxNqJwexJeCMyhoZqEc4EEJo+ikLWikRwDWaFSdkwOonO&#10;4iIue/fDXkqicekQsuHjKLesgztlR+DqX6Ju6SKsvn4Zl0owH/8L+CdOwlbbiGQxjfrz/4y6S08g&#10;0rgX7sIUfCP/hMDo48jV7YansID+6S9hlX1GMS2OzCyWvvZfb2AVjWc0LtH4Sfs11qmO+3r8t8JK&#10;Oj3GJaZZqa380/g1/tNhK/0k5odOE6+Zzsoweda0IL88W4+WDuTXlKWmiXbEqYbTVB2mQXN1mKab&#10;gbwRfqewO8W5k9B9fm7gtmlU+1/vvZXX/EajLK4zCIQkPnGsW5a9Luvq8uU1qbq8b1WvvK/bza1w&#10;Od9B4jVJ74rgezVuJt2qbjWtbJc6LZL+Bp2W9pN0Gnx+Zd406ffrZ/XzfFbf06TKRCaYrNyjwP0z&#10;fwr84xeBTmNMojkZHDxoOAmzzcxgn4ydGcFONHNRee4gohuGkNm+Da6Xjqn5gPNuYstuYcbMSLxw&#10;FA5bGsGnzmPpvnVIPrQZpu+eRkXG7+T+dXDJXBs4cQ6hDE0q2FG8axNqEy7gwkGkrRV4Nm9CueJA&#10;5tAwrIKvIPi/u64LfhnTm/75q9gxl4SjrwVJGSMfOTyM0OwVdIxksNjeh5xgEFcpI7ikgim/CTln&#10;Bf1LBOQylwn2H2tqxYm6kJRhIy73NmC8v0v4FT/mbYJuWptwsasWWbtb5v2wjGGTODBewXCTHym7&#10;C6FiPc51WtATW4Mxma/t1kYsC7TOJ+1oWEyAZgNT6Ia3WITPNA9HoRX1pUVMld6NrNkDa3kBMcEj&#10;+5e+iFlzM8wU0pvdqMuM46qzDylLP5ZKNkTyMaTjETgjB1HIWBB1rYZbym5L5lkMZUcx5tsIr2kG&#10;28Qfs1GIQhvAcUybeuTdS8hJ33RKf1zdrAVTNxOF7XQ0L0MNeArhSdpPcylnhT9xOhzY1WKYXbl0&#10;sUHVMZVoaJqN7YfYhLyGVvrhfM95XLUtIcbnrl8K66kEtHnr+etxocxbEP+zd1OR59kL7NO0LX0E&#10;v7/9fyrFG2J+vq9l6bJSwqFgkWnSBAYXxbl77OjFTXjhwjZ01Y7g8vQufPqXfoCkQNOjwxYlZKZw&#10;nMJWjlecW4khKBgzsMQNgTvT5TdoP3/p145+xqHTgm6GkXekq35WC2M18RkS4zCc5aYdhbnErhxD&#10;mS8tlGdc8qp0vNbCecblWMt3MQ/kEXU8nSc+z186PktiHhhHU4m7cYVHLlTCgr/T0l+4SMB0Qiim&#10;16A4uxel1BTmCjsQTW1GfGlI+OUrcC+/Q9poF1pafx2eXBCFtPCBtgm4a/8S5XwQFmscntq/l/Z3&#10;Rj7YBZf0Q3vD/4Y5sxFu4RE8oY/D4n8B6WyHOvPBXPsRVJIytmcHYHP9WLAGFzB65FvkOcdZlISX&#10;NxW74LXlYHNzJ7KMH85Z2KxOZNLb1Ld6PEtSvw3CHzTLM7NSVrOKN7A75iStMlLJrSjkm5VGvNv7&#10;18p2O8tK1yf5C2rJ0/472y7LLVT3CeGfX1aYm2VOx/JnPeg6omNda2KaOt3qOiGxHuh0nZjsEVRM&#10;XLzJCt9UFJ7QLXViwfz4IFKJAFraz6LW1oLlhZhwqHFMXNoi3ys8dbIZMwvC10iyTIdCd+bh+edk&#10;bpSxl+c56fqnshvjfP8Xdypb7l85/x9UHJqaYb+KhH3CH5XwsXf8e/zqpg+r/hst1aP3QF7JEbSy&#10;HDGvwaeblGY9r4mH2Yd1HPZbYlneo599mko5+ttJo5c6EPImZMwgHy8DDZUM5B/PiPiVX7bj7rvv&#10;xt1D/3a4/8GBXlwTLC+RlKngjtIIrhZapK3kMDD7z3DMHsGsYxVvK4E7xz0Kkr1eD4b8EbUISVkX&#10;y7PPauzgHYfkW36pxU5HLXeasOG1bg+6jqmQeQ8OKuE7Bdv3WQ9h7LpN+H1dz+Nkwg1f2oYB7zks&#10;uIZQNJXRYL2AI9Pb4PSW8bBjQd5VwNVkA5AMoN8dxYAnjMV4s4wjZTxaGcMq21FcLecknU7scFxC&#10;PY6jO38WJ20daE5fRM30txC8dhHFUB8q7gB83/xN2C5fgyvynJLZkWilwrf8Msr+dtjTs4Lt/1bK&#10;5jDsM4dR9BrnctHGPRVtqVybc3FXNOlGm6Zwnmnw+9k/bDYrluvXI3XpB5BpUWFak0P6uUmcjM83&#10;sJyBVW/4b4TdWhvciFsddqt4hhDfEKZrYjhJ407SyrBq4T/DbuDQWwnvX3+cf71fK4vTb8i2q69X&#10;Pvt6ru/0zO3y8iqhu9x4n3HTKHheazISMH71NenmawKBLpSzv2zYHloSd+YnEIhr8KzB7ev1k+4U&#10;53bbSRn2k5ix0c/QT1KgW0iD+dfpbxAg3dBQr7bmENBwlYxaGuy8RW87bCnaGANmu+5FXnqWbeGc&#10;TNQykNXLZDb+IorP/08UFoXZaVgjHfQkmk/+rUyoF+A0uWFKRGCb/zycMyMwR08h7Rc0GxGm/7k/&#10;hHNBns0vItL3BgHjYZQmlmCpS2A1RhFz7BCQ3I6AYwxZRwGxWA+sllZ4TCdxKH0vxkprMGvJYqHS&#10;hrDXh5G6Noy0tGFstUwwbQHE64KY6u7G2Kp2ROqove7HvZFDknKn0m5/0HFUCeFpYoYa7sdLa1VZ&#10;UOjOrUJRBFBTiUg5VFD0lHBvx5eQcNViKtKLrvoJpd2YSgmQzzQp4Q2FO6lUnYpP4qF8HLjmZlcp&#10;/+at3we3ehUKebS2fw4L86tlchxSh8XoSZzMLQ8oYsvlswSf/kBUaY7ymsKrQE0Uly814oXnLUro&#10;PjlpUUpMWsBOEzO389PRT5MzvD59qgZnTgcRXvYK49WghGvGu6WZKkE4TUkQ5Bn5oeCJ9ymI4y8F&#10;XhzWfDKRcUJmmUQjhqY80+CkxzS1gI5pUeCuBHH5PrTbh3Hw0t1KYLXb/yQ6HCN47uI+JUDbW/MU&#10;xmTCoWCyYp7DqQmrtJUkOhpC6JaJu86SwfSICQvLQwKq6jF1pV+ApheFRC8iMy2YHVmtbIznBZzP&#10;jdZh7IIXZkcQJSxh+loIU5fXC9gzK2H34ngLJi40omBdFvAXQmpmDzLxRuSKPAjIgtTiIGavNcvk&#10;KaBeJuD5sWZJUwCkyYFSxYbpK83ISD7Co+tRdAsYzJSQkDaxNNHIM+qlbQcRmezDwtV1mBzzC3Cs&#10;kbTzmLqwBosTAmYExApixMjZHsSmOmQei6JotSAfvheZhX4UKzlYBJAUl+5CISkTqlWAX1FAbGwf&#10;SrlB5EopiSPgPteJTHZQGO5FOAMHURRWMRV+I0y2RbgDxxCN7pbJJyr1NSUgmLblc2pRolKxoyRM&#10;cKUiDEjZinLRJ78SVkmiWEqIk/CSR5hbYVqRFzCSgk0As8X3Iiq+p1C2LMtALhP00v8j7xSgxK2l&#10;yZ0op9aK24+iaxSFlPilr1LDmG2D7YnXFMDTT+2WYoGHIxkCeDpqqBBYUwDP9pWbfpsSnFZKvfJA&#10;HOX4DmQW75ExaRJI349Sug8FewEVauJnV8FUcUuaGwDHuEwmKanbHQLqFxDy2OAOLqJiy8IfzKNr&#10;y2fR3WaSiadXmAQbdj9wDK0DZxRQNpUbUBuaQL0ngHMXXQiaQ/A2noBwSNL++tWBqj2bX5IyaMLY&#10;rDDc5iS61yxKHWQwcrUb2YITnpo56cc5jI10qz5AU0z85cJVjqZChDGYnZ1VZ0OQ2TKZn1flYyw+&#10;WJXGNJk3ZX5GQB6BNceL/17//+CfTv+KSmvN2iUV98rlJtUnH370BN674W9hjS7BaU4rW46n6t6C&#10;qUVqtpWUzVYCcArMA9LfKDA2dq+0SlmXlX1Wgm3dfw0TUJPCXHcoATwXAnifYwQ167n7hcwzF8yo&#10;8U1bkvxOauuvWePB33+mXS3+PfbYX+HBB3lgWUlAXFHyfAN822x18p2NEk5QTzuDGXG0zZ8RR2ZH&#10;MJ6AvFzOipMngQcf6sPSErdwR5VN99q681hYcMlYnEJL2+eEQXxJ6rRJ0nNg5+4fy4jVjebmHN7w&#10;MyeVIJ3Cco5du/Y8rdqX3kpPQTq/i9dc2GBdaIaEix3U8Cdxt8IzT+1WAgdqxPOXOwLCJWGinAGM&#10;uNsRDdYg5awX9NKJxexqTHodavfNTLoGeXObgOqz4rfBUTqNazLv2LxhtAgTWJycxnF5vtVdRCJi&#10;x6yzGe3Zyxh2NOOybRDXBHwXSjMoZ0IYa+tFIrgLbpcVOV8rRhvvg7dnB0reC3C534qM9wGYex6G&#10;KTOCWM1mLLfsRbK+BbakHXVT/yxjYgZj3b8uzcaMppHvIOu2I9G4Vr63Fg3jzyLj8qPStV16uAV1&#10;yXOKSY3WbJQ6s2Hm0JdUWdyEb6qvSf8n/XQa/6wUfv40/lvhQe3X71/przZJosP53CGJR+xJDJo1&#10;8KzGtK9Ft4t7K+aGcW74jTD9/K39N8Ia72BeZmFOmPrbplH93jvf09ckHde41t8nziHxgvLbJ/G8&#10;Ej5NwHK9HKvr4HaKLbfy81qTriv+6muNoav91cJ7Et9N0mnT6fg6ffr5bDWGJxFn6+dJbCfVedWk&#10;4/NXO/3t1UQ/w5ludZtjmmG594P3C7i7nieSNilDYbsmCfM8/BDG9u5BJBDAVG8PwuvWIbVlM0qt&#10;bSi2tSG7fZu47cju3YpcUwccwWZk716NwoENcMY9sA9thWVgDYL7NiBX8MNsqUFh8yBSuzZjZvMm&#10;ZHduRV19K+Z662FdvxWpWAzWPXuQ/eW3IdnaDN++/Zg1x2DZtRfmg4/D6gSG4m5c7arH5GAzGkbG&#10;4BEsMdrXCGtmCQ++PIL6uTHsmCgpgbk/msTml8+h51oCM/V+NKTM8OTTsNhLMqe6cbbJijWjOWQr&#10;s3A5OlCbCeDZfi+Crla80OuAI0GbzE5sH/khFsppuIo2JGxeNGTTSJRc2HvyBZwsdgrW8MNhKiqz&#10;gll7DbZnv45x5z7Y3ZOwuMqwFGPIW6xYdLajZDEhUF7A9sSTaCjK/CpzWbpkgzNBnsqCazUPYry+&#10;CRFHH6IW4a1y0uod69BZvIj20ilMu5sx7N+BHYmnsCpxAlftGyAIHXuKT6OtOIzVrgWZCwaUkFcL&#10;01cK2DXpsJUmaNivf+nubnzmu804d6oW9cGUzFsdar7jXEeMXleXUvMd/cTnhlDO4A9oDpOCPGIQ&#10;Cgf5S2UhPV8S13C+5s5Z7nLlvMo0F5rWKqE706Cf+J+/zxzdqwSF5BuI9ynQV+OQaQovXrgLAfc4&#10;fnb7U7h7II/++gy+ekTqQe4TK1FQTvzD8qCmOIWnvGaetIkEEuMQZ2hsye/inM8wXpPo5zWf0fFY&#10;Voyj75GYNolpasc4/NXPMQ/Mi34XHZ8jf8088x0UYjGOjsc0+D6dBy6G8TsVT349bZ1fpsU86XyQ&#10;DL/ck59SSeIVidcdMFlyKApGL9guI5tohkfaZKViQnTxYVh9L8BT8ElZNqLovCLz1COCKZoRi+wR&#10;HqUd1oKEh98qY/FpwVMyd5mLKKTvkTYv/d3/A8Eu62AR3sDmeVraPpCP7ISzYJJ+8SwqecG79tOC&#10;ab4Es+9JVNKCy60X4A59RMapN8IhGL62/S/Ffwr28nr4heduX/UPwnt0gKb41q7/puIpbbYZdHQ9&#10;poTxTmn/5J9pJpDzhSGgNczRVJeL/mUYcSB30AZDZ9R8xnZCwSvN/dDRBBDrQJejLms+T8e6YHp0&#10;vKbTaetneK38Ji/S6aTwHl7YbU7he6QN+RIIdl/F8pLgTVcFA9u/gYbui7h0+N+h4j6B2JKMDTLO&#10;Lc3eJRhuStIUHnNuQCnhsL6ZF+JuYvGrVygML2OH5wmcb34HzlTeqjC7vFphU1JuNI5++3H8zLqv&#10;K/8Hj38AiwXBjx0jeOJx41wG4nd+D5VE+CwxL/s07xHH8128r3fa8v1sW/QbY4VJmZFlfzc071U0&#10;RSyTiatd2Lu7jKVF6fMyFY2O/dvh/r6+/biab5YyqyiBO81GXsm3gGfXWadelPJPq12YNCOzxr2o&#10;bJFHajZIG3FiytantNqpGc/voxkaCtb5AWOCv2uEP+a1qk/JjfqV7+H1I+7jSrhPotkcLZCneRp1&#10;LqBQdGEdllxzCNp342xSsL5T2l/GiZMyZl9ukP4kY9rFTA3m1NloNimEMC6WVmEm6cFYjfCCyXpM&#10;BLtxba4JmYKMHZVaNNcMCy+8DGduAHHhT4dzZTSNPyNl0oh4uRsxmUTchWPwumblmzxKUM5FGH/4&#10;pBqHuODAsZx+3aYNEzNlVV4sh/DQf5Hcm1B37m/hWz6hBO2MT7PSbI99U/+kFigGnfOICw88MzcD&#10;HBbssixjgk/GdCqTELtRsTl3feIR0hjPwHeaiAMZXh2m475WPIZpnElcuRJnGo50c7xXx1kZpknL&#10;masF9Zp0PB3n39Jffb3y3beL93rTI93K/yqhu7jrmu5GZP7ecBq0V1ewEXZDI/4x5Wd8/SJFeyXZ&#10;kDyrgbEGsP9aP4lhdxKY6zj0k3iPVA2oV4a9lp/pkegneF/JiKz081rH1SBd/DtzP8L2hgymUzZU&#10;IqOoOfU3arWQq2H29LTqiMrMjCmE2uQy7Cc/gczVH8DSvFMmmQo8088gVMjD2n0PKpksHLHzSGZk&#10;MotfhK2hBUX7ZjSGn4I1UUQ6tFUGjzxsk+dQV8liYd+HUKrdBK+vAWZvEgX3z2E6sBdjoX4Z/gQY&#10;pOsRSw3iCd8AOsunsWDaiJg0Sb85h+nSemklWdTYoyjbZJK1lhFt9aNzalwN/BYZ1KO1NbQCgeBc&#10;AiPmdozmOxAuBrBc8qrV0uWyD5tMZ5QAPlCJYn/5WZysDKnBliuaHFjj5iBSNmEczFYEW+M4sMHQ&#10;iqRwmO+h3V/+EjRSyE6h9PKSDL4y4TCcNprTqTo12Clb88EzStieTss3y4DW1fNFZWO4IAO6RFEH&#10;9FHQRs1WyYYi5ofmD6hJzjAK92mm5pFHPUYEoZU23Vf6SSvtwNN/3/12AR+1CoCcPRNU5hMam3Jq&#10;tTscFiZFQDdXvymcp8CN14OrF5QQvva6ligBNp+jAI8CMGNypkZsRB0MST8nbuZf23Q/eHG/KjNq&#10;lv6PHX+oAHlYGBzazX///j9TYH0ybxWQ9Xm8/DsfwX/67m6kr3jwiV//XbxrxwsYSW7CufAMsrE4&#10;bDVlaT/jsJgdsNq5ra8GZSvrxy0TbJ2qu6JNmKykjAcmuzBSPAzVI/UiE79MzlarGTmZ3F2eIpIx&#10;qSdLGFZbG0qmgowdPKxFwIDVDbMAxWxW2hpNszgE+BelC0XKsJP5skWk/SaxML4WXo+AC5lw85Ug&#10;HL681CuX/wVQO7gcLEyBpG+uNMukG0eJNt9tUo8WAQIZ6YM2AXRcECh6YS5bUTClEc4lpDcso2Ly&#10;SesXpsYsoMTME9Wdksciytn9qJhlgvXMIJfZiLwA51xiH7KlbfJdNUiHt6BSHIDdkkKofhROC3eM&#10;eGAqB1Uf4gZpwQ/yXVnJa1F9M4VxhlaR5EUmZqJ5U94Ga7koeUnL+6Nqq2Ju+v3KfnxJyrWYoHbv&#10;eWmfLnEWqYMllEutyHuOw1Zyq7ZLzROzmcJMo11T+O7zLytAzINtopEN0j+WpU4MhmVpcbXkVQCl&#10;1FHJJsxDTsChMBI2AeDlslPqIIWc9Rrs1tPyrm5YHONwVIT5llxC3m9rfB8clnOoOLlo50DrwNcR&#10;ahlBKd8Hl9uJzr5raPP3YTIagkuY7rb+USQF2ExM1aIgZdE3tIBk6iLGZ9Yim1zC3Hg/Lo93CjAd&#10;RG3XVQyfuxvDC14pay+WRpuwNCIgasaJyZl2OAI2xOfrMXN+nTxvmFohaCWopWkpMp0UHM/PDQoz&#10;VlBaO3kBkPwlAxZeXqfsjGuBOxlaxm+YO6/6y3i2W/VHlhPHFwrdyRT85w3vw6D9kNGnSo2Ya9ki&#10;+XOq5wmy2F+N/m+Abgrg+Rzzw7QoUH7yiR1K2Gwww1wAo/mZDrVoRuaY13wnWw3T5bMkPr9ufRjt&#10;7e2S//XqDAo9Dv3P//lHePObqQFG8F1S4NvYBumUX6/4pU2aDOBdKMSkjGRsF/DNvAkPLWVDzUwb&#10;Tpwwo79/nxqjuCuLB1vTLBrzQGacTBaZ2mxmG9xuj8oPFzUIQrkjgIDf0N4pK8bhHx97t6HdLmMd&#10;v5Xlwh1HXEQ0du5Q2z8hTE+TYnzIaNCuuy4v1ispEvdRdo1Aaww13hgizgBCZum7EsdpyWDZXEFt&#10;1ASX34ZTglDfGfwu6tMxmZNkXhSmeH/5FKbj7Yg0l/Hb1i+iK1rCpN8n/SiJ+4sXMVp0wlGuRWxx&#10;HiHhcm2FHOasQfijkzCl0vIOD5a8CfimE4jVSl/MjMg4ZUIuL33S2SaMhwW+WEJ6eRTR4BAKoVUw&#10;B7Yh1S5MlduOgLsXs413I9m3A7alETiaVmO2ZRfQKHNibA7x0CZlem7Rs0admbLkXYNi+x4DixBb&#10;vB68VB33dv47xScxTN9fiDGsyQAA//RJREFU6V/5/Mr7mnh9u/uv5SdVP0/itRbAkvS96jAhA8/e&#10;0DihM8IMkK3DjHB55y3irsS+vNZMxA1iWHW8lX6SEdb4f9Wmu07HuOYvv0+VQWkclSW5Lsizc1Ln&#10;XNdn3ROz6vLW5bmyfLVfxyOx3lbicqZXTWwrOkzjZH3NtOlWvutOGvHVAvtbpUfS8fmr3a3yRr8O&#10;r84P02SYTo/Ea6bzkOSto9MwMbOLkln57RM/Nd4pgL8uhPeuXavGSNvMLDLpNIoUCPK8IBmr7DMz&#10;rwgbIBg+ZU7CnUnKfJ+HOV2D+IEDsAi+yY4cQTKfk5HMi8zeIWS76uG4FIXdX49EZwhLgpeC12KI&#10;FgJwBVyotIRQPHwc9toykrMyZz20HannL8G1YQ0WN+/FRJ0NHhftrzejYnficlcnLKkynKUits+E&#10;kcOC4KYALrf1Iy6Yf9XYeSQEHy02y5zhiGH/j4+gZ2kKq8aTyDbVYMkF3HVmFGuGx/FSuwtNBTsq&#10;yYtIOe2Y792AkZD4Y9145OoRnGnqlskog7AnqkxvLUoch6MOSIWRFpzQUplEytKOOdsGgXIxeG0F&#10;3F04iPHCWpm7pFzQCq8lKWN+F9LmPhn3pxGzroI1m0Ld8uPwJk4gVumBvZhBc0z4JZPk0bmEGdsg&#10;Ft1uTNtqkck1oD4TxbijB42l8zhbcxfcxbwylck5hPPgBeGJ6hsaXiVMJ90qjL/aaTr4ogz3Mles&#10;7nHj4sV69HSZ8XO/cA0XL9SrHV4PPXJMLcJzruP8zjmScx2FTNwVSwEf8T3PnqGiEPEJsQDnY+IL&#10;JdASfEDH5/m7vEwTdm2GgF34hIlsD/a1PYPTsxvg84WxP/QsNjSfQmjtBeEHXzbSFA5ssfC3ODsJ&#10;7OvPYqi9hPtXZ/HVo4JABaORFK8n+dICci0wrSb6mSeWn84fiWXKa+JcEtNiXP7yHvECr/mcTlO/&#10;j47XfCfjab++p/Oiw0hMh8QwCnr5Di4O0JH4DO/R6UUFvbCgHYl50e/hu/VzPKOoXBE+xTon/Tcn&#10;WF3wvW1BeAkf8rO/hqR/Gr39T6PL9i1kkvXw1xQQbPgkIqlueCzCt7pmUIy/DREBMbm670tfcyAr&#10;fTdvn4Elvg+5hd9GyrEkvIHg+Pi9SAu2L8UEZ2RbkcluFSy+Fch1CvdQj0zi3Sh4zgjO7he+6y3I&#10;VtYKbk/CnNwh3zaEsv8sXMUD8uxbBZ9sg8l7Gqn4TsFc65WWO/Ea+Wi7Y0ba5DllVoZYMVBzWgnZ&#10;Y9ENUncVON1/9Uq5sDx5reuEjmMc7eZzd3htrcHn8pd+bdaH8XX/YtnqdkH/rdqMrgte63ZBKpXz&#10;wlPUC58WR7nghtubkWur5LcR48O1iGZllOgdwYKwMxcvLaOcjwiP8Gkpt3+BzzYgPKTRjtk2uDuT&#10;i1nksTljGnkoKazNfvLMub3XFUAM3L+4ILzu2CzqLdJZhL597p349KnfUudJkMhzEO8yLeJbY1em&#10;IYQlFja+y6TSNz7J6PcMr1ZC4TjAZyicJ/FZErXi165bFqzPWaPrlbPnSE/86N8O9w93/I56f0lu&#10;UNh+tdAs94xFuGXfeiRqt8h7uLjiVteLntXK/nq9YGhVb/IhFNir72Ue6OSaAnee8UfTMvRTMbPf&#10;NqMsIrA4aHqG15wXKRcaLQtOR0ApdDI9KnNaEYfbVcSlRAC9QSrgLWPB5kNHqghrPoxgxoNcOSf1&#10;LeNByY5h83q4c3NqrsgUtmCGw0TpGgJFF5IhmTfzQwhnLJgONuJS1IEz/oeR9TYgk3Ih3OHBzPoH&#10;4Z1Nw1Q7gGjoZ5Bt3qzMwVBRlhYqaBaadUnTMVlpg8m6LYhs+G+wJGjSV7pq804lpGebYHzafU83&#10;CD9Qv03iblW/zUf/h+ofxIJUuJlzDghPvojitadYtUBCMGmT4A7aeF+4YY3kTvj1pwm7GTsy59U4&#10;0yBiTca/QTfjT9LKZ0hahmy8x4hvXBtO042wlXFe7df5u53/RvzbXd/8HEn7q68Zr9pffb3ynva/&#10;SuhurrLpzgxUk070TiZnSOp5pzwvIJUNw9QhL2uWeBwXNMAlUCa9Xj9/GUb3ep8hcCbRT/B8O00d&#10;ff/1+KvToJ+kwfyt/HQa4Otroe31abXN6kqeg1cGtulDalBjZ2QHpvBd2XlqvgsZlwep5nZke/bD&#10;7N0qrgmZVunwrXslJTvKLVsQW/UuWIKdyNetxkLTLmHUV6Hi7sKS3DM1bUc+N4FSgzD8jW9XQvuc&#10;34F8+DgsuQBSbpkESxGY/R2oyy7DqQ6GyaAzN4NJ8ybBFON4s+MQ+mS4m/EDdc447om9gI7IKFpn&#10;hhGtMey233fkKAbnFxDnQTaJOO47ewTDrnYZVgOCbKR68lFlRobmZcIyaFK7nRqKawvHETMFETLF&#10;1LahUxiSQZZ24BOY8HQjZg8hvhjEuExCIRftnR9WwvA6KUNuvVo3dBJHDt2vTBHoSZMCZw72HPzm&#10;51bJ5NAEnsTOCY6giWCCZmcIMDixai352Zk+9czuvU+rNGjShvGpdcpVawrdORj+5Yf8Sqi10ob7&#10;Sj9XnClw1/6VcQ7ca1U23ru6zfjV/0jTMlBCdG5bY74IqJkvHqJIIMPJlvmhAJ5kCLEqaG65ooAi&#10;J3X6tc13PcnzWxiuJ++29hE8s7RPgQiCTwKsx6e2w5N048JyAzzeE/h3G4alfTyELxz34aNHDuGt&#10;O/N4z7rn4IjcjZFYPVK23xYwtxMFAYm773oe3W1HsLB0H5KlHPbffxgtPVeURjqcU9h+92n091zD&#10;1XO1KAXyuOv+H2N94yyujrYiYsrggT1H0Nt8Ftdi/SjmK9i06l/Quv4MJqd2wJNLYOu9F9DUew39&#10;XWcRvRBCkzCld919Ct2D1zBzaS1C/jj2P/RDdPSMY3ZEmMaSjEIPHEJ/7yhCnfNYHG+WtufDxrv/&#10;EXU9BSxNrIXNtICdQy+hc8MMhi81CRhtxt57Hseq/iTGhCnKlZfgdH0YpsoFlKwdsFSCqPd/AEH/&#10;UUOwbhvHQNeHZPDcBVNiA5yOq8g7HSi5RuAyzcIGAXLeBMy2MdQ0nZR+JQyim0y1V9JLiRNQUHZL&#10;9RgMC8EdNXILeQGh5aLqpyUBCxWrgEizS0BGHcrmRVQKISA9IM+VYQ9+DIVSCKaSG566j8BR80Pk&#10;nFdQTgzBl+Zhph9SWz4Nm+4VtSXU5eY29m41/mzZ9rjSjmZ/4v3Va78BHnbE8wwooK5p/xu010+g&#10;EBuA1xNHR+sPpC+/hGRyHXi2siPwWZhyu2CTPFtqPo2CqQcuGZP81hEZp4RNyG0WRrkOXatHURMQ&#10;hi69Ew57BX2rLPC4bQKEVyNaKGNe2iXtjV6dMrSVFoaDGB5bIwDZgpnFLvhdKXgECHqby8oGpU8A&#10;UznSBJM7BVswDJclLeUtZVubhN2aFTDnRcVWRiQWUAJrli3NylCI7fOfkjE3bUx8me0CAF9QfYza&#10;2enUViUcNxgq48wDgl7asux0juKxE++R8olKv2tTzDGB98iVeuxufgKXr/XgW2fegZHsIJ6/uAez&#10;Sw0qHh0ZXvY9vR2UwmOamdHgmeHUMCJRa50Ms3FwE83PJIw0ghQyG4Cd9/UCJPNJjW9uCaYNd27t&#10;rN5t86Mn/xhveYtfabxwK6XFQgbXYELlr6RHDTUC76g4HtQcF5eTsIr4qeEmzHbaLuDbhrGR3xQG&#10;oUUx8wvzLslHm4xfA1Ke9dJuBTymtsl3bFA2QbkNmYs4zCuZfjIghiA9rvJLm/DUDjEYHOPQaPop&#10;TCcTQuJiKr+Xi40sCx5IzXLjIbGcB1hXtOEeqI9iX99zGLVJuQjz9YDtsNph5RbQ/+/MB9GUG8Xx&#10;SjO2m6NojA7jxzgAv2kGW2yX4EqmMOFolymqCavKI8g4gFFLJ7ypMupto+hKnMSpfB1iqMPG0T+E&#10;dekkwsJoFKX8Vl39KJxzx5Dwr4PT60LzEz+H1PwUop1b0JmX8ePEJ4DLT6HYtQPWaBreg7+ESuM9&#10;SBScMh7Nw7I8ibjfCScP27P2wr2cQIJmDgoRpKX/WGJcPDAY2ry7Re0KY7vlgbU3YSH+vpa/WsB4&#10;K/+d4vO6WrC50s94Oi7pVvGr07/VfVL1fVK1f+Xz2q/xFR3DJczEM4V84uziTHfDnL8BqDVW1SD4&#10;Zkbh1uFG2E/OtNwpzp3My/yft+lufN9N1xa5ZlYaxLEciXN1OfNal+9Kv64TTbxfXbf0063UECcR&#10;V5NW4mS9M7W6fkkMI+l38vnqtPgsScfXz9LdKq/063D9fHX+dHoknYb+du3I30xJPJqX0W5GBl8K&#10;3WnrXQO+P/0z9N17AHWpFDoe+wKKTz8Ny4svwvetb6PcRrN8ZtR/8lPK1rv98e8iUFsv46pg2k8/&#10;hprjh2GtsyE/dg01f/EYkpeOo+6HB2Fr60cqPoWOj34G7vMH0f31HyBeL/OmDO1dH/xD2J47iEJ7&#10;j2CIIly//0mYDh+EqasAT9mJBV9ZMEkMNeZGLHduQ3ByDhZnFiYZAK/0Z1CbcOJSYzsOtcl81dIi&#10;fEAREw1uhEM96Lh4GVNdW5Cz2rB6OQtXKQGb24nRUBuyliw2jSWwWI5g/UwMIx0OpGQeeeDQNMbc&#10;YQws2gTPRHGhpQ0uChoF0/zswSVc7A7An3QhK/NOLteCdtMlrLENI52rw7RdeA/nRiRz/Ui6Xdjj&#10;PIhpCI8kWKLeKngAyzjhuRdeUwJpq0u+z4wpZwtkhhV41Qp73oHO6GcQSE8g5duAkIy98WxUOlwI&#10;gUoB1+xr0ZqZwwVbOxadA6gtRTFt61W2ha8WWhVe4Bj8csT/KmH6SgH7c9NS9tygWkXPnZMwJ/BH&#10;0gWee1mazaAZf/mnfmX3/chhw3wKd4JxruMiM385xzFszVrjTA/if2KRzi4DyxObUKmGyhLE+f7r&#10;u1/piP31AfJcwCdW4JlR5GGevbAPXl9YYT9nlI0VWLYZmu731AInprxqJ+CF6Qo+8iMH3rktiwHB&#10;Xe/ZncWTZ01YSBiKGcQP1UJ3HcZfQ1h5s8Cd+eI9Ev1am9zAIUYYeRGmp9Mg8Zrp67i8ZhwdTzt9&#10;vzoeiWlqPwXCzBN5bi10Z7kyLd5LSd/U2u7M70rSafC7dZ4cgqHszrx8QAA2i+AgcwE57xxK+T/F&#10;guBGy8KbhDfLYTQp/KenHo6US5joS4KV++R9FjQHv4B8plYwwDgaA5+D0z4i2ELm/aX3wOYULF4c&#10;gE34ZKspJW15XniNjcKrH0TZMQtL0YOMqQkWpCW/kDTtMBeaBQsLtjCFJcfSl1IbhQcQfsRzDNnl&#10;X4Kn9TIavL2wmIeRSG2B27UEtxK4D0pZzCllNSrccMcreWYK42PRjeo6ldws3zypzMqQdNnr8tMC&#10;d7ZXCtiJRdnGtcCdwnaWHeOx7FjGbAe6rHV7Yd3oMF13dHwXSbcNkgwHwqOxDo3dux6fDbmitEO3&#10;A5cvhqQcCnAHjghmXcTcdJvCtCXL95HPloXHGpLnAmpXPBe16Khww/cQX5KPpuPuVJpl4uuZLeat&#10;KTSHAftRZYJ3uSBYX3D/VK4TgrKvlwvzadhkJ0ZnGL+FeWcYiUJwfheJGJ/KduzXdIzPML6b9ch3&#10;aj6ePBvjcCf+7j0lbN68WcUlaVnDH/zBvx3ut/S+E1eLrfAUlmRszkp4RgncqdBIjO8UvtfjMUw2&#10;Ubudype10oZZCI+4jik77pR1sfZoaniVbQYjFS4OGhrs2tTMSKntFYE7v1NpubPcrjuaKg7yEGIp&#10;Q7aVN1e+i8lSIxLmEt5T+brksVZwchv+m/1JuC3jmK20qbNGNli/grClH3nhyX8h9U+odVzDSftm&#10;hLKT+AX7M8IHZBHwhpFIhmC2x+Fy5JBfMKFQycKWm4dr+TzS7qBcW2FfvApzyCH85zy8gZLamU95&#10;nTU5Jbk26j3TuE3ZamceWUYlX6s6QJWHy7ItMB4F7lSs5XdqR4G9feaQErxz8SJaM4QF9xoldLen&#10;Z5Cs3/oK7jCtlt+GLphs4jzit4k/dTOm0/TTh1VjTO2vlgPfHOdWYbeKo7XLGa5/V8qeX+2nAJv4&#10;zAi7ld+g2/tvxK9+383vZhzmUdONZ26+Jr3ee6RXCd2lYF6x6U73ugTsklEjPq8Nf8UqcbRNd7q8&#10;gNpqYEvgeif//x8CctKt/ATaP4kJmjv5hfw+H+YG/yNipho1wXPwWljza2rFi8RTkMlgc2XMkh6H&#10;JbQLZVuDMO2X4c8n4PC3qoNtrJll5C0ZmH0yGZSlIycvoyzguswJVTqwWfxW8xKSpi0o1QUEXJYQ&#10;Dp9FceLjsFrWI5AvwHLsA/DMvYCaxCmUgu1osM5jTeU0Vlsuo9mdwHJaBhoB1r2mw0jZHLjYtBYO&#10;ewE9AvQ1jXUa9rj6Z2fV5Dvabmh2dk1MoltAbrQ+gKArhvvSh6SVjKtVSgpEOsujSgB/xrxRHcgx&#10;Ye7BKdMGNQjz0A6uep6orJP2JEWXiiHojGP8QocAgKCaOCjEovY7Dzqk0JCDP7dfUSBEQQW3ZFIA&#10;T+11Tmac3KjFygNZOaFFI4Z2/dLiGjWxUfDFQZITGbUteSAgD5ekTS0CYBKFQRTAcXWZp+NTqEXi&#10;JEd6LT/pVnEIQn7+F1pw/lydmogpbOe7uKpObXYKpHhNx++j2RxOulr4poV5/F4Nwpuar4hfGC6Z&#10;wagZwzKjsIu/FLqz7VEIadi4Pq3qjKZnOPjzoNmPPhPCp3/xMXz2hY3Ixx7AX733cZXfr19+BIOD&#10;wBO//jh+5YHL+NaTD+Kl6XYM9J9FX/MCRqd6sDzfhnU9h3F5ZEjqtkF4z5dhlza7OHqvgL0c6uum&#10;BEQC1xaG0JQvo9Y3DHOTE6dPdglYLaK1T9ryok+AoE/ym0Z9/zyCZgsc0neunliDtD2NzrUHBT21&#10;YWbM2OrX3Lks3+DA9Khhx7ulKywTbg4Vj4xal4QZFAajdWBUwKcNk1ebkYt40Nh3CkksSLk0Cljz&#10;oH2dtPNUCVcv9AozWILZdUhtW8wm9qBsYlpPYHnsd1AsBdHe/pgAzFqMTq+Cx72A9r7PoRTuEQYv&#10;i86W76G25hlEMgMwpYbgbXwc5ooA44KkJd9XKBZQrMThMHtVmbJO6DQwY1tlX6KtQrOZAFV+Ce/N&#10;dpisSVhcUp/BJ2Ev21FO7ZXn4rDbTklesyjN/xasZR+cdR+XsZpG4GT4ze1Q7cDuOKzaWrGwW4Cx&#10;Xe32oJ8mSQh+uS2UjAfPPaA2s6vhjDyXRyYlY7y1Bfbaf0RRmNrF5Q0qftH5LzJ+PST3wjLxn5F0&#10;H5JJoQSr9yjKdh9y5c1SRjUopTcgmRxCxV1CImdCZMmPmauDiKfGkVjYjKBP+mdZwFuNHZm5NXDZ&#10;plEoCdC2poSZT+DAGw5JmzgvfaJZ6ryIbff+C3qGljF1vls+zoc99/0QfYOTGDu/HX5hwvc++LjU&#10;xxxiYZ9q1zRnwoUlHvbJLZEe34elDp9SgmpDc+cv0dB4CU7HKlX2d+38kQLbHGu4+HDXzidRoTnA&#10;BHfYGMwWKWiZQzmWx0CjTKQlJ07GN+HS8IDSSGE89mUKiQ2tbNatjDsyZinh8nWhOsctanw3NWWV&#10;iRr2fd6j5hvHHTLhNHnF7akUMnPc424WmpPhOESN/YEBp9Jyp1YEqXp3zT0ypWdzHxamh9ouBN+0&#10;V0pYS8alIOMZ7WEmxEXEEXin5VfaqABvmZoEHFhlzHHg2hXjhP3FRQ/q6s+rdkJ/NtOoxhqXy7DX&#10;mU7VKzM47IN6UZD5ZT1QeM7xi9vZ1QGoUi40k0NhAhci6uvTasGRWu1cbGAZkBHigbdcdKCdTT5P&#10;hoFl8aOxHSjaitjZ9qRKnxozJM4zT5f3oCJjxxXTKsTRhnF7C4rJMMZcTYi41iJcCSEubemiXE8L&#10;Y4vKLOKmVpxztGC20KHMG1wsBHHVcUDmqTYEcBGxotSvfzUK9ga0ZKKYn3weJbcXec8gFvMpeKdH&#10;YHHaYQlsxVKlBYH4IcmfgG7XOqQ8OZSjS/COfweFdb8KZ/4i2i5/D56RJxBreRD2ZRkjR/8G7gt/&#10;p/xIyzh84oMIRE6pxXgyHPvKzyr7kFfIjFRjHeKMf62f16SV9uCr/XdKq/oZHXYd69zkr37m9dx/&#10;vX79bhLD2gWDzsuvtF81/MmvqST41CzPVG6tyXIjzAgnzr1V2ErsS7pT2J3i3Eno/n/TprsuA3XY&#10;LLcpU0mvXcqKmJXCc/6yXEm8Jmk/f4lvdV3cqm41Dmc90U/SdcZf7UhMSz9fnTaJ6a3kC0hMk8/z&#10;EF39nlvRrfJanV+dNxLT0Hmpzl91WWiiYD0jYd+8bmLmuOCSQ4YNdyVwv27XnVqI9zscmOnrw2R3&#10;N6yHDivsz3Ers327VE4FjqNH1Zg6+avvRWzPPVIPq1AM+lDYsQlZYa6xdSfM//GtsNQPILh+OyYf&#10;2QxvQyMc3z6CmIxHXpmzw3sE85msiB49hLDgocw98kwhBffhE/IOi+RtHPZ1uwUHedH5vz+N2rGX&#10;UeytgdXjxN7Hj6EndlnawF6ErUvwlKPISnjZ6oAzFYU5l0Ha4sRofyPGu2phL+Qw3tCJa90DWGwI&#10;IWPzggeZjzZVMDSfhqdix7nuZrRFyvAtzmLbZB4vC86btnBnXxaXWqxoyw/hUpMDBRnHk74A3jn5&#10;AkbQgxG3zC3pu5Cy2OB2evHm3L/ATuEa3Bgtr0Igm5H6qccjxecxWiO4txhFwWGYLwk7yojaVwuw&#10;kvncV8SlxnUoOnoQ9g2i3hpHwtyP+8YfR8fyGRxzrBMMGsMmPI4JxyNozR/DuG096mxpxddI58Bo&#10;qR0e4VFoc9hzfY4lPTci1W+slb9CFLhrMzQHX5bHJZufe7fg/fXG/ecuyh/hifdvpMU8F06+7FfC&#10;yXvvMwSR584aQj+ar9MCOU2cS3mPRAE658mt2x9XcydxzPYdTyjzMxr3cwcs51bifu5iJe6naQxi&#10;GuKhLz35K3h5ar06F4s4YmF+EG/bfB4vXLlXsKAhNPq7p+3Y0ZvHYHMZ792TUxrwVxcMQTuFqyxv&#10;7Rim86gxrA5nGB2/kXHodDj7AMdBLibzmkThrXb6m3mPzzANnY4W1Oo02X90mE5LP8N77HN8F/06&#10;f4zHZ+JxaRuJhHI6Tf2r06n+ThVeEX7TTtwk8z7zJbjKUpQxNbsWqXnB/46TqHVbkY5sQgnTcFYW&#10;UUxsRTKXhz1+P2wWP3J8j7kIu/u8YORR5FMPyu8ZwdvfEVxshcsxAWfjB6TPHoQlvRF2wTWOwJek&#10;bIRPKjYIH3EFttpPwFysk3tLcu9jcu8SKrlBWGxjcNe/X951H5yBabSs/ic0NQzDFLtLMPo1wWpf&#10;VvONVTA3zzZKpxoE525SgnjuhohFh9QBq+R7S8Kzs5x4eCpJ16euH5YL64vzmDYlQ812tnOGk3Qd&#10;sOx0PfJ5XcY6LYYzPZIOI+l4JNZNUfLj9Eh7cyQl8YCUv1zbHXj2O0OYG+uWb5xFdHgI0xeGEElW&#10;UKhw99AJ5PIyVuXvljZsnGXF/PGd5KHJ+9TVX8D7Vv0J3ve1P5RwCuGPKCxKeUNkzIpB5wn8r5/9&#10;f7Gh7ww+/tJ/QUbwP5Xz9A5ZngPF3eXEwHyeOJeLaBSO83t4dhH7KRUFifuJcRlulAeF8yWF+4l1&#10;yefzEGU+q/l8HlLK5//sf61SCxsr5Qrve9/78KMf/fS4v6fn95WZrbmMAzQj0z78OWUKhQJhh8OJ&#10;XfknlQku7sQkL3PA/IKS7VALXZujYboUutPETK/luvnIsqHpT9vs7FPGWCtjhOSO4fSrPibPUBZE&#10;ATzTo015XlNu0ZK/gnFHB3LFZrSbX8ZZy054K060CX/sSETwsmM7aq051MicNGNuljRL2GC6gpJD&#10;3l+4V9rLHDr8CZjyJeRkTF6wNQgPXVEysL7ceQQyw1g21wPLS+i89Dl4Uucw798Nq8x7/ulvIHf+&#10;ZRSaNyjz0J5jf6WE6DwslQJ2UuDk38A2/eIrJqNp85323N0LLylBvXymCqOAnpYuCh5j15KUgGoH&#10;bP+RwJD65RkjPAfmFaoTPCBYTWFd4lxxxHbmwqvxK+kG1rt9mMa5N/y3CrsZN98Kh5JWht06DrHX&#10;7QXzt/cbcumVfiNsZZq391enf7vrm9/zr7+n/a8SusuNO9p0v3UlkW5I8mlGpmKTZ5cF2Ebk+Xlx&#10;GrSuBN3az18Nbm8X53Z+/RxBshZu3y5spV+Tjq9JA3jSSkbjp/Q7Bx8ymKvcPLhFh52KTZGrYCR2&#10;Tl77X/4IMlM/FGS2CojNwnbqL2CXsszS1nR8Gt7Tn4JnTsrCvRqO6CiCp/8MrvAZAZmD8CUmpTP/&#10;FTLTp1Az9i3EXTL555dgmv0aSkuzKPW8BaHcMsxLL8EutW6VgT/WsBlmqxl15UV4bDIs29w47WkT&#10;vwntuSmkTT5cHghhtr8V0ZAfox3tGO80VivHhcGI1QQw0i4DqfivtbYgIpPtqPhH+9oQyiTRF74u&#10;uJbBNoioEiCEyz65CsJfjiBhEbApk1PIHFdxaPP9V61fRsQkKFb+3992GCdG1iGSpRA/rgTPFGhR&#10;IM2JiIJyOpYlWyvNNVD4xfucDHbvfUYmzSPXbb4bkzgF7gSfHOi4IknwQQ14DQgogKetRU56FFDT&#10;LS54cO5cEtR0VRqlUq1aq5T0zNNFTEyYX/FXa53qMJL28762+c7rtWu9Ala4JS+otOApFO2U+8zP&#10;4iIPdKpIng1QSO0WCt85OXOS9nrDSoDq9S6rCZnEb6Cwi2XEQZ7fov2c0GnHLpWsU4Cbkx3LZ2ry&#10;AGhy48+/txMz+XaEChsRTzThx6fvw7PnHsLonBNT0QacuXYXHh/eL2XXgrs9s3BGE3hqeDcW5zqx&#10;I34Np5d7MLEg5bbYj7koDw5cRE4mwOTSBizPt6O4PK9sel6ON2Dk7EZ481npGxG8dKoNU/kQHGmZ&#10;mDx2JCf6MTbSh4unA3B1yEcU6nBxpA7Dky3qgDB++/nJEK6O1cGSN7YE0j9zbkjKdC2WpK3UNslw&#10;tBzClatd8o1BRObrEJ71YnlhE6akLOam5T3L9Zgb6cb8LBdrmrEo73enNiGT4mp6F0qVh+XdG2Hz&#10;nZa87RPgvBGp4h5hos6ivLAOmeQeWF1FuGp4cGIK8chdMFfy8IeGBTwLqLNGpEbSMNvyMJdo585g&#10;MjSQrAaUCnwR0Fc8MFli0mSFUaj4ZZCWdEzC2HCXi7SFfH5QGN0ALO7DqBQ6UcivR8U+I+9/FqYS&#10;D1OSOOogVeOgIwKcUnGX/NrU4aGc0FnnBJrcQkphKhenSOmFB+CorIPdXwuzbwm56YeQiGzAfHYM&#10;ruw7UYxuRNFZlDpYh0p+HQql1ahkW2DJCnAtC5eZvQcedxKBGmFuLB4Ucg1IR9fA5UzBYorA43Sr&#10;bePb7n0GjZ0XEF4YEmA/g/2PHkbHGmEqx/YKQJ5DZ+eMfIsNY2PNsJsa0N3N7bZlTF9rhSdQQUsT&#10;D1OKY2ZquzBAU6hrGFf1MHqFC2llJRQmI0WBNbU0OK9xZwhNyrBcLNYXDYF1ZZ/qb2RoyVysk7Gw&#10;xzOBiD2qgCMX4hj/nQ9+Fb+z/f1496bPYGKpE0uFegS3Z5XJGEODm4evHjMOBBUwTYaYi4AE7bzP&#10;XTm04W7YZO9Q9skJvPkOMsUkbUdebzenn3VF5pkaPTt35dVBqTyngkz7+95vUYCb40j17hr6T53+&#10;SwwMcOu2Ab45DphMbHfUKMoqwF0up+WXQNwA3txeSlyQTNpx8KBFxso3K40gjkkE33UNn1SLczx8&#10;lkwVNem4PZma6/xWCt4pFKDAnfe0PXt/IKzs2/OQa5YTv4ttlOMSv49aPFxcZBjvsR9cuUx/WS1E&#10;kvEI52Xsd/ox4pZxP1QjY0hIaSVySyvnE+6uqrOlMG4dQlPpGiTHsJoSGHHtQz+mEJC+NCnzqNeS&#10;RkAwbpnzT6UTdl8SzpwZ+WIUSWuLtE9pt1MnlD9v6kM+cwpZl/Svhj5UFkeRbL8PhYaNyLTcDzPn&#10;05bNKAgzZGnZBHtmGqZAK9Kdb0GldkDGBmFW2wZhDm5DqW4IyUxB4nYjU/8WJBs2wC15srp3IbXu&#10;3Yi1rYdj5hoK7TuQbdqhNF8ClYhibML+IWVjWOEJjVu0MPF2fpIWUmozHdqv7/+kuEv7V6a30k/6&#10;ad9xJ3+1Y3hcvvuIvDss/qS4vLhawaTcipvWwJhERoLYrAq7KlrpJzHunZkWau3o9HQcAx+/molh&#10;vMb/Czbd9T1NhmYR7xvh1VjfVJFfCnZr5PtLUoYav/JXC6mJiav9OozEa9LKutJa68TB1Thcp6+J&#10;YVpDvvp92q9Jp89f7aqf1aTfcae8kvTzOm90JOZ3ZR61vzrNI48Bu6TcN4s7WZXuH/2BpNv5iomZ&#10;wM+8EeltWzHZ3YVEKIR0g8yFW7aoQ1Rpy70gmLnQ0oKMxHGXzUi3CvaQ9pC9dgnOGjesMQtyXa1I&#10;FZJwX53BfIMNlVmZ57z1qHT2o3TfJqS370Jp7WqUAg1wDnQguG0/ykNb4ZmMIfbQGuQ3rUX+vnuQ&#10;eeMO5Jtk7v3Bswim0gi/dTdKqQp65qOwF8I4u2q1jM1J3HtiGKuvXEL3TBgLrTUyp2fxyJHLmGlr&#10;kHHIg47lDMIOC5wmC+rzRZxucaEuXUbOlEGufgCXWjrU+H2m3YZIsAkTLXXK5GBzyYP7nnlWeIZG&#10;wU9x+KxZeJ2rcLwmh3KoFRmZn5xZk/BBJixm+xCxVpAhfijnMeNJCyapx6JZcL1ggyMeyXshAm/J&#10;hPuKR7EDi7hsbUJ9pYTGghk5ewLuShjLlruUhvuiqQalbD/mGwWnB2lruw4ZwaU1CxfgNT+Nyco2&#10;NDvSeNR9HL3mSYwstMGXDGOP7WmlEPSbb92Cg6cUHMPnfs4QrtM99WIBlowFf/zI9foXeu6Y/JF5&#10;dP8Gw0967pr8sUvYGsPP+ZnEA1aJxS+cr8Xq1W5lxpKawZwTOU8SC9AZ8zOFZiWlGMBrA+tXFM5h&#10;HOIUzp8trVdV2jyfitCSAkA+p3E/tZjJQ3C3mse7hJjUxfLSWplfI0roPv7nE/i9RzLY+Ed+tNSU&#10;saGjjDdtyuHAQBK5fAlXl30KT9IRN/GXxDpnvunntSZ+B/3Mo1LakG+hAJYKQBR4x2Kx6/mrqPTo&#10;qoXuJD5PP+Npx/h0TJd+pquf4S8d7xPz6ffqPOvy5X3mg9gmGo2+kjbT5H2+l3nRz5D4DEzCk9lT&#10;sPKAUqsddrPw065Z4VteRiHeLeO58LRdX0Ai3ItiZBt8vouCv4XXmH8YzuBTAj6akM70oWhegDWz&#10;CZXUPmRiD6JcaIet5EKlFILNLPyC+6SMy8IIF4R/tSQBzyEZz6WfpR4QniAj90/JM4JNhDewup6R&#10;dM0o5niQsuBbxzGYkw8J1jbBXSvjiWCjbHRA+mkSft8lteBCU4ucD7hb0e1ZxMbN/6K03bkzcc26&#10;byjegfFYJjAZjVaXiyaWCxdiiKWJSbV2O8NYbiSWGdPgc3TV5a9/WeY6ripjIf0uxqfjNcMEXClz&#10;tqWSRfgLwVQ5wGpP4+xLdTK31sAm5Z9OXpFxU/qK4P2KfQzWxAHYK6ul3vySLyjb9dz1TtxP803k&#10;H7/0xl9T7/304Z9Xv1ywaqBW9vM1aLFP4I/f9se4nF6LX/7SF9V9Yl7myTinyHR9h2xJ4VWG08Qi&#10;y8AwT2OYjaE8gUQ+QON+mq4kdta4n3wCD07WuJ/lyXIlX//wIx4cPiT4vGra+VOZmt79XuP6ox/9&#10;6XG/wzGk+ublnLRT6RvmCeOcEppCIVZZ7ZpX9vppu52C8h4ZM5nWSLlDXiZjznXt9bLwYSQK2Z8U&#10;/pPKl0Hh2ajBrvvTQ86XXtFu5/hLQT3bL8dhyoQk0+pXtQvhqaasPXAKv7/szCAhOCZcaIDbPIMJ&#10;9xCGJZ1paRv2yiyiVulfxVopzQKmHf0YFS4gkatH2juPmLkZo+kuiWNFvGjBciqAGUcDTlrX4rnC&#10;JlijKaQDBeTtGzEe3CX9Oo9gdA750GqZo7dIPkzIt+xQgvV8C03H7FSYnUJ1Ct95j+XOcPopcGf+&#10;acmCRIE7yQgz+FEK66ls05i5BFt9HxqkPW+Ofw8nv/nhG7iDeIVY96hUOOWsqeeEtxCsxbWt7M0Y&#10;lliwWpZLMrAi6UZcjQWr6dVhBn7UYcSaxq/GmzcOXzXCiUVXYtPXxssGNjXS1nl/Lb/xXi4r3cCL&#10;d3rm9VyT/i3ukeh/ldBd3Cs23asLUfv1w5p4n2Fakq/ut0hBuuQmGwLpdqC72n+rsNfykximgTB/&#10;eZ9Oh/GadDs/Saerw+gn0U9wzffpa93Yfwp/18b9aHRk0Tf1JRnAnkcUNWprSujMx6QDHnml41Gj&#10;reB0wF63RsBlAo7FF2CWgSHVcg9o4bl26gcKiCbr7xYwLCBl/giyZjeyDbuUtgnmT8KfDyArE7LN&#10;NQSnow45RxeczW+GZeBBpH0tyMlAkWvZg2LDVsRqdyBhb0MaAcy5BjELbsVqgd+awPnmfowHmuBz&#10;hRGpb0RQBmGOJJxcKHznoBJKJJWfFJZBmHHoD2UTGOlvxYmeNYglgxjJtyNSoDWvGhWXdt13F36M&#10;pLVOCdyZGAdkDkJLBa/SimfcrZbziLgDCDRHcfdGKbfrQnceOkhtcBJNP+hJmsIsQ9DMA1K7sWv3&#10;sJoctLC5t//LSsODE2NXzz/Ks6eRStWrCaO3/0tqG+fItd2oqxeAI/VBwRmFRpx8lcAulxVQUn+T&#10;FjuF5tzulUwmFANNP6napjvDqv1KaC+OYfr6s5+XbnPAgulpG1atcuBDHw4qG8kjw8a2UU7M1Gih&#10;eQse9Eob7lyt50TMgwqp/aIFhDRb4REQxWJh2RgCek68xooqhWJcbOA2VJYVtRqcznn1bI1MUkFh&#10;buYSx/DilA3PT1qwEL2CRtMo1sikkjPPYfOaa6g1JdBSS5Ank1auFsFV4/KeaTQFr6LiC6JO2uVu&#10;93fQ57mCeHofkM5hnfXbWN29hKvTIVjyAt5TScSEOYoIg+NOdyAvY1LFOYtUqUbyYBKmKYjWGg+m&#10;0knY8vI9zj7YyhGZYww7jSVp5xYZiegnyCkjC6sAyUCLBcHGDKwFAahRP/I5Ac6OCELBsAAKvzBc&#10;MYQEBzW18nCoovSlFLwhmQBLCzAVlgUUyABpWobDPgJXzoWM/aKMbxW45TovbaDsm4Y1vgXm8ow0&#10;5mnkM+9ANG3B7MJmWBI8xDQKb+0JCLcJU9mCknxrxcatvyV53jjgiYyAZqQ0yCeZ7HJdtgrwFg93&#10;s7DOBChXTCnxFxBf/H0pyj0oWJMoC3NaTN+HbG4/Cq4RVGKPSlumaamdqt6LBY4LHeqXmu+sYwps&#10;KSjlWQgu14JahKLAPRGnhvosPE5hpmsLSC/fI0C2jKDLLuVTxOJ0PyqW52Exj6OU2ycMzKTS5M8X&#10;mmF2HGINwGILwu+NoMkfxLYDz6C9/xwSs4PwuJex8+GvYKAvh6uXBZDabejoG4NLGJqr1zywVoLo&#10;6Z+Ueh/HyDlhPBwB1DT/ANmkW9rGEJLRMpJTLZiZaEBKarxk9WNpoglj54TdNi0K4xbA7LV6TE2s&#10;lvIsqHGA2tHcis1FTn4fzU3lstT+FyatuEd+ac7lrJTvPsUgEAR/eNtHlH32bw9vVDtByBzyAOd+&#10;7yj+ZO8fwyvjIrVbvnb2XRjNr8fqNcY2cL6PWu6rBnjITln1Uf4yTX2fIJNa7KzvH/9oh9ruTduu&#10;ylyNgHQyOgTd164KIBzhQcgJxViTIaDWWlc3lS/WKXfksORXxo7qnTOkan9D/W9jOfwRSYdMK5kb&#10;9n9jPCCDobSYJC96aykdMQG3l87OOvD5z+excxewuLio8kPmFKaD6nuymbuUhjuZCjLy1OohQ8E2&#10;rM3n8EBYloH2UwjAPsq0uFBKhkMJ08M+ZT+f2v5hqTO6H/1wu7RT2qQ1ztaIJAIC7mW+6Ugi6Ish&#10;6gqgziotQebGoMwfMZm/aGKG6Xuti3ik9BKihS4kzC78iv17CElZL+b8aMtH8KDjJbRWJN+VbgSt&#10;83hT5Ti89iRGS90IJa9h79SnZAy4hqv5DizGZtA0+k3UzX5f2l09lro2wx8eRVM2gnLkEqLtb0Fm&#10;+QQcHjJVESSCg3BYeagTGYQ00nXCcAtjbc77YU/IONi8G5X8Auz5jDp0LVlbA3NY+lN+HiaZEz0B&#10;6WO5sLQVq9JyiQU3yXcmpa/ZEB45gXzrbgNXkPhbjYWq8QyJ94hDqnGT9vOa8avvk3h9O/+d0lvp&#10;p6Of+bmTf2UeqtNYGV+T9q8MJ+66TqZVgj8Fj1YmBX8JaZxKTEuAX41djTADtOswHV7NaGi6OYy/&#10;N9+nXzMSN8hgWhr/DW263+zX7zPuGdd8rprJ0o6ktXQkLu27U1lGlyUxqy5blimd9mu3su5uVVe8&#10;Xy0U530drxonk+jXpJ/XadHp56pJt3edVnV6vNakn9d5pSPp5zUxner86DR1fJ3me/9IAJ/gmUfE&#10;DXXKfUPArhw1LarMyzQ3NalxMiIYlAvclqkpDsDqnnV6GsXWVhRbWmGRa88n/h5pfxH+mSlY/ubT&#10;MD3zLBynL8HSYBVMIWPC334Y5uOn0fXtp7A82InswxtRunQFSAieGWhDxlqBZ2YRpkgCkXQWmT3d&#10;sF9dgMVhQ4FcXq0dLYcngPUy32/ZjZmYFeYBGZvr6jHZOwifYAyH2YHe8ThktISpVMHYqi7E5dl1&#10;ozNoHx1H3kP8l8PPHDuLgbGXUR+PYclfj5ytgEcOz+LoQEhwkx0paxmNgn06YnYkbBU4LSXMe1sx&#10;XtuGrUcmkGixwukpYP/zx+Boa8S4QBtvMIKA8D6pmjKcxWnBQFfhznjgyNdL/q24P/ENxOFERiaC&#10;dsGCVvneBFrxgmO3YPiCzMs8JDCFnTiCTbiGefc+tOamsDb8HYSWTmE2JOO3pQWxuEvyJl/o24Ql&#10;h0nyux0xU7/MGzF1gB3nx+GJVlTSZTQJdqUmNgXD8/FBICfVXCVMf/ZQGYmlBB7c6bweIlj/BflD&#10;obshX8H7vydVztt2mZePGPdN6Zt5gu5uM14648Lv/laThBkCPM6dxB9aQE3hF/Om75EXIN6nwg35&#10;AM7D5Fe449XQcu9WWsuMy8Vumg8kH8HDzilwpxbt+g3fVvgmUhDM1vIZxeP8531LKk9//j0HfnjW&#10;jt9/VD5aqNFfxoFVSbT7ohhbtiOWdyuBohayrxSM8r0kXjOMPBaVO/gdFOhRyM3zYVi2xMGMz3hM&#10;k4Lu6vRIGjMzHZ22wrji1xi6+hn6eU+nTdL51XH4y2dZvuFw+JW0dJ4Zl+MzMY/OB6lUzsrY2Qiz&#10;LSdYoV34EHlP0YPs3K8jXzajpu9zgmkdiEd6Ac8Y6tq/DXPdj6T5eGAWPhhN7xMsugqmxF447VGl&#10;WFMs+1F2HhccXUY8tw6l7BqUKz7kE49KmgEUMrslb0EUUnchmZW5iUL7Skjw9zaUbNKgEnejQHvv&#10;2b0osB0nDsjkkpT2bUFq7r8hl6hDfP5nkHLMIBVeJzhrrVTOuOIHyBuUS4K7rVTe8lwXyLcI1lyj&#10;6kuVecUYy1k2LDeWPYnlwjGOB6XW19erX5YXy5pOl6V+jtfaaWL96Lpl+eu0+QzTYB3oulMLJ06r&#10;xJX6L9YIzyHfWpDxtZJFbRd3utbI/BqBu/6LMDnPIZlyIp92wWqRsV74yrzwAE7PnGEWRfLJb52e&#10;6lE88CdfeAc+9eI7r7enEhzLFVgXhb8051EQnuwrZ34RXz37y/IdbENWhWnZz6ilzjxfudz4iiCd&#10;+SR/wHxfvkR+wDDxyvtKY1v6L001ylcqEzL8fkND3qyeY/6I/30+L/7HH5TxK/++DzMzxs6BlcRx&#10;hJj/3wr3t7R0KtxPzXT2DSp+JGo3q/JivhbcqzF9XeDOOqK8hgekjgmeoMlg4126/0tdW8xq12ZI&#10;3L3mF5TmO03NMF63aULt4iT3S015mrTh2X/hSkAJ5ylwp9kavoe7Won7yzKnOU024ctbUFMcll7l&#10;Ea6wghlLBoORRZSFD825hOeW+jY7ryLvkraY86ImuwC31GXcLH0t34y8vSLv8gofHYA/Mw575Ars&#10;0TSmA32wxUdhkTlgyWOHNTQoeF76omMBxXwIheatSktdsqTqi7tSeTCqPT0rfoOPpxCeWvCMQ2F7&#10;eOi/KksWUhPKzIzhdsizdylZYKF1lxLS09Y7beW7XE5loufq1atq3LylYgupSSqfyiWRlZj2VjiX&#10;YT+ZiZhbhdF/M7Y0fm+Ne6vDbsanpJvxKt/D32o5tPG8cW34jXs37lf7X0uwT7rxzO3Cbx9Pp2eE&#10;8z13zi/pVUJ3yWSVTXfSqwvk5gowXsRrTaZ97xMuW8K5/UGDVAJaAlsNblf6SbwmvV4/ST+vgTGB&#10;8k/if604pJVAm78asOs0buWv1pYn0N/0XtgbVsHccw+S1losFb2YdQyoU59pTibnapJOtl11PJqY&#10;obmZQu0BZOtXIR3qR8G3HuXAZiSb70NJGPCKOwRT0xAqdpm8XTJRN21BMbgaFbOAB5tbmPztKLet&#10;xlz7LhQaA8h5ewQ8LqDgdsGeSiAdkME26xDGPw+b2Yaiv0OYfyd8sRE4ZEL0COi97JbJs5iArTYI&#10;t0w0b7wwgbmQTJAyQN57+Ah6hUEIe70IxuJ44KVj6JuekbAZLMlkzTi08844x9eukREdCEzFEM74&#10;pb3IdTGqBk9uxZq29WPS0q0G4vuth7Bc8iFQplZwRdl754Abld9RRzuitgCiSzUwLUv1B+PKrjuF&#10;4bT/ywNDKVSnYItmV/g8/Vw5pgkWAlASQWme250kj2SAXO6XVCegyRlOQrR7TSrLwM8JlZqZ1NSk&#10;hjjTpM13Cs0c9lVq4tFapeSvCCZ++d9PY9fuIpaWPGoSrNY6vZWfQnb9PP3VAjMS/dQc4KGrNGvz&#10;X//bkEykIZw66VcDPYVcBCnG91XU1rjaunMKRFODZf2G7ygtGAJzxhva+B1lWoQTP4FGbW1SlSP9&#10;LDuWARcikv7nMD57N0qmDFrqPykMxNPStvoQlcnv0PzvYU/zVQE5G9HqTuA33v5+rG97Fs9c3IGp&#10;Qh02CnhorK3ghckmtFoj+MBbfg/rhp7FF068GQWTF3/zm+/FUN1lfOXYXpnoinjiz96Dd+38Gr78&#10;g12YEmauwfsB2Gsuy729iEmet2/6O2xuM2FpoROZYgbv2nsabY2zuHitTgGXB3edRV/rIq6MNKJY&#10;KuOh3efQ0XsBk5e6ZRLOY9d9B9G/agLRRcG+jii23TWK0OqDaO0SBmB2jZRjEhv2CTALCyBddmL9&#10;A38H9/wFLCX6JL/CgIY+hFDhIGKlzbBJv+7t+XM0NEwgPDuEgGtMyu4bSC/uR8n5LGoECPIAVZPn&#10;KixFAa8tP5b0YwI4KDvnKfF2lArc1mowDQRZdCx39gnWKduRIHkBMwKiy8KpcWu4STg4ebZSodaI&#10;tN3cWnmmTvr8tHzjlIzHBMRBWJzDcBQaUDYbtimLhZ2w2QkMjLTL5TYlVCcpIJBugMM5pxgt5oN9&#10;w+VewJpdX8D6tWakEy0IBC3oWfcdFBzfQXJxizAEEZTcfyF9pEmYCumroY8YWjkFD/zNH4O7SfpQ&#10;fg+8Liva+8ZgszRgeaERJksBbV0lWCppYQDXIi/fl5oawNxoAzKFXpQtVxCbaMa1s0OYHBcm3jKK&#10;5Ng+zNKWeD4rjG2HgNhxWB1uFAVIprJhuKn5b53B3GKzfFBMyt8mzEkcE2M9aG0ztNb5bdzNYWyb&#10;NrQ+1AGz1226l0t7lMYLBdyM95kj78Kz5/cqrZ/ZmVVwpGqxtWEUl8Y3YXypC589/HZ85MX/hHOj&#10;25SQnKCZdsuZFgXIXAjUBySxT3Hxi4J/Au1lGRd4PgSvuUhGjRfuTmFdcUxjPGqMU8Da0lJQi2lc&#10;fGPf37AhIMC9GevWeVVdcrwg065302gGntfV/j/8o9/G3XeTCTKYGL6LeZOiUY6MC0G3sbXUAN4L&#10;C3Z8+csVAS+fUqaJyBQPX/15tWhRKXcorSiOmclkndp5RJRARp9mv7TGD/08G4MMCb+Lpr4IRlkm&#10;jE/b9awfLqByO66xuMlrmqgxqZ1KPb3Tqr64RTdqDqCuJYUHh17CNWsbuHx7v+2wOmiJ8d9ufVxQ&#10;ybgC/r6SCW2Vazht7UbKUsSOEgVdNszlfQg77Oi3xmDLR3Gx0iugPYDNuCpzTQ6Xy13SZ9Jw58Zx&#10;9coirtrbhZGLIXDySaTzOSRa16OhEEHt2GPILV3DXHAAoYVTCFz5J1gvviBMyUZ4iyb4j/0eguVp&#10;pLyrBPyPo+arvw5n4hDKnXvhib8M++XPoWbmyzDVPQxzRsD+xT9CYfY4MsE3SLyLcB7/qALrBOTU&#10;CrpbcBY1iy5lG6WPnLmBWYg3NGapvtb3qnEWqdrP32o/scpr+asFqP9W/pXvq47Dewy/XZ6qifeI&#10;u/jddLR9mR4zzhfyi3OKs4gzMK+MolJG10kD4+owkhH+2swH6U5xqsPuZF7m9dp0X+mvft+r87cy&#10;npFXXmu/IpZTv/jJwGn8StLlWV0PpNeqK7ZDnY5uk3Q6jNf6l5j59RzCSncrG/E6LZJ+XqdFR1rZ&#10;bm6VP5KOr/IlgE37meau9xga7JR70K2Va6sMptcF7IpoVoZxhDx//WHca7Ojd2oanm9+U+FjClB9&#10;H/kb2A4dhu3wYZRaW5Ug3ithxWwBxYsLyB0YAra0I/DcBVSSecTuW4/GhQr8Lx5FKO9BJmBHbkjw&#10;2/gsvH/9aTTKM5GmChzhOPr+5B9guXAYqUOHJO16mGXurPnEl+B5+mnBh/2IOgpYdpuRF5xRvLsP&#10;XRdSSKaEJ5D5mmZaTrXbBd82YmxwLa41tyBrtSKQtOFSTwf6J8ZwdLATNfkC1k9HkLSl4Ms7MOtt&#10;QLFcQNfEFAanz6FnfBLhWuFtrMDWg8+iYewaLna1IeuIw2MrYKLRgqBP5omSDc7JWZQCQSzJt6fL&#10;Flxt70aXjKEWGfe8iQbkTG1w2qKIWws4ZdsvOMMQcsBchw35lxCxNSFUPIUF4X1CpSROeXqw6DFj&#10;2bFB8Q4wj2DKJXkW3JKDS8pjBusmPo9Lzs3wSdnmYlHBsibBKQuYK69GeMmH4bFWjJ3pQMAexeQ1&#10;wzwL621ufhVcFvcrwnTS8y9YkImk8ezjpVe0T01UChbI9tx5cVQ6p6lVr1zTLA0hnMy1FLp3rgX+&#10;6H8YOF+qGp2r5HobUzVwf09PD9avX4+hIQP3U+BFQR7nTS2cJEbgojzn0ZnpfsEtPPTeUK4httC4&#10;n+Y2qWjDnb/UmiUvxHmTO3wptCc2opIB8cEHH3fjA983FhFY1r/7cEZd/9ZXA9jRU8DqxgweHZjC&#10;7uZhXF10Yj7pVu9kfvirsS2xlw7jL8uQAlw67kDUWu4UvjM+88r3G/k3zNDw/cynTkeTgWMMTENi&#10;XO0Yn47EX6bBcqMgXzstENblyfFYm7lhunyGafE+x2c+wzDeY3yUwzDbBeubGpAtxJGc+UWk4qsR&#10;pU3szBZYsl1ILfsQW3xQCjEoOHI7sq6n5T1bkEsnBGefkXR8sDjG4Wn6tPAWz6JU7ILNmoAn9HWk&#10;w++Bxf8szBXyC4L903ehUvMD+XAp31wDCoHHJW/SoIqNKDsEh2c2CNY/JfmyoeA9L/zHethN8xJW&#10;QSH+EOQLYXWdEZbiHIrpe2C3TUjhTCAR3yTfMKH4RVQ6kReMxzN0iEPJQ9sdc0roSiULk2At7g4l&#10;6bpg+bKctCY22yk13nUZs/x4v7q86XRZst6ZPsu+2rE+2H50ffC3evEpkrkobT4hWJ47GeakTE2C&#10;N81wN47iwsutKGYqCNQ9h3ymLLya4LCCF9a6P0HBIuNivkf6iU2db8Bz0qiARAUY9hkKpfmuDt+S&#10;wv2NbpqIBK5G63F8eS2SaFDfbCjFGAqGxLU8t4g8BJskw4hz6+tTSpHk8qVG1WbIF1ARyBB8l1Qa&#10;Els9T7xM01LswzTN84Y3+lTf53lzTU3NeMc7m1Q5atmAliXQ6bBq+mlw/+KjBzGfcyvZzJJ3nRIk&#10;6zokb0ILAsy3fKbx/eJoYonXVICxStwHhO8kHqeQnIJ5ynd4nh+pvTiMJ4U3VXmSsqZGPIX7IbPw&#10;CPIshfZMhz2Yz77b96wSxJPeZvm+wvwBmwl7Ss9hMH8KEfNWRKTNrc0/LnNoH4oy/t9feQrt5ROI&#10;ljrhtDtxX2UELdYwJuy1SFjyeMB9BQ+axtBuvoCZsg+mnB2Nc99GcuJljJS6UV46D/PZz6Bj6kUE&#10;U0eR8XWiIuNVw/n/jdLkKCqekMqP9/hfK631sp9KV2Y0XfqUMiVD5dmcy9ipW3Pqo6BQnvK9ko92&#10;4MnXqK9TgnfGJf+j64jh8dAmhf3nXQNqsSMmfkUrsQ2dxro1N3CuubhfOmm1kJjuZmHwDVx6M/Z9&#10;PWGGn7jy9gJ8/cxrx7nZv1IOTQyrcaxB/Ibb+41rkvavTK/az2eNciHdnE61wvmt4pFe/dzKuKRX&#10;Cd3lQ69rur9ag10nfuPljCcFY5ZE/VIY9XLdIhVIDp9AtBp0a2DMsH8rvw4j8ZpUDZRJK/381Q1U&#10;hxHoE4gzLYazMVf7SQz7Se26k5hfEu8JNTkzaPMWlSkV2nQ3xbgqNXZdyN6mbENZElNqGwo7ZSB6&#10;FaXyEvKhHlg8rXBFL8GRnUfF34hCTQOsWZlkSxkUQ30o1w7CmYvAWk6hHOqVsDXwRK4J0HPA7OpC&#10;QRBg24k/RmH4ZZgnX4TdJ8AsdgI1l78C59IZ5BwemAoRDA5/CoMCUPtDedhKbViqyePtyafQlbyE&#10;ReFUp9qMgy56hEHgADwszAJH3f4ZruwZE+jVZuMwoO5J+R6JEwsEEEjFsP/s81j2+1Aj4GB/8jlM&#10;Wg2TAHEBI73WaTVo/7i0G9GKX2nA035XTO7RxjvTjpgDMpAAIQErzIQpY0xSyiOtkRPc/Q8eUVrw&#10;fD9tGlKTks+qVVb5ZRxqnXKC4wDHiZZ2iHkIISdZHhrDw1So/cv4FLitXmMI4Sm453toI50TPgVL&#10;tKe2UkhOgfvMzAyefoqAs4D7HzCAmr6/Mv5KP3/plDBNmtBKgdqLAvC5HfX8uXr0r7KrSZymGDix&#10;c3Cn0J1ARdmGlaIhoOa3MZyTNwF6bZ1MJpKnhfnVMolaleCeRADAhQh/4BRC9lVIhqVdVGbgljoz&#10;leKoLD2KYqWEvP8QXpou45nxX0CoNoeH+w6ipmLDxdhORBI5bO/4MS4jisT0GxCR8LNuJ04s7sPs&#10;lW6ZEHMYE3D2vcgOXJrbCWdiFu/d8zW4ZP750A/eKmOKCZf/5Ev4L3tn8MFv3g9X3I3Hf+MP8cnR&#10;GlyZWI0Gf5N0phPCvEWxPLMWVrsVvt4TyAjzF55bp/yBvpfhEuZ2eIZmbdyILMr1+X4sJn3SH7yY&#10;HelBZGo1YvMhVHiAacaN9FK3gMqSAIcSps+vQTS9FpmcMHauMrK51TIhb4fD14i0OYL4zJthq38C&#10;i/EHUJG2ZfL9C1KJbZL3AkJNP0Sw6UUkowekvQqDWfcyTMU6KWcB8ML2qVPjzWGUChZVLwRemtFg&#10;nbDP8NcMj4zKMdUvTGp7oHBqpTppglZUzMIUu16UPtss/UAAkOdjAoTPwVIJwVlxwBN8DDbn0+rQ&#10;o1LJsCvo9X9YQPVx6S6GqaHW9s8ZbUUANvtCIPhRSZumV5oVg9HSkER7UyMWZnpREIDmD7yEkeMH&#10;sBwXhs73UVhyjSgWNqqDa02O8yjltsKar4PbfQFWN8Pk+4XhzcY7MDO+DbHiEjLyvbnIHmFipa3a&#10;Mpi+sh81wUUpizyy5hwioxskfxcQiwun7ptEcnmTAOYTwsAkkC21wFt3Av1D0taap7F8tV6Acwkt&#10;Hf8Ej3sUSwsheGQWW7X2Kwg2yOSWqpNvL2Pd0LeUsJ0a0wT3vsDfKFM6+Rz7C9QBs1bLvWgQJlJr&#10;0nBMIQPSLu6upnF0BaI4fGUv1nUexvNj9RiNhWTsWKOEwyxbjgsk9kWaSOF4Y/hblakrY/wxKbDN&#10;er6x44TXZIKfVuZnyAQ3NuXwrl8cwd59hsmroaEA/uZjdXj4Ebf0fashRF+xcKeJ13qcqPb/0nvf&#10;h29886+FAbBK/XDsM0vZmF4B3fm8SYC3WcCAVZgdB+bnnfjKV4CL556SNj2Budl+tROCAvdg6Kxi&#10;/FlO2Wyj0q4jeOS4ogB3MC5t2NBkN8zimK9ruRtC9nvvP6QWJciscPsstfq5Y4l261meht17k7J7&#10;SXv3bKs8r4M0mhNQ6zajLzT9CgDvt82oLau1AtCpNaOdxbyAs+V+zFTWozV7DkfNazFutSONelwt&#10;r0bKbMHFfCdGrbSr2oi8Scb0Yh/mBMDkpG/O5Wtx2STzQG4OzpQVi213IdfwINwVmWOtUv81Mvb4&#10;pb/J/LrsdKHm2vOwuPNw1w0ibAvAVZpGzfwkIu37hWlOCh5Ykv5pRcLVIuNFC5zj/4Js3RBs5lb4&#10;Y3E0xq4gPvgfZM63w3fmL1EuGQCc21ZZ1h3lUaU9xi24C4uLBoZZqfWiMUs1BqrGTa/lJ4Z5LT/p&#10;/6R/Zf5IK4Ws1XGq4zG8mhLi7xNsuiC/efHTUWCXvaGhYgB8A+S/OswIJ3BeiX1JOmyln3SnsDsJ&#10;3dW8fZt07+S/3TVJ+/mrv6f62rgnzIVXrmlehkJ3lqXGtrpceU2n62Nl/a0MI+n6oeO1brNMm3H1&#10;PaZ7OwG+Tv92NuIZrxqjk6rzTWIaK/NL0vH5qx1J56+a2q4L27m1+0vvB44dBP7xi68I2LUNd0XU&#10;eBfaEI3JOEwTHxXMzs5ifpXgqs2bkRecTHvu2bu2I7/jLhQFW1Pj3b5rKxI7dqO8dgus3Wtg7V2F&#10;9Pb1SIdaENu1G4l33YPs4BpENggDfu+9MNXVozLQLP5uwQvczVdA9OFVqHv+BCrxFFw770bKL+PR&#10;V59APlBB6v77kEQJq/7sn9F25AfwfOv7mN+6EaXmGrzpxIvYO1vB5aY6GT+DCGYyiDqymKz1IpSx&#10;wCvY+8Kg5BFexGW8nG3oxnzHIE501yBn8cgYWsaWqThcVkqcXbjczkPqKwhOTsEjz5/v7UBjwou9&#10;Lz2BqXWD8Ma8WHJlMLW6F+lkBJl2K37hxecR9rdgWdJwxzNIF+rhLU9hVUHmg1wAZYcZTsFZxbLg&#10;NME285Yg/Pk4ov52vKHyPGbK7fBGSnAW7MLDhGT8juOyZxBdRRvKzm4sWzLI2v2YNW+AU+a9qHkG&#10;64YfQyZ1ApHcGtSnk7DYhNHISBOyxTBxsVPmp5jSZr10sREXjtdhbY/3FZyu3BPA9LBZKftQeEzc&#10;77Q5cPCoGZ0D0ggc0hfrVXPA598qTWNI3DaZmy9JgLSn/VuNewzTAveVRFxIfmNwUMrN61WYkQJI&#10;YppDLxwQ3HBJYUnyL243lW2+rZRrKMCjgK8meEbGllUKi1CJiGMNF8NJfJbatJzjeQg6dzu6PcdV&#10;esQpxKN/9YRXuQuzDnzq+Rr8xn1UbAK89gL2to7g0Y5jeKD5EL47ukm1dTqNbatxLvPMcY9amxSs&#10;asE7nX6fjk+nBbb8ZZok+kn0G4IrQ6O4WpjLcB2fxDDOo4bQ0EhTp8tf5k3nS+dZ36fTix0knT8B&#10;8oLBV6vdq9lSQXgJGbtteeQS98Bc/4KwDhIvKTi5IvjHfwrWyiLiS50oJO9DqRiBPb5T3tmMSnI/&#10;HEXB8t6XkM+ulbwXBKMSV0k7KtXA0fTHgi0OwVwSfJpvg6Xuz2FxPifPbYEzG4K99iPCnwzC5jol&#10;zz0Fq+M4zPk1cAimtvk/pBTJzJUGuF1x1Hd8DvbYu1B0voie7q8qJRNqurs8f6W0rh32fjQ25pTJ&#10;FPLXDscs2jr+QS3KFPIthia8459V2bIcWM4sJ5Yv2yUPTiVO0eaRdBmuLHtdRyxrCtGrdzxo2/rk&#10;s1knevFG188rizWRlIx3DmQLC8ilbIKd4rDZhb+bc2Jxap2Ezwu7dEHippCKbZNv80m5vYhyhbuk&#10;74bd4VEYNRAIKJMy/MbhRBv+8yN/hT994JOYmVsPu/Be79z3Ibw4v4gXrtwvebdeNxc5o/ApibvP&#10;id+Ng0+pIHJEKeYZ8ge2Qwq5S0rRRh+ISiU54l6mx3KhPKGtvSz1MaB2ChimaXrUWW+63d1OdkDS&#10;YdWCeIvpX4f75/r+BpbUlBrHKA+gwJ1ygrWL30Br4RqiNRtU/e3IPiFoaRyTll71nTQRQ+11CtYp&#10;OOehqT8WbM56vs96CE+V90hbu84rCX5nOVA7nsozJFo7YBpKMC/xHpbrayXDRM8gD2Sl+Rkh9Q55&#10;Lmaq4KrnXuSKBcTlo4rCby6bnDI3FeDK+XEVfVgw+TFtdQrvXUR3eQSlylXMZFZJGzBji/U4aqxm&#10;zJvzuJCrRb4oY93CYUTmxpCzu5BAHSpj30Q5VkDZ5gfa+2H2tME2ex6VXBS5Jq68GpYpSMTqzKs2&#10;I7O49tdUH3G/9FeqDCiI1wL34OmPKhvwVKzJuymYp/D+Q7BNH4Jj9rBKi0J8ysKIDdlPFO4nLiFV&#10;YxtSrWAVwSumWQnXWDcvOI8y2vINwa+B/apxn5Eew6qx78qw19IcXxl2O8xKWhl2a/9KYb7x7jsJ&#10;6m/2r4x/w78y/epnb3f9Wu947bh3sOlewWMqAh39JMN/c6UYhSsF5ZDK4yo+wegzAsarga0mDWRX&#10;At3b+VcKw0krgTX91XFW+jXxWruVcdhwq8E5r0nVDXpl2Ovxk3nQwJ7vkntc5VvnXVbmU0rLtMP+&#10;UWUji1rt3G7CDkcTMxS6U/juPPdhlBfOwGRvhDkzC9PLH4Bt4kWpKS/S+QX4Dv8lbItjKNhrYYlf&#10;kfT+Fo7wOAqOeljCF1Fz/E8FyI7DYeuHJX8a+eFnUYin4TZPIdZ4PzxuAbXLF6RD5pD0tiNr9aFl&#10;8SDcPh9MgSYkBKB6imaEZNIKO2WyLtTianszxtrbEZNJdbSjQ9oH1OGp9I/I77AwDteEcYgG/ErY&#10;Trvvw21tytxM18QEOuKjGBfGZULA+gPxI0qTnRruD9qP4EcF2p42BlQKGp817TdWPWUQo5/xguYY&#10;7gsewshMG0bH2xFNBlDj4YBtaDVQm5L2gSl4H9p4WoEGPs9D+AZX06QGD+e0qINOqLnCA0x4sBAn&#10;RAJNCiU5+LH7c7sdQSvN09AxfQJTmqXhhEkB94njHpkkXa9MeBRwUcP9qR/nMTc3j5dPeHD06LwS&#10;wBP4UgtmYtyk4t9KqK5NzZB4TVopQKv2H3vJjW3b6tW2NQ7KXFRIperUtlGWCSdCLiwQWBlCeAMo&#10;UQueYJzfye+lti3LitoyHu+iAt+Rq/VIWAaQkwm/MC+AMLcFKdsQ8vYFNGTfIO1qM5JRG87NzeGx&#10;Iwfwwsib0OVNod25iGlLE9qvdGG24sBooYjYxFpJQ9Iyy+Seq8HS8ABmLgXQMD2DOLL44HPvwt9+&#10;7wEsJ4pIp4QltN+NJ0/+DM5Pz0s7ciIztQbNiSaMzUpeggXsmhIAJO8rmjJqS+fi2CbMj69V/oow&#10;fvRPnm+ByW9F2WJDIuKEN+BCXtpCJuuDUxg3c6FRyoLbQ1lOOWVShgcjue0y0WIMC3LPUoijYnWr&#10;8wdMbqcAzgAyk+3oqckhPHeX9JFF5MLbUIhuQ8lbQiGzC9lILdLxfmRjbxCQWpI0VqMUFQba97I6&#10;dLRUFsYjIwyEtAddH/xl+yIY5S/DzDaabLIJWJB3Cygola0omrPCOF5D2VyBpSwMdoo7EZZhtl6U&#10;cSGNYuZBecYFi+c7qJQMxoRbRtkWeFAqwR01vMl4kQkjI0FtZb7PYn1BgVuaXuEk37SKAvoCpubq&#10;hNnNwB04i4XJPqQtS8gtbIeluBVF9zJM6UdgLnbIOBaX+BbYit2oFHcgFRdOMt0Gp/eqjFcRLE9u&#10;kXLpgrdmHCVhwHmifiYfw/1vfRG964cxNz6EUmEWoc6/Q8l9VOpzEEXLKPwtfyd5v4h4MoTEcgYO&#10;0xksLQ9j5uoWKZOycFOHkUxdwvLcfVI/PND5IMqmOBbmjANfqZVDQM82TSE87VPq76RAmOc6jP35&#10;F1Q/Gct0CaA+hDet/yZsETvavWH86dv/CIPCUH73zBCOTNahpeebapGKO2F4EBLj009GVp8rQSGx&#10;AuEy3rDsOf5QoEwNd9o1p5CdNiQ5rlBrZOOmGNpknOTOEwLu//Rrq5WGy4njXgW4bwe2VwJt+jku&#10;rPT/3v+bh18A3PBwPY4dOysMt8H45PNWBbgzGZuMGzYB3XYcOWLFd79rw/LiBwWI1yGTrleaToxP&#10;G7But0ft/uHiZTrdIPmzYMeuH6uDZrmYQHNXmuFgWVCwTlMx3NJO++5s69SeYjsnwzN8jUDapGzg&#10;s30a96DSIOPBe8P5Vgzb2qUPCgNTCyV4JhivkzmBAnbOE9ySStDO9IOmGJatLejIX0CgvITLvkEE&#10;pQ2zP7FfLEmvssh4mSikUSN+n3MB8VK3tKclYTCSSGZjqMxHkDLPy3y8WcopCcvSNLxBGX88W5DI&#10;TsEDL/KWIHLe1bDGriDfuAnLzUNIdz8gzLe8wdeKDBmCzg2oTI2i1LYRubW/jWilBGvRLQD+Hsx3&#10;/xzizijizW4UJJ1U0w6YKtPIN21DuXUfklt/S9mHdOfnsehZiyPOBwxzM9yK37ZbKvc6hqnGN6/l&#10;Jz65HUbSdKf4DNN+fZ/CUJKO83px3k/qv93WWh1PYy7tGB6T7z8k4cviT4jLGmBZA+YbROZhZRhb&#10;nxHXcAb2NcKr8fCtBPa3D2u8o3mZm4Xud35PNdNz456mG4ySkV/j224wXTfiX/92wYs0d6vaDMvy&#10;OnZdiWVfqQ9dxnQ6jNfVbYSOpMP0NYlpadLX1XWo4+u0byWwJ2nMrUnnXV9X503/ase0qvOhiWlW&#10;fzvdYCfUwalffv/1SNdJm5W5bsP9FdfViZqhIUTETXV3Y7qvD7ENQ2qMskwZ5ziRyoKdSTQv48ym&#10;Zb4LwNTeIfirgsKVEaR9RTgX0vC0daBos6N86QJqLR6YGuqQNTklrbyMCYtw1oRg2bIVyeEYSjtW&#10;IbV/Eyz3PAq3pxHFjR2I75E5sehCZWsfKkOtSBx9AdFMGDX3vwHOtBlNI6fg43lMTc3IV1K47+AL&#10;2DYRxlJ9C+yCqzacO4pIo9yzOFCTyCLhccEpeNpUzOJS0InaTAEjITOuDA7ibEcr3CUzTjdLMXrr&#10;MdbdhTq4kXalsG1qAb3CD5ySsLy1guZUHGdkfOyNOHC+rgNNlhQW7QU8Mn0es1gtGKOClKNR8Kcb&#10;JWsZb43/Ey7UbIZdxlKLrYA5Uw8cqUXMlgWf25aRM0m5hVqxz/4kJmpb0C3t+97st3GuZg2KDimH&#10;7CY0Ri5gzp1Cj8WNi7X/Dr7pDoRLUbhibmwIfRcdoVHMTvQrQfq+uw+quZr1VluXEPyQRzBoaDmS&#10;OMf29FrxprecFaz2PF4e8yFZSuH9vzuNXRsKePguN56fNBbiaQNekzpYlUL3KlM1r4eoAb9mzRol&#10;rKSbm3MoDMddrclEncL9FKByjqWgnfkmztGKODQzw3mWgj6al+EuWPInnMOdLprWKSu8SJ6CvBHT&#10;0aQFph99JoiPP1cLr1PY8vYb49i+xpMYTzTgdwc/iQP1B/HM0n6Vt/+97s9xb8ML+M7IJjXuaYGq&#10;1nznd2hifhVGk3ta8F4txNV5oNO4WQt0tVCX4UyH30BHv46r38F8aeL7mAct/Od9pqW14kk6LT5n&#10;pCd42roguDwjeDAHb2gSvroxgc31cFpr0Dz4Gfjqn0K50ijzeq1g2c+hMPY+VDxX4KX2tPBG2Ww/&#10;Kq4z6pDgQmYQ2aIXpdRdgqNrBY94ZAyXPCZ3ohI/IPBayqgiYcld0ifWCZbvgI07N71HBfvvljwX&#10;YXUeFR4oiwJxf8kJq/0w7NYASvktMNmi8AWvSXgb0kUTAv5zylxMMrFZ0tqFhsZLwi/sVN/Na/KT&#10;rBu26XTmh5LXJvnmCYWp+f0sf5a7rg+acOXCEIXYnM9YhrrMdb3oMF13LHMK2+eEj6TjtRa485dY&#10;h2F0NP2ztLSkfonpo0sW4dsTiEQnEVuuSHuJCR+XwNXzfUjG2hGPNiKzLBg20YqilXbMzajYDsmA&#10;2yCVeb+0fQdoGvFjOz+u6vfvX/oP2Bi6jN/a/3l4bHn84PT9ODYVxHdG44gWgmp3p9PpUNie+Wf5&#10;UGGJ2J/fReUSfhPNS/KXQnb2JeLetvbhV5RuqGBCbM203v3ecdx3v13KvVkduM0drcePeXHPAWO8&#10;IGm+n3heY34Sr2/HG5B4xlw+95Da6fB6cX8gsBFzkQGUIiW0L34edcnzyuyxx+PGel9Y1THNzHCx&#10;oLMyqr6T2vAkmoihkN0QoVReOQBVlU1ZykaCGZ+/DOdvrTWJhxxHlea63FRKNMTyvEeMr59RAnd5&#10;hnEolKf2+3SpFW2WY1jI9GDS1AKHbQHOYgZLphqMWNbBXZ5CVvpuvuiUtuHGjKQxXHJgsdiInMeM&#10;C8K3HscGXC5LG8lIOy3mMCeY/rJjt8xzW+BPjyJfdw+W+h5FrG0TbDnhrXNhLHiakO15h8x7KdAU&#10;TCXQqbTYmT1qrVO7PVm3RY0T3Klq2Hc37L2TGIe4nn4K6GnlQj5LCeV1X2F8f3kZWxLfwwbhq3iA&#10;7fhzX0DG2fhqXEIcw7Dv/hKwKP64uKy4uruN84xShuCXjliReK9aGGzgQdIN7MswjUMNuhU+voEl&#10;NWlMabiVGNVwRrybce3NcW7GuXcS+FdjZdLr8b/ee3eKxzyRWI6kO8Ul0f8qobs4pelO0h95c6GQ&#10;bi5cJljJyUtZyUtG4q8AWzYGvTWTwPa1mDc2Gl7T8ZrxNfAl8Zr0ev0k/d47xeG1bsBak4akw+iv&#10;jvN6/CRek65/7562kpq8echEKpWEdepFNdGzA7LDGXafeDCDsTLojzwjjH0IvpaHYOL2sLFvwlb2&#10;wtpyv0zyJXVIrS8v83b7PqSCfrinnoQ7ByRlgEy4ZXBYPIn6gguptb+CaGAvPOYu2Hr3IjooIKh5&#10;K9I1G1GwB1GpXYVy/Trka4dgNVkwU78f4zYZdGVyX3K6Me1aJ4NMFxa6anCpt1uZjGGGORgqTXeh&#10;2mRKWpcBYpa9XnSOjRmTqjgK4GnLkr9jHR0YH+wQEB5ANFeD0UIHQoW4ErRHKgGlrcgtSdRcZPq0&#10;4cXBOii/TJ+DcLjkwz1NzyNKe88tMdy95Xk894x8V7RGgHBMCdwpEDK04A1B/MvH1ynzMNfHbLWd&#10;jPmjgJ4Aq73zMXWgKO81t372+gGrAmhsxiTFuBS4c5WaafI7KajmZNvebtgq5sSoJzzaS6NGemPT&#10;FdXBCB4pQBvaEFF5UCvbE+abJkgtZF9pbua1BGr00/RMXR0PYE0qINDaWlQMPE8Yp4A9GKS5CuOg&#10;Gx6W1NpaUvcpNKSGqta85an1FEzS5Vw2JItTMGcFoMhEmK2EUHTOwy4TVAVXBNTVyQTsQoOFdhp9&#10;OBP1YWJRmn/ZAlfGikRjCqulXndaU6j1TyFpkgkqJhN+aRIRmzALJmEUy0GUHH7EwssCOq2wmYSh&#10;Kedx8loQJy5ZUPKGUYhU8OJCLXY3uPFyVpjTQhpNwTxWuUdwLd+ghOz3Bo6i0zmm/GX5d2/NUdTS&#10;/MtoG+o9duy9+wV0NI9g/lIIta4M9h74ARq2v4TxM700j47tbzqEht4wpq42CrhcRNPgCwiln8cc&#10;DxW1l9Af/DzaAouYKtrR6/Hjex98ByLptVicbkY56kDAO42UeQEF8zy8lgYBpSWYffMo5yh0npHx&#10;VPp+4BxM1hiQa0Eub9ioJrGvk9jO6EgKmFokDWnvZpMdJds4SkUpO+nPhZyA8eV3I1NYL3l9SMaQ&#10;9SgLk1kUsJxzmJDLbkA+1Sdga5sSLLO90cQMbboX8jukLVuQzWyT+m5XIJJtmzs9qPFOfz53l2oH&#10;qfB2JGe3IyFTw+JcNzKLfRi70olsfg3M1iWpp5KyIW/2HINFGORS5j0ycWRhNedRkb7pLDWirXUc&#10;dz88g56BKFKxEmr8RdzzxkMYWHsWExeHYHYtord/BiYZB0++7IRFGP1E/FkksjNIhjdK2QhgK70g&#10;zEgKxdQB5OMmOB3fRVrGm+V8DzJlAdGuZ5CS8lxY3iJlkhZQfRjxRA0S0VWKOVZMRTKJeGyjKleb&#10;MCHUmuFiBMuG5qX++4GosuHuNOfw/r1/iHX+Czh0eY+y2z5mc+DvT23GheH1Cgy1dxgax7SpTj/H&#10;GqZLx77H6qQQnvVKTXeGMw6ZNUOIDAwMzinwSiE7+y1N23Dr7tkzIaxd58XRI07Vv1eC7Wq/HgNI&#10;ehy5nb9YegoXL15UjMyFc7+NSxffgudf+DpGRiy4ds2C06fNeOYZwOt9L158/tclLwIQWj4j85Qw&#10;j845dQYGD27LZrYr5nfT5oQaP2gDk+2HCwocR/itrW3X1K9hYsashOl6Cy21/p99eq8qJ2q7R8IB&#10;xajQJA0dx1T6OVaTQWH5RRJ+1HYmcc0jY79Tri0JGX84NxjbeuVlyk9B+wHT87iaN7RhDhQeR4e7&#10;gKuWzagrTeFtjpPowUVclv7XUFzGI+lvSd32IyTjwZuyL6C1dFn8Q9JXouif+BqW5i8jZWmTurkM&#10;y8ufgz98EbGG3UgVJ9B/+TNwR06j5GpAQsYLm136dDkGv70VvshFOJPSHxxZxF1d8CxfxnLABU+y&#10;KHPqIvLBHtSnrwh4N8MenUWpcSeCS2PyvBeW9ILgga1whCekL1lgSxk73xyZOTV+19vSmLL2Kc2j&#10;pGAIhTuqhYavx1+Nh1bio9fCS7xP0n7+0mncpp8nBno9fk36eRLj3O7+yudvFa5xF4n3SNVhQgYg&#10;vsF40N057JevX98gzQQYdDuG5NZhjXcQuq88SNUgIw0jPdIN/4133Py+6mf19Y3vML5Tx79xLd1p&#10;THCsLlfSyvqg/7WUX6oF4KTqMOLkW+Fsnb6uq9sJ2Femz+dXpkWqTm8lH6LbL4nXDOevfp5Op6nT&#10;I52W6/f/AfCL7wZ6VwjYSdUmZhSA60SHDE7cap+XOS4l81CmoQH2w0fg+fBH4DhyFK6XjsH9jW+i&#10;JDiS45nzcx+H/cRFWFp8yCTn0f8nn4X92R/DeeYMIu1mBIajsP/D3yH75NOwPfEMHAMNiBUi6Pns&#10;Z2D+8Q/gecPPItbTLGNKVvBbHolAEOWXhyFXKBVs8BbMyoa75eUcTPccQGz3anjnLJjfv1G4/hpc&#10;bhHMIvl1WCNoWFhEyunB+Von3AKUOpcTGBibwOnONgRyebzx5AX454/LeLmMiJPnNBWQ9obgEQzo&#10;zpRQsthQnyohZk8hILzF2Q4PKjWDGPfYcL6jF43mAFLZWbzlzDDuunICZ1pciLnkXVYTGtJuTDTW&#10;Y/vC0xhJdgp+tCJvW8J0fiNSCCIpeNVRTuOh4teRdjUhaXHAWsrDXw7J/RIassuYNQVRjJcEWbbB&#10;ExL8XRnFlHy/rZjBrqUvCnY7jZcDa9Th7+XlMOoSDkQmNsk8Wa8E1Jzb2JOI+4n1DSFbSQnhf+/3&#10;d940BxOHE+cfOnQIF5caBC9nEbKeU8JBCnJPhn0K99/TXSVMG5E/FLpzoetfQTQ9MzAwoM52oQBv&#10;2/aMsgNNhZrw8lqFQ+ZmVyncn05tVZiFwr36hrRqa9xlR2137uozFBLm0NH1BaWYwLGJOIn8EctB&#10;41M9TmnN7xdHPHjuWo3MX1LXvpLMpzlsq7twPYeA3xrHRCyghPGkr1xYrdL++lu/gXdvGsHHn+Oh&#10;l1lMfXAav/VAEn/9JE1v3NCM5zXfz/fqfPCXTs3/QvxlOH+rncZljMu80ulw/Q79SwGvUs5YWlL1&#10;yDiMr02k6HgM57t4rygtK49p5Mb/CFh+OwIt0v9sQeQX16JSjqKufk6ZUlyaOIBU6SRq615CNulD&#10;zrQET/NHYa15SXD9ZsGwU7A1fwiVxM/KPZuA0vOwm4QvynSgaCoIfvMjZxHMnXoERf/LKFsE1wqe&#10;T3O3nzUsmGUNcpJOUfpGuWwVFmmvlOk9KLouwprbLrncL1gmjnTsHlgKEs9sF9yyHfl0o+DiDQr3&#10;22zT0jZ2Cv7eKNh0WfG71PyOxQSbxYJqF7i2+U7euFLeI26f+PeoXREsY5qWaWpqUqZRtNBdtxve&#10;ZxlS5sFy1I7lzjKn7XAK1nW704sudBTM62vepzP8UfmOKRlXBfdT/6biRzgh6czukPYvfdA6KXU0&#10;KuNvm5TdW5Eqn4Q5MwiXaSvywmq57C4g3Y/D1+7FfeuexpXRQdjMJQz1ncaXhg/gy0cewFLSpnZz&#10;EvcmEzzvikL3GdXuKD8g0TQi29UNnDujvpW7zymU7+o25gUu3PF5nv1GO/kUsv/O796F3t7eVxRs&#10;OI7oaUTz+tXTiqY7CeLp+Nw/fH5ElS2VBylMTyY34stffvlVuP/s6X/E+NhDMs4tKF4pElsPUw5o&#10;8FxUuxcMobsHsdBGLLgpcDfqc8ber/AoLRbw7L3lklcdlkrTMNR0V7beJU8sGypO6j5Lk5DUmKeg&#10;nSZpeEg15TxsLzQzo+Q8ZZ/C+kyDYRr36/QkMvy2ZdyfPoVT7tVoz4xif+kl9JhPYtE6gK7sON7u&#10;u4p22xVEc12ISE91VXhIsl36mBsBcxE1BWmPubK0YTOKaQeKsWWUY4soRYsyJ4RRyWVlPmtBU/QM&#10;QjK/LDqbpI5sMu944SnOItGyX5mV4SIn80QBPLXXJXPqWyhUpyKtyq/knD9G2FF1zefop613W2pa&#10;XTMNCvAZn8L4hCUk5bxKmWGmnfdk/VZjp2E1rcROQqbV0njckpNxwTTXaaWgmFSNcV8fFr6zAJ9+&#10;w2nS+PNGGP2Mf4NWxrkZy77azzQMP99pvNdIl+Gv5a++Np433v1a8ar91de3eh+vV+bvVUJ3qZDr&#10;Nt3pDIH6DeLHGh98o9BvoRG/QSqVNiFDkikNWkkEuiQNdglySdqvga8GxBpIVwPh1/L/awTmdGyw&#10;dLwmrWzAK/2vpYV/G/9S6yNKszubzWDetRrRrp9B3m0IrdkpC627XxG400U2vQN5zw61UpcUwOxo&#10;3oNw817k/F74M3FEuncJUN8HL3Iwl3Mo9N6Lef92mNz1Mpgsw924Hsvd3L6WQcjjwFJ+GZbiggDi&#10;INJ+QXnLw+iMX0XC54SpyEOWahAxL4HNob6Yxph/Hex5J/xNE7BZ5C1WKbqmGtTKJPnA0ZeU+Zhl&#10;nxchAZSPvnxS+VuHh7HkcUt7kGJ68ZCy8x6tqUHY71O23znSxGqMw/CCMwkEs3GMZNqV9j8PygjL&#10;7zbrBXWABrUWKYA/Xlonfh9qZCCnwJ3bbajdOObsRI09hm73hAIGNGtwz70vKEGOLlNVjpGAmhTZ&#10;JWhzjYfyUbBDAQ/v06RDSQZ1gmnGoT10TjA8vZ1ga8euJ5XQLB7nVjLDpju1SKjJyQNVH/ti300T&#10;IyfKhx5246tffUnAe0qd/k6temqFciD+pV+ZwpatKczM2BS4oBbq/Q84DB5NmstKgdnr8dPde59N&#10;Cd9XDdjxu7+fwz7p8zygsa4urTRtKfyiwL2/367yuGNnXpmpofYqtVNpaoSCMq7Mr177DQGPP8b0&#10;GDUg5tEY+jDslmcRi2xAfa0bPuuX0dh1FoXkGimjJrSv+rzUxQlkEttxdckvdf4PuGvdJC4ubEad&#10;K4Y/fvsH8La138TwVL+05xpsXPVx5OwnEV3ehEIsi+b6j8NpPYrI0laZFIVxavgAsu6jsCfeiqKU&#10;sb/lkzgRP4ziwhD8jhC8Ww7jAwf+Cl87/Bb47XX44Lt/Hns3PoVvH/4v0h+y+OjP/zLu738Kj136&#10;D8qkyd8feBf21T6NL174j8IIOvHJu38Z9zgO4YunZaKxVNCzNAzbVAHDSQGymQJ+8HP/DT+35So+&#10;9KM3wCQT8oX3fRLv2XEJn376PUgJiP6D+/4FD6w+iL/40aOwBxK48sFfRS6+B5fn6tDZ+/c48Tsf&#10;QyK8DpfjZQFgX8XB//oX+OXNw/jMi70KKB77jWP41R0z+NQhao6YFANDx2sN7q1mJ6y2vLS4jJSB&#10;UwBvEZUSD4zNIZXZB1PFJUxJPZwuaQgVpzwnoDbDxSpBk6YRlQ4BX6m4G7TproESBac0EUJQ7Ha7&#10;QFNKbNdmy5R6plhsk/AFBS4q1jKWZwfQWHdV3rkE2EYF4F+CxfY+if+cMBTdsEqeg8G/hUmYXYct&#10;gZq6T6BXQKbDNQS724FVq4YFDOcF1K2SZ6Q8uqZQyttw+Vq9vNaCtpYrArArGLnWgZiA53B4LeLL&#10;W5QQ2mKaRI4C6ew2pNKbYXaMIZ7cgVRKgElqD4rZJgHTwnCHqdWTRya5DWkeFBXpl+8oSB/doBgG&#10;Ctwz6e2wWKfUL8uANkqfv2xBwLYVF6bvgd9Zgs+WwqFLu/H9s2/AeLYHT154CKPLg0oLXo0lUqcl&#10;KR8uUths3LXSpYTHBNuGwJ3Au0Puy3h2zRjbCbyXl7xqzOF9LgbSTAvN0zQ2Nki8dqxZ41H32P81&#10;mCbdyc/+r6+f+GEa3/5WWC309fbZ1D09PozLwPLjJ/NqIZH1T0aKwvAD99YLgyTffu63pUzehp27&#10;Agpwc1zM5fLCSB0TBmyTGgM5fpGh4pjIhQJuQaeQnTt+aK+eW9qZf1UeMi6yLMi0UZDOnUH8dobT&#10;pizzYGjByxwQlDE97BOwP67CJQk1jvOAaI5DvF8bTODhvScQtQZQa03hDZ4TCqTTvAznGQJ4dS1t&#10;l0CeAJ03ujCBStGE2VKT1GsGneYJHMzul3nGi5/F94WhlXt+aZNIo9EagdvmwEzWgelYBp7wKSxM&#10;nUfBuwMVswuOCQHOgTKcNXuEKSvDtvCiMnWWbdkk9wMIHv0LNEZPI1Pbh7S1Fu1nPgV7WPzd2+BI&#10;hdF8/HNwLz0hc/4e+JcvwXHun1BcOoZ83Wq4CxF4R78B18TjyLXsgDW9CPfxD8I5e0SBbx6u1Hz5&#10;79GYuYSUAG5faQm9k/+Iaz/+rIE/qvHMT+LX19pUyE/q12HVRFxULRB9LX815tP+O93nNUn7NdGv&#10;4zFP2vF5t4BgszivYFWHgVfNeQMQV2NchpNuF6adDvtpmJQ7m5e5+SBVPneDqeH3VzM5N/wr33fz&#10;PeP6Rh6Mb6q+VgyZlBXaxQ1KeLKqzKvLm/6VdUrScarj6nancTD9mnTb4f1qAXs1biZVv5/PE+fr&#10;Z3V6ui1WOxLTq06L6ej0dN6q88drTUyjQ1yr3Nsk7eUucXv2AWs7gEPXTcho4qGpz0mYNi+jXWcn&#10;erq7se2JHykBe/qHP4Ttn7+C1NatyqSM86Vjr8zLOfFzDLWcm0J9ahKeK9eQXL0B5e2bkb94Cv5i&#10;Ecmtm1FyeWH58XlpL8uwFx0SdgCU01kPHhXcWotCTz2Cl64h/vkvIPjCE3D+0zdQ2bmGZp5R/36Z&#10;p08eRrZvEBaXW/DbGJxuwf9UebgyhVh9APZKEh5ph2d6BxA1dSLcWQu3XfgDeDDe2ILWxTAuhzzI&#10;OKzYFIsgGIkhKvjkWFdAvsWGRw8+jbbZYdQuZjHaFILFHsdbnjsC38Ii4O2CK3cRFpn/K8ILTTT6&#10;MVnvw1ywDom6diwKPqjJl/DoS8/jVM8aWONJXIQLlgXB93kThpyHkCw1CtxZhiPvR7rixlXTVry5&#10;9HXM5FYh7hQsjB/goqsHtgLNyYTgy4/ifHEn4o5ZjCcGYHEKv5TpEmx1GIGCD4mZHjgXhI/wfA7Z&#10;RAd8vrya87jIyXqhVjjnK2N3q2Eyxet7GQ8+yH56Y54lBqct6+9973u4nGoWlJZHIH9KCQ+Jqy5k&#10;GtT1Ws8S/uwFM56TLv7CghWdddJ0pm/WgP9JiOMGcT/f/bafrVdKQMT9NHWXE3zE3audnRWlgczF&#10;BArm3/WLo2pOv3qlWbDeIjZs+q7wQb0qPQpQtea5FnqzjbJMiFGpLEChKoVxWvC+mLTg0IgXXzvT&#10;gpylAc2BEgL2tEqvxTWvBO7fGx7AZ05vwlzMpPien193Rd3/8I8Dyq/N1fz1k3713tH/NYZf27Mg&#10;GNynwvkenQ/+sq/QsU5I+pfEeiMxjHH5LPPKa1K10JfvogCX2tMU/NIxP0ybz1QL3emYpk7PbCpj&#10;afo3EUtvgC0g/TW2Q3ikdViMDiGdbUc2FUR4cSsisQG47EnEFrehZLYgI/i1qfZJwRxuuV4PS9mN&#10;kPscbI6nUcpugMPkRH3TpwT7ythTTsMf/HO4nMdR4BlKZSca6j4Hu/NpFPNdKFdygn0o3OQ5TddQ&#10;phklwf08+wj5fbA6FlCSEd5uogSuE4HgrNSdE+l4ndT1gsJ6xKPEtcT9fn9UCYQ9nkXwUFEqs8E0&#10;psqIvzzPx2ymWcXrCw+FXagJfleVLdsgBcnanrsazySc9aH7DvsAHcuYv1yQ0gJ3mo5hGet4uo54&#10;rctf15+qt7z0slxZ8HwBmWwKyXRYyqQo/MlRwbItMJdS0l7/Xsr1RWRzfuFXKlJewksVrdjRsQ1v&#10;3nAaXf6lV3D/k+fvx+m5TfjB+Jtx8poxHtNxIYI8BPsacT+F58TJ/CYq9UUjhsIIZ2wSd29ykY6a&#10;7iTu6GR5UAGOfefnfr5Z7UbnrtH9dxvPVI8j1dck7ddCeDrKCzKZtJSbcfAv81bNK3zxC+OYn5+X&#10;OFkcPXyflEet2tFit71dxoWfFdz/W3CYH5G541Gk8wXh7wpYnrkXS3E/8knhP6Vtp4O7EW/cLINC&#10;D1xNKenTrdKOMjJHNKBsTaBQKcDkaZJ56ILMDtLXShUpnxkZ2534d94T6PVFMFZolHIP4GH3szhv&#10;l7E2a8X5civGTDUyFziQNzkwWmmVOGU4iuR1uchnR8BRQtohTVjq5je8T+F4qQteRwF7zUfQ6pjB&#10;fK4VLvl+vzOCubIFKZkfuiphWIpmXDK1weS0oMM1AlPCiku2ZtRlc1hbuoJGacMZq7R3O3Cv6wkM&#10;2iNoi1/BhbwTcxUrfAc/AOvUj7As2L1SqUH/c3+GQPQERvt+EWXTHDa9/DFUshdkvuoHDzYPnfmY&#10;0lCnsJ2mY9jWa89+QgnWqc3O9hM8/TF14CqdDuNz1F4PD/0XVV/E+dVjGAXw3qUTKj2OP0RpYf96&#10;NS4rvHI7rKPDaOM9OwZTUDCvW5xVcG9JMEzphiDYcAYWvlPYSqxIur0Av1pGrJ+rxqW38t8ZT9/J&#10;r59nnnlPXxPzar8mjYPvdE36t7jHX12Oml4ldJfMv6LpriPqj7zxoTcXuvo4l7woJExNk9znLqxm&#10;8XMcqQa2bAx38q8MI+nGpIHwa/lJt4pT3Rh5TdBd3ThXhq30a9LxmUfe1+CdxGvSbfy2uj412Lrz&#10;C1LgGSV8V4AgwQPjzErYbth6om3timK2i65mhBZOwFVYRLZxO0yhXpgWzwtgjcPcsR9+YSQzkQSS&#10;bdtgdtWisphErTuIfHwWmd5tWKpbB3NkBp7Tn4WzNI2sPQjvxa/Cc+ExmAN1KMbmYR3/OswTT8A1&#10;+aKAhg3wJ6Jwn/gEGufOwt7UChvm8UjiPHoTU1gdmUU46FdVS5vunPhoWoaDwqAAan4PB//hVkPT&#10;UNt9pzmamlhcHb7KMArhQ5kkHrz8EkadHYg4/KgtJpWJgHDZrwTuFMBz5fQuxyWlAU+BO7UYl8s+&#10;dUge/SFHAqPWTsTnghijSZnZgEx+fnUoKAVfzBeFzQTMXFHkQXzHX1qjhDxeHzU7Sko41Nxy5ZUJ&#10;nav5FUmfmqfUEqdJCgrLaQrCEEhX1Ko3fwlm+cvtaR0dHa+aKL/21QUFXmk/neXACZdkLABQO71G&#10;vXPzloTy/+iJnEyMCaU1yrxx5Zu0cuK9nZ/EML7rrW+rRXNzs9Kc5Xa1N/5MQLU/CtEaG5vUpE87&#10;oxfO10u8Jrz9HY1qyyrBAg+H3X5XFiVvBemoMIbWEGxNwqgVBaDb9iiQVNN7CjX1HuQLd8HisKG2&#10;4zRMdpmkBXyGpQ2VXU8hFwvhSvRtGMn6YfOFEZP6uDY8iHUCVn/noc/gLUMCkq5sR8WcRaDzeUwk&#10;KpjOdsMZLMCbSwgzeEUA6QGYHTlYC2eFLUwgnVknoMkOl+U4Di7vxXJmCIuJEn748q/hiy/+Mpbs&#10;Uek39fjq4Xfii2d/VbUBTnAUilKTeTJv1Bnrnf7nLko/8kfQ7TbGu6fO7BYgOa3qnfcPXrpHAF+r&#10;0g6i/3nxc4vlx5/dgr/+0aMqbTqWK9OKFuMKnLEdkc7Oh5QZl3cNXVP+zx0zdlZQ4E76/PEOJWh5&#10;8T8fwq9sn8IXThqaw5rB4S/j6/bJe3Tc+kvBMbVTgrUywbuOKg1uAmeLZVLK7i+VnxpLwvmrZ2pC&#10;H1e2HanhTgDIg7WokUGhKe02huo+IYzoIfW9FLivGvyKTBJX1HZlaoyH6v5WaY1T8Fop85BRSau0&#10;+3p+aCN9hyoLf+CkMpFSKu6S/BmCaZY3Hbdqkxk0Fr3EH4zJfeOQY4J6gkLaEOdOEdaDErzL93BC&#10;sfx/1P0FuGVLdS4Mv8t97bXdpbe0u7uc7uMGBwsOSUguXCRIgkMIAS4OCQECIVz8BA523E+7u9uW&#10;3u7L3b7x1tyze/U6u7sP5H7//f7xPLXWrJo1a9YsfceoUaPMfeodFuughFHzaViuh1R9smxYHibz&#10;XnmWoF0AeWKV+n7e55jKRQWWJd2qlpVoqbyC+Q1y3ZrGse71qPINYUiYj+7kXPQlWxGVcYgLdCT5&#10;LKUx1tDYrepEB96tbX1TdaOBJcajoJj/zLN+3gIZeJ5CzzFjw8Y8Ojrapb9VqsU9gmQdTLP/vlK/&#10;fk2gbZX6Y55o/70QeHOu6enpVuanKBjnN7CsWe60Ucs64Fg5Pu6W8cmirskM0Y5jJLxMnlmmtOKo&#10;CRUURpIadNRWZ53TFjuJzAVJ21lE2/88BBsIh8tVXJYXNddZDiTaaicjx236NPM1NqYtOHCsZhqc&#10;D2kTk/H1cZwLhhSmc0tqU7YLT8aWq2up3Ckhu1xLGpwbegT4lBoCMn+YcNk1H0fs9ehL1yCWqcCw&#10;APSxfAv81hJcNlEz3yv+Voyly3A0XYtjwgzYIn5MRL0Y8bTKfLcU2eQoMvWbZQycgUTdZmmDI+Jf&#10;i0jVCqQrlwjjEESkbjVGS+Yi27wajmwIE2ULkKufibSkY+B8nR6WApE22rBSxlUnLCd3KkYvLunl&#10;hPF2nf8VzC4f8r6ZMOZSMPfuhMFkERygmVwjqGc5UiOG43tzvgcnT568hk9eCUbSBZt/Lr4q9hem&#10;xzDe1/Eb/XTEUIVxpvMXPvNK7he/g67w3Xo+SQwTLGYYkf8pe+78N6SojaK7a4zGzcKuAXot/UJA&#10;/6eG3Uzo/vKDVK+lUZxmof+V3OP/9d957VrD/PJfIv9V8u8RF5VyYxmSXmkd6fVB4rX+zzAqrDA+&#10;r4mz+VxhfRE36wL96d6nk/4M/3VH0tPUScfohXnT09PzRuLzfFbPm55elYxpISkP8jW6G9XGu+sE&#10;7D/9mQzQUxrv9E+R/c47kFu/Ximd9MmgPDpnNmLLlqk5KbVmDXJNjUitWoWEOI5hSV67rUi86l6M&#10;zZgPrBU+QLCl31OOwFqZ782CZVcJ7v+bd8LsbZTyXIDQpiWCZxsQbKtDZE4ToqvXItFRC9tTB1E1&#10;EZVR0IHQ1mWIy5xoOXAeMYzCtGgVysWf+JFggkd3Ir5xrfBwJsz6X99GTXcPRmYtR8l4BBXVgr0m&#10;DdhXL5jZkUOJP4IzDYIZ01IQMt4ebqzG8dYOXKqvRUnODmMih4auEVTkZH62eNBfJuOoJY2150KI&#10;223oqymX/Lhw354T6Bi5hFClTe2urRobw4gjAYdRsKazHJ2VQNbZiHhCJtKoHdm0EQkZF8+jFo5Y&#10;GkmrB1UWMxKCCSfttThvXwBrIoy4I4oNkTROu5tQLvHnGU7IvYUoiwVQnkoL/2CF3zSKULIaxoka&#10;jHc2YSRphtMQRq27B5Gxe2B3G5QSChVtdE1ft0c76JwLzVw4DknY/n1WnDhO7X6NdgjE23EROCr8&#10;RTQXQ86cw4CjTWlwnotX4XS0Qu1UOjDq0DCDpNdSCrx4JQPhXNBqIO7JKoHln0rEArt3mZRg7eKF&#10;Wpw8UYZ77nXLmGJDTU0CM2bMwHe+W4OhIZvapfc/3j0HS5YswbGjHoX3qaBDPMPxh7uAdezJuYbE&#10;f2JG4hUuvjMNPkehK0nHVfyuwXg1joVX4FR0KbojjchnU6h1BjCzbAK3z+jCfR1dWFY3gUfPN+Jf&#10;d9ejf0J7lsJ1mqzhfE+nC+G/8KjMg4INX/zrl3BX/X6lKc+6IGbQBfF0Ohano59p8Fr/Z94K88l/&#10;Yh2OwVQ2mJiYUJruvNaF6no5MA39Wf3ddKSBvr9UGJ9eOip6lJXTlAfN9GhmSj3eo+qaRPxMjMxd&#10;qEoRxGRWPAPPXiJmpZ8CbZf7sPAVS9VzuiY5MS6JeJvvTyZoloLnNX1L7Wbl+x2ur2u4N7de8j5w&#10;FfczbY/wYcT95Fe4m7V95q9kftiueFyzxOUuh7hgK7b39pkPqzzQNKA6o0B4ikxa+CNLP1yebyoe&#10;hLtE9XzruJ9mEvW2wbwXO73cSPSTnxwdHVUa7/p8yHDWkX5NYnoa9raoNHif8gZdiE/H51lHDNfK&#10;Kq94GlXPwksQp3/w3s/hP9/1HIJRDa++++5vwFMfxB/OvBl5jwUuH/Og5ZFZZbmTH9LebZVrra3x&#10;/UyPPI3+SeQzeW4Rs8xrCuTr6tNShguUljxxP89i4+KXTp+XqalQk13H+fo1qdhPYhjPCHn/34Xw&#10;5rc0qnt6Ou/7QAC/+LnwS/Ld5L+IpbVyZ7vVsDoVB1PRIWmPOYx0zoTd0yd94DS8tnbk4/NQUWNA&#10;mcsDS8AMX6Pw3Ekvtvj2ody1FwPpZiSFD391/CAa4odxMTsDpTKzLM48jbhplvD0jWguP4SE8GLn&#10;kjNhyl/GgGkOklkPvLlhmG0dSAiPHzcbUO26jFF7jeBgO5ZZ9yBttSFiKcGrDT/DQL4DZWEH5meP&#10;4khqFnLhEC4bZyIQbcKEMYEJuxO96Va40hlELUYM5s3otC6CS7DzuMGOsWwLukyNkjMXoi4HViVf&#10;hDmXRbexCbmkC7UOE0LD5xGYHEan8A4J6fvZ7qcQz0idu+bBZJxAKH8FkaRwE01rUB3vRmKiG6ms&#10;H6H6NwgcSCpsTlL9s4Y7yTXb7Wy33CHA8tatWASX/J3EzKPk2LeuPkMhPM1JM8w6SHvuVLZZo2SB&#10;VWe/j8roWWUJgmc6RczlGLlwQD37MtKxjk48d0YwjWFY/gtsvMMmg326oMFNIxwuDtNxoxZ+DRtf&#10;7395mCYjJt7Swm6FU3W6VZxCP53mLxTKa++8Xkh/TbBfGP/lz/73793IX4z72SO10U1oulUME15U&#10;/0xAJxZy3iEfzsVocflOiV/M3On0zpe0fx1UE+SS/lw/6ZXG+VOeuVEaJIbxu4q/8Rb+ytd9B3Pn&#10;zkF7/y/R19eHo977ZXLIqFOPCRDYGdk5vUe/pQZz+rMyoJcf+TaSNulLi94Lb94OHP+KDGp5JGZ/&#10;SEBtCLEDv0ZdPoDMxr/DcFjA7tnvKU0726zXIu+tQ8Xe/xSAakBs/fsAfxyGHf+MvNOMzPKPapPW&#10;qX+DN0ONhBRSi78Ah7SA2KGPC0hqxPC296FEXvk3+S7Ey+WixIYDqzeqwWPb/gNqYntx7Rq1jYjb&#10;Z2lfOSMT36W6WtWSdKF7tzAWM/r6sXWvdtjEi+vWqq1Gdxw8hGdrhdkQuntUG6Seiq9QAncOMgSr&#10;OvEeD+zIKdAjxWvYiZ3GzejONKNtrE/4J4kbh9oGyricVDj4cbJhfNK2O/bhmadWKIHSilVPq3j7&#10;925T/nkLfoeD++/QtE9rzqvJlXbQCbz5MZxcqQlPoRk1RDhYsr64NXPR4gAWLVqsQAEFXvrE2NXV&#10;hZdezCrNed7TVrpnKntvHo9XaYxQQ4UCbk7kPCSRws32DmosQMBzjZroCYgJdEmF6ZPoJxWGTUcU&#10;0hFUfvc75Vf9pG1brj3Ld4dCYZmok6pMwnEDjr4UR8vsJPpHhwX1jGL8cgM8FYOC+tJKyyqRXgl7&#10;+THkglEBFSlEYitg8h6Cz2iHQFZ4fFJIpgpYfTFk43FYQxa01vbD6xuAM01tGKNMbFkkrHFE87Q/&#10;WYlBvxthawIWmjIMCQBGhTp4lPWV52YEmexLy2ql/MPIul2I963F4raLAgBlcsxWwVZyFo7xRcha&#10;B4Shyyh3PU01CPkzTd37+Kul7ZsS+PzvpgpGKJkxyORqRCRlQTpLszhGzS+MYDytAciUhA+MrUJN&#10;xRHVL9I5M8LCxKWF6WTbJ+Am+UpPqP6m+fMCao8JwP2JahMUtjzx5idVvNt/zPaYwUvv0ip2yw83&#10;K+2Pgb53qufLK7+n3ktgOTn+HtW2S8s1e4Qq/Yn/qf7tTu3gFrbTaPiDctcg4PtfVVgk9HfC2HlU&#10;H6D204F9t6tJgECaAHh89H8Is2HHrDm/VkzHpQtvkLaRkTr7tmJIhvp/qt5HYM/0KAgnE8C88Jrg&#10;m+21srJKMa26YJr3CUJbZnChkSlw50mD9Nlu+Z6cAt1sozzQiYtVzDe/lQed8l//jvLK76p8Bf3v&#10;ZyLKz/yPjfwPVXYmyxdV+eSzn1Tfz+eZz3ev/Rs8fdqKT7zqn3D08sfUs59+6HMIxo142w+/iTF0&#10;4K57DimGgfl98fm1Kg63kjO9l15Yd9XP9+94iWMhlR+3a++V+t65XRsfucDHun3huTWqfv/23WNo&#10;b2/HT36sbUfV+x8BN+m/4++XcZaC7PXr1+Pfv1elwvX7zz77LP7n/+iQPBnVWMjFCjLlLM/mlh5V&#10;rxS8k2FhG2U4t6Dzn+MgF49ogorjIMuSAnsK0u+57yieemK5Kifad+f/9hfXq3pcs+55VV6HD96t&#10;nqWd2ycfX6bCKEwnPf+sxiDS9v0Tj/HgNaiyf/5ZbeGG6XHMZT7UWDvLiMu+erS6tIWTrmyDNAUZ&#10;32We4MOMx91PLfkeNXYx7aCpFi6aoMknkcrPgMfpR3nCL312BH7DbFTlz+BKTurD5EalNSlj1xj6&#10;ogZEZdzDYCeCdjcME5eRa1oCQ1ja/9CTCFRvRqJhMeou/haDvrlopkDeNw+hwACyjjRyqQnkJLx8&#10;slfmqhSCdWuRMbjg634eKWkPiarZgKUUtvFTsCf7ESjfCEd8ELn0uDAiLoRKlsIR7pPxxg9HcETA&#10;t2YDklo0bHOZhnVqTmjMduHAQQHfN8Mu093Tr0m38pOmCyukPzXN6fwkPeyV+HldjC1vhDlvEK4r&#10;jBRiWdIrDSsmjdngyH49NiZNF7ZwyYeVZh+FPDpRkMVx88SxB67i7kIcrueZpKdZ6J/u3nTXpJvd&#10;47sMHdp785ckH7fCuiSGTVe3t/KTCuvzRmkXU3FaJD1sumdvlVdScRif+YvPaNcPF9lw//SntH8K&#10;3vVrEoXu1HifIgqhXHffhbLTZxAKBhEQl5W5ggeoOg4elMI3SPlLOcv4lZAw64EDiDvK4BnrRKDB&#10;B+9smU9CKUTP75XxIYd0wIp8Jo/0xpnwHLsAl2Cu4btWwZPIInJgPxpdpRiHA07BwkGDH15zCnGj&#10;FZn5i2UMTMF26DBmG2txwtYJy6LlSJ+4iNav/AL9//PNSBndmPu9b6GyvApjH3ofvA01uPvZHai1&#10;OvGz+2+DQ/jELfu34/nFK+CyO2BJZhFwmGARhMb5b8yaReVECmG3GTZTCE7JhzFbi7OVRiwYGUbQ&#10;lkVVrBxRcwbrDu2HLx/HC2vnwhZzYP2hAURtBuxa2IC03YlUOoJgYxi1V8xYf+QwXohtQiaXhNVQ&#10;KfN7BllXBOvS3dieWQhPdhKdVjs6QoPY7bkLSxMnYZFvTbtacbv5p9iZez0mMoNYl3gKSOSxN/wA&#10;EgYH7IPjsAcFgwSNSAaG0egox2CoHY21fUpxZ8+uLWoOWr7yKVU/hw7cdRX3c56jWTji/j17zNh4&#10;v1QieWC34P6xLlwYvIgrhha184o4wGazCl6yod/chlVVcbxnrrxbcMEPLtUiJvjufsGDxD8kjvM8&#10;jJJKMRSWvxIqxPE6j6BjgI9/NKYwDf3T4Qfi/re+/Qq++XWXmjvvue+I0pClfW0K9SgQJR7jnEw+&#10;hnwL804/sSltbhM36oIEtnlqO3M8Y3kRM3oM43ig7RQWVo2j0hlR8XQKJUzqcNbTgxaMhjUhfzA2&#10;JVQVHjkreYqmrfjRO7Sx8rtHlqKyxILXtWvCpxOR5QozLHRph633JFrhtfaqvDJcYUGpP16T6LdI&#10;mpI1iUOnCfkZJy08iTRlxCLlKPVNqN3dpwZqcamvQpVBKJfGYMyEvNkAe8bO/efYe/i9yHozqKz5&#10;DYwpGwYub5F22or2ed9Dkrv+Bh7EeKIH7TOeRDppx0DwNTLn5+GyliHizCAc60OtYRbGcsMIWfPw&#10;pUpRkh3CUK4D8ZFGVFoMCJXuhnRxeFGDNPoQD7pQKf3J7BqROpL3+Y4JLrAhFbZIM4wKxogjaSpB&#10;NuGFyfkPKPPWIzX5HvjctVi4Tvr7wNslL/Kuhk9gwp/GyWNvgS/Tipaln8dg7/vgNlajfu6X1Dd3&#10;nbsbyVgtjG6ZgwwWeYd8b9YGb/X/RsYYQHDk3bDL99bP/Apqyuul338AsbgH6x/YKzxFF9IhyUfU&#10;CZsrilTcibzBhJhRBijyUNE8xgeDOH/uIiZjAfgTARjIEybjV+uNxLpjv6Bj2yNxzNEFWHQUMPMZ&#10;9jfWfTz6EdVXV876MubVJTE++feYWZ1VmJ/0yf/6R5weKUXLqk7V39hHiD9JPKeJ6b/4/Dpph1mF&#10;8dlG9u7eqv4pS1ALQXKfcoYtW/eocJq5JR9w3wPHFb/A3a6btxhRUqItzk3Hv9/MX0i89/yUCI30&#10;t+/qlzEjhG/9S4Xi40h6/1615lns379fYcWd2zcp3L9h0w5VRizT//2jNyuTMw0znkAo1YfeU3fB&#10;bMmjpOVhteg3eOZdwruXY+Pde+AUXvDYlaVSniY8sOQQxjMJHM/fidHEMLY5TsKYBg4mlknfMMKc&#10;nES6ZAasxjxKc2Uy5gUxLO+jjClrsMJhTCBoseMO0348F1uMZL4aa+1P4Cg2CB7OYL7jGM4mZ2Ei&#10;7IG7WngSvxMDZq+MGTGMSJuYSNWhIxcXnr4fvZLPskwa+aRB2ksGw4ZyuPLDMDissAgfPpppwAzn&#10;CEasDhhkyJmU+aUpy92vJQhJneXz9agzJzEZonJXEN2ZGsQTEaSGjyOd8aA8Z8dESxvcfvnGeBjG&#10;fAyJ9jfA0vMCShyVGC6dhbLRvWqc4q5cmokmTievpfEvDFupNN51YnOm4gwF62w3jMs2SjMyPDx1&#10;qrkLkaeRsfTMd5WyJJU6qRR5uuI1Gu6/FcYhTRNuaNTC8n3XwoplvdPJfv87ePlWcaaLT7pZGrd6&#10;Zjr/jZ4vvibd6jkdj5NuVG7T+bmjrBD3c7a7iU13uuvV9ZmYWlGQSYqG+uGfuqdriegaI7or0v7+&#10;k/38ZxjdK32GpF+z8emaLgy7kf9WZmpI+jfq2jK38Nesfr0aeLkCxkLnoWjsVDwsgY7MNTXdab/1&#10;qk0nTwsypgaEmtch2bJRJvIa5K0exBqWIl25DS5HFWJWrwDq+2BwLYC7RAYx51wYvQuQa3+rgGgr&#10;UC9pVc2XQaYUxrKFiJYvQrJpA6JlS2GsbkYuYYOl/QHEmjchXDYTyeo6RDw+xOu3yAS3SuZFO67U&#10;WdHV0ozOpgY4HDZ1YGpABoLuxkbleF0u4EuRfNSkx4uWK1eUMJ4TUEC+m3Fo05024CmE94vf7xWU&#10;KnNRZ0c9Jo0etI0NKFtetAfGk65paoZmZ9pN/eo6oDTeQ+hBE47lF+HVhscQNEkCJQa8av5jmJxw&#10;qwmS5UpNFHYRXyk1VXnASYNaseekTMEfTc5Qi1fXVueqLx232SmbaxteBG28cyJdv/ElpQXCuBQQ&#10;8ps4mVFQTlvoHHApPJ81y35Vw5R08kSpmtgICPgOavFypYsCLg64F85XKy135pdhNKvA9DiZ07nd&#10;E+KfVKA1EokqwNExk6pW14jvK3xnMXGi5n2uivPQ1UI/Ha/1MH4XgcfRIx4sXFQiQCSM5RvL4C01&#10;oao6gzL7MlQ3CeNjz8PtMKLMWSegc58wYKUQflDKPoQYLgkL5kM22YVxdwI1jplSC0OYkMkwa/TB&#10;kLZgIuvBZWslJsNtGA45IHM5snYBVDLRNQvjNrdiEq2eINrs5Vg4I4GZ5cDCpk60yPcva3NgdqXk&#10;19WF253zkaw8jdb6Xfjiq7+Euxf+HqfPzYEnlcE/vfkDuHPu09h/YY0Sun/uNZ/G1rnPqy2EV/3z&#10;XsDu8xthok14uSZRm51EYHbbvO3Yf2kjPLYMvvamT+HVy57Fud7VqC9J4Ed//Qm8fd2zSuC+pOky&#10;fvo3H8Xg2ArMqgzj1+/5EN5/2x8xOr4YoYgwH44UVracR52HdglrxJ/FqrZOvO/2Z7GpPYh1zRPo&#10;DvgwHHFgS9sYVjbJt5eF1AJAJr4AZaY5SjvGba5BQ0kljJllGJrUBMLUlMmk65QWB22xU3uGmifc&#10;RprNrAc10RnGQz/TAlio/UF/JiMgPFWrBKyc9LnVMR6vUhowZDS50yMer1amZwg+edhqMlGtNJ4z&#10;6XoBU/sUYOChrNSGYT9hHkh2x6gCxtwtwLRf9dATajGMC2Fs4zz5n7s5uB2TWtGr1jyndoNwlwWZ&#10;OGqm8J20L8m+YbFS+z6t/Ow31NohqKaAn22WZpHYv6iZzb5oNO0WhiYtwG89OqTd/vs7nsK/vCmk&#10;6ra9Kou/3vyCuiaD9/Dxi/jmnlkYj96hFsK4C0UH+hQwE6zy0CS+jwts9HN3AN9LYTWZAX4Lv59g&#10;X9PUNqhnCF65u6Vexry//R9z1OFSxRorul/vj+yLxYcr6/2Vz+jxec1xhdosnMAXLQ5i2bJl193f&#10;t28fLl++LHmwCiMcU8w0Be/jY07Ji18tHlCwTi13q3UQLa0/V4tCLtc4Vqz6d3AHD3dF1NSklEY6&#10;v4ka6qx3Ct71rbO65rteHrQjSz8XXKixxTK9dLFGgVBqx9PcDpkRbdcDteW5OGSQ55tlnK5Xpnl4&#10;BoUOXLtGG+CTPlHmCilTUKwd2m8vNYZwj+OQEryrQ1RlbuC80Z3XzPjclX8SAyYv3JlybLP+GNW5&#10;KHrMjTDlUliRfAK1NiO6HS2osg9hfXYnakePYjSQRd+EAKJj3wHOPIFs9RIZzwwoefw9cGSDyHil&#10;fpNB1Jz/37BffAGmurlI5LPwnvoxGk58D/4ZDwpzbMGMPR+DdbxbmEvpS9Z6eIPdMpcnkY8JeBcG&#10;oSpyGAGDlKV/EIaGJUCwCwgPCeDvBapmwjW0U77VpXbCURPGGNJ2R5Xk/ergdWpMDg/JmDrZeT0e&#10;4n/hdfE9ChZfqb9YCEl/YXrT3f9z/Hp6pGL8xv/C+7zmc4UayXQM473CMGIv/pN0XCZ0DQxf285K&#10;V6yZUhymXd+IqMnDvBdrC00fVv0KbbqTCPS1dHg9VT5TaRb6p7unhWn36PjNL/+m679PfbdBruOS&#10;Bk3ysAxpYkUvcxLLu9iue3HdkgrrTm870+FsvX70OptOI76QmBZdoamj4rRI+vOFeSUVtmMS86Q/&#10;r+ePtGEj4JD/wzs14Xqh/Xb+8+BUnfTwArXFmupqQaucp2Oo/uF/IL9jB6z7D8D9u98juZpacUZU&#10;fO/7sB88CBfDVq2EMzgM97/+O7L79yBZ70Y6MoSyz/8LbE8+DdPOEyjfsAmRiTNwfvs/YDt0XvIt&#10;2H58AubP/BvsRw/CumMXcMcKuMOA2Svs2UgU6XEHHP1BuI1j6PfHkN16B2oOdCGfjMG45HbkqL1p&#10;nAQWbMGZDQtREXLC6XBhbk8/ot4kRkrqEXN4sLjvCtp6x9DdILyHjJ8PnDmLZZdPoWYgjGN1TplH&#10;zGiOWxCyGjHq88ITt8Eq3+5LxyV9M15sdaEuEcGl+mqc7ZgJc86JdDKBY1VSlCEDTjcIfpcx/00H&#10;rmAErQiW1KLX2oTkZAZpYxJ34kUcd1TAGsljPN8mY28QQZsF64L7hBeaj+rEMOIlbgTMefQLzhzO&#10;VErcQUTyZoxaFqE0eRqJrpnIJIfQ1HAYsT4poIQJm+9+XsppAxKOcfiH2wUHlSnMz8O/iV04/3OX&#10;F3H/1tv3qnNdOM9xtxh3l33mY1L9S8XNB04kSzE2NooVA99DdfwcahLnxV1QO7CqbHG8ub5TpUOc&#10;cWCEB/wl1c4lCq/paOaEygcUelP4TdxADfObkd7kKEzXr3WMsW8vTRNo/kJ8oAvoiGVOnyq/ivup&#10;bPShDy/HnDlzBHu0KPxCIboumKRjeXBupqkD5pnCWWI0huvCUV5zHialDS6cC3fgQGA19oyvQC9N&#10;AsrQV24PK3zdUJrGUuEtNrTHlbt9Thx3zE3grvkpwfVpPLj42ji5om4I88q0XXOkGsEu1eJ08pn9&#10;sEje7ILzbYas/OfgMNKvOadgCJvNIG2VGsxGGAUzZtM55GkaQ3gRm9UAV94jeY7CItlvtiWxqGwc&#10;C2eOY+OcIO6aEcDd7X7cXhfA5vlBwb3N2CDj9jfv/R7etukShsZWok54t4e2/QibZkcwOtiO1rJW&#10;/M2q3+P+pT0YjK5Ga7UL77nri7h/tfCZsdVo8ybw2S3fwFsW78HE5By0CV5rFRw9s21Iht5h1MZz&#10;aDRGkZK2Gk0ILrKMwu2pxfiIEbbaMIJ2A9LDC+A0uDHmHlIautGsG4bcKhiJ0xMbMJ7xIxxrRjJV&#10;AkOmRfpEH8ZPvhfJ8AyEk4J1vV0I9wn/kNyG0UQeychq4WncmPS/GllTk/AQtBu/RPL7OuH3SmCX&#10;/mdIrUAyertMGvUwZ33IxRYhnm6W56ow0luOUcGIXk8aTrdRmePLpGpgs1vhSGQl/ShC0UlMxoYw&#10;MHkRweggkvEx2EzCL+e0g4HZpvjPcZLtlG2KOJv9h22MfYj3yS+Qtyfur/bmUOX4EDbPSsFpXo3n&#10;/uF7qh2d6dPG5wrffnzktzV49OR9SBgrFHZm2kyLGJaYlWcu8Z2UFVDLnX7G0fE9eQDG533uTLh2&#10;sGqzyh8V5d729haZ32vUvM5+yT5X2E+L/Xp/JN4n6dhfvyYx/osvpPGzn/Yq3M8drNyloPd19m8q&#10;ddL8FccV9lXieGJ1Ymv9wFdifpaZq2yntPNhxEbuVDtvalvHUV5tRTZwN+wlVADsh6kkgnO7Z0qd&#10;AAOx+eiT95lswrPDhqFEE07bapGU/pKzlQg/mEK5YPOsM4WMwYp4IoZIqQWb4jtRkeceq2qEcxa0&#10;mHrQlVqFmtQQeh0LUBLnWW5u9Jk6MBovx3CuTt3rt1nhyV3BRGqG9FMDTJZhrLY9h8s2L6qCdqww&#10;n8BS01GcNs5AKmvFbY5zmJM7iTPC/7qlnh6w/B4zkucwKfNASXQUcWOlMm1sR0DaWQq2+AXpE9Kn&#10;/BOYUO1vFI54BIasAWZTSGFyV7oMmWwOXmcehoEe5OwJWAI5mKsMyAeoDKiZnEq7qLFOBTPN4gPb&#10;LmV6hiArWRsHKdejcF0jzTQWBfOWAU3gPjVcqniGYK8S0PNA1lDZEmVahnLD+OA5ZJs2aFimEB/p&#10;fjriJx3fTIUZVksYdy4Sz4xoE0GxYJhUiAN1KsSJ02Hja/7rcfV0cYoF2byvCbunOoPys+Hrfr7/&#10;5f7rw4qfud5fHP/lcfX3T5fOtbzp6Whx6Nd3imrfpcXn9fT+Ytxvkgq4iU13kvZivQBJjEtSBdr4&#10;WRjqxT9LXLgIJJPYCOimE2S/Ev+f+wwbHYnXpFv5SQxjY2Z6+jWB+o38pEJwrxPviaOJD5oXOGi/&#10;CyFTGbhdS18d49YSHqKQkQ6adtcLg92nmOy0TKrp0lpY/N2wTvYgWdaAfHRY2V+3RLqR8LXBKs8Z&#10;eVigTFyxkgYgJEBaAHTGWwWjxQFz6LIMlllky+YhaxBQEboEYzYlz/ch62qENT2OnAARMzt7abtU&#10;rgm24Lj8Z5FoqJdBwwVHSsC62wuHzY6ejkZWOnyhEP9QGg4r4Xl5JIK7Dh1Wdt3HXE6JY8DtwlzM&#10;GhkV4FyitteWhTRNjoD4mUjpVBr+Mq86fHV80o3OZCMmU14lZOeA5EMQtxl3KwEFbbwzjOZm2OL8&#10;eR96DM0IhEoQ6Jf4fk1YRs3LcKhcCfho4/2F5yigzCsBHydoCo5KfH4FojnI8T+R0ASMujCd2uwU&#10;slMYRNBNx22mnFipBcNJlxMs01234SXc94BfbSEjFU6oPDB37vzfKXvKkXCZGpCXLn8CCxb6lRCU&#10;EzlPL583fxyHD1HTJKNW0XkYITVSaZd67foX1WR59kyFSv9/fYV24K4H0fo7i/36pK4TJ/HCyZzE&#10;68Lndf/m9V48/xw1Cxz42leduP+Bcpw570RdUyP+/sNmrLp9GOMDs2DJl2LV5uMw+f6A6MQSmRyB&#10;pnm/wKyaAYyMzoXFa8OW23aireW4+GvhMJRg88IdWDQnhJMjy3E55EJV3dPIWrux68JKjIUNWDr3&#10;B3CV/w57Lm9BXyCLFXN+gZLSM9h5YQuCeas8+wWkav4Lp8+9GvGkGZlcFzonluOFrtXojtci7hrD&#10;npFleP70VvRGqtBpcmD32DJlHqY3WotBVwn2+Vfi2ZNbcClYjR/sfi2+/tyDONDjwKFeJ77x7P34&#10;910P4krAjR6/Ez/ZfQd+se8ODIWsMjmb8YcjW/HbQ9sErJoQSFjwzMlteOOmb2DfxQ3YfX6TEtjT&#10;DU42YWZN15TQ/jmMBRsxp64T33zzJ9BWGsTPX/wAegcX4R1r/oBGb0S5X27/4FXhf7mAlwpXGmOh&#10;RjitOazvuIj2yiQW1scxOL5GgIYwD5ZBAUzadlfaY6dQmtdsu2yvPK/AZj+o0mMYD0IqLTup2jp3&#10;dPBMA7ZLbi+lBhcF7nzO4RxVY5Rmcol2PTWbc2azdkhoSem/yHPabhRuYaUJHpqAqaz+vjp00yRA&#10;iFstdaE0AS3TIcNKop9AubLqnNLyop9A8ZrQXTtMhttYFZOa26AWEqwWYX4N65BPLobbXIWFVR60&#10;eudgVXNMmKc1OPfl7+PDd6URE0ajozqHt0n/JD1+9DYMhmw4E+jGEye24WCvBylbpxqbuRBBcMwD&#10;j/iN/D6aveEWUdpsZ1+nwJ3mTtiP+U/iYl5Q7nMLJ4XyGjPABYd56uCyhoZGdSgq+6HeN5Vgfcqv&#10;rmW60vsj/4v9en8tfv4/f3QZRw47lUB9cmL+1UU1XWj/yG/GlFCd30BBOYXfBIIUevMbOaaxnMlI&#10;sP65IBjwL1BMA8c37aBXHiZHwTl3J2j26gneaS5GHXLq96jxlHXHe8FgCWiuiNo16pwNqX9NyN6g&#10;4lLQzvxo6fFrtO2uTFuyhLKysHqG4/Ylv+TTkcertz6BVl8fuoTxI91h2acWZ/n4TOsQnklp2kk8&#10;/4PtjBrvvNds7UEkVIkxaxi9pvUYkPRDMTOi8GLEWY0xAeLjBo8wlHbUTR5D/2gC+43LYYwMIH/p&#10;JWESBTS33A97IoqE/xhcqUlE21+HfMiPTP9zqDY7MVQ9R+byXpSOc4tpJVLla2GV51OTx+FKDMPf&#10;8Xbkxo+h7MiXkKjaAoO0D2fnz+C5+Cxi1UuQE6Be/fQHYO/fgVzzauScNWh45n1wjR1ErF6AtZD3&#10;xb9ThzHRvmO2cQMqzBHcI338rDA/XJC9zuY6Scc+9BdioT/Vr+OYQv+t7v93/Pr7b/Q9hXGKiWE6&#10;86ET47IhCCY1ZAUYu+Sfdi3zApQzOnguOI+oAMvqVBimOz3sZgzIrcJuZl7mepvuBO4kLR0N7Bcy&#10;Mdf8r+TetTxo31R8fZWJoMCdzsD3S3lQ6F4oqOY1qdDPa72ubqS4QuK1TqyjQpyt+wsF+IV1W5w+&#10;4+vp8ZpUKLAnMW+F6TGN4ryR9Phz5V+34U4G9dXSDwuF66RCAbtuZoYmZvR4U2EbZMyhORkuJpv2&#10;7FX/HHOJQxOrVkpZyysEN3MeZHh8xQo481EEj16BNZ5H+aN7kV7bgoktS2Dd3wenOYq+OxcgL3Vj&#10;/uMJjJeHUfvMWUysXoXEGzeg7LHH4KpzI1bVjok6C1o++E9wnjyFybULkTREYPtf34Dp/AkkG2Yi&#10;G4qi8ocPI/RAGwyRODLZJIKlRpT5Dei7fwOCNLPVXoHOjmUyRpbAmAqju7YejUN9GK2owrjLiNnD&#10;E4JjQwgZ3Yi6fIjZTZh1fD/WdMURrXQL1ghh24FTqB64gI7hMCJVTlQFDZh05lGVMiCaTmLSYZZ2&#10;70F/hR0NOQdyaSPskbNYeuUsuuoqUZXJIxa3oCdVjROG+ahIZJEijsmNwS75Sias8NuqMWmxwZC0&#10;4B7LoxjNC/8ai8Ejz8IRRjxbh/7gPCQvORGNBRGJ1cHfOwtxfw51FTY01gyhtukComMz4PAEFE7i&#10;uSI8l4RnknABmfM/HXd9cf5kffE+8QOxs0601c56Lg+dUpqlrGvW75BtpmAXC+a7J9QcyzSOTLjV&#10;nMyFY308oCCbjmlQg5xCbRI1yG9EOjYo5AH0PF3FGZKvYixB0sN0zEHis1QaoKkQCt8XLlyIBQsW&#10;YN68eZg5c6YK564c4h1+G+ddCkQp5CNu4LNcKOB4RqdhTZn75L7R4sRkthrHxhrxu/Md2NHpw4Er&#10;JTgz5MSFYSuO9tpwadSM04NWnB6wqP8+vxmdY1acGHTh0rgbJ4fLcdFfgSOjzTg+ORNnQ+04ND4X&#10;Ryc6BPfPw0uDi7FraB52Dc7DnuEF2De6CHvF8X//+BL8vm8rHutagodPduAHe2rwb9tL8f3dFfjJ&#10;4Sb84ngbnhvN4sSIBwe7K/DkGR+6UknUNtDsnhF7jrlxfMyNucsEY2biePbpDRhymnGg814c2PsA&#10;vEYPTnZvhSVXjq6e2VIeAVRbRhHILsSpSyuwUPqK0T6JSf9MjJztgM+TEswbxF+95kk0u4M42b8V&#10;TrcTX3r3xzEs/EvU1oMffeIf8c6NLyA8wjO14mipfhLh7B+RMQs2l+bR7HxY+PMSJJw9qCj9Ebzl&#10;lxAf3Yp82i11EUJUsEvOmxBMPgcubw4etxnDI3ME48QQSfTC4EsgGdwgvNpZGEs6kZ1cBLNpD3JR&#10;4VlpstLoh8V4WsYAuxKIc2HMgDGkjZPi3MhneY7bOWkDWdi9LoSSVUhMlsFXEsWM+aeRQgQJDEvd&#10;U/EoiqjBj3A0j1AkJW5CsGFQxh/Jf86KnDULc9ai2hTbDNsRF564c6Khyo1VbVncMSeCVy2YwBuX&#10;jeK9GyfwwdtD+OyDcYX7331bCkOTG3HiykZsmrND4f6HD9yJUmcG/7HrHvzswGKF+3kILNOePWdk&#10;Cn9e2yFPc4Y63mWfp8kl5oU4lqSbiGV8tnvy88zj8NBM1Nc34P0fWHxTJZvp/Oyf7IPFvDv9b3vH&#10;Nf/Fi5dkXAgqBZbbtmqKckxHT6uzsxN//P0CpXhIM56XL9XKGKSZVCLvxe+kwhN5vXIZ90JRo9Q9&#10;D8N1onP/Hcgn2jDU3YaAjNNI1OPMkQpEBjbDWXUFGUMGBocLMfiFLytDiTOBsPTLsrgfGyqOoy07&#10;gMHcDPidRtydP4jJmBUZmwf16SPwZkpxJt2GiGUMkXSFxKvHZW8tjLEILOYgYk4rbBFpB9JarN44&#10;7gw9ihFLFYzuMqxL/EDamU9poLeaOjGanYuA2YRW8wW4TMB5awtSlhBmW/pgTwlfhjpY7QOwCd/D&#10;BZ6TriVwmJzYlt2FBmO38AMLJK0o5jsOI99/EJnOnRg2epFIxVF55FswD+3EZNtSlMQzKN3xPtii&#10;XeitWApbOoeyvh/BOvgSxjzCK0mZlhz7ttJcp4CdVHriX2Du361ke5Tl0ZqFa+yQMjGT82oKQXyG&#10;mJ7mZCisJwLzHPmm0orXbcGTGJf9gPNFsHQxOoRH5wKnwv06FeIjnaYLo8B9lmC84Z5rWPjPtPGu&#10;K2UzjNiRxHCS7icVh2n+axhVx52FYa/c/6fYgNfySv/N4r7SdHS63s/y0cpJo5f7i3H/n2/T3Swv&#10;9oqzSSAVcevkulxcoRYKnQ5qi0Hujfz6M3S3ekaPR2JjK9RsoZ/A+0Z+nfQ09DgkvdEWMxn8rxGA&#10;XSHh41OFWi9+fv/YlH+BFHh1C2yBIQWYRmpmCViUEWGkVybvNOKzV8IysRee3d9QHS3X0iiTWi8c&#10;27+qvi/TVC8g8grsL31FOrFMgLThKGTf/2UYruwUP4UQeTgOfBWZhvVKUM97loG9MMi3WaKDqDj9&#10;b2pASLvqYAgKaD/4VTUgmPp2XzcAkKHPuOvVSp19v/Y+26n/AlqbYLQZsezCk2id6EesukoJy2kq&#10;pm1gEK19/UqLXRJCW/+AGtgv07yM+DsGh2TCMqGTAC2kHb7KZ6jlrqfRPjiohPATdhe8fQElQJdG&#10;pzQZaUKANt55ijUHHjoK4KkpTY0/eYWyjU/GpVQG6yuXmhEaL0U4VCqTYQtKy4JKsDQhwJZ2uykc&#10;pzCdkxHToiBqoL8VzS3aVkROqrTZSMEPhWgkZcNR4lPrhV2Mz2kma7RVcf5TQ57/urCycEKlMIsC&#10;TgJoCjdJFEiqLVzi54Q+b/6EAvDHj3kVgKVAisJHTpYMpyYvn1cHI0k40+fzpJtN4iTdr0/kzz4T&#10;R3u75TohO2na540R7NphFcbBiC0bEzBbHdh70AqLzYQ3vs6H2vI5GOiRSTNvw9b7elHmaYKnbgjR&#10;CReskw9g2fIBVM3qQrB/AXKTC1DTasVooAH+oA3L1ucxme7F5b4WOK15tFVfQizqwIXRZegTxutK&#10;chAHzywSAF2FC2NOnO2M44R/Eju71uFyJIxzhx/C/u7X4khXEmOhudjXuR67Ls/HQLwCwawXO08v&#10;Q956GTbPGdjcZzDiTyEQM6Cs6jLKqzuVyZh4xobK6osCZlqRlMmUDJLGJNGkhQEGo8RJm9SBi2Oh&#10;PEZCRgyHLOidtKJnwoYrkzZ0TzrR43fjirTb3x69F4cur8cRYeZ+uH8dfnLwDdh/cQNO9M/CE2eX&#10;4teH7sXOC5uRscaR8gZxNtiOnec3YzRRilxpFIcn5uFkcA72nF+LoYgXy5Y8AkfJBQGx51ElDCVt&#10;kHe0/YfSyn/9yucwHmrCylYBWB/8OP7+7qfFPSXtpR6LGxL43Os+j8UzdqOi7CCG/S1I50wFNt01&#10;7Y058x5RbY22tx3OEVTV/AA2u4wV6Xq43ONo6/il/B+RtscdH/1KyE6TMhRQc9ygPUdq2nMMYrjJ&#10;vEfurVLa8NR+pz1wvocaYbt2bFb9xcODdbqb1TUBq8czofy85gGdtLtOYTXToWa71TYIl3kNKpxr&#10;Mas2JyCqBg8sPIOl9X4Bi7VwW9NY0nhBaUtxV8KWeTvUggUdbewns334wqN34POP3SdM0VYZS1I4&#10;M7ANA6PLpazITMxAOrVWAdfBgTal4aYJ0GnvvPmqBgvHMQLYufPG1ThBojCZQnpt7NC03GfMMAhz&#10;UCpMqZShAHoytHrf0qmQudWZ3cL+eCO/3jfPnuHZBueVFhyF2BQILFumLcgxLoXuFks/BmVspWBc&#10;jcHyPz4mDOvFWsVIcEcN88uFAj4fi1ZK26+T5zRNNS4gUuBOTT5qnvsnPUpYzjKgZjtpYsKj/jle&#10;sj1w9xCJNu0Dfu4a0ATrXGjhPQoruMuBixgyXKprmh5iuhw/N9+2W+WTzAB3FHUmGpGz5YQR1ebc&#10;HmgCrVZjnxK6M3GaIKOWe6khpK4pcOe/sEAYz7cKkOaxw3Vw5SJwxZ0IO3IIW5vFb4BLngmHDIjG&#10;XBhFI84kKoSNdMIu4DnvW4xE81yYabO9pBETHgf8DXciZfDAbJAxsakd4aqFiuHMutuRd9YjMu9V&#10;wrCMIOesRK52IybXfgSGwaMya6SRXPw2ZMo6gMgwUiVNiLZugcVTBUvEL3zNCqQbFiJevRC2iS7E&#10;qhYh2CbjRPU6mCMDSNdzN9xaZXLOmRpTwtlx91wM22chOnj2esxCXPJK/Dq2It0KW/1/xV+4XZZh&#10;hY5x+W2F9xhGcOBp0exaTtlzpz1LCt11jEtcq7lbMxvT4WDSKwkr1CrieSuF4JukC91fbtNdA/2k&#10;4jQL/a/kHv8VZpd0tbQ10vLG79TDpxiGtGD/MXk3sXJh+U7nJ/Fap8L60+uObbAYmxcKxEnFAvyb&#10;pc/n9bRIxekxDf1ZPT2SHp//uiM1yz+ZU+J43c2ScadQuE5H4boeVki6Jrzct92+DcbNm9T8QCa5&#10;+y1vQqK6GvEVyxFfuUIdpJqpr5f+XY/YcgmTcB6mGpi9AEmbE/HbxH/7ZuTsDUjHPYgvnYf0xpXw&#10;BoTtyFYj+7WPIF1aiuj6NqRfs0nG7mq4WluQmbsC4w+9FpnLQzCf4QHQJqSWrBRsb4Lz2AXYIjmY&#10;921HcuMK2G/fBN8nvoTE2cuwL9mMkkgIhm9+Hfk2I3wON6IyZpamrMibgrCnojKXeHCupQxhpxml&#10;McHPZXU4V9OOnvpawTQu2EIpLB7sg9lYiuOzapA2Z7GqP4AhTwyOsAWB8goMm2147a4DqB4+gfmX&#10;0xguLZdx3oBAJoJjDR54JwRb15Rjf63MBWV+ZHPtWD5+Aqm4BW5/Bh5TBt6cHXEHsNh0Bv2ZKuQE&#10;9zgFO5wX3mIkVYOsYJiS/CTWJ7fDa4win7IhbpuEM5GBJSZxepyCq2nPdyk81YMYHuzA8OgSwaRB&#10;yGx+dXcrBe/sNRoG0DRZOZfxX1t4zytb6ZxjdaLQnULJ0qCG+4npSaPOOYJnrOogVR1DHBfeguaG&#10;zgjGupCswcV0HWqTF6+ODXyebYfC95qamqu4v5gKcTuvdSG7fk1+s7XVpPCBLmTX6Uc/vvYciVij&#10;kPjtFPpQmE4zFjyoddasWUoDnhiHeIEmEChkpCCeGvH8p5/P8B77ANNhXH47/eQViRuCKSdG4mXo&#10;DFVj/xUv9nS58Px5J7Zf8mJHZwn2XCnHs+d9ePKMBzs7fdjdXYZD/aU42OfDqSHBJcFStVO0N+BC&#10;z6RDCegHInb0BwwYCBoxEhW+I2bDeELm8LRb8QeGRAzZVFraVAKxcASJaAz5TBZWk+AfwazBcAkO&#10;9RgFMxrQN+jGie5y/GRfFX68owYvHK/E6V4fejrfiBcu3I8f7HgLhqJZzGvfi5gjhR8evFfm9n7M&#10;83bDIv3lN8fegCFrGO1mGUzMPnznmMzrzjG02R0yJdlxLjQHx84+gD8eX4GfH18s+V0g/MUEntr9&#10;ILpzVsmbHemoYCmnAyd7FsJUb8PX3/lLvGd1GM7YEsyrN+NXn3wEvgtLUOqM4gPbLiMquCc11gGv&#10;YwwG8zfgqziD3NhDwqsGUF3/W9Q270M8PlPqpwtldf+F0YHZkrXjqGl7RHi3N8Lp7oat4rMorbwk&#10;7bNE6qpf+JBfwF76PIy5eYLTDbDVf0a+g7xvs9JCdlb/M3yV5+FrFF4uUYamGd1YvuGI4GsD9j5+&#10;J4Z7G1DfnFSmRwJJA2KZEIKxGMakvwfGUzLUxmFNRGCVccrksqO9xoQVbSY8sDSDv1obwP9c14+/&#10;XnEZ29oGsaRmDK2CM2s9CXjsWdgtAiin6Mo4ter3wG7WlDR+crgWw/Fy7LqwBd7S86rtUaGHu4e5&#10;85j21XXMzzZKJRP2bQqm2a/Jw+j3ScSzxP4cH4j7nVIvNCFDU1DcJcI+oWP+wn6p/zOMrrDPFV+T&#10;iv2/+fWwEqjTDj+x9JvekkUouES7OUUDA/3qrAkq6THvxNXE05QdeL2TV3kthhP3p/wWWNJ3Cyya&#10;RHh4HpraYigpMyM01oq6OecQDKTQWlKDkK1LRsVyvHrt86ioOoCe4XuFfz6HNeaTCIzWYTxbglZT&#10;t9SfGYN2DxL5AMbSW+XfjVQ2hi40IaK03HOosI3Iv/CMUo4Vpl4kki6YbUnMTe/HSLJRsEgEG1KP&#10;YIf7tRiGA/fE9mKf63WIyDPJZByD5qVwJDOI2UrlvY04lW2TETqLqEnyEatCd7YdznxC8H8JgmkP&#10;BrNN0s8mEbFVYFn+MHLmFDozC2SeD6Fs7JiU2TAiI+NIulYik5Nxq/cJZBJhJFv/QuZeu/Ar+5Gf&#10;+R7EjSnYW1dK2+1ArGUxHCkPknVLlbBdNwNJm+6F/nT9WuRLmtU/MTzHO8ah7I3/SWVeWRO4857W&#10;/owSrpnfpJ13z8QRZabMXNGu2hZNVJ976vsaltFxy3Sy1unwcFDC9n9OHa6qsHBSJgmP4LyE/F+l&#10;Kewn/9eoOEzDitr/9Fi5UDD/SuPcCseSiv2FuFqnmz3z594rfM+1uDcT0L/c/zKhu9z4R9689sC1&#10;l2uFcw2s6/fVIaqCH/KmK8iPykePS/yT02ihkKiBcivh93Sg/FbPFBPvk9joSMV+/jOMTg/T0y18&#10;huBdb7TTae50CPBOSPzH/knzz5zyPzrlny3+ZA9mnPgZVlTGkJhRjVy8C54Xvol893ak2+uQt+dh&#10;P3dADZCpZdIZrVkYju9SwtbMinVK08Zyaq/qiBSsU1hh7N2lDaaN1IQzqNUytWImHZs2Xykw56pa&#10;un6d6tgUulMQz60qatvKlZ0KCDIuO7p1kKYiDKqjkxiXgIh5SK9cy704cJzVtGfH5s5R/zN6Ne1V&#10;xulqaJAGkEfzFe0goMtTB6m2DWjC6S4BZ+R9O4Y0AdYlYTiZfvPU0i0PY/VGAthyejeCOZ8yE7BV&#10;Js0j2fnqvg8B9Bha5NenhOzd+SYVZ4thF4ISVmoJYVvlPhy7uBAGaYvlnrAyK0NhDgVGzAOFSzwA&#10;qa29X2mws7ypTUktTWq207Ywt2EdPTxPACNNG+TVpErhD8uYxHQohKKZGmq4cjLjRExNV/pZLjxY&#10;SQe7pMOHHBgZsSthlzwu7zUqu/EUuBN80p07W6VMzdDGP7Vezp2tVPbcOfHzEFhqlXIRgYJgAgDG&#10;pfYs30H76yzTnTsMV99J4vV0E/l/PTyswPCNJnb6JycnlMBsIhjDiVMyAaRj2PdEGQ7uj+OlF9Oo&#10;qgeO7DDjyMEMJmOAq9SBUP9CxEOLYTPeKYB+OebNF9CS3Qhv/vUo8eaQNpYjHbkNxmQOY8M27Dsg&#10;k0q2GW4B82OXW3Hm1AbkPNTm9iLY247x8WUwenxwJSvgTqxFNCUDsmUR2isEKATHEY7fhoxtCPay&#10;BCzWMmFyHNIWg8gLU+URUFeST8JVfla1M9XW2ZalbClU5z/LjIwEmQAuzNDUELfk8fBRCpMpnKaf&#10;oIb1TlvqPMxIX1ipqfshvCXHlXCYdcgzARiXJoFonkMJYq0OuEvCsLtDiOfciGQ9cAjzebl/Ga6E&#10;luBk321ImcqRNJbhRO9tODewSbmznQsgeAL2ujSGkrXKNt0Lp9bh9FgFrqRH8PtTlXjHsh4lWB6L&#10;mHH3omuG/hhmNgJvWvMcljTEcfj8B7GoPo7HPvhRbJsdw70LIhjzr0GtN4W3rH4CTZ4g+gbmqEMd&#10;V7dvF6YjB39wBTJ5i9qdQQoGFql/apyzPGlGhgc4pYVBJClzNeqw2dUCsGm6pkEAfZUqN5orCYVK&#10;VbtnX+O1LqTlbhMK33ngFBeTjKY+ZOILsbSlGyta0tg0WwB9egUeXHwes6riyqzPrNoufP51n1Ua&#10;LIf75sPmDGLx0sfw/g0/FbDdgl8eb8SOC1ZsP5fHYHAQF0esCCVpT9Ul3xNWTCsFW3EBZ9T6oEkZ&#10;LoiWlZUKkDUKMNW0tBintjYl7cOq7J2uXScgT8A54/7TP1s1YXF3XrWnd/3tCN7yVi7ANUs65fjK&#10;1zzYcptJ9ampIe5li1zFfr3/7dieV4w2z32ghtvBA3bVlnifYb/+rxFksp1o6/iVOsiWJoVWra7B&#10;P3/RdjW9ioqIOgTX7TmiFhW5BZZ14RHQzfoLSj3Qces8KRTS7E2W+ILCNMxSiyzlkga3zTIe66qs&#10;LKT+OR5xbN16+z4ZB91KwM5rgnwubpaUBLBpi4zLQS1N2pFk3+JzRBOMp4N+lj/7JgX57J9cXNTH&#10;OY734DqCzD08LLsr16TMxnAHFBdd+TzngVLOAALweZ4IBR3cIlsqM0WJhOUMSQTsBtSYJY/5fWix&#10;ncOQZS5s9k5sSh4XfwDDGS/SoQmEYxH51kEgNoGApVL+g4jbPDAPHYO1ZjGi2ZBMA1Wwhy/AXTMH&#10;dpnX/RkLrHXL4A6MSUYFMGeGEWqmcGsU5fExxCMCrmbMFQYhInNwF4yWBDIV0rdTeRm7ErBJvEzd&#10;cuSDwzAaYjLGyXjefBvSEj+HJByhfjUna4etyzwdG1S2H2nDmAJaW3wY4655yPm1nSMKuxDHFOKc&#10;Qn8h5nkl2OpP9ZMY9t/xk3j9Su7TEWfdyKal/syjwpCMSbyAuJhg2wzDi8Exa/CawFmn4rBrcXUs&#10;PD0zoYfpzxf7b67pPusq7uZzpOtx+PRp3ux9JPq172A+9XBeM5zMBE3PaGEsG/059W69LFneJN2v&#10;1wOJdVWI3dvFTU61NZ3scq+/QChOZlG/r+NqPk/S30VinMK2oPv/FAG73lZ0P5/X+4ZObM/jEvaE&#10;YPhjEv/AlICdRGG7Trqm+2c+pd3Xhe16uAz8PsFZPpp+kb470N4G29Q5SByDKSLKNTbCflDD1Qzj&#10;eUUQDG3xdKBkbim8Q8PIR82ILpL2sKwBxu4h2NJWRIVTSxtjiJW6YOsLwlRhgmN3D8zVNQj7xzDh&#10;caLmwAhMWxYgXluOkRnNSHlkPl41F9nXCH9Q1QTDfWuV0CPpTyN691aUPy5YZlMTxqw1cO15HuVP&#10;7kdy0TxlQmDV7x5HVe8FDK+chbTgYhizsIZTKEmZMVHhgDkmsTJ59NdY4BuPY6zRh0MN5cIWlsAd&#10;yuNcswsTMm+29rlwqUbm/5gBrkCvtOUYLEkvTjaWIiXj39Y9fdhyOYyTUpx1qUVyP4mLTR0Iuy3I&#10;mt0wOUwwVlmRiqQRMpqQM/kRsiyGU3Cz0ZzHbZbHkDQ0Yyi6DAZPF/pRiz2ONQjLeOtIyTxaasda&#10;3x8xcqEdDWVWLN78awTGHVLus2D0AhGkMXilChF/NeYvOCpYv1VVJc8oaWzqUlifC8bEeJx/lFC+&#10;xI9dp404MeDDjkuawJ0LNVzE54GpF1N1anF01DlXcKIZA5Z2pUhEAfs5wRPUfKfgnUpGxKWXBEeN&#10;Z1zq8DxiC7YX4k2OC4+fWoID5+3YtFjwwyeT2L2LCj4ab0LTFPoONwrVSbqAnfSF/3UQPGyR+KB4&#10;EV/HHtxdO3femMJi1KakiRu+nziZeSgm4qTW1lasXr0a27Ztw3333af+ly9fjrlz58p7ZJyrqVFC&#10;eAqL+A0sF/4zTY539FMwTyE9HePpjprNZWVlCnMxDV5TgM/30hG7s++QVP8RRzyh+lcmgmxK5tF0&#10;VK4pUI/DkJM515yD02ZA3mVH3mZG1sJWlkMsm0YslxacLjhPrs25OuEjJuE0TyItgDoh/IUM1oLF&#10;wjBX5oVPT+HM6b/CxUk7rMKTlpZdQto+iOFcF5IpBzx2N4KtB9FtDWJifC7a0k586a//EmvnH8WB&#10;zrcib52Hb/3FA1i+ZAd+dvSdMlY4sbbuMVT7LOibnI+U8ARjmZk4321HymzH3kvt+P3Ov8SZQArn&#10;L27BwHAVzh/ZjGFnTpnI7B0pR8ZZCnuTEV09C1HnXoDyqhjmzMyjwbYMHeV3C9CbL2W4A62OBbD4&#10;22F1RWCOhrB08fOID60QqFWNhsoTcNgeF5w1E8G+DcKDnMTIwAYpE+Fjyi4ID2aGP9QKm+Aht/c5&#10;mUtlfPLPkP8xuC2nYc+US98Yhyn1gOCeEsGpwqM5jJgYmoNY1IqmGV3ynpBglyxC4zEEJiQP+TCa&#10;Sidw35IE/mZzFP/wqjQ+eecQ3rbKj/vnT2JlYwBNJVFlOoZ0brIWx8ZmYPfQLDzXOxePXWzFt7bX&#10;4E2L+9T9mZ+owBOnXFjRtBw/2Fen+IM5c8fUznK2O5qOpSnKGYL3dSWZQtxPxY/GRhnTbHbBpvXK&#10;zCxNSLH9nTgu/+UR1TdLS8swNNguvEGD4uepeb5rp7awxb6l96/CBbDiMP26pyeP559L4fKltODp&#10;QdXfDuynFquG+/fu3Ysnn+Bhv5OCXw8oAf/WrVvVQcgk9mdq7E9M/l7GKW33KOUbHLcaGjtx/BgP&#10;8/WrcWuqywj/Ku3bGUE0nsS8bY/AlFgAr28Ic9Y9g3mrezHaJXOWI4+lmx/F4GiV8GYuLJ7ZjXDA&#10;icu9JmRHKjDWPQeB2AgMgRGBzA04ZGvBZFm10hCfpP10gx2DpggasnH0GGvgMKSxJnkW52UcrI0b&#10;sCz6NIK5CvjNPkQFuXuEf0/KzHHOtkAYywwmhBcJWS3Cc8pclQug17oEVeEMxqUf16VOI5GhaZuk&#10;8IkGxLMNcKbiMj9J3xceIpBvR6X0v7DVJ/0/gzFjCUYt1bhsmo0h6aPRpBGTYRvOyhzid8tcV74I&#10;aVc1DNUdiDbdA3P5MiTHTsLReAec9lJEqmVOGjkIj7Rxl1RNunoe7ONHpTypwKkJ052j3FGuFTCx&#10;O+Vw5H1Zn4zDg1UdI7Txzjg0LbNa4XvdxLQmiKfTcL8eHq1ccXXMHHHMVqZmlIkZnQqxEqkQ8+hU&#10;GEZT4IKFFQZyXkHefz0WfrkW+XRhOk6cSvcqlpxq2MpPPKb7STePo6d1Dbu+3K8/r10XY+CXC/I1&#10;Yfm19Kd7/pr/T7/H8iAxjHQz/8uE7uKUpvsNBezqQ0jaB7DAUdWCvF1eTG2YQtJBcSFIJqAlFTKB&#10;pELge6s40z2jg+dC0H4z/yuJQz+J1zoVN+SNArC5/fTQFBgn4H6VuLYpEH6nuHnN8Ah4jQoQGVzQ&#10;jnBTqQDhKsRWLEdq80rkZjUoDfeUAJek+NMdddKZ6pFeuwbZrWuRn9WIXEkT0q1rka1fj5y9Sa2S&#10;ZRvXa0J3X7NaSaMAnY7a7zmv5ldCeHeDcvqqGm3GK9cocaXTMm5e0tc6t7yzpAHZBsnPotWSpzXI&#10;3CWuoxbBMh9GZs9WnznU0a6026+0NKOHdt2bGlEWjqCroV4J4Cn46JEwxrlcr4XRDA2F74zDgV/Z&#10;hRdQxXi89tu8WHLutBK2cHCaIW1sIutWGu0bsi/hlGmJNECDMjFDrUbG4UFF3WhWgpd284AMzgLo&#10;68PYtmq/WtmlwJ1CIBJNHtBsAYEywTO11ykAZDocEKnRSuGW3+9VYZu27FQaLbzmISqcuHiwUl19&#10;p4A6nmKvgTw9fRLD1q7VBJEkTqYExbTRODnpx9go7Tr7NYHslLaHJninnTptmyaBt+YyoHkPDeDT&#10;ZhgP/LEIKLArszONjTkEgwGVdiAQVAC1mAon+J/+RHqtdFsejMR36kJ73isECfy2559L4/z5BPZL&#10;nImRFHa92A9LZVwmKGEOGi7CZanHzr151DQIoJX85HJG7Ho6jsY2p7SnrEyOwNFdGSyf6YHZkpBy&#10;r0ZdlQWekjiqGpowc0E1Fs5Po6q0ClaHF/XtNsxdYBQw40VZdS3aZnvQ2myCz9OAjoYVqG8dQ3NH&#10;KerqavHGd/chPbkKtTMseMcbu7FmbQ7+nlaUluSw5oE9WLye24SH0dIWkjJxKUBPAK+DfTr6CfB5&#10;MAn/CeQJ4EmsU7YHTcNBAGVkmRI+0jY/n6NmN+uKuxuYJrUlWJ4UJnKBZnJinhLUss0sXOTH6Mgc&#10;mShtuOOug+CiDjUhKNRsbMpfzRcXh6ht3twizKGUJzWI6+pSSvObgJ2mQ5QJpHi1jODNCIeW4tsv&#10;PIiXTm/A8d42fGf7Unzt6XuVhvi/761B54Qb79nyhPqen+y5CyZDHncseAmVngx+/OIncLZvHeKJ&#10;Ojjhw+TYTFzsW4J0ohytXhfKzXMx4V+GUosPGxsE2FhmYGFtWPrKctw9242OssWS/9XYOn872ioE&#10;ICVXwyfAf3FzF5rLeehVo7JZv6jxsnzTUqWJPqf6DD7+6n9Wfa6tqhMfe9UXcf+CP6Cnqwmzq8/i&#10;62/4MP5qzW+RS8zHihmX8YO/+iQeXPaC0lyndv+77/4GWpvO4LET96A3Uo6LeRM21p3D4ctrsU/6&#10;lLEiirsbDuKjz3xExh4TZrT9XC2a0BwNgfSyFU9iydIwMuk1wryV4e3v7BOmskppbX38kxlhRhvw&#10;2tdVqcUur7dECdWpucIFNLaXe+7VmEvaTyToue9+aZ/i3/5SVjGnH/zQMrXdWu9vOhNLKg67kX/N&#10;WmGmzp/HU09GpNxCajcMNdyOHHYrJpi7BY4cOYIXXxAwK32eCyBsp27XPaiurrmaHv9/8fNe7N1j&#10;UWMWNWI4zhFwU3ig7fQplb4RVGa42GYDfp8al+inHf9yYSp4EKyy4S5jIM10UbDOPFDoQCTA3T5c&#10;aCRxgY7MOZkVju1cxOIiJ8cs5oH5p1+GUiVw5/OEIlxU5MFTHKe5s4L9oL9vBgJxGWeaw0rgnndp&#10;sUk0NUaBOv10nAe2mfYozXa+jLugOG9Q2530oOEpBNMdUk4WtDiCyJvK0JOwwxZxYp73CjrHMxi0&#10;eDAc6oXv2DeQ7z+Bft8yuCLnYNrzGVT0Hcbk/AdQcmU3rCd+DG/ZHFhsEThe+jIGr3TKd96N3ORJ&#10;lHd9F77R3ZisfxPsIwOouPS/EZ94CQbfAuQjSZQe/gaskU44fAuFsQmi4uBn4Rk8gkC9MLUxPyzH&#10;fgLP2H6EfTPhC3XBe+BbKOt/Gon6zUrT3XtU23ZKTRlnahTzx3+LRTLv8FC+5MgFRJ/4Bw2TEJ8U&#10;YphifyHG0e/R6URspQsxialIN/KTip9nnML7f46fedDTvNV9ko7JeI/fR7/uGMa4hRhOqBgM859O&#10;B+q6MH66sOuxsM44kAjGNRCuUzFe1v6165sJ3Qttuhfj8OI0C/03v8e8XWOctHuFwnWNeSgsG/U+&#10;kzxXQ0wmgU5xetmS9PLVySnp9F2rL6arlHLiEmeqDRrSEkYrg4en2iRJT4/+G2nEk4rrvlhgT2Ia&#10;eh51p1OhnVOSnp7eP+imw/2LpAx4dl+hgJ3E/4JDUxURZE1JU5Y9+RQWB0OovnARA4IRkqkUnF//&#10;hjIzY923H57f/wHpNaulnISNkHDs3CVuJ6IzvbBMjCD46W/CeOB5eB7dDrfdjag7DucXvwbzvnOI&#10;bJsB4/gwyr/5XVgefR7+2++APZKF6cv/gNpD++A9exyZUivSznpYjZWwBvwwBgYQv9yLhNOHWDgP&#10;j8uBkC0s77cgtmUFbFF53hxFeNlaBLa+Ri28u5NDyJw7A0sugvGZTbDGZmPLiRcxs9OGky12eA3d&#10;mHdC5orLAQxWuZEy5eDJ2xARDJSy5ZGNhmC02cX5cK7UgBOLnSgPJ3GsuRIjjXNxrKECNsFTBmMa&#10;i8/2IGkdQHflXARNZ7HxwHZEHPVoSQWQNw4j4EggVZlUPFc+6oQ9GYErEUXIbkGvoRbj7g4YhqWq&#10;fD3YEHoOtvF69JTYUGMN4oxvEcr9Axjt3QZjzCs47gyWLE9isnseLOZe3Pbqkxg+Vo8mZxz2Mr/a&#10;4coWzJ5QW3dJsP9tChvftu1Xys8FY+6o7e2fAXfFBOpaBPfrOyMs8qR0GM7TfnE6nhyyzRI+pf8a&#10;/hd3SvAMzc3c4zys7L6PJO1qLuU1+YHD7nswaO1Q4/2YbS6MdiMabV348vesuHAiiZERx1Vb0DoG&#10;oPCd1xTEsSkS31OBhHjz+DFtNxrvF2IRvvPcuXMYGxsTvsev7Mn39PSo3XQ8SJWKAPwGjk83I34X&#10;8TSxFTERhYM8QH7+/PnqzBn+09/W1oaOjg6lMU8BPcPpaMqGJmwWLVqElStXKgE+n6Of4XyW2IvP&#10;U+OeO4b4LgrlKZzX8Txxn9PpgsvpVo4mMh12nmVDQX45aoT3KHG44TBZYcpJPacF92el7QhWcJht&#10;Mi4Ow+KsgMFcDquJu5UtKCkvgZ2CbaMTSelbNU29MjSeQjreKvDDiNY53Sj3NSIzeReSTj/WznUJ&#10;fi3HZG8rUg4jRmZ14LT5tZjs98DkcCGzYLbU6Xtw6cpSVApO/uRr3orNM0/ij6cfgttiw+/fsx7G&#10;yTYcdcxFSbYcFppFslthTpzDiYst2B1vwPHOOJKRHPZPOLHv3DpMjgekD2ZgCDphdCXRf75DhqxJ&#10;4UnCqJ9zCv6TbxHeaJfw0QnpJ3GkBGO3lbiELwshPNSCJe0utHvno6o8iwr/cixuS8MZuB0zyuJY&#10;2VKFVttqOP3b4CopQUv5UlS4ZsOaeAPKnI1oLa9BlbcGlsQmBMYbkA86YLcOoa/LgR7BhrGwpFky&#10;ifFz1Xjs2AqkuxfhjpoAPvPQz/FXG8ewriqFau6aqPfDJN18PO5BX7QSJybasGd4Fh7rXoafXViH&#10;A2OzcTHcgpFUHf55xS/xu/47ZKwy43Wzz6g2+Jvz89Riz/6uOxXeJw/OtjYxToW6MsH6lbj/gRKF&#10;+4lhKUz/0pdduONOO44d9QofBnz472OKB+DO13nzPfjCl+y4/Q6b8G8ONQ5QmeRjH18j/VvrTzoV&#10;mobUqThMkwto1+QhuHuWZ0D09mpKjBcvJlUc4uadO/LChw/juWdlrJKxhPiYiwDkbbSdNhoxPQrm&#10;T58+rRbPqMVOhSbyqUxz3tQiIsclHfcTk5uzTizddgA1FcvQf9YDQ9aMRcvSSGdHMS7p8/De/q6l&#10;yETdMHvGcORiM3oHazFycC4afWMIJkLI0V56yoicow4pp7Q1S1Zwax3WRv6AEUOTjNFJrHOeRUDG&#10;bKMJKMudxUCqGpNmOy4JVk8KdjcmJpHNSV+UPpuVPpnIGgTrT0hfi8rc4EE0n0O5DPxvyD0iY9AJ&#10;hA1eDJlnYSN+gUW5bpzBbOmzg7jT9axcncFR4WOtwjtstQjfnTuFIeNyuFJjsGVoiln4tuQA8rEA&#10;JuJjCITTyMRGETP2IxU4KXONESmzD7bwKZh8DXDImBg5+WmU22fDn8/AfeFzSIxfgcmTlxnCjfJT&#10;37nOJIzvOE3HHFAa7xz7y05+Rx2wSqVXmpEuPfGv6j6VYaMdr5Gy0sy1ak4759E2pB2+Sj+F+nzW&#10;lR5X8gHGI26MxqIaTiKOuRH21f3T2HjHegkTbMazFgxOwXo0N5MRrFNgbqYYE+pUGFYY52YmX6YL&#10;m85PrMprnXTsynj6//VYW8e+0/sVDn3Z/WvP3+ze9f7p72npa/nWwrSyIxXfr76RTXeSlhGS9oJC&#10;cK4XEMnQJPE5D1OTSNcioWOlFzJMJIJkHdQS6N7qwNJX4tfDSLwm8f0k3c9/PV/TxWG+ixsvqRj4&#10;018loHuGuDVSwDzbxpeXEU/ANx2BebvcaxFHtNMvrq0Z9pkzwYNGHROj8Jd6kKiugbG3F6ahAWSb&#10;G5FraoR5cFBcP9KNdcgKWDFc6YVxoBe5liZ133i2DzmbDLLshBPCIFFVRvJiMAugC/SLx4BceSPA&#10;09iDA2p1LVsmz5kFUod4yEweaV+9DCgyUPilYUjHzVc2w2gxwhrWVlaz5TJoyPPGmLxLBs6cJYf8&#10;7EZ5Rp4WAEYQGFi4UMUtCQRgoQaEALGgrwSV8n0qTXkTNddJJYGg0j70l3iVAJ6Cd2r9dDbUq7gV&#10;0ZgMqEb4PV6Vv0DCpw594QFeNBnAk/SpcU7h+qvwKILGUiXUoU3fF3Lrqc+IVtqZ5jvRjC4pn0kB&#10;AytsZ2Xi7FECdBIF6BQ8UdhOjU0Kkvh+amySOHlRm5wTML+N/6vXXFTCJN0EA4VHE+NuKYMM5i/8&#10;g2Kah4doE96I1WufV4ImpkOzEp/93PVarq966DSGhv8LPIiSAtwNm7YrG3EE9gSp7/yrAaxbn1U2&#10;mZk+NUWrqs8rW9c0ecG6peCQB74QOMye7cB73+8XIHhKabuEwxH8xZsu4e3vaLkKpAs1WTjh65P+&#10;6OiIWh2fNZuN9Vq4Tvwem30Y6XRKkHgUsagJ7tJRLFpyWZr9SyjxHsaJ/QlYXBm89c3nsXGLHWcP&#10;5jBvrgfv/2QcW9YacfIlEyqaLPiEjCarthhweI9MYjEDPv55E9atteC48KmpfBKf+4wbd9+fw8l9&#10;TpRKG/nYFw24624Tzh/wwStg6Zv/4sXtD7nQd6leQF0Zvvwdqe/GDgGxdajwVeADH1uGFctX4bVv&#10;qsG9ryrHkrlLMGfGIsyfPQczZ85Q218JvoodgToZAp4ITj8BO0E6mSHWPwXwZC4YRuEntQUooKe7&#10;eP71yGYahFFrVwJ4/+QCAUc1StOb1zyEl4J0ar0H/IskDU3Dh/XL5wl8COo++OGI0oa+batZHWrD&#10;sL/7UARr1qalXVlx9kyl0sLgs3TcXcH8URjPxRf2b4IvtgHmme2Ztui5CGAwj+Bbzz+ASHgpfrr3&#10;XlycDKlrasFzi+7ARDOqyw9hOOJCOO1E/3gzEhkznI5hZIQBGfI3ST+UtlF5BWYZL/Zc2CiTA00A&#10;9cBmzmPQ34yFjd345ls/i9FgM+bWd+O77/wM/mL1C5iMNGG+3KN/ItyEuXWX8Y03/gPqHCM4emk5&#10;POYI3rD4YWEyxnHk0ko4zSk8uORpuG0Zlb9kxoi07TLapZ/S/2j3UlwyufC2mS/iVNdyHBnvgLNi&#10;APc1H1H3e2LNqi/t9G9RCxNcwKJWC+uU5mmqqirxmtdWYsWKFarvUED97vfMUwJe1gc11PVFl107&#10;NeaY4JuLNQcPaJpZD71GO0CsWGBOgE5b9EyDpN/nv+50upGf4PrC+RhefLFLCdRPnvAp8xJDg9JP&#10;hEHmghvzceZMVPJnAA9PIqCOxyqFIVgi/XOlAvUca5gezUf19/cjHo8pu+xsF9xSysUkgnH6Oaaw&#10;/VCIzvFUOzDWrM6VoJYt2xnLlHF1QbpmKkazcdnd1aA02bmwSSE8x1NqqxPkUzOeYVrcRjWu0jY+&#10;Ne5DwTLQrI2mMUhN+6BatHS7x6fG+qwS8JeVhLFtxT50WzQNfe56Uoux0igpZKf9W84JJmn3XGyl&#10;xjvnEdp3Z1/ozsm8J/V42kk7j7UCJCcxmC7FGUOpMAgVcBjCOBOtQX+6CkPxODIhKyKuSkQv7IOp&#10;aivCMgZ7e57HxOpPCtCNInHghzCmkoi3bUFCALt55Dg8eT8yDSuQMg6jofMoxkwtyDcKY5zIyP3D&#10;wohbYPNtRUCwkXXkcdgErEfqbkOIUpnR5xDx5mGjeZpIFNbxQzC5HQhVScOSfmb2nxCmw4V8/Qop&#10;R4EVAtBJXDhnuVZGzyjhAjVeuDg7efT36v51mIZUjHFIxE0k/Z6Oo+j/U3DXrZ7XnymM80r8xe+8&#10;2X06PR/FAlkS/c0CdqVuDCXyb+e1MBY5wW5FdiyvMQA3Zi70fy3s5syEFsb8FzMYGpa+mXmZ6226&#10;T5XBlF/7L0zz2jte/r6X32M4qfC7eH2NObgm5CcZpJ/l3fJOLn41SDxdiM57eYk3JNf7tfpQdvJp&#10;avTQVP2c+wkMcQmjXgJ3GfAZo7xX8J3acVD7WZUmqKxHbK3XN4n1Wcg/sM6L2wNJr3/+647E9Arb&#10;A/1Mr7Dt6OnpaZH05+8hTyA4nnbdKUi9XfB9oaY7zcroGvCFZmfopoTyq1MpJdBRu+uefwG9b38b&#10;Yg89pPA8lWoya6e2m69cAZqYUeZmJMwRiyC8YT3yM+bBs3IZJtasRHTrXbDWVsP8qz/CnAoift+9&#10;sCbNyO7ZA6PdjPzzF2BZuwi59Vvg3X0UWZcXo3LtyI3D+bVvILDzBeTXrRceIgnfV74F9/HTMC5b&#10;IjgGqP3GjzC5dgZ8iSqM2kLwpqyImcfgzdgxsnYJJmQunJy9BA5LHRLOCUw01WPeWAQXm2uQtlZi&#10;/aUBTLrNCLtbEDXYsPnFZ9DcP4DeCsHwDhfuPvgS6gNDuNLSirqeBMY9DilSK9wJE+wy1/gNKbiT&#10;Jky0t2I3zdQYzHDkbRitaYI5E0HQ6sCGA+cxUOGD02uAK5hBfkSwmqkEq40XMWwrRbkxhvqgC8OW&#10;SbizMVyyLENaGBezy4F7TS8inXLiZKIRlZkuDJyTOcAVQefpDmQdlUhKA50xYxyDFxsRExyw7fZd&#10;CveTOHdxDqOwy+EYVZicRJww0N8ueDiAtctewEffvRpbF5mxfUhuypj9WWkCtOk+vP+/0JTrxphr&#10;rlok5rkjC71+LK+IYnVNUp1PxR0Os+0jSrB9IanZX27IdKr3DFpnwuF0YG1tCr+NzEdPGDhzNIK+&#10;YwbB1CnBKRMy55YqTKJjfmJ6XpN0zMFdi//5H3VK6EzSsQfj8nrLbUYlZGceqPRDczYUvFMITzN1&#10;Fy5cEAxyBmfPnlWYh3wLMdKfSsQWxFKFpmgoLKfTTddQoE5hPG3H0xUK55csWaKwHAXy1LBfunSp&#10;CqewnnEokCe2r62tE6xcL2lWK8xHf2Njk3IMrxc+rUx4DLfHDavUuZmKTzarKmuGeTxl0tbyErcR&#10;Hqfg5WoPPK46VLc5kbdVotRTjnJXTobFZQiEDTKnlGHJqiGUV3jhn5gHn70eKzcnsPeZ5TCXWmG2&#10;12Dy7Hzk/fMF31rg8pRgrHM+Ll00wunxCY4wo3bru9HlvAMXzrWhRNr81vnfw4oFL2LXyc9LnuL4&#10;8cfvgXGoBUcTm1A681tosZ2W+hIexBRDQ/lPYcpImnkLjM6fYdB2GC9cvg9XIuOwG/4XrN5eHLh4&#10;v/TX07ht3s9gn3MCFw+vFJ67AxH7YWSDeUTkW+o8fTAZsjhyrl36TC0a20ZwKeCCN84DOcfgMQXR&#10;HxP+XsppW905eKrDSITnKNyyrHk3KhvK0ODJoj/kgsuRx5ryAcTkmfnVFzEWb0CbsxNO4S87mi5h&#10;7EoF6lvSuHPBM+iNAsfPd+B3k1X4+fG78FjPMuwaXYpDE3NxPtiEXuF1vrz6Z3hgxlE8O7RGzZPf&#10;XPEt1aYOxu9R/t9fXoRHLsxTbYBtIpNeq+r6bW8XfmXhQsV78UDgd/3NLMX7Effv2a3xfFu3WdT8&#10;u3+fxvs99JoK1Tb37eXgfw3zs6/wuY6Zg6ot6v2L/Y1xaHu9OEyXAxT73/zWLhzYPyJ9Lah22m/a&#10;0qt2i1K2o+N+zh3cAazjfs4XFZVR6QM066mR4iEuxPHUkzJ+nK8W3mGmwo2UndTWXVTYn89Nh/tl&#10;sETbrAiOPSvpVY8hY6jDlfN16D2/HBevVKKiPA5zOo7efikXqfM6e1qYdymr+hFJw4Qt63ZjYKAR&#10;QRnDNq7YgVmebvSfaIQpnkBFyWV0utqQRjmGaKLIahD8bcewsREJGT+c0RiChgziaeGNTVmsyx5F&#10;n3UGctKWlmcPY8jeCHPehQ2mlzApOCRiyGG+ZQQOGXsHE23ImtOYbZ1U2P8KKuU5K5abepGxCZ9t&#10;aIIjHcMsw5j2rUYBMFYz1sQehyt+Bt2ZOkT8MZTs/RES/U/D3r0bpa6ZCDrmo+z5DyA5fBjGaplz&#10;x3qRvvwDJAxOmMvnCI50Ind+F+zGHPLcpSrzFC1DcGGDWuxEVLQcQaISK8ud+J11wPusW9pyJ/Ee&#10;BfX8LxTEa2afaVpGsxVPRzzEMXdTfofif2itovP5H13DxMVUjId5XYyJeO5mu2A6ml5Min/K3IwS&#10;Hue1RqrjxOuFx1oYSferZ6QWrvmvhemYU9M41/CvToxHuh6XFmNm+v8U++3FfimLG9z/U9Ka7p6e&#10;tkZTZXfVz++5dp/XLxO6SyJK0117wfUZJWkvLSigWVKITvGXiUcHqzrplV4Ickl6vD/Vz3/9mo3n&#10;TzFBM12Yng79JOaVdujLxPmnGma1AC8BpZiYKkTabKcpPjZWyiypHEswrgvZSfyn04G4APNZMqmv&#10;374D3mPHMSQdh/fd3/o27AcPItfYIJ10CGX/9l211TQlzJixrw/2r30d5r37kBeAbhruh+M/vgbL&#10;sV8hN0MmPLcU+4tfVQJ+c7Yf7u1f10zCtBKkDsC359tqZS03oxHW3CDK9v2rup9qqIEh2Qv7C19R&#10;ftprt2QHBKR/W22D8Vz8PTJNdcgZZOB45Msym0kjb26CgQsEX/wSzHvkGflWz8QEFj/+BOaOjWPW&#10;yAjCwlhw4LtT8s+DVMfdbiVw37RzF5oEyNFmO4X0G3bsRIuk5Rd/mYA6zca7AHYBb75wEIaoEUYB&#10;312xJtCUjDc7KQWaR5+pVQnYe6RN+vJ+ZdM3ZCxDmTGM28178VxmLQJ5L9psfZg0eXAoNBeTnW5c&#10;udiM4EQpli4/o0C0rzSo7AZTKESzCLdt26sERUqbs0wTwFOQxEmJwiYKmDghU2hFTWQO3nQUuHOg&#10;1A4ZNCqBPMMpnKeg9t77NDCqT75cWd8jzNHwkBafdqC5VYha9+xV3BbGcArxONny/Vzg4DuYJokm&#10;GghWKVhkmVDbhqeUnzpZqkA6NVrV9tSLmqY9J3fdFYKAxx8LK2HX3380oVb7iwEC/RS406TGoqUx&#10;nDrlEvBixJzZ55BMppAUhvnCxXZkUwlUVXciPBnAgQMlCEbjWLQgBLfTje27TWrSYHoCafDii/IC&#10;s0zQmy1c2cMLAhKMwpxt2sqvt2L7LiMVTbBts126lx3bydvK5LR5sxkWSed5eT5nEsZgswk2Accr&#10;NgDrb1PZVkQGiGVDbX+CdwrSCbwJ3vVDoAiQqDVDwM5/hhHQXwPptQpk0elCeWrp8FpnCPhP29c1&#10;NQmlNURwRpMlPDuA18wDGREyFMwLtSwIgmbOsqv2R8dtjGdOl4PmTc6fq1KH4/IA3TlzHHjVq7Wt&#10;tPS3SLV/4lM5bNiYx+o1KQwNWVFXn8Fb3tYDnqRPzfqxUadqN7PnPgKP95gyfzMxfq/UX73kZwTH&#10;BnjIWI1ya9ouqrI6MPIThONNeGhRAN9/x8fxg9M5DE3WIZ4bRdL5MIZSl9E/OQOTST9GjI9gLNeJ&#10;3vEZwghPYsL0MEaTJzE40YiLIxYcHzquDqbt81sxkjiO7TTrcmYjesZN6PEfUvbqB4J2AVaXcWSs&#10;DXsvb1PxX+peg58fegiXehdihwDlnx9ehuGxZcoG+xNnFuFA/0plgol+c4lZCcvZD5TfZxUmcxF+&#10;depd2HNxq4DSOthts5S5m6HBDmHq2rFg/r0oL3tIMWtXemYIcFymgChNyRDIDg9puxpIbO+6IxHA&#10;cvh+pX7uGBmS9OjXmdhXQpx0qcnu8/klX37lZ5+nWZeqakqlNNBMMEczPJFIVDHENCdF5p9tjAzq&#10;ihWV8o3X3tvX16/M0mi7J67Zp9dtv9NdO7dCW1Dkfb6XTAkXHAn82bZot5J+avNQSM7xkH4CRy5Y&#10;Tk56lDBeJ8bh2MY2qYCkvEO7NirbuNS2X732ObUAyue5+Mg+wfFr5epn1MIlx0gy5lww4EIq05ll&#10;G74qZKfwneFqgBGigJ2LrswUNdwpgKfmu88QFGbBBHMujs5si0yZUZkrZTQypHABM+DMTCCWiCEd&#10;imHcOQvpyTEkq1cgUbcYlmAPkk1bZOTKI92wQYB2PXLN65CpWw17UhiThlVIN25ErH4dLLEYJhs3&#10;I1WzALGKTcjHRwRsr0CuYTUyjpyMZlnkazcjUbMO2XxWmIgkMtXrkfetle+2wWCRGHWrkChbilz1&#10;cjhiQ8hWrUC+XjMFZ4sPTdmD1LaZ0h+pWK62l9JsgTfnx7Bj9jWMQxzD62LNlsJ7f46fxLBi/ETF&#10;CZIepuO2YiE/qTjOf9dP4jXDmddCrKmHC+YzjMq9q/bc6QQc8wCp68CxxiQQ92ruesZB918D4pyi&#10;ruXjlYQV+m8mdL+RTXfNf+M09ft0xXHpyPQY8XYJ5/cVCden3qP7r5aNMF8UpOdHhCeIyz0K2Y9r&#10;5WyIip9DVWgqLyZ5H/1Rza92zMblPRF5Dw+yZd5iEh6TMnXJsxyGiaNny3PcZ1tYhzou1/0kvf75&#10;rzu9nRYSw16pgJ1xizXqZ0r+rkg8XXP53z8v8TQh7FVcT9IF7HS8/vSntGuS/Ntk/hmZPQu9M1ow&#10;PLMDccEQHKssg4MyDmk7LJPqMFUDTIKDFXFce2AD0kEjLCNhxKxB+HJGZGvrkU7mkeyohvnu+5Af&#10;jSC1Xsajv3wXUr4y5F6/FOE1jTB3TiB791pE5tbAtHwbsmcuI3LHSlTsPYz0rKUotZfAufsUouYE&#10;zOsXIypzYunOs7DsP4+xLXMgEz9i3/gc3HtPwTZvIeKBpOQ1jAkZ96qiBniEHxq3WzHaXA9DXipN&#10;xt3O1mb01JUiaYnDZojDNzwh/IAbI5UOhJ0JzDs7gfHxgGD9FMYaHKgWNP+G3SdQPtKHA60ezB7P&#10;YllnLzqrYnCYfDAFLcgKtk8ZrIh7yhCJD2KyaQHu3HkOXdUtkucKGFIhZII+HDctkAbVB0syi7b4&#10;TlyoqYJRsLq7pBsRZznqE71oEmxy2rEKNZYQ7rSfQn/Yi2BfBTylAfRd7IDVFUKoV8o3A2Tsk2hr&#10;GVXzEuee+x78o7aYHCwVbD8h89NM5YjDWVWr1jyn5mhdmUOZlxHaLM2FWI64n/MZD1GlwIuLxBSe&#10;MG26s7FKJZChnXeOBRdTtSqcZmio4c7/sPA6NDkznnQjnUrD4R+BJz4hc3oAD75a6jIi3yK4sxDr&#10;85oa8DomoakKpq+bKCAVYhXG56495oVxmAdq2uq7b3lNpx/ySm147prlP8OJfYnD/39JzCOVJYiF&#10;dNyvC+2J7akZr+N+OmrLU5ueAtlm4cuplENcT+E/F8d4IC5xP83itLSVwetuRnmlW9LmGT01qGnk&#10;2UWN2Pfwh9HbtwJxaUfZ3EzE0nMFk7bBlJ8t/NBWnLlYglmLpc4vybwsDMzRU1ksWdWKymqTsi1d&#10;Wl8Hs9RBpa8Ebk81YoYESqpM6D9Xj54LrUi7BJvUOrH33D/i5Kk3wOSrF8weReR8OQzSDsaGndI3&#10;tuKpj3wW+e467JksR131SYRGliJWUoE6M5UCOhAadMOVTcNoGsGhi0O4EmpBJGtD9/gF9AdbcaZ7&#10;LS6GziNfvhfHg0sR6fXjbMlzGI7+UfDfakzYBZ9av4iA6RlMxFcL3p5EZdlv0D1ZJePTBBo6/gEN&#10;pWekvfwXutIyd/kbpE99FJnsHvRGauEymtE279tonHkW3RffgGS+D6tXbEeFrwdPHb4NY7aE8BNf&#10;xi+fm4cXLszHfpMwgbkOeNUO5XJ8Y/k3cU/jQRxK3KPa15YKrXEPlP214s3m53+L/a37sGbNGtx1&#10;11141atehTOnHoLLeY+MWZsVLxyRseBjn6hTdUwBO4ltXafC/kJ6pf7Va5KqvRXfJ90sDWLzZ55O&#10;CFb2q93T5EfYxyjEZ/8hT0jc/+rXnBasTr52DIuWPKrO1mpofFHxN2zj//KdSpUe0yb+N5k03M+x&#10;iOMMBerE3DSlq+N+pk+8zx3HOu6PTMgUF58lY1Ic548shq/mPGwyBmTzXXCV5ZHP5LH+3lPCn7uE&#10;97Bg2cbtmLMshZMHO2Ax5dE+9xL6zrUgl02ht6sOwVQ9AvlSTMg3BY2VMDntSMgc4JQ07fE8gqwC&#10;owsuGa/DxiG8JvIouhwLYbY5UGpMIG00IWtxYml8v4zZKxGT944Y7UiZqmVuieBsrhlnLLNhNriR&#10;yScwnKvBxcwM5GXesEl7u5CsRk+2VrCHE+GkHceNFZjICE+T9Ml7I/CmR6WfxDEoc0xYsLfx/G+Q&#10;MMUQan0fItLXs0nB2y2vQaqtHSaDvLdM+PyqJTCUbYbNJXnzbBOcXiP4fLV8s09w/TJ1FiIVYlLC&#10;H1gFv9OsM3el0rIENdtpEjIuvAVlRDxclfE1EzLX7MBT0E4hPZ+jeU3eowUL4n7X2GH1z3GZAneO&#10;9WwzJ8pepZ6fFvcW4+EbhU3ZeNdNL0K+M++4gnzseryp40OdioXLvJ5O4HzNvRxLTx/2cn9hGprg&#10;XsPDOjGcxPySbuYvFvz/9+MWY/Ob+V9uVvKqTXdS8Qv0DBgMUig8mKpC7hM0E5TOkuviCi0GuboW&#10;PKmQeeN1scCcafG6MH4hsGZ8kh5W7Oc/w+huFIdpkujX8y3gUdlkf3LKJju11ul/vMBmO7V8Hp6y&#10;97hfE6orKYwOxnXQrQNz8Tc2NaGpu0cNigTgGQExFLhzEExxe6mAb+fhwyp6YiVBuBTtgQMKVGTX&#10;rVX3rfv3q06bWS1+h/Aqpw/C3nkAmVXSURdKhzy1H46ug+Jfi8yiNXCeO4zk8lUwOg2wn52yxbx0&#10;hTyYh+XUPgX4sxLX4DDCdlpLm+9LLFuJvDUL4/HdqmNn161T97IvvaTAF/MjEVFy4sRVJrGvVbN9&#10;2D4wqOJeqqP98jxarmgnfNOEDN9fe+mSmhR6ycBIGhTQMx4PWiXdce4QZmNUMyuT82NN8jnsNm9V&#10;92ijl+YFKHyhAJ6CFx6wusx0Wv2XGjU78BMZN/wpL0qCfoSGuBhgQHDSp4AzzcVotoU1osCIhwIG&#10;lEa8Advu2Ke0WphXyZYa/PgcTSlIdqcmMv8U8J4lYUYB3+3KXAM1YXTAShvt+kRL4ur50SMelQaJ&#10;z1DAxTpgDztzukJpuPKa771wvkoJzRiHaVIoRa0aTqCKUROQyzT1g1dZhhTe8gAVCuYIIG8EAqhN&#10;y1VzmpmgUHI6gMBJe/mKmPqWo0fc6v00NaE0tqQNUNOV+aI2/u8emYdIJKzSfPKJKH77yLhq51w8&#10;oGmMwnLg9a38zIfudCr2/58ktnkyQVwsIdNEMEcwTlBO8M4wAnNqRfN//YasuJzSXF+xMo5FiwNq&#10;eyDLi+Hbbrfivvu9ePVD5coNDFgUYHS5NDuUBw84lXa7pq3OxQkCJBmOZhjUrgXNmaSNWJV2O9sF&#10;zZvQtjfN1FAjg+mR2Th/rlq1B+7qILEdpJK1Cqi1tP5MAP0RpRFtMvfjYvg/cXz4pPpe2mBf2RxT&#10;dtF/uL8OE+Pz8Vcr+/GTt/1M+Wmm5p3Lr+Anb/85/nVXvfSbJUikZah3HBcgY8bY5EoMja/EhaFW&#10;+ONm9I2txeHuduw5vwE9I+vQP9mCQ+IfCVswFrXh+aMfwlnpL7e3dGF/71Lk7Slsqj2lNOn3X1kI&#10;ozWABVUTyn98cDHqG7IYM86Fu9qt2n17uxkB6yL46nmgcYva7kkGidu7PZ4SLFtWDpqFYVlz9wDL&#10;lESGs7DdFPpvJCAvDruVn2ae2H5I+j19AYtOb98M43kSf/yDX+022bh5p4Du82pc4CLXA686qRbb&#10;eJYD65S7Y2jLkYtq8XhC2aUs8R2/Om6862+H8enPbMLePWb1Xv2dwyO/lvGk7LqFRDLnXOCjn2Ma&#10;xytqqlMQT6J2OsNoVqa8PKx2XtDeI9uTvn2WO4Q4JjHsL9/1KzV28nBVjllbb9+r/LqG+5ate5TQ&#10;gu377nsPq+dING/DcUP7BoNaOOKYyjQpcD9y6G55RtM86rE3w+g1KOEUBe3c+cTDUSvMU6f2yzMU&#10;rvNsDyV0F+K7OcRyLmCam7FTCeE5b2yRa10rnv6FE79XZ6NwPsn7u+E48BUFiBEgaNTGYToeTs68&#10;8ltoU13rsxSYGNW2UM32Inea5af8BN7azjE6gm0eaK6N4zm5L3NyiAsV2nzLeYeO7yJA5zNMm/cI&#10;4PluLUzGKbnPbabaYao2VNviSigT6j0paQjp2IbE60Lc9N/187pQ81j36ziNfmKsG+E6/Twfpnez&#10;Z252Xyf9fmE8PqdjTZ14j0zFXsF3PGuIwuGEgN+shBeAYQ0Qa2EExvy/RtczEzouvsYMTM8cTB92&#10;zX8z8zI3s+mu+1/JO15+j99G0r9Tv9a282rl8ZOr9+jX36fKKCdpBCRNXYCekOuoXOv+qPQXCTMa&#10;36604Em8h+z19cL081Zh7Can6kU/A4qk1yH/WX9sN4X1r9e1TrzWw3Qcz4UgvW3cKj22r8J2zTR4&#10;VhPlkr8WnH986vlCAXuhI/Ff13onTYU35nggu4bXVD0Ln2Dq70fpv30XriNHlPP+4Y/CpGuKEp5v&#10;fRuWvfvg/e4euFtqkLAHUfOt/420xHEsnoHY8Ch8JhuMyYxMxmNwTRhhKmlA7NJpVBjysHVK+NZV&#10;yJ3tRKKqDo0netB/+4Nw955AasV65Mw5xDZtQ7BRxpI1GxGz18I0LHPExnkYWLkQ5TIHZClkeG47&#10;wlLjsbvXomTCj/ynv4r0/qPwbNuKQM6O+144gZFZHpjsFoRtBuSygnujBpxt9CAu83DQ68JQRS3S&#10;MlbaDGZcqC7D3CEnfr/EiZzM2+t3XEAo44fcRaCmXuLb0DoSQHtvECWdUfS1yHhoSmHF00dwZu4M&#10;VCUM8BrNeGmOD2ZrFezZLtx16RzOmhzI5UOoyjhxzt6GcKIMpRmL4Is0FuZOIxmfp+aNHmMVSsPC&#10;5+QsqLCeRn//bHjtCSzasgcpCjEHLXDZZSztqkbWIHkfEMw0hc04Z3OHGHfN0n6z1xtQ4cTwXETu&#10;i87AFekDpybK8LotVdcJ3YnRTgifROo1zpC2YEKHZUAJ4Tk//d6/QB2gOpx0YDztwrlEtZS69CEZ&#10;6zlX0FxlyFiq5gBqyZdOBOGOjWOl92mlHMQ0uBPz/LlKhf1p+oK4Rt/5RlLX4hoaNdyfSqXxrX8p&#10;v4pPdEcijmFbJe4nEeuTX9Nxv+5nW2ZaFLpTO17XgqcSEPkR4uT/26TPv/rcScc61f3853dSYE/t&#10;Z2o+U9hO/E9FnLraNpSXNaOu0YXaqhmoLGtDXZMblTW1OPjsYrSvHlMHDZuNTpS1JFHbnIfPaxGM&#10;VY62JSb4nFmUOnz47DdLMDbGM4XS+NTnSrB+Wxn2vWCRcdGIv/t0HivWGXD0oBF2owe5pOCWrLT1&#10;8nJUpK3I0fykyYeMIQGTrxTRzG3441E3apYsRDreh4lji3C2bzUu5W2CFW7HLEMzLKFyTNrs6O5d&#10;JbyvDMhwYmByOWK5VXDZKmHJViCeWQz/+WUYTTegxJLA5MBC+DKCbxwGOL2H4J6oRG9oAbI2vzSC&#10;XmTyblwcbpP+Lt74UfRm9wITd2B79yLsl3H3UmcePcPLcPxKGBdjeyRP85AJbcXwYCNijX4MDNWj&#10;b7gVAUsjhsvGEBo1oatzC95cdxjff88L+I+xpZjsewtWOB345pv+U8aGT6GmowLzcr9RdZmZ80lV&#10;L+O170W09SNXlaew4B/VIgn5Xc6drFMdb+tYn9h4Oj7zRmE63crPXag04aiTOlNB+pweR/XDKT81&#10;2YeHR2A07VYmJPfttSAWiysTL5QVkFcmf832qQndc8p8Fc1bRqMRwf0yfksf5LjBxYS5c+coPofE&#10;b+R7eMDq2vUvqOfIR2hYXJNhaP1AU+DTtNzVo+Cu0pJyC3IxIzY/dF74Evkeeffi9ftR3zaGkSsd&#10;0keyaGgewcWzLtgsLuknfXjml/NhKZuA1ZjA6QstyOZTcNh8MFrcmAiNwpJyYEZTs8wFncgabSiT&#10;cWxO7BDOOWWek/a2OL1HKYqY4uUyrk2gyzYLabMbcYtD+L5y+UagzzkP1nQMKZMXTnMYMJXCYogj&#10;ywVo4RFsORNyxjQsUnY0LWQwWWXs5JiZEOzBY1VlLEsb4chEUWsfBVJRDGVn4Yp5IQZzwKT0v4lc&#10;G+IVcxEtX4+sbw4yrmaYJwZgEfbRLNO1NZlA1J6EPWJHrqxW5jkrDJEDMFlrkGlcAPNoQL5B25FE&#10;3E9FV62sOcZoeF7H/axjxrENaecnEgXRFeN+8iDE/ToPwbgM03H/hGe+UrYZts9G/wD5DiEd6+j4&#10;RsdHheE6TRc2hZEMs4WJpBJ1rzTmKdLx359rNkZzOl2PpUka1rxZHB2rFvp1XEtMS3e9oJ5UGOd6&#10;//Vxb+5/ZXH5vSSGkW7mf5nQXZzUmHRUXcAuiRZnXH4UYKbAPd8jlTMkCRYDZpLOZBUzTATIJL1h&#10;MA6p0E+n+0m6XwfVTPNm/lcSp9C0Df2kdQKWaSrn6JTAfMOU//CU/6TEI6D+zKev2W2noxCZoHsa&#10;v2nLFhjET/vlFDYnpbAzAky4pZTbSQmwSPEVy8Vpq2EcE5VN93XrlMCdHY/bTjNr1iCzdS0wq1G9&#10;Iy3+5JbVyHbUI9tYL3HWIE3/zAZltsboMSC+cQXCDzwog0Q94MojtXkVkq97g7Ijb5D7jB976DXI&#10;NNQhuUrubVqpns/J83x/bv065AWQqO/ZuEHq36DyHRZgMDJrJgba2wUkt8Dv8ciA4EanMBDKpntj&#10;I4L85hkt6htp/z0k/itTzAn//V6PxK/X7Ls7S+DP+DArPIzLApRZDrWJC/DnvfBkJ7Apvx0Dlg5l&#10;YoZClXJxPJBoIudRwhfGW5w/oa5LzAFsKtuJsKVM2XhHRKrerwmEqOHJCYgNmYIhCtUpROYExImP&#10;Gu7sJrRhPHPWsNLKJG27Y7/SAOXESHDKCZAmE+obulR8rk5zNZnmEnQhbqFgj2CUWs/Uttee5wnp&#10;jUobVGsCmqBH++cFA6npmlaCKdo8ZjgF4Jcv1QvIGFEAmH5q4tNEAwE1O3Pn5TqZYDUAQlcIxKmh&#10;PT4+hj27TQq463nU45L27LYIoLYoMzTMCif/iXGXyj+1X/ktnMC5QKHnieYlXO4xdY8mck6eKFVl&#10;QQE+wW1hWZCK/TrpDMD/LWL9su6oqU7tCGozUACvm6IhQ0FwTm0DXuuO4I9xCNjp17WJ9DLVhaI6&#10;M1QomGVYYXmwrki6n+CObWbfXhsikXK1wEK7/tSYp81BHlxKwXkoKGB6coESsnJBhEzS+Ng8qaOc&#10;snGuA4JEfCWO9HuVXXiaKOFzqVStOoj0xdMblCkamsyhf8fZTSrO/Co3bm+zYO+lraCd+w/d8ThW&#10;zYhj94UtkkNh4q0aSMhlG1Xb/vCdZ7C6NYn9nbervP/lyl1KU726LYXXvv4cPrL0o/jmia9JmSbx&#10;ujech73Zgf1dd6C9w4rPf8GKd7yzVbWxufNc+Pa/VqgFjFMny5Rppa9+3Yu77nYKk6cdWnSjsr2Z&#10;X98GSm1zbvPkwagvvZhVC0i0+c5FFQrE9fh8vrgu6ee3Fd/ntU4MSyTiMFv2qq3Z3MXAPs364TZt&#10;9lWW35y5owqc0W48+xQXA9m/uSCXFPDHQ3upiUaNfZ4p8Fd/3aHaW+E7udi1fft2NaZxJw939XAH&#10;DMeP8oqwGsO4gEghO+/TjBU10ymA5/i3+bZdSjuI9t1ps5KCcI6bXGjUdgj5lPYMF3mYR2q+kwjk&#10;X3phnbpmPI6zHFs5RnJBiodI8xsp+OcYSeEDHTXuNS18bp1tV32P8x0qJbZLGGW7MAyCgJleuTGs&#10;djbdZTug5gfS661PK0G6sukuRJvuV68Nu9R/D7Xl5Z+7o5gOhTA0ycItntw2Tzu7LGcebqRtBwXs&#10;+78Cc/9umVPXq2ccB76q4lODheQ7/i9T2idrlaDdc+SbMPXtVhorFMB7jnxDbTGlwJ0Cdvfhr6uD&#10;kDhOup57v7brTJ5lGboOfV3FpSYLQXfV2e/DO3lUnhWmWfJSeeZ7ahdatHK5enf9oc+gKnZOabuz&#10;HdwRexiXnvsPxASUK9LxDTFXId757/p1rFTs14kYrVB4eSs/cSD9fIdO0+E+kh7GZ4rjkOjnPeaJ&#10;+dbdlDCWpmUwInmeomIwTCpkFG7NTDAN5m1qQBHS/KSbhRGwa8/dSujO91x71zQ4fCrN4ncU+qd7&#10;P50mTNfyce36Wnlce4/GWPC+ckkJoxBdT48megr9QkrYrnCMXmYU4mvpXStDSSt9fflfra/COiRN&#10;1ybo19thYVvktU7TpUd/YRtkGvqzenqkQtyva6/TkfivTyQkPZxhuuLNT38Gi+BiLt6vePoZWPbt&#10;Q377Dhh370Fs+XKFn11HjqrHOAYQ+/Pful9TtBl3pGHeugipTAyWg0eREQia2XEWlkWzkDVbkP7y&#10;T2A7fwqZmbWIBgbg+c/vw3awC+mt21Bytg/W3/0rqnZPYHJdO5KDR+H7yk8wuXYprN4K5M+cQrml&#10;BBGbEXmTGSm7FSaLOJcDyfm1SDVUwtQ8H5n1kqeYATw/0nvoNKJWByLLFsLsK4H54H40ZJMI19Sj&#10;OW3D/bv3wTU5iaRvJqoH8jBYEvC7jDDl7fBEjXKdR6TWh6Hmaoy67YgIPuhpn41DrdSQtKI0bsWF&#10;5hKMVzjRPBrEQE05jLEg3BeHka8uQcpRhpUHdmC4uQY1ySTSIR86MwtgC+XhMYQwL3MIyawbw0Yb&#10;SlN+nDNvhCM5Jm3MCI/ZD2OpCUmbDRfjtUh3GTF8qQ1uax7z13bi9OEm2BwZrHtwOyZHKjEZFtzq&#10;iSlszl2MnC9ZN2p3mPh5OKF2DkoJBoZa4a6YVIsZtLW+d1Bwf5ngfmkKPUHBdPJ/OVOvFno5t/db&#10;2hA2lavdWZd4CD3rWvI9zzmmugzfw3AuLt+TfATl4VMIGnxqNxMVkC5fqUMqmESF7azMm+RdmjEy&#10;Yle43ytzNs88ol1oko4d+f+jHwN33+PCbx8ZUwLAN71Zmz+LieMPlXYUjpP86otFDCP2oJ/4nsT7&#10;xJcMo+Y7hYKMy3iMT8xPXuP/JrE86ZhXOl6zf9Hp30GinziOyiy62ZvqSsH0zXWC6+W/rg011eVo&#10;apiDtpmtuDLYB1vahY992ovb7zXj7EEPmspb8YWvleG22/M4tMMGc9qO933EAJMhg2O7nLAZbFi3&#10;LgGnwYz9OxNKaLh1Wwg26YN7nrLCYkriY/+Uw4bbHNj7As+VsuEzHxWWe6sJx6844TLa8YFPd6Mn&#10;UCF4PI63v6YLv+xZgfPGXtSWRGCKeXHb6l2Y23YJT56tRK09iAfXj2PWjATO9lGBqgm+hAXZZAQT&#10;1gmU2ILIO13oG62Dyx6FLRvEmUwrzOEqKZD1CAdWY2Q0jICjA4bIcuSiW5CTfjqUENyRnY2ReAtq&#10;TGUwWx+BrbwaQf/9qKxpg9XXJfkxYyQp/bPWjGX1F+FrbUNneBPucT2ML97zKwTa/gIj/irUGC9j&#10;WfM+ZGa9F/bx+2A1n8aimc9g+V/8AvMWzVNCdTryVLoyFHcic468EREH0xVifR0jF/JYxP3sC8Fg&#10;SMJzcHsmlHIL2wkXy25FbC86Md1CzK/7ifv7+wfk/Qbhv0aVkhx5agrafaUBpTRFJRsezMp/TQCf&#10;V0p3w0N2hfvZt4jfh4dmCm83XynKHT/mU9/H7+J7nn0moRa/iMt1Qa2O+8mL6bh/+YqzStbBdxDr&#10;U1Hmcm89nJYMfI2HcflsjXQaE+YtGEck2YeBy6uEV4wj0NuAM0cbERypQ2aiEq6yCQyNGeG2eWBC&#10;mbQXE5wy7Kzc9mvErtyDcms52lY9jGRqJRwWO5bmXpJ5Jo4Bey2sEjeeq8WA4PAhswcRaxWcGT9G&#10;PO0oz43Dnh6H2WRF2lqGfM4MtzGNjaYDGEMdEnkDXm3ah7bcBWmHFUjbbViPfZhpuoJuyUdE+NxX&#10;W3agwSI8R74Gtnwc611H4MkB/lyVjLU2JCa7kRvsBOLcvheAJToq86wf3uP/hIx3qfRDM3KHZc4f&#10;PINs022wIYPyC/+JjK8deW8QzjPfhmNwN9Ke22CJX4b92L8Kr7AHWY9mCpO8gHVw71W8T16Cyj3k&#10;D6jNLlHgPPg1FUfTdDcom+/eyWMK92vmZq7hfpqcmVjwXsVvkD+iI+4n0cY/x+DrqBgb6zSFha8j&#10;PUzHR3PFJQQv+wT30ca7cTOMacGauUJBs4YJie90/FasEU4qxnwa7mNYMZZ+Oba+lSkZ4keG6fRy&#10;/zWb8Newsn6f33INP9/c/8riKjw7lfdb+V8mdJfCK7DpzsRJ2gu0j9a0YAwpaa/hawU8LcAtZpgK&#10;mbVC0Fzsv5Gdd5IOipk+SffzX3/vjeLQPx0Ir23WNNzXCni+S9wiuabNdoJpHhxFp4NuOh6Oyi0y&#10;+qhOATvpBn6v3w/bzJlKAG0eGFSHKUWWLEFGJhBuM2UPI+hO19UrLRh23NSqVcg1NEhn1g5YSK9e&#10;jWxjA4x9cr+pka1c7mnbUSlsl0qBkXFlwM2q+wIiuF2VzzbUIW/IS6fvU8LwbJMALj4v95VGRYsW&#10;Xz0vfr6H99W7JH6+sUmFMz47fG7DenmrpM8tsvI+m4CrWGUl2sXPeHwnD0sllYZCzBp6mpukwUhZ&#10;BAJEQuiTCZRxfXKfRPMz9JePRtGJBnTG6uHLBdGVbUSvUYBtZgJtpj4M2jqUsJ0mZShcocYi88iT&#10;/6n9TvuI3flmZZomLIDAkJMPcRiwYd52JTCiwP32O/crYRFBdTDAE8lDSpuTQidtQpL8djcqzU8K&#10;3XWNEk5QfIZlcNc9h5X5Ax4AyA/jFlNqrdLP7+DWsPe+b8F1Ez8nx8OHx9REyueZtrYQANz3wHEl&#10;nLp4oVpiG9SWUU6SnDg5Mbtc48qmO83YUDhFO47LVz6ltFyUQN41hsVLH1eHplDYNXeeplWtE4GG&#10;DjZIBBbUUqH9+da2l28JZdzxcQrxCbqT8HqFoRJwTfMyFFixPAgaWBaaVqu2A2D9xu1KM4h5qKiI&#10;4p77jqhveOnFjMrjHXdphzNypb+sPKTKid9EjV4edHnnXfZXBHj+bxC/lXkj4CPgokCR17TvRy14&#10;altw2xfDC4n1TkdNCB38kXitgyb+s8z1dsJ2U+jnfQI5EjXidQahv0/bkcC8McwizDOF8BUVEXX4&#10;Km3KBwMLYXeMIJlYpTTcKXCnJrvVynMeNEolaxDInMDhXpfq05l0A0Yidpz309AbtxnXoNabVJro&#10;Z8crpQ3UY0XzWXz6oc9hu79P4tfhr1cN4LEPfQyPXLgX1dUJ/Oydf6s06XdMvEOAogXfeegvsObD&#10;n1RmY2hrfdP7/lEJeOvrG/DRj61W9jm5kMCyfP0balTZ6uXFMiD9n/QTpD72aEDZLLXZDyj7pdxV&#10;QBDDvskyJQjW45P+lPRZ308/FRMmuBcDMnZSoK+bj2IZU7ium4LiGEA/gTcF1Fzco6OfjotbHCsI&#10;vHkwb02t9MPUWvU+nZHgNU0M8TA0Cgj4Dm2HjiYA1/z9qu9z4Yz9mGPWzu0ynwlRyE7hsz4GUgud&#10;RKE406Bgnelo4yNNJTUpP8dVzfSMjMelNGvTpIT+dNSa57u4IMl0aVKGi3AUuJMZYJ6ofc/0eW2s&#10;EobBacCWRbvRVtKPbqPMG3KPZ3hQGMH5a4bgESV0l2tl21Duq0VayWtLvkcJ2ZkW7buzLypTNEKd&#10;U4IOjmEUCvC639yuxjiWCU24SFIqPQJdpqEL3SkU578udNfvU0jP8qDNRTVvK8G5Fj+45AMqXWrQ&#10;k8FX20UlDgE64/Agcz6rzLwJae83KG0ZErekMj7TYr3ofr6bbZMCfZ4f0ZTrUgfdjTrnqOduin9I&#10;/6f9xRjtz/UzvUIcqPt5DhD9+jOFcXTHuDcSxjcKSB8RRsIj/zZxZCQyAoRpj3wKDNMVgn4dsJOK&#10;w67Fu8YIaGH8npuHFT53M/MyPEiV8UjFOFz364zJy99xzT/9+wu/QbumI+NUbHqGz2r/pCkwM/V/&#10;/fuK/do7dSouQ/rVO1xvByrkffVynyZmCg5hVUR8TiF5YX3r7YbXOrH+p8P2hQJ2kt4+9PRIevuh&#10;Wy5lu1IcZTol0jkpcO/Vv1uI+J8HpxbacP/pz65pueu7W4U8996rTF70yuDc1zoD4/PmKtxPxZqM&#10;4C7acI8J7qdjv06sWomshKmDVVfOQdJehcSGlUhW1MC4TOItXQLTVhmPriRgvms1PDOp/OBDXDDJ&#10;jB0HMWBOIj67HaHKLOp3dMIUPIfc0T1wrb0fwcWNKPnaV2Hc8TjCdz+IsowRjn/+PEx7XoR9+Uak&#10;hSQCDB8AAP/0SURBVKFp/ecvIt4SQ25E5qhECoZyYfCDSaRKfEiumA/jhtVIl9jgG+9FdKVc11Yh&#10;6m5AVsasxtFu5ExZnGwuRTg3ga27j2OWzKchwURBQw6b9xzAsYowGrPVqPRH1cGUIbdVHZZYmjIh&#10;bRGMYUwhbxfeoMGKXXWL4A70YnDeQpTJGJe3GLHk4hCa/YO4WOtC3JlGIhJAOuYU3saKYLoSFpm3&#10;cw4THLkMTOYAuoxt6DMJnnb4sSG+A93ueajKd8NuaoIpM4DJ7hqM9TRgdMCHCpl3mtsD6Dk3A9bK&#10;ATxw10m1K5ZzFzH9jpfWKzxL3E5hMsdf8ghu1ySWzX8SZebTaPcNoDfbivO5amyaag4kh/TpiMw3&#10;1GLvsEztgJIyk8Fe/VdaY3hN+RllXmaWzFmjSYcyjdaQvqywCA/LZo+pS13Cvt1bEez1ITSpmYcg&#10;A89/auFvu+NhyetCzJ/vVkJ2YhAdj/CfjvMRzcyMj7uuasoWEzVxqQzABXyajuE//RT+8Xl+O8uA&#10;cyvnK7ZdOobrfgo0yV9Qy5+KBl1dXcpPrEUsdEUALjVzGca0Oe79v4H7mR86VeZTTs+jfk2in6TH&#10;V+GGjMRJirMJjytY3xWE1VIiGMSMg3sz6sDQO+7woLyyFAd3C79Mm9Qbc8hlMziyyyr9wYCNtzNx&#10;I17aIbxU2Inb7pI6kDT37s3L/GPF+i1WJNJh7KXZE/Gv22xDKm3Avj1GJOzA2s2CYSxZ/P4JO0yp&#10;OO6/pxzn9pXAbR3H1nUOVLZGMXZ5FnyJRmy87+cIWNJ4ZqfgQ89M2Kv+ETNdM+AyCm7M/kaw1yN4&#10;1RIPFjXlEcj+EQ7PJdy+SIa/oSjqm/8dPYFVKHX2wWaeg9GUH257AG7BaDZh2S3VZljyx+BxlWKG&#10;T+pZeI2YwmDCa1hkLMh0yNh+F+I5J+pdq1HmWodkbCM8GMRm4R0nTe/FcF895pVtx9aOXZj30G9x&#10;7GI98h134s73/D0WLmnEuVPViFWvx4Pv/kckLSEZkf577UFv++wHuiNfRbMud959SO0a5TkH3MlN&#10;BRTy3IuXBHH6VJlaLCpWpNH904UV8/nnzmm4f+nyJ5TJT91UI/kynl3EHczEwmxmxPY8K473SJcu&#10;1qh/7kIl7iPWJr/P/uV2e+TZBeodOjEvtOVuNg+oXcBUbCE/TmzOdqxjdOJvmqSlwh6V4ojXidFz&#10;1DCPd2L0ShNG+2dhbNiIYH8Thq5U49IlN2qahpGPlaCmI66E7YZkHMvuPYKhgQYZR0uxef0v0dc/&#10;H1ZkUeMdQe9QBkGzHxORxUg3TCLs6MVIdhk6zStQlQvBLZh+0FmGEtMxVMq7rTL7pB2leGPkZyg1&#10;hDFsaZIx2oAFyVPI5i1IGKVN5S/L2NqIlPBOc40DyMi7+tKN0k7MaEIvTBLelW9E2mDCAnMv8mY7&#10;egzNMMn3z7Zcwlgwh6GkG95IJ+rPfB+pzr0YsFTDb61GzcmfSh8fhfvKRWRql8i8X4l8/xG4MAZz&#10;492CiewwDx5GXPBlxilYP9gJR1Tmn/JlyJfkYOk9qOqB+J1E4TrHbWUyRvge7mwlX6DxDhyLKJu7&#10;HvNTuM7xiFSM+8k7pF2aPK3h8o/QkLmMOY5RZa4sGo0h+vg/aBhGd8QxpELMxLBi3MywYswckmvB&#10;TcrGu7LvTicYkGcgXcV//AodO+v4WbuvXevu+jBNMK+lQb+GFbW8FuJCku4nTR+nGNPezF+MT28c&#10;X7tmXB1b3yptzV9IOv7VrlkGpGtxioXuBikYNfsw0elWL0h6eJ7yCMr1xOXL5b8Y5LKCp7PrqR9a&#10;qsflNanw2eKwW/lJrySO3iC7p8I6xE8Z2cRLgFc+/SEB1Rb5J7DWiUCbpIcVAm8SgTlJ95MKwmhH&#10;zv6Ff1ZCy/Lvfk8JM/vf8XYFYHzf+TfV6fz/8z2qo9HOOztZ5O8+ILVhUNtNeT/0gfer+/avfk39&#10;xz/yYdVJnV//BqIf/DsV5pBrCt5iH/6QeoY24vkfeN97BQhk1X3FvH/ogyrtkn/5VxWf76Iwg2kx&#10;Tb6LxHdReyH59x9RwnzmhWCLcZhfgq4Zv/ilsp3X9/a3weF04p4jR1Venlq2VH3flj17lf/FdbRf&#10;m8O6F19S37dv21aVzta9mjDjJbnPSeWuw0fwTMlKXI40KFtiNRMyEGbSags9BSz98s/4bUZtAUG9&#10;Azuxw7BJvYdh3TkuEkBpQLIx57M5ZIYFQE0YYB7XTBfcefdBPPcMVxnzahX42adXKk1tXbBOoiCY&#10;3YZCMgrHeI8CI2ojcuDkxP3k40uVlgkF4ASaewUU8yBHCtE/9alPKcEbiZMx6R1v61TalRRG83uf&#10;fXqVSoumJVi2j/1xkfo+mpZge6HWyO9/O0/Vw4pVz6g0Duy7Q341QT+/ZfuLG9T9BYv+oMDr2dMP&#10;gZrYv/iVJoQpzoPuD4Y/gre+9a149A+CvISK79c1/EjV1aN/WKi+cdWaZxXw5oRy5NA9Kr9cwOD/&#10;889SoCRde+tu1S6o9UrBGoXs/Ibf/mauEnTVN/6nynN351vUd7bP/JV6F9Mg0KF2OcE347Bu+c82&#10;yvsURlADhd82e/ZspVn+/0+klyupWDOCVBimX+t1QiquRxLD2D94EC8FbxMTE/jxjxpUPbE9cmsi&#10;mTL2DWpKsz45BlCzndTS9i5VD6PDf6v8NXU/VOVPP9t6+8yH1TOdl94o9ZHHnHmPqEUG1h/rhm2C&#10;6R07ch/uqN2rhPBvfuycSuP9fxdUAnTmh1Tcvor9JH1hobAcSDfz69ek4vtq7Hkhgw3CDFHITAEr&#10;7TpSqB4Oh9SCEsEwt2RqzKRFCZkXLwnLd3rAw7emewf9bNdsm9yFMF1+CLp7e68ooTnPYyCxXKip&#10;Pn/BhJSbtiOE5coxgO9nmXJ8Yf9mvXD8UQBOJmjWKeuC/YvlSlulOvG9NHt06tQp1QZ4YJIucGcZ&#10;0A77jFYuonL7pdTn5QYlcOe7R0d4zoRJHRZMoukXPkcNeOaFGnX0U+hO4rNcSGOeeZ/jJXcJMC32&#10;Wb6DxG/RNNo1rTLmg1rwLLOXXliv7nMcfuqJZeo5nq/xQs865CWdLc2alvqLOS7wyrhi2KUOzmYa&#10;qlSYNsuHTsIYrjseoEqTMTMt2oI2D/K+wAPBMp2qvmOxqLbVv3eXqkOCYWqdMF/8Hn0LKInAmQBZ&#10;/yY9Lr+L9aUL0hmf/xTCkxiH38T7pr49KizTsE5pz2vzh1H5GU8jCvTXwD58UH0Sy5ua7rown+9n&#10;2trWVO2gZwL2GYZeNTbSXFGnzHsvw0O38pMK8VLhfVJhWHF80p9yn3Qz/62e1+//mDtrimg6nEkq&#10;CDe0yzV324ujGRSDRTBD4hq4JxEkE0wXkg6ci8NJhdh4OrxcHFboZ/+lUItmGnTSd1edOPbAtM+Q&#10;/hR/8T0TeLiK9i3F31Xo16+zuO1Pfj+p8D06FZct/TmX+Km3IC5PK1a6Yqxej6+EfyBN13b4zI2e&#10;n45myzePyfPkaTwCZu7fAOwqwPmk6bA+SdeGL+AbPPfeg7njEwrH8VBKNdYITqOQnV/vOHhwqm/L&#10;uLGqXcpGWI+9F+SWjAVlJiSqK+Erq0fywDnkRidgbqxU84BhdQcMO0+hLjSKK1UzgKUb0fbidoyX&#10;h2A11SAzRxjhs8eRypXDkB2GbeZaxE/vgNXlhelzX0f6/e9BrsSJih/+J5I5mcPe9G6MWF2o+OoX&#10;YG4qwcDdfwlvLozM176P/BffBFPKBbvVgbTRh3woBXtZEmaXG05vORrstVKHdmSsgi9kbM0ZZD6z&#10;GXHPs0cx6krg8Q1rpA058JrHn4bf6cKh5RtgMibwwO7DiFOoYfZiz5Y1yNkduPfpkwja0nhhZStG&#10;c7WoDHWh3xmGuWYDasIBZE0B2HMR5GMdkkYASw7tE+S/Gc3xLvTl5yNhDSJjM6A0lkbWE0JJwIZo&#10;1omMeQi9Eq8qHYG9YhB3x4/gqQML4EwJzpTvjGdN8A82otoHDPX74Ft0Eq+944Kal2jehfVDLET+&#10;gHaXxavMqT3xGLF/CgsX/1FhLeLTC3V/gY0bN6pDVAvp7T/WcP+9Lg33c/zn/9OJleqfQneG8V2/&#10;Hpuj5nzO96lkSs1VkCGiabgT/Qdb2SnVHEH8sGHzPwnef43CBOs2vIixkb8VbDy1+DpFxfjl2Wef&#10;wcKFi/Bv39OEe8X0ox9puJ9tTddw13E/30NlHvIZnHf09su5jvc4h9LxeT7X3d2tcCnLR8MDmtPp&#10;/03cz3Q0DHWNdDzEe/wvzk8h8T4LOo80DDnBBkbBAHnBB3Lv25+X9O3Au94fgttuxFe/ZIYhY4dL&#10;XpdMJxFMW6RPGGU4S8BmtCNuEX7aJphxdBI+TxmGYzLkeQRP+NNw2C1IyL1kOga3ISl+L8ZiebgT&#10;ZqRL5blABNYSN8ZSWXgF64diFpRWCvbwR2HKmNAX7ZT6qUUqeFn6aDmuBAeRCyUQyV2BY0ywm6UT&#10;xsbHYU6M4v4Zf41YeBI7Bn6IRLoCd8++B/akAX8c+AWczhl4TdVcBHLVOJ98FAcvvAPvWxvGB+75&#10;MNY9vBTo/jK2zTuOj9z99/jIgXfj/IG/lrHNhC1Lf4Ue/ztwtr8NZZFH8KpVQ9IP3oIyTxVO/eEY&#10;5tT8DpZ1n5e8A78RKHQv5Zoyxm5/QqZiTw4b1kgdpFPYtVcwVd6ER7ZTGJWHU618/nnEuvvUJ7hg&#10;YhA+JKQWdqgV/O1vehXuX7fhJdW22U737dmmcP9rX39eLZKy3xP334hfIb5mOmyf08XhGQ67du3C&#10;448uVukvW/GU4pmOHblXKUrdcddBxecTL991zyG88Nwa1QYpA2C+n3iMuF4zdatMtj7OcUj6+qbt&#10;qv2/853vvO59//gZDfdTi55KNRxP9HZejPs5F5G/qa65KP2Vii8W4RUWoa7pUVgysxFJ2mCXcduS&#10;AsrrMxhLZGBOurHuzh14/o9rYHHmcNf9LyAmY+nuZ98Mh0HGA4nb5QzCkgygNNKMgUA9opkoZq4K&#10;I9KSRUgavsd0GtF8K9oEJbTYe2S8Fp5U8tLu2o5zwYVImT1YkT6I57yvhjPSjWXxQ9he/TZUB05i&#10;0NIGR/aS9MJGOIyTMvzZkLTa1cHbSUMYtlxK5jobDFYvj42TfhiBySzfb/AgnJS5KPoD9MQM2Jtb&#10;hiHpJxg8IvkfRcpbB0MkC3ta5hV3HazS9xIGN0wyJ8YyMs9JW0xJHaWtEibzXrLSJmWRhdOcgztj&#10;xVi5HXmTB/ZxClQ1G+w67mdZk1eggg3bMinbuEHua2ad9TA+dyvcPzUMidNwP8dLjodXcX+XxrdN&#10;S7fCUaSbhE2H7QrD9GtSMb4jTYf5bhbnT41Pms5PulGaOk2HX4u/9/8NP89nKMT96iBVPQIzSkk+&#10;Ha/5gObfBIOjBXmbNDb9oCHadO+V2Z2Vpa+kkHQhN/2sUPp1gKyvsPCfKy6Fqy68Jr1SP+mVxDF0&#10;q+0TeGrKRjtNxMTET9uNNCnziwKtFQJraq7Qz6XMQj9J12rhPwE3nR6mC+rFT7BA7XCClqGOdvgX&#10;LEB0+XKl6U5tl/jKFcqOO7VfUnV1SsudZmOocZ5rbFQmZaj9Qg13g7w7s26dCqMmPOOw+2bWrUXq&#10;Da+H45HfapoyEsatquy4SUmb/5Z9+9WAkJJnSdzyygGA72Ia5r2aACC5micwkwHYpw0gUyZudBv0&#10;amCQPKs4kgYpsGihAl200c44l+W7OFJQ+10N/gRK8t8s5cjnB9paVTweosp/asIznP62xAD8ZV6U&#10;2oPYGNyuNN15aGq5Kazs+QYMPpQZQ+jKNiiN9qChVH0v30cBPM3MUPP9dss+pQ3PrZ2MVxYKwhgj&#10;eG5QNotpRoYr3BROUZDEwzAJppetOKs04LXB0aCEchQqkShgopkG5pUrxrzPMB6ySu1SCvU44PId&#10;FK7pxNVoOoL0yckJ9W4+xzKj4zWfoaYyJ0KacaFtN/5rAh+ePN6ubEpqQhuDvK9NCVQpuGMZUzOV&#10;YHh4iCeXGzBv/sS0B73oftqpJBjgqjip+L7Vtl8BZ66O64fK8iR0pj08JIyP1Bu11jkRaGYm8qpM&#10;qJnPbXU8+JF272iTmoK7fL4HoyOz1aGY1MA2m/slnVnIZF9UgxDBDP+5KEWgTo0Yuv7+fuVoL5La&#10;yQTyly5dUtd8hoCe3033/0UiQGKZEiCxjOkKNSN4r5gxonkZGTbUPd0xjm4iqLCuKAB88FXcxVGm&#10;gbujHjUhv/4vLihB6diYS2095k4J7oRgfSYS1cI8TajtiJzEqfnO8mN90jQO/bRBv3RZRJnRoXmZ&#10;srJytROBh1OFgkuUsLamZjVs1ttVvfYmbsMV7z8qgTBNC1E7nkCwMN/ML0mFFfn5vXQq7tT3637+&#10;k4r93V1ZXLqYhNszqYB1T4+AJGF67PZhjIyMgNrlNJGity+eg8A2HAwGFOhmv+PZBuxjHOvoJ2PN&#10;fkiAzDMJCuulsJ5GRqgZXzptvbENs7zZhybGNRNNPCiUY01Syp4ayvc/eFwt5LGfs38/+OqTWLDQ&#10;rzTdSdS84YG5NCHEhY0Vq55W8XmIbIfMI1/4kl29m2XIdzK9p56MqDGovDwqeWmW8U2zbV5SElTj&#10;C7fQcgGNmnGhEHdmTEjbCKjDpmiflsT/MLfY+4Kqj3PrK7XsaQaL38FnH3rdkyov1MLhTiHudmH6&#10;HAOoMc+xSNeQ55jKRUsyGRTk73hpo6RrxL33H1Pv4z3mkZroxnIZc4XX6rY2KcE5D0bl2M0xnbue&#10;/DkvSvJ+FZ+OdUbhgxoj5V0UxPOw1Uozpaoa46HOT0mMYObgw0oLhZrw2YkuWPZ8SWmVGEMybu7/&#10;itIgpyDbEiWTwukqD1NYs73O+qEzR/qUWRialOG3qUNOXfXKz/t81hzhDjQuSAigkuc5j9AZgtr5&#10;Jjppdt1JmvaLKaztXOO7+SxtOtKWI9Om8Ie25Qns+c93uzPjCJYuUnMd8zp68aA0BGkQOt7h/638&#10;xEiF/kJi3EIhZjGeKr7P8MI0iu/TTyp8nqT7b5W+fr9Qm1l3jMvndNypE++RGD4pLiIuKa5m6rCo&#10;iKaxcg3r8h1Tg/NVorbO9eEKAystH13TR8PFWlzdP12Y9hx3jN5M0/3/lE13na7F1cP0b9Kur/3r&#10;Gj/a915fNrp7+fu09Arj8Bu1/JK0OCTtXfo7lIkZqQNMSNwBcYX1RdL909lhL2xr3A2ha8DrPAip&#10;MD2d/yDp7UUn+vskzqNTNtwPCo7Xd6zqmJ6kY/3PfErjA3Tcr+N9fWIXqorHEVq8GHaZhyq//+/q&#10;WdOePUgLxueuUS+VXgSTE0NbHn4U+QbuCh2C65v/Be9v9qLs/2HuPwAsSa4yUfi73rvyvrqr2nvv&#10;fff0OGkEQgi0OC0ssNgFtG8XJyFAQkLewiKcEMiBhMxopLE9Pe2996a8t9d7858vsqLr9p3qGWmX&#10;fe8/3VE3IzIyIjLsd06eOHH5MpocUfS7x9D2me8gf/gIzBt8cNy7Dudn/xGOKz2IrGlBVf8oIttk&#10;DRmYkLUlh1giDfvqpSjdvoe8SdZynjOx9img6xRymzfBtX037N39GFu3HrVrNwieziFVdCLzlv2Y&#10;aG+ELVSPmC0F55W7KF7uRWplEzxeG8yffgljKztkjrXC8/HPIXR/BHc31sAuWD2QtiDmc8OWteFS&#10;iw+pqiCuNPtRmw6iMe3E5VYHuprrEBAcn3aZ0RyeQsFBe7wW9DXWImMDFvVMoSjr7mB7KzLJfjxz&#10;agiLzp7B8Px1KNhMCOWiCJWacbixCosGUrjmdcA/6oUln8FCy1FZ94UXyjlgs7TBHktjyhnEzuzL&#10;GPUtQ3U2BW9pCF1mqY/RGtw/uxAN9eNYs+80+u/OF3yTQzCQhL8ujOF+4Q/GQmpO5brC9YvrHNc9&#10;7twivfTCZlkXZT0MlNBUfU9hDwq0hu2LlBIS7bmX00t3s5icmpIe36vwvsarXPPu5JqU3XbuvLol&#10;2IAHq07mPTKvG7uEFX8j831I+JegKSwYb1rhHZd7VJmou3n97epw/0S8WsW7fCkgZTC0hDVe0TiT&#10;tGnLi9i7zyyYQY//h+nUKQP305FfId9K/MG0WXZiS2J+OvpZT4xHHE6cRdzFXYN0xO8aozMd8kac&#10;73Tc/5u4n+WlIzFfklqHJezBmizXLD/v8x15rZ+jXWiSySThBXnPnAlFk2ANcwpnT9jxneeGkZis&#10;wenX7Pj+89NoXWhGKhGFV/B0zpaAwy15Ju3weVOIxCMwFR3wmDzyfAIlW15wSR5VPqlXcxqJTA4u&#10;uwfWlAvZpPDVTp52IEuWcxp+exbRSQdcATNsBZvkbUZTo5RTxmRacNTp00U0zatDdb0duXAM1cEC&#10;osIr1+WbMTAkfStfBbdH+vjUWtwcqcXFSbfgqMeQza9Ez0QG8xqLuDT6dqxe0A+bqUbaaRC1wp9H&#10;Emsxz3wdOzYcx1Tgt2ReWYjazC08vuEeVr7lrzE8bsdG09/hfc98HO/4k8+gdzyCTeZv4L89+ed4&#10;+j1/gFcOm1A7vwUf+sIerN5awNmjZty+OYWty52YiKexaqENN4dMaJmXhS1mx7INZly8kcfUgB0X&#10;X7LhlaNGny3H15o41vgRi4ot/GV/YX973x9n8W//Ooqvf21E9Sf2K4v1OD75cS9efin7APdTEYZj&#10;mhhZC0lp5pE7bW/eqFXjh3nrMUMiH8fp/Vv/PqmEnpU8DOnfvzkhGDwpPG9Q4VIetsxxSd6dQnry&#10;yZxH2M+I86cm/WoMkb8+eWKh0oBn3yPfr7XjuaM0Hq+RhVJ46OIOHHzc+SBP1g2VqdKZF4SX5g4c&#10;q1KEI59BDM70aeJky7aXUVN7QzB6q8wb45IHlBIf+b/xuMxHqQVYc+AbaFhyC9MDzfA4bOjY+iKG&#10;7j0Op12WzZVncO/WfDhcDvReqMN432LcvbEG6YgNpeA1xK01KKXCcHgLKAqv0eDsw849N3E/akOt&#10;24RdqfOIONvgtE2j3jKAu9ZGdRZYMiNzrdWLpEn6hKUFNpnjr9g3yvhwwVecxkjBLf3UAkthAvmS&#10;D5ZSAvmCCRmZGW15E/JyRZ3ZrKwjFqsDZouM7RLNrUgcGX6xeB5nCwGM5+YhNhlHKjmApIU8olse&#10;Ep7BkkWmvhnuKeGLgkkUirKeCK+QdoYRa3kXspluBDJDcHksQPVGWDKDcCa9MMuaPGVvgTmZknIk&#10;VX3SLAyxP6/ZhkV/m7LVTt7CMC1DGQnxPfkJ0qNxP3+J+PRHX/ZR+pkuP5bwPCd+KOI9zpmPJOId&#10;Oo13tH8uu+8zYaYpKQdNy1jFyVxEehjLSVwhjQ01PiS2I66b9RPnvZmZmEqBOHGkgScNqvQzfwOb&#10;ajJw6GyYcU16ozQ0hjXKYMSpvP7h/fodGEZ6I//rzMtIoDpI9SEB+4OXMojXJZtUZERmoWlJjLYy&#10;q2bulzM9BLlsbAJkDYhJbGzd4Bog8z7Dflj/o0zQvNEzdNukkvgBlYegknYIWKb/fBmwLhOYP9Bg&#10;IQDXIJvE35//uYeBd3kcOs7I8ms/cADhVSthHx55oDGQFYaLTWEZkEEqV3kllBZQIACDQ5JmZoqt&#10;MmhlQaEQgc8qczSDhkkIxivIM/zlaKVpGMYvUjAvA5NpUmOdzzA9uvjv/I4S0iuSZ2gzngJ2CtSp&#10;DZjatEnZdOc9Ps8DXhmH6VGYwevsli0Sh/E2Id/EE5vrMbVihXq/eFUVpvw+9Ekd8BkK2iOBALpa&#10;W1WaFKxHZbGi/XduuY0EA+p+t5SZcaf9fmy8dct4VtKmPd8F4SH0mtqVGZmD9pPKZABBKIlbMGlS&#10;JlwKKMGDFq5LVpKGNDfa1cGqtI8YtIWxv/44Dh+i5iSFUNNKkMQtpNw+SoGRuhbHBYuLIydEarNP&#10;ykLINPnlefPWO0pAz1HAdLhY0vYyrylUoiBc21pftmz5A2GiJh6G6XAMS3rUsuBhMi3KprXWEOEC&#10;TIEUyQADxpdOCgMp3FJtK45byCgs44KqJt7RJQJ8m9Qvzc8QlNN2NAXgugzlIIJhsViVxHErod68&#10;eabX3X/lZUlvzKWEYhTM0+5zJBLC8NBCVXZqxDKMCznLxHhuWYzYx7ntiWWUVpfJJSUp9iEaMQTt&#10;rDsKRSPhNZJOnxK6cwsrtcEIiAimy0E5NRQ0ONeAnkCL21OvXbuGCxcu4NKlSwqQsxwUZvD3/1+I&#10;dVoO0LSglMRrOs2ra8E87Y0T5JX3HQp0eY+k20qlK+F8nhrXNF9CQfHiJU4BlcZBvOyjqWSd1AlP&#10;rV8jIHCdEuzQBrzdvlCZnKEd+EK+RfrmImV+hiZMctlGOOyLlQC+trZGpRXwr1L23imYp83B5SsM&#10;rSeeH6DLRlJlEsfy85ek34VlJpX7+ax+d74L72lGUV/z3isv55TgmNplwyNfE4AszGHqloCijyGT&#10;fUn6q1vAlwDO+V+CTeaLqSmf9Kk4Vqz6tjr9//LFVSiWujGv418QDF2ZqRcDgPIjFM9voMD9536h&#10;B8+8LSD9kFu4Hi4b6Zkfu6w+YLD+SJX3Oxd+RTGL7MeGrXJhcuf3qTFOAE5wTK0UrgUE+hz369bH&#10;VLtwzHJMU+DOecQQuudUftQyY/vRJA/zI+m+VCy9qsZSdc111X4UCuw7cFx9dOA8QxNR1Lrhllp+&#10;VPR4JxUDzjmDW1mpScO4PBCaAvdde15TZVDCe5l7KHzgWOc1P+ZwjHF7KuuPAnje4zxIsE+GlnMG&#10;51DOpZzLGI9pGWZlLOoDHRkPtYU/4UewTeY3qor5OH/LPCdpKDvupqiA4aKya0u3s/Cq0v7jvMhr&#10;brunnyP+gPWEEtYzM5og4xZ9CjE4rxS7XlUAddRFTcKswgPUMmFe1EhhmWnyheQ9R5vstLnID9Qm&#10;ZaOdWuYUyhNY008zMIYAfhChy5+VuLTBbkbNtc+D9uGpJc+0af+d20e1FjzNzdgGjytNd9YJ0zLu&#10;GzuvtJ9bUgna+byl/6i6T8E9n/dOnFfPV1viqg6a5T3PTXgexjsE0o/y85qkTbdo/5s9Wx6//P5c&#10;afyo+Gwu/1zPz0VaCMsylLtKZoPpCJna5Jq4b9zwkwyAPMsUaDdX+Cwmnhnwil4P7l8fRr/xbCX4&#10;JnEu1UJ3A38/jMHL/TpN45r0en9lXOP3YcF6JaNUfl1ZBiPNh/MzwubKxxCuG3X28OGspPL8SKbF&#10;MonK2FdtxrZme5HoL//4wv5Q2TdIOj79lQJ2HZ+k09PP6r5FuZxOi/RGAvbynbAkTvx0WjFH3HqZ&#10;cxyLZH3NZmE+duyBENN+6pTC3cTQjtOn1dyosN42qQNTWO7HZO6woz4+hhsHLHCZEvDe6paKi6N4&#10;7gKK2xoEh4eQfmkQnvN3UNoRhmXyPKyffRb+E1fgXGFGZOgSGv7uy7CfOQLn0naYe+KwfPavkNnf&#10;ivw9warWDDIuOzKSdrKQg0vKYrrVC5+lANt6wQc9PchsXILCxt2oEfw9kU/Csmk+qt1OTDin4Tl9&#10;FY74FPzL1ks6wNPffw4bp+I4t7gFy0cLSMtcmnbakePcnZ5GxkEhshNpVwLNggfvV9cisnAl7gnu&#10;z1FgAhsuddbiflstnEkKbuox7+pR5BoWYXKRrOnZIp66eh3evltw19RgEjlYCmb0RxtxA0vhdtoQ&#10;sVJIPopnzP+OO975MBey6CoJxin2IO63YH/uVdxzrsXkdA6twUHcOT4PmYgbNus8WB0T2P/2y+i/&#10;68f4eAuqq8NqfeJHa651XOe4ntK8DPkDCse6u1sQbIyiP9WBQSxQpi+HvYuwcWGtsuVe7s4Ijh6I&#10;W2bMX7YpZSCeLUI8MJH3otmTUzu0SCNpp1r//5PrZRkxvZgqydpojcB8lf2DQmLuRpuvFH2oPJFK&#10;GYfp009eZcnSMXzur+ofwk4kjSd58D/XQ34cYHqVdO7cOYVbiONZDmIQCiX5AZ44hY7lpp/PUwBK&#10;/E6crtZXwegUeGrczn7P53VexDwMI97/v4n7DUGVUWckLWQn6Xein+F0fB/+aqIwPCf8F9kxs9nK&#10;L+jyK+8CNw4/b0HnKjtKYStKMm8sXmPGb/6+CwcPuLFliwnHXk3BLu36R++l+ccc9h0MYrcsAzu3&#10;mbB9rx3bdhcEvzmwY4sDWzc7sOsxCZPxv/dAHLsOpLBjpxM79o3jsfXV2LnFg+PnzLCmTPjtPx1B&#10;14RX+PUx/OEfeHBgXw6R3iCqZAy+78/zOPCMH2dfbUSD1YG3vPMaplNO+Gq8wgFH0egWXOnIoq7J&#10;BlfWD7/NhxpPK85G2rA06MNQbBtO3H8cd8L7kHJsQFuLYFXrfjw3+BFUhbfA0WBBoPMZLPvVn0Wj&#10;twXHrtUg3fYE9v3XP0BU+sO5I25km/dg9y+9HzGbE09utuLoWeDZk+P4MXnfndvzCN8JIBYM43fe&#10;68PRwxn4WlP44PuK2C3v//Jzk6hfWYQr40DGlhW+wDiviTiXffHOnTt4+eWX8bWvfQ3/9m//hu9/&#10;//vq/KKTJ0/i/Pnz6iBfdfaY9BdqsxP3U6Hl1q2U9DGjn1HQbrXxUHsKMGXtkf5Nx/FUXc3dKk6Q&#10;dzp7xq3y1qR5FPZB9tVrV42DiMuJcdLpm9Kno2qeJ86n6VT2KzoqoSxeMib5FRXmb5/Xp8YSP16R&#10;T1m+YlKVhfbcqfxkfOzKKTlFR+cgamqqFe7XfB/Lx+t//+a48Hw8Jyov+VjVO1K5hf2bCkWUHVBm&#10;QdxP3oCKbozHOMx/sHchPOY86puGZV1IYrJ7BSz5IuITbUgXrciXwui7vBgjPSvgCIThsaVQyAmP&#10;0D4Kh/cyntkvY/NqAG2uANo3H0fvUBsa052Yv/QV3LGuQiYZw6B7JRKmnNS7rDvmFoyiWWa2EHy5&#10;SbUjpCj5cOS5cilUFyZh8QSwOn8ZyWIB+awJO0wnMVZqREZiPYNjaM9ex0AihLxLxpD5DJaYu9EF&#10;6Y/Cb7zdcRT1phFcSQRQSI4jPRlBWOaoeHgSVpMNpvg0sic/B1fva/IOW2FN5uG/+jmkuy8hW/c4&#10;7FaPrG8fh62qETUx6TtX/0Ww//PI1C9HMWFF4PbvwxW+gnhwPWoSMfiufUbxAgWfIQcJXf6M0lSn&#10;/XbOJ1TmIWnTlO4zH1Ua77NnRBmYn2HE/Hym+urnVRoa97NfaNxfE79uyMFClJ9YMPTlX53FMRrz&#10;aGyj/ZW4mX6NjTXxWnCxMi3D7TzCItEMozq35wEONLCggfkMv6HNLYuckA7TpLEdSYc/wHvKX4mr&#10;Hw774f3lwn0O3LmfMa5JRnlJlbhVv59BP5yfaTDt2WvDTyq/T3qd0F0q8P1GIQziNQtOmn0JuZ9/&#10;uEJV45aDZd3Y5dpL5SBX3+c16Uf1k94ojt4m0SJhO3/B0GinzfYnxdFmO224EzxzOytdOaCm0wJ0&#10;UoWNdkWVYXP56cTfUF+PbGMTYlUh1P/RexUgp9CdNtODn/2cOlDJ/53vIN/cZAzaT30ClvMyqGsb&#10;4Qw60fnZT8B7+h7i9fORsGfQ/ImPILx2C5wTw4h95s/Q9MIpTL91A9zX7sDmFRBQlElsy06k3DWw&#10;dg2iWJqGc/0OGUMueIbuwlrIILt9PbINHcjLAuWdiiGx/2nkmzqQkoFvk0Uvu2c9SvMalEZMUVBF&#10;cs86YVSb4b8/iqQ1D1NDECYB6Nn+QRRkgXE2CFgWXFIcm4DP40G3gGmTTIDV8QRXNiV4p+C+ShY+&#10;UiQkz9Mfi0l/gjpQlUTBe1dLM+53NmM64EesWK1AajQTwib7LTUhEbDymcft8t4EpALsOSmF5ZoC&#10;9hDC6DHNU8Ia2vPl89SSpz1FHiDIwz137z2iFjOe8E3b5BS2k2hn3NA6b1XCeIJrEtOntrvKX2l0&#10;Qn1R5mJJ4qGr/GpMO8wcGZ0Lv4pf/CXaCza0VrVQrr9PGKJIWJ49rcAxhdg0R/Nzv9CL9Ru4mFep&#10;evnp/3RXFuhRcSMKONBW8q49R5RAi9rt1HbZsu0l1NbdVEIzaqOSYeciyg8KTIPCLWqlLFvmVmUo&#10;Jy7YBM7Uuu/osCit3nLi/WKxSwFqLubcBeDzT6l6MMCpBbR5T+Gc8XGgAKdrRAkzTeaj6uODydyH&#10;qprPS/gZxKLrBFyMoKXti2rh50GctCleVfNXCqDQMR/WL9Nn2XhNx3ehIzF/OuZH8KPBPm1F0j6k&#10;BuTUfOA9Pkft7/8vie3+pX8y6pRUCZroSAyjsF2TnkoqBbr062fKBfEkpkFasNCw+c5tu4MDVmzZ&#10;mlF+aq97vR7Vh9aui6r7VTIvUeuZQl/66ThOdsnaUltbp5gZHtxD7ewlS12qjzEf5muULY+++xEB&#10;NAX80fut2LojiqlBp0x/Efz+H9sw2itz1jwbfuf9cezbY8fYvSnMX5LH777Xgb0y1Q50Z+EombBl&#10;b1IAnglXj+XgFianc3kC8ztO4hvfjuKv/6EHl7s+gVPfsuHO4CiO3/8DKdNJhAd2Ip4Zx1jse8KY&#10;TSE8ugLpBNM5hHQmjuTkclmrbAhU30A4fguxkUbpZ8PyLv3CUEUQGV4Psy0Kf809OJwh9N4PwOtu&#10;wNa9OXQsWYQzJwCHrYjtuyxIZ6dx9oRV6qoHJfsZhPwr0NfHvmXFxj2jsAmTtX1vGuckzle/PgJP&#10;w2kBLVn0jy2B3VyHkaEOaUNZfO0xZHJuXL/qwb2bQcDpht/nwP2bnegbrEYu70DOHMa1Sw24dyuE&#10;SIZbzeMYGexQu0RauC6ZzDgt+bz2cga5rDDE0iYvPTcqM89lKU4Ko0NLVd8n6OZYoeCbvzQpQzA/&#10;OrJEzTucgyjg44cGninB+YKCcT7LuYZjUQvNtWY7w6h9w2s9PjlfGh8GYzLHzVP9i3HYj6prEhJH&#10;lmWJT8bGmD8MDTMyIJxD/I3T2Lv8KLodRt6PO06reZvEw1HbCsI8lCRvmdNoNqyXQnZJk0IJktqC&#10;L6sCD0uldjzLWxO7phiwm6k6QxPx9otqTojXrFPPGEJvo/zFtp1q+yevmS4BMK8pVOc7Ugg+6zcp&#10;QBxd97vyLmZ14BHfiVrpjMsDkfibmjnYlAcgccxQKM9w7acAn/nnW7YpsC3VoeqDwnqmbWi8GNtW&#10;o+t+R2m8059v2aE+FnAbKrXdxz3LMOFdoWw8Fqe6DByksRCJ1/pQe+Iw4qM3wk6kH9Wv8RYxnqb/&#10;6Dy0vxxH0jFc40sdRxPDy5kL3qdbIa5exmJeHLV6bMI80G5lflZrRZMGy+XhRtgssDdw8ZuHaT/p&#10;zYTummbxuPGc9v+f2nTXfjpeG4o2ZA50fszLYDB0mJHnwwL0yjwr89Gkw3SexrUwJG7DrrtS7eSO&#10;WcoedXuxTX9YAbtu5/I+wDCS7h+MT4Ud3Q90erofPSFpEbfTrjsVch4TRxMz5aQX4jIBu3Kad+C1&#10;0KpVq3Dnp96pcH+suhox2nPnrtbNm9QZTcVWwcCSVX5bAMXtgtu3DQvP0S+Mbx75DZOY3mmBa40Z&#10;ybbzcAqGye4uISkYMbt/ENbhPKzLMsg8lYJjqxvJoRtofM0Hb/U4RlZ7EYRg8yOC9WkOY+NTMu9E&#10;YTr3XVheGUZ21064S1bU/sWHUDz8POI7VsA80o38Rz6IlvM3MN0YRNbhRsqcgctqR66Ug5OKNlOC&#10;3dPTSG18GtF3HISrNoCc4ENTphb1kbvIu+rQu7AaDuEvdl6+rHatjtWsQaqYwcbus1h5vh83VjfC&#10;Ivg9684jkhOOJCfzpt0M2pgvWk1wJQrIhTwYEX4g1t6M7uYAkqiG3+zB1VoLdg848FqHzJkuK955&#10;4lUp43zU5u8iW3DLHFxCb34JLpgOoK4Uls5Zgl1gfULqYDxdi6isH7Z8Gq5QCqUzdoTaU0haihi6&#10;70KtP4HW+QMY7mqHv2EATzx+RWF/KiyEp6mUI2ub8AYUuHNtoVYsBfIHdp5E94TwIzyU1gZEHSG0&#10;+ArqbJ9ymh8y4/ZoRh0ETuE61wurYFyuTWtl/fvFjgGslfSUrd6kHdXWBJY6R5X5mfvpFlSNRtB3&#10;Yx4CnrBaI/RO3FSyXp0t9fZ3fF/4FcNONBUCvvTF9geCQ40xeU3c9l9/za0E1VzruSuR6zDXFeIC&#10;YgTaXyempqCT6xTDSMyPzzCMdWAIBfNqjdUa6sThFJwTm/N5xuNznNMoXGQ+DKMj5id/wWudvqoX&#10;SZ/XJJZNXzMey8L5kkJ95ktHQTy14HmWDRUdKNDnM5ofIjFfOv2u2pXnQz9J3xMOCRbBocJJqfuC&#10;CiRc+pn827WvhF3bzNj9mAknZLhbzSPYsUXaROaukiWDvXu92Lnb+EBi4vvI02ZZ65VariRtVf/k&#10;gjek31olP6tcl9iJ4FS8somCCbPUlUVmSZmaNu8pwWZy4fyLg7JuWbFhf07mVy8OS/55SWrPXiec&#10;NgfOnrfBU1WFH3t7FTZtzOHOdR9c3mq867/0Sf10wu2owi//2hB2yjt0DcxDfdCLn/9V6XeD89Ah&#10;fWSx8A7NMrbratpQUyV9ymNCwWMRHBzAoUPAWK8HR45L3Um3sOT5MceKEZkS30e+5JBF7sm0yWlX&#10;XuXoq/I2BY+U3ynvYschbqbPuvC43H/tiBUukwN7hCdgVbx2zA17wYHfek8U3xXMb7UNYtGSryvh&#10;+rPPPqsE7kdkbuXHFp4JwA8x7HcUhNPxA43Xd1541avqrDOaaKutu6X6S3PrPyo+NJmoUX2IZjK5&#10;45eKLKMji9S44U7T/Qds+Nmfa5O0jd0T5bwX+xpNOPEshNIMNtX3dZzr129gzbpnVdqpZK30P5tS&#10;VqHCDRXUqP2+dfvLSrZAHvdnfq5L7ZBvbMriP/3sfTW/DA87JF5OKcSQvyeG9njc+MBfOPET76hV&#10;Y1krNJHu3r2j8G0ul1cKcdzVbODxlge4nx8VopI/lXGI+zkWx8eWKj7A6XJjcETeb2wdJocWYaSv&#10;Fo7aMWSEDzELP2YpOuCz5uGpHpL+FcSW3dcRHqsVHiaB/W+5gpg5i7GBBsRTLkwKxndZc4h4s+jC&#10;UlnTk5KX9G8ZR45iEGZrGAUZl5a09LHYMFaEjgjvthCFQAk7TMfRY2+FW/rCNvMt6dNh3M+1wm9L&#10;oTHbjWFXPQqWZjSZTyNSnIdRa42MxCQWlnrgSgVwy9MhXS4CT/QGIoNF2MZeRr+sTbF0FN7Tn0Pm&#10;/hFk2zchK+PQN3JOYfdM20b1Qdg++j1Z135FfXe3Xv0rOORe1rMUJacXDf3PIe3ywuJdjZKnRrD/&#10;q8iYHYgt/EkEnNVI1CwRjG4Iy4n5KWxXCjKSj1K0CbYLb2GY0yTPQT8xPHE/5xnGyXmaHijpsFzk&#10;JZgGHYnhGvfzgNZo1RrVhuTJI5e/q+ZRRRr7VOIaUjluZlg5JtJhEQk7JWFh8ScFx1mkkwUEC6Vm&#10;MI+iNxNEG6SwncKTBt7TcR7lrxTez4Uj38xvpGHgUlKlX8d/GKe+Hp//qH5Ns9i5MmzWP4em+zzh&#10;zsoLZSRCvyYjI6GQVFatOAq2K8EySQNm3bjlpJlALaQnOH4jP4lha9/96DjtZX5N1XItTLIyKUNQ&#10;v0pQrk1WQg2cSVrIrsPKBegE1uUHJZWbmNH35/KXPfP42XNYfeUKRmSQ8DAlarpwS2l2C83IbIH7&#10;3DkVj5rmMrpgOXIWXnsC4SfXItmfBK6dwVCpD4Ftq5DPpWF67Tymr16FbdVmhNZshfX8FUyvXoRM&#10;VSs8f/o5+C6dQ7q+gFL/HdR//G9RvHICuY4Q0uPdcHzus7C8fAmZJUtR6JI0//xPkb3yqgzkFpgG&#10;RtH5p3+O9J27KIUagTu9MP+v/wXbpcsw18j9riE4/v7v4D99EbE6mQD7huD6xOdhOX4KiaZGuOMJ&#10;rPjBi9gYiUh6NagRP220z+vrx6TPqw5V3XP0GFq6uhELhVAVi+Ox02fQ3tuHSa8XVdGYen9pLUwF&#10;CFpLCI3EEMpEMS2T6vnCCqUpQg2RyaJfnfpPMESnzMrQhIwpooQ0l0qrlJ9bNPkMwW53Txu67rQg&#10;PBKQhfEqaPKEGp679x5VIJbmE2hvTQncBWgbGuy0YcwT0+V5WcAocOcEyC/HjMPRwPypDcNJlYIl&#10;Ai0ulrQPRyEZiYsyiQsmF+Kly/jFuwQenEr/mrUCMgSc8TDRy5f86os9BWIEtTeu1yrASbvTjEOB&#10;lhRBCcGYJxdObjWibXoK/ll+xqNdeAIECsNIGiBoge0H/sKBXP4VJejnifCV9598+hwCwctqqxsX&#10;kG07DikhHgEEF3Gfb0oBDGoMs16SSQHpthMKAPAQTy72LrdxyAgP8eRHAArcWX80L0MtfR5gyXdk&#10;XNYH34dlJ7gnKOE1wzQxjiYuNATYBPicwOhn3gRHFMDrbal0WgBfDsT/3yQ9tbCOK0ETSQuxeU87&#10;hjEeny1vF15rV56u9jPdcjBIoTsP4PnLj/oUqDzwmB3f+XYAy1f48GcfsOMtb/WrrYkUyP/x+6Td&#10;n/Koj0k+nx9//kH7nOnqfHk9nY3j2pUgYsIsbtknHdPsxCuvlpDOOrHzMTN27Mni+Kt2XDpqx47d&#10;CZx8XtrA7saGXWk4JPrpczbkiya4Gy7g/NlxfOc73Th/YUSY2a8KgD+OV3+wGD33Aoj0htB/W4Bd&#10;NIDwUDMKY3sQj3UilalDLmlCNrweifhO5EzDAo5eFFBokn64BXnbkACmMwiHvZicknmv5IPJ+xLS&#10;0uemwwuRSlShft5lpHJTyKS2Y2rMj+z4cty/EUBWwOIr37Og614Mty4HMJWyoLffJsDUi0SsDVmr&#10;W5lIOHI8ixdfcuHEqSKe+4oAIEsPpkfWY3h0F6b6GtA8bxQo5GEx2dB7ZRVC9fdQSOUFiMqcHbTB&#10;XgqiqcGDXKYo4DgDu8knDF8SyXBemLiCAF8nbAJueWh9W8tSeNxW5NIxqT8XzEGrMCVTiBUvYLJ3&#10;Ee7dWIFJeS9+0ONHQM5bHK886JjbXSnQGxlepATg1HqhBg5NZunDTxmfu2g4lxmuTc2T3DnBMcT5&#10;hWa5jKFIu5GGRqA+EJVzE10oFFMCd55fQc2eQDCMPfuOqvT4rNbC5/xaTBXV3MXdSaQOU5/6uMoz&#10;OloLXWr+444nzgVK4C5xmBeF7f3WTiXIUPMvTdLIc1MFP8aEubuT5WGpnYhZqpWJskQt7SkL39dE&#10;MzKGzXttLoZgl36C4IKvRQFeCsO5bTTv5a4uw897dHxHFeZuVOnSVA3Ny/A3WbdR/dL0TNbdpMA4&#10;4+pndVqG+Rr1NjN+Q7DOsjF//rKuGI/lmt2+alambQjAgwireS05dF0d2KdIYyONx3hNov9ReEvf&#10;o9NU7mecSjz2KD9dZZr0V+b5ZmUoT1MTr8kkaNL3NPNQzkSQyg9i1WHMZ6QHJh4Wxd3IdFlhAHjA&#10;6kOMAt3D2isP8K8QMbImHf5GYdpPPP1m5mUexuDlQN/wV6Y5l7/yXrlgnfcefjemSzImd97jc8zX&#10;uPfoPCvTJfH52YNZjbx02pp4j7tm4ZS0eoRHuFqxg5Wk263ckXTf0MQ21X1IM5PlO2Lp18Q0yvsW&#10;Xae4XolDPkGbzRyfKe+bCNgf2HpnGHG//DoOPoZ0XZ0StJj6+sBzlThlcrRzx6ka54M35DchYXGU&#10;WofkNwMz12urYEvvNDzVLhRMeZhupzHhi6Ig9dR6Uta7nf0omlMyL8j9W32o392AoXmTsK7wIOqa&#10;Qnav5PdMAYX25cj6PJCoSB18BrbtMq/l4oL7TEg80QbTyXHkd7wV9pgT7uu3ZImyIbrrgGDxKTg+&#10;9Y/wvvoiYnv3oWZ4HIUP/zEyu9eidH8Att6krJUJjLgbENuxA5EqM8IdC9CUqMWUJ4vRdi+arg2g&#10;t7UWVqcNm6/cQ1bm+NudjaiR/HecuYbVN+7hdkc9snYLtpx+BZ0CKpZNBXBd1qmahB2OfBZTLqmj&#10;okXWSRNiXhNuN7gQTEklFHO4jU4si53EYHEhMtJWu7L/hoi5CTXWMIYtHngLA9iXPIpx00b4CzlM&#10;CwYatHrhTUbhLiRkLm2ER8pis41jcngPwqVp3D2/BI1BJ+Ytvq8E69RuZ4tR4E6My0MPud4xTOP+&#10;jpp+tLm70WNvhzM9gp9v68FvPLVcmZjRjtruTa4MnvFdVB+NFztGsF7WX5pL49pFgTvTIxb+8mAn&#10;xnJuTAp/w3XPl52S9jMjygNUJ4N45seeVUpCXFtpFo7CNCoPGTttO+Sa9tHtKk45xiTxgFV+ELgi&#10;/CjnnYULjZ167Isae9NkB4XuvE8hOMvA+7zHXwrbibNpk1ZrovOamsTE4Fp4r/q3YHjOZxrH8x15&#10;TwvsmTbDmA/j0mnszzA+w3gkxqPjs8T8xP7Mj45+loNlpwCejh8BKJRlOiyLFvqT+Mu09K92+h7p&#10;zfwsG2nTXmDJujzczjzyJeHXS3bBecyziAKiguNcD54h6XR0nryn71f+kviRn9rGZiX0BzZsCmHX&#10;QY/S2v2L3xOeyWmUQ/MNmmjakWZUqHRERZt3/GSd4vUCgSB++l1NmD9/Pq5cpkDXix9/e5XC/Teu&#10;1zyE+3V6lbi/nHQf0zwL/bosmofRykQ6vfK0a2qv4/Tp0/jes1HVbl3dX1TnLg0PD2F84pvqAxHD&#10;aWqIwnXdN+nYB+h4Xa68RaJ5S5pebZ//z+o++w0PGlZjyn9R9UNek0dnn9u2PY/Fixejra3toXKS&#10;Xjss8aR/kU/fv3//g/LT6Thf+6ph4oYCf67jS5eNC+/VqXaOEudqATh31DKcjjtt3W6XtJUPQ0N2&#10;xftzF+btWw3qox9xO7HeiOB1qVnJz+gXHMfMm/2bimzko1mPuRwVN2V6lPfifCC9TPmppMd0OA6Z&#10;Fg+F5rhQAt5URuYSj6wzfTJXJ+HwhmEttGLtwWMY76uTPpzDjmeOYrBrPrKIYfHay7h5fhFKzjj6&#10;zq7GuLzHrQshNC25Kzi+A6Wi5FeTkzoIIp+VMZF2Yo33Jq7aalCd9WJV8hRuFOpR9FrQEb6EXusi&#10;eDNpLM4fRZd1p8TP4IK9BaOJBphKwtOb/OhzboFF+DZzaULm8IXIlWplPPgxZfdjqbkHebcbVZlr&#10;iKZXoC89H87hb2Kg7y4GQtuQCE8j07QJmYaNMHMeKsl4a9uObMM6Vg9cSQdKbRuQcK9CcHoU2cbl&#10;iDWug8VBxdA8hhc+hVLoJ9SHgbQvCHdwLfKCu2PWxbIWXUZG1iYS8b57jOe0cGxTeWaz0mafGe4K&#10;vxvnQxkB5DuI9w0ewBjz5AE0xjeiGedEleN+zgfluJ8mJuPka8oVazSmodP0qDCNi3T4jF+dgRSQ&#10;EgxWmoghfn202RgdpjGjpko/rx/GhA/7yzGjcW3kzbBKTKnvz9579P25/CwziWGkH9X/aKzO+w/7&#10;5xC6z9p0J5VnYgBrw68OobJL5RCYEqTGpKFpG52kAS9JN6RubO3KmUBSpZ+/DNOdiPRmz/ArzXxB&#10;OA0S/tVfNMpQbrOdJmSo4c6VoxxEv5EAXRPBNEmD7Eo/f7kNdQ6TMw4BNsPihhbIJFtXC9pxp912&#10;bjGlWRlquBt23Tei0NIMe+d89O/bIRPBbtQv24Zcaz0sS3ZibONeOJoXItoeQvCJPSguWoX8oqXI&#10;tjbCZa2CZeUK5P/zU8h0LkRy5VrYOtfA17YAuaVL4Fgs6Yk/0lglYHw9isk0fOkEQpevC5DPorBl&#10;GXJuM6oOX0DGKpPQLu51NcN17AycZpsA823Iy9ruOHUBuWRK4m9RX+5LR46rhYRbZc02MzyXrqDK&#10;68XwIpogMSttFy4A9+W9OIu09fSo+H38sCGzCG3AczG8L3XCSefAyVPoGBjElADDQCyCfVdOoCPT&#10;L9ML7foGlFB9Sn45cdHUALUhGU5HgU3IHMVCAbXKhrtJFkjzMWV+pjvTilA8gqA9jPBYAJHpoBIo&#10;8SsyNVlok5hCeC6M1GDnl2gSNdIJtDnRaSBE8E3tEk6AFBhxcSTApTCJixhHDb+ec+GkPWySXqBJ&#10;BKGr10QUWCAI4kLIxZxAk0QTIRRI87BHAkramKOfAm/GMRZik7pPsMBtbBTcU2hFwEFNVYYzD/7y&#10;NHRqsmpwoMtBP7fk0QxNdXUV9u03hNH6/spVUwpEEIgxPwrbNfBmPREccLE/cWyfgF4C4LT6AEBg&#10;E4+tkzyHBFRsELcRycRGAX4TyjY47xMM0S54Jt2g7F7rhYhEMMB8uKDoOiGVxyFpTRnWI/uUDiMA&#10;pyYMy07BO8Ea/Qyn8J11RK3v8rT/b1N5ndNp8PpmYLYc0JIUiJW49NO9EajVpMNox5N1ShMlFMST&#10;CXnqaY/qj7R1zntvfcYvINyDY0eNrc46ncp0H+QtZTlzVICuxYHjR7IYvk9zuDIveEw4+toQRu75&#10;cOgVOw69VkTdAhNOH5G5BMa200NHh/HvXxvA8XNdePXle3jhuyP43rcm0T14A+P9i9DTO4KrJ9uQ&#10;yReQStUinbwuQ2sMaWFUE+nbcFoE2GBSgN0aFDMTkm5C5ig/8rlWFCIy18bbkSjapI/UITe5BlOj&#10;HYgmFkhZpQ+EFyM+tULG9mq4gsOY6lqK1PRyjEv/XbjSh4WdNZJeGEcPWfH42+V9CmFIMfCDF0ZR&#10;2z6Ees8iyQc4e9SG1vlpGRM+2HwjKCQCSGRljsxHkIgLo+ofQJXfDY/DhY1PPofGeVOYHBFmKxMU&#10;/8tYtm5A5qN2VAddePd7RtHUOYzzJ+LIyVhaued51LXdRc+tJtgtOWx67CLe+QuNUqedyGVjeM+f&#10;+rD7gAkvvwAMTB1B2+rnEL27F3ZfHG7vFGgax+MZl9YqIRgMS5svUEIE9fFLGH5qvHCbKbXTKUjn&#10;bhoCdQJ0ziH+wJQ8a1ICdmPqM+Y/+rUNd45JatkZJrkolDd2/fAe8+V2fM4XZP5oKov29Gl2hqCU&#10;HxE5Fvkc06Edd2VeQogfVg3GoYh7+Ral5c78e83cwRSRy5lt4ZwrFPMgDLo4UkDWBW9+UmnacYtx&#10;bvyesuFO7SESy6PNthDQ0qa75+zHlQY6NUkIcFkPimkJ9ypQzKmHZaZwnvf1VEQ/y864tPduhBvM&#10;NAE1he60wU4/4+a9rcqWO+dzU4T5fkxpzRtmawbgv/ApZZpGfwig2RpuT6XQnvkGLn5qJr5h9mZN&#10;z2eMraZVawXEZTD1zf9m4B4KE4mLNBYr9xN/8bocW/FXCyxJvC6/T3+lffb/Hb9Oj8TrSj/jvVGe&#10;ukzlWFI/o/2V2FP7SbzW4celLmheJiKOWj15gnBJX0Dyw0SQ/nD468G7AeANsK8B/1xhsyD//9Sm&#10;+ywmf30e2k+if1b4bYTpd3nYb7iHGQgjH8NvaCPNPmOUxSjPXHX0sF13I47x/uV5PLDrrkm3j25P&#10;7S/vGyTdF3Qf1/2cVN7mfJ7PlgvYK/sWydxt8DLfKLPrTlyvsTyvtblJEn811tf+MrMzrYLt9331&#10;axhx2FUbBz77OWVOxnX2rDINaRscgf+zX4H91DDsp+Ow/5sdhWZDYGT7pAPZb9ah+J0IJpdTGcWF&#10;0Htb4T5ug2tzCfbuEmJ/YoH9fBDOExEM/HIY1mo/CkkT3KkxWLrNwge4YB1cgULWi5LfhcLKXXD1&#10;R+CIu5HwmuDa9CScoYWylo7A6bfBtnYHYptWIOcaQ9JRhXp5/+mqerhWr0M4P4bGE/dgO9uF3OrF&#10;yHpzcP/ZR2HevALu6ZS0QxyBUhIWf4Osfxm0yVp5o7YdUw1FmNNZ3Gxux51lgkOLXsTdISzs7YYr&#10;kcGNziYUZT6uG7oLuzAYwXw9zjcVkTFbsfrGaazuH8VoTQMypjyevnANl2oicq9V1lcz8nErJkw1&#10;6M7NQ0YY0binEQ7BgyZZKwOljLIv3+9ajTHiSOlzu6PfFoTQhnHzcjRPDGJyeholkxfB+gws5jEU&#10;0yXUz6MZi1q5Ry13mpmJKROTxPnaprvG/fwQ3RVrRXe6DUvqRo2PxLIOtJd6sHXm3CxNFLpzXK+R&#10;Z4hXiVO/G1uL68la9XGYJmUuSvoXwwGMZJySTlGdW3VnuBGB9DQebzuN+HS14kuuXlkLmoasr0+j&#10;tjapPqxz9y75l0WLecYSbTtbsHiJQylVELNV4jfifgrsaGKmXBhNYji1x1lO4nBDOGesrSw3Ndkp&#10;+CSmpqPAnWHE4lqQSSK+5jvTMYxrPR35PcZlWgzX8bmeMz8+x/xYJq6bTFMLuBmXz7NsXN+ZBuMw&#10;TJeLuF8L3Fk+xuP4YzySwg3imH6lI5X/6mtSpZ9Ef1FwottuhiARWE1+pQlPKpZSsJqZ7+wuYpZB&#10;p6HLUB6m60KTusd/phFYTB5kM8IXUVPFnFFmq66dtOFlwduVH1fKif31+DEbJie8gvOdSpN6YsKD&#10;M6ddwh8auJ8CevKBup3fCPeTNN9S7ue1UhISp8vDX604xPvkGfz+SfzLP/fh9u3beOH5FL79rYu4&#10;ILiGymXj42MYGf1XpbHNA++pFMY2VTsUpX3ZjuxDrBf+sv3ZP+h0/9L3ab6U4TQryXplmKHsVVJh&#10;9+78tFpniYHZRyfGlymMfOyoWZWTZWeZ6Vgu5kVBOetNv4uO89KLGbz4Qgou95iUfZFKl7ww5QHE&#10;1pQxEP8SV1MZhuls3JRSvBbPYFi+YvZDAuUG5PW58krrSdwObN6SlbnHMHVJYp6kZ78bkfxsqr6o&#10;xc4+Ja+JteufU8J/7lZlediuVHjh/EC+gO9MOQcV93q75wl2LmDdvkuobrmN/is0O5pF46Iu9Fxv&#10;kL5mxeT9OsQS1TA7c7h7bJnwUFOwuPPwSL+PxxzCp2SRTlmx613/jp5LLTDnqrDm4LMYu9OIeCKL&#10;te7jmCg2YdiTRUrm63xuCr50DXoszTIne9RuqAnLcmRzJcTJyhfTKJRkjcnacdtWhyrB7p6CFf32&#10;OCaz7fDKHG+2+TEifOeN3HKMeKswkZiPUyUPhu0hxE0tOItNss51wDLdh4K0Od/ZYpZ5RerHLjxQ&#10;IScYXP5ZzDUoBINIutsRzEzJ+lJCyhpCIdCGlPBhxcm7MHttMvZkzUnfk2YpwF1wI1roQQQh1J79&#10;kMLoVKZhHyOGN/cdVYo69PvOf1IJ26m8oxQNT35YMPxJZeOdw95/4ZNKOE/cb9h9Lz3A/dxxy+eM&#10;eJ9SQn3yKfY6ztt2POU+h1vpBjVGFBYqx0dvROVYqhwTMUz7l4lL9cBULRjPJc4s+C81i3s1tjPw&#10;H0tt+IkRSW9mz/2HiVOJKQ0q989iSoMqcehc91/vVzhU5Tf7fj+qv/y9eE2ayz+n0J0RtIB9tkB8&#10;EYNURtIJislfBKKSGBmXuQ5B0jbd5+oIuoPMxRSWA+g3ijPXM0sFBFOrnaCZRJMy3CnEQ1JJlSCa&#10;VA6ay6/fyGa7Jn1P3y+39Sh+m9WGZgEEnPRpLqWQFwBB++syGPPNhpkS+jk4C/RLvcbHLsA8MonG&#10;VSswnBmH48Zd5OprkWtpgCseQ2ogh0JsEqlOn0wmZpkUZCItyQI1fx6qMyGUeq8Dw0nkGtqQa/Rj&#10;Ot6PTDQDl7cWVSMZpJMCAgTY5TZsRHLhCphWroF71xNIti5Gfl4n8mtXAI9tRam9CeZqcZu3IL1d&#10;mPrWepRoJmfTBri2b4GttRXJliZ59x1w7tiMYl014rV1GOzoxGBnp7LvPuH1oqu1Bd3iwoEAoqGg&#10;sufeK3VDm+4Mm9fXp2y604YvhfCkLtqilzrhPVJPqU0J1Gmnl0J02nPfZzqKS1gtE5IJ1XKP2uwU&#10;vNPmu9J2LPmxFlfUdcgSwf7q4+gZb0OwMQKT8AkUPHExpGYIHQXJBNY8ZJVCIwJZ2j3jNi3mQS14&#10;LmJaw/3xJ8/g7JklauGSoirSJhYYnwsdhU0dnQaQKacL573KUaBNO4wE0zQjQ/BDoTs1j4dkMb16&#10;pUoBB9pLN7RsDG1T5sPFk5otLCu1XhjGxZy2t5uac4pp4PM8WHPhIvsDAFEOFk6fcoD27iiUZ956&#10;MWec/n6z+vLOgxeZbiJRo7RiaYOZEwbzYZkofCfoJaCxWIyT0m12Ae2JDbIwCFgU4EFb78b9/hmQ&#10;JIxVpkEWskapyi8pEE6wxHscK3QEEPzlPf6S2Cd4XQ6yNPDW93SYvq+ZAdYbQT3T1SCO93mPbaUB&#10;5/8N0vWuwaemR4HZuQAtie1WTgS0Oi6dykPCygXzpPK8dbxyUFn5XOUzlX5e67Kbiw68/EICOx4T&#10;pilnEwCXx6Hvk4EyoWNBAnYBtF1dJgF3STS3RtE7OIJzF6fQ12WWPtKNeGocsTGP9MMhRGJ98rwD&#10;2UQtUulBYWPccIeGYfOEYa/9E3hN65AuSdvW/y7sllHphzWwO0dkLXg/zJ7jMOeF2c20I1+4jFxW&#10;gFv6gMy5CaXRms5MSD+tg805CZfMIVazXfpfK6xueanCqIAwBxzVE2hpmo+/+FQa2/d6lFZ7ITGB&#10;P3xfNbbtdOLquQJCjvn40KeLOPB4Gu94txPHXzMhkDfjt/5bEd7Qazh3vBpT0QQO/Ng5rFwo7xRd&#10;g0yygM6VY4LXbEhOL8B0ZBpL1g0i4K9CeHSHrBNOdK4Yk3fO4dqpJpnXbQJke6TsGYwNLEYmFUNV&#10;yw3s3bcFN8/XwyFr2s59QL4YwflXHOi/Pyhp3BSG5iQCTccQmVivtNV5+Cq18UaGF6l5iUCbcwbH&#10;AM+o4Ic0zh80sbXvALfBcr6jZntYmbMi4Gdc3qN5LWq7c67jPMh4MqTUNccQ5x8yNGQYOE9xjHOu&#10;4Ec/Pa75oZPpkRHkNQXw/A0tNOy5m8lQWvRYNpwxtg2miabD9uCImuclJg7aTymtQc7x3JJ9wHIc&#10;t2VO4QfApjt/h+ydl5T5FY5zHpxK8KvtKBLQGiZeTMomI+cGYzunYcOdNt21CRgKx3nNd3ef+Ris&#10;A8cePEvhPZ+nAJ/1UXXlcw8E5RS4Mz41WJhu6LX3qHSp6c76IDhnGtw6ymeZDoUO2SZjq6k2a8P4&#10;vM90+Rz9rA+asiHDGKtaK++YQ+L699Vc/DosVu6no78cO1X658JapP8ovy6P9uuwN8tT39fPkxj2&#10;wzAR2mlimmVkAORZ0K/dXOEGJjYA9ywRfLPMbxRGv4Gp38i8zNjIr6g4GoMbz80CfeOeUT/6V+fx&#10;xn7DlQu9td94z4eZJ943nC4HSadrlGP2eSOfh9Oe9ZeH6TyMMEnbLYtcteTTJNdLpBxU4ikntiWF&#10;5OX9RfeP8nbU7c57ur31s+Wk+0p5ejfEbRccv17ek/zCXAJ2TfSXY30q6Oj7ch26ehVPCfblWCT2&#10;ZRtzdyvnQY5b7nalmRkq2zhOGTZfeS+3OS11InV23IKiKwuP4LLCiiy8SReKF3OYtOWQfm0a0z+R&#10;RcvSBiSvpOB2GOYjTJk8PH/sR/1hH6K7EsJXRNHwoRH4zhURWS9M++RdFN73aVh7L8KxaT1i7jic&#10;+QmkHGm0FoMY2LxUeIko6mTNySb8SP/6j8PVvAapfR0w3YtgZNdOFJa0IBGqgm00C9v5F2G63o/0&#10;shD8jVVY8L3vo7fBj2J1HdYcu4DbC9pQm08jLqu4U9Zbr+CBC43CxziCGK+z4pbUi5m2fDMF9Ld2&#10;ort9PrqCboTleZvM1/svdSMrz0Rq2jEu7732fg86pizorm6FvRTBO269hm7HQkQKabQkU8g7l8KW&#10;4w6sBNbnXkO/dSlKgk1yMn+zUs95fgzzUrdhN49i7dLTGO5aiL67izHe50JLoxlb3vZt9NxcjqJv&#10;BA6TRZlU5DpGjMt1iDu5yANQ4YY7Ae/3NiteouQQ3F9oQ49N1jFLFD2mdlwTbH5CMHy5XffeCJT2&#10;+vlJrxK222Wenyz6FO5sdAlGlXe+FA4oM5jvcr4kI6UXE/c96D7Rgqlh44DF6pr4jGkZi/ol7n/n&#10;u15S62hjYwbv/Ok7yhb99Ws1Mr9kla1njdc03iNuozIKtcIp9GsR3ouksTM11qmoQmE1lXboeI/+&#10;cjvs1HYnhqYAnP2ccVhG7biO8Vn2dz3PMR6xuRaEa/ytxwWJ+IDEe4zPtBjG9LVjOO+T+JxOg47p&#10;s0xMn9eMT+KvDtfpMA3Wv86TxPSYZznpd9Kk/YxbTLsESzqlLgCHXXgIeQ1G5euYaJ6GdqRn4pc7&#10;TZXXla4or2mySN2WfLBaJE++Tskq/aeArXvs0o7Gs3MJwrVf8w38reQh5iI+o9Mh6X6jwzT2L/fT&#10;kT9g+pV581wvmoQpoRtHj5gF594SvndCcHoXxseWKKW1eGydvGivUsyikhaVtqiRzrYxMOOsaSJe&#10;a2I/I3ZjW7BfsG9NTfy6xCvIGFktfbVKKXpRyYtp53KNyOeo5MddFEb/ooCcttyDQeO8OMULiWPZ&#10;qSB26JWCPFuldgdr0vdJ3Fnd1VVU70GlFCq0sO+TB6egm0SBOxVNGM6DUdvl2d/4rSkMDdpVmSlP&#10;oLkbfhwhbd/5qsLSK1ZelHbfr3BBZRsPj/DQ48SDOiGvTYE/d8CMjRo7Wtm/qWhDwbyxS551x/Po&#10;WmR+axbc7EIqlkdktBF919oQH1mF6ra7uHOuEVFpG4/PDbujF4lCDGZrEO5SHTzVCUyFHVi39zjC&#10;wx3IFqewYs8FmPI+9F6Zh1wmhvH7jchGAshN+NDtmYd4VR5T6WZEPUnYhd9J5odgcvll/TfJnBxH&#10;XOZNS2oKCYcNjxeOYX7xBvoLK2R9G8U7E8+iwT2KUbcfTblp7HReQaNvEmGzByGzC4m88GXmSTSm&#10;e6X8Q0jEr6FeeMPc6GmU2D+Ofxbu4QvINKyTflIUfP+/YB06K2s2zcJMwXXlwyj66+A3peA4/kHB&#10;9ydgbVyDQnwabZf/GZ6B11BT3wmfuQP5Qx+Aa/oQvLV74DR54Bg7ouqUvAPHPAXqnIe0aRgqyfA+&#10;MT3XEWINNWe1EvObFW9AnoSmZ7RyJ7XkDRMzBk8RuPhp1cZMd3r1b6v+vmrq22oXC4X13a9+UfEj&#10;isoxjca7lWEaR5fH0ZhIEzFYh+AxbeOdLiU41CL4qDQ3Hp3FieX3Z8M07mMYSftJlWGGvxyrGvdf&#10;738z4f4b+w1MamBa/uqyGvTD+3V56Nd1MZf/dUJ3Ado/nE13qXQd/oB2vd84UFUDXhK1UejKt/iW&#10;NzSv9S/D6HRYZZy5/DwQa9cvAAsE8BIwPyWu3Gb7E1Ihy+SaGvD0a1cuQKfjalFOvE/S4ZV+kk5H&#10;h+nfMo15/9QUnr54CYHLV5TGRbG7G75Pfwa2EydlkDXDIuDH+8lPwXn6DIoCQq2DQ6j/4NfgvnYU&#10;+NJ3EOuoQ5UNiHzw/fB947vIdtbADRcaP/hemJfPg7knCcdHPwz/uWvwtS3FyMgJ1H7sE7DdvA80&#10;BhG4dxP2j3wUOCV1trRWVpAEAn//D0j85jMI2OsQ7b2BrFMAa+siGdACbMYvwm7xothQhywFoUMj&#10;MMkCYm6sVx8MimPjyFkEaDTUij+HTG+fsjlnbmkEckXYB0flp4h0fb1URAmBcFgJQyKBIDsTQgLU&#10;OOWHg4YN9VAkqpgSwq3e9jYJD6KHB6tSSO8KIpwTv0zG3cl2pbnOrZnUgiTRfm/EFFTC9oO2kw+0&#10;3mm/nXGnin7lp1132npfb7mGzqZBdGVbhcEz4eCGU0qATo0VTnS08U6iwImmEDiBEnRTmEThPE8C&#10;N8y3GFqcFGZRWM6JdO/+Y0pgxa2eJNqMp0DL6VystnNWLpZcQAlcfbJwNDXlZgCqQ02sNPUQkDIR&#10;MBrC45zEm5J7BjCl43ZXTthcZKntwoWVJma4Va29vaTSM4TIJVnoi1IOh/gNTfZy0EWBNLfNcSGq&#10;r2+YCTXiMD8C60wm+2CbLfPmZMHnCEKstgHUNXxB6mElLNYBhKo/B7fnnAJNdscQGpr+VgEnAioK&#10;4kPVho13ashTy90kIKtYOqzem47pa+LCQtKAQgMvtWDNAGyCZg2+eZ/39OKkSQNrreXNuuGXYb43&#10;bVBSG4bbZAnINZPxH008xIrtr6mcCdJ9gqT95X2F1+V+3ZfoKqctAkGGl1O5gJxU6SfN9Vx5PyGV&#10;+/U1y7JtLwT4J+FzevGr75nC7gMeDA8Cra0m/P77PNi2bQi9tzLIxXplujyE4dF/QHwyA5d5GCbr&#10;xzA2uAS59Ajszb8Lk+clYOoZZAs3Ya7+LAK1R5EafwwFcxRe3ynYXFeRiGyDI/rTsHm/LWh+mzAj&#10;OekrL8rcVoQ5u106zj3k3O9FwXYUlmKH3BuFr+W9sHiOIZ/qhEsAX+PizyDUdA6FbB2sJje8Df+C&#10;2pZhWPMHsWJVE3bsDkr/tOLsiQJs0q9273XgfvcYjh+No7EpiB17yPkUkSk4cPq49L+0BXufdODl&#10;V7+F40e4VboBLZ234LY4cO1WAH5vHYbvzsdwdzPC8QjcXifGe+ZjsmclMjJ/WmUcXzjqxsXTRSSS&#10;TpQsSYnfrszFJGT8uxy1mOhZgnxss9SNjHuZkw89l8HFIz7px6O42X0M4d5OeYfLcAdKmBjeoIA2&#10;NdA513A3DOcLHtDED2ccyxSic6xwfiMZHw+FLeqixoYsXzLXaZDOuezVV3gItcwoMldQ4E4mgmZl&#10;KDTnLh/ONSR9zfs0aaPHNgUD1KbnWKQzxjS37sdwYMdJdAYH0GM1OhYF69RuZ5y9piNKe7DXZJRl&#10;vqlPHZbKj7QLLDyYGbg3oxnfmL6NW+l6tfOm1H1YjfNIaK26Z+k/hszW/6nezXnqI+o5LTincDuy&#10;9nfkWmpGHMGuvkenbDFKnfEetdANITrjGuZp9IGsdATLChjHByTf0gyopjmbAXVNx3pmOYpttO1I&#10;2/LGswTqWvBP0uCbjukZ10YcasxTsB8OrsGEdzkCpWnJZztiNetlgMpgLhc4a3qUn/GJ08qxG6ky&#10;/o+CzUg/rP9HtQlf7hj+KCZC10MltQvYtkgfCsivk9czNt0Lr8e1GiyXhxths+DdwMVvHka/ga97&#10;31DoPjryuPiMyZ3x9TPab5CRrr73ED5/hL/yXbR/9veNteL53FzpGvcfTtuIw/cttxlfyaDR7TZM&#10;zFDLnC4u7UVzleVt+qMI2EnlbV5+Xcl80uk0f+O9xk6bpwXXk1/QRJyvBezlu2HL/aQyhZ66m7ew&#10;dOlSnNy/T7Xv9KqVyDU1Ib1pE9Lc5Sq/3O1abAkK7i8ht8WP7BYzCtumUGpNw94q2HuT4JyVOaQ2&#10;p1FclkTWk4B1nw21u31Iry1hfGwSDftcmFpfQHr3KHBD5rPTGaSrIsIDVSNUEob+eBb2bBKTT/kQ&#10;HJH18UwvpjNTSOy0wjsdQfMHvofYhZvIrW5GMRlB+8e+AsdrLyFycCcK87ah2HcWVb1jSJsakTVH&#10;4DXJ3B2VPJ5+Ah7B6NOb18DstME8WULy2CWMb1uD6lgSjXf7sWhyBDdbq+G2NeEth56Dp/8ubP5V&#10;ghm7UcpK2WQ9shUFpxat8JUcKEi/v9HggN/igy+VxYmFHYjULUBK0p925RCpbsFA03zEbWbIComO&#10;yQn4CmOC7Z2oK7rwVO4QrrhXSjmLCBcXImVJIyKY+scjz2LCtgzBXC+GHPW4Z12Cwi3hNQYTWNaS&#10;RNBVg3HzZZx+9acx1m/F/MY4du49ptY4ZXZS1jgKp8gncB3kPE1N94Avgr1bBPcHetGTEh4jF0A0&#10;H1K7aT2CM8vtulPgvlu6jFPeMTZjhsUm+LbVV8Bfbh3HSu+k2rHUH5V6Ecx//XYNbt2qE/4rL7jK&#10;OGCR6zQFetXVCdTWJRTvQUfb0fwYPn++cd4U19bRUeERmzIPcH+5EJE4j7wHD6YkTl6+fLnCzuX4&#10;mfayif2JwdW6JOWlsJ04meEUEmrBuRaA81m9jpUTn2U8vhfzY3yGGbyNYWKGjs/rcpB0uE5TP6tx&#10;v77H92UY09Pp0M97TIuYn23BeNTK1we98l3o12Un7uczvNbEa51m+bUmI3+5kCI7nFkJkHFboM0y&#10;2v0Wvtlkk9/Z5yvT4S/LyF86naYmxjHsu7sEI0uqtjxyGIXN4hJ+JQ2rvaBsopdj93K+gVTJN5T7&#10;H3VvLuI98g6qL8mSUB6X13xep6H9NNH61a8M4e7de4r3487uomC5QOiz6tB/apdn0o0ymrvlvXvl&#10;eovguj7hJQeRTm2S9m5SO6Wpmc560W2q68iofwNLJuPvQTYj+CpjKCykU5sVr6kEnZIDsWYu2yT8&#10;9XWVRseCL6td1lQOq2/I4PN/3Yin3+JT5eb7caywXigI37m7R57pUHnqutK8F/2Z7Etoaz+sdhBw&#10;vB184rQ6GJXyAPrf8swleVePlAt4249flbFTp8Ymd6OfOe1UCnjDw3alpMc253imAJ+YmUoyy5Yt&#10;N+q+rN4nJsZx7949zO/8sjJnS812mrHh4crc+W44jl9DTsB64irNupAs1C9parAJjuobSlDusjfD&#10;ZBsTnsoGb01GKfdY3DI/7TiEgduyjpf82PTkV3HrUi0sglXGbqxEOj8Ks/THoXut6L3tgd9jN/pp&#10;rgrJ4gB8PIfCW4tMyIH5pSi2O56VdDYgay1hp036gLUVTZlJLC6dx5CFpiLNqHPdRY1g+Ju2pXDk&#10;puCQOd1hGURXcQ1kRcPG0mUp2DSuJVchZkriZ03fhOtWGM/nfLA77fD++yeR7T2F0YUrYCnIe/Ye&#10;k3FUQqZptfS/Ahwj52UdsiLTslF4zlrkup5HrnWnlLsapYGTcJvSKDRsgMlVBSzciCHffEy55yEX&#10;aEWsfh6y89ciIzxZyi/xq5bOYHaDiNF5JhMPVuUuWWJ/jfuphEMFG437ienZV9kvmAZ3s5LoJ82F&#10;+9k/+FGHuJ8KReOepQbuj1NGI6RxDZ2mcpyjw7VfYyFSJT6KymA/LWG08Z4SVyt9wCUYOTmLJaVy&#10;Z5ymSsE0yQibxX2zgmo6QzveiK/DKuNU+jVpvGmkQa5cyjtDOp6OM7e/HCv/7/uNa6Zp4GJN5X6+&#10;Q33ji2o91Lhf2P8fwaa7T16eWw8axdGeOs269MrMoIkNqG0qlje6ZrAIkN/IRnuln0QhOwX72s97&#10;qsdK5yBgXynIxsZBNvPS/fJLAXy5cLxSgM5fLXgvB9Vv5J8rjGmQeD3z633qKSQ3bIDv4kWYjx3D&#10;uADx1MYNStPFeuIEslu3ILd1q9py6jp7DpHf/i2M/+w7EPA3Ibl7Mwpbt8Pd2AJHSw08L91Fevs6&#10;mGQSGum9BvPXBWXv2gbrj21B/vuXYF7XBq9DmPyzt2FJ2hFfsUKd7uy6fBPOSQEpG4VBt3thfeWf&#10;4frKYeSXNyMdn0b13z8HU7MHgev3Me+vvg3nuVOIzm9BZmQIvk/9NTxnzsvE0wmrABXPRz+F4plT&#10;MEkd2gZGUfzAX6J4WNLqkMEkfvMHPgbryWPKZqV7fAIbn38BnYNDSNTWQtlwP3VamY+ZDgiYjUSx&#10;9/gJJXSnwJ2TT00iAYssiNwVwMWiZjwBc0b8yYASnIfFUejO6wiC6tA8Ct21MJ7XTzhOo9MyoITu&#10;FMTPlw5P7feLxZUIUwve3opwPoCpAQHFEUPwQ5MIBLDadAIFR1z4KICvqooiPB1U9/h1mIu40oBR&#10;h6waIIp+bbeNfm3qhTaTeVgRF2nVJWaGABdqnmx+9IgBGn7xvwxiz16TMunCA5AILrkdjCeO370j&#10;DI8AyvUbf6AWVpqXoZ3QHbteVUI1CtHIrP/Wf4vg4ONOZYPdSHNILfw0T0OB/p99wPYAFOkybN6S&#10;xne+TYFzCh/+iAdPPuV+cP+DH3IqgTm30xEQMj8CEArVKYyjwL2h6e9U2biVj3EoTGfeBExsT8Zl&#10;PRiHqa5FPLZerg1tzUR8g9RVUdmB18RnCIiYBgEDr/lLxzDe57NMk47gmn7eozBdE58zPmTY1fXw&#10;4C9J+66S+p1WYf/ypXmqnoOhy4qJ+Mq/dKj3XLc+jk99wqvMq+g200Qmg3EJ1Cmwp0DP+ChhaNIT&#10;yJMxYXkoOCknThOkSsCmSQvhNek2qARapPJylbdlebraP1fYDxOnMt1H+XmdLaRw6Dm3gOi0gE3a&#10;AAXOHrEgEbWgrv0UDr/Qh2e/N4yevn6Mx76IUcEV4akVGBrIom3RVUyXXkN6Yj5yo0+hYOqCObtS&#10;1hgZA7bvCyAeFz5mN/IlM3wBASh5G9KFergc1bC7zygbzMViFjbXBQGKThSzu6S987IGHBa/9JnC&#10;E7CWAnD7rspIFSZxeqeAryICgT7YrXZERtcjk0+iruWK9EtqdHWioWoFbp8246zUfcmew+GXXLh1&#10;I4qXXhiHpdoKZ8CLc6/a8OoPTLhwgQxfEs99z4xL9/tx6/pSJCNOhIcFkI55MDLyFAa7qhGo7hfm&#10;uQEWSW/o9ia4a+7C42iB01qF293G4dOZVBaxxChGhuQdBQCjKOPAlENC5oKSAMdMegKdC9sFGEo/&#10;lyWvWIwJ4y9lG5Y5tM+F6OgWyZuHQ6/A2MgqqbtaGZtNSuBOwTg/KvIjI+cqau3pD4qc63ieBX8p&#10;cGc4hQ2MS3BO4TltxhpE5l/iK+Y/rsaWoZ3x+l9q1u/a85qaM5g2PyTSjjt3zXC88swI5s80aCqL&#10;YZzPOcY5n9M+O5kFHi7HsUzTMoxLm+5GvmZ0yZx/RxizXNZg5G+mapUZqbgA0FHXEkRpdoVa4YE2&#10;wRLGeRuF1u3KzAs1TzhX80AjbuHkuzFvxrclhtR7UPjOg5H0oaYE0ATBxrxPof12JUxnWYxnN6tn&#10;GYcHnVIwznCCaYJuhvM5NiBBN83c8Fn6DUG6YYqGjgev8jn9fKptE8zTRt7KdE3HVjjjI2qbaaMr&#10;i2H/QgTyYfUhUQkaFwtInZwZ2IvkmufbaP8CGbjEUVMSj8T4vD894ye+IrbSAstKLFZ+fg79xGUB&#10;uS7HZnymHLv9KP5K+5Tbxe8TP7Vv6KfTeFI/r/3lTAOfL2ckdLikbRqTe8qWuzj+5gTQF8oZA+0q&#10;wf9MfkLEyJp0+BuFGX4DpL+ReZmREZnLHsLg5UB/1k+aO4+5/XNpr+v0SMY1iX7DPZzvw+nq5x++&#10;Lq+/2TDjmfL0Z4h9xiqM3Li8z6SkPSSO/YDE9tK/bDf2i/I+o/uIJl5rfyUDSdLpaR5kobQtcTwP&#10;TuW39icFwx+fiVOO/bVfk8b7dLyu0Iq3dXYq3M85aXTJYqXNTlygxzap1EpbzynYhnplTeJZDHGU&#10;WiblNwfzdVlEXcLQ82g3WS+dnV6U4llkRjOY8iURuuuCfb+sE3fjiJnyWDBYg8mdYXjaa+BaYEbY&#10;EkXV6ji6V5rh2B9GZNUwTNNZeJ60SbmKcG+JwNwziuiVITSPycr4zq3ISOvgudOwe0sIb1qOup4p&#10;mP7y4/DdvIuR5cvQkBhG1d98AeGDO2E7z11lVlmXPfDk8pjcvwapQjMmH9sIN02XrFqE251+eMzt&#10;CE1LkyW6EMqblI33Um4Su4/dwYJ7vegRPkMmMBw8eQSLRsfQ11wDZz4Oj+DRnFmwocmKnKzL9lIB&#10;WVtG1vIiuusc8ETsuIcmjNgbYIsL1rAH0Ga5gr5SI2KCFd2FgPTbrMyH3bhRtR5pkx0mGWfVxQgs&#10;kpY5bkZsJACz/S7WP3EaU/3bMDw8gXlLB9F7eQmm4hSQmdQaxoMQJyd8al2kFioF22p3mKxn3OXF&#10;dp3v6sPUkB/BZBg7vIeUHfdfObj4gT33eUHgT6R70N+Sv4/g9CXcyzcL9rVhe3Me/+tWnTIvcyUa&#10;wmjYLe83jq4zLZga9Qof8GUleKNZCo9nQvIzlG8i4ZASvnR2WgXbct0PqK7KctfWpfBff31c2enW&#10;B6rSDjTxGonr6bVrxkHjK4RPpLlFEtcirsMMJ57VWJv9mOuqFriTPyHuZzjLwngkPss0GEZMrIXh&#10;/NXxeK3xu36OZeZzOn+djsb9dLos/KXT40ibx6FjPL4bn2M459Oqqippq6DC/RS0UyuZ78Z3oaIN&#10;ic9QOK95Dp0e8+E7co7WHx34y+f4XnSjE12YnBqV/GRM2jzCv5LnsMjYlfeSpV0JzSucflc6TTqc&#10;pN+NYdlcFharrPlWMzK5lMKt8qaSl1t+X68gxDbW7Uyq9Jdj9/Jr0hvhfl6zH5XzKSTNu/A+HXm6&#10;0dERxOLPqcNPyeNSQJxMPa/4QCpokRezWI8JT7hO3rEPDtdHkc/RpG0fbI4PGzyhYEEKzq2CBT3e&#10;c6pu2IaV5pB0X1PPC/EWhfpq3RFPIPQZJVzn2WPFYpukZ8HCxV9XbavaMLNF9Y9f/40V6nmSfm+a&#10;Q/zIh+0KP58+5Xzog4P+AHHx4hROHLeoD3EsI3ljCtu5O539imdDGCZdGKdF4XK+B3eh93SXlMCd&#10;Ci9UrmOZOLe0thnyAxKfY5rlbUj6wfeTghMcwkfXCLZfKW4VJsYN+/Ts9088dVbJByiXIP4mJtcm&#10;ZZgH64bnwN3rDsLrrsOSHa+gftFJhAdWSZ+3YtGOH2Cyb41cCw8yKPwZrSpYpxEjb9OzEiFZq2yy&#10;ZtkdbhRKedidMr7zDnEhLD34AiyN92TebRBMbMaGhucxZvagHvPRXLLhZt6OvMOHpLRxTHi6abMT&#10;ebsbaWtIeLYEhi316LYtgN1kgaPkxoRgW7d5ChOFzXBbs1hQ6seQtRa5sEfWxQjyw2fRm+rHPcFv&#10;rpFeqeNXMLL4F+B2NaCQj6HYsgH51o3SV6S/yHsnGzcAnbsRlbnMW70V8ZrlguUfRynvRLJtKwpN&#10;q6TsXpjqOhEbHIO3frHgz3bYcleRT9cCnoMopa6jBlFlbULjfhL7I81Kcict65z9kXyEbfCk3DXG&#10;P/kaQ8BuUrtorQPHlZCez9LcDHe80jEdhukPRySmx35F3M+dSuzPTFPh/rmIuFrjaDr6y7G7xkYk&#10;7S8Pm8FMpiUyCcgyUeozcKeBCY14GiPOhpXjRh3nFx9c877G1QZV+klvHmcWXxrplvsNZ8TndaVg&#10;fy5BP0nj6koh/pv5Z59/I8371+9wVeZldCIknRAfYCb0qxcxSWE535c7Cr5JGuxqYgNWMlgkNjxJ&#10;g+RKf4sgCKY7NlPJqyVfyrJGZ/zMhwL1hMSnzfZzAn6pocJZ8Y2E45V+HUbiNWkOAfoDkF3uKMDn&#10;s7wm8bfMLI157x7kGpsQCYUwJuA7sma10njJNTcpO+ik7JYtysZjZrMM3MFBFJrbMR2ZgId4pGcI&#10;uZYa8UcQ3bAY9ft3wXp/VIDzDjif2g5rTkDK/HWIrVkoi7NMLuZaRP/wZ+FsqEVKmLeUw4v08vnI&#10;7tkO+zNPoljlg2v+UuQObkGyYQHye/bBXlOL4nQS0z+xG2NP70bdN56Vcq6EVSbuwM2bUsA8skuX&#10;y4RThP30GZn8TCgIUHMVTcJMyMQgg95yYLd0HgFGh9juBWWvnjOc98JF9Y5jS5YoYToF8GrxofkY&#10;CaeN97aeXkz7/aiKRnFAmJOFwyOY9vlQFY/i4I0z6MwMqAOHqi1xNbnQ1iEF6jQxExJH0wK8T7o/&#10;c02hO7Ufg6Vp6bFHEDHTMIFxoOq0OcARg0BkGj232xAeNwCrEiZVRZUGuyEkCoOHrHLhou13EgEF&#10;73EhM/zSRN2tKi4FSFroREE4hVWcXMlca0CiiQsow7/+tWE1oa5YOakWfi7aXIQJIqiJSmDIBZKL&#10;MQXunGy5TYzpUlDFSZd26Pj72EGHSoNbSpnO1m2GBgoXd07QPECTpMvBMvC57z1rAOkDj9kUQC2/&#10;T8Ey/RTyk8FgugShZAJYRm7Zi8fWycK/ThbfYaSSm5TAnbbcc9lmiduggBWF7dRYMOJsUNoF9JvN&#10;/RJvqwJMucz/lLmlHcXCDgWSmJcG0fzVjsS82Re0I1gm2NAgncRrPst35KG02cxmBV7md/RJHfuE&#10;ccgqgSAXNbY9GZjNWzLKxh7bcc9eAwD/6Z8U8crLOWzZamyLJeimtgwXOV5Ta4iCeIJ5faI+0wzJ&#10;mNdUXqck7dfgtqfHYEj+4I/y2Lffou4TELa0EIjR/I31deBWpzGXYF7fZ9o6vDJv7Se9WRzt56++&#10;JvH61ItW+JtLOPYDh9qyfOwlO771LQEqtTF86x/iePVECte7QhiZzCM8ulD6zAJMx9YgMO8eRm4d&#10;QDa5TlBEBNb0XmQLLuQEypXyKwS81cAS/yVp7I3IWMKwZ5chG5uPpEVAXmoFLMK0pi3CgGVXwZrZ&#10;hEL8KXl+lbSdgKL0YpSSTwjDQy3LEMzJFcim5iGV3oCsaQrmxEbkEqukrdbAGRpAbmQXXKWDmBht&#10;x/b9tUjHU8gXMzh6uIgV0ici42F4PTW4eT2AlgURmS898PijAqZdMFkKWLjKicFhzhtdAmAFEHll&#10;nkMTUuaLCPlc8Du9eNsvXceC5dOYHBGGSebpt737LpZu6ELf3VZhRuLY8vRxtCy+jxFh7n3+EpZt&#10;e1Hq8CiGuheiOujAu387i3f/Wicun6Cd+gj+4IMhrN6URM/oKVy/4IMjcBP1oSoZP/WoqZtE1Yzd&#10;do4PCslpLovzFXfJkCR45h4PidaHo5YkHhnLkNJA51ymD0ilwFzPi/xI2d9HpgYKuFOjiUIJxuM5&#10;GJwTeU2A/9qrO9Uct3P3YTUe+RyJO4PIhJDuxZpwPy+MgNcYz0rgLuOfcwDndzquFxTK83BsyVY5&#10;lrdA5knmJH44jMcTSjjAa82gU/BNjROOaSIZU2RmP7Yi2lo3tEvcZz6qhOoUhNN+Ig9GohA8ePj3&#10;FICmkJ5xaVedWvNaAE/zMrSzaAjrB5U9Rj7LPAmotRkbnS4Btn6W9h5pMobCe8b3nvv4jAkc3qfd&#10;+U8bpmvWCPOZF/+xT6vtqrl1UpbCIJov/r06aDa9ejOq3FGsH3kO57/xcWCzYCWa2fue4CJiMZ5t&#10;Q/9zc/g3SFzKXP5l5hycdTPPfmXGT0fspnEZibjntoRr4nk6dJpWShp3yu6vqPAvF//dMv+yCn+T&#10;pM9vqPogy1bxd5XdJ2nmoJKpoGOZ+UvidTkxnGU9IfhxQu7RRGJaAHGB2JZ9cybPBzQXQ8D+92iA&#10;Xx5mxJllDEjE0/8RNt1JBi6fzaMyz3K/Ub7ZdzSuZxkFfW+WSTDeY/a6/J35viRdLw+nTdLpz6b5&#10;Tw/CdB5oEj9x/bTxPorYRuU8g/b/MGZiKtu9XMmnnAdZIuXvljiERVTY+ds/l3vSz0iPErCXOxJ/&#10;Ne9Aov+1I0qzNhAIYMHXvg7XN76JieXLZF4uwP2JT8Jy/DjsJ0+h1Cbz89Bt+D9zCI7TtOseg/3f&#10;bMILFBAPFWD7ywJSZ8R/wQmzL4LcmA2+rzfA810rcDCFxPU0HH/vRdULjZg+PyXsUxUm1qRgTcYR&#10;9flh7Ugi6zYj1O9HSfBFzjIE69Kw9PkMXCNZWDdPY+pnalFq2YpCeD7s+9cg196K0S3PwLxvCXz3&#10;+lB4ag3ih47D/Phe5D0BWE4dRmSe8A+tKaQ/9Q2EXjmB+M4VsE/EZZX1SFnPYjJoRWH+fBQjZkw0&#10;BGWdncBwRxv6Ohdhwp6GP12Htt5uOHJ53FrYDKtM7M1D3dIFzBiprpNxmMFjVwexoPcaVgyGcaW9&#10;QbBcET9x/AKaBWNNVTfDlEwgND2G6VIT3LEIsiUzRh1B2GLTMAtGX1F8GcOWRXCmS8g46hBIj+G6&#10;dQNqzFMoOKYRdOaQLU7j7sVVSIdbMHQjiJUrs5iOjsPiqILbzY/Qxk4uQ0jVPLN+chUSVlXWSqWN&#10;OuVXa+drJ3YhMhREyCXh4XbcnKzDTz/eqOJq8zI9EeP3brYRh+W3JGsT17irsSq1a4vr3vCIHcVk&#10;EU+FvoGJIbdg1wl1+DnxfixWrRSAaNYxKuvzqtU0f2nC//M/uVvVh/ly/bvvSSjhIPmUTZvTSpD8&#10;iY95XocbKYyn3XMK1zs6OpS9aL4by0DcTOEy7bproTod11POVcSl9HNtVevrTNn5y2d5XS5Yp187&#10;Hc5fPqvrU2N9Op0WsQKdxvE6T50fHePrfOn0NXkBml4gP8QDQ3nNfNXON8HszF/nx7j86EDH55kH&#10;ib9aK5+YgnVFe/HE91r4Ttw/NZ0QHmxK+DLatTfJ/O2FzS5Yw1SQupLxaDH4LqanHd9FvwPTJzFv&#10;hus14QGPoxSUc+ISMl9KGeGUd7EIPmWc9IP0f1gipte4vvyapLF9+X3dZx6lgEPeQxNNxjz/gxRu&#10;387gyuWI4mXJKxaLXUrYTkUr9mViMYfzlPRjw+461wHueFZ8oPCDJRxWfKDVNoSqms8/1FZ0rBeS&#10;7hOpxH9X11b7h2CxHleC+ULeEMLb7Ia5D/aLTHqzpMOPVIaQOhFfr8q0dKlbmXrV70qi2ZYXX8io&#10;MUS+mAL28rrS/qGhQcUDsn+RjyR/qcvFuYHjlO9780YdFi8ZVX351s1axfPzmdERp5pnqOzX0HhH&#10;acSTN1299lksWz6BJ550yXpifBDQdb5lawY/+P4N5Av3pT5mz07gO1KppaY2rvI2PhAaJiFZZcTb&#10;hpzCQNC8tjtl8RP+arJ7A7outsDpLggvEcfw3dUY7vXDG5yAPbMYVsGXqXQBXouEVWURz2Sx9y23&#10;0Xeb7evG1mfOIDrSiXg2LHxZCVnrNoyV0ohW+WB2teJ2djky0n+HnGmczC5BWuokZc/BnnSh3+uH&#10;2Vor5ZI5q5hE0OxGxGWHMw/0lzrgMw9iqNSKEeFt3DJvD5tDuJFZgFw8hgTXkdJijGS9yOaGZI2x&#10;oxCSddiZRc61ArbcmNSLhOVl7pCxUuKH3FwJnmA9EskcguO3YbdOI++StXW6D9Ysz/eYhFmmAUsx&#10;C9+lj6Hh7iEkmv0oJCbhe+XjCDZ6kaMm+8n/R56XdvAau4PJCxC/Z91Nqr0oQOcuWuM+7bt/QuF3&#10;fY4TxzzN0ZColEPS5mjoDA16mrA0cP+D856sNiwZ+Vd1RghlXX3mDgwND82Ng7SVEe0nZirH8o+i&#10;SlxNG+/CFzzYHSq8tTn9MOY1BNEG1tPEcBLHuHZGWKVgvtL/ZgJs5kksOTsBvbG/EsdX+hm/Et/O&#10;vttcfiOuEV8Ty0aqFMqTGO9NbbqTdOIPyC/XznkoRYUpi0sGU+JGyhqVDUygqxurEizrjqEZuUf5&#10;FwuYJfP3nRlG8dQ/GWFUuvu2hJG2SkXQZvtFuU/SYFgLy0mVYfRrsKyv6SoF6KTy+zqOXmV4TSpf&#10;dSrCnIsXwy4LgEPAIsFKsrZOBp8M/n5jKz+13Dn/WfqNbfKkYN8AWj78l5i8+hKsezYjdm8KjR/+&#10;MiwHlmLMJ2BWGObs6BDcqSLSexciGsrAem0YXn8rcqvaUcjWwjswBItTwMpSYd4WLUZ+0AyzzYdE&#10;jXSCe0OwZUKIr1sJ50QfzGO34bRXwxZsV9vV4i0y+flqERSwUnjLLkysXIpSWtJyepHYvQb+jZsw&#10;IhN8zuWGd+1amA4KIF+/SpinBtgXLUVm80Z5ry3Gx4ZgQH1soNA9GgopszI97W1cLdX7t0s9cXHq&#10;4YGjUhHapjuF8rR7P7/PqCcKXQhMn3KdVRoi2qY7tdgvFFcqzXealKE5Gdpyp6MWJA9dpV13miMo&#10;twkfskWwM3AYly9JuWVypUYLhUtchGjfnYCagvh1G66rxZ4AnJMgzchQw51loiY6BUeMT7/8fwAo&#10;OGqMMOMrPMEfSX8dZ/fgSeRjY+NKE5023GmHkaeYUyDMhZhb1fi1nM9TW5U21Slwp51l2naksJ0n&#10;o3Mh7eiwqK175866ceK4TXVjarjQzzTb2004ddKw614pvOX2No93XG1tO3/O+9B92nyPRKKSR7MC&#10;/QRQdGQEjJPXx9S72uzDCsDY5Zf1ROF6TpgLainQtjOnokK+RTmamWG9cKtfoSAMlNlo41KxTTna&#10;hbc7+JV4FsjzV1+TWCdsF+3XoIyAhvHYp3hNIUZtba2yWxmnzUCh+obb6tT+nCzWFLozH+4eYPyN&#10;m5LYu8+C48fMOPRKHhs2JqU+jDbkRwwCZAIsvUWVGi9a+12HEZzrbbAsH8vFunz1UEHAVhovvWgI&#10;7wnkae6D4P3YUZOaH1asnFLPrl0XVYL+bDaDX/7VUVWO0RHHg/ctJ7aVJt12muZqb5Lqh6oPzsaZ&#10;S4uj3P+ofEo2E773XTM2vyWGVFj68lgW3cNx3LzqQtH1KqbH8pgc88Ntq0I+e116Ag9uSyIzth1V&#10;wW5MCfNgya9CLm8TACXg1TomdbdIAKn0DYf0DasFmTzNVQkYkr6Wy/w4snmBb24eJtWJTMEPi7sL&#10;WYu0R6EGRbNL+tQwipYsivZawC5MVmlMAGqVlLUBJbOAdtugdBoXkjkJE8AYCgpgt9bA31ANX8CL&#10;3/tAHjv3y/jrtmOq7x5++t3D+JXfWIzevkk40vV47weBbdvt2PVYHIcPuWGNm7Bm3ffhD1xG393l&#10;kIkUa/d8E6sWTKL3fi2sUvKN2xNSeocw+j5ZkSewbscYnIU63L9Tj/B4FIvXdKOUt+LexXpk4hb4&#10;644jFU1ifGAR/M4gfvG/LkFN0IlXv2eHQ+p8617g5edfwvXLL2Hk7iIEpD527e/G8i3X0X+fthzN&#10;6hA4Am/Snn00gdWn5jiOWQrH2f84f1Brj/f5YY0fCw377xSeG5rnFLLzl0wFn9U7bHjNj5TGPePA&#10;H9q8NfI0qXmU8yLHI8cYnUElZe+dv109LQi1RGFyC9B0yZinuTIZw5zvmSDnBq4F/OVHVh6OzR1M&#10;JH5QbUjfxu1MgxK4UyA+6pI1SMapFngTpPLjgT44leQ89ZfKLnuhdacqOwXuHK+GbXWZv+Q5mm6h&#10;PU/aXVfzVbNhBoZCcvqZrnp2TJiNdb8jqZpQdeWz6h6F7nw3CthJxrNmBZqZDwG3zse4TwaxpAB7&#10;fMPvybVJvQsp+q7fhlnqpurZz6tn6DIbN6uwwN1Lao7LyJps9VrQMTWAEydOADsFq1CQSUWEX32v&#10;cf2lP1fp4ZfFT8z0zzP+bTMY6sLM5FCJqf7z+wSUyO+3ZnDYHrlPXEYMRj/dLgkjLtNYbZEsQPwO&#10;Xun/7hv4ZVg85Gce2r9w5v6zM346jTeJGTWDoEnjzkqNHv0MiWmUkYF3Z0G9dnOFM+xhQE96PYg3&#10;wh6Op/H0f4RN99lykIw83sjPd9D+2eu5bW0aPMBsXqTZa6atnZGWUS+zac/6jXw1ledBMrXsQWmV&#10;hK15N1Aj8XXbkcrbVGu1z8VYlrelfr5cwF6ZHtOgSUqOi3+TPnV55vk3E7BzQdRE/yPMziz5t29g&#10;o6zxxAZ0WuhuOX5CzYUk28k+FGTYZ7f4YDtlfNiky23JwJn0wn3SI+VLwTVUQPGtJsQ8eTi/l4Ld&#10;a0J8swwHTwGmFy1KGzBlLsC2fhLprBOhP/ag9tUipusFL2XywCfbETgTQmj9BOJ9fqT/sROWQ1Vw&#10;1mZQWJiBZbSIfGkerLeisG5vhmfwLnA9i8SOgzD1yPq7Zy28i9ehKPHG1mxEU73g3bGFsO2aB9+N&#10;C4L9dyGFKKIf/jBCZ15GadNmBMIpdH7xG0gtb8E84jFZAWOlOsF/JYw1BTHlt6C3tQkZWdsdySxu&#10;drZipEnwusAbV9GDeV0XZO3OIeryIeaukrW8gPkj03AnTDg2vwYZsx9P37uGlYkbuOBcBlPWo86W&#10;uWdZDJfUxziqJc8SElY/3pZ+DjcDa2X9H0RDfhjxzDzEzVnY4k5sXDyJhKy9jsYobt6rQ3NLFq50&#10;EiaZ//hxmuudcd6ToVjD3Z4Uwvf28NyTqJrr5T+qgzFEJoII1UuYVcJswKHbBVyiuUm5pqb7A5I2&#10;PnpTsH/chWp3Am4Z77+5YgoXTntQlYriXQtewnPPrlPrKzE3d9sS/zNf4r86pcV+TuFwj8ercD8x&#10;fJt0Pf4Ss9NcBs9j4uGYixbZX4ffKLgjBqXt9nbps/X19apfqnVXykc8y3tcRxlGDMv7nKuIT0kM&#10;p+N6Vu5XayM1iMWVY2DVt+VZOqbFePxluM6D1yT+8jk6XvMe4zM9nY9+hnEoZKVfp0dFm7o6aU/h&#10;Iyl0ZxixOT8k0A59eZr8OEaBO4W5LJt+R747rxmPv8TpxPYU3JMH0Mo2PTJeojHB/2NUKMvCbBVn&#10;kflNhrnL4ZXnwgrr6/jarI12DGdbaN6CedCxnAyz2J0yZ7oFr8p4NuelV1MJyeA1LRaH3PuPI/YL&#10;LVimScxKfoH3dJiORz8PrKdNcrPlmPCR/BhwX71bLBYVHqlO3sPgBan8RQUsl3tUCdypfFXi+lB6&#10;VfWXUnGn0c7FV6UCd6l24u5pti2vyaPpPkHSfYLa6nKpBO6Mm8v8voRtlfmmWdlvp7B9evI3pV1l&#10;fvNMqOcZj+lxjWKczgWzvBXf99rVmDqs+K//pkne1fRg6i//2ECh+dr131M7wqkUd/XKGvj9YaVg&#10;QixNHtfhcOJdP3NP+EOCKhN+9ue7pX29qq/S1AwPQqVMiPHZ5sTFbPdQ1VUZs/Pw+OOP463PBFQ9&#10;0zHv559/HunMCwpnEy8Qq5N3JBanlr2uLxLryCD+GmsMBfHE+LzX2+WG2yNjR97F47VJuWTCKgUh&#10;tQpvdRFuhw3rH/syeu40S/sGsfdtRzB4e4mUUebxXj9SuSTcvhLuX3ah69IaZHN+WVt8mDAlYa0X&#10;vtwqmNkUF85nKaY85+EuWjDPcQ3zoi487TyCiUIzqpwmvC37d7hm24H6YhabvbewONOHi2iT8WTF&#10;3syXMWRZAXtpGF5zDPecrfCGhd+0pXEzlYRvbBqjeRmrGRPSiRRKBQds1/8O7pBfeD+X8AJfQPG+&#10;rL3tgrvNwkef/Fs0FkcQq9uA+KW/RWD43xCpWgJbNgnnyQ8jN3IdhfYDyEamUDt4BtNBWb9CB1CT&#10;ziORHEa6dS1M8uuUsW1HRu1qZf0Sz4fX/LZqT5JhitLA+qxr4nzyAoaA3WgLKvOQL+F9xqXGO3e5&#10;Rpb/NxTcLbClh5TwnXGUiRppW85Jsep1so6uwJB9oQrjOR0K72gsVImNyvHSXBiqMqwce5FoakZw&#10;lGlYfrWN97TgUrvg04LGRQYGNnDiLF41wg2/FsyTdJimuXAo6VECbKYzizX/z/2z2JZkvMsb+8vj&#10;s0yz717pN9wc5mXk5SpsujMT0mzhSpl/UqZkTEFJOGJUiiI2lAa75VQJljVVdopK//8Q5nCDMNfU&#10;ytLg93Fxy8Wvw56Y8VPjnX4Sf9/sEFT630yArp+rjPNfftkA2F/65wcg+1Fa9E3btqFJFvCOr3xV&#10;mZehENrc1w/PJz6pTMwUW1thEXBDDRj7qdPK3MykzQHvhROyYMhSu3I/YkEbbK/9AJHDx1HT2YFM&#10;731Uf+wvEDlzFP7AMmBwFG2f+CiiJ15GsW0xaoePovhXX4f9JVkElzQh2nsH9Z/6AKw/+Hd4gith&#10;pe3Xv/saHPUCVIcHEfjkP8B94iIizR5YJwYgMBhJAQG2lkUY99rh6L2NhnASkYPbEK+vkYmlH0mT&#10;DYWtq+FrboK5d1jZos91tiHftFje7z5MtPXexoNcG2EZHFS27bNyzYNUaatLZhhVbTxQtXemDvvk&#10;l2ZnultacF/ctNOPyYwP99GKrnjbA5vu1GDn87Tty4kqbJI0rXFlVoZCd2q6UzgzXSJXL10PwRl7&#10;75Je3queoWsrdiM6HVSLD22wUUDEQ5O0AJ4mZS5dXIVYNKTAdyQSEFBUpSY4OgqX+EvBFIla8bTB&#10;RqJWqKEx3y6LWAGf/+uGBwt1OfglYOCJ55ykaQKGv9waSm3TdNqwe8iJmQcd8usm86NGKg8+JdAk&#10;k05tF/6qLY3yPA9UYp4UGNEee3NLQcUlqCQx/3IQzkNXCdbnd1jUV/3y8hFUULBMTZqGBgJQq4Tx&#10;0NQA6upvYsmybwgzcgmTE8thtQ2itv5/wes7r7QHqKVAG+/UaDBOkG+Vco6qOMqmuwAxaro73R9V&#10;2wlLct9sGYDL8zHVPrTRl05tlEXSEHqxHhRIkl8CFr4T/byngJfUFeuHxPuJ2O8pbYlt2/O4deMn&#10;FeM0NuYSZoI2LtuUttD0lE+1H9tpfNyNHpmmTp6wirMroXNX16xGzvFjVpw4bsXZM071MeMb/8oz&#10;FBzqcByCJQJlgmuWjyCeZSPDTc2YT37cOFSNjBsBFRkjMnX88EJHzQa2wf37BcnHog4bMhiUrOpn&#10;TJcaTHz2d34vhu07Ckorn1s3OUv/yZ+aH/QvUrlWSnl7aqoMo788rNzPPtXWboyZ98nqUJnPpt0Z&#10;9Ny2IpfM4e2/cBLe4BXcvBSWvtQLp+8fYDfJ3JWpR8J8DE21X0V9aFQA3n4BqnE0tX4CeesJxKYW&#10;ICPj0er7kADw07CUOqR9I0hbfh+2Qj3MJQEagffCVLiCoqkIj20CruDn4CwtgEP6TE3j38HrvANT&#10;2gdrsQt296fg9LwID9YLoxJFTfPfwOk/hHw6AIdtHO0Lv4G6hm4UUo3weYpYvP7L+M+/Ioy1Xfqt&#10;OYkD292wWmRcSDuMDsbw87+2CnbnJM6+UA+TNYONe63I5s2wW0o4crQAUzENV81FTEcTuHFZGEaz&#10;HW0L5T0zBfQOtaG2qh3LVpvh8OZw8ZJdgIoLdy404tYFL1LWHPKmIdy71Iye60ulHqQu7SPovrUc&#10;I4MNMDu9CNVI3x2Zj1PSLw+9Oorunqj4Q/jylyfRe7cKGbsZ8VwtolMejPVsQb5IDTPacKcA3DDh&#10;wt0e/OUHNPZRzk+ke3cb1fhhP6ZWOu9RyM64WkDP+e/Qy9uVhp/cVgIBAj8SgT/TpPCe/ZtMg3QV&#10;Fe73T6t5iOmTKPwm8T6135lXVSiOx7afQoe/H/eKLUrAzo+jd3NNSlC1T/oND5XTpmeo2cGPsByX&#10;dcmbiom9k21UY7Bw/5AyKcP8KMBmfK1R4pu8oEArmVVqprP8xj1D+M30jMONDLMyhHwsI83AaCE5&#10;ybCtSJAtNSNBTJPxHSkB4w2blbCeY4XvyHu0985fe3LwAXAmMQ7Tiq3/PaV9z/x5n3lR6z2zfDOy&#10;6ySvvZuQX9aEXEsTUhs3Ivxbv4H8wiZYpweQFP/Au9+N1LxaBAtRDC9aiF5iH55jQy1xYhibFJJn&#10;3ehzbR4XTDci9/bJNf3kNWnHWmMoYqphuX9g5j6nVPKLj5X53yq/GoOtlfTeJr+0xU0/HXHaCrn/&#10;FcFIpF3iZxpnZoSUj/KffYSfHxHK/aRKBmEupkFjz3IiRvUIfjWLo4lEau2YhRnIGICaGFfTXGCf&#10;VAnY5wLxc4UZwJsT63+MTffZ3/I8jLhz+UlGmdi7dfmMMMO9Xshu0KPymk2LVOnnL+tw1k78TH5m&#10;qeuA+OvFTy3zNslnQECJJmpnaT5CtytNVbJd6egn8ZrtWW6mklTe7nxem7nUftI1SYP9aqOUhWZl&#10;dN8l8VcvciT6KWCfa3fsHFrxzoMHsWxiAmceP4iJZUuRE2yS3rRC8L4Fhe01KMr6UthWRHHbAEot&#10;wyi0ZNQhqhS458VlB6NwrLEjsS8H/7JmTO6ehrUti/gymTN2WlFyFeCcX0R+fRGWVRFE9uTg3dwM&#10;S18WjvPC4OcWILKvFz6pcbzgRCloRc+BCdRFamE9GRHgaUN2M7XnLWj5iB/589+Gd6MHhZ5BeD77&#10;r7Cce07mlCb4k3lETH64puPILe2Ef/QOYmYb8i4zTJs3IN+wDOYNgv3GZZ7d0YHEns0yLzXCK2tn&#10;+MqLyC/Yj6DPjmUnT+Dg8DDGJc1oPAqXRdbwvBTDIvO0SdYqwRgmmwuD1X5Yozb0tNRgoGETrje6&#10;4ZX7MV8jemprMdLghaMUgs3ShdBgPy6Y3454cQzvMh3FPFs3Rs31yMraR/MyN7PzkLG4MAU3XLkI&#10;XNk0NpnvKbMETgpXWu0YcDpQqLKjfsSM4ahg2poxRNwOjNxrRU1NHDXqvCTB3MITECfyAETuljTW&#10;AhktgvmpeEPcT23VfbsE99cPYGGNrOeRZtyKNKB3DPjHnzJMy2h35XQE7vAY3tpyEXvmmfC3f1OP&#10;c6+5MXTLiuFBh8KyxKc0U8mP4eQ7mCdxPz+K01wF5wkqj7S28vDyPI4dNaOxKSvzCvGlU50VpXE/&#10;sVw5JqTjjkrahF68eC0cAcEwVpo2ClBBW3BmElOTSeE5gvC4R8UtxHi8D2ZTveD0KbiEF8kJFpUF&#10;WtZat/CMScFo0qClLAqCX0qmEizmLOy5dpjZ0JY8SmYu+i6ZVCUDS1St88gHYLEa2EAT10WuhWo9&#10;lnWcfr4HiWFa21nfZ11xLWf90M9dJtRMXrJkCdqEB+WOUwqAqaVOjKCf4y+f0Y5hvE+srfMl/8N4&#10;aq2WeZpYg3GIzZkv8X1kKiZ8ZFT6pFXqSXhqk1V4l7TwRFPCa/Qr/E/egEJ7PstnmA4F7OStmC7z&#10;oeO1DtOKOQl+uIuGBTMLpihapG2MjwLkxbhT4v8WvXbYeG8qHdH0KYn9hkT+sasrj5delHlLysL6&#10;ffUQTYUel3Y9rPAgD091eT4Om/2r8sQ8xQ8tW/FNid8kfWulrAHEPN1GPWf/QEaTDIySrD/CE3Id&#10;KhZ2yhDrE/fag/rW7cH2YpuzH/CXtuCpIc98UNop4RQet83Ygpck5A8VxCiEd3vGsWDR15TyFZVO&#10;6uo2YdPm+gfjQ/M3NuFnP/7JkOLlSPrdeV//Hn61oMYdzcCqjyaRKvU+nQsGFC9N87Jc02m7nTvO&#10;iUOp8U7MSf/YGDXsa5UQXpuuYjrUVk/EeW7edrWzpbzeWbZvfmNcmZFlXXBs6ENSOUdRAE+8Tvz/&#10;5NPn1TsyXZbrwMGTSmGG/DtlBDt2HUZ8ogpZWwLrd13G4nVXcPVyB4LVGWzYeQQD3UuUHKqvj7tx&#10;rMITWdBHmYasASVzj6RRjXzJgagtgqA9CrvHg1DLXSxYexiTds6/EazMX8FYoQNO8yT2F0+iI3cX&#10;g9n1soa40Irb6LYIroUXgfwd4WE6kZS1YXHuJBz5HC4VlyNYnMb8Yh8aPCUMpkLCczmwLnEUVVMv&#10;oydVA+/EMKZvfR7+Oy8iWfuU8GJFeG/+FezZGLKNewXf2eEcPIKArw5jbcukD42ic/Ashuc/hpSj&#10;CrXX/wVpjxv2pmdkHQoDrc9gqmENXOaMrM2PIVbTBJ9X1lMZf8nGhTInNqDoqEZx3hapjxqkW8kb&#10;QCna5L00B2OYkyGGJ3H9yLRJ3KjBb7EdMh1bYZqc3RHBXxLNRpKYXqG5Bc6hM8rP++o5ZXJyQPUj&#10;9nu2vbbdzzOvFObRGEmT9r9ZmMZUJB1eiakpeD8jYRHBfpT/emVOjjysjW5gxjLsJNeGHFmHVfrV&#10;Sqqe0xhR3zeuX+9/I8G99pc/o8tG4jVpbn8ltv3R/JXvPlddzKHpPpdNdyPhcjKxAdaJq5X7uvEI&#10;frVGe3ljabCrG1VrwT/KDiiZQ26PnpAGXtEmYeLXAJiMHplE7SejSN6/HCBXCtAr/SRe0z1CWD5n&#10;mPbzWpMG6Tqswm99/58gVVeHSDCIsaVL1MLBw5RSP/mTKLW1Irt1qzpAlQJqCty5tGXWrwd+ai+8&#10;tc0Y9HhR6lgIxy++BaHGFoxmSjBt3Qvrr/4UTI2dCDe0oLBmEyZ+fIcM7Pmw7dmPXMNSTNXKxP7O&#10;vSgkLLAWLMgdPyagKo/41pWo8gq4/s6rsOxZhYSA3aYfXMKYq4j0E1vhnijB+oGPwd7Xg3SLF7a7&#10;92H5zD+jdOEOBIHCMjwJ20c+huDZK8g1L4JtOIqav/kUCpfOIFzTANfdftg+9mGl0SOIB+aBAVR9&#10;/q9Qc+MGbAsWoEYAxVPnL+BeU5M6LDVC2+4CProlLicaXnP6Cfv96jco6SNtwnQiYAjNiz6l6T4l&#10;v0qbvdiqBOo0OcODVe8rLfio0oZkXFqBl9lKCeOZIA+bo+mCcC6AyFhIgeUqV+yBdmZQgDMXJmqV&#10;cOsoFycCbto45hCqro4p4RLDI5GgAsBc0EncVqY1O/k8J0YKdzmp7j9g2AzUi6de4C9e8CsQ9fRb&#10;Lyr76txORvMwHJDUqufp5QP9nTKpWpRmPe3Ac2HlJPvjP3FNaUCzPBTY//f/kVLa2BQYs0w8GZ2C&#10;NgJzgpA//6BD5ckylINwasDn8/fwh39cxNt/wthip8tIsPDiC2mlCfvWt11WCzi/wE+MG1sxG5vu&#10;qvcbHVmkFnEK0wmM4rF1yk9hugZJtM/HquJ2PwILmpfhQkLbfvzN57arX5P5iHpG+wm6mFdk+reV&#10;ZgS1CsZHf1Wll0lvUloMdPHo7yKVeIfk36I0HwjCCoVW2KwLVN2PC8Bpar4roDcubRdSaROA8Zca&#10;RSR/YFqeLwhYEmZMgHd1TUK9DwXifb20lZmU+EVcusj+AAFsSXDL4Pe+u1bZ3m9r71YL4YvPb1ag&#10;ivVFcD3QT2AWU5oN7GvDQ3aVhpEfNX9K4OFXPBRXvbvkef6cWz3DHQtnz7hmgGdGgWBq4b/8UlYA&#10;Og+0SipTQ7qcrKtyYMj2ZFvQ5v/adTFlf5D9p5wJI9HPMwWWLB0VMFlU6f7nXxpUfZLAkh8Alq+Y&#10;VHPYqZM26aMZxXDevXUTZ08KE2sKorHxigC1EVw5WSeMQq8w2M9L3ZaQCB+QhdIhbXcFdndKCiSg&#10;KyfzkuUHSMWGkJ7YIuUeEsblvPBtaeHLOmArSh+zvQRzSsCQbUT60gWY8wKm8yth444J9yGUvK8h&#10;nd8CR3YDir7TyCQOCBjkdnxZh8w1MuctQ9BWi6a2C3A73CiEn4HbWoe6pguw2zKYHlqLLHLYvhfY&#10;unMjbt9sQC5vwdYDkzJdWPHsdwq4dqOAiVE/TrzmQdEu05EwlSdPRnHsZQfOnUwIGPPi1OECeruB&#10;wW55L0ceXcJ0pAQ0j/U1wF4Twv2rMs5jLTh5pIDum2sRqKcGSaOMyxIun3JhSed8ZKJmmCzj0u+K&#10;Mt9QMFEjaYwh4HRh0fpmOL0WZCcKWNAeQuvSAOIyRwzePYdSxiXA1wZzeg089qSMnyjud8naEDbm&#10;L469e3eb1TXnOEPLhTbdDWE5/fzIxw9PJM6JjEuBO/sl5zSOfwrcSUyPgN7Y0WOAQTrDPI2KosY5&#10;89i5+zWVPsfM9p2HVN/nnMnndu05ohgFMiDU8mH/5bkcnE05l3OeZ3LzSj0qfR6Izby1ljvjUzB/&#10;N9esmFMyq4bA3WDMDGG3cYhRwdeitngStNKeO+208x4F3EV/m7L5rg80ZXyaduG7MA0CYb4rxxX9&#10;xj3jRRmf4bT5Tm0XmpDR9UGBumHDvQSzjAXmZ4mR0Swh2yH9fcrYIUBwnu3cBrOAcBLN4eQWS75J&#10;8TsFQ0wOwiaOBWKu+eZm+Svz5oBh7909Pq7WTbswtWRsh06eVGeqKKxConD9aBlm4Tk3+8uEihSu&#10;H6u4zzB9n8J2ap5r/0Hxl2OwSj8xEP3HJU1e01GQv0TSIIZ6lH9pmZ8yFgrZ98h1uZ+mb2hmcKlM&#10;XLTHfVMmL40dNb4kaSahUhhPRzwaFHA/KveULfcZlzGYgVng/zBwL3eaiJE16fA3CjP8Bp7+j7Dp&#10;bvjnymNuP5mV2XdkOrxvvKNxbYTp9N8or8q09D0Sr2edcQBrOakwp+QpbVq6I+1DHoCk24pU2a6P&#10;MhNDAXvlTtpKATupPL2fex+wXfpVUEYUBe59M32XxP72KAF7OfbnNeNWOiHrvr1IC+5Pp1JIUxiz&#10;dg1sJ4/KnQTMppSMW5mnxaF1QsLyMPcbHzBJpVbBUc0umdNSsEdTGPFMwLk4D0+iBrU9wmBLWCFt&#10;RSnlRHR1GpaJalkvfShMDiO2NY2sDP3cjinkrWnh0yzIbJuGq0XSX21GKOzAxO4JWDaHEX8sB9cd&#10;EyLbB2F/ZQmiO2KI+e4gesyCUtwL95aVMm+a4f/U32BipVve5R68H/gneM4cRWrHdgSrbbDLGJqI&#10;TyIXycIh85PdYoHz4HYMdQ/AuXYBchtWITY8hD3D45iuW4xzVTmEEMXeM11S7lH01C2EDXXYcPYC&#10;OntHMFIdgC85jozNBXcmImtpCa6CA4lkRPBHCVNVAdytL8Df58GQdQ0yk+OCJ90YLSyGC5MYKFaj&#10;KhXBSsuXMOprgABBtBTjOJldgbijAf32eqQyo9IGDZhyZuBPOjHtXIB710tYV92PHZuOIN61DqMR&#10;B3iQIQXvxObEduQNSFyvOO8Sh9PsJNczXvODs8b9FIgs8A/Ca1qGRV47dhubLB9oD1885sfYXScm&#10;RjxKU51Yc6jfjs6OQYXzdu89IvipSuF+Ct3IR/j8U9JN52HpMuOME2rQUlGGuJ8Ynso1v/seeVfB&#10;/zW1Cfzab0wok5I08UHSmFDjvaee9uLq1atoa+pEQ32tjMkgcgLNbPa8YDAThsZuII1bct2KjKyn&#10;qVwB02npA64mwYZB2AITGBsvIm6+i2y6GTlTH5IZj8SLSx17kOcOVplYLTZJtGCTd4xIcwiGyccE&#10;+0mQ4KxiKYvizHqtHeuCjtdcOzknaoUhEq/5/rxPIi/B+tb1Ts31hoYGdZAxd7iyPmkKksJv4gT6&#10;9bM6D2IJzsMUjDOO4tPFT+yuNdG10JfxSfylY/5Mh+Uin8GyMYyCaGrXMz2dDp2hAR5T6bMsjMtf&#10;fU0cw2f0BwDGY3xes3xMk9r2TIe/rCstfK4klpfP8HnG0x8vKonpcKeu1uTnL3H/6jXc8SBtJu/+&#10;O78XV7j/0CsF8XOn6bgqK/EMlZHsjiHhafxK6YK7DmlW1Gr7iqojCtBZRvKLtK0+NeVTaVpsH1KC&#10;ZQrIuc6YzYJ5SlT84DjqV/bdWbe6T+g6V7hJ3pfvw9/J8V+X5wWx2wzztU0t/yBx5qn7bfO+JGPz&#10;Murqb0m/a1Hjl0Jyloe7IX7jN1fi1s16NS70GHnh+ZTipZ79TkjBGt5TAm+BDNpPxw8NAzJ3U2iu&#10;cS13oicS3L2+SI3R69eqlJY7x3lLi8z1Zovw5CF1vhjfhYpg5BP5nuQ9WbfcMU5h/+rVq1V/0qQV&#10;oW4Jz8X4nB84PrRCHom4ne9IuQBlGMT5JMlKYXnDb9Qj45ryJhm7bqTGatFzaQVsHpmhwxOYvr8C&#10;Q0MBhIeqUNsUl7ErOLbkh6ngR6GYlDnUiU1vOYHp24JjUgE8dvAUem8F4TIHMX/hMLpknbIXO7Ai&#10;fwERWxBRkx39xWbcknlbhr7cm8atwnzkZZ4Xxh3DtiXIWJOIx2x42bESw7mlKJonBXvIMumWd80P&#10;IVqqFz5qCvapExhL+9Gdr8KErD2IXMHEwv8u6fSj6JY6rtqMeN0KWFxeuARfF1f8LGwu6WNZWT87&#10;3oFCQNa75u2y/jej0LAC6eqdSM5bBUs4A0+kC8k6D0yuhbCOnUEx54Rz6U8ilojDP3wSJX8LEsFG&#10;uBM3YbXwgyHBrvydwfo0GanNyXBHLc3LFOY3o+gqwXPYMB9Z7BQ+xwe4XvmoYapy81bAL2vdSx+F&#10;feiEMiVTXCRtEwACh2la5qQK12Zsqq9+DtWxa4pPioSMPjL+hbcgd+elWZzzKCJ+mksRRWMqOvqJ&#10;q3QYz9LRz9AvGEqd48nvUeMzC4qQgQFfjxffzEwM/YbTZGDx2bA38z+MYw2ajaPLQb/GquX3yv0a&#10;q+pnfjT/69+rsi7mNC/DSJrKEzY1CcieOTS1tEbCyzVTSOWaJeWkG7EcKJMIZMlIaRvtJArI6yUe&#10;taa+8OdGHM5yjxKOV/p/2Dgz4Fhdkyr9JB1WBqbV7xtp0dMxL/m17t+HdhkgaQEA1oEBVclq4W4h&#10;02ySwTcIK224U+je2grbkHEQg791PiKpEgpjA3CnovCu34apWApJAbgc5MUFC5GcLsAzOACLuHzn&#10;IpTsTlRHwihdvYdSx2Jh4r3wnrsNe96O9N5t8La0wbxSQPT+JzHe7INtcaN0BjeKW7Zi8t3SJi0y&#10;ma1agUznGiQ6qmFZvQxFYRSc9Y1ILfLBfewebJuWwUYtwVePoCQTXXHLTtjMNmSPvCiTtgnFXTvh&#10;TAgAOWls8SoIMOcMYTpqCFVpcobCvgXynjQjQ4F7lQCL/SdPYcrnQygaw77jJ5TJGR6kGoyGsf/K&#10;SXTIREqhOW2yq78yWdOcTIBfJYVorZ1akBMFrxLa0N77qsJFuTa0IXcWDkmMoIq/q3gYVyxr1aJd&#10;nYqh2hVDz/U2hGcODeSCRG13mmGgsIga5hR+EwBTAEuN+LOnF6v3oUY835MLHBcvvQ2VAivj5HHj&#10;azOJmsu0zXbyhLGAlgNgMtkURhEgEWjRHAz7CsvAewTdXFxpR54gh3kQWHCh5mTLMnPbHrWfCTIo&#10;pGW56GeaFy94VXwesqrzJJWXYXx8TJ3cTsBafp/5ff+5uCoPNWP53t//3noBGvPVboCx0SUYH1sK&#10;nkKfTjUgk66HsW1wI2hehifT08a7Yed9k/T/RkmzDrQBT8E4TYhQ+yCX3WaAL2kzhlHgTn9B2pNb&#10;/wxbf1sEmDbJc02q/SiAp914l2tUlYtpM5zma9gmMjAVsFq4yIZf+a+jUk95aaMI6hu/IAt7tdph&#10;sHT5N5TGA03l+ANT2Lr9ZaVdNC5AiEzUU28RZnDBoBKI833f+dO3sXFTSt6bmkRZ/OzP96g2oPYC&#10;+xo1i402m6f6OoEr6+7iBZ9qC35EIQi+fq1aCdy5I4LtyI8bBG58j5961x31sYSCeZrA4XMUml+9&#10;EoTPNyXA3DjAih9raIrILUw5BfEEgATuBGAEwWxHOm79nJ4Og7b7n/9BUj1LAMt7PDCWdcZ8X3g+&#10;LW2dUNorBPQ8jJJpMp7BqJQUc8edALwmkCc4PXU0i9OnahCJ+nH7mhknj5txf3xa8hWGe7IJifQy&#10;5KUukN4hzPk7URBQVrQIIx1bi/FwCKXpp5FxpmHOPy4MuIzZ7GYpz5Mw+Udgjj6JnEvmGLXt1Ilc&#10;chcShd3IOWTejK+WvrRPmDsbLIm9AgQDyJSqUcysgVn6CRI/hlxhDXKldliw3ChPoRE5i0fZd5+e&#10;2IKx6aWobhJm/fIi5BLtMDlDeO37ZoTHzHjp+zkZSzZs2JWTvIsyF9jxyvdiqG8vCjNgVSa3BPLi&#10;8GtZbNhiRiaZwlR4DDcvVWHhWmomJRFyteLO9QXYsGNUfQB1uz0ItlyA216Nt//qcSxZHseQAGGU&#10;4vip37yI6pbbmL8siqmhakyMDWLB5h9gx2a/MLjbkEqb8IH3e7D7ceBlWaZ4+r7X+0k0LhhAIrIU&#10;fr8d+37sDMb7ffAG8upjIecBaVolAOcqLk2trhlmuJISqHM94jWJ99knSOwnFMhzDjTmM0ML3rDh&#10;LkBS+gHvKfAu93hQE7V8DE0bk5qzeI9EgQTHCpkTZmXYhDfyuZdqwr28rIOOImhWpgcSR92ROVnm&#10;droecdqMmDwo8wDNNKUVM0r7m7zmOOFHC45F4/0Esgsu0VonFJgTHGviNQXmrCc9VzMuba9T+E6B&#10;e+Dip+EZPztz8OmwMiGTqjcOZaKNRtpcp0Cd6RAMEzBT253P0hYjzdPQT212+4kPK3vsltwAfK99&#10;At6J88iu3wpzVub6GQCe37QN5kwfHN/5COzXTyK3RwC5vK//M59Vu+MKLS0KT3g++Sm4zpxVZ8NQ&#10;A2nLy69glYzbS34/UjdvPYx/SNqvMcqPcv9/168xEYWYDNNEzMQwTZV+Ctv1+TykveJnuneFKc+L&#10;Pyf9hr/ElS3iiD2JLcudJi201cR71Ng5JTiVphFj4jLl4L+cXg/uNT0M4OcC8UaYEccQPDOMxOv/&#10;b2y68/mHheBGuMEclF8b92bzMrSLDNLhxvvqtI060vlpv/7VzAedekZeuxSZ4RXYRrrdeP0oATv9&#10;byRg122t4+u0tL9TfmmHg7InyvG464MfnHTf1f2XxGtNvGY/ft8fG/d1v6Yr79dClr17MK+3T3CI&#10;HU3/8I8oHHoV0SpqQFrg/dQX4TwzCPvpaXFZlNryguGtcH7CB7NgQ/Nxm/ACBViG/cj/oaz7Zxyo&#10;FhcJlWDrKSL9L1b4T5qQutUEe8cI/EMNyP2hzFu3g4jsnkTwuh1BUz28vhRiA0XUrLKhdMeHrDUL&#10;T6qA4fVR+O/SxmQMzrAw/osm4e12YfjJOEybp2AdCiO0ehWmntkC0+pWFG4LBtm+BFlHA3yy/pj2&#10;PQ7nyxdh3rgCkQnu2P0i/M+egOPgZiRcWWTf9zfCH/rh2PoWRHtvwiN4a2TFCvQ25DHlnA+/zLFF&#10;mxO36u3YMmDGzbZamCx5rO26jaTwNpNVDYj6ndh+5ozwCMO439QAZ8mGAxfOYnn/KCbdQZiSBTgn&#10;BHfL/Hs35ZL0ZF1Ll3DbUoViKYOYrAGT2dWw58wI5kaxCNcxYbJDkkVjKYbe4lI0OjJwOpxwZEYQ&#10;9ORRV5xEMu/GncGFGLjhQovgca6LNJnGXZ4UJPKjMjXbiddeecnY+cTdilwH/P4p9dFa436ufy+8&#10;vAl9N0xYWGNVOEvjalLvPZnidpqUcJJrFRVahqQfcC7gmkVNV378rqtPqTWYyiHEYBSmE8u/4523&#10;HsL9xPzEujyHiDsymQZ3QnK9/fQnhZ+RIaLxoN7lymuaUXzioBWhasF3ea8SglutKcHHglFv3kE8&#10;Qm1bOwr2MJ7/+kpMjghvOrwao30heJtvIpV3IHbtN2Qcd6BQuiEYx4VsYRDFXAK2vAsOMzXfg8in&#10;QsjkRpAWjEg75wVpG7530RSRfHkYvSFU1Y73NDYgT2Osz8bHDr4n34vXDCdPzWvibdYNNd0pbF8p&#10;/C6F7xQi9/T0KHM5xAqsRxLjGrjWMJtDXE5hMwXjWvhNjMtfxmNeLAvnaObP5/mr02M482YcEgX1&#10;5Of0HM906Gf6vOZ7stxMg9fMk89oRz/TZhlYNj7HX2rJaxM1/JjAX6bHdYNl0MSPDF1dXbh//746&#10;a4nPMz1dhwY2LKnne2UOo3kK1tPnPxtSuJ9CaqZ7+RLNpwIbNibUruGdu3tw40ZSPUdN6p27irh9&#10;K6WEypnsXcmHmvlrVdo055LP8cyu7cqsC8PdnnPKNCrbTa0HxV1Slj6ZBz6gzMtQ4E7b7NSaZxlJ&#10;TMvAdMYvifVGM0Js93S6QdqjX9l/9/ouqHYgz0jzSzwbbaDvPyuelHbcU6k64ffq1XUsukZp3TMt&#10;kh4jNItDHo/KcpoocCdpwTfp3t2cSp8KSMSe5NWJf10utzpH4Mb1aqxcFVblptIXn/2lXx7GkPB2&#10;bIef+bkuZTaURFOQ/ChB7Xwq2tXUVOOLX+pUfLh2LBuJOwiYD/lL8uDc9UDzPiyL3tlK/M+Vm45Y&#10;nQqDbEc6zh0a99tLPsSL47Co8Vot/FYXbKYgsoko3PVx1NUBK/e9gOm+VTBbUtj29m/h/jWHxAlh&#10;6H4IKUnDaS/hftd82K0yvosZ9MWEl7UtwLRVxpjVgXGEEDMHQLY8UIzIbwkJk1vKwnGexhXHE2jP&#10;34LXnJF+EEd1Sca21YWk+PuKC5BEFMPJBgy72jGc9wgPGBIewYZuC80qBpF2CF8nY8i+YAMyU0My&#10;/6RgtnlQTMWR8tcjFZ8Svi8Ds7MW5vgwMvHbKDSuRFXfc8Jfe+C15QTH34MzE0Po/t/D0nMB4flr&#10;4JZyNN74EMLC5/gCJVivfxm2Wy/A1bIE08JvNF75kvAGpx+YkyTfoPp981bpD9JXu15VYzu7aQtK&#10;wttYL59QbVPcvgMmj8xd+7Ygv5X4no0qsHbvFnXGIxVwdVhmyWak2zcjwx2yGfnfuAWu2/8qN425&#10;MVG7QX6dKHUfVnPdAyxF0phIO4YTK5eHM6xyRyivK/3EXjqMz9DGe6YHJrdgTMcM3s0atw3caWBP&#10;4r+H8aY8J6TDtL9SOP3DCOrf2D+bhvZX4lJdPoMMv4FnZ8tuXL+5XxPzI+mwSv+cQndGMoD8TMI8&#10;NNUvDxCkatcw00iVjUfidaVNd5JuMP0MNZ0qbYMyjAL3f5IwEkEtSQPgSr8Gw3SPiqPvv5nJmbni&#10;VABq9QxJh1f6+TuTtlsWvZ3CSBZampGSCg597vMKgFNTjSZlvJ/69AMmmn6f+B2nTmO8rQqFSAIN&#10;H/sC3DcEjLk9cA+OYN77P4PkuYuwLahGdmoSNR/+NKr7r2OqpR7u7i74/+f7Eb5xHr5amTijXQj+&#10;0zcQ2SJ5z5sPa20tktEU0qE68HT19lsDmA7YkHVKXn4bAl19MtFMyrsvRLCxGZmuIdQsXI4Jyds6&#10;NAnPrlUYjgk42b8O6UXNmNy7HenHNyLXIGC/bQEKK9bCs3WtoNoWpNrbUNyxHYXt4loFuMv7pTdt&#10;RHLDBngF1LQLQ8KJp09WIP52DgzivtQRF6EFMwetdskznLw6pF7o70W7OkiVJmQoWOdhejRBQFMD&#10;1ICkFnywFFbCdRLttvfI4ImaZbIXME4hLB2/DEbFX22J4kDoBDqaBnD+/nJMJwOo8kTVF3jabOdW&#10;L2qvEEQbwlAuViVlgmHlqksKiHPBoLamoSlqLKwU0vMAQ9ouppCeeXKBIzinYJTazeVfy0kEyclE&#10;jdoSSq10vd1setr4Ss16Yf48BZ2LunFQSlKVjxo4jN/cnFcmS86cduHUSQcWLKAZFJcCTPylCRra&#10;emee5aBb+7n1jsIxxim/f+a0QwFFCpUJVqiZSuDGL+jUDg/Iws16oF2+VFIYKFPfDJjsFbDeKoDI&#10;2ApFgRbtueu4ClgXKKij5hA1PmWCLBqCOrOAJ/7y9Hr+WiQNbtGi1jrrgWnW1v+NSo/matrm/RNc&#10;7rOqfLQtX137V+qUfLttIeob0krjnyCMJmEIpqh9PzmxQtKxKEEg7xG4EMxVVV9VIJdaAtRAJwhi&#10;Gch06YNXWR+0v893oXCcQnFqM/A+hYyqv/a0q/QpTGe/oGYDX2npsnEF8Gg/n9MwQRLTZxjTJBCt&#10;rbuhFk9qyjNNfuihJju3IlIIb+zE6FMfA4x+SPM6hrYQ86G5IO5sIFEb3uubVCCdgJ0CeIJ55kNH&#10;wT3N2xAQh8MGmOcHAmpasJ2peUEwyTzouIQQTLCv8SMFgfxUOCn1OR/uxhtIZ+5gMkI7lQJorT9A&#10;Om6FVerJapkG7ZqbzNyCmobdHJc5qhORaCOyuIx08gBKVlmxTdNKaztnqkchsxRF6zWYchvl1wJz&#10;XhgKy6S8q8wzxRpJc0CYwXGZKw/AZh6XfhQV5m45TPK83XELFntMGLrlyEu91zVEpF2c8v5LBfBV&#10;wekelrSovdUMr4C6FcsdaGtdiNdeMUm/YjuZMC31UdMYRLVk+0cfdGPFugTS0u+tBRve814rNu0a&#10;w/79HrWLITJ6G/veegG1TbdgL3YiGRvFL/xaFFu3JVBIr4I1H8HP/sYtLFsZQ9f5NaivqsG2rSnI&#10;FIzbfTbEhYHZvC8i9dKMXL6Iq6e90n+8aF00hne98x3SN+rUtso9e4U5y0dx9DUnMklpC9P3YHPa&#10;MT28G1b3NOYv7UXv1WXIoaAE4Ow3d+80qPHGbers7xzn7LsUIGgb7hyj+x878eBj0cEnCOAH1PzD&#10;exQ0UJBA4jPsa1qDnXOiTpPjRgvgOfdRk555s+twTqSmHoUJ3DpvHNBqRs+gzJ9NYZmEhKn2mtWW&#10;aQreedAcH1RzgZCsNOqD67bsy+owOjLQjbf/VsDmq5j0rVD91H3mYzMa64JXT39UaZXQhiLJdfoj&#10;6pploQ13deBRE4UnwqBcpr13HlokUOfCJ9UYpp99nnbZ+Q7cMsp3pJ9mZDgW9KFH2mQMbbbTn6zb&#10;qPy8H1v/uypPar0wvfyWbeIpwXLpuPJnN0paDknr6mlV9wTkFgHk3psXVDn4sZov5Dx9RqWdE1DO&#10;+vFdECwg8wbv89wYfsjmVvprVVVqrL8hHiL9v+Gn00LMuQSb5YL6Sj8XyXI/tZE/Iv7z4r8iixO1&#10;3BcKtvRWMAzlVC601Y6C12mJT7xZRhoUPywcZtgsmC8PfxjAkypBPIlhRjydPuMw7I3My7yZTfeH&#10;/UyfZOT7Rn6+h/bPMiiG/+F3MxyJ+dE8zGx6RvlnGRo+X87wPOwvT5PXRhpG2ghKeJ047nplW1bL&#10;s1qITqo0E/PDCtg1g6jvkRjGqSQl4f8q/AXPO/iXfzb6Kx37GYm/9M8lYC//MEQi/i/vp+I8S5eC&#10;5i22CdbnOq60TOU6s3mzYqiJ+fV6SlMyJKtgNmPONMMheC2zbRDePXY4z1vhH2/B+N0R+B9vQqkz&#10;Be+ZOpQSw8KY25B0C+N+IwLPhMwHxwvANg/MmQIKH3fDczOEyeY03DHhH75QjcxZC3ytVuR58OKn&#10;nch/3wrT8hwyRTNqCjXIDY4jsFjyjttRFSnANR0VnC/lnSzCMzoFd9aO8XVrkFhUheiONfDcESyx&#10;bylyZ+8jsmY+TIIrPOfvwrppOVL9U7B/4RNwHz6HmiV7Mb2kDs2ZFMYDZgxJm8pUj6H2WlhzMXgy&#10;YfQLT9HTWI9pswV5VwhL71yD1WTH1UVtghvM6BgaRELWgxtyzxG2Y8/URWwYPosxrBaMEsWPJb6P&#10;gXwT3AUfcjJHmy0u5NNZuKxOTJjakHPWw15I4/HSa5iSdTRWSMo7m3DNwfNWhvGEexD3bgdwo2sx&#10;gr5pOD3GB1weMs41jAow/J0QvoC/tLNO7Ltrz2tqdyPXUJqA4c5HarJy7asKxjE94VfCeiqzkLib&#10;kLia+PpP/9yKNWsjSsD5r19bpPAdFT1IXHe55nLdILZTo27vEQwPLVJrxPIVk6ocFLZRuH7+nFcJ&#10;YMhDUCmic4Ftxqa7G4ODtocEhbzWGJ+C2Z97dyvyxRAshIy2BCzww+H2YWQiiVg2hZYGP8zuDO5c&#10;XITJgdWIjDshbCTGBSsMyXo+npf1PNOCeKYNscxaJDNbkY69G/n4ryFXewiWPM93SiBTGhU86ESh&#10;lJSMZG03UeAmL1g0FD/KHccB1z6+K/3EG1rYqsP5q+/xV4dR27ypqQmLFi1S15xfKVSmJjeJcywF&#10;onRcPw0cnFG4XguwDcximK3k+KWjIJx+En+J+xmH93jNMjNttgPLwXIxXL8Tw9SYlzA+z/Iyf14z&#10;b84VdCwDsQ3LxbgsP/PmL8uphfG8r8vEdJkv35dEYXx3d7cSulPgzncnVmdZ9XvyAwPrRcfjRwnG&#10;I09JzW9+BCI/yrSpwd7TXVI7XsnH6rT8gUsqPfID+fx9JSzPZF+SsjU+4OPonM4RJfSmyRbyWhR2&#10;l0o9SjAutxVR+G5z/KXSiqdZUJoV5bMk/pb3ifK25/tTiYvpU0nLUPDaqD4sRMJrpK44ToydislE&#10;rfrlOKPAvrm5SfpKsxoP5Ms5JqLRiPCM0xJXOrmQ3hHMaZ73tZ+Oh8Wyv1DxhNiaPLHX68N/+ZVh&#10;9QGM5kdZzl/8L0OKp2d7b9maVbtPGM7d7deuVkuZTKreiZ8pcGfZuVODSlWaT6cj8X25W5m8J3lX&#10;ygRI5AlZH1rphfOXxvjrN9x4CPdTyZD5Hzh4CtULuoV/a5K50o6NT7+Ie1c2SztGseWplzDQtU7a&#10;dRJjXUukfRIECei/2QGTVcZISvjVhBclr7y39BFrohkmfxIJ4Rm9ITsmPTmUnMLvWzOYLM5DtbmE&#10;fbYXsaJwDUOFThTMHuyyvoJ7xQ7UI40D+e/hvPdJWZ/SeGfsB6i2jCCSNaNK+KFMMoCcrQRX0oFM&#10;TMZcPo7scAmefALhVC+CkRokzv068s1b4coJb3/tfyB38/vwt79L+Kk8/Ge/ANPoYZSqV8Es60Dp&#10;7pfhcnfCbfHAcuWLaLjxT5ha9E7k3MJ/jRxBeMV7hIMaR92Lf4bJUBOy7Y8hExmDffAcvHkZw/Xr&#10;kFv8NHLWdqTqhR8V4k5XmpfRfERmifAPC2Vu3bod+bduUTtZeYajEqrv2wzzOHd1CH8j/TG/bysc&#10;08OqX6u+LWEUwFv7BmHKyhjKSf/PmZGp3Qr36BnFx9AWfKJ24wxmdGLcsxyRqjUPYx5elzsSsZMm&#10;rdygD1ulK49XHlYu76U/In7BbaYh+SWMEaeF7rNkYGJiQo0BX49f39iv8SOpEj/+qP4fTuNek1H2&#10;2bA38zOf2Xd9lL/+zW26ywOmeSg5elGakAqflJcYFqfBLxuAVK6ZQvuK5UyQ3v5ZDpRJPLzoLwTY&#10;/szPz9oHrbTZTlcuHJ/LXxmmSd8j8T6JMyep0k+aKw6dtuFOxzx4/1HMYVlYyxf/SdmUm1y+XFWw&#10;7eRJtUhmthj2YAm+SdkZv+2kwcCHNlLLt4TwlZPwJovwbn9cJpIkpq+egqUkYHLtclTBCfP50yiO&#10;hJHZvguCLZG5dQH+aRMSu7eh6DSh899PwnbqrgyQNmQG+xD4lDAYS93wd4Xh+9J3ETxyEdmOIOqG&#10;J2H508/CcvkSUlUuxKevo+Mj/4CprzyH4tJW+GJRFPM5BB/fi3xMFr3rN+Cx+lBqrgESKQHoOZij&#10;KcTqvMgGXDB1GVssi22t0n+kU/Ubiy/9qdo6TAvY6e+YryaX7tZW8RuCQ8bplji9Ume06x72BBAV&#10;MNhrmwdzSoCsxF/sGMHdvEzuku5C25B6hiZmgqVp6dYyWZYCyp47w2nrnZNXtTmmfhlG0zIsm7bx&#10;Trvw084AqlvjOLjptDo5nJruSqAYCal20aYXKAQ37K4JgyB+n38azS33lBCJ5ScAp6CKiyDNkDz5&#10;9DkFjGkihEIsCsc3b2l4CACT6CejPT1NLeaM2kbKBZoHsuhDSI104gpw1NYlZPEm8KAzo6k5LwA7&#10;oGw4clFfsNAQnM/vMA4eNQTuxq/OT4Nu7SdoWr7Cp/zqo4A4hrOu+Cyprc2wH0chMM2v8EMC37m6&#10;5rqqk1KpV9lj52E6PMSGwnJf4NPqyz2F4NRSB/oUMKPJGBkoKo7X/0nQ5AxtutPPr/j00wa8tvFO&#10;szXG/UEEqz6n+g6BlWJuqq+ptqUWBX893nOq3ARxBKHUxODCRG0gCqModA9Pr1T1R0DCezyoikCW&#10;IJKAlx82WPeNTXfUfbY371MQTmaGQnNqQgwPOZTAnYfh8uBbfozgxxCa8xiXvsStg3zGEFxDPcd7&#10;/OWHEx6US7BF+3zsH9yGSLDLawr9CcJWrbms6p/PEHDxwB4Cbl7rjzJPPHUOi5eMCJgOqjb6o/eW&#10;FLi7cT0hfWkKGzb9QGmY0DQQGUQ++7Yfv6I0JXiQD4Hz9p2vKi0RmjZgP9y2g+ZABpXgluVgP3zX&#10;z9xXh7wyDutp4+bnVbrxcBR+W1Dq/usoWr+LyGADYpNp+EIfF4btu9Ju12BLd8DtjMNb91XYPEeR&#10;izUga5K280h/yDXCah6Gs/pDsLqPyOLdIW1/D1b/h2F3PAtL1g9PLgpH1UeFKayHDwnpB5+C03tK&#10;mOxquM3TsDV8WJDPJlh9h+ENHIbDf0XmiSBq3EPYvP1lNNTfRnrKDZ9zACvXfkum6dswZ4Jwhwr4&#10;0F978OTb6nD7hiw/G3L4tf8uDHfrWVy/5INPGP1te/OwW11YvVXGzsvjOPGKDfsO+mVeBA6/loDL&#10;4sfi1dz27cW9W3b43POwZU8OzfXVOH/ZJuMgi87FMh4FTF+55Bagbsfa3WFYTRYcPx2C2TGO4au7&#10;ceeSB1fPOwSoytiTsZuYWIF8eo0wJzJ/IYlXXsjj1BG/gHJhujJjOHukGenxJTKBSH+3FNF1wQWH&#10;ALBsoaTmIvYN9jGCcQrHOU+xf9LPD0T85fxFQQHbmv2cH4soUOeYJlEozT4jSak+TPBOpz9K8lwE&#10;psNnOW8yT8Yl8KcGIMeREWa4UFVEadMT8PdE2xBqiGLvimPodst8IOP6SecZNbffUfMF8JjtJO7L&#10;2GfZKXAnw0fTM+yztOHOMR2rXi9lMA4yoskYIhduyWR+9LPcpt4j4EGpTEcfjppvMTQWKRw3hOy0&#10;wy6gWAnRjY+d+qAj9n/6aTaGwnpqyTNtxuWz9FOjnfcJwOnnc3ye2vM56Tz5zdtQeJymZPqR3zED&#10;wPdu/f8x959xliRXmTj83Hvzel/e+66u9t57M9Mzo5FHQoBWwLKwwALLssAiFiskJCSNNLJIGIFg&#10;EVqhQUJuNK57THvvXXV5725d783/PJGV3bdrumcG3v3wnvpF5Y3IzMjIcOc5J0+cEACuxws7JD+J&#10;20ITyO1YOL9li/pwzRVxxArED3RJVxI+yd/08+7msvBVKzG5ZAlGOzuRrKm+Hw/xaMQZiFmM34vj&#10;b3b9g84TJz3seYvjRlhchvI8Fsdp+T4o1xNflVOz4M1yYaA8UDBYbMFDInalT3diW48Ae1rpmPbC&#10;nNUBcglfX7iQPUAHywZ4N2gxYH8QiF+cdg94k/G+3rcjSRegdPcyBqlyLtzzoLh+LBce9HMPipMW&#10;vxPj5cKB8dvIX/99T2AxzpXfT1oc1/MygpH/vWcoYx6+Jg39eGyQfGnYWN6e5Up2ktGuDPxtyB2k&#10;8iXQPBqKdyMv+nVnf8jI5MS4QexfxtEIJPY/9lGDjPhirE8q65eeJ56APxBA88CAUm7d+akPILlh&#10;g9SPsLlty1Bsknlnm19+W1DYPo9SU1pZtxeEXxe25+SYQSDtRlyj65d5FHYnYNmQw/zmCDx1bqS6&#10;o7DtSCBxKIdUm2CWSgtcW2Vu2hXH/P4UinMybx21w+KyIbWeFn8laJc0aFkNxU0RpCE48aQDFrcF&#10;8fVJ2HzCl/5M6uS4hsLaEuyzRdg+l8X89i64+2+h8o//CdrAJSRkLkqtrEJhsg9dw2ZMLluKzHhG&#10;nrsGnjWrUZqIw75+DRKPHoT72inUHHsVs24nXEs74BaBfPuPnpX5qQE1aS/e98oFDFcWkDRriNpF&#10;ZnD44M/bhJ9mUCylMNm0DGPtNcgG3agLWTDsbsQ1TzuSETdqEw7U4zbCKakrazVipjRa7eOo0e7g&#10;pn09XJYsHnG+iMvOLqXwKWh5RM0ezOadInSJjJKzwBMsoid/FHnTbkzlCpgaa8LgsPDBmhfQ7LFi&#10;QPidgfupcCd/Iy/jkXyGyiue0/EeP1rT9WQcT77jglKWc+UqMTutTWkN/Ou/seau4sxQ8LErXbkc&#10;VLifmJ+BuIyGPJRBOKL44Zy8mDie7ij0vVQ04em07NXxPw1tiPtpMEPM3tauW7t3dnIjUgvaJV6u&#10;KGQZeB3T6upvo7GzAZ/9EysOHxnBzv3Sv6QNCkUHvvQpbn7egNXr+gSP16B55Rju3J6BOzCGXe86&#10;hYm+btB9UiSxTFfIaVdEPnXJM+2Ca2pgKlXAXPU3MMe9yBezyq1MIV0lc61caqMVPjdudcMq78b3&#10;MwIxAPE7jwwk1ruBH4xzPDJukHF/QMYele7chNJQqlPxTEU0r+f8SrmAOJkYgDiC2J7KU+M38+Fc&#10;TOUnZXZiDCrEeQ3PMxhKcd7D8vFZxj0sG9N4DZ/B/JjOZ7IMPMd0BuZNTMNATE1+QPzNvsDreGSc&#10;eRnPJDEf4xoSPyJQkcxr6L++t7dXvTc3j6UxjdI9LOTL30zjdWNjYyrQbQ3LcuLYQZUfPxZxFqds&#10;w2dRpuW9LCP7LQ1zbt+i0VeV3BcVuaVT6qJKKb3tzk+hkOf+ODLkHJ9UcoXJ1C5lLai6o4KeCvdS&#10;iVbZNMySOqGiXfiDrnAXOXHB0p3P5tFoX9Yz4wq/LdQFFe55wYssE69n/1DubeR6YtK163+gW+4n&#10;qtS45obIdMX6y7+yHO9+T6Uai8aY4Mpn1iNlahLHjHE0xjB/8/nP/Zh1ksfadSL/SP0TS/t8Xuw/&#10;oOEfvy68Tt7/5/7zKL7+dy3K4K5Z5nkq0ln+8+fc6iMeDaR4rqaWG9Dy441JrXTbtl3H3+XEucPu&#10;mJD75pT7GhqyGHVBnE95kPOF0cc4B1F24+rtctxvrERVH/YcYfTfXAZbyY/ZgXaRyQrIZ+NIjK7C&#10;8KDMrzNOVNWxrqNAwYdSwaWOVMyvPvR9RC4uQcJrwtv3/C2GB7bLeLZh7Yp/wWSgGg7py2uLFzFv&#10;aUeVOYoe7ZbM9zUYQwe8hTDqtEkkUkHkgna0i/zSmjuP4cwKXPa3wY8MJuw9KJlCaDX9GG2Ra7hc&#10;sqMvOokg3bakXkS/pQ3ViRycVz+CgsuBoKkb86YYHKGXYEu1Ida6DGmOuzvfRtol47Fxl/AY4bmT&#10;gs+qlgsvlDHYthSFmoOY9QgICawTvmmGPRuS59YjtuztsFg74CnKvFi9CfC2Idf8KBIN6+CbPq5c&#10;x3EOJlkT46odMu0iC4THYMmMKGOa3BOC/08dl74txA4hZBkZVXjA9dRnlDGNcsUsfbbyL78C19lz&#10;yvi20NgIkxXwf+2LcN45jdzSbWoj2ZpzX1EyBvu4vrefQ807XG3BMXyXDPxTTkwjpjIwlHGNEWcw&#10;iL8NnGSkL47/288Ds5IWE1xYLWnCtkqx1+Pf++n1cYUH76bfH7+LF1X6G+DJRecfFme5jFWbBiYm&#10;8RzpHm7Wy/7vibM8TDPoQfHa1yvdf1aQ6+sBeylzr3CKWOnlDWjQYgW7AXZ5DQPjH/wjYKsA291S&#10;EctahFvKfQa4XeyznUCXZMTV7Chp5YB48TUEzeXnCZIJjhl/C8ryu2nGRqnMzwDVBiA34jwybbFV&#10;jDzf0tGBtAjEUz09iFUEka6tRXLjBiVEc3NRWqipZSQLRP/uFKoLObvIBV44f/cDMNc1YrrgRkTG&#10;deZ//wSydR2wm5uQsFci8pvvQLG+DTZ3N5JZGXS/9nbYu9cIUN8Nq7sOoTWdyG3egNAWYUhdIrTX&#10;utAYsWDmwDLMP74c5n96RYB1JywFGdkXbsAtLe6U61PceO3yRXgFCGdWLUfMmkbXH34bd5qdyIVS&#10;qPvGv8L27ItAfStMkyEEPvtx4LVjiPcsRX5kCN6/+IyaOKgUoMKdy+Adp0/D1N6urPydAn44YYws&#10;7CofEEbPyYoK+LDfj0oBMfRRS7/uFdNxEYYt6M+2YD7vV37cyTjobuBsYYVSslMhQ0U7rdiHqFSX&#10;vA/ZTymr90pLTP0ekGt4j1LKy+RPH/CM0xVNn61ZJmo/NrivKotmfgUn8E0Ig6ZyiBaily6uUW3E&#10;JVlSVBGmdJ/u9OlIIEyAQitwKroMBRV/k+HxN4G7YWXKr9MGCCYDJzFO5TWVorRW9ngJFL4vQPwC&#10;Rkc65Fwc7/vJm9i0mRbuumKMS0wJxAl6autSyoUKN7yhT3hupvQbvxlRz6BLECrcy59pAAwjvrTH&#10;cTfOIVB+/sb1pLIYp09wLi8kqOMzCfqp6GX81s06AVNZpSwncTkhQabPf0G1sbLYEDDGdqbSWwGF&#10;4m4FioIVl9WRLmbYLwjQGKfinnXH6/U89U0PeZ7glflRWVhVfU2dHxv5ecmDmy/qPt15PpupUx8w&#10;aFlAEMUlfvFYBcLza2TSqwE3vmF70bpAtacE3WXOcmW5nxAQSYU8mRsV4x6v7i6GLoQofBHQsT/y&#10;GYxTyKJ/fZ5nWauqdFBGawZ+0KmqSqh348cbrqqorNJ9LRKIUmnf1DygztNFDNuZlvAETlTUUwgj&#10;qGLfI4BiOhk+j1R+su+y/ti/6K+T7UKXMaHQnPqYQFDPdpieWqaA68pVc+pIUJ3N0qr/tgLi+r4E&#10;JdVfycx5DdNY1/T5zvakBQzrgQA1GrNjbKIVOXnPyEgjopMrkbGNCji0wF94FzIJASmZ7UjRH6Al&#10;Jwh5L+KZDhHWNiOXWiPgSN6tuB8WkwD51AZYM4/Kuy6HKbMc1mw74Lgojb9N2ILMU57zKJq7pUwm&#10;2JxXBdGnkU/tglUAluY7ImBxNcxFJxzeCwL2I8hIfsVMPSoaLiOdj2NqfBUKMn6rmi7B7alEOvoE&#10;6tsd+ODPrhJeV8C502bEYikcOOBCJDqGb3xuOQbHhG0NmfHy8yacP5+FxevGa89bMToBvPTibeS0&#10;ehx/yYzQrAsTQ5vhqCqh72YXsiJg3r5sRSaQx2s/qMTEuAUXLgmgtfpw/gIQmm7E5XMZnDneiKUd&#10;zcilQ9AsNunvHty+kZG+0IbGliBKZiv6rk2issIHm68kY8wq5c7h+tWLKJjsMBfsSFIIzFmglfjB&#10;RMPAUIPqE+wbBOGcnwi0GdiWPn944XeL6v9UhHOu4vxEt1lUKrAPcK7jNVQoEDKw7Y1AS3Wu8GG/&#10;Zx+m66Mt256XuWZIzYn0gcsPOcNDujKde1LoSgOL+gjJ40BG5koBuV2VY2rFEtOocOez+XGVR7WJ&#10;qszfxUJRAPZ1GWtzKs6l+TPuZYgE16oxyPFBBTjLzPto8a5vgrpD+XAvePV+zXejspxBXeOR+cLV&#10;oJTj/E0FOT80cO5hGl3S8H110uvEmqDCXea4pP7h1xLjJqlUrusuuAx3NjxHH+3Z7m0wJ2ViFVyv&#10;hUZR2C9z3egoL5DjiLQxa1e/3joxrpSPxhPpgk4TwdnMvGTetE1MKkBuF4GZqwIc09PKvYwh1Nsm&#10;JjB56tTC3ULEI+UWupzgmcbjg+Jvdv2DzhvnSIvPv5U4qTxtMabjcYfgReLLlcKUeuR3lxxb5Tgn&#10;5wxhoJyIN8uVrkZgHj4B64t9umcJysuBvA7WX58m+S4QMbJBRvrD0gxgLi+j8PWbuZdZjMEfHr//&#10;uW8U11ew3v9OJCPPe78pfLyxkp1HPdwTaO6d09MMMvK8lybHoH5NaUraZ1rypl93o70MMmQLtpth&#10;xU4yZA+DGF8sdxjn+dsg435u/ssNVHdK36NfUvbBB/XhN1Gw3+27PC4Et8eD1KaNiFcJdugSDL6g&#10;KMtuWQ7bSX4ITEp9JOSmBMwjBZhHMxIXkvFtHCcenQeaLbD0NgGFGXjtQeBOHp6NHkzdmEexVAnv&#10;7SIsdV559yRisw5oJg+sF8yI/0QSNTVeTGybQnBTAfFQVnC8YN6dBQztiaF2UPjwMul3guW8Bx1I&#10;nQ+jsDmBzC0TnNvMsEsh5nq98D13GMUDaUztaUHghzdh2vwOuId74f/cX2H6pWdhW9IKr98Dy3A/&#10;cvEYko8ugXs8hvjwFPKPrEGuS+bl1dvgr/AIZ3UgeOYGJnfvhiMVRvvEGByJCMYaW5DW7HjHkVfR&#10;NDePUG0rEqY83AXBjFYzRitsggOK8Gal/2bNmItmYc/ZMJttxUVrJ1JpwVBZE67bN2G57TJ6kx1w&#10;ohZN1tuYtLSjmHPiMdxEhD7GNReSMk/OWp2YjK5EX3SHSLzn4NeKmJV8a3I3YZ/ZgaV54fGNITaE&#10;Miwh/yPuJx4jv+PeJEdf3afmavJVNccL1uN1xIHEYcRrkqx4DbEy3csQl5GIrRkMes9PXFMKc7pH&#10;o3tDKj5piEGeSn7scjmVMi8r2JbpdYLFySfJh4hp6+r1jUS7lmgK83M/HuZPS3q6tSQRxxtkyBxM&#10;a5U+HUUKX/2kHYM3/Ri4Y8P1U3acPZPAkR9K/52KwzK1Ewfeb8Fff9Ip+M2Md//CpOJFcJ5C1noa&#10;qYkCnLkUPBWfgsdzWPr/CTjT7XAUBQvbX0C+6BCcEkcp51b4z2o3w+kpwW51wWaukGvMCmMyEPuy&#10;PnU+rQfyPBL5G+dHXmNcz2vJ+3kN64DXVMm4qxVZu7q6WtUhrfnpOoW4QfFmVXe6L3YqzKlIJ1Zm&#10;4PU8T6VruRKbimZadvMePq88cP5mWajI5/X8TeJ9hiU6y8lykz8zf6YxL55nGTg/8LyhtDfqgMQj&#10;z/NopJW/P6/nb/ITvjOfOyEYgEp3fmgwcD+vI2+hr3Bezzrje/G8oZTn+2QEL9ONEY3GVqycxf6D&#10;+sabfNYHPzSg5IRXjrQoozR+iGKZKD/xnWz2CZUv3cRwTy2ueObeW5THspkt8u5jcHs/o6zhufcW&#10;P7zSyAql3ZIP5Vquah6By/OUqg/WFY9Gmyt8I+9h9Ak+m+Xi3l42u/RLSa9v/FuR4S8pOdDrncOS&#10;pf9X1TVlrNDcSrnfjvUb4sqSnG6iOB7KP4S9fKQk4yoA7o1gpPGaxddxhbCUQK0M5iptyonsM+pD&#10;WsinVphzbHK1CeXP1Wvow13w3MK7NDby4w4/LGnSX1n3BeVmavOWtIzjoFr5TDLkcEM2HxgYxIZN&#10;PwJ9xzM/3se6Z9uxLhhYroWuoo6LcT8xP+VIGhJO3GjB5GiPzOWTMJUySJvSsIkslk3NweZ1Sl/I&#10;Yv3jhzF2uxsuXw7rDn0foze6YbHHYPZcxfSozPNxHyZnViBbGhY5JINQZrPISSbEZYxrZrvafHvW&#10;7MWQuQPTpibkLMIBzQ4MmOQdtCCc2V6M2LoxrXXAnplDomRDT/Y0NsZv4Hq2CbO2jSgMvohookZk&#10;PAdKwy8iWfkkTPYqpLQS/A3rkK7bgWRQ+nZRg7lmB6IiPxVLfqBxC0yeFuRX/yas3vVwJEVW8C9D&#10;oes9yM+PI1ucg93mRbJ6I4ID34PZ6UZqzS/DPXAEloLwaU8Bc60H4J95RfpsGBlvo8icE8hqBVSf&#10;/0vB/XSHqq+Q5erZfAct/uW2H38W5qtHkW/VjYfcn/msMrSlcW1+x3bVMNz7kO2V386xoq9mJUV+&#10;/ddUPPilL9+d2zIbt8DsMsF35yL88xcQCF8C3VxyPDxqOwnP7Flc/O7ndLzzIOxrpJUT44bivZwW&#10;K+MZJ2429L2Lz0vgoiW6w1FYTqhcsU3sqGNJubYs7V7832OBTmK8PO315+/HoPfizG8xZl2cVl42&#10;/ia9tfjry704/gD3Mm33+XQ3Lja5pQIFFJvq5DeXgnZLGJYZyCCjcR8EdAmW2Uh1AlrpT5E8iYFu&#10;aiakUjiTPEwZvjj+Vq4xlOUkppEMcMzzxtEAykaacY2RbgQKgMzvYXGGBwiMfmFkHgFagXBYWXen&#10;amtgHh4RoC1C+NatKNKtjPxmX6UCntZs5hFhOqV5FPbIIEwKgB64hSYBdOkDm2FP2uEZEIHcnkNi&#10;hQDckoCg2AyKmThSe1dLfQqou3MH/r5pmFZ3IVYjDHw2h0x1LZwFC/LReWRlwilOJ1HsWopUWyUq&#10;nUEkMy5kf/0nEG2pw9xemUBqViHR6oVp7TrYNuxEsr0C2rJKCPaFbfNymUgTmJsal0lMJi4IWDn5&#10;ClJFE6z7DqA4n4TjzGnFWLiUhhOLYcHPd6SCoPMb/4wOec9cQwMqhOHvfe0o2oaHEQkGUCHA5rEz&#10;Z9Er5/yRMPZfPI6u9BjOF1dxZCplOfNUG6MK0c0Mfb3Tqj0qjEIp1hHAfNGH/eajurJdAhXvVLDT&#10;Bc1By7GF6/wq7jPPI6IFEB4R0NnbrDZYjUWDarJjuak8j0akbBUx5YKBSiWCEKZR8UTlEkExFfQE&#10;3gTKoTmfUqpS4UVLd4JwWqcQ/NTUVAsDJWOUrrcwTMhQCZpoeUCrczLRqurrChTRZzqZNJeRkqnr&#10;u5brO6TzPJWmZLjcJJOgiiCAwEtn8iXF/KlEMoB3+TNJbxbnckI+/21PekTIoJsUE/7+a02Ym3Ur&#10;a25aYPPDQDpVC/pnp7Kc/tfpDobW6vpGpwRd0ufpUgatctSXEEKAFgVy3sPreJ7giwp4gjTmQZ/u&#10;PE+lO8FNSdqO5xPxDXJsUBYO0YgwXXm+10eLCh14EHQR0HApML8C0zqfwIvWEJmM7t6Fyx7psoXK&#10;dYIXm21SvTPzYvtT2CJTo/KSdfnkO/9NKZrpE54bS9LVC62aqOD0B+bxxJPnlIU5+wZXIPzCL44r&#10;FzMTExQG4njHuy4pFzP79o9IH6Givqh2m6fbmrlZGXNS7ne954pSiNMKgs9kYFmpcKdLGR20EWjr&#10;4I0fROQ2VV72jY4Os7Lqf+nFnFql4HBOq3tpvX/h3NtU2fkRh8IhP5bQ0oK+BwnACMgoKLIc3BGf&#10;lhS8l/2XfZ0fDyjo8UMCPw7RInNi0o3x8dUouWaQTpoQN11HfOY3UHJfRy4Tg8NnRowuYjLS9ubL&#10;Mo5lXtOcyHAZoHlSgNotAWEOEYrD8hLTKFmzSItwlzclYLZOyrM2oODJo5h8QuabJqQcQfktID3d&#10;hUxqHzKWrMyDa1DMtyEn7ZmN7YQ114NCehti4c2IiFAZDzdifGgdpuZ7EEuLMJbuRC6/DvO5CkwP&#10;12B+zI1Xf2zGyVP8wOTGzVPAC9+RaX5VQvqNE02tWQQrpdzzVjz7nRR2PynzWyqHgKMGL70cw/4D&#10;ArBr/LA5zLh81oE1W0WAtKSkI7lw7GUP1m8XAGuOIzbvFTCdxNJNI0iHPfB7vAJWo6iqsOB/fGwI&#10;Da3TaOqeRO9Vr8w7bnzk6WrJ24LrV3xIZ834gz+zYfMO4P9+Y0LKb8KqLS+itvUypsfaoNnD2PO2&#10;a5i8Uw9fJa2UOFXqPtt5ZF8rj5O7k4wN4hjXrZuEZR84tmAR06TmNfqL5Bgg0fqOc5yCGWpz534F&#10;4tkHuXLk5PFHlDDBFTEkzo0EjZyveB0/FA3EW9AnYLrklf5tL+GO1iS5MUuTch9mbKjKfsi5upAv&#10;qHl8OutS/t51qy1dmcX3YlkMRTl/q/9yUCEyDG5gSsUI82PQz1NZPqICf9Mynb/dZ566a/lujo7C&#10;c/Yp+U1lfkn95jkq66lwr7j8RbVREoE3N1ENXPw8MmsF5HuF/x/9HByTJ5Fetxnm9BAcP/gw7BcO&#10;I/LIbjiTMeQ/+duoPH4T2b0bhNdrMD31ZbhOCd7atwdayoncZz4F39nTSG/ZrHgefbo76MN982ZY&#10;Raiu/spX4T53TrltY/lXf+/7WD47i0HBJhS2i3/6ER3blGMhA/eU46XF8Te7/kHny+OLz7+V+IPK&#10;U77CcLektQi2vC3phj93+o1ytktFlwkDRqDVM4UELptdTDxPn+6nBLPOC7OLS8jeA8X3E0E4Me3i&#10;dPYyQ3l9D7Tr8Qen3QPeHGn/73y63/8c/dz9ZbsnTOjnFvt036Pi94QD/X0XP0/P615+94h5688z&#10;0o3fi/M04ipvWrZTSGMbkAzBkG33IOHOIKaRmP5GcodxD49G4L0xuc/w6c7jI/I+3GjY6H9GnyTx&#10;t0H8zb5ZbmBDMvrrAvkFo5na2uAL6YosCs6lV0Rgb4xLPUThfvp5WI7LXHM8LCGHwnb6NpbifNoN&#10;ywmbpFll/hbeP1SB1FOzqHlNnvVvGcw8KdddT6HuK1WYOxmC71XhcUviyPbakfqbNDzPCw54hxfF&#10;8y7hf3TjMYfCuAPZtWl45+maLgD/9RLMu4Qt5TJI5FPQ+uwo7U3BlDCjZnUjpldOIzKeRH6tyAh7&#10;LUhuKyA/eh2p3fuQ3LkGOW6yfOoyagpFTD26AanIDKo+/x1Yti5HoXcENZ/9JlxSl/H6Vcjv2gXr&#10;jT6ErWaEVnditqUe0w11qI1GMC6/bwZMcFmq4cvn0Dl4G/NeK261tcOZ1rD3ymVsuDWDsWrhOYUS&#10;Hr99Du3hWdy2u6HxC2XehXl3FqOmRnjMWaTMToRsGqIZD+asPsEA7YI3LIIlLOhwDGPE7FIW8Fsz&#10;V2A1VcAmmGNC5KV4aS3aLPPw5wVD3KnEVcFplrawiKfcp4kfm2MK95NlEO/xozGNNojvaEhDPknD&#10;iJcPC5YV4upUncfoxhBB4a3kT+RTn/9itXQznfeUK9L+7m/1VVtUpB15aaeSIWgEMTmxRMkOXDlL&#10;DEm8x9WudPlH3krcX12dUD6iid+IBXkdn0H2vm+/WbkDIfE5xiauxipX/ma4dMKOK5disDmLaGwR&#10;3Cw4I5MLIzTjwaZ9NsFsE7h4moYAGmrrmzF0044bZ+ox3AdM396BULIL+YJgf+HrxfjPStn3yv2r&#10;kS7VIFOqguY5hpIlD1N2OTTfdbhcGtxOPxzWKlg1LyxWXeHMQAxLPkv5h3XGoyGHUanNDxdUvBqB&#10;53gN7yXpmD2glN/EHFxpQituWqlznmUa64lyAGUnBo5Rxkk8z/mX9xvW8LyG8hSvMTCUcTTKyevo&#10;QsgoH5/BvBTGkCOvZ2D5WFbeS0WwMf/zej6TCnFez3wZeI+RB88Z1zCQVzBdlwesyn89353vynem&#10;uxjDMp/XGLyF8gzLyLz4jO99d7Xq65RBWD4aHRG/Udbgs1kGyng8EsPRmnZk2AyXe1pZkNMFJ1f0&#10;0hc7XXtyVTIV7dybS7kMNQt/kPFQkt9W67hSkFN+KxZ2yLwnfKa4W53XtDE4XJ9SRlZ8L6PdGfh+&#10;Rr0ynWVhHfIc4zTE4p5h/M0V0PHYBvltwnxotTKkolsmXY62SRt5lPJ9cmLp3Q9hVKSTOC740Yt7&#10;JUyIvGikGcTrDLmYctKJ43bl991oE7p24h4LPDcsdVRbm1b9Y3zMquaS93/gtlp5TRmKZf/v/yOm&#10;5Hp+HGM7Le2ZUnsR9PT0vE4OJ3EVN/fl4hxhuIsk5uYHQeZHWZLzEdOoe2Ad0aqf58txP2ViA/fb&#10;CnXIOK/AaQpi53teRO/NGpn90tj/zn6MTYm4JjhrcqBd+lIRFk2w+oVu2D0pJGNeJKM1yMo4nuuv&#10;QMQVkTnWi8jUdpSW3UFcxk2xcgeK1pzMBSIDmj0wmyyoLM6KzKchbJHxX5J5t5jEJW0FqjKC0+HA&#10;rFVYe7EHE3YvrhdXCe7vwoSUcyJsF1nOhUSwAylrHXJ2ybPmILLpKObptjSWQ659J3JT16DJdc6A&#10;tF8qDi1yBWan8ENvFwqTx+R9QsjCg7TTirzNAt+xz8EydRYF62rBIzJ/n/sGsnOCz2uEt1z4GgrD&#10;/4qsuw4pzYTKy38NZ0U7Ut4mtJ/+E/iyMcSa90npTEoOYBvQjZzyxb5X+vnWBaNaSeceh8rlshz5&#10;0ZLX5rZv1326C9HgNt/QgJTge2kowf334qnNm5TVe2rHJmQ99Yg3b0CsVuSGtP4xb8y6BOO2JZhx&#10;L1d+5O9inwfhoQcp4h+WZtzDOINB/G1gM4M88pqdgg8zgjute2EuCK7K67jTCAbxt44L9TQDa5IW&#10;pxnx+5XXbyX+YEW+8ftBONYgIw8D1zJuXK//fn3cID6PZKQtjr8Fn+565iWb3Gj4c2egT3cKLkZj&#10;GWQ0Eo9GIFEAGpHrqGz/vyIM0i/nyQUQSzLA7ZvFSW92zR8KKGbaW1GWL04rA8+KFhTod9MXx0lM&#10;Y3yRELlGhODV82E09Q/IoBBQIGn82qUdP3HXj7uL8WPH1UaqVLg7P/0U8hePIl3bAvOoTBhf/bLI&#10;gz9EqrEJppEoTJ/5ArSTP4J92VLkhkeR+8RHUfXKS7DWt8FxcwT+z38WicunYHKbUD07DcdT/whv&#10;oxOJmSvo+PDTSPSfR2nzKgQuh5C35+GIxxDeu14mMBc8fSKo19SituBBYeCqTJLSXM3LkDHnkBoY&#10;hislwL2rWybUHni0GrjlvCmXgnXPASQ3bUNh3Up4O5cj09KIvEwm+oeEZn1ZvPzmUnhuAOc8c0Yx&#10;Ty6H58TTMjiomOVQq77kqVMAQ68IpAVhrFyiS4oKUOYGeo9aT6BLmDMt3itMEeXXndbrulV7XLmM&#10;4YTFTVPpgoAKG30T1oBKL0pol4HCTfnodoYuabjhaqUtBnPUhCpXAuFJyVsYJIcJGRdddlBRxDKS&#10;2XFJFo9URnFTQf4muCYApzKKwJs+08jUqNykBSkVlmTEBNPc2JQbcxpMlSD4H74OtUv81StBBZrI&#10;qOlfmV/PCUAIlAi+qSTlhjV8Nr/GXzjvU9YvZKg3b9SoNCpcqYjlElNa0NDSvb1D38iJYTHoXhyP&#10;RMJK0d7bm8ORw3n1xZ8Ka/qcpL94fsmne12Cf7eblhQx9YGBSmsCJ7YhrRgIeqxWLvfjWzKN1j9M&#10;W9joVNqA9Up/8ooBLbiTsNv1JYK07CFIoO8/1h2V8WwDp1P6tQBIKtx1wDWnnkFLBz6Hlg7GckZa&#10;8G7c/GM5XlYgymobQ3vn/5G865Uy2vAHT6U7y97U8nfSZlcFjOobzRCwUAFORTWV6hS0+Ey2Bd+B&#10;oIdlpXKSRwo9tLIhSCXAO/iIbgFDkMUPJVwZYEy2XJopr4fupRMKHLMfkYHy4wnbmy5m+N77Dx5X&#10;z4mEg6q+PvDTd7B5SwobNyWVkp3lec9PXFeuYrgsmZsHETTSMsflmlF56+Ad6j3o+0/3O0qgqwNG&#10;WuTzGoJw9juCMgp5vI7v1t4xqtqX7cEjrTDoWokCiyWbRmisA/6KYTQt/VvYHAOITjfAbgGq25+G&#10;s/Rd5BPrYClNodb/h6hwXIPFfwPWYga+xJzMQ38p53ywyfOdvi9LO55FKbkUmvkWvL5nkE+vQCn+&#10;bgFoCZGqZI7Kb4RWFCHCcl04lghO+dUC3DhZiYBhZr+ogdUxIUJgDpFULXxaPZxW7jEQQyohQrz0&#10;24Bf5mKHDfFQF8w2D7pXitBltuJ2XxKToyU01lkRjs7gv/yxHflZAcgZK371w0nsO2hGeEKEHdMc&#10;fu9PM9i6xSVAPA+XzJG/9QcmbN9rwkhvEXZzCb/2e3msWzeH4V4bHDkL3v4+6Xsrj2KmbykSoQj+&#10;xx/FsH7DBCYmK+R98ti40YlIaBbJzCSGrgdFmPFh5z4X7MUcjp9Pi0Biw64NMheG+/Ct7w7JfTNY&#10;2n5VhOUsRm5sQzFnRUvHRUze7BEACfWBkC5lDPBNKzr6n+WHFBJX81AhTtq152UF1KkUZ5/kdYdf&#10;1H2hc7Nf9hVjtQWFMX6I4W+OB/Z7XeluWlgVQos1q+pH7NMck+y3fBavGRxqQaAxgqJDhFZ3EX0O&#10;3T0YxQESpwsGPpOdlmWn0GtLTkh/S0q4t/zafebTunJcxqL/wtNKIc5NjNjX6d+dlieFZgG50o9p&#10;iUL3MiyD4e+90KzHved4Tvf3ro3qG39T0c4xYRl5DXQnQ7KN66t0eC0FRW6iyjjLwHzcM2eR3igA&#10;2WmC64b0Y8mHcfpwN/VehytdBfPWx6CF4qi7ch0Fj8yLPZuQ9hTR8up5DP3pB6HN2AXUy1jYtg7x&#10;TVtEKJW5T57NfVEY+Jv5JjZskLBe8TVSaKUIkt1L1O9INKo+7D8Q5xj0MPz0/29x4jnSL/0icFrS&#10;LgiTuirhpgQq3Ikty8E/ifFyy5zFgefLcauQAYrLFcN62v3KYiO9XMlM0uOkMmyoQLl+nZG/AeT/&#10;3/l0Z5ykP/f1ceajl0EXOvRy3hNS9Dh/k5incSx/3j3is/W0+/NYHL+Xp56m53f3OTv/BOiU66ok&#10;GO1CQY4W6waVC3eGrMGVs4uV7LzXOJbntbhfGH3iG/9Z3xfgjPQnbthLMvobib/ZD/8Dft3XRCJw&#10;9PQowbr2r/9GKVSVpeUWmZQEs2ondItbzi0kKt05hk3HdGUcQ2T7FOwlST8l15gnkayQuWZdFdK2&#10;IszPpuDM+WXOmIDWLbKuT/J82QubqQZYG4XmmUfhqxK/4EX9kSoU61PIlxwofMGL7A0ncg3zsMUr&#10;YPmqzInLpK+lBG/8rmCpzSakJsywHEqjol/Kk5QwGIFtRwXc123IzCSQf+y9IluvR3TfapSW74Rz&#10;Ooe5ra3IZz3I1HmhPf8yzM4ZFLZuRmmkH41PfRTFXduQn4vAEy/CnYnCbsri0qo2dE8GMGW1oK/W&#10;Ke3SiYvt1YIl4jBnEjgjbKNhZgyR2jbkTTY0j1+UedaLoWAPKrUs3hv6MZqsI8iZBCPJ/Pv+9A9w&#10;LdsBm7UBlkI/QlTIWwNohvBSwYkTReFd6Ti2uHrh1aZwVnhOy3wvHJUZ4beDGE2sxMysDZ2NfXjy&#10;4GUM9DUowxpifxpLcGWWLgv4lfIsPK8b3JDvUaHF1bHE/dt3vqTkA6YT+/MDNfkqP0yzDxi818Da&#10;DFS4TU87MDXpULifBg3kbcSfVKJJB1M89UM/N4xzZ10yXwhu8l8UuYL4GNiwMb5gPGEX/Ble2Ei1&#10;JNhfV8gazzNIWepyWC0MoWw+i+aOIoJSF+//xQR2PT6OrXs8uHPNCZc/hQ9/vAanTwrmHQrKvGSG&#10;vzKKVFRDIiFtn7gh/Vv4m2Vc8FoaJrMdRfsscrZxlApSPi0jfHsVTAnhs+Gfgk3K7XB44bJVKGMP&#10;qz0m40BXrpKP8shxQQUk68IYI5SBaHBExTaxsRF4D+uK543rqUxmOvOgdTsV0IY1OdMZOOcalusM&#10;rC+ms545/5YrtXme5WJdMhgKYQb+ZhqVt5WVlcooySinoYTnc1kW5kMy2oSYhoF5G4p+Kpb5Dkzn&#10;kfnzyLJQoc5AeYLXs6wko9yUO3iO7mQY+OGdz2b+PM88eOTzef8PvrdWyRj8eMMPSjTKoaENcT+x&#10;2rkzyzAz7Ra5slrJMzPTToyMWJT8R5nW6ZxShmEkrvKmO0zlBlTq0uM9J+8gY1EbUa5mbPaTMsfR&#10;mGortIWVjEXKdcWd8o66DEVKJf6nMpaiQZbuYvTehwq2CX8zje9FYv3Mz/035V6GynYaUemyja7U&#10;pNU+XZJyFTbjDocTobkVIgdVoafHgY/+uUMptT/0c/oUTnr7Oy+K3GZTynqOkcWW5iSmUVk+Nqa3&#10;pXEN/d5TPvrVXwvJfKF/kPmpn7kj9ab3R+JxtsO1q5VSHrPkoSvl+c2XuoFly6exZ4/Ov40xayjd&#10;+QHphz/8IS5f4ipqs5pXSHwvYm3WBQ3AWLfM08D9DY29b4j7K5ZcwexUD0yFFO6cWiUCOOs5jd4z&#10;fkwN7UBkqhLuqiG4HG6M3vHJPOESPi/ypGUOxUwN3IkYSktm8aEnfoxwciPclXPYvuoVzNZ1whIf&#10;wn7zYcyZutBI/Y32PDyWGEYz7Qik57Hd9DJum9tQ5QF+JnNBZPFhzOTrUZkLw1XIICG8wByfg3fm&#10;HBLOCnimb8q8E0dK5C3X8S+hEGhHdSEJ+5nfhicfF77mQ9EfhP3y0yhefh5azz5pfw8cJz6PfHAZ&#10;srZZOM5+Gu6Ra9BqRe4I3YY7fBmZZb+i5l3Phc9Cy5qQWyq4OheEbeif4VjzB4gUV8r4Woq4ZxVs&#10;KRMC+XmMNh1AtOVxWE0FtdFpsa0J2Y1bYKoSVrNnk9J1kagLo2cL4gG2G5XsXI2q+ry0j0G8RpGk&#10;UeFuO3FCsJIeV2k7NsN+8jRKC/7TkS0hXrEBzgTdmur9MBIR3L/jw/cw8WI8tBgTG2TgKMNdH7EW&#10;ienGdQb+MtLKMRnjhDdl/t2Rkf5pk76cWxg0C2SySFrJwK86jjSwoW4dv9CvF9IMerP4XVy5kGbE&#10;SeVpBhblc+7hVf384riBa3W6h3t1Whzn9W9s/MLftYvdy8jJPzFuMEg9WCqulJAKplXKlAQuBSWV&#10;N5bROIvBLhuGDc09SJ5d2CDVIAPIlgPbxQIij2+0CSoDZ0PjN4nnScYsuThOWpxm5MHjw6ywFlvR&#10;G9eQ+Ns4Sj7a/v1qI1BSfzM3Zswrv+7R//4b6qsWLd3pm5Vfu3LbRcBvlklSQn7nQWgbtyOxfDkC&#10;LhG4tx+Efe/7EG8TBtSxFoUdAmK6ZCD3rEO+1oX5t62Cd/cHEPM0ILnSjqofX0Lw0E9gwJSC4+Sz&#10;cJ8fgHnVo5jdvgq+YzcR37kCBVMJ/qe+huCx88jWVkMbGkPmi0/D+09/h1JTPcI+YdIf/ybyHQIS&#10;rt2C9/N/j9L1M0jUVqLQsATu0cuYq9CQ2/A2ZJua4R29KWNsDKnWZTC11KoJh+9DomU/FQcmOVLx&#10;nqyuVgqCWXk/WrfPCjMdbG3BkLTHvNeHaZdT+XTn6oAIAuicG1O+2El0IcOJi5aQJCrgqVinGxlu&#10;skplPF3NHFiwZo9A/6LM83eoSC3NK0tJtfmqnNtgviq/W1Sej9UKsL7epBToVKZTgU7rX4JvAmwS&#10;wQZdyvAcXYlQGaozt6Lytc0wNEhfxuEFRdagWmpGoEAlGBWYVIhTIUvgQyJjN0AwgRctCQhy7PZJ&#10;1WfITMfHliirFj6Hz6VfcYKJeDymhAAqgelChktRuYkqle30wU7G3thEpm4Shq8vreRzDEU7aTEI&#10;f+7HKQVIS1JTXHbIjZjIkLgcjsCeedBPZE1NSn1oKBQPY3hYwLKAKPpwp49vWjhwqWFVzV8qpTa/&#10;0FMRbxMwzh3meQ0t1qlAb23/RwF9lxRA0qyjqKz+S+UDXm3GYx5Wm+sQgHFvCSrWG5u/phS+9PHu&#10;881j2Ypn5H7pj7MrVDvSdx8BeTKxUZW1uuaGUjwTGBKE0B3NfGiV+s1liDxyJ3u2Ed3hEJjyXoIj&#10;CjEEz7pS0awU5AT5tHgiuCPIIVAmiKG1CDdzpXKS7lf4YYV9hyCVSwwpVHGT3ls3a9RGRQS7uh94&#10;r1JO0ipfXyXhWVi9oPuBp5KTZSSwYpnolYvLSAno+ZGFRIU7iXnzmt/9vYzqi1zWzHenMEiLFJaH&#10;Pra3bn9BbcZF5T2fzX715Dsuqrqj6xuWhUsduVrC2KyVlhW00qc1Bj/AECSuWfd9eBpPITHbCbu5&#10;CJvjJBKpEKLhHrgoSHiPoGAJIhleD7MliYLzBhIm4ciR/y39K46c459Rss6ikHiHCGzS112vCePL&#10;Ipc4JG9jg8Xzgtw3jII5DHtR5rPaz6KQ6YZduw1n4CmYbJeRz3TAZ78Ne9VHYQo9Cq+jD5W1fwmf&#10;9Dt7QsCL7zYal3xdBMirUi4/qgKV2HroBex+lIYQNVjWkcHvf6xCwG0K4TET6qqk/j5hluvvoNqd&#10;wPUL9fL8Ih7d54BWiuHl10Qwyjuxf58d6XwErx7xCFjIY+d+q7xTEsdfdiCbS2PrThEqLXkcPSmC&#10;TzGDTXvk/fMeXL8iV+ctaJZ2zUTTuHiCrnkG0LEygXjCilQhhuGbjWiobsLWXSakzSWc+JGUR/rb&#10;mgOT+G8f0qTfTMNldWC4r1HG3nLprzE4bFm0rErh+nVuwirjv3XwLvhm3+ZcROGFwhWJ56kwIPYj&#10;gD/6qgADRoR0Zbku0LGvc07jRyPmQ4U7+wP7O/sT+z6FHB45N3HMGflwrPAePa6nBaui2L/1GFrc&#10;A+g3NcMvc/KuwhE1L5P2lF5BS3FAuQ3LSR/bEPsBbmVqlcVZ5ZUvKUuOkG+1EqRyvS8q5TjLQ+U4&#10;j4YPd254mtryO5IjleqfUe/Oc3wnKseNOM9bx46Brmn4jlTa03WM/gompWAnMW/DfzufaY4OKR/u&#10;82t+Q1nIlyqk9dduRGrfJlgj4wJ+uXHiFmXxYpsbR2bPBji2bEZsxyYUetzIV/QguXUrkns2wzUc&#10;QXrtWuR3P4bC0ga4r/TB7K6U8ty/M1FGrufG7ArQSwFVrcr7ENBbZc7jXDS1dCkydbXI9vbew0OG&#10;opBx4h4D61Cp+O+JG4FpD8NjxnP+f4mT+Ls8vlEmvhML72HQYvC/WCh4EDG9Ufp6UcCwW442Hbyb&#10;czqAfhhYLyc9/X5lvAHQ70+7d52Rl3HdGyndpyY5/0mdC+mgXb/nYXE+657AcH85yuP69fe/E+OL&#10;hQMjb5Kefm/j1Ht5PjwPPU3fgLU8X5Nd7quUeL1c0yHlpjFheTsZwmJ5ey5WsJMMWYPHh8kd/P0g&#10;hT2fwXuM/Bbw+n9Ewf4g/N/V1aVcSJLoVnH4Q8uR3sgxOih1EEZhe0Qp2os78ijtyElFCXbangMh&#10;bkml5RHdnYW3qRqJxhA8m2pgPRhHZOc83MM2mQPSCGxzIyV54mBU5iIHiq0a7FvCiDiTcr/M/34n&#10;7Bdtgn9lXtg9h3wyAe20HxVOP/Ld43Ba7dBe9CN52oLszjC0vRq0P5dyHErAfskO16cq4Hshial3&#10;W2HucyL3xSG4Xx6Dr6Ids/sqUBqIwzl3B7HNO9DWG8KcfwzoeRtyP/VBWOu7kdi7HpbJm4i9dgfe&#10;1cuFD1Ui+KW/QcPtG5hY04POqSCavv91pJc44Zytwrw9jfrsDCwZM+JmHwI5G64vW4LrtU74MhpG&#10;65ZgpCqAlCOJkNeK6qQTldlxXHC1ozYaQqkujO2lGfSmehBzRPHTmVcwb2tCMif4p2SS31UwF60Y&#10;yjVh1CQYv5BDsRDEo9qLCBf3IlzZi2URG6zpDM6MrcXErSplMUrjFmL+s2eWK15HLMa9SIjZyP9o&#10;iEH+xkCMyGuI8clzaQxCP8vEdOSZxIQ0kuGeS+VE3L1kiU3h/tVrvydY+Zzi0eSjXGVLRSjxGfn1&#10;6VMOZeRCf9e03KUSkRs2/uPXW9UKR66SpY/35maWSVf6HTt6v193dl8+04jv3ZvG6eezmB0RnO/8&#10;B9y6FMJA7xiun7Mhm5cybbXgiUd8iE2bUd1YwH/61RE0B88KRnsJiexxhKJuWDABb6Pget91aO7z&#10;Uo9dsJgm4av/R+QjO5BMb4LmLEn/+b5gojRsrko4vSIHpVywODRVfywriXy2HDdYXGm4Hc0iB0Dk&#10;BsDjbILbn1BualIR7gU0D7vFL/knYfFqGL/+KyIXVaOifgCJSAYXz78bk1P1qKq8DofVjMtX3odY&#10;eAOq619CJunA4MivYm6mEf7GAbiDFRi9/EuYGq/H+j0xwVjSb4JJKb8LeVMWdpFHbea0YDEPvITe&#10;WklweBv8tUlUVnSrPXs0Rx4NNSukb0h/smeRFbjLd+E78d34m8R3Y5w4hHybMgvPUeFOYvtTUUuZ&#10;kMp0KtW5OopKfcooRp4k5kGFPNO5WpoborI/GfXIfIzwypHd0qcbhc84VL+anLApjM9VjsT99BEd&#10;jQakfGYl91JeiET8WNLNVacFhftpZMX+TQty9lWWme2XSm5Uq5q5apkylHIhI7iO7kb5vjS48gU+&#10;J5j+NaWAh2lYuZeh//dCnlisJHhGN+SgexrDtSjjxG3GO/CdWHcMtKpXfUaelRUZsrHlj5Vcx72+&#10;aMhFTNfQ9Ldq/HDjYpt1CZqaCvit35Y2q6xU+ZMMJXdTc5+SrWjcRjKU3iTjGspN5NscayTjGq4u&#10;JnG1Mz96sdxGPlS0c0UAfbrTnztdvVA+O366BqeOAf46k8j9TSLD+XH4BeDwc1m0rrZIe6Xw8uEE&#10;vv2tAZw8Vo/hO5Xw1iQwOrhCZE0rJm6vhN1pwsDNWpw+tgqRWDXu3KiH1RUV2S+LgbFajA4LXrVL&#10;R7RYcf1WA6ZGexCfX4qRSBqTvSswLfOVo0rwoowPc9EEzWIWXFSU+rHA6RnHgUdfE5nABYenBlv3&#10;/l/M9W1EWsbxvkPHMTS2CrZcAas6irgWaUOubRbd6XmM5LuRtKbQaRtGKL0SMRk9bdbLgrvsmJF2&#10;SludWJ5/GSPg/WFUWWTuiLkwYq5W+qmu2WdQOX0DdzQPkhEPgqc+gdzQjxEPbkTW7kLyyrcQaNkj&#10;7R5HPn4Vs5EoAk1rESkVkJk6i4ZiDNPt70fJEkflxEmUBHPURieRWPokcu2PoCoxhbEV74bVuwLZ&#10;eZHrK2yINe1Evkr4vox3V+dSzPioTN+FYvw24pk+ZIvzMLU/Cf/8NYTTIhfLmCk0LEc2NIymWAHR&#10;mrzMoXmk5yT+2e/Cfe4sYvUVqC1EUff5L8Ly8kmkO9vgK2Xg+czT8g7n4diwWq3ytn1Brj97Erh0&#10;BJZaN5JFCyq+8FUUj72GmteOYqpHxqxF7vvSXyEweBauoTMo0QuF341toRfU/oTRy9/HVMZxPw4y&#10;iGmL0w18ZOCoxXEGg4w4cZORbmAoxvmF4JjgLO77ydWjdZLmFDwd1XEo6PNd5u9i3HBbyDxer8h+&#10;K/R6jPp6/Kr/fmNFfjl+JRnx8vLdw9FvHtdxcXm5yuMs0wN9uv/xfT7d9cx4470CKWIls4GMryYG&#10;MW2xb0VSeSN94I9k1pKK2SGd+6AcBTsqJEBSiEBArAFuSfxNelicRwLkckBMIGz8Jhh+mLK8/JoH&#10;AGiVL8mIkwxAzmuN33x2eVyCua0dqZpqjC9ZgsnuHhGUR5DctFHqE8g30r1FCZbRMRUvNnOn7ILE&#10;J5XLBU/bOsRzXK5igymaBCYuwNSyEqb+40hpnbCFBpGTwab1rIJzfBbR01dR2NQNy8wMItvWI1UU&#10;BrV/JWxt3civXI/pfSuQW1UNi9zjL1QiuWET8v/tSYxW2+DYvhPRZR3wWFwySYxifmsPLCkBGJdu&#10;wbWyDZ6qBpheuYRELIHg1m2wjPQi8NmvwPvccRGeBLgPX0bxs59B/rnDcHU0wjw2Ds9nn16w3h9R&#10;m0XQdxUt31Xa8IhSFOQaaOlbUi5n5AdiFQLm5egWsOCZm1MK+eBUDEMiqA3mWzGf9StLdipjqHSn&#10;uxjDsp33USHfZRlVynUq3A+Yj2JeQBJ9uNO9zJm8AGdaxJtjyirecEvDTVXDpQBCU15AbXCvb0LI&#10;pXR0G0LgQYuVF5/XlwERiFMxTyBNkM3rydipmKJil8pRfyCiFMMECIaPbH5tppKL1/Jr+q/86grF&#10;rMnIy0Hw889lpH5GsHzlM/LsKwjNrRLmF1euS6jkpZUxldEtbf+gLAjisfVoaSkJiEjg0GNO5U6G&#10;oPt//k5SfY0nY6+pTeHXfiOMt7/DJ8+TEV32PA6B8vhrr40gl+9FR9c31PMjkaB635/+YB8eedSu&#10;8uCyVX5dpaUrd7+n1Tbf1WY/oSuzBFARtNEnPeNzM7+qQFNt/V8pMMnfBEs80gqdx2hE981MJT3r&#10;i9YLclAKd95D6wdeRxcyVEzou+Fb5d1uqPvoh53XUblM5UUkvEaVgeCLViaTEzI+ZIaj1RHrlEso&#10;DcsD+njnvbQKIMjt6/0p5WImna5TbUrhiYIWLZzY7hSwaAnB3er5m3URCfvR2sYPHy71gYM71y9d&#10;KsKtZpUy5VQ91wg418E3y0tnsvTlz48p/KCjW/oT/PJ9uIKBy4kptBEkExBTAGSfo59QCnGC6VRd&#10;EdBxpQM/5lDJz2fRgiopwjY/4ESjQeUCiKsTeD3fk8DypRe2qQ8p3CCVdUTFJp/BNqPVPuuGinyW&#10;h4pZvttzz+rtwvdgnlMja1AUgWpQwCCKNSKcvRe22gLGBhvhM+9DfG6XCLYpuWG9ALoqZGMHkC51&#10;IJfaJv08i2L6gAg0G1AyNcCcW4JifhVyha1qIxuzAOl8fgMy+TWAbUzA1QGkZBznc9UyL26W9lmJ&#10;eFrAuimObGKDCEcb5P5WmCqeQdaSRzy7FC7Y4A9egk0zoZhaDa9U+4bNE2ip60bfxTUiN2l48l3S&#10;tnPA5WNOuJ1mEbiS0s6vodG7G0cup3D2pBNDtwVUHxnFy8crMTZswlB/Boef9+LwiQFMjgQxM2HF&#10;j38ooNWj4cQxE65dTOHiqRxmUzUiyNrQf6eAq+fbkdEyGJA+NNhXxM1LdsxL3Vw+LXxiPIcLF0TI&#10;v7UUQ3LeVRXCxZNuvCpj7dTLFviq47h0Lojr/f24czMAu29OBIhaAbMzsAj2nx5pkzwqMD3ZKf2b&#10;G5xyk7dmpQznygX63eTHOcZpwcePh5y7GGffpYDA8aJb7tHNjAhAKk0PFOI5d5HY/rTEY//jOY5L&#10;feWPgHDJj+n8zQ8/xioQ/aNjM80J1AcA9inOvcyzudCPIRM/igEN2V4FSPqk7dPplFKe9xdbpC+n&#10;UBp4WfVRbpxKyyrdh7teJirKdSW6TrqyXC+7cU5/F91SPb7xt1DwtiiFOfPhefp9Z5zvo9+3XcVJ&#10;ShEfGVbPM0eHVZzn6Mc907EVlvSIcpVjCUl8z2ZYx7koVgTi8TGkt26GY3wQqZj008wYPMMzyEg5&#10;SkUNdYPjMiZuwNxuQ3IsjNqrA8g//wys33sGhZ1cem2C73Ofh+3Eybsr5LxPf06tGONSVuIHWtQ2&#10;9fUrVzNVUj9tH/0YBv7+66/HOIy/GbYqVzQy3ThHIrbh+fK0h11j0H8kXl5GxlnuO8PAGsGLK4RJ&#10;LZVjhxwbJFBIMHCmQQbeXKyMZ+A5+nSflPsoI98N+vN08GwEA8wbgF4PBpVjYiP9YWk6lmZcx9dv&#10;5F6GbrvuYfCvy306BtfT7o8bv43nLi5Hedzws/l6IYVkvL/+vveU7PrzeG15nuV56Gksx71+oMdJ&#10;C2luiXOVrCZxu5TnlZ+/p1A32ulhCvZyWcNoW0NANOjfo7BX+wFIn6IcQr/u1J2U9zmSEX8j+YDE&#10;/mkcJVj27cP8qlUyR1UgUZlFIc99LzhXppHfRveS+uaQHLcc29w8lW5l1JyzMO/YZjzwXwSyzUlk&#10;5nLCCxuRlbnBvNWObIcdofkQqrN5RDcIjhK5oXBT+KtVXiKnoSQYBB2zKHTEMbdhBnXt1ZjNZaFt&#10;8yLTOYPs4wVMRKNwb5nHzJ4Y6nu8mL4tvP5ADrlxmRs7U5jZJP3yoguW9QU4zGG4jtcKvsugtHce&#10;yfkzqPriy4iubkRRsHv+o3+G0rZ21E4Cke4c0mOjcF4JIXXwCRRqg0i+bT+03nNIb2qD99odhHqW&#10;I1K4hPbxacx0t8EimGLF4aPoOncL55dUIVd0YP/pE5gRucNW24ZgYg7zhVF4hJPPdjbDmytiPiP4&#10;JrgE7pkgztoEN6UqMVqogSU6hZzbAn9pGmP5LpjsPrxbexbbCycxag5i3iJzqRVIJ9xq4+4hmX9z&#10;1hIak0Xsaz+BIRmLE7db0NY4Jfyf+5sI1q+IKeMbygPEfuSr5GNcMbhrzysKQ772iowHqXbyTfIz&#10;+rrmh2tujkoii2I6N6Osqam5i7UN/E9630/eUr646S+e127e+pxSxo6NdinFJw0s6EaGewPR6ph4&#10;lysXiUM7u6xqRSq9tzY1F9Tq1o9+fAorV4UUDmU+D3JpSYrJoDx11onR6C288qIDZ8+Fce6UF7eu&#10;L0P/aE6wcBqnXsnj6MtuDM/mEItUoLWriNsTx3BxQGS3uQ7Y8kV4/CfgMJWg5SpgTq6DrRCAt/pV&#10;2KuFLyWrAMsQvP5bgsOsyJnTMJtE3rRlpb11a3XiAfJWHhknEYeazT4JKdhtFgR8NYLPXTBb6L5P&#10;gJw9hFzJiVRO3rFyGjbHCuGxO2S8OGD2XZb5KoH+oTa4vY2ob76DktmO6cgy5JEU3D2CQFUr0nM1&#10;qPbWIlA7BM09i3x2lcgr3ZieCeDWlS48+42dGOxtwuyU4Pvl02oTXovNhoKpGs6ADwFnEHX1blTL&#10;XON2W6XtragI1IosZEcuw41HZQwLtqZi2nhPkvGeHPf8TaW1obzmHEDiefIDyiS0oueRcgqJ1/A+&#10;xonLieeZxj5EK3caTBn58PlGnc7O8GONHb/0y9PKiIZW2B4PfbcfB1ficlNQrqrlfgb8wMT+nUxW&#10;q+dwU2DdnYxLrWrkHlf6e+TlntXKCIoyGa9NifxEOcciMjmJLkL5W99ra6vIiDSOaJHBQQMPeZdC&#10;s7TrMVjtn5Dfu9Q9Fu2YegcGo574HgyxyG8q63b6f6ccTCMsuiLNpGuRiG9UcnEkvFbidOtKhfw2&#10;tbkqcTD3PLt4wYtzZz1qPDDQEI3GZ/39BSVbccU45WLjvDFueF1/X14dOa7UfcImeJ7jlPI2VwSw&#10;rGfPuNEgsh+ftXzFnJSDH8JyMk+EpU3Sck0BpnwC1c23EXS1oKPVhUI6CqfZjc4VM8glPCIfWeGx&#10;OvDa4SsIBDXYnXz/JMzZWjhtORQcUvfJNKo6k3BVSv5mqe9CO+YicTj8VfBkLXBYRbjJ5EXWycj8&#10;1wG76zw8lcfgNy+B5opKW3tQKOaw9W2XMHytAyYtjB3vFSx/ZTlKjimMXV2KuIxxkyOGxFQNkoUp&#10;FM02hG93IW4TniL9fLjahmiFC2ktimihEaOOEjxaEsOmjUjkxpEoepApunFaW4mZjFPeO47jzh2C&#10;M+jOSsNgqQq3s1WCFjwwpS3oy3hwhS4l4yY4UyMYrtqBaPVaxe9MiRSKne+S+2ZQMMv1DTLm6/dB&#10;k/ZIWrzQarfAXb8W+doe6XjziLSIzFm7HkWLjEGZe5IJC/Jd74X12r8gk4wg8ch/hqPvCFw5K0ze&#10;LBI9uxG4/i8oeYWnjgqvL1lQcfyLKE39CKVAE0JWN3wX/hrNt18Ali9HInsbmVPfhf38K7A80qPy&#10;cb56CnHLAMJ73y/1E4F28ybGbQ7Yt+1HVOTy4vUbcE8nMb/7MTgQR8uFPiQzSXjTfky843FUSrs7&#10;nn8W8Rov4vN5eLa8DfMiZ3e8dA59pTkE3DXCS3fCVWFC8/SA+jDH/RkoUykqx0EGZlqcZuAl43w5&#10;niqncqzFa404fz8oLkHNPMRVNNIWMjVLOuNUygsRS+rYcbEi28C5bxR/veuYe/TmFumk12Pg1yvq&#10;+VyDjGfzmaQHxxe/y+vjb+rTncSLTQ4plIBaU438bpKbl0r49/h0J3XKPU3qVAO6AAD/9ElEQVRy&#10;nh/6jTAjDfUgYFue9mbxxWkkAwjznEGL0xaB5buBYJv5GedJi68pFxL53EWA3dTmhEsmR++8/tU6&#10;GphHps4BbSyBwBe+iHxDAubhS3B95h9gV7sXp+TcFbie+kd4TlyC/ZnvyiRhVwK9/2v/Bu3iLaB+&#10;DkFkUfmpjyH73EnEtxbhvv0qWj7yL7DcvACtcQ6WmQhszgrE1tTAKYzVfH0GJqsHKV8VLOYAMD2H&#10;tDmKTMcyOeZROTSG9OAkbA1tyEwJUN7bDOvuJ5BtqIatvUYmSg2R1auR/uV3wyOILrlrPZLdS2Gu&#10;9WP60Cq4gq0CLHLw/PAluHw2WDasRsHulnc6pXZgpl93bhrBODeL4K7Nzqc+A++FC8qq3zk1jY5v&#10;/DNqbkpHrKuFJxTC2u//ALW3biFeWQnNq0GLSRlKQZgEa1QUYlK5JqVwp6sY+mQnc7sjTHU271bK&#10;ePr+pUuZdabL6jdVMp3mkbsK97e5zylf77R+JzOnX/j5oheBRFiuFUAUBw6/uF0p3Kkwok9HLhkl&#10;2KZClOBE99eo+z9mHgTYBCpciqoAi4B1ptEaxlBWUQGmX69bmW7atEnFDWZugGACgWg0opTDBBr0&#10;70pFEX3JE5RRuTovQlex9LIO1ARMEHBxE1WCMrqAoeUpLaJ5npYuZPb8Ok8Qe+qkQz3HeN7i57/w&#10;fEaBNi4VpMU7Fat060Drcy7TpKXF558OSLomgN6mFL70P5nL1gvoIbjhJqZblOUBgRB/JxMbRGhr&#10;FLDQrCwg9OWAG+XaeqXcptKbftm5JJHWCQRNBFRGHoX8DgXSCsLMsxndh3ssSj/uNXJdjbL6mZ1Z&#10;oQAW/crzHNO4m34sVqE2D6UlfCZdr/Ljb644MJYlMk73N1brEuUrvromJee4QW1GgUhaqJOMjU/5&#10;IYLAkuCNCnd+dOAGOL/3+zm1iSkBW0eHRW1mxXbpWTaNO3d0K413vvuK+lgxNeVQS5CfePK8EuAY&#10;p/XInn2vqRUUVPCz/dmWbEcKfOwHdfW6b0r2E27UYxAV7rSQ5678LCMtoq5crljw1ahbXfCDEIEx&#10;+xQD+zEt8CfG2Y4Cem7VqufUiHBIoZMKe+bFDwDs1wSs9AXPzbzIbhiyAhqnx7pR3zYuHS6FbDGJ&#10;Um4bWgQEmlM5FG2jiM/tAzzHoeWtKOZtyBerZaTFoJmmBeDJ9aUuAYUdMGtXpH0sKNgEkOb8KGbC&#10;Mn+lJNutsEr/sbl6UXInhHX4QQ9/edsUsoU6eU6d5CcCt3VaQKuMFwFs+WSPAKod0neXS59xi+Cw&#10;RATYQ6jpFlA42Y3JkaW4csOCyhYnLlxI4PI5L7LWEo7I1P5XT2dEqKjF+fNJVLe6cet2BjIlorKi&#10;BucvZ7HjkBnWgswWAk77btYqK/eCVInVkcOxFzVs3JeTMpqljEGcOJXAhi2A2+FELDGP/hv1qOkY&#10;QjIegiXrx9UrfrSsPiKC3zoUsg7MDLVj9+MabFZaBhWRy6fR3m6DQzPjxo0rqF/xA8m3Tqo+ia2P&#10;ncVo7woRZBPwyti3ORII1mYRVL5l5RJpIs5FbH/2GfYlfkDjcmL2BxI3A6awy5UMtGrnuT37XlVz&#10;F9PZH9lf+TGGcbqb4QdGClQ8xw+UvI/50RJQXzlRUgp39lsq8dmPmQf7Fs8NpGRu5P4MBGFCw+YF&#10;3CD9ie6+6BqMKzQ4//TKfDDnXYmkrQZphwhU1ZuUkrzoE3AZJu/do5Tgku0C6UIaj/mm7cpXO+PG&#10;+zKdgQp2uqPRyXRXgU6/7XQ7wzJXvPo7yg0Nn8cNUZ2nPil8+zXJd6e63nf+aeQ2bIOWG4H3x0/D&#10;fu0ksjvpRm1M+WC3CQ+kP0blSu4TX8PcE08iKDwYT/0z7Kefw7zwxKiWhfVz34L18HVgzSp5LlD1&#10;wglUVXsRXa/7a3eeOauOtKDla3JDJhXfKh1Lji45T8GbG7dTEKy+cQPXr0t+BoYpxzxvhKUYJxlx&#10;4/63ev5B1/xH4g8q419InNbu9OVu+HSfFvy4WCHLYAgB5TiUZGDR7/283CvnwhISr8Cck+uFiH0N&#10;MK2Tbp3C42K6H7TrwF2Pvz6Nimv9Hj1vgvC36tOdVH4fqTxuAHoKCnpZ9bLdszK/J1AY53Qy3olH&#10;/bcuILy5kp2/y8unU3keLJNeb0ZcuaS0D6E0IbJCaOFethXJaCce6dN93c/da1O2ZbnLGRLTSPTZ&#10;z3sYHqZgN45G4L2UXQyf7gxv1a+70d95NIIRX8D/FcEggjJveeZmBbPMoeorR2A5PgvtRBa5Bt1K&#10;k/7brYLDrKccKDblpX5EHv2sDzaJW0/akTyaQ2lfHLloCZ3/2ons80UEXw0i1jaLyn47PF8OIHik&#10;HTP/MoGKKjd8ReGHX7DC9pIb5rYSSgMZgMoazYfsEplHW+g6JgEXosjOu1DsFNwwUwuv8IOk8EDL&#10;+4TXTkcQcFVjLpyD49EiHPUlFGSC9m83IdIWgnub3PP2POw3BAMdicD141NIPvoIsntlzvrjv4Pr&#10;iX2IXxlAw999DfadW1Gs9cE6WYDr8hFE37UX6YkhxDrXICjzY3I6hfnWNqRmnUiFU4j1+OG6NY0I&#10;jXakLpYMDWLJdB5DlRrc80m889osukZ7Me5Jwh63q32lTILTQ/EGBJNTInNY4cwVcc1ZCX8phZzU&#10;R1ZwhlPmxjrHCNJ2G8byO1FbMmG973uIZDcjYRuG3+1HSjDZcHYtbudz6PXswMrGERSmzcq4gUYP&#10;5Fm0eiff4sdrjjpif4X5IwH1kZm4kHICeWhd/W3FO6mQ3LTlOTS39CvsTuzFPL7yV3TTphP9rJOo&#10;hKdP7i9/sUJhRM7t01NLFd6iUQeV+FSc5gt9crX+wZrYmEp1Yn9iv5bWEv7Xh7OC/62C+XJqs0je&#10;wz2eyMsOHNRdEPCZanWrdFdi/yPStywOE174Xgk274xgcJEPEz7EUnlk8j6Zk04jEbIgHqmC2R1F&#10;bW0Frh4vYvgWFdOC90W+yRUsKGWWohB/l0io9ciaReaMbRPs0gqLyASp6HaUtF6YItuA5DqY/YJJ&#10;LXaYcoKhTLplO+umXKnKOqC8YuKuhNx4WPCGw14Bp8sKu6sgYCuFuIiDGZELZ27/DLKRxxCe7cQU&#10;3bOFlyIWciM8tg7hSBfm51rhsDhRiu/DbGgDbKYlCGprRU5ok/k2iMiMG5U+wRXRtRi/vRM586S0&#10;o0/a0IxQyCp1EoEvMI0lq8ZhNVXL3OZAVb0ZNrMfzY1BNDVVC+aiS8kiPB6ryP78UGAWWcKKWHxW&#10;MGhKBc715cp3tjXjxjmmE6fR6p3vz/OsF8og5O9MZ9wgXsN0bh7LI/OiOx1auRM78T6Wg/2AR/IX&#10;GhxR6c6+w/y5NxNxGmVcnmfg/mMsi+E+kxbtxBWr14iMLM+/01uvPiht2PSs9P1raqUxV/l6vT7l&#10;xpD7Xs3MyDxTGlSW7CazYCbB77ReN1u42byU3SyYTTAgV0XTDQ3dzOj7dunynjoKFsykflvktp9U&#10;18Wj/x3p5PuVrEaL+mKxX4739gyj8l2Kq/oNjZS4dxcNx+jKqKKiUsavXynSKRdRdvP59L3hSBwT&#10;/Hjg9c1JHTixfIX7riKe95AYJ7W10f1pRsnW+/brH0FIVLjTyp31STl746YEfv4XxmSsCd6UvN/1&#10;nqtKrufeWGyTx544izU75zDZ24mAV8PvfMyHXXut2HXQio07PTj3agYuSV++8yhMvm+hqiGMKZl3&#10;PL48tr/zRyK7nEJzjQdrtw1i6k4QuUgej7z7LGrqryI91QVzKY6th86htmUO8VAdtGIjunc+I7B5&#10;A7IpO9Y+8jy81TOYGnLCbNIwck3k+HwJFvs8Tn/3vQiHYzIn8CNQEdPDUt/aOAqJClg1fSW2VSZr&#10;l4zL2yKf1TSNSh8R/G7ehAp+5M1MIWZeA7fwnFJ+DsPu5ahPz8qAnceIW2QCixvVmUGZ71OIWjph&#10;z88ikUoIlp7CmMgHiel+ZNNTSCVElurYIedE3stMo9i8D/ZoFCbGe7aKbJiGa6YfpkADSkEZgzOD&#10;0CwlpNwBGe9xeGMJmB2VSGsVcOcG4bj0BVSNvyrs0Q93hQ32618BUh6RveyoHfk/KA68hoyzQeYV&#10;GVfHP4FU2yHkHTa0XngOcyJ/F2qeRJ2wwmL4iMifTsys2IjcT66Hs6Ma2prl8I87EBFeWKyrF+y/&#10;HO68tPXONZiT9y08cgDa6qVwjk8gsrkdFTvehui21fCOZTC1sRuWJ3YjsbkH6dXLYO+PY/49m+Bv&#10;3oD4J/4Tsk11qBQ+GN29BpknD6LY3oHM23ch21iDlLkGMxXLMetbgZnRGb0zlmMegx6EjQz8xGCk&#10;PUw5Xx4vJ8YNzG3QcolnJc7rGRhPD+qrS+nzvShMb5Ghi0HluJP0sLhhRGJgTAb9mocrv400A5/q&#10;9GBF/T28q2NePf3BcYOYP8lIWxx/oE93I5N7QQC2JjeW+3QvLFSu0RAGGY1mVLQRZ4NQ1k3Kfc98&#10;RPfLSf+cBLQGeDXArQFk30rc8N/OUK4sf1D8QWkLQPku8TypPN24z0gzfj8IoC+kmduiaCrMYsOP&#10;rqLmxk24//Uw4hX9wkzuQDs+CfOxmyJAi9y4vUrisyJE9yO/lfFKZE/OQuA1UltT0FxxOI9mMZfO&#10;wbOpKBOFAPlXigJagtDWjUNzTGHyNQHqSQfmN83AWRmC7ZPfQeGHR6FVyLX+ETT96d8gun8pfJen&#10;YP7on6Pm6AWYW9phHZtF0yf/BvmzZxFvrRUGyXVw40g1rUfRaQUuXoNWHYCjsRvucAHzY3dQMRZC&#10;wd+JeFsFvCEpx4g06cHt8KxYhrm1S5F+/D0wNTSqJfC0bNfd5tCNTrOKm4blhoUPFsrnrHBIz7nz&#10;MoEXMbt8mWJWtOAjYJjs7lZdZufFl5Gqq0aFK4pD2VNYYh1XCnZfaR77TK/hCKR9hIlzk1UCFrqN&#10;4X20cldW7BKnkp6K9lDJj822G3fd0zxiPYFWAQazBa+y1jXJfEUwzT4ecEUUuKbykb6yCb55XLvu&#10;srJ0YYem9SYVTUynsuqxJ84ohSwVTbSQIQDgdVRcU6FKIEOQfupEN65djePiBQJKnQiAGfgOdJ1A&#10;5SaXltK1DC3duVs5y8JnO5xT6is+rQa4WUx9Q1ZZP9PnI5egdnRqcrQr6xdavdDFDH3JM06gQFc0&#10;xvMMYGGA8HNnuTGmVUCTW4T/HsVcudkon6s/ww1uokpQQ9/34XBEWW2zDa22CQV46JePCmL62OOR&#10;rmMI3hzSX3Xi8kHdstvuoEWogBh1jWBpyYPATj9fUiCN55knwRrBmYoX9Wc4XfRdWEA8ri8VZJzP&#10;osKd5PbMKdDFMhBstkjz8hxBIpcZEmTS6pflplUCwSWXXtbX5/ChnxvCtu0y/ua8AmwTePIdFxRo&#10;oiKfO87TlzoV6qwr3s+VBVSasO7Zjlz6S+Uh/fSz3lmPtJgi4LpxnatbZDppH1agm3452f8ZJ1im&#10;Dz5a47/t7ReUdYn+0SeqLKLoz316yqH608/8p34Fhqlsj0UrFLj+xf86qVYEDPQXJO+0cidDJSj7&#10;KfMkeKfFED8srVpN6xR9iSuXllJg08E3Ny6yKUt3uq+hxT43IWLf4bUf/NCgWnnR2BHCzLATLvsE&#10;OnuOob5lFImIH34R5NYfeAqpzHUkoiWUkiIsBT8Hq/sVWPKdsJjGYfP8LczW8xKnL/A+aIE/knrr&#10;RyndLnOlMEr7n6FkuYS8gBxraRr2yi8IQNoFayEMi+/PkLP+UEDcSljzozBV/IUIcR3QbH2wZ20w&#10;C8g3m5qQNOdQXWNDPCVA3BUQoWmNjA8b0iJwTE37RAhJobO7Vrmwyeac6L9pgq9G3tE9h9qqFhz9&#10;thV7Hi3iIx91YtvOHCZGbcrv3x99xIKd+03ovWaGyzKL3/5jC3YcSGG01wnNFMcv/FoWbR031X4I&#10;dpmr3vuzA2hbMoLxAQuc1hze9dMjUtfXEZ2tRa23Hu/9+X68/4OVSMwEUEwV8Xt/ZpI2tWGHgPob&#10;x0sYuzOP1dtPIZHox8TNWjgKLqzdKML8leVwmrPY+fgxNHXeRKi3DQKTZW46oYR9zmccD3ctzYX4&#10;mwKVvgqHxp4vqz5nKM/1+3RlOduYfZv38hzj/M37qBBg4HU8x/mJY5LE5+rnW1Q/o9si9tfBEREa&#10;aucEsObVviJDpja4sjNKKGH/pzDD8UErd8N/Oy3MqfTmfEBrotL8gArmV/8MlsoO9Uz7iU8s+Gmn&#10;lZRJKchpyc65xHHyk3eV5/xYwM1SC17dL73n7GeUr3aek1e4u1Eq8/TMnlXvppTuZslz6jTSW39X&#10;/abCneMgu0kYuUMEvUvH1RxI63OpGliP667kSLRMdzmSKAqPKyVtKLx7HxLCL937BHDfTiIt4Ny1&#10;YR1yh3ZDG49jeucKJJaLMLlts5SlSd6pSblmYwHJUhRv3bZNbbJaaBRe21CP+IYNqg2nenqQECF8&#10;Wo6KiF8MzGOQgX8MWhx/ENYivVnc8L9OHGTQvzePN4qflXBJmNQ1CbclEF8uFgBIhhDwIGW8X/q4&#10;Junjcv8CEeeSDFBuBD39fsBupN8P2kkE4Pen6XH9aDzDAPNv3ae7jsH1/PW4QeXnWS6DeO+9uC5A&#10;8Ki/x/2W8sb7kIx7jDzvL/e9dzN+LxZkSOV5kIw4onKN1L+pVtIpgLE9SIvbiRbr5Ur28vY15A3D&#10;rzuvN+QPIz8jHwbmvbh/cCwk5D2+K3II+9LD/Lob/Y5HIxjxcvmAVCYTbJb2pFvJKcGvmYwI9adO&#10;qTZWc9tmfe8U8zFaHOlkPm5V7mby27KSrqk5MpAUOWA3+WwR2VdsMOXnkNTMsGyMwmRPI/FsEq5A&#10;DdLTU3BucmDOGxO5gBuPW5B+NAJnqQY1T7Ugd1hDask8in0i7H28ETVnHUiviaIm2Y7iH48g/5oP&#10;1sey8JxMIP9xu9RrGoEVVpjrckjMWlEnE1mpN4PkoSDCsQSqnvcj/s4I0ksaYd9xCNiyG6Wb88i/&#10;772IL5F5ODkD37OnEd4l89foFCxf+SoCz16Cu64OBVcrEvkIvINhYN1+TM6Ow1vhRHhdN4ZcLsxV&#10;+4HpOKaEX792oAfhOrptswsuD2KmwY5gfBbNoymcbw7CYbJh//VXMV6sQ7U5hEPm8wi4R3FF2wCn&#10;PCMk2H/K1ANfegLjuTqcL+xGXK7L2gUj5fZgUhtBdcqKt+eO4E5CZBlLCE5aIbqjGEA7AoUQwkP6&#10;KlcGfnCmFTv5HvdqIp9Qft3VbyqHLYpfEldyNRmxG68nZidP5X3kW2x7+lwn7jewt2FNS5eQxP03&#10;rlepZ5LnMtAAgrx2x67Dgo1PKAMSYrOf+MnnhKeuVHMG8RvLwJWoJ6Q/8XriVvK+r3y5Sq28PHbU&#10;rFY/EuuTDEWiy1zCycN9aKtpwbo9zyGbf0Xwz4vIRzukPw2gp+dlrFo7gZ/82WrByUB9RRCJyTxG&#10;h8YwOSpyndkhGI3+vF0wO4SHl4QfpdfK0Q+LfwhmwWIF72kZ/x+AzSR93x5GKXAOZm1OGBk/MLC8&#10;+mpl1g/7PwPjrNs8pF+XbDJ+MiiJ3Oey18LtlfGRd2Ds2iFMDSwT2UB4vIOrYQNIR+ulPkrwVV8R&#10;3BWQfKoRCAQF/4pcULQhlqiHpWBDbc04PDUZwSMrpa26YHPPC65aBruMod//ZBS7941g84YERsdc&#10;cLvmsfvxs/BZq3Dxx7swfrsancsnYMpIRzBbpEwVEoJwSlt4PDaZ81JI54WPzw4LJk8qGYCBOJ94&#10;hu9HhTd/0zqV6QqnyP1UnvPIOM/zHK9nX6BMwXnEyINEfkGlO89znhkeHsb09LSydD9x7CCOvbZP&#10;yaSGoc3oSLuSZ2hsQwMuyiFROc+PODt3FZU7Tbq/5KpgWr0z//GxTiUvUJ4h5qEveM7wxJBsMxIN&#10;l2j0RXzINOI/9mcab7EdaTSlWcfg8X1W+vFxpWC3aKPwV/xPpSyn8RiNqoolwXY0yJD3h0nm1JLu&#10;ApGuaai4N9JpGc/rdHc0wssK3BNLd0/KDwF0K0rlPGWdrdtfVB+duNqDMhrlWxqifPozfmVsxsDp&#10;m4ZYlK8+9LNtyq870zhOHrQqnHIfjZVIfyKyAM/TSp7t9Qu/SL/6er/mimG6fWK78cMG64ZGTMSV&#10;/DDmDTYiPiKY0ezF3kMWWMwa8oUsNJGvT7yo4ebATRlXZxELp+EJxNC9IYX+q9UYvNaApas0+Fzk&#10;KXn0XeiEx+lCQ1sfrrywCyVTGqUCXdM2qXGaSDuQyLgwMeXDyGCVtEc7hvo0GZ+t6D27FDX1Ivtc&#10;c6OhXcYoMbw5hvqOeXm7vFSuU+aEMRz6mUsYua3BarFhy8GraFtzHOMjuxHMTOKRvcdwK7cCFchg&#10;t+ebuKWtgjMXx5b89zCQ3wq/ZQ5rEz9GH1YikJ/FwblvIpAewm10oD7ej/bpZxGYPIer9tXwj5yD&#10;6+rfwjR8ClrzMqD3FkpH/wDZudPwFKvkfhk/Zz6NUmU7XIlpFHq/j9LYcwKgqmFyNMBy+VPI3vg2&#10;svWPoOCTMXL0Y/C7bJgtOhCcOIpiRDCXnEvmTfD0HwOatyDmlzn+9ssIbf0cKiF9zeWEKbAXkZIX&#10;mmCJqSV+5Dr2oFC3CRb3AGyrfwETqy3Q3vc4fKduoxArYf6gnJ9OI9p/C3D7kNtwEMXec2g514+5&#10;VbUwhzLIjk8g6DYjl0hj3myDpbECmA3DRLkmLDzW5kRueALOCreUMwWHFkSmwwfPD48j6ZJ5wOpG&#10;OiLHt2+A7/sn4ZgJi2xshRU25JJ5TI9PC8Z5AO5ZjLMMbGTEGQxanEbcZVB5GrFXuSL+jRTz3ANU&#10;ymW66/ddeENJcGlRBtUC3cOcBvZ9a4rue+fvT3sQLr2nqH/wRqtGvBzv6nQPR+t0f/zNymrEX6d0&#10;lwIp9zLlpB6eHxJhUSqUlkG0EDIq3gC8hk/3B4FcNgQbe17SnytrPNL/+ENgv4BYgt5yZfhi5Xh5&#10;3CD6YDTAL8+THhYnLU7jkfnxaCjQ+Yzy+IPSGCc9CKAvpFmkGmz7B5GpDWFm6SRmeqYQXzOAfMOI&#10;CMkJ5LakBWhPAS2TKDYLA1U+HhmfQqY5hrndLtRsS2Ki8iYydTJ+Hy1ievd1pGTSLTRFkds8LcL9&#10;LMzNAlIaowjsnxWBPYq0bxa2xjjM26xIbR9FVWUUmZWNKEzkYN68B9bV7XBeuonompWw29xInTgG&#10;qwAhy6rNAlMD0D77DVhqhYFPz8Dz1W8j+M0XENrUAG1sBOa//z9oOyzMcVUdnAO9sH7q71D4X29H&#10;2hZE9s6wMFA7SrU9wkxEeBjRl+QXW3QlDy39TEP8sl1E5nd+WykJ6J+Wx6QAhtDKFZhbuRKxykqE&#10;vF6Md3VhbvlyWCcmUHntmtRhj9qcbkl4XDHwXmGmRZmk2jCoXMTQjztdyPQ4ppTLGbqUEY6nLN55&#10;5FaqvIYK+VDRq8rEPOYKHt1/sPzmdQfrjyNil/ykTvesf1Upkbh5EjfkJMCmLzsqP6msoiUM3TTQ&#10;qoVExt8tbU2wUVWdUJsv0SUH415vCOs3/kiBcbdnVoBYEC631LHHrQCWAb4NoqU0n0cGTWtoujih&#10;ixhOHV7vnPKjx/PcNLOhMaueQcU7lS5dS4RZH7crP44E4lQsk+lTWcq6o2/248dsd5+3GITzq7wC&#10;dcV+qZKisiDnRqM2mw4YqHBqb7dgzRo/3v+BW8q/5I3rCSnZoPLhXlF5RQBcs4CtSbUxKf3rKYW3&#10;cxLNrV8HNzml30oq2alw58anvIYW7vRjX9/4N8rFDK3Y6WbnLkgTUEi3Oi7PZySPc/JuXapeu3v+&#10;r8ozGq0QgDiNru5/lonttoAfLkWltdGPlVKaG6vyHX/5V2dUO1LBTsUxz83O0mo8rXaX55JLWoCz&#10;LgnQaNl/7SpdHxXVOdYN25ygjRvf0LqE1v4EUYZLFrr4YV1v2pySPhJWSve/+kqtWhlAi3YCXQIv&#10;loN+3WlRzjzp5oOuYPgcCmvMk0CNQI4ubqiYZJzptJYg8GafIxgn4GW+bB9uxjo4OKisnKi8pK92&#10;AkAuCaXynK6Ktu/Iq48HzIuuhyiw8T1o5fFrvzGvLDao3KdPf/aj//SzQ3jscZcC5BQM9h/QhcIf&#10;frMFhZIFXbv+BVWeClgcCSQja2E1B1BTMYuZ8Bjmp7gBZBJ21xWpF7MIT9wA0gartDP7NEpLhPm4&#10;pZ0HBDT1I59Zi0LWhZImgmbyf6IoIM9Z/6cCLgT4ZKgQFWFXe0X6iMwDuY0wF5KA/1kgfUAAowCZ&#10;yr+CpeY7wrtWorLiJpq7/kqExxmYkz0yfU/ggz83hoP7KzB4w4WW2lF84rP1OLCniL17s5gZlPnC&#10;Ecd//c05/PRPNiI0LwBUBMNNm5PS1y048hKtMezY/Yi+dPzwSyUBOwXsekQEEqsN509rCM1lsXJ9&#10;EvlsBGfP2WArudCzdkbasYg7N20IhzS0dA+jKuDGnVstsMCOx9/rQ0drF04dn0JOBLZdB/zK6u8T&#10;v2+WfMzwL/sixucv4MLzT8h81IjdP3FZhMdWmVOKMGWbBSDfkrbMYeTadhS1lLJAZ5sbinZ+zGEf&#10;4zxFYcnYKJVxzkvG5sAkKhBIFLx0pUGLmvNo+UdFOtuMaboCgkt/LeqjpL76h/OMnq++1H5eWQ9R&#10;6ODSWo97Dmu6voeK/BUMm9vhSE9i2dS3MCrjmUJa2+A/wDF5CpOOpSpOBXmqVvfbyd/EHFSCM2/L&#10;yFGY2vepctMNDctSbNmpysANUekehuPWNPSqup8bovI+09Aryj0MyTZ+Qh3pp51l5jUcEwz07850&#10;+nHnRq68h+dtyXEU1u5EYct2pPZvgjY/hsz2zUoxnlN+15vkWn70kbl0wQ97qqcHBZcF1p1bkbl2&#10;U8ZZPQpXb6O4Zw0Sk6NIasIbh6WP7l4O09gEoDngEL5rHdd5Him9ebPKWxsbk7lR5vfRMWg8L+c4&#10;B0TWrEHLwIDMv3k15xR3SV28meuWB8XfCHvxWB4nGdcyLL7/QWl8nvHbuP9heRq0TkDrqbJ3IT1I&#10;AHgY6CcxjSs2pwdh8gsQNqxuBPyb8vfAvgHQ+ZtkxEkPAu0GUJcXW6SIJlNdqNsFMtLeqk930uJ8&#10;7gf/987fExoYZxnvj/M3afF7GVbyetAFBOMcyYjfezcq7nVh4mF5kHifyf2zQLWkNcu1/C5OhXuk&#10;rG0MtzAGGb8XC3Uk/jbIkDcMQZK0WP7gbyPNyO/k14EtUn90VUSlO4m4nX2t3K87iUdjbBhkjJfF&#10;MgJJfi8X3Mo25KbGacEKdAvFNo7+epNU+CTyVIY2F5RbGeJ+IxQFpxWa8jJ/iGC+M4Wi3BvdF0eo&#10;LYn4BolvKSG1JYdYlwZzm/D1tUPIvdMJ99IaRDMhFDY4YN5egn2FG5l2oPCtBLK1aWQvWQSHBhB7&#10;ZAzBq62IHishvSIMyx7BaEcLmN05h4i/gLYXl6Jo1zC/LYZkWubKPyggf9mMwqYAHEMuOD7jhveM&#10;B4WlSRQ2CiYYsME7Hkd2SxsCV2IoJosIrOxGoqMGxVI1fJuE99a5UDg9jtCOFSJji0zwf76D4uo2&#10;WAUTLP2Lz8N77BVkGusRqamG7eZ1TLhi0FIV6Jh3YCJTRF4442SjE1pcjr563JHrfCkLRv2tWNV7&#10;B4MWj3S8LnQ6rgs/KWJQ88OTEhyfPId5XxYpuw32kgZHMSS8x4s4lXClmzCna3FNq8F4Jo7KfEBw&#10;xzS2+UYwGQfmwi0IJmcRMEcwIDyPeJ+8k/wjEAwrrE2DGuJ/Ksf5Adtw0Ub3MZyrqXAn3yTvo7Kd&#10;OI2BfLYc95djftKH/3dBsOOMwtmHHj+j8OWKlfQNX6/4OFct0q0McT8VdhPj+sblDFSGPnrIoRTr&#10;9Cc9OeFQBjKt8gwq4uvrKR/ouJ/BUCRu2ify1FUNjU12dPbM4eb11wRX5TA1UC88xglP4CUUUwHl&#10;AmJ0rAr+Cive/jN90Gp/iNt3hKdHTPC2fFhkzUG4vddkvP9A8EgALsH/1cv+GDZvH9Khdwpei8Df&#10;/Qew+U8jPPxfkA/vQrD6pswRuusQ8i/WHeuZ788jKS/1ZxL8RPxosUdgdQuWt/iQEFw7OSLjLp9B&#10;w+q/Q1XLRbirziEVsUt7TmLNtvNYvioKc2oZajtG8Yu/bsWufRpmQ2G0NFjxM78URsfqNMYnzSJT&#10;TOGJ/yR4MmxDi4ydFYLdKoNF2LUSTp6vVy4IezZSmRzErWu1yGsxed4IMoLnfFUpKb/gU+HtJpOM&#10;TZML0Xgc0UgWc6E04tGwwu+UE6hoN5TlfEfGOTfwXdkfuGqBcwfrwThHeYPYiVib7cz7DUU8r6Nb&#10;CfomZx3yeuJ++nSn0n1qslswfqVaKUHczz5Cl0Tr1nP1o275TgMqGiV1dVlx62atwvd0r9LYmFcW&#10;7fzgRIMgKuoTiWp1ni4sOS4oF9L90YVzb1N9nsZKjHOFBq3jqVSnJToV7LqP9jF1pIKdaaWSYNNS&#10;m/zW01gPpRJXcrSgZHpFrv+41Ge7tOc4gpVfUoZYJtMQNNsnYNb+Sa5tAV3RmC10CTgsuGcHErH3&#10;Sn01ynvqRgg0TqPifj60UmFUlp2ummi0NDXpXGR8VpTr/Or976XpG62SmEbi6uVIJKLkdPbb/Qd0&#10;a/cXX8iBLj2pkOeHNbqXGR+3Sdvn1HNpnPaD761TcwdXC3OOGO+vwZWLfqkvk1yTxflTaZw56sKL&#10;PwROn5lGDlFcPObGzIiUt28lRnuXihzlFhk6iL4rVejtD4os2IiZ2W6R1ZcgnnYjkbegt68G1koZ&#10;RzHpT4Lj86UorM4EnDJlFs0zMvZm4Xb5EZsvoHXFGGLpG6isj0tb2LHusZcQHtkg9ZzB9kMXMTVc&#10;j0wigsbWOYzdqUYxW0T3miswFztx81IjNPcUOpbLPJXoRMacQpf9HAaLK2QemUFLeggX0ABbSoM3&#10;fQE3i82wRGRsxQ6jmBBZydyECZEFPVMvIxbWkLd7MGyqhnXssJQ9hkjzPml3C/LxW7AUo8hREe7q&#10;QnH0eTiX7IImsmG+V/IyCe9sPQhbJgtMHEFWxpKjbjcSMlZKdZuRLDWg1LQNYU8j7B2bERE5N+2c&#10;g7XuAKwmkR/tVYgIjrDW1sAfy8CUlLESiMHVLH31xj+hNtkNTeQ8GouZg4K10QfHB98H0wvPwfy5&#10;T8N69Di0hkYEEIfz85+E9dQxFPxVSPhMKPz9l1D9zWfgPXEH1l2bMJ3Lo+UTwgvPv4x4o7xLdBCV&#10;//xtZM5fEXlhPcJBBzr/99egXTyL6KXLKLbWImUFWj4tc+uFs3BduoRcpRd5mxnN3/gn5V5maXYK&#10;/omLuJmsRTHU/3r8VI6LSOXY6GFknOf9RjBocRqfZ1B5WnkZYpLXWUmLCyYNCh6kz/fEPUU3Mawe&#10;DFqEvV4Xfz2VY+P7cGgZtuX5cuxqXHd//EFGJfcr5u+PM/9yXP5gJX3t6326/+xb8uluqpIH0sWM&#10;sQzUIAJohvJlnySjERh/7x/py4S3CaClwUe3ME5KjQa4JaglPSxOMkDxf/nFe6C3HAj/v/bhbhzL&#10;fy/a3NXUVqOWdpr30NdyGL6VcXiFMZGREHynayLQTuqggqHYnJbXzisfjwpsNGclXoB9mEpPDanW&#10;FLTqPGouctlZFmYB6nYuyZvLo2rajVyPC/bcPEyjBUynhAF3OFAyR2WiqkJlGBCWD0tFI9ICHKM1&#10;lbCOeIGVuzHT7EC+ogaxVBbO3SsR3rAEgd3vxGxdI5Ltkqe5gPSm5Uj81EZUv3wVsx21qMyagTOX&#10;ETELiF+zAfMVLtT923HYf3wGsUo/bL4kHB//EmydQZiHx+H+7NPKbU6xpUXebxSOT30aJRH+M7/7&#10;O6qtmVaSc/Laatdm1gc3f6NVdWlgUAGObH29stibcTkhmAuCZdDvacYdUyP6cy0IZ/1SnqCqOyo3&#10;uNnqUtuE8ulOOmg5pjZWDZgi6jd9vtPqnS5nqIDnOd0vvF/dW2GOKavLAUcrKmwxtDq50WCz8l1M&#10;33YEvX7/vCor02gdHQ7Twj2qmDn9tBGgMHCpKa1FCYx4H5VCtIgnaKbik0vzduw6opSaBNHlIJiM&#10;vaPTgne++7JSRtPSnQri977vhvKvR+sEvz+iFKc7duZVfk3NRfyXX5pQoJtWCPfyMwkA19DZqeEj&#10;H7UpRevLR4pStntf5zkkyp9vxLmBKTey4QcCgiUqzGvrbirXOJMT3QLY9CWKBIB0acM2ozKdQIcu&#10;Wqjs4oappHhsvWonLkMk8Xc8tk4dqTAnoCRIIoDhjvi0TqCLGNYbFfC8jssHqQT0+S8qYJrNbJF0&#10;+oS/ogBsaG6lOk+FO4EoVwBwY9kdOwvy/p0CsnpUvrTsplKcVrRUfFA5RUBESxT6oJ+bm1Pgk0CJ&#10;vqf5Prq/dKtSatPyW+3mP+NSvg11f+q1Kj48bFab67Ddef/HP2bG9etJZWU0McGNkkpq1QJnU26Y&#10;SuBLQY1KSwIx9hGWkYIdlezKd+K4DoaZJz++UFHPuFSJejavYfkJ8lgffP7EhF0BQr4TgR1d5XDV&#10;Ap/D/kKLeCpPWY+0YGF+b3vSK8IZy1hQ1lhcMcF64nO5BJWAke5rqHDnM1hegtOcRYTdwSWIhhox&#10;1u/D1OgWTMWTmJtsRni0EXPTWzCbm0MptxtWiwuZ+HYp1y5ki24BbdXIpzdJW74dBe9lEZC2oSjt&#10;mo5/AHn3TVgzu2Gz7kTRsgRasUuEuX3IFDcCtigs6W0omFuQzR2U/pOBubAB+eImFFKPiJAm5U48&#10;gbRcryWWwllYhVxkM5wyb7ns3di4fwjRaBJn5D18rmo8/i6ZGwX4RTMFXDlnE5BqwqH3WWEze/Ds&#10;80BEwN6BRwXklCx45ZTM8e4MXvy2DRcuOPHDI30IT7XKe9rx3I/MyAlQPXnUg8vnw7h4RuZLayuu&#10;SF2OjZhx5/oKjEXviLC4FrGIB7cv25C2VmOo34l4pBbHXxGhSvPA5vHi2e9FcPaEcAhfCTd7Izh5&#10;PI6Z0e3Snp0iKGoC+qmw9yMt754vWjE20CDgeA2K7ghKItdxHuKmvpx/jA2hSVSW8yOTmmtlLqPC&#10;gPMVP6ywP0qSGrsMnKzZZ3ktFQ26cMxPASY1F+7dzw2WaIlkwrve8wM1v/FDJa/fvfdVpSyg5frS&#10;Zf+i5gb2RY47bqTFcTZu69bBh+CCadcyJWBSec60ef9q1fdUXECzoWQn0Zqdz6RVeqmVwEZk7ybp&#10;Jy1MN8v5nSj5ydv1D41MZxrzKDTvQN7DVTNFZdGeczcqJb7h050bpDJOS3hrYkzyKEGLj0kZtihX&#10;NcqHu5y3FkdhdplgnR9Hevcmxcf4LCrEyxXjXOnF3yKSSmmsiE1FUPHpj2H+5DMobn8ctqkJNPz5&#10;X6P2zBUUlnXBMjsF+ye+CPPJF1DcKu8jJQh+6cu6i7YGETpHRpSLNsvRY/pqsYXzlVevwSR4hPPH&#10;8n/9DmaeeUbtk6LoYRjoYXGDFmMvYp03UuLz9+LzjJfnyd9Mf6t5Mt4sDKlX4qulram0XSJHYkp9&#10;7717ONOgB4F+BqZT4Xv8T2Hixk5l/typdJeH8i6pc12hXA7QF6eV42ESz5Huw8kLaQ8C6uXuZX7v&#10;934PR48evat0p0/3++9j2d48bjx7cVmMOI96MIQQQxApt4zndXpdPCx/0v356O9lsspvi1y7YL1k&#10;cspverWwSZyvtEyuo37iQW5hjLYqlxUMYlq5gt2IL3Y7Yyjwy9vdyL88v93Sp94poVP6GfuXEcr7&#10;Icnoh28kM5B4L0nStD/9E8ytWK7m1qmeTsG1BaQ2eaTyYshvm4P5WEnqS+pG5goV5DeV8LR45z00&#10;TEm648ryvWTR0HGtDemwzL85Dem1aVRPNcE2YUY0JTjClkduaRKZQAGOpAmOvIbSpAnhrhB8rTKH&#10;boijYblg/cAktC0BjNljiLx3DsGNHiSmBGts9CFnzSO4Oo9Idxa59XStYEZVSkNgSzMKRwtwPmnF&#10;VHIMS45XY97Ri7ku4a3zLrg/cRHZDZ3IFuYR//jnEFzbicSSVcjMTosMIYNqZA6TO7cg1mqDfcs+&#10;BJMTKO7aCvv6bZgfvoT6oWlMmLNIr1yDwvAMep76OxROnIGzbQum00Po+ed/w+6bUsamBiRNVmi5&#10;JCxBJ862eFAZm8cNwQ62UCdGPSI3xVpww96CaN6LgMhKnpozyM13ImpqwCrns1iRP4XZUjMcljTW&#10;2u8gl2jEbfeszJU1cOcDuGxdgTkZh+O51eismMVu//MYTLYinAugs0635lUfmQXjE/cbRjj66lfd&#10;iIerPukugviYfNcn/HH33leU4Q0/aLOt9z/yz0qBT9z/y7+y/K4Sz8DexFY/+mFcYWq6g6Qfb87n&#10;dP3HD9a0IqZFsd8fULiWZSJ2prLTI5jByG9o0ISuLk3u1Vcrco+n//4/okpZSAU8ic8jJeTv9Cmv&#10;yItFjPc34eRht2DxBqRjb8Ns1IJkWPDDVDvOXSxgMlSJoZvtGL6lof92I8bDAhaERxcSK1GK7kMu&#10;2YVscgvyiU3IFbMohN8OS3Q9UskO5LNOaHkXCpFtSMy8DXBeRKDqBGwaV1/qVtyG4p2BpI5aFhZu&#10;0q+54XVxHxrBnoM/g8jUVsRmtsCSrYan7jSs5hI8rirhyztEzrBh4/aS4I4gMpFOpDI+LF9JhfcE&#10;Tr5mEwwagdt3Ez/8RpdUQBpbDxxFdLKIoYv7Ecn1oXH1DL7110tw81oNzl/zCVZzo/9aEGOCu/pG&#10;ZCwLZh7qr0LvdT8aWyOIhjV4/CVk0ynEoyWRBWjYE8esyBZJeRbneCrO2Y/4TpQl+M4c73xntvFi&#10;C3fuXcNg3MdrqDQnGfnoeEyvN+ZJGhF8QPcyythHZCLKp9t3HlbGOStWzilrcfIY7vlFIxqu0uVe&#10;ADS0oZKZmGtCZA7KEFxlwecQPzL/pUu5qsIqcg5xYfHe+ZDUkciJ+qrjvMJWXN1IYyu7XV/JbCjg&#10;aY2uv/eoPKtZyZZsZrPI53Qpw7hFG4NZeIrN2qWU6rRop9tQNT9KlysWdsikuVudo5W8gUl5Hd2g&#10;6vWh9/98rkF4bUaND9Y5DZfIX9eui8l4Zn/Sicr1nbsKysjKIKYZMjmDYRzH36+9SneuHiUrKRYh&#10;LKe2TncT9NdfrVMrXDdsjKsy0/iJH9CIPynvVVdz9UpJtUNVlQ+NIp+39Ujflya0Wpzg/vnS3Mhb&#10;5iVvmU9l3rYWlsLr6EBBeGkh70AmG5OKcMHmEsxsNSm3ki7PLDJhP9a/46+QiS6XTBJ49G3Po617&#10;AONX18FqsqNlheDGqaWw0OXsbsou+5FIzWHPu0KYvLNMZLMQZvpXiPwfQyJiwcyNFtgCRXhtdZjo&#10;FTlfc8r5Hoxeq8DM5EqMjJthroniVn414s5WTPFjcbwdM9kWpGUeGy16MZaphh1XMZFYg2vOjbDh&#10;tOD/bpwLLkesVC/xCEbstZiyrMZ05RpUYQ5znjrE2t6LfCoHvzOKSMteVAQ7kZd5IG8SvrRkKwLZ&#10;MSSzVmSWfRDO6mUw291AvfATdycsVSIP1qyGpXRFrjdDa9yMzPSI8MgZZDwr4Q2NISX8NV8MItop&#10;dZO8gNzcPEy+HpmrpuC89BfIzo+IWNgBe1UO9ktPo7j3g6hJjUM78k+oHxkT2SEIq9MP++UT8pw4&#10;MqvXIV5bgeDhU7BLmzj2Sn+P2ZF85SiKIuYkP/rrcMVtiJlljnvbRpi2tEITvmXbvhyFKifsG9aj&#10;mPDAK20Teae00ZJumNZ2wxrzQPPYMbu2AU6Jjz2yGu4JJ0oBB5JtGxHsvaKM7jj26N0hk5UOtBg/&#10;kRYrwcux0oOuKdftltNiZf1ibGaQEafLQONZC3TXx/usPIdxhSHLMe398QelPTi+WDHOvPkeOibl&#10;8fW4/sFx5kG6Z2hTVv6FvI1r9PjiZ78+/gD3Mm1SOw8A11YpBJfliqBiapSbuaqmVl7EAL1GQ7Hi&#10;Wbn8bZDhR5MN0yDnyRuM8MU/ez2wfTPBsDyNv0lloPcuLU4rjz/MLY1Bxjkj8FnltEi4pA93E/3O&#10;Dd2RI63/omg3V6rJv+tby5A/UkJcQBkZFX03cuOkQmMO5lENDuXLUSZaAUaM+z6+HPPHwnA2ykTb&#10;74H7iw4UjweR+47IFJL3bNqC4FeXI/7MNEptWfiTtdD+JoZqaxUCs3lkPppA6Xoliq0J2GcrEPjs&#10;NDznziGxK4hYZw7Wvix81gS0DXWw13qQDsUQ8lciX8ghEJ+ERyYip6MZMQFrkc5qBAOtSOetCD+x&#10;BoGedYhuO4Bg5VLMr5X8umuQf/djsA6MoPm1M4julImPO7ufv6CYs/I5K6QdP6HenX7cafXu/PRT&#10;cH37GZQWBJiKL31ZKdnVJnGf+zysJ04g39iAnARuvMp7uWw+7PPC1T8rk3pQKZYCpXl2VnZSNdnM&#10;FbwLm6x6MUeLdnJoIW6wSnDADVaphN+HV3WLeGknKuzp752hQuIV9ij6tGZEJgIY7GtBeMKPdRuu&#10;KuUVy8HNkwikaSVMRRQtXXTrd1rAcFOSmALj3HhTtxBtUUotKjv59Z+KT4IluvsgwKEymWSAYAM4&#10;v/0dfvT1cSPCFrleRqaAdQIpXQGsKWtm7mjPZxFc8H76haRVO2lxfowTdFDpzmoxfDyWnycxToDH&#10;zTa5TJFWC7TWodKM5abFRmhuhfRtDdyZne9Hy3BarhP0JOLrBYCtV4CLPvXisfUq0J96VuL0x844&#10;r6EPd1qw63FuekMlXYP6TaU7rd8L+WalYNd9+LVIm7Yqawkq9unDnRbt9FMYnl+tnknf8tyU1fDx&#10;TksJfrjgJlS0OhiWoXzxgl+Al13ezaw+UlBBSYsPWgdRUUhFIuPDQ7Q+qFD1Rsvy1ja9P7Hdp6cd&#10;6uML2zAUogLdIiCUVi/031dcUFjn1TWsMyrbaSnMTXSX9kwpyxFaO3A5Iy3bqQjlfPHu915VroXo&#10;joP9zeOllVZeuShi/ROwsTxU/rNP080NwRwV4+NjunU+B0UkElUfB/gRg9czb66QoGKf4J7Kdgpz&#10;/GBDAHjkcEG5taV1VjyeUEyB4P/K5YAqL69hP6MLI/oxZH5U1NJLWNPyOREENZgzARHKmlHdNSNj&#10;tBdBewUimVtIzO+C1X8ZtpLUTZ5udtoFzAzAIgIyly5m7X0oxfZJv76DkgjOeddt2HJ7pe6mkRWQ&#10;WRKwbrcPwlzwI+c7jmJ4J8zFSWRzfpS0SjgFkFudMh+6RmHO18JhnYbZJvOttEnenFa+CK0eCybn&#10;alDZZEdoogo3r9aJQGVBbXsO584EceTlKI4fdeIlmavrOu049aoHR14QcH00jqVrPDj9gglHXwzh&#10;5eN5NLULqJdy5/Ncrl2BfY+aUcrJuHEW8fJzBazfJQJRKQu7yYtzl3JYtgJw2ExIpuO4esGB5m6u&#10;xInBKTzi1m0rNu6Oo9ov4NNZwuEfmBBouoLaChE0JM8ffDcCzSYAUYQ5qyuKQE0GNXVW5EUwtljH&#10;JU8nrI5JEUqBjPCCWGpCAJ9djXH2H34MZB/kJMn+QoUBhSK6lOFHHG6YxVU5HMekfSKA6it0dLcx&#10;jHN8UDB65NApJbzRAop5U8Ggu6gpquW8dAvGfKgg4AbGVMBnMiIMuM+oD0D88MPxMm1bhlnPChEg&#10;CiqfcGCNKi9DtEJ4TIWAT6XsLyJZs1H95jNoaa6U5k07ocWFLyhl+q67rmf4flSkG9br/K2f09+d&#10;fZh+4HlQ9w1Tia8L+PQLT4W79djHUfK3KEV74OLnVF5UuFPZ7jv/Wfm9VZ0LnvwCfHcuIrVtI6xj&#10;4wh+8UvK0p11VvG7/wuOU6eVezVNzvnp3/3oq0huWg5rqiQA/iq82Shs+9+N+YLwoNMXEDFl4di8&#10;GbPFJILnbsChmZDZvE2KJ+D99GlVF/QPT6Wc5dgxFc9v364U+/TpzjmblvAc2039/Upgn+heot7t&#10;oTjpYfE3wmL/3vPlcSN/w1jiYfcszpOT9iclvkFwaLlPd+4vRLxpgHsjGEJBOQ4l8RyJ6QT7EQlJ&#10;AcR5pr8erDPNAOAG6UpmIxgg/R5QL08z6H5grsfLle47d+68T+lONwDGdaTy+0gPivP598q0WKn+&#10;+ncw7tVJP3fv/Smk3MtfT7vnN97IszwPJZBUSb5l1kuokXw4f4/LuRmJX34DtzDlcbbfYr/upHJB&#10;760q2Hk/95NqkXM09tkhffDtEk6UXUP6DyjYHyRHEJORN9LS3X32jMyF+kaqnqevwfotEfKFP3PM&#10;Grifvt2J/UmWv3DAdFSD57gfUcHv/htNMH9R+PCxOGbPxqFVy2vP5BB+OoHKk92oOWzCdEMMpVl5&#10;9T/zI3C8EokzMn80VMC+HXCP1YlUMouZzRmZa02wJYS3zQneGptEdLsXHuE9eVMO+WQW8VV5mKbt&#10;MFvMmLOnUdg5h8qWjOAquc+Vl7lHeN4WM3AoAtc1oPKSYPMdGuLJM2i8mUThyi2YW6uQyQcQ+MvP&#10;YH7jBvjv9Etnc8EzNoDpVWthGhhAaTSKzNsfRS7tRnZtD7KP7kD2+iyyW2pQfPUyJg9sgI3+5I4/&#10;h37hd6GaViQqrOh57lks753AtL8WVekJafs8ZiwdaMj2IaK54MwV0G9rQmVmRnD+GsQyE5jQpB4t&#10;bZg0NeBWqRtu4cmrTCdxwuRAS0HDL+ZvSi91wg3BeN4I6myCmTLViIgswI1WO+pGcGC1vocTV7wy&#10;0L+7YYRDZSQxv479Y+o6BvIXUtcS3YiCfJb4kPdy3iYP3Lp16+uwN4n4PRSax5q1YcVLqICncQMV&#10;+TSecDpdkl+bYLRKhceIwbvVhv3aXaUgA4nKfD6D+dDghs829nRiOsMLLxTg9Fhx5IcpLFtnQjpu&#10;FSyawPR8RtrSBZfNjALuwBv0Y2JS5FGXyLRLR2AzuxFNCU60SdvFVss10q6IISv9iYr3dK6EvLUX&#10;WtqOgvsmSplOwWwZ6V9OlDxXYY2/A57Aa7DZS6p8HDPk0QafZuBvAfCwWUuCn7zwugTPWwvIJLqQ&#10;1+aRTdeg5L6MQnIN8nPvkOeuRa5kk7mpBunwaozeEtnI3IOMawa3rxZx+F/9SEnrFoV/DF/rxLUb&#10;grOHqjA96sbgbRfmsxfl2IPxCRsyuTQ0RxGh6Qrs2DMHh2DXoimDO7flXLQTmnUWmmkWw72VmBpz&#10;oqnVInNeVPHdWGoIocgoZsK3gZzgW8H/CnsIUS6mgozzPNuMynYq0zn38xyxPtvcCKyDcqU864nX&#10;8V72IyNfxtm+VLrTkIjloPshXk88x2dSyUxXMXQjSXeUvJ5W7y8fKeClF3Nqo1TuL0UDIfbrd7zr&#10;MlasnFX7ZnUvtak9qoj9hwZLIlck8cEPDShl8ugo32MGK1b9qzKsoiEUN/ylr/a6Bq5cPq3kNSra&#10;jZXLuhHVCLz+p++6l9E0wVwVXxCGQ0V7s6RPgG5kWAc8p/YKo+tS87C8sa5kp1KfVvDGZqpUwHOF&#10;Nf3K6/uitSvl+G/9dgIHH+GK1ZT6oGC32/Dxv6DLHOFkMv449VOmNT6AGWnlRCU8A8cXXZrS2MwY&#10;u0xvaMgqvDs+rsvnH/q5YVV/NMaiIco73nVJyXo00qJxyO//QQHv+ulm7NgncvkPITJUDL/0Ww7s&#10;fiSMpZuG8cxfx5A292LTwfNYuW4YzT29qG2dxmz/FpGhprH7vRfR0RZCXcskRkQ+9bpD2Pro83BZ&#10;g7hzrgKFeC1aOm9J/8th4vY24c19mB1ehnwhofrQ1FAl+kYySM41iwydxZ0LzSLbyBiVPpXPmGDV&#10;9M1X56X9LdLXilkf4loSjmBI2t+MsdQ4AqYYQu0y9uMhBOwR9NlqYA+NwVkYwoy9Bpm5GZGDbmO6&#10;tA/m1BV4MYBEaQNGCxE05CeQK5gQtlTBIfFiwao27p4p1Aoum1a+2Z0yHuaWHJABexU2SwUyPU/C&#10;Q48bpTTCMra5CtqR7hcZyYdszVqZV+ieVHhi20Gk5/pg0nzwfP/DMk90yXgV2ee5P0BhqeCjTATu&#10;C5+G1vcdZAKPwRa6Ce/VL0Fzt0IzyxideA5+eb+xum3ICh+puPgqQuuXwNoidbNrK0Jb2+TZJViW&#10;r0emoRraHsEWWj3iy5fA0dmB8YNbEZssIfHoajgaa5Db8SiSgs/joUGRsUW2CWeRjcs8t7ILhQsi&#10;t4rYnqCLmHfvQmzwBrT5ENK+VvhKGhI7NiE62guPyIPhkgXevAehg9thvnMHtoIdseb1CFevxlXP&#10;e5GzNyAzI/MOcY8RiJ+Ilww8ZSjBSYwTL/FIWoydSIsV8+VGE0wrx2UGGRicxCPjxvMZVgmG5ArI&#10;pASz/KYjByEdW8r5BeJvYsm3rvh+ffxhrmSM84zfj5H1uIF1SeVxPdyP9w16s7I8QOm+VyndjYyM&#10;C2m9UqK1CpXtEkqX5cUNgFv29eJuI7BRjQo2iI2ekMr/3kcEfMt15xaAbDmIJS2O82gA2/JQrix/&#10;UPxBaZxFeTSI50nls6txn5HG3wxvICjShzuGrqD4ke+j9IoAq1dkQvnJWqXQ9XEp1vw8omvmFZMj&#10;0CYTMcC3fWGJUmFbVqVnzg/A9r+ccGk2ZDelMfmBElJLGuBcFsb0zwiDXZeD2zGOxGOCHHaYkJvK&#10;QnvJhfHbKeQ22WDdVgnLq1Gk3lFEphSXejYp31qllT64e28h+LnjqD3yPMZ6hEHcuS3CwL/BWSMT&#10;dGwG7o99BuHTl5BZvgy1YykUMmH4oyVkdq9A0e1CJiQTRUcQkInSfesGkkGXMNkNyPp9SC8XsGlu&#10;g0MrIPabv6Gs7pTP2aYmZfHODVULO6kQmVBW8HxXKiWo8nCcPiPXblH1xU1WWR+8lz7gXU99Btrx&#10;42qJvm12Ekue+yYy9nr4S2Fsz76g3MO8Zt4nnbIEXzGklOckX0HfIJDdnpbsVMozUNm+qnBefrfC&#10;IvX/uPOMsnanwv2A5ZhSzM8XJJ6MKiYSHverr/bMi+CavhxpJUymSQUrrU+YTmX7o4+dEjDepJSr&#10;xrO5kSGvN5SlVJhzmSlBMxW8tFDu6bl/mRuZ+tkzLsXUaV1MlzL8Wk7FL30kc8lgQu6nUot+1glw&#10;opEAzp/z3l0Sx+5r5HcvblKbvdBS4U5vVn2lX3w9iWnXrq5Xz6Gin/2Wm5tSmU3FGRVgFDq4dJUb&#10;1NC3HduTwItAMClMmu9vs9E1AhX1XBYo4NFOH+9QincCbYIzHlmP6XSdejbd0lDJxl3oWYU2+7hK&#10;p4UG83A4JxUIZZ66Jfy0uo7Kd57nMkdaulPhTmC7bJlLKZi58SvBr90xpUAlLfPpc57lpc9Dltcl&#10;eeVy3Ik/oMCv8h0o706lIy37v/iXGeV25ehrZtBNEC199Y8hgQV3NQNq2S99oNNapKoqiff8xDWl&#10;6ObHEtKSbt1HtvGxZMvWtALdbGfWBd3dcHni1JRTQFgYu/a8rHy6J7ixq/Ijf035WuQySG70+oGf&#10;vqOEu5lpJ+ok/ku/PKUAH326jyxYpNCnof6hqFLqxIGf+88iTB4U4Ur6DeuBm7nyYww/MtBN0LoN&#10;P1AuaQgOqfTnhpl0a0M/oclEtdSFU4FTAvCJQbvURRo/8wvAshWXMHpTk3wzaFnzJTis34PJcU3m&#10;ETdsAhYcwa/AYj8uY8AGS8YPLfAR5eO9qFY59MPh+wdozmMwZ5dK+QdRXXcUxehyEfon4K97SoS0&#10;51CY/4DMm2cl388j43gGyDbBKSDcXvnXsMTfJv3hEvyV34TLKyCtuFLaPo+la7+Lrp45TPVuESGw&#10;Ha31btRVBTA2EERsyoeWtjSsJo+0Tgrjgw4MC2ZZslzAJ2YxOViB/msmdDQn4Tb5cOOmU8BqFl/+&#10;B2m7/Un1/lohjt8RNrhrTxaTQ24R/ubwoV+OSLv3qw8hltws9r/jnADgYSTngwJk8zjwzitYsWIC&#10;sVAzlrZX4bf+wImtu2cwP+6GB7X49Q8LK9pbwGvPjwhQu4Pdh66hq1vKc7NVyjqFA+95BZ1LbmLi&#10;zmrY815s3ncSHct6ERqqRx5WPHLopOpjHBP7DhxTAj/nDhI3fGNf4zxEZQDbltdyDLCf8BwFewow&#10;dEVDJTvHGK/hWOD4Z79inOOHAgjnMioGjI81/FjIIxWIdP1ECz1SOLEGzuppmF1mmNy6GxfdJ62+&#10;TF63uKc5LP23F1T/1JXuMhzlXRhocU7i3GJNcI4RHnJS3+SUG6wy7jz1KWW5rsb16U8p5TmV8CTt&#10;6McEj5CHy3xy8i+UAp752o5/XI17KvX5fFrWswx0McP3ZZwuZ3ifa/q0GsepTZvUvd4LF5HevEm9&#10;j/vcOcXDlB92ISrDPSubkDn0XqSmQsiu2gDntt0Ib2+Fa7SA9LZVsG5Yj8T+7bBMZ5DYKkB99X4k&#10;dm5U7mX4DAYq3Pk+9OlOfkqlu9ozRXgsn2GR8kTXrkGuXsD/+vWYXbFcxy4GBiLxWI6Jys+/lbhi&#10;FA/Bav/eOOnfc895CcSONyQYCnfiz3KcSSLWLBcyjLAgCJgq5DixwOyEDJxrAOQHAfR7aQTeku9d&#10;gG7Q/cDdAOl6+j2gbtxfDr6pcCcZSvd7Pt0NkH/vPiO+OF+j7CRetzjO6xcr1e/F73//+5/58GeU&#10;56nSFlsvtSzEqXA3iLJBedsYwpnRRiSeL7di53kGkiEA0q+7cQ/jJON+I52B+Q9JXrRFoPzCY4/0&#10;5xFpp/+ogp1jwDhHYpzjRI4Hjp9AY18fGl58CSPtHcgX3PB+7hk1RzAsxv0M+W0iccu4pjEOr7Hm&#10;LAheqkV6+xAKm5zIHcvA7heZ4GgAU7sF72+XufPVEOIyX1oO5FEXrUXhsA+5UgL5AOWAeSSF7zg+&#10;JnP4qQzy3XFUXWuF9okE7GdKsK/NIDyXhOOTVXA8a4N5TxS2iVpUPC2Y6bjIKBtrEe7OItWXR9Zp&#10;hnd3AfHqItJ9WeRHbSjuEXxRKfygtg/OdVXQWrzIbVkJz6pDcM+kYL94CqXVqwC3FfZPfBKze9bA&#10;PRVF1Ve+i9Txr8PzyM8htaZR5roR5K8PILv/ADIix+R2dcOyvhPppi6E69uQbF+FbNGJ0CoXmr99&#10;AjNpkT+WSt/O1mHn8FGEXXakHdXYnX8G7cU7iOaCSOQzcAnfCVvXoUb4gKeYQFz4Y1jaYRY+FFIm&#10;hGzLRISxYsAqMpp7AmbhMY8I9h8vNMND13XyF7CGMWBvQWjEh4Fewbp1QwpbGq5k+LG5s2schx4/&#10;reQD8kLKAJyfOZIMnE5jCeJ/YrfJiW7Fc8kribdoyU4ysD8DsRH3/5kW/EfZgLifG/VX13AFqF3d&#10;T3xHDExMuqTbhj//hEvdS7nBULSTqBDkb/YpKhz//KP0CZ5TuN9QzF96xYrBO+PYtseK3/tjN1Zt&#10;HsHg5DcxNewVrBZCZcuforK6H5pjEKXkKjTVR/Gff96CD/zkClw7W1BWr17PACo7Pg2nY0BkQK5Y&#10;9MLrnEHjsq/C6bsjOGA5TLZZ1HR9F76mk8hEhC9qI6htOoOSyJLlxPpjIL9lyAvWsMt7OwQjOG3S&#10;P305uCrisNUeRza+EgV7QfJOoeQYQ3hK8pVrm5faUFNfLdi1BufPSJuNB5ApjGNiKIjJyVbkMAmH&#10;ZwZDsyWYK1NIWQZRLAUxO74CJUsU8dQQNuw9j+RIN9asqMFv/M8I9u6yoaGugPGJQZFx7Xj0/d9B&#10;e9MIhvs3Cw4oYOXGBLL5cYRDeeSy8h75KuSzNPzS3cewDYgXOL/TjQyV4MQ7RmB78mhgHsoqxCK8&#10;nvIMLbApJzAPXkuiIQOvYf7EHbxvXPBCPB5X6cRelJFoHEGFO42y2H+ZB5XlVNDfvHlTWW1TUU/F&#10;NVcgEven0xm1spl5UqZl2Q49pu98TxmSmI0uJlm+c2c9ql9xpTB1HXS9MjO9TJWLq7XZjjSiIm7k&#10;vgSMU+nO8xbtmMpT+XwX7Ed/7HQTw729AhVflGtb5H3H4QsI3heZroQBmCwfg9lyVPEg4kYq+jmP&#10;6op8fbU0eSkpmdik6vv9P1mHrq4uVQdcBcyxs1vYKOuZHyi4spdkKNFJxjgyFPFqml8YY5QDKUca&#10;53mO78WNUwcHiV3zSjfAtuBHM55jnO1LYyi24S/+0lJhSYJ3ZQhcPJ5HbD6MRw95Jc2BH/3bsyLj&#10;vCrjcBWifTvQ3E63OiFoFiuGbttQylSjY+1ZvPCdzRgfZp82S781IR5uxpUTKzA33Y1wfh7R6UrB&#10;E+vRP+iBVj2BTFHKLG0HzY2CNSrzuODViimZUytR3z6NdCaGPe+9ipGbldJ/09h06BTG5q3ISfqu&#10;d/diKmFH0VRA+4bvI5rciIIrh0bz12SuvYab2XY0ZofRPvu3OGdbAl8ugsa5f5LG3SMy2iSapr+O&#10;Kfty1KTmsPXWV5E3T6BYvRrOWBTd0z9EfeIyprwtsIej8F3+e+Rvfxelhk3IRFNouSA4o2038mOT&#10;8F7+U8Qz4/C4d0n/Ft518U+RGTmFVOVBmGO3YLv2JZHz7cgVNVQe/RPE/dJPGlagaMnBMvMaslVc&#10;cVENZ98RBC0aIpXtsFibka04AJnBkW1eg5RjKcINB+GrXg7v3DAm37Mamce3Cu5PIklDGXsQthWb&#10;YL0tfMnnhiMVEL7bCPu5C7BbZA5La3A9uh3WF68g745Akza2356GXZuH7w/+BrGTZ+AUPpnplDHq&#10;nIf29BfgPS+CZ7Ae9bk0An/7TeDYeRTOPo+Zmlp47RYU//BvUX9F5I6jL0Nrp062gJZv/CPSyzYL&#10;q+WnY+EL0Qm10uU+KsdPJP4uV4obOInxcuxkEH8bul2SgbdIRtq/VzE/Lzh8TNKUf3fhUTkJmgzI&#10;ggykBTKZ7uFcFX8AJjXOG3H9/P04+X7cqufFNAYj/iDFfDkZePce3Y/3SfeX7/VlY/x1SnfzA326&#10;C9guSmHSUqlRKfwCoL6vAQyf7gxsvHLAbDQGQTYtlPjboF/7Q+CgFIYA2AC0DIsFPRKPnNlIPE96&#10;WJy0OI1HI++HuaV5UJoR52+DjDItpJVe6Vd+3K1Se+a2tP57nwnJahmgVXHMLZ9BUoCSNqYpgM1A&#10;aEZFO1qKdxXupNRvmeAbjGGGOzDHcqhzeVE9HsWUTJSmiRTqbB7EklmU5vywT+aQF7BU6MjCsTEA&#10;y0YBEOE5uJe5UHAUEFxuRaJ1DrF9JcRXjcLanUS0ZQbRHQVgVy/MHQLQ/yEO36lrCK/dheLBbag7&#10;cwqRzWtkHJjR8rW/RPHMVUTqhTnM34D341+D1tSG+MR1VH3maQSPvoZQVysyHd1SljgCpgziWzaq&#10;d6FyPdtQz94NjT7d5d3og5aK9kKzTHBqMzjd/y2XzVPJnm/UN2GlsoIKDCoc7CdPKQCR2rwZRWFY&#10;tIKn6wGmeefOK1CQsFbBW5hXSvi4VqWs2XcXjih3MUPmdtCtTBC6S5lSkb7efeoc/cFT4U6f7ryH&#10;LmiG0IpKWxyPVp5Ae/2IsmYxLFmoXOWmM7RcJ5Cmcp3KZ4ISWjJzk0z6Uu7va1Rtyc0MCca5FJVK&#10;MCpcX3huq9QPlAUqGTE36Oy93XgXBPNoKN4JStzuGWVtTWU0XTVQyZxO1Qqw4NdqbpKaUy5G6JKG&#10;wIj3GV/jjfy4oSZ9vKt4u0l9ee/s0lTdjYzo/uiM60m8n3k3Sd6zs9JfIuv0ZYlqk1JumrNSle33&#10;/3AAv/Kry9XzabVNZW2heASzMxQoR5QFAv2vcxNUKrhpgUD3MLR4Z7yl7R+kXi8rsEalOTfLoU93&#10;KoyphKcvP/qJJzCjEp5LFCuqvqzAFeuhZ8VTKj8q76mEZz3TMpfKYS5HbO/Q/ZXT13pfX0EA4hQ2&#10;bn5W+VX3eOaweevzymUPVy1wOTB346dwQ1ccVPbT3zxdZhD4dXZZsX1HToHfV14WxixgjedYh2x3&#10;WpBQOOKSQvZ/Wp6zruiCh3VFpTvjtHQgeNYV+Q7s2q37c7x00S/nzcryhPdTCc8jLSUIbGmlTguV&#10;DQLuCdjoWob9h/2NIJcfXxinkpSbM/3D38u4zKSxas2/qecTlNOVEV3u0Bqe4I/uZNi+xdLL0r9O&#10;ITTnlXFVQFNzn+oHVLzSQoMue/i+BmAkaCdg5fHFIzKXpTRs3x9GMhfHuVc7ZBIchdl2C8lMHNN9&#10;Pw+bFoe/4VvImKaRSBdQnHsCZu0OHK5+AX55mGYOyjsKoKw8h9zcf4XDJGOr+Z+gCaAKz2+AXcCT&#10;2fesPN+DUny1TCk55NynyClhy31AYGscruqbMmNtkHd2or7jEjT7PNLzh2BzReDzXMaStmZB2Fux&#10;YU8ef/TnTuzYbsHN8xPw1vbi0BNJrFo1jqXLh1BIyxhq8OLDwrb27jHL+LWhfUVaBFINW/dYMDKZ&#10;RUuzE3t20jLGhBOvFpEuWbF/vxXmUgEvkr0V7Vi3Zg4zsXFcP2NHMltCV/cNaHkrrl5bIgLDNNYu&#10;TyNY7cPsVBvclipsPSDArFSJo88JD8gNYt8jARx99QiOHhU0IoJpfXsfXE4PRnqln4iAWN8+Aodb&#10;2Gm/CMeJGjT2XENSZrkRmXvY3uyTVAywT3HeefnwTvWb/YCCF4POc0pKWa7/Nql7aOWuLPlCPqVQ&#10;YL/i9T5/WAlXuiDWsvCRLa/6BVd3qMmeuUheVNhTeU5/ohRwqDCw1dkQqIlgS/vzmK9bo/rx+uj3&#10;1YdTzum0NOqZ/BZ8oQuY865Uz/Weo3W57tPdfuIv1Iao+Sb6Ay3pm6U275Df0g/Gj6t3Y5zPp1sa&#10;uozhb+eUgNtt/0svz/mn1TxJxTpfWSnWm/Xfuosa/Tfvo2V9cvNvK8t2pjE/up6h25nM+i1IbdyI&#10;5O6NyAn/4kotEpXj5HvJjRsUDyPvI5W8NchUu+FuqYE2PYGcvSR8T8bokgZYhiMiHQrHnRSe+bgI&#10;IVcmkNeyKApWIX+0T06pdyNfJO8kX+QHY+6ZwjZ1TE4qhXt83Tr1bgGZD/LSJtMybygyMBBxS7kL&#10;jTfDUQ+KMxjYjMTjfzROH9rMj/kzboTyZzAI5lCK2FUCrLgJP6kcfy4OxJqLQT6Jefik39Onu0+A&#10;sEuCthfmokxmAvYNgGyAdP4mGXGSnna/Ir4cqN+v2F6ot7vEZ+jp5eB7sXsZ3ac7Sb+f99xfhvvz&#10;NuIPV6rrcSOPxe/F+OsFBtLDn/Egv+5YIvmyjSrlWraPzE/KpczanwMqFtIepFAvFwApL7D9jN9G&#10;m5a3t0GLFfik8rxI/M1picIdDX64Ge8bbZzKNEPBTuKRfdEgo6/y+ACl/dqIvgkm58jh9nY1NzrP&#10;nFHjl3NKlvs5leF+KuFJOSrem4so7syjtF3ErEOTyG2VgjcJRqxpQnRLCLH9UTi3yH1dJniqnCjs&#10;EN5iisH8pGDTn5qX+SKFwOF6ucaBRC6LwGtWZDXhH9tSsCXsMJ0zYV54Z0nwfzpZguV0GnaRJ9K7&#10;4nDknHCeKyDmlLl87xi0iz7k/16w7o/tsDbnkR60wfx0I/zrs0gLZnTJPJ4KB2FbJXNVpQuVA6sQ&#10;Xroa9pFJxHc+htTKbqRbG5DsWgVvRuSRUhyeU5eQT+eR7XTDOiHY9hNfhLZb5uupETR9+mNI75D5&#10;t7lTJlEbfBO9MAnenduyDNrZYWRal2Bi5SrM5GKY6OrGrM8iPGMIroIXkUAd2kaLuGjywSMyyEbb&#10;cSzNXca4rQ12LYNHEi9gxh6AEyOwFrrgs85hIlcDp+BJdzaAMSxBKBvCTedKNORCOGA9pYxvwsWA&#10;Mr6JjMrRrbtXq6yKKd5HQwrifsoEtG4nDiPGJ/4i5qfcYGy6SjmBBjKVC6udGdgvGhp0OWExUSZI&#10;pZKCS3VXM8T+vJ4fy7n6k9ichhNcqUgjChpQLFa0k7ZKn/rzj2oKz48I5qdCkgp3Yrqv/b1ZXTs8&#10;LF2xxos//rjIpdJHauvqEc1EcOLlFEyCBQMeyczkh7OigOxcD3IxL3Y/OYO165bhibfV4fLtEArZ&#10;qGCRa5ibjyA+8qvKTYan9YswJdyw2GPIhvfIHGuC23MEpkIOqdBGmE3Cv/3nkRA5DjmTpIdhythE&#10;PpPy5aXvlQRbpC1KCZiBVSBVBebH34fk7A44q2W8FRPIT6+EVfJZsfYwlq8WPOoIorPRh//6q5fx&#10;2P4WvPbaBCpqrHjX+7+LqsrLGOp3CB6Zwq6DP5b0PmQjLaj2RLFx/Wuorr6MVJKrf4fR2vYMkE5g&#10;ZqYBPlcQ63aGUNdIrBzBxZfXI1M8jsbWScFrdpF9BI/m0ti2Jy5H+p63QbPWyCi7AVMxB6tD2jtX&#10;Ie/kgYjysFEur/TCY90Mu5SFG2haTHbBjjbVPiWr4A5zVuEnn8cPq9+OOn8VPC6H8KsgUsWo3FuU&#10;sk4gFDcjFY/i29/qUS4f6dbklSMtUm6uhmiXd+E+TkukD9ViYnyJwnSUM9gfLl4IKTmGKx8or4bm&#10;dKxHuZa4n9iPch0V8HQ/SWv2vjs5pXBXG/LK9MfVwvqHIY/UjUcZK/E53OyXBloO56Ra0czfNNqi&#10;TKg2TM3vUEdar9NVjHITY5O5SuQ6upyhVTzPUWGeTm1WLmLyOd0oRIXibuE7dC+zU35z9XOLnKfS&#10;XpN62azy4Grp+ZDMPV4PJieWqjqgsRQ/dnFF5pHDRZw7N4cfP5vA4Zfych3lOn1a5/gxxhDJUMSX&#10;jzFi18VjjjISDa5O0pOBjFcawbF+WGauTKbBXt+dBsXja2pqlPL/2NE4ToocFk0nYXML/peu/Y//&#10;p1eOMlv1/X+s/QecJclRJ45/q+p5/157b6d7vJ/p8W69zEpCIMTdIUAch+DPDw53nEDIIIyklRYh&#10;LxBGIDgBciBptX53zI733rb37nnv/vHNN7XztjUrdxf9qX6VWVVZWVmZEd+IioxchrKvjERUQ2ze&#10;iZFrm3HxYi2MgB1DN0NIxurUjD9+bOVaAlqpAcW8AYdfdMbgHPwhwb4ll9RrAc2tMehZH3a96TAW&#10;B5vhKLux8YEXMHFthehhQRx45Nu4Jjqqx+7Bup5JXL+xGlnRV4ZHW+CKzcptWnA16hKem0Xe04xw&#10;qhkLPtH5jDTCoU04E/xZhHITWB/7FqKulTCs7QhY0lhdnMFE2zrR8wwM2G4h5nkYSdFju31R+B0s&#10;T96XM4/myHNIMhZdjehwIjuLEyfkGg2RxkexIvMyxqbmoHXsQtqioTx0DI0ytqLtA8i65BnPvgi3&#10;rRG51uXyNuRdjsm1LXsErx9AsX0DnLYmJPytIku3qigOFosLScHe+ZqNSHeIbtG6E9nUDIoOA7aW&#10;bbCNHRL8bUFu5X6URo8iXZdGSHSTXIcfjkVp2y98CW0HjyDV7ZNxHkL3R/4UjjPHkGxfKfIij8yX&#10;vgjP92hQb5WxXELrE38tsvY05h8U3SHjhf3sSbiEL+T+xy/DJrqd8cTn4TRSKCakDz2yDRmLE9lj&#10;1+CtKUAXWRgaGJCnssB36RTClggMRwvSO9YikLfBe+UK6savYhXmMd+3EgVvAbNf/I3vx01LsRRx&#10;UbWhvBozVVO1Mb5639xMWppmuSaZ+dX3E7mIY5IOSzotW/3dGO+JCr5Ezd10+rUe6a+l+6Wr8yqG&#10;8Xu41sS297C+Sa9iWCEz/x5+Zvq1mH9pXqU84lbz/pV7L003/MQx3Td8oAKwCaRNgGwSQXD1CzWJ&#10;Dc1rqEBtlMpwMSMRziqme7ds5HYk/prKnZlnAuDXM5b/ODHcmcd9UjXQNqk6j+CbxLwlMdzR2QRd&#10;HkXfG4KxzwLLvkGUXq40JMm32isgTYNTBFdaGlgbE6V5awrG3RWvyYjV4kkCaI0JaQhJE5BbIla4&#10;39sK42AQzk1pYbg51D9ZB8thDZZlWcQX5J7vL8F1zIq6A27MtCThuSVCW5hQdrmAtaAAnqla5AXY&#10;xVZH4WySugy5YFnUkKgVgNTnQ+iyDvt4HnYBd6XWZnkX+2G8cTVwbQi5zSL4tguzEQaSanQitakP&#10;+Y1roEcmUDx0Cr7nDwuo3o7SDmFOF0TZ37oc3qkx1Hzqi9BPvQy9q1cZBWo//wVkGTJmYqIyvf74&#10;ibtG9jYYY2PSn6RTyz67OGPeckG4QmuLMrzbp6Zhm56uePe1tyErTCc7sBV5XzMSpToVgiBZrMNi&#10;yS/AurfSlqUy6lNXMWXvY+uiJX8bXdooYrooDnpchZRZYMxHUTtIIV3AtKQY390ve/SCp3GeXkiD&#10;WhvCUnaPQQN6qzK4E1BHowK+BTgzzAL3Ta92Gtx53qIAlcoU04qhnSCHdSHRI5qgPSJgnEZ7xjzm&#10;FDiGEunvt+NjH/e9KrxpAOfX8ze80aNiPGraCFav/ZYyLtN7oa4+jbf+1GX1tZ1xxtvaivjD95Xw&#10;2Bvcr7me5XHqIL3tP/ChyoIv1cdpwCXoZsx383xuagjKOX/xUTeuXP28MswT+Hf1fEV5FdAATu8D&#10;xpVctWqVKpPeGPSY5er5fG4a4Wz2ilcDQ8PQOERjOqni9VBW8dz5OzL08+o8GtgJVqYmflmdV9/4&#10;RfVxZW7mV1U+F1FlG9Irggqsz39OHR8f/UWliNDznNP2udFwSC8Ieo3zyy8Xl6IS4w+cV4CUY5Pv&#10;hOVw8R8qR5yOyPrQwM1ylbGfXlPhNcpQTi/22traV43u9EB//tlt8ryVMEKM086FUfmRhN4N9FZi&#10;mBga3LnRqM2FUqmAEYRV0iFlQCdAI1hm/yDIpdGd+xlpa9aP/YsffLh4EYEww77QG35ywiL7QVVf&#10;elCNjRpSlgfJZErVnZ5RBMIEnvT4Z10Zn53AMBxmPPsQBgdLqh/yHbB/MT4j45CSaGzlc7Ff874c&#10;Zxcv+HHjRka1Q6Kcw+UzArbHfDhz3IW8PYYLx/ugowWJhVUyTgPI5GzIRncLL+tHJvoASg4BVQVR&#10;TFKrkUpthMVtF6W8RhSTzQIW5R62AmKLHSjEtyNtz6NUdoqyvkrKeANyRk7AYAMKaYYVeY+K92oV&#10;QFcuCbBOPij164PD6kR06lEBsr1IRGQsOlZjfqoV9Z1dCNbXYdXmCEYmrsDTeQsHXwji+hmGuBGg&#10;ZSSQDIviL/dcvb0g6pMbR2X8GIYNu3cZwmOhjOAMHbNrt/BqAWJHD8/DZvjUR4hyMYYTxzxIRfKi&#10;fF9T0zHPXw7J89eipWdI+rANV24SdNdh7ZZFhBpbMDGyTIBbAdv3u1DU8jgu/dTjDWD1NhFdvzeK&#10;qXRW+rEPk7dX4MaldhRdc7DY2zB2ay2unWtFShQwxqC/cd2DydlG3LzYL/1EwKzwIvZx9jXO5DAN&#10;7hXlnzxFvV7V3+mBRIM0z5ekGhMMO8OFUU0DAQ3u23Y8pzyROLZocF+7/j+UUkcex4Wi+RGKayfQ&#10;eL5569PS91cq5YQzJejlM60th02UyJXNc2qhVHpLLbNOSlkulWb96lPX1Niac69S9+aiqsm6Larf&#10;GWOHVZ3psc560rBuGs+ZV9mvGMtLPvLeiiGdXu3KE6p5u8InNLKTeB5DyfCcShgaPrvIpfY9Kp8h&#10;ZWhg5+Kppne9HhtHrn8bLDlJO8oiVydUKDSdxnWpFGUYFxJn3bl2CQ3lwd//A5Sf+g6yq0QRHltE&#10;8BN/K/L7HGIttQjNXUf5Dz8F7wObUbaVkX7XbyJ06RYC2zciL3KwSRiz7/x55T1P4z5lJ+UpDXmc&#10;QWabmkLD33wJgYsXlYG+Vsb9jhdelDIu40Ik8loM9MMw0o+SXorLlsZj/3HSLGvpcVJ1HkPLMKb7&#10;TfllSJnlMtB6ZaMCsCB5Jtj/QSDf3IhVGdNdwL5alygv59DDJiOgvCTH7gLkCoCuAPQKYP9+0F6N&#10;h0k8RjLzzfTrAfUfFF6mEtO9GtCzbtVKwP3T3Ce9Xl34e2//tUZ289wKsR0qbfF69yCpcDMOyRc9&#10;QGuScmizYghJUwcgsc3Ja8y0+Vv9bqqN7CTz/fGYSUsN7NyYrjbgk5bqH9yWlse+zL5WvZH4a44R&#10;k8z+bo4BcxyQuG/S3TLWRaPC16w4/6Y3Ktyf2LBc+ENRsL1XNuluA3OwHjekTaRRuCn+W5axe3d9&#10;JymjbM/Cm/XBGhCsY08hORZFwVqAX+Sgs8mCrC4qeEzydeHL+WZkXIJkS20oz4cQ3TGGBZFj2pus&#10;SLbMILI9gbS8tVgoD8/6Isp7hA/aDLg2a7C3iHK/P4uEI4WS6B5akxWWzfyIbMDntqD2KZ/oEzNA&#10;fwkJbxzWy0lYX4mjtLcOBmpQ/1dpTAdFl1gIoe8bM5gOuDC/9QBcg6fgn56D1tOA4E35FZ4U+5m9&#10;KIXaENuzAsbAm5C6fQaBC7dEl2AM3SyaLl2BfuUCCqFVcEYE+3/qcyifOyX6Sg9qUi6MWAbhtiSQ&#10;718P3BlEMBmHQ6/F0KpG5IcLuBwMoBQT7FbeiFlrLeaK/Sjow0hqgjOzItc1FwzNhn73V5DMB6A7&#10;StiVPYsJu+CNXAFh94DoC7dgTbvwDIRnazFErH6E/HHUzlfCplWcbNrVzELKU8pYGsgDIidpuFwQ&#10;nET5yg7PvAMPHlVG+HszYU+qsJLE/dxmZ/qVsa8ae5tY+i1vuyS6yGHlkEIMR6IMpUGTWHT9hqjC&#10;jXTEePCh7zcA0rBO3WHZMsbg1l/F/OzKDIOxVd43ZfPLR+Vc0Y/W76Gnsx2pghV//v+txcykF3lt&#10;Bpbsm0Sv2YGJqT6EI31I59wIRx24dDaE4yftOCvYc/BSDQyr4NFJkaXlDsSTbUjFpV2za5AIr0ci&#10;vQlZYxGF6FqkY9sQT61HWluQ9FYko+uQt10S7CN9vFArOOwWMloKuUJO+qEou3mLct7Izb4H5ew6&#10;4TejSMs18blNyMEFt24V7FGW98D47Rtls2P/A3kkYw4cesaBRHwCPt8VuU8SE0ONsBplwfljguF0&#10;zE92IFW0o6H7CkqWMqbGNyGWKEP3vCTPnkV4YQsKThduX+7GiSM6XjnixrVBN8aEP89NrsHsnI4L&#10;N73SgOtw55YFly8Ibr+l458+34LjL6/FfLgRyzdcFHzI2aA2BGscqK+tR3ObA3WhVjicgrmsOThs&#10;umBWwRJW4amMBS3vIeARPdEfkn7Tglqv6LD+JuiuGHTRe8PT88jE/ZhJjgiGzindgM4yDHlJnYS4&#10;n84RxPzEVIxpzn5CDER9gR98Z2fnBBfG1EedVKpOhRPlceIn6rZ0vGEfolMFjenU7SrsqoQJKYOO&#10;TTyXWI8zp6nvebzzyOcZxqio9BaHY0bhNuJHTR9ReqDVNqHqxNjtNLJTryS/NHVEOmNZLJPK8E4n&#10;LDpe0ejO87MZOt61KecrnssY8Pw4QSzKMUHDPjGsxzOvnoVGeC6kyoWLOeOZRI9+6i18buqwXGOI&#10;deQHLI6dajKd3ziezPFVbZivTpNoyCdcOXOai9vG1YdXtgfbrb5e9AWpD5+Vjlu1tXXqmlhc2oYf&#10;lcoW6E7RLaTeFy6dg26PIJusl3GQFV5cQCHpRVlLw3ClpS/r6OhxYGEqhUfeclp0iwlM3xZ5oS9i&#10;5+PPo7Eug8VxL0opH3a+7WX0byjhzsVWaLYY2vrjuHFCsLdg11sXQvB5ophI+TF4S/SOUiusJQ9O&#10;XC5iOOaS+8q7ocd4IiDQK4ucxy66URk2eS8wRC+SsTcW7Eet5kRn8SqmvE1IONfD4vLhWmg9wvbV&#10;yPhKSFp3C39II+tYhrC3Dh5BFfGgQ3jCRoj2BKfw2VzDfiza+xCNRxExhO/WdyK14leQyWsi32qQ&#10;btoOp7sNtlQEmYY1SHY9gnIsCUfdSiTXvg3OWuGRlgCS3fuR8DWhEOyDlhqHf/EsnA39iNSugyt2&#10;GraMjnjnBpTiM3AlxpCskf3cBQSmFmA9+T74QlsRLiXQfPZ9KLS1IxdIoPWr/wxRvhDp7YUrXIBx&#10;8QzKbhl/q/dCz8SRvvoKcqLLLK5bq8JqRXf0wv+GB4WXZJHesw6lulroG9dJW9Yiv3M9Mi2dCO9Z&#10;rz546zJuIm84AGP9Diw+ugGBlAOlVauhr1kOa1cjIg8PIK45EOnrlnovR+P2fchu6YdT94DrROUH&#10;NiC+Qdp67VpYRK6XbEVMt/RX1j4iTk4TUQhVY6mleKgaI5m4yUybHutMm9htKVU7OvwEhnltpQgm&#10;p/CWobv4T0jjTFb6DC1WY+dqPPqD0/fy7g7OV2mpMZzS+vUN89Vlc9+kpXmV9GuN8PdL3ye8zOvE&#10;dDekEl6pVI3sC7iWcQI0CjfitE3S/QD03QZ91QueRA8YhpihsZ3bFz8sx14H1FbnmWkT5Jog+T6g&#10;93XPMb1XCKJZHvfvl67OM2mJcqh1uqVdUtBUDPe4MFURhp1hlOXR8tIUJXn07v1d4EKqPf+2Apnn&#10;csBhHbnGrALY9k94VJpx3TUBRNYnRCAckQEjwDtZTMDybR8yUn5hT0QEFpB7qYj50jzc+wxEvRl4&#10;zouQkgGW3lQCJjX4Pg9kTgpYCPjgue1C9u/zsJ53oCig3bkgzP2DXtheCWCxO4zAjRTSn3dAH2hC&#10;LGNDOemBxxVARt5bckW3AOgUnNfGYRGBX+j2wzUxA8e0KARUfJcL6HrTOmRX7YRl+Wqk2wIorlyB&#10;KJd8769B7ZmziG/aVjFYvvKKWvyNcWhpMOc+jef0/ONCq/RYL7W1KYO771OfVsdpNKDBvv6v/+ZV&#10;z3f3/LwSVEXZZ7xJ1/A8HOFpZK3NsAqgorCf96xG3KhRXus0wofL9GD3YVgpipVpve3FQbWIKgU+&#10;w8jQA96M794lg+Ec1qrQNAwzwwVWFxNehAe9GLrehpCPnu3tci29wiuLohLoEEgzDh6N7FxQiYZ2&#10;GlsYz52AnGmCcMbHoyGa5xGcc5oqPawplE3ARAO23+9/DXgmMcwMp+wRrJNo1OKiMIzJx1XraXxl&#10;n+LiTHxOei7w17z+hefpiUqDfAV0VJfPgc+FRQ8drHg8mNeY5xDMcwoi40zyuWjk5ruIRtapMjlF&#10;sbu7G09+3KO8J2gQZox0GnnpkUPv83Rqs/I+yOUqMd1pcKf3A0FZSkAFFzxlnhnPPXE33jvjwWfS&#10;9cpLQnkvFFqFMbUrgzu9HxhDnt7wMQHgXISVnviM387Fg77zn+sr4VkCfDbgy3/frjw1GP+PRmTW&#10;j3VNC9ikgZ0GZobniUVDAlRpoO5T4VwYAohhMRgznjHYh4ZKyqDNtuAK+Iz7roxr0qcSUh6N/IyR&#10;zvbnQjoEW80tBdVmNMbzt6/PpqZ60jOE5zMeJ40tExMVwNvVVYnhODvjkl8ed0i/8Knzed6KFU5V&#10;ztiY8A9hDm43gW7F85j1oLKXz+eUAZ4e+wStvA+nezI0zPIVM2rK48zMDG5cbwTjLbIcglXGxW9p&#10;ZRzEigGWyl5bOz9ESNPLP6Z9/kUBjCkFJgnsz5/W0btcQ23QJQAxjWuijC3fJkpORJf3UZDzWkTw&#10;zChPnmJREyC4QZSHIQHhERE4AtAZk8+og1XqaLU6YTiS0qbScAWP1D2GnC68M7EaZVG6Nb2owGkh&#10;01yJCW+fgDUwL8q2UwApY6D2weZMIhTMwy4gKJ/vhcVug8szht6ePty+1YCaFiue/+4N/OMn83jx&#10;ezZcvmxDzjiJsSubMXijGTZXA84cNzA9YsWpQ2U8d1jDzSENs+MyLl4EXj7JMCvyfibsIhIMvHzQ&#10;C9HbcfKlgvS1HJ553gl3YwRnj5Zx/oJPFHzgwjkb4tM23LocgjXkx/kTbpTTZcxOrkfRncCZg04M&#10;j87ghad0nDq9AG+NF1/9x2syzpIYurZelGEBv+5JFDMh6fOGKLVzKOrDcDk1Ae3dsBiiRMq7L2kh&#10;ef4FNNRWZldQmSD457E3vvms4jU1tUm1CDO92ynpGXqGvIjeTSTOFCGv4rVc7JnGgQqPKiiD+4lj&#10;D6mxz/idpLlZGtkNZRDgNF6Gn2K8THr80CBPw/pUuQ/jRi90n/QJl45xLnQk17BeXEyVG/s+Fakp&#10;ez9mXcsVT884GpB1VuLHU9mjkdw0rhvxMfXL6+iBTqM5j9E4zo3Pz/PpAc9yaTjnwqsVKlc81icq&#10;U5tVSJroKOzHPqLC0NBwR2M7vexZBsvznH5SecVn1w/AyIgM+/YnkN0/oOrm/93fV/KOBnbGcGdI&#10;NO3wYWS3blWGd8srR5Hx+lDcs08U3Ck4rlyG5dd+Dm7di+iffhGG34H8AztgHQurj8+exTSGD6yF&#10;vWhRH6t5j/lfe4/6Zdl8F9ynPOVz2o4fV+2Q3rJZ8Y7m25X1Qs4L31D0epjoJ0kvxWWk/5fp6vLN&#10;+/+PX5EBJml6ua8RLMoZk3NyHsOZmGDfBPTcqoG/iUNJJg5l3oJsnLmZFkB81+C+FMAzr2Jslnvd&#10;pQo4NzcTpFeA+mvzK2l6hJtklst7VBvdl4aX+Uliupu/le21dakcu6docN+8tkKV/O9XWF57j3vl&#10;mveR57PIcYZska18RcAv8T/b3tQJlqa5me/JfDfV76V6DajquO40ppPM900y93+Q/kEyy98gbbBV&#10;tl3Sr6jQmf3ZpB/TwP5qXpVzTrm9HbP9/SjK+JxbQT6ahTF+U8ZpDOVSTDDunNxD8PHHnNBfESVI&#10;cL/C/oITSjKWqQtYj7jheCmEZO8CjEEDxicFh58UnP5UHWKds2i9EYDjU0G4DvuRPT6HVFce3gkX&#10;5v9yHE2bamHbnUJWsHB51I5lYQdq7YJ12gWjrE6JfpBDXGSoFk1gcXca7vO66HaClW4Kftvsgn9S&#10;R7yYhispeOAPJ0SuWpF4aw4OwQqFDSWUGFJiywKmR/NoPtaMlu06IqVB0TcEp64cgFuwuf6p/wP9&#10;xCXM1oveIaI83i16ystjKO7bAe/MOOq9fQgbEVG2u5HasQdacDlsjTWwnx9EbOsGWNwaVh8cgiNo&#10;hSY6R0ZzY82/iyw6chZjLe1oDmfg/vI/Qx8+g4a6tZjOxdESS2PO14XmmVHUZMJYdJWR0OqRy3uR&#10;L1uRKgWkv5YQ1VcgrDcJNvFjbfYm6jCIMZE5PaUJbCm+jOvO9YjlLcroXmONYyjejsgdP3oaJpTj&#10;DR0hlBytSShvdjOkDB0oOFuSRPnJdVQ4a6zieEPDRyV0W8UQl8fBl3Yr3M+4zsT9JpnY++0/XYvB&#10;wUEVQoT4lAY7OslwsUd6I9PRgvel0fEjf25VM1kpA3g9DYFDgyXBcpzd6XzV4E7iccqPNWsX8eEP&#10;CbDz5qTfGTjzchAvPy36hojI1lXTuHGhFkXrRURiZwQj9sAq5xUz3YK9BI/WJFFbJ3jTbuDOrTQa&#10;Gy3SzhcFS6egO1JAtk9w3UW4bA6Uil4UHGNAakAwnoAoLY+0Po5CdAsstkvIl6LQkiugy365YEdB&#10;ZF6+NIe8YO9ihl/xsoLh3LBEPyT4JgeLZxgWbQXyehhFzQlf0CNYczkWoi2iMTdgbMIiuAN46ukU&#10;zt+wYmIqiKkJzu5rx9jUakQT1DtCSgcYHO1XCxLnI8swObgS07PNwo/9iM+2IDyzDPFMneC+brj8&#10;Y/A462HzZFGwxBCL1MFXM4Ry3kDTcgumh9Po76+Td2FDVgsjkQzI+FtER7+OAzuWo71HdMNQAzpa&#10;VgkO7UHA54Td4hX9pCDtWA+XwwKv2w2Pz6M+wjQ1taGrrVtwXB26+jrR1eGR82qge0tSd0N0oajo&#10;IwW89J1e3LrTpbAdZzZyBm8qlcSy/n8F1+CixzdDTv78L4wo3E/8RmcZOiFxFjI/6NQ3XFPe4tQR&#10;uOBqZ9eIcrph3xrY/pxypKAuxDR1Xc7c5ccl4ov/+TsJPPyIQ7BkXjl20RmNRiWuA2YXzMqZzZxB&#10;Sx1OLkd90x/C5T4t/emU6HsDgmun0NL2d6LTbZf8efT2fUQ5YiXiG5RBnE5XFa/3ygxnFYJUG4bV&#10;/lEVXqYs+qDDMYueZf+iZhAvX8m1g/geDOUEwroGA+uwcVMNfuf3UtLeFzA2/hUZT5rSizZs+q6a&#10;Bco47z7fGjU+qj+A/aOIbo6daqqeRc5xxvM4nhgTn2GfKM8ZUpLtwbCdtBVwBjSx7s/919syfkuq&#10;77GOvNeDD8exZ38aVw66pL9n8PDbr0j7v4TW5ml0dd8WvbAOds2G5bu+jrq2ebQuH8WyjRO4fj6D&#10;oLsPoabrcHiA62daZDzl0NIdw+nv7JE2sqKsOzA/3IY7lxqE++gYvdGCfKoLE8MW0bPm4Q3agKIB&#10;l/TjkOg9eZFPBRlFdqMGhVICJb+Bno5/xnR5HcruMSx3/yuG6xvV4tt7Is/gWu0qNOh2PJj5JiKO&#10;VnkmkVtuHQVnHVakb2He0Qif6KoN2gTGrJtRJ2ODH72mXbVw6iEYlhJ8rnrMluxIp+dgpGZFF3Qi&#10;4lombcG2jEi/8CAxP6g+CJZhgZ6PQ7OIHijt5zQsSGTmhX+MoZy7I3qcF5akHRbB2LnmVagbuwnr&#10;0IvI3/knpEK74I+OoHz575Fw18EZK8J68ePIBrYJBkzBcfszoqsEUGzZrZxpmmYuCV7YgnLAicxD&#10;WxFbtxpOtwuOgXZMyViMbtyI3M5lyEzkoW1YCcuGPSjsHEBmZgL+RA7z0RRs25ej5bnzWGx3QxQ4&#10;ZJa1I3hpFEZkDmnRZ1yC+TE4jsxCBE7RjTMOA/b1/dAuUteT5w/IoEl4pV4MZzkrPDEOn7sWkxu6&#10;4ByeRS5UgDVbsW8R9+tOA1MrliFx5gqQE5kjqjNnSSucbOIobj/MME7sZOaZOKo67/UM89xM/PXD&#10;iHUw68TZkGmpT6/8Mr3rgypNqak57mLNyoTAyr5sJi1NV+NaM/9+hvhqrE8cy7x7dM8wXzlevf+j&#10;3d/MW5q+j9H9+2O6K4Cuy4U0tN/dFLimlzuJL6Ca2GjVDWoS8waFSz0t51+W8sxpwqZyxc0Esea0&#10;YwJe89gPSy/NM8k8RuJxkgm0+cs8bmZe9TmvoxzqnQloIxdR+pNvoXxQXuDBMLS7zUGDO2mPth+R&#10;NQuYWz4N46hNNXKacd8GMsg355DflkGRi5m0FZXxvbBDwM/OPIyAAa1elO9HLSht4vq1biR6ssg+&#10;pMOxWRcF3QdftxW27iJibcIsdriRbU0Dq4uw7ClAX2FHuG4Bts0Z6A8bSAbS0J5JoyHtQ3RnXPC1&#10;ALETHSgduwX7jgxynjDyfzEIX0MahdErsPzF11G6cQmlZQ0oXrsJ4+/+DfPtPqQP7EHg1BwWS4ui&#10;+G6Bb07aYO4mXItpZFvWIF/fhZTfidT2nWqqfa6xURkBTOM5vfSy27Ypz3fbseNKiOd37BDwq8F5&#10;6rRKM667sBm4T5+RdhqAS8BB37/+Gxpv3hQm2gxPeAHLn/0a6hauIdPMeIxAzw0RCo2PKMbjKYgg&#10;KS6ocDMxYeqM8T5mdMFfCiuDO0PKRLWgMq4zzAwNF62F2+rauJxfYwiIsB7DogDFxZwPgVgEQbuA&#10;57F21PiTytuXBnQarAi86dm+ectVJVgJumkY4hRQ7lPoPvjwsbsgvU0Z2uU2cn1loVV6E9Djemy0&#10;U4DGogLDNIIu/brO6aAsi/fmQqyV6YL1Ai7qRZg3qJiPXCCUQOLYUSuOvsKY8Ybqvrz+yGFNgQB6&#10;uzCtvswLf2PcueeezarpdkdF+eMiouY15jlM05g7MjKqvE/NBU7JIWig5cr3vD89sEkdHSJQp6dA&#10;D2+2LacT8r3abFMCFFtEeHAle9HPBWzlss0KmCmBIb/5XLMCYTyfIItGdV0fVQY+GtzZdvSAoJLB&#10;xVdJlXjvokoJuGQIC67CT29uGqwJhBiChqFW6NlNRYdeFTQm0vjM+/KjCK+PRhmzn4uILqp60zOY&#10;oJIL9lAxYt14PhcZ5XReGtxJjLlOoyWBGxd4peLzG78ZVsoRF+vp7tbxv/8wr4DZzLRdAK2OD3xI&#10;xxvf5JU2FVYv79kEeaMjjJ+t4w/em1cfYCYnrejtteKjT3gVsB0fM9TxD32YsRUd6p3W1CbwpsfP&#10;Ky8U9rP6howyqBIo83y2b9/yf1OAm8C6vaOkFgFjXMVU+mk1fZTvtbn175RxVd6gUu4q4HtU3nVI&#10;PTfTLa23VRgevh8uwkkPLhpaY6Jn1rua8KvvncbmPQKurrgEGJXw0E+fQXv7DQxeaoFNn4en+VOi&#10;TJ+CnuoQECkgov4fpf0vwpLeByuiaFr5SVEEFpCd3Au7nkVD99fg8B5Cbn6fiBwBX3VfhMs5Dku+&#10;S+DjPPTAF2BdeBMK2i1Ryr6K+rYTCDh2o6H1uigLl9HRI7xqRkOgMY9f+K2r+C+/tBJP/Xs9hu9M&#10;IxdfwMLMtChGY8hwwd/FenlXfuWNMXybinoGLZ2zsIoyemtSeLOeR3tLCbmCgeHZtPQ3HW1tOrLS&#10;N2+PFLEwb8hxUXqNEk5ezGBxXvhtfRLpjIHBqwF0rZ5FrcciylUZF850QpNx0C983WGrwUvPCDhO&#10;a1i9SpBzyYbROzrGbuvw1t5B97pXkI2XYIeBTbuPo2v5LSSnO4SHGxh48Aw62tPSt3UBmQ5sfegF&#10;AdX18NpEYh84qhR8zsRh/6axgO+xYmgXnikKGmc2kPgeSfTGY99n3yG/Yv/n+TQccAzyvXMxaJbD&#10;jR539GSnpxNjcdKrirxpfKxLzeZgX+HHm9GJTgRao4BTBnBIeIqzU/hsXCkdVEQ4s0iKE9IwbumB&#10;Oz+nxi6N6lzclPem5xTvzzFKL3V6uPMapmlwZ5qhZuidzrpxAVQayAsePn8lpjsN6yzDferj6vy8&#10;uxKGx3b0I8ornmUxn/WipzvLoZGexnoSDfSsV27zgABB4T2XjovMrqxJQsM4iTO5eB3lG9sy9bu/&#10;o7zeGVKtvncPFguaKBUavOs2YGzveiRvLcD/wE64RA6mV/XC2t+HVI0ojas3IvVWwSy1rUqWpjjj&#10;SyrIcDUVOTqAxG//TzAUGz3fGXpt4dffg3yTyMjFRcytWI6Z5f3Cgyr8VuGf+4VyMeknTXNjmcRH&#10;Jo4jmTju/3WaROx4XTbGC6825lZjTebfT7G4m6cF5HdarrlLJiA2ATJ/TUAuDbYEtFeM2cx/Lb3W&#10;QF/Zr/xWY+nKeft+YHiZHyWm+9J0dX2Ybz4LiceZvqdoVOpWrXiQXntN9X3Me5Cqn1v2C3JdUt7B&#10;4t1rzffAd0KqTpsOOHwP1V7r1e/KpKVe7FTsTIVu6Ts370Uy8/hrbh2y0dmH+svdDwR4SJ6HEffu&#10;t1ZTdX9b2gerZ79W6xp3f+tTacVDVnz9G5h1TEATTO168jvQXxmDdmQR2j9LkwnWL2zPoXxIV+Oa&#10;VBTsTyakCX5L62nkbAVkNgs+Eb4Zf1Hwf1rOd2koP57EtC+DmqPNCOua4BoN9TvtmCnMwX7aidCV&#10;WqBF9ICLbtT+tWCb414kj4g+scmO0uUY7F9uRvsLncjvjMAYKsLzT8sQ/BcXMu+IiSyPYPGJFIID&#10;jUiJ7hEWzJvVROc4Z4PzQanfTTtitiR8dxqQeyAFS3MUQ9KmLe52XF3hRmPRCX22G9jcBOfJO6Lj&#10;bIUlmYD7iS8i9/A6GMNhhD7wUUQ6pY7rN6B5ehzGZAYRAW7hnqDoPf1wrG/GdH0NXBs3ILemHyWP&#10;D/qj6zFVb6D3ehxTD/bDZxWefuE2nFYX5no2ChCbwKpTLyFvaUKhJo1tU6fRar2ImLEKrry0pcj1&#10;Eecq+AtpuLM+yRddJ+LDUfdKkcUio4xOuFK3MYcmzAtDbyxF8IB+BMPlTkTyfiyzTgBx4NmnBxT+&#10;DwbpaFXB8pSjgWBEYUHif3q30zOYcjMQiKn3y31eQ7lKOXs/3M9fbibR0eXsGbfC/ZQplK3EvXR8&#10;YCjBBsF6xKbnz3lVuEDi/u7ue6EiO7uA972/rLA9iRiTREP74B3K9pzoEGlcOO3D4h0X2loMGLro&#10;nHnpkyXpO41hZFwfgKs0L7rhCdgCUrmMBR7HFHY8JBhrVwbxiXrBlAZ++/1TWJg9gcXUXyM9t0rw&#10;5aDoqZ+Gx3URnuAFFJP9sFlHUdvxV/D4biAf3irpadR3P4lCeA+shRpYvd8ThpRAMVNS8aMLaRs0&#10;0dtSZQsMu12wAjF7Bs7mf4Kt5hvIz78BRnYrQi2i87mCCNbV4PYd6euL0re0McwtzmNmoUMwm7wX&#10;wYhFYVSZvOB4aSJ/cA7yqFgUHcxebIDfExV9Iyp4zQcLZ/sVhlDMCnPIr4WRTuHxdx4WvW4Wq9YU&#10;sDBRRi4xgQfffAkr+2JITe/GMsF+7/q1CWzcPopNmzzSBn50tifwO+8VPBZM4Msfa8P183Y88lPC&#10;eDSLPJcLApvkmdyCf5ywW31w2XyiJ3lFZwmIvteEupqA9J8gyk4b3EYQdqcbX3yyDmPDNdg4IIg4&#10;fxF3rg3AYiuqdaDYzzjrmfKEM6KJ3+jARHmyZStDFcXVLGTOwOWMX2jC94lVbLa7hm2LvMthxbto&#10;NOcxplku1yXgL9d54kcgzsIlLqPDFstn3yNR7+F1DEGZy+XVAvoVvZFreHG9rQuv4j4a3YkbVZnJ&#10;Ler+DDVKonc6x1fFAC+MSKQP93kepRT1F96HYWqUk0HLLbS0tNx1+uhXxzjDeeXKlXLvjeqjFhf2&#10;P378OE6ePKnGEvVA3puzSrj49bz0W5I5TkiESqRqQ3x1HvepV/7qr83KOM2rGQY/91/vKH2c7dW/&#10;fAbf/o916nm5FhefnR/bTRzO8rSCE8mIEzveMI3D3/Xh37+YQdeak9DL8nzCu0ZHmlHO+dAo+ojL&#10;N4+T/3EAM0OtSIUb1cyysWEvLp3pwuJiD+bn6zA3HRSencPoWJ30nQJs5Yy0h+AKt+ivrVeQSVpF&#10;J4ogk4th42NHMXm1DQWfG1v7v4ELdEbTStgx8HUM25fDcKfR7htFtLxGxqCGNscoFlwrYSm3Yk1y&#10;BqOu9Wi1hNFkjOC6bxecgvcfzXwdjeUoFgXLF+wW7E8+j3nrasm7gdWWFxHR3oDO8m3sxAtoQxi3&#10;k3a4nVmsTT+LIWszYtkylh17H7Qb38Rs2wAcuTAKJz4F6/CzyAe7RTbKeDj7JIzr30Gu90G0ZGqh&#10;XfozBMI34W55VOTPCQQvPYlc3UqkLBmUhl9CjbMb4boQvHHp7/PfQ6ntvwhfGUdo8qLwtYdR7N0g&#10;49CPUucjIpxFL1z+MGLrarHYnEF5zVZgYUh4ofTbnuXwXxpBVGSMS+SBf7SIUFL0lFrB6Cu3Qnv+&#10;POoxivSTX4Zv51YVLgYf/zhyT30PxnMXofV3wxKfgPXLf4P8ibMoNy6D3WGD5dOfEn3iMIynbyJb&#10;34h4UGTMJ76EwAunBNtvgy22CMuX/gbFM99G4RuHoa3cLDwkDc/HnoD//GV53kvoHp9AdO1aeMKL&#10;mPrd/x8X66isfWTi5Gpaml5KxEz3w88mcf+H4a+lGM1Mm3nVdYjJfkV0VSguaWG/wu4rYQHl1zS6&#10;V5OmC4Yr38OjmvZapxCTuE9s+/qLsS7F+PfyzP3vx9ivTZO+Hy9XG+orxxqWhpeRgx/8/sJFgsuD&#10;lbNS0bg0GD2ESNUN/qPGdCdx36Rf+2OoefkPCWA1lTeC12rDN2lpmr/M4/Z655jlmGkazFk+00s9&#10;WarzqtMmmcD6LvAuH7wDY58Mwn018rugYrhzY7gZGt/VvjzW4qo5pOqSyNSnkNwYR5beyPRqEYGo&#10;FkVrL7GBgVFd/aC9rBYcXMgU4JgXsBG3I1kTQd4rQmeuBtHbEdj7dSw0x+S4DdZ5F/J9EXCxZ/90&#10;DVJ34kj3peBoA3yTAoDHvEg3S1k9GVg3pbD4Fvm12TG93oni7izsa4vI12fhahHG//AEXE3Ss791&#10;B5apBKwbNyPtD8Dx3HFol4eR99eg6M2g+w8+gnJLu4AeEfRf+mvkT35Prq+F5XYCqUaPvOfKV3E1&#10;xV5+Cy2VWGyaCHwV210EYuK3fwuMTZvfXonvTo93GudVCJnmioGeAooevaktm9E9Nq4WiOMUsi4p&#10;l+EIIssFEAkjbJq+iQy/qJYWsTH2HTSkryNprVcLrW5Jfg/X7ANg2BhPYVGdQ2M8j1WmzpVwSN+n&#10;jPAj8vJodO/Rx3Cr0AK/Eca+msMYTnagpi2JR3efUt7OjMlGLxZ6FNPTheFDbt1sVuCYwJtAhcCa&#10;z8k4jzRaM377rj0vKSMlQzPQO4YghBvj6EUifgEvsyKQGwXgVGIwml/T+csFVQNSBjsLY7nT6N7T&#10;w+lzVgX8Od2voTGjhDsN35xC+GoM905NGXSry2OMd5ZDrwhOr+P1bFPzHN6fxDSBDEEVDdWc4sf3&#10;QlBE8MOpgKzTxk0hcEGnP3hvDtMz/4bLlxPy7ofgcH1cASR6MnCqYE3d55QHBsETn7e988sKaBGU&#10;0RDf3Pq3cDgrnhEMqcPrLdaj8p74FX1cLabD68vlDlVeXcMXUFN7WcpaoQzS7/n1OTUDgAZtp2sG&#10;K1d/Q13PBUM5rbFn2f+RdrougK9BtSdD/NCzgx9AaFBnSAyCM75TXfoBV9ZX95f+wPpu3faM8lR4&#10;+8+klOc6QRanGrNN6EnONqQnEoEgYydyoazH3+JXoI8fT/jBgIsRsW+YCpYJ8phm/sOPUMHQlbLE&#10;ONjVx0lmmnEV+W727C0r4EggzHrQw5j1una1VvVvTjcNhULSBivVeKK3Cz2ouOASvZQJzul9wjqb&#10;4JdtwrIIvlkXGuBJ9IamokdQz48Z3/vuJhhFB3a/9aqcB+Xdd/tSUIBLHVatK4gCBVy8lJFfN3Tf&#10;iyLE8ihlemExvLD6jsOltyGbXg9O+65pPwGXw4NMtBe6JspHSBSf8gKyi2+UOoVhdY3A4pAxkFuN&#10;sihP8H8LluwW5DJB1DSeEWWugHxyI3z29ehfP4JAyI7x0Q54hTf8t//ajp7WfunnWSSTs/DW/y0i&#10;if9AsO2WXLMW9U13sHrgRbzjl4KwlJrR0enB7/2xD3sP2DB9w4a+Dhv++IMWHDigYey6Dd2ioL7/&#10;QzlJG5i8nUO3jLl3vfsOervGsTgfh080qnf/Qhzb907gzh3h1XYXBnbewPK1C5gJR9FY68JffNqO&#10;Xfu5yHYJ7a26KK4xbN5TwuSQFdn8NSzfcAHpSBxjU1S62tAlSkSuGMbg5WZ5Bza09A3JGEtgUHhP&#10;KSV13HQLt8+vkzFZQHvXhOK5/LgnP8KbWl81spM4C4Ljl8foiUd+xV/O1mG/5iwGetNx2i6VE+mW&#10;mJrslTESUf2CG/sJ+xM92dlH2Lf5yzi25I0sm/wt2BnD3tWH0O4cwjCE9+lxPOo4KSKvS02lfdR+&#10;Ah3lYQyW2hV/Xhf+FsaMSninmkufhT56CKn6rep56IluGtYZ350LpxY8FY99ZWRnmBi5p3uu8hGX&#10;C6DSEELMQeO8kkMjh5QiyLR6tpGDypDP+pY7dsv+buUxz9AyvJ4Lp9KLnjHccwPbUHhM0rPjKOyR&#10;YzuEr8k4ohyjAZ7GcKZz27apY/romFrw1BC5l/PbUNzWAdtEArm0KEPRNAKbV2N2/pYoXmVkejqQ&#10;E6XFPzkrwpvTeP0oC3+n3CTlpGwSy2RluYAqea8KayPEtOfcOWW4tcl7menvQ/zyZXVM0Q/DRz8s&#10;TVqax9/q883jJo5bmjbPq06TzHPN/erruV8ngmi9AKrVwvzO32WE1fjT/DU3E9QTe5rnkZjXJgB4&#10;5m5Md3rRCFjTi1J26R5ANo3P3CctNUbLQ78GpC8F6pU0hWlV2ym6B96rje5Lw8swpvtr7/n9Md2X&#10;pr//3tVG9UravGbpc/GXComOX1Dn8jjraR6vEJ+l8jz3yn1tOVrfB0SxlLyEtLOpD5CoE5j4n7TU&#10;a52/piHe9JpaamAn3e+dM+xMtUe8qSxWE7/GN8jxf3h3RRk9JTjenGFrGtNJZh80836Igf3Vvl+l&#10;W+w9dBidMmb50a3w0iVE1hSQ3hxE+dCEMtBQ3pZ3cqqG0OGKd3LpDyoKmIrn3laU3yRKGwqweO1w&#10;brUAjWW491pQfCwpx0sodYsu2hSFtr2M/Kki3L1O5OtKsJ8RnWDRA+eJAOb3TaE4kIP7Sl4wTA0s&#10;q8so+lPwHAkiZptDeWsZznwAsUOzWKhNQBe9oWGhDraTjVj83jAKvFYwhed/eZA6vYBCew7ekgN1&#10;TzQjfSCN4nQGC7AjqCewsGwOersNthknpmz1SO5cj1RHCNqyNUhGstCeOwjPXi447YZx5iwSj+1D&#10;aW4W9k98GtkXv43AuiYUb8vYiOYQXdUKb20IpYunZYx0INLdicDtMdTkSpjbuQ6NKSsGV26Do68W&#10;IytEJxFsFVu9BQlHAzLeGMpOH1pmTghP9eCCbSUs6Tm0Z44hp+Vhy2nowT+gK3cNw8ZKzFhdgvkX&#10;4c2XMGhZDidcWCi64BW5ynCTw7Itc07i4ebjSn6KBoGAPaLkKnUAyhPKTNPgTmzPRVb5TunQwXCH&#10;DNMRj9Uo+VqN+xmujSMnm80p3M+P10uJcophMDhiideJJxkqo030RB57609J/xL9gXL3yU/GcOpk&#10;JYQIiXUwY70rJxrpqi++kBcswNmHeSWn3/K2i/B4V6GmJoY//Aiw+wELtj04ixNPeRF0eZHBdzAz&#10;eRGpuBOFyd8WjCg6Ruif4KBHqzeJ6MR6OIlBH9Bw+dwFjI1FMDPlQzZRA83zDKzlAMq2SaQWHpNH&#10;tcDtvwrDlpLjm6BbstJuU4IjtwPSH6FHUcAsUqUsUjnRTymP594v42UL0s7vCoZcDafVC0/ti9L5&#10;MyhHt6CuZQw/944UHn+8gIHtGdw8l4bHEsXaDd+EN3gIC9NFeLUFwf3fQFPDEMqJRoTcEWzbeUSG&#10;/xSyC0FYA5ewbudz8NVfR3jBhUzuFhy1n4fFJzihYIHfNYGm9lNwaTWor3XgyvF2uX0EPf2D8nxZ&#10;zE40yzkWPHygDxZdxog/h5snO9AQrMGBN+bksQO4fEZ0fiODHQeAVD4n5TJER1G91zw/agl2KpZ1&#10;6Q0GbIJj7XbpCwRdWhgf/fMCXnk+g00HHHj5RSnHnsLb39kCq6Mdp+V5XVa3CnvJvshwQ8T+dfXX&#10;VJ+gpzdxP/uuifupp1Lm0FOcfeUnwf3s/9Sf6WzG6xkak9erEItSD8Yx55oEXJiV/TSZ2CjlGWqG&#10;MmctL8z9mtKniB+Zpr7n9sxJX14n42edpOnpPqU+BpDSKYYX5Po1FYcPGtsZz51x3LneFj3eU8nN&#10;ynDOUJxJ6X88n/fjbHDGoT95ckbGQVnp43w2xntPJWvVzHE6szHMJvXed4koMWmpzkWqzuM+11mj&#10;cZ3x4vms/PBwmTqQEHUxhq1hm/JDBD+W8cMb5TyJ178sdTp+Oo/DouPfnBzBfG4KV6/VYfg2Z2QL&#10;T7JwFm8Mc8OdGLu0A5plVtqgAF+NHQvxIeglD9yhuPLCDjbNij6VxsY3/gfC8344/VlsOXAWbasG&#10;cfNCg4x7A3t/+iomrvfCKHsxO1yLfMaHsDGCoell0JKUSxmMaC3I1czA5qzBfHkDEt4xlNwO3PHt&#10;hF1PwWVL4FLjKsHrUSxYA/LSQ8JLa2U8LGDCWI+T7r1wFYfRmF2U/G65bxhJQ+ShHEu7kmjIJhES&#10;XmIx0hi2NSNfdqJh7rroB+0Q1Qb10UNI58pIND6MQmIB1tlz0GTceJY/KnzcAfuE6OTZFNLNtN3k&#10;YJk9gXA5jWjrfri1dhhzosM3rIM1+BDg7cW0tENN7dswm19EqestSGQm4K37KSy4ikiv2obi1Jfh&#10;KPmR6N2J+pwL2dgZ6F4Xcg+9CW3nnkf5o3+F1LcOiUzsglV0gdYnvgv7A4L303E0fOUzGDx8VCBq&#10;N6K2MOx/+y+IFvPIPvAA8gtFOM6ehEPGRKbGDfvmVfIui/C8eBlWpxuFLSsRlnGUPXEIjnQWud/9&#10;JeGn9XB86O/kOWPybFzUfANyATtcT59GMR9D2ivyfdMGeR8WuF45q6I/cOzRxhBbv1717cmvflX1&#10;L0UmZlpq9K7Ou196KYZaStVYi/vmZhL3q8vmPsmcyfjD6kPz1QlJRwVn+iXtlm6WrOBOxnsXUS16&#10;773FTxGSPKdgvPRdTLaETExLDFvZr2wmmRiWVI1ruVXS1fj6tWkzz8ThFbqH9SvE9H2M7lxIlQW8&#10;trAK+OW+Sdo6aThOz1wKpkkEznwRZgOaxIbslq1Fjq+TymyRjR/huS0TwEoyQSx/ud3PEM70/fKW&#10;ppfGeSctBdWkpXlMc+O15r5sWmfDkhjut1EeXqhcI8RjJIaYIdXV1iLbkEGNAFcCJwIderjTwG58&#10;1KE8Wiz/Ksy3g0YNDbZPeGD/mhvWTh3JpA32v7LCddCOXFsWjqQMtD/Pw/miB0aTMKsJB/RPheA4&#10;J8zdPw/XhBPGJ73ASSkjmEH9QgOKTxrQvueBZYMX+TVxEWRpOA0RUDVR1F9tFowTgW+ZJkzOitSY&#10;H8GLGUyvHYP29nUo9W6Csf0BxFtaobU2wxhYh/J2EXytDjieO4bs5mXIBhxoff4i7NEEXAd2IY40&#10;an/nz5HtrcS0dT35l7AcFebY2qoMBc5PPKlCyND7j8RzeIw9i1PwlZLSUjGgcIq+RQQVF4eLrluH&#10;nIDSuZUrkK6vVx7v4dWrMbu+X6VLznbYUjZhPFZ0aSOKAc04GfJAR69lorKwKqLYW35ZGXMYw31X&#10;4UUVekZ5NWtB+MuLKsb7sNaJMPzKK75GjysjUVmwUdlRRodrWIENeqyYCyYRcNOgxWmlwVBUCfRK&#10;rPd2ZXjiL98taXSkA3390wqYM++Rx04qIzwN7gTAu/e+rAzGVkuvMnabX9cpmBmC5PG3XpB7jqo6&#10;cNroO//LLXR0DuPEcZvyov/lX5nE/gOGAg/NLXn8+m8sqmlzygOmp+JxzYVACTwam7L4lV+dVh7S&#10;p046wRjzf/+PBh59zKnuyWFk1oH3L5UG0db5J+CCmwR0DAPD1eUZYoKLlDJEDI1v+/brOHXqFM6c&#10;dqs+z0VVaTwjSGIzcFoh30/Fy4GeDZfUcdOIT08Itg09NGgQY0x1Hme8P+VtS94k7yyf26balPHl&#10;Caq4qA5jrTNOJYHP8WNWeQ+igOFl5e3JkDEshx8AWC+CMyq/vJ7l0ZODv5xuydX7mSZTVDxQBCYX&#10;/SFwogJFA7bb7VYAKpNJq7A/vCc9f5n/U2+vQV1dHT72EcerswXYhlyshx5GVy4n1AyDw8JuOAWY&#10;UzO5z/fC4zeuZ+R8Tb03zk4wr6+efVCdZpieynTjGhXWiCFxGHud9efirulUg/ogwPYm8GOZnCFB&#10;jxB6o/C5CVj54YPnEKTTw51twHfBsjlzg0ojjbF8Vn54Yr8n4MzqGUwMduLqZQvOn2hEplSLOzfc&#10;CCenMXRhFebzCcQFgKcWdyAdESAiCmfBmkI+tR752F4Vk9xic0l6DWLTb0TGmEWmbEMyJspBbKOM&#10;32mULPPICQBPL/ws0qKIMOZnIfEmlKSssrMII/MIEuENiCZWi8KyEuVsI+YXg5gY3SmKdj3++68J&#10;b9Rn8Ox/ujA+HkYk+S3YBfTbXTa5x27Y4cHPvqsJ+/a8ES9/zwqHO43N2+TXEsPBgxbOwMSOvSnp&#10;oiUcFAAPue/OvXkUBRi89JxdwKkFazdymnYSJ48ul+cpYff+ovyGcPFUvSheaVGAZkRRKGF0eBn0&#10;sgvv/JlOqYOG55+bF2DtxpbdUo7BkDY6hgdH4ax/BiFRaK8MdiOVFp421oLh66thEdCVKbsRme3B&#10;5J1NKLoE4GUSGL2+CnMLK1G0T2NClKRKOCxOq6585OO7rGzyGPIcHF/KIC29nOT1hWWrzPTgMa93&#10;QcVw50dEKiV+4XHbdz6vlBqWw30qZRUvKGDPvoNKOSPR2EBeNWrphuEx0FvDGLiaMmSwTozjTt5K&#10;4roZHIvkuRxr/Gg6Ltcxlqhz5qTqx+kGGt0r3ub0QudYdM2eUmXSeE6YROM8jec0mOfdzcg0VniE&#10;CkET5BoOhjKo6yEZ61IGz7Wnp1Du2KvKYTuwbsx3THNmANsJahHVfO92WIuT0Fxyn0WRW3t3qLBo&#10;tqlpNTuLhnZ67POXH46tcowFsGUp25wf/wRyA5thjM/D/vGPwXL6BHJbNiM3MYXg+5+A48IVaIEO&#10;eO/MAH/7cWjHhO/VtcI9F4P7A38M182riHY1wzI8jtAXPoXi8ZdhtDfDMzgG+93QbMQr/Iix/tvf&#10;Qd/0jLQZFz8bf3189OOmiYOYrvYMZh6J53CfBvbqeOw8n5tJPGdpDPdqI/7S4zxGui3KP/VBxnTv&#10;F9zYI0KKHjyLwgCJK7ktxZokE9SbG/PpVXP8QypUohnTHXkBxFxM9S5ArgDo+4N0M68aD7++B809&#10;AzW3Sl4FrP+g8DKVmO73rjUx+A9Lc59k3vt+abOufA5eV3kmbj/YkM/tfuWqcty/UAkdSQ9yeinR&#10;8G7qASTuLzWoV+sI1XncJ1W/Q5N+lLjuLMNUBs3yT3wZ6JW+tFbe3cW75Zl9l/2YdL/wkyZV91H2&#10;9fvpFuZ42L0brYODCm8QS3C2a37gFkptKZR3SSfeJYByt/Bd4n6pOnYX1WxPznrljFiSXtJRFn6V&#10;H0gh48jDdsUJt9eJoqgP8TU5dMUE8802YkZkbOvGEmbfEkWyMYeWDg3x3WUktqVgPCTljaYws9pA&#10;evss0o+k0RDUEBH54doTw9SjOeTbosLvXKiXalu3CZYW2Th1ooAepwvZ9Um4ZLyVT8QRhGCLB5Ow&#10;xlyIXRO+t1HqXMii7tNB2J9pRahvDvkJG7Lvm4dn9xrR8QJwzMzCMSHPuXUjct2NSO1cjXRdC9w1&#10;XYiWvbDnJmHfsQP5E7egdXch63HC9vd/A3fPRrQMjaDrP/8Ny+YLiLT2Iacl8LYjQxhdVo+ZbRsR&#10;uHYTbqMAj6cOmbY1WHZ1FHHHDJJ9a1Gu68KsLYBF7yq4cm7UZPOy34e0MwjNpqGdUYRTecy7u9Gb&#10;GkQrbiNpa4RfMMjDlv/AhNaL0VKDPHNU6Qp3iq2YLwrOD7ahp1H46TxU6EhiIuJ/yjl6t/PDNR1o&#10;TNxPj3jmdfeMKe90zko0MT83ymeGPTNx/7t/ufdVvE8i9n7Tm30KE1++FFL4+ud/YVgZUolvGSKQ&#10;2JPhEumMdOABi+BITRnxGfaPspSGwIMvl5QjCPEzsVt9Q0owcxzveOcNZaAdvbMCvtAwtu0KCk4X&#10;GVm249K5hOhfdoQaJzAdCSNWSGF+9GeQibwZVpeOudENGL5TK7+bcP22hqmJDI696BBMaEcitRK5&#10;UjO0whoUkmuQjm1BJrsXBecoSvFNyMb2IJ7YjYxlDIXwdkSNBApFrknUinRiG+Jz70Fy8aeRFVlW&#10;LGwHivUoyvm66Ay67TYs+iwsVkZz3yV4uw37Hi3B4wwgliji0iUHogw5Wr6ModFhzCz4kU2Lvu0+&#10;hkyeswJFDyjnEWi8jHwph7GRNpRyGjyC+6OLcUwNrZI6SN+2yFgu5eV5t0N3euGqmRPsvwJ20XnP&#10;HBed0FGAzc8wJzZMzG2CJ2Bg+xtKqG0OwOtvxZFXREexxrF1rw/J0hCe/5YP6UIR7Sud+Ju/cOHa&#10;GQtalydhc8fxwf8dwanDNqzaHoHuiuKjv1+PcycNrNuVk2f14vmXRSboDpx+BfjuUwnMzZQRnnDh&#10;7GG/tHctIuFa5RTENaMuX6IOIPcUHWBudqXC/cRknOlr4n7ie4byzGabXsX9NHQzhMwPwv3sw1w4&#10;1cT9DHk0Pm7g3FmfwmM0vrOf0vDPzSH4ema6T82IJqakxzpnMhNjcQYy702MSVzmcs/JvdbI76z0&#10;fA2ZdAPsDs56xl1Pd+qC4/Jcm6UuLWqfxD7De9NhinoZP0oxvAwN3zU1taivb1DY8sYN0Qvzt2R8&#10;Vj6O8Zl5HT+W8YNXf/9yeV5h33fHn7mRzA9WZp6pdzHUaDabUc5PnHVMe8PFC3Si4VpKhnK6YkhQ&#10;6om1MvbZpkqHbG1TZZgObqXSDNx2P9LZsvTfa9CLNbBbbLBA9ImcjIG0G2VNsKkjBYfRgm2Pv4DO&#10;5TGcO1on/bgseslRdK+M4MaJGuhZ4JF3noNDdLK5m/2iI3mkr3Ti5iWL6DQinvVmXD3WhalbnfAL&#10;fzIKQZSsSdgzBgoyDlywSt3LKDlK8Dt9KLoZPUDDfLAMj+6EXwRQRvfAoXnhFV0nV6TAF55jdcLB&#10;sMiC2TWtJFhK2tvwyHh1Iuwowx6z4rZzNQK2eRSzLlwXfjsnWGcquwpDhmDzVBIe4YXzjm6ERTYs&#10;utcgXyO8XPg28Zmlvh/ZtgMINq+VDhFFrnmLyJQ3i25XhrX3rSIrwygteyd8TcJbkreQrWtGsfMA&#10;HOPfkr5ShL/zcSTD51T9izL+LcHlwg9uot7mhrVULzqrAzXX/ln4aCOK0THoZ/4UxpBgazedNG2o&#10;OTIJ/c/+JxyJJPR//JqMHxewfZtgtTASL4zA/v6fR7loQT3jq/ucyOzbAX8mhPKBfsS7m2Bs34HE&#10;uh5o0qHjvlqkN+xHYdM6aZ8kGtevQ76xE9kDj6h1EvXaAEqNPtgfEd11YBsydgPx/WvhbFyL3Ibd&#10;yL5pj/DVGCzzaZT3HkBq2xYVwjm5eZOSA9Thx709wHLpzLS3mh7iJl4ycRXp9bAWf828akP40rSJ&#10;716PeM5Sw7xJZro673Xq82p897sO39Xx3lW6V4SlpMsT94zwJla9h5GZXmoIr1A1Fq7g43t6wOvh&#10;XpKZJpnlL73f0vSPHtNdk4p6pFIh2W+Qi4kN++R39C7YXQqeSWYDVk8pJTg2De3cvvRh4JgIuPsp&#10;eCQTEC9Nk37Uc7iZIJpbNai+Xx6pGmQLaZ38cpmFNnJD2oMGjLiK4U5De070CIaUKQiuVyBaKC/N&#10;saO4G1wciQLH8ykBNPLoNMKTjKNkbroaIATiVPmtJypeCvmNcRg1wkBPJJHPpgWYWlFw25F9fhEu&#10;EcLTj8fgyJRR+F5EmFQK2v68CHgHci/JuXJ9cYcXad2F6AVBh9YMsluyyIwl4Pycgfqv9mOybwwl&#10;GbD+r4cQr0lCuw34vhSA//wCSkEPPE0CxIeECazpR96egOfGNGyaA6UuAR0CysItzcqDPZstIvrA&#10;FiTesF+YxlrE1ndAW65B/9PPo7Bzp/L0o9GdU+5pfGAMdz4zvdppcKchotgmQnN8HO4n/xLaocMV&#10;A/3YOIKf+SxqrlzB7K/+imqTYDSGVH2d+qoXisVVu4WSccRqgwhOS9qwYLIswNperxbkY4xgGtuT&#10;1jqMWbpVfMZufUwZ5WnsocF9e/ZZFXrGW1xU++OWXrXoKoPPBPWYMgLxl1/YhpxtCM/4wAULhy62&#10;IRIJKDBNAzgN7jQyEfzSuEViLHGCFi5EyGemwCUAp0Ge1/A8/hJ8VwzzlUU8k8mkgI/VArBtCgCQ&#10;TOFPj2aCZgIrns/wEXNzcwro0Ei2bXtWGaB5nOcxpAi9Euj9QgDOqYA0ONPjmgrh2nVhNVXwzGmP&#10;Or5hY0xASr26l3lPE4TQo5oG59nZindCNCICUa6hAZ6GZqa5UM+jj7lw5swZvPDcDukfjWrF+WJh&#10;Byor1LcpkJRJDyjAxRjvjNFHUEbPBoLAvORxOiCBFmPCFwRMcrEd5dEg1xNcMqY7PecZcobeDNyn&#10;h0QyWSfg0qli4J8/51fxDQkSOZWQRn0ap+PxGtW+rC9jsHOBUILMyjl+FS6HYJLnZNKNqj40+BNQ&#10;cSoky6EBksZrPj/bj2CXniSMxUjv8qlJu2ozAjOSCa5u386rdq+pZay6jFqclrHX2X8424CLEfF4&#10;bV1CAUXOPmA/N69fWt790vSWWrbMJm2RUJ7vivd4FwUcOBT4ZrkM+ROJRNSzlDGkQCi5PPsowSin&#10;XHLMUQqwLZqab6p6EmjTiM8ZAOxHBJwE9qXSpLwLXUAycOVEI7pXONDaN4u8DAWXKyuKjyj92SHk&#10;MzZ5jxapg5RtiYlSJoDHkkbJTgW+BRYBliXERGGLoZTcImApKWAzK++/EZakdETrDVGUFgRIrgcc&#10;Q1Jji1QxJXnC/5KLcFia4HHvRUPvFSxr60J9XS/GJgoCskQBigfw7a9P4+XDEYzHX0BmoR/RsQfk&#10;3a5EouSS9hF+FlmNq6K0nXjFhqFbVunrMbz0VBYvnLDj2p0S5iZ0vPKSA88f00TxAGbHrHjuOR3P&#10;vlzA+WtJDN/M4PRRPzLuIC5fcGFq2IpTl+akbeolX8Zc3IkrJxtQ8ltx56oNixM2uVdJnt+GQ88U&#10;MT1qwZ//QR7XbkzA6s5j5vYGUV4mMDu1TRRVJwI1YRj2iPRLA4sz0nZ2aR9jUkCmFTVe6UtpK2yh&#10;Cbi8wm3zlfUB+B7JaxhSiPyGxA+GNKTT44n9g7M9yIO4v2PXC4oPUcFin6BRncoUw8qQj/FDo3mM&#10;ceBZfiVdiVfLPsZxMZRsx1CxQ4VK09067ljblMGdROM091k/ypFbMs5vFzmWaewvCU+mwb0oY0Hk&#10;S3A9knWb1XXmIqish/Ja93dUDOwt9EofVcZyGtWtE4zhTolKg/tOFSLGvMY9d0r2DWSbBDDPnJT6&#10;V3gzQ8gw/Izn+d9U5TLPc/oTsIwfQWH9Dljzk6h5/rPI7t8q9dcQ+L3fh+PkKeXhTkN78LOfg+vU&#10;aRX+xTI+gYDIL+6TGIOdbVLYUQlTYzl6TKUpH9U7Oi/lZIpIDQjPFPmSPfg9FDNZAez7kZV6O66e&#10;FuWoBGP1gChCXpTOvIByuoDk/gNKGXOeOKPKUZ71cn7L7TuKX8+vXKk+OJZevovRTGzzenjpx02T&#10;qvO4VRsimTaPm+mlx5muxn2vd/yjkj4taXq5rxYsSuP7vDC86qmz1SC+GuibOJTENIl5BPCcuZkR&#10;QFxi/lKATPp+kF4B5+ZmGqxN0P7aPF73/cC8gq+rje5Lw8v838Z0r+zfUySq0+Z+he49l7l/rw0q&#10;55r3IFEhqX5OEvfLNjlH9O/yiADfKdlfalRfalDnr/muzDzz3Zj5JL7H/1dx3XdLX+S3jEfl1+yX&#10;JIZdMvsd+9pSA/vSfmnS64wHbe9GpEWGz/ZnMb9CZPvmy9CFz5ukeFN7GZZjdmk7aVNJOz/pVx7u&#10;PMb1nmxHAnBe8MMVsiE6lETh8yKfv+WEcdgJf5MFkSENmT8TvDDsgndrLeZbwvCU/EjNCu+PWlDK&#10;RZHu1+CqcaIuYkEw04T5yQwK9VKPUhzBZD306xbYPF6U1y+gfN2NxPgsjLVuhH5JsFNHWESIG6Ud&#10;ZViXGbD0WpHYloRb8H9ohR0Z8tC35ZCxiX7zvGCZhzNwphtgO51CbnscudkpZP/3Z5F483K4B/Ow&#10;JgsopOeFP/tFR1oF2/g1GGnBFDvfgrhg/tz+vci3NqPm774KfcNGZP1A3e1xlJxuZFcsR1BwTe34&#10;EFaOJTHu8cEn8u6xfz+EprErSLWuQiI7hjefHkSkfiWSOAd7MYRyKYWFlPQDhibTpA1Sw5gv5nE9&#10;807MwgtPMYywyP5JVxfGtW6Ecnfgc80KvsgKliir8DLUAcJqnacowha/yFkBNQJfAuVIxdFG8H3F&#10;uz2gjJP0FGa4QeJ84n3KXuoB3Keh28T8fM9LcX9PTw8+wbW9hGhwN4mygovec6StXDWnjO10aqHB&#10;nDKX8aE5w5KYl7if/ITHeA0XTCUuZFzv3/rtuML49PqlAxi9cClnL1xpxs1zzbh21oLTZ6Zw4ogf&#10;3/26dNFlOjKJFRi8vFzuWQdNdM28vH/dPoqyYDdvwIrGrjTiiwEsX+7FwpzoB3PEYy5pcifK+h1l&#10;MDM0H0quBVhym+G0L4oOV0Zam0c+tkrk7y1k0xthyTfBaqSFvxjICXbJ5l2C22Q8lB3Ilo/I+4vB&#10;UlgB0X6Qi2yEDSKvRRamM6uRzIZw/VItTp4xcOJUF6Zm84gsOjA20iPv4SEkMs2Ihp2Yn12Bxdh2&#10;xJKNCC84MCG4f3x6nWCrViyMNWBsyIdovoSiXkYxtgKlxFsEr+5BruxHYqEL81OC7y+24PK1HIru&#10;O5geqVPtdn3UjVSkHdOzcRx90YcXn9Fw4sQ86lu9OPxiDi99W8e5EwXcuVnC4PACnnsqjFs3k4Ix&#10;C3jq33UcF8w4MpTGxVM6XvqeAxfOZURvAe5cc+DMsSIyljDKGYaRguhJ0h6CDZpCDrg8Udy64lQh&#10;Rvr67EpnHLxTcYrhDEX2F+J+hvkjVovHYwr3cx0teqlzJjHPYV+kLvXDcD/xWFlkhIn76+qvqmuJ&#10;oahrcA2rrm7BdKKL0kGDa3tRV+AHIOZxZnJ9418rRyd6rrs9C1ix6mui71ypGNylzoxFT92LBveW&#10;tr9XM3CzoiNa5NpgzWekPpUFVTnjmTOQuY4XPeQ3bPqOCrn55sd9co7kiU76/g9qKs1wiadOzqiw&#10;p/7gp2Xcnle6JGef791/CL/7e1vU+glV5p5XicZxUw83aWS4JLp2ZQYKDe408JOoR+/YWVDtQR2U&#10;Y41j1zS4/7d3DUtZ8vvzba/eq+JYl5TrPKipv43TL8RQTEWwZe9BGbO3hSfcQvP6a1iYWC5t5sXq&#10;A0/BbQ3BZrVjemgVooL9l6++g2e+shG1rYIZ8wHMDPswfG4Ahh4Q3uCB2x/H+I1VqG+2YG5+Gv6a&#10;OdEJhY9ZrmL9vpOYDzcjVr+I/V2v4I6lCxmP6AT9B3HD3wW96MFq68uIae1wFEtYn3kecSMAFL3Y&#10;HjmEaVsrrDYP9qS/hmHnVsEOPvSWTiHs6kGNpmO7dhBr81dwwbse3bkI9mnPY9C2TtplGnXSn3XJ&#10;cyUjGLR0oCS6nlaIw59elPFvxWLBKrgsBoM6qy4yUDp6UUBGMRWVuktflL5qFX0hGTkFl92HlPAZ&#10;68wx4Q1WlAwR9NFJNBghOM9/BuEQ15hwoPnsF1CcOIZM10PwJkfge/l9yDgHkLOL7Dv5FFw92zFV&#10;G0DNzQtSzgKCm96F+cfeiLwnC/iaEBnYjnKHyOq9yxDLWbDw2HJYOrfCiGSxuHsNYoduw+60oWQx&#10;kNzcgZpDl5DSEyLr7HC8YS/s18dFLuXgkGcvuAwURUZZRlIIe+V5xkUnXiW4b3ASBdqdUgmkdSvc&#10;MvZTM2G4EgXka11wRdJIe2zItQSFt6Xh0CszjYkdaXS3SttNjQjuzwgWYFx3uRf6BO8tVHXwpYbw&#10;pWluJi3FZ2aav2bej2uYN+9n0v3qU+1cQVsxjezL7h7npDCmaYOuSitHmplK/Ux8auLXCqZl3vc7&#10;klSwrtk+r8X8leOVdGX/funKvUjm/cy8pekfOaa7/BNgLZWg7JetfE0a9ceO6S7AlcHy//NPgKtS&#10;EU7zNIkAlhvBrbm/1Di+NL00z6Tq46RqEM19UjWHvV+euX8XdOudaWgjl1D6k6+/JoY7vdrNGO4k&#10;hpUhMW/NGhmEayuegwsrZ5HeFFf7pR0itH8uB01uS4O76eWidZTVtNPCAwmU7CWEumXYPx6DvlUY&#10;fI0P9jYHwnvm4Frjh96eh2eZCNQ9dni3CVSpz8PbLkzgISC7bw7ZljTq/BaE1kuT7y3C0qzD02LB&#10;zMA8QptyIr1boD8rOueuKJwOG2KH7fAttiPxeARZGuQ/UYLXakEsch4dn/4aLCevYq6pFtk5LuBX&#10;RsjmgHfXbiTqG+C4MYH8ik4UMi6Ub0fkWWiY0JWRgVPezd9Se7sA8m2VsDoijIxXjqrF5zj9nsYL&#10;/fARtc/2cJ85oxiI3t2NYDSKnS+9jExDA0LxBPbLdd3j4xjt6oQ/FsGec4cw4ekRJhhSi6nSY50b&#10;w8jUWOIVD/ZyeyWEjNalDO5mrHca2v3lMFoLdzCqd8NXXMCO3PNyfoecfTeuo7xoLtDK62sIXCb8&#10;6ms2gTanihFMM0YjGR+njT7w0FFl0OL0Uhq7uNjo889WYv0ShNNTnsfp3c5feg4wn8CcYR/opUwQ&#10;RcMtN/PLOj2YGeOR4JqecIz5TWDDMhiTnPVh+uQJJ8bGNGXEPXbUpgAAw8swpAy9pxkrcnxMVwuL&#10;clHQi6Lczc+5MDVlk2sdCpSb9zSHARk6p+Hxw0IkvEbAOt+h8MnwOuXhzSmvvDeBF8E+w9sQ2DMm&#10;Or15yNQqgmFafg0BgzPKoM1Y7vRoJaiiEZ7e82RTVgFWlUVzKtO0CZJIBHEVYFgxjBGocSV4Gt8Z&#10;y72uLq0MzoxnTqZWkPdKEMqY7KyvJuXRyExgxvuwPHpx0DuCCohICrmOBmUa1WU8Wyor7fOeavFW&#10;KaehUZQDeQZ6MExP29QzsI4EplR+7oX1qWzmjIWrVxJgKKD/9q4h9QGEHwTq6lN4xztvoq9/SrUZ&#10;+wyn/DLNGPBNojT93v9K47E3uNW7qC7v9dJ/8qeVEDJnTi+o+q9d/x9q+imfkVM6G5u/hPmFbwj4&#10;rjyzxfYRNQ2UAFdXXw1FuVv9dfVBhYA9IyC/tf0f1HTUWIxpEfSujythwrj7NcI/urf8Hbp7srCV&#10;3TDKFvzCb47hgd198PvO4ujBDPIybqy1fwbd+x/QFh6FXTPgaf6C3OOKKF8DsGZtaFvxr2houYXM&#10;Qgfc9izq+v8e2uJmGFoG3o73CrCagjW9DNayAI/mz8DhOQ1LbCusxUY4at+Hlu5LsGj1aKix4Nd+&#10;O4P/8gudGL1TRMPqsvTLMRkjLly4lkYi3iuK4zjyooDHMzbBJM1IR5ux+4EO5eV1/ZZgSlsEbQKu&#10;dAtD1AhfLtjQ3yWSvSCK06goZrk02psWkE7Qc13ybRNoCVngcRVw9LAPFsd1rOzyo5SrwfFTosT7&#10;RGGvpWdePS5cd+Lhx0V50IpybwdeeNaKPY+XkS0AE5M5WGquIJHOS591wutvgNcdg1NLYvfjz4oi&#10;MoyFO8tRW5PG1v0XERsNiJpqYM+BK+hdPo/RGyHBoxbsf+i4vI9xNV5J9MarGNnLaO8YUh93yLsq&#10;4YduKsOBMniPdilPdioO7PPTU3049sqDamo7+/zEeLcqk6GZOAWZH6wYmzYaCUr78sO0huFRGYsN&#10;C2p2EGo1DFlFwRHueXcAqnFLY5OkVP/j+KNiRqWOyqCZ5i+Ps86ZxgFlJOe1NL6bC6IyXfK1Km90&#10;8hkueMp6Bs5/CgwLw7T/3F/BNXtSGdX5TPVXv4Cci+F1oI45pk+o+O5adFjFdKehnsR9tklhi8gk&#10;p/CaG6IADgyoujtO3q2LyDPKK9dphrwqvxp7nTHdY7/5m+BHZX5k5nlcv4Sh1JhnhqMptbWj2BFC&#10;fstuFPZtgtZWA0vfCjjWbYF+YBuSnV3Id3Qjs3U19P2PCqhsxeyyIOr2/TRyy3Yj298AvbVDlc/6&#10;0NCfbWrCwupVmO5bhkRNjbr/q3hoKYb6YWkyFXOfxN/q4ya9XpobyzANk+Y5P2madEWE4g3ZGKeb&#10;QH0p4CdVA3rmm9tdcK+mq94F5yQTEJsAmb/cKvlLQXrF6Mz8e8T96jSpAt4r59/D0ub1Pyi8zP99&#10;TPfXhoapHCdVnoXXmfuvfdZ7bfDa+3Cf22u94c2yNFHsyokqPcB8F6aCZqaXvotqxcpUvKrpfl7s&#10;1e+8+r2b9yKZeQxJxBm1XDjVLxyHBvfRqvfE/mXOrPgJDOxqqx4PsnWN3obFkhacGxXMMIdc4yQ0&#10;rq/yCQ8sgo1obKeXO/mG/Ukv7CddgnesSgdQeZJO+ueRSaYQeq4D6TdPw71csMhFGxYdsygfsaD4&#10;UAKeB/zIHE3D9R0NllVWNNysh/FEGMXrDjguWpANGqi74cbip5Nwyn1LW0QhnxNZ+odtmL+2CKdg&#10;QayzwnXRBc8Xg7BcKyD20zHR06PwDNsEI4cw1z8Pw+tFLp2GJ2lgYUUKxfkG4TUuuE9HUXzMiUxn&#10;AbXrS5hbsQiXvwR8Lg//2gxyb2xG8H3fxMK+tbC7nfD970/A2mwgOiPnf+iDmP/z3xScVRBePgrL&#10;7XFpJxcca1eSqcMpMn5+1wEYff0IL3PjTrcbj5ydQ9KIItnTiKyWRvd0FHmbB9c7nbC3+tBw5Bz6&#10;F6cRb2tCqFSLxyaex7WQD7o/in35Y2jJD2NGcGPeloSIeSQ1P3IYF/3ACS2jYzZHw/pyGY8BDOvN&#10;iGhB9XGYM7EesZ+QdAB3coL3U3EMXZdfL2e8nlC4mzHbu7oZSrJN0pVwL3UiM7m+DuVsqKayDpS5&#10;HpSJ+5UeEQ0o3E9cz4+lJBP7c6PXMA2fPD41aVN4nbKRZXDBS/729FoV3+D6TfUNaYV5G5sqMd+J&#10;ISnHaBxkvhkrnt7PNJZevuJFXvBN9xpNeWNnSlbMLmZx65od3Wt1BG0uzIwK5mY8dfcthDr+Fe29&#10;19DYPoZieBf6lhfwwY8xnMghTEX+AXODq5HOPwfN+5fw+2/DEzopvGGj6JmzaOj+InyhKyhE18HQ&#10;p1Db/nnBhg1wOS7DU/tl2D0vyrmdgq9moQc/Aj0ThCYvK+P9pOAl0TXl/QgIlHeYE+z5ZpHpCazv&#10;86MQlzEjuH9qbhGG/SqKsRQyMZfgK7uyx9i0KYWTSsUGlIs5GKVxFKTvpVNBpApJlCzXkC3lkc6s&#10;kvfvQ1H6he4oSf8QnJB3o7ljBD7pwzpcCC+6sDC6VtpjElbBZdniKqmbgd6+rGBft/BDYGrYjanR&#10;GLo7vYKhgdkpA2lRu/3NYWRSbsHiGnyC4fJaGONTVuREB/UERU+ROoyNx+T+RdQ1WGHYCjj+kh+z&#10;t6144p9zGJLfrk4H/teHgd37kxgakvfWoysd4MGHrDh1albe5R0VRrOx6earuJ8fYapxf7ksWOfH&#10;xP1muE/yf+J+nr92/X/eDWfZhLa2En7n95JYvyGq9Mx8/jZ8gb9S1zO8DIkx3kn0WKeuTAM8iUZ3&#10;4heG9lxcYGz1Svz3sZFfJDtQxnoSQ9HwPC7OSpxFhyg6hdA5pLe3V3SvLvVhi85K23fklNMBZ16/&#10;8HxBxllU1YVtwbA1dFDavCWJt7/97apsjjWSqU+ZOlV13taBtJQvY0RkNhdFHRM9mmPs139jQTls&#10;kY//xm9GlO7N+r37v0+qxVWpK9JG8Evv7lEYlGWZ43vvXs5cTeFf//1pXDsfQMmQcdIp/VX3iD4s&#10;2Lfgxcht0YXtkwiPCT6/4cXo9SYZp4vSoFmMXuuFZvehYNFRFL6cLiVhDWRQomXXI3rCoy8hEXEg&#10;nZR7veO7GDy9Xpp3EWt2ybvIh3DVLvoP6hBtp1NODkW7cMWm9Qhn+xHxWZF21CAZb8Udez0W7C2w&#10;lIuY8eYw5hadwWKDIzuDc7aHZKzOwshPIF2ulfGVQdEiPCg3hzwXRs0FkHbF0WJksIh6WNJWrM99&#10;F/70NIZtXnhlkO6f+BfcKDVi0VrCyusfhGVY8HdwregAouMP/yvcU4cRdbYIXwii5vKnYLv9DeR7&#10;9ouOZkPjsSeRDm2HzxeA9dTHgOgdFBu2SnuUYFk4Ab1BjgmGz45+G/at70WknEHT+T9H1NKOXNcq&#10;ZBvbYGl7K/TUJJJtu5DcUItC/wZMvXUX6l56AVqwgOyGVTBOX4U/M4O6ZAsWH34UtU+fRil5A/X/&#10;8j0sBG2oF17l+PQ/IPjyURS66pHMl9Hyic8ifvIanPXt8mw51Hz0C7BfeBq2F44j/uA+xPUS6v/4&#10;I3BdPQlHaw+i4RRanvxbhK6cEz3iFtIPb4MnlUL3P/wbPOe+C/3sDeQ2bZVXX0TPE38N4+wJeM6c&#10;VTax5KZNsLqsiH7g95E5+UwFJw8I/skIZvrOn9zDS0tx1tK0SdV2XBOfcd/cTFqK85aml+K1agxn&#10;pquJ6eo8MnFuJplO2ybRLt0j+HRasL1TfhkysiDPvSRkJH9J1Ri2kncPC79e+rUYe2ma5dwfk1f2&#10;76Xva3T//sIqQLuck0ZKSGXDdytc3cA/Skz3418GtknZBMJmXE5zSic3ksnllhrC+cs8bq93Dsuo&#10;Pk5iHkG1CaiXTgs1QTavMdPczPrcBdn6Ppsw+wjKBzn9qUK2D0q+9EfKKxrbzc3M0/aUEV41B6eA&#10;m5SAVho6aHAuiXAi8CbApoAu7o+jkJPyx+0iTFLCaL3IBAqwzAgTjebhbK5ByinCVNL+pOx3zyPn&#10;KSEx6kCgKECqISsDzY/oGFCoi6DpVBv07gLiiyXoaQ8i0QjsvgIKs05YCmXOpEZxpwj8FTpCkway&#10;woy03xaw3Z9GcWMWaNBQbJMO8bkhGJtLSG0LAcfCKG/bAlu5hOAn/hLaK0eRam2BbXISzk88gUJL&#10;M4yxO3A88RGUdu2U8u9O+WcIGSr9QlzwjUSPPGN8AkU5j0Z2Gh/o7V7cWbmOxvlyexsCFy+qc+0i&#10;VMlQlokAnejtUcZ2poc7Kp6TjPHekx9HVEAxp4Me0I+oeMH0UqfRfEiANkPG0NudApsG91F5Sb6S&#10;5JYjmLD2KGM9Qxq48wvq2j2ll5THJb3iH7QcVdcHbFE80PgKwgLWwwLMgo4YuMCpaXjnooUE1QTe&#10;lemlceUNT2LYDxqqOA118E7FIP/woycUQOCUVE7jYx4FdUIAz8zMvfjq/KUBnL8E317vImamHWq6&#10;Kr2vuaAS4zoS9NCzgQZ7dueWVhqvCgLCM8qg3tCYVQCmtbWIiXGLCkFD9kNDOQ1WrW30grYoQz2J&#10;wIBkGuDXrPHJc4Ze9XylUZxeBlQwJsZ7VD7D4CwsEITdFAB7XYE0AiRd61JTC2vrPw+P925Md9cc&#10;2jr+Af7gacyOtcEvAKK+9XMCBl9GfH4lnEZMgMR7oVmehp7tgV6agO58P+yugyLge+CyL6Cz/++x&#10;e5eOpuAmbNhgxVvfcREez20M3hDlsHQGhuPjyFtfQD7dJoBoDM7gX0qdrkIvi/C2XoG/8bOwOg6i&#10;mFoNzXoBVs9HhLdfkbQAU2MSlvqPSr1fhN99Xd5NG+qao3j8zTfQvXwU4xNluCwJrNjyj6gR5aKp&#10;aQBrN7nwR++1YM+BEl54KS3jxYrd0o6FTB7Pfk+UoXwEq3pKKFvCOHVMg1v3o3nlILLJEs6fDSkv&#10;ob5VZ5DOenFFFGbRnNG/ZRapzCJOnrRC0x3Yty8hAqGIl17Ow1KyYOdueakybE8fl3FdgFoJf2wo&#10;hqMHJb8g/KBrUOpXj8nhDaIMxUQxuIbJ+XHEw9thsc7JMD2MstOCnD2PUmS/PJP0G9tpzCcyiM2v&#10;E6Uihbz9e4iLUpoIr5d7lERZeEXecVkG83ZpPwE9DSOor3NjdnKz6sO7d9hhWJP4zJM1ig+V3R9E&#10;PiPPX2xFMdMsoKskCsUdUXxTiM2tg9cp9XAex+Sdd8JihNC14v/AWgggnhClqFhGyH5FgFwZCwxJ&#10;U7Yh5Hka1lIW89G9yFqjsLpvw+1zy73Xo9a7Fjt2S9/JJHHqhQaEJ+IYePDfkEkegz3wJcQmBRwX&#10;62Gv/wh6O06JKtaLgZ3L8Ocf8+DAvjImZ4D2Jh3ve39RFBsbpoYMtHRF8UcfMLB7rwWjYwW0NOj4&#10;rd8x0LHyFgZvpWQM5vCmt9/C5h1cvLUdfb1OvOvdEWwTxWhuqICGgA2/8bs38eA+v4BfF9w5u5Rn&#10;wb4DwNyUNGM2j/d/QPhc31N44WkdDsOBA498E119E7g52oygtGlvhxXPPS8C3WbFjp0vwufy4Lzw&#10;EqMcQF3PdbiCi5i4vg1JI43ROx2KD1GxIVHB58ctKgiclUEeRA888g1OkadhmwZ0TrcljyRRSaA3&#10;kDlbp1KWKEP+sPrlaeQblRjuEXWOViv8tS6MXSteQrdvDKPCQ8mHD0gfU97tcuU+HFIx3IdKFaP/&#10;7sxLcOVPYtbSJ2NcQ2v4K4gVWrFguNB6/pPwzAj4FuAf8fngP/pxuP3twq/t8J75IGwzd6TvuFEw&#10;3Che/jCcHW+QfuZG1/RXsdj8OKJGHuWJc3Dk84jWPQCXIcr27E1kpF6aAHT70DMo61ZkZeyS6CVP&#10;ozvboLBpB4oMf/DINljmJ5DZtRWZrVtVWBmGlGEYGf6qRcJF/qU2V/o+8wutovjJeepXZBWJaRrA&#10;VSgaSXOf98mPDsPlMCDMBVndhsDomIxv+evshVGwIjQk/NQyBntTC+b8IfiHBuEQZTw/G4c1KDhi&#10;Zl6Vn5W6sTzvwqL6YM3Qa6lkEoXBQXX8+/DSD0vzlzjITC/FaEvx1tI0iWlu1YbJH5Q2yTxm0kbB&#10;jAxJuEqYKb126LRRjT/NXxPEk17PGN8qAJgx3b3ya5eNAL0ogLl0DzCboJz7pB8E0u8B84oRujqP&#10;5fHce0QQXsmrBt9Lw8v8JDHduZVQmV5buce9+lTSlTqTKnms32uf9Z7iUNmv0GvrTzLLJfFckiqz&#10;+QOyybUML8MwM2x7s/2XGtWXeq0zzc0MQcPN9FhfqrRx4z7JLN/M58Z7MYwQZ7+b26PyPPxef7+F&#10;U39CA/trQiGRpO/X1DZj41MnEbiUQOa5aSQFpxH3K892GZ/kk8XtOXW6ObuVeYVtgrnluPW4yM6i&#10;H85MEUnrArKbhVs47bAcLiFQ9iCn2QQ3l6XfJuF6yQqbyL3CSSinnoVHUmh+uhYZeVDL1hxmbAm0&#10;P7MKU44bqDtah/ktKdj32BB8SbC7NoWpA0notno4XshDZ5zukGiygmv0TzphPe1ByLAhkppH+dN1&#10;cD4ruKPbgbLIfccnvSjvSKBQm0ZiPo9EpCzY0I/5lUkEvAYib0yh9sothPe9GcV9u+G6KXzowkkU&#10;1m9Hzl1E+eQx5EKdaFmYgu1P/xjxHW8AEjPCn8so5n3I796K8YZm+MNTyNZ3o3dwCGdX1CDZsAop&#10;exGTLW1YDDVhrLUNFpfgZa8H0WUrMSS6g6b7cKWzHRndAps7iLKWxOq52+qD7jFjHeq1WexKHcSY&#10;tlowihsD6W9j0tKIAnlnflLaxQefsaj0hi5tVHm7nyow9q4XPYIhH6o7hnDCpwzvlVCSreoDN4lY&#10;nri/snBqTBnT6flOwzjl6AMPHVNyWW6FUE3iLuaXsSP/HA67CpGxlIi/m5oruF/pkHIuy6Oxk7NL&#10;Ozo1hfu5/k9buyDDYhHv+sWRuzNYS/jlX5nCubNefPbTIYX76YSzUfqK2RcX5rxYt+UK/uIvPIJP&#10;XIL7LRi/NYs1nT78wR9Z8PBbvdj88BSune6EwxqSet8SmSv9tZxFIbUWNmsf3vzWLG7fvonLt+OY&#10;GvfCXjRg954TJdmB3NzvQXdkYKn7KHw2OrpoiETWqlluvtrDMDzXkEjtQmxKMLj/sODMXsGWGRSy&#10;JwUL7oVNuE3GeAq27A54LT64Wv8IwZrz6A7sw5qeOnz4yQZ0LrsA3Xsag9ekXukF6f+fQsH6tDRs&#10;AM58Gp7av4DNdRRavgtO9014Qv8m/f4sSkUXHILFLYL7YRxBMdkNqz4Hd80nYbHL+blOwZUT2LDp&#10;FezcU0LD8nksTAnmcZzFslXfQF3nIhoDHdi8pRnvfX8Y+3f6cPiVEnr7MvjsF4jNrWhbfRrDI2U0&#10;+lP42V8aw8RYQPCjHe/4uXPoXT2FxLRFdJZF/Nf/OohVvTOYWdDRXF/Gr/zquOgRZcQngmhdkcL+&#10;3XZcf1FHEvPYfcAleooTx15grPgFbJf3piGFg9/KqPA6ev1J0ZutaK/dghHBjxD9oWD7NiamhSdm&#10;1yGXakDe9w1YRWcWII1sfD/sTlEebCelb88gMr0XhWIcZfshJAU7xRZED8jmULQdRk7GUTLCBVpd&#10;aOkdgcPPWQOdMpZ0bNntQk6fx0vPawhHF5AqHxTdZRq5+G7Im4HFeVJ0oBSykQPQ6cFvOY87d96D&#10;oHce9cuexvCt/46F6Qa4HXJtqhsLM7uQyTWilA8hG92BRHIj8oV2lHLNKEYfFiwcRTb/sJTZLzIz&#10;iOvXu3H8VBI3b7hw4mRcsHQMLz5vxfDockQSZSTnu2ApbEd8YTtiOeFZgbfibW+vhHIzje6m3kta&#10;mvfB91fWQ/jFdzO07KIaY8TVDPnEBWrJy2mY5xpslIwMd0qZfuN6A2pr63DgAQMfFlFmlkt6+uAc&#10;vvEvYZw/KmXnDDh8tTJOWzB0qx/TkyswNNSKybFGROeb4AtkUdSjMnY80pYeZApZuKxZbH3TRcxe&#10;Wg+PRp3jLHrXj+LWuTZ4NQeaG8cxctMGSyqEi0OCnS30no5iPNWIQ543I+pJos23IDJKE3kj48Fj&#10;Ef2oDLslDkHVwk9D8BrXUKvFZGyIrqAVlS6ml+xwltLy3luQlffgSBpI2eqkP2ZhZO0Yd/ZjNF+H&#10;O6I36yW36PAO3CkKfysynJSOS6WVWNTKCCRFTrmF10dPwDt3VjDuAcwZ6xFauIjp9i0ilyyonzqJ&#10;BSmzsPKNwOIQAgvXkHM0o1TXjQTX65u/hvyy1aJfxgVvn0R9PINE925EO9chZvSh7JD35OqE7mtD&#10;qm4jkMohHxSdqP1hxJs2IzB3AbF0FtqyzcC88J284PL/8QDqnn8W9i99BrbDV2ERnF+UZ/M/+U+I&#10;nTiIeF8A9SKrtM99UfGY4rqdmPVb0PL8t5EVfTq9dR/yRgH6hSOwi/5f3L0ROY/oeq+8iJ6sG7f/&#10;6FeFs3lh/diHENQsmP+D3xK9Jo+AyFxjx6MwtmzA4o5NouOL/m0LoDSwF7NbtsG7cRMc6bLozy7M&#10;bFiB/M4dSueg/kHc/8DRY7hy5Qq4cDLe88eV2X3/8OFKZyOZeGkppqrOM9PEYuZ+NXYzaakh3qSl&#10;aROrkcz8pfht6b1/lPpVp4n3TnwImsgFEF5lBWsvCRlZ+X2tI4lJ98Oz5m8l7/UN85W8CgY378ff&#10;19rSK+mGHyWmexlfVjfhxjRJW/0BFXZDNboJjE0icOaLMBukmv7sfaI4CXDtWaJkUfGqNo4T3FJ5&#10;qzaEL837YWkzj8R9k8z7mnnV6aqPAFpnCHpnCfpeLoyzIELj1vcZ10lmDHcS8xhGhkQAlWvMKtBd&#10;+75mlA8J0uIiqq2Me6WpKaUE4obThkQhibqP1kM77kdyTxLpqwm4P9QE44oHC61TsN+oAT6kIUhQ&#10;0ZpF061W+D/hQuZ5G2ydWVgnBLB9qBP+Fz2IHxhGYboI+4drUbwt4LffIUJGgLpcX3dGRv2AE4mu&#10;iCiuSUFzBRQ2VWLKGwLItDFRCFi/USoBwuC3zwCjcRnUqyveea1rURTmk922TYE/Er3V1VR52bcd&#10;P6Hiy5al3Wlktz/xcdi++q/KkM7jDsa2/dl3AJK2TE5K45WV8YEbjROGMky0wjo1hdzAgDCSTcKM&#10;o5hbsRyTvb3K4M7wMjS4D7e3IeIOIFYKoSc8gRFNOr08B+MFEzDzfgwp0y3AOVKuLG5EgzxBNA3v&#10;27PPKU/3uBFSMd8r3u/dKk0veRrf6e0+WG5XBiIa6ekRP5TrgL8pgv3rjyjjOuOhM2QDvVZoRKcn&#10;O43xHL4vPr8TC/NuZfRivGROJaVXKevS0zuupprSIE/w/eDDx9RxxtsbGGh49es6BTQN7kzTc+HZ&#10;Z9Lqnm//mWsqZjsBOA3uXEH9oYftCmBz8dTf/f00uMALY7bT8P7u/z6hzj9/zqsM77/xm2FV3uRE&#10;ZRrq//dbURXChl7vXJTUvD+HlHl/elz/7DubcPbsIuiNvnrtt5R3goYuZXD/xF8GlOcEDfecMmvG&#10;cC/kK4Ysh4AuEqcX0puWng7Jck6OHxDx7kXe8RRSWQ3ZnLz7rEUA5jMolPyiMO0SgKahaD0jv04R&#10;/JvltwhH4Cp6l4vgKa8ScFyP5p553Bm7grNnAsiXAljMfkN9aEJ+PexcvNN2WkC/gMnkY8KUGwWI&#10;v4hc0oZUokvAukcY4FGUC2FkXcdRziyDJbkNbtdtAQ1FAX6y73ais3VUQE8Ow6JQJeOiKDpvihLi&#10;ECWBi/YEsV+UFl2AyfHDGix6AWv3ZpHOx/HMM7ooFBH0rYjB4i7j7Pl2AWwalm+Zxbf/vh23bnVj&#10;ZDwKI+PFjUt18h5bBdhNY+xWEbdOtwuYt8q7yGPyRhlHnnPjxLkimlus2PGAgAVrDN97ThQ3vxUD&#10;O7IYm7uB7zxVQDqbxLINk3B6BBjPB9WX94LxT5i5+TPI2W0oxvcJ5u4VEPs2Aa5bkdUykrceWWmP&#10;xcU2zKfHkJ6STpBoRXZxs1yfRT66HWXPV6kKiYI8oEDY6s1pwMIPOPJMJSd2P2RHNLmASxcDuDMs&#10;ZRjfEfBsRVoUsFw5g5LvqwLUziE69r+Q0q3IZ/3IFzuRLEibCojNpjyIzDwko1L4Q66AaGIFIvF1&#10;qt3LIlHjyS0CKnYK84lCi+8RkBcQLLcOTl8jPL4QNu+fRSRZxnefmREQfxPh+HcxNcxp10mkFlfK&#10;tTNobpsRJS6IgPPd6O/rxYMPppHLpnH4BRf0Ar3Fi1InAe1PlaUPe7BvryHvlQvYSh0KKaxZM4lU&#10;MoXTx1xIxjzYuHFOGR9u3QqojyF7DkQRixRx+YYVmbKBfQ+60dQZxLHTDgFjSWzdG0FOc+Ho82GU&#10;sl40tBzFyZfCGB2phVFOYdWqRej5Ply62gyLKOg3boh8KImyJePp1u1eDI83YvxGB7zBaczeXIXx&#10;m42i4OgIT6+Gxz97lz9XjOPczysPcnqP3w155lmQbZ4sWJ3DdSG42LOKxT7SqWK8M9wMvd8V73zw&#10;FeVRxI+MPJ9haXiMSjQNC+RnI6KkcppfT2hcef1wlhCJPJhGd9aovTioDAOccUSjQEthFllrCuO5&#10;1XDnZ1BTnhXQ3YViRpTy1A2kpe0LDVvhCI/Cnb0p/KUXBbsLnonjSG/8RYTdHXAd/whqdAeKtWsR&#10;bliHVGM/YoWc8Mk+4SlNIn+2irIxg4L/zQL4RWYsqxPFwY1waDuKTZvABVOL3ja1SCvD1ZSCIo9K&#10;EzA8OqzRCWT3bBV5Nq5kFBdL5T7blB+LS3cN6+bi6AyRxo/KbCQa2r2f/CsVWo0fmFUoms98tpIW&#10;Ocq1S9qf+HsUz1xCrrcG9iHhLX/6aaQHbyITdKIQm4X3M19E48UbSLVKW9+YQtvffAneMycQW9cN&#10;PZZDUMp3nDip7mubnsbKb3wT/TOzKh0+fx7pPxJMY2KhHwc/EQf9OOcvTVfnmWTiPJN4rPo478lz&#10;zDymuQjmraqY7vxlrMo22cJVgN/EmiYgN9P8NTcTnDOmOxde4ndntQkgthC8Ve5r4t17AP31QTrJ&#10;zP/+vPsZ5yt5Pyi8zE8W0/1eKJul9alOV0LE3O/ZfvyFU0nmtfBKHUwD9+vFda/WC6g3VKfPf/me&#10;VxXTpKXvkrQ0rjvpfgZ9bv/n3ZUY7j/qwqkk5nFj3zX3ud3HwK6our/LecT9zbdvK15Lw0x8fUQZ&#10;GJWjja4j97sJaTQNhe0iR9pL6pdYOzcg8rRVlHPB3+mt89D32LA4EEHLxgbMRBZgiPzJbxZsfiAF&#10;fVcBNreG3Joy0mvCcD/SgPTOBeTGC0g9JNhn/QLc2xPId0tZHUVYHyqhvCIL24EiZmYXkT4QQ+0x&#10;wVXEIq4CMmdyMKa8WHzzKGKpPFJHCnDk7Zh/aw4NSQuy38uJrPADG8LwloUvvZhE6W1JZG86EHyi&#10;Dw3fFJ7aPonQfEgwWhHRuhjKfX5YR4LIjsr5W7dBq/fB+fAbkO7qRvBfvgvLjp2YSxTQfHES87u2&#10;oG5mAu7PfhU1U7eRa3VibSSCB4+cwWxNvdyzjJBAjLQniMG6ZtTPCn+TXmizWzHaqKFD5Kw9VYBb&#10;eMNIi461c3O45kpitnUZsjUWzBQ3YcTWh5pIFJG8G5PuBtTl5gW7lHDdEN1GsF+9FkXC34it2Rcx&#10;aXQoJ529pZcRFvzJma6dmowvOf+56A5ErvjQ0zCu5CAdbUzcz4/YTBPPVzB/GLdvNSk9gfKVTjhc&#10;eJ+Gd44izoRlHnE/sTjXRiKZ2NvE35ST9JqnvkBjeywWVLyCmJ9hJekNr2YGS/+iPF+/gWElnSre&#10;NmfEcqFLGgP5kXxK0s0tBfyP98yqe07PN6LWHcSW7YJ/bYJRC0VcOBlASmTZ9gdysBbSaKzrwNBV&#10;H8q5InqWDyE8OymYuB6x2VW4eseFVMSHoy86cfH0AUTj9aLPnodHfwfSgp8z6bUoG1xTqQG56Z9B&#10;XLBcNLUG+dxywdj9yMxvQTbfjVJymcj8BsQW3gBLsQc2i4yN/GYU5f568Ijg4jciJzpa2TIHf0MW&#10;Ac8+uEIuvPMdDkwOT+POrWFcPuNHLl6GbntGnjWKUuxnUXBMwXCJ3lBsRFbKLcv7hPdrsp9AglPD&#10;c2F5E0cFZ4rsTq+HXpaxZT+jPOM1ub/L7kdj8w34fCWEo9LfrgkOy2ZhsVJmcE23/ahtrFMG9mzB&#10;ioNHBDfmDOx/UPpfNI7UTCue/24cNtEl12wK49ol0fsFXy5fPgkuNnr5Sjc0uxMdfdNwuWpx5brI&#10;eUsIazYmRF9I4eQJF7JGHvsecGPtzgJOnPTg2OEstuwGzpzUBSO6sGu/iK60gUDDFF74blJY4Q6s&#10;3nIFflsLLt6uFdxoER1pBrMLWdF1NsFu2SBtLzp5aifK2c3IJHcL9q1FPmlFZGInZmd7RH+TcSvv&#10;kmsHJWN7RL9pRTEl4C67RW72GAq5NhRSDiRn12J+thd2Vx63z2m4ca4Ol8/XIZacQXq2FbHwXiTS&#10;G5GxD6IQHUAy0S/YfAtSlhvIRdcjmV4l7TaEfGq16HtJKbcFtkIfCvoUkhl5Z7rompa48NA80iXB&#10;gpymYrkq/cIu5/bDYo+iqdaFGncTnHYd08MhxLPnBSePYOJGFPH8AmbjMRiOW2ipt2JhYRKNq2ZF&#10;ZjVLm/biyMua0rH5cYt6Lve5PftMRo1vhpBRYkPyuAbWK0cM5cnOGeXk8YzjzpnVjOHe1iZ6n/B5&#10;zhin09u5s5xJHlDrbZllm2Teb2oqj4mhMjTbJEq2nGB4t+yLvgnpY0YBVukDQbcHtTWj2LT/BWxY&#10;q6OzdxGDV3Nwaq14/LEX5dePW5N5TMOB8VshzJ5pFn5QgxN36jA74cDVxVVodI2hozCPOcEbaZ+M&#10;EXsANv8c2m0erMt/FYP6ZgQLOtYX/w3zhSCCcdF5LE9jHA3wly1YkzuJtuRlTOurEHSksL58AhOl&#10;1SjpKbzF+CYGbesRKI1hvfMOpqytqEldYVxa+HUZI8Wo9Pkw4tYaaEUDLhlzBcZ817xI6DnMFELI&#10;WhoxY+9CxupGIih9M9AGn599LoNc7TokmveJDArBJeMz17xTZMwAXLpN1Pjt8NtF7gmey+UW4Wx+&#10;FHM9DyLhED1o6hC8NsZl34x87AjKzhAK7tXA7EvIBXrhjg1Jv4/ALrjSee5P4ekdULq79djHZWxv&#10;huYpwnbosIwxN6Yf2CG6ZgYNL72CiKMAz7oNWNyzEunGDiS3tCCue2GjnOtqRmzlGoGpDfDsXIlM&#10;zXZ4HtiFsu5Gdt0alNpWI7r3Dcjt2YamsUlE97wJ3l17RQ/OwrV5K5LzMeF9YUwU46izN0jZG+G6&#10;NYayI4H5gDx7EYi67UiubZExw1A1/DDC8K4OhNfIGKqtxWRvj2CIrRUb7WOCXRiVhA4rvYLTUtKp&#10;ScRO5mbS/XCXuZl51Ybuasxl0lIsZtqIzXsxvRS/kczjJpl1qV541STzPPOc6nREtrRg1dcJGWli&#10;ZZMUdpV0BcfexbJV6fvh3qVpUiVv6f2+P/0jxXQnqeDyLqmsNNarMd0Jqn+UmO7vej+wXV48l7Ze&#10;0Q68UgVeqxU2kgl+CXJJS8Ew6fXO4S/zuHH/fgsjmdvSPDN9l7TORvkvAHeEBsVKDHfLvqgyqptG&#10;dv5yy8ujM5wMt7s2BpW3JrIOK8+tRao2gcVVcwp009hQ2JFT4Mh5WpircPXynqyK2eo8LQxYFyDY&#10;oaE7FxAm4EJMhLtzSxnunQYSW6IwOnQUXGmkNyZR/pkiklsXUfiMHNucRGr3NPwnAogfzcC+W0dp&#10;ZwKWbzuxsDOMlKcM60EbvIYFsS0FFIY0uD7pRvKkDY4WgRfjBhx/6RN5mlIGd9vH3cobp9xWECZB&#10;Y3wT9LGU7PfK1iDnTKuwMfRkpzGeSE+FiXnnz1YM7JRWQvqRV9Q+vdgpwZRBXo7T+OD5y09CO3xE&#10;ymtTxgvGeFdxacfGUfv5L1S83uVYpqEewZgoB1YrYsEgIn4BttGYMsZHA36EpuMYsXTBENAxXOpE&#10;VA8ow/piyScwx48RvUsZ4UNGXBl/Bkv0kJc21sdgLqxKz3Z6XzKme42cxwVcmU+jEWO8MwTNULkD&#10;C0UPhhztcGvzuCNgqjwr0F8AMWMkM+wCPd455ZTGKYaLUSBcADg9SOn9wljwbA9uBOWcakqvU3rB&#10;M14yp77RqEXD2hvfdG+qKYkAnLHqnhJQxes5XZTTUTlFlIsscTEmKuwMGcN+xjQNQ6dOulR/4zQ3&#10;XkdwwPL3H6iEkDhx3KGMcPwqz3yCCRrMeD9S9f1J/FJPxZLT6BjXjsb1hflVkhfE428JqGsZYoYh&#10;IjjFkcTV6hk3sCxtn81wBXsRgrlmed5GJBe3Ii6AOxFrQDEh/KW4Xo5tE5DXA5elTYD4Fqn/fhGG&#10;nSil6wQkDsjxfQK4OmAUW+HUd6NgcyBQU4cTLwooPejH8GgI83NW+K1bEJt7TAD2DpRtAblGhDsB&#10;prZWII2BogDHREzun96OTCmAUqYL+YwAwcIqEeAHBJjuQ16AXja9CenidtnqkI30YHK8F9eGuhGN&#10;cfGhAKYnu3F7tB0j02XMDLpx9IiO5w4bGByyYG7QJsBuDPO5BVw9K32A3kbHvMgLuLh1LYtFqWs+&#10;pyHYN4dkuAt1PsZo60DzmkUsTtVj5XIu021I2VkVSqexxoZAPXB9OIGb19OYF1D18rMJAeNeuOoX&#10;cfWQD1/75yzmZgYQaplGeHAXItMdcu4aAfHDyE1uRTieFQVyvSg1NrhsonQYwu2KUmhijYCNG9If&#10;FpXBObf4ZthrvwGHtIdmFaU+tQvwPw9r9I1SJ3kf2Z9GqCmG+MgGUcCW4daVdWhdPoOxS3WigOVw&#10;7nQAizEDmUgI6chGpPOifOU6BcQI+EnuRCrbJ228UYbjBRmR0mdyXcI8m2GzziovpLwlg7Lyikqi&#10;WI6gHN8BOK8Kv7FIX3KiHNsH3X0cWiELjwCSbOJRLFtdg4mr3QJ08zh1QgCQKNdDdzwYH6nHvPTT&#10;qLxvd3MeifAytDS8FVOLazAT0XD79hwunGjAM4eBobESZiayeOkFB144pGFQQPXwzRxeesaCZ4+k&#10;MDnhw+KMHxcvNuLUeR1DEzkV83Potg9nrzZiZELGhJxz6pQbcwL471xux+QdUX5f0dTCsRePeTB6&#10;PStt5EakaMPpczpefmYSY2NWzJe80v80LIwHcO2GC7Mzcs74MtR3jsrYEt6d9cApYFAvNcPfeg0e&#10;UTRQDImiKEDdNgbdOYu9e19RHnjkTXv3H1axX03P9117Xpb6L1NjnzEtuZjy9FSfGrfLV1TWbCAv&#10;47m8jvvkD5XFcxmWiaxcU3E/yVe4Dac6MFwQ+RmQY04NI44u9dFS8To5Xy1ILb80TJP/8gOpCmEj&#10;/GZBlOBFf5u84w75tQsP3oRsKYwIF2H11yMc6ICdQCkQRLxxM6I2O8q+fbC4HJjv2ovA9C1kG3ow&#10;1/dmFB21MGKzwmuyyDesFXB9TYB5CZnULZSa3w3MP420zYDXsgopYw4O4bdc3Kjoba0s0irPiYgA&#10;rvAI7M9/FPZLJ5DbPgDGafd96tMqjAsXSfV/+jMqxExu27aKYf2vPoX0ls3KuOb+rf8J+/ETIhe3&#10;KbmoFhOX5+a5LF87fFgpa0yTP9uPn0aEeuS6Vch4RCE5fAYBkWW2B3fAzfOPn0N6MayMVFpZh/XC&#10;cTjkd3rrBsQ1C0LHGZveUN4uXEi18eZNJScWBYDPz80h/cwz6p0pnEN6Pfz0/zpNMvOW4jwzfb/j&#10;1HCr0wwH8jFJn5E0QxLSy52xHBnT3QwxQzJBuwn6zbSJQ0nV4JyLMHHmZla2OgHXzhGUk68F6BXw&#10;TVB3D6ST7hms7wH1Svq1ebzu+4G5dAvJqza6Lw0v85PGdGe6shDU0jreUyRM4jHz+gpVntFUErgt&#10;vY9Zvo5fUNebxzWHlGXIsy4IOGCs/EnZqAfwPVQb2Unm+6h+FyaZeea7W6qgcWO6eiYtiXnV96IB&#10;n3k83yz/9font2pdwDzPNKqTXsfArmhJeX6R0VxI9dpPdWNxZUaN/fzAnDKwl3bmFb8kXyy1FpWj&#10;C0l9HhUZw408o8QvSwUdRaOEQLPwx/kobCUL7JroEFoe1voyki4ntImCYDYrMCfyvD0NozcE65EI&#10;nG4f5oeS0Jule09KuSnRA7QwrMMOeDbmlLE8sVN4ZH0Oxa3C84LCA9cuQKvxwTbgRUN3EdGBOJIr&#10;kiJTs7AesCDamYHxaB3mmuaQezaD0lN2pB7IorgpjtzlBAIDBmZ8cTh+twHujgyyYcH7fzqK3MAb&#10;YVm7AsboLdhHEkj7Re+p8yDx8HqUe3ugtzdCExwZ6ffCWLsMDQfPwLZ5HyINGnqu3Mb0qlXwuwXf&#10;HrqOVuHDC14PgoI5HzlxFt2z00jVNMKZL+Kho6fQODOO6XrBw7kUfv7gdcw2NaIxncJUbhJlOadc&#10;9MOeziNtrYUTUYz6OlBTjiEgbT1u7ceizY2w3Y6J0jKF+/mhmDzbW1zAQOpp0Qc6EBXdrL08KFik&#10;pIzp9Gwn7ueIqsR4b1Ne7FxQlfydHvbUAcyZZcT9NNJzFhnlK4m4n6FfOLuMmN7E2iTib84i5RpN&#10;7Dc0rt+80SR5VoXx/+HvRHbdxdycrcr6fv6zNerDXSXedBlNgncoIxj+g/mU7cT7lEOnTouMyvuw&#10;aVcen/1ISvQDK/7jG3l09Flx6ngZx19w4tkXErA7vaJbOOW52gXrrMXU9AYUvNLnCv3oanPA4r4p&#10;WMwQvGJFW5MLUemTdr/c33lLMN4G6LZR5bVpiI5VLHcLv5iWOl0THFpEOtcEo2SH1XsTyXSrPFtJ&#10;8MyEYPEdUu4ZlKPvkHImUEgNoBR7K5AZgCcoWLgrgAcfCeLG1XHcGLmBW7cdyBUZ8/kVZIopaW/R&#10;HVzSbx2XUbYKnl34bekHHdCT/YLjdwn+rJV7rxbc2YCc6BWp3F7RFTpRzHM9p20qnSvT09qFxek9&#10;uHJxHyama6WsBcGSjZiZ2YKJwT555zqiUwYunzTw/KE4podc+JlfLCFRzOCJ96bhah3Eg28uwioY&#10;7cTJgODbMlaujcMV8OGktKnb14jx6xZcP9OAG+PSXydk/Al+vH2jGadP+TE778T0IHDqlQgWM06F&#10;/w4/JTq47kdc9NVXXjZw44qBr/zLCOIFN3LOuODb1Ri8GcLQVCPShWtIxcqCIx+Q52yENTgi2J2Y&#10;cUE6V0mwfj/KXuFjWcHcXCCz1KRmHVgLzYIpdJSl3po1LJgzI33NI+/JgMOTQo3fCZvFEJyeQHSm&#10;Ca3NlbCjmieMsTsWZFODKJbyKNhj0BJ7pd/NyHsPS/uugFYKwVLISJ9ZhC2yD3bXLHSrBqdrEfW9&#10;H4HNewG5gkPuOwNf7d/B6jkhfVvqbo2ITvIEDOtZ6douaYsUBh46hF/7zW7sf8SLoVvSx4wkgh1f&#10;QtHyTZTdTyEXWQGnrYzGtq+hqyuNHY/Y0df4C6L7pKHplTgV5mxyUiWWfU4Z3Ae2ZdWYorPKsaMW&#10;7N5TcVLkuLpwPqDWWbhyuVZ9wKrozw7l3MZriL/Jn5evYADqClU7s5E2b/0m6uouoLXrMnpWzIkY&#10;64O96MYb3n4ULfVjWL41iaErwpctXiwTeVLK6XC4DEwON4rO5sP1oW24fauATNKKzPR6+GqmkUxo&#10;sNo0+BouS/uk0dieR7T2DjpW3EbCuxyOgBMHup/CUKgFWWsesSDDPdkEv+Yw4R1AwlaDrLGAm54e&#10;+KSseeGFs1oXcoLpM7Y8sqIw5oui+9qDSIhuulK/jsvWAXnxwrP1QYxalsmTlbGjcAJ+TGM838VI&#10;61itHcKgtwMJZzfemv8GWry3MGzbKPjBjyYtgmI2LfjfgaTFB2tyVvpIWa4rqAlqutWOUiEP5BKq&#10;bfMitizSN33zZzFlX4lsYze08XlogusTkShcecH8RhscL30AycY2GHkD+ktPSBd3SL/3wnb5qyhM&#10;X4UWWiH6QgrZ0ecQXSX6r1Mw2I3D0Ad2IblzOdC4DOkD60R3ET1231o4O3owv3sHrNu3IyEyyKkZ&#10;SORiKO/cjOKRawjoOZG1BowHtqHw9CuiuyQxJzyouGYF7GcnRa4vwpVOIN8ifHB0Cp25JIZzQ/A+&#10;+Y/IdQnuS0bR+LmPw3nuMvQTR1DsEP0rl0fzE19B4Mz30HJhBNGe1XDMidx58q/gP3cW/vMXlD2O&#10;DqlWkRUK94tMVTQkHY2x3dUm6aL80mGl2jBOqjaOL8XQ3Exait+qbb/Mq8ZhZrqamL7fvavzflBd&#10;6HRhnmum/YJFR4eF7wjWtUme4Pr7YddK3vcbwl9LxMkVvEx6FeO+Dp42N5PM+5l5S9M/Ykx3bgKq&#10;rXIxje2ylW9Ko9bc5VBs4GoyG6pFjnNKsBl/h9vk3Qc0watJJtg1wa+Z966ffy0gfj1juZk2r2Me&#10;icdJ1QB6aV51+m699M68MriX/uRrKB8cR+lgVBnUq43s9HYncd+k6ryGhgbM/vcJAd6zSNenUBDg&#10;kxegQ4ZNzxZ6vOcGBGzuysBz24L8lhBce7PyErxI7rZiPDSM1JuyMkgE2LYY8Id8MGZ0aX4PFjVh&#10;8B4NeQHd1jWajCML6nbUYrJ7HME1fkSTBQQ3B5FZJwC84IV3ZQClVXK/AyIct8dh6zYQWFYHbbUI&#10;xN0CnAT886MADhsobJe67ZRyP+6ueOWPCVj42IIcv14B9mOXYH/iy8i982cl3QZ9dLTyzHeN7TRK&#10;8JdGB4aWKd0NG8NzeQ4ZM4kLyqmPEHKM5zMOrvIA3LEdjH/b/o//BKOnRzGSvYePoH96BvGaGgQl&#10;/aCcOyTl0Rj/4MXjGHZzcVQBU04NIS7GIUJisehVoQ0MUXJq9DjulNqUxwrPCwrgZjgZAgoa5enZ&#10;3msZB+O6W6wWPGo/oQA3De/7cUhdw5ju9Ib3YhFj1m54Y4syoMoYvdaljOlUpmgw5+rxNKDT6G56&#10;wdNYRa8Xgl1lpKoyyHMjeK8sstqmADnDthBYE3BXx1dnmtNDuWAoQ9JQ0PNLOwE1ATiV9tOnRBmT&#10;Jt63n4t/WvDJJ71qUVFeQ88XGuXp/cKQM6dPuRVIYHxxHqd3zLGj0vfGLK/eb+n9Tbp6pUaVx3AV&#10;NPqHQjUq7iTzOO2Oi5babH0q7p5LABUXxHF75qVOjOkuilu2Sa1wb4EbGet1aLluAfYXYNebkLMP&#10;CiDrF+XxkpQhypLFISArAas+KQq/LmCjRmqQg0fAnM9nIDLXh7ZWJ25cOwO74cfcvEOEjyg7Hunz&#10;ttPIpOmdIcqdNiEC24qi8LMSp2DLOIJlVgR4j/CnMCy6CG1pu0JR0paAgPUpAYPzUk+bALgWEeI5&#10;+B0pBeinI3YFqlweUQ4KojShEXaPgd42Uew8InOmRTfIZNHXY0Ex6cWpE0EBNVks73SJAhLHjRt2&#10;tZhofy/ws782gSsXnKgJNeMXf+M4djxUwMXzDrQ0+vC/Pmhg2y4H5sM2uS6Bj33SgQ07gUuXpB3i&#10;ooAGgFq3FzflHU0PugVIDmF6Moz5RBwTNz2or2XYoCgmx0PIiPLtsQhYr3uvAI2Vwmui8Pg+I9j1&#10;JamLKAN6GK6aT0v9vwWb8yac5TZBOwKwGz4swPs8cpk+UVrcMCwj8t58wneCqK0xBBBOVUBJXviT&#10;I4o6vyj/egBZzGExeRy5RStyKQMlh4AOzhoqiQKZbUZZ0nZDgEvoI9J3RTlL9cDriqNp2Rfh9J5G&#10;PrIFeW0KjQ1PwG2/imimHuWCB021X4HbcR4RAWGZtB26/29R0zaObK4DGzeuhMcdk/ftw5VLJcRS&#10;c6JcJqELELLapU7ZDjRRngt46uvpRjglvKpox/IuHzICSsYW5f0mbWhpsMm1KYxMp1DU86gRJTmZ&#10;ymIqWhSlyQlhbfI+LLg9VIZN3ntD0I6CKJUjk8ILpJ801PilXxUxfLVZlLsw1qwE7BY3Dr1sQ1qq&#10;t7pXFLlYAqdl/MULMg6kXWx2HecvCd+OB+F1h0XhsCNY54YndwVvevsN3LjeJ+dY8FNve0nuPyp9&#10;qF/eWwm7f/oVBFqvITz8kCg6VjS1XlZKPokfAMlz6L1OPmEa3Gn0ZpgobuQTzOM5NLKTP9GQQE/2&#10;0ZEOZSCgMkUIUSmrS8Y7w3XpUkcNmksHXPIrMmnQSb5ZCeVF4kyhgPQzGiDoCU7iMfJellW0JGW8&#10;rUDMl0JLURSa8izGsmvht54Wha0VSd9W2HIvwrBL3xY5N2d/DHbrKaWsF8hfirdRI0pKVoCsUSfA&#10;KHIKqYP/WxSzAVjiOWQOvRfuiIakOwe7AG/r4c8hGRBlLV8D78u/AWP6rPJy57PZj31ULbjKuuqj&#10;ArylfmodEjlKQzoN5WQQlFWk3LYBdYxyi/HU1XV3Q4Wkfvd3VHgZhp7hrC1+UKb3eaG5WclGJfdE&#10;dpa2r4Jt23Z4Nu1GejgM39YVWHh4F6JhGXeaFekta+HZuwVjgQBS6zrhFBk62S5MY88DcLQ0irLR&#10;rO7N0DcM85ZrasLi6tWY6etDVJhDvqXl9fHS/03aJPOYSWb69c7hL8u4n+Hyh6VNuimCyATj1QCf&#10;xLxqEG+CdROXmgDeVB6EtFZJ07mcBmMhAuX7gXQzj3iY+feI+9VpKVMBdHMzcfQ9sP6Dwsv8uDHd&#10;SWaeuW+CfZJ5bvWzmOe+VgGpPLtJFa/46vtye62xntejVsqibsCPGCaZ78NsZ7P9TWWKxHT1Qqlm&#10;nvnu+Gsa1E0y96uVPV5Pqnqnr7n/L76fDwY8IP3pF6t0ChL7tKkLkBh+hsdJS43s3My+WJ1nbkKl&#10;3XtkDDJkTFIwz5zgjajgd8HPE1bF9zyfErwmGKugwvvJO/9Ln2Brm+TZlF6geM0nG6A/l4FbsF5i&#10;eQ7WnAWejzrgFbyWPuhAdKUd9bdFkf+4AwWRJ+WLOtwtHqTuzKPziy2YO5JC8/FuRPrmECgJ3/xY&#10;ENlrgru22OGaFL75Ly64BurhmXUgXZNDbsQGVygFxLwI1+dF/juFuWWRnqtFcG0S5XEHMsEi7BeK&#10;SG8XpGPtQHrPAtrWNSIl5elvLKC0QerRXgCOl5Fbb4O1UIR2Mgd9/xuQvnoO5b/5OyR3taFpXo5r&#10;TuQWJmAP1sJ2fRKOUAHJqRI8Gx9DZmMXsut2IldXhzUjScx0NGHBk0PzyJzg+gQGV9QIHnSjdXwQ&#10;olHhSm+X4A8beseHRY5ncaqtCbWCCZoWpnGqtwbueAFvOvcC+ucEF5W2CJ6cxeOlb+KafR9qsyW8&#10;ofQSWty3MGMtI4YGdJe88GgzFfwvegLXgaqEpOzCmNaNVu0OdvieV7IxZgQRmfKDazJVqCy4PqDS&#10;/OgdCESxc/dLgqcpL+PSJyozzxiSTWH+iOgjImuJ+59/drvC/fwYR5xtbiZxzaTLl0Jqo7GP3up0&#10;oGFISOoENOSxbMpkhplhKJnOLg3v+fV5weOC2US+795TUvoB1z2hHnD+nE/etR1Xj1sxO+yEVXB2&#10;StpwfNCBxKKo+PLObXbRCQVLP/MdGyzeGbS2BRCOiK4z5MP0fC0+95VL+Pl3duPhB9pw+NAwHPYU&#10;Nux4FqGGF1DbPIrizFY4vJfQ1v8VtDVdhb/+lMJX1nICdQ1fhxE4j1SiDW73NdR1PY18tluw5zk4&#10;a74MrdQBI9+PsrEgm7RxbiVs3rPQLNzfJbgxijvnW/DsdzKChVwYH92CVLoellI3tOLDyJcPoJRp&#10;giW1UvSLNsEaJWj5HlgN0VGNBIqZTSjaZHzZhSdbBPcT7xqCA5xjyuu/ROcAe1l0jEXhey6MyhjO&#10;SR8MhMaRTJSQsQxBz7WKnhJCT5td+l8YNe2ix90uICJj5uB3vYDbh3DajxHBgRfOZlFwhmCx+zB2&#10;W8exI/WwOpOidzSLLjMrdfNgYb4XXmsQ/csTcLkN3BlMICfYuqtjEbZ8rZQB1NVLnRBCyZrFwedd&#10;aO3OSr+4g3SmiKERKxamGxGoTcBm2DC3qCMvZepcY0tLCX5fKc8lPLTmg3B4LqKgXRS9xAqjJO8k&#10;+GkYnpdFM5IxBRmbDX8Iq+cC8qlu6dqLsItuYKHxO9snekcZK7c+hbqWScTDnfBL//7NP85gy/YQ&#10;jh6KIZa4CUvwC6IzPI9yhtjzOgzfB6UOl6CnV4nuMSjv+TPyzNvgk/7hafxHZBd3Sr/IojZ4Q9q1&#10;hOR8q+gJLridz8PgTITYVtEdSrDiMEopeX9lKcO6H8WF1fjlX9kidShi9YCO//zqLG6d88hzXoQe&#10;C0pZG1DrDWLtmkXsHdiJd/3SW+V4AG6LFX/AgMoydkwR8N4/KkjbzyjdemxU8GmxgF/51RnlMzoz&#10;41Qfvd73/jKOHNYVRv7pd1zH7GzFsY2x3flRi+PwPb8+pxZcfeObPErHJtHgbhLHtlrDKP0sDJ2/&#10;ok8VpY/d9iEuesGylSNwCiiJ6oxNX4OiUcTMeDdGhxpx43ITBgdDopdJ38mnVFiSgmhkeukMlh84&#10;jYhT9FtnFLvXzaCn4TpuWXrR4F6JtL8GUb8DjaF6XNNWim68GrFCDWqkHfRiBqlSASFd+p3wgGRW&#10;5IboRhP2GpE/GQEDRcy52mWMeGQslhB1+lCbi2PYtgJTegOa4mOiH3twURcdJZtFQLdivuzFjL4K&#10;i1nCgyw6C/MocYFUGVOdlnHBDh6MpVvh9tqxM/JP8C5cwJxnMxzJONqHv4ZYTQtE9Ubr8L8glLyG&#10;iK9d9IM0mq7/A+yzpxBvWIWSzfn/5+09wCTJrjLRPyO9N5XlfVVXdXVXVXvvzXh5IYEEi13e7rKs&#10;EAIJ9IDFCISELJKQxAPBsloECHk7Gj897b235b1L711kvv9EdszklHokweN7Zzqm4t6IDHPjxjn/&#10;f+Lcc1F5+t0wuztR4TVanv4DIHsezrVHgLm7KMdvkhfsg7sUhjF7FdnWd8KfIe8MfQ3ljncgs2kf&#10;XPkYcnuPsD0boT7Uj5K3G/E39PC4V5ALeEhZl1E6NIzyxRkoOdpH6i91TSfKIxMwf/CTaL00ArWl&#10;HhVyocyHPgHHxdPIdLhQNJEPf/p/Qvku8V3PWp4/gcqnPonkpRPktB1QHXWwf/STqNy7RzttRGTn&#10;BgTtLuRfOgWD3QpPQcHKlrXIB3kNxy/BlF5C3mJD7NB+uJYisI1fhali0vhbkdxEPs4eOn4Ck1/8&#10;IiLf/GYVkwgNk6CVy+xwErCiO9wf5CzXpXZdF8FltQEQusi6vojU+oNr6/Tz1JZrz127z4+6lgeV&#10;o5PU71y/vxgqh6jvXu0YrwajVPGvLjrmXY3vX42Tq/sI7pX6qrzaMS+yGpPr26vrr5R/opzuIhU/&#10;yzRKWiSLhO+L6A0oDbU6p7tImo0hjvZ//gBwgQD19H2QKqID19fK6S4iYFhEr/txZZHa4whgFvCs&#10;r+vgeXVdbZ73+9elHJQcaZLDfV4ri9Q61M33lafUmcgZxCEv67KIY177u7dIEOVCriELm+T+orGQ&#10;SDgtdyPFMGvUvthlZMb3PU4otxb4IwMNARUs29u23Qf/JQM8ah2yc2GUFxVkvmyE50WC5gYChXwQ&#10;rvebYDxMBfBwAelcBtYJgmWrAcUncsgacjAtWmHOKcgNJxBvScMxZoZ5wkgFUUCxKwn7HA3Egkm7&#10;JrVNhbo7r03oBII2icxR9xS0yHdJi6M5TfZSYbJdTKd5PR3t2jB7SSEjDnR0dmhRf95Pfwap97xb&#10;u0eJWhend9UhXy1rX4Dlvn/rPVoke2nv3pcd8vK1ThzutsVFBG7c1JwcFhq5fpZFoUzxmYsOWTO/&#10;gEk5Jtd7ec7e3CwSjT7UO9N4rHgeI8UWuNUIHjKexBrTnOZwl8h3SRcji0Ra1plSGhANKDQc6CSA&#10;Dmj19ea09lei5WUSVomAF8At65KPeJIvFWEU9liewWy4F35rXAPgdZKjMVCdHFVSxgioljoZEip1&#10;0n6SQqavf14D2wLCH3383MsO+GCQ5KZS1pz2KysOrF1r05SpOLxF9K/wPb1GbRLU5mYSjHN2Am+P&#10;FskiaWMEfIvTvKfHhFMnzVrUem+vSdu/q5t9jg9BomHm5kwaMJcImTkCSXGay3Fluwydk3aRFDUi&#10;q8+vO+E7Osu8zpCWO0wcd4m4D/28ZgEfMpGrAPueHpJBZ3WCGZmtfuPmb2uz5MswWrtjCd29/0ig&#10;9wO+A1vhdqXgbvwsXI3fRTF6mOUkTL4/gt19A4VkN/vRClwNn4HFSQKXHyC4D6Op73M48JARU9cO&#10;Ijxvwi+9+xJS5X9EmCDFZFxG67rPwG64g1KqApPhNpy+D8Hq/C4UAntrJQN38M8I2s4T0LUS0JIQ&#10;ez8Gu/U4TM5LsBYb4DSsoK3rG2iuvwtjfgiNvjK27/w66hqv8ZobCYmmSBy+hDrvdRhyg2hvMOHd&#10;71nEwaMGRGZc6G4u4Xf+tII9hw2YvGtDS28SP/WOMWzbV8b85Fo+wzB++deTqHfbcftKPUyWGJ54&#10;1Ayvr0jA3oWm+gJ2yveCXJZANgOHo4AjR8KwGHw4f8rI/pXAH3zIgOEdaUyOERB65tE3+FXES19D&#10;NsXjU/c89LYL6OodQyTSSBB6Gy3dX0Cl4EY2dBQ2xz2ClW+jVGyGKpMUlQMwOp4n+yCBNpSB5Nto&#10;fHIkHs9QdyWRT/NiKirsDf9AonybJmET38EchvY8j0DLFKLhelhN9Xjfn9jQvylKEhZCIhIh3Pob&#10;FO3Us5mH+PsogdL/A9V8CmUSIIvqhMl8DmZxwGYO8Hnk4XbMoazGkIqtJymIUyfKhLoqgfxGAiuW&#10;HSd4XWnEw2/hpc5DcX4fNhv7duAX0N3diD/8IEnQwDxefPYqMsuLqG//CNobE1g7dANeSwvWtHbg&#10;X78+yPdPwdIoCXxzBu//nwkcPUodc9uMgd4SfuFXb2DrjjhWRoJoqzfjN9+bwI6tCYRn6tHXYcEH&#10;PqjiyFET5kfIX9xpvPMXz2FoXRj5pAtBTwa/9b4pHKFeHrtrRdfaEj7wYS/2HTZqgQcdvUt4P03p&#10;3qMuTNyI0kwuYf/B59EYmOZzq6DFZ2S//jZaGgu4e68JTSR1fdtu4MYVgky2Q2vTJIINflzhu+82&#10;NyHYcxPnvvME5ubH2H5ZEmJ5Wasf+KqTncoEqJ3axGsyt4O83xL5Ls4BeeeFqEtZ5omQspAJqZMP&#10;ZIGA1Ck4dOS45sCX48mHQkkpM5mmPnYY8PDmM1jjn8O40gFfJVbN4U79KfJ20/epMac0fUoVSB16&#10;DD3KdDX1DCteXzmGC0ov6lOT2Jt7Et7EAiK0XemcE313/hJpdyOJtBWNd/8OAzM/QK6rEeaFBFx3&#10;vwJ7MECyYkLTxc+guPgUiiXqzGIJSvQKCfkGJMp52sAbyGWXYRn8OfbvMMwjP4Ch723IFuMIzh1H&#10;eMf7Nd3sOPcx7XrV9n3a38refci+77dR7iXxm57WnO9ij2RUVm77dm34pjjIxKGutlG/c720e7dm&#10;x8TBLmnSeBQNa4jdFxsnYpia1vaVSVRln8zsbRTMNuRam5Bb44F1WjCHA/nHN5GI2lBYCGOlUoR7&#10;3VrYy9RjBPo2Tx0yg90ojy/DGA2JYtcc/PLsXCHeI22lltM9Q2wxNqad99+Mp+Sv1NWW9XURwVq1&#10;239cWUTq9DQdsq7voztBV5cPcWljP5HhsRuIS9cTWPXx7+374FxE8Kf+97VAvC5Srzt1dbwqywCX&#10;DIF7HcGxk+v35y3SAXetk7la98OOeJFX173i6H5FXgHrteB7dXqZf3tO91ec7HIN1fO+cj36dUhZ&#10;l9X3JmU5juxbXZfl1eepSvV+9GOLvPzRIsSyzgVWt7PIage6lEX0Op07/Ki87vqxZF2X2jr9/CKS&#10;/1/6k572ZoDrOvcQ0TmCvq5vk74nUruvXqf3U31Z1ccta9bATx225cl7KL0wC+VkFrnGHGQOJ+en&#10;/dVAk1IJxZ1Zth+5AvGavLciEvCiyUkrbZ5Rw/Q4VMVl7osO2oYMymbeyHAWhXIWjtM2OEomrNiL&#10;MO6sELPkULzshK3oQMqTRn4X8XwlDeO9JLxhPxZ3zqNiVNDy/SaoZxQYLi3D3SNzSCnIfiSP4okM&#10;AkMqYksJuN/fi/LZaXjs9YhT33v/Z5E8wYS6qQoS9rIEyEJN8Lp3FFE8rdIaZ+Gu99CWqcgG47Bv&#10;L8LVYYapVA+f2U3g2gTv509ifnMX98jB/vF/gKG9mQTKgconP4fs7/4yyr4OgPrQzmaIeaww8WcK&#10;8Ya5YMZU3yAiQSsqPN5oj5d2pwPzTd3UlA6MtPB+g92419EFO+1Bxq1i2VdPjNitTY4+QXzF5sAc&#10;cU/SVcGAYsO8KcDOv4I64gm74GDzRniMwOuVJ3GPfMBbjuIRyxltrijB/NUUlFEtBaWMiJ1u7OUt&#10;zSLIO5dAGZkbRVJMSvqYx564gEjYo9lUmWBcPmbro2CFD0g0vNhascOCkwX3i2NXAlh03L9aBENL&#10;3neJwJV0FjJRqtjl3/ytpMYX5Dd//AETThw3avsK7hd9cojYU9I9ClcQR7z0JRnduqZPjmfD6ZNF&#10;DG8PQS3F8TsfdeLSSRM6eyv4+N8UaeMt2Lwlj2un8hgasONjf1PCI4ck4OUsJm+V4Kufx8GDjeju&#10;NEEx2nDi+SAcTj8efkMWrYEhYnX2pcnt1CNuBKnvnEYZbWBHMk7cZyoiEBzh/YeRCe2i+jDCGySu&#10;jnfCUqAedJ5Cxf0CKsR8ZqsFhuYPQU01EhsSb/X9C4yptyGXdpO32BFamEQ6H0E80oFKsQy7aQFF&#10;iXSP0Z5WgsTVV2AoeqmzVBhtd8g5/haK9/vsSxthK40R9/81bJZL7GcdcFtWEKj/e3jdN+HCGmJz&#10;BzZu/SZ6e6ivI3U8dgyNLf8El/UGucwIcoVedHQ78CvvXsBDbyrg8lUbevrZ2RJ22P1JXDidJ6eK&#10;EbOVYOHzHhshv5uwoqmujPomP0bPdCMcWsQff8SI1/+UgsvXF9DRYcLvf8CFzv5lhJfqaALz+N0/&#10;pro55MCtm1Rl1kXiRyO27rdj8R6Qi13Gxu1Ps899C6bUEJoaFnDo0XMY6IlgesEFqzKPus4vwuD5&#10;JuzNX0Z2aQNsqSdgtj/LNlCB1OuonzLk2sdgLNahkpF0oCEYKzdQzpMBxIZgZl/zuG/DYXbAkN8O&#10;j8NJ1bdEfZbB4gyxBzHOE2/ku5cs4vvfmkMyFkc49hWYyiWUU2/ic+czNL2Ecui9UJUoEPwQeVgG&#10;BWWQqrkORt8lJKNDyBdMfO+fRrawjHjoILGThc/sFIpFM3LkKBWWy8YzKOZLyKtlcpjH4HX58Yv/&#10;vZXXZ0Qkl8DX/jGDfJbbgidY14V8aZh90Yr/+muP452/QI7h9BCGmMiHCjhwqPqu6R+4urqnNNwk&#10;elo+UMl8R4NDMn+CVftIJZj66ENmjV9LykbJ5y4fwUSGN1Rzu8s7LUFwPp+P733dy8euHS0uMjo6&#10;hpu36jAy7sfErBe3iPVLTuJ26r4bF7rJo/0Iz7UgFaUdNoW0wKFcrgjFtgy7i7rDEcOBDWdh6n4K&#10;K5PrUV9qQKM/g2X4ke9yUac58ZzvLSgTl3v8i8i6XTDbTFDzc3z2fhjUe3hL/UnsSj+HSUsvmiwl&#10;bDPMYtLZS/2axBHnOdzJd6DdlcdenEGyRP1rMONxPsdWawzzBR/asYIybVVK8cCpkltU8kiY68jb&#10;vIjTHlkMMUyVhmDj85/gs0gVjeiJpDBu2Is7pUb2gTgyCu1K4rqW2ixkIi5ORWGL3kAi2IcS8ZEr&#10;MUZdqSAXWKfpTEfoOvkhdUvDViTzFdRFLkH19iNbsUOZfAk5hxlZ1zrC6HZk2/agJPnqt7wD5ZUc&#10;VIsN6f691BfdqAzvh+nOHG3HAlTawOKRTXCfOI+cAB5pkQAA//RJREFUTYXb045OYm/3+98H991F&#10;tl8v0pkEHJ/5LHDrDKxuLwLGAEoXvoLQb/4uMik7Ap/+S+SVZbj+63uhpP0wffqTMNLmpIqEOg/t&#10;QaaioH64H6bHHsZy2cz3rIDkEfINYoaVxx+GoyLPl/366OuRWLsOhQ1HUHTUwT85j/wjm8g7HsXC&#10;1p2oI34wmcqI79iJ3LYd2ihb8Y8J7l/s68NMd3c1vYwutThmNX6qTd8idbUYa7UjvBa7iegYTxcp&#10;6055/Rgiq8sPOrcu+n6r8d6PKgt8Os3y/dGrWrS7TF75Kqli71fj2yoWr8W4Ui+i18nfat1qR/wP&#10;l6uLLqsd89Vy40+W050HbeZBBVTrDndprFpQXSv6w5FAju9/oFqniw5UdVKli4BWHbjq4Ff2kbqf&#10;tLy6TkQ/h2zT5TXqDAfXQ+kqQDnogvFQBMbuSS3iXXemy6JPkqpLbQ53ESnrKWhk6PzmJ3doORpl&#10;+KD3s0ECcBOKLQUtd7r5o0QPJ4xwP+uHnVizRGUY+2wajksuRNrK8F+0IPq5CiznaEjeUtGMovdr&#10;NHg2gpKHqeRW5hG9Y4DpWYLTIA3HLFD4POB9rgnGViruBSNMn3LCcpZEvc0BW8iA+g+0w3bGB7U1&#10;idQyjcLH21DaQyDPa1QIyEQq7WUNmCmzBPtTBm1IrPrOAsD6yj4S/A4apDYqZfYSGBo0B4PkdS/v&#10;36cZJPv587D961e0nLXizPB86tOQlDKS99b5iU9q0YEyiaoARsvCguaol7y44syQ80pZnBsSISiG&#10;Ljw4iGTAjyk+W8nlLpHvEuUuJGasrVVLN7Nmfh4Tre1aaoO+2Lw2AdKo2spufn8ypAp/Z0i8EsGu&#10;JPCw6VQ1/zvL0YpH2y6RLeIsqjOmNCf7mNqmTaIq6WliBN8pI8EBlb44o+at/TjSdEKL+pRhpZKq&#10;QXO4R70E0FEE6qq5HsMhmdCoojnXEwTgk/dzuvMfetfMafuIA/6xJ86jvWMC4bBLi4qXHOy/+Etd&#10;WncWh7c+LE0MeHe3gj/9oAXPPlPQotbFcd7QmCVQKGsO9smJiuZUl2sVkd9/4M8sWv5HAeUd3Pb+&#10;3yvhide5CAgVAg1FA+x79pZ4Dyr6+iz4w5oIgNrz62VJU5HJ/oB9gECKbTawzqHldJe88DdvpLQc&#10;lu/42VEtB+XtWw1amw0OhbUUKaGVdXy2NkhEQZ2/GZGZ/XDYjTxGBEH3EFLhTTQiGc3pqNAw5xPb&#10;YSXZ9HomCP7cKBF8Wa0VBOtvo7fjMBSLC+sGPfB7ljA/s4yFmTrU++rg9d4jqGxEJNpLw5uCyXYd&#10;RS0X4GYCvywU6zXqNxneu5XApACj9QxJYIQgwkeQOAiTwQGr/xxsdhNSiS0EPioB902kCykCom4U&#10;inkSzcsEhgUa3W3Ikwi3d40gW8rg0iWJQlIwsCEEp8WNZ58u0WjHcPhIHgp1w5lTJV6fGbv3Fng/&#10;Xty40kpyYcKjD3upkI0YuRNEgQb48BNLsFucOHNG8nE7sG0j32m2xUmSJYviwK5DJN9GD772lTBG&#10;J27wBX4JqbTk+q9jm1rR0XcVlXIOY3e6kEwnUOeeQa64jOjKZhiTRwmqed28/5wpz/UtvBcfiuk9&#10;yDtv8H4GYFKtbN9TVGwk3VnqSYIuZ+A8HO4KicxBBJsiaCB/NShJqIVBEl07Hn7MjVj6Ep78hopE&#10;dInHP83noBDQP8o24f3bvguZiKeSPYoSCXzZdoUAkiajzPOWCa5i8q40IqPW8+nEkciuQSJ2CDI0&#10;tZLYj3iuCfHUMMH3PIzqPpTDQ3Coj6GuqQktbTZs2RHD1Qv3cOypEoo5O/o3hbBx/W7sOrAVJjyM&#10;jvZOtpsBhWwOL71A0+YVE+AgwDPhhRNFFNQowXSOBKCeQLuMfCWDTTtCWg7OywTVJosJB49WCEAN&#10;eP4Z2gBThiR4FsVCETduSnocmVSYhlXN4dolD8mVB3v3ZWAs2/DMcymS/AD27q/Q4Jrw3NNpzM4V&#10;0Np5i8c14t64kFoj+zL7oXUFCwvrobqyuHShAfMjA2haM4mxsXY8/5wJ2fAGkh32+SkHovE0Cokm&#10;eFzs3wa2MXWxvoi+EQe7EH9xCIwQ3Mvwd0k9I6mxxDkg0XfyUVCi7gRqVPPNzmr6SSL0+tcu4vix&#10;g5pOEeeBHHOiSHtLndvjndHK4lgX0XWu6OheY3WSOdGhUhadq31ApSGVa2tQMpgnKM6ZPOgrhJEo&#10;LOKqeRD2DHVX+BQJBMGu2wLvzHXkSNpjrm0o+xxwL40jb7Mgb2+EZfEcfM52pLsfQdrMrjrzAjIt&#10;O2Ho/09QfF6YO3cgE9wOX3kF5o6tiBOMo20T2zWIUufDRMS8Dy7icC8170WloYPPagaVDdyPl2GY&#10;qd6f2DCxTVLWPkJz0dOjcYfqOu2X3JeM+JJ1x8c/AeOJk7SbPOb9j9QSGS9OeMP0DAKf/RLqnr2N&#10;QosHFt5T7Av/B44Na6FML6P11/4M6rkTcO/Ygsh8DMr7CeIvH0f5GEloTxCOcBHez/wl3JcuazbW&#10;vryCoW98U/sQLU74xLVryPze7/8wNvpJyoKTVpdFftLf/yTHE4eliNSLSLk2d7aklmmnsRnh39qc&#10;7oI5m7h4uE1GXEpZB/I6HtXL8ldfZJtgUwHstbj1/qSfMsGqFilD0G4w/HC0TBVcV0VwsS56/Q/X&#10;Pcg5X637Uell/n053atlkdXXo5+7dhF5NQmRexW5/yw0qa7r59GPI6If2zD4RzJfITDMen30q4i0&#10;s3CEWke7/lcnTELQ9Och5Z8kr7v+HGVYsb7vg7iI1PFqkWO9BP6cY7/S+5veB0X0fq2XRfQ6+asv&#10;elnvqyJ6f9WPx8W+bgAuVwPaJyYQj8c17J/ektA+vBlOEP8XiadVVQtu0XTKaSvyv5VEURzu3EfS&#10;TxZbE1B3EyM+YUTCHkNDbwDTrfMwHTCjuC/Gds7CNORGsTOD7O4s/LvdyB+mnVzr5LYS7DtpPy75&#10;Ed6yBHc+iNazbcQstMNHCrCbmlC+E4Gb2L3CbhYbTqKQMaDtTAeCWT+K21Vk7VlUjkdhJdZKHorC&#10;mWpC9kweljk/kmuKMJtTSHxMhXnAjnJGRfff98DwTBmuPgcKu+Mo3mjiNp6r24m5kTrEDz6MXIHY&#10;eXgdlL1b4YtOw/r8ORgP7IIDdVBf+j4c3Wtgnp7Fmr//W5g3bIGnZIPfUUHGQ0zb2YhiYA0aiJ9O&#10;dNTDy3OWlDRsbK/rbW50RAVbJOHNqxhv9sKVydFOxXGxPYi1i7SjRS8WjE2IFEvoSblw1tmNogKM&#10;GTdhrDIElVxk3irpCrNYMbtQIEaU57WGtksCcoQLiANegm+EO4hTzW+NYdLeBS8xiVeNwOONvZxG&#10;UjC8cAH5SC0iwTdacE3Mq9lTSTEj9vjRx89rTnjB/VJfi/sFa+t4X0Tw9+EjRjz0sAXXr7M/lcv4&#10;+V+cqqaIOedgnypp6WQk6EYwvh4kI4E4kodaom7FjovDXZyGf/QnijYadpK6xqJY8a4/sBEPh3D8&#10;KScxhQnb95jYV6IA8dyZF52IpAo48LAVv/dfZvDk15eJJzuQJ5pKpzpwnRzz5IsOvHRGwd07dsxO&#10;lBFf7sXIXR9mZ/rhaF3CpgM51Pt7ifXKiMT3Euv2ob73JO22mc/uLfC5y/A2XkM+MwSXRHn67xCL&#10;s18nB4ktAbNrGqbcMCzwEX+Owu8aQlNLAH/80SjxxFVki8eRill5nBwx9w/gCryEdCKIiv0SjO4v&#10;oOL8BkrxN/EdK8Lk+g7xfpq4+xE+5wyx5ynI3ETF/HYt4t3muwCjxYBScQfrgca2i2w7J81RH81D&#10;Agb3N6CWClAr9SipXYglUtiwaQ7R5RJOnwwgG6/gN34/h92PFDF+BQg2J/Ab7y1i1w4nJkfN6O8p&#10;4n+8N4a+oSSS4SDa+yt4nJi5kLHixnUHnNYAtm0zE5N58Px3rbx/Ew4dtMGk5HH8pRzsxiA2bjHy&#10;vhV8+zth3Lo6z/fhLKaWRhGe20L7lUfnQAgGXrzMBaRUlmH3nGX7yHxY5DvxzXBYncStL/CYdeQ6&#10;mwma5CPQPbaPiTh+E8+Z5Xt+j38TqOQeJv9ywu49DqfTApvhjbCR07gCp8ip7JiabODz2IE3/7QH&#10;K+EFnL+QZx8ww+Q8hiwJVqG8DSWjhXbiKZTTjxDzq7StR2AqbEe69Civl9ef3YdUfi3yxRbi2PVI&#10;xjdy/QiyxhUYshvJhYaRNnjID1qg5tnuue1Qjd0wlA5haH03xq958fyTRXzjnyqYn6xHOHUFLsMO&#10;PkdxsB7CNvKqVKQBJ5714ukTZZzgezI+rmBmqprTXeS5Zwv4ypftmJ9j/9+R5bsjKYChrYsvQj5c&#10;ycct4bjPPJ2nbs9po0jkHZQRKPK76mgWg7avOODlXRTRgtVoOvRzPfn9FMy872wxi3LBwXcgSENr&#10;RS7NBiMHcrskwNEGM7mg00K9nA9h29GL7DNjCFDPrIz2opBOYnG2AZHJPSjELSjaiR8lp1i9ixzT&#10;w+evoIV6MJgO4S0NF3Ch5IO5WMZR21O4Qc3rL/ZiWa3D7eIwZgxy/gRWyvWYrRBT5/LkTvVwGLIo&#10;egzavBpJtEM1Z9GHUd6BB3OKH3m2z0HlIu6ZmhFSGvE25VtorowR/6+B0ZbBgcxZLNr8MDmKsNpc&#10;KJGrq6YUcmaW1STfRSsWMmYsEPNPmPugJqYQMVoRNTeQWFmQJSeLtxxBiPrCqFagwomEj32jYTvK&#10;9gaYW7fBbm2E2e+HgTpBIbcr7PwQ4K6j3eK76ijB7NkGwwJts8+ESvNj8Mw8B9VKvhQ8BGf8Fuwv&#10;/RXsl0/B1k7O4gjD89EvYqWpASGzA+W758mLFSwf2AhFNcD5wjnE8wXa210IHVmLcudO2DJpGLrZ&#10;5gObUDjwOFSPD8YtnTA1dtCeHoHlzYdQXLcGuUgaiaANWWJ5HN2OukSG7ZeBm13EGLWhVy1j3pCC&#10;LWuCy5tB2aHCkCsgXc93PVmE4vSS3yi0f3nkfEa2VQJmtqn4GqV/Sk73QDKFSDiMjJ5eZh8xi5fG&#10;YB2NSQ8xXo4PTESwUi1ekvXXwlx6WcdpOgarxW56ebXo2EwXKT8It+mLLg8q6+cRWX1tepmiFKt1&#10;P4xba7GtyGs74vXyAzHva5QfdL5XMHq1/BPndDfIjW3iUn+/sUSksfRGq30YqxvmP/0hsJMPfj9v&#10;5iH+rQW3NWD1ZWCrb/+3lkX0OvmrLwKMhQD+yDppYILiqcv8m4SxmyQbac15ros400WkTk8xozvg&#10;a8v6dknV0k4SniHgLhB4W6iEJUrBQACUpxIv7spBOWlG3GBD7HAIjp1W2JosfDl8SD68gEIvwcAg&#10;jczaOKz7TDD5bDA2cP+NBM9787B22uFpciDC3zY+4kKxOwNLsISVo2E4jgKZdt5HQwHlmyYY15VR&#10;psLJnCSIdS7CuLWCvFFFw7lWGM4YoLZW83/L5K4S4W6cM8P6cReBt4LSO9g5aAfkQwE6eP3Ceqcb&#10;eYMBGhcav937UO5oI4nYo0W/axPLnTqN/M6d/F1Fy+MuEezi3BRng+S4lbYXh3vgs59jW+zQcsM7&#10;P/mX2rB9SS8jzgvb0hKsFgvyzU3wxQXoKqijQpngtrpkNUIz4vYg6nFrjvex3hYE8kmMWlq0GbPH&#10;sx28woTmVBcHkMS477LdrUa+qwS+5XbNISTbJdr9YfNpjJRaNYD9mO2cto/kdRTwLdvrWC+OoyAN&#10;hv5XHO6To53wOWJobRvTots93qg2IWHVGU/Awt/zH+Ixnwa6BYDLayrAW6Jj9L/hsERtzGhliWaV&#10;fOji4JI0MyICwEV0oy0zoe/bXybIzWtO+3f87Ijm1F5YsKKFz/Pd70ng0cdsGuAWkd8LYHjxhepH&#10;lYOHqvkh9ePpx3/xhYrmFFt9vtqyAPyl5a/gzp072mRh6dQ23qsPb3lrnRYloAOSDRtj2jluXJeP&#10;FSZs2hzXclbOzvRq9Rs3xWHzyKSrMoQ0gT6Z7MuZZVutJVAKo6l9GkWEaHjXwUKj7ag7RaNbQDa1&#10;Q/tr9b0IbyBActuDYKMfVv9prKwsEXTtQSRUwPptY5hNxLA0/1PIp48QRDcik9qMrLoPxUoT38tW&#10;Ap6tPP7reTQC0mIbSjKxUO5tKJZ3EVQT4JWaCAh3YCW5A4mCH4VoC2ZlmN/iFiRTzTyeE/GV9dy2&#10;H9Esgcg9C86ds+HUhQaMTxhZLuH4s2EcP51HU7cBN46Zce6EGxcvueAKLuLqiSBGbzvx3IsmdG0o&#10;4tqLLpw/7cSJczmCtDTm7nYQ/EUIIptJmPIIT1vw/DMxxPJO3scMXviuim/9Y5q/z0PxjmHmYgem&#10;721im+6mkR5DiKRnefRhjMwqSMQ6YFEbkIisJVHYzH5pJPC7TcBOEpvezxc0JD5GmAisKvkdJCW7&#10;UVHmady3opJ6jO3AxXkGtvxOggEC4vR22G0EiqEOTN2rh9XZjvkpF9LLDXjpaT7HjJGgkO1H0l4p&#10;biQBMlM5DsOc30qQ+ThBBfVTcT/MBdaVnkAxu5skhiTQvMT6FpZ3wli2E/iTMEqUVGYrSUMUqrII&#10;viIopw7D6DxNIOnB+uEWRBb2oGcQOPVdH7765euYGN2AcEnmVCCpgOTp34GLF+vgJi596cUM7lyz&#10;U9ub8fSzWYzdkvRKWWTsNnz3mymEZltx/moOZy7YMLUgw62duHq+HqevuTAxYcHUSImEJ4dT50tQ&#10;XG4sTgRw4wbJ53mCPW8Lf9+E46fiuHnZhY4+D459p4DTfMYvnbChfQ1w5uk0jj9vw798PY+FsJF9&#10;qA1zE4O4PuqF0VNEcrkT46P9MNujGLtMMNUyA299HBM3CWBtUTg9WbZJGhZTBtlSns/RyueWxvp9&#10;XyOpW8Ac+6jozMNHT2iEX5S4ONJFRu41ax/o2trHNAeQ6C3ZLsRfdIPoK3EayCKkQz6QTk0SkPJ4&#10;orvGU9SvxXaCJ/7Kxn2Vqj6V34qIvpWDyAQ/oitFx8oWKU/TSIojQ3Sb7D9paEJSaYC1QgJkC2CE&#10;71+8vETN20/CBaSMfmS4T9FMHe/bg5iH/cG6jZ3Ui4ipDId9HaKdW5Guq4etlCRj5nW17Ee+fRcc&#10;k98lQXXTFg6Q7I3DGifZS8ShrluPytJVmKwdJON1sMyffvneyq1tsKychvP7n0Clm/dE2yTzjWh5&#10;2mnHxPFuY1nSyMh8JuJwl4/Jki5GnOwycarj/AXNjskxJfe73KfYQK5oNk7qZYSXtInxmZNY+eDP&#10;kegaEfzsk8gtL8JEnFSx2lE8KTm0Fazs3QmfEJfvvoCkPw8P35HYQDdKLi88Z85obSkTvJr4t3Vs&#10;XPuwGR4arOrmJ5+UR0IFTpwj8u/FV//RZfn7IEe9iF4+wN+I4/2jLF9iWSbFlCj3PhqjCIEWCRZW&#10;7gNpwZyyrAbyNWD8Vbi0dpF6mWD1LIFblADZxbIEjcgEq/dBuC6vgPRXA/XVdbrUYmm9Xupqne6r&#10;08v8x+d0r17j6vvQfy9Sxq9o+1fXa4nCK+cR0Y5l5LEkj2YDt0sEuUzSJTEbq7nAaqd6bfuLrC6L&#10;1NbpwT21w5plkbravO4P4iKyv0y0Wxv4s7oPikidLLV8QK+vdbDr9ZJ+Rn5f219rjlfZt4/2xov2&#10;iUltFKA83yRxjsyXJCllBPdrDnfuK2kcK+00ZNoPK9qkqhL5LmlSPA4flmPEQD1BYroluBXa1Wia&#10;up8aYdiB0mliYKcdSsADdTlD3lCGK21AMUxbZV+CcSCNhqN1xD1GlPxFWN8IpHnc8o4MUu/MotCY&#10;wMqBLEpHMrBNWVHYHELsZ5awso1cQXJjP6qgMlxB064gEukyvM97aANNKL45jNZEI/I3y0g8loQ1&#10;YkPpWBb+Bh/GB6Zhjdpg+JQZ0bU0IqMxOD9fgK9nLbL9DbDxXTau6Ybnbgjh129AZcMQwvVNaH3h&#10;GLIDQyi5bWi+dBXxhx6Fkkthy5k72HIniWWPC/a5CJ64eA55D/FwIY83nTyJtXPzCNW1wVos4dFT&#10;x9G5OI/FZnILNsfbLlzDrM+lzd3xuutTuOdVYMg0IW1W0RifR8lhgqO4giiCaCouwpbNY5GMIW+J&#10;wlqyavZMOIPobpkrozoPiUSmy4fsqmNNJln1xCOYvEfcT5ssb4pMqCofsWVCcrGrwgHkNzruF5Eg&#10;HQ33h13avE6Sikb2lRGv42PEiy8p2uSnOvauddgJnpdI9rNnrJiZMWqjWWX+JPk7OlLUcrsfOky+&#10;qtmzqkxPGchFVbz3d3KYn7doPEDH888/z+bMxnHpRStuX2J/MZRx6jkjQkvc9m07nj+zhGgpg+sX&#10;aH8nc8Si1xBKz0Cpn6F9GUCD14zmQAOxchGmQAyTfCZ9XUHi6BTs1h44m5NYWggiFXMhOrqNuK0L&#10;BaWeOsQOY66XRPVRPoM5lDP9MKnbESvlUCyYUVo5ikyWmLHchHxyF7ENcRE8xIcxGNwvwGXZRczv&#10;wa69LszPTmJ2eYT32Q6jwYSGtsvExotYnt9MuxqEYnsKlQJ/SzwLYxgG21Woi7+HXGkYufIAKmoj&#10;CjnJ6X4YqmENDMT9kuM9nt6HZC5IjtCMhdkhjM74yUvakYq2IRnagXDWj8iMjBBdi1un0xi5ZoZq&#10;s6BQShPzvQQ124srZ8vIq3asXZdAqVDE6XNpFDJmbCaEsXhpcogfK3y3d++vENPZ8OJpGh5jCnuO&#10;xInrSrh+I4GCoYLegZAW1PHxD2UxMcl3d9qFL/zDDTx3UkE4FMQMcXcsMoTFUC+WiFVTqTZMjTUi&#10;GhlkO84iG9qCdLIJmeQeZGOPwOi9gXx8K4qlZuL4R1C0jhJs7WRfakE2ewiqfRSG1D7ew15uK6Js&#10;Iv5O7INSOqQ5zYsG6qrMISywzXO5zWjozJPLGHDi2RIunPXC7IojtdCJQuIAckXiLc8VGCU3f7mH&#10;x8uwfzphsxR4fmI/HkuxzCCXoc4u1cFsvcPn5rzPv2ywGhfIiYu8zgEUMy18y24TtRvJIbu5L3Fp&#10;thXrByvI5aO4O3kN0+ynVvSgt9+Otg4HjGo/FqYd6G9z8xWUVKAqyzyCQUVXZ/U9ERwsgSfNLTLa&#10;yKA50+XjmnzQkvSs4kQXOf6SgZw8p/lyZNLU+oaMluJ1aJj9ijj5+jU/WltLmq5wkRfoon8EE5EP&#10;aC7PNzSnvtNowNa9F9G/7hr6+m8jOedFZqEJ+95wGj1DZxHsvYvFKfK1VATuhmlce2Y/5kabtQAk&#10;GnsUkzL3H7tMHTl3nRmJoAvmDhW2SBj7A7cwkRlAtCGJ26V6RIoE64UcQnzv4uZ6ctcY2ziCuE1F&#10;HdvCWHYgTOsvkxgrVjfSpgifi4fvgAsrxNswGZCqdOKGsQsyftlesGNBJkN1dGClZEBbahIbDbeQ&#10;573PGtahYDNirWkWxaILRXb2I8q3MaxcwjX7Hsh8JbvMz2CuMoBUhu1VIvfKF+SGqIM9MGRjsCTm&#10;kLOSrLlpg0ILsJsryJaN2gcvq5mAwxGkTSHnDw6xv66BmrvGXkF9YXXAM38HafIj26kvwNLTjkLK&#10;jODFj6HkbYDZYIf92ueRRh28PKayfJb2hhh9P3lzJo2Wl3jeJ4ZQOMj3obELyUPrYM1R9z+0C4b1&#10;61D+pbejsnEdPN87TtDmgGXnMNQLd2F3046azHDsoG07d5f3mCN2oU5YCcEUKWkf7Nwf/hzqz99C&#10;ifg9G05C+dwn4Dh9DrnTFxE6uBZ+N6/9k18gv3geuWeehnfbMGKVDLyf+gqU8z+A+fIt5NYNQiYW&#10;7vinf4Hn0jXU3byp4f+6VApHTp7C3D//M1a++rUqZhH8nKXd0XO6S+BKNcvnD4uOr3RZXX4tnCai&#10;l1djvdpRi1InGE2X2vUfJbWYfjUeFIdFCzFpiXjUzr8Kl6o/+4dwq8hP6ojX62uxc3X9tcsPOp9e&#10;p5cfmF5GW/PwQDLUtplL5yFUxOE+WwNya4GtiN7wukhjDPBCOghKzSzry9L9G6yNNNHlD/+ADcr9&#10;a8Hvjyrrom+r3UcHy/JXyrV1si5SC6hFIx47hcqffgGVYwuQiPda5/oPOdTvi0S/i8h2/a8eFS8R&#10;4rIIkVoZWEK+MYu0TDq0k0B3V55k3YgKQbd/vwplexKuczI9vwmhhkW0+BU4TvJljZdh9Uo0XQaV&#10;fBGWMA0FFWhcIoAdJZRHUjRcdoTvUeF2FeG6Vwc7LAiNUgv3qGi5vYbnMqJsDyE35Iba4oB9yzIs&#10;G/2Irqug0hZCYZsQAYLxthIsX3FUU8rwXioEfmJYJMJdIbizfNzFtqeCmiXP+jjB9tlxZN/70zQ0&#10;cZhmk9WI9fbqJKm5nTu1iHZxpouzQYbmS+R7saUFhpeOVydWpYgDXvLRStSGngtX9rcuLaHtH/43&#10;OvmMJIJPnMAPnTmLmZ4eBEhkHj57Dj2zs9qkSjGPR6uTZZTH9y8mAfbnQCGJcbUa4S6R67GKBxEu&#10;o8UWjKpt2vBR3fkuudtHS63adcjHgW6+QBLlItulLOkSJIpTchUfNZ7UUtWMZ9oQSCcQsCU00J2I&#10;B6jfurQId0nBIK+ZvHJHHjqlRYxKShmJNH3ksbOac0tS0Eg0uD8Q11LK+Pwx1rdrDjLJBTk60qwB&#10;6Tu3G7V0LtJddRAuIqBZ+tbFCyQWmYw20ZJMaippZgRAyKSI8gVecjfK13b99wLoZ2dkMWkAXk8X&#10;MzFRxgvPl7W6melX9n9QTvdoNKo57+U+lpfW8fqHSDADWFl2akNZT54waeA+FHJqEQDy4UEmfJWh&#10;tpIzWiaBkt9mMg1YGt2FnDmM5alNMBDcxha3o2In6J/eDWPFjVxyI1IqiY/ZDgGBufCjSOVakc/7&#10;UIkfJIhsx8rifoI/9ukFh5bOQ7G7YSQ5XeY5kO1EMkXCZYwTVCyyTdIEU53ED06C5QmYaRjLqkRM&#10;+GiMr0FRrahYSGgLvdzfAK8jC6WSRq4gEzyZ4CKIUMslArwO4pdZWLnNaStrk6oaCI5bAkmNBEWi&#10;QRgNYVidBM98HWeXfFiYaySwvkcwXcFiwot5XrOvaQHZYgLTkTRmp5vQ2DqJoimLu+NBnseJxp4Q&#10;kmkFF67w/TPbYLFfI4i34thxC0F1mXZ0lEQgi9kwsLxI3WYgcCvNI07imE9sgpd6R6L4Y4U6lODk&#10;fY8hlTeRlPRTf38DHvenULFdJnAdgJEvt6Xuc7A4TrKtt6Cc7UbBeZfYLsn2pE5T+gh0bsOq+EmC&#10;XFqb+JtJWM0GOJ1NJFdrsX7vFIG6gvnFRdwen0fBSGAhnYYAO29woCSRzjJzvSOlRS6brZNwK1ZY&#10;LQnklIswW2bR3PV12J3TbLcCzPYk2ppkuO9lgssWlC1X0EjA6rDIfTrgMDWhefDv8NCb/JgY68LA&#10;liYsh+ZIPoqIqWasX2fG0NoudDS1kwSyzWcr6FlXgImAsZRUcOZkATt3O1DnW+Qz9+Ob35yHg8Sp&#10;tytBsFhh3xJw7kVPW4X9sYKRySLMioreDvYn9qGx8QxiYZWkewV2pQ7L8QIyRMEtDTG2rR8zSwFM&#10;zano73PAYK5gfEXB6N0C2tosWElNY2qcet1aQr1/nmAyBGfQg9hMA5z263C6LCRkNvzMO7+P7q4l&#10;EjAfTJU2HDn6VTT4pzE928vnWcLwwyewOLYBbrsPnQM34bb6NF0kOkgIvabXeO3iRJf3rlquTgQn&#10;aWfknZTJnMWRIIvoIUmVJb/XyrNt8Lnj/B1tBgF5xUabdH+pWKsR36LtZF/+T1uXvxLZLou+TZzu&#10;ok9lke3iaIorOfiSPUiULyOWtZCsE+wXrSRjN6BKbnt7M7fNoJjPw5xiW7WSgE9+l0TOgHz7YRjn&#10;r7C/5RHvXY+mRIzsyYi0o4KGyBIsvD7H1b+Eo24DMmkbGm/+Od/5FeqCHjSWYrDd/RuSZJnrQdI3&#10;fBK2xbMo97Vpc4M4Rs5rudfl2sVxLo4KGdUl+8qH5Nx7f1tbl0h2+Ss2Te7VQjsl5fyuXdrkpvIR&#10;ujpPCfUZ7aEcM/fe92ppaMRmVgj0c/tpDzsHoNCeeZ7Yi9DWXQDBPga8SO47QFB/CDYfyc+AB86D&#10;+2Aa2IPMYwfgamxCtpkkmTZUhpgWuC453aNDJN/9/Uj4fCi0NL8aG/0ofCVKXl9fXdblP3K7Lg8q&#10;Cz7U61ZjxR3ElsJn/+5XXg3oRWodsCJSry+14L0Ws+q/1evS/Fv44WiVKlCvOtel/hURAL66jl2c&#10;YLy6/yvgXP/9j0ov8x+R070qr1xPdVtt5E11X70soh+rtvzKuV65h4rC7fdTtlRGCYglwl3aVXhB&#10;raxuV/0Z6IRpNYFaXSci6yL68xSROv18+vNfzUXkr35MvU7vZ7V9Xu9j0ld10etWO9hln9q+qO9X&#10;U6fu24fyvh3E+wXifuKCjVlkt8zDdIbssEZPavMmnbFW9ckniFdOU9eLA55l+6eboT6ZhOeiE7He&#10;NGxFYp8/VOG96EbyOROMbcQoXv7291RYnzQgcZc6yqOgtJBB85/aYD3VhtSbl5EZIQbYHUMim0Q+&#10;40Gatrhj3A1DoA6eGQP5dxZ113zI743CmPXCHCZOmvEiuKUMdSwN1eJCYXoFyYNpJDcQ52wkNdxt&#10;QGyJj36bCpmczvJYGZk1Gaj9Vpg8dmKiFNwvlVEaVrQP8s4XTFjYXIJn6hqKf/cVlJv6ENmzk+dJ&#10;ID+f0PRt2ZdC/uDjSLX2wtzUDGu5AHtdgVh+BA0VO9twPfJKFm2Zu7gT7IGhUsTG8WkUDLRhxPwF&#10;cxmbpmaIJyq40kmdaM2gixxooU0ina0YnF5CYz6MeH4Nysk4jpgvIkjMHyt3wllJYRO+j3v2dnIC&#10;BT+F6+gyTSBcdmujXr0ygTufmXABmStKnqE2cpZt6VPiIDRAIEf8FiL2d5ALTHRqDnd5ruJEFz4g&#10;0e+C8SU45ujDpzVHu+B+HoqL2GJ2Z+4rInZY8LvMCSYi+Ft3kOsi+PrhRywa7hesKWkvBO/L71pa&#10;Cpp9F8eepMAQ6SBvk4/se/epmqNQHIKC5WUpqVlcfcmGjm6F7RPCmRMebH8USBWJX/wWmEoemMou&#10;TN0roylg4Wv2F8Rl55Gc2wynV8V7/mAKP/8LfvIcD44/I8FCKt72K8ewfbMVHWtGceu2SkzfjeYG&#10;I/zE9SIzI+tQTHpQH5hDRpXc8L1Qi37426b4nOuRjW6CmrdDaRhHLs5nVvHTNl5DIbIHZeJXR/lx&#10;lPisFka34vkfNODGtTJC0UbMTj2KSCTAe3UivLwZ4fAbSNjLMKa7Uc4ME3uSGxpsUBKPQjVLmqcN&#10;xPYp4tlFKDxepdxMbAo4LZJaxYhiIXh/hO1dXo8BqVQz93cgn7sEC/ueqdIFxcp96u6hwefQokuv&#10;XZd0NgmMnRwitlzBC8daEGL92PgETj7bhtHpIKbnshi/l8DpM15cOU99HyImvBnF5RM+PPU8Ef0t&#10;J1amHDjxYhlnj9VjbCqN+VEnnv3+GJYi6+FrCWF+LoJ4ZR6heRcsrhMo5zI8f4g4h1ha6UYLub1N&#10;MaBA3JZZHkI62gCjK4YU+0Y624RirpvvxlWohbVscycqpUFi7SX2xXbkDB7isCHi1WltHqt8fj/1&#10;Vg8szhkYrAb2u72sa4XdQyxvtyAa6yIG9sDlTSGem8LYGHFLwk26MgObMQGjuhnW0m7ufxnGwjBt&#10;aw+srb8PR3YrrNYVNLZ9EW73PRQSa+EIfAeNLd+DzfsMn10ADnJDX9MnYXfcQIXnVAwzsHo+D6//&#10;IgJNl9Hd/3ps2WLC//yYA/XNaUzF/459Zi1a2hX87p/b8Z5f24W3/FIGiVkL7AUF7/tTBfsPse+M&#10;l9Dbasbv04Ts3lPQOLrkaZcPau96d1z76CWYT9KoVj9gieauoK1dJlVVtXdLgsZ+7ucntPnQ5EPY&#10;f/21ZS2ATuy4jESXUSny7uq8WR8tfuHCBcwQC9690wjVROs6TLtcMLGfR+FvTSKbDWJitAXT99ZT&#10;d/RgJaGSr7dhZqwfJcsC3wETUlkPeWIZu958BjFnO3msBW/Y/F30urJYyA5jwT+FlUwf7pKbFXKb&#10;0ZIYQSPvJ5tv4vscJb7Ow2VXsctwBeHMBhgdRWxXnkcp04xCxYBHDF/GEHnaWD5IXrOCiKkNwVQE&#10;5sICMiYnPIU8RhTiaDUCZLhu7CaW78U9tGPCvIb1fF9ycQyaIjitkNMXS9haHiN2aMQ03yNXKol2&#10;6qERYnwT4tg4/3fA9FnMmtZCjdH2XfgcZkMTyNavR8vsd1C4+S0YWteRGxTgvfxZOBdOYcY/DJfH&#10;iqbLfwtLgDoUdqy/9RdIGXuhBFxovfIH5JMGVPz7kHCZ0ZK8hWzjAdrBHFzzp2Hu3Yu4gfpy4y6Y&#10;30qcs2MPUgkbcnvWQdnQB8vJG/BVnNRRBTgP7IT1qbsI5WjLN3cg98xpeD77XTiPfwXRtVtgdvrh&#10;+MzHUXf8Jcy10+7YFHg/9tdIcr/gW4aRptH0/uU34OJVRk3kTEMbtDSRwedvaKMFjFZy7B0HEM0U&#10;ea8X0JhrReZP3oOSqQ7ZT/4TWhCGMR+BI+FE+s2PopDPwHfiIvlYde4+GYFrs1qxdmkZ9+7dw9IS&#10;jbSOTz72Z8BVdsI7XDrvG5PVznEp6+sPklrcJstq7KaLjrX0Or0sotc96Nw/qqw77qUsuK8WC8qr&#10;6SI+XWCdfFSQkao5eVtfjVt10bGtiF7/IEf8Kzi5Wn61rA7GqZZX4+Rq/avLP+R0l/QyUHig+xOm&#10;vrw0rQK5uuiNIn9rF3kgM9xPbP6XP1CNUjrLZTVIrc3pvtoZ/uPKIvrvVu/zILBcG01VW9bqJNKP&#10;IuuUVznP79+u7mDX6/VFTzlTW6dHyEvES3pzHK4rPpSKRc0JKg6K2nQuBtWIld4s3HOtsHzQgMAL&#10;fqS6syR+LUh/gcc/nUCu3QDbZA/sf+SA46UCco1F5McJxD9VhP2ZRjj252CfKGHlUxnYz3ngG8xT&#10;EbqQ+otlOPfK0Jg0LDx3bjYLSyWI2KYlmJMqbNMBdqyill9eAH+lQ9LYVJ0j2mSvkt99fxkGNpn1&#10;q06NKAiY1MkCOgjWZ2/C8YmvobB7t+ZE8H3mrzQngDgbxGEuTnjz/AJkkjdlelqLDpQoP5lktdTW&#10;qjknJCeuyv2NJ09pTne5Btely5rxSm3ZDAsNWt/CAmbk4wi3rZmb184v6WVkMtVHzp3HGI/vSybw&#10;0PUzWo738aJEqsc1J7mAZHGYS9uLSAS7ONEFUEuuRonElMn+xKk0yZu9qA4iUvFq+0iOYj1tgkhH&#10;eaLqgDfF8VDwFCbDnQjI7Oy8HplcUEC3/JVXWhzoly8Na4Baol/EyV6NgBGnVnWSVUkxI4BcRJpU&#10;9pVJVcXxLuC5VJLcwOzavHVdVg9Vk6iXUMilfWWX39y8UadNlCpf5wUgzM4qaGWfk22tbUVtghjJ&#10;7S5AQRzqqlpEfUMWMmu7RM/IdXT3VCMAZLtI7flfeF6tDqUzzmp9ulQkALPbMTjo0raLQ1/ao539&#10;Sdr88iW3tp/DucJzlQg2mrS2ljQ8aQKNpZFBgm4SUjePpxSxOCKzn6twN6UJDklewptIGhthtc+h&#10;hDRB3xr2W5JU00U4bOzDSjNMtiJczgjKJSfu3W1EOuFlG6dhyJJIWrMoZSuwBf+YRz0Fj6UPmdQt&#10;+Bu+AMVxGkWCE5P1GmzuvydQfFEDtaZyE+rqFtA68FWsXZ8h0HbB4ZnB/oNXeI0vIhTOw2pYhiP4&#10;aVisp+GyDaPOl8Gevc+jZ2AG2ZgXjXURPPzm81izZpr3YELAJ0OKz6KzO4XYsgtW4wQeeeNFdLXP&#10;IBPpRsAfxjvfMYXOngWszNnR4A3jZ39xApsGVcxNAMG6MH7uHVE0d13HwlwCTvMKdu09Dr/3KpLL&#10;TbBZJtDW9rewOS+jFO9FvW8Wjz9+Ces3L0ENkyg6Itiw7+sI1N9BZNIGs5WAw3qdoJgE0HKeAHwQ&#10;xlIXiccUFPtJZAudIEWHp+4fYHedA3JNcBlNWLfpe+jsvcPfNcNBUHL0iWtYv3GRwMpJcB3A8NYX&#10;EIl/B4tTRpTSTtjqf49tdBfl9Ca2mQEtfZ+Dzz+JQmwLAuwXro4vItgxR520Dx6C0ObOJCrWKCqx&#10;h9mu7LNdYTQ09iGXXguXtQN9w2H46wJIRXr4njiwf5+CNz7xKAE6SVTBiCfeehmZ3LdQivajqdGH&#10;z/9DC8GuHbsOGEhmDCQoJvz2B9I4+pAFE5NFeCom/MbvkniuHUV41IPWlmW8/ZdHcXBbAAvLFoJz&#10;K37tf85gzxE7YhMOtLeW8XPvmmHbE+COOOGrD+Gd71rC1m0JqBEjSYML7/lQCW9/YyvCExF0dlXw&#10;m39kxYGDZWRGFDQ2A7/7IRNikW9jZdoOh3cFj73lCnr6ZjA54kWT34GdR05jbrxfy5XpbRxBsjSH&#10;2dHtxBSTsAevk0s6sTzTR1JkYjt3YGliE9+XEGZGd2N2ukEjD+JUF50j76A412X4u4jmPGedLLre&#10;kiidIw+d1PSXROcdffgUJrIdfCcN+JknniH5mMRophUVRwWH1h1Hp3MSE0o1ov2IckKLXpdjyYgh&#10;SS8jTgqhKVLuUWY0HaxtN516WZ/KnBu9mMeiSnIfy2BD6rsoR05hJVsPWzIP5doHUapbh1QhBN+p&#10;j8IQuYyKqx22NMHn2X+kgaXdshngffGjcBOAzypldF79OzhXppDtJGEr1HP9GOY6XkewSxu0cgMG&#10;Ilxb+z7kSgW4Q5eQbtjOK6nANHtSu6bCzl3Cy2G9elaLHhHRJj7ds1sDtmKrtLzt9/O3S9oYzaku&#10;Zdowtb1N+8isjfSiSPS73Lfkb5cRXKANlI/RFa7LX2MJyKd4PrcX5tgCoskMLN39KJAUOUJxmEsG&#10;qC3tKFBXWxdWqBbNyOzfy3eP+OHMGa2NRdTW6igFTzSqge9MQ70WtVMYkaHAFDEYtVjpQWXBU69V&#10;Xo21ftx2Wa8tr96+uixSWyfrenm1k1QidfiMcL6K1zQRXFoLzFcDdxGpF2wqf1fjVdYZ3ATHEuX+&#10;78rp/sN1Vcd2zf1pILxaVwu+V6eX+Y/J6b76eqoGXN/vQfcmUfKyX3XRiYLIq++BP0Ilx/aN3/+t&#10;3s6yyLqeV311W0tZROr0v7oDXZdaJ7s8Qz3ljIj+TFc72EXk+CJ6nR4l38y+08NlN+9FXpb++/1L&#10;F+lfq1LE/KQO9pf746r+abPaUJeaI56KEPdEUWhcIN6vaKNHxbkuk6bqDnbbJ9waLhNdrO4W1siu&#10;fdyBSimNhN2A7GNp+PJGlK/SliYcKKt5VB5Ka3q//qkiirS/dkMMkdcV4CkRzV4swJu1IHnVDctB&#10;BfYbOfg/1YTcRQXm7/uBx0PILdtR/EgOnmMKsoezsC4TK30ggNy0F5a+EDKztEkfLcF0rgTnoQ6o&#10;zQn4ifeolJCLlODbzuMvki/wJSyPl2HcTl266EQ6n0FlP5Bs8CPwcAnF5jhS37YDe03ETyU0nk4h&#10;tasH+fk46v7qt5Hb8AQcU3NIGGnjJrKwDTQjPX0bRpMHhaE9OLd3N3IOBYnmLkxRnx08ncRErx0l&#10;YwZbbkvagyyudkg+aT/6Z2dRTJcw1d0MI6+zMzqJSXsQLnMB/tgc6hcDOGtqgK+cQAdxayGfxl1j&#10;OzxKBi2FLHt1L2yGeXidy8QwFYyVWskNYjhsOI5J2i6ichyqHKumo2SpzlgdbSvluMeHyjoD3jbw&#10;pIbfBfeLDZV1SePm81XX5UO2fNCWD+FaWbOzp6t8gOtvedv3iLtntLzw7/udnRq+F9ytO+t0B55e&#10;J2kvJEWjzMMkfeg//cKEhv3luoY3RHHmtKSaMRDzq9yuagE1p04a0dNTdX7LaNSTT5mwbX8Sv/jr&#10;Ch56wonkQhGmXAZ/9Kdu7NmVxs7DVlw9BTS1JPH6n7uHC9S50cQS5sfImbx12LIljrVDQzR0Ci69&#10;aKcOieHQw50oqpJGZgbXTvTB7hvDAeLe3s4QWogbV5bZx10j2HP0Blp7riO+GITbncG+wxcxuG4S&#10;i3MVOIiV169/Gqk43xdPGPW9n0Z5YScy5Q2Iq3fhcXmRo66UAJBgcAlF4vtlHldR+LzdKShlG/GV&#10;zKVm47nuIVu0IlfcARN2wOw4D5Pvn1EipleLMwh2fpYX9AMYSmvhtKfQv/kraGi9RzzbRg4wjZ27&#10;r6CpfRTL83wPEYI5+AEYzNyeHeR1jmHj1jNYszaENj6Liatr+WwdcMn8OOUUHG1hxMfJyT1xYtIc&#10;XLyvyIoDNu8EJBDW0VDAAvmZ155FvrCAkbkQULKhRYL0sklMzcm8DCX4XSGUMm4UnLdQyGZw4JGX&#10;4A1cQ3imA+UM+/DavyOGPwU1tonYeAb7Hj+FHVvK2Mzris83wm6dRffgX8NpHdU+wJVLdxGs/wIM&#10;ji9DSeyHw3UW7uAnYLQTN0e2wu44hbqmL8LquQml1Mft99C17l+xpn+JGLsJAU8RT7z5LHH/EvKx&#10;TnR3VrBxzz8hnnwB08S4JuMonPUfQcl+A9b8VuL/23B0/j9kbR2wWiJwNZ1HMbUPdlMzgl2nYHFR&#10;l5Q2QyXPa2i9g+aWFkRiQ3C6behfm0VXxyDbdQ2sTpnmZRad7R3oXbcWbuUw1vf2Y+seYHx0FiOj&#10;t5BebkN7SxN+9b9thkXUVtmM4y+lkFWt2HWUPJgo+soZO5LFNA4cUMiVF7RRSZJ6iWqYOD6lpWPS&#10;o91/+31Z7NiZhaRuEuP3a78epnkgLiO3Fse7jOSWwEBJ/3TzhvRlt+Zw10Xn6frHs2eeeQaJhMz/&#10;1oaK0Yup2+TrE2sxNdGO0XsdmJnchEiY+tuTgFJcQDFmpn6Y472Qv+34NvrXrGBp3g3VXsSGrknc&#10;te+CmVppwb0Bo5YepAsq6oo2pCw5tBdVPFr4R1x37kLBmMKR/D/Do65g2rsGBr6jWwr3cNPC6zCY&#10;0ExbtWRtRsboQH9pmveUxWTZg1TJjjdlvoSLnnXIqBUcLd/FOsMYJkwqdY0XD9lOQDXWQckuAk4D&#10;OR7ZeZqc0xHAVcMmeMvzBLgl3EEL7qEJYbsXjvIyOgsTuF2ux4Lig+neV6FkFNwKbgGtGmyJy2gI&#10;TyKy5nGoeQvsc+S4bbtQUckXl+/BkEsg08n+ki6gYfkGQp497ONWZJcn4ejehFI+AXv0FnlSAwzt&#10;G1FKVpDseCscuVHEenYgG9iIALFydHA31FwYlce3Qb1yEsVSAg2pDHKDgzCPj8DziQ+i9do0pnoJ&#10;OCsRdH/ySZT9vVAsVijn/pWYrR6l9WtQDpRRfvoZuA0WWB86ihRxvOHadeqTMHID+1FxNiKxcxjp&#10;g9ugbBmGxd2PxCbajrVBODbz+jbzPtmeToWnOfQIMtt7EN27Fdm2RtQ1Bljeg+Wjr0PlwDZYBvtR&#10;HFgLBFuR3LEF6W1bNewouH++rw+THe1a3csySOwzwM4nGEkGcojoOKkWN+mLXleLoWsxmoiUV9cJ&#10;3tKd8Kuxn35MkQedW+QnLddel7j0vv3LAHmehkdzXHyst/E6crW4tYqTX8G2949FqcXAq3GxXv5R&#10;eL96PMGkr8bJuqO9KtVyY/MP5XT/xT+WH5fzv0LkxJOGuSxwWQ1ya0H1atAsImUZNfnkT5jTXURA&#10;riyv5RxfXf5R+8i6Lvp59LrVZZE//AMYuqg0uspQDvpgPGSE6VBaK9c61HVnui61KWd00XO6S0T8&#10;utAQ3INOFAsF+D7fAPXFipbXXdK5iHY3fkSGkEdg6GtAvJggwXAgZZxH/EBZU6it3/byQZFw74yi&#10;rMQIvCtYqfC6dtnhKtBwElCVzDEkDhSg+h2wfI+KVAmheC2LQqcd7sNepP/CAEu/Fba5DJo/tRaJ&#10;51fgtRWQoPK0fcIP60mrFt0uHwG04ZNcijtzKJMUSF53I8G2pJwx0KgKmJOck5L3XQiCumcFykyR&#10;JCKlRa3LRHLibHD95ae0VDOW+XnUff6v4bhwQYvA0x09lc5XJlaVSeqqzop2zaEhQ/hlyH5m+3Yq&#10;pU2IbRjW0svM9vRgks9XUsvIxKpyrWM0zCI9s3Oa012O3TU9owFQcexIWSZClYgVWRcALSllZJu3&#10;EsV+9QUNUNcpyapzXquPafnbJaWMOOTH1TYtEl7SJAgIH1MJmgWE8/cyQeC02k3lZ8Cj289VHegE&#10;0/Kqyv3JcDWJcBfHl6Sd0fI9hlwaKBfQnUj40de/QCDeqt2H5EqORT0I1KW0/MqdXVMEthvR3295&#10;GXjrk7DoTnBxwEvqlu4eSQtR0SZ1kbZpaa1+IBGHvORV/2//PaRN7iLDT1taivjv/yOiRb5MjNNA&#10;B9P4uZ8f16Jl5Ku9OMt/7w9UDTjI61QL/AVAuN0RDKz/GMqVF2GWfN9sib4+Mz77+SZt4ib5jUzk&#10;JL+RXNDXrydJpGbQ1fOPPNdN7b6dzhVtYtW6unNYinlotMexbu3/RmPDdaSKBGItaRw68AM0tBMw&#10;J+poUObQtf7/ELReRSIsk2BNoK79s+jomSWxGsSaHjN2P/QMgs03EV1ysd1C2HbwO3C1X8f81AaC&#10;ySgCzdfYJm5EI2thNbXD6v8+Slm2W/4wwVWWz+ucBv6b2mTY627YFTuGt4XhcxCgRTfDrFhR57/L&#10;ZxpHYmU78ikVRdezUKwVxON7UCBwWbdhCa5AHSanh9g2djQFZQIc9pubg1BoVDtb5jG3fB5Xz/sJ&#10;EvgOFa8gEprGxAgNcCIOm+U4Ztn/795oIAhdhid4jn1mCtcuW5HJpuF13MbyIsnn3T5etxGO5lso&#10;sZ+OjHQSVBp5/9dQJJoPhbcRKHvR2HscjZ3DWJxZh7J5CX1bZ3HjuTchNL8ViaxVy5dYSfLaM5tJ&#10;Mp5A2TIHE4F9ybJCo7KLJN8Cs/c8jFYbSqXdJDBNaOlZhs1Zz3bYAHeDirUbaCJItMdG1iBdnkMk&#10;dRp3J25iZnqAhGEFRvNlti+7Se4tBAcO+ILXYbc5US5uJ+i0IzAwAYvXQTKwmdfcg9BSE7fxmfiX&#10;AHMLCVQfSdwmeNp9iCwPwuMYQDG3AWbapdamJrz9Z9uxe+9BXL5s0SbI9DfdJOGLI5sexPq+Zhw6&#10;6oFC4mImgH7xuRRKBQWHH7ZppOjp52USMmDN1kVE40ZcvEzyJhMZb8nD6ojj/KkSCVMFmzb7aSDz&#10;OHc8QhRvw+5DRaQjZZy7UEZONWNwi5WguIhrpwZhD7px4zQBJ9+VgsmBZ5+14pv/Cty7kSbct+Ls&#10;5Sw+/ckRTNx04Potkg1TFxZHejB+z4bb7Acm/yQWxhowNdPE96SCyetOTN7sxdTYEBzBMeTYPrHZ&#10;TYA9jtDkWgSaIjA7Z2HzhPjuKzBWqpE5QvIlvYz2wc8b09JeifNcTzez/+CL2iSroi9E38hf2Ve2&#10;ST7aibJMlKqg1ytDRIsYJQmFHeiwTWi6Rne0i1Ndht/Lx9oew7RGRvRRQl3Uv6KPa3O6yzYR0c1p&#10;guORcheSRuLBuVO4Y9lBLWtF65U/os6wI1u/gwC9GbaF7yG/+V1I5ZJwXP82UnxPU40HoKamYUjH&#10;UXIOwg0nStP/BNWtoOh/HIUk39OBA2gkCVmpJwEjYzN3vQmLLR1I1jcgh2285wzyXbtQ7GrRUp0V&#10;ntgJdU2rNjJLm3+ktTrfiEQ7mWjPpCwpZrSRXbRxUidtIDaMTa7Vi29PcqpLKhn3pz6tpZsRB73k&#10;dDd/+C80J7443y1/8RG4z5xAkvbQmYzB+RcfBF58Hkp/Hwxz0/B+5EOwnjiBIu2eYXYazg9/kPaa&#10;BKe7G6aFOXg++mGYz16A5cwZ7QO3TEC+8dvfwbqVUDXi/coVZP7v36tiHcE9tVjp31pejbV+3PZ/&#10;a3l1nX781Y55kce5TSbFbKBh2kxgO0TDJCMrb/CFWw3U5a++yDbBpgLa9f1EpK6NwHlRgBsfo7kK&#10;yg2y/u8A6iLVutd2zv+o9DL/0TndRWrrXjsFzeqJU6Xdq22vn6t6vur++r6GjTyejL7XSZcuwg1q&#10;+YH81ddXO9Bry/oz0mX1M60t61xEpJb0ici557jP/ah8bVm435f0fvfF/1Pta7JIWUTWRfSyiL6P&#10;9FF9Xd+vtn9yvSGbx+GTt2A+MwccDyNVF9X0peZs51/Rj3qKGUkxKWWtXrA162KX8qgT8l4xwNbi&#10;QsSXQPk7dqSNcTiNJRg3mmjLSkhftCDNdjekA2g+Rt22z4zoxhgMl4kJ0znY1uZR9hDfvGSFOZ6F&#10;6okit5XnreQROLsWSXcK4c1ZFMs8LzGT914CiUkT3GuyyP+sAdmnncicTaJ+bRCViIrS560wbrLT&#10;Pkfh+rQL9uctcO/jOabdiHyB97AvB3urioCkg7yiIJZphvs987BcTQFPLCLSboD3k7T124dR2XQY&#10;7g++F5EnDsBQMMH/wd9HuLsZjcZ6uIiTQk118NJuOIjHrzf7UBcuY6kxTjzgoj2x4nZ7A6532jBK&#10;PZ5yeDAXLGG5IQgJeZxq7EOCdkt1NGOkoxvPNTZgyWzEcqwFd8yNSMQU3HHtQNZoJsZKYtzcCVM+&#10;jhuWbVCKFdxVe4h7xKFk0GyciHyobiuNamXJ667ND0W+EKt40euYQ8CZwHOJvYiPedFdX52fSnC/&#10;2FOPN6JFsEudfAwPEm9rke911VQ0skjqySRxrnAESSl5/VpAGzVaO8pUltqRpzLKVaLcxTnY1FTQ&#10;5k4SGy5BLmNjJS0iftv2jNa35M2XftZM7C/2WBzuv/Qr5ELsoplMAb0bb7Jtozj7HG2R24qNewww&#10;m6z4sz9J4blnclha8mBmwomr51yYH9+DfKkHaRkJmbFi9FY3zZYBJ07GML/Adp5vxrHnU7jB67h1&#10;vYCFGRcsTV9CMa0Sl5UxOT6IfIV813wF8dAsJu6wvYsltHZdAx8TFibWE5/b0dx+BdHpPeDbArdz&#10;jBz46yhmGmBXiTkGv4I623byjgR2HHoWja1jiK+44fVEsGXfD9DUcQPZlJHvyQox8KeIxSeI9YMo&#10;G05CsX0WFmMC1vzreK8SyX0abnsQPtcR+H0W8q5FNDe0IhnpI0YPaGWJhF+ca0KU2N9sIVYq+KDm&#10;GmErD8JXfwp+lwGNjTYkww1o7YzTLH2fnKRAzGaD32bCDnITX/AeZu6wj6qL6N/8DLzu25gnZrbY&#10;x7F5z7fIfWJIR9ej3l/Ejn3PoKV7HNH5egR8Co6+4VtwusYwN74GdmMaDvNJ4k8DFpd8MFeSCDSM&#10;ko+lYKvs5vPOEedFUO9zoH7QiXPnK+QofjSvu4s759+B+aid7bJJmwOokHgdsuVe4mnygHwnSrF3&#10;omgYIC73sZ3G4Cql+H5uQB1xf08P+ajbj8TyDmL6HNYPR9Ha1o3ZqUb23SLC8Sdx++5ZLM8NoaI6&#10;UDJ9HaXIu2AiPzJ3fZS2zQlDbhNKKhVxhlgr0YWyLQilcJCYdT+WQm3so03kW33IJg8gktjE43Qh&#10;4Opj/yCHWdrG6/LDa98MU+Eh2OwHMb/YidGRCvt7HCdfzOPuzVakElv5TImpY/N44VseXLom+dor&#10;mJlPITTnxEvPV/DSMyaMjVvwprdENYe7jOqvzo2gapOjyjty5XJ1Xi7hyRI0duqkiW0rTvm0NmJE&#10;9tmyNamN5hbeLaPXnU6npi/093X1O/v1r4Xw/HMlLcWjvPfxUA5+6ouSjOKkPnLa2mH0noDTO42+&#10;bT8AGq8jPbmbOj6M3Y8/h3g+jdPPPQq/lxw1bcGYkTzWmUWhJQBXIUwMboNqK2OH6Rymc3VYIOdR&#10;Dc3IFlLw8pW7ZzqEG8Z1KGQb4C5FcN25G8m8AQvmDqTggzXL9jDVY9K2HiNqM+JqntvbkVC2kKva&#10;YC4vo7k8gYLqQrI4qM1F2FKaxTXTFm4r4mDpeXQWZzCNHvANw0BxDCvGTjjyJbgMdm2etHw6gzGl&#10;ERPGAGZKXjSFFxGz9mLcthnu8FW4zW2IOPvhzIyj0jAMC/G7IfJdqFb2B3srsfGXiPttyLTvQp56&#10;Qg16UfTUUfX3w8Zzpk02pFr2kW93Ir/u55Hz1cFJ3S0TNqitD8E3eQKJohGpoTegefQUSsc/S57T&#10;BBv7af1f/j3Kx88h1F2HrNmP4r3bSP/yr6FUdqD5c/8LCcMycq/bpH2YdF+aJC+i3X1sPwrrB2Bq&#10;34jkw4+Srxtg3bMBnqZ2pPY/jMLW/XDe4L4BG7x58hyzBeqmAfiOnYOpUkbG6UbmyGEUbo9Rt5HN&#10;lzOoN7mRqO9Ex5OXkWw0IGdWZLA4FJeC/HwU+ZvsM+U0TGaTxqvsxI5WLmaS2eXlZW0UlCbkxbjL&#10;jqell+Ei83MKLqrFSSKyLouOk0VW4y0do60u63U6thOpXddltSNe9x+/1rXo8uPK+nXeF4PM92Sb&#10;QiW2GrPyPPfxrC6vhe9Xl3WsK6LXv4x/tfJrY/3a8gPSy0hO91fnptFEbnA1oBWRBpPcirWNrz8A&#10;EVl/p+R054OXhP5H+fd4DZCtJVw6gH0t4Lu6LPKgfWRZDYxXR0uJ9nvV9nY2SgWGqWv8KxEMSShd&#10;BHis0x3q4kyXpfDLBGC8LVlqU87U1onIejAYhOmIojkszGeoCFIpbV2c2gKEZGIl6/vMqJRVGHcZ&#10;4WyIIz9shtfgRHZ/BpFtJOLDZUQfTqHUU4az3YLk9iIqj/Il68mh2MoX6zGZqDMPUz/B9EAe+QNZ&#10;YBtJ25sI8qPUsvtTMGbtKO6rIPTWFeR3ZmEqWeGRr/En3VBN4kCvfv5yfdoPi+QIbOWxphWYP1aN&#10;bpdUOCIC3SRKv9ymAtMGGGYI4PZEobavRXH3NhT3PML1bti/+jUtSlCMkuH4cc1gyWzKUjZ+6MMw&#10;8FmII0Ny5UpaGS3KXRwbBIziqJdod/krTpxicwuSgQCVcRiSQkZyukfcLoy2tnJpgY8gaLSlGeM8&#10;RtTrQazsw4RJcg53wK8mqqCZSkkWWZec7uI0l7KkkJlSurVcuOIMEie6OIfEyf6o5YzmhPcQ9Et6&#10;GXHET/LhCuAWx7z8LmHww+g3QrEoGC90YHy8VeZ91OTw0ZNaVItEkcp61dHuq0a+SBRMzKOB8tGR&#10;Fu2Lt+R5lNQPWmoHbu/onND6iuRm9vv9L38ll65b6wTXy+9+T5IAIIW5OZMW2SJD3SSn+uRkhQo4&#10;i3Xrq+lmJGWNvPDifAuzTQXYFwp5zfkv26szsVe0Y8lIDQENIvr5pSwR8eJwl5zB2WwW2cw2LY/w&#10;o4/ZNdCh/2ZwKIy7d+8SdIhTmqRDOa71gZXl9dr2+oZbKOSFeKxBLpNDY/0VGhCC7vlhGAkWOjvu&#10;IE+DuzQ9CLWkwuW9xP1KWJnZikJOJdg4DZfTg0x8u2ZwGlvvIptLY+yuRNIX0dB6C6riRTQ8rA2n&#10;s2YeRjE1hHRqmKCT15D1oWLaTgJxEBZnG0rJvXBYniDEP0hCsZ7tQr1AErg424eRyTUIp20ER/VY&#10;WmnEcnIDkly35h5BWVKzWLdAMdejtNyNhelezC15YXLyeUx2YmLUS7vXiAwKvPYgbl5vxthML9Ll&#10;JLc3YZrL5NxaLEWsiMzVYXy0HXcm+hAhEZu614bJO2tw/V4rluMGRJfMmJ5XMCuTIlnYltxvftKH&#10;hUiA/dCAQoigc2U/8uUhkpp5ZGffqoHiK5fNCJNY56N9sLqoT0whtkkLzO7LsJvZDnwHSko92ztL&#10;MrIZhdRO5LOPwNcQBhI7+NA3U08dgdm7BENqA9u0FfOz61E2RRCbGsDMaAMuXDLxGHznrtZjZjzI&#10;Z7GBgHsZSvjtqBTYngTUJfMtVBIbkQ3vRjw2AKtnBvnQY9y+DbGFHqzbmILb2k29tIRy/HVoW2NF&#10;0N0Dj8+Ne9e70bWB5IJ9pkyiEV/agmBzTptUaGbCjnjajKe+N4/5u26M3rQRgHdhdomEO5zAxeNO&#10;vMB+mTVlNXA9MwucfNaCjH0Rt067sDBbxOlj1H3sgLeueJDLl/HSt/zI2Mw48aLK98qGU2cXuU8v&#10;fJ0ZnDpRweWzfE4XHPC0rGD6JsnyReovj8r+nsPG7U6kkvMk2W5Mz5UwvEXyumYJrG24cVNl3yrC&#10;764gX/QQJFnQ0kzAXLCgbk0cC3c2IOAmwHdMkTgWoRaSMDtX4Kgv0Eh7aYSqOSPLJgve9stfRXsL&#10;AehiB9Q49cRbn8YUSayIONLFzoju0ZzjvbM4fuyQ5kCWyHaZd0LPTytkXyLjhQjI3ARhN4m7o50k&#10;NoaxcqsWqT7h6ETM6UNc8Wu52UVXylghifyTY8gi6brEGSHsRPS3TGatTZp6f/u9YoumA2QZ4fq4&#10;sgvp+F1E7ENYSrdAJQpJ+NcjRCKIhrXI1Q8h6h4kMa1D2eOAqeMg4rZ6qL5muLr2I9O6D04DgXZu&#10;FvmGISiNw8h5SCDcu1BxkdylLLzmAfjnr7Cf1yEdY3/28l2ZuYFmAt5oy3aYl09pKXNgr6DcX40Y&#10;Fwe5RKIrtEsy34h8OJaPyjIXie+vPquN0LLML8D/2c9pk4eLk904O6dNHC5OcBnFJW0v6WaSv/lu&#10;7Zjez/yV9lxkVJiITLBqMlZQPHwURosZhhdf0NpFPXAIFepBI9ma6MH8nn1avel4VbEW9u3XnqHt&#10;9EnyCAtS7/lNzXY2/93fa7ZCIq2WBga0IabZp57SfqPhHJGfFF/9/10Wqa2TRcpi4GpxoiyC5SZZ&#10;r0+sqv/tpZHq4CL53nVgrgNycc6K6M7c1Xi1Nqe7k2VxuGtOdwF0PNd90aNXBES/sry67hWQLZb0&#10;/vkptXW1TnddXol0//fndBeR8oPIhF6nr+v7vyLV+/xh8vDKsUW0iHg7jxPg8YXgSFDfWv6dIhcQ&#10;0fnAg6LUa7mByI8r6xHrq8mZzkd0kbKITvbkfLJd+sV3ZbQtj3fmfp8SkX6kS22djL4Vkbpf+PlX&#10;eIPI6g9AMqJWtovU9FHH448htWULfFevaZg/ShwkTlyZ50l3sFe09JMlLaBFW99DPc+/EgFfDpBA&#10;H8gjsYk85FErXPPN8G3zIvPzyzBspH5oVJEeKkHdQNx+kDZ3WxKZh5LIb0ugqd+B1Aaymd3EZXW0&#10;E9toX1qicB8xwrjTAPv2ehiIH7Lb56Dsb4PrEw44DgZg74/DccUJ5P2Yedsc1KQKDzlLq0J8unMc&#10;JkMdrMSO5QtF+LbWY2XLEppuELvsXEHWnEXjS1tQOkvu0VVCslSH/GfycOwvE1+UYLpnQWIpAeVo&#10;AKpzLxIPsz3HU7BcPIPC9j3wFSdgmUxD7ViHip8856//F0r9jWjN5rDr2cuoWOrgMDtRaMjBtFzB&#10;ve5W5Lxd6OV6mLjTUXahIVog/vLhYr0FmxcXkCjYqXMLSBODtS0QC0ZLWMw0IWMMIWguwWo1w1Eq&#10;E8N3okEtws6XXTHzGdllUlbaAbGbGhdIaHZM1uPE+4L7ZX4nKQs/6LMsaFxhNN+KKG25fICuJKo2&#10;VzC9ONMF84tInTjfeWiNA0iUu2B+wfvRSDXyvWobVS1lgKRj1HG3LuK8q6176Rh1H0VG08lvxOG+&#10;aXMCMoGvTO4q5/rP/9f8y7j/7T9zR4uAF04gc0hduJ5FMuTG3LgL546ZiX0txNVWnHya+Oj5GCwu&#10;N9o6bfDWZ3hdcWLVWRTLUSTzi8TI7CP2EppbumE1U7P0U3dNOxFsW0QqZkQ8mkamMo2VkAPp5TWI&#10;zBuwML4FofwSSuRe8akNmJrYQHzWh3jGjXg4gLnpIYxN9iAcdyER9ROjpsgXeqGsvBFF21eRjR4h&#10;Jp9DXf2Eli/cZnMTo15COp0jTh5GqWBCXctF3ncRkYVdbBMjWrpvwmgCcol9sMv+weuwGpuJhd9J&#10;TL4GDusw3Pa3YiW6nvffAbOhD4nYBoyMrUEq30OcWmK712Mu1M/7lgke2Y8ze6kDAyi7FL7b5Kih&#10;nZif3kDuMoSR272oEFf5O29h9PIwAqRU/rpZROIhjN/zI5tPQDWfhJrPYGLCQT5lI0+c5T2sYHzG&#10;Styd4f7XkCuHif87sRIOobH5OuvLmJjxIhGpYMfuHK4d242bcy3IpJqJE9eQX65HulKHZGId0ske&#10;trsdl48PUWUF4AmGkZggrynOaZMaexomYS0bYLHaYDAHYfRchKnoJl7Pw2RhG7hHYMy2w2YchuJu&#10;JreQiUiHsTy/E1MrXsTSXqi5fbh93YUTZxRylzzCC37Mje1GttJJbsIGT+9H2WChDbETeO9k+bB2&#10;r0p+A1yeKGyuOJKxYXSsmYODPC4WDcAfMKHeU4DLZSZ+bsP6bYCbxzIaSwiF69C8Zhamcglupwkt&#10;XU3aRKIHHjVhcZr6Lp1HMhtDaMmOI29wo5j2w+sCwqklciA3bE5yzCAxfkpG65J/9oTxyQ/7MT9n&#10;1tKwyserhoaM9jHrwnnqunJFi36vfsAS3V0md7ARNyvadgleu37Nx3fOgz3U3TJP2YnjppcD4nSR&#10;sl43NzeLZDKl4Tf56FYf9GHHw2cxsGUULR1RmAPPY/Z2OypFM5y+22jiezw9RcwcCGJ6lv1vdiOC&#10;/iD7YYj9ywODl/cTVKm27mC76TauVPrhkGDB8ha0pdwYMffCbSvwPbRoc2WpHgUuNQqXYQUFF3lB&#10;OQabkoTdwneZ/Q3FBDLUtRVDFkpmjtqgAXbjNPKOFAwV8sZKAxZM/ZhU6ojDzWjh7/3FaTJbN4Lk&#10;ZF0YJ4Z34J59B9yVBNY7RhE3+2kTiCQKJ9BcmsdywYOGQoTnoq5LzyGRs9FOZ2Dgvc7aO2GuG+I9&#10;RDBDbFFx9SJhcSAXHATq+F55G9gW3bSX7+L710HOnkBWRmCRm1SWpomnDcgHiMUTo8Qs5MuBtXCt&#10;PImQakPfc+/GVMNeFC1FOM59jNhahTnLvSa/AcMjT/B+yX1Pn0bYaUFx1xasizag8vQJlN7yCJQt&#10;3ai08l089BBsGb7ze3qQb96M/P4uZIfXwXZ8GimxIXyfCju7ELg0C5XtkVScUHpbYYrfgvI7H6TC&#10;foa4/zJK7e1IeQxwfegvYHvxKgpNDaj38bo+/zew/eB5eJ86hfSWNUiaE8h94EOwnHgJbcdvwH/y&#10;FtTN3TA686j70j/DffocfNeua2ntZA7EQ+QUI+QB0W9+q4pbZohXPk5sIvMh3eUimOhBDnFdBF8J&#10;lqp1jusi6w/CcCJ63WqcV1uWY0pZ3yblH3UtIvq16PKgso4LuRh2/zH1zCQqd3ieGqni2Ac7xleL&#10;jud1WY2l9e16WZdajKzX63V6+QFO9/s53WWYbYALO71BSIzMfFs7cZHekDrorW18EWmAfl5YO7fL&#10;iBx9WbnfWDpArRXpILLoIFeWWme5Lvq2B+0ji0gtMJbtInqdlFeBZ2X6RRimbqD8gS+jcmwG5WMx&#10;GAhiah3quoNd1nWR6HeR1XWyyP4yMZKQ4JW1C8jJcLHNcS2nu4BuiXQRgF0yVEG35SyVuslM8q2g&#10;uJeGj/jPdteKkqkESyuNo2rkNcvQHSNMzQTcfJzmeRtkRmczVaNhjQFKJyHTtEVzXBpbuUcj9yUI&#10;Ih/XHOVm0iXnPVGoVBokSun3xbSI9tLuvHYtamuJ18fOIEiNIg748h5JksTzS0734/zdfYe7ROlL&#10;TnrNfz3TyJ8QiLRvY+cyag6Iws6dL+dxz+3coUX3SVS7OOEr+/dpxzSdlChpttPe+yllJEJ+314t&#10;elCcGa6Ll7SoeHG4b/j2d7A0sFZzwPvjcc2JEXG7ESHo9rIsaWZkQtWY14PAfAr+XAITBcnpzn15&#10;DnG0x2SQqMGnOZBkwlTNGUTjV93mqzrjKbK/OOe1aHmuS/SmgGyJfhcHvEwFKABcnE7aMFM+MwHd&#10;gSSN3W2CaDfPPd6mObIEcMuQUX1SpWrkKcE36w8dOa4BcYl6j0Ylrzvvg4vm+Ip4tL+SiiVMUCzd&#10;dfVX81fKZW2IqUysKuBaHGk7+BzFaX/urE0DBouLVg1MCLCQnO4CJGS4nDjZJf/63KxJm21dJoVZ&#10;mDfz+AYtb/vpU9YfOp+AFElfszDfx+vcgER8MzJpmfDLok0Oo1/j2GhJm5hVIgEivJ8ESUQ0MqSl&#10;tZF2lwlV75F02CwBGkArJqfbsbhEg2sL8hmYCXqbCNSHEc6XUFJMKEQ3I7K4CQkaUJgdqCS3IZvc&#10;iOXwAJaWaaYX3Zid6MUEjyM51tORZoKUIfb1LOLz66jwQiQHjTC4wsin3doHEZPVg0y+HYVyAQ3N&#10;M3D7SV6cQcQirQR+BngCKgG6D5FUEAU1R/hIQ5pNIZmpp5Gzwe+jcS8aSJColNknm2k4vQEzlkME&#10;GssuuEh8SgQci1ErCvlmvqlTKBpIxLNWpFaaUDHd0D5cJPMB3mOGADOFIvIIJZ1aNJLVPoJSOYtl&#10;mZ2+UoBTKfBaTbznVpSyXrTV2/g3x/vnfal1sJVIEi2LGrAuJhrhcF2igiNhTfXDabFrQ0+HD34H&#10;dv8EMtFOEg4rWge/BHvjcyjl+lCJD6EpmIfNwf5T6mT7TMOt1BPkuqCW1sDumYXL6IJMQhSNNqOp&#10;LQ6X2UpAmsXCUhpme4jPYZ73FOG112nXbkKKRIXrrntQCtvYnjm+7wFU3HNwlb0oFnLIL29G78A0&#10;9j00iXWbJ7BLovYINh3OMH7pvySxZdcSZsYIGBU7DuyPo7mVYC5UgatewZr2ASQI3gw2BZFlleAw&#10;hmh8gb9djyNvdvG+bCCvRkZdwO2LQazfkyGhKxOEJnHq2Xps3UFdVyQxYPnaiSDW7hxnmxZhoo64&#10;erkHO/b7kcpOkSyVsDzbhKnpKIkon09xCU1NFdy9Zifxm0fA3k1CmMPycgPaqEre/ydO7D9owOzs&#10;Ipz2PH79PWbsOljElbPUSWocm/d/BSn2i2DAiMNPHEN79y3qj3oEXEb0bf0Upm+S9BVXsG73N1FP&#10;GxBe7uE12fD4O24iMbcLqqEB7T3jJMRG3LhoQNmcxRKJ7PT1rXB6UxgfrcPI9SY4CQSLFeqIqWpk&#10;uqSaEcBf1XQ039RBXs0ZIBPBJeBpi0K1luG1R0GsTqEtLLPMdpV0W9rPeBz5OCmLZi9Y1oTrmlOJ&#10;qzKKSPSsnFOc8TIXhvxeX3eVwiiyn8ya1sMZusx+QB3u3gBiYTgLsyjzXvOePlhnnkWeByw07GE/&#10;M8CWmqK+IKly98A2cYw21AC1+zFUzLRXkRmen33V1wnj8g14LvwZynUE57SB5gsfhjl0BiV3H4wV&#10;Ayrn/hxlT7vmmLM/91EUj+zSnO2+9/0OzKfPaI51uR9ZF30laWTkY4eTdim3Y4d2X/bzF7S/MjeJ&#10;3LNEt4vjRPK5SzvIMYqSloa2UOyiOO7F6V6RScc7OpDfu5/2cL8WQV/u6kHpwCGUdnF7G7d39SK/&#10;hyRBIu7bWlFgpyrs2afZ0hLtarG9U/u4rdlaGSXGc6S3bsG1N70RvlgMC4uL2vaXcZH8rcVTtWVZ&#10;VmOp1WUxAvr66rIur1WWZfX+8nc1dhPRy7JohucBWFG624eJIyXFzBUaJolyHyDwCtHwCGbVgfl9&#10;MK6B81rH7YMIg14nOd2Lr4DyVwN1Ad+vBuWyXlunA+wHgfVq+dU53XWpdbq/+rev/O5BZZHV+1fl&#10;lWuUOp0AyP3Ivvr6K/dWPZa+n8irzyfrsnTxXeM+96PHK7cJkgPV42ncoFZWt61elr+yrH4uIlK3&#10;+Zde4Rd6cE+tSJ0ser5P2Veeuc5NRFafW0TvZ9Kn9PSWIvJX+qIu0vcl7Ywuwln07bX8pfZ498Xy&#10;0EMa7g9cv4GRn/ZoH1iLu8Io/Uxaw88y11Nl3ys53WURkRGkhhNGlIMZWJfciNNmFIfLKIzlkLbx&#10;XabqLQQMaJwJAlkXHMU07FkPbTyPaaKNmk/DPWaEMepEyplC/Uo3cpkMXPvKCE+l4CBeiMWjSO9L&#10;w7ZoRkoNwbHJCrc5iumdcdg6rIhsWGKzBlEXIUbbb8LivgSMW7PAQhL5LSmk9/Mcm0tImIpI/asR&#10;gZ0W1NNe4ak0jLSZjiED7W0RygkzEjtiUEJm5D9eRuawGc47EW0iVOeIwuNQl7b1QtlBHZcyIbdp&#10;N3mODcmyGZ4r12DasQkZ6jD3leuIbepBgRj/p565jHUrJUR4v+5oCHtPX0bKXUB9IooNF8+gdymK&#10;GNskmXfj7ZeuYPvEOBYra+ANW7AtdgVpYqyBqA9vcD0PbymEMDmVW0lhi+ESphwDbM84Hks9i27b&#10;0stzPR2V1GnkCZKSkh3/ZSe82IM6U0qbC0psmYze6rHM4HB9dWRZrOJDbKE66vWtb/s+Xnx+n5gS&#10;zemubSfeF0wsb5uI4H5J6SbBMG3t47TJndi1u/nl4BpZBH/XBtzsP1DG6IjMD6Pit96bxs5dOS09&#10;pDjt3/4zd3H5EnGaUdEidy9ddBKbOzTcL1GQgvsFoxcybsyPWmE2VmDR5mdxIluIweM1wmZy47/+&#10;dgk3Txrh4Pbf/oCBeP2z1Bm0eenNsDgW8Kafvo2f+bk+HH1jARefL6On24A3//w8LM7nUCidwNSM&#10;FyXzLGwG4mVyLD49RBcfIR5tRim/hHxZIdolf7Vk4HSk+S7YkMgRdJjInX05XlMACyE7CuZT3H8t&#10;Uvkh4uhu7TpnF/to4xyIL7UgEm5CVE0iZyA+X+7C3OhOLK6sQS7fBKvShmR0HaLhvcSGwzCWm3mM&#10;QeTKtKnkGXX1y3B73Ujl/HyXnGgld1YsBSQyDcTaTjjcxMppFeFoIxQjdbQlCoUE2uqf5zPcinx8&#10;DRqbyY2Nebgay4hnlnkvBizcJfd1L5NLlDBLLjM11sxrIteLDCK0XEFoeg9iKXKoWAuycTvm+MxH&#10;Z7qxvFCHRNiMsbssj3agWG7C0ngPluaCGBndimDvDCZv1EM1+bAU6YEzcJ240Ki1YSq0Bfami7CY&#10;iG+KZd5dDtko+6+fzyDjx8ZDL2Fxzgi7wYTh7d8k1zmGXKSfbZJFU8c3iCXPk6/kYS070OJqQoEc&#10;J54aYJ9qJa8hf3KYiK3bUSQXCgSnySls5J4OPhvi4ew1JFLTKObXs+yDw3EDKvF+uehHqZJDKTmI&#10;cqYDVs8knN1/Dau6G8GWe9i6/zRx22YE6y1426+ewJHDWXJZL9KxBh7fjSfe9hx6e1OYmYrCSK4m&#10;qXUeeSSAh95A7hYLkOeEMbT3n3j/z6OuZQSN9iNwWHL4k4+7tLnY9x8F+4QNTR47fv13Y3jdG23Y&#10;uRs4/QMFU+SykmpV3tOm5vwrH0XvL01NeQ3PiYieFkf7xQsObKYuFB0gH3U6Osqaw/2DH7JrcEWk&#10;9r3V390pvnC79jyL+obbWgopCYK5NjqDxNhb4G0+yTalnci7MHW7k+2Ww8pkB64utsJTT91kLsCU&#10;aoG7zgpLR468FNiy/SzWOm7ihjoEU3kN5iprUWerULdEyXOzqNgi6KyEsF89Roy9HXYC6z2la0iR&#10;N8y6g3gk811Ei03kDQE8mj+BjZnLuItB2IpFbMxfQ9zcCpnIv7t8C925O1hRO+Dm25+zKEA+Sfxe&#10;QYp87K65G4lygO+KgttKCxYK1G08h7e8jLWGW7hn34ByfgFNljGkTVbcK8m8UmasnfwKZpQmqKkJ&#10;GO58Edbpy8g0E5vnpmG78BGorj72ozhMiRCUipF2ZRIVqwlKOIlKYB3SKxPwlRcQPPnXKBL/F5CB&#10;+dRHYKwbhMprcb3wLtisXXxP+A5f+zIsFRtcVtpA8tm+lZMo+bcg5O2BZfE0cgf2I/nYOrZvI7KD&#10;w1Bs1Ot722Df0IbMRtqsE5eJdWxsjQYkB7vhHo/AQbuuuGgH59lnDGlY/vYv4fn6N4F1PRr/NX/2&#10;r+G6eJzvTR37UhbqjVEUHVlY01mUjx6CuWiB68Z59ivq7N0bEbXEYPzmMYTqzLAEXYjyPGbqJNe2&#10;tfAfOIz5nRuxsLMLRlsjrDkX5je2wbDroJbOWSLdJcVRx+QULl++rI3eeBA2eRkT1TrDV5drndq6&#10;6M5u2V67ri+6vBb2qi0/6LwPqpNyLaZ7rXKtpFheS4yqEK+6+NdyH7NWM/f9ELYV0THwK+Vf0cp6&#10;XRUrvzbeF/lhjFzdvrr8Q053Lae7gQcSol27ND8A0IrojSR/axd5KNPcTxztX/0AcJnr5/jgV3eC&#10;2pzu+jZdawnoFdHLIrJPrcN89T46UK6NjBKgLNv1OhlOugo8Kwc9bJS45nDXZbVDXf5a/phYgFxA&#10;HOq6c12i32vLsqj3+YEo7UAggHQwBSOVeyFPpU4FrqVzOVnNe239hJvXU9HWnZ/ywUQgLtHkhlkT&#10;bJ/0wHLOXi3PUMF/1KENR5XoGIXgSi9LFL2WAob7iDPcwGNrkfmzRpi5jxxTnOqSu13ySsrEqfJB&#10;QKSaQsaskQHj/TzzRYI307yFxIDgg9cl+0tKnPJLBNTyO96XNlRWJoGdMcDysTSsZyd5jA4tMlAc&#10;NDJ8XobcG2aqbaqwLJPNGfiM1H17tUlXZUi8umePtl3uX6IC1b0sy/FPntIMoDg3pCw53iNDgwgk&#10;Ejh4/ATWzC9ok6iKs/3IqdMszyPu9cKfTeLhu2cxRuOsT3wq0SeXy8NyEg0oSzoZAdV6XkZxDAl4&#10;lhzw4pDX/nK75pznMcThLr8VkXrJ6y4Oe4l613IUE3AHLDxX/SlEEh6CnarBFkeWONjFga47umSC&#10;Q4l8F+At2ySPsp77Ua+PxXya80tEHNVCxnt6SWwoApRF9C/n8lec2zLBizjR5bzydX6Bz0+GnkpO&#10;uqUlO7t8tY/VBZOa09zlDmvO3tCKUwMVwfqUFikTWmGfIphoY5+TY4kzXhxN+vnk/HJMu31Z+30+&#10;X6ACaYTZTIXPc3i9VTAv0txSQDQa0Zz6cg7J4e50OniOQc1JLyl3iiUgNEPDlnCjvlmFy+VFeLYd&#10;6bgTviCVUzqDJEGtShCH8gzSKRLQxDqUCwEC6CnYHGXkCy28NzP8Xr5nJgXxBLcR4rvsBPF5G4/V&#10;C4PqxI6Hn0ewh89ogUa5MoN1259BC9vB67LAUXbjkceuY/NwHHsOF2BMN6O30YCf/c930d1zFQm2&#10;i8uyTLD2bd7XKFJhmWDmHjo3/Ss2bovTGPci0JDCW3/uLNZvn8cC29jpWsCRo+cw0B/i740E4hM4&#10;dOR7aK7PYmmaoN14mu3+NXgc12DIrYPHmsSa/v8NX91lVNJt8NlCGN72TTQ2XkM51YWGugL27Psa&#10;evvHoabZX+2LeN0vXET/+hQiyw0EF3exbtO/wMbzRpb70NyYQd/GY+gYItiJOuB1p/HIW0YQdBPM&#10;OkoYv22AjQSkuf02jBKts9JL8hVFz6YvwFNHkp+r5zXUYdORL6Fn3TKfmRsBRw+G934JTV2LJDJe&#10;2E12bD/wEpo7ZrAwVc/zrqBg+nOoyikU0muRUxNQAh9DyXocudQ2VEzTMAU+h4r7mwSWO2AqkbgP&#10;fwZqRhzn02hdM4ZishHnnx6CwZTHT/3qLEx5K0ILOYzfK2NlToXZ8QLJ2z1M39jPd6MRv/7+FNZt&#10;MOLYsybEMtcQ6Pxf6FiT0/pYQLHhwx9z4hD18tEjbty7NQInAeJv/KYVh/ZZsBgPw6k48b4/BYa2&#10;ZzE7WSBQs+MXfz2CzRvNWJok0M9E8fO/uojtOwhkUkH0tJjxm3+wgr07STI3hbCwkILXtAG/+ltR&#10;PP42N4lVFpGVOB59tOpQOfkigbLRix27+JfvyV//1TX2vzRaOsYwP0HiV8mjqW0MZTWO29fX8G8M&#10;3uAZrEwPw13v53uVwdjpR0iQbCSARczfseHelR4E+6cxO7Ie16/ZYXU3Y2aC74VrCp7WKO7cNsLT&#10;kmdbyUfHZpK3oDayRtRYXV0ajz5+Dp1dk1qknccT0cjARIk62VPBnjXPoc05hmmbkNsK9hafQ1Pu&#10;LnUf9bVawq7c0wTLsg1anls9hZe845KyS/TjREXSccUJN6p5cGXOjLebniQsmUK07NHSc21JfBeO&#10;5fNYLti1yDvflU8hY2mAkpjm+qdhWzyDorM6wbXl1IdQ9nTAmJyG9fRfwDR7gmX5iADYz34Uqrsd&#10;hvgU9/uwtq3kEmBPmzf1Eoqte7hegWX+NFLbfpuaqQLHuY9q91ZspU3iMWSbpDaT52U7e07TX5Je&#10;RjZqadO4LttEN4pNEqArH5QLXDLbt2kfluUjszi/ZV1soOR51z400wZKTncZzSXHkJFdIhJJLyJ2&#10;kD2lmppGtnNfccXIxKtyfi0XPEWOJdcsZWl7wTXSNrK/iMyfIuRPUsskAn6kbtzQRi+9LLXYSaS2&#10;LH9/XFnw12uVV2OzB2G11dtFXmt/Ef03tY55/XcigudqRSJ5dId7LTAXkbpagL4ar3Kbls99uQr4&#10;9BQsAshrRQA0L/JloP4KWF89lFT2FaNZcz9c1+t+lNNdJlKV4+iiObl/ZPnVUetCGqrnqV5/9Zpe&#10;KYvo1/jq41TJgexbXa+Wa/epCu+J3aqS5rHu579/uZ11fvBaaV90wqaLOM5FXqtOnqPufNefqSy6&#10;k10/n/6sZdHr9PNv5N/tJD172Hdk9L/0oVoHu5R1B7vOE35CB/ur6u7zGfk4p7bZkatPoFAIa0up&#10;NazhchFNx7zHh/K+agrAV+F+6hfLZ8kNuK95REHgcx0obQ3z5VbR8flWtPzLEGZnx1DZUIG92IT8&#10;ZyIwniHu/Sofxesk0KIC/xdaYD7tROaUCmzNIJpOwfPHQZivOWAcUhGYbobxwz4EL1uR2sNryxSR&#10;W19BbtwMn7eMSsaB3JZlxG7m4ch7UIqlENhoh3HCBcVaQmbCBOu2AtSBAEzlFAoDPlSGiA/eZEZ8&#10;H++5vQDvUwYUtjWispyGcsGO/O4UrNSzzX+0hNTrD6N4ew4mWw6ekAuxLUMoLp+Ce+3jMNc5MSf6&#10;bWA9fHNGeG/OIj7M++Eb6V6m/rNmsdDQh5Q1h7aZOdwd6EbJ4ULr3Ahtih3ztk5YC2W05G8gYslj&#10;zNaLpCWCDWmZg6QHBSexgnleC1q6Z1kPm6mELsMCOjNXcdm0BXdsm7C2fEf7YCzPRp+PRPTuwfKL&#10;WlnjA5RHzKcRrXg07iCBOdrHZJbHA53oqp+Cj/Y8Tix/9fIG7Vgib/6p72kpKAXjVyPgK1WOIHVc&#10;5AO4cAXhAUuLNsyS54nD7pUAGy58/aT8zNM5LYWM7COLBNiIiINdjifBLZLjfXnZoQXc9EvwF/XN&#10;rZtBtHdMarZhftSLtcMJ/PJvRzC4Yxmj171IJ1N41x/YcOBhmxbBfuoZ2sC8EUceteH2rStYWl7A&#10;wvgapDMmdK65SfzoRH/PVpw/ZiE+V7H/sQqx2jzmli7i5pl9sLnjWLvna9i2dwKtXWWEUkli1Vvo&#10;HzyH1qarqCRb0RzI8fV8AT09MyhGW+FQIti68ym4Ol9ELET8XkyTV5FLE8crBivs7ghShVaYDBU0&#10;NCTJXRSEQ43IpoiFjCm2twn5Ivsf/2vge2goNSCRbELZOA2XLU0s3ApLfRS9Xid2HfwqBgdScBv7&#10;0V5vxH/+LzHs2h3CyrgLDscIHnqEeKhlBvEFG3zOKPrXfRndnbfR3LxATrANrYE0cf8kunvnsHi3&#10;kTiemOmhpxC/1wbVa8HKaCsxVo661M7rXyLXCcLhW0IuO0Z9JIEHzXCYU1DMvHcbe2bRDLt5GQTH&#10;SKUD8LXfgtMoaaHMCCWNaGwvot7ahR1vPIvkXIbYyobugb+H13MDKnmUx1CHwS3fJU5dxmKoB3Xt&#10;KRx66y30Dl2g8rFjZqqZ190Lf/1F2hwXoqE+mK0Z9AzMwhtQkFp6Cxx2BwZ2PklcbUImzmtwFbF9&#10;/1fIM2+hsNKFeu8CDh8+B1/zKcSW3Cjm76Jk+R3i+x/AUlkLQ3kc1sAfomggZjSNwdT8SSC/Dor7&#10;EsztH+Y9UsdE1iOXscJZdxZz0lblOvQOT8BWIddVSrh22YsMrqKlMY+F2RAmxhqwkj6G7m7qDbcJ&#10;awb68PT3Q8gnKzB7jmNlMY9UNsHr6YDb5cOR13t4HVkey4mnv008ZUticGOWmCkBo9WEi2fy2igO&#10;+WAlkeqSelXkv/y3ZS2FjASoCW78pV+Z0d4jwVa/8/48ZqaN1Adl/I/fiGojS4Q3/9mf2zSerDvY&#10;ZZF1XaR8795dLb2qvHcvPr9fm1B5eW4XZqdnkZzdj4lbHkyMOLAy3873rRt15M9uV5A8ls+44sDr&#10;f/rbCG64jrHMNsQazFgoBbBsoQ42NMOWpR53A/HsCvaZFxAr+TBv8mNH6V9QMdowzvc4p3gwbR9A&#10;qhyFJV3CiuJAtqQiTI7UU7gAsmUcc+yGQ10ghh/FiOQdLyyjo3AD/tQizpm2o+IooNN4GTHYkEcj&#10;Dme/h1kL+Tr5M0plJBUTLIUEFvjco0YPlkvtiKutsGdCaDLM8D0MYybvxlK+iPTE9zDneRxIzyMx&#10;/iyK6TTQu1ELrCmOn4OzaRcyZpr6Jz8Kk3obmeYjUJLLcF35DIzuXew7k7Cc/RO+68TxzgZy1xzU&#10;sXOwWJuQJndxLZFntR9BJH0XWHqGusyEUMMjcK4/imnVhHTAg0p7Nyy97cg8shmep85qQU1JtwLs&#10;24oKeUApmUT5bhKFJhcG/urT6Hn6G1jeOEiuWoT70x+A/9t3kTq8GVaVHO6Zl5C1s5tv2oSs04rA&#10;sxeg5CKI7juIlLcTxu4tMO3eg/jDu8j3Ayg8vB6J5h7YN+2Eac9DyHfS1rf0wbD/MRSHNwIHHoJz&#10;ls+Sl1OMOWEMNNE2x8itKyhs2YDgvAkFeWrEDNI3w4ODiPl8mKT9lEDWl2UdsY+MRBRMtkzjIThK&#10;Fx0jrcZMtVhL6nQspq+/lsh2WQTnCY7TcZ8u+nZd9POuHokqou+3+tp+3LXGieUleYe4OO8vksKq&#10;ir+ruLaK76vYXMe3Ui+yGhPLfj8O71fx9WqsXz1nVarlxgfmdDfcz+me4okjXBa56KBXv1kRvZFW&#10;g2gRKcvHwR/UNKCIAFRZdBJVK4IkZKkFvbXlB9U9qCwi67rUgmJdVtWZ/8jMF2ISSlf+Vc7z1Q51&#10;KesOdREpi+gpaESkTo+QLzxXwt7yfuQbq1HHlo85UXlJ0RzYAsLE4S4kXoaWyotjp5IXEQAuzm2J&#10;gLeed2jR8SLKKbP2O3F4y28kYkYmZpI6KQswlJQ1IuIQF9Ec8Dy25GDXtktZHPftKiSPu0zkJBHt&#10;1LLsQCR+LOffntG2i+Nd2L1EwGsROqyTCB3IBJni5NdOUD23XJNMNCfHcHzikyiSeCjT03B8/BPV&#10;4fZUAhLZJ/lwZRi+OBo0J4Nc25492rpMsCpRgOKUEEeC5IeXCELLwiLcly+j4c5dRIeHMdPdhc6p&#10;aUwJIef5e+47MyT1jIiUxTku1ycgWRwTEskuzvbHbOcwqrZpDiEBzZJiZkQmTarEtAkBBUSLk0gm&#10;ThKnvYBvSZ8gEfMisk2cRpN8yXyVqBbhIqBcnEjibBrLtaLsreDAxmMaeJYIFrk2GU46NVlNMSPD&#10;RqtR8BIR36Gte71xSEoZbQgq6yUKXsrJRAAD62z4i4+6NCMu3b022uXZZwpooXF+3+9WAXh1shdo&#10;X+/FMSPAQSZc+vV3RbSIF0knI062/QePweO9AslDJ+D/sScuaJPCCPCXSVd//V1RLVp+ccHC16qC&#10;D/yZ+VXnf/x1F2A0ndTSzKRTdaivT+Nn/9M4fv1/DL+8j5zT4bygRdfY7MvYtuNJLW98Lktg6o2y&#10;/AMC4utIl5rR0FrAI0dPYIDEIJ5rgM0Txq7t30dd6y1k2V6KMoXGrv9FAH8eOZnx3DSFuo7PwuE/&#10;AWNpLUGxgq37v0egckWbpNRmWUH/pq+jee1lROMmBBvK6Bm6AYUAYH6qC26PE+39N9DRVo+FxQ7Y&#10;fSrWb4xrw1NPP7WPpMyIX/5d3giBjURJ377RhAJfqQ3DOXj9BH/La+ELWLFu0xy8Dj+WF/rQ0tqI&#10;nVv5fhmcuHmlDTZDI/ytV0m6+ezHt8Bis6IxGEeydBPjY2tRSnXC4P4uKmUTkkmJvEnA4bqCrJrC&#10;ykof3z3qJccF9mMzouEdbG8r+8QcrDYP5uc3wWb2Y8OWBFSS+jv3rKiUFHS0Rgig0wiH23jtVvQR&#10;SCezESxOsc09hEktC7CYy0glCXwmZaKhMvyN19i+Dp6jk2DWgo6uWT63OiTTbQTnQZZn4LDVYWmm&#10;n+1K4lF/ifrdwnZcw+cgOQmvk1wmMD3hQ5YE3+E5R8JHYFrcCAsNjUcZIGiSnPLUtUY/rPE3wpB8&#10;HVRrEtl8DpnUVoSTadi8OUzf6yWxY8e1mpEn0bhxsYzZ230YH2lGpJQB7Hn0blgENSPSBT5HtxVP&#10;vNGPxcVF/OB7s8gVQvD4R1EqErirm9DQrGL3/iAslgR1RQkvfb+J5MaIgW18t9KjOHc8SJRkwO7D&#10;GT6DEE4964LJzOe6OQprxYV1uyq4cyGIsat1GN6dx8bdbty9oeDKC63Y8cgSAaIf18+2weENkyRm&#10;8Pk/8+DkMw5UCk6MX7Tg2HGS5hNmjExGMTtqxx//9gpmV7xUtAXE5/swem8QpmAYC3epR27XY3Sy&#10;C/a6RcRmtiNtUDB3p0X78GElSShWVGRjTexXIPFKIc8GdRfMcFlLMKQINJcNeOwXvoH4WA/q/XPY&#10;fuAq+0UD+3Iar3/iW5o+EZ0kIhF1ohclok70k8wfMSXGy27ApF1SwkjqmWoaGvnAKGUhGiKzpt77&#10;2/ieE0zIuuhD0TfigJfjyf4GhbrZMK3pR9ko+8qHVJkXQ/7649cQi8UwY+zRhsNXJl5EKrhNc+wr&#10;09VUVPlm2hT+ViY6LXfs085lXzqnERy1XcoG2BbPas7z6n4nkNv1u7xKrp/4c+1aSm17teuuOtgN&#10;KLTsQcVLgMt6OV6xfzfKfW1apLtpcQ4SmS4Od5kQVZzl4jQXB7rYJHFsy42baa8KLc28zhnNwa47&#10;0k20bXKvWgoZto/j3b+pOeFk/hJJp6bZwtZWzTaa/+IjMJ48qdlCccDbaSvNp09rx5Lt1o9+TCu/&#10;vJ2/N506rdlR2W5j2cyyTOYqqW4a/+Zv0Ss2lfZRRoMtves3UHru+VfwTu0E81JXi53+v5Z/Emz2&#10;bynX1q0WObdsq2d/3URgKzndJdpdZDUwrwXjIjpA18sigldbCZwX2Xed/CvRMcWDMKjifK51QL/y&#10;mx8G5q/UPQiYr677Uell/r/kdJeyyOprqi2/dk73f3/KGa09a53rukidiM4RhIjJokeov9ZEqbK/&#10;TsBWP1OR1XUPSkMjZRIwPSJfCyB6hP1FprxY3fdEpKyL9DER2a6LXid/axf9w9B9kbkeuibvULek&#10;0fiF28g/GyZp53OmXpCUjeazNk3vvBbu9w3WQblhgj1MbGxUoT5sQtacgfKUFTHiqHyK+GZ/Fm6n&#10;itxl4vMwb86zQr2lwI8OhE+vwBQrQGkrwtxvQyDpgeV5cWSRM1zxoLhlAsVHaXdfyCF4OYjkQwFk&#10;FmJo/NAQfM9YkNoahWWlHe4vulE8tgRllxWh2xbkP8lmfMaAhkN2lMazMDsTSJqLcM4bkd1mQmIi&#10;gcBNP5KDvK+iG87GLLKPWuHsiAEf7QEOeFA+tAI1MwSTizj0w18nng/CnJpB90e/hPTj/w2J5nn4&#10;72Rhn59FeOswCjYnlgJGlNZtx+31vUgSFyRNJvgrRayfpS0NNsBUNmLz2DgsBRfOGepJvGxoz00S&#10;y/lQyrajaExhTTKFyUIzSsT0QXUcZsWCSLmRNr+CefkobVsPR2kJ7vw07hkGNdwvQTWC96t8IKZ9&#10;WJZ1eY5ia8TWCf4X7nCg/GKVO5Q70GWZwqSbOtiegF+NIxH3aZGtEnwj64LxZc4Uwfhid69cGtae&#10;v89XdcLLsSUtze49kmbDpW0TqQ24kRzU4rwTZ7vM1SQfmOWNFvsmedvlr9hIiYKXbbKfl5hbcP/c&#10;rJl8tKDN8ZLMSY5xM9rXRKFYo7h3fhgBvxvDO6L46z9bwEs0L4rdCdWSw/PPxDFyo51YtwvRfBxG&#10;WysS8+swPTqEW3cqOPGCCe3rFLzwfScunbNi8m4PMW4bctH1CFg3IhhIwOJOY3LMAzXrx7rhCXKP&#10;OqTS3bCzP3T0hlBRSlheqUM6S/5Vv4RiIo7QXIsMU4Sl/kPEl52QSTm9jV8nKu5Fs8+EbUe/CG+A&#10;2ObiYZSSZqzb+QU0d11GLrQZdcFF7OA9t7YuIk0e4PPNYNfh4+gZWEJycZjny2LDzhW2XABLS02w&#10;OsvYsK1AbLWMc6fcMNkU9K/PwlB2amluLDY/+tbF0dgoExx2YCHig9vaiqHdi/A1mHHzYouWUqV1&#10;8ALcvmXcu9qPoKeAHQ/9E+91BibyocSyE05jgTjvSyhFjsBkv0JT9hE4rPNQ04dgJA9o7/0y2nuW&#10;2H4dcJgd2PXQN9C15jbUShMsqgUPv/4yHPYyRu42IpOMI9h2ByWVmKiwEZlCFi094zAarBibW4fR&#10;Oz1YmC8gMb2H2LUd0/P1xP8d3NeMpdkhhCPb2R/62amaEF86gFBcRv56Uck3IbzkxeLMRuQLFeTm&#10;tiI0vZZwOU4OZOTzGcVzTx3GyOgwkhk/irl2VHI/zQ5zlO9ZPcrZLTCk3wbkiP953YbEQShlB9/X&#10;ft73XuTyCUSjm5AKdSIWWY9QtA4r0QhGL3fh1k03bo80YmVxPTJ8bjNTdbh8he8e1lG3dGF+ZAjX&#10;rruRUp04fUzmDQhg7GY/kilegzmAuZkm8joDTj9txelzBqTI/S+etiG04MDT31Qw+FAYJ47V8blK&#10;XvZq2l/J2S7vn/BlEeHOgi9lUlWZINVG/nbosHI/1Yyq1V+66NYCziTQTXe2i2gfyGhi9LpQKKTl&#10;gZePYZLWka+nhm9D1N02owtWzx3yyxVkctSXAbIbmoQ9b3saD3XkMT7VhNmEB8lCJ2ai9Sg0lpEu&#10;t/AZJLFscJODx3AYL+Byrhtecr4FtYNtYESqmCZH2oS72IibylY0FJfhIhddKbcibeK+eRkJAU3/&#10;LaAFk8papMoemBQnosY2FFJZ2NJudGUmUaDxXKDuU4ydeCR2lvv3I8t+vkO5giLbKFl0IlCOYYfp&#10;Cp/QJOLGBvhKs+TCaQSyKUwbBxEyNiOWc3DfJvgzs3yuI6BhQzRbR3tFvFtJIeYhlyrUwZFJIukb&#10;hrOUZEM+C7Mpg1LLw3AbTTAvvgg3sZ/V2wJl4Q7booRM7+vY372wzJCbrtuNVOMGYrlmWIivUoP/&#10;CXZHECtD/zd1PG3iyNMwNg+h4FwLf+oODPVeqJ0NMGTm4fyzL6L0g6fh6OmDI5uF6bN/D+sbDtLm&#10;WmlrryPtyKA8SO4dM6Px7DXaIytMW9cifHgQ9sYBpHbsQ4V9v7hpAKWeLuQOPYLy5l1Q7t5FuUXS&#10;d5VgyhiRP7wL9d+5CIuiIu4HUu11qLx4iVzOBkesjLKtBHtDPZIL1+H4xKdhPPccUmeOoXz9BhyD&#10;HeQpU0h87AOou3QNvmvXUDmwH3WpFIzEE3PkKNK3NNlDvHOHHVHyuS/xb9t9jCT4qBanrS6/FtaS&#10;RS+vxtJS1tcFv+mYT5fVvuJavKhvk3V90eXHlR90rad5LeK/ThHvFqSuimNfkVec4rX499XlV85R&#10;i3X1er2uWv7xjnkp/1CkOwH4T5bTXb8xqftxOd1/5g9BqwfsJTiVnO4SsKsTqVqCpQNaHeSuLov8&#10;uH3+8A94TfcBsGzTl9V1vAjDwS1QulJQDjphJACiWv4h57lIbZ2+vjrljF7W60T0CPkuIqT0liRK&#10;VOrimBZlXdqV544GLaejOM4FIIlTXBzfEmVe3J3X9hEnt+boFlJPYKW+g7/jPvIbbYgq1yVKXo4j&#10;0fOYVqpOcS6aU76Dv5X9uU1+X83HXt1Xfq9Nnspr0gmAnEcc+zLM1TRnhvuvqAxpKEotcmyDBgbl&#10;/NLNJOe73ANfZah7CcLbtqGwZz/UNoLXr35NG2YvjneJaredO6etS+SeOOSlTpzs3k9/RosqzL79&#10;bRpREUeGODVkKL15br567LY2LY9ufMMGhIcGER5cD1c4jJmebkzzmfoSCW22ZnG4j3e2wx+LV53u&#10;NBDSrr3KjAZOJRWMXK+UBSjLvXYbqpGDo5JnWEB0eUKLYvERmEsEp+wraWQk8l0c8gK4I2o1SlMW&#10;cTRp6zQ2si2sujBh66RhCKPdNK4B6plpMbAGLYpdHOh1QYnCqE5yKPnbff6YZoglvYwscj3iGLty&#10;aeh+mUSHiv0tbw1Id3rZqOtf0Z9+Kqv1qT3sA+Ikn5woo6Ojon29l6/1EmUuQ+B2sj9JZLoACwHs&#10;zS33NCAwNSkdtoL2jgntuiTHvEzMKvsLaJchqXJ8ydcu8sr5DVrOYMnrvrQ4oP2mrX1M6+8yAY3I&#10;9h0ZbWZ4iQaQ+xLi4XA4tDz1cszWtjHYJEIlvAkuhwvr187DZrFgcrIXhVwBbc13kExnMDe5hmA7&#10;A6vjDHK8h/jKZpTVImyuk9ozLWUOw0aUUt96FaVyHPPT8jxz8NZfJKmQSaDqqOQIDAgwlybbCZ77&#10;2BZ+VFIt3NaIeR4vnevF0kwQ0ZQF03ObsBgyYX7OgovneL0kSdfvdSKctMNcacNSqBFjs61wedbA&#10;EH0Ysfk1WIoFeH0NyMz04+YVL+6MVeBwK5idc+PurUZMLLQgZyoiPElwM9mHBRKCBLFdqVSHZJhg&#10;NrUF0ZwT+XAP23Q9FqObCYy7EKdxT5C0LIYJjjMWkop6LK504sa9JsSSLkSm7Lxuksd8AGWzgpU7&#10;TSRB65EudsLhleGmQUxLVFJ8C8yOHCZuNP+/zP0HuGXHVSYMvyfnfG7OuW/nnNXqbmUZ2dgmJ3sM&#10;MzBmwBiYYYZhgLHHDBicA4YxYGPSOFu2JStLHdQ555tzPjnnb711equPrrolG57//751e/fZVbt2&#10;7dqV1rvWXrUK4YVO3LwRkL4h4Mw8huSy9LXFLVhcboHVnUI5cj8SK3sxvRAATCKczA9gebZLgGwf&#10;YJsWoaFe8mjFgtSTxZHD8ngTbl4MCrNvEMAhc0p2vQDuPcikN6FiHYJNwFAFGeQSh0TAWIEVNgHn&#10;HSiaQ3CJQJdKChAqbUE2n0BkwSBtJ228tEYEtCS89m5U8mXk9XO4en4NejcXMH9tq7xzOxZm9qJn&#10;TRGXjzjwwtNzUmdpDF8zCqBfj1RoDRbmBqRt3VhcAk4ds+AHz8ZQtDlVHx6bTODSKRE+chUEG4Dn&#10;v+6Rvp5ATl9WHwC++pmAAHk9zg3lEUkUcfOqT9owhBu3mnHhgh1j43ppRyfOv1rAiVfzaGgrYuRM&#10;M1x+LsHWY+0mHRyWJHIVvdyTgsXowYBUXzQ9hPlFAcQxK/yBWVgFOC9ObJK0MSTjy3A0yFx1Q+51&#10;zMNgapVx6USlkMDhd81KG/TBYMzhwZ88hZnhJmnjIh768W9j8sJ2GW0zuO+nvwar3i7hPhGoltDT&#10;ZcSZV/aKkJqTtmtRCnaOQwIyzj0U/qemOuAfEFBc7obOLe/k7lBzmgwrNf7pw5bzH2na0KM+RHLJ&#10;+pS+W82Ncb1PKeW5BJ+uuxg3JcyTCny1SkjiOTcq3++V6jJ8WsHzPFRyKQX+inM9stYGZCyNSslO&#10;K/W8vUmdU0GuXMB4+XFAL3xmP3S+LqVwVxbsbunDno7b5yJweUSYbNsHXWxaeIrwI0nHg+mMyWmV&#10;jhb0iofJS6pwWMJWqZc1LQJmZ9S7Kl4nOIVW5bbf+E3ho9VNUzW3Z6nt26GT61R8c1VWRdJR4e4W&#10;nkareFq1uz5Iq3rBB3v2SP+XJx49quY9uodhmAp3Eld3kf/ojhxVYe5pwufXXmdZyUfVx4a7hPlL&#10;8B0IBJQ/aYanvvIP1fdQmEfoR8FS/2+HNd/atRhRO4jleIxMSWVJGvp0HxBs+WY+3WsxqfarHbyW&#10;kHtO/0/pW3JekOslwaiF1UCdveaNwPyO8rqqwL4DsslZbz9PqDbu/5c+3UnK73pNmUhaObXzKtW+&#10;Y/X8rRTsjNMZ5H635F0n582sA6EGyVsTqu6mQK8N81yj1W1zt7Zi3CERTzQZhFQrk5AoTNa6oeFz&#10;Nko5I/JeX/sQcFb6Tpf0G03hrtHqvkfS4virHVpYk19IlC3uYiXv9TZhy/fPKsyVSqWQESxGomKd&#10;eJsHMTl/7edc6lr6t6rzbHpPFmmRTZzbTFjetyB8oAnF9Wno1qZQkNep3xqUui8hm4ogd1Aw+06R&#10;Gw7mkc+UoXPmYdqTQMPFViTSUamzOFKmOBzH7UjFRSh3lKA/lEE+4Zb5wg+TtQ6pXpnHKjL3HlkU&#10;+aAAz0U7ltYlEd0UQePzDZi/uALzvhwsD+RhP9aEqcPzcFbqYfxTA1IngyjuXIYu0YTG/9GK+LU8&#10;Ai1JlH4qjcgFE9ouZ7D49grM9REk7zdBN5eGzdgEV2oQiW090H/rb+HsG0DmgQdg/70/QbTDD2Mx&#10;CeuTX8Xyjx9ApK8R1huXUfH3ImzxoykewXxLB1bqWxC3WnCrtQNzPsE+IqKMGjtxvdAqGNGEVDmI&#10;ydJawRQV4YUGLBkHcL3cCUMljhFsR1qw+nTBhRvC3RyVeSRMXpgzJdwyHYC/sqBcSdJwhyu06GZm&#10;rNSmeBh5I6dUygkrRZfibe5yWKUlX/VKKirg4zq/8L4ORK970Ns6q9rZ7+f+Ra3o7JoW3tum3MtU&#10;V7Z61Kqz+w8dUR/DNcObf/fLM3jfL/cqrL/a4Gb9hpDC91zRyjn+196/jP33lXDmtGArCf+m9CVa&#10;vJOP/+J7JjE8XHgN99PSvSDYoaHxFsZniQlMGLtWh8kbdF0g+CeyhGunrCim2uFrsmJ5npaURtic&#10;aRQzFsGrfsQFs+X1i7CUAjIXlOGTNuhd44RO8E4iM4VyjgYYImcahxFLGmDzjWDp1joszfkxOymy&#10;t+0mHMXdgs22Y3TKj5WwX/IVmW6yAbNhL2bmHQhNr0NUyjc/349CKih525BLHoZJcIXDfRzG7CNS&#10;3ggaWui/uYSlJZfgy0XBYjdQKppFDhCZ0mRCS8e4YKCClNkHu6UBvYNhGCxxXDv5KEJ5PTKxbsFJ&#10;mzAnzzU6PZgYpktOwVFSzkWameZ6MDNVj2i+DbMLdthtHYiH1yGcbJLx1oDosmCYBZdg4H6MTHgw&#10;MruIpZlOJCKdWJrskrkggrrGKURjK8ghjvkpH3LZJEyOC4LtBbsULTCbrwleFlkw0a5cQrk8F6Ez&#10;5RFdXAejI4LBNbQtXicYuweBOhuGXtqMxXkvztz0ynNakMt1YGlRZGSRKdIiS+Qy7YL5hJdMboSn&#10;93to8q1HJbcgc3tBntcLvfdZaTupUyPnpX44G08j4HLAaMkin1sLk/sGXGYvsgWDsNd6OJsmpa4X&#10;ZNwkkCg7sLSwAeOCc1OVJOLluKQpCu9KCxMLI1m0omKwwe0Xed4snbZSgsWWQUW/IszFDpMlI3gn&#10;hnL0YbVyJl88I7IQN6VshN4Yhdvoh1lklai0V74yBa/NIGNH5IRMM9oHlxH0WhHwOkRWMeLFp/XC&#10;dq4L1h+Fw+aC3uBGfKUVBx/zKyMkq/TNWCaBYZHJBrZJ2cPyusYkzr5Sh7MnzGhuyYk8oMPRIzqc&#10;krmZH6wo81LhToxFWTYUcsm7WZVinSu/af1OBTrdsHJ/qO4eveCtqrEjiQp3TT7X6HvfjSvsFwgk&#10;1FxAfUBj05D0faPIvhnUD/wtzN7j8LROQF8aFFyQQ0762LXpOiSMPmSi/bD75pB06JGzt6LVOIed&#10;eeFvqSboC1Fcsg5IfxHoI2PcYokK34nCqStjRS9zYzmEntQidhWOY9kYkPkuh/22b6LTNIIJ06CM&#10;3wKcehkTIqM1lSbQYoohZfdLH40hJLg5Z3Bixr4BOYs8wFJBW2Ecc5Jv0aRDU2VR8gtjvlwnmEmH&#10;Hss8YHbiomkbDOUktlrPYUbmRmMxhXgpjbB0t1LBizHTJizrXPIcL1LOARTs0tbutRCIDzPlClsd&#10;DHpJrLMivO9XUTGJbGkJoNQn8ratByUZG8m2h9EqmCnZugeF9v2wz55Hoa4XhU2PozjytGRkRrx9&#10;M+qmvoVUyQt7XbvwDBs8F34X7ulnYarfCt2K8Nenv4JCc6M8OwPj+fMw2k2I9fciaZa2Fswe2LFZ&#10;+qUHmbUbEdt/AO68B4sP9SMTbEL8YC/K2zaicGEGOeGvOosF6Qc2wXVyBEW94DsZ2+huEH57Dfbf&#10;/RPhsc/D9dJFZHq7kDaXUfyD/w7vhRswBIPoKUj9fPILKB95FcmTR2Dva0PK6oXzxBmR5aUvLwqT&#10;k3rPv/0RmLMl+AXvc7Nr4ka6qKSeaO8LL+LkRz+KyiuCmYhV6NP944JLrkh4nYAHGWfIKrR2hzSF&#10;t0Z30/WSeK5hMdLd8Frt9Vq9MONqcaAW1qj2/Eeh1WXV3oXPuE0ahr2XUly7zrCG7zW6F96vjdNo&#10;NUYmaXFa+C5K96pPd1WoBgHtmk/3fjmmasAsiZXHlyXVvKAivnyvHK1ynZ/StOMDv1IVlki1oJek&#10;AVte185/GAV6bVihEjnnoQFjnpNqgfL9FD7yIjSfl19+SZu+q/J8dRyt3UmaQn11mMQ4HrxfXRcg&#10;lNwcQ7Y+oyzcqVSnD3UqtTmpaxvM0ZLcKJM4gZs6BPzSip0Aii5paHmuaJpmOvLMdlqac0m6Uf6X&#10;cFtZKcTpKoabqhkkHnKPab4K8hmmxTrdydC6humofGe+Rfmlkp8ua6jw5wcAlsf6DfoElDgpM9Eb&#10;XdcwDyr3eW4WYFb6L8LlZWLUTbfK/Wm5TyZEAcK0eqdygRZ+XJ6vkfHVV2E/c1ZZ/6nN6E6cVIp1&#10;TaHBTem4bJ91oBT0bW3I7Ngu5a0uvc83NSMlE5QnEoE3FsOUtK8vVnXF4k/EMVYvIDblFaFTj7FM&#10;m7JSpwJe8y9McMxloFT6RCoedc44Ks6pIGJ78KCFPInKepaltTiqgDYt3umyZorKKDknwG4vj6m8&#10;qIRv142D+8Ycyx9CdMwDxKuWKwTXVBpx+NGlzOhIiwLWPKcFjHIxo9w/6JQ1DNPSSp6KspUVB5aX&#10;uUGp7nVLTJ99JqsUiPS/PjJSuA0crMp/e2jFqXy0c8npvPSBpUWb8rfODWPoUiYUcirFG/2y01I9&#10;Js/khq5Dt5rkWTYsyD1My3sILmgdw2dpz08JCOaSO7qnWFpcg6TkQbc1dGlzSQAOl+DRuoYAhj7d&#10;+X6JOP3F98m1biQTwkBLrZhbGBRAVV26d2uoBWPjncpygO8/Ku8+PSSAVgBqTqbHTGirANzNKAjz&#10;NzosKCe2o5Q9iExuD+KSXyLkQGSlE+FEl4BFP1JRL/KR/QL2+pAJb4PFMQOLswBHc1lAcxD1DTk4&#10;dM0wuCKILdvR2x9FPm5BoC2GyJIFXS3NaGkUwGWuSBv44fO6sG2dE8E6L5YXG4BiCb0bc/AGGjA1&#10;1wQuIG1qSsDiy2BoSoSTiBNuW17AhwHLYRlnOTts+gm5rYBoQiegsAyHgN5CWuYGyPgxFmEpLsJo&#10;pAjRIiAoBYdZxl4phnS6+jGk3hWD0+lGItEiT4uivcshINqAodF6pHMuNNebYA/oEUu3IZ9tkKmx&#10;TsJeTI/3IJ4qo6ULcm8QZdcUZkQAcjeGpP2LAqxSIqCuh79TGFHOibwxjkjeDV+wIuNBBKyyXoQM&#10;N6w+KXdZmEZe+likGfBclfcyCjiuIJmTSc8pc6lMVQYBAtnCOrl/FL6W78AkgLJc2ACrLQtb05+h&#10;kulHScCvxf4RAeZDMk56UEyH4Wj/bTic49DnvVJvdux85GnsO5DEmg0iLhQ8IlzE4Tc1oaXFhNZe&#10;uwgNXP4qAD0RxcxKGHqzDU4ZfwazQWZ4Bx56Wx2sJYsIkAbYXaxLaYPgLZRCPXK+gLPnW+GnGxYB&#10;kJGEgNSEzNGGBFw+Ad2WRaTCHswPOzC4bQwB51YYDSaM3kjh/kdlLtMXhEkEMDlbREefBQUR2n/9&#10;QxZMyRxdslzBf/2jNhx8gBt62ZWf0J/7tcsCxJ7H/JgXLU0F7H/4BcwOeWCwDWHDzq+LADCG6eFm&#10;tAk43Hbf09Lf26C3p3DgsWFYnZMYutYoddKC1h4Rlq8KmDYDl69uxeSS8A1vRQTCfly63IKJ6YAI&#10;MW1YSengsC8hG2qH2RGVMSWYTeb+6VA3/K64nIswE0xAZxdOwiOgUx8c6ce2xzCDGVOvUj4ov7b8&#10;GKk+Ph5Vm04nBLxzc2leJ//hOedNuuziPErifMvncW5kGrfMsbSwC5ddysqdyqhF26ASRowzr6p5&#10;suwWXjBzXI1/llcpy2eOyTXhxS17YZqtKqJzTVWeYpk/oX7pXsY0yz1ChJcqNzTTcn/VHQzDvI+b&#10;JzEdn+M48zHlUoZKepFB4Hj+Yyh3tio+xw1PaWFO/qSfmlKbfXMVFt+Pim7mSZ5EvszNUFl+5add&#10;8mVaKt15zjw0pTjzLUsezIcru2i9XhHcUt6/X8UzTBzDD9JMr8LC23iNH6yp1Kfin9er4XbouzoV&#10;2FZhlb4T2R07sLJ2LeI+EVzkuCtO0owTyES06xppYR6113/UsEa1Yf7WYre3Sk+qVYRqpN37Z4Ih&#10;qUillft6AcJUvr+ZT3fGaeFazMowiXFROVKviCBbjasF6goXKyX264E5z6vK7GqcBrCZTlN6V487&#10;yvk3cy/zb/fpzuPeLmiq7/RlleZO+E0U7G/IW/LSSxpajt+2IK9crpEHKBtoVFu32u/qNqAyfbWF&#10;em1Yi6tVqDNM0tq5Vh6pFfb6pL+xjNxIjKT1rdUKdh61fZMH+1gtMY5Uu2KE95BWKfE9Xi96ZmaV&#10;BSXbOL216sqQ+yBxw1QawjCsjGtahf/u4EaVIoQL1jZf0gu/L6JiKyHuEH60JoqWSwGlqCtUnMiZ&#10;5pHhRqlLjagvyMsJX/QY04g9rhe8IcMgUUJ20I/cAwbBGim4t1ux2FdG/h1GGDbnkLy/COeoDSGp&#10;QuOaRaQfSsIz60BxV3Vz1tCeBLzbknAIXykNWeCfCyL/YBqJosgPR3KwX29EasM8bA90IPA9M0oP&#10;S9zyMuZHl9EYdiK9LY3KUADWL7sQ35tF3VgBOb0TzdMWJPcZkeKeO/ffB0MoDf363bCbvAhJXTQe&#10;fVrmr82CgewwfP9baGzfhezINLZ++R+QX9sGYzyCdzz9JIa2b0e27BSMkELGbUHWYkRgLo1k3Ck8&#10;xQFTqhl1ulGkBWddsAexoqtHS3kOdSsrmHF2o7t4VbkpyRbs6NFF8Zj+AnbmzuKCbTc68sM4YDyh&#10;cL+nHMGB0kvoknHND8rkZ8T+k1Sm31bAuyUNcT9/KRPwl9f5UdVjllRZkStmREZxxBXm7+qeUpj/&#10;wrkNStlOF5TE/XQ7GRd8TCtYGt3wGnH7jev1Cvd/WLo0cTeV7sT9L75QxCc+5pT0QF19Wq1w5YaO&#10;nD+oeKfPeCqcqRykmxquJKOynbifCj0N99PoJiCYsWKcQUZEObvLCYvZLVg0i1/7gzQeediLm6el&#10;n4jY9zv/3Y4HH7Ggvu1VXDqRE7yTR9fGz8PfMITH3uHFyIUK3KYAfufDJbj8R2AXzDd6ayO8rQvY&#10;8eglFFY2ynjwwewvIhhsk2kjBbvg+HDIBUPFgYZgEkZTHCWRzVIxkTeLGUStkwjlulEsSJkEaxZM&#10;BlhMeVjyW6FzLKJkbkViuQ1TQ5swt9iPVLoJ8UXBPoudSJb8Ikt1IRYyIRnerpR22UIA4cldUred&#10;mAtRAR+DvRxEfL5HxtsC6lsj8FkdCPrqpY6scDnN2NQv/aehAS2dgoCiBWzd2IqgU8pv9mHimg8m&#10;wcsbB+pR1o/C6RZskOBmoFYUkwnk/TGZRlYQnt4iz7RjZmKzyBbboXfGkAptRyq7BpnkNiDTiUx8&#10;DeKlNVKvIkNn/Jif7RE5aQ9CMZfIJfWIzO/A1VEPjCID1DUK3paxHQ37sWZdBE6TBzbBihl5374N&#10;Cfjs9fA77WhsSAj+7cGuh7+Dwd4IOvtDGBuWdhK817tBMKe0TTrmFjxowa5Dz6G1PYz4ihdOSwXb&#10;Dn4NXY16LC7flDx82Lz/afjrw5i6+jYp0yyCgQx6e/8OxRXBIrkxtHd8BXWeaZRjjfBYZtHW8i0Z&#10;j72CxUNwtH4LupLITPokzMEnUYhuQNF0ARXvb8PjGkFhuRcO/zLc3f8ZHU1hDAyakUm70Nrgwn/4&#10;wAJ6pOxpkV88dgc+8jG3jCED6tpHcOX8FCLTYfRv/zo6+0bQNTiOgOkgmuvc+M8fKuHgQTMOPFjC&#10;9bNmkTMW8cTP3sTePS5cPBFHR6/ghYqhOj+n08qlKw30OGfzoxT3Pdi5KyPtbFJyNA3NSLR0372H&#10;/iuAmRmjYPsC/tt/L+HBh+6sBidpq9EH1izg2NFpuD1hKferyhhP4wsLcyL3ZFIINk5j4dL7kBc5&#10;lUZUrW1+wZdR2AWjwyy43D6MB3YfQ2NAZBQpxlyliLj002t6G4bKDejOziGTt8ErY2NX4RRu2XfD&#10;msnhvsw3sGQUbOhMo8WwhGFjJ/Qi663TcU8rG27ke9FdnsCm4k3MWnoRNnYId7+EXv0y5kzt4P5Y&#10;lYIR3BzVJjKhyShzh6kHUb0HWbsV3caQyFsGjBo3oSASa5dhCqZKHjPlJjgMSfTrFjAqsmulnMLa&#10;6JdhjF3EgswB+tgYDMkb0udF3jSXYUpPwFhpgk7KlDPJcBA+ZpZJJ2Mowbych9MjmL/tPrhGnhL5&#10;3whT6xPIT/wjQmaZzyxtIhOKDJAXec3RhKJjHSyRBTSf/BBS9fdJv4mh6cbfoGh0o5hNoH7+CCJ6&#10;H4q+XhRsDdDN/x30hw8qXF988SLSH/hFFBxB2PZvR6G/HYUNu5FfGIfRvQJbyYViVwfS184rV2eG&#10;rBnFtkHYJuZh+MxfwHjkOejb6pGSd+/+8GdhPfYSdC1Nwtt1cL80BJODIqj0sfUDItNZ4D57Bgl5&#10;4cyjb8dyKYG6l68i+ZGfhH/fdoRkrgrE08g+uhfWnkMoP/YoCoe64QkLZgx0IbV9N3T37VH432G3&#10;Sz81K2PU2X/652oH1PCKhnX2CG7lIspvfegOPiK2IobSMJMWvhfdDZ9pxHMtDxLPNVodp4Vrn/uj&#10;hLU4lqO2vDxvFYxaEbxql1+jtGtJ3rv0emPyWqyrHdW4O9bp1Tji3rvh/dfH3Q0jV9O9PnxXpbu6&#10;6JAXIaDWjkYJx2sahgdJqwj+1h5slEkByDIQ8E1pYApF3PCKVNsRflSf7qvjVocJfAmCGa6xOnld&#10;WMXJJDQ5j8qH/waVVxbuqTwn1cbRpzst4DWFOg8q5rVz7ah1QUPLXt4TuF6nhHMK44XmqlLb/V+C&#10;yh+72rD0tlKdPtdx1KCAODUNRm5YekSvruumDSpMa3Qq2PWzRtg+6VFhpqfSXPmBp5WCMAUq1l2f&#10;8av8C7uyyjqdLm24gRNBPxXuvIeshOfMg8/QT+tFiBfg/m5u/CQThAgCLC+t6lV56IvyvjIsp+0S&#10;J4BstgzbJyIo7OmU8+tSQUH1LmVuBtfeXlWYS5g+c6k8oCUflRR0NWM5dUot4+eER4U7BZH0jh1K&#10;AKFCg4p74+wc/J/7PNwXLyrlgjscxranf4CF/j6lcD90/FX0zc9jwitgVcCHP5yELqdHOOtWlpkk&#10;Wl0SSDNMy82IgGa1CaCQslqvyDWB0nw+012obFTAumrJElG/BNe8h+Ca6XjQZQLblNeqVi4vYUrX&#10;DW8iCqSlKvI6TI0JGPdEBeByw8KYgG9hQnIPiZus0uqF12npwjAV4EzHpaCaP8iGxgwcDqcC3iSC&#10;bwLp8TF+pCnB508ooEBlOX3M9faaqtaOk1Wrqv7+qhuiqSlpF6lblzss9+eV8puWq7yf6fgBgPe1&#10;tkr9G4wCFDkBCECT/Ei1z2c+0WhEgWaS2TKvAArd51gsVnR2MU1Fnin9qVIG3dgYjSblp57PCgrI&#10;NpkquHmzCUsiGLgdSwIEKhgZbUJKBBCzgXVRRCK2FpmUDSbDigAngerx+6TsBtgsNpgdBhQSLlil&#10;mDZvFhlhgsnFRgGtVujM0seLHoQjAdBP9jt+/izWrI1iblSP9mAH9h5+Bc1dN7Ek7VJXP4m3veMs&#10;1m+OYubKDjTXV/Ab/2UMP/NLXXj4UYu8gwEt7Xn80Yd12H/IhKFbFQz02PAb/zmJBx8QEDRpQkNd&#10;Hn8oM+jajSkMXzWh3pvE/Y8fk3oYxdJcPWxW6be7n4Ldfw7zMyLE0cd9w6fg9p0T4N0iwESAbNNn&#10;YHCcQD7dBYdpRa5/VISyqygXelQfeeyJsxjYuIKsCJYdTQb80vuHsWdvGtHlIJoaKvjV/zSJg48I&#10;71n2YLBfhz/+3xnsPahHYtGG9hbgvb+2gE1bhuEJXEdcylBOZLBp+w8EnF+FPtMIU6GE/Q/Q4uo6&#10;SrEmkeBNWLf9OTR0nkVkhj7fp7F+ywto7ryE5IoIHsUy2tZ8Dk7HKHJRuR9hufZV6V9HUE6RCYlA&#10;7jmG8MR/QKVkR1/v12G0xLEcXisAxguD9TSyIhwXkpukTwgQxUXpOxW5dz/KAogHum+iztorHUmP&#10;6dE6eG1G/Pbvm/Gun/Xh+Ms2BXr2PfQMEvmnMHm9FfpiHlv2HsPWXQW4bOsFgHvwX//XBPbucwuL&#10;ceClp+eRFcHzXe97CTt3xpUVi9dkxb//4DICDWfR3bWM4aPdIgTO4tGfO4f1a5al7RoE1Hjx/g8u&#10;YPuueRHqWmGVMfarH5jBru1WLE2XkUvkpG6XBYDmceFlGUNlBw4+YJR+Z8JxYTns/w7XLUxNSP+a&#10;aBZeUERd0wSmRvpR1HsRbJOBaSxgdn6tgOIy0uE+TM6sg8cdw/SUX4SGHYgtiXA5lUYoYkVZ14W5&#10;cSfqAwL2HGXMj3lE4JlCMWWGv8WNcCwJnzsOh04Eaqte5pZn1JL2GfTA1xLHA7tOKOW4zq/HIxtO&#10;o8c3oz5Aco7gJtKv6O5XH28ftZxScxXnRLqL6ZNrFOYnb8+lDxqOKwU9lRJUuNN9l9owVeZYXuPH&#10;S37gdBal7yeqPtyXCw4RcjJwn/8kEga/8sVOv+xUoJdc1RVKzrMfA93BaD7clbsZd7V8zrMfV77e&#10;eY3nVJ5r19znP1H17y4Mh0p2KuKVBbxMt1TmK4t4mZOoyOccxGeouUvyUBunCimXLnIDXcxwlqYL&#10;F00ZTst3xtOnO1dk8aOw2thUXWsFN0slkcfRHQ2t3AmKeR+t31kwnvNXuVe7HWZ5yQ9ZpmpYp1Z9&#10;qevCR8lAyUep+OdHalUuhiW9ckcjwhlXgNkEb2Tq61R/S1y9psqi8I+mZNfC2rlGxF+r0zDuXxte&#10;nR/DtRtT/jDptTSrD400YYJ0TYAafbp3CABbLUSQGEdcqgH01ZhV4ulaBstVwEegTCLwrqVq/Gpg&#10;/vo47d6qUvv2+yi6o5x/M6X7v9Wne5Wqz71TJj63GtZo9TsyfDfh4a55Swes5CSvuFxbuX1dq2tN&#10;PtBcUJJq61prBy1MwYmktc3qMEkTrrR2pcBXGyYxL5IWJnGFLZXu/DhD0vrQL/1iVTao7VNa3yOx&#10;L/JYrWBnmtp+p927Ko64P7MjgPA6HRKbpY0ry8juTMuYN0mdCsk4poLdRNeOQsRS3H+JeDteyaDh&#10;Yz4Ynosi9Ywd9rV25DIh2D9fJ++bh/tVyXugLMJ3EJUvCs57NQm8UAd9XxGxUAmWP+yD7cfnkEtG&#10;oHfo0Xq1DbO2BfgKdhQqcRQXBCNuNcM0HkVS5n/XkMgm6RjSj2RgHHGi7DAiM5mF9bAF8RY7rIPy&#10;Do/nYR4TPPWAAa6tIjfs8qI0n0finWkUt0ZRCHlR92wd0uYszHsswvUTsB6nu04jknkH6v63oO4H&#10;loAlC/SfC6Pw9ifgqt+K3MoEKnu2wzwRR26P4Pd9PwbvyEXELi+gtGOL4PYUElduIjq4DR4RRhtG&#10;TyFat1beZQbv+u4p7By+ipU6K3L2HJ6YuI4l4Z0eQxwbHBewqXQGufwmdJin8GDxFM4ZutCuz2K3&#10;5QTaytNY1PmRkfmzvTKEhMmNJV2D8GI7unXck6RdeLRgm9KYmoO5motzLXkjr3FTcWL9WtzPVV50&#10;lcZrlBEYX2kU2cOdQMVXgZdyxFibYGz6dPeoOf+Jd3xHKdxjUZ8ysiGf8ngjykiFq2FNJqPC/cTb&#10;mtKduD+TSSNYl1JKv0AgqfoP3V9QOXjosMhwwg+OHTXisGAQlp+bP/YPLKh7achDK1vy8UyqAQHf&#10;Mh5+6KJyZzM23CIYXYff/C3pC1KYgM+L50WeLeplOMvwMgom+PQn/FiJJNA/+E21iqCUL+DEKwdh&#10;dQTwpyKP6phYjlg4gRvX3RI2YXNfCH1rFzE+2QSrqYDHHj2OtZtS6O5dkPcXzOKP4Yl3XkBL6xw8&#10;zuOYGDVLXw2jMfA30GUbYHdMoLXpXxBwv4ql+V9BttgGlzOP+MqgyAhNsDsXldxUqZRgd0+LLGIR&#10;OYFu8IC6Bnmv8XZEQ27ByGGUBLcM32pGb/cEfuyxMxhYN42VpBFBfwnv/YUZPPSIDb/4nh7MzhjQ&#10;1WnGH38EOPCAHq/KEO/ucCgF66770rjvQBHT0ybBu3mRA0LYsCmPs6fNUq4sHnz0CJo7xtBadxVX&#10;Lz6EmMgvZksUxUIO2VwDCtlGCc9KfS5L2wUEE49K5RphN8VR4B5Vgqm4wWI2V4fmxjEYzQ7ByjI3&#10;SL/obinjPe+bw+5dFUTk3S3mGP7db+mw78ESkst2+K09+MOP6bHnYApDNxvhk/5z4BC1mGnE0yXM&#10;DfmQTi7A3xQX/F7AYrQFOmMJ7QEJG3KYmduCfLGCpsAtpIuziCyvRyZdkT6zLNg8g5VZn8hqM+hd&#10;83+xnK9gcWoQOpuM+OijWIm2ybyzAWanGeF4K8LJzeqjUmJ+B7KZR2AMCt9b2IFCagOSgv2c2WbE&#10;4+uQy+6GyZZG2XQKTr8Ic6YyMitboDOlsWVPCi5rCcvD60UGqseux+zS54q4efoVnHw5L7KTDxXb&#10;DZFpTFLmTlgK60R2yGLfw271HV5mHBx7JoFQLIPW3hjsugQOPyI4/UQQ+VIJ7/qJa2hrH8PFC5Rj&#10;KxK+rtygxmSMUgb+wAfj6sMV6b/815yMQ64WreA//npIsLngL5kntu9Iw+WqysGrV6OfO3cOBuMx&#10;ZdRGI7Xq0Sb5dGJuphkVt/RjbhJclnm/rhkBTxk66Sf3v/MldHdmMXYzg2ShFYt5O25yY2jI+C5G&#10;kCwF4c5H8LbEc5g0NwrGLmMDLuCGYT/yhQTKFhfmDX3Ca/LCYAyYNA2IPJBG2N6HgfxFqe8yxnM+&#10;FN0NaC+exURxDeqk/RtdMThkTF+Q3CwikR2unMMa5xymS61Il1wyHxmkluwwidw2hz7cyNrgl4Fm&#10;LutQb4/ClpU+whVHZgMassMYKcq76WNwXTqGzEIKI/52VOIyJ174OEp1jyKQFz507kuon3seS70P&#10;wVkQHnf+c4jX74Azk4Lh4seRnR5RLmKM+igsJ78IvSkAi74M35lPoyKYPpNOo+7k/0R69jJ0zkbY&#10;jGU4R7+PVNdhuDMJ5GdOwdC8CUm44Ixcg03ktXLzRhTXrQfWbUZF5v/Ejj2wtfqhr8i1+/fB9Z3L&#10;avPZTJsPiCyg7c/+BbaLN7G0pgHGeByej/4VdC+eQGGAHxViKB0/DkvFhfK+R5GP5OG4eRXWUhrz&#10;9+2FyxBE4cIoou9/Nzz3PYaCtGJmz0MoN9Wj8OguNK7ZjGJvE3J9AzL2AjAQFuiy0mwGpKUdnVwp&#10;4LKhlBH5x2FSq8TMIh+YzVwlY1a4f2mNtC8/fvdLm2u4hKRhnIflmBX8wv1tuMcmaTVm0sKr8XNt&#10;mLirFpuRajGdFq41mtBodfhe2O2twhq21NwUagfTxQXLp+WadPvqIbi7dG+leC3+JdXi3WrcW+P9&#10;Kr6uwY8q7+ozqlQNN6z26S43/zFvrpgnUYlIJXOTpEU5/MxQSHth0lv5dKdU+IzksZpqXcDUEsEs&#10;jzdVlq+KWx0mrQbBq8OkVXGmP2qGvivxOmU6j9UKdoZrFeqawp2/GjFNrYW890oAzbsblQKj85/6&#10;1PLSdDCpXLuoDVCJsoSo2KbLE/pcJ4AqUSku8QYq1CVMCxmCJ7qD4a9SfMsv8+BXU1rMML3uGDf5&#10;qCjfkCTjieomlvldMoAlnv7ceZ9a2iplMH/MWS1Hmzx7urrRKl3KUMFORTwV98oqvqWoLPGxv6Qs&#10;5dUmUPKuVN7Tmp5+KYt7zNALQ/N85illEUilAxUJrk99GskPflCeK+8jYXV/a6tSFlBpQat4KjDo&#10;65Y+3FlO1gWVH1ResLz0hcv3ooUhM/JfEbC9dq0Cwl3TM2rimXJ1IRBN4pH50xhNtyqfjPTbrjY/&#10;ksLWGZPKUoWKclpmMt+H5PposUUB5fsrLyt3ClTQa37c1dLSctVnO0G02kBV4ngvFVEXdZtuu1SQ&#10;ZxsTykc809By9HD9ccxM9CgXMvvue1GBQjJoHpo1Cxk7hzYV8lRGUzFGhswPNBTMabHCDVh/5udG&#10;8B9+dY3q7gTe/Iq+eUsc16+nlDL7bU9cUBsl0ZKlu9ugrj/4kPl16Rmmf3WXO6L8OXq8FwXw+BV4&#10;f0TA5+BaARpSRvqB5PLU+w6UweWrTU05/Mmf2tWX/tr89t9XxnefjAnYX8DO3X8t5byC3j66BeqQ&#10;snnxof9lxuNvc+DChYh6Ji18+vrn1TvTp/ve/S/C7R+X95Zx4p7H4OYX0dA8hVTMDI97EX3rn8ZS&#10;4ovIx3pgsY6goeMf4eLu+ukGWG0zaB34FJqDwwILmuBrSGLjum+I4HJeALQTeusM+nq+gobuIygn&#10;+lHv02Fwwy0Rhou4elZApjmO5t6zKJpKGBlulT7nFEAWRl7AyeXLVq6Qw6G36QWANEnz6HHkBcGs&#10;ZhP2ybgyGCwiZBixsjSJbpk35meHcexlgwCdvDxzQi0pv3VFBNniIrp7FpHPLmNsRPKRmqnzXVaK&#10;2OjiDujLWdQFZ2RSSco7b1dKzYDvnOrLpcweGQPLsJpHBGDGkIxuU9dbm68LNjdgaaYfldIyDh70&#10;w2HTyfMaEQjW4+d/uhXNzZ24ej4gdWrG2x5pgTsIjF4KKqudX3hPP1zCtHXlIM6+YkFGV4Sz7rII&#10;ODrMzfWgrHfD0zCOXNGsPgbpi0vSdudRTjuxMh+EWW+FL3gehooI5MsdWMonkJ57SG3Wu7S8S0Cu&#10;CO3pXum3fQLA++Xd1yOb9CJnFcGwtF7aMohkshsF/RroBcDrs/chHBPQIqBHZy7DrDuAYm6DlMOP&#10;gggT47RImluD8Tkv9D6/jLsgfuYXfEgkpJ0u6kV4GMLi8tcwcb2CufkKHYdhzYZJ9HdtRyxZEmDZ&#10;IsKHCCymnABXM5783oIIQMKbNy0IaOvH9Rsyb+V16F6/hOGhKOL5CYxdE9BiWcTgJhfS2RzGJmTO&#10;zsh42ynzTzGDCxeNSKb02LRLhJhiGEfPLsp7W9GzIYm//DM7LlxxyziR+Wg8hSMvFvD8CybMhWcx&#10;daMex17JyLvYZAw0Ih6yCXhMYfRWp3QBA+KT+6TfuhGdr0dLxzJsAQOWx72wmxukDReQyI6irqkM&#10;ozUl7x+CU4TznfuOITQ5KMAihb0PvihC6yLGblXQ3mLGwUcuYHaiHiajHj19szgaPQSD0wi0oup+&#10;S4RrKmXGze1Vl1uKYwibl/FLxQL3wOD+F/RlS+Kcx7lNKeAlzPR0wcWPdJo7rwHLgrqH8zd93pI3&#10;MW+CDCq96XufLmVobVceewnJ4DYlwFDpzY+Fmp9158pZ5Jur1uOG6WNVnti2X56hV8r5fDN9vVPx&#10;XLV8Vwp6g15A51k536PKQoW7slwSUE5i2qrv97L6ZXyxaS9K7TL++1uR2yv9t7NZbURKBTx5D/2l&#10;00c6Fe569ex59b7kVawEKs5ZEKUolz/yN3Wf1A43PuU18jiS+3d+V31kpnJe44sqLHzQIDzM8YlP&#10;wiECGj8s06UaPzRbT8t8J89ivk65Tp/uBT57YkL5gOd14iBamvb/369iYHEROSm/VX4Xfv0/VTEO&#10;8U4tTtLwz5thq7vd86OE74bVap/5w6a/G2n3bhdQS5/u6wSEXbqNTVeD81owTly6WpggMb7Wp7up&#10;CsrpO7YWqN8B3Gzd2/kLrY67GzBfHffm7mUekVAtqBeGK/TDhu88606ZVoer7mc0QUR7RwoJJKnb&#10;21TN+/XvoeXPQ8tPEeu0VtjSiHG1Fkk8rw3zt7Zt7uXnncRz7ZfP4KHFac9kn6BguV/6yeNyrJO+&#10;RLcy7Dckyh+rPwDxIK3ujzzXSLt/dRwPptfO5Sg2N6AxtyRzRUqmgDjim9IyVoXXfsav8DWPEg1Z&#10;hLiPEvdieg33l10oPZNF2mOFEcJPNxRgEqE6/VQahoDwe8GP+ftTsBasyL2SQDmXQUYvDGpPDraI&#10;GfnREALf7UHlmsxTAylEHTnkPmdAw3daEbzejMLWFeiEpxn/AXB9z43sFZEn9sqzFyuwfyIF89EG&#10;9O0zYuJWFLZ8HPkWOyzXsjA/Irzypg9R1zK8K2aEdohcMhlCywRXiAov/JAB9rYEVvYnBaOZ4F0n&#10;adwF2Ap6LF9ZgmWPC3ULNgRPpuHu2YbC8FV4Pv2XiP7825Gyi+yRHAHaBpEdXxF5pg+FPVuRbfHD&#10;/I8vwvrQfZgpF9F27QZGNgruzyXQl+BHTAPGm++DS3jZnul5XEpshEkfxhbjLJwFH67p7SjobBgw&#10;zmE0P4iY4L61guP1xTRuGFuRkms7ctdhKFswZKCVSBw9hgXF/9geVLqTNEMbyhKK10kc3VPSlZpB&#10;8JiG+ykbPGA4pj4mU+ZQlvCODrjMIZmy29HurfZ5fyAuGImW0x6lfCP92Nu/jeaWEXCfJ5crhIOH&#10;jym/0cT9VOTV4n5ay9K63euN4h3vvIINGyNqlWpvnwl/LO1Qa3H74Y9UcT+NbIj7Z7k6WngZrW4z&#10;6TqFJ6lkdLvdCvNR0U/3kp/6hEu5z+B7k1gGHuTTkUhYWcuvLK/F8tKgyo/xXF3L1ba00L8qsi/r&#10;kLif15jPrZsNyOcL8Pkvi+xBo4eQlLtB8fLunmm1+m1ZeNnNGw2Kd1ttpwXXXkUquU0dXsHPxQI3&#10;Jg1j05bvSl7NcDhWMLju60qeouFPe+ffq48KTFdXl8ZDj5wSvORXhkUsS2vbGMIiJ3E2pLxCvMFV&#10;CCT6924Vfuzz+d6gPGU4kYgrt5jEMUtLS8pdJz9kcL8suu/hymAaQVHOIfbhNa46djhDWL/xW6r8&#10;qWRQ5JkFtLb/HZKJbTCZ59DQ9NciE12U9tgp9T+HQN3nYTQdF8xcxQ679jyr2jibbVDyAWUvv9+P&#10;axdMaPH34Mff2SiySADD5+1o8nnw8I85Ue9pwouvetDQ5sLcRBsmR7pw62oXVqSO56QvxqJuLIX6&#10;kYiYkA53Yj5iwdTkZoQiMyJvuLESa8HsZBCLMWnvpX3S1jnMiwyQyDUim2nC4mQT4nPbpRb1yEc2&#10;w2ifEmwaE1kqieRyFyy2BcG3c8D0YenXMqatryA//Q40Nl6BrihzUtqPkozLbMkCiy+LXKoX+sIO&#10;RBcG5HnrsTAXQFN9AEPDQVy60Ypr13wINIVx/UwW3/2/Njz9fAbT80mkKzmRvZqxNLkd2ZTI6v4+&#10;mDx6nJA59sizaRx5Po3Z5SJWiguYGglgzUbp03YbLl2rR0qET5f7gup37JvsCwNrRGaTtuR4ok93&#10;1vvpUzYlk1O5zr3TeL5hYxgnT9DFjA3T03qVRuszmk/3l18qK9cyVy7TzUtJDqJm7dDBZ1/B4vxa&#10;lFca8R9/6Xl0+iYxFYLIS0U0NafxLy8Klh0bhNWxiMVGO/TGMFK+PHaUTuBmpRlRGhe66pCoOEQO&#10;nkbW3IIlpxNRYwsaDCEYixHETY1IOlvhL8ewmG9BLO9FWebkmbxg+WIPrLoQwpUuZA1W2I0pDBaH&#10;kTPFENP5UbEB+xK3MO8WflDeBJvMFQ8Uv4JYphcZUwJZUwH15g5J60ZY5t2pUiNi6JO0XhSQwmLU&#10;goWcAeXJG8hFbmE0V0bU3oNiWdDy6DBiffejYq5H68RzIqd4kOndhFKlAMuFbyPX/Q6kpA87b35N&#10;6c9iAweQk7kjPynjpHsQeZHtfDPfR6r1gMiKNgRiZ+AorAAN6xGHBeGF60BgLXLetSi19MHoaELe&#10;1yO80ojMuvcIb9mEbHwWutQ4sm9fi8rZC7CWYjD+6deQ7pcxESzB/pHPorRxh4xJF/xnjsJSTCC+&#10;fquS0yovvwKDPgf9gW0yAixwPHUROfCDdB9yP7UT8QY/4vc/Cp00dXnHGuQ7/XDL2CiY7Mgf3gr7&#10;C9+HU3BNUmTAyvwc8jNJNEi/MnziY/BfuQL/86dRPrwHpYU4zH//t7A+/TV55mnh/duhv7aC+n/+&#10;R9Rdvozm4RGlN/PFE1j7zW/hkqfq3lcR8YjGCGbk97CEh0UuGZRJrUcwkuZqRsNSGq3GVKtxF2m1&#10;Ip5h7ZqG7e5FGiZcjRV5/qOEtXJppF07JWXhqtW0YNUS427XwWt0RymuYdk3hu88pxbnavFaXDV8&#10;b6xfG36DpbtcVEp3HVfN1zxEvcjdvlww7q18uv/UH1aFo73S2Afkl8s9V/tA5MHOQdIArRbHQ4tb&#10;nWZ1WLOc15T62v2rw3LoOt3Qdxahv98FfRcVhQJ2a/oJleek2jjtXFOo8xBc9bo4LcxzEjeKa/mZ&#10;JmUhUHerUU3u0fUhlARQ5Ham1SapVJCz69M6nYpuKsRJ9LuOtnJVwS2ApbJfQDp9tHN5Kv3Bt8sk&#10;LsC9xPskPRXxtfeTmHdBAJSWN5Xr9N/OeN5LC3pavtPFDJGPtlkrN3Glkp2W9CyjYcYIu5zzPgoG&#10;tLij1Y5pTkC+XGc+et2MgOVFESa8MJ8qKmU6Fez2s2dRbKXiQIDwJz+l3MtQEUFFO63YqYCgAp6K&#10;BSpZePBeKiNoEU9f8JmdO5Hevk2O7SodlfrRjRulwnVoHhlRoG7a0g1uGNGXF4BdalXvQVcIvKY2&#10;VpUwwTFJUyTRSpNKIvZ4AmqGqXSqgufjSsHETZTo452bA/oNCaXIZzyV8rTiZFr6fiToThgC6n6/&#10;IYnpxW4YItVJjRbsBNcsAzdQikZpzR5RTJhKICqheW1ivEOOduXPfUXA2sx0t4AjL3bsuoktW7a8&#10;DggSsL74QkmBO4I+KoOuXyOIJmjOqrC2saoGHLmRKt91cO2yUg7zeQQWBIm0zuLHAAr/9BHPfAkq&#10;uPSOm6yuBqJ0CfO97yYEWGZRV39D5ce2o493lmHrtoRK+8rLtMavKGBPIH3rZqMCNdzJPV2IYOxW&#10;O4rcENJzU9LlMTfZLWBImrJwFpGYMMTYwzBYonB5xqU/GZBKrJV2L8LlvQJ92SjgfZcwPws87rOS&#10;bw7LK5ukHHr4vBckvzLSkf1wOhrgaxxBKm3ExXNbMCWCTTRcxI2z/ZgY2YTlBS/iAiinRh2YmmnH&#10;3Jwe0dkmXLpiwwvPhfDSqxU0dZrVB+InvxPGN76fxdBICpcuxHH8aAGnL/gwOVfBzYtlnDhuxskL&#10;9L1uQzzcjMnxZtwc6UY840Mh0YlIeC1mQ+uQynpgMtBf/QbE0rtFOGwWkLQWhfxeJPIHUSi3wqjv&#10;Rj67Gan8PiTzARQTXVheXIuhyQGsRFyYnbLi6kU7jgjguzkWFxAew0svxXH6kgUmmx3nToZw8tU6&#10;fPupLDrW2nDxNKfLhOSxGWcvmaGzTiMy1YfluVYRouTZpnEJy/mMH9NTAzA4l5GQ9pyfHZD3WYO0&#10;sJHY4gDm5J7x2X4YrMLMcjpkkkZk8z4YBGibRQAvlrLyXmugdz0LE5UJ6cdhdI3CbTTBKOOoXNgu&#10;QGYSJthhl7bRlXugrwjosznksEq4FQF/L5pam1HOWjA+5MHSikGEExtGz1pwVtrj5SNJhAsxnJc+&#10;HVoZQMasRzolgCsawPL8Zly73ivxRly5kJY6mMPLz2WxEM5g+GonFqd1mB2qR9km85xBhwtH87h+&#10;wYChyzKBmzNYHNuAmZEgJm+4UbJIn70UxPJYUG3supIS4H/eJWnsUp85nHpuLdzBGJbHDXDZOjE6&#10;LqzucemihTwcbn7UMSG8XBFQOS8CSR5G+s3PtcMic4TOGJUyd6Nd5ge1jFOeXRd0Ys/DwxgaMsHn&#10;LmLbY09h9OI6Edj02PzAadR1XkdqeRCVXIPa9HaFy4GdFrT0v4JnvvBLaGxzy6iLY+nyTlwcd8MZ&#10;yGFK6lPn0mPcSzdbVZcwFYvMg6Y2BIzVfSZ40No9IOXSFO6c48hbOH/STQyt2Tn3ay66wnJwLmWY&#10;+XLe5X2M5x4XwyL48l76b1/M2TBn7kfMt1n5bK/6bZf5PTGtFOR8Pn2485d+1+nTnaRd03y06wSH&#10;MEwFPd3DMA8q6OkLvuQSniF50NqdfuCZnn7gTalZOb9P3WNMzioFPa2Y6HrGmTwrfdOI4mCToCD5&#10;R0W6kLJIFyJ/4p4jNuFbgb/8guJnhWbh6ZLOJfyMPt2VIn2uuiKLacnXeI0fjqsfn2cVz+KcTN4m&#10;L6AU7uqdb1vUc2UX5ytax5OYntdzu3aqsOWUDF4hrgwjWU6eUkIiLemJL+pv3lTWVrR4obC//PVv&#10;qHQK85DeDDeRiMc0eqt7/v8VrsWI2kEsd0Cuaz7dC9Kb6dO9W5jSv9Wnu1fOCZ/oz32VT3cC5zcq&#10;ql8P1jXczHNSLY6ujfthNlK9V15vFSYx7k5Zq9ffGL67Bf3rhYcqoK1NR1JKe5nraJCja5BntUme&#10;A3LUuqGsVZjXKtVXh1e3DWl13OrwvTZO5YpcWrZrBxXuItm8TqnO/qOda31qdf/T4nhocVp4lSyh&#10;SMufJPJGsVjA4998BR2TFXguFbHscAhPDEJ/XLC/CNaagp3zsPm2H24ScbhbIvXnDdBl7fIKOrgf&#10;LCAjfM45bkdp2QCz2YbQ7qjMnwkkz2XhglfmdgvsOwSvCw6qe96LMcc0jGU9jBdd0K1zwnPAjPD4&#10;OHIrFRR2uGALpGH9VgEFu/AlKrx7UkjkMghe2QhrJYnQrgp0Hh08f9uKyHMrKD0s8sFlI3xfrKDl&#10;eDvCh6IITMYQ/NsuOJ6zI7xjBW53FMsxkQlm7LBuzcn4bIJN4GexHIH112zIZcvQWRKY32NDQr8W&#10;hrIVRa5ebeqEI70E8+9/VPrSZhQPb4RjXDD/ShTlDsHCzVILPVKnzR0IuU3I7tyIykwYayYWMW/J&#10;Y75jEAHBkd74TYzm66TGvNhiGELSILxI3wx3JY1mm+BMtMGpC6HZsChlcmK2NCCYQ7qOfhh5Ux4L&#10;OpFRSnaMSjoq1onpqWzn/iVqjxK6ThNsT35HzE+8T8U6eeWUoVvN1VQO8fwR80m14ovt6zNI2kon&#10;Og2TmLrZCY+zivu5sSnbnRbuxPjhsOu2BWyHCkckTKxM5Z/m1vGX3lvF/VRM03Ujn0mlIPkAFdXk&#10;a/tETqQVey1Wr8X9Vy77VPzMdJfigUxLa3ta4FJRTuv5sdGiwv3Mn3NSLRHbJxJV3F8oFFVfZ96a&#10;4l1uUcR4vicV2iPDLbcV7nnQrz1dXDKez6QSnvs8zUwblfxCi2DOi+nUDsmjVf0mE1uk/3DObEQi&#10;vkV+GyROMNnSoFqty/2yVpbXIZvhM5oE962X8KCUM6BkKX7IoEHS0pJd7VvFMOubxiIs1/BQs+Rl&#10;V3PvlctenDvrVHXODx2sRx5063PjehpXrsTx0otlOUq396uaUGnpdoSuNGkVTXeg2nNYzx5vTPnr&#10;Z10vL62VejKofbTisU0SZ1SKfIfMEakkcbFR+dsnP8hmdqg6pTEWefvLL+6X97JjetqglL8nj8vY&#10;bpnBs9/LSxnCOHFC5ElXEi88I5j2rA5XrqXgsBdFbhL5XG/GzHAd7H7pf1iUdiL/KSMfWyO4X3BK&#10;sQI2ZU7CFdtZkalM0OX6EIuJTNj4Crw2n9wjaQxlGT90NbKIXHEJmVwSBsdNODu+idT0/TCaE3B0&#10;/zHMnjOQwQq3S+aKtV9EMrQFDv846nq+i0xoA1xBPdp7/wEtHUuw5/egkmhAU+Mc6n0iAxhM6Gzu&#10;wexsFHaXAY2NbZJW2I2/LDhcJPJEBDeGr8Is4z9TXBHs7EWwQSfyRBB9A9IHcg7kBRtYTRVkExkp&#10;s4yZxSBGzjchtpLBzfMdOPqKAc3NSeWWiX2Rq7Ap03Ic3bxRr7Da5UseVdccpxxvY2NlkYnNqK/P&#10;qDDv5V5q3PCY7URiXyCx73BPs1CIq8oFg092qXH9trd/W7UndQJru0OIpl1SL2G0ST20Dpbw5L+8&#10;U97ZhfSUyIMIi5yQgbfpFnZ3vYQZ74PwhVKYcIjMkXJhXvqMSfhBKW8XnmyD3dQI7nfmzIax3XgR&#10;4waRhU2t+MnyN9GrH8OSYHOXXjC9Ww8ptfDGsshwSWE4wp9kLjQV0jhhOYTpsg/5hBkpnRPNujO4&#10;aHwXzDJvPqJ/Gf6iC887e2HOGfCA6QbWlI6JHCb1zWcbhVelkshlhH+VQwhl/BjSb8JKYRg51wYU&#10;ZD52lIWfmDZCH7DDpLehHF+CJ35aZEuXYOft0FX8MMWuo9y6FflCHI1TV2F1Z1Bq2CbpA7DHzsAQ&#10;6FNyiG5yCJnGB6D39KPk65E0Ige0PwajrRlmfzus0p5p3wYYQxeRaD4M9+IZ5K1OOCs6JDwdaAxN&#10;oeH8FxEd6EbjbAb6z34eyT/4FakLM3o//CVUHNLXB3dLf7fDfPmC8psf3SsyyA7hU30izz90GNmk&#10;FY4t25DfMgjj/q2IPb4Vdd8Zgi1ugjUvcsvhtfC+OoKkNYr6L3wb4RcvwNIcRNKXge13/xyBk2fh&#10;fPb7COzajwl3HmtvXhBeXBb+bUJqh9STyQajyBFmQxFGk8ij2zZK77LCef6c9H+j0tukd2xX9eE4&#10;dx7XRUZ5Db8Ql2g4h/vbDAlm/uyHq4YJtMsldtZWh2pUq+vlOa/xnMfd8FptuPb6anxXqyfWMOC/&#10;hWrLqR0a8Rm3ScO791KKa9cZ1rC8RrXY/s7xeryv3V+LkVfHaeE3KN3l+GPtIuolc4Jp7nb7r/Hp&#10;TgGoRa5T51d7zNWA31rSAOxqQPtWCnR2Ku2cxOskDQSvDpMkjlZpukkZREig8L7xuyrPqWSvVbDT&#10;qp2kKdRJq+M0q3jer5031NcjJGAn25BBaHAJ8U1R5RedwJtQm4OFSnG6gWGYEzwBOa3aNQRDS3eS&#10;boZLe4TUhqYSFoYgNyglPAESr2ukNkelMlxAFJXmVLJT6U7/7ryv0lZU8QT6mh93pq9Vypu+WnVN&#10;w2dSOW8RAYEKduOcWW20SoV+uaWgFPCkUktKjjIKLTuR330/Sq0D8HznSfUljkRFAwEiFQ1UbnAz&#10;VSoVqJSg5R8VGMkPfkCl1U9Pq4NKCP7SAl4p4GWCob9a1lN47TqEcy5MmgQcp7vgy8cFeLcp5Q+V&#10;QlFU/bYzTKUQlfCsp6qiXbqpfvq1c1pt8hoV6iRlIS/gm21AZbxmMU/gTVCtgLk8gZusMi5IJZq8&#10;Gy3s9UUB4Bm96mfjV9tAf41UbvPo6Z1VlipUrrMP7Nn3gmLIfDaJIJGWGvR/TEDJeCrgCUY18M3u&#10;TL+OBAD0/UgASeuSa1f9CjjyOkHgiVctr6UncOT9dEFDC/rhoSYF8gkE6Eee5SH44LOY5sSrRmXp&#10;wiV03IiJ/iEJ3mvz4+YzBJh8v9mZXrmvT0Bmj5TBjJs3Mzh2VK+sP+hTnh8ahoca1XO5iRQPKm/n&#10;5wYQi0tNRmyYGGtGSsB+Ip0QQNyGdGK3DKKc1IFdmPlWpGJbpM5k7JSMiIe2Sdk3qzqWziGAeq2A&#10;7Y3CtHUw6g3yTsIAw9vlfmB6rgWJmAPTE62w2jOIJYXx0se3gFGXZ1bAuV0tS83lywJ+w1LvAgBb&#10;RKB1iUCrt2NqQgDrOJeqCnianpV8RGiWIanTT2B5JSbPdQjzzQoIlUlVhJFUXIRdKYfbu6zAX1Ta&#10;pyK/Ll9Ingm57hZQa4TbExJGynerg0k4ujcYhcliRi7tg0FngNcXlrBDQEyjAA5JL+BML4A9GRPA&#10;JPk7nUsIR+KYnzWjmC3BYl9GOlPE9LgJM1NZONxJBQgXZLxOS/lbpKubTQTP7Ec6EYoXkMpkkZF7&#10;Usl6AW0LKBRl/ApYSEuZbOZlfrunQRmSqSACvhl5fkUOeYdkEPlkE3oGPgKz7Zjc0wSDCLjBxi9I&#10;HV8Q4adevVNT65dFeGqE06LDph3fQ32zAKC4gFQZC5t3fAfdPeMSbhPwUMKGTV8VEJuTsb1RnmXE&#10;O99+AWvXzeDhRwW4JlvRVOdRS+5KFPBMYYQW57AioLZQysIsf8FACX5fvdSbAJFknQigMucI8NLr&#10;AtLf0rhwxo1Byc8idVxEAedPudHerpP7jdJ2OpitZiXkbtiWgNEi5TDIu5YtqG/MCz5JCRjT4+qF&#10;BmzYnEC2KMwzp8NSSI/+Hi7pduMjH7UISJcmlrb+wz82Y+8+qxo/+fwQtu58EvUyrpemB6SPLePA&#10;4RekjTbAH4jh0KFr6BXeMDfZJ+C9hHUDdD3TJfNuBWu6pjE90yx1qMP8aAsWRgRgCljS6XPS7jK3&#10;jfTC44tjdnwrHNI/R8ebJJxBzphCwJ/CVKQF3oYYdA49Ao6kmrs4l6k50ZDA2+xn0W+eV/MgFQiP&#10;2c6oc7qPefh22nDJpRQNvMa00YpHKdLpkotEJTt9tXPFEOPLpTJsuUUFLjgP061MKpVWQnfeLoCY&#10;LmFkzFI5TqU7rc6pOKfC3JCYUYp0HqbUHIqtdNVSVZ5bF04pYYjX2IcNiVnpKzIWXVRs31bOu6tW&#10;97yXigA+w5yeV3Mvz6mAD1z5LNzh8yh75PkFI9rPfwnZ5galSCdPokuZ1yzMP/kpwQxV9wJqP5Ji&#10;UblAI2krsKj4Nsh1z6VLircxLd2lkQr8+CzloVU64+nzvbq6qxX5XXK+p3quwnKNeWkrv3id6em2&#10;Rn2ElvuU//h2+nhvV65teA/Tci+UyIb1WBjoV+UOr19/Bxv9KDjqXnH/lrBGdwtrAgKpVsFJ0sK1&#10;xGvMW/PpTit3bhLFteTLwpxqhQgNjN9NeNCIYRLjblvH3M2nexUbE2wTLMrzb1NVkV2NY5rqcXfl&#10;vBb3Zu5lajdSvZtFOulO3BvD2rNeLwS8PlwVNljm2nekn/fq/Vpa/jJ8Z2NWLf9OEeYlDRXb1Ofx&#10;KNyuc0240qi2fklvFqYynWG212qF+mrLKIZp9KMRwzz++X1VH+50aVm7ceqb9a3VcXcz4CExzPw0&#10;YphGRLUKfKafnMZ64UvkvcR4U51+wRbCh46Nq/mDccTZnBcsZ+wqnPngbVeI62wIDZRk7Cdlnskg&#10;0pVGS4MXS005eN5mRmJzBvadJjS01kMfNKC8U4fQthUkZM7PpFNI7RWM/4QFnk43jHuEl/tSyC9G&#10;0PJSEyzePEJ7E0gKD3dd6IOzbEUmH0bxUB5GexCFUx64co2YP3QTjRMBVI5m0VRYA8/JMqYPLaNx&#10;VzdSVxOobDDByo/nT5dQqpN+/IDghfkggh9qROXRFNyjRnj+uoL4LjuK+41wVeTdrjgRt9lhekSP&#10;ujPNWHjix+DyN8CRdwn+WUT9hSFEt/bDPrWC0p/+Hxj3taIym4M9mYdpWwdKwldSI2F4b92Ew9WE&#10;k9sGMdcaQLK1A6PcMHDZj7P+9YjFyojnO3HD1IG5igNJweXp0gYMy3OspiRChSaM61uxUDJIfAUr&#10;pnblEnKh5EbE6IKURvlvpxxALM8VhgwrYxrhjzz4IZn8kAf5EWUB8lLKcjyPiWTA3+r9IhOY4ngg&#10;eBxRwX0TIx2CdelixovH3vYNZVhDpSw/xlCJHYt5KNIpQxwqaWl5TcxN5TkxN3E/sT2V1VT0abj/&#10;8iWfUpiPj1MxyIFZxftad2UccT95MHG/xxOV+w0qD1pP82gT+ZCbPVLhfv+ho0ohTfxEa3k+XysD&#10;Fer7D7wMu+MMLNZTSvlNfv7IY6fVBq+00KfsQGI8rXxpxMMy2x0rimfyfTkW5uf65f0vqWfSKI1z&#10;YjKxVdKdVTybrnJyuSbB68KvZZzkpH+SaC2ey0p/k7zsgnsz6Xo1npyukLovk65aLtMqnnXNdC53&#10;SJXH6VpRcbSSZzm4EperDvz+uJqHPR6vUpqy/vhLdz7l8pjISCKDGmeljWKCJ2XcFEekbTrld1TV&#10;K10CUZ7ihxQ1xuW9nc6Qko0ymXqlcF9c6FcuV+Iiy4RD6wU3N6v5NJ3aLu2zUfWFTHo7spmdSr7J&#10;5RrUvZSr+HGhf2BRKXGTyQTmFlzI4QZKZZE5EvUwOkXmN+YEj1tgYN8RHBx0mvGfBYseelD65nU9&#10;vK48Wgf/Udr9kkzfZxHKGGAoN2Ow/0uo9wvWywmukvD6wX9CY89lxJfq4HXa0b3+K3A6FpCNDKKS&#10;ySHY8TnBU6dQWH5McH4LTMEnEbv23wHbi4K3HkUhtAPR/EbYnNJO0YPSpodh8i2jGF+LdGwzTC0r&#10;GOyYkHY0YXG8DYObk3j8Z6exY69N5AQnhm4KFgt04bf/aw4/+24H9h5I4uUfGJGSftS1+f9IOb4F&#10;g/MqdIktcBs68OPvvYVHH3fgF97bjosvmgTLJ/Abv2NHV2cUdv9ZRFY8aGuUsZVekvoOoXOdYMM8&#10;+3Lx9hiQe8zVPfCkGynrdH7QYr/hhqpbtiZUX5mbM6kVFPzAxY823d16/O8/c7w2Pjje2Ge4KiUS&#10;/bb0tXOK3/MDEA3t+PGFcwbHds6qw43jD8FcN4/ZlW04faYP7ubrUj4zosUFvO2BE7jq3ICcLoiR&#10;4FbkROi8LPOV3zKKRpsTHfoUHk28hAWbAzarHffrvouZUg9WZP45XJrAZZF7Ark4uq1jSNltiOU9&#10;gr8t2K//Dq5ad6JLP4tD+qvoNt3CUqkL2ZIVBYfwlkxG5s4gJmwi46Efi8YMSpUGrDOEELZWMJnZ&#10;JHJkDPdhWObFCk4b98IjfXJH4qsYKTTAUNKhY/gLSIw+KXKTDp6oyKapGJKuemQknT43AZOnC6X6&#10;LUiVgFDnHiT88n71G2GMJUTQbkNJ6lffJLiuvh1F/2Gpszz09kaUjD0iL3QhZd6EtF/k86aN8Keu&#10;iSy2hEhgjdxnh3X5NPRuG2z+VuhXxuEZ/w6yDpFpkET9tf+DtuWzyLoapZbk/sRRwdZboJN60V88&#10;D8PgARQsMkecOYXE7/wKzK4WJPb0wO4UXrJ+AJH7t8BycgqVbEFkCQ+yhzajPLMAbywCg1vm1/EM&#10;kiI7Bj72N4hefVH6nmAlSwm+v/hblEIryNaJnL9jHSzRRlgvPo+UjNdyAZi5X2SIohWJp84j/zvv&#10;QfrgfYgU8jCYPUgd2IjURsF4O3ch6zWi4PcjPtiN8p59SG3bpuZudtop6Xjhb31bzY9vwDQ0ihB5&#10;VWEjYuYbctzNHWOtMny1YvxeWIzEcy0P0r3wHkmLu5di/ocJry6bRtzYn6tUrfKrl+M2xK7Fv8Sw&#10;pCrufaMi/k4cMe/rFfE81+KqWLj2XDtWx1XDb1C6C7BWPt0rdnmABqR5vJVPd4Y1sMyDjaL5dKfT&#10;fjYwhaMTctR2hDfz6U4ioCVpcXcL14JgAl8FeCWsgeDV4dfiRFj/8F+j8sqcuvVuynNSrYL9bj7d&#10;eayOq3VBo+i+ElqFMXPyZmWngkkUmvIwf8Cl3MeYTlmrCm+5blA+3HUoc8NSCZv+wgH9caNShnMT&#10;VcOfWZULGV1HRSnY6Q6G7mE0H+8MU1nPexhHBTut1dUzlLLcBM/ngsrve4k+3KV46pC8NL/wBIm8&#10;r9wmwoGUSyngqYyX63RTw3KSqISnQp4Kd8enfWrjV/qrL7ZIHtNtMM3n5LwfxeaqD3Mq16k40Daa&#10;IyjhxqqaL13zyVPqt0Rlx/Q0rH/xMXDTOSpCHB//hLLso1/4UistCWcVA8w1NEJ3axqlVBnuZBjT&#10;BQGw5Yiy1qSyh2CZ9UgF0kihGaGyW7mT4fPHSlXFPJeSEjwTJBNMM0xlOkG3At5yrzqXeAW8JS19&#10;O1KZT6JSiveyHunHmPEVvZx7j6O7aVoBXdYyGTl/X3phv1JSUyFEogKeSnde4/JPKtDp87l/zVeV&#10;4pNAkMK4Br5JZOoEsFSGE+zV16cVWFhatKvf5paC+uVu6wStTE/S7ud13k9Ayuf5/bRK1yn/7Kwb&#10;hgmAuTkq82c6AoWICAskLT/mT+typ5MAtCpEUhlLRZjZPC/AMKkU7syzWfoGy0KLE757fUNagIdZ&#10;gV0CYaNxRoB3Blyymk7XST/kZraq0pQFCAG2wTAjwHOzsmjRq+uQsDBrAeJcwkkgpFm8cJMqMiNa&#10;vBCEE4yzz3CqpZURXf5wOS83dnW5wti5+1nl24/gtlHGJ332/dJ7Ol4HpH7250fUktexsZISHnr6&#10;/klye1nVIXST8Po/K+9Fi/12JbxQcOnonFB1YLMtYfPW76rr3FSW92/Z9j0BYeMCsgXYCtjeu/8F&#10;tdkW251CEZeVEqRx41qWf/fe51WYfvPN5jm0dXwZ+cLzykpHp59E38C/KKsZAn8KbQcOHlFLZg2G&#10;7teAoAYO5+bMmJ2dQUvb36FQfEHVoTSTeief/4oC+hyja9Z+XS3JZZ2yD2zb8RSCddelDF4RyBbU&#10;8kwKVNHIJiVkOJznsLz4q6otGpu/qPpEOrVN2tek6pcAl0Ia24HvQsUEw8y7uWVYBD/6PRUgJcBi&#10;x86MsqriPRPjMhZ9PvzBH1aUlcg//9OcgN5F1DX8lapTWkS5XE782vuX8Qu/2Ibf+E2PEhBJfG8K&#10;h1OTMrdKX/u5XxjDxk1RLC/bVTn/46+vYNPmqFq6vbhoVWPn3/3yrEpz6aJb3fMzPzes6pIbG7P/&#10;vu9XZrFuvYBQaXtaJ9HXJ60OtGeyjkkM37p1S/rjRVWfVaWaTrX7sSMHVT+lRRSXdrOueI2WYWOj&#10;LQgG02puYHkoKFOoYxqGWW7+ctk0Lca4ERSvBYIJJfxyufZorhXe+hgO9R3DuEX4njQwl8WTXpu/&#10;JPyD7E410qhUJ3GuZF4DMobZLsMS5qzPlUJsCyrsOUce0h1V1+z5ZRwI/Z1Sri/lRNgWQOS79BlU&#10;xl9GXO8XvpeD7dRHqy5fnNWPnI4zf6GU5cq6PcYyVRXmSoGenFW+2HkYk9UVULxPH58CfcEzDZXz&#10;zIP+3qt5VpRveFq/8x7PhU/BtnhKKdpZVyxPwdGsnm1brFqRp+vlveXFXaHzSG3dquLo4oVEfsWw&#10;jS5e+OGX52e4miaP2G/8JwH+zUrRzY/EVJjTRQx9vfPINzch19io8tB8umtK9dyuKv/TyaTC36pF&#10;Pd3hzCrey31P2BhcGUYq8UuZkFoJxnBrC19VfbRmelrZ6+X9nOGwUhgkAwHEvCIM3BpS91Unrxqc&#10;xF/tnMRz4q83i/u3hnleW4baMM+1sKbgvFtYOzTShAkSfboPyfGv8el+O/6tfLq/GTDX4rT7GNbi&#10;79CduDdTutOnezVtNS/eU1sOhdFXhat051m1ZbpTxjsKdtLd3pFxzI/pq+fVcG2aKsmzCFFTUs+a&#10;G0qtrjX5gFTrhvLNFOjadY3uplAnae3H9tXSa21NtzRMxzy1Mmj9pbav1MZpMgiJv1p/I7H/1bqh&#10;IWn9V5Mn/v4r1fQ8tGfwV8Ic690yhjnnj8kYzeXMSG7tlXivzCdGlPaEBA9nlCyQEz7HdFy1unQ9&#10;gXJWD4f0B6vFBuuAzDfjaZjLTqSTCVg9dhTH81gKhZDSZ2GpWFHnCMAcNsJQp4dte1pkrgyMvgwW&#10;DfwomoXvkUZENpiwsiUFuzsFR5cZy+8NY6kuAusGF9KH4tCPlZHbN4vkIxNIhhtRqNdDt6uC5N5x&#10;zN0fQWO5FZnQCGwnBXtdEnllfwyx3SkUL+hgb5Py2BfhFVnE8qxT5IQElp+IouX3mjC3ZhqWVBNs&#10;fyLyxAdMMEStWEwK3hkpI7F3LbJTUaQPbEWopw3uj38JoUODcO4UTPYXX0Nh/w54TDos/fv/hoC/&#10;BQ6bCZa/+zKWf/JhrATr4eBqF48HBuHHunn6q6+DKS9zozUKo2kBRcFNEV09AqY5mbclXBqEvbKE&#10;st6EVJkCqsz3uryah9OwoGIw4x2655RxDWUCbiJOd5RV3B9XH6zJN7kvFFfCkpdq8gPDvBYVmYIb&#10;kiu5gWmpwJc0VMTrx3SKTxPbUQF3/OhhheWIgYlBN215UmFwYtk9+55X+Ceb2fUadiOWIG6nlTOx&#10;uYb7+R60HifObRE5jXT8WNUQqhb71+J+vjNdrxBX8PzH33VVWboT9xNnzgp/mZrsUPz/ibffcVnA&#10;MnCuIgaLRCJKWV7FczIk/ZdVHN2v0OqbrjR/4ZfGsXbdivIpT6MeYiU+t6l5SLlbWVqyKdxvd35c&#10;+NgxmC0nRJao8jx/8PMKT1LpTpnI7f2UlL9ZsNw8Orv/QcrdoZTaGzZ9W2FmKtW3bPu+kqmIZ6n8&#10;3rHrGVW/xPw0cCLmpGU/63vHrh8ovExLeyq73/7jl/HQwxaF+/meWr1TTnjuWW64P4ut27+vZADi&#10;frrYqcX9kfCG1+F+ruYltiPet9npv70ksp9f5JmA6gN0PapkPLmHSl+v9I2lxTVK5qNslE4HhVcM&#10;KcwlTSTtFpH7Y6/h/nxSZLZRI9r6nkRT6zUsDpuRCS9j0/6nsHVzAqHFHiTjOex7SPqIzogzZ0aF&#10;CThg89/AwnRS6mVI+s0O6fchBL0TSnk/N7sNxUoU9b45STqF0EI/KnkfipE6JOa2IFeRPplLIDu/&#10;E7HQGuEpcRRKgtPnt8HhFVk8uh8wzqnVdwVLDOXwJjjrxqCzFJBd3g6LWd7NNYZCaicqgk+jiTVY&#10;CW2FsyWP5fmNWJjpw+B9Opy9nIfdrMf2XWV0dQSkb7jw3W9kMDJ1Gonct7E4sQSjzYV8bAd8nhbs&#10;PFjCtu198Lp8OP68EQU93QnZcfrMd6SMNlw82YpsYQI///5ZbDpQxMljfpgEN/3yv59TuJ+ukWpx&#10;P/cz03A/jap47Vf+w4K0OeNLSj5kPNuJm6hqVIv/n3zySTUeOLefPvkI6EKWshlXs9DI7fpUPazB&#10;EFbG3DKHl2VuqsBiMiBv1sHdW8F1wcMhXRt6A0soGGR+cuTwE/ZvYaW4BnOFHHYaX0HS4sa0oQm+&#10;ksjthiRmDMJrdGE0GoYxbKgTJm1Ef+UsIkZJl+sVHGtEV3EY0UwzygUL9upGkLL4sZy0YNkYxDuM&#10;T6LbuIIxUxPq0hHorEXk4mYZkwlM23owkulHJjeDcsUr/PgEslEnZuJGjGfmYLv0VUxhs8y7IQxd&#10;+gEc2TJW6rphKISQuPg1oGkvTCIP+M59BNGRZ1HwNCOYDcmkVoG1dQ9yDr3IEGdhCjYh6dsH38wr&#10;Uk4jEmsOI29bi3wxJZg3JLxxPRA+gYquiJJvAF5JZxj9HorBfrgTk/Cc/qTg5ePIBjajnJL5duI7&#10;MNatk35pAVauwpqMIdO5FymZE3S3JmB8ZD8ih2Xu865D+eA7YYtMCV8eRMFpgXHjIEynr8GqTyHc&#10;5EHZ1oDK8hL8f/w52M+cgmVtF+LhKdR99ksovShl2rIO2dQSHBdehlPnQHnfXhSlH9nOXkXWboFz&#10;PIPivj0I7dkFtHWivH+fPPsdcG3aBMtiFrqD+6XJMsjpK7AbhJ9uWgPb0BRSPjfMVgscUeFzu9bB&#10;MxuCwWKR+dKi5mPucUi3k7HNm+5gEuKVNYIPaTidEKGCSnfufaTRasymhVfj59owMZiGwzTSsDWv&#10;155r95O0sBbHPDXS4laX463CWrm0spHmBcvTiv/2QaX73TAtMSzP3woPM93r8f6dOO1cy+8OrY6r&#10;hhvu6dPdJMJgVF6GYHpJjsBtrq29MGk1mK4lVjilw2drKlUjrTMQ3NYSOwePNyjHa+LeKkxi3qR7&#10;hUmr4ox/JIL9QQGd8hq1yvO7hVcr1FfHMbzaQr5uW0ApY7b+QITtIzpEhNmXx8vVDVFvExXbrDLN&#10;Jzst1ynkU6FOwb9EVzMST9+PiuhqRuKptCczUJbuEk1fkbyfREsaEp/DOOXHnYqDs1Xrm7wAOqak&#10;op6W9lS408e7UsjfDqv7lUK+qnSnhTz9x9N6nhtB0Rc9le600qdCM78zDd1UHtaPr8jE8rCyYOez&#10;+Ry18VwrLRJnlOKd1utVq7+qJZ/ta19X78I4krI23LtHvRct4JkP/eVS4e7+1KeR2rZV5eH6P5+C&#10;a/I8oq7NcBZDasM+ujEg2CVoppU6FexhukcQRsz6pNKIZeKGfwTMtGgnkOY13lddNhpXSnsq4rnU&#10;lMQ0VLDTqpN5ElwrRT3BtaThNT6TYcbTrzF9wsuDcHj7cQXAqNDme1YPnVL68ry6oZJXtQ3BKkEc&#10;wSyZ+k/9zC389u9sU91dA4L063f8+IzcO6V8sq9bH1LWG83NBQEH8wqwz8+ZBNzm8J9+M6qsT2am&#10;9Qqov+ffTSuwSesYgr+HHz2N3r5ZcGNJgsbH3nZO7htWAMNimceDD5/EfQcqAgx70dmlU88nqOAm&#10;qQSKBw6+ctv/4jX1RZ9Cw8bN36kqmBN+BIMp/OJ7JqTMJaWspd94lmHN4KLkIf3YOAOX51MiFL2g&#10;QCiV627vp5UljdV2Shg+wfosfIHPKgDO9Dyncliv75bfGLbteFophwloKVQQbHNVQYoKbAHUDBM8&#10;07JGmlm9P+uaSna2A8E4rQ/mZnsVE6M3LCqASRqQotJ1UhqB1vtcXms0vapAFZezMi9a53CZKK1W&#10;CJS5hJTjgkpUrlxQfhszbJd+FV9Xf109k0BbS18tU7f097JaZso+yfQc1nTjwwl7YrxDfdDI5p5R&#10;SxhpQcN4g/G4UoBTscs+xPx5/9Ii+1F1d32NXn6phPHxCXUPLXf48YL1wjKybBQgmAfDJL6jVpb5&#10;uV71jHSqXp7bIP12M7gEOJ9rVpY7fP9CQca7tBuV4dWlxwaVx/LSGsmt+tGN5V6Y71f1z2fTNRHj&#10;qIjnctqrV3xqyfGB+ytKKW2z2ZUfTm5ORCGIfkHZRzi/ZtI74PV68WNPuLF27VpVZq3dOrsmMTY2&#10;hmtXqxsH0zcj34VAm6x13foVJTzSgujSRY8aj2xr/l684FZzD8cXw1yezTxo+UIrmUsXvSovWnZx&#10;JUjtahQ+n+F05rqM/TbV11h3HAME4Nwcl+OeinfmwbJUqfKaMp1jh/VHQeyhR04qIZlpKbiyf3O5&#10;Nn270kcr5xfm0d0zg+cW9gA2ya9Vp4R+7WMiFQOc/1SHEtLCnPf4QZJK9BH5pfU6XcrwGi3feb7D&#10;dF3dw+tF6SNNuSEMSXvTEozKb/bFWVOPEtxzt55V7ZMIbJN+VFT4IbXjd6TsVLh/TNUprdupcLee&#10;/DNl/a4pzF3nPqEU8Ob0nDqnX3dunsp71aanTfTpXlHPJNEKnteqm6Vqm6NWeQb9v7O+eF+mocpb&#10;LPO39whpEIFTfpO7pO+7pJ12bFc8ijyo+pG4TSnFGaaLNH5AppU7z7nChryISm/tnM+h1TmZC326&#10;s4Y1pTqV5iTyQbqdsXz0z4WvHQc3G+e9dEdjPXVapad7GvI4KvzpnkZZ3H/ik+rDM8unlzDTK2t6&#10;wUHcRHXjd57EOvlN+HzIDQ0j8V9+r4pxiHdqcZKGf2rDtdfvdc+/Jfxm2I1pVys4eY3H3UjLe5tM&#10;0P8f8+l+N2B+t7gfxqc7qQrsheHfPq/mc7fw6mdV0/CcdK9yq/eseUeGa9OQ7p7/G/NTdarJAzzX&#10;6phxJNYzabUCncQ4HtrGWKsV6gzXth9Jy18Lk1bHsa/wYH/TzrV4xmnEcG3/Y7/Urmt9VuvXJJ5r&#10;dLe4P/yD6lxRF8TCwADm+rbIXNMn8xU3N6Z7rwQq7SswnNBJHUo9yhxk/ChXkZbhzJpg/AuZr171&#10;wXTchIQ9AqfFitSfJRE834WVZ0SgH7XBvc4Ih9kG018LZv+uCYWzRVS25RCJCYb7805kXjbDd6kR&#10;xsEwCtN52HUOpPTLCKy0wBhKwO0zwxi2I+1IobRcQG+mHkURUjOuHJriQZTKgs8fNcIylEa+7IY+&#10;bUTi7fWwNc9jervM5zt9sC6FsNhRhPOADTmZ803PW2FoNQg2t8McT8BxKYjETh30c4twjpVh8vpQ&#10;mpH4L8whtbYDriZ+oJ2BYUzi9j+ASKcFdXvvQ346h9jFS8js2iICdBJ1l89h5fGNyJgTSH33u3Cu&#10;2YnirSvo+ctvICvzrd40hkOvPI2I8Kmg1NfbykfQrsth3qxDnfD0A9bLCOm7YC0ksNN4DB1lwcqC&#10;G80i4jxUfEpY5Bjixmb4yhV0GacVryRRqc62USteb4eJ+9lmXTImeE2llXlfKeCFl1IOOKw7qs65&#10;NxRlBsaNZ9oRGxWJY9qLn/yZZxSGI96nqwnidoUJ4n6Fh6g8JmajVXSz9CMSsRuPu+F+un+kQQwV&#10;7v/h15aUtfnMjB4tLUV88HeSyl3k8FBOfTB++49fUrifZe/rn1MYgziP+JduNYiBiDOfe2aXUrhz&#10;VSAV6Ede0b2Gp2g8Qxw0dKtR5JcuwXJVPEerb65kvX4tqHCoPELhJBpQcM7jKkLOcywfcTCtxena&#10;hefE/sRTLFcuu0vhObqKodU7sTANb/KC/Um0AqdingY4OcGfa9edUxia5aXCnRh8YX5AmoUGSMO3&#10;Mb7+NXzNMpNo+MB75mb71C/rkeUk7q9VnhJr02iDuJ/GED8s7icO4n5dVusS+tf8XyWvJJNB9aGA&#10;Cn+WmYYUu/c+p+Qt4n5a4W/e+j1V7kQ8oOqQ/utp6LIa949P9sJsySKlewpmRxGzI10i47fj1gUD&#10;5q/uganBCouziKMv6HHquAGxjA0yWnH2VcFwlzsxv8z9k8KoFJ0IRzdhKdKKTLQZxVQrYgUjlqc2&#10;i/x2ACb3iqSR+aMQR7rsR8nggsEkcXkfsmmz1G0a5YoeJosJVvcSvP3/CLNrFAZppwZ3BF3rnkUu&#10;1gWb5wQ6ep9Gcf5BmHxnYdXZRV4wwib1YTG5EZtpk/7cjAsnEpi63iV9P4RbN1px8oIDT36riOnZ&#10;m5ifiGBipBXJzCFkYjtQMObgbuQm0n2YvNmHF58xIqcvwOJ14elvhnHiJR2uX+5AQsqoN7Rg/HI9&#10;Th31oWDPwSDzHWXQN8P9HCvEde993wz+/kvtyqUQV4LPzlRd8dLNzMy0QfUXrc+QeP70U6nXcH+w&#10;Lnkb99MgqrpCNJBrlLbTwV0fwUP33xDZZgrPfHcv/B3L8OdssHhkHvYmsd/2LK5XfNDnCngkv4Rp&#10;bEPRWMZitgWnHPdBl83L/JbGtGkA3pJgh6IfoUIdpGVQKblwyXUAzckx6FKQurGgoTiPq+ZdSJf0&#10;aLePo1D2YjxrQdZgxlYT2yKFsWwPHOUENlQuI6lvgtMk8qXJDlM6jAljIzyZRVxJejEt/WExlEJe&#10;5KfYsMgAdpmnI8uCSU9hcWUFEf8D8DgtKI4dRbaTLkrTsI+ekme0IN6yG35jVnCuYHx/rwDwWQQu&#10;fw3Bsa8j7Fsvc0IFlou/D4NNyhK7CNdL74d96iL03WukL2bgPv5ZpL2C3cuC94eeRq5lPxzFMsyR&#10;SViRRSEoz/NtEMHynJIRCsJ5l9oeRMKzAYmOfXDGRhD6hW2orFsP3/PXkbXboDN7keqxwFbMwvPp&#10;rwC9IufqkrB+4jPA147A1r0V5mwCxvHnYCovw7R2O/RGN9Kj1+BL5pDcsk3epRXFff1Y2XZI3raC&#10;7BM7kLY4kNnTicQ7HkVpx24Yr1+FzIJSTq76cSIbmZCxsAyrvoLWT38JlueOi1yyEZVIGsbPfhaG&#10;Z78ueOEidPtFth6NoPHvv4L6G9fRKXIG5RZXKKz2hZrrlXokESPvFXx8U37zIhzRf3udTGar8Rlp&#10;dfheGEsLr1Z2a9hMO38rWo0TGSb+0+I00q5rtDqslYukxR+XcnBzf27yn72Du19Pd5Titdi3Nnwv&#10;nFsbdyfNvbF+bfgNlu5y8V/n0520uhFIWoX80h8CuwWYUov1gPxq4LQWzPIgeOWhXV8NZt8qTKrd&#10;qFXL7y4WU7pOmcA6S9Dfz13kE3JeXdqp+W2n8pykhUnaea1CnUr52jgtzHONjIf0SoHUPtmplBDL&#10;A3ThUAQ3IaUynQpvcla6lEG7cNj99L+mr/py75B4SUP3L1R4U7mufLcr/+1lAekl5X+dkz+BYO53&#10;BMxTQU7XMhJmnqWWAgryDOWyhpbLOzPqoGsYTOqUEl0jbrzKZ6uNWaVMVMJTka8p3M1/4UDxpzPK&#10;8p4uZujTnc9O/EYYtJxnnrppvdowtrSPm9ZV1PJ8LsOnYp3WgHQjk3n3u5UyQbmQmZqW86qPdyrZ&#10;qYRnOloI8mAa3dGjCsQwT5k6VH708U6Qln/+BQXaUnUMF5QLgrB7gwIr7WVhNFI+WqrTH/Hjt10p&#10;rBQcVUtNHFGgWbNU4TX6aqSl/KPW00rZRMU8QXSndABl+S5hurphPIG1txJVbhXkQSqvqFyh8l1T&#10;cHE0wSZd0DKhABjr99HHz6gv3fSpSGUkQSw3RGV9EbhSUZ25bVlM5eaFc+sF4HHznyoRCFKJ+p1v&#10;R7CyEhImXvVfTtBGBaa2sQ83d2HdKAW6gDS6e6FVCYE+ASHBMcvHzWP47Fs36xVYprKcdUvLFNYp&#10;fb7Tynh2pkeVWVPeEljYbFblK3JFGCwnE1qNMC8CTJaBHxWkalSZ+vr6lOUu83rXu6sbLb0qgiWt&#10;N2Lx7yrlbz5H1xE6BXLZ5syL1j78pRUMwTiv08KaytliYY9SxtKShspXLuVkfRJ8Mzw326OeT6GC&#10;9UkXOJw6OQEyT6ZnGyyIsEPwTR+MFH4oEJ0/51TvqC0zJRDjMl0qbyO3XeQQeLNM3PSIHwAK+T1q&#10;mSg/PlCYIuhS/vxiPnUPn0ewnUwG1DN4TgGBS0c1/5PKl7+AM34EYZ2zbHQ1RCso9g++A5W2XEXB&#10;Z3E5Ki2A+MGBH2q4bJXPp4UP+xmXCRMkkg/zfT4s8xUtfSYmxlX7xKIbJX8uU5tX+VHhTst1o3FW&#10;3m+tKmM4tA5W25JqdwpBFB64yZVUoapHCj8k5sFNrNjPac1PBXU8xtUJjSJ8VPsZ251ty19ajVDZ&#10;zvI6nSu3lU9W+VVbuKv+zA8hVG7zg8+T34kqMEuhh+XiCghuskWhh4IqBTO6PdIA8AvPF0RojCul&#10;ONuZqx8o/HH5KMtOhTD7IDfFOneWG2GVpX2Dyk2TppTnL1crVMNQQJzAmz4dL5x3quWmzJdl15aC&#10;azQxXhZBraRWBbDf+gNJ1b+oKCfxo9d997+s2pXEzb6oNKcyPSBpH/+xc0rQYzk4DkdHKIRX3VQx&#10;P7qdYp2yn/FgfqMFmVtdeox525T1C4kfDjkvuUsR5f6F1nt3lALVj4ecB8k3qHBn3vzwSAqVXeqX&#10;6WkFP1xsgbOwohTunC/DZbfy2T5j7FU+2zOWBqRMdcqSvKpYFzAzeUS5iWHZafHO9q/dLFXxHfpp&#10;lwLwOpXnah6YP6meXfXxznuPK/cy7DdUunNMl9ur7mcqng7lqkZZ0NtFmG/YpdJSYc+DefAaz2Nb&#10;PiAAcQoVbxkVawWZAzKvSF8zL0g7yZOKzVLnckJf7epcAjznJrFUgvM88Pm/VEpyE/25yzn9sFPZ&#10;RqW4/WMfVyu5yNv0Aoy5cotKcoaZPzdF5fvV8jQK7PywTFc19M/IOqHyn3XEj9B8V+UTnuETJ2/f&#10;v1f1vfaJSemHdZjp6ZaxG0HyqackVyFiHtKPgqN+1Hv+LWEeqxWc2vXVGFFLe59c13y6062M5tOd&#10;vsVFeHkNp2oYdDUm1bAqD177EXy61wLz1XEabuY5qRZH18b9MD7dCdhJq/N6qzCJcSyXplCvxv1r&#10;FezVeekN+ZvkvT2SnwhyOn604IV6SVsrdFEuWK0wv9dGqUzDc9Ld2uvN2rTWLU2T9I9uOfZIH3lY&#10;ykjbkdoPOOxbq/eVWt3/SKv7LGl13JvsI0V3UsT9xGnEuKlAQLBxFM5PfE3GrszBrRmpVME0gqmJ&#10;uzm26UayYvfB+ooBabv0j4IBnkd9SGSysB9zYqWcgteohykjfGyHUcnSupflBWWeNlSMcr8J2WIE&#10;qeMizJuNKCzlkf3ZBEwh4X1/6YH7hBPzp0RGOFhAecIuc1Ie1ldF1ni6CemDYWQrOdR/oA3psSRy&#10;BzywnC8j/ZkgPOdtqGxLojQXhkWeYzYUYJ6JIbvdh2A0AstSAypTIl/8vuA3TxG2vWbEZi2wb1hG&#10;3JpAo2MDdN9PICTPcCWLSFy0wrujF5Gxc7B+/kmY9qxD3t8A18QsytfnkNq7G4VWMwIHDiHitcL1&#10;jZeh27pPXjMHw4UbiA4OSjnSWHzxZYR2HIB+SfivzJcrgXVIVrwYzJyFHnmctWyEM1fGBus1nDOv&#10;hz5bQr9hFqZSDDfJnwxmbC8MSVoPbpn6pd8nMWBZUbifcy6t3BVvFV5Jai+PKx7KdqNBDXkYDXRI&#10;yrhHeCjTM536yC38lKvBlPxhSSAo+QetSbz4yj7EIz5lQPDgwycUtudKRt7LX+Iafmznyr2GhsbX&#10;3MQQ03CfJuJ4upWkEQ3dyxDPEMsTkxB/HDtqUBiIPqgvXariJeJ+4hsa4lBJzhFd/UhfURj/xvU6&#10;lQ9XohKnMo58hXOSh6sJBPfXEjEa86SxAmUF4iiWX8N2xLzcEJYGJ8SzxNbE/cRMxKk0pqC7SWK7&#10;UmlMKdoL+d3yu1sp1Yn/ScyT+Jph8rt8breykOfzadhBTEfsS6tzGthwhSZxIOUQYiziZ2LuZNKv&#10;cBetjHmNVuPE1TxYPq68pXKUMg9xv4b5Wee1uF+nm1L5abifRknl0n13xf1UkjMtN0dl+akwD62s&#10;U+9ES3+u6qWsQuMYXiMGpHEOXeloxjM87oX7Y+kB5CoxFLL9GDv9q0gU0jDKe5ntJmGLK3B52uHx&#10;FtWeS1zjyw0f83mR826dRj5TQA4zMJRkDhf8VjEuCBh2yIRC/zIpqXgziql6mePPwGGpR/vaf4Kj&#10;4RVEQ/2SjwO+ns/D7p1FLsFVty5Yuj+C7Mp2mIx1sAeGEJvbg2IljmDvX4Gb0C+zHnQNMDsuIjov&#10;MpnRhb51X0FDSxiB1jOwpPch6NLhl3/vGiav2uCw0fCsHi3tDcgX9NL/p6Vup5GM6EVWjCGTK0qd&#10;5uDxCYb1tKKpsQ5mo0lkDpEZBEfNL6SxNDsPXUnmN3k/s9MCn9eOSm4JesGzOV0SF0+5pX8W3oD7&#10;v/x3beq3sTGnMH9DQ0b1AeJ+cr+Nm+gOqqj6Ceftnt7Xjw32HeL+VOqatGNR9Vu6Y6IMxxXNXNHO&#10;Dz5trScwN79ZucxZGpJ+KOM3bl9GdHkNnvjp67iel3nXlEOxvAmGogPmsg7DOumz8jdqbEODTub5&#10;7Ao8MscVLC1wZypSLpE3bFsQKM9IW/uwrAtCJ/0iVrbjukFkXEMQcb0ZntKiPKsJayqn4MjFcNm8&#10;GU5dEd2lOcRKIsfkRE61+bAjdxTTpk6kbEEMpk5h3coLWDT4UUrHkYhZES1JHUeiKMQNmAmul76j&#10;k34oM13bRtjqHkDaY4JJ8KghdR7Wpo3IJppQWn5WeNIC0r1PoGKRPjnxDDK+jUjrXHAujMl8EsZK&#10;30MwmPWou/xdlPtExnV0wjh1DvlKBqHmx0XGrMCdvIKcpw0ICOaefRnxho0wFeJYCW5EqmM7jC07&#10;YM4lhLe0IFORtgq0wxC+iVzX21As5US+KSKfmodx/Q6EZ5ex9h+/jKlN0ofGVxD41B/LUCgiuWM7&#10;rIkSKlcvQO91orB5G8puC1zHTsHs7pTr+xB9bB/SepELHj2AsM0Li/D/3PgSyiL76vf1o+vZGemr&#10;ergMdH1WhnEiKthvBu7//Rnox6+i/alTsOzrQ8DrgOdP/gZJaxwVl4y/9ZuknxrhOXICZhGHzWYP&#10;9JukLnTCGy9chM1pU4Zm1IVJJ0P+ueex8NWvVvEJcci0MI1PCKa5KpMYXYXfTSFOzFQbX6vr1UjD&#10;XbWYS6PauNo0Gra7W3h1ORi+W9nejFbrpLX3qC2bkIZ/76UU165XMXwVy5O0+FrcTDeLtdfv5EUu&#10;eue5q+O08BuU7nLc8elOIK35dF+9QRJJA9PaeS1pldAs1zfJS9CgWzsWboNfgttaehPw+iOHSRrI&#10;Xh0W0nXapBKEqUwOy28CpQ9dV8pyKtVrlee1YR60difVKtRXx2lhzTqeh6rg/UXlemVlTVXhnt6a&#10;UC5cKKjQ+pybo9KqnedKkN6bF2Be9ctHeETlun6Kvsaq1ytUzgvR4pyCOQccFeXMTydxDGuKdyrL&#10;lUDULmCIbmsEqFFpTPcxVR/vJsU4+Oz87ybVs/ghQPPpTtI2WqULmQrd1sgznJ/xK3+UVLjTlp1l&#10;Yf5Uuhf2bEFu9x4UWtbD+tWvKYamKQsojChFxPSMchtDH7W0fud7qfdoqfqzpaUgFe5qeX4rvxzu&#10;VQoKKjSUhfye3RLfDuM//7MCMXRTQEUMlTtU/BSLJeW3lwBw1khFbHVjVdYXlUYsi/LTLoCYz6bL&#10;GCo9CKqpWCHgppUnr2n3ETyznmjNrhTrAqrp013Lh/4eqTDhUlRepxJLZ9NhXN+B6KwH48Pt8DsS&#10;CtjJ4xXRipxhtjQVblS00jUIlZUEumTUVCi30IJS6PUA3Kh8sBMoE9wS6HGjnYX56oZAVFQSPBCg&#10;EzTQOoXW61NyP/3UURlLQMeDyjtavdDfJJXJBKc8+AEgFvUpKxiCDrol0Z7PskxPUWFtVoDlzKlH&#10;lDLW7lhSwJfCA0EjgSjLRYsZWovwnsmJilJ2slwE+bRgJ6BmfbOuCWJ5FAv7VLswjsCc9ca64Yaj&#10;DFssVjksSilMK2kKuQTgZRGACKjZt/ke6XS9imf+BMPcqIpAVvUPAYQEQ7w3WJdSoJluRgbWVBUg&#10;ynJZjq4u+ufOY3S0KOM6g1J5TIVpic/yUcigop/vwjCXEDN/WiHxl8tiSfTTyHLQoonPZNmq94fV&#10;WOFyVApGJvOcCr/mr9K5ou6ncMF4vQh6TMfnV+tlWv3S2px1xGWrwWCd1GvVWqp2qfHQrazcNyJl&#10;4W9J0jTK86ruRFRdyztQoNCIVkf0Rb5uw7ck36uqnTnuOru/Apv9jHoHlre59W9ECGmVtCvo6Pp7&#10;9XGE16hwZ1r67+SHgVwur9Ly4wwt4vlua9d/UymT2U5s19/+3RTe9mMuJexwmufHmfn5BbWRGK1T&#10;LJInl+VSMOQHmP4Bswh2ftVfNGI5+OGJ9cRNkurqq0IihRu6jqFwSwGTYb4P372N7rpkvmBdsp6p&#10;VOfcwjyYpqWl+qGTabhqw+Fw4mOf8Cplu8ZqtNUgF84LgAydU66F+CGIghatmw49cFxZuUs2yjKq&#10;6kbmjjKdY5E0MtyknsmDCneOUyrjaflfVbS3qj7LdqM1zdh0K7xtMZStFYQtHrxL9z20FkeVQsBT&#10;juL+yssyt00gpvOp+YkfFNVcxY+Qck6LPbrd4gbS+4svojF7C0t5u/LRnhEhmx/ruNKHceXwmAB4&#10;n6pPKtZZV3T1wvLTRQzfjS5i9PEZpVCnIt2QmFLKdoarinIR/NWmp9WNTunjvbqhalXRnrdTWS7z&#10;vcTRvQwt16lYpyU87+U9vFa1bK8+j/fSYl6zerfMn1C/dDWj2ljyofJdH58GZIh7vv8plDvbJI85&#10;1P3VX8N14YLiQeb5eRXONzVVFeuf+/xtl2i7FB9wnj+v+JA8rsrXZIxr+5dQwc5+qDZGlWdSSa4p&#10;1ekWhkp21pPiafJL12lMS3drtGbnR+jsrp2S3051TuU+n8WP0soCv13eXe5hHC3v6epmeXAQUzJQ&#10;Qi6nyuM1XMROqZ1rOKkWN62+fre4f034XgrMHzVcS7xGBnY3n+4rMrG9lU/3WlCurdjUMOwP5dP9&#10;DjCv0p04pqkeGlCvgvXVcW/mXob8klQL2GuBfzXu3mEt/euFgHu4iBH6YRTs2u/r8jdImlo3lDzS&#10;t+tdE7BIrHNSbb2vjnuzcK1CvdYaqrZNNeL1WbmH0JnHjLzj/O22upuCXaO79bfauFpXmLVjh8Tw&#10;XdzQsG13/OAZbE0klVuqFWUgUFDzBMc9V5QqjL6vCMvpqltA4v6kLorAOQ/chQRi0qeze5Mwl1Iw&#10;n7PDwY/GFTuShhzyjxeRKQH2lz2o2JMoCh9c3pdGG3VmR3ywlUxIWqIwb3Eja0nCfsqEYoLTnRuF&#10;LStIS39zvCpY256FKyvPfzSOaNkB0wWT4N8wCrsEE5gTsJ93w5hNQ78tIjd74PqzOuhv+lHeZERg&#10;NIrMFxoR/14WpR8zINWZRmlRD9u4hHfHsJgswGloRbJnDKZ1eST2OBHPihzzVBqenVakXFH4Xi4j&#10;umcXdOOTsH/m04gfXg9jxzo13yZ9gmucPphb6hDedQiVNb0oNQZkztsm83UAlX/6Blq3rMWK2Qzj&#10;iaPwLF1ByN+NcLIXruIYEiY7UjYTBgspLApvqAiP7DKNolgyYLYo87/05E4aCci4m9PJHFuyogtj&#10;98T9/NWU6cT7ajNVCRP381zxUX3VHSWv85wW8UzDfB5qOoHRRCsiGTd6GmcUL6cClYYRxJ90eUgl&#10;NM8pC9BQ5envV/mJht1IIyMFhZ9stkXhOWVVVhpY0LK7sak6p1AGIK8jviFfpiUvLdvp6o24n25u&#10;qkTuRaLbRel7ghmZ3979LypczHJzpexP/lSDwjOaMcMf/U+D4JjLwsuOqPcg71u7/htqdSaNfIj5&#10;yO+Ib6kgJ55jmOWjsp4GaFQ00/CExh18Jp9FDETXiZR9mlq+qNzLFOjeTtqvruELUswO9TGA1uCV&#10;cjvqGzIqb2LduvqUmkeJCRlmnsyHqwRZp6wrYj26emF5mSdxEzEhf+kCkWWkIqu2vlmvxPmZ7E1h&#10;PYJVbuN+nX5KySga7q+rz8g7BZTBDPEs28hkrhqu0IiKxidUskcjG0B3jVVjE78yuOFHCSrVzZYF&#10;JbeQDxArNjTelOdXy0HcX1XIy9hP7xT8fwsuh4z9eEHKPyPlLqJ38w+knZN490+6kF/aAn05hd/7&#10;ny4ceCCNE8/rMT89Clv9J+WlXpa54AriqXUyd8+hs+UfEPSNIpHeJONkDq1Nfw1f8zGUpMzlTAKt&#10;dbNwmZwIz7QjL88zhtcgvERZ2Ylsygpdfh30lSaY7QXElrpQiBxAOrMHpXQnwvKe2exeREuXEJH+&#10;bXDYsVJYAEKbYW56FWmRNVZCOpgsQazZDux5zITRG93wezz4jd8toLd1DG7vZTz3VAjxfAxd676F&#10;nuYbaO8PwZzbBq+5DX/0cRseesSMPffpcOppPdLZCbz7F2YRqLuB7ffP4cZ5Ewz5HN7+UzewbsuM&#10;wIZeBBtX7or7OXboYobjZmHBosYQ0/z+H4wp4xum+bX3r+A979WpNiFpeF+TAVzusHKHxLFA3E/e&#10;zvFEIye2OVdbDE32SX+uIDKyBk7BBMmsA819TuiaF2U+8cJhSCNrbMNyZRJx5LBo7EDRmIbb5EBT&#10;NoGDrpsYEp4dME/iJ3AETuM4rmItgpL+QOUyRqz1cEof3ZA9irRe5vhyBnOGNngLSRhNMgfmgkil&#10;zThpHECq4IO9JGMo/yqeNz2KQnYRB+a/LLJADtdizdKnp+CdeR4zYQNGK3rclHfYcP1PcDW3A7pU&#10;Eq5LH0Gm92E0xRdRkHozmUXOEr6VFwxu9En/l7KbRX5y6RKIC8/O9D8CiyGBnGcdio38qCbyJFbg&#10;m3waOXcDzNYmJItmeOYuYanr3ch7pd84e6Gr24pi+1qYPWtl3JsFq1mQa3sAZaMdhYGfQHN0DGlj&#10;szIsSvh2wz53AjZLAdHmh6l0kwQAAP/0SURBVOGZfB6OS1+EWWcReVeefeJ/oW1UsFiDCT5TGbYj&#10;p+DYsVPGdh0CFyZgKuUxu2cDdPUtSGzqhGvzWpk3TMjvXy/TUA9md4scsqkXOHUFdToTwgXAubUP&#10;hhuXYf/8V+B9+SnoetYiURL583N/D8P5W7C+cBr23W0iIDTDce0GjJMhweoWLG3bj2hF5rxLZxEz&#10;mOGUcZW7fy9yKRmqh3Ygu+UBVDZtQ8Yl84DThdKmtUpmSGzdInVnlXlIyvrP/6LkM0WrMY2GkzRs&#10;xoNxxFBanBa+G2n3r1Z2a3Q37Ea6V7j2mbXhu8XdLby6nAy3CzbVCw52ya/lNlbNVy/fDdNquLeK&#10;fRm32jqdackINLz/RsW8Fq6ea8cb5QGG36B013y6wyYZ1gLpJnnov9anO49//hBwThr+pBz3ArKk&#10;t1KYv1WYxHMetQC7NiyHvpMK92sof+i7qLxSXfJ9L+X5agU7DyrktXMetIqvjdNczGjEOM9lvwAU&#10;+rirbh6TqUsqZbf9U17lmkUp1YWzMkzlOxXeJFqa64+b1HXyXYY1xTfdvtA1jPk0dze2KIt2uoRh&#10;HC1naJ3ODVu5bFVtytohjOW2tTrzpEU8FeX2Twpo31+sWtzLU5ivTu5TVvRy0C0NLe2VUl3OWQ6C&#10;mddc38hzqISn7/iilKG4xwBMN8E0m0OxVSbUlhalcFcbxrW1wvWtb6vN5YgkuLEqLfi4IRzDtA4s&#10;ULlMy8A//wt5nkxq7W1Snqr/bvp6p/KdCnvGKf+3LmFEnftRqN+rhO64fysSga1ImYJYKTowbejG&#10;nLlPuZ6hBQtdIyh3CgKcCaD5DlSC9N8G2Fw+SmarlO7lqiuHvtugkJbt/NWWkrIuaOHCOKW8l/tp&#10;Ta/yF8CtXM1IvF8EKKQBvzUukwDvqiilGv1BU+HNMKlq4UqLaT0OHj4m4WkFyEi//wclfEb6B6lW&#10;eUqLCFogs18xLQGittEL/SVK0dSXelLVv3pZuVvhfXw+y04lIMtAVzFUgNM9C/Oh9T2V8ASsJAJk&#10;gtOenqpSk88nNTblZLKnFUfVdZHdsaziCU6Uf3aVV1yBZaZhmWhFQMU1XdSw7FVL4OrS0VKp7Tbw&#10;rm70RIsSWk/TirqaZpekaVXWKrHoJqWUbpD8CO6pYCd4bm0Txi+Av/pBQ6csWQh4Wb+sA5aRz1V+&#10;GYUe+7FvKKC1bn1I1WNTcx6f/HTgNRDFOieweuhhM5555qaA62swmv9UAPhLkl+7EoAG131DWf1X&#10;pG/QPQh9tFOpvCztQMGCSmcuE6WFDoE6l43SNyatxCkY7Nz9jLIeD4fcSoHd0va30lYXVXpa7Wzc&#10;/KRahUBrF7rY8fg+rZa60tKHPu7tzo8JA+ZmxV3Kovod77yCX/21QdUGWvm19ymWRlHf+NfyHAEl&#10;9tNKSGJ7dff+k3ITxDJRKGnv/LIK0089BRgyDhI/qLAeqVSnAEIXM+xDdEfDpcDsw7zGOmYbsd14&#10;jWFaCbH/UVnPdLRU5y/fjb9UytNy/ZFHq3sZ3H9Qhx88nRIAvKDqmP4sKZSwf2zd/pTyGcrnBwJ+&#10;/PnH3Dh0WK/ekxZeXML8zndflXZdUeOBAkvV5/mM8s/OvkFfnlwJQaGU/YVC2y++Z1LlS8ssztvM&#10;o39gXn1cYn+mT3e6cKKFmVNA0OEH+N1aWMxtnsHnk7721UUsLi4o4H318o9LPzAogfroKwelr3Yq&#10;4Xd6qlMp4HnO1TDso8qHu4y/KulUuThOqXDn3EHhmPH8fdsT3HB2WQm/Po8I7DtexbBR+gxiah5j&#10;+Tk/kTh3sY6pJCBpPmtJbaUx1S6jMv7yIjC6wxfUigLOk/xw0Tz0RZmDjwoQ96ISmYD99J8rq3Yq&#10;3OlfnYrv6malc/Bc+KSyUmeYSnIqwXnOQ/PhrhTuQlR+cx7S/LjTXzsV6UxDJTz7Ie/jNWWdfvs+&#10;5lnNp3qP8+zHlDKeCv+qi5o78dWytd52Z/NRlR/7q+2VP1d5vcaDzpxF6P3/UdVR4xf/RpWLmxWR&#10;NMU6/bJraakY5/LOQlOTcj3DzU+p8KbbGX5QJu/jR2OG+QGZ+VFxzjRKIS9hPps+3GWIKB7JNFQ6&#10;Maz4oZByXyO/XDHGE7puYxnJAw3Sp3yxGMwy39HX+5z0XzXISfwlxqoNEzvd6zppddyPGmb+PGoV&#10;+//WMA9iOP6SeK7Rj+LTXcOpGlalotYsB5W1t4lAmVQL1O8GzFfHafdpymvG3yGCcMa/EXyTNKV7&#10;rU/36vHmCvQqoCfdeZb2nDsCRLU8byz369/xTvm1Z2vhqtDwGrlvu6GMST1zGS+X887JodW3JiOQ&#10;lHzwx8CW975eYb5agf7DKNTvtnFqbXvzfq5++J7IHOelf6yWOUh36z9aHH+1QwuzD2rEPvkjuKHx&#10;Xr4sWKlH8UeuQKFgrG2wzLFLt5LE/cTw2Q/e3q8j50N2axiJR+zQcUXr9jwM/V7oGwrIb7eiKHG2&#10;XVS4lhEupWA9YIZlkxmRPUsImh3CG62IPLIMwzY98pLWaE7Dnioi8mhS5i0rHDuXsOwqwWoWeeGC&#10;Ae2ZelQyRkw+HkJDUuabI4KNTHYsP1qBPxGA7tU5pMyCI+9zwElXEKfySOnNMrdNI2MIonK8AJOj&#10;gMx9YVgEGjg+70Z2QOa0cAVtHx5AYfM8rINOzPWl0fmsDxbhnZXfSiC8Tt59VOSYkwsy/62FrlyP&#10;/NGjMAi+t926gvhnv4BKbzPsI0MoG8Io9Q7AnNIhMyNYNnQFpmAfcp3rYCznpF62IWHpw7i3HWHb&#10;ITnMWM7YcNW0CQWnFfPJetzSy3xc7EKk5MUyHBjJbYTHFsNwZS0WykHMl33wZUK4JbyQynO1mar8&#10;8tDCZERcGabcUUqY7UUDG2L8gDGpVoZRZuC+Tz59QvFV+nJXMoBcUxb0RcmjJY4Ht5xQhh/k88T5&#10;NATh3j2aUm7b9mvyuAoc9kGsWWN7nVLv1q2cwoc0UiA2o/s8rvBrasorN470Ub20aFUKae5DtH5D&#10;SG0ASexz8PBRwZfE4Do8/OgpwQxVhTb9kBNjENsceuCY6qPEJKTBtUuCtd3KsKEW31BxTkw2dKtB&#10;8cVgHd0nVfs291IiPqMbPLrEefAhM86esclYKCh3mXTJYjAeExxHORII1H1e4UHG0/iGuJ/5MS+u&#10;wmQaWrjTGp5Kdq7W5QpNrnL9iZ+6Idg9ohSZXCH5kz99U7m54TsSG2kW/bv2PKfwONOxvPShT0xH&#10;LMvnvfsnb0i9J/HLv9L32ntq9U7c//WvLb0O95eK0ldrcP+GjTJuZcxQfiK2J66mMp3GIXwPyiVU&#10;uCt5SPB8WtqbmJvp+UFA+XuXOFrGU46iX3peq8X9xM/E/cTndBaTt3xSZIARmMtdqEhf9NXn0TNg&#10;wr6dP47hGz6Z9M3Y82BF5nArzryox+zkCkye5xEPpZEy5JGO7Ucxb5U5YBuyyR3IIIJSLohich0i&#10;McEnZguMTg9GJ9djmStpZ3bA5E0go88gGjqMkm0cOs4lVBIW4nBa61CUMakzhWGycOyuoFwKSKcQ&#10;fpFcg5KReyuIvGfQYWpZZL20CanFLszPHoC5LoaRizbM3WiCM1iGIWfFc99fgMF/BOfOhjB1vQWl&#10;whzcDdcE5/agoV7mvdkH4Wm1Yv+jJXhMNugrEXz/WzqERLZs6FlAvcyJ8XAKoxPdiCZzaG0/h3zG&#10;gxvjflRKBSULrMb9NCxj/2C/osEaDW7e9RPXVX/mvgeUIw8e0qsVa3QpSdLwPlcR0xhtaCinxiBX&#10;HfPjCeVMrqigvMe+QK5qsMTgz0k5vCP4ycduYahuM5LFBJxdFWQqMldXSgjJ3PvO8stYygfgN8Xw&#10;XvMsnkvb0WJNYrNlEReLA8jpvFhjn8ezpZ3Ql4DDZcG6lQVMljchlXFhwHAW/bolTBQ2oF7q/wm8&#10;iOsiI84bArBZU3DGbUjqlzGr34BU2oFwagmJoh7XzH6YR87hpn4NTHmZty99A2czoyjoH4c7M4HZ&#10;0WPw6DYiX/YiW7qCwNyLSFofRl7mOteVL0HX+RiKSzdhzV6UfmSFJVPEitkOu8yNtpwZlZY9yC1e&#10;UTJR2r8RllQcmeAArO07sNj8M3BFj2G5+50od6wHZq6jnI8iO3gQ5ZQBnoUXINMZYr0PwL54FMVK&#10;DiV/O6LuVrQ896uozF4V/F+As+xG6MKfQG9phyOnRzb6LYS7H4E3noN7/Dr0Ipfndz6EFWMJxqsj&#10;sG3egfCOnXA3tiGyrx5+QxOWBjpgWCiiYLQgt68PtlevSf+V/mnIID+7AI+U2/mFryJ5QmTxfh/q&#10;wgWkL40gKbO/bccmqQ/pK+duYtE4h2a9G4s7tiAHmYNPHYXvN9+Pia33wekWmcqQQmqgB46DDyK6&#10;TtLs3Al7cyei07dgdZgRszjglrm7uHczPIsjMFnd1Y+MgvsnBZssyvnr8AtpULAbfbonKT0I1WKz&#10;1XhNC99N2a2dE2+tJuK1e2E5jXheG179TC282hCGtDqNFtbKqZU1NlHdOJWK9tsHle7Er8TAd3Bt&#10;Fc/eDftqcXcw8mpF/BvDb8DHb4irhhvu5dMdGpim1c+/1qc7iT7dr9fcQ9I6RC2QJWnglULbvRTm&#10;bxWuAbvqnLQ6LGQ4SJcoMZRfqVqNku62SerqMGm1Qp3h1T7dSfl/V1XY82AeZKBPXH03fNeCsAjA&#10;XrEvKUClXLfINeXqRUgp1CWeG5TKtIL0M2mE6iIIbA3CnHZh/moKpoQBOgHaZRiRfXVJJkMZvLkC&#10;Eo/KJL4Yg+mEE3AloB9MI+dzwHzUJkC3gOxeeWcJG4+YUTBFUXooB2NYAM24MKtzFmS9BbhTdTD8&#10;WR4rW+MILHmgi1eEiRoQr09B3yblm3QheSgCU2sJkc4CKlt1qOSzAiQFgA7ZUNggwHtcwMJfRmE4&#10;sF/6zBAMCTdkqkIpMQe7rwWJgfXI7umHxb0Gic2N0D97A+X71sBQziN0Wtppz2EEMjJBHDmKxEOP&#10;wjg8i9xffRqNR08h8fAuFGaH0fQXH0d833Y4bqWRF0ZYiE2jacIIDGxGLnUFnmgIRZMXqfgIogIA&#10;/IVlrBSDcJSiyAsos8rvQqkFVpM0pt6OFJqQEMHkmrEVCZseM6k+hGGXgQUFumnZSUW6At+3rdgZ&#10;TwsXAmsuMaUlKUE3XdQoSxm5lwp5Am6DRY9H6k9h/AYtXnTKup2Am4poEq1VaV1O9yIEwExDpdzO&#10;XTeVFQwtbKsWsB0C0A2vAUFuZEqLju07n1ZgNRr1KGXrY287q/xW08Kamye971fmlIKQyt/6+owC&#10;EwSty8sOdT+XuNLadmS4WYB16LZ/9FGlwHZ7wmppHJfCEgS2d1Tw3/9HGY88alXDj8rc3/tveXDD&#10;Hy6pswoI5eabBMwEirTwoNL+/kNH1GaVtASh78n3vm8adGtDcEKL6vUbv62soGlBbTTNqg0yCZAp&#10;VNAS2ixpmlr+Rr0nrV2ocOd7U0FPCxcqRem3nhu5treX8b73Z7Bb6mBxxgR/0xKeeGIcfRuXMXbL&#10;iiZ/Auu3fgeuhstIr7TA555GY9d5OPXdsIpAOn99A8pWbmbVAoszjiMvV5ArpbHv8DJ0RjOOHwkg&#10;lp5H0XwCyVwe+ew2uDx2eBqvwun1IZ3YApPM9g2tYwJi0pgZaxFgW4A3eEOEJQtS0UFYjXq0dlYB&#10;WGShBybBYcHGYTUfLM90oJTPwBO4rgT2THQtXHYrGlurPigXJlsFyOZRMb4KvYRziY2SfxYm23kB&#10;tGWUBEA3BLz4iZ9pwfbt23HtvFHGaAF77mPf0uP00RKWY4uwGc/L/GFB0VpAMrwVNn1R6nsZRnsE&#10;i4s7YSln0dS+iGCzX8D6IOIZAYj69ZgbGcBCshfFWB1yFTvmQ1uRiqwR0DqGZPwQlqLroM/VIZ7q&#10;Rzy5Xm12VBbAkcpskji5L+9BinPSyhYRttcgq3PDbGtCeGEdoisCOjyNMleUcPVcB868moKnbxHf&#10;/WYK43MyXgPHsbSQU+l0pQraN8yjvq0e0dlB1DcCBx+rR7acQjxhxqkTBYRXyujbNCugsIBzJ+3I&#10;FhcQaJ6RibmAGzfqRVBxoXdtGJVCSSBSSd6zTepWhy4RZGmJxdUhXErK8ULreq744PjcsFHmQQE7&#10;t242iuBllfGoew1wq5URMjYouM3Nzcm4jKkPDUxP4E3hih/FqEDnGAsEU2occqxTsU4ewDFTFYxP&#10;31bAx/HAQ/TbLkJ9IK7iOV45X9DtDIVGhkkUJPnxkG3N+eglHBC2X7W8mzJ0Y0oAN+clhjl38YgK&#10;cN9UvqgsJYby0hbZOeiHTyKzGMayuRGxVAiJa68guShCma0DcemX5fkryNXtg6eSRXroSaSLOpS6&#10;HhNhzo3g4neBoh1o3QtjdhKuc58UAdEPS2IGnqMfQXLmCCpOmf/T0t9OfBTF5kHk4hGYT3wc+olv&#10;I1PfD//SRfhvfAnJ/BURJvywzoZgH/48DHl56ZS01tBnkPGug1P4uevyp2FOZZDreUCBa/3yWeRa&#10;98MofMU1eRRmnQPRJi55rsA+cw7Z5m0wGUX4u3YOC24nnOvXQ2+yQ7e3F4UtB5DsFtBttaCwbw+W&#10;dgoADgZhaGmCSMDIbhfhtKsXoRbh0du2oCDCiWdxDOZMHNmBXpRzGZgnRpAWYK5vbIFOnmlYGBd+&#10;UkBmcD0sXjeMQ1PI5kTIeOAgSoK+PB/8H6h85xgKfT3wzozB+bm/VB+lC81NSsHu+cxnQfc13Gic&#10;q73o450+3/XdXfBGo9jzwotq48YbdXUInT9/BxcRA9XipLcK/2vuWR3WsJlGPKfCUovj7+rrq8O1&#10;6TXiczT61/p019KQGMejINOBV8A4fbobD4rgLiC9SJBeBeoaEK+C7DvAnFQbpx2rld7VOKarxv2w&#10;Pt1Jq/OqhgVTvi68+lnVNDwn3avcFASYtnpeTbNagGCY99XmjwbJn4vAYnfyU8S6rRXAtINCGEmT&#10;DX6YMA+GNcFKkzNqw9p1jbS21dqfpPUZ9ksSwzzYR7VzHnfra/9GNzSFF17A5s1cdVnEdFcnIhu4&#10;r1EO+V0WOfIo7l5SRis8OJFz3sd2wcqCGfyjeoT9eZmrAijfWoLeIjgjkEWunIQ+4oMpK4cjh0Qu&#10;ioJTL/OaDt6kC8uBAkzzMudBD6vw1Zi3CM+GAIyjFtjLRsEqenhMLTCs9yPdPykyix2xXygi2RFC&#10;LuJC6XAYui2SptGESi6B5IEivJvqRGZfRMSZRGmLyB5Xy/Ac74JtWwTZ/QX4v+1D+YDIGUUfjKek&#10;b95wwLPZiento9D/nQOpugQaRuuh+xcTUh9YQMrog/d5HYzmCFy/5Ueu7RGY2reg9I3/i/SObQh6&#10;g9A9eRKO9RtQ8BiQ/8w/wmQRXhJbQcsnPgjjum0ICO+PYhiFbY+iUpb8hk7AEjEIJrcgmbLBE7kG&#10;o2CoSroEbzgPhyUhMsZVDBkG4ClG4HDoMFzuRIM7jFxMZDBrCdPGQXhLS1XXkYLvqWAn0a3aT5uf&#10;qRrbMF5w/8OmE2p1LJXsxP2asQ2V6w8KLiN/jcp9dGup9pISXqyMcdwiP1gF78+5gZUqn+fI9Mgv&#10;cQXxO41b6PuZq1evXwuAK0lpnEI8wePUSat0RbooGVYuGYlTaDVNvEDjAuIMGgMQKxITc16hpTsV&#10;1wpz36oqpLlpP5XTVDDSQp0f7Yk/ieUZR+U009H1DN3V0LUNFcckloOrVImHmJYYifv9aKtbqVgm&#10;/qARAQ0VTp+qyrrMhx8AuHqRWIjp4rFNkmOnMrjJZXcqLENDGxrW0Kc7y0BDDuJ+rmol3qKRhXbO&#10;DxV0I0Nrc77rfQfoKoTKUb0ypKFSle9MK3Xu5VRd4VqUur6q5l0qRc2Cy7eI3Mt76KbtjMjpJE2Z&#10;+r8/ws1MK2pzV35s4Jgul/bLfWaVJ13n8MMEDShYH8yb6VgXbNd1G76pMCQt3LmiYOfuZ+UdGxTe&#10;48a19Q03lAyoGdvQYIWyDa15ed/Vy+9U9cfVoXTpww8ReXMMqfAm2C2bRB4xomyoh8O5FcXkPsSW&#10;BVeLLJaTcXL2hA1PfX8RBodT5ErB/iLbo7gDodl9iMb6RWbwweqRNheZNxHbjbIppcaH16xH0N4t&#10;bz8JnzUIk2B9o25G5AROv19CJqKTMW+Gu/1jsDmvwlXeLrBsGc6mv4chKzioEkB/7xdRXyeyaWyr&#10;4JxJdLb8HfyeGyIXbBXZFLBk6mAoSZ23Z1DMmDHQ2gxTGSI/+TGdWMCF03pcu+jCrdEwFqJxpKN7&#10;pM16MDvehKX0WmlvL5ZHg4iF5B2f1uPFI2akskacPrKAMy/UYVig/vBoM2JxmTtzWVy71oHhcRuM&#10;eoNMVDrpF41qXwH2MXI7rsSmzEXcPzdrVO1843pQ+rZFrdSmW0p+KOKKdLql4X21q89JxP+JRELa&#10;cl71D45HjkXu50bcz70YiNnbWo14MepHAA5ci3ci557Akrdfyboo2QU/pvEz5SN4vvQobFY3Bkzn&#10;ocuGsGxvEB7hQ4fIb2PmHpHjCujDEG5lm2CtOLBO5lWb1Y5r+TXwGGXOdM2IrNqLMFc8GzkfrWAK&#10;zRgoTeNh6wzazeeRiusF+y8hE4pgSSftHB+Be8iGm74tIr8tIZadxZJ7v7TLBpEVyojkRZZc+AEK&#10;qfUif5phLpyFS09XlrsFn3tkjr2GqKcTZlcDcsc+C/3cBSTq98JsEj73quD2pr0oJ0W2PP4/4J/4&#10;HqQTAd0H4EgNyzgvIePuQjAlaVMXYbJuQV3oGspn/xRmexcMxTRMl/8K9tAFVBrXwxWfhPny9+Cw&#10;e2GLjsEev4Xwnl+HMeOE6eZnZU4pwh6QMWLRwXHzZaTqfxEZaxLJBZFnfv03YRW5pLihGekekd3X&#10;PYLEle8g6ZxAxtIPa2s3SlfPwv2ZT8L+8qvINnADWinfxz4H58tnUNmwCUWLEbpXnhN+mYRu/2FY&#10;HT7YXzwKT0L60LseQnHTBoTb6tC2bidmt6xHUCec5SFp77pGOM0exGQ8mTavhX4oAVtdUObQZWSb&#10;fMDoOeQWp9H/138P66vPwfGDF5F751qkrw+j7V++jo6xCaxZWsbS4CDK4+PSJ0PVDqiR5tOdG6gK&#10;PuDeRa/DZhrxXMPJJA0/1YZrr2sYTAtzLx7tnJhMw3EaaUYUtedMr91Dulf4zdJo5SRp8SekbGGJ&#10;T74CfV5LuwrbSXg19tVwrxYmztUwsYabV4fvpLk31q8Nv8HSXS5Wle7Ef7czVcSXWQ2kSYz7YXy6&#10;/+Jtn+73yUs9KL8aONWA673A648aJjGORy2g7myHrtMI/f0yuR+0yrEMQ+e8xJVfU6hrynJNob46&#10;TGI6KthrXc5QoU7S4hjmPTzXiPflCwVsVhvCVJTiZq5nGiVhoNwINfNbVWBHq5eqX3RpEEkX3heF&#10;qSUL18YAlvYtoNyXQ7lJuNE7osjKdcc2HeJrrbDvlIHOD9L6KBKP6GHrdCC0JwXjw1bExxKo7C7D&#10;ssuK8ONFuEbSsO4yILRDh/LmHGxeL5pcdUifiKPwkBnZaB6tl+uRPVhAScC85RO90B+3IrM+AeOI&#10;AcFPCXPrzcDoNcIzkkLZkUX5wSzsMb/afMJcdsHkqcjk6ETD92Xie8d+ERZ0CHz+H7CyRSbgUBk5&#10;Qwg95/JYXudBaWpRhGdhxvfvQmE6Je/SK3XlldcXYWTqEiytAoaCPjif+wFsqSTCm3bCmXfBfeUy&#10;rDv2YdmwiK5//Bv4Rq9ioqUbleUpOI5+Hctda1DJLiFw+lNoGHsBI+6DsKeuomnsc2hZOIJZEa7N&#10;ZgE+hUsIlwUUmhsFXKRgMXpgSC0KsxPQrq9aIdFHu1+AM1kyFe6aJYuycBEATkBOUE0FPJXx3HCQ&#10;1vQE30xL5Rf9KtOSnopzAmlaqj7w0AllgUGm/RM//Yxi4rQcptxFqxdav1StsqmUbxMwV7UIv3TR&#10;h196r+oyisnTb+ihwwYFxAgICMwI4MjkNTBBBSF/6Z+O+RGIElxSYUgQwHIxbz6HRJBXVRBWQTcV&#10;8iQCW4LunbuyCmRqIOPRx2jJbcTxYyLU5UUIC1xRwJNEixeCTgJTAmICeVqqEOBSYDh9yqpADi2B&#10;WWam1yyomSdBS3UzJSirb5aLfh8Jlul2h9bIFDgI4HftzikFJYH4Q283oVRI4NbVRhhNTjz4WAJ2&#10;hwCRy26YK060do5gJTGLhfGNMJgqcPqvwhuUMuvdmFssIW+qR+vak/j65zbi1GkjbtxIIzzfgJef&#10;N+P85QzmZsqwltahnNonA3+7CLMNMGQ2IDK/GZNTjVheacDyohkTUqcLy5uQ5iajuQakE9sRiuxG&#10;PF2PXIYMVsq+sB6RRD2ScY9aXjw9vw6JdJO8Z52yEo+l9sj9rUin/MqNztzSJmTzbchIOCV1E40L&#10;gMGAzBvNyKV3CUh5O2yujbCYuqXN7fjeD4T3Dleknow4KtPlV7+ZQMoyjGxCBO6l+xGKCRhY7ITJ&#10;xmXL7ZgeF+Cd75A6FsEivgUZAfhJ+fU28qOKgONiCQbPMnSFiIwRE2ILO+XZRhiMAn6kbUuVepkU&#10;86hYr6BStMrkJMJ95n7orcL8irQUNyAjILwhmBEQZ0fJInOXCAktrWm4pI105iKaG7tQyIZRzjrx&#10;7FNL0gZxEc46EVkKIBn1SD/oEMDnAjLrEJnbLIC2C15/A84cMeDcK2YcfzGDG5O3cOmkE0kRuq+d&#10;8SKNnAgYBsxc6cT4UDtiORtMrjSmr9Th6pk6rIigS7+YI+f7MDNf3USJ44JuaRYXLLcBepNabspr&#10;9OlIwbOtna6Sqqs/+BFKW4lCWhJQxPuoYGf/9vmqGynzwxvHG4UubpCqlOlyTrczFH7JK3hOYp/m&#10;uKY1Pt3KkDiPVK3fY+qc5eIRSjsRkjmhIhx9zNimLO34PM5LdCkT5FwmY5p+2z3liMqXv+GSC3Np&#10;E/4f3v4DPrLsLBOHn8o5qFSlHFpqSS21Oqq71TlPHntmsA02C5jMLvvtt7ALLLuwCxjjQHA2Tjhg&#10;DIttHHGYPD0znXPO3WrlLFWOt27V9z6n5s7UaLpnbP58/1e/q7rn3HTuic/z3ve851quQc0OiurL&#10;sJB04La9GeMN66EF+qQdtSIpIHembwB5dx8sPgsScswh5ZWeOg+zIAdH3QpkqayYvSHtKgS9cQOK&#10;hQRck1Qgb0dR6kt+6BDctoSM03tgywmAHjuOYtejsApo9d75PkrOErxtW4XUWVDKyH3De+Gw1KA0&#10;83coJ0ehLXuXjHc67PPfA1reCVMxBu/MMfhdy5EOLxNQLmN96mWku96DZPsmZSGitT+ITOt2lIJ+&#10;6FLnct37oPsF+K6KQF+/Grh/C7IrItBu30K0YRmsZVqNj8k44EKssw2eYhmZqWGYSzrSK4RYC9kM&#10;Cuj1B6QPPSpg6i/+BtkjJ6C1CrGZnIL7Y19E+YUT8LbUozQ+AucHPwfzifPwtTfCNjwG88c/IQTg&#10;CgLuWiSHbsNz5iB0bx7ZHWuEnNoFZFfWtMgOvuLT/ehR9Zujlb38Oo6fUP1jaft2aZMudMszWb8u&#10;14aE4Er+/z/FUZR/6z2M8L2U8nc7vjRcfb6xMZ5bm+C7t/LpfjdAbmBUYzPiD78PpjrZpz93WsjQ&#10;n3vxNaBO0FzZDKD+erDOcBlffeXsN4JzSnXcT+rTvQLYK52Jca+l936zZ/H3tf03kozqayhG3Jsp&#10;8CmmNrknk0mjnKWzXKut0Q0xiNjdFOZ3C1f7fWeYUl2GlKVhihE3IPVhULZdUle4jhR9vFdzAkq1&#10;kt34wFNd36oV7IYY1/K4IUvjOIOXIvHpcFjNzJzs7sJ0zwo4T0ie6nHpc+OSrwlYxmVMmKgo89QM&#10;VOEDpfYkYprgn88uR+bQDAJH/cKfLNDdLnj+uwfuc15oN52ICScIam7gE3aEX2gVwu5EfNMkrFkL&#10;HF/ywXLKh+JZl7SNAua1eUS+1IrY0xm4r5YwuXUSlqkkfHMOaMvTKCTmUDdRi5CMFVZzGVmr9M1Z&#10;G4oWGWdbBNsmrYIVXLA4yyhukDrbE0d8/Qys3TIulmbh2OOVcX5exhwbnGcdghns0LbFYA0X4D5S&#10;C+c2s8AqDeXnbbCFhFukZP+vNSR/x4KUYAHbwSS0oPTPv7QDngkNmc2rYWmMINZcB3e0gPpnz2Ph&#10;5zciWDQje+ImHPftxdxiDqHPfQP+r34XsTX1yDqicHz9n5F11cM0MwXrlW+gYF+ORDGDvomvoCZ1&#10;AbPeHoSKC9jjuo6xYggd+SvY472ITaYJXCgF0WLK4D7rYYXriekfdBxXxjTE+lSws5x4jOOn4XqG&#10;x9VMWfuUwv0Uw78714Z62HlCXctj/MhNCUnZm9ImwSCtCDhjct8K7mcLlFurGW4MMz4WDaoxmtbu&#10;hlCpxxmybJtU8hrKcp5vuIGk0pmYhZa6VLjT1eTcrBuJRI2k26JwPz/S06CHzzRc3dGveSoZUni6&#10;kiaocYa432azqj7KEGJx5gEt6In7CwXhqHI/CnEt3SdSqc7ziOOpfOfCqnRxQ75C3M/1jOrqr8t9&#10;6M5P+K0I70kXMEwj08BF+on9qRgnFyCWIsYnj6j0m8KD3R71y3flbF3mAdcAIsciZrp2NaLi+UGD&#10;PIbGPXTdSZcuTCMNHjgTmIrVw4csgu08cv1rHzoowWCNyrPFhdVqdibTx9mfScHGc7O9itsQL9KQ&#10;YmHep/KA6yN5fYvqwwKvY1ywJqY4C9PBtZ640fXI9FSP5EtEMHhjBfe/Mos3k46o/GEvrNZrkuep&#10;jxBSL0vFHKzwQS8VUd8URuuyRrUYqV1wi677URN0IpcRbu2swfjcJThc5JEWgefC0xzSFu0X4HPp&#10;aF/+LAL1L6CY6oPfm0bnqq+hY80s5ka6EfQ3Y+XeH8Duv4L4TDuygstrmoTfj7fDZvHC7GO/ZgES&#10;jyCdTcPV8Bwyc9ugm0uoDd6G2aILR1mDslaDUM1p2BxcY2AX9Hwe2+5/Cis33MaklFFz4zL8/p/m&#10;sGtPM1Zsuo2nfxjCXPxlKacYUvEiXHbhWHKt0yr9oL0W3kBEuu4gVqz0qfe1OaU/kXaVjGfhDc7C&#10;5lmE31+LhbmilHdSOFEaFqn7pTwx4ASgu1S74UYuzJndLD9+sFreNa7wF10xUUHONs+Ns2MNgxvi&#10;LXJeioH5aRDHoaSMYaxa811lAEN+zZm1lTZWcR2ptusZxCb6Ma0L/+wjDk/DE5zBw6lruOxzwpT1&#10;o90+ix+mO+ArxTBvDuGZ3H1SZmXhUzHcsfTCkc1j0tyMW44VGMoF0VSaQYN1HkVzClNm4en5MHr0&#10;eenOTbhhDwsXs6JB8Pgdcx3SUmdapi9icnEcZ7JbpF3OAue/LvWuBSnhrsWJz2DR3wa7pCuacaNs&#10;Lkh78yHqb4SrOAvPjODpXAt03IDVfgpmLSDjxGrhucIFXQex0PoIWksLcI48i5JZgxaROlC2wzr6&#10;ElwrdsBczKJ8+1nkrH6kep4Q3HwephOfxlz/f0DN8PPIX/wyvKVTSLm7YM7NwB4/BVPrXuHGZdRN&#10;viDjlBVaaAVk1IFldgTlrgeQy8qYmhgSLO2XdtEM68g/woVGFLf+NjIBqT/1gvvlGl/5FnyrH0C+&#10;JKxw3To0XL8iY1499F4PnDdG0fmJJ2F99hjybc2whJwo/1jC0Rx8+x+CSc/Cce4F6DJGlvfuRt4i&#10;dePsBXj54atvE+YGhD+t9cKxdg9SazoQfnkIYZv0iW4zTBYfkls7YT1wFhHhFPEPfBT+s6dhXxaS&#10;+l2A94OfAG6+DOcPfgD/6h2Ih/zwPfOy8NJ54Vsy3nd3I9/Qhobjt6S+uoUzhgRbdEuZxRD7/T94&#10;Db8Ql9Cn+0cFv9CnO63d52TgWCrVSvB7KcR/EgxmbEacgeUYXor1/j1kqU7aSDuf8YoY2Lcaz1Yw&#10;LeOr8J+S11unGxi5gpkN3Fw5zn0DDxvPMMIVv++VZxpinPMGpbtsr/l0D8sDhIRwgSRVWGNLgDQz&#10;0Mg87leLkQFNcnyNJJIfxo3tXj7dKawk3F6nMF8Clt8qzI1iAGoel1c2jVyU/1Q2JGFZNiNxhdcp&#10;1LnPbany/G4K9qUKdYoRVx22Sd4bYaV4b8grn+5zsi32zylXL/lB6XTkuL41X3ErIwiDwI6+HcPP&#10;2WEKmzHvyiES0WE/XUTzwnIkBdy6zHaU5+V9EjLgOhzIOIMorrDDLMCofrwOWjqPYigNvdUlHUUG&#10;NBxvMHuRaBXwvpiCt1iDTDwF2wo3FmJTwPYC8n0W6dgscK4qISPp0erk+YddCGg2ZNpjCLREkD1q&#10;g6lPBvA56XQ+swH5kxoSD5TgqE9JR5XD3BMxOOhPtqMHhXfsRWEohKw7g/CZl6Ft3g9fQs770kcQ&#10;3T2IwLXLsH7pG7Bu60Wyrh7OzhUwzU3AtHUbynNRZDathWXnXqRrw7AsD6F8dVyI1KC8UwPczx/B&#10;2PY+uGuks/nBvyKZn0Vw2aOwm8qIzhxAW2QzcmYBWNefgYy3CDT3omAOIH3jGKbydsmMFfDnMlhR&#10;PIJb5m40ZKfwNhxDs3Mel10r0FIy4wHnEQWcwwKcH3GdVH7bFQAX4Hy/7agKx8oVhTsXXVUgW/al&#10;kilwzamkXKCQ53OgfTq6GdGbQqCSLOOKIp1AiscqyngC4JKyCCcwpPA8gsH2ZcMKDBC0bt2WV1/j&#10;DSDIr+z0bUiFG7/O81qCbSrcqZQjkJycoO90Au+AHHMqP/C0/CBAp3UFLeQJ3AlQCcq5GBFBIC1C&#10;aHHDaY1MBz8G0D0MLW+YhmqrXj6b1iy8Ny15Z6YrVi/07U5wSz/pVOJTgUjCQDJAn+4kB7TI5zPn&#10;5/qV0p3W8XSpQmuOdGpA8ondU1kBXfoyJLgm+I8urhGwS2sHl0o/351uSTjF9MixIm5drEVGhtxb&#10;t7yITTlx/eJGFD3C6c+NY3FsGaZmWqE77UhFu6VrWoaJ0RZJ4wos5p24faYVM0MFTM3dRiaxTEiH&#10;C+1NQpgEt1y5ZIfb3ACvd1oAcgbRhXoZMP1CIs7JQGhR76eTMJhuoqDnUCjVSydA398zAjjtiCXD&#10;CsAEQ/MyCEudlTzXUYQvMCPX6CpcNpXg9k6iJOF0rh7FsgaXZwJmAU+JdBia3NcXmIVe1qGVW6Uf&#10;MMPpmoC/xifgsg8B+e1dKYRe2v6N29II5DnLu4VQFzIYm7QhudgOr12AeSmHtJCdVI4+5ydVnbO4&#10;7VhM1Ev7igqw9cFskjadExKybA5dq55BY+MJTA+tRshuQX333yI13wx34DyCdd+U37NIRt0wWTU0&#10;hL8Ir/95ZLWVsNpKaG76lKTvKaTzvZLWEbQu/yZq688gNbUXHZ1F7HroBB56OIjsQgtcAmp/47+a&#10;EKo/ixd/kJe8yKGoXYHgEljTdtgDZSEHNVIGJdTVNSBcV4PaiA2Ls3EEBbCm4iZktBxqG2eQnjML&#10;gM7i1qUu+ENxlDJ5yf8ypiYFqNvmYStnhRjkcfZQH8zOGbS2SP8n17KN0DdjIEhiTL+P8r7KVRMX&#10;DKu4CmulazAhiSSk9HNqtEuC7x07dbXYMWdu0ErdAN3cpxB487784MT2xbxnW2c8+wL2ES88t109&#10;n2HW8cp1rYog0Pqd+xX/rGWltF+Ie1HTllCLg0Zt0j9ZU3i79wzop537aoHoYjP8+iK25p9Bffaa&#10;6rvsmSllnZNMJpC0sN0IKYmPIy/tR/cuQzEfg3P2opA8K7LeTQJahRjnp5Bxtcm7B5ELroS5YSdM&#10;tCavaYHN5RWAuxbJmpVIWQLQfI2CJR4X4BiB1rQKxfbHUWgaQNbTJvW4G+nWB2Cqb4HmqoWl/VFY&#10;feuRal0JeBuQb+1DyRsRYN8PtK1DvH8Hyp4ORb701oclT6U8POuRbehHLFBEvnY1LELKSrXrJfUl&#10;WOdHYDM5kXdG4LA6YMtkpR0ug0WIZ84xhLpsCdn+Vqn3Qkh+7zMor+yH7eYt1H7jKzA/9RzK9e1C&#10;FKZh+ehfI3fwELTWbvhvXoTjU5/F4io/svYc3MdfRMTvRO0qkmEhtiepNC/BtH8LMg4LTE+/BE3q&#10;SXm/jE1FHYGrl+HR8tAH+xD3meF48Tx8eRts9wlmKghpOXJY1S9jIVXzocNI/bffVa5pKj7dW4VI&#10;bFXubbSmJuV3fmJ5J0aE/RWaJK/fDCexwzb27xa+WxzDhmKRYcr/W2FDGOZ7/CQ+3Q0wXg3IuV8F&#10;ylWYwrg52V7x6W4qVuJfb6lCIeAmEJTnvyKGUvo1YP56cH63uDdzL3M3n+7G72v7rynQl4ar44x0&#10;VvYpS9P95hbyFON+6njrnypOUF4vcfor+VktS63Tja06nylvFabc6xz+Gvss16Vua1LyfMOnO7cO&#10;OXakqh79xm9W6hDFULIb4er6drc6WB33Zn7e+fuKlXyYM2Sk3Tum55DPyZj1qW/AdGhK2ndWuW3k&#10;eGD7m8pCfpTkDgEo9hTcL0ifEhI8lsvDt34Rmt0Ex/Uu6NY5uKYtyD4aQ1ALo3S0CK9bxiQqlh7N&#10;IJSRMfD5OEz2EvLFLEJ7nMgW0/A97ZExIYtsTsblVbUyJkk38y9h1D5ZA9Mx6a+2O6SPX4DjK/Ww&#10;/tiH1IUCcjvKsGYysP6RVfrDDpQ2Z2Gd6YBtMQ6/pDtHZVHcJr8lOH1pzGzIwdZeQOHhKEzbNXjv&#10;hBEY8CJuWoApaoHvch0WBp0IxOR5JxzwLBfcd3se1i9PIru8Dd7IRuSlDWv1TXBs7JdzBPfu3YjC&#10;r+xDYTSqZvk6122E5RN/j/KWXVjc3gHfkedhXb0OmUAtag68gEzjTmhWYHH4X+Fp3o20voDSzNcx&#10;OR1Hof6dKOlpdORP4Wp+NeYCIWxPnkbEU8AZ0zpoJjf6bSNqPOSYvsIxrcZKlhEV5xQa0lD9ybCh&#10;dKdxDpXwXCuKfG65cAMe5zFat3PfWEeKFvJ3TO0w+YUn5OO4c7niJpFW2IFX3DgSB7DF7dz9kvL5&#10;zrH+d/97Cu98V1jhC+PDPhc4pQGEgfuVhaxKnbz/ok/90l85xw/ifhrbUElM3N/YpKk6RyW5oYSn&#10;ct0wDuA7Mw289m2PnRPeUcADDzqVQpJizLalC8AXnpdxVPoyuruhn3fOTqW7Qt6CLhNpYLNLuiCu&#10;NcT70ciAs1ppDU5XOnz++g0/VK4R6WImmRhQ6Vne/c/Khzld51Dpz3MqrhxdePvj55QrGCq4ifc5&#10;25aK9s7Oipu/tnbBz26PYG63UtYHApzdQD/reTl/Rm0V4TuWlCEF08v84LtwnZxAoGKwUC3MP84G&#10;pDtN5pGxUaik5UcL/toE81G40D+V6Hw+70X3MZyNS8zGWQ7kVix/pqPiSrSsPjgwn3gtr+G1/DjB&#10;63iMuID+5G16FM7IlyStt7B2bQ3qfQNY07cCf/KBGuzc4cCh59IoJk34o79wYsuuNBzeazhzZBIe&#10;dGD97qfh46KdwoHyuajUseswlYqIz3Ug4K5D/9pR1PV1CC9aB5M3jWsXurAwu0zauVW4h4xTk23C&#10;RRpQMCWRWdgBLbMFiWgv9GKfvKNwuNQgzCXhaJmg8LTdwkOyUjNtiGfbhG/9gsLLDm8WK1Zm4ff5&#10;4XLuhsNjxUNPeCT/Z3D87GFckL7NqpXQueo5+OsOIFw/B1OqQ6iUhrf90gn83GMBPP7ufpw75UJe&#10;m8T//rMc+pbPwe47h/MX+UXeg4FVh9Hc+WMpl24UMjXYPPAMWiIZjIz2oFTOKeMXGpWxvbA90PUj&#10;OSzzmC6XyI1ZP9/xrsvo7ZsRfupWx3711ydU/V9c9Ko6Z7QHioH7ycE5y+LgS7sVl1YzWdUHtUq7&#10;8nm9CHiieHT/D7HCdAljjh7ENS/mkp1YKAuHs44LCm+ALSvlb2mG1xJFQPimUx+DzdMi/bu0Wcmf&#10;hG5HqDSFYiGLpK0eQw7pd0puXPbvgDMrddLeiJdt+9GQHsIW7Uew56TfKXRI325Daf4grsVjGDaH&#10;4UhKvT3/Dyho65Asm7Aw8XWEUseQsb1N+MEC/CMfRqIk47+Mt96hjECuJLT5bdBjgtPLjVIv1gvG&#10;lR5I2qPZJxi/RtpgKgPz4i3hmFkEex+UsrWiZvYoErWCcxy1MtQNwSRcNt24FyVXEOXxoyj5mhEQ&#10;npCfPoXahShSXVtQiqyAe/Ki4P12ZOTdQzM/kDbggalzL5I97xAsn4BWK2Uc6kQ6RJexMj61rhU+&#10;1w69YTMKdT3Qhk5K60rAXOORPrsdRX0c9n8W/rq+C+5pDwKf/ABKTQ3IeOX4waPym4d560bMR2MI&#10;HDyFeKCExc2rYbPUY1HGp9K2jdKPBJFZ1Qp9eTvKj+wSTN4P35kxuDLS1h0laB0huOcmsPiJT6BR&#10;OID32jgWGwIIm71Y/NRXEXbl4U3nMbZ1NUoWwYBHTwPZLOzFEBI7B2EtSFs/fhb+kvBwuw+Zo9eA&#10;7QNwyfPqp2cUviDuX1hcROpHP65UQEo1VqFQl0upxmbETAZeM/aXCjFVNb6qxtaG/CS4bWnYSMe/&#10;Nbw0rQy3Cv4tCw7mjFUb9znovN6NDMXAtK/Hvox7o3W6gZMrwvBrOL6yvVX4tbg3KN3p0507Jun8&#10;ynZ5SLVP9+QrBcOX5kYxXp7hamsXCsF3Wq6hov3rP4FPd2OjkNxRlMJc5F5h/jKOW/U5BLvVYJrH&#10;3v9JlF8aQukl6bSXFd+gUH8z5bkh1Qr06o1W8VTIG2Hem7+GcJ8W8gQ0XPCA7iBStUnYpxyq46VP&#10;dVq4c9h2ftQnYNyuFjg1mTNI/oUNnkP1KH2/iJrVdkwFp+D/ZD0cLwdg3eWWB2fg+Zic/68CoDfN&#10;Iz0mhfkhMxYuLKKuqw7Jm1FEPtiI2iNyvNeP1OwMaj7SgPKBDLS1JmSnU7B9JAjnBidsawrSESZQ&#10;SgiYu+JHZv0C9L0JzPUK6H/EhNnQPNzfcUE7rsO8W8De2iJsh7ModUunMulF86cbsPBz83AWZZAY&#10;D8Iy6YKlWQaGNX0wt9TLwMVBzQH3sUuY37ZcOhUXvCclg4+dRtjfgszYBEJ/+bdYeHwvnM0rUHtz&#10;GtnkDLwdrcDVGBa3CPi9bzOKZ2dh3bMKzrX7YQsIoahdBlvPe5AxDSKVHIL11jHp6AR46zYEp1+A&#10;w1ySczYhWzDBN/YCSjJgRoPrEE+bUJg4jIyrF2lnMxyTZ+EszONWYD1s8Tw67KPKcp2gp1fAN8tK&#10;+WSUcuLiSAwTVFMMyxbKg/Zjr1q6E2DzGK+L5gOoTSYqPqeEXxGnUalGhTOBNYUWF7Te5gDN5xIA&#10;0A0Nn0UXL1SAaxr9nzsUSafS2xjoaXl+7hwX7hSgIoCP9Y3KbgJCLtBJsEkFPIEF/UATPC4seNR5&#10;dPfCcH1DTimM6R+doJfPZppqwxWASWDPdDU3F5WFveHT3fjKT3c3BCR0ScN0cpEaY8FN+j6kdQBB&#10;J0Ew/U3S3zYXqiFI5ZRLpiWdqpXzIYC54heeBIALENGnO91wUKnOlfu5OGi7PDcQ8Kt8pCVNTw+t&#10;evxqKmDfKi/0tAdnzy3IAFuD7k4hg4UyCnYZxKebUVc3KW2xCdFEHvkMfWPbUcgWkEcUM3fWS71J&#10;wmXSsf0dPwKKHejr8+D3/48F/evTiM87sWqVBY/83CmMzn4N+TRdeUyjccXXYPMdh55vR8gRQ3vn&#10;1xHwC1CI18Nnn8fqdT/GsrZJ6IkIIv44tu86io72KWixMMK+BLbtOKzCRQn77HPoWvE9eFznkVuo&#10;Ucc3DB5Aa/MY0jNSLtodBGu/IADgFMwCZJ2mKey7/wTe+0vL0FY7iP4uN/7wjyzYu9uCietlrO6x&#10;4Q/+UMpSwPXplybgsY/j4cdfRmf3TcQnOuCXv+07X0RP3yk0NMeF7NDCpYRH33tLAPowEtPS5pNe&#10;9K67iaC7DbevrUJTfR51HdcQm18Lp9uCYGhKQPkCknPboZukb/M9pUhMOv6oAIY5+DwXUNKciCfX&#10;wWpyoantinSYUi7pHSgUC9i6N43tW7bg4Z9bjuMvefHik7MoOL6HYNMV3L4QgqvUhZ6N/yJAdgTT&#10;M2sQCQbw8C9dws//Witunm6AVkzg//xVEKu3zqnrjh4sCTlIYdfjL6K+Y0TV56LUy12PnUCo+TxS&#10;MS+8Nje27bqCVVtHMD/biEjjHPY/cBsr+6YFYFMZUlbAvH/VgvIbSiBNqy76Rm1qvqWmVNfWhvH+&#10;D1R8OxpKd7bL3//vMWnfi4p4sv1UlO6cct2uPmAxTvUjt7kIcpuQ0KT6Zd/A4yRmtGSvkLrKxzru&#10;sh2+691PybktCsRz1gwtaaiUr5F6ct/Go7ht4QybpLK04/U3tSb1UZc+3K8XuGixgL3502pRWioG&#10;OBXafuRD0G4+h5yzHm4Bu84X/xLOoWcF4Edgkr5Rv/oVmOZPSBm7YZm/hNL5z0rHU49yMQNX/jZn&#10;6yIZXC6/UZTpKsYi/U2gDQWrBe7MNIr+DpjytKIcRangR9lclHPL8BakDbj90v5zMEVn4BAiEasP&#10;QS/b4Ji4AT0goNblh02udZod0Gz9yJvtsMfnkfS1CrmTfNR0ZMpxFIJ10nk0ojh/BVkswDtzHN4L&#10;/wB94YhKh3PhGuzH3gd7uAsF8w04nv406u8MI7asDqWxRdT88Dno2/rhsGqo//HTiNdYUFo3CI/0&#10;t74zp6VPsMOxersQTg35s+eAdasRzLiAQ8eRSBeR27kP6Z1r4RAwjL3bUdywDeUGAeRyf33XIEqD&#10;O5FtXy73bReyIOS0qR2OzhUwd3UhvmcbcutWwDI6gYJaWLWysLRaTLytTapAWSncOQZx8XFiiVJr&#10;G2xUlqRSQiJ0LJ49i3xDwxtxUnWYWOteYcq9zjEUi9x4zzcLG9fc6/hPG+ZGTMdfikEmKHfz6W5g&#10;UQrjlhIGbowjVn0Ln+73AuaVOA5+VXmn5DVw/pq8FvdmSve7+XSvfgbDRroMWZoG45zXCETl+BvT&#10;/do7UqrfmxY7RthklXT75XwqsdnN0aCGnIBSzQsMQxyDIxhilEU1d1hK5lgORvhucUb5VQuPL/Xz&#10;zvWnfiScgx9j6K6QcTK+4yOvcALK0jp0tzplxPHX2Iww66UhrKdv4ue9TfoWTgGfX9mrcI7/3DmF&#10;wdjv060ke3brMWas5LO0dceGKCzlACwnpE2PhjHfdAe23WZoCTvMRxZhS3pQDgt23ZxCedIG62nh&#10;EYJbku4sTGtdKJcEx5yQcTkeQNkhGGxA+snaAOaen0ebEPei1YvCwUUsPpJBYJVNuImGpFeDdWcC&#10;5ZANrmfookI26Tv1VdJXW+thOe6UNBWQXRdH3JWH/+NF6Bf88PVqMs774PlbN8rHbYLz7QimI3Cm&#10;3ZiZW4RruV3G3DjK+9IoDwke3RiFaTAG10QJ7iEHEh2zqC37kH6xhOJOwSC3BfN95AsItrYi5bdI&#10;fybjSFMjLCnJ0jtzKAUbsfj4SmQa/TCtHkShS/pOGW/yRUl3YRG5U9eEc+yHM3cLucRhuEKD0HI6&#10;SkNnUNI90Gv7gdQUYmMXkAtugZafgXv+NqYzZsSCq2CNzQjun34d7r8h4yaFRjYsNyrdjTDFwP0M&#10;G5buHE+5sYxVWOJ5HY1xuuhykveXsn6g/bhgcPpXp6u5pML9hps5rqVEXsB78Ll01UglOy3WKYaS&#10;7/EnavDtb51Ua/y0d3xNWdb29s0qi2kqdek6Ui3gPu+Ve5WUz2q6sXQ6HfjF9w4r1zHEznQ5yRlz&#10;xP2PvO2M4iH8+M86SaMg9k/E/MQ/FIN30KUej73zZ68oPE8L9jOnHlE8oKvn66rO0+0L+Qmt58kL&#10;uLbP1NSUwhw0yiHu5/N4Dd+V1uHE/U3NN9UzadVN3E9f9bT+Zj7sv8+q1vthmnnOO95JFzaVGbf/&#10;64+LOHTQosqQyni62KGBD3s4ut6kMRJlzbrvq3zlNjuzQj2bPIszCvmeXHT1Ix+rUe9q4DquGUQl&#10;7eTU15UinHyrqeXLoL95usOkVbrDOYWWtr9XYX4w4PpNXPi1tW1IWa6zXHbsOqAU9LR65zN5Ty7A&#10;6nLNoaf3G3C6Tsj40KA+FHAR/qyUp9s9i9b2r0r/TC64FibOtotMoX91SMp5F7yWRxDwhLBlrwmc&#10;fXHhjLR9kwVrt0/h1OEUvvLxJLJZXeHXxEwzxual3Tk7YA86UMrsQlnfC1dTEDZvO+JznZi+sREL&#10;IyvhqLkFvz8Aa7kB+UISTlsEXsFrLq9V0siPfjXS7zihW4ZQdp9AujAOp39ByoKzekyC+Vn3dMF9&#10;62Cxx2BxLMJsLWBufC/ySUnTwl5cu16Ptt4Arh0L4snvJHH+eCfmF+aRWjQj2PKs4LGQXFtGLtoD&#10;hyeNwa11WNnVh4YOJ46+6JTjPmzfQ9eZVzG2cAE3LgdR0GiIclbyq4ibt3pgMdvQv+Y8TPZJjE92&#10;S22wqPUOyEvJIflhh2sj0YCNuJ/1nrMX+IGgX/A/P7bQSIxcmu5bV6xYoeocefg/fFVGWBmCWU/+&#10;9fsx5YrJ611QWJ9tyGjj/OVHJ7bJm2dbkLPmMel8BMPSLz8fbIbXXAeXIwe74zaSXIMCBalPWXjM&#10;BdxXOCmYdSWmLMD9phfRYBrHrD0Cnz6LrTiFccsyKQcP2nPjKJjc6E6O4pp7DcrSp3niE9Czdbju&#10;WIvL+TCGzNLvxBZxS3jYcLZHOGweyewY5ifOIGfZgHJU0m8VnLCYQ8qzFqFF4QCzp5D19iJM6/D5&#10;P4LJMgxTUvi8aR5m16jww3dInWyAxSVcwS04vXclCjML0JZtRnzFIwg6/FjUQnAsWytDshWF+kFY&#10;fEE4l21BOrRJOKkF5ZbVUjecyHt7YKofQKJ2J0ztWwR6SD9gikDzLUPAEULavQzRjX8A1/w1FMZO&#10;wuRxI1G3Gt6pwzDP3gbWvhd00mxbGEPKa0N5dgj2nAnWix+Cub4F9oQFnuPvh70uAbN3u3BHMxB9&#10;GrnVm1FTCMs4/T34CxFkBlbCtH09rMTnmwXr796G+O0JuIR78vNedn0XHKeGYdYFz0kZ5e/MyHMz&#10;KH3iG3C8cAC5VcJLExk4XjoiaU7AppeQ2bFerXkSOP0C4sV5zPuF3+9/ArGyWe7XjPyg5P+udyBX&#10;zCIfciG9phHJHfuA1Wux+FAHHGU/MrXC4dauwkJ/P0Y7OpC+cqWy1lQ1VqEYmIYYilKNzarjuBnh&#10;agV3NeZair8o1TiO21LcZkg19qP8Pw1X405ujJ+X+siZqq9uIzBrrzdIMTAt5V7Y1/itxL1REc/w&#10;a/dZivXfiP0rz192L5/uAtaloZUT8kK0+qH1z0/r052ZwTh+aPyxgN9qMSpENWg1hD0WtzcozO8R&#10;vtc5FO5TjMpnhEUMhfhShTq3auX5UmW6EUeluiEML/XpbpxjKPUNC/nUH+WxITOIrqkexPxRpQAJ&#10;/G1YQIgmALqy0CUXQKXQAiZld6H+XACBuA8xQZ2F7VYZ4GWQPVyDlCWDzCo5x2yH5ZAQb48L/jUZ&#10;6ZCDCDxvR6RgxtjWedTY6mA+nUZeBh/7w1kZ/BqROxKF22qCZ69L+T5uf6YDC7cT8DltsExnEfhU&#10;N+xnS3B4G2BqmYX3tg+2oTKsjWZENwjAWl+CpVNIwNwMfOdMSOyOImqxofSiGfGuGPIz0pm9bx7F&#10;c3eQ/v13QM/54B9KYXZwNbRx6XB2rkR53RoUUzpCLx6GoyhgfP8exNxWmI4+hdzGPtRcm4H3y1+B&#10;9ckfotjXDF0GdJu9CPNoDPruTbDNRJGbvgpnpBapMaloQ3dgX4hC6xpUnbY7kUO5rRuF2lWwhNcj&#10;GdkOpxCQaF0XUL8OudBueIp3cLHYi5y7D9PSicdSc7hg3Yq5UhCh5HVcKS+vuIsRorLZcU2BX2X1&#10;IuVDgM2wMdVUWbUIyKbwmAHMafFCIKes3h0JPNB0DEM3K4uxcgEXgixjQURarBJwUzFH4MvB2XAl&#10;QexOly8E45zC+XPvuY7f+o8rVNWnGAD86aevy3WjavFLAgb6QueK+lTet7XT55dPPePtj5/HpsGM&#10;Ut7RNyR9vtPfOn3XUeH+nv9wU/lwn5tzq0VZCVQJEqi0pKXvr/76OH7lVzvU86lwN55Pv5M8nxY6&#10;bs9JKbOjypKDIJQAnP4kUV4mvw614BPPGRuzyO+cSiPJAj8UeLwVoMlFRxPx9QJeE3j7E98X0B3H&#10;ho1SnwWMsqn/j/+Zx9sfC6jpmSt6nfjgh1345V8xV/KlUMSffNiM21dMaG224Xf+xyK27ojg5Ms2&#10;1ARn8a73CIDtE/B8U8hj4Cb6Bv9R0nkV7b2XkI/Xwx/MYvX2H8BcjODauQYBXmk8/nitlI0JRw8W&#10;hVwU8Zv/cTUW5xZw7owViwIQw/UCqtMJAWXLkErlYXEfQU7LIRFbhbJJyEbkAkxWHQvzHSibTahv&#10;ox9FTcB3m7J0j7ReVxbt46NtQiRzcNWcRiafwuJ8r5xfgr/uAkpyn6kJAYJOCzTzS7AIIDSVt8ET&#10;cODd723AI2+/HzeuB+V+wPZ9/LoDHDyoY2J6CibXYVy5fgkXz/sEfOfRtUoyyuzB1QvLEQhrWLXp&#10;NmzSgU1c+zU4s06857fknWTQf/lbW+S9/XAIeRq6UYeJkW2YScgTpF+ylfcL2KiF1dGEQqwPC9Oy&#10;LWyG2XFeym4XkqmtKCW2A44R2d+IRGo9ivMPo+SfRXy8F/nUGqkDA6jvnYOW6hOwXYszx6XP04DZ&#10;1GVcOSHE6loH5vMj0Ew5NHfNSHlPCrjcAJsQs/1vc6K7uxu3LrolB1PYtsst9fgsLp+bxrljDXAI&#10;kGttm0FJuomR2/WwSvl19t4QQubF7HgExVgL1myaFOJZg7EJJ0o5K1b3FwVQ6pKP9dKeoOolFWIk&#10;gmwj2WxGETUSykJ+s5DA4Ksk1CBn/J2YmBBimRRi2KjAd4VUc+YL2zeBOM+skGq2S2XB/opVPYkZ&#10;FzTjdZRde15WVvC8B9sDp7+SKFCocKeQJPN+7CuMPshYSJXKA11IbSR9BTVxISWFpopi4M6LmLT3&#10;qHfKXRPQKYBAa94u7y+geOIHKFmzMHXukXbggX3oGOySkeamzdDtdbBfexLo+VlY8zrqjn8ELumT&#10;S/5+BGK3UT76Odgmz8MarJO6NAbv6a8gaWuBnk/Ce+bj8E8fRMndCHthBqZLn4EeCcO0MIXay9+A&#10;be4QyhEBLpMj8A//Oay1/fBIvxA68z74F48BLiEai8NwXv88ck4HnLkUvGc/DOf4AcCzHa7oOGrO&#10;/iNy9X2CZxoQmr4IpzYrY8J+aNZWWGYuIt24TTBKGq2T0ibtQgo3bEIuW4QzMYrZ9jrE7U54hzNY&#10;+O2fQWy9jFeNDYi1RiAMHtrAAHLL+5HuqIN1QDBG80pkVgSBwXUw77sfmoB7feQav7Qj3Sbjl03o&#10;3Y0bKEo5a8s7pN1Y4BseQf6X9kh6inCc5QcCEwqr18DpdKN2dERIiUB6qQdUuFOoZPd+/BPQW5ph&#10;HhuD/5OfQuC85G9nJ0KpFPYeOgzP6dM4JeSjfEcAiIGJiIGqMdJbhd/sHEO4T2WjEXe3cPU1SxWT&#10;dzu/Orz0fEN4T0M2Sv2gT3dauxtSDdCXAnIShrsp47nRp3tAALlbNtu/zaf76xXajFuq5H4t7qf1&#10;6c7rXwP+FUD5+nu/Ps4Ic5/yZunmr7FVwoaSvyKKE8g4Q2V7eVbyj4umXvjq6/PakOq4pYY41eSM&#10;+xSDxJGkUapJ3d0U6tzoP9QoV4N7GASMYRqMV6epV57FxesvVMUZ9Yh1m8IwN4IKY59bdZ2kMM6o&#10;l0bbMDiHEabwPIqE5+fn5ZR2pAbWS/5LEi9eVJj/bri/8HuchWoRoq0hszYD7LAht7MoY5cdTsg4&#10;vyUO6yYbkttK0DXB7+5FWAaKyMsrLu5LIZCiC7UkPLu8yD+UQ3GLJlgqiHRck2uLSG9bRHowjtaH&#10;O6AvaogVozBfjKC25IftoA3ZLsFim/NInZU+SbhFdt8C7DEP3Bd9SMvYqj+YgScGeF/yo1lbgdG9&#10;o3DUeJH4fgZ+wQvWbVnEzXnk/wHIrxPOkpf+9GMtKNTE0eRqxYIlCmvMj/xq6XoDC4g+VELNdC3c&#10;p73Q1m+FyxNE0/HnUdwjeTU8gdD7v4hURwSWxQycf/lFTP6PR+EWflGanEa4bTly81FkknHUProN&#10;i7eGYO9dh6Rvh/Act4yfy5FofAKFxg2w6GGE2gYwHBlESdcwZ2nCjLsTtfExXHK0YLS8GtdL0u9K&#10;bb9WCCvcTxeSxPssM46TnCnGMZVKdrWu0yv7PMawUrjLgM4wZ7hyDOdmnM9ZsLyeft75y1lnQzdl&#10;vI5XLKWJLWrDSeXvmQud0hiHGIAW8FTAsxrSHzpnuxJzG3iD8q1/mZPxOytlfVr1Idw4U5XjfnPL&#10;LdXPvKpoXhtTLjOoaOc6TxcvBJVSkfvENhQuCvr0k4MKn5B7cLFVXkOLeirPKcQ3BtZh2vkxgNcT&#10;n1ApSQW6x3tKpYF9Gxdh5WKSjKf7S8Mv+iLdJU50SV1pABfQp6928h8a5lDZTj/vVKpzRqvZ3KGU&#10;v1wwf3KiWz2LftT5vnQJYwgXPX3xQGXmyLbtFUX+Mc7SFtzF96SrSypWaTBR33BNpYPKfypaGWb6&#10;ia3o/oYfA5qaml59V+Y7F0e+ffu2mjFABTat8fkM3oezbznDjYuojtx5rwrT6p/GRHzGtPB/WrTH&#10;YwGl0OUMYG7cp296zjTmYqyGaxp+PKnMHO5V1yXlOO/Jd9FLa6U8ehFw74bT/gDCTX7EClIuL6Rw&#10;9KUCptMZvPxcDsdezuCl51OYkTZfNLukw8lD062osbejJLzCarLBb/HA63LC7goi6A2jKVgr7zUK&#10;v6uMukAztjx4AOP80Ca46J2/eRjdPUlM3Q5IOISV236E6HAANt0JR+034PFdgSW2TTiIHe1tHxF8&#10;fEzeUTiEawQ9nV9DuOYW4ukVKMj5df5G1NYBK9d3wB20I5fOIp2cxZ2JW0iaNKQSHsRnViA2vwIL&#10;M+tlHPIJ15H2O9WMsakOnDnsQUne+exx4AcHLuClYxlcO7UWubiOTNaF+YWVGJa8XZwKC9eow8h4&#10;B24NtcuYloHD6lblzLbB/ORsc7og4khJQxjmNxXyrCszM07QPSvP8ftj4DoAXFSVQuOz6vZI3M9Z&#10;J2w3nKW6Z98hZfFuGNoQuz//7FaMzAjfDhawIHWoodmLnvg09ru+gWWmEdwo98DtnMH+5EsYL2+G&#10;vWxH2HUHV8sheC0xrMokYLckMVESfGlyoM6VlWtaEc5NY3fpIJbZR3DavAY92RGs1k5gJheQcaAk&#10;/HoeURmT/IVpjOgDWEzcgqkk+Ny3F+ma1SjOdMBUkOelIvAKfy/Z88iadiJnKsFujcNc2ohCJi4c&#10;4oRcl4A5vQMeSwK2wN+jkGuT46PCez+NjPnHsPo2CP59AGVtUcaJCNLOXugLI/DlrgsOfhBuXUYr&#10;swOWQhJ0Q1k3fRTZfBq5jv1wj5+HIzeBchM5bAtsiUnotQ7o1k4441PI2QPI+btQtllgPf0F+G98&#10;E8maHqnLJXgufBtuKU/L4hwCl/8KpokfCi/ZIG2lCRh7AUXhE3aHA6Fbl5Ep25Be9jjy2hwiB8cx&#10;8fBKJPftEv5Rh+Et3cDmVUhdnRRO40DBUgu9IQT73G1Efu/90I6eQbZVxlIr0PDZr8Lz8mmUtm5E&#10;wAy4n/pXgSIyFm/YhpQjDPOPr6LBLf1WLAPTrk3SrkLIrV2LyMBepDbsRrZ/o7xmE+qHF1CUPi7L&#10;tVfMOZQFBtitLuSFf/vNNsm7JBxZD4obe+FPplXfap+awrjwA443rwoxCAeNlYKR6a2EmGtWwgYm&#10;M3AZxcBLRtzScLUSfmm4GrNRDExdLdXYzxDu/zThe6XREMZzCDguaYvKsfRLMGs8twq/VYmBc6ux&#10;L4X798LN1WFjq8TdXTH/2jnEqXexdJeD9/bpbvwaG4UZeTef7hTjHIZ/8U+k4koFoE93+lekU2FK&#10;NcnjVgVUlbxVmHKvc/hrbAKcKz7d62DZIw18TwHmZfk3KNTvtiDqUgU7ZekiqZRqBbuhcDeE96Zo&#10;L+iKbM3++rgCKa3/uFxZBbAACoMZFLfmUWrVlWsZ6ZlRXmOXjmlaQHUZ8/ujCG71Y3GcPtoXUdie&#10;QuphG2wTSRQHrMhsmYe+Wwaj0Rhig3nk7rMg92Aejls6CtsysG8U0LLPDP9lTa5PQtvgg31DFlrY&#10;guLhDPIxHdnVGiJBH4o/cCOeiiK1fwzFaTMK/+gD1gsrnZEhdKYsjV/u2VtEvNEM00oB88utsDUX&#10;4Pm6EMe1JRRiJUQEyEHLIetvhyORQ82HvoDc2/fC0VIHx9R12G+WBPxLufRGMDq4GqndW1E+NYru&#10;45ehb9kMp5ZC/sXj0IMOLGyTgTZvRucXvotcfwT+0TnkP/5hoGsz9PkbMP31X6IwdBqevo1wOKVT&#10;jt1BtiSda7ADpeQ1pNkBOs3IOLvgSM0pVwfKQl4GgHLmJIKWPNIFLyxzd1AsjKNQnMWsZZsMJiNC&#10;gBaQsoYxr3tftVYheCaQ5kJJtKTgPt3MVNzJCFCX30qclJdsBOP8wEKh1Xvly7cZVEDTMpXA9qFH&#10;TspgX7EqZ91gfCSSVtdUXL4IcVIr3dNNho7vfGulAONTCqRRjAH/xQMCNDJZ0Kc6LUPoroXgmtPi&#10;aAFSeZ4JXd2VqbEE0nzewIaUOk5/hgzzKz4BJAE+XeDQpx3DBB8Uhnl/ghBKtcKR9+H9o9Eo6LOd&#10;QJtpJjDlM5kmTgftXyWDi9yTwJXX0Ncj70lgQosDWrUQ4PN8xu+V+kvyyo15yGO/+mvLhZgElV89&#10;vld1OuRh2LEngRef9sh+Fpu2yzuUdRx52Q2fM4Qd++exKITtykkZuKV8/DVDcAtwMeudmLzdiJyA&#10;Mn/DSRQF0Q0PNaFsj6G7l365PHjuhSRMQlR27HUIIejFt75ehMW0AYn5AqzlnVic/BnkyrXIZ0JI&#10;xAYE/O1FTmsXoG2T9+nErBCNWGqZAEovxgUQ3hlbiYVYrZzrkTJdhuHxfuXjPRmXMhQishDfgpiE&#10;owtOzAkYn57fICC2Fjm5v9W8D6nMTljtK9DStF7KOIxvfTeB8WkPhm4V8MILGr75nTSuSps7c2oK&#10;5876MDKxCsl0SN5Luug7qzG50AZX0CNAtQV3bnfi6kgYHY0pjA17ce1cC66e7UB8LojalkV5bzOG&#10;b9rRuiKPiN8nINkl5SH1M6VJWUzBZW2AOXgV2uwe2D1zsDkFZDhk4Es8BKtzARZbHmbnKJILAk68&#10;i7Cb3Qh3xQRALkNDcBkidXaUBUTOpSZw/vACClmb5J8uHfQAFuYimJtOwlzYJPlZg2zSJ4BtHa6f&#10;CWJ6hnXPjZeeLOAbXx7D5bNmJLIy/s+2IJ9wYfhqM5w1LilrD2aF7E4MbUKhbBJyVML0UEDO7xXC&#10;IvXIrGPxZivOX69T9YJ1k/WNbYcgm9OrrbZJiaMPUJKoXkWCDRJquFyiVdLY2KiyjqE1FIWW6ySU&#10;Dzx0XLVrtv199x1RVk78oMZpxFxUi22AwoXODKU7FemUSv9hUr8kDFycidcSxHO/VFPCrZz0QQJU&#10;F8w+zBbcuC6E9naxBa78DC6nI7iajSgfl3OelcL5g0jWDqDobUY50IZS2y7orduR9bUCvpWwd74L&#10;Wt0ActFLsM2+BIfDhkKgG1nkBJjfQLJ+p/SbaWjjzyFT0pGr34ii9CENi8dhknafbViDlC7jxOh5&#10;aE3b4Heb4Z14UtpZCvGed8iAKQT7tlzb8SC0ohOukRelv0zDEmpD2F2H0IyQhPoa2MxpNM5fg7M2&#10;i6ngFgRKMm4uvAxrZI2Ml9Jvjr0Ij6Yh0bwTtkwe+sTzQJu0PQHxrsVzsEKIZtNaxOxSrrVtyK9+&#10;FLq7Hva+Wsz090K7X957ZSt8Dg3a9p0opMoybtjgCEo9a+9AUeqBaXRE6q+MrSskrOnwTI7B0rRM&#10;oLUZpemrMFtKsEQaUDx1Be5PfQaugxdQaqyBLueF//zzKLx8Ao6ORriuS3v4xAegewOwT8/D9NV/&#10;ROnJQyg3t6CQnEHyw5+D++ALsBw+LJigVS2k6vvEJ1X/qW3dKq8reXj6jJrxpG/fDpcA724B3ly0&#10;lwupKvlJcdTSMOVe5yxVwv+k4aWKybc6/x++VomrvsY4jxvvZ/h050Kqhk93+hpflMZH/FkNyqvx&#10;aPVmxNOne0T26dNdbZKWe/h0l4RWhV+Lq8bMjKfcK+7f06c7ZWlcddjwMcl0mvHL6n48bqS7Whhn&#10;3ON1zxfeW85VgVpKdZ4aCnaKQbCqhXGUaiU7uUO1spzHqnnE3RTqPIf7hlSngbI0TGEcle6r5X03&#10;y0Y/71xbqkPqEOuRUaeWfuQxPvxU17/qemyIUU953JCqOGIflndpx3aFraKrHUistSC7QXB+ef4N&#10;uH9Wk97EYYYjFkGhJoqM/OU8ObXGhGexFklvUgg53aPp0LwaLPJqVpMfWUsatlIRWY+Mr9Lnp+V2&#10;Ls0Cb86EOf8MmnaHsXCzAJ/LjcmshpIzhcKjFuRrZJzcMArbDi+yu/KwdAtm802juMMCc68G+4KG&#10;9IYksF3G4D4gM59G4QE7TC8VMfPgLNJTCdhPuZHz64ivKEj64qh5Kghbfx7+YgSZJ8uwXbFCXyfn&#10;5QOwfsgEbYcZzlUZeA/UyfsXYA8NYHHHKug1W5B+8luYXbsamqTTdfwwMg9uQjBngXb4eVjb2pGc&#10;n0HkLz+GyeW18E2PI/enf4Hczz6Bkow7ttNSP2RcKaJR0p2GN3UTesSFbN4DU+qqWui7GGyCKzUM&#10;R3oWM65Oud8VWPImpKO3kRaOUBbcQdzPdU1omS7Zq9ZrqmB/uotMKmMbtc6TlBcxPnE/ET77Z/KD&#10;+61H0F6684oCPo4H7MfUYuVU3IetaUSsKdxMN6M2LVziSgtqAxWXLrze+JBeI2O5MsyJBdW4znpE&#10;vExDmJkZwVzSdA3McfaMVynmc9k60Oc3lclKoStxVNgSa1CxyA/7xPS01m1q0tR6NHwmlem0fqcb&#10;DXIAznYl7udaNEHBLHSlRyFWb2rWFH43hHiH+Ic4iQu6sk+jRTstvslZqJykgvzA8zswO+tGXX1G&#10;ue0jdyF+osK9wk8qi7SSLzQ25gU/0TWMR+F7GjV0dJqUhTs5yPr1taq/5DNZBtWi8Jfq1so4+DLz&#10;U1e/fE/m8fVrdbJV1uahQRBdttClF91hUslKBTix3ehIh6RhDmdO+5TV8onjboXrjHznBwK6mKES&#10;na4w6Wd9fPRXkc/VS7rGJe+pfBeunK9wJpfgQT7fH4iBPvNpaOSRjUp2PpOGRl7ZuE/XNJXxoV5h&#10;UCpweT3TSuxJ4fuHGyJobg5g7Zpe6QfCgpuk+pvScArus5QcGJ2dRzp3AYvTaSRSd9Aj2HJqPAc9&#10;F8De97yMNSsFM1zvRchnxs/+5vNYuTqL8evNMg4N47GfHUNbTxAzY3YUcjas2ZpDdGy15GoaHf0z&#10;KGly/1t9Uk9tqF82iuk7TKvgH99JuLwZ5BfXQ7dmEApckzLSkUgPCIYLIxw+B4sjIe+9Bb6aLN7+&#10;7lv4L/9tO86flT6wNI1f/HXBirZDgi4vYXQ8oMYes25CSc9KPycYPpCA39OGxiYvfPYgCiXWzwxc&#10;PmBqdkLSBNgED3rd0mcKtrfaBM/pc6itN0veS70VHudw2zA73IWaWuEmUn+Yx6wPNK5hvWG9535F&#10;4V5x+0o8n0pJPkodYd3eurUy44MGZ5X6VtkPRy4jkfyhtKmQKs9tO15QdY/3OvD8NmmDKamTnAUj&#10;SXHM4k58PR7f/TWcTufgc1uEI1nxonkDaiyL2J8/C7dVx1XXSoTyI1heHsKN0gZ57zi6zdPgctm3&#10;Cq3ImD1YabqOhVQWMav0sU4dpuIoJpO1iJc01McuY2Y4jPjsAoLzfw33yAvI5XehEDuD8OlPwTtz&#10;FmXvu1F0COQfP4rM9Fro2SbhWCmYkttQSj+GQjEAS9YqY0sJMS0NYY/SrxZknNmOcqERFvezKGZ3&#10;ww6P4OZnBT9JPns7hXtNonz6s7IfgW1mCHU3vix98XWkix4EUkOwX/oaHCf/L+y+OjgtRehXvgNb&#10;TR2Ckg+Ri/+CQPIIdOdyBPLD8N36AkpS0IWy3Pvk/4ZP+quScHrv+CF4hA9kmwahF2Q8GRI+0fOg&#10;jH15yYcr8OfLiHc9DnfqFsqJBOKt9yHTuAl6XR0SrWuFQ0o/0r4SnlXSFu/fCdPzz8Eq7dYuY5BW&#10;E0Lg9jCKf/c5OI8eg2N5C+Juac/HLqNUjEPfu034RgGOQyelHygiPrAWmscBy/FTyGtOZLZvBfJO&#10;NH7g1zDttaL0tt0oPjqIzO0RutfHbEB4s5RksccB88tHkP7o5+H/0Y+gXXkWtkOnlJEpOUnozz4J&#10;0+EngetDKOzbjEh0BgNPHUD/wgJKB158DfcbeIVYhQuo5iWOvzNSSYltq4W4jFjsrRTi98JXRrga&#10;ty2NY3ipEv6thOkyrlmaxqVhYzPESJuIgYOrFeAVTMv4VxptlbwR3xuK+ddjZgMjU4xnGHFLwxQj&#10;7g1Kd9le8+leKw+gT/cWCfMrCa3dqzOOGVoNipcKM6FPEsgFrziry9hY8JRq0GrIn/xvyVA5vxoI&#10;v1X4XucYvSD3RUwjl+TFCZISsCybl5iKixlD7madXh2ujuO+IYZC3YhbGqZfdwrjeX1ybQyFLZLp&#10;dVnk67OIr1lEdqOAX4mjT3cKIQQt3XEhA3vKjwUnu1YdzptWGaxc0oYyCOpBOO/E4Ys6Ybc3IFkb&#10;RblBR8RHn3lmGSQTCNusKK71wDrkRdmThP12CcldcZSmy7AWLEjNCUBeIYXSLMdWmuF+tAGjN6Zg&#10;2Swd97vicGS42IgDtT+oQX5fFOFsA/BFC+wnwtDqp+Gbd8ERLUDrqYdPdyLWPgPs8yK5JimD7gCy&#10;55NIblkHrymPxcM/RG6gGYXZSYQ/8Fmkdq2Es2k9iren4Ctb4bkyDMuja5Bt8yOx5j5EO5vhOfB1&#10;NCWEL23aDqvdhqR0LNixAzGLgNwThxDregLFSQvqZs8JIZxDtv4JmARIu176mJDwVbDFbgqZ/rS8&#10;9yGUQ6tQq92C6dxnYGej9PcCieuwn/w7JHxr4cvdwMKRL8IxfRnwBJHWTKg7+1eY8/TDmZt+paEI&#10;iSgtylCzDIEyffBVppYaoJwAXVm9CBgPC6gmGKfivZbgXAazO6k2REf9GLreirBfQPytimU8B18q&#10;1zhNkvjx4UdPg37WCQQ4De3UiV5ltV6pGfwC36qs1ulTvbm5WQCg6VUgSBBNdy0EbgSzU5NdCnhT&#10;oc/rCLwZJrjk82iZMjMtRH/KLsDdX7l+yiHX2ZXlChWMC/NU3nuVNS2VgVTiU0FO4flczKha2U1g&#10;SWt0uq2Ynp7GlUvvVCv2EzByCidBKonDxHhloVdaDtC6nZsxnZUkoSR5SQJB5SKvpT9IWrbQeoBp&#10;46JQtKznMykG2GaY+6PjOu7ccMLsNcPkMeHUUxG88FwJWQHSJ1/2YOqOkI1z3Sh6hqEX5d4nfkMA&#10;suTVwgrYghqmx9cBuTBGrnei6Cpi/NoqTA6ncfFYE0xODw6+YMfsZAEXLmgYG2+BLmUdipSRzKWR&#10;hQtlTf7b56DnzUKSBRAX83DaxuF0SDmaagUMOOCxzwt4LQn490qnocFtm0NJQE0y4ZOg9AmYhJbT&#10;JF21aoEzn3NROmqLlKELZgGyTXU66mojAqBCaG1pQGd7Sc7NoKu7FiO3NXS2CrkXIHb5kvQPOj8I&#10;TMBpdUqZC7gr2WFzXUDQF8HCTEAAcR61HhtcDpK6IObnG2CJzAgYS0pe1MBlceHX/+c5DG7TBXw7&#10;4HUEcN/bLqFv3agAqwhaW5N49Iko6htGceeaA5plAZ2dn0Zt8JaQkx0wu6+jrfUTqK25hnxxPXy+&#10;cSzr/Qqa2i6hd2MGluQGtIT8+P33J9G1Oo2nvj4FDxe8Xf1ZRNqvY+yOCb6gACpTEH5nGDVNTWhp&#10;bhUyIoS8ZMOtO8MI1vmE2MWl3gkwIdH2JRAIC0Exh9QIN3wngmBDQt69BgV7CSN3Agg0zAqZFcBv&#10;NWF0ogGuQFzKXRdgV1Lgm+SXlkucYZJMppTrJk475kef7u4u9K0UBFYlJKANDVms3/AjnD7lkZiK&#10;b1YqzUmEGeasEdZ1PpdWVwT1VJyzL+AUZK59QAJM4sc2xzTQ4o2zYHgeLeDYP9CHO8PhSAr0xcp7&#10;1jQLCXFKXbFHsVj0waFNIZNJI5oNYCHvhR4fUh8CooEKKSxHhwUkNqtnm+Kjqv2V/G0CgIX8xKZl&#10;qEyh6HejWLMC5br7kWvajVRNqxC3tJRBD9KBLXAH6pFqW4Ny83o4alehGBLg6fIiVTeAZMd+lCJ9&#10;MHnDcDetgyN2DfMzV6XfF0DatlUtpNozdws5/0aYhWCUxw7DLHUz1b4XBWcJpunvIdn0dgHJexCz&#10;uRELP4Q0p52GOoVg1MDefD9S/kYkvVvgbN2M6Ipu6IF1SHmbEWnZLGNhEvnQcqS73otS/Xrko0Po&#10;NEsRS52wC3FFZlyaeRDFzooffX1cCG/7ZiHBdpjsw7D+2VegNXWhNDODjvd/BJaDhyXdy+CZuojA&#10;33wO2WV0pTaP4Ps/DefxczA3hIV4luA7eUF9dLBu3yCQWojBqfOIFbNwP7RT6oCQwlMCqHf8DGoz&#10;0vaeeQpufxnu3RuQTy6i7fQZFIU4siy0bdukYEywHzvG6qUs30nivGfOKCWtvn0b6LauY3QMV65c&#10;wcTy5eq8V5WAxESUnzRM+Wmv+fcOU+4Wx31iPXb0hk93WrtT+U6f7lwo6s18ulcBciUGWGc8Z3XG&#10;ZXtLn+4V4P2aVOJeA+avgfPXwpU4A8C/mXuZe/l0rw7f7XnGvY3zjThDuP96IsBjd7PIqby3IW94&#10;fs+fCpaVOHpE4a/BAygM380Qh+cw/4044xqjPPhrlJURV102lKVhihFnXEsx0mTECZTGMimPjDyf&#10;aebWK3Woul7Rz7tR36pJK+Wt6uTSuKqFVA1eEl+zRq29EE7TH3NUyPmi9L0xOSkPy3jFIpfojq4m&#10;HVu9MsaVkf2UhA/G0PhcDSwbfcgJnkj+g7D0ww4ETlnhHEzCnRUM/vctCP8gAucpG8q7BHumvEh/&#10;1iT9ixORcx7ET8XhWu9A6moWjs+6YH+pFuUzE6jZKZjqggXNeav0nWnB+3nkpjRkb5RgrZExNu2C&#10;byGDVD6IhZANzbMuLCbSCGpmRHcKZ2mTNMQCcFMB/7NC/KW/N4dicGsuBA7UQL9owuTuadQ96Ib/&#10;2RAWB6RfDRfQeKIG0d4EaiYbMPaZMso/MytjxCwCl9yIt69FoTOM5lUPQFvWiuZvPIvYNhlLYjoC&#10;F88gs36V8AnJr0MXgc17kCzMIHDzPDL1zQhOz8D69Y9JjvYqX8ipgx9EYf4Icg1dCKYWYb74ETha&#10;18CWiSF94EMwNe6Dx3QT2kv/BN/IvyLfuhPFhRHUXvz0q7i/e+L/Sn5exjgV8EhIS3gZw1S4C9an&#10;G0nif+J+KtW7OduVM1+lb+aiquy71exX+eWMV15nrK9CV28hWwL31x+TPBVsfq351RmvVP5R6U23&#10;cpxtWuEJZWzd/rz6OE9F8bbt5AqsMRXh+ki0dLfZuCYPfbSbFJ7mL10y8lzifm6NTQXl0oa4n8pt&#10;PpMf+hoa8goP0H88fx974oI6h/eju5m16+Jyz4ol/O/+9yTe/phf4X6Dav/Zn1vUTDz6ZL99SxOe&#10;MCnjaVlhJ6affsupsGeyyRGsVovCLlRu8lm0KOdsW/p4p1X8L773jjL+oS944hr6Zv+ff1RUMwA4&#10;/hmzaw38zzD3ib8oxE+Gf3fiNTWzpKDJflG9H2cLEj+Rz/DjNTFWxSiC/uypoF1U+cb08vyNmyKv&#10;3ptClzlMp8MpGEnykOdSGev1nVU4gu8ervuccotJ5T1n+jY03hAu1SfXLWD12u8r3/dUulOh29P7&#10;TTU7wWafQH3j38FiPYx8rlHCk2hp+4oyWqLVO3Ea3c9s3sLVdgawsqsd7/vLeuzen8eJ563Svdnx&#10;3/9UQ33bFXzvHyW/Zo+iY+UP0N4m5Zo2ISocylVskPK+DU84gMkpCbtb0CnDTlbP4tq1GnmdOizv&#10;T+OH3xHcVE6g7Mhh+HYdstJXlASjTQomHbvVgXLQgpxJ2u/cfhR1r2CqWaQWpa+L3weL8AOT3oRk&#10;vl3qzW5YnUmYy9L2M02IzT8GU9mNGo8Zj72tFh1ttdj19hSO/GsrnvmHNMqur6GQLWJGMK9DC2DZ&#10;wF+js3sC3Wuuw5JbiZCnFn/6ly148ME0tu6x4fghwf3TE2hu/CFWrDiA+o6zmBlfDbs7j33bzmLD&#10;eg2+jhhGbtairlzEjoeewdhUs3CeknDs4wqb06c76zpdSc7NEbcDDzx0QjgrdSxTKs9pzPb2x2MI&#10;1w6o8medoxh1kPX34MGDwkFm0dJ6W8pzudqI4yuuIBOqPdPd687dL+L2eB/ancKLOuYwZO+DsxhG&#10;g/UaFrM9sEgdvGAbwC3Uob48i1ndj1WlGxhy7sCMcLge85T0tx4Ml0KwlTNotC7ggt4FXy6PjsQl&#10;DC/kcROdSMaSsE+ewIUxD2aiWRTipzEzl0Pc0gctpcM1fxQpKdN5a5/0f5cQSn1e6tka1NkPIOcU&#10;TJyTcaPYA9ifhDXrh1XrQdG8INhlh9S1dYiZtkrZ1wnH/h7y5eUw2bJwSn9YEs6f7xDe53Gidvg7&#10;sC7bIY3SD/fQN6Q+yfjW/jBSjlqErn0Vcz/zBaQ0G6yHPganKQHUdSNe9MOyeBiTHb+FjLWI9tGn&#10;EF0UbLJM+EaqiNzsNJKdW5HXpC1PnxbM4kU2MoCssw7uxXPI1TRhsfNtKDiccNf/HGL1HYg3rELA&#10;7EaqawDLbh3EtDmHkDzHXLsaxbmziAkH9s4m4GjIofED/xv6iWOw1Umjd7lheu7HqHUVKot8C0W0&#10;nLsknF/GvsGVKATcgsPXCNbfCkuoHqWVHSh1LoNj+w6k7cKV9/QjefwoNOGqoYIH3uE07IkU8Lmv&#10;wP7ycdS+eAKubxxGescamHdtg/nyKJyJeWSkjllXPoC0Rfrls4eEv0h/WogAG+9HyQd0j0wqzHhX&#10;3N8jHScn0n3h/cBFqaB38+lu4LJqMbBy9X41vqIsDd8Nky3FbcZzf5LwUqxYnUbuV4cN4XrGTYKF&#10;q3y6m0uSB8Wf3qe7cbyC4dnpG3j/J8H6S8Ovxb1B6f6mPt05dlVP66RUZ271VFJuLKxxiaei/Rt/&#10;DpyRinBctrsBVMZxe0VB/uoo/lZhyr3OIYjmMwyCpny638a9fLpTIU65l/KccjeFOuOosOf1xnFD&#10;wV4dNqzomdnefo9yMaPJ4M/pa/TDahqrgAOXgG7bcSdKLXLMlkf4/bXIn82ifNoBbYsAYwHjzg+4&#10;gAsyMK7PIu+zw/IFC+oPNsLSmYFlQQDzh60onHAi1V2E/7oFnr+yI3BkGVI752AZkZb6N2YB6AJ6&#10;NpvhoC43U0DZU0apvQBXqwW26zYZjDxIS4eU352GRfLLvM4JfbkGzw/lvqUR5LfUoC4rwO7vGpCL&#10;ZFE7H8O0Q0fkkgXpNunIJ2tQ2PkAcpsGYWlthu+5kzD39sFTciB98wrSawQ8T95C8BMfRenAGaR2&#10;bIWrKYLoWBTh4ShS/a1wRXowv20bfALiY7taUWzvhGPlDnikU7QdOoB4z2p4pcP0nXsRBb/kYbMM&#10;DDLIuzJnUQivlUZXB/PVH0me6dDW3A+TVgPv6MvIB6LQQ4/BbhUQNv4DBFreJscKsE0+ibQ2j2T9&#10;7wgouYTExeeRCK2XMsvCc/Jv4Jk7hWhgLYKIYjDzlDS7ESTNIaVkJ+g2FO70odznnHl14cJH3Kdk&#10;4GzGYs4vA1pCOu4khq42IxyWTleaO0E2fUdzn0IFOxXRDBMMbNh0RQZsuqSpWMVSYU1lHadAUun9&#10;0MMuBfgoIyMmBV45pZl1iyCNx/h1nVYhnDpHUEmf7Ha7DXOzHnW8QQYZAo5mAcVcdJU+3AlSCUy5&#10;cCoVegQNBMm0vCF4PyH19Pgxp4CIooBiXVmDUKjw5nEu3HrzRoMC/7w3QTjBK327UwkfCMYF7NoV&#10;iKZVOwkChYpOhmnl4vX61PtySihBDgcYKieYRvqgrwbBtEIxwvwdHjKjc7lJgJ60Qd0Cs9MiHaq0&#10;q0QJY+Mm1Ei9tchg7rYGMTJUD5Mrj56VHri9bgzf6oJVesS6esknp11AZjd7ajg9iwhGAjh+xKHK&#10;o7VN7mtyoafHjra2LB5923FEwlcE8LmFAM0h0vB3cLiPCfBuknRPob3znyVPbyGT7JB3mUVv/7fk&#10;nGtIJsJyfEbA1z/A5T1VsWixTiHS+Hm5/oQC7gR+tXWfhc0hg3eBfixj2LT1abzjXWHU1w2iu9uF&#10;P3mfA3v2unFQ+qiODgv+839dRCb3FK5dzcn101i34YfqeXTP4/XPY+vWIwoomtCCtlYPfuM/z6J9&#10;+agARcAXnMITb7uINT0ZIXp+hJtS2LoxI+3JgvOXhHxJxm4YEJLtdOOG1GGLxYvNmxPQSyncvt0J&#10;mwyC3T3z8p5uLAjRMMuoGKq9IeUeQmP9EOZn1yAZ3YSurjn0LuvGYnQVfLUhLO9YxPVLV/DMsyXE&#10;svNy7nVIZUZ0XkCNtOX7HzyETdsyiM71CGly4a8+4sO+/cD1q0HkM1ns2vM8ctoLWNZ1BwtTa+AW&#10;UvWglEtX75TU96AQATMeevtxdC8fRnRB6qaAvd37TsjQIeFZL8zFMnbed0hA8wTiizMw62Vs2XEA&#10;Hvd5mIJHMH6tCe6iDX/yIeAXf7tThjWLAEVNiI4VLzyfhNOdkvpwGreHhXxeWAt3YFSebYZedOPO&#10;HWl/QhhHr3sxNN6DsnsEkzNh3Lg0gPkJ6Uuaorh8sUeIlh0TI5sR8E6gpiku++3wOZKwuYqwChl0&#10;IYctu49jdMgvJNqNB971PKau1sMfcmDbg99BizmK0XkffKkJ+Ic/B9OdQ5jPlVEYnoDt/Geg3fqh&#10;kKc+pONXYDn+FyibeuDI3Yb5yGdhWjwqba0N5fhN+M5+DqXxI8gHV8DuaYRn+qJaULXYMQiHqwWJ&#10;VBzFmi71MVLLzqJQEpLu60DerMOfvo1sqV762npYxq+itriARd8KJCIRIWCdiLXvgL9mAwrlOaQb&#10;qGx5CObsLZTrNiHaskPGorWI29ulHvmQX74XuZSMRdlRTnqSPlwAbaYE59w1aPUbYS3T5/F1FKwm&#10;eJ29KAkJ8cfPYzY0iKKvU0D6NQXmM6G1cEq/Zj33CWg1zTDNXIP3xFeRPn8IrpawkA5pgx/6soxh&#10;DXBMjcvY+Vmp11ksbt0DfzED07HnUbY1Qhvshb+QRvrsNFz790HLzKAk9whldGQf2y/9XQ1M5w+i&#10;RQOm7l8p1wShbd8Affdu5HfsQLmjDYW2QeTWdSHTG0FN70qMbxayunMT9P4VyNVLBybnUaFO4YKp&#10;emuLYIAt7IbUL328F+Q3s3EDahIJTPV042o4LGPz5goOMgwRKPz9ScPGVn2Pu4WJq4z9twobUn38&#10;re6/NM7AjNynGGH67v5JfbpXK2MNnEqrmXNffeXEihAoUwywfjdgXh33emBOqYDzN8ZVznsrpXs1&#10;sKdUh7lvpMsQHquOqz7HSGvl2W8Mv/6617/3q1byZnkXnzy/Vo6TE1BxTWOckSUKdkOZznC1GGVx&#10;N+5gyNK4vUJHllphLS1DhqsJGMPVLmkojBuTe/5AeMg5+SUPYb2iGAp2ytJ6tTRMMeL4a2xG2Kin&#10;RrjKcp7l3Cl4xeutQf93D8J0cEy2GNIDEcnrMNwf1xTuJxazbi0jqedQe1DDnKMVQYtLiP483Cbh&#10;LSdqELQJplmwIfmYGX6TG94zgvndWWiuDBYG3MhYoqh5pl5wrIxFcKNmzo/i9hxioRTch6XgnFnY&#10;8oI3B5PQbWkkP+uG+0UPLDKOaXuB+ngTZr42ieAx6WOP+VHYloM7pyP29xrCL7ZBH0wLjnYiaU1C&#10;E3ybH7Wh5qoXWiCDvKkAX8mMhf3zsO+T/jRagjmoo3zBg8zqBTjLFmTPWlCz3oJZOdf9chLuDhnN&#10;hmwIfTqJbGMI2LIB2pWzglecSKzsQ271OhTW9cERbEZi707Yhu7Ae/Yg4hu2wSb56frxiyhLP+n2&#10;u+F76kUklu+CQ8Z4653DsBdTyLU/Dr/bImPgKSwu2wrNInly7XtA33a1IGPpxnOCpQXjdL0bhewc&#10;cpeffBX3py79CHSDQtzPVkHXbGMWKjfK6DBV1nyiUOFORfCdUmVR1V7BcgwbPt6NNZ+okKefeK6p&#10;wtmvtIYfui68QVm1n1S4nwYyncsr/uKffXqLYKaKqxpygPqG6+ocYvOPfSIkWE9aulTvUcH9Drlv&#10;U8uXlIsZWpfTqv3nf/EF5bOaluR0WULcT9eQVLpzHadf+bVxZSVP3E93j3SBcfZMZUFJ8gjOhCUu&#10;pxEN3biQq3CdJqaD+UJl9ckTFaMDpoMcg6416AaHSme6uaSbFSqM6SqF9Zuzeqkw5mZY1K/sn6/w&#10;lFBIcQzifvpsp2V7bW2tmmHI/pELuZJzGM+jGArPuyngKe97v1V9MHjheV1xonf//A3lYoeuA2lN&#10;/5//ywJ27S4Lj6GFt0v5tqdffBr7kCtRCUseRvc2fF9D2c+Nhk90d/Po288on+40WGLe1Td+AVwU&#10;lpLNbJR3tKjjlIX5fpU3teFLisNNT/WojwEO5zHlUob7dodwhmIRmfQGdQ3vxbRzbSubza78ju8g&#10;PpB+3uWrwR5JC/H1C9LlcE7CmlVRHH75KA4f0VAs+dHUdEvqW0HKR8PErGAtS044VhTNdU144AEX&#10;BjYIfsslBMfkhMeMqnpghYbvfqsHLQ0mNRvVKh2/TSie3cY1uMy4cjWMZc0leGy18mx+9c7Jr0t4&#10;Ez9iWOVZwrusgpmomJSjTsFA8XgfvO6k4l2JeC9a262YmurAtWsNeOb7ZczMT2Bs8Y7wlU6MCead&#10;muyD0zeGlsYJhEONaGvqxH0PRjA8vhwXzjqljO04/JIVqXQac8J5L11yYXx8Nean1iqDCpOkp6d/&#10;WjhQDs5SHuMjrYIfLehavoCR2/TbXhKcP6TaE8uf/JTrNNGwi2VEV0M0PKOLSH4EoZujffv2SRmu&#10;YrGoOmbUM177h3+QEi5UUMZh/IBCjsp9+u3n/diOuXbZ5q3PqPI9J+/uNEVxrbQKs9ZV0OvPImXa&#10;hhzLSetEwHwHEeEj8+4mjBfcmC8vh2aaREbGjBktgiFzA0YyrZhxejCKOlji9UjZJnGtvBpTmhez&#10;pXaYM1cxfvOHWJh+l/RpwtfmvyZ10oq8bbMaRwo1LwnH+T8I5HV4o/+EnGkENl3eL98kuPp90Bxj&#10;0K0zcKa6oTf9MQqxP5T+NQJHaV64jEneow1W13HYS4PQPDlks/fLezRAa/gZoLcTaW8/9GAjoqYa&#10;+KSOJedvwe7zosbTClc2BrPNjLRJ2rzwUfvNJwXDy9jStAcuyU9t+IdwdjwKayYOy8g/oyhll9r0&#10;x5gProfuTAsncyLr2oa0rxHW7segm2bhz88j0SBcokF4wcgZ4VhByZOYjJHCQe88i5DDjxjk3Ypz&#10;MJ/8Y5SzFwWfd8AiY2L9s3+M1L4Nsu+D49w5aMJlSxs2Sf6b0X7iCjAn4+W+RxF/YD8i/maUN62A&#10;7g0jK78tM2aUhBfmN69E7fEhxGwpeAtF1Hzlo8iHO5Dlmn4f+yScR56BduEycoN9KO9+AnXHnlHj&#10;+CRnsD0wAG/ag9KFF+DJ+xFI2BB7bL10InOSnhnoBRnzpW3Fd/Si2+FB4/iU6pOOHj2KxPp1lYpo&#10;4JVu6RQ4w4/YmPJmmOvNFN5vJUsxmSFLw8ZzjbifNlydxuqwsS2XeK9g1GlJPw0t1CaYu/h6JXkF&#10;01YwfLVUY19jq8S9hveN8OtlKda/F/bf/RY+3ZOSIFr9GD7dWRBGJhjClzcyfKnwfPbDb+bT3QCo&#10;hpCkKQV5laXJm4Xf7BzuU4xnGGERQxl+L4X63ZTpxrZUwc5wtVsaxleHqdg3FPqGkj+yoRaBYBC9&#10;31kN82Ebyi9Lp7NegJWcYz9embanbZFBQvcIMPfBlg4j5Z5HXV8ESTnJccOLaHkB5v0OpApx1L3c&#10;iJRjAvrOAJKJDGqebUVaOsniVh3Jugz0gzLouXJI78ig5AX8z7WjxmdHZts8NHMdGj/dJOUUgqNu&#10;EbPFHBwfdUM7paPhv/iAhIDmGZs8ZxEmqx3Fjjys/W7Yt+cxmrbDeVBHZF0S4x4drX++EdndAron&#10;ijB/tADHYCdyqwZgKfoFxLpg23WfdNqtaP3kD4GH9mIuvwjnqZsoSUcd3TSAXHoeLe//HCz7N8F6&#10;5SIy9hx82SImHxNwManDPjEMR3wcc5takAktl3zJwaTJALW8D5nabSjVDaBsuiMd/w4U3X7kk5No&#10;KF5Dzh6FOfRuhLR5GRiPw6v3oxjoRlIAuX3qIuwCsNPWGuTjt+GLz6HgboEWbEf5xlMotmxX5WEa&#10;eVkBpERoQH6lwUhboLXolKNHDaat+m2MSEETXHTLoEcAafiDpJXLjWwTaqxx3B85gjvXWpUS/KFH&#10;TikQW7EsKSmlNqdyVlzAqMcq0E2/7wTwvCetQozjdEPBxXU4pemjH68s9sOqT4vcrp5/lme/qBbt&#10;4XRGTlOlP3QqzJuaCnjvr4wqlzKc7klrFy6uRCDK1f8jUmcIPGllw+mkVMj//C/cVqCEFvhMS4Nc&#10;Q5BhLILKhYLy+YKy/KDym0roWCyG+fk5AZDTAhqn1CJPBN+cdknLjw2bfqzAMKdmut0u/OZ/nFFh&#10;+s7jQPKf/vO8WgCJU2npc/L3/iCrrF640cJ9WQfwp++zvAq2qWivtn5ZGqa8/wMOtU+Lm//6u3Hc&#10;d78dP/OOWmX539vnUvnIBZm46NSqVT585nNN2LffqmYCtLTqyvf9e36+4t9v6f1JCn7nd9cr4mFY&#10;ONMnPYFdKjmgyAUtWzjNkItBEYBxQSkCPipaCKoJ7FivYtG1kq9FBb5Z79KpDeo+PM7fQn6L8mv5&#10;zndF8Cu/8is4dpRakEpaKMb7cqoj70fyxIWzBjfnUFdXJ++zQlkObd+ho7OzUy3oxDIgEaLF1IXz&#10;AXU9ZzSwLFgPOMXYmHJJIEoLoatXOFW3XsWRWHBRLk7N5QcSn8+v3ptEge+naU2wWZdLndyk4kkM&#10;Sfy0wjZ1Dqc919fn8IN/jeO5ZwtS72OKgHDaL0newnyF9Gzdpkn96lGgliCYbocoB17QVX2L1F0V&#10;gplUBIqzPQh8WZeZb2xvFH7YYnuqAO2isjwnweIMC5ZLY9NNJDUrbl0dFEBWhL/uIqajM7hw/H6Y&#10;LA34/b+OY+/OJ2SstOPgC2WUCjZs3Q8hoA6cOz2BKycFfF9rgdkvfWnZg/HbfklbEDdv9iGR8sDt&#10;csAdiCI2HoZD7h8KSk9RFoKU8aO+WYCoKQtfcALv+OUDuH16lewv4mfefQXjV9uExOSx78Ex2Ex5&#10;LEx2IJ/S0NFqRnP3JVw/3YxbZz3whn6I05dXSR5nkJ7+NtILWaRS+2CLl+FKfV/IVRbFvrUCnFPw&#10;TV1BumMFSnbps28ekDq2IKB1r4BVIDBzGG6TgISmtchn5oRlfg6liaMCeL1wzt1A+Mj7UPK1oih5&#10;qB/8S7jvvAh3bZv020Monv8yArGDMLukLkRnYb/zLyh6ewXAt8A/f0HqjwPpYB0K3gb441HM1woJ&#10;ErLdJIAka5d0uzbBbHXBO3IIJm8LSrO3UHf8b1E3dRRc4DguoBmXP4+clJdv9hiCFz4O79xFFOyN&#10;KCRn4T33V4CvDuboFViPfxTFGTkW6hHgKmPZ1X9BOXifcpXknnwajkVJ3yYZn+IZaLefQ3FdNxLW&#10;AOzHXlbrBmDbowJndBROvqAW8yv/xjux0LMa1nADcmtXSP41w9m9AvmBLUht2YpSJAi9uQ3FzRuR&#10;EVKEzethH74K78ZBWBNOmK8dkn5iEbqQD7+cm7x0Cs1OH0rDVvitYRRS87BJfWVHTwU7Bxb6cWfd&#10;pJTaWmGfnFJtsC6bw0L/SoRTady5cwf60J2KUpGDgSE/bZj71XF3CxNb/aRh7r/V/RiujuM+xQjz&#10;HtwM+bf4dF8qjOPGWZ1B2V6xkFGgWSNQfs2/I6UamBuyFJjfDawvjXsz9zJcSPX191+qZK/kx+vv&#10;XQGZr5GD18KGLE17dfh1i6bK8wySYoTLJrnmFSOc8rDcc0rCBu6vVrBX578hS9d/MnjD0inCjGNZ&#10;GGEer1ag8/hShTrP4TVLSWI1IWMcNVHVaTLqURUveEOcUd8MrmJs1XWUwrhq1zTkIrzG2Of9ZHM+&#10;cL/C/ZErV5UbDo6zyfUcb7xwnJipnC8yvmlcMKoVloNuuDQfZp3zcO4RQm4zwfdyPUxxeRnBIqZV&#10;OWh5D3KXPHAIRso7S9D6ZuC018N12QVLjFbGBeSWFZBdYYMjHUDdeS+K8jy/KQDrYA4Ffhw8WIat&#10;nIJVcK95+yI0p+C45xywQvqjcgx2eb1iOQ3vs34UTUksbIjCIeNaz/vDsMh4U9ws2M8lY/Df1aPu&#10;6Xrk9kdh1WRcK+aRa8zCPeaGs09wxLIwTPMWpDcK56HyxZFD6LTgx9XCJyJz8P/Ih+LedSjHs2j6&#10;vY8jtaMH2f5VMJ+agCeiwzJ9HqaxOAp7ZEyu2wDf1gcRb8sg09sI+7aHUbosY/bokPTJm1DITMCf&#10;vCn4Zw2ydVtgy4/AnZ2BN7AG1vQUcskMUqFVyBVMsEydhccqzT1YD4dVl/7/yJvi/ll3r1KYUQE/&#10;LniGfTQxPvEDDW8oXOPpx5mNSrF+n/WIijNmxfLYDSrdpX9vK91RynS2MmIS+pGmAp4Wtoyn8Qtx&#10;CjE3z+EMOPINYjFiFGI3CvEecb/Pf1bNMKXrE55vuIEkbiK/oPuWgQ1JhfPZ8letXlSGO7TspnKe&#10;/RGP8ZlMCxW8vJaz7egShvHE+1TMU1lJF5KnTlYsvok9Ff6XtvHSi6x7tJq/oK7huxL301iIccSL&#10;nClIC3buE3fyOVTsE1syL4lN2R9+8QsNCsNxQVTe88hhq8KaS7FuNc5fus90Mcz77tlrFpxZr2b6&#10;8vdXf61T5SPxZ11dvcLwGzduVPlApf8jj3rVL90+Mv+M51J4zzfD/TNTv6UU55ylW5AyZx5Q6U6j&#10;GvI6utJhWaUkzNnJxP3ZbJ3auJYVrzVbxoSfrBfMvEH5t6df+3B4A1zOh3D0iEPxLXZHTIvh6uf7&#10;34uq9PN9iYFHR/ZI+pYr/E8jG9YBvjNddfJDB8uI/RHrNYX4neVx3wOVRXlZN4jtWVb/5b/G1EeY&#10;WcXLbIq3kSfQZRGvI5fsX7WgrLs5m4EKZs6ASCbWybMSEn5Wzue6Rh3q/Zd1VFymzszMCJ+cUXyC&#10;nJFC9yz82DE2UhmTmD/kKqyzHXIdhdcS9/MjENsAuSLLgnWWfJXrmFGJzrrG2d5sX+TQjOP6SRU3&#10;jW2qvXl9iyqe92SYH1G4rhoNnshZvJ5HpQw2q+caeW3Id7+zoGaisG0y37mx3ZLf7977smovnKlK&#10;Yd4o//1TTWgJJ+ALhICWm9Dk3RosBZQscdgtM/iZYBR11jRS+RKseekXrU4swIGEZwSNJcHRBTMW&#10;nOdRjnYjmJpFsbCAWeGy8Tnp4yZuIZufRUbbguK8BttsM8z5DJB6OzL6ZriyW1AQflmaegd09zWU&#10;S+SQZ1HSg7LtFEygw+Y6hJJH+rbku2ExxYUjXBA+I/lunpWx949g1c/BVOyETY/ClKyFntwn7aEI&#10;l28Eefsi0m2r0Tr9MrLS31ttLhQatgjOqsVccC1KziZkA2ZY7L0oN3iEBzyBbKQHudZHBY/tg8Xf&#10;gmTNaiTdwk3kkVp4M2bbfhau9ARqxp6C3RZBwtEGu2kM3kxS3nMYptafkzpyDaUwjfNWIpC+Acfp&#10;98Ex/APhW0FYy33IvfAbyK7cDt/cPDzTN+EbnUe2e6+8UxH56WvIbO2W8U7GzxfPwFKUNvuQjAUr&#10;2jDbFUb6HQ8i2dsN88mriNtnkbfUILt9ADh0HM5P/BXK5w8hURdArckB8+e/jdKp09IdaEhv346A&#10;3D9w8jjyAR+sBcnrreukfY/Dd/UmdLNVcEAtPP2DcDtDyK7ux5zgiuTDG2Qscyo+UVy9HmbhbOVH&#10;dsqxQbhGcshsWouZFStwTTi9Tr5AoatFKtzrZZuWjoHeSoinDKnGQUa8EXev8L0U3gwTfy0VA8sZ&#10;+0uNJyjcf7PwW6XJCBtCgxsuok+f7lyP9NUZq1VYTUlFAV6tiDewLoX7d8PIFCN8L1x/t7ARx+e9&#10;QekuB39yn+7cqkFwNcjlZlzDfcOn+w6pDPfJZvh0p1Qr0AleKdWgl3KvMOUnuUY20zLpAHdHYNnj&#10;lC2Pu/l0p/V7tTKdwjhDlirY76ZQXxqmGPc0wgUZ+BpksI9cF8Iumc/BLiEDIQdp61EH0r8TkweX&#10;kVkVQ3Z9UhqbcJ3dCZjDJsQ35OFZZod/hV1OKSK7Oy+NKgnrHjf06SzMDxVhao8itwHw7A8h+EIZ&#10;psdKKKxbRGLQCc9NeW85VjxjR3GfAPsJHcmrs8iFSihuMcE5X0bjwTD0nAeL7dPQ56xo+mgY2tY0&#10;iotlaBYf7EUZFNpKKMlg4mkSQLg7jMJ0Ct7DdmTvm0A23YTiqRq4zl8SRNIIW9oETRPwPiSVbW0H&#10;8l02zK/rg6+nC8Vvn4QzPo3Mo4/BPhdF7ZXTmFm/GrkGDXWf/SfUP3URcQFCmnSQ/g9+UQC73Ht5&#10;P5oPpQRUexH3hpCZOS9pqYM/rcNetxfuzCkUbE5onfejLtSKZHg/ki2dsHsCSAcE1EcCSLXvh1Oy&#10;rrhsM5Id3dJYJ+C01cG37reR7NwMPX4F5tZ9KLfvRMnfrtwvpCObkKnbBH1hCPrtF0B//LSAoSIk&#10;kr6MCQE13G/Vh1RZ0gckhYCcCngDcFdANhV/48pqhXqU/fcfwcDGy2rwJwDixiZOaxXuEyBymiiB&#10;Aw/xHpyGSWU9AcKGjXQvUauAF4EOXcFwYQ1aTnDw7xcQZFiR0B0MAS0VNgQvfP7qNRV3OfRDR9BA&#10;f/NUBl+7GlEAl6CKQIvKaCpGf+4919UzJiftytXFo28/q4AZlbmGMjoQPIeJyX8W0Ldc5QeVoQQh&#10;BJ70/UfwzTCVqgRJtG5n/tF1DN+ZCnim/fy5gAJ3u/eYVJoZR8BDAE9LH4arATblzcJUUPM+XICV&#10;CmgC+3udz/uTCJw+VQHe9CFPkP1m9+/o6JBn2FW+reidVu9O4MhfWiGxvAwCwvLhAkl0o5NJ14E+&#10;MKmQJ8Dj1FL66CTYzmYGldK6yPUB9B3QizskHZLXMtDQXyXzYyn4Zpi+IwlS6caHviUjAtap5Kay&#10;mUQgJGSSfjXpWmhmWgDdvEflN/16choyQSoV1QTUXGD3yuVaRU7oA5RTMLu6rSr/6Pdy+XKLAuok&#10;ebT+IXju7iFpswvBiisCOT3Vo3yJ0icoP3Tk8w3okv6AHwA4e+HOUEnybUzA8qJKdypVWVSX+UQl&#10;fS7bIHWkXd3H7/cJAbOpd372mRyee1aDyz2nPhjQuoT1jvWKbYUEh22L9Y3tw/CHzpGO5cF2wY1t&#10;i6SW+TN5pwZx0y3Jay/GL63D9J0VcEl/Mj/rx/Km+3HuJRMOHEzjzCEHWuVWRyXPv/ctXdJzBX43&#10;F2IVcujJSLn5BLzZpAyLAiQFRDdasXb3v2D6ZgfqwnZsffQohi8GURMsY+uDt9HQOYL5oT5YHEm0&#10;yf7k7bXIlxNobJ7G9KRb9gtoaRtXSmC+Z9meg8X7PHRpU9du2BCLJ5HLj2B8toxU3IJC4ixyKRln&#10;tC5AgLsgRmSkD8gGWgX8NcCxcB2pSCP0Qg2cM1cFXDciVdcndc0El/R1NmsQ5br1sGg5OCeOwiXj&#10;jqdhPZKeRrjHDyDVsgt2cxl1d74FlymHWNujiOU0BMaOwFfOIN26V/JC+qrRH8FW2yXYdhENVz6N&#10;Ii0RvVIPMzMInPsMSu5WmHIz8B39EMoLozC5g6jN3oD53FeRrZWyRB7OO0/KgAosNm+FM1OAZ/w4&#10;NFrCuDyStmclzSmkmgakfadgGrkJa90APJoQ+rHDsBWFeIRXwa4VYB0/Cb1zo4y9k8gvnEQp1ILy&#10;r/06cn3r5PpalDc8CkejV0hDO7LbaH0u/Xy9W8aDDpS3PgJ7Qw3KuQKC8p5lfy2yDhtcQ1PISJt2&#10;Svu32iwo35xA3iU1bM1mAft5+P/Xn6PcuRyFpAWB//2H8L14Er7etVLWt+H71BeRP34SDZs3IR8d&#10;Qegzn4JTws4TJ1BsboZlfAKej34MlsNHlLsZ68QEwp/9HBqu30Bpxw7UplIYfOZZHPrgB6UTEszD&#10;RmFgq7cKc1uqJPxp7/FWYcMY4l7H73bO3a6hbBUM2SKDzB05Rh3BKul0STRo6ULrFspSQG7g0aU4&#10;ldsreFZZyFT5dDdrck8F0F8D5q+B9WrAXjmvGjMznnKvuH+LT/fXg/p735uyNFxRqi9N+2vvZwjj&#10;qu/LZ6rn85tgXvIu+dqx12F8QxhHXlCtTKcsVZgvVahTDAW6Ica+UWb3UqhTjDTcK02U6jijLvHX&#10;2Iww650R99P6eWeYYtzPCItkBwcV7m+4ceNV3B9f0yvjjRv2YzcVPlAf1e4XnO1OI7U+A8u7FqAP&#10;BOGYTSPb6oG9o4jJJ6ZQXqlL36gjFyhicdMCHDsKSKyVcSCoIZuTPnDXIuw7A8jtjMPcH5f7adCa&#10;S0j3pYB9JhQORJHebUMxkoX1ScHtLpP0rnNwrHdjzhJHw7kmpPIyNjqT0NYLzzAn4brugalggWtX&#10;K6ZkjLadsgnAMEPbMwsX3PA+6ULaM43Qug5EzXfg+doKODsT0lYTyNH9ZGoG+Rq5xr0A614LwqeC&#10;KO11I26O8mqYrzqRXLEV4cVpeEavIr2sAe7JFJKFBOyz8zD/2dfg3r0ZOcHjqfRp5G/IeU09iMwk&#10;kJpYBHZug4Pr6JgKyNftgrnjAegNyxB1OVCyy7gf6MRsaDMypiwKnjA8wRDMzQMwRwSLhdfJuFIr&#10;I2qd9LXPCb+hCzDJk8atr8P9s+4+LPrXwJIcx6i5ExO2bniL8wrf35SNSvegKaHcxxBYc30nrvdE&#10;i3gq3bmgKo/xXC7UOjTRiju32xByJhTWIr6nUpCWxtxnGujahXhEUQIRYhe6p6Di+/gxu7I0J96b&#10;mXGoma1UNhJvVnyqRwRHdao44n5iMVqNE+MRzxH3URimYQl/ifWIA+sE5xMrUdnaKJjNOI9uWGjo&#10;w31ayROv08UecSc3znilW0niWhoFJRMDSmlMIe6nEpjvRnxIfEaFP9eGIvfgL9+T6aLCk/zk5AkX&#10;JgQb0h0lXWkS746NmpV1fzXW5VBhiIHHKUa6iE2J+/n+xLDkFNXHDeH+wZc5c4BY1qtwIrEoFe7G&#10;8epr1PPl2XQdyLzjbIJ4bI1SmrM9c1avz39G7bONc1FV/los44pjZTP1lbB1TLkuJE6nop3cjr9U&#10;tDOe6amry8Lt6sX996+QfJKeWbo/vruh/DV+OYuZGDwcDqNnhUP4n1cwaht+53fXYWBgAOvXr0d/&#10;f79g8SbFa3gvGv3wl/lCzkMFOsckCjkWDWwY5sxqXsOyYZ3iorU8n+XHZ/7CL1KxHVIcgteRN/ID&#10;CzE7cT+5JJX9rB+dnWb85n+cVkYvHHc4c8BiHceKvm8qVzw0ttEKHCsb5FwLIpGwwv3j4zb1rr/z&#10;3xLq2kDwvHAQj+RjWX2w4ocCteBs1I9wJPMq7o/FJE/UWmllNduDYc7mZp2jgt7rmxcMWVS4uqn5&#10;ppRBUcbkWcXXenvdWLNmjcoPljm5nmF0BdNLkh90GVZSXJ5GPuT3rOdME+sQ2y2V7VT0s84zTfV+&#10;Het2X0DANYxoZqv0JSVs638ek+PbYIpG0REax4JZ7jPWDG8qhP7GF5GdbYE/4cRmyw/hTF1CdG47&#10;7GPDqIl9CsmYGdOCnfXRL8B64wwy+n5k3FOwTjlhTy+gFNsnxPx5gUkuwc8roWe4IO9lFEshlLPr&#10;YE4In9AGUCo8JjBb6kDon1Esd6JcWCf4O4eS9wBK8Z8VPGGC1fEi8tp/Q9HhgiXyV7DYDsKcbYdX&#10;H4Pb/iXAdgRp2x7pK+cRufJNeFa+A4vWHngWL8Ml3Mji70citBrW3AIs0pdqkipvehZ2XcrAXpD+&#10;awIdGcn7xjq4w6thm5G2kb6ErLMR1kQZ5RMfQL6+E0HhNs7Tf68MTxqnbsN07kn4rnwZMRrYpLIo&#10;L57A4urfQ7bogPfwX0Oz0N3kFpQ9AcGQR5GVPjnWdj/y6+X80DKp2zUobViP/Brh2gPrUdzWheCF&#10;MbTkXNI2nfB2C2e5ehorvvBtlI8fkveoQ9Dihn7yhJoFnty7DQEZr+bPfhe1GScSFuF/W/fAkUug&#10;dG0EhZ9/BNFB4a+WRmQf2QmLqx6JBwT3r96A8p41KA9dgdduVUZPruQcgumycD4Zx4Wn2mscsMYk&#10;P6d0ROq90jCtStk+bHR+A4Lpbso+fbhPyW+DVM5qTHU3bEZZGr4XnrpXuBqTMY7PrMZt1Wm4mzBd&#10;xjncr1bSLw0bwn1jM55LMdImYmDbpQpw6TVV/FKpxsQGRr4bZq7GyMYzjLilYUol7o0zXOnf5FWf&#10;7ipx7QLU6QdohWzJu2RaNSheKsyAXkngUp/uPRIelReuBqiG/Hv6dK8Oi5hGLsqLU4GZhHkZHR0J&#10;KR42GFpFoc7NcDtD5fm9XNAYcZSlCvWlYYoRx19uVPKUtxeRDqew2D+H2GoB1tLRZzelURRwU5ZG&#10;xMWFSldkAOSFLjP8/SZEJ1LIjelycwHX0mHnLWn4RsPSEQg4KBYwX59F5DKBl6QxKOe5YigO+uC9&#10;XoLuCsB3I4nyvnZY5YT4+inoqzIwZV2wb7ZAW7WAwB4fCstScDS4MHV5Av6BZthcUWQP2GBZrWFR&#10;cjD8fjeyZ3XMdyTQtMwJPVpGYUQ6zZUeRHun5XmNMA2PoeFIDOmSDYX7dyAtnW7zp6RT3NeJyOFb&#10;SDcU4B8qIR9plvrhhW9LL1Jrtgh/NqPzmUvQNu2UzlWH8/8+hcm6ILTBZTCbJmE6exGZndsRHC9A&#10;/8pnoLub1EKINRe+LO/4HRQbtgALV+Eb+y6swX4B+JL+iRmYHR7kpBPPm5yoyUQRtdpR8kdQsJXh&#10;HrmJstMBW/MO5G0CPBbHJV46f7mXOT0Ja2pC+Tc2J2hlWFJ1Pt+4BUlLSIFvTkO1JEeVxcukXUBF&#10;bkYB74rFS1kB7cWSX/3S1cydkTbcviGA251USuuK1XrFIoWDMIE3LaJpBU+gTaGVesWPIVE3rXOb&#10;ZECnNb1ZKQrp/uXK5bSysiCopCKyJM+jdTLrGhcizQrwmxjvVMpX+q5LxIMKNFNZSnA7M+1Q4PnC&#10;+YDyD0nif/lSSAGteQHg9J9esYQPKlBCywWSRvqEJ2AkyCEgM/zREohQ6X/s2DEFWAk8aJlD4Ehr&#10;BQqVvbSKJsDhM2m9zkU+CVyYNoJqEgsCcwKqyUmbmrZ69IhdgWKOM9eu5ZSbG4IggjADDL9ZmELg&#10;TiXvm51/NyX2Txo+c9ovoCEs7bRDvSctOgiyFxdWS3mtErBdEGAuRM80KvmpKXBNsG21TpCryVgq&#10;AEPApknILesdf4tcCNM1I6CtBk7HCjQ2Nqs0U/hsytIwFdqsE+NjFeuP7u7KRwvmNetb53L6r+Si&#10;nJIU+e3podsck9QVq6pXHR380OGQd3CpOtDaWlKWJKwT9z/gUDMHOFtgfKyicP/Ah4wpwA4sX27F&#10;X/61F3v3WdT04SuXI2qWBS1hOMuClj3Lu6z4gz/Mqw8uN29yiu0Ulnf/syTmJaRTtJyZQ1//t5XC&#10;nS5xCPJ7+5wCviM4fEj1jqiXfi8WiwtBmlMWhATKfEeSJIJd1k3uk4iwTRmuldh+6MqIbo4oDFMx&#10;HwjS566GfHoei2O74PTG4LCOStocKGYH8HO/1CFdsK589B94VsfOx7jwRBnXb5wWkBtFuHkBux66&#10;JcD7BkavR2At1GHrg99GYrQVXr+0g66nEPGkkIj2IBl1YsWGUcyN0J2UjoauGbi8edy51CXgMICR&#10;03txZywIZ8McEuO7cOWSF6aaNGIT6zA2LO31wmoUncO4c75f2k4ekwsuISmrMX49DC0/hUJ0C0zp&#10;FhlfGpAzt8pLSn8V7ITevAW5uh4UmjYDnMHU0ivxG2EO1MLWsFvNHrL7pN16hPDUS9/cImN5uAM5&#10;v4SbdqDY/hgKnlqJa0Wu7T44pV80xa+gYI9Ar+mDy2lBzfQxAYT1Mi6tlt8iyvOT0Fq2IGNJQL9z&#10;SYF4Z9suNe3ZNX0UFumDzXThMvaClJ8fJXme2SREcOIUMo3roEv9dUSvoeAIYKFhE6xlqXPx68iH&#10;hZTmZSxfuI2iuxf5zvfC2rgBCX838q37UQhKXgpg01plXGncBc3bjoJf8qPzQbgcdtjbuoHV+2Ba&#10;HVAKG8tYUupUE/LFOPLxFOC0ybjcBI+1DEtM6toKud+Fyyh9+A9hf/YkHM0tsM7IOPPBj6B04ADK&#10;jQGkbo1B+8hHUPjxk3B3NiE7fA32EwexsHk5bAkN4VOHkJb30QY3ynhjgecC38siIL8fKXMa1vOn&#10;YS9z9ogZuc2bpdcHHMdPqHqqba24mHGdlGdLm9N3bJehpgzrkSO4fPnyq5jnngrApWHKT3vNv3eY&#10;8lbn8JebXzq5G9LRfur9b/TpTquegByvJhYGGCd4X+JGRgmPE9+eEGD3ioWMWeM1FWsVAxNTlAJa&#10;iTz/Vbmb5czdlfNG3P+bPt1fC9/dpzvlXgp+inF99bVKmG9LSRzDS5Xp5Ac8x9g3iFh1+G5xRrkZ&#10;JGppmPJW5xhW9rT8Ii8YlLqyU+rVQ7JxsK4W1rdqJbtx/G4KdqNOUn6SuizCBY8j4TCmenowt7IP&#10;C6v6ZUy3oKg7kdvUiPygF0WBsNl1Y9LXOOGOBaBJf6hZPfBZBGevcCIbm5PyCMJbMEvfVZL+uABr&#10;3I1APoAMF1CMe2EJeWBbJRh73C9joZABeYY5EIQ5ZEVowSrjaBqlt1vg5toxDQmUtplRv84G65YS&#10;UluEWwz54NxQxOTOSTg2FZGTsdNcdELrl7q6paxcTTj8GRQ7umG/EIVzJRC1xJE7vohQYTnm7x9B&#10;wVyC+YAF+V1xFCZNaP1SH8qbTMhpcUQ+EJL+PItSbQkOi4yD24R6NtqRda6G88HHMRnLo/jt01h8&#10;SPp18zwsH/97ZDavQ+bBdfDnNJRSM3B86Ivw7xpAbvQWgh/7MgqDa1Co70BgQjBmxoWSrR8OcwSY&#10;OA2tdjlM4XUILU5iMSvv2bwRrkxMOFMamdBKZL3LhG9MyjjqgKWhCZbIGoUf9FYZj5bgfl3GGMYZ&#10;uN+jzb2K+0uCW4OI4w7aUAMq1oSzIaBwP/epcL+VakHIzsVYE7idakVYSymF+51Lwg9qk2ojRqEC&#10;kL80uqnwABriVHxMrx+4KLi/VeFuzgT0eomN7Qpn0SKcriXp951jB/208ziVx7QgJ94jj+D5xP2c&#10;xUqZm3UpJTuxPX1YE4P+9n85LRyiXt3j53/hlnI3Q8U38Spd4VBpzmc0NReUctcQWhyPj9PdzpjC&#10;/VTiEnsyTym8N3kJj/Ee/MhAQx/ifuJi/nImKq8hTiNO37mLfuqFpwouo9FPxXCjohAm5jVw793E&#10;wPYU4n7mwb+nVD+bPGbdusqHA5ZPZ9c/KeMUfqQI1HwKVtsR5AXnkwsEaj6pwsT99MUfCn9GMK9g&#10;MOECHt/H5NhhZVVN7N/Q9EU1KyHgfzsefLD3LWf0vu/9NoXLaWBEzPznf1GpH+QC3FgmrJMUliFn&#10;AvCX8cxXKtU5i5TxRty27RoeedQj+V+Pj33E++q9yNHoSpTnEI+cOe2Vcm1QSnuWOWekTiuFu1Nt&#10;TCeV7jTmYduidfjQ0BBu3bqlXP4w30K1l15NH42QqEb6X39cxHt/eRn231cxtCH/5HpIw8PD6iMP&#10;+S6f179qQT2HXJp15T3/4aayrCfHIPclzn/40VOSJqcyGKP7IHJxKuFZv1at+Z5w1Iox2sbBp+TZ&#10;w/D71ki5rsOf0BeEpN8YGjZLf/nNb35TeOg1ZUDHOsoPZvzA8uzTm1+p55W6zriAUribsP/+o+pj&#10;mL2URd9OSa/0RVeGw3AUsljXHMXZmwFEYMfaliHBwE5MT7TBVQyioW4YU0OrUUhF4S9dwZ35IYxF&#10;a5C7PYbs/CmMpDYhOlMDy/w/oRzPIBdcC1tmAY7U14SvrEfeeQPu4nehO74n40o3bJZhWMMyvi18&#10;gIO+hM+gJNnOhagtzlOw5NYKRhmEnnpc2uOo4KT7UHYllX9+u3UO1lKP9HtZGRPOybtLnllbhWsE&#10;UQicgx74ZZhc86g59adSLnHMNmxBcOZpFK78X0C4QbFpFcyzB+G69SVYXdQR3ELzmU8jOH8c5to2&#10;mLJp5K9+SsbHlXDOHYP5/B/CHZ+HI9ADs3USnvQwss174SxYkVj8LkqtvwCv9B2uiYPyvDTijfug&#10;u1vQdPtlpJc/DkfRjcLss8CmD8BN0/nGDljs65Gjb6bWtQhdPAv7spyMh23wnBxCuSj9oTuB7I0x&#10;2FNJ4PPfUjooU4MXGXce7ueOwKYlkdw3CEs0h4XDJ6ROSt4NrEepYIf5pUvA7/4CHHt2ybgh4+f2&#10;bmQbAogHPQgI55rduAWh5y+h4ErBKekuCg9w3Yli1ltAxye/B8+Pj6N44xKiD+xBMKrB9ZlvC58Q&#10;7nhpBuNrVsMfLWL94eeFFxzH5c98FugXbHNbKubnBRfTpUyrvBd1tNV4ytDZVgsxW3V8NaYzhPvV&#10;4X8LJluK65amywjz2dXp4f7d0l0tvMcr72HyCh52y2aVTeAP5fW4t/L8akU8t0r8UsxPbM8O3sCK&#10;d8f6lfh7hY173WUh1Vd9ujvkIn5ZeGU6qfLpThcz1T7dqzOP+5Rqv+409Z+QeOpFqn26dywBrT+t&#10;T/e7WZ5Q3uoa5dN9CBWf7h0oDwdQfN+cUo4bCnVDyU55M+W5EWcskkoxFOrGPu9nxHGrtphn2HPa&#10;p/z2ckArScecXBeH9ahdCl/I9Ud9KLeVYEk5YP4bE/QzFhSaM/BbAqj5yHIEzwgxO5hHbm9GBmYH&#10;Ip9wInpKgMyWFOIWO1wftUM7WJY0+JGKLSL/ATMCz7cjs08HTkdR+jsH7INWOLqKAtBrUDw9C4+j&#10;CdMjM9C63MCtJApbpX+1xpDbKCB7eRqena0CcOfhPOuFd0LS9o4gnBcsSP5tHbKrE8isc8N9wQ7n&#10;sBmWXWks1LfCKZ1AWvcLiLAi+MJRpPZwSpEdlg9/Cdi1CaaJNJLl23CEaqHXtUEL0g99E1Lb1iLb&#10;IZ35tnVItdbDXRbgYCuj7rlb0DYOCIwtonDuR0i3PoGyQ0DAza9KJ5pBatUvQ5cBxj72NGJtD8M6&#10;exulq38B9+It2G3LoJl1NF/8LFK+zSins6g59v9Fzcw0ijXN8C5cg/fUX8Ecu4VMMIjW2RGY5Vyt&#10;eZuyanGf+GtYxg6h0LQNJX+rAG8uOCh1wS+DQ3xEgSpbekJNPSUoJ3gds3SqgdanL6iFVodyrajJ&#10;xFHjjGPocovy3Uih4p1KdcOKnYMyv5Qbli6VxZQqwJu+A+kHkecQ+NLyvLKoYukVAFRZ3IhgiVM/&#10;qdCmixGCEaaFilQCAbqxIcAlSKQQWPOe/CXIDQSialot/c/xeQTGnK5I64VZAegEkgQ5VFrSTzwt&#10;iZleWjQoBbQ0vxcPlJQSn9Mn6eaGSmhOraTimWH6oKSC1O2prNqfzeaQTmcUOahM06soeKnoJ7ih&#10;ZThJBqf5kpyQkNA6g/egMpmA2gDA/DXANsuisTEnYVrb0/K4IOGChMsSTqv8mJywK8Wzcf29lNg/&#10;TZh5vnFjRFm+T01Jmyw0wS/5ShBGKxjmd3Prnyp/jQTbtHSpjXxGWcXkc1skflqOf1m5pCmXdkre&#10;JpQPzv/1R9sEVPaqZxFsG8D7S1+pAG8DFBrHf9owlelcSJcWMlSaE2iTpDH81x/xq+m2VOJTeC3F&#10;APt3CxMAsyxPnnAqUMrFsVhXaUHFOkl/maOjo4ogcKFSuiBiudL6nwC5rv6ampppNndi5Uq3IhCc&#10;pcA0U4n/a78xoY7zow6tbXhPLo5ESxNaulCeeMdFRVq4PgAB8BPvuCTPHVFuglj+e/YdVMCb9Vgu&#10;x+CWp1HXMo1YTFqd7sTb3vs0tu/xCnldAb/0OX8o4HubgP+JMQeKBRnW1n0dzsBlDF2phd3ilryc&#10;kF8dty6tE0C5iEjjJKaHOqS9CvBLNGLqwnLECh64/VnM3FyL8ZsdcPhnMDUaxvxYH+KZebi9ZeiF&#10;CdhqZjB6Q8YsfQyu+iEB3Wtk0D6DTCKHhHYdyPShoB1ANinAzVRAJlmA0y59ecaDcr4TFtuMABBp&#10;J8XlKBdaUXbOo+gswObrQsmRh3WhALOrHVaTGyZtFA7dhIxzuQDpvNx7GJrcU/O3oCzvo6dvoFDW&#10;oXk74Zo9DWdJ+ongSsDqRrpuBQoNgzCHB2AO1qNYW4PF2k0oCKB1SRt12uwodj4BPdSNnLkLuY77&#10;sNjSj5xDrvN0YrFxDbL2OmjhQSRr2lBsfRiJ2kF4Jb+15Y8ga2mQNNmkv+6H3r4f7kADzJD3DW9F&#10;ySL9micES7gPpWAfimYrAtmT0F21kl4NWnYcmiAcTfruonBukyb9vqVb4rJCNFLQbGU4ylMojt1C&#10;8MvfQmqZAODpLNwf/HMZd17CYmc/HEOjsH3wfcj1+uEtutB8/Fk4MnLv+7cICUojcf44vFK3sEfa&#10;p92PusOnYC2WYH5oEGm7BYGnbiL5gBAmi4bsoRsyvrqR3NiN4pZVcDUuR6ZHxr2NgyivXANzqBOZ&#10;wfXIDm5CTjbbxKSMyVugbd2qFlK1TU6hvGun8vmeWCfEanISl2Qsz2zaKI1OsBQbh4GrloYp/H0r&#10;44U3u8e/Jbz0/kvDhhhhbgb2PFGF++hLnJY8XByKQj/dJBnXZVtqLW0IATnFIBNLN15j4FgRAyhX&#10;g/IKMJfrBVBXA/YKsK7EG2Ior+8V92ZKd7qXqYB6A9i/XqFeAfWU19+baTGE51SHK0Si8nwj7dVh&#10;Q6rf25BXn0l/mbWy3ygb8X21T3dDjLw3CJSRp8xjyr3ClLc6pzpscA1KNUnk/lKrKMaNSToJdchn&#10;+DvzSt69mcW6USerFOc/UZyxkCrFqMevbOnaMDwLC6/ifr1EJSaNf7iIZgpmUwquiSK80RpYPl4U&#10;3F6LzOEkfJvLyC3kEPpILdzPB+C4VEJ8QLaSBsvna2F9VvrfC1PwXK4BekswLRahf9iH/PEiStcA&#10;83KrYAzhEB+tRemYBdn1CZik7yumpU9MWmAvCfeZsyAh2CSkeVCKZ1D0WeEumqT/lLRqZmUMJAMJ&#10;dOcYkpNFxNuKMK+cE16RR77LAm+nFzOrFqWPlvHCpsP3ZASZXSmkvQWUuN7PLulrpS+2n66HNqAL&#10;F0jC9DEd5g43XC12FBabEO1cBXPDFpTb61DcswM1l8ckD07DxDUsfC4UPvlVpDYsh2f3XoQ//M9I&#10;74ogvrNPwM/3EepxYdKWRsM/fQtZdwo5+wScZ74GpyUCPToK37m/QGJZL7xzB+E78WGUBeuXrMK5&#10;kvNoP/1JWMOr4a5fhWKCrucEvy3B/azbjqN/iVLbDmWMEzz3SeV2hri/6cbfIRg7hxlXr+D9RWzO&#10;PoVRc4fC/Q/YjqLLMo7b0y0IFRN4sOY4bs/Ifkn2245j6CJdysi+4Hka31Dhx5mtXd1ccOuVWa61&#10;VNxXFhSloQ0xCnHOAw8dV8pVzoCkEK/lC88o/OkU/Lhrz0vK6IDK7Ugko/yZ90mZ0aiGGPiXf3VU&#10;GdsQ97/zZ68oJebEBH2pxxQuo/KUz+E9iJNoJU78RJ/nVMLTapnpIe43sCRd3Dz1ZFrxh7qGz6sZ&#10;rlyAkj7dme5lnV9TlsmMp2U+cf/Axh9L+Iryp813JO7/rf80gx07SxgbE/4ruP/Xf3NSKTTpXob4&#10;8D/95zmFTQ8fqmBRPt/AndzfsjWv3BQ2NuXx2/+feeEHMpzIO3OfCtgjhy3yHPur6a6+9icJ3y2O&#10;Qx7b9ic+FcGv/GqHPK9RzQplHvKdVZ+fHVTY3+k6ofI0k96owsS9xP3kDXRPQ6U3cT+tyN/9nkb8&#10;1m/9lvCmTep5fBbFeP69wvw19t9K+DzO/G1urrjd4T6NW2gNb8RxFiuFz6n+mEFZGqahC9+bH3mI&#10;+6nU50wAYmwq6skHnK4ZHDpoUYp6vj8V9DyfmJ/nU4lPbtTQUK/cgPJjAIXlypnmtHJfkP70O9/q&#10;V0pvclFyXK4lRuG9aPBD/sG8JueoGI2NKAU/R7qOzjEceH67qpvE/RU+2K04Ct3wdHV1we16SJXR&#10;0nz+8pdu4cRxh3o2uQqfR2U/jX0MRTvbLfkFn0P3UMwLth3OPjGVHXC1XZZhyYzbs7XwFEKoCx3H&#10;yeu18GbCaPTfQjZexu1rAUwsZpCwPo+b0sfPRKcwi+dw+/IDiKeE/6c/h0Qyj3nzJsHv5xHOvQyr&#10;JYycaz0cyRhs8ZeRMw0gr7sQKH0LulZC1rwZroILTu8B6fyFa9mm4Qi9D7r9JnQEYSuGYbbmkUnt&#10;k35yBjbHEErCBXRtI8z2DCy5VuEGK2DKrRTs3I6iLvd3dErHM4divfTZnZvgK2aRi94UvtGAqHcN&#10;Avw4d/6fkN78O8iUnQie/QzKE3HkulqFy3SiMPxdpDQZhxoegNkZgnfsuyh1/JykL4os4oh1/oKM&#10;kXbYL35NykmDLdCPjCsEbfEcXN6VMJl1xBq3w942CIvbAZPcw+LtRaG5G770EKLBDYIBAtB7V8F3&#10;5yKyDh2FnIxj8sycdRG1z30DM81tSNXpcP75p1D/3HHkdm1FMeRH5vnvo2CNIbhxC8zuepiP3JL2&#10;aUd8wxpY79sCa0c7HGtl/Ni5XsZ2i4yJy5CMeJGaHgMe3obsuRHlNrLuL74K08lzyLWtpD0PCn/7&#10;ETgPXYP7zBXBNWuE0TjhOfgjjLSa4F9YhHngQcx5pU84+iL0xhisnjBCbbtgD9fBff04Lly4oD60&#10;ok8qJ324X3ilci7FT/w14u6l8DbCbybVeMsQ7hubIcZzjbifNlydpjcLG3FMd4tg0yqf7sZCqhUM&#10;a2wVpXg1xqVUY19jq8S93nVMBTe/hr25b9yzIkvDvHcFw9e/mU93gtPylLzUT+rT3cgIQ+JyPq2P&#10;nvx39ulOWQqUf5JruG/I7gHJwIBaWNUQKsIphkLdUJYvVZ7TGr46zrCON4Rx1S5oKNUW9IaCP5lK&#10;oftfVmJVdC38MijHAlE1GHg+QaVPWVm6W9xWND/ZCA/8cG22YcI2h9IJHWWzAHNE4BwswZGVTvtU&#10;E8r2RXgGW6BnZ+A8WSuk3w3rlgxcZgFhp63wzFuRfHwcVpMXhSNWBA/7pCOxYGZuGq6vO+E+3gXL&#10;oI7iVQ2uL8g5m6zo3ECFRRmpUSf0cel0d0gP4Yyj9EQRxXkTsh0a3M+0obQpjpqLCaS/5IO1v4D8&#10;gJD/6x1IhQQ4u1rhW7cZiY4QnAt+lLw1MB04iPi6LgToku1vPoHAs9fgEgLumJ5FQgC7fXQBHreQ&#10;h+sXYYnYYbUFkNq4GbmVnUht7YF9xoxAxzqYkiYZtIpwjT+FlHTwZmc7rGYf3LNHkazrRdDqBaJX&#10;UZqdgK1tO7JlHY6L34De86AMHBkExp6VTtqLeQkLr0Bw5IhU+xLSEjbbfLBNHVVgm4Omc7qyKI4B&#10;vp3HCL53KuU7gbhp5CWkIxuUwr3m/CcVAKdLGm9xDuvjP1DWMDXWBPbXHMKdy5VVzHlfNkculESg&#10;SSWy+lU+5zidVAbiW7RMp+KwMnhXK+AJQGlxzgGfQOHdP39TzmlXoI8gkIsxXbqYVD69Nw4+qRST&#10;tIChj7n7Hzym7sUv/w0CRLmIEt25EAxRic8FWzm1j5bxVHBziistE+rqM0rhzl+CFKY5EkmrZxIg&#10;BQLBV4FXIhEXcE9fpcMwC+lgmvkeXDCUW2v738PtOaUsvwmiO5b/o/JxTpcoVLDv3X9I+XTn6v5s&#10;E7S2od9LAiYuppTJZBXp4HucOO5S0wTf8a7LCtDQvzf9zG/Z9qyAudMCzC0CGBfkvQ6/cj2nREbl&#10;GYcVwB0eLikrBFpF0CKE+XIvpfS/JUzXLf39XuUrn0r0+Tm3IlokQLQIoRKeYKyu/qoCv1phq+Sl&#10;X7kBWrVqFfTidrnfMnzq0+9SALgaXC8F2u+XfobCZxuy9Jz/f4aN51MYz43lRaV6SyunJRtTiWtU&#10;mbFsODtDWapYxxUwpWU7QTfrjEFA6GKnublJgW8eO/BCUVm7kKjSHQ0trDgzg8J6wjrDtsJf1hEK&#10;QT/72bb2O+paklECctYJ3pM+Fwmu+dEnlzEhOrNW1e19+5uxZcsghq61wWpPS7nYkcgkce60A7ev&#10;LyCnvYSzz60EHDmkYw7Ex2tw6+oqIf+jKJZbMX69HQX7GBKxdahpKsJuscFWO4uZ231K8e6vW5R0&#10;Sj9bAlKJADw1ZSHM59HZNo2x636EIhr6Br6H0csyMJvmEW76e0QT3xZAtxFa/gLsri9LTl2CnmlG&#10;Nj0Bf+QryJv7pR+7BWv4r2B1noc1vVwGoWHp696HUvJHcJaaYBm9A/vwN4G8vFdiHK7pD8A/cguJ&#10;spDrmQXU3PwHuGMXUXS0CHifQv3FzyE4dxZ2r/S1+UV4r/xf6O5mWGtaYS3R+sWJQu16pMsu2KWP&#10;zTmlz4+shi9vhil/A6aaXrilj/WmLqFsccLsj8CcycGakj4i0ARXPoliRsB/IQN5CWi69L2Ll1EI&#10;CqiXcnJpcyhYHMiHewTwWmHOL0Br2Srjn0P693mY9SgsekwG2PNoOvsFwNMGiwBd77kvwD1xHBZH&#10;LewLt+A6+nFYGyNwp8YQPPYF2McvoNy3FpZADeq++wNE798Fq4Bx54UrsDkdiG7bLmNNTsbW89Df&#10;vh+1STPsLw3D4osgvUbKXcarwtaVsA/uRHzbFujNddAjDUjfvx3pASHKy3qhNbegJe9CUQB+afta&#10;tK/dgJzHj7C8Z/LOOOyRINLzcwgKEk9MjsMm9ZE9pm1q6lXFO+smFe5cQNUvdd4tJDgi/eCI4JyF&#10;M2dUHVedD7EVf+8WplDhXR3mfnXc0mv+PcLGPsUIV5/D/aVpuD1awZFrBMSSVHTLr7RLhPdWLN7v&#10;hkkp1YCcGzHqvcgElbQeafe6bFU+3U0aldxLldmV+78xbqkiXu75JnFv5l5mZlrwyOvu/0YLdYbf&#10;eO+7K9SNa5emfWn41UVTXyEIPF7ZXlHgGwpr/nLLv5KfS8kPhfvVYsTz19inGGEjbimfqA5z31Co&#10;G8K4ast6Hq8OM208X/pVtb4UF93lBxzWNcrreMGSuDc7h7/GZoTJNarDRj02RML5mzex8tvfwdoY&#10;MfNFTK/okfEICHzqn2A9OgH78RSKq1Zj0QnkTsZhcvuFgjuE+NuRKpVhPuaFR8YO66IJubeX4XCa&#10;4X/eAy6QiHIc7mQ3sjtkLPOZoR+uga0suGfeDNv+PJKeDMzPumF3e+B4KQn9Pjd8WeERH3Ije8YG&#10;8wkHtE1ZGR9isH3QAe/xFsmrPMr9RRm74vB/TcbWQzb4z9lRs01wZjqOlGYS3O5E6pZDfex11Ofg&#10;6rWjPCPX7NQRyAiO9tswt30a7vd5URrIIr4jAV8xKH2+cKU7gnPrNHjmLHB/PomYsw52eXezdg1a&#10;bTMsDV0obFuN/LZBeOvqUGgPI2BvRCo/A//Bc0i883F4cn7UPXVU+lnpf7UIyidehC2yFbaY5NO1&#10;I8DKHdB8HnhvHIBed79k9nL4ho9KHQ7A3iljh+Avz8gPMSHjSLqkoe74h+6K+4kjbBOHFe7nfmno&#10;ADJ1GxV21W4+p3A2LeCJxX0LpzHtXMHGpdxNUoamW5UiYHltRQFvKgiGj1SMa9ivE7Pwl0Y4xNyc&#10;7Upsz/3/H3n/AWbXcd35ov+TU+eInEEQkQSREzNFibRkyZrx2DPPM9ee8XjueBzGcpBztiyJVM7B&#10;YXwtWbI9tjKDmAkQJACCmQRBZKABdKPzyfGtX+0u4LDZYJB07/3e91ajcHbVrl27cv3X2qtWQQj0&#10;GJ0Q78fmOkoDKKWgzQ5OAX+BZ9gNSn4QXiL8RhDotMRnveSElexQJS3MSvI82uUIBcfHx/Xtb15t&#10;eGvEKdSA+Tl/ioNYyVugKCFhNhHhMNgVjAXu91jw1KlTuvuuolOO4UwiniO/7HDl1wmXLU/MfewC&#10;xQ43ZxXxbsLPnTUez9Zz8kZdYqqxUMgbn/KyBgcHnalHDrlFaI+GM0JbsB8fMsH9CGHLlXt18OBB&#10;hy1HRkZtndznzPBMTk44HgPtaO7xPEovKCixuxYe5s1gXE9vFAeNbuoHbIktdQS5CN2pNzAncz7m&#10;d2g7MD6a7eHwInV3XeMEvWDe9dd0qb/v37iPL16wzXv8uyDvb77fnM8fNZG2n96aeZ5mP3mg7X/p&#10;V8adpjmmYzgLDD6Hdk5nhpyGfDhy0vXJAPevtL487HZnYyIJsy4dHR3CVCTnkaFYBe6nnU+caJgL&#10;uXajz8OzMYYYdPQzxk5XV9b4il734QOeA76SnRrBGVV1J/jGxAwfjuBlUVI7c3qpyzfmb1gHfXtR&#10;t5TR1/u//G9M0RxxfZSxxDP2zwncUWpD0M6OFNoe/uORh65zYyYSYYd6YN6ye+55nTm2yHD9Yh15&#10;zrDiyZryQ/06ZXxHJnpMz7y4Ui8er+qlZ7dq4GxN2aGwRp9bpdrkC5o8tVxD57cqXntJ8RPXqzh+&#10;k6qROWqb6FG68Yiq4VbjB26SldiwzF7Vxv+DYeiKWjIHVYu1G86+2cbnkBItL9iksV4ha5dk692G&#10;odmBcIVsaVF81tdUKy9T1OIk+76kcPKI8Q7vtfSWKhIe0FjoasVDi5RJX9BkY8zmmJ1qTUxYGY3X&#10;wKxv73pNRLsVWf4e4xlWG3ZvV23RzWrts3kyOkvppOH6ObtUW3CDyrEWhVp6VFt2i5tXlbK5JnOV&#10;xpeuMizcptai4ePODsX7r7T8XKPc3NU2ry9VvnexkuU5Kq66yniQmiar/danwprsmGUwpaDJ4oTK&#10;LcuUm2c8y4StQw/9qqK2Box1zNbsg7+t+MnDii5eq3ohqb6TT2vsuhvUPjKozCv7NAz2vOF2hc/X&#10;NPelly3PUu59/02TLbZuLZ6liRs3qxxqU3mW8TGnhmzNMp7E1rvIU8eUMP6i6ze/oPCxpxS2tatS&#10;r2rOh/5Ww42TmmNzcXbz1arkKmo9eI+6q0nFypMaX7tc9VC75u15RClb9zOpjIZWblEkFVX7I8a/&#10;xKrqn3uVyu3r1BJuUe3Q/XriiWAHrJYaNkbY/NJUB/UYqhmLTQ+7nP9yAm78bySUh6bjOIjr1/O/&#10;UZ4u54d83rDp3rRjNRS1PNCGr6JAKP5qjHspH9PxMBjaUxDvtUo3zWEzxwl4idcI3e3mH3HDRqka&#10;hUsvulhIfpsdFQv5Rng98P3zv///nk13CP9Frfp32Wq4XOFFYYWva1PkepssNeGieWE6DmoWqCM8&#10;bxao44fKP2sNY8X0AnXIC9ibw7iGfNq5uwqaM79PoXkpnV18QeViQ3MPWl9JRA14n1PNmPzwYy26&#10;kDqj4k3GY5YSil3dJl2fVfZqA7jpkGoGYif6DKzsjGu8fEr1rfbsFdao15dVC1VUD+el72XU2Z5W&#10;fcW4CqmG+r7dreyYAZN3VdVXsPzcv0jR8GmNXDOs1karxvZn1fHdok7viCl5Kqvkna0KbTFg315R&#10;bbRVbcWyTYZRFdZbXheN2yQ8ZoxBr6r7K+q4LqfKKzV1/JkB8kdPKvY/fsFp+fW9eET5W61zHx1U&#10;fWWbYunFqsaMaXj0aVVbJ5XfskEjNQNOn/nfmrh6rXR2QMmP2iT/4HPK/eK/UXVBu2JPv6zM2bJG&#10;ti7R+LFRtRRimujcpHDvck00ZrstRMXsWZuMr1Zx1k2qtyxUZ8Mm8fIjmmhdopJxN/GQzUqpORpP&#10;hBQ796RiqZiyPVfbYmkT/MA3rU77NdK+SpVQq1LnH9DE/J9StPqyMTnPKYO4qH+jCom6kq/cpdIV&#10;/94WmbwB9u855qM8a4sS9YIKBujPrfwZxQwopk9/VNHBgka6Vylf7lB/7ls68fQahee26Nrrv6Mr&#10;lgy5xRdgi6YLwAFQywLOYo1g1gMIBJReGM/iDiDmcCM0vQPQfNLF8wB43rx5DqCMjo44wIqwkS1t&#10;gI7OrmcdUCU+QATADXgAgAPOETryi7kNgAJgBmE28funDlZduWrQgXDy+ZM/9bIzGeLjA7zQHM7l&#10;v+vyTB7ZIgng9oeIohFDObH3SBoIo/EDuAAm5AkhBACJQ1o7u57RmTNnHKgHRHFYZij8iPNjoxHB&#10;a77wPb344osG5jhAZ1jF0j3OzA0fD5jo0CIHYJNvgDx25YmHAJiDX8kvzyMgHhoadMwAAP3RR0LO&#10;dAna02iAeODlge2b8VMv//0X1+jmm292IG/ZsuX6rfdv1cqVK90hTdgq3L6j6jTjX3z+J7Rr1wJ9&#10;5rM/5U7LhzHjvdiYny5Uf6N3Q4Q1g0ZA65FXqjr0UkHf+27O/HVr24qefnrc/Hkrb9hpS6Fl5NOD&#10;uPb+6SDU+z05v6WxcCHbhqvuHmZrAN60PzZE8cfjaJSPuZ0fY6PGCE8dogS5Q6YmOej2agfCucaU&#10;DbsU0HZh3KAxw8ci2hTtFbfzwgA6fRGi7dHseu7ZTidoRwuGNOgzMMyMHW9vkS3NMLf4z55daACo&#10;qlQmrsmxtTpl4JgyHTkS1ykry749CX317wesf5Q1NpRWuZ7SiaMr1dUzZtgnqlq4qmgjYwtr0fpR&#10;TfFoh9o6JnTr2x7XoisGdOSlK9XWmdc7fuxxq3sOXa47Df3Tp/tUqzQ0b84hZfOTevHlBa5+6tV7&#10;dfzEGsdMFwvf1cR4VoXyelUbxtSGHlSllrX+f4MBM7b1PqxqYZcTTCfDj1k+2Nq/3cpTUzq2V+lQ&#10;i81xtxjAzihZucdA+FaFyyG1l543pF23vOxQ3Oa09sbjSkZCqs414Gf9t234KQPbUeVmb7J4KaXP&#10;71Vp1kY1Js8o/cif23rxsGqpLiUnjjrb7Jnj90kGuqv5AUUe/6yqHYtc3MzBTyt+6iFVkvOdP/Lo&#10;X6jetkSN/LBSez6g8MATBqiXKDx6RI09d6jeukDx7GnFHvuwoqd22xw+W+GJE8rs/5gaKQP1EyfV&#10;8vBfKHr6SdXmbFe4kVTo9OPKz9np5so0W04bNZXn7VQjErV4j6oyy+6F0zbP73Ma6dlt29Qo1xR7&#10;7hlVN2y19dPqbNNG5TZtsvVvgxoLFpqbp9rV21QfPGtrrK0FW9cphwb6nD6lTg5am9u8vWCR9aGY&#10;zfvnFAlFbAAssXc3FD1zXGM7t6i2cJ4NjFMaj9RV3bJJhcefUPyODytmGCVm/vrQBfV8+tNu2yg2&#10;3ctbtjhBe/dnPqvMgSfdwarpoSFd9a1va+XgkEbWrlH2uec0+Vvvt8FoOAeMw2Dz2OqN/D/IMz+I&#10;H/L+meJMV5jgPkqMHzY/tioxHwOA7rvBBrUNRGg6JvXUDMghf68Zo3oHc9BmoHiaTXfnjDwoD5zl&#10;w4H2S2GeANeefPjlwn44m+6B//Xed7n3v5rZ8NeBP4jzag35gIJ6aJSt7rJ2b8TcOXO+Tpvr2of5&#10;9vAOXmE6szY9DP/xqXb11Hy/WaDu29EL4C/nh3yemvPp+yP9zJMP49dfQ97vHX20mQhr3oFL//XK&#10;PtP7u1Hh7rt15ZVXOgHfueXLnU3WFhvXCIFwF243nF+KqPe+hipjQ0on84psqSiULCj32LDC9VZl&#10;QzbX3zCs+ERYse/HFVFJxYRUTNq6s6tiDGNRofsbKtTYWWcY98a6zfWG5x8varyUV3tbn6pLBlVo&#10;xFTaZ4NqfEiJ9lkav/mcQoY/M4eTtvZYfygXFLkuZPyBDcV7U8b0lJQ8363D//acyufGlPpCv2L3&#10;h9SyNaZUrUXtvxtXcU5IydZORYrDqhqOixST6q5m1NiQ0oWuEaXLKZU+ndX422PqnRNWdkHK1i6b&#10;2++tq3/LzQqNHVH4E19UdM5yRZct0MSJwyq39Chu61p0/Lw6x6webl6niZWLlF+yTLXsqBprViu/&#10;+TaV2KF64CmVl1/vdobliydUaFtl+L2mSm5YuYU9qpcqqoy8rEhpQtUe4wPLFWVGjijSv14d5TFF&#10;Bg+qPGebtVTI1oYnHDYtz9nqMEvi7F7V5mPvvaHGsQcDkzOGmznjCSxR6OfsHatP62vDrWsd5u6a&#10;eMa168kBG2fGfiyedUrHTy2QQQstn3v2oiINGCCw5R6cNQN+BuND77j9gMUJdsKiaHLXdzc6jA52&#10;Aa+Am5862OG6JlgRvM35O5ybgyARe+NoAIPnwPhosLe2BYeoopFL2NmB4IB8Z+vacFhPD+dEZR2P&#10;gfkZb76DPHiBPGFov2MmEOE3WBA8Njo65gSrYH0cwlPqgDpE+M7B+ZhXpG4DzL/KCeAHz69wGAye&#10;6NTJkMPh4O6JiUmn0Y4pSXA/foTxCGHB/WD4e+4u2e8Fd03cWv2BV+F+sCH4D74DPEVZx8etD9Tu&#10;16FDh9wuYYTw8Awf+su4izM2NqrvfDure+8pvUrL+/VwMNQchzpDGWT58puVTt3qcD8mxBagtBW6&#10;3uF+6ocpY9FiG2eRZbr9x9YaH7BE69a1u2cXLbZKN0Kgzvv49dTsb77fjP89uTYZN97c6pQDdykv&#10;v2jK4sCWtBHr0BuRL+/l+A52FjMWNm7KubGBbX7SRsGLj0EoSrG2zJn3V+7jDMpXmJOE/0Mpi7jU&#10;ObgfW/GLlwS7tWn/48ewj99wfZTxh7kY+jf9id3gjJ3H966wtDJTu6gD3E8/Tlja5IdxQV9GMI8y&#10;GsJ3FNIgBO8o86DgxOG61GlzfR48+KRh+jOOR96x636n/MZ4hG8IlNZ2u37NO7AlD29BP+AwY8YU&#10;Yxbe5ejTa+13VIVKzsIN8/e+omI5oXzkaSnbo+L4MZ0znF8JHVJi2HBj7YRyek6V0duUq75kc77V&#10;U3aDSpHnlY+dVbW0xtp4tiZsPcgVdygydr2KDRtTuW6Fqzeq0kgrETE8Xt+oegFh7gXFu+5VtXiL&#10;6o0WW2tesXVmQvXKBsVr85Vqs/mutFJxm/9b0s8oZmWqN2weSBxTtPNzqo3NUYv2qbXrT5SNPaR6&#10;7ueUUL/yKcPHV9jaEutWqvqcUhPHNLb4VrWe+ZYm80OaNGzfeu5+XQjFVYgZvxe6QqHis4pN2hw7&#10;3zBxNaX40QOKhUdsPKaVCedVi1SMD7B4NreFy2dUrsQVap+t1uGHlLb6rNlak0gtUNc971U0azg5&#10;tUUtAw8rfvpflc7MV3noiNr3f0j1tNVB5zUq2QTcc+I5NWI1RVt3Wn+Svf+Ahtd2S+09av2XBzX2&#10;R7+oeq1dobddbfxCSu1XXaOR5cvU8cjLam+pWN3HnEnIxMFnNPcv7lDnfXcr9OBh5bdtVNHwavyZ&#10;3RoPnVfbyi3K1XOq7H9QtajNd5WYGjuuVlvSeMRHdmskbItuJaPKbbcoXWzV5PUbdGr9FsO91g7F&#10;NtVuXaPaT71brZFVGlm4SvH0lRo0cDxY6NFkz4YA48wxXGzrn7My0oy5PAbzOAi6HDZ6s36Pr6b7&#10;fdh0rPd6ND2fnt6s/3J5NQoOUr2EnXEB1p2G4abo9fCxD+PZ6bga8mHT/VAQ9mZsui+YsunONtLL&#10;2XTHNQNcT1SAt+kOw4SZGdzr2XSfAqUXwS1u+hbk6f43E8f7PS1abpVgA/bEU/Yb2Hn3QndPXsA+&#10;k/Dch+FHKO+F6ZAXqL9emBfq53tyBqZTCi8fVN4GZG6nTXYtvTqy7SXV421qtwV3aKVN7NuTallk&#10;CG0kocnIoMrVsJJxW8hWxVR7MmQTU0Gxelnh7a0qPl1Rq92PjuUV35xQrTtq81lRA1vOq37dXMWW&#10;5HVu1aB6b+/R4NoLqg1Hlds8rrFtFbXFotYJYoo+YCDaJq/s+tMK1bsVfzSn0I6KiueMCfiiTQxP&#10;GKT/Fd5ZUeRETY23VRWfX9HknLp6C706kx5X5Omiug3AJuctUu70KYX++usqvfM65eZ2aF6urPM7&#10;NirW26vyin613fOMEmu3q5oKKf3QPuW3rLLJ3d6570ElYnHllttE+uyI5nz8i4osW6X6yQua9dd3&#10;anTFVQZQ5qs4fEqJtl61DB5StfdK6fxzalNejVCHVB7QUNuNKq9+j2ZnX9Jk3AB4wliU5bsUSi9X&#10;YfZmdbcvVj43au35No12rtCcPuxHZ1WctUnl3iVqL55TftZmjS/cYXWfV7RudX7hqCq9NhhtkY+e&#10;2WPvmVR10Y3K26IWPfF91ZbYYleoq/XIizrZCOt0xzy1V0tqGzuhkWHrOPkWzeo1BiHCIY4L3QKN&#10;kBmhNqZiEL6xQAMyANmcwN5MAA7PpCFcbDMADXAHBA8NtVwEgZiZAUxyGj5avF7wDhgBxCP85aAY&#10;AKi34Q7wIB3AO/fRtIEhAHwHFNLqNcGBM9jpJo8AFPLCMwgPACiAuZdfftlpEwNy0CghDgeDUl6E&#10;6Gh45Aw0sBURcI7pGQTuaEPAKPBssVhymhCUA20F8sikhSaNzyPbEuOJsw6sUx+cDB9PDLh7AB5A&#10;LofkcE0cbMmPDAdbEfFTN4AuTOdQJnYYnD6NaZsxJ4CGsQDoPfH4OX3rm+MOQHK4E7bRqWdAGQJm&#10;X+9v5H9sT8LqLO6E/UE5Z+va6xYqFr1ZkfCNWmtjH7vwzWDepWF+T4T7e9Dl/DiE7HwkOXv2rDFe&#10;J63MdQdei8WXHPAeOBN1dVyvH3UfJbD3CUDn1P5cLuu0go4cqbmtugDGRx4O7GJ6sE/eIPzNmi9z&#10;55adpsumzXkdO4Z5n4L+w88cdZpTCNxTqSGtXvu/HeMDs4f9ytlzv6S29oM6+sp/sBRhAAYNyLar&#10;Wplr15huCZiHl18uu6WkvX18Snhes/ZsdeVEowjmDcYQppY+6vvnvPnBDifGGdo1gHI+ZAGK6S8B&#10;kA/GFv2IQ8QWLJhvfTUwQeTB9wnzHDpUdGZtLHm3q4JdGeR557UPuo9g9CvGy81ve8zSDsY5DAHE&#10;+OM5P+55H3ljrKHJxXhBs4v+CZNUqd6nM6d+zkAvO1bWOw2camW7q7Nyaau5bapVtxtInG9jc57d&#10;22bXxoBXzW/xAr8x+1pov7tUyZo/awx+daEi+bBNYduUK/yEget/sfcb4CtJidDjLs/5vs2uXJmh&#10;/S7v+C3YaQIW+re4csRsHqQMCCj4DZ142M0RlbnbXP3jDwQWUnxgjwvjoDraIXzyEXdoNUwTgg7a&#10;AtNexGF7P/Z1yYeLZ2HcIz+8szpvp5sz4gOPueer83a4uOQtEJ4EeeO57Mb3qdY635kIgyo2p1cX&#10;zlFp0xaVdm2y98y1Z7CvbHU7b67Cp6yt7Lk6J+UacaBpbd581YwZiw8MuPm/Ohd7/FLP+39H4Ucf&#10;dXGjFq/tE59UfO9el447CPWjH7NnLc3Tp5W6484grvUr0ueAVPJc27nTGHHL+xP7XH6hEjbdLSxz&#10;4EBQL9u22txm88fAWacFdsoGxJGjR1V/YGoQgnkgj6+m+70AEHe5OP93+6G38gzmCTEn86I5bLZD&#10;4M5mEA4B4L02tAflzXGm41SI+zPadLd11sC6x8QBvXbrKPRqsP7GgP31Nd3f2KY7hD84IDXwN+dh&#10;uj9wrxaoc6/ZH5Q1qNvXMimX3n+RqDfqu7muff1PZ7p8WDOz1uzHTReYE6fZ33zfk4/DfWi6H5oe&#10;9ku/b5Vtv/Sv6bxE8wI73Q95f7Mw3fMWzTwNz0LeD02F5b77Pdf+mOQ4e8Vyt25l9h9wfYH5MrHy&#10;NpWNMZ/cd1adrUkNNyZU3FrTaE6a/+BSizOuWktIEVtTY/nZyh2MGWbIKlw37FkvqrLZ+IpCTOGH&#10;DDtF8kp01FTblFdqqFu1g7ae1rAVX9WFt48rE6+p5b5Zmph9QamRCfV+b6WyN+XUs6BDAy8U1Z5M&#10;aWJDTolIXJPPTqit2Kli71nVFjYU7+hR5P4RVSM5tdxY10BqXNVnMpr4sXHDx1U1Pt9u85o0+OPD&#10;6rjQp5HkaeMu4ko1EipuzioaiqujmNPkHXmFr+vT4LVDGtU7rIaMUbzvZVWvv0ltR59V6stfUHy5&#10;4fYjJ9TygT/S2P/8DWXVor6Xjyi0Yo3KyTlKnDqg8YrxGWtXqTPfreHeHdI5q5OeHWoss7VKx1Rs&#10;X6GO7nfY3BlSYf4NChvOLy66QdWxU6pcOOYO665Ek0qefcKtS/R41hTm3sAfrCOsN4SxLvlrH89r&#10;xI91XKWJrqs1Ge7W0Nm0TpxZqIFDy9QSu6Bjh+br+KEF1rYTOvrSPLf2g905YJFfHAo24ASwAMQ1&#10;GBsMjvDw3T/xbYdlWGfhFb73nQ3O7J8nhOlgIrA8fWp8vNPFRajp/GMd4oye1rZRJ4xmqSEuQkSE&#10;hhyWGpwrFezADShkfEGvBs+n1W28K+XEsWtz/oK6m78gTESiBJEwPB7gskDYnp28xsLOOfwIvseE&#10;DAL4tvYR5/e4H4EnWuAe98OLgEP9fImCSjQaHEKKUJdfFIm4xgwNZ1dx8ChYH2xx7uwVGh1BG7rh&#10;cP/QYMbqLrCJDz4bMdxJXfIucP9zz3HeEEJ5TJEccXgYxSWE1eD+JUtRzGAXZoB7m4Wx+D0m9tQc&#10;Bw1+diFgl5zxP2vWbJs+Fhqe69L9Dy529Y0Zx2Zt8WZM/Vb8EPX1wgsv6Mknn9Tu3bv1+OOPa9++&#10;fTpgWOKpp56ysj7n7JEfPnzY2VVHgQmHotL58+ddPYA96TNgDzC1J94F+bI1+6nL+75ftTquOVM+&#10;CL0xw0I6KHCBa+kjKH5xfhO/7mPI6DrDvWe1YNH/cuaGUEJqyazW+vVdrkykxQ7so0eqro+yAxv8&#10;TP+CXwb3o1VPPs+fT7k+jcY5z6CMg9mkLdvuMcz+srVnh/X1CYfNc7ke69NZXXv9ww7Pc94UAv+P&#10;f7JH77jNxu/UtE8eQuGHde78111fYtzMnfeK60vkAV7OpgHHR8CHBh/Egg9LEHmGn/dju73ngq67&#10;/UHjI2zeUUVXrt6tWucjGj+9SpMjJ9Xed6dOnFttDdmmVPu7bCx9XxOTVsGZ5xTLfEHJyY2KNgbV&#10;6PwjxRrPKJ0zbF83zB8v2zxr81Hd+Ca02YsRhVriKsbDSoaGLM4sVWJ9Bi5XKlxeoWJui/EJHUrW&#10;utXIX6vSpPGh8cNKp2y+G79WkVBFqcxeW2PiqhW2229Y0cSjKiaWKZzrUizygirhIYWryxWZPKFS&#10;9COKdixX29grqtz1O0rkbNzXEgrHygo9/69KxVuUbYTV2PMn6jxr5ZydNl6kRZUXv6JGOqZK/rTa&#10;Hvt1lU48oPqidyp04SVNPP4JRecZnhm+oOS+zyk1av1mgb3DeNfyob/WRMeVKlRz6hh9SoWxc0ot&#10;uV6TqauVOvpNFZasVP9IUuVTR5UPjal25Sr1TV6p8dpjKhVPKbfhF1Sat0SNWTbrL2pXeNF25Tcu&#10;UMu4tct1K5V72PC4lXm8u1v9L48qb/Nm52f/l9JP3a1IzyzlYta+T1hddSZUzraq9dr1itVsjnr8&#10;aWUatsbufLcKsZgy9z+glkq/cr/9n5Wxv/FSh6o7tqr6duPdNm+xHhDTWHRY0XVL1XOyqJFYXSXO&#10;anzlBY0l5qhzoE3xtqh6y3W1FcZ12NZE+p6jUcNTCNw99pqOwTw1Y7Y3K/C+HL6a7od82OVw3HS/&#10;x3U/KJEebqos3qY7WH4m7OrDmjHuJZzbjPe4nob/zD8Trg7CZ/ZfSvut2HSHIeEX8hXVXHlcQ5ez&#10;6Y77mz+d2aY7NN2uu5/huIaa/TPZdG8Om8kPkYYHxYDkE2fU+NPPq/HQGUWuDwTur6edDs0kPIem&#10;x8HxvL/GIZxv9nuN+chkTY35HWqp2USTbaiYHzdg21B5LULnkE2MIbUN2mI1kVVO7casR5XZ29D5&#10;nTEDmlkVvxBV8p5WVQ9I5QURdYzllP90v9J7Fqrcd0Gj2YJqEw31N2ardP6c2uZ0KvFiUbVKhxqn&#10;GmrZUtDkeVvAEr3KF7OasymsswsnFfvNqEILioodDanjidk6s2VQXdG0qg9EbUKfUGRBmxqHqop/&#10;NKbijzeUrs3V+KiFv2NM5YU2sad2qnDggiZ33q50aUytD92v+Jw1yl04o66P3qFsZ6+KV6xW1Cbl&#10;wuqd0s1bVHjxjMLbNysVi2vUmIjM/cc09Fv/Xe3ZiBKf+5wi7cc1sMgWh0aPJvffq9icmxQZP6vU&#10;7s+qdeQxDfdsVePcecUPftba+BqFRkZUOPRFdfRtUPvoSzpn748z+cfmKdZlwO3cAeuaSVsgBpVr&#10;WaNU6ZwixrQMdtnCmVqklsKLBhbOqTD3nWo797KNi7TdH1B47g0aTyzRnHhDo0verc5YWuOrbzXw&#10;uN3SKim9ZK3q1ZoqBtTH26xeu69QLHWdJkvDGj7Zq8K59TozXNfwyHydOj7r4qLM13IANyCVa4R0&#10;TBGBJgzC+IY7gOWSkK7hAAUawlyTBmDhx94Z2LGG0D7ZsjXYyontRISMbMsEjPKedHrQAc9My5AD&#10;EJzsjhYLplcgTN8AHmACeD/TF/cxl4KpDgBxZ9e40xpGII5w+tSpsNOouf++qgNWgF9O7C8W+53A&#10;HSE79s2rlTlTQJzDfoJDeQBLaLsEts/r9kzJgSkOHEXIjj32gTPLFIsPOLANwwqhteNBIb98hDh3&#10;doU4eBQC2KMxgekegBBMCISZH/zBwVM21gyU8R7uA+QbjRMOMGLyBlBfqx9zQBTgDlDk4NNUKmnv&#10;ChgOD7gRzkKv58ddzg81+5uF2lAzuOd6elz8C40xPnLkiDtc8dChgs6de9wd0BSOPOp2VIRCJ9TR&#10;9SkDkY9YmdqtrMfNHxz2xMn/HPbU2/85pzGE7X8OxgIMIwzm/rx5Vf3ar+ec3c1jR2vu0KKf/4Vz&#10;jtFCYwZNF4Tj2FKnndA+os1gHhH4wxgSj62/fAygvXg2HHnE9ddSaZYxyOd0xZVfc3bmW1vXaPWa&#10;Fgd8sSl68EkOTBrUzmsfcIcdAeY5IJh+9J9//qzbecFHFMYQ2i+MKUwjgX+vu+ER9wxnKZA3BObs&#10;5ODjFOORNAHqjCfM/Hz+i/MdM+GXIsYdwJvt3cQHyJMOhwYzTLAXTz/02jTYR0ULhvGD9pUfz/Rx&#10;/IxFGBI+ElB2+vzJE5iXmmtMT87G+Dqrsy5L66TFhZkBaDUcc4lAnbbBz/16fYH7pX0b9YWWj1N2&#10;P2zPBYLjmDGwzl+ep1Cdg3LPurzWSsbg10JuXBZGNyvcOKlCarMKXZuVn7dZ5bY5KqfnKNe7UYX+&#10;Tc58VrVlroqztqreNs+db4HQAQFFtWWeu4/QG8EE9xB2IxB3v3afuAjP8TfajVlYsNP9gj0Qslfm&#10;7nDXIQNlCOtJA0c46SA4D9IM0ice16TLPcLQRMQ2L7/kk/jR07tdPbj0jcLVk5J1k9rCuWpUrbcM&#10;WB3PC4Qd6V/+VcUee0yNBQsUMUY0fedHnKA8esbWsc98Vi3GzFbnznU21dFMp3+Xtm6xpmg4P1Q2&#10;P4L01L79qm7fZkArrPR+W7CNqtu3W+80HGAMMfN3fSfa92GlpoTuOJ7nHlruzG/lbduccDa3YYOG&#10;rrxSR+fP08Szz13CUDg66uv5Zwr7UfvBXl6o6an5Pu6N0phjk9rf/93Uw1PUjDunOwD8TEJfLwz2&#10;zEaz88TzU+RBcjMobwbm04XSgbDa8j5FXnjdHMa1B+w/rE137/dEGHnxNN0PBfGbt8EGz3s/1Fxu&#10;Tz5MMDNd5maZW2Bhq8xN10ynjglr5hN8u0C+jpvb0NP0sDfyQ5eLw6930BXG09Aft9gvJnJusb7V&#10;zINA9D2omU9o9uPok1Dzsz9A2NAv/Fd3/gLjGdvu7FaZWH+1MfobVDJGu55dqOLNKbVfY1h/6yK1&#10;NyZVv6Wm/KwhZW+oKbHT5ogR6zvXztHY8qOG44ua3BZV/kaLd4PNKCnDVKtL0vaqylfnlH1bqzJn&#10;KipsHVd+15gy20qaSNaUWpZUce2gOtd2KbK1rvO3XFCi0tDA7FGl1zfUviqjYltWBYM3tauqil5X&#10;0siGhjpqccXyOaWetX7bslDnVw8bDuxS6ltS1DDn5A1ZpTemVLzHEPZNDdWqRbV8JK32q1s0hkZi&#10;p82P52drqPO8Wlb3qhQeUGlHv7pP7VBUE0re+5jyN61QNjJXvd9/SKVN82FQNf7oQVUWz1Hs/KBi&#10;H/6E4rO7pYFXNPaBT1mb3qpMMq3CKxGFGm1qbWlVrnBWoaxhku7tml0eMP9xjbSuN15itiLn2DVw&#10;TK2dCzSRNuyx8DpFc8dU7ueDrtyawfrGGsaawjpSnbfdrTHYdGdNAjNibibUuditWfhLs22+nzhl&#10;8U+plJyt0NkTqk5W1RIa1rljKwxrX1Bn+7hOHF7kcDXYHdOGCFw51B1NWK4REjISWQPuuWuzwy7O&#10;3ORw28V7PIuAGqHhnDlzLwpfUQbBTjsat9gOR8MXcx5rr/pXh/9RDsDmO7gHbA7uR/iITXcvLAx2&#10;tgbm+d5+2z5hUga8hBIOeIpdnwgPUXRAIeF3f7+uW9+edHPbvn2DDjf3zfqCYZTdVuYDhivmOpyx&#10;ZNlXXBzyDdYAr4GfeDdKB2BLcP+yK77qsCF5Bfdfueof3U5ZBNRgrRUrv271gJKO8Tj2PCYDz529&#10;wt41rOUr/sFpz3OvWJh1EfeD7yHwD34+dAQCdGs3w/0oMLADlnxTpwiPUQJJpfc53Evds9sWwemP&#10;v7vT6iPgtXy9+ynE+2cKm+73gnJ/DXEN/SB+2gtt/X/8x3/U3/3d3+muu+7S/v37LwrWjx075viC&#10;E5YRzlIijN28XHv/s88+6wTze/fudb88jxkLhPGsWR//KAeNGjYpl5wpoT/5I0y11N0uaHYF3Pf9&#10;isP7KKxgOpIdC7Qh+B777ZiVAfsj0K83HnT8APfY9QyGoq7hC1esWOFs3qM8Rhm9IhcfLmgnBOT0&#10;BZS3wNesn/C7PAt/CvaGLyAO92lr+GcoUIKxJcL8gUmZsOt/8CzwxOD+/+Nnl7i4vp7hTe6++27H&#10;+8Gv8Dz8LcJ2flFogwdBmM89KBCyBzw7Y9b1e8P6YPuqxtXV/5yGj+10H3VCie/q+OGsBs72W/3Y&#10;eMveo/rEFuPBjN+NPmbP9StW2qVYaELp5G7ltVPFRtSS3W9zWUKF+g2WySM2bn7f1rkDimi+2stF&#10;xeb8sSrFOTYHjaqt96+MD3xY4ewag/s9iiex1d5jOUsbPzCoYr2qQmiWFD+h4sTtGg+1qZi7WtVi&#10;jyqT16mUX69G5kkl4sdtnrve1qthlVq/q3ppkRrZq2z+Ltt8+g1F225QIRZR48L9SlWKqs+7yUrb&#10;piuOfkO5hT+ucPm8uk8/qAqWB7rXqC1pc9TZ+zSx8D1qYbftoScVTsXUaO1VuqVd8ZPfV677JlXD&#10;aUXO/pPmNOze3Ns0aetlV/ZJqddwt7VLx/gLqoKP08a7RCbVe+YJTXSuVHbF21Xo6VDE0qjVWlRa&#10;dLUmOoy/y2xR1eb8/NC3VYkVVX3bze635egZw/uf0fBCw/vWUolPfFg9tnZHtm9WI5RUfO8BJUsd&#10;OnvzWhWKYc2//0kNVQvqzJQVunKVzrf2KLpzl7R1veo7dijRs8Dy0KHQDRvViMxWe25SoaTxyK1x&#10;xUekfK2iZV/6pkqrl2vyxbLmfflP1H3wRaX2P6rJ2e9QeqSuRU9+Tjvr41pceEUHI1dq8LT15WZh&#10;Nrj3csLt5jiepuPkmejNCumnY7C36r9cvt+sn3w12XTnINWZbLp7ei0+Du5dwsev9vswj6MvUYDr&#10;L4W92u/TIaz/DW26n7NCYdN9oKlgvqIgwpobpJmabbr7A68ggCfOM2MeiEJeQP5fft5mOQOrTjhu&#10;Gb8cCObZ5vszxWlOw5N/J/eNEIJDrydg59BUwtCA9wJ1iN/pAvZmEzTT/RBpeBvv47tzWnZuuUZu&#10;G1DHYLtm/c0VSn13rkZWntRkvaz0n/epeCSs0LaGSl1j6v/qLE22GaBeWbaFqFXJe2wSqcZUjA2p&#10;BdOy8T6NPlJV0QBm6PaSZo3PV9ud0ulnhhS9qqHcmZxKH7W0Hh9X8W0lhU91aMnvLdPZh4fV+L2w&#10;hko2YZQjij6b1OQVWcUHK0quS2j89rpinXUlZufU9VhKY3av2mkNfFdDWtCtxMgFdX26XaM35tSd&#10;X6DGsE0uO5Yqt/knFB4cVOLJPSpt26xKS5syd9v1LZvUc+qU6h/6khKbN2hk7ixjHOarcuKkxtZY&#10;QYYjNlnNVn3LDiUHTyr6ne/ZBGqT36zr1D02pMTAy6p1L7DKLKp16ClVs8dVWfQ21TN16fA3DIzf&#10;pkJHRT3P32V5u18jPdcoZhNj66F/ULbHFtszL6j12LdUG9ynenqt6hGb8Pf+urqOP2Nx1ylUPKf4&#10;d96vhgHrzMiTKu3+iEKDBzSx4QOqt1ubZ0saL48q3pJRIzyuyHhd4XRB6l6m6NAJlTM95p+vzvFD&#10;quX6VO14WbnxFapPnrcJf0LZ/FyFky+pXkSjNgAEHPLotqd1jl/UikX7AxDMNQQY54AlfiEABfeZ&#10;QrDDvvPaYwawVzrQAaij6wNI/v3/54jTHMAGnmElrV77LwZADzqQyla+DZu+J7a2otmLpgsHMAGo&#10;yQeAFUDuzdd0Wv4Q+iEoRChPeoEQv+a0QJYtDwTfbPMcHDxvQOW0YvEzBng4PT/mNIsRiqP14QXt&#10;uB27HnDgJJvFZndE23Z8X3PmBloH0Lqrv+EEobks9ijlQDhlAiihMUPau64LNIzRfEfQfvU133aa&#10;CGjQo7GDnXhAlhOmdoy6cgKCAEp8aNiw6btO6OyE0uGTmjXni9YezxjYmWv5HtZV67/pDnvK5Xpd&#10;vSEQxlRPJLJEV13V/ipgDZD+Qf2AvMvdf717+BGw142ZnDPvy5qY/LbyhbscY0SbYcKHvsGBtoBm&#10;tEsIR8OEPgaIRXsWIW/ApDzlFgg+hACaEdCjGU+/cDY4y/c4oT5MCeD6O9/G5M/DDpwHtjeLrr75&#10;RdMFYI0fZoaPNKQZHKiVtzzZuLd+zFZT4vFBhjxh033JkiVuO7IH3wB2thNns5Muvl/EaPdEIqkd&#10;O6sOYPvt03y4AsxjB5U0GTdQoK3ScAwbfZDxx7thVNFwOjtwhTPTBIMFefANo4Am0MCZ5e45GNAn&#10;9r7N+gF9GW2tZe4DF8T7SJdxiq1H6ntqOLsxhBCdvAHCaTc+6lRrRx1TUakE2kLhCIxCSK3tH3P2&#10;/kkzlblT9dpOt821pe2jrt8igOdjSSpzh13vsLycUVvHJ1w7I3SPxk6rvfMTVr7HVatyYNkZdXZ/&#10;2vkdUxw97erDacqbC7WcVD1p/vZ5alQbChdszrb6rEbNX7HpN3/SCdAhBBEQAm/yF82eduVstDM/&#10;WdyJk06oThiHTzNneI1zBBTqCOY8noMQkBM3mh0IhOrumnkkNPWcBYxZ5+8I0kcoQhye4x7p1Frn&#10;OT/3eF9o3PJg5eMcDt4XHj+lzIN3KvHc46q3WP0cG1DrFz9mDMI8RU6dVnRPoCGPsJxftNOxp04b&#10;Ok11+0UrHorvtTo0Zqq0ZbMLR1if+7X/6Q4/rc2f59LkMFQ04RuGS2oGxBHG13buMAyxyAFzyMfH&#10;jAzvKlp6lblzVUE7evMmFTZtMv8cdU1mnWmK0aeeVm7jhmAigPj12GgmP/RGcX4Ufn/tiftgvNd7&#10;Zrr/2ElpgwHYq8x5m+60u4Frhzub8SgEDm1mPLwj7kzCeIhnLmPTvaG/nYoUkAfQrxVKv9aG42vD&#10;gnjQ6wnd36xNd+gSg8D7Lu9vDvPPXq4sruwWN7gO4ji+wJjwi4o45kJpi3Pe6nNPU11PF657ms4/&#10;TPdDl4vDr7+GvN+HzcQUNhNhJy1NhO24L/xpEJ/DeDFd5HkH+h40xRe8xg+9UZhXIPLEtXee7Jp2&#10;p61T1uaDK69U8tx5m/M5WLWudC2ifKpqdV5UX83YqMaQ8mnD74dHlajaM3FbDyqtOt9ZUmhg1DBl&#10;TQkryngZDTibI16YUHhTVY0DOY2BgSNthr8LqqbKNoel1VnvUX2ky/r5qFLZqGIjaQ2ER6X+DmXG&#10;I0pHDPtsLtlcGFcuMaxyqa62TLtSV0QVPhxWPpRXKWPvu8H6a0ebkpsbqnePKjJiuOE9lp81NUuj&#10;39aLQc07bPlZU9B4+6Sq+9qU2zmsjuSESr/bp9S7CipP5NTWWlc8nFbx1FLVlt+mCZsbs+tWKrXJ&#10;5rSBYWUeekRnd92iWiShzgP3qbp1s9K29qSe3K+xzWvc+tm572mFr1xtOHxY1b//iOHw9QqfO6zk&#10;vs8ovGCDs+UbeexjakweV3JWp+a9ckC1k19Urm2XRrtmaVbhnBpHDyi38kaFL7BG2Lps6wZrFjiC&#10;tYQPxKxTCNT56Muawj3Wt3g+OG8DwV1V89TzxG+okN6s8PBJtR79qJKVxzU5co1h1LOat+BvnAII&#10;GHjTlrsc9kBoB65GqQZsxTlJYGDSBBcwAsHanZ2TTlGEcMLAFWBX8DYmOFBOgMAp4P5Nm62ODc8E&#10;O1JRqnnBYS1wP2YlwdNgO9IjH+CQB+/fZXiw3e2u5d0jIy2ON0HBhnUNzAJOD3ACJgr7nc1rlC/A&#10;8whFMf2H4JzDQ8kH9wv5jYbN4vae4w7HeRzKLld4Gua//U+8w63vm7bc7dLHDZ6/0uWPvOLH7rcX&#10;kHrcD54jPX8QJ+dXTcf98Dakg0KFO7z/hM1f5t++8353lhLa7ghcUUShnOBP2pf3MlYpB3a+iVNv&#10;POBM0iBk5XBPMKmvd8j7oelhr+d/K3EhTE2C/Qm/5+6CvvmNcWuvg/rud7IaGf1XDQwMuDYCo1I/&#10;lIey0Sf4dZjGwigfuJ9f/Hww8esTWBsTPuB+lGMQzGOOCPM+pfJhh4M5fBfzKgij2enAc719efdu&#10;BPO8D0E7vCV9DNzPL7u6arV5btcmylgcmmoLgFPOwsGXdHV1uf5CGR95OOQE7uB+BPWYSeJDFNia&#10;D0TzFzT03LMof3U6RTB4V5RaGCc4/F5ITtthfgmNd3Y+8FEKpTF2koBxR4bXOG15X+coMz11ENOk&#10;fdYnVxpvsNzy0eOUzjzux2TMe3/yLqd0w/voX36nLbyzeV3f83i/Vu437PEPeumlpM4PGt6vf1dn&#10;hwddvw7VbMzGHlelulGN2myFjCdpREuqlm5Ug7kh8aQihRsVCU3YOnKvzaEFNeprFKt1KBl9QZH4&#10;qL33JsXqGYWSx219ucLeH1O8dbfqoaLKWeMdkkeU6PyMzdWzbDoZU7Ljwwq1fUP1yixFx3epEnpF&#10;1bLh+yjKabZGNUrKGy4qR4dULy6xtjbMGlqhSGWVKvltKodWW/rLVTY8pVU2ZopZNY49b/djKi0y&#10;3BoznvHC8xpLdKg8e5HyJ59Wql5SbeEGtYcMn48+bRO7rR3phNpHD6sUzai29DbLyznlzz6nhl23&#10;FaxPD+7XZGOWalf9mHJdV1lZZ6vcWlXbrM2aQNjdsUqhK69TItapRt8aTcy6SfEj31NLI2QQIKvy&#10;8tvNf7fCjajlrV9hWxdCpXG1H9ivarqhyPB51f7iz1RqKUibdill63DsiftVqlWUvWqXaqGkwgcf&#10;USFibbZ0ltL2nvDO5Zq48SZbQ65S/vpbVV3Yr8SpQVVqDU2MnVT5lLVHqFeh1gm1/u4fK3fS+Jp5&#10;axQ/kVfmri+r5ZEnlJjIKjvX2jQaVvi5x5QtRwxqTaq++ja11wpayNlXHVcoWRjW7sGYCjnL3+Uw&#10;1XQ/5MPeikC7GU/NhJ+hmeTAXL+e/3L5fKt+fnGEN9l0d9ru5RMKVS8JwD1Nx7ge50JvhI8vh+sv&#10;Ye+Z/Dz7Vmy6Q76g/HpHRTdrujQzOj6+rxhv0x2F0GbGC5ouIL8c6H0jP/Qm44SuW6PwoorC17Uq&#10;cr0x0IuzrxGeTxewe5MznmYSqHsb8AjUEdjzfLO/OYzrLptYx3/6BfW2LtG1e99uk1zeBnJIQ7Nf&#10;US0VV9v9GZt4W5XYaoD5jC2QBoQLtigWNw2pVDdw+0CLyi0XNPq+hMo9UZXvMJBarSjxOz0aK05q&#10;/M+yYudL3dJctGm5xmMltd5TUyrXo/TOmEartmDsqyvWGlVu3piWvNymyoer6tnSo+qQgc0PdGpg&#10;y4AB84ZC7Tbhn7YFe31J+um6eg72KPRMSOWbGoo3JlXZndD4gqJaL4yp9vmChlevVsvyq1Wfu9Qm&#10;2D5N3nq9Og68pM69u5W9ZoMK5bDm731Q5adPKzN7qUaefFy1D3xefb/wCyrGOjR75LCqA4dVuWqn&#10;EnNtwr7iBpWTCzVZrGqy5SrVZ90gZV9SeOS0LRJRVfqvUKUxocy5Y6r1XmOdfliRc88oWilqcvG/&#10;VT1/XG1Hvq768ncrXqkqceZf1FGWhla/XRo9pcTJA9Yf/kDj+TNquf9PFEt2Kdf/NuUzYXVMPC6D&#10;XwawM8oMjanrsZ+X5l6v6OSw6gf/VB3nj6jYv1Jto6NKP/sBVZfcqLYzJxR97suqT/yTQkM3qTZ+&#10;RJHqbyh+/L2KVg8rk7xDvQb20NZA+4WFHoE74NADawAQIBICVGDjHXDI4g1QGB/jNPfg/skTC10Y&#10;2zYBsmxhfPghBPcRve3WAHChZQDY6u55zmkZACJhMACWAGaABH60TogHmOEXoMwvwn7ucwApgsaA&#10;IQi+5iNMBcAj9EQDGsHl+MS3HLghjwjJeQ/CU0Dg1dd8ywE1PhKQR4AzeUDrgDLzTsAK20Xtx20J&#10;pE48CEdATDqAdQAS5QbgEEYdUl7yBNiknLwDZoFnAUSkicAdv9+K6vI3Pn6RKUHThnQAg6RPngLw&#10;HQihFXrYpiwA1iIHxv/tT3Iivk03U9PemwXPb8V/uXubtxT0rW99S1/9yoDl6bjOnvua2yrKxw80&#10;SAC15dJs629rHNPHh4O8ucDG5lXuXq0618WljrnPBw7aB4F4Lmtxrb8haMb8Cf2HQ4wO7M+4fgXg&#10;BggTxg4H6gPAzQFKHKSKJhGC9lMnw+4XcIvmEJpN5IdxUGYHhOUB7RYOleK6VJzlmDO2bLKjgCVi&#10;96NhA/0xy2fKaZvTx3AwUmiBjRjDSD44tJVt1JgRYms2/Yk+zeHEfnuo72M864Smlk+AujNZZAzd&#10;ypWrnKaOr2cYD44lwewL4wXgzk4I+gn9jq3XfCyjXwVjE2bcMInTaqsbk3efywMfqa7Z+B3HmDJu&#10;bbF0gvRzZ5cb02OLcvjPFIvvcUJ20kDgDpWK2Jc1HBzbY+0VbG9HaM5vIJAPO00hNMwQyiN8z7Ts&#10;t+e2uOe5BwV+A6HmJy+F/CZXFy1tH3P9IBw6pXToTgO8u1WrzFN48KRaDn3EbaVHSz48dFLpF+5w&#10;AnAEEO0HP6bEWbvXukCx3IBa9t/pzMFw3x84jYACwXds9wccNvCCjeTeDzltQYQbrQc+6rbxIzD3&#10;6QbvOOOuMRuDFj3Pxff8pROm8lxm353uHu9AOEI6fBDgOrPvDpcXv/0/cuoRp6lInXnTM5XFO9zh&#10;domX9zoTLlB0z2PuXm1HoP2IEL74vvc5AXplzhwnEMf8C9ruCMLRckewjtC8ZnGg2vypjwdnbG46&#10;fdrdQzMegTt9Bj+a865RjYhDGsQnf5iqwURN1J5hbmsfG1OvMbbb7rtf0d179ETKQBWD4nLKCNP9&#10;bybOD+v3YZAPa1aAeDNp4MeKFcJRFDgqU7/Ydm8xEDWT5ronjzs9cW8mYTyONFoNgDfZdA/lzV9n&#10;dLwamAPWLZMX/c2gmmtPrxcGGP9R2HTH72n6+17v/fxeup7OfLxWQz4gK7Mtd42svXPKpjsfJTBB&#10;5fyepuN+v/vVk28neIfp7ecF5tP9nqb7PTWH+evmduYdbAziINWnpvK12tKysa6DU36E5RB9z5Pv&#10;v/RFTz6MX++8n/7tCT99+XJk76k/+KBabrtNfYWCVvzjPylmc03okUc0umKdYfq8Fv3ZP6uy57RC&#10;J88rfGVdLZWYwp+zCr+3RfkHhxTdltLs8wml/jqt8OM9Kj1VV+jBc9JNdRWerqv3b3sV+Sebgw5W&#10;VX/7pKL5qBofML5g77BaD6dVuGZctVCnRj6RUuv9tmbcH1f8lbBGrxlW6uVOxT/Zofq3LM0DUdXW&#10;l23+SWrsr4rq3zNbsfWGic6NWZ+N6kyCg6/TyoaLSuUr6oomNGbYu3JrRKVYTuW2vDqG+lU+MKjw&#10;Ne0KV5KWzxGldrVpKBFR/s+lyU1tSoaMUf2j76njvb+k4vxupQp5RTJJTW6bI629xXiIdnX/r2+r&#10;tH6jsvGkEvftU+TGG22Ni6h6z6Mq3n6j0sYTxWxxDnUbloh2K27zfH3ueuvTVo6xo0pmDxlOv0kD&#10;kRHFjtgacMXtio9cUHHPh5Rd/1PqeeEB6cAnnDZ7ZNLWtyfuUHpw35TAnTXmjovCd7e+zNuheP6s&#10;Op/+pLP3XgrbvD16WomJvcbDbFGjZGvN6KMOVyB0RtjGB3sEinxMR3Obtfec4U2PV8GmXP/Yuw46&#10;PAt2QSCPGZkA+4fseq/uu3e7E+CBlVnz0ew9eqTmlB+Iwy5XFFh4BuzjzsYxnAKucYo5ybNOeAgu&#10;5n0oJBAX7W+E7iih8F5Ms4CX2t3u00AQzo48MBK/CBNHR1sNCwUY6cEHak4jmTJjMhLsDPYMBJOY&#10;lFnnMKjXRIdXAUexgzXgdQKhOe/BeY1i8D75JO/88pHgreB+LwgF64P7wXvBu444oTAYDEyPEgfv&#10;RdmGvGN//gfF/dPPX4Iuh9+bsT2/OL+j1fsht5PVphb83MN0JGYin376GbfL+MwZDio9rFL5Xlcu&#10;1hUc+adN6IOEQ9QNPBdCbYTuxKP+KFMgHK+4az7UgO+98B2FknD4pHr6PmcY9TFrm3tdfSKsZ/cE&#10;9YtwmrO4bn3HE87PukZ6fADBpntgDubsxXYGG6PoBO5HSYt+0dbWdhH3U1Y+sHEYLoL1CzYuWtuG&#10;XbuTb3YnYzYVE5iu39j78MNL46cfs1MDZSvzOmE7xK5qwoeHM1amU1ZHmKlcpXe+q8P1IYg6Z3ct&#10;SmSUgbqEV2d8sGuWj0bscgX30xchMD79ljHFGOGXccSOFXaLOx4gfEKjh7do4MQyTZZPqjKwXeND&#10;a5WLDCkeitucdZuqtXVqpI4oPGl8QGmdqqkR4w06FM3ssXUNM0mzFU/vUdiwUqXy42rYnBtLPWVr&#10;9X9ULV1WrOPv1IiOqZy/UaGY1VfK+nelT2V7LlpNGZ+wT/Wxd9kcWTA+4ttq1FpVzV+lWD1vr/kj&#10;W+eXWF4aivf/jhrJp1Su9qqR26pYKG95s34fiiiWeNbqzvqW5iva/oxK6YZCfbdZWz4vrXy7Ml2b&#10;lK/HVI/lVe7YrHjyGtU6jK/vXqzk7DWavOLdVlfGQ6Z7VGxfpULncoVaZqnUu071ZTco0btGpW6r&#10;347Fai9eUHbuGkX6rla5d5Ph4wdVTlj50jepbWS/Rool1boNVxex4/6cijY/11ILVU1Oqu2+P1X+&#10;jI2LFsPurRllHvyk1anh/w5bu8th9Z74R2V33qzucl3R/Q8qWYiruuYa1dMp1R86oOpExNbS2xTZ&#10;cKUa82Oqbf4xVbdu0sRzg5KVLW9ptCim4uxOtT1+QH2f/oy6bD2qHHxKbZvWqjvUqs4//mdpaYtC&#10;g2dUNBxSj/cqufurBgANpHRGNLn6WvWNGeY/86y6kxmNh5IqzNos9tSsLJ+yMdKq88NjOjDEXBm9&#10;hLXATJD38+ux1OXivFn/5YTyPmwmXHY5mo79PHH9Vvw+j578PR/OQarOpvvllV+a6RIWDvCwp0vY&#10;+FLYTLjah033N79zurLNa2y6Q6FVtlpQSdh1n16x0wFuM1EBM9l09wepesZqJkDrwy7n57f5GrDr&#10;w3DN25pn8tvqFrIShk4ctN9JhRcPGAAOFiFP0wXsCM2nC9BnEqh7AT3X0HQ/1BxWMHDdsbPFaYIk&#10;rgxpcNUJnbrmZXW02QK4MaXJVcOKbBxTLJdT/fY2ZecbGNg0oNo1BjpXG3BeMabU1oxy28sKdWaV&#10;WtFrALWs6k01tS9Ma86SXpV3GODbmddoW1aNSEZ9G6OaeE9FxcmC+j6ftgWkVeO/PKmuXJtqX6mo&#10;I9qvAVs4Yj2T6t5nzP69BfUubLc5xeJ+aK5Grh9RtC+t/MpxVfpKKrytpnRHXcm/j6hxa0ah0YwB&#10;34LaDp5XqXWZEqtssjxxSHpuUrmfuE6lRf3K7tipuC3elYfuU77Blvx1SmJf8vHdGl7Qr/qZUcU+&#10;83E1rrpO2StWKHfksGJHj6s+3qZKstXq45gSlazd+7cqjZxReMV/1uTiNTaRDau7e7uGNt6i5JkR&#10;TSxdpdzsn1G9Z4kqkQnFzx9VLblEhQ6rl2MGyKvnFel6uxL1iiaG7zcGYbtSkYa6Ljyqiay1zXwD&#10;fFZnsVe+acCkR9GuazQZH1XfmZd1fpmB/Oik6qdH1apRFbDjnrKF/PB3bIG4Tfl4QZlz31C03mZp&#10;3ursoEWyTyk8ttMWxkmFMv+qsk3qCDkBQ0uXf9UJF9HMuP5GNDNs8Nu8ygGrDnwPtziwAKDG8VWd&#10;IQ54YcsnwJv4aLWg5X3X9wp6fG/CwEDUCSEBnAAU3sWCz4nwgBjSQuAJAEf4yBZMDxQAPNiBBJBy&#10;EjvPYRcPAMtzgbAw0CQGoACIAUCc1P/KK684B1D1IDkAzausHIHWNaAvAN9RB7oDm3iBvUSuyQ9l&#10;pFznjDEBRJMGDsDN4TsAJLQM0AwCdAP+eHbSmAxMlPhnIPIfAO+Fzq4lQA3gTBiMBg6BMxoyzgSO&#10;E0Jbm1sbIfwtFvrdO4lTsOtKhe2+a4xpuMLyH9Pdd7+kl17sd1srMfHiwbE3+fJ6/mZw/Xr+mZ59&#10;6uCI/vEfn7A2z7sywmCRP7R1Lgz+n06rCi1rQCGME/cBudi9pw0QdnOPbZG0IxoctC9tTd0jgKcO&#10;W1uNWTUmx2uCkE5Dx60eqlZ3BhazvXYf7ZqKawsE3mhPYxceoEk8TP7QBwG65IHtwPQhv4MhkTzn&#10;+jma2Lyb9OhTZWvLdDrj6oE+gWmkM6c5C6DD2WMkDm1OeeYvCMwOnR2Ia/WaYdfPcTCKaEDBOFEG&#10;+snERIcxv8QJDlTFHEs+X3BjhbbfvDlgqCDqulY/4u6TRwTpMKlcY3IGATzvf9vbn3Bjg/zzgQqm&#10;gw9UlBttM9oI4T7rLNpIjHXMyBSKd7t3wog39KCrcwTntAUCeJ5HKyhgUB6xagu2uMMoQpUypmYC&#10;QTrP4odgjILnMEkzZXu9dEl4DyMBswNzwuHB2Icn754BrTTMj433yl5XvkoYBsDSKuxxgmz3jjOB&#10;XXKEErzbHVZq6SKYgBDWY9KFsc8hdJQF4QZ+hx8WXeueR3hB/tjeT36x/x6kGXI25WF4MGHDPJE6&#10;/7hLg7w6Ab89R1yew+YuaZB/8ubv0deI680BcC+/+TdUbt+uWtc8VRfPUXm7vXuZMTQLFqi6Y7sz&#10;A9PA/rr5nX13975TllTD0mEONP8pdiPYuo6wnfunTit5x50WH6H6gFo/9nEnxA+et/nbADmmY+Jn&#10;z7p7oUcedUL0yvZtLm3C0vv2O813hPQ9n/2c+g8dcnnB3mjHM8/q4MGDGlq50r33DXHTD4K1flA/&#10;9KNK80OGFQ9Y2DPWR7DpftgcgH0moD8d0L8RUId4ZppN91CdSea1wJwwL3iHwMvTwboPC+J6/6Uw&#10;xvyPyqa7p8C2+6sZhkv5evX7PeFvTiOg4H4zk4Kb6Z0hgCxCd+pr4dT5TyvMdTfVv6fpAnOuL8dP&#10;ePJ+z1+QZrMf598xnSlsbueZwpZZXQD5X5gK832NX+88NYfhWHinkw/zfI0XwDfzOT7NKcE+wqzY&#10;zTert69PC48HzzPvl7ZtUS1SV+rwixaQNOAT1uBtFdUjRSW/uVrV9obaG7Yu3FjTQFdIyXviykZa&#10;VCznZehMY9eXlclHlH3MJqG5Zy0Nm4uvmquh+LBaDZck4hXVhmNq/HhELSMjmr0vZlg/Y21bUK1i&#10;OGmXrS1FW/uenbB+kFOyYHzGu7OKTMZV2mN4sZRQeMOYkq1Vtf9xm5L7Fqm+tqqOQkptnwnr/MN1&#10;JXYkFDti61smpNYb5qvxYlzJGxoarY8aHs6o5VhII+tKWjDSqfIzORWvK2q24e3ZD6Z0smeh6hMv&#10;K211UlmzUtHnTygyf4GtdyHV+2Ypdsu1ys4zXLayQ/mNNp/bWEoswmzAUuUGRpR+8j5VF9ykWGFU&#10;qbO2Ji3fpXqlruihe1SJWl3NtjWnrVfzjz+lUjtnuRhfc/gBlRZYWob9owOPO5Mx4EkE7qw3mJhh&#10;bUoPPuGuWTeT5zivIzg/hDXLCSi1xa2LybLFC21VmPO3Kk+4tvXrNmOIa/AIay3rILifdRUhusf9&#10;7DRl7UKwzfvA2OBy1j2ur9n4vMPk+FF6yWW7DccZP1YIcP+NNwXazWhiI4zl3ezORGEin++1PMxy&#10;fAKmYTzuR+BIOTKZC27XJ8JmFAq4h71r8BHKBig2IHCk7ChiMHctXmx4w55FMIvAFYWOAC8GHwEg&#10;t9Ybse6CERCo+3QoB9gdzEl+UO44eODHXLlaLB14i+eeebcK+T5hjmcm3E+a1CPKPzPhfmYwHIJ3&#10;4vNhgTrEf/4cu34HrbwbnNIHOAxMjJKQx/1gX/gkj/sRKoPrPO4HMzp8bsN5JqyOg5rjNPv9dYBx&#10;g99mP0R63n/0KDbnDzqzkcXS3daufYbZzmnu/L9ybT86/IsOy6GwRD9DUYb+wTyDsJ31BofQHQE3&#10;z9Be1FvQJpgfjLtw2pg0UKyhLuhrmKp0GM/14TX2W3G7XlFcoq+C+8Gi7Br1+JePJ8x97OigLa64&#10;8utuJybxqHPwfk/fZ50yyrqrRpVJr9TGTb3uw8WOnTXHNx46xHlTA45PvurqcWdSBv5h4aKGfu6/&#10;DDiTlpwZRd9ilzbv9CaWtmy71/iDo8avtFn/HLZx9F3Le8ba7ox6+z/vFM4ymdW64oorLu4e/o//&#10;h/TXfxXgfnZGoHAGD8m45AMP7U4fog/T1+hT3GOswHtR7rSNKfhLeK7JSePdQ8c1OdrQxOQ+lcMc&#10;wj+pRi5ic/8pcxnFsrcpnHjSrguqT+60QXPI5uOiKpM/ZetxRvHCTuXytxoW71S4bHNEeZNyiU5V&#10;iuvVKK1VNVW35262e132u1WVvM17hTUK5xernl9r6SZsThhTOP6srR2L1YifVDxt6329V+WiYXFb&#10;Y+I6YGvBFsU4QDtySNHQeYVyNygeGlOi5w9sulyuUPWM0p1/YO31rBqT16leOKVq8h+U6rR0Zl2r&#10;nqPHFW6tK79isxLnxtWZPaTamrVKTtrYHH9WkXifSqk+RUYHrU5yCndeYXkoqLWcszy1KFaztWb0&#10;lOKlC8rN26LJliWqR6XW4jnVSpPqnTymxjPfU7jDAvNVJV/6iiIvGw/TdYU6bG5LPXSHcrN2Gu/w&#10;tDLKfWDHAAD/9ElEQVQnDyocyyg071qri5LaCw+o7fwFjS/5Lyp3WB4GvqPRXZsUSsfVuP9RW6t/&#10;W/FYi6pbVqg8b4kK1xtfsGOl4k8csr5t/Esu7s4lTK+YJf36nyrxwAHDqs/bAF2sSM5W1MfuVihV&#10;U2zc2vD6zapa/6k++5gSqbzC3W1qtK91vEr1RcP5tU5dsDLX0NyPrFGjdavy81Yq17laHTYOq1bu&#10;WssinWxZpz3DKYUrE6rWIwG+wXmM5f0e90Bv5PfYyIddzs+vf3Z6nOkY7HL+y2H3y9F07PgWMP5M&#10;uLUZz75aGB/gZ5th3T1PM+HmmXD1dH/zO/37XiN0n27TPdRrEf120r6pipoJ8PpC/qhsur+ewLxZ&#10;Sx7/W7XxDrmVbI8af/pFNR4aUHhRIHBvFp5PF6hDb1WgjkkaT4R75/28o3GD8Xtbyqq/VFOtt6FE&#10;NKlFtTk6teCMKgcqSo/VFE23OzuK0WfGNVHKKWUT88i2XsX+dUjJUpuGu4eV7GlR74EeFUdLBh6z&#10;is6OK3d/WeOFYU10ltS1YZk6D4ediYBsMqpSJKv4Dlss+5IqXDWhzmvbdOHKIUXjaV3YUlKirV3R&#10;bEln7j+vaCOpoR8b1Xg6r9Z7E2p5pVWV/oqB6rR6bJ6rzzVgGZ6l2uyQYmjPXzBg9SwH2+U1/LYr&#10;1HJmSKkPfkmld16rWiKp0JGjqi5foZaXz6n0ro1q3XCFopnZGo0ac/DwXiXNn7EFfmL3fYqsf6cq&#10;p5+VvvwFJU+8pFKrTUDGfHQ88WVNtF1pC1i7KumYMpODCpUvqD57hzLF85osviJlNqgzd0iTlaja&#10;wxdUbFlu9dulsUjMQPk61aJzlVv2C8r1GlAN9yrTvkXFxRtUbo+romXKbv1ZJees0Vi5pp7Ztys/&#10;9pRGu5crE2lX7vxLinatUbxseT56l6JWEbHudxoz84KB/efVmLtSqcmyCqUB1UIlVQs3qlYeFpr5&#10;tcIS5Q0s5sJPKGWDo5AHjFs7x/bYorzOFuiagdynDDQgFK87cyaA70DAjRDeC/RC7hoAzGLPNdri&#10;aL/zHM8sXRrVylVp9xzxW1vblE4Hp8gDBAAGhKNVABAGzKIBjOATbQgOsUQYDjghHloBgAtsoCOQ&#10;JwxwhfAVwTMn8XPY0Ne+Grd4IacZj4AaAE4cBAoI2QHOBQP+XHOf91pOXD4Bw5igARjieD/gGCAY&#10;AHVbTC0+4BrHexF+BgCbNLCROW5xxi+CRwA3mjpO4Gdl9jbdiQMhuKVOEL5yn/zyHAJhgH3FQA1p&#10;oSUBwKIs3IcZ4H0AvoChwgZ83j1PPA+OAcrQ6/mbwfTr+fmFuOaAp6efHnUmSUqlQw7M8qGBeqG8&#10;aGpj756DNzs6x5xZoda2JzUx0WVA+pyWLv+K0ypCwO0PGYLxw54lgBWtbEAo2uikt3Hz91x/REOL&#10;OsNcyaw5X7LF5GWrBk7uH9P6Dd8JTPBYnXBWwKo1/6yu7udcmhzctXHzXU7wTRvA3GGyx9kZNT/9&#10;Drvx5NHZ+5xiILAnmsmsMvDdoz/844j95g3E7neHqVIOBNsAbZiOOXPL+k8/e8oJ2wcG4q5d3vXu&#10;px0DyYcRmISr1n/LAXHykEoHh7l2dT/rgDj35y34a/eO7u4N6unpuQi+X3wx70znBGaMTjnteui6&#10;Gx52/YOxwTjiHkwG/Y36ZSyxU4X2YQcIYwcGiH6J5hmMEO9F2/yijfaGrcMNmzOrmIk57TTcEZS7&#10;+5GTBkx3OU13TMTAWOHQdMcUDVrsbqdAxfzhk+45HFt5+cAC0+/81bn2zByXNnG5jxka3lGvG+NQ&#10;X+jez6GrjewCWz8WuHfQ9xtFW5Nqu6cE2YFQnTrwQnf8jCmE2/RHBOaBgDy4B/nDUxFaNBYidA+u&#10;IQT01OWlA1G5Du4VZ2124xTNeuI5Dfb2BS59J3RvC+y9k0/s8GJKxtuCdyZuOo3xWLDL1rgzlr/g&#10;w0UtM1+xQcMFCcvzGmu7SEMhBOtGCM55P3bdcWift378E0o+8YQTxsfOnlXnpz+j5ONPuINVidPy&#10;0WBnAkJzy4jTZHWC/+1Wfxae2rdPpa1bXfm55tfVH1r2Fp+0qTf8/HY997zbao1mPQxw9rvfdQej&#10;ORwETRdWe78X+OEuF8f7fTwcOMtfe7qcHzcdq+Ga05ju9/RGfp/HZvLYsxmP4l4P0APW1xv3/BbA&#10;+szC51dvHQ2AOtQMzGcC8IHAnvDXMy8z3aY79GqgP5OQf7oJmrdu092XB3rtsz4f/n3mqlK4ZnNU&#10;m6Xj+YTZdn3qQRfXUTOj1eyfqf2mh3k/19B0P/RW4vDrXc1G4BKurb9us752i5VjqV173uJy5O+/&#10;jjDdkQ9r7rszhGHHnfVlwbHjTrDFfFVavUbD+Ypyd9+vcCirznRd0aVDKvXUNLa/qu5iWZOxmlo2&#10;xp1ZlrYHK2pphBVpCWkyV1B+Z0WpZFzJPbPVOpxUPhFR+Ja4CplR9eyebYx7VPXohCpXF5Vs61Dh&#10;4ZDxFCFldUGt0ZWqbcV0ZEWVfzY+pb2seCSp+tWWh56I4g9nVIlPKvSeorI2/7Y8FNO4BpW+fVKl&#10;UF3h73erbhNzbGOrugxrj342q3pmXMmWrMaHLV+3d6r0clG19TlNpstWtpL0aMTmtJxq8ZQmn+hS&#10;x7s2K3vO0oxFNX7M+LM7/kr5Re3qODusyXpVoYVzVTYWI3z2mEL9CxS2fESHT6u+6EpVY3VFEhs1&#10;MecG1RMdmmhfrFLfVSr0bLZ10tJffIuSmWWqGF4qHPmK0vP/TxVrZUUu3KNCcrZibSsVP3WfW7NY&#10;ixCyg+M4LJy5mw/AzWtRsEbx8fcJd79ctXvGTib1hMqsvVW7F97n2po1FuIDOGso6xeYH0zwZnA/&#10;gnbOwwFvg6uD62CNQ9MWJRme+3c//bJ+7j9HnakM6A/+KGSYOeHO4Pmxdz3l8AfmBlFaAKtx1g14&#10;FYEpOAglFLAIu2Eh8Dc4BsUB7LyDmTDTgbb91evHnTLKihUJve83Cg5jITw9fNh418ygw36k097x&#10;lIYGr7TUQi4MTER6nKFDGIJMBKHPPn2VYcYA+0PgbPBnsDaGnACeZ1kPvaIOOJU0mLUgMBU7gqkX&#10;+2f+BU7wSX2Dz8g/uB+eA14DTErbgQMRpIOHPO5H2Ybdrwjb6QcI+PmQQFq8j+fAnwhjwf0oPN10&#10;szHFUwRW9xrtzdSM7RGqQ97Pr8ebCOVn8v+HnzmqkdF/0T13F3XhwgUn/Ka87KYA87ODuLW11Qmx&#10;8VMG+hk4lD7ltduJg+kf1h6E7d5RVuJwzX3WJeLQLqRBG/Nhgj6NMhUfdtjVQLtgqgfekrbhF+xP&#10;PQXnHdWdljvrHson7HCAByQORH1T153OZCcmk9rce3p7e3TDjRH3HPbo2TlLPhgT5A/Hxyn6wcpV&#10;Q67/Ys4GvpqPV2BtFG7ID+/nWfoCfvomOJ5n4GsWL16saORGNy/7tmO38Ne/dt6lB4+9+5EbXDj9&#10;iz7EmKF/0i+oX8pJmekr8EzwAuxeXb3uo05Zho9KmOGpdfx3lWsPK5R/l6qliqqp31Gk9aCtqzuV&#10;iA0o2vvHquTXqx56RWq39SV20DD4QsXUbvPYAZUavfbCNlt6hxSq9Npctka1RtbWjcOqG8Zv1Nus&#10;bzzj8lOtzVVNZy3XR1SvJlWNVOzd7TZf9aqU/QnVitsUK65UvbzL5rFNCqcPKZS5S5X6VbZeFBWJ&#10;m18p1YsbrOCTlq7h+doOhWxOTsWfVEusV7WSzcdWzlD8PsVCO9R67owqgx9W4eh3rF0Ng3clFH3s&#10;g5rQFSqHRtX62B+rNnrMJsyQ4sVzSr/4JZW7lygy8ZJSBz6n7pMPKD//KpUmS+p4+ouqtnYpc/5Z&#10;dTz8fmPSL6jQtynou0fuVnmhzalJ4/Nf+QfFKxMqLXmn8ThH1XL+URUXYVonrpGJE7ZOtSvS22d1&#10;u1Th5w4qv+O/aZIPsz0VxbrnKdyTUmjdjSquvMLeO6mJrdZvnz6lSqSsUCqi5NHzKtSyav3UN5R6&#10;6ZCis4yHfP6sWvbvViGdV3J8SBO7rM4yabU+84zC5w0YdbTowuYVtjTMUvvzLygxPqbi5p9XsZqR&#10;dU4lrnibZsVuVf7qbba+pzTRtVQtF4yPi1fV2tKurnS7Pdui/pT0yoDNUyePWxvXVVt08yW8+3q4&#10;d7rQerrfY+Lpfh+3GTt5uhzmerP+y2HB6f7p2PGpvw3CppcDmm+4tGG42JuJhIeuXBKIe1zLNdSM&#10;c4OwmbXiX4v3X4vrL4VdwvlBfFzg738jm+64xitWUGy6+4L7ioOonOkN5okvEcNWITPZdPe/3nmC&#10;aYM8sL2cAP31tEmmh80YZ0EQxrWRF4RfTngOeQE6Qnhv3x3ywnN+vfOHpvr73uRMM/mwGh8klknV&#10;V+ra9ql3q3OiW535tOKzO2SwW4kvrlTo3rOq9bSoUKqp8+OL1PFcWglbjCIGWJMfS6tzd1KhpRnl&#10;iyUt+EibovfUVZgTVqYaUuYLLYo/06X87Lw6wwZsv5xQwYB7eHVInWdiGmm1udyyUMSu1NykCiOT&#10;lqmiom+r2MRk71gSVeL6mOrbC9LLrep+uUXln5tQOmJ187m6xvbOVn3uBevXVRVDY4qcyyq5zhaP&#10;9quUffd/sIl4WJnf/IqGuwrKbNmq9AsvK/03f6WstUt182rp0LBCtYSGjQnKbNuoxpw2NRItCucj&#10;iu4/rPJNi9UzVlDj7r1qi49qfOl6G0ghRZ67VxMrf0waOaquR9+nKkB5zu1KjdlCsP8vDGjfoEjh&#10;FXXv/aSq5582UDBPk2pVpHJKoU4D1rJ6qp+xBWpSyXxZGQPcpbpNrJM5taas3JWSijkDo/lRJRM2&#10;sdcOqWFlKnSmVWpZrlT7UuV6V6pRHNXksvcYQ7NKLVa/w6u2qZK+XvXaBdWX3Kb4UEzhyRtVHrey&#10;hY4qnd2kaONG1dpyqmevVcUWMARgbKtD2xzgwoGWbN/zQme+luNYzCG2SgYaLoG9OK8BAwDnmq2k&#10;gIP3vPc5Z2IGDWPiAtwAbQCoP/ijcKAx8FK/u7d5690O3AI+kqnzTuse7QME4gBWBKUIYwFOaOJ7&#10;bQiABuY0AHAAI9KeM4eDcM65r/kAPcA3GjZo9sBYsK2Vr/4BcI448AuDQx5gNDg4iXj+0CcYAt6F&#10;LUYYBGxY4geoOxvwBszxo4kD6Ad0U1c7dnH/tANEvIP4pA9oR8BLGMJTwD823hFOY2MTYSwaywjg&#10;sSOPQBnTKwidsTWJlj8CZbSEAFSBwJgDPM+qb9bnnfYSwt/Nm3v15x9IOuDGlNYMnn8Yv79es+5f&#10;9PwLn7V25xDOI+rq+YwD1zbBGSMy4bZ5Ivyl3dBsgmEgrwBOgC51RpsDbOl3gF3qgv4AGKZtYLJo&#10;awA0GlEIvwHjAEqvkUn9AFARGAN+r1w56OKgqUQ70M8At2gq0c7Ex4+WOf27p/d5lw7pkS5gnHey&#10;JZk8ss2XdEmf9+y6tuFA9Isvvqj9+9IOLNMmPAODheYA5aacmLFhaV1x5Xnnf/457MhX3DvwA37R&#10;ekeAj+Ab7Sji0wc2btyoSPh6VxbaAPrqV047rR00XXgfgBvifdRXoE2FKSgOOg7GL4AbJpm8scV1&#10;8HzS8m9zxYVVxpij9VO0vNicaUw6BwYHAvdr7b3BlulAqI5wNrCjyi/a7xwm7AXuHKhKvgMBO0IB&#10;Awr2fuYVzMuw26Bem++05WHMyZcTqjOn2DshDmCFIlHstgcf1EjXCaRL85ygCvvxFqzyxDb3oaY+&#10;a74qV2xXvXuBalOHoyKU8LbUEXgjmPCCbgTizsSMXQdCdmNU+O1c4gTmPIOrzLV51AnPg8NTgwNR&#10;T6k4a4sTgMBEBO8h7naXp1iOvIadwB3Bvcun5Yc+h7kbiPgQcUk3sMd7xpkHqLVZGctS4q4Pqrpw&#10;rmGdE0p86MOBsHz+fEVOnVLqzo8EttitrTP7D7j2qWzf7n5bDxqzZO8vTtl45+BUyodddsibqvFC&#10;d3dAKvE3bXLa8thwx3Y8pmXQbCcecTBhkxo0RnJb4B9Zs1rtY+M6YGOCOA5DMSk04yl+pwvApwvF&#10;Z/KTDsR1sx8izuX8/OKmhzX7p6c5/Z3T/RCyF2/THZMgHIiJsBQzMFAzHoWmA3bvCAegTwfpEPew&#10;6V6fAuvxACQD1ptBORSAcEZaEB4AceaA6WB9prBLgP2t2XR/tQCdNJr9AQV1dok5COal1+bpUt6n&#10;lwXyYUFem10zUxFQqGb5Ctuz8Alnrb45/wktd8jXvyffLj5suh96oziv9wy//hryftxMzBn9Kmvl&#10;wXoAvM4Zux4w18wn0B+hmcKmeAdHP2QY68bI6tUaW7dWI2vX6mxhzNBpq8I3LFd8TV3jO0vKX9ep&#10;PsPKsS0pmw+q0r/t19j686oPjCu1vUuhrWUNbsgr+vakIuWGSqmSWjdGNPnvJzW2c1Txwqg6anOV&#10;vbqo7DXnlX1bTfPX9mtgfFDhtS0693Zbs29uV+c/hnX22gElKylF9rQoU0sr3BJVdEtUtZytDYei&#10;hscXKbdt0rBtj0ovTKqnZnjzvpRKW0IavP2sivuNJdxQ10jivDru6pa2xTTRHVPoU1U1uiuKGRbP&#10;1Bqq31BU9ViXxldE1B/PaPTmNpX+ZliRpQtV7Ftla05ILcUJ1Q88qtS2zdZPx43f+RvlOzukwQua&#10;84efVWqRrTsnDbff+UXlb9uheLfxTkcKqo4MK1Ur2XQeUWzsmKrRbnWUR1Q2vG7cjdpnrVO8/yqN&#10;dvQaBj+v1Pxd0tqfUvn0A9Zf3ubmbdYu1hLWHtYczg/hmjXF23hnDcKeeylm4TVzI1sVrZ5WOb9N&#10;4XJIpbGttu7Oc8JJ1nA+niNwZ4SB+1E8mQn3g7cGB9MO9/OBHqwaYHwE7nPdzlauWdvwBwfCI+ir&#10;OWE8mM7jfrCLx/0/9dOzHe7xuN/jPS905MBTcBt5QHhK38TOOngZRQ3wP3nq7pl0OG/WrFmGZ1a4&#10;tLEfj0CUnXvYf2etQ3gaKIKUDO+sdvll7vMCXTTdmYHAhLwT8xtgw7VXfcNw+pEp5ZWIw/Jg1eC8&#10;J7A+Z06dcnki/+B4cH2A9UedBjSYDK1jhOpg4cvhfvL5eriftd3jfnCxve4i7kc73tVVE+7v63s1&#10;7oc8jvdtcTlszz2IcGgmP7j38Sc+rD179jieD+wIhsY8DOZwksmEw+2HD/07h/MDM5I91k4rXV8D&#10;+7JTjj6Co+1oC+qRX9rGa7zz64XahD/z1LusDq922Bx+IJMxfri4xQnGOaOLtuI91As4HExPnQY7&#10;gZe5DypouCPwZqc1RPxioc+lOzlxteHVeWoYNmWXLvkljeVXxPXIw2FnSufBB+rOXjta63ygYnzQ&#10;1/ngwc7W06c4y6ndmVuCN6WvB7tsK67/cvgtuJ38wGuOjrQab7LK8b2Ui7Vu+fLlznY8bUOd/+PX&#10;zzuTmXywYecH4yKgYIcGGBmCf6Fv0VcZn5VK1SkQ0Q/z+Zw74BYb+MEuCdb/ZxSullQv3qJaPa54&#10;8j7jj1sVqb3T2WiPp2xcZN9hrzmrRPxZRes29zUWKpq0+a39X6RqRpGQXbd+RJHUd+z9lrfaeSVb&#10;PqBIx99b316lWGNIofb/rUrI5odSXI30x1VPGh8w9l9Vrc1S2MBUtdGreqSkROSEatGyqob/I8Zf&#10;VErXqZywuSV/mxrlRTZ3YYb0FlWqc1Xv+GuNI7tIlBVOPaN6qF/ZymKbXWcpmn7Bymb8YKmsWOtL&#10;irWl1Dr7JpUaabUcvU/FlT+rruyQ2s49pWQhpPgVtymSWKr0U19RadFPKpyerf7n71Le5obS0s02&#10;j9u4HHhM2b6VSqY7lTr9sNVfQeG5N1peimot7VO+/R1qaQxbVe1XZF6flWetau190tzrlG0kVZ3/&#10;45aXFs3vWalIS5/G2rcr3d+u9s6MShMZpYefUmxZShOrV6iUtzIPvqLuT35OxeXrrBw1zfvzj2rW&#10;Y/tVv36nQsmQ5j/xkEGHUZ2/eY0S0T5VH39ai23dLsQqar1+h8tf13cf0tkPvE+NdcbPVEqq7LQ1&#10;vTJXtY23qRZuVzS+VNXSkErRsGqWx/F43hiFSavnM1rwyufVmT2s7uI5FeZcp75IVhuyd2v/3X+r&#10;6svfV83WnsaE8YqXE1b7MLBPc5yZ/M3U7PfX0zHUTHJfrl/Pz/sgH/Zm/T6fuOY4zeXwcSaOK1Sw&#10;++hRO3dC4col7OrxrCfvD/BxED4THn41Zn5jwbx/3yVCEP9mbLqPX3r5xYrwhcdR8cdn0GrBzSSk&#10;/xVOVLZfwGczY9UsICf8cgJz7/eg9c0A2zcRJ/aHtpAvLrxKeA7x2xzmbbx7Iuxyh6RCCOh9fK4R&#10;4ON8+oSl7+tXao5UylZ09NtHlKiFtbhjuV5Z84waxYh69vVpMjOh6o5x5QphJQ/VDCTGVbxqSBc6&#10;xtW2r0dDiWFjSIdVDecUfmqWTrfZwL1qTC2ZqBrfSqjSbZW+/LxCLQZ+DkSUGQ0pcl2HIrm8Mn8c&#10;U2x/VOffmVPqublKfMAW2McbKvbbdGeu7ZWFqoUm1H7EOJPrQ8rNvqDcjrpa+1MK/4MtOI1xxdem&#10;jNmqKvXB2bqwtV3xlTZpGTNQzxqgja7S+JZZSj29W5GrDayGOlR7+FElNq1V+7kLCn3i71S9catq&#10;N25U7IHdytmE1X/VDo0M5dW9bpHGbtioRNsstzMhUrZ66L9GoZhNVvmTUm/CFoRFar3wok1gFWUX&#10;vFONiC0gL9+jyMJ32eJinPmJh20xsAl00c0qsB3p2b+xhf8Khc68JO3/U3W/+KDGV+1SfTKryAOf&#10;UajvShVCVn/3fUytg3tVWfxuNSovKvPY11RbtliV1FpF2jsVPr5bhXpE0Tmblc49pkqkS+pbb4tV&#10;RuGxV5S3PNYNgCUmbLAVe5QNv6KiAfFGbES5+HHl8ptUj76oOAd5RE45rdQQAje7BsAgCEPwjPYJ&#10;oIOtbwByQOn5c0kHfDEZc+FCxoHugILDWgA7CKUAmYDdZ57udODKAz7otttbtG7dOmFXu729Q++4&#10;LeOAmLd7jXAaMAbo4Xf1mmGnzQB4Qjjwkz91SGvXjTgABdj76Me79BPv7dHNt8QdMEIzYPPWewzg&#10;BloE5Gn5iq85cIhWD0B23dUcSnrYlc8LW/kFDFEW8gAQPHeWr9Q2/A0kA3ZID6CDgB0ADoAjz2h3&#10;8EueiI+f+wBxwj2DsefRm9wvQnzuQ8FWR5vSDFhTPpgBQOeVK8+7DwoIjNGsAUyRd/JIGuQBP/EB&#10;XpSBg4coE9svf+Y/Bum+GTANvRk/10888YRePvwlPffccw7AkRfyFgDvDQ4AY4OQNiV/gE3yDLil&#10;/p35nIpNPAbgsOkOSObjBdroMF3EB2CyHdJrb7PVFq1sGA9AKm0B8K6UjSnNbzbwjB34Hsd40Ga8&#10;D8CPJtTI8GoHrtFUAoQDlnkPTBQfMBB2U2fExywOecSVirNtDMxz18RhG+ixo3XrY3Xdf1/VbWPm&#10;0NuzZ+OO0UO4zfXhw2Vn95GDlrD9yNbSF1/oddrmaOjzkQShP4d9ke/xMexBBh8i0LZpyaxWMvE2&#10;Nzb81t9/+sfzltawG1MAfYA09Q7jQ5psN4Xow2w7ZmFFkI+GC9fR2IAQgmMfE8Bdt4UikfqQhT1i&#10;jDkac6ecH5Mx8cRZt9WVw45h1hGwc8AXGkZooWPzEr8TuBsjn275iNOaw898wkGq+Bv1a62NBtTa&#10;/nFjDgOBczL9YZtnHnF+NObjyQ867btGgy38+D9kZVjg8kNc0sHMUsj8Pt1i/t/aQmbrXfspJ7w2&#10;xGjzHOcl2GVr8EEQG7gQ9zEDY0PQ7s1zWoHEI46ziTsQCMh5zttXd5pC9hzahMTjHjZ2qVuECwg7&#10;iMeBrO7eqUedTXfMASDgZ77BHi/3EJC0H/y4pb37oi34tDGtpO9t89LuCFP4dZr1W7fYDGRwZW9g&#10;pgcTM1D4UUtju13buzkolTyUt9jcbfcKmze5Q1URkjsTMoZXiIvQvbHA6mjRQpcOadfmzlPoVPAR&#10;JXbmjDsc1dl1N4qdGXBx4gNn3RhLGJOGYL59dFQpY35bbG49Om+exp95xsV3nRNM04yppguvuW4O&#10;u5z/cofY+/Qv538zcWbCd6/n53kaodmWu//FlMlbMSPjQTnUjFNxpDGTTXcOVjU8DIj2zhPXrwbi&#10;ZDXwQ5cPC8D5j8qmO/4g7NXve6M8YY4GQsDw6jLOIFxvEvq/+p2WD88rePJ1PL3+ffj0dvL+mcI8&#10;Xc6Pm4kZbPZD3j+dQaOtv/Un0pPW11ZbubPWr7j2RP+D6Iue3ijs9Q5SxdG/m/1GaLs3jh13GC1q&#10;mCPSnlFhfoeFGUZNGA7PF21ttnUnVFEj2a5c24Qyp/KqVepqO1/TWLyokY5JJYplJeI1W1dsaKyM&#10;q3aGdaig2bWlilVGNL4pr9hwUu3huWqMljUWHlavvSc5llaqWNNIZFKTt2SVxPb26qgKu4aV2NBQ&#10;ZX1ByY0tKk7aGraiqOGbzylUiSmUCim9sqqJW0tqbA4ZHq4o1iip9RshTe6y+bRaVO5cTLXtFXWe&#10;sDn7xZg6tkZUK4yo/KHZiiyaUCk5qXBHWvUNY0rd06XwzduVCC1VaMcOVZ49pEhvRrlnD6t61WYV&#10;YpPq2v+8atdtUaZhvMdTezW8Ybn1w5o6HntGta6lKh09r8o/f1iNrvVKj55W8oWvKjxntVWy8T8P&#10;fli5ocOKGX9VKz6pSG22CrUzis2/VdnRC6oOPqvGlT+p6Mhhpne3PnAmCOsF55DwITg0fsqtGQjc&#10;Cee61GNr8PBpNXJ1hW0NLE9sdR+5WdPALqzPjDo+YCN855f02WUWCvGB256bhvsxZ8KB6E77tuWC&#10;w2DsCiQu5lzA/uzuBPujecs6wprHoZIDAzG32xSB38En21yXg8Ax2IcHSyEQ5OD0lswqh3vAvyiV&#10;gHNRvgBTggfA/319eYcNZ8/GPnhCff1Fh3kY/6QFXwAO3LM74rApwk6UDxy2MzyHcgEfFcCZKPCQ&#10;Jljw7MAyVx4wJTgTXE89UW+XsP9yW38jF7E7cfnFT5m90gNYH+F3cHi95cxwPAROg/zzmKEhfRRR&#10;oP+ncT/0RtjeX0Pezy/uK39/2vDuk+4gU95FXuAdrQQXcT94FmwPbpkYR+lErt7B7+D+tesOujZD&#10;y531BoxBWfhFsM4v7QIFGN/mJPt9/LFbHP+HLXPa2wvIOTCVOLQf/YR+CX9G/qibwERlyAmr+UiC&#10;udKArCHM8UwyNejaE+xP+6TTF1z+6YvszAT3s1MDvM5HHYTr4H6UTsDjYGz88MvsiuZ9jJGhIQ6I&#10;HXPjCD6QcoGtSQdeJPCfczwK42HBgoZWr16lpw52XGwD7LiD+9n17XdVsMsj4LtDznyN39kK7kfI&#10;Dv8Lf8D6DraG3wH3V6rfd/0ETO+wY/i7SkYzqpbXK5Isqa37OcXSdTVqO21+6lCi40HL+1pbr5PG&#10;j5xQwuI2qlsVbrRYui+okl9rQ6amSOw+hdFez79NEUs3kdhrz89T3eJGSq0KJZ5Rvbxa9dCAFL1X&#10;IcPX4eo6hY2PiHd+3taMqI28C4q12HXmu65doxPXWNpjtv5cr3Aob3X6ssUpGfyytaltj8JjP65K&#10;fEgRe6dyNp/UV2i8tEHRRr8zIZbPb9NkZanUZzxo8koVZr1Hky0JRc4/poxht2JXmwqY6wrXND5n&#10;pYrZs6qP71N17iqVIjl1lF5SrpxRZf4VKrXZ3Jjq0mSiU6Vwt8bn7VJ+geGVHuv3c24w3mS28j1R&#10;1ftu0mS6S8XkKuVW367S8DG1aEJ1WwNaT91t4DqqasPWpQVbzX+XlaVd0Qc+ZxOO1Wn2vFr/9S81&#10;2bVY0bOn1fulP7SxlVVijWHxRlW1x76jsrXNyBZ792hOjUMHrd6L6n3wjKrbr1Fk82INbjEeYNcO&#10;hYb7VLthq4avXKAYZsry3cYbrFT66DMqjxcM20+o/f4vqdpqa0r5nHqf+LTaqk8odeqg6rOvUaxg&#10;9TR+WEkbp7OjFeVmX6dkvKHxQ/fo2edeUrycU3j5243tMgDmsZbHSM3Ya3rY5fzNQvhmvw9rFnB7&#10;/5slMFkzVvfE9Rv5p+fzcn7Ihz1u+Ry18Jzh3Aph0wXiATVjXY99Ayx8CQ978vjXh3k/ND3M+1+L&#10;z9+sTfeVBs4pzEw23anI5sZoJp7xNt3RVNpiABOt7pvs94e16T7dz6933g8DN5PfOavQRd0KLzLA&#10;d11a4cVDr7HpPl2g3mzjvWLFRXg+XaDOMwjcvR/yAnbvh5rDsAJYuqUkdZv/vpJGjMG+8Eun1G3A&#10;e+13b1e9clrH3ltUqGQM+U2tSnaOqnG1LYTWXPGoTQRrG2pbE1dnrEdnk1UlrxlRY31CiXqHspFx&#10;NW4Oq3pfUe07+zVRtsXy7g61xQ0IrT+h0Y6SonsRCJfUv7FNw6kBzf7WLE20JJW7Lq/4qZoufHZY&#10;7U+0K7t91ABwj8K5SZWOp23CK6iyIKHktkmNRBOKTxrgfjiq3I0L1PJcQ8k/PK3azUtUvvrd6j1T&#10;VWrHlRrc+jZlJ8YUeeoey+dmDVUyan/y64qv36zioePq/uxfK/Otp3TmF96t+rw+5c+fUO14TvVl&#10;BmQinSqs/jdK9e1UaGxYjdRS1Rf/tCptLeqIzlVH93yNJFutkTJKnz2icP9imyjDio8eVCPUonLf&#10;bCWSYUWeeUiRpZxwnVb8xPPKJyxOx3olDTRkbTHo7N3o7JdF7TpSLivetdoW9oouHP+m2mdvtUUl&#10;pMo//KLaJp+zd1ypYu68Ou77IzXOv2Dge7laBs+o79k/U7i0RMmJowqf+bBayk8bWF+heGxAbZ0f&#10;U2R4kzKxw5rX9bcKxR91mgIItBBwITQDgHNoItq3fO1HaDZ77pdsoPbbwo897ACIo5kN0AQ42Drr&#10;FnEcgBozMNgYfPaZDqft29ub04H9LYEA0fooQBwQ5w+rASAFGitJAzwZA1TXGCjZ6ASsCxfacjy0&#10;2sVB2I8fJgAtekDtrFmzddvtmaBTG337W5MGdi6IbaUIHQG65LG37wUH7gDd/KJJQn4BsjAa/ALq&#10;AIcALgDtubNXuDQpH/cB3dwDVCEYxv4l95ixyBMgnDR5J4JVgFZwDxvunQ4Y8gwaDgBABK/+OcIQ&#10;GlNm0gaUwfyQD/wcQoXNcO4DovCjQY4wOBAwo+3d54A69g35IHJg/7ATDE+v9zfjR/uF6+n3//7/&#10;OqnDL5esnevuXTByaC2HQ4Be+gtaRDAECL7Ja2AXH2E3oJG6hxkCSPf2BoCZuiAOdt8dWLe6gIJd&#10;CHbH/qOe0BTq7LJ508A0bUX99Fjf4vBc0idecAiwP6go5Lb68i5AN340j2gj6g9qacGmuxz4hpJJ&#10;bLobvCvOdulh2gjGB0YilUq7/ke/Hxwc1PnzKes7VSvTGQPnZZcGmvEwnJSTd2B2hl0WaARxsBJ9&#10;MZFE8x3/qingfdaVCcaF+Gi69PfPcvXuwfeJEyfdeKJOIF8vgPqAjP23fPFutlDDmNL/+2d/0Qmq&#10;eRfC9ljig25sBZroj7iyYsIFcsLv+i5XXraa0xZuJ4y9B1uZEIDd+70ddtKnHMwf5Atb7MRBmM8v&#10;6ZZLl+JCvBPmKJ4IzMIgzOc+eYpEHzX/Nte3avUHLt5DWM97nFC+cUrp2p3KDPyzasV50qSUeelO&#10;J/RGs7z1wEcCIXo7jG9IbU9+1AnByV/bkx9zJmYQwpOHlv0fcQIOCIF49PRulw7PdTz1cWUO/5OK&#10;swJGhQNZiYvAnYNUEY4QjuCdsjoTMpTT0kA4z/sQpEP4SdObBuA60IrHFj1xA3M2pS2b3aRT27nT&#10;HaKK8Ly+YL4TnqONjmY6gnUE6rjImTOWEsnZ++fOceliq530anP5YHHJHzl12vI4V22/9uvOHA0C&#10;dgTuHZ/6tDMpw2GssYGz6v38F9T+9NPufvv4uLbe+32tOHdeh/r7dO7xx1X7IwMaYCEwDRNDM6YC&#10;70DNAuzmOJfzcw3hh96sH3qrz7wZP99EvU33p20ixAb3y+YwE3PcBudM1KyF451nFqDpWJX4zTbd&#10;Daw3an9rr/5P1oqsH1YvU+SBOWFg5cAF4P2Sf+o9Rt5/CXizGv3obboH77kkQA/CZhaoN99vTgPy&#10;ZXuNcN2IsGby6bwqDV/HzXWPeyPh+HT/myX/jOdBvLLPdKYR8u2OGUyIOJ7gbzhY9bmmskzvj/6w&#10;VYh73nm/H3OXI8bXTGTh2ff/tq7JZnX1xISO9c9RslhS1yf+Whf2HVXtyVZFVncYLrN587fHVdsz&#10;R0sOVjW2sl+1xDXq/LRl/YGUMrY8JFbYOpwpKPq+lMael3r2GD68t0sFy155oKjonRFN3ntWs5+b&#10;q7E1JaWGY7pw57C671us9L0RFW6eMN4hbti6ptqztgbV2zTeOq7IhRaN1kbV0cAEjvErxuuXrAdk&#10;e3IKTcaVqERUv2lc6RekiZvrSkZi6lBGoW8bVt0cUSUTVmp3QqXNdbvOqe3xikKbuhQtGA/xZxVV&#10;l0aVyV7Qhfgc4z3eo/IjBxXNZBUaiqr/V/+r5WeZ4mdOK/TIUUvjKmUTMZUfeliJG3cpE29V6Tt7&#10;VFiz1XB5TOmXv6/k4puMZ+hR/aXvqTB3k0J8EBh8yur1tBqrNylcW6jyw+9XbeHNio3uVf/DH1ep&#10;f4c6s08osveTF9cfPvRyyLdbR8ZPKfX4h9z6grCd8Ep6uz1/Rm3HDdcXdquU3eI+ZGdaP+I02sEl&#10;fPDmY7kTuJu/reMTDvOD85PpO5yG9HTcj2k9cA24H9wA7l+x8uvqn/WSw5ng+x27HtCGjZwPE+xY&#10;40yZQPAYKOuA+zduCnahNuMYaMmSiM6eTdjzPWpvbzMsHtjYXrQIvNXqcFPJ+I35CxrW79i9WtbP&#10;/ufT2ra94oSLmLC8ZkOP04SGSP/IK1Wx2xPMk0qfd0obKFSwqxV8gUAVHqalBZOM1oUMk4Eh0Rh3&#10;66LhfvzYjwe7grPBr4GN92UOY4PfMR0JhgePMvswE4HfvQDeknK4H94E3E/8APcvdo5zi5pxP0Lk&#10;gPcIcH9PT9a9fybcTzmCfC53uB/MSN2Dwz3ur9WPukNswf2Qw+4srTa1cLAqOH46tvf+5mucf56w&#10;xx7bY3zVPpencvllK2fYYUHwPhibX5RnyCPmf6gHBNBve/vX3UcJ1hXqAi14eL4n99/m6pcPEOBz&#10;8DK8AG0BxnvkoetcPbFbmPvUF7sI6HfsOMY0EPwDAmg+/LDbAhOWu657yL3PmaQ0bLx1+/fdRws+&#10;AMC3soOZHbnwf+QJIfzyFf/ghNXwUwjcr7jya66voziWiC/X2rXt+q3fLjv77fnCXYata5an05q/&#10;8G/d7oxMy363K4K+duPNu3X1+gnHC8DvsOuB3baDxitgCmjh4r9z45Hzp9iRvWTZ3ysaWerOJPjL&#10;D2X0n//L8otTNbsPOGcJ05MoqEGkTx3DZ0N+Vy0KPaznjA92otN/rLVdnwb3Y+KTMVAqbnZ4mg9u&#10;ydINSldvUk4FNZJ5tRV/UrXcNpXDKYVjxvfkblKlnlEjdl6pzBMWVlK1tEG1kPEc8fuUK12virVX&#10;I2HrdLiosjYaZorZ3LnfFoO6apWVCtdHFc48aum+Q41qXaHIk4pZ/sONdQqbP566V7WsYQGbN6LR&#10;u9Uope0dqxVrTCia+HN7vqxoY1Kx9j9QI/K09Y3ZFpZQvB5SpvBTNrfmjWd53vgaK7+6FY4bni7G&#10;Va1dqZ6WPapm6yrM6ldsic0XZ55WqdvqceU6lU5kFZm1QomFtyjbv02pCQTJu5TqXqfsRMXW8tWG&#10;uXcqN2+1QscOq6U2qdyslUqNDyqUHzXeY1jhluXSsQdsDh1WrMPm+RNPKJq09SZWVjy6VO2FIfU8&#10;9pea6NiuQriq7ke/pMmRl21t6FOsJaNZez+o8XkRhbsXKB+a6xSAJpatU6LUodTzj6oYb1Hk+h0a&#10;a2ko99hea6+kYut22lq/WPEl/cpuvF3VLdt1dtNKRSeGVa4nlcnHVHjnDuVtPescmdCij9+p8L6H&#10;lGtdqciwYbwvf0Yto/s0UjfY2ccBr3MVOf19xYsFxWMZ1drepa4W41EnD6i/M615cxZpIHWlBvM1&#10;PfMd46EsXiJi/XLOrdbWVk8e10zHOdD0sLfqhy4Xp1kI/3p+MNnrYbuZsB9hzYL66X5PXHvnqSnv&#10;0zHqJUxL+Gu10z3+baa3gqub/c242D87Xehuw3BK+yVhiXb9oUILpsBpM1GR3s3E9ABocVRSU+Ed&#10;ffxPpUenAOx0arbrzrUHuNP9kPf7+M2Ev9kkzXS/p4e/N3WBMJ3DABcKYbl3zQL26f4fhryZGgTv&#10;XMf+sKpY1Riua+z6d4yx+b2qzi8b0ul5I3rlxx/V+Z83oNtWVnVnq4FWA87hFpUTReVuGLfJkdOg&#10;K8olSzq347y6yhHjG2I2oRZVu+6CpZtQo1JV+FcrmthxRqFdMVXfP6EL//OkTUgGqPNJ6ddHlXhf&#10;TblawSbQtC60DRuaHlemGLGJNKmOfKeBRwQ17dJTNgn/fq8yNlGn98QUtym+ZHFaGiXVb2hR4be3&#10;qrW8TMXYUtUyNrk3Viiz/wGFPvWHmqx3KhGqKXHVCtX/669rdMf1NnEUVC23Kxu1xTCZUqmctbIY&#10;ePj+XkUfeFTpv/i4Uo2yQnsftckoZhPehIpVA9uzbdFpSSh85vu2riQ0mQzpbGap0pWKwnOuVnnr&#10;z6m89FbVIynlr/pNlY1BL8/HZppNaDf+rrLzb5HNySpv+SWFS1a3NtEVDWR0WB3k00lVlVbcwFTY&#10;mOByOqNKLaNOJY3pyNhkPKLOlOW7YoufhcUNGBeirQqXRxUp51SKFTVetEUm26rCKF+eo8pWR61d&#10;UraoGaCxti4nw6rYolo0D4s3IIfpAPDGb+BHSyY4aZ4Byonx4+OcHj/qNFE5rAgzF3Pm/ZUwBYM9&#10;Qb6yb9txn7CxFwj/rG/k8k7YffLkSbf1ExDeDL6bKZNp0fz5C7Ry5UqtX7/egM4a/dg7W7VgwQID&#10;3bMNYPW6g2wAF11dnbr7e5ssrM8BTMCkdw892NALz/fo/u/v0BN7rR2sbinXoRd/Ui+/9O8cMEVT&#10;+vln36OnD77LAVzKSH7RcAXQInQEBKLlAmihboL6kQOdwQFKYQsLDlzll2dxaLsA1iAEmzATgL6g&#10;br3d9+AgJwC0F/LjeCcAkzYgbhD/EtE0geP5YDtmIhF3z5JmkMUAiKOBcezYMZ2Z0mC9HHHYLLbZ&#10;0ZBpJsB2M8GkPPLIwwY673bmSYIDeGtT5Yg65ghNF+qTOoKCOkNDaKnbjnvLrY87hw1QtiFj4/Pt&#10;t+13wHrxkpO64aZHddMte9w1YJxtvIBoHNpAAEzu3/w2gPZpl+aNN+9xYcRHo4gdBDuvDbbvNr9z&#10;8ZLTLg3uc5jRrNmHHfjGTA523bmGAVu89O8dmEZ4zs6INev+1R3q9d9+8Z+1aXPelfV3fq+u97z3&#10;eWvXVxwgxgY7muHO1mQ+rwWL/tZtAaZc9L933H7AMaVoUDEeFi35O8NN/8uYgqeccJtrDnTCfM6S&#10;JUv0uS/Mvbj9F/qv/+28qxvKSNtTZlzQ3hbvhofdFmjAN0wn45MxyfhjOynObS8tBgedkSfahjEe&#10;fDgL+jcu6Hu0d82lRxsHgu5A+4j2hILnCEfLzd8PMhT0T8YHHyjqLp1o/C9dWvnsr029J+j7XrsJ&#10;smB3j7R4Duadg7MYm7yP/HKPOFDQ9yKKTNqvOfzkHfLpeIffabC7tLHvQD6DPDCO2g9+zF2Xtv2W&#10;G4ekQ3z/zqBMgeZV8J7g3UkDzsTNbfp1N+ZIOyhfUI/UV3Adctrstfk7VNz6W054gstufJ/G1/+K&#10;MyFQXLZZE+/+FVWu2SZMv/jnSIbfS3OD5WXKcRMNd2y8c/hpfO/jSjz+uDo/9Wl1f+azSu3f70zR&#10;9H/hi+r93OddGqkn9k2V0eYKsjhFrl6nHGWkbXDpVEr9/Xx0TWlsfNy15/+rhLAeasZl/0+Sx57N&#10;eBTncOdlcCn3cB6j4l6HPEAHmHvXHOYJfwC0L1EAzC+FBQedBmEeZ1+OmuM1a6Rfzo/DTz48TfdP&#10;J18Wf91cvjdDF/ORsrz22PsXmVtjYexAeD3y7TS9/WZqT0+X8zeH/bA0aYMY9xN/IP0nc7/4+0H4&#10;TPzHTOR5DMaFHxuQ979RmBG711gbWtJpJRRTd/8cLUz0qFejNud1qJRbrnwqoURtXGfqMWMYDPfY&#10;/FGu5JQxbFAvBwL3uPEFNUxLjoU0mU0pFzqvaj2nuGHlRiFsuLtDk7WcWg1DlRoVtVU6NR4bVCFR&#10;VvqPOlUzvF/fHVLLx1vV+GxcnR+Yo2phUh2VjKofySh2R78id7Qobs+mJ1JKf8T4iE8ZHnsoqZLh&#10;+LRh28YuW+cMZId/z/IXtTnfsH/u6+OGmQ2j5w3rV5KqRCZVjxvvEImrZth1JGV5+/1HlXzgaYf7&#10;I7UWVW/fpfEDTzptyFAjreL7fkb1nTsU27RZid/6TTVqCWXLFaklr/iEYeZaSNFwu6WP4DBncygG&#10;Zix/YcPi1axKhsOrhXarj0knuEjWjL8IdSufqCmaCYuznZiXcRBrK2sfv5coWKfd+jtha9l4sE4H&#10;8TApV3d4lrXWr9F+7eNZ5vX2zk+4ud+vxYTjhy6H+w8fPjyFFTnDZ9xp/KJRC+7nQz954H08y5k1&#10;HvdjWuWrX/faxdaVp6YfsA3Xf/mhAPe/99/06n//63r9X19Z4XA/u1b/5M9i+t3fb6izs8vh/aVL&#10;l+rjn+zRO25rcesYz3ucBNYDc119zbfcLlawHHlAAQFzMbfedodmz3nFyh/SytX/NHV2z0GXXwSx&#10;CGepG+qedZ5ZLKi3oO7BfTxLHIII9weo+rrFDz9AOwS4KVC4uYTl0XZfbGkFuIO0EMjzTr+2I1wO&#10;4gYE70DToLxCXOKBQRDUkyfiBlkMOUWICT6cTeF+MPx0fsv7acujRznvp3QR63NvOu7ftt36cOwv&#10;NDz6Pw1HDlofv0+hyJ87kzY9vS86fg9BOOcvIezGD8YmP5SRjy5otvNRFx4BE42cDQOuoNz8Uh52&#10;AD/84DR5ihF1QpmDtom5jzI4j8Og5n5OGDgFXoSPMt5uPHkinWeffvfFZyDSJx8863Ew8XiWPAft&#10;IuenHOzmxU49YfR58OnQ0JDD/Qi3+SU8wJkB9g3GY8Vd43yf4t2Uv7Ozw+H+TZs2uXA/Rn7rN7Ju&#10;jPEMcb37/j0obwR98N67t5jb6uZu+pbH/Si3cJCsx/1eYYVnAmUby1u4rjHlFYskFCm8U7mwzZE2&#10;9URqlsbEtSrYfFksrlao1qvs2K9pcvSXlSvssnQ6VBy3+a+0WaHSFpuHflul7O+rVrhe1fJWFScM&#10;zw7/d5Xz1ylXfYdyw7+sSnWdjZAbFa7+jhKxuL2kzSo1qXolqlrI+rGtB7U6hyHbvFxNaqI2qcni&#10;uIr1WW6XVb2cUqReMZdU1OK19NypauabUmavWvq/rGTmD9QRedrJnRIdH1cy/pAK+ZraIp9Vzysf&#10;UP2YldlKlIj2Wr5mKbJsg6KJdpVtHWF3VSRpbWYs8ESkS4lZ66zk5KeoaKlT6URBoWcNS5993vI2&#10;rvSBOxTe+xlVz+6zXm4xH/m0dO6AFC0rs+fD6nzsc4oMPmLrTUG5BCfnjaslZP08U1N/pKhWW0fZ&#10;QZmz97YNw5O0KRHO2praUCbbrki+pEY0qYy1VdXaO3bNLqXf9/sqvP83lbt1i+KjAyone6wdqyop&#10;p1QhpuLirer/6EfV9lefVOJfH1DnQy+r91OfUyVm6dl4SFVqithcl0w3rPxRZWzOToYySpRtLbL1&#10;qRJttXWpoo6jf25QJKLCml9Vf+dctXf3KJNOqDg6qNKG99sk8YfK7bIOujQwY/kaLNuMb8G7zWFv&#10;5PfUfP2josvhuL8Ozkdw5MPAg804frof8nlvJgsLrTcsuszcLCtDy6tx+eXI43nwbzMe9mGvR9wH&#10;b3vy/un4fCaa2ab7EXvxm7Xp3vy1ga8SF44HNt2fsWf8tk0vJOe32UFsb4b8Z0bCpwvQm7dEc819&#10;wCvaKLjpGl7T/S4MzbuMGn/6ZTUeOq/QdWvN327XwZYzaLqG+uU01nHeBI0PazZJM1MY2vDeBA1E&#10;WLNWfWN+Tckn0orbIsOCsPTrKzXePuoOKMp8vEN6xCajeVVWDKU+2qbIY3HV5wcCmfgdGbsfVt3u&#10;s6yEP5hUY0dVoZMGMk7bxGoLIosG5BcQ0qltMyb+pAHV7RU1dtaCZ05FFNkTHKoS2mVh9gz+uoEA&#10;nknc2RLk5TeL1qlsEju1QOXt77G82aT0tf/tbN/ypvjevU4IUZs3zzls4zptvx3bnbYgB8WFT1rY&#10;7t3BQsn2fSO0/uq7ONDIGIAvfEzxw3tVb5mv8ESgZeLMAUycUGz3Byw9m2CnbDCyFRSTAs6er12T&#10;pvtdsPPiVlEO0UOLRYuuc8CkNn+X02xxh/5Nnna//lC+aPbUlD/QcEEzEmARHApoE/KZKc1RiwPh&#10;r1bt3WUDK7XdLsxrnKKBipYLa35g0sEm4CnNVQSGgb1H7gWaq2jHQNzDpjVgkkNz0MglDQ5FAhCg&#10;ZQHI7Ox61i38gI3Nzk77K86PVi8C1DVrh522LmARQO21KTxwbvbfeFNUex8LgM9v/25VO3fV9eSB&#10;Fq1aldZf/GXaCdshtDA8wQgodMLye87yEAjLAheAKeoNW+hsdySMOOGpbbQIQrGrWCkH5nKws4g2&#10;BBoT1A+HfKJhwbZVyNvOQ6MGMI6gF9DJ9lsIwW6gYdHp6gqhKNtC2cqKphAgFcEwW2HRVn7Xu7/p&#10;/EEaHU4DhjrDtiSH1XIoDnlCoI/2Cxo4CKMR7A4NZZyGNsLfRHKvAS1j3mJnnHYSJ/DPt75CPfl6&#10;ZgrDTx7Gxr+pkeEW9c8q6hOf6nvV/eb4ZwZ2O8Hp0IV/NmDX57YwY2IknV6l7u6ss2lPXqgftIX4&#10;AEPeya+3fUn98QvzQFsQn3ZBW8oazgnSAbmB9lRwmJcbP/YMDA31jOCZZ6k3ftFy4dc/Q/2Rptc8&#10;8lt7vb1z/NwnDxBtzn0+tgDE0VyhP4yPXe3SJQ8wDn19fcIuKID+lrclHHPDNluYHj4iMFeODK92&#10;+cceKf5zZ4MPNtQDwBvtI34Zh4SjfQKAx+b7PJubkolb3Ucm6hzy44FxdvbsWWcb0h5zdeDrjTFJ&#10;P73v3m0ubT4YPPXkO924BOhnJ69RPrfJxccFh5tOMY/1a51mO9eOeTM/YxPNt+zkTziNN0z3YHqK&#10;Mc9BWcwXbFvHcY3NWHdAqj0THIY6P7hf2eHCsL2OeRj8zEP12gIXp2ZzFL88zz0cW8qthSzM5kPL&#10;l5VUkbAxoXypb3BWAger7gzSqWM/Pzh0tYKN98g81ftsDZhn+ei2a7bn25zMPMy8jB9tdbTdqy1z&#10;VZq9zWkQ4m+O6zTjDT80P0e88pzgWe4zLztNeItXX3Ctm3uZp5nXqUefbjB/n3FpBelh3oZDS0OB&#10;6QCr90SBXQ42nztNe2MAG7Y2XTlH9UXz1PHrv+GE6NWpdSt950fcmoVmetsnPhmsUdw7fVqxx2x9&#10;srFS3Gxtbb+sexAHn9K/MweedH2zsGmjW4dbpvzOPE2zf+uWoA+/9JJjjtGyx6zMwLKlerIlo+Me&#10;AzXjp+n+mcJ+WD/vfdWOwRnCpvvfKI03us81h/hfbaB1jfXBFfb7vA1KjzWnK3Z4nOqAu93zjvhg&#10;UqhZq6YJs4ZaDbC3mMOme8jc1HeNZtDtNVYI8y4Im0k7/NWaNEEY9MPadH+tQP217wve9do8XWIw&#10;msviaXqYF65DQRkCF/gtHzGLN8UrODfL3sGugen1P51/mN5+M7XnjyJOM/PIPX8f8n4cHwvoF5QB&#10;5V1+o4ZeT1n/9AQPQZ/0156faA7z5MO47+kNwjA7wEdDxjtrV/+hQ249xGXXs46lFX3sqJtLmK8q&#10;W+FbWhTbG6y3Lq5hc3B66NEAm0FOoGWY3j23O9Bk5fnajoo1tMU2HOfXeMjFtd/Y40mXD+5VtqHX&#10;bmkZHiSew3TwCBYW2RMP3m+8AxT7cFpaEKSHIz/chwdxb+B5e9YR77e8uny7vFic6693+ct85KNu&#10;Z5F7h82vnHUBn1DjUGuL2rC5g3MuwidPqjp/h2pdht3PWbxZnCNiPIS1Jxgd3M+a4TTXTz3qzhAh&#10;fXY0sV7QkzmQm7isC4TnN/8G2XS7riDWF+6B/Ztxfy1kuL5ia0Yp4AFYC0kP7XV2krlnDLtDPyju&#10;d3gyt8GZaEGQl53c4No6ndnncFKAm6pOmxeMBgYDU3ncj/ICWMnjfnaoelwzHefgp8097r/lbXE3&#10;J4H7EXb++Ls7nbB1+vP/8NUBDQ4OuTwwp/HhAKE0GJ8dr6xn9EMOUyWsvePpQFg6uMqebriDNImD&#10;tjJ1g5IFZQDLUkfgZBRBwPKQFzAH2tTjDtuDE9mhiXY32B/MR3ywPUJpxysYrseMDrgdHIrGPvfB&#10;ztNxP5ryYH74KGfvfbLbPQuuBv+BqWkHDp+NxnY7Hoy67+79rKV19CLuh5pxPORx/4sv9Djc/81v&#10;B7ifem3G/fjRcD995itOkA8GpO+iKAIeBovRPuB42iVo/8A8z+5HbnTl96YP0f4Pdvh2OtyKgxeC&#10;f2LnAPgc3gleh3vE5x6Oe9QHacH7gN3B99TX2GgQn3bjPaRBfK7ZVUA8+iKKPygDZbNdrp0xg4Om&#10;OzuK0Uqn/kZH1jltdH4xXcSu6HOG4RcvCbs+uO+JtDuXCW3yLuN5GBfsGqVe6D+BktZyuz9PmFod&#10;Gkq73a0cokqe2Y0L78RO7uzkesOx8w3zX6ElSzirYIFrH+rc9+/vfTerM2diLi3qFfJlDT6wBR+7&#10;6PMcpstulZ6+z1q+17j77HJhvLNblX7ODhjGNFibfo25xmB3K2c4nXXncvkdqR3dvxHsginPcdrx&#10;mI0kD2B9MD1+8DtxQ8Zzcw88TrrwC26OtvsQccH9jkLHbb4x7G/4PxI547C822lr2B98H/Ak19os&#10;tkixxD9YeHD2EnmBvCwDnsjPW8nU4y4Mv/24j0+BNn/YzVPcC3aq1p05R3A95ypxlhLmJmutCywv&#10;4eBsJcPtsVxgEpIdqeyGDebovQ7X+3mY9kZuw/v8vAyxg9atj1OHXGNy0u1Usry0XNjvnsPvPkhd&#10;OKDx9b/qzooC/zueodt4htEzqqzepspGc9duVWzfY27dohz1LuOd+uep+/fe7zA/OJ88ho+eUuTJ&#10;oI5KS21ut3Uhc3i/ywPvLMzbZGH2zhMHnB8HD8R98uPPsULORH7ge3AD8eXuo9JxP3l4Aq8gf23G&#10;s1Bz2PQ4M/lnoma5ro/vsZKnmfzgLh92OUzm4/j40OWe8ThyJj95asaZhF04HuD2i+6E8weC79ea&#10;jeHaY10fPhMebsbxr8X6rw7D7/H4JUIT/rr/G2y6Q74SZhLSX86mOwRghcEi3ANa/P6e9890n2tP&#10;04HtmwC/oevYZo7QPThBO/qHNnFp4lXCcqjZ712zsHy631OzgN1fV6yaEODjSLM5DH/WAHjfl+Zq&#10;fc4YdBvoF1YO2sMNpZ9k+2BVlS0Fi2jAb2/S3a9NgeLQ7qgDAg7UWnwHsi1Mu9iOFVHiI60uzAFm&#10;ew4hPYJ0BP0I9R1ZePhU2MB3VWGr4oY9CygOn7a07T3ch6II+5nY7dnw6aqB7bMq/bt/bx0v6QQT&#10;bMtHuI7t2/z7fi3I/6/8qpuo2KJPHAQZYQPUCN4RXlR3BGYWyBsH0dV2TgmrbWJjcXFCGZu4wycf&#10;cROUe//RB9w9J3AZZzvoB91kjHA+vucDahx70Pn9llAvfOe6sfA6m/SM6bDJDaENcZj0ENQwuSOA&#10;552Ekx7gGwDPBB8I4TEVEEyUlmtVey1PF6wc43avaGmVgwWNMrAgIQwDdGIHu1KZ6xbY4J6Vq86i&#10;GHJgHPty/DqhGaeO20LLws2iDsigvNDJ4//JgFWHS5N2B9yw2OMHZHBSO2CHL+2A97GxMSc45CBK&#10;hJtPHsDmd8QBcWg6mMZP/gDfaBo88XjK+bnvQSEESOzofNp9EOBwSz4AXLPxO87WIVsYrfG1cvU/&#10;Gxg8bCAoOFAJDWfy4JkGrgHmMBf2CifIpH25T70AJCGAG/cBzYE/ECADyslbYLsvOAwTP+UnPsJn&#10;0uM+9ccHCX6pM6oTgTx+xlegHRPYiiQM4Ig/0JgP3hmkccT9AgLRWAFQ0Q4Ic3k3p+HDTPf2vNc9&#10;11yvtMXwyL84u+xBHYV069tTzg779HbAluPevY9rZPRfXHr0KZgj2hcNI8yMUK+AbxiCAPQucnUA&#10;Pbb7ZgPP7QZkAeDB1lwAM4cIsU0SwOlsnRsgB1xTJurKAVGrL0A5bUaZ2DpJHA/Ccc0gnsNC2V3A&#10;e2Bqmv30Vd5BG+IA3ABwwDfgmu3I+VyfPbPO9QO2I2MjHmE7Ox4OvzxbAwNxu47rmac5LKln6iNM&#10;YJseW6F80KFeINKEaFvyzqFKgGQAI30NBhbtHxhixhuMwIkT1oesa/k2+M63J62Nsk5gT7+ibqgX&#10;gD39lv7C7g/HcFj5hy+02tguW1mvVskdxBXYNuc5mGkOI/Wgizx5jSt/TTgAHEE5W2ixs06fcvO6&#10;tQkfc/yBpoBpPlr59LEJGwozLqYEKzZvMCYZfy6+e46Py7SvAd1oYJIFx+FV0ZiBS3v2UtrYaQ9b&#10;9IWO4ffEXAWj6Z+tlecp3rrX0LZUtXk9ZEsOcyjPAmQRdBMPYAtAph4hwDdCDp9OPH/WHUzn42IL&#10;PiB7hwFbnoVIkzh+nmb+Zi62oEDgYsScHQjtA4BP/OCw1ZB6nvuMS4P39b3wOQf8+RAQmzijjoc+&#10;ofL8OU7Ak3wiyDeCcZfm7j1u7bLXuA/J7t7WKbM9UwelYtOdXz4iQxO//EtOSI+wHdvtefuNDwxY&#10;vC3OjA224LHfznMI6DmINTU46IRM3G9ta9PAsmVKnDunl156yda7YwGG8RiK3+mYanrYj8Lvrz3h&#10;R0jeHGe6//XSmOl+8/Nco1SBDXfked6m+1KbFAHUzYwBzgNvqBl3Qh6TzgTUe80lbH4bsXu8Z8qF&#10;y2icA9RfC9YB1558+OuFBWAcoBeA8x+9TfcgjGvozeTJ+/n1LvD7cl/yk+9m4t3uncDMvNUnZnkG&#10;zfmDVKfX//R2eSM/1Bw2k/Dc34ea/c39wvsvx1x64j56KygJYcZon/W7NVbuvPW5j0zxGxD9FXo9&#10;ngP6AcPYERW5/nqnHTq0apXGr75K2WvWW5tZ9uppm2tuFIcnI2xm7lEoY9j4ObcuTMf9EGsAwjiU&#10;aSCE5n6tccoz0JTyhAv7raL7hU/guYtC9y3WTy0cAbuLZ2H1HRV3HTb+gvnOv8MJ4cmH3Yvf2eLy&#10;Ut1Wtv5iZeCZU7buuZhGU89RPsLCxouErgOTh90HTQ6XDlYKu3fypOIf+rBT3GGOCP/FB1T79z+t&#10;xuwFCj1/ytakhaqnF04p1pxwGJ1f1oHAVMylj7J8qOUjXID1A8zvcb//+OvWrUNfd+/2AnnWH4Q5&#10;lJszQpyQ3Yoda+xRIfc+J0xj3eQXjIbQC8EY675b++0ev9NxvzMvE/b3AtwfjRnvYdfBgavBh3fw&#10;CkT9XxhaafgGs5BXOuHq8HCLhYNPgt2fxAH3s+sUvNOM+6/ZMOnw0x5rGzCmN3vC1AvuQdv6pOGg&#10;c+fiDvPvfSxp9y7hIu77+F//2jmnkT85OeFwEdgYgTvYC2yHyUXwG0JVTLIgYEVwC1YbH1snTG7M&#10;nnOv628I5SGwP/UD5oM8VidtyuYxJP0k8AemIhE6N2NMtNMRGiMYBoMSBz+HaYKRwbaYQAHnT8f9&#10;3Ic8DwAfwS+Yml/S4qMH5+6Mj487QSu9mN2T0I8S94O53ceW6k6n3BMJ3+Cu2e2KKRl4JJ8/sDo4&#10;lA8E9AuUnHgH1/R9zEOyCoDLIZ6nb3tlJRSS4N+ID/ERgrYYG2szX2AuEj/mZEiH+PQ1z1dh9pTf&#10;9vbxKR6gw33YgKh77oHRSQPsjj+ZxGxqzfUVTFZinogPRMw/xWJwLtPiJYHNefh/eACe5YOFUwq0&#10;tNhBzZlVHLDKOKCP+Z2pfMyE34Ef83MiCi2YxVy6LKorr1xheQ2/SoGMPm093LWxx/0QZWX3CHwT&#10;H7WWXfFVJzjHBBK4H5xMu7hy2bgjPvwFdcfYowyMb7A+wmnygyAb3I+ZHHg53gc2J988i1A90/pR&#10;x1+iJMM8gh/hO/xBLPGXhtUfseYAp59x5zQpZNgAs6MWlzOfXFxLh10SKNQgYEdID39yUTgfNcxv&#10;fQHlG4TsIV1r92zOhAex+cw7noO38IQSE0S5rLpduYI5LWTtsd/dK/RvduXiYyXzK+0Cvqf8XpiO&#10;gBzhPPe8SUgOr4b4MBoIz4N71JeXuyBo97g/PrDHxQnm8UBRx/WB2VvcNenxTna2BuYt4TXmujRp&#10;YvgOJw+qGl/FJqmztn6UpMynrf5tLLp7xweUfC7g9V37Lt2qerGuyLOPOn95oZWvYuvFkYBHIK/5&#10;3k0qtNg7M0EeEKxTZu6TH+LQl+mT3ZFJl4+u8KTDiK986Wemymr0RoLn5rA38vuwmdL11Hx9OWoW&#10;zHONgkszBoO49s4T74N82A/qNwrFDMNmbQg8b+UYsfCsufLlhOD0mgDXXsK/0/2X8vnWcfXMgvk3&#10;Z9N9lYFdKhGbh1RkcwN4f3MDevKVgj133FYDOeDAm+0XgOkF595B00HpW/VDPozf5msE9D4M16RR&#10;1VCL/d6k8KK6wte12yCYVPT6vGoPBtrj0EwCdX9oarOwHGoWqPNcc5j3c+1pepj3n/mH4BR63MS6&#10;UZsEo+p9qd9N5jkDTVBsb8L5PagNPRoI3RGYu8FsIJYFRtda2WxgRy0+4MJrqXihvQe+kQ8mnTA9&#10;ZPFjtrAxEYTNcV3eUnDaKmjFI6SvzTW0aYD94rsQ5s9b7ATtzn/69EXhOn7SDz/6aJDf7TYpnTql&#10;5B13umuAdOjkKavQQBsaDXctWOCYi1rfPNWS8xV56lE36fJ86MTDDvzSUxHAu2cMSPMeJt1Ag8XK&#10;cyqYBL1GC/eCr6Nouux1E20Atk+7L7BM3FxjY5iJnC+RgHUO5XNCfptwAfUubQsnDEG/K1PnDsUO&#10;77HVxRbMkgHvHAfzsejbRO6+bFsODFgDGljkuPbkFj9bLInD4gjgJo/Ymga0oznOfXtNUH7Ssv8I&#10;5xcBH3EDgXvdAXHsVgfAMNA64TBJDkplIQeMcxo7GvH0F0D0Y3vYvhlsFwT8eQDItrkHH2gY8Eb9&#10;KyB/H2H79+8tGTi0vIcfdl9kEYySB2zyBZo4HIQaHPTpgTXlACgCxMkzhLZCdvIaB0oAXIB2QDZt&#10;DFEGgDREOGCOXxYqbJgjSAYoUyZ338A3oBZwAyAChFEfEAAVG+NB+oFNSATE/AZbVPF7LZHFLh7P&#10;Z7PYfA9sy6M1wTOAr0AA3W7tYHGsDHwY4aAsPqxQXsp6+lT0VUwLdtlfORycqD82utaBTQ7K5dT8&#10;ZqaG+N/65pgxLEknxK3XdjrQFA4tdvYOYco4+ApmBqBMfuljlANNIMeI2C91DiCm7zQDaoAQIB0A&#10;ENiCRGudw0vbDQQOX+xv1A1hLa0BqAbE+jSZUxDok1bGQC9+6o54mZYL7pd3Eh9NJPze5js23vml&#10;PgmnT9MnYMYgmAwvAKA8tPeyZTHXV8+cDra9zl9Qd+EcnoSQvlKe49qJvkfZsYMKw0f/4KAnBPpo&#10;u1Dv5fJsLV0acxrug4OZiwwP9N3vTDoGMJuddHmindnhQPkYR2xl9dtJ3YJt450+j7ZTuTTL+t4p&#10;txshsL++2fLIAaifdMw6/bKn73MOlMJcM0aw98qWa4A2Zzm0dXzcMdzUC0AaIEz7U18tbR9zIBzG&#10;nbZrabP5y65pq3TLnU7DJDiszUBw5k7HAARg24CppQXopu68tk2gJRPEhXGAqSNP+IMPglI0/gE3&#10;zgN/w+28cHmyZ+v5upLFD6vWwW6kk872OrZx1QHzaozWkx9zB5m6PrHvDje/IhAnP97+O2A08H/U&#10;gU7KGdh/3xOAYetf2NV1wDdrjMe+O50gBPDMnMM7Adb+o2rypa+ZP/iIRJqkT/8G3Of7qFdb52AC&#10;yuWL9zJD+51wnI/QCH5YAxGsu/n28SfcR+Pcr/1P5f/Ne23+n+sE8thor9o19tj9B2TuIUAP2zqH&#10;9rtO2rphaWL/HQF85HRwAB5anMSLDgw4czXJwUHlN25UmzHnCGFxF9Jpxf/7L+rs174W4BcmhmYM&#10;NV1BYXqcH9bvw37Yd7yV5ymT9Uf9pfn3m/8pmwjRcl9hA3SeuWPTAJnHnBDX3r0OUOc6VFmk0OBx&#10;NV40kDZ1ABNgHZvuAVmepuiSQPqSIP6Nwl4NxhkJ//fYdIcI89rpl/JwiYF4dVjAZDQTYc3pXhSu&#10;T11z7/Xy8ao6RlDu28DTm/Xjmhk5aLrwfLrf0/Sw6TyKT2+mMK49XWlh2Hlnp64n34fpn5A3O0Of&#10;hbzZS09ce+epOQzXxIvgJrPZ4OBkG/8JsJCtayFlNHnNLsPhAy4JhgWa7+WtuwxfVw3/t6m2PWqB&#10;NYV2Gee50NbsawOHABz+gHgNWycbOwzrWxgCcBRp4AXA8Cjm4MD6/NYtLLU/OAOlvLnAC50Cj8PT&#10;5ppxP9TMc3ihO7wEcxzvt2nd8Q/8Rj6UUvU3Lc0TAV9A2trVpdBihCoIPkPuoyP3kh++4+KHzdAj&#10;j7qPDsTnUGukZOGB00p+4cNqtC5y2J31wQlgxtgF+xeOL+CDrDtYG2UcWysRwhMXF2D+M+7aaUAa&#10;rncKNraOsD7BH1h2LN4OF4YwhzjluuWj1FBt2MJr81wREHCxtoP7WftZJ90v+QUboAk6hfsDrVCr&#10;I8P1gYA9ELR73A8mAAtBKOE4viAa8FYcugq+AOOjmMA6hoYw7YIgnuc87keQNh33ozHs+ETLM7gf&#10;TWIEjuBOfnFHXqkYZrf+YNgLLAp5oST+YJfqqYum81C6QKgK3iMf4FHyCt5zfKTVO9ri1AWHUoKn&#10;UC5ASApmRrMZ3A9mAzuSdwgMT7pgcFygQBF2eC84OJWzh0Yd7g8wZSDwBV/xPgjBMAR2m5xE+z04&#10;EJP38AwOnEweER4TDpEG+QDvwzOQHsJesDAYEDx4YSjtsCVYCrvqaCWDLV964d9o5UrsiCcu8kvQ&#10;vfdcwv2cocVh/ShteNxPHfv4zz//nF56sY+B49J39Wb4D9zOs2BZ+CS0/SkP+aJNKS+/YPNNW+52&#10;Hw7gdzhvCTOJmImE10AYHpiKPOPwO4L67Tvvd6aBwOvcxywMJmsQ0uO/7oZHXHoo7HAeE+mDkfmw&#10;AfbHHCR+PpSA6f3uAJSeAp7igjNDhBLV5ES3sOmODXd3hpnVLTt4MZtKHsgXguQFNm/9xm8V9ePv&#10;7nDnChw7WlNff0H//v9z1O1ypX+3tA5bXv/G6uYZt9MVDXEO/v3Jnzrk8oLWO31j9dp/CfqQrWvw&#10;ER/8cKt+4r09DnpA8LSdXc/om98Yc7jf75Dmow1tvu7qb+jChQuu7cH9mPvhQwpa+eBTtL7hZSFw&#10;P/2dsUz7IfRnPKF05/38MhcwRhC6e7zPrhfGKPcgMDrjKcD4hsstbT+HoFDHL32DPnvpTCc+Fgbp&#10;kgeIe8FO34UW1+ZLw/fgd5R34AW4F/ACfJxl963hZ/D+lDY9AnkUeSiry1vouONXAsUldtvOsbkG&#10;+/chFasW1jZHhZ7NKi7colp7oE1uWXOylUrG7vXbvVlbHW9QTrOjoOH84H0E0+ByhOLEJU3ma/C+&#10;m+ONSIf7CPKxfIAfx1wO30CeSY9nOWsKyvdtdPIf6tdr11NfnB9VSs1WzNaCjsc+ocQLe1W+ItBa&#10;jz839WFhqaVVtvZ4IWgftz4u2KaGhUUOBfKm6Mu7lV33a5pY/h4Vov3K9W5U3daKamquW4soIy4g&#10;WzNt3pnz8pfUk33elu7jlr9NmpUs6spzX9PxB/82MFE7HaPMhFneKM5beaZZCP9Gfo+x/PVMuGwm&#10;Ir5PDzx3OUG9p2n+UIddnwvyHYraNRZ6we9NFODUy2unexyL/3KYeDpmDq69uxR2KW1mmkv58GGv&#10;senu/jdyNt27//DVNt2P22qAo2K9wz+dANo4KjBQ2LlE2HTnENWZqNlmYrMNRYDom/XjpoDrReJ6&#10;uoka/K8Ku9n8gVZaQFFVH5wvBOXeNdt0nx72oyAE7YGN91f7H7EJ/5Gd9zkBAAzZyC+cU+FXxx0Y&#10;R1Befl9WJXMQwLb6G3nV319yzDtb1ht2XTNwG9ieDan0a5MuDqCdSWY6EcYigGMRaP1Ut1o+0ekm&#10;koiBa8AywNumDPszRszSl4Ft0ie+M19jLv2Rjwbv4M/uIYhAgO7fQV78u4iHlmDqjjvdcxxexz1c&#10;zG3Rt3fZ+/O3/bqbQJ2W+c7fmdomGpGu/wPVdv2eE6yTXnn7b18EyqVt77d7v2vhwcQGUHPvnHp3&#10;kJ8gT9zzC42/BzE5Un4I7ZbU4x92wJ5whEoId2TYOPribiVe/qDiQx+0Wd38sT3O/jqO60h0jxKp&#10;4DmuOTgVR/lYNDlEifJxsCECNQRuEIsr2848sUWNL9dewD577pcNZB101/MW/I1zrW1PuYHNqe7F&#10;YsEt7l5IODmZ1cTEuAHNCQMLoxoeHjFAwqGUgxY27sC0J77cI0QE1HsCGHr67d/K6TvfzmqP9Ymv&#10;ffUK3XPX5otC6n2P36on99/uhAiA0ueeeY+effrHHVMAUKTO6TMAVAQOgFNAKxowAAffZsSnPXAe&#10;BGMmxd9HkBq0W9BnAMcAvOCZkAPT2BL3973gnroGOPC8b2O/EPLjPo40hdGbfT5IB+I+2g6AscBR&#10;VzaZurzx5TrYuo3Wy3QiPvfQcOHrNuX36TYTDA3tSD+h/IlEYOcZx7PUHXmC6BO0XyB4Z/dDUAZ2&#10;GAA8t+34vttqC4j2tiAB1dQnWiGBrfLd+o8/+385YM07Mamzees9rk5xgNDAZvtx5+cewJv0cRs2&#10;fU/rN3zHLTCAb2x8YrPd+7kGuAKMsfmJfc8rV/2js9+OQ3OEw45WrPofxkw87erk6mu+7d6LJv/6&#10;ayYcMP7TP4/rWlvvNm8p6n/88ph+8ZdG7N6ksx/JVmjOKADg4rCHjc1GwgPtoG5znW5OJd5f/GVK&#10;H/1490WBO+n/vM21jvmwsUJ5Nm6+y9UjOxrYUrx0+VfceGJbaWf3p9zHKZhaxiZCXPoWfcaTn1fI&#10;j29nfnFBf8MFO1boe7hL15dAGun6vgkFSfm+GfQ73nFpPgvmNsJ8/2XcBWMsuIamknfxCfe/PBfE&#10;D1xwz8V0eaIfBx/v6hfnCtIif833uG7Zf6e7P7nh19z9oCyXxp6/Jm5zuX098V5+6Zc+blBHZP5S&#10;vrmGgneQXs3NhwFIrrl8XroXjF3ykl+8SaO3/w+VrgyE55O/8ssa/+VfUokDU239Krzv14JdW1M0&#10;VQ2XyPLBWuavXf7tHWjIJz704WB9szwguG/56MeUMUce2MnV/olPusNTqePu55/XVd+0cfOtbxvj&#10;l1X+rrv07LPPBun+/ws1CzKb6ZsGvo5OLULNeBQCd+KayWNSaJaB5HWGbZdO+SHkFbhp5AE6wNw7&#10;H/ZWqNmuI67ZZMvlyMdrFqBfzo/DDzXfn57PmcKg6eVrDnszFOoP6pN6dUT9+/r2NL1N3gw18xfN&#10;/IZv7+l+nKfp/h+EvJ33n/4D6b/+/qv74XR+w/uhZv7jjWg6LzJFI9/4htPqXmdzwK4HH3JrWt+L&#10;L2rB3/4v9dkc0flpw4M2z8X2Pjn1hM2N9ufm/z1xh8e9Ix7C7yAW3mDCQiOdHayQD0cJBzMxbh61&#10;sPFfvKCsrauOt7C45V/PqdLEY+DQjmfOctjf/NOdJ3c1FUb68BP4o8ZTaFdKEaeFH+z+Yr5l3nSO&#10;OXTqWY/fUQQC9/j16GK4lT94J+8I8GWwJgZx+NjLfT608qGXaxRvMGXAWskHXBRuILB+sK40U4D5&#10;y32BwMcT0Zx2qZHH/YRxnUh9eEbcj1DtzeD+zu5PW7zHndANbMF97rW0HnTmDDE1ggP3z53/1+6j&#10;PXhxzrwvvwr3gwkvh/v/j587ZetS1eEfsM/7rI03bS5YvurOT7i/h9u0OefwIcJTTMEEphyPOi1w&#10;sB2YLsBzLzi8x65XcCH4j7N7sOGO8LMZ9weKNstp5ql2DDfxCQH255p7nM/DOUJLlp5xAmTMw2Cy&#10;pRmj+nOIwKngXAS/0Lz5x5z9eMxV+p2qvp0RrHpsBV+AAD7oS5f6Nn7uU5/gBnAFuB9ziOD9AHtF&#10;XJr3fT/Y/eEJ3mnlKj44BLh/ZHitOMg2SDeoY89fgfvdGV7WL1DUmDXni+4Z6g+8TRno05jRwQQO&#10;OB1BNu6ajd917/AYyhN+sE+AT4N7/tc7DlB9/LFbHA9HGR9+8Do99MC1do0JmkV68P6d7rwuvwt2&#10;z6M3au+emx3fBW/GAa1gHN5BvfA++h88ENeEBbg57/z0O97rxzLOX1MvpAW2BgdB7AICt8MzzZo1&#10;S4sXL3Z26ru7u7Vo0SKH9bl2dWXXN998s6677jrNmTPH4f6lS5dq2bJl7t68eXPddTOh4f7oo4+6&#10;sUIZeDd5B/fT1pzXhNAd3I/CDeeUHT/6M3Y/OPdo6Px/s1RCTslmbOR/aHL8V53Am/47PvrLGh3+&#10;RXcfNzbyS5oY+xUrf9A2w0P/p/vFBVgVjB+0H34cdQX5vsgv9RXg+6DeXl2Xr54fPW/ANXQpPcZd&#10;8Ix/jrkGITy7WpnfAo165kVbP2J/4Z7lI0DAZ5IOc1xgJpiPT41q0L9cOSwu8y7PIBT316TFr1PC&#10;sXgI2oMdreD+IF9ouVNWTLAQTnze59OhDnDexAz3UbgE92PtoPMb73VpgP05O4r0eRdKO75Oed7X&#10;kU/DpVuwusTZPefPTbmpd0KVzA5VWzgr6jdV2PIb7nyp6HGrp3LAz3lHXskD78Wx1tDWlA1+nnWe&#10;vs276e/33HPP/2/h/jfCYdP9zTSTPPlyBJ5cYM7I228PsTPVcHwzLn4z1Ix1wb/ePxP+5b7H2p6a&#10;w5rxd3M+pj/jyYbYH77Wpvsr9mI0i6DpleW/OPivD01fIJwWfPa4MUhTNt0PTAFLD0jRFGkGrbjm&#10;rcUQYTMJzD1N90M8P11bCrqc/2JYQo0//bwaD51WYOO97XVtvHvhOMJ3Tz4Ov955/w9jpgat9rax&#10;DqfxzmTKQEcI77RU7JcB6iaZMwjDA/ITpxeC84yPRxyXBtrt82sOTNsNF462CjYdeQ8u8QSmQgxY&#10;bMwGE4eV32nJn4oE9uN3WdwzMQPqbaovuMkSnmUdLNh6j5Ad7T2ECbV584QtRrTe6zt3OnvubLn3&#10;8cgPWoUsBo0F821yGlDLxz7uhB+hV04q8VcfVvWKHap1T9lTzA24L4aYe0kUzrkFIjD1Emitew0W&#10;NFYYAtQFQnk0XAJNleA+ji+kaLpg7yvQdpQD4hB+Jme06QOb7YG2POQ17Znca5EdCpWMKSgEH28a&#10;9SCfgWkHa88q9pKtzczPtUvHwBRhgRa8LYwG0FmoIBY6KPiSbfVpoBu70O59tqjx3P+XvfeAs+wo&#10;7v373kk7cXdmw2zOebVR0ionwAQT/J5tjMFGBmwcn3N45vlZgHDERraxwWAwBoEBEyUhkgJKIGkV&#10;VrtaabU576TdyTnef32rbs3tOXsnrVb2e+/zr/n03FPdffr06dOn+1d1qqtJ4xmhmMTyhXyAb54X&#10;ls8AGjbbwYKEZ8dGk1gT+NK3dRu+qgAN628mzZ/86RfVXQeTwB/98YAuQX30EZtU3vcnw+G1r5uh&#10;1hdYYmB1wNdzrAGKiusE4JzT82grLA7Kypq0HgSscbBm4BnwnFjOibUDmz0B0rFMBnQDJHERg4Uz&#10;4AGQTDoWM5wHiMbyAWtzeHalN9+K5vMdCw4sEvBJyLUMdJvvRdLhERSwtmB5I6Cb+8fKhTojOJAO&#10;UMfSpVLiALb4Z2TJKvUG3OPWBitvyuAeWDLY2MCKk5MKjgHFfBnFHyTCB0JQedmmcNXV88MHbi9Q&#10;YG3D3AlNv/a6wVBYsDKs31AW/uRPR3SpKem0MwIO/eKhHxwN/QOH9AMLbVJcvCbMntOlVie0CVb4&#10;1BflMIpieKxQUHijCG8Q4YW+goAC6AIsA1pIoy8Armkj97dO38FyKc5TdxY3PeYHnrJsVcGQClIQ&#10;gJsyEGT4xUKJX5TtgFdAOSAIN0QAWayHAOAIkIBa8++ZUisTzmMswGcjGzLRLwAj9FVA95vebILK&#10;ww/ZEuobb2Kzr+qw/8XZAq4Hw8/felw3iqVvYMX1uc+v0XZltcCSpZnwlv+2N1x+RbcA4/lhy9aq&#10;8I6fs6WSbo3EM3/ggQf0YxJ1XrDwkPZl2o17wWqcD1RYZdFWvJP+nvk7z1JxqaLeH3Vl2Sj9srJq&#10;t76vvC/s06CrIqQdFUT2XaX5aG8CwJ143itd1jlsSwwpF4s6tTSRNiOvW8vrkvfMcvllVZAIWQKK&#10;ZZLT87FEUas8tWQRgWaIvMs0D2VSHitrKINnrWXJubxvpJWWfy17HmOWPCPpmzovjI5vj+nHUPID&#10;oiG3SDHAKWBcxlTyMm5ami3bp08BoklD4YGlCmlYpNBuvrSU8Zp8WLsMVeC33XwhYv2eql6ueRmb&#10;4W2Mx0KRvIu0LTkfqxnqwTwByMcSZqD26lDatiuky6QNNy2QF0/m4jNndF5k/mIkZD7jF2t1XMTM&#10;+qeP2T4lkg8FeuHjj4chmc9Y5cUqLpTpzHVyU5oGYQ2v95/dwwQrTggrepQQrPwqld+lJ06qkHdg&#10;3rzQ2NRkWAXi1zGTx3EMJXnPR2BQmSrv50YWuBqmU8ZkvNN4vAf8hNdI2CwD53PZF9SxZmyxw/F4&#10;LmQggPqRh0MKPYiE1IybBRvdHNLdAoj7TobUcM56xYC0neeKaMjjAOTEWz65ZtZqJl+cn2Nx0MQ+&#10;3ZsafjlxzbHK8iQP+fUgu6Zd68I65eKcH1v2+PfM79gg9SiXa2ZlBQ3ICqey4DV+BjyXOM6fyVR5&#10;KPnMkzw0nTz8enCK4xZI6Ja+xH3hFvMW6Sd11sajRH8mOCFX5JMxvH9PIw7rtmVS1qJFi8LZ1Ta3&#10;1rzwos0FMuayGoZxpPIfviBjyemQ+mFLyNyAu4F5ofTvBkLxrlINg1f32Zj6W5W60hXFOgp3cL/u&#10;9fThUrVOL941Q/D8SCiuLwkV/1ijFuyO+zNYpOOnXfKrsl3GWA1yTL2wimdcVD/x5MumsxIXwi2l&#10;n0N+4pE/OOa6mWULJG1GqPiH46Hzt38tFD3xlIyLVwvmXqJyg5V9Xai86y4dHymnao9g3Uh2ANdr&#10;2TLP+LzC3IGlO/kd0/t8xPzE3MBcxcon5gOIuchxf8kTf6X5UOZg3Y7BDeeku0QmefGvw0gXfoNP&#10;q1IdinG/4XyphW6amMny08f91KOvl/2ccC3nvuOt3tU1+9Syl5V7YH7y48oFrMJ1HJPMm/8vMubc&#10;p/koB9wa437isICn7lu2tik+w/LafMAXKmYFG/3gQcNrI5mHwy55hi/sq1G8Z9jI8CB1YlxDLsHl&#10;IatZwZDgTjAkbYCimPEOpTPKJnA2bhLB9lhGu3U27gaxzgbrO56jjuBYnunJE0ulvIzifAhFMbKD&#10;p/vKVse1rGDlFwxNnUnHKtz8tI/F/Vh6UxcU9uBPrO2xlMe1CD7oz58vl3Y4rh9KeG7p9Eq5l6KA&#10;pTcfG8Dgi5eM6MazuO903M/KgBj3owh23O/yleN+5CuU01wPfCsvuMhaZWHjpvOqVAZzcz9gfj6u&#10;0L7gauQTVtdimc8qT7A4bcP9YeGOuxqwLDxuYo4dxb1IzkgHnGRtbVbz9FOs1uFZJcBz9tUAyEU8&#10;E1bA+mpgAnWjLshOzc2V2vbEqXuflko1fsIgC/kON0T0X9wNlZWdF1x8hcRfLvkuk/tYrdfEPdJz&#10;u6vCY4+mNMyb16t4H3/tB16aq/XDQhsDL86jLYYGF2s9sUpn/ydkvwJpcz6QoITf9/xsfSa0Ox87&#10;Dh7oCQ8/fEJXdYP7aVvaiQ8M4H5kDfoMbQvupxyZXPQdo90g2oJ2KizEqtrGR1Z00B8pz5SsMp5J&#10;WzvuV8v3ArOABv+zssVdzELqdz2LywmslMdVLfKC43nGF3C8ubRarMfE4UYS63TkEdpnRtlXFWv7&#10;+MTHPOQXxhTKZgwhjfoi25aWPaXXwWpeV8RmV9qG1KN6LSzgUcbzDsibqWl8VORaBTI2lqXuCIVt&#10;Uv6I1LM3E0r3slLV9hBj9an5dDff9HwU9TSU46TB04Z8JB0oW6QuwzB01I+iM5dKPW01LPnMK8Hf&#10;iGyRcz/M3M/zcfcsjOcugzBXQLih4X6ZB4hzmYD5Y0DkCyzdZ5zcFbqu+P1QIH8DNVJ25TKTJeQ6&#10;uIwJIzLuq75Jak8HkHvA8h4DTa7Jx1qXb9wDA8eqfxJZd37fQX3HUbyfLVqtH3dOPnKnlqfkOCWJ&#10;bWLM4uQ8mBc8PF56vjinfDzX9jivh8d5OpTMMx5/sXgQPNku9/WkYN0aScN2AAyP121VcBsmc5wK&#10;n8SuxE0N++awfZJPxnkZMR434vp5fLrLCR/QjEmf7skGw4qFOH+gMcWNgsGsn+PkgpQDUycHrzEA&#10;TYLXyfgYxDp5HOlQkocScambGFTw8W5fmArfL4A3tIxRlkMxH8e533Y/dh4iLp+CHeU9Cn1C0k0N&#10;PF9WF352WVguE+cKmcjw8Q7grfnkfN00qe/KHrmQCPZsYvSYDO4s7xRCMQ7IxlKF9JI7KtWHO4A3&#10;fdq+xruinnRmC8rFhQybtQ4tHAwDO3tsgJAsgHUU7QxQAHqWqurwcholXk3ov/otqoQo/vJ/KDgm&#10;Das+3QTptPkeBpCPCJBWRbwEVc5nFfAMVrqsVOqCUqJ/tRxL1YtffDKUHH1SB1kU5LoMaMFVOsgx&#10;ODNQ6sDZcSoLjOXa7bg4+Csd7NwXO4OyK9xtgJTrZHkGfgZb8rDkCZ9fKHp0qekSfD4CvE+NDtSm&#10;dEdh9IQM6gK2sxun0lbmmsEmNKiv5w9lUj2lExZpLBNlUvRJlGWaTGyAbd1YVCZhJlz9Ql54VkE3&#10;kzHLwZg8HZQz4aC0s0E+qGULE0xH+1ZpwxGdNLEkh1C487Kz9I06ojgESABSmPwB7yhwX3xhtoDr&#10;YbXq3SV9hy/8Bng7VAnJL8q1gwcPqkIZf+YACKwtALOAEsrfeNk3tExAN/XDhzsK6YZ6FJVDAtb2&#10;jF6furIJE+eRzi956WcAHEAfltnwgDfaHeUvPKCI37Xr+PhSoIAS4A0P0MdCA3LgjXBA+VhZ8wsQ&#10;tPKxnk/rLv7k437gmRC5J45Xr6lTHt+PnMv90t6AWp4F98AO+3wg4dooawFnuP9ByHjzW8xvIiDv&#10;7Nkz2j5YYFM+dUfQQMh25a8KOzIu8fGDNka4YAMlAGlhYZHmp14AasAbyhzqw+oA2s3dqjgAJ6Bg&#10;p00Ao7jE4do8H+qPpQ8AlUB5tAP3hgUS9eM6fMSgDcmLYMKyVcC1gnrhSTfhCmBpwhigtb+/TwUD&#10;8pGfZ09AcY0LHuoNWD5z+lX64YWNjtQvet986be1Wg/Kwr/jaRm7fiTj3o9+WBiWLBkKN9xoK4H2&#10;7sHCvSz81E/PVSsYlu1i0cKmwBDtimUVy1SXiEB/+NB8EbKqtJ09nQ8AHZ33hjs/u1RBNh8LmuWa&#10;tAn17e+nzu4ayaxSeAcZS2hH3k1TgFOiWbx4cJdDKN3NZ/tZLUNB4eA18q5bn9ZxUN/97JgpZdH+&#10;BI4ZM2y5pynbZaLVMrg2ftnJ42UUFdtSU0j9y6ey7rAEZNv4ZGmMR+bT3a5HWaTbNWyVEgAeQM65&#10;uuw0w8ZLbKwqc2axvBMLBfCvvyEM1ywRUBovzZdxThXkpgRHIc6HeTs2hbgqvmUMZ1kpY7GlSRma&#10;ZstMC7vqtA3MF6PMQT31+kt+t4YBxHK/xT3mO580/wBAffxYl6iWL9I5g2c3XCFzS9uZMPtHHw9D&#10;SxfKvGGbpbInCfMUrh1qPvZxnadQCDGPlT3zjPpd57j8mWf12WEhz/U5T6+T3aeEDVlJV5/w8otC&#10;nrGEfUtmSJ9M33JLSN98U+i54vIwX/rYGRkXnp8lwvPaNYaNwClxSLilyMtzHuTnT5WHJsvzcnmO&#10;8xlaJOt9VJ4PcAaf7usFLK+W0C/H4E9wJljUcSa/8Mk4AnkZBnYJsGoVsFwpeVDA9wsgHswBdcjB&#10;M8RxLkwHrFtcDpwzDxk4f6V8uhMHTVYnKObNGsd47pHy4C2MbZscSZzAwUyrtWdolMDHEQg5IKak&#10;DDFdHppOHn79GHKekE9uyUfkQeH+9dvNaGiO3Fuf9Lu/iWQU+ivkMgjkcc5DFxkHxjrz7neFQhnH&#10;rv3BQzp3MYYw1nds26pGN8WCr5lDdB65Fh/Y5aHwcdsXAxq62vZhUreR2TjLm7Vyl3mUeMZK8Lzn&#10;RSmZEVkCy3fOKv6tSlWWx7gfn+2sfB26uk/LQ1FPWfiLxzAHucOvg+yhhj5SZ/zAo6DXcVLKHLoW&#10;5WmZxDeFoUWCPSQP7if5mKn3iywheTPLJJ+kMcYyJrMHxvAsmS9SS8JABZj+1Oh+TxBYHewvp+q4&#10;r3OZzA/0etKYD8CKKFfM57AZ2KAcsfPNiMYUNij0f6TzEsdqOZlVQLl1Z4z7dY6U65HGPeAbGYyV&#10;U5xbHfHdbPOrlF+clS1k7tVrzLC9rPxDPIp02gGswLwH/oZQppMO3gf7c38cIw9gZMN+N5TFMfVE&#10;cR7jfjY1BfeDd8D9uMt4atcMwSoDiv17enrCfd/v183kuTd+HfeDOV2BTdkonOE5RpHKPRNHn0XR&#10;yjVRyIOLcYNJvcHNpLsSGWt1+qMbbmCtDoFdKQ/M77gfXAYG5fqkc4yyHpwJRkUBjeKXNPLguxzc&#10;a5bZ4OIaxaysiAUXkx83htTV8S3HyB3wlAUP7uP+segH6/PMsL72VbXgWmSZQwf7w57nZo5i+h88&#10;iFFUhWBdFMxlep+4nEGh7AQe/YPfa9N9hIpLGuRx3qR9jeeIkRJuWKh/DnNXK0+fQYmNH3cU37QV&#10;LmhoJ3O9g4sdc+/IvVDP6qzPdtqRdnnDG7+hfQAltm0q+6jKWrSRuZt5WJ8P5VXpR4gH1HiJcyiT&#10;jxY8Y7AyMgbKa3WtJM+7u3uuPmdcLJHe12f7JBUVn9W2BOsP9C+Qft0ibWqrebu75gb8yNNWZWXl&#10;4YePFYRbXiW4Tq5B2+FatLGhNNx8S0oNcioqKlR5ybXJ53TmTGG4/oZhlc9Y5br72Rzuh+bO7Q69&#10;fQdDa2uLvgeKp0VO5R1w3M89cF36Ns+/sKhOV7miqPZ9GuB5XyGOcfNoH9VwH+kbq+K3fUSV1Toe&#10;ZF09zqz+RynffLZDUpw+d8rnGBoesg8k4H9cTlGPjOB/eaRSJgpqxhTkBhmHh7M8OgWROzSPxIH1&#10;VSkv1+IcV7irwl7KRP+AfFJa9jW9phsQUXdT1jOOsVk0459w6cckXcZnkQVIY5yiTIj7I22wSMbw&#10;gVQo7XsqO4bmlM/2kdPHZFzipPXY03Ssa96tH0QZ2/mQWtb01CjWJ56PqqrHkfGeDVK5Bmk+hg8v&#10;MZfD6IOQNfT5yTHEecgYyBpcj4DcgCwyMOfaUNxap3MC5aVGZD6SeNsnClktrcY7BCzXuSefdyDm&#10;He6Hvmr3LTOd1J25nL7IvoKVlRXhsopmxYWMtXuk79Y31OfHLc5D+bBMHDcezkmeN1U+vu72d+Xw&#10;t1NcN4hj8JnHjYfdXg6f8N/uGNtwsfEXYliLy4dzc3z2GkL5MLNTHBdfcyw+t7iksU12I9ULC9Ub&#10;pJGTDTwVn+5XyI24T/cb5Nd9ukMOVAlTAaXT5aE4zpd/QsR7cD4rsGZu+gl5ETarz/b0TXzdxcd7&#10;y4TW6E6T+XjPp1CHOHaibMjjnD9+5ykFM+d/uT4UyyS/6R6zWGZy6N7RoccFApZ1QrheJjbOzQJt&#10;gLMpzQ0UA4ThUdIDgAHDEDygGp+QhVjSS1lanpStgHwpvzLZSVrxU6VqLQMVf6RPwPsRGTBlEsCa&#10;XQIWfoBmlO5siMSIX/qRO0bjU6dOaR0L5Rg/jZzT9bu/E4YXLdINV3XSWyaDFEr3I2YJ6QMpgywD&#10;Jz3VwTQDpbaBWlBmAa8cQwy4Nih+RAdYFO18EWXQJS+7ZQO++aVcFO2cz5dKnQSEJwC+URipMqlI&#10;2nG21K9TJsx+AcLNNmkZmJY0nZyWjU5mAA0GaHw1A5qxkJFLaBpB/b9LHPl9c0T8PTLhMQkTx8Tu&#10;ijj1nyYTZJHkQZFOuYBvvr4DrrFARznb3bVDQAN+1hZI/Dad3FjihJUJikPaGWDEDu1suoRiFAUp&#10;liyAD3iU7VgC6CZAzc1ynBEgKQBHQD1gjzJmz3lBwQlAEABVXbNPQYopJzORkn2d/GKVsUaBKX2a&#10;6zcIQAV0Gz+oABggTFmu+MT6Gp40dqXHnzrPCcCIP2/SIcA2YJR89BcDlLNUaQsBvgGqDuq5LiCT&#10;utOnAOiAa5TDbMZEfny8AyoB+1b+LGlflNq2mRW+wVFEolClbdkUCIDc1Ih7nXXSDmVq8QH4pi1P&#10;HGczo0pVkNPuZ+WdOnigL+zdU6XKZPfp/p1vd+l9Dg4ulH7A5qOX6/UQLNiI1MD3KhUU8JFIO2IF&#10;BTDHCoVjlO3cZ3VNvClSUGt9+qrdHz4bLZ025T5pI+J4N3gWWoYAcQjhBHJLF9obcv+ZauUibYrQ&#10;QB/yNqFfMqZghYUfe/yY8h7Q7vRRiI2VUEjCA1gA/9Sho2OWxi+VxwhooY3q64ukfWfohl+Es2eL&#10;pJ0rdNUGvkuTvvQ5h4209u6xjcS8nUn//vd6w/PPt8u5Xbp0FOU6QhX9keWj9GXqS3/nHvgoUFRc&#10;r+2lH1rkmLZwsmO9OTmPDzb48WZ/Dd7n06Fy5j+o0M0HN4AxmyO5j3fywvP+84xmVn9U08ibTp/R&#10;ZesI9FjAaJmFfxFSBV+QscT2r9CNlhh3pA74ewcwUy51nVH2t3L+VxQYk44PeDZoorockxfrGIi8&#10;HFMfuzU+0JzW+sIzpmUycp1KGWtl6shULQtFLYBZs/IBGDvwJc4BKmko1dVixTqAKsILTrNBq4yL&#10;Ms4CpEkjkMYH19n7/kmV5YBejlGYAI4pj4+xlEm+6r0fzVrRWJpZ0WAZk9Z5AFDtH2kV4M8y//I6&#10;t1xllodYn3NtrNO5dTb3hlzRXvq0CFTZ44rdu7Vv4o6muL5BrTDZGJxfPirzEdo2Qbw6FNXVK89m&#10;4wiWfGie3dWtAuPc7m61bO196SVVbmjnBJ8kldFT4X/pvYZ9OJ+42EAh5gn5jBgmOufl8nd+/sJr&#10;wifPQVH+t8Jj5b5ZMCQK+MW3jPXpDt70AFYFm4JX82FSjwOo9wsgzhCfDyTnI6mbEOm54OD9QgAf&#10;42jiIeJeSZ/ukNchrpPFx3FWR0+DiIvLhcg/XvtkALIxJdsYclczsSLe8/kzcxqPn24ep6TwCDnv&#10;coufF8sxHvf9qM6bJA4f7+wt4ET/hOirTpc4rn3rVsEVI2H5qdNq3YqCjzGpedMmU7o/aYpZ5qPh&#10;67bLA5M8T9hqM8LgNf3yoATPP2FW5z6e+kaqKM3JB772vZ7YGwocxjynCnZJ53zyEBz3YyGveR5L&#10;m4W75EO5nlli1pwQBjyp02ktW3k5t+DLJSpHaLmCMwev2SB1Kgupx47pB02DA4K/JZ0Vr1i8M4ZS&#10;N8ZiMiBDIG9ovv2C38+wx5L7Xb9Ox3awu7YByhiJJ52VUWB55iXiWTXLhn4Y2YBTkRl8lRXzAuRK&#10;d91bBOwvZeq8k1UsMYcrJmDTQdpgBnutiExDeTJHD/b/saRdr9jdFV7gfHA9czI8yi/maxRenAu2&#10;B/Ph4xncTxqB/GZ4I2mCn8D7bNzvxgkY2aC4BI+C/3nWXZ07NK+5HxyZEPf/++dXhMOHBpUH4+9/&#10;sUdxEda/YCX8aWN1DFbGchgFMliR8igbzIRCn41esXQHp5IPHM3YBs7GuhrsTzpKYvAY+BLjDnA1&#10;OBnsTp/mOucE64PtiWMFpyoa5b7A9RCKZcgwaSrUzO7S59Am5UJYqEPIAJzHKlTSHRdbekbTIXyk&#10;4/tdkgT/mtKaDUhR2IN3pQgla9vtivmRuWZVd+hKA+6fe0XJgvX7/PmGa8GfrAxlJQG+3B33sxIY&#10;NzPgB8WoMs0cPWqrW8GYrGplbsDqH1yP8pt6s4cU9cbKnPsG+7NKE0U4BjfUB1c8WP6Dz1HG47Od&#10;1QmuVL/plkc1HXkH7I4hD/cFfgdzswKBdx5DI8jTkRmoAwp4J2QR2gaDKz76YFWPfDp/4af1AxH9&#10;Exw8t/YTavQ1OLBI3pV69eHOKm3kVJT2W7bdowZG589t1Ha/5dU/UleSb/mJmSIz2TN9/wfT6t/9&#10;+hvYVNjGxQ/9eUl4w4+Xhde/oUzqZy433T0SbcpHkT//yxm68gDe0zHo+tIXz6prGdxbsrKAfgzu&#10;X7r8TsXd9Gf6OKuN7eOW6V8qKp/VdnBFOz7dweg8F+4RMj/ttlKFMniHGRswXuNctywnP+dSLq6k&#10;wOGpgEK+QPE85zMuoCvAhZVaucvcnC78c02TCU/60BldfcFHNsYLxhjKQomOzEE/4ZqMNxDpwqoO&#10;go9+mibHlEc90TMwJo0MY4i1NFtfdBzLdYUPdWdsUz/vOv4Fkfme1DGMvoBynnOGwrUhLfNnycgu&#10;HXu5R9fPMN7Co48B8zPGooeB9xWu5eee1rwov2krFNemkE8pzqePWpptyIoBD+N7mLVM9T+cQ1nM&#10;AzwL6oBsQBzn+UooCHnCjHiQQzACQvY4E5AvqIfLG7P3fUx56sH1UfZDXMtXXiFP8Es68w9pVS3P&#10;hZ6dfxBYFcy8M6+4N3TUbAv1JevCXnkPVeGexC4c54tL4pY4bjxsk8wzVd7LgyeMR47ByePnEDcV&#10;JX2S9zpAHPuv5/U4oVFcmsWwOayaXwk+li5Uzufw8oWYORfGYn0rO1cHyOMuULpLUKU7Pt1psNRc&#10;OV4kmdlE9XQk4PjDoAGh6KaVHGRvlHJYnlkkxx4asjeEUBWTg01+44Dg6NZbnj4eT4jzJ+M8v4+2&#10;TsTFbmpIPwlo7ZTG6gjDtz83rrI8VqiPpyx3Hnq5edioEh/qZQK+u7a1hd4rukPP5V0KygHgDqzZ&#10;JIkXHZ6XHIANTlBLdaEhgLgQoBlyJTxKeQYH3SwV/q9nKGhXIH7avhqnzphlDIp8taIRQK2Ke6kD&#10;CgUFx3JNlOkoE1CiQzqoPv645LEBlg2SsBpE8YDCnfxsOkf+oVIBnMvMnUy6SeLmX68AmMGRc9lI&#10;lUETYmDWa8sA6wM5A56nUdeRpQa+KcMGPkCzDbKUo9YYL3xcy0eZg1ImfYprsLHSGVXYuFsayiF/&#10;qiAd2OC1sP6MzKrS5j1sRmLKeskiv8sEZNvmp7yUTFBMRroJZsEZXYLFF2ImP85DuaWTr6SxoYkt&#10;+ZJryiSKgo0JkAnSlzOy/IxNkuCZiA2IWjsXF5ulEwox3LuwyRLpgGLaiuDAFYLnC/7gIBYK/QIK&#10;GRjwWYdf+J5w8ECtTMh1Avi6NKAE5hqAYBTX7e0zBZRUKA/wA7CioEY5rMBagCJKcYAc/ODgER14&#10;APYsKRwaPiZxOYsC/BnyxZcAQOXjA/XgmHqxXA8BgTIA62bhbUIiCnGAIfdEG2BlvXzFaeG514yC&#10;eKze7Su1+YDnlw2fIMAkBBBHYc37g8KdczgfApxzju38n9Z7ZWgFkGOhgXKZdNzo8OEB5TuAestW&#10;s3RHeOF+ANuActsktV/e6yapx8zQ1MSmPzJ0yThz7NhRte7mvZw9p1PLx/qG8gGk3AfX51ECorkO&#10;gJF7Zlku9VbluQLsxxTMtjRXqTUJ4BzLHAXgUnesWgDgtB+CEUp5LFuw8EcYQgEPiGdVAAIIli6+&#10;0RB1oAyW4wLqyc/9sZQWQI2CvbyCTZO+opZNCxbeL8BsgYJlNlIirl9A+YzSxrBi1RdUOAEoUiZ+&#10;46k3QtKCBQPh137jfHj7OxbaUH0yHVatKtRnjwDj7QbRztBUeAD3/he7tX/zAYs6IbigfFi24vMK&#10;tFkGy3uDkACPoMs7NGfeP6uAzDMxgUKE+B7cQYXIugVLumEFy+rvUM4jnv6D0M2vg3SEap4nYwDv&#10;PQSIpnzPywcvP5e+R159r0eu17KZ9O0DoIFg4qwslALmsoV0KVLr4dZ1WKmQZlZ7jB+79HzAt/bp&#10;yjv0mDx8NGD5qYL7Icnb/2EF56lOAb4HTJkNyOW9YdURQNYUGGFU8U0a/g1Nee55/1pdgTHOkg/F&#10;PECX+wNvOBDHJRj1cNBb1bJbj2k7ziEPYzr3CDDXMbygUDdLNcBuSnbI5hYZM5hbrhLBR+KYnyij&#10;47d/U85ls6aFuukpip/h7OapbHo4tGihzmFYZJY2ndM8M6Q/6Two8yHzIK5poOK6eq1rkbynfDhC&#10;mJ7b3RNe8+SusPH8+XB8yWI6dTj8C+8y5RsB/EJnH0+BPR7PMQQPjcdDk+W51Dw03XNeEBB0QMLM&#10;7AscCwZOsUDgwNzTFwqmxZoCq+ws5QPJOWAuc+MkynhTSkPS3qNkAD4H1nPncZwE31DsXiYG+lBc&#10;VpK3kBQG8inPk25qqLfV2e/R4pL3bHFjz7V6jInbIbgfI/1YuCK4AJaMi4W2yfjpkPeJWEaJ47wv&#10;cAwleShfHCss0DXvj+KS/XMiwx7oYuIkdO9/KdStWhXat20N7Vu3hMM/+7OhoqVFcT8fCBmvBtUa&#10;PC0PoiIUP/m8jouEQTC6kBvkOLnVOQp2xrgY92ceTem8RzyyBITsEJfJuY77FWvdYG5lkDncZWXR&#10;35aHkcVDVqbwyBlpuR5GQSjUh66dGUq+KmPvVSiwSqUd99l9cEFJ5/oY7bhLLmQGLNwLRE7Q/THk&#10;OF13OpR8Kuv2pSPbn6uWamCzbb0HdT0g8oXMJ8w5pKF4B+uD/+GxdCQ/84AZ5ojcseR6na8oG6UL&#10;K179eEiw+mCfyAdDcjwosoorn9JynsydUl2NwxBD70PwMnOsGdtI26VP6Xn6AVtwPAotTwPzM6f6&#10;qjRwvyrCJB4cq8o2iWfjduYss2IFT9TJnFKvPLif66IUtuudVkyCQl5XvAmx+SOW3sgp4H6wMnvt&#10;gPtRrKN0dNyPYhMsC+7nFywGnikq4nqDo7jfNnQdlrghxUvgskzmhGJ3eP2YM3Isi9/na17Swf0o&#10;6ClraOiI5kdxTR1GJB3cj4IeOWLTlr9XY4gewWfgWHcNiXIf3M6+RFhns/knuJ59i1jFi2EJPC5i&#10;sM7mHsy9zAOKWcHJWILfePMj2i7gXXMpeUKw4jJVerPvEZgZX+bcT6WUB+bmXnp65qrCnvcBPMzG&#10;p296y57wx++7dlTxi9ESbh+vuLIn1Ncz/zdp/d72swvCC/tmKyYFjy5a8hmRu+Zp/cDYYHCMg6gT&#10;inJwPXIISmoU6bjAoT7UhdUJyEX0d5N1bHUAfYf7pD/gh506guP5eKGrAqT9UM4jA6khT1aO41zu&#10;n/YD1/uqAdJoQ1a2IgfaObbSAJc3fNxBYcyKYLAOH4iQqeCxXMeACP/3rIRgXMEojHHI8/Pxgnvg&#10;2cJzDh+JoFe9ukDjkBlZkQ255fqHZLiHUKg7+UoDz+M87i7vv/9+XTnLfMwqDPoo/ZmPUuUVz2if&#10;xEiIdgP32/O194p06s5qdAi8DNYnzZXsuMuhTFyywBvuTil25nkZhjccDvbnOaGshswwxlaqk9fP&#10;tQ97nMc48Jjm1TGIsTjLk1eqofUgL+dhgAP+R+/AuFJa/hHF94wvpJu1PcdahBJpyAUQ1zD5oUB1&#10;GYx1Nj7ZKh/qiwEP92/jIq5y5NojIrv0XhOGqvlQKlPpmmvCwMafVZwvDaPYHPzPeGwfSU3ZTTlg&#10;9b4ZtaPeB4hnTGe+g0exzi/pjOvkZxxHpuCedM6ScZuPq1yLD6+24tUMzCgPtzXoeZAHlKetnrkj&#10;lB36mtaLdqQ8fdYyV3ATyBS6ykXqy8rzOV0vaP8lmHyR1jzsYcU8Qh1L+xvV1TFYj5UZtSW9oals&#10;Q6gcbpZ3qz0cPnJEyhYC/yRxS744guOUJG7Jh2Mmy5Pk+SWOkMTb4/HgLq+rp02E5ybCf34+cbF1&#10;PaFcMPCQhFLBvAUSei3rpFg1G5dPEZ/EvjFONoxtWDtHY7E+BJ8OvzAa5+dcoHTP59NdA+bbkDeo&#10;kzeGN4AHiAY6I3nvjny6PynBgWUMUh1cMiM5waMIzxfnlORRro/n4x1CIHXluwunhGQc5QYZUD70&#10;sZB5xM59ucpyKN4kFaW9p0Mcx4Em92NP93P6d8pkvatRX/YyeXFbNp4LlfixlhddgfR1Q6pUx+c7&#10;vhQBuoBgwC8BYO0EoHYrd0YVlocyqKhvRuFHBHw76Dar+CJT6BMhg5KWuUQG10XrQ3jsnFzHlCFY&#10;tOsS0CUCirFkv0bAqQBlALUTy+/Ji8UfPnLLBUSr1aDky/DySEjXC4Cdc4MCYAO/16oFCwMoPEBa&#10;B+ssMLZ8BpQZfAHNw0tuGOV9QAc0MwC6Ip/XxP06SpVUWc/kSBqTPgMxZVBffIvBD8yXtJ5Toezw&#10;34ahTvyr49sR61O++Br4ZoLziZGJj7YlDd6VZKpolwlMv0zLMXVh8tXJQHmJkUmUiYs0JmrKMQtY&#10;JtScYm723I8rCMDqFjA+Z94nFNhwT/h1ZOKE596YbFHyqduL4RFNZ2LHIhmAsHL1vwsgeV6V0gD4&#10;Neu+rIAD8MW98sXfNj3Fx7e0p4B2ABACA24zOCYgXPBRARAOeEmJIAGQZmMWtQISAQHgzccD6oPV&#10;CFbFRSV/LWD7YQHalysg50MEX+LVqqe/P1TN+qiej6JWl8VmN45iWSUAnY0uAeYo/Lne5q13K7iD&#10;p23d4gPgiHIZ4O0KaJTnKI9R9Dq4pQ1RYqvViPAovAH3ZpFRrhY4bCxFGYBvwDjgGhCHxTbDzCc/&#10;tXgUfM+f3x/e+ObdumEV1tmVVc3hp976Unj3e1apYAHwZjPPxqavCgAsVrCNAhxhAmCMxbn7mAcI&#10;I2zg137tunq9J/otdYUAzRDKccgt/nMue1gabL4ueUb0S7dkcR/ugHL6LWXQflYG1zil6XzMoCyE&#10;A3jOl2wq3AAWEfAYszgf8IzVHkCWjwjUAwBN36OM2vkHVAnFElx46kVdEDq8TriNwZKddrpNZi58&#10;ZJ4+RX3SY6xbSJ+IX7RoILz29btCV/e3w7Gjw9p/2diVNsDPPPeKn3l+qS/kwNsFWt4b3jnqxjFx&#10;9g7aknDymiId65YfqvAN0X+Jy4Hwp7Xtcor2XarAJx1rE8YFrN54Dj5GEM+5rpTPjNwov2kdF3y5&#10;O6CaNMrV8UzKpV05FyKdcYo40iwvdbRxC/J0xh8vx+tryoS03vtQRvINSDnD2XIAxUKMqeRhHIUA&#10;vf7h1Jdgel4+nNryTLMopBzGZvpo5vjDOsbrfcl5jFV98235rlu/QP5R1QGyX4/rMK573fo3vE0A&#10;PJsxiyCwWsD+6kVh4NXSpmdPqTKrDxcGi7AokvmIuUnafJQ/JWMb89qiRXqsJAWV1NeHOZ/4ZCh9&#10;6unQe+WV6ppm9j9/Qi3j3Z3Muq9+LayUuRGFUoW8C+saG0Vg7QwnP//5sKeqynAIeARSTCL0SvHQ&#10;eHn49cALMxGfNHqYyGjCQ1xGvjwL5YX9989bmpPjTMej/HrwtBjwQ2DSrE/3VJUA4axP9xTeNyLQ&#10;7ODcAbTzkMddqJSe3JLGr0H8REr3xobXJa6ZVJaPb43ulL9OxOXqHvNOE90zcWPc0KRFkKiUNpst&#10;bYj/c2QFDHRORgY6EAr3E4m4pPCYVI4n+fiZ+jnJuGSfgKYSN1Eefj2MMEBI2C73fZWEG6VvouuJ&#10;+yvEL336UlG2LAwQ8AfNHDpPjhm/GHvB/YxpKLFTqUoZT64UTN4jMkCFBJlbrukMqVPDivvB+gQ2&#10;Q8X6HALPIzOoJTqDoIxv4H7GOU2/3izUXTlPwJ0MRj64smRuI+B2UumHyCEiY0g+lRey8gUbpuIX&#10;nnjKGL4uHQoerwwDV28PwyPLRUZ4fSj80lf1w6XmkXPIhyW/73vBJtWejlsdVhGNHmfnFfz9jlTh&#10;StJWsyIXgP1RqOiH1wqRSYSf8eRf6zxS0mur01DAm9JGxvG2kzr/ICcwz1GeraASLCTlDswRvF93&#10;OqT7Rd7oZE4xa1FwriqhskrtkRG5lsSBXc0a1GQE8DzY3laz3aHHGNuwygxMAA/GBiMz/6K8wgUH&#10;mNcUeUsknxncqI/1EaxU63MWxIMLeYyC0T8tuGPBaN6i4i/JfGmKLGQDLI1Rotcu+BfBn1gim6J9&#10;1ZovCSZ7WFcqMkYhC2C17Lifa6JsBfe7kQEKcHD/7Ln/rHiC++jrnadtwz1yz2D1VOrkqMERCjkU&#10;/qziM0OFedJqJ0JB0V/Kc31U6rdQ8p3Supsys1ba6VToH7g/sOoWfAbWJy88mJP6glF4XzACQgZB&#10;jgEngFF51m6djfU9PBjaMazzKJYhFO68X2Bo0lDew6OgxqiGjWSRI1hJMKsaA5Hvq8IZ630+8LM3&#10;1tWs9BZC0QsW3rK1VfD6zLDv+Rpt7x2Xd4XLLrss7H42h/ufeuopNW4CH3NNVsS5Ih2Zg7rg8gas&#10;11C/VuaNtVpnsD/PjXtHTsD6H6xOwJod63jukw8MUkSorGzV9xeFOjRzFj7cU1oGv8gdjP6k06cw&#10;gpEG1+uQXjPbVgKgTCdNLepF9uHZEI/7l67OHboSgLGL+0DGwyUjbYHSHZmOdORg4nBLhMEW90U9&#10;+TBw+NACbR/kBl2hKsMibjdxN0P9HntUnpHGcRdGHHtwch4jr7q6s6G941vhyJEj4egRey9YsU17&#10;xNgfAvsTT10d99Me4Hw3sIE3q3ZbTYT1u1uug13ByY79yct7QhuB7/nlvSI/z4Vj2sJlAcf7MY9s&#10;wbkov3nvGXss7XF9Nq6wJ6/JEddonOF96mGygGN4znEZg2thXU+6fzjkPVQjQakrynnOMQv5uux9&#10;WNlc0+6ZD4nWV4d6rw1FM57Ai5jcnIz/taxyNR0QSnB0MbQJ5zLemoU4RpHojtCV2PzCOFxSn93r&#10;QrA9OJ8yeC9sBayNveiC6BcozsmDcp98rIB1pTo+5bkuc4Kec/oxHSeYS/T51LmLm5wlPr/IG8SD&#10;GUxPxDPBCOjZ0LTx17RehOKeOtU3UTfe44qh84rzcJN0/dAPwubKltBYuj6U9jeFoQduC3vu+nvD&#10;IRNhkonikryXRRgvz2Q8NN1zYp7g/Hh4bs/nxsbFvBOYMVbMd8gx+LNeflFpAjmAMCOTGaTkyh0P&#10;5zpZ3GQ4mjKJizEf14vjTDFfm8+nu2YcPhlGfbqfixrIG3Qin+5OxN8vZSTJBakYpEIIZ4yYrvgm&#10;HZpIOT4ZT/BrEAc5T5pTMi5PHld+JxXq/HpwPlao5+OTbmr8mwaUTHeK8/jxud9tC5fhy2/JsAx0&#10;JWHT3dtC++YWASkCwLH4lMFBxg0dXHAHE9gMyU7VOPlnQfIp4BZADChmM1WJ1cElIxOZg2ZAN6SA&#10;Wqjob8rMiuVkiQBwAQ/XXBuGrnuLKs3TP/yhLqXHj3vp335EXc7AFwiPYn5kydJQ+tWvaT3gqZf6&#10;cM+6oSn+6IdDwUsCPhfcoCDYLM1ZOmoWKpyn1iYSBwiW2mWBsVm3cA5WKaRxiwzABr5PjR7za0p4&#10;W3LkfoVxTYCVJIMpAz4DpindUfRcqAQqPPNDnfioA5OdT6JclwksTtP7lYlJblJBqU5MAsaZ9Jhk&#10;TUFv50E+iZrS3ZT+5CO/TeZyb1IOkynExEsegACKdAA6AIc6Vc18Tq8HaGBiQaHNPXJNJhCUgViX&#10;AJCwGmfyZHBAsY6SmwEGYAsYAuhyPsvjms9fpvmw5KeeLG8lP/7qOIe6YDEA0OaDhPmntK/xXBfl&#10;Hvfh98x9kX9o+AeqhAJkoITvH7hPyyWd367u7+hmIyjlsRoHPGFFgqIWwN3T+z2tL0sUVfkv90d5&#10;WE+4gpnrY50BDxAH5Jjle1qBtxMAljiU2LQlABZ+9RoD4MeP2SQOGAZYohymrfHpTnpL86ZQXT1L&#10;rVkgQB+K59e+rkS/du9+tkLzvfFNFWHTpk2jIBHAd+zYMVV4A1ZdAe4KcQffgG1A74aN58Jjj9ys&#10;S3HVKkUAN3VHYAC4IihwTBxgFnc0Z06bcpy2wNKJc638tIJzhCvy02e5b8p0JT7x7vOSehGPNZLX&#10;j3Jpb5bcGsAuDC/u+0kVtvBPSd/qFcGMDy8A7ebzIkSJ8DIkQiNKeoAvVjNYz5irn1X6cQMreNpX&#10;fV5Ku6BA5/oPPiDjkcTfdLMAsMHB8NAPpH/LL74cuba3K/mhb9/bGU6cOBGaW74Znn322dHnhtDE&#10;L9fnvrHCp3zqSLwr3REUhFVlM9Ys5OV9I5CPoP01+4GM9Bh0o/Q2C3J5x6W9eY9tDGAElnuQvPD0&#10;DcjeeZQclMuycztXxxj1r36DjCcyvuAaRjdTBZCzIS7L1g1UUx7uYuB5t4aHLJ1rkxeAbe+kvZus&#10;NuAc0gHYBMZEzsWqnV/qZ3VZHgoyAuBb5XwBufhDzFRJ/QCxwjMmUwfGXcZc6s4xQJpfeECqK8EZ&#10;pxnT+bCq7SVj9WD5YlWIcD4bovbMu1LHYoAzPGM4YznpAF/SGPf55RooV6iDtrecgyKGa5kiPoT0&#10;8KkwslSusWhxSNebCzT1LSyh7CN3hIIfytyQtbZks1Q+FGeOHw+Ff/XXtpFq9sMz/t757bnySm2f&#10;mXv2KuBmZRfK1bUNjbrvwOVd5k7m6CJ5J+6+Jzz22GPjYxJ+PYCXpsr7uTHu4vfWd+biCPmU5pQD&#10;cRzzXn7M+zGU5CH45Dkxz3Fy1eHxUyHsEOC8RcJGeXGxOMa3NvgTcJ6kGK/GAUUuEIbNl2ZLHmCN&#10;hPTgTdK3sgODkIFoA+vgYQsXA9ZzwJyg2FrAN3GvpE/3mOfYKVnP8eqdu+/cPXucE3wmJedFxjmZ&#10;F6Rd5f1PcUvSxmPaHRpPOT6R+xnPk+Shi8nj14JI83TIeUI+2QaZv0iC3zOLSuFPZfsuhJwxmRzy&#10;MuPa7rknVPz4G3Q+u/L794X5hw7pBqsVu58L7du2yLiED+gmeRbdErqky/WE4WuLBJfb6lf5J2MZ&#10;inEZULPfCTVOxijGOvywqzGN4H6U8QQ2UMV4h6A+3K8xS3fcyjAPZv6YL1dSxl+VKKbEkh2KjXSw&#10;lFfZQvKx11RmKZv245psThi4+q2C/59WAxz2wOBDpp5PXpTuWeV6yZO71GWXxyNTUB4rkpgj6M26&#10;ukrmB4k2hUp27gDT9+z8Qy237Km/1XqC6ZnLap7/p6zC3TbpA/cjX2Bgw/zAXGL83+k8EjpPhdKD&#10;Hw7DXTI3F9jKVMf6KNbVnQMyQJoVrH+jdbxY3E9eeBSS+IeG/AO+52cO5n5N4T6oCk2ei2/a7tdl&#10;vHEMwbkoC2mHIO8ymBpLY3iwP1jZsD8fWB4eg/vZ18lxPwpw8lJXZAtWsoLVzbKd8s3Cl3pRT+oN&#10;Flfllso08jrJ9YjHIAglNNidvXXIT77BoQcN84tswjXB+ob9twvW7w2dXd9WnmsjC5Afq1EsrTHI&#10;4V53P/NGdWmDMhlsjALbLbMNX+K33XykE6gX+Pb5vbjvMcU1CmzDv7b3ERga/ErbsLoULIxSm80/&#10;wRe4JHlh3/ZRt5IQuP/okYXqE18aRt87ZBQU7LiWQel+910t6v6Q+pmbyrl6DK7mmii8qRu4H6U3&#10;MgeWtrheod6sanUlOpby0rR6DkQa/ZEPBKxUveqa+8K82gO6shWFO4Y9KPkxPsJtD1b1GMpw31jx&#10;33DTIyp34M6Slb4/9rpdalnPObQJBkusPKA9aRc+RmAgRB31efTO1/MYvzwdtze0A/ga/I8BEm2D&#10;MRTGS9wTmFf7qtCaNaa8h1TZOjgkdWQ1R0ryDYeHH2K/LdNTUC7kriVpX/oruB9F/Qv7OlXu0X4p&#10;5/MsHPdTB6zzWY1NOu5b+UjFMW0KUTfLa3jfg8U55XiSeN/5mOT4nt/i4oasnAA2NZxuuoOsTCwy&#10;Ee+NvUO8M0/o+EE+7lH3c1O3L6ZIJ87PTyrW4bkWdWfM4Nl4uYwT/p7y3nCejmWSmfGHNPo2H7aQ&#10;e5AHkD1r5nxcjlFeS77sx0NzWQl/hynu5fGVZ+4IJe1uTc6K1zt0fIXYdFSV77rKNR1w54IinfEq&#10;/eifjabRlsWP/5XifIh8uGwB/3P9qt1/p9ifMdC9HTAP8MsqV2QErVeT6UsY77lf9vNgvInnD+It&#10;3fb7oExkBfoZskfPvJ1ZmWNh6C81+Z46IGdwD4zbCw99OiwcOKzloHB/lYyV7N3GB6RDAwv1Y/oL&#10;934se66Q45KJsAyUjLvlA4ZbHMd4OuS8Y5vxeCfn88U5JXmvh8eNx/Pr5052zniKeurdKfV+Wnh0&#10;1b2Ce0fIE+ExpQut0513jOu41+Mmw8jQ2Dz5jW5yeNz4CyzdJdGU7kJeoBI3yw26Wb+T++zxRvCQ&#10;bLxbbzOf7jjl+jH5jYUqB5cOVDmGHGg6DyXjJuOhyfLkWw4qlLppW0gvHwrpm6pUEV54c+cY6/Ok&#10;shxKKsyTPMQ5g9JcKO8JKOQhj0vyBMqJ45znmC+0LZedD6UisC07vTIslUm4c2urLl1f/PmVYcbT&#10;ZaH02YowcJU95JKPVAQ2SUJxzlyB4hwQPbJkWN3HMEiwaRMjDlME+XSqgBcgjXJeLVwIWLQooB4O&#10;hR/uELC8VsB5rw5iWPPxS1ArFBTuZ87qklD3+Y6fRixVTDl/WpXuORBtPrpQ0kC65EcGQhTlDNJu&#10;eQ4QNtcEu7IKd+PVQr3jlAJoV5hbminvGRDZ8VqV6h2nVemDgh6FOxu0otxnkHblPIogFDYo9DlH&#10;eUkv6pIJePCGMNwvdcmclUnPlpkq+BbAbRMqSm25X3w0ZidSLGEA3YBOADV+oplYUcJhPcLkSTlM&#10;kpyHkhKezVOYLLFO10kzfVLzUA4WI3xlZ5mbPaIRBdVykrZlT/flAgqxcsdn+pBMnpxn7c0bHysL&#10;ATgoRVF8MrkAhAEjKE8BzyjFUTgC1jmHPPphQMqlbuQfHnlI4s3dBXXA8payrW1saRptwOWpA/fg&#10;wgRtgTWPCx9mvbtcedL1nqVdDFTYMjZclXC/1IVfXIMA4rCS5z4aG0oUVAPmAXvHj4/oElpAeoNa&#10;iswQELtMy0fZjEsZQC4BgAtw5BjADUjDkqVNgvPuU51zAciAY+oAgGOjUDYEwiIe8O0AkHTqwLJS&#10;wCaKU08/emQw7BNAeOClWi0TZTag3uqDD3asVtjwySzMCSjnqT91kx8B1h3avgbA3R+7PFs5FwJ4&#10;Q5zDfVAe1juUhZKbfsMGQwBkyuY5zZ6NSxuWq2YtB7IudgDcXAv/knwkoU1Q8s+Y0aCgmH7HElSu&#10;RRx9heWr9JEZpbYkmVUKUHn5Oc3HclmIJbRcizbgXlBMPbe7Mux5rkraIhWOHh0OP/phWvceYJPV&#10;U6dSqnCnLU+exPdnGN2XgHZHl/ete9rDmTNnJJxWCxralX7CNXmWCJzUjQ8m+O5HyOSd4r3o75+v&#10;/Z/3CddH7JtgKzIEdLHBkQgHfFwaHmazVLd6M6t0s4LjnUO4xt2JuazyAPDn3vXd0cHX3g/75VnZ&#10;86IulMkxgj/PlXzUh7GAvFjSwdv1rAzzzW7HXBvrNdIAz1jDAKh5nowPgG6vB/m8XIC3feCjFCx6&#10;dqoQAAGsiwrrwkiJ1G2G3PNqKafhcb0mgbETCxJIleBnc/7fLc0+ajL+AnppD+rEuAtPXoC3LQ/l&#10;/qUdBbQ7QEaRjhsb4rUcAeaM8dqmVWblCEgHcHMeeWbtMeuXwo66MOvRj4bBSjnniMw1n/4HnYvc&#10;5QGboWo9s0qgosef0LlNj5/IKkyuM3CPVTu//Tt3SrsVqnJs9uzZYU19Q+i54orQffnl4fzGjeHk&#10;8mUyLpzTTRNfmif93XGIK6Q9TKbwnoiH4vMhjpNl5uPdLzwYjTjHbF5+zEMTKAzznhPzSYUl6Riy&#10;sXEqBrdspoqyHJ/ux+RlBmsmg5PjTydPI57NlzolqE93A11jATKUtFah542viHc+jotxtMcT95/h&#10;0x2CH2+T1CRvIZ8VfS5ujFKfcahfQCnt2CxxK94v7SlxByQuprjdocl4aLI801WeJ/nJyPPEsg3n&#10;0we/fbv5dd8l/XOTyDQ90ifvyPZXlyfov0754iB/NzjPaYpxLZv5QH0+VO97IdTU1ISqKpkHb32n&#10;4v4V//7FUPrMqVD+bKuMQQOhb+dcweWVYcYdA4r9dZPUa2aHIHEFfz2oivHiXdL3nqkIfb/faRdw&#10;Ax0Zv5ALVPkucQyqrIK1/Z1GJEguFOySD0t3fLUz5nEs/9V9pVrKSxxuZ9yABwX80LVYY88IRR9+&#10;XrC9YQnkBtzJcC6Egj2zVMZoOcaYaIaMxf5RE6W7Hks8K4pMMSLz25kfKcZnzlCXZXrsMoTJJRxr&#10;+TLH0MOZS1SZLsec4x9gmVO6r/wDPUbuYF5kjuIXq0YwOeUxb2qa4FIIhRNYn5fEjUvArpbX9gkx&#10;Rbq5hcMgh/zgAVWcSzncC++anWtykCurmX9JRXlGma5AgzfsYSu/2EcJ134ow8H/KMyZ1yHmdlO+&#10;7VQMD4+SHEzBqjlwflvrZv3VcUSuDcZx3J8JlHWVXSv1qCrFkT0w9kmlH1XMaPdhq+Wop92zfWgw&#10;nrkyrUp37pPzFdP4GJS5UXCHyKRyfm/372sek5kM+1M27YYFfZcaCw3rPbDyE2MP8BxYrr6uRHE/&#10;2A4LZ9xbgvsx6KDM0tJGLQvlO/XK7VOUdSMpmLetNYeZJUoxNOdg3c2zAu9DKIw5h/tEIb/j8m7B&#10;0IZjHX9u3MjK2MpR3L91m5VNGrhfZbneXimLDwuzFbdzTTA/BK6nfPA6Hwh++m3fV6U99f6Jn7xX&#10;leIY2VA3d0Vj7iBxVcMKXiz5l2v9cSeEUZL5cDfDIuYh5Aqe4foNTVn8b9bOpCMXYGBDfhTuxFPf&#10;w4cWalmsLMBtC3UrLWOVtLmPZJVxadk5XUlaM3uf3FuN8E1h3Yavhrnz9uvHhTLB/viEx2AJJT1l&#10;X3nV93TFLG5mkCuQJX7n97rUuAb/7Fi+UydWvLJy+NgxZNah8D/fNxBe+7oZo6taUbi/6z2ntX/e&#10;9/2+MDh0VK7ZLX2APZpymJo+YXFgX4vnF4vu2gWfUmUzxmXEY/FN//T+h4LZ3k8ZM6r+Xt9vU1Sb&#10;8pm86APgPeDn3nE/75PheXmtJA1ZmPeRPkY5vFO4l0IJz7sMj0zBLzw4Hte2roAnuHEP5+Nail94&#10;ZGzyO0+9MNjhWtw77zx14h2TqujYZPdiH8rI4251PI324x45j3eUeyCvyeqMO2Y9znhN3cDqjKl2&#10;bNjfxljB0I25lauM0XwcQJfD2MdqWD/PLdRRtFN3sD0fUakL+ex62Xto2KVeDcwg56qsq0kzrvTV&#10;sXhHoB64o+m+8vf1XPRLmZlL5Zo2FjOvmFEn8ohb5rufd8pkn67CsOr0FxT3szIbJT2K9o3yDvDu&#10;vPTSS+Gx0+nQ0NgwMf4B7ySxTIxnnOc4H8aJ45J5knmdkuVMxHMcuxBM8k5ezzjO79HjLpYXclw7&#10;kQLc4qReF1BOOR/j4bH8hXFOo3OWkMd7nPMXKN0lyJAlBc2QQmcKEJ8nx/h0XyeBVG9gB6JuwRLd&#10;tBKNQVgo6VulLKxBPNRnBRgXqpySwHIi8MmvH0Pj8R4QHN16y9OdJzAaxyRxqUfulxeoQxoLBVNH&#10;yJzIgtEsucI9VoRPplCPleVOybiLyZO+KRNa29pC6z3tKrjhfoZJcolMqgxSLb/aqGB83r8u1vie&#10;37Ev3aV/V6Xn61LTLD/j6fJRa5QZd1Sq70aOC2SAYJAg6DAucQqs4SUAogevfYvllcmPfFisZJYu&#10;DRXf+KYqKbRMAccAZfX7Ljyh8MxZdUVDXpaOFtfXh8rnntMv2T6oqoJkiQE2/Pjql1kZtA1YZ7/i&#10;Sl7KY/BjEw3OA0CTxgDJuboJBoOlxDEwci7luFULx6rA0SVKci+dppAiEOeWkpyvS4dmXhNmnGsI&#10;RSN1YaDjaqmXTZ5sdMgkg6IK5TuTGcsipXo66QGiCwvx8YvFCxMfX33Jy9dvU8QpIJfzAZgsySSo&#10;kjp9Uic0yuUanAMYoGzKs/rmiHjunV+dCGVyQmnORERem+xJIzcA48IAwMC/JKCCiQwgwHVR8jPZ&#10;U3/qycRNneCxkOUYoK38IME+EPhyNJ4X5wAacvUAtJulk92T9BO5Ful2D8RbG9ixtJOcT1+AiOd8&#10;ynEBBJAFGCTo8j8ZDLGAwSUOAgn5cHsDmGNjUwQHNvgBeKGo557LK7C+sOubEhvAzbuUViU39RwF&#10;xwI2IUAu6ezaj+/2jZsqNB5wDQECoXw81hj4rud5Aa65fzZ1onwAP/fN9RBKUIATxy7/uLzBsgbh&#10;wH26IzCwiSruaLBa4WMBVi5YrcBj5c+GWBWVzQJwv68W9QgoWNG85rVPqhULLm8ok3MWLT4iAk2l&#10;3t+11z8o5x9VSxnaCB/ugNLa+d9XoYU2X7r8c2qJQZklMxpGfaSjZC8uqdfNihAOewV04+MSV0a4&#10;5cEXfpmAckA4wgEbx/Jhg41WEZ4QJOjHbDRFf6qrYwl8WtuR9jlxwj4gLWJFjjy4M+rzfUQtberr&#10;69QXJH41h4aP6McZlmVTTwPfI3KPW7Se9A/rT1iIsRGsvT8IR56XPmqWbX+rYJX32jc1AnTqOyPv&#10;M0s2UVDbe24uqEz4xJ+ibZbKRyPqy7JsBHreEQj/8PRn0lhZwnV4v6DSctsAlfeLvoK/dd5NyrWl&#10;5Qj2pkyonAlv/iPpt/C2FBSLlY9pHdgzgj6OD3ovl7I0L37b5XhWzT+ZkiDrU5bl75xLfTM9Uv/B&#10;O8LwrKXaR1FsA2JRbnNNfLW7pQqWh4BvgK3W79m/0w+h5LPz5BrllpcPp/hw5DmjCNFVSVnlOR9c&#10;3Wpm5nP/ECqbnx29BnnNZzwKGFOQx4CeY9pNAfmSq0TCkfhDtvzXPwaj3HEea0vms+7f+x2dw0au&#10;v04Dc12RzGG4jeG4hOXUV14RWt/8plCwcmXo2rFdXSmdluPiujrdp2W/gO9+mQNHsQi/MTZRiVEw&#10;y1Q3Rk3yhHwK7amUwTEED02Vh6Z7znj830iddkscrgpfkuA+3fORCwOOQz1A4Nnnx1rHJwEyvwSL&#10;vxCsG2CXdskSIDxfHLzi6dGQU9hP7F5mXZTX6jYR72XH14vzOMH7PUJJ3sjuIZ+AQpyTX2NMeQBT&#10;3If3Wlxq7ftDapnEmeH+2OcAjccT8gltxCWFulgIzEfJ9KQMQ/Dy88W5bJPPGv/nb5MxQgarz3wo&#10;GyGU7L9QvrhLoIhnvD3+uc/JHGu4v1fGGPD98lO22g6LWvpT945FMi9VhPLdbTp2MY4NXM2YWB6K&#10;nmQPGrMaHfyDbl0RW/q7s3SFK/7ai/CVjP/1s4XqHkb3hELJvtQ+8LK/kxxoHEr11I0yD94INk2r&#10;gU7J18pV0Y6MULyr1I4lP+UOXbtK6lAmY+nbdSyd+Y//FDIyRmH0wzHj6oxdWWwv4y1yAR802R8D&#10;ox1dPXudYM9Swc9hWRiYKfOp4HWUMijXwfRgfZQkbJaKkpxjH+Mp1xQ/Nh+4ot1lAno584Ip7e0c&#10;2go5g3OxrDQFlMwLo6tPbT5hrnUlE0o38mB8QrswX/Z0/Z6mM/9zDuU47vfzXAnmCncwQl/Pz8iv&#10;KZxVuSbppjBjdSgbry6S8jC8uUrysUJtkRoEYEGOqxbyUB5WpyjuUI4ZtjBFma1CBe+buw/kBM7F&#10;TQzKbDAMuEA3apXrKr6XehCHYk/rpXV2AyOMhky+AT+QzrUJpKnsIPmRDQzX6K1KdW6QPNLvMzcq&#10;ZtI6S5riJLX+p9vRprZpPHmot+IO+c2EE1L3QSl3oWI2fMQPZz6o949/+MLiv1TsRL3Bn0uWfVYV&#10;xeBN9h3CLSQrYcHdWFpj/b11+/OK+ykfXH3lzpcUM3P9G256WNNQkl+x83vqboYNTTHO4D38x4/N&#10;G6P4ncjdIUYRuKmsnX9QDUHA9O5GEiMWLNXZV2nNWvZZqlaMDl5H6Q7WJR9tg5KcurERKoSMQN1R&#10;XNMPTeluiiDiG+rXyrULRlfTkp/zUeCDf48cNjegtAsyCTLDieNLwqGDC1Shfv78eXXRwmoI8CL7&#10;AGDcNDg4pO8HH2VQooPbwcOsRoanj6mVtlyDlQo8Lz4WcQ0MlsDWKOiRI5gvqTcfgmgfzvnHf5il&#10;9WZjVYi6P/QDw+o7r+rTewNvPfLwiMpU9HNWtT7zdLnUsVOxMdd3JfqiJf8m/LNqsEX5uC1FBsDY&#10;hvvnQxV1470y3P+Y1of+azKB7cVG24HzKcNxOPfNL+mG0XGpapsuEw/Pe8r7aPslPS3XMtcnWI+r&#10;UlveN9JdRuZdov+Dh0mjHDav5Zf8vIsmH8v7I+mMOTx33n/iTOGfFn6RXo/zKN/eJVbEmmyi77eU&#10;xTHjRGXVN7VtuW/u1azg7f1zK3zeebA/5brsQd+gnUy3Y9jbdDc29lIX9Cz8gvuxIofQ69j4y3ho&#10;YzPH1MfdwLgOiLEepbefx4dTiDEeeQCFPEp3ZArkEZ4F+B/5wyzig5Zl8khKZQpTqqMDs48C1KHq&#10;B7+jc0fZoa+O6qeYF5h3mUPodyvlOfHRjY/j5ys2aRnoofbv3x++8Y1vhP6D9xneiAMU4x0I7OLY&#10;1mm8uCSWieOSvMdB4+WZjKee8E4cx3w+8npTll8/ec9QnA4l+FSNYN4K4Vscs9N7pU5ZmihuPOW8&#10;p8M7ts7R2DjH2Uk8PjbO+Nqke5lxfbqPZBvQG9jJb5w4QKk3Bg134uGcov1Lt0/Np3usHM/Hexwz&#10;EwTvx1CSh+DzxTn58QXCaUnIfOiTIfOIDF43rZaHsiAM3d6gim7CpVCWQ+Pl4deD02R857a2cGzR&#10;kVBRUaEve/eODgHi3WoFzyCw8uwaBedYwjOsljxdZgPKNQOqVK/aW63pbI7KgFf2bKWAbPPJiKXe&#10;zI/N0TiWljKgAvAJnAugxmod/5KzP/7PupQeUMxmc7Qny0MBzaVPPyMAWsClnFPzsY/rEnz1/b54&#10;saQ3yABWHwavuCYUzJQ2X3FD6KuR87rqdEBjIC4baAw1Hfv0/nQ5qAyADLAdO35HB7Oa5/9R74mB&#10;msF+eMkNCsA5F9+N8AyGZQNNobr9eb0P+8rJAL9LB2KAOwobH/hnPicTY8OTOtCiaJ+3/xN6bn/p&#10;1aGkuyEs6Px06G29Uic6FFaAasApABqlGeCSL9co20hThbvkZYJlUtTlqJW/LZMoPgwNiDPB+pdj&#10;lOv4geQ8JlrctjCxs1M4inzSUMbz+qPAY/JjgqTuLPliwnNFHTzWKgoOiv5ChYOQkQFBOgR1BRQ4&#10;CAeM2L1gnWvKQgAHkyeKR3jukzoZ6JUaSDko43Prlo03gCAZpI60E5NT9eyswm5ggZ7rVgGUST7a&#10;wL6QM7HKUDTjw9n7Nmt3/D4CoBjUEBrxZ6/gLmv1g1UB+RE+9Iu33C8WOQAJ+EzqdrX8QdkoA4EC&#10;cQAUO+zzgYHnA9gCOLM5FdYaAE4Uzlhs4LcQMIwPc8A3YJilloBelnlWVJ5XAA44xd/lvHm94Zd/&#10;tSn87NsX6LAzEfh+6KFjcu91ukxTl3a2zwrV1Z0KtnNWLAa+UYiz/BWLcxTktM2xoyhBpcwV9nHC&#10;rdJXrbYv81iL8DwoGx4CzNJnuB+3dAG4svQUgEyZAF+U44BXLF3gUbIi+OOWBhDb2/f9UC/vcVNT&#10;k66MAGxbu/aJYLJFASt9Hdc/rS2XaRk8ByxlWMoJ8OU5wnM+whPPGZ7VFijc8THKs2H1AJb5r/6x&#10;xxVgYymzbt0Mbcebb0mFU6fSYeFCNl5tDpdtblYLGJT4W7bdrcuiUcoPDR9VhTV1dECLv1N7b2pV&#10;SEDZTd/v6gRoD4/uJ8AybtqI5eUcU3dAJcR7D9GHIfeTyL1ArsTmOn7MNSB/XymLX9456gVv7wfl&#10;GrDVcUHOZSUJ77Vb0FGuWbKZexvy27sN0LYNnijX8zL28PzLK8wtCh+nIMowAG1g1MaIrOWOPHvm&#10;AM/rPOnUW/1ICoglbnanbTLEGKv3KiDWld5mwS5tJGOuvvtNT6mSgzGXYOA7Wx85jw+mAG4UIhzn&#10;QLqMT4sA9wZsmSeYC0gzIO5KdrPEgecXaxjmAUivJXPLQNU1Mi8tCYNXXhMGbxBAvmKxKoWY51D8&#10;8JE4SGAFF3MY8xtCQUlDgyrcR5YslnmiXdqzQu69M/TPXxBq5R0gDyMhLmu6/vh94dCnP53DLv83&#10;KMDH4/kljnCxZUzGOznwhxyXegC05yNw6bGHzQd5lQR8uguASuMDctgA8tTAej6rmcktaeLyJ1K6&#10;s5Gq54MUk0/AQ14HpzhPTojIX8excePdc/44fkcDrnoGRBipkLbEfY/LD8gApg+ZOuUT2mLe0+Nn&#10;n+wP+fqHx3HsNJW4fHlWShxKdzb2dfL+yq8Hp8nixot3it8Bj5c45lFWvFa88cd1vFsv8y4u66qr&#10;q8PpW7fKeDMrrPmKKdIYdxnvBq7C/UVFKH/2nPa5JO7X+UTGbHBVJuuarezZCuVZOYuVe+HZIjXM&#10;Qdkelsm8Jnkw7uGXvaSKnyrV1bGUicuairtnqXsau0aFjJmXyZxbLmG+noPV/tB1grFlfKx54YXQ&#10;X1urdZ73L5/SsZY8yCFsXl3+zLNax6EFi0IqI5jyYH0YSrG53lLB6GdDocgMjtfB/To/1KyUtijU&#10;+YePtijnGf8xpmGO4JiVrswb5Kd8/dgr5VCPma17tK3IB48MgCJasikW4b462n5L5tazMgdnV7QK&#10;7lfFcOZGnePBvjaXyyshmJk5l5VxikcFh4I/+JAPoSwjDnmAN81wqswbGOQI7odHYY0fdfJSDzdm&#10;MUUdWNtcYQwMsKrADHVM2cbztboQTJHPhxjzQw3eZw7FZR64AQInoLQjD3WHcnXK8sPwGMcwFmHw&#10;YOnIP5zP/UD4p6c+KOQhux+zYgef++q8TIYPC4JdVQb6sNYdwtc9mKWgYJVicz7+g2lQ7nOtnM94&#10;KV/qki78cy1fDYAEvw0MPqBjL7gIfIc7G/AqlvFYwLNKF8v4hvq1kj4k2N4218RlCuWAm+kDKLpp&#10;y3XrGxX3g4nBzck9iLAWZ3VT0r1hkv/svx0LLS3NuvcU7QMm5zlgXU45juN9HyX4Y0eXqDIeF5cY&#10;vpgLSdsYFct4gvl+pw9ZmayUFVaJe+JDL+5peD+oP8pz7pf7a2goCQcP1Cq+R85pbChVBTxW7Rgu&#10;UQegCXlw34PxT1NTqbrbQVHd0zNHP16wchRFNu4qrRxWImzR1b7UEWzPnk6sPuAeaHviMFwBV/K8&#10;kEOoLxv9gr/hqQeYCot2iP7/ox+ywfNw2La9Q8fHBsFk3/1Ot65sZe8mVhVSb2QTZEKeqa2SNvzO&#10;tfDhThvgEhWlOq6M+ECAS1VkFnOdNCx95Qf6S9+F6Icmt5plOfX0d56yqZ9jbe6LX/ohxLvGRzN5&#10;9JJXZFt5SOB35wmmOLf9HyiPPk86sj9W6owxyCfUgY9wvMvIwvC8P/QrZH17z+pUZ8FHBz58cT3k&#10;cvL2dP2UjhHEef1tXGBVLB94lo7Wm/tUw0KR69VgSD+8Xa9jNveaCmYkMzAg+WYtDQPzZNyrMsU2&#10;Cm3qz5jLClYzirSVrWZAY+5d+ta/TcdtrgGfEpxHmeTv38CGrCjI7Tx3T6N4f5b1feJR1FMeAeU7&#10;PuW5NuM/soMR17tWlenUA9dj1IPxa84LHx91Y4OVO+fonCjzAvfCO1Tb+5Jatq8trg9dcy5X9zNb&#10;qlr049vioaNhf8+88KS8U3tZGQOuIIBNk0YEHLtiGgxDvnyYJ18cwbEKx9B4PDRZnsl4fj1uHPyl&#10;mJu9Gndl+bTcrxtkOMX3PxVikZ37cy+264FBwbY5bGoK8qliWuI8WFwSN4+Ns2uNxd8cj40zPql0&#10;Tz3wwD7pfuVy2C2hUSOVKmrttytPXLEAsIEuPawqKw6ved/XQ0cP5i5CNHaSXMme3PA0X9x45NYh&#10;SWuRyXjoIvKkb3uz/o7c/i39hXxT1MHsLTqfJJTi+Xy0OyXTJ+OnQn4Om7PNnjMnDF7VGxYLGGCO&#10;ZRKpX31GJ4/y3ZXSaehsEmSA4nfRnSvCqZ8/KkchLPzsMp1s6t9liruFn1uugyi8jGKaXv9uds+v&#10;DINDq2TyeZ0Obqu//B+a79g73q6TmLujadu6JVQ+tyd0bt8WZu19XpfBQsd//uc036LP/Fs4+5Pv&#10;0cGyYCgd0u2FIdOSCednXCaA9zktu3P2jlDT8YKe11JFPF/EsVIOoaNme6hs3q1loQhjKc+str1a&#10;d09H8cOg3VK1WUDzXs3bOnOrlj/3xX8OZ1a/R/MvPvKZ0LD+V7Qui4/8q8adWf2LyrNciEn+WOrn&#10;eUPD0qHPhqOH36FlsXERv2dOvVt+hxUMNp/7daltRiazj+n5rc3/Q3mWpZ1v+jXNh0KZibuv5w+1&#10;rnzlZjAHxFNeYfFfSdof0IwKOClnaOCP9T5RFo8M/S+N4zzavqvjd5VnAuX8tpbf1DbDkpZr0g8A&#10;otDI0J/o5MK5UGf778h/U7oD7Hq6fl/vXyd1oa6O39GymcgVjMi1SKdeEPegyseSv9ZnNtD3P/WX&#10;iZ669Xb/gV6P9uC85nO0wYiWRxtgBUR+FKEQPGCR8okf7P+fyvPxAZ768zy4V8prOf8bep5uYiv1&#10;6+78PeUNtA/r9SHOh4YG3jemftwP98/HDCbK/t4/lPstMGvt7Aetk8ffKfdQqP4QWdr99K7Xa1ux&#10;ISd1ePB+3N8Mh6uvvV/batcTr9XzfvG9dWHz5s3hP760Vq+NctiJHfexDnnzT+wJH/kbEe4EELLZ&#10;K23z6MP2YeSWV5vV1MM/MOtmLG4o/6EHr1NQ7BunAsQhrFY4nzTuaekye5fpcyroyTHPin5EHO5f&#10;UAiRxnlszlRdw8ZCWHpL2woorq7Zp8eUB2jGKgWePkV7I6RwLumMLoAV2g9rFJSz1B9LElzQYC1C&#10;USh2iQdgkh8h1uomRUg5bM5F+7Y2/4bkS4dFSz6jz7Kx/pdVUMA6f+HCheHA/p/WDap+9/e7VUn/&#10;qU/O1wmO5wJA//a3tms8lvYIWfiXx2cpfQ+ir9Oe8+Z/Uu+Bd4X2UaFO+kbL+V/XepGfdN4FeKzb&#10;uQ59nb7NBymWQ1N/FPLeryH6FdegX2lbyHtmfdLeOdLsvec6H9HyqRfPn3Kh7k7eOevjpHGutxft&#10;RBmUDVm8LY/NEWk5nufDedyjnYtAbf1EBQ15JrQ7v3YuUwBxvlLGrm3Pmk21CvSeh7GIXJk7V+Mk&#10;0Hb0OVaWcB3qQlleRSuXc0Twr71SFevahjKmowihvqR1z71CrdmhztmXq6Kesntrd6qSnT5HWR01&#10;OxQs2/F2SXtG83EOhKKFtK45lLdb5xnqVNL/ZMjMGgn9b7pSQF1K5y/uno/LXTt2hJl79+q8deoX&#10;btX45V/4dx2LTr/rF3T8vuq++3UMeeYNr9c22nrPt8LRo0fDk695tQh/grPGwyGXip+IkphrKjzk&#10;cUkemkqemPJdI8nTJ77zmG6srq48/LeHDEJJnJnPKhnKxqfwqAXEzYZ0p4ByAe8A6CTlU3BDAG4n&#10;3LdA04nbvn17aG1tVYWA06xZfFitDnufe4vyfm6yrKlc76mnDoaODqQRx+xZvB7j+gnjkuRygVOO&#10;r6oqDq99zddDZ8fVIVMggglJIhZk6rL1Sz6P6fLQK5UHGu+8yYjVv1CVdFAMXivk9y3SX3+U6C/J&#10;Pj0R5cs7XhyU591x3H/NAw+G4z93i45rl931lGILfHEzD55651UMsoLBbdxjbErifubzpl80ZT1y&#10;AUTeOsH//C74t6WqfOLcc790VueOZV9co/lOvuPwKO7HGKhsN76mZUyXeSCT2iJp9lF54We+Z2Mn&#10;dZGx84yMm4ytHB/8mbfq+cs+/4VQ9553q4yy+ktfDoff9jM6dg+148ImFZZ98/PhxPJbNQ4MD86q&#10;X/fLWv7SY/+mmJ7xfHbni1q35srLRC7YI0coIYdVFmB+IX/33CtVpiA/8wWjAnMHcoTNazI3FqRC&#10;S8HmMOuFPaH10OZQUcjKOJt/bW7LYStcL8wotTYmoMQumfGUYs22lv+hcyC4lrwDfX+kbQ3W4F7A&#10;AJQHjrZ0w9GOa5EHyO/4gfqhQItxChgbAhPzPJEVHA9TB7C0Kv6FUOBxv/DgMYxYkFXADsgGlA/e&#10;oU7gHepIWaSDafR+pU4Q8gw02P/Heh4GLNTLsT2yD/iWe4TUqEjKpQ14Lo6ZHKvrqj4px3ES5fOh&#10;iPKtvI9qm7jsooZIUj/yUy+wvvZpxfpB5SnOg+eZ0oZ2PcNstKNu9C9yE/gSgxtkOoxGwDKs7KSf&#10;uUsWjFk4D8U3z550ysfNJPe9fUdnqK2dF2bPnqMuZlzJ7sS7ibIdNylgIqzRqbfvnYSSnXYx63WM&#10;aWwvJ+7FcT+/1MEV9CjMKYONYIlHycyzWrT4mMazlxN1dbzfUL9W49nPiDqgJIdnXyl+wfoQHyDg&#10;UUrLjxppOO5H4QrRfwwL2t5jyAi0E88ERTzuUgz3BU1H+azvltSblRWlZc9IiqUjM7AfGe3O/bIy&#10;mXxYv/OM+MAI5icgi1EPxiXwuLkSom6Divs7O7v0Ywr98dSJW+U+6dt/n5W1f1vryLOnnsilEAY4&#10;EDxYmHunHvySj/eKZ+P1J9AupNPe9LW4X5Nu2J/NSD+q+XiviAff0w8d34P/6ZOca4pyGaPknSMv&#10;9fZzyTur5h9H0zjWtpYxhjz0b8hlW+eRHRhDsOZH1pFTw9zaT2p7NdS9V58hPOMJdUAuoo2aGtCN&#10;2LzBCgGeD/FdapQk5Yt8x/3xoWLmrOf1nvCHLy0SZix+KgxVCZbfuDPMaDPLf+rPx1DD9mk9BqND&#10;nBvjfsf21BWaCu5nHji96j2SZ1iNJqk3cwRtMf/Av4TGDb+q+Wtf+oRer27tezUPPHj+3KZf1+st&#10;PfZZHXeOL7P5ZtHhT+t5vOPoh/Rdb79H9QSK+yveqOXQR1pbW9R3u+J+N0yOibh/uyXLCF1qPDOd&#10;PK9AGanlxmdOZPlVWf5oll+X5Q9m+Y1Zfn+WvyzLv2A8lNqcjdv3wZCaL8ddEkfIa5gysfGK8xPh&#10;auhi8LjzW7ffMwb3F2zevPIDjQ2VoaGhN9Q3PKtfBzUM10ioDg0tPaGhu8BCa6/FnT2jxyWdJ8K6&#10;VcvDj60tDXc+lrVy9a8gv3BbCNcIIJyKT3fnHVTm4508jnRoMh6aTh5+CSlMdapC+qZVEqpDwc0y&#10;uIY2VW7jQoZfAh9uYj/vU1GYx/mhpNua6fh4T57T/b8HQ8vd7aFwVYEu2QS0AmgrW6pC+fmKUCiD&#10;yQwBDqUyOJSVlgY2Y+27okvzsiR+8Oo+tX4hnjj8xTOx9QiAYOBZxaY0WxfIhIWLiEqJKw/t228J&#10;RatWqbVN6+bLdDLb8Z3vhratW9VyZVZ7e+hfMD/UYPl31VWhb+eVmmfLPd/SCbRz0fZQnCkO25/7&#10;dljefTK0VGwJlcPnw+bmb4b26u36hXF2QacAnuJQNdIqgHlLmBVapYwS3cRiZsaWy6oSNtUedvZ8&#10;LyweOqLnkv/qvvtC26ytobekNtSkO2SQLJJzWkPrTAFT1ct1AIfnq2hJyQy9zzVFZ/W+GcCdP9l9&#10;a5gRSsIVC76r9cfvM+AMq2a+ena0b9PJjA0fASLUh+VwDMRYsZKG8hI/i7zuWHwz2TDB8nUZ61Us&#10;ZfiS7P7a3NIdS2+s3NU6Vn26s9SUZbMsTb1GQQwTBJMigMX8NJoLDPPZbgpRyjPXFFjAFGgdmCC4&#10;poKFrEUuVvPkAUhBbuXqPHXjenzRJ959yZHOJORL6VCkct+W35ao2XJW6mbWvC4AcI4tO8WKV94j&#10;qSt+6rh3+4KOT3yWoN6gaWxuQ1ncOxbFWPhQli95xU0LbWQrAuRu5LyC9Ar5vVHrZtbzy7T9aCcs&#10;gntYUtt1hUyYtnQQa3PfMMl8RdaEc+fK1TIEixbSm+W9AvxiTYJ1B1YcKLJZJop1+tkzBeGJx4vC&#10;k0+UqNX1gZd6wve+2xvukff0wQcGhO/VjX108yppE6xVAMsQ7QAId4t02hAQzvXccp2NjgAwXIt0&#10;3KjQvlje84tVOAAAYKE+zFurtO0QgNj8CVCJlX/OymdA0g6pUIBVOoB2ePio5gc8U87wCMto+wVU&#10;bZP+Nk8tx4nnerYkcZHU1zagxaKKX6yTqAc+0GnvkDoh54xoOn1QJg+tC0JqJnNS2nKrlk//ZeMl&#10;LPuxgje/6rPVbcyBl+Za+5xKh8cfrwv33zcQ9j1frf7dn3++Izy1q1Q3rzLf/SYQcT5WYKy24JnT&#10;t6kvy6fNct2WT1IvfnkmADdfas0zIQ/ner+mP9FHAZ08E/L5O8X59Ef6Jn0byza7XnaPAjkmr1qO&#10;YE0i6ZRLOsfEWb+294N9DuizJSWN+m4RKB8fpQgB8FjOsEkT7U45JTMa5f0hb6Feq0jeDXjeVe4R&#10;F0OMV4Bp/GtSBjvvk8bqDsY7ngNLqXGZRBqrZ3A1RBpjMRuyVS1tC8Uzi0Pnwh2huqhD07imfhwd&#10;btFrYgWCFQkrj/QaAO/+puw1sUrcqR9ZqQ8KcRQi1FPrIECcj6iM0yjf53bv13O4RvmglUc+FChz&#10;ul6UsbtELU8WDR7ROpKXOcPKKFaFy9zuF/Wcrcf/IQyULQzp/oKw5Ol/C8PLFguYbw6bvvHNsODw&#10;YfXJzhx29f0PqKK0Xea3EpkbVp+tU+Vp+7atOqeurjN/pyeWLNHVIWe++KXwpG8MCOXDISjM4TEf&#10;cwyS5CF+fSWg874xqvPxykCIOOe9vOnwfgw5n8wTX5NjyHnyxun8TnRN8j4sbTIoLxqybfyLq5jY&#10;BYkHJ8efTp72hAClZknDF3nfI1mf7ma54tYu0HjA3S1byGvhwjinsaDe4ol7JX26P/DAA2Hp0gUy&#10;1nWGgwef0FVHjQ2C4QXXNzQIdh8N8LMkCK4fjYM/J4E0D8SdTcR16G9xieD+dcvDa36sNHz+TnlO&#10;MnSP+nmH8glr/hz8+UzGT6WMifLw68HJeTYecwszj3PrssmIaQpvZfGq4LPSb9nk96+zcgshKdsQ&#10;6OP54uj3+eKSRFwyHl7yDxwWvCs4+9QKwSBbZS441x2a1m8MLZs2yTi1JZx450+Fmq4B6Wszwsbz&#10;g6q0Ape2XXZecf9KwTcor1AcdGxplbGxJCw/s0rHNULXtjYd61YK5uFc4rov79Txbo3go9M/f1TH&#10;0M33Xh46t7WHiubKsOGbW8Lpd9aF4cWCSbrWSvqVoW2L4MIVK2X+Kdbr4hanQ8ZNrrfyzNnQchmY&#10;uigsOyl45PIdKquskb7cfNllKrsUdReF4pTUrfmUYPptmnfJ8LEwZ84cnQ8Y01cVnFHsD9a/pv++&#10;0Fy5WfB9S9je/i3Ni8KduWdD41d1bsDdAHLDLJHv1EhHZA1kCo5r0sg9pXLvJaE3NS/MbG8NZaEp&#10;dDbLXCfzItdnTuOD/uw5Lyjux1+188yfzL0ouBTrqwGCvPdZ7A8e4BclJgRuABuBqyEwKpgChSXY&#10;CQzA+eB0WzF6tZ6DApOywRqsflOFo/DgD8X0qUcVn4AbTPm2TObM06oQVB/OI+biLV5VB5ZnHgOX&#10;OE9duSZwTVfMClEu8dQHos7Mx1ilE2/nm7wDRgSzQy5rON7n2lwPbA/BgwlUBtI22KXtbekpKd+u&#10;B74hHYthPgCo3MD9yD0qxhfcb1a3YH/bU8pXDBj2E0yKFbNgPzAMPPgf3A8mZxUsONXcCoqMnd2D&#10;CBc0DAjIANQHlzCKdTrYkDUl8mOrlgXuV8VfbU9gA9gfPDgUXtrPx8sTgsXbwrmmMi2XVayQ+3Cv&#10;Vh/u6QjXd0hsRnE/q1kxvsHKnY1PX/PaJ8LqNWcFH6OQbtHVsijWwfoVFc3qOgdFumH/+rB85eel&#10;zzwtda+Wqp9U5S6W/likD8s7kir4M12JiutFXChicEI/0T2odBXBX+jKgaHhH0h7mhtVlMU8I/oP&#10;+zctXvpZdUGD4hU3npTBngBgU2RaVibwjMGVuFn1vogC3t2a8hzoy7QV18XanQ+I4Kr29g5tv+bm&#10;FnXXh6sbQnNzs8Y1N58PLS2tOi4i2yCv6/sn8jN9BhxMu0LgfuoBUX8wuW1MbK5KkWXICu7nWfGO&#10;el+lL2E9zrOhP2UEV/Ce0a+x/saaHDzPecTj/sneMZMh3E2TES5kHtNzuR7W5/QB8D3jDCuOGWcp&#10;j3cDfQIfN2hTxgY+jnCPnJPLyyqdQumvpiSnDuBpVjNzb7xTfHThl3sGQy9cdFjfU87nYxJzBc+F&#10;tPUbv6byE2mXbbkrrFqDi6p5yrOaGFc5HONydOGiB6Ru80NBf2FYUvHZMDC8IBQOFYaldZ9VXM/Y&#10;y32gIMe1JOWvPvPFUcty6rnq9L+LvLBY0zad+7pieTA8WH7Fyc+b9bqkbWj8SqjtPaBp4P418kwY&#10;38H9S0VeBWfBM0cwD8zvO6jyBXqfpSPHZc4w/Q1W68yDyCXcB65imF+YD5g/15U0jH7s6Zy9XeeH&#10;TeXnw97qnwh1xWvCqfQKxRKNjQ3h9Jkz8p7YniZ5rdOJczwDEQd5nOcjeFwyD+RxntfxjPOeDo2X&#10;J8lDa+T38neFUJXF205xHijJZ+uWSkkc9th9Wb4wy/dkeSzV4buy93JOsLnEYSGveLJJ+BLhZwrf&#10;kT1nRvYcNlLlvIELLdEJxIHPic9R0nWM8Ulsb/HO5+Kmisch55MrXAvmzZv3gaaGZaGxZWlo6BgO&#10;Tb3VoXGgOjSUStyJF0NjW08uPPHvoXG4Ro/n97wQXvWqV4VnnnlGO7Mq3Vl6uUhuMunTfU1W4HJg&#10;6eQg1OMm46Hx8vDrx5DzcXpSWHXeQwxob3p9SJ3gy3LOx3sqdIXMCZSXRijLCbFyfDyf7uPxcRzH&#10;UJJPWthDk52DO5jmlpZw5tcbQ9PXm8PA1X0yGA6EJV9YFRbJpN2+uUVARGHYIiC5aV29KuYZdBlk&#10;AMTNGxpDf21vGFo4YHklfet3rtRB8PzGhcJXhx3fHQiN668OVa2tmt64bp20k01iC0QIaNqwXsB3&#10;s1r69c6bF85t3BBmtbUHPgQ0rl0X+opqQ3P1ZSHdlw6poXRY0HpIy28q26CTAzs/n6/YqIrzK7q+&#10;rQNlY+n6UDksZbbeHc6VbwgVQ+fDtra7dQkPSnQGWEA399JYauUsGT4aGmZwXkvY0fEtHZjhu4vm&#10;SNktGrB8nxXa7f4qNumAj3KfawDGm9suC+dObQi9Z+eFwb6FqvzD9xzuRVDiMSFhFYC/bSYylFf4&#10;nPbJHTAHCFOFl0wWKPCKi9YoCEQZST6AiirNBNyRz5SWAj5kYmc5KU3LMkoD3qf0WAGp5AMUAhCY&#10;9OFN2Tes5bgvdAP45gfRwALKvYU6uTKJ2/Ix4q7VcljSRuDYgYj5dvSNXbCyMP9vBjAA7iv0iz7H&#10;KMEB5GYpYz7mXKHp/uYAywooinA/wwoK6mY851t3wo2GuaehfXimLKfTFOtu2hZ+DKEw5UOGgSTK&#10;vF4FF84VVq8BoKG/ErgfCMU+fUCBusTTXrSjAnG5dwNbAqoEDOKrnF/8ReInno03ITY84n0AjHO9&#10;2vl9ygOuOZ8NmgCSAPqzZ7FyGZa+0aZWKgBswDXXRvEOAAdUc2+ko0hHyc7QDuDGogXfk/iSbGmp&#10;VOUpGxCxVJWPAQDsZSvuVAGH+1VAL/XHcmpo+EEF2ZnMcbW8sg235kv6KeUR1FAK0wYAZgCyPkdp&#10;a0A66TNKv6Kgm/oCmsnDhwz6MCAcQYs+hZJXV2DINdgAiwkMSySWbfKszL2SLYfs7Xlr9jq55cs8&#10;Q+qNUDlWSc9eFCdVMOofOKRg3D4gzJEW4rlg+XlC+lytXPuYPq+MPC/qTB1oR/oJvC3T5sPQTv1Y&#10;xD1BvKvWN6VoiaK/UzfqQj14xghy3l95F61+BPkvxzx33km9ZvY+eIf9mDT6MP2P8ugvAHmWZJuF&#10;N74h66UPNyqgrKhoUQC4YdPXFRTTxoA/QDCbTw0MLFBFxsbLvi71WaIfN7ftuFfdJAGCGefZyMp8&#10;dQJoC8Omzd/UduSj5LoNX7HNtvoN3G7d/i0VwCgT90n0NzYMY5y9/MrvaLnsYVA4VBB2rPp2GBiR&#10;62eKw3UFD+q43VM8V+o3I1zV+/2wsuMx5Rmrt7R8U4E397K19S4dxxl7AfnX9N8v+QDzJWFz8zcU&#10;bA+U8cG3SMr5Xva80nDtwAM6xgOaaRuuwXkIKVd0fUdAOK6iSlQBQ/ndRXMVeJPGtSjjusEHFUi3&#10;ztys98Qc0r2DDxDlYYsIdpq2+TJVMm0VYY+lpI3r1qpSaIMIfNzb2dWs/JLx4dHHwosvvhh2//gb&#10;QpPgI+bBMRgjiTn4hfzYcUiSh+JjCN4V2uArMI0fg5H8/JfDQ85P5ZxkHaZbJ/Lz6qHEfEb4vQJq&#10;9ks4LAFlO4JBPkJoSCrjXZCIBRShGCDHwUC6jDkReE+HX9A4qWT2l/OzQG9MXH5FvMcnwTcUK91j&#10;8A9NxFvIXe+dt+5Uhfv2HfPCgZdKw/N7S0ToWyrhlATB7tnQ1CQ4v3F/aKwXvsFDk8T3hPqGf5e0&#10;3RoaGwXnS/6GxjhuWZg/vyzc8qp1o7j/83easQ3tNEoufHmbT0cJ78/Nyfl8cU7JPP7MxyPSkunO&#10;J4XifHEM49+93frl09I/N4q8wzTD/gNO/t7Qn52mG+fvA2GiON/zQQIurnoOHBRcviGce+ppVSaC&#10;+8vPtYWWzTvCzLZTgt8Fi6zrDs0bz4XmTSfCLMEpHVtbJbSFJSeWSxo4tCAsPLpE5wnGw/MiDyAv&#10;kE7cwZ8yt2Hbv2sKHmQIqPaQYOONTYrx5x9eJLi/MlS21IYd36sJe950o8Q5bkuF85s2hr7aWs1L&#10;GQuPHNWxEn6hyA/nN23S+HPr16trysu/+73QMHtdSCMrnDus1uvUDaXIoYVv13nhyu7vapzJEAVq&#10;fNMwA7lEZJL+Q2Fv9X/T4y0td9lHh1nbFP9f3nmvWcOHVp0/OJ945hnkgcKCovD64a+E+eWHQuOZ&#10;9aGqSmSJK76jlr9cD0tjFDVYffJe4K6PjxMY4jB/umGOKa5Qcu3XOQljEdoRhRhkivKcOzqMTKgv&#10;vCohVRkHHs66ShN8Dz5FSe/GLCjtwJeqAJQ8YDIInG04A7/m4H8MH8zNBr7nGWEoF8yGPML5YGaw&#10;P+W4ApB4iGsqthlGPilUy1fuhbL55UMC+cFTXg9+UQKC+10pjyU8GAUMA45ypbkb3PAc1a+7GhuY&#10;gY7LI9wzbQhusnphTGMrPpGDKB8ZheuZD2zwGDyWqiaP6EcDKRv8Bmbg+mBMsBkrDrgO2Az8Wlm1&#10;Ww1AMFph5SVKz96eWsH8bF76WFgr7wGGOXPndoef/On9au0OZq+d3xt+7p3Hw2UiS5+SKQMMj6Ic&#10;7IaiHLnxVa95XPsRrlpQuOM+Ed/snO97NWFsw8ap7LFEf8C/OhgYvI8yGhcxGMPwDFFAY8BD/ODQ&#10;gwFjSoyBdPVL57eyrnW2qBxCOlbhKJ6xeGc8p3yVC6V/8Kzh6Z+k009oW0JscEW7en/xPss7wApX&#10;U+IPapkqnwpP2f5M6V+Q9y9WWqhRl/Rn6+e2ugLXL3zcot7IHPBs8ttQv1bvgdUafIDBdzyucFy2&#10;sY89JgsbNjfZz+4jd4wcAHE9AvIP8hL9lXsDryO78G5gxEW/wRWlKctxhWS4n/6DrKH3KufQl8nj&#10;5SJH8IFMs8q1aQczFLtB3h9zR4PrGM4Dk2t60RqJu1HrwbxfVrpe8/Pc6NfFxWtUXhEQJeONjIGp&#10;m/WZwZeUrNO88LxryOoYNvHxkP0IwCI8K+Rf5AL0Goz1uDJFwYzBFTx9lNXPjLe4XCI/+hDGNXO7&#10;SlqxfgRiTOQ8ymY/grahraFE/lbMPKUfbnvmXaFp4G0U4ozJG8uaFG8zNnON5fLMUHhzjCIdP+no&#10;azgPBbjjfly7cD7jNUr4VfK+84GV8ZfySTMdUXHYUNqULWeztIvIUaWNeh5yAeXgjx3DHdJQqIP3&#10;z5VvkjJKwzZ5d/fN/u9qyIkeiQ+0KNpxs9rUdC40HtwVmkQm6L73jy7EEhw7TTeOX0JSOe7pMe5J&#10;4hunifLkO6dF4ooF63aNUx60WMrsiNIHpT/PFHyKsrztppDuMoyqmBX7vn4Jw1kMi8MUpqGim0N6&#10;0OKUJE96IMvLmK1K9n5rk6QiH/LzYhxqcRcq4uM458dSUjEPJZXz4yvmk/wFSvdPvXfTB3YuPh12&#10;Lrg/7Jy/P+yUwXtnjYTy3RKeCzszD4adxbssLOoIO+ecCjsr94cls9LhvrqFoWOkIsyvnRvuPDpP&#10;OsrDOUX7FwWUIjA9IQEhCgIYOsVLoQGPHhAgyT8eny8Ogc0pyUPEJZdqJvM4Hwt+ciOZD/1zyDxy&#10;Kow80hZSN18mD6o2DH2wUZXbl0I5Dk2W5+Wew8THRqsdnZ3h8GeOqkIAa5T2trZw8gtnQvf3+gTY&#10;NsqA2x7CXxaHvvsHQ4cMLL0H+wUAtGk4t/5cOCyCxUvzZoaW1hIJw6HuywKC167RDV0zt38o1K/B&#10;GrhF+QPz5o2e2/CVr4Sm9evC0NFjIfzZn4cGyTcooLqtoS20N7SHc6lNoefw/nC4b1FoeuqrobF0&#10;nZzXrsdNZRtDZ2dHaNn9zXD69OlQX7JWv3Cff+ZrqlRn6Wz73ntEILRBs6urO3Tuu1f9uJFXv4iT&#10;LmWyzKzrhW9rXvhU+0ndvA+wzQZMc174mIJtlDKkoUjFT2RDel0obJBBO9MUuhtny2TboEAHy1J8&#10;1OEvmlcciwL80bFZJUpUjgFTADmsIpiY2FmeyQnFIwp7jplMsEZevfbLCuKwhAfUza39hAIQlG8A&#10;PoAUgAWwiNJTJ+dCsxjAXzaTMspplqsBeAAZKPZYlqngVSYelmyOKlOzSk2GKpSKgAvAKYTlAspV&#10;AyKm9FZflVk8oXyh+X7T86Us0gELxTIRmlLdQExhkcQLj1IVkGE+Glkqx6YxT0ndzHcaFjgAc1Pi&#10;phXIcB/2scCWzwF8AGcOsFmySru4TzzAkQFEc61iimAEFPOLSNuQDugAzHMNygMsUX/qwDUAOyhj&#10;aWeAkoIlKdPank0xqcMCvW/qhX88vv7zHPnaj5DFBqAo2N/45ucUbKMkx9rl7T93NGze0qoA5ezZ&#10;QgXRr339U/LuVAoQ6FS3KLiIIT9gG/cygBuU6vSja657QBWrLQLGAbNYNPCeAcgB2NSV5Uxnz6zM&#10;Au4H1BKEPFjrs3koFipYf2DZoB8UhM8BYp6n7QyPAAI5WEQYg/S5qMLbwCLkQhXPy/qE7SAPQGQM&#10;wsoFUAyAJp9bSnE+z44+THkIXLQ9zxIgb/3jlApAXFf9Eo72J/o51iu2zwHXBICirGbJKOAb0MeH&#10;BfYDYKK1/mT+Qq2/scHxWX3HePbsB0C3Zpk26Siwqe+oP0XpOyjWbT8AmSsyN+mYwPm8c9wr7yR1&#10;Q6CjLCyDVIAINwqf1mtr+wDEJV2Xbssxwmrtgk+p5Qm8AtI1X1SLIfo8gvvmrXfrPao1x9p6GWOq&#10;ZSwHeM4I6zc0KtBtPo9Cotg23mozS0Lyonw3gExavYJp+gSgnj7Gh0TeYfov4JSVDgjULH2mTE+j&#10;nox9vN+k8dwa6nEzkNKVPk2dGxQYLSw9rM8YcMo5AGjGPBQhnLtw4JACY9JQqvtHT4AyeTmPsvlQ&#10;6mnwKFDOlW+UMlJ6HsQHWd5plPwNM8yVE9YszBNar74D2h8tzcoESFs9DuszxlKFX9LOb0RoScm8&#10;tjqcXbUy1MlveXNzOLF0STi6eLH8Sj+sqwsvCUDfO7MqHF+yOJx+7IfhxTlzJP+qkDkhQDTGI/yO&#10;x4M74mNXqsW8x0H58kCeThr0cnl+iSNcbBkvl4/JBYxYEUrAehn8mSQsmqsEKBdKQBAolVAooZce&#10;gFX7xBusQgBtaeQEeL8wLr9yPmc5P5HSfbo+3XO8Xeudt24MBw+UhQMHToXrFgpWrxHcvkjwuwaO&#10;we+7wpWLBNcvEny/WOIWS5yGUxIvcYvOShCMv1DCIsH5cdxii1tSmwn3PX1Acdf8+VvD5+/cL20q&#10;wgW+VmulXZdI+5VplXIC4SoJNdJebITrcRjotMr74TwhFvomU5xPRJzn/YNyoako0yGOnaYat07i&#10;8PP+QhSXrw//Z8RxTLyMCSOCyXu+973Qce+3Q8vmzaF7/0uh70/+JrRsqpZxnT1izoSeuR2h60XB&#10;4eBowQcHRf5rWtcQWiqbw9GhI+Fw7Uvh7JcbNK5NMMWZL9eHY8eOhXPr6hXnn/7iWXWd1SjzjPF1&#10;KkuANer+oyGc2zBD4vtEVng+dM1epLhk+IO3hzPvlnfl0cdU5kDR3r1/fzhYOy80rFsn164IJ2QM&#10;7pQ6lXz4b1TGwFq15a67Ql352tDRLPj/0a/LXHCZYpie/d/VsR983773bsFUZwX7g/c7RRb4lh6j&#10;aOx+8TuK+8FEfQfY8L1dytgo72NvGDn2kM4TKCzZ66OueK3M+wO6lwjxYB3cUfLuMs8x/zMnM18y&#10;H6G0Yr60ebdIXYEw55LOvIXvb95zXJWQjzmTuRjlITwrYsnPvM5ciPUq8YZVUFA/pfHgMX7Bn8xT&#10;ZnVuCm3DbtIHsGoXDMK51M1xGUo85j/HHYxyYBIIWQJSBaYQeZlbwRyKaUReALdzDTAgmAwcZgpq&#10;VowKP7JM0ziHvOAosBlBrXkHF2o6ddK6Cs4D+7mPd5MZ0hJvPJiMOpCXc+AhMyQymQQCuyPPoGQ3&#10;uciOY6MPynajkJBZLuca1gejKa6XspAFwH/wGFW4+xuuD4GBef64OkE2xDIcPIuSkf4wc5b5gMeF&#10;CwS+4tkdeKlW2x0f76Q/+0y5/A6q8pLnYj7i06P5fQWrb2bKvkqUv2DhIU2jDORE+jeYnzrwTH/0&#10;2KvU93lba5X0UVZ2LtP+x6rQ5uYKPUaRitEFBhJgfuQmygbHOr73PgLRD6ij83zgUKWztCPPAFLl&#10;sNTX+xnPn35Ie/EOuYzhH3i8r5FOfuunJj9431CMLNif85BL6CekEQdZHxtWZTrvswZVPJt/dl+V&#10;y6pdnhNlcH03pgKf22amVq5jf/tAJJBB+gLvBjz3ZnKH7X3ARy7qznuum/5KH6Ve3KuVl3WdxMcj&#10;KQsFvco6IoOSF17fM3l/uDZ9lpUq/X1vUx0C4wT3VzP7BRkDShTnI0OBifkYo7zInv4hDwzBamPG&#10;BeRHjjGCIZ4xxXjGJ1uhyn5lpDO+sIkwhjZY3zM2oaugP7MZMbgfWeHkiZvChk3PhKZGPl4a/mcV&#10;CLIAcijPFFmAe4FvqDfsjeKeOnlexsDGZj6aCn6vOqzXR/cCZjcDyxzup20Zt7Ucwfox7mc8RX6Q&#10;B6rnxbifPOh9SAP7Y2RztmiNjufgf+QJyGUN4iHwPqtf0f9wLX4pC3mgLcwKJ1MrwumCFaE1MzM0&#10;DZRKu5nbosFzh0N9fV04fvx4aPrK/wgdz38rjCzLzssXgyXAseAX0jxAU1GoTwX3TJInVSYYjkU4&#10;T1uc8o1yjvMVwuPi8aksD6Ym/ckszwanGPZjmADMHRJ82p/Dw7h01BBRelDw42Auj+4RNBDx/TeF&#10;VD/K7qzCG6U9YVS5TRir8AYb8wuNxc1j45yfSDEfx+VofMV8Ls742uRGqr/ztqs+UFwyQybxlLwE&#10;naG4aCgUF0ooKZXjYjnGl5ocE2Yt1rj0fJn0es6Eu48vCLXVZWFBdWm481l5EjzQ+6TxsUqKycEh&#10;vx6cdystiF8/hkjLpyyP8/ixC6Gu4I8F1WScXz/O43EcQwk+fduPy/8qAbI2+UDTUY7z68eQ8/ni&#10;nMbji+W9dLc24+VxSvJet5HrhkKfTEyt97Qr+MStDJN349fOq4Ku/6pemzD/RCaSa+aEgaOl0mlG&#10;JE9Z6Nn5ztBbuya0VlWF3mxnarv7ntC3UwBWlmfSw+qmf/780FFdrdcivvXuu0Mv+folz5//aeh/&#10;9v4wNHOJbp7a13ggtOIGhjKkj7WlZulvT/1L4RwDYflGUxT2dIeWZ78ReudfpXkZuFHAsFSo88w+&#10;HSgZlLu6BWjPvTI09s8Indk0BuR60gSEExqe/I/QMXuHCh2nH/tCaK/ZHvoaDoT2u35PQTpfW4da&#10;j4bUc7eH9nqWyZ1WRS+gl13XAXPzF346sAs+yqvKqma1CuUrO8pU39WeCWvmzHb1143fPKyhr7vh&#10;IVV0cV5ZWXnYsLFJFWbwTDqcpwpEOQbg8wtIYjJkQmZiZmJQ4CgTn1psCGhzPt7E0ZR7KQUSBsiz&#10;1gUzTJFpykEDI+ShbAhgitWvASn8wpnC2UE5CmdTQLsS/KOaBpEGGDHrHbOqURCVBToAYuoL0KMs&#10;FNdM0gAMhkVVUko+LCnIR37qQDDgbct0yQMYIh4wY9ew+nNvUKwIhrhfroUww/nUn2tgycJk7HUy&#10;0D6S9fHOh4CPavm8K1gUAOYAdYA+BbTSrwGzKCUAudw3IIVzcXPCtTZd1qx15f3CFYoc6rPfsPGc&#10;blaE9QqbNHHM+Qho5AVg4+qFcrBoYaMkFO9Yyx8+tFA3NEJRf/p0gaSt1DpiidVQ92MKxDmmnRB+&#10;AFU8BxN+sDIyiwoFisqzKY4JbbQd1j4ufNAuHNNGLFXkuVNWzg2KbdJF4DnRtiiuWRmgFiuqXD6j&#10;oJd2MaW79Q/IrwsI9mdhz9b6A+ejJKa/WLq9B+Tnl+sDwlg+S19HSOIXpb/2HwHePHv6pt1fTmjg&#10;WRvwtuvR7rQZ6f5ecQ8O+DmfCZl6cD2EaNI4l3uz986EZkCwXTu39Nrulb7Nx4UbtBzee1xR8DGA&#10;8WDrtna1tGD1DII6/YSlsoBWjlG6M6YAxrdsbVMgjvAFgKUfAYgpF4sVQHhD/ToF4PRDlO6AZNIR&#10;8nCZRH2wZCeOPuzgGmU6bpawlsJST61z5f5J457xdUr7MBY2NKwNQ11DoaLgWX1HUHZAgFvIldsG&#10;dDdKTEY3y+bdQslBueRFQY6QY/t4DCkYxgURPtgB23b8rM4t8AiE83r2K5imTvjxZR8Pynm28k2h&#10;ZaQqe431ekwewP35oXIB1stDXdHa0FlWE1oXV4WmHetD++xZIXXqtJZfdLYu1K1eHTICsLtE4B2W&#10;31PLl4fGXbtCm8yhQ0ePhgy4IYlPYtwxHg8lMYjnIXhcMs/F8vx6iI0YPC02aiBQz0vFO8Xp+eow&#10;T0DOdgGxlwmA2ZMFLi4oCMAfQ1i4Q7GQQSC++YQJAlFQoM+Q40B+NOSsx+FzgJsemrtm/jjqkE85&#10;z6U+OKF7mYYG213Kz43Pmwp/660/JWX0hL17z4drF343VC1aEQozPTI3C4YvwUoVV4KEmZPHKd6X&#10;OA1VEmokviak58o4234g3PPUFWG+4L/5C0rDF+6cGzJF0gaxuxW+2+OCxQnlOiGmJO+CpD+/5PMc&#10;T4gcL45jKF9/udi4fBb7b5Y4FO5fv934X/3TEN6Q7cNQ3Mchf9edPN7fT+jlxCX3eXDK5u37/n2h&#10;974XJJwIA1eXhYEjxaHjjxtC53cEv0gA9w8vKRUMUxD6DnYqbscCnj4L1m7fgkV86yjub77LDGtY&#10;SQvfek+HyBKC/VW26AgDVy2X+FRouWuv4X7J03HvvWFosVnk9v3vP9VNUimPMLR4URh68Aear2fn&#10;leFcWZlh/i1XhHMd5aG3XvJ1ynWeuiv01O5UWQAM3znnclVCNjzxZTWq6Z53heL/euE1ratTj7vm&#10;SnwW96OcB++D/U89+vnQVr1NPzwgB4D7Uaq07P6GWjSy0Wb/wftMUS+4X5XzMsejoIJw1QCmAPcz&#10;XzI3omziF6wPpjdL0RJVZKVTKwVXXKm4H1xWWLBKcIW5ekBJWVwkcylGNYqHd0r+FcqTbth2meIc&#10;sJlahWcV1WClgb6fkXkNN3W4VkEZ7sptwVmK8zBqkfFK/oGDyQdZeeBCc/loK/fAR7bZqivFVakt&#10;8a70xsCFePIbbxufYuQDrmNjR85HduI8yobIr0rIYizMc8ZCnM/KXhSfKCOdRxZB1uD6GCK5fMFq&#10;XTO6sP2bXLYBz4GxXHaBpz1HZZ2s7EB+MFnOFWZOdnAMxy+yw8XgfvYUamoqk75QEvbumRWe31st&#10;eUoVu6Nw1xWugttxS4PrSF/RipENOJ84eMrAzWRra2Wory9RzE8fBfefEcxP/2f1ITLC4NARrRsK&#10;VtoElzHUiWdPG0LWTu7OZ1n211YaoyCG51m5O1Py078oI8b6yAB85FCcL0HPSZ1SLMzKD+Q5LL4p&#10;jz5Me9KX+LV+CQZmg2Fz10ib8Q7x7MGTBPo5cRgY2TtgH2J4hjwz61cT437yML9TPn0B4hwIpbhj&#10;f35RqnOu9Z0g9TW5knshnb4AlsZVKeXSpowJ3I/Xy/qq3Gv6ZpVVuHeuTZ/l13nuUxXkgokrKirD&#10;TbdgQLdQsH5FuPb6B9U4C4MuVjyjM+BjDYpyVoe+/sefURmA1RXVNe26AqKrs0baqFhXXoDpWc2M&#10;Mp0V0ZzLSg3qfvOrHpPzqiXMlnZtkXqndfzi4w7tSHvzccZwP9iePQDWSHk1eo8NIjdwLeQB2oSx&#10;DsMx2sncsYpsKjIB+aiDrarOhKaj60NXwezQVLghZKqEF0zfWVAj7T2issDB0quVB/cjN3SkZ1v5&#10;IhccqbguNA9XyDXA7WsVw5OGMv1Q2TWhPVWtzw39T2umSi3QeVfhyQvuL+quC2cKV4fTBSs1DVmk&#10;aaBMlfPUpaj7rMp9yAXIGbzbzEcYZqY7+FjdHgbu+5Nw9MHP6JxBWibGBFPFF/kU7PD5DA4wHvnm&#10;u+18gpeXxEdevscRPC6ZJ8kLYZ2uVuSxKxdW8eVz7QJfluXbsmXUCzYtl7ghGULw494PVhVeKIdd&#10;k/xUsK7IDxPSWIU313Deji04cUzZXh/nPQ1yHvK4sfeQXzGfzJM0tknt/svFMqTMVyaEhuyvUIXE&#10;FVdKg3dmI4xai1eE2pmVoUsG9H/6QWHYunWrbhD1mj9/zDLEne/XBYCWyu8bbrhQeQ4oTALEyXjo&#10;P/ucLKVStvFUKnRLwMJXAEiwTYhiQsEd+3R3hbfH5UufzAf8paBkPcYjt9KPrfYLbrONUoZvf1p/&#10;k21zASXbFQL00wdIS7Z3LMz4MQOPW67Fx9ClSIOSfHx978cRP9lmCjGfTCsuvF0nOqxY2einRITc&#10;jZd9Q+OOHHq7TJKF6v6BCeT5PT+h52AxvWf3myQuE9as+7JOZgdfeqtOeGvXfyW89OJPS9ygbvpC&#10;Wt2ZX9RJja/28GzmCo8inA1jGEZKyz+iLz+bDwF4dbmegJaB7IZNvlGLp/OBgTraBlDDCoxJ981b&#10;uFZr829ovb0s3wgJBT15cS/DPeQ2j/qfWjbne+DN4keSJe+w5icvaZbXNtQh3ZTy0qYlBqrJg2IU&#10;4EQdmbwBOw4uuW+AoCngpQAlU+YXFeNixsoFPKIM5Zh8KFdRhsIDxlxJy71SRwAZ5TiIMp5Nhp7V&#10;58nHBsAOSknaEOUn7QOIQqHJNbhHK8+Orf7c/7CCZyZ/wDJpKFYR7vTaA4MKkDjXBJMhVcqS1xS+&#10;BkTjDxiQWZX4B4/cxwq3OgdUQ6ZgNmspCJBJO9GuPAtrC9rN9wPIlUFbQ7Q/eUxpbvWSbHpdyuX5&#10;cd/WbvgyZINYEwThC4tsJ3mrA/fwuJYH7+DVrm/WKZSnfVmuxz2i6AacuQWMle+KcIDyE2otb33Z&#10;lrMS7/2VD1CAMj64QFja0970X9ompP9Mn2M63KYgl3eH94RzWF3CpsfWr70P85vbuNSJY/oJHxIQ&#10;KADTCOco1TkH4j4hWPo3fYR33PsGcfCMB/QNtfDhPZB6IiRSb9rf+pa9H1g3USwfAka0HIACQIXW&#10;jgFHzso2mR6nQc5rPqnrSI2k1Uh+5PDk2AzBx8dOnjeZNl4ZUDLNj6Hx0pL5sMKollAjDVMtoVzC&#10;eDjhleYhjxuPfF51moyH8sUlabrlTofnGIrT81GvdKDkRqrA0eQzyzdvO40T7/NzkpL9G8oXB8V9&#10;P9+cD8Vxl3Ij1ST/wAMPhD3PFanS/Teu/GiomFkdBurO6DtouN4xPsQOoKzrjSmOuzC9rX9FmLdc&#10;cH97T/jY028V3D8nbNs+GF77GsP9Xg8otd7qljlgcRdslrU2yx+KzlmTjTucjZsAh43SxeSB4jg/&#10;ngrR76DkuMJQ3vyQNRsbq/6E9O/Hx/aVC94HaKrvQUz5xobJ4qA88QW3sXE0uH63/kKF71+mv0Mf&#10;zAm5M+TWoInkGifkhVh2SN9mWHbk9rvH1iHfsRNxD9w3drwYlo78H9LXim4xJQDPIDkOxHz8rJLx&#10;+Y6hJA9FfSSFB51muadzY+fD5FgR88zrBelbBBPuVgwIjgSj4LrNLUkhLN2Z6xuyVqKkg0HY1J75&#10;HSMb0slPPK5cmOdxB0G6KygN6/DxDEMYsB/49EnFAq5QRIFoynPDQSggTQErz1Wxo+EzfucvulUx&#10;KJufghVQhLMxI2nIAmCOzvbf1vKQMyB48mLBC97wjRzBWiYfsEF8Sg1Y+PX8WKKTP940kvy+aSSW&#10;69wb7mjATMgm8C6bsJKReDZKhSgP8k3nWU1IuYbnbHNazm9v+arWHzxJPvAslMOXrBi2dlLs/TJx&#10;/5HDCyV3RhWgPEuU7FwHJT3lg/vZe4k+QDy4H5oz90XpH+v0XrkWv7gt5dmCvcGc/b1/pHWl7WlX&#10;njf3TT3NcKhAZTZvNzMoMawOmYLcDEyooynQ5bXLfrCgnbhfx+7k9XycQ17yoMz29iIP/Yk6kkYe&#10;xehq6Q7ulBIEg5pBVEbrmOubyCHIgfLeqSLYdrKmTMe+EPGeTjy4Xz+MiFxEv6DdwdZ9PWxmSl+6&#10;Q8/zTX4d+7e3/pa2GdbokLpKlWuwMSq/ziML4K5kePB/SS7bxJePHLaJsMhXUZtTLhsl0w+JmzPv&#10;n7VsNjqmn6xc/UUtq+7MexT333jzI5rviR+9Rq919bX3h11P/Jg+Z3zzI7+jFyANF5Hw+1/4SR0P&#10;eLbcNyvn/NlzT/SVdOGfa9zw4PvkXKlA+kOaN5W5TevDHD4ezoAmGuuSx1C+NAh+VC64Wsbcs+OM&#10;wRONz69EWkzjYYrJ8ITTRHFJyleH6ZZ/ifKkZhqfaR+Hn5Xl23JlpGZn45qzeeZl+Sbjp4tlp8tD&#10;4+XJR/n6IzRef43pYupwwUaqv/Kaqg8YWhQqlF9CkYSSSkFNCYV7c1uoLukLBeW1YaDlVHiqbmaY&#10;P3++WvCMbqS6WTrQNrmJKyW4q5mkT3e3zHDQOVUems45gDnnIY7H4/lNWnfFVvg3/bi8GGyQFvt4&#10;Z53F2LUSWJ/HBE8AgGJlnvT5nuQJDmg9brp8vjiuk6xbTOTHep588blQ6iaU7pUh88hBi/A243n6&#10;cUzJZ0E+b1v/pV09X/zFzb/Q8aWPgSA+9jTfBAtKpk10XszzldHPZ9DjlzzxMWGtBCzl0jeH1Ij0&#10;6f74yxkv63j82DS+iA8MHgn40MOvI761Dx9iE815aunS0/uSgK8l6oOPCfL8uQ36BRqrCSzmOQ+A&#10;hY8xXD6k0ysV0GFpU1S0WkFzV+eOwEaHAB5Ajikjl0n6GgMcArDS6RVqWcCky8SuCje1qMGvnS1f&#10;5VwDOWaFDMjiXCxesDqBJ3DMsk6Amls2YyUymib5SXPrCMvDclQB9AUsrZQ+Kf9Iz/lbBJBdLbz5&#10;dwewmAWDu8IRgXBokQA8XMQY4AIkG0BGyZhVYI/gU94scSiT+uCixHkU7OkCFNGUYdcoLjEQDZmy&#10;GtBnSz79/sz6R7NomQYMzSKIdK2zXIc6YFGugFF4rCBY5omQgpU3y1MRZnjm589XhBmljZoHa3Z8&#10;sXO/gDgsj/HxiJ9ylgliZbB2/YdVcMLKgD7mLnVYcoiFCYBQQTjAWOqIFRGgkjayTX/MlYoBd+7p&#10;rH1cIZ38wufc8CzVumBFZG0s/amY8z+m1hso73nOuHvxa9AOLN/lGnzEUF7SsVTSDcGkf+mSX2kH&#10;2p9r0tY8H9qRvkI7stEqP7hQwq+7W1rxDMjjy40ph2tgWQXoZo8EljaTn3dJ/abLNSgfkGt+E9m0&#10;56w+d+tj10pe9jO4WvsT59tyaLN00fdC4qg7dSOOpaUEBATaEYsr8lNXWzpqAgYfEWboRqYAf9sE&#10;aeasVoljaSjLP68Is2d3hfLyMhkXtqo/UIQ3NustKzun/YQl8KdOrpB2O6aWFi0tzeo+6Pz53bZp&#10;Iu61zp+XeNs4SpfTs/S+p1etnoaGjyrApv/RJiOZ41KWvS9YIdGPjPj1Y6eYz6UnwUnMY52QSckx&#10;H90JyEo9XCdLjOEONONjKAahybR47J8szY8hP2b8j61okxa1uL3AcuObtwuWkTG8Wx7gs1PAGtB0&#10;eMcmSQtwfifCIRBxzvv5E/FJIi7GYuSHPM7Pf6V47i/mPU+yDmDHvxUeK/fL5FmwkSr+I49Hzxxi&#10;noboNzxPn7t93oc4jog5GQIg02c9uFWNx9v8ne0jifeCeM/vc77H+bwfx03Hp3uyLChOT/L4dGeT&#10;U/y471y0Wy3Uh7u6ZRwqloyYnzuB9ZMKdwhNphP54VHWd4XW/iHD/ZWC+/vB/XWhdv6w4P5t6l4m&#10;Fjwg/HPqO5TdHCu5WdYF6bUinAifORWVk3xu+Z5jHOfCI0S8B6c4LsZ4kPMx5YuDzxeHP1O38v/M&#10;h2yFBtbv8caqs7Nx8aPgHSBMh3gv4hCvEPFAmVzTKVZwR5S6CSvtMsH1OeOh1E2r5D9x5qMdctkh&#10;li8K32VpxCMvuGzBccHNBcLLvM6juomP+DIB3PgmTdc65FO4c0zdIerOPUHEc4wj7H+Qtr1CLozI&#10;5c8ifk7xmO/pfuz5xjtO5oM49vlhibyTZyVeP/7xvhu+t3ffjyHjR8J7bEwR3I+VcXfvH4fOrnsF&#10;W8xXrN947jdlTn5QcQa4BVd4KNbBHLiY2H75t3WFY3fXXMX/11xnFq99vfMDbil3Xn2fWqDippJ9&#10;fDDKqZm9T97PBYK5GnWjTLA5uHLh4s+oUl7365H6obxWJavKBob9zGWfufQD06l/aMFR4DcwguFh&#10;U8Y6ZqIMSzOjCV9F6kYYhtHNZQk4KGddbC5LSOeX8sBTpqT1/KZwJR0e0v1/BLvAc45tSIm8gfxh&#10;+0+B01ghqMcSyIsM4/IH+M7kBiuXQBrXczxJPrs/2xAd3Ae5PDFd3A8eZS8e2yfnQOhonyXPrEX3&#10;wkGx3tJcKekNYfXaL+lzYi8ncDzuRW0FY2PYeNkdirfb2VRVynV87pgfA5Huzt/VdvSPE9w3sgvP&#10;EFxMu8O7RT/PFFxePfsP5Znv0sC9umsexf/SNu5Sk3LAv7QLSmSwPn2Acr3vGP6/XmUElyks3fH/&#10;Lm1z5DvkFBTv4Gd1T1r0F7p6lP0FkDnA/RBtDJam7i6fxcQ9cz8mw5pRlGJc+aUN6MvgdN5Fzqc8&#10;+g9plCtX0H7hfYn3xlcCq7ya7TvWt26Qshiblmu9pSh91rSlta/VlbzI1ob3rw0FIq+bK5gStT7H&#10;Z7mtdClTS3U26rQV7rb/AysqWOEA7qeNOFaXu+e+qu6BWckM7n9+3z+FAwcOqH4A3F/f8GX11c+H&#10;Hzadbe/4lt4nuL9/4H6VAWgHbZvhH2j7OZ5wvOPHkPPM8WANP85hpXxpn5sgzc7DvV+mRSYU5kXI&#10;8fdE2PxSpO35XG7ez5fX0ziGJuOhieL49QDF8wvXJB7er0/w/NO5ZsyDheD9Whzn4wmrJZTzPCQU&#10;3hzS3TKX6fyWxa+Cy9S9C88MXqBruu+mgCvF0Tg8R0m+1Ej2HERu+CHjnTQt4pN9bKq89SEra7I8&#10;kPe7XJzhe0+3OZt+MHYOz/GUPxaPe7ode0jG2Tm1CfcyMuJkLWBSWcV7kroEeEtwhfsFtGin4Pha&#10;e6DJ8fDjApLKZETEYiEB+MYQwMvBFxTzADHnsX5wYDZeHo6d97Qk5YtLWpvAe70Jml4cRm7/Yhi+&#10;/ZEw9MGj8hBXSFgfAKMKSDNbNTjvFB//Z1A+3/JO+epGwGJlrNVKYSh8/7qQvu0Nco+LNExI/nzj&#10;tk+StzG/10sH/ZU/DeFn7CvrKOX7GpckFC0TpU+FKMPL4Zf+6/F+DImAn1povL20vFhGE/GTpcXE&#10;LvBMmmx0gy/6I0eO6IYcBw8eCH3996k7EZYO4otbLWylJCZnJnCsYauqZsokPiusWn1GJ3Is52bP&#10;rpHJXcCTTOq4piAOywvyVlZWSaiQtFJV3FMGSnmUgqYoNODAL9eCsBoGdDlIAXwbqB5WcOwAmWA8&#10;/vlkSBAQgvKXOCtPAJIqc80nNgGwDs9XeffBDmGtQcDiGYU6QJB08gMidDBNfSh7Pn60/1YtDgCg&#10;Xgb5URhzTcAZQI8v/ub3ckgtGMjj94IFBNY8CB7cM4pjAmCRgDUPgLNmzscVIBPmzf+kBo45h418&#10;4Csqn1WAS16serwdqB8rDs6fb9b0K656X5i/8FMaaGOAbFxv6gav8VI+ylTun/vJNqm2LYIb/WJk&#10;6E/0eWZTNA2ewPNQQC7nA8AAjFZOSoErz5ePL94fyA+Ydf+ALOklD1Y09BuApPsKpK+RjzpwLoEy&#10;Abr8ehneJ9SXobQ3fYV24dgV9yjneZ66CZL0DdqB58/1UZzTbrQzz4byeF4cz577zyKsfFLTuS+u&#10;QRkmEJpFi96PCBgce/vQjg7qKYu2tnj6Ow1Ef8FqZ0TzUgdvI+rP+2B9/0k9F6t13dCJ93PmHt3J&#10;n01OZ86sCkuXHddNsX7sdU/Ke1kTVqw8o0tBaR/cTV151ffD+o1f03tgH4ujx98V9jz/0wK4vxYO&#10;HTocjp98T6hr+PXQ22eT+dBITuHEO0Fwysc7TTctyfs45mkxPxxeZc3WLD+HBeB0yDF6HMZbH3Oh&#10;5PErlXYx1CUPmjBdirFIzEO3RPOjz4fXRXiEuBifeB7HIRBx0+GhJP9fSV4Pb4ep0JdvD+EeeY7H&#10;Es/Vny1ztj9zJ7AE8csEAF/x/pDaIGGphKxlzlTI+zXB+7mHOH4i8vdiIgIbJPPFfDI9X34jc980&#10;SuxUJe+hKdBNiW7kPMEpmSeE1v4Z+XF/HsKyJ1UubZt91+HV2kd4wni8jg2EuXK8WsKO6PnwDGOF&#10;uvP+bD0OinHbRBT3E/pPcqwYL84pGQcku0v65xeyLmZovuR3DfykEvw9jN/F6cTFxHvu44MTvGNw&#10;D3nknfRt75D/c0SeEZkqokyYrWEiQr5AVui7JSc7uKFOwc02XiIHpf70d0O48a0yL5q7kUtCh+Ri&#10;PBtv+/GOofgZTXZOvrSYTj+sKzcy5yyNd8/fez+O+alQc3OzfiQH9z/55JPhe9/7Xnjxxf2K+x99&#10;9NHwwgsvjOJ+sBrYxHH/vHnzwpIlSxT3s1pm2bJlYeXKlYr7Z8+eE9auXTuK+5cuXap5HfcTj1s5&#10;x/3gDsf7jtfkbdQ6EudyAXGmzLSgGFywmeN+D4alHFdZgFTRJ+dgmEBg9S0Bgx6Ulli0YwWvBg6D&#10;16jFO3Fm+DCiFvOjfDBXldRDLqnENQlOXp8sp3mpvynsUeSTLnKI4GswHLgfbA/GdjwJ3gePghcv&#10;FvfzDNvaWuW5HlSFKbi/paVF/UCfOHFClaVYQcIT3GgC5WlPT7fifSwl+bX2tucC8cMzA4eDwcG2&#10;Fm/t7liePLQF59OXDMtqTk0jmHyQw+uOb1mRQV8hjvbll+vh6pDg+UypPEPPp78Qx3leBuflyPqV&#10;141j5AfKA/dD1BXrff0AIPcF5qZ9aWd/1sgDjvu9D/OcwP08W8f9dk+ka9FC3j6W5gHsbrJqDveb&#10;exrD/aQZvuedQMHvfd7uF9yPPMR9Y1TDBwQ+tID76bezZlXrCoPW5v+h7y57MR0++Lawb+9/0+eB&#10;cv27374iPP744+Gll/aH55/fF77+9a8r7j958mTYu3evygTgftrn/6f/gyjGJlA+PJKcby6GktjH&#10;r4fB0C9ml6VBXAsjFSf4JGHAAh7Lks5dPmRmKTmfwY+Jc7eNTsDFCDLGejAInjCK/xK803j8ZHmm&#10;Ssk5ezyekK8NkveVjEue42QjtFu/DAngHpDQJyGycr8AeBeVhVC5IIQN/10ukqBvSaW/IuDzs1kA&#10;GlMMBPOBQfg4juMYVOYDmdB4eQCp8bGHZJxTnGcKNCJgkuCUCYs1vByaSGF+sZQscyKekAnLJMRK&#10;dhR1NbnnNhF5246Xz9v2oWw+aE00gPxXUQy244FRBpNMnUy6xz4YUu32IuV7OZ1QNiXT8uUdLy3m&#10;e/v/RMFZW/s94eDhnw/Pv/DWsHv3c/o1++Tp9+oGVlh/oGxdvPTfZCLu12WqO6/+vvp2w03FipWn&#10;VLlXWVmpQBs/btff+JAq+/javmnzN8PmrXdpWlVVpSoHsZqpqCiX88vC0uWfC8tWfD5gYQ+gYsd+&#10;LDAMwKRVcemAheWgWEQY2XJSX8YHoURG6Q2AAawoAM4CQBTgWIVg1csyOgfLABuI/KQRDHgagDQh&#10;wIAoZEDKBATP4/m9TCdY8jsYJJ3yY2U05+bqOKzppvAGaBlo8zpCtImB07Sez71yvpVhQgfgGSBu&#10;Xz97FVADtF2ZznWwdCCdY687zxlL6H177ghnT79HrhXUoqHh7OcD7oAQSLDWwGqDZZO4+cHKAbDX&#10;3vqbAvZ+UwUcrDlQmhMQdggcs4SYY5Yhc4zljAko16ow5EIQebguSxjPNf6Kui/hYw9gkutwDYK3&#10;mbV7DtxybG2VE8qIN6BqSnvAOMcObj2P85Tpzx8LGog28DTaGiHLniXg1J4VZQDK4clvS4yDAmn6&#10;L2V5fenLgHdbtioCr/RdhAAECAQcBICFi/9VhQ3eNd6VFau+IMB65qggDMiurp6lAvHy5cv1PUO4&#10;4H3kHqk/ghXC2LFjxwVkPx/+/u//PnzqU58S0P2SWrPQP/6vJxk7NUyXfEzONzdMlDZVmqgMNoNH&#10;6f4WSbv1NlvBByXxSzwv3hzhF58LY2Leu1zKcZzRKuXf+9hY3MF5Sf5SkZc53vw8GeW7b8dtMZ9M&#10;j/l8cU4xf81YUDsu8QxdoODYg1PSMl4oVTgW6MfgPQmmp0LM28zZ8TzucZ4+Fcp33lT4EMz9oRFf&#10;t1okZDW/qYbsmJaP8riWzFIO98euaRZI+wjuT7HBnLVV3HZYSulGXBHBx3GpHgujhPUwiuvpUixE&#10;TtYHJuMvJTFmEGLKF3cxFI8LkPNxXHK8gI/fTwmZG9+uIab0bT8r/2eHkdvvtwihqcojKN7JM/Rw&#10;tYSZGpe66ZqQecSsm5W8Dv8nko//cZ+IZYIseT+3d+6VIZTsGN6geDt8+LAqmfWQJwAAYpRJREFU&#10;3//1X/81fOITnwj79r2guH/Xrl2qxMWHOLgfjINBAzgdLDJ37lzdDwacsXjxYlW8myurGj0mDkUg&#10;eGTRokWqjEfhWVtbq0p5FPuUh4zAebjDdFwGHsRaGUzY1/MHActyLKANI/6uphEMg5prF3Aox2BS&#10;ZBZwseFDU9wblsvhfuk9+h8cThq4ll/SLZjRDsYrKEIxekBZS3CDIIwtcBOC4lWNV4r/Sl2NYDmM&#10;q0KwHvkpj7o4zqcKxMGbPGI49pXC/bgCJJ1rgftdBrD7pQ2G9RzSaA8uy7VxGwI2xV0J1wb3g9dp&#10;YwK4n9XO4H5wObjfsT/nguPhwfrw4HfieF52T7n7JHDv9jxyuN7SyGv5Ie6dQP39XA8QPwTH8650&#10;B0e74Q5p5OfXAzxlWsjJc55GvWlrb3fwulxJ0s3YxnE/AdzvWJ/AseN/e5Zp7VsYSNmHiAKVZcH9&#10;vBvgfmRh3jXqDO5fv/Gr+q6gTGdftyuv+p5uHkocRjW8O7xHlEX7saKBvuu4f9eTJeFs3ZcV9+/Z&#10;/WaVoaAYl8RzbcxzPB6fLy/kPDRe3v9S8rF3uth/orQkTScvFOf3gAJ8MgW7nzcd8vIhLNLf+1CO&#10;p+xYoQ5hkILaNnu9lEDA1PNj65BqkjgJozweCA88rK7+Mo0Sl1XzOq6M57mL5ZNYFR2Zx0Ecx/xU&#10;yfuxE3zcdz3d+Zfbn6mj30OSzxfnfJLSo5YtNn5dQK1lG0L17FlBfby7n/fBCDHXPS2nC+CnE4z3&#10;4W08sOXg0EEjPCHm43Qn5/PFOcXHrwClbnuXNBlK96tzQDZrEZ6+7U2h4LZt2ZwGXD04xTxWIs7b&#10;8swcny8ueY7TVPipUCazUMPQBw8KAP+uHOPkNg+NB6Djth/v2RdJh/vkh+wDDUKxD1rJL3gxPxEl&#10;845XDuRlMfD8X0j4q8NC4uzZOp2w77777vDQQw+FhoZ6AXEdajWBAtsAWlpBAQAay3bcQWH1ggUM&#10;CsEVK1aoQhAwThyKQQLAASU8FjUEADkg3q1kABAAJbdk4As/oAneQZCDLCcHOGAlfgEeA31/pL8A&#10;TUA6QZWlAuzxgQcPmeXL72pQQDd8Q8gM/++sfzpbogqox4ded8ddXE3v3+OwnoHwx40fPt8AZ7D/&#10;f2oePZZrolQ2v37DgY2AWs7/uvre048CWQBrlgq/MXov55t+TQP5UViTDo8boa7Oy0NjvSunr1AF&#10;9fmmXw31Z39JFej4bzx88GfVr//Rw+/QegD4OJ9rAIIBpVyXOLsmA60BXohfa3Nrd+pkcblnQBtz&#10;DwaI43PIo6VoPsrlGjlga3GWbm3q6eY73K2dJFXjM2qlzjHtxj2gkOe6WHdwHwb2zZKJZ0y7I5Th&#10;b5E446/TZ4VfdJarci/0M+rMtbgmwNoFFK7ndSfOg3+kgS68Z6uzCwh+juXPaLt7P+eX94jAMcCb&#10;JaG8TwisWJEhyPI+ET9nzuxRa7OamtkaTzrno7SnXmxYjbXbqVOn9f3FsgnB7JWkGHgkgchkaVPJ&#10;mwTszrt1K/7+3Oezjsk+FvvxZHx8PFGa02T58qVBnlYj8dmVTur24IasshhyfBLTwxF+IbRIRyM4&#10;3yDH347O6xSe8HIpi0HyKrMTCrcL8kyF9zIgXrUbs3kgXpcY+3GcbCf4ZNz1Ec9xkifPb/5pCL90&#10;WwjvkPDfs6viks9qPGJ+B5cKys08I+D/JQmnJDRLGMoP9OmvxHsf9n4MxXEEB/WXgvLV5VISY56N&#10;kRBGNijSY2W68xaHD/fqEsH9o3nyr4SN642g4XwseEDO54tTGpCyzsn5R4SX49Q5icsKhiocioih&#10;2yp5nFOSj8n7yHjpL5fylc/GqijXvxQZHfHRjjg+4v1nUDz+EKDEWJV5ZJc8q5LcOy4hc+M7JW5i&#10;K/fJCZd3NWH49r1h5JHnLYo6MH54HeLxBYrHlktNr3QfmISSgj+8z4nT5fEXDWZk48KHHrw+fOvu&#10;beHwoQW6EvbRh28Kj//wVeHM6RUSVoWnnnyduiZsqF+r/p7BmB3tWxWDgsEwOECRTUAJi2KQYArb&#10;31d8RhqW6FiYwyNDgKWx7GY8AaeB+00pmVOMJslc8kmf02AYUS2IU7fL+397YG8ZFPG4F0FRitKc&#10;lZBYOKM0Jz2kZEwu/HPz267WyzJ+KO60MS3Gc45RPRjlLLoNBxpveJJzzKAGTEm5ziNHgZuRuTzd&#10;ynVMzddCw+JetpVn8g1kONyU8n4tcLNtdOpymq1GBeODl8HIKMORJ5AZGup+KZw9/W51IcpGu2Br&#10;b3NTqv+WtBk+6e3eiIesHo6RibE0AhuOwhtRL/MNz7PmmfsHFNIon0A5LtM0NfyK1he5h+uA9QkY&#10;5JDPee6B+477EtcF+/PRxpXa8G4tj1W7txn429oV2ddW6NI3uCZ1sudh9SedDxRTwf3U0Z51DvsT&#10;b+1nK3PB6yjjdVNfOUbZjg92d6sM7kceBt+vX79ecT+YH+y/Zs0albFJRyZ42zs+rdfEyAZjnt6+&#10;74fjx0+EhqbfCJ3dfyStnJs7JyPGhMloqpiCsibK6+OPHxeEH4zh4+Npk4/LU8FzUyUvayp4P19e&#10;KE6DnCeQl+AExrxUCnYvP0lHpHy3g5by8yrU67NxTuQf6yH8wrgE733Pn+mloInKHIMBhabD02ed&#10;J8DH/diPk/3S+6wHT8/HvxI01qc7yvdiAdlZn+6tQ+WhOp2wshseyPl031unX8bH+HTfIh1mu1Qa&#10;n+4sm36N/D6WBVuALwRXDw6+OIamy0Mv5xx+/Rhy3kPsL9HTnb/pTXK8OYzxyXjTG0Pq5Evy0PD3&#10;joZhSH5jk578FPta5zjmofHiLoZQ1ju5Mt9JfTAKpW7iCys+3F+yCL9/B89J8nZxoq0JxI9pnzz5&#10;oGVSCfdr5T62nIhnEHJfVBzju9HzwftxnDc+jtOS58W+rtyfFpTHVxZ+mqDcy5zjJ0qDppo399K7&#10;b6j4OMnnjgHTCsZanwsvvjA7PPtMeTh79qyGPc/ZLuIDA4fCoYML1G844IIr4jOQzZnMiqVY/cWz&#10;5M0sXWYoYCLwRZ/A1/fBgWsUIKJgx2+d+6bGxx3KcAATYBxelacCsgrVD/f1mh8FOP62OYbsV+5D&#10;ERE+vfHx90Opo4EmrscmmIAjBViSH96BGPndfYzx+Gg8aXk1SNyIxGV9hgOq8PlufuQNhSFAmEsR&#10;wKr5e8RaxtqJjaUMKJqfwaxPQPXHCW/XUH+IUh4+xyF8fEPcq5ZBfrl2aVmTXqe/f76Gkhn4jkyr&#10;z358NJaVnxdezpA4yuA8/ChyDfxIEvDTiY/Hvr758hzqdMkly2DJj092LDtYMjs4SJ1OqYW2tik+&#10;3QvNJztuT8hfIDzAEmEHP5n4U0TYGR75gVxzmZyHT8c79HyEH/N5iU/Gv9Jz8HmIv3S7xmMGsuV5&#10;sqknIJN06sEzRuAwH+7cHz4wsYbB57r5jqctaS/3Ew/RxjwffGnSz7FmoVwER9oG4RDiF7+lvAdc&#10;G55098VIuTw3s8RnQ7PT+pwB5JQvA5HyWP/gI5R+xMcA/7hUkH5VKCx4tYLv8nKZIzPsh3C98Cyz&#10;LdNz+TBjS26Lw7mm9Vov6nro4Pzw3G55D8/WhUOHDoWndpWGF/bVqBDd339IeoeNAbzTOX95CNw5&#10;P3Ke7vzY9KnltfHCxg2nJB/TRHnzpfmYBsV8elDyZiSv+3jfKHU8FQFEH6chxmNArFPMTzfNy50o&#10;HxRfP6YWiR+UwMfhXTJfMWf0y8v5NzIX4meczT4/EuEa9gDZIfG7s+2wXnjyP5/lWdUF/2KWXyl5&#10;8W99IMv/4Z+GcFbaibnSA3OoH0O4qFmawCU+z8bzrRNxWI2fifJcJTzXcR68VhfxWOPXR3yN3HeD&#10;/IIBOD4keO/D2fumTeBpE/jPf97m6L5sOxEHH+fZKuXHfLIMeF+yOiTlcDwkYdEtOct15mYPEM/V&#10;5/R8vi4j8nckBusEe0fGEv3Y352xZLy9X8n38cK4yXy6Q/6+eP28HDvOvc9JPr9Pd7TUYHsciVfI&#10;OFspFxAelzOjRHrsz11ehf7qMEvmmxxhmCPjX+zTvRaf7qtHfbon6z0e74IM5zhdcM4M4Xkn2rP8&#10;YjlH+MzR3Dl5n2sybqI8/HpwiuPoS44z4dkDyH2Gj5eHwAe6sjxxFcKDfa+Qfn+tvK9vyL67kL/b&#10;/j5DHPMe+DHkPDTVOFdm55O9eK9jWr46pKSO6eW9IX1TpcgGKXk2JpG7bOCGO275nuTNJ3ypyA6C&#10;geL6OO6nHrEMQJ5YGU+d/Dx+ycvqoRMSTzm0J8Qzne4xNJV8KD4g5BEoSov76oVY3d73mLdji4N4&#10;X40uDQ9GQcEI7uejfWfnbLV+P3P2R4JxarMKyEOq3O3qmqN4tqICfJkOPT1zBQOlQ83sLsX/bMw/&#10;OLAgzJ3bG3p752ncvHk9ivt7euYpjps1q01XwoLnKitb1E85mAuf5QsWfTrMnLVXMRd4H8tiMDU+&#10;ssFeYEjFi1kDGMP4AmoztI/gcuHBg8NDtqkrvCpDBYORDwt1Jfxzy2m2Ebxt0mn8Y6Pne354sB+4&#10;HEU+Hy7AbOxVBMakbD1feHApuBAL8aFB28OJdLAh8oP5iDe/39w/bYWCmXO4Z+LMsOYKSVuoWJ5j&#10;2pp9e3hWYNPOju1Slzr97ezYobi/rPycKrPB/eannY1aG6RMkyHA/BB1huApU/F+1hc957C/Edba&#10;yC5gecP+9iFDXnCR6erV/SLuc1Dmg619TyiCKszlXthDCgKDG74+objb2nOJpIPl7eMEeflIkJE8&#10;fJzIZI7Lta8Jtm8Qz+GUtpnJZPJcBefTjs5D3qbsSWDW9jKmSBk8F/LSxlyH9gO/k1/7jhA8bWEr&#10;Cgb1HrD6p5/RJuB7ZCOO+UDAee4ihmfPO0B7eHmkqY97mZvB8ijNzWXrbNV3EVC6s5qEfRbWrW8Y&#10;NU7jgxjlLVp8VN/LE8eXhObmlnD02GfCvffeq77YGxubwvETn5N7sL0K8s2VBH/XfX6NeTs239S5&#10;tCQ/0bn505I8YxxxTqQ5z7iWTLNg9+H4JD4eHSOLZfyaK8dLJS/7QPq8ypyanGOnmwbBTyQXTMRP&#10;RlyHwPzAfOHzB4FjKF+c1w2eOcZ5r7uTH0flp8qlrZok/imbk+AVtrVmyxZKlWTjOrNxkoafds3b&#10;Y3GplByDrfqyPM9K+PSAzVf+7KDp8t4XrA9ZWq6vWL5Xioc8zvsxweLi98L4sZSUiX2uTfRZzWf3&#10;lUvz9Px54JO4v+BXXrPWdpTEp3uhgHMZ9AmtRYtCdUaANz7dBwSkeyiuMKV7d2vYdbYqzL/8LWFB&#10;7dxw54P7bQlEt3QM3Al7OJ/tQICtJMXgyo+hqfLj5eEXsJaP9zBmk1ThYwAKDxBMgtKY55gQg9ll&#10;SyWhLGQ+9GkBnQ0hfbNMTmFOGPpgs4LW1M2XyYOfJ3yT8gRXegNap8JfzDkx78dJKri5PGSWbbQl&#10;oeoyp1La4bU5gA7Fx37fybaDiE+C/TifH6+XTskmdfFg5Mc+4MD7AOfHLvxAfhynJ4/jcpziMvhl&#10;4ENQgvyYc7IDor5EE26kmnwJ87+Ak6UZxe1JvKUbxfxEaVkSgNrXd1AAwGFVpp8//6xuusjSRjZp&#10;ZVOn3t4eHRDq69YqmANMMQigIMbSwNxpmJLdrH7NXzc8u637UlR48gEeZ85s02PyAR5dEc+5gFvi&#10;1Nqi4g4FcVwLxS9gB0AM+MQ/O2AJwAseYjkpQDqVkjYWIIu7GnjdKEfqixIY4Ej55PelpLacFaVu&#10;Si0kAKBepgFSNlRl8yJbdogVDuAWwEg6dQD8oZzGtzrWINQZpa0uURXAhvUPcbQfCnCsSFz4wC0M&#10;CnLuC4X70uV3hsqq3QKu5wvAa1DXQLoJlgBoNs5cteaLkv6c5ukVwYk87u8d63kI4Yb6Aty1ngIU&#10;eW6AU+7TFO4ong2ccs/8YjXOefig5BehwICz+cgEYFMOE5RafvCBQ54F57s1iAk1CEUm1JhQMiwg&#10;+2FVMDs/nPGJTgR5Ad48D/iQWa5tR9vyfBBsAOLwCFqcz8cN2pa25976et8qZcu4JMDbrmmAlQ8C&#10;1M8BrCnyh5XnfhEEqCvX494RIrhvfsnD5lj08RJpY8A9m1YRx3Okz9KHAd/krZndoQr37q4dWpe5&#10;83qFR2G2NnR3zw01NeYcj/p1d3epv1as2evq6mS4O6VW7ViyO7g3it91yN5ro/jYKeannxfwwRgF&#10;5QPZOWBi/ER5Jy8nkVeGlUy3jMfnpQ+guIXi8dl5H4c9LeYvRVoyX3zt+Jg0/CQCZDmG+FjAhohs&#10;7vm0zF0o1VEgjyrV5Zj8sVIdfoHko+yFt8j9y7NgaajzTcK7Mg7F9qvkl40DIebJqyXNFebQHKm/&#10;K8ihfSIguwKcsEXyo/BmE1J4Pg4ckvz+cWBDlr8jy6/L8n+X5fkwgAL87z9kPLgOno0MIdqADwe0&#10;AbQhwUNxO0GeZ+80+X+Ra/IBY58EPkzMjJ6dPysoKTiR5umkrXuX9kEVQNpyfZx+GlPc90nL9eMc&#10;cM/FZ8vPkvf3+L2L4yZSuuOqS+unIYcJnOC5plOSf+etG0NDwyyZ2/eHqxbtl7G0yDZSTToXT0ln&#10;ZPhJZVe4ju7sabxtmmoxHmckuF+V7lncr5Z+pnQfW6+x7ToZn1cJP45gmKqQdpH3KIWRBh/uIH/O&#10;cV8Yjydk8dykRJ44X5KHphMXb7ZKkDla5aOJCJx8m+Bol1XgPQ4+KVORBvHOOuWLy6eIJ99Jwbmn&#10;XpD27rSQsl8IuSGWJTiGYj592+vkqDSM3J69VnztfMdcP1bG3/pOuy+IPK6MZyw8L+3Fs5sn46V/&#10;6ID3Ywje42lz7wMe788/Pt/zjXcc8doPBSqlB3LKJN7RSTG4HI+dE195fjjzgTA49K+CkxbaBozn&#10;f1MxCpuqDw6bIg2FLpvKL1/5Bd3EFUV7ZVWruqfs6Z4TZlV36N4za9bW6+afbOh6xc7v6YrXttYt&#10;ivtJsw0gi3TjV9Kwxgb3z533klnHC6YE93MN8pnC1fbhUetwaS9XfBJvGDWtONsxK6OAtmvmJsW3&#10;KM7ZrJ40NaoQPA/uR4lKHFhbg+QDw6L0NyWs9FXB6Yb5zcI8g0GO/KIENsUy8gQrHc0ox3jDkJAb&#10;jYAhqQvKeIjNQyFXjGP8wvkoermfGaX4dcCgB2ObBYJtG/X8/r4FMifMH5UN+vSDR51+xBgYWCDH&#10;Z8OceZ9QGYO6ojiH5xzqwIaltB2KaGQB/1iB4hlCJkLWol34tQ1Th7KK6mHD4Flsz7PJZE6qLEX7&#10;a9tLu7AKgY8cVoYZ3HCeyUpsfAu+/wu5u4cVm2N0oysTCqUufNQQHnxPmeB7z89zMJkNGdCMbvRZ&#10;y3MqKLD2U8rifsPOuTywxHHfKnOokQ/5CJImz976wWLth1qUnEgdkbEwPEKWol+6VT19ljmZlR8o&#10;2m3l6hw9RtHOLwHXTeTjHIj2O/DSPMX9dfVfDk8//XQ4cniR4v6Gxq9YW0fz32Rz40S8n0/wY0+D&#10;LtW5Np5Inx8zvhg/XhqUxCc+Lo0eF8ixG+AwHvfIeAvFehko5qealsT4k22emuTjvBPxLhNAk8X5&#10;h1zmku3vGnsfcb3HKT9VKnHIEVlDhHEV6pIn3W/PVoPIXEA+39SUuSsMyByVyaaTf3Q+y81ZyTls&#10;KvyYzVWFt2PjPU/MQ5Z36ny+Puo0lTjnvc8SLC43h8ZxObpwnh+bDuXHArUXbKTK+KXWLllwPdAQ&#10;WtvbQvXgcePzkft03/iT2QghOhMWSGx2xaZX/ybhY1khLSYAn4ckORhzgo/jJkuH4BNLKfPyBIAe&#10;wdPH4wlOSX4CymQWaXBK8v8VpIr4cJkGjgmZsCQMPcyyUKdCiTO/jPqc8rVzkuI2yfdsnchH+yKQ&#10;Q29NbKQ6Ffo3Ad4MUBCCth9PhZLnxXw+kngEPcheRl4qo5jnOKbJ8o6X5sQAQIBIz8fHx9PNq4NA&#10;/33hXPNvhdNnf0Xd1Jw7//Ww78W3hfrG39ANXbGcmTf/X1QJjJ9JwAy+4m959Y9U+QjAfu3rd+lv&#10;RUVleMMbnw2v//FnwqrVZ0NNTU141Wsel/wPq5UA/NXX3i+A/r6wYOERXZa3as2XFMyY5XC5Ahp3&#10;ZYM/eSwMHNQQ/JpYEQOSUPIDkBS4C5ACfAF8DJzllhbigoZf/DdyHuQgzZeQwgPSODdH5DE3JqTD&#10;a6xktKCs1s1Am1nJG/DzpaXmq5zAMedRnqXbRw2/BwOPttTRz6VMgDn1J0Bcl+WmDXXvVcuPnu7L&#10;1X0NrnCw8iDgw5FlwyiLUWrjxgcrHwQPAGdr82/o8lCzzDF/7Cz/BHSTjmuXMPK/tQ4A7Y7Wr6v7&#10;F8oAyBLctQ/3goWLtVPcftb+BOrMfVlbs6zT7tXbkWP6JEpp+id5uQfK1jaa8ZQq4LGW8g8fWC7Z&#10;0k82qX1SPwzoh5kC2ygXq3w22g3pD+l1APj4aWdzLMpEiEF4oY8jFM6e86L6ZTTL9fKwYdPX1Tcj&#10;S0RXrjoTfvxNu8Mb37w7rF5Tr+HH3/Ssxq1YeVotW1av/bJad504cVJ9NB4+emtoaGgMXV12T/4e&#10;QlPhnS5l3v+fhHzMdyA8HUosxwwd8k4SKItQJXNTzNcIH7uPOSzzTK3NJ0r4YTSZzQhgHft4R9l0&#10;b4RVcE8T8wTKf080jyZd1ngdnSbjL7jHbHBK8uzfA/+TUR0mO2e6fD7y+Zvg87fzMZEW+XVnw85Q&#10;ZPMtSt84XAz5O8b8Gs+xybjJiHxJisuZiDef7madnkn6dFfluQchedSMh0ma6qap6fCTUoT5dIfi&#10;9gPHEJLtOVVeQ5uU0RbFdQiP3/eJaFH0Tk1E4/UT51+pOKZ732z1EzInsQC2WR5E/B77e+g85LJK&#10;TPDg8ViWeuC+yTH6FChz+8fCyO13heHbn5bn2BPSN+VcS2LVjpKdkN9VJXmz+V0G4D6mesx9xfft&#10;xw4p5smFeX7+DOPjmIhDHs1HyfM9X/I4JuFdBojJ3jt7b3Pv4YX8/0kExsIIgNV27p7yrrvuCl/5&#10;ylfUVzy4Hx/yuKh0H+TgOlWCC+4Gr5tLvUrF4qxyxxUlGH/16tUazFWl7WMDX1PDvjY16oID//G4&#10;dlTlubzbRQUo78aOGeBhlOW4FhwZ+hNNM4Mew/1gT7Cf434IBbDhScf9Hgx/4ncewq+7Ko/B3+k/&#10;C6zOLCyyjfAx8kGZjDEJimvyapxgTYL5jP8bzQ/eZLUo+LG8wjZSRfnNxp4Y3LCRKoYyuCNBsYsB&#10;Dfz8hZ+W4z1hVvXzYeXqf9cPHih9CewJdOrErVrfJcs+q/eng7WGeMw2WQccDU4mWBrxJq/kZIjY&#10;LSNY3XzLs1GrbdA7oH0i5zoHZXe8d5JhdMjL8bJcdjIl99j5hLb3fDwXrutyj+U1GYp62vVxVTkQ&#10;0oW4GPorOcfcvNCm4HvKgzCaAsOD+ymfOuozEdyPDEJdFO9ncT/9wj6wWJ1oU9vU1YzGkC+RTenX&#10;Ln/Sv91VJC5i1q1bp/2YPZro7+RlrwPOpw2Qk/HD/sgjjyjuP3Z0sW6Meq7xV+26ifkQ/v9lYtyb&#10;CK/oseDcTIMc75f3/3kZX4EszJXodpzgfSyeTtpkRH7oYvD/VCkuOz6O6+xhKhRhcu9L6VYZNyXO&#10;eTajByuNIYFzqb5I1zTySEgNj83D80jOWRPxBH2GQjHvcVCSh2I++Q5MxkPEFSRcGzmv9589x3nP&#10;FxN1hfKl5SO/P4j6xzzk/Hh5km0AyaglQDwj4JxxcKjhQuDtvtzz+HTXsfPsU2HUp7vpmS6kGCDm&#10;I8AVwcFlzDv4mkp6vjxO+fhLSTGAzNJIWKTBKefz/a2h4LZrQuH7c5uuAmJjIDseP1GeqZL7bHdy&#10;Xv0wCuDOhHJL8Hvxdo6f33jPMqbxnnuTzH4iVKkVmxOAl8FpPLD8n0E+ANKXowExU/9wyJyQyUEG&#10;tXwv1UQv3HTz/lcTQIjNGxsaGtTf3De/+c3w2c9+Vjdueuyxx8Idd9wR/umjswRkHAjdve8LP/rR&#10;jyR/Q2hpaVZXNoB1lvgBCFWxWcbGOFgOlCmgYWkem7S6Hzx83wFi5syZG1KZP1U/7fDp1E0CyG9X&#10;UA6gLyx4VSgpEpBceLuem07dnE2/PeDqoyB9i+YtTH9AwTlfKjkuTH9Q8t6ifGb4T7J+wt+nwB3g&#10;hWKZawI0UU7j0xI/7wp4Mzeq/3fOAdxhodHf+0eqwCY/Cmx8XOLmBL+KttTUfDGaP0ZzY4LyGIU4&#10;FtIsJ60784vq0x2+q3NHOH3yXeHEsXeGttbNClBPHPt5jdu/7x80P4SCHSU5hKIccAlgNUFDJiAR&#10;iqijEUB3rFJbx2ohhAfI4kizJaP4mHTw7sHIyszFebyVQdvQllza2woBR5f0Zm7T9uVYl/QO/S+Z&#10;cG7T/NZ2f6TlAJ5pT0CsCRpymgJ1EyAcqHM9r5cfm8LffNVTN8pCOHDBAeU5Fiv2YadidGkoAiOC&#10;I/sbsIcBinXyccyHIng+WpBOGQiC1I96AbTb29vDc889F77zne/o5sa8B2x2ds8996jgquD//3Hy&#10;8WqqAOb/KmIuSgJngiu0nZ8t81WsoMb34vxoDkPZS1eIAXZiflGrXtzXfErmw6QCPMl7nrdNQ8Fd&#10;kfgQwIeB+B5m5uHj/JXCE5zHRz1lvDu7sROBcwjj8dVyHJfJccyTTnB+lhwTnPcwHnlbeh5vX48X&#10;SJN5UYQDmccnIoA7IQnck3Eef6mI+R9yTOD8tEmadCpkCpXcWN7WvyHhwx3i2AOGOdACHXv5zUfU&#10;+6LrnqXk+c6rL/5j8vzkHlHKx884tVcE9/Nj40YpH/9fTd1yE4SY8PtOcErKKx4gl3OcYt4x98tU&#10;xGfC3DD8yNxR4xyLq9QAueyRCWtFpnmz/NZoeEXo4zLu7c/2i/Ge5XjGOPExxPFU82Up88VbTAaQ&#10;sZ7+eDFY3ceM/xNwfpIYCzo7uxT3s78M+H7Pnj3hox/9aPiLv/iL8MQTTwj/nMoDDzzwQDh9+lR4&#10;af+8cO8928LRIwvDiePLwhM/enV46snX6sq/8+c2hWNH3hFOHr81dLRvF5y7PTTWv1d9cC9ZekyD&#10;436w2ZKlJ7L8bMXyCxYeUtxPYDUQm76uXf8f6tqmuuYFNfJZsuxzqpyuqHxWZQxcKhJQepeVP6tu&#10;VGrmfFwV4qVlz6hC3DCmbd7JMUp8N2oBLxJnyuWcn3oGHHjyEkjHSMOPPR+8n8+xGQ+VKhZ1fG74&#10;lLKsDuBJM0IxrG75/LpjCf/p4Mrq2f+kym7G4TivYfmM7oOlcozIKwSO8Z2uxjf914z6a8e4hnR8&#10;qVue3N5XLktQHvWK5woOnfd8cZ6xsgi8YXyvJwpyiA8q3mY8AwgsD+bPZ5gDcWyygbeZpXv5tLW7&#10;hQHP1y74lK4ewA/72vVfCes3fi1s2vyNsGXb3Yr1kUF9HzOOnQf3I68ia1I/rsWHilOnTo3ifvD+&#10;hz/84VHc/+STT+rziecvcEM+nrGAYyjGEzHOiPn/KnolMP4FZUYK5f8ryOeFfHh0PJzKOfE8MxFF&#10;5ac2SFgk5Q1Ke7WO7QvsSxQr1CHva7Sxt7PPV/l4j7tUlCxzPD5ZTzZXdcrH+zl+HpSPz0fxO0VI&#10;vndJnjAZUR9oKnmTZD7dcS0jg1rrwFCorhTgjU93xkcU7MOYXkVUUBIKZlRnfbqfzS4zjXy6syTi&#10;7SIQ7pQbSfp0hwCN8ZJGiGPo5fLQpTyHXw9O4/GE2Ae8hrcIvzWKe2NILVsXUif3yIPuCIW3NIT0&#10;8kEBczkFTcHNRRfw6eUFo3EFNwsYWJ4WPjsLCWF5kl4unUuCW6LEvBOuY1I33SCPGmsUebaP7MnG&#10;Y7WED/cDymtdIdrDj3lufuwU8/ny+lLRmMiH31uWjr8gfQUgzXIaX2LDL4r3eDkoccnjyfiJ0px8&#10;+Y7H5VvaE/G+NMVf7pifKA2aat5LVQ50MXn59WMoybNUEAsJNgFqqF8bzpxeaa5qzp0Px48t1q/8&#10;vb196iu+oWFGOHtmpYIngHhnZ436rgWQ4dqGZZlYaQOSWpovC7W1vQpS8THPru/4lIdva90aFi46&#10;IrxZtuO+pnb+AT2vuLhIl2/OmbtfARxAFmtt3LmQTn6ug6UJ6YBdwBmuX2bMaJD8BqABn4B1ACPA&#10;DYAKUKc8AKHxTyugJo6lm5xbWnZO89s5C3XJIvHkY5kp1tO41eGc/r75eu+lpU2aH5+LxJeWNSp4&#10;xJUMLmdwMUN6X1+ttjmuTyDOpb14KvMX/u/AhqXmogY/jbb8FL+IuMHB+oNni1sdlsViIYJ1EM+P&#10;Jam40cG6h+WrI5kTuhxZrcNZ/pU6qVY+uKgh6PJajftLXQpKHsrEvQ8g3dz7LA/pApsDcMVjQNuW&#10;5+LTMQTc+7AcF0uT03qOuoLB17q0AYGPHKqclzhANsc8O9qe9ma5Ls8WnkA5JjiY8MASYs7F1zrW&#10;+bgwMj/sr9J61tR0qg9Globiloe+tWHjOQXX+FbHVczGTedVCKSf8gyXrzilG5MhDLCEF4U6m5fx&#10;YWrP3n/QDY192Wq+d8kp+R5NhXf6r8gLELElh7njZJrl9+PJ8tovbmVSWKWykIox2cd5yHl+WS76&#10;SqbBx3OFpzl5epIwLIiNCzwPQNnnD+JiHsoznygleffx/lKWx60KedZJwDc0x+O5qME/JvyCLM89&#10;wDdLfTjX6wrPM3Aev/WUFfNLIp5fP3aCp808nmMoPidO59f3boE4xlVMnO7HUJJ3Sj7HOHg6y4lj&#10;8jRv4x6ZD0esvjGYJ1g/Hotb6Lv+bucjf2/idyFf3MX4dE/yXq6T86M+3evH9+luynOOwfQ5H+9t&#10;A+VhVkli76YLaCDrXmYw7Ko7GBbMXyf3Uxo+d+fborazenmbJvmp5Bn3HIG/HEO6pJp3JPZnWiZx&#10;3FZbNi7++OKU7AfQpYzLd818cT8l8hF1jTdbhXDzxN4F4GInx9T55JWkLOUuZzwdPp9rGo/zMt0o&#10;hnOzVHAbyrfyMHy7yQhQ+uaVIneUh8F3N6o7maIPzBQZY4bEVcizmSPT9y9IWzTlrhXLQ349jqGL&#10;OY7be7zjZHu/3HzxsZD3z9G+OAHvAjl9GUrmhaZTHvRy+MnyUt/c+DV2LMNQAn/bzecrFPejSO/t&#10;7RXcL5hzYKEqSgeHjsrY1i8Yda7iWdyn8FtZ1aL+38GChrexMJ6hxg2siu0XnMsY+Oofe1xXDeJ7&#10;Hv7qax9Q5Xxvz1zF8aw2xMIYF4vgfmQEFKvw4Eesx1G2UlfyL1h4WH/BjGB8rMkNl1+j9YAnHfwI&#10;7kdmQMEKdqQ88DQyg2HmQrVYhweXgulnVZtbEuQPcO3sOS/oeI6xDfFcn/LAltw7LiQpB6MZ0qtr&#10;9qnyGPc8XH/O3BelXbfJsUyNUjeUybQz5+IKhvPU57lgfu7ZXEEulvos1Wti9IPrFxTElKE4W7C4&#10;70MF7gfL48ddldqC+811js+zuKaRNPC3xIOZCan0SY0jUK5h/mWSR97NjMyNI7gDAsvj8sdWwYL9&#10;+bVwo8okvgeS+u6XsuI25hlQR3VZI0Q6choyDr/slQQhjzjZOTKjlTypZfBxBYxO38Gohr7BhxwM&#10;bdwlDP0Hy3aOwf0EePKD+81IbIaWRzvSx5Fvwf2sDnn22WfVbQy4HwOzJPEuxYH3B8rNb8ZDdizj&#10;YpaSOCPm/V3NvZdjsYWnvZL7QRHiNO7J0i90U+N8vjQo5lNpOWY+7M/e+wTj75TTPJ0w3bwT8R6c&#10;krzLDcwrHh/P/R5HmU4e52URsuXo9jtgHcKA9ZWxWCmfW5T87ey/xBHGy3MpzpmM55c4wnTLGHv/&#10;OT5fnPG5d8wovxuYOF/c5ynD0+3YQzLuQp7zaxPuZVK7//IK1d62Da0Q4H1cRmphULiXVsqo1hnU&#10;p3tMFfND8dwtoavxaPjHpxaHbdu2he03vD685n1fM1+gjQ+HUCZF4quJ3+qscjgCdKOUBHtT5V8u&#10;AeRiyxAHdh6XTL/UlL2fwvcLIBUa+mDuYRe+3wa2oQ/aRHghzyQJbwquwvcvlAdrm6xMRJmANbtM&#10;lAyWN77bIrP3mEqZwMXS0mk9k/GeR5wWn4dv2v+QSRVLOeje7GAUA2A/jokB6ET262B8DE3ETzVt&#10;onNWCX/04ZA6Ju3ULPXvsgEA4qXKDQjjT5jQpcoLXaqyXg4/3jE0EQ+YKZBJtqLyOQE3JcIXqwIU&#10;JfqOK76jgGff3p+QPpkKV11zv4LUJ370GgXv23bcq+D+uWffKOlp9T0JMHrmqTdo/s1b71KQRDqE&#10;axCAHeWhNF2z7j80nnMOvvQzCmpXrPqC/mKVwy/WM/yyzFN+1N86+evOvEeviasdQODxoz+nv7jI&#10;oU4cY6EO+MZFCfU5cuhnlceqgjKe3/MW+c1oOvU6fPBtmk6ZDMjUCQU/1hikv/TiT2ldsNKg/oRj&#10;R35Oy5o3/5N6XdzMUC+WsRr/Xj2H5Zfkx+KeJ4CVT44Xcbry7xTwY81NndQti9QZK3/u261ReF5Y&#10;9pMHJTv3SR7ylpZ/RH+xrOEcVcJLmViwS7QuzaUurAagjij+uS+sbCgPH4+2qgBByDbPYimoWrir&#10;IGSAmnQD3lcpz2jGPcHzIcSJVQUITnywoF643qmueV4EH9t3gA87i5cc17L4WET5S5edUP7kieVa&#10;V1OM9YezZ1apRTtLkfnIw33F/R2K+3hM+dLjd2Ci9wNyfqr5nGJ+OmkT0UTlJGmyvPAjNcLXSNtg&#10;EJldUKU00Rgc00Rpl4LiOcjBcr75KV8aNB2e43z3QxwUxyfzTZeHLrbO0HTPudS8k8fno3z37FQr&#10;IPjFh0NmX668pFIMyhcHTZQ3Jvo45P0+5rduv0cF+FhYRzGANefzz31E+XznQfl4P4bue+Cnw57n&#10;SsLePfvCb+z8aqiYWRYG6gW0jLqYgVC8x7zgfjZNLRb8pz7endza3eOML16wOHS1tyru377tl8O2&#10;7TXhNa/ZrGlQso0m46GLyaPugYQy53J5UjXZuJZsXNx/Juoz+SjfuwRdTFw+4rsHFNsz+VjomBhK&#10;YmgoXxw0WV4/Tso6kMs70bnp2/6b/rLy1angtqv0d/j2Xfpb+P7V+jv0wSNWfiw3jXcMTTVfXG+O&#10;8z3TiY6hS3mO0Hj9FUq+k8l3FsqXJ+ahOG6yMqfDTyXvVMqBPC/tMNk7DA+OZG8jlJ7gRXD/hk1f&#10;UwXp0cNvV5x/zXUPKhZ76snX6e811z2guOtHj71K8OJw2H75txU/gu/BasgL5Nv1xI8J9h1SLA+B&#10;kcHRGy/7huLqA/t/WuNx/0d5Tz3x53o+2JDf1pYtkpoJVTP36i97X/GLAQ04EsU35aEkhzACglCM&#10;k45/e36vu/ED+uu4H3xJ+XxQlR9VqoODW5o36S/lgckxMiIvhkPN5y+TkjNqrAMOJo0yuBbKebA/&#10;7myIA99yPYyFwNMo4pGT5tS+Q+uHu0jKBetzXlfH72g9cM8ItsW6nXLA4RDH4HH9qFD0hJ5Luaxc&#10;xUCHtuZ6lEGanUMAr2P08qPReD5U4M+d++Qc9oGiDMrjOrQnHzfA75yDi0vOpyzLf12YUfr06DWp&#10;P+1Cz4OnLzmRh48b9DGO+eVjCitZ6W/MscTRxziXPAR4iGeAFTurV1taWtRdDEY17MeEcdnLoam8&#10;G9Bk75Efv1KUfPf9GLrYNMjjJkuDVDaYLU8ZBxDxHJxvPp5KGuQ8v9BU8jrFfDItSfnmEWiiuJjY&#10;OwpXkzHNkrhv3pJlJu9L0HTyOOV7NpPRxZwTU9ynx6vrdHnoUueJaaI+7MdQkt+y/ffH4P6CX3nN&#10;wg+09WcV7mk5YaA+pIa70bpoBt08NSY2Up21IgxkCsIzpT8dapeuCQuqS8OdR+eFcEo6DS6Tv3Z7&#10;CM/JhZ8SAAWQgrBUcAJI5dsgiJC0Fs/Hcw4E78fjUb5zYmAHkRaX48cAvdjawvl8cdPJw7FQ6qZN&#10;8r8qZB6xDVqgZNyF/MYsfybLy4QeFoah2+vU+iR182bhawUI22at6ZsBxjXCn9RzMo+8YO05pt2y&#10;O1p4/SCOYz5b5zH3EKc7EUf5TvF5bAbXLjNsr4S5MqDEFomQf1GEGKScj78c+nEybTp5OU5a4TGo&#10;8hsfQ+0nQgofvKeF7z1pG1GMfhGLv5Alv5ZNxE+c174oj1fO2PSxeSfmk2ljj6F4Qya553H4C9Mo&#10;1watyfjhkR8ImFyiYKat4w9CaxuK8loFOFgOY0lwrmmD7vh++sy/q4WBbVTZHXp6v6eAqLFhvYDG&#10;fvXxTTnwALm58/YrqIJH8bp4yTEFVljdA7LY6AlLhkMH3iYgrDBcfuV3Rq0bANIANyxtAGtYnKCs&#10;XbkqxwPk1q6rVx6g7vmJx8KGMjhes7ZOywRAY5GDdTUfE6gX9Vm1+oxaVrAEl3qg+OU835CKMikP&#10;wM01sPBBOKHM3KZVx5RHIcwKAHyKUwYfB9hUqrhojQzmN6oFDBuZlpSsVYsTrGP4+JZOr1QwDVhm&#10;Y1rS1UWPlE3AaohrUg+3/Jk5a49eEx5LH4QGeAXcko4lEPUFtLtlETwAnDKx9KE8LI/c0ohzVPgZ&#10;WSogu1H9XqI4Hx5aLHxTWLz0s2Fe7Uta77KyJvWByQZdLJOtrGzWJaOkc5+VVc1h0+Zv6qoIBJCq&#10;ma0qmNGePC82OqV/IChUVDTLJDhTLXA6OjqlTx4L58+Xh8bGp8Lp06elX8k1+w+pAn4kw/4myfcm&#10;+e7EZOm5/j/RuzMR/7ksb+/OdN6zifMmy80d5+owlXKmm3e5+mZGMZaqvDmoFccz2fHZrcwZn+Nj&#10;H7udT26KFB8n815MWvIYmmoa5Dy/BJ9LnIeI882UfJ6J5xx+4/kJ4jiu63R5KFnHqfLQRZax/Pd+&#10;KxT/7K+G8p3rQ8WVa0L31/5V46d6/td6i8KvlK0P761YF36xal34zL5/yeX1+/MQr1SIibY98nBI&#10;DcocyGacxWaJkh5MWrNkyxWiv8bkaXF83PeJz/X5+H3O8awIjS1eoJyl++sSZS/Py4/3bt1660+F&#10;hgZWn/WEnYsfDMUzQhjuwt8KhPKcl821vcaPbpoqcCyTYePMrMZk1JWMY3/jCyqrZNztC8/Uzwrz&#10;a3eopfudd/6zpsVCSrItx+MvNk9qWI77JQwbz7VTfdI+xYKV5kkcqzTY4JjNS72vQKwEETw3KcXv&#10;HQR/sXH5KLlaBvKVJ9sE67FK+HrBy8ByCOxMyCNDKMWKaadkHPkJjv2J97KQj5JyVgoFV7nISrs1&#10;S/q2Nyk/cvtDykPIHsSpLMI5cbl+7NeMyWUP8o2nfCcPvxBtUrhCumO2f8bPlON4jE2Ot/C+Mma8&#10;fBC8yyN5zkmVSL8qkCCiMXic98/6ox1LhTUkcX3u2M4zsrj8fPIcL9vIx4Ecjc0/MT9RGmTHjCl+&#10;3XzjWDz+2LG1odcrH4/StLPrXsFY59VlIgqIg4c+Ffbv36+4uK6uPux74Z/Umvhc03rBZB2hveNb&#10;gscaQ93ZVYL/e1R2IB48X1+3VmSEynD2zGrF/k2N62VcnS8YfLNiS2SIPpErWpqNx+BieGiJGvgg&#10;b+C+BsU/+JQVpfMXHFIcDYamHM6pru7QdDY9Be+yUhKZoK9vnuBn8HCbpvPLKlYwbEf7VsX1XJv8&#10;4P3urjkqf1Tr+cWCLedJ+ekwc2abpBdI3nmK38HIpCG3kI9r9vTM1bpu2/Gt0Ctp5RXn1Cindv7B&#10;wEa45eXnbW+suS8KvyiUCY9sgHwBzmZ+AQ+Du8HIjuO5TxTbyCdscAuOd2xfXFynK2f56AC2Lyq2&#10;jVvB6m71D06H19W1A9eEwqI6yfPPit0N79epoQ9lIA/MmNGoZfLBAAMb7pX2YlUv98nmsJQD5qeN&#10;wfqsdKYdqCO/1Jl7miXtjcwUK9X5cM0x7mD49UAe5lfaXz8qDA6qLIlyHXeohw8fVncxuIbBReTB&#10;gwdV5kQBT96XS1N5N6DJ3qM4PfcOjs9PJ6/x9j7bubnjidIow3gbN+JjiPGM8+14/DSLl6CGupLG&#10;qkuMd50Yp50Yj2Pl90RpMU++ifJCcToU834cY06fO4iDnCfNKY5D2R7PL3H5rXIclZ2aIW17XuLO&#10;58ryZ5Zr07E8ZDiMeYhnY+m0dbzJqcflnseFOiYoGTeVc5yWfnRLKPrZ9aHsbetD+c+sCT1fOzIm&#10;f1yPZL3gv1pbFH65rDH8UkWD4v7Pdr1d06H43iDn47iJ2igZN1Ge3DsAn5v/8sV5H0/yyRWu6db+&#10;NlO4g7GGGhR4MziNodine0SjudynO3t33J3tgDEBngCBHpySym/4OG48HjBH8DTnCU5xnumecyko&#10;HxBOkPt4d0rf9jPKD99uG39AaqEuwelCfmwZF27eOtZ/+5h6Je89HznwTT67mOKyvH2dkufceXsI&#10;AlwvGBwJ+b4ATpXyfVGciLg+eT2/8/ExgWXNDQ+HzEmZZEQG5WXipSJAzsfHk/Hx8XTSLnVeKMn/&#10;n0BsqoPlARs74Vfy9OkzaomMxcvjP3y1Lu07emRx+Nbd28J37t0h8tnJcOTwgvDg/deExx65SUFV&#10;3dnV6mPy8R++ShXz9XVrwt7n3hKe3/MTMsaF/6+9M4Gy6yjze71uqVuLZbu1S8aLbLyDDQw2zhwP&#10;GGwDyUzmxEyWGQJmCSQnC1nOJJksA5PgM8k5ySSTYULmnIEZghkyDJsJExgwZsxiMJaxjGxJluVF&#10;lmRJLclau1utXl++X9X79/te9b1vU7e8/vtUv/pXfVX33rq1fFX3u3Wjkr7lkdvCti2/Ei1hsD5B&#10;QceCfedT74kKKK+Fsrf6nl3vM86i+jXhyR2/Fi1ZUORYFN+x/W/HNFjXoNjz2uy2Le+KDguXwf2X&#10;h59t+qVo5c5EAIcF+9ZHb4uv6e7be2k8B6zeSc9CPf7HH/tbUXnHcUzOadfO98Zz4gEA+7unD6de&#10;F1871YdUUUxRtPU6Ja/gcq68Zrl69aqw4eLdMZ49MlFIV6/ZHtOgrMox8PVWfiu6MP1Rqzhs2WL9&#10;wPRvxn3b9dopVjFYtWu7l+iv7ZfP66H4Oa4Uej5UlPb0X2bHPiusX78+LkTxiidbu3CebFfGx7ZQ&#10;mPkY1yWXXBI/yHXuuSjU50TOh424FvYDxc/HjnS92o+RYzDR0J6gWNCwgL7hks/HtwJQuqvhB+HA&#10;oX8Stmz7O+Hpp5+2SeE3wtDIv27aPlrFef4KmuB4zb1YwXjjxyvPNZ4BjXPiQGFF408Zn29o/PXX&#10;II7T+bfJX/fqkbD63TeEkXOW8/pKWLOgN/RYx7v6Cz8uTi+IW/wntt4TeqYrYcJa1QQ66VQI96/6&#10;5XD/9odrwiVQuclRljah81bugPEQ55EmBmny4l2aDNT3hpxr6DzUh5TxVphZN2+B/NtNccG9in7v&#10;dfyc83rKOpNLVtCgk/JQ2Qo5L0KhjF63rqHoPoYdtTYGavUgfrDN7wUviD+fYeoTPMazm4kunevj&#10;PqwVpItLV/c6e6a3V6trolMa9nfHCWkP95U2V6lv91CI/JjAHzf34/I5hDiGqeo3gPyUXZEfwFW2&#10;reSEPA2LQCWg3rH/rMZ9uNqs4Nuwjy/iXh74+JwrDOT+0+HPB2jnWF5HvfbI0ag7P3D/202fv8n0&#10;+91hz+4N4Qffe0v4zrdvCI8/vjYcP/H1qPfv3fts3NaSbUiiYY7p+s/u2RDY5x0/H+ckrzVrd8S+&#10;kX6OBXYWzTG6wZr+ggt3Rt3zF97y/fDmm34QjTRwN73thzHswoueidsMvvXm+2IYOjVhb77p+5Gj&#10;2ya9uj/q0ixs45B/2y0/msmP7XNufcdPohHNhoufjXE333p/NMrhe0Nvf+dG8++Nc413/NUHwzv/&#10;2oMxDj0dPRmdmY/Wog/j0iLzsqgvX3DBBVHXRQfmO1noyfpA6NVXXx2uvPLK2sL02VHv5kOh0vfx&#10;49Cd0blZxOajoejR5I+Tno5OzXmgp8OTfp0MgrTVMDLwtEf/SuNLTB9fGuNwvOGAfo6RFP7Ez7K5&#10;yOPxbbA3Xv8Xli8f4x2I94c3nrkPK1asjOVD2Ujv51px0vt1ntL7ebOBBXQe3rAf+5NPPhkNu77z&#10;ne+EL3/5y/H7BHz8FGOulxLUnudDVxE4hu+z8v7L83yP7lwWVI5Y//aE+bfZOI1NadF4qX65KK7Z&#10;h1ZbyQpFsj7M66rN4PTYGS5ofHF5V/bZ9V/uZPLvMjl4ncvrpDjKNdeZVNYehKnsy+6Hl2nFFXbN&#10;h0fCyk/N1vtXfqFuVCJZoDAB/j9Wz9b7f7Tq4fCjdcV6f369vkzEm31wVfD++UTvP3/Hkv+QW7ZU&#10;Fq8L1R77ZU/3XlnH1GBhvQvPqu3pvi+sXTIVO7qGPd3f/bEQ3mQXVrSnO0CxkvUDfllhSHlUWBnH&#10;D3JepOC1SgNayTRLw6/8oIwXyiwyd7b5bynmhTKYJsFvTbyCJmr36c3vrHGjcb/2VEHZxz3t174l&#10;8pSHoejacOIq89xKhXhZxQh5XqSVH3g/sv4JIfUFixL/5I+OSlYngp4QIkMahQG494NmvMu4Zk/I&#10;msWBdmXnKh/QrSzoNi91XHRsRU8wu+H4dSzgOUoVFhLjE/eEoaGhcOzY8bgwfXL023FhFYt5FrNH&#10;Tv5FVKz4UBRKOAus+HF8CHZoaEU4MfT/TInfFy0gWLTH0garBziL9kMj37A8DsQ0bD9yauzumCdW&#10;+shPTN5jyt3BqOARPnRieZiu3jsjc+L4QOTsf3/48GGLH4ivXKZXj46HEybP9ilYAWF9jfzSsx4K&#10;o6Mn41NSPp7EPuXk279of3z9FEsX9sDEcpuSOfucI6ZYHws/f+N34+QAi6Bzzj0e989E2efasRRh&#10;v0wsao4fuyby62+4O74JQNlhtbN8xXBUWlkMP3fguB1/bVi1aiQq0wPGsf5ZvfpknKwQh/XLipXD&#10;kS9fcSLGrzSOlQtKOJbn/f2X16xv+uODg2NHfjkssjAW7LFEJz37UrJ/I+exevWp+Aotr/vyDYCV&#10;dvxoJXX0mmgdwwTqVec/FXhITPnzCjJ7QrKA/sSOtbHct277g/DjH/84WkSlfdg/EbZu3RofsFBf&#10;Tgz9eaxHqndFdRp43okseD7StiurX4A/50JR3GnJ8sQea9VzLI5FDRvSItTfgreaasI4IBCneI0R&#10;wlzEAfzIyNJRnHHHyylM8JxfnMY30hXxgjEmol3OL86fXxn31wMI85x4Pwbzm19Tm3zDTevC4Uuv&#10;MV2x39pjT7i4b2F439WXhiWTk2HHydFw8qGnZqfHnx3/rw8+HZZWF4QeqysV+wt9lbBgw9mhcnIy&#10;fHjfYPj09b9av0ZdB1A5CYojnH3AR8xN1NsIkwDaBQ6LIFnjNIKweniq0xqjNE6l/PKxSzJzsad7&#10;UfvFaU/3gwcvCNetL9vTPeHY2PnJwj2G4dIe75aRHYBfv+9JHezpPjE2ETbuuzqsXbskWrp/7s5t&#10;tdgEX5Y6R4VRBs14O2mKZWplM2bt64SVzyELW2LlwsfZHkoTvMolppdYf1PdlniErxfC8xnGDgrf&#10;/HgImy38QdOTX29zp1N2U37HzX9kJe5RZKkuWenmQHp4UZj0fR1H6UGUoYNm3mH+KHOjcSzhbZ6R&#10;z7uUp/LqxO/zeo1dP2/F/s87QlhZK5+7PlAvP/yUIZx+g/419wPvL0sDcr/keGOCN7Ks30h1LVmz&#10;zdQ7q4PgTHPp2pwLmMv8u5X1CxeEJ8ciR936cna/Wa7fg5zbjYl6/6nxfx/1+vGx9VF/PnLsX4Qj&#10;R9Obs+j9hw7/03Dw0JfDyMiqqLPvG/yHYf/gn8W+Fr7p4d8NP/3pT6PhC3r/Axv/a9i4cWPUFdH7&#10;H9j4X+L+3fv3X2b96oGw+ZHfD5s2bYo6Nbrljic+FbZs2WLpL4l6//DJ3wjHjn896uPjEzvCk0/9&#10;cbTk37P74vDcc4fCzmc+Gy35+c4VOv/BQ19KDw7seOj8R47eFb8fhF46eurbcY5AXNL7H4jnOTU1&#10;Gd9CjVtJ7mfMqERLePRvDHr4Rc/Hkpw3Avjl7Vx08IMHLo9W5HAW7NHBWTAXx6FrMyZddfWhuHDN&#10;27v61hEL+rwpwBwATjwPBNDJGcOufs3hKIPujgwcQxvF6zgsxA8PvSGe0xVXHogL/xwHgyW+sUQ8&#10;b/Ri3X75FYMxngcIpOfhBVbrAL2fNygoC+4Hej9GWtwTftH7uZ8ssm/evDnq/bH8bT5HGZ8J0B58&#10;XQf1+t/IBaURVPcl34rzKz/w/nbywikP+U83DnjeLC4csfgFlg/fbkFXU59Mf6w+GSe/4oDnzeKA&#10;55LHFXHg5YG45ATvlz4L/JgClI+Bty+jIYG2Lx6qlWX/TaFnPJUpoK7Ql9ZRZHHeyiI75aWyB3lY&#10;K658cAq76D/+WlO9f/QrpvcbkFd6kJ/rLy0q1/s/1D8Y/mhkbXYt+bXlOhK8eZnV22R9TEpy6Rpn&#10;x6dzB0XcX1+u9/f+g1sus5mtgY+psqXMgqR8V/qXherEEF6rCINpmxlcb1/oXbomjI8cNeX7nMYP&#10;qV5mJ3q+KX5sMSN3mfHddnFeqQNe0QLdLJg34+QnDvAX8TIZfr0SW6TUEuYV05zLXwomQ/6hRs5B&#10;HsZsKc6YalhSc8IyO/Yv1s81vrODsnxzjdfQaZnq/pFvfl3IEOfT+nT4GSd5bbZng3UosVY1dl65&#10;0uyhyTkOf9liSFmcuBYeiuLE5S/oaNWIaFDA82ZxQJzfogZd560bf7ey5XGtOSCMYwlFsim8MyW6&#10;NeeY+Ws7ftJ9erztNDYITEx9LExMfje+GslegGMTv2kK9nfC9NT5cZ9EJgJj43fHBXm2SOGjsiOj&#10;/zZujcOHVdlzfmT034ThkW+a/Pqo/B0f+pdx8ZeFaqwyjh7/9XD02P+Ni9lxj8Hn0uThwMEvxcXi&#10;U2OPh9Gxf2e/3w7PHWK7qWfi/ursoYiizTF6en8Y89be5HxgCOWdxWkW69k/EqWVV3vZd5FXUrHO&#10;4Q2As5YdidYmhLFwT9g55xwNP3/jX0all2MMLD8+YxU0PLTcFGPivxsu2rArvgHAq7ks7LNYjvUP&#10;H9di0Z5tZ+LWMpYfr9KykM7ro8ss/eD+S+Orulgh8SAgPTA4GhXrs5alCQhbyExOTtm1nAq7nrnQ&#10;Jik9Ycfja+N1Do9sDZt/dm60imK/97HxJ+IvVvrUqU7rOyjiQjuys3ljmxW8bF0ml5+dNpetX0N7&#10;sgqXHzTj3cYBz9naI0yZn+EJx8e1h63fFeiHZamiPlnoNg6IF8UJhPs47/djlFeicw4KxpCIMs4v&#10;TudWxoE/f35bcb+gDYoW2XHNrqkN/toVu8KRq99oKktfqPZUwhKU7yWLwqUrB8Lh4ZGwdWQ0DFxu&#10;E/EtexvTs20QYzOwsFuXHgtXHe8Li6q9pjpUogJeZVuRJT1h/btuCP2XLA/v+f7m8OnVzhI7Lyc5&#10;sM5+H238wKraBf27QPsAfmxI/X+SrY8HtKHa+WZ1vCg/ZJotuh8c/PtRVu0TkFcZl1/Hfu/tV4XB&#10;wXPDgQPbwnXrt4W+RQvDlJW3NaoYL8Q93Bs+muoX2E3Pr5iuyQOxuMc7aXEszLPovjCMjx0yvX+f&#10;6f0/Fxfd9SFVnaOuPV8QBLlMN2nakQGVhRbmJrFM4iM/WZeZqRvUP6GdMFmtUXeFuQ57Px9bNT35&#10;D++oBRiusj7zpIX9dzeXeqOFPWFzr331OhiBjo7e7ecsAukEhedhpJfO77cCBfBnjpiHuUYtb+KU&#10;h8/zdPxXWblP2PXyEMLfA+/Py65MLr+HXcjlda9VfX4xc/n5Ta5Rn4DT9+RxxcjqZuQ+LPnrfWtj&#10;Hzybd39doGNefUta5Dd9Gx06vuU5MRF1eKzr2YIFHRujHXRutkJE72cRHf2dbw2hkz93+KvR+AZD&#10;kqib7/vTuADMnvHo/bv3fC4uerMg/8STfxS3OuFN14MHD8UFft6CZXF+777/E6229+75QDh65Oyo&#10;Az/91PnxYQIfNMX/9FOvioZCCxbuDc/svCDqyuj9hA0PrYg6PXp/2oZndZxHoKtrDsDHWgljoZ5t&#10;cph34DgGxjHo+DjC0vYvC6MxTJK5IqxYMRwX0FkwJw/0fh4G6K1a5hCk4Q0Cjslbv+j9vDHAYjsP&#10;MtD72UYn7ece4rhJObHAjgHNPhuHZL3+wAMPWBe0K5YPb0kjO2vHhucBaSvHerugrahegZwnpPZQ&#10;1Oba4T69b2d1+dlp83jPvX8u44B/wOBl4xZyFTv/NRY3EKNTX6z+GF1P+iJoFtfMeAd0yzlOrlcL&#10;jEeMIS3GFCGWj6liWmCPLvLGe4hf/SAulevsMJzqVZIp799AKxl+CcMVybz2b76/pd5/7jtWheE/&#10;39s0z1uubq33/91dpvePPB7l/TkA8dlllI8feZlRPxrLmfpYD+PXx3Ms1eUU7rmOSdia7EOqcU/3&#10;ZOViyjULo6yHjpnCvaAveqtD+63y46uBPd1ZdO9ZFDYu+pWwlj3d16xKe7rvsQtnof1LHw9hk/nZ&#10;032DKWsAJUrQAjtAyZIrW9ieWUCuQXHy+zSSFwiTsghaccGH4c9l4B/6cLouHMckzC9OA3Ecx/Jh&#10;nfJ20zScq55+OCDTrEwBeQGFwf2DEX9skKf16XBvNr7VJgdY7kyaw7qRjlAdUK40q9OCa3Iuv4A/&#10;X1wQiuLUQRbFicuvczNX6beB4Li5KWuEE40Lc/WGVvfncUm+3iBx8OQHnuOXHJhL2bI40MjTedfz&#10;TnEgyTXG1WXpyJK/EyW6PY4fqHznioMXS54sIKOEsoiPconl+MmTo2HwwBejIopVCYrpjic+HbZv&#10;3x6VYPbR3LL1k9HaA+sY5B7d8smo1B898pq4TyaL/NFC3xRuJhI8OEhvChyOi99pIf++KMviOJMO&#10;rPA5Bz5KCmf/RiYfLI7zWi8L/QPLH40WOiyasy8lH4hiL0isf5YsPRguu+LPYjomBj29e8KKVX8Q&#10;P6jEInqwCQQffWIys3vXBhu0toehkd8Ie579k8hZyD985OFo5TQ2viNayVertTZdq6eqo51zyr85&#10;7w6kb5WHj/fyRWlz2QTaTEO9iZgtSxvrpD12G1coi0J10vr1wxbXa33IqEX+pNbvS0mm3/f+04nz&#10;Y0uzuJx7PxBHDrTL+cVprMm54Mcj8RyE+XPthOO4/lwG4Add8urbrg/TixaH6Uqv3d5K6Dfd8Wxe&#10;t7c+6+DoWNh5ajxMmEJ+6me1uqj0wOX5+p6zw8WTS0N/sLTVSqiYi/VlgldOx8JFb7shHHniqXD7&#10;U7vDZ7b8YcpH++Tn4CNV7Ok+YOMwe7qzP3PFnE1qaNPURfraVEdr12F+jzy8Xp+LlPe8zicZjFO8&#10;8g3qlu75nu6tJueUX/3Yt9/+j8Lg4KGwf/Dz4frz9hbu6Y6Fe1pwn72gnsJAMrop2uNde7o/uO/9&#10;NUv3E+HOO++Mca3Grm4W4UEnMvxGPxZy3Fu+D1sLq0ybn+cL1IF15i40GR72ZbrerLbJhF16o5ch&#10;rFk6HMjzF3I54NvCq22s4Xy3uTD2qWch/hEX9tqa3O8WzBHyOQvhhPErB9DnhSLjp3xuc/t77bpq&#10;YQC/5l1F3+rK52T+HJv5VQaP2fWqnCijMn+7C/CSAwoHud/x+P2Aac4HPaFWp2r6QCc89TWpv+mU&#10;Cylu7nnj8ZKf80/gV36Q+xOnfSvveh/YHi9r4y8njr9+H1I4HKMetm2cnDwvWtKzUI8RD/r20NCW&#10;qJefOoU+j77/UNTbR04+FhfSBwcfMJ2fN3r327xhm8U9FxenSVOp7Ir6vhxb8oyMrIzfMWJewaI9&#10;+nuv6ebo9IsXH4zW+OzZzrHR+zE+Yo7Q3z8YZfr69kfjnoMHl8RtQXkDFX3/kPGdT18QdX22AOrt&#10;fTYazDyxY12cM0xOPWV8TXhs22o7v6N2HYfDI5sH4hsDbAHDvus4LNZZaGeRnYV3rlUL8y9E6D6m&#10;tkGb8nU/53XZfMG+uA3O5uV5l+dFHUOmESk+j/O8WVxC+TGa5jNpfIFx9ni/xMpk1Ol1jKkyrAEa&#10;e+XP48qMcDrlOYhTfJkeDfIwyZmLe7fXDAR6RtJ40Yhcv0x9db3cUt4NZZeFiStt8tf7mOQax6oy&#10;mcQVVk8z/cH29P7xr/n06ThA/HU9m9rT+6c3hM+O1Pd517W2U0Y5BwprbIe+LTXGpzDaU97eEpc8&#10;YWtmL7r3mFZZs6SeNsV7CkXc0JcU7crESHxiWFm2biYsfkh17GTYOHx1WDuwJH1I9SvfjHvvhG99&#10;PMrMQEoUv3LiueKW7+VHnOJBngbkfnEpiPnidyuO0zkqrIzjF/KwnM+FJT9oN02zc/dlloN4KclK&#10;C3xeRcfysnk6QBg75fCqKAvueeemiYmgDsp3WPIXLSa0E1f0ammRrH96yYdUlxrXh1Sx0LSGJaih&#10;5X7QyGmMH2zSoH1jLY47U7KJp3Mv4s3iQMqrvJN7IfH0pD1xgF/cDzpFHJQdA+RhnXAtUvhj1q0C&#10;OpvoFfGowNf2YkdZx6oFKxYscHj189k9vWH3rouighwtWI48bMrx+vD49jVRkT94YLEpxMejUsxi&#10;Pa/XPvLo78eFfSxdBgcPxIX9Rx99NC7ko/A/+NPfmXnVkzxIt/mRT0QZrHhY5H965/+Oe/Zj8cPD&#10;g2f3fj5aB0XL9TGbYAx/Iyr6XAvXUa+DZ44nfz5Ad8fnT5Z60lo294NmvFmc4nGtZGfFLTaOJeqx&#10;xGf6bN/v4wftxikel8s2iwOeN4vLF3BwUtbFgVfg9SuIF41H/vg5LzofkHOlwbWbpl3OL86ub93A&#10;ljCx7oJQ7V0YqqZ043pNZ+6z34rpkEMTk2GftV30ybjoTpmwUK6xH15bzLx5z+NhzfSi0F/tCQtq&#10;yndcAra5dbU6FUbHR8LSDWvDqUcGwx+P7oinEvMBKic58lxgdYyHOnwbreYYy1X/QKq7+cSi3m8q&#10;vKg+C3mY580W3QcHUY58+8zbb84bj5MW3Xn4uilcf96J0GcToKlhbQrKR1PZw71G42K7oEV3hdX0&#10;/kpN76+Y3l9D77KLTO9fFB6c2V5mVfiTO1fPnAvA3w5PrrGsBcUXjXcpvj4mJteok0UdbaLOI/je&#10;FDsx6kVRHNMetg7xKGqb7YYVoSzcw9X7mfY0bbWdBXY+Cqs2d7FdF4vQ2+v1LVxu8cg96sK8Xo7+&#10;Ld09nzspTLp+kY7fahEeeT/vIj8AJ445nfySKVqYlx/wIKF3g92bWhnwAVyBshFyv/pYlaGQxwHx&#10;3A+yuMrT5qfvOGX6f4PlIfWyM173g075fMMfL/lb6Q9w7wfi6pvOJC/Sm+ea1/3zwZstTBZ/RLfx&#10;njTn9OkTU78Vt+PEIp8P1J4Y/lfRsIW3bdk+hvnA4aNs1XNX3Pbx5Ohj4eBzH4lv2mKhPjy8New/&#10;YOPNgS9GpzBt34Nuz1un6PeySOfBAPOAgwcfjOHIk+7Qcw9FvX/01Pa4Lc2xY5uj3s/2mjwAYKzk&#10;vDDuQe9/MYKy131L96Tzut14T2e3Ox/XXV7F+kXiLP6XyTaLa3WM5vnwkLx63PqUxyxuqbUTXtzb&#10;aDzX8zxvFsfblOr/i3ieNo8nrIzj1y9hOIVJRuE4dJE1dk37bWxh3oOr6Sx52eEX8jBxfusujTni&#10;Kd6PQ6DVWEWa1Cc1yuT8LWHNB7e2rfePfY3rqh8nP+bbFrSv939mdF1Mr/Nsdv2giOfl2C4HzWRw&#10;iRd8SDX+z7Go9soue7qftTYuuM+8qEPYxMkQhvZbY7grhL0bTV9n78gMH/5oCP/MHJAyJaCsoYzh&#10;8IsrTk7wMj6NUMRfiihSgLtFUZnhVMY5dOxW8Hly30lXdt50XMA/mQQovSxm+AUN759LKF+dC+B8&#10;4Diesh34XqjusYHAOn0aE50iDoh7f1HcK2gEHSMKsleS54vjB0UciHsQxv0TijgoO0ZRGCCsjOMX&#10;V5w/Jn7PwVxzQBjHFlql8eedX4e/FnHJAMW/gpcX1C/O3P9uP6yqfruT8aHZ2NJunMYoAS7k4xnw&#10;Y4qQ825RVAZ+DMXp/E6H43Iu2PWNDqyKdhdT1Wlz1TBtv+PTpnRPTYWDp8bC8OSkKc70H1GNng1X&#10;bj1YJpvstCVAWY+/ltf05HSYODgaTmzdE4b2HAhTWLhxPm2g+ohNZp4yN2huyFw19WN+zAZFfSJQ&#10;uO/Divo1HwbEzwQq4Tb7z0I5Hz1NODZ2ZRjoP7fGgD6Q+mpzWnRXmGB6Pwvu7PE+T6A8y8oalMXn&#10;YXDdQ5zifViEzXmqh1IdiJbwvAigNujb4ZkOo97nfYYm4kBtbuCtyYmDYWtLuHbg5065Lg7uuXv2&#10;XC1HmS6vPP0cTfMI7xc8l/+Gms6hBX+MV3nIIPj+pshPGfpwj6I43Q/idC88r/mrm63OoP8PN9Y1&#10;0CkHL0Qu5HFFUF/WSq4b5H1mOxw/8HHqA4S55PibcZBzj6K4PEz3QeG5fz7Kfq6h89S5cv7tcu9e&#10;StD1qK6eDuYyrxc8mnxYtAHqt9vUCRtwOmkFn9aP0xkqh8xts7Flu7Xr/eZG2qvnvq/z/Z3CAe3I&#10;c1DUd7Rqf/BmMuKd6v0+D/xAvBO9H3k+0Ks8hJyDvDwAYSpHxXvu4wVxySisE9T3dO8x5ZqPptb2&#10;dA+LlpnCU//YRGV4MFTHhkJlQZM93S+3k2BP95+zX+1qgiL1E1OiULxkdQGk3JVx0ErmdPLgV34g&#10;XhQmlHG5IgvxsviysE54kcWIkPNOy5D75dMLhOn4Aml9PuKybAFsL7PsIpvnmeKrSULZk0NvdQJQ&#10;lgnTr54Wet5NnD9+/lQSrg6z1hk3e7LVbRxIjVZP5mjs/skdDbv+1K6Rty8rlJ2D5+pQ8rzrvFnc&#10;bA7qYSlexwXzz/3T2UZOx5148pMOl4eVccHnCfJzqMO1iQjP8Zefl8qy8Twbw06X18NaWTn5+MZr&#10;99dRB/Uw1ceEOlf+cPKC+7gzwYWcc31AYXCVAa5eHrNlJSMUceFMyHLNKt9G3rq91stqfmR7Tln4&#10;hNWj1RaHZSNrffTTWJ/w6y1BgeJ8fy6/ly2KgyuPIn87kCxjA3nD/RimuFZjDCjj/OL8NSiOsBIr&#10;8Qjk/TXNBfdlxy/OXeOCVy0K1aVnh+me3lDt4Uv8WL1wz00VND/88NS0tZMQ1p7XF44/+NCsPMTf&#10;1Lc6rKouMhWyJywwRx49NcsXMqiOT4bJoydDdWgqvH1kZ/jqG29P5+vvvZyg8q1BdVLtNrXlVH6+&#10;P8zD63U5hVGH62js+1IdB53v6Q5SO9HxGtuOl3/v7deFwcGl8Y2j68+r7+l+bGxptoe7ByuaflWz&#10;ANHcjN/B0LtsIO7p/uC+N81sL/PZO/9ePD7wZZaHteKnK4NfyMM0KSKNwGvd8dL58KqguuLrSbdh&#10;me4Y0SqMtDjl5dsFUJsT2PrmLKuDYzvT95JuNB37P9ucAL0b/V0oWignDDm/RSbbxgA/n8Axx7jz&#10;cynO6/nA8/w4Pk5+4pg/yO/Dabt8OPWTd4Swyq6ZRXfKQNffzodTvR/4MszlfNniB55ncXm9einx&#10;+ZL1CxKEKw54rv5MfuVVR71PTfC87qeNK5+yfmT+eX58eLEFuvf7tPiB8q6na6/cQacczEca0E2+&#10;LzWkeXW6zvr43TiON8YlDvC34kIz2TxvcSGdY50XpRV8HODeifv72skxQO4Xr9gcoTr+2XrfjOuw&#10;D58zzq/8IOcZKkfMue0zZ73Za9B1UnZF/WaKZ76U5k114C/uX+Bl9wWISwZXJlOWpvcX2tf719zY&#10;F07cfbg0z470/lUXhq8O7ZzJo/H6c15UHo1l2FiuqUw96vW4LqM05NfoTxz5Ndn2MjVLd2a47pXT&#10;U4P1BXc+ooozsMcjBRfBdjNX3hbCeddb8jWmSNlFqGKCT5ni9HvmvvHDEPYVG9RHoKhJWQPiRWGC&#10;5yhtZdxbbigMrjDg/SDnIE9TBKw1cmsOj6L4POx0eRF07rp+IedA3CvnAK6w/HjKuwxKJyVdYIJc&#10;8hQwAuVY+Mxba8pzZg3krVe8H7QTp+PLj5Oc4i61xnONDRKvMreYRpUGjTRw0KjS07DU4BrjxIHk&#10;injqBJI8fg8fJ3QjC/CXnQN+8bmGPweg86YTVEf4fPHTRTvHkBPa4S9GlF2XwiiTIl4E4ny9mW8O&#10;PMePK2ofOS+L82jGy/yg3TjQSpZr9hDntywONIsDZbL4O5LtcbIsiNFPA37lFzzP/a3iGEv8eIKf&#10;MUbwY49khZwD8WbjmZCPMUrjxyBxyek8xYG/LuC5zsdf63zwDFPj48kCpebwT1arYWy6GkbNP24O&#10;oD8PnXV29DcDli5WMaKVTPpNVi/VyWqYPjllyvd4mJwy/zh2NjVwjjkot/NsHH+dtc1Lza03d7a5&#10;3nq77QTqw1S/xX1fViTTCsgJnFfenn08aOS8e73fwu6KvyEcCcfGFro93JMOn1DGS2SY78Sb0B5U&#10;nu1cs9BOmm7yLUUzyzm1Q7VF0E5YSbs4bfh81f5w1PVdBfXd6/vNdPMcmk9IZ9echzDyKZpPgXy+&#10;AJrFlaEdq31f1u2W+1zLzTOo575PasW7gdJ32paanYe4+i4f1wrqyzgf7/fn1w5/Ba3h75Pn/n55&#10;/yuYe/ixu/m4PrdodSxxr3sAr38UxQHVGbjqk08H2slH8LznhPnHbM621vK8yo7Dd3oAfTaGnDj8&#10;6sOlTwsfuDdx6dWS7ZS3gh878MsdM46robrTwo7bNS6vtz1dr8pRyMuF8lPfN5d9nj9+fj7iOHGF&#10;daP3kxbo/MVBV3p/l/Bl6MtVEMcRn8uIy68ya4aevnWvCn3rLgl9a64NfavMvwL+RvPDzeHHbXhH&#10;dP0W1rviyrBgkX9d1YDyx5Obuz4ewufdvu5Sbm/7WAjvNvchcx/5aAg32slJgQP4c56jSMYvAudc&#10;SqSHwlAGcYov4wrzaYQy3o6MIN6OjNAJ17mXQeXZiXKe5y+Ql1fGc/yvO0L401rd8JPjTjo1oI4M&#10;aCHA+9uNE3I/5yP4jjJrVHChKK6dBiggnzfkIo6/W1mPZueWp815s7h2+Ct4BR6qE3kdeT45fpzQ&#10;jJfFleXtuffj8IMi3iwu57x2JxTJCrm/FW+WT86FtmUnrCwO2DEeM177zExDnw1yfzdx8wk/hvkx&#10;jTEFxR9ovPHjTD7uwHH+Otrlzwc47vgpu4fjIUxN2k01hdiUZV4PHatOh5Gp9OppWlKrRKuYZkBu&#10;Zpm3pnwLKOHT4+ZOWZ4WcWKBHY/jc/1AZSIHdtbiPFDoa/VZkwjA2Cgu18lY3g2K2jLO8zzec48F&#10;i1eEiWVXh9UXXWC6u9Pho78ZL5fpX39d6B24LOZdx5qZMgMqK0G8HRlBvFuZojAw654et/tp/U1l&#10;jd1bHsS8weR8+wMYEuXIZYDC1N59m28n7HTAvJM5153msBDHyCnX928yvRwn3Vz6uZ8z5GH8au7g&#10;5TzQ973O7zm/gs87P44Hdl/+cwOdQGWp9l4EZNQHA1/++PP7WOOVV1v9WFGXVR1Sn+C5r2fdco9m&#10;XPJl+QlFXGhHFqe824H6LuD7pryvKuKvoDWa3SPPQV4f/D3UPcrvq88HFOUhjvPyRRwnFPGXC4rq&#10;e66nC0Wyp8uFdmSbzR/K4gTPfbp28ymSjX7/Ut7TTp970vw4gX5buqAgzq+P65T78cXrl0B+/frx&#10;pbZ9pup/dMesT3Vbaup6gcoAEC6usGbtxsvI5W0SENYb/nImjONIDhTxorBO9X7S43RczzvV+0kj&#10;KD+hiM8Xiu6VyitHz/CJo2H4xEjN4a+5UeOTPWG4uig5eC3s+LMPhYnqknBt39Ple7oDKh0fw1ld&#10;U2Y87rOTkUKXK3jiQLwdmZwL4j7s5YSy8gAqMw8p0YL3F6EoL6+Al0Gdk+/UgCYmuRI818g7TH8+&#10;5q/stW7iZ99Le8E+a3GjjY0KiHt/J3HiZwL+mPjL+AsJdJR5Jw3mkzMQwUGZTBEHZbwdGaGMczx/&#10;zKKwnINOOK4oD9ApfylA7UMo4kIeN9dQ3nNdxvOV7wsO6t9bjSU+Ph97yjhjlcYrwXONcQXjTCmf&#10;D/jz7ZTjyri5ni0/DeHUyRAmTfmeMuUbCxcsX0xZnrTRZcoUaL4fBeJrqLU8vvWtb4V777033HfH&#10;reH+//TOlBdmMYb0v46oh9s/HPYzE/b/H++/L8aVgnLtszQ/s3HuCXP7zJ0wN50UYt9m6fcYB8ug&#10;Pg6X95NFYQB+JsCbvNdee20YXnxpGNt7X12vP276e3T4R8LICfNHV4uf4TjT+aObLXN81+4wsfQG&#10;O8Zra0dsD+1cfy5TlOZ0yjG/p0X3uPKIa3/mKpu/FyoYXbiwWe3Yh+UoCs/DaAPAtaMZ5GEcSygK&#10;4ztaLFpLv8dhOf4908txgtfNy/RzhUu35xf9Hqe8PbTIns8ByMcfT/DH3m99wa12PUN2rkfNcW2+&#10;fxFyvy+7vBzz9Iqn/OUXyuLgKx3nzXlXB4vqlA/rlvv+iIWpMl6Wfj5Avvm54G/FX8jwfTTohp8O&#10;SE99wvm8y7hky1B07/MwuO6T7o8P81woysMD7s8rjxfycxf31/lygC/rHApXmcwl5jNvkF+X56d7&#10;TOVTGbT6tc3G5t3mN6cxuPKscXMN43EtbgZzwTtE5TXWbs+3azdllUV2j6h/oibXyknX2C4oU5xv&#10;R3Igb5N5+ypqp4T5c/G8KAx0qveTHvfNb/2V8N17bwrfv68v3Hf/4hjfid7/kf03x7gy5NcLLysz&#10;oYw3k+kUlfe85z3VSuU2K5UrQnXx9vRV/0V2cRdeGSqHH0tSgI+mAraUMbDgftttt4VNmzaF5cuX&#10;h1t++4dJYSlSKvdZ2LezCpUrda046DTNXObxQkan1zKX19puXr9glfwrppAfseb0XK1J0YlJKVaH&#10;Jl6EvH55XlT3BMXlx2h2fOOV1clfPZji1NBmOhvHu40DneRDZ6FOr5ksyNPKD7rlQB0W5wHmgssP&#10;Xmi8HXSTRzfHebGgqDxAu9fbqmx8/FzW7274mUjbLTqpY53INoPPJ8+z1TGqfP/RXPX8xBvQrI/3&#10;QA60ki2Sy4/R7jGFojEGzBUXWp1nEQedpvG8CE7m4uF7wv4bfzGEVetMjzQlss+UyV5TtxcsCIvt&#10;d8XCBeFkpSecMMW5Z3I8/F7PvnDuueeGJUuWhP7+/rBw4cLQY0o52xh+8eYPhUuml4Wzw8LQX+01&#10;pb0SsJFJfwko4ijf77rhxhQA8nOm/PKyrCFva6AoDLTbDqnfwNd/AL/29V8PR48eDceO1V+f4/oH&#10;BgbCIw//t1ntolVb8bj7nveFo0dCeP0besPX7nombN7MV0KvSJHB9PoZEFbjFCQzmBz5jMfh2mtX&#10;hr9x20Xh4U2Hw8DyI+GWW24p7bPa5WC+ZEA76bB2BzyUEbBwBtUn62GFdamdsGYy7aCsLfr8fvVj&#10;6fcL7k3jD300/X76jvQL0M357tZDtbpVtGAudDp3gOe6fzOMW2U7jDP/sSYVz19/mb8VKCt/H1rc&#10;IxZMQHXL86tfgOeTz2VeoF3eDK30Cs87kQWdctCOjEAcKItvhbkqZ3Am8gDNZOQHPs3LAf7azxSa&#10;1c0crWSb3c9O40C7spWVyV99LsXlazWd9PNd81YYt/OqWbjHrWRq29mVXTsou2aPontSdp+6OVYn&#10;MvCLrnue9P7R76YAQzvnmcOXGX7gyzAPa8VzKP6a1/+60/tD+P+VHaNB3p70DwAAAABJRU5ErkJg&#10;glBLAwQKAAAAAAAAACEAp2gYEDRFDQA0RQ0AFAAAAGRycy9tZWRpYS9pbWFnZTIucG5niVBORw0K&#10;GgoAAAANSUhEUgAABeEAAAF4CAYAAADT+jIHAAAAAXNSR0IArs4c6QAAAARnQU1BAACxjwv8YQUA&#10;AAAJcEhZcwAADsMAAA7DAcdvqGQAAP+lSURBVHhe7P0HgK1XVf6PP6efM/3O7f3e5Oam90IKgdAR&#10;EAFBRbEjCIooCqJYwI4d0a+K7SdfFSkiJSpCCIH0XkjPvbm9z50+c/o5//15J0+yef9nQlRK+DoP&#10;rOy29lprr73fvde77zszGUndQEv4OiOTyajb7SqbzarT6eiFL3yhtm3bpkajofvvv1+Tk5Oam5tT&#10;LpdL2kG73U76QfTL5/MqFotJCk+z2XycWq1W0sf87gPQSz/6LFu2TCtWrEh0r1y5UoVCIWlHl/XS&#10;13UAOdhlefCZHz7zYgN90VUqlRI7IcY1NjamL3/5y3r44YdVq9USObYRHoAtIyMjiY0DAwPq6+tT&#10;pVJJ2uEFpJTL5fLjOpBhm7HJvNiEf+v1epLOz88nNiJz+fLlCaED/2EjbfS3/fRH9vj4uA4fPqwD&#10;Bw5oZmYmsXF4eDhpGxwcfHxOSKmjHzJtK75DdrVaTcZOO7AfsY22qampZB3Mzs4mdYwHIBcgCx+h&#10;A5BC+AJ/9ff3J2X0QuhEn9cWfkCf64HtxicQttqPgLzHBO/o6KjWr1+vtWvXJj6gDv0eC/zoto2U&#10;vXZsm0GbdeEvgC1ek9iJTPoD18FLH+uhnn6k+AFf4sMjR47ovvvuS+aM8qpVqxL78dN5552nyy+/&#10;XBdccMHj8mPwTLJmjx07pqNHjyYy0Y1t+O748eOPzyVrgGdqzZo1iT3Yd/DgwaQdn55xxhk666yz&#10;Ej/BkwZzg01+Tvbt25fowscnn3zyY1xPYGJiIlmPjAUcOnQosZN66hgnc0R57969yfrFXzzvnuOL&#10;Lroo6bsY8KXxF3/xF/rkJz+ZyJqenn58HSEHu1kHd99992PcvfFrv/ZriQ1+Zr1GIZfRybrHf4wf&#10;4E/a4zUAkAW8rph/bKI/fvfzhM3MH/NlmcjDDstgPF5L6KHdOqlDnvcQ+kDIgpyHl7VB6rHQRmpZ&#10;adkQ8uGxbvuEvuhEN/4g736MFfvpw/7l558yvMjDF/B5r/L4WGPIYCzw8FzgK+aVvtShmzxt5C0H&#10;HehFp/dmdEPYhnzksu5Y/6xL9h5kIccgD8U+97g9v6Sug5cyfrZ9EPo5KzZu3KgNGzYk6x5Z8Hhu&#10;kI998GKjx21fIhfCz+hirNQD+loGZwfPGPToo48+Pi+2mbz9Z9hWeDxG60MmZMBLO3addNJJybPP&#10;evrgBz/4GMcSvplgHzE2bdqUpOk6l93+1XDuuecmzwrPiOH4553vfKe++7u/+7HaJSzha4tnP/vZ&#10;2r9/f7KvsR8B70vsQ96rvNem8yDmZd9k74rLxNdbtmzR5s2bk/0XsC8D73/eMyH6eP9FB3Xe8+Hj&#10;DKRsW3huGANxOc8R7fDShg3Yw3nFM8UZ4LMBkKeNPdbnNil1xHPENZxx1NlO5N52y7clsp9xyWd1&#10;680vCnULthw8cGJi14qV9wcb2zo+dnrC97wX/o6+fOQVSf6SE69K5N9++CWJzMtPuCaxBdnX7X5O&#10;kr94w+cSOTfvf2F42ZEu3fT5pO91e56jdqetc0Y/ncSzt02+RNX5qkYn/lQHR16vdtBZ2f17iQ9m&#10;L3hbYhfobLo8SQsHrldz/aXK7r1W7Y2XJzILB24I+ctCPpyRh29Wfe3FCW/p0E1J2u12VL7pdx+f&#10;M3yETz3v2B3PB0QbvsZ/pNQRX+B3+AAxMOfbunXrtHr16mR+kGcZ8EHUxXB/txvoBPSlD+R2y6BM&#10;O4CfsWA/YEysT4j5wT5iihNOOCFpA8SSjIG+rFHGRp56iDmJQT90wGP76M/zRgzCukIGsqj32sOf&#10;zCGE7axFfGQ7iKmI4cDQ0FDCY795XNR5ruwT5PvZejLEfl0M9957r2666abkveLnf/7nH6vtjfe+&#10;972P2+hnGbvsk9hPzIcJW81HH88dskzw4Ut8SnzvOWLt4Rv8ybwQi+7Zs+fxPcL+Yqzw4GP2Ku8R&#10;tLG3IA9+gB0Q/I59KVsO9tAXu/E1ZF9jp8cOr8v0h89zSz36HKMC9NkPEPLRv2PD9yXt2w9+KLF7&#10;x4bvDW0lXVL/rG6uvDjYI515/F+TcfBOuXPj60L/jLbt/6fHdfJcun77wX9OdKIfuw+c9Pok3n9R&#10;6aZEn+fgc81Lk/eCZXf/SfJ+DT9jmTj7p8LYQkx+8+8lvNQ1Ln1n4peB2/5Q8xe9PViLn9g7WGf4&#10;dGEeQbuNHxf6s3+BzqZnhTEVtKb2cGJLoZDXRfOfSXyIHxg3xHiQYxshQJ2JPtQ7j32sX+J53qUZ&#10;E/7Hx4ntYQ4om9zXa5W8dQC3A+RD+BjfnXjiiUmfa6655vFndwnfGvhax/0f/vCH9Tu/8ztfEfc/&#10;8Ra4hK8reCiBNwgecsAmSx2bOpsiZB76sLHwwk+eh5x+8HhjgNg0Yv6YaHd/87if4X7Iicl9ALoh&#10;9zcowxsfHmn59KOeDQx+ym73OJDhftbrzc5l8gZ8aZspw2t+yzLR3/LgRTc2e8NFBin+wseMyfYZ&#10;5KmjDT4CAI/dvNZvWC/jX4wYa7rsfjGlEbfFY439Y5ucQpa1mEwOEMjBBClr1QcfeeqgNGLZpjSw&#10;IYZ5bF+M2O5e7djHoYwM5gG7KTM/2Mdmh83MKfNFyosbQdZi8DwAZNKHg5pDlDyyPe+xXK8DiDw8&#10;zAE29/IDsB5sZc6QTX+CyV7wWocHXgJN7EKf1zC2UM9m7zb6uN/f//3f6w//8A/1/ve/P7no+7d/&#10;+zddd911SUAS+5cghSDWQQpzgQ7bYH2veMUr9FM/9VP6jd/4Df3BH/yB3ve+9yVE/rd/+7cXXQdp&#10;mM+8tqVXPbZALgOvBeabPRUfxv1A+lmD4r3GY2RcUOyPXuhll31tf0PkaYMHftvh52gxim0E9rsJ&#10;WeYxX0w8D643j+ugWB52xmua9Qusw/sCecBY4v4eYwyPNU32GWmcj4F8+99t6bpYXi+K0asunhcj&#10;ttNtEPm4/GS0GGLb0uRxAPJL+OaDIJsA25QOwl3Xq30JS3g64eUvf7ne/OY399zD2Hecd7v3JeC2&#10;JyODfHrv9H7GfrsYYhuAU+TQxrkTn4ukAJk+qyGfRVCjPa9a+5DqTS5As6o2plStz6reaKnRPRIo&#10;nHn1oCc7pnYnxHXtUN8uqt0aCMFWv5qltu645Tt17Y3P1/69o5o8cI5uuvHZaubm1BmZ0qXP/Lw2&#10;bNyVEBdhxB6bNu/S5i179OiO79XEzjM1vuMM3X3ny3XbLS/Wvru3au9dW3TtF69I6Ibrnqv995yQ&#10;0E03vEC33PRCZfZntP/uE/XRK9+gG69/nrRHOvjlbbryCz+te+95hcYfOUOaWJif5VN/p9KxombK&#10;P6ZadkidbE6l3IAqX/pFdY/8s4pjX9DILe9W7uADajdDjHh8h5qd8M5Y2yEN9Km45/Mqj4R3s503&#10;qauZEDP1SYMhnt50hY5c9FbVL/wJTRQH1MmE+kxdRU2r2sxrPhNi1PZs4m/sYH7Je849B6S0u54L&#10;Ncj/yEGdyXMW14F0GZCHFxCnUEYueQidtBMjkyeeMah3zM4HCKSsH0DcyEc1xDkGHzLwgQv/YIDd&#10;XsvU84//XOLykQvkD7zIc4EOwYNMZEC0U8/HAxDnBmV/4OSPeijHdtDmf8RApnVQJqUfsv3RBJfR&#10;XDKzJj0/T0ZPBcjEJvz64z/+43rta1+rV73qVck7wHd+53fqJS95SbLH/Mqv/EriV4D/ATbYDpdp&#10;o2weUq8Vg7zXBm3eD1g/zBfktcTcO461XMtiz7BOgzbGYtn0A/AZ8NBmuX6foi62ye2k2IFcl/08&#10;WBZ5KH5OLNv94Ctwcd2pKx+2ulZuUJkgK9OdUrF7TIXpY+rWDmqyFdZkphLkNJXLzKidxOm18J4+&#10;rNJgf+jbUbZdVa47r3zukDKFcfUV28p382rOHg+P9biyzT3qNIuaVFuPFk/TwXa/Plu8VJ9rP0Of&#10;0hW6qvEdOtgqa66U1YH1r9WRc35ax89/q46d9wY1l5+lZvkENc95lSbO/THVL/5lNU7/NrVWnq6x&#10;y35Xs1svVP6EyzTXnFR/X0YzjRmVg82qzYU9qaa5dhhv2GcnMgVVS+HdvdQf9q7blJ9+QBeMfVTV&#10;TFfTxZGwL2e1ufZQMn9TxdUqZRf+MYNyem7xs+cd+J0FkPcdhteHeSmnCZgH8pzHfQzXAeaUued5&#10;4bmM+eL1tYSnH75Rcf/SKvgmgQeTh5jNgEOSDZsHlQOeh5iHlU2Ch52UMvyk3kz8gKcPFUCZegj5&#10;yEYuMqgjbwKk6EKeDw3K1KdlA/cDyLQtpGmZtPci85mH1BTzoN8EqIPcB50m94l5QLo/tnLQEYiR&#10;UrY85sIBGvXw09d+jnkg8vgM/bY9tgG4P3PHXJg4BExxPQQvfQxkIdsUy3cd+u0TH+ixXe4HPJ5Y&#10;l+3DHl+6kxLkxMEzF51p+4B9TOoxA9tum2OKQTm2Ebgurid1nnoum9Hl8f7CL/yC/vEf/1FXXXVV&#10;cuF+zz336Pbbb9eNN96YzBfj42KZMfQC88oXBJCDdPsWfYCU9WE/p232PMCHLwie7ZcYtgE9/trW&#10;l+fAfSDq/OUNNvGl2bOe9Sy98pWv1Pd///fr277t25I2eMz3Qz/0Q0nbC17wAj3zmc/UZZddlrS9&#10;7W1v01ve8hb9wA/8gF760pcmbfgmBl+Y/Pqv/3pyQf/II48kNjA2bOVLAr5E46cGPvGJT+hP/uRP&#10;9Eu/9Ev62Z/92a+w2WTEfgKUTTHSdbGcxfqwBphb1i3rFGL9sqZjW+CDesn0PHv+DPMtBsvqRdbH&#10;XJv8nGNfTH7mTPH+gCzWE3Z5v03LttxYl8cKYl7XM27kknpvZC2Qt/3wIxdb3Nf97CuIvH0JwWdK&#10;20Ia52PQN4bLlgss13LS1KsNOAWea8YBaLNcyH6BnI/TNMxrxLpAWj5lU7puCU8/EHAvYQnfimBP&#10;ifczKL3XpPcv4Dr6xv3dBtL7VS+5IK4npd51rgdxmZSzw2ch8SdnI3EpZxJ7ZmybQb5ZW69Wu6Cw&#10;w6vZCfFai4u2/kCDarb5KdUxtXRA9dllymUGQqflKvaV1Le8pr5V07rn+heqmZ8J+ka17cwgI7tX&#10;xUqfWtOXaded5+r2W18SbOLDj4KueO61CWHXQvzRr0InnN3thTMZOzct35XQ3j1bsHDBXj6kDrQw&#10;XMYd/kv4N7tQTjAdcjPwS8s692h297k6eviNOn7gNaof3BLOsNcoU3656gOnq7bhFDUyfUH3Seo/&#10;ngn5ZeGwPK7O8rIGmw9p5PBNKt/9YdUf/qKm+7dqxZf+UGuGjmvNwYdUfuCvNVk4RTp0nUZLZY2U&#10;gz2djCr5jvpyxAfhfMeb7axa3SfOK4Px+EyNYwH4iG14h+CnfXgvZS7dx/MXz2F6PcSwXF/0Ivsn&#10;fuIn9O53v1vvec97kq+03/WudyWXwe94xzuSSzB4WTvE0awn7HMs7Xc95s0/ZfpUgF4uv7kQ9yU4&#10;KRf0/okKUi7GaWPspLSzJljHMVg7yIKPMafH7fcwt/XiAel28yxWn0avdvL8ZMsP//AP61d/9VeT&#10;n5L90Ic+pI9//OP63Oc+l/iTcfFuBS9+jOVArAN8T94yTZ5TrwHIfOSRTxt1+I65tH/xI23ErY5d&#10;iUfhtU7SOI9Mx63we70C2wSZD7m+IKdsXmD7qKfddsT88fomhT/dh7VIH/OrVVdeA+FZLqnbDm2d&#10;YEe7qJr6NVEeVqG7XuX2nI5UGgtjba3RaH1C8/m1yg4UtK48oFyxX51iGHcpr+PDl+qmNT+h29d+&#10;v8aXn6Tu0GbtXf0yPbDp7Xpky49qctVlGs1Na139qJr1IXU7RRWaWdXLhzRb2KxqZ4vYTcvVQc0X&#10;DqrQ7qjUH8Y1Mqq5IFvDo8p2x6Wx8F5cWa7y9KT6H7pJtZ2f12hljQ6FvXjkhEs1U2kp1xdsKm9S&#10;JYy13JxRuXNcpe5RVap7tFLHwtibGiuu0oWzV+l5kx9RN9PVI5Wz1MkWtLwT2vMLPzFh8rwCz126&#10;jrLPD4gy8FxStizPfeLXx2R4/gzaYsDnfsyh6/iHMssAsYwlPP3x9Yr7n1gRS/iGgg2XzZcH3Zsv&#10;Dy4POGUuAXmACVJ4cMmzMcfEoQFI6RMTdT6EkEmeFB3IZAOg7EMH8mEQ9wP0iTcabx7uB6zDegBt&#10;5M1nXhCXbYcJ3bYLxPrhjWW67D7uF/fFfybK8GMnhx3BGCk+o57+zIUv2PEzsrxxk1Kmvw9YUsqx&#10;7bFdpPRJ24IsiA3fLxdQ+kDxeGwfMk3WRR4bnKbXQsxrW2KKgU70M16IIJMgh6CZ4I8y7QCZaaTH&#10;adtNlIHtMGI+8wDyphi2HZ/5R1rjFzMuh7kk5gJ+9+7dyRfdzDc/BgvwDX7pBfj4NSZ8Gc6X9Mwz&#10;Y7UNjAs77Wu+9n7Tm96kH/3RH/2KMaf9438tte0QPiYl8L744ov1vd/7vYle/gHAcD/GgF1c0m/f&#10;vj2po80EnvOc5zz+45kEyyDNw1frIF1PgG1g06mnnprk3c6a9I9RpfsC5+0nj7EXPKf2k2mxvuYH&#10;rjdP3Aaow1Z8y9plzbJO3A9e6yWNbSCf1mPE/WOd1Fsnaw9d6GY9ottEmfr0s+4ybe4X92dNQ+Sp&#10;dz/WGnr9rEG2we2AcXkvIA/cz3Z4v6He46Iulk/Z5DoILOZDYBmkkBHz9IJ9bD7n0/KNuC7WA6zb&#10;9rrdMnvJgyddj25jsX6GdcYU+80+MW9cJr+EJSxhCV8reL+K95yYgHl67bFuS/OYzGMgM97HYj0x&#10;0voN15Eix+caxDnoM5EzzHsnqc8oyrniLuU7q1TIcs7OKd8dUS5bU760RwUNq5I7NZyz/cp0lqvQ&#10;P612/og6+TnVOjXNzIVYrtFVqblML/yuT+u086/UiZtbqmTCuZl9QCuLy7V/3wmP0803viD5NTW2&#10;5TnPu05btu5Nvoq//NnX6LLLv6BLn3l1Mia+lqd88aVXacPGnYEeTfIXX/o5XXTxZ7V23SNas/Zh&#10;nX/hvye0dt3DWr3mIZ1y2ke19cR/CI7KaG72fDX7VqpRX63iRFXtZfPhhXCPMvWS5p/xB8qte7Gq&#10;o1nNPefXVVrxUvVlzlI3v0WdY7tD/6yWq60V7RDfdmY1X9ysRiGj/mpTZ97/HmVyQ8q1qxq462+1&#10;onpA2W5432nnVe+GuCrLB2RFTeRGHh9rTMwha8NnJTzMkWMxX5qaN00gLbMXqPf8O5bfuXNn8sGI&#10;U369IyBuZb3Ax0UxsRBxMhfGXMST8i7o+OipwLah3zbSH9kxHBejn8t1UveNKY04tjbM59jbPHH/&#10;r8azWD0gH/MZi/UFfOjEOxPzynPHvDO/fKzTS7YprnMexOsgnQL40ON9wPEy64z59bsv5PmkDXI/&#10;8sDr1JRef4B65CCbuYXIU2dbzUObY+20HdZBPpZH2stu5FZzeXVylfAstpVpz6oV9rH54hodGzhb&#10;D69+vv7zpLeqVVqtZfUJ3dz3Ch3Ib9JtQ9v1SN9ZOlx+hm5Z/VrV+sIzX9msHaOv097B79KKVkVr&#10;58OchWf4cOU0HdIKzbZKqjWq2t/dpL7pverU27rkyMd0ydxH9JzpT+uSmRt1ztR+rTuwSysOfkLr&#10;Hv4jrbjpn9W85c+U/fBblDt4kxrtgxr94p9q1a1/qr79f6+Vh+/S+kd+RZlb3qm+obUaq4f9pBve&#10;Wx++TcX+03V8w7epPRDeOTulsO+uSi7kW2EfzhdWKd8I7xhhnCuyY1qWmQ57zsIdWXCCcp1q2I+C&#10;/7sL+35MMeCnzvMIyLMGeGZZMz4nmBcAP3VxP1LIcw2lka7zPJPSl/d76wC9ZCzhfx+W3vK+SfAm&#10;y8POgcyGwEPJZZ8vWdicAZe8bNC0e2Mg74fYG0Sa4IW8ycdtbAbuT94bRnyAmCfuZ8T60/18eBju&#10;F8uh3Xpjwk76Q5RjPe4DT9xGHv50PUCX/WDfwYOd+JqLdoIv8rYdfxNQQNTDzzx5XigzVvcnpQxh&#10;g+2APJZetkDIRabJBwN5HwQgPc54rK7DflLrpGyK6+kHPBe21UQd+rGDAJcAh68NuIDnIp487fDZ&#10;z04Ny7b9yLVueGN+8wLbELeTj+vMC5BPGdmkzAHzyXj5XWx8KY69/H5HX74jh2eOwBu5vYAMLsL5&#10;vXdcZnsd2A50kfe8gzighSceb2wziAPYXnku2rmEZxwxuITnS/n4Itw/DhX/SJQv4cFiPIvVx6Au&#10;rmdNgq/WN56rmFxvUMZH8dqEgPsA+NJ93Wa4r/mwleeJFwPvsayXWKf7mGwHPMiH32T7zUveumiL&#10;n2V0pS/QIT9Pfsbhc5+4L+3wQTx3jMHPH+QxIS8N7KA/cshjK2uUF0z2K/LUMSbzmt91tgGiHPva&#10;fqE+HgP19iHrNu2jGL3qXZducz5dD9ARk3liXtubJrfFY0v3h+L+5o8JkMay0zwmtzkFthvYp25b&#10;wtMPvfbJJSzhWwHsM+w36f3IFPN4//PeFKfeb9N8MYFYrpEuA/PF/V1n8t7KHglxNnEGxh+GpM+k&#10;hLe5QYVcQ8V8W+ViJvSZUV+prL7cZvUVBtXKzgT5a5UpT6rZGtHYI6/RzlteqUdufJUeuObVOn7o&#10;TOWKM7rm/16uPbc+T51MOOO6HT371Xdq05nXaNPm3dq4addjI1kYy57dW7R71yZ9/nOXPu6j6750&#10;xePt4b+P0VcCPs5Px+2c1U+c2Qt+sbyh4bsC3amtq9+vyrIbw8v8p9Scv1rLHmlo2W13q1Dcq3nt&#10;V33FK9Sqhlhy7N/Vbtys1uYL1L7w7Zp81vs1t/IZgc7TkSverVp5WPMrz9bcWT+kUqGjwRBaDBeK&#10;mmgVVFh9qmZCKFqthfgo06dWu6ZK0BiiqcRuzxH+js82gK3UM1f8KhPmyrFGL1iWqReo93rAH7yz&#10;IRMi7j/zzDMTP/KhytatWx/rtfA3p+CFkMG7AbE+H7U4ZubimLqnCp8HxOTI4Pe2c/HPB0C8Y8SI&#10;z47F8k8F8D9Z/A0W43mqfRerT/flOfP7CP/AAHgmmRfiV69Zr9v03KbL8Dh1njbPd6914/2A+YfX&#10;z43fz1kLluE9gtR1pBBwnQm7DY+F+DZ+Rk2sqzilHd29yP0tixSizWNPxl8Me0Ixp2426M6GNF9W&#10;OVSXWw21NaT5yhr1d+dUVUmD9THNZfu1vrpDjW5RY9lRzeeb6mZKynRXqtPu1+Dc/Trp6D9q+8FP&#10;avmRR7Ru4lpt2PNnWr3j97T2kd/S2j3/qOrcLh0tsqfuVSa3Tt2hORUHGtoydGV47pval3mtjgzP&#10;K9dtaXknPMuVXRrutJSdmlOjNKPZakMzt306+GBch858tzqlkzV3ZEYrMvPKhnfbUqam5tF7VT7y&#10;pTC2MN5SUXPrLldn2yvUXvV8zW98seoK+8TgsFZ2J8LetEyTlY0Kw9dQa1L5TkOt7sJvd0gT8FzG&#10;dSBu91rwmknzgnhNANrj9QBcl+6f5mWvcbvlLeFbB732w68Fep+CS/i6gw2aDZdNgAfTmwAHhkE7&#10;dT4MXOfLFFLIG3dMPPxOkQ2ldVlm3A9ZJsrmhwBlk8vpg8T9TNjgTSqWYxvTfLaFujR68cY2Uxe3&#10;k0enfWj98MaX6Bya1DEG5ga/uh459OPgRgZl+GiP+ejnebVuyKAvc2BbyDsYIOUw8MUXeerRawLI&#10;ZcyksY7YD2mfYGu6D7BMpwC7sIXgiUPDX6z4ZQcij40ei+XZFsujzXnqY93mjWEeKIZ50/wA+fYl&#10;c0BKkM/vJv+Zn/mZZPyWydff/JoaxsQfCn3DG96QjA0ZaeLXuvBjrH/+53+uv/mbv9Gf/dmf6fd+&#10;7/eSX83yW7/1W8mvXvngBz+Y/BjmP/3TPz1mzQJe//rXJ/rhwe+97P5q+M3f/M3ksp1f+RKDAN9f&#10;wgMCYYCNMeJLeGPHjh2P5b4ST/YHAB1sG/g3Br+zshcYM370GoAMtznP3HjN2l/uE/OZQNzu+U3z&#10;sI5Zq8w3a5m5xn7a4+cBuM42uB75XuexLbFOQJvXYfwso9Opyc83KQS/iXoIPmzHbqd+Hj0e+to2&#10;YJups2zyjId9ib2Of1jkOcFu2qwPomyf0pfniNTjBh4vvLYZHlL4sIH9xnsO/Gmy33pRDJeRm263&#10;LnTE+1uaj3y8BtN54DK8yLBcy4rnNe5vsgzzkZrSvOYD1mc9tNHf87CEpwd82WCK98MlLOFbCd5z&#10;0vtRvFd5P/JemIbb2SNN3sfi/QwClg2sA7g9BnXeewG8vfZR9kjOSJ+JT3YJnylPKFNsKZtbrkJ+&#10;k0qVEVUGKyr3h5igv6zj+75H1YNvU35gRtnKcTXrKzQ7V1Ox0FWlXNLw9v1qF8qqjBY036ho1651&#10;apb6dcuNp+m+Wy8J9ij5up3fCR8s1uXP/mJiO1+6dzqMpaM9uzdr756tuv7a5ybEr6KBrr/2Ocnv&#10;gacfX9J/7MNvTMp8Ud9qNXXwwLbkd8TfevOLEzmHD52s6774q9q18/s0M32uZmfOV+2h9yrT2BbG&#10;t1rlqaayzYyq0/tVvO8jyhz7TzUmP66RG9+pofC6n+uuVPfhz6jR2qvO6hXKDY+oXOlXZXKPmppU&#10;q7hV3XJHY2e+RcXOMR0ZOFfjz3irGqe8RvV88HG3qa4KqjYbytVmNKzg28fmhHmKzy+vAYg24hh+&#10;DYtjF8NrxjIsL414TUDWxTrgcp84gD96BxHnMP/IJtb/oz/6o4SHX5VImV9TQ4zO30X653/+Z/31&#10;X/+1fv/3f19vf/vb9dznPjf50MF6noxicAHN72nngx8u4SHi9f8KLJN4rRf4MAj4DLJPngyL8TxZ&#10;33TcnwY/8WvwvPKVL+AfHXgeeU9kLH7/QpdTEPsurjNRZzJYG73WBzzUs6ZYY6wJ3smxhX9QYS2w&#10;NoBlwOP9AbJct8d8hnUyDsbFHKHH7/2Oe8nT7ncJE2Xa49T5uB/ygcdZ6tSUyTbUyYf9OMc/feU0&#10;PH2vNh34d20+eLU2HrxerdpxXTj5aZ0//wltrd2vWnujTp38orZPfkoXHvy0Bmo71G0/rDXTH9aq&#10;4x/TZP24DmfCGu9UNTjbUeX4lLpzg8o1yzpt7rga2W1a3hnUrE6Qagc0PDGgobmKBjUV9pppZetF&#10;Dc0UNDQxxIuW6oebms0Oq7N8pQamZ1UO+6VWtJTr9Cmfm1E5W1O2f1LNYnhfGL9Xc3vbKh5tauTI&#10;sJr7vqDaac9T+d4Pqn9kQBoM62fHRzR1+ouVm31A+/pOC3rntbG5O0xgXuPFtapnKyp2q0H+wv2M&#10;fZz2HYjXHfC6oj1eB3Fb3CeW5ToDPvM6NcWwLiOWuYSnJ75Rcf/C2+ASvuHgC1suRYAfWoIJHlQe&#10;ZkAgyUHgdjYZb9TUc+jEwYwfbNrih5y+5JFN3gcMdd64YnIdvMBy0nA7qXWYN5blC2rsdh8jlk1b&#10;rN82YGu8WULUAXh8iNHPtlDvAy4tx+PGLl/Cxxfq1EGU4YGXPrbBuo3Y1jgfE0AGfSHnLdey05di&#10;8FiGZWOPyXUeK3XO43PIPCbbY2ADiG21ndjAC058Icg6xVb6xX2NOB/zAOuI7QHmsX2WkeaP6w1s&#10;YcwE2YyfwItxk0cuX7UwBo8JPur5UoWLaTZYwxuu4fKT1cdw2Sk2YKvHF2/kcd9eeb6E92W7Ef86&#10;Gv7S9tVXL/xocxwUAy7h/XWKwdz1AnJ6Abv5h4QYrIcY/BhqDI/PYzb1AjzMKT4yxXMc96XO9Ybb&#10;3WZCBmBdMGZfWvtFHaT12Q7WEWQZfgYg66LNZJ0xL88uzwj6/OyYKNPGvu3nPM67DJ8vGEhNfsEh&#10;D19sm8EYYx2My3sdRB7b6QcPBD+8yKHedtNmPwNSjxM9UGwDurz34Ef7pxcZsR/TbTFcb3sop+es&#10;V1/bnCa3QYC+yECm86TweozkY3nuD5knzRfzxOVYBwTi/v+Vr/GW8PUF+5rJeCr5JSzh6QTvOSDe&#10;k7wvGfCYjLjdctgrY17XQ+ZL74EGbRBwfSwn7mOyrT7jOA8hzivOL+p9jvpsauXLanY2q1maUKuQ&#10;V3vynWpN/4gahRnVSrvUKc6pnQ+2ZNap296s/qG2Vqyu6rTLbtB5L7hGufykMq22rnjFdbr05Vdp&#10;29khZnxwjbrNTIglF+zkj6vu27vwxTX2bd6yOxnDMy75XPIrZtIIXRLqBfq12x0dOrg9pE/E9U/4&#10;i3SBF0wMPaz84HVq1V+m4vxbVauerqnqK5Ud/x4VujmtaA8rUxjRXL6l2cysBu/+c604eLOWTe/Q&#10;6KP/osLeO7T68Kd04Z1/pM3z16ja3aTx4I/p9d+WXHINl8M7SNDPH0EsdduqNcJ5G/7HFHcyT8QH&#10;jNvnF7C9biNm8e9CZ+6op93zDcxLClxvuAwPxBzjH+pZB5S5QAesAepJ45965VfUELf6QhsQc6dj&#10;8JiMXnXAZae+hE9fmoO472J54qc0iN14Z7n11lu1Z8+epM5++u9gsb7oTvs9jfijH3j5e1fAP+kA&#10;mIv0HFsu9ek5dl2vNiPNA3ktEKuimzzv8XyEBOE31gigzWsU+yD3hyzPPJD1AOzhWcRHvjMg75iX&#10;NM47NoWerI0635P4WQfozXXLYW/qKKO68u3g10ZN5em71X/8Wg1OPaRNYx/STDuv+0uvCTwh1s+N&#10;a6gR9rXWpBrzCvtBkNWcUqa5T83aEVXnaurUFp7RVrGpPYNlHQ1Tli3MK1ue1eRIQfX+Iypkdmu+&#10;M63JgX7VywXNjoxpOr9F842NymXaGsisUmvVjEozHRVXbwgLp6bS8apylX7NhfC6Mj6nudac8q1l&#10;Ggr85bmwBynoaJ6o2f6wXrpDKhz7spoTBfXf8Um1K6tVvPnPVL73b9QaWqXKQ59WK1fRgILP8sOq&#10;F5YpWKKBzozaYV+bC6Xwhp/4C8KPrDPPoectvb8Y8MRrgDb44DeZD9Bmshzy6LYOyH3NZz1L+NYD&#10;+7bJeCr5/wq+8jZxCd8w8IUrhwPg8GADMXioeXgh/hXXDzTwgw3ow0EQw/1i8uYEvCFwuAAOAwPe&#10;GO6fzqdBPXLjQws7vTFiIwcMuqiL+/Ta4EyGbYbi4BrAhw6P0f1I440ZWKfto41Dz4cp84G/TZRp&#10;s83otB0xeRzITQM9sV0gthHQD7L/kEka24qMmLCpVx1jcupDnzZkxBQj7us+DhQgfO7LOvLYBZBD&#10;v8XkAuxP+8a8titGLzkxb5qA/cYasx9pw3Z0E5R7Hn1BT/2GDRt08sknJ5tnHAB7M6WOvMlI1/fq&#10;6zT26d1336077rgjqQfmAb3yvDikv4TnYp216UtVP//YYLtArx+pZdwx4HW/eAwxkBPDc5/ua738&#10;9AC/Hz+eH+bElIb5vAY9z2l+80GglyzDfNjKWvDlN+uXMrA+63Q+bYPXbmwP7eaJCcDP88tzwoum&#10;L7NJofhy3HuZCdvcF4IPfi7dfdlgQiZt8NtG24wcyyDPmFiHrBnvw9gPL32tC1nub920eWzAfWKK&#10;gVx0QfYRiFMTsN1xe5wC8xiUAXWei1gX7eaJ4fo0xUCGyYCHcZo33QdYVuyXmD9NwPZbH/X4HiK/&#10;dAm/hCUs4WsJ72ven7wXAee9H5l6gfp4312MQKwDpMsxevU1GeSxn7MpPk99hkLkXW6Mf6/qk9+u&#10;+qFfUO3oD6rWDbF+o6jZfW/V9CN/oHxxhartcR3f+UodfvCFmp0OsePcxnDGdtVfKqivulIr8iVl&#10;jw9qWWdY2YlRnXHyuC687B6t33DDY1Yp+ZU0XMTza2f4dTTQdV96TnL+btz0aNJ+2eVXJ7RxE7/C&#10;ZnfyBf0lly38Hnh+J/z6DTuS3/9+5tmf0Miyu9U/cIc2bfmgtp/yYZ1+5r9q5aoHNLr8Xm054f8m&#10;7dDW7Z/Q6lUf01x7Xo38ucoeuFGl5n9Im09Xs+9lqta7mjr/l9U/+gxp+TM1UBxVozASDuualu24&#10;Uv3Zpvae8uOqLl+j3OS0RpdJL3rkfVo79nkNNCa19tY/UO7eK1VqjCXzPR/iz1IuzEd+UJOl1Y/P&#10;TXquvD48J8xT/AEBYJ7NB+L+gHbK8ZoA1PmcJRaiTMzBeiDGAawJQD1fqbs/v6KSX03JxXEc9zqG&#10;dTxrMtL1vfo6jb+Ev+qqq3T99dcn9cA8YLG8x2DwQQ4X7/zjQfyTsNhguxZDOo6A1/3iMeAf3i+g&#10;9LuCke5LGd+fffbZeuUrX5nMM+9bzAkyPJfx/FFnAul5fTKkeZl/ry+ed+acevznd/h0vEsKv/vG&#10;OsmbvL5cBuh3PO33OsaJPtJe5PcKx8WQ67Arlue2eJzt7HLlCkVVsi31d5sqtqthUY+rpWrya1r6&#10;5yZU6k6rVizpQN9ydZu18MwvV7tVV7n9qArZg2pmB0P9Fg1OldQ3H94du1lVOxn1zx7XytacOs1V&#10;Ks4Ma2hyVtX5irYdv0WHw15y4+BbdOvYs/T5iYt07cOv1NHrL9f8zZt0eO8F2tX4dh3OvU47TnmT&#10;5rb8mBqrtqlz4gs1fcbPauLZ71bm+e9SafOlGttyRth/flQTp75MrZUvV+n4YWk8E/bYOU10lmtw&#10;Jq/hTng+c2vCWm2qmy2oGfao4dKARtoZlbNt5bJFZQKVOw2VOvXkD0LXuwW12gvrKvYniOeMOnji&#10;OlLPv+fYgN99gNso96qLec0T8yGftQnQB2iPdS7hfy+WLuG/ieCQ4GHkISZ4IHXgQJ4NPC5DfnDj&#10;cq8Hnn7k2Zgos8HDR94XLrTBQ73J8iwb3jQPZB0cGoDNhUsmywT09yFEIMCBiDxkw0O7NyWn8MYH&#10;kg9V22D73RdZ1gGs23KcUh/rJE8bfbmA98UmZWxFLnWWQdl2Q9hBQMm8EVR6ngA6nFLvsWG/x+Iy&#10;hFy32a8QedsK4IttwTbshSgD5FAPWa7bkIMOE22WB0jtL//DBDyQX3ZcNiHTemJQ53rI4wLoMD+6&#10;PNeWh23u6zIp5bjedfTFT5DbsD3+BxTAhTJrkB9NpX7Xrl0JxYFoL7z0pS99LPcE4kA0jQ984AN6&#10;29veph/8wR9M1hR2kGL7U8WznvWsZF7TX8JTBxgrecYDCIYdIAN0+oLe4KUgDfeD0vA6iIF/AXri&#10;vrEfPE/4GPK4PZcAnpgMz3UM+pssE3Jf+lgPZT8z2O+9jq+veE5Zx5Tdj9T6XAeQRX+vS0BqfmSQ&#10;UvbaowyR93r3c8NLiS/jqYvztJNStr0xIY92Uu8L6DEvee8B8Hgc5PELoAyv9xb6WhZ8tLtPTLTD&#10;Sx5+Us+F+8ADeI4hzwWELWkfuj4m5Lg9nlt4gVPGCtzHuuI9JOalHb50PWSd1JvH8kgh85EydlLD&#10;MmmPKUZcR2p59KM/ZVKIevscpH+f7BKWsIQl/E/AHuMzIN7PvDdRZ0qfFybKPhd8NsQU75HkvUeC&#10;eN9L85mQAQ97Ouh0QxyqmnKd0ZBOqlwYUqc+GDbgpor5kkaG+5WrhH0+d6o6hbaaqqsbttDm2C+r&#10;PvGOIGCtOvmsZgN/K19VqTCqQo73mqKauSPKd4POvnAOd1aoU+tour1VteIyXfUvZ+jqq8/SI7tW&#10;6Fi7rutvuFj/ceW5apYzmmmPa7Z9SLXQt9Vq65LLPh/kZbRlK18oL4yVS3fGza+X2bf3hMcv6L/4&#10;hcv16M4N2vXoBl1z9eW69otXJL+ihvb9+07U7bd+m7589ysSH8/OnKc9u35ADz/43br/3ldp7Nip&#10;Gj9+pvbt+UFNT5274O/+8N6Sz2lo9HaNdHaof/Wvq9Jepc6BGQ3svVmdoWepmAn2Hn1IhU6/jl3y&#10;dh3fcLZqq8/V9Klv0v6t56uvcqIObnuL9q9frbHyudq95q2aHFqjamWjdr/oz1U785WqXvi7ms0s&#10;17JiU5VWiDU0pcHW/OPrBFvIQ4wbIm6B+EKaGMx1zC/wunBqUPZaAJbtNROfl9QRXxNTEQ/DB3iP&#10;8/rkfYBfNQMvcfCjjz6afKVueb3QK152zB/Hu8YnPvEJ/cM//IPe+973Jnag3x/DOE7/arBf0iAW&#10;8NhGR0e1YsWKpL5X/J3WxdjTiGN3A3/wvvFk9qIn7mu9+NHvW36+8T0p8+TnHpiH+jgF8DNf1Bnm&#10;geL5oh657BOsP8fPrC9SgC6/MxEfAnhjPdaFrNg21zkPyFsvvB5XXHbeZVL6odN1Xs8xPDbayUPY&#10;3m1PKRvmY06jaobnvJYNz3oYSyE7GHaalhrFlaqW8PlRLZ/N6KLp61Xtm9dtw6/QQGtIc92M6kV+&#10;R/+0Gtl51bNV3b/9+/XIlh9Vd+AiHVp9oQ6d9lLtu/B1uueiX9PE6a/T5Lrnqqxhra7eney96mxX&#10;MdgwVTmk4TP3hed/TtnmqAYza5Vt84erq+rsfVSZWp/qG79d2dlJ5RthbyxkVcl2NZ9bpdWPfkZD&#10;h6/X4Zefq1VHnq/M4TEV5uqany5rfDSs7e5NYR+fC/vwgOrVIxp88EOqBdePZc9Wp7IhWNEO4yip&#10;1Q3vU+0w5+2ZsO8t/GpN/Mr8klIGrjeYAxM+pj09D55LAB/9mQfytMWyDctyal7PI3nI9oG4fQn/&#10;u7G0Ar6J4LDrBR7iGH6I/eCaXBeDvmkyD3k2HSh++NkYvHnF8k2LwfrT8oHrSAmQIF/QUAevNzen&#10;kOWh1/n0S4CDMXh8+QLZXnRQpg1yHUjroJ2DjkCF+XAAQpl694efvozP9nDoc7GHPfYpPNaTLjtv&#10;2I60bMhjpN76ST0Wkzd2KG53HqIviG1wHYj7QfaJCbsgbLJdMWLbyKcJ/sX6xHzANtrOtL29eF1n&#10;G7wesB2QJzAjqGZuKfProPiDTelAtBfom0YciKb748PYf76Ij23/amAc9Et/Cc/cAObjjW98o179&#10;6lcnZX6fZQz0pYPvXi8V4JnPfOZjua8EQTk2xMCuGBs3bnwstwDPB3xeT+7j9RzPWewTt5mAZcVk&#10;maa4fwzK6ORZ5QXNX2E5CHe7eSHbY9tj+/2MA+uM5fg58bOCXtYOOuNLeJPr4PMz7/6WR+rnLq53&#10;Ht2xL+wPE4DX+5V1oi+WYbmxDfEYzB/7CEIfz5S/OmLNsfZY96xVKO3LuD9kILsX0vXu4/4+XyD0&#10;ek/0PuByrCvO94Jl96I0etXFcD/GHvvBFPe376lL/wPcEpawhCX8T8Fezr7u/TwmQOr9H15TfA7F&#10;KeRzBHLee14s1/l4z0vXxXz0LxRKarbC+0N3KlQs13z7ISk/p2J5JAymqjnOmbEfDUHPRepki9Lx&#10;t6lz7M1qLft9tVa9XbVGiIMmStq8+oPavP6z4TyYVLfY0YnnfVLnnvFvIagK9jdLOumyv9DZV1yl&#10;yvBDmp89qFXL1qg9G/qddESDAy1Vp1oq5wva/eXwDtIZ0N1XvlT51srkfMH2TGYhzr3iudcmf6wV&#10;8NU7Y9m8ZU9C8DWbLS1fcW/yRTvnI/353fHr1j8SaOHv9iCHy/ZVqx98zMec1bxbZULdA0l++Yr7&#10;kvTwbT+p+oEfUmfmQnVLY2qrolprTM32/aqOh3PvwJXqv/P9qmSD/6bv1MC+zyjbrahU6FO9M6Zi&#10;ra1mp6m5ajgns+u0auYGjbfmdHCypHLjAc30LwtnVkGZWohjiw1N56XJzpBq+TUqDiz82hGvD9YE&#10;FMcTxBv+Y/LweW7Bgt+eKAPK8XpKgz5eK4BzH9n86hFiFd7hSNFNPOBYAPA1OT8Be9JJJyVfwi92&#10;2Qx6/SP4k8X96CUOIgZyPOK4KP0xy1dDetx+b+EfMi655JJkDCD2A0Bn+qdX8UEv8GttYhDv8xW8&#10;47knAz9NYCys6Sfe7YHXgOdwsbmMkeZDFs8/oA55Rhw3WQ8p64v1RsxNvMsagC+WDYE4jzyvE8do&#10;lh/zO6XNBOJyXA/gxzbIzwrEHuzYP034z/pim4CfK8u8Z+2PK1PcqmZmtb408ipdt+w7VCsNa75/&#10;VF9c/xqNrfkJ5VprNLn8Uu3c/iPau/WNKk1OKDP7kGYbO5SfyqlSb6pvrqGVrfCs8lV8Mxv2kIdV&#10;ra/UOSPX6sJNH9Slp9yoy868Teee+Smt7dul4sxxtRq/qrV7/lLDO96v4iPvUuHev1b/fZ/WyP1/&#10;ocp1v67Mla9X95E7NTy7R52Df6Ls4Sk19z6g6dasOplRTR97gYZrZyvzSFal0dfr2AV/rFx+lUZX&#10;btaxU75LZ4/9XxUzx5XPTCqbqSa/lqcb3NIN+144pZTnX1sD8FVMgDnwOvF8pHni9jQZzqf7GpQ9&#10;F1DME/N6LceI9Szhfye+8mZsCd9QcGjzEKYfauA6bwhPRoYffijeDOAh9eYNeZOnzZu7EcuFJ424&#10;LtaPzFgumw4HCEGJL2coA3gg2+kU+ED0Qeh2DieCKw5XDi/qaCcA8GYKSN0fsjzk+PAiDx82mXwJ&#10;D/nLAygOMOgb29LrQiumXnWQ7bTd1GGbL738kkT/mNdjwo8ml90GX9xGGaDD9sSg3UQfgrb4Mg27&#10;GCM2kY/7k8e2xQiZ6DSBWJ8J3rR9pLEuywRxvfkg92fcjAHgR8ZBgOk/lOS2pwL++OqTIf1VzJve&#10;9Cb96Z/+qT70oQ8legmM8aVtfyq47rrrkr7pS3j+kBS/7oVf+wKs++d+7ueS1PCajvF93/d9j+UW&#10;4L7oimFf4qu0jPQY0hf79APMabwegecHIMfz7jJI85jS8mIyj+02yDP37BdcwPM1lv/RzDLdLwb1&#10;6PEzRBnYNutxGUIPciHyPC/oRR8viL6Ip85EOW7zc0/fWI7rKJusC90eS+wL5wF8yMYHvMSRpvct&#10;y6TO+tGLndhICo99hWzPB+s73uNZt75csB/NG9sFyFtmGvav8yDdF5nowgb0UqYeQpfbXW859pfR&#10;ywbLsDwjzqfhtjiNyXpjAuj3ePE99fxdhyUsYQlL+FrC+7z3fu89gDQ+C3wGcH5ArotTCP5Ylvdt&#10;9jHXmQzvka6Ly66j/+y0NFA6Wd1sU3N6SN32NjW6OU3PNVReVtTU7p9TvblM3eEblMmFMyZXVCcb&#10;4tLChNRaoULfpPLFqvLlcRXLIZ4tBnuLId4ulJQvFdU/OKdCcVKl9hb1ZbZoINQPV8o69zlX6cxn&#10;/4cy7bpmjrd10cuv1MmXf1xrt4xravKgioV8SI8l59sN1z0vjDmT/AqaL37hWYntYUTJOJ51xRcf&#10;H9NFF39Wp57+sXBOLsSE/JqZ0874F51x1ieSseKDC5/xn3rGJZ9NLuTxLb+exnVr1z2c+Pb0Mz+e&#10;zBNUrsypL3ei6t2Dmht7uTLHf1eV7kuCz1aqcPwZyh8I58nMMmWKfcrlD2iwfq+GDt6j4T13qW/3&#10;1Vozv1MrZ4/p8qP/n9Y2DmqyPajtYx/Xdzzwq5oI9gzs/KxW3PvP6n/oAyrOjYf1UNVAPqtScV59&#10;renH4xavB9vlNUTcxa+DgVhLntt0CsgzPpPLpDGfQR26vM4469FBPABoI49fibOYK2CZxEKL4bTT&#10;Tnss1xvpuP91r3td8mHMu9/97sfj/vjjhKcCjzE91jPOOEMXX3yxLr/88qRs3Wk+dKYv4X1hb7jv&#10;hRdemKTGeeedl5BtfjLs3r3wj0yGYz7iLGxK7wcmw886iNviPHMa7x9eE653TGc9ybMQ5t4/dcF8&#10;s/7gBV6XlpPWxdqAPA73s26nacQy6Oe+8X5GPz8PPC/YuRj5GaI/sphT9grsQpafM+RBI9lHVcke&#10;Vbk7qeHOMY2059XfDu8TneUqBzo8ulvZiUfV7lTVyc9rYK6pjY9+TOX9X9D8fQ1lH7g65K9Ucd/v&#10;avnhD2j51B9rxfSnNHJ0QsO1toqTc+pO7lF2tqlOtRTGUlE7Oyn+TTCfGwz78nK1wp7aLpVVa67T&#10;fL1f9U6Yp2Y+7Kfh/TCMN9N/ohrjdeVrm1SeCfM3fIuGOtvVX7pKmfnbNHfKhaqN3RzsfVSTg1s0&#10;M35/2JOHk/2HsZWyU8pmWmF/D35GMf/gmVzCL3z0iV/s5/R8pOfRc+h2/Ew+TdS7LZ7LOAWW2Wtt&#10;xXzee+J6y13C/178/+8oS/iGgY01PhjiBzf9oKYpjbiPZXlDMH9cZ564Dxu67UnbZMR9kBsfOvTh&#10;cHAbxMHBODlIOKjhMywnRiwzbTf2OdijjCzkEjCQ2g73j8vYQd5jYkMk2OBrQy46/WOD2OiD2GOA&#10;6GO/+PBjrD4wofRYKJt6lQ3K2GX/xQcsdbbZsE2Mx+Q6t3vc9oHb0nKcWo59ZT9QF4/Z46RP3D8u&#10;G66DPyZgmyB0um+aL4Z5DPMhi9RrhDxjYD7NQ1/GA8HDlxx8Df9kv46GL11oMxnpen8R43rgFD96&#10;/XvMIOZdLE/f+BKe+piA+U2UATod+C/Gs1g9ecAlPDbEYAxgsb6AMcIXrz/PD6l57AunwDwxH/1j&#10;iuW6HcT9gJ8pAlsukvkai8Cc+V+sn+uR7/VCHQSQGRP90GGyTp5hgm30meJAm0twk9u8t/lZg5Dj&#10;OuSizzpcBrbRZN8A+JGBD3hBwQ/YlpZpfa4npR82klJnWA9+Yo2wvllv3ud5/rx/2I/xnKXhccSg&#10;Lk3A/UmR5/0K3fF8Wbdtoa6XnDTc12S+mJ+8yfLScLvzluf1G7fbLvsdvqUv4ZewhCV8reEzhb3G&#10;Z5gR70PwxRSfDya3wU8/5MUy2cdiuD6977kexDz0R0+jNaZa94BKOlfV7F49eOuFuu/G56naaGuq&#10;fUTN1nJlpl+q7rFfkIoNdfP9yoz9vAqTb1K3MaB6YVA79r5eO3a/Oti3Qd1mVjvvep3uefhVwciV&#10;YT/OadcdL9HDt50cZNaVKzU1MzsexlUMsRS/9ma15me7ymk42BPeqTIFrT3zamXLY9HZktWJ2w48&#10;bv/ePVt14/XP0/XXPifozITyFt10w/N1x20vDWcVH0nUddcdL9Odt7801L0kGeuCnIxuv/UlQc/C&#10;HDg2IO+v7e1zaP0ZV2ndOR9S/6o7lV15pTrlSTXD/7ITl6l5rKTC3BpNbX2TpnNnSsteotaa1waf&#10;5MK5eEzl0oGgc0J9jbzq+XBet46prxbe09p1TeTyGq4eV7s2qmz3kNrVfcrkQvzSGVa5fUitXFf1&#10;0tZkfrAPIu814HriDi5FiT2IOzzf9lOcB+S9hkxxOQ3q4jM+Xo+cs+inP++J27Zt08GDB/XQQw8l&#10;cSvvCGmkY1tjsZjX9cApsQgxOPLRSx7EvIvlQTxO6mMC5jdRBujxF/yL8SxWTx5g72Jfwvfqi7/x&#10;P+S4xmsT8npIzx98Mdzei4c6y6DOenhm3IYunhXiW9YacSt13oPgYU16jVqPZbJ+IGSTxv3gicmg&#10;DdiWWEb8PEPYgq94JngOfBnvZ4cy6cJzvvBeiyzmFCKPPtohxoHM7UdvVLcaxtXO64LqTbqo/nn1&#10;d4+romM6q/opXbHvRp01/1GNNB5WZ6au/NH/lGYPSpMHNXDwPerUg+9m36hCc3nox9/A2KABhWe5&#10;3lW1VVelv62sVqvW7tdMbrfmsxOqdwrqdMOem6lI5ftUyBY00FmngeYRlerHAn+Yk+J82K/XK1/s&#10;11Rpvxr1ybCP7NbQJH8FNuyTnRvVN7UmjKumlftuUDvsVcvu+ohW7w776mS/Vt7wSRXL4d2oW1Oh&#10;21Y4bdRVWd2wJyvsp8FDYT9+4gPSeG68RvCZQVs87/jX68jzlybXkxqxDoBM5sFkHaSxPp4P55ew&#10;BGPpEv6bCDZWHnBvpjygaQK98lD8kKcpfvjjNCbzkPpw8iEB+bCK4b4A233oeLPzWOjHJsXGwwUJ&#10;BD+gf6/NDbg+5rU9PqCQzeZJgONLdH4UkcABnxIAQQ4KvBljAyllAhV+/I6AjD92wx++4SIe/fYB&#10;wRvEQQn50PRhGY8V0NeUhn1mUKZfTJZF6rmwLZQ9H7THRJ3luRzbkiZ4TYA6pxD+wf+0oz/WDTxv&#10;7pdGWvZivOm2XjYZcTnmA7Rhk+eaeXcQzAUngSJzxvzyR43OP//8ZDyrV6/WiSeemLQ7EHVquO2r&#10;1f/Ij/xIkrrsFDuxibWHnZT5Q03APKBXnjExBkBdmox03Ytf/OLH1wF5kObhixeQrgfO80zgR+A6&#10;xrB9+/Ykn+77Yz/2Y0mang/ywOsUgicmw+2G25GRlmlKyzCQg07m3pfdpN5DTOm+sWx0GZYXP3PA&#10;zyHEuvIzi17IeiHX2SbXeW9z/1henNpmt0O2I+0rE+30Rxf7GWmsg3aIPPW2w7Zgn/nRbdg/rBEu&#10;4Hl589fw3n/jPRj+2Ne2NY2Yx2OzjTHcHx3ohLzHU0+a1g/ScmIdMZBvW9IpcLttc3/XpwkbfP5g&#10;C0Q9cF98jN/heapfzy1hCUtYwlMBew57jfd9wB6U3ot8vsUU16XbY8Rl732WDcjH+7GRluV+udK4&#10;6q3pkFY1Pj2v+77wCh06lNN8tavbP/MCtXJ15bVVuWxfCDKm1eYKujmqZqsgNQfV7eTV7NbVbgwH&#10;B1SU56v38rTyhblAs2pnQ2zG71euTCuT61OrujHIzuiWf3uF7rjq/FA/pezQg7r9P1+maz65XdXs&#10;QbW6GY3N7VAtDItfJdPtLvjvuc+/PvnynTJ/aNVj6HS62rxld8gvzMHE+FmPnY9+f1o4ow4e2KZb&#10;bnph8APxUk5HDp+sO29/WfJ74m+9+UWhvD20ZfXg/a8Jc5jV8bHTNbXrNWp19qlUGFC5OKrWig9o&#10;PnuDmn0fUa7yWRXGV3ClpmbnmPLlcFbnw5m9YZvGtr5IU9t+RhPLT9Cutc/WfZtfo1ouxMkrz9cD&#10;a1+pOza/QZ3CcjVWXqqZS35EU8/8A009/506fvK7VBvsU1bDGs4tfIn8ZLGD36OIO4hz4hgCeN7j&#10;+cdnhuvjNReDeny6cuXKpB8xPr4ktgeco9jzm7/5m0k9f5T1hBNOSH6V4plnnpnwOIY10rGtka7/&#10;P//n/ySpy06JQ4iBHBOR/+u//uukzTxgsbx9RF2ajHTdzp07Ez282370ox9N6tI8f/d3f5ek6Xrg&#10;PDZDIG7/xV/8xSRN9+WdGP9D+BfyXMVzZvIzkUZ6zoHr3NdIy6DNa9BxLnY5ZnX/mAzyse3ke9kC&#10;nKedvOcp5kkDG6D4ufD7AWkvgg+Z6FnYHxbiRupos0woRIqq5QdUL48oU5LyGX57ethzgu5ybk6D&#10;7YaymdXKNdrh+Q7P4LFJVdvLxY8Y5ceOamrqgGrlg8r0VVUphPeRgXEN5KWh1pAaU7Oanh3UXNg7&#10;as1JtWqhobpCpc6gsvXw7lQ9qmJ7hfK1ovrqOzVS/VcNj69U38SPqNEe0nSjqb7p8DzOtzUyukLd&#10;Y9uVq86pGV6rZpur1K7MqRNsr+3/Q+Xr4zo0/BIdmc6oMjereuWohmp1Fbrh/aPbr2w37DmZPq73&#10;gx+Cz7P4o/c84TevSYN289BuHufjPnGdCXhOXAasAVNsA3nXA57NJSwhDVbME6tpCd9Q8K+1b3jD&#10;G7R///7kD8X40ouHl83VF3fxpgDiBx1QNvHAs8nTH342b29EIyMjSaDC78Pjj7twOcTGDg+A3xcn&#10;yOEw4yBj0zeQRR/AQc2v+PDlBz9uSB8OF2xBHl/T8nv4GCPjsz20YSN6KHtM1CED36xduzb5UTps&#10;5lClDVuQwY/qc4HOr8M4duxY8q/fXKouX748Gb8vY5BLGZCnP238OB1fQ3CJjy3UWyfgIORHFfm9&#10;gatWrUp0Mzdc/OMfj8GbrH0P2U5kOG/Qh77uH9fhV2TjT/RwaYyPyaMbsm5g2T7M8RtjZdz0gRir&#10;58s+Jo0J/bbV7cjlj//gD4It1gs+hod220sem6yDfhD1gNRyAXzYR+rxIwu/0c++BKQQ4/a6oRz7&#10;G9m2HTsYL35jfll3EHog/MQ4SFmr6PuBH/gBvepVr0r0xUC+vwwxHHS+9rWvTfTYBp4R1gjPFWWC&#10;bvSzRhnnqaeeqnPOOSdZx8wPQTLBP88j4It8/qDT9ddfr/vu4/d8ZhPfn3766Yn/WZfIY1w8B+hi&#10;rTMmbGDsPF981Y8+1gH9+Ecp/oEKW5HJekYGzyHrnnba1q9fr4suuki/+7u/m9hj/NVf/ZW+8IUv&#10;6OGHH05sZg7Q6fllPigzJl5oTPH8A/eBXKav+0MGPNjq9jQZ9j1jh8hDhv3iNtYGvmBO2Wvxufda&#10;iHbI64w+rBMI/wPq8Zcvms3LPgrBh4/JM0/Oew9Fj9c9dnndUmcy7COALehCt+eANu8J1FsuepBr&#10;oswYACk2YCe85BkHa4J/xEQO8pCFfFL6+GXGYL49JvjYZ+jvNcVa8e8WpR2CF0IOuiGADfYDYHzo&#10;ZcwxP/Vusw9oxxb2JZ5r9mqeG3zvOWc8zAFzwbjtC/vLPmDs2Ek/2xLbQBvPM+cNzwP8ng/s95jg&#10;Q7aJOuA286E3JnTx3LLHsF+g62Mf+1jSdwn/b+Lcc89NnhmeFYMzgbPpne98p777u7/7sdolLOFr&#10;gxe84AVJLELs/MADDyRrj30yDe+DEHus9zX2O/jJG+xf8NHH+xll4h3i91NOOSWRQb37I8+85rcM&#10;9kfvn/C1GgW1M3OaCOfJrlvDM1Her3xmjSr94UyYW6bJboh3x+/VZOMPw77ZUXPyR5IvttsjP61+&#10;5dVu/KL6Wl1tPOF6DY+u0rEjVyhfGtT2s67VQBjG3fd9r5rZps6+4GOqhOPhppterb5KVQO1YWXL&#10;NU01lqlcmlG7FmLufFt7d27W6Im36ugjz9DAihtVCLoW3nuKuuK51yXju/aLzw62d5NfIQNuuelF&#10;yfjOPvdTycc/lNvtlk46+cPJGcMZsnf3D4T8wiX2xZd+LuHxWcGFO5fv9r0v/cP/lWUq6tM6MH6S&#10;SsXDmjlynuaHP6mBZe9Rc+y9KjX3qDLwQU1c9kZVckMq3PJ3mnnZH6terGvo4B06uuUlOqX+oNrz&#10;BzTZHlFu9TkaOHKr9teGNDp5q2aHz1I5zMvk/NGgqE/d5oRW3f3PyR97Ha2E2Km8EEt7/gDzxpj8&#10;XsbFN/tavEY8x+5HHWMClL0WqDccAwCf/8kaCfWc9ciijjMd0B+fMT/YAy/9kM17I/Egl9e2l3h3&#10;sbjftoHPfe5z2rFjRxJLEw/SRmyBLp4p4iBkEnvwU7fE7IyD546zHd4LLrgg+SAIe4nBYzAebOQf&#10;FO6///7ERvrwK2SIDwxiLd6xIeIbYh90UOZs8R9x5VxBBrEa4ydOJ4aj/z333JPwU88zi628R7/s&#10;ZS97TMvCu/473vEO3XbbbYn9+NdjxH7iK945sI2+yMCfjIH5cpyKD+x/8hBzZsDrNW4gBx540Uc7&#10;/kaG1wCgjn74jniUdybiNcZmfniRBZ/jN2Qg1+2U4bcd8JiXMkQ7fLaNssljpI2UeUMuhA74qYc8&#10;Jggf+R9sKFseoB8+xrc8U9TbnsHSlO7c8Ab1Da3QZVOfVDvIuLb8cmUzRV02/2kda2Y1Wz2kHfnL&#10;NRV2xC0P/azGO8s1e6yj+bBvTLV/RctHC1o38q/a2B+eg8FVGhguq9ke1d5DL9LU/nM1NLorTM5E&#10;2Ff5KYsNOrArvG9XA49u1HxfU7n2nLLVlWGyZtXWGap11qiz/D9VGQ62r6lobtUl2jQ1r+MPPqLm&#10;sa2qt9rKlO4O+2/Y96tZ9ZffokN9v6uBwXzYZ8bVl12pZw/8pTLrT9TWTZu1cs1qNZphvGHf46eI&#10;cvmuioWM+vtKwZ/9j/sQf+Ir/MIaxZd+V2EeaLNPfX/F+uDdmfdD+tNu/zPvyHK988ghBcyn16f7&#10;MjfUMWf89A17H/sKv/oVHvMu4X8XPvzhD+t3fud3viLuf+LWYgnfcLBJ8FB74/eD3YsMl+H1w08+&#10;pl5YrA/16LYNpGxWkA8JwzKsw5sNFB+M1gE/bWx2bIaMFXijgnqBeni9WVkvtvlgo92XjAQFLGgC&#10;CnThV9tjGwB9TL548kZIHQcg/dBD8MRh50s0CJ+g34cqNsVjgShbZjo1PB7GkSbkQnEdOiG3uWx7&#10;0vzIRodhGxkjKYh5YvsN2pHN+L0WgOVYVtwnHrtBGf/D5zb0xuQ6w3LNH8tM94tlAuzi4GQuIcaA&#10;fupYk8DymWsu7hYDwXdMgN+rjjz8QcBLUETg6n/UQh96fOlH8E8Zu7CVPDzoNliLtOFzrwvmlDVH&#10;fwh5EH2ZD3RxsLNG7Sv4CbgJsDdv3py8APMChG0E4bbH6wRb0Ed/PyMxsJHnFnIQCi/A37EMrwns&#10;8JwAlyHbCeJ5TFMai7XFdWn5BmXsxjZg/5LS1stmw/Lhxe/4lxTQD320WSbzwprAz9474Lccy3Le&#10;cB0p/rRfY/Jz72edFH1eI7TRn3Ewb6x9XrjYE1lf5L0HYzf6kONxeZ1hNz867h8fp+xxWzd6AH5F&#10;F2uDPZeUsuWnx+I8qfO22f533mUj9lmcB4wJvRA20Tdup97r2PbFsN/jFIplpBHbiTzINtu+XnJi&#10;HrdD6DXRhp1L+J+Blx7TYliMZ7H6JSzhWxnsK+xB7Dnev3wmuAxcD7/3dfZWn6VQXI73P8vxHkfe&#10;7aSW6bjC/eClT8wPCiW+HM/p0ZtfovlaQydf8lBgnlNtcpnOf9G16obQJc+vJiCTC89r/pi62Rll&#10;moNSY5ka8wNqNSpqtatqa59asyvVnd0czrMj6iuW1OzsC/oOq5hrqFyaVaFdCn0LOumif9DWCz6u&#10;SnlWtfkjOu85N4VzsK6+ZXerO7dZy9beH85g4oonfPX5z12qa66+PJSxv6Mbrntu8k7COLl0Z0yc&#10;o4w1nAJJH87qB+57dci3dMppH9WZZ3/isXNsQcZ5F/ybLrjoM4ke/MPviD/nvCtDfuHs2Hzpx1TJ&#10;r1J58D71VY4oV5hSrn22GkffpPr06WqXQgycGwo+KajTPqhsd5cyU7s1cOABjdz/Hzph/zU6Njuj&#10;9Y/8u87Y9TdqjT2s+ckJnfDgH0kP/4faU3s0d3yf8tf9ilZ++he17P6/V3niuJrZlo6XF+Jizi1i&#10;BGIS4gjioDiWIIZYGPMC8APEeIDXCmDuvcbitQAB15nP9egg7/gCn0PEYchnHuChDv+ajzrH66BX&#10;3G8dhv9Bnkt43kP9DADGQRk9rHHqqcNHIB4bgI81EAO7qONjES6T+ciGy0L+4cAgtsOG+Ce5icMA&#10;64p23o9pox/tjJvx2ie8A/sdGh7IH+nEoB1e7KaffeeYxWP33MQp/DGlYX94L4l9bX7qTLEs18U8&#10;1POMORYnZW3Shg7ItkHe26zbspkzCN5eBGjHD47HWfv4Fp2kEPUQNjiOjlPmw3Pi5wa7TaxN5Hrf&#10;sN3kkTuUXaFlrfCOXitostWv8XZ4zptTwSHHNVdoaGW2odHOgEqDYXx9ZR0eep8mC7+tav9Pql3+&#10;FRXr52hidrsOHX6dHnn0J3Xfzu/R3Xd/t/bsfJ52PnqW6iNfUmGY38c+GHaglmbmj6szdHeo/6Lm&#10;B3aoMT2sVjPYlOmoXhvQXLUdfFpTvlXUcPa42pNh78vWNTYSzpHcvWGN8rviH1Jn7jlqTZ0YbHmm&#10;9o1/QYNTL9Hk3kulY/2qTF6iz+37E831dRUid7XC3s5PHGU6LWXVCDtn2OvDHCm7cLEez5fnzxTP&#10;GX4D1Hvtmhbr7zbypO7vOpcNz0+ahzVm/W5fwtceTyV2X4xnsfqvJ544FZfwDQeHLxs/m3j88APn&#10;oXjjMOL2Xn2BN4O4P7xpfh+mPljZ7F1nHuA+rkMu9pvY5GizDkCdg214bEtsU1pmmnxY+SBDNhsa&#10;wQ+BAcEFAQdlAhdftviw9aW8iXr4sMd2ogc+2hg3hx6HH4ciB6R1+0CFPG9pe3sh3WY/oasX2f+L&#10;kefKNsRtHlMMdMeHELDPqXeb25GBbAcLyIXfPKZ0vxgxDwQ81zEZ5N2nFxlxH8Ccev3BR5n5ZU0w&#10;p9TzIgAP88uYkEGAE8uNwdcnv/d7v5f8kdW3vOUtCZH3+sEfrA0uuLmE5zKeIMq+Yu2gk3WELz1+&#10;8uhHBvAlKXbE8+i15uDMaxH51FPHxToBG+MC1GMLl/B8feNLeGzzpSr2eN2gx7bZnhjU8Sz5efLz&#10;a1vjdYEMtxvpvMmgX0zITCNu71UGcd7y03UQdYwbuyHri20CsXxSj9XPPPBYzQcPc+YgnJSy/fxk&#10;ZH3WBcV5eGw3qWW6jjViXdjk9e9LePZI8r4M8FpEhvszNtvOWmNdkULwWDd9sAkgB13e30lZM9Tb&#10;N/CmbXbeZKTnASCjF+wvgA3oh7xOIeywjab0GgX2c0yWT74XkGGyTBNw37TMdN7+NOEbgC+X8N8H&#10;QXR8kdIrqF6M56n0XcISvhXBHsgexf4DyHuf9N7lOvY19nP6kELxvmoe19HPZKAnro/lWjb18Jli&#10;UG5md6nZqqqbCfztECtlDqvTHFKpb0rZ4h512jPq1IdDwNJOLs8znWHlM6PKTf2oCpM/HcoVtQZz&#10;2j93oQ7W8hoIrANDezRdn9VkMey7nbZKmRBHzZfUmOMnkubVmucnvqaVr69QvXZAg4XNqs5Nqtuq&#10;adlwVqc89/2qlMJ7yFxFp57+L2Fc7TAWxsMFb1P7920NdGIyxptvfGFyNvE74vmVMg/c951h3184&#10;A/bs+n7t2vm6x318z10vT35n/K03v/gxH8f/SII/Fs6rhXODMyTENIVy8EFBA/11Da67UoVl/6ZM&#10;5cEwkaMqVPrVKhR1eNMbNVN4tsbXfYemL/o5TZaCbZmSBrt71cz3qz/4rTx7TPUwpv7arOq5Yc20&#10;dig3fUSdVr+ay4L/cyvVKc1rIhdkLGso281rqLXwN4tsUzpuJWZ13BrPrdeD8557yOvE7XEekDcP&#10;5D5en34HxCZiGnxLHnuoJ43XHfYS5xAfv/nNb07oZ3/2Z/W+970vmbdYt8GlNOcCqS/hzYdMyo6J&#10;sBH9EKBMuwEf7wBpMA5fwvuLbr6MN9APUc/FOXEefQC+IObzJbwv6an33DBfvoT3Rb2Juhi+hKc/&#10;46Ov4zjAmABtBv6IfZduM7y+Y0r7PJaFnF56IPfFLuaVcTJex1XoMpmXvNcOsHxTLNt9IPPaF6xx&#10;r32ItUfKMxHH0Pab8+4HOQbnmXH8TZk2eNFnG8hTd3B4q7r5jqrZou7pvyjQFZrJbtFMZpvuqbxM&#10;1638Dt0z+j3aO/xCZaozapZD3F04rsyAVA771srWPpXHw7tq2EdLhYPK5cNabEyq3J5XvnVI2yrr&#10;dME5n9Zll/2dLnvG1Trz9I/opK3XaFjhHer4CVq7/C0a7fsbDa16k5at/A2tKD2okeKnVZr7TXUe&#10;+Stt2PVbGrrvDtV2/IdGpj6hocZNWjHXUim7X8XCLuUy/6KBfJ8msh/QumrQW5vT8dZ12phZrbnG&#10;YdU0r2a3qk63pkwoZbr8eh2e+5w6YQ/zs+X5iol6z1dMbmMe3P/JZCzWTl0MZMeIeb2+lvD1w1OJ&#10;3RfjeSp9vx7o/Ya5hG8Y2PzZhHmY2VDZYNkYfNiB+EGOKYY3l3jDgLzJuA9l+DgcSNFJO6kJHh8Y&#10;5CHsoj91pD6Q2FgIIqyDdkCZesbhi1AfdgBeb1jkaSMFHguBEnUxYQvAfuRzsQQvefQ4AIs3PNsC&#10;XM/lFGPErhiU4ecSioOQQ9FBJIcpesnbL4bH5jF5DMhzncfnsaAHGfjM8i3bY6XNBzTtEHUm94nr&#10;IGSjN20TdnqMEHrS7fYRctBLEGA+p5bj1PB4LT/m89y7rRfsF0A/+lgmcF8otgkefME8U2YdsDao&#10;p4wc2ulHH9YIZeaZMnwQIGUtIYt+tgc+yvRlbvALgbt/fBNf2TaCJ1/C40evP/rZTr42IbiFkAsf&#10;ttIOH33J204HdPBZPvWWTT1f9vMV/NatW5MLeC7l+WIeflJkWA867D+PzS+DwC8X+IJ6CFAHP+uO&#10;voyXNvxmW2h3at/G5H5QOu++5GMCcRv8BvVea+R7EeNijiwPW+kDAfzh/oB66kgZK/pIIY8DXmTh&#10;U3gdOLMevG9AbrduENtGG3ykzrsfKfPuduygzFx6TdBGPbIYF3PHHgf5Hye9V0L0sy7WsdeX9zvG&#10;wD/ykKcdPmzBf14/+MVrw3suKWX4ASl9XAbYSdnzRx6bYt/HoB19tt2wL+nntUueOvuCeojxQ9jo&#10;fibGk54f+lsGZeQyDsZLPT5O66IMuY9lxDJ75dFrwg76+zlawn8PBNFLWMISvhLshewv6T0rJupN&#10;lNkz2Vsh+lNnwEMdPHFf86CHNmBZkGN16gqdWXVCOZefD3tgRnPTg6r0hXiouUqZVl3XX/u9uu3e&#10;izTWWqlmsU//8bc/nnxZWVVOV1/5ncoUDqqazWt84qfUqv6sCs0XqRVClYZWqabL1dFJKnaryk+d&#10;rmP3/47G22XVM3Xtvv1HdMdtz1Ezv1zt3Jxuvesc3Xjr89QudDSXr+umW35Q199wjmrt5coX2ioN&#10;1DRZragehtbfHlW+Fc6TgmMPzqCmTj71owmtWv2g1qx9OLmgx2/s59QF1sQn/L73sPU/3o/L+/Hj&#10;pye+4UJ/gbo6fGh78kdbubxHTzj1kj/keved3x76c4Zk1Rd80RxpqNBepb6BKXU7W9TXOqSRNe8L&#10;5/lnNdV6poZrkypWH1S5vk+V2ZzWHN+v2shGPXTx69UonavpdRfotvN+SMcHXh18k1Fz+Yk6vv3n&#10;NXfur6o6GmytnKfWie9UY+tvKasVatTeo0y2q+ncE79KiziE+IFzktSxEOS4y/A6AQv++Mp3Va8h&#10;ryunPjvdDmizPNqotyzH6i4D1h5yWLfYjG3YSHwMEVcTC/kDBsv22ifP5TiXNFyKE1ehx/YAeLCL&#10;eacfuiHsgI82CDsoowcy6E9f/6oMf/GOPl/Y8+twqOPXz/Arjqh3jENf5FGHrVysMx7WImNjnNjD&#10;T5BD8eU78sgDj5tLen/E4TiQsRB3Yj+ybDPtcSxm/wPqXA88d/DjQ/pTtr/go2x/kXdfQN5t2Ok2&#10;9MXv8JSRB+CDkOU8+i0feF3EoM1k+zw2x+P0gdAZE+34xSl20t966Ov4m7Vou8mTwkM/+wRY72hx&#10;WsV8RlPZ0fCs92l2vqbizH5NdEdUCUuym5lTYXhCM6VyeI5frM1HP6p1c+/R6OyVKg//o5qlafUV&#10;b9Lyzf+qFVs+qxM3/a3OveganX75bdq8qqpsd1J9pXXKZrao3goxavlRNWsZ1WZCTFwO78q5MO+d&#10;ZWp1VquZC/t6vaZOdblyfXnNl7oaz8yrL3NAy8e2aV6TauTKmhysq6/5oOrB9lKwuVO+UgONDZrK&#10;3Kt65S+1rB7OmvyHVJwP67QW3g9COJzPFxXexMLA+8I6Cf4P+38xuYz/ylgbkDrPvALmmLlm/TGH&#10;ngvWMLzk4/kFtMV+j/WQ+p2MMv2Q7fUIPEe08WwCy4v1LOFrg2/FuH9pBXyTwabgjdwPpDcCgwcc&#10;imGeNK/zcZs3DOuxLNenEbebvGl4k/HhRRmZvgQC8MHDpufDzRvfkxGAzzp8MHP4EziRj3VyOHEJ&#10;Sp5Dis0OwhaIOi6Q4COlDJCDbOR4rCAeB/q4vHKARXAQb6zevE3ojW2ICV76WJfHF/vQ44fH8kkh&#10;+8fzQFtaPwQv7e5voo6+1o8s67TcuI7+jMVBRdzXcF1aNkBGnIJedUav/qavhrgf9jOv8ZzZv16D&#10;1GEzQQ5BGr++Ja0bPnji+YM8H/ga3xAgEbCztuwrUsq+yESHZcRzgx5sZI1hIzYg1+vVgRfykJUm&#10;80DIQwf1PA/+PZBcyPN7GrlM9YUqMuFHFyllxmsCpPiRNj+DEHYCxoA+ZJDaf73mLZ1/svZ4HmK4&#10;Pm4nb0ojlgms0/yMmzGQZ6xu79UPeJzxPMbwnMKHz6C0fxYjED9DzpOmyXpMlu+UdubIF84QX0Px&#10;Isb8AWR7byXPeqO/1xnrlTXNeiFlDXtM8KEDWwC+Q1b8rFG2r+E12X4I210Hxf63z/8roI/HhA2U&#10;0Q+Rxz632T5Au22I7TNRB0+MXvbFawjEci3H6WLkdnxjm5ewhCUs4WsJLuLYqw3vk/E+573M+xp7&#10;JnmT2yHgvSuG9zTIstL9jXZmhfqG1qrT7lcn09Lo+nmNTzc0lblf6iuqUy2r0h3VxP6wV2Ymtf6E&#10;e6RmODeaLZXyXTXrG1Vp19Wv2SArr/rAx5Vv7VVh2S+qVrlK3c49qmX+UoUV79XQiqvUmZ9Qa6qi&#10;gdyAVhBL5TtqTQ9qML9aQ+EVoTo2rPqhrZoZm9VgWZo8vkZjkwd012dfpNrkmWp12nr45heoXuV3&#10;xi+8QzAe/ETsybnrP7hKfLdpy9+H/MJ70DnnffqxXyWDz7Nau/6vtWrNB5L88Mjd2rb9n5OL+zPP&#10;/mTwTFer1zy04KTHwDQtzFVGhw+dlNDuW75fc/Pctq3UoQdeqdzgQZWLp6vSv1ZTs0Wtazyg4aN/&#10;qfyeXarfvUPVL/+B6rX96vQv14oDg5ouhXerUG5mC5odOkmt/hPU6BZUL+RVrTQ1sq+jZdMhPgg2&#10;NifnVez8goYzv6aBzowy9YWv/eOzl7knVugVN3ideQ3E6yDOG+n2J+sT540FPy/odB6Cl/lwTOAx&#10;8Gxw9vL+538ocn9A3uvY/aB4fVO2HPrbZus0mQ/y+6blQZSJ3fhYh9R5LuK5LCflcpwYDxnwQ9iA&#10;LnTD75+IpM1joky9eSybi3tsI+7zGChbDnI9j/ZLnLduCJC6DsS85nPbYoj5evHH9cj23sPa8zsS&#10;8TH15o9B2XPHWJ23PMjyY3JbHIsTR8fvZtYNYU+cQvFzArk/aZyHF/tjGwF1Q2GtzGuZNs4+qDOO&#10;/6eeceyDmmtPqth4UCfPfErPnrlZF81cpbMm79Sa9m2qFCZVypY1WDygldlW2C+CzFJYq7njYU84&#10;qkyey/Z+TXcPqt1/f1gH69Qu71a2xLodDHtFKGem1CkcUb07EzbMsjLdPco0p5VrVlUYfr/y2T3K&#10;H/0+FZoD6jS2aX58pWrNsF/kCsrmq2p3amrnj4Z9fLW6YTl0W4Pq5sb4hVtS6VjIh728viF5JtNz&#10;0mse8APkOQFO032B+7BO3CdNlmlQ59R5y3MaI+ZDDs8asC2gV78l/O/CV0ZOS/iGg8OWjdgXE6DX&#10;hhETcDu8LhtuM9EH2dbjjYV68rHsmIx4M2JDhBwoIN8HECn9qGPzdCADH31im4B1pPUxJvoQBLBx&#10;ObAlIKAOWYyHQMF/dIZ8fOBBPsT8L+IccgDbgG0CjA8+iH7UYwd2odt6KduXHjfU6xB1m/3uDR+5&#10;sQ8937TFBzp5+wX73Aal9ZGP9VgGFM8f8Nislzb0eGzIxJ/xpa3721/wWq77QsDyQbqO1GRYBujV&#10;npbfC/DjU9YIASZrhjKwLwH+Rg5fgvC1uH8nfNoeLif5mpn1hT/sZ1+ws0648Oai0j7C57SxHunH&#10;l+hcgiMHXsuxb20XcukDP/+Sy6+RwS76caHuS1FspkyKPK9X+PgaH13xl+/wkEcu7ZSx1f4mtc3Y&#10;hS0QduEPbME2eDwnXjd+PvExawZZbiftNWdxu1Mj5o/7OJ9uT5Nhma63Loiy/Q0xzpiH1P1iMDb7&#10;hdT+MzF+6vFTTNT5mQek9HX/xWC5JveBYl3Y4z2AOWRMtg+w9/KVE1828dUUv2KJP0bNjzf7ayde&#10;rng5Yx7pZ9le0yCWiZ/gZQ+F/MLKWnDAHM8B/eKxIMvrxXXwx3OQhtsN9zNsEzZ4TRr0Y63aXije&#10;cwG2xPaky6a0bbYLWbG8WEYsKy0zbscnnltk4dMlfG3gHzNNgzraTEtYwv/r4JKNPTvey9iLYnhf&#10;i/e2eI9zX+9hPh8o00bKXuYzijaQlmE51ex+1Tvs3VlVGwc0OxHi9ZF+5Ya7+sif/ZSO7xlWLlPT&#10;6k2PaGbfmRoqr1B/WTrn2beoPhveCdo1FZb9psqDn1A45dWc36DCyHtVbBTCXp9RKcMXk/OqqF+F&#10;+gnqL/Rp+zm36fRn/b1Gtv5ZeBE4rrXLNunkc76ok86/KrTPaXj5gzrpvH/Xied+Vis3jmts17kq&#10;DYb3hoG7dPDRrWo0i5oZX6epIyfrwftfHUZB/NnRvfe8Ql+++xXhnFk4i7i45HzlUp7fCe+zCR9B&#10;+Ijzu1DgXHzibFwAPNJ5F/x78jvhyYOF3w8vrVn7iF7y7X+sdtDVzhxVru+g+iv8AdAhTR7dopm9&#10;P6xi9iJNFA9qqt5Rdj6cL1Mh/uuEd85Gn1qH7lJt3z9p7U1v1MChe9U309TQrb+hVTf9lPJjDyo3&#10;M6/l1/yCJo+8R5MP36jG0YdV7/6VcrWwLsJ41NikTHc6GRPnqs9f4HE5rozXR3odOe8yfE/4YKHd&#10;fZwacd6I6+xnKAZysJVzlvc73hmIlXg+fGHti2nzWw62EV/7gxnq0Bn7gRiDMv2oI++Y2fESzyG6&#10;6Usb9bEe3mGwAXvgox27+LKd3xHvXxFDG/zI9IW85cFPf1/iQ1zc8wU9X9kzPvQzJqe8Q5x++unJ&#10;HBIHQshFJnNpf3hOWbP2AWTAA9kPHpfJ/DGlEbdZnqlXH8rIxib2HuaI9x7iY8ZjvaSGZSDT80Qe&#10;2NZ4PQLXoQfCL+hjvaPTa4Myqevievgh7DJRts/d5jw6bH887lbYz5qlvLr5tsrdeZUV9vcwTd3Q&#10;J1dceA5z7a0qhK1nvnJM4yMrNJs/JTCs1FAnqxVrPqrBxkkq7nuL+urrNZirqqjdKs4OaG2Rf5R7&#10;SHP1gmYadY3XH9DYRFsznfvUqG5Xpz2oVvBDszOsdresTmuV2tkw32GvbXfWq1OaVbYwqWrlPWHP&#10;PKzC1DtUCK7stDOhfUN4uZgMhVJwaHjHzIb9tVBTLrs8tI+orTnNN+Yev/fxvDB2zxVkX3iunE8j&#10;9hmIeWP+XnwxrwGfbTHFgJc14ueEZw/EfGldS/ja4Vsl7v/KnWUJ33BwQHsDZjMH3mD8YPtB9sNs&#10;xJuA82kC9GMDj/UgJ71JuBzrcJ76GLbR/X1guD9tDnDizRNYlxGXbTf8bLwOPiA2Ywc06OFg9QUk&#10;l5QcbrbDhxl1vqCnHtDfvjbg5bDGT+j3po9Of1lNP4Bu+GJCtvXFh6zbIPL0BR4jhB7K+AC74gMX&#10;nfYPbR6bxwehi5Q25MMX6/WcQLFuUkC7CX4CBS53SZHj9QLch3LcD6KOdpP5nI/rAW2WQwpot20m&#10;t3014EfmjcCUFGC7/cvaIaXM2E466aSkDGyL86wtLtJZW/BShvALl+KsFQfiAJsB80C7v0anP0Gt&#10;L+uZN+TQF6IemfCuX79eJ554YnJIrFu37vEL95iXMiky0E098rmA53fB04f1B9BFO7LhoQ/zC/AL&#10;hAzWD8QY8JvHcsIJJySyWIPUk0JuZ978XJEHbsOHrgOeS9ohl+1/I55rz0mavF5M5l0M1sl4sTWe&#10;O+o8JtuSlkU9dfYZ+kl5NiAQ2wKsM5YbA17qY76YaIv7OW87sAHy88na8roiZT5Z57xk+feKfvnL&#10;X9att96qG2+8UTfddJPuuusuPfjgg8mFvL+AQr5lQ8AvluyB3tNjos37cmx7moDlevzpdmAbSNN8&#10;BvWAOnSi28+/1yowHzy0Q7GdaXuBU0DeMkDMl4btXYxiWI71A8bM+qSMr5fwP8digbhBm2kJS/h/&#10;HVwEsId7z0nvT/G+FJP3zBj0Yc/yeQQsN44/4aPeMiDrgUrFFSqXQkyvptauXKtuZ1Zf/JcL9fm/&#10;fbdWn/Gg1mye1czctLLdNbr4e/5Gx44Sj4Tzt8TFYdjzm4dUrefVzB4LBjSDnBCP5AdDe1HZzohU&#10;GFcnP6tq67jmGgfULuxSfuCQ2o3Nmtn1Y0F3S1uf8Q8q9I0ldnfzh5QvdMM5mtPDX3pucmn9/Df8&#10;tjZsu18hAtDW7bPaeu7VWrH5Ti1bffCx8XHGtMM56C+qmzpy+GQ99MB3aecj3/v4uXPHbS/VXXe8&#10;LPRhv1/41YOc1fn8wnsZ+pF3z13fkfCce/6/PX4WLsDztVDCfydf+nkNVvrUmu3X6m23qr8yoKH1&#10;XwqTcESFXBhP5jx1pn5D+YPPUu3Yt2ty3VvVXXe6soW86ttfqrmTfljNZZeqtvYVOnzaD2nipJdp&#10;bu2pamx8jaZP+GUVar8kHQ82Hj5f+bF3KFv/TY335XSs/IiajcnEBsbneIDx+yyDbGc8/14DXhuU&#10;Af0c0wDq3Y8Ugh/YJwv+WCDaLM98rovLyCFOwF4uqYmT+CjBvzudS2dS6pHlOSBPSjwdx9S0I9Pv&#10;qvgDPfCSt/2c6+j0+2x8zlMHv9eB/yEAHsvCt3wBT8xGm2Mdx+/Y7ZjMaw65nhv60NcfYlBGJrIB&#10;unlnOfXUU5My9cigr+fFchk3Zfe1fwF57IHX4wf4CQLwmM/ji8mw72KizpSG7cBe/MLdAO9YxMjI&#10;tV7rcEpdrAPYXoixOoXsD+rI+1nmvQLyPQCpKa6H32vHcpFjv7oe+5wHtt9+mc/UdOHMx7S9dVvY&#10;S/Nq9G/VC2tf0gma0qMj36Fip6q+7jGtzl+nvtZKqfI8tZdPqzM8p2Z/JuyT4f2hr6ZmJ8jMHQ8O&#10;KSuXGVCx1NXqU67RdNhXdt/1Ku0/vEf77/4hHXn4RZp44D1q5w4o0zlb1bEPqjb75rDOXqba9M+o&#10;PvEbmq+/XFWdqvmZn1L2+E9Ke35K7fGXSfXzlQl7dGb+UmVbz1Ru/sJQ9wxlqs+R2mvDQ3CpctNv&#10;VhiZOvWTw76+sK+whr3WPW7WrYk6+4QU4LeYAO0x2ZeLURquc3tsj/Nxv3jeeNacX8LXF99Kcf/S&#10;ivgmgwMq3tBBvDkAP8jpDYX29EMP4r7mpz864oPDbZSdNxkum9+yfbiSp56DA9nwATYkBxrxJmky&#10;0mVA2Zusg4d4I0YvejjQOGAJGnzJiQ0+DAmQTL54w1ZkIR/Ay0U+F5h8gcxhjQyAHn8VgW7KwPNF&#10;X3QydvI+ZOOD1jZB9jvwxo1M+wbbLBuZlM3Xq936faBbB0QZgs9zF8N+pz6eW0A/+41x2G63A/dx&#10;/1gHNsdjsuyYzAvMEyPNm26P4Tb8xHpjzpgv+to2CF8zFviYZ772YI0B67BOfMqFty/BPa/4hL6s&#10;J4g8sg38xZrkMtwX8awvr0/mgxTCz8hEF+3xl/Be0+iG0IUtyCJFr+2hDD+X+LQjD5vg8T8CQJTR&#10;SxtrJZ5nZHn8gHaeCcYDmE/7EcDn5xCZ8LseMq/nhjqvi3h9QPa9ZcdwW8zj1BQjLZO8AS/+t0+x&#10;G2BL/Iwt1tfPHoQcU9wHIAvCP36+PV6DPASf29NknhjxuE2eS8bDfDGf5JHtlyyALC7b+R2jd955&#10;Z3IJz9fxjz76aPI7RdnnrJfUtjEGZPBsxfuxiXoHyLbZdqfL+AibAXXxOCG3myjH7cB+BtRZBvqx&#10;g2ffY8Y3zBvttPn8sDwTMkyUDXT1sgG4DbKtJiPmB26jPtYJsJP1RBs+XcL/DF8tEF/CEv63IY6N&#10;QHrPor4XpfdFgz0LYv8zn+t9TiLbbZYT57u1frWq/SpqhcYPcwZUNTgwrPKyh9VszyRfVq5eP6z5&#10;9iHtvOUlGlyWUydb1w2fPk9HD62W5pdr4vCbNHXs9SrUzlSxtFPN2XeoOf0eFfOTauUG1Tr+NtWP&#10;vVWNzkrNzK/UQ7e+Qg/c+hxN10OM3d6qcmWNBkaWqVhYHc60ZZqYGg9tB9TJ9KnbOqZCazicsfvV&#10;rh9Tq7NbfcWGOvUhdZs1nXXOp5IxM57Vaz+gFav+PJw/DQ0M3p6cN9NTZye0cD760jCjqclzdGDf&#10;j+jQgWB3gbgip4cf/G7d9+VXPcaj5He/8zvgb7/125LyRRf/Z5Ia+K86d1iZRin4LMRifY+EcQ+o&#10;khvW8MYrw9ivUqdxgprF3Wrqc1L1IXVqIRauh7gh2Fbo5tRqhneEyVuUn7sj8DdUb4Y4deI+led3&#10;qF0qaqScUyXMUaYbfNmdXxj3xA+p3u1Xp7twXnHe8rESRJ71wNwTl/hstL3g8bmPCMDnNZVeN/jP&#10;MQYyLdd5EPPHcgG85qceO4lfiHvSl/CMgwtt4qVYD33o6zicOMtrnDaeLcdDxBmk2OxYEB7q0Asv&#10;eWylDZ2x3Tyr6KfeYyfP5TkxHF/CYyO82IY8yuhHD8TY6OPYjV9jw7nomA8d1KMf3cjhvYV3Cdvt&#10;L+Y9J+b1c2//pOFxmR+YD5udmkAsz/XYQX/7wEQdFPc36M+88F7j9yi/F8WAL7YJufgtttn2kHpt&#10;xuR9jrWAPr9fQMTi6CUupw0iT53XDs+IZZB32b5Ah+3GJmzDTo97eD48/+26St2G1nentDyX0czA&#10;Fh3qP1VzmVX6wuArdMPwC7W7/yTtHjxTe1a+UmNDP6j9lbdrT+E3NT7zXRrPnKjD01fo0d1v1r33&#10;v0533n+F7rjz5br73pdqYt8lenTPwzpw5xvDs9FSvdFRozmnVm1Umex08mvEWt26WjOnqdPid7bv&#10;DftCXe2wN7SzXeXCXl1sjCob+Jr1UXXn+5XNzUujV4cAfa8y/dcokzu2MId91yrX+C41O021C4+q&#10;tvftjz8rjNtjZvyUmSuvgfRcOqXO/eA1uS7uY0ojrielv9dhTDEPQDZzSRtjiHV5TpfwtcW3Wty/&#10;tAq+yeBw9EZOGm8YBg8r9U79IBvmj/uYLyb6x+R6I+ZJ98E24A2MDRAC2M6BQgpoZ3NkbBB88aZn&#10;O0ktz3Uus2kRoLBxEURAbMYOWrCHw4wD1peSHGwcZPYneXiwzQcfY0IO+hgXl5s8sAQdXFj6YEQG&#10;7eiDvNkD+wMdnjfriw9Sl2k30Rd4jBB5jx/7LIsU/rRe68DWmKzL7bbBciDkx343qDfgJ1jw5axt&#10;NuBdjADyPZ4Y6fq4D4j7O+0lJw36wec1RxBNat8y74B5ZO6pZ965ZMY/wHqQxXgJoLi4Zk3gB68j&#10;ZNHGuvMlPD4HpPASxNKPXynDF+0O2OmHHMg+ZY6Qw2U9X7Pz9Tl/WJU1iQz3hfxlPSn60Q2hh4t7&#10;+sRfwjM22unDBT959AH7zDyeZ69RCJ3YZt96nULkqcOXXmPI9JqyH2PEfS3LgN/pf5XcD8QyDdqo&#10;9/gcCDOfILYnlmnQh/GZGK/HjEyn1mN5lunUBFwfP/9pHsN1yLct6EuPh9R57KMP8o14XOjki6qd&#10;O3cmKS9ZPDOWSTvzC1kOzw88Doohyn7Jc5AM0j50veXbV5aNPkA9ZH8C2kyWA9zfMrDVtlFGBn5A&#10;DmVspM1jsi7Lsg6D/hBtwLpcNiwnphiu85jcHuukzmuLMnYu4b+PpxKIw/PfRUcDi9ISlvB0Bvsg&#10;8D7kNEa817EfxWW3ey8zuR6wx7OXkQL3hS/eB6GhZZOqtR5Rcei42iqpkRtXs5XTyMqmct0BzdUP&#10;aOcdl2pguKhmbb0yuZL2P7gtSB3R8k0PBeFHNd9oqd7uKl98QPna9uQPrbaDSbnmiNqN5cpnt6pQ&#10;HA3B7bwyhaoKlayKfcFGvpavzOmOL56m2z5zhb78pecEnqbKfSt14M6fTn7ncSV7mr589YUhrpxU&#10;f2W1xqf2Bn2zydeihbJ/3Q5nUCc5fyC+hOe8LPf9nkaWf1fQfVM4H9s65bSPJZf2uGt0+ZeDfzij&#10;iCvw1RNxBF/Rh5lJiDLpgf3bkj/QetstL07Khw6elFzQH77rh9Rot7TmvL9UuRLedQZn1GqEd6PB&#10;EMOX16uQ+091S/8U+pTV33lY/fv+SHr0WrX3HFTm2g9q5I73S8daKhyc15q736ehmz6m7M6KujvG&#10;Vb73XWpMvkOt/NsUIuugJ/iu8C6trHxYlXZ/sG3h95g7NuBsxV7mnlgzjo1MXgusK8Nlr5E0b5rc&#10;3gvmAWk+59Hl9wF/9e4/UkreH1/R1gvExRDxPuNDH2O3Dyijg7gD2EeUIesmdrKt1GGf7fcFOrEA&#10;/elHnn8s4GKcC3p4APz0Rz+p+d2fevQR59GXX2dD3Bf/BCTPKvPF+4DfUajzH3113BaDMbreY7b9&#10;Hj9EGR4ToM6I29wOYlm9yO2G+2M7649xMEcQ8X68HxmWj534jfkjD7x2SQ2XIfxlQh/vh47FSSmb&#10;KJsoww9hk4nnBkKe6+ChDn2202MHk2F/kgZVyuR1w6of1B1rX6MH1jxXCq+Bs+U+NYuhTzH4oL5W&#10;5eajGtZObZharvXVnJa3Dyuf6aiYnws662GvCOMNe163nlNjNqdm9bCyhYOqHXlm2O8yqqz9G/Wt&#10;/0vl1rxb3RW/pEb3+rAfh/2s8tvK9/2OSsM/rVL5/1Ml/zmVcl9SeeAD0srfU2n0A8r0fV6twX9U&#10;dvi9yuZ3JL//PVu6bWEcpbvDGKrqdJsh/29qr3xXcpHf6O7+ijXtMTN+5snPWnqOYtAOpdeL+5Ca&#10;YvSqc18Qz0V6TtzXc4rtIG5fwtce34pxf+9Vu4RvGPwv7d5w400hvUGkyYg3lhgxn1Nkmqhz31gG&#10;9ebBJtfRzmZjXup8kEDw086Gw6bJ4U9qubHemNL1gD6xHAIIUm+68KOTwyz+F2fspR+8Dj4okzrv&#10;QIM+HIjYTHBCYMIDyhcGDo7iQ9ZzZPvoZ7KtPhgopzdlj9NyII8bPvPGY8M++9eX7ZDrFqOYz7Zb&#10;F8A2E3ppg5/gIe1P4H4GZdfRN5YdjyXmi+F6t8UpZBnY5zrzGC7Dxxzgf+aYucP/tgEZlO0PLqW5&#10;HPfYgHkN+PADZJ96rfnyHV85YLIt5Jkz8/FVvNcZbR6TgVzakccFOpflEBft9EcOeszjOsaCTmTS&#10;zxTrAfDYHvo4yCNPffwi4WfVaxk5/CMAvNTHQQ9tkPXR32PznAHbQRq3u+x2QB/3M+K6ODWhN4Zl&#10;uh04hRdb7U9sxxexTcD8aVle45bD+nEbBC9yvCdYnuW4bMR6nXc55o3L6EaviTLzw9r0GmF82IdN&#10;MWIZELp4yeSlzl9VUYdP/GxQ9nPFHuwXQ4gy5H3PtgPbDMX19hVwm9sh2rAt5onJdU6dx9/e871G&#10;Y1+hw2OIbYVsg+eNPLAtwLwQ8DhMcV0vpHmBdVofc8Z+4LEs4X8GzvKYXGcQrMftDt4Xq1/CEv5f&#10;APuNzy/vb0+2d3k/hsi7TGoZcf+4zeQ69HK+OKaCpo8Pa8XyMzXdnFSj2FJl4Fy1ilN69O7tOnD/&#10;Vg32ZbT6pH/X1K4L1S3cqGynqe/46T/XOc/9rGrjy1Vvh/1z4NeU6/u/6uRralXuV7bvb5Uf/XW1&#10;S/y6mF1qj/yC2kO/plZ1ToVuR1vO/UedeP6/qNQZUS4bYr2hnAb6RzU9M6b5uaqmJhqamnkwtDW0&#10;86GiCpU+3fLJN2lydl6D/adqx83foWrmYXVyzeQinHOFd7mHH3442TNqtWriZ8bKeVwqMdaFj4IY&#10;M36AuJQ/+dSPBhvxXFenn/nxhFaveTApn3v+lTr/wv+gUes37AjnT5JNsG79jtAvq9lWXeOHLteu&#10;296gA/d9r9qdVWpMn6+xh16nmeb9WtOe0Wg+o1IrxGuZY8rUw/kyUQ2HZlmdoUnlSlVlZvPSkaZK&#10;uTk1MrPKj+9V4dAhNSrLA9+Iip0QK5VqYW7KyrdKyueOq1EN8WJt4WMszizAXDM+YhLGB+Jz1vA5&#10;CrxufP5alteUyTLivpadJkAf1pzhNmQQAzieIS5wDONYxzEC4wG2nTEhl3pkx+OkD0Q78+wPxJh/&#10;24Fv4rgTfX4uQGwvsuwL6v0sAcbhMuT4D3s8DuqI77GBdwPsoQ770M28wWt/kVJnoJs6/AF5buK5&#10;sF1xHUQeAi4bcRugL4QsyGVg3l7UC7YDIo9tXo9+7mJYD0jLxhb4IdsFLJt6P98Q84p/Y13oNx91&#10;JsqQeUxxfUz0sVz40I9fmb9idUztWtg7m+GZbjVVyHTVl29oRXZMJzZ36cXNz+uS3Cd1Tu1WrT3W&#10;0Oj8mNYWwh6z4s81vP792rz2Tq0bmNTmVbt15hlf0jkXfkQXXfwFXfLMT+iyZ/2LBlfdpfLI9erb&#10;+ssq5lrKNAaUbRSUDWulWw3vjq2wpjozQXdV2WZYD5kjyi3/XWUzU8ocfpdUH1S+O6Vuu6FOO7xb&#10;dPmbeyEOb2VVaJykTDPsMfnjQe66sFhC3J6bULsZfJ0Jz2Bj+CvucTw/rEPG7meVMv6I58fryRTP&#10;dRqWG1MvpGU8WR/rZf6wEcQ8af4lfG0Qx+6Q64ynW9z/xI6/hG8K+PEwHmxvGs7HBOI0nU8/zG4H&#10;zsc87he3mYDbvIkYMQ/1HBYcOj446MNm6MMdIh/LSlO6zboBurzZWhbl2AYOJA4nH1CAjZkvGfjX&#10;ey6WCLb8pQPBCYcll5wELejyj+jxRwv5MT0updj4kUcQ48OVMjrRjy3I8gFBCvlyijzt2O0gBF3Y&#10;64MVn9lmAI/5aPe40O3D3eOk75Md3K6L+exb64mJdnRwWQsxZsaKv+kTI102XB/LjZEup5GW20tG&#10;L+BfCFu9/oDXFDLwGV+Yb9++XRdeeKFOO+20RJ91OnV/rzVS2vAPMlgzsX/QSxuIbWDe4/knZV2w&#10;Hgn8WR/YZR97rJ4ngG76xT6gjTJ9kIsOUurSYwG2EVDPemCeCci5YOfCn38oYF3RztqJ+/MTItu2&#10;bUu+tvfzYrtY9xA63MfjiMlI18VtINabhttIY3oqsE74vc4h5pBxuz1tj2H/xn70mCH3pd3z7z6W&#10;6TQN9zO5T0yxPOs0eX5JWZ+Mi9R29YJ1GXwZxb7HP0Lyj5HsYd7TnLJ2Y3IbZPssM7YbIu92t8V1&#10;pl6I+U2udwqhh2cBIm/fOIXH65bUOm27U5Plx7CuGIv5mXrD/WI+8rE++L1fYws+XsJ/HwTQaXJ9&#10;jHS7sVj9//SrlyUs4ZsN9hf2mfRZ3wveP02cn+kUnlhOuo/5IHRyPsXUPzCoifq9+ve/er2u/Y9L&#10;9aE/ean2PXKORjbfrw3n3KjV2z6rXPVUlfp3aNXQenVb4dyZzKkvXwx7537Vu5MqTG5UWTtCeVSt&#10;2hYVGkdVnh8K5RGNVHJqz9SVCVvqQGZYpcYqVZrrNFLqU6VwVNluWWddcZ1OesYXVMr3q9U5oLmB&#10;t6u46mOqzxU0vOGoRs7+Uw2unVC2n390HtV8d0Zj+56lg7tPC/5c+AKeS/jq3M9pZuqnkzL7OuNd&#10;uIRfiNuJOUgX/gjrgi/wC+B48HlAPjouAhYK/DqaC5/xn8HHC36+8BmfkfpyWnHmVckfOmyEQdaz&#10;x9W36UZ18lkNj2zXvvYLNV56q2ba56qub1ej7zel6VUqPXiBalOf0vHpt2nm4EWa33Ghpo7/tI7M&#10;fr86E1nlj56k+cYnVG3+lupjb1RzuqBO7VJNFzsaKxY0k6lpMDvw+LnGPHt+WV+UGQvrLT5z02Ac&#10;Pg99Dscyvb6gNOAzuQziPtZrsj3ECnEcju2Q1yuxFDEvoB+gjb70I04inqAPsFx4eEfgJ2n56Va/&#10;Q7IGkEfsTbvn3nbaDgN51CHfsYHjVghZXk98fEE8T4qt2IEOPjbaunVrQpxl2MO7LxfztCPPe0Gs&#10;27D/PF7WtecI0Jcx0Bdb0/MHyJueCtC5GHrJML99iH4TZeyDGGMv2dSZXGY89LFvPE/pdtrwI3PB&#10;c+74230geHuRdcILeY7p72cIMg/rB/mk9GeOib/3V6c0Pbtb0zP7dOLhT+nE49frwuNXaaDeUKs7&#10;qpHMiPpza5Qvz4b9gb95kdVIua01uYu1phT22RVBV1+Yn9IBZUrN5A+sNhqBmm3V5tYp19ymTDf0&#10;a+Y1Xw174/SU2tVgp8J48+F5KvarW1imdm65OtlVamVWqJnPhX30BDUr48kcZLs1ZVuVICeMLRve&#10;qbvhvbjNuMK+nKkrx9/uyE0q7BjhxXelutUtCz8HlFv4+248Z15bEHnqoHQ7+uI5iueBegBPmtw3&#10;XfY8GWkZaZgfsg3MFWX4qQO9+i7hf4Y4bje5Pka63Vis/usZ9y9dwn+TwQUwD6gP5PghpZ46NgPg&#10;TcQPN6ANghfAD/zw+0H3RuAN3P0BPMhgEyMPL5s/PO5Pu/uw6QEOBA4HAgGAXfRDDheNHNjopG8s&#10;17I9DtriDYrUeWQgy5fptgNZPpiQ58OPfgC9XLrTlwt5Disu4mmnH4cml7KUuXjyjyGig0t4+LHJ&#10;Ohz4oIs++ABCD6ntJIUIWqj3wYAsCGC7D1PkU0YmfCDWyQEPmZfUeZfpz9jJO6WvgwJS67Yt9ME2&#10;yLbRl4CRIJH+to0+EDaa0oDPcwrIey6p85wZbgexTOosA53Y57Ud97HNkH3MGsHv2A0slzmDDz8Q&#10;jF522WXJHx6yLusG9EUesjjYaTfIs248H8hlnaAbWcjxOqAvZWwnDx9BLG38gw9rjTbqgMeA/fBD&#10;tHmNxTbCR5vXtdcZfLTFvIAyvmdMjMG/ZoZfx8MlPGNiPDwH8CKLtYANF198cfIPFvCxJqinHTvh&#10;RT9l5HsNQNhBvf1CGTJsp/1L6j6Q62IeEMtivB5zWp7luM11gDK28sLCmBi/7abe/YB9C+EPjw1Q&#10;Zxtpo8z8Y5P9AwHbDdwHIo9M2+16ZCCT1Prp7xR+EzbTx2Mgz3yy3p8K6MM5dP311+v2229/fB9k&#10;vbAmIOoo+0WM8TH3thO7SNENyHtM8bgheOI69HvtmIc88Ng9vl7t1smzy3zRBuED67KNtJNHH3Ks&#10;13sddQZ9LZ+UcZMCZNKPNttkcjtk26i3za6nzB6CXlLspQ5/4+slPP2Q1WxCqoR5XYyWsISnMdjD&#10;2O8g70nsT64jH+9b7FfeoyhDlCEDHmD+eG8rVrJqt/pU4neL94Xzsx7iy76W+vrDedrlV8TsUau6&#10;ShtPPq4jO0/R+jNu0PqT7lN/OaPWbEYP3/VSdXWPzr3iU2rkapprj+r+a79P93zpQk21cpprDGq2&#10;9WrNTv+W6tlwZvYdU63+i6H+9WoWa5qph7MoPywVj4RxhfF3Q2zXqUqFsMfn+QChqWWZVRotDYRz&#10;blLN2RB77R1TbXyHZutT6qsdVmFqhdqZ8NzPF3TWKX+qU07+nIbXPKBNo3u1bfuHNDF+VhjjZYkP&#10;QLNxqeZmL9Dk+E9qfOwnQtxU0vGxM3TPXS9P/jirfU08ZT/ic3y34MsF/1PnuUjD85DnC/uxQV38&#10;3L9UobNNw2FsZ550pdZt+StVWtPqW/4lVapFZUNYPNcJ7z6dIyrUC2qUH1Km1la5VdL63PWqZK5W&#10;dez5GsqvVLdeUrXGV65XqdMO5/4g7wHPUjYX3v3qb1e9VVOluVlTmSfOMs5VYirmndT1gDZiBeDx&#10;YL/z8HntwOd6UsZIGyA10WZ/xXmAPOsmRQZtpI4B/CtnKFseZH7qeBeyDMum3nGvnyH6OebjnYv4&#10;2r86EsIn9Ccm89fxgLFCyMBnxFfI5X0UeX6G0MlacQzOOwhft/sdnNgBndRhA/zU8Q8BW7Zs0ckn&#10;n5y0+Vdc+h0PHuQ59kA//jDsU2zCZx6j4yzasMGwL+Entc/oY1mANvpDHl9c5zJjoz3mcT18wPZZ&#10;Pm2Q1xF1+JFxup/7WJ7lwE+7fWgfUcf4IfehjnaIuWNO0EE9hM2klm9brMN2Om9+CHsh57HBdwZe&#10;E8giJu3MNDQ9H+ZuqhWe7znlp/YFnrCucxXNMu5yeIdRVSuHV6o0OafBqZUaWh3GuHJCo0MjWlme&#10;00CmqGJzm3KFSQ0Nz6jUWqFSIYw37B/LNKZubkZHZ+fC3r1OheJhZUtl1TvhGRh4r3KZvArT71Cp&#10;f1b50lFV8lOqhH0mn51XMTekVnZYteKcct3hsK+8SMfqP65q9/ywKZyuw2HPbDafoVbzbGU6zwgL&#10;Y4tajeeqmP0uVcPYa7Vnq6m8ZuePJH/LQpkZtTvB9mBbOxv26OrC329grj0n9jc+8twBUvvZsC/d&#10;32vCZVLmHMTzRZ9YlucJUM+aoI06yn5uqGPebOMSvjXw9Yz7F1bnEr5p4NcAAG8QpH5ASZ8KpdGr&#10;PZ2PweZgMuDBFm847mM+t/uA8AEHfGBzIPtAh999nE8TsHwfkpAvfJCFXNqAbfPh5A0XHjZmiEPK&#10;l0YENuSxmSDEwVAsE93oog7Z/hduH8b0xVb42aCxyTpM1mu7DfphH35CDj7zJk29YR7Ghe54fOY3&#10;YaNTy4zlOqUdsp9B7Gt0oseXzIyXfuZ7MlhmOo37xW3OG+Zzm9ttWzzf6XZgHs8HqQEP/Rg7wTB/&#10;jJWLeMZJG4Q8eFhrBOWsE8iHu/XiD+bDl7fIBPjY/Zlz5t7rlTJyvBa4zDxy5EhCvuxkraHH4ySl&#10;zjI8Jj8PtFkul3Xwx2OJ/QMB98VOxo4vuFj376ynjS+56Mv6AYyXfxE+88wzky/hWRe029fYYZ1e&#10;X4B220QaI7bJsL3Abb344vJibe4HpW2w7YAxMpcQ80ebZcT2APsOssw0aGOePGeUe8mjLt3f7W5D&#10;R6wTos66zQPoazKYYz/3/xUwn/wDEeuAS3nWpv9xstclPOOkT2xXDNsZt8U8ru81Burd98nkOzUh&#10;g/F7r4Oox4fY6jVruB9I6zehPz0XIJYP4j6mXrZbD6ltZT36/OKPwy3haY5eQbhpCUt4GoM9zDEh&#10;+w2I9z7gvS3OP1VyLOA9eG6mpUr/nHL5lrrNPg0MhrMpt1z5SluF/okQS6xT/9CAZmeKWn/yDuW7&#10;G9WcPUGden84lPp1+MBpqjW36NYvnaZGCDEOH9qkTt8RTcwdUYjOpHpX+U5Nhcy0srVR5WYvUKm1&#10;WqX2sPIzLw7j/Q7lWr+i+vh7Nd93WPVKRzvv+37decsVOt45rGa2XzOdKVVzR5UfLOv4nDRfK2p6&#10;fpnmOtVAy3WkvkvV7KxywaS6xoPKg+oUd6vaenThTNE1gb6ojt6TEPli6abHz+LpqXO0afPu4HfO&#10;5YWYfezYaXrw/lcHek3i53CC6P57X5X8YdaF46L7FX+UNTpCAvD1wkVTvTOnymAlBDVZzTdn1M1l&#10;g4019Q9uV7W+WkPt8L6z4n0aKj+o4b6bNDTyCY2sf4eGuhkN9d2sNcs+pNEt/6C+kS0qLLsxvAf8&#10;lvpyvxzEfU7t1nKVO78YtrXfVf/Iy9TfvkWl+QEVOQOL96mTPfr4mchYGVf8ngLi8zAmgzVi+Lz0&#10;Gev1CeI1FgNe9zNiXrcb8DlWg4hlqYvtph+68W8a8BL/QOStw/EQ/YiVuQAnvuZ9Admc8X7HIoUP&#10;36ETQhcy4vjL+uBFBnK5bIf8bko/x/S819oe2tDPx2a885Cax78m08+o9cS+oh7CRt6LGC++ggD8&#10;9Mc2iDK89qflxqAeMsxjXb36GOm2mD+WabgOm+Dzngew0eN0GoPxwBvPDTJsP3m3M7++hOe90PzI&#10;gM+y7CeT62xXnMbEvJv8bo9cxpCs3+lZHQrrZc/xGY1P7FGmzR7Gl/JhvYU9a0IjYV9bEXaTVeH5&#10;rygb1thoZYM2jq7QSHGVisOrtPGZn1G3v6C9974p7LXblRud03ynT7XihHTCH6up1Zo9+FZNtvZp&#10;9sBPqj79Kmnyt1Wqv0O1/EWqdZ+j+dlfUG36d1Sfea+qc7+oaucKzeo8daZ/WN3jP69u/aQwKfWw&#10;R29UoT6sculu9YW9Kd9/o7LFe0Ps9BmptlLZ8n+oEPbvwuzFwdbhIHtCteqqsE8fVbddChMf1lft&#10;BLXqQ2rwu+uj9xCAb2LCp7H/F4PXi+fYZFgeMmL5MVlHXAa2LdaxhG9B9Ir3Tf9NLL4il/ANgb94&#10;Y7NlcyXl4QWLPdhxnR9yELfH5AeefCwHeKMxAbfHOiizkfgQJs/Ghs0cDqTwUc+m6CCFQyKW59Sb&#10;ottiYAdyfKA7WEKuddMHX3Eo+WAipZ6LIgIZvnTAvw4gfOkJH4EIXwZgOxs4sB3WSxleghkOVwKn&#10;9AEYX0i5bLLNsW8Zs+fahC+QybjgI0+9Azb0xzb4MPa4IZfjw9p5yHrsc2C7INrR4QCPPHVpvpgM&#10;5Jl6yTfi+TYPqXnSbfjDBA/1sXyDtnidkAfmpT/gsvmMM85IglF8YZnAeujrQx3gR+TAS4pf/BUJ&#10;deizX+lPmfVAf8sC8NLOmuQPHXHRBp9tIAXkoXg8yPZaJwWsUWQjA4IPndRbZgzbQj3BIl/E+I+5&#10;Epijg38Y4I81wWsZjPX8889//BLefkIWfAY+iG2DBxkel/MxGR4zoN5904DHfWP55o1T22m+WD55&#10;niPGQ/DsFyJ4AXnLAN4PoHhsgBSinnnwP7g4KPTYYtvd17BtwLIgZOBn+9p94zHhdxDr4bn1M/9U&#10;EOvnV9IwBr7GZq3yj8RcxMf7Ke1eb2mfxERd7CvD7UZsOxT3tS/Ix3B/p+anP+sQ8nMJsNXPCnz0&#10;g9f9QC/9wGVkeF4BvJZvxH1jot46Af1M2On9mzLP4RKe5uCH/xajJSzhaQz2U++R3vMA+xPwvuY2&#10;5w3Xmwzy8Mb7L9TfT1yQU2M+1BVaKg9Wlc2H2Km2Wt3cKpUH+jVVf1j5YohbK0Fe9oAqA+M6smtI&#10;nRBijK67S7MHtmmktE3ZRp9OPG2nzrn8Kl38ks+qkg0yW7Nq9/2+2qW/ViFzRIXSF9Qd/hV1B96n&#10;UuU/1Cp9Ro3WeNAX4pbOTEiHVGseVXVmQPXDL9ahw0XdefWLdPtVL9bYVFVztfAQd96i5uR3a76d&#10;02xnUgce/D5NHr04nHcbVK0vUzcb4vDMOWHMa5MzoV5/4uvhGOs2/K1OOe2jWrvukcQXz33+9XrW&#10;FV8K+aw2bNwZ/LVwRo0dOz1wP+HLY0dPfcy3T9DBAyfqlptelPxx1gVkknIn19WR/Wfpjs++SsX+&#10;URX6B5UtrlI197D6l4V3y9YWFfNhLlRSLtNRoXxYxc6W4KswV9DQnhAgblYzu0+t7qwyxWkVcqPK&#10;t9cFDWGu2lzcDSnTCvHjyPuUX/ku5Ruhvb4h+P6Jn8Ij5iCWIkYmT136/DMZ5L2G3Baf98iIEa85&#10;88fygXnoC7mNOlJiFmIYiPc089DumIY8F9V8qGKYB9i+eK1bJz7gAy8u4Ymz/dEO9bxb8R5CO2XL&#10;ox95bCLm4v2AGMtxgX2LHAgfE79CtFNHnnrLQi/2875DnM9FPHE8dmED7djtd0PGQV+PDSAH+Y5t&#10;HfdRD5/HD1HH3DlWdX9AOU0GPDGBuN3jAaQuu85IywWUsZM+9qHHiK3ISPcB1DuOZvwen4EM2mnj&#10;HR3fkyLffoTwK0Te/UndnuahL3Ih8tSjA7kx0Q6Yi+PVY8o2gy31EKcfLuiB/ICur1yhXeUNOja3&#10;QrdMbdDte0/VXQ9dpLnmWu14dK2u/+J36Z5bn6+77zlTD9z8Ku368rfr0KGNenT3sO668Zm695YX&#10;aMeXn6V7v/Q6HX/4Z3T8yGmanO9o9vAPqN5cpXb9dHULx9QOfix3sypqVsWwV5bCflHJ1kMYFNZt&#10;qMs12mHrD3tjlzMg7B8D/6rsmp8I9n9Zpe64+vr/M+whfaF9Uu3ZrepseHU4oIKPmn3qbvo2dfv+&#10;r6r7f07VVlh78+vUaoc5zvAPjWNB96wa9XayJnlHYj4B/jXZp/avye2G14DXkIl1YjlQLCfW4ba0&#10;HpeZpyX8P4B0rB/TfxNLl/BPA/Cws1F4c/XmED/kzrsNxHVPRuZFjhG3GXE5znsz8gELUQZsMual&#10;ng3RF9M+jKHF9NG2GKyXDYxN1pco5L05Wr9l0c5XBFxkcNl58ODBpEwAEfe1XOpsA3NgGxkrvN7g&#10;PWbzms+6TbaZ1ERf5FHvPp5TQD3tJvrQ5gOZQzgOBlzvvDf/mN/EmiKlPp6rGNTRTgBHIEFARx+v&#10;l3jchsdmOO+xpWG9vfSnZcWwbstNy6YeHq+99NqA8B1BEv/oQlBKHTLNt2vXLu3Zsyf53dgEv/76&#10;1xeO9jO+JIjmYho/4SNkYZNTj88penge+IcgLjG9NvmVR+igHngMnv+4jnVK3mU/Y/SF0roNyibL&#10;ZBz2BS8IvlwnIMeenTt3at++fY/rBCeeeGLCx9jpjzza4In9iA0uk5r+K3Af60auU5MR6yHvPiCu&#10;g2wfIGXuvN6ZV9se67Ds+NlEFnVp0IY/eu0Xsc0xYpvSemOdsV4TSPcnDzFHjI/0qcD+gcijj3Xl&#10;nwjhAt7PA/X+B0aPcTH7APXA8mlzneE2yLBcKJYZ87kesg0AH/iZsH+YG+aF/d62xnIAvNRRNo+B&#10;fGT4GQW2xXJi0NeUluU+2Ah5viDq2YeW8PRGtxLmdhFawhKezmAv8r7j/THer0C8rzk14r3MeafI&#10;Q67j00R+N5xFGtDQSE6ddl5z823VW1mNri3rxn9/jj7/8bP12b95s2abB7Tnvs3KdIc0W39IKzcd&#10;0skXf17d2bo2bb1H515ytbqTAypWy+pvDerovTm1J2YUImxV56VafUKZXFWZzlDIz6je3htk9Wmo&#10;Hd6ryn+gwWX/oKHGFvVnDumks/5O513071qx7EshFppXuX9C4cRQsZDT6NAGLSv3hXzYlxuXhrEc&#10;V392oyqlwSBzv6Z2vlZjD71RY7UHVOvW9chD3xOclAz/K1AI/fGBz7FWa+HvAnEO4S78yu94P//C&#10;f9eatQ+FOcnq7HM/rfMu+Lfkj67S99Jnfj4h/Lhx0+6QZnRg/7bE393uQmwzvutSlUfuVGWgpkyw&#10;9ejO04N93x788/2aru3RTHuN5qd+XNXijObqF6k++a5wDr5K8/mSqo3LdGTs1zRx8LWqHT5XrWn+&#10;yOyva6b5DjUreZWaW1QvvlXVzi9pbvY9oU82jLkUpvRQsG9auc7yZC0x3353IK7y+RuftfE6cp62&#10;9PkI4jrzkiIz7gt69Y8BPzyA8xv/E4szF5Rpd3/amCtiQi6t+VAFwGM+bCBe5iKd2BleX47jA94P&#10;IPsB3/AOQhtxN7E0sbe/Rnd/4mvyjt2Qz5fsJ5xwQnKJTj/60482/zQr9dRhC3qppx9/z4l2y6Uv&#10;bdaNTtsH2Q7Gxzg9XuQgF3gt04bvAPzYC8FvX1Mfgza3e86QA0jjuTUo9yLzQgbyDOqtizzjZHz2&#10;N3W2wf169fE+BnlNmyhTH9dZhokyiOvSekGcB/SzDpPXkeeJdQJPs7NWs1M7tOeRe7Rz303aM7ZK&#10;03PhOT06rompndozN6Kj4/ydvKaGBqrJTxgdOnCGOlqvVn5EhVxd7XrwSZt/LGoGPXNqVotqzPap&#10;266pOldTo1pTe2a9ss1hZVf9gXJrflka/j/qlD+iYu4WlYpXqzj4VyqN/rEqK/5Efcv+TuXSF1TI&#10;3iwN/I009OdS7h5l5jcq22ZdzIZ9OsxB9cTwUjoRBlwK6ZS6YT/p5EKaHQv5cF6E9lq3qlr2kbAH&#10;7VejVQ8P8UplsgsfN7Y7Cx8pQX4fsW89h/ZnmlwfpzF6zQkUz/WTETysD/LYZ1BOy17CtwZ6xfum&#10;/y6+cpdcwjcFbBw8rGyu3lh5UEE6jR9e6iBvCjG5zYjrvEmZDMuK+8V82An1uoignXouOXzh7cM6&#10;lmE56bKJsuF25LCJ+eLRgSz8wDq4JOHCiMt3LjL4qpNLRfLUw48s+nMZCh+pEcuDjzH44pT+cdDG&#10;geigi3mDOCB9aLP525fIMlkHsD3ItE89Ztog+iMnPoxdTushpc6ELawn20W7Ab8JGfAwHlLKcXua&#10;gO2MCaR5QNzXvLEfDPPHiG02LN8ykeWLaV8MU48PGBOBKBfJBJMEzwBfW7bnhX74izkloIXIQwSy&#10;BLH+ugVyAEzA66/K+T3r1PGliYNl80K0Ywu8yEJmrAv76MsfUILoizzy2E/qsnWiA/sYK2O2f+xn&#10;xsmcsgbQg13ogNCPToJs+vnSlT4Q6xJ+vqbBfvjQ4zaew/ji2To9v54jUxq95pw6E7AtkNemYT7P&#10;H6A97h/rN9kfDmqZd+oMeAzLiuVhC3A9+hm/L3tJva4sK90fIm9yW1wG9Ivr3UZqO5yPn13WAuP7&#10;arBdnjNsZ065eGcP5PKdZ4s8YzN5z4phfwDbYQLoMMWI+eif5nN/YB20OQ/Bw/gZN6l9TBu2er26&#10;XyzTuj0nBnyAPp7f2Ca3G5Rd53xcZz0m7IRYfxBAxxKe5iDoXoyWsISnMdiLvO94f4S8L4J4jzJo&#10;N0+aACnyHHt6H1Z2Rpls2Htn16nSF/a8zJCGV2b1V7/yMmUrdak0r3Wn7dHU4bO16ZRjyT47VDxb&#10;uXxXM9WdqgxVNNM8qOKyQ6r0l9Xo1jUx1VBheFzZYl7t1nDQUwn8lXAeDSaUzZaVzZUXys0xtRt1&#10;Nbv3qDYzp8ZcOAPqwa7uuLrNqgYzwzr1vM/rvMuv1rLCiIb75tS3+V2qrPhYiI12aLS9VptO+/0Q&#10;r92m/PzpKhcGVMgNqTZxjtrV8xN71X22Mnp2eKH+1YQqlbLqtYuT8S/4rR329VbPGBVfLczFE1+9&#10;LlzgP/G3rrigx7eXPvPq5At6+p9z3pU69/wrtWzDNVo20tAZz7pSmUZFK7deq3Je6s+dJh1/kdrl&#10;uxUi2zDm86SRzyifW6+cTpaKNanQVrEg5UtjKhWG1Lf6pjC2geCvYbW7x5TreyD0PSPwhTi7skPt&#10;oz8h/oBitzugTragdn4ysR07iSO5ePY7BPYCryPKMXlt+b3HPCBeazFiHhC3Ww+g3mR+2vA9c0CM&#10;S4xjxP2wnbFw+e34yXr93kDsTvxN3O33BcfRxMvUM6+sDWQyh7TF8TwyfBmO3+iPHPpCtPNusX37&#10;9sQW4n//OhnaHccTl9sO9+M9A/uI75kbbEAH+tGNDD+jgJR2ZFAf+wNZ2EF9/K7kOQK0LazTr4yh&#10;LQe4TywDAuaN+V3G33G76+L6tCzD9nmN+j2L8dJGPEg/ywS2jTL9TPQxUbb+Xj6BgO0D1Jk3JtsN&#10;4nxaP4SfGQdjYL6StVM+pOp0WQfnsxo/ulp7vvCrmvqr12r6L5+pqQce0fzB+1Wc/ROt7PsjrS38&#10;g7Yuv0Mbt31eL3jpJ3Xxs67R+Vd8Suc/5+NauepuDfTv18kXXqltF7xfoxv+P2057V+0YstfaHj5&#10;Z1Xuu1XZ4T9StjMWto0plbIH1Vd5UM0wvqbCflGYW/jgPewV3VJVndyoOsFXmfZhZVr8RE0x7I05&#10;dQvTyd7R1JCalS+HfPB77fnKNp+jzKGPKNM9Ud3GM5U59mvKDexTt3aW6rv+SPP1cdWboW+3Gvar&#10;+bDfh3er3MLfboP8ToJPY+BzKPZtPC9OQa98uq5XPbJNnlPmj/kixTbzxf2W8C2GXvG+6b+JJ06z&#10;JXzTwIPJxu6Ay5t7r4c9DdriTTrdF7hMmzcKw3nzmA+YNyZvaN7U4PdGQx0Bji/Kk+A0gvt7k4LI&#10;W15cbzhPuy9auQxyIGtbaaeeiyMuEr0h82sV+BUbpAB7kcPFOpf0XDAZyLB+bHGwBsGHfHiQwXwx&#10;VwRpPgzJ4wsf1PY3fbCF1GP0uOPDg3rgPuZFjufX89Nrvt3mdmzBJsgBUsxLGTvhw34Odnjpj24I&#10;xH0gbPIYYqLOPO7n1Pl0P/dxm8cNbB8poN1kmRB9mCv+8Qd/uj9jISgl8DzllFOSC2vminZkMk7g&#10;9Wsgk3brJ3BzsEsQTPBLcEuZwJggFfKPfVKPvyF4Ca5J6csfSeJX4hBUEwhjD/L9ZQu2EvAiC14C&#10;duyJ5xKin4N+9GAnfGlQZz8jgz6+fHfgjgwH38jy+gGk+Bd7sAv70A0fMvE3fk8/89ZJf2wwIRuK&#10;bfWcGnEeuJ/XQiwTwG99ro8p1uc6gDwHtKx/xg+8ftJ9bDv6SQG8MTF+9hcofq7jMVmOCaTlQ9hn&#10;sk6nkO2CLAOyP+jHHD8VxDLoiwzPZfxMWofJdpACj9U2Yq95AXLivS2mGK6zXsN1lmFCPuP180He&#10;tgF46MuYyHtswDy207a7bH7Wuvun7U3D9ptipPXgI5/9yF7C1wb8fQPTV8NiPIv27RWEm5awhKcx&#10;2I98vrD/UGbf8b4W70+k7pPmM7ndfZDLWfq4/ExbOS6VS/x0bIhD821d/6/P1vbzx7V3d4i/cuvU&#10;mDpDK064WZPTB0J8MaDjx+c0Xz2uHVe9T63ikLJ9G3XbNT+gnXu2qN4/rdtuOVu33fASHRq7QC01&#10;VGp9v8r1typE8GrlD6lUf7NKc7+iVm5Sncqgyp3fVru0UY3+htqVlTo8XdTuQyGGGQrvDHMPqi+3&#10;WkOD/cpmqiqXqlpZeaaG59+tUt+4Npz591o1cLL6s6MaWXm3znn+J3TByz6tlRv3qjh8i5av/D+J&#10;D4y+voU/1IiPD+z7Ee185HuT8+rggW26/trn6obrnhu4FvyFj9j34YU4uzgLuIDnIt7vFVzQcxEP&#10;fzhBkv7I5DwqNE5QrlMOPhxRJjeuwcJ2bbzgIxrZ/ofKD+xUX7uroTV/pMHSAQ21tml07d9oxcY/&#10;0bL6szUyfJdOWfupMJZ/VGHlDar0HdLaVX+vjat/XYPDH1SrPadS9QaVsh9QqfsplQZ/S4XqWuW7&#10;Q+poUPVgCnOMjY4jsZ+xeUwAHpfJQ/CwbuL4gnrQaz1C7gfitQfMY1Dv/objVV/C0+Z1SrzGOx4+&#10;ZQx8CZ+GbSKG9iU88TDjZs4pE8vjC+YO+fRBHjE3F+S+hCeW5r0A37EGHAPQD0IGerCD9wr6+P0D&#10;PSa/Y2AD7xLoIVaHsAX7GB886OZdxZfz9jc+oC/kONhtzBlyGAc+cwxkf+OPeB0/2XzQj/n2nJsX&#10;pPnJe75jStfFiOWRd5k+jNd+YozoZz3AE8tyP8r0Y0yMjz7e16iLdXtcHpP1Wo7zEDzmi/MGZYBu&#10;9KErtsHvjIwlWXt921SdPxAUhH6ZAyp0BjUa+vfVqqrrkPbvmdUjdz6iQ7seVX1yTMXcCtXbYd0V&#10;WG959YVnudgK73WZIeWaGVWPB7uqHRXCvtqc6ijbmJcafYGK4QEKKX+ro7Y21If9Zu5MFcK4C80w&#10;/52WSu0Qf0PddpAZ3icZW3NFGNSy8EJ+LBjFT3muCaaeok7t2Wp1V6k5fb5anZo6Q59Rt3BU3frF&#10;0sCNYSxtafYKdYsPqtF9VNXZ8G41G/TXtqioFSpkNoWdcDiZQ55b3wvZn/Yv6zWem3jeYr+7njQm&#10;1wHzu81r0bqsB/L8kfoSHljWEr4++FaL+xd22SV8U8EDzAbrw9gbvB/wmIy4zps0/KYY8LjOm4U3&#10;pJjMB5E3P+QNhg2Njc6bjfUD2tgI46/V4TNiObENzveqM69lI9eXffB5XPAQIPirTYBt1BNwcelu&#10;WdjFF+78ShDyHiuyfNgB5NCXS/34xxfRCx8bLPPlSzzPnwl58NIHQr/JY6M+9if8rie1ricjzxfk&#10;MUDYh00O7nrxQrRhv8cBn32C/pg3rjdhtwlYvvP0A+aNxwq5PS0HO5gL643bLJcUX/kimDVgvzEu&#10;AlkuxU866aQkKMUX7g/wPXzoSZP9R7BD8OwvTqgH6Mdf8Nrf5LER/Yblo5tg1l/Bw08/eB0gElSR&#10;h6zH8mICjCH2iynd7jLy0EEgT3BPnvGRJ6izXmTgU0B/8ny9z0sHQTw2Igu5+A/f83yQwmsbIduA&#10;r2IC5oltBvDHcH+vB1LLAL36x3rpA2J7IOod0ELMk8cOL33hs77YBrfB5/VM6hc59gryyLJ91h/L&#10;shxgXRD+jSket3nIA8uwHOxAL+PhZeurAVkxbCM6keM664VoM9kWeBhjmp+822wbPon9EsPlWJZh&#10;GTFRh37Gy3zyTOIz+8d6kGO97gdsn/P083gAvNjMWrftgP6QZUKui8lI6zFhN88dvkTHEv7nIIhm&#10;nzU9WUD+Xw7EQa8g3LSEJTyNwZ7kvdl7ZLxfsSd5D+zVnqYY8KfPhvLAiJqtjqr1+eQLxlKlyRWy&#10;Ospr9Ya65ht7lO1/VCuGztPQcL+mp2ZUn96k6clBFVZfq7FdW9RfCvFGraK122/X3vvWq1NfE/bi&#10;horLblcnM6tOO8Ta2ckFIxqnqdtaFjJhf61drNrM81UN+usT36nm3Is1PbNR+x66XPu+/N06Ojao&#10;YmWdxueO6fjMhMojFfUtW6vhdSFeHjqmZjbYP5JTKz+b/MHTwf4TtW7FOVq/fJ0GiuHcnC8k570y&#10;XwyD/5LWb/xbnXbGx0M8EeKslfcl/sBHx46elpwP/Eoanz0H9p+Y/H732299SfBTXkcOn6y77/x2&#10;3Xn7yxLf7d93gm647nnJpf2+vVsTWT5P6Y8c+s61d2rdBX+r4uCshgZWamIy+KXcr/JwVZWhhgq5&#10;MK5MSX3B/r6+/Roc2q+BckH9Qw+pPzek0eVVjfZtVZ9OVKaxIeiohvZlKvfXgp9XBy8OSaWdwacF&#10;Zbpzj1GY22w1sQWbOHOJtYmjiCkN2p16PUGuj89Sg7zJfAZl18V80FcD/Thfic38U370w9fEC5zt&#10;+BT7GAsxr+1zHEQbfRgn7wO+bPclPGVifC7GOdP/f+y9B5xlR3Xu+518OvfkPKMZaZSzNJJQDkhC&#10;gMGAMGBsbHMx2BhjcA4EhwfYOGLwNQ5cfME2D4MjYBAghEARCaGcZqTJeXp6puPJ59V/H33Tpc1p&#10;ITBYkl9/Py1V7apVq9ZaVbtq7eo9+1hX8j6g90E8cThl8fMj8uGljHoO3nl24aUd4m/6dPxOykE+&#10;srimb+Qhnxd42PcoJ75ALjLhoQw96JOxw3b6RH/s4joGPiOOpBzbsQk/Aa7xEfLxI3WUmY9yw7y0&#10;hcibF9hXTgH5mGYrA5YTw/LRjdjQNnJNuXUA6BrLI2+7TPiANOaNbYIsz307bz7SuA15w20g980Y&#10;uX/mSGwHVMsc1vQka4OSP47V8+PaX5rP0qSJyiJVBrZp766DenjLPu0b36Nasa7Rdjmsg+WwJrc1&#10;WRvR4YmtapdGlS2Paf/IQY0ezKjWrOpgJay/hw9qfHqXKtU+1cLa0OwJ62JpQrVsUfXijuCosP7l&#10;wtrLZ6qe0L3VDHMlOxrW+WnVx9+qeuUatbKL1Bp7nbTjE8F3wS+9dys3dX5wfFhbSl9RczqsM/kH&#10;lClfF5w6qfb83w57xK2hfkSN3n9QtXJYtdZDgfcB5UoHwvpTDGtTOXnm5172H4iMbj5OzxeTr9Pw&#10;HCA1GenreFyRRTvmCzyxXnP4weG5GPfPrJBzeEYRL/Ysuk9148fgGt6YXA5YDCwjLosXHBYOX6d5&#10;gflZXFhMTHE7UspYCE1s3unFz7LidrORF7X4YIuDvnjBRSfbzLUPyg3k0J6gyzpxDR8H9rENLJhs&#10;cg4i4eNwkbfoOYynb9pjC+PkYMltaG/yOALr6ZQ+SU1xue32NfAm7HkBkY+v0+Q26EIQ5vbx+ELm&#10;hceBILzUGTF/jPQ42Y8xnqqN+c2TLrdupKBbOwhfeY4wPlzDQ1sCFgJX3v4gaMUfAB7mA/OAPIA/&#10;Hj98gj8IdAiqCWDd3jqgj/WIQTkwP3A/9m/cL3pCzCe3QUYsP6YYHvN0PTraD7YN+dgC0R/t/CaN&#10;Hxrwi3WjPX7gTXi/iQMfNqAbfrcfSW03KW1jndJ6Auto6oa4bTcZwO1dHhP85gEuxwbGF3sg+922&#10;p2VA+NF54H6xl3bcy/gEYi5ybR4Qy3OarvN4oZ8p7tdtAW3ja4Ae6IM9jOt3gvlBLI+Ue8r1sZ4x&#10;0joBt0fvGMgxIS+m7wR43C4th76Yp4xjeg2LZZOHsMnlaXusu8s9rl6n0+0sM01PB8hgnFh70Zk5&#10;M4f/OgjAf6Dgb7mz0Rzm8CyG//Un6w3rXBrx+hfXP9W6Bq/5oXi/Gh9domx5Sj1D42qFrbVSKevs&#10;q+9To94O616fxneep1ajrvvurKlV4cdAQ1y97CYtWNKjdrOso5Y/pA3nf0VXvvhG9bentP6oXTr2&#10;lE9o/pJ/UGtsqzL1eZouf1jTxb9TNhPineJmVQbfoUr/e5XruUt9876k+vAvqTj9QvWWiqo0b1dz&#10;uhD4HtPhrcs0Wj2ou287Xfd+/Vo1i01N15ZofNfP6cC+kzVx6GLde9vL9fgdv6Tx5pTapa06PDai&#10;0ZHwoH54rYZ6K4kfS+w9Yd8hpmJPYv+fnJzSwsV/qZWrP5ocyC9a/FDyzfezz/lC4qvgteBPvNc5&#10;kCe1j7duWaM1R3EYMONvym7++mVJ2z27j9O9d78kyU/uO1eP3fRzuveGqzUyWlGjuloPfeWntPve&#10;N2miuUW15krVs71qlsbUzM4PvZ6odjnsY6UQmxTyGivMV89wRvOPfZ8yhQPa+/g/avehn1bl8C+r&#10;WAj+6L1Y01N/runGSzUd5NSzU4FvOx+WUKkxnIw1ey62Oza0Hd6fgeeIyTwx0u3gM+K2McxrWek2&#10;cZ3Hxs8KXEPMU8dLHFD7gNvt2PuB4xliDR+E0s72u8z7ufsmj28op55nCcfc1FsP59EHefChCzrR&#10;zrGNn9eI5ynn2qAd/MhHX+uAL7imT3iQBUhdZr1jIBtfcMAPHzLQ0XERsn2vA9sB0mNlXWKKkR67&#10;mFwWp4blxPJi+Wm7sdFy0dd5w9fYRFsT12lex4VObX+aKLffzBfzgpgP0CegP/Kea4wTRH5xuaip&#10;RlZNhWd9HVQ/U7XKoXiIzQebyraDjGpWB/eMau+mUU3s36/hgX1a1DOm4WawJd+nbG6NDof1anTq&#10;YLheFORVtf/QLlUnjw1yh1TXUtWbIX/oraqP/LIaB35XrcnXqTX1MzrcvDysjc/X2OTPa2zqzUHO&#10;z+rwxFt0uH65xkJdLawzda1WvbU2rK97wwS9PUyqR5ULJmb7P6tCcb9yjXnBt/uCM4vKtcP8rw+o&#10;PR36HXyv2vU+NQ+8WPXDR6s1cXRYv0J9K+wT2bBfhDXcz1q+nw3y+Dn2L4jHLvb7bEiPN3BZXOdx&#10;c3+Ue/zQA7h8Dj8YPBfj/m+PwObw3w6CYjY6iE3CN7Jv8PQ15GtvmL7Z4aXcYNEG8EPU04aFy5sm&#10;bWnjDQYewDV5FhAfYPttYw61OZSG/Oa7D8chL35pfSgDLvN1N8Q6k6IPfTiIMg96UcYmyPffbVcs&#10;G99SzkYMn220Hg5sSDmUpBzbbA/kvm2T/UUbb+wQ5fRtv0L0CQG3A6TW03oj3zYDeKhDntv62mUx&#10;HxTr5I2b1Dq6X/LYTSBHQIc89x3r5mv3xfhCsa7mhc/kMusFzEt7jwW8wPMGvdCFPHWxP+ABlocM&#10;/khCOfMQfttN4MibH8cdd1wSSMID8SkifoyVP7DQD/wG/mCeUAYRzDqgBbG+TmOgl3mB84yBgS0x&#10;TwzLpB5Zvrb9abgcvlif+BofMcZ+G4cALu6fYB+bkUWf/CsR5rzb40veDHJbypGJL+M/jHEv2jbk&#10;kMeH8JM3ed6AuNz9xdfI8XjaH6TA8yKWZx7LoJxrCDmUIYty/xEN+92fiXrscBvmBfZyTTk8lu95&#10;BbFG2CfUpflJuYbSfVp/9PN6BHFNSh1kmcD2xfD6zr/+YO4C8xvUA/oxkMMYGthjHd0v/G6LXsil&#10;HD74Y/1I07paJnCb2A/wOKBGlsvgI3XeRD3t6YM3trgG6EmecuQgE13wjdu5Dplcx7ZZDrIh2kOU&#10;Q24T8xjkqSc1LyBvn6ED+tCnH27RbQ7/ffCbM2nMVn4E3d6EMc1hDs9i8K9CWZdYbyDgNY21z+R1&#10;i9TrJO1Yt0i5pny6ekA9xSXKlyZUqYWYobVMuXxZ9XZY/0pjKvUc1GS1oJv/84f09S+9VIcyVf3r&#10;37xcWUKu7H4tXf+wtm05QUtXjqgvd0inXHa9+vIN9U7k1NNYrnqzpJ7elarldqo+vTzpQ7mMRsf3&#10;KJ9dqnZ+n+bVBzSYbSrXGFS5XlC5ENb+qTeqWO9TOfN+DVbnhwDsi2rps1ox72PqW/wRHW7k1b9g&#10;p0478S5lJwZUKezQyGMXaag2rlIrrNPzxzR/aFvYBJdrrDai3fuHdP8DZ+krXz1NX7/lSj2yf4U2&#10;HVifxBC9vZ0f6mfP37lzp0ZGRpIYih/h977Dus/zHYTfVq1+XBvO/ULybffFSx5ODulPOuVfddoZ&#10;/6Flyzcm7c47/8vB3y2tOWqrjlrLoTw/zLruiTHJa9/e47Vg9T1qtiaUzZS1f/eQhpbvU89AW+Xe&#10;qoqt9Zqon6bJkTeGNnlNTWzQ/dsu0oHHf0GFbEnbDh6l7Q++RvffeYXGd79FjSY/xrhDhWZNfUUO&#10;54JPq3n15B7SQHNxyIeYhX2tvl6tbEPl/mYSExJjYxfw3CD1vge4hoDnDnaAOI3rZttj02XMSfPS&#10;HiJvPkA9PmWPJXalnXkp57mPz0ued955uvTSS4/sxchmf7Yt8NIeUOe+iLOIIx13wM+4kycepA3k&#10;50rmCsTzP88h/tfatKEtefqC6AN9edZGBu2QSxm8fkbl+Ycy60cePmSZF1nwcs3zAM9FvGDDizbo&#10;b9AH44CsM844IyE+jePnBGRC+Mm6UOc8ZMR5wzwQbYBlGt3aAbezn3wNKIO4Ri42kMcObOd+xW4/&#10;x7g+7pf28GMbdVzDC1k+5HE0n+cCeeA28Vwn7/GkjH4ZY9uOLPfncUzL9XqCrKm+EF+HlS1XrWsq&#10;m1GF38fIhrma71euEp5bl14rnfUmZY75DT08+gpt2blEj916jj71b+fr8585Rtd96Wx944vrVZ2u&#10;hufoa/TNR4/Woxufrz2b36rtW1+v/Xtep0Z+r5rZKU1mezSd6QsaHFS+nVelukS99a+qWLgj0avR&#10;DPdfoGIjrHnaG9bjsBeU/kYDpQ+opG8Efb+l3nnvUKGeVYM/mDaC5s0gr9BQPeQLukDTuWnVCj2q&#10;jfyr6tXf1XQrjF3rGo2MX6ON287Rw3f8r2RPKPYEP00vS3zWaB9QtRJ8FtaoZqOibLscbtR5wUf1&#10;I+OLLz3G9iV+9n1u4Nt4fMxHakKOx4hrQBuPE2uA5xfyH3300YQHxDrM4ZnBsynu7zxtzuEZBRsw&#10;CwQ3LuTFlZvbi3Aa3MBQfOPPdlN7QeHmN3nhcDu3pZzFJSZvRmw2BBAEDbwh7u+vk/pzFPDAT7u4&#10;D+tpXQ3zGLEugHrrhN7IZsNCH4hrNkJ0IPglT/t40wMESBxC+kAVH1Pv/mPZJvsJvtgPEHW2MW1b&#10;3G9c73L3yTXl6OIxd/uY13zeeM2b7i/Ou0/4CIzYECDynmOkXPsgEvmxDobtNMUwb7oNmK0NgNc6&#10;xrAM2tCvCcTyqWcMPFYeE9vLGPNgwD/VhBh76gB9Us8bJgTeBJ4mgjMTdTxg+I8TwPZ4jhtp278T&#10;4I/9gizPtxiUgXR5DOpiX0FpfsYaH0CMdex38jxAcYDpQ3aAjZYNfFiNXyzHDwxQ+v4AyPZY40P4&#10;HeSkfWBQHhM8prjcMtLoxmt+w9fo1HmI7rwhQxlt7cNufdIGsjzzY7PJawm+8B8oycfrCkCG5c6W&#10;uq+YqIOA9bTOwO0gDuKBxwT/uy1ALyPuGxvwSdyX4TLkGy4zGdYv1jH2r3koS5PrLc9tTJTDh85e&#10;0yBsNL/vVVN6nOAB7iPW3+3jcTM/IG+5rosJxH2n+QD6Mv+wgf1rDt9ffMfA+ntBtyDcNIc5PIvB&#10;YR/rkPeH9LoXk/cCI163AHXDg8uSH8ybmuz8YTNT3KVCeUq9xQVSdVi1ek6lnoYmq2OarOzU3V8+&#10;V2tP3qHtm/pUm1yiXCOjBSs3anDBhJqq6ObPXK2JWo9WXvSv0pLt6l+U1Wh1q+678RVqlQ+FzW2J&#10;bv7ielX2/IKm2+NixawGO2qlsMf27FU9X1UjU1I901YlG55bsotUz+ZVy+XVbPWpWS+rmdmq9lTQ&#10;r7VHxb6NOv3KzyiXbWvJ+lt02pX/qRPOfVDDC0PfPVmtP+8PtOykd6u32a9C66BK033KToT9pbIt&#10;pEUd2PczajYuSGh05C3au/uNqkyfk+wZ6UN4x+F84z14L9lb2H9JIWIFnqNow6driBv4Udd2u6VL&#10;L79Jl1z2Na1esyXQZp1/4fVauepxlbJNnXLRf+rk531dK1c01Vto65RLPqnjzrlOC4eLmr/oFmWm&#10;C2rtO0tDA49qSXm9BopSOTeifoXYNtNUobFMzamg0sgPa9nqKS0/5d+Vm/830oL3qlm4Q/VmVs15&#10;Hwo29qvVrqqV261Mbjr4bPGRuBK7vO+yVzLHusFzy9RtTs1G5mNeQlzH+6rrYn7XoRO+hswL4Pce&#10;zKdfLrjgguSlHcq4P6gHtGF/5vnXL6MxZvQDH+15riBmsnxkMO7w8ozMeDK2XLs9480fbXgxiLMA&#10;H6RD9A0/hN5uA+jXMQx1fi53H+Yz7BP8QT1AZ2J6PnUD8cyETGQxnujAmPJssGHDhuRfFBMve5zd&#10;N22AfW69Yh1sk/MGbWKYL+aJEdenebiO54PrSenH96Dj/XT8CuCN9becNMGDHx3fk6fM9WkdYsTl&#10;tIn7s/6xHSDtJ67Rv6fQp4HBPrWZpoG30QzxMKy9BS3rrylX2xMuFoR1OSx3PSM61BzTrsrj2lfY&#10;o9HCgjB+B1UZXahKGPNGJdzb+65R69BaZQJfITuqXJhzhbEVKuRvUaGWVX7+u5Rb8CvK9f+VssO/&#10;qcKS31Qp9Flq11Ve9OcqD39cpfl/pnz2MeX7/jHcBI+p1Qj+qAcd82Nq11ermQtzOj+q6uQl4frM&#10;MJGOST4vk60vDGvRkEqVY9U7+CmV6hUN6LywXn8r2FvVoc0XJWPYOzQeHBCe10pjqjbGNT46rGrz&#10;kBq5rcHORthHcmoX94d9qfOs43sY2Kf2r/1P3qCNCXi83M5jEsPjQV+k6AkxP2K4bTcZc/j+4bkS&#10;98/MzDk8Y2DjBWwMHCD6Rga+8U2Gb/iYui0YAFnkWeC9UQAvMu6PPHxenCyDvDcbNmcOvP2tdBNl&#10;1BEkWD4ybQeyfW09Y1gXw3n3702KDZ8ND13oC70gAhnegnff6YWSw0UCRQIIBxEOJAC8lg/FGyr+&#10;IXXfkAMP+sGmp/KhbYttguB3UBAHfGnbLR9eAgco5je5D19jH22YU8wtBx6U0xYZ9M2BM3XwdtMz&#10;JpfHiPuejWJwTRt0gIBlxvz2of0IXM814+W5QAof9mEP480bHrzZwhse+MDt6RMeAkuCZvvG44B/&#10;SJkn8MVBJ+3tP9sNmAueey4DDqqcpkEbAmfuJ4g8c8ugD4BMy8X2WBY8JvPFOsCPvp77jHMa+IcA&#10;nE/3+CAeO2N58OAz+Ajc8Rl+ol/04X6M/xAHrD8p/dq/Lkc320MK6It6yHZ043Ea83bjS5NBG3TB&#10;J36QxEbbbVmWRxlt8GU8B4B5PQ9YP/AD/vBDG/M0vbYA62Ub4mv3l64Dbg/ivkHMyxy3nsiinfU1&#10;PCewy7YhK+7LvqCc8e3Wn3X2ddw+7tf5NI/7cH1MwLykHgfGjfmInZ63yGA+egy8L8WyLcdl6TpS&#10;2njdJ3WdQb3bdpNtxOXmJ8VX3BP4n2vWgDl8//BUgfj3/DYM6BaEm+Ywh2cx2I9Ya9L7CiD1Gp6m&#10;NNyu3qgoRMfq7xtWX3lQ9apUr7SSH2DNFRq698azdOOnz9bE/nXhgbNP5Z6qDh2s6+gTGyr3NpXP&#10;TuiHXrdJzfq0Jqdaqk2eoFauoAfvuExbHjlVtXZdD930ck1OF7Vj03Eaq+1QNj9PzVxVeW1QtjRP&#10;2dpPKTv528qWl6jQ+CHlD/6JMvlwD2dPVHv8TWqOv1GtfFbN4n41co8F/foUpKoZ9oURfoiw3qda&#10;kN+s8PnBmgaH9yvXGlK7MalssKU5uljZzB0a7t+tFSd+QCuO+1stG2pqxfJvhbW7qCVLHwn+zKtW&#10;PTfxTVs3KqNLVJn6Fe3Y9lPJN+H55jvfcL/tliuT773jcvZR9ibSev3Jh/AQ195jQMfnjEcnfs/n&#10;wxhWlytE+WrUDgQd9ku1gub3HK/e7JLg71ENZo/Xmg3v1Kpj7tdAb10Dqz+g1ad8UmtP+prmL3lA&#10;PUP7ddpV/6EzLr1dA4tvCv2NKF+aVE9+qRYOL0w+O6PaqjAmIYbN8f39YF+rpmxztUp9h5KYkBcz&#10;2H/RCV291wLrDjxnTPG8erKNMwTMF++bcZkJUM7cdlsDf+Jb+9TtycNLHHjCCSforLPOSuyhH/dn&#10;Po8PYwaINWjL/k0cQuxMXAwvY+p4Cn5iQGIIZKILZVwjb9++fXr88ceTfz3Bs7R5SG0rMolDaGcf&#10;AHioQz73NnmXp33ANeXWnzHjJSUO13lO8r8W5l8JO8aDn7jqkksuSf41LHYihzrkuD98jh9IATra&#10;d85DyIuBLOvZjWe2eoh8jKeqRwbz0/Ei4+R5ku4D2xkbj1dannmwnzlhPyCDcYlluo3lp4HceD4g&#10;lzaU27fA8pxnXmFPqc3naUpKPBbWg3w23IM0GxvVtq99TJXPXit967dUfeQdyuz/a/WOP6ih5jd1&#10;ypp/1WnH/5WGV/6jela+W4Ul71Vp8N/Cvf9VtQd/T62eP1Vm6L3K9/21CgvepXwtxKqNqnLTC5Sd&#10;CjQ5rFy1EvpZrWw9PDMkb8CXVQwLRKE9rkI9rBG1RnKwzr+o4TNjmeZCtQvBp5UNalROUr33i2o2&#10;TgzKhjlVOzX0+e/Swl8Nk+nWIHe9mr3vUkVfVL6wPej0UR11yiOqVPlR5bKyPQ2Nj4X7VL2ark+o&#10;1hrn3wMok+1RsxT4e3ckn+jx/eOxsG/tX3xP2m2cnI/Hw23Nb9mA+c+4MK84i+Cae9KAL5Y/hx8M&#10;nktx/8wOOIdnDBy8cdMSBLCoxjc1aXzDx/ANTdu4DbwxP+Vcs4B4saHMixPtLQPQH7Acrh3AoKsp&#10;PownZbEhSIj7sE7uz9dGNx7r4f6tN+TNysEIG5YPSPxpEbczkEugyIFqsmmFxZGggk041seLKzKh&#10;2A7K6cP9euG2r+jXAZl1dVuT7aecdlxbFx+Oxz6K+Y5suIHPi7vHLCb3ZX3gg3wQ70NGeJFH3wQk&#10;pLSZDehi8rXhPq03iMueitAjDcqxG7KP6S9uBzz2BJ+k8OEbAkts8qEyRBtkuD98AFw+G8xvPvPG&#10;OtC/dWBeeO4wX7hnCGhZ4En51xq8HbVnzx7t2rUr+cMRAThl5CHyvK1mme4XQi7zz4GffRPrZd2A&#10;fQiwJfa321BPG+YG9wgPIKxF9pHbMF/wqx+4mE+ej7S3vR6LWC9kMA+R4flHHXwxUUYdPJ7fIK4H&#10;cVv6hi+WSRpTDJfB7/sEWwjOSdHT/eIbj6f7gt/6+Z5J9+Nx8oMRKWOGbyh3sI3MpwL9QTHoh3b0&#10;Yb2cj3WgnPkYw20BNiIbe2kLGH9sY0xJzUsKuT26YwPkPq1rrC91rnd+Nn7KbY/7ivkN+PE7c4k5&#10;y1zk4ZcUnYH3K/ud61h/yyR1n3EdKeW0w0bLiPUF8KXbAvN5XgLqYtnkqcMOj8GBAwcS3jn81/F0&#10;gmp4IOeN2cqNdgi6Z6M5zOHZDtYg1h7WS69PwOtWev3ytRHX5TJDKuTLaramVG3tV76YU2/fsIql&#10;cC+0ejRdaYaypvqGx3TOC+/RCeffq8GF42pU+9WoFdSqD+tLH9+gZm1AxSCrNP8W7X/0PGWaDZ14&#10;xoQObz5LvblhXfSKf9OiZTtUzOa0+LiPabz9V2pO9ik3foay3HbNQamyLAR39ymT3ajM5PogezA8&#10;5AYqjAaeQWXGXqfmyFtV3fMWTVUHNDlylbbf9wLdd+M16h3qU6E8FNoOKJvPaWCwrFyJvW5QjWZ4&#10;rshNhfIQm4b81ERGh6fvD88+Y8nnY8593he1YOEDautraul3Ok56Aqzr2WzHX4UCMXle647eoe3b&#10;1umO21+gu+96ceBp6MD+E/TAfS/TPd96iXbvWq+dO47Rbbc8X9u2rtXWLUfphusvfMLv7H+dZ4ck&#10;RsLPhbCH8XZ9PuwjQc/i8Ih6hqVy7wq1cgc1NLAh+OxW5XMLVN39k8rlw/PPYIjzeleGeITvxIeY&#10;pmdvGDf2/dUq9ITxPHylxh75qTCO0yq0rpJGf1HZHPtrmA/ZSvDVfpXy65OYgb2XZwj2MXT0vmh4&#10;X0zvjyaDfDznDOe9x5qHfEzAMuL2gJjFMVgsAz70JobgB02xBRCnUcee7M/F8KzLsy8yGFfAGNAe&#10;P/jFHt9X7O3EDfDSv2M+yDEK/fAsTT/EilwD2+rYBSIWoZ68YyDyyHc8BmhHX7FPYnTmZLgzgs48&#10;H/mTNPgAuex5vJkPkA+OPfbY5LCeZwDsQ0ZMwD4F9O3+DV+ny4H5YzLSY+p6dIv5gMtMgHYQehPj&#10;e75iayzTqX0KdesDUMdYMBfwu/3tvrqhW537or37c5+kgDax/YBr7OkvD6q3v8xtGZRqhXs82AQD&#10;QzL5iIqVkoqtYeW5bvaF9SncB7WDmhjNaO+28Py6r1eH9odn2H15VQ/2qzkdnmHrG9WeCmtLI8xT&#10;7VWzPRbWvbBW8wPYoaSdmVAzU1GjHXTP71A95FuZKdXDet+gvL5UzUUfDYqH9WLyl6T+0WDoqWq3&#10;1kj7fkHZ/q+G9XmdMvWSmuWPq1m4Ve2VP6F6bVCtXX8cZBxSK8httHqV01BYx1er2mhqfCyv8vyw&#10;HvUP6PYvna+d3/ojVacnVauOqjbRF1wQ4vlwC2Rqy4L8DSrmn/wvefFpTLHfuQbmh1wG3CaeD7Fs&#10;wHwyeX1mvTAsYw4/OLB2PZfi/pnoaw7PGPwtOG5aH1L5xp7tpnc9aXpxng3x4g5iWd6MvEh48SfP&#10;IsVmQwDjQ6X4EJ4Uopyggg0p3kwM5Me6xtfdCFgf64Rc5LPxObixThDXbusUn/rwkI3Xh40cutF/&#10;jLgfiGvz4AcHOuThs674j0AM3thurtMU68dYox9Ee+SA2G74aAcvPCaPWTf55keuD+B9yOi+XIcv&#10;SN02TbPB+sVIt0Vmt3KTgRz7zLAfPQ7ANgLPS8af+QAvNjPGjDWBJZ/i4DCevmL57s9ySU3u13Ae&#10;Gcw5+gX0y4E5h+tbtmzRY489po0bNya0adOmI8TBOofv0Pbt2xMi70N3DuQ5iIc4mEeW2/J2TCzT&#10;+bgMebQjiEcn/AVsh/0FuLbN9n9cz7zAfz5Yt+2kzBeCdPzJnPFcMq/XCHxEH5YPmKuev6TuM+1z&#10;2pjXZDlpvQ2ukRfzxXYC6mMet0Ef3x/84QFb0rJMlKV1gzfmc54xYE6yJsVrI2X4yWuX/dsN9Gc9&#10;03B/JvuPvHVnntIfNmEb5eZBJraQ90MePuBfjlBOPX5xG7czoTvyIa6B9QWUxe3i9s6DuA0yY4rb&#10;gFg2QE+vZeju+Ug5bbGd+Yi/rSdEnXWHuDaZB0IH1nraIwteI5YFWV/IsL740rzwIcc+hwf9Ier4&#10;Z+lz+K+DAPo7BeLUm3zttFv5k8AXu2ajOczhWQ7WI9ZKiPXJaxWp84bLTPA/iQpjypdH1awtV3Py&#10;WGVzfZquVTUx2Vapd74ueNnDqk2tVHngoDKFfbr7y89TbXKB6u0d2rVzWj1Dob/CuHZvXKHTr/ys&#10;ympr2epbdN7Fd6q2v6aj1u3XmZdep9ZEiGua21Q/OKzJ0W0qakw9g19XPrNN+XkfVEajYVO4U9nh&#10;31K+9M+BPqdC8RvKDrxfud5/VnZ6bXjgDWt0u6BGdbmq4+drurQ17BFD2n+oop2bTta2TSt0z9fO&#10;1d3Xv1jbN63Tnk0X6KE7rtDDWzZry86qto3eo8e2V7VnbJ/qpcPK9fUnewPrNnvNk/YI3ZgcyA/P&#10;/6AWLnpQS5c9orM2fF4XXvzVI/sE/mO/Gj14avBtJ88Be8fXHd+vWLkp+ewMbTiIZ+w4lP/aVy8J&#10;ZW3t2HKsbv/qaXr4m1frwPiE9u86Q1/9zLnBjms1Xilr//512n73m7Rr4/N1uDat/bs36JG7T9Cm&#10;b12q0doe7dm5Rg9y2H/Hq8JYVjReHdWOO/9Ijfoq9fUvViHLJ1e2q10Ie1aGf1Ea5kB1qYqljPqH&#10;Op+6ZB7F8VA8X7xXpinmAZQZcVlcDuKyuP1sQCf42csdD7DXUo7OxLR8mtKfZAGMo+NaYjeed4nf&#10;HNt63GhP3EE87NgYWaZFixYlZRxwc9jtuNnPo8Rl+I9nMz+fEXdBlDsWpx3ykEU72ltv6kyUk9IO&#10;3WLf2G/oDjFm8CPTLyuhA22xk+cS2mMn/iBGIT7EFvpAPnXwOkbyszH+NSGjG3WDdYQM81tvtzUf&#10;9wVpLNPt3dYgj934GTu9/lmW24H42nJMlNMvttp2CF9gM3WkXg9oE+vfjWKky52P25NP5mAmr76B&#10;3qBw4GtnQ58hVg1tCnk+OVVXLVsLtJ/fPFW72KNq7oBqmQNqhfGr9W7WVPVxTU0c1tTkIdUao6rX&#10;mqpX+Vc9IU6ttULbpqrtIdVzGdXK46rmw71UrKlZCutdbpFquRVhLQzPNfkQL+dqquQPqjryc2Gd&#10;fqsaleerXXuRmgfeo2b/A2rV1gclJ5WpB72HPqliZY0y/N2odUjZ/b+gTL6ubM+U2tk14ca9IvD9&#10;erBlXM1WXuX9nxDfuZ8I+n3x4z+iTKlHByYPaGLTG1SfLgTddwXZYR+aWhR8ckiZ5riKuZA+4S/I&#10;IM8Yeo7G67Hh8e9Gabidx4V7g3sYsHbEckH6eg7fHzwX4/65mfAsAAd5BAfcwGwK3LzcxCwM8Qbj&#10;G5w0DdfH+ZgAcrwxQF54YlDmTZQNBeI6zvuaTYdDP4ITCBu8CQP3jc5sFt10d73rnIeAFzwvfuhH&#10;3/TjvuynGMhyW/7q7Y2XgAZdHGBhpxHLcFt44Celng0XO/3HBvuEOusISJENj9tA8FMX28hYQwQ5&#10;7ssgb95kw32C1/50OanbuY35kYu9DuqYX/gDotyHj+47TbYpjTRfjNnaWM80v/1nkI8JxG0ow+8O&#10;gPA19diLjQ4uCVKxzf1aluVSnkZaP/wC6IO+CMr54xOH3hym+0deORB/+OGH9dBDDyUp15s3bz7y&#10;11UO1zlU57DeB+yUcf/Hb9sQ/CLPh/r333+/HnjgAT344INHZD/yyCMJ8YMv7os2yOJtHeYnvmH+&#10;pe+NNGJb8UeafL/hWwf/pNxPzCHKkeHxiPvEx9QhBz6o2zwzyFNvcr3HyzxpQr7HybxQbLvtcRv3&#10;wXzhHsAe7hXqYhnmB26HHZYX9+V57LniPxAyHlzjH68Z8FlmTAb5WGeXOR/3S3+21fyU0Rc2+SHQ&#10;sK4GawJvgUG0pc5yLB+dnSLXdhhpXWP9YnI5fPCDuA/34zLDcgF5xgHbGDc/mDKWlNEWf+N3v7lm&#10;uZB1AE5BXA4fNtKWtZv29Es98oHz1pU0lmedXQ/ZRsqwn3sInSljHZjD9wded00u+76AN19moznM&#10;4TkA1hzWHtZRr9sm4HXMKeXeM+M29WoxeeM8nwux5NJHlSke0vZ7X65HvnmR9k59Q83io2pmD2i6&#10;OqE7P3+eVC9qZOta9ZaX6qjj6hrZG9bx3DytOvFR1SpjylTXKsu3fdvTKudDLNE8pN6hHZo43BTf&#10;L8+VHg/9BR1bOVXGiZ+3KNNaGPj7lGnMT96gz2tE+caCUMn377erUT8Q2O9Wu/fL0oI/VXPx76jZ&#10;91W1Sw9pwQkf1nEX/70mpkaUyU0pnx1QOzehRlifVRrRoak9mtz12tDfBk3tv0Lb73u5dj/6Yk0e&#10;vCi0GUr2GD4jQmpf+W34rN6dlHWeASpJbEY8wD7Ad915g/7sc76gZcsfTQ7pTz39P3TKaf+e5Plx&#10;Vuo2nHtdkMEew77V0tYtaxLZ5LdtDft1eUSVqX41Na721CUqDG1JfiCxGfxSGV+rXDHsS5mwf7WL&#10;yhZaKvZNK9s6S82gauXgOVq6JqO+cq+qY2EutJaoXTlZ5fk7tfSUT6t3zXvVGviEmuW7wxhW1M6P&#10;ho5DrJWfULmwVANDw0l8TTwE2NMA8yKeU4A6Ez6B4nrD19SbH3+ZH3ivBfTj+QgsG1AGsbd6H2cs&#10;aE8b4h7eXifu4UdHOTSnD+rcl/OkxBd+jqQtz5Y8Y/htcp45fOjOW+McWiN33bp1yQG/D97pE34I&#10;Pr5Bf8oppyT8xNfwEM9w2O2XidCRT8b4sBw9HPtwTb/o7zgWHQ30t1/wB/c9bdAdG+jDukHYSRyP&#10;z2hrX9M/9sAPD7LwJT4l1vUzrscY0N7jANmv1sdkxHlAG3xvshzDcwPEfZhAnEcGY2db/fwSzzHL&#10;sSzaOOa3vvA7lsN+fIXtaf3ddyzTciHkQoyZ87Yzttf8JkBf1dp4WHPD/Rdckm2HfjJVhUT1EJq3&#10;a1Kx1VY+DF9y2N04oEz2z5TTB1UcG1ff4dPDmrpYub69ypcrQcQaZfIDQdC8sH6E+y4b5svo+5Q5&#10;/CvK1K9QpnKNMod+S5mR9ysz9TblK29Qfur1yk6/IqzJ56sx9grVdr1X9dBfo7hRreHPq176vNqN&#10;4DeFtbj/M2ot+EAYtLKyjXnK9mwOc7EVZPyo8tULwvXjYVG6UFUdCGvYIql2brAprFu1k6TB6zBY&#10;g71HadGqEU2Htbh/xV1qL/9j5Qb2Bb6ValQHVCgGH+TCc0NrOvQz4zf70IjHMD1fyVPm8piAU2DZ&#10;zkPce9yHgGf6mH8OP1g81+L+mZVsDs8YONBjAedGZQGOgxrgG5sF2dRtQQHmjcm88LDgsLlCXnxi&#10;YlFiI2FT8cZC6o0VWd4kAPw+YIY3PoCDN9YZQg8j1hGynk4hdI4XMNtg/dALfxFIEICgW9yGPgla&#10;LBfQxjZ2g3mRRbDChk0eu7CT8eLA1N/CJ/gmAIGQ6YWdcng5VPWb0LSjzv4A7stkPa0HBK/zs5F9&#10;ZlBmn5Nii4NIByCQ7esG/Oi5YZ/GesXkvu3/uC1kWE8TiNvEBGI+QDny4jF0UIk92IdN2Oz5DNCR&#10;a+ctfza4H883xpoxZwx584nNlTLqTNwD6fuB9ibrDLnOwWssw4eHnl8myzV5PqILOlkvz00I+fQD&#10;uvmyG2w7ZH3QnXnC/Qbh4/ghHtCPbYDf/k4j7pd83J/ryNM+pridgT3xHIxlWUa6HdcuQ38HTdwf&#10;tgm4PXbFcugLntj2tL7xeHvN5dp+sbxYN193K0d+XNftGlg360WdH/Z40PL40z/jyYMe/9T4mGOO&#10;SR7kaIsPeChgjEljf8R2us/0GBj0DeIyYH7r6Xrb4jxwH8DtPA8ZLx5WfQBPneeg7xf7HTmWH5Pt&#10;ITVxjRzaIgPiGrgdSNsFrKPJPOn+qcO3EP5GPvfyHP7riN9qMbm8G55ueeO9HeoahJvmMIdnOVh/&#10;WHNYQx1zsk557YrhtY5y1ut4zYZ6smvCOhn2+9YBtVu9YR1bmrxtue9gRXd/6X/ptn99tQ5sP1mF&#10;7BL1ldeEDXdM81bdqxCVJmv0NT/1nyoVxzW6L+w1+RWh7cOaHF+rsXaIlYs5tfMrdbiSVavc1Pj0&#10;Yu3YuVCHpjOBr6LeBQOarvWrWtys6dyk6pkQF2ZC2s4qPB2oWp+vZn2Z2o2VQTdi3INhgT6oTL2i&#10;QmMy+UHB0X17VMgd1PC8LVp1zFadddk9OvWSG7X0qO1B/m0ab/216rWc8moqk9uqsfHdqk7yUuY9&#10;alXma+Mjr9KmR1+tifEzg02XJAfvkIH/qtXOgSaxI/EY+wtg7e+MwcxnI2diqs7BH+CN92bQ9bzz&#10;v6xVqzcn9LwLrk/ekp83tEunhPITz3hE5YHrNdTT1POu/JY2XLhLpfI3tHTlYzphw21af/anNFxc&#10;o4VLNunU0Pak8z+v+cu/rlbjkE696Es6/+obdfLlH9LQ4oeVa2U1PJhRP7rwcYs2B7oDyQFdvnmC&#10;StkF6u3LaWhh5w/46Ou9E8y2r6fjBso8j3xtkLdM83tuWg7t0nMy5ueacvZ/P6MxDuy1tCFmIP45&#10;8cQTkx9lJY6g3PrAT956uS/niRl5vuTQ3S/8WC7PpBDPJFwzlraJFD7GnP6JzeifA3jK0Jlyxzbk&#10;LYc6ZDiONCi3btTbRwAb7BvAHPMzM0RcSHviRMqp55pnENqgO/3xxwT05A8KPG/RH7YQb/HHJYiY&#10;yf0A9408E9cg9gcwbwy3pS/0II153N58lu88iPkpY85iJ3bb38iYTQ79QubDr8whUvziZzH8YJ+n&#10;ZUDoni6jf/xtso1ObS9kueTRA9sb/CBqX29YO/vDGgVv8CW3a64/+YHWRqBmLvihFOZGqGqFMJY/&#10;wE1lmqr27dVEdTTon1NlOqy9lXVqtlYpM/Vm5aZ/VZnx96lUCOtkNqxRQ58NuhxWrrBZudBHoblA&#10;xVxPWCvmKZc/rGw1LAaTR4c+RtQe+ktlaz1SWJuzA7+n/PzfTP4QkMuMJTbwo9n15no1a+cpWz9D&#10;7dxjHftGf1ztnn9Ru/CXwbYvJ7/DMd37LpX6vqW+sOacd80Xw/wK61N7Qqdd/UH1FcM8H3978Psx&#10;Gm/v1o5doZPyQb7Ko0whjFGz81KVfR37MfFdGEOTxx8C8XU3oj0E4jlJnvnF2kAZz+Twg7hv4Os5&#10;fH/gWD8ml3fD0y3/Qcb9T4625vCMIb4p48UiXoDTi4jhGzyG+eJ2XnTYNCDyXki8sHhzoZ7NlE3F&#10;BxneXOKNAVDPJgTBZ7nWK95MrEsM6xnnY544H+toQi4bKm8LEBgYbG4EMAQZ9Etb9EJHU6xPnFIe&#10;b47YQHv8QWDCYYkPOh3cQfjCviUPj9+W5pMhBOHUp/1BGl+b0tcxdasz0uXIxh5vDvgJn0HuF2Cj&#10;KT03TACZtDG5HyPmj2WYLybDPN1gXvMg0wEQ+jvoxS5sRCfmI/5nvAzauI90X76O9aKMcUWO31b3&#10;2FPucWYuoZNh/agnjX3gPKAfB3cgXWc9gMsNy0rPTx5sfYCPrqToCG9ansmAB17aQz58x5fIxh54&#10;AH6nb3T3PY6s+P6irW2CyNsf6fKY4In9R9rNl4Z9FdsH4In7i8kyqMcGH+oyf7hXAHW2w/0D+qGN&#10;yf1apindn/PIMaV5ulGaJ31tAujDWJjQDZuwjXufB7rYPh78CDp4O4txZExZN3no436iDe09z2yr&#10;fRCnMRm+tq9M1s/XcduY3za6jDboz3h5rCiDj7nLnIU8X9EZHlLaI4tyxpSx9RjEYwLFPJ7HwL6O&#10;9Yz1Ndk26tKgLLYD2fyrmTk8u5H/zQ6Jf2k8G81hDs9ysN54rU+vWyBes7yvpNc4rqFm4f5kLSsN&#10;VFWrF3TgkVepPvJD4VqqtSdVa05o+bGP6+TLrwsxxWH19Q7p0h+5O9GhVBgOTHk9+o3VWjC8UHd9&#10;5Xjt271Ok/ndevjWn9Xjm4/RdGZK9950lW79/NXau/sYaXCfqvvfLk28WQdGVqtV7FVr/C3KNF8c&#10;tDxfGntnqPtFtetXqtk6W5nxn5cGwtranhd4BqWphco1p5Srhj2t2qNsuD68WxrqC/HTxCFlsjtV&#10;ygwo2w57yHhOU2O7NJ3/VTV0o2rV+zWh96vS8w5leLuzUgp7Q+eFG+8PIPGNLlEhf4VGR94S9pBq&#10;8sOs13/x13XT1y5L3mDnW+933H51sv539qdOfM41B/D4GL+Czpvwnee3znjMxAA9hQNqT0+oWXtE&#10;/Y0TVMg9pubUgTDI92lR7yoVayHe79mrnmyIAasPqT1ZU18QO1TsU099cfKjh/2FvmDvmHrrZ2ig&#10;FPblYG05U9BwIdQffq3y5RHlahcpv+8flB+8T4XyuMqlIfX2zby0gF72gecKqeF9MyYQ8xiuR16c&#10;mte2u5+4L/MDl+E34gHIez516E6Mw0sIvGlO3m3ghQ/b4r3asQRj5YNyYihkAdqgAyBFN8P6OkUu&#10;sQVAHqANMuiDGAyiz9hGUutleymDuI7r03WAcuI6dOfgnb7h8yE8efrHB+TdNz/iynO2+dAL3/J8&#10;wPMQ9wF5yrDBfjZZDmSgk/XqhritKZbh9i4zr/OWTR5Qh97Yj2+x03yWE/fjvK/hwScQ9uEjbCb2&#10;JI/tro/1cnuTwVigg+eVxw1+0pg/bmc9pmtj6g9jsWTxSoUWnUM9pn8rG9Zf4t3Ay7fck19UDvLb&#10;C1QqDqpVCLFt6YBK5eCDw7+tXOVatQfuUmvgttC8R43iiOq5cWWG/1SZBb+jzNRitQtf6tDQ76u9&#10;4F1hXf0rZeb9vrLFG5XtuU7Zhe9SbugDyme2KltZkPyYa2G6GNagsNaG7gv1NWrv+xU1q1eoOnij&#10;qhpWtedrquQ2qtn3xSD75qQfVarKt/eoV4fVm+GN+JoGCqzbbRWqa1XKNjRvaIfa40MaGz1Fe7de&#10;pd0PvEmP3vxmTVabgQphHQ97S3Z233v80uMF4tTlMbnOect3nrWAtYKy+PyBuhhuM4dnN36Qcf+T&#10;Z8QcnhH4RmUB92brm5ibnHrKIBZpL9TUeaNjobCs9I3thYJ2DkbclnYOAthIYp74YJk6NljLQj/a&#10;U05Q47+CI4tyH1ogz3p7Y0nrGJfFdfTl/mw/urmMvukHn7GZ8jYCf6XnF9z5Sz35448/PnlTAR54&#10;aY8epBxQxn3Yhz7YQQ/GAH5v1sjgUBNbOZTFN/iI8aOOa2TjE1J4+aeqHMTzuRCXI892xn7yuFJG&#10;HoLPZZD1pdz1kP0IzGOZyGfMCJzoGxvJ21YDfsPyXOb54n5db93cp+F5YL/Hesd6Iov25iMPrLtT&#10;g2t48DXENTYRVHHQCC+EXYwN/oc87xl33hZnPjNu/KXaPOT9pjvfa+efMfEHFL7X7gNtDuDJMwfo&#10;33JB2gfogO9ts31GGWRbXUeZbTal/eax9Bz1uED4j/sCu9GPFH393XnqDMtHBm2xA9vxA3bCiwzP&#10;ba7J27f4mr65RifKkAevg3Hr5rlAH6TYZHtMlJnP94nLTPH88DjbBihtk3mdty/hAVyTt0+5H5AJ&#10;kIFNAL0h60A7jxXt3I/1ANhB3n0A8i5DlvWybjFRBo/95fb0bx2QhR6ud//o3XmY7/SLLMpZIzls&#10;560t/mkx6yMpdptoB7E+8LDFgyb3lv2CTORDlNGGMog+6AvE/JQDUvSFrBtlENeugyjDLvL4gTmB&#10;TPLoF//BBB9BzDvuzfhhEKA/40R7yhlLUq7R1/3Rh2VR7/UdIMt6eszpm7boY/m2x7zoSx5+X9t/&#10;rFu0oz8+NTWH5wh402w2msMcnuXwmue1nnWWMlLvJaxV5JPPAQTKZMM6VphSNheeOAO1i1NqtkNc&#10;3A7rf1jqJ6d61Dj4S8qUBpUbvF2HH92gi17wZZUaQ8o2DynXKmloOKuJsYru/Ox52vXoYCif1hc/&#10;vUHLTh7V5keOVz13UP0Lt2t86wYVNKLlK+/R5s0D0nS/2vmWxlsh5h9do2olPKO0FqonN6SeZoi/&#10;6vmwkRxWqdmXvMVdDbz1fEWZ3K2qaVg69Etq9k2oljlX9cnfCHHNr2k8e7721k/RRJNYsFeT1SC7&#10;Mi/YujxstCVNT1bUDv1xoFXIZYKUsO+0wz6WrSg7XdGixqSK5Ue0YNH/1nT1t5JvwMffgecHWO3D&#10;Wm3mX7+x1i9d9qhWrX5cO7bz46xXJ/vGnt3H6t67X5oQ+d27jknq+PHWnTuOTnhvvfmK5PAeuuWm&#10;K5Ly3TtO0KO3vSSMSXjmyh8KWi7UdKusVnu1pps7lS+1gt0DatTWhLHmX0CE8t4QhzWXq781oWpx&#10;qT79sZfqlq9fpXu+cYkmGiU1evK6/Wu/qMd2/qzKxUXJj+tmyiFeGbwz+D3slVqk/mJeC/MnJHur&#10;9zvmFGAuAez33oftnl+ea/CbByJvAvCw77qMa0B7yH26veF+KPP+yz7Ofo7/8TdAd54PIZ4bAf05&#10;7id2Zp+mPf3Tl2Mkrtm//Ra54RigG6x/XI/8GNRZP/ebRlxuWfY517bf1wZ9YT+xE3r70zeOSeAl&#10;7uOPEcgj3scHyEIn2vLWPv7iAB/AZ986Robf44bMWAdfu8x6dgPt6ZcYCepmM+3pEwLUWabbw0fe&#10;8xNZ2Mn4Yzf8kPWijccA0M5tkQUB2pDHL9hP/Og+rQPgmvbUxbqZFx3QCR7zkqKL+zUvsI6g3cpp&#10;KDdP69ctU/+ivnDPh8LkO+tjyuRDH4Evlwt9cszTboT1YUTV2piGe+YpPzWkXDXcE/2/L/V8SP35&#10;92ko83fqnfc+lfv+TguGPqRSrqGeoF8+rIFqDod9oK1Ctq5yq6GBdr+KzfnKZw6o3C6oHPrITobO&#10;KyW1wv5Q7W+qWjioQ4VhVZsnqlUeU6PYF9bJXSqPLgzbyPUqtv9Gpex+VerLVS/vUUN7goH9qqhH&#10;Y9ne4NOqWvPD6ttT18NhnTs8PKrtu67QrZ+/WJMLRpVvhbHLDujw2EkqLH0wmBj0CutdIT+levsQ&#10;LjriL48B8Nh5nnqOOHV5GrRLjy3XjCFt6Ys86wTw8wPwHDXgn8NzCN3ifdP3iG+fYXP4bwc3Opsd&#10;YJFgMfYCnF4EKEtTGulyy/CCw0bhQy4vGoDU5SwWHEJ4c/HBBdfUs+h4UfNhHzxuQz3y4IHQwf3E&#10;ixhlaTLSZU5th3VBNoEEB0x8W+/ss8/W+eefr3PPPVennXZacuhE0EF72kLu32kM6m0bqTdI2uMf&#10;Dih9WEse/3Dogw+ox3fm83fDOQQlT3AHPzoj1/IhbxCk1sNl9l83iuudj8tsC30QPOIrAhAHW3Ef&#10;bgPiceoG9+9+0+1iejpI86Vlm+Dz+ONnygimbBP2YSv+Y0zwPT9eyh9B8D//IoEDdn/LPSZ/sx3y&#10;99w5vPYBPQGpD+EZX+a+75d4XsVwGXo6dR48Hf/AE8vpJov+8Qc2oxs6QujL3ON78djMd+hN2OyU&#10;Onj8mR3kMK99AA1hK2BMmFcQ/Xsek/eagS7oRBm64yP7ajabKacNZH63sY8hw3PWZH/YX27jawg4&#10;b3m04R4ncIJsl3nQAbsg8/u+AnG/3fqL4T5je2L+NJkHxNfku8Fjg26k5uWaByf+QMk/K4Y4gOeg&#10;nXLWBsbQfuA+opzUe5J97H7gd39xneEyE9dpfpd1q4PwOWUQdlCHrqxdrO3c+5R5jNiD2E+Zg9hu&#10;eegKL3sBYD4zv5EZzzXLoR5ZXMfzyLDulm+yruRtg+H21GMDuqAXfbAmzeG5AX6fcDaawxye7WC9&#10;8RrktcpgjUqvc5ls2PPyB5VtLFaGzw/kxpXjcD6/W7X6QHhwCetrqajJiZrq7W3Klw/pijd+RNlM&#10;jyZzu9UoD+qOmzfo9lsHVV44rFq2T/OO3azHHz5fQwMV5bKbNLzq3zW05LYgv6q+xTdoYNXfKdss&#10;aPWq3Vp18ke0fN31mrf0S+opbFZx4Z8rp5Hw8PsJ5Yb/TLmBjwUb7pAKX5QG36N23x8q275f+WrQ&#10;f+FblGsGOyePVa4W9nXtCGmIs2tVFbVP4/uu1paHLtehkfUh1luoG7+wTLffsEYj+4/X2N7LgwC+&#10;j13UYTVVxU19S1UeXKvyiR9SYd4CjY783JE9xWBfyWS/rlz+ZvUN/Ik4qO8fuEuDQ3fr2OM/qVNO&#10;+7cwBk0tX/FY2Ffa2r5t7ZG9wvsFQzAzDE/eV0NN4FPyg61asFu9y9t64JZf0mS+pY2PrdTXrjtb&#10;d992tep9+7R1+1rdc+tV2r7pJRptTGrH3mHdf/eZuvOWMzQZvNicaqm/NKRsvUet5n715Veqsn+B&#10;Fq14QMWwoA0s/pgK/f8YNNioXKuh/r4hDQz3qDzQo2Zx55N0NuI51G0+xelTgXbeR30N4us4HqLc&#10;xDVEHMp4QOzjxDKOHXiz25+SIT5yWw6oKYM4qIaXNH7zHeJ5g3vIcaD1MZAFrIuvY8T8BmWOSYhD&#10;aGtYlnmAYw/DPqO92zpFV+Ig7MBO+NyWPDbxr8f5NCGxn/sC8BGvwOND/PiPEvY1OtPG9roP+qa9&#10;fW25tgkyL0Te/ZMCyzTMC8zrfCzP4Jo1z3GuD+Lj/vBbbDP86Byvlfg+JseePDfxXIgfiEEptzzb&#10;kAb9Wk/3YX2AbTHFssjbJq9D1pF+rR9wOSm6ut+0fAi5tGvU+8K6gB78ZsbjYR04EIzPq6WSGsX9&#10;YY2fVrN2jKZbg5osNVQpLlKjZzo5rM+PXqqeQ3+lwqFfVDs3osbBc4M/Qrxd/EYIgsPqE/YQFUJc&#10;31qldvWkkM4PK9JVYW3+ybCl9CnbOlvD7XepnR/TyPajwnwc1N6HjtLAgps1mF2p5pZLVZ53o8pL&#10;Pqz+wV1h75hSQ1uULY6qNpVRQQsTe0HaLsYlPTYxURaTy9OynCIHefjW9wTlc/ifg3SsH9P3ipmV&#10;aQ7PGFgEOejjhmUzcGAMuKHjmx944exG8MfX5gfIZ5Nk8YXIe5Fm8aDemydy2KTYiPnLN98L5odj&#10;zjrrLJ155pk6+eSTk0Mc6viUAT8ow2EOQQsBC5s07dE73lRM1tUbmynW3XqDuAx90R1dSdGXRY9+&#10;OWDinxaiHwfyHDJhgxdE2xv7E6T78gZNypigG23ZVDnY5ACezRY/cmDJhss1hz8+nHXQ576QwQEn&#10;vsZuQB4ZyLb9DlCA+077LX1N6jYx6Ns8yMEeNmqCUMaIlDL6hMegXdpHacS6pPunLf6GLMvyuukJ&#10;3MZ8IC0fgge/Mfbe9AiksIUUe7AVMAYcnvsgnj+I+FCdA2euOZSHyPtg3m/CUAYf/Iy5D+AhjzFj&#10;N9u8SiO2AzJ/3M51YDZ51GO38wC/4BN08jwkRW8O4bGRA3d+xJUfdOVHX8n7Dw4+hMdf2EdbbGTO&#10;I9MH6+jEfInnJnmIPGNifvxi3chTZz/FdgLKzGd/Qr6mDrJP7IM0xf4wf5zvdk077gseOvxHHMqo&#10;Qwffp6w5XNOHfRD3a3lQjDSPbYOsS6wP5DLzxGUmwzaTWjcT1/SNfazRrOWsjyeddFLyJjzrN2sk&#10;9ayTfjDhIY31nIct6pBlGwBjDz/lngeuA9bF5c7DH88dE9fWOZaH3eTxg+9383CvowM8jE/8Byjm&#10;H+2xx2s5YG7Ch/8odx/2qfthrL1Pck0dfMC2pHU2pW0gBbTnGvvxMWswfOgzh+cQCLpnoznM4VkO&#10;9lPWHcd+5L0Oeo07gnxFKu5RtrVMuUJFueJeZdv9yqihTG212j1hndzxDlV3v0XZFX+qXD6spbUF&#10;uu3fL9dnPnyVBnrWqdWoSk3p7IvHtPGbS7X+eZ9TJjumNaferuNO26F8Y4l6MsuUL+xRZXxazbEB&#10;TY6NaPzwHtUn96g5WlSz8UDy2ZXWZJ9y9bDHtcrKNoeCLjVl6mEf1oSy9bBXhHy+FuLA/Kh68mPS&#10;dK8yw38Y1uDHg+43KtfzSeXmvUN5bVQh+5DazflhT8hqmu/Ot+arWVuk6bDeT+kujeY+rnLxbcq1&#10;/yDo1lQhf6EK459QtvYzqu37Q03qYOI/1vIY7D0crrNneO8A+Bjfs7c4puHHWV/56r9O3ozPZjPJ&#10;9fIVmxLacO4XdM5512nFyse0ctVjT3wT/vGQ36zzL/xKsq/0DfZpxZmfVTu3Swd3LU0+8TN//sKw&#10;d+3R7nteHcY47N2lELtUwvPlxGtUa+7T5OEQ/w/ldfIVn9f8vvkamv+Azn/pF3T6Jd/Q2Vd9TItW&#10;3KpSa4GOu+AftWzxmBYOZtSbqyoXfFMqB3uHSxpYkFGul1duZ5CeO/G19z7g1ODae6UpXR7PTfNw&#10;HcdR7gMClOFn9nyIemIZDtOJeTiE5w14Dp2B21HvfwHI+HKfQNSjD+XEielxd71B//HYG9aJWMUx&#10;BnzYwdyhnGdF4nY/a9AGIMf9cN/SBrvcPkasDzz2j+M818V6Yhd/mMA3xH7weX1wWw7f8Z9jQ/uJ&#10;uR7H/u4PIIO4x2sO5e6T1Pzo1G1NgmJYH/jSdlgugId6UmD52OFxti/gsS72pfnR3XErfOgTz7t4&#10;7CCfD3h8kQkvbWOybeTpK9bVKaAtfZgsC91og27YAiyD1Nfw0QbwHID9PDO7PTrYFgh9E705hM8c&#10;UmboH5Xt/2fl2/UwmfJqFqZVz/aH/SGsZcVDqjbXaWr0rZqafrnqB9+hzPRlKvR+XpnyprDWh/ld&#10;fEDN8m1qZ/Yq0yqEm2C+MlMXhoD8R5QNMjgyz05eJPVcF/Irw/q+QYV5t6o4EOoOvFQrj9+kYy/4&#10;fLhfD6k3rGcrTvkH5UqfUXWCH0req8rkDqke9oPK2WEOhkAs2FSvPdku+xC7GJdu8xQe88NLasBj&#10;ApYJeXyZH14vWOfn8D8I6Vg/pu8RM7vFHJ4xcCPzFhwLAjcwi6MXRdfHBLzAejEAXhy8KcV1gAWi&#10;2+ECxDWLCER7NlYOZzZs2KBXvvKV+rEf+zG96U1v0lvf+la97W1v08///M/rZ37mZ/SGN7xBP/ET&#10;P6Ef+ZEf0dVXX63zzjsvOdzh8JuNGlsAels3Fn0TG0ecWm+ntiEuQ5btgBzAUA8hh36RybV1YEHF&#10;Ptoig7o03Af2Q8igHRsqARGHsAQZXlyxhwCEPuDhkPOWW27R9ddfrxtvvDE57MS3gJRx9sHnXXfd&#10;pW9+85vJASgHn17Igf1E/+RN1s+p/QGhJ4QcKLYXIm8/eZOI/W4gCz6A/G6Iy+H3tVPKYviatFtd&#10;ugw56GTiGh77iDHHPurwi+8Z2wsoB5QxXtxfjIHnDXlf+16IN2fXOU+9fWyyTmn9DdvmettFal8Z&#10;sQzXdeOLfQK5fwidbIfH3LYyPwnoCe4h5hwpZQSN/qMCvDEhyz6zb+N71vPSOqGP21gH+yv2Vdou&#10;QH1sDxRfx7D9kPuP/WJYRiwnvjY/9wPziPvZaweAz/MKu7ADuN/0vdmtDvJ9FsuF7BvrBmI9u5XF&#10;5TEoS/fNNYR9fsuJf05MIA7xx0sevLwm4AP7gaCeNn4Qg2wnaXoOUG49gPs2wRPzG65LE7AN2EwZ&#10;evHwAPEgaL/iQ+5V/+GI8bKf0JP1HPuQB5if/KGJetoyxqZ4zkOUIQukdUW27SF1HrLdbufU+uB3&#10;+LkP5/AcQvzPUNM0hzk8y8HayPrEOh+vid32lna2okx9beCXCvmwdmU5sKqo3SyrnQkxQ2VY0/n7&#10;lc8uV/9wVe2Jc9TO7VMuU9aSlWHPmtiniy97WPOzCzU9sk0/8Yuf1OidL1ZhMqsLL35E85fv1XRt&#10;MnmLfnx8TFMT0tR0O6yJ+1SfHtR0pa6DE9s1diiszdVetfMjauQOq5nhp1L71O7ZG+67ybCwLg6B&#10;SdgnsiFWLO1RS3m1NV/txnDQtahMo1fJZ5G1Sy0+X5Pdq0y7ovyCj2rB0f+k3uH7NbTkfp32/E9p&#10;7WmfD20OK18fUn2qoYz2qhnyrUaIYdSr4b5T1NcTnrwn12t87MxQzgdjgwq6RDl9JTxYv/uIL/E1&#10;+wvLP2s/e8nMnjITF3X2ipl9D01n9tHk/wkPqXHBRTdoXmlKe77+4zr34lt0yokjWrb0fq075eM6&#10;85J/0vr1D2jh0Gadf+n9OuuiL+rSV79LJx6T1+KeAR19yqe0ILci+HqPGqGb/t61auXGkn/1MJR/&#10;Xhi/XhX7p5PP+fQODqu0+s9U0Klqjb4+7MFr1VM8QcVM51Ms3tsAOncjo2Pnk/fFNMXl3k/JW455&#10;uMZ/3r/xI3BbwF5O7OtDeGIZYhriHuKgtWvXHjm8BLGuzqdtBOhF7OFxjtsx5rz84s9A+l/Sss+T&#10;5zmQl4L88gt5Xvwh9cs/pHGe1P+iGtmO25FPOXJ5PiWmwWb08X0N0v5L6xxfsy74pSbiFAM/E7sQ&#10;d0E+wIYoR4afG+L4i/7wITysN6SWB4/HEF740jEl5dYtHgfyJoCs2A4jloFMZGMj+kPYaF/RnrmE&#10;PrSD3zqhN3zuD3nuE3v9hxXI5wT4wve79bJdsV6Qy9JwH7Fu5if1c5r96r5iWZQZfNcfe6i3n4H7&#10;oC19JPo3Dqs1vUz8RkYxOx3WxMXKF8fDOlFSc/87VTv0c2GNf5Fy/dcr3ywpU12crLNhRQltBlUb&#10;+pBqjTAXptYru/wXlS0eVDYX7KydFNbSabVbxaBcbyj/hjLFm9WuhnV2/jul8s0qtno0uOKzWr7m&#10;1nBTFcJ63adGjfl9UOP1gyHcOknT1ULwdV6rzvhs2IsO6O6bzgrrf1gHesdVbXd+BBvCLtuIr3hG&#10;YF1I+4o8BB/tXAY8F+wvAI/XePjsV9LY53P4H4Bu8b7pe8TMTJrDMwo2ZxYEblxvaDG8IHiBBNzo&#10;ULwweEF1Sn16UWEBYnGFvFGSOk8bdOCNcj7pwtvvfOIFOuecc3ThhRfqqquu0stf/nK95jWv0atf&#10;/Wr96I/+aHJYz0E8/PzIDW9RssGxEEH0jU7xRoy95H3tDS5Ntpf2wHZ4w0d+zAvgNb99ANEW0JdB&#10;ObDP2JQhdEI2wQ1BEMGPfYnutgEQ/DjQwpfIcZ3toh2BFofw9913nx588MGECLKwx4s57QgSaOc+&#10;yJtsGzJtU0zojKzYRxBjjg60jWUCyt3evkJ+TO7TMB8UI+b3dcyb5gdxudvHMqjDLmzALuqYp9gB&#10;Ya8PzOGjzO1JATZSB2EnME/sX/Mb5nFfMT/5mNw2bWech8cyjTS/5Zg3zvsazNYPPMh3PbabsN35&#10;uC3g2nMIP9tf+BeiDXbjB6eAcvcJaJMEcWE8aJfWyzbE/ZP3NTyQ/Wxfx7aTj9tYttuZn3rba6KM&#10;OvicYovv+9gu/IEN9oXbQvBClgPRlvs3Jq9z9hu6WX5sQ4xuZSAud94yIHSw7R5rl5sXcG1dSO0D&#10;CJvQ239kpAy+NMV9Acs2KDdP3AaYlzTWyfXA+uE79hP2Ff7lFX/s5bNj11xzjV760pfqFa94RfLH&#10;4Ne97nV685vfrLe//e0J8YfjN77xjbr22mt1ySWXJJ8o48GbN/2B10WvK1yzjvAQBXnc8WEM22S/&#10;QZTF9tsO22B+fMvaxVyjX/aDOXz/wcHGU4F6UzfM2j79FkxMc5jDsxysZ6xF3pdYk4D3CSNZv5rz&#10;Qll/8t33XLasXHtpqMirmT2kemDN9Y0p1zohzP0dGnv4NzXR+JbGtj1fp7zgn1XP7VWxnFV5IOxB&#10;map6i4vDfnRIB3a31FdcGR5e79fevX2qNKdVzYzrYHWjprRTtVZb+3mbtHlQIxNlbbv/p7X7oTdp&#10;evwytfpH1Dj0VrUa56ndvDI8PL1XmdHfVbOxQY3pF6peCM83zaNVKRzSpEKcOLBbmdzC0Nek2qUx&#10;NYIhzWyIc1vDajQXavLgfmVbj0r17WqHZ7BMbVLN8ZZqB8Le2DygZu4PlS39vlrFdwQHbVK593M6&#10;4byPaM2Zf6Z5udWJH1nPgb8LD/Blq3mBpiZ+UQcPvFkT42dq7PDpevThV+m+e35Yu3et184dx+i2&#10;W64M9Hxt37Yu+e67x+Lb98SZ/YSeyLMnT1YnVCxl1Nffo53bD6oU/D3U36fWxFHKlXapd/hgqAt7&#10;58JDYc/he8wV5TL9KrXOUruwOTlsLfUOaMvebeodGFKpsEq1RnjeeexkfeOTH9eux39G03vfoan9&#10;r1C+wAK3XPOWNNU/OK5CbegJ3Wb2bOsd62/A433Q/CAtI81HCpCXnqMui8sth2v2cB/CEwsxVhzC&#10;E0dwGEksgR+pi/tCHrAsQBnxALzIhhgvyh070BcH5Tzn8a9NH3nkkeT3XvysxzUvYvHpS17a4kUt&#10;1z/88MPJwbwP3CHy8MLzwAMPJHT//fcnz48Q5aSUIdvy/HIX8QX3u3U2yFMOsAEf2CaX4SvKsQ9e&#10;iHIO4P0CBzEM64j94JgfXvuOFDnIg+D12NIf7SDylMMLpcfdiMeEvK/TfIA69wXI0z86Mw+Y/36O&#10;BLE+EO3sC+sNqIMXv0LMC8aeA3j+QOJ/Scy88JyxbtbZ5DJkx7oC+kjr5LGED92RD2EL85qXOwB8&#10;8NDGvLwgyZzn2gQs18T4IbPR2BfW1uCDTEvZdpgPGX4DgvU88Lc5Ri8Fp+5XT6VPvaV/Umnw19Ue&#10;/DM1il9RszgZBA8GRQaCIWE+7P01ZcZfqUwr6F+6Va3ybWrO/0C4rqjQDOtSayzwTyjTaCnfDGtR&#10;u0+LF2R1zKn/oP6elu6/bbV6M0dp/HBZ+yv7NN58OKzRV2tsy49pZPNV6hnO6NGNPbrhP87VZGNc&#10;tfZ0Ygu24S9Aim3xPAWxH0y0dTsAj8efcstGhuV4/NhX5/DM4LkU93dm0xyecbAYsHizEbBQskHE&#10;NzvkRYHU8CJqok28wUFx+3jxgcizSUDOw4MeLNS8KQDcntRANn2xEXOowYH9xRdfnLw9zz/x45+q&#10;Icd6Q4Ayb+7e3Fiw0ptzN3I9stA3PnSl3nLsO8qc0tZ2uN804IMH/xNcII9rNlcO1/GPgf7wsfHR&#10;zhuvfUTqhRl9Xc5nQQiSCND8PW5uevqAHz70c2Bgm+wvbOs2vvRBexMbaDy2Hm/4bL/lIofymEDc&#10;T5wH+DGmNOI2hnU1xWXA8t0WQleu4UEvz1MQB4CUYSMptluGfWYZ9g06u96EL0xuE5N5LDNub/5u&#10;sI0QPG7rNq5DJ1IQ86Xlch23iykG1x6fdJ3lWxYE4MPPnj+kJnyHLHjxA/MH290P5ZSRwh8fZLre&#10;FMPXyIG4Rjdkp+d+um1sl2Xbb7Th2vphl22I+3Eefg6duffoF/h+8Lwh5RrA7/vTvnAZc9NvbVum&#10;13Z46RdYl9gO4LJuNvuaetqb0IvUdtm2mA8buIcg2wOsO23dnmvs8H1mmb5HzBsToL8YlFsesD5x&#10;akqDMtqiAw9N/Asr9hv+KMx+c+WVV+oFL3iBXvziF+tlL3uZXvWqV+nHf/zHkz8Mv/a1r00O5f2v&#10;tS677LLkczyMCTJBvDY673nr9SSeM4bttV3kqYePcTCv62NifjAXmBes++wHc/j+4akCbIN6/rWf&#10;Kc3/lO27BeGmOczhWQ7iVNYo7+Fey0G8bkFtygvhXuDHWXMh7uIt83Ym+aHP+sHXa3rvS9QcP0PN&#10;9g7lM1ktWJDR+qt+Q9V6iLVU16HmhA63JrRp83wdrLd0x9deHGLeEzTa2qvbvvB6feuGC3Vw98mB&#10;c0xjj/6mpvdfrWZuQtWdP6+p2v6g67D2j23TwUNt1fo/oXZjQM3akqBDSRq4XdnCmNrZsN4OfFXt&#10;nj3KTrxO2bFfV0anKts6TcWxX1Nu8o3KNE+XJn5UGn23Wpn5auaDfqWd6uvJqToZnlVy/PE9o/ED&#10;ZdWrBQ0Oh5gjMy8EAD3KVBdJtR61tF2DQyNaOrxeiweWqXfe17Rg4QManv+hUPc7id9AJ39x5yKg&#10;s1d4Hye+IoboxBGdPbipFSs3Jb6/5abLQ9pKDuhvv/VK3fz1y7Vl85pAq3XjDRdp29ajkgN7fqSV&#10;usMj1+iRzQt0953nq2fxYm3fvUSf/tCv67avn6GJxpAevu8C/cvfvFI3f+51uvMrr9Hm7Qu098AJ&#10;QfZK3fjZl6o6ndWWjSXd8qmf0c3/cq2++eWjVM6v0MCCvVp66o3qGxpWqS/MiWZR6rtdhdxKFQsr&#10;1N8zXz2FzidaPHcANngfJHV9mmLEbeJ2zL+4TSzXlJbla/jYt9m/8TPlzHPHZsQAxBPkgfsiBfGe&#10;bnBNeawX9cQNPL/zshbPiRx+cxAP+U11XrTym+7+7SX/y1Tz+Y155CCPQ1yIa79B7zfjkQVR5mvq&#10;2Lc4gOe5kmdN5FuW/xABfO/HsO2Gr2kD2Zf2H/GL/xUlvPgCnztuSs+B2G/paxDnAXn3DSEvBvXI&#10;sBz6isn9ux6Yn3HEDmxwfE45/IAUW0hpCz8+g8f16GTQFzb7TMJp/MxAG5NhvQD52A7yyLUdptgu&#10;9AZcMxbExn7TPQZjxCeETz311ORfw2IPdsfPLpZt+Uk+6J3J7wg0Hig8K4T1NtMeChTyC39H7YXv&#10;UaZ4qwpTYV3IPBTW2SkmTPLHvla2ouL421TQmiA/r9b0WjX1TTXq1UDBZ+26mgfeGtbjirJDH1Ou&#10;NaBcvqp877hKq96nUr5fIw+/UcsWHqfG9Do1qyeHObxDfYM92nbLXwQZGVV1QMXcak2NNbXvkTO0&#10;+rgplfvm66ZP/C/NH+o9Yo+JcUg/A1Ee+9rABxDw2JhiX8XzM/Yn++wc/vvA2veUcXsA9c+muP/J&#10;K+4cnlGwSbKoOlDgRge+2eMbvdvCQNs0GZbBJhFvED50oM6LEYsHwQkLuXWwfF8Dy6QdQGf+ysoi&#10;zzeHac8mx4JkXWjvzR9K5+kbHhNwvzHZFuzABgcH8Hrzgcdl7t+boX0MkOd69+UDEvRHjhfruH9S&#10;ZMBDO/MA7JkN+I3ACRmAQIzgiRTdrA+yTbF/TPBAthPbYkIX/OIxhriGn/YcqmEncukTvZADwRPP&#10;MfcFcQ3Mbz6nBnxua/lQLDuG+buRZdCfbUIGfvHhoO0kxX7KsA0iD9y/dUCmfel+0j6OdY7ryfua&#10;1LpCadDWBNxX3K4bT0xG+tpt0n51WUzp8YXSfZjP8wcib6IOXt9D2A+QRZ5ywDhwwMiY0C7WDcR9&#10;gnTevrHMbn42xXBZ7F+A3swL+wCYF93gxR4eLrin6RNfxPeSyT7w2kU762i/IIOgmLWUlGvmanwI&#10;T78emxiUm+CLy4BtctuYAPWx7W5LPbp7LG0LelsnQGq7/KCF3vAhExuhuA/SmFwG4IvHz/rEekG+&#10;jgE/7eifseENrBNOOCF5o50/9nLNG/LU8XY7qfu1PHRlP+IPxfyRmN8OwTb6jPcQiPnKvOWBlTrK&#10;8FWsn3W0biZgH5NSb1/ZX/ghnh/s+zxgz+H7BwfYPyhkSrPTHObwbAeHeqxpXou8rgOvaZQla3bx&#10;cCjLqZ0ZC+taTs2Q1hvDahx+lZrZstqTx6o4fL9KC25QudDQ1Jg0VRnRTZ/4MTWq81UoDerO/3yR&#10;apPrlM31aGJ8SstOulWbv3Wmxib2amqcg8Ztmtj+Q2rWy8oWDqkw/SKVi0Oh/5L6BreoZ8UH1NO7&#10;VYXKemUHP6zckrcqV/qiMvURleZ/VIXBf1S+WlK+9FUVqmeoWN6oUuMYFVrLlMlNqV1fqGbPnWoV&#10;H1M7O67M6E+HspPUnrhWldE3aO+WV+rAnrO1b88Gbb7vNdq/40Wq5/s1qZ1h86qrWtgn5ULMqRDr&#10;6wSNHpbq1YXBL8NhnW8me8a3IXtlsPfmxJdLlv2N5s2/VwsXPah1x/yjVqz6qHr77kx+rPWodR/X&#10;8Sd+Ktlnlix9JBmXHduPTvYYYg/vT9PT/OD4xBOxh59VpInaI+otrAl+7ws2Datv4WaV+8fVXzpG&#10;pTC2a0/eo0zYmnLl3WoXN4UNqk/ZoS8FvzY1NDhP5eDj3p55WrR2q5QfUbOa06mXfkULV2wL9ta0&#10;fsP/1oqjP6mVR39J8/sbmr8w+COzKYzTaPD3ZNChM2+A98U4pT6mjt4zMYL3VVKT28ML3A6keYDl&#10;ec4C/OQ9nbbstcQHxGM+cIWH5y78S3vL5drg2nGj9TAv5fGBe3yITvwQx5uzUWwHeculjjS2F3I5&#10;KeXEFcRqpOhlwMO85F9vQ/7jALphn/u1HsgCyKCO9o59HAcRF0Hww4evWT/wCXn0oBxex0+Wbd1N&#10;7p/UefhcT/8mdCC1HIO+6NsEqIfPstymG6Gz49v4WRjQ1nEheeA4jnbmA7HMWEdS22NK62M+6zwb&#10;xbzOo0Ncjq7YwhyHGA90hfjXCxy+Q54vxKC81MILk8TN+CBtWyHbp3xmgTI6KvkB1Vauc8aRrYX1&#10;WSMqtkZVGPqAtPSX1AzrbbMwrHZP2DfqZ4W6Qtg3isr0b1S2sVbZ/IHQsqLW4KeUbYd+WJuLg0H3&#10;FWqG/USZPuUar1TuwN8pM/52ZQqTGh07U4/d9cMaa2/V1q0L1G7ktG/zQlV1r3qX/oVy/beppzyp&#10;BWs/oQVLtod5skNHn/svuvjln9GebVsSv+B35hD+YUx9TsA1vgXYHJP95vs9nmdcG8imzLz4FD/S&#10;B/+yZQ7/fXguxv2dVWsOzyi8iLJh+ebnZgbUmbwQxwsy8KJhihcJlwHaeWM1eXNzGxZnNiUWbN6C&#10;pyzuKwZ1tKONQRk/6MLbhnyShgWfTZoFH14I+7yRpYn2MVmm4XxSIYAAAP/0SURBVDw62RYWQVKu&#10;KbctkPMAPm/k9OWAwRsrcDvqfGDGYg3F9fQDxXbEforz8BvOWx5AL4IkDmPQzX1YR+vnfiD70rrQ&#10;DkKWCVvto3i84UuPA9fAdpmAdbZevkaOeYDLjbi962LZrncKzBuT7YTgjceROuYXiDdX6qnDf25P&#10;W/vJukO2Hx7gPk0xqIv9BlFmipEui+0E3eq/E08abhO3jdvE8shjN/6LfWD+dDvPI68RvqYdwDe2&#10;H5Daj7T33KM97SgzpWEZIK6PZTqNeZ8KbgOQadttQ9wPefgZVx+WY1vcBnvsC/iR3e2+JKWcuefD&#10;VuSR9/0MD/0hJ01pzGav+dHR9rg9bWy/eWyHbfGaAKyz/UVbl6E7QSW6Wy51tsH8MbnMKYRsy7ee&#10;wHqbDLfzPUx/PGDwo2H8oCwH8OgF4nYxLAN7AWPBvoQMbGPNjQNyUvZhHiD9EElbfJb2seE+bJvH&#10;w0Bv226ib+YDvuUQYA7PLvhtmVmRfgsmpjnM4VkODgtZ77wXsSZ5HfNadoSay8IiV1W7tlytZkGN&#10;2iI1Rl+jpnrVXvF+FXtH1dZBtfmMQDvEXPmGRh58g3oW3Ku9m49XZirEapUtOub4m3Tly67Xhsuv&#10;U2tqo447+S6ddcGdOu35X9D85ZuVH/6sBtd8VL3z7lB78GNqD/+ZahNZVcbG1JoIe8lEjzLTFWWr&#10;Eyo18uprrVZfpqU+hT22sF3FetiPpvqloV+V+v9M7cxNahb+Q82+T6q18LfUDHt3O78x1P+HVBxT&#10;LhuenIsjqmVXK1NeonpPXWOZbRpt7tBEMzwPZM9RX8//0kDxd1Wu/4EG+96hYuFqZVoXacfDL9Bo&#10;9X41853fcmIPSaPjR8h/6Jj5Q6xjVfYXx/7ej48/8dO6/Mr3JQf27D2Ll/6Vcvmb1GrfoP7BP9XF&#10;l/2eVq/ZEuRnddElN2r9+u1atWKLnv+y63Thi/5Rw/miFg5v1POe/1mdcsFHlG89qrWr9+rs8+/W&#10;hZdt1AnrK1qUX6PTz7tBZ174eZ1+2Y1auPzhMLZ1nfeSL+nil9wV7K6pmA/7bm2tFmTWan6pobUL&#10;V2v50TdoyfH/oOnNb1OtMqhGdd4RW9PwPuk6zy2T4T3V+2Z6jyXfjd+wvHjOAvZs4jUOjeHnuTb+&#10;Bjht8DdvpfuNVfxNG8bFsQBEPfs0KfI4yPbb7T54ZxzhoY43z4kfHFc4/mD8HQOiJ3qhJ4hjKhPX&#10;jiVi2+wn4PYgXe4YBp3RyQfy2EE5etEHiH2K3tjCHxawx/yOi/AR+mGH2yGHeAb70IP5DS99QOgD&#10;xde0NdEGog75ppifegC/fWS/kHddLM/9+Jq8ZZHn3iSOJLV/AfX0jx2k8FIfr5mQdTMZ1s/9OO2W&#10;jymWFfNB3YC/iYuZ3+iCTtjDyymrVq1KzmPWr19/5BOMfhbxy0F8yYBDeO4LZHTWqpl5WNISFYpN&#10;5fu2ql0eCROxUxc8nnwypjxxlPKNHrWbC1WvvEL1iV9Re98/BP7NKlZXqbHgdxNbMqXNoc2gcqWd&#10;ypd2K9s+Sbn6UWHPeF5Yq5eola8FmgoGTXU+IVYI4zR+jXqO2qtdE9/U+FSI91feoiWnflw9fXvU&#10;H9aowWJ4JlFVhdY8lYthDa5VlW3VlWu2VZvap2UD6xO/0T9jyL3I3DZxTb1tNTHGJvyJP9JEObzI&#10;5ppxgPysxP3G56Hm8NzBMxH3z6w4c3jGwI0M+Odk5H1De5GPCXhR8SINAbdNt4EPsEDDQxkbixcg&#10;Fg0WXxbpM844I/nGO/903xuP9ZsN8AD0oA268zY83+j9yZ/8yeQTAaeffnpyqM8Cz8IGXwz6cD+x&#10;TdgD0Bn9XYfu2OXFlCCDegjbqCOPbqT2KcEXGxF5/tBAHtvxAX8Jph/0Qz4yCdB4S52xMejffvQY&#10;uD/bYZ8D+wfEeQPd0JmgjmCHNxaQxSKOn7CPa4hr+qNv90MeUO4UeehPcA8RDHm8sQ/76Zdr60RK&#10;W5PrLDcG5baVvMcJXsqsUxqWl5ZtWc7HNkG23z6Ax0ETchwokTpIxF5SCKCj+8EHtId8SAqRh5gP&#10;XJO6Hp9B3pgtC7mQy8h7nlNmf1Nmv5s/zsMHce2827pduk/nSQ3yyLM+7pt5znz3QwjEnKce+6wD&#10;fOTtZ+B5jq8ZA/LUeQytK2XoA+x7jxkyrBugLXAfwGWAclNsb8xjneIy5MNr+58KcT2y8IPHibG3&#10;rthAH56D5G0P5PlBih/oHz9C+BmZyINcb3+5D0A+vobPtsW6xvYC60Ma88dtyFOH/twbtsP8nidu&#10;R9/A84Fr6q0/ZF7LAOQ9LvC4Lan53QY+zy30AcinzvdtPgTX05Vx5TMLkzV75aohLVm0VAO9QT/i&#10;7kCZDIcgQVajoha/MpcsKxOBOvtCPgT3bY2q3tqv+UPz1VvuU7awR41qPllz8QdrByDlgZP1N/YT&#10;esZjThk22R+UpUGZ6/Cdx5Y5wQMQKQ+5c/jvB8E2Qbfpu0K3INw0hzk8y8HBIesra1O8Z3mNBpRB&#10;hdy0cu1hZfKHkzejcwoxd6agVqat+fU+NVs9yY+k1kberJHJs1Rth3yTw6CCFh91ty647OvK5heo&#10;HmS3D4V9sZlXo32MJsI63Zraq9uvv0j5xoDWHPOPKjQmk3y2tVjlXIhtc2GNDXxjU5M6HK7b+Qll&#10;WqWgY49q+YNq5YYCT7jpCmU1i088U2TC3toKcU3QqZAL+3i7plKwqaQQ54d8trk7rP1/q1z2JhXy&#10;31JvzzvVN/Re9efu0crhLTr1jK/qvPO+rNWLN2qgL6ty7zVauW6Jli4+RgvnD7FJa6I1ri33/owO&#10;7DpLB0dO0fjht4WH6XeLH2aFknz7XYk/oc6+ObPns6/wZjv7jA9FKavXO28QE/Pzhj17jz8ncvjw&#10;WPJ5EeL5YOSRscrXBtTonVSxPU9DzR61W3m1+vNhL5zWgFYql1mp6cyU+kohrgm+rGok+K2igexw&#10;2FsLwe4wVrlBZcOw91b7lee7z0F+vR3mRn5M+Z4wZoPz9Njjr9C+Xa/Rinnzdcq516u/d0iZnjAe&#10;QQf2wsT1IW/y/k7K3IKwPw3scByAveRjObSjDJA3H3JjHgiYF7CXe99mvyX2dWwPUY5/eb7jd1nw&#10;L3k+DUPKvuBPu3BNyvfc4aXOn5bxATwpY+U/qiAfoBt6xj5xuclzxXykXBOXkRqxveZhfsHHtcvo&#10;Bz8xt4gx0A+9YtvQnxS7/WOx2MgzL8+j+IZ2zEfksGYglzxAB/xKSv/WAR77gLbUY5OfB6i3rtbX&#10;7eLxhbh2OdduSxvkkjpvX5nfcJ46y4EfMA98DkB7EOsajyPlzGHHyQCZBnnbZNguZJm4tm2ktPM1&#10;del2wHzuD/1tM2msDwfsvGzCy5B8lYBDeOIdzmCwl7jTKfcE5bShDNCX5WdZW/LhebG9VOWw9uYy&#10;QdewwgUPJflcqRL2Bs4hpsK6EtaUbJiLPXeH66rK89+p7KF3hHwmrKPvCXvFGUHP1crwubDSw+H6&#10;hLC33BLK7g9r9YfUCutzO3+fli/6qI5Z+28aXnmH+hqjOv30uzXUu1WlyXD/j49pWoc7cX5Yq8qF&#10;IbVKNfVkBjVdDHF8s1/ZynRYz3rCE8BEYoufJUjxsWN8+xvf2b+Mrf3aWbc7+yB1iT9Can5AGTLg&#10;YQ5xP9DW98gcnl14tsX9M6vHHJ5xsFFyM3OTcxPHAQs3fXzzw0fqhcApgM9k/ngh90ZKnkWITYaF&#10;g0/JXHHFFTruuOMSHnRAxneCFzh40dm6sAm88IUvTOi8885LNgIv/Cxu9A2sC7DOMXxtfb1wOs8m&#10;70WVFHu82cW6YY8PwtCBBZNDSG9I9jn90Y5FlKCKBxYC4xjoYrI+kJG24alAe3TlrQPeqCB4gegT&#10;HbAHfWK7Y5/FfSEHH9Deb2WQ+mAaXmzEVm8otsPwdZoA7U1pzFZH29g/HmOXG9+prQme+P5g/PmD&#10;A4TtEHkHw/gL2+GzH5HBHGQOeOMkZW6QEpD4wJq69ByJ5yl5fGm/kvraRDn9QchxnnKuPS89N01c&#10;w2Oy7LhP62Ki3ES97eRtB/5lCr/1wBsSBF6UYSv3ASn2kroMHTwG+M2+xa/cb/Gcsi7m9Zwhdd5w&#10;2VMRctLXlu26tKw0XIaO6AaBmDedx28eB2yires8l7zGoId97bGMx45r+wYe6+A2rovrY13J06/p&#10;e4HbxXJjom9SEPdlX7N2MNbcPxC2x4Q/8IXHxWOTlgOPiWvzx3MIfq4Bc5Z/Krtm3Uo9/4pr9UMv&#10;u0LnXniszjrzxTrx5JPCI0A1BD8tzl9UJ3hvB3vyZWU4TciOqcI/NmrxgMhnhQbDxTy1m4vUDtWX&#10;Pv9ivf4Nb9ZLfvgVyXfifS9YT/Sy7/GNx4s85cD+9PjFdbH9BjIB88RzBP7vOhCcw/cNBOQmg/GI&#10;r7uCZ9XZaA5zeJaDgzjWcu9B8dpm8rqXXtcMikb2/6ymJjccue4f+KaWLv9brT7q/z6xxs/EApD3&#10;Ag6YSYknGo3O/oE+8NBXLtfps7M/NJI9yOsyZD7eBp9ZexM1EnT0nbHD9ebp1M8g1gkiZrr8+Tdr&#10;/bG7deJJB/Rjr9ui//XTu3XSySM6Zv0unX3O54/YBKFbGp3+sqrXnqe9u3862JTXgf0n6s7b36ud&#10;238q+O1sTYyfoa2bf1yPPPRK7d1zfEL33/vDyQ+37tt7vPbvOyF5Bqkkm1nn96R4JkA2B1sdYGMn&#10;Jma8uAYev9hm6NLLb0rKbrzh4ifqYaCuw/eVL1+gG66/ICnnLf7P/Ntbg34/ciR2feiBa5PYZqZt&#10;B/ZFDF/P6NLRIYbb2fdPHt8ZfqfUeR4A83TGeEY29Y5ZyBPPEt+SYgf6MG48c3EY7d/n4gDa31ln&#10;L6AM4jCeA3gfwnPNoTWH1cjgwJqxImWMHB/HNpmMbnaCmCcu78ZDGbbE9lNHv/GzIM9DPA/ynIl9&#10;2MSPuPLJDH6TBuLaf2Dwd+tphz1+vnIsSF9+LqFv7kPPQfzquBEfoA8+QCf7JG07BA9tqTdxHZfB&#10;A+gzTcgA7st+d5omwFzwMx42WAZ9ev6Qhx/b4In50jIhENdbH+sU62MeyDxuE5NhuQCbY7/DRxlz&#10;nE8ucubCpxv5l6PENPxoK3Zis+0m7uXlFp75fF/QB2T5EOWuM8xn6hv4Ew0MfeDIeECuq0z9igrF&#10;W9VqXnSkLJu76QlJHR/ki7+ftJkYe1uiW2dudV42ZB/geYP5TB7+jk4zurVabe3ZfWzyQ9c3f/2y&#10;I371HGLuISMe17RvY5tNlLmP2KYY1LEu8txCm7mXa569eDbF/XOH8M8icNjLYsNN7gM6FhDgxYGU&#10;MhYOL+heaKB4EfGCQbk3EfhZiLwosSDRD4svBxEc0NEOHgDPdwK6GvTRWTBn3tjmB/QuuOCC5BMA&#10;9GNdrY/zILbTcN42x4R+LKYEB1C8sMb8ADt9uOaD1vifYaEb9dhDGwIXAizGxX5AN8N6Uwe/bfle&#10;gI3+AR8HSwQ9BD8EM7bL/ZC6L9LYR4wpwQ+bFe2xA1m0R39v2MDyrHusv69dRh9pAnE98uPxc537&#10;AOYB7h+k5RrmQX+IesaKcSLPXMNOB74OPPEhKW085wH3Bm09B0jTh/AcwPtbeQ7cPUe8Mfv+IuXa&#10;OuFfUogyzyuTy1zvlDofzqXJ7dyv+3R/5PFFt3LaYwv/LJHAjD+O8QM9bDgcymMr9uEL8thMik/c&#10;H3YylvjRf+BwgE0dfaEfecaKMQO09RyIQVlc7muT5wvka2Qyhk81Zz1/INdB6GVb4joQpxC24A/s&#10;x49uQ3/Y67WGPECu7fec8h9vGDePBXJiosx1rkfPNMV2WtcY8NhmI81HXdw3bUitO3m3py194mvW&#10;EtYf7CVv/3ss8AFEPh6bdP+WZ34IXvhi/bmmnDxjwD+pPe2Uq3Th5Sfqwouer2tf9qu66NLzNVUJ&#10;a01unuqtrKZq48pmhjTZ2J+8AF/PjqndHAzj0at6u6JWZlIHRsdC3aRyBWmqHsrU1tLlR+vlP3JN&#10;8p14/kku48c6azvxDeNDakJX20Y+PXb2oe0xnIeP+xHb6A+/crAyh2cXCMgh578N6bdgYprDHJ7l&#10;YH1jD2c98hrnNcrrt9dy4PUMOnTw55/Id9a7vv47tXDxXyZ8gHaPbfzRsMY3dPqZn0nW1McfWxVo&#10;pb7y5fP19//3J5IfHX3+VbfpxBNP1DHHrNeZZ56hX/u1X9M73/lOXXzxRTr//PP11re+NXl24F/n&#10;8mPb69cfo96ea9TX8z5l2u9UvXa+KtPn6MC+n0neRG/UL1C7dZGa9d9QvfrrajYuCHThEdugYMkT&#10;KTY9eZ3GVn4sNd7bOYS2j1jnueZQiDYnnPTPyXfeB4fuVqH0+2FP+Z2wq9yYEPlM7j2JDrRHB4Bv&#10;arV6Epd2/NuJ3TlIIkUHvvu+d294Dhj/rEZGDmr71p9M2vKGvVrv1L13v1SPPLxUD9y/UJ/65PF6&#10;+KHFevSRpbru8xt0/ZfO17ata4J/j9Ztt1ypW266ItGZH3P9v//nx5IfduXwfeuWzg+9dg7cL0zG&#10;G13g6fihQ1s2r9LyFRuT+jPO+pzOfd4XdcllX3vCF529EH7I+6L9Ccj7mvpuPLPB/G6TTi0bQpd4&#10;/2V+ex+nnPGDaEsZBOBHd8abcSfW8eGxU8cEEHn4IPKuczxjiv3xndDNHohyUwzqYsRtDNp0xvHJ&#10;cZptwDbmoJ81TVxTbtu72UqKLPrAt3H8E48D/ZufFD3SvknbYr3TPGk+l7ncefcd11leTMg2D/cm&#10;sRjxOim2AHS1z0hpB7/vZ4i85dA3ZY4JIfNQB2L7rIftjK9NMZ/hOhDr4z4Ac51nEJ77iG3jf/WP&#10;jejme8LPLBDPK5YFWTZpbGuM2H6TyybG3p7w8IdImlGWL/DmOzIyybpJCmiHPqUSOvUlz6rDw/MS&#10;G3hmxZ6hocHkiw38MYHnWfaGpUuXJOv84dG3Bv35V1LcO/izrZu+dtmR+51xhJjPvq8px7+AdiZ0&#10;we7YF3F9TG4LL/7Dn4wPZzlzeG7hmYj75w7hn0Xgr+gsCNzw3th8k8cLATe4N3vIi7IXZvOaAIsN&#10;9cj3ZujNBZkscCx0lsOGBFhYng6QiSz6ow360xd9sLCyWHLox8JJf2wEHETAF+tuew3kxTbTj/W3&#10;DSym8cKKHtTRv/kAfXEAwiKJfd6k0MOHnE5py6Gu/zACGI+0ntbL/X2vQDZvHdAf/foQ3kEh9tku&#10;90Xf6AF5rO1zfEEwxQE8RJ727stzC37Lsm3Opwm4P8joVpfmcT8gHlP3DeI2cZ9u67EHDiCQhb0O&#10;HvEZtvsPGA4kbTv82M4cZZw9FyDmBmWkPoT3YXQcvMQbs4kyyHrBRxrPKVNcbx7zQfTvfExu5/Hz&#10;fUY5ecqsi/WkDNkcrHOgSfBCUEbqPDZyD0CdQKdzEO9gApnAY+C5xby0X207/XnsGEuugccynhNp&#10;mAfQVzzPfR3P/zQ8f+I+4n7RBUrrYF1N+M7zwW3goV/s95rDtdvAg/34jGAWX6bnDDzxfPHYuR5y&#10;vQlgqyn2EXD/5icfw/UxAXjRx3q4b/PQD2OLnb6HsDseA/sCPt+bEHUeH+sV+y/NR9/Uk3f/tMF/&#10;/GH4+KNP0GXnvVLXvvw8Hb12gcrFhnr7RoL0ycDXCNcDSV+F9qIkoCkorBGhez6dkM+VQ1lBixaU&#10;QtoXaEK9+bKaOqS8BlWrV3XSSSclbwox5vaDbfK42kf2DeQ6yuOxNdkOeG0XcriX6Ys8a9Qcnhl0&#10;DbID/IaM34pxGiMTgu7ZaA5zeC6AuJD1iT2KNQx4bWMtjtfx3Ts+lhxyjB1665G1LE0gNE3aHBo9&#10;NVk/OQj+2lcvSWSuXPV4IpP8ipWP6Zt3XKNvffNFyRvfu3Yeq2/cdnVywHxw5NTwvHBmcthfr52n&#10;s88+KzlY5w3KU087lMQtrJ99/d9M+uSwBaBDqXxbsKmzFvf0fiMp4w3M6clfTg7tm43zVa/+mhq1&#10;30gObhr185O6qYlfDLoR33TeHmZfw47OgXtnPU+D+qPW/X3IYfQ7OoURsLNUvl3D8+5JDuxPOOnT&#10;IX+vsrmva2ziVzuH9e2vasGiv0x+mHXhogc0OPQtNdu/rZHRtwc9+CHYG5+Q1gEH8aOHRp+IcSe0&#10;c+cOZbJfC/t0TY9tWhn6bGnNUdt01NqtYUw7sQu6rzs68IUh8h9OkLR23bZER+yAtm5ZrVWrN+uC&#10;i76i8y+8Xued/yUtW74xGccTT/7npB17lucL193mCuUQ/UKd/mbmFtQNbgdZbpqffMwXk/uCh/3b&#10;sQl7NDpTzzW+I65BPmXevy0fWzxPLZf6mNJ2Acotyzwxr/kBbUyG+3IKYh7LiOu7IZYdk+uw2xRf&#10;G+4DUG5f2p8m6tCDOQGRdz/k8YX9DbkNiPsw4mvXI8f+RB7X6Xbu03A7CFDvMU3PU6fIJt4kNiPv&#10;Nsx99LbtwLrEcSFl5GmPHIjnBz9TwgsPfdE/FOtNHqLeeoE4bx4oLcP2puutO4Q9thVd7Evy6Odn&#10;Ho8lFPO6n1gngzKI+pF9/2/Ioy81/K+tfOFW9fT98RPXTwa8rEvJGtp6Z3h2Gkj+aHDOOeckL4sR&#10;m1977bU65ZRTdNppp6uY/11deOGFKpeu0kDfHyiXvVzPv7Koo49elzwvrDt6e/LHwjPO+mzyR2Cv&#10;59zzPLP6jIDr+DnEiG3xmIHY57Fv7B+PP0Q//IuZOTz78GyL+2dfyefwjICb3Dc/NznEtRcFCHix&#10;dR548UiDMi8e8WLDNYsuixCH4wS31HuzYZGy7KcCPNY3Btcs7iyCLEwsohxsYgOLIuUshtbZ+qev&#10;Dfrxguk8iyh6IsvkTQc7bAt9xpskdvvQ0RulN1SATA52+cMIoL379DV6WIe0X6HvBvC7Tw5m4gNk&#10;bIk3C9tvoAuEryi3T3wIb1n2BTbaVsbN+pqA8+4rruuGdL3HzrqBuN78cbv0eMewryF4rDuwrWx8&#10;2GlKH8Lbd4D2zAXGnkNTAhBvoMwPzw3IwUk8R+jbupL3/IfggZj7EO0s2wEZZD5kQ9YnTp1P9x2T&#10;y+xryOUQfdke5LgddvrAnXr84GvuU67pk/HBb/iQuYhP7WuuPR7w0jf8Hkv7KA2Pu3k8B4DrPF7p&#10;67gMpPuwzLg89ot9ZcRyIOyw720TYO55TYE8Fy0XP3vupOcM5HHyuFAWzwPXWx4p8mObDevajdJA&#10;jm2g3tfWhb7dV8yLfYyv7y3uM69F2M81xLXJ9yj6AuuE7pS7rf1nm8xP3+TpB9+xL1164UU6/uTO&#10;H4VhrzcrataH9Se/QVk1BDF1NepT+qv3hH61V9VGSPOHQ3lIa1JjuqhMs6RWvaFMuz900laptVC1&#10;6Un1FqvJPOdTbLYP3dATxONjv6AzNuE713vsbC9wCr/togy7mCPML3w7h/8+xAE4QTbXpm5B96zo&#10;9s9RTXOYw3MAvOjBusQaxvrl9QqwVsXreOdAmxzrW2dtW77yI0+0ifedtvbufmPydvzIgZPCOtpZ&#10;55ev2JSkZ234vJYuezSRwfrHv8S7/IqZ54YbvypdcukTFwGXX1HQPXfPC/fmGr3kpcPJZ/Re+apH&#10;dPY5X0h05pCbTyDwg6XkWYOH539Q8xZ8KNgWYpy+O0NZZ2/rqGh9QwxYuFmF4m1HdMfWscOn6+EH&#10;X5n8cYBPGmzbujZ5i5y3xb903XlJu61bjtI373jhER+xJ9FXIkO/k6R8Ez5Jn/AvttIP33yfmJhM&#10;6uBFxuHRn0/q0Z0/BKTfoEz4orfsm63fVr3xZU1OfUGHxn45ObDHdv6wceHFX9VlV9yU6IO8a150&#10;p17wwjsSPdYdvVNXXn1bQhxUoffFl96YHLhDK1dtDmUzcR77If+agb2Qa/Rnr/N8Qab39Y4fZuIT&#10;AD88gDoIe9N8oDM+MwTgjfktwzAvfUC+hmdG/85nVfEvPJT7mQDZjoHc3n1iDymgDr6YzG+QtyzX&#10;OzWvyYjtMqiPZadtBt1kxdfd2hiU26exreZPy6be8VqaaIeucXyEHNraT/Dhb4i8fZrupxvsu7Rf&#10;Z2vrMrcxLzp5PEmhuD0p/MTuzBP6Mm8cr5JHFnJ9H5C6L/LE/Mgh/rc8PwPAB5AN2eeGr5EFrB9w&#10;HanbW4b1N7/LSdGbOQ9xDU/sS4hrbPEzC3nK4TEf7WKK4evJ8V8M9HaVe76hauU8DQ5/IKzNf5ro&#10;AlEfkgT8CyHQqP168sfVduvC0A+fcykl8fjhQ6fq3rtfkhzCP/rIcn3uM2cmX2ngD41Lly7T/fct&#10;0FVXl8Nz6ny96MUDOvroo/WBDy5KXjTjLXr8zf3vex0/kHLtQ3h8wpjaX5CBTbafvOuZE8B+i33p&#10;8eePyzwvPf744wnvHJ55PJvj/s7dPodnHF7IWBC4qb1wsyB6MfBiSGri2mXmYbFAjjcc8vG1eVkw&#10;ePv9pS99qS655JIjgSB9wocO1uupYB0gB2xe3CDkotPFF1+s0047LfnLJn/p9MIfy7BdBmWGF0Lg&#10;cvdhmyHbCbmN21m+fWofQyyogAWUw3cOxLHDQLaBPC/yDjDcB3A+1v+pYH50RlZsFxTbFJdDsV7Y&#10;hh3YRWq/QtjrOvKU0T5GrK9lxzzusxvS/Miyv92XeUzdZJkPWB+3A7PJ85gCrtl0IeZj7Dfs57DZ&#10;b7pzH3gzJWUuwANxD1DPHHZA5fliHzs1uV1MtHVw5mAnLReKZTvvevcT83Btu92329KOPuiPPPX2&#10;jRH3Ay86OiUY8kE8bfCjg5rYr/jUY2KQh9xXPH7Ok5rPbZ2nzgRvTHH7GOlrw7I9F03AfQD47Ets&#10;xuf4IfYbhM0OysnTDh74PaYeS+RQB1m2+3fe5XEdZD/Y1tg+6myXEZe5HWRZEHl0QS/IfVIXt4Fs&#10;J+sh4x2vS67HB/YFZdbR+lomvOaPU/PEeqET/mOP4HB8+bqMegpLA3+PMtlJZXKj+t+/G/avgbBe&#10;qk/TrQn96TuL2rZzvzZvreuRh8Me1CzpA79TVkUTyvdMqpWbUK6QD2t20C2zKwwmP47KuHZ+84DD&#10;IMaNPLqReuxiH8VEmcfNPCb707YB7KWcOcJ9RRu+JTuHHxzSAXa3a1M3pMvbzB8+z8ybL7PRHObw&#10;HAAxLmsT+xTrnMGaFa/zBw+8OZSyr2S0YNH/PrL+sX45v23z32py4uzQlvad9Z6D+KPXf+KJvaGp&#10;M8/+XBIzUwde++Ob9Qd/2PlXTBy8v/PdMwfw5CHgOtbn1atXJd845o3Hjs6d9RpYp3gfgRYu/rAG&#10;hv4sOXAvFG9Rqef9KpbfT4ukDYdF/YN/pmrl3ET3eG/q2Efs0EkBb5nv3nWMHnrgFXp8048mB/cc&#10;KnHwHv84K7B/WfMBn6Jhv4wBD/Xoir+fDqampo/YTUzmZxXvMfzhAXmOQegDsk/gAd6bO2PEeM+8&#10;Rc5YUQ5RdvddP5T8awU+Z4OPkeG5ggzr3vHZkwmYl7Qb4ENHA740GZYLv1O3hc82kGI/cwe7ucZf&#10;2IYutPEe77axPwB18Nl3zrs/w7IsL+ZL89qW2WyCqIPSfqWONIav3aYbGeSRmaYYlke5xz8m+wc+&#10;/Os55n7sK/ubGJJ83A9tYztiGwDXyLQ/IZfFvLFtrofMTz1j6jlqHagzoX/8nOQ22Ol5RB4gFx7b&#10;bd3I+9nJz1F+FjAfoH/rTd8gvjalQb31N7kNsu3/mA+9rT/2gHh+ui3rhF8MQVf7EF7zgbRu6fIO&#10;hbW65/aknM/RBHUSnRr154WSJ+ZH/uYkDS2T//Om/NC8P9cxx/6/SWx8zrnV5LA9/qOs8+l9wuDz&#10;NYsWcQjfm9jEPR4/q5IyD+M34T0v0C8GdtgHtjHtcz6Bxr+g4l9SVaZ+WYcOvkXfuvMPgs8KyUH8&#10;HJ45dIvzYzjmT5cb6fIfZNz/5J3hGYKDl5y+ciT/dK67lXEdg7LnAnxjsyCwCLIYsjA6QGZR6Sxw&#10;MxtTvJiSmseLrzcOyAszeXjog0MODsUvv/zyZOEzrwk4/U6wfHSyzl7EAAsg+vHPiPi1bt7KhY92&#10;EIjtQkfLNMxnPwDqfR2XQZZN3outy80DoZd9DQ9vj3M4wmJtuG8AP+2oJ/glZUGHJ7b56QK9kUdq&#10;v3kzpC8Q60w+fQ1sB8GE3+JmY6WMQACyXPoBtDfsP+A+LDu+jssNrtP6IA9bYrnU42PmFWksx3yx&#10;fJdZT88P6i0HHmzCVojgBx7qvPGyCSODcvzCX8yZ//iKMmRQTwpZB/Jp/znIgmhPvX1Kaj6IPPXo&#10;hG4c+kMeGwd+UFqOKZYT60IeXsbd/UL05Tng77sjoxuwMfYt40UZKfrRHtmUEbgw1yH8yvpCW/zs&#10;8bQP0Skee/uTehPXwDykJvODmL8bAee78cZAdlo3p8D1+AI/4kNSfE0bCNCHbaYN5fG4uQ/SuD/3&#10;lda1G8yTtsMyLK+bDLeFDOvIHGE+oCfX8GCLg1YH7aSmOIh3v9bDfaTtBdYdHt/v1pX29ovb4mve&#10;djzrrLOSvYJvAy9ecrIaQdz739XQaC0Ezlql0bq0b2pa0zqkido8TbUbCne5Ht+zRSPTI3r3rzym&#10;8XpVmTBulVaf6urVe9+1U7lwG7S1Qu18sK9eDA8GnfHiO5P8kZgfsuLesU74xbDN3exL22Q/uA0E&#10;8D33Ff5nXZr7J6vPLWRKHeInt2ajOczhuQD/AZA9APIa5bWMNZv88PwPJddPVAd01rNHH/oLTYyf&#10;leR7+76ZHLovWvLhpA1t5y/8308cdjaP7BGs7xAxCd+D/27BAQffiee5hU/p9fV1YijWcNZdCFs6&#10;a/TMWkza0X9mLU6DgyF+OJA/NKw9+h90+pmfTQ7c167bkXy/HrriylsDJ+2fLONJfef54dNQ33pH&#10;osPowVP15et+LfnB1dGDp4SWlxx5XiXPD7TyY6f7952o8bEznlRn3jTSb9zzrz55y77jb3w9s1dB&#10;vBGPSl/+4nmJnlde3Tkk+9pXL0725c7eTLzQTL6jzI8a3nrz88P+xzNkKLsx6BPad/w541OPtecK&#10;oF/IPrG/qTfFMH9MwDJjfue7tTHB4/gFu5gbxG/UUU4cS5xDHWXWEaJPyt03ZdjqORXn43ZpPtue&#10;5oGM2C5AXcwP4In5XGe+bnCbtHxAWTxezvsaxP1THseCxENcQ9ShB/71/QesH36AD1/jc7cxTzf9&#10;0zpYTtrn5kkjbmN9kOk57rEFsRzk+1mMPDzw2l7HwAC58Pj5y7rhA9rHz4dcw2f/0BeyTTFi22O4&#10;nDQm2rsu9kss37pDXNtW+wcij45+dva9QrnJ8knToBzij5nsFeRDaVJXq553RF/WVz4JVu79w8BD&#10;OyXfhKecdZJ+O8/GA8lXGdKH7c4/FdgTsAEbWQt92I79Pgvg+ZVyz2f7yrA9tp08+vMpNj6RBuw7&#10;PqPjP+IuX/l/tGTpo2Gs80l+Dv9z8IOM+7/9jvo+IR04PNW1Awr/oM3TvQZNXf5tPEa3Pp9u2X8n&#10;vJByw7Pwk/Kw7s0tvQjG5IXC5AWDxSUmLzTIByxSHDDxz3gAi5I3FGTQP0Dm0wF9oo8Rb3akLIzo&#10;wY/gHXPMMcmhP5sedbR1e/ojtR1QN1APAdsGL6k3T4i85ZkfpPP0i+20Z6Fm4XbbGPC6DJ/xOQEW&#10;d/oC7suYTf8Y5ndbUo87166P7TRxbZ9B2MBmZvJ4UmcbKUc+ecpmg/sw0tfAugHXoxNwv7bBdZDn&#10;h+XFcmK4HUTetgJkQIBy5piDHq4ZE8bRn6XhmnIfLsNrn7l/UufdJzz2H7J90O1AK/YlRN73rutI&#10;3caH79YXQibkcfMYOW/5pJDL4nL4kYE8ZNMH9xlEnWH78J3nObBfPSb0QVvK8Z3nO/dHHMSQEuyR&#10;RxbyrRN5j5/H3uR+4LFOTmO4fUzdyi0zTbFM92WiHjh1OfrjS3xI6nH0XHBb98m1yy2nG2w7fsJf&#10;0Gx6m68b4n6eqj1kwItdnle2hz4YP+YCFB/EO4j32MbyDPqKZXtOWkfrY1BuP5rPPPj72GOP1aWX&#10;XqqrrrpKF110kaZ1QH/42+GhudWjv/nj+Xrfb0/olluauu2WvP7gd4p63zv26nOfGdGDD0r/8Nd9&#10;+vu/WKFKfbW+cl2v/uS9df3xe+p6/7truvX6Ffr9d4yroknVWwXV8tuUCcsfduEPDv7556/ogE7x&#10;/E3rDQHq7Bf7xnzYhgyXcc29yRpAOX/Afeyxx5L6OTy3MBqm9mw0hzk8F8AhPOu61ynWLNYpaPzw&#10;LyTfgGd94034zgFtWzu3/d0TrZV8v5wfJfVnaVgmWQu9lpPv7G+d9ZNYgucN1li++c4b7U+F33vi&#10;MS9+2xEsX75cr3/965P1Ghmnn3568mY8dsRAn/D/IzZ1EO/V8Mz8Mb1j48y/+HPMaDtm+DrftD/t&#10;jM8k33pfsLDzLXc+gcOBDH8o4FM3/NgqOnCwzQH54cOdH7PvBvpeuOhB9fTekRy8J2XhWdbPs34m&#10;TR/g+7rVvDD5TA4/fHvd589JbODHW//0j16oz/z76frPz56pTRtXJEQ9n9bhh1n53A7f7efAHdv8&#10;+R1iAIjP0fBZoUWLH9I5530x+dTNVS/4RuIDfOWxNqXL7PsZ/8+gWxnwXhq3dRno1s59M0bELFwz&#10;p4mD4ccf7Ldx/Erez2+08djC77bE6hB7NtcQ85jDQv4lLc/QxAvs68QQzEHHBxByiIkcc0GO8+PY&#10;36nrXeY+TS6L+enD93A6/op1oAx+7OGQc9myZUfeBuVTH5Rhl58ZyPOcRJ6+aG8/4y+/kIMvuaY/&#10;5NMXefwZg3b2LyDfDe7D/CaukQm5ziCPXJPLANceF9cZlk05ejPOjCd5+KmjP8fBpPRtv3ocaQN5&#10;ntgP8Hg8fB2XI8fkMaPP2L5Y57T+hsu7pZDlp/3gvrDR9nmdczll6XKTdQSWxXpPyoE1P8LK727w&#10;r48A126DHtw/8+YNJ5+d5KUb4v3ly1ck8+57xd49xyd/9OTTOPxoN/cp9toW7EAH+yTtD/KUx2Pk&#10;eoPrzr8KU/K2P/zMg7PP+Ty1uu+eH+4wPgGv2XN4bqNbvG/6XvHkE8ZZkJ483+/rZxO66fqD1j+b&#10;6eG+DYtDuJGLC5Ifk1OmrlL/pLKFhvK9YQPLhQAhl1Wz3ZByoYy/zISYM5+f+VyNFxTgRRUiD3HA&#10;wmbKAgnYNAiIARuHgRyDxYaFyQtnNyDP/Vo2MrxwUeeFD/BDeCy+Xty8sLsvFjPgfqlzW8u3bK5p&#10;7/7Ix+0AZdaPDRA+9KGMRZa2DmhYpOFPA3nwksJDW/IEdgR1BHP4ELnWDbhfAxmuJwjirU9foxuE&#10;/fCRUocMbLE9gDz9Ux/n3Y7AycEj17FsbI31iNvTFynXlOMLbDKPy8xvuM68lgXcV8zjzZBryPLM&#10;Rx0pY0N7+wB4DD2/4cVexo8xwG5AOQEigSI6Q8jg0xPwWR9kkzdR5nlAP54ftMF/pHGwBSEDvexv&#10;89HOc4vAAoIHHbn/0JsUXvpxX8giT+prZLqe9pSBWD/6oZw895j7w4fYBrAJxGNLmf3rcQPWM357&#10;wP4E9hHlPMwA+kIn9wfsY4+rdaCcPGlM1ieeJ8C8ADn0T+q+4KMMIh/3BdAN/1iGwTXl+I+2tgH/&#10;4XfzUw4hO55/8NLW9dbfetHedYBy1ztPG+uGTGynjmvzmdf6gkYmr3qzFnIVFcPekAt7RLNVDeV1&#10;VbLTarVDn8Xg92K413I9KuTDA11/XcXehqoqJzzTDR5MJ9WqT6lR5bBgNNlrphudfwHhPoF1whaX&#10;eVyc4g/7wGNu3W0n7fF12NY0qaB3f48WDhe0evHROuXcU3XGeecFPun97+nTf1xf1ldul6oTUm+2&#10;X2dfIdXbU2pOjQezw3pcGNTak/rUHh8M9h/QN25t6fTLq8pV+sJWWtCXbpDOfFFQtDCtv/idHr3n&#10;XdKf/94a1bIjygZdlamEdWGBVq5aqmJhIDws9KoettpKs/PPqNEdvWMCnmtcYzO22377hrztZo6Q&#10;ck/hl507dyY8c3huodubMKY5zOG5AO+trFPesyD+mX0nH+bzwbdoeuqcI+t35zMDbS1d/jdH+GkP&#10;L+Wshebdt+dN2vToa7R3z3HatXN98imT22+9Utu3rUvWwe8WfI4A4nAe2vz46uTNcXTku+qV6XOC&#10;rhs0OvKW5A8HU5NnJZ/IObDvZzV26BdUq/I5hM5eBQEOjLyGozPrtGMZ9j38Qx2p89hJe2IuYqti&#10;sROjESt04rLOPs936ucv/AsNDN6tUvkbYY9+V9iXb0gO1v3iGHl+YPbEk/9Fxx7/yaBDiAmeqDec&#10;9+F8N9AGvfEtutdqVa1YuSn5odVmE707sQbfgoe7Q9Kao7ZEY0cs3kx+PHbFqo8mY7xi1f/RvPn3&#10;JmPMns1elnA/McZQ+hofuhzE/jZ83a3OcmLEMmdrA4/Hinl2z7deksTB6I5v7rrzhdr4yKuS+NXP&#10;bLyg40N42iHD9wNjyz7tGJhr5BGzM9bxIbxjb8dE6EeKv/BbTPBBzBk/K5A3uR6Z3chtIOTRZ7of&#10;xx+2BXmUkaIvB+78MYsDeD75Fx/CY69thMjTF7IAPsJX+NF/1OCaeuTTP/ZTBjxW8fgZ8Th7jD2W&#10;pvja96rL00B2uj+PAyl17iMmyuMxxwb4qaM/5odfUqFvy/Q44TOI9h5D5HlsII+DfWSdTFwD2wbF&#10;sF2k8JO6DPg6Jst1/5DbAtuHXfEznu8jiGsTfrD/IYAsDqL5w+2+3X8fyqmfGSPedHd/MfgjJf8a&#10;nU/IrFnT+SzyC1/4wuRM5OnCf6j1vgB4Y35gYFAnnXSyli1bnhzwYzf6YA/64wPK4nGwv9GVcteN&#10;jvxc8hZ8qAl1nfoYXCPL60PwanIuNIf/eegW75u+V3RW1afAdzqA/n4fSH8/gE5Q/KZAt2uXfS9t&#10;4ms+gZP+DM53g7CdKZcdUDbX0lTjcTUyB9XT26eB8gkqaI2yrbAhtMIm2AoBhYaUbQ8GfjbFsABw&#10;IB8WABYLLw5eICFvIOQB1/CxURBAsCF8J8APeWOI5ZsML2QxXMaiRv8sihxAs7l7oTPohwXRm4f7&#10;jpHuw3oZ5NGJviDyLvMmYn7Xud90X7Ft6TzEok4QwgZlOPgAcRvga/phA3Lww3hgL7rEY8n42B+G&#10;bYFsB/y0Yy4gi6DJQRs+phyyX7vZCiwPkI+vgctmo1gnQB8mYJ60/t1gmeaZTRbX2IbN3gi5pq7z&#10;QNJ5qGLszWv7Yz/E/dhHAP8xDrFPIQfo9i3kMaAN4xCT26Ojgz3auw4i7yCNFHJ7511PP+Tj/mL9&#10;6AP55rWd+MU+8YMmtsIHuPYcxh5gX/oBxv7EZ9xPbgMfsmgX+xB4vCD7mhS9norcxu3c1ohldau3&#10;HI+1yYjbA/vCY4xfucYe2sGHLrY7ttc2x/3EZSDd3qA8rYt5bbth2cjNJh+rC+tKJh+ULwUqh8uy&#10;2vWgbzXoFGrD1qIwA1QO/OVSQX3FXpXzYU5ng8xKVs1qRtVKW9OVcFlrq1ZnrayqWZtIxtljG/cd&#10;g2vs9D3getv5VPo36mGdy/Um86qvtEannXGqrrj0Sv3hr0p//FtTyk/ntKCvob78hH79PVW99bea&#10;KjVy2rAhoxe+bEwvuPZ+nXTqiOqT+/TDr/+6Xvgjj+qY4/ZodM9WvfC1d+qXf3eHLr+0HPrYp197&#10;9yK9/bey6ik3gr0HVVZ/YnOYhcrnejQ8tFjDC1oqFXNqNvDtgkRP6269IRCPD3BdMi4R+V71vGJO&#10;8dmzOTw3cSgM/2w0hzk8V8C6zudHHnnolTp4gMOGXwjrV9gDps8NtZ3JXCzdFta3dvKWd7wOUs9n&#10;BFjv/T14DrxnDu1ZF5tauOiBpA3r3/DwvCQPfJjOAYqvZ8tDIP1Jgp6e3uRZgjiHddY6A/Thh1kB&#10;6vKpGT6HUJ3+lUC/GvadC8L185I3Jvm2LzZyUM/b/lse/zHde/dLkzfD2b+8B0LYhv3YQ4zFms56&#10;zqEs8QJvwnPARBl8fNKFvW3v3r2JLmmgp2MB7yPAh+88Y/rAPn2AH18rc2Ow9w6tPfrvkzf0/f35&#10;Cy66IfkBVj6tg42XP/+W5LM6a9fxY3UZPe+C65Mfuj3ltH/TvPn3JQdy/GgvhN604RM0joF4k74z&#10;vk9NwPuhKcZsdbSN91MQxw/d+PkXANd/6fzEh524lDguk+y1zAt+aBe7BoY+kNhE3MsBvA/hiYcZ&#10;A2Qh2/s08wrycwUpz62zvQnv+Cfe9yHkQfAwL0yO++PY3xTX0XdMMT/9QXE/aR0oc4q+PHvGh/Dk&#10;eQ7FHuxLH8LTFzIBY4GPeRbwwS3X+A196AMwFoByj6n9S2oC8TUEL+Qx8TUyHU/GgAd4XvgaUIbt&#10;+ML1wH0BytHbz2XYAT/1vv+ZIxB9U4c/4PNzFuSxoZw+PQ7x+NhH1ok6E7CtsQ0Gepq6Ia4jjeXH&#10;+hi2j3vD9wV5/Ox7yXaTd7nHgPadPjuy+LY75fzmBp+aYQ94MtrJ+svayxvy/Fgrn4Y9NHqq/uLP&#10;f1j/8umTEh3jQ/WnyjtNfyOe6/f9Qa/e+/s9Rw7h0dm60wfjAJGP/Yl/GB9o7+6f1tTkhlDasZEf&#10;nOWPvvyRF2KfrFXP1cTY27Rj20/pnm/9UOIH/iAcnxGC+NxwDs9NdIv3Td8rZu7GWZA+hP5O10+H&#10;J33tMjAbD3iqa8htDAKUNNJl3y1PLD8GPNaj27frTV0R1tpMflztTAjWJrIqF4dC4FtQoxUe0gu7&#10;wqLeUqlcDTQVAsnJsDjUlc8WlM30hrYzb9CykLAAssh4kYSAF2NSNlQ2VzZeFqHvFp1F98kE0psG&#10;1y5jETTom39Cyl88Hbiy4KGfNyl0JI++s8kH1MHjDc5tgPt3e1L8QtDFP8Xds2ePduzYkRyGEEyw&#10;+bDR4DO3iWFfxoAPfdl8/UcFwzbDY3nIQCf4qDcPZT4UBa5jg/f4xnZ5bLGHa0AftPHmYrJfLCfW&#10;JwZyTEZclibr4LznnOu7wXVx/VPpY3kAnng+GPa/AyHmE36zb9GLsXUAFcsEyLN/3SebtQMTxgWy&#10;jJgcmJA3H3lv9pYX90tKHZRGXG8ZEP1Azsc6kbrOfQDsgbAtjVgf/MT8iP1q38HjvrhH/Gkf22gZ&#10;JoAcy6LMeXhjHeM2wO3MD6hP88dtvhMsz/MmTcgiNSwbn7EGMY9IIeaZ76FYnv3nezquI2/E+scU&#10;g+vY3m74Nn2b4aEztOEwu1rPqB6WqeSttpDJ1kP/HMznepXJBiqUw+WAVBpWO98fHt6DrrWwLtaY&#10;V2HON1qqNbJqNEMZ848340MK0Zdtso1xiu0mrm1LPObwmo7IyR0ID/8NLVm8UqWeslYfl9X731VR&#10;u29Ub33PoH79t4u66NKDOndDUYcO7NSuLVtUndqsg/s2qT4+pna9psnDnXR6NKvxsU1qTgUdmnk9&#10;vvF+3XPXJuXCrVYdLSvfpt8pKdQP9cwPwXIjPDDsVqsZ/JKvJ38UzWcWarK6Jey9u9UOusWIbQa2&#10;K7bviF1P5CkHXov90L579+7EV3N47qHbmzCmOczhuQCeR778xeeFdaoTK7BedZY1vvF+p/jn9kPz&#10;PhjWL9Y2xwtJ0yd4O/TwA3+u/oFvhlL2LGLkziHE4PCfa9mKj4R2bS1b/qhefu0D+qM/GUoOSHyA&#10;AuLr2fKAa8BBi78RDP3RnwzrhS++S0PD9ySH0Lx9zvfoyaPLwsV/mdjRQccA7OzYytrdIdbpbO6m&#10;zicUwn5HTIXNfJ7lq1+5KNCFScpnX3buWJe8af3wg9cma/rY4TO0edNfJ2+DcrDPuk7MgH+QRRwJ&#10;ksPygPSzIHskfOjxvWJ8vPNWMs8zxGmd+LTznfiOLTMxh/ekjh86cRA8SQwQ+JHBD/cijzHdv+8E&#10;feO2qxL7O+M8IyNO8Zf3QuA5kobL0/XkY9mut9zZADttHB+jI99r5rmAuU05dvklEog/stxw/YVH&#10;DpHhQQb9MX7x4aqfKfycwTMsz65+c5xy9nfHPtabWJH54b2f1OQDdh+ox3Gm65GbpridY076IY2v&#10;0QPiGnmUkaIvB+48r1pH8hzM+9AdIu9r9IKv4+vOXMGX6Tfht215nbZv/YmED3/aD8Djmr424rzH&#10;20Qd8kwuM5y370FcZn+4DlBvsp885viRMkB/3EvMH4i+kWN/Mib4iHa0Z1woRwY8Jo+PiWv6MMED&#10;0Ic+nI91Blyb0ojroFg2/blPt0U+Y4d9/oOKn+0gxrmzjnSeP32feFwMvone0/fHSRnPHvBNTfxS&#10;Ij/0osmxfwvpjL68Hc+e0dfXq6VLl2hwcEiXXtbxd3yoHiMudz7+Vnz6s2WALz34U2Xo1lljO5/w&#10;9TiQxycGedeRR0/2FPQv93wjSROzAviXYfwrJ7fBv49tWhksfvIZIueGcdlTngfO4VmLbvG+6XvF&#10;zMwL8MSICaQn1NPBd9NmtoPtGGmep2pz5M2AAPTwtXWK64Gvu/F0u45lzsYTXxtxHti//X1DalQ7&#10;3w/MNOZraqygdr2sRUMnhZu8qlJ2qYrZQRXyYUHN1ZTJ8hfmsAC2c8EPnUAPYsFjgWSh8eLN4gCR&#10;92JDQOG3sL0Yfyd0FtMO3J8JmQZ85o15AAd56ICO/p4jb7EQzLCRsYixeUEOMuB3exZP2wXol3pv&#10;bt74KIfPvvBmQjtkEDhs3rxZDz/8sB599FFt27YtORA5ePBgElAYse4G8iF0Y8N1sIINfOaEv+q6&#10;DTpYlzTgQY99+/bpwIEDyUaHvmyE6ItNtife0GmHvM5m1zziE/dBPRSPicuAeWlncnksy2TEZXFb&#10;CD1ishy3c5nhOutp3axnrCvtXGabKIcowyfMHeY0QZBTB5Jcwwc/fmV8/YAC0A3Y356fDtj9MMIf&#10;bRgnyHlS5gxvDJHGZbRjfE1c++0i85rPh9z0SYqOtEFP/lkb5LaWQ/v9+/cn/cV90saEDL/ZAHEP&#10;2J/MJ/yGrxx0AvyEL5ynH97gwgfIRJ7HkxTyOCCDtrQzj8fJY+A25E3mM1xmGSbzIMspcyKeQ8D9&#10;xXUm9wncTwzK3C+gje/BeJ3h/vcDkctsv+cpsLzYFsM6AesVE6Aemfg3bSeyEl82w7g22pqarmt8&#10;ckqTlSlNV8bUqE0om6mH9g2VQ3zfk2+HtB72narajTDvwz2Qa4yp3aqEsnA/BN5WJvSbDQ8N2VIo&#10;C+tN6sGd/u1XdDJZRwgeeG2v86TANpDCv6D3jORffB17/Cpd8YLz9LxzXhV2t7YKpXkhDf7Ph7k7&#10;PRzyOVVrTeWLi8J87Ak6rtOUHtH4RFGl/pLGeaU9Xwr2rFFpUDo4fjB0sij0NC/5fBtveU3Ugu3Z&#10;jA5ntmgiu0uFnj5NNZaoFfxyaHxaJ55wvI4+dlHYe89KDuMnxjr/2sOI7QeuI4VcT2o7AXk/ZDNn&#10;WIu2buXNxCfPvzl8f8He/nQQ85FPUxqjT0FzmMOzEfEzHeB5hDekOazMhjV/2Yq/TQ6veYPY6xff&#10;hQ+rV3KgzgGzyzc98pehvLPmDQx+K0n5UT7eNObNeQiw1g0M9Gvp0mW65pprkn0C+ADFBye+ni3v&#10;624g7uZ5ghi8WOy8vAOeWJoTfb0mc8Be7v2jhMhnczeH/eR9nR8ILLz3iXW8pXkL/kKr1vydLr/y&#10;fUnZtq1rnrSHAfzkvWDpskeSlDfgBwbvSn6QcO+uj2vPrjckP8xarZx7xP88u0LOT4yfqfvueWny&#10;rxEq0xuSsm7w82M8hjHQjXiAOI/9pbP/duJeyhlrePjDC+llV9yctON78B7X8F/yiR8+JcS/jNi7&#10;+406NHqalq/YFOwjBsno6mvuSNqbQHzdjQDyQbfymIDrSDt2PDl+SPN10NbXvnpJsOeK5Apdse2O&#10;268+IoPPFvH2LZ8s4jM9+MoxchJLBXnMH2Jifx/dz6Ym5rTjPxPXPkCPeZnvEHnqIMcBjgV4jvQB&#10;v2XHFPM6db5bX2mK+6QPPyOlYdnw+DCamIkfu/QzAv5hPvmlHObtpkdfnZSBY4//p2RsOIiPxwv4&#10;mtTUDa7zmDsPMUYQeeOp5AD6J86M4zLXxTz4yrbjB64BPL6vIPLwIw+fuI3Hz3PA8bDXCPIek3Sd&#10;CcR2G9Y7phixHU6hdJ/uA/7Yn8x/njsZV9tost1xuXUE7tMyocrUL6vZuCApgy35w2adH2X9I/X2&#10;/0nQp/MNddaS97yv50kH6XEeuvCizqePTjl1RLt27dRPvn77EZ6ngy9dd24yNtaPNO2X2J/4yPcT&#10;e6N9OTz/gyHt8PgPvdhG3dLlf6sN534h+RdGfOIL+PwPSp8JQmC2tXwO/zV0i9m7IeaL431TGt3i&#10;fdP3ipnTggjxROl2wAzNdu2y76ZN+vrp8KSvAdf8UOt/J3wTWYeni/jmm5jgn6WXlWmWdXDiLpX6&#10;RsMiUNN0/WHlG8eEoGy+spkFHWovCJ31hzIWiZrypUPJouFFhAXSARhwuRdMFhwCC/9zNPN9r+gs&#10;sh3ZyIoXafdt0DdAP96CP+2005J/KsQhNgsy9RALINcQeeS4H/flTcsLKXze/Cinf/qBvIG4PQs6&#10;3+Ll4J0DTg4ZOQzncJPNCKR1Nxyc4EP/cI0DNt4u4A8bPAwA+wFYbwPbCP445ITPoH82QvwAD7bZ&#10;LtuGLOSaLBudqactqf1m2KZ0O9I0Gelyt/U4x4SvSc0T85IC6wh53HxNnXV0X7QF5gGWyzW+iccE&#10;InD0P6tk83U75gAH1RxaMwcAvqIv9IAXeVwzDhxi+wCcNswRDr59gA5xOE1KPXXwkKcNbS2DftN8&#10;XHOw7QN4kw/haef+4bVMUnSI9UGPmJ/+yPswnmuIOWffEXTjO2y3HzyW8CCfg8Jdu3YletMev/kP&#10;RhBtGDP7j5S2fpsCpMfV5Gv4fQ1cT7nr4npkeT48FWETc8zoJtPXMbiO7YvXGMhzjocZyPOGOveN&#10;ju7DsiD3HdsQw/WAOvfte7q77JA2+C5/XZNTE4FGNDF9QJP1w2pka8oUQlBZDOtpoRgmfFOVZl1j&#10;lZamA3+zOZnwtPJhzSnWA18zELYWk4P4TGZmLQGkJnSyP0jta/vUOpqA2zqP7EKpodXrlumccy7V&#10;C19ytbJBzWnezs9Mq66KKu2S2j1F7R6ta9uBg3poy07d/3BTd9wyrH//+Kn6j08t0h23LdLmbQP6&#10;3KeP1hf+dZ2+ecd8Pb6toM/904n654+cqOncIX32sy198A8qeu87Gyr2HqWvfWWe3vOOpj78/2R1&#10;7UX71Ns3qFamqSULjwtPDQfCA0NTA0PFI7bY/7E/QPraedtsHzFPmC9cc4+yByF7Dt9/zBZEd0M3&#10;Pv9gnSmNbv8c1TSHOTwtXBaeAZ4ufRfg2eLpPtzfeMPFYf3K6JzzrkvWJahz8KDkENZrNN/85WC5&#10;c0CfTX6IFPCmu/e1mT1uZv/qPGss1HHHHZu8cPODwhVXXJHI936cXp/Zm+KyGXz7vhTvVeSXr9io&#10;laseTz7bcv6F1+vVr/1Icg34sdIzzvpckl+w8P7kUzB8T522+GR6uvN99tnAMytvhVarnXipWOKb&#10;+zNjGB/Yp68Bef/La8DnEu6/50+08ZFXJ3bv3rVe//SJn9bXb7w0eYt98+OrEuLTLXzCZeuWNdq+&#10;bW3YL1+ohx54RbJPdfZ1Yg5iqGzyw7P8ceHy59+cHJrFsN/sK6jb3g/F4Bo+86Ir/UKWRZ2f4WKZ&#10;4O8+8trkXyZgB8SPzMbgNwh27jgmacebuQf2n5T8XgBxTSdeIVbJJP657vMb9O//eor++VMn6F8+&#10;fWIyZ3l7lheqeI5wXEPfsZ3AMVB8gM0cJD7086tjOPo1H+Q8z45+o56+SWmPLHhoZ0IOZS73PYsc&#10;ru3DWCcIndwP+W7wfYyNtDeQwx+60Imx8PMJzwLx2NCeZyyuAbqiy2MbX6MH7395UtYZj5k4GNAf&#10;40/qPATgM9n/kOssgxSKeUHMb9+4L8uL+yPFXsYd/+OHuA26YzMpZR5b8xiWS+q+0It21g1QByiL&#10;60jTfLEcKG7rMkA5+qCXx9/jyfiknzd9PkI5trlf9+l+gG1Gnu1z3/xxq9k4/wnOoEP+JrWaFx35&#10;UdZC8ZbEp9xXfKudt9SvvvpqrVy5MqnvBnTp6AvxRn4jmXt85uw7gc/WQCtXrkp+8JWzGeY+eqOv&#10;/R3bSd3+vW/S5sdem/Dwh1hs4Y92ttd/fI3bYBd+ps3EROdsYQ7//Xguxv1PPgH4/zkcyHy3B+r/&#10;ZeRCAJf9XQ0VflqHJ3JqtuYpX5ivXClspuWS8kPbVBjeo1L/VLgON362GIK30ChTDwvd1JHNhQUh&#10;3iRYELzIJN0EHjZqNno2YwINFpCnA8swkEs/XsCd5/DNizzXBrqwcKOXF/BjjjkmCZw5yGbjo8yb&#10;B9csbOjrBQ+QmsyPPAccDlRslzcUAC86EURwoIgu8JFyOIne5ic1Acuz79ikHdQQnGADgcratWuP&#10;2OU23YC++IxDUoDO2EQZetAWufBBDrBiu/CpxxiKfWIyf3wNr+cHiGW5zECm5cd9xfzIMnUrxyau&#10;aZceO4+VyyHgPmjvduazLNo7yPAfQhgHj08cRCEHvzLuHFxzaI1e7g897GPKCTA5KDMvKZ8vgshz&#10;KO1DeMiH667zgbkPwbmOD+BJKaMfzz3uGVLmJ+1oj77Id19cWy//8ciH8NS5Tdw/xLX74x6wD9Og&#10;bw4HH3rooYQ2btyY/LHKh/DIQkfuc+QgA7L/SLnGh/g8DfqFAHyz6WG5rjcZng9pohxiHE0eY9p7&#10;TlqPmMwT94VM5hC2kXqtYW75YQtiDmJ7uj/kOjVZtuH+XG+/Icv3h22LYf5KPTysNtuqE6ROT4QH&#10;8UOaqIR5F8ZoWk+8RVXsUyHHgXJTkyGgnZwK68x0uC/r4YGqmVcjG/opZlQutdXDoX146M6Eskb7&#10;yX2TWh/rF69P1Me22FbbaFgO7ZWraN3x/Vq6Yq3+/oPL9Ifv2q8H7ujXDf/Wow//dlkf/P2KPv/v&#10;k7rv7pI+9uer9c8fa2nd6SHQ7Xsk2BoC30xD2XxOR5+UV63ar0bmsAqloo47rVeVatgT82P62pca&#10;2nDlRNBzSOXeHn3lM9KlL+p8yu36Lx/UhkuWBXsV7sWqhoZbmt9/phqVQVWnOnsWuqMz/OgdI31t&#10;W2ObaYef2D/wFfes/zXOHL7/mC2I/n6h2z9HNc1hDgniw/P0Yfp3ebB+pH03uvDdypwWaF2gReG6&#10;3Gnig9s0XO46DtXvvuuHkreed2z9aLKesdaZfPje03tnUrd85UeSNixt8X7q1OsevMRhCxbwJu1A&#10;0tcPCuzHy5d3DuHZi9E7rMRJHXp09tGZfbmTJkkC20ob6n1tW6DYvjRc5D2xr//OsJ/cpOnqb4bn&#10;ua8mh+1+YSz9Ahn7AAf1Cxd/GElJ3feCmXFjb+7s0TNAQettmzpXmG0fHRw5RYsWP6jVR30s0WfV&#10;mv97xCbH0h0/YfOMn3wdj7+pm88oMwFkoIN1djt8Hj8/AHiPWusDlE5Z5wdnM7rw4ht03vlf1qrV&#10;j2vlqseSt1NPPf3fkz+Q8Lmilas/mvzYLN/tRw5/YOh8O7/TB2Xs0RwUYi/6kAL6j22F8Af7eRJj&#10;hXnHPEzHhPad+czrlHsE8gG840rzuC0p5HaUmbimDn0g80HWiWcjvzTWDTx/2AfoHAP9kMF4/Me/&#10;naqvfPmC5HNMzBfabN/6k3p802uTH77ljx6HD52m3TvfkHyehnEx8JnvIwjQn8lzIPZzmh/Y/2mC&#10;x3lgOaT2jeeY4f4g7MZnPEPiN67jNp6PpJR5bOGxDKObHbaF65ifsnieW3+nyLIOcT0gb7mWmZ4D&#10;5OHjmc2H7ybKWIPIo4NlW5b7dR6b7RfAD3lDnc+WJUUqlv+go8eTfpQ1k8whXrzkQHzt2nW6/PJv&#10;f2nW/+qJA3TiZJ43K5XOp2D5fY3OM/WTD7r5PI0P3X0dpxdccEHy0in9oze+sq+B/Wtb+dc/j2/6&#10;0WT+Tk6cmdjAvwrjG/Dk+QP1yP43hzxrflb79rwxuQfxJWsMiPdenyl224/n8P3DczHuD1Puf96k&#10;cID5VG8RdLsG8XU3nu+lzXfiKbX/UCOtUY3XX6RtD1+rz316rW7/+nGabOW0Y9OLwuKzUM122DhD&#10;LJApTiubnw6hRyOsviGQaHf+sufFw4sLZHgRZPHxpgGxsc4skE+NeGEGXNMHi39ncey8scBC7r+U&#10;QxwwAusHnOdt/KOPPjp5g5zAgM3CgQoLGpsg197gZgN1yIw3h1hP9PI1uvkgMga2+FAxhtvZx2zO&#10;vOlOMBMHT/yTPcrYYI499litX7/+yBvxIK0//nefwJuf9QXePNN22feQ2xjWEzJ8jQy396YNLCMt&#10;zzr7GqT5yMfBhalbHUAmupA6b3J/hmXRHpjHfeMP5gcbK4ErcwhiPCDKmEP4ED8zFyEOtDlM51Aa&#10;2chEFgSQTTmbP3OYw2zacODtQ28fwkPI8UE85APxTrDQeWOEa3jjw3N4kc2cTB/Cu1+3i+XSHzpY&#10;H+pdB7mdD+Hp37rQh8fCYwSRp2/k8ommu+++W/fee29yCI++PsCHB18yR/ER7ew/5hdjRBn1kPsC&#10;lKfJc8M6mM9lLjcB+jPFcyd9na6L5cYyfe066+S+/KDjgNZrk+ddvE65TwhYpol+0nDf9Bv3jQzf&#10;95YN4IcP/zIWlWYIUBuBqiFYnRjX1MS0Jqfqmqz1qZ5drgeWvlT3L3ip7hq6Rrf1XKYb8xfp+syl&#10;ujFziW7Ona+x6rwgI+wF2bDe5IKt2TCegdqZ8GCQ6dx79Gk/xjaiF7Z7neLa/LHNJhDLoc3SNQWV&#10;cyfp83/1Q0GHPpXyixSeiZUth3VauzW6f58alYymxkdUmTqsxmRJrcmyTjoppxe/9n5d/uItOuPs&#10;ERXah/Wyn7xbL39NXceftEOtyl694e0H9cZfqehFL1yogWDjm399Wm/7jbwuv7qu1rj0tnfVdNE1&#10;AyoVs5psbFNvT1EnHne+ij3jamX3q3eg868+gG02bAMpiG1M22o/sS6R536mHPvn8MyBt2G6Be1+&#10;o2a2t2rSb8HENIc5JIfjTwc3hIdzyPB1uuypMPPSaoJM48mfM+EZg7elu2HrltVhDZuJf3jDvXNY&#10;ndGiJR8OaxQ/bnqHFiz6y6Tca36Hx39sZ++a2Tc5tGf5Gx35OT3y0I9o08YVSV8+JPHBiA9MuiHN&#10;52totuvly1fo4MjJ2rPrpzWy/2eTtvyonj+twlvifBKhMvUrmp785ST/xDL9JLhsZl1nH5+JVTrr&#10;/Ayf13rAes5eiJ/43An4TgcwnUP4WhKbWpQP6NMH9vE145N8CuiJaz6p09f/zeRgmbfz+dcNncPo&#10;x3X+hV/RhRd/NflUwpqjtunSy7+uSy77WshvTYhP1Vx0yY2Bf3PQv/OvtrADYrz5fMSNN1ykL37h&#10;nOSHWWN4j/P+l97zfW3euNx1lHt/Je86xzmxDBBYElxy2deTN/RpA2ZS9unOS02d57rO8y8xG88I&#10;vAkP6zHHfkInn/qvyb9wYA7Thnr4DMbUOlu+gUx85LjQMSEp17Q1OX40r1OeKSE/u7h/xgAe5DsG&#10;jeU47iJFjuvRyWUQctDJLyiRT8NzEH+nbTTQ6VOfPE4bH12e8OJXfjsCv3X80xmv0YOnJPydsYSk&#10;/ftO1F13vlC33HTFkd9W8HjSn8fdKUR9PA/S/u/02aH4+tvnSqcNfoHow3BfLqPeY4Lf7E8IPmQz&#10;pyDaeGxnkwsB6xWvISCut42ui3mQDVGWts9yY370QS9swB7y1KM3z3B+3vTBO2NJPi3H/RqWa5s7&#10;+s+MA2+/sw5RHhMg4bCetZl1esvmNUfWbhCv5eDLX6rp//ndzmeM7/hGTzLn0PUv/2JheBad0Bev&#10;qyS8tIs/T+Pr+NM2fHmBl06Zw9iDnbbVOtpWfmScfdA2AXSHh/nOv6iZnjr7SBlt/j/23gPujqM6&#10;H35u7+XtVb1akmVJli3LlnsvGJxQkhAgQBK+AH966M0U00ILEEIIgQABQjEYG9xtucuyrN57eXu9&#10;ve3du9959upY68srWRBSSHT0O9qZ2elz5sxz5p07m82swIb119u/LHvm6evqaRr2/BrDlKb6huQZ&#10;+s+l/0m4/7nZxYF3bgwrN4a9kP904ryQ/3TikE7mVyI4cVKjn+QMY/qp6FT5nE4axjlV2WXfEUT8&#10;18H0r8NEKYNAvBkDoyFsvOszyCOHyYOvRLbvOhRTZ8GohGHUKpLWkHwD8FgnNnpVaTQqeQ0j0U3l&#10;Q6XLd1RqL0Sal5NUYTEP5sf8ycyPylw3u7nxp2UTZFJxK1GRcyJws5rAQ0EHAYSygkAtS9lJLNNZ&#10;B7oZpuGshwIM3fBUYnzNj/G1rfpkuUqsh4IsBVpaZy50fM86sz2q8J2kdWc8ptG+0CeJfeJsH+vh&#10;bLsSw5WdpGHOfiA5x0vf8XmyfBqpMZ7T38jO9yxDy3GSsy3aNmVSY3qSsw0kPrUv2f9O2aFfx4cy&#10;xDwo8+wPyiQ3m7l5TZl01pH5K6gm082+ovwwLuWHTLf6KU/OdxqmIIdp6dfNcN0s1w1y1kuZ9eOT&#10;6TRf3cgna/4MY3rdXGeY1onMtM46aD3YTraR/ab9Sda5wT7hyXdeQ3Ps2DH7Khpu8PMd66V9xL7X&#10;MXLmpeEsR+VP452Mnf2vbk1PZriT1K9yQHK6SfQrK2l5zvwa3c7y6Wd6BZ3KKl8KcFVPafud5U6V&#10;J4nvtc8Y5oynfo2j/evMU/vWlpVaGUZVxrggMpjLo5gXuSm5UbWSgK8LgWAMXo+Az1oAVcNCqWyJ&#10;jPDjefIsGCgYCVTMuFQqYn/w28s74WWFgb0J//zTOc56K7N+ynzvrCfZ6Va/5mPrO+MsjB+8EUsu&#10;quItt03gDR+2sObGKs6/2I2/fncrbnj5GOYu3YB588tYfcM9uPYVW+EqicFQGEDArCJsiY4ujYu7&#10;hkBVjFTXGII1CwlPEkFZQZNBP8xiHn5RswFT9IOsnTGe9C9WEPVwTviQygERL++Pd8OwhuCRLJuS&#10;nShkos+1X9um7SM53dq2RqJ8qG6izDAN5z/jM+8z9D+P9EQNeSpA3ngfpJPP0P8xeu3Dzz+ZTr+S&#10;hv22pGl0A75xU175OFlbboV1UHj0VtQij8BKnNjItd877A8NJ0+fcUT0kdvekOWGZP3ebzc6u7+J&#10;sZG/sXUVT0TbetreUDtxmCOTXobB/tcjnzvX3pjgScFc5m1SAvVgXRdS511zbdDeGFHixoj6dROl&#10;0U1yxlNybrY00hOPc4OSa3H9qhFuwJNYV/7R4ISurteP9xTXzDUwyu9BpfQeVCvvs/3cnOdG0ZFD&#10;r8L2rS/BQP9c9B2bbd8vzk3EJx+/wvb3983B+nXXYtOzN9azlTK5BrJ/2IdVfnflNIhrOa9aIF6L&#10;xL5ghznt2JMRD/zw17fcXKU9wr7WNZl10HEi6drLJUrduvYwDuNyjbr8ysclHx8G+l5n/xGFT7aJ&#10;7WW+jMssNY+6/0QZTqzQyE6in3GddXBiCH1PjEPmXe+Prr3kubhKJ/Kt18t2iUPHW9NLTDtvtd94&#10;Ep5piImJq3k1D38l+PI/2WPbok5iu0ksS+umzDx1fVdMyDLI9BMXsm/5dMbTJ5n14VM33/Wp8ZiO&#10;zDyc+Tj9audoH9LNOFoOy+DGMt3O/iMRQ7IPaCOwz7W9jcQ68T1/YUBdwQ8e8w9NDKO+4L3YZH4T&#10;IZHcaschs5/b2nfZebDPuPmq/UdifepjVpcvfZKYt5M1LsmZB5/OePQ74/LJfFW+SBqH4Vom37OP&#10;tK+0T/mepLibZTBcx1bzdbLmSWZZTKv1U+I7kvO9+pVJmpcz3JnWmS/DGZ/1Uhmim/HUtiSrfcgw&#10;DWfbNG9lLZtEt+oWukn8ICtPvtfrZQc9L325+G5bp0qoXQ/+Kur6G8LP0+XU8+pnXe6/r4yl59Du&#10;LNob8AsWDtlzdeuWJmzaGMO6pwKYO69fbNOJ59LpHfInWyP46xbKMOvdOBasJ8PJs+e9QcLZp5Z9&#10;tVg0tsl+zz96kvmHTjLXxfo3VDxo79hl9wnzpU0+1Z7f6YTpfuLp6P8z9Pun/w7cL0vViY1rCkOj&#10;kDT6SVOFOemF3v8+SIVVyelX4EniHfEKOEmsm/q1nk6/8z3J6dc4JKf/t01DcsbxVL6KfOUOicC7&#10;cX+IKy95ELe8ciPCXetQRQDtcz6PUPQODB1bgcEjf4VayYCr0IpqMA940/DyI3qucbirslBDODQk&#10;Y+qTvLMwDb+tWAP+qChCbpiLwjUrmEynsGnLRlEcJ47RUCFRkTpJFbK6lUlUOlTyBAFUnFSSfMd8&#10;WKZuPnKTkEQFrEqPRIXFU+P8KyWVI08BMD+6dXFj3gQlXEgYzsWOebBOTM8yuHjohiTLYziVKeOy&#10;HhqPm4mMyw1Yki4irDPjKml7tQwS4+idYlo/Ah9diJkvieUQ0LAuzjy138iaB9tL0jJIdLN9Wmdl&#10;XfhJ2jY+WUfmSTefjMex0E1hukm6ILM/nWk1T7qdTNL6KjGcaZkXWfNg+0n00800rD+fzJ+seWl+&#10;Wo621/le82FZGqZxyXQzDkmf2j+MyzbTT7e2j/XVdlNG2D88ld7X12ef9NaT8UzHfqKBs2DBAixZ&#10;ssQed/7SQWWT+egYkpm3U0YJ4BjGemobKCuUEd0kZzlkkvYF68Z0Gsax0vFnuxlf+535aXksm/HZ&#10;bmeZJObBMP7qhHfv8Sd5bAeJ+Srp5jvZBhHH82H+bCvbz1990OCjm2HMm8S6aT3Z36wf07O+bCvn&#10;Azcd2e8M1/fKrCvLopvE9ySVDU3jjEPiO+0XjcsnmXmS6VZy5uOsA91Mq3Wn7OmTbeSTfc28tP/p&#10;Zz/yqWPNeHRruVoHLZusYepm3VluI7EMfa/t45NjTDliX2vfllPjKA4dw4jpRdYr8SsBFN0iF+Zu&#10;WVsOwWeGYcY8OL/2CC51P4PX5R9EwCt9HvRhtXczWsNbkIwUZK00UTRbYAVlPF39KGRFp4n6YP20&#10;7+nWtjJM+0rrpk/WV+PXBKSaluThiiIUlD7ysF8rSMZFHqeFsXT5QpGtJEI+ybPUirAlspOqIGC5&#10;kR8fRzmbh6eQQMRrojmcQCjA67okn2AC1LpV7yQsVxxubxL+cAiReLM8I7LOhdE7m98caZM446h5&#10;ZH1iXWRtLNQm4ZKxNWS9LEj3P/3sJD51q1f8Mu5oQ8ATRsgfQyBWeG4OkRr7gG13EsMZ5pQxHV/O&#10;JcoMx2zLli122Bn67yOCbILtRpoqrJGm+jmq8hn6P0aHG3aKG/0zL6sz6YU26Rv9vwvFj/NxUpuD&#10;5HTT7qNau/radbau0rXthPvEGs1N6bpuc2HX9r+3f64fiW4U3WYhGFqPQLB+lznJ518nutGHeQv+&#10;HX/yZ/vs/LgxopskJPWrWzfb1d0Yj0w3yfnuAelK5/tLxAx88S3bcPY5v0Cyaat9opHXA/RO/w6i&#10;sWftukbjX7I3jup3FXOtvkDWDlmPazmxoWqyPrWhTLuI65vM6FpQ7BiJWXHLCplLCKjKouiRtcMn&#10;mMfIolzkLxIrGOw/G09uuQpbdr8KuYlVkt9i6YxPiqH0aVkYzofbc4H43y05LYVYMRIuTlcI3vCA&#10;OC0E4jMRaAkgxvUG/E7YDFmpdoi7id8WB0JhSVWQuGJPuZsxUhlH1awhkzsma0oT0tk04qbg15op&#10;dQsgEPbg0jX3wPJWsGndDXAJ7Dv/yjvhqhXx4K+uQcH04LKrf41j+xP44bffgnUPX4Znn7wQRwfO&#10;x1iuGZYh9ovLjbFjS9Asa+fl196HK697DFfc/BTKAbFJfIKXS6HfwDp82uu+MN+pW3EMmRiB8ej2&#10;mUGUjAF+Gh5lj9hv0jU1i78KEDuO30ZzB7FqzV3wyxjd+/BqPPHIORg91oKCEcbj96/BYw+uQkZW&#10;bsudxP33rsTTm68Se9gPK1/F+m1rsG/XazDplrEaWYPCkb/A/sN/hWprBbnhczG0+zXYvP1PBZ+k&#10;Mbi7F//y7TZ87PMxvOdjwKdl6CrWsNSDbQrB8hmCmbwo1SrIFA1M5CeQLU/a9i3xM5/8hRvXd7Lz&#10;oAxtCz4ZxraT1U08R+Z7YmSmJSmO4pN4T+0HvqdtR0zNcPrpZn4sZ6pf15LZ/0o6XuSqLyMyIrZN&#10;tENkxhKcwl+vGygR/1nCNoROYSIlHZHNwUplkCsIhjILCAgCC1e9KJYy8PMPeDJGbiMFv2A4eEXK&#10;y3mRWcFa7gSWrrwbK867A9NnDEmeBSm7X+aIH0F3RnSL1LMiWDsq2K8mdoxgP3L1OP50ypES606d&#10;pG5lp53gfOp7EvNTN/OkW8up67n6dbCqE/kk3iPzPf3Odwwjax2Zn5ahT62DMw6fJMZhXpoPmaRh&#10;jKvMuBxLHVPKgM4ttl3rxXT0axpNx6fmpXWhnJC0PkyvRNmo+fJw+0fhdfNAj8x5t9gtogMr/rr9&#10;QpbsGPu5P2ryw6xsBtcM6t1QKIiLL12LN755XHBwyM7bqbuZxxv+ZgSvee1RLD0nZbfvpS/fhYVn&#10;jdj1ftGLN4t72Ob5C4ZsGb/lj3fY+ZwOzZgxwz4gyf4h1etclwG2V/usTgw/IS8iQc/FoZus/Vvv&#10;cz+uuuYpLFryM5knb5eUz9/zI59O2H/1Ny3/L9L/NNxvzzQVACX1a5hzw7hRaOh3vieTGtP8Nv7T&#10;iXMq/x8aBbkQIYKAKKuxQ2U0hbphFXPwm374Sl4BWk2i0KLyjAlQGUOlJou2+xiMalCU53S4A2Vp&#10;dycMARrlqgeV7FmyhI7ALHXDdA3LwioLoau+wQg3ry2QxXo8K8DxMFK5Plspk1QJqXImqVLiU99r&#10;HFVQjZsR+p7lKWggaTyWx/ypDLmZyI1BPc1BPzc9Gp9kxtc8tAzm4wQnfHJRYrgyy6NC5zsFQyS+&#10;U1I389Z26ZNh3IDUr8SzTlygydyE07YzvoIq1oF+fafEdujVNUyrpG1SYt8xL22j9hmJ8RhfmcR4&#10;zrhaD7ab8XVxdvafEt3KSs4wJzvLVZ4qHlnrpHWnW0nfkzQemeHOfJWcaUlahsZxxlXSNPpO+4b9&#10;QsDKP8Zw851KmSe+6We/c2y4ac2NeH48hvKpG+tkjpvKI5kba/Szb3Wjnn6tH9vCd6yPyiHHR8eT&#10;pHG1rkqMw/qqLGhezF+ZdeD4OtM686K88g8+lGHtAz6ZhnNh//79OHDggH3ynUYEwQ37gWWxrZyX&#10;lHv2AfuG+TgBKuMyP22Plstw1p3zUgGjjjGZaZU1jRLj6fiRGuOxLL7XcjU+3WwfmX5nvlru6TDL&#10;UoDF/uZTy+eTYcrOdI3laL2U9b1S43tlbReZukRZ5zRliMyxyuS9GBRAHBrcB6MgBlV2As3uEYRy&#10;BlqMQ7BkDYiIMenxS94xYKhV9E58WNpRgL8awAwB1RiviHFu4eDOxWJchlCsxMUISoghVv92Bkn7&#10;o5G1vhxfssZXqlREB8na5AtKffOcF/xg8jQxaNPo6bwWMxf3oHfODBRFfEqeLCouWacCYeSrFkZy&#10;g0CsDDNkIe+WNczVJWtaAoiY2L65G/f/eBXW3rsam7f2YvvuTvz4e/Pww+/MxrZdHThybDa+/qUk&#10;Pv1xYO2D03HvgxY+K8b1xz+awlNPNuO++4HPyLtwOANfVdbYkoVP/+0wSsYYQrGcfWd+NDDvufHX&#10;8STp+JI0TGVU+0XlhX3DPDhXGZdXSPGPXSTN4wz99xB1v5540efp0FQ/R1U+Q//L6WQb5Q2n05/z&#10;c1OerO8aN+lPRVqWs7ypwpwk6tHm34Koq3inc/0ucY99P7zqL959y1PlhTx/gs+Psm62N7fbO7+B&#10;lrZ/OJ4DEI1/EeHoFyRdfZOKGIobH6ci54a60z0VNa4rUxGvpFm0aNHxwwb8tWldd7M+9fW6frCH&#10;baMudnseFyX8lICkf4Ev9k0EQ/chlPgJ2qbdjoXn/juWrX4c0+I7sHDaPpy/4glcfMU/YtnyH+Gs&#10;3m1Y0HEEC2c9ioL3c8gNzUYx2yfrZQqmYEuPaUFKAYwK3NV++C2PrF3PiJ+76XsRCVwLLz6MmPtD&#10;8NTehLJxDXKTf4lS+h0Sb5UstldKX/+l2HVrJN50eCZ/ChQ/iRBuQNB9PdyuV6E6/AGk+qfBxJVi&#10;WLwU3tptGLaO4kjfxXjkjo/jqcevxVOP3YDDRxbg0NEuPH7/FXj0rpegb2AGBse6seHxy7D2rqvQ&#10;uuQw3Emxm6wCXEYLfK4xJEL9mLPg+5g159tonr0X0a4B1MweBCPNyJXceOT2i/DknVfDHRS8If2o&#10;a6CTNJzMseM6qE+nuwrpL7TI+huVfovAMqIyRiH4AkFkpKyNj63G7mduFvnsgStUQi4zF+3zxjB4&#10;rAU1kbVKmieXR+E2q4j5gyhM+KWfXYgFo3AV43Bn3WhJuBCZtxbVcBRxTxfaTQ862/eiJljI52L5&#10;PnTO3IdkHMiPHcCm+0wZF+BLH2hDVbBTW0szAl4DhUwKtbLYtvkA0sN5ZDJ77fWcB3l4qIc2hDKx&#10;NDfn9T2Z4QyjHcpDYfQ709HNcN1oJxPn0V7hRjvT8ck4zIdlkFkGbRky3c7yNR3TEO/rNZXEkqSg&#10;1YK42AihcAGBUBylcgsMS+aL4K6qK4CqiPFgyoct+7chUwnAFa9irDAokHG/1K8d1VAelmc+itKL&#10;JXcZ7nAHqgEX0lWpv1XfpK6aWcGAgoECIXu8zZqMi2smyrUiMoUe5AQjRhIeTAwb8Lj88HgtlCtZ&#10;+EL1XwwqqZt6iXNYddRUT7IS06ncqUxqmNNPJjGtYjbWn0/adrSFdJ9C7T6WR1bSfLQ8LcNJ+l7n&#10;AEnr7Ky7xiOupg2ozLGjXOieB/2MS13HOrHuJMZ14nLG0f6p68OT2y+MY2NZtym6rFnmSS+8Pulf&#10;wfKotqM28VewRt9q14+n3WvmRZK/nYWkt/+3/9gZT/69bUc2NTXbd7Nfd139upZGKhTytoxS1vkL&#10;C73iTPvuRB35pN9tt/WFiH/U5a+sFi9ebNv0HDe2i6R9r+2t56+k7uePnfp1XeEvr/jrIabl/DtD&#10;//PpfxLud3Pj+gz991IBFbi8AtJqBvwRPyYLEwKImmDU3LIIDgnoEWWLoyiKIi0bQZSqNRSNEHKj&#10;Nwv4+xOUEUFZFGXFI4tmoB+WrygKRQBNYAxeTwSVzDxRkKJQAykBFtNRLbUhlT2G/XsHseXp+p3T&#10;XOyp7JR1ESCpEpyKND6VmS4Qz4ErqS83jhQAaD58xzgkLgIE6tyY1pPwVGy6+U6/LnhU5HynClTL&#10;ZRmsP4EFn6wDSRUq60HFzsWKddE/CpA0jtaNZeimJU9Ak/mhVd7xzr+UsZ58r8w6sq/IrItz01Hz&#10;4zvW33kamfkwTIlptS9ZJ9aZeWk/KvM987MXR2Fn/cmMz/azfAVxJPYz68L6arpTMakxTNupZZPV&#10;z2djfJLWX2VC26ek9VYmaTmaT2McDXfGaSTNi+8oM2w/60li/xCI6gY8N5/pJmhlvzFfEuvLNJQB&#10;/aMJ81IZITv/GMO+JUDjJjXHVuulYId9QNmgLOrYkrQN2h59sg1MwzGkjDM+3znrwLJZFvMnMQ7T&#10;OseHcbmBzo10HX8S47Ht/ADrzp077c14GgqsI/uIaVkG5wLbz2838OfPPE3AdrJMraOOMf1af+ah&#10;xgPzZBt0/BhH66j1JPF9I2t85xiynSpT+iQ754r2hZOZz1TcGEfHTPuaT4azfLrZ52T2p9bLmZ5P&#10;rb+S8x3J2UaN5/Rrm8jax+xDyo7Ob/ZrPj2BYqqGQ94s4kMRGJ1p7Gt6MyrNnSjG5uDCzAYxdrqw&#10;NXAjgiUfomU3EmYYZTGC4lUxdN3dcLW6sPXZ5RiZkDHyFmC5i8iWDsKstNllk7Tt2jfKbA/ryPFm&#10;/XQ8lPzuGNyIwxPMI9I6hGjrOILRGKLtLnTO9mHHk9fj0YchXMXXPhnBZz7kwlOPif+hGr75uVb8&#10;06cXYfOGLuzbH8TaX5yLe/99MSZSVSA0ImvfBPIZH5Zc2C/r5TDaOxNINodgYhSrrzXhdbWK0SB6&#10;05PB5dcFkMlVZAxkLAIZ1CTMLZb2U3fGccnVFj7wKT8+8LkOTKbE+PO1ob2jWd4fssdf26njxHF0&#10;jiWJfsZjH2k/qWzrfKW80NDmvCA505+h/1rieq6sftLpgPKpTsIon6H/pXSqje/Tpak26ZXU7ww7&#10;FenpepJjY95qFr9PdMu8j8DVKRw5UWeeflcmUZ3df+8qPPbIZZicWPKcXuNmPDc5eD8uVRQ/NBqN&#10;bcS0Gd+x/dSDXI943zopnvyy/STplTXEuPyV66mImyMk3YBvJF17dA3Ue9ZPRtSn3Gwhxg4ETnws&#10;nfqYG/LcMKGbbayvs9JV3GXEXnjEpvImvgpzsgnoeymC1SQilXmIBjvE7poQu2wIpiU4q7AI1WIc&#10;+ZJgGvcYRo9OIBNehRLul3V4DJPuNyNf+ZGsQbvEAPgCXPg2qlgnhojYJf73oeZ7H0pmErXqDYjE&#10;pX2WiUAwJRjNI9iRJzXFZkBMGhODgWGx6WRMkJB8jkkZD6JUS8Jl3ijJgmIHPgWL/V35EwjaQSYt&#10;eLfpCAzvEQQEt7n8NQT8YVnHPdJ3Yl8G2Z+8w7iKQrEMr9+AJzcL8aa9WPOijVh57b3omH4AIX8L&#10;SoWMpPXAcOVRln5/6oEF+PW/LcNDP7kQx/YskzUsKuuvrKPHMYqujaR639ZZ8YATmzlZUKM9bl6x&#10;XfNilxo14bIHT9x9PnY/fR3c0udG2cC0+dvgrc7AZS//KWqlCnqmj+CiF92BVTf/EpW0F5X8KC64&#10;6SE0t2elT/ow7/zbsfSie1GJHkDM1YELVz+JFRffD1fyKNz+bpx//TqcvfqHWH7JRsl3luCpEpac&#10;vwOvePUYli+bRLkI/M1tgrclbakyiab4HPhd7Xa/jI5vQmrUjdRQwsbMPMRDG4JrO/3q1o1w3Xyn&#10;3cG1X20z+nWTnmnoVntcsR6fxHnE0bqhrnkyf9q99DMty6SbcRjOdHSTnel1s5OYzVWr8tC6YKUK&#10;vG7aB0BRxmxwNI5PfdDEu98+ik98ZB++83ULO3dYGBjP4dDWW5A9+DH71wHjBRPpifMx1ncjJg58&#10;QLCmH6mJOejf/ScYOfAqZNNhwZOiNDwiRxWxk0W2DVcGeatfcFgA6548C8/cf4PMmRE0JcJSJ7EX&#10;MpyfIRTy9V/PO2WLdEJP/aYd6gwjk5he5U3zUrklMczpZ3rqCcX+xG3Eb7R7aA/xyXcMZxmUX2dZ&#10;mhfL45NhGkcxH8OdWJnvqK+UNT99anwyZYIywjHkOHNvg+FMp3YJy2Q82gqUI44182B+2ia2QfuK&#10;9dK6aV3tfnBFEfAmEfSJ/Sh6yh0eBIJHRH91yli6Ucy/U1JI+9yPg9d5ef2fZg7w+Z+082FZrBPX&#10;A27C05ZsJOp1toeySZmt91vd5uGvrUj1uj3fTvvXb9cxm26063qifid99e/r1wRzHJ19SqKfPDby&#10;/9kfWc1mlksZQP+x19r3vZNGh/8/m7kmqp9XtrHP2cZv/dMrsOnZm55bW0nO+96VGsP0NpJThZ3s&#10;my5n6Len/2m4vy6J/wuJQtwoyI1hL+TXfNSvcUhO/+mkOVUcH25F0ROHWbsQR49dgafXn4sHH1yM&#10;8WIEoyOXIX3wb5A99iqUrGEY+XNgjv01jJE3omQEkUutwNj+l2P8wJ9g8vCrkSuGURp4tyxyWcnP&#10;g6pZRKk6AI87LAq0LIvhuKTrEzyYQ9/hSWze8VM89NBDePjhh/H4449j27Zt9mJO5adEZa5MpUVW&#10;RUjSRY+sYSTGo+LnIkGA4Tz9R8WlxLu6uEHduAmvCwpZFzzn4qT1YV31tAAVuS58SqwDFyIFNXyv&#10;9WQemh+Jiys3G3kCevny5Tj//POxbNky+9qcrq4uu46NC7OzPsyb5djgRsrge+bHib5w4UI7H10I&#10;mA/Lc5IqdObFupJ14WWbGM58tb9ZtrMt2udsry6+JObL+jJvZ3s1rRL9yk6in+mUnWOuYZqObpLW&#10;R+uvdVfWOMpKmofmSXLGYbizXLKTWObJ+orEMeJCTxDb399v339OEEw55TvGJTEPpucYcWOdT/Yj&#10;31Mm6ec4qnyS6VcZcbaD/c78WC5llTLCPlFiXGd8Zx04jhxTtkfzUgDFsvVUOt8zPknbzDxZZ8Yl&#10;0U9iPpSNw4cP2x9i5QdY2Q8E9TqHGIfpmD/bxM13AimCKIYxX5KOr3OMSayzzks+nW1oZCVNq23R&#10;9jj7hsRwLVPjKbPuWhclpnfmoazl6XtnPJ2LZLo1vvanjjv7uTE/JWcdSJo3iXXl+6lY26JtZJvY&#10;f6rD2J8cJ8rTeMqAMfoMvIUEBvzjeGbej2A2e3C0+7XY030t9jRfDLHBcQBtuNt7A36FP0W8kEfB&#10;KOInrVfi5wd7cN/mq5FxzcTIobOx9c6LYRYsZAppTFSP2OWTVKbI7ANlEuOwfmTW9XltcY3JeueD&#10;IeuZ2+yBVV4FMSFQ7Psg9j3zUnS3z8QKwbWhSApGyW3/rLlakzXLN4bMRBXhSAGhQFgESuaFLy3G&#10;dhXZwTbMmRPGH/3FMP78NQNIuIq4bLUff/mXFbzpTS7cckMHImYWH/24C+/5oBdXr5H5K/X85Ofc&#10;+MCHkrhwpRvXSNh73u/FalnSvW4B/pV6O41qDK54v7TDi9bYuXYb2WYS20PScdSxpJ/s7Bu6NQ7n&#10;K4nzhgYwifE5xmfov45OB2hzrWY8ZQXpTpqUaX4yPkP/C8l5hYzzahlyo1/J6f5d6VQb9Sc7UV9X&#10;Vc+Ry6jbH43EMG502G7RRe0zd8MdcWP23H8T/oGtt7jx3tbxjef0m+o76sG6nv9N/cWT8NR/xApT&#10;zZ3TJW7MsAyuebd+pIbHHnVh7cM1fPD9Jbvezo0XMv3kX9y+BNu2vASpyaX2vfWsC9fwOfN+YD95&#10;bz3bobrXdBtiK8na5C/DHRLc4xF8FZtAuKmIcMsY5lx8n6xh3ejbcy1y5SBM/yTcYRNFw48M+pDN&#10;jQIlwQTolVWuGcgkUAl+H15XGq7yayUsB6/PD09gAsHKHLjFtPIn1yHW8zDaZvwSPa3PYF7vIM5e&#10;/lOsXP3vWL7QwrIFUu5ZX4Ev+CmYrt2o8bCc64ewPLeh4voxrOgjqLV+EBXfB+E2tksZ90qc21D1&#10;fg5dzX1YOG8Ma67YiitftB2zpx/C2YuHcMVNj+O8S9ais7UfCxbsxKU3/RoXXLoDgephdIaCiMq/&#10;YEDWWH8YKXMUQ8f+Cgf2vBmRUBSjh2fbv6iz/PuRaBEMUgihpXs/ytnYc+u8spM0zIlnOKZkxTZl&#10;Q7BINimRZZ0UO9gfsBCMFWXsQijBxPmXPYErb9yMaK1LMI6BuBUBfxMel/i10SaUi3GR8RmIN6Vk&#10;HU8in+mRNbwJvlDZ/uB6It4CtzeAqL8FLYEWJGLNsIIJJLolr2oz9m04C3lzJ857ySNIpTIYODyA&#10;WkXsLo/gYOSlv3PwRUIom2LXWVIj96jUsxmjmc0YGBiz13PnBrhuvOvmN+1ebtLTxmAc2h26KU43&#10;w8h8z3z4jtiOOE/tVuI8btiT+Z5lODf4WQav1qQ9o5v5DGfdmIa2DfMk082yictt+9ASHeCSMZG5&#10;XKvJHBBI5/f2SdxjGOjbicfWFrH12QIqmSjirQMw852iC8Q29wThqk2iVg3AyM2CFyFEonn4jHMk&#10;uzCsSlTGV/C+R/KttGHXIy/D9rVXoyL9mE1Nw6Zfvwbr77kcqUocfQNxrL/9z6X8osxRDwKxHEJR&#10;6WsjbMuIU75UFznxldOtfg1jXJU/ZadcqlvlkWFMQ11BfK82gNp8TruPuM5Zjso889D8NH+tN1nD&#10;NB6JeaiuUvzojK91ZXzibI4lx5BMOeF7pmWdmJ5xKTsqQ4rLneUwrvaXsw180m+/c0u+/iwCIcDn&#10;6YTHWAir1ipjOltkpr7ZX994lza6H7PT16meF8tgXzU3N4luPvt5ulp19/33VfDUk378w1db8E//&#10;2C51NbFlcxI/+sE8O/9dO9ttvc567drZevzZJu1oWOyEmK/+mkrdeu0N915YF7aX+ZJJzI9Xrul3&#10;RGLxzUinltluroH87omT6Oc6x3z466rBgXmYOeuYPbeUuL6eziFnxplqfXYS4+jm/Rn67el/Mu4/&#10;sfvhIN0cJlM4yKfrP504L+TXMGddXigNyemfSvgZ5gw/WRwl5uekRr/SqdIonSpOTUbBY80Rx1MI&#10;eJIo5CLIFUoopach2bxHsIkY7UY3MH4LrNBaSR8QoJSHu7IKrsRDsuDJOxdPoMtiuOc+VH37YY68&#10;TfwRWV+b4fe1wOU1RHEmbUVds0QZm63IFyYwkT5sb8Dpadg9e/bYm3FcwJ2bZlRSTqWlxPyo0Lkw&#10;8bStnrjl4sU0XDC4ABA4EGSQdHFh/iQuaFSOTMtNCt3gUqYSn2phUmKdmBc3pghWFMDowkNiPRT4&#10;kZzp1c1yWL5+WJWn1jkReZqHdWPZZMYjs56Mr4uV1ovMeKw7+4J5cQOf+fHnUNzEZJvZZ3QzrpK2&#10;mXmwb3UMpup7ktZdn5qG7eeTftZNF126nfk582Qe2hZlZ9hU71l3dev40K31Yf50O7nxfWM9TkYa&#10;x5mH5kNy5sV2a3xnOInv2D8KbAlUyQS09FNuSCxDiQalXkvDdpJVLsk6bmTKBdOyPD7ZJ2T61QAh&#10;sxyOEZl+vmd7NH+ys53OvPhOQRRlkE+tE+WKm+aUPb4j8x3brPJBIhDnnORpeIJ3GgIM4zxifUha&#10;DtukMsv86Oc7bRfz1TlGN4nhLIvtVHa2VdlJbKO2WUnjaD8oM1zHWeOom+HOd/q+MQ9yI2kdnH3N&#10;p9aLPFU9lZxlkjWOpuPT+X6qNjCM/aTywb4jmNbNdzLllwDcmzuGVCaCSaMshrL0vSeKnGcmDG8R&#10;LdU8aqEmTPq7UfCE0Wr0CZAuohxqxkgtjlKuiJ72LjH2J9G/1yfG6xhWXH8XslxyCiLXgYJdH9ZZ&#10;+0P7Qp8kra+Ov7aF5HFRdkyEpcxKWfRo7CA8R+9GdkLmU3MC7/+kIQZcBhevbsYHPl3FG9+Tx+IF&#10;LkzryuLmVz6LC2+4F4uX7sHSs914xesG8Oo3jWLWdAtxv4GQJyvjk4GPa5uRQSTsQmeHGOW1PPz8&#10;MC2KYjCLHpR6ZVOjgg3y9h5VzShIncRh5eEKlCSOrFe+cZSqOfue1413vQe+2IQYpOPPG3ttV2P7&#10;SXzvHGNlpqEMab/QIGc4ydlPZ+j3T41A+mSbglPFU3ZSRIaLPNVJGOUz9L+MuJmu18no5rfzFHqj&#10;v/GEutJUm/RO/+9Kzo3542RtuhXWPuEh4cgjqDWduLrTvr5TVGMt+QhWrb4fV1/7tP1BTsRFJ8Xq&#10;OuvwwVfZ+fDKGSWG1/VdXadxva/rLwuZ1FuRy7zdPhVZLl1gx9uw/np84e8i9kYIyblZrv5TveOm&#10;++OPuW03N90vWF3HL6VS/f7si9b85ql4brjwxHsymcCs2cdsHd139C9w9PCr5flae/OkVFxl17Na&#10;ea/YRGtkPbgWrsx7YabeIXbTF2GGJ2C421GqdSJnlRB2leCzfCjn/ShV+lEV2yzirYrJFUBqTOwu&#10;Fix+nvA1pW/gT8N0jaFiBaVnPCDaKhlie1gTqLoOIOaNI+wtoSUcQtJnYvbZP8fMJT9AZzKOGU3z&#10;cc5Fv8LKS5/GvN6zEOIJ4hLt4BoCrlHJSewt+T/iidnfBXNL5hbGIMiepYAfSSkLLrBKYUl0wP7O&#10;iss3JthPcENK6iPDFYxOQtAnitmotF/WMYlTrrrw4E+X4sk7z8PAvpXIDK9ApMkntukkjmyag6An&#10;gsXnjWHl1dvEdixizvKtWLRqF8LBun1yOsR4U7HpnoAv5JG+bEfZcCFf5NXjEbRMK8EKjMITlFW7&#10;zF84y7i2xzCa4ceEOxCIy/j7PNj02LkolrhR7cGTv7hccE8Wph/Y/OB12HL/lQhONCMvMrFp1yux&#10;Z9MahPJx5A7MxKZ7X4T9218smGc5RvqW4qk7r8DGR+bjwTvOwtCk2AfmED77oQi+cFsUn/tQEN/6&#10;nGCM8H4YlU4MjvMbMwbSxu7nbFuu67oZr5vtuhHOOJRZ4jV9Er/RTbuD6XTjnDYI8R2xHpm4Tzdc&#10;GV834ZmOfrLaL2S+JzMfpmFdNL4+ifNZPvOHYJ+qWRVJbRY5D4G3jQwfrmBiYC9WrNoquI0HFPag&#10;efo30Dr7YyJf+1GrTKAW+C4KrneIDNTvgG+Z+V10z3wI8fhGsT32o33ulxHv+ppgH8HKwT6ZF4dF&#10;dRhwe0x4QjI3w8dkHGsYGQ0i0Z5HKFpGuSi6xVPFxKQHQ/0ehAWDKW5SPEVSt5NJjEei/lEcpqTv&#10;nKRhfCqTmJaYjfYUWfckaP84bSByIw5kHqyz1ps8VT2VG9vnrDvD1Q5QG4p2nNoBHEP6GYfEuqgt&#10;SGLe1NNkuknMm/HUrlHS8snqr9dFbFF/GV7RVR53RGwMHyzfqMzNw6h5h+wN+HpbmKref8yC6Yv5&#10;d8na8Bb7ZHlzc4v9juS8cowyTxlnG8tl/sHAwOZNcSxaPGbXmZvtvBee+dG9aPE4du5oxdlLJ/GW&#10;t2XsPJwb7Zq3063EA58cM22js08YFo5sQEfXN+2wZNMW+8OsHV3/ZH+IlcQPs06f9Xr7+yKMP3P2&#10;97Bi5a8we06/vLWQzr7LXl/tNfb4np9z3SUx/FRhjf7GsDP0wjQVnp+Kpoqn7KT/TNwvS/xvbmw7&#10;SQXJSc4wuhvjvFCaF6KTbWSfiqZKwzKdQkxSv4Y542gdnf7G906/hp0qDWmqNM6wau0bsqjdgUjA&#10;FP9nccMfb0XSE8Ts6TsxY853EZn5NYR6/w6e2Hp4S/Ph7/gygl0/Qig2ioCvFZ3L343mWT9HePqn&#10;4G7/Z8BMwmr/Kty+GtzekIC1lwog5M+VovadfuFIQhR1k303m7uy0l5QuMBQIVPJc5Hmws0FXJUV&#10;SRWVM0yJYVRuPDHMjUo9Dcw0VNDMl4sGlZ6mVwXI99yk5uY3N/q4iOgGozL9XDTqi8IJZp3JWgYX&#10;J9abzMWJiw/jsUwuVJrGqXwZh2G6uOpTFym2g8T8WAbL0nyYL5/qZ1ymZfu5wa4nh5mntoVt1JPF&#10;vN6DYSSm135j2Wwz8yWxHO23+oJXZ5IznG3kgkbWhZn5kJk/iW3XRVn7gXloG5TpV3aWT9L4yozP&#10;OusYaXy6NVzzdOblbIOGab34zhmupGFT5aXsbBuJcU5WPsPYXwSo3IzmqRL2Hd9xvEn8NcOsWbPs&#10;jXiOpebDJ8dLN73pZjlaD76nn6xl8sn8nRupCkKYhn1FGSFzXjrdKhNaNvNlGN9x7vEPPrzeib/k&#10;4EKi9SXp2DA+y6LRwLnOOcN2MqwOhOpyTlY3w1lnlRttH4l5kvhe4zn7nvEYroYE26zy6cyLbdL2&#10;8Knt1Pcah+HOd3w2spbrrK+TNI6Svtf0mj+fKr90My9tJ1n7SfvGyc48SfQrMx9nPI3LJ8OYN/ve&#10;CbaV6Wc4+5BxJnwdiLlz8GeHUZWh7jnyBDqMw7hg5KfoKe3H0txjmGkMYpE1jEt8G3Gt7w5c6VuL&#10;c7N7MXfYgwsiD2BN9y687FU/R0tHBpsevQQIWPC7yjBG6rKjfU5Weda6OtvOdpGV2PaAPwKf34OW&#10;tiBaWqPobJ+DUM9P0NY7gfd/yQez4kNzUxylYgGemhexUARV/kGhJn2bd6M51ImAKwG30YSAx41Q&#10;OAevJy32dw3N0YVomTEHrkQTwm1nITGtHb5EGOlqwr7/Pi8GQ0nQQabmRqSjDWUkMCEgP5hoRyHA&#10;++f5jY+gGNXH4HW14+ChDG7/zlx4IlVZW7vhsirPtZdtZ3vYbj5VPnR8te3OfiDzvep+jh1PrOmY&#10;U67O0B8O5WWoyRaaTspn6P8A6aa80rcvP+F3btifDnHTnqyb8r/vjXrRgzY76XgYdTeJuqgmVqYZ&#10;qV/vWNfp9XWO+kw0ueg6F44d+QvGRia9HBNjb7TTclOb6et0Qhcyn8nJCXsjRDfXSZdeJf5Hj3uE&#10;nvfuGvEfP0x56Y0eXHx9Pd93vbuEWtTC+VeX8ea3TOKNb56w8ydNtfny4Y+6bTzWO+2A4In6phSZ&#10;V+VQZ/P0Ipl+y5OHS9w1VxAVTx8K5QiGDq3BrvVrsPmRK7B+7Roc7k/i2MBi7N34amx89DoMTI5i&#10;aLIV+zd8ESHjk2JHfRRBbw9C+CN4iu9EuPJZ+HGBlNEh1ju/klsCKsvhdYdsW2f2kh9i2txfoDne&#10;Ah/tsVA3jFoUJVk6Sy5DOAXDl5V12CcA/lMwXLeJvVaFyxT7DXEkg6bYGRkZiYjU34WSrwwEDXn/&#10;HmRy52JoaCGevvfP8OAvluPo4bMwMBrBhicukLrfgNF0B/buWop7fvwyPPHoEuw6PA97jsYQammG&#10;5TfFVtyFppCBaPI7WLbiKSxcuRdtM7cjkighEuxGZtIra3MWRlHaZZ64U9pJGqZ4gU/nWknSOAHp&#10;I8NzQOTvMB74+cXYvu4K5EXutqxrgbu4Eps3LsBDv74crtYSjuZ3YPO6F2Pz9mk4ls3jmScugWnF&#10;kZnokfWVODSIcLOUF+CH2eubqO4ekWvvURilsqz/MvatFTQv2ItwQtpQCsPXYmDOuQdhmYJ1S0ls&#10;2tyJcWsQNTOOSiqLsUweGWMEDz2Ugds8F+1dzThraTPmzbwCs3pX2zYcMTYxOGWOtoDawfTr2k8M&#10;T/tA+4LyyL5Rm5Wb6cRzihsUZzCuEsM4JxWzK4ZQZv5qIyip/cB3rCPrRRnkNZvclLQPbnBcODTC&#10;xQr/yJVD/9FB6ds+1CxDZDeIpoiBnqa5iPiTiEZcaOscxfTWxXAZIuMiD7xD3xfaCXepR8Z00v74&#10;P+XeqEid8x2YuWQH5l90h+AsUT2BFiy7dCtWXnsfumftQSRcxpLLfghvQGwjn2CvpAl/tIBKrt6O&#10;Rtmx9ZX0kWKtRj+pUdY0D+WpiOEcE/Yl+9GWH0nHMPq1D502ij6ZVuvBJ1nz1PKmeq/1JTFM28Cn&#10;2hpqC6gNQHmhn+GMw3RaRzLrr3VqbHdjXShHLEPr4WwTn15+bJeHVESj1WROmTWRUVPwv0t0WmmW&#10;nUaJeZvG+2BW10g67of4ZT7Uf0V+5PD053Q1ifqauvzPX30Ii5eM4axFo3jZK/bYH/M+e+mE5AXx&#10;78aixaNSDzf+9JUHcM6ytD0G564s2HlSfn8bYp9y/MgcW+0nJ53oo3o/1f3sl9/cQ2B65sP3xPa/&#10;D+KeIEkPF09Fumd7hv5r6D8T9z9f+o6Tbg6rMDg3jOkmOd+T1K9hp0pDf+P7U/lPJ06j/7+CdBL8&#10;R8vzumuIeCOolP2oFsJwi+HvolKtGYhQsUpJXncJft8g/IFhBN1xhIMlhOwTfBWEq9PgNeICIkqo&#10;5hOoGGlUik0CptKoTtwoiicqfROGK8B7nsOiPD3wCGDjzy49gfrVE3XQbdrKmH8l50/ayNyk42aP&#10;U0Hr4kGiImJavtdwKiUqSDIXf8ahoqeSYp5KVGgkpuMpcW5YK1jgO1WUygxTJagLBJnv6Gc9uEDp&#10;z++4SGndtN4KSEisl9aZG+UEU3wSRDFPvtd0ZCf40fIZrosemXXXDXZescPNW4Ie9gXfMV8+6ed7&#10;bpKSWS5PyRMc8R3zZFxdJJRJbA/HSuuuRD/by4VZNznZBpbH/LQtTKus48p4bI+2w9nPyozjZOc7&#10;plEA4Eyr4Y15Mj3J2QYNY51UnjRMSctuDNd8+HSmJzGulss6aD1YJx1n9gVlhz9D4vUs3JBnPL5n&#10;PpRF/TUDATaJZTAO3zGMrPG1Dszb2Xa6yRwbyihlVU+scNyYlv1FGaUcEMTrH7UYpuOofUA3y2c8&#10;/ebAzJkz7V9v0M8/CHH8SawD82d5vP999+7d9vxmGPMhs86Ub8qPE/Rx7irrHGBcEtMxD/Yh26Dv&#10;WD+WySfnDtvL8nhKh3lqPKbVfNg3KkfOOjllVcOZb6OfT+1r5ss0yvRrWep2hpGYRyPr+NHNfFhv&#10;7RvVM2w326jzisx8mYbkLIt5aJzG+vGpc5h9rcaZygqfLFfLZF0SlQn0JRYi6Kuhxaxg9vjdCEn/&#10;HW6+EgmPGEdi0Jc8VVS8wKisM0zrEiPLPSQG5ngXgpVR9DbFUCr2wx9Pw6hNQ76aRl7WIo9HjPzj&#10;7WAf6FzW/mWbWQfWWduj7WQaHRu/p0XktIbpM0JobY7KGjYLM6fNR3d7qywYZYymcnD5g8jV0tjb&#10;txuZksiZaaAamEDZlD6vibEZEYNDjIGi6UO4zYea5Bfr8uB7X2vFtk1BPPnkEL7yCT8+/zFg3bpR&#10;/PL2Ir70MRc+89Eqnn02jTt+NoHPfAj45ud88k5AVSGGT3/IxGghjR3rZ+PvPwp85ZMl9I3vxeCx&#10;aVJmXabYbpUBtkXHlE+yjhvbz/5gXzhZdQznL2Wf46bEtGfoD5B4lPhkfIb+8Olkm98adrob7EqN&#10;m/LqJ3PTnnwqOp2NemeYkwhX6pDlBB3fhKfOom56eOJiWFEL06vfweHiq2B66/qc9+MePfQt+wR5&#10;Xd+JiAuciLRsEN1Vz8ofWGd/lDUS+4L9DIbWy7saFi35mX3KnsQNF92AsSLAJS+quy95SZ2fexcV&#10;/4vrbojbm/DiPe87fpVCRNYVYepa6lnDqG8eTUX8hlMsxkMRQSw/9y7hX2HpsjvQ1r4TTc1b0d37&#10;LfCjsoHgOpjWE3BFvoday1ulzH+Gt7gULu8+sceKMLLtsh7y5KcPVb8PFV8RRSMIyxsU+yqKVMkr&#10;9p+sAby2pOpBBQfFLXacmUMlcDtq1fPgyr9GYnTBHf8EYi2C5dqa0BaZjrDYYvAnEQzXEIyITQHJ&#10;q+qz7x8fGRtFdiKMoHca3EZBQA5QlXq4/EU0zf4umqffLv3cAg94J/95UhcfUHqLrM9ig4SC8LY8&#10;gao1jnK1gESTFy2dFftueKsqODJhIJ70wlVrgVGWtTQQte3Ouatvx4JVjyKZmJBxPAh31RA7k3iA&#10;H2qXvveYePyu5VLlEtyy9kabfCgbJzb7lJXUz3VT186pOC1rv2XOwvr7b8DQeASpXBe2PXaj2GNN&#10;0u69yA62Ix6tIZ8xMHn4bJi1FBasOIJki+APwTseTwrxlkM4/7oncdZld6JqCN6ITeCca3+JJZf+&#10;EseiJUwT2+7mmx/Hwhsfx5hgnKZ2N1acP4SlL7oX3qYx1MpBrL7uYZx9+f1YsKaMaE8V51x1L255&#10;ySgy+WPSmhpmLe7Dt26Loqu1Hb0t52D58h5M7+2xsTlxkbaV673aXPQTn+vhLmIAtpmk/UIZVlxN&#10;2Xb2jeItxcWMr/LP+Um/vlObgU+Nxzhkzh+mId7ge9qbrBNJ0LnU3YfR8QHsOrQJjz+zFgcHjmEk&#10;W8DgRAJG5AASzR3wedsQjNcQTsbhDjTDH+1EIBKG6c/DCo8gX5O+KhRh+lIycT0oSfnl4nS4PYJj&#10;S9uQLe0TeRO7tJyBxzskcldANS/tLbXByBUQ9U8XeS3isZ+8Bpsfvl7qJX1ajtr9yr5gm/hUvKVt&#10;amwnnwxjPLIzveZht/t4uNPt7E+Oo2I3MsM5rk57msQn35O0TC1XWYnhrJuzfhrmHCdiauJE2mFk&#10;yofaANyfUbuD8ZmWxPqxvk6Z0bZomNaZabQs5s2y6CdpP2ganz8Ct6sJNZfo29qg6JpjqMm8t3zb&#10;YfkP2GkqxbuknTrnxSYNPQ2jciFmzv4+rrjqCftXTFde9ZsfUeUpeJbPPmC5rD/L1H7T8eLHwnU/&#10;iB/cjojcUb+rLX669O1v9WD3zpfZc6BxHKUKNtGvY6b1YJv0WydkzhqS3T+Sx6WXPyZjk31uT5Ck&#10;+4JnNsv/F9FUeF/5dyT7w6y6ca0b2f8X6Pe1gf77oKpvCDkBX/xriicSRNE3ipJnAu5QDIXaGMzM&#10;dNQqUueqKAB3FSFPAkHBXO5aTNJkYfEL/GYRnmoYHisuwKzdVg5unyyuVjdcHlFuAVk4vQYyR1+O&#10;1CFBve48vH4Ba7IQUtGRuAhQKXPjh6dkeU0Nr6ihkmS4ki4aJCosuyx56oJComLSRYxhXEg0X+ei&#10;wTKZVjerddOQ6akoqXgZj3U8oZCfz1SSzFM3x3TTim7Wm4sL4zAu8yercmXd6OcGPNlZB5bLp9aX&#10;dWU7mCfronG0/WStt/NEhPPJd5pGN+J5Tzw3TnmC2XnSmsz6ad35JDGMdSJrf5Po1jFkX9DNNKyT&#10;1tGZVpmkZZCdfe0M1/KV9J0+WcZU6Zzh+q6RGKbhWkdSY7iSM1xJ3/OpTGJezjD1Mz3ro272GU/B&#10;b9++3d6IJ9jhO4aTnOCV8fmO7aKMc8wYzraSnGU4+1PdHBvKJ+cWWeWK6RiPear8M1+6GabjSGLe&#10;ZL5n+ZRd/vGHT60H89S2sTz+keHQoUPYvHkzDhw4YG/oKgBzyg6fZL7TMGUn8NM6kJie7/Q9w9lW&#10;Phmmc5N6gO115kNiu1hvp7wwLftRWePpOxKfyhpOZnwdh8Y8lNTvzMPJJB0z5s38tF90/Ohmv7D9&#10;ytouplHS8vnOyUr6TseB+bKfFHxr36m88H09Tg0hYwzZli6ECwK4w2M4Fl6NI9NehE3t12Bn8FoM&#10;YB5Gc1E8NX4e7jr6Ytx74CZs2TMTOw8ncd8TL8P3b2/C9nVvxIHtCzE50IK+Z96CFA4gF6rfpce+&#10;YFucfcH66niTtS+VtA/58beO9l4EfM1oScxHKGrZ86g53o2vfjSI2z7gxrNPR/HoQ158+WMxfP7D&#10;IfG34dC+Bbj3x+fi/p8uxo4tndi6FfjxN2bhju/PRq7Yjq1bOvD9f1iAjngXLrvCj6ZIQqyBMrw1&#10;C6vPbUOy+Sg8FamrrK0XrG6SdTNun55/9L5+hIIVxKQeAvfx9GO8/g04NCSGYsFEIOZCZNoGmFZZ&#10;6v/8easy0Uhsu449+0LdZKbjk/lwDEnaN4x7hv7wqPEUjJPP0B84Oe9/b9zs1qtmdNO70f/bkqZx&#10;bsorOcNOd6NeSesjbLWJvAo/L6xDwoTXBa/BveVVOBSbgVrIwkH/n9d1mCHspv6qIdi+HpGuZzFj&#10;1vds5mY9T6U3t36tXpZIPdct6sC6XiP+sWxsQazR39/3fD3HH1fVf2D1fDcpepxJ8nTF6+sn68QN&#10;erJdP8mPa26hkLffT0XRKL8xVT/wQhxFvM6raogv6Cem4uZO2BVAwDsIFNyoFMZl0d4mcQ+hafaX&#10;0LX0a1i67CeY1bUHPU37MW/xd7HwnL9Hb+/tCHseEbvrdpTdH4cV+hwquB8GNqIW/hqqTR+AVZ6L&#10;qKw54UAPOuNp9LTGMHtBB9q6WtCS7JI6GPA3BRFHBwJGCK5SFgErj4hL1ptyBa7KGIKuFHxit8Hs&#10;gD/RhObODnT2+NGc6IQn/yopM4ygORve6pWI055r/jI8rqNI+KNYfN4juPLmp3Hly74Nd6EIrzGB&#10;NTf8ABdd+zO0tmzB9OlbcOn1j+OWP/sJFs7dgv0PzkNpXPrZjCBdHEesI4rtT/4pRvp7MHZsCdbd&#10;sxKZvB9Hds/H4b0z8fAvFsAXe/6vpZV0feOa52RnuLoT8U48+suZMH0jCPfsxcCQyJN3BPGOPrFf&#10;Pbjyuidw6eVbECy4MHfaAC688Cj8lTS8qVZccu39cFsRePyjsAot9gnteFMB4Yis41aXrP9tCLfy&#10;MFsSw+kKdg6sRiCZwOrFTyNSG8Xmw5cKXgKWXvys9HsAVq2Iqr8PpaofA4dGkR5Zi4mhEIb6snjN&#10;29N400cHYJb5hyfBBtLOGdM6bCxDGaM8KRan/UdmmDLf1WWwjinIdBNHcq4Q11GmFQPqnNKnuokN&#10;if8Uc1Kema+WoTYzifFZBv1qm9I+YJ1pT/A95y+vhR8bH8DWzUX869di+IfPNuH2n3TisQeXY/jQ&#10;pcibE9iz4Rrsf/JtyGdWwpTykH0XskOvQSlzGapoR2r3lzC6830oy9wveSeQOvJ6ef8K5LOCcwvz&#10;UE63opgT29mSsq0muKqCs7yt8IkUN8VaJV4OsRYDlk8wrczvKgqoYfS5vlKZISneoh5gG8j0K9Ov&#10;fUZSmdM8pmK+077S/uJTw9hf7Fsy3TqOmp7kLJOk4SSGO+vljEein+0hc4zV7lL5IPanHUCmm+F8&#10;z3Raf6271pvsbAfjMT7roeU47RfNS9Pa6QQr021aEr/qQTW7EOboy2W+LYO7PBNG+T3HP8p6sZ2W&#10;f4ylXo0nNtmyxl+Qd3R0Hm/l84mH3Sj3LJf1pxyzvsxH66Hj8pN/X2D3+9YtTbacb3w2bl9VRuKv&#10;qehu9DvdZK5nbNPQwF9hYuxNSE282f5FV/2Dq7z33bLf1cuvp6e7fge8G8ODf21/jJx+frD1yKFX&#10;YfPGm/DwgxcJts+ITnj+tdp2ekeY0m/7cdap/KQz98T/19JUeF/5d6UTOwT/y4gC6xTaF/KfTpxG&#10;v5aj/tON0xjmqn5VFqKlElqAmflrPPqLP4KrFsTYgUtw7ODLMZG5EQPD70De1YJC/nz0pV6O8bF3&#10;o+QaRy57M/r7bsKxo3+MwWNvRtbHExzzURl+M4ojb5E0FtLWIhiicEpHPyQAoxs5bwfcvjj8XjcE&#10;qqDEO9qC/Mp1QUClF8VCFRMCxo4dO4LdO9fjkXVrsefgXombtz/w7xEF6+ZlhLJE1jBgt4cKXBck&#10;Kng+uVhReepCyVOwCsyVmIbExYAb0lSyTEsAQ8VMZUulSeWs+ZOYH8MZpgsM4zs3+ri4sF6qyHWB&#10;4Yl7/oxJPxy1cOFC+5QzgQmZm+VOIMM0TMv8WH+2R+vBvOnmk4sH6886Mx+2h5uizI/ATBdx+hU0&#10;8SeBLHvp0qX2YsV0TE9mmYzH/MnafoY3LubKbK8u2qwv47NeOhYaTxdhPnXslLVfyQo2tA9J2l4N&#10;45NplBmmdSYzjPmQ6da0JF34tU5OZpgS/czXmb8+G+MxT2e+Wkc+SZoPw7R+BCGUG/5Sg/K5Y8cO&#10;HDx40H7PelM+SbrBzXyZhuNDWWUf8w8tHDeWzXqQWBaZ/c+n1pt9z/FhmRwrMtMxjHLBPJmGbubN&#10;fJk/y2U81ollsA10My7r5vx5nr4nsUz+UYHfe1i/fr39xzX+QYwgiICe7zVvMmWIdWEbCZLoV1Co&#10;xoKSjgHjMy++p5v9xHck1oVhnJc6NxnGdHySWQcdF7aZzHDWh+Wxz/ie7WVcEv0BAVai5sSIK8AI&#10;8q5KnhxzwZSiy64CgkUTaX8WNU8A8YqUK0ZUUcI9Ymx6Dc4BP3zGUUliIuSrIiV5+ytVMRbaYfgL&#10;cAVL9v2vAb8LOV8Cx3IyJ/JD8OcncKAspkIxhElPCTUrDVeqBMMdRqZWsfMOixHp8VvIWT2wWJdq&#10;ClVL8vMUEJLyCzXWSwwpWRHIFUv60CzCLYYMqiZS+UlkSxkUxUDJpdLIFNMoGHmUcjK/RV8zbS0U&#10;Q6sxKnX0INcucliKY25lO4xaCzrLQYx7PTjbnUKT9wh21GZiVqCEkWpBDPH9mD4osl8z0WKJcSbj&#10;6w5KH08fRiUghui+N6CS7kXK/p5IFHEZi5gYp4FKu6xbWZjeflkRpC9KQZRSE6iKDLIv8+48op52&#10;6eMJMZD9CNXC9inCUFcHDu26Dv173oQjY7PgaucfYWUM3V5700eiYKBvQIyxvIyFyJf0k1GW9nmk&#10;LzycM1HU3DK2lg97tsi4e1pEr5p4z20lceewerUH7/9kAO/6qOi80Jj4O/DWW2Wcw/zQaxl3P1qW&#10;dyWce1UnLrnEj1e/fBBXvmgjFvbsQtf0PlwghvjlV94HIx1Ckz9sy0DVE4HPIzIn8iTaXcpOwPBO&#10;yhjGpQ9Er7uitrxybqisUk4pr5Rxneucx5RVnoRnfMo9WeX4DP1hkYXkSfkM/YGTbnY7N8SV+M65&#10;2d3oP9mm/Av5T0Uaz7kpr+QMe6FN+kaSunKzXBZpzJS1wfLV1+Jm42uohqowwybC0c+jFpF1Olo/&#10;cGCv9RFZz8N1/UXiQ/VZnYgHajYO4Iffef0W8cZdd92Fxx9/HOPlcftEu03OTXeS03/czTKpQ/Uk&#10;PHUs9S2ZZRDTTEXvfm/ZxkXbt95i61+6eUUC9bD6eRre9Asuy7wDHq8fZqENLjMD05hAbkL0s6zH&#10;XPusXFXWNMEphfn2/e5G4ajgB8Elblm3arJwFZtlIavI/BecWJC1rhJBeziBUNvduPDytbj0hu24&#10;9MLLMX/mUkzvnSb2VwaRUAeiAS/CvNVF1rhaMIC8yV8qVpDPCTYsCp7x+JFobse0aX4sWzATKxeJ&#10;rdI8Fx2tMTR3/bu08hNiB56HKm5BBp9FzNcqa9KErNFpuA2v4IUiPBNFmG4/Kp4kvNV2WbVkLfLH&#10;UAkVZR3jSeZJex0/eORibFr3UoykWpHNnYsju16DSkTwo6sdITGFAgUT1910N+bPOoy5cw/j4uu3&#10;wiqIvSepRUjgC2YlvzGUylmE/R2yphdlXW6FxyWJOZbBsL3p6uLHP+MFWVtjgnNMPPzgMpG9PNac&#10;uxdRGYPe6Wmcv+on0ik1+yq7WlD6AxOC7zzI1wz44zxUkpA0aQT9TShaFQRds5EO9KOp4EGq3cTg&#10;zA5s9q3CxsiFsFo7MDK/hK3+1cjHApAq4CFzGe51r0a1w49DnfOxpXQJ1pYvx7rQZchPE1s4PIZf&#10;PnklPn1XB0YzgsEqOWCwKn0rOC0gmFFwSRmTCAjWSza1wRcWbBf22dd2+P1JhCKCKQVDBMN1/E7M&#10;ShuQON6JXTmniBWI/4mdKdOcR2r3KRamm+noJq5QTExiOGWZaUi0L5lOMbXiaLLaCsxPqQR+u2AM&#10;fbv7cPDQBhwYPYb9BxOCNwUDl9OY2XoUYwPzpE1ig0TcaJ51AObockRd0pZYC5qb1iNnSJ38R+Cq&#10;BkWGec3tdATNIMqCm4vFeagYcWzatgqbN78c5eoQJsa78MB9r8dj65Yi50pg134/Hnv4Ojx03w32&#10;1VDpvTNFixiYEMEr+wUk+qT91U7p+yEJF1mupUQuDVuWSuI2LMFZlsStFVEUbFsVnEpy+8efayuf&#10;7HMy3dqn7G/2Df3sN4axn9ifqvNITMfx0/5jOj4zriqCgsHdpUmR2WaU/Am4ZE55i5LII7rCG0LM&#10;U4HPkvnhEhkpVxAS/eirig1ZCwjMzcCI+jFZygrOZJglcUXXib1WlrlTzY7BX82iUs4hJbJYy2WR&#10;HuWvXKSHqoI5a4JxvaJ5gkkEvBEEatIGl+gN0XE50R8er+Bzr8hIrIg20VEusV+MWBYZQ7BrQfQN&#10;BpEuSRfLGHorbpjxmtg50ueuSZEMkSUrYH/YuFYQ2473wpf2YtTzDqljH3KBCbtvSB7v4wiEPmf3&#10;Ga+P4XVf3M/gAcPGE+vcGL/n7gK+9pUmfO9fZ2D7thb7nvd//+E8/OgHc7Fta7Mdxo13jseO7S12&#10;/3Nc6uPg/Mvt84l569VkTjdp21bRgbIG8BdDfBYL5z/3MVYlDjc/6E3id0S4Kc8/KOSyK+y6kGPx&#10;jfb7up+HbGoYHTlL5tHzDzFzn+90wl4oDv2N5Izj3Fs8Q/95NBXeV/5dyePCZR/VgeRT/DbTbW8Q&#10;y0ALRDvOfPdC/tOJ8/vPk3QijH5ZEMTNZ51+03/CrfT8MMZ//kRo9OvEqKdRf2Mcp5/UGGZZ8+Bz&#10;d8hCMiygbi8WnL0YRw+FYEYfEEWRhFnuQ7UUkgVxGXyhZ+EXRR/0ueExZsIb2S5KshlGLWwvREb2&#10;GtQsE1ZgpwCjblmkRHF4DyDoHhEFlkPVa8LMr7SvrRk/thgDAz0Y6evBwz+8FBdc34+iMSqLmQ8l&#10;6xgmJ0XxF5IoCjigkvfLQhiPNYvQyMLFu8FMWcQESEkDnlvwSc7FX0GD/vWW4VSk3HgmkNC4VNxU&#10;rjyJrJt8utARnCjoIEihm+FkksZjXrowMi8y82UY0xDIMw6JZXJB5SLBzUsuEnqagXVmWroZj+lZ&#10;NuvB9FycmVYXaZIu1spOP/NjXLLmzffMm8wwLuzsF7r51MVG8yA526jtJGsdyWwj+0//WMB33JjV&#10;DWLG0f4j8T3zcNZX82NZ9NOt75TU7exPjat5K2l+JGce2ha+d6ZnuOZL0jzJjXXQdMokzcP5nuSM&#10;1xjOseWGOP9QRFkl8ZcR/HUCx8EZX2VQ+0z/wEI/mcT+ZzyOOdNzXLkBx81sjgvfkVUemI/KB+WR&#10;8sAyGaexLermvGJc1pF/7OGvSfiHpca4JMoEP8DKE/5k3n2vV2MwrhLjs/9IKqOsL9urc4hpOB8Y&#10;j3G0Dc4xYz4M03HjO82HebKtbKOzb+kmk7Q8EtPre5ZFN/PTcH7YGtwMdcchsE8MTQF8liBgAafu&#10;ahRp0Yc0IE23APZAG7zuvKQPCFgu2WB13F1Ak2c2qvJM+WSeuMoIByKouI5KvmKQcrM+O46+yd1i&#10;8I2itSLyUggiJbp0ZrO0WQz1YNYPd0jGPeSXMRZjLWCgIuZpVeobLRVEZ3tBTF4RYBq0WlCW/ktL&#10;Xn50oijvapWUfdKk6m1BpepFerwP6awYF55mjIzlUMgMix4uiMGUQMX0wShOSB6lul/MQcMIoj3Z&#10;jOkVD4zeIPZ2LUSL8QSuwHYsKQ9juv9pjBRmIWqmsCrxIFbFxbAaWoJSdA9WXLUeHQsMtMxai+oA&#10;b5yNITzzm9I/9yEguQfzgyhLH1fCGXjCMg6iR7J5EzGrA65UFqPWCEoJLwqpUYSzedodyJZkTvg6&#10;pR9qiLZ40DwjiYk9b0c8LHrNnYXbmoHJozH8ww/SWH1FCQPHwmhpK2HxRT9Ac89m+yNtiaY0bviz&#10;JzB/iRgjuXbMm+/Fa940gKXn5TA+HMb8BT6871aRlaoHG54Iwih7cMmVNMbyeOaRpNhtQVx8qQ8P&#10;3plBk8zRiy+WOSqr75anvTh28BDGxr+D7VsP4qknxEjPbUMsuUXGTgz44WmolCwxOjfJOh0XY+WQ&#10;yKJfjB0B22J41/hxMT8NZZFVnxhQIg+cXyrflE0y3Zwf/IMadQn1r153Rdk9Q3+45P3ICvmf19r9&#10;Jldv3SXPFyZiIK47ZCXqROKONWvW4Kc//enx0DP0X0bODW/SrOMWvL3JLZid/tThk/ubaGP8FsRN&#10;e6ZnPspKjX7mr6ThU4VpXbR+jWEaLuXeHN+E1V0V7C53IpfNoe3I1+21PRdagZrouGDpaVTb18AX&#10;9aHDu9vWa+PhJbJWVhFIr0OxcJ7oMp4MfsouhvquZl4ka7UPnV17bZ03PLRAdGHV9lNP7si2it4E&#10;rl8exiM8j+MHLl1gJ8facfkvCjwiJtUjfVJVWTQHKn5snIjZf0x9st+HwUN+bNgQhpk18eyGCA4d&#10;qmHjs7xfp77pwj35R6WJmzbG8fS6oNgxMbE9WjE4ME94PsKRMSSbttr6mm0dn7gRnuARmMFHZcUO&#10;yNq0UurbC0SekLVKKhqvYXJ8MQxZDZB8WNaXY2L/tGDk6AXIFnKCP+4RkFsWW+tyWV3KohweQzLu&#10;QtP0nUj2jGHhrBnPXQ2o2J7EviSeIRYiBiK+IZ5RW0OxH9MR5/F7P8R5+gcEvufBioKRs7EOqWda&#10;DDMWZNE956isp4KrpJ4ej/RZ/0zBDSZae3bI+gU8ec91yI33oDAewMHtszE+3i02wn4UzGcEWyxF&#10;qBaEq7IDl7/iQaTzzWhKFm23P+TD9o29MCudmLlot6yxguc8YnsK7vD7E3D7Cgj5e6VPsrBcFXgF&#10;Y4U8/DVxG7K5EQRdEUSiXoyKrEUicbhrFRw4PEP6IYjeGYewbcc0SePF/IX96B/qgVGYjZnznhBg&#10;1Y6RoemoBUbRv32h2IktCLRXcHhXEv2TzYgZFQyas7G1vAgHWqS+nlHBR2kcTMwVNGPCz4MP8qz6&#10;g7A80i9VXv0imMYXQs17SFBUUrCXG6n8WfJ+p2BIC96KiWimFYX8EQwcmouho15s3j0L9zwKbN3g&#10;x+c+HsbNf5pHNBTB6GBN2hNCpWghKeJdLootEBwU2136xF2zx4u2JucHx1exLEmv5KA86il6PhX/&#10;UiYUD5NpRzMPupmn2qn0E1cwPd0sgxvyjEO50V96sy6Ko215s2oojodlLt2PHXuO4Oj+bkRjLTj7&#10;qq+jKT4pOKkXLTNyWH7ZfWjp3YqJ4SVia0xg3vJ/ghXchvRQL6pmGM3T/gXxzodQKs6HX+qT6P0q&#10;zPivkJ+Qye3uB+FSUqB5AILBvSnBV0Min2GRnxJm9OQk3TByJQ+CMkallBvZsbk4sPtsyb8bx3Yu&#10;wlnn70Qu1QGPPyD5VeF1NdnzxOOr2ocWqYgs4n6Zpm5Zh12C/1xW/bAS26l2htoj2rf65Hunm3YO&#10;+5ofvWUY5y3notNu4XhGIjKmYjPyGwle1yQCPFjj96Acidonx+GeQLDchr6oC1mRqWA4iMHCEIIy&#10;D1w1sdF9SbhKkyhbQfsbRZ5SChmxVyaJPTODGKyFURT5/tHL78frVh7Axx+bCW/IwJNv24Q3X9iP&#10;2588Cz7p2ztffSeunrURT45fgHCsE24ji0SzyH4mhoSMd1ZkZtSg7eUV3RkRfZZCLTiJQn8QmfFh&#10;DBZFl8WK8KZjiNYSiCRjsAw/jPgg0q4i5ggGH0xNIOcWJW12w1XsQdT7Qbj8TwoGv8juj3DkGVse&#10;rdrF0lcyH8oXoFxaZevnmbI0Ui+T9++rYO68AZH7oj0enV0ljI9F0dNbP+A4NCTjKdTVVbY34M9d&#10;mcNb35613QsW1P9Axfx4bRnzUzc33PVvsvQ73SvPy+PJJwfENs9h9twf2Nem5bIt8Pr67Q+QVyrd&#10;dlz+2sus9iI1eQ4CMocpUCwvGBI7aua/2hvw/CZKKDyMc5bfieUrslLvA3jkUSlMZM95q0h9z/F0&#10;wurrtIb9Zpx//Y2w3/TX90rpPkP/OfQfxf0ve9nL7IMITtz/vA+z6qa7/eL4X1WmGlBn2Au9V/rP&#10;Fgytt5NYJgWUPJWfdDI/Wet8Kr8zz0a/hjnTkBrj+CPbUK7dJ+P4MdSsb+DC69ajJeHBrO5ZSMz4&#10;AuId9yHS+1mEok/Lgj+C5PR/QHLmlxEPCUATkJOc9XVEp31OFr4cfMGH4Jv2UniT34W37TPwhR5F&#10;xCdAqOkniHV/V0BTDKH2p+DyFmXxE2Vc7UYmK8Bt+QAevuMs3Puzeaj5Klj7M1GikWaBlIdtsJdN&#10;ZTHQJ4tkvh/VWkbSS5/L+iJryHOLlpIucgwnIOBpc953zlPfXLS4Eck4TEMwoAsiwQI3EpmGpGCV&#10;ix4XPwUnZIbpxifLUWJeZAXYzhO9BCYklsn8CFAISvhk3rrAMl9dZJk3y2AarQcXGY3DdxqPT7IC&#10;LMbRjVVnPdl2ksZVUM0nmWkYn8S2sN7aLqbV9MyvkZ3lK7MefPLdVMR0JM1b83f6neysC0nLVlK/&#10;M9zpJjGthrFefDKMbXVuZmmZWpaSplV2Ev2ap5Ma/Zovy1OlSDnhZjxPifOElV6fxLTabt63zl8t&#10;8BcUlGn+gYPjxzFjfpwvrD/djM88GUY/60VWeWA4ATjBHp9Mx7FyyjvdHEOmJ9HNPCi33MjhSQN+&#10;iJVXGWkdnKTGGsGklsE4LEdlWWVV3XzH+mkbmEbHhGXzvc4Htp/ziM+p3JzXbAvjUzZJzIv9wrlJ&#10;Zh05DsyfxLLZFmWWqXXR9ul4Gt6ymFcyt60sPEjXT5GXpY+qMiZmEgm3zFkxRIM1mVsukS2vAUPi&#10;VkpF5D0T6M0HMeAfgZVPYnqWf0xICAA+hmDaL3XyYXpaDNxgC4KRbjTXupAvmwJfB+A1xZg8EsRY&#10;XvJM55AeKSNjTCA7egi5kTRytZQYdWls84xjZ+VptE5U8eG5n8W7V71bDH8PxkfH8KU1n8A3LrhN&#10;yuH3Jgr4ysqP4p9XfUb6hr9iAX75oh9gy1sfkv7hHz1qOPC+9Tjw3vXSasqSC4c/sBnbP7ID87vn&#10;weXuRKFTDKyAyGeuFa7wWdKWICZDJgruZqSyYtxXEhgphpApR7DoykdR83RhzyPnwFPcg6gYwt6g&#10;GLooipkUQCDjkvhi5MdnI1xoQtyzDJXETIxVRP83VTASGcCES+axdHdyMoyE0QN/rxh9oR5ZY8Lw&#10;tE8gHguJkTQdux56F3zhCVx402a8+s0mli23cPU1YhCYTQiKCWxKF5OtvF/GKSGli2GfE+NV3HFf&#10;kxj2JRilETFwRN7E35IUPefix8BE13l5EkXkwORPeXmygKcwxW/lUTZTiMRpcIhIVEuoVrw4OpjH&#10;0FgR2aIPRVPWB/9ueLxibJe8MvelHtK3A/vnYHjXy2QMNyFz+KPIm/ylSkX6OCdlNkPsdVHO7SJ7&#10;KVsOKZ98qkySGEZ557ziPKPs8o/MzvnpdJ+h3y/xDx7KJ6OTxTlZuJJlNZ2Uz9D/UWo8sa6k/qnC&#10;fpvT63p6Xsv5PRD1j1NnkWydFBedlqgfmPE1CX6d5sWhGa+2udZiId+9EuPRN/GHQfY6Vci9A8X8&#10;O5HLvN3WezwJeXD/K+2f6h85PBOIunD31pW4fd8SbJY1KO/L4x13pu1Nd+Zx66N1fsQ53Xiwt364&#10;16YnBny46uw6nvWIzt+0PYazV08exxGl3zj1qFhmztx+0cP105m90w5iYnwxjh5+NYYG/tK+jgDW&#10;WQIdXgnP8D/Bm/kwE6JqJZHf8yMMH3w5tj95AwaHejE0PBdHt74eY7s+gXx1BC5/Cp5gFRYhTZC4&#10;hI5piDUbsj61oCnci47m+HM2APuFuIc2CbEm3SS+4zqhWId1Ju4jbuKhCjI38fkknlJMyPfEfF4r&#10;LIMgXRxOiH0oWKupH4nmHKxKGKYheM9l4Owrf4kV1zwMb7iA7Q9fhmRTFrWKYCx3CJGYhUqxgoDg&#10;hzln74AZ+L6keRorLnwGnmwHItxj8E0KFojjWF8SoWaRjdCo2JtBWbOTYgcKtorTEBRclZ+GYi5i&#10;y1RYbFjep+8yfcgVjqC1OwdvgDg3iC0P3Yytj62SvpY+cyeQE0zhjwRQLZ6DiunHU7+8Cf2Hu2EE&#10;t+GJX70Ue7efhb3bepAvit3lE7zR2Y++3e3wGE1Idg3JUuxC0BVAh+C6acFDmCW44VzXZiwqjiAs&#10;i/8F7kew2vMIgoYFfwU43/MYVnnW2v7uclT892JZ4E7EI9uRrDXhPP8WXJ58AGfPuB3x1jBaZu9B&#10;oZzCvv4n4BaZvP8eC5PSZ1//rE/SxHDRJbNlHFqQbMvbd9f7vJZgzWno6Gh6DsdTDji3OO7sH445&#10;Wecf31EueICHB4GI1YmNGa4YgkwcTdY8mZ5xKF/0M5zYmxvv/MPNokWLbKaNoL82V7LnumFi2957&#10;MTQiMlkbQs/8dWIvHMLTP71F6i6YqJRCuZZGKR9FVPBhsbITZp6//ojAXWL9MgKacvBZgvXMZpGJ&#10;kDDxd1iwOLF7BeGQheTMf4Wv9dswCiZioRrmr3gSSy/5KTy5JHLDLlz10mdx9cu3CgZNS39vgum2&#10;EGoVXFxyIZQcw7hg7EhzAe7gmPRL/Yq/QCQLnzsiuF9sZvCAh7CHOq0o72lTnLCbSOp26jwNq+ut&#10;EzYHmXOTTxLtE7VX1KZjWGGsgmqgBG+L4EzRBxXBhmYpD/eoDzH7hBDv3p9Aq5VDPBcSHD6ELkHY&#10;lWoMNSuCSmoMtZyJr5zzD/jCwg8IPs8jW96Jb1/5Gfz0Jf8GXyaPkMTxVAr2tUHubJE/X0DR/hUT&#10;MNwk+jARw4ThQdDL8sVOc+3Fq3vej7+OvhcD0SGMeY7i/fM+j08vuRUDZS86KwY+dsHfIVUOyvim&#10;4UvkEa0kEZH5JRMJ1cgESrkKvPEs2irnIZZzY8A6iEJrC0piT7WkcqhiGJVYi92X7DueLqdNyutp&#10;yqULRHZits5qbeVdaPU/kCrxA6u0aV704s148S1bJQ+32ARpvP6vBvG6vxzAinOzOO/8Iv7fW9O4&#10;YLVhzyHaupEIvxEw9T7GCxEPntXtqPr4s860oerPE3nyHcWD3w7pmfZtdHR908buZI43WWVG5y/t&#10;d4vjcYb+2+mFsDvpZHFOFq40Fd5X/l1pSmnWDe2pNo1PZ1O5MawxDf2N70/lP504jf7/KOkfIX4f&#10;eb0QufI5+4v3ovUQdMcQNaLoFJBljXvQXFuEIIHK4PtQLVdRi9wBn8eFgEfi+4Zs0NPua0HCW0Ko&#10;IotWKYSoKIO4uyBPWaRksSrXjoiyr6BW6IXXVUUi0Ix5yzZixRUPY/UNtyMc7BDFO4RzrnkEV79i&#10;Eo/97FJZxDul8WH4XN3w+LMo5Es4ejCPHduP4vCRfpSNlCiucbjre2q2IlJShaaKi4CAm+sEBQQA&#10;VGK20nIsjoxH4qltKnKCCc1HAQfDmZeCUF0g60qzzvQzHfNmOQQ1BL1cNOnXchhPga+CIeanrPko&#10;873WQzcuNY6zfCfrO32yTiyf4EHrwnB9ajlaL2caJzv7zZk/n0zHurH/yHSzPZqnxlVWYp5a1snK&#10;5JN1d4aTmI8zDd0a3lgW3znfs05kEtNq32g5GtdJzjy1PUqnCidpPZm/lsEn5YNMN+NQZrhhtmfP&#10;nudOxmvd2ZcEt9z81p/asY+dxPLJbIuCNZK2V8eE5VNGCbhZJstnOGWNMk554xgyTOuu6TlXCKwJ&#10;dAhStB9ZLolxmS+v1+EfFHjihm1kWgX0zF/LcoJ8yg7jOftS3Vo/luncaOf8VqORzDC+13xVHpkH&#10;+0SNDbb/ZBvxjMt6aJt0zEg6pqY7L30jMmhKPtVhlLhh6hWDJyjjJXptPHgEhieBQpinTTJoKrmR&#10;NLoREbA6PdWGajSL5kxVAGcOxaC01ToCT6EZmURUDNkcDiVcKDYPIFZNICYA1NMu41rrgKso/WuO&#10;i+3Zj53+cfhGx/C9hb/CD176S2lbGalDRXz9/O/jO8t/ja5cJ/YV9qFUlfHPxKUdR+ESQxFlAbxi&#10;vKR4onxUgG/Zh7IYE7lc0WZXMCAGcVhkg6fjxMh1Be33hQINAVOM4aisBcAhYxKtiQp+8EcP4EcX&#10;/QPOca8XgzSAj539MXxx/ifRKgZ2ZLADN3t/jq+teb8YLiJ/xRIubv53XOp7Gr3+DkxW45h0jSCd&#10;PQaXbwI1j8hUcBqmSx+7ewKYdKfgHzHQa4k+He6De6gNTQY3E8R49kwiLOMyNB7EREsJrS1FzHFF&#10;4W+ReTIviebuISTiPfD6ZX678mhr64Ah+cGTl/GScfLJ/ENWgL30T0D6OFQVw96FUCwpacTqFcPY&#10;52mX9Zh3TsZRKUVkvJNcqMHfHJTEOAnyF4GyHomJh63PCOi/J4J/vA2458EiHngQ+OytQXzyw8Cj&#10;zxSxuy+IRx9ZgPXrV2Oy/xIcPRTBpocuws71s2Ts+AsPmXfeHozu+hvkK1LHg7ehaooBWGmxfyos&#10;SzBc3ixc5UX2vOOcIDvnCv2Ueco+5xdlt3ET/gz95xBBNP/4rzwVqD5ZnNNJqz9BnYrP0B8g6eZ2&#10;43Uyp7peRu+Od26un4o0/VTxdVNeSf1TxSWxXmStV2PdGsOcpOGSN3WRrqN89M19HUYW/Q2sFglo&#10;dSG9/K3IzzkP2Rb+FJ/xLGQ7ltfvZ7cEu1RWAQGGKz6QZ8CNbH6FrRepD2ctPIqDh3ufwy/zooNY&#10;PxpGanISy1sz9ql3pUu52Ah95BJxz6gz3epnJT/yShfe8Zo8VlyVgxky8Ucv3YlX/8XR5zbgeepR&#10;+aI1PNTgx5VXP4WLL31EdDJxNbFZ/Un2eAVP+AZlAdkuOj0t63IArpjYk27BC7kkzLwf0dg4gold&#10;sv6OynpjInvwXShZ4/DWLoG38lYg/ykg/ElY4Q8i4Vl5/MS6hbC38rw1gWuAbsIznOsD+8nJxEi0&#10;dYih9PQycRTXEMYn9iIznJvwc6evwswZPZg/dwHakwsRcs1HQOxG3r0djZfFhhMsV5iO/Q9fLmFB&#10;zDt3M6542Y9xyxu/hmU3/SNWXLYN3bMOIpXei1y6Cr/k7YuNwhtLYf8zN6J/01L0bV+KJ+6ej+1P&#10;Xops2ovBgy2CD4YEP7oQ8kcEg4TsDcL2rgrCMV5RUUM11wJ3rRVWYAjtnXMxMRFGzV8WzBLCYH8z&#10;0vkA1j2wEkMHxTaMJ7D2J0sQapJ6jPHDjm7MnFvG+MFzUYt60T9ionfpMbGFm3H+dQ8hHshgzvRJ&#10;XHzdw2julHW3NYclHbtxUe+PEc1FBcd4EIoINqiNwlMzxK7mlTWGfYUQr8AJyigGxCZ227i8Bn9V&#10;wswyvCIXnmANgZBwogRXh4lcGIg0d+G8y5/ElZc+jBuu2oAbLnHZ36EpCf7hgbRkcxjzlyQRizTD&#10;FyyiKvjRMgWrW3W7lTibY8vxJ3PsFS8ovqebssFDQDwwQ3xMXExMzDjMQ/E2n8yX4SpbZMUcjEub&#10;u7e315YRyhJxNOugZXEusgx+A2vbwS0YM8ZQq3ZibO8FKGZnINlj4LHbz0F+cCFKuRg23nc5xsYF&#10;p1WbkCqJfISDKNbyArhmwB8uC+YeRdkQ+8klNpUrK1iW1xjGZR6lYZhp5LIVTO5+g6SfQKD3mygL&#10;tt77xDVIdo1i9S0PopyP45k7L0KtHMP51+7A0it+DrdVQijgxeKLt0k5SXknuNvlk/kYsK8qDKAX&#10;bhkAXiXpYZ+6QoITxcbwlu1yq7VJW+84MddUbu0/Jbqdc5LxOBa0p9hnZJ3HvC2xJHUuZPtRLIhN&#10;UJtj20YRt4FycAQxsUX6fSVUU4LB/aNokzg16bsPL7oNnzxblFQ8JPU0UZL685P9VYHFtVRAMG0Q&#10;1bwPVWMQx8bLuPLLK7Hmy8tF3qqoCOa/+TurseYrVyAs8tYquuHT978Wn3325ShUZws+boMh8u8u&#10;BBAteFDNBJHJix1baEGryPdAbAwhIyG2yb/BGxQbddTElq9uwYYPHUOLV/RUKIgOmZNmzIvD7nVI&#10;lroxbnQgn9kq8t2C/qCJQkzaNFm/7qdmrhG58qFUeJfovfrezOTE2XjD34ziY5/w2bqZrHqZ/af2&#10;HvuWeVAmVT757Q5+z4Nyy4+wsj+pU6ci5kfSO+CnIo4VD9QZRt0O1/Gul1svW5wOOiEPnCfKWmee&#10;nGccfuSV8bifpXuFundImirsdMiZTpnkPDR9Kv//VTod7H6yOKeTdiq8r/y70vM+zEp2bmafoROk&#10;gv3b9MvppnG5IyhhFL6QV0BtEZliDjlsFeNflFzgMAx3VWCfFzVvQRa6LAxR+mUrLQueXxTts8ib&#10;QygX21BzCVoIyqLoCcPiF8tdIhiemuTfCn+kJHmIindNopIhOBxB0HAjVEmiVNssQLJHFq8QMtlx&#10;uAPDyE8GUEW/ANQMygJi0nlZfMx+HDq6B7u2D2HzswcxkS6gap74q6BukFGh1ZVaXYnRzQ05AgYq&#10;WSox3kWt8RnGuMyHgEHBBf0KOAlAqYjtxU0AhoJXkipIEvPRcqkwdRNewQyJSp75k7lYkNWvYQpU&#10;NC+WpRsqZMbR9872OplhJxaV+mLOMCXGYRjbp3nTzTownO3XtpHp174mNZan+TG99pv2k5atdVI/&#10;05Aay1LmGDW+03HT+ig749Cv+TpJ42l4Yx2Yt3JjXiRtp7ZD02se+k7DnO+YT2P5TtKNYYJgbg7r&#10;JrwqY2deLINMMEx55BiTWCeVKZbB/LQtKncqX8yLckn51E14yijzoCwwX8o73UzH8kh8cmz56xLO&#10;F60Ty9D0dHPTnRvwvJeVV9EMDw/bbWM7mYZ1YF0oI42sMkjSfiMzHdOwTqwb26/zUjfjdfOd85jh&#10;nLsq19pu1pN/EHD+AULnKOuu9dM0bDPL177kezLJZUocS2Sh2oxqqUvMKx/MCA10Af/eHGK5brgF&#10;eIYERKLoxpirCflgSvIK4VigjMGyB4WgzG+PC0dr/Ugas2xDvMXwICLGXEewIMjYg954E779mntw&#10;9xuelTJDGDUHcf8bH8UvXvo0rEkDe6RfiwKyeYqdV/24aiWkzQK8gxmYg1nsSGfwlqcuxWt+fA3G&#10;h4dQy6fwx9+/CFd9d5UYIALCc1Xbfd0PLoJZdiGXKmHFl+ah531xKd9rh3X8bdhmS+omMBVzbm3H&#10;H31hFUIeA/5WqS/FWpYBd3wIK7N3wOcHhtqBX29sx4Gj3XjkgWX46lfeh1+uX4KHnzgXe7a9GHdO&#10;Xo1vrD0Pux66BFd07kekugw/uPfzYrznsOGvn8Qjf7NFxtzAdE8QG/72CTzwwX1SRAcKUVmrAgUE&#10;xAgQaIpCIItE3IuoXwzBUhSzpvWgPVkSQ6yKWGCxAHU/Wlq7kGhOouyz8MQjzfj4hy185TMlPPqQ&#10;D4+vDeBXP+nGfb+Yge2bO7B/9wzc9eMu/OIHc5Apx/HEhiP40b/04Eu3iVyKYbZ51xg+8f4qvvxR&#10;Dx59uIK1D2XxhU9m8OkPiK1hAudeKoZTMYkLrwph2WoglMhicOQYRoZTKGRiKKZ6UJiYYf/kvVKM&#10;yDMKI9cDIzMPsd4d6Dz3X2Ttlq63JlDr/VORvzLckq+nJvPXXRSZExl11a9Nc8oj5ZPE+UP55Vzh&#10;nOK8o3FNcsY/Q3+IRIPwZHyG/mCocbP6dO98d5Lmoe8a82z0K2nYyTbaG8m5Kc96ffvyuvtU1Fgn&#10;Zz3E/WzsJtxdOh+HwR1uJa7zxBl1PNmS3Ya2/A4sHPoxph/8DsL9GxAYeQqRsS/Ur6GJAommvxf+&#10;CppaviZrjxvNs7dj2Yo7ceGah+CKuTFnQT+uO/sZXNv9tK0HZ7uO4pLaWgwJxloYGML7LqjYG+2n&#10;Q7oZzXzNUH0jkd/y4brbSLFY1NbBjE/ccsllj9pXB7Bds+f+Gzq7vwlEHoLl2yQZ3wdP+4fhafpH&#10;eIrTAN+zMOIfRyz5FSS7P4SIp4yIN4bkzO/CLbaYO3cjfN4IQpgj77KIm29Fd8t8TJ8ZQ0fXNDS1&#10;upAMLHkOT7F8ErEOcQ/xDLEN66JMP+PrJjw3UsnEVLqOqC3E9/xV5vwlfsye02u744ko+PUS3hNd&#10;McdkzZWlMmDJunUM511+v2COZiRiNQStSQTNoqz158ratxtWyUBTIix9mUW6/xrkx16Mw9v+H1Ku&#10;LOYs2ouuOVtRyMcEBu1FJOhDe+9hwVstcBFjiZ3qFTvRL6igmDZgVQSDe3ndRh6e0CCM6hyM5oax&#10;Y931ePBHL8WTDydkcWyHGUyj5m7CtBklHNkywz5M0NJiorWthPOvfUqwnIWeaXlceO2PccFlm+1v&#10;y/gqzdIm/qEgIHapD7laDmORDrgjYjM0r8d4cJYsrlkUK0DelZD1uwmloImHjBfh/spNyAZqNt9f&#10;uQEPGDcJZjFx2NuMxzyrsK78coxZfgyVz8ZaXI27jLfiGWM1zNYAUqF+PHvwMezeW8aO3U+gv/8o&#10;wgHgnR+rwBTMVaqEMGPaQvjc82zsF24ahy9QRXtbj42LOXbEsMSvJB1rhjXaA8TozINyTT/TUH6I&#10;oXXsdTNeZZvpKU/EHsyT5VE+eFiI6Uh8R3xN4hykTbB582Y8+8we/ONHXol7fnYetj9+CQrlYdRc&#10;fgyMlBAIdaKpWeyHbWG4pTef/vVyHNozC55YHI/ffROO7X8ZytlzYVUXoHDsjUgdeg0MTwqlqiXu&#10;16E08BaEAr3wuNpQdRn2gZkKr2Ys8w91VWRSSfQd6UbFkj4ImchlaF9baEtGEbCC8OQTKGRrqJSH&#10;BMsW8cTtF2LTA+fYY2x5RmBWi9KZFbgDeZE5fiRY7BQzKJiT/WEKdpvaVlWiW7EY+43s9HOc6OYY&#10;cN5ys5XM+asHt/y+SbiMAoxiAO3RCpIefispinGfiUBB5HzChxbBzm5T9Nx5X0TAnIZJTwFipcEj&#10;tgev4EkXsvibX12G1979RxhJjWDvWBXXfXsNLv/6QuQG8qj5JzBhpZHOlRAVHJrIeVAddCEcA7q9&#10;8+wP5RaDMWwzRNb8gxDLC1/b9y58b+ADosvckiaILx1+F249+Hp4eDe9P45/2fRGAbdZgH/YqIn9&#10;VbAQEPxumBV0l1pw5weOYu2rd6DFNxMHpL4uTGJpfjr8AwcRqYlRYfjl+S5USu+RsXlK9MBqWxYp&#10;e9NnHMY7/vZuzJs373hPn6Bdu3aJzVffhGe/cgzqG+F1e56yrHrwn/+py75y7Mkn/PYmO0/TO0/U&#10;vxCxnLGxUTz99NP2JrzK/4mxrj/JIlT2O463Plk3yo/yQN/rhF9v/4qK98bzHvgnHrscG9ZfZ+/3&#10;cRPcuTGue4CNm+Wk0/04629D3Ludqqwz9PuiRqzv5N+NTuwI/i8kpzDS/dv4G9M3+sm/S5qpwuwP&#10;eeBPYRRuhdv317IwLkfZvRgD47MxePBNyA++FAbv0S2+CBi+FcW+v0R23/tQrE2glnoNDu9+LUaG&#10;b0bea6Lsk0Vr8m3I9n8Vucm/RiFUQpF/FaVi8VdFQc+VhZUbtM2yaMkC5h6Fv9Yii5ZfFHEM8RaX&#10;AGsBL0FeO0NgEMH9P7gRD/1iCQ4eLOGogI8tW3di7aNrse6JHfbHW6mcqLC4YNHtJFVo+tM4ggcq&#10;Xn6siRsSVH66ENJNsEmgQTfzoiLWjQzd7NNNPYIXptMymA+ZxDK4QOoGp27w8T3rqYBGgS39yixP&#10;F1+Nz7L4jhujTKdxVIFr/ckM14WE6RrjaL4kuhmH+SnTr+WTtF1OJvG9xiHRzXTMQ9uiAK2xrk7W&#10;/DRvXXCmYvarsqYjOdM5w5m/k5zxSM73jflrXk4mOevemD+JYdpOkjOdkjNPAiqtD4EBwS9lkz9f&#10;27dvn/1RMRp52n+6UUyiXzfh6WY43yurDFL+WJbKBceI8VmeyiifTMN6UgbIKuuajsT3DCPIZj70&#10;O+tD4t32vHuaIJttIOBmGOvBOEyv8s88KCc615S1TToWZJbFcKZju2ks6uY757j+bJrMML5jOONp&#10;O0hsJ/udzDqR2RcMd5bjrAf7T2WDbqWagF+zNolalR979aPqSwvgz8Bd6EYoda4Y12mESwSX46iI&#10;4RQWQFurRpHxVsTtRXdN6l/xI5MNIO6O469aXwePO4XBah6vm/YWvN3/BbQX5sPV2SwGiQ+tYkeV&#10;qtvsugelGj4xWLx9FewpjGHNT+figr9fJcB6VPRuFTf+5GJc8+jV2O7fj1Yx1AQHYofRh1I+CGMs&#10;j30F0VPSnolUGuOTKWRFDnIiB9l8oc7it6Tt+WLJ5ir7QNpcqkhf1Sz4ZRxGiz4s6+2C5Qrg7c++&#10;A+/Z/VZErHnoCvrxzsN/hz/72YNIBs5Hc7UZu3Nr8F3X5YjKWuAeM7EnNR+F/XHEfGJw8SO0YkCH&#10;SkNo8lUwNPl2fPHXH8XHHvoAcmJoBwI+lHzT4Sp3wyq3Ind0F/Z+0cTevxcdkg6jEu5A20QaVlT0&#10;zoxRlNxL0N58HtrEEC2l56H/UAKP37EEz9y7GusfdmHFdWOyBkVlvrnE8BMdLePn8zWJnLRKuwTg&#10;x3l6TNYiy4V9u8Tg8C9DVSzeltYkHnsYGB9uQSAo4yqGTDTih1FKIJ+NY+MTFlZfY+G9n5rAOz8F&#10;GdMcksEsVqx6BOev+TVm9RzA3Gk7seqyH2LZ6q+gY/4dmDlvHEuu/BbmXvgNBKPDCItBGAqLXvZ1&#10;1GWsPB+mtJvbPAZ/wWDG61fTeOr3hZJ17pGc8su5QrfOdSWnDJ+hPyya6iSM8hn6A6TGDe6p/E43&#10;mW4nNfqnIm6K62b4C2yQP++p5TeS1kVJ/cqnUSeiopnHv2vVs+9bopdsJ9p3/qPt56nEOp/4ozw/&#10;6Mp1OlL5AhADMsm32vrP5phw3LG5GBX9KKzrd1X0YEH0IH+dx4MBfYKz1q1bZ28+ni5Rp7pikmek&#10;ftBhZGTExjeNFAgQA5+4aq+Oh09seLO+3lqIZ5UQ9E0gZPZK+CB81SaxhwyUK0OopAdQHPGjOCG4&#10;ozaCWEhwz9yPIdm+QdadY4jN+zy6Fv0CC5YexsL5bZjWOwtNbdxI70asJW2vBeyrer+duJ6QRD/r&#10;4WTWkdhMsRVZ8RPbwCeZYTwpv/Cs+Zg7ZyF6pjWjvcuP5pYoYnFuZgbEvkyikI6jrSkKFIKCEbKC&#10;HyZg5QSnyRilJgxEvW248LptCE/7Ikb3XmOfAjesIiItZay4+QG4DcG4/gguvnE9Vl60D5X8McR9&#10;7fC6k6jUxBYK8wR5N6JNIh+1HsTbBXuZy6SdzTLWHXj014vw4y++BIXqOALRHAKeHsxaIkCoVsEl&#10;Nx+0741vn70bN7zucZi5Lll7+Wu3otihgvV8OxEtBdDmF7u0NoxqJS82sg99kz4U4mPYsX8F8oEo&#10;Ku1RPOO5Ek/VlkKsRJjhQQznL0KTJXJoGgjJyh1yC+bhR/yrJvwunqI2xC94OziIUKVLMJPgqfIS&#10;+KPrEXIVZCwOST/0wt8k9nnkPAynXotHd8zGN7+9AAOFMv76/YaY1M0oucr4x8/GcNsHanCHs3B5&#10;YvaBt1g8ibJ14Lmxo6xRFkg6V5x2Hv1qL/D6SMo1MSbnjHPcKfuUD+JvtRU1P8ZTueAvZYnHlfie&#10;8kWifUP7YMOGDVi/4acIdG3CwNHlqBTjmLtiHcItB2WsTPQs+xamL/s2ps09KmO9D7EmA00ztmPk&#10;2DS4gxnUjJmoRH4m49KNmtmCmndcsHWLjdOqvn0i3wGZN/NQmFyA0uF3IV8exsjkHuxZdxOObX4V&#10;qsEhhFqHse2h6/HwDy/D9PlFu/2P/mwpmmOciwXBgUS8MenLrMhkBROj01EyXSJvrTJ2/KNWE3hH&#10;kT9q2L9qqZk+qVdE6sHrmPg9ghM2qbqV6de+4zg4mf3K/uQ7xqONQjuNzHHReTw5IRjVk8RIcDMm&#10;C10ib0FkMwZ64MXbzvoIymYF0YoP71z8Xd5ahQOuPKJ5C5/e9ia8c/uHRR4Loqj43QoThVwJRZkX&#10;xUoaI6IXR7Mmxj1FjGR8yGTC0m4vcl4DlsxNX4shczWBYNMYeMdSoj2ADt8ckWkvCp4UMrkEtkHs&#10;WMH1RVcapnsmxvy0LdzodAexu5bGGza+HkPVPpTjPqz523k4/4PTkfeL/qmV4PGPocUPDGb7ETUs&#10;9H9yBL/+lwG4m25Fvtol817mv+RL8WUfJZKbcfY5dxyXz5B9VWvjJjwPt+3YscPuw10723HXL5fh&#10;jp+fbX+EdcvmOL71zW7hLmx8Vubz+vofWy+97ASudl43xs14bszrCXj184+xd/4yhZe/dJv9K497&#10;7yniM5/y4Xv/OtO2L/uOzcbO7X+EQwf+XOrNsXbbH18t5MVWFOo7+hd2myYnlh7/MOtfIpc9V+Yh&#10;9ydO7HEkm7bY6UmUDSVuhDuJ+30vFHaqOHpAmnQq/8ninKHfHzVifSf/rvQf3oSnoJCdm8qNYf9R&#10;/+nEafRPRY1CfipiXk46md+ZJ8Ma/Y3UGMem0nxY4X8V5SUTvOLH+FAYfQd8iHVtEYVSglEBqqkL&#10;YQTul0VFAJLJ0+mHBQy1oxp4TPKUhbXmhuU/CFdpOTyiYD2RXXDxY0HldgGTs1A+9l6Uhl+NycoY&#10;hocWYdMTl+HRe6/BA7+6DC6vC4d2JfD4Ly/C3T8QgDHoQ//RHuzdcA0eumsevMlRWUiqsjgMYyI7&#10;gUNHD+DQsWew/uktWP/UVhswKFEZ64LHJxczLlgkggJuxBMgcIHTU4FKmo6gsw6W63/d18VQN/50&#10;M143xBnXuXHNNFSUVLhcJHWTj4umLpzOjUXG17rqgkwmaZ3oVyDEJ+vGMKYh6VOJfs2PpPmru7Fs&#10;JU2j6Z3UGE+fznhMy7qxjsrOump5mpczfeM7p1+5sd5kpanCpiJnnKnK1vydz5OV6aw/iW62VdtL&#10;0rQkDeP4Uw4oDzzZ4AS8ZIKE0dFRe/Oam9g0GDUP9qezTMoE/7hEwEumXFImyex/jat1U3l2yjjr&#10;qGVrezWNjp+OK+cBN7i50e2Mp+0m8Y8GrDNP8ZNppLKdbC+JeZG1Lpw/zqe6+Z6s5TOM9Wab2U7n&#10;fNQ56XySGdfZH8yL9Wb/s885T9lufZK1r7VNbB/TaBx9z6fl8sCo5lCt5eHypcQ/Cnc2iUQpgRnR&#10;3UAkADNbQR88Ysz14GXNH8R0s4BApIY3t30Ur5z/NhRE91oCWF/f+zb7ZF8VTfCXpG98QK4pi6ZE&#10;BsNSxh//881Y8/c3olQRIyMTw8xbZ2D2p5fjiDmAlslRFLdE4S5KG6oeDB8W42k4hbH+EgopAXoT&#10;R5EbrqKlGEGu2IeD4ynErCDKIwWkCxP23Zul4Txy/WkUpSxB89IOaV9K9BgE9IthTLf6yUibvK4e&#10;h6slzBTw3haej2A8ilZXCsXIdMmjD9d1bsI5Z38FofDjOO/sAVx0/o9x4TmbcdnNBxA/Zz+azq7g&#10;8ivWY9Xqp+FbuAe5SA4x7zr4kv+AO0e/j58PPYM5RqvU6SAu/foC9L5P1qf4KJr9CYQFnCdSafhm&#10;yLhURrHnRyWEyy7MLF2KnqYyntq3Bruf+hMxMgYwbcGQyIIYwbKWBP1lMXhb8fYPAu/+hAuLloxg&#10;xqxDuPzFG3Dpi9bb7llzjuBlrz+Mv3jHYSxYchTLzx/DW2+dxNs/XMQlV1Zw5XU12/3O23JYfQlw&#10;+VU+fPDTZVx8ucwZMdKqpsixQNHchMyHIyY2rtuFzRvWwyzKmiCBufRRhL0hWVMnUMiIf0xkTQyo&#10;IP9YHYqgJONoiIFUrQZQdh9Czi1zyDOAfOZylGpxmUQ5eGp18KUySibpvKW8U+5JnHsqtxrvDP33&#10;kf7kVFnpZOFOarwP0sln6P8Y6Ya30qn8zk3xqTbIuTHv3JxX0k16Z9hvQ1qHhnotGfsZrg89Q4GW&#10;gLr+mlo1ncBjJMbTtRkxScANcXln68G4hMfruIHxrIikFlaql1TXmaSarOe0IXjo4WTE++JJvLqG&#10;7i9tSaBpXjP2+rpw3/AF+PnGJajGTXsj5qrLn785E4vVf5VHfaz1ppthxG3+gAs+b/3EvN9Xg6fa&#10;C5d/GG7/qLTJFPvIBys0KCZWHlXBFFatBF9uEeJdX0e89+OI+dsQD7rR1NyHZHMW/lBRbK4uKTmM&#10;WjXxXD+wXJZBm0UxErERwxVnKeu6oZiJrHiNxL5mnrY94pmJcCQJX1CWJL/0v9sva40fVSNk/7I6&#10;2JpBoZiXtawIX1TsuEocwTCQGo0g1m7AKEUxPj6K/N63oX3ejxGO7USs9VHMXf49HLz31XAZQZy7&#10;5pisqYKjChlcc8smXHzTw0gLpqn5BAcFykgXPRjLpqWfUhhOj+Hph8/BNz5xEb7/pRux8prdmHHO&#10;s/Y1Ieddsx0rLl0v2MmNoNkEH45Kv2ZglBMYGXWh4j0i2MuFQr4ZB7ZNRzQ0E4/e8RqxVZcjJ/UP&#10;t6fx5K9WY2I0Ku3koa8wkr4sKu4FkkcSFcEUKbFnB3y9mAi6cCQUtDHKau8juMC9FiGBvwH7jvi1&#10;uMCzFgHBce2lFpznuQ/LA3egOfIsWs0ILjCfxVWuh7E0/ktBWTtg+rdgZHgCI/28JqQfB3f78cE3&#10;uvHlW9341EcMFFwFuCTzdXedh+kzl6NrRgjtLQvR0txujyHHjeNF4jxSO5RulUdia46r0yYhMx7f&#10;UV4oryo3zNeeX5JG5Zn2Na+onDt3ru1meCNm5iY3/2BFZjkCfpFN59Cz+CksXPMV+EU++KsEV36O&#10;yPEYvO4EypmZqBT8aJr/T4j7uhEKHEb33J9hzorPIxnqQDS5D91nfxvTl9xnX08UkXnZMesZJBZ+&#10;DPHWvTI3BqTO0g632ASBmfYfWNKl/RjYOxflwgCqZcGN0TJG+sIYOdYFUzD9uoeWIV+zcHDHfGx5&#10;7EI8cfcKZMwyJot+PPXg+XjkzqvxwO2XYc/mxRgZ7IUpsuDi1VIiQVJxeQp2FvzHdjcyaapwZRLH&#10;jP3HvqabY0V7hbYh+005XZlEOr8XPYPLERjLYcB1FHHp8z9e+RHERJ+4ogPYnDMQ95TxVw++DXn/&#10;EApZSVPIYtJ8Bjkjg+zkBCatHLIibeUjk8BAEd6aG4ECLzcoIZZLI+QqyVyv2t84CLpCqPnFDgt5&#10;kTRnoxc9KOZrSIBXcWYw4iqjJ9gBy5yFSDGKWjEouHcSzaUudEXcSFklwbLttu5z+0aQHxe91pHD&#10;hFFEh78d6bCJNR9bjrM/s9K+ftJTHJZCgW89+V6pYRgJ97O4ePZZCCa/aP/6iX/opI6iXqObNip/&#10;pU25pR7W0+sffH8J3//uLOzd02l/mFWvBDtnWUreUkfW//hBvvyKuq4jPXD85jeS063E/HWD/r57&#10;S+juOWD/Enzb1iaR9xKy2Zy9B3TwQC+mTT94vFwxn1Ln2ExZiUSfFb1znrg5T11oad2ObGY5sxTb&#10;6RlbLppbv2Yz74nnyf2e3oP2r71iiS/bm966t6eb4KcbZuIK209qjHMyYhzSyfY7SafaD/2/Sv/T&#10;cL+I/Kk3u0mn8k8lKKcb9p9JrCPLbBRop7/x/X/Er2GnKmOqOOSQbx1cBf7c6Yvy5p8RMUuYP3MC&#10;l1zzIOYvuhfR6XchlNgl4G4Ewd7PIz7zX5CY/V1EwgLQfG7MmPfvaOu4C1FZPCOeg0j2fhCt7Xcg&#10;2fFVhGoCDsKbUTJEObtlSTLnwtN+EDlRIEbEghmJo1JLoXteFq5gGZbkl5k8C11nDeFYvx/BaLf9&#10;07KBA0ux6aHLsPGem7Bvw3L7rr+KkUW2uNc+zcKFiaRAg6RuKmcqMCpkflxj6dKlWLx4sa2oSQok&#10;uMiRCDR0847gge+plJkPw/QUgLICEi6YBDSMr3mSmQeZ4IaLKEEI66sgh2EKihSsOJlhTgOERL/m&#10;q/EYpqxp+CRpX2jdpqKp3mmZzrJPRWz/VKCeYSStn9aZdLL6kDTeyVjJ6XYS826M5/RP1V5nHKe/&#10;MVzpVPVXYhxltp/AlIsyZYHj7vwJKN+RKRf0E6xyQ55lUk5IzIPEeMyTfzji/fDz58+3n/xDk56A&#10;UeDslFEFd41yyzIoM8xX66nvOX+YhnnxdDnLZLimIdGt7aGM068ywPwZj8xwLfNUTFIjkOWT6Wa9&#10;NZykcZkvWYnhrD/js96ss9adfs5lEtOwvVo/tlvdSnyvrOWQeachahGYRpOUJ3qmJvXL96AtcBTz&#10;Ft2Kd8c/KQAzj+k1L14XfQ06Re2M+sqIjIcQDubQKnm7M+1iDBpoE5vkc0c+j7wYbtn4IL6x6zP4&#10;9JHPYaJmYEYsglC8jFh4UAyJDpTFqHCLEVcqH8I0Xxq5iSSy3WWMlfsx0e+DVwzGNAw0W2Kcjo0L&#10;eI2h7Ckhc+QoStwIbs1jeHBc2lpBRUAxP/gVDNLYljH1SrsFwMsQ2TyV35T61mpVGJWogH5pf7wd&#10;Y65nECrHUJLwXK6A3qIY4uERFKNedHrbMZHJotXoRjFWgic7KgD9ILxloFKqYLx6ACmjXQyfmSgF&#10;++APJuDKToNVHUV/RPRZWdo02iddXUUwO4SIFUPPe2OY8fF2MRISSLZOg7vgwuGPHMZP33g7Nh76&#10;UzRFPALUC0h0VRCKufGK/6+ID32qCxddKPJs5BB2lxG2QrCKefilzlZOdH3Jh5aIjI2002+IvFtt&#10;6GpqR2u0CT2J6XAbIUS9frjKNfglbcgVRSUv648pcwUynzMQAyaHmEeslZwb/ngC/eljyLky8CeT&#10;MESGy7Vm6euFMjoiz7KWBdAlspxGwN0mMkWjyMDQ9hfDFHclczYKR29FbvANyO3/MYpGJwzvuMjb&#10;XBkTfo+gLrtOmSSTVP5JlGWdJ2fofwYReCs76WThJ0h/gjoVn6E/COKGduNpdKdf73wn/a6b31PR&#10;FJvhz/m5Mc9rZpzvG+l0TtCT1H2KvIhnflVYKfoKWDTyE1s/1XVUXU8NLvgr+8n3uzpejiOz6qcE&#10;K90XILfyncie+w6gTQLagNSyt2D87DfB1SV5xOqbznZeUcmNp+HFrXqRmfA9n6bozu8cmYFPrfPj&#10;7l0FrD1s1T/SeuTEpvtU9NSgH5csAELBkI1viBkuufQE9lDatbMV991zPtY+dDEeXXuJXe7I8EIc&#10;3P9n9glIjz8At19sn9F3o2b5UHWPyVPW4MpiqV8QGcOLsli7lVpI8KCFdLofpYKsf54Cmj2y9iWL&#10;8KNXVhLBRGJf+Txx+GX9CiUqYrPVN/NILJf4iViItg+x0+lgMDLj2f0lxD5UfGS/85Tt+89DAVnT&#10;/K32L5xrmITHV4UvUMREygdL1ki3tDOVF8wSykgeQSTaKmK/peGLTCIctzB71Z2y5k6HS/BIS8iP&#10;1kAPVl26Fmv+6A6Emnbbf6xuSzTJeih9Iet0rHUIT/5qFf75Q2/Fs48vxBN33ojH712EZ+59MRZc&#10;vAuzL9iPzkVHpD6DMLLdQFna7JlA2C/4wTeIiCsOTyWPg3t7EW7xYuO9f4TBAyukfnk8de9Z8IQC&#10;SBtjmGzrw3jIDbM5gmefWGG3edYMQVOWHzN6nhLZ24+AtRtXGQ/g4sjd8JTjWJAZwS3mg4iJ/VsN&#10;eATDCFYyDVQCMr5+n/2HH/vDnfLOU8kK0Jiw/6BQEMhQyib5czeES260pKV/+QcVYxzTum5He/D7&#10;mNn5PYSsAaRyB1D0D0tfR/HUY5K3u4i0YJKtjyzH7OmXi1zwlwj1X9JxzBS7cuz0UBj9lA9iBMoG&#10;x5hx+U7tE7r5nniZNgWfKjuannYBcTVPH8+aNcvegKcNTWJalUHmxwM5vJqDh+BoK0R9Yk8H4ijn&#10;/IiGPWjlH9Gkb3jdTjLUCpe/BG/kCALeDlvGy5kSkpExtIu8BQQnh4Om4LAWtDaF0dHugk+mPK9o&#10;SUaaEUq9EyFfDp0LfoHWRZ+Cx+SVTJOITf8p2s76Dlp6j8Ff6sKcc+7GwtW/gic4gPaZFi58yTAK&#10;lrRN5lbv2fzOkwe+cDcO7JqG+LQMTMGy6eokkMhhwyOzcXhXO7KpkK1L7OtpZA54/DmZAye+Ped8&#10;Ot06Lk5WoqzpXKWbY6d2IW0snuweLQyg1J/FrVd8Eu+5/lMYFyEyjpmYFvThr37+OhzuK8OXHcRf&#10;3LMGgewxwacGcvky9g23wtcfQX5UMGt6EtUxCR8rwwhnMeEfw1A5jbHqECalj49RVsRGiEmeRqAJ&#10;/mgnusJNMpeiKDZVUegQ+fBnUHLVEHdF0F2sIVPlFVmHpT/GUPJl4HOLroWFCe8APJNtmO+OYHh0&#10;BK2jMv/EHigU+IvlDvtayYo1hoS3G1n3IIq5XoxHQ+h4Wxs+eF9K9OKnEOg+C+ec/TiG/1F0UeW9&#10;In8hLFn6C1s2+/vm2n32k39f8NwfQrlBzo1y9p30OubNHxS59OCPX7YTL3vFbglzYcW5ObzxzRMi&#10;q17R4yfuej8ZOe+Y1w34N7553M6bc+aCC+9HV7fooK49WLHyV1i1+j7MnHXEHkf658z7IWLxTfbm&#10;e1vHN0QWZKmKPYvpM//VvqqMFE9stjfcW9u/bvvHR99ozzvKAz9Ey7lFeeEe2Bn6w6GT4fuThZ+g&#10;qfC+8u9G9qrODeuTUeO7qeI2bjQ3hjVuPNPf+P5U/tOJM5X/v5L0DxQs+2Q0VRyGlQ0BGPgH8fHn&#10;lDnk+ZEOVOEvh+EycwgbOZiywNeMaQhbJgKykIXMiKQZk8WyZJ/WC/jTMFwtqIbGEUaPLIQC+CwP&#10;SqJ4/VUL8bavornj26KoD6PJk8aF5z6ES9Y8gqsvuQ/8gE/NlcKlVzyIG67Zh56Z2+Cr+nHLHz+C&#10;i694BCFXDN3zd8qi5oPpd+Po2CpsePpq+y7A9IQHBw4cOK5c64sWWd0kKi1115WXz96E05/KcSHk&#10;eypOEsEDmcqNcano+J5AgukJYglGdDOPbsZTMEMiQGV6Lpp8EmywjsoEI1xI+Zdsugl4GE83/Vhn&#10;puUzJ2gkbEq5PBXpcwvwysIoxhGu+KSfLPDDgJZRlbGSBdzDzbG6212TdvmlLrzTv1yxx8TyShni&#10;D/DnvaL0mZZpmJ5xKlbZfs93ZBlEGAKCmjECb6UFo74Syt6sgEABtT5+BCYrBkL9ihG7D12SH0/z&#10;SF+wT3xRgU21sg008zVZwD1+qbf0TUUAo7TD7YvLnK7CcDMdP25Tg1WTerjKqHoM282P3tBfFqlk&#10;XPoZn2FScQx5A7LY80PAaYFXzUgJCHC7RH4FnNZ8eREEP6o1ASam9JPAOPpNq2qHVU0B9AJ87Y/5&#10;SJhRFTmR925+HIZx5H3Rb2HScxheAfHBahKTPgGnft7hLYu66ULGW5J5IGC6JuMaGEMhInX0N8Hy&#10;uJHy9cHv9aEs4yFYxv7wEj+YVJT+LkjBuYwAqVTa/uZBjl/65xhWZf4JM34hJ2DLSOHg0SMCpo6h&#10;5i/IiI3D5RNZZX6SD+WG/a9ywz808YNIBCSUUcoy5ZSySfmi/DKeAmpuRBNEU7b5npvnPBlGgEc3&#10;5wXjcDwZhyfgWYaSS/qpTLmXsaABtXdiG3Zn+2BWulDK1+w+kpJRFgBXEFweEcActhIoRobsvg26&#10;5S1xpxWA5RPQL2AvIvWIiZzlfB0y7xPSpwIAaZj5gjCFXQIAWyNeBK0KiqEsqi4xIqT/y7UiCuIP&#10;WqKTJqIwgi5ERO7KkS7kmv3wNB0WXRWHlRDZjLegw59EK4+bh8XAdcscLFr2R7KKPBUishfwjcHr&#10;aUMKkp9vQnRcEz54zsfs+Zwwy3jjgg/jQz23wiWyYAUm8YHpH8OHe78g4LwPh1xhLKN9JcZoqST9&#10;I5GCQQufP/J3sNxiuId8+MyRT+O2fR+XeT0EtxXGF8e/IH3lQlhkKlJqRd4rulPG1+sJyTijbuQG&#10;2yVPaZdocks0eKgWxbDRBG88j+CEgaAp7QtNIDdZgKvsxWRJ5EmM+Vpe6p+VlojsFmQOWiMiC14R&#10;ftHR/MOB2/CI3Itch4JiGMUQ9kTEiBZ9yZ/TI2iffnGJTDM+4/KjrnYNRAe4PaLrZN0Io9OeN6bM&#10;/0CwhIyMqceKIyEDv+LG+3HlpY9KPxsyl0wxQEPSD92o+ApSZxkPox3F7BCmL/wMQsY8WX9SqAZz&#10;8Fe8YiiJ4VGLISPzNFIU1QPpm6i03Sv18iURak2iM+LDxd9YjZv/7UV4/QOvlrlmIlRtwoUXr0fQ&#10;k4XHiKI9HkVQjLuqR9YSL43EADLZNAqcnyKH1KY8sZcpi2YUfSlTV+ZQCOF4QuYz1wEpW8JKPOzk&#10;o2FkTwH7Y65uSe9FElVeoc+Pwoou4gbQqBid+7a14Ml7r8GGJ27AqBgJw6M9eOaZS7Dp6avQP7AY&#10;IxNN2Lb5NVj3zBU4evgsDA1OR04GvGbJOmuXK7pQersgayqNoeyR/4djB2+QMqP2XCZTD5Do1vVO&#10;1ySGcd1R40/jnqE/TJrq56jKZ+gPgHSDmpveuqlNavQ76bfZsG/0k0mn2lxvJGdcupWnOkHvJGd5&#10;JPVPEb45+WIR5rpO4iZ739zXI9/G04CiNxf/jf2ktJPruss6/v7EBnGpdxVKPasY0fanm5ZjrHMJ&#10;NsZvwuPeK+zraiA6mXfP31NehQNmrx13LS7BYWu6rQsrgr/14IB+rN3+EKsQN+I/4vw4qxDdD71K&#10;suZhne4g/uLyY/iT6/YJns8+b3OGGz9+P0+U10+cs968joB3FtdtCT/arGbR7LK2+c7GRP7dMHPv&#10;RFHMmYpxNsqVt6CU/lvk971TMKSFmH8MrnxaMq0in40hHZkUrNMq2ETwW3Mc/rhLVrRBxGNBGLVu&#10;BCuW4O8iovxVsqxtxCntUcGFkZhg7zD8sga7BWdzncu7w2LjyZoqq6vHHYBX+qXoD6HHHURK8Fe6&#10;loDfbQkm5r3PReTELmwWrE1swm/XuK0aWmXdq3kFm0t+fd4JuMtNkt+Q4DixKwXzNFWiqEYmxJYw&#10;BZckkPTGUKmWkHA3wx/LwSX2o9RM8EgLipKvGR6DWZwmuDhpf1D1kbuW49mHX4KnH1oOl6x9lWII&#10;85Zsx0WXP4Arbn5A/GFZv/2ICG7zFcUOEixSlKXQCJSRD/Rh7d1X4aFfX4dd+8/BuH8Ad//qBsE7&#10;KZRyPM1dwLSF+3Fk8zmCiw10zN4u2MWLV56zG6uv/zGSlSAuWrgD5172I7inFzAa9aDNNQxfLohS&#10;wC0YOA5fpgJP0IApuHrCyIrNJvX2TGKjeSGeLl2PVC2IYenzewMvxpPuG2RMSjgYX4B7ahdhY/Ua&#10;Gas8ooIj17rPxw8jt+Bh10Uo1cSuEts8misgnEqJveCzTy0XJw/ipTcN4yMfKeGii2KC0Jrw3k+K&#10;/SYmT7K5Fa3t09AcyaMqcUP+Hhlb/tJC7A9Bs4bgt0KhWfBs/TAMZZFEnM/5QJuUtinnAbEuMQTt&#10;CNoL3ODUA2zEF5xztA34jifgmV5tahJxS9EawvBQBTu2bceBXUcEE2WQNrNY+9BqbNh9CwaHZsIX&#10;Egy06S+xZe/V4j8LtZALm7a9CId3/DmOHDkLRW8aBza+FaO5NqTdEWzftwZHDr9bZDeGtsAImsPd&#10;8CdbkRQ7oysaQ7JptuA8sReiXWiPmWjxNaMUTqCUSAt2nkRssknwsYFxsaVr7mGxxUzbRoVvXLDn&#10;MC69eBd8fn7LyYOLr74DqxY9jHOXHBLbOoYLLv81XvKi7SgVTMxaNo7+SeAnP7wR9/56NUzBjSGR&#10;da/Y7L5aMwIyP0fFzomKXVFFBtUQD5ekUBY70ucqIefOIxCWca92iD09iSFPBdWy2GymzG2xceJN&#10;QUSqeftDq8Myl6ti9pY9I/j+S3+F21/2c/uPchNjRdueCBW8CIxmsD3Uj//3vcsxKZjcyOdFZsSO&#10;LATQlxd7cTKHlOgpb343+uSZzUxgUvqhKiNlFAvI58R+LYkeEbuBMsMwQf4wxTYuCW6PSzkBsUsi&#10;iTgiYZE6n9jFojfgbhJZ4n6DYOugzAVPUfpV7HtetyU9bkjdLWlHqDYdgaYCxivD0jdRsadTnPGI&#10;is1NneMXmzvk60WmeARB6Yfx4F40ZdsxEjAQPvRV0YMi4PFD+Psn+d0FHhyqy+PRw6/G9q0vwZy5&#10;/Tiwv9e2b0m6mX7RGgO3/PEOXH/jsyKbPChYP4hG2VdZVbxMG/m3JcMQ+d6xw543vJKG88aWfq4v&#10;YkNzj4dLGMvSfSJeq0abW/d9+E7rQqLbief5oJt1Zh5k7hPxD1snI+73cd/0dO+AP5WfdKp8TuU/&#10;Q/9xmgrvK/+uZH+Y9YU2s0/lP0PSiSLgFHSn8E8VRmqMMxVVq3XlwYWUXDfY60BZlYGGqxKpL7r1&#10;DQBVDoyreZDrpM8TxFeWADhdvJ1lqQJi3pdc9gguXPMgunv22/Go1Hh6mFd2bNmy5Teul3kh0r/U&#10;KxFIkAgm+I4KmkqZpO2i8tPTwFTyjEfgon+tVlBCYh3ZJipjKmGyc/OdT4J+soIdKlT2Z71v65yo&#10;TGIyKYrc2yyLd0UWeQHobUcx4i2hiCxyZW5myRgI050tBVFzyZJ63G95W2131eImewJVV5P9XpZn&#10;2884LllUyflKGAVDgLWASl/Qg3ItLsZAm8DodriDA5ht9CIiwCJb3Q/XZCuaBKyb3A+WtrKPfALY&#10;yewr9oUHfhQEBOWDAbgr43AV3cj7fQL+PWgutqNs5OGVxZsfG+Rdch5X0mZXVUD9cb9phO0TEH5X&#10;UMB41OaAgBwy3dO8Yxh1eaVvm9ANAVjRIWnXuICPUWTNVrhrOSnDZzPdHotlnvAHxWhwWSJnwnSH&#10;fGKsOPytMj7d1YWoeGqYNIaRKAgY4IeJLdP+aV53sUUWbZ4wakVXYR5aJsQQKA3BIwbQ7OxypKQu&#10;0YCAWOGCLyuAPS/tK6OYmcRIeRDDpQEU0hMoCTCbrI1JCyZQKxdgFLIYk/IGD41hqG8f9u/aicIY&#10;AU0LyqVwfZqILOoc4RiQ6aZ8cuNdf9VBGaV8qhzraSh9Rz/Hi+kpozRI9V5I5sc0lHvGJzMvlXGx&#10;5kSviNvwId1fRN9ukecBMWSzW2D5BUCJjLCvQrUUOsSgKHtF/q2yAKsZ6BKZH7VEXipZMZb6kBZg&#10;5K40o1CNiOEWwbSwGDkBF7pq0wRsu1CLx9AZ77LvEJ+QQouxbkRK7YiJgVR1C4CqxdA+3imA0Y+R&#10;5Ki0SYBuvIrZkREscvWgrXoRWgU4Lk5OF1gYxEh4FGWRncPVDGbL+N521hfw/xbdCi9akRBZf0f7&#10;9/Ge6W9AvBaGGWjCF1a8DxMVj/3z8aIYaE1iEE1F7BfO3U8duQ2fOPhxO4z9+Nm+zzzn5lg0jp3d&#10;nw5SP+NwfDhmOpYMa9QV9Dv1jYI/Zf0DIJ/08z11DsvRMsj2H9CEn5vHwlpXEuOzPP0jI8P53vmO&#10;TNI0GkbWdq25ZK28r79jfbRuXFeU+I7lqH6kX+WYdVS51CuS+Icnyn29/ic2ofnkOxI3R8g8KfPR&#10;D1exc0cb9u3tsk8s/vquFVKGad8T+W/fm4V//qfO59I4rxlw+p35Od+9+Y1DGB0dew5k1/vRhRkz&#10;D0u7T/RnW/tO+znQX7/Dkps0K8+/R1z1n6nGk19GLPElBENP233TO/3bmDv/h3Z+JPan9inzVDeJ&#10;baef/XqG/ufQyX5yerJwJ1loOimfoT8A0g1tEje1p/LrZre+a9ygd/o1rpOccRs38Bs2w5/nP13S&#10;epGVnO5T0fH62LaDPKmfqArJ0bEN9jtS995/Pu4CZh/9Hnr3/wsioxsQHlmPlm1ftTk8sB7B/qeR&#10;2PRl+x75pvRWdJb2HNetdf3KjG2XlDPH04eDgicYNst11N6UX1N9COfn70ZHcTdas9uxPPVLvKJ9&#10;t73prhvvU5FLdCvXZOInrk+5XP74mzrx6oLLLuc3cAK48UUbcfmVj4vuP2qvRZdd8ThWX/QgZq/8&#10;CaLWCnhNwSqGiYDgzmiAh2hyqOb5XZ79KAv2KWCfYJovwMpFUUkJ/mipYtmIYOeo4MfApKzlVcT4&#10;B/rWeSiUa2iLF2Ekq5iIT8OEO4z3LfkKvrj6y0hFWuFpCeK2lX+HD8/6MOLlmGAzNz42+514z+Jb&#10;xb4oIV8wEQsJRrSGcLhSwsxyEp081esRPG+OY7Qq62tLE0Z9Q6gGMzC8PjRHZ+JI+DBixjloMVow&#10;s9IEoziKQDWE1iGxSzyj0iYXYiOdqAb67D8O5GT8Q4GI4F0Zj8IcJFpLmHfhzzHz3J8L/gX2PXk5&#10;dj3dikrJgNuqYvn192DlTfdhyRX3IV/MiU0yismC2GmxJPI1AzV/CO6wD7lKGWNDS7Fz43I8e8eV&#10;OLppCaxiDH6BKJXqdsmrhP5NK+1rfFqbxUrxVLHmRU+jLHh31pJNOOeiffCUe+A2YphMHEWnaynG&#10;DMFQrqjYDasFx+fR5s9iqNiLQCmAqpnHbomz3XUhjnmkb6qjeDxyCw6LTXDMPx/5UC+MqB9Zn9hX&#10;tTb7QFRAcLBhBjAnM4ioO4LJaAuGzUuQror9bNQQxyGEKi4EpNwB62qsK/0JxsJvxJbRyzBRHcfG&#10;LZ149yd6BCun7V9OpAopEWkDb/jkQXxZIOdXPiuYI8JfgPYgVdogduCEPdd8rvkoSd+Z7k3Il3c+&#10;D0vRTTmmTao2KjEi5ymxhtq/jKvYg8S5xl/fEofxHf2KeYyyG7l0Btt3PIP9h7dj++4tOHR0B9b+&#10;ZCXSQ2eJvNfQKTa9OdkBX6kFtawH8xftw8TBBKJi/xUyabQ1BzC4NyG2YB+SLfuQO7wMrorMjWAa&#10;I5nFKHg7cGDHX2P7htfCbC7CDLfgWN95QFxsnEACg4dfholDH0RU5DdQ+f/Z+wpAO47r7O8y02MS&#10;M9uyLAZbMkMY2yYNJ20a5jix4zCnadI01FDD6MRsybZYFtgWWKzHDPddZvrPt6vRW988GdKkTf76&#10;PB3dmdmZ2cEz3zk7O9uEZLkZcWsRsWgC1uJppKJFuCwZ1Ik+Z426ULSU4AmFYR9oRMUfhjMv86re&#10;ibNjEdRKPG/Jj4RpAPVu6ctSHDe/fA/coTOij5VQsiYRSYaQlTYtlLiRqwezYiMyf31SfsG/3DHf&#10;1ghTTPTOZBC+ssQdrBfdbwhetwfzZB44LB0YtTdLwzpkvM1DrE50HXM9Om45g1TCjPQZDxzN0v5Z&#10;aYPREvqiGbzg++vxkh/ehMHRNDyxMfmtQX8qoelyZPYnWel2tJ3QZsJfPng02iSqdQRNTovs5DhR&#10;9g/2NW0g9HNc6Hhbx9qKmEZhfrLyMz8jc7wwPeWo0m2I9VkG10ARSe8IQmP8oPYSWFo/gpFALZbV&#10;/wirbvs60oUVIoP1t7qZB3nF5Wnc+jHzBQM8iW+Us54sgz7mLYb76XE4plmHZ0usQ3d3j/b9Nq4B&#10;bDPOI7mVXNON8GQiN9ZN3UO3e+k6HInXFCs/y8rfTFp/OM3d8Pw4a3hsMfr7ZmLv7i0yrj78JBuf&#10;0VBOps10MmJcRXQb4xmvKZoszjP1X8ze+H+N/tpw/8Rs/RNJGeL/WjtYTQIORvKf6iddzE8yDnxF&#10;k4VNRsZ8yYVCER3tU7Bvz1U4c+rl2oSnMOF5VeHRf8LI0JvQ3/s6ERwVRCNL0dP1j9pXm3WBYcLo&#10;8JuF34JI+K2SuwaxLwhg5kMm6X6dlWBWwoilUsKIbPTTzTwo1ChUeZbjsWPHsH37ds3/bIl58r4U&#10;jBScBNVqdzsXAhKvUVhTaHMBopGHBh0y/TSMcTFiPOZnrJMyICkjkzLCKzYa4VX9mZ6klS0vYCRT&#10;gJ27wW151IWnwDTULAt1Grcv+CK+vOQWuQ+NUyV8cemH8OWlt2huhn1l6Ufw2bnv0/x8uHL7jLfj&#10;E7PeKfmzbEUB3u/AJ2e/S8rFMmTw+XkfwGfnvU/KyvLk8YUFH8QXpn8YsxxtaDfZ0O04JADaBLdH&#10;6ukOY8hWhoPbmHl2pcxGlxTbLS6bVRQPhw21LjcyhWHAnhSQExAgEcGgJaI96feW8sjaS0jZ+6Ru&#10;Lo0T1h7ELd2wQRZ28Sdtvci5h5BLFjUuyGJc9I0inypN+GOtcJkdKPuTcq8KLBG3rKY1sLmbMCtd&#10;QEwWVrXYx6V/JvOz7dlPCelzsvF6jzmoHftRqAwg4hsWXCTAKFEvi2IJBf8I+q3cFTSCZHEc/b44&#10;xmsTcFvc8BRDSNqzcKcFyAmQzqeTsMdrNeOuRdorJwCpMupFaVjaKBHTrttiNXClGmAqyVgQ5ccU&#10;9qOQkHaIFnD00dN4dP8BxCODAj4rAqJlgTfpSp+aG2rccPwSFJPVbniOTy7oCkyrsayAlAIGHJ8K&#10;oHG8ckwyHeeFOtpGAXBey7PNkUQ824WT/XvR196B7EAeyUhB2mgmktZu8KOd3sIU5ComjHn64PYm&#10;4bW60FnxodGUgKXOL+NjChqSbvjtFjh55LW03XglhLyMkSaXgD9bExKBgnYGeZ2/BTZPDiZbAuWA&#10;AwnzMArFHEo2C3oa2tEh83GxrRlfmv0N3Lb2P5CpzEBJ8vmPa7+Lb1z/XYTlvif7X4CrImtx7onX&#10;Y2zvG7Fn71X4yD234JZf3Y5dDy3Ezp2z8eE7Xo0rb38Yh3e8QIBtHcazwFcOvh/WYWkfuPChysfx&#10;ifaPa+1OpvtTnZ+84Gf7qD4xEvtK9QXdJBXPGF/lQ2Jc9gGZ/cf0zF/dg8wxy3FM2Uh5o0A0fylj&#10;jKyuqfSqTErW8VeBUv7ymnGc8V460NTLZ7ymWJEKN5aXYXt26WcR7t55paw3W/D4ozfi9MmXyXXd&#10;sE9SdVJzlOl5jeUic+xyfPOh0+9f/gf88NofnZffVm3XIe/R1TlVM7Lzo0vKUK5eIaX85f2ktSVv&#10;vYynTsqc1cpIA4pTM6obyehXbpUf/el0SgD5cXR2duLRQx5MmdqJzVftwVXX7MP0Gb1aW67f+DBW&#10;r92GpmZR3oQWLfktWlrPagb6DZsmbqDaku3A8qm2Yx5nTr3sSXFIqt1IdLPvWCf2+XP0P0N8nZSg&#10;WrF6vdQItC8W52LhT6JK8OL8HP310lMZvFX4UxmylYFeUfXRMXSTGU/FVf6no2diqFdhxntWk7qn&#10;IuU3hp8v2/SuH56XWxUsGP6VZmQnUYTVH9dfwVeybWLd4HV97aQMVGSUf+TV2QewqXK+3nLtOucB&#10;XOvYr7lnmXtxtXWvdiN+FJayUdt0IHicuIf6BD8amZG14enIJ5ho2rRp2kPgi8lZYi0yy6ufO6yv&#10;K9Qb/L562H38yGo3/M3fEezzHdhD/wqLcxfsjhwS3u/C5vwxZjT+UtsFHy1GBReFUQmb8PVPPyhr&#10;+CK01NTirlfsxNeXf0kwVgZN7jI+Pesr+MK8r8KdyaOBBv5ihjAddTYep+ZFls0lbdnjriAhF5Im&#10;JxzWPAqWMkJ1YfzzvE/hU4u+CdeUILJI4L3LPibYv1/DBs54D+rSZuTycxEUPNtY68IZ2yhmWwSc&#10;BfoQtsSQzJUE79sl3xD6PBE48j6UBbMJOpb7BGC2tsFnJVbJwOrsg9efhsNUD2QbYSnXo67ejkUr&#10;T2DFFeOiS1SQjQfhFhxoytdpbzNarG4ZNU6Y/Cn8/ifTsOueZejociIvetHu++fAUTMEa7BHcHUB&#10;c5YfRLLzOqy4ej+ufXkvWmacxeylJ7Fo/U7Ji0eQ2pHPlmDlpg34pK8KArgG5B5ppHI1KGfN6G+f&#10;j0RNAQ+dmoeIfwl6msZwqnYFuuxL4BBdKVdyYAz1cJaSgneBnJRvVv4JzEkO4JrCD3BF4R5My0ew&#10;UMJelPoNrsrsh0/0Ik9+FItKu/Gi+M/RYDuNnMWPJabtWFA+gmWlh7Tj+FqSg6g0s6+G4C8sQLp7&#10;NlJTnkClfyc+8kbB4eYUntgfxDc/6xcdfjqkKigTu3n9sDsdaG27DA6fCXnRASuig+ULaZQy01Hj&#10;1N8g4VxivxpxJbEWWWEIMt0ctyquMnoyjG/HMkwR05IY1N3VjmOnHsDpE8Po7ulHMj+IRELuWX8C&#10;q67ZKkjagrbpp3D5DT/F6msfQUAw7uy5GSxbfwBbXjAMu+cYZs0fx7xVD8KabcC0OWew6PIdmH3J&#10;fWiYPYpU+BLYfAn4a6V89noMnp0Fr7sZAyeWIdE3Q8ZERfQFE7xSt+LwOgx0XYHRoRfALmMuZ03i&#10;6NHn47H9NyCelvHvGsG9d1+FB+7fDF8jj4zlJiIf4uU84E2JTIjA6xtENtqIRG4MppwfxcE0aiui&#10;Y2VcCOVapT0GcXDHOhzbtxaRgBkxl+i+jjyKVj9CrlFkRwqIS8NkgnHRK+PwBKWtXXltF/q4/QAe&#10;t/GYUDs+Oe2zaPDkZZQ34sC7d8AlMDWbOSh9HMPyf6nHlM824Ux/FhZTFI/GwthXHkfRXMZ4uICB&#10;fDuc2Sc0XU692awM8ooZRh1P6QLE2IpV/yumfOXYYB9TB1E2DzUOFB5X40TJbcUkJZvV+CKm5TWG&#10;qfQqrcL9qdoa0YH7Ea+1osvcAceyK1HrimP1ddfiVWshc/kcnPUu7aHmNdcd0HA/P8xaTZTrrDPz&#10;Zj24E/63v16oHVtz5HBQ7gt84+u1eGSf7cImGtLTucmnT59GV1eXZoTXH1zp7cd7sa6qbdkMPd0z&#10;ND2n/ewrtWus58jQm6Xv+WFWk2ZP41Fl4+HFWlsMD74RYyPqrTBuqmFb8Tz4cxfmajVdzB6oNi+T&#10;6TeGqTTKz3Piq8P+u/7/3+li2J1uRReLc7HwJ9FkeF/xn0j/bSP80xGNytUG7WfrfyZxqv0k+hWp&#10;wfinkjEvktGvBjfvUT3YOZGMYcY4ZOZTXbae7umYMbNXXLrg5G86tQJuD3eoiKQSpsCKx5bBH3hc&#10;u05KxJdr13TWiUIon1uDROwdmmGe6UgH91+Hvbs3Y/tD6xkLnR1T8ODWNdj2wBo9gpAS2Pr9dKbQ&#10;UXlQyHEB2fbAahGk87UvUR88eFC/+N8gLiLcUclFhosC76kLbd0gxUWH12j4MbJxUSIb07LsamGh&#10;MKZQVqwMYmrh040tE0+PA2W+ssZXTvKwVbIIuJMImkVpSBcRN9uQyfNcMC5sJsnDiVzBrrkrFQHJ&#10;RTvSeZabT4kFoPIjf3KdfnI2b9PCTCaWVfIqWpEXMGmxcFe/XQCCUzsmpr00iDaBAl+b9RPcNudj&#10;MJWc2rEwH5v+Zbx/2Rcu1O3diz6D9yz+rNaObIPb134D/zH1W1iQmYHe0rjccwQzi7Uom8YRN+Ux&#10;xVyAvTJVlANZsITpdmCaDGqiyBJc5hmwFFthlYXHJoqLtdQGc6FFQIf0k7Ap34yKIwl70YZCqQFp&#10;Vwpek1vaLISIrwunnHkE8hVJb5H0VlEYoDHdZF5zpwTk8CMzwt5MET5BsC6HU2P6M6KgpBwxuE2N&#10;qE/PhyvvgdWeg1MWe3t6BgKifHgwE6FSHVrjBTTFamB1lBFuPINe7xhyAgz5OrLNZse4M41BE89C&#10;JLApobsgoFQ4nebOgxyGzFGM0rBcrmhxBjCOwfgRnOo5ie6BEbT3nEF716MyIwooSz3KyGhtTVJj&#10;jMS25xjmkUv8pVGSY5SKoBrDCjzTbRzjHIfKaMu4TEcFs66u7sK8MJLNZoKoZSI3Ejhyog+9XcOI&#10;R0ZQckRgdpdE+Zot11lWAcmyWEyvLIe9VIuIaRTS6AgLts2aCYzGtNewB6xxxG1J+BJzMbViR5OM&#10;eR7LYnOmMC1HRbcP/ZUolhTm4NP1/4bbW96jHXljN7vwmcUfx6fnfVf6dQg9sSQsUl++G93gzyFo&#10;FS2mpL/90hBMY9nqe+WaFVfUb8VLV/8UTZf+GtvGFuLxwRuxYuX9uGz97/FE9OWwN5uR8JzE7w4s&#10;wfW3dOPHD7wRdx2+Fod2LsD+7y3Fj77/KuzcLvJfCabzpPpCkbqufpVcUP7q+MrPX8Zh37C/CID5&#10;y/Qko6xQ8sXISs6ofjX6lawhqTGgxgFZlVH9qrKS1P34yzIqv2IVbqwfw1Q4mcZmfljo8lX3YcGi&#10;32DajP9Cc+t30dSi74Cszpdu5sdxyfHLscv24Pi+42W/xyd+exs2f/tBWV+uRW/PDFnH+rSy85xG&#10;1sfl0seuMpi/+Z9G8IIXPYGZs/o14/iWq/dqQH7e/GHtY03v/2AOt91u0eIbjxkw+quvNbec0c52&#10;9Af/DbX1/4Ga2ic0uc5ysMx6W06sC3rzGMeB9nO+jSbcqt3Ep4WdO/NKLY0eb0LRUaTnrbcV78+H&#10;Dc/R/xwRRCtWVA2sJ4tDuli4qZDTeLKdMIqfo79iqjZ0G/3K/ZckoyGcpPzkP9VQT/4TiWuQCC5N&#10;dk2sDbwyIQ/Vg1HKfxLDacSmLKVMZ/xq+Xc+6QUqyzW1fihS8pFRlZvEbLg+0nhFfibE4/+WL18u&#10;OEn/EGo18Uga4iheo7GI99q98wpt/bL7BT+66hD0zkV96zB8XgfcjqAW125uRI1gq5pcO2LDaQT5&#10;FmS5TcOsj335BGoEQlWGejA+PIBsTsCTk/oLcY4fGYEH0VqHwOhhgTlBfPncx/Cx4x+EyVrUzm7+&#10;UucH8YX+rwg2jsEhbfPzs7fjG6dej3h2KsrFZgwJ/rMUPHBEi0hVysgJ1Ly15vsIym1aHK0Yz6XQ&#10;KGmHzAOig3jRnHfAXBbdoeCGw+RC3Domdc7Cxt0i9ga04jRsWa+EJzFuKiBaOodsOSk43AE79ROr&#10;V9x2OLwDcHr7YBWdxO1wiz4yhHLejlBIUG+yBib7IMy2tLRhBecOrUG4UzC5zQcea+q21aHnyCJp&#10;hlYEfS60tMWw8vn3Sl5BWGv2we6NI5UUvGvNaOPBYRccLkB6aHhU+iGFofY1ohO5cM+PVmFssEZ0&#10;pTzOPrwa9z08DXUeM8rOTlg8RTjkN+kDkuv+AAD/9ElEQVRYKXnl0Vw8LDq/B8sKe7A293u4ylaE&#10;HVOxIfsrmO11SErfliytgkWz2nfP8piDjKVWM8pmTc0IB2pEn8ugaG7AqtJdaJZ2edyxGqXxDJKp&#10;fpRTNXJtD0KHPg1//7+jKfsOWGc8hCZp7/lL7xK9Zxw77zFj3RbRwWW4fuXDojvIMC9aMvjPLzXg&#10;9z9sw5w5czB9ylpMmTYHtS0ZhGr4MdNhacOMhkM41jifiKW4yYb4kn5iB84ZpaPyl3OWc41jl/E4&#10;rhsaGjQdQc1DrW2JvYWSsTCG+2yoFAMyFt1wBeLSxm64QyVYRIdKxIBLr35M2rARh/7wNtjdXu0j&#10;uWkZXxZvO+KFI7C5pO3z9dLuZZidfcil/AjVmVBfG4A5Li06/whWrt+Fy9beBU/eh0uWDmDewt9h&#10;3doutC48i1XXbcOsS++BzVFE7YyD0pcyxrMB5E1OGTczBfw6MZrwobt/IYomm4zFpFbP0VwIJQl7&#10;ZN8qPP7QCtQ5ZuBM11zc84Mb0bn9JsSdVkT849jzwA1wuK0yR6hDn0LZ6pK0DgxlSghk/Ehlgth9&#10;z1z4XfyAcQE1LtHhy3YZ22btiNaYtO0HGz+AD0/5OEYKFSyIN+PDre9GQsZIwZlEo7VFO9Zl2odm&#10;IxFoQlbCMuUASm4f4n7Ri3Mm1KVSqC+3wxThTncgJ3PTNNx8YXe72uxH2cb+UfKSsoj9z77mL8eD&#10;wqYkY58qw7JRXpJUHCOpMOM1puF4UrqIJv/PE+Ooe6j7aOVKu9DsmgXrmltQXvkWpHAI/uvWoMHU&#10;gL4hGRshWQf8E7YZMsdwNVHfvvP3y7Q3XU+dbNDuxbXl2NEarFkrfVJTq41hs8MqSq2ehoZ2RRdz&#10;c8MN25Qbfmhc59o0NDgXjx26QerL4ygX4ImjL9SuSS31RNqqAyQTl0k9Wfey9vFV9SFWvW1N2kdb&#10;9aarwO2hbUvGfOO3MHP2T3HZ5fdqeou2k95g06s2fJOfo/85mgy7V+P4yeKQLhb+l8T9Mlxv+xj3&#10;Iuh8hTCN2Rf3kybCeP2p4+ju6VJIo6G5+/y1bt2r/So3qdqv56GTHv70ft1IXsbrtHvr5eq+MEnU&#10;/f8cfpKqN6+Rqv2kycOYjz5hGU6eM3uL9iTx0svuhtmySyLtRC6rf+CFH4kIho5qu+JdrhFMm/Ej&#10;7eMR/MBEVuJQcDY0fUsWy0ck7W4RMstFoHPnH183smvGfH8gIgKTwp6GHjO6u6ZrBhDKHV2um9DZ&#10;0YbIuF/7mrTyx6Ih7QEB7zHQP0vyqsfI8ILzC4hFBFKfthuSgpRGmWdDapFgXiQCCD45VUYrtejo&#10;SoL+JJW/arEg8bpazBSAYZiKb0yr4ipFQhnW6Fb3UQulRXjUnURRFvOakh2vvuSjWNu2E3tG12Nn&#10;93o8nFwtINolIMaKbYmVeHh8DexFp+Z/MLkKu+Ib+C4bHDYX9hQ2YndiI8w5KyolUQTyG7T4Ar1g&#10;EfCh4rsqun9rbAUeza5Cryw0S+HGZcFzsJTj2B7ehIrZjmsCe1C0lrEvvFEr97r63drCuq3nMq2e&#10;V019FEWXFzvCKwScpvG2tm9hdWgXHkluEDDqwLtab8Eq/13YnxQEaS7jHS3vxBrvPdifuBImSwXv&#10;bH0f1gUewMH0ZgHOwHumfgDr/PdK/Cu1+O+e8h6s9N+PXdm1KGWDeNOUd2NN7S6ci1yL4eI4GhwV&#10;AUU27fsBhWJBgKkFJRmLRRFoxVIBJemjopSb/lw+p/m5g4T+UrkooFngvCMmdWpAzjqCmDWCmAwR&#10;r6OgnfV+GiNwZQKoeOLIuwtISJp0Po5KXkCsgE6vQAan9EUsHhOwX4FH2iw7HsXwyDBiiaT0i4CR&#10;iOQvZcnLWLIKANN6UsCpTCDNX9PCV4Aj2g58n78ZppwTjTXT4fc7pA2z0stOre1JHC90kzn+OI45&#10;tjjOOI4JxDhmOc7ICmDzYRaN69zprh4msf+4k76pqUmbVwTbzIsgR5E2lksyrgtmPHHyFHoG+uU+&#10;PGM7IYqHC4VMEf2uCJrtLhknafSbi8jbx1AqJlDJhNDqHRfFRhaYSFBkUBjBgAdeN4/psaLJVIs3&#10;L34/ttQdwLboFrlXGe+Z9UWs9DyOs/HVAjItWFjzMBzZvIynK6UdQtjgvwfOpBtnRtfgrCWGk/EX&#10;4qGRlSiYEsi7wvjSbz+Gnz76EgSnnUZdow0/2bcIA8UZ8M0YEMVxNgb66lG0DWP6/CQcAvy7z0zF&#10;mHscV65px8I5x3CwdxyzfEFcsmIbZs45ieGBBfCH4touZ7bFjoc3ahyLBkSuTUNX5zSRWdM02cTr&#10;Wnud7x8S5ziZxDDj/FdkjM9wyiT2lxFQM1wxyZgXxwTZeI1jQ8kpjhH+GstGVvdRMlDJI0UqD6PS&#10;RlLlYB7GPFU51Rilm7KC9+AbQdytw/HJ+xnvxfFKP/Pi/ZTypxRGjlny5+/+DLozM7Q4jBuVPggG&#10;Y7j2+gPaejF/gQuf/6JPM5jvPL8EzpjZo30k7PHH9PVi8ZJx7cFVeGyhBoRe/JJ6LVzFZ1qS0W90&#10;9/X14e67RNFPpbUjZlhPvjbK3Tl8EEB/+7lWrW5tUzq0NuA4oTLAY9ZUXB5Hs2vHJgwOzJF+5vFK&#10;rSLD1iCfE+W82Cbt1qL173h4idyrTtbKJbLm7r/QtmS2EduFH0ljG3K3Dt8ae47+hukTn9TY9P6P&#10;ysQQ/2T8GYnzDIg7FylDyIrUvFq/fj1+/etfnw99jv5sFBK8TUN2tEv3B8Vf7Z4h18kqHt1Xfmwi&#10;XvU1sqJqf5cSdOfDLuZXhnTNGC9hZBXHGMbyPxWp+6u0JGNYVXhl2ibt4T7XgW7TDIx6Foks1NfD&#10;TOPlSDdcfmENGfcvRSxEo4R+LnzR2yrXV2oylPIz27QKgchhFFrXaWsad7hzreizzRYNApgpeghJ&#10;HUXD3fAdFV3ZnVbp0taYLknF/FryZzX52mOZiSOyjvQmLRc+1Nodk6YQppu0o0PC2oE9h7ie2rF7&#10;m+CGbpO2Lqi1Yc9uC4aGnNqxZ/w4H3EBH8TSnSwAY/2rNIziEJxvtY2jUg6IfrMIWXMGJech+Jwt&#10;SBQyMKWcKFb6ELeb8cO7zfjS9pmweDLIW+z40cGpuK/3Srh9w8gLfj2S2oKtZ1fBJ7g9Zx0TJCp4&#10;t2CBs5SDv+jWDOyp0ihsmRqU7UXEc2b0Ws0I2AqwpSzYk1iAs4PrMJK1yP1NOD68CZc1ncIjqYWI&#10;Wn1487wPY03ofhxJrEZxrISPzv8sdo7fiEpWKuQ5h7bicnTxAYq9EwG5b9YUEEwtuMs0FSavE8F4&#10;Hk5Ti/4dqwo3BQjeSMsaL7jRaXfD7eJ3x3rh99YgHssjV4xox3k4HW4cunczejt9iEu/lOR+N7z8&#10;AGqbDyMZboIv0IkNN/8eg6fnSo2HMHt+BKdOB+GvL6K2qRuPP3QJOk+shScwhHD7bJztlv6ebkfv&#10;0QaYarLoO9eEWXP6UPFH0X9mMYLuQcT4DR6HCcGcBZcsugfFxGL4RBdYHNuPdv8MOCwFtJl6YeUZ&#10;9CUP7EhgSrEbUdNM7RtqFmmDfNmOXKYOMbOMF7tgw8p8pAQHD5mmIFmuw3H7HBRFhx4XDaCjvEZ7&#10;qHICqxAWzJyLZFGJPwbfSAopVwNK7svRG8hgat0ZXLI+I6rQcviCBbzvFjuOPNYpGHRM8EsTrLIe&#10;pPOjeGKfB/u2m7HxxhJSCW44Eh3GyR3bPqTScW3+cV4p7EQ38RzXAurTxET0c61gXLLCGdS1iZWo&#10;HzAdSc1Z4sbezl509hzByJDM6VK/9p2tg/evR8+ZOfA1RlAYuQznurwY6q+Bv/E0BmRuDPRdAnfD&#10;WUQ612OsdzlGRxtRUzsGb30nxscXwu3kBqMzsAczSMUWAKJKTZvbhyPbboS55Mbl1/5C5m8epw9P&#10;RSwbwPzmvLTROXT3LoXF1ow5S7+JWsk/k10BnzmBOQt+hxmL22X8CZ63RXDl8gOYt6gDZ/sFQ7qK&#10;yJYHUMrYkM6IDtccgd8teFZ0rzO9bbC6S8Ix6fEiBkdnIhKtRVd/nWBZG1J9IWQHmhAZqUWk6MHs&#10;YD9yrjLMok+/f/YXsLL2cRwfWa/pMut998OUL+Fw5JWYWbGiMXAH/m30/RiIZdBqLuGTe0oYKMRh&#10;Sntkfou+VrLAHeY3osZRyI7IvGuBPWuDNZ2FqexAuphGNMe3upMa/lOs+kcx5Rz7nb+UgQpvKyxJ&#10;4i/jUp6yn4kr+Us/rylcr/KjW91PjQlFjMtxRLzPnenGzSG8rxpfKq3T4cWg6HI1tVeKbtgEm3sK&#10;GsL9yPZvRb6mhIR1BSwuC2aF+rSxODQ4T9NZlfwlP/QgTzgY0fLlWlE3NYWzp5vw9ncck/kYQqAx&#10;gE/f5tIwfFdcxtJ84Nb3yTwVGT9dljxurrmYm8dF/ud3WjBlqiwEQn29s9DaJguCrDoD/fo3Ejye&#10;Ma1d+DA2GIpi+Yp7cO5sCyqyRnn9X4HTdQC57CqZj8Mie36KxqbTgvVl/lr70ND0bdgdj2i2M+bp&#10;9YkckHpyQxxPomAbDg79Qrs36Znb/p4c9qfEeSZ+o73WmPdz9Czoz4T7X/rSl2L37t1Pwv36Vr5n&#10;Qcq4/VRkjKOMy8qtjNYMM/pJyj9ZGOMb0zxT/18zqR37LK+R+MSQROFBAcvXYfhLYaCEMY3q+msx&#10;E09P2fJ8oseFVxlulHD2+L6CppbviCA9JnlAe4rHr0XzTGACUdKVW/Zg81V7NcM7jVZKdne0t543&#10;YnHR5+Ku30vfTUhjk1kTfDu3b8SPfzRDe5Xj2ZJaSEgU/jREKuMjwYe6zl+yWnAI9mkIolAkWFFH&#10;1NDNhYrXlOGS+bC9FDM982G+bCsao7ggGQ1f/B0t2uCIESglUGZamTv2WBm+soDqpE/AgCxe0lZS&#10;OlTYD1wE2UaysJskfl4WNl4nF+V+ZOUvyL3LUp9CiR9WrGjplT8v44B5J3IBLC03YlD67V19L8ft&#10;nR+ReltQ8Cbxwa534wtH36/Vh/X74rEP4LOPv0erE9vxU4feiff0vBLt5g4BqW08ohAZZ1KuN8Pq&#10;SIPfc7Hl2Y986i31KlrgKNLYxn4FnCJcPGbuxuDiKQspTc4CUIrFnMb2sg12qQjvZ3N1gY+K+HGj&#10;EVMBzbkFeJf73/ChabfAReOC8Ienf0T8H3mS/7Y5t8Mm5XdIH318/qfxyYWfFgXApV3/xIJP4a3z&#10;vg63ZRDRkhXzrXMx37xAa7e8KDFz7Q2i4vgEXBZEmQrAYVuIgKcOJksGxUwe1owFNlMaFqdH+3ho&#10;NjmMUm5cFA+79spofLwXdlG04hI3JQDM69Q5U+TDA5k3jiJiZ6YgaJuHaGoA53oex+BwFL3dsuCb&#10;SnCaazhktfqTjONYn6c6GOYc5aJNhZdjUc1Zgh6OMQpkDfBInZXhnm6OZfatyk+5SYyvk5QxFhEl&#10;cQB2S1bGfBZ5p4yvQhNmVJKi/NaILAxqY2tGYSam5tu0V5+DnnG8ftpX8dFZ34Pf7oW7vBjvmP5v&#10;+GDbDzFVWjXsbEeZbxXKmClDfxCS9yThtlfQIO4OSyc+OvZG3DL+Me0DxTmE8Y7OD+ED7e9B0h7C&#10;TG8TktkYXOUgUlEZX1ZROis861LATaYN2R4PWjAbA24pq2lAQO0YnKiTtrGLwpNEZcwj86eEaQLy&#10;rVmZj6JANTml7Oa0KGidUieZ0znu9tHbV29Tk2bYpSzbcvU+zf/kXc8TxnS2PX9VO6prE+36ZFL9&#10;qIAw+4hzjvE514zAlXH5W52X6kPmw1/lri4b86H8ITNflpVMYh56XfV6MZzjR73eqr+OOfnDAZVG&#10;lZmyzpjOaIAnG9OyrqwzZSrlM91cm3q7/1EA9SukXXT5yjWEbc9d8CSG6TsR//jBLM+JZBl4L/YT&#10;86bR+szpZqnjxFh/JsQHCfxIeCaT1erAenIucX1i2z60ba32pldnx1TN8M5jch7ZexUGB+Ze2C3D&#10;eHwoTQO8Ip//sfPtpveTx3vofNuwb/V2kn/aMXC9Xd/TXl0lq7Ymsw+Nys5z9DdOWZmrF+Pn6K+b&#10;JjsmRrmNu+GN/upd6tVxSUa/clfvVH86/zMlVX6yIqP7YlRVZsr2c6U2TX5Rd9CZax2v6mNZrQMT&#10;10zwjz+uyUOur5nGlZoBnrJwZOHEa/v7Xddip/lKzc2d8PfnVuGB/GqJpee8rbROM8h3VqZiu2kT&#10;dlu3oN82C4OOOdhrvxr3ZlYiFo1qxnyuTYqMZ8TTEL9p5nmPIsGu3JGuiLsmN2/hhgi+cWjS3v5l&#10;HXhEGteA/sdfilwpgujYPMS6341E/5uQGeVRBUGYTTlYpN5DmW5YbE70u87C5I8iH8sj0Z1B1yfO&#10;wDyUQHIojoQjiiRSsCRzAg1rBS/OhFe0vKhd1nFzvaxDrYJDAyh6Lcj5Eih5ErIgO1GwdiJdjMLi&#10;LqDBOlP7HlPaEhUdog0dnjzM9bJ+FU2Im1vwvug/a9/qGbOeQSN3qsvSXFeoFUwvGL2Uwuvmv10w&#10;mqTPteAtc96EKYKRLMW5KBW9sDttCJvmwlFxC56LY8zhR9xSEF1DQH5Z//C/LFXCZZitOc0Y7/O0&#10;YHRIsIrALLdH1n6fYCBbGCuu2YtLrzqEKXNjmD53CE57BgG/rLmmIpwOM7KRqcjG7ZKHA7t+txrD&#10;7Zcim5iFx++/DoNnl6Fm6knYrcSlYcyYX0H7kTYUs0HYHSZMWfIoFqw5hVLej5b5R7D8xm246Xm9&#10;ginTsCYrmvEzaovDImuqoz4GZz6DjFX/zhPydhzyLMaoKYi9thvxhIynaCWKrsJlOGa5DB3OGuQR&#10;EEwqGMGexJDg+gYeZWlNw5c7iTF7I8YtM9BWPIBsWdbrbAGmsV7tY/aRy3+D7tVvRnjRq5CeVURx&#10;xiU43f08nOmIYWh8ALFxwQHWKN7wzqnYdCXbvIh3fgL40GfMuOf3cdTVOvHDLzaLjjIdwSYbgrVe&#10;aTPi3Qn8R7xCXZa6KzEWsSaJGIlGU25MI7bjnFT6LOOTFam8SDyO79SJYQzJ+LSILlOqlPDo/Rvl&#10;vo2Yd0kOvaemYmxc9PWSX/L0Y7RrBbKVCFqX7pE5cLVgKsGzZStikQIqBcFNj1+FxPBqAYMxnD14&#10;LU7veBfOHL8EyUoBj+6+HgWHB+FcBpFMEGmzC2WfE94avtE7pukygVYbSo4M/C4fptV7YZO5lRZp&#10;YJcwayWHXFnmkUz1YkGwbsaNStaFhLmEG689gWtetBcmuwVu0dMWXN6BigeYW38WL9vyC1y15Qhq&#10;ik7UeJ+QtpoKR8qHRYjgeSt+j0jdMHpE5/HH+xHvHcW929bAFBKMK33uSceQK6ThCGTw+dEv4XP9&#10;t8pYT+K4axhf6foEHPlGzPZ7RdeUCWBfiMX5EFpsfpSljnnRjUZ9x1AaFx1OdLCyMyW6iWBpr+js&#10;oodFEz3IOzo0bM7+I9NNjK30BBLxIfuSfa3sFIo5NkiUv0xDpptplA5AUnmpvqefGFjhYMW8xjBV&#10;HjWWFDFvYlWG816MW64MiU7tRe3Aj9F+0xvxmksfkH6uwC9zaUaN6GZB0WECFuwe2oxth9fg1Bl9&#10;44yiirSHaDG44aZHNb2gXCc6hQiud7/rPu1+TOtu0HfOf/yH8p/Ev5UnKT8NsZx79uzRMD9tWFyP&#10;+JYTj5Mk5l+zbpt2vGR9w0ntqMlLlt8lqSbqqohl0OpJ+4uMR5JqK9JE++h+RXrb8+x8XS9TpBu9&#10;n3yShwp/qjBFf+qHVy/mN9JkYc/Rs6DJ8L7iP5EsJkz/GC6yw/uZ+J8uDunZPr0hPds0f0m/Griq&#10;Ppwkqo6Mp/OT3wb4Y78eZkxDmoin4lyhPfV+/guPXjCODA3O1QQBn8Bx4lM4p5IrNHdt3RNaPrwe&#10;iy4VYVKG1bZXE/SacU+ALO/CXXpc2LnDL5lYjuGh+dqTQ+bV2zNT8qLxSt+pEo3yfCOTdn4uje/R&#10;SEDz07gydVqndnSN2zOqfbiO+Q0PzUOoJnFBcD32qBf/+mUvXveGyT+aeDFSCwiFv1pgxsbGNOOK&#10;LiR1IzyJ9aWb8RSzLsaFjOkZj2kZl7/0E7iosjKdbiTSj69hGJn3IjN+sJJFstQIB0ZRMaewa+xm&#10;3Nd1OcJpKZffAY8AZEET2k5xGz/qUxThbCWQhb4LQ/xmwVIOt9wjb9au29xykWA3SxunXDwf3yXa&#10;g/O8n9eZvlLk8Sg2FGwJKZtHyiCAy5KBuSh1hBUlKa/DzvMuLUjkc0jIQl/IC2iSPivbrJhVcQrs&#10;nIMRSbM9sgqHR18As+QFawkHYi/HruI1MEk61nV3+QXYlb0O5WxaG0s7Ss/Dg7ErYSuzDc14IHkN&#10;Ho5vluLxrEIztqWvw6H81SgnvSgJ8Hg0+TrsiWzCaCWDRlsKs2rvRE764uDYRq09F9fvRF4WSPp5&#10;vyX1u5C3WrBvaK3W75e27EVR4u8dXKPFXzHlAIKxKXg48mIZw3F8cMZtWFv7e+xLXQGzpYz3Nn8U&#10;S1rvQ8f43yNUjuJtLf+MVZ4HsC97OU6VZmKWRRQkUTCsDpsGOmLRHNKZMkbDoxgeHhagbEM0JoCc&#10;h3UKlUt2cYviYtOBcSFvQZtZFvhiK0yihGXK3bBLR5k0cJJCTX2z9gCBY0uNKVL1L+tCozrBDYE0&#10;685rVC45vvnLB040QNLASwDO/LhbUo1fpmE+DFdjk25IX5w6N4SugU4ku5yi/MQRt+dQa8njZQv/&#10;CzeH7sfWkaVSiiI+suCjWF1zP3aMrYIlNx831JyCDSPS58tl1LmxqfYPMmqKODK6BYMZB/pGr8If&#10;Bq9GpjAGcymPg0M3Y2v4UgzlsqgvtmCq3D8mZSkn7QJCs7C7amEv2pEtjkgapwB3YOcjizHcdw06&#10;emehY6AB8UwjMpWkgLUW9IaDcA2IPEuvQsfwQvR3zUQpEZR2b8XI2HKMp9Iib/swf1oFdlsEI+GF&#10;iGTbsaBVxnsphu7uWTLpJo47UW/uzJzVq/lpcGUXqJ3wD25de/4BozKe6m3K9uV1rT2F1DWSsS8Z&#10;xv7gWGWfKcO1MpTzOuMZZYm6h8qD96iWV/TzmiLGZ7403HLMMH/V92SVD+/DfJjeWF76ycZykBhH&#10;scqf408x76XqoeLz3iT1gMj4oIhnrT/0xtvxxjU/w48Pv17uZ8HsOQNa2fhdE6ZfuGhUW8NoWOcO&#10;Fu6MoWGk/VwBZ8/kcPjxgPw2aesMd5XzzMbFi31aHBWfZPRr7i7dT9r6QA4HDgxj+8MVrU9oYEkm&#10;azEyPF9rA65xNbVJiVmReRbR7hUIRrRwlpFH2LDMLCfXwkAwiqWX/AGDgw6tr2vqvqG9jsod8YzX&#10;NvUHaGw6Jcpim1wvoLb+GyJbLpG+GEB94zc1wz3bh2suHyZzLec5x8/0eIXn6K+bTG9/ih0xX9E/&#10;BP109NxO+P8FUjvBuatcGb+V8ZrXuLudfrUTXflVusmuTRaX7mdLNJBzpzvTq/uRlF+F8R5GUuEs&#10;h2JjXGO42kl/Pny+cxgtC9aI3C9oH2GtdG5HvOZSbb1oPv1tbSe8jHZMaf8+fOHHNI7XLJe1xayF&#10;uUcOImWrgzneA++hL6M8dYOsZzx/Xf/GDR+kdpunI4iYSF7mpK9PHaU21JjjGgdNcc0YH6iIXJaY&#10;XOc8hVH5LaGzMg329ACusuzBazZNF9yhW9dv2whcMU2qENO8uO16YNOlwmskLC46cTmDj3/Ypu2s&#10;VGvEP7y6UzvSk98b4fowa3a/lIVQOw9nMCu6VgssNY/AapE1PDsTFscgkNyAXKEFAX8HKslhcG9N&#10;NJJD3h6S6wm86+Y83nRNCl+/uxYFcwkteTtM3jbYm8Mo5jsRdTXCl0oIFrOgUKZxS3Ae129BNdGC&#10;YGipozfXAEdaUJe0mbuUQTg3iKjoAvWFOtHtQ7ClxqRCXtg8I2goeJBP2eFxe/FA32txZHwd+kU/&#10;idq9ODC0GFua92Fv8kb4ZW3f6N+BS5u3omt4JXLWBF4w/7Mo9L8aPeY0hotheB0Z2MuiDzlETyq7&#10;ULHEpHyig7jq4XRRf+LHbpPwh7yIxpMo5ERX4fEc8Tp4/DaYnEl0npiJsjmPhqmnRScNYnDEh2P7&#10;58BpacPQkOhZASvclTyCzQX0nAqJnjgKf/0JmGT8rHvRr9BWX0RXxzQ0Nhex5fn348hjjaIv1WN6&#10;S7/cM4R0zIqZM1OCt3Po6p2BvGBu36XncGD4ZqTrOhHLzEevTdZ4JFAR7D6EWRi21smYisBidiNU&#10;GES3bQoazWHB9fXotsxEo+U0bsrdh5n5MAYtPsy0h7HMsV/6xYQ5xccFn/owYI1hevsv4ejfAefI&#10;Q2hvejNKqfuRrci9xuMoTZmLhuQxjOQryHS0wRaC9k2k73ykAa95uxnLNxWx+2EzDu8wY/WVFQx2&#10;+pDIZPGBz/UjkeQGBj/s0pYWk1P0gVENi3HcU/4TzxGTEGcovEUmLiO2Ubotr5GoM3DNMGI8XucZ&#10;2UePHkXX0FakclGMDtu1jV5TF/Ui0PYYzjxRh6ZpRVx97TnUzDyM+OBU0SO7sOaG4xjqnIV8eQ+u&#10;vrkT/eca0TzNJRWUOcmjjhriiPVPRX29zB9nBmMxF1qa3chIew4MehCSvuw91Yjh7rno658Gm/Mk&#10;UgOXY3hgtujMWRSlHqH8a+Cq3Y/M4FLEPSFMaRuANSNtMTgDJZsHDYuOaW9CZzoWIBUYxqxgAokB&#10;0WvGZD6ITjdt3hMYP96ERbPvRYO5FtmCHb5cO+Y3xbDwihOY1dIJ29BJkUG1aFl0GMORNqwL7ELW&#10;EsCu489DZKAefY1zsH9sDcZtQVgKUVjtfpS9TuTSopGXh+CpNMNq6gMydkScOXjywzg5WECi1Ili&#10;2ouQXWRcIYWyW+RfLiT9KjKkMI6SU/QfMzdWpeBKtCCVj2kYkv2nMLwuG3Ubh9ID6Gc8oy5BUm7V&#10;58SU3GTIDStMw35nviSF+5mG+TA/+klMz3yMG3aoEzOeyoNuZYBXabwmj4xVK46+8yhMdg/e/vj7&#10;4Q/UYYnI9L3+DehzzkEN4jDlTZr1Yt5cJ7whH279sP526o5jgmtqhtDkPa3d+1xcdDSHzLX6AU3P&#10;7cxNg7fGi02LJS43sNsl3ULt9hewv/GN142bKvjpT/pkfHciX9im6dPU87gmUaZTtpOom3BDDevS&#10;0HhSa2e+scpViHifO+Hz+Zx2YgTbi8c2Mw8a7TnfGJftEY0sE9m2XNsJzzdgyXRHxpdqO+3DYa/o&#10;UQ2Sq7LrVZ/0oVN1GG1/yt6oqDpsMr9Oej7VfpLxPrRZ6n7dreyZLGf1vZ+jp6f/Lu7/s+yE/1sk&#10;fdA9+enUM/GrtCTjtckGL8OM4dVxmP6ZhJG4K+/hB9fhwCPXah9mZUx+NII77YYH36R9qJWGAhrd&#10;uzpehZ6uV6Ov5zVaPApZnv0+PvZW7Rx49XSP4RS0FKqMxxJS6OrCe8J4owv+CQOMIq7vSsDT+EpW&#10;fn1HjBlXbN6lnTFM4d42pRMHDhzQ3M+EWA51f7VocNewcSc8ifdRzHhcvNTrWeooHP6SuTuAC5Uy&#10;sKvyKlb3o6BVBinjTngyJ8pIpgRzuQu5sh9pUQISESAiAN3uzSKYCEvZi6hYZaEkV3SGTdqVLKLP&#10;4bAhW0rLYkwjOutn0vyZooBL8ZdKslia8iiZ+Uqinp5uMvMul5sQ9edFOZA2yUhbS//xqBFPyQZ3&#10;ThZnPgCQ9mAbFis5Afv6TlDWzyqL3bhcGzV5pUMj8BUErNpjUoYMPHwN1hoWAJKHw+rSmG6y3SJg&#10;UEC4WRYpfj3fVJabl8wCTkoa00/mNZ45WfRInKIXxdwJiRZGvdQxihK+NPAlfPvMh2CuSH/J33fO&#10;flhjupX/a8ferbl5BuW/H3+vxnTbzDbN/ZGxl2HUdQpTK3Xc6IKcR9bp/BJUitIW1rIAOgfCpWH0&#10;shyio1klDiItmCsA6bWLP4lbF9wi4zAqC24W37r+W/jBjT9AMhmXcWXBidtPou8rA1o7sy9G/n0U&#10;I9+gQZdzBRj++gB+8GNRIOOPItXvQSqaQce5s+g4E8OhR8/i2MnHtHGpzyOd1FhV80f9csxxXBJI&#10;KeMr407MQym7jFM1VhWpsUpW4exvEvM+192JY2ePIFfphUMUIqqpFpMb5qQF09yj0kbSZxY3fKYV&#10;yDjKiMnwnG5qQNh/Bu/ruQnv6rsVppSU2ZHCh0a/jvd3f0EbM7VOB/qKY5LvEGorbTKSBQjn+xGq&#10;ZOD1FLQxNSzjrDZZQtY3hkpuBrzRLgHJPfD7WqWQETx2/HJNOVq/+Qcy3jpglvFryhbgitQjIOlT&#10;JZ7XOUuUxHFYXAk0zT6B+mmnkM1UEE2GYfOlsSM9Ew8cmoNd9z5flHdZ7fqvFAVnGbbe93xEgwXt&#10;1fKHtq3Tdjorozvbim2kt5suL2iA5zW2GZlzRLW7al+S6i+SClPX2f7sP8ocpTAxDwV6+cv0xryM&#10;+Sm5RVZ9PVFOXR6pvJTxXeVLrs6DaQgyKbcIrMlU1JQxXY0tYz2Znvdhviod5TTdlHmqDkZmOo5X&#10;KntqFzx/KV8VqZ3wZLY1H9aStt6/CidP1GtA2khKvtKILbc4fw8qGX+8Y55G98mI6e/8Az9iPI6B&#10;gUHNyK2Om9HXKN0Az7yvvvYR7UEy78XdMus2PKw9iOYHlvhAeeXq+7UjaqZM7dLeECMxHfNhnZTy&#10;K6EX2rS6naTHL6Rj3FMnXqL9sq58yPEc/X9Ck+2EUfwc/fXRn7rj/L9DNHQbDeYX86uw6t321VS9&#10;u/7PUKe+2TyuE1idvV/z6/JOZ8otHevrbt2vj2/KPrU26bJQl3+NJ791Ic7K9H1YX3wQM0w9XAix&#10;xbwbWyx7NPcsSx+utu3DNfZHNG1kpsS5AjsxtdyhHUWzPH6n8F3iPqPdIxwO49y5c1q+RqIxnnT7&#10;Tv1XI4G6zrqJDwPyyALSz34yW9uNyx2ZfEjPYl51zSNYuflRXLZxBFMXnUNL8yLMWLUV01Z/F3Vz&#10;/kvq3I7m5l/DY0ki47LAn6vDTE8dnFEPssKOd7hQFvydqCSRKIeR41tYxQrG4wVYig0IpkeRMtkw&#10;wpsJxrcJJh7LmpHI2eAry3pStmLUFsWIRxTywiAycr3WHsQ07oYXnyffLqDQD7PgrXDJjbxga19T&#10;DuaxFjSajmDU0wenPYKFkQjMlgA+dOSTgrEkTnkK3tb7MXB17rbYEDd7sDhgwmtmvQ6N3mE0Wevx&#10;mbqv4CNzP4m86CLFMo/3KKIgOglxcqmcl7qb4PbUIJHKwObMwCQKSCHjRaBGcHcphEy0FnYJ6+6Y&#10;h/333YjjBxeg/WwTZqwcRKQQQTjpQW9fG1Zfv1/aRXTC2aex8tpdcFeWwVJyoRj3wGX1wOuwIpuI&#10;o5jOoMZvhtdVlLW2B50H5sFn9+Pgg5dj+31zkHyiBqb6HA7vfzmm1hxDMr5G2r6IabkOpAuz0WWe&#10;ixGbH035JBpMGWzM/07axIcWUydWZ05ic3oPphefQF50p5SnFWW5r1N0hPaMD4GYDa25IRmaIUTt&#10;OVizAbiS/RiWNbtnUNorfhK2Hgvadr4UoXNfhv3+f0J/dBBObxAFZxo9w4J1H6nD/JUFfPr9OXzl&#10;NsH4bgt2PjyMcsmDd3+mKFjJiS99ZArmzqvHPT8J4o5vL4K/1qZhKIWpiCmJsxS245xSeoLCf4zL&#10;Yyp5BM3MmTO1TXtqbqq5R+LRd729vUiE6xEbmwKTawhn912FY9uulXHXgNrGCtICSQqpTtHjzKLH&#10;FVDvdwg+F6yYdKLZPxfIj0gfZ5DJnsPK63dg7Y274bAVEGx5XNwnsGLTEGbMjMJcjGD9NcdQVxND&#10;91EnfLaQjMsSQrXdSHdfg7gpjUi+CaXoFShGluFs4lcYPPkmzJr3MMJnG9Gz8wY0ij66fs4eJM7V&#10;Yve91yLW48ay0P3oPjYXhw9dC9PIVCyZuRdz1pyDOR3A0obDCMQXIRZ0IR4Uvcc5Dtt4D0yFEjKW&#10;BEpNDuyJXIpW7yyYYkU8Ht2A2hUuLJlzFK5KFDZTGeP2PPz5GPyia5rKgkPjNvGLDi3jekT6NZub&#10;i5i/Di74RL+fhnmtEdSILhQO5NAtU5ZbKlLFMIoyd8vWFNyuWrjGRD8eFn1ddJtCLnpBThKnV+Nw&#10;1W9GN/tc4UvV5yRjGJkYX+F8ssrbSMyL9+V1/rIcxKJGO4e6J+OosjIvlodjL93ohs1dj6t/sAwv&#10;/PkqoH49EuYY9gc3we+yY5ajF12m6bh21n783TXtcDe4Ic11gXI2wflWfaMS72PmGfpBqyaL+UHt&#10;xlmNmsymDN8+JjwEfPxnwv+u4/5q7H/33Xejo6NDO3ryzJkzuO+eFVLekvYtKX3eTMwF+Xeedb/c&#10;3kCcKybEo+8QWfJO7TgaXu/ufLVmdxsbXXg+Ptc2vgnEbzKS9HTMjzRpu+PJ335UBnDSxfzPJA79&#10;ZOV/uo+3Pkd/ZpoM7yv+E+l/zQhfbfA2+icL++/4SWpgKqr2G4npjFTtJxkngqJqv/GjrNUT5WJh&#10;JJ7xriY/iR+L8Pr4AVYlWEza0zl+cI5ASRcGJi0eDe4USLpg1oV2sbAOqcS7MDTwRu2L0CS+gk8j&#10;Pz9OxHvReEWikNRJ/53wTywUm67cqd330IHrNaGn/Dse3qAZRXjeFkHzxz9WxoMPPojjx49rOaiv&#10;WldTucSnkXlk82wLGrrEIbetIIlAg4AhASc0gJBYL5ZJCT6G00BCIEPDGJmGTvU6H8NpjFe7CWhA&#10;U/VQadl+XKAUqyfBvJe20MmiXs4WYCv4EDWPYBjjmCbg7i1Lf4hPrf+GAJoKrNEoygU75B/suQJc&#10;RQFSLqlE3q+97um2eGRRtgnYlbykZpaiFfaKAyXpLzKv0W+mpV3aktdtZe7I5jEtSfh4hnzZi6xL&#10;gLFF8i+ZtB3lBbsslBW7Vl62iUP+KlndKM92cpldmgHWgz6YKm5ZEEOwSBxTxYuiU4BC0QGLFLMg&#10;ZSiyXOK2ySJWkbzJ0jpamPYEQJhunkEut9dYc0tXOAXA8UOxBVNA8uYKLKKlYoNb2q9scl6Ir7nl&#10;/rwfmW5I+dT9tWuinDAu78f4zpIP9eWgKDIZfKX9k/jq2c+h7OzV2ukTZz+GW7vfA6vcy18I4atd&#10;H8cn+t+LdNaPNksPzkn2HCocp+xP+U/aRjcA0lhJt1zS2o8ggX7tvpJIG2PibxgHOgToJrMPIZZw&#10;oVfAd0f7dpw+dxTHDh1B1/F2VASsaPFz0ibluCgzAmKkHSP6MNXvLcSxyJ0r/CXA4RjkOOW9+UtA&#10;zTHLsUqgzXRSMr7PJ+M0ibjMCXZHqcwd4haZZwK0T5xFPhxBYrAJg1Ln9172HdjTNhS8WdzS9WHc&#10;flrkofRlVhTKzx27DV8+91EZw2mE8l6tbYMFM0oyx0pSXn8mhkA5IzeT8S/3sFu8cNFYbuJOIzfM&#10;MtYiBekjGY9+y6D2IGRc2suTc8j8yKLgDsBir0clKWPe6kUpx1fA/cgIyF+y5THMnjmIWbM7sOjq&#10;e3DJ5ocwv60XbdPbccX6h7Bx5V4ErDKe4cSG6+7Gui33YvTxDWiJu5GJCxAKAsnjS6VNRV64E7Dx&#10;ddDjoigI6XiIO+D7NOMvjfL80DTnNnfH001Sbs4NMuMpmUpW8o6/9JOMvxxH7DelNLH/GK7Gi0qv&#10;SN2HxHicl8yDrOQQmcR4zOOC3BHmuKBf5a3yIKtycexS7tKYrt6q4PhmWl5TrPLgL/3Mn0CcgFyB&#10;cqbhdSMzDe/HurLOSmnsOPf3mpsfYr3+h7u1hyGMp7c73z6Y+BYJ05JoECGvW1/AwkVjuPb6g7jh&#10;psewYOEoll+WxCc/7cCnPqMbUGi0V/HpVn517We/HMX8hb+S9fKI9k0Ufh9l3oJfauc58jXUtesf&#10;1B4M83giloWk+oKk2o+/qk/0sCf3PVkZ4RXAV+2oP+A29rMen+3AY3qUm23NHTvP0f8nxE0sF+Pn&#10;6K+XjIbsaqO20f/ah3U3abK4ioxxjQb2P5WMRnmS8pMnM9KzXNVlqy7fU4RrR2qJ3NpjuwpnW/8O&#10;Q/PfrMksyrHhBW/W5Lcmy2a9TpOP/XNeryVvOPFNbY0hU89QG32UDGUWEzJyQuaS6FMh6hrT6Gm5&#10;tuluylwVxjWQb8XeukGP/ySjezXR8jzxbPgCKexFHYHGdxIfFvvsPP4xBlutAEFXBjPQhHqfWda4&#10;Bly64puoq5H1PlCPek8d4DUjYRaU7R+DzVNCQPBNzT+3oWJNwZf14P537kOylEI2VUYqmUWsnBL8&#10;NgRL0oR4JIe4y4NAoSh5DCJiisGVD8GWK8EruMpkqZH2KAnasyBrEdxuzcLqrINVsFhZ2iQkbVFB&#10;HYopWUu9A4iZRd/J1sKcDyDsETxhqqDGxvZxYsw2hAYBrx8/fTtKTsEPrgJ+tO3riAeAuL0IG8+I&#10;sDgwLlm1mkJwmodxy+z/wH9c81PJT/Qipwshax3CuWHRP9wopYMw+7mhKId0RPrVkoPblseZjhAK&#10;KdFbQiM4c2YGSik/Nl91GpufvxvT5zyGOfU9sCfsyDvc8FnkvvYyhs1hVKQN7V4/0sUhHDvjhdlu&#10;wd5tL8ShU1O0TRtbd69HUfSJvCOFgi0u3TkTjdPP4ezZy+AVnSAhetx0Uy+WWh9A0DSCltI53Fj4&#10;LW4274IpHxWsG5Jm8EgLCMaxlqV+WZjsI3ClPQiKzpOxDiEjWH2T6TD87rJo4mswUJmGvGAoc0Zw&#10;VL4bvbkGOEUpLZqtyIjOl7KPw2mfiUwyDFNBMK+zQco6IHrHvVjc8FO0NhxFODkm2D2r6Xg7tpuw&#10;7GoHvvgZ4GufsApuBrYfiOFrtxfw6vcLJq4Bvv7vPkypCaIh5Bd8If1rzklafbNWOlGDLDd4CcYS&#10;1Cj5lmHx+BBoakRtoFZwqIwPr1v0QplHZh7PmRAHR48FuXwFMdFBCpWotDFweP9SDGx7KQ52T5H2&#10;dODIrg04c3I2unuasHfPOhzYcx0G+2YiLHPtnseWIpqcAmt8XHRAC5KejJSnGYVEDk5bEuViTtqj&#10;iNGsC3u3z4ZF5s7664+jLi1Dyp7C1EWnsfa67bj3767HNdMOo2HuEdy4dhu2vnU1XrL8XzG9YQCX&#10;byzg5sZfyfwpYFrTqMy1KEZFD3n0xJVoW3Aa9XkznNLGCacd9dJQI6XjSLk60L3vnXjowctwcO8y&#10;5HwW/GT/i7F99zI8fvd67B56I/7ziS/gwe3N2LXjJdg5sFkKZMWY9LvFL6qZw6wZzEt5l/Z9L1TS&#10;Mg8akXHIfBS901qWOS9jzuQRnJtrhT93Dm6PA95SVuaAFS6HYHH7LFTcRbTIHPGUoqI/S16Ziiz7&#10;0kMy9cy5PHJ2wY9OkZulvMxj6Y/zsoz4kUw3ZSplnpKRCsOTFe5mGInxlCwkURZy0wyPclRvsDIu&#10;4zGdwvD08z4uyhMZe0XhZLRPxtUYEoUyxgsxaZ4k7CK/U6KepqR+WVMUHnMtGu1+mWcBnPn4WbS/&#10;vRt9i9+Ekbn/guGWd2PQOYx5SRuynkZcbjmqlWmmX+a56EXUX73Nov+LeFGUNqeRt+sPC3gEWadv&#10;GrwzfNhrvwp/SFwKmgu2h89Hdsuc5Gb180ScT1K2o/vvy+AH32vT8uLZ8yePv1jqaNHent32wGpt&#10;IxZ3wvPbhfv2XCUpTBgdWSjxXoKjh5+nhZMPPHKNtI/etmwj5uFyH0Amfbn0iVrP9PWJH2IN1X5d&#10;8uLHWQ9pxzrPnvsz7Thn6hW01xlteMqOp2yPF6NnGu85+iuiyfC+4j+RZGl/dsZtEv3Gc4suFuep&#10;/EaiMZrMOIqUgfrPQWqwM0/jJDH6VRmq3ZP5/9JEAUPjAc+w4mTnMTQsLSd/65TvacYGGuApQGbP&#10;/TlmzPoJpkz7gcR7VISvCArvl+FwfR42x2e1ODyehr8UOuwJurn7j2CXbp6PS0MFDVI8L5FxaMgi&#10;QCUr+tY3XmwwWnERkVKdX0R0gXU+ohCFGOvBBWJ0dBTvfff590YNpASrWRbAvAAJqz2ObEb6q+SS&#10;IqSQz3oxf/YizJ49WxPuyvCl318Xnlx8FJDXhenErkXGJ/CmUZ5PXSdjZbBnPGX8pKFeLZjkooCv&#10;Yn6GgLYzsGfqEHAPo68vi/vv/hJOya0/vOELiNmmoYdfQx8fRjRjEhAsILvTikKx848MYnQrP9uO&#10;7WRkhilW7WuMp/JQhjoa3djOyghHYxrjqPjMQzFJ/U5GxrZV/ExJpVWkym+8t5EYxjjVpOJeLI0i&#10;VU7pIOlzKiwxuW7S3irIu/swnG7Fscc/hM+c+6z0I/vUgdfe9Qbc8P2btHj5fBGN/9KE0JtqpN/d&#10;Ml68qPunejS+uVEABV+ntiP0hjqseO9spHqARqsNueEcbNmpOGNKi/IBjPSP4MDQTlgGBMSYI+BX&#10;3fOWpKQV+C9lDZX1nQaqHTm2uINl4cKFWLRoEZYuXYrp06dj+fLlGs+ZMwczZsxAa2ur9laHBuDy&#10;Vk5J5OCTPwHYIgsqMndFG0DXcBdG0uPag9hI+Rw+PUPmfHwMdUVpg5wT7vAfa6OqnxRXt6mRFdHN&#10;eUVW4SqdJ5RDMivtIreyuEJIl5KoOKQ/ZP4lsyU4KgJxiwJiZV67RMV0VvJwiiLkKkuYKSlzRGSW&#10;X8CpgLhslm90OKXsIZhsGUxdvh8z550Upe4ILud5f3N5RNYwLl19GAsv2yZyr1M7EotnAfLjrDrp&#10;5aMsbD/XogElvawV7cgtOgnWHn5wvQbYjPUhqzFJN6+peUA3WYFqygrKGCUvFFBW+Smq9qv7qHtx&#10;rhqZc5oyg7+qLLw/81blUKTy4TynTFCGEcoAo4GdXC0n6Feygnmo/JgX76uYpO5PoE0ZrB4iHXn8&#10;ZinPxEOEc2dbJY2eF+M//4XH8M//EsaWq3QjvCIqGySO8blz52pjft68eWhr43FCz4y404t1YBnZ&#10;Jmp8qv5S7cXxwOopWci4urFHteVEHytiOP18JZUPt/kG2sjQm7TXUMk8C59voPFDrvHYJRfOgOfx&#10;b+HRf9Li8h78cDnfauMD63LxFg03PUf/M8Rv0yh+OqqO87RpqwG4kZ+jvz4yGrKV0br6XPdneo1k&#10;dCtShm517WJ+Rcqvwli+Z0KqLqo+5GeatqrcybrLZFWk7NblPP386KouI03a0TOx0CUi20zomfla&#10;LYxEY/zA3DdgeMFbLsjV5Ip3n5ejukxlGGUzfxVp7vN8IZz3knSU15sq28VrxuOBm8/Lcl2GMx8a&#10;4Z94Qj9+86mIZ0VfMOpUkdoAoWQ9q9NrH0K9w4qrGvch4y/gUOEmOEKLcGnTDDhaazQ9gesU03G9&#10;V5snWF6W0WEKw2cTXMa3Cd0+/H7Lz5BJeZCuJFGKOJGJ1CCcCwsuFOw0kkQ5acY0wWapTBFjxR6t&#10;/VQbVpMK469aj1WbqjAS+0Wtd6qPSHSH8knUpC04Yk3g130fRy7RhKHiKP6z98v4Ztd7cYRvj5pb&#10;kHQUECtn4XHF4RQ97B/mvwWfmfI1WJKn0eTz4Nbm2/COKZ+DryaBRK4b5UIe86ZkMOOSk1i7tg9N&#10;M0Yw77IjqM+NIjfQjrzdi6Lbg7KjDHOxjFglgr0/fjESJxcgV+rEvp9vxuO7N6Ni4pGbKZgKYUyf&#10;0yP6aELqMhsN0+KoyD3mX7cDK9fcBXfQhubaTqyc+yPYcoK3PEcwMzoHtTwqyDIT+93P047+LPpH&#10;4SlnEBd8WRRM1JtvwbbiavzO/kJ0Wz04VFmMY9GNeLh4BR62TZWypPAEpuC4uRE7fBtRkjzqKjU4&#10;NutjGJn/SuSWvw/5cA/sy16Hc8teg9KWLyB16csEb0l7C56N4BgGhjLIpfPIJhNYtu4g3n/7MNav&#10;BPzZIIq5EW1zztE9Oay+vA4olPG9z/G7AsDee9P49k/n4ge/bcHPfnUZvvSxm3D/bzYglhH8Zz0m&#10;ICoJl92H+uA0OEX/8AfycJilw7QudsjcLcJUyejHadp80oZ2lDGKjsgTSA8CO353Pe6443XIDkYw&#10;FkgixONW8nGUcyW0zTmHRo8FCRnXccGEcxYegidD43MQwyNFxLyN2LXrWoT3boK5ZMajB6/Bw/e/&#10;CH1H52N2uQWN55JYb78HNrk1seqbZt2KjaHHxN2Awpi0S30JTZYRVBIFmCUvTrnxvAmjjX2Y57Dh&#10;edd+ErtGb0QxEEPbpv2wT0mg4A5hnG+b3LgDjtnj6B5ZD+uSfVh30xh6u1+BoeAjorPXaw9WfvW7&#10;m1G3QOSBtK3H6kW424zmOXfDU1oMpz2KSjaDRO90PHLn85BKeNB/ZiVOPbIR3OhfEBmVK7pw4MHL&#10;8NgDN8AeTIh+b0da8oqmwqjYJVJlGtLlbm2ecW4pvE/8y3nPuWfU442k5i2Jc5Lpq5lzk9fUPFZ2&#10;AbalwuTGea3i8jrxvMLyxNIMU2Ux4lymGZUxWvCMIDos7ZtpwuBoBrHhcdjNLuSHWjBa7MVUWw3s&#10;0RJ8kiYb7EHB50amMYuIVKOYjWGpzAdTwI+wD1ie6YfLOwNXVb6K7UUedwztrSbqQTy9gDvdlRGe&#10;D0t3Rfn9ugLuzegf+V5SN46zhRYERa6StO96TNffalLf+7iVe0VFBlGWbzv/jHvbVr3e6XRG2/BD&#10;GxbfdOURMtNnEKfpOH/a9ImjWXhcTFOzftSk0lN4pLJObB+TdnxkXcN/aHH4vaeWtu9pNjXa2KQE&#10;Wt9MyFm9P419xzb/79CztZ3S/1T212fq//+Vnha7G6g6ztOmnQzvK/4TaULr/DNSdQdP5jcatZVh&#10;u9rQ/VSG8GfjfzriwCQ9k7h/Lnqqeyohyomvuwm69Guc+LpQ5iqsA10Vl0w30yii0CD7Al/VhMvc&#10;+b/QBAgFEl/H37Bphya0VP7Mkwb4mbP08xJ10neTqji7dlyh5dHfNxuP7L1a87O3aNDix1n13fU0&#10;gLXiV7+Yh29+ox47d1Q0IUrDu2JFecnXYk4ik/fD4ZY6WqRd0iJ9K0WY5RoNNPyoJYEv78v6kbno&#10;cAHivUhsGy6ObB8uCDSqEzwzLZmGfDLdClgrVgCbC60C2cqwZncJcCnHtY+zmATAlMJeKXMJp22n&#10;8d3dr8IHf/865DOCqAb7EcvKQggrhoaLSHj7YLHxXMWJhZpMt1osVVg1k1hX9atY9a+qv2oDLsj8&#10;cA+fkKun6WqxJzGdYpIx72pS95oYa0aD1eTlMjJJ3UvVUd1XkbpefU25VV7V6UgqTJWPxPMfeQQL&#10;iiEBpfUwh5JIeVPoTMyD06YbGtmfboegrFJEd0t/59JD8Dj56q0+doK+CryuieM/mHZQ4gTdLrTL&#10;nDn70ZMwp8bhHXZjYLAHkcwIEiNRHBvYA8eY9KtU34pa9KIEa07Kb9XP02b+qtwcb9zlTkP7rFmz&#10;NEP86tWrNQM8xx/jKmK5k3YTirZxmRQZmMICAAucAy70jubQ2R/DybEckmPt8IwHMOIC3tPxCfTZ&#10;ulAyS9vKPFBk7CPeQzH9iozXjPHZzmwfMq+RWB/y6KDUp3YWayzKgwC0kA3lEl9R3iAgsV7bzWNy&#10;SD/JvMoULUjlpV5StpK0TbqUEazVK+PXj2wugDxkftnisDp5zEsNEjE7CpFa5EWjMBWycAn4zidz&#10;opDE0FCXESApgFnkI+cB+0tKpRnat1y9VzPKT5/RK/lUtA+1qvLymtT0vAEemjGeDxfVdcUkY3so&#10;Zltw/BCMG43waq4wTXU+1cRwNdfVWGNfsx4E1JzDqk7VZaDfSMyDaZluMgO8cisjvGL6GZ9pVVmN&#10;5SHTT1L15u53vqrZe+DVuGnaIW39uHLLbu2DS3wLgW2vPwzRxwwfctKwTplqJN6X1aA8nj9/viaT&#10;nw2x7IODg1q9dAPSxBhV7aTcvA/XNO6U+d53Xqk9dOb6uXvnldpRNQP9s3DowHU4uP9aLS531XBN&#10;e+zQDdpZkgxjm3PN5G8geFj71amCUM1R7T58nXUiLt9WW6r98gicWXN+ej72U28uULjgOfrvEUE0&#10;H3YqviioFqq+9ozSZqSjL8bP0V8PVRu+SUajtXJX+43up7tGt5Gezl9N1UZ6Y3knC7sYGctKUn5j&#10;uLHcwp7Rg1yMsCJ5D+YN/lz74CrPfW858x20nfseQrEjqE0cw9yBn5+Xpfr41tccfc3Kt/D7Pfo6&#10;x93zupwEDriv0z62Wjl/jWmN66Fac0i8NiG/dVlL9xUiL+n/bvGV+MnAbHx8lwl3Hovj4U7RnHZO&#10;7IinIeeC3wtsWgRs/u75Yw2+JfcSaMhjDf7rh9Nx1x8u1dYCUkdnG07uuxJbj1+HA6bnw9dQQWRm&#10;BHUOWX/9Dnjt87Q1ivqCeruWaxnLptb7xqIN4yK5CwkPVnw0iOJUK8KxJMyJAXznym/iP6/9Gqz5&#10;CIrZQVorMewbw3CyATbimMzEB2dJzI/5GnliHdPbnr9GP9tQpVPhikmOUoPgpgBy/jDaK3PQ4Cxh&#10;mq2Ms45xZNGE6SYn8tEYvrrjDfjcva/HqGDpgk10MaskNmUx7G1CSTwx6apCOoNUhvkB/zL3Fvzi&#10;9evhswzBUimgxjYCZ2wOsjbAE1iEYvdyWNJ5bHtkCY4M1MLjmAtvTRqe6XsQ670OGW8BA4LpZraN&#10;oextxOrnbUVtyYmGWhc2rL0Xb3zxnbCmfeh96GYglMBINCrl5jevBO85k7Cn52HMFpG2XI9RQZFj&#10;pRzu960SPU3mU9GDo87rBMtnUFOsxZjVLhg0gVbfaTic5xAVt8keh7k8Cx3l67GgLPpuYRyZcBS2&#10;dAGdzhZYCicwWMxKnXh++1Tkz/0Cvtp5iGbNqDetQN5cg/HmNUgUXolk/HkYSfWjfaAfJ84M4eAj&#10;p2GzJmFzlPGhT/jw5g+msXGzA25pm3fcnoDTbMfubT14/vPqUVvnQzbditFhH2YsE1xW6sfj227A&#10;zt/cgAN3X4N7ftiCVLYXTlcFfIvZKjpJpZSWjs+I346KxQGL4GpNExIoNJAsovvcEPKxduS9Y3A2&#10;nMS1rz2A1useRHPoiOikZmx5wX0IxHzwhNrxd8v24EVX7sGw6Lcp3yhuXLcfSxd1INK5HDc2C3ZZ&#10;vh/nhuuxovkQ1gXuQ83iJ/D4mSDCIyU8fO4qDPrs2PPgZnz/D2/G/f03wGFy4InHN+HlX/o1/tD5&#10;fBQsThRiZnxz/+txILYeU3vnIFo4h5+c+xDMBRvsoh84LSV43KITSx84tDcX3LBZ/KLT5qWuIjfC&#10;o6JTmGB1BbBm02+weO2v0LRAdI2SB5tuehwbbr4Hza2jCNiasWjjz3H5hpOo9XHzHQ3GGQz3tGLK&#10;onZkaIG3mNHX5cW2X64XHcmBnnMtGAtb4a6LwFMfh8kZhdlWgMlcJ3pKVptHnIOc+2qzHv2Ugcr4&#10;TaysZBl/eY2/TGucx8qmoOaqiq/wO3E/sTHdzJPE+GTGZ1zGoZ7Poxf5dqXSFdQ9Seq+WrrKOKzS&#10;1zFTL/pyj8icH0KuHEWFbVvXh5r8Mpwuj0lcM+LZIE7f4oAjVMYsUyte8v2NeOG9LxOd94u4Kncf&#10;ai0NSAVE5nkfwJRCi3aUD4llox70o94Z2gPQisB5yuKclG2BbxjH0/Va2W50H4JD5OeV000XjhKj&#10;4V25n0TcP0YW4jcS26a0nz868l7tTVeuEes3Piz31h9o8LhJ6iIkbsxat+EhLQ3LxjRcR2iA51GT&#10;K1c/oKVR6wz7Re8P41vNZGN/MucJ2bt/3zVoP9em4Xxl4FasDN3GMD31H4c9EzLaUCfTIarDnon/&#10;2dz/b4X+FnG/mZ1BpjGY/HT+ZxLnmfj/VokDt3qCPZ1fhan0ZFJ1HBVO4bv9oQ147NCNOHv6FZoQ&#10;UMKVAoDCVQFdkhIaBMIUHMqvkw7G9DR6Av5QICnBrvKh8YRMY4ou1PZrgu2a6/ZrYdxRyuuM39c7&#10;Uzs/l9OZzCeTRmO+LrgmntrOmNmn/UajE6/kExTTGP+NTwKf+3AI//5JfkyUQn1Y/5CpKy5tUdYM&#10;NPyIGRc/JQApNEmsg7FtVPswnEYyAmcCaGV4p1FoMlYAWxnU1GKpufO1qFgzKNmySBX7kEsJuHLq&#10;gOWx0TIyCS8y0bNw55PIpMsYTYdhzckCPGTHYK9zUkMX/WRl6OKvYlUfEutqZBKvq/Rq4aZRigsz&#10;DfFsZ+bJtmD5jekmy1uFV19T7alYxa+m6usqjsqTZTHmbwxXfDFSaarvSz/vyT6yunIyyn0Sxrrm&#10;YCkFBdTVwBYKo1R3BKmcFXaTtEdJQIcAO5urDtlEFPHwiCgLLSjKSu8WYMqzKXm9ZPJqZ3daygVk&#10;Cnb4SwKMxwWc2WqQ8Bew54P7UImEETYX0DFaQucJ4IkzA3iivQ/5sQKKFSfaZOxnXEkUy16tT1X7&#10;qLYg8ZevRvNNDzLHn+pTEuOzfl6kEEaN1MGFYu1pWEVv6+7ehZMndiJ5thu3Nb8NecHkSQFbX33s&#10;rQJ4IqgpLxBlqAvF8cnbVrUfWRHDjKzKTLrQ1sJ0G/uvURTXUiEjAFYaQsr5q8+/Hkf2TJV2SKCY&#10;moG+4VnYsXUddjywFr2Dc9E3NBe7HtyAPQ+vx/D4bKTC83Fo2zycONCGyPACjPbNEXApfWob0+Zj&#10;Qf5qml2iNEmbFlOwu/jh6CakEn6YKnVaGQhC2Xbnm1Yj1daqrNwtz+t8u0f/6HSvJtdolNcN87w2&#10;cVQNydgOym2UL2T10I5hRjlrJJVekbqHmvMsO+tAVnOavyy38b7G/FUejKPGDWUN01bvglesds/w&#10;l37GVTJH5UVmmHKT1L2XXfoH7ZiXTQv0NZz9w3A9Pdv7yWn4wOnHP5p+4WxHyvuP3VrEvr12HDkc&#10;xG9+tRDf/8+2J11XD2iNfuP1TCatPdD9zreacO/dPA+you14efTgDZoxnW3V3zcLe3dv0R4KS+tr&#10;+TEed8zwQQHjcA3USfWNSTPKayHi1dtd6hA6qr1pxjfQ6GbYlGk/FP9/if+YxDNj6vQfYsbsN8Hj&#10;5VtrJu2BN3fScBcOie08Gak1XxHx0XP0N0DVu2CM/Bz93ySjsZv0TP1PZ6Qn0VD/dMb6P4FEbGsI&#10;nvKeNCH3FKbTmbJ8Tj8fJFJOVhB4/Ktw7f88rLs/BXPPTk3uuw98Ubs+7l98Ph5JX1c6KlPxYGmd&#10;xrwfeWtxLbYWzh8TV2rDQ+X12Gm5Ev22ORiwz9GM+HtsW7Rd8oyfzWQRHhtDLBrVfkeGh7W0NMD/&#10;EUmCTfpJdRrtkOV94w36edpOwe6U4e2dbZg5rx8u81JELWcxmCugZImg6F6DXu9Nwn+HtmlWTTdQ&#10;b8sSr+l56MdbktNuF2LUU2pNGPLX4rIPNsNXHkYpFUTZZEFaylJM+lActSBjHxBc5EPKfRI5hw0J&#10;aVu11vJXuUlqTSYZ13wS/WQVR/WZikdScTLlPMK2MlrNZfgqR1GyphHIzEeo1IPphYroN7KmWsLo&#10;KTnRV0igQfBWqVDEN898Fh/s+Zxm4K0kzPhd7y34deydSPL7UIJKEzJkHKYE1q3vw+O7r8bYwQCK&#10;4VH8et9qbN19LRqyT+CStgdhytZgVVMnzjzWhAVX/AIuyzzYFpzE5vW/x99v3g+PSfSVTAyFSgsE&#10;qiMUjAuWGkNPOI6s3YHYcAVm20yc67gEyYIFZ3pfhKHhJpQbBEe4LoPNUkTc1YycryzY34NgpRN9&#10;5QYkrXlcnn8MbcUCmkvdeEHq91id78eCaAbO/AysK+7H2vwDmGHfpY3vJdmzWJK6B77h++Ef7oJr&#10;OIzyI/+F6J5bEXvoU/Bn7TCnzmHRkY8C21+NwJQpyEUKiLgCiIqOmC3b0dEzBb/5eSs+c2tCyjmE&#10;UZ6xCpeMmzKyxX7RJyDl9eE1H8jhmpunIpIA3v2OBD73+UEsnZmAs3wGf/eGIpZeuQNzr/iV6C4y&#10;Zmv4BuJsFIpB+IIzJB9iYX75KYgv3CKY6BM88kTwVqWIj36+iNs/YkbviS7EC0OI5jLwpqX/sm5c&#10;PtiE5808gnJFyipjfXXbAaydMohRhHDnyU3YUr8dD75rE4KlURk8efzjZf+G1938EYyYCrh8eic+&#10;ftMt+PhLb4fbnEVhbhqhFWm46m0YP94o98/hd503ouTrQvjcbIQTLjQ41+KheEV0sQL+cHQW7jhz&#10;PfraZ8PqSOOBwxvx473XI1fmq8Ne6bcQ7NZauL3E1jkpY1w7msfmLyFg40aqJphd7XA5g0hI/1kz&#10;CyV+CiZrGIWcHXbMg9sRgtWeQMAxD4e3rke5EMCNbziAyzY/iua2CEzlDJZdcQ4dJ00INYVR1+RG&#10;b4cbU+YN4YntaxAbDSEZboCpMEPmlAk2yctckPvKvCK2J9alDYKYn3if807NWTUHjfOPRD/Tc3wZ&#10;WcVTeSjcr/QYlSeJ8ZU8ZhjjELsTx5OJ9ZlWlYXpKUNU+oCzBSbp0kg2hcywCc54M5IpSZOJoM/k&#10;RDnQJwWNS/ta0P3RU7D09WsPQIJ1QXhc9SgETIi3vAVFXwizMI5a0YOnWusRbQki7mzQ7rFNZPnd&#10;qcs02bhpjhak0Subz2rl43dBNpt3T7SjyNGnJTcwng3jpz/9Ke644w709vZpR/DwwQPtQmwPyl/u&#10;hJ/A8iS93iTV/rwv17HzTaIRu4Dp2JfU4ZRNjd9X5LHNfMuVbTgy9GZEwm/VjqrhW7BDA2/AuTOv&#10;1PLmdSWvq6nazqlsgEZimNE2SjL6yfQ/VRy6SX+K/zl6ljQZ3lf8J9KEBeZ/kFTnVyugf2kyGr3p&#10;Vn6j++n8JDWIjfSkMFkQK/YJv8kqE83x5DQmi4QZ4pB4DxLPdGeOnOAEt8nEcs3Nyd/f+zrtY6wU&#10;AOPhxZqw6Gz/B/R2v0aLk0mvRDr5buQy75fF6YOaUGFcCnIS3TrrgokCyki8RsM703G3CP2KJHuN&#10;aMzih+14adWarVi7/iHNzzLzw6zcYc+y8OvUvM4P3tFA3NrWrsXlGfI0xqszft8kmIZf366YZOEB&#10;j6KgYOfX4rnjhOd0m7XXSGks19tELwgXI9ZBLTiqngyjYKWA5qLJnSx8TYpMYzwNQ0bDPK8bd8Nz&#10;keVCoYxrlWwCDqsNmbwLqbwAMc8YUolRxAZsqK1JYNTSje+/8te4bcXDMEX9MIVzCMQ6USinEHcM&#10;XDCoqcVVLZTKrwC48bpxETX+MpzxjIu2Mq7RAE+mQZ7hpIn+nuhHkjFssjjKz7Y3goDJyJierMKM&#10;xLKrepCU3xg+WT5Gqg5TZbM6BchI0crWcXEPwi5Khy3jhz1fA2clgJTTihq/9K3dhjCKSDoscNlk&#10;7Ms8i4hiknFLn4rbInMt73Np/nI+h1Iuq8UtupqkH0dgG3Nj7i0+7dz/iHMUycEoxk8eRqXrBPad&#10;fhyHOw9j+9E/ID6cg5kHMYqiYiuOPqneqm4M46+al+qXdeLYU26digiISOAbpzlMxYl8Bx4/NYzH&#10;RVF4le/tgp/yGEtLzRJ+RMcCWFuJSd3HRDHwybwa1HIwtp0qA5n3UNeMfcFwxSqecRwY02RjMtZK&#10;SSRHW9B1aAtaZg9h/Qt3CPg9hmlzOi/ka8xbzU/OtUCNCaVMqyjbNvgaemX+V3D8oZvwxIPXyViP&#10;IxyZjh997lXY9tst0hINGB2ejn33b8aZoytEqWnQvoDPY7S4m53EXc+8lz6H9HlE98ScMgJmvW4k&#10;HlHDy8ayqrobme3A8lNWkNlf9Bvbh6TyqCYVrspklAect8qQTjfjVrc//SoP/jIPpqU8YDoygW+1&#10;IX6ynfCMy/sb81PyR/0a78+6ss67oluwO3aV5mf4d7/1cu1tKRq62Y50nz3Tgjt+u1jk8ZOPokkm&#10;U1rezNfjEaQ9CdHgPhkNDw/h7rv0BwipFM/CLKC3R//6v2p7GuD1Mut9zDceps/o1tYmEsP4gJlv&#10;R3DHDB8mr167TXu4wDWLYZuu3IU16x7U8uMYYR11nhgHOnEXov6wjGOAeSueM+/n2i/bg31RTQpP&#10;GGmysOfoL0dq98uzpuqPMhn5OfrroWrDtdH/TK/9T9HFjPRkGuqrjfUsoyonSdVDkfI/RTjlPVmt&#10;P5TfukxT6w1lmZ6Ma4F6yKrWBrVuUM4x/pT276EueUJLtya3FeuLD2m72bWPs+oR0VmeosVXRAP8&#10;TEvfed8EMWtyZ2UqZqAbG8sPC2/HdHHPtvbjxbXH8YZZ/dpOSrWbUrEiHmtw65uBB38nHr5cWw98&#10;7gs+vPHNQ1i4dkw7OmHT4t/gHxefxs2Nv0BX5QWoL/Rh1ONDypTDbtNKDaNQj6AhnnqC0hvo1vyB&#10;Fiyua4O9MYxGBGGqC6HONUNwZwmvePgl+Jc73yI6QxZxdwo2RyOGh6KwRzyIlUwQFeFJD86NrNZy&#10;hfONGMHoV/1gZGP78ptS6XIB/nxAbmZCdymMPvMAhrJt6JK1mJtRspmSdlZ90Z9GxtEAdyCBoWQW&#10;NZkkghXBls44IqUQumyXwO0Kw5nz48dDn8f3Tn0QZrfonZVhBOoCmL/+EeSzFim3rKnX7oDdNIab&#10;1+5FVPS6F674PG6b/hWYA6dRMo3igy3fQhp+JCwpNJgKsMQtSFXkPikbtu5+GbYevQ6D/T5Ym4o4&#10;+OPL0Dx/ECfG/HDK2FwimP9s+1SE7Q7MtO3B5ZkDqCsDG7K/RDmQQ8gew/Ny98AWcmCofggJVyN8&#10;5TZtXKddQ0hJXzisEdjNfCvWg9FCDAXRCeZaBJdEhzCQ7YLVFcf0+DBqLMOwtwDxGj/SUu4RaXNv&#10;sBble/4J5uQRlG19GM9/EHbPjwSjd2JwcAiFZD1i4ybs2pHDZz4SwRc+4oWl3Mpj+LXvXtktIe3o&#10;E5tPyiH3n960BCHnHExpuBxTWlqxaMFsLF48EzOnzYLVY8O8S+1obpuLn37Lja98PC04OINIPoa8&#10;PY5i2YGiOYd4Lo7e6Cji41HkSyPoiPtQW54Gr70G6cg43rz6dpRGhuV+aSTcXhSsnahJHUPQPSyV&#10;K2Ba1gbbiA2loBdJqwuiSuA/O94NU24qEpUoPnTkjfjYqdtEt52DeeYk2nMhDJp4DNEZXHHJHlz9&#10;qnvRinkINt2P1f/wG6xc93VsbMwKZluAbKoGpnEfWloG8UhPPdy2RniK7egfrcXIyCU48MgmPLR1&#10;lfRNAt19C3Boxwvx4L3PR9iWxYnjLtz/8HLEZW7lzEWcPPlCPLJzIwoypoYL0qYuwcqO00gVBxGL&#10;W1F0dCIpbeOQOdc/1AOrtHiodhxlGZcu9xCWremA1+3BtOW/xZTpKUgobKJ7WG0yHpxhcVuQp/4m&#10;Y9HlzFyQhcR3xLvUW9TbMLzGuWacb4oYZryu4nB+Khmq5jDnOJlukjE/Y1oS0zKukhHE8cTD1fJD&#10;cUd/GBHrKFwxN8rpArojB2UssuwBtMXGpA2DsMucy2czKImevOAPs+B2FkTnBQYaXoWI/y3YhH3a&#10;+fdD7ixyMnD/IJJuz/hKDER8sEg7sE38gYBWX5KSwywbr/t9Plx22WXomPoPgq+nPUlGX4yKjiLC&#10;2XHt2Eka3llnGt9JXF/I7BdpIS2M7anrgCYNvxvbnvEMTai99aqOOhsdfrPwW5BJr9D8TC9dpL3h&#10;mkxcej4PM9yeg1palSf1BeoKNvveCwZuxdWGbxVGrg57jv7n6a8J9ytN8q+CLmb4/nP5jfSnDn5O&#10;HJJxMqm8lL8clMnmewo/OSRh/j+epKRA6GuaEFmy7A5NGHi8j2rhbCFOfh0Ym1Bbd0K7ztKQU8nL&#10;YHc8ogl5PYxkQrGwVvsC9GD/63Hm1Mu0tP19M7XX8fWjZCYbQBNhjK+Tnif9ikk68NOcF0gtNFwE&#10;aBim0YeGd57peODAAXR3d2NgYECLa7XwSBURrmWn3MEhfsnXmpN6il8ABvOiAZ6GeBrMufiR1AKm&#10;318vgDKGcJFURj7uXqGBXe1m4a9xB3z1DhdlfCczP4+HhqkYStkgSuUaZPIeAT6y8AgQccamoWyq&#10;4NWfvRlN01L4/Mu/gWx+DGdMTagU4ihkBy8ssOo1M7IC0QpQq+sqjqqbilPtV/HVIsx2Vgsxw7kg&#10;qXaZ6D+9X9Svchv7spqe3McTaUmTpZssjpFUPkZWpOKqfJW/Ok6131xwyFgT8MKPPVkaYBNwZhOl&#10;w1F2wV5oE6XKh3hcQHYhj8ZSAL6EAI58TvrWgtqcR7vO3VFk+sl2O/vfimDaibH4iCzioqyUMrCG&#10;GzHzXfWIRJMwJXJ48O1D+Pi138Xxvk5EnhhE5uwIHj31n+hM90EwILL2+gvj1VhfY/04T1QfqzCS&#10;AmppkWBOuX8xL7IgYcfokVH0nY7ixFC/ACMTXrvnzcjG84ilYjJ/sojmTeiNl6QNLEh7n9z/RlLh&#10;6tdYPhLDCUoUmFFh1Wy2C8BzzBB5VIfwsBfZtAmZmMzVxhhsliTaGtuxYcsurBduaTgpfArrN+/E&#10;mk07UR88A68vgWVXPYh5a7fDWzOG+uYEfKEE8nEXHNKn2ZwTwSmDCLTE0d8xA2lRIp3+ONKpEAb6&#10;dNBK44EyuJNo+NSPmNGN8jxyRj8Dfsr5o0nWoKOdxgAtuoGeXH+tfgYwp9qDfarkS7URnlTdjooV&#10;qevsY8VGUM7xwDDGM97XmIcixjGmV/JhMsVeGeTJSsFnOnUv4y+J92O9KBPJrCs/6M2PG/FYlx0P&#10;b9TOPGe7TZtOQwvrpdeVbUS5Wv1h1de+vg+XXBrHxk0VzSBSff1i/uaW05i/8Neoqz+OxqZT2gfA&#10;+Vppa1sHpkzt0F5NVcerccc7jew8CobfO2FzqzZnExrb88ntq19X9TbGIet106+TmKW6Vp2f7mYs&#10;EzrO/Z0WnzhEneeoMIoihlXTZGHP0V+W1Kuoiiel6l0wRn6O/jqIhmYarpWhmr9GQ7bx2lMR81Hx&#10;qt2T+RVN5q/+4Kvx+jOhyQzzyv90VF1X8WsyUfhR34040/JKxGsu1WQaz3vvm/06kV9mjPuXyLVX&#10;oH3K32vxudaOL33bhTVCl4m6vFcyT/lVmKKrLHvwZscvJQVTAdfYH8Gs8wb4LXJts2kXppY7MaXU&#10;gTW5BzTDO43uuuSeWC+5bo2MjKCrqwtvWzyuXVNH01yUuPlSmAZ0zvG/v7FDM8Lf0bka8YwNCYvo&#10;BcFDmC/1W1/ag5ssf8Aa+zFtbdeMTKIr0ADPzTw8TpC/1EdqfY0I1kQwzbIajQ0BtHqmiU7eB7tc&#10;t4r+Ypf80lZpD3sLblv171hodyIbkXYpn4E1a9XqotZm4wNyI57nus51Wq3xym1khR2MazfJYW6A&#10;PV9GumxHuiJYkh/LN/UjZ09gODWA9vIo2lP9SPbmYBlsgjk3ghqLlN3sgs8WEp2nFrCbUXB3wlWO&#10;o1xIazvWeWZ2uNGPB+5cjpVbZE2basfp0zfijc/biVfcdBSPnNyCEz3PR9I+rq2HCwJNGCnLuhgu&#10;oSXlxFd/9w5Ej4yjo2sqEvZLUDo5gODxDODmkYslbMRBXFLuQXeHBznPMBqkXgtDZtTN+i6WSt9c&#10;FuxDreD4ukIFg5Y2WAo10qZWTE/mULDZ4ap4YU7ZMCVSRm0qLv2bEb2tJGWYj8HSbOy2vhwPOV8K&#10;ZEaQcm3EPebX4a7ADSg21mHe+DYMoAWRq/4ZCY8ToUQGbfEMCqarkPP5kSjYpW8imBpLImDzw5+Z&#10;AXOkF82hLtQ6k5i/9KdYtPqzsKXNKFdCKJRkBHtS2LM9g899KIcvfrQMsyeGnXd58IlPFXHr7ZLP&#10;LBu8zSHMXjoLi1YGsWnDi+D1843wVhQFNXz3K0D/6BhyRTe+drsH3/l0APYANxwBn/ucB5/+lAOF&#10;QaAUNeHeO1bg0btmI9+Xx5l+Mx59/EX4zI/fhZ+evV073uXRrVfiZ4++Cftir8BdW1+EcPsl+Nej&#10;t2LVf23Hzx+6BqnD83D26Goc2PoSxLsvgS3vwuE9r8G+Q6uQwREsW/cgakXBmVlqkoHWCpNjFJlU&#10;HfpE72hqmQFLzoUR+NAi2N07dQQvXv0gtmy5D/bQEBZNs2DJ3N9j1dVDmFt7EnUtu2WeiD5W8sJu&#10;Ksq8OgWXJQy3uQybyYvZCw4K7uyF0+rA8OmZqCQFY6czqPGVEOkP4sGfXYndv3kx7C4fRnqWYt9d&#10;V8LtdSOaKOLkrpfhkd+vQU7ayCLjPZ/0YrRXylyohd9rE5VRyp1N4NJrt0s/ZVHIFWCxpWXsS4ub&#10;fIIBsxdwIH+Jf/lATm2+qTbGUz5O4MwJuafCdfk5sZGuWpdnOEndk0wy5qvSqzRKTvCXckMx5Qg3&#10;P4YqMQzInK3EhpHytGCwxoGitGUpmsbB2/rR9cZ9qNR4UBZZtPytbXAn58JnDqGl3oaQ0yx6bD8S&#10;Upe9DdcA1qthK5lRKXqQclYw2zsMm9T/dTP78InNup6riGWgXOLxM5STmzdvhlvazkh8i0kdJbb5&#10;v3S3MtCP5yLImPVd/iTVHqq9FbOZ2Ta8lx5PX3vYhn29szA4MBsH91+n9UdvzwzN7kV3eGwRYtFL&#10;NDfT8AOrqeQKtE39PqbPlMIIBYJH0dL2n9q58YzH7zO2Tf0B5i34pXZ9zbptWl/8uXA67YCk53D/&#10;/zz9b+F+GXpPbbwm0f9sPgSg0lzMT54sjZH+Ek+IjIZzo5+/xmtP5X86Mk2Xuvgk77Ahrvg1Pk+m&#10;GefjjE2eH4UXJ7wy7FCg8HV4vvI+c/ZPMGfeL7R4FDx8Rb51yvfR2PwduNz6kzqH6wuwOz+vfZyV&#10;QsrhPCB56Dv5+PRvcGCu9gSP91DM3YI0WtF4xR3wJJ53tfX+1XjgPn58o6IZrxhXF3w6jOavvjjo&#10;CwTvQSZ4V08qJwSl/rRSX3gmXqkqIgJfKAsTrwtrbzvKqBgfz6NsHtXSc7Hjmdn8eCXPGOYOFBp4&#10;jKTKpgQw3XpZdKHMPAimFXMRVQY0ZXBXbsa94HY3wmZxIOgbElAqC03ZIwK7DXWhlbJwd8DlciPf&#10;XMY/fHcz/vFnm1AK+uAvZxAdH4Sr6L8Asrko8oEEz3JTu9aNzHDjNXW8jHrtTLEKV8x2VAs421ct&#10;2IoVKT8XceN1Fca0ilVeinldMeMrUv1vvMbfi5G6n5HoZz6KSRNjTAcdKo1Kr8LItoIbZgGWMHGB&#10;D6LCfGw5mG1ZlGwxZL2jsDoFNHl8KATGkXAMCJgQ8CRhabcAE9cQKhabjDUr4nYBHHKd7pLJovmb&#10;3fPgSDTC4hyGM9gFW8WNotmJuCgkKHbB4vDDlxlCfyKOazxvQ7rbiXNn4xiN5pDA2JPKrepEop9t&#10;y7pynKmxynDWj+Fkd8YjM0RAkjuKyOA5bBq9AqZhGS9Hw3j/njcgHo4ga0mjI5/AeLYL+egwvGab&#10;pHMgOfLkXchG4n2MpMqowlV/qL5QZVdhF9heg4I5gWQuBUtwEN56M3JS74QoLcm4zDNpx0pOxpCM&#10;UYe5oJ3/WM4WkReQXMmKcpiMyhxKwVyRNh32y3zrx9INu7H6hp24/Nq7MHXOcXhsDsxffhgzF5xD&#10;W+soLln/BDY8bxumzRzWdi9zVwLfwOFbRDTC6jv6gG5R8Hj8CItO1j/goxOPoqGMo0GeR9R0dkzV&#10;jtV6Ut2EjW1gJPYX5QQBOX8ZR5FqL8VGor86XyOTGE7mPZQs4zWOC+N8MMan/CLTzetqHiugT6bb&#10;OLdVfopJzFPdm+OS9aOsTbe/C80jDdo1nVgGjhe2a6/mpuH7hpsexdJlEaxdV8SX//XJZ72zDHxw&#10;QSNGIMBjhZ4ZUeGgDKWcM45REpvAWGb9IbXu5oMXuaqdFcnrentNtDXjMlzJ+ok4epsOD83Tznzs&#10;6fpH7Tz8yPhi7WOt/Cgr30iLRpZor612d75Ke8idTCzXeKDv9Th35hVaPp0dbdLmuoJAHKFIuY0Y&#10;aDKc9Bz9ZYhA+2K7YRiueFKaDIQrfo7+OkgZppWhmr8ko9HaaMQ2Xje6SfQrI7bRTar2k6r9RrrY&#10;tcmM9s/GUK/KSlJ1UkxiOY1h4qcc3VQR3ea8/PeMHpKIlK26DKV8rEse15IzLtdV7WOulTJSl78X&#10;uTUTb9smLtM/zLpw5Nda2kec12oyWMlTRZr/PF9wn5fn9OvyW7+fJufPs35/vZxcR0ZHR9HZ2Ylj&#10;x45puPlpifDwvA1o2rRp2iYcc8CCZL0XtZVxBNM2XJc6hhE7cDS5DFmHF00F/egJrlk0wtPw3tDQ&#10;cMEIT6O8Z4kXJf9CtARiqHWUUedpQK1ltuDFPAQ1oi1oRSQXRaBgR2Pagfdf+XUUHTHYMrUYEDzJ&#10;unB9I46vNsKTue4xjlqzuX4rZltMFqaIbZYoFGEVXJQsZlDIZOFN1MM81gp7JAnTkBOVrjwqSTci&#10;oQTQ4EDWY8ZYQfBNsR8DhU5YEj54oh7BajNFr/GgYCph1JYU3H1G8EQNrn7ZCYQsU1Hxd6LoLiE7&#10;In2OAEYsRaS8NbBlvejvXoJ7zizFK79/BI+NX4bus7PwUPpmuFMlzJ2RxL7jPLYUuO6Gh6WMI7hq&#10;y2/wT//4QSxeukfatYjZN27D6sajWFn/S1ESg2gQPWx6416saD0Om5QnZCriKtyHc+5XIVwp4FSx&#10;ETscc7GtcAMed0/Bg76VwsvRblsJ0QKRNQ8Ifk/AaopLD5mw2PUoBvi902wB0eD1GHGvhaloRrLp&#10;5fCs+SqS130K2ZSMgxbB+tf9AbFl74fjsteix2XFaNqFnPWcYMC0YPEAIqNWdJ7uRykehK/hEfT2&#10;ncRr3sed2ILhixYE/Q6UCjnsvvv8W4B8OJKpIG8O44G7CvjBl3340ZcX4e6fN6G2tR4HtwKff78d&#10;xRxk3Hlgs2eRLxcRS/Vh7x112Lc/jXB3Av2jw+jfV8DBo+OiF3rw0pn7EbeI/iOYKVpI4M7cFnR5&#10;8hhoL6ImOw2DmQD2pQMo1AygdlYXzJbHYbeGkfeXkArWoGO4EQlbP6YsPIQjZ1u0Y4/7Ti9DzrES&#10;j+x+CfbuXoYdXY0IJfpx35ENKImOXGftwXi+jNqsCUHzGGI1FYQqvSjIfdNIwRmxoGxKwueC9rau&#10;222GX/Spyzbch3U3/hLl0VrU2Ty4fNVBrL/mHpgTTpkn03HtunGY0mYEmzpxxRV/wEtffgbpWAD1&#10;wZ3w1Q2JXtwJUzkAf/NxWExeJJJhdJ0MwmQuo1jxIlvOov34TBzbcZ20aRLHD3lwaufrkU1XYA/F&#10;kSva8Ni2a/Do1s3IpLywuEywWWuRlTlKmUQmtlab+tSmPWU/oJwjKZmlya3zZAwzzlWjEZ5znEw/&#10;iXKU99Px7IQh3ij/lMwgGw3vimkroH1g8NwYilnRxYopuIfjmJ6qE11LhJxlHGkpDzeIpoZoaxlB&#10;rk36JWBDPiflKVpFXjrgaJyHR4Nb4IoUUM49iBPOEDaXduG6aDcKTpEtUk7KwpaWFq2cisLhMP5T&#10;sK/D6dSM8Pyeh9HoTlYfYiUpN8Pff28K0WIUx3K12Na1FgfPXacZ0wcH5uDQgeu17xHySORdO4iP&#10;+R3DqdpRoiTqcPq3Ca/UNufwOvuPBnlpRW1t4YkMzS1nUFN7TDOq83hJ/ejJI4a+fLJeRRsb0xLb&#10;qz5R+tTFyIjlScTzRluqCjPGo98YVh3nz+n/v0h/bbhfG0lGxZBU7X+2xA6ejC4WTuI1ZehWxm6j&#10;n+7/rv8vQWog8x4aVRncNfKfZ0XVfiFjPsoIr4Qwf9VTVwr89rPcVVfRPvZmNKoowa8WDbIyMtBQ&#10;P3vuz7UzffmxCoJk/YN6e7U4NFQZiR9VnTW7X3PrC4jm1Iz0PPpBF2ozsX/f1drZu4zDYyF2bt+E&#10;Pbuu1PJUhhBdYIn0kjIbFx8uHu3t7RARjlRYAImANouAqVwxJlG9+PnX3cgX6i/UjSCYZ2cTBHP3&#10;Og3pXIyYv7HOihRAVaCU8VR7KmaYSs9rZLYx21oZ6bOWCmprGlHrdcJnN6Ohth7WUBgF91nUNsyF&#10;xx4S4L0SZpe+OFsyZsTyGZjq58iCPrHThYui+pgKFygyzzgjK3d1OOMajfPKbWSCLN6DbasWaeOC&#10;TdL7UA9TbuVnGylmHmo8KbcxjkpPUu1dnZ9yG+OoeIqM7mpiXONvdZ7KTeY1fvLRbs3DZI0gIyAw&#10;beoFn53nKw6kyxHY0k4UZOlLCMA2J2yotTbA7vGjZLYJAAxpTHfRZIWvLMBZmH4y3fnUSUS9Mk6s&#10;NqSizciKouEu+SG4EvO+shBXf+5yWPN1GE3qR2y80Px6DPSfxen2w7Cfi1wotxpnLDOZbo43VQ9V&#10;X9XOJF7Lu5IIJYF+0ZFsh+YLlM2iYBblwePC6fBpOHICOIcqCEZ4BqSAn7wJYXMeseIYgm6edTcx&#10;JyYjdV21qSovw8mq3MZwNW/IZQG9OSnTga1rcfZEG04fnY7Hd6wQBeHFAmbjogQ6kKwIqLOIMmlx&#10;omhzo+gsacf65Ex+mYd5JBMxmE0ZeN1+lPNuFPJRuU8O5XQDUBRlqRyFxyKAOuITcNwFr7Uk9W6B&#10;WZQLXdaoDzbrbcsjr67YvEszDsslzTjMY7Sk9FqYOgOepOpFomFe7ZpX9TO2g5GUXCYwrzbgkozt&#10;pPJQrMKrrxvTcWxUx2FZ1dhQaVR8o0xT8Th/KRvIaq1QrOa0YpWvuh/zohxk/Tb412rXMnPzF74b&#10;wu986LvN+SFWfdwwHePzwWQwGNDSGIkyUO0kejYUDo+JnNN3/uhvPejhrDv7lL9KfivjEcvCcL79&#10;wG+scG2im0flbL1/ldbHXLO4jj2y9ypZxzZrO2W4y5/x9+3ZgpbWc1oerBvbiDth6CbrdYZ2Trzu&#10;18nnf+x8uaA98CYFa752ASMoXGJ0G/2KFF5S4NkI3p/O/xw9MzLuerno7pfJqPpVVCM/R397pAzd&#10;ymBtpGojttH9dH5F6hrDq+M+HdForwz3kxnmJwt7xqTLskWjv5FfHWc1nvyWdqzM7L6faLKUsmxO&#10;/88wvetHWhzX8H7t/HclA0tTNmhxKHN7Z70OJxtfqrn7rLOw27oZ200Teh/jXeDz/usc+yUX/Vxh&#10;YxwS78HbaLc671+b3ybrWQG/HV+svVF79OhRbe6eO3sWvb0TeozR2EOu1EP7aCDd/3YshF+NLYS5&#10;2YwRqxthkxMlUwR2G3dMxxB2FQUnzpDfqLbGc72izsHNP9xJT1Zv0oaSQSxvmIPY7CnwBGci0xZD&#10;xeZDW8mMRJMTJ60FLA6GkHJm8KIHrkDQ5kC4mIHcGJVM8MKOVuoIRoOaMsAb8b3SnYx+tgnXbrWG&#10;6/0yQQXLAFxur/bBS0fWhrirC73yFxd9IlLswmB+BJloP+LDnQiNZBAU/atkD6PRfjkS9jpkGyIY&#10;CozAVBwSzFaCz+zFlLzgPkceQdFzLOOCeysWlKIV2F1ZbD1wBe7atgbJ8CykK2fwq8fWYtm0J7A7&#10;Viv4bxzX146jIP075u6BZaMPrkoKK6afQWCjE784/FLU2YKyHtbhR49/EzsTKwVb5RFI24WjsGai&#10;aHY3YkR+T2ZWwJccw51Yg8d4fFBjElPqfoKszQN72YVLbJ3YXPc5rEqHMT1XxtLKw1jifVDw+e8w&#10;0+zA4qwZG60ncXPxFIayU7GgPIgt5gNISd1c7jbYp6yAZ/CXiOZjMJkFLzW6cXmzYJzBnyJrNeOt&#10;z7fh1ufnYG9bBZf3fbjy5tejUNspeN2KSDaGk+1dGIkAkZE0Duzbi2gkhjWbM3jte5P44GdduOJa&#10;G1ZemcRHPwp88bM+3PKBWvgc/YJ9S7C7XShZ/bjzziJWbE4hEMzjLZ8YRHLMJXOriLffbsJtX6zF&#10;8vXAws3AC24+gIWX/xIh/yjcSwexaPVdeIvIg2xLDnNmDWHzslOwpgex1rMHr3jzE9h49U+xsfUU&#10;FgRHcMWlJ9BklbZrieB5K2L4h8X88OUOuC6N4ootPUhVRrB64Rg2XH8ngrPbMdIrupanG5lkPTbN&#10;GMPp4VVIJ924f9s8DA9fhkrWhYP7NmHrzlfgsTNtKFWm6MfH2JuRyLQg7Zd+L/ENkVqMlr1Im8so&#10;2LyIZuthCQLJguh8zgISJROKrjQSviHkCkPIuHPINyZQLrowlutE1C1jNTgbcy45h8tvvlN0iChq&#10;aky4/MYH4TDXYcHyMGZfvhWLb7xD5rYHU+aXES08hs4TczBz5UlEMqKfORvRffwyHLjvCiRlHucr&#10;oikGhpEupFG0RGGRe5Aoj4gtFd4nExsTI+uY88l6MMnoJik/56iR1XymHOCcZhyFwRWGNeav8LpK&#10;U22IN/qJt8O+OsRHhpExl3DfRx/GvvccEt11CAmHE3M/sRxzbl8Op1nkiKNO5lgezvGYtGMW9YEF&#10;iPrKOGlpENlRwlWufbD7pmNhql174GI3t8NUzmm6D20yRrrt4RI+84gdhyN+OKXNrBKHZDS6K1JH&#10;iSn38PCw4PAeHBwVPTGr2x/6B2eJwmXSNlxpbSLuaXN7tHbp6pkKWNiuFXT1ToXJNoH9yTwGmTvW&#10;aZBner4t+2RdQdd1qo+a5GabWHQZhgffhPDoP2tH1vC0iXjsEu1EiX17rtIM/fncGg2rG7E4iWHV&#10;Ns9qO2T1dUXVesBfyv9/VVf4a8L92odZSUoRLEEk+nlSYYxD/lP9zyQO3X8LxEHLQUy+4DYL14t7&#10;7m2oLLgClaUCmA3AmH5+LfqCX9yVhVfAtETSTBeuk3A+hT+fZzL+Ts3Q/fijN2mCIhG/FIP9b7hg&#10;hCfAJVE4GQ0qnLokJXx0pjFH30nOBYTpFbCmsFGCSLyaUZ6v7191zSMXDPA8H37L1fvEVTlvqNfz&#10;pfGCX5rWSTfAcweq8b48q5eGDQor5s+P3lFo8fgCnuX7xLEafO4zdrz/LTFZYIE9B6z41IcS+PfP&#10;BHD7p4FfPZDHVz9bQKaSRNmUQDap323u/BY4LCJs+STD06stYkYjGAWqKgfbiMTFi37GYzuotiAr&#10;gUxWbaz8dAcdbljtNljdDXALCHfYTfCZ6hFytsLtsaPF7kTS2g5bUw382Ub88Pk/xJ1/fzcsySjK&#10;1iw86QQq0RDimRKGSh0YSo0jnpIFNDOKVHjkwhNrGtS5y51MN8Po5lNtummQJ6swpqObv8rIxvqq&#10;BZpEP1ktLqpNyGpRV25F9KsxpVilITMPtg3zM+ZBJik/47Ev2IYqXN1HuVUc/iq/KqsxHpnE6ySW&#10;SQEW7tAo0xBbcMGRr4PLXINKSeogippTFAaz1QJRdyBrs0xgk4DCsubXzoWXa2SHzBGGFUqi2Agz&#10;rvP8tZIoBbUCUkRzgNlZhrMgZbOKgmSXfAWjDfpjyI5nELGM4NPb34ohj5SzP4/D7acReHQuTD8T&#10;UJ5Iy82ZBzQwVOHxOZyy0mcmUwXxktSRFUMcFRnr/FI9I2fYDkkzzoX7ETk8JOHANwe+iuio9GN2&#10;GKZMGSM5wSDJMMZScZTG4gIgpe7JODwVD1ICkthOqp3Zb6o9VVsrYhjjqr5T48VSzsv8E6XPLoBR&#10;2qNoTktedvi8dciVxvHwA6ux+/61MAuCruSdIg+9KIoyGxGg13t2GQb6ZuPYvg04vGsDutpno7tj&#10;Dg5tvxyP7lwucm0WegfWYf++1di/4xqRI7PQeXamNHUIWWmggjOLIlyaP12OoWwThc/SimyBDyJ6&#10;pIzcqaLXgeU2jlWWXf4J6WOGfkVqPPHjrJR7ZLoZhzKP/O3/oDFhQlYa09PN9lQKOse4sS1J9Cs2&#10;pq0Or45jDFNySF1XdavuP7pZHmMfsy0UwFdMv3FuqzZTbpWXujflIev3u3NLkRNFkPVluLTghTbk&#10;r8563R64bxVOnWzA/kdcT/qw6vaHy/j0Jy3496/VPOlDq2TSxfzveNso9uy24PSpRu2NBd6LxnK1&#10;ttCIrtYWHq/GY3K4G4brjFRFI71O9KgxwTA9XL/GNtaVKcZh/VQafmCVr6TWNfyHtFNZM8TzoTZ3&#10;zwSCR7Ty8EOs3Cnj9fHoOJP21hofenO3DddNKkvVRNxDqgbCk2EkkhEvqesX8/936f8COK/e9aJ+&#10;nxEon2wnjOLn6H+fFP42Gq+fanf6n4t4H9IzNbArUkZ5YzrlNxrunymp+itWVBVGeZbP8XzsACpm&#10;twxfwdIeDxxmJzwmNzLlCixFm2AdWU9SgsHLNpQrGZiyCXiOfBbmvZ+Bs/9OSVuD+tPfRkhwSMpc&#10;hMMtGLk0AJfDjqitDqZiCWccXuwxrcI9yQ2ieObRa1mEXxfXoFQ2C6bgxxU9yFVKEPSgHXtSXygi&#10;U6wgZ3XCV87AVkwh7i7hAf96dGI6Ogrz8EB6Oe4YnYXUeBTbB/14+30ZfODBGByCqdZNAXb3xiDF&#10;0T7gyKlp9coUFfFeawojFGhAs1/uWwvcWboOhyo3YHtlBkq5EPrNs/HzkmCSvP6dmbKsDbA5YXF6&#10;4PLxQ61ehLx21Hgs8NWL8mYro8lSI/qBGa3lNrhrs8hb/QiW3agX/JiwCU6wj8NumoJX/eyFCJXS&#10;KLpEjyklURIcGXYL2pFymbMWDX8mi2WECWwr0t6yLtMQr4x0ymBPP9d0ZXDjrzLYq7Ve0wlyPmQT&#10;oltkuBs5g+yY4O1cRtKInpATzBvPIJOWtb/sRcIjacohwY61iEkrhwSXWtMWuLJO2BwNkm8cxYoV&#10;aYEdlTzP6Jb0VhfuuHcaHM6pOHWsUYpcgquYRtOUAcROLENDxIe84NoVsxK4dtNeXPKKOzBrQTvc&#10;o42C5ZySX1ZwnWDgbBqtrgiSorqkyyZkXP0YfWIprDkztu6+DF87/ir84tjHsGvPYuxL34zRfAC/&#10;GvoHWKRt55U68cuRt+F20xdwg+UwVrgPwZy34R2N38eq0F0IYRxBpw0f8X0YNc6SXEuhZv5WfKDt&#10;Y0j7TAiZzmJj6524/bKvYcHY3fDt+zxuufTH+MDVZUx74juYue/nGHj+G7DC9yCytiXwHf4Abqv9&#10;PLaOXo1cPIhoYBzzRjx4943SF6PzBPe+Eu37tuBYXwt2d7nRcfYJbLlmF8wjAXz+s2ZpDRky5izM&#10;VHxlaFFbk6GODdf5kRPcccutZnz0lgQ2XmeFq+DBO9/ngzcn2E50i0pZxqCksOdcUnbREkb6cfzs&#10;MCL9Wayd/0vY2wXjJfvx2hNvEHxuR7k0jHFTFI5kDXLOgvSNHVmLC1GzD+5KCk6T6AvWJCwVJ1LW&#10;BO7ZsQnefA1etnof7KLguIsWlAXXyyiCLebG7PkprFv9KG64cRvGRb+dNees+O9Cs4yZuikRDAy0&#10;YFz0HJd9FEtmdON0R1B0gwbsvHsRekfdIgtaRNe/HndsnYPk6FLRAfx47L5NOLVjtciCLEYHRe7k&#10;BcvyYFGRQf50AHlHApa8D/6ER6ahGU6Zg/Z8EeZcUhrOhHxUymfhOw6Sqix4Nu2AKVVBjbUAe9kC&#10;r8mKcnoYV9/cgcaGDpEnrdhw/TGMnm1E8+yjcMk4L5ij6BtpQCEVgNvZhqzMPVH3NLyrY94nb7xR&#10;b+IrDM5fssLnKtxIDFeYm3NZMectf3X8qePSC1he6mUpOOGwm+EoRESuOhEpDsl8B5IlK8LZPErW&#10;IiJpwfXjg1raVGpU+xBrcrSMSHwY2biMtbzoDnkZZKKOy4wXmZsXnGcTWTuGXDmNJJrgF7mbrrEg&#10;61kEp8zhFosNU+3AK0yHMC7jxVbJiZyqQbaYhcVnlTxqtPb4Xkeb9nCTxIefSZFHRZE9K+r4ACl4&#10;4Yx4kjK6K78sOxjlZvJKGMd7D2Np11dwaf8vUJc7g4D9MFbV7kGo5RhalrZj/aadWHfFHWheOoCk&#10;vxUbr78HU5b0YuqKTly59g+YseEYvKtG8ILrH8MVVz2AnIwjUbdFpjlgNVmQr4yhbBlDRdYzk9Td&#10;XQqgs/c1opO+FeHESlmrShgbeA16zr0BltAxaX9+L64eLtF5LWWfDDWRp9SBszL+ZK7kKxM2psmo&#10;GqNXh9E9GY4n/U/5/6/RXxvu/2Mp8X+AJjWkn3c/nZ/EQawGsgSKZNadGlGGcmuuIgL/Jx+VpYcN&#10;Cag2kPFDrerVdQpxCmH+8jiZ3m6+Ev93mn9sdJH2ujtfg+/reS2GB9+oCfh8bhVymfchn32/xjQi&#10;0LhAY8qEEf/Jxp9rrz+g+fWzff+YmC+ZdNU1+7SP2vGcXabhx+vIfMIoXm2HKQ35NITou1D1e9FQ&#10;wg/gcScNgT/PY+YuQ54T3zl8BPfeGUMkMwyXP4RopoBtW2Ow+MeRTNvww88EEE0k4PQmkc0l0Nrc&#10;huapuoHJnF+klYuLGknVSdWRzLLzl23Jhc3YFvRX/yq3YnV8jXoC/kfs9cBaVwdLsh5hXwTvuvu1&#10;4gZ+KmAzIuC2XcZDv/WEBpwdYwGYh7sQ6+5Hf48Z/bmBC7vfq3fAq13wNLTTCK+YYeo6WQFyDXCf&#10;BwAk/hoXCLaBItWnqm0UGQGCAvEKKBiNdSqtSqP8xvuTVN7V956MjHGMpPI2uqvLoKjar4h5K+bY&#10;UMCKfa3ck40dFZ+/ioxlINeOl0VpHUA2AhzJ9uCrW9+K3ad6kDh3ElEBrym7DWN7TmDn8RMYvdsE&#10;zx11KAhgKsogSdioGOURlDmaLcVkIPthM4WQoGBJpGC9wwT7Qz48tusgdnQ9jG+MfADRSDsGi71w&#10;jAC9AoaogKlXEJUyphQ29pex7CSj/2LX+KvY4dCBViaREeU5LWDGLmLOLvfzwBnww+0axcYb92HN&#10;jT/H0uUZUb4OYMHyR3HtC59AJS2NYqGy6Jey+ODwlGAVpbOYbxIAYIKr4QhqGw7CXa4TZCjtMPXX&#10;qGko4diuJdhzzyI8uvVm9J1div7OVjy2fRnMLgfan1iCozTab9sAOO3nH/Zt0d7A4XE0lD3cyawT&#10;62Csl/ZzgThcJsaMbnRlf9PYO3tO/4U2UKyIbo4dZaSmu/r6U7EaU9VjTZWF4cZxyWskNeZIKg1J&#10;jWVVDsZR87haKTfOZcWMz3szrbo381IPGZTMpJ/XGZfHrOhn7+tH+fDoHx5ppuRmNSmjwWTXaHA3&#10;kvIPDPSjq6tbk3GlEstd1Ppbek2PYCC97BNtSeY6wx37XJf4MJkPWriLn2sYedbsPi1MPXhhXK5t&#10;G6/YqX2XRa1fbB+WXW8rff7rfcXfiQcjejn0spAYxPWOdf9zksIiip6t/+nobx2cE1ir3S7kZwO0&#10;L5b2SVS9C8bIz9H/LhmNzpORMkJPZqCf7Fr1Oe7VcRVNdu2p4k5GKvxiBndlmFek/NXh1aTKoei8&#10;n5thDjlX46HgS5B2NaHNXcSZWf+A0WnX4uSUF8Hi8qHXtwjdoS2in/iRkfgZazMcdi9i6SxKOcFL&#10;CCLlzMFVsaK+sBProw+KPAyizjyCq1O/xt9Vvochx6WYnRwR1MCdrVb0luvRlDiLxsogtmEWxlMl&#10;dAj2EamMwZIbx3AZfhJ4Ke5yXwFraRTHLXOw3fRSDGauhyfrRw1Oy3p0HHl7EVkeP2JZApPdCn+x&#10;Cz0jWcFPIv8FV106PYD3bQbeudaDT2ws4JrmcdgrGbx8bQ0+eb0Z73/FQqwPOeELFjBisyNcnAJz&#10;wQdX6SwclV4ErUEcsaxAQbBaTSUm2MeHrE3kPQTHmGpQ8fku6BJqvVZrJ8O037LgmkIIfvtUNATj&#10;yDb64W2egts2fR4/ffE9cAseWmybqX0c0m0THcEiGr05hWnmIoYS/Rqm40Yb4n7qCGNjYxpX6wyT&#10;MfUDFUfpC3QzL+ZJrGhc/6uZpK4Z49Ct2FQZkj6yoiRrdIXGemsYi9ccgVmwWMvs01jzijuRr5Tk&#10;fj44/XaMj9XC6vDC5qmgaCoihTpkbFYc3PFSDKdC6Bmejp0PrcOjB7bAt+QxnB6sg6vsR0PrIKKV&#10;PAa7F8BR4qaWPtjqCtiQOYRgwolgfj8+m/yk9k2ukYwFu/Lr8Nm+22EpyBj1ZfBw8gX4du9HYUkL&#10;BjdZERjNwJbnOeFZXFk+iYY48KnKp1Eoh1Gs9eCj/jsRFyx+btM/IOV2wGYBvrm3Ad7IadTJ+G19&#10;bQHd//r3KHT/CvlCBd/c9WX884ovyxjKo+Jx4bq1PZjj7kRDXx733b0WP/v+fPzkoU4cvCuLb35o&#10;DDmzEw3+Cj73kYq0VQx8N9AqONmaMcu9UjALXq4pphFxCfaRMcfTQXIWGT8OrjHDSJbHMGMsLTqx&#10;GeVkL947/3ZkSs2oddgQSwlmOZNFy+C4qBGzkTXHYJL5XTQFMJI7jaRJ9PfQuMznoPaWarGyEEWn&#10;6CTubthCNuStGYSzSUTyVmTMAWQEw2dLNfC1jiAskN7mzqJSFrxVbEFB+iwUdGP5dXfD5c5gxoJz&#10;WHvtYSxbe0bqUcSCJWexcPVP4bXkMXNaEsPHawXrJzC9ySe6w6PwNxV5hq5wBedOzETNDJFJ227C&#10;4f3LkSzm0DtYj/0PXS/1TuPUqTY88tBmPHT3KpSddegbnIlH9rXhzNGXYLDQhcNH67D17k0ohEZF&#10;nhWk/6zIlUQ3Ngl2k/Yui6xyBkpSl5zItgrqZ3cJZrRi5U2PwubIoKZlGCe2X4t4JAOvyy9ALmLA&#10;chN2BIWHOccZpuLwl/jYiNlJKk51uMpTXSMzf/6q68XSACLuHOJDUYzX2DEmc6m5MgXBGn6aVvq1&#10;NgVnn8zNUh5FXy3OjQ4gLjiYOP/h2+/HobdvE5mZxlDWh43/tgKXv3Mp7AWTyDSpx3C3DDr9zX+f&#10;XbQ6Xw2CXg/8TgeSrjZUeAwvdsuc9qI7Nw3xTBeusD2A4+WrcffIOri9cj0Ugl30AkU0sv/zglF8&#10;7AozWtvaJsX7JGW0v2VBGvWi0iRjTvSHXeiLuxHJebW3WZrMolvZRhGQ/H2+itwHIr+nwucxocZ7&#10;DvZiCXbvAFz2mdK3zcjEQqipH0dS5tCh+65HTbCE5VffjYC/DmarjDFzPQ7d/0Yc2vk8tPfXIR08&#10;DZ+1ArdlQNa0vTCNz0clk5VxHYXdFIM3cAC1Uz+Oxik/RMPUf0PAtxtNDbuwYMW3sWzFdixcevcF&#10;e6Ayaiu+YCN8ClI4+9ni8+docvpbxP1/ESP8n3NgMQ/yUxnGn62fZJwgahI9G7ow2QIy+TySflQm&#10;3Rmp94hh1wq5+vVTFSZUOSZpuoTHJB+n5OGbyJdHJ6xZtw3mGjMa5p3GoiW/E+HMowYsmgG+rl7/&#10;KKsRDGXSK7UPs4rI1/In0YiQSV+Ogb7X4ezpV+Do4edrAr6nW98pyHO09DPgqweRDsBIOvDS3Wqx&#10;0OPri4d+XY+jrqtdpTwSYuMVOzQjPfNcsfI+Yb7udk57+jt3/i/RMu+/UN/YjmaRxO/60Dhu/UwZ&#10;V272Y+WlTfjIZzJ4w4cBv6tVNAYRzI6CLDYeEfxuNLeZUBvwagZyRbynYpaJpH5ZLgWMn4oZx8g0&#10;PClD/GRsCtVhCuKwVnKod01DwlrGq+99HV7/4+cjkBPQxrMYUzmMxvpFiRhBlOcqSj8WixFkRvXX&#10;yZQhlcBY7XBXBnf+qnDFRoOrcZcMxwHry1+Ca2NYdbjRGKfCjdeMcVR6knIb23kyVtdJRreiya5X&#10;xyExLyPRz/IqZhrjfRmmyJjWeA+OBaUwkVReKj6vk9V44C/9qnzGe3VLv4ezNXAPATWiiHSNFpHJ&#10;70FHXxe+fPItuL3rA3hw+DCyTxyBi1tgMjlRJAbR094P08/q4PyRCyUB3U6L1OMXAp5/aUJJQODo&#10;qBOOEZ+MAWA02Y1Sfxrt8WYUokn0m9PI5eNIllJa35PVDimy2hFFo2u1EVYZYo31VaT86pf1zZaS&#10;SMv49dobRKEJopx1w2JLAZ4+HHroSpjT86XsLgGEdSjn0uIuCyjqRy42joaWI6ipeUJA+E+waPWv&#10;URM6i9o6Aegb/wvLVu9D0NwGZ74Wl1/1C1yy6SF4yxthdrTLmJM+MPkx3DNVFLchBJsHYHPa0XnK&#10;KygsKUpPQJRuH04d4zmEqk/Yj2oclLXjRkg0EFPW8e0iuvltC/38QN2QzGsT7WAchxNu3f9k4tjh&#10;2CCANY4NFV+NIQWqJ8ujuv1VOjU2jazyqM5XsXGMMl81l42Gd3U/ld4o75RioZQLyr3tb9qB37z4&#10;txgemq/tNueHWGl0ZzZGZtW41jgcdrz1beO45lrnH31YdeWqLD5ya+WiH16t9i9ZGsaCRb/B+HhY&#10;1ruTuPF5X8Vll+trB5kfZeUaybWFb2HxWBzd0N6nGddpZKeb/azqff5Ha6MJnmhv+kmMz1319M5f&#10;+CvNPzbyFvkto7H52xfS6nF1+cE4dJNJDGMUPhhS938qXMLf5+jPRwTRihVNCqyFqsMnS0syfVzW&#10;NeFJd8Iofo7+96kKa19wG43RRv/TXTNSdVyS0X+xfEgUGTPO+ycz0lf7yYqM7slIXVd1V0xiOYxh&#10;5+vEDT8FsxNNhW4Ey1GknQ1otAi28LbK+urF+P9j7z3g5MiueuF/VVd1dU7TPTlJmlHOeXe10u5q&#10;c3LExtjYwAMD9ns8sOHxHjxjY2MexoQPg4FHxv5sHNZeb85J2lVarXKekTQ59EznXNXd9Z1TrSvV&#10;jkebHPAHe+Z3puqGunXz+Z/Tt+51tiPsSIL3uTvd/V5IQT8i+RwSy38F0h2fhOfWP4RcVRBSk/A3&#10;tcDtyiNYk1EtEy51dwGhIHL+EJbkTkKqt6FLHsa75e+gWSJQ42vHRm0QWi1kHYLo02ageAwgXISf&#10;8FBTPYNgPQRZ9aAu1XHa142818C28ktYWqohQs9tKz+O9xQeQkthF7qKZ3B99RzeqzyED7RMwEf5&#10;cKiAVq/AVTWhoASPmYfX7YaTsFa9NIUeZxWuJhO99QDeVX0SH8ajuDn8ELqlLkRMHRuUA/CpdXik&#10;Kpx1w/oqUCZ5oqoaFJcXqidg6QAsKwVOFLJTyFFnG71fDaDJcKEcbILTQ1i7ImPX2BeRL+j46k0P&#10;YLI2BUe4Ck/Egel6Kzw+PwrQ0WzJlMYXiozrGPezbmBnYYy3G+TFPesPws/ObIxn/UHoDYwNWF4J&#10;bsiyhszi63xhwi0bKrbuPI1t77oPi5ZOoZJaCF+QsGm2AlVuIf1Fghaoo2woePHBjTjw9CKcOhJB&#10;3ZnGc/cvwejpLpRyftQdKQQiJVTVC5g4t5z0VmqxvB9NK8at1a+33fU4OhcMYUHbHqyL7UdnUUVT&#10;oYagpmNJ9RX4zYU4aO3lT3K8GqH+PImjyZvxQmEzTlUX4XQ1gL93342HvLdgAm34l9Lv4v0T+/GK&#10;+k58T16P3fkP4qvH7sS5/nfDTe3c+dsR/OPzZQTzKlqQx42fWY7+Q19BydWOwa0/i6C/GxOFBGGp&#10;FqgzCgoJBcv+cgM6Q4cRSg3gj3/qi7hnxeOIrJrBdKKE5EwSRlBHuRDBRLGGYtzEt5524ImDEr7w&#10;ORN/9PtVPPa0gmdeqOAPfs+L3/8Uxa87cPJFNz7/O2P47S/FoMkBHHt0Fn/1yVZ84U+jOFginHsA&#10;+NfHrsFXH/xd/M2+bTgzthgvn92Ow8fvxvHMGoyMOHFi/w5cHPJhfHwBzhy4F0d3vQfxizuh05g7&#10;uvsOnD6pQdLceOnR23DmaA+NzSIO7roOx/atpedDkFwSXn7mNpw4sAyBGOkSVSeNScKbKh9cmkNR&#10;H4fb67K2OOIDcj2kDGnqLEoZFYkRGfVsFMu3vARVKqFn8TlsuH4Q/RsfQTiUg0c2sWrbN9G77mvo&#10;5L3pqe4djmlkZnNQHCaCsRzNHWFMDS5Hz6pzVl/lRUDxiwsQbp+E7PCTHuxBcmgDYgtH4dB44VEY&#10;54+34sRz9+LQ07fQXGZiamgRXnp4EdVpCaTpolI1UCFsXC4FoFe8cLl5a0wFG+56FKGIm8qXhCLF&#10;LuM8QTyueWGKWJzCuNFOAlvzVRCnwW57mMCQIkxgUM4DM/vz+OKySMUqgkvc8BdDyDoLMGh+DORb&#10;UKEJzjsVQCFSJz1Kx7g+icMfPwRHSUJ1lLDnNM1RNKXy1z16PY9hXwqpoBuaqaFM4z7S7oUk01zl&#10;4Dm8DkegDaGAB35NxpirD8WaA9eqKRwtyDgbXAZTW4gn9J0wVJpLW4JoU53483tfvdKdiXWOjo6O&#10;S67XJtldQJbGQy6TplE5i4CbQJRWRrlexFCZz0toh+kjHdZjIm96kHZSeKiCcMBLrdiEdFsY000j&#10;KIa4PFUEXDJ0Vw3T7iROjHTh+N57sOvJGM6djiI52wGdZI8pl6hy/MgO34Vw6z/CE3wIbkcJfj+N&#10;3c6vINz9dXgcNK9TP5NqGkzDS22Rt762R6UJjpoLiklhcmPHiLfpJ4fmw+5zcbyguf7zPcv0o8T9&#10;BEVu+ExDCfwITWy9xKR4Wooh379V9w+eBhP7AcPWfeMq7jmMV8MxNfzejJuN3I132O9pTNI9G+Mb&#10;cRthc90irjDaS83k5h8BM5eM+AJgD13FzTSPn9RyKZ10w2/79u2W4Wwo3wNTNdHsOo2W1jPEZwk8&#10;xazJmT95V9Q9luGduVJptfz5QFbhz3Xo9SUIKDa2YGGhMTHeZxknxCo/Zi4RG6cy6ZB1Zb8L5zsI&#10;rAWs1YRMbMBav5HANIWdH6SJ0axb+22xUOTtATgZPvCV88DbAbCbDSQM8tjNKwKbW85YaU2M91tX&#10;fl6qlFEYvx5+t45Nm8poCrRg75NAJABsu1aFxHvFyxWqJJXSooFQJ1DU0kpgOgjdSNH7HA3BTC9k&#10;5vezm99rJzuwtJN4jtkuDOcKSvE8M4eJcIPyr5XLkEIGCsYMal4fUpKBQNUBrSlJSkqI8mogqPqh&#10;6iQ4SnnUTAfqbj9qwSr5NYS4yBtfuQzMAiDbDWl25jicDwb7TJwfJt53mVfpc3uzQGfidOc+a2fh&#10;z+9hN5MoI5OoB1F2UU9Mol6YRTzB7CeI0xXxmDic0xBxhZ94TrB4J7Pw4zjCTzxrLweTCGc3jyf+&#10;0UL8iMEKiCg703zvEu+w51H4C/b5HHApQWtFkOmTkHGl4HVFrRU46WoMraQE8ue2ku7HYPvPYUL5&#10;KAHAEkwCUt0TX7MOt6kt/23SiAPIX+Q5xgfd/Qs4ZRzFKfUGnJzciZFqHMoMvac4hKwOJKlvmeUZ&#10;IK9Re+mvKofIu8gz+3ObCgM8M/uJsohyM4mrKKNFDqrPcjtUAuxGnVcMVOEN8SfGURw70kQRFCxY&#10;fpoqP4azg6Tsmq1oa+dDWQ3MTm2AQuM+2nQUpl5DZmIVvEoIPd1j9FQO02MEdkk57uydRpWA4sSU&#10;CwG/C5tufRLNNHfk0q2kxxvYfPOD5B4mUL8CTS1pbLjxCXQuOY1ioZXAWArXXc8H7QxYq6SDwZR1&#10;8A4bjfnHRqZwOENlo+k1HYQ4nJXLl0wGEAxlLs1XfMBPF815jb3Mee/wzVsa89XViBVjVoT5kDju&#10;V9zPxLiwMxOnb69nO3N72N1M/JwA5KJNmdnN451ZpM1XDuOraDfxPntbc7hlGKB5gZnnCDFXCMWC&#10;jQoc56WP78Hnvvtp/NZjnyCFuHEgayTCvyI16olXjPM2PnzNZiIkm0r4b/89gzVr1uDAfgKrRGxM&#10;Z9pFYo3fceddjU942c1kD2eyu+PxuLXdy5nTLVSOOlrbzlll4QOWuJ7ZzeViecZbrvEWauK8EjbA&#10;c1w+24SvjcN6hVyS0Nc/YdUNH8zLxEZ7/mGG/XgFPF95izU2UvG+7nz4Kt/zD9pVowOF/EbrAFbe&#10;M7JSaSFFrtXaNq5Y2EDzTJvlzpICzHXJsq5QiJLfFnrT8GU80SC7m+8FDmpUhHDb7znsyv33uxsL&#10;DYYvY5S5Cw/YLe6ZXs/9NtnokhFT2voZmq/JPR+/eMnw+TrU1kb9hHADsyDuLzxOtm3bhvvuu++S&#10;79v0hkkYoufD33yfHrpkhJ7jfr0wpvnC5rrDNFavFsbutaTTlMn92GcbYTW6Z9zf2D2QruRmKGc0&#10;nBaxYT50KV1+5kbqe3zPxG7Bgvg9dhJhdv9LfuqLf4j3XbcQjlwaYzLh/ZqJ5bOPoqs0jN7SgHVG&#10;U6HgRWz2L5H2biUZ3wqlegQVwjdapoZ0LUf6hhdeTwvSkXYkA5uQit6AAM9nSht8Wh4BKYeZSg9k&#10;0j8WK4egUv8e0vvQYkwi6hrDwtIpTJrtVA8e3FB/BStKr2C0SvoE4YJ35f8Jra5JzEiLEa6XcK30&#10;NDxaFgPKGtTqLvRWxzHtjWCothYeOYUu+SjqyQLqkoZdJR88hLm3LlDgoUqtkN8Tk0Hri8UbSf1Q&#10;FMLOhSr2JILIVw2ECbtXqnnoNT9G615UCU51eepYIZ0mTKMiV1esrVNckgJJVmBKvBqe5CnJHrt8&#10;FSxktCp1ouJIQvdlEJFD0NQm5B1OSm8Euwrvx6OZdnRhBTwOP0oVGd66DIPwXblEmK1epjyZlxdX&#10;CCM8X8XiHb5ymFiMIRZdMLNbGNs5Dt8zTuFnBA5kWcryjvPM+9wLPMDE5RJXLp9wM/EzzFK1jKKk&#10;k57jwsCJa1BTTxCey+DInlthKueQG1mJ6ZF+kuW8itUBf6iI+GQTcrN+xEIamqMpwnRxbLvhIFqa&#10;x5Gd6SUMOIMdt72A9EQbKskQ1i+8AEN3Y2a6HY486Z3LShit9KHuC+GUx0COZHDcsQIZM4m0cwUu&#10;UF1GyjIyGtW5k54pnUfOuRTL9DimCI9H9YvooDzH6z7UtEGkqU0uJnJYFDGQL2Ux4l8Dqf9meLJ5&#10;AgfbccEZxFDzVnhbFyNJ+MtovQXRU/8Aw0FYjTBBe0HFrP8spALhc4PkvtmLvzt7GN/8xX34Pw+R&#10;butX8dQnd+L5Ax+Hs+UE/su7h7BsYx6HdzkxmdWwZpXHOsNpMumF4jCwYAFhO58bzz9HuphDQluv&#10;Bn9Wxp7nZegOD5odJUwWhnFo9wGoxbXQfAN4crIPxRE/lHoYprqf+iefC9UCv0IYNzBK+KQNdbOI&#10;ljDhmEoJ4/EyjZWl8HiHYdTaUZwJweMfgRZwIjsVg6MSRFVNopzpI/1mDEF3J3xt4zh/tAlGegGO&#10;vBjDdJz0m1YTqYsbqO07MDNyA1q6M2hpH4ROmGdqsgcOVwZtXWOoEd4fn9RQIT1g2cbjKGaiGLu4&#10;CrzdZlfXSXgUBxIjS+HVKthw3cvoWZBDcmIBjTcHtt7xVeRnuuCgMXndjv3oX3OW+oIKqi1su+tB&#10;tEaHUC10oV5L4podL2J6sAlBjxcBNUF14cSZYwvQv+ocjCKNTa8Toye6kZ8KQvbISMRJh0qFaUyE&#10;UZMSWL5qHLKDxk26H5FgjuqmgbF5nPAY4D7PY4vHEo9FHlc8jpg4XDCT0AfYLeYFvhfjSIw/MQYZ&#10;2zMu5zjsZv+SnIaSXYiSomNpXkKBMLpuTsMXrMAv9eLkp4/gS690UD9wY89/34ea3ISvfK8FcvM0&#10;/u5gB/7mMcoHzYM1lKEkZuDRDegy4X16R5zGiNvpgqLJNBe74Qo2Ixr1I+zz4ajresIzOoaV5SiU&#10;JZofM9iLtTTnnsb10kuY9baj1LEe719y5ccG3oqmTPWx0pew9olnN9MNpIaJle/CWC/ClvV6MTs4&#10;iAdP6hgp1dCReR6FqoQp1xL01ElGKCdwXtkJl1ZGu2MMQ9KNqCp+rAzsQcXXhAlHF5UjgmK9CYPB&#10;GM4lWqHl2lCqySgNeODvTJKi1oeCwVvLtGLHXd9Bz5LzqOcXQpMG4fafhF6huTR1O01QWYRD56n+&#10;Y8jk+lDW85Bb9lDfUFCY/QVk8ttRKDWjlO4i/B/BuZNbkEgsvoy9G1hc8FyM/sb8mK74/ejdb2P9&#10;N0CM34h/UNz/Uz/1U3jxxRdfhfut0cON8JPWENxJmNjwzSxIuEWe34r7h0p8CCvzGyX7ahU7BS7x&#10;JeJJ3pqoAxKkwJUJvDF5N8CPmLiZeTIX98wCNInJn1fSb9ryhLUqnY1QbIC/9fb9xAcsgwUTf4rP&#10;Nc88OCAOZm0YGtnowqvb2VDBh9ox8QF2fHgdH2rHq/3YwMGrJNngx0YTe94Ec5gIZ+K0NXeExMMM&#10;cnknMoWUtTeeOyTR5CbB5A0dqbx6lX+ZJqWBBKrDaRBALmDhwn7suPb91qncAjQysGTAaRdsguzv&#10;5zAmfv9cFvXGzG57GqJMIn1Os+Qk4OuMoqRH4FRIsDtrWOWO4bN3fR1/ufN78EkLafJvgUlZdMe8&#10;CDcvRpOfAKhUQHOWBCAJXiGcxTs4j1wOHqh2kM3lE/nneJy/qwl2UVbxjGCRLl+Z54J2vnI8UW5O&#10;m99hz6d4l72++F74M/HznBeRDhPfC7c9vkhHuO1xRPr87vnCmdkt2kTUjT0O09x6EXGFPzMTv0sY&#10;Krlf8Y9X4t12FuSrUL8kBdAIupBRqe+Vm1HUSeAT8GkGK9nURyar1MNrmE0NIpHlfS+HMDFbxJ5N&#10;L+Di2rPIDhUxPD6L6WvOYbz/IMYojk5K5+CMiYmcB+WMA3E1D8PsQpmUjpBBZax54Cx4LpeVmcvF&#10;bctK2txVUOITZAaP3J+4nUX555I9TY7nIqVoeroATSbl2OzETGoCLz2wEeXkNbh4MYx9z6/C4/d3&#10;Y3xoGQYGXXjlxZXIEVBMG+PWPqRxKs8sje0iKsjT2E0U0sjqJVRprOhmC3ReRc37PKpuJKYJCzkK&#10;cOrtcMoTqGUN+HhVQjkGuVwhJkW47iH2EuLLUW5f3Xd4NTz3+a3XPmX9KMjzHX9Z1DiolZGfabk5&#10;XiNst/Ucz3HiLAxOiu8ff3QTHntkg1VHXBeNsCvtz/6COZz9OS9irIhxI9ziGdHfuL2EMszEz4vn&#10;5jL3Se6LgsUPbBwmxojIF5N4j2hHJo7Pz7KiLQ6ai0QiaGpqsq584BwfNsfG+BWf+zrOuc9TPT5t&#10;1RvP/7zSnLd2YcM7k0ibjeBsQFy4cKGVxg9K3Ffz+YbxoPGOxrvEXGYYjW12uHxc5CttwnxF5vAP&#10;yPzjcWPbnOusNuYfV3jf+qee2Grds9/TT/KXEY0+wF9Q7Hq+oSmMjy26VL+N9N2eg+TbuBf1LfaF&#10;5/fyxeN9xXo3+7EBn6+KcuWTXDsusbvnksBATPb7uSTCOB1B7MfGdGYRbneLe2YR9ja9CRKrX+bj&#10;t+ltuhrZcT7rAEGaMJgvKXkI0D2zcDfRfe454J9vbLiZZp8n0NG4fRWxsZ6ZdQw7C5rHr7T1f/CJ&#10;Kxjxr0armcSt2QfgIY0yiBwOhW/CRc9K9J37IsnuAKJH/gKd+z6KutmEkhxA+ujfoPvAl+AxxqAj&#10;AkNrQcz0QPY7oWth5E0Jx0orsK+yA6Oai+LM4gH1HtTyDrj1HBJOFTWd8Do9x4sUAkYJbiUBVYkS&#10;zkghY0Yw5lmMUNG0trHxK4SXaxJ0uQ1JD8136kXk6bl6WYZPGYGjauDcTBB7JyaxZ/fTyJwdxWRi&#10;FE6Tf9EoWefuFBWan0lfU2nGrUp1VHh/d6Sh1Hxwa1nSK2Iw1DThjSh8BC/CSpXy4UGeaqnMh7fK&#10;GiQHyXOZ5DGlpZFIZ5nKslnIYiGrhZ/HILyitsHhWwp3oBktPh0LvDW0+8Ikh11o83dA9tSQkhwo&#10;aSphogoKhJ3qShZeZ/9lvC4M6Gz4m29bSjvWEyvj7eEc387CGC+wsJCZ4p7lVkOmUl3TvT0Ou5n5&#10;3uEtUr1k8fQ3t6CQb4KsePHM/S0I915EfDJEOtwkfJFhTAxVsemux7Fk4xmE2y6guWsSm+9+ArKU&#10;weyICodZhc/NOzUrcDszMKncKKtoC9aQLPM4UTA+uhjFsIKH9t+Bi0o/zkgpZCttmFZDCJfHkOAf&#10;EGgOjmIMw1IrsqqM5ZVvImzWcG39GO5R9uBDyknc5DyInC+PqjGJO4vHcJe2F1siVaRGZrFy+Lvo&#10;VyXUR7MY6bkXpfFTaMFCxFwaCqVWlNtuhnf6n3C++zchtf8O9S8dU6Wt8Ey/F0blTxEx2ql3zVK7&#10;ZbDjyzdYX12gWEA9J2FF7304n6rga0eew/TJvSgGJ3Hz+gu46c5n8aGPlLB2+QS2b3Hgdz6Vxa98&#10;DNiyw4Vt60v4g9/x4BOfK2PzFgPdvZNY944n8Dc7l+B9y/fC37ofW5feh9a2L2B59CCUlocIr/8N&#10;1OA30VU5BbfrCFr7voO27oNoa01i4w37ceMdM1i32kR7z27cdO8x6usD6Oo9jVvfewh+KnvAO4Hb&#10;fvZbkA0JfT3ncPdP78OKa/+V9FjSu1dOolorIBJrhyHr1vlMFTOD0ZEYAn37UTaHcPSpm7D/uVac&#10;OxlDqpTHi0+sxcvP3I6pC3chOXkjdj/wTtQcYernSbjCeZobSCcqOFCXFczGwyiaF1GShpAv6TBq&#10;WRRzyqV+akJ15Wje8BOOofFG47OS6IKD+lCJdB5VJmxI73PKNfgCBjYSVt1465NYtm4SZQrf+Z5z&#10;KE6xQf4iIv4ghg53wB+hsZCpwhuZwthgB1687ybsfXAHfKEyzQeNfdrtzONafP3CY91OIo7A43NZ&#10;xLH7iXEm5g72s9+3ljxQfXEoRhbj4QDUtJPmrm7UXJ049OnDlv3JkSC9ivqhqsu49s+bUFZKKDlo&#10;Xk+kMUzzTKHAh9uWEZT6YVCWp6UpeAo+tIQaW2lyeXweleanJgSDfvhcKipqkFf3kD6bRYHmaNnh&#10;xqrSUdyDXTRnAVOePvRqV34tFkb2n+sdsdrqpq823EwcxkZ3Zr4Xcdn9q/98Ev/je0m8cqGK6VIU&#10;u7V34ri2EyWai+P1XhxwvYfm9woGQ/14IbKVyjmLYdJPXgrdhpFcF2b1CDRXGDXTiZoWonYnfTtL&#10;9TGzFIvWZrD9hgO48937sXLZGGLNhxCNTVC/9iGVPYuKnkfReQ65+hhy8gCSU9cjPkx9dOxdSMz2&#10;o5C+nnTzj6I48bOkvas0txGOl6m9nEkaCwuoBJqFu+3Y+63QXOxupx+1+23s/yZoLta381skBzX+&#10;Z8SvI8JYzb+Q8EqqN+o28a+X/N56Gldz8z2TyOOPws3MbmZxL8KY7G4rHp/2H+2F1EnxV1JYG+U1&#10;RsyrS8SqFV4R80bcgnlDuD66UrrsrnVtw5jSh1F1EbzmDGb05Wh3Dlj5mJ5aQsKIhIbvFQugCRBV&#10;LGxsgCLlJWtSZ2EBc7slLNiIwsYVNr40DAsy+hc3DvFgEisCeV9cXiXIq0E5iPeLZ2MUrxi1Exs3&#10;GqsLG8CMVyfyFgFMI8M8OUnWKtQ0pcN7NHM8jpPNhq2VgWzU4BWM/Gvi1NAW1PwVXBhsxcUBAwf3&#10;NtGEWMGRgyoJ9gpeejyHbbd4QDgKX/qMjPXbWTgZNAk6oZBA1nXTApwMKEV9MHGdCEEmQKQAkkIQ&#10;2q/iXghA4cckrvwsp8Ek/ExXDUrOgyKVsYU/OyVQcNEzjPH4TdjZsxfLt7wIJbGBJvUlyAUGUPYX&#10;UJQ9qCh51F0ENKvOy6DWSo+uXAY2OAmjE7+X/flqZ/bj9uW2Fs+zPxvRhAGZy8RkT1f0GY7L5RDp&#10;sT8zx2V/UR98FfXEJML4KvzE+4Wbif2EP1/Fe+zPz02byZ4m39vbhJ9nf+HHzH5cHnu5OE0OY5DB&#10;/kKRYQWGjdTsFs/xldmeH8GchiAOFyzcBWcdKiltblcLIpKJDj0KuGdQ1ChesRUJPtxKq5Ci4kCI&#10;QJLhL2GmWoFznJSuSgpl/mSTQJJuECckTCYnkTQSqM/44ZmYQV4ahVFWIFfc0ElRq8nnUKBJv0T9&#10;vVBLWwZJkX8me5lEe7LB0t7uXH9CeZyvTOKeqc4HhWUUBGJ0zVXg9XtwZve7CNQBM4lZOFw+BEKT&#10;BGgkpOPrLKni92eRnFhBQKeDFGEP9Fw/MrNbMTbTitmMA9XiImRmbsLwyAbUqmno6S7MjPkxOrQE&#10;ej6G5WsmUDN0xEdXQvNUSIHg7bckmvuilG8NrZ3naD5QMDbUShl2WnMRl49XL3PZ2jsac6WYa8Tq&#10;dzbIMnH8oYvdFJemZApjAzPPTfzjJM95Yj68/c6XMTjQbv0oad8jnonfw3MO9ydetc19S9Qrs+ib&#10;fM/PcBjXv2grdjOLdhNpC56bBrNQ7Pkq+iWnwffcV/k54Wd/h0iDwbZYbctzhDDG8z0zh9337u/g&#10;uwOrra+YOPzEsXdZz/KPtZw+p8fGarpYdcduNlpnsxFqgw5rFTvv6T48REwgez43k+V3Ffejj+RJ&#10;TimYmfFSf61asiJH6bPs4hXpU5OLLTdfuY2zmTBxiFIRXzMErDZMkdzicnAemXglP3/t1RTNWX78&#10;hQTLukhT1orP0UKhDMVsrITnH4uvue4fLdmfmOXzR0x09fyL9VVaIb8eLnccnd3/AtW5hxSB/Vb5&#10;OU5bxz9aK/VVtR9NTTl4fH+G8Ymvvy62oBqYFxO9Fl56rbArbhrHVty572i8n92C2N9ODNI53r83&#10;z83XvyfJaz8DiWDGfGwevFKXr0Vvr4T/EZBYJS5wNeNt4bbf/7DCxGp3prn3THPd27c3Vr4fuGSF&#10;uP6S++VL7m3k5t0VD15yX0u6BrsPXXqe09lyye+Bzzbc4r2cp/t//so7r0acf7GynqjWvwMX9XbU&#10;SK4mPC2Y8PYjHtyIvKcL4XocrpnThFHHUS9UkK37MdO8ES6S8aEL34YiOxGpTCAXW4MeJ3BN/Tii&#10;7jGcctwMeItYQPKiZLhRcZUxyzsYV5yomU3Q+WhJRwkTyiL0lSdw2rEY7moJnY5DKKIJs1UHfOUq&#10;+moXkK5FMa60oOyW0SWfhqeaRVzvgqpXEKsNw1lJYFFyBGddfRj2tWO5noCjVMTpyBpomSRuX70A&#10;X365jJenVRQIQxyiYp+czmLveB3PngWSagin6m6ay9twUY1httKFKdKqB8pUFyU3LlAePTRnRuoG&#10;Ya9mlJ0lSJUiZN0N01ODVHu13GZmWcwy05LRWg5OpwSfEUFOTcCZDcFVNZD0htFsFOCkv2wtiz/c&#10;/Hm8s+0ATiaiJLs7IEv9GFdPISCxckhzC6XLZMcLTHb8ysxugfWYxaIa9uN7oSOJPPKVia+MBYTe&#10;wMTvEOmLK8tN4WaenXLg8AvvpOdI95soQC+2IRYhXFxzoimk4NqdxzA90QaPv4rlay9aB8WmU4SR&#10;6z6SkeOYmOmGFHCgrSdBWHABLkwSXjdCmCZ8Nnh2OSbTOlKlfpLrQSieaSQnV6N36Qg86gVoTgWL&#10;CgGsMR5EytkBj7OMu8svYLk5hEmHFwHEsNqdhtM/jv3VDZjQfVjkexgzZjtys/1w+ypY6R5FKV1D&#10;GAM44W5F3LkajhNfhSv1b1gy9VUUaCxk6nnEBr+I+tTLCOv8o1EMoaILWsGBshxAfjoIf8sY5EnC&#10;3E0OTJbugmf6LsK8bCRsht8jY282gBbdiXJCQ2BhEb/d/NuIn1uAAcKd7f0FqEUfRo50YrZcwoat&#10;QMzvwu79GaiuAFYs15GpTeOh7+aRkXKQo/uwVnoJf7rvs0jII2iNnEEgoeLQ1AIUpSLCzpdRlqge&#10;p7dAUqqIhgooV4KW8bqnm8ZU4QTp5wFo9RBiHYcQH1sMn6LCHz6DiaEO+EgORZqmMT4SJjwuYfV6&#10;xtdFjJ7dgErZiU237EF6uh/Bnglsv203lqzhrxuofQJZSIV2yAUJLp8fZc8kEmMLEQpmoZtj8MVo&#10;/ohXCT9lMXouhsmxfkxMxqAX+jA1sRx504VkNkg6UTcmCftX3SrpBb3Ip8IwfDlcPLUZtUIY585G&#10;UPW4MD20DMVckK6dKCkVlMwIOhePYGJkPY2pHHqW5EggGzh3ogV+TUW0JY5Uxk86TQUL17yAqhm2&#10;DM23ve9lPH/fdvStvTS25QhaV5yAVPJDcjT0fe7zPEa4//MYErifdQD24zCBy5l57AjcKcaYnTiM&#10;mcciE8e3Y3sxvmfMMjzeEIIUVtWpLF85j3/Y3YlCtobf3jmDJZ/bQXN3CU7PLP5oz0Igl4PkIb0u&#10;paHbJ8Ml1+BUQtb5Cw7qB6D5y+8KQfW4UaJZ2ecM0TjQEPYF4QlFEYmSPuDUcE5aCbdUwrWufVha&#10;3ocJZz8k0qVawxr1Dw0ZwrZLwmFsJVEijOy9BMEPJnw4X+vEMMFoZvZj4nsm4eb4K7yzmIwPI0Xj&#10;iNvBrRaQM2XE0YqyqfDMCKU+hXFXM2HUZnRTWw45aezKYSytj+MMVWvGbEN/YBfWB16m+vRigTaN&#10;zdHDGEy7ofTSnKPOkkzy4vhhBZ4AzUlNfCytE8deuRUe0gNSFzfR+F1D44VtXEF41QpM0gP5LAWn&#10;Nw4lS8/JSXi7/p7mJdabpqm/fx1L+2twNP0TTh/7fy18yiRw9RXcfQVrv7bflWfnx+8/Ojfz2/TG&#10;6AfF/fOthGct/rIRXjTGm3Uz/aBp/Hu4+Rch7pCvvme2339/mClTGrzwmrmTOjRfLwFaC9wyvVG3&#10;IAbGo89fcgDt7QTCaOJOu4Lw5WchGRJm8sswPbsUZs1EfIKETyGGTHqt9Vl8sbDJEhJ6ZSsJmC4C&#10;M9uIr7NWS2qay1q5yEZ4PtGbjeScNhvbeaLn59gAwXM+G9zZj1cIspvjMDWMUqa1EnLBwlHLuMG0&#10;5ZqnrP3pG0Z609qzl1f/8UGsPb0NAw2nz1tDsOGCt6Rhmppcgs6u8/QOmUD5JKZmFAIDZZqEi6jV&#10;dUhONzoXVaFUnXCpbuzfTZP202m8+EwN7/8lnQBFHYqDf4nmFcsaJiZIESDhwx2bwSaXQQBNvud8&#10;MGBkPyFMBVtAmYjjCbddCAp/URZOx06BjAspJYFwyI0qjatiNYeO7hgumDqeuXgjXhnbjEG9SP2k&#10;hia1DSGjDk+pCk0Pkf4lwyA5LQQyE7+Dy8CCXgBo9hMk4nG+mFloMwvi/DGQ5rZnf847x+PnRLoi&#10;TfbjMFEu9mdmf6FEiCuzSEswu5k4vmA72d18z+9hFs/a0+GriGcnDhPMxPnkNDg/onwi/4I5DfYX&#10;+ecy8epv7iNij32uW47HdcLPMPEznKZYZSyYiePayywo5PVCU30wCByjTnUuB+EgYGPKpGBJFUjU&#10;nxHwA4kpUg5DlNcyajnqKP4A0mUFxfIJzKaLcGRICU5MIK3NQCpnMTkwjGkaszOJDKo5UizzlLxj&#10;gvJtoFBRUa5XYMgzMPKv7puChZvbW5RRMJMom2gDUf+CRJqOOoFrXxw5AsaSpuP43mas2jGM3rVH&#10;USXAzYr49ruewdJ1o5gYdSDcPIaNNz+EkZPtGCOg7/GEYJRPUxswIO6BYhLY02ahuidgagm4tQwC&#10;mgP1qg81/3lU8guQmXaQcteNCgGi82dorku1YmRgEUx/DeeP9dE482LoNM2F3iqGLyykeTBs/ejH&#10;P/ZNjC+y3DwHsdGWja7r1h+3ysOGdyZhhGdiQzKXnX8s5PmIje087/FWJmx85y+G+hdP4InHNmPx&#10;kis/XHJ6bHjnVWW8HY0A42I8cj+x1zHXJfc50QYcV9QxxxXMxPHFmBN9WKTLzG4Rl9Pge37GnjdO&#10;l69MHM7P2Y3vwgDPzPfs/7fb/68V/wsP/4FVL+w/E19GeVCofrovrSzvtK68tQ8bsLke29sNLFlC&#10;yiX1VyY2uDP1XhJ3c93i4NW57q6uKgYHBzA0xMpJjeRVwpIdTB4C7Fxv/CM0l83rm7XyxXKQyx2J&#10;kJJ2obF1Wsjafsi0tibiuLw9EX8VwX2iKZrH7XcetH5cYXrP+x632ptlWiiUtraj4f6Rpn7j8yct&#10;ucUrCdkIz19PhCPHLWNpPreBnjYpziFrbrHmmOIm673sx3FYHnMeeWu44WHebubquORHEcb0ZuKy&#10;wV3cM7HbDtY5/mu5f5T8k0TSiqt/lmoefdsI/+9CvMKbcbUwkjPZ3a8VZjNKW/RGw9jgfbV75i5i&#10;g9ybdjQM7u+4HogPAzvonlnoEcLtpXtm4fbT/M0s3MxMbIQXhnwmYXgXRnm7cZ6JV9ELvzlb5rTd&#10;/IvwZCbgqhWRUgOIGaNIexZDt0wgbtTdISQd3ZjovRve1lbI1QgyCuGY/CHUigH4SUZUelYRxulG&#10;v2sUXkVGxdmCmDyLa3AI6+VhLHKew3FpG4JGCiV3C7xqHdO81Ze+AHEP6SjlHMYJG+zS3oGK4YFR&#10;UTCihOE3jhNeGMOEtJrm3iDa60eRovl0tL4UctmHKXkxTjt6cVbrQ1xbTOOvjlP+lZhCN7ySD0lf&#10;MzJTOYwqzTQwJZw7Z6BkOtDT40JdckOTVRyaySKb0HBNqIpcyIVJmm1SxSWEy33ocp2GoTvRIp1H&#10;iLBFlSrekAp8yjhM3YGaRrL7khHeLrv5Xsjuqkr6TM0P3TmKprwHGcI4s1oQ4YKMsUACUkEjfceJ&#10;c6d+Bls7H8TGlovYM/BeSL5BRBReVBV4VXpCzttlvrhnYnkncDzLS3aLq2COy3iAje0sr5g5DdYP&#10;GzqjdhmjiLTs6TELv1CAsFvkMPpXDmI2ESOoW8PWW18k3EDytexCz7IRjI92UX1n0bN4DLLTwMGX&#10;eqERdkuMenH8xEIkCPvmpxjj6RgajUF2TcKnGdBaziKRXmh9WdoayiIYorwHS7hh9XPorhVI14og&#10;rYawNv8yBiMtKBgxdJuMC+IYMNai4nBjYe0k3HyWUclElsrcpNagFGs4bTYh56phUZWwmZmDnK9i&#10;ptIOvZpHZvAw/ITjR6aGkO29ifIeRXXiOSxWZcyWH0Ytdi2mm9KIDvwdmo0zpKeqmHJ40NJxHwoz&#10;q1BVgnC2jEPzT1Of1ZDMdeBiJo/p6UUYz2zEK/vWI0V5evbcGhy7sBjFihujLz6MA4/N4rzUgdHR&#10;Ep78u7+DWt+CQi6JNddeRPeu7Th9cBwXstdgU3sGz0/ciNHTrKc1wRc4gAp1yxOZNjQX2hD2nURJ&#10;maT66SU9hHCp7ykUkregKilw+fZh6MROFIrtWLDh6zCqJqkm66lLJ9CzYhjxqeU0BlNo6j6NRHwj&#10;nG4VodYBHPjeL6GqxbHlHXto3Jg4ecCkvhnDkoVZqPDgwsmFUF0ku+5+FP09OkILd+HChQ6oNF56&#10;1v41mttnMD7Yh3B0Gks2PIpyqg3OQIp0k2Z43KQHEFYbvdBN8UpUnyU4pDqGT69DrGPWGqfjI13o&#10;XDIOxSAMXZcxObYQ0dY4amYSHjWK6XyGyrEACcKphiONeDyKwhTvJd9L4xSYPrsUyeQUdIWwed2F&#10;vnV7cf7sYjhlN9o7Uijko9TOJq6/7RiifWew75EdWL5+kPSSK4tdeNzwlWU2Y8Lp6enL8ltgdIHX&#10;+crEY4aJnxNjR7iFnxjD/JxgMd75oNyiUUSs0I/D/3AM7lngH57yweF34p9erCGv8BxAY4U4WZNJ&#10;l/LQvFyzDi8dpXkmkmuDq1ODbDhpbNK87OyHn+ZWsyVHulcnfA4ZnoAPfh/Nt6wXNPmozRwYqXZQ&#10;G1SwVHoeqqMPA/kWTBgFbAtewIXwezFqdKDZW8BzY06rPGxcZ8N6X7ShL7Obmbef4e1ohi4Z5O1u&#10;rr+l8W8hOHuUxjHNPeYUVqaeRZHm3grVybsyf4mAYkKX+9AljeBa57PIOZsQoj51C17EZH0Boo4S&#10;ltf2IEq69LFaCOWShI3ROmZMFXmqjwWdL6NQ8mLPc9fBEcgjOWEiPrISo+M+au9jUM0a9BzpLVIP&#10;tMghtPd8A/6OJ1Eq9MHjTKOp94tw+feQLk94Lbue+o6MtlgS7S1VZDMyTp44/X04mumt+v243W/T&#10;G6cfFPf/hzDC87XBr2Uof2PuBtGscfnauOc4Dfp+t3VvDsMsUoUnKG+8At4GaOcC3Nd1C2Z/pkv+&#10;d6/0Yca7HK7SFNYUH0Cbeg4z5WXWXpFswGZDvOoYfxUoquhb4HC9aK0Y50mdJ3A2UDf2qW0nULT8&#10;8ip4NrKnrdWCHRYz8TPCMC+M8mK1PMcheWEZ4FlwNIwdvOJ00DLysWGfDRS85zsbMIRh5Nptz1gr&#10;ApMJv5XXZSv4s7mz1AFbKFy2DtZb0DeJ/ORaSJUadt61F+GmQZw55IWfJuXP/4kf62+USYehtG6q&#10;YWzIh010VeEjQVWyDF8Bf8gycLBQZGOIMMLzlQUbM9cPv18IRPbj+uF4fOUy2f35ymHCn++ZBBC1&#10;+5sEFvIE3rV0EpKbhOciEhqjNXRoJCxIwXLWgpRHAvxuDSVdJ6BYpHbSUCfAkuN0CFRweoI5fTbW&#10;8SDlK79TvE8Qv5eZ8ymMciIOPy9Wx7M/X0X+uU6YRZrMon7sdWRPl6/2emES72YW6QgWNNfNxGnz&#10;e8Sz9nKIPM59xh6Xw0QanB9RNvYTbcNhTBzOzOFcZu4r4nNeNp5y3XJ6Ij7HYwWEDSFcf6IO+d2i&#10;LCKPTHzPrJr0jJf3ByWlhkBl3SnDSeC/XvDC8I8ToPWjmh+Hzx1GlhTDLKmIaq0d+fw56PlpDFeD&#10;aMrMIJ0lZYU/oc1Q/0mlKS9RZLJnUcxVIFFe0+ExaPVF1q/47hmaRsi/kuY9Cxtl4LIzi/YVdSHu&#10;mUQ5mLhszKKOmEW4YH6+XEyiXJFQlsdxZve7Ua90oW3JITQ1NePsvmVweybQ3ZGGnpUwOdQFvZIm&#10;dx6+6EFkU12Q9QG0dH8ZPv9BlBItCPoIyO/4HhYsoHE/sRIuUvA33/Yw/K0XkEuvI6A0AcVZIuXB&#10;hYvnac7z5aGoBPQJQJ07uwh1Ap3+piFSXB0YPLvBOi+Cja78A9/Y6AKaXwaoLFxCido5ahmTeass&#10;sfKdje38hQ6TdZ9mQ3IjnFdEX5kDG6ua+fwM3r6E0+T5kEnUjdj2x26EFwCa0xB9l4nbgPucaCcm&#10;kQ7HF31ckOi/nJ74QU20l308MIl3ivdxmHg/+/PzbNxjJZtZrHwXxnfR52+MvoBrv/SotcK8QnN0&#10;fHqpJTPYwG3Pm9g3PxrNW3kKhcJoaWnBZ/9AtfZ15xXtbGAXh6y+UffmrU+QgvUcxsdVBIJJaws1&#10;fpfPN4tVax6wtn7JZMKU3ymsXvug9aNx1Wi3DOv8FRe3aziSwU0377HkEP9YwHKJf/BlYiM8H27O&#10;bcw/sHD18VcQXE8sE7k++Tm+ct/glfB8DgvLltmZ5VZbhcLHrLrKESDntP2BQ9ZczWFshGcKBI9Y&#10;9d0wwjvg8R7E4OAg9cgGjpkP5/wowsSnpmwoZ3qtuEzsFvdMr+e23/9nImnpa4Dxk426fj162wj/&#10;QybG0Wx0tuNru/u1wubg7zccJu6F8Z3ZTia5+0nXKNCVDeczNNGxIZ0nPEGv555Lt1H4xRFgNaW7&#10;lN67kJh3BWBRwPmxsyDOtyDhf8nvF3YsxFlzMbRKCv2Z5xApD2Nl4QgSUjOclTgqVcIhzjQCJOey&#10;6EKqeRHNbzEU5FYEuxch03kjOqMu5J11bJAPo9XZgS7vKE44tmOA9I92pGDQnDuTi8KtVnGv+TBW&#10;OOMYUjvQWS7AkCrw1wkPo4Bc1YWIeQY1qR1DWgfUUgYD6gbra7wptRc64Sa5HMZ5xyJMqnWajwZJ&#10;39HgK2aQdbUhbI6hxUhClTSMI4gJMwY/YYnfv6WA9yzx4GRCxZJoEr+3pYQdbRI2LlAwPuXEkm4J&#10;/2uHBzsWe7AueR6tyW9htugkvNaM22qPwEt1WyWZINXzhOcZa9VhmDq5Sd5ekrNC5rLsEHLX4qpG&#10;+QwQTmxHzj8NqeCGmpVRprBWPYaMopM+kEKOcNbDyTvxRPYaKI4U4UUvao4gNJKvnJ5Ik0m4+X0s&#10;dwSOYGb8J/QGgf34KsKZmQS2F8RpMR4Q2JfjsZ94XuAW9hfvY3cpSfLFxYZYFfGpdpjlCPqXD+Di&#10;2U4o5gyGB6KYHFuG2akQijPNGDmzAIlUxDpAU66pcDdNo5Zbg2hwGmq9BleoAg9asG7rK+hYOkK4&#10;UoNLzpNMP4BZfRGSIRndoUG4CQcelJej6E6jWR1HH0Gqx7W1kB0K9Yo+DCCMgiIj4ZIwVl6IAdcy&#10;OKtDOFFaTpi2FaYrBm+9gEflVUh6YhipNKNOc/GE6UL0/CPIFwGNcFM1soLGhA9Gcj+NBx+clMdM&#10;90fQRbhfST1qbUGZVu9Aa44yoN6PUOwwtHwT6iUD7d3/iMHqJngIS2nNvNd3AIXSLHpaTMymulGL&#10;JhDpUWGk81hvnsLi7nG8OLkBYdIhFpaegZHfh8cv3IChgxr2vliFpIbx3Jl7MBw/hxMT3SgZQcIV&#10;a+HI9+CVDPWj1L2Q060YNr3I5pbDzP8UNWwG1cxmpLKLkEpr9K42wundSGSaUU71ITkRw8WLKwjD&#10;+ZGeWIAjxz0It1YRP7cBQyOtUMJ5TA1GMTUWhKclicFDnejtP4XyzCrSfX1YtZzmNimNiWE/Cnkn&#10;Vq6ZoXfMoFpXcf7cQmq7SQS1ArLpUWQnV5NupCMaOYdY+wVkx7fCExjD1u3Po61jGDUa2yjVcONd&#10;T6B30WkUkwG4aV7ZdPM3kY8vgGmUcP3OXVi4/CKScS/8jiq23vEizUcnUUwtAdzD8CtOxIeb0dR9&#10;Ab5qK3RHEqMXtiLacQ7eMG97uxQjZ6NUJ8uQqRQxcaYT19yxG2eO+2HqHVi86Skcfvwe5PUcehZN&#10;EYa6grXFeGOZzds+TU1NWWON/a+mK3M4kxgzgtjNzMTPM/MznI4dz5//rQv42oGl8ARLeP/GIlZ/&#10;PoSg3gdJoTpVQtZ2XQ6pSLqkimC5h+alFPyRPMp5P3rClK9QzjJoNzW1oznM+kQWvnAUctWPNpcX&#10;slInvZX0AF8EAbcTWtBvGQbH9TAkB+k/9Qq+Y6yB6vVjCelcx9S1CHSr8LUFcOS8E12RhmFdrIQX&#10;RnZ2M/E901z3dw81tszqrozhufoW0mMJ/6efQFivYEJaRnpmBcH6FPxuF8bdHfBVCLebcZx0RWBU&#10;nNigT+KgRvNIvo5lyjk4Ek4Mh66h8e9Ca/0iLlSWkm7dhsxwJ8ZHN2EokYO/vYTqdDccZhHR9lEE&#10;aP4NLv4SyjrppuUmSJUOtLceoHqIWOeRyTRPyC33Iz/TggqN+wKlKVNfjrScQCSwCvlqDqNDQxbO&#10;Z5qLlZnejF/jq9NX2yqZrvi9effc9Ozu/6z4/a3SD4r7r7onvCDuAFc6wav3FH0t9xuJ82bdTPO5&#10;mZm48zDPdb8Z4visnAoFlcm+qkuE2d18/XEQgx6en1nJF5P3qvD3sKz1PkS6TiCw8Aha2/8BTbG/&#10;RjD8JfgCfw4ltgfwSzSZ/in8wf+Hwv4GjpADsUVnrMmc5mGLzl/sRN/Kxgr3hiCwbi3De2OvXN7z&#10;3bSMFI89shGPP7rRcvNBrUJoMLHQYKHDgE0IDSGkeEUqbyPAAohBIT8vBBXnhZNhAweDOImAmAkd&#10;Ll8QOgEGhYC6LJWQL4/Q5GgtIIejxPs4euDkeFW3dUBLnXqG6glZdXXbbbdh9erVaG1tvbwnMeeD&#10;88RXke9GPVwxXrFbhNvLxiTcIoxZlIHLLQxjhmJaglAi4SAT+Fdm3HCH3NCVCsoyvctbxaeXfQ6/&#10;tuLP0RpwIejqJFBSJYhYhTdYtw5DYsWb0+K0RR3yld/BfnxlNxO7RTzhJ0Ay1zWH8ZXdIoyJ43J5&#10;Rb7ZzfUjysYkwkWbivpi4jicL3Fvf46Jw/idzOxvf47Z3g52PxGPid/HLIjvOZ7IqwjnvLGbaW7a&#10;7C/i8nPsz/1QfAHA+RPl4HhcF2yYFCuCuT2YhZ/YN5uZ/e2rh9loIhFgrvJGezRW9UwIesFAoZxA&#10;TZ6FnvCiXswTePQhU6wAtTgpux5U9Lj1aZthkAKZTiBuyMjLQXj1KQRqOUpKQTI/RUBeg0zpFmoE&#10;tFJRGNUkKaFFUtzSVC6KJzmtthb1KOqJy8TMdSDqgssuvq4QXwXwjxGlSh46DdGqzoe8EnjL8Q93&#10;jR8rUpk0xgoJlPQS6lTG4yebUPGWUKxkkJ6dRkU5i3Q+hqQxjWw9jjIp0iaN02TxFRSLZVTKSVSl&#10;LL1TRT4nUY+vgHopMikFuYxiHXRWBymmlHZQo7GYqVAdOHDDDYes8yv6ugbQ2zqO6297FBu3PYkl&#10;/QNYsmgcW667QO69WLzssGVk59XLfDhrR+cFq6ybtz5p/cDHq5+ZuA9w92DDKhtZmfj+CnHfacTh&#10;Fe9PPLaJ5sPGNjQ8JzbCr/Q10c+57sVYs4cJf65rMQdy/Ys+Kvp8I1+vTpOZ3aJNuf24v3N72vs1&#10;M/vzeBXGO2FYF8Z20YdFn+aV6t+495uXDe9/sv5P8QfLP2+lzfzps793+R2N9zA39kpnwzbvB3/j&#10;zpesL6v4x4l3veckfvlXZ9De3kbvb3w2/1aJ60F83tvY5uzKuGYWdcz54Xxx2ZkbeXy1IWQ+brzD&#10;+n85Xb5nasSxbi0S8fnK6Y4MfcQ6jJWN7BNjv4ALgz9jpZFMrKSwD2Nm+peRmPmY9UVaqbiZ3L9i&#10;PcPEK/lHhz/ymrjmzYbx/RsJs9/P57bTD+qeSz/o8z8ojYyMXOar0dXiXM3/MhEeuSq/Tf95iA3x&#10;TEPPX7ln4ntmXsUep7Cvfxb46881wl7YBXzuDxr8RtxMws3M4Z7GvHWZeDEiG/ntxD8MCJpnP3jh&#10;3mXeAD/Jf0luglPKIVQnfKIFCbuS/JELaDr/ZSw68C+IDv4V5MP/G+7pI8iOn0K0fAGGGYLpqOF0&#10;8x0ImWE84fkZPBa8Ec9iLYIk1x1FDRHHLGq82jicR97hI+nfhLxkwlshnOow8F7HeawKnLRWz2+s&#10;nMU26TQMV5xw0zQKWhci5Tguat0wazrhhAKOejow7fSiVI/i5qnHsXHyESzJ/7+IFfmrpwA2mk9g&#10;a+0Z/Kz0D1giHccsYZDRI8/j/MCItZdxWo5YDMUFf6mAT2+ToJM+/GlSn4KEszwRFSVHG1SnAy2l&#10;OLIVHTldRkXyoeDwUJ5UlBXQMwY8htOSAywjWBYJuSncllxxkNuRgylNw1ny0fzrgukk3YQmi7yU&#10;BiF/wlYaEKrBRbK3o6Kh2U24V1oMH4lULWRCC2hwRgmnuvvQ5AzB66O6C0RRdDZZ72Kai/NYyRdf&#10;fM6He5k5f8KP8yvi8vPsz26+Z7woDoMVeIev/I4C4VCp7kai5MDkxX7KsIl9z78DY+cXoexshkNr&#10;Q9Yoo33NsLWAQnaWUMp46X2TuHbnAHw1L2Gyxy3Md83OZ+Bxpaw6qpl5khEGYecwXEE3qnUHVvc8&#10;i5i7gmfq78G3nNcgiQA0yYGzhY14sbIEHaZunRGQhg/t1O8kow3+jB+GL442iVfER6mOM5gKE1aX&#10;s6iYNXSZ4winTWTdEibUMFrLVYze8WUMrvo4Mqs/SWNAQ05LIrniw0hu+nlc2PgFqrdzcFDbSdoK&#10;+FQf1FoSGbefWjIKuVREjrBU1akhWFaxvvv/Qmkfh6YXsWLtvyHcRnXoTqPrmq9DLkTgLE5iw92H&#10;YNzci+O1D2B51wSuu+cB9H5wC54euBdGQke+msBF3wfxjeOfgEl4Xaq0w1WoIT7eQ20ep7osIkJl&#10;NYwaSkqWRhjpJtU+0kkykGdXU37OQy/F4CouRVqfRE4KEQ4nHaI+iky5hZ7PYno6iFS5Ah91xZnB&#10;ZSipcfT0JTExEqNxXENrZw5nzgURavJg3xPX4uj5HhSoHM88sg2PPLwDA2NLUdbiePQbO/Hivlvw&#10;7DPbMD3eiXq1g/QUxvlVlIws4X4fivVJGDUXjakKHE7SbbzU1kqEP2SBgxT+iq4QB6DwBv8O6n+V&#10;ApWTMLBG/Z7CakYITv76uFqEN9cBNVRAIZenOlCxfOv9iLSMw0WD9Lpbn8X1tx5H0+Jn6D1hrNsy&#10;i/S4H51rT6OgV6HR/CN53Hjk/h2I0Jx35uI0Hnvg/dTnPKS3hPHQYxutfgiTKoVXm3sqpOM7USwX&#10;KDxBY7uB08V4F+NK4Gnh5jh2nUDooha+VLMoyAbNN+0Ie0rwEJ5NqRXE1CBO/M8zONYC9DnzKGQ7&#10;ccNfNdEzbpRddVQMmqsU0udU6stVF40tGr8uPtePYEguAFdAobnZB5fWgjZfDFG/RrpADC0di9EU&#10;DaC9JQQHNbYjEKE2V9DuSaEaiUHOF7APm0gGuJCjue9B53UYNfuQz+hIuRyoNYXxF9sCaCOZs7bb&#10;uHzQ6puh2dlZTE5OWnNKvjBu6bgyzQ0zVFcJmq/LSGCadJRQboj6vg5Fz9Cc66DyAmWC5k7VgbQ6&#10;gUAhSnIvgTSp1l8J3o4R3YkT7jAekdbgrCeGFf5zyARoHkMcK5bk0Fyv4pY7v4uakqe+041NW78N&#10;t0m6k8ZnUKjU3xI0P0kokh5bzN6BRM6P6cGPIVH4AEbj76Y+dgOyiTtw+swHsPfAtRg49n4aY5/6&#10;PlzNPJ8f02v5Mf2wbYzzpSf8xDv/I9HrYneiq8W5mv9lmg/vC36LRFNHo7PMJXvDzW1EdjPP99wP&#10;m+a+g98rjOPzuZmEsdweNp/7J5V4MmcDwdbyE9b1SOgd1iTOk7ZlzPHUUPO82mjDzIc1Sf45RpsQ&#10;3YcV65DC7Tfsws237sWijeOkHODyoazsZ5KysHDdGE3wnIPGSnheIciGcs4D2yuYn3nqWouZeOXo&#10;nhdvwsEDd9C7FMSnl+Do4XtwYN9tlJ9G/ljgMPOzLHCEoOKWYyMLx6k6i6i5kxbYNRUqhJNAU70L&#10;Jb0JZ8aPW5+W8dLfZKkCyU3aAn+iqZJstlbPjFhpcv1s2rQJvb29lrGU38XvESCzYby5YoxhapSr&#10;wXNJ+ItnRRyRBgtdcS/eYw+zs1k18LmTv4N2pYxPrP8SPMEKDE8bPB2dJHAXW8YzNoixMY3Tsqc9&#10;Ny32Y+L8iHDhFv2A8yzume00N03xHkHsJ/qPaCv7OwWxH7vt9SPcwk9cmexxrkYiL/Plj1nEEWGC&#10;5obb4zBzPoRiwX2R64TzIcK57tkoycZKNlIKI7twM9uNmOwvDPD8Y4X9HYL5PaygCGVI3AsWfqzU&#10;sIIjwsV4YTf7i3AOE+NfxGFmt72eOS/cZoK5DZk4XNQBp8nGdwsAEVdrlLY5TWNuBuVSDcXKFHKF&#10;LLL5HLK5GdQI9B577J04+OgaODUJuXwF+x6+A4999Z0YOb8RFy7msO+xa/DSA3dj4Hg/KV9rcH7f&#10;b2AqlYHkCqBYVZGtxVEg0FpzeEnx0ZDUx5AyxlFhBVSrI18nJY+Y702X+Wp3XoGblGvNCMJIEQjM&#10;6/AqVXhkKlO20b+vtHnjynMfl/1St7AM+swNAzwfzLrbMiQLAz7PjXzPPzQK4ipd1MeglvstLq2c&#10;vjLOmEWbcBsItvuL9uKr6HdMor+y2/6cYHZzGMfjcghQz2Wz93FuY/YXffilj++xmPsn8/7/fgB7&#10;/9u+y3343+75hvVe0XcFiR/mmPlLqc6uC7ju+uesOutdMGrJAibOEx9wysR75/MPVHwYq9c730mB&#10;b45mZ2cscM79XZT/ytU+nzTKzvXyyst3Wvc337rvct1wOF/5gFX+oWV0ZIElp77xtf9yaXW7iScf&#10;32xtq8M/LrA8e/pJcUhrN1547nqLmfgLr0MH+R2cJtWbm/edbOSHt6dp5OfKvMPEK+O5DvmZyYl+&#10;8mlsUcQ0F8/Y3W8mzE6vFfZGiJ+3g3G+t+NC4WYScUW48Gey3/97E4Po7u7uyzwfqL5anDfy7Lwg&#10;XPDb9OMnYWAWhue57n8vEget/ijo/34O+NpngQdI9wnRO5iF8Z+Zfxh4HXKwDPFOY9zjwKAngP2t&#10;O3G09WYcD9+MGjw0pr2YXvhTMD0kG/JVdJgxuEsJyNkxyMcehefcl7D04r9g8cQutEoX0Ebzoiln&#10;4CzVMSF5kNB68bXyndib3wq5KMNXy8IhFVDVy1CqScTdCkpqEs3VMUSlM0gR9g+SznFz7SWs4f3o&#10;qzKaUgcRKA0jTPhkk3EAP5/7O/xC+kvoqI3iydC7MOutQjK9CNZGrIMkc5TngpqBUQ1D0WUUCTOc&#10;O+rC4MHn8DPr4jCKeXxjd8IygmfchEecBulNNHRrVH+SghX9/VjY2YREvYgBLxsr61DrWbj0GfiK&#10;WbjzJpQy4Ra5jpKWtWSAkAOCWBYI/6uFC3mlEP7yFLxUH1H4nFNIBQi7hGP4+IqP4482/DUijmZ0&#10;B5rRrCyE0zMJJRiBs0lCkyuBJXLekuVCvgjsyXiD7xlLiHvhFnJUMLvZ345Z7M/PjWPHnuymGka5&#10;MIsL+zbBUfNRbR1FMVPBwqUTGD/lxs03P45lXYNoong33LIfN9x+EIuXDVpb+nioDOvfsYd0Px+e&#10;/t5tUP0LkCmFqWUScBKk2PfQTuSnApisTGLf+Zvx/Ox2TBCWcUt5tKUn0avM4qLRi4q3DcmmhWiu&#10;jCLlCOFDpX/CneYj6Nf3QnbKuJXw5hbpHJIOCWqmhnfO3ofbK/dBNiPoqppY3bQbm2f3Ysfw36BU&#10;zSFx/BiisUmYuSrSpRgKscUIKgFUSgqWFQasw4PjTSuQW/BzyLo+jojih0xtMFH8HVSVInzlLpRd&#10;BhI0blxVF+RyAoqRpv6ows2rJktxyCUNfev+Gbmkhj33L0cuE0cyMY0y9c9kIovTJ4bQ2RdH76Jz&#10;WHndg1iz/SEsWzWIpSsHsGrbA1i65bvoXnAGvX1T6F37LXQu/Z61Ct8Teg5ay19SnzgN0/kUzI47&#10;CeA9CMn5MJTQH0OJ/Dk074vweS7C2/I3lJkziLUdw3Xv+hKuuf05tLcW0No+hO1374JkJNDcdRY3&#10;vvsMyfscurt86Fj+beqzEbR1DSA92IcajWeF8GOoYwjJ4fWoK6OYisehOHyoOsYRrw/j+Ml1VJ57&#10;kC1vRKrSgWP7PoRD+27G5NQKjJ5bilPP/gpeeWo7Ji9uwjC5zx68AzXZhXw5hBLpH051EekNFXoX&#10;4T6/DpPGXSZH/h4fKu5x0hm8kHyk11TCmMkVSG+gecXaTovGS1FCiLCikUzD4xxGS9MFIFfHpu27&#10;4Scdom3BKaimG5WMhtZIJ80PNFZq5wlfziJ+rheK2QGF3lc3SS8ruFCrG1BkP9VND3SaB8Q45iuz&#10;Xf/icWkfZ+JqH4MGG9/dPsjJIRSoXqtODwKOGNKSF3Wal/7os2swlm2BuyMPgzQmPhvL5StAc+uo&#10;FL5/HPM950fkQeiuQn+13zO73TEo7k541TDqUgRPynficHkxjW8NQW8UgfQA1mIQPa48bsMe/Dq1&#10;+1/sKyE7nccXbrykYL0JGh8fxze+8Q3CxpMokP4J3WnN+14+J83wIKc4UaypaMpkMA0fmg3Sf90u&#10;uB2dmKYyZ7KLcajsxP2192OiJuNscTHOmRvRXC7QeJ/Cav08fJIKr2Qiozbjvf5nEAyRvh3wYMm1&#10;e6ivanBpfpTqZzFF/TZRpz6W/w2UzQ1IZJZi4szHkLr4UZLbx+BtTkItdMBTaaOcOOGskdyqp6DJ&#10;WWgm9QOjSLrTla+JXo/mw+p2P7ZNMtltlT9sN98z2cP/o9Abwe5Xi/NGnr2M8efjt0gkkm74jPg0&#10;oY5fsBqI75lEgzU+cXj1Rv5z/RrPvHX3Gz/ctdGhmBp5mN/diM+fXjQ+n36tuEx29xsNk/oI5C8n&#10;dxPliz9Z5c88GfTzHpJv1C3Y5u9dcReMjmsx5VqMMWUR8iTwF2Z3WxMsG9Em1cWoOWrQ0vsugyFm&#10;vflaQJMIJB6wjCps3K3FtpFQ9mBReMwCa+x/sch7O8tYFB2z0uTJ+2KmC5JLwu3XH7T2P56d9VmT&#10;Oe8Bz5/8s8GCt3zgkjOx8YInej7YjolurW0C/P6E5eZnx8f6yC9kbWfAxHv58jY1fGWamlxsHYaY&#10;mVyIshRCYjaA9DiFj4SQ0Uu4ONiER75RwNRwB7bc5IeDJrtnH89j284SCUYPNwyBb/7U02GBQWEQ&#10;5f3hhZHTAonkNx8JgSmEGJMdHNsFJbsFiTj87Ny0OUz4i7C0uwlNwTr2jN6EQ8l1FCmMqkFCxTWG&#10;CAn/qtKoL86r1Y6XQC6/X7yHDU4iTWZ+D7MA30xCCDNxHPsKWY4nnrE/L+4F8bv4Oa5LvvJ72c9O&#10;4lkmfiffc/7F+/nKJOKIuhVxmEQazHPLJojDRP5EGN/PDeP8cboibfbnNEXeOU+8Ioi3DeHV3WyE&#10;5nHE8Tmc62fuqmG+Z382ZPJV1Acz1yU/J/LAxO9gFvnjtuQ25KvIFz8jnmM/EUe0GYdxelxPwlgu&#10;DPDcL/g5Zu7XYlWSCONnRLgov2g/Ub/8Hn6nYPGMx+uDVIuhXqO09RQBXwJHBSBfMOg9xIU8Aq1P&#10;Ith+nkDodZiJ++ELDxOwzyI1uwISSRGncxQVI4t8hYCjRP2AgP3M+FJMT6ym9/pQy/ShnNqKUmU5&#10;SsUg9GQXCokNmEl0IZ0MopbuQ3xoOS5cjCKd8lP8fss9eCGCSEsKzR1TVjrx+GLI7gJi3UcJkJuY&#10;nVlDdVmzDOhcPj5Mk42fbGznduK5h4p4eUU87xvPxPFHhmm+Jbqy/UgvIk15aw94nvNSSULARPxD&#10;JRvnI005a4sa3kucn+E6tL4W4P3CEwmrXURbir7OV3EvWPgxCTe3D7eFPYz7A7ehMJhzO3IcJo7D&#10;92xw/8UtY/i3E0useD+z6pwV/t2BVVb5P7Cy4X50dJMFuO/uOYjfOfG/Lvflvflb8XL5zst9j0ns&#10;q851xGnwFj/8Lt6KjKlhvO62DkPlA1P5wO3du2SqP5LW1C3eykGsXG9PPF6iNuHzSLqsdAOBlNV+&#10;XEdTJCvy+SZre5zELPWhUgsq5VarDONjfCZA6LJM4jZqbJdjWnu8830gmKJxnSIZlr1U16D2bWyp&#10;E46wn2TtCc9Vz3GYxJcSvC98V8+/WuG8T31L299TXzhOee6Cyz1thbk9L1N9rIPqnLAOao01n0ZH&#10;53mSTb2UhwzWrn8Yrxz6M8tNKc+LcX78YYQ5iK7gPuG2x7W7OfzKsyKtxr39M9c35mYS9w2j/pWw&#10;13Mzc56uRr/xG7+BP//zP7/k+n4309XivJFn5Q7KT5XyPw+bI29MsXl7O5ofIjGGZrJvDcMk9nMX&#10;GFvcz3W/Vpig+cLmuvk+S/cbSLG+djtwNzGHif3cxVYz4l7QG3ULP/sqeSbeb55XwosDXZk4P0yW&#10;QZ7GimCbfzR/Eu9Y34FswQ9FJzklVxEqOZHSPZDyFSSdizDjXApJcWMsehuykbXIOAkfeRX4xp+D&#10;4THRF25BLUp6SngTrnUexnXuBNpdaUzXO6AaRdRcBlxVwrKkc5yUe1GRfThXX0R4oQluKYfOWgZV&#10;h4zR6gJkzSr6MIG6w4PjGmGJnIE2cwjd1TPIKK2kE/XAXxuFpxzHgEJygGaGrtxFKNIkkp6l0NUq&#10;+qtDCFUj0FxVXHAtRZMqo1M6jaTqQlMkghF0oFbx4LomwpQaqUxI4dnzEnafzZEepOCpSQ/GEcIQ&#10;2lCty4R5fKgoLiiaDgVFPnee5IRibZ9QZ6wlNXAdyxUhu/leyFMm4c8kZD7LKn6u4pmBVo4iWFMw&#10;GyQ9gI07BQm50vuxyPcgtjY9j/3JOzHtP4cOuRVGWUPOjMNnuiCbMRhyA/9xugJT8lWQyBtfxTvt&#10;uJCfY+J7xhk8BzGLcGZOX+SZ3XwVpCkGzu7+AExZQbCpZq1Sve6dLxP+kwm7KVjcdR6j5/oJFAfQ&#10;0z+AfCaI+NRSyhgNz9goDGcOh597F8LtIzh9qAvDE20ItowidXYFpQmqXxNpRytC0QmSs0FkCZs3&#10;yRksr+9Hr4NX+heR82m4rfh1jPo3wFl3o6NK+I+eHfTciLwnisXmfpIZJPPlZvgwRmUzAE87+pxj&#10;OCYtx6GcE0uqh6neIjhmdsDvmkL44LfhjB9ELHsQrthS1EpBtGa+jWbHJPLyJrTXR1AOhuEtu1FW&#10;65TPcWiJ1UBlE/UTWGd9TegfRWfoWaRyS6jfdMATfQq52etQLFOfCT4HN+n3yalVcChBtC14Hu29&#10;05ggffj84VYsWDyGweOkL6KClctqcNSdOHHYgXw2jY62WXqBBxfPxqztRFqajhEWrSOZJl0oFyIZ&#10;ch5VfSFQbiGs/jC1Vwvk4jqaIki3cw/BLK2BWo8QLjqM4uw11BQ1RLv3oJr3o5bth0n9J9R8DuNn&#10;WlGoKGhpOYTTRyLWHu4LFo7B23QU2ZmNUJUUbnvPXoTbBjBzYSWc1B7rbvpHLFuRRbjjJGbOL0Eq&#10;sQxynbdWraLsPohqbh2crpNwaHnSM2Jo601Dc6ZIZ6hiOk06rUuB1zeNqdEW6LIXs+MB5EbXouaO&#10;49xJH5XPg/Mn2yH5JIyfXIxc0k16wTrEZytUtjKS42sJtCWRml6A0nQ/0ucWWj+oBYM1xMJVZAoK&#10;6ToxLF6SQHPPICYuriR3ATfcfhSz8SUw6sPYecdh7H1iG7oW80KdScjUV6s0J8oy6etmhnTJFJKJ&#10;JGaSA9DLV8YPk32sM65l+c5jTIx7wWIceWjenayX0O1RUAs48PBnBvF7a0fx3dN9+NIzHhQrKyE1&#10;F1H3pmguIj20RvOmdR6eDJfHA7erod8zFubxy4txWH/lHQF4kYzQZdmfrzy2Ob4Y237qX06a1KbC&#10;62nuncS01otoZZLahHSfyhPoDDtw0lgExR3ET13XhRs29+ObwzGqfyduZVXh0lwgtpvhq2A+jJX3&#10;fre7j9G/fdMuXKh3IVBPYUBbaa3qT6ndyMghjKodlGYYY65VMN0qRj3rMVHrofl3luTDEvjlAbj0&#10;TmhBakvq14VaEHXNhc78EOmiCq41n0cX9cthklu+2jT6qS8dLi9AyOvAYtcZpKiun3rpeuRSvIWy&#10;G7OkZ5aLORSqJG+qToScOlxOmt+hQ6U+GWj5NLTQfsj+xyGX+uD1ZNC77pvoW1pAa9dp0i8epP7H&#10;XwFfwdlX8POb82NibMvEYUw/avd/JHoj2P1qcd7Isz8o7p93Oxp7Z/hxkuhwPymrpxoKYmNll/1+&#10;rlvcS5FL+eadVt4MidUpDNavQjxpslGAJ+rm4mnL71jknRafan4vTdQ1pLrWYHLJL2F25ceQXvtr&#10;yG34BPQl1xBfi8KmTyK7/tetMLESXgAqptuXvQwpIOHxsc1XhALbm/yNyVQALPZnIcLCg1caNvyA&#10;G3e+aBlkeHUkG+l5iwJOnw1dGzc/bhkc2ADPB9qx0YLTmJrsR1v7wCXBI1uHt3I4p63nfQTyh+Fx&#10;dMJRU2Fkgwhq3WhqTsCrLiDBeB5/+NtxfPF/ZUjImAQYmgjg8HYcnB/Nyi8LIAae7e3tiMViljBi&#10;AyqH2QUgk718TPYwQVadEIswEc75FyDWDm4b5WoYQe3hzB0E8iskfJr8YQJqzTCdJvxtDhSkRahH&#10;GgZfzivnmeMzcTqcJrNIS6QvWIQxcT5FW4l7wXbi5/gZFsIiXUEcxm4OE8xx+D1M9nrguMJtZ/u7&#10;7XUn8iWI/ewkysQsym1n9hfxOI8iX+y2pyXCBXMcDmdDNU96bLS2G6A5DoMSBihilYB9FTy7GcjY&#10;mf2FcZ6f5TS4bPwOwfZV7OK94scVDucr+4twZqE8cTjHtz9rb0/7ezg++4k6sNePaGd2M3E8kS6v&#10;hBdcKtIYNCoEPqehVySUclHkchLShVHMpnMYPnoHUmmKm3WjUh2E5jmMxesew9INTyDWcQDhphNo&#10;W/J1tK/4J8SaCgg3X0Bk4b/R2PVTvYzA0LMolwqUdokavkDzZwEmryahbHncNbR1JwiAz5BMmEV7&#10;TxIdvSmYUsLizgVpjIx14+U963DkaBdmSmWMT3VgzxPvx4EXbkSikrO+yHn+2evx0u4bqb0JmI8t&#10;woF9t2LvSzdb9cHG1F3Pbyfecdmwyv7MdGe57X311Xylr/KFvx7iOU+0Bdc/s+jfdn/RzqLN2V9Q&#10;492NtOc+yyzez/FEOzJzf37+owTcLue/QdwXmX/6wffjZx7+wOU55YOP/Ax+7smPWP2Y++3nzn/2&#10;+35Y4nT5Ku55z3TuM/v23IwXd91gGdzZwP3s09dazG6e/zkvnA7n7/VIHLwqyO42DB0PPpCm8VKi&#10;vkntO7bwcvmZpyYXUyyup0Z7cJtx2fn9vMe7cPOVDfB8y25uJ/bjHxP4YNbGsyZ23LgLN9z0ouXP&#10;5WD5xe26cNG45Wb5xl9K8A8tPb1D1ldkjTHE73j1F0eijcRcxGwfdyK/XOf/fyaB0wRuY2LMyG7h&#10;92bd4p7ZHvZG3Mz/rjR3FYyd36YfP4nV30xiaxjL+GybaPjejrvt7tcKE/RG4vK9MHIzvUx6ld2Y&#10;zlvJ2N1MdvfcMKb5wj/1v6/wY08SuKSJhg94/eVPAT/7e8C7iRvn5V35KkCwjZqampDk1ZemE75a&#10;GitTj2PpxD9hzcgfo2/mH6AZ+9FaeAgZkgmFaDMc3jF460UY7bejsPqT0JZ+EUcXfxyr9ZdhVB3Y&#10;q6yFohtwqYRL6oTRamXcqBzCDtd+XKfuR48+BKmcA++SrDl0ePQqvlkl2Vy8A+lqFhexAC85bkVG&#10;qSMoK5C8LrS6DITkEnTLIJ4nfSGNlOGCXlPQrM9AkwhLae0o13vhMAmPG1mah00UHDQf13xIJEdQ&#10;avHh+coi/J9nI3jmDHDfWR2fOe7A771Qxh+/GMM4PGiONJFCXLB+LGgKxtCkm1hM6dXUCMpS0NqO&#10;RpdVYgOmw4CD9BhHtbG4heWAkON8bychxwSxrGDZIFihfJXcGSSDk4hUXVTuJhS8QQw5RvAn03+D&#10;Pxr+K8iRKpYUeJVuHkqnD71dW9Hk7oPiNi3sKgxrIk2+F3JdYEH7O5k533aswXkXeJLv7XJNpCnS&#10;EWHM1UoLNt39CtbdsQtOTxlVwwOZ6icb70SpYCKDGIqaiopHwTOPbyKcthTHjnWgKDmxd28bDj24&#10;jdIrwajpcPjG0dU/gpkzfShlMth48174+6leYlPY0vkydnbdh+a8H5JsotUfRI+RoHboQ1NVh9Ph&#10;xK35p+FSqng4+j6kNC82mQ/DkxvG4dItUHMVbC08jZK8BufkHdD0OJordVJ7Z9BF9TSZ0HBxhjDn&#10;6T8mHdOP4QW/AcWcRIX6YkUjvTyYRWtARiToxM3yQ1B9QMDvwIbwl7E88gSkUB8yi49DiRBWCFOf&#10;KG9HV+lJDA/8PNJ6BYnscpw5/R7MGCNIl3px6tDHcXjv9YRvFAwNhpFJ+6mP5ZHJUt+tOJAnTA7/&#10;JNUxrwifQa48TZiYO5CEojGLCo1XTfOjUKY6zhvIGWMoF5eiWvOgDMp3JYwaZUXBMkjOAs0HNdKz&#10;JVQds9DNJEpUtpwxTP15CsWSjFLZwJk925GcJZ11yz9TH5esbU5kGl/TyTg8TTpmp3M4d2KK0qB8&#10;FibgrGvIjqapD5OOWB6Cy5xC+oIDuakxFCZzcJFA9CoHEV3wu4i2fA9O0i2cjl2ItX0LXV0PoDl0&#10;hurJxMptD2P7u55Da9skOhaew/qb9lG8AKYGYwiEU/CFRzE1sAqxcDuN714a182YIKzXufwkVEXG&#10;0b1lyIXNMEtN8DhVTJ/diBDpIZKUpf6XIkWjBYMXSG/Y3YfZbB8uXOzBU493YN9zG0mniUNTWuCL&#10;JlB2HIfmipD+14JoBz1HtSe7h2gQO1Grki5J7cNjRTdIn6lO01hojBUeM0InYx3LrtvZSYwz8Qxz&#10;WU4hmpUx4s7h4H8dxELSvdb+y3Wo0jyk+KMwm4+j6qS2zcmkU7UiGvXB6fJC4wOuQw1syXhfsNBd&#10;xRfbAtfPNw/w+NUVA0VVtg4Ydkg5rNJ3U33RGHfqmNBCGC040BtSEGtvxjVr+mju9WEgTV2T5sc/&#10;2pPH75NIY2Yju5122Hf7JBLubC6H87xFEdUB77SgGaMomy00344RzksjSHVYprbvNo/CoUUx6V0D&#10;l1OCz1VFlvKvawvQ5irgjvyT6Kocwlr1MG7O/xvO+zqoDlvRrM7ArRlorg+jYiSRddQxIfdjv6MZ&#10;D0zcjOOzt8E0NMQMJ1zxACKSBl/kr+FTBhAJHEZswZ+iqeuv4a5pkMvUf13UZ1UTCskX2VGlcVEF&#10;ql2Amqf5TrJ0oLfpPwnNh/cFv0VqWNdeh4TCIxSxnzSaz1g+183E9w48O29cJlb0xFXczyUrjMCt&#10;pO6AOUj1wvs9MvC2g/7Xcr8Bv3WZB7Gl9AQ2Fx+nSQpoLp6yro3tW+pIBdfAJBDS+ES/wda2MS7K&#10;F00KjT1yGSDRJBt2YCK6GN/QPornsR1PGdfg8fJmnCPQOujuwBP6VjxVvRZmG73AT89fAld8yB2/&#10;kz/VvwLUGjXA9zfd/BLdS5bxiyd5h4Mn+MbEzuHNLaet5/gg1iXLvm0d2Mpp80F7m7Y8bh3WyvFW&#10;rv4errl1D7wmTZ7Np3D97ftw5weex7qdf0+AeIwE7Cls3PEMVmx6HJ/6wyBkAokVPQdVDlHD81Ya&#10;jUM3+V0sYBhEdnSwIaZhEBFgUgi/+UgIRY7DxFc7izCRpgCfzMJvvjDBoVIMlXAF0+46fn3Bb+Nz&#10;XZ9Bp9aJvrYYaoGxywY0BtJ2gWkXnJyO/T1M9nt7GUSehZAXYUwcn9MSAtielvCfyyKevS4EifcJ&#10;EnHmi2f3s79XEN/Px3aaL0ykK/xEOfiey283iAolg4njcB2zEsNgxc5z/QS4EcZNDhdGTH6Pvdzi&#10;fXbmdzM4s7MdqPGVjfaC2TgujPjCiMssnhVlYRbvtde3vS5E3uz5Evnhd+sV8scQjDrlpVJDvnoB&#10;udoB65DL1NC7CaTrlJ8ghWcIiFbhktyo56nMvJVNbgq1Qhb1rBPVLIG5dByV4kmYlQQpI1+E7Hqc&#10;AMwhOEN/CTX4JSiOg9Cch+Br+b8ItP49goHTcNB43nTDs9h843NQqwXSFYrYuvMFi/m+UlBg1kqo&#10;lz0oxpeglI5QmWZRo3Jkx1ddKnGjzLz/dqPsjT7LRvfuHl7p3ojDhlX2a2w3IlkGfL5nAz3Pbbwl&#10;Ce8Bz9uVNJ4R80DjXowpMa7s96L+RXuIcNHn7PEEC5rrx3nncc/9i/sZzw18fernn7bCxQ9Hd33t&#10;TrzzW++43F/tVztfbY4R45v3wGd++slrrPoR9cd1xMTZamSt0afcbhd+9eOz+NM/D18+XJWZ79+s&#10;m43lvP0Ny4QVq76LWPMZkhdnsXHzY9iw6VHLn+XH8pXfIVnyLURjp6zDUtk4zlsK8VcLt93xMm6/&#10;82XrK65FfROW/Gr0A2YSFZfmsCvluVL3Df8GibgNbvQjMU+INPjZK23ZaOe5xHFE+/OXGlzX/9np&#10;391w/sOk+UC44Lfpx0fzGJbnJcbYTHbcbXfb73+QuEzn6f6+zwL/8Bb2gOd7ptcLt9Me8uMpjE8P&#10;nUvCED+X+EcDqrfi5t/CAJajUnMjjWaYho5JRyvyDheSshuzjK8LbnTv/lP0PvzTcO3/eyizR+CZ&#10;fR4e9yzyQcI/Tg2jgRvgd0zhtLEKXzfX4qESpa/H4XUq6JweR11S4NKAJgdvP9eMTc5nsU36NuKq&#10;B4HaLNJ+A26HH2HHDEbQjqncCkh6CZPOG/FE+Gfxsv92ayV8wtmFJyIfIvdtKMgRHA7sxNnwzTjj&#10;/wjGPW0YdSzFAflGPO2/Frucd2C0rqHYvArPjqy0DhA1M8PIx9PYutyJmq9E87mDz4HE9GAJm4JZ&#10;fOaWMD6xGfjFTQ7csrwFMY8T17ufxbLqcURzOSh5zToUkGZ2OFSd5vXGoYxMQn7bZQuT3Z/jshxh&#10;mSI4JNVJn2lG0exAuabCJ6XQoZYQkjWSHzq6FBPl2QgKTVEElvrhJZlCESG3+yD3BC15z9iA07W/&#10;h2WWwKd2YjczxxP4ROBCwUK+CeJ8Cl1EPCuwjCtM2FKdInynI0u40BN0Y+8jOzA1JUNxNuPgno3I&#10;09+RwzFoQcojadyt/acRHw4ChQ74zCDaOy5aK+o333AGbkKj7W1j2PHuJ+FQish518MXlaj/hGGY&#10;i2F4jqJY8yLuy+G8R8WUWcGU5sFz/luwr74U50sBxFKTOFO/GUf1jTjqbEXGIWGvby2+FrgDA7IH&#10;ZXrXAddKfE25DsWqgomMhJHorYg3bcGF5R9DTTcRoTrlRTfNfgdumvg2DMJPk513QvU2IR+i9tL6&#10;UJQVKu8q9AQDWOVcgCXeEHq7HkZP3xcQbH8QFWeURMIFOLK3oO57Gpks1V85BodzmjC1n/pSElp4&#10;GnXnLM4f34w9D96FoXNLKV4Az353MwZPdeLseQXPPXgTXnzsFoxPBxFPRnF41zvxyvPvxNRsE2Zn&#10;FmJi8B2YOvubyGe2oGL0oDD1OygWtsCsb0Zx9sMoTP5vGKWNqIL67/Tvopz4WRTqOSSHfwOz4zuR&#10;Lmk4tvtDGBnuR5n60dn9H8b3/vaDKCmjMIoxHHz6Rgwc3QhZCtIzO/DCV2nu0J1YtONLKFLbT6YT&#10;SBUryBZJzst+pPMqZkkvSFTPQzEiKGd5kcUgUMtThBxKed76kspOE1TAm4BsVFGYKSLkbINKfU8q&#10;S1i//Xn09p+F3+fGgi1fR/uCs6QzvILO9X+Prfd+Bz2LkjQ3ybj2jhNY2NUCX+gEtt17P5Zd+1XC&#10;+YMIqs247taT2HTPEzRecwi2zUJSMihQG3QsHqO5jvqzxNvfljE2FMT9f/l+KG4Zo+c7kEjSmFFr&#10;KFG+ipkeVKUMDGWY9LECtRm1IRtbatR+xYg1Pni82MeS0NnYj0mMOSb7uONrJQukaFz4S81Y9flr&#10;0f/XG+GvFKEVUmimebNeIrxeCcJXj8GvUjryCBzuHEKRIFRX40c4oaOKhWO8Cl4sKBP4X+gQc5lX&#10;uHO8FpeBCWcPnnTfhQLNQ6uLBxBCBpv8OZqPK1B9QfzPvTL+z34Z20IVPDOQx7gUsMpkJ94jXuwT&#10;z4Z3+57xf7bqCLYZz6Ctcg6tZcL4+UexsrAHrdVh5EjebJn9NnpypB9WxqHXdWzIPo7W4hDavWm8&#10;C3txU+VfqK94SYZkodRdmPK3QiK91WvO0DyagmqWkDKjyFCdncIyGvsbsa+wGZ5YAi5Th+antsq5&#10;0ds5TDrHCLbe+jAWr38ULVGqb6pfaljU5CSN2RSNgyx0p073JWRLXuiZ98Gg/pLP9WB4/+dx5Ll7&#10;cej5ndZ5UHPticxv1e/H6X6b3iTNh/cFv0V6TSO8aLS5DfdW3EzsFkbw+eK8WbdI84dBwug+d5UV&#10;3wujvAgzwz/aLwd4shQTuVDyV8zch8UT/4YFw1/B0n0fg2/2IE3qQPjol+B/5c/g3v9FqON74JzY&#10;i8ixv0Tb2b/DwpGvEniSadKW0CsNXxECzJqJRd5xyy0ExKCrE4+Nb8KjJzfgqQNbQfjUMlLxHsDi&#10;sFZeBclCRDD7iefZYCGAGv8A0PghQBguqC6tHxGugDv25/B6PQ2JZJWm1KCpFUiVCBwEslQCftG2&#10;DNKJMdTLfvzJb9FDlRhcThdMKYl83kcgj2QlgU1BLHB4j+Lt27dbn3s3Nzdb4Y08NICjoCtluFIH&#10;zEwcj1nkl9kel0mkJ/y5LKK8dp4MpeEnIOgv+fBlAkMZEgQfjXwUlXiBAPYiCyizkBSGXsEsWNnf&#10;DnwFi7zZDXzMc8P5KuKIvNpZ5FuAbKEYzC0Lk0hXpD03nblxBYnn7PEE8b09jbk019/+fpGmPV2R&#10;ZyYuNxuardXepZI1pvgZEY8BiDBYcj1bgMTqu8IId0VZYn+h1AiDHJPIh6CrlYX9OK4dpAkWRnjO&#10;p9innVkY4MVz4lkB7uzv4XtRN4KFH18FM9nria81s4iqQTpzrgt5BtJpB9KzXciN3oNMfAXiQzcg&#10;N/F+UhQy1FlMKFqO3s+fQNegKhrNExrK9TGrHJKjSOO3B8W8wzp8VjM2UUO4CNtUqfGoH5ICWy1r&#10;qFbK0MtFFLPUZ0xSzHQa08RU4xaTxmMx3y/pP4MdO0/h2u2H0dV5EIsWnMHOW3gv93Noa91HgJvv&#10;dxHvRu8CXr08fMm9yzLAM/He5uym0lvx+Xqpm1wmnuv4eesHTauuTOtsjKee2Gq5eZU1H9rKbnu9&#10;Mgk3k+h/gjiM20v0FcHzEbcH9zUxJ3D/FH2Ur0zvf+B9lnIoPjcVYNse1w667UZ30e5M4sqHb4s8&#10;cdm53LxtD68W5xXhvGKc64VXiPP5IctXEOANhbF161brPT8oJZNJ6tuNT+oFcdZE/2wYw6/UKd+z&#10;XONyifIIFsT3/AMye3E5xJz26jhX3tN4N3PjnfZ5gJ/l+stl11mHrs7GfwWT4/8FmfQapFNrMHzx&#10;ZzE++vPW84X8BoyN/Jx1cOvpk+/F5ERjux7ek/71MA3TWwmz3/+wwua6f5g0N7036/6JIF7gdjV+&#10;m/7/R8KA/kYM+q9FP6x0rkbCMM8kDPN2P94n/qufBb5LPN8+8SJ//KMBkdfrQc7hg1wrYdrZjguB&#10;7TjR9rMYan4fsq4NcJddqKkGxsMRlOQYnDkJ3vwYsnnCLYYP3YN/hutnv43xyBr4VSeWyBcQJDDv&#10;MZM0byrIShq+EPxfmKmWUaykofNqcsOBsFpCRoshYFRIXjXhI5nv4RbpcfSYZXQXz+KiJ4LTnruw&#10;1ngM/KG/Q1JQk90IVBLwlGcRR9DaDmZZbj+cVZKLioqaw0BJNVGu+aGaLairJM+cVSRScUhaGCsq&#10;Z3CN8yUEtTPwje/H55aq+D+by/j0jjxuWqLTS6rQCaaECH74FSBVnYHRpCLqIwzIR8rXTFRI7vBB&#10;iFXCQaQMQtavqNB2PCDkDLvtcp/dHMYs5IuhpaA5c4hVfSgrRaAQhavsQNLZhJieQ05N4NNLfhWf&#10;WPQJ+Csk900/yf4SKsS91CYs+4WeIN4p0mfZJe7t7xX+c/NnZyZ7fE5fyEVBHA4Hb5sZw6kX7sTM&#10;xQ1IzTih12fR1lvH2GAAlWQeAXcNEW8ZxqwDN92zB2FnHZ1NOcJ0h7B4yyNQJD9kwonADNZu3wuv&#10;FsG++38eyaIbKf8EpNYiXjFW4InSUqTUlSjLFRyN34GD1Q8RTFyEYCpL+DWItKcfUXUMr7hXENxM&#10;IxNyY7OZhkG6aLLag2bDgwXyKOFShTDoIqgu0h09bQiR3plOjqCihKywSUcbJjo24Hzfr2F43W/g&#10;ROvH0UXYSm1dhx6vE32ahE56rtdTg6N5MaLtChYu/hdorTJmAu+FW1qKrlw79Fovoq1PoLn/w3yE&#10;LLxwoqnt/8CpJxHwDaJn4XcI/3rhj00gPmFSPVN9U5ay6Rr8EdJXakHolSDqco76X4b8/chlAtQb&#10;85ZfueSHbqZQyHlQKOUJR1EfUAmfq6MwFdKrKT1TIXxdXgkEjhBej1KbuVHXhmAk70ZJz6Dq2036&#10;9XJUCYf7OncjPs4LblT4e17B6KkdMKpHSN+W4Gx+BZmRLZgdIyykp1GiOePoo+/Brsf+Kw7suRvn&#10;xzowXZax/8AyvPzyBhx46vOYTm5DTj6N1NBvIT32MRSpr2QlHVPFEiayRUwXKpiZqaCm+63zpqrS&#10;FMl7H3xBHQ4li1rJjRqNSadTQ83QKP8+hDx91jZMhWLOwrrFfA7RLhrTburLJQeag4toPNVhlAqo&#10;5NxwFprgquUQpHG9feckfIoOTVfw7g8OYv2WZzFxdgOaFh1BKFbC6IkN8LecxZ5HeqhNnRgbcuD4&#10;89uRL1ShuSmf1TDplKSTmVT/NYd1MCyPH7tuJvQ79uMwHmPMl8cLEbt5jHG45qEGz1N+cwaqtZNo&#10;lopok0z4Q34kI02IaEup5xCmpznHyW1XD1F98GIwN/zuqDX+2fguvtTmM/H4Cye+slssHLuaET6o&#10;BhGl4Z42uxHLxVGpBuGmyXWfciOews344/ROpJUmuCMuOKgdvAEFGVPD3cv9+Mut2XkN7rwynslu&#10;gOctYQ8fPmwdyMr1w4tTuA4cfBaHPGMdvjqJXgTMi8irfvhIJ9W0EjRHFq66j+RRHSe1e6xtaW6u&#10;HoKL+kd/5QKNhGbk6mGcdm3FhB7Dg7gH3zLuweLkcWySxzFTX4pm53nc5B7DrbHd2LTgWwi4ZqG7&#10;qyhE6ii7RlCsdaOoFAjPX4OpC7+F0dOfxtTMDmQL96I4/Dsojv8yyR+a6rx5qOFhOKMvQ5bCcNJ8&#10;wbrBfDSfjfCt+v0w3fb7n0hs/ZNM8+F9wW+RSJx+v/LFxG47zW1Upvn8BHHY3PD5/H4QEnm8bBy/&#10;lP4bcc8Ne1PEZ9D94OfQXZV4YuQJnA2IDUDUAEoCLF2hK+DKDoz4nsESp7Mu8xAB24vkJ+FmZQ9u&#10;de7D7dp+9DnGLEFwC/ndRn6WcGjICfKnf+S8ONKNBcvYYMVC5JI/3fOBd7wtAT/P+/c2jB2Stcfy&#10;/ff9Kg6/cjeBCdk6qJXzIvLG8UU5OB1+CeezxH4EFtLFLEoE0KsEpssS/3LejGTWgOLtQqaawsD0&#10;QZqAZZR1lQBWBH6apU1kL9VR4yR/Jp4UV69ejb6+PksIsbGGQSS/fy5zXkQeme1C0l7ngu3PsvtK&#10;eag0tnYQcZgc40V4DBkVzUDBGcK/Tv4e/iL523CQgiSlG+CWQTQb04QAZQOb2PaEwzlt8U7xXi4v&#10;9xFhoBV5nZs3YbS1P2t3c57tIFvUAZN4L5OIP/ddTBzPznYSbo5rD7P7z2W7v53E+wXY4XsmTku0&#10;HzPH4/phQzbvBc9GbXZzehwu6lz84MH33G+EcsIk3i/yIOqIr0z8bk5T5EG0PZOoU3HlNDkdrjd7&#10;/pnZeM2r3hmk8B7jzPY93zm+eJdwi3KIvDKJ9OcyE8eb286ivKZJ/aPKn6Pm6d1ppC58ELnxW1E0&#10;Sqj6n0CoZzfKlRymT/wsStkVpPwuxvi5n8GJvb+KobE+jE504tyhX8TQ4f+JRLoLydQSTJ2/E/Hz&#10;HwTBGhrLGZSQg6GUIJEyxmwQEK5IVBaFmBR1Us8sNkhJYS6Z1HbEuqmSAkCKKgE23XBa475O5awq&#10;o6grKUupENRof8GiXrjtrtQVezPzlzy8xRavpGZiIz0b7Lnf8CGtbLjluY23J+HneYU8dwMOZ+Y5&#10;kLe4YRJ+TOK94n2i/4g4ok1EfCb7M6KNeM5iBWPXr+zGgz/9kDUPMH/0+V+6DLjfjBGemdu8UUei&#10;LiT87ZffQ/mrW6vRb9z5klXuhtF95HK+GvlvlIGf53T53cxvlj5HopaZt6Nh/s1PZPDVf+2x9tnn&#10;rWWOHXmHte87E79fjCGRX84LyzL+kdduhOernfhHY7F3/QvPbbe2Khod6bVkFH/5wO3X2Gan21r9&#10;z18/NA5m7aKw6yzmH2X4qwDelocN6uHIMXoX1we3ObdrHT7/oUv3JvK5DfTmK3WVTKywruKrsLkk&#10;8AvjEKa5mMtO9rC5z9nptcKYruYvyB7O93Y3py0wonjPXMx4tXB7GNNbdf/E0HwrYQS/TT8+EtvA&#10;iBXxr+Xm+0srwN9Q3LdKPNT9xB/5PWDrpXErto6Zu52MoPncPygFaaJivho99/tYm34Qm7P/jBW5&#10;b6HJOI6SC3CbkyjUCJOQ/C04vahqS1BY+WvIX/MpTG76XeQ7roXfXYe3JUZypgSF5t57s/8IZ9mA&#10;quWwwxzADvkFyFoE5/Ug1hUexxF1DXZhA6RqEUdrfUCuhrbEGCpoRTVtIi7XUay1WfOl4a7i3voL&#10;+I36F5Bu7kVArWOTfgDBWoJwgIF1M/dj29S/oKl8DjrJ+jX5b2BT9ptYkziJTv0s+vXduKX4ALZX&#10;78fSagFrmkys1PZiYTCBxPgIkrIXp1JRTAxTQyluwh1OjFaDKAUicCjUfIUUTfAGvOSOtbYgtuQu&#10;uNqWwgxqgNeArND8DsJNdc0yxHGeef5nErJIyCoh6+3M/kKeMRfpXYahwvBeRLfhQ615CJNNTjTX&#10;nUi01ZGWVfzz9N/CmQd+temP0ByNQfUo2JJtgVNTLst9+9eadjxrz494v2DOn93NbM8nsyiXPS2+&#10;Mp5gGWzWczj33HtRSjmh+cagU76uuWsX4TYqT98YbnrnU7jp9hNY0JOCWSb8rudQyas0TIqQPOfh&#10;a3KjIJ2lPlfE8Wfvxkvfux2D5/1Qu0jnG9kGzZ2ELq/GOFW/WXNjgZy08pCgegnWCvig519RdnsR&#10;oP56p7YHd3l3Y6UxiJrUjQ/UdmMLtb3XSMNZn8aNysO4E8+hrCrIuIF3Ux+5ZfJvkZGqcLq6ETj/&#10;d/Ae+b+IxVYjmnsUPsKmTdUA6pSHWS2EVLUbL7vfhd3hGyn9C1SGRdgb+AB0rxtmk4Z8LAKXt4ga&#10;jY94oABDPUpCcBIOQ6JyF6heKe9lNyqlCXo2A0e9Cg+NGameQP/Gh9Gz9tsIRPfBFzmB5gVPIdx8&#10;Aj2LhrDs2u9h0fr7EYqcs3jhuu+ib9O3EWs7hZaWcUQX/RNCLgc84Sehdf4WXL5noMoXIWnfhaft&#10;r+EKPgefU4e36/Nwdfw+XM44nIGHIAX+nuLNwNS+B93/SThrEXQsPI7mvr+DakTR2XcU/ujjhP95&#10;wV4a3uU3I7b07xHuOgk9tYHyz/j9DMolCi/0w+UZp35AmL3UQvrLNByuQVTKHtQq7YTZafwWN6NK&#10;fac6+0kUpz6GbGo1ssUlOPLyJrzy4l0YGGjD0MAW7HtyB5755rswO7UZk8NNePnBnya8r2PwhB+H&#10;ntuMFx/aANVfwPkTC/HyC9djJp/AuTPtOLX/Oux9dAfSpSSS8fU4fiRGfZj0tSqNGT4kQC7AFyIh&#10;TbpHOjkNxTOJBUumUSubWH/Lo+hYxPVZhWI68fKjXejtJb1dz6NK+nu9RnjXdJP+USK/rLUlDRy8&#10;LW5jzPBYYrbrdqyriTFmJzG2mIf+dx7Jv02h7qlDcnXATfFnWlpR1GhuqUxRuTMwzDwktQK330d9&#10;sx+RSCc0lXC41mzhfWbG5Tzu7dif5wBmO/Zn4qvgAlx4yrENT9fW4THlNkRLI5hSuuAgfOuv5bCC&#10;5qKVC1rwZ1vr+Pw1Bj61rIBYJY4Jmj4T8vevhL8ajY2OWoddsj7OdSJwssMk/VZS4DMyiFRmcCDy&#10;DsTMFDaV9mDKtxyKL4hodQbT5RhmHS2NLaDlIp523IzDjnUoqu044LsFPj1JfbYEjbc/rdbgpv5y&#10;rfwKPuD+HsxsANNOBTmpSOOcypYLop6sYO8u0guO/RrSIx+iftqDqkl9tUrtQmMWMtW9eR4qTbxO&#10;bQruyBPQzAD8Lhkdq/4W/esfwPJrv4Oly++7jJWFPVHYFN+KH98z/ajcTOxnd79Nb5DmYn07v0V6&#10;teY6D12t4eZraHs4s6Cruec+81bdb4X4eaa3pNgxwGaeSwK8zwX6dvcb8DvT+n4cCtxjGecaYOj7&#10;QRyrpTyf8iQqJteGm8pkA0jMllGK/EQ8MfnTPyvblj8xH1JzW9t+3LZ0P27dvB8L1o1ae8Wzcaax&#10;/Yx5aRUpP984wI+NVI338sF9DcMNp8fMeTxx7J04deLd/Bprb99DB++0mJ+fnlqMI4fuwZE9OwmO&#10;1TE1eh32P7MaT3x7BV559g7EZzoxemE9Hvjmcjz63aU4eyqGkRRPijRxKwRwdAL9BJD4XSxouKws&#10;9Bgscj0tX77cMlJxWCM/XOQrwk/Upz3Pon5E2Hw893nh5mcFsVuQ0hFGjkCXWo0jZEQIdEcJFATh&#10;zzdhost4ldFNfE7GYFoIVnu+xHtZiHFZWdAL4d8QbI38iLyJeHPD7PFF+e0gW5C4t7/bzoI4nkhH&#10;3At/Jn5W0HzhTPY44n3Cj+PxPb+TyyPKxMxhc98r4rHRWqwqZzenwXHsdS4MlwxaeNyIerCnyffs&#10;bwc0nJbIg0hXkIgv/ERczgMb04VBnVmsghcr4dkYL4zw1nYxc+LzPac1tw34HczsJ/Il7vnKYYJE&#10;vvjKymTNcKFSGyJF+DiKOcI5nvuByNch15uh513wLvxbAn19qNZ9SKS9SBP4zjhq0CMTpDRL1sFU&#10;eXUK+bqKvFmk/t6JEs1bNX0LTP1umJlPEv8m3d+Fcu5WJC/+EqbP/TziY9dgdCyM43tuxrGXdlr3&#10;I6MhHH3xJhzZfSOGR4K4MLwaLz5Hc8P+FZhIhzE8uQi7nroD+/dsQ4byQyW/XBaxaprrn4mLzMx+&#10;jTI3+Iq7Ed64ct1dadOGgd605j+e59gwzcb6bdufs+IOXeyxrkz2+hXpMjXSfHV7zG0LO/Gz9r4p&#10;SPRTnhfEHCEMLlpswwAA//RJREFU8ewWRniOJ0C4AOKc1lwgLnjhosaPsfbx1MiavQ65rLzv/jY8&#10;89Q1OHe2FcePRS4b1O1G9ddzC+KtaHglzMxMnPp/GZ1dFy/XCZ8VMj21FAcP3G4xyy92sxw5e/p9&#10;mIkvtw73ZuM457HxhUJjOx1Ogt2cf96mhombo1GWxv7wgtj/ypXHjuW06uVKPbGbxzK7ZXh9ryDc&#10;9FeIRL8Mj/eg1ZZtHf+A1vZ/sMKYW9r+znL7A4cRCB7FshXfwZp1D1lpMF6p4abXxDMCm1wtrv3+&#10;zYQJeq33M9njijCmq8WdGz73ng3odvpB3Ha89u9plJcIdF+N36YfI/GKbsbNgt6IW9DcsPnIjs+F&#10;234/n3vha6TJ28m81h7wdjcb4ufbA17Q6/m10ITG/MlPAb9C/OHfA95DzAuOLxHLGrMAFEse6BUP&#10;qqU6Vl/8DrrPfRudY88iWEnCVz4NpZSHUr0IpZnGvBqDWdGQ8m5Crvk3cbrrXij+blzwtcNf0pHz&#10;KDCcC7FdfhFr6gOYdSxBrdyMQiVG2UkQhtCx23Ujvu15N80R0xjyNgFqETVnBvR66CYvWCHcXmuC&#10;Mx9HRVbhkOsIKCX4iHWXF0VnkOYFwv+ENWbo3lMvoEl6FkWHiQl5GUoOjbBLkPSEFLJFD5oy4yjr&#10;SUR9fkRnSCaX0xgpH0BSccJlOMFHdMt5g8qYh9PrRInemc46EDAk0oW6sLnPhYX+AiK1ClwlwnVl&#10;N6okUqq+0qvkOcsNITvYT8h7wSKeuDK56xHLuFzPL0Dcl4GDD2nNSEjXDMTiLfDXwih4Evhy8S/w&#10;+dzvYVIiHajSg3FfDUVqS5btLPMZAzAmYGZDPMt+zgeTyAvLd2EgFJhSyH3GAHYW8UQ4sygDp8t9&#10;x9Iz0YxNd/Ge3rvRuXAM/mAcPsciaHxobJF02EoQ2aRGct6EJ+yG4VChewqYTDXj2Qd/AU/dfx2S&#10;8ZtQMFQqjAtKoIjAoiMYuLgUSXUGoZqGsjkOP8nPG3zP4xr9JeuAUW9THpvNb8PB5wJUqR7LVUiV&#10;FHIoWXtbVwmjJsldL0nIeLzWKvRgsYpZVUHd4UaM+n26UsQA4ddgyo3BQtLaYmiBmkL0mZ9Da57G&#10;RXMYG4qPYIv5HNpqSTTVjyLndVAZAhjytKNFmUA6X8Bp81bqd+9FKezEaGQ74s5fhKfjz9BcjiA3&#10;/ruoKJSrehNKhJPrLsJYWhRVJ+HoahL5RAWKQf1dKqKUycNF40CpUV0YOUgGYf98EoV4GeVEDbJe&#10;411SUM9RHtKUVjkLFDQ4qjOQyzrMcgIOIw238wKV1wen3kJ9mvp1qcXa0kTTm6i/adBkeg/hGWoJ&#10;qj9ylxahq6mT+qCKar4Cj9mKQmoU+dlp1I0zUMrdyMzU4Kq3wOPwka4wCE9wBgs2fNvacjZIaXd3&#10;fQ8u9d+wYPHfI9z8F2gJHYRWuQCt6YuoBT6BuvZVaHXCpMVtpAcUIZkX4PKcQKJI9VBxY5qKojW5&#10;SI84g3hGQXjxMFLVaZoXCpA9MsYGl8AfaUZNIp3PVcb4wEo0Lz0BQ/Jg9OJmyI5lqCoumP4E0lN3&#10;I9R3DomsE6/sX4oCzRsnTi3C7qc3oeyewdBIF/Y+9S5Kaymq1G9k0n8kwqOSoSEbV6gv78eS1RPU&#10;zxNYddvj1sr8TNJEqRKn99DYJb2jatA8YHqtcSDGvBhrc8eMfezbif1m26kj5gqIStROrTyOl8El&#10;OxGKdWCD0gNvTEV79xK0dHVBDWSgBpPwhg34vZI1n4mV7kKHZbwvMD+zyBeTyIs9Tx41S/OIh8ZX&#10;EnBWkXNSOs4i7vQcxDsXJKzdBHwx1rNozigXqR29iAea0VucRASNBWivR5lMBpVLemuDGnnivNUV&#10;GYbMW2DSnKe5afx2oyDHaG6fQtpswUAljFfqK3HOXIpYcRSnzD485LwBBRrXizGDqD5K/T+H5voI&#10;erVx3KK+RHVYQ8lL41yegV+fRTkg0ZxegVZrxr79OzCYakd+ZiUVKYBqbQqK3gk39Xlf5D6E27+M&#10;tt4/QbN/AGF5FN6Wr8Lb9o9Ut0NAifSkVAByIQypNg6zyFuaXanft+k/Ns2H9wW/VbIOZmWlbK5S&#10;Jdz/WYkVP2ZW9MQ9H8Yq9X8a5tIbYK4ioM2Am4lBuLhnmgv07e75SAsAY48Ak+eB7uvgcZtorSSw&#10;238vCWo3RgNrMRq9Hvs7fgnjfR/AmdW/iqR/OeqxzZjZ8EvIbvw1FK75GAELIN+2E+M3fQUBswzJ&#10;4yaBocGUPVSOArwmCVRHM1LyLHTFARcBgDL/sluv4p3aszTxF/HN6t0wNAfKFS/8gRnkfV4CwSx0&#10;CHTpdK1lcf0Nz+CaWx9FZ98YakYLbrlt/6U9eGVrK4jrrn+WhJIDHZ3nL01QkrW6kSf8xq+fpmWA&#10;Z38WXnUQkKso6Fl4lAC4hwA8AVhdwcKF52AqJJgI6NX1OoEdBclZA7/7yRw+9/teqCQsrGPobcRx&#10;mThdsVKUhRS7rwgAevOliVMIInbPNZqKq2AmO8AWzGmwv2AOtzN/4+qUwzAlPypqhib7On6z43/i&#10;Y0s+ili2caASG8zYmCZWubKRje8ZXLNA5XcwifcJtgt6Jr5n4MzvFWVmQC3iizxzOF+Z+F4IbgEo&#10;7OXgOhV1w2lw+uJZJplBEQljvgqGSXkgP1ae6vzLMlc99SHBvAUJM98rNAPxr+FynZ6p6dbV7seM&#10;auXyvWmUCTgVqE8Q2KY4TuqfqsS9qPGMYI6nF3MokiKQzxZQKRStT99U0wFHXYWmBBEKdMBDCl8w&#10;TCCYlEf+lsKUSYHjT2xJ4XLqBPa5zp0l1NyUfl2Bj+qJQXXVQ3XN26jQmwXXKe1anfo0r76Q1Mb4&#10;U6idZFJqKPVyrfR9XNDzKBoFpAspAo2z1jVbyljM/nqZykz1VzPqqJCSa1SoPalOrbojZbFIbVUw&#10;SzBVUgjNFEUkMFXLo0BgGnIQLqpntRCEn+I7qg4UdQcpuQnKHh+6ZMKgPulKO4FEDINnfwUpxww8&#10;lQEEsiOkHBDArycJvEQR7ftTtLXtR2/LLDZt2IVNm/4ZbfUMYvVxBIKfQzDyOVKEL8Krn4bq/00a&#10;n/9EIHyAAI6P8kfKmJf37DOobWooOBTkKzXE/IfRERglBcHAlElzwJJJLAoPUL1SnddCiCw4gwWL&#10;Bvlrc8imH02hSfg8Z6js1Ea1DjjoOTaG8+pmXvHMc1Bjz3c+iHW71U95axXe8539hod4dXO3tRKa&#10;V0DzSmhBjbHR+PHGPlaY+UdIvvIKaQ7neDzXiXARn8cIk7iKMPs4FVcRn1nc87jjscZjkUH1R574&#10;MP77/l/7PiO8MMCLuYLnODsY53mDAbndCG9XFgSLPHKZuD6urABvGN35zA92d/ewkZzLxT/wvvrz&#10;S2FcZ8P665HYE56JD+rmQ7x573euk/aOQXI/1Ai0iPPIh3j3XXJTF51dYeW7q/sClUexfghulKNR&#10;Fl5Rz3Tr7fvpf+NHBl7lz1898EHiHJdX+3N7Llg4ZoVzGMfhezbc334nb/Umo69/Er/6X++3tuHZ&#10;vPVJqrtGnb26Da/cU01adcRuYbwQhgx+jrfw+c9GAksKo/wPwy3Ifj+Xuru7rVVXgtnNxPeCrhbn&#10;av6vovk+RxX8Nv14ifH13K1W5nMLHH61uPZwcS+I3cLYLu7nugUNkztH13/9LLDvkh5l3zbmtfaA&#10;t7uZ5tsDnmmu8f61yHMFq10myq//ni/iZOw9OOS+Cy83v5/wUhJKpQ0ppUq6QwnVQhUdp/6VMFMB&#10;qjcK48BX4Hzmf6Jt8K+Q7t4Eb/Yw6S41tFK85417EJLyiJPu8reFuyAbQ9BJM3XqTYhKFdzleAzv&#10;005hceAUupzn4cu64VIJbxIWaZGG6Jn/hj2566FqCkYcndhTX4QEzZmemh9VuQyV5P01xi7kAlGc&#10;DbwTPtJZlmS+h6TagpdCd6BGOCBcLsJHGKlK86xcmwJKZRh1L1z6OAquAFTEUFL4SyreQiKB/MUk&#10;iuPn8dtUxQdoWjgwDPyPfT584bkifp+azUdi7rFJ4E+OBdHS2o9QpAclrQlF8q9SGh4zSzhMs6qT&#10;5SfP9zzPs5xlEjKe/YWMYDfLYKGnsCG8VCkTTszB6UrDrQdh1p0wnXVrj3Rdo/fQuwp5wFvSEJZa&#10;IekeODEFN+M3p2nJeMYB0Wj0MhZgjMA4QOB2IY/4XsglvnJ+jFKRMKCCnJKFw0n6QjlBGVNQLvpg&#10;OOjFEuEdQq9GlVcAF6x7pyZDcxGOpvp0SKRfmkW4DZKNZgckbxJmYRpenwv5ag6PP7US55+8CWfO&#10;98Jd0XH6kW2YPdWNWKcXssqW11a0Nj+H/GwXFm9/Gjdu2ouo2QzV/Qru7B/G9sCLVGdUp0YKvgLV&#10;p1YlXFmHXiA8Q/nl3p1XMigTPj9Qvh6HUptx0LUGetbE09JmPGnegHi9lTRgHQ94duJseSv1dQeS&#10;hOX3VtcjOA4EZ/8EfllHvPsjyDpiVr1mPVE0OYtwBiR4pQ5swBPQqT6aCYvvKO/DB/WHMeGIYK1z&#10;AGmtBRlq0irWIOY5gFyWdOfcbyHenCX9Yz1S4x9GG2HgKuHw6ZlfISxOukwuglq4jN7Vf42cXsP5&#10;/feibmSpP5A/6Tt6Nk76uQ6TdONMLo+sNEjipY6STv0OccLSEdKBCJMYCZQcYczI1H6KBo/RaZ1b&#10;UPHMIFf1oVhW4XGlkKby8detLom3lqoS/s7A9GookG5a9J6BI68hF50m/SNC9TuGGe7nVLuTeYOu&#10;cWhqiPSetHUgspvaJ+AZQVAukf7Rjgy9O1tYiIRxEjnSP7J6BvkC6UYGaVRJ0sxKpK9pw6ipx6i1&#10;dsEX+wN4I/dRWjPojL6MNev/DTfcfD/ag6ewoncaO25/AGvWHMcKwmQtHXFsvvE76F50GJH2c9i8&#10;Yx+2bz6MRd1xGqQ5vGv7o1jSUULn4n3YsfMFXL/tENp7DkEmPemOGwdRrDZj8uJ69Cw+A185CiVL&#10;OqNSgRk4i92P7QSNEpye6sUzj61AJVfD2GTIOuPaXZygYdBGY7MGV663oXPW4qQ3kX5ptEI1LiDl&#10;lqFXaEzUqZ0useKgMUF6b61attid9Vnb/tRqblTKM1QHpJfWCIdXqH5ML1Z/NIqFn2pH1RdEt+SG&#10;g/pEzEsYnsdpTEbYFUTY50bI70FrqBPN3l4EtDA8fhcknxMuFxvf2U7A5z012OFgjM5b/ZIooqHj&#10;NEkXrBpwVUNU/jTSWWoft4LH1BV4Rt2Ee43d2K5coP5kwJ/L4l7pfiiSC/7ePrSFHWijObhEerFT&#10;caFIKSuVHGZcbYSwKV0iPpSV2X5Iq939/JCJU4UoXpB24KDvTky7lyLuWUr3d2GP917ElQimwmsw&#10;0HQXWs0EzUWLsTv069DdMawCjSWnjKyziovl1TTnFhApTlsHkZumhludz2C7thcq6bJUw9TnqR7L&#10;o0hKTgQqraTPSijMduBsfRWeGtsILcA/VDkxFjTwwR1P4/oNA5A9Z2nu3IeO8DeAygyKuWaUKyPU&#10;1jRvOwrUR0i/yHuhUz3KngKMYg6FdBwFmgvEXP42/fvT1bA73wu6Wpyr+b+K5sP7gt8iNZa6/Qck&#10;u/Gc71/PPTfMTkIJfBXNHXcMwucCecGChJvjMF9yBx//JKQXvgx/dgT98igWG08hbBwi4WrQhLII&#10;Chvj1HY46yYBsDpcFQIGWhCSw2cd3sH2OFdZgq80i3rpMPKONC4s/kUMNH8YLwdvtVZ1XEA3vmV+&#10;AM/nt+Jg8RrU8yYGzR48j9V4UHknvq3cRpOPCz4zjtbEIDR5HJVoD8L+DGheJqFPAE7NQ/MQMHY1&#10;IZdsQZkErOQ5aQG7huG2YTThSYlXiwqjxZp1D1oH6/EKx5Wr77cO3+OD99pIoPLhesxszGBAyHsQ&#10;M4uDX9kwwu5rrnvaMtIkErPW4a4f/RWahN8AMTBlMMp54vSZBfF9w3hC/cVmnBLxBGjmq7i3kz2M&#10;STzPNDeuoLn+ApCzoUwY2YQBnsE0553DGvXbyCOTeLcA/yIfgu154/D54jBzPE6Twfp8hjpBHI/T&#10;EO9jZj/Ln3fMNGXrygdwMfO9UZcIbNDDKnUg4rqDP10soUYCne/ZTyYlrqTIKJKgvBqL8DwJ2Rz1&#10;RL6KsALNYFk26tK1rDpQcSqWP/sljYrFM5U4StR3DY+BsrNEXEDNR+AwQIqFp0hCmYBV2Q21BISU&#10;JIGfCsoE9vNyDtUY5ZcEvbPkJ2BKoImBtumEkvFDylD5HHFSaBhg8T7plLs6KS38mS2Vk1mmsjoJ&#10;tDKrVQcUQybFk8YLYxde9mVjs0h1amOpTG1DXGQlTCpclTtqXoTqDhSSrDiTAlrtJaDig4PKmCYF&#10;d1ybQDacxageh+keRSxQhbu0FJqj1TqZv1aVECegkdCmwQcvgRS9admNSTOAipqErvrhdiUI5ACZ&#10;aoSUlwyqNdJcqjopPxWqJ1IWdFLQSHEoOKZoropDJ/DJB70WlQkUfX+FoHofPA5SNpRvEnA8hp6O&#10;L6M59vvWPrElvwM37DiB2675CpatfhKyu8nqVxtv/mtEFRKEZQObaD657pbdCLpcCHu82Hbrbqzf&#10;9gSMPClxRBSd6pum1Ytdlpt8rDR4+xEO43v24zmldwFvMdMgXu3ORvvdL9D8T8+PDC+g+xssAzQ/&#10;09hu6xqLxRdJ9r7PY0SMYWYxdhrva7x3PmbiscbPsBLNRnMx/gd+f9C6MrOffUU7szCuM4vVLswi&#10;D8wibcH2+UOMa97bnrdg4TKy8Z3zxQb3nt6hV/3AwMRpvO+nz+LXP5HDXXf7r3rI6tX8hFtQKkWK&#10;2qVtl7i+OUssB7h8nHee63nOZ7/2jvPWQay8ojwaO4nWtrMU9oz1wy8fwtrXP4E77jpoGc/7+sct&#10;Q7ooI+ff3maNPtAgjnIpmvUDBN+z8V48K4jdhw7eRVfZWuEu0hSf0/KcyFdBot44XPyowysOuR3/&#10;I5LAS69lFH+r9IOkzSBasKC5wHq+OExX8yfpZvH3fYpq57fpJ5MEFrcvmHk9EpidyYbZX4Xh54bZ&#10;SRjT7avV3yiJZ5mEkd5unJ/rx2T3s/v/7eeAr3wW+A7xY43884+4bNxM585AqRBWcTuQCTdj2nsd&#10;zra8Byc2fQylFR+GWpRID4nDHetFWFuO4sQQVj3+DtIR3DRXq4i5jiMVuginVIOruhKL9FE8qt+I&#10;5wvXY9xVwqinhgfdm1E1imgpJdEGA9MIYJ30At7t+5a1QnkJXoahuEh/IYyhZ5Ej/HPIcSMqSg3j&#10;yiIcc27GbtcO1PQKZqUm6KYLIT0Fl15Aa7qEjMPEpLOZ/ENQzQpBSydMI4qUVqc8LMaztU34SvUW&#10;PFm/FsNmG/bUVuEL4+vxm7sc8NOzOmG+WdKTnLzVganCrZF8HKkin6M5iPDkoqWr4PEFoalOVEsl&#10;kocy8qUyHORmEnJVyFgmISeEPLgiF77fj5lJpCOI/eOEXT3uCMpKCb8Q/BB+s/NTKLmjKJeLiBph&#10;CwcwTmBDvNgLmt2MCfj5hqxqMMsiZjbCC7mlu0g/qphwFKleC9OI6V7oRcJu3hykGuF2wwGzShiC&#10;cDCzVKcy1yht8rPCtCm46jW8+MQ7cH6gDIny89STt+Lgi9QWLW2E8XMYCCThitTx0NACpKk/tPSf&#10;Q6V2BHdt/w52bv86obIOdHRNQ02PEm6cQV4nud5M+DqZpHizCFOd5BzteMy9Ey9XVqBYXYhqxUO6&#10;6w14qvQRTKHPWmmbUerUXl1YVD+GqUAbnPkQ3PVhdJlThGUrGDL6MKt6oGo6pvw1nNbX4mF1G04E&#10;/xv15wLMvA8Xej+KyWt/Cm2udsLfBtz+ZlQpbqBMZa+2YhQqQsYs6cq8ZRD1VYcf2533415zL0Lu&#10;c3BWaujx/DNhcRl1PvQ08CKKLi8IFRPWXkE6RJ7EhIP0oDwmd30Vpwd/je4NjKa24PDQ3SgYBcQz&#10;K3Hw/M8gXijh3GQbjh55N47s+2WMzi7GTPZmnD79IRw9dSPixjLMxndi6uJOVOutKOauRTr5AWTS&#10;/4Ww1TqSn37kyh9CamojyqnNhLs+gItHvohqfDFiUgsqwx+Hu7gJ3VIPpiffi8mTO+EN1vHyoS1Q&#10;R94Ja0vM5G9SPrbSQCghf+FnMDT2bhSyH0KlXsae459AfN9KJGd6SS84gja5F+qQC5W4iUT1JEpG&#10;L43BBOkKpBFm3ZQe/3Azg0CpnxU3lEwH9LwJrR6GR26i/qRSGVgXckOqOFGrlBE0PQhVHNSnY0jr&#10;PoSdU2iiLljlLVqmw8hgBiUH6R/KMGSF31GES6O288aRxzlsuvmb2NB+ADGjhqXvfxAlTy/627O4&#10;cfMYDOqbeye8WLL4LIK1LiSTy+HvruKfv7sYpc4WjL/sxUsPrsHXHm2GGZ2BU1FRL7bClKbgUSJw&#10;z5C+zD+GEcPhtHRf1nsrVfMyp2ODqHl9MAsZyIEWCncgDBf5lVH1DNNjNI/aWKW+4vn/2HsPeDuu&#10;6lz8mzkzp/fbe9O90lXvXZZt2XKnGNMSCEleCKkkkAKBkAIBkkAIIfASIOQFHiFgMMW423JTtXpv&#10;V7f3e3o/Z2bOzH+tORrp+CLLhfKS/8/ramtml9l7zy5rfWvNPnv7gvAFaxCsqTev/lCt6QLhOvPq&#10;DdAc97Mhnsa3n/QCD+F9l3DFyW7SMxluymU47GniF8RTxCDiwUkkPCLqy3E4oh5403Wk77pIT+xB&#10;JjkAt05zqNZNaUNo9xIPHG1Fyl+DWNGJP35Bw+f2lfGVXQaksA9ByvKP9ntMIzvvBz+frLBIJGL+&#10;ortNHyZ+cxV/NxTOE68j9c4hIqQWUZPnA1HLOBJcBZX4hV6XwU3C88j4StiQH8AO+TQCoTGslAdw&#10;szyEslOkPjegkiwIlAnjuwIUViQe4Me4sQZTpSY8IrTjacdWaE4vgrk86eAiti8cRqhzGjd0jBLP&#10;p7lN40SXG5HTJeTLIZTtDmiuInSxAwUhiemRP0Fk+rcRjb4bscwWTMfWYXDwDTh36q04dfjXsG/3&#10;X5u2QybLfshuvk3xWmF8Rub8Z+en+Xn5//9K18Lu83H8tdIwvVT4zxP38yf7v+IbARUN2TI2vxJ/&#10;pTM7r8RVOvo9V8Kuxv9s/PPLuJ4fGK1yFbLSWGEv9o+a/krY1WdZ+eN3NutDDW3ECcASGEVy5DIY&#10;p/YIXfbzPbsuqis7vmfieybLPy9NiTGXjQBR3yY01teZIFbJ5GGkTqI5/12kHSvhVibRdv4b8E89&#10;A0fsJAxnI7RsEo4LX4dn6ijkyAV4EudQcvvgERUEXF64CQzZ3U5kXM1UcZ0AQ4KuEpIEnFOoISgM&#10;AsQzqFWi4A/WE7Y6KEoIe/3dmNL7kCRAecnehsJMHYbHG5AxanDqSB3yEw6s2jSC0eNtCBN4aFuY&#10;MMEebwPATJaNOExs3GJ/Xf05c1/cudl+0zW3DCAy128qAGzsYeDK18mJBabRrGfBhBlmrVJlQxnn&#10;z3EcvngJASCvFw0NDWb89aiurs5UNhhs8rYfTGyQYT8T58t5smOywCo7jmOyQDGnsYzUTNXxHMZX&#10;DrOcFWc5Jg7nvPdlbjVddTomq2zLaGSFc7nVhjaLquti1ZnDuuqAsFdEjY8EnFdAyAP4HBq8dg0u&#10;qQiXrQgHDWgPaR2NngLCLhozDv65bxZ+OQcfXfneLaRh12OQtCgkNQKXkIJXzMBvz5PyUkkTIEXL&#10;Ss/OR89zHpwfp/NKKRqTaXhs9NzlvNlZ9w22BI2jJGpsNCptSfM+JHBYwvTXyenL4VfTcVi9PWO6&#10;Bkf2cpoUAbYY/DqND20WHpVUPQL0YQJrrS4VrQT+Ozw6ekISeuvsaPOoCOpJAgFdsLlIQZE0FDSZ&#10;GttJbWyDXSNQlPeTEqRCURMoGnOYpjyTaQLRkRwpaBmk9AwMhcYTtfvVP+oP+jP3Lqd+JB2WwKaG&#10;EnGTIoGMolFGVi0hQ8AjoxSR03j/cyr7suN0ubJCgECFSt3r0mXYdBqjvHpCo7FS5TgsliUwR4oU&#10;vC7z54QGgWOBHpTpz6ar1GYyjScCiF6Z3s9DioBICnMeWjFKAM0OLylbo0dvg5rvISV6AQGVIOrr&#10;bWgL3gUp048eAut3rf0hVnZkkJvbgEZnHneveQztniimh7vRHXBg55oHsbKVxlTxVrT7Rdy+9mGs&#10;6VKJb91OyowH773lOexcmaW2ug3d9UW8e9v92NoKePQ3UC3nsP2mr2FHIII+5xmcT3ehhtrlV/tP&#10;4+I4zXN/Cm/q/w56XYOYmO5CyBnHfcvZP0AKQTN6m0bxwTd+FjcveRrJRACddcP4wBs+ixv7nzL9&#10;XXVD5P8M7lr2KFIpUlTlKP7szZ/GzqVPYHiQFLb6QdRSGBvgPVIey5pOEciPmSvst/bvRpji+Bm+&#10;jo50IqjlUOuIY2ysEw2ihvdu/RFu6Eli5+Iidi55sbt9qYJ3bCjhzWvUilut4N61mumu+C/HvWlV&#10;CZ95U+UDQX+Tihs6Z7ChcQSragawLHAOS/1nscR7Gv2eU1jkPomFzuPodRyjNqtczfvL/oWuE+in&#10;NIsp/WrfIWqrs1jm3o9+x0H0Ow/hqSc2ol6aQh/x5mTCj9XNh7Fw0wWzvWjYmh9ReeuW9o4RZNKk&#10;MjhduPseP7Zs2YK9eyr8xzKqP39ZrFUb2eeHzfc/8L2o+RNVXtHOq+6Zz3FZTNNTvSa/45XrzAeZ&#10;7/O1pvaMKTd4JT4b2tnQwB8N+NnevinzgFmuOxvSmQ/yobrME7kMfp77k4m3FuIV/mxUr/yCSzA/&#10;RtCMMg36zD8rW9oYZlperch+ViTsjgOYmXqveUBrsbCe5GYzFAL7fCArO/azq/hXm3GFfINZ73JZ&#10;Mw9zreCMSkNcxTgvxjvXi3vx/c8mrgLOK9jnJ597Of8rS2vg65ffq/Lu18KWXA8my+g+P61FnG5+&#10;2C+CuF7srHpei17pBwM+OJ7HFDuL+EMNf5DbunUrvve9710OfZ2uSWxM58UvQRq3jMEZT7PfwuJM&#10;87F3tf+1xjG9mrTWqvXn2VpRdc/0cn7rGXYvlYbpWumYrpWWqGbNW8xtBjaVnkApNYyWmafgjZ/E&#10;ZM3tpC+E4OBf02k+KIUp5EPtyNesNVduuto6oScGYJdb4GjahkKtDyvlcSwJXMJi0kQLOTeyDgNl&#10;mwiH4YJPu0QabAMmVBdm6JlTUjfsYokwjoQ1ymHMCu0YK9VCJl58M55BszSHKLogCg7U6uM4a1uI&#10;LiMDmyFCozwH3b3oUUcw6+xAQmoC5CZE5EYUpFoUZTdUclFpCYadSxGzewnLZGA37MgbhIZsdsLA&#10;QFSrRYkUnrrCOMTkKG6snaRsarGgVsTfbAOWd7lxR+s03rbMCaeSwXRexo4eG/L5AmZnZ81fYOaL&#10;CtxskCf0IpJuxTKE5QZjc7638LjlLLLSVadh2cRhlm7BcUwcz07WQxDsMnjrg2WBJyARhj0b34oy&#10;tZFKbS2THsXlsn7Az1vlsaGdZRdfOR8mvrLx3fJz2Y6UDYYQg012wudaBN1DeNRRj0CNCluc6uZj&#10;42IZmkF41FD4B55wuO1w+1xweZ3I2XS88NTbITgvIJbuIJ1LhisjoLYtgoEXnHjjvbuxuOk8Jmfz&#10;6G3x4bb1+3AivgE1GSdCS8chq1mcurQCNdQ3i+hZnfD57t33QAhNYK7YjBMkP6YDPjRoF5Cl/h4X&#10;82gUIhgTV6BBmYOvmCDc5kDOnYUuebBEfRRL5uKY4zPDCP/eIZ5FnXcMGh/QqM1gLc6iQ9qP2WI/&#10;vLkpJIQoZOpntdSIWOMi5P3N8CemYS83o6axE4dcPciQDh6nsagRXvZTO9QRBo36FXRpYxjXliHt&#10;qyP94ySWjJ3EeL4fQ/bF6Iv9A2I1DXA7BdI7Pg+Ubiadawq+ln+Gq3YEDdkQoqQ/ezSd6q+STDlF&#10;+oYPYvwmiLYXaGTNAjO3w8ZbatjGIaRpbKkyAsGj5sG9qjoNkfSrojiLsnKB6rsZRc0OwZGCqq2C&#10;Yj8Fty5A5ZXQOAdBbIHoV81fBEjOk1RfD+I0VpKOWihFP0r2MbjpPZUZPusgjbxDQKbUg2I5CQ/G&#10;UM6tQNlzEWFshuJ/BqnsWnjdORo7LmRiLSjbRzGd7sessg6pwhpI5bVI6vugZO4iXWYx1fWtNOvX&#10;UX9vhGGjeVtaQHzgFtIx6jGmAsOzjciMLoVWWGAesDk624HYUDNm6J0Sk4tQyDoQTXkxmW/EhdE+&#10;zIx10Nyz43xqKWSngcTIMtKFPJgcWA83JqBn3KhdlEHIFsTFyRakSn60LD2O8aHlpiG8feFJtLRM&#10;QZrogZqJY+2Oh+idOlAuxtHqaMLApRrULTuDUKEbKZuM4UsrMXnBidrFJ2nshDGWuoBcKYZynhQx&#10;mk8iTVuR5i7NbNPZKECiOR2j6eiYy0Jwy6grqigZNmi5BBL/O48P3yrjn3Z5TD0s4PehJhxGOBQi&#10;ncwDp8MOmea1x+2CmzCBl1fHMz5wOkznIJ4gs54qE9+guSwwr6DynLxQh3iBjXkNhTvzXvgzBtKu&#10;EuSEj3TLNFLEJ41CBHPuTuKNNCaIl57yb8ClLOk3pUnwp9KTYjcWtnjxzCU/ugketxL/LWZUjDoc&#10;OHIqi0U+0iGpBJvAZkQSvcHKQaw3EsweSZlBeF/fDBLHfkhtReNQUbGx+Dhqs2eQEigxtdJm5Un0&#10;lCeQkpyQqW3WzD5Kc1xCnVHCPcn9CHqcVJd+lJwyegMZTKYWQhEkLHMN40y2Fb7sHNp90zSma3Gw&#10;vIPGikjtS3zaVgeXmCV5IiJFfNPuLsBtn8EbwheJF2RwfoTGPFzoXTyHLNVrIhZCZGo5lETYPOsg&#10;l12OXHI78fpumjwjVFMa58RnC0o7jXcKojCDf20vuxAKREk2nAUf2PtisuyI1VSxM14Nf2Vpftb+&#10;StiN/08w9P9E+lnh/re+9a3Ys2fPi3A/QZ+/NKUxK0rVHXItP9P10jBdL59r5fFqaX4eL+XnLXaY&#10;qpW66num6/mvm9ZaSWOtenm1fqaqMKccJIGaRPnWL6FvQQs2qd9HMaegFM3ASyB4d++vQyfA133h&#10;W0jaXASi0sjU3oa0HoD90lfgis8hI7nhIWAZ2fi3aLcl0FN6Dg1BCd76XgzW7ESBnr9F3AvdGYKm&#10;xLGXBKm7mMUqaQI1Qg5JUcK35f+F3sQeCB6buV3NoLYEjdmDCCcJP0z5cf7ESrQtHIYQnyVw50W4&#10;z4Yzz9Zh8ZIplkHkdFwaaDG3LmDjOxtIGBDW1p01QV8FYMLcguDk8TeQ32YaeyzwefDATvOetwdg&#10;IMoHvvJzvB0AA0feToL31b33vrPo6urCzTffbD73SmhkZAT79u3DzMyMeTAI52eRtcrUyouBKZfL&#10;deerBVg5jQV0mTidlbbybi82uPOVw6vryHlazsq7+jkLOFt7gvOHA76v9vPk5Wv1fo7VdeF6znzu&#10;lf1S4GdK/NrcVOZYMEPonfh/UiDofU2/1RZVCXijFk5XSXuVOAk7K7w6vjqOrzRszPvLxVxJy3EM&#10;1Jh0FpoUwFUQ+AG616nNNNFJipuO4xNbcGJsCxIMagj0mEZvEla6WAdDyaFM4ztFYKaYKqEYmcZs&#10;dAqRYoqUocqvLKw+nK9MOYSrK6atOO4r7mtLQbLS85UVKh6fnIbvna7KymZ21nM8Rqz94eWyhkyC&#10;xqVDJuA9g4JIIFuoJxBsg9+jkdIQwkxBg+bwwikl0WwvoLPGR2BdRWr6g8hqS7F96VECF3N4fv8b&#10;UOt3Yk3Ld+DSRSQ9MqZRRJfIP1tuxb7hDuqtPDb1HTXb79DgdgLwPuxY9Tg1qoFdx3aY73zzyqco&#10;nubwsdtw+4rH8L/e/Emqk4yvPvAXBMALeM+tX0RtYxrnqL8eu/8jkEoCfuvur5IyLuHPf/RB+KRJ&#10;/Ol9/4hPffMvCbyr+MB9f2fm+3ff+oDZBh/9lS+ZbfOpb7yflHwHPnZvhbd+4vsVvvpa/C+X9pZP&#10;Po3t/RU589y5ipyx/Faa/wnE7/VS7/j+//pnnEz1X95SrMK7eO91vz+Af/rnWjQ3N5t7vDPxCnem&#10;a/nnb1FT7ecx+9CPU8jl8qbhvWJIB9rah6lvdYyPdZlp+WOuqmrmgaocXlN72twPnvudDfRXf24v&#10;mivhv/CP95jP8UdcGpqXPwqXzXx5jvFHFi6HDev8gZjnW3dPZd/4ihEe5kp6GshmOpZlnJbnG/Pc&#10;gYtNphG+UMib+fPz1pxll8+tNfeEZ+Lnc6Skcjx/gGaezB+go9Hoy2IX9r/SuOulm0/XSnutdEzX&#10;yud66avpWunmh72cv5qul5+Fz37RZK6KeQlixfSV0KpVq5BIJEw8YpG1zdSHP/xhvP3tb78c+jr9&#10;BFn4mY3uvArdolfj/3mmHaf7EDGJILm33ADsrRq/bBi3tpmpvmea72e6Vti16KWeZQM8rwT47Ccu&#10;BwLNv/Rl81ei63KPIB0dwlxWgEMrINrz20iVoghe/CYELYy0LYlIxzsht29DeuAZ+GURquKGUFcH&#10;nz2NXO2N+DX9AXSFFKSddXgqsxhuwk9LyvsRoviEXovz+lJckBegW5uCSnqBw1Aw4FiOHu0UUkUd&#10;XokwoODCLer9KJH8P1i+HQVXPW6SHocqePCkuBzObBlvnPsK7g/8GhzFMiYJsxWVcRQ8XXBRfkHK&#10;R5EFcz9jNrr7COd4bFm4NRkFe4251eYO8Sj8Qh4PKDdCIH3rdvk4JI8HDa1eTJc3QWlciPdt0yET&#10;L/epNI9JR/7oScBJzP4jW6mOJQ0XzhzH0LkTOH1pCj6nDVOxHNyOCnZjHs+OZRLjewvDsbPwoWUs&#10;t9JwHKdjP8exHOF01RRU3Ug5i7CVZDi9OcSoYkY6CL+3jAhS8GneK+WxnsA8hc8V4o/cfG/ux0xY&#10;keUYp+F7JqsOIul6RX8Ca+r9qOXDM8NLCXOW0KE1o7OtEbFyZTs1qwyuv/UrXa4zY+nv/eiteNtt&#10;38IPD92HTBx4793344s/uBld9iYsvfHr8JNO+uDTv4GwQ8BN2x/HNw8sQnN8A6LJAZQaW5AZDqK5&#10;7SJmaAyq9hYE1HFkztyCxjtIF6wj/O7K44RvB/7S+ALSMslzqRWHcxuQl3XcKjwBJ1x4QH0TBCmD&#10;O4VvwZmrxaQM7NPXIO9ownvLjxDuiOEH5TtJB27E20v/guOkP+9J3Q1bcgRdc9+k/p7DQMuHIDr9&#10;aC5+HGd8v4dyYBkW2VPwpJox6h9HbTmPWKoe9Y2zUKUFEHMJSG4dGa0Oy4rfRimbwd7CDUjmCwif&#10;/iwmg78Jb8mGush3IXuTGJ/6XdiCE2ht/xHy538Dlxy8AOI/aBy9l/oxT/r6VzA08fs0hiNobv0X&#10;DA9/FJKcQVPzD0kHMRCdfA9kfxzhpiegTb0fcX0K7X0PQ50ZRpHG2Mzwb8No/AvkJv+M+ldF2PPP&#10;5jY5/uQH6VqEo+NfUUz+CdS8gubgl5HyxOG/+FkY1P+tvU/iZOJu+AshLOr4CPafeRcajADpCX8N&#10;JfcxGOIkOrqeRWHiA7C3KOhdvgdNNgPjShL7dm1GPnknNGk/6XgjNKZqoWY2kM7EvzQ5QOMyBUfQ&#10;iaRUgpheSWWfRaHoRlq/EfX1B1Bf56E5uhCRaf41yyRqm4ZJF2hCZGwNEoFBrPEWkUxIiOgy1WEM&#10;qmbDxNhSNIYSNBazKIk5TJ1eiP7FF+B1hJDU0jhzohtty87DVqB555cRv1SPxi7Sp2kMY3gR3v2H&#10;n8Yc4bo9e9+KOL3H3RsfxzM/3oJCkw03rzqKYw+tRJl45LatPzJtK1/48sfQ2/k8btz6HIbUQWQG&#10;RFw6fRg529WPWkw8R3iu8XzheeNQJOR8bho7JBb8WchKIyY+O0D8VcPWj/eQ+lI5TJV/wcIfRln+&#10;W3OL5yjzBOve4g185TLNMmA3y2PHZC3WY+I0mtqKjGcW9aTPaaU5REsu4q8yHi4tQm2pFlk5B6OY&#10;RVj0oizJmBN6UdekY3NYwYff3I4v7c3BmZfw9h1uhAjafJbECb0SPrKZsQ7xR3K8Gp6JjfBMln+n&#10;vB+7d+/Go4V1Zl03lZ407RgHnDvNum0rP4ND/h0oqn5smv5njJW9OOH6FbQT/14jv4Ch5vsg20X0&#10;42k0u3L4fuztEG0R3Oh5Ft9QfhmaomKBEkXSSXxN85DIzaBBJ5kl1tK8B7ZpQ2h1zOHR/C0oi3Hc&#10;4tzPxkGceXYbHh/qwoI2/qAl4OKshtRcBzxUpoP06TSfz5DfSGPQheaF76cw/rAsIDb3brMf6hr/&#10;E167E+7aMKYuvQNzc3OYmvntyksTzbcfWnRduyLRL9r/Or06+mlx/3e+8x387d/+7Ytw/4uM8EyW&#10;svNy/mr6WQ6InzaPV+P/adK+yLD+ckb3+X6mqjA+8oLwFWxv+CJ6WpuxIvNfJMzjyBdqkDZ0zDXu&#10;RJxAxsKTXyRQS0w9dQ6CdynmOu9D2VtA4+GvIivIcMeGMbj9m2gQklga/y/Ud7Qi2LAQx1xbkCVh&#10;eK/+Y4S9xGzKfnzXdicBlRR26CfhJuEoOA0cSi/BXNmDu1zHYBNyeLB0O7zGKJaIz5LgcGL/0ztA&#10;UA533PcAHvnmGzAS6UFbxwyCtsrPHnnlIRtOmNmyn4UCrxytqz9LYQYxLxF8wB7vBcxb1UxP9ZkC&#10;ho0kLFQmJ3rMcDaMsKxhwwhlY67IZAM/r2Tk+N6+Gfzyu4ewbNkyLFmypNKOr4B27dqFgYEBTE1N&#10;mYYgriOXa4FnS8BxuEV8z47fqRpkMzGA5nB21cT5WI7TWuk5H+sZvn64/c/M8L+f+Lsr6Tmc242N&#10;PpaRlQ3u7KoP7uR7FmaW8GXBz+53bi7gb+4tIlcSkSxUbUNB7WaVcYX4NclbMtxX0llEKc2ruaKb&#10;f+qlV5QJDuc8ROpLKz9D1F6Ut9X/VjvSiL1yb5VhtRn7VYN34LtKVlrrWk0cdqXcy/GclwVQuA24&#10;zbhNrHqUtWylfymN2Z5F3iYGCAcCCNcESckpkuI1a64sJzyDLHXX+VgfzsU3IyYXSCFLYGjGi3gm&#10;DIXAa7aQwFQ+hankLCRbAVK0Anj4Xaz+Zme9a06oKD3sZ8f1tPqZ68v1ZNBkxfOzHM5p+D7krb8C&#10;wqzneGzwmOD3ickxuIsGXAqVZ3chqWpULx0rSbnsJdQk2mfh9/jh10TcdcM4eoM8dgmoNiTw1S+8&#10;nwBzDT7ytr9EImPDe77yF8hLKt6z6m+QJ7D274MfQZhAkE/IoFRow8gYr2JR0dn9DIE7HRMjb0Za&#10;GsLyIO/1aOBUepn5rhU/cCKxDEbJwLL68zCo7sdGN0F2aVjRdBRuAjhFTyPOzK6EKzqDFZvPmlv+&#10;XBxcjTlpECt6HBid8kPPhLC4/7j5/ufOrzLbYHH/UbMdz5xdSYq6iuULTpn+k5cq5S/tOWG2qzUG&#10;3rbjP2DIAXx/17vMMf9Ld37PbOtvPXyfmf6dd37XvOe0b7/9O2YZ337sbWbc23Z+2yyb/ZzfvTd/&#10;08yHy7t7278jl88hlUyZ8/GKsktAjucN55fIVeaRSNKWn2FioMyrXi1nbUdjbT/F8Xy1xgWXa40d&#10;Kw8rnMuwwpisMHZMbMhwSwoUuPG9h+8ww++761Hzne5/6HbzA9k7dn4Db6z7Lj7y3U9jT2SN+Rzn&#10;yfx2arKX6ubGm++tNcOvtQc8h13Pz2SFjY+PIRKJ4vSpsPkLKK46l8X1YjnBBnKWI1x9RanwQP6V&#10;FG9Fw52XiC8zDe0uFxvhedV6q7kSnt+b94S3DOucHxvOW9sGzXz5XcbHuk0DPn8A5vZj4vI5D77y&#10;9jZM1SvheS6yQZ7nm92xH5L9b5FK/L5Zv0DoC1f6Kh79XTOPuoYvm3lEZn/LfK+F/feb24uNDL0b&#10;Q0NDSGX+2Ix/pVjk5xHH9ItIy/SzzMsiDp8f9ouk143w/41oPhZ/tQbz1xLHdL20C8iffKZihK8h&#10;/003AHtewhDP9NP6LbpWOIepxJh+TOFsjM8D3Q3dyHvWm1sCTNrcCI6PoCX7BKK1WzFZ7kHX0D8i&#10;WBxCTJVQNuyILiB5hyKMYw9AW//HCBLmEIMu5EKbscCVJ+1EQK0whmPSKvTT7EgKcWwxvoOgGML5&#10;/GpMBRfh9uI3kfGG8Vx5GcpFAlslD3SxBg59DnsCS7GmeBS3Jh/HQ8G3ICBKpJsconIG8R/6L6G2&#10;GEW3ehSP+G5FU2IMy2e+gzHSY8aDOwiv+bEz/XWoYgMOhe6mZyhePY0QvVfZbcfTjjfAQRjuLjwF&#10;h03CD3AjyWYbbhAOosFOeLp1J3YuyeHbhc2Qsi789fo8Mm6ZZrGAz+yV4FRT+MCNfBAsw0MdJw48&#10;h/2nRxCfmUImXyL5qZiyhGUAL+hhucqyiDFERaZV5DETy3NOV52GrywnLMfEV87TlPlSArYitVXA&#10;j2zKDTmbgByIolAm3FCi/nGSo3zYsYxi/YCvjEcsfcFawGOFW3Vi2ZbUU2jPe7HnKzoayimoHtHE&#10;Ly7qR/4ITrCF6mtWi56ryEuWpZXnCcso5nFCCCdl/N33342C3obf/M2/xt/95x/BlXXi9971GbRp&#10;Adz08W9gR+8RcyX2szPb8IaWgyg6c5ATCuIuERcuLcHqxecRRBiZ4CU0oQ3vufHPeStr/GfiM0gX&#10;kviTrk9SZagiceD9xsfhU1L4ZPAfSL8Fvhr9U5RtIfxe+M/gJH1aSwF/oXweHoP6r+WvCPQa+Fzk&#10;08h67fhb/Y8YSuATZcK7RhCf9P8pRMLPv63/DfqnzuD9tV8HfD78VuzPINuy+BPnP+HfJ34VDxU3&#10;wO/qRTgt4ASPsc4lEGYKKCaa4ZKOYcpBYyfnQTg7h8Dpb2DC/V7YhQiK4vfREythOvG7KItpdNpP&#10;YLB4O+kkp9De9hxGZt+EULEZPsIOQ7PvhqwV0NT2GUzO/JH5Mayx+auQ5GnMDvwFDBf118InYJcM&#10;TF64C+7OL8OZcECxDyGR76VBOoro0AcJHzngdfwdjQs+bPWjhNuzaG98HLOpt2M2k0Sv/zvIz70D&#10;eXcNpLYPoU9sRF3zfeiiOfDHH/wzfO27H4WSzOCjb/8cPrbrKwhG4/idd30Y/3D/+yGoXfjQL30A&#10;hkA4qizhbx74DDR3knTPz1DfZJAkqPh3//Y30Akb/emvfgg1GdKDqNs+9+SHUS548JF3/CXpAzr+&#10;icoo6i586I2V7br+9sFPE+oq4i/e+dfmuPv4dz9AozCEP7j77/HF73wcUSOLz95HbSD58eeP/j78&#10;eTs+dO9f4tPf/yCUUjM+8q4/RroI/PWTv40LZ96GO1qPY9YVx6GLy7B88ThajATmihFcOHs3+tfy&#10;gom8aWB++swWbFv9fXj1Ogikr3zoN/4ZkZiKb/3o/Yi44/ibu/8P/ug/PoSFtc34zTs/gLRDh9/c&#10;UpRYa5ixpll9mheVe54nfOW54lCDpAMm4aE24HP78jUC7MT7CjQ3A4E6aGLkSnomvud5xXSZHZjz&#10;j+85jZUvE9/TVLwSzsRx1fEucrFyGDVSnHgVsV2aT3nJhrdOPA33tIrZgBf3+vYjlS5jv3cRPKIX&#10;33hXB/y1nfjoPlDrA7+3jTEX4FENfPpQGhPlAL60nF4owAvcHNc0wjN/WJt5GKdPn8bjpY0UamCr&#10;9rSpI+2ReLFWxQh/VL0Bkz4bto5/nepZiyP127FQH8MqjOKhBb9CfezHEr2EnBjHiVIDikIn+sVj&#10;uGjrR0aVsYzkxiDpAj3KDFYJA5AFO04LC1B0A2/RjuOJ4g4UHWnc5DqGQ0e24MT5hZikcb2h6zha&#10;6O1mYgYukX6fE/YjEP434gNxpEjuqbEPwSaXCM//G+zEG1Q5itgE8Qnq5Fqam36pDZ6GAMZH3018&#10;NoehkV8z353pWrj1lYT9ov2v06ujn4cR3mbgub9iw7r1cwXunFfir4QR0CTie6ZX67fyYPda8/hp&#10;/K82rSBuN7eiEdoofDG5MLUJ/wyWAfj8n8Rezz8vTGm/BfKCbQj0bIQmL0FKb0fKaCHAugKjoSbk&#10;XWuI6bfAAxmZpq3Idt6GvG8NcrVbUPYQE3D1o0zAgNgGMrW1sLmAJqGM+nAHwrY86t0KJoQeROVF&#10;qDXSqC/I8KsRzJLQTTnq0Zo9ipSrHZeEMHwlAf3BUWJ0CzBUcpp7AvbaFAQdJPDP9sPIubBi4RC6&#10;urIoRutRowdx413Pm8aKeMxnMv3tN+02jSu8nYzHG8GSZT8wV8OfPvlmc69fBnC8ejGbrTFXQlbA&#10;J5BOh00DSsU4ItBA9ZsGE4tSyaC5UpENKmdO1+CFA06sW18w91B/JcSGbV6JGI/Hrxg5WVBYYJfv&#10;LcdUDYqtdJZRjMOr0zGotYCt5aznGXBbZKVjty34tBm2N33rlbRM1c9ZoJ0NdXzP4RbgZsf5VPvX&#10;dWnYsbiMr+/34Xe/14kHL3bh8dFF2DWxFE9PLsMzU8vx1PgSPDHab4Y/P7sKJ/Mbcaa0BWeVreb9&#10;qcImnC5uxoncBhxJrcVzkwvx5HA3Hjrfgmcn+rBndgmOpteSW4djmXU4WbwJx7Mk3HJbKWwTPbMR&#10;h5MbTMf3B5PL8EJ8OV1X4oXECvN6OLUKx3LrcKKwAWdym3AqtxYns2twMrMGJ9KrK9dM5XqW0pzK&#10;rsXx9CocTa7AcXqW4ziM48/k1+NMYb35/MHIEuwabsdDZ+vwgxNB0z14sh6PUt0fu9iOxy604uEz&#10;jXicrs+P92Lf9BI8P9OIwSyBV4cbId6SRyih2RHDksBxLPNcwuLGovl1PGRPoSN4Fk7pHNK5AmYm&#10;efuVyn70qqi/yJWIJbMr8EE9hgeCQVqBLplO10TTlfkgK7pymCTSXKM0ljNISeRw816idDQ0aLRe&#10;cexnZ9BcaiKu/KYtMimSGexc6MZNC/J415YY/uqtBdzRNYeb1yrY0efE5r5p1LltSI0AEwQ8EvBi&#10;8MI9eGioEX/+o2P46sE6jEV6MDjixqPDw9RnRcyc24npi15SZu8nZe80kgkPJPssvA17kEgPYnhg&#10;ls8dRlH5CmLZk0imF0EhZalQ+jKimWOIJ/uQozEyHR3EDCmDSnkN1b4Nc8kRKiuBXNlFaRahobUO&#10;Gf5ZX6Ifnroo5lLdEB2kXPoicIV05IsuZFUvpLoSpGCWyrEhWaA5UafA5S0gRUpepsz7IxYxG6sn&#10;RaWMRMmLaN6FM0MrcXyiH4cHt5LCFcCZS0txYa4fBy7QOCfFbyLWios0bnK6z/Q3LoliLFuLkxcX&#10;I626IdTmMKe24NTAYqRKLhjhDM4NL6c4UoyDKQzGA3jw+V/DoYHNuBQ/huOjgumOUjufGCPlcrri&#10;Ls7acGlOxsCchNGkG9O5IKJKHf7zncfwlTM3m9siqW4Cj/Yu5OUO5GztyAitpCQ3IabVI15uMO8T&#10;eiMS5UbEtQbz+Zhab4ZzPKezwthx2qxRh6TRhIxeizMXe02lp767iO8/ehf5F2A61oDJSBMGhnrx&#10;7NmbMB5tJf0zRpyowsNy1BZs8F64sLKn+Whl1xh0kvhisozylp9XxI9e/uWjtR88b0fD8es3Pg6v&#10;7yhO0rz0+xPmeR+8Qp2N4rfs3G8a15nPs3y44cbnEAqfMj/kulxz6F/yPfNg1nBNGjffsg9Ll8XM&#10;fe2ZbdbUZIkXGgiF0uZ2NLxdzeClZni9UfNQVT6cl2XKPW/8kbnlTGVrM+FK2kSCP8hlcfudh0x/&#10;PO6jvDLYces+U0ZFI/yhcgw1df9iGjZ4Kxrm8TZprykPkvHfN68NTV+5Ihd4JTyTn/gIf2RRShtM&#10;g3009oAZ/kqxyM8jbj4Yv15apleaL9P1/D9NuRZZeVSH/aKJ6/9S7pXS69vRvEZiQztj6JfaGoa3&#10;o2GD/Mv5Xy4t43WmV5uW/QHys8Gb92BfQXrDBWKIn/2bq9vGMIPkPdtfi59dx+UNd6vDXiqc9YxL&#10;9Dzrj2yMV4HmumYUhAa4SjMIlWIU5MRkoJt4qAytbjGmW7Yiau9GTe40ygQ05kLLoAZXwj31PGrn&#10;foiAksdyPYpcUz08ut88pD7rlGHns2CI/yWFIBJaC05oG7HU9UPM2ki+OJZjqxCHv6xgRnJDUmex&#10;yfUUxowuyKUkklIdou4eeLUMspoNp21dGCGZFSqlkJXqsVA7jGblNM46VmLU1oyFqf2YdvNe1XbU&#10;lcehOG2Ie1rgMuxo0vNwOQgb+9wkE0OwGwphnzzc1ASSMocIydUhRztcWhYNhWF4Sj68MNeO2iYH&#10;1jXI+PxuEacmbHjqYhY3NBWxpN4BjWSSXTDgJVwyOBPH9MQEbOQ3P7gTDmdiGcDEWLxaB7BkAscz&#10;rq/WCaz4+Y7DOX3GR7pAMUwpY9RLs/jD+i9gU/hRPJ7aAYfhJgxYNvPhtOz4OdYVWNZYzqqXpS9Y&#10;OggvGOBfQAz/ew7+ogfTqTwy0yEkMzWIORVkZ1uRLktIFTyXnRs51U8YIkxXwlwlDwwbYYw0pZFr&#10;cerMHVAJcxzeuwrjpzbCqEni7JE346kzqzA314X6zikYTgnL7XM4dPA+/OEfvBMblpzBhbH1CHk8&#10;+OAb/xErun+APbH3YdIVwPLwI9TuXjxWfidURcEy1y5EivX4J9ufYG/uDqzIJvBt6a14Vt+Gmbwb&#10;+/TbcFKy47nSb5AesQaPlm9BuDiA59V342RuIy6VszieuRPn8otxOL8BU3kbXNkUHkkRHsy+G78s&#10;fBBP+N+IF1J3YbX4MO4L78Le2Z04K2zAH7Z8Cb8VeABP0LOqmMFvOI5jReYAnnK8HY18SKcXKGUM&#10;tE7mMebfglTQDbecR7aui+bHnYjGt8DH50Ll/YiohHncdnhJxy77DkCK3kPzZhZF5xG4km+GrniQ&#10;F8fh1HohSCJcwR9CUMIokK5kiDK8wT3wGy543Ocg6Q4EjRDKBXIK6agpG8qJDohqG/X9Aej+GCIz&#10;b4HbNYUFdbuQjfehocGB+257Cl01C7B1wTS+/7vP4lfXTyNzciciXhmPn9oCd9KJ9975b/SuWTx+&#10;/mbk4xmsWxUhTHsjND2D5b3Pkp7C9Szg0OklMIo2LGx4Ad5iCQlZxJkzO0iW6VhZ8yy8upvGkQ0H&#10;Tu1EMWnH2sWk+6oS9u8nv5DFLcv3QRIkPHd2G/I5HTf3H4NesuPxI7dAtJWwsv8gjtN4khwati84&#10;QnqVjL0X1tAYzmDtkgN4+vRm2OxObOk/AqcYwAtHbkJtzSDe80sfwe3LxjE82gd/Lovfe8OnsXHN&#10;COF0Pvw2jNq0SPrirVi/+gRqk01Ikv53/OT7cGhUxOHhbSDNG0dO34U3rH8IxxIrMTFdxvZVuwmX&#10;O1BIAO5aQEkI0HIGlAzN+3zF8dkWBol1o8hb+tB8ozmZ89G8JhXQGwlSP2ZhNBmwT/NCOhulI76g&#10;yZDKdnLER0nvc1IZdtEFiXREu+Ew42yaZDpOI+ucVoJYNmgM0LjSRcgGX1/sVAQonwRKxHI00vlc&#10;AulMtjqctPlxkXSI7emH4VUjSCoGZp0r4GlrxtvWdFH5KeyedsIo5bCjSyQ+IaIgK3huzGMa5rf1&#10;TdJcryMeSDoAiRcm3oqGif3RSAQ1mdPmL3GGjcq2kT22cfM6biP9jjA/+09JzfDTvDhlXwnNZkfK&#10;uQRTvjakvfWoz7kRVxXSs7yYoneBUkTB0QCf7RzalWmES4NYbz+AtFYDZ8mPhfoh85cJx4TVJq/m&#10;A2UfJDk0RzJmPCfT3NIQGW5AyB3Cu+7YD1/3FOpbziGWNFCivKnXoWaLKIslGh80h8pOyLWHqM6k&#10;69kF0mtvAmQHHIHDgM0Lw6MiF19D/NaGSLSC65muhVtfSdgv2v86vTqaj/Wr3Suha21Hw0jgNe0J&#10;z/Rqn/l55PFq/Ky88Yp+/qBQ+ajA8dX72F9vb9PtJPwoT0ZxvHC3gZ5nXMMWLQa5TAzKmV7Oz1Qd&#10;5nGgs60FCzxZxEQfpvwEpoQREuDNyPHe7TYfijYnHMUY5PQICi4fFMWBXKAfOYPAE4pwlalT65eT&#10;ILIhG1yEdHgTsvZGEoY1mJSbcLbcjWg5jEli7hNqP6Zsbpyl9xrVmggU1aFDP4ERrIMoJdFKUkQw&#10;YoiWWpAmtt2qThK6sGF4iBiu04e6xiyEcBRnB2tQllUs6JkxAd3QIK8eJP2ku2I4Hx5qI8BX2Y6G&#10;40vFRgKfIjZsetI0bLARnsHhtu3Pmkb7LAE/jr/tjoNXDCFMO27db+bJxhlOz0b+xqaLpkGfDSK8&#10;epRXj70csTF7cnLS3NfRWoXMYNcCr1xH9lvEYSwwmBi4WkZxC0BXp7WAbXWYBaI5Pd9zfDUA3p3c&#10;gb1pAhlV5VjPsOOy2FmrZTmO8+e6cz7s2G/ds1vXqWLHkrJp6Ht2wH/lAEeug1UOp7PqwPmz0m9t&#10;yVNdB86bV6HyShpuZ3ZMnJeVJzsngSeZnpHo1UXK01BUGFRHgcoRqf8lUNvpBBQoXqaZxM5OCo3T&#10;Ru9GTrMXaW6VCKiQ8COnswBEoXIlvyBRfhx/2c/OsJFgvpxO0XOVKwHsbDGBeGoGkcQU4ulZpHNR&#10;2GTqL5l/dkttTOCQ0B4BO3pPmfpNZyWEVJtSIw4m2/GjocXYPboKcQJ5PmcWId0LB6YQdk5haUcE&#10;K3si2NBdxB1LaNw2lXDLAhfuWpXHXUsV0925pIQ7Fxdx+6I8dvZlsXNhDlt68tjem664BZXrDQtS&#10;5vXG3gxuXpTDLf0F3ETpOcy63tiXwQ7K561LR3DXojnT3dE3Y17vWRzFG5fG8aZlCfz1LVSPpSms&#10;7yhhRVMGK1oV9LXxSfwOHD5VxJk5GceH/ThHyu03nu3GJx+T8NWjPvzHbh/2X1yHmUIcYcc+2HUJ&#10;48k1pNN64CseAqi7y87tcAQNyO6nqa08yJbuoTlPPao9jVgsgayyicJLMFyPQxF5tdU6EkgaBPdT&#10;KBF4z+fWQbBfgOD7KLX9SRRz/dDk4wg0fw0t7SNoW8jKcg0cnmms3XoEy+g9zo/0wudK4Z4dh3B2&#10;tBuCaODOWw8SjxjDqYEmqDSubt/xArp7pnBhtIPGFgFC4iHMI3gVtT+QxOatu8xf3PBWKjyO3Z6I&#10;OdYnxrsp3Zg5xtnxHuhs+KVbSscHhvqJzwRMwy8/NznRjXQqbK6g5vnCV95XnuPY6Ds12WMeOs1X&#10;TSvD5T5o8hVOy2mscsx5cnkes+Ofc/PBq/t//4A5p56Y3myuluYwnoesOPMzTJWyKko+52UR31tl&#10;WGSl5SuTVT67Jx7bYK7wDoXT5q+MOIwN2vGYF5tbnoNDVHBiahmKBPZ33v5d9PZNY8vWMuzyAqxb&#10;33DFoM72IDaov5Sf6Vp7wvOe6LJ9v7kCgFeocxX5V07c1mwQZ57PfIcP1+X6M39/7plt5mo8Xk3O&#10;9Y3HllH7yGbduB2TJBPYAH/n3UfMPJnYyM5peVU8yx/eE563uOG8eYxwu3KZTDwWmIaHKtvR8Edf&#10;LptXxjNqYLnE/JL9vILH5T5kriTkcc315+1pOD9V2Wi+g7UdzdzM+8xrXcO/muUyv8xm1phjI5n6&#10;EaG5j5nxFni7Hm75RccxVft/WsN5tf+nedaia4X9T6TXjfCvkdgAzsTGbqZq//XimH4RaZmq/f10&#10;rxCPPnE5jo3qTGwgZ3o5P185jN1LpbHoWuG8YIjL/+ongOPPYQ3hms11KpLgbTBVLL34FfjUc5iq&#10;XUG8TYLu0OApzkCMqZhr6EXRtQF6QxglVwB6cBXqJp9FobkXC+wxJOtvgUcIYL38PNrlaXQUB/CC&#10;tBheqQyPJqCkaBipJ0xBPH9K9KOZsJRbSuOkRLxZ86Jbn0KHcxYlNQy7mkbK6Yek2DAjkJwUo4Cj&#10;E2l9ArMC6yLNSCjMhxswLLSiPUsy3hhA2t0HxVYHCkVDeQKTto0YkxbAK0yiTonhjLSa9Ckb6h1J&#10;eAnP+krDiJLuc8K5GLLkwQhhvB/O1WFQbsdEDhjIaHDaGcemEK4P4K0rPYSPVMKbEoyyChfpa2Oz&#10;GcTnSO9RstBINFvylnk9E8sMJvazLKqOZ3lhpbPCWWZbctty/JwpOxCGyos38nGohFnXh3dD0hTs&#10;yd8KldpZNiryn9Na5THWYRxhYQkmzt/SEzh/lkWM74ukF354Wwa2RgNrPtKCh8fb8UzCg4cmNuNM&#10;rAHPRNfh6cmF2DXRh2en+3EwtQYnS1twWt1mXvflV+GSthWf++6f4KlLazBsm8JwpgfjCQEXo3dh&#10;WCddT+pEqSaM0TkdS7fP4ulT78Rc0wvQ6jbgcGQd9u+9BamMiLizD7uKG/BMoQuzrW14MPZGfK94&#10;JwaVHE6WN+PHpd/F48nbcDxfi3LGjgPujcjGHZjU6+A0/DgjOzAyswZqsoTJ7ErEXOOQ84vxrNZC&#10;YwdQs7cikZ7CoagfR0lHGhr24VCyFvHpJpyatuN/J9+M6MU6PJi5AU9P34QfjN5EOnmYdG8n3uh7&#10;Dja3gVP6FrT4xvAHjV/CWt9J7E40o+CdwG8n/xotuUexP387Uvox6jUFWSOMnKuOZOgMnMoY8tPN&#10;KOqDcLgciGRHoGR2wCj0IK8mUC6ugVJsQKGcgk7vohQWmPfp6O1wlhYhE1+EaHIpNKEbRqaB1Jgj&#10;aArZkdFJj9XTSGpJFLUCQp48WkJvh9A8hHDtGjhym9Ho3Yg1Lb1Y3ulGmtrT5fCj00ks6fRtuJjx&#10;4uzkKnz1u1/AI9lnMTTjwrlTt+CR8VF8/rlufPn+f8TJ2TD2Ts7gP/evwmOHV+BU0oeHDr0T//7Q&#10;Bvz9Q3+EZ4+vwEmaD1/aeys+tW8rvvTjm/D8ybuxZyCI+184gr96MobP7PaSvrEdR8dlfO34AXzl&#10;UAAHp27AhUw/LrhqaDxvwr6Rt2D3mY14nNLdf/Lt2Df4Djw31YW947dj/xkad5GV+MHkm/FfR96M&#10;Z4+9AcdzXfjR+Xso3/twZHg5nh/fSWPAjrMXN2B4KogRoRmPn+rCkYlNKNi7MEHlnNLuxgsXbsR0&#10;fDEa3zCMqfEuTCZDWHhXAt/dvRHDBQ9KHjdOKZ04nl6HwUQbnj17K/bHiWdM3oAR4gW76Hr/6DJ8&#10;/kkbvrK7FV98PozPP+3F5570mO6zT7jxmcdd+MxjLvzzkzl8/aEwvryvBu9ZI8PTlMBb7r8T39/b&#10;gmfxdhzM3Iw96ZvxQv42HCzejgO5ndhL44LD9pE7kN9puv25W7Evewv2ZW6p+Gksc9je7A2U/mbT&#10;7cvuoLhbTbc/d4vpThW3Y7fyBlyIvBknE2/C3uRaLHT9GAeK2xBN9KLVdglTZR8u+Xag2W7DRxdO&#10;oZX4+9+e0vHkyQh62mvw4Lkcjs+qeCTmxhOHJtDX5MOjA2E8EwH2DlWM7qMpEnfk+P7xC0VcjCgY&#10;ozk9QHNvVOg094HP2GowZuvGuNhF92GkxRqIxIPG/S1wpBMkj2ox42nHkjzpiEIT5kiW2Gx+/Lrt&#10;C+gVSLfX+rCIePwW+6OYE2iei040ZkZw2tYGyVYiGTSCAsmWSX0lksTzE4aGuFAHG81GF2J4W9cx&#10;xLwKQg0JtLedhayo0IxGnDxtR6Ekw+7fVVkcJzUgm1sJNfYm5Es6lORqFLObiUdtIvnTQnO2Abl4&#10;H6VZhFS8cjaUKHZDKW0y8elP2hIrYdRKP4Flr6a91nM/e//8OrxOvzj6qYzwfK104mtftV6dx1X3&#10;sx9kL+Vnsq48EK9eK/fz417sJ0d4SeCtBaJ/DYFAhTA7AuwnxfT411+8Eubl/AzMq8Lsz30MKxok&#10;LPXGUEA7jHwJiy78H/TMHIQUexzNIz9CkcBUiWrkHvoBvLF9CI0/B7vLTqBwBD1H/hHC5POItt2K&#10;xlwBkp8Edm0HAbVJOLw1hDyKEGwOdArEbD0ivBoxHrcOd5l/IOaFm+LP2pfBpc7gom01CtochozF&#10;SBl2Yp71KObtGBjrQaFuBmdOd6KcFzF8uo9AqR0+AssdCypGd+sn/WzoYJDHhg0Gfg2N5834aIQP&#10;Y61sP8NAdGpygelnQwwDRzZw8ZWNMUycH2VzxVBiHcLHfs6X7598fANWrc6gtbViRLkesYJbU1Nj&#10;PssglckCy5wX19m6txyTBYr5GXZcZ/bPB80WVT/PzkrPZF2tcG4HK938vDjMIr63ymPi5ywwb8Wx&#10;2z8A/NndCpa2qDg47MBU2mGm5zh+VwbdbExiBsAgnPPgbTDYSMRg3aoL58sKGv98lb9k8/Y3/Cyn&#10;4bTcllcMhQ6ql0SaiEzAXuAd3hXT6TZqWwpTDRvKArWBjdpcks2r5XTRBpfuqnzlL1N+7LSKs8J0&#10;4lV8bzeckPjr/2UnqpSfQu9PSptREghgl0kwFpCOZJFLFKBkNQi8ykArwm4jAUtOJ6WwmM1BK6mQ&#10;SHlhBSYvKchkS5RXAU6ZN1ySMJzqxu6pNfjRxEKk8gHMUR0mEhKOnQ0hMStgSWsG7XVFNDfSXK3L&#10;YgHds+ut52vh8rWEntoSlrTksbjpqlvSTK6lQK5I/VSiMLq2Feiaw6KGPPrpaqZtpjRtVIZfQ1uN&#10;ipaggkZ/yXQtwRKayd8cVFGqLePffqzh0fNteHpUx94RBT8+UYs/+S7w5eEWArW1eO6CgD3HaglE&#10;aoiKHuQzHyYFuQ02AnN6qRZpbTXyxkqUUytIqe43D+bKGwupnT3IkPobMoZJkSWlXG2DokkIGPtR&#10;Lk0jqS+GvehA2b6XFAcREgE+6jkYjv2m30b+ctkPh/A8AX/Q+NgI0ZlDne8CAl4aw0EBqeJytGUb&#10;0b1kFAVPCgNUV7fahPauFzA21kpAyUBj2wCVq2B2uBMuGjONbYPkV8nfAYPGK3/U4zHLK5x5ivC5&#10;FDze+dc5bs+c+Wsc5iuFfD2Nb9Fc4cyG3GSy8isaPoeCDdTB0OUThYjYcNvWzr/U4flX8bNhuDKX&#10;KnORDxHNZsKmPxFfSnOm2TTUWmTNcVaGeZ5Zhnb+9Q5vPfHQ6Bo8Mb3JNMpb89CcU5eJy7DmrjX3&#10;q/kDO4ustFZ8Ne16ksAhJU3E/eaHhnA4jdvuOGQaqvvrT+CL7/gtLO85gQcu3AmvL25+mOA6rlmz&#10;xjR8M13PwM5k+ZmulYZ/gRQInsAjD60x68gfU5ksI7x1KCp/IOD2ZLnB28AwnwqFT5q8l7ei4bbs&#10;W1gxwldkDm9RNn3ZCF/Jh8P4WW4PHhvVRni+Vg5prRjZOS1/MGZiIzw/w7KL68jxfOVyFALsHu9h&#10;kxfyKneltJHqSeF0LRY2QKO+559Ec1w+Rwq1eWhrI42P1UglV1I7LqWxMUdjkJ4lXnoVm7wcjvnJ&#10;OMYj89NVFhkwpvjJuFeS50v7X03aF/tfXZ1e3m9hSCYLV/5PpdeN8K+BrO1mePEKG7rZVfuvF1ft&#10;ZwzOzgq37pn4nqna/2rSMlX72fjeQ3O2n9w5up9vKH85P9P8ML5yGLvrpWM6TmUuoLIXkzv7HG66&#10;6SZT9oyQrsF8SMccjLlpoHgSDRMPIW1fAjEzjbqJJ6EE+6HINoRKhBPz44g0L4JYuxiqfyEiDZsI&#10;zvkRlIrwGTMIltMISDUYLzXBW45gq/Jd9PkuYSLXhAlhBVqFSSS1AMbt7Zgu6sgLC7CmcBIZuxfT&#10;pIfYyb1J3YcGzzQKsgsuwYc7tafwhO0dqCuRXCZsZogxzLpaEFLHCMd0IGtfT9hSwxn/Cmj8m0A9&#10;jDO+biRI37GrMoZcKyASxovrAcQJl5zUV+GCu5fu25FTcmhQI5hWQ/DbNSRmJqEYXsJkXvzlhgyW&#10;dYVwVzvNSTvhTz1HeMgJh42wcVmBYvMhm4oBJZIFxcq5PixHWLbwlWUIE8ty9lsy2cID7KwwvlrO&#10;8jNZ+XlKGThEIO90oVxUsG9uO57M3AIXivCUKW/G0vQMp2fiewtzMEZnx2EsRxlHWBiBHfszQhYf&#10;uckNQ81ifzGPSJYwjO6ndFR/ibBIOY+ymkOZ2ks0FMJxAvweO1x2ARK1PW/Xsv+hOyDrZUzHPfD4&#10;8li46H7EEwEqew7bN+5FY3sCk5e8kEIdWNRGeuacD2HC7531l1AwCnjk0D2wd6URiSzDKbGMYugm&#10;iPlBNKtdpL82k74dhl8zECW9wFOuwe36bsKcrcjno3iD7Sm0Z8dofCVIV2iHQ/Vjg/MZ1Nun0a+d&#10;xUFHOwK6jFvzZ1Ff3gU5eQ4J0Y1yLAr95P+FQTr2bP0dcNr8EBwXMeVfhu78IURpDOXsNchoTozl&#10;JXwp/j58c2grhAJhGXcXFktHzT30z9m3oyto4A+bH8ANzR4k+jrR7MniE82fwi/X74OvZhUWBC7g&#10;Mz1fgOJeg/5OFR/f8ClcmvwYVi96FAtqYjCU27Gq93ksaUjSO+xA34LnsK45ByN7O5o8CtYtOU3z&#10;IgsfzZ1FS89iYd0EVtLYvu327+Devinc2jeCO1fb8NYN0/id7XHcd/sPEJ54E7rEFEraFixe8hga&#10;qeKl4hzOxtup3UjvorY8rE5h6OIWnJwpYDq9B5eSb0PSmKD5fx4p22a4CnkkXUfgzKxBrT2FtJon&#10;na0HPqUFZQximmRVgeaQS2hCKjcIXRJoDkVhj/8W7HXfQ0kaQ6rUBUl8Bw2jzZBy64j3nIEQuwfF&#10;zDbSL++AWBRRyvQhMt2DErWzKObh8dcgTzpdujRKukYTfK40stTvUzkR3lAUboSQJ31MV4j/uEg3&#10;ahqC1+2ieT+ISHwlMkk35uY24kJKQnK6G+cynRidJIxH+MzZOYiL58MI05xf1DaL8fF6xNwGuttP&#10;o2/pMCLRMmojXmxadhzRJOlb1P6XSPdxTDeQ7nUJHd0jcJLILtlK8GZKpDvxQbg5FEtp86rTvBRE&#10;FaKN9GuZcLvbSfxSw9hfEv6tyeG2T+6gd2hAqK9AdW5HQx3JfA/1BznZYZjPWc9LMs1VtvzYVNPx&#10;PUTCjhTPV0MoUXsxL+E5zTYR4lU0Z9lVdhwg3b+YgdtJ/M0XpLkzgUeMOkQdK4lvEdZWehEtNOCM&#10;pw8JeTnUGgFzgfU4O5lCNk/xWg2NG6A5RHpzwQtbbha9nc04PMYLTjJoJhVfFWgeBwnhEYvmK9PR&#10;oRha1UumDYEqhpCQQkoIocaWIT1SQFjMIIEgghQ+oCyETu+xduqL6MoeQlFuQM7twwbbMyi43VCd&#10;CpbaS9Q+dhwuS1CJN7W7xnCi3AelnEFv6RKedG80fy2dFBpJLtTSeJyD5raT3LKj0ZaCDwW8070P&#10;aV3ARDEElcZNS3gEutOGEum2h56/Dbl0D7WVhtT4DtItlxJOX0/8IEN8gfqe2KBIfFTznIXNPQiZ&#10;6mGorJOFEQhFSFcpmfpJLMa/IGa6ale8SoyBLTzL2LaCb1+MYzlNBS8z8X11/M/Cz3lXh71Ovzi6&#10;phGelKS/upay85P+l0/DdDXsJ/3Vz1wdoD856Cr0s/fzSq6Kv3qbnUo9K/6vX0l/vbTmvY/u+TDk&#10;+OXB/GpAuUWXw2yDe7F0+yqIuoRRVxOcyQgBHt7z2EC+UI8kTf5scDVqinFkk3H4lQliBm6M1W5C&#10;QCNmmz5LYDoLZ34EgehuCA0daFImsVG4gOXyKAnicYwQYHEQ8HhzZpf5Fb9Zm8WE0okaewZ32B80&#10;je6nbD3wG9PwGCF4RBIqtgJmlQaE3Tn4Zp0Ipgx45UnYlXoaOD4oQhSzAx2YSwZMwwkTb0HDK0n5&#10;ymCPjR+84n1meiHmZhcim6klf61pGKnsAc+GkYqRnQ/gYwNZd8+E6Z+/sp5XSHI8G+0tkMsGnMVL&#10;Iujr6zP9L0ds6GKDFwNSayJYoNQCsRb4tfwWMZO1DNUWgOUrk3Wtfta6VudjpeM4dn/a+iFs8T+J&#10;fZmdLwLH1c9YeVU/W/1BgInrYoFsv1swt6Vp8Kt44KjHzJcdx5srX+id2RDPafl92CjIyj8bAJms&#10;OnMaNjjx/lW8+pPTWwZ4vnL5DPYdkpPAOSkbOtVRo7qo1DekHJC6QX/UZqQk8KntEtWVT2yXCDTw&#10;6e0O2W6e5M4/txRIuSH1AJpO70BXg15Lp/HP9xzHv3kzyM9hlLHpyga9M7mCUiQBzHsxZkyXypDA&#10;z6ZRpHBOL9i4zxioVNrJamed/IrGv9AgwCMWoKk2FEoJlOkdDF2lOUhlYgaXUgEcm2rE7sF67Lkk&#10;Y9dFJ+5/IYCHT4fw9PkAHjku45FTHnJePHrai8fO+vAEhT89EMSzg2HsvujGrnNuSuvFsxf95vXJ&#10;My48cdpJVyf5r8Y9N+DDMxe85PeY12fOefDQuUbKM0T5B/HwKT9+fMKLHx3z4YfUtw8e9+LTD9bh&#10;ufPN2D84h8ODfhwd9eL0uNNcoeXWJGrfDHWqhCwBunTiD4HZP4fbds48KDVV7qFrA1zyGWocUmL0&#10;FdQuYeq1i7BpQWjCUkKbfpR1VnjWo5RehXKujsZGG/GmLShmV6Oo9kBGMwHijcgWtxEwaoNEwNlQ&#10;NpP/BgL7TdBcX6N+oD4obIJd74Kv7iBcznrUNUsoTG5Bwe9EU+coPARaJweXmvtm1hBAnh7qJWCf&#10;Q3sX9TEpP1OT7Sjpc2jtjtAYYeNpI/Ei+SeM8Pyhj/t5dKSd+lxHuOaUOWaZB3E6Nsjz+B0aZOMr&#10;f9gbv/LR76Yde00/G+h5Gm694Vm0tg0hEQ+YeS5d/kNzf/ITx+4xf5HDYykyt8g0MHM8r5LmFfHW&#10;POJyWCFmozb/YocN8XxvGeQtAzwb3zgdP2MR51c9Zpks/mA5K8xylr86H+apbJzmlf+hUAq33vaC&#10;GT4xFEa/86h5wOx/jr0ZjhqSC+M9xK/7sHZd3jz8mrf9YrqW0d06hJW3qOEV8RzHbn4Y+y9eKGBi&#10;gtu81WxbXsXO/cMumQiacoP7g+P5YwF/QDHlR4YUslwtYtGl5nY0fJ+hsKee2ES8iZT5mqz5MWHg&#10;YvOVjwxsgOePKnyfTofMLW/SqZB5z7+W4A+6vAVNIu4zy2QjvFkmOZY7HMb37FiW8TOZdNj8iMMG&#10;de6TstYKm0QKK42nMo15t+cwtXmlbdgAT71A8fxBmbf0WU1xpED6YuazuWxl331qIfP/apzCGInJ&#10;AsrXirv2c1fvmeb7K9drx/00adn/YlBfjemu5lOhF/tfbd4WhuT4q5iy4l5ch//+9LoR/lWStfc7&#10;/4qUHRvT5/urw5n43jK8M1nxjL3ZvRYDvnXPefFCmpdLy67tJiBBY3o9jV1m0bffUNk6xjKa8/Wl&#10;/JZjZlrtf6mwTnqunurF2+DwKng2wDfS1Ulh/k6I3TdjQlpAPKpynlDSWQejGEV9ahwFWz3c0/tR&#10;bFqPWGgZek5+EXJmCPbBx6C1rIU9lydE5oaPkFkryS02/MS9Eg7KJDsSZRyxteEG70HM5ttxCZvR&#10;6hrAQmkAcyTrnYQ/c7Kf3j9HeEJCShVQkBtxUm9HmA8vtOvodJxCKGdgSNgKZ3EETe4Mtmu7MSMT&#10;5iiEsVg8jlLORnkpSIpBhPQcptxrUa8fgs2lQrN1EKYzqH5xNIGwK+HMfMmFuBRAG3jrvCJBSRcG&#10;yrXoxSTe7DmGJfl98NsNkr0CFjtn8Kn7FsBmKHASL0+LEjzcHyJhXsadBBoFmxO1Phd8pIMpumBi&#10;asbKjK9Z7loGdm5blueWXGZ5zHGMB/iew1ius2Oan87C9m4piJIYhVjiBQNpGFICbqEVst1L7Vci&#10;rFXZX97Kx3qO87LqwnGcL8ex43AmDk+qCtQScFu3ikV1TnznPPVLhs/AykEquJCn98jnWW/gX/iJ&#10;xKMYrwQo3tzch/RFO1oXpVC77AWkJ70QMhLgew6x8V7qExuauk8j4DIweWk9lV3CzGgIourDxYlF&#10;mEx6UTzZhCk9CNGdhu4swunugBxIQDYcpBs9ikW2E2iShzDkaEa9kMNt6qP03gZC6gjitk5MGRvR&#10;VTxAIzJEeGoIo04Do+WFWK9eQMwWRrxQQ7W0wZs/h4iqIRpNISEtRjKrwRc5AKeDcL+D5HuDH8v3&#10;/wecUw/A5rkJc6RT98X/EzHHCiiiA4F8BEXDibTsxXiiHl+dfgse0jbjLfF/x/fLa7F3eDWajWM4&#10;X96I1lo7fqVmFzo8Njzr7IXDY8dvND+FI4Vb4QvqeOeaH2MysgBNzjw+8+tfxHu3/RNOTi9Fm6cd&#10;//v378WloVsg1Sbw7fe+H2P5GjQ5JPz9//pLDCf60eks4R/f+jGsWrcfS4MaOn05motAe4CuNdTH&#10;uh1DYwZS0hMo+w9iWKF3ncjh1PiPcTBxEPHICuSKMWqnv0J2bh3pgAk0Bz+LdPZWyI5ptHn/N1TC&#10;6ap8mnTJz5IesI50NuIz4S9T3xyFr7gJDv9eOBr+AaTZIx5di7ztSTgD/wWP+CTs8jHSG+rNvvY5&#10;vgGlcDdkpQxVPAObczUSuT4I7iFINOc0vR6KZEdzO41rxYboXCPaOjPYevMLaOs5h8RMM0KNI1h/&#10;wylEJ8Noq4/g5o1n0dB1CIm8DeFABNtvfQz1ddOIxNpRUPmXNFHEZpuR1dwI+k9DLIvQY2vQtugA&#10;ZNKFps6txtToSkTzKiLT3VC1AhLDPVhG+arZDI3bO5ChcebvPI701DYUhRncuOYs2np3Y3yqA2Pj&#10;zfDXj8JveBFnpUQbQkrJmXv6Z2UFZeJ1Es3XsqMO4bIDjZ5GeHxN+NeTHnz9+AbIjQY8QREt8lYE&#10;7DE43GFSZ2mEkj4m0Fw2iKeUVeIF/IGtsueo6YgrmOn4nuM4Lfs1PU/piG8YMvEtO+nixF946xYK&#10;M0iflsvNKASLKBeyeCa/GisCKTwXWYRT2e0QRNL5eB4LXqxoEZHV29DWYkdeMvA3G90YixK/pLH3&#10;Z5vs2N5FIriNxvO4hKaAgE9vd2BrexE3dtrN1e9sgOc94XsJ8+47N2XywxvxPCG4UQyjA2HS6fig&#10;1gUUP0TlsAF+G+8Rn5dR0KZRFxtDiRfxud3QA/3YJB5DXFsMT7mEFs8YDuTXIJu14caaI3AYQeyh&#10;cZShtojZXEgWu6lZ7KizRTBsLDLP/niD/TEssL2AE8pS6B4d7eIQtY+Kw84+zOqLEYs4MDjeiaGB&#10;xdSyswg5zyIfl6FJeSjp9fCQXuzpugth3wPE/hOk966AvRRCqOFv4aPxK/v2kT67CLz/87oNj5m/&#10;gj177l9NLGry1st2Q8tVcCrJ4CvYtoLldfz6i9Jw/FWbI6e/mtfPys/3r9Mvnq5phKdOv7wSvtI5&#10;1gDhayXM8v9kmp/0VwbV/Geq87GesQbetQfdz8fPZE0QjmO6nv+6aeMU76BJxcb4LPkZaDO9BiO8&#10;kd6HFU2dBHhCBDZ9JOiD8MUm4ClkEGcmSYIBtUuJgehoSh1HXiHGX0yjLn4WqfB6EmwNcCTHIasF&#10;AoguZDtuhNehoV0Yg8+ehST4qAVakIeMWgyhVsrBpYQwUuaDTkcQdgLryhexXDyPuFxDjNCPrfoL&#10;WCRcRExqQanswoq276GxfgaR/FKUKKfVt/wYJ595JwHhFOpCefM92HDBKyi5pRjc8WrD5pZBAoEV&#10;cBgIJJHL1pirTdnQw19q2cjCxhE2njFI5GfYGMKGGMKO4BWJbDhiIwnHcxnJRMUwwkZ5LqtySJ/L&#10;XOX+SoiNX5wXr/Bmx2DZArAWUOUru2qyjGlMnJ6NKRZwZrKeqXZWeDWx3wLDm7xPmGH7s7e9yNhm&#10;1YHJSs/EV2t1iwXm+RlWBPg9+Lp7wIU/uT2HtpCGfZckDEcq9eV4axW8xQDYMMkGQetASM7PKo/T&#10;8FY0/HWXjfBMbCSw0nL5nM66MnE51jtY+TDgr87XUkQsx2Gcvvr9OS1frfysZ/nKxGmt92XHK/b5&#10;gwHXN51Om1vncLiVh/Uc3zM4sBznoZIyWCoKUMsZc49Dg3/6qxFwQ4r8pGiWCxRGbUwAvlBSKO8c&#10;YjRupiNxDE/FcXY2gEsRCYNRAr8xO10d5LeZWwKxOzIh48RUxZ3k66SEY+MijpI7PmHDmVlnxc25&#10;cHrGYaY5OW03fx57msJHk5RnRMZgTMKlqM0sY4jAwkjSgdGUG0KZ2IE+Z4Ix6LWwuUchsoHQMUM8&#10;oxEGgVEaMcS3PFCLiyE5TsJdS2DBPmv+QsEuTcPd9GlI3r0E1PoIzAxCrPkgYD8GIf3LBNJIkSSF&#10;lfd+V7Qe86C2sj4CpayRI4VfKFG7jhGYpb4SmmiQsjI6YfpNkO07AiG3jYDOFhTLW6ASPzJ0F4op&#10;AlWRtyAZD9Kc7kIxWovRc804f6kGqZkFkPQaFMUCxga6EZ9LY3qkGyVbEcnJbZgaKmFuZDVhRzvG&#10;iWekTB5CKJGIeQn7mbfw9jOZTNg0oLKhnA+D5ri1686aY8/6eMgroNkIz8QfBTnO2rLE2pKE8+Xx&#10;w/uU87hhXsbjavnKH5lb1nBcc+vX4HBWDNxMHM/jnedNOBw2edSD7/gx3r74HJ6L33jFCM/8i+ci&#10;z2smHrfV45+dRRzOxPOBHZOV3nJMXPbTT202eSd/uOS0lRXfhmmUN+fEeBIuMYcHjt+Hx0/dYrYZ&#10;fxzlD6e8fRinn29QZzLDLot53orG2g/eIvbzM1a4zTZGedEI9EbMjwAsAy5PSVT2gOetcbJUR4Hi&#10;06Qoe8xV4zZpnNplmt6pssInFM6YhvDa2ixq6/KmrKipJflIFK4heRmrGOU5by6HjejBIJUXTJpy&#10;Jkh5M7FMsVa5c9lcB6ZgqHJYDhvomVhmMbExn/vATnVhHsqr2WX7Pnj9nzd/+aCXK/KJ94xnYzwb&#10;4SVpAv7gF8zV84bRQX0dw+q1D5ur+idp3qvqpWvilOthmNceV8Ea14r7adJe9VfSX322Gt9V5/Xa&#10;82b/S4Wx41X3fP2fQq8b4V8lMXZmx4ZvNnBbvyqt9s//xSlj7PlpLQM5U7UBn1113PX87F7Ns3G6&#10;9pJ+VKQrf9McHQO2k3/cYqIkR9lZTNUyrr+Un+mlwtqoTo2U1xDdX94DHm4KKwnm3r+1tTVX8BNj&#10;oEKI9BhFQMHehqmW20jXWISx5rsQUIj3Tu1BqjSCWncDZhoXoCTp6Dj3WUj2HJaKk2ipGcQR+Rbc&#10;mH8S4/52kutuxPUG0hDGcTbcie3pSRTdfvRmhzBoXwWfkcPt0n6slYdx1rYIhUwetY6kuYf8uCpj&#10;3N6Io65VVPYQRlwN6LAPQsjncMG5BHnfCNaqxzFLukwcQXSX/xHdmUnYCHMkfYSllVPoKI+gKIRQ&#10;Z0hocE9gNYWd8i42jbc3G6fQawyjlfhywka4leRhFzLQjBJUg9pGFtEctKMhGEBtKGDu9S7zvoXE&#10;901ZeZn4nmUpz1PGwnzOFONPK5zblfEDY2SWGRxmyRkL+/I9x3E/WDLbKoOv1W7MboPfkUCK9KjW&#10;cgi/3fx3WBr6AYbjdyFnS5uGNwsjzH/WKpsd33P5Fh7nslmWuXQNx4bi+JWbPWivF3H6nIajhhe1&#10;GRvpe/zR2DB5FONpfs76RR/zKs4zn9XgCMmYjOUwdGoZ4fAk7KG90HKboKGGMNh2JGMLMRFpga+x&#10;BKdQRKkgIZn0QEkUobcW4Ca5vKzgwm1bvgmf/zhUGkOw2dHkGEDZ1Qq7xlvO1BLvd8DuUtBamEPU&#10;FsSkEUBBi+AF/0pEZA+NvWUYLvNWcWPIaB04I9QgTu8Ss3UjmSljVqxF1NuFmOaiMeRDlsZ6yb2B&#10;ZHQQ9sIUMEVlU5vM1i6BM9wE55Fn4CgcQDS4GjLp1AtmvolB2xIIrh50FoYxovXh+eJSej8Fz+Nm&#10;/NdEH0ZnBRyP6Pja6I14ZO85XEjdjqFIG44/dgJPp7pxJmvD5KUpxIXnsfvcdvzw8a3Ylx3Eo+d3&#10;4vwFDedmxvHwxRXUv05cHJ3GU5e2ky4QwWhsCD84uxyXsjrmJmfw40uE70568J3T7XiAF+Yc9+P7&#10;x4L4z/1ufGOvAz846sXjZ0PEErYgFi0j5fwmSk4az+pGGtcJyM6T0OfuBXzjMGoepLm4mUBWlkDP&#10;HhTTO0mWKtCcR6GpN5IORNg4+GNo/HhhCc0X0p3k08RSZlBOL4D5a2XxAKQi69IqyqU1kMsBwktP&#10;QJP2wO65H4JxCbbiRki2owg1/jNhsmE4bf1oa85jw7YnsXq1geg4ycTCGNpaZ+B0ZzA+2AutKBFe&#10;jWB2Rkc+o2JB7yWUqf8mhpaaCyHbeibNPpsk/G+zeXDDnT9CdLAZodo8Fq/+Hhy+USgEn10OD5as&#10;34PcbBfiuUm0dtHYJ+VJczkxFVeRGG/FDOkSEW0Gs9M10HM9yMmTpGwGEGzaS7pOGnPTvG95HE3N&#10;CcQSQ6QzxZAuLkKK5h4UJwqYhqQY8JWoPQQb6pw+lEJldNUECRc2oYbmyQrXUtR4BORrcpADbXBf&#10;no/smKr5AodZV55r1WTNay6auAYHwKD3Ycc6mGCuqCcx4MqhbdaAo+RF0KfjA95fxTm1n8a/Byuj&#10;/4WV4gRWNMTgqtmEJW0e/NXWIjY3kc4o63g4KsNXpv5pk0HTB07ST16Yplct5LC5lXRKkT8eiC/a&#10;E54PYn12hPR5qliXMGbWcQQd5juwgZ75z6B+ecvJ0kUc57OrjCIa0gM4U38PNG8ztqr7IPrtuOjf&#10;ipIsYTrbTPM4g6i9FfGsA6e0ILyCBBrEkIwkPNTBDVIc2/E0MlIYQT0KB8XZCmXEpX6awzTnlDU4&#10;azgxll1gnnMQJp1VzqqYPNcIjzOGzsUPoyzvRUHeBU1phSiTDis9SuK6CZroorBF0G0Z0/gulMMk&#10;Z3JQs9tMKyr/apffh3/ta50FVY1Fr27pWG1wJ5lMWNdKdzVNxVbJZOFlK83P2v86/WLpmkZ46oxr&#10;Hsx6NeyqsjM/zcv5r5eG75le7aCp5HF15dOr9fPVyofpev6XfVYgPwkBoY7S8L6PdfRu1StjqlfK&#10;MHHYql/9iTQ1HX3IdrwTcXsXCbZZnGt+A2akPrilWsw1LEMhvAzFxvUYdy8BrxS2qyn4tDSkTBT5&#10;9luRl+tgj5yFXS9AI6auNa9DnVREky1hHlbisCkYE7vgL2roLgwRgCDwJYkmmJ1xLMdS2wWEZALh&#10;NidGtVo4RANrXWNwSmWcLHfAY5vEIvUSAdt6HDveB2glrO4j4Bn3QaqbwJ07T5hGHTZUMKPlVZa8&#10;cjQWrayUWbPuUXPF6OzMQtMgsm37c6ZxjI1mvOKUn6F/pgHe2pqGe4IN8NYqeCY2vFe2qmEjU8XQ&#10;xIzv7Jk6M521svSVEK9IjUQipmMAzcC5Uo+r4LVSj0oZfM/gmY1k7GdByQoM3zPNf84SmFYeVjwT&#10;x7FjYXSwcIdpgOd8WPByvnxvpalObz3D4JcBvvVBgJ/jCc2Amh2nySsiti8soa9ewb89yys1K0qX&#10;ZYTnK9eHFQluC1YmOF8mq/5seGeDtqVkcBinY8ftwOVwGLcLX5ksAGEpBJzGirecFWYZ8jkdvzO3&#10;Jz9nkdXOVt/wc1aZTJyenbk9BDnea5odf1jhunMcPzc/T64fKxRWW2hakd4vZa4+EATeb59/HVGk&#10;EWgjIJGHXqrUwTT286p7jdpSt6FUdhC44wO7qF+5XtQmIgEGvqdKQidwUqZcnGV6T8OGyqE59P78&#10;KwGNkpCzsZ8cb+FCqcx4gcLZcTj7DTspWPybAK67zlcad5wzlcH7petUf4X6W6c4UXDRc80QHKOU&#10;B+9TR6BMLMIu0ZiSVKj5dZRnAG7/PgLidmiF5eZKEa972KyBml8IQ9UJKLOROgXR6IHgJP7t+gTK&#10;Eh/E1Eogb5jA+V9At++CoLfALpRQdv8JDPlZAt4bCPykIAT+jOrwHCRtA4plncrKkquFojbBsOXh&#10;dZQI+JAiR6Awk3WSsmZDfRuVSU0ZjfWRPwO7cwRTY4sIaKmor6W2ViXMzIWoD/JoIB1NsEkYHnUQ&#10;eHEhEEyafW0Zztnoyn3Nxtaa2jPUp7z1kmTuh84GZjbE82poysU0xPOKaE7PH/bYIMsGd/6ZJ/Og&#10;FStPmmOpYoQvmyveeSzMzfZTniIBsAt0v4ie16+shmeKRX7HNMjyGOd5Vltba7o3dB0z43nuswHe&#10;mns8p3hscz0sx2PVmk8Wcbg1H6y5wGmqn7OIeSY9YfLVZ3Ztrbwr8Wk2TmcJOF8abMdotBMpOykL&#10;GpetEx9lJUMxPxowb7jeQay8D7xlmLf2hGfHYVb8gz9KYHh4GDvv+K65Tz/zfq7/jTfvMX/BwMbx&#10;mpoM7rjrCPoWzpir2nkP/8VLHzDrz+/W0/st02ieTKxAfUMet9952JQXbIDn56ztaCr5HDbz4Ga4&#10;975HzDI4bTicwc237DXz4TbgduJfOfBHXF4hz7Lpph17qMw206B/71sfJTk2aI4pfyCB7Tf/X0gE&#10;0rUyAf1Mjfm8w3nA7APeE57fqbIanhSsHB8aZlD6fWbb8KGsPJ5YTvKHGN4ffm5uzsQS88F3Nc54&#10;rXFM1f7rxTG91rRMP6tnmV7Oz3StMCYOnx/235leN8K/RrLwNBvVmar914tjYj8bxq9lwJ8f93L+&#10;6mctP9NL5RUhhvvgx4FDzwPLt1cOa/3c5QNUedU7G9Bf7WGs1wrzUj0G6dl//URlKxzeAudwZfvL&#10;5uYWbCP+5Z47BNfsQUS9SzHhboZXG0PMWQfRpiMq+NAW34NUzXJEfUsg9mxHWtiMossPr0CyvHYh&#10;wiQ8FrtD0JvDKPKHdmcL1hUfI+3uCCaETgx6tmJZ7hAGnZ2YUuqQFokfE1bKEsboEmehyU5Ma37C&#10;HDo2uU6hQz2Hk8IaNrHCTVjBpruQKDaT3PXilLwKNjUHTW1Aq3ESNbkJTGAxJkhHahXP4qKnHT7D&#10;hS7bCTjKJNOcvRA9U1iiDhAeAmbK3fCRttPqGCNdqAinZmCOcEhBsKHNNoCy4KH8M/AbafhJ50nn&#10;CJ+E6hAOuKkeOWIsDpOns2Oez/KIeT7La9Y5+Iyp6elpE4NyPGMDjmPHuIHltCWTLezLz3M+HF9N&#10;HM7OKo+pieRISgzCm3OAPwmfsm/FavserPP+CM/jXZAJk3Je7PiZ+XlYfou38Md+roelDxRShG0l&#10;BcmyhLv6M2hrK+A/HiQs4gHy2RwKRcV8N34vzod1LN7OiPPifByBJNKFAJ74xq9hZpqwTuAkstPb&#10;ER0nbOk7T5hLgZLS4KvPYeRcDe755T1YsGoI4wM1aKxLYcvGUxidaUIqXUJPfxG1pJdKehxTUghz&#10;nsUYKzWa20zE1FZkSaed0TowUfZgQF4DmziHMVsHfEKa2khGS1xGWHoBM9hufjDPC/Xw6jNwk86c&#10;JIycJB04nytCTEyjFO6B4g9CVCfpHSXUld24uPrXEWtdD2cuCS2Zhj3/QzjTMvLOVSiRblCaewFN&#10;yQFMhdfQOBrFwrHvIV3uwlDjZtRNX4JK+pKu6YRT0qRb78SIFkay5Meg34NhcTHUQC29F0mpzPsw&#10;NNaI4akCzk8tx4XYEsRKWZQjdpxTv4nxuVuBTAPOCt9GavYuxFIOjOWfxfjMvTTfQrgU349BwrYX&#10;Z7IYi4sYi6qYSBiYThuYSdF4yTIOlOCU3UimthMOiULwnkPZSXO2dBP1I80x1zQ0fQH0sgtK7m3Q&#10;UpsIhdtJr1luLsaxSdNQs3cR5l8BuI/CyNyOstYANbMZCuFzJbkBSnoZ6SS8zSSf37AXguoh7B6A&#10;qm0xDyEVnU9S/jTuKbRsrs5eb+obbvcFuDxFGKUb4dRrsWxFjHBVDrE5wt0OEa19l7Dv4Z0YHetB&#10;JOkjfObA+MRSJNL1hL1yOHdqISajPcjm6pGKiUhMd2NkaD1h9xAWLD6G6PBC0sWoXPthmt8zSM6t&#10;BP+Iemm/C3XtU8inKF6aw7Y7TmN0gLC7fQpBdw4OsRETk43oXjwJIR+ASDpqdKIXhUgDMjMbMJsk&#10;fXN6B+r7vo5gQEI644YUZ70sAhcfnurIwyn64HL6kPWW4GgOoKu3E99/yy68Y+kATuVvQsKZQ4un&#10;AR5XLxR3FD7Re2WuM8635rLFM/haPZct4rQcZ9C8ZfRTMcCTbkjjlO8FYn5shKcXxYkEjbFwAz7n&#10;+VU4a4r40tT7IcRUNJap/IADja11iDTfgEJex45eBz1DmNUQcPziBLI0b25bIJsfLARdwVMjBvIG&#10;hfVIpNPmqejKSnimLoyaRvgjfJ4f1Y2N8EzmwaxUd14Fz3zxEuuRVP+Gwnmc0dpgK02hP3oMKd8K&#10;zLiWkh5YxqirGzalgLjeBdU7hUvaNspTQquwD4LUgQ4xCT07jE3qSXNveYna1e9JI2K0EV9zYVX2&#10;AJ5x3YGjxRxmJBfC4jQMRxaKthKrHGextu4Z1BJPSkT8QKGA2rbnkYqXkFGiSM2sgSBPQXafp3cO&#10;QnOkoBZX0lgmvugmfVCM0ByIoph4O82TPOkLp01+yMSLmJheDrO+HNadj+9/FkZ6vlr3r9Mvnq5l&#10;hL86o/+b0vwB+NPStfLjFfzsZ8f3L+WfHydm6b50efX/2WcJbF+2TjDxfbX/WkTxdmJIwd570Wob&#10;R8GeRjmVRTgzCNVhw4ivBaFcASXRDWH6BGrTZ5HzdWG66y0YXf0RnFr9cRiNS5Ft7kdi6T1I9N+D&#10;dN8bUeQ09mU4Jt2CF4SdeEa7FzFRxTECzd9y/hqeKtyG3fpSzNgcaCsMgvgqspoApWyDs6zAU06b&#10;+x7qbAjUCHzliaGKbcR8ynB6i3AQaIXuwao7vw1PqcE88K9CFUHBwKwiNCjksuBgVy1I2BDPxhD2&#10;s2GEDTKdXZWViTfevNs0hnR28d7yoPh9puPVqsxG+KBW9nMcH4a4Zt0jGBgYMAf3q6HGxkbTCGaB&#10;ZHZXBBtnTmRdmay6M1Wntwxk1jtWv2t1OiYrnMvkdFZapmulrc6TwTsDaa4zg38GwryKnUExr07h&#10;OAvg/+tzHozFbFjWquI3tlSM0tZKccuxYZ2BtfXO1cR+BgIcz0CdATsT5231r0VWvec7izit9Q7W&#10;81fHyNV3tGh+mFU/dnzP9WLl5YphnN7Dej++sp/rzGk4rZUH31fnxf6KIsL5lKAU/MQYc6bTNBW6&#10;GkbZyBKGcVKl+Ce/nJ9KQpny5J8IEvgAzQWHahAgx4ucneaUXCqbTqU8CLpdcey3nKJnCCTyPosF&#10;GKQgWo79lpNzZVIGSPnNq6aTcgps2RLETJ6uBcqTV/z7CGQ20gx00gyhdyy1Uz5zJmjIJ34DCimS&#10;pBrSezVCtUdQdkWgC256J5rjcpHAY476hDdtr6N30kl55fFJ4I4UZ3vBDlvOSWXZqWxAorrYcjTO&#10;sqRQFuhem4GYkyGQn++l8izkoqvi9Dm6luAM/D0c3s/CLR9EiDJp6foGVq57GDfcdBg9CxR0LpzG&#10;mk0RrL95Cm29l7Bk5RS23zmBlu4zqG+YwoJ130H3mm+htm6G3DR61n4HfRu+h9bWFFrbhk1jqsVT&#10;2OjK/k1bdpkf/5h6F34HS5f/gNqJ9wgfvjwG+NyJFtMwSi992WBtjUMeg3wvYPdzN5oHh7GfV9Kf&#10;O3Mfzp99q5nXzHQfjh256/JYq/ACzjsy+z4zPSu8PDert5356JmP4K8H/upFvyapHutWHkwcXj03&#10;mKz5Uf2clb467OmntpgfFZiefXorhePyR0xetaShw3HBvI+ptVi5cQ+111MmH2a+0t7egX//j64X&#10;Gdb5fr7/WsRb1DBZ8cxruH34vaz6We9Q4QPMUyt15vlYmdcEhq88d/XduE2vvjO31VUeXOnTit+6&#10;Z5rfTpXwq3Xgw1+ZWA5V0lXSMl2tb8XP99G53zavHt/nzLBKnuatGX7Vf1V5Mn1UX+ZN7H7exPiE&#10;qRqwvxS9mrTz6ad59mdN/x3q8Dr9HIm3o7H2hP95EBvMmaxtb34amp/XfH+GeAK7lyI2qjN97M8r&#10;11dDbHznvH/5Ly4HVKi9rR319fWmEYQVQMZILQP/hp7IXuK1JCNPfBX9ez+J9Se/iLaRPbCpftQb&#10;EjKqG4bfiZCRRkEh/te2E1ML3o2ne96L/FQci43d8BTTOCG+E4KrEatt38Jb1B/BY7ShqCq8TglD&#10;9g4+Oh9pgpG7jDV4QNmCDOk2jFk9fBAlycKV6gW0CwrepD6GtbZzKEgNSBdcCBCGylGdHXkPjpfu&#10;wEHHm5GRDeRsizHkeidqFC/cIuEPhEmu5VCrEA4pLDX3HLYrReQckrlFYjHnoHe2Y8ZwIU1hBuG6&#10;Wp3kDfFqPrvfyMeRjUxgamwIhw4dIu5N+If0C5YBFvE983eWS0wsvzs7O80P1lYch/GV5dhVefBi&#10;Q5oVzhiUr0wcXu0suUFwD94EYUifinwoi0S0jG9GP4f/q34e9bHKr8CsMlj2MVnlsKvWG1i2Wx/X&#10;WYcwt8ELOuFGDb51QMalhB39fuADWycwMiqQ7pk2F7XwYhxLZ+B3t+rM10KmGaefegOisQjC3buQ&#10;TpWQyyRQ134BIX8QW1Y/g9tJX/OqJSzpvwSnbkcuaYenJosyHChLY4idWodstBOPHVuGR6KrccTY&#10;jIlSL9JFKkcsIS+FIMhx5I0OGleDiIrdsAlJGIIPnUoBNxUP4S2RfWh1PAeVsFaHOILV+cPYqDyM&#10;ZeknsHDi69SbCdhL0/Ad/jd4XvgyHMVx+MrnETr5j2g69hXM+icRsu2BOHAWhXIYBa8d55bswvmF&#10;70JUckHNxeDVishTazXETlH9auHMz6B15hFos8/DyBEWHftXSKf+HSn3Wrjjz8JluCH6VsGXzyAg&#10;zaKYysMl3YmGRY2Qih64hV6EwrXQlBikdAOh97VID38ObsLzzmQ/cpOfJyyvw6dtR2r2D+DSspCz&#10;jYRBfoPaIwGU/VQvHUrRRmNbRqnoqBgK2ZxuaGb6cPOnEAg9DWn2kyhPfRD52A3IZLupn96IhLqE&#10;9HwHtU0ENv8TNN674CKf7BiBkL2LMOowBMdp2BL3wSYmYYu/HYb9BFQlTxhtjsqm8Vm4CQV1I0qp&#10;D0PJfwhF5V6UsAEFYyXS0b+Emvl9qMlPQE19AyXtVigO1kneidTkxxBJrMJcphXPPrkVB/ZsQIL0&#10;qpMnluPI3huQl6cQ7MrB7eZDMhWk4h6UVC/xrhBkl4N4TZbGI+mCQhsymoDaxcdQck7iwFMbqVnm&#10;MDAWwOC5X8bQC++AbPdgbpRXwF9AsIYXR6VQzvXR3KAmTI+go17Hxu2HsXbrU+jvztD71uCWew7A&#10;SNEIDZ0CqYPIls5RH3dCqnkS55+7F5K2kFqqAWJdFpJfQsmTofnggE2huaiIcCk1sAt1eGjrLsyR&#10;avXZwQ8iIbdieW0HZC/1uQwsl1qvzPXqOVztrHAmTmc5JjPcYB2X5z0v1eI/4ivUjppuoygn2mM6&#10;Yl4H2u3PI2dP4eTsZiSSXmJtATgdXuhyAA/nbsAjY0ANvceXnp1ElnJzEYvLykGEgvzLZTb0y1CL&#10;VIbBv4ZxgFRRKpu3pLpKbIMZGxuj8VE5J4PJqisFmPePlzZcCXtevAlJ1zLMeG7Ek42/SWOjBS7S&#10;q0vuNth1H0rlGpqLSbzHuIDFOIRFpSPY4VGxUTqOuBhAxtuNWmrHmLsVM7If3tw4prUmXND78bxz&#10;G9QyzVl7LemeS3CLuA+bldMIO58h3h/DtKMWzakctZEdoqxTXy2iOtagrDSR/sv8vAbC3N+glLwL&#10;yswfQo2/FeXsJpTnfgvKxB8jP0ljvdCNVHIFzpy6l3TC+1DI/TEC/ntIFl21E16LflrczM/b8LRZ&#10;zkv52VXbLF+n/55E0KNyMCt/HeGvJuxe6ivKK/nK8tPmMd9/dSBVtrXh+J+ln6lyvfwpz7xa91Yc&#10;UyX86nOXt+ux00SK/zowR/Xl1S5M1atfqv3zV86QC3auQIu7iI7YD+GLH4FzZAJFYo6B4gU0xB+B&#10;Pn4UrROPITE3C2eoiQRrnoBACjZiaLrdh7juhpOAK3/ylNQU3LIAh82GnKcNJUcQQT2JoFEiZkUC&#10;mri+QIBal+3QbQX4lQyBmTYcsS1FkreqIOE9hWYck1fgtNiPmXK9aZyPZNuRmQ7jwkA7ogTcY5Pt&#10;mM3mMT66CeNnWuCvjZuGLF5lycyV9x5moFbZUsa4cpgh7wvPAoe3e+B0Y6OVnyh1dI6Y6Xi1IhMb&#10;2zm8YhSr+Jksv7U63sqfV90z0GTX1tZmrix9JcSrUtmIzUoJE+fFoJjLnu8sMMtpLcHIV46rNqhb&#10;ApVdNVnhTPPj/qDuD7HZ9wSeT9xs5stk5clp+cpk5W/5uXwG+tzWbIy2DFj8DOdzekLA29cXsWNx&#10;2dyWZjzOgrTynpyGv9zy+7NixmCcDYZWG3CevKULA282bjNxGmvlbvU78z2T1SbsmKy6s+N7y199&#10;b5FVptWmVhznyfdWGZyGFUirbqwcWIYtdqxYWm3BxM9Wl3lNIkVTlnzkeIWQHXbZXVFOCOhJop8A&#10;qQOijeojUN0Y8JQVGCqv4iihXCxApHYUaFyww+WDZ3VRIEcgiFyZFTyqP9/z6nhW38pUF3OlPNeJ&#10;xtWV581nK6vo+Z7jbLKH8A+hOJq3BuVf5nxsVA6Xxc6g/uZVJsSRIM1QPnN0W6Y8SBmkfNLlBRDz&#10;W6Dl1iKntkIrLSIllYBqbhWBiIVwiH2w+w9AFaeQS20192O3Oc+ZYKtUXEmvTUqt44CZva5trhTj&#10;3kdtQu+lbYVmI6XMcZDeUUBZ30CR1H/uI6ZfUdfC5zbg8T1v7gNaDj0IZNaR8rIFDV3PoaamGTOX&#10;VkCwZUmZvQiXI4nzJ0IEYlX0Lx3G0Ol64nU+1DecQCnLvGcxtIKBuvpjsFG9ktMrqF010/jO/cw8&#10;hYkN8TymeLU7X3kLGTZ6RyNLKJ3NPJh14aIZ8NZW3AV8MGs87jO3K+EPfBzHK6Ir25dU5iRv1dLS&#10;OkTtXfmgE5nrN/OtjF1evaJhdPhXaHw2UBogT+3d0PSEOZZ4nrHyy8Z4a9sZHtPWPGLisW7NISYe&#10;r+y3yBrDnN7id0xcPjsrnh0b4PlZ3pKlsgo8jZ23HySe2UZhaXz8LR/DL634Pzgxswpph9/8WMH5&#10;snLOq7S7urpMQzuTtdL9tfi5Xt+9f9bcwsnat99aCc8yg/3cR2xc5w8EPHfPn2uguZw3t/WZme6j&#10;tKD+PmfynkR8OfWjbKat3lqHiVe/M7G/cm9ckRWW7OBxwu1ibX/GvxDgfrXqw1drmzPrV1rcftwn&#10;9Q3nTX4zM91r8hc7zwmiRPQ79J68R+80zad15i8g+IBe3o6mVNyIVOL9pMS10PvMmoeznjn1Zhob&#10;dcRXz1IpL4dXfh5xP03an+Wz1/dXsJ+FtTjOcqxoVMIsnPg/kV5fCf8KyTS+k5rC2JnJ2gKG8TU7&#10;a9sXC2+zn7H2/LiX81dj9vn3TD9L/yly3eRfRO4C3fMKdl79zo7vmfie6aX8TNd6jonzVohxct6X&#10;aUNDEYWG9eavYh3TB0xey3wt61uIgiOAYOoksoVZ5Emeu9QBRGtbkCvPoX/fP8CWeApiZArxhW+D&#10;nzCHlJ+DhEkU6u9BSu/EKakREZJlNyh7UNBr0KbmMOxYgpJYwp3uY+gzLmCG0mhannQmkoekl8wq&#10;fiRUJ6JaGJNiPWJKAA6CQC3yWbhdSUQFPi8ohnWOo0g5uyAZxE8JPCmSThiGMKh4EUa5CRNBB5wE&#10;y87ImxEn/JaQXbhA+k/RyGAYqxBSSZYbrTjvWIlhuQ8TQh1KBuE8lLHAGAcfd0gtZRrjSyofNGqj&#10;OVlAd28vBBfhQpJR3E6WnOYrO5YNTJYOwWGMTy1i2ccy2krH8ZyuWm5z+mosbbkXkRBHwUd4UYqg&#10;LtuJGqkOWdscUmkvHIS1VKHyi1CrjtWYgsu2cIaFOVj+cdmMldkVsynkRB889O6H5op41zoNmxfJ&#10;eHr/LAZKtRAZ517GF4z9+Zdc7KyVn3xuUrjrEhIJL59Ti2DrD+CvO4/UVA/sPoV0sijskhejo700&#10;ngz09Cew/8k+DF7shUuWMDq0ifTMCPrbk7C5bYjxkuWwCpsvjTrVjjsCA2iTTmBKb6XxkcMt6hhW&#10;ys+hqzSNS4RdBV3DOvUkks5G+IQo2nMzOOVqQLS4DO3p7yKT05CM6bjk2WbuFy5MP4eEEkG6Zxmc&#10;/jx8h8cgYwSptffAXyBQO/JlhEbOQ/C30FyYgkMNwJ2bgNdegxNtv0nYV0TW3USYVYHPdQ42RYfS&#10;shCplAZn8nHkE6SjNCwD/PTvib9HtrMWct4J7wsPoJR+FLlgO8HzYwiM/AvKqW7C3Ul4/f8AJfoJ&#10;5AKPIV8qEg5eSf19DAXS11W9B4bvMApGAwTCDaLzAoqE7R3OI5SPQmoCyQ9eAW0j7EhDqyySDkaj&#10;ukx6v6bzVpqkSghpws3tUCUaHwYbX89TmAdKYREIjaK2/pMo52+H4Mmgtu5TMLIrUXQT5vJ9Fmp+&#10;FelGFyCF/xVigepCOFfzf4r0lIOkAxxBWftlKi9F+UUJkzugiSnSOxZDEMsQyzM08EsQqe90mpd6&#10;4AzVdwIOJUxjI4OCGEL3qkFS7CTzl8Rjw3WEo1KoDabQt/YoMnNdCNmPYet2Kkun+UT9tGTRE+he&#10;sh/FCOFa1xyW3vItLFoyi8FTvahpnoFHD2CS8J4u+1HUzps2kenxFajrpj4e78TYQABzs32IztmR&#10;nXOTvudBMltAJ+E/P2H1oYuLYXdNoqVzDLNT9dTPbmy5Yw/cwTMYnSjAKddBKkpw1TwCrZxFvpiA&#10;UXBBEQkT6vReDmpjVxHhgBOB2jIOZN+Ci6nbSVfLIsS7FrhpHnoIw/tGECsXiQ9Vzm3jeWk59lcT&#10;z2fmG3y14q20Aul65p6kTKw3UisJlKtNd5r7xP+d7T6sFnajwZXDw9kd+Hr2l3BB6CC9ZAIjgRDE&#10;0G3oW9SLS+kyuupIJy2m8dyohicHXXg+YYdoF3FhMo8HRmWcjNixa1xANKthbi6Nx2fd2D0McyX8&#10;2akcLkYUXCD9Z1ToRIr6lg9jHTHazT3hecuxJALmOwwQPvaqMZPPClkFdnWOdNM0fHIZdVIct9l3&#10;Y3l5BGecW1FDfP8W9yUcK3fAIdjQ48niUL4OszSn3uLYTWXYcLbcjzmtnnh/C/GJDvjLUZp8Epbl&#10;nkGeyq7XR+BXSjgi3AbZiGKjfpr6yAF7UqU6t2L6zDLkM3niE2Ea7zeTDtQJvdhCeu8ctTXp3TLp&#10;+54jpBcPQtZqoZdpzpdJF/dcgNcRM9+J9TqJZKPXG6O2OVTpD6L5mNXyvxj3/mRY5Vkr7MX+Cl22&#10;QdK1QvP9TBW7JRPn8T8ZL///gV7mYNbKIKh05Ev7KwPi2oPkWmlezj8/D8sv4j1mWIVePLiqw5l+&#10;Wr915a9SPEiterC/kvbaW+6Y99rVrXVeNSgn8i27B3KwEU2Z84jlk4iniwiWh5DzLETMXo/G6V2I&#10;IlxZLdKxgZhVGu7Bx5GdOIva+FHUjz0ITe6GPTeL0MCPUJ87hwYhiVJtFwJyCjeVd6HbNYZedRbl&#10;Qi2CUhJ3C99Eo1QihrUYF4VmdBfPokQMPik2kaD3UvkT6FZHIGk6BgWqQ+0ZiLM+Er5jiIx2obZp&#10;H8T8BhL2Q6jzaBgYqRyIx8SG8cMH+wmQBUhA6DAPxEsTyJ5YQIxKMK+8RzMbQZj4p/7LV54whQkf&#10;fsd49arxg8AK+S0jS8XocjW+cpCibh7CyEyQHa/0YOX2lRIbxhhE8wpqnhR8rQi2qwZjK28Wggxi&#10;ma4KwKvxVnrLWVQdVh3OzzNt9DxuXp9P3HQlTy7HSm/ly2HWPadjQczgmwEyO8sgb4H7oTkDLqmM&#10;9d1lbFqg4SvPua6UyWQZBxsaGkwDFxspOU8rL2vlPBu3uUxOw44NBdXvy1fOt9pxODum6mt1OKfj&#10;8qwy+cpk5W3lbzmOZ6WB+8gywFsfCbjvWKnk9+a6s+P8rXyYrHKt/Dic+9SwJQnQeiA6IpBsfngD&#10;Nri9IumKMbjtPYRpSAGxUXp6hg+6MaiuItXFRlxAEg0oNj6LQSVuWnF80jvVtOIEAhgEhHhvUYZG&#10;lJyepXrxlRz1snmVCDxdiefwKqdzvubeNfROBPQMypPz5qshFAkEcxgBQYPeS1RIS+XDDD1A7Peh&#10;F1ajUF4Ep5ghBWQhqZ1B6O4hArozVCYBNW0VAepdENNboaRWUtsuI7CYhlRYDCP1JujqDlKk/TDU&#10;bpRVSmOsQVlooXdYAF27gRTAdZTnEtIBumFo2+n+ZnpnUozIX1b4kNYboeX5Z4UE3v3HIHob6J3v&#10;gsfrQ10PKR9NTswN9sLhL6O+cYCAo5vA8RKqv4pQaAbx2cWkSJQQqD+AbC6NyEw39TPFNeynMaOQ&#10;vwei5CCeYH3YY75iXDHCM0/hKxvLef7wwZ585fSslFo8hY26zLuYmL/wuKgYbiu/vDG3MIlX9glf&#10;teZh+OhdmOex4b2p5Wtwew5hbOQ9pLQcMccdH7zp9R1FqbjB/EjIxu3/c+t/4NbGveYhzBagtsYi&#10;kzV3eJxfK9wK4/rz8+bYpXB+P3bVY50/bDJfZP7KBnjeIoyf4+11HEIBH1j7cTPdl4/8Pil6krmn&#10;IbcH/zqokF9Hc9z1IqO6tQf8lfuRV+b/3ncjOLDfYW5NVtnmp4scAXLzINbKwazcB9YhqfyrqljM&#10;S+82YcqKZGIZtWET9XkTLpx7G8113tIna35M4P4yD0+l9PyLBj6M1fRTPuznez4AlvuRyzAPg6Vy&#10;2KjO44TLZ8d+PiS2cvYIp+WDYulZMy2fPVI5xJXTTk/1mnwmm1lN864NSmmjqVTqeptphOf+ke1T&#10;1NYss7jP+NyNaeIvM5f7D/Q+jea9pg2a/VaNRxj7MFmY4pXGMb047fXiXnk+TPP9lesrSyvYyM9D&#10;0nhlfn6ukgf7LXeVrLpfyd/ElDdeMdhb/iuY7L8xvW6Ef4XEuJkN5dWLWSzjOVP13uzz/eyq017P&#10;z+VU3zOxv9qgz/m+FgP/tfwt5BLkX0NjessNwG105T3iLaM6O2ai1j0TX+cf2MquncK4Xkspz4WU&#10;T91NNJjIz/W9XJ7QdROi3iVIiyFkbDVIBFYgHV4Fr5pBvHEbpgKrsaBwHgUxjLxEuoBnMWRHLQIT&#10;h1EkbJRTQmieewEuhxOemlas9BxHgeS6wzGBqNaBeiWKOXs7LhkLcJj0F13Mw1vwoNt2HGVHEN3G&#10;CAZtC+Cx6bgVRxC3NyNaYowjQ7BLKKo6kkINTjg3oK04gFk9THWpxyrhDNr0czjn3IiETcONpWcR&#10;Ky81f627Pf8lZEWSEXorQspRJKQOeMtuNGRGMWKsRw0GkSf9aBZuBIwZLCC+wftJu+EgPlFEvTFE&#10;GFlAqSxCITykkc7DiywCXjdcvgDqmpvAS3RYJrOsnY8lmViu1tXVmSvLeXEI41Lm65yeZXSF71e2&#10;s7QcE+fJjp/neL7OxwRMkj1Mel8j7EUPphxxSN5h/I73U7jR/yCe098IXSlcKY+fn58P+y3HVK0j&#10;sJPLwISSgF/QcGHISfqoiq3tCtavEvGNxygf0tuY+HnG/7xoh43wzKu4TFnUzV9ITAwuQjI1Dad3&#10;EOFgAKpCOBHtGE820TBuxYXRXvjaCpg+34CyLiDYlKG2T8PniKHYbocYKOOGDc9Sf4+gh2RmUa5F&#10;VgqhzTYMQS3gBUcX6rKks5G8tVO9s4TJJ9GPvFhEQLiA/Z4baOxtNQ99nNX8qC1exDFxOYW1I2tf&#10;jaLRgJISQaKb6rnmFsj1Ltg8ZcS2LkZiy9sQrE+jyG3T14OWQydQrukHXDL8Rz5M2HcEqcat6LfN&#10;Ef61wyG2wGbvxrSnh+bQQkjxHJIdW9Ex8l8o6H2QmpthKxbgiBLObN6Iol9Cy+wTCJcJhzQvQaFY&#10;QmjsAGH+e6GXcqh1H6X3CUMrhyDWfASCsZD0DBqHbV+CbiwmnJGF3PR3cKkrYJcCcDV/ieowDKfC&#10;WDtLTiSsTnqYRn2uU//TqBVpjJurlz1xuq+DIs/Qe6yCm8ZQsP5LpPuRHl8ivuEZpvKPURk3QfdG&#10;EHQ/AiV5C7KCBI/wNJTMG0hOjxPOHgNIL9DKRcL9x0knKEGQEnAKi2i8XYDN+3mI6gEaKBdMo7tT&#10;moM78DFKcxKSazfVkXQpg96p5msI+3ajtj5PY2oZ3IKMW+4+iwX9Y4hNtKChPopVK4bQEBIwft5B&#10;07EO9Z0HEMcLSM6uQH5qIYrSWczNrKAxWEJ/H9UnriITpXGVt2PbjgPoXLEfc+OtqAtH4e24n2Rs&#10;G5XlhM/lgJp3IU74rql7lro3TePHjampPuSidRgedKLoIux/vhsL185gYChME1VEfdMlmjMZTF3a&#10;DFWfQ8+KJ1DM8zathLlzEuwl1sii1L787ZPutTCW1HejRqiD0RGAzUFlaaTXBKNIyAXqUwVho4We&#10;W0iaTuIKf+H5yld2TOznuWzxDSu+Oj3NaMI71LSk/xl8WCu1p52cbONRYCCSKyPtX41GMYHEVCuS&#10;xHM7UzaMOpdiZU0Aq3p68ZFtKWQTVO9SAe/fUY9Lcy4a5woWBzScTND70xzT7Q7KFzgaI32D5l4r&#10;tT0fSsoccZTm5QKSA+lEmurGhwKH0GOfoHFc4UFsfO8hTMz3g+VW6MR/bk5/E/LkPgwYrZBLE2hN&#10;/pjmCWFqjwdLfeOkp8gYsPeSjkr80jWBZLYdklZEUDmCZ4S7MS21I0Vtc9JNeluG+JbmQUhWUK9e&#10;Qot4EWtxDCed2xEyQlgjf4f4RgpDsoRzpRWYVWqRmmzCqUsLoCk5AuVuqlMcJerPQnw79V8cgnsP&#10;pPrPw0ZzQyjeQHqrB47w/bB7nyFQT/yhsIzaREFLw9fN7WgqWzAvpT7QMRv5PRODsru6Cv0qlv1J&#10;3PxiTM70k1j3qr9ifyS5fvmen7u2v2LHtOryOv2/pesezMpUUWJ4cFid/pP+Cv3koLDoJ9Nc38/E&#10;YZXwn0xz7cFWSfuz81cGK98zVfuteHbz086PM8Eu00sZ3fl6GRBbYUu9MdibNhGYaIc6tx/2zBBK&#10;Qg6x0O2QiGF4YudJCKmwiwoi/kWIEzDxzx6GJ3neXFELNQGl9TYYBGKZofndBmoCDiTrV1GdgNXi&#10;WQKcdiTsjcTsalGQyvT20/ASSKkh4DVpyxB4bMI241ks0YYQlZoheCTslM8QaJ4lIOuFI+XD8vrv&#10;Y0mHguEhBzpqO7Bx+6No6zqGxPAKuGviXBNiPqRjJAPo7ZsyGZFlxPL5K0JmemrB5dWQFTDIBiI2&#10;FrERxDLAW8YRNnxwT/CqRDaAsBGF87cMNlbelgGFDU5MDAwZEFurNF4JMbBkoy3vJ55IsDGzIgAt&#10;MGsBW8tZQpLfyRKSlmPisIpwrJDlt+KZLCHKtDu5A8/FbzKBMROnm58v+6368L1VvpUPX/l5NhDx&#10;u1jXJ08L2LxAw4p2Hc3BMh49xSunK8K72gjP95YRnoE5G7vZuG0dcMoAgFfx8koY/uLLz1fXlfO0&#10;nBXHVO3nK6dn4nCr/pbjMCbrnS1nhXO9+IOA9XHAMsJzHbm+HM9tMN8IbxGXb9WBHbcnvxd/5eaT&#10;+suFbtg9KQRCLgKd9E7FxQjU5eCUHZAlrgcb0FTkCyUUeAURgWTVKBPQcUMWnDRHXeScBKwdpFg6&#10;CIiSYkFOp3CIdhgE3ssEkjQCdTqlKhvsaEzJboqnNrVZzmleeRscvkoEqmUGVpfzFul5EOgWSHEU&#10;6XmlSH6hSO+m0YxhzEh1Fak9CDyUS900kPPwh74Db90PIIafhqAshLPsR6D9H8g9hExyI8TMWmg0&#10;51W1i/JwE5CLEn5PENhwQiu1kCZ4kGYbKXvKegL5XnqdI1Q3/kXAZojEQwRcpPJVeo6AkkjKp22Q&#10;7tnfBkHOw+3KwcitoXZbg2y+iUB+J4HhLsxOrsbkqB/RWA2UbBiXjqzGRIyUO3pvJd2EuDaBoQud&#10;KKS8iE6sQ0rPIjq5AulICPnYTsAnYWaCFKH01Q97Jg9JVQy+PB7YcMorj6ORfnP1On8E5D3hmeeY&#10;/ISNteYe4ebj1zTQ87ip8ByY+4TzGOS9/3ic8b7fPEdKpSbKQyfl4l+hqaSEEQjuW3S/+WHwP+/6&#10;lvnsp0Y+aeZtzWWLeKxac8Iat+ysucNh1vjlZ608+P0sx/5dT1YOYuWPBhzGbcHbvTBP5vxGBxtJ&#10;wT2FgxfW47snfxn7z280+SnzUG4nbqMh3id+hPgziWNrVTv7rT3h+WrdM72Un+fk5OQE8YsZeH0x&#10;qkdlbvO+nXzPe7Rz3awPuLxC3+OJUntOXP4oWjIN1rzPvkyykA9craP5yKtN+Hl+zvqVFPcd7/ef&#10;SPB+tWnKK2W+Fx/kym3GefM+8HxWABPv+c5hTCyzrDRmvvRcJb/Ks+ynEsy68TY5DLR56yGRFFOL&#10;ZHmK+v1fzA8vfDATjwM+lNXpOghV2UQpBNQ3ftl8F8NoN88wWND3bQyPfJ1iuPEqeOR6WOX6cYw1&#10;+N46EPW15fPyz1YwzSt9FuFOGM5RGIWX96OG8iZWqBcq72D5rbTs5udfHV4d9j+BXjfCv0K6Fq5m&#10;Y/ZL/cK02j8/7fX81r1lLGeab9Cf769O+2r9bIDnw1oLdOXjeEwDPPknLutGzIA3kZ8PWrXCmum+&#10;2s/E6RopzDyMdYx0AgqLUhgfxnq5rg67g/hbCAVHPeGkMqQsfzhkgUf8zWEg7fQinDmOqLMRiq8d&#10;k023IVROYTqwEdOL3oLwxH8SDhFgL8+huOg2FGUDC+3n0KsOIODWKM6Nst0GVY/AowOusgMeZHDA&#10;vRi2bAYnvZuxvHQaA0IPEmUfFpDGU4MYZsQQpdNwh/oYptwdkEiOxkvtSBt1BFuymBNWoay2oOw8&#10;jZS6GPacihWlIYzLHpR1H5qMi+iSxpHw+ui1+7BFfRi90h5MyIvgskWwBSexTDyMmNCAEOGq9bYB&#10;1ItjWCkeRG15FmGDsJgM8CHzfCYQHybIONLusBOGsZGsbzMPI2RiWWDJaUt2W/KacSQb4RkX8B7x&#10;jFMtsmS5hTfnP2thAXZcBrtq0vQUkoT/6mmMsKFJ09LYFHiBcGMZ90e2wkX9yXkxWflYrjpvCy/w&#10;+zFx2UyKkjUx52wsClcpjWcvNmHn8gQW1XjhdSh49kLlY7/1jmyE518RW0Z4tehDIp/G0MUWJKeX&#10;U4XDiE3XITmzHe6GKMRyEOWsB80LMxg/14OQexJOGo+ZdAnrbtqN+o6DmDLWIF8S0NM+CrddQFRW&#10;cSm3BKJGOKzkxBwCGNP6gXIU0XILBmncTEiLqVNUxMVOzNCgC6UdUPngxEwWDmUap5wrYESGkMqV&#10;CScXaA5kkbflaJxI1L918GfOQQl6IBkB+FyzSBGeNlxNkG7YhllfC0HLAGFFN0KzB+E2XEg0bUXJ&#10;LmPDzH8h521HLtSMFvUMSlIj0rKXcLGL5oAPgrcbCmG/eN0t8AW9KLskSLNUfuk4xu1OKJ5ONDuC&#10;8M0cRdLVAmehzdwKJkf6hkdPE2bYjULiZrgEnZ6/QBi+E2LOj3BgF0R1IwSjhKD3COxCDa93Rsml&#10;UrkCqQQaFEGBYhRJLymZ9yqFOUD5UzsVJcL3uc2w0dx0Ewbkw5WLqVtp0PghBQ+RHFpPugLhGtdZ&#10;5BM7aVYWIDgOEcbdAkOnwefdBz2/lcrJQPU/RvqJAlnvo/w2QOeV7MIpiEqG9I8UtcV6KtdNc2gP&#10;JNJLRBvpAuXVJJtJj3RGEBAMBOtp/Gl3o8bdgNbOgzS2ezE+5kIu5cfy9RFIjgJOH6uD6s1g4twN&#10;GB5dg7lEPeF/LzJqDY25lUjEfEjPhpCaWoAZ1gvSbsLcI7DRuB29tAj5VAa1bacRn+2Hkw/WXfE0&#10;OhaPkU6iwkVz/IY7L+Ls6VbEE3bCZxNQciLh4D56ZpLahnXgDmhCHKP77qayREg+B3KEa2XfA0hH&#10;eTFUEBMoQjfGkCh5CPTSHPERW29w4BPv3o13bDyMF+a2oLW4Aj7vLGz2RppjAcgKjVVZRI54l60s&#10;mfPXmvvV89/y89xjzM9k4X0O5zktUFvy9Nc04k/Ez2XSXe1SGS6Z6inlECH9frn+PbxJ+zJmhG40&#10;SEdwTtqIBcYQPnyTB2/Z0IC47MTTY3bIHie2krq3uhXY0ZLGkyUvOjwq/myjiDvaRdzQpiBCo663&#10;VcQfr3fh9rYSbuyUcJ743UxsBhuTT6BdH0Y6EDT39t+pHzCN72yE5/reZj+ABM03txKBN3rEPJMv&#10;5u2lMV1GU/4YcnU7UE96ZasriYLup34GzsnNpAcQb6G5OyAsQL5cg5A0h3o1Qn1RQNHmQY1SgMdF&#10;cqT4XzjsoTEq+NFTHsaUVo+sOo0JZy9mhR2wZYjPp0kfpzHpSqQRG+tEdrIW2+77Gnr6qExhF2Zn&#10;CpBpjHo7PwotHqJxXQObuoL0WlKHfXvh4JXxfPhwbj3p2SEEfAev8NdUcqV5Pzv3XbOvmK6FWV8O&#10;N8/H8/PTMFlYnOOYXs7/Ov2/p2vuCc8dajmrs1+pn1c9sp/ppdK8nP/l0vyPIgbyTC+1D+Q86u/v&#10;N0FNppRDXi1CSs0gZ3ST0A3CW8wR4CXAoZUgKGlEhAAah78HNwnpkfY3wtHQDU2yISNIJLwnkCeB&#10;myOmrrv9qCPhWFNKQiqRkJNakJLc8JJg5E1aeB8wSeVDDKdJEBfRKjmg56ZI2BIz9/pR1nIk8Cch&#10;aSkSoPSAUIbNRQw9XwMlmUJjbwgRjY2WGgwhjFkjbQKxyr7te6+sWueVl2wgYWPQ5q27sG7DY+ZW&#10;Dkzbb3oeN9z4vGmQ52fZYMFXNsq3d/B2AWYy05hUWfV+1W9tJ8BhFUM9E42WZ27AE4+tx+TkJE6d&#10;OnU5/JVTTw+BQ1JSmIFW6lRxTBaIZcdkCUb2W4LQuq921yPOmwVvtbPKq352fp4VoXs1noUzg2H+&#10;kMBjiR0b06vT/M7XKwe4vmtTCctaXgzA578b14MFPBsV2TFg5zjOk8vhK5dpkdVO1e/AZVv5WXFW&#10;efPTc/7sqp+1nud3ZWcpLhzPRk9WcNj4zntV8ocTayU858N1t/KuLouvTFa7WPlz3pLRSxESyrF3&#10;QhAdsIlhKIUwipPvg2gvmIeaOkjB9LjccHuCcLgJULj80B2kCDpcbA83VwboJKUrjvIiP4ezc0rF&#10;K85hIzBOzi7mrzgJWdiMDDHjtHllvyzkzCs7XaL6y1RvO2XmoDYkwK3L1E8EtFRz25kYDKWFhK6T&#10;wG+YFPD3QaM5pSFtGjGlogiXnoWHwrz2NFwowVFsIr8PNY4AXE4RzsBpOJq+DHvgKL3zFPTgF1AO&#10;fobyHqN3fwSS+/PEB/6B2uJh2OWHTb/k+gIB20cJPO+FJP8jZPvn4TQOmM7u+Cc4nF+ARzxEvOIE&#10;nHX/RICdPygQ+BVpvHo0eHxTrEJAEb1IltwoOmYwG/cgla+D3DCOeF7H5Og66C4BeVbsCkVEZzci&#10;L81Cc2pIESAZGalsSWINd+Yh1cSGZSvOGg98OGiF5+hX+BUNAHNsMI/hrVwq51xUfm3Dhm0+1JSN&#10;6uME2o4cusMcPzyueDzyRyB2lfFXmT9mjgK1u8tlfrz62Lk/x85/f96cQ9VGeC7TGq8WuLbqWT0X&#10;rLTVfnZMVnomijbTMPFe5zNj9ZgcacChpxci/nwWuVEVJy4uMQ+DHiwuMfktr+DgtuBfKl1rKy9e&#10;2c6r4q094S16Of/6jY9j+coHzbnJ9eP95vlXBXwQanfPJG674yDuvPuIuX0Zh/EWQdyGzHf4Q4Y/&#10;+E+kkL5AORnmnv6V/eBF3LJzvylv+GMJG5L4ntNwGb/xvvvNfLg5WP7cetsB03GTcHqWO0zs53w4&#10;LadjOcN+3pbI8nMcyzGuG8sdlmH9Sx5AIHjcNK77Ap+/vC98pe2ZKv3Adan4K31RMd7wu/HHBdOA&#10;T33X19cHv/fvzXT/XbGOtYrnNdePFFLTWVTlFzopb7o3Ypfzvk7a1+l1+rmThdf5LCe+Z8f3L+dn&#10;eq3+86Q/zRGP+MongM+R+yHxp1ny857w7NjPzvLfeetPpmH3Ywp7mtzXPg58m9xDl8tiR+Vs1XZh&#10;SeR7WHXij+GeO0i8qIyGc/+K5otfxYLjxNPGLpLOIZCsb0DW0YqwMgO1RJjBoaFj7jDmmj+C3MLf&#10;Q2TpR5BSagk3hFCXJ1zpa0dALmIVnoZTtEPR6rHOtgfbbc9js3YGgfIUEo6FQDKNh213IJgdRaQg&#10;44TaBn92ACrxxrRKeFK0YTFeIExRxNL8PghGCuf8zQjjAqaNBIaU2yFS/c6KS/F0YDkiej2K4hy5&#10;IAxdREEPoiQW4FML4D2xUxTmyBDGE+NURgA5kTCZPgdveZoYDmFow2OufJ+U7SgpmgmtbOU8YTTi&#10;1TY7pmaiiMxNYfT0YZN3z5e51cRhLLcZSzY3N5sY3JLVLNct4nSWbGbi++p8rWcsZ5EsygiLZZT0&#10;IlQ5hqxeh38Z+Vt8ZeAzqGFj0GXMy1T9bHXeVv4WMf74/9h7D3g7kqtM/Ovb3Tfn+3LS05Oeco6j&#10;kTSanDyO2AbDEryAYWFJBpawCzZLsBfYJdmADU6LzcJiG2yP7clRM5okaUajHJ9ejvfdnDr9v9NX&#10;PbqWNdFm/2Z3zu9X93ZVV1euU985XX1KsIi7+SamI2CrCOshWOEkavlR/NYXw8y3iJ+7pYlHPJI0&#10;rkyvznZ9/pEdmBpZgUDvfajYWdi+GHrWnsHM2FrccdPncdt1D0OZm8SqZUexY989UOvEGkExzacj&#10;VduCQHwUkdU+PDl9B+6u7cJD6i04q6eIIxdQVhOoGgPoLlzEpDqEBmVPn5Mmbqcs4DOR5jitVG/H&#10;JuV+vKP+ENpiB9jnPiRnj6L31F9h5Yt/AePFP8aiRrkwBfQ/8nGkP/ZLUL7xD6hZUcTY5/Hf/UOE&#10;//JzrEwRsQPPImLOYTYiJvE0XHzrV1Fa80F0BGUz3AzbX8e68qOIavMo+Ifwnum/gR6eR6ZSwGx4&#10;DaaTPch334L4wn7Mcp5MOzriXd2Y2PwJVLe+j33Zjcngblxc8vPEtcsxVx/AdOk/cYwSv9c7CFr/&#10;Bk6I1wEFM+M/yDmlwB8OIKL1oYEOzBt1GBbHViSEangRaBBXmyGErBAiho4I50m44UPcCiDuEG8W&#10;KE+YU9BLG0QFDkU2HHHcV7UwipzCpjKHRbF9Xe+FU8+gMPFpzgnGVYuojN8Nw14DUwvAKH0fzPqN&#10;vG6Hk/0jKKX/Cr34F6hbgyxCFaYeBosA26/BVmPspxyfTXAAh5hnlP9dlF84lkLzlCuisCh/NAKU&#10;NXTieTuOmj6Lcxd9mCt24J77kvjGV/bBSS7B3JkVsIw5hPwGXGtWKrkG20QLPcT+iuBMLoV8mPNy&#10;6UkEidsOH9yG/Q9uwdRcEgsL6zH+zPvQmNuAqZNL5MMGykCUOrJdMMt+GHkgE25gSc8Mdt94Btff&#10;dhYDAyNIaX5Yc32IqgXMTw0i2jXL+TKIxSIlsrlrcfHQB5Ab/RFMHH8rKmfImxbTCIuN9dAi9GAV&#10;VrUbbZQBg0zfSjUQYPWzlBUnQjMIqnVEKffVbOL9+reeyXbl/PJca5jE9eI3w0RRI4p8/onowXmh&#10;U8bU/SXy8yJ2Zh91x9akdRdCC+SD+RgM3wiq0U5sXT+Mhm4gaJWRUBeRLwGRchYRO0+5MwY75UCL&#10;cZCQf1bMOgtoQ5N3DcymOfub+oSpwiTKlFUF47pljopr1qdV1hGSshuG+ZIMv2iGESzmQAEQs9pO&#10;zNob8bhyMx4zr8ULzkrEKmXMIEuevwJtRhb5gIYZsx0VSrI/Enocg+UqtGAAu9R/QilucexXESkq&#10;OKLsxQnfABaC24FKEjPWBJ6NrUVHWxY/mHkcW1c/hs6VE1i7uUSeXUSuSNlVt5AIJmAVo6jPdyMs&#10;ugdNXngvQjESlFfLXFPy5C5sAd8iNKXu1kfqLXoIOUtOZJQtW7a4db0afn4jmPo7xuFv0vcscWo0&#10;O/f/JvIG6pUD9+X8r0ay41+cF1+u5RAE8bv3FLo0r5fzvnxiKrtdXDuWdHJ9FX/kLVz07/wopld9&#10;AMXEcsyHl2Ni6S+iuPLtyA2+DePLr8Nc5hbUBn8MY+t+AbkNP4zR1d+Pue5diCzZhBOr/iNKa38Q&#10;xW0/C2VoB8zgZmD5B3Fu1c/iQM8eaMUI5lIb8Oe+d0C3/QgpJdzkfAOapeIe/Ye48BUwLWDGBao2&#10;Oio6VC7cmmaiElwHv5FDw5gh0OlGSbW5UC+g7nQgxEXd12VyYSeDrhpc0ps7hC8vDOKai4bLjMmQ&#10;5Noj4cPNcGHIzWeuufYB91BAbze7HMwqChtRhAh5B7GK/V6JL0p8CRO/KPKv3fMQdu66D9t23IOp&#10;qSkcO3YM5883Ff6vlURZJjs8ZJe3LBrNulwua+siItQa3uq88FdyQpK+p3wT91+GfgsfGv7wS/kK&#10;tV4LtT4vJNdSVlGMC5j2zMVIXVoVfZuWXE7nz3+o4j4n4d59r9xCkqeAelEuegpBES4kD3GSrveM&#10;UGt5JO6VZRbyQIY4r75Cnr/1X5xXPvn30pdFTpR5srvW2w3vKd9r1SL/CQzEfqKWhxUYpZAVhsY0&#10;dQouti/STLeehKUUULQIZOd/AouTv4zy/HtQyb4Ti+N/jZI/hPLEj2L0+Xfg/ME/RUGdhNPgQqwQ&#10;rFIIGjnyU+5OL5YUGYLYYN5gG9YRIljRCLR9rm15MT/Ty3+TILZKPsE2VuVgV7/7r2ohPi0fCequ&#10;wl/+LQpA8t886LXp5J7EF+e3S1BtjdiqgwKm5DGFsE9ByBZBhPnqJgL6InNKo1b+GYLZBiHZAkK1&#10;NOd9DRqBxYIWRbGRIFBUISe71wkektEepi92G5k/+UHEiCBSXyQwLCNgxZEmsNeseagO60JhRTVj&#10;zWsiPfHL7jeVgA8aHYGgyjqrrL+P1362iQh5Yus9oHBMkcfovR9H+8DnEIseJ6g9jVU7XsSNNz6J&#10;ocFpbO0Zx403PIv+ZRNYN3gcN206iutvugcDXUfQnzqPDRv/me5LiPnvQVI/jO7Oz2Og74sYaDuG&#10;ru4znP/3u3xADl0VxbIoW/fuewS9fefQybxWr/2iq0AVsysceW783Xsf5hg3XeWsKFzPn+t1x1pz&#10;3DVtjIuCWK4lTEygLB2STyp9OH70+9x/2fWcnf8Zup91zbiIW1z4j5wzujtfvPl44ImbOKa/df4K&#10;ib91rHtzywvzqDXMmy8yJ7y5JPcevH8XLp7rRI8+ghP7h9AdnMZ7N/4DuvzjWBN8loDRgO2oFH50&#10;V+Esh19fd/2j7pyWL2J+60MKPvWZpi34VqW7Z5bm9ZK8mJDyeXVrLbPUQciroyjTva9Zmvb1mzv7&#10;VVU+w9XdNhS/F7/JK9zLS2HNPDye1hrWSq3+ZhpeOs3rJslzzTaV+BLsxfVeCIq7nJe4Zpxm3SSf&#10;y3l5L5nl3uz0T7n/y4b/l8vHpH4vR1filVZ6pXtX0uuJ+12nKxXprf4r78kHEc2PIpp0pf9N+n+L&#10;WjHz6/G3kii6ha4M/16lEnmGOI+u9Au91rBLde/9oU9g1apVLu8SniPm3IS/esrbopXD4Iu/h3ny&#10;vZI2h8GnfhnJI5+D/8VPo3fsOOYtYj9tBAGu96HYNPFQFYJcPh75TTyqrMADtW34RuguLBKbdGAR&#10;AcoVwXoVRjSH/loOYWcR74zdg4Jl4GTwdqyyzmLW7sC/pPZCNxcwYy/BglnGUIn4oa7hfMrGHbgf&#10;/9n6R9T9ZYyEiowXRbYRxErnORTVAYT1o6j5Ndyr/yaesW5ARfdhXO8jbg3BZ9oI2ybqwQ6Azywg&#10;h15MoK71YJbYrwOzlGdKxIoh4p065NBBnxIg5vK7eBKibHIsjE/M4ODRs66iSNYmoctrhKxZzbXN&#10;u5Z7ckirfOEi65W45vrx7TvnvfVDSK7dzSB0XnryL+HiZIezgjrqlk1c1g6/Bbalw/Kn2C7szwCx&#10;sDLHeHFiX66xvgqLH4RplYl3m5tXvPzlWvIVbCLlk3W/PZVGIEEsqVB+MIlHu31sO5atRtzqa+DD&#10;P2ujz892qsZh+pl+sAFFj6POPtOJK5+4/zq2eRiZ4W+ilO/C+k0PYv2uL8KodmNw6DDlSsqQ4Toq&#10;oQgWan6YCRUTI90YOd+JB55/K+6dWYoL+gYYjTBqsTFiWgfhuoMupYGRegdusJ7DbcaX4Y85GNIu&#10;4Kba3bjB/wD2hU7ifY39UMJVpPSzSEaCYLcjMN7cgOa3prCwYGN+yiAmn0XXPZ+FGTdx9l0/ASUR&#10;dueCEi4Sf8c5aoOwjArbaZYyoIrgV/4Rq576JIJRE5n681w78yg4AVQiN2Ny+X/AUwNvR7psI2Nq&#10;qKhtCIV3UD5+FquO/iFWnvof6Bz5Jhw1jLbnP4fth/8e4/VxRKxxhEoqRocGkK49jLKzlHisH/GO&#10;U1CNGrpLQU7hzVhkG4QpWxcL74IS8sNuZFBvrMNE7t2ocfwEnR3IF/8dqrWmgltneX2aAotYoqZV&#10;UFPFmGMShmrC0im3B4soGD1o+LPEfkVUc3swR8w6P/6zUErLEapHYPnHoBv98BU3QIk/z3bIcpCl&#10;4KQOC4CAXuuAn+WwOR+d2h5XBtEpt1g+jpvgUYSsFNTiT6Fh/ypH6u+hoWyky5DX/Dzsws/DqPwM&#10;KtUVsPO3oDz7AUwsvBcTUz+G2TPX4MRIO/Y/8BY8dd9b0blUIYYuIuR0cBzYmDzloLutgPXbv46l&#10;/X+N7o4HiRmeQCL9OSwd+Et09B/EsswM9t30VUQaNURl7lQaCDfEBKaOnu4ZIKJC630Whj+NZx5+&#10;Ox6/9zrOHQUXzqTx3H23uqaBoqkyZUbKLpzeAdTgN+p427uO4Pa7HsOyJZz76SzWXPsMBkKcg23f&#10;QFWzkWP6C9VtaLDd5zlWNYNjiY2lxtqhZnz4/cffiw9N/Rb6zdUoRycpi6XQy/lVDxjs50Fo5jwo&#10;FSIkB7na5D1mN/mSRT5UYjkoA6rE9lrAfQHSUNrYnzU4CvkH82v42A+miqRWY/6Us1zTQAXcnvon&#10;rIucwM7YGZxWy5g20rhHuwvP5G7B/6h8P+6NbsN+cw9m/NcgEyzj158O4qP36PjdpyL4h3MB8gM2&#10;YEA24vCCcylEPl5PsxjCI/U6Go4PVpQ8MilHKlOeYIO9/8A5zJZnse3kN1/iiU0l/NXlGZvzW5TV&#10;8iX72b4fQqFrLSpaEocGfwoJ7Ti67fPQi1xDKD+bdidSgUV8X+Ak1tRPk79V8CMG5UC2T8mpo0o5&#10;P++vohSsorPawBPqu3GG8+LR+CCKrEeE/RIhj9yQeQxv105g2L6InMqyUd5IyhflCcr8XYsoVjNc&#10;p5ZxoAMli+HJczDCCmYLP4Xqwi8jV7sGpcYg6pO/jrnpn8bo1OeRM+6kLDyH+dmfxvTkT+DYkT91&#10;v5KVum7fvt39Avpfi14O03t6Su/+m/S9TxyO139Ydp0LvZHPG17vM/IvYeJe6zOv5PcGW3PwNe3I&#10;y31XOe5ev7r/yuev9Ivz8hby4sinIeIUMlSExNGf5r/I1YVLn5zK56BCrZ+kMizYuRId/oqrcKgW&#10;JpGLDGFR70Cdi7FOkKtXJlCMMt9kP5LFk/D7OmFM52B0rCPICsI/N+oeGhnkwjNfMNAenEaBC0PY&#10;VNAZaEehTZR5QaTrJo4E1mHSTOGcrwvTagJZZDBhrUTWzCDLaC86w1iwMpgkEMkTbJ5yVuCYbyVO&#10;+/qgl6YY1oEi454j2JiKNHAulEauWMTMzGrkynHoBNeiMBcG3DQrI4evjrkKclFsiUkE2X0qn3nJ&#10;btLLB+A1D1H0lO/eAXmiSBMSe8FCnvLdM0EjaQuQFLu/Eu497wHXRx7agx07a+jtbSrVXitJfFGa&#10;SRpSF3EeuQvLpfRbyQsX10qeX8rnUWtcL9xLb0/iAff/0SzHJu9LuDgvHSHvWa9sXvm8MFFgecKV&#10;l77c2/8bTXNBvb/ag79/Juq+aBAnO3ZkofA+LZW4koYo4GU3qqeIF+FA4ssuWVHYiV/Sl/ieICEk&#10;fs8JtZbhssLqW9tJqPW51jiSt5RBdo+Kwl2EIXGeCRpv97t8zyM71lWFK6iPwkJ5mKOkyoQJZBCi&#10;4FAjiIgTz0wB/gLs3I8RYLTB3/2nBNmH4ejnUcmthaZa6F/xVaT6XmDavRQ8TXQNvACDzXzk2buQ&#10;L8wj3P4c5ks5AvYyBRmVYEi0RGMU4uLELpy3WAZbnSZYqkB3huCPThBQRV+qm1cvz++1o1x7dffi&#10;yT23XwmABOzYag4wUqyTSdAWhaGoqLPujj0AncKRE6qj1tjBNunk1D8EJ3ABRuQ06pVtMOprCJbP&#10;IhCTLwm+H4GojY6hxwno2jA7vxqOlqNg9Twq5c3urjEEXyAYXECxcgfjOLCCD8PW5FPm6wm8OT9C&#10;j7g79C2LfFyvsKnPU2CoEOTvcHe5qPGnmSaFuca1iFDgjiQeR0A1oLLcjdwWBPjskiVnkAz7cORi&#10;lOPQQChJgZtzvGGX0cY5XSPIPX92EGpQQ7DtAGpWBYX8DvY1+V/qKfez20ppF/mgz1W2S9uNjy1j&#10;+zUP2RQSc1bS3m3tx9xxKzbh5V/iS/uKyRo+5vIUsVMuJk1EQb1y1YxrE1zo9jufw/LhCdfWuDyz&#10;e+9Drv3x2ZmV7o5ob77ZVh8i0YOX5gtBYnEr7uibQbgYwlh9yOV323accON6JGX2SK69/pf5Itde&#10;XO+eR3F1ge1BQZvj/72ZT+D+B/YhybCdPfvxwpl12NL9HP7sB34ej524Hm0UIH7ybZ9Bo6cLL85s&#10;hj/Z5M9Sbnl+emoF2z+BX/nVHW7angmaVpvwQq/HL1+oyI5xmaeeqTGPTzf9coD3hNtWZ053ueNc&#10;Doc9faqTc68KOfRU6i429YNBsfkv/bOB/EdzzQPJvaa5oOZB4LI2NNOUlybywkQOCW+aEnrgvmvc&#10;fG+46Qk3H+mH5ho16oY302mePSJtL3bzhSQtIelraSs5mFWUMZMTy12+JAfHSjnE3IykV6vu4PzZ&#10;7v6bZh9dL3LZn3NNE2n6BIXLHXQU2urd5GftHD+rWKf1TEu+YrkaTnklDPNK9954XMFT8u/imldN&#10;9+p+BPh8L/2D5A3rOSg66W+j2/3h5rVFDCSmP5a33BP/8CV/psXPa8VHF2baGp3FHre8PCW/phNq&#10;xWj/FuhNczQvQ64yveUgVvkXRftr9XvXMobEtfrlWjD5a7Xz7lGrKRyhf01/64GqcoCrhK2ke7Uw&#10;abedP9o0QyP3xbE+WmYIw+UDLnYSHKWO7Ue1czvK7dtckwB2XbavWrDjslZrqDQMKHni/iCFg5kH&#10;ke+/Fkksh37ko/DNncRA4jzOJt+OetyHdYZKjCMmPYi06gs4Yw3horIRL8aWYmVlEkWlGxUzgIFw&#10;GQPOIaxRD+F4cBgB4ktRMKUW08RkEzjh24fTejtKVgNZZRX6nUnYjo2j1mYsRRHX+J7AhcAwknYV&#10;68wnMUWclbeXwq9MQYuU0W3LeUgBjIaWYE7PoEB8VlBYF6eHcs5GzBtpLPhCKOsR9Jjk85aPuI54&#10;y65zrW2+WJW1UNYHuRa+LmuTzEX5QlZMNnr3hPfLGuOt0RIucWWNkPsyr8Vm+sLCghtX7nvpeZt8&#10;JC+JL2FCko6QxBNq9Wu1JOMRB2oVxFj/InFuLFTED/R/EDclH8eZi+/nGhQhJpt0FY8BMwl/pIl/&#10;HcqXkpZXJ6+OQvIvZcgVbEQs4r9IGpbp4NYto/iHH22Q34ax4edVHD5iIV9rQ7xHRbpTRzqyFJ2J&#10;QbZNnevXafQsyyLddRjnj2xGMl1GR/oFhIIGStmd7s7j8MARnD14O0ZeWIHeZXMYebEP2dke9A6f&#10;Iv5j+0TakAyNIMGm2Kg+gPXOFPt8AVMhecmwiA2xsyiTRz5vr0LKZ6JPIS5VAu7XopVACGe5vhIk&#10;o23qWTzk34LToc04i274alnMLd0Ja8dqFJfuhnndnfCbDeS7NSg7r4V/wzXQLJF5RuG7bS/XpxsQ&#10;8qVRLtZgXbsCypMTGNu6FmZgFCtf+Cfk+3Zy3B4H6gkknTKqsTjOh0oo6F2oleehVTTEq+c5x4KY&#10;6V6JJLFKx8WvwAplYfa+BUY1gC2nPopGeDVQUbBl6k9RSBCr+wrwd/wvylcPo1FbTlnCRKT9I27/&#10;+cwo9OoGqNGnoBD7O9VhBh/juA1AmfkRWNUUtPg97MwAHF+R8kGa66EfaiAPFe3s9zD7vcw1U7Yl&#10;1+DLvwUapRQt+gLnbCdUYxhDm/+c42QP/OEX0b3m75CbGYKucv4l/htMq4dp5KCnfgdqhDJAbQ3l&#10;kFPwxf4Hx8dZDlDKNvIVZerPoBXXseyyU1iFXtvFtupCMLKfZUvD8ZO/cAz7KBsEg2XKWj6EY2kY&#10;DvmH0YlBYsPs3DmEwikk0uNYs/VJDC6fRSGXRE2ZoDxwCLW6junRm1CpLyKYPE6MGGOb7iHrCqJz&#10;YAzTk8soGVnYduN+dG18CvM5yhrGPJYv/wfMn9qDVM/zoo+HYdUwPTuIaO95hNNjKNQcjJ3fhtx0&#10;J0ZGLaiZTiwyj4ENlAGsOBYJW62qhnVrxtmuT2Dq7E7YjSxlqX/k2OF8rbVTLvwm+9uPqGojgHUY&#10;HBpEIM529rdxXrEJ1DzFVPIaIygCIEx1CnXNcM8pqGqzsHQTMbWGlOmjfKVjMWShxrEeqVYQ9M0h&#10;EDKgmRH4SpQFZYOk9DHzC4XH8X3xr2BL5CCuaX8AK9ILWOE7jC7lRXzN+gHUrRJCNRWHjFVY7V9A&#10;qVyHnVmBXb0qjijDuK6Lcr5fR6iaxUQ1ilRUwYm6iq+PG3guqeNrSUK5oIqLXDce0EJ4gGW7hzwr&#10;T9nuPMt2vxkj6mogWlhA/3jzbD6hiwMD5OvE33MTuD9yDc6V+7Fgx7DA8Sw86DxlVjmbZDGxgTJj&#10;Hd3Fs+RpNdjRGGqJXrzF900s0U6y78n/KOelMYN5yvIJyvftvpKrx9L0OgYoEz9UvR3VWjemfB0Y&#10;rW2gPDyP6xh/j/IE+zFMXl/HFuscghynRaLEKAsW02soK1mMNVbjYj2OSr4Di7NDGBsbxsL4tdDL&#10;AwgUl1GGr5DvBjl+OWZDE+RHaY7jAsfiaqhWAgH/BabY5OEmcbzUPxKdc3VdIq/ImVHfio/FfStm&#10;/nbM/e1xrvQLXQ67/MzVMPC/NVz8fzO9wsGsV+/ol+v4N6rsbvrfyDPf6m8thwzcJrUe6CX35Vro&#10;O/eLXSYvX3nz1LzXar+J/upFONnfAU58josSy1lhlKfpf/5zTYAvJDtTBGzT3x2sYUflHoLg56BM&#10;vUDBlYtq7iIGjn4cmexBxGee5oJCEFibgvHcZ9Axdy/ClXF0qCaweALBM38F3+jDCCzMoX3ss5jp&#10;uBlhgwtH4UGsDjkYCp5BoE7h319FSExbkKEvan0oOh0IWEXECWO5ImLet4JA1oFuVaEQi6tkyHYj&#10;iFRjHnG9iCBBlLy5LGtLYKlZ1+Z8LtgLu2QiWpFTvXMYOzkEObTQU4rIf3Yh5ipCZIejHMRXLGRc&#10;BjU+NoRCPuWGSVxR0BcK4m8qw+RfbPSKwsaz8ewp4T078WIuQNKS9CVclP0eCeAcGx3Cho05DA8P&#10;Xwp97SQAWtIWgUV2SniAVdL1wKw4j7xwKYeQ/HvxriQvrhe/NZ4cyvrIgnfGQlM5L07ieNT6rJSr&#10;tWyeX+55ZRGS65+9bh5/sz+OAyMxdweMp4QXMxmiiJfDacUv6XiKOVHCy7U8L4p37xkRGjzBQcrn&#10;CSLihFqvheR5ie8p4b2ytcZvDfOchEkZROklSnjpj2w26yr3PAW8CDgSTyGw8/mYB8exYiYo3BFA&#10;Wkni0lkC0yBsfwW+xR8iaMnBUeswSgRuWp6L6vMETHGEohYq5T6C4Qoy3QcQ8sdRzq/kSAuhrWuU&#10;QiTH2gjBr69KwPss5s/8Iqq5HuiRC8g7Mr8IcK0OCqOLCAQbcLQJqARXfn+APCrKujcFNq/dmmW+&#10;LBi1Umu/S39KHxicv7ajEyjLZ53HmJccCNqNauAiqlMfJejg3Cq9hUBxJ9tlF8x6P9Q661O6GZax&#10;iQ27hfEJpuudQPlOLFT7CCJ80Ar7MDfbjtzCDYRRBIK5zQQz7SibKwngWb7iHRRi1xPAD8NHQUdp&#10;sN3sG9i2nIf1LrrdLP+NsKsbyT+6oNbeQtDOOE6aYGUV7+9jea5h3S/Cl3iCbSF166egtxaBqIGO&#10;JVPwqymcnx6GUQwjO9OG8YtrsDjfidysgamRbszNrcTiYgD1RQq142uwMLcJRq0XVpHC/YIcJLuV&#10;/CTD8ZHCxPiQq4SX66LLUwYh5mlKxTRB8eNuH8zPycGsPlfhK+0r8aWtRckr/EWuPeWwmKKhF8Mr&#10;mgdunjndw/raLr+JJw5jdjbMMVp3zZKo2hPshyVuHkuXfR511tto9GDbAPuLJMpwSVd208vLQ8nP&#10;GwMeeX3fOgZax4pHAY7DD7R9GEv1o9gRfQif/NpP4CPv/k+4c93X3HxiqSred8c/YZr5f+75D2Cq&#10;sQSVrg7kzJTLmyU9Ma/iCeRiB769vQNvuSvmpv+7XKZe68GrL+c/fapKQKu6L2GlD+ScD+9QVPHL&#10;tfD5e7+5w325EY8vul8eSJ8VixnUqh2ck9tcpbYosaUtp6dWurb/xX69KMpF8S7piP1/aVex+S72&#10;2702lmuxGy/rhKxP4pc+lpcAzUNa465fXtTICxhJS9KU572DWeVZqUMsRsA+OuiWQc4VkMNYRaEu&#10;/dyo7yKPnGDLCU9zOL57KRw96/adKryAjk3u3hegLu0fDE5LAMdvhzvHbbv5goKteMlJ7MsYRKjV&#10;/8r3muuIB75fKa7Qtzyr8VqGmn3p3hvxy3Y08iayT6CPfnlPK4pNUa5710KvxU/2qMzS36Cfztdg&#10;3VxrT838hL4dL15238sCyJtK+JchUR7LGPDw8uv1b/6xpmLdG0dy7fnFtfrl3zMRI+SFe3SlUv67&#10;4Zc8PKW/l4fnl3HedymO94x8XTvTksbLhYWXkvF+63gP1abRRUxytO1drtJjIbYOxcwWlwdVOraj&#10;HurG1MBmFPu4fqtxTHbfjEJmGH0Xv46wUkNJDyMWbkOWuLExfRCdnNzL+zuImdZgwCliOP4g1thn&#10;0FFdYNHX4mTEQG9jHHHbh3l7ECdC7cjabViqPA2/oSFtBHBa70A7cd2+xmPkjQbOi2k9K4yw1kDa&#10;jKFgdKLgWCgolF980y6W67HHMc/yWSx3j7mA/vIFFNQkUvY0tjkn0a+MY06Lw1D9lJp8OO1bhaiV&#10;RSWoUZZRMKlmyAvq8DOvQXMEli+AoF2iTCO23y8pUbgeujyba7i37gr2la9MxVylrJWyDss9L56Q&#10;Fy7xJVzmsGxsmZ6edjGskIRLPIkjcb34nvPiCHlxhNznFB3yxaOllxCpx5D31xByArjW3g81YuIR&#10;rkNuvpKWLefpNKAHiN3NCBqUz1TWVdKUOF4dPb+USY2PwykSp9aKxMtZfPF9NfLZBv50v4N/nulF&#10;BH0Ip3vdHfmxCDFxog2JmINIKMm1L4qGEyEGG8Nifi2qpRS6uiYxf/r9xMwcO3EL8wsbsZBdIC5a&#10;xMzx9QjEC0h0m2T1s7h232PoDs+zb5Ps7xj61AJiioUFy8RZZyu67TqSmMaD+q1YrLEdyNWn/f24&#10;aGVwRl2OMYvji2UIOAZGzGGcN4vQKCuInftZ3yA6tVMwzDTycTHrWIC/pwu+lcuhzs1zcpjEq3W2&#10;IZA1QghWC9Apr4L1Wti1BIGObmK7MMwNtyP5tb+HER6CGUjh7cYXETIu4KH0W7E+V0DdXnTLoCpL&#10;UdC7MR9aA7N7Ods+itDscZT4jN1+LRyLmLt2GOXUalTRhkjlELqNQ5gNXY+QvRcB9XGU527mmK8h&#10;6j8Kg7ganBfBJf8JavFWyjUzHBwNtgDHRydxf2WI+F7kOWJJtUyZIw6ftgjdz/7neNeCeYr4lNHr&#10;bZQbjvO6BM1/BGr7p6CGTzCpa/k/g/7Bg1ic20BcmULb4DcwQ/nZ11ChBw9T/loGjeutpj/DsRWF&#10;U9vB3Bc5Z56WvU+w7G7iXp3z+HnKO0cpEz1LbH8Mmt2HUPACAu2fRjDGeR5cgGIs4fybQqzrb9jE&#10;9yPduQDVWIaergo2XPMNLFlquOYT5SviwcFRNMphnDqusd8SCCfOoe7kMDuzHFZ9KazFQdRKacxN&#10;7XRlr7mxAGbHdqHacFAc7cTw9lEceXoPx5+NjsRxVAvb2XY2Nl3/dXQPn2Pa69Ewcti+7xTOPbMP&#10;2UWVc5blEeVsfTlmxtKozC3DiZMx2EUd+fk1WLb6KMrVGVwcZztwblZqz0J3iP0o38XDD6HYsxIr&#10;E9vwz//ub7F+yeN4vrgFKV8Mjs5RW+ugHCV2A+SLYQO6j/PVbqfsSP4kfMk1a5pGWS/DsKuIGFEk&#10;TQUBK4oo51dYOw/TNhFgf13T/WV8f+J/Y0/oHqwPP42wPs05mqUsZWOmOoSR2nqcaWyEU+5EwIzi&#10;uPSR7sO2/N1YkjGxL03s2rsRO1fG8RNrTewYUnBzv4HRvIq4P4dF8oSOWAg14reD5B8zARNxR0Ob&#10;2eQjp7UKx2cd7cEi2v3k1yOncKqP8kUyidElS3BhoB8jy4jHYwlky3GOMx/arQrndBQJ9qEczCrm&#10;aNTiOJT8RfTnzmBZ7nl0a0U0gu2IqFFs9p3F1xM/hGrRwu3KScrpFs5pS1HlmnIe63CEa0JOvmyv&#10;+jCtcS4pC+hgG5hK3n3Jujf4DCIBG09raxDSUujBWRyytuL5+mqUWf55rR3FRidM8oAi+8+sFDnW&#10;yxgfX4maAY7jxzhcFqGkvwq1Meya9wlmPoVA7F/gBJ+HUh/i/Hge4eRnEI08hXDkOfJW8snwnGs6&#10;M7uwnvKDbLAxvgWDXonNhb4dj7/2OFf6W23Ie+5N+t6hlzmYdfClg1ldIcztbE/AudJ/tcHwyn4v&#10;jdZ0vptpXD6IjCCU975FMf5d8gs1029OjOb9y0Je6z0hJUK/YK/cpQkgAFlIBARSuvAiYuvfirnI&#10;mqYSvjiJBa0HQRjIFE9iATEo1SxSlRFMRtajtGIvek49xMWU4K9yBlO9u2G07UVk8jQijfOYjqfI&#10;LG5Dhsw+opzA8mQNamAIF0N7YPkncKfyKDb68ljNuFWlgpQ2hxt9x7FKzWKocRhFpQMpawYblWew&#10;lMJ0WWzSk+ltUI9gFQHuiLmE6fqx2vgcltcrIN9Dh1LHGv0U5kY6sbiYghyEJ6BOFBxiQ1daQxTw&#10;ouToHxCbw3APMhRwmU7LAXgK4w5csvHO2PLDZ0QhH4/nXEWNtLqkJ8oVTwEvz4hCR5Ql8oiEi1Jf&#10;dtGPjy29pLh3IDtZxbyMKJpfL8nBrmLWRhS/lxW9TbAsyjn5bwXRHjXrwFJeui8kYV64hHnPtYZ5&#10;5MX10pV7XjwvTMiL54F6cV48EQzEfwPb/ONvfcpVwD98Oorf/Gr3tyjgRVCQXf/SPrIbXoQNIQHp&#10;nhLeS1+e85zU36uDVx/Pf6UTkn+vzcS11sd7TpRQHnnhkrenhJfdW6J8n5+fd/tE/K3lo4RCgGlx&#10;dMgOJa6gZhyOYhIgdsAOnUZ96q/gCxTgC11wX2zVawTTjQ44oefYmBbqVT/M+gb4tTQimSPMvw3F&#10;/AaU57eglo9j7Ox6ChidUOtLUJxtR6kehJndRuCfhlm+A2plK+zKCujhcfgJZEXxHiAA0NUUZ1GO&#10;wDPo1snrmyv7rdUJefHEL21jyT3TD8UpAQTUms+AmJOqzf4GapVrEPYTgFFA8vnzqBvy4quBgEaw&#10;DZ0AmW3R2MBy2CzHCwQkGTTMVXwmgq5ECEr0AsFCOxFlJ8t9HIZvnoLVCgTqA/AHj6NhbXMFH90v&#10;O8mZirWaaYoAKu0kO/LXsL3rBIenCQIzsDQFqn8REREE/AXOnwRZ4TL2BwXC8lYYjT3sw2vIY/oI&#10;KsOYGdlAYTWD0sUVSHWOwZ+cQjgmn7rWXVutdmDe3TWTihAAMn65TuESFd7nPROuTXzYMY7jBbeN&#10;S6WMq+CWw59laESjC64ytVxqw/zcGjeOKFKFhwjPEJ4k/EOUsLKDXpTUnvLVHVskTwkvSmLpE1HC&#10;ywIqvEkOD9X9TVvmprHLHeudXafYhjvR3lHB0O5JBJaE3DwkDdllLzxPrsXWvByYKtfipGyeC1IQ&#10;i/gKHNol3JX4DG6NfQHXRO7Fruh92BF5yC1XhALrH/3Lf0KJ4B4DKZxvrMM3j70NU8YA7N44zlbX&#10;4MIF4Yey21uUyf1u/UQZ3XxJSmGW/FTaQNpnbNTnKtFFod5qgkb8QnLYqtCr+U+ekC9XKgSmc64/&#10;n29+URCPyxc5Dv3NtpCDWaWNEsk8x7nwnDrLFXfbUnaOyzyQZzKZEudTkGm2uS9g5Vnph2Sq4CrT&#10;5X6mreQq8+XaS1v88mWDxJM1JJVurlHyjOyCb6YD95DUPMMkruxol0NbvTVKXsTIM1IOseUuZwzI&#10;/NW0Cf5bqFV3Mh5ZkDbp2rCXXfCaPol021+6O+Vr1e3NsqY/hkj0OVgE6sHQNHr7P8Mxsck9tHzt&#10;hj/B+QuffQlHXA2DNO/J9Xf34NUr033poNRKM+6r+jP0h77VDx/9U8RNa5i2KCD/+f1N7COKRvG3&#10;bEZ4VX+RftnMIFiqwrJbDGupi7gr69fqvpfpTSX8y9AVePl1+1/POJNNMt7z4pd73rUX11OkC8n/&#10;a/F7yvyr+eXa8wtd6U9c4Zf/1jReLkzmWWtdWP4dHVWYfbtR0ogbSuOu8kNeJAtva4R76XrQNf4i&#10;FtVO6KU6rPZlCFXHiWX6YHRvga99E+rhGPTgeuj9qxExzyGgBrCmt4Ksfy3GzF70xiuIWmXoybPI&#10;OhvQRv64W/9bnFJ2IUV5QrMKeFa9E/laAFkrBaesouJLI5Y4imhjkvLFTgzVzmOP84CrBCpTRpn3&#10;RRG0NLoATjlJVNQEqk6Ma4ODcb0bPZXjyDMsr3Zhk+8oqlExj9LN5SWDbea/sI6C9JK4vvrPiOrP&#10;YzQ0iG6zgK2NIwjpFVR0v3u+lqkkiC+amFr4upCsv+L3nODeVatWueHSbh4+Eyfygaz5smZJuJCX&#10;jmBX2Q0vm0ckHSH5l3iSppePpOPdE/IwgJCkVdar8NnMVzaZqElYOrFvNYTxwh48YtyKkaANnyl2&#10;nNtgEisZepF8Msj1itBMF0OHcpD55Y06Ql75hazGEthsy73rjuAPbjoILazia08G8KED/ej1L2V+&#10;84i3aQgF/ejrWIb2RB/UcBYV2QUc1vHk/Zswdq4H+cIOmKE87Hw3CjUdsaUmw5ciGhnFnnc/i+nT&#10;WxFUG9hy1xcxM9UFq9KHweETrqL5uUg7YWQc83oCk9ZKHK7fQTlzCoYWwLxgUz2FILFezhchHjYp&#10;IRuoK12oFjQErFE4FEqNQh7tpz+G+sUXEPXFoFoGAs/9N0RPnkbHiQcQPXMG5eVr0HlsDPVP/zHs&#10;R74J/dgi7I03IUS8nv7Cn8P3wPMob9kErZpHcLGEmrKA/OZOzDrE+z0cQ1YJB4IbsG/6HBpStkAI&#10;g2NfghLux0hyJSJzp90vM/LpHUiUX8B8ajvU9GbocQsLqc0opIdhRcKoxVdBDcYRwDgWOmRDTx6o&#10;TqJYzrjjUcw/lUvXQGH/+SKPce3bShmgn8KB4BuOi/BzcPJ3sG8miCcE6yegclzoqk78oblfxqps&#10;K0Uro+4wbco7Sq2bz/J5OwHHF4JT3wPHb2KgV3DUWkT0TiiRJ5Gf2YdKsQJ/4nHKO+9mfGLj8JNw&#10;9BrH1EqOmBA0/1GCHhtW/Z3soxrzPgNdm6PcEWG9Gpzz26EFDOixM4gzP91f5lp+DeuWRSx8imO1&#10;j5jNglbZyTmoo2/5KQRjNYycHUCxUiEurGO+/ByyUzdiYWoV6tk0itPbsDi3HsHoHMd7jbKIhgYx&#10;rmUtItMxj0q5A8meMXQkGzhzRL5CXIrZs3HUjAzOnpevFzvRtfQA5acAJk6sg9oIYHjoFOvbT9lj&#10;Ere/6yms35DFqaMhJMJljjHOfcoR45Mcw8sP4/zhlSjmBrFQ7yQOjCMWXIbFRo7tXUEqkSWPtBHV&#10;iNevH0OEk2929nbM6O1I+ppWAhpMqxoqoe6nzEuepjjywtDCHLoQdthX/lmUlBh5qYK18mKRGNPX&#10;dhhtgRz2pL6IvcHHsSnyBDL+eZad3WBrlNe68UhuL04Xr8Wh8s34h/x1eKDyA3i6sRdt6iFUlEHO&#10;pyFo5EUbwzm01+fRt/Y6LFoJ+BoabhoKkdeUyHtC+MYE5WC7ip/ZmcQtFCl2sD5lVcFWI4qfC+rY&#10;Tv6zmvJd0VGwkmL2BzhQe0+dxTdKFSxEIkgWmpjZYV1z6STALk/NFXFH/jlciPYjSd6+t/IwpmuU&#10;hwuj7pkk2fh6lJlP2jfJ9UBHMT6IWrQbK+xRzNfJ40zK4loCU75hHDNT5PHE6UoZYnxVZ5k7AnXK&#10;Sqehxhq4zn4OI7EOROoltKtjKJAfZjlGXgiFKSuGcFrtRpWy+GpVvtiO4Iy5FGWnC9+XepQI8hB6&#10;g8dQGelFWBlHovO/UB5+ijy3DLVwl/sSIBj7KsMM+KZ+i+M7CH/7hxBw5FBev/vFq8zLnr5Pubw7&#10;03bM3TBUr5+CYf32S3j0alj1lfD5a43j+eX6TfrepZdRwl//4csdKQCutWO/1d/a2a82GL6TZ15P&#10;GnIt1CyriPj/5/3ixC/OvfbzHpkUys24VwoJcmiD1b+Xi4flHpI02kigf/w+THbdirP978SSqYdg&#10;mBbyZgCBztVcKJMIzH0NC8k4ZgsEz20buAxOEiRIZ8pBjxnyYxWxaJjMaxKRTBjRUDdW60/hdGAn&#10;BWQyn9g05sMmRo1N7pvxDpVgWl9Ew0mzFftR58I0oIgddQen7bXwEcwN+84SLIfxfDAKrqfYQFAR&#10;sHpx0tqACAHZMoKD42eXoy1ZxL4bHneVU6JgEWWWfPov/oWFKBcgx7X5vnHTCygVMwShPtemuyiD&#10;JL891z2Cnt6zrgI9kci5cUVB1jRP01SSCDXNGJCxpwgyeSEKJQGuyZQcNNsElLKTPhbPuoo4MZ/S&#10;3980NfB6SXZbz8zMfMtueGGuAqA9kNwKZKUcHoiWMA+Qt4Z7z8i/F+YBeqFf6/917Es/4pqk8fKQ&#10;vCWul5cXV8LknpeekPyLQNAfnccHVnzFDfvEs8P4/XtllxMXLV1/SciXf9nhI052w8s9SVPGpAgU&#10;ouQWv6QncUVo8Ore2gbivDK1/rdee3WU9MR54d6zrWGekzBPCS8KeBFkPCW89ImUUeJIGpoqppfY&#10;RsYg54HwBLYPw20fhZWZ3yAQ6YVaJ+iS3fHlHRzzIRjVbcDiOwgYfDAXb4LhLIVj9cFX64RV2o5i&#10;XUfDtghqGzB9xwlKlyKon4VlzMIo72YZ80gN/1cg9gzqi+vg6/1DhINyaKvpAmEdnVADRc4jAlLO&#10;ISmntIOQlLu1nl4fe+Gt7eLea4QJuFgrlkd16OQlXTALs3I9rNCL6Bj8W8RST0ELnWe7ZAiOj8Mf&#10;+yTzfwp28CBsQ4z6TSLe/tdIdRxie+1AR0cOqzf9M1JdZzE3B+hKFv4kBROdoIFCWQAzCLb9AeqN&#10;ldCU0wgkPgkt+AIcAlngHNTIx+HzH6YA1UUQehbRnv+GcOYxKOZGpgUku/6KYJnxK2tQRwcCCsGe&#10;U4fiM9l/adbNj3hmks9rKM/3IaLNYuvtX8HC2HLWsY7+4a8j0X4ahdkNiEUWsGTNFxBJHUI5289F&#10;axHpgY8hGH+CfbEE0XgOGzd/zf1iplZlecgLb739GdcvO6JDoVnm19ytJiZkxBSNKH1lrMuua/nq&#10;pjlGBTwJb5H2b/aBKN5FMXzubI/bd2KaRJS4wqtEABfFfqPRDdkJb5m7mbdOXnYGa9ZyrOY2uQr/&#10;VatnX1LqixJZxq4c/ip+T8Hfp59GQssiqS3ijtinsDf8RWwMPoLN4ceQoODSSjU7hPsX347HFm/E&#10;Q8dvxpQ5hOSQhi/c/S6cPEPB4NKOcHlB2dzVnUCSPFTGkyiXM21ljit58dWcP416D3ll5CUluvfv&#10;2YM/fryMtvYS/uCjIdcvO94ljnf/Sv9DD56l0DWFa6693zXpIjvVk6m8e/aHHAIr4DSTKeK2O55l&#10;GZe4/SBxxZTP7IyYxRpFe+dfu7vM5YWh2PpfvWaWQlYby6test8vJmMUvPv772H7zrgvGSRNOehV&#10;2vTsmW63rnLQqijSRQEv54qIqbPmutNco0QZL20kinpJt7nGKO74kbJ7u/RlTRJzNFIX3T/J8n2C&#10;c3s/205ebk4ikfoLd66KUl7WP9kZI+0tZwTwzzVbJG0tSnrJW+6LuSLhxStWNnfFz86sdv8FQ3hm&#10;9gTvCL0S/ng9cYVa/d92r4v+AC8WX79fGWI55ODoiWY5XlVZ+nr9pCvLK3S1sH8L9KYS/hKJGRXp&#10;a8959N0aN6/HL0784jz/1RTzr+YXxfgb9b/M17PfEudqYUItdbnhhhuwevVq9BpnMFMPuXgq8yLX&#10;zemnEVs4BCPS6yrmldFPI3Hxi4gaF1BRKwjPj8GKDmPOH+Lap8JQ6kjUybvauuAE26AmOjAbXY/j&#10;KuUYNYBdvhfI+0rEVw1kjQwKAT82WXNc06cx6OSRbyzHRS2MZD1LGKMiG1zAGW0bskoXFkwVUceH&#10;GWcQfY3jKIcqqNu9xBZRrLe/gnlrJWUhP8yoQZknAp/sate4LmtriC1iOJrop0wyjCXO4zgSWuoq&#10;9zeVjmLM2QWVmCmkP48GMUaJGCRjV7CxfhgVXRS5DRDdQfcJrr2soL4Se4mT9ckzMSNtKJjYw2qe&#10;k3it14InZC7Pzs66coTElzBZz+Rf4gh5abU6ScPDihLPZ9ho6HK2Tpx4r4BwI426lsf5qIoOQ8OQ&#10;IeZiQsjpReiOgYCZgkGcZfnqCBHzKr7mJhdJW9KTf6+eQkHKgdWwhl8duhtapYJPPJHA7z+5ElGt&#10;yjascO2kvOCPuCYdubRR/qI8GI3iiftuwePfuIuyYBHRoIpa8BnMX1iHoaVnsfMurrsnViLTvoCb&#10;rz+IkqlzjY5SLp3F+k1+3P/FrQh31bAwtRSnuGYU7G0YwCLTj6Gh5mGG59k7KjEV2yIQw3sr/wtj&#10;4eUwVQ031O/HJn0Ca+2zqBo+FImxByefRWjqQZyfrUAtnkMucSdFggqMC1wfY0UklD5Uvu+9mA+a&#10;iH71q5TPFxD2xRGuR1HZcx3HpYnag19Hp5rG5K7NqNZzMD5xNzpeOAYCOoTCBWAiR+TdjymtH+fa&#10;l6FBsUvsTfsnDmMsvhLh6n7ETn4B/sILLuavcUVK+bKIp4dxNtmDVdmnOOYy7JcUVjTOYTGS5Dwa&#10;hBajnGtQ/liMolRPQq3dCLWaQJHzzte4DXZpCLbCsWgsgd31B7BqK2CWNnLuEdPpZfbFIShanTKc&#10;Ao1yh9/HNHSTC6Mc1hlF1arAobzicBYoZiecwCQsuwtW8UfdTTVRtkOhPMy2PYfq1E3IZzfCVI4D&#10;xWtRa6wHoi/Cka9q5z8ME8RHHC9aeT2c6k2oGTdyYC2Dz+qBv3IT1PZ7oATSLOstgJw5Fx6jvFGG&#10;QZmoXrqBZa7AHye/4EDSoj4UFq9l/9iIpUdx5MH3oUI0MzOVQpki//iZVZhbbCfOfx4RXwiqfxx5&#10;+gPRM4gOfIgyyQmO3k5E0iNYt+sB5OZ63S9Adu59AfnZbuQXllLmWKQMNIXOYRNzUxxL9S7Mn9tE&#10;maSC3HQag+sOYX5yE+vlR9/SF2UXGibOr0IqHMTuW76BFRsncHEyDpM8Kqg1UM07yOZY1+AkzOo8&#10;6kYEuhnnRB1CYuEGDK0+iyeyb8Ez+vUclxn3DK6K2om6nzxVvoTg/NNtjfNUhRq6wPEuNv1L2Kge&#10;wrXRP8d6ZwHrA+exPvNF9AfHkIoexUr1RbY55dBqB4xSEGcLW/G10vtxb+NGnKrswDQx6JS9ArNI&#10;4F59Fftbw4zhcL4kMVZfgpONDHvtPB6xV+JgdCvesjaKRS2OXCCOff3gGDPJI0J4Vqwzctze0DZH&#10;GOenjFzAY6E4yuU8buf89vkWGK7hCcrGNfbnjWoQx598Bg+Tf6YKxM9PHsDQ+AR6znL+xeJIVnO4&#10;+fhTeKhrN1Q+f0v+gPtV+yn2gcjwgamnkE9tRCKko9caxWLnXsyEV5HXJTAdHEajVMEE/w3fLEKB&#10;BNcCyo/s37cFH4dBPpo2FrEjdQyzlEkNjuvV1guYMDaRR2c5bgdwyLca0/ZyDHIuhylD180g0gED&#10;t2tPol89jtFgFBF9DMuLB+ErajBrCkZGO1FjX/vY7hUzhkrhl2E4NSjpz0rjcG3KwKyv53ysUmhm&#10;n/oo4zsc25RVhJ2KDCMkPFZMacomx+ziv7hhQldi1Suxu9AbifNvFQP/v0ZXU8Jf3oZ7FfI63RsE&#10;/6foXyPfK9N8vf7XShJfmeWkKO3j4vIQlE76xbSsfD76/oex4gOfR33Xr7u2sGQn/JneH8Tc8nfi&#10;xZU/B7NtFeKxFKb634LxHb8JZ827MN+1l5O9H8XVH0Gk771Qt/44wqveBbXtfagt+y8wokvht3Qk&#10;Zp91T8A+nnwrHALeOAGv6TcQqRUxGu7gv4ElVhW3+R5Fp38aB7TrkTdS6NNm4RBoReiS1Tn4ODD8&#10;dp2LsI8AqMZFq464EWC4wQWkA5XkGGq+aRSMHKx8ECkEWbkmeGwCvMsKxaZzm8UFfJeBX/O6eVBh&#10;U5Er1EyjqQjecc297g56UeTLAYqiqF8yOILBpWOuskScKNlkV6m8ABAnhzGKQk12LC4uLmJkZMRl&#10;9m+ExD687BAXIN0KiKWMHn1rnZrl95yQF+5Ra3irkzS8PK6k1jQlf2kb+ffK0pqmAHoR4O/sbu6U&#10;PTy/FPdeXOcq2uWFhDhP8S5O6ibKd3lW0pG0vfSFpFxyXxTwIjxI+l59W92V1FqmK++3ltmj1nhy&#10;T/IXBacwKdn1LjbgxckCLkKQKDHFeeVUXEBzBo4AHTsNk8PJnv8g1OwvQCN4taoEjGjAscIc635W&#10;jGDU4bVWgmWECfJKBF+daFRSaNRU15nlAYTiE+ha/wkMrt8Pf/hp+NUC4gOfhZL6ChB7GrqWBuZ+&#10;CL6AikQqiUQ7wWQ8SIGkA4FIGX49zvnc/tJLD8+JX5z0h3ft9YU3F6RuL/WFM0N+NEO/wfrJLgoG&#10;WTGKKCFCpShUh/PT4Ti1E645HtU9UDVOoVgU3wS9FFICmgU/QbnmE9v5BT5LYEFw47NN99BXsY1K&#10;pMz483QNguoqnFqM1wvwMT2fbTQdr1W2o3s4K53rZzl0sTnvZBCgUBskuAz6s+BoQ7T7j5jvM4io&#10;Zym8fRHJzKfRlrofvZ2HsHLNw9i0/UF0LnsM6a55xKIVlCj0L8wW2b85AtRFAp4GGuRBupNCJNDG&#10;cajQOYgFCXD9GXKS5ljyxgJbhtfNz66l/WSoydASJf3mrV93X/bJWJPrDZu+iq7uU26cvfsug5db&#10;b38at9/5rKuA59NumKQp5mhEiS4k/SSH8KQzRzk/AjDqv+7OE1GyToy9H0ePvMP9MkeUw4XHF91d&#10;7PJCQOyTS/5JLeseoLo5+BDujH0K70p8HO+Mfwxvj/25u4ujzvFZIODLW2kcqt6Av1j4c/zJzP/A&#10;H0/+Ef5s4kP406/8Av73vd+Pk+dWukrke7/ZVPY2beG3zk+3uK4CWg67FsWzzDEp87//iUl89A+j&#10;ePs7Uq7y3DuI9UqS+InEaztkSOLKHG22vTfXm2UR/nF5jHvzvTnO5WWbzPdmPzZf/snLFIkvc6O5&#10;c1AEgSa/9NL05otk42blXku+zWuvDcQvaTfL0yS59/CDe9xrOey7ef9b48ilPC/8Wcog5RIbwp4y&#10;xYsjJGVp5uetb5f9QnJ4r6Sdbvv4S/xL/mWNEh7wWulKjPJ66FWfjV1yHr0e/5X33qQ36bWQ7Ohu&#10;Jc/v2oan+275v1dJlOhCUtaXo6vFeZUw2YAiPEuwlByEJ3zW4ztyLQp5l9+2/wD8zlZoxQyGjtyD&#10;tsR64p8C9BMfw+DsnyP14pexaF9AbXqK+MGPZPsWyhr9uKZ+Ev3Bg7i/vg1PGXfgHu0aXHA2IVhc&#10;xKKZxGB+BkGzgkLIwvbKUezRnsA1/q8jHCE+IkgLV6dZjtVY8Bk4GU7gUf97cKxxGxZrCdSMqGuW&#10;YrVOrKDMIWXWsbvxzzACBnrLWcRsFR3KWSSUHGaJcZ5W3wazGkPR9mF/+CYs+kyc9HfgbvU/4rT5&#10;IwhUIsgRj1wIdKNu64g3DDTUNuhq0767UCvPFt4u19JOgkEnJ5vngwj/F5JwaTuJI/8SLrzdu5Y0&#10;xJb8xo0bsWvXLvT19b20Xsi/xJU0vLyFJMxLw0tfKNMow/bJjtUwbIeYq868fDbaAxZ+Ovkr+HfJ&#10;D6NHSSMXksP+C0gZXGMDZdTlgPx6c02V9Lw0vXyEpPyGksLPdN+NWn0Bh82VeLh8PZYkl0CP9KKz&#10;izKQkkE0rKKrz49Ywk8MmoQejMAXzaNz/UHsvOHrWLv1i4hZPVi7ahwbNpyHkV1ASmsg4bAf2UcP&#10;fu4HUZrdB9tq4KG/X4WB9bOYmIkj2J5H0h5A0jwDn1bF7tA92BF8Ft1l2VDUwLutg7g+eDemuT5O&#10;Ebsn6zPsMxUFn4acXcaIX75sbeBYeAtOtF0Lu/danNj0G5iOr4ESC2Pxxo8id9Mv49T7/iPmbr8R&#10;wXQSk++6EcbP/ibs3/htFH72bSgFRhFZuQaJD/4Bxv/zjyEh+WzZiY6ffDu0koF41mDHJ7Hy0N2Y&#10;Dc5iOHESFSwgng8hiwGc6/1FKDULhXwSCrG2WqecHBpEFxIYOHMPSjUFK/Pn0D9zLzZP/hW667PI&#10;Ez2vnfgMMkaac7SP/aVDC8WIn2+G0v48fOE6sfxOWJHHoQTnYdeuoXwzBSf747CVeRi5GzmXw5Rt&#10;VqIx9x9gmHHXFIcbR74OtZL8b34RwUTooqwDx1OwwL7vhrX4ftiRgxwAHCcljs3kiyjNbEbNnkXJ&#10;OAet8l5ej7I+HO/lnXD0GcpVFZhOiM/LuFVhS1j0McapNO+z/8zZ30N9/K9RL28mJo7DmvkJLM59&#10;AIsLP4XF+jq20XuRnfsg5qZ/GBMXP4DRqbW4eLYDLzz4DpStUcyMrkYwNQWjRmyvRKDGLiIRiWFw&#10;x8cxtOEgMj2nKdPFEdFlPuVYdvkauRO5OQXRNGd4hLJPMIsdN/O59hx6Vx/Hzn33oz6jon9gEiFf&#10;h/vCYnyiG4GhC3j8odtRCY5jciGBA/f+IB775q0IduUxU2hw/CgoNdKI+WpIq1245vonsPuOL6Et&#10;+Tz0WgF9g5/nuCWmjZex2OhDo11DONWGPj95X60fbboPjVAJbVUTsVoAQauL5Q6QZxawJ3QEPxT9&#10;M/xs4oP4mfh/xr7MZ9Gv1bDU/wQ69YeRM3tw3l6C+YXrMVLciH+Z+kH8wfR/wJ8sfBD76+9BURmA&#10;4fixQH5n2DHKWGHEie7WV+JIWP2oOcvQll2LaFlHRg/iROgWrEp1YEW8Dc+WVuOLJ5KIzS/idx4G&#10;fudIAL//qIkDp2wcOjqBmbyNUlCHGQ+hYCygkUiQr9KPDsqbAUSELfkcjEycxfGpaZjkK8JPWvmn&#10;S95/hPwm2pTJBOfL/3x0LcaX/3tG8SEbvgXnUu+BE1iBKpairTaNqFHApL4MK51TeJvyBO5Un8Um&#10;dR7tXEuGAgsIi+K7wfWsXka64kM0X8Cj9l04Y3bjYOBmTFMGX+Q40Ti+3+n7GtYGv4p230WELBNR&#10;axY9RgXtdhqJOuesvwf+uAODPIWiBqJ6ESGuN77GKEAZr2BuRqVyK0pzv4bc4i8jW/xhVMz1qJa+&#10;D4X530Z+8edYySZPlbqJ/HPh3A+xLVR3A5GsAULfCW5vpe9WOm/S9wa5O+Ff6W3Kq71xudIv/xIm&#10;7rU+c6Vf6PU+c6Vf/iXMVYrDsxX6xm3RC4nfs4d/pd+LK7vz3XumhLEcQfpFTy0HjulAX7R5GE/U&#10;nIOSHyVAbqBOxmDLSf35C9Ars2j4Y+5CasjBOtmLDJtDOU3gasyhaoWhTh+FWTqOIhdtNbkcCz3r&#10;sZjcg2D/Tkyll2A6sx0LyiAuKmtxjovxLJlNAzWc1dZisjbgMqoX1RRyloajzh6WdR5n9Y0YV/sx&#10;T+DgY5kuBAYwwzgFpxPTWgQX7WFUlSjOBZbjnNKHycYgzAUVc04EgaoFMR8jCnNvJ2HTzIx3eF7T&#10;hIPUW2zCiyJFDsyT3eqyo1FMy8gOSW/nuyjSJQ05AE9aeXDpRZe5yy53+W+au2maWBAs6dlXlvwk&#10;f8lP8hfljZiWEZvnr5dESb1ixQpXUeqBagGxkoc4Ie/aA7YeaBaS+FcDvJ7z7kk8cUL78zfh0ewN&#10;L8XxwoXE75E867nW54UG/Gdxbew+9/ovTr7PtW8m+UhbeEp4uRYlkjgR0iRM6ijpNQW2y7YxRQkm&#10;Tu57ZWrNT8irn1DrtRfP+5d7kodQax29Z7z7kr8opmQHvLxMkX9RwkuY3Peek/JJuVgDwFgJy0/A&#10;sPATsOd/HkrPhwnGDsMfeh5Vgnldm4A/9adwwvfBDskhR12cu3kg+QmGPQ7DisMfHUN73yOItB9E&#10;oy4nxOcRD08hT6Fv/uJOqAQkCJzGYnEbYC5FuO2rMIo3EdQpSLTNu1+k+DUHsZiKgJ5wd8JH9FWQ&#10;A2SkDaW9vbb02l+uxXlCX2s7eIITf2ApYr+yEyb5ic26W06GOPtLsDhm6oVVFNLOoKpeZDttIiBX&#10;oIcOslwVtkkDZuWtFNqiCEQOUHhSUCndyns1hBLPIltewMWJNlSLBObqwzAoHNTsPvgtli10GHUC&#10;EC4TBMP3849jo34dO892/T6dQp1Bvku+psWfhqKraFSvY3GZlzrFxYU8jFDBKO5BSAlCDT/EerI8&#10;9Ou+GNJdFDaq3RiZHYTdqLN/RjA9TXAdqECLPo9SxSZo3wDdH0Cq7xAsAqpFgiLZFRRIP4qalUNh&#10;cQsC/pCrXBdF5sy0fDZ+2ea58B9pQzERI20sh2HKlzjil3aemV7J9ldd5fXE+JA7roQ3SVyxCy7m&#10;TUQhLzums5e+6pEXfvL8/FzETbtv4DMoFTe7B2/KbulwOOT2bVubHCSbxIauw26/npjdgF09j6Aw&#10;GsKS4Fn3AFUnX8OLp1cx/0lX6V60CZKrt+Ke0vtxuHIdDpb24GJjpVtWqY8o8UXpLlNKyiq78oVH&#10;ptJF19SN8FMxp3LbHbKTe8LdxZ9KFVweKWNKnhFeHQoF8Y53prF161bXBI2QKOKFWv0y9/Y/7nPr&#10;c7X7Qq3+Cxcu4BtfF3NRdZenSzuKLXUB29/Ox8VGvtiHNNyXGfKVy8T4crdNk6kjnIPXkFeFsHLV&#10;tMu7mutD82Bv78sC2a0uaYnddmkH8X/z65yfJNnNLu0mceVf1iBpA2+NkhcqTTNnzfVCqLl+NMeA&#10;xJEvH+RZuS9+Wb/kMHU5E0C+lioVt7jPeTvdZfeL/MvLmMWF/8i4vRxfE264OLEJL/btxd59ubQV&#10;tVqXa2ZnfPT9vJavTMT03qthk1e6d3X/K6Yrdtw76O+/dJBqN/1iVkZ21V7tsNQr/cZI81reI1w6&#10;TPWlHbmiAJUdu+KXazGf8Vr94iIsl0EXZFkV4rn6leVnHNLlel3GnYL9vOvvRXpzJzzJU5JPP395&#10;R/cr2XQXkn955rX6vWe9MeXdeyN+KZ/8C11l97lLr+b30hD3ncQRag2TthS/lJd1dhIDGPUN0S1F&#10;vV5DPrXZNT/jn3zSfUT4bLl9O+rksdHsfdCqk1i0fcgNXAclN4Xo9CPQ6zlodh12/x1IIoB0/tPo&#10;V8rYmLyAXdELeLp8HY5p3Rhw8jDqyxAMn8SC48cJ+wcw6m/DGb98RZvDbCCJZXbWNTGT0eehVGOo&#10;BBK4A1+ijLKV+CYLR4shYVcw6yug6AQ5l5ej3x7FeaWNOKQTa4xncDy4BLGagmvN/Uipp9Hw9aGi&#10;dhBj6ZhVk+hpjMD0E7uZdbRVRzGr9TCNEsqKhjmWxyDeHbCmEVSJXfxxhMWknqK6bSH8XXh3Kwnv&#10;lzDByEuWLHHXQSFZR2Rtk2ckjvyLEwWM4DlJT56TjTyeAl6U+bKRxMtLnKQjz1/5L+T5A0qDGDYJ&#10;P6V1n0nczPCGIy8xUtgZvRvlmIHTpbegTPwVpyzptzX2aZlrD5+xC8R1l79yFeelLyRlWBnK4Zrg&#10;3yNH/v2pUz8Oa87i8wbiadarkUZ7Zwf5qMhAYQTCPuLbKPyxIs4834+6YaG3d5rYvIB8YcjFmcMr&#10;J3H6iffgzEgAYZZt6twmXJzj2GmbRlqnrEt810gHEc/UsX7N/RiKjGPSN4CarmGpU4Ppq+KC0U55&#10;sx03GJQjfdP4WvhdmKmGkWxkMU3Z9LTdjWNWL84ZbcjVY/DnTuBkYA0S5iTKlAgICZFrG0KHdZo8&#10;tRMNawGZ2UlEKavmujoQrgCNUh7VmIaQWUK2kuf4BxZK8+gpBbE4l0XVnsXUjVughDUs7NyMSjSM&#10;BtON2zFsffIvMZK8huNyDkFiwgLHVsjQmN5y1Nuvo2zQDTPUi/b5gyi1rUWEc2xZ9TSceBi5zBpQ&#10;2MDSwgEMMO/5FNuV+D2uP8I1qwshv41k+2fY9sQWvnPQ2r8AVIkVHTksd5piyQ1cKJ6DYvvhEzm8&#10;utzdYITgSfYoK2ZRdnBKxOJRNGyu+xViI/0sfBbnSaAGRVx1N3yUDQKR81i5+W7ikg0wGzkE+/4A&#10;hdlVjH8IZuSPOYbWwm8W4Uv+DdOk7KZfgD/+ac7zf6EsdIKyxjoElUX44p+AFnkcqrkFjuzCZ038&#10;vnmO2RmYdoPjRyXO45y2RPYc4dxeoOwZJQYK8vl2xKPTWHPTf8f4CPs4nEDHsk9TXngGjewOlk1B&#10;sk3M31jIz+6FyTpG255BaeRnUDU5B81h2JUujF8cxuIs53jOj3MnemGF85QPyujtG8Hc1FKyBA1b&#10;r3sSif4DKJU7XYVwKk5ZszBAuclBJsn5YTpYLCcwd2EV6vk0jp+IQ6u3Y64wgs07RmFUAhg5uwwq&#10;ZZFoYAaBrm+gXHwby2Ni48aHcPrY29G1JIufG/x57Ah/Ewesu9BGPtmtjWKD7znsCX4B20P3oVc/&#10;Bz/nQZ3sROecPK304XDup3Hc6MSLtXV4LvcjeMEYwNnCdhy0NnGchTmXK6gpMffAVs2ZQ0TkrFCA&#10;3Z1DSBW+UUamMY3RQAYLfgN3WX+PnvBh8tYwZWHgf+yYxQduH8b9ozZ6O3U8uBDC8gyHllVjH5Qx&#10;wvnVNxTHNPn34zkVTxUaeE5L4GLQxqhRwv1qCcfZ+hd8KpZUDCROH8H4hTkc7xDrB8TzE82ztIRn&#10;jZBXStjyyUk8uHsXsqkY5hphnLX6MFobYhwLennKPRxc5bxKRLK4XXsGC1wn6vEg3u58DfNKkn2o&#10;YI1dRoTry5nGMo4bHUuNcbbTMlz0Ud6mHHlA3Y6SWkOYfK6Mac5PB3t896DisH20AlbY4xwxDib8&#10;K+CwLl1GAwU1gRdZvpPZLcheNHD+/C4ceX4PpgoJGFoRTuFmjol1qOqUHewwwhzjKmXZhtaAGhxF&#10;KHAafqPLNdWlOLr7BayY0PRwvXzlKni+WEwjn9uIYoF85Nuw97fjcU9feRmvf3ucq6Xj0fcy3n2T&#10;3tDBrK9lAHznzwhJ2Hdy4OvLpdGkS4pxhjfpX8NP579kL9UQkzmfA8K8L0rQSQoXR5ufmHZ2dGDd&#10;/JeQWHweY+qQq4DoeuZ3kZg5CGX6RWTT62FG27D6vh+Hb/Iw9PwFKMs2wJqfQezkvUhM70c8/zSc&#10;/k0oVw0ECTjtgM3FfBH5ru3wGZNYZyy4u0j1ejeygRAitoK4SvDDRXzC8pONxrCSjKpTKZEZXsRI&#10;eA36q9PI1McwF+jhQh/AHEEfCL4zXNBjVgl5gtmQchxOqR3p8BnWqwuRmTzBQw5KKeCaZxCzB25r&#10;jCxxD8ITBYcAPlHCFLigyc5QeTsoJgjEJIBnp1js8eZzKcYF4yxzzRWIskMULqJ4ERMAonhpKmGa&#10;BycKecoouSfhQpK3pCO75gX4yudAAp7fCMnzIijLv4BnUbp4ILYVyMqiI06oNVyuvXAhSUcWJnGS&#10;jtzzyi1hHkmY5zzyrr28xEn6Ei7PetdvS/1P11b0g9k7cK404MaT+1cq4T3lryiFJVziiJLPc+KX&#10;+6Kk9xTHrWWS/Frr6tGVYd4zrc8JSfriJNxLy6uTzAkRWFoV8OIX0NSanjwvbaprec69IgyHACx/&#10;F+zgi/BFH4FfqUN1TNTLdyHAtDX1KBzZEeZYQOkmCjNFAtcHubgG4FRuZx3LCEUfZbpTqM7cBqsm&#10;Ly+ewviRf49AepLu7wlYxlHN/zSFPI6z/AqoIZZrcTehgXze2Q+1tBuZznlEonKIDYFTbJzpx9w2&#10;bG1LuRYn5ffqIiRt4AlLnoORhqlXYTBeY+6XOC2Xw2T5reJuGMUdbJc0eU4H6rXVKOVvY/t1QLfj&#10;BNp3oFHbyTQZ3xokQI5Ard6IxcIuVMtxSinrMXl+HfIL76BQx3lc6SNQ3cXn90LzFaGWt3OhuI4g&#10;uJtIbRmB7vW8tws2gZRSW07/DRwr9CNB/1rYxkpUfXWC4F3kQxH4Up9Hw8ygZCxnx/tgh+8nkA4T&#10;yN7oms9C/DDmLq7DyNhOmOUoFhY0jF1cgUp+NRr5dsyL7fbCGuTme9k/PVicXoPJiTUEPORR5G3V&#10;xZ0EO9ex/hTYqp2Ym12Dqcnl5Bcp90BO4T/Cl8Qee7mUcRXucmq9HNQqB0XLtZDsbBaFrNhGl77w&#10;lPDewazCX2ROeDbhhbdIPzV5jY32jhOIJ55nnD6Ol4CrpBcTNKJQFhMpv/fu38STJ3ZjY9dz+P13&#10;/zqePb0dj57Yh9XLz7qK9weP34K/ffQn8eTUTbj76Dvx1KmdrtL8vnt2umVoul735aQokuUgUeGN&#10;onQXPir2z2+57Sm3bPLSQergmbnxzOhIejKWJEzaRM6DeP+/X4b/9hH/Kx60+tWv5HDoYNQ9ZPVq&#10;9789/iIOH4pBbM4L3xaFu3cQq/SL5C3tJjb5m4em9rLfJX7U5fli3qde63LbslTc4l5L38q6IPWW&#10;ZyQtqaebJtcOUbJLG4npmEU66SeJJ9de+7kmeuiXMeGWx11zmgexSjril3VJnOtnfHlO0pbr5rkj&#10;Q+4aJIf+VisdLPN6F3SLot3inBAgLs4faLa9rk+6CndNb740lgNbxU68jCkhXZ9CODLrzv0G4wnf&#10;s2wxCXcltvD+m9eKynvCLpxL/lc4LFXRiIFe5p7r1+mngOb46Rcluijg/fwXpaNQ+lL8q/lF2dd6&#10;72p+Ic8vylCh1+qXvKosY8vBrEr9UpyX2oVhl3DeS3btL9H3ukDyphKeJErjILGm9LmnXJaXMOL3&#10;lPJX+uWZ1+OX5z1FupD8v1G/p+T2rl/OL2PZe5kkJGGe/2rPvNE4rWEe8ZlAZdI1eamXJ1zcVK83&#10;3IPw5DBWI9LD/x3utbxU1rpvxpyvjNKqd3GZvxHhhacxu/E3YQy/F5lDf4dKLI3w6D0wB9cimtmJ&#10;dGIaw41OZGNcA/1pDFer2Jh6BMtqh7Gh9iIew3vJB56H4l8kdonCJg6aNfsp7wziuNaF3fUHcMYR&#10;W/MFrCBvbHMWYVYVorApbKwfxanIXsocWRhWB+aRxBQx05zTjll9A7RKHjm/iqXqSWKWAMZ8m9Dh&#10;n8V15v3kn30UaOPoDUhZDqCINSCyxTblb3AisBLzTjciXK9X2S/ACBF/UTgTpY5C/ivrufBs4cWy&#10;jgqJX67FCW6TzTziJK6H2wQXyLVsEJE4EiZOSJ6Ta7kvc1rWX7ERLy+bhQQHuviO5OUjaSd/9AQA&#10;AP/0SURBVHvkhRX1FD1lBFWWUSem9QdgOhUsmiM46fshPFu+FfmGjy1VhGK2ocw8bZVYWXZBU5aT&#10;ncuSbmv6reW8Pf4RhPwWDhffioWxLvjaLI6REHyVEgY6KbMFgvCHA/D5HaiBGjQlhFBAxczpbcTQ&#10;Os6NB1BauAbHzg0g3JPDwvnlyHEtC/UDF87FoKUm0DZYQtgxsGvviwiteALjhR1IRf3o94vJ0xqm&#10;Y6sRqxO/1JZgzIpgUd8InfdOsQ4XsRWaKd9d+mGxzRymUzbYfw0N8WIFC0oKyw/9JiLnH4Ezfj/0&#10;kSOwBvsR8ZsIPPQrCJ+7D9FTY7Cvuwb5iInMH30C3U/vh/P8Kahb1lFGSCD2ux9F8NDTMI6dxsyO&#10;VdCClJn++FMIbLgeasNCx2SZ5aTMFAuhuLIXvnsewVSmkzjbgH3wP8NKiYKwSKxMeTyS5XieQ8Nf&#10;QqF/OzLhPE7Ht3DdposPYYYxg3oCq6xjmBFFrLoHETOMNv8pyu29YmYfHfFzlC3mYBd6YJV2cJyU&#10;ibtzcOJ/B9QGoNiUnTL/Hagv4fMjlGvaifeJZ1ViDR+xXi1N7NFAw8pzhJe4OMoXiHKAapR5pIHE&#10;o1AL73aVmJm208Q17TBqlG/nd6DKfmjEP4jw3O/D9lcQiH6UJZ6Dk3srB04DIf0IIlaF40eDSblJ&#10;dhdroYehsx/12CR0ygSa3kCw/VOIxg4jEjrsmidUG0kEtBEk2/+O8tHTzHcaeiODQGISyzd8GYV5&#10;x91UlJ8toq39ANNuID/fAUvlfMxtQ2FqK/LGFOrZG6BaGWI6nTyAMlfsOJIcbPlqEF0rT0Ov9VHM&#10;0HH8GGVdrMbcVBQzs8OUw/xYte4UZScLi5Psc3MtNmz/B8orSxGPAje/614sXX0Czz26Fr1DFdgN&#10;9hTHeZ1tOjm2ATMXI5g5cx3KehE1o4augVHUtBzlpJWIE6es3VzHWG4Nzs9H0d0xjJ7wo9hN+XI4&#10;eBDLg4fRFztL+buOihZyDyc9uPhWPDf9I3jOeCvOFrdipqEia65CFstQUYvQ6goiRo4YM4oA5SqV&#10;2ErlLNdD7FNVcc9UMOpj7NMg52gbauR1ZmgexUYcVt2HUCSHVKMPZ0NLEI1E8cN37mB/69jbq+Hx&#10;ERubElX80k4dd/Tq2N0bwgtZQr/KCPueYz9C1uE3kOkIYpK8eT3lmhj/cw7lBd2Pk+Q3x3wFvBBJ&#10;4kJ/L/LJpHsw68jAAEb6+zGyZMANyycSyNSKSJcpnxcM1HMN5CoJROcPoffM38KM9iKjzDbP7kh0&#10;ImcmWJcAVitFnKecq9bLzHsRBWcG9yo3YEbvQNFWcdzuwHQoiITp4KJtIeoz8BblyxhVVnE9OY3N&#10;5hRG1W7yijiGnCqKygiexFsxSlm2YS8ir7fD9DVQrrajnffhnMPCpEDfHo7Z4/BVHRSq86gGppHQ&#10;TiCV/BRC0XuB8vUIaiWkUn9D/vI81OCzqFc5PymvaJr3FTKXPaPX5a/BkOB7xdVltGL4y/StYd+u&#10;Y2xi21Ys++2ywWV6Uwn/vU2vejCrdO63d6K8kZFO9zr82/2Xr5t05SB5Nb/Q633mtaYh9ZHPNuS/&#10;ef+126J/vX4ijaYAe8kWvJIhOBZ/qenXlt/snpov9hhFoTsdXEUQZ0GbPcPnpzFnpuD0bUaobKOR&#10;O0Dw5kfB0NHRsRwVK4pU4THMKiXoShImF+56uBfxF38Rgcl56NmvY3XtEWjpXVz807gu9Aw2tZ3A&#10;qsZZFFUCQC5ke/EM1uIUcg0HJV8Qd1lfQ3usjgUyNIGd+9QXsFKbxrxBQEzA8S71KaxRj+Dx4HK0&#10;E8jfTvCcCV3ARG0NAfYCrmm7G2ui83h0/w2uaRgBed5OwkRSmA5bZ2QQ/QMjLkMSgCt+2cnuAUBR&#10;lohSS54VFpJINJ8TEkWTHNSaTOYJEgbZHj5XESNKElGOCIkSRRQ6csCgKFAkf1GYrNtw2E1ThNpV&#10;q1a9lN8bIbEFKcrguTkCq0vmUDySPDx3pd8LE5K6CxiXf3EChj1A7N0T+mDXL2NP4gEcKN3q+oWk&#10;7OK8Z1qd165CYk96b/zr7vX/nvtxN3+5L2DfU8KLk908kp9XHhEQ5F/q5dVPnhGhQuLKv8T12tCr&#10;l/cvgoSXl1ceL65Q63PeM15cIS9MSK5FGSWCirS3LF6LxdMEG37WNwhHq4ND0wWTigByASscJ46v&#10;E06IILi0l4mUCWCPwdZsGE4GDQJ+Qy0A4QPQGhSckCNAvYUNT2BjPu0KKoY1xOfCMBY3ojh7J4rG&#10;clQbqzhPOZ31LGoLt6FiRDgv3wVHOQaltBx66hwapfVsHwcbb/w0hpZOo3+Z5FOCLxjnYs52NELw&#10;B8Nu+0k7SvtLe3vtL/3ita/0p7S/CM3y7wlodQqZjcVfg5H/RViiLLPYxmwyR2ze20vcelraUdiV&#10;FNvmDPMmeNekv+Du0qmaa2DYnJOxGcI0CkyNNPxKFJr6PKq1PMp18gempdgzBMpxmP4oQf1Spj3D&#10;9j4LM3CQYH4IIfKnINu2FjvH9HWEZCeO0U4gQqFHsxBzVILzDlRSj6NafAvs8lqUi9tRr+xF0cwQ&#10;2PTCLGzGgjGERnkFlHIGCISB0BnoBfqVaQQyzd08PicLjQJC1YizjWyEg0SISh3lSjfDIwgHiqgb&#10;Yvuvg0KFvGzLuu0oZ06IGSu2jjuWZCd6d88Z1y/jUmyjix34WHzBvT89tYJ9nHEVq6KMF+Vu1lUO&#10;N3dai0J3nqBabIyLwkKekR3dQt4Lv67u027/yUGbcoDo2nXzbr/2L56hkHkOd679Gp44udt9JrpE&#10;QaiPfHJ+EJPGUuy45RxmFtoI6vK45ban3RcAonAXJ+dmeF8LSb6ys1zGhOQrdZFd38JL5WWkKLOF&#10;Bws/FL4pYaJElp3coqgXPit1EyW08MliIe2GCYk9d1Gie7bg5Vqou7vGOTjr8lN5eXrl/Sv9oRDX&#10;jvl5TE8H3LaS8z2knPK8tGU6U6BfDk0tuIegCkkZZA0MBGfccS8KaxHYdF0OuxNgq7mHt8p/W1vZ&#10;VbTL82JjPke+Ly8gZJxLmKQlfsmnGe/SvUzRVfLHWR4hWU9kzZAyyFoiJGWVMSLh3jMccC+1kaQv&#10;7SovFsTcWTA0g4X5tW6/BEOiWG/ufpd6ihK+o+uTqFa2sdwTSKb/gmFPucBc8hD78bIrXq47u//G&#10;HT+6tgzhyDzms7/A0G/FFhAcwWniVC/hjMwVh6GmL738px/t17v37NIlhfSVcYlRXH+5xa/TP8Nn&#10;55t+V/F3NQWoKP3k+js5aPX1+EWRSaEQz9JfoL/+7ZhLnBfm1uffEL2phCfJmJJ+ln6XPvfChL6b&#10;/tZx9Z34vWtPQS50Nb/UyauXF/ZKzwi92jNCV8YR8sK8eUnXc+0PIu0roOP4X0O5+Bh8o48hMHUA&#10;haF3urbg1eKYy7uET+eSK6EklyNYn0bD5BrZMGDFuxAduRtzQ9cj27ELg91rMRkZRD26FEaiD8tT&#10;E/BXdBQUyiZ+A931i8iggBmNOJKYJ2LFsa/xNPoToziODqRKA8RsT7q7Xk+Eb6Q8cw5Zzts9BtcE&#10;ewGHAly3yFf7jHHUiE30Rh+22V/Gor8Po9ZGdPjOI2afR9GJY0JlnrYPp0O7kTIsEBFieXoc55RB&#10;jOtJrDcOMx+u5bUk65rHUjOLpbURVALtCPss9DtzSPiJwUNR4inCQPPyZhYPuzbbpomvBQ8LJpVN&#10;EytXNr9Kk3hCcl+cYA+JLzjAe6b1voQLph0bG3Oxnfhl3stzEteLJyTpi/OIKyECqmzeIN4ifpOy&#10;2AbXHeIjiaf5uCaF8sTCMT7M9ZOYKUB85jOJ831ZNCha2FXWq0aZwWfAELzsaEirWfRGz2B95iAC&#10;hSC+UH4fKhHi7FISSaUMf4j/xKsK2yqYEnv+Kdj1BOKRBGzFwTOPbIYvPUPsrLI/g2jvWUDxwgZE&#10;4udwy9suYvG0jUw4gOuvexgvnlkNXyCK5R33Qw904jH/NtixCUxFesi5V+KC04u0dRyVcAohrQIO&#10;Iiz4OtiPDpJqFRsDz2FRdp76J3EXHsNQsYHO/Jfxgn8AzsIJLFx8EoFyDvlqDPb3/TAiXQn4/vEj&#10;XOu6kKwHkNdrUHathlFuQ37HPgT27kJu/VI0rtmC8uwoKnu3Inj/05StTZjbNyBRB2pPPQ3jqbvh&#10;2/sWWCDe/MInUPrBH+CcGsHJwHbonA9YzCM6+jgWYzdRxvAjfvj3oLdfi6jWhy1z30SOc6eqb0Cb&#10;OoKMGkDNN0B8fh553xCykbVYiK1G0q7iWMf1UAMJNNoUFNpyxM63YH35QYxQnimwHyPh30DJ3oB6&#10;8R0IOCPQKbPr4Qfo38d5xXEU/yRlmh1oGKs5jp5Eo67AQAMBYq96kGXn2NA5fsKUnZRQFtWABWPu&#10;t4m1jmGW2Lsydy1UYxZT1WHKBKsQqQwjL2dpOetde/XFxkbKBG8h3h8GYn/PQRmDqXPuVPe5888X&#10;fxiqgBTVZNjNHKvESJFnODbF/ry8PCmgurgdPnUW/uhTHLtpYv8ZWMU7wZGKSOIpd0xPTy/h+CxT&#10;Bnka5emfxEItiqniZnQmJmFWbMw3ViAydBD6XDeWb/o85vOdSGhBDK77BOWTPs4nG6u2P4ZNax5B&#10;bXQljHiNY51juSOLUlY2+OiYn1zCORHHzEQnhjcfwoXJTQgFo+hcOkeZso7KVBdilJ9ueMeDWNI5&#10;g2MXM0gHOd/8GgrGJGbHupFsqyM7vx657FpkiGln8nfhpi3P4eREG7Z2HMQvrPkjmNIWvh74/Fmc&#10;KO0h3m/H3438Bg4rt+BUdQCF6koU620w9ALHF+V7MfDpmf2kjGeYNuVQ4kUim0n2WzfHYElPs++q&#10;SNbaMa82kCKfS1oG/tm+HuerGY7BYTxc24RUyI/Rcjsu2BG8GBrkuOjAz229xFD0Ir52VIPSFsS+&#10;Hnk5p1BOBT79whzzCOMPdqdwXczG3kgED6s2evU6fq1uYa9uYpcewpfJ52eLBurZBhLFCczEM1DY&#10;Bplikf3b1GMsJhIuP0szTP4dCqzbHr8HZ/Ky9oyj+9Qn3XjyItgKBbAhXUUnx9Ox2LUwrSJGrBRl&#10;TgVHgus5Lg0c9q1F0pnigLOQcBqYJ2+/Vp3ELcFvYg7tiKl5bFLOY7IaRJ5rzxp9FGexDKNcY6b9&#10;VWTNTei0ZjBoFFF1EjjA+WcqfXh/7H9hmW8Wq3oPY0pdhvhACfvaHuY4eghnF9cgWAxC7fgsosxT&#10;tcOoN9aTB5Efhy9AUyz2l0Y+vplzcByxxJ8hFH7GxfayAWfp8t93v4yWjVNzs6uaX/J/C27l2k66&#10;Gpb1wl4J77aGee5N+t6mVz2YVXZvXzkwmv7WQfGt/sthrc+88kB6LQPr1Z+RskrYq+Urom5zcHrl&#10;9PzNOLJjvvkJ83fqdw8pE6W7d2hZ9yV/tulv3/4eV8AKzz7rKnXVsf0opLcglxpGYPYYoo08YuNP&#10;oJpZhbm+GxCbeBo+x0Q5fwF27y0w2rYgVjxJdwq+xQtQOoaR7dqN4MSzyJCLRmJdFGSHCJx09PqY&#10;llN1meJpqxM+pYFV9XOo2p0YVbpR9xfR4UwjXvNjrfIEmd5qzFhpLFWPoFebxhlrPUa50LcHJ1Cq&#10;93PxpYCozSAibyh9m5FiWZfVTxMYdKNSCrqgdA/B1tr1h1zliJDYWW6aSwCuu/5RV8EkCi/pCdm5&#10;KTtMRTkiQFLsvsuBibLbULDort0PujtTRdki9nol3FPwi4JEnmkqnJrKHY9EqSJKMokryithgLLr&#10;s6Oj41KMN0YClEdHR11GKiDYA8ny710Lef7WcA9gC/D2gL4o0zwlq/g98P505XbsDH8Tu+P3Y3/+&#10;5peeFRKQ7z0n10JyzxMIbk/9E8fBLE5XN+JUbcNLeQrQd8ddixK+NV0R/OVa6iWKMKmrCBwST5wo&#10;wLzyCUm9JP8r6+j9e9dXkhdf7nvt0EpyT+ombSzKd08JXyqIclqU8PKJ76UdAQrHHJ8Rv22muJBP&#10;EMhEYc78pHtwEUyCvMpGWIXdKFlrubD3wLG6YDOsWrmBwHEP81pK4BeHXbsRDZ1CWfUaJjzrfg5b&#10;s9tgRR+A3eAiXLyJwkeIaYxB1Sfg1CgoJE9R7r0bmtOHeKaB/qVlZJjlxefeiWTvJNstjnAwjFhI&#10;J29oKtyvbFPpF7n2+lLaXQQ0cdIXXl+rBoWr2GOszzo46T9k+52BGtxP3jLOZ4OsVxm+6CcI9h6C&#10;U1lKEBeC1vFJhKOPERQcgmMvpcDA8nZ+jsD4OEwnjSABcCT9CRjBu1HM9rFu8/CFfo+D4X7muYKz&#10;7Dzz/A00fA9Cq+6FQkEo3Pkh6Il70ahth8a+8Kc+CkS/zvxWE6x3INb9F1CT96CWewcU1imkjrN/&#10;ajBqBKIUmkPaOej1IRhOP3mJSmHuIvSOf0J99kaEQ88j2PZ51Aub2H8aYv0fRiB6mmWJwM801u+6&#10;G4MrxwiiO6EHL2Dl9s8h0fkccvMpxGN5bNz8VVcpXS61yUjCzl33u/xEvsCR9t2y7RuuElvM1Yh5&#10;lq3bv+nuvBaFfNNsiubucpahK8pZGZuyi1wOzZRxJ4pXSUeU2N4ObxnHwqPq9W4sZtexTwnw59ag&#10;Hwv4yJ5fwmMnmuuNKN7PnG2uRdNdmyhItOP4WRGW4PJEb4e9XAuJAl6mlSjghS4r4c+5/5L36MUl&#10;Lp9tfk3U5x4s2lSyy0vKODJtJTd9CZf6SptImjLupM7CE5cv110b8LKbvfVgVdnR3tdn4O3vfNE1&#10;uxOLrf+2+1fzb9n2dcTihzEzE3Rfiuze+5BbJ+kTMesjLxmaXy8p7i5+MfGyMB9FIDiNZcN/j8mJ&#10;Ze547xv4rPvixEeg3NlZxZ13HcLqNXNuPaUuko68XPAOd5V1RF44yDogpoOk/aQPxRyN91JDlOxy&#10;roi3hrzr3d9w70lbJZJ5rlVy5shF96WvrC/es/JCRvKU8krbyr0bbv57d0f79LSse2OIJ/8Mkehz&#10;sK1+zucpV7Eu40d2yUt/iakaMU0jfRCN/6l7Tw5yknKEI8+6vFn8wg9UbT/KxQ/yXhPXCCmdbGSx&#10;gpC7hCta/MpSdgKv3a/t5N6VB6cKBmn1v8pBq66SUUiUeZ6taVE+CrXeE/rX9F+ZN0k+1RXy2kXo&#10;amH/VuhNJTzphkt7gESJLC9hZAyI4vnV/KKE/m6MM6HX4xcnfsnfU9KLk7IJeWFXvlB6I89cLc7V&#10;Dm31wiQP+rdt24Y9fab7pe2kfxjm2QddXCdkRvvgK4wi8uwfQ6OsoY49Dj3VifjEk8gc/wd0jN7D&#10;uVSHnBpTCvcgZjeI9YGxUAMhMSXR6SdPW4IxLMWLag+xmIEXGxsxShkorT6HCIey37mIkpLBXHAp&#10;NlQPoJ2YtOILox7TcHODZSG2OqntRI/1Io7K4YFGCIVqP0r6NqzzPYxEbRIjYQ2LgWH6v4pyg/hT&#10;s7CkMYYi61R3Qugxz6HkjyFpzeB0bB18uSjlF3kx38F1WsFR4juxn27aPRisnSGe0zGt90BTDWR8&#10;WQT8KsJcH0OKioZ5efe5h12Fb4sTkvkp18KfxbSMzE+J5zkPCwt5z3tYXzCdXIuTtc07qFUwnocB&#10;JY73vJevOElXnJeW/Hv5iRMS/88nfwZb4vfh9Py/QzkaQsVfx0I9i14ljJkgnxF5hfKbYpuw5ZBW&#10;KY9CmUC3ENYaWOc/yPRN1KtrME0U7YuEoMZkbRp27WtHkqsQtnTYMxoSUQ318ByOP/P9UMOzUCn7&#10;bd/+D1i5YhbG9BYkE0Xsffc9xJgqTh7aCyeaw9jZduSLg65C9qy5C1MLGzC2VMdyNOAvRdGm5DCt&#10;ppFhHrvVp7CiXMaY7NA2LNyOJ5CwcghoC5itb3DL32FPs6wWzlEQOG3chFrxPLK9K5Dd9Dbkr1mP&#10;tps3YbSSR+aWnSit2Yip3cTvO3YjtHajgGyo9XEO0hzmHQX1wXXojA6glF+Ef8M1yG26hm0RQOmG&#10;7ajHB9CxZyfmjCIiHHOpR/cj2juERWUKRmQNlBHixMWLyA1e577srpXnoS7sh5ZahWI6gx5tFDfj&#10;YcykBig3Z7BN/zKWBL6C5/2/iJj/ovsFSLph4lh6gLL5BSRrOtJmAIfTu5BozGKC/TFRrgD5zQgs&#10;DnNORdGQ3cFmCEbsJMzKHlQot2jFXVBrfbDZl7ajQyGGMJ0cGmxXVCkDBhtQfJQ/WC/ZUW2bSdQm&#10;/oRohEu/f4TjopeYW1Thp1Am3rYbCuMeck1TatYSYv+jnD+UuZGCE7kPKNwOxdrs7kKvVW7jc3GW&#10;aYBluBZOYxsMJQJDzpoLHmRecdQpU9XNPmL3G2ArPijBEVgK5QIljlJpGAuGgtL8VmTnhjhubVRz&#10;29AoWyhXKAuVr0Om6z5s3/g88fw85hfiCPri2Lj9C6jWpoi318NoVLFiYxbzE5T3lG60LX2Sz2ku&#10;Fp93prB75/9G9vwOxBMLCNsR19RvyZH7HagUYsTCGuWtC1g4swPLNhgcr/0oVx0Mb9RRc4g7j5Jn&#10;Wia23fIMetdMozhPPuIEUJ1T0R4tY0TzQwkMYIk5h67MCI4cuRE/tucLOFbaieftLuyf/Xkcy21A&#10;wRrAuD+CiJlHteBHXS8hGi7AMJtysDfnvX/hC8IzshqQtuconw1DcSLkxxfYz+RblEkivgI+Efoh&#10;jCzkkO5qR65SQao2gmKkDeHicUQzHDMVDbeuGcDR8Ty+Mh3FExMBHFtQcWGigPevpvyoz+Dpo+dx&#10;YHoS/jYNO5eloasVzKgBHCqfhV/rxFZdQ9BUOCJUHKvMQb9wBnu+8QjaTh5ANtGJVIGY+ZlnsWZ+&#10;3j2cdTFOGaRYxC1PP4Nzfb1ufTJHj+G83ce1qIHw7DMuP6t27oCZ2Iiivw+nKRtOGl3o1uXQZAVT&#10;4Jiy2D6abKaknFBrkHfbuCl2ivwhjrLpYBXLeb62DjF1DjFzAU/Zb0HOx/kc9GHciiPQCJPHy9pQ&#10;R9HnxzWBB7A9cJTMsAMZZwzL67PwJx3MlUsYL2yGL7NI2eUgink/Loy1wwpWENcOQI3PcSotR76y&#10;BeT+aIuegKXPUgb4QHMTWOLPXuLJ3gYbwf3C3wXniSxQKhXRMB5w4wiJ3lBIdIdCV8OyV8YR8nSP&#10;b9K/PXrdB7P+a5E3yLxB93+K/rXzdc4x/SgnzsZm+s4Z+iP0b/qQa1/8JnW/C5pOdn2/q4QXExsW&#10;mbvBRcB9S0aGUtZ8KLQnYKpRONlxWFEdFa3MyTgPx6zCV5nGQiKDRiDPyc9FPxBERLPhD/XB0tqR&#10;9XfADKUQIYM2G35YZPoNBMmAlqJu+bnIH3U/g4vX0ziuXI+8bqBqpFAJqZgPx6HLyWqhZUyrTKZT&#10;QYc/jA2B86glJ3EoRCZV4mJtz6BMVlQnwEVYFENudV1qAsgmSPSYkuBSqbcASfn3XCtdvu/63DBR&#10;4gjLefzRfbjx5idcMzSiaBPFy823ihJ/zFWUiFJG/HJYq9hull2JotTftuMeV5F76lTT/vN3QoOD&#10;g5CDlkRIlnK2gmRxrem33vPIq++V9W+212XFtCxMH8v+hXsI48vFvZoT+kr2R9z/FaEXsCP+uLsA&#10;SHlF4SZmecTJtbcbW+631kUWfK8ukqcH/lvL4ZVFqDVv77o1zKMrw+S6NT/vX5wADxEYZT54rkEh&#10;TA4lpTjEkWFy/moEjuJ0zgkKMQR0zuRvA+N/ACX6DJTEN1jOBONSmOCiralN+/Y++h2CJ9vxufYN&#10;xba4xfvuzoPczfCZQSipT8DX9lEKfSfpJ2CP/R0QPAwl8i9wOn4RWvvHOEeCCMkZDskxBJUUwpzz&#10;0KsIEIjN5qYR46IeoKDSKPm5mDdfMnl1FifXXvuKICZ90upav1Zw41GYVCmgkDPAN/vDBNQX2Yjz&#10;dAtQGzp05ZT77zMq0GpRqPKprkJBkyAkrPDaIgCn7KXbFdep5Dk+g21QZVtUYgg4JjQK25qc2m8x&#10;b5tg3YnD30gz3RRgsC2NCAF5jOAz5NpTDbC+Ib2OYKBIgY5lVORFDfO3EvA1EtD0Ewik/xKBts9B&#10;C93j2ubX0n8FX9fPUHg7AE0OrU59ioLb97P98wim74U/ME1hke1DoV8z2ygIqNCNNiTCASgmBQqO&#10;i5DqZy9mEHLSZK198JvtL7Vjc7xefsHjjVUJk/vivDDvX3YqiAJfFMiitJevdsScjChdh5ZNcNzZ&#10;lw41fdyNL4/Js+Lk6xz5ikd2bcsLlvm51di84gV0+ifxu1/+EI5Ur8UXXvhx/PaX/sB9VkzQ3H/v&#10;Tjx4/7WuX5TKYnJGpoYo0D/5V+956eBW8T/0wLWuk5eNovzf/9gNeOLxG12TLqJ45gBwnxWS+PKc&#10;lFlIxpjspL/hpv3umGOp8fZ3HsHP/2IBb31bHLfdHnKV6C9HoiQQ01Vr1qy5FPLKJDaHZT3z8vLa&#10;V+a2lEXK6rWb3JJ/uSfz3TCac957VvhSc/xLHzb78p5vNA+eFVv3Qs3km3k0qdkWzbkm/9715TaS&#10;dJpla/pb6coxI89JX4lXDupthjfvSTwZS81nLtdVSK4lvDl3L/POS3dfykOCvOCR8//Ofem2eu0X&#10;XR79bSRBl4KVDew0XjsXmliG8m/TedQS16VX81/5/P9fdBWlu5Cy+UNQhum6eN8vJgjF5OCHXnLi&#10;98Ja6V8L471J3yWS/vb6fOSR5v/L0cvd99IQpfwb8b9R8saopPVa6bU880bSvQoJjxFePHD+sy5P&#10;zW36eTdMKH7oT1x+WNr2yy4fEj6VPPD70GNpFDf9NAxFhTPzHAaP/3fE7CKChSxw8jPoev5LWD/x&#10;F+iZr6JbuYBgIoC+aJlpRdBhjxFPncep4q14QL8JT2i344IziBf1Psw5XegrJlFxNESqfVyz/dhs&#10;3I9lyUNQOtIIUQ7Jhrs5X4lN7RN4Rt+HJ2LbYVgaHCtKpJdh2QnBnApivjpuLn8Vy62zyIX6cWv5&#10;buQj3eg0apiOVzHgECtosziHVfARL6btEEbVIRwI3oEj/h0gOkHQmOFK0TyslGIT60t88wokbSS8&#10;Xki+8pIDWsUvz19eXy4fSigk92T9FJK1zMO3vb29uPnmm3HjjTe6X+fK+ipfRHvUmp6Q9I2H0b01&#10;pLl2NN1Lcc0wKirXWs1kO7l75eH4AnCI/YIW8R7bXFX5jMY1WEx7UBIWk4w1YudCPYY/G/tb5AMZ&#10;3Nj2MfxE6usI1gtoXwyxbS4gEOtHwJhCqWIiOSRy5CnKgAbW7/gbYskk8r4iUO0gPougUptFjfV+&#10;/EtvwZNfvQ1z8xFUfYto6EthtT2BRnk9oloN+fYprKxeZC8ksNP/BNYqL6LfmYAdELMprJc6i7ya&#10;guEroMSR8URgLx43rsUpXxA1I4kXzS04rHfgjLqNWLMKTWlDJt4GQ53CQDWP+ZFzwM4VKOYM+MsG&#10;guUi4j722aGTsBdOoe/zX0Dvf/0T9P3d3cg8cQSFM49h6A8/B3+Q+CVswhK79Q89C6TjmCUO8fck&#10;kL1mJWZ/9Reg5A1YtTgSzx+lfH4a4VP/AKUmLz7WoDNcg7Xht6D0bYcdXYkOpreosP1Yp05zGlXW&#10;KVoewvLCCLoXTAxnX0BHaT/nB2Ubu4z+6pPosx/CzvpjsCIxYt2VSNjbEW0/h0SEc8VYDT1wEkrg&#10;AiwzJU1FDL+Tk/pxOFqOYywIq7gXxsRHKCX5ia3SbPspKI0uyhAcQ2xPpyFfvZtw/KcpK91D4NYD&#10;0+H8DTDP0N9TNhphP3yD5f80FCcHJ3Q/9PDfQtcegk95jmlxPOpnOaZC8NU3cEyJicMI1+A2Mp4U&#10;LDuNWm05arnbUZn9SdRmfhrVid+g/71omMMw6ltRmf9RFKd/HIXxn6N8tA1mdS0aHGt1Yn+luhV6&#10;5AX4at3Q2z6OaPJp6OVlKBQvIhjLsp972N8N9yuNhfM/CZPjOhNbhpNPvgt1fZrjQ+P1D+LIgTuQ&#10;rVoIJTQElAxiITncfxab7/hHbLr1SwgFK+gc2k/ZKYrCophQ2oiadQEP/EsQc4VxTM4GcN/X+nHf&#10;l3a5/atzLinkYfEA668U0bALuPVHv4LNOw5jbaQHa5bcS/40gdHnbkJkWQ5v/cJncJ9xO94S2I+f&#10;7PrPqLbXcV7RscQoobMxRDlPp+xiISdfq7hyS5N/XDnXxZ+06qgH2mBqJejOFObtdcgrcc5tFZP+&#10;AJbVTqG/LYLbjQfxbvVxxOIRhEuTeHfyDH542MRXf2YFeWMBX5nMcNyQ51kFmGVOkWVxfPjpGn7z&#10;0XZ8/UwGGX8nDowsw49/WU7yCqGdMmM9shSGk2V/kxydhQLaGgEsKFU4JcqTeqxZXvIh4XHC6+7b&#10;2fwi9LZnOV6ETzFccL7I8tPxlVhMrMfE8I/T/QTrrqEYYNuqRUz72zAf6oUv3I7l5DkDtTlsMyfw&#10;bv1RZCoVjrso1ocOw7aqiFfI07g2PEfwWiZLM6wMHrFvRtw8j+XKUTTk7Aetk3NwDDcFHkQiWEOH&#10;WUTI8qPEdaVsWFjQU5QzHIxyXXmh8D6EOw1sT4xgiS+EgLy8rK6GVboGjamfRnHsv6Aw9mHON5FD&#10;OmEF2YZaOxCSXbbN/hIq5n+BvwqS6Y+5vFnqffDZO917PX2fdv+FPHz6b3HzyJv03aX/X5Twb4T+&#10;NRXorYJdq1D3evxKiteyK234ejjrCPIvAX456ExcZcev4HjHezATWk0mtAGza/4DFjf+nPAu2Jlr&#10;UbztbtQ3/DrKAz8CJyC7a69D6Za/RnnVLyCy+qdgZXbD6L0Rs2t/C9nVv43Gul9Dse02+Dp2w9r0&#10;wzi99mcwMvgOLKS2YErpwWF7AF9X9uC+2iaUG22YsVXcHdiGe5SbcdLehItWAkftbrzgrMe9oesQ&#10;MVWC2QrKZh15o4El9XlkHLEBpiHtn0SEgKukZVBTDSS5eJjy6ZxeBUqigXR58EskjPdK11RKXF5c&#10;xC9gVv69a1lwhESJL0oZeVMkpgo85i6fzvLuS2k2415WboprluOyklPuC9AV8Pyd0jvf+U7s3bvX&#10;/SRVDlwSxVsrSZ7eIupdSxlawzxq9X97HZrl98i79p5pTddL26PRhhxmC1wfvxvvbPv8S/Fa29hL&#10;w7tuKsIM14lfgL/EF/LK5gkS4jySuK15C0l8z7VSa1xJw8uzded3azkkP4kvZdYDNehBgm1/HZpP&#10;hxxIxAy4GNfpmJ7DOmYoFPT8KrTM31LUEvM6QKD7fyLW/1kkAqcRDz6HSPovEUn8FYLJj8KvHGT/&#10;3YdA5G/hS/wZ1PAXoXGxD1gLFEKAsNlAmKAwYlZQt2bBbKDaqxCsfJACaBmJlf8T0cgSBCN+jJ/o&#10;x+wpgj6CaT3E9nTmCThmCJLzCKZOu+DDO1OgUCi4rvly4bLpHxlLIpQlEgl3bIkyzntRYish2P4i&#10;hSoKjFqCkp0PNoUpWy/ApuAFc5Bg4KxI37DTBNL+izDmfhxyGHPdyaPhG2GbBjifgHKd9WlEOM9Z&#10;JgrP5YYPpkKhTZH0mIeAec5x20eQ5c9B8TMP5kX86B6oBZ19A9ldLrbG0+zYdvZBgnVmfQjWTIuC&#10;OQUvxRHQGoVPmyZYChC4sgXNNoJAXb40JmgCAXMOpRz5COPX1VFU6wFUKFTVlAn+11FqZFnGGQqA&#10;BTRqHeS3/fAFim6Z9LCcdZBBo9Lt2ub2xmxzXDd5ilwLeeNInDcGvX8Zp9IP0h9ySLbJwnljsLkD&#10;vqko9sb94NIxVykvLwXlWvK57vrHXLdkcBTD0RH81rt+B7NmH46eWe2+JBQSZfyE2MbnaiFZyw72&#10;piK9Sd6ud7kvynn3ihG9cgp5Lxi8cHnxKOWQZ+WFpCiLRUkteQqv9OaTlF2SicfjWLt2LcLhyKUU&#10;r07NNjHc+K9VCZ/PF9wx3syrWT5x4hd+Lmk2wy7Xq9m2zfaVPpAyy33pS5kP0o9XKrkv0+W0vBcZ&#10;8uKkyXc851Hz2su/+ezlNOVS+rHJ85rhko6bFKn5nBfejCtjqfmSoDUdidfktbOyQ4Zll/QWF37W&#10;3R0jTkD67NTnXdvxQnMUUnOLG93zCo4eeScqpQ/yiX1AkJhiiJji+x5uYgj5wKMFT1yJL17yb6Cf&#10;7o36v0VhKSR+79536pfrl/NfGVdoCf0t5JA/X0mtu4I8TObhsjfpe5i8vhcFu/cvSmhxct3qF7ry&#10;fiuJX9Lw6NX8HrWOwyv94jy/UKvfi/Odklc3L4+r0dXivEqY8CZRwgve8NatVj7lkYTJeqJFulE1&#10;fFjQuJ6H01BCaTSsgGuaRkkPwKovEB8AiUgS1WgvnHoE183/d+yuHMR1zgEk09Pu7vKarLuWg3DD&#10;jw7zCAKlEJ5Vr8PXYjsx5yRg5XV8NXQ7FGK4O81nkYl1wF5Sw3tqhzGoXUDVP4eCmYDfDmBR2+oq&#10;jM7Ud6OKbpxQdxJ6CD5hvQIqrECE9SQGRxjtylncHriAfZ2PQo2vobxyEncpX8RiZBnvnkCRPLlG&#10;rBgpTyBTvgC9XobJdrGdOqqXXvIKCc+XNcnDukLSRtKesibJ+iaKeCF5RuLI2tVccy6/cJZ7sgbI&#10;miYk17IOC7W3t2PTpk1Yvny5i/UE40l8tx/cNeUybpFreRnt3W+uL5cxgJCU4aPmn+KzCx8m1ppB&#10;IFtFJKegXw1iXpGyJaC5GyT4HDGcl77ik8NdVZSMOKJy6GJ+F8p2Cp32BH5y1Z/ASrejKxSHr2Ij&#10;FJtAvKMfF8tFmPpy5k3MttBJjHYRWrQTx8duwyOHlmB8YQ8qfq71YvokMoV0xwmEiQ033/hPWBld&#10;Cv/AaVw7+BW8M/MgCiEHofwFVCImyhw3AeLDMhHrw852PKavRklNY5r9e5+9HoFiA9naHOYtpotp&#10;zNthzNTWocJnwsZ5lv8M1C98CJu//qcwPvMZpAwdgYPPo+cjn0Tii/8b7Z/7JLHvCUzH8oh/4gH2&#10;vQ6L4zw6V0AwVkbMH5Bjl5D63F9A+as/klcY6Azo6P7wbyH0e7+F9AUD6tHzsMts08EwlI07kcsQ&#10;7/akESHuCRI7Ls3di2rFj95YCWWO3R7tIg71fAAH234ApXovnvNvQDg/iynbh0l9nPPBh6p9jli8&#10;iqo5jaw1Cbt+HmadOKrRiw4sYn3P7yKx6jm0DdTQufZTSLQ9jYivhkjqC/DXY8y3G5HAk7AY30p9&#10;FpZDnJr4GrHDRQKL34ZT+A/E8d1s1VkYvhzrHYahzlMmKDKsyrHbBbvz9+jPca7xHvIc2DUXt7vj&#10;WOAQ5X+KA9CsGWjmAgL1OMKpv0Q082eIdP4WYsEn3A02/p6PQO/8E2jtH+f6u8jJUCbId98MQTFS&#10;dCJAiAwQZutOM+958hfKC4wTrgWRSt2HZPcfc+6fhNaYQaTjrxHhEFeqGuxYln2fwqMPvYUlzGJu&#10;egj7HxqCqS1DuboKDtuuzrmWyaykfDdBGZE9qHJuz23BzLHleObJO/m8genpFWhUB2EWu4FCBgGz&#10;huG1X2CxouhYksWqPY9DM1agNLUV3f0F1Ip1ilqUif1hXDizFM8/MoDDX9uMkOx8D0VR11nAcAPT&#10;agF7A3V86Af+EOltz5K/RDGub0Ao0oOGWkPFKaMvt4i+Aqsvh8vaBRg2ebOZQkxtmqYSJ/Pf4wGt&#10;YTrnVFBJsrw6SrqfZaJM5r+Ag/69OFbZSZ6ZRhsRz8PZZZSVVKYbQtgfQ0/HEPZt3IIlcR3ZTBS3&#10;rKjj97hsfWhPAv/8I7IzHHh8knOhTt6fSpN3DuM9HRXs7jfx347p+Ni4jaP5PA5z1v0Zu+5XtAp+&#10;iXLhM+UGAmUV1TBlUzlsl7zI452tfFOU8ffTnevrw4XOfjy96lbKmE0djdwX/JyNr8eq8inssE9j&#10;aaiOm5XHsM/3MNLhCWSjwMVU1OW9GuVWm/0VMGfwaGM9Jqwe8o0IzlSjiNnHKDQ4GPdxjQkbfP6b&#10;sPQwhp0LuEX9Jm/NoK1GXqhHKPf7Mc/+OxIJYrTWjy8b78SZ3D4cjCRwPNyFF8gH77/4wzg8fyP0&#10;xCyiThJOtI38OwNVO45YkjIGyzkx9VOYu/jvoeY2uWYoBdeXCr/oftFar+1ALvtzmJ/9aYxd/DFi&#10;+xWYnlrp8vtXoqsp5CXsTUX9/93EadB6MKs4USpfPvD01f3fu88ISdgrHfjajCOfd3Lhckn+vWuh&#10;1+iXQ82CdLURoJfpyeez8mlpgS7NvFJLEeXCo5XGUdbb0Qj38HqCzIjrHgGB6UtDzx5FPT6IhuYg&#10;QoZbiXUiVh0h4+JClpuBFefCE+8kyDoGI9QGe3EMtWAH/JFOFFBEJAysU/JcKPOYjLbDiYSg1+oI&#10;iKkaq8SluJ+zmouamNtAnYy9gTCBd5xM3ShbOK2uxLw/jUUnhgrB8AgB10LDxFSVoKPqQ9kiNGDZ&#10;S2TG49pyhOYiuDC/nGkqGDsrh90l3d2h0qJi2sGzBSzmE468sAlyMJ8oJkQBJbZ3ZfemxBWlk9hu&#10;lh2ewswlvpgJEHMRYu5BnpND9AQ8ijmD555ZjW3bj7tmBoTEFrIwf3lWTAYIiRkaIclfgKwoNWUn&#10;yndKXV1dbj5i39FTHgtJ2WTRbCUJk0VUyiDOiyP/Ul6vzN49ufZIrn+5+1dcszQHSre9FCbUmp6X&#10;pviFjle3I67l3QMfh4Mvus8HuNCPm2teKouk01SANT93E/IUYXLfU4JJfElfSJ7xnFduIS9f798j&#10;8bc6SUf+Jb9W55VB0pR/KYMnQIpi1L1PYUKTnTwEA6CA5h40Rchu+7gwEzqas78GPfYkND+FRYJc&#10;s7IaPjuGUOIFxMNyUOjNfF5DIPoNhhOQGgEC3luhq1n41VMw/fMEv3vczxTVwFGmT1DOhZ4wlHPz&#10;YdSNfVD9Zaild0HXOHfzWxFUufjmtqKw0Iv+pTMECApO7N+DYDSHZMcEF/446pyHc+MplrH00ksl&#10;+Zc6SVt4IMtrH88vJHEkrrQHMRKxbJD1eh/r3w+lsgtObTNMOTTV3EQX51x/mPmw7uQdprENpsP5&#10;HzrENnVQa1yDht0LtUIQmrsJJXM525tSRy2DWmkTjNpNsHhfI5hTqjcx7g1AYy18jU44xjUE9zew&#10;bXoQcDJwKrtRbjDP+gDBOfkWy2FV7uAzrE+1h91zEOX6NlcJ7w89A8MMsB6rWTbO3+BDzIdCRv06&#10;ln8r8X4nauUVjEPBvrgKpcV1yGfvhGm1c8BxLGRvQ6Us/dCFymI3yrn1KDZSKCwOYn4igsVsG/zt&#10;BNuFDo6VDtfUjPAL4TtyuLPwoOZBmmn3YNbJieXuAZ9iF17MW4mSfWpy2DVBIvdkTMthqus3HHb7&#10;Qnafi2JYDkSV8Sn8SZSsouSWPhNeI//ydY7Ml8CCgzb/HK5Z9SxGuq93TZnIfTG9JddiPkUU5Z6Z&#10;E84SV3EsZlCEF4oJmdvvfA5yiKjYMxeFuqS9MB9x7ZjLlz7yNVDTbrnsehdzRLb7rJRLTOfIOGqa&#10;s7FdHijjxzuMtFppd+v/Sgeriv/+++oYHQXzjeGJ/dqrxhf/mdM1tp3u8nIx+SIme7yDWMW5h52S&#10;h7uHpLLuUkcxw+Oe6cG40ke5xQ1o1Ls5P3vZh5vdLwvkAF1JR+okh73KIa5iJkjyEVv30o5yb3FR&#10;Dndt2vJ3/ZKHezCr2NdvHszqHb6az8uhrEk3b3GybkkZpI2krSSexJd1Sg4Yb5a791KecTeurE0y&#10;3hr1Lpa3x1WqC/gW2/by6an0T6m4hbyUwjXHkE8d41zkHNMmmzbv/fJypskzTc49uYxT2JT+s+0L&#10;qGonm5iih+sp13UXSwhl6Jdl5uX8cpipsOzX4hdFohThIjtQyFMsenG/237BRELi9+55CtWrPStL&#10;zD3vb5rzKz0KnyFxrjRj2HyuNawZTizB/+9l+n/aHI1nekXIw8piWkXolczBCHl+VyHPsCtNvbya&#10;X/KW8eXlL/9X+r0yefRyfklbnPe85xeSMM9MjBdHnrsy7I08d7V4pOjat2BxyVtR8GUwG17tYir5&#10;5L88/G7XFE2t6xp3bWj0XIvaqvfCjg9gIbIZ4agGs3slpvtvQbHrRgSSwwhYdSwkV8A/9HZ0V78J&#10;w0lge+g47MxOnI/dQblhlHGySDoFZO3ViCvnsKf2OIb8+9FuNDCjLUHR6YGSHEFcX0DFUDChdGGe&#10;POvIMq7deh1thHQ9hUXGfwbj9h7yzxzeUjiAyXA3VGsO0/4IUlYNOeI5S9FxOrIBU0oHaqyf5guh&#10;RvhaVwPYEhqDaoZxQQtw7jvYo07hST2EZKWAbbkvor14DMHqPBKUg/x6gDgv7NoeF6WYDjns87IS&#10;ycOiQsLH5Vr4suAxkSNkF7uHueXfiyfPyb+kJfEFy3nPSjwvfZFHJC3PLI1ce3HkX54XJ37B4kJX&#10;3pd05F9IUyqwct2MFIQRNVAPBVxbxboxgbRDPE3MLAdqOopsXCCm1/SmSUeVaSsRFCIzyFE+eKK6&#10;D6syDyBar2K3/0n0aXdjLHQdFos9KBYLOPPkLoyc5bp4dgsm53oxP74E8fh5WL4A1zA/9FAZxdHN&#10;2PPej2PkaeKsmIbtt+xn1ioRcBq1zjC6fSeh+Ntx1LoZTvAspmobMEtMe1HvQ0+1zso0oFmdMEVJ&#10;bGXQXTuHDc4BTGAdksoIrmk8jaH8sxjI7cekswY1cxyhI9+A2cV29yVQp8xa6utEd7iE8osvcm4V&#10;oRRCqO/c7GJyZ9dm5NasRva6PVD27IJGcN0g5I6s3oPZFTsR33MbrIVpOJ/5S3TIduHoGszedh1C&#10;U+fR9pFPYm7fMLrnHOQma/Cby2B0DnNeqWhwHY3M/AN2WeOoJBOww10IxBsIVU1MqsvR09iPOWsH&#10;RnW2g0nMFulDnXNjTk2jUuGY5dzoqRyFybE5ynkaagxjme8cbGcHCmkfEv4zmJ/dhkY1BjX0BGWB&#10;VZRf6lBUkxJQA2rsi7CqlAvsKNT45wmfl8Lk/PCFnmUf+2DJp7BajXi+HfX5D6BSuoMySyeUGtuM&#10;coRNWQgFOejzLqZpwV/NUOh4F5+NUQ6IoRYj36y/3R1//sgJBLSwu3HHKd7EctQQiD3G9qD8IF+Z&#10;VFdzcJE3tP8Jw78KNXIAvvh+OGaQUCUHJf7ncLRDUMRUphVGWMshnn6A49lAbn4L5QHKn9FD/G8j&#10;3o/CqFyDSs3gM8T1s93o6R9DR7QT1UbB3Ti0bsc/o3tNDoUqpQzKZauu+QoKoyth+w+jKxNiWj7U&#10;nBrC7I8Cx+zE6S6YnAD58Y3oHt6P6cn1sJU59A5OId3/IqqLlEsqedz23kPo6BrB/gODGFxTglP2&#10;Q8lH2K5+nJ/upIy4FLkTW9DXXuDYPIlrl53CPx75JeLsOn7i+0+jNnYBTzbejgPKezEZtJAkPyiE&#10;wi7GteVAX2IZxeqCpl+W+z2S+S0k/ERBCr5ACI6eg08pIFgKomrYmFZWYYZTWKe8eqA+iC41h0kr&#10;gUONQSxTJnHMtwzH/IO4b7rMcc45WgKuW16lHDcHzYnhqWMVrOht4N29J/GDegM37o7hwbxB/Bqh&#10;rFLFlN1AdyKJHtn8Y6rIkG8UG1U8TQBZ8Qcw36Fioq8HI4PL3ENZcwnyhn7KIhwj53t7kaEMLzVb&#10;CEZgFTmmLkxBO0/ZuDyBJRc+xzlxBk5iAJFYDeuDJ3EquBH+RgnLdMox5CfjlW6MOgOYN3yY0gdw&#10;DEOomhnEhYeqJzg+J7DguxWRYAm71Se4fsSwwphChvx1jPOgpMWx0RzDtE/HY86NlFktFJV2zPk6&#10;kGIbBAisNauAlM/GjN+kfJxCWslhobGIubGNiKsUcJK/DSv8VVjJR+D3rUM0Ekag+29g5m+CUV7D&#10;cgagh5+6xItlrWieJebhe7mWs54Mo5tzU2SLjZSN972EV6+k73XM+iZ9Z3RVm/A+/OiHRbDx6Erh&#10;5duFGYkrh7PKTqPmcy8X5zJd/ZkmXd3vPdNKr/bMt6fxWp7Z55a9VYhDnICWuMWpX5ooCfqDLf7k&#10;JX/tkj/VBMDOFEH+lPiZhwDrS6A/2rfWPSRp5dQ/unYYi1x4lfwoUi/8OQJTTyF64m+QzyyBpdWh&#10;Hf4Ygue/BCPTC4sLVvtTv4lq/TQyYw8iHxxAvH4WmSMfQqlwFO1jd6Oc5GJcq2Lr6H9HnzqDlQQx&#10;NY0LazKGdzr3YZUxjZRWJEjiAkjmeGvtC+gkY1rUViOtKdjiO4AlBNJP6pux6E+TeS8S/pCZkvGT&#10;8yJFhuaoZeTI5MUwfFCfQ9A0cTGwFH57Dv58EBdPkfESRHiH24niS8w0eJ/jixJFdmrKAu7ZcW9v&#10;L7v/YttXFEvCw4SRiSKku+e0q4SUhUhsC4tNYVFCyfNtbSVX+SLKEIkvipFDz627pDQRm8hNW8mS&#10;p5RDFGgPP7gHq1bPuuD5u0FyuK7srBdlseyOkXqIE5As/x44lvIKiJZ/z+85qZsHpMVJmHctaQjt&#10;J6O/NnY/3X14sniLGybkpSHxvOtWOt9YhzONLWjTCCq0GfT6L6IvcN49UX3O6nfzffD+Xa4tbE8J&#10;/tSTN6Ot/bgrOIiQIEpFrz6t5RTXSl5ZvX+h1jDPeWWUtOTFheQpeXv5S7qe4lnatVgsukr4puBC&#10;kOr4uegGYVssjyjgOaYthll2J+qVtQR5j1NoI0BqdKFR2M251EAw+QxCapgCoph3YpsHJmDVU6gV&#10;3oWGdSNLswxadT3B3k2oWztdEO/UlzPOTtRthhvrgcoWyIGvSuGd0JJPcpASsVttyPQuorywkaPd&#10;wm3vuRs9yxY47kys3/ckjKLsOp+C3egAQucJeG23LuKkftIG0h7uG362t7S1q8Rlu4uT9pI2krEl&#10;8Rv5u2CX3s56U6A1Bsh7nmG9pS2jsMxh8iry1vJWCjvDBIp3wWn8f+y9B4AdSXUu/HXf2zenmbmT&#10;o0Y555V2tYqbA2tyxoBtwMbGBhuwwcAuOScb7GfAGAwYjEkLm4M2aIO0K2m1yjmMJoc7N8e+t//z&#10;VatXs4O0LDx4j/ezR6q5XdXV1VXVVae+c/r0qfUi4IxL2uXQ6QO/uFauFbQmwKNqWigQkFcFUJYF&#10;vpsigHonpY0yPvjxr1UvQoUAclcZRlWekwBys9YCyyPCqyVj2WpAKdAPl5FCwFURcFiT81FUjBMw&#10;yl6p50YBzMshUhGMmo5KajPKuStgaiaMrIDz1FXIi4CgCSgx3CflmZyVZ1WAS0BwseSR5xKByyNx&#10;ecZWuV6e8SwUyyU0th1HrRLDwBBfDPllrCZFiOCniGk0hHMyVt1qk1X2nW1Vbr/M47jq6j6l+psK&#10;aBJ9gPMZUAlPf+T2Mce4PO584zmFrL3pKvkLlb/kK3yByA2gyV8cBTyttan87giOoTZgL6qZzgXI&#10;WHGluGUe8j4erw3ejfeueh925K+Tcu0Xgqwr703lL8uaPWdI3ZMr0+w5g+r6Y0f51YGlznFOOjyU&#10;5XJ+PHD/OsUT+aKSCmcqqamQnpgIKZ5Insrrenu5MS3bpm6t/LiTpsY5Ro8fE4FHGr9ggW0x/1z5&#10;SUcOF9ScDYbGVJ9Ryc36R6IJFc9kZL2T+tq82/Z9Qp/tVEBQqc557zYGRBgUoVDycdNcj4B8bsRK&#10;3h+XtYLX8iUGFUgkvqRgWfytq0+p9vKX96VveHuT1rS6P+/FFy8kPjt+wSC3UXm5IS5fENibuEpc&#10;yrB96GuS125HfYMIE1KOs0kr1zm60GF/012Ry3VW6k7XNTp8vhE11jLpFera9q6bkcFymT8WGiJ/&#10;rzZuKvsulTks5Ya/qnzCm8F2+KIjWL5Q1nPPKtS312Pg4J/bftqbpZOnYInp2OI541TM8djZsHF6&#10;/Ncp67cdfz55UxLn8TlyFO4Kc52jC6WRmD497feN/qCV8I4imeQotJ1n7Zz7XcanjrXpcQaOP9LU&#10;8Tg97ijQSfydGiexXU7bSPy9UNpvch1pWhrxfd2MZcKrBE+m+2RcEWsIrgpxrdGUARDPMVTD9vpl&#10;5AahG0GUwo0S4vAXxtA2uBslPUanFSh0rkBodAeS/sWYmL0ZmeilOO6TvJOydvpN9BqTCKbGcNAz&#10;D9VCDDHrmPCwEOpkze6LtcCnF/Dy/CHMlfX8UH09zoY1dLuKaHAZKAZdODi7Dv1SnyS/rMt3CN6o&#10;obu2F6fcS1D2VHCteStarEGcdM1BvSU1coVQqhhoL4/IZPGgIGVlzTYMah04aTahms8q1yBx/xmM&#10;jncj5TcQyxyQuuWRqgm2oP9ewTQ6cblXFgFZZ4yavSn+1MA+IrGPnF+uV6S2tjblNpB8nukMxGvE&#10;c/zdu3evrB0iuzU2qrK4Rk9VoPOYLgcpQwwPD6vzJJ6fWiaxIcvkNU4aA2lqHf2yJmqevJRTwZ91&#10;vgtrjPvxdGI1iq5OTHoj8PKTApcp40OuF8HWrRnSDzQE0QW9+lA3ERRcV0DU1yDXLcAZ81Lcb96I&#10;q0T2WO66F9lAL4oFHUcPyxgYXgWXYCZYZ+ELBHH6WBdefMNdWLhgEvkxSzBdP5asHsHZA72C4brh&#10;aXoKTw+vwb7wpai2DSOfa8cu/UVoy59COZ5HMCNITzeQMmJYX30Qq92n0FgbwYAZRNmqYHPlfhSq&#10;OTwpa2ZHKouY6xQgMm1VMPWuyFJ5rhoy83rgrl+DzJIlyKybBy3uRlHGbnbeSiSvWIPklk2oXn4J&#10;QqcEA7hKSGgisxUNaKsWITmrAW3DAZGHjyJfp6G0YDVylyxGTGvByJYNSFzei3AhgKDhQuHo4yhs&#10;fBGMUhrGeBAes4KCryRjMo5MsA0Ls0dE1m+GO7AaetSHV2VvRUM1I/J+Hgm9Bd5KGZ5cCENaI3oy&#10;T6GSbRXcMIaM28CkJfU3WjHpX4KxukmkZD7lgh0Yi5ZQqC1EIN+CoYTIRmnBSOVZyNUCcFXWwvSP&#10;QMtsgVFsEIwfBkqXwFPsVV/IWuVl0As90LI3opp4Dyzui5VbLBg7ipIVQc3KQZf6lc0eWJVmoHwK&#10;FQhGr8ThoosaTeZ0VWQMbwLF6izUSq+ViSBYzuWDbi6XMbFWvcDwcTwFnpQxlRP5qx1mqdMe577t&#10;IhM0wxC8XpNxZybXq82XNd/9guVLIoM0wywsl3wBIPKg3MOHbGGp1G82Krl5KMp8LpRehCAekXpG&#10;0NY8B4Y1iqtvOISW1mGcENwZi3Qg1tWHRG6pzIEedC+5Gy0N9Ti9b7HSn6y5Yisam04jOTgfXrrt&#10;daVg1VoxmIgJRh/ExEiT3DcBj+7B6KEtmL36KQwI3o4Go4g1nJY5k8apwbDwugjWXXcU85btFbmi&#10;Ad62AvTxRsytO46Fxp3Ye+IN+FH/tRivJQQfzke8eSduffAGJE/OxOz4YzKXI8KzdKSLMvY8SYmb&#10;0iMi07oaZY7bX6AzcP6TOL8ZJ69IRg00y1jTcjJf8xoe1dfhYGAGNriexKUi5x0WuWid7yDmu45j&#10;X8ZAKOhG2h1Cb5OOxngUkZKOBwcsLGs38LMzHmw7KW3p0bFjzIOTR8awrq6KaMiDkPDmW8c90EsG&#10;PrjUwJoGHdcLj3jIGIRHnvN7Kz407T+FX5hlZLNFRNMpqWMIk1EZdzLfYilbR3Oq01ZEv+Ghbeg9&#10;24+hrA/e/iF03fttDPvmqrY1ZPYrHphpWImKay4WVQcwbs3GodosnHU1yJpQj3RZQ9bwImYUkTLr&#10;UV86hpBP5pzM3XKoDlv0x2WNEh7rBVaWjkvfBjHo6kJ7ZQD7KssxVmnEoLcXeb6s1fPCm+qEFxbQ&#10;X5mFgNWEG40foCd4StajHIbRgGatHzf6nka7/wROF30i6ouMm90KjHWh1tonA/0qBOhL3rcb4cB+&#10;mRttMrcPobHuf8kysl3JAB7PIJrbPiA4/0mF7UPh3SIHPYWFi3YrY9HW1qM4dvzfwa81f9/x6Qv0&#10;26eLbMzao3ZGcpTQjpL6YnE7TUAjfnkD1PNxnn8+11w8fv6a6XV5rmue72at06+xLe0ZJ2kNcl96&#10;Gsmci8cvEk+fizc+Oz4d9Lde+moFqIJjO5UrCiric42rUGxZA9/wDlmkGpFolcVT8yNw9E60FDMo&#10;lrNwxeag0HQ5Gk7fC58syNn4Wrg9YWgTfQiNH4BfD6Dcca0sKlX0mgdRH5LFItaF8eBMFHQvZhSP&#10;IGLlERGgsstTj6S3ikWFo8iWGtHn5qYTGuYVnobPX8aIaznmlI9jQ+1n6NZOY7jUjiYricuaTmCh&#10;+zCGfKYA7BquLOxFs+sw0lKPuDDcSwM/Q3KiWSnJubkdFbuZtG0BT9/KVDLRyp0KJlqBUllEBfxN&#10;L96rNtvjxnwkWoRSWTY2FhTmZmLu/P9RSmFaG3JzVm7sOmfukFIo8XriTwZaQnIjVi76jFMxQstS&#10;ub2qA5VpVHAtXfa08stPJefFiMD56NGj6rMhPq+LEcvlc0wkEkpZzDgDF0yHHLBNEM1zJAdg85cL&#10;kRMckG234bwSnue2565VgekO8fqpwcnvEOO899HSchwqrcZy/8P4p1vfgTcu+WdZtPz49m2vUuXx&#10;BQUVYI8/eqX0uSyM8f2qvlwcmUb/+iSnnheii91/aiAxH4kCBwWVqQp4BuceFHSofKYykMdM0+RZ&#10;uHm9xTJoGS9gzxKBp7gYtexmFHLXCDAVIJneIgJaHMX85aiYXdBF6HJnr0QqdR2qxaXQBSDWMnNR&#10;EoBf0blJlzwf1xGpY1CKlnoWFqlPzjQB6pa5EHr4SemPEzBT66UBQwh0/is8hRvQ3H0c89dvF9Da&#10;gKaWIGZ3jwPuPE4ciKOpSwQE8yRqhSapywQy+RLKxfIzTNdpE/uDz4j947id4S+V8STmo2JTKe1d&#10;TwOh3dBKCwWw7oSLm8Doe6GFb4cmbTSkW1yuUZGzotAMqYvZDU3a73b3wY1JVPIbhLeZMOrfCwRu&#10;hVlcDQMFuKMfgel+DGZuvtTZhO4TcGDshFldIDwlCc3/eZQF6GjVFSKwDiLc8kl4Q9sEQK+mKIdQ&#10;/N9gRB9HOX2Z1CcFT+NHoCevF6GpVcBrRcQ7GdOuDCrlmahaIvBXpUzXOAplAfruY/A2/SO0/Cap&#10;5wT88W9IHx9FlZYFnmF4wz+AK3Ir3ALIY02jaGx7XISehWjqyWLtjfeipX0/Uqc2QNMjWLn6Jwrg&#10;FIvNSmFKi3FagScSYYQjCbUhp82H6hSf4gbSfNFH3kB3KNwUNBp7GomJhUpB73bbArOtiLeU0pXD&#10;2PbFPvDMWOazozI+nxbhfiAhwq2JOw/chCNji5UinIHW2KwHp+/DhzfhrzZ/EWuDd+G/9v6ZKoOK&#10;dI4H8ih+nklFu6NIp5LZtuTmMS2ybeW/ejGgyrUtv6lkpoKaPJZgmIpt1ttWPGvIZhqwclUO//zV&#10;Jlx9jRfORqrTN1b923fnRLg5gtOnLeGhGj792dBzbsTqxB95pB9uox+XXb5VPQcqr9mPl667D/wy&#10;qq4+g1e+5h7MnTdyTuGdVi592OfDQ155hmfQ0vZ1GeutAlrHsXT5LxSv58ZaVMDf8KLdqh/Yh/Ze&#10;IP2q3Q1x+2sBWtRzjaAPfH45wHO8h70RrO3ah/dTdZM+5XNjXvI3vtCwN3vdrl5YsL+Yl/egtTy/&#10;TuAeJFxj+Cy50S3XOd6T1u3NrTKG9W0wK+2ytgyjtf0bql3lcpuKE4xnPSvUZ7i+yg5Vl1JorcIL&#10;jCd8f6mOW1xfV4qdtFcEZ5+OgUPfV3mfU6HouKOgYpA0Pf5c15L+T8b/d+sm5OBBB6eRLpRGAYc0&#10;Ne33kf6QlfDaOhE7MqdtBTSJymQqtvncHaU0j3/dOMcLf0nPd2w51zjXk55PGbyno5RnuJCi/kJ5&#10;ftV1F9p89ULXTcu3QvjsVY2DGCr4ZEwV4N/xWZEvtiN84qfKCp4zIrzri3CdfQTBYz9CLdIpa4aG&#10;6KH/heZ9/4q60w8i37iSYA3B47fC27cVFbcHGVlXGnTh6eEWwJuS0IU03e6VZ+GQ4MlB3wyM1WZg&#10;VK9DvlbBWEXWUezDiPtSVAKjmCnLZcCVwlh4FtpMDTeN3y3lTWLrvNnQfH5U0jVEUsIEMxM4rc/F&#10;qXAcoawpwqmJmdYEcoL/ymYAVX8TNhfuRELwWs1Thy21rRiKtCFd7kAJA4gEmzFUmoVGz6OCH+dg&#10;UgshQdclVjMyVhh9nl71RWHcGhXeLdhLZBjDCMIl8pODQacT1wpiM5KDValc59wlDnCwHNdbJ37w&#10;4EGcPHlSzWXmZTrL4Tn1wpl4VgLj/CUOdOQNpw7M76Q72J9pDIwzn5Nu1eR5e6jIs7AmdB/cgmme&#10;yF6DihaVpSUnuETuT58imuAayy/IjXJDnh8wCy4zYMWphIwjjSqKXkGMVSDuzqHLu1/6K496/Uns&#10;/vm7MFDQUYk+ilmL7kJn23EM9jfD3zuARR1J+ENB9O27EqaRwsFd3RjtXwczfBaatwMFWdeGgiZk&#10;MURzTcaI+yhKbj+2FA+iMXgcGRktHq2KGZrIoq4QioIlz1S6pTYTkBURWnYCJ12r1HbBA+6FOOJZ&#10;ij3hhcjqs+CrFVD0u9EoiNZsS6ASqiIkTc0X8zBCsgZXy3J9Usb4GPJXdSP215+CZ9+TaDsyBHNm&#10;KwInxtD7k58jfmIH/HfsRqazB6Xdx1D2FFHX2gYt7UJtXRcqQxPIzp8Ff9kP3R2AnkvAJ3nc9/4z&#10;irNfgaVmCqMNC5FvuAS1UB0ayyaaZK6EZXzvQAvaJlOIueQ+pV1Ia25UK1W0pX+KpgGRcUVmbyoP&#10;CfZ1ISbzp983E8syp+B1xWQOzUDA14emvMi6p+aK3LNH+sqU+d0JV/CAYPcNcPufVPtXVYtXwgqI&#10;DGcVZUx0oObLwJWj3/Y+1KLbZa00BW8Ljmr5uPRtCLrIUUb9zSiV58BlHIfl/4zk6IBlPAlX4NPC&#10;B+ZK2jZ4Iv8mMtBGkcEaBdeXJKTgkutNl8gzhUsAYwzV7AaY2VVq49hyYQ1qpXlyP5kT/r0iOwzJ&#10;WPSimF4nC9wpWO5+kQEDqKXeimp5CczgCVjjL0IhsR4F1wRqRalDqSjlzQXCe9Dd8UM0zTmO0cEI&#10;6v1daJ97N3beeQO0qPCF4DAs7wJM6E0IttchMyT4eG8M2aIFryeAtg7pA+nXTLIbuUwF8y+9F12L&#10;DqBf8LY/vhM+sxPFyV7hB8MIRccwcHiNyIaDMHULfUe7MHh8Pq54kWBiwZ/9p3S0Cw7sP7EUtXIY&#10;r3vJd/D6zX+Lx45dgrIRxoSvA1F3FLt3+VEcDSPXqqE6OYINiw28pv4fMC9+Kx6trIFXL6Ag4zOr&#10;xdGpjcD0BNW8Jp9weInDT8gD6vk8y1X8wliPfe4F0IoluEtBtEf6ZWwEcUibi0MTFSwu70FnvR99&#10;VhMa48343Otm48b2PC6f4cePn67i6aMVzOksw+Py4OFjJp7aM4rdWjNOJMvY6+nCuh4vnjiSQSTg&#10;x/rWAcG1MSSrFTyt1WFAeMdVPH5yq9TBjbpcClc9KmvLwCnkQ1GEJxLY8PA2zBkeRra+HvFsDrOH&#10;7BeMh8xGFFNFeI9ux1hwoeJZ2fgqZBpWYCK8CHmvD5ORVnisCvxmDo3maWSqfEnSii5tAjcGH8Jg&#10;sgOGu4SVwcdxNNeuNjpe7DmFPVYcRiWFjkIR9xs34JS0rSb/KuUoyrI2xd2HMZhbBsNXwku9d2Fm&#10;4Dj6XK0IVkro9Iwi7BJ+GyjiRHaR3N+LFmObyLxpnC7Ml7l2FPVj8ly8h2Vuvl3GbgjB0NcRLOVl&#10;To1Lm5bIOiMzKfSU4se2IY6mMD/JeY48R9ee3FOQ3hi2b9/+e49NX6DfDf3ebMz6e0/UC9u6YUXW&#10;gABfiWtzzwl3/efi887Fz56Lz58maIrgOXPmTFzj3aGA3LH21yoFIxVrNn46p5AtCCASkOTLD6PC&#10;TSLrFgvzPohgNYmCr1UmdivywgTjBz+N6sR+nF7wXnhiKyHLOkI7PijAKo89LW9GJSggVxvAEhxE&#10;pFzCQ66rkDAaMOktoViJIFb0wPIICDNGsCR3Hwyzhqe8awRUhLEZdwkgm8QvfC+By1uHQNhE1qOj&#10;J38CmhlDuupBsWYipqVREAAczidRNL3ICWMSviNkMxzVqnNg0VlUaHFBsM9jKuLZ7jtuW3kOgHKh&#10;sa2CbaWkzbyoqGU/USHv+GZm4H14PZUvVNxTkcLb0iczlSNd3fYXDpu2PILNVzyqNmjt6DyhfDke&#10;O3ZMnbsYUQm/Z88ebN26FRMTE+dSL0wzZsxQAJuKEyr2nfrb7X228nlq3KHpcYdhO31IutA1Tp86&#10;wSnbCU4+Bp7PWo2Yf0ufUg5ys8j771wsspwbA6dbsO2hTUrZThcedMfx9FM3qU1Efvj9P1PKM5bh&#10;1IkLiQP8nTo693Du56RNp6nXOMcMTpmOUt4p3ymXfcq+DQiq9gVL8AbKcHmq6nM3Sxb2anYlyskX&#10;o+zNCggaUOOxLGO14kmiIotrodSBXG1IJI2EXHNMRk0/3LUk9PrPSjkPwuXeDledCKp174S3dkgE&#10;kTvhC39a7vVleLV98JVMES7+A97wfng8wyIgeOExkgi6GxEN1Mm8DUqDRkEn57qrIOUbAvRkUTd9&#10;cPsEWFaDsFz5Z7XXGccMbLPTdqfdnBOORTwV8uwDn8xdbkzmRVLmrAhnAsjcZblnQYTIklfmfwru&#10;4H/DFRKhPPIVEZLvkZ4+KAD2y9DqPgF35Acwwj+Dy8rAXYzB0EfkeESAnODn2jh8Auq9NQGtIhj7&#10;XBJEMAtIa6jAd5lJ6YsR+KrcHd8j+apSBwGB0qd6eQJa1gPdOCQLidSBG6m1fQCu8J0CXI7A3SF8&#10;qvXr0MKPi7D9BND0Sejxz0ML3IuavkfAtowd05A6SbnFRvj0UWj0+5qX519OwFUUgdUSwJ6k2HgA&#10;lcwkciM+uS4JFHMw08IPXI+qcWWPO47DqePSDlPHKPmQI9w6v1R68cWTw4+oTF6/8SGleKXilpuy&#10;kp/YFvZQSn4GeWRKWdvGFwpaAXcfuAHxmSJsKl4IzJw1qH4ZHLrxu9tVIFFBzC9S+KUOlcFUNN91&#10;x2p1jm05T1Pn1tT0ZxN5K5XLrDPrToX1i1+6D5etq2Du3DkKCD4XkUdyPHLMXXCD0IsQN2WlxeV0&#10;mlrf8/Pd/uWYf3TbZpkHJlravqHS7GdjP4+nn3qRehaOn/epc4jB6WM7nXc4z4NssseAnW7XZXqw&#10;x8X5czbZ7TifZqfznvZ9zp+3fdbbY8uum+1Oq7/vzSre1vHvKi/CUlbYFq4mm96BWtBCJPdl1QfV&#10;oPCEgN0ffPFY8QlP8HMMCf0qJfvvkngvKjcZePy/G3+ucxeLd25SG9Fyrx0tLsFNV4Ln9+NhYHx6&#10;2gv0+01a/c2wBh+0n/HFaOo5uix6vnFn7DjHF4szOHGG33eazgMuQNxThsYh3NeERhU2bzwfSDbf&#10;Or8mkmrVM0hHZqDkisNXpIs/E7mSrAW1PGYc/iairhhqZgEbhv8Fl5duxyvcP8T6bBl1sl63CtZK&#10;VqKYWXoK5ZAHeX8UiWAFe/VXYrQWwlB2CR6qb8aQaxiTUUEJLSYmPVlEkiY684PoHUzgLXufxJaz&#10;D+Mp/zJ0lZ9Am+CSoj+FoUoP7tGvxiFtKRL0ba7nUQxWMRHyihwja38gjnXVg4h6TyHs1vDH0YcR&#10;Dx1H1pyJM7Luh3xARTCcpxYU/BfCpL8LA/5uJDQ/CmXpE5GBo5S9FG9/dv/w1+kfEs8THxC30TiC&#10;a+TUPuR5Z+3s6upS7hQPHz6symYe8nfmJ66z1y9g9uzZaqNW7jFF5QyfH/M62JCBZZKcZ+jU1Qmk&#10;bESwYS6I+rIX3zrxXXxp/BMou11wqVcksr7Q9YXIbvyIjJtLytNXRi1uFw2FpJ35BpzVBtFULqDF&#10;DKFD/j3lqsNdhY/j+Pjr0CL998a3vQTzY7eh20e3OlGcTQv+ErwdzMzB9j2rceuta3FotIycX2TM&#10;aAixlb9AMt+LoVw/Nrf8CAu1HJoLsp67v4lArYyIJwXDPYyuohs5vQdBM4f95nr8SN+EHbUb4RXZ&#10;s17w5qPaehz3/ZFgRgujkTYEBAf3lgTDu9uxvPqk4N46LNj7Lcw/82P03PojRLSwtCmK9u/9FMHP&#10;fxKRj38Oxle/gkK8ANfW/Sj5a4jUsvCNDaGcT8H0BlDUMhif1OG3vNKZgyIT6Ij/r2/A/3fvkDVn&#10;EsZjT6P8uW8h5O1AXcNxlS/TIzi1dy6qrgnBqYMoSf2LngYZh6eg+TUcCM/EHbVF+L7ZifpEDcPe&#10;AhpSfL78urAZFXczQjK/EoFR+ApeDPnGMD/9LTQWf4KeiX4MG37M0P8dMyon0WyU0dJwJxqNMTSI&#10;jBFp+rxg9dNwCw53uR9AVetDNfKvqHrulPrsQ7XhM/K8hQd496Lqewo1LYla6EewSmHoWkop0o3s&#10;NfDkl8Ez/H6RJRZKWR2C372C9y3B3nUiMwkek+tcpS7402UEgh9GUHsEQdcTIhN9G57YV+Cu/7LI&#10;AlFkCosgrUfOPYB8tQ6lWgMqjf8N0+qAOf5BFIc+huLoX6CU3YxKdTas1F/AKtyIGl1dxu+WesXg&#10;9pyCr9wNI3EZPM1vQ6j5/Yga+xCW+ZsTXnNs96Uw9QASIm9su3szTgy2Y8wKIOvrwZiMLV93GGOu&#10;EeR8Mp99AQwnmnH2bBN2bl2Ep3cvxWhuEoNnWzD+9FtRSbnQLHzEP74ES5f/GJGGIwj7OtCz8kGp&#10;cw6Z4ZcK/4sKQ61HyZfDodt7ReYKo+9kLx69exOqggFdpQQWNuxDj4ybysRMJN3LsfmK+2HkK+hc&#10;VoYVzCE+XBIsuAr/edcCfOj21+Hz3/8cdt/2MnjHGxFxz5AxncekyExT57Mzpx0iP5i0mrBHX4mc&#10;lE3enIl4ka0ZeCofw8+HV+PIRAA9oSAe9V6N7soYPrXCwvJZnfgaRSPpo7Jg7jmzvbh2pR9/d4mF&#10;D15SQjnixhFE5F+a+w+LrAd84e4sHj7bgF+c1PDJvR34yJkJfC1vgB/ShKuayMcmhtMD8OSqGPG7&#10;hW/UZEx4sPHhbawotm3c8Kx2kI+Rf53O9GCwNBdH216DVN0ypOtXKF5qGPyqWcca8wmkq8KVKjLe&#10;wgEsDp3FZuN+tHj7kXYLnvZG0OHOoIBGzM6fhC8WRtmVwC9Ks9Gf78B+LMUOzyykDJENzCq81TRc&#10;9Ra6IiexHjvQZhwX3liGWcuIvCxyc7UI0zOhZNmq8MBfVFYikJ3EivD90l9tCMr43eLbilnm0xiO&#10;75W+BnLmj1CufFqEpCi490IJdfB1fAe9XferZ8QQjn5Zhan82+HhxPaOUd0L9AJNpf+nlfC0Zif9&#10;OoLX87qG+ofpOojpadMV9Ys2PWtDVgfoV9a9D7sjN2I8tEgxoPFFb8fk0r9WVvDFlkvU5qzFS98O&#10;LWUg0fMKZF91G87OuxaedR/EZOsNcDdfhtLK1yE5/+XIz/oL5Oa9ArFwDGdWvxaZS/4W2flvFg7q&#10;gdtXEll/HFlvszC3FGquKnzcxKM2gYIrhxtcWwWgmPih61UCrjXU+7Ko6ZqAhzC8SAgoKAlAaZeF&#10;MCxM5yzWGT9FjwC+76dXwXCNAyVZXA1ZaI0YfLKQ+zS5qs6AX2FEmwk5Si2HKTlB9c+5tWU6cHUW&#10;HabxepbFJIJNm4mRoVUV8yIzs0GorYixr+U97OvtslVxihi362MPc1qtPxf19PQodw3MRwD9XMS3&#10;mtdddx02bNig3NzQRQ0BNusxFSiTITN+oTQS8zt1d/rGycfgXPvutvfgPe3vVdeQeI40/fqt963D&#10;ffesxb/880tw952X4J67LmEuJGvN6K8uUBbkfj2LFk8/Onx9qo+dukmpUpYqVYWHHtigwsMPbsQj&#10;D58TZM+Rc0/+8rlNDRREHCHFyct7OPdyyCmD1/A5MVDxTCUcX25QacivEqKBGALGDBnP3QiEywhi&#10;JrzGMNyxb8AVuB0xjm3vvQi3vBexxo8jph0VwPokOjo/jM6OOxGLDKEhfBQNLf+CcMP34LUq0EwR&#10;jgTkU+FsuLzQa3TAnFYbiNIY3Sugmf7ezEpJQJcsni43QpoPXhEyakYExZwHepOAeBF8Ht2+EoMJ&#10;EZ4seQaeMyL8NMoAJuAuiRDU+kxfOP3DNrKtVNix3/libmr/sF94jfOCpyoCVVHLq420aiI0ZQs5&#10;uLxyDTfokWeWFgTFdKsyCq9bnqG/QeZpChVLBI+sF0WrjFpxiQhhbrlOhB55BBUjKkIDN0cSwCxC&#10;kekyUQZ9reoComl55hEBpYiyJyJAXwQrd0LGThkVU85V3SgqayOvgJM8CvkWeCoyz1x56bicCBfN&#10;IiTwKwf5lWs0jMJdiUCrRVHQ/ZBmIFiZKcKACOU+EYY8AQHn/XJ/kYpdbbRpkr6sIjP5NhRKEbln&#10;FseOvAXHx1ahb6AVO+/Zgie3XY9TqTAG+l+C3TtvwBPbr1GW6rQo5xzguOWLJPrufnTbFjV+ed5x&#10;zcL+pxKVVu8cbwx2mj2mGZwx6oxNh5x5yfniQgX/8qo3q81Y22cm1bmrr30C115PawhL+X+nlTWL&#10;o9st/jJQ4W6TfS8GKu15jlbWtOi+7oZdykf8zFn9qhyWycByGOeLAL4cYBkkB/SybqwHxw5fFLa0&#10;8EXur17q+eKR1xuybvClxPOhM2fOnHupbI/b6eQksT5OoCKeY9/h7c48YB3Zz7Qg5K/9EsXhp6qU&#10;Z9pmxx16VkQR7+v0KwOfq82Pzse33neZOqain79TybnOSb/vnkvlr6Ve7JKYbr9Atr9+ctYku//p&#10;XsuOq+tFyCnMvgTJZbLuz14j6/glmFj8V0gseQcKcsz48Ly34okZn8JQfC7M+irqXvLFZzDEdEzx&#10;vOOk3zROonJzKv0mcSdt6jFpevxCdHba+fMfmj0nvaCY//0ll3crP2azaeoY4C8VzQxOuhOffv65&#10;4s4xx7FD0+Mkpk0l57wzF35VnMS0qfHp5NTnYud/G8R76JPAZZ9BfXMMo+khRM9+A3kzJbLB38g6&#10;LxhGM1D/2CeVRfTA6g/JugvB7xWEzARcpvDCghexSl4wgFtZH1f8YUSyGXgsHzLCx8rVYbjCBkoB&#10;P6qeVoQLGkzfaWR8FVxv9eN12i4sqdsmqOws4mUXVlo/REAro6M6hvrwJPqGVuKn3Wvg8Y8h2T4f&#10;39r4Rmi6FyiPCW4Q3JR3IeENYV7ltGCdFqyvbcNodbHUsSByifBgXTCAt4qBygo8YK6Hx/RiPD9T&#10;cMEofHoA9YKHfJ46TFQ9yt1eo8gpN3mP4xr3VnS6T6oNPNsHvwWtnIaRkf5JZqnKgsdVRLJiW6+T&#10;HF5PcnAAz9lrkY3JiBOI1xxZgmsRiesAryGGq6+33a/19fWp9dEpg+sz1zrm43WMc41evnw5mpqa&#10;VBrPsSyeY5zlOccOOcdO3qjpk7p5kRcsovnywu8yKJVNWP56JEo++H1xuKXtwZwhc08wnfSlIDXB&#10;aIK1BU1XrSja3XFMSixr5VCJ9aM3H0XSVcCjwY34z8GP44Pf/Ray7mYsbTyK1tEm7Nr3IpTG16FQ&#10;OwbLDKFQfxaTRoPIoAVcteY2hIIRtC87gi0zZZzkZ6DOnZbQj2G5z6BntjwnHQ9rV+MHvpdLvBEj&#10;dEUSbEW8WsGo4L28NYqU341oxUR/qBOtkyelTk9hYfVxLMM2vCT7daS0VkT0ccwKimzqzolM1o16&#10;kRnSgo3rqzrCngyKhvS934VURmRJqZMvVUAobyAd7IQufZOTOmnjWemriLS/DEhdUCkgXslJP3UI&#10;ThW8r0URK/RB/9K/yhjaiEpuEIFIK1JrGuG+7uOo11Mo+Qq4Ins3lptpGSNlLBo/KBha8KTI4eOC&#10;ucdrq3Davx5H/S8WeTuPI/EFeLLjOsQ1C37JIzMQ7loaWbqVoRtIqY2R42apMlKrQTSYEdT8I0BM&#10;cKjZJHkBQ6qblTEQKNQhnXsT3J4oyqmrUUp8Ah7vUVTSm9ULfSomtcm3Kytz6JtQmHwnCm6fyBT1&#10;KAq2z4vsnyr1IFV+L7yeZfC5NqBYuhmu2hUiWCxEOv83sKQPzOinpOYWSqk3q/vH8s0IGd+Hv7Yd&#10;ofCHETa+jfrYp0Qe24VoqQv17f+kvkSwRCbJSTtr3qyIB4shh3LcBJNK2NwMBGKfhBn7CPKhhxHy&#10;n0akNIoJdx7DdZayNh7ovw750stRLvhQMk/BHTQQXj6ApZ3/inXhb0ITjBsuTOA63I0bosdEvspi&#10;8dx+vOrFtyHbLPKKyHG1eBRz5usYyQ1j95PXSf1rcNWNY8+Rq2EI76m6s6g3Qli/5WE0dD6JkMfC&#10;FRvvxNVX7EbSG4Uu8s+M7gmZK3SBWhI5pAv3/mQlPnr7P6DfNVeedRIhBGQ86YgI773i6mNYzy8o&#10;Zx9XH3Dftft92F68HAWrhNu3r8Xd9yzGrl9swH0PXqYMbyink2fcWViNu8tr1dy+17wM91QuRdSV&#10;Q7/IkyGPGzdV78OLKg/I/MrhQGUTqq6U8AAL+0stMk49uMN/A26vygyhLaKwsw8/JjK1yDmfWyPs&#10;Vp7ZFx8JcRHGe2cnsa4xgUX+ND6xKYqPXCbDXuYAIZZP6lv2WjBkfJSln7aKbPiEpP/1ZB63LtiA&#10;IzPbkYu3456rNuKRtWvx8Ib1ODtDZKuebmy97FIcb2/DseZW3NGxEveE16AtITwi6eyzYRubLUn8&#10;FGuL90AkNiSE578K98tcjUAvJxEgvxS5vCxzOCShPV9Fv8eFUc2PH9beAE8ph7PlNsnTAE36O2CW&#10;kXMFMM88hJWuAaz3nUS4NAk3P75xC38T2Rh6VThdRGZTEANmB06Zs3GftRb35jbClwviQKBL5pHM&#10;E+6wIA+MX8L4/RoaylHpR5ER82mEkl6Rlc+KzOuBJmV7hYdVtWH1rJy1gsHh2fylPMBfrhmOEp4v&#10;aV+gF8ghGZ6blDsa5/OI6Z/38pdpDBfLMzXuCDy2EHTxDVGnx3+Ta55fnud5jd6jPonVWqQuHmnL&#10;Uvld9ib7c09+ejpXAv2zOnF6NWGaE8+ftoND/HRUQkNDgw3Q0mclfuoZQMXNKfiJKEOtdBBe4XzB&#10;xCF4C4MoRjuQQw3G5D7oqUMYjfYgMJFBOdAgDH0YxcQo3NmCLGICiqN1cEUWy2KzHAWjE8P+xTiq&#10;zcRQuRkT5QaMuVoxiqUYrPXiuNWjFuRJTzeG9W7UykU8FVqNYrEXp1xxpCoZTJqNmNS6MZCfj93V&#10;dTjDt46pBuQrNeTLvegTLj2QXyKLSRXZ9EyMJgLQBdz3HexRm6/am7HSlYMs6sp9Av0XQ1l60hUA&#10;N1al8uL4sVaMjwWlL4CjR1qUawUqpmgZSV/O9CM8OjJP9dX42ELl4oY+nak4o0sGZxM+ljd1Yz3e&#10;iyOJVqvs9we3rlcMknE+i1mzuLv/ebA9neijkRsmTU5OYuHChaqM56LmZr70MNSbTjJYgmwyXgco&#10;83oeO3GHGCfD5i+ZuMPISfx1zjvEzVnpG35d5L5n/MMzH4NzPQOVc7Y7hsw5hd2g8mXc0JDFlpv6&#10;EJzhQ37CxNKWXfjSa96Fy+c+iKfPzkZFFvPFS29V+bnRIH0lb9z8sHJZQ9ceVGDyd/p91diWXyfd&#10;SeMxaWrbnTZxDjhtd4hCiiPsONewLPat23AJbshKZ8oCXg2LUDkogKxehLCw4OXVqFh1sAK7oXkm&#10;UREgUi6skzzy3PxHpVIpTAqwLVe5sc1RmLWUAMIUiuWrpPwwXIHbZNGNyhxYi5pRgu4/InMsIPmX&#10;yoLthuXbiUJuqQgaCwQQzEM216vGXsAI4/ihWSgnupTQkxyVugior2vbL0DdL0C6CMtFUJ+DVXGp&#10;MWGDEEny2P72GWcb2W4KY06/MZ3jiGOKwt5EZp+0tVH4xKVIZ/tFABhBvphERQQXV+1aqZfwk+Cj&#10;IlQGpG554S3rBUhNIByYkLmZl1ZcoizZDPet0CpeeN1bABG83ZbwazOOmr4MNVcERqkD7tyLBMzN&#10;hYufqOaWSZcvFkD+IumjDhHY22EVrkSmtkT6eK60swnFyjwRxBarjVqtylzpg3XIFVYJeKuXZ9yl&#10;NoI1i4uA4mK5nwifhfUwK0tFgJgl95uFUmWLCAN+4Y9LpU2rkaM/+1qDCGmzRbARIbS8Rfpxq7S/&#10;WfkMr7nGEA5SMAfSaa/USxPgn5S+cyu3K+Q9dEUiDx5RSSdvoAsa9ivdtpBP2JtAz1DPghuxFgtN&#10;GBudr/qfu9hnpBzuJ2HzsW6sXH1QPSfbF7uwe+ElHJ+M9/oO4/pFv8Axad/P979clck5SOJ+F1wV&#10;mZ9zknWgUv1La16mXM3kQk1KQa/m6GRUnafined4H6Yz7djRVimHPuKHVJxKek4dWrtzHvWd6Vbp&#10;dMPFcUYf8XQJk83E1cazhw42STtsNzIX21iVft2PHzfx9J6ossjbsd33zHmSuuYC8Vt/lsRTu0PK&#10;BQ5dgdF3PvuM/c5+5ga47HO6oaG7F/YD3bpw01f617c3zY1LWCFhpYz7VrVxlbNhLttBHs+1wXbB&#10;E1YKceXWpiGj+pj+9bm2MI151T3k2HHnY2/Saq89rEMyybwxOT638aqq27m15Fw5XLcYtzd8Dcuc&#10;tDfA5XmeIz9k/3KzW/p/LwofMisdqEj9+SzypdUo17eqT25zs1fBn3xCPSu9eBZmg8yljD2GXBJ3&#10;l/qlR2Xe13dC94jgYdInvqGsPxURS5DosoP0fOOO4vA3iVO5N93lxq8T5zFp6rnnik93t+G42dgh&#10;8aTE84JDq0yb6krwQu4FL5z2+0h/kO5oWuXZEDs32FFFHLd89nzuJGds/CZxBsafa5zSjYtzjZO2&#10;XLC+Uw8SfzkfLhYnTc3P8pzzPHbC9DQS0xy5YWoa6+CkP980hgU3ob5xHkyvB1VtMUY8vch33ARv&#10;tBEJTz1Ksy5HNb4AZts61CRejMo63bUOE5qsETOvQ2rOi1H1y1iMzUXZH0Uuvgz5WS9DqX4Wki3L&#10;EDFakIqvRCnWhsV6n5JZTvvnwEAKbdYJuE0v+B3gIAJq/5gZbsHOrsOo85xAxh1ESyiJoAEEy1Hs&#10;761ibnFU5Ao/Cv6Z2NEbxlgkg0VnEkjVkugLV7G6WsHc8j6cDQZQZ/pwqbUVj/hvQE/5EDy+GoJy&#10;t4laEIdcvSLj0IWKH2cqzThbaoKvnISpm+j2j6CWnRRZaCm8mTPwJCeR8zXBqGQRrRyRunvhCdCg&#10;QjCmyBRTsSj5N4NzzLWfv8QHJL6gptGN82UZzzu/zvHOnTuVa0viuJaWFvVlmVMOybmHEyg7UObg&#10;lwzEfSRiXwcLO8HBzwxOnTWv3FeE1rKWRF5uXywa6Co04uWz/xo3eu/CvRNXoiiYs9KSRdVywZOt&#10;lzlYUgYXhmBI3TcMw1UnBdEVXxBm1YNHbl+GMweW4eThCB5LGkj3+VE8sQLNrYeBWhzzQidxRE+i&#10;DnPw8iu34fTJNWgOjWDtwq0oGREcq3UjG9VRCsewzbsO2aLgX8PEWbeMTasLTZUxxDwpFKRL60qC&#10;ZXU3NtZuk/G0F+OWYAAp97LsVnToj6A9fxDj7tnI+ruwtCJjKhBGyVVCWmuDX7BvKDgAn4xboxrC&#10;cE8ziiLnlWfPx+j6TcgvuhSF178MkXQJ0XwR2esvQ2L1coyvEGx6zQrEn6jg+EaRixd2wlw6H+6U&#10;zIlNS1BsDiJz5SUoVmU+eI8hvHdE8LZg6MXSP90zgQ+9D5XO5SJ3DyFVnIFYeAWGQx4sMPeh3xRs&#10;Kf15ibUbC8b34JSnAyHrEFLuThjWJDKGDyKxoiOn45B3NdyahXxkAUaDi5ELtKHiCSGLFqSNHunL&#10;AMZzIRRrjSgO9KE4tAkDxRiq0nee7KXIVV+LcmWXjIt75JHeIzLPf8lYuguF0hPyPBYgl3wPirL+&#10;lc2HBXs8CZh8kXCvYO6vo4p/Ral8F7yV78JT+76cu1vw/LdRqn4XIc/lyFSOiTw0LmOF/sjXiwxx&#10;mczvq0S2isOq/7k8gzyS2Y0ypkoiP24X/JOHHiiLHLBZvWc14vfC0/AkAp5+mNEfQs/3wlcbhh79&#10;J9T8u0W2kFFrVlAvfSEjBekS95LSUc5diULmffCanXC7TqAaMRD0DcnvKGbFf4j+SEjmeQRNTSdR&#10;sxpxrG42wjUXIqF+mTNlHCmuQjWcw9r644g2HEJfZiaCUQPrV96KnoXHsGvPBsFnnP9+aZrIr257&#10;bg8NzsHgAHUMnMc0ihlQshm/drVdFUIZYRD3r2rbgZBLZDOzCdsObVD7ENl43yYe09UkMSTnN+Vv&#10;Eg0+HFnAMTJhYP6EyLMSU8aex89t8KnznBzLZFfz/YQc9+pnBd10o07m62Y8jEXy/JOQ8S9zPBwK&#10;oVn4zZmUICAJPTHB6oLTncC0IyNFtBSP4PEhj3LL9YrVTapum7plKeQ1IeDm1Ro2RSX4NXy7VIMM&#10;FnhHh5Q8GplMKv/vis7xIKbVSRq/Uk+F5KZlkbdGpU+yHfAlRjDn8KdQO/kAKsE2hW97ZR0h/xwN&#10;LFB1mOUewEnhC2zrRC2MEyJrnqwJ/hYMnJA4256wIqjXMzjJ/pB+eV3wfoWR6+U5XOd7AsflGhLL&#10;OiVlMQ/LYLksh4HX8nem9OFUfh21kuoc+9aRv4nLUtIm8mPGWQf1TKZcN5UnU9nOuBMcHs3AcUS5&#10;n/iOY+306Sk44gX6g6ELuqOhAlodnLMYmh6/UJqtxD5vaURy4g5NF3wuFP9VeabTha75VeTkd9pw&#10;IbIEIHLfx2cRsZKNl56bCIpJBPMO8ViCX1n0Gejt+y7ajsqid25S0i9jZPeXlL9Ghupj30Tdjn+B&#10;d8/PYGVqAhhTaHz8f6H54A9kEfbCN5pHU/IHqHv6/Wi//6sCmExEjQzqtn8C4Uc/g+LEGUSL/UhX&#10;ZVExi4jV0mgK1FDxtcgC6FWbtPBTHVOfFDDmRQhuhMo+jGERjBKtbGsIVIoYs3qUYi+m5VFxW6gr&#10;nEFvfhTVSgLjoSaMBVwCkAQs+qo4EeqFXhMG5ZaFQxiT/FfKJi5eVMIw7qRz0XKIadxokP6BSewP&#10;kpPfUY4xncyNCnj6KqfFJC0MuRjO6HU2mLJ9KpOce8mRuv9DD6xXyijbDY690PFtJBXsz0W0YiHT&#10;pU/HRx+1rR5/FXV3dytLFjJYMme7br/MiJ3AdjGQ7HqfZ+zTr3fyk74w/Hl8bvCz6pjppOnX24KC&#10;0xfn+4XBuYaf+e5JLUFehKf59UO4tP0sWoO2FS+J19hl2ArxbQ/98tyZfl/n3o4ynYFpJKcNF2q3&#10;U4ZzLfuQSkDHCp5fJtRF6xALzUY0FkZAQIZh1MmczcM00gJGx1D2nkXRnUBx7B0oj3wcleJqFHMC&#10;Ikdfismhm1BMbEYuvRT5hAiWY/+AWuI9QGkDaoV1KI+/U11nVlajWrwO1fRfoZL8cwGCV8nCuwyV&#10;yXfA620QYCmA0J9DtK0PvqDIIWYzaqUOtM3ZiVU3/kiu9UseHfm0T7XJ462DX4QFiz7bRZhy+sjp&#10;G/YDBS+ONY5LLvIcK0xnX1DQoyU8f+vremFk/gZW/nKpSxdqyb+Er/RuuAt/iYoAV714E7KpP0Eq&#10;/w9Sx7+D5RKhotaGgQERtLN/jlRmowDcJdCqn4ZV+keMT7qQLMyAbn4A+fJmedIRKVsE9IqULWjL&#10;8h6EGbxLAJUAZhF5Nb0KLXqHNJrtEX4iPKAa/bYA9gKKhZo6D30Ubk8VXhEgNFcWLm6CJAKE7pqE&#10;5j8I+I7Ifc657/AfEyGFbqRo+S/jQ4Q+y5L71twC3qXsUhwV4S3F5GUomikEgo/A1/QxBMMPoS48&#10;iMbef0HrzP9Ce+soWjqewIpVdyj/4477GPr0tq2bdZXG/ST4QonPhTyK6azHQL/wMPVMuEGuoRTw&#10;9phUQ1T9MvBFHl3G8Jj8hy5kaEU9278fh47PUm6e/uF/Pq0UvpxCHO/2XHJ+zxPLn0qM88sV/tLF&#10;1lQ6n/f8PLn7ztUKsPNe9997meJxjuL53rvXqrSOzlOqHhxnweCUz7UuQPQdnMmk1Rh03Mrs2vls&#10;K3gq3KfS1DhBqsPjfpmmtvXZPM0e6w6AJXi12+vMETVO1OX8Y/clhSFey2fo8H0Sr+U5Jy+FJ/ur&#10;A/tZnv8CwRasmM8p2063j59NTtz+dYQw3ssm+5kwFAuXqHS38ahqV668ClZA2in/6PuSeeP7/0Wt&#10;+6y/0f8YAk98To5tfkjfzcEnPwfv0OOIJHZj8cRPcH1gJ6KJp0Qqks4+hyfU8f+p+K9LjrXvb3Lt&#10;C/SHQ9RbXsgrFnG0Y1XuYOr/kzR9LjhpF4szME6aen563X+dtOl0oTTStPTWgz9Hqd7A4Iw34rS7&#10;XvBAJ7Tj30JKr4O3fi7cQyPIGF0oDu5GpS6KfPcSeCtj8Ms6GEiPAkYYJUvwS7kAzRtFsFqW9TkA&#10;o1JGqWjCTNPn7k6MemZgq/cG7NAWwlVM4rg5G//keT1+4ZqDA54N2JI5DJdnFA/pN8GVaIVXZA40&#10;9qDg07G5/wwWTezCnOSw8Mwg0i4DgdwELjs5hpMdM3HXjPk4Gl0m8s9spLUyrEgCqNaJgMoNQ924&#10;rPYgArIuLNcPoiR1nFU7i7pqH6puP874F6HZHEKHNSqYMISzZhR3C3a721qLYlWwTqAdx8LXouyO&#10;IKW1YEyzYBZpBFGGS8sqHkxy1p/pgTybaxJxHIkWjXTdRszG8ySnDBJfopFoBf/444/jzjvvxKFD&#10;h55lIUlyriXeo9xBIyHiX5ZFAZ34kMR6OeTUkdewPszPrxhruiV9FZMMFcFROsoiK02qtSqIhrqs&#10;yHxF+MZd0LJ8aSGYKtCMAI1b6vvhcXvlXgmEoh4UuFm/2qg2hjLSOH20CY1js/FHV23Hvo4h/NPB&#10;Zbhpw8340us/g0jeg6pegUb3GLkjGBvpxaHBP8ITiTUY7uhBsikDM+cRLJjAhK8dEa0ejdKm2eZJ&#10;VLwuLPQP4vXWvSLPulFv6eiUc8EKX+jIuBVsWZ+fgF6Jw2vlUHIHETfHUZFxGigXsavuepyJrkQy&#10;1IFDPRtwdsOr0XfFDRhZ2YuZqSrqTMHcmTwiuuDJ+ByRozWRd8eQzReh1YJweQPQfroDYxtmI2D5&#10;YBTKKPrqMNjugf7YYUwKjvVInxY2yvwp1mPyT/8Sqfe9DakO6ZeZnfDUN8lAmER9KYfG9Dj0QBrt&#10;nij2tr0JeZFTLMGTujmB02lT+jMn8kYDlmW/i578NgSqE+hKD6GxshfhUhgpdxTR2jhclsw3wUQ5&#10;LYRoSca2mZe5EMCMQF6wfQAjlT9CcO7jaPQKBh+/DBnrEdDVf9a6Apb5x0hVXomh7JXIVF8mLNbA&#10;SPrv4UcMZu1lmDQl3XoF0ub7MFh6LTwyBJvCQKZ0LYrWZiTzL0HZegOq1uvhFgxuur+MWNfXUMr4&#10;pGy5iTYmACcBS/rEMmQMj/+NyElvkmsCIkeJ3DTxLgl0l/tW4W03o+YpSB0/IOO1wd6nKvFGAU8+&#10;oO39Eqd7UOExZkzmluDw2mqMpv4e5ewr4cstR8CVhq9ahJEbRbLxLUDDBIYDZ6CZX8XuyMtRru8G&#10;OjRsbbkKOzwbZe5n4JP5si30R7g7dBWK8eNIR+bgpC+CmD8CX1sEVV8ebr0VPjQjFpxAW/0ILl1/&#10;DzZsuVXhfs5vGgdKQzlp1O+DWy9X+Jpf1pKI8cgL5geeRrMxoL5+XbbxiMKjTCf2JNFIhviceJxT&#10;l8fOHM4+msKlobtVnHoJEo3lZs8ZhEbbIVJKeEP6PL5UJL9UwFOhfH91nUqvyT3vrVyq+BCxNL8s&#10;fvuCcdy8AdgoXcTA46lEJfpp4UufedKPcqWCp5NRbPnOuZMXoY2TOi4ft7D+oYdVsNsKbHrkUWzc&#10;9ojyBa9qKXWia5oZTw+g99AANh9/FF2jtuGpY6DIS9nug02vwK7wDehzzcBpaROt/lnu1DCVqJyf&#10;6erHNZ7t6JXfWRJU/8i5Z/pJApXu90lZJ6h8l/BM/00hKtqZ9zr/kwpnM1zpehRb9EeeuS/5q2Ms&#10;RyJPpoET20D+zTjzsnzyY/4yzeHvUwOvo5zvWMLTEJThBXqBSMJ23niLYzlEcizEnThpepp9THLi&#10;jpLuvPURLcx/dVwG97MsmKbnse/53NdMz/Ps+PPKU/s2UC9pMt+U//eRh2xLE1qwKLAt8V+1WRLJ&#10;sbphkOOl0aQsSBsx6JkDd/8j6k1gofkSlFovVRuyeoe2K7c0ZttKNI7sgq+UQrH7clieAAIS96RO&#10;wcrK4tfciZB3NnL5g7JQZ1FsWi0LVRfKY/dDt6pYWt6OzIxL1JvQ12p3YIb3NHq8YzAFIBS8HmzG&#10;k2jUMygKsHC7athSuUuY2FGMR+ICXA9ji3EXutxFVCsCTAw/rorcjTbfcRx3r8LC0kHlo2te+bCA&#10;IxN+lw9XW/chp7egTpvEtb7D6G47dM4CnhvePaYs4GmN6vgnphUiLbOpZJo3f0RZTNKi/cabnlJK&#10;EWfjQp4fGvLA6xvBjJnfRSC4E/lco5SrY+nyn6u83HyRiyUVbfbGep3KwtWOn1ULJ4mb7fE6Wi3S&#10;KpOBFqXcoJCWKRcjMtGnnnoKR44cUQyTobe399zZixMZMN05cJEjw3WYOftk6jGJcSeQyMQJAqae&#10;d5i888vFwAHtznXMzzQGLvhz51HAsd+qk85bztogYM7cYXUtvzxIixCys2BgIlVCenIBuqMZjOrj&#10;SvHLDRFZFVrW8v60+iTREp7lMPCerBODk8YwNY3XOsFpy9S4Q8zrCDk2GLLLYJwW4oYIC7qgRssy&#10;UKnmUSzkURDgVRh5G8zMK2TMDsGVvgKGCG+aZqBWnQktuE0ErAz0UoeAxyIsEU505KEVI6hpFFq4&#10;MZEJvcY+kboacr4WgddzWOpAlxI9AjaPCJBOChCdg1D9KLoW/Bc0awFaOoJYs2WvAHp5trkSmrtP&#10;4cyRJmieMcQ7T8EngmG1NgHLReuHqAwqe38Dtpvt4uLO9nNBd9o+3R2Kc57jaXDiCLKjN6Hi3wWr&#10;eBlM6yCsaoMA3RRcdafUCwFdgGU+K4BbI9ipg983S86LIItGaXtEOnkGMsWnRCByoeLahIAvgFz5&#10;cbnnGrhKPahC2t/4F9D9D8LMX46aCOB66N9RCz4kQkqHAPMigrGvwPA9hEp2AVAUUOv5Z+GfT8Fd&#10;mwmPaz8a236OYETqlhNh0jOMSPyHkv/HKGSukEFbhbvuX6T+y6X+8kga/gG6byvy1W4E9FFEwt8U&#10;gVB4bLkLXpyAO/pV6bcQDBmTWuku4WVVVFPr4NXyiMYfgV+Eq+LIaqASRlvPUTVOaMnCvqNClv1I&#10;xTSHmb1Rs/2CjwCQCnqmkS9FhEdzo9buntPqaxtuKEqlPZW8zM8NTx2LFSq7SbFYGouCu7H/+AJs&#10;nP8QHkldIYKWV/E42wrbtsDmvFNW2BKXB6DO8YufH+x/Cx48sEGlOxbwzO98DcQ4X1SSL/JXOk+l&#10;sywS78MvVThG2D7yW1Jdvb2prNfrQ0dnFe/7RxN/9pbZymL9Yhurcv07dbKmrn3pyw9i02bymJ6L&#10;5p8af+Ob+wTI3yc826u+Oth8xSPKup3HL3rxzxW/SMm6wLLJn8m/2d5QOIFlK36hrtO0PkRiX0ZT&#10;8yEBI71obMxL3keVhXl9ffb8lwIJ2yqc5fBLKD4TCi981rTCZ58xr2NlxM1Uyf9oxc4+4jmuDzzP&#10;jWLtTcK5WVJGxsP2c+uQCG2ybtj36EY8nsVrX79VXcevtrim0RKK7ZoYD8In61RTy9fO9f9pBMNf&#10;hM//BKzGbnhDw2jB11GOt6qv3vwjTyCx5K9UXUI7P6/aUm6jixsNnsHHkVv9bhmbLvT2fUcpVg40&#10;vtx+OXL736u8F1RyO9axxB2k/5vx32ZZpOlxIQf/ccw69HzTfh/pD9ISfqY8G04XKqGJnR1l9FTF&#10;smNhzjHA4OT9deIsY6oFOWnKWHom/fmOP/4yjeFCeZwwXUZgHtbNif86aQzTy7uAFf+MljKioRlw&#10;lyx4Dv2Z8JOHYB5/CiXMRDhyGs2HvobAma2IifzhNaJwjZ1Fw9EfITj6COqPfE1wk+C1UBvix3+G&#10;uhM/QuzEHTC9TQgYMh53fRW9OIKT3Vvgj/Sgo8yv61LCqwIYdy1W+9PUwm405gM4adXjdHGmANoi&#10;xjrT6I/PQN4XQimgY01mQNbyKk7Xd8OfL2D1gW3oGR3AUKQVGU8UDWfdiMkan87PRE7z43isEdXx&#10;EoYDs9CFwzilbUTJnRR55BhOVLtQ9Bu4MbcX3Q0pjAreaPTlsKn+FLZV50g5BTQUEqgaIRythQSz&#10;CUbOT6Iosk1R2tqa2Yugx4dgyAu/h7ibn2YI35B1Yyo5GJW/xG3EFDwmLqWRCI1viNkcIr6j/MA0&#10;WsFzDyoH03V0dKCzk18BP9vqntfwPOc8XcexTPqHJx9wcLCtvLKvYR0dDE3ieS/NVGuWYE7Jb1Xg&#10;Fjyb0ws4kp+Pbfmr4SkFUPUY0GpJBPU2mB4ps1CWdMHTuoyHql/WLq+sfzX4gpLPV0bXsmMYPBWH&#10;22di3U13C+62MHqgS+6rY8+xcfz4vs/i6sV09XMGt5+8DPrI5TA6H4cVzsMsu5Gok/qXenGD/xcY&#10;ESzd4ZrENe470K4N4Iy2RDC6gXnafsCj4enyQli6gAqv1C83qtxFTIic+XRwFvp83Ui7mrDfv0bw&#10;+5iMjTj6PYsEw3vRVTqJRNCPJlcEwx4L/pAf/nIFQzJlIp/9JozdjyH/0D0IBFoF3Rbg/9oPUf/k&#10;I2h88ji0FYJD/Tp63v9lBB/cjtrhA8gvWgxTxmTHF74H99ZHEX9c5lBrDyJmBB6zKLg9KDK59GUy&#10;iWjvaox7q4hWmkQGt+CrDmJldgcGsADHjTgKZT9yHj+GQp2Ch6Myxt1YnjqMvDyHkrRhwqihafwU&#10;OjJ3YDwwFxVvFnNHf4jexAEU/IK3/TmZvQfgMmIIS98vDH4Dp10tqJWCUp8vIFPtlUeeFvz1FD56&#10;cy80/Sf4yEcP4tOfOo6vfHwfBvOX4rOfG0XByOD9f7MOjd7bccvHn8THv7gNH//oCRmnQZTyZXzs&#10;fasExz+AT31yNz58i5T14b2oyjRoaKohOZFHnWcFqnkfjNB3YbjHpa1NEKkRobLIrILRatYATJfI&#10;aJWl8HhPCG+og1G7EpXEDVL3SdQybShmrhL5+0qUzTbhF7OlDRtkTG9BpXSpei6+gswbvQ5Fjh3t&#10;CPIBGeP+YTR5PwQjWo/k0i0yPgXHNV2OQvNKNBXSMANpWTdlDjTIWDDOSr2EVVZ6YJRSSGsLUAzW&#10;I1vO4FR5LvKC8QcKs0T2EBngRCM0M45AzkLrnIfh1nuQnLT3YuA+UMR63CuNGNvB/SROP+oSOsrH&#10;UW/Y+8U9HrwWGTMkmJdf4NuY08GRtv7Bnq/c3J/HLOOhgxuwpOUpdBjH0V+ZrcohtidqYZ7r1+7C&#10;8dNtMmYsXNv6hFK8k6717sCEyEMxK6niVDLT+r3Jk8dEZDGGfTKGQu3QG3qVRTut3kk8dsKh4YLC&#10;ojcEduJQoUnJoXOavJjfGvgla3laxPMa0kMDQHo0hXDfbqXbON3dJbWVZejseQPI08K3aLU/c2AQ&#10;fR6ZgCWgM3UKR8tt6JM+zrgalDtm6r8qwXY0uNLCRz2IGzk06OxrkYGkTVSuX2U8rhTlSUvWBVq5&#10;+5/EuLSdxPOqTyQ/j+8qrVGW8olqWCnqqaDnedZvpnsAV3u2Kwv6Bj2tFPjqCwM5d6X7McU7eV/y&#10;VvJt/jpxR3lOIyPbQIkuN8+7C5t6rcP3nTIccspj4DpAGZV8nV9FUa4fGLC/mH6B/nDogpbwSgkt&#10;gQrpqYprJ36htOeK/y7JKX+qxf1vjcLnwq9DBMGkC/h8nDNnjtp4hxOPk5PMi2CKbyxleqoJagcC&#10;KQOTbj+0ygC8p/4DJX0CY6tfi4nmpYiM75IFerYs4kW4TKDq7kbkqU8il08iPe+daAhVMKaHEDVH&#10;4NGF93kigpz9KIQaUfaGYJhZRKw+tGMI0WoNgeI4BrQACp4qlhe2ISsM7H7XNfSGh4yfvpjH1IZF&#10;1Vod4rLgDGsWGit8C80NE6vqek1AVqFWVK49PIGxZxgNFVxkNlRwcAHjG2SmOzSVKTlxMjD2AZOY&#10;zg1WSUcOvUL1m7MpK/uOTJH9d77v2Jcs6/zbSCrmGagQorKNShoGKnZYL1qwPBcRCJPGxsawf/9+&#10;NWEeeOABlfZcROBMZX1bmwgz8bhitHz2Tr2m1tlus82snf6YGkjOedL0vPQN/96Ov1fHVL7fc9ca&#10;9fb9rjtWKf9yJ463KQUgjxl4ji8gbv/FCtx5+0o536EU67uevA6f/Mnf40dPXo2HDm3EgspcHNy9&#10;RSmgCDj4NQEBCfuXCslHHt6s6jGVnDqxnQwkZ1Fy2jl1keLixjhp6nVTA8eQ8+kWg9fdDI8Acben&#10;JOelD8f/BrXR9wjw5IYEInhmVihg6Kr7DNyNN8u1T8DjPgtv+Bfw1n8JgbZ3SfyM8I0sXPGPwF33&#10;cXio6NUOQq/7GDz1nxFB9Djcrqfgjn4Zntg/i7C6V6XpkU8gHN0vY/2QCDhS53IA+UkX9ty5TCbJ&#10;KDZefwSFjF/KkvmWbYFZLYiAkEalGEQ5L3PRPan6gO1yFu+pbWWcbWVgu0nsJ+etO4NPWwR3+z8A&#10;ZoPM0x/B1/kx1BreJUD1WyiOiRDlflDG2mdQH/4gQv5PIOYfEXD+JAKxzyAU/HMEzF2IBu5EvPXf&#10;4PJ/UIT1n8JrPoxI8LvI62+AW9rq9u6W9haEx/ihV70i2LkkLuCopsEl6dysSauZ0KrcYGxYubXR&#10;rKy0bQKGFRbWuRCxYCPqoz5EPDMR4iZV/iJCbvodyMuzHoEuz92lj8NV80Ar0sVKCu6KBxY3eRWm&#10;Y5z5DtzVRnji34KP1lq12cr6TQuI0Ol1SwDK7gLSIvgn80EUrJoIGWef6SdaFrOvGdiHzjHHmzMW&#10;nXMchzzm+HHGMMe5w8MckMU08g0qcamYnz/rGO5+83p8/pXvVAr4U8XZ2Lh5m+I3zE7/7SQbWDsW&#10;2vYmrCyLpG4rZJ+z6+Rcx3O24v18Ps5fh+jOhteQ+MKTfI2CA6/nudf/8Wm0tDSrDcFXraIV9sWJ&#10;XwURDNp9JUNV2s0vT54vkUdynDr1OU9TeQKP7bFO4jPi/QhAnGfEc+SVfIFw3s/6+TJssu9hPxeb&#10;p9rP55eJZU5/5gzklfKj+s3hQb9cd4d4jc3LeK0zFuw28f72L+etXUe7Lpnmd8ESeaHB/JcpY1Cd&#10;ErLrfL7u/JW/Km7nYH/aL+xsf8EXpelKeceCmIHHv+v4m2VN5PHv8t4dm6AtvBlal4Q6Cfqzv8Bk&#10;YPxiaS/Q7yHRSJjPluT8OsSxrBTLF7AUnxqffv5C+acq9XmOwRlbzvgiXSz+26ILyQjPN+15ki7r&#10;4Yb0T2C6j8Bo/xMMCVAJu4No3vdWJJJ+9C37FPIl4VXClzyD/4NqzMLplX+BommgYnTBCEVlLa9A&#10;N1PQhQdnvVFMWEHqUdDor6HsqeHq8R9gdfJJ5FwtWFnZjtWePVjtPoaVpYN4dfobaIveinzMg/EG&#10;F1JhHyp6F2AE4XPlcGpZHb5y/XLctqgHgSqtmmsI5VthiYwRcOcxd7wPV4xux7rMk2jXjqGKDPK1&#10;WZgwViKOw7hXuw6Vcj+GS7NwZ+BKuAtn4c+7sLV+I3z5MiJmEme1Vpi5SbSl9yPq13BJeAIv1h5C&#10;d7UPrfkzmJ//OeqLJ+GvTqIpI/hMsE2x4kK5RJeYz14DnPXCCSSuA/ZaZ58njz6/NtmGNOTjTn4a&#10;+vDrWCrriWFJzprDPFwbmJ/rGcsi0QCGcsTSpUuVn3gq7Z01hmuzs25MvS/LClUjcFv8GjEt5RqC&#10;BzUYHg1m5jLBo3XIaIOIWe0oyuTLSDl1Vg6eahaocyGIBGryDDIZNx786Wo89LPLkc9GkUn7Ua6W&#10;EY6ZeHrbpfjCN6/D2eoIrGwRx85sxlMyriaKk2isyyHuz6Kh7Qm0VOO4rGM7bph/Py4RYbTR+wTS&#10;RcG05YTIjzpygu0ChoW0K4NxXxn3lBbh+6mXot9sEnk2iL2ly3C7+0046VqMsMibDYUs6gqa5J2B&#10;+YXdGPDNQ9ZTj4CrihelfgBLZGboBq7JPIxXnLkdy+7/AdJGEjiVEiyeh5mtoN3sQqFTnl2pIHJ1&#10;GYXwJCojJzCpm0hFRSIonYBZn0U5OSm9Kbi0zo1MaAzlZsGZ2SEEi2VkXf1wffl9iHzuyyjKvXO1&#10;CeR9aSBWh+SSmSh2jyAX7sLj66/FFeVbsb5cQqfIDpVcVOTkevj0ojyzemyLX4d93tdgwh/HSc9m&#10;KcOUe8ka74mqdrRWRmAa9TKP61CRdraIvGK5IujTyvBWulEXpL/+08iV34pC/YjIGEsRkFlqaQZ0&#10;n4U6z82oL++XuU7/4UtQKXATWBkjRlnmXAZdgbsRqnwJUc/HUFf3TtQg49LnR1WwjBEXOSIageUN&#10;SrO6MJnwiixRB1exBa5AGrorKnJCDi5D5Kia9HHjX0IPfRh64LNSzgiq/v8Emj4CX+8/IBL2i7wl&#10;OC63RMYuXzJJJep+jJrwG0vkCWmULbvV/IL9A3A1fRpBPYVo5ZDMl4/AU/aI/HEJqj1vQmnplxFs&#10;WCayxyQm5TcyuQuJI59B29M/Reepb6Cx/6SMVzdWTd6DtZV/Q0LGXbP3JK4MfFGAlcgoIhmOFmQe&#10;hEU+C6eRQwNGRdbYfSaI++59M+59aLnCXgyci5xnxPmcZ8T8V11D7L8D7d4zeP2ybyIm8lzSrMP3&#10;97xefQ1LS/mLEY07HHJwOzH/957+U2zPXXOOV5wPjN5x20rah8IasXDXwdWQIfBsknpd4XoUbzV+&#10;oNyu+AMBNMbj8jzrnvkC58O2CkUp1KdauadTKeGjtiX3S+v34097+9VX51PJsaAnsRyGh/ZpeOSo&#10;G3cEVuLB3vX2yXPEfnpow3rFk654fDsebFuPk9kunJjsVBb7ZzR+lU08bmNoygPMe2npXmwCDWLt&#10;Mq7x7lCW7uwJxhXO58CR46l0T3mtUrLTXc2dxUvsa6TjjtEVjfxe5X5MuZqhEv9q4/xeTyyXxDQq&#10;4Em8jjyZwa6bzcP5y3FAvksMzl+mO2UxP/n3eXxvl87rnDJIzq9D7HfKPZRVp/f7C/SHS+dX8//D&#10;9LtSqP/G5fJF29Qv9/83QDGJylhO4GXJW9WkHV3w5+qXVnCcs6nl71T5ok99SVl8Ds1+E8ba1wnQ&#10;M2k0Cp9ZgzebhBaeiXD+FEpakzASU2Z2Cd5aF0zij0gR3mIEIV8US1O7UCqHcb92LbSMgKJMP0K6&#10;G0FLQIw3rqxalptH4NN8OE2rAlcjmiyvwLJO+HIVWfR82FLZJtfUsMd9FWqVmBwLmPY1Y9QVQ0xG&#10;ihEOIe+aC7+WRsTlxUDdTAF5sjArxQgZznnmM5UB2XH712Z8NvMjU7IZ2XllicPI7E0TCTztIXqe&#10;6Z3PaxN/z8efSRbiPex0O5HXkwE+F9HKhYp4Lmp8fryeINkB4M9FCxYswE033YQbbrgBq1evBjd6&#10;ZTnnFTUXJqe/nD6bGp+aTuIx3dKQ/q713UpB6LRxaltJUy6bQnYis7I/2K7+lBcZgmWhruCw+nWI&#10;ZVBhz/tyAaUinop53su+n7348DzjfKbsL2exYZyB92Gcv/Zz/OW3yk5w0vn8+TwMjwAk77jMixCq&#10;lqCS+GehR/8HWsvn4Kr7KVz+HXA1fEWE0SaZHvSnPQCt0Apdm5TjAtz8wqMqC2c5IPeWepZl8lQL&#10;MkCyMs5l0pcFjBZjAvQkrdAkoUUda8VGWEU/igVLwIsbWRHi+EmZx5uRuvGzY00ElWNw+zMIxXLw&#10;BkW4k+El4o9qhyn3Kxfcqv1sE9vi9BXbx/HlBEfIYr+wj/jSznlxZ+KAtN0Fn6Eh4mtHbiiCoDyX&#10;Jk87GjwysWst8Bp++L1VGO40CgJKPZ489FIIEfQi6PZJOWl4XAIqDB/qQ81KcPe7woiK4FcupaQM&#10;WlEFlTWD7qoJ2PZLv/vhEuEgp0XVhkN5ef4Ft4m81YuyVwR4YSpVXyNKgWER7HOwwjJHg2VhZ3np&#10;Ugovmrq2WvXDlLlYc0/Ic2iGRSDmmRAwXwfNP4q824Ocfxg5bxpFvwgimb+ElXkfqjX6CF+LcvEd&#10;yOffjqwcjyWuxdmDn8SZ429A/3gP+oe2YPfO67H9saueeXlElywM5DN0TcWNhRl4jtbsPMcvZniO&#10;L5ce3bZZ9b0dzo89xh3icY/3GFaGuBEqMFxuw7bkFvQXO5+ZB/bcotL+CWURw0AgTzBO8E23KLTe&#10;5hc/r1v67+qzVAJ8e+7aXwIxMB/DdTfsPGftzbL6VXwqOXV27s9xRCGeG7FSoH8uokuZmz9o4nvf&#10;6cWhg404fKgJP/nRAnzrmx3qHMNHZQlkuFj8n78cVe5x2K+OCzA+A6fPySs43p1AYl2pYJ6qhHcA&#10;L/36k+/bc8RunzNfHDrPK+zzpCmnz9F5cM3ynWD3s33OpvMXni/zXIKi83ntlwl2YDtZrzWX3qP6&#10;fGp9+SLfCtlKFrt96nKML/pLlFplLLetRXbV3yFx0/88YwnPOM8Vmlfj7Mw343DLq9TmdYXmNXBd&#10;IR1ODDJdkUiaHidNVT5OPSb9NuJO2tRj0vT4b4P6p5X3a6LVqYp5J7xAvwfkjJXnGjNMJwZncPI5&#10;8ennp8d5TJoedxTtDk2NM8/UuHPszC+G6WmMM1woz++SnDbzfkLBxiakSgZ8E3mYOS9CeRcigllc&#10;4PrshSu7H9V4O6pUMo5MwlNrEK7jg8eahDcwCePIHdDMPCaXvUXyRwUHCH6Jtig3FHQT1xSICwZp&#10;R7/VAd3Moh551PsKWIO7UPKY2F+7ETNTIbzcvB8fyP8TZnv6UPGUcdXZwygFgUjJg5Z0BAmPyDRa&#10;BWdnzMFXbrgSP1+5BBORIFLhICyf4CxPP6rRAbi0Trw+8zN0Rw4jWKtHnWsSOasFQdcYGmo5lMOz&#10;Ear1o6/QgZ9WL0HJXcGk3OOnuU2C59zIFTIw3SXkyiYMvRFFPYiacsfplfqG4KoINtMED9IrTMVZ&#10;u2169npxnrgOEMc5xPWL/N5ZY0iMc31iGhXwxP5c24jhksmk8vfu5JtKXENIvI6B6wkt4umygMY8&#10;LNNZt/jL8yyXgefGDB1lrU7wnDzrWgCmqyDt45p6AC16Ei7fXPxpy6vxpo5PIxQRrCe3K5VcSLhO&#10;IzsaRqYg61fdCfjqiyjVTDx+7wz87J+vQilfQSXXgJGxENpKy+EZ3YxafgKlSlHkyBFk6xbgq9d/&#10;HP+48g6FO9MmN4Ovw2jAJ8/jjMiw9TjovxIJbSESImver7XjNt9qjNaaEOdXG6U8kD+GRusOjOuC&#10;C0uCE6vjglP3IC34dWH2Xlw1+Q1sLPxYcKgHveYkXpm7FYuxG5OhCMqCUetrGjI1kRPkX9wfRZOM&#10;fb0m4zYs2D40hiHjDLxJkYOjMTRUgvD3h1FrnS196EHwZBKWtxXGhKzVrhYUNAOWdE95vIrwuIaU&#10;twnjcel/vQmTIguP1spwuS20jXvh+aePwjuQg+/U4yhlBQM0+pCOd6AgcoNVGYTbG8NyfS9uMv8b&#10;mYAOj5ZBVWR7rXYAifIlqDNH0Re+BIdaXiuQoYCEcSn2tLwDJ1uvh6EJbnVtwIHAi1GrllCorMBO&#10;bTXS7ghygQVI1WXhnVyIivcgKoLnKzWRK+g2qvxxTMqshCZYnIYvepofAQvW7pZxAQyk3yTyyTuR&#10;TX8MnuC/Cg7PI1NJoYFyy2gStVRVZAaRb2SljIQFe2l+5OPvQFXvEdnpOpRzf4xKaQNK5RWoDH1O&#10;+l/kRxpNGHk5HxWZYgmiwTa0Lbgb4dZHEWk8g9YF96Cu9ZsImyKjhH4IV/TDcIe+AHde+tB3G3wt&#10;fw5vReov/2qZSzBRfSfytWskzzbowSsQjY6h68xuBA9+CdHEVkxWZVz1nxU5YxwjM/4YGcPCxhNb&#10;kdaFv+kxtGYDwvuC6EgHsMp6HBtdP0HML3jc2IfF7iewZs7PUJpoFP4gz9Vvwl+i0Z2N62zZdqMc&#10;n8ecXpEfr478ULD/URV/8bV3Yl92Odq7B5+Z99xPiGVwc1UG4kYa3dx3z1qVTprKTxzDHMoGJJ6y&#10;Tzt55Ff4N38seoasWriryHJt3kHlNjdsJR8I+P347A1hPPhG/Rnl+XSiIv29d+bw6KAhdW9QuJRE&#10;V6fOC0K6rXHCL5GMoYrwguo5/nO6uROnurrw4OXr8OB6kaO6Bf8Lv3pokY2LZ+akfQXubcb8NdSl&#10;9qL92DfQeuTrqE/vQ2vpiJKFt7k2s0G41veEuk71lJTPttE9jaNsp7U7yfEFT2JPsS4MVMQrxfs5&#10;hfzUwE1uHZrKd53zU3muI1s4/JV1ZP/wmOkMzjVcCxx+THKuc+7h5HcC8/EarhvUj5Cvz5hhu15+&#10;gf6w6VduzEqanjY9zl+mMVwsz/Q46bnyUGCyLZpsVzg8Z4fpab9+HpJK87wRaJK0dqn3IknnplEN&#10;Evi5JwMB9fTPWpk2dWOki+TJzHwpsu44BozZGPHPQ8nfojY0ouDNUA13qsDjYMt8lBvmwev2wh2Z&#10;jfyMV0ALz4Ih4He86yqErCTG5r0KqZbXQA8bqHQvRr5hCUxLBPUuARSxOcg2LkPG1YOMHsdZXxzH&#10;jbmyoNZwFJ3YW16KhNmGRNGD7doSjCKmQPcefQ5OalGMCCCnBewRbSYOmd0YkPNjwmDKuQoGqu2Y&#10;MCMYr87ASDWA0XI3+jz1qOUCmBRQM1Kaif4z7bJQaDh52N4Qjy5iuJBxwzzb3YLtF97eOM/+9IqW&#10;2fzE/+gRWsTa1p+JiZBSklFJMzgwC4U8Nwyx5LqlOHtmE/K5uDBKt9o0ke5lHF/zvJ9zX7oq4GZ+&#10;9sZ73IivS7kYoHU8mSrfQM6bN09ddzEaGhpCf3+/Ysp8u8zNV/npuPOm+VcRGSxfwpDZMjjKZ4cu&#10;xKh5L4fI3EkOg+cvz09l8o9nr8aO/HXqmFa39kasO8+5brDd/1BpZ7tkCKG+Iavc//D82KhfwPIw&#10;umd8RwDVvVLHFgGN4/jBX7wbf7T0Ntx55iZEYhll4UvXC3Q1xPIYp9sOhqn1ZnAWJ7bVaTfb7CxY&#10;jhKex8zLtjjXTg1OG52yGdeNJMrFMPJZHflMASJjoVgqi1BZEOB2PWquFHTfUWjeM2r/g0ruGhEa&#10;a9ACOwRA5yB3Ri63Xv66BdT8VOQuAY2l9XKdLKL+eyVnTgDDUulJEWLCd8FyyzXFDSLIjAlIf0jm&#10;xqtFOKG1iQgbtVfBG2yRtoigacXQPfMEntq6BYlkATPW3IGACFSuqiHtPyPnJ1Az62AJkHbaw/5g&#10;mxwBimOKYIi/TGffcKGmwMZP4dTGMALyXR6RnAqzkCzdAn81BDOfl/kwIoD1LumF25GR/AERGMZG&#10;BOxrD0v97pb5k5I+0zBp3omy+15kUkkpq4KMPPM87kExl0S+KGMz8IgI7Evgizyp/AxWiteJID4T&#10;bgHO5cLlIhitkOfWJsB5Bqzs9Si4DZHiZsOQuW+Zi6S/XyKCUx18LhnzmRXIpVdJ2d0op7tQSnXK&#10;s1oIs9IiIL0LNen3igiMemaxCA6LUTJvQqU6C76qW4S7FhknGxCIPQmf3iXYswNV304R+DzyrGXc&#10;lMkbJuH2HRChr4haeaasYBWE/OOqL+nChLwlVieSlPANKofZn5EorZzov1z4nkwfukuhgj4q6XSX&#10;wjg3EOU58pZ0ul4pkvnMCLDTkwHo/Qk0GQPqi5Enh9bhZN1ixat4H84RPjvnZRUV6LYlvG35QrJ5&#10;ou2TnHV64MAGdHpO4O9XvU9ZxvDePEfitXY5NtC3eeR5d1KOixqWzTgtcsjzMukGDA/Nwe5d3PTU&#10;dhtzoY1YSYcO5uAPjKBQKCq3N/MXjCplAF9AnuXu20J0OUPitaSp8WIxD59/VH4LCEcmlcsZ1plu&#10;cpyNcKm4Zj867sD48oO8KRAYlfQetfE23YuZArQH+/9U8aGGeEZtwE1lPtvE/OwPfr3DY7oyc475&#10;2S+/+HHWGTvv+XM85jkeM43PixurMs7nQUHJdgl0fpNv5mNQa4r80p2NXc75TVtJrB83lWV/JyYW&#10;oqy1wWyT8RDUZGqsVZ/cUqmeb1qtPgGWxwR3tl+lc1PWaphuc+w0/jKPJ2+7D+PXAMxHHsFNrDJZ&#10;YXjEGCS6rCA5yj4nTprqzsLBIj99sx130qbnuVh8+vVOfHr5F4sTD00t+zeJk56QeEriRcGYNaY9&#10;t6vBi6U54feJ/iDd0TjjZCo57mf43ElOnt9WnL+/arzxmunnOceY5hCPp6ax3o6C3yGnLSzPCc41&#10;09Omyg0XSyMxffpmrOfyhjoWoX7u1dgXbIav0oCTDctFPng9co1NSHSsQ1TwhqtpLfLL3oBCuAXp&#10;7stQ7Lpc5kJAZIZLUI4tRK5pDcz4UmTaL4HH54ErKuuPnM/E5mN0xVvhDrTBEtllb9N6kZlMdJkp&#10;wYs0yNExjBBSLrqmPAB3QTCarx4DHfNRrLcwe3wcy06NYbDeEJyQx4sfm8ADPQGU6+vRlR1Vrv78&#10;hRYk62LoFwx0utINoxiDXkujWz+NPs9K+MsjuFQ7guOeMOqtOizy7say6g5s1V4Hn3EcrdUCTvpn&#10;oinfjxY9gxHBZEdrsg66WzFYjqFU9WBMsAm/+DXdMUwYHWidfETaGZa55kHYL/3jsffxcYhrKgOJ&#10;6zoxG88zjTiDfJkvjRcuXKjSHUzHX54nxmWe48ePq7lNmYMyBGUCYj3mJbE8KsScskk8dgLT+LUa&#10;cTPzTZUheI6BZRUM+eWGq5oXVq0ES6+ibOnI1CakzU3QRU5bU/0ZQqEaHkuuwFAmgsOPb8bhw3EM&#10;nujCmaOL0HdkIQ7tjiHSQJ+sMrQaB+DVmgTLuvHiGx/BqZGkYER5Zp6bkY7shp5fDE/Cjdddfi8C&#10;kYP42u0342SuGaVAEPu8G5GIulAnYkxVnnHALWPA1QuvbsAjfRQrj0MeC+aU92BBYhdOui9DQzWB&#10;tbmfIFo6iYLgAXepXu1zNhRrxMzaEA74NyOsZTDDEtwt4+6+8CYYpgdXFe5DpTGAYFXHSKGKU811&#10;MCcqGNu4FLmFq+BfdgXyKxdCn0jBunwhJtctl/gyFC6Zj+h4EYWVszF+6TxkVq1GZeNsNB1Oorp5&#10;BbBmKZJXrod3NIPa2k0oLZgFbcUK+LWAyOlR5Hbch9zq9YKfTsH6Xz9FYVEbQrRa9wqmpevzshcB&#10;bS9yhTRO6ZeIHDKCVSM/gCdjYTxYQzyflfHvQiZQL+PdjbrSCXluBvqjqxCs5dAlUnidiJtDIp/7&#10;q8fknI5xoxnZ/L3Qzn4ZUW0TqpEyitmf4aMfXIP33LIQf3tLEO+8ZT0+cfNm1Gtfhcm9nERued8t&#10;Mbz75lXy24kPfmgePvvh3XAbjSgWsrjlIyvwjvd14f23rMPNt2zAJz78GFxGQYaACz53m4yvCqrR&#10;+6X/roUOj2D0RagFd0p7aLB0JYplkZvKa+GudiFk1MFv3YhI+wCKmR74ApMIhM+ixP3qxq8XWTMN&#10;t2eH8JaayEULYOU2SBldGC+8U8bpXHitXXDXe9BgeUXe/CLyvXORM3Tkjv4HAimRS1qXIVeT/kjt&#10;wv6Wd6LQcQ3SoQIS1ZmY7bsV4ZoHTzdVUBQe0FJ+QuaAJdfXMFabi4A5jpmFsvRpGsePNKO5cRCr&#10;L78PvW278ejj1yg3lM5XmJxTnH/JMx54BkZx5PgMmJaBI+VVyLc0oaPzpNIrcKJs2vIIspkGuYb8&#10;4zwPIQ4msRziR8flrppc5/L982WvVOcGKrOV8Q2PJbvKR15y9dodODUm95GuVsp4OUGXLXWQsSzn&#10;PYaB01oPJhF9xv0MiYp0upJRm6ye+7D1bF8f/KVRRER+OlZpw9Fyq9rIdOdESLmfeSPF33PklOWU&#10;s/vkBNzJflw2eR86x0/h6W7J7JY25tKqJUm/yFVVDQ2TWVzTL+2QOvI+l+TuxHCR+02UlPtl8qtK&#10;+2XCd/1qQ1Zu0pyEyAZaTCnbSXQX0+CSuSEdQTcy7BBuxuqcf43vXiRqERnfdv+SaN3uuO2ZofWp&#10;Y3sz1ogqh2XW62lVL8dynsTn7PBRPneH5zpEnpvNZtXXwvzlOYc3Tw0kpxw+N6eMqXmcccXg7HnH&#10;fUAOHz6s8r5Afxj0vDZmJTHNiTvKcNLU+IXyTE0jPVec4bmuIV1IaJqediHh6kJpv0TUM9gvAW3i&#10;vLH33fn16CJWNpxsnJAETsGxnTIxZa1qu1T9GgOPqzy0fmOLC5O7UXKXkWheCCvYANfALlm4MtBm&#10;LELZlRTwPAveif3wh2OIlcZQy7hh5Y/BCJiwYpdA87kwZDRJUVUEKsMwahmkdTcMVx4Z3YtKLYtJ&#10;o4SBaAQz9QOYWzuJvN4Gw9JAf9sdwSzSRhgpTZfFfRSzyvsEMBVxIjwXBZcmC3YVZwU45AV8tIbv&#10;hc9lyL2PCZBqRp0nB01G0UmlZFLNEuLCw93B7Q3xGOcvmRHbTwW8zbTsN6WOuwWeY76B/lloaT2i&#10;+tCxhK9v2Cf9aSklmU1kiLZyi+4YVIpcz0A/9HZcIvaROubz4ILwq4hWLGSQFIh5HUEwmfCvQ6w7&#10;33Q6FvWMk6YyaOfXOXbISbPb/+zzTjo3h3TO2315fgE4d4tnaHqcxHwcm7S25qa39BG/a8R+ld7p&#10;O6V+HeLtCTKchYT08IPnX5k7dWSZFEDYx2QwzssHJ/AcA+tJYllTg9NOp40MvKfbFZRjed76GCxN&#10;FkMtD93ogzb2NujZDTIfXgMz9aeojXwR1fH3wcxvQkUAXmnizSgOfQSF/g8gn96MUlbAdOJdAtL/&#10;AWZxM8yS5Ev8I8qjn0RV5r5VXQsz8R6UxyUUVwowFIFq/LNIV47CrS1Aru8DmJxsRqLQh5rmQWJw&#10;GXbd9Qrobi9yI+sR9LWjkI6otuq1ZsAMC9AdUe1lW5w36uwnxvlSiMIcx5ltCWwrP9lHfC70Rcd+&#10;pGBlCH+wKoLKpaxU7VXIWq/HZPkvRLh8mdzvjxE0Ixg+NQifgO5i6UqY5TejVn0NJqwNqFivFAE5&#10;IEK6G+n8m1Govkza+g6UrLcia4pwX5YxU3wNXJMfBdJvhenyoOofRFUXnuIVfiUCntv3pLDMCrgn&#10;hbvYCZdvj+If3mo9QoG8gIoRuXezAGkRRuq3S9iLgMsHvyFjQPehatXDFMG+qgVRkT4oexIwjYwI&#10;ChYMCa58N1yluG2F0/g4Grq+j7rGvYh6y/BHPgFvyiNC1z744q+BP/pRRP33oz5yD+LBfZgx83tY&#10;uPinChzzBRE3YaV/RyrHO7tO4bLL71ehq/uUSlu3/gG1kSufA89fvuFBeS784mPGM2OPfIe8xa/n&#10;sDzwMOrdI3jg4BZEe4CT5UXnPkO1Ff32JtCXn1Pktiv3UCSC6nvvto9tssc378tr+SLtiyNfUMcq&#10;iUdywGMq2h33UiyT/JSupBh3lNL2BrHrVJtZtmG45TnYSuLnorvvKkhfncDay+6TfnpQWdmT3vjm&#10;s/jwRw3l952BPuAdP/DT43xBsGnLNtXPDlEgYT3Yl7Y7sO2qP51gt5M8glbifBnn8IHzAJXHdn51&#10;Sv0y8BNhvqSwrZTOnyM5LzqeTfa9nLWBcaefnf6fTizn2WXZZdh14M3sdlAA468ttIk04pFzITuP&#10;WtM1+7pc4+pz97NLYxEtd70Wkd1fhGdwuwrcrNWh2J4vo+7pf1LgvyGzH68q/Bv4ya6tGBScwcDj&#10;C8V/FZ2zmr1o3l91/gV6gX4X5OBm/k61Jn8+8d81TZ1fzryYmvYfU9zzOWk8P71uF0ubTky7UDpp&#10;evq5OJW7eb2mrNuREFziG0Ahdz+q2QpCsj6XZNVNCU7HxKCIB16EBVfUHX0AMcEeZt0suP1ewfoW&#10;Ql4D7sl+ZKwgUsFZ8KUHofsbYAifzgcaUfPqWGjehrryHtxqvQRPpFZhX3kmxtGA05UYtvvW4eez&#10;1+DJWW3I+C1ECgOIlUeRiY9AMzT4rRyGjRN4471Po/noKfgHx/HKp/pk7d+PRASoEzklVjaQoWKp&#10;GsPd1ktpGoE0LbpdZXi4QbueQVwbE7nDD91MoFlLYpP/INryY+rrvYWeQ+h3RQUvhhFIZ+HXahh2&#10;BRCvjqCsz0JjLQGf9FWOSp6iYBBLcKn+bHnAXhtsXu4EB6+SnDgxHo+5Zjm4zbmWaXyZzRCN2usx&#10;8xMXk7czONc5X0fyWv6yTOI/EmWQuXPnqq/bWBZdxVGBQ7zI63g983cWqvBqQ8jSrYyRgNfsQKMI&#10;s+FSFwxPBh73AbzmF7tw7Te249uf/2ucfmwzxjIpHD/QgQMn5gDBUcGFScxa3YfB/goue/E+mIUm&#10;qU8Cm159FzL1Kak7ZcxTSIXDaB630F9cjLFgC/7mZ2/HD257J/LYiwVLTyl3Rqm0G4VKFD5tEiu8&#10;IttKf3XUzuD1tZ9gae006uWZlPMGQrnTOKQJRi7zpUECg94Y3GWRHywDQeuI4MM0mq0Usq5emJpg&#10;UAwpGXWbd4tg8HrBtzqeatyMff6F+OHcS/Hzt74M4VpY8G4NxqQHsVwM2bAf5WMi766aC18xhJoA&#10;2lpZzj/Rh9yK2chwDS/TL74XnnsfxqSvgmItpFy8esoxuMImivvuRWQsi5nwI1UYQ9/VcWT/4kOC&#10;VWU86PNhjPUhLjKKJ7MdlWgSR6u90r8ePOVdhUPGS9FUkmdgRuUZCwDQTyFQzCMpYtSS1E8Ry0/I&#10;cyxhdur7aM/cjtbScdRLv23GTzBPMLdXKyIWqCLefxfMzB40phpQN+rHUGwQtbowQtTjVCdkbnwb&#10;IW0/mgLfRET7ApLFN6g9Aioi39OFZqP2XUTc/wO3/mPkDV1knzcpg5uq9G9Yvx8R4zsi43xNsL/g&#10;fX9QBrNgMfeoyDEQnhFDuP5j8MY+CaPtNTL38iKkcB5URA7SUfE+KGOsUTojjslUBpMDl6GUkpCf&#10;gbHjL0Z6+N3IVOpREDmglHwXyskPoFK9HOWGB1HUWhDy7YZXZBwtcgvKAZEx4icQahT+03oZ3IEV&#10;8C99Jfpe/e/Cj65EXWEcw0vfg1ZfBq25PWgalDntG8Z27U/xU9erMFq4AkPaQmzTXouDhVdjf349&#10;+koNOGNdirN1wJkqv/ANwFXMygzxCb/0Cn7mnlH2fkP8MpU4fqZ3P+aKjOPWKkiJjLOnsBFPHVmi&#10;DEke3PpslyzScPWXinR+BeuQ446GRjlkDcTt58nCR38ia9m5Y35Ryl8Sv34lUXa4tlPKk/mmHbaU&#10;y5bZxiDcMvdfHNuLM/qMXzIMpALdcUfj0I3BXdhoPYRNEshnjlbaFO9wvsChBb3jeka5n5Eypir1&#10;JxIJJYc6fOnNd38fvbsFiw/o2PLY4+p41p4hXHti5zM8ifdhfmL9RGQRBmb/KUbm/zkmo0uVUSp5&#10;Xa/Wp5TiqvfkGirLSdf5nsANUufZ7gEVGFfW7nKsSMpmT6nekmPloqbWqQI3ZaUCfgZ9+gg5ZVJR&#10;T5/wrJtDrKPDs5nuhKm8mX3k8GgGEvm/E6aW4fDv6YHk9AfXAAY+N3pKcM6/QH+4JEvQszdmJTlW&#10;407aheI2Pfsam5w85zdrJU2Pk57rGseKyclzPk4wO/W8DW6fbQn17DSn7lPz2BuxnoE1KsB5QuIH&#10;vm1bmpAUmJY0xmnB4sSfZ5r/yA/RtWS9TFJLfYZjnXoQOaMRrkwfgk9+HsbAY7CiXXBnB9Cw7yso&#10;Jk/B0EKoK03AfPJLiMriYsZmoZoYxayDX4KVPIjQyH2Iyao/4W6Ae9eX0Dq+W9a8BnhSE1ieeRjr&#10;ak9gFjdE8sRg+gJ4kesgZgroTRR9aPYVsd58EmvNI+gLzkZVS+OVxQfRLTx42KggKkB7g2svNmpP&#10;4pBnvgIJm3EIy4xjqJSKyGv1eHnwKYwJWNKtelypbRdAMowRASo1WVhvlIUiMRQGNyOhH3ZabHKz&#10;OipZuLBRsUErVCpyaa2tLLPPbdzKBZDWjdwsj9dSKTYxHhLQamLm7P9CJLoHBboIkae4fOVtWLHq&#10;AIqFZmFeurqeFpBkx9wwj2XRWpHnqASiwo0WmLyWlvBUnPEFwCtfdfGNWUkEyadPn1bMktTQ0KAA&#10;MYHwr0MEy3yLOjk5qZSqDtN2GK/DpB2mP5VhOzSVwU8NXNCp7KNVZ/msgPu01HmsWynneI5v3icl&#10;0FKULzl4nJiIqPZTwecPjMLj3Y7BwUGUimtAf8y5aA03zNiHPceWY6ISR1u37ZqGLz5YP8fyloGW&#10;oD0zzijFMtxRVGlxLotMOe+RfhMhRYSkajUHs+wSsFdVQgiD0362gdcysGynXSSed84xzWVxDwJg&#10;KJvFRH4Y2TNvQ2H0GlSNlICDVujelACTJDTTL6CSwlEbNFdFrh1Vn1aXtYLURdJEJNWtPrsNmm35&#10;rFlHodWCqFWWw8W6aMOomh7BmAE5KfUtT8rx1QLYHoNZXSAjLYK68Gnkkpcj2HoEPqlDTm9EIHwG&#10;zS1PwyNAu2rqAuRzmMyfgUdrl/uVVBuddpJ4zIWYi7zHCCMYEsHKFZFxoiFbSmIyPYax8Ulk8hmk&#10;zbcgN7wRBc9C1Mzv4X1/2yrX/Qwf+/x2fOxDI/joh/dgrHQNPvWxPri8RbzzPYtRF7kTH/zQU/jE&#10;pw7ikx/cDzNSlrbU8MGbVyPo+TY+/NEhfPTmB/Cpj+yBJYI4yi+GWwRlTYS2SuUKOU4gUPcOBFyH&#10;5Xl2S79YqEToZ/EOeML/hWp5FUqatCv0HTRZcyHSErqW3YslC05gcngGCsVJ1Lf+jzyjbcinQtJ/&#10;g/AHPybjpAWGCGY+/BSlyHYYmVkIex9HKfxvqBXXIuoZQWvjLhEMI8gkF4jQb6LqO4RsoUOeYV4A&#10;9MPynEMop98u5bjQ0vl95QOV/cgvZti/fAnHZ8xNQuVHKedJtHaXBihlPOd4/1mOAVkdJD8DreIb&#10;GrLKxROVzOHcEC5pfRQ3v+xmtPdO4sHBG1CRmvM85xCVsd09fOHH8awpnkfAzTiJG0bzmKCePInz&#10;kvOQv6yXY3lNUsfCu2ygrql0bgpLojU2qV7ivI5lkOKNeXg8hrKumzXbwGc+F8FNfxRVFu+0WncU&#10;5tPju3cn1AsefiXDOUYLfvbfFVcayjrXsZZnXtKF4vxSqLmFY6OkrNrZj1R4ky+QeMwxTr7v9On4&#10;eFDG+QTmL/wRvL4d8rxiUv8h9PR+R/LOVBtY0V/77DmD6msEbozKza7Iv9huCidz543I+hCWvkir&#10;c1TOs3/5pQ4/7yU/ZL9TmOKzsM/ZcfYpLZS4VvD5qk1jJU5hiS9cSLw/1wq1JtXZZbKfuM7Q2p95&#10;nXL4EiMY2okR+jbVTyOU+gLM+o5n1vVapBPewhDi+7+KfNMq1QZaBJHoloZ9xrj9Mh5qo3YSX9ZT&#10;ud9ZPaGeEy0qq532huMKb5AcK9nfNE5lJomYhfS/W97vOi7k4DqF387R8037faQ/NEt4rf5maMvk&#10;2WQFK1MpTczsWJM7FuQkHpOcuJNv6nlewzHC4JQ1Nc480y3HnTwcU/wlXWy8OXmc/KTpeUgXKof3&#10;mSofXCiNYbq84eSdnnaBzVhVkOsb441YPPA9WIndsI5vg+vQ7SjEVyMq62Dg6c9BP7MDsVP/Dnfk&#10;ErXZenDnFzFePIuouxOh7GGEhDd5MydRN3gbCt46+ATTe3d8FdXCQQRdBUQrFpbWvoNLqv1o8Jjo&#10;15egPxxAkz6OsjuAcDqKVDGCsx0VtBRzyBtBBCIWBmY040xLF462BXCicS4CIjssOn5a5IWK8Lte&#10;mDTuGTmNpaeTMD0NGGvOY/2xu/Bw+WqRYxKohUbhzps4XV6KvppPMFIzDlVbcJl3J6x8t9QhInKA&#10;iSWuURyV9KIWwZzqNmT5NbA7iDcF/h3tMDGYo4yiY3X630UCnCvr/iRa0ielvISsL3NlvhXh9/IL&#10;OdvIhMYQXBMdnMo0/jJQGUNFCn+Zb8mSJQpv8ByJx8QVvIbXT0xMqPWRruG6urqU0sXBu44injKB&#10;cz1/eR3JwYlUvHNvMb5soUKf9+W1DMzL+mR0uSei8FWjMAtVaIEyCu4J1ModeOquWdh7crEc51Dv&#10;aYcrMoiM4MCr37AHk2cjiHcm8LLN92PG3CyGDsxBU7CIWQv6cPxECLrIpDNnpvGzH/Xi9OBS4VMT&#10;0CZbUSrcAJf/FDKpNag2iZzgO4FV3RbGzSgWL/oJtHA32q0sVhd2CGbMiWwyH4M+L+ZVzyBeHcBj&#10;7pkYCLjQM3EIkewIcr4FyIW8GNXmYUxbiP5IC3yuLMa9S3HGNx/Dni6cdTUhUBEUqXeIfCt9UBQ8&#10;rdcQoozr0+HLpAWjyniZ1YTKyZOI/Os3YGy/D8aObfAsWQX/wH7kv/CviO28G9Z9O5FZtwrBwSOI&#10;feZr0HdIPe//BfxrLkVJxnTzF78J7NqD6sb5Mv41RD77RRgPPYbCngPIXLZC5t4YYoESipM1eNdf&#10;BW2OyLqIy/19WLn1HpS7O1CJl9EybmJI8FmRm0lZM3A02CHjejWy3iwMK45U+FKR81PwVoNoqSZk&#10;nEC56on4NLR6EvAmMjhjLMJBdMMj47hQTqAcXYuiuxWFmAWjfhGyh7+Fv/zwKvzTZ86i6v0h6oPz&#10;kC7fj1s+vAi3fHy/1L+Cv71lLj72yYNobv8S3I2vhTv+EKIyB3ylMfzdB7bgYx99XI0zt7sKt0vG&#10;tkEXHIbSX9AdpVGrQ8Ldh6jmhzvjk/m6CsVqCZbv/dD9++HG5ai59yHa8j10z9iNUvJVGC4A6Yk6&#10;hPTDIktmRFYoIFBagxyyKPhzaMjF4Qm8BWltHWJlHZP1r4PR+xU0tVTkGY6i0PYZFOtrcPffjmpN&#10;8laimGyuh5bYJvcLwVXzIlTLo+34j9GZfgKjTeswUT9D5k0cS0rbpY9Fdvd44Sob8NLAsdyEwWQZ&#10;4ZOzkMgl0T9+CdIpkVm6xjBwTi4gluS8qy8ItjUG8MGXfhjljhYJHTIfuhTGJKpgoGxBbMuvxGmM&#10;wblry9620pdEoxHiSp6jgp56D96H051p/ZVZGDDtzVlJvJbYfjLBFzaWiqtr5LYnTrQri3OvyGrh&#10;xghes7YVH35JL/oyNp+g1fpHzinfaf3uKNJp5T5U8GJZNKn4DpXS7UETb5szjDdu7MFA7pctT3kN&#10;iZb0LOO+4xWMlgNqA9Qz2gzlb/20LjhfunhGsQ+ntW7oFR0n813KZQzvMSl5abHe756FSOIpeyzJ&#10;/ekNgjzwZa7bZE73qv6+PrBTKdsn5BpauPNFA/uHLwtI3ICVPt/JJVk2Ld0nraiykKfCvd6VkftF&#10;1HlavNOCvk6zN2KlpT2/HKASn+TwV+eX92FweDbJ+SWPJf6mDoduaMlreY51Zn4GHjPNUcqTnDId&#10;Hs7zjJP4S1mLGI/n6XWB5b9Afxj0vDZmnaqofr7x55NnevxX5fmdE/UYti7jt07cVIc7P5NZc/LS&#10;Iji8ixaPUP5fOSlDO+14ctlfoz1zCB0H/gO6LHzZ5W9FKD+MBTs/hqg5ijPL34sZuSF0y0KYrqXV&#10;m/FOtwDLpBd6qh16XCZ+vAjD7YXmOSFgbAyRwiQilWPwmzVEDB3uGr9lSmAs4MaK/F6Ei2H8KH4d&#10;Ep5xtMgCmBL2lS0XMSZFleifzhOEZqVgamWkfWEUPC716VFEzmeCUQUqggKqfVUDmit/jhmdX1xI&#10;9u/UY3Wk2u4wLQdMkkE7acxL5sTgKGHt686/fWS/qtKeKdc+nhonsUw7r52fSvvrb9z9LKH3QkTh&#10;mJur0uqEdWC5ZMC/CS1evFhZsxCAE0hPtWaZysSnBoecvnDaRaU7fc7dfaftH862DFWHFyS7KOuc&#10;YtAmlk+wQQXksSOvQmryHSotk16BHbtegbd892sqHwE6rd1tH3m2IpFuL2gFQH/PpGfqq3Hz0Swq&#10;Zha5Uho5EcbKfKZ8g8zPm88tWNOD07YLBad8Pu9yeQKp5BhG970cE3v+Hln/h2DVfxSepu8iEN8F&#10;t2c/jPhHoTX/pazCHxFAeDdq2k5UA1+EFX0fXHWfh9v7MFyeh6DH6Efejhs+AejxL8Fo+SA099Ny&#10;zXbJ/2loDR+Cy9gnQK8AvfEWILAVZvUEKpVD8Ib2o7n3NoQbnkDYq2PV+oNSx0FUymkpYwSBaErV&#10;2RfMIRpogeFyP+Nuhs/cCUr5LgIVBTrDk0WpdhrjqaeRzkwgk8wIyO1DnoB38K9QHWhFU8CDWt4r&#10;c9kHf7AeMmoQyX8VLcbX4bOKiHoIckTgEfDrNQIoCmBvD39AQM1n0Op9AL70IVRlKlkumXfyyML6&#10;W+GPtiDeFYc3+xF4g49Cb/tr6NGvwRW4R/L1oVoWQVdArE+gs1ErqQ2TXCUBIIUovMVm+DUd4WCf&#10;8KCviPA3isSh9RgfmkAlI4C+EkKlOIIi97Uw5Zma8qyrFWilBuhFAv7DcFlluHx7kaOvfk8GteAE&#10;Cr79mMgnMNp/BfKWoLzO7wnoF+FXb4Ip7Spr9PHqEp40grz0Qs7S1dxksHmDPWc4vpxxRLLH1fnj&#10;82PPzsu4TfaYuyL0fbQZttLn3vSrcHv6T9QnqTxPsjd9JmjX1OaoVM467mQIuFkPBtvvo/1lEInT&#10;hYHziUS/8HyJZpNdQeblnOULy+tv3KXKpbU678HyGKcS+WWvOIg/+bNB4SstmDHD3hT6+RAV9+RB&#10;fKlIPmePTf+v9ZKRPJQvFsm/7X4+P28dsvvXDuxftpt9y2fF60hM5zzg7/SvbZjfJvvZsRzFb849&#10;Ax7bXxrYm+fa92I+u1x7DNjPmXH+Mu95euYG5+71y3Fe43zNYPvvt4npLH9/6aXCU1xowr+pNN7C&#10;DufvZfNJdajSMyvfJb86Ynv+6Vw+Ow/7xO4b9lFFCQBMD7/osyqPol9lHfz/lziVju2boM2/GVqH&#10;hOgvfznJcLE0khN/gf7v0zPPhayOz9khKtMZ5y8VzErJLMdT406+qeenEuPTy3wucsabc3yh+PS0&#10;30eSvqDxxMGG16CYGUehnEIgO4mYgACrOohkKCS8VfBGoAmWPomaR0M5rCM6uQOefX+LklXB6NIP&#10;ITRxBt58FhF/GJ7SpPriLVwZQ2jwQWjBAI4G/xbZUBfq9LLaKH2eeRbXZe7CusourAr9EA1d/VhS&#10;HsHlhafwujOPwyhkkfTFkYvEUMpH0XV6FzR/CN+76Tr8fNPVuGfeDEwGImgseZAMmpjwxlHN+oFC&#10;DIuTJ0QeqWBdSX7zS1CNHEGDkRHskUDcGsePaldia34Gspm8yCad+GFhJVKaiYwZElxiwCsYoyd/&#10;AulKGxrKSVgRkYuE9/trbsE/eZRLccEyo9L2Vhh6Rfov8sxaQayv8JgER/ZwAs87a5OzhlGus3m7&#10;zdyZzvMk/nJtpQEPlecMxHwsg/kcvs98zvWkqesBiXHex7GKdxTydHnJerIsjxGCWUuhwK+gA3mU&#10;zLyszV4EGxNYfcMhmCWpb9CFhVt+iFV1v8A18ftQP56DVRiDu9SKUngmMnUTGDOyKAR8uOv2Hhw7&#10;0ab66MGfr0ZTsQsNsbvhKy9FpeRG2ToismAAizr3Ysuy23Dlhh+h1OVGd9t98ARmoJhOYyh0FDNk&#10;jTMLPhwLTMJTyePW0Bbcpr0IQxUvWgZHsN27Erub34K9vjZppwuRUgqhygga3WMYDqxGuOxFzA3B&#10;q/Jc9CqCniICfhObKnepDV65WejczAlsOnMA85/eDa1f+nX3IYS/8h/Ie2QUjQ9j7G1/jmG/9PvX&#10;tyLgM1CdKKEezYjKeJYlFiPuLPK5DFyCqbNeD6zyOJKBfnTLfLFCOtKuekzGXTBjrajUJhCR2eGr&#10;lZG65VPQW33Ib/sx8rJe52XtHo9lUR7X4LVkPIrsvMjah5cU7xOZ3Ye0PycYIQ3d8qGodcpxFVFd&#10;4oUe9EXqcLTnJvTVrkLIPxcn/avxhX/7IvT2O/AnPdfia6s34e83vR0fffW78ZKulejJvQ8xDCGb&#10;3wctBDSWs3ALVuiJ7kMiVEVIDZ0FEkS2lzZJL4pMFEXpzLuQPPvHyJ6YQDJzHKNBwYIuG3tynDlj&#10;nGPPlsttebusDUi/tMi4ooHfMMzUFhm30hOpj8BIvV9kAZlTCIjQ+CeC+QNwxf8BofAOBCMHoDV+&#10;Q8bqxxHMZ+Ct3Qt/w9sRqHqg+R6BXpE6ZpdhrKOIusYPobqkGcOuIIJDAZQCwoMevxuLhuS5ueWe&#10;mSQ6vr4epd3/CW27/eVyCpOoxk5jsOZB9/jXMXN8B3oqu9Wm0TfWdmG9+d8wNQO5wCm8PPQxtJS7&#10;1BcYx3JzUDSDMLI92PMY94PSldtEfs06+VhVKeBJP5x4Gw4UbAMJezpaCgMSh8/o7VeB83eq4p3T&#10;l4H43vYJb197fj7jnLU85/n54OwjRVxvX28bhVA3QkO6Wc0D6l7kIXQjc2t62TNW6w5tfYNt1e4Q&#10;jxm8gq9/kVn+zKamR0otip8Q9ztEJb4TnOsc6qqeRKd5QtWFdXvAWo9TScmQ0LCVx5PdODlpfx2q&#10;NlMVYnM5dthuHnef+hZm9X8PzYXD6JCy2BZng9Q7CvxiVMqWY1qz0wf8HflVqp3HhY9zA1bWmwp4&#10;5qFSnr8nJS9/aSnPTWoZnA1eSSyTivirJTjkPAeSc8y6qLqzcUL8ZRrnAnks+5xhaj4nr92+82uA&#10;c9153ZWdx8H2NER0vnLnC1p+5fQC/WGTo3n4f5Ychf1zCVsXzMOXkgzPRY4AMBWEP480Klrp15wT&#10;jxONv/YktScvJ6c9oTlBgbKnGbl8EcV8AW5/HUruOEZrdUjpDagKSJyI1iHnS0L3zBawXENO6p2u&#10;G0Jg6LOoz/nxdOMfoz/M3e+DsGoRtYN7QuCCpxrFau0paAJoH3W/Bi2VHJq9p5E0AvBNCkC1NCz1&#10;H4bm0XFMuwwpKyTHJTQVyshZMcRqRxGu6misZDEoQKLq0tBQq6BUDqiNampyn1hZAL9iQqrpzzAn&#10;aZlqn8O4eJ6KdDIiKsN5DRcpm6Gdu+QcOdc5CnCHeEwGx18qbJx+pAsDBzhzQXWUOU7cUcRwUeD9&#10;f9WbR15HhRZBNN3J8HkS9P6mtHTpUrVZ6+bNm5X1DDddchZB1p/1ckCP8+uQ3Va7/lTAEQBQAWiP&#10;J0st3kaHF55Or7IMpbUoF3Iq7aiYYhrH3azZQ0qhxzRnPNqLqqYs4eVH5Tue68UDBzfDLYJNi5c+&#10;iumWw7YoVrcUImDpO8ONGDfYZaWqAgJrMMycAL4J+PUk/JoFrxKMgs9azBwFNOPO82MdnEBi3Vgu&#10;hQ8q+zIZEeomcwKWEzKZy/C4mc+NinUKxVQjfDJWPW5Jr4bhNv0SPHCZbuU6BaUIrLzkN1MqKMuI&#10;mh9eV1G5Sol66kT4rMLvrkmJRehl6W8RYnQqjPON0MrSaAGW/tp8eAWACt5FuVCEZfYjNXEK1fIY&#10;gjJfg14DUe8c1EpRBINyz2oQkVAUAREyaQlFpSeV8U7gs2c/cKzlcyIk1DqkzAaks0Moy+ylD3xT&#10;HwI6Po22ubcgWXsH/IHTIpBw59eEPCkRAoN/ieHKy7inqgi7XlRN6V8PRGBJqs2bh9O3IFF4P85i&#10;IzyNv+BwkYxVeGoGUpWPIJsaxkhfArpf+tUKQyt0QZf+ouGOTHUIfkXVa6La/CVYWhDVzCtR1epR&#10;9Q0JCOYYlfx6Bwy/PItaIyaSdRiZyCIr46AgQm9aBLBS1SdAWPgYy3L7YRqTqOgGKtU5Mm7+GrXc&#10;K+VGcu/ELdCK16GSuRaZwdcjMbQeqcllKCReh/z460V4JlBbBi37XiD3FyjVpK8y3ZjoeyVOHn8t&#10;Dux7KQb6e5VVN18e2S+KNPUVx+OPXoFHt22RuL3J8CMPb8Jjj1yhLOPP9vWojYb5sonjmmN97FEN&#10;P7vL3m9hf34l9hemupSx6fy4nfqy8DxxKNvBVhDbAHtAHdvxfhVobbNx/kPqnPM5K9M516bPC4c3&#10;OOc4psinWlou/mXPhTZW3bUziEMHm3DHbStx5+2rcPhQMw4eiOPr/9ZywfzT4/fdW1IbudIdDvuZ&#10;/Ua3PBRi+MvAjW953rYO4lc7l0jfdqr+nsrj2G+cB7Y1kcPPz4NXBjbf6QOb7/HXOX52Hzlx8px7&#10;714rZdlfX51/XufznivqGXLi9nk7Yh/b+c9fbx/zHq6ohJhtQXme7Hz0CU+XNOOL3q6OC82XILns&#10;b1BsWaus39Mr3inhXXJ8qQqp5X+DyaXvQDa+AonIYuwK34hDza+U9afu2UpG0q9SNP6/Tuzy595D&#10;/YJERe90Y48X6PeEEg/BmpRxy7H72xi/xN0O9mZ5F4szOPeben664n76HJtK05XyTpieRmLa1Lhz&#10;Tyf+WyIai/CLmZRPMOToGFzcnNFXw3iEeK0BcdMHy1VCvhSS9XhI5kVe5lQF4UwMGS2OdKgT5doo&#10;CoJXSl43Irs+j2qgHpmFfwzXxJhgID88FTdaPAmEjIzgoyDWpe+Cr1DBQ4H16otZt+ZGuGESVb9g&#10;0JKs/1oeq/YeQNvEUYTKg3jxoyfwom3HMCgYa7IuDhdKWHL2JA51VHD/mgV4YPkKHO5yoS1TQ4PI&#10;IzVvAEGzhIbwBCL6SXRVS1hvHIfhcSGmpVArClOICdao0TXnqMxvNwLls0hWPHjA/RJkyh4MmvW4&#10;07oeP9avRVJwXBL1eDj+auHREZRDHZiILUPA0OEXBqPJ9Vy/GYhJyccd4wimOdjVycN1hOuOo0yZ&#10;itV5TL7vrFFUsPAZUWlOWYLXk7jPD91bOl/aOuuKQ849GHjM+rAeXCe53jsvy6nIYT1yxMVWFcUC&#10;sYHUwaNh3yNrYLlDgsG4B04IerKGStaHE6lLkPBZOPzIGObF1yEbPYz//vpleOSeNTh7uhmlipRR&#10;bUD37CL6+wYF753B4rV3CLatSsUeR6j9vxGd+UPUzF7kK0FUpB9PVl+EWugsdkVfgbzuRl9oE9LJ&#10;zfiu91IcKl+OsrZEKdgjEymRcyNw55bKdQG1YW6J/ruNMSS8M7HG2I7ZsaflaY1jXuU41vh2YK1+&#10;jzwjL3orR7HU2oe1/NohEEdn5TTixTFUSgZGEuMiu57GkFvweeqklCv9PyxtDjSojX3jlbTgzASs&#10;YhWZ+igmP3gjSiOn4br5PxAazyPvElz6tpchnJWx/vmtaPA2oBJvRmtC+j4aQUelV2SCGkLv/juk&#10;UUDTR36Ehmyd4PU+iGCA0Ge+hdL6XtQyFZx+9Wakm1JobvShkB1A1qooF4vR2gmsqRyBbqShh6u4&#10;zNiBVYH74A8lsaCWQ0NeR1XmRylewqUT1+G//rMeW1YMYsmCiDzvBGbPm8DcWBtuWNWNT3zUjbes&#10;+TYCu/4OfhFls54McjKOU71j8LcVkJVjFHYhLM+Zi6iujeNM9kZMWK+GVXgXxgtvRAY+kW+ApGZ/&#10;7ezIhM5Y5LjjmOOvWWlU9S4Zp0TqaBKsPwJ3SbC48B5Nr8BryDguvET6pobhU2/E5MG/RmmiE0Uz&#10;Ifj8r5Ecej/yxaXCfYIoj31Cxs5CJMwwyuY7AE8Q7kIJVrvICHoztO0fQCjYgNiRu+Ee+3uU0nxp&#10;paHBfxaVoA89ZeEVS98p/MwH4+DPkR0Lwifzzsi5hQcFEEVVrvcjVy/9TxnTOIGe5AI0Z6K4NvZT&#10;dF99O1Z0PoFVy/dh1U3/ibLMG+JXTr/1sfvh06X/RI7k5qvf/MXrlQGG416S05p9Y/MBu48c5TmJ&#10;+J1Yk5iXGN4GMbZRjWM4R2J5vB/Luu31a7EmcKfCxw7d8CJ77zaWQQMfx6XiHy3fiz9bOYiA5oeW&#10;VElKWU5F/FRXMiRHoU7yCN8IhcNKXiAvY/hPweHMT+I1W75jH08lXv+uZTLiRd6lZ4LLyvdii/4I&#10;Ky4DBjiFc5p6DjNhg3R7w0BL9q7aKSxL/lxtxEriWCIfGw8twKBnFh7SN+H+2uVK6U5lu9p4Vsp1&#10;uKDioNLhjgsaNS7VkU1vD/zYdlfjGVJlU/nvjNupeR1eTJp6zDwO7+axQ84xy+FzZp3Jd/nrnOOv&#10;cx+Sw6tJTGd9nLnDPDzH+eUo4cm3HePcjo7zL3BeoD9M+qWNWUnTP+edHucv0xgulue3cQ3pV+Vx&#10;LGzocsYOF9qY1U6Dp+f8RqwLpJw2iTdO+2T1Qp+x/pppeu8WNfFGA/Mw2nY9yoE2EbxtRs5PzYvz&#10;XoWaAGV+km6G2jEZ6EKtez2s1sXKbU1O4nrbYuhNs1EMtsFXrUNf+2a4soMY7VqB0Z43oEGbh8Ls&#10;qzEca0XI1QJPNYJJ13ycCrVgAvNQkQXNbxxCUy6DHcYKAQIuzLSOoyZM4ag+T+IVzBU2GtHLOJRd&#10;IAt0FQmtE0bBj7MIC3CN4wguw/5akzAQA+PuAMYkPYEWnDTbZBE00Y9GDAojnuiPyPOwcGJvB3Y9&#10;uUC5VSDz4Rtcuodx3upyMZqYCKl02/0CN1Dlxq20tKZrhrBS1JCfUVmWy8UxNrpA9eVkYomA1haM&#10;jsxXiwgXTrqaIaPjNbt3LlSfh5GoSKNrCCqDWDYDFzL+8lp+Gkrl+nMRlb9klCyfjJJgmsrT/x2i&#10;MpYAmvUgQyYIJ1NmYBrbORXUk5jOOpB43gm2Ja2mXDewX6nA4jGZv+2+oQbHvzHzshy6VSDjp9LN&#10;5epHU8u/qY1ZLatL6jah/GQvXDQBsxDFqrYn8KVXvQP51iYBuS3K/QJd/Nguf6JqIxv6k2a5Wc2D&#10;nAClZFbk7IyFnAAlTYQplyxe8MhiptsWQux7Lmi20u38IjV9wWJwFiz2UblQh+H0GQycnCfAfxRV&#10;9+OoVAXyceOW6gIZnxVY/sdRLRsCEF2oVpYIWKyiZjwBrSbgVsZmrSTzU4CnO7AThtxfM69Qvub9&#10;0aelGwMol1YKjhChxzgsfw0BnqthiYAJj9yrshkeLSsLfUTm1QDCsWPQs68QASWD7q4kjh6agaA/&#10;h/qmpFwrY8YlC7ZbYLEAjFhEh+62BTsGBwQ5x2y31x/HUGK3CEAiRIsw2XeqhP79V8PMbEARe1HL&#10;FwRI1VB2X45S7mHccssqvOuWFfjb9/fggzdfi7/60Ba0eb6BWlQW+nwT/vGWCN57ywy85wOr8OGP&#10;zMbHbjkFo/wyafPPcctHFuDdcv6DN18heZbjXz6zVwSidVLvkDyXh6WuYzDLVwLZqwEzhmptqQh3&#10;66S/10u/zkCtMkf6cyGKtQ1yTRyaFZbxshKp4o0oVgswizJnJ2cinW8UIcSPSnkBitYquaYFmszf&#10;orUBZlV4cCUgZV6HqisArwjbumXACh4UgWFCRC5+cj1fhLciQlZenktB6tAro136znVG+reCWnWm&#10;1C8Kv2dY6uGS+b5UxpFbzXNaB3Iscf5zLHEDVsZtdzTCpmXsktJp+zN0uishcYPWaGkSc5qOKiD+&#10;RGY9Dh2fo8a7Y7nOuUZ3JOQ55FncPNR2QzOo0kg8dqxjOAd5D2e+Oi6dnPhE+xI8fIhj057LJN6D&#10;8Tlzh9T4cPbQ4Ny7755L1bWsUzZTj//+/hz0n3UrdzN0E8NAhbmzESuJ5xjnL8vpO6Nh3eW0YCc4&#10;dmN0lJ8fu+X+tiL5Qhuxkpz4wYN5ZLMZBEPjUoau3MjQVQvrzP4g0TUZX442NuYQl0AKRxIYHwsp&#10;Ps1NWZOTS2TetcqY56bci5DLxpGRNtGlDfuS/czg9DnXFfI2rh+Oey32hZ3PdvNj9w3zcgNXOx8/&#10;73X86quNWCWuNrOVPHRdw2uccpz1Sj1bOU+3NHx+vJaubvhc1VqVl7UrIvPDW8VgwxwU/S3INKxU&#10;ynRuskoluyc/aG+wKsI4A9d6T56/Nj82cnzeIvimZEynz7nJkrWP2IB9GSiPwefzIl2/Amm+OH6u&#10;TVaJRf7/FCeWykv8SYmnJV66sFvB6Wl2/Dw+/H2mPyR3NM/gdmdLn6nEZ81nz+dO4tgm/bbipKlp&#10;DIxPHW/T4wwckySmOeeJ8/nr0IXSnPaQeB2Dk8eJO2nT5QgS06dvxOqkM411E7r0Ur68W4vRZAr+&#10;kz/GsCsK09OGcFhwdvc1mGxdj9ZYFxI9i2TlFOwSuxrlls3Q2pYi37lAFrx50MKLUQ3OxURsEQrx&#10;FUjGlqJQPwvl9pny24lAYxxHG5Yh52lHv3cezrj9GKgsxfFAB7L+ILoqp7A4k8WuWcIjWxpx1eEa&#10;8sEEDswKIZqpof70TmQqBYw3N6FrPI2rt+/EJWf6ceeKBnTlmxFNejHRUEZjIY0nfD2C79z/H3vv&#10;ASDJVZ0Lf91dnXNPznF3ZnPOUWmVQYAAGwwY/Pzws3EEB2xjIUwwOScbTE4GIwTKWVppd7VBm9Ps&#10;hJ2ceno65+r6z1e9pW2NFUiP5x/r7N7pe2/dulV1w7nfOXXqXKRzneg292OEbgxLHWiwR7BOO4M+&#10;aw8cxRRe7zmOPrQILlPxhvxPcMCyCrW5WZFlMjhvX4ywxYvu4qDgUgemS4JrVAjGycMl0ywq61wo&#10;NYMqZQq1rioB5VY4Basa+NTAZGVeXFZKkvhLnMo8KlRYhlbpNM7hMQbmswwxPI9zHlPZTrxLRTwx&#10;H2lkZEQ3BCIWp0zAsjzfuCbTpMrrEwuTjPoNa0rWYbHmoObcMNsiwge92H/H7yOW1nDqSAl9+24U&#10;DCyY3mvFZFLWzxPrkLWVMK3UYTxTjZH+aqzpkPV8HqgWkcia9mDXa+5Bcmo1fM4itl95HPOFCM6d&#10;WSxrYQbu4J2Cn12yFr4N01CQcy/DfmU1jlmWormYQEf1KXTnnkJYZKUu20Nw+AXf5XMi01pxjfYk&#10;qi3HEcsJntMK2BS+C1rxgODw7aiNhdHqHBX+p2AssQqqrQOrfX3cPhgnzOv0343qWZj4/IIzz5SW&#10;y9VVNOSPwJRJIzUXw+CSxTJeElDueQhqfBrzNhWx9/45Qv2zmLhyBdzrb8T8xtWwbt+A1IUJlG7Z&#10;AO8V1yOzpRuO667E/JkRlPZsgmnTepjW74Rp83KUxofgXrsEsWv3YDo1LeOlAbUrV2L84NMo7rgC&#10;AcFP8UcfQ33DEthTMSR9RVidDpzvEnmxtgenLe2wJkU+KZTQk0+JfO5HyZHF8lISis2EEWcQ82oj&#10;brHdK2Ne5vHUO/C61xTgcysiZ8zBb5axGfKiJGPbqfilbivS2TiWd9jQ0xHAXQ8o+MjtfYKZa5Hs&#10;uArainXwHvkW/v5T55AXPOVX03j/+6bxkfcfxO0fOCnywEF88b3HyA0EVSv46O3nBU+XX/AYY49Y&#10;8DnjvSigxJLW3XSCSnj392A1u0XecqBY8x4oocdlDXsN8haHgJes9MoYsrkqpONLkC6dEnlwt8gm&#10;h6TtLsJky8Oc3YxswQxH0wBKrkkE1e8g2dkC08ykzO+nUajtlj4NQsuMYaLtrYKXLHDv/Yb+gihr&#10;8yK28o9g9XVBq12O7skH5ElErrWGEK6XfkMQbSKredQZIFOLWWUpYjJG6gWf5VxhWHO1GJb2rpVH&#10;WdJdwO+u+RtYY24sqzuF2299DwItKdz+n7dhaq4s8xpzkUTsR1xZxvncG6gFmzaf1w1oiA95nJid&#10;LmSk2XSlPPPL8kXZvQxd2nBKM053kzxOeuLsLr0c8TQNY+h6kliX+hJei/exYuW8rosoRkR2yAC3&#10;vVLOOybLQVSWhmq9mmdd0QxGVPzsVOJZnvb+q6xYV5XEWNIiZUxwCs5g/xrnVLqwYTA2az19+jR+&#10;coxfupd0xTp5Gjc/1d28mOK40rQXMXMQ1SLvLnFM6/fZJ3JeLpfHRbRhyrEYGXsd8q4GHR/TXUza&#10;Viflk3pZupVhY1VZ5HnVZnRbJ8qW7ZYxzJVEvpdj10k6SvczUsagxVKOlvCso8c+hXvT63U3NNyM&#10;lZu4RqQ8N6w1rOJJBn81iPyaY90Y75XHWS/j1D9QD0Q+zl/m8RjP4S/JeIFFYj7b1eDb1GMwkGcz&#10;GOU437h2sD/p+vgX3XPwZfr/Jz2fOxpdCX9ZaV2hsBbB5oXT5bzyOcZ5z02Tnq/eX/WchWXKxHsT&#10;cCq/ZeKvETdoGJpD8rgXBUODlKdOdSF4Jv0KeY7MlDDXkICmIpJKtUw8AWaJUZl8ct8yL1Vv2UcY&#10;hXElWRbSPbIYR9M55MNDqCnOwyoTOQcLlFwEgdQo1JAwo/FZmILc9GiZLHQp1OEYnPEk0q3b0J2N&#10;CpNLQzPXIlSSxbp0AQnVhzFTB/ot1QijG4ViFOcELE2rNQirCsati5BR/XhG0qa8glFTEM2laWg2&#10;H8z5OCbtXagvTGPUXI1m0wCyShPMAmrtmEG2mIVNGO+s0o6QLLgu8o+Mhvkxn/72ls9HRQmJiwmJ&#10;ShC2ARVdZERUcNCdA3uT5bm4cdHjMUN55nbP6gxsLrxcr8PvjwrzsmFstEtXWPE8nZHP+/TFj8Tr&#10;ML+82JUXSiqGeL2ygq5s5c7NV1+MCJhpscL6adFCa1OeS5qdndUXI9b/ixIZNHfGJkNnIJiuFMIN&#10;Rs26jWAwe+Ybx6k04rGywq/8zGyDPwm+Q0+P5rv05+W55bJU0k/qiwqV8LwufcLzHvK5zfpCTQUh&#10;761/ZBXcliSuW3YPlruewQ9OvFmuKQt1R3lOGb626b+f11VFGFJFGMhlYygVw7AraXicFjjpCsmc&#10;k3soW/KwTbn48NcAACTGeZ8Ln5MCBu93LHwO43PzmO7/XRQTK6DlmlGIrQBSr4emLkex0CYTqw5I&#10;b9UV8KXcjQIY2wTg+2HKLYOa3YWStRklkwg82eUwFbehYG4QsOiBVQTKQloEk/QWeQYqdgVcSj2l&#10;ogirVofMhS4o1qvkPhQUzYMCDt8Ca/WnUIzfCM09gcamOBKxJpkPVXDXHECo2od4dhZeH3fM56aq&#10;Ctwet/7cxrNXtgHbL5GbkVngRDpmQzI1iExuHpm55UjGRDjzPyj35IHFmcDs3BZprPvwj+9eB5/l&#10;3/HR953DJ997Gh/8wMOIqq/A+98tIMiUx7tvWwqf6Sf4xD+fwftvn4XmiiOfXSbMfi/e856NCFp+&#10;ig99+Ag++J6jAoZFYFQ/KscaYC94YcmsR9Yi/MsclraNCPAtK5NN9lm59ri0M/2SB6V/lsh8KMGt&#10;yDiyjiOdXwzkRQAp5pBMV4kwmEIp3w+lFJKyLbCUnLCVIsirvVKvGXbzMRTRAJPrDOyBd8Jspa/X&#10;LVC0KFxVX4Ym92N2TKCq4TNweAakj50yMGQ8ez4i93EE5sIauFxTqGn+IQL+gzr/r6ou7yvRu2RG&#10;t04Jhz264nfbjkd0BXYiXvYBzg1FuZkp/Y6TT3zs9e/Ca1d+X+c7vXXn8Yo9d2M40K1bdrN/6H9c&#10;fnTgbFi4MJ9KW16H49ZQwJcVxPzEvcwDGef8I/F87tXANOO6sjhiKIvLimSeU057db7GNME4/cIb&#10;PiWp9K6tTesgLpEoo29DQU4FPMnw304/8FTM19am8Ad/OIkbb/JgbKxs4fHOv85gy9Y8pqbs8hxW&#10;vPd9luf1Ib8w/cjD/TIfLmDt+nt0ZTr5IjdlJb+h0povObgXCP23s02pjOcXOmfP1AjPmZJ5ndP5&#10;eiZTp7ed1zcv9dXr86Gquvzik88uHS5tn9TbhlTpE5+/FFq4bujHdH+dPFZ+Acw2Ylvr7SV1kKhE&#10;J/H+uCawT8t++y8fY5r5z9Yj5xqCUuUxeEzwN0Rx0dUO1aLqivdE1Vq9HOO0dqcSvuHpf9D9vqdr&#10;N0r+GKpPfUFXwlMBHzrxWT2fXyS5Dn4UythTsI4/Bc3fBrvgiEXj30WvCDZUys9eOIRi/0N6/f/F&#10;wpZkKOouKeh+69JCBt6rVLAvzHu+MiQaa/x3U8z/j1PCO0WOWN+BZ33CEzMbWJq/htJ5ocL650kb&#10;53O8MI9UMXb+S95LpUmVeQxM87qVivrny+N9kAzlPcl4VpY1iPGFeaQXyjfypE5z5xWw91yr89Zp&#10;Ww/Srg6YfTXI1WxAzuSDpaoBtZlRzKQBn+B9WzaBcHO3yAluAbAHYc2FYI+NIF/XI3iErgRnUZJj&#10;SeFnlpzIEPFRWMx+1HgbYBEZwYeI4KAU4jY7YppgCcGHPucMzjctwpEmDzIti1ES+WSw1o6BthpM&#10;1C7GpM2Fa/sigptKGOlogLfgQu1kHFVJM5K0Zrdkcf0TRzDvqMYZv0swmAtVU1mM22UtpILPJGug&#10;yCj5UhGd1lkcMy1CSeSkkIUOa1woCt6oLoxizLxUxpaGq3L3Y9ZegyWls9hqO4pWjMtzVcGhzeOa&#10;+a/hgtqJTHYOy+YeRMoVQINP8E7AI1jEqvN6rj8GLjUUK1yLDMxtxA0lfFdXl6wPVXp5ns9jPL+y&#10;PGUIxrlWc81lnEqXSESwkOBb4m3iQZ7PY8Z5Rpq/hnLfyCd/oFKfCnwey6adgrfCctNBaBYz+gcT&#10;sDm9CFZ7YXadxMVwp+C3s7Cn6xFwzyE2sRPbfv8RzA3WorNmHLuv34/aRcOYvBAQOS6D1mVncPZo&#10;L4olE7pWXsD9/3kNJsIulLLtKEZakZ+9Vi51WGSGdQjWTcNX14BBZxBv9j2MdwZuw0OmHdigTuGD&#10;gffiGv+9mJlaJ9e5G/+79vvYnk7hh9alCBQL2GXpg90hU8azSdpmVPqVm/lG0e9aK9huHlXWMLIi&#10;Z05mPUhYRMYrTiKKGpy2LsFwqQlWSx593hDOiCx3tL0Vqd5OuAcLsK1fg8z1a5HYsRXVx0RW3d0F&#10;e/8YZlx2hDJmpM6NwvuK7cgfO6H70+emvraTaZRu2SS4exyNURNGgk54SjKsRNZNKiLDRDQUnEmo&#10;YRoXyHpyw1ooqSCK2QxMu7eK+JtBvFWm/ke+jvSm7Vg758PQfBGhmMytkhmTSifUUhDzildwdgFh&#10;ZT3G1Q2I551wKUlMWGpx5qE/xtvfJBg66EBnuiB4pxZDjhg6Mi6YfDRKSqLFFYOHbmuLZjhCKTh9&#10;Cp6pfTucy69BvnE1/EMXUJo8jPyr/1z65gbkl70O2Y4lqJ07ieLWT0Lr3AjT9EHYqt0QiRtWR5uM&#10;lbw+NjluOb44zgziGDWLDKdk61G0TAnWEzktV4KSfg0KFhPy6SVwJl6LkvSTudQOl/MIbLUfB2JX&#10;C4a/CKXmb6BF1sGqnZYxeBeUyLVSxzzy7X8HxbVFxm0WjuY1yNoV2DENdcXfI+FeJXLcfqTadkCp&#10;6pL2X4Sgywu1ZzNi9Ythyopc4pd08jTmAj3IVb8GucaVsLnWiUxhkX6ux6TIgycVH07nRd7zNWAy&#10;WUJfcCkabUlE82YsaziOtzS8F0uEr+3r2yZyahH2xiLuC9+k4/Iyhn1Kl5kpY9PwwlCgk4jfSWXD&#10;jDI+JK43sCmJynnKB8TwzCvLEWXXM7wGV8XxYjceP7tbZO+yxXdZf8F96JKoFixMgxRib345r1vk&#10;a20wxQTTC85/8+8IHu8VfH5CapoHbrtF8iVOpXydO6u/pDsg2P5iVEPfbB6PXyzzF8r6H7rWid0i&#10;NjNQ6V5JlT7h7z+fxfFYQOZflfRDFUaVLl25Tiv4qIygmClQjmuyQmh+3Y97X74Bc6rwVcGwcRkX&#10;fHYalPC6Nlk/qLC/wXlIt2Sn0jxojuuKdyra2bz0Oc/7pDKdv1Sk02KecVrN8xwq3NmW9BXPa1FB&#10;T5/1rIu/7ILX2+7Ty7wQsT6DrzJu5BlzgHFiMyrIGfjitPK4Ubdx7sJ8EucUA4n5DLwmcR6NOtmv&#10;1CdNTZW/SHmZfrvpRZTwZSW3TD8986XSpHKadLlMmYw0FfekX/c5zy1DC6iy4PXSm7WaCjJhkgKM&#10;uRFrrdRLQLsQPP+Keb1TP8BK3zzMI3v1t4XM8x75JOyT++GUxY9KeArpoROfg2vmUNlKvqTA/9Tt&#10;cF18SLeOj6cyCBz7PAJzRxALrkYyp6Jr+tuwjdwtEr4bjmgflNNfRZv5AlYp05ivkeuY6rDY/gh6&#10;i4ehFUNI28gQFKgmF3I5YfZynS5tUtpBQb+pBv70DHwlFXmHBTG7BnfKiS7HSXTbj2JWW48e7STW&#10;2u9EUWuEZrXjxsxd6NQu4qKjF55CDNdoTwlItsMhjXpNzRF0NYzpCxB7iG+AuchQacLPswyFmD8w&#10;jx27Htc3TKX1KBkSXaxwkWN5MjMqc6jkoJXlilV3wuU+LMyvShjWDDZsuk+31ObGrHRfcP2Nh7Fk&#10;6YycS4WKWff3Hp51g5u8UunD61LJRWUNlUKsnwyQCviX+gyITJKMl/dIpT1d0hg0NDSkK69ZhgvL&#10;L0oGUOeGrbwGF0sS76+SoTOQqRsLAj+N44JPAKBbispzs60uK/R8+P6p/40LFxqf3aiVwEC33JRj&#10;fKved75eLx+XhTWZqJawVtpzkwC8JhknDZieWoyR4Q4MzPbgntHXYmSwHv0DbcjHFXzwur9Gp7Mf&#10;+89tlTHr0JXwvC+HNo1SJo9iMgc1K6BWc0Ax+S9ZhBegWJz6MxsKaONlBonnM125eLFtDCt4Mqq+&#10;AzdhfoLzwg2LYxqKbRwq3y7TarsgQqJikyAARxVhRKrQBAyq8g8Q0Cj1F2V+ldTVAuwCsCqTch8i&#10;4BVXwYxq+Lx8KaTI84hAI/PBbBmSup0ytgPQ7MMwFeWZFA/MxTNyj7Lwa83IxaUsnMgmVyAfaYJq&#10;KSKPc+hZaUZWTeDM3psweuoKtC69IGNR+tBUtjQ2Fnz+MpD0PldFsBOwW0wAP/qPn2LdBg3Ny/5D&#10;6hvEwccm4HY7oBUU5KwihKb2433vXYzbb5+GP+iHM/8X8oyP4j239eL2fz4qFap4z3u34H0Sd9f7&#10;oDri8MWehMPfiVTpa/izf6jHR/6FL0beAb/lD6U/dqOQWyEDTgR1TMJckOcrdaGonIDZ/wlo7ifg&#10;tB6GkuuEOSt95X0fzN77oBRb4HVOoarhkyKo0x+p9E0hDHfoU1BzfiiOc9CUT0i/7Jd+6ZR2vwC7&#10;9/3SP7Q0Owen40tAYTkstFyyH4R59t0QVA4EPg8r+z5xvaRzqA4IqhSgnk2s1PvX6v6JjKcSzJnX&#10;wmYtwBt6EiKjI5fdKHPRps95zku2bxn80oL8oj62aAlP36I9Xf26u6Xq+Rm0Ogbx+lXfRkAEg4N9&#10;mzGWbcFUsEkfg+RRtPCmH0jyqLLCt8zfmKZinEOWoJpzinOT1+e1DJBuKG55zADaJFrBcE4S2LsS&#10;IshaIrAGyEs0qZcAk6Cd/EeWK/06JjQ0lC3nCNze934r3vq2rpdUmJOohOcnpUuXhfXx9+Re+pnN&#10;6S8rqAw/ctijA8LK8qQXSv/g+9xMKK5veDs9VVbCUwHPe6TQwF++JCVvJO/hM3Dj2zOna/T53Nbx&#10;LThdh+SeauH1zmH12p9BVVt0oYNtq/NtaWvy8cq1hP3A67DdjE3Ayfsp3PAYXyJSeW+sO3r7XtrA&#10;lXVyw2/jix5a47Pt6d5LP491Sl/TVRrTFK54LteRcj/xGmV//Ly3Kk8Cu9c8gWnhdVzP685+WRcO&#10;lOQYgsc/e9mafeYg5lb8id5uXPPZNnRLYxxL15b9YdomZJ7IsfTGv5Y+MqHm9Bd0ZQv7Zc67HPF4&#10;Apmz9+n1PEc5aNDCvN+StMkhuE14lMm0W4T/hUYc/9VIozJdqXTnsZeV8P/vSH8J4hUs7hHcTKU5&#10;3b9QqUwy4sTUJMZfLM1fQxFvpI3jHDcLlfTPl7cwbZAx/khG/guNUdJL5Rnh+WQGlluY92L5rOPS&#10;fft8NFopu720qhbk7KuQknWzYM6hc+AriKhuZKMRNAx8BNmxe1GKxZBWBf3PjsB27hOwzg/CNvOk&#10;YJwaKAUX/Ge+h7pz30PW2QKbAJHg8U+iwTyAXt8cMp4e+GxjWJM7g6X5AcFdBQTUUVwRfxyz/i44&#10;ZU1Xg8sx5xLeVhiFI6OJfKGhIW3BHeuXIuJzYLq1AefaqpA1O1GVsuBccwjOUh6LRvoxW1oCzaTh&#10;1r57EC8I9pBrOfMKrPaQ3EsGHmse/WoNTssaYVeCmMinZc6YMWLtwIzmgkMwZ9jtQ2/uLMYsjQg7&#10;G9CLIcF9WYyoK5AppVCfH8M5i6xFWRv8Ijf5bAFU+wSLud36V8LkwSTyYK79hhKeacOSkcQ8prmO&#10;dnR06LIEyxjEfBLLMR4Oh8sGL5eUnMS1tISPRqN6nPPdMMpgPYbCncTyrINh4TV4DmUSKvGjsahc&#10;sIhMNirtYkF0ZjnOHqnH7jc8iLHTbbCFZvDqPRNoqjmAiekGXZ7bvmQawclTaMgLYOj245Gf7eBm&#10;QnIdMybGOnFOZIhA+wwuHBP5L5VHVDsvuG4xzPY+wVAZ2E02NHpmsabrCM7XaGiNu7BE6cPFwmrc&#10;E9+CY5oHxVQnnPE4DlcvkvJNuM73E6SrRzFXXI1loST+T/1nsKQqi7OZxbDVW2Ut7cIZdTvGahfB&#10;n7uIoWin9JcLpxytqEn2Y86xGOdsywULJ2HPhNHn6kFa+rU6EcCMX2TYoWHMXrEUmQsiUxXzMJds&#10;8PktmB65CPM3/hVtdz+M+IlnYNu+CrFzF9D1he/Cdmg/gvsHEbtmO7wnhlD/kc/DN3ga3RdmMdTh&#10;EazpR+u//RCjj96HwOoWlOqS0P75G1BWrUQmZIVDZJyMwNZQVPpH5o5n/2k0jJQwu9EiuNiM7v7j&#10;GHV0omAvwjo3gqS3Hh4Zj/yKtkicq9ngLjgQjk7jll0/RFuTH3UeG2LV87ClQvAI5Cza/bC7C7Co&#10;VUipRRTNCdjzPpn3LtQ0WvHIoZtgOfguWAJroWpxJLu3oyavwn36k4g29sLUeivyXpEJU+dgW/YG&#10;5IWPFAafRMochUPkJqv1slvUyrHGOMdjiV8BF3IiQ7n0vecs6hxK6XcKxmmA6lZlLkkD+IZgSjdD&#10;y85BjaxHMbsMinka9shWkU+2yfieFBB6nYzbJdLXc7B33Qy1dSW0qjHEN70evuGjUJ1NsGZGkfWv&#10;glfmTS5WRE1wMdLmKnjcKRnng1DS0q++XmTUKJr3/wOU5tdiziqYuboHBS2tK2GznhrUOeagwIF4&#10;NgCbYxKra85jpXpSeFcCMe9uhB1VGDi6BA9P3owfHXwNTo6txJGJDbqxTvkLemHDl4zYGIYGachG&#10;6/YylqSBBzEo8TqJbUYjIP6SlRDvG0Y05AWUw8tK/PJXlUQkRn1l45qya9kynk3iplccFTm8DW1t&#10;xPImfPfb3YKzrTq2Jw2fL2N9YnNdKf8w8OY3CEbvkfyTgBou4g0if05lHRhNyP1HVGmbsqHKEbn3&#10;b5+yPLvxqkF0P0OlPPNpGU8i/yrM9sOvzet8SZfd5capgKeynG5gqDxfLP3LOJ81XHQLbyti7cjn&#10;dAW5I0uDku+htTSIeGiNzutova63RUl4slxHd0ujNuubuc6pXl25Tj/wVLZHJK3H5RgV8ty8ledQ&#10;IU+idX35V+QF2wF9g9eAFtXLsu9ejPhMRhneu0G8N84H6iAMJXxceBnnA6myXpYl8XwjbhDrMOrl&#10;MWM8kX+T91OeY73D7MyX6beenndj1kpFNeM/T/rnKbMw/fOUWZj+ecr8tyEBzD6vD4Vtf68LUXyD&#10;zM1YOWm5+aoxEYPHP6NPQvqG5a//6KdgT44i1bJRBPLlcFnKn8gULLIAmlSYArIw2YOygBahjeXg&#10;OvNNqHYfkks/CYe1ESGnAkvJAa9lAnWlWenRIIZ9HTDbBGhlTuLm/A+FGcWx0nIMV5jvxuu0x7Fa&#10;mJjPGcEG5QG8Wd0HS7YkMPQimgWQWTQ3VMzgol0WVK0G88IocjkBqcLgFJMAx6wwkoIs2JYCIhYT&#10;CvnnfsZDHkRmU06WmY7BmGjxx/YgiK08xyAjSSUJzzlx7BWXzr/MwMg0GTcC88r+2cpvGKl8YT7f&#10;GhvXNgKvx+sTFP88ROsV+lHjomEQgTOtWLir9cDAwHME6F+EqNhfu3at/kkrrezJjPUFTqiybSrb&#10;iIo941g5+7ntx/YmTRQXYTTXpccN4jlcEPj8/LTMqJeWVNI08AeOyfHyPgYEIsZ1YmoIVyx9FDYR&#10;7v7trj/Ef9x3K1Z4jkKbktnX8z78XfdHsKr1MHprLqDFm0C1jEen4pIF2QWzywp7dfkTLSrk2D/G&#10;olf5axCvx+tz7rCP+OaZlkTW+o/AXPtxaLZHkC0eRcb6GWiur8NW/T24fMdlJd0Hk+/DAgr/Dqrr&#10;I1DNP5OWeQImz5ck/yOw1PwzFOejemDc3vAhOH1PwhPcj0Dnp+Bv/rqAvD7Y7M/A7PkazP5Py31J&#10;XBXg6P0kctmTsmjOw2wRMOq7C3LXMue6YQ0MIo9BqEUPRs+tx9MPrcRj//FaESTTAhirkcIZRFOJ&#10;5zwTX7hUBr7MQRKYn7sTPRv+Dfc93oo//IMi3voWB97+p5P44d1+fOILHlx3bQ7+fAeUkqAjATaa&#10;AI+4AJ+UrYR8yQU1W7YINtNli1yZrZqcLCAftiOGnYjmBWHl3cJfupA3jcBuqxbw+g6p6otQPN8D&#10;HD9BKXQ71Nq/h8l1SOpQRQDOw56zwqzNwCTPYBHB3lQqwlSU6+SrYSlUiwArc8ycl+croiDzOl+K&#10;IJvPIJ/xC6/wIpdPCJ/OS+eKgGfNwCRCMwPoA5wvTix54SVB6VuZn64pqNYsvVgibzuPjPCWnDaO&#10;dCGDguoQAVDGk6sWNpcbmmMWGRHQY9J+nJNsY/IVQ2A25jz5wvrgcTQ5Z9DomMK24F68q/0D+JvO&#10;D8FhzurK+OlCE743879wIrEag5nuZ8c+5xd/DCDFeVIO5XlGMo6XN2rlV0DQFbeGFQwVtwTXZQW8&#10;pit9qTDmXOVxKpl3LXlcDyzHY7S2Z3keIz/jFy7LV8zhf//RtC70t7W16nzjFyWOP1pdUKEbi8X1&#10;OMEl7+vnJc5JtjWFdc5doy2M9mbS4MWGL83rbzyin1MOZTdTFwd/j2dhce9/PMsbyrzcALf/9Z4u&#10;8y/2y3N52eU+u9wn5TymjWPldJl435f7sZLoy57PYexdcvn8y3TpsS8983MVJca1ytcrA3MjlOvS&#10;S/GPnme0V2UdVNxfbH8zjgdvwajMWbVl+2U/01TEMRjp58t7qTTpv3OazdAo6Qoi7ltIBh40qDJN&#10;xa8RLhtvvEy/aWL7k2itp5Phn51kxPlLpbOueJb4i6UXlq9MG3GOpYVUmbewDOOV44/BOF6ZNsr8&#10;Osi431+kvkvPSWMf+tztHPk2MH4G+ckHUX3oLxA69FWkhoYQGv4agv4SJpf+JfKWGuTmD6Hx9Kdh&#10;9wRgaf8TmFPzUNR5WL1ZWd9noWaGoHls8B/7IqwJwRUb/gquAlAtbCrlyaOgeNDIrxwtDejV9kPR&#10;cthnvx5bL57ClVP3oHr6p2ifOIg3HziPXU8/hVftfUz48wTyjhpkbD70DMewbSCJsQY7HlvuwPlm&#10;O843teCBFWthypjRMqwhr+YFK8YRyHlxa0bWSGsOTlsCu60XMOLsFcyVRRfkXu0OjJoaEMiPC6xw&#10;ynPMYlYw2IPWWwV72TBTDOHB0h7cY7pSN4oY1+rxuP9ViItMY3MGMFx/DRqsRVhpAV8orydcS4gd&#10;iNMMPGHwbq4lBrZgPtMMLFvm9cJ35Jf8m/nGOlbm9WVrSirdae1IK3gqtriOUvkyMcGX+/N6vSSe&#10;93xk3J9BvA7lkvb2dtQ12qEWnLBZ/YKHM8iKrNi9Iiz9aoPVmUBd1I25/Bgee+p6WWcyuOJ3v457&#10;H+jA40/1wO0K48n7t+LUiVr0nQ3A7E0iEk3JOJnDhYPL9K9bO1Z/A24Ihnc/gLqOn6Ku+yeCjT1I&#10;zvsFj4fhiktXeaZQzE5iJJySNm/EaGoXvhftxbsLH8b3ht+Kb45XY1P/z/B3p9+H72dejdOZLP42&#10;/0l82fJGDAZr0F08hqWB09gQugdXJ76ArCWFdCiDyVqg3hLFM8GdSFgcCKoj6MnsF5xpR9fUASw5&#10;/R24734fGj/9YfgKRdT/5wOo/sz7Uf/VT6Hqy59AIj6HelML3DM5CByFNZaCMyfynCOEUZ/0v4wB&#10;p11wibkEV70TJn8eOWdRZNsCPFUO+EQGj5fG0BisR045C0SGEA8mEf3yF+DPBBDPTaH23Z+D1iiV&#10;9/Zg7vd/D4NvWCpYXbBSIYLimVHApcLvHUDDzEOCt6WvfWksyd6D9sz3YVHGkU2GETjxu2hqW456&#10;j+D1TApelwu5qln4ZSwXXV3wJtvhF/EwG7AgH2iHK2SW/BHkvaPY7nkHNG6+K2PN13IV6nIiG9Ss&#10;RXjtx+Aq5VFM9cl8DaO143XIDPwIUjPyzjxazE6Z8+UXUAzEIAyMc3wZmKVgLqBUlPkgUgXHoSXv&#10;Qa7papi6H4J92SkUl0Rh6bRA6TqC3JLbkAiEkG1SkbVtRFraL9L0XUQL2xD3jiPhOY1IvBu52j4k&#10;HDLfLCLLjE+g2HoDHHv/SeQYB5rP/xRVx9+lW//nxw6i577tMN13O7pmjiBYHUR1+iKW3f/3yCWc&#10;cB36BFr2fxgNE4fgSj2JG5Uf4l3mv8P3rdfiDvfr8JbWr+P33Cfw2ao/xgeDt+NP3F/FRHgKfcMZ&#10;PBS6AifTm6XdFDS3T8hzA489sgPlPY64Ues2fV+hMo69jOEMYjvRuO+qa8objJKI14lCyl/MkqiA&#10;pwFO2a87qayEL9PnP3MLNrnuw2b3/XKdjc/2BfkAFbV+v/DOnh7dAIaBxjWVBjYkfv26a/3lPZue&#10;+DGw/25Fx/u3Vp3WFeTctPRG12HkhbctJMMFjeFX3iAq5V8VOIHN2fsvPbdJ9wl/teWpsgJe8q6z&#10;P637gGf8Zs8zukV7u8iXDbk+nT9yHEUDqzHU9iacq38dJmyLMWLuwEPFrXigsEVXrjPojc8gZLQB&#10;U3R9UzLSPH4pn5utUslOtzV0V2Mc4/X0+IK+Wkg8ZhznOc+eJ2QcY+B8oP6Cv0aecS9GYF8tPGYQ&#10;jxnY3ijH41xjuC6wj7hp98v0P5de/DXRb5gMpboB2v+v0i8DgF+C3G6XPmG5UBmgqTwpy8cZvzzh&#10;y0oExnOaVRahTbBNPg3b4x9FQQCCec2r4c5PQdn3eQGK4+hb85dw1mRgSaUQM9fBqhyC1VIUoJWH&#10;WuqCueSHJ+0TcJTTFVb+dBFVppPIKFXY5LwHSsKNe/EKTNjj2J27QzhNCx5yvRqzhXl4TRY4LALi&#10;ZEFszs0I2LUI46NfMy9ChZR0yDzyShMcJln0TDMoOoWhWGt15X/WWmZeZC5k0vwls6GVOon+zfiM&#10;8vR6KLdHOW6kLzPAyuNlKjOwMjgwmJlBPM9oQyNunMvbKddbrtsILMPF4echlmcdVJaSYTJtKK4Y&#10;qCBmuhIc/yLEzZp27NiB9evX65b5VPjzGQ2qvGcGvpnfdcVe3Z1GR+eIrvQrW+VS4TehK/8IAmil&#10;W1YAchPI8nHmETBs2vIgamrPIhg6hZa2r6Oh6Svw+o7KdaArxFat+Zk8T0H/WoHXqd+Wx6nUOnia&#10;UjgSW4+BdBceP1tWaPzzj2/Dx+78W9zkOoQ3NT+GP9n4n3jntd/EH13xXbyq9xFs9QxgZSn5nEWI&#10;VB4r5V8jz3hOLk58+8w2N5Tw+ZhdpBAZlznuwk+roTAU67iM+TjUVFDGpAKXEoFDs0uQsWzKw2XO&#10;wiPlPHQTo9VIWo7J2Q4BtXqQuNNkk7Ffp38OakNCxnNYAKYKqxaFzSQhXyX5cRHWglAKAWTsH4Gp&#10;6IAigkxOOyF8KofankeQEkGlsSsjwksGqmMIifA6lLyP4MT9f4pCvv5Z5bshePGZ+MvAPHfNv+LV&#10;r8/him0hVHukTm8Jrb4mePJBdNbb0FFbwBveWMAf/ct75Olp9RSHJs+oRt8tE+TVIuSmRdhNS9wu&#10;PLTAWYic+kYBl1dLu74SBe06kQOs/IAbdk36Q3CYWQS1Rq8NbvM5OFQRzDVu2iZ9kfMLDxHwUbTA&#10;mvHBkhawILwlz81UIQKBtGdRwHtOrpm1RJCSfotbRxBXg8iZFyGf/Ctk1DUiUF8pfOtvpS3/XoSy&#10;LcgWrkcu9YfI5V+LfO71KCT+BoXSVcgXr0E+8SZpo21IR2+FGv9DEXQ+BhSulXHYicTg55GbfScK&#10;ufUyNqT+6Q9I+l3S/jZksm1ITf4Vpif/UB8701M9+qarVKIOP2ZHvW0C8XEfTuxbi5kj9VjsPqeP&#10;3dv+85/1cCi+Fd859ha85Tvfx9fvfjOiMi4IvgnEuekw47SKoR/28lcotG4v87hK4rXJJ8i/SJeP&#10;X+ZjjBvzmVQuUgZkBzPX4+n09c85TjL4GuvjZ5zkEeU9Jf7rsm0A8IWbqBp5B/bb8KUvVOPjH3Vh&#10;31MK9u+z4vOfDemBxyrPWVhHZfr6PYruzoqK48MHrwM3vmUb0XUPhRbux8FQ3pSVrnQacPfP1uL+&#10;ezfolj1Tk4vRd+71iM6vQjy2GgMXfhenT75KeMRlkErBh8QXGOU2IX94LlhmKKf5e3kNYbnKtq4s&#10;y18eW9h/z08LAXc5l/fG02nBxONUkM+6l2C06626CxoGvmCnmxlauVOZXo5vRGTlOzB+zTf1TVpZ&#10;H9OZuk2gH/nk+nciteFdKDSVN2nlNYsi+PKlBeMUyH6tZCgYDfpV002SrpTvqECvWGZNkhaW9Sy9&#10;ZLpB0gnprXO3i5AuIS6DT4gK9oUGGEb6hfIYKhX1L9Nvln6j7b9QKW8EpivzFpZhfCExr3KcG3WQ&#10;KhXzlWkjj+GF8n4N1NLSolvS6Qpev+ALxYSUSYXZIZPG74IWSSKSbYeWzqF6XtZqaxVMkVnkMmmU&#10;3O3ImsMouBZBmQsgkI0gE1iO+WQR+UwCJqdH+GUWOeE5EXcVPCkVgagFM1Yfkg4nQsJv47LWR+wm&#10;2IsRRJKN2HEkDF/Wjv29vTBpbkEpGpRiHqtHDuONew9hx9P7MVboR0ukJPco8knJCnc6iES+FVP2&#10;CewrbsYh8zpESo2CDzTMNFQhm5+FLWWHR57tDyz3occpcojgmJvV+xByO+ER+eeqxE9wyr8SzelR&#10;+LMFjDtXoCt9Fo5UAZ684CSXWf/K0a5GkJC6UZqHVmrQ/ahrppCOTclfuT4YONtYz5lPHl9eZy7L&#10;F0bakO9IlWVJXMuMOMvR2IKyAq3gqYRnmpiQceJAQ4Yw1pxKYj2szzDS4X0YayWppqodTq/gVDmc&#10;44ahcr7Zfl63BL94bCmmgyM4cO+bMXOxF6mS4Jv71iJVqMFU1Qp86Og/IJkNw++thWJWsXHnebzq&#10;DeNorTGjZ9E5bN71CLLpDEw5C1w5F3ymHBy2HLL2PAbz7SITrMBkdjdOzy7C99078RPXWxBJe9Ei&#10;+LjkaJexoaDTclJW001wROw4F7sJ7fExPJh6K/ZPCR6IrEUwl8V4dgc+YHsvPtz4PrQIFthjncT+&#10;ulfhft8N2Cly7K7iXqyXsC1/n4zPslIsn5I1emISk2oM4fRFDLo0RD0W0LFDKRGCM2+Fzd2EacGp&#10;3BkqabegaLMgYUuhsZQSOSOGNmc9Ar4gPFYrRkUWdonsbUs2I/q7r0Uoa0X9N38KvyWIdGJKsLxc&#10;txBDe6YAv8gDCXMUVXIsWaeJjDIC5cSjsHj8+pclx5ddjYlFG3H0bbfAGogiERIsnRBZ2hFDzmmH&#10;Ly4SSDwPLWNDqjiNnGDxLgzjvDoOZ3Ve5ptPt5DP8d7keb21flhsTbCn6uFITyKVm4Oz1IIlai1q&#10;G4MobvkotOZlmJ64E9NLX4Gq6Ai80QkUzNUwzYmsdPCTGIneD6Ukc/ber6Be8POMmoMzXnbrwfbk&#10;+GIwxjYDx1q+1Kwv7Zo1DDXvRskUk7lph+YNQfFtQrQtg1LTNjgPuan6AAD/9ElEQVRWmOFs/As4&#10;NokstdqPwrqvI972UZhCdXAvOoxAbTV8vgSUwP+GK9IOJfskqmOSjj4F9527kbn6/SgUZ2A6/1mk&#10;NX59nERU0ZAWWcRXw70AppEpSTs6PFi6XMO1V5WwoWMMN7eFcfPGHG5dbsbtrV/FK6vuRL7ailQo&#10;iow1jRPCC56YuRX/Fv47fD3+9/DPl1CfNeFm/0PY2HYHOppGpA0gsjU10JexHn+NucjjxLPEscYm&#10;qrRuJx405rmU0v+Wzyt/IUujm47OskKesjrroGxOopX8ZWX9ZSM7up/85Mdu0DH/yRMhHXeTDAxe&#10;SVTIP/TopYRBsgSY0iZ89c5GfPGhGhyecOPInAczMzN4fe05bG9W9Q1dKzdvraRKpfz3JhfhkPsG&#10;ef7L/Ia/RuC4MTZFJd2dXq8r1ceULpyueY2ugCeVyxPjy69R/lLbkq61P61vwkqlOpX8mrRpp2lE&#10;9znPOJXxb7f9QHqnTGwnxvnL9qflPMP9eZEdJI91vBTxHozzGS73dfnZSOSzxtxg3CDjPBLLGvxY&#10;v69Lwcg36jDq5bFKJTz3J+SLlpfpfyZR4/defqpLMoDyS6VJ/zfOIf066i1bPj3PZ8uWdkAAi6le&#10;0m1yzhIJ/IyVn3nyE1CC5Mr0C+WRmL9g8ySl60rdvQz9YE07e/UN1bhxEl3QlHwtunCda9ikb9Ja&#10;cMvCJgAhWy8MvX4XzNYCks3dSLa/Ch7vKuQKM8hlR9GRDGOmdRc88psdPytgWoBAw0p4RcKtF8bk&#10;Czbhoq8abuEH1aUomsx98NrnMIlOASed8NjG4DUXMFJohGKZRyPSyGgKxk1uAaZWtOAkejGOfrUL&#10;U1qLMIsYZiw9cJnCWKqeQp0yhT5LG04VNmFCFuAhu4A1zYeLUSc9WGBCaUNkNoDBkWZBh7IwnaNr&#10;FL++wOi+jCNe3Z0CleHlDVP9GL4ofSDMqLy5KjfNK/tT5i/PvTjUIot/CWOjHQJWa+QIXTSswNDA&#10;diQTVTpDY1nWfaFPgLVQ3/kG3d0AlT5czOhOwLhu2VebT7fw5nXpzmHx4sX6eS9GtFAhWCYTJeOk&#10;wpRAmlbwBChkwgaTpdU8mSrjBqMlMf5SRGU8lfpkyATkBtjnc5IKGSs0Wwij5xTUd15EUtUwOdst&#10;IFLDotVn0Xe6EXaTE0s65qFa0jg33AVfMoM/2/NWXKs8iG+feDuipgQ2to9jenIGp0ZrYclrcDU+&#10;IeCxFsXUErmKFbVNh+E012FkwgergJ229lNQrA6curAMxYQbm68XQNo6j+HxZpjsQTRuOQpz1QW0&#10;+ecwr/qQzvtgLkg9ShLdvmH0+E6h23kcra4IVvueRqetDzYtjbgAwJiJu+FzcZtCEi5UF0VoU02I&#10;FcMiKBYRy0RwfO+rYfacxHR6EOF5K+JYDrOahNN0QsZyFWxKGinLDrlmApp5kMMEJbMAyNR2iVpg&#10;8x6DQ/HB6VeRS6/SF1KP/7iAG4u06VrpnBKq6k7JfCgiOrdZ5pxNt7YvST6KV0FqguI8IR2wAQnJ&#10;83tPoJhZJcKFCZ5SPRR7DoHgIYQTS1AsVaFn1afR6CoiErVCsZXQu/Zn6Dv4CtRVH0baacFoBDLn&#10;+lGyupGYF7YSF4Gv6/vYs92CUIAbeZXkvAQc7rwIqkVYRMilxXjKPoWavLCuoAvf+G4Wt33glMy1&#10;AJrVmxH2PQlkDuKzt51Ejv4alSLe+95T+PBtp/G+D5zDP71vEB+87Sxy8ox2AUC3v/cZFAVLuK1X&#10;wCZ9kshJ/dp6GWsy5kpnYEq+Gcn8dpisPSjmm2E2rUZW3Qxr5rWww4lSMSC3dBNy+R64nUnYIxtF&#10;2F8Pc/oauJT7kE/YUVRkPDkekLyS9JG0YmkCVa5+4Wc1Mq590u4plCwz8KEJ8bzEgzHYk359zKm+&#10;0zBlRDDObhDg7xCBay9y0WtQ9LnhDpxCVgSlgIyYWGqLCDtO2JzjUr+GZtcyuUYWyxrOot01DL8S&#10;wcn+pfLMObTXDOsbrT569kpERPiMOqoxlmtD/2CnjBOz9GH5c0byJxLdZnH+xWNB3Y0K5zABJP2M&#10;E0STl5C/kWjlUvbzbmzm6dN5D6c9lcO0gCFP4HlkCQTdDz1ARa5ZB+Uk8qtNrnthb3Xo12Wa5/Ml&#10;2xc++yr9s9b2jvJGs089yU2pL3+KSmBubLpKWriJKo+T1m/g55QJ4TFpTE7YdP7FPTZohU6eyw1a&#10;X6iOyvS5sxn9JZnLzU1ZTcK3qvRnKW8qVd6Ylb90LVNuB5PukocK5dlZt35dq3Vc9w3vchl+Im26&#10;QokKfZ7PdtJ5ttxX2Z1Wuc352S7bka646LOTx9hnvH8e5yfDZV7v1/tE76t577NxtivrZB/pe4Xw&#10;PImXr3H5GBGF4e6L1+b9sG7jeQYZV6ROmR9ue1j/TJYuadS5wUsbsY7paz7dz7F8eSNW6HvAGJu0&#10;Mr98rDyOeA6J55Gq9v41POEjaCr0wxzqRK0theRdf4PsufvLmGOhu4qFeb/htCkva/qEpA+/cBqV&#10;6dyl9JEXSYclTdeBl+iXwYIGMX9h3v9r+h+/MavhQmYhxjbSx75RLmdgbhkXOv2iadLPc07l+GZ4&#10;obxKMu6fvwYxbjybQUwbCnzWYQTj3Mo80vPIF0a+Z/ufwF7Xg0l7D0YtgpHnc9Kum+BuuVX4qqS7&#10;t2G2ZQ8UfxtM1W3I1NcjVX8lsh3b4BF5JOv0IlPbiYyU8QlejLRsRaLtFsy7q1DfsBGjratgC4is&#10;4rAh7+lBTUHBMccaHLavhlpM4oCvB7VRWYNLS3GsKoSSvwZHmxw4vKoVZqcfq86OgtsznuluEbnE&#10;h46ZI0gWLQi3C67Qwtj49D5Z85uhpSfxe30H8SCuhiOlIWdS0SLr+yn7IjyTXYwG8xz6Te0YtQax&#10;AQMYTIn84NPQne/HYCwk2ECwvGkOmXxQcF4aq037dAMiGh5daXoIfmSQzAXhcsxi8SzdZ5Lnqlie&#10;vBeKixvjKfoXmxZ9rb6sZDfCszxa1iwa7hCPcy2nAoX5nZ2dz7q1NMrzOMvzl3VSfqAcYRhhUBHG&#10;PK6hRp1UwpAXMG7IFLwXA/+zXtbPY8Y1GDeOBaX9xyNhzCaSePSuzRgbl2dSmjExYRIZyAG/wwsH&#10;92JxzWN6eBHavAnsevXjmBjpQWP9OK67RrBZ3IaAfxzdPaOC7VSMjvvlt4hASLD3dBSjF69FJN2A&#10;fLFd1vF1iKQ2ifwwDKc9AV/VNKaDNgQLOdSU8hi0OMCdanbGHkez+RzG1MVw2OawqvAAmgsncNG2&#10;BI3WKK6xHUGdK4YLpXaEtSVQci6cyWzGTxPXIGK3YKfncXiLMTyubsMy5zm8q+HT8lxFFPI5HEut&#10;Q9QcRmrsLsz2S9t68jB1LoU17UTViUdhczmQtWWgrr4GPtMk4kfPoSopuN8VhLa6HTbp9MCuazG9&#10;bhem//zP4Q33w5OvxsyqRdCuE7m9Yy20TALRVRbMLZZxsSOPonZS5O8EcrvWw75mG4o2H+LSR44n&#10;9kK7ercgSR8cn/wgvKcGUMcXI+FRxPil6qLlmGipg9VlRsxtxejybhTsPoxoMnbibqSKClYUv4f2&#10;DSVpTw/qig6RXWZF7lgGtToPv2Ul8gVBqpYUnJYs5qNzcHldiEt/Z2WsnRst4hnlAyhM7YX9+Pth&#10;8fbAky1B6/888s1yLdWO4Nm7kF1+HYpNa1EIdqHYsB226AMyfjSo1pAg+4TIY8XyXnQytEoyL3I0&#10;WjLFoFlErszVI28R3CfpvMUtuF7GS5XI4y4NdU98FPPtTbCEdiCaHULa7IdPO4YkX6At/yByzj54&#10;VBGpFm1G3DqP6tlDmFoiYyI/h5SM03pN5sLs08jXbkbGY8b6kYP4m1unRFa7Aa2NSbyx8TFsWOrD&#10;dc0jyPl70L4ojc9f/SB+Z1EcN23KYc/qLI4Xt6Kk5bHY/bDwg5U4OX8DToVfiTuyK5HJrZQHSoqc&#10;KPKLyFFTczbEUz60hKZllCYwOkRdgAmtbUO6i0XiwkAwqhu8Ef/TPSuxPV0slsmk40kSyxErck4y&#10;jy4qOVdJNHzjPGU+5ynTrJvohAp6uu+lFbxnm1/3C0/5gsYo1JGsWh1DTY2Mxxn3szicvzreF+xP&#10;MuKGu0gSlfLMa2kqIVqIIqWmMFVwCDcuYrbo0l24nEpVYyRu1t3OVLqfMdzRfIMeQIXa/RomJid1&#10;mYFK9aD0Pa3Y6QN+SGvV3S/S5XLZVYxXdyPD550tXML5qQmkrNUIxU9gefjH6DSPoORrEyyb1n3C&#10;Xyg06pu7/q7jQf16ukW8tFObdrEcF2Kc1yINyi83YzV8wrPMvKwv3MC1ir7gJS8IGa9Slpb67JOF&#10;VMnXScZvZb4RmEdeT70M9TPk43wu5ht1sxxlGObx2Sv5Mssw3wjMM4hx6iNoeEnDKtZx/vz5S0df&#10;pt9Wel6f8Gbcpm/MKlNXB8rl8F/Tz6vUfk7eS6V/PWVIzDPjLc/m/dcy5FKXONUl4jFZU3Q/zzA2&#10;Z80J+F0IlEkvlUd6nnx3EzcssugbUtAHLyewOT4CS8LYzK9czsxNj/S8sqJGdfhhScdhTUTg1Sxw&#10;uzzIWDSk3G1Q2m/FbPUqwLsYxarFSNWsRq56C7KBxYi6WhG1C/Cw5jChbsVBxzqclrxwvgMTWVoA&#10;SD22WgxojTha2oxoqRGayYVxcxMGuHlGIYRpa7eA3gYM5zow7TbDWvRAyyZxxrQJ5931Ara6BSSY&#10;Me2q1TeEiRSqYBcA5VfysCsuOIv9uFjqQVUqjoGTzVjcOXmJ2ZgQiXh0RRIXHSpASD5/VE9zYWM5&#10;+uhlcS5kJC5qwq9ABX19w/lLTM2EbKZW90FOhQ0tKo1zSYZCjIognkvFS/eiyUtMsbwJLJU29A1N&#10;IuhdsoSK5xcnfkJK4EwGSubLNC1XdD9p0rcG06WVIhkpmW4lc2ZYyHyfj1iG7mj4qSqvZ4DxZ389&#10;owJuZAE824rm7jE88+gOXDjTBjXTjPCFOkyMtsHqn0XTkn0oaNU4e1H6sGBHa7ATlrb7kDxdJUBk&#10;GTLV/XDKojzetxwzhTzcpkNocBUwEd+MkjMOp++MgP8qRDOdsDs8CNVNoSj3cEHa1+4ZRzBURCIf&#10;xdTFTSIAjaOtM4XknB1PzvXgmchynI0vwli2EfNqDWJaCDGpKybxRZ6TsFvy8Hkmsdh3FlusF7HU&#10;eg5WbRZzycUwWewC7NKYNoWRTQaB2UmkEnac7L8S/XMZ2EZ2wC6gu1BYhaCyC7lCC9IC3M2Jq5CN&#10;bUJe4eafDSjmNgnYWCaCwh4RuBqgmd0oZXegUNyGZHan5HdClYU/l92ERHob0rlmGVmtSM3JPc+t&#10;k2NNMv7rYM5eKe2wW+5pVNrlPpjpT77kgdP7GIqFtdKfHthKLmiKG96aB5GcXg+bmkNV6An98+fw&#10;fBtysVl0tE9Dqz4Ip1vKj+QhsxHp2AyyiSJSpWl59gPY88Yc6unCx6XAIUIlrZnMiizQ0u4miwhd&#10;FhVuuc+in368rXjNLSkUa0wYH66Tc+5A3vsqmL3bpS+GYcnWitCSQsb3WTjM14tQc59UJgDM91cI&#10;lX4PRfeDIpw0oMr6t/Ls9TKmd8CZWS6zsRfWZLuA7RXQ3Pz0tA+qSYQxE91qyZyS/ina/Eg7LMgH&#10;R4Q/mODPtiKR8yPcOIZgwot40g+T7ZhMws8hn/DBnjaLIP+PSCvPwOfegsS8AlvNe2E1r4IiY8cW&#10;fCcyifUI1M/DFL8dbu9ymBz7UbR/AhbXFsSLT6Gu+Q9gKQ6jSm1BKXQQTXU/wVLfBfzp7/0ULYE2&#10;rPbO4x//7M/xf7Y8jJIAsu66IXz0d/4W1yx7AF3dkzg/3asr2Hu3DUBtcGNirlmAfRpXXPWU/lVJ&#10;GWyXN2Ai2KYC2O+fx/adj6GpeUDfyJVzl/tUcIMm8iQqbenPnXyG4Jr8jXOUPI2+yKPRgO4bksSX&#10;kFQOU8HL8mUFMRW5ZmSH0xiebdfrIBCnhb6RLpfz60rnagHmdXVZ4V9BPbyQgvyrXyt/okoAzmPG&#10;J6tG+u3/Zwb+wHGZwycxMc7NgsN6O+zcRcjaLs9n+y/nPF/6qSfHhAdP6Juykh/zJSmfm65baOHD&#10;NqQC/sabj15qq6T+sqGh8QLG5bpmmVMNTV/VreDJ3/jlDdv2yKEbhHfyBenljVCNjbCMlxrc1Nt4&#10;URLQN/iGLrCQyPspKJEM6yIq0Ul8CcCybHv2E315su9Z57PHdOV7OW3UY/jzZ3+QeD+DYxK3Sbwh&#10;gZKjJGu3qvu8bO7/KmZcvfom7PQJbyjTuRErX8BT8U6f8LSO53pWferz+p4wBXejjgV0t3STMv49&#10;ZSU+N3Pl2KNClj7kHQ6nrgSkK7RnFXJUChq0MO83nDbZJJ2TSOJS2i5pWrYbaeN4siLN40bauuD4&#10;gjTJwH8vK+H//0c0jNGCIlOslv4xNmYlET8zVCqtDYU1xxjDQkX1z5NmHQsV2KSfd3yTXizPUMwz&#10;zWu/lPKe92KcZ9RB4n1WPrtBzCMtzJd0k6zRLpdbMEpRVw5kCxZkXSEUwseQKGRBC3SLKmtMy3qo&#10;wkcKsSz8/Cow70U61I2MyQZXdBK19llo8yWYXY0wm4qwxjMyJXMoOlcjWJpEwFYFj9eP2WBK5qrg&#10;MiUGu20ONclaRNwyOS0m5Dx5OB2Tcn4QnZlqDFbFMespId3QheHuxZjyKZgQWWWupg1ZU1IGggnb&#10;LkRxsEswj7kWHRcOY6tyGsP2OTTnnGiy9WEkswQN2I866yI4cxOYED7YV1qJU0od0qksJpQeJMw+&#10;xFJBrFP3o8/SjaysJW3qBYwoTfoL0kWlw4iaFIyZa6CKbFUbOYu46kJUzqvOjaPKlofNXQ0XZO2W&#10;c4nBSZVYnXEGYn8GrldMc70nzqdPeLqVZF4lzjcU6ExT0U4FPOOUGYjvqYBnmvOcG7vStRwNgwwy&#10;6uEvr2WkeU0jXnm/JctFLOpYiZC/AU8/lsHYgAJPcFZ4XgLBgAt28yw2XPGU4K0muN0zuOaG/XDZ&#10;rTh/mu4Ji7j9utfjxKk8prWtOH1uJWYHeqQOaavZJZiQ8TUztAxpG9WzgjmtI7BzH4KsH87SHELB&#10;z2GuaQc60kVsiR9FC04hma5HyToFa+m0yMJpDNnr4DAFsFiVMWiawkHPOni5HwCmZex5cF6th98S&#10;1t09zqpenC11wiTDK1XswonMNpxTfDIqTbgG9yFYPYGd9pM4IVi1IZfGQMMb0HjVcoQ7N6Nw4y54&#10;wzEUNq3DTO9yFP7xE7DNHEG+0IHSiuWwXHsVZt5xK0pzIs856bhRg63KB3O1G87Bfn0/hVydHVom&#10;D/N4GrkuD6wz55FTLMBEWNb9OeTMSXjStYJT6+GVZ7Jv2AJb52LYctVImVIIHDwGUzCN4tpaxKXu&#10;pV/9MSa7bWgfVDFrFzZgyoicPwH7kBcjjethT/bBm7YjPP597N7qQJ0tDbM1jXmzBm8oL9cPweSO&#10;QhFZvZCxY3TqGFy+EjJyTiqlISFy94lnXOgbrkfQlYU1fBjmwA2AKw1X8BqRlTJwNl6DQrW0adGC&#10;bvM27Op5BNtavHjPVY/gttV2vGbzLN60LYvf3abiLZuyeNumFN66KYm3bE/jrbtLeN1uK96+Jou/&#10;3Aq8ekMOb7/Rgb9emsB/LnsHrmrYi93LbsRs7y68UvlXfKPtU3A5VmN5RwnfWvkxTFbVwdtxHa5d&#10;cgTR5uW4qWEcxY2vxRu8J7Cx04eSdxvWtc9g8fIlCHXuQEP1Imy4Mod85+8LB1iKOW8v2rp8mHQL&#10;3wqukrF0i/CDxTgZacIPJ27BT+Z24/vTW3H/yAY8ErsWd88txwORq7DftQ2HSyvQl+tFJCX8aKoF&#10;U/N1KAWOYbpvOwLSd832p+EXuevCYKc+l6iE57wizue8Moz2+EVseQ+i8v51xIPEm699/f26HEFM&#10;Sv2FoaSnzsEwzjEMaliGeJRx6itoIEgXNCRrix0jw+36/j9/8VdJ4R8t+su9D3zIqWNvErE3le3E&#10;+8TihnEN4wZVKuj3PiH8qRZ4zRVnMDFiRU0uBV8z5Z0g5nJeuUk5V1iOYfXOzVgNpfxbVpXjfFm4&#10;Nn4XfJGjOGNbj5gppCviSfMoG9vQDzsV4Xywapm/dBMznXPAlp5E1+i3ETeHYBWhtrk4oOs45rwr&#10;MGxux7zm133A81wasVChTr/wjFPJTqLSndchcTNYXpvnUcFO0G4cC5ku+YSX36uVfeXjQgavNKiS&#10;ZzIY/HRhORLzWJ48m/iMPJxr7UIDSUPnQz5thMr6jDwSzzOO8Rwq3g28x7bu6+vTj71Mv730S2/M&#10;yt/npstlynT5nDI9f5r0myrDz18NYcz4FFYvow5DSwsInhduNnUJLJMMsLzAuusF814gf9GGa+Ar&#10;zaNl4N9R7H9IwsOwju9DoWmrPvnoI14ZewqW0SeRb9wiF9bgfPqjiA1K2ZqVKOXyMB38DCyRw8gu&#10;3oF89TKYpi/Akp1DySxCOD8TTU7K+joPpaZJFtsaNFrzCJSSsjg1ALLIdhQuyuSex2ypDiYBNF77&#10;BEr5kAAo+mMW4Gmah02zIJprQlHLoNU2CnPRhqw5Aqf8CwijiKAaOUsa9fmYDBAzkuZ6dFgGcIPp&#10;MGYEDITMYVxneQI+Swr9SivqlQSuazqE6ExZwfSKW45jcc8UZmddwnhKuhuUVWtO6EolMqKt2x9B&#10;Ii4MXVeA7busEAvE9LfPVJbPhfk2VcXylXegtu4sspl6nWntue5pAbIhXRH27KZ689xUz0hLXdHy&#10;AkF3KlQUcYNFXtdQwnNDIyrhyQhfjPjmk6CZjJjAeW5uTlfAUxlPUE7mymNcXChQG/WRURtxlnmp&#10;65DIjFk3r0eGzHpJvO/EvAs2ZzUO/GwDspFmmG0JWH0ueKv6EfRkMBv2I5YpyrHFAp4X4dSpLsRj&#10;LkyONWP/M7fijuGdmJ8xYybejQvnm3F6oAQt14NAvlFAygpk5q5GQYBwMRZAfGopJmfWIxFzIBO1&#10;YlQAyOREI+Ym7EjOhxCe6EZ0rh7ZXBxNnSPygAJkuaGpyQ1NqULeXIeEqUMA/XIMqRvQV9yCmewi&#10;DBYCmI4vRi4bEBB5DiHvDLrtg9gaeATLnAOYTrRixl6AI+VGMlzAw0//HeYFOCzPZDDudiClnkC+&#10;WIViwYq8cwpFdy0cNnnmbC8sikNWtUlprCxUs4ScoAhZoO2uOFxWr4BCDaVCO6wilDltQ7DJ+qmp&#10;rWR+8HsEFBa8AmaboBYFgGujUJVxqFKlVqqFkuHeAj6pcz3cahDFzA6YzNxcdhIFS0Gm5AmY5q+G&#10;VojC7TuDnObG6PAyVItwYbOdgaPWhLnsDLJWE57suxGR/DZEnXeL4GzDH7yuiHbbOJwhWYgdFtjt&#10;FlgVGxSL1G/lNQQgiJDkEOAeMU/LmM7JXLPBGfThJz+ZgkvrQd7di4KA9vrEw8i45uCslfYb2yVM&#10;UcTp6kP6C7NS8ioktRgcns0wYznylk6kkg0ouWRuOBp10Ee/8ubSERTsXxNhm/7jpX0D74TDfAam&#10;wGMiLFTrnw0rhQ/D6XoainkH7O4TaPD+UHjFGli8U7D5/k0G/7wMiVcIvyJgeQpWqTuXWAan9GGT&#10;/3Ek5uimJofGqkdF4F+DXCyD1dXncT65DDWaF6/bdh5tje24pk3Dt/7wCP7i2nlMq4uwqdGML779&#10;W3jbqovobchg75ktCLkjuGnbk2h1qXjw5BU4MBJC0Z/A0fROPFN4BQ6dW4OojJma1rIzYlqSk+cS&#10;XJOMF3+X0636fCPP4LwdGyU4l5XjkjU8yxubhRJwE2RLcV2JTz7E+mnNQlcl+ldAArS52SfryI9m&#10;EVeFd1bF9ThJCSj69WgFQ3c+5H+8TiwW1Hld9yIb6uvr0Nraho99wv+iCnLGSQs3UTXSN7/Cp1t0&#10;EEyeP1evv8zctdukKxLK7fLSdTD9g+9P6XXUN/Tp9zox3i3zoyywkFgX86lYLyvTy77vqYzgdenq&#10;KhA8ITx5tf6MdHvFr4i4MTQV9uTv5Q1Uyxuv6op9nb+XN9emIp0CEF+M8JrlzXPLx/Rycp6xuWr5&#10;PG7oekAXirjevPq19z673vC8yjWEL2wqN3vlvfD6fAnAsqxn3irHmhK4fu1htDqHcEHum2uBf/6o&#10;/vUbBTBawPOLN2kGXdHOL9/Yz1Ss0y0N81mGZGzMSgU8iV/LkeyTB/R25LpAJTwFGW72Pj09fRm3&#10;EHfQvQXTCxWPv4m0V3Ci8FUqzE2ZXRIkTgt4wV4mTdK550mz/POlSy+R1oPkCY4rB7m+0OW85y9j&#10;BNLLSvj/N1R2LykyhHMXNI/0AceOQRxTxNGVWJpjrJJYxij3fGn+ss7K44bVuUHGcY5dY/wuTPM8&#10;Y3wzGMR7MsjIN/IWpkkvlVcZeD3ex88hX+hB6mlqbMTW/IPwzj2D9Jl7oY4/AM3WDH86CvPoU3CP&#10;3APn7CNQShl40gVoF+6CfUgEv4njKLjbYE0MwXPkw6iJnIE5H8F4oFnmWRh1x/8B6N8rwHevlGuA&#10;P5DFuvT96LWOYcDTiXaRB65LPo56+xgape6ZkBtmuxu3jB5FMK1gsLaAxnwGXtWKtMOKsKsEm8gW&#10;tdEZpFwJuEUKOdvcjoEqO6Kyrs2HWrBuMAGLuYijmUZ4TC5cVTqNC+4UnOoK7HbdgTOmXvizeXg1&#10;B9IQ/FbIwG8VvFmKYgK1mPLVopAHxuyCY8w2mOR5x02dSFrqISIPzpU26F8ITpiakDN5MexcgqQ1&#10;iKWlQXhdDsw5WuExl/eIIr99PiKer1Ssk18zTn/sVMIT31fifCPOsixnGPIYX7pyLeQxrntNTU3o&#10;7RUMe0mpQ+Ix4154nkFGHsnIZ55ZK0jwS31FPPZTB2qb5rFi117UtIxjfiIk8p9ww94ZnDjUJtjN&#10;jUVdWVjsOTx67zLEZkR2GKrGmcFbcHHMhWrpQ9U0h5EBwdo4h6AiMo5pVrAuv8ycQX37NxAUXJmK&#10;mlBI5lETuih4rx0JAdV+8yEomh3n7XUio3rQGjuNmBJAydKDnM+GTuWUyAhewfKtSCvNaLGI7Klk&#10;sTfxKkHrSYyXmjCl1iBsDsAq8sVZy1IcFVni6cKVCApOvNdyE34y+b9wqtSFA64bsazxKazvHEe1&#10;PO/g6qvR+8xJDGTiKBVDMDcmYD4tcvPGVSgOnIa51gz7bEzW1STqTRqa73gQVUePolUAVMzfAKvX&#10;gppPfBPBx47Buf88ctsXwzEhOOdHDyH1+JOwbJ1GoRiA6QsavI8OQTsyhPzWFSJXPQa/xY9UXoFj&#10;21KkVq5FaUmnyBx1mFy5CRvvPoSRxb2wCs73ff0OpDuXisxgQc8DDyDizcFVLfx+3z/B51+LJV2z&#10;cPpTyPsVkdMbZU4qIr8UkUrLADdFEE0Mw+lL6HsuaSILZEQ+KuYa8fC98zgT3IKS+3ps6Fgk15pG&#10;OHQDOqsuILiuG6+qfQybe8LQ6q/Dazrvxqc7P4gtDQ/iUdMHcae2Dm+tfQR+nwk+ZwF1ThWNIQ21&#10;fg0NHhUBn+BhpSjjtICqkBP1i0SuENnoi/gbrHRN46z5VWjz9mO5dhIPaHugVrfjUddW4R378Hr3&#10;0zhn34WW/HHc1vIR5NN2HLJeg1utR3Cveg0uVDfiFYHHUSvPNKvdgEDoAaxTIiLzpHFAxmQyOgrP&#10;/EOYirSg74ILs8JToskskgM+HDyfxaFxGsZk0RdrQjgxhZK9pFvxu9Q6qDYNWW0CIacGt2lceKMF&#10;aVlnI+MtGDjWI+NwGtHRRTh+YQnGRhp1nQEDv9IfHWnXv4KNRWn00qZjOuoxiDc5TykncCpSIU8i&#10;nuRG/yRauBP7l7+uLc9XGnXQJexm933oF0xc0yH9J/O3xT6Abx19q66cJx7XDUy0Nl2fQCLersTe&#10;jBvY/82/X8b+JKYNNzWGUp6/B592Ijzrhkxn3WNAT8CGD77JgekhB9oV4Labygp4WsEbG7EaSnmG&#10;CyKH92af1pXPcXOVrgSnT/h2WcujpoC+Qer1zkN6nAr4m71HdT55PlePi1IqY6/FnFfkTVeD7iEi&#10;7FkGm92OuCmIkCWBgMavmstKfZKhfOfmurR4J/E4Le9JrzHfrVveS+PhKstTEhcsLmWp+KcCn2Qo&#10;4EmVvJP0HJ55iT8bPLuyLOPM5y+fh/iMvJuBehnyd55rBI4J5rF8ZT0kns9jC8k4jzIQ8R5lCH4l&#10;VYkFX6bfPvqlN2YlVaafr8xLpX+TZf5f0LJly571CU+FraGkLU/K8sRknHk8RncrjHOSNiQHUFfK&#10;wSsAxabmYYsOIzQzhYbpYVSNPoL6c5+GMvUklPABBI9/CqHjn4Brdh/8yeNYHr8PSyxHsDO/F8tl&#10;cVvpOIprTMew1C3gxDuKXZmHsN3xAG6x3oXFOtObw2rro+j2nEO9ZwKvUPfhZjyCJSUHlmpzWOHY&#10;KwuxE23Wcew0/RQ7XMfhKU1CKZTgtUZhsaWR0+rgsGjwmYbhz5U3FCrTZcbEwLTBmMqhXKpM5TTb&#10;wGgnI1SmSWSIBtNkoOKERD/Nl8tW1qMf1uPMM9qfxDwyUvbBSxEt3A0feZwwBNOGJQuBNOthfWSk&#10;7EeDytcsU7kdXpxYhuevWbNGD3V1dTpAJ5Nm8PlVETSyaF82gDVXPoHlW0/ApkzB7cpi0zXnUNs6&#10;DpNWI/dkRzETgdMyC6+7iIyziFHFAVupBumEtI05i5h1AtVVi+GxCZgyiVCR90sDT0nDiKCgyoIk&#10;CystaBTnEBTrrKwiRfjq+mC3tAhgNiOTtMDmPwafxwsU3XD4R3UAYXdIsMv9Wi1yHQtUTdpNk8VJ&#10;2uekLODnoq/EifmrcW/4Vvz70GdxR/hNGDQL2BAw4PUM4S2NX8HHu76J32n5KtYteRq+wH/A7DmG&#10;88E/FzD1LhRNX9XBWo3pJGqc75VF/INw2d4r8dNwmB+Dy/uv8Hm/hYDnXvidexHyPiLCyKfRtOjv&#10;UNP8E3i8++D27pVn+S48Nd/W417/U/DVfg/uxk/DGbhPgPg90PyfR8n5I+nEJKwiEDgFzJlyy6C4&#10;xqBYpE8EaJhKfphNDqipVUiP/BFgiSNjMyGr1COWC8u9eBCVflAtM8jFM6iLOVHKabAFRCguOEWY&#10;7YE58STMvjNQqrtkjBUEeJYFM4vFDbu1Hi57E2zWKv2aGUsV2izNcCs1IsCIoGvNY/fmIOKKgHKZ&#10;q/X+ZpmTa6BkmtCsyDmBi7CoCVTHS6iKvR+7WhqxuflG/PEy4E9WBtFY34U9K+MY/8x7kfnQu/HO&#10;a3+Gv3n1oxj6ymcx8/4i3rU7iduv7Ufsw1nEvzyHD6z5c3zo5hgufO9vEf16ASe/OIu3vuIZ/MN1&#10;Fpx793H879XTeN/aGPo+NIL+z2Vx+04VH7qpBn1fU5H47gje/zvAn15ZwN4vq/jra6L466vSeOrT&#10;fvzJVgGPN/tx38cG8I83ufAnV8/jPa+zYLWzAY3OoMyBNFwWEWhtrSLMC2izyTB1uPDQGQ9+dqqE&#10;7x+qxu+9uxNXfSyILz0RwJlJB+4VsHlyhnOBm6Y9l68YgfPzMq8opzn/GCevKP9eJqY517njP60P&#10;Dd7B/qrcVJPEU416+UKQCuG737RF33iVae7TwLiz3a0DdvIy7u9ART+V+VT8LlsexoaNGXz04z7U&#10;1NTq/OVXJd5rW1ubbnlHixuvjFEq4KkE+EUon89Je3FjVoPHl5+X7We0Idug3L764Wep3F7CP4Rf&#10;kK8qCl882fXn031FXmKVrEP+6r9GPQzla5bLVBKPlfuU5yxcB8r1lOOVVM4rH3vu8fI1Lj+fcU39&#10;Gl65Jwkkow3Y98YzGeOhfG75ePk6+inP0uVnK18/tuYvEF/7F6D7OiriGZ9f9acY6Xxr2ee8pUvf&#10;4P1Zn9JUGr61whnoQqXjbzhtIp6stFrnfr+V6ZT8Sb1wGunHYUpfipMWpoWI8SqJCvefh8qKeX49&#10;Wd6k9WX6zdKzmJzGLySOHWP8LBxXlUQFtK6EvlT+hdKkhcdJRtoowzljEMtUpknGeQYZxw2/7gwL&#10;85hmMNK/AaIVPMnAoc7EHIqaFcmqepQiJ6BkZT3KO6Ed/z7inhoE126DYvfAgmlYSjNQfDZkfD7B&#10;KrKWKTE0qin4BF+a58Jw2zxoSM+gyWmH6uyA3VkHT8aB2lwadlVkG4cPPnsCDdY01JoE2rUUSuYZ&#10;WPIn8crjR5CyxHSL361PH8Hb73gINfPEQTn83v4BnGlvQcnkhrOQR+dkAr0XzuLfruzA9wLXYz66&#10;E0OwYsLkRFHtQNwpkz/jQ86aEeylYmfgYXSpF9HuS+KVxftQk8pimW0MvqwHKSxFazKKuNaKaaUb&#10;DZlB5EpZnHW0wlXoh7sYE2ybxWnHMil3DO7sFB733QRTMS3PPam3pcHLy3z78rpg8Ggjn2Ss98x/&#10;PuJx4xhfqjGwvLE+si7Wy/WCFvBcO0g8bpBxvnGdhaHyXiH4XpZkWBUP/ur9Oay/6iySqXGcfmop&#10;8sl2bHrDAey965WIxleg/2InHnuwBw/88FY0L/ehbs1FnMpdj1hnEVOCPUuC+2+48SLWLZsXTJJD&#10;YOX30LP0x6hW/HCao4J7bSiaHUiVWhFTTAhbE3DH74SSG8Kx4k14zHYlZtRNmLY7cdCxDaec63HG&#10;1YOCjJ8nlatwQLkOfdbFUNRhHDT14pHkVuStc0jIsxRM8szS/+6iExZTrcgxVvhkTe/MHMZhbSlm&#10;YzUYz8fx/ZFNUPfejx/l/hB/o30UH8l+A38UuBdv2zGBfy/dhvcc+wIs7/kcquT+fAcOofWzX0Hg&#10;nz+H1Pf+Eza7JnjSipDVDW9DFTzShIWQG5kMkKzLyT3MIanGkNYimPU6ED87A1/UJePaIlg+iZo4&#10;Xbe0IfxuWadNQ1jy1bOwfvUrsNTn4T1wAbZ4ESbbIkQ2b4MtreHpP74Fda5mxJdfDfVVr8K8z4GJ&#10;9k7037wN1rZqTK5pROYVf4kzTa9D/4gXeRG5tIRJ5PsxFOdTGNFmpb+TCEcHYXFNIpeW+ZEtIDKb&#10;gzm9DmcuTMDR/k/Y2WNFxyonrlkch2/HNfjn1T/FXRv/Cq+xz6FRnvcfmj6D1f5HEU/l8Kl73XjL&#10;bT586r40HjxqxZWfduPaL9Thli/X4eYvBLHzEwHs/rgTez7twI2fr8frP+jDlR8yo/nOf8LSL78d&#10;r/9AAy585cv4xGNyf/tO4OQPP4fv93sROTeKu+/PIHlwBF8/8zYseuhf8a9HrsSPDy3Dsntvw6cO&#10;tCH4o1fjC6eBsdMjGNo7iC89bMIDX/w0HnngOI4+kMehb34SP/joHXjwqVFMjkzizLf34/SP/w1j&#10;j3wPR4+FMHp2Dplj70Tm1HuBZ76Cwr7PoHjvP8KcCqM9cRHLz/8Ii6b+E7u1/bhaE1lxJIWaWT+W&#10;1t+FVR19In/5UJA2HZ1SkffOIGXnnOR8M+Yc5xet4ssvdBkn5qcBTnmT1rIRBQ1MHnpgsz4/jXIM&#10;ZX6h5+gbtt77lm2Xvsw04T2vvl3H/jx2xVVP4on5K6WsXljnBVu2FnTFuUFXX1H+pYV7ZXyhX3gS&#10;lfQMVMgzGOTxuHWXJ1t78jjzeDU+8yk/TDS4DgPv++wL+4UnUea5J7MB++3XCP7sxLCpA4+UdkjY&#10;jqFSi64ovy+7UXcr0yfhruRa3CtpKs1b1AGdD5b3eqLb2bIuY9jUrvt+v9Z2QFek8+kZDAv2TssY&#10;9lj365uuMn2V+Ul0YFj3Ca/zPmJw+X0WO8u5jLPRjbYkMc78Z8tdOmb8kney7ww+yrDwHBLLsG/I&#10;oylrU1Yx+H/leST+VsYX1lVJzKMcaSj3eY2fx0Xyy/TbR3z9/pI+4flrWBS9UJlfxzmk32SZX9qq&#10;hbQgn0p4tWW7DqRo6c63h8Znh4WmbfqvbWL/s5NTbSnn0VLeomQw3bxF31zJEjsAq2CyZGij1JVE&#10;cP4/9d3up5oENFoKqBq6CzZ3DRKLbxIwbsFG6yTicGDYskjqzqNN7UdIzisUSoiWFAwI8OwpTMBm&#10;iuG0Vo+Y1NGuxRAvtmPSbEWNeVDuw4HzxUVyzIFl6hB85qdwqrADSXM1Om3HMYDFyJgUtDvnMFGq&#10;lUXMI6AsLGBZw3ipF5pJ1XffNj69ohUkn7PvfJ08q6YrmZimr3cSFzj6/2VZxsvH+LZT032ykTnx&#10;k6+CgHVaTTIdmVuuMyq+fSYT1N8aC3GBM9wF0KKRRP+97HG+uWZ/GFaqfGNN8okAsnQp3fi8uHKL&#10;x2n1yToYaKHONAUf3guZcm1tLbq7u3WlOZ/DWJT5W5l+MWI5LnhUjtE/PN+E0wqfzJnXy8w5oTg0&#10;1DXPwOVMSOUaJi8ug93sRE93FuNjXjhcApReeQ8aGy4gnxLBywVsvOEBdGy5iIkBL97Z/RT+5fWv&#10;xdS0F32zYfhFNPZ23omelrsRiXTB4jiFmuZvwR86iWy6U7f8XLJsH3x1xxEZ3wxnoB+d6+9BdLIG&#10;LmsJSzbsQygQhSqCUsKeRtEuC44AXJNFxjQU2E12WDUHLJoiQmEJZntEAL4sSDa7CGJZRJIt6Jvb&#10;g6eTuzBcrBeAP4Wq0jwavEm0N08jPfVq1HlGcf3ifoyct8Mpgth0dDVMLlnQ3I9BsydlbGUwV2yB&#10;I1kDh+9ncNstcDqssKlr4FT4tcQAal1tUD2KjJ8lKMhYtHqPQERPJOMr5T7M8FSdhjrvQzayUgTU&#10;gvT5U3L3aRHQFsNsGYQ18K9QSx1y/3G4676MYvJKmH0n4RBhsmgpwp7aJvcziUxAw+Dxq1Hfegrp&#10;8GbpUxfc/lPIC2iOugRYzfUh4rgW4/Zz8KWPozWYxpoNXtgdI9KnivAAAjGHLPZVcDub4bTXiSAi&#10;gnTJIvPwIlypJDKFmDxDNRKZiIDxHIb6RZDrvhH2gA1N5q9hZ68bu3vehLHMZjRXr8fN6324Ynke&#10;Q7Fu+K1mfPKf/heu7nkIqcnVWOLPYsPin8Hmz+HgqWvhsCnYseoBOMwq9l24EYolhS1rnpL+tOEH&#10;fTfj8bM7cTbixvnD23B8bDvufuZK9E11YD62FE8OvgYXLtqRjCzGiaNvx53Hq3Ax3oTY9GY8fbAV&#10;d564EuOZboz1BbF/cCtG5gXAXajHk0M34PRQECMjzXi4fzNOjzlw7GIA331iG350oROff7gJn73z&#10;NTh2cif2X2jA1+/fiPf99E2459g6DIxsRj7TiQu5IiZmrhVeYkY2sxHpVDVmppfInOjU5zytmmnh&#10;wrhMM/2Xlif8Jb+h5Qstpsv8B3qaLk7K/MmkfybKNK1ZyLdpGUPLaPIfflZKy+yNm8u+/FiGPO3T&#10;m2/VeeForkvnOVu9D+JfDn5QSpT9Qu49d4VeN5Xy5Cu0nCEPoCL+sUe2C2j24B//SdM333sxq3SC&#10;cf0TVJEXaBXDYwvTJOMz1UMHXRJkTgr/PHe2Vv+66MTxsgmMUWbhOUadtKxh/JGHVf1TWlqgj412&#10;6V8LsH3oPmf4Yqvejmxz+rtk+/BrAcOXO9uce3rksnVyfIVcv04P3FB3dKRTb0u2Lfk53QSx7dhO&#10;xhcL5OPluEnaalhvM/YHibzeKFf55QLLcv0prwllqyWed7nOUTz84FY9zpcgxnkcT7ReIukugiaa&#10;EZF1Y9DRgnmHHxHFhwcKW/TPY71qBFOOHsx5lyHnbAD3e6HFO13L0Ec8rd3pdsbYA4Y+4nmMFu68&#10;F1rK010NicdIhrs6KvWZxz7zFMOIx2L6ONStdkl3vLWMQYhHKi1nf8G0qUqw2rSk971AOnQpvb8i&#10;PSNr9wlJJyQteIJkGEXQEv0XS8v9iLD1QunnL8M6FpZ56bz/LvSyT3jpF45BgzguSQuw9a+cJi20&#10;LGeZyrRhfW+kjTwq2Cvvkfdced+MVyrvWS/PYT7PZ/qF8l4o37g/EuOVJPk9IqzXps8Kr4zo1nOa&#10;4JpE9VbYBM56Rx6BYq8RvG6HgCiYmncjXPTCNP644I4i0pkZmPx18AZXwGWahCOfQbhqE+xZwTKF&#10;Yxjv+QASHcKnQ7di3l5Etcya4449gsHjSGpV2Fu1U/Jbcb7OB59SQrzagvbZGKpTNuGPdszWNsIk&#10;PHHzuUnMuTIohDqR1ixoHuvHjNuJxkgCtxw+i8bxCM7WuGDztCI0lUFWHRfcGcSE047R/AY4c2OY&#10;U5rhTRUE93iwxDyEC1nhoYoNDdoE9lmXw+WO4qb0DzFLww9bDLsyP8GUtRFJ4c27UvciA4/IKF5s&#10;GPsSamf3i8wj3SaYdFXsCaxTjwH+WjnPDLuFL4HLShUSeXIlcY0msYxRjoHrc2tr+csv4xzjWGWc&#10;51MW5Ib8lAspz7A83WL29vbqsgPLsKwhN5Rf+heeVfiQFl6DQVf0qHJ9KcJ9XWyOAAZGT+KxH23C&#10;xOBy+JtmMHK6UeSHYZidXsTjeTQ1DkDVTEiZJ1BKdeCaPU+gquUUzCIH+Mw+BFtEPqz+KY4/U4Xi&#10;9GpU+aZkDV+NbN6KvGDb8MQixAt1gsEXyXPVIRzYgGJtO6zmNOw5K3Luw4Kg65HPWuCwxGGXNo4p&#10;nailmbJd5JzcOKaV5XItFXZ1DPWWLFyaDWu1A2hSRGZL22FyCMdwPoqV2dOYzC5FyJbFattDqB8X&#10;GWj+BKLFNRg4dxZf/9Re5AppHFm3HpGcHe8t7cXOzWF85iEXEht3wB6NInf+CaiJiLSRDZY9W5G2&#10;aqgdGENtvV/GkAdzjU2wWJ0I7X8Gpri0i60OSmsL4kGRJY7sQz4hz7BekznhROnxGUSrU3D2OuHX&#10;rPA8OQRHyg77lq2YRQyN//F9FNa1wSf1r/ny13DyjduRnjgN61AKmVo7qtMZWMIRxCdLMN14M+bO&#10;HERq1ItSVSPu/cDX8LrrvEgpOdjsMnatRcRNCZFnZA7kEihkvYKxs1BTHsFNdkxFNdx3jxVL91yB&#10;SGED9uABvKvjNtx/cR3iaeELM4fx0afX4aHTNnzlRxfxSKwXj8feiKcKHeh3bsZc3IFk7R7MKssw&#10;oWzCuHUrxly7MO65EpP+PRj3XosRZQvOd21Cf821sIjcG04EEQ1sxfnuN8GUjMgYteC0Y4PwFRus&#10;Mv48w3diSFsDUywDdfIi5vJnMOvfhKyjV9p2BBcO3YcJ9w44bWE5lkcxq2Hu1GOIL9mCybwbc8ce&#10;lfVQxv6qzYgVa+EcfAjmjMhIyixm2l6LkssD68j3YU3HUYoDmaLIsbYckt3XIhO+CGX+CeQDCmo8&#10;Nj3/xEyvyG4etHsH4UQEfq/cc6YGNiWDK7fej0UNk1i++hnBVfxaHvpX+sS2xF07dz8uuPIiHn90&#10;p67HoKtKyv2cZ8Sp/HKTOJ+BmLGMX72cqbossKRYNrj5zvE/0OdwpHkVHj9Dw4Hy17aNTf267ME6&#10;3/z7w5idWYLFi8sv5Ii5DcxPPG/EicMNbE5aGP/mN8pW8sTqLPsP79Gwek0cJ08EMTXlfNZS3pQp&#10;B6NeuqGpDHRHU4oMCl5P6DyGbmXIbwKgG0gNMVOQjEi3RKcVPHFwtZLSleRzRY9g4jmsmr9T3x/R&#10;r0WxrfAwFtsmkRW5lm1BfZGu57lkwd5lHtXdz5Bz8tjgJZ/wtLo3fNBH5Rq89pAmMgb8ej6t5xkM&#10;X/HrldP6eSxnBN53JTHNe2BgvLKsEch3SXx28mHqfMjDqZPhfVfWyXpYzjiXZNRLvs5fljGOkSrj&#10;xHzU+dTX1+P48eOXcl+m30Z6Xnc0El5SCU96qTK/qXNIv0gZ/pbDLugbs4baL2/M2iOB4NcAwL8C&#10;eHb0XouwZ7nOnBKWEOKhNbqQTQV8oWmL7iNW9TbrrmmYV2zejpKvVQ/WwWNIt18tIMGO0PBeOM1W&#10;FDpeL0CkHq7w4zALU8tU74BSTCM0cwxulwjx9avhMZfQJXDHa69CkyYg17Yc486taMAovAJM4qbF&#10;sFly6DT1Q5XcGXUJzAI4e4QZNqiTSKtOjDs2odZ1HLl0pyxWRXS5DiCgujFWXC73k0WrKY5pSxuK&#10;AgaaTFkk8i6EBZjHS17EhFEesS5BPOPE/Hj5U6KBk02YC3v1jVLJaKjA4OLERYpKGH7iFY8LA5ce&#10;oW/348dW6QsRe48KMENBRrcF42Pdul/mmWl+rqnoypp4LKQfp5KEyhoq2FgX42XlWFkBr19X6qWy&#10;jIoh8kxDCU/QS3c0hgXKCxGV8JwohtX7QiU83zDTdxt9OjJNRmwwdoMJVzLrFyLWR4tQEstTET80&#10;NKRb3dP1TSiYQi7vhM07A7upBnBGMXhuFQqlMJauiODcGR/MJi96Vx6HRbVharRdAJuK7sVnBTit&#10;QPxUED9Nl/COTffiut5D+MSB12DIkcLaJi6yAlbne6W8Dx7HEMwli4ABeR4BmHU1Y7IKeTA1IcJP&#10;VkGw7UnM9gvAUnPo6onBKn1gV5yolaXZa3bJvSkQcUbGmCw+liKyAiZTlhSQM0OwlowhweDCcXwW&#10;swB2FUk5NitIIJ+txcHwlXj0Yp2M0xzGh6owFFmKFunzf3rFnbj++gTWLDdh31PXSu1OWJSzQMGG&#10;als78qnd0EQIQ0DmvqUA1WpGQcauyRqEr3YKoWorFFMe8Wm5b7kBl3svtLwwwPmtuhsmj/eALKzj&#10;SEWXSX/ZYLYegCZjHcXVMKsBud8JqGYB5VYBFs4zKKZ2wGLywN34FRTURjiUrPy6ZIxWoaVRFuqZ&#10;DmQLczJX52G1nYO9YQKO6Tjuesd5QATOfXOd8Kn3okaZx9JtCQQt3LCpIOOHG7xQCS/XFKBiswrg&#10;kHGsCgC3OxKYj+bgsdWjkItgXuEmvTmsXu5Dsu3t0Br8uHFJPRwi8M7NibAwsA7+XB5dDedxy80f&#10;wcmTS3H24gj+/djT+PJBB/adWoen++Zx54UpfPynXjx45krsv1DAl37wWnzs7g14amwLHu5bg4/8&#10;LIgPffcNON5/A4Yz+3BywI8HTzqx76wAn1wR47l9eHoogFMRBcPFxTgw1Y8HT+fQn5PxO+fCU+fP&#10;Y1+4BuPhDgxHwjh/VkN/dBGG5/w4PTiEvrlFmC5O4/CIAMmwzPWcAKvBNGz5nSgKsEvlzsApIHta&#10;qYYzGELeNIM5nyBHW1IEo1o4VAcSWgkWLQW1WH6p6XBMSzsq+nziJ6WcflToEvOQb/CXG5KSyH9I&#10;l9Pt+pzlvhUsx42hyUv8gZgOpqjwpd9IWndwvpOv0S0NeU/t1Gndrzv5l+FfXE9Lme8cf5sOyqNR&#10;aTc5XuZV3DDUpyuqmWY5HuM14vEAMuk6PLnXUgbZAsIrFeJGmsQ4yQDXC9MsTzLStOY/dtSn87be&#10;JWWrm4VlFqb160lolPF98qQIP8LnKJCwvQ1ezjT5N4kuXMif2Q4sQ1/q/PLL2LTK7Q7LnKvVeSVd&#10;y/Beamoz+jpAlzFsf/YV24PrBtuO7WPwel3g0duKvL1cjudSUGL78SUAy5D38x54Lol5LMf8ctzY&#10;iNU4Vj6P9851hOdSwCLNJ3wItMURcfvR5RuDSe5dxFH4tHmU5NloLUVFelLGqi09oSvcSZVx+nov&#10;b8Rqelbprm/MLsSNWOmuhgp3lqPrOr60pzsbbsxK4WdT5n6UBh/F1IEflHEHFYGGko6YhPRLpk0e&#10;SdMHe+RF0vThbqTdC46/BCb7VdOkX6YM6fny/jvQ/2glPPEziRjaCJU4nGOb8Z8nbdALjXXSwryX&#10;SpOYx+ssVMxX5jFNWqjc5/Pw1yAj74XyK/NYx8JnvBTsi69Byd+GiOrVN8uL+FZgrn4lsu2vhuIQ&#10;3OCtR7pJ8qoWo9R7C0w1m1GqXwG7tw3eJdch6mmDrWEjLLWbkFHqkahaDg98CLdtRaTxjYIzI2gq&#10;Kqh2R2ByLRdZJA2XPSv456Kgfh/S1npYnMOyvkqf+r04trgZNocbh7pb0dfUgr72BiRCAQw2+ZAI&#10;1uDJ3iAa5wpYMZNE3cwUphuacL5FQdvQPKa6lghTnMLrTu7FOUcjPNo46nIdiLosCKnDKAmuyxYD&#10;OOvwIlMy44yzBlOybsQEcZqEH6ayjdhU6sd5bT3f5qG2GMOoRbCrmkGDyEOjSgOgplEbPY45kXXO&#10;OleKwKuipTgGt8cBt8+Dot0Jh6BKA6dzbWMwyFCu8DjXKxLjzCP2N5TwBlXGWYbEOc16qIBnYBl9&#10;zaup0eUQxlnWUPyQqOyh0p4KH/IDnmPUvfAaRWUaMNNnu0UwZwnf/FRI8K/U5YgITpDrmAp45RvP&#10;Yej4Cnj9o9hz3SBWrY9h6NQi2LUCvL0PojBch8X2acFUd8DbXMJDj65DMboO6pQFsVIMw+OrUSwF&#10;4ZRxURRZIGsaF7zvEfwbwWxoBsnabYI5+9ES/z5Msc1wC7ZvTd+DLrUfWecGtCkXsdN9BMtwEUfN&#10;O9CdG8VmyzOockUQLopMiBp0QrC5JY5zxWWYcbZjpYw5e96Lo746aMk02mTNTJmGMBMfxRnI2q0q&#10;UDIHRIYM4nz9TpwO9+BtdT+DI6ni0w97Udq6HsW6BljuPyD3HULAVQdTj8wLvwONF6dRP59BsVDC&#10;8MpmkSNELjkwgoG/uBmTf/B6uEfTME+fhmWdBYlrfMisHoM2EoNyYzfQOQ0lGEfKaUNphwPp33kz&#10;kmEbnPXyDPcfRmTnbgRKClzDB6CElqBKZJHmb30d4WYLMmoNzP/+DbiHTyBvd8FjncCWe/8N6dBi&#10;tC1+FS4c/jZ6u2wyx9Iip5hhE3wbT6i6bJ5MFOBwAWmBwCPzedx/NIMzg3+E7y37J0zY6pAsuLDH&#10;+xQ+emYDHh3ows8Sa2ArroTNsx4jwhdaLU2INgkWm5oVmUVBgzcMc2pQ5JkUTMkpFG0uaDJW7dI3&#10;Co2qvFUywPLQ0iZ4U/WwFUR+8tihynhK1m6Bzd+NTOwwPD45z3IjgnKvF/z1qLHakcgOQw1WoWTz&#10;ojp6WnDCBGLtV0BZ/cdoiQ2jeOzzwie2oyXtgzZ3GmrT1chgBMrgmOAqG1KNi1CIO9EVfRBRhUZQ&#10;JmRaVsHpysIzcBb2OTvyuXnknBpsa/4BBZMDOPczkdFiCNa3I5Cthup0Y6ywDOlUBL1+kUdFnnbJ&#10;+RfPrYbVPo9lDXEoeZWipG50Q6JynIaANDChPMD49LRT5MYZfR+kJUtn9bLVNWnccNMR3c0LdQ0k&#10;GgRu8TyA0XyXjklX1h/VjW84X+kOkW4WjS81H314u46BPR6vrnz9q3euf9YKnpbsBr5fGKcMQCxO&#10;bP58OJ1KdZYh8Tj3Ybrueieuv8Gt18M6WIbh8SPyW7Y/+S9ERXz+/APwhI/o/typhKdrmN2CoVpL&#10;Q7pynT7Yr7U/rSvIqYC/2fOMbrE+nXPqckZ99pyMy0WYcS1BylqDSbvIfmbh75ofEQn0A68r1zmX&#10;pXZyNbqVeW6ccrAshfKru6bR2tAuPIRtSjc4hvsZvgSgIp8W9CTyRbYzy5FvG3oZkhE3+LlBPMfg&#10;2ZTvjPLkwdT/UAlPHRD1NYZy3aiH1zICyaiLaaNcJRnXIZG/0wDT7/fj8OHDl3Jfpt9G+oU2ZqX1&#10;UDlcznvxMs9/zouX+WXO+cXK8J7LJL+KBOo6jVAjxzk3YpcAMEFvJRgmESCTXiKfgCxtqylPfFlk&#10;OGkN6wbVW7ba5qZtZRLAJXEK25yb2e4rYGtbCrunBnlXM5Ity5FrXI+cuwFRZwC2urVA3Uokfe0S&#10;umAOdCMX6EI8uAizDmFyZjcmSosxonkxJYt/LN+IcVMV+s3c8GI5siULxkutOCsgehJVMJVciAq4&#10;Oa92Y9DqQ75owbQs4FP5JszYzDhb2oLhgluAjw3TNisUYT4jmizylkbMC0C/IMvkIHpQo2UxLc/Y&#10;Y5uiFxP9zWqVK6FbdlK5wl8S/SKT51DJQStFkp6OBi5ZwnMBKben1xeRNlR1y0i2n80+JWkN85Hl&#10;wuwEnIcSOtOjsoTKHnYglVgk+gMmGYp4Kt/Y1oxTWcM33LR8pPKc4NdQfL8YkVkSEJMBG/7ayYQJ&#10;nFlPZ2en7j7GIPY3xwDv0bBkeSkiwyexPInn0sqJ1+NvsSB12SLSFnVIpWM4+NAuXBiqEXBRg/Co&#10;DWNjNZgZbUF8UsPw2Q6cHPIKcKgV4LMWw4OTuCh5qiWDrx/4Y3z2kZuRnuqFN7MK4YQIbIkq5JFG&#10;UTrP7LxHHiCLRKEN5mKbgKuTAswuIpdZIs9vh+IbQGZqG0oZJ1o6ZuV+6A+/ASYtjZJFRclUlLFV&#10;gl0EJjusItyIsCF9ZzJbYVLltyQDxKwir3iRtci80HKwST6yNXCpCUwlcnjwnBM/PXoCA6f/GGfH&#10;l+JUugZjp/Zgbn4TUtrV8Hta0b4ig/7ze5DPLsNcSuaOAL1Sphul1Hao2V0o5vhCq0oAq013l4Nc&#10;GvEI37KnodieQVGAVzGzTNI5aetnkDLHkIjJuXLXJfsBGXduqJnXyr16YA8+JKj3FulvL7zBn0lV&#10;vSLqtMIVehSFzFUiiOTRuv6HcM3KmLeEEctYZaLb8ZqbH0Px3N/hxHw3pqq3yfkdOO1IY2DOhUAq&#10;A5c2jGWb4sh5EvCZ7TBZNEgzyTXtck8EYyYBynK8OIf0bFT6fx5JcxSWdBVmc1M4f0ZFb90XMWiu&#10;wxbTU8CsGdGpGkTjX8HeCQFcU0mcmPsUPrE/j5MTN2I67BAw+5S0sfR37ioB7OtxcbwNWqpFf4lg&#10;Si+F5hqCSAXIhQWBaTIPHTHpu3kZ7wG4ROyB48OwVu2Dlt0Dp4wnj/cuhGqOw1eSeuz74Qp8H1bl&#10;aaiJWjhLSdhr/xrpyJUiqAk4cf0lbFWPIZH2oIAJ2FvejXzCBrvbKvzx48glYrBZhpCwfAElpYiS&#10;OgSn1GdzHUNSWwJ3bgAd3n9D0CWCUek+JPI+WM39yNk+CEV7BGZThwigE2hs/qrOY5aviMhcrdG/&#10;6OAGpLRooTKWCvdtOx4RsD2o+3H0+aK69QuV6/TF7g/MS/ph/TittslDdux6HDW1Z+R8WrmYdBcz&#10;K1dF9TQVthscMm+ETkyt0XnSmIDwssULeRJ5EBXR5c1AuZcFAxXw5IvkFeR5tMShP/nm5iKWLZex&#10;5uW1yBf1n+cAbRLTBkA34gTWC9MLfUeuW5/E1KQNvb3OFzznhdJv+1/jePTRIf1+2Ya0PqcSni8p&#10;tu14VH9hSh/sdKnT0zulW8hXVad0H/r0B+9yz2L7zq8jVHUK3GibPvDZtr1LZvQXHtyUle55uG5Q&#10;4U5+ToskCjQk8n7Dor3M62VduHSMm7ZSAU/+y2P85UsPEtNcL8rx8ppAy329rPRL+auqy+eVFfHl&#10;65G4vnS2juGqdfswr5RfLNAXZn+xSV8f6J85ED2uf7LLtb/q5OdFOKzXFe3cmNVQrAePf0bW9yZY&#10;U2MIHPuM7vedaSU5qivgSXRHQ6KPeAO8F5u36utIU6FfV8yMj8u6R6UcyVAa/orpZzdCveQi5iXT&#10;yoK0YC7SCynIf9U06ZcpQ3q+vP8O9D/JJzzxODdmxWbpC2Jm4mdakFf+Ghib8cr082HvyryXUtI/&#10;X56RfqH5Qfp58vhr1Mm4kWbdlcp7hoUK/Bcqy7yFbXCJnPW9Mj5cwkMmnsWlZsE6uWCtrOthuOKC&#10;px1+FC21cNPyWfAWjSZKM/PIulSRBRxwBFtQ1IqwJfMwBYDi/Fkk6pcLbJmG/+G/RV3mCRRF3nCE&#10;itieuw/trjG0FvOIBYMI2KZxVeIhLEoVMdFgQ8LTjv4mweXpOKqzCiL+gPCqPLpnk5jxKlg1Y8HR&#10;xc2YrXZg3B/CRDNllxIWDScRr5E1PNOHuhEHTlqD8BZbcBUew4zdBadg/eXKYTxjWorqQhEtkDVS&#10;UIhW9KDKnJIxNYUhcwvCIltlcxpGlSpklADM2RLiWghzgrfSIuNEi6244O7CgK0LNcVZ5B11uODf&#10;Ca/bhzpnFi5TWvCr4FMyfCGux4bixAgkwyLdyKNsQldudPFG4jGDjLpIzGegvGAocRjn17j8ipZ+&#10;5VneCKybv1TWk8/zl3tYsY6FZQwylbxQzBpyWQtsgh+veqUda7YKYjshfa9o2H3DA5gPyzo3JDjO&#10;b8Kyngwi0XnMTDUgk5rC+EVpo6FlOHRI1qnYeijF40iNNSFvjiPtHoDH1IR0RvCzEpch+R7YvY8i&#10;N78CyGfga/gkgvOnZP31ISF8zDI7gTrTQVnzWgWvNqFbtYiMGkLUXY015jE4VCfOFaow78hipfkM&#10;rGoAg/NNIhaY4En2o5CW50ablJtEXeEk0iIznBGMarV44CnJ8Yk44rkZhB2bEFeB+tM/Q8wlbfq6&#10;DYhPh/ER+yN4R/uHcaBjE5w7r0Nk9EkUN92AzGqRn1etRHzPLjjPp5HubsTMyh6c2rgcc50i247H&#10;kF3XIevrJIrLFkM5PYtiaAJFexbJ8DysgsMtG4ooDM2hIOMzuNwBLT0Na3wtHGEzwsEGVHe1I7Vy&#10;GeKpauSvWoqwzwZnvgGDy7ox2eCEs1CPyOo1sDSr8C/qQq5Qh6X//iOMKxbMrViNYlcVbGMxHLnn&#10;LNqXtiI3NwclU4e8pYCkYJmCLLhjwxpGZtO4/2kr9p+7HdO1dsxfGMAj2nZMuq7DQFbk3jbKYtdg&#10;W2gEg5YezAWL0DIi/ZfsiA1E0b734wiYH8FkYJvInM0oHv04XMmLMNd0oijtbT7+78hPHYMWqIff&#10;piE0/lE4L+xDYelNIpNOw/zkJ2F11sEycRrBwc8Jb3kQSqgDI1U1Il+NoehYhlK0D4FMCqmiguTx&#10;j6C0Yj38JRp8Cf8R2WC+Wq7Vs1xkhUk4Jn6IUlUPbJDzp59EWuZ3sm0zHNUyxM6JDCqCkUiNMLmv&#10;gKlYEIz1NHJ5M2JwoiCic6Zzs8gEKdROnoeVG9F6iqi2uvXNmicHOwSjAEu6D0Nxe1GwFtHXJxU7&#10;gKYumV8eGxSZy08+cYWORykncP5TCU+itXr/hQaRgQqCe4/q6/PU5GLhBwoW90zqX7Zy/7pQVfJZ&#10;t5M0uiGuXLxrBvz6n0Yk/IqTeg3uc0fewT3xWls1HQNQkT82WtYTUHFu4HUS8behVDfiBjZ/Ppxe&#10;SbqyvoPGa4p+nKGSXkgBb9CJEyd0vEleQ+U6rdKfMO/GiLlDdysTk8WDinBarUc0H+ZUL/pkvF8Q&#10;XOyR+TKmyLi396Ax3w+6o6GeI0GLeuFlVcJbhJHp1uvdFurBTLo1O7lalTnxrI93KvqpqKdLmt3a&#10;47qCnkRXNry+nIirJa5vFCv5z6eE53UN/kmq/DVCJTFt8HvGDSU89T7kx8a6a5Rlucp1g2T8Mo+0&#10;8DrGcZ5LY1COK+qjBgYG9Ou8TL+d9AttzFqmy7P6pcq80Dll+vWdQ/pFypTwNl340gUxmQ9aRsBu&#10;VDjZtORZ5JkqPrHWwS+pEhC/GHA2PgWX8DubG3QGQcHb98wn9TxupEbhuuRr0T8v9xz+hO5+hpuz&#10;Gi5q3Ic+jnzdThT4lr4QgCORgNleghpohUOzo1ZA9VRJgyc/h7grhEJVG6q1efgEECUETE+batFQ&#10;GhdgUMC4o1MmtxXNpj4BJtUYtfXAX7wo4FqFS7UirMjCZHIJk5tD1O7GvIDYxaVnkBWwpBVakbHl&#10;ZRGTRpL7ylgadVcZdosDh23r4E3bUItZZG0ZWQ79WF04j1fb7sO4q1tAWwF7ag6gq2kMA3PN+sZ1&#10;115xSLd8pKKJm+bRfQCVUORD3HyVb5xphUhmRKXX8hXP6EpyvilevfYu3eWBRRlFU8vXBOAdk05p&#10;0xc6+lmjuxsqzKigoYJn3YYzumWp9K6uxKGChQoVuhegoojuCNauO6W/qSZRyO3t7dUZ30sRAbPB&#10;eLmpEuNkyMznJ0Q9PT26Mp5Ehkoi02bcUKr/PIp41k8mzPN4Pifo1NQUxsbGYBYAqnhCOHTf1Zga&#10;qkfR5Ecs3YZ4QkFHb1jAShaBBgGKuQYUbHMYTTahYBagWP8E7Fo7CpkBNFm8mFWPCeiJor6+iNFI&#10;Lar858vuTvIOFJLXiDDWgnxiLTJmLzLRFmRiJkRnNmHiYguymRaoRW5gOo1ivB7d655GwFcjDxdD&#10;yVkN1abINS1QqXA30eWFHSWJ03t2vJCWnrHApVTDYw2IgFXQP220pGywZJzIBgeRmsohKSDl0LEN&#10;mBy9GrOxVbiYTeGZsSn0zVsFfFqxbMMJlM7VY92W8zh5uEOAZlRW7PMyrc/BlOmA00IXMAXYfPNQ&#10;HNNS/0qY8zbMzG3HVKwdabUemWSnjJ11SKlrkco3Ip3oQjFxFVLZHhEyZP4WWqDltkqdAiRNTjqM&#10;FGBZkOCG2z6AXKoXZlMIztCTKORWS/ta5ZrHcX2vC20+FXO134HqPYB16ivR3nsaD8+Z4TTZcE8m&#10;jwHtz2SOH4PfvgKz0z/GdUulfp+mW2LBUhR+xM+e6TvUImC4iHwhglwxLINDMKNL5nemgGyM1rVW&#10;7D3khKujSYDPKL73jBPnD30Lx4aOYmLShXC0o7xRV+Ao3DIvYokeBB17pKvs8MV3ySVkPGab4Q+N&#10;IyHgKKuul2evhin0RijWY8iobbDZk3BbPw6f82mYS9yo2SQ8alz4RA5erQfZQhJK1WOwFFQR0DbA&#10;Vlwu7f8YCtlp5EzdUAVcqaXTwsPWQi2EReh8BHkB5ObidiilRpRsD8IdfxMyxYyA8qfhNm+FI9+M&#10;kudpZEsrpU1qYVV+KseTcBa7kcnXwdnyQ6SzHljSmvTjVdK387CYD+j8CtpOfe54vM/oVgWck5MT&#10;i3UeSx7AX8N1CZX0LDsyXHaJZRwvW8OYdIU8+ZIBxJuaB/R5zxeFBNJMEzhRecvzvvi6N+JE7Wt0&#10;HsQ0ldDkfVTgU2FPvsOyVOrSJzyt3/kygJ+78uscKqAJlm//Z6vwwNX6/f88CnJSJUAnLUyTKvP4&#10;XIcPlfnVC53zQuklS2dw91109n25DQ23YkzzxSnz+HUAeR6V1zxGAYSuyfh1U23dOV0IocsgflHA&#10;59//1FU6UL7uhkP6/dGyyNhQlUIO1w22HXk9X6Rw0yuuA7xmOc22fEJ/qcv1hsfY5jyvvA5w01bW&#10;Ud60lf3NFyhMsz+47hjHyudx81dusHtQt2Aqb/pd3jhVFxT4jNYJ3ZKHUJqWQQTOFE5yuby+5ieq&#10;1unP7p49rH8Rx7WJ+VSuZ+s36xbwVMLTFQ3p2Y1YpQyPUxlvm9iHxLq/LJd31Osv+Wn5GgutkQaX&#10;zqGSrtJ6+JdIm2R9MDl2w5TeBXNK4kXivN0y53eVN0Z9sTQ3Xb2UfmnDiF81/V/zSJfzymVeLE/D&#10;N/T4fxf6n6CEN3zwsz/gbIfWK5OC2JmBY9Bw5VKJsRdibo5XUuXxyvSa3y+PbZ5DMuo20pXXMcgo&#10;z7qfb34YeZVlKvN4XYOYTzLyFqYNer7858tjfGEbXApNy7ahyV1A29A3oA48gtLgI3D3/Ria1wO3&#10;akfjgU9Dm3oQ6vgBtJ39MWLVy2FPD6P+5IfhOHs/svOHoFTXCuaRdW3sK/ANfA+uWFpwhhfF5Ag6&#10;zz0Eze9HofV3wP16drqjyAhm82pBjNbUIul2YXlkSv9iccPMGAYFl1bHUvi9vY+ieyqCsaoqNE1P&#10;YNczh9E6E8dwjR0ZjxeNM4IdXIvwdF0CmybG8Ux9PQ63dsixVZhN8kvFJuFDGTRZT2M85ZP1X0U3&#10;bBjPp1FVzGOlvw/hpBcttiS24ziOqcvgk7hfrj1pq4VTnYXVlMeUUgdXcVrklgiGbI3w5Cdgzcwj&#10;JzjlonMJmiVdW4qh6GlEt4VfbAkWFXxG3stApQnXJ4O4HnFN43rG40wzEKPT8IpKdKOMcbySjDzK&#10;C1wjaFhD7EAlPJXrVMRXnsNrsy6WGx0d1ZX2/DKW1zeMdViewbhnk5nubfh1qRznniQmK5y+PB67&#10;xyJ4PQ1/7UXBVHGMjm9B3zkPEtMewZ/NOPJMO3y1cWRnvCg4U5hLu6UvapByhuDZ8CAmhvyosbRh&#10;+Zofwtd+N4pzPciMNopQdBhq6krBc4JZHU/CJTA83LEF+VwRteHD0GzViNWug1mwZZ13CLP2VTRv&#10;QYNtXnBuCudLzajKA81mGVuWMO61Ckb0lDCRdWFWcOmQaydcqRwi6QD6LZ0Ii+ziUXOYUn04a+rB&#10;oH0L4qZ2tGrPYHDttei5aiuW3rwdr+iYxAPeLfj6MSvsIsO0DvUjsf5VCEwPilybQEowtHMkhjz9&#10;sOcSSOYK8GZcyFd3wTo0A6/Id+5PfBGJlhpkrXYEP/glKPvG0HjEgrl1M3CMKPB9sAlVjwWQX8IN&#10;GwU7/ruC1BVb0QhZn1MXoFoVZDY2wXv4EKqLjRha34XWA0dRtIs8uLQB6r7zKGqCf6Q/M9vXY7bJ&#10;Dv/q7YiHSnA1tSCnhRBv+Us8cPFNmBv9LsxxfmlnFjypYLhfwYnjadx7ZzPC6fdgujaERP0qTMRr&#10;MTLlxbliPezxMdSkGtGz+DA+1fhPiAca0J0bws7UZ7E/vRJB9zDyqRFkZK6q7a9ASOaCe/JJkXPk&#10;GrVXoWgJoG74fvjkOfLNeyRdDdv4cdR6fJgX/hiTcdwWuRup+vVIWargHjkEX64OqdrdqMMccgmR&#10;AeNp2L0qZt07ReqbRu+Z45gKroKbcoztAmar3TCrMmelj6xzIlu3X4dY2yuQc3XInLbBtngnktUb&#10;ZE5vQW70i/I7KXJli+D/1Uh6kih65dqN1yLf2ykyyAb4Wnci7e2VsV8DzboaM6ZtCEe2YGJOxv/I&#10;EqTT9Zjpb8b5aScuXtiIsOTFwyJjJRpxYnARZoabdQxIHEnrd8oFxLWxWPmrVqapNGecX+PzC/2a&#10;2jQW90zp849KdOoifnfFV/CxiY/qRhxc8YgliV+JUTlft+98FPUN53XFfH1DDn/+l3H8+EfL9TlN&#10;TG/8UhFvpOly0sijq5nni1MmIFY3cPpCpbwhK/yiRNco5EN8RoO/XcQlQxdzQlfAU2HOnQbpakZW&#10;dt1f+5zq0XVhdJ9IrxC+UgQ71EfRKzI5MSzd19zgOqwr9mkRTzx9vUOwvciMIamPBi4brWf1r71I&#10;r7HcrSvlee0ymXSXNcaGrbSGN1zZGJbxbG9DCU/eayjVDWL+wlDJh43yDOTJ5PcG/yZPpr6G5xhl&#10;DCU8Q2U9lfHK6xjlmOa1qPsh7qNyny7mXqbfTvqlN2b9ecosTP88ZRam/2+UeVGioVvZ2O1XIlpE&#10;EChxQhkT1gByzCPTqKTyZLwcrzv+EZjHT0Odehy2U+9Fw5HPoeued8E9dQBTVic6T3wVvn2fhnf4&#10;MFqGH4Hj5NewbO5uNBXmsF49ij2Wg9iQPo3FuXMCLCPYkz+C1yV/hrXqMDqFRe60nsNW5R5hnNNY&#10;Yj6NV2l345Xq3ahxjsLlsOFW84/xOsd30OSchduawlU4g8WWM7CoKdxUOoBFpbNoDo7iJudjeFVp&#10;H1rMs5h01SJqr4OnJA0oz0CGoge3MBh3mRlR8WA8Y2Ug0+IviTzKYEjGp1psPyq72IZUZDPwuFFf&#10;ZdyoxyDjWPn38rUryeijn4fIIOm7kUo9MkmDWVJRxkBF/HOfpwy4meZbZDJU+ndfSAuZNc8x0gTb&#10;VO5v2bIFq1atQqihDV5EsPvKH2Dj7mPYdv0jWN72NHYsP4Errz6NV18dhpaNIq6MYMsVT+FNq7+D&#10;/7PiW7h150ms2HMPrlp6AOOmi1i27j/QvfFezGecWNM0gKrub6K644eIZFdBSWaQc9L1h4zb2U0w&#10;C7CadyjI5ZMoiEgUatkvQFYEqsnVSJjrsPfItYiYVBEoXAiKRJfPFpGyxkX4mYMrbUJS1RCxC9DL&#10;pOi4D0kRhGKFaSTzUczFBfDn0kjKWMsoCWRiAnrtM8iHk+iq+wEC9V8SIP8fqLLdherSv2LW/Aks&#10;6/lH+IohXLf1KJbXfk4EyQ+hatG3keZmYWoI/oYPQPH8rQg3n4Mzr0FJW9G86jPyrDYgTV9uzYjL&#10;eDbzBUBWhKp8hwgJDpSUMHKWWWl1F+yFKmhqEXHPrADLWpFnRqCaXCjYa5CeakIkfLMusCXsbTjx&#10;v47jLcvCUC0UGGljz/azwZ4qQokF8MW+OXzycBWq1S9JvV/Assn7UD39U72fz0jIr/guTsQT0FJ+&#10;2DSrCAWCg0Xg5AstJSHjPXpU2vQoLLmstH9SAI8Io1NtUHIpjBW8uONHRfyj6xPordbwtxtyGPnQ&#10;eZz7wBBCWkYEGI88VwrJ2LsQi/85CupOZApxaI5WpO1p6dvFMHuOQ7O8B1XKP0t4Sp7jQYSKLbBw&#10;/toi0od2KN4sLA6Z22RlJjf8qbCAeC/Cckd5EfiCeZeAYofctxlZ95CMgxJsxSxS+QZki27UFueh&#10;OePIKRp8wiuSWgJFU0iA/UV4sjUoeSMoKnaYRDiLmIJIOqcEmMdgzznk3gahlTwiTAWRc3BTnyiS&#10;iW5YpK6Ya0bmlwLVHkDWVQZaJM4fAiUubsbLMlqeXAY8ZX5gCLQGgGJeuY7L/MkgnkdewTrLdefw&#10;Lys/jHc2vOvZOr+c+NKlelhf+V7Ig3jMqJtxPVfOMfiPsQjbbHZ9/Vi9erWe/nUTgToDiTzrpcgo&#10;TwHA8DvP8NlPB0QgaRMBpR1P7b1Stx7iiwkGxnmMLmIeemCL/swG8Znlv07PbY9yX5TLXm57ox0N&#10;IMzDxrHnlitfw6ibxDwj/8XIOMeox6jzMhmVlu+Vx/TjLMtc/jJPfjmWOK/5pRbLlJ/3Mn/n+QaV&#10;j9EP/GZEV/+5rmznRqyxNX+ub87KwLx84xYk1v2VXpYKevfsIUw7l8i1rPD7yhb+L0qcs5d1SdCV&#10;kJWKSMaHLqe1kuClzGW8xHhlmi8C9WDQwvT/A6JifSG9WJ6xMasRXqb/+1SJx/WNWRcqw38dZIxt&#10;KqwZjDwjbVzTSFfmGbQwTWIele7PR8ZGrMbmrJV5TDNUlmH4NRD3C+GaZljjcW0rWIKytnN/jXOC&#10;AdOwCD6phh1xUwlZq/DXkgj3JbOsozbUCjYrJP1wONIoCpYwW9owm5tGwe2AvejClMclbENDZ/i7&#10;8JkKuMO8UWQCO7zFMcG+87A55pCyN6FKdWFO+J7NVhRcVkDEpkIRbFGiO0C1HlZXEIE5wb2OJrSH&#10;B7Dn/AR2HPkJ9gwMAtk6FBxOeJQoFg1fhCOflXoimM6quEu9GZPmFRi0VSEqckdNtgqDwQAC8Rmk&#10;PGZE5Nk1RxZBk4ZGwY83eM+g2hJGvd2L6/IPwW8Nw+YOYnfmCdTkz6Ko5rB49lvoOP7vaJ88jpxg&#10;1dD8w7g2cYdgmwAKtjKfZjtyXTb4M+NGmrzeyCd/J65gHvEA01ynDGJ64XrCekh0O0H5gV+5cUNW&#10;voQz6uf1+cu1hNiAih66vpyYmNAt4o26DLmFaZ5LKkGwUMGmbypaMsUhMEzyPPAJphg834F9D6/F&#10;E/u3YeB8CF1LhgVrVmPMqsEvwu/F861Yeu0dWL/oC2gMpeBafgSrFv0UdXNDqK/rQVSdhUnau6rg&#10;gqkgWF0kkWg8jUIuA9UlODXzZ5iu/lOkZW2KN70Cg53XYqT5ZsSU9bI+utHnuRFTSgiayY+nMr24&#10;L3slZi2tgmddeKJwEx4r7oRPFQw4lYVatCKtmBGcP4xJqx+j3gYEokPwlqYxYuvFuGYWbD+htxWk&#10;XMLhxbraBN68MYMlM3fio6Ut+MIj7bB99gtY+dU7MFxtQuj4EShf+jhsn/gS/BnBt4UcXL/z+2h7&#10;/2fh+8p3YMqIjPLEcXj/9WOY+/SH6NUHDlnXLPNJJB1u2LI2hP+yHy25AJR/qRK8msHsuwcEp1vg&#10;+WINkrY52BAQGWUey77zAPZ8ax+85ydR5TCj8Z770XLoGBI+kUU+/GnMP3MRGTUO//s+BZ90p+++&#10;fchYnJhcugLZpTuQHU6hSdpl2L0EbfKcE+6f4ss4is+e/i4+uu+z+GL/13Bn4DCGu/4a0RofMtVb&#10;4R7vk3tqg1VkmLr5EQzc8zV8aaCIx+6vxuf3O1CXs6Gpxo6P75zD3+1R8UfX1eOTb7qAtSt8WOzI&#10;w1lnRmj7+2C65S/h8zvhFjljdMe/ILPzNtizDuSdEcxu+GNEVv8pzHYz6uP1uLjtX5AVfObSeFxF&#10;bssbERF+0nTyg8iqIr84/ai9+3MIuUV2l3EysO3PUC9j1HLwPTBHFCjzEdQd/Av4J48hsmi3jEKR&#10;sad/hOq5JxER3qEWZQ5NPyDjew7WNe9DcuvforD2T6DmfUhXbUeqxC9a3PAmPFBM1chMPAzLxDEU&#10;s3OCY7IwZS3IlybgincjLbJQPlKEXWQza6kFmmsW5pLI6OYazFtNqJb+I0KgBTwV8OW5q08ruT7n&#10;blknQXeDmUxZBuBXsrSOn35gAjMPTspcNOmGNTd/54COfUn8YtPgAyTOVUM2oasWzt/GxkZdWc5A&#10;RbmhLDeMXwzMbpCRb/ySGDewOmkhbv9ViPdsYFsDi+/GE7oVOnEvrc732A7oCnHSje4j+oartFqn&#10;C5v1yXvQkOMusMTAZTzPxjXaxaiTdfHXyNfzJFDxTqOXh0vbdQW8oYQfNrXpm8OSePyh4lb9t5JY&#10;j8EfK6/FOInHdD5yiSqvy2Dk8TyjDci7+ct88mGeX3kNg4y6jfqZZmAZo5yRx7WBazkD6+RL3Zfp&#10;fxYRPfx/7L0FgGVJdf//ee7vdb9277Eed9+RdWMFWEKQQASP4JLgGgiLBRZJIAQJhACBxXZhbXZm&#10;dmd2ZMdde9q9+7nL/5z75u40w6yQX/L75Q+cmep3q27duveWnPqec0+d+p32Cf+MeXSJta78uLik&#10;+jlbqlyWphYRixYt4qSAS2XUagGvDFcHmA5o9QmvT6BWcDoIdfCpb3g9VgE7nRcQ3L4Jp00misG9&#10;AjAEHPsEcDUvEXDlwDP4CzICOsea1shkWyIcP0JjlYuJ6mWU7W46rccIuAYZcc8XAD2M1ybAwBui&#10;ynmGfurI5xw0l2OkbA0Cxt34BZzbLG4GaaWYLdLmncKbzXBCALmyiLkCuIfsDUSsbpaWezlLEy5L&#10;kVbLFPGSi4FCEFcuRlf5AmfK7YL4rMYXSH2v81lhhk6YHaps1Kp0aYM9tRytWEZqXtNXu7kTuX5x&#10;VsZVU3sUr0+A2OAcIlNLBBwcFAFjraGsUit4ZYq6mZ5+YTY3ANR7/ab/34p/efP+SnpfZaS6mapa&#10;ozwXUqW7PpeCYhV89Hq9tqamhlmzZhlla7lKJvPVtPHxcQNM6zUKvJWh6znNq0H7hv6a15txZcaa&#10;VxX8CtZz0t7pUjOTES9ua4pcuopjPe1M5IrMW5IhVZgk3tNIOlemKXyMumEXiUKO0foElmIzj+9a&#10;Q0SEj1r/JB6Xj4HxVmKlYdo5KvcqkR7PUgyOEfDfQ8CzG4cA7bLvNOHQe6gKyYRiDRHNWFm88mHs&#10;ifnY6o9y9fr7WGCZSSQ+gdXuxeapw5VUhbeADL+NfNlGcSorAlmGWEw3o5IJR0Je6kLf0S6CnUVA&#10;dT6bEyFvksnxKmKFCGN9ZyklLExkFhMrinDpu5+3r4jwqVfXsvPwLB4/X+Q/t03gau3EGh0R0LzW&#10;2EjVmtxJyOkh4ROgNHkd44EEC/wXqA7txOr/BdGpeTgdU1Kvn5J+tIVMtB6HR8B08B58VQ9hn3yA&#10;d74gwI5BN+7yv/I3L3KxqSHF+fw3GBh7PavnVfG61QM80hfGFdso43FCALST4wfXkUt1cmysnl09&#10;ETw+GctkmAzMZCoepTV5BGe6n4Q9RD4sfYUGFqXupaXvl4zFMrTPLBJ1FGjw1eEXYTSZiZJ0iOBT&#10;ZSEuYDSSsjIhkkH1hIeoZZJI2c6eB6Icm6jjXF8LqarVlGscXOPfhj2aYyj1Fo5M/QVdHUVuWbWN&#10;U90hec4aaspniPnfgjVwWIDzfNyZHKnyE7hCHUSiC3B7kiKUniNfSuPKbsYfSlHM/AnJ1GIRvG4l&#10;nWoSgC1gJHELcetmHJkV5Ap+EqPLsTnXk4nNZKJUTzm3CYvtOty2Y4zHN0ueO4RHVTMeqaHW8kcU&#10;LXMopecIAPaST1yN7kJdk1uIJXGNCIczhT8L/0j/MVbHUumzAexy/0zmJtz5ZcIQs+Sm1lGceAeF&#10;3Czycg9H+ka5ZpOA700yttqkn7WQTKxiYnyhsdFRPB42XL0ob1GwrDxHXaiYgFvjRw4tM9KURWj6&#10;0cMSj16KKx9Z6YhxYDDE+NgCeZ4Gtp+4xnA5ozxHXcucO6u+IZuF/4SMuLrQ0usrLrOUH1Vckumq&#10;nDOnm4wx3tB40uAt42PzaW/v4NrrrM9olW4Ca11mqlYueu7yuJKRdjGuQXGdmeex7RU+OD3P5XHN&#10;b2JBTdd7azyRiHPunLpY46LrFqiqihiW6VqXak0erqlYzqgVvPJlXdE0cXFjVq1HrdfhoS5GhudJ&#10;eTWGyx9tG8NfvlGPJi8XnhMJ8dADa4061lVQapWu5/Q+Wq/KSzVNSa3b9SOAKvDNFU+6DFhJXZCZ&#10;c4/OBcp/9PlUaa5LinWOMPYQkbbTdA16f73vU/OKXY5zrZxztjEl/HCqFORsUc6VQ4ZFUJ91BgOO&#10;WYalT9rVaGzGWtmAtbJJq/qFV3/wavmebVorzyDgK95vuKIxN2HVetNn1GsUqajLOl095xnZbSjq&#10;qy1Rlkzea7i+0Y2zfs1S9jLLWUtJ+vewxHdfjAevMdzFXR43NlaNbhM+WulwpsLUxEuX4tohnn5T&#10;1P/p+H81z9Olafh/Tb9P7mhMetaNWU1ltfZjpcvjSpdj8t82rmSmmeNH45dbnl8pTceZaQ1vkr7H&#10;9HfR3+nnTTKv03LNcKU0M/0yy3zLjGtxzb3J2HdK+c64f6HBW6J16ynUziPftA5L9TwKvk6iTRtI&#10;t19NMbwQm89JoX496dpVJDqWUuy6jmqHn0zVPIZDLVjqZS5v2IjFVU/R30Buzp0UA/MY9Swk664n&#10;HXCwU/CyrXYZB7usxGuFv7e3c6q5nhPN7URra5h0zuVce1B4X56zdXWc7bTRGZ3kbG0QT9HK0qFG&#10;6Qg5TjXI/FyI8YIDB4j4qrCXk2w42UuvpYGAYFS/iKTDtoAguiJxey377TNxxquIF12UMkESHh9x&#10;akiXB9loPU7Om2YwFyDtdNCZO8motQNb2U1L9hx95dl4cy5y/QcFmzhIBeUZBLPNEBkpUBPA6vFS&#10;ZxVMKlhVycThJkY301TeUGxunjcV4Tp+Ff+bSpunI73GzKPuJdWgR/3/qkygZZvlKumx3l+Nd3Rf&#10;KF19q/lV3tBf8zmUTDmjYIkZm2LaBLdn0y6szhT/+OEc2x4Qzrekl8mJYfIRj2DtJhqdaV5y68PU&#10;z+2jJ+YRuXGC5mC/4KgY48PXknX08ZMXf5A7Zp7n3T9dTFjv2XicoWNv5ES/i3ShCXthhmCvkvCt&#10;dYL7+4kF8zQ5x8lZE8RE3vGURa6tmRT59yZK1f2EyiOccazAXRrF7pb0gsuYL+vs+7EW89gSoyKL&#10;j9PWfx+hkT2MBmrwFUZYOP4IVe5hUo45NETTrIl+FEvvWSYtbYznevn74jv4101nmJt8mG/kXsbk&#10;I0do+drHsTfYaXaKVLBqLb5sFVWHn2Qkn2Bi1RLS9nFCjz5ONqRYNs7k2hac6v/8pz9izGURvGoh&#10;uaYDd0hkmq2P4hDMOHZNkLItJXOxg8yEC9sLfOQsGSnXRTjnZnLNXEKOGVT37eHAC1ZTX2qn7YFH&#10;2HXbEsGxLmZ+8evEcgWSSzqp9ocZ+tF92NbPolhXRec938K+oAnncD/LH/sOM0aPE3NVyxxgZ0Pq&#10;55y31GFzTbEu/jP26Z4G0SN0nvyqjJ0umnM9tBz7J1KBGRRdHpqOf5Xxea+nmJ+ksPMHnJiw8G9T&#10;K9nreAlOf4Ahkf/3pJfjr26gecli2qoCOGat56bG7XS1DFNsXI+vrolV1n00+RJEajdRPaudG2xn&#10;cAQTXLB26doUkmMl6tqFZyTPYWlYydREjqbmNiyn+0i0igzgyjI2+QQFZzOB5ptIVLdRGjtGIbOP&#10;/OxFeIsyyrufwFm9GFdqkMYn72G0SWSAnJWaox9lpPtxXJ0bSIlsWHD04io14CoW5N2WYBERs3WL&#10;GiR+n6nBB6gbephY4DZKSQFEF76Db/J+bNYRwtV7qK07I3yyxKLZHhZs/CErO4vM7exnOJIjXGfh&#10;+bftoKVmkDbp62pIoi5k1D2iuqBRnBoITrB0+c8Z6Be5vXyBQOgfDdyZTKwklaxnccN+YxxuPym8&#10;WcahYl/V+SgGVayrGFKxpGI5xZGKhSv7UJWNlaDv+0CHYGvLUzhdcbaJx1Uhr3hccbd5bKabGP21&#10;rx9mx+M2BgaE90lcsbqSid27zxeYMcP6lCzx29LBgwcN5bC+mwaTRynP2lLeZMxB6gZGV4ROCh42&#10;3NHkRQ6SuFrBDzjUHU0XcVutyL81xh4mF8rthvW7uq9Rd45abgVHB5X5GcfmuWprzDiuJmrsvWT6&#10;hdd05YPdIu895RNezqnrGjOuZOpRdOWR6myULuftWs50nmqSmW7qbLRd9eOrGlYqT1aLeD2vdaFB&#10;80wP5j2mk5alpOfMPOax4j6dE/TDzPHjx417/YF+9+iKlvDG398DUmsoDdMtoSxxSctKaJbjecLd&#10;Wi6C3+nWKxp/ljRdMv5IcYPBdCYCCxlb+JeGZVti1dsZv/0HhgCtg1zjydVvJ7XmHYYSPtd80SmX&#10;o07Ol+X5itgcYcqeFvICksvlIo6sDHwBpQW7Oq0QwGhxYPWqJUkTHhErHTItxm26gcos5uf3Cjht&#10;56DzdvzFYZqTRQFVVVywt+EW6NpVPklJwOox92KKpSzN+bMkHAooQqRsPuylIl7yFAXQ6b28wmTS&#10;Vq9AuxxpJF++JMxVrZdrsdh9BMp53BZhJvIKD+bW8WB+PWc9rZy1t/LAmbUQxph8HnlovaE0Vz6n&#10;yvGtWzayfavUuySoC4MndtxguCTQyWmgfxb7n7yN40dfJBPZUpkMl9PX8+dGNQ0OzDau2/LwBkOx&#10;olRhduWLypVKXEPnDFPxYjE2QdFfk0Eqc1bF+G9DqnBXJqmKcf3VpaSqIFfGqmWbjNwMSjrIJiYm&#10;DEsWVcYr6Tl9Ps1vxpUq71GJm3l08tAvo20LbsFTsuKx9TGZTQogPE1dJMIMV46oNcI7wn/JjNLP&#10;8ArfLhaCPNS7kscGpb6zMdzDcXoEFNSpQttTpCD5HXavgBoRekJ5puLV2POdlKJSvnuUcNkn9dNM&#10;fjKJMzlfHqyHqpJf+kKKtDcp/SlLu6dKZuI2elwR7FVuonbpwoUBrK4xcj6vYTHvLqbkZTJYUjay&#10;mRSFWJzsVIRMOkleN0adnDLiNqmG0X4PufQ56V/SX50yzUZfS1oErrqqr/O5W5x85C6v1Nc4jw/O&#10;4dHRGqzN6suzl4C8sNPSKSA6JL1ziMP3TJIY9eMKv5dXrjjD0vpOIgJQcgJG/3T1Pl5/9UHc5Ulc&#10;hVHe84IYb7j6FP5SgOKYj8nvjRHTvi/v3e5MMBQdBZ88Z36E2bZdbOj8Hn96x5sNCy9naAtfOr6K&#10;f3n0ZcQWnpWxWS3jp1dA4/M4PXKLCAg3kqEeV0OQAWnWjAgVzniBorudkgii5dwpXFWL8eRv4PTJ&#10;FNaok77+XgakTxY8ASZTFgaHZfxPefHGxnFM5TkdE4Er4aT/sRz/9pNZtPvs7D83ytemVvOd3Sv5&#10;o1++iU/u/BZlX5QXbPwuL6s5ySdv+Cofee27ePG8If58437SnxehrOQjMzIubZ+kOrQWx8SAjOVb&#10;KaVeSST+TtxTnxBZeQND8ZsZTg0JUBYhIC7tW5PDKe+RsEwRTBYI2m240w1U1YtwEXNJuzkEOMSJ&#10;CvjKRcel3mTMOUcFXDilGmfRYKnBLiDJFg3gs9bKc5SoLgqDsLTw+ussvPRl38cifSnuPMnm2Rd4&#10;wS3fJRQMk/GUuaXVweqlURJ54UvFMq//k0f5mz/+V1r1Y5HVw3vuyLGxS5dkq2VBides7eelC4XX&#10;GUCnxLW127k6/OjFj34WNlVtYWPokafGbKf3AtfUKPqtjL1Obw/X1z9uKId1WN7UVHFFogp45R3/&#10;cWweDwyq7+4yc7p0SWpl3OqxksaVVAlc4X3rn1LuPvTAOoMHqmucx7dfI7xpg7Gcdcfj9l+zOp9u&#10;zWLGnwuZQPxymg7EL8/zdNco4Dev0+O/ePWA8QFVg7pnUTcvlTrDcAGjwofWg7rjmU4XWZtQ5cOE&#10;5jFJjyvRSt2bQV3aaHm6nFeD5tH02XMGjHpUiyOdB7RNlbZv3Wz8qkJd07c8fJVRzxr0WKnSHlc9&#10;dZ0uC374wXXSD/QBzOeofCTWZ1XS+82eO2gcG89WkDTkvB5fDCZY12MtR/thhZ8/9eJPkSZr0A/y&#10;uvlqYN/nzDNUHfy8hC8Iz95lbMqqrupM8K+WWHqsipvnZC1z2So/Q9kek6frlIa8QlwV1Ep/sBD/&#10;A/13ktmfFHuXld03X2Qoip9NMo+vgK1/I26mmfmfLf4/QWohr4p5M2j88jSTLk8zn206XSntCuT1&#10;emjOnTb4gPID/dCrfKPg9QlGuIB9rJdSLk/ebiHrrzJW6oRGDhiKFL3GUBoIT9XjXO6iMcRFBbPV&#10;4EtFaSdpo4s8zSE8Tc9P+WUelRODviyhgo2Sw4U/WyLrctFQEFydiZGzR6WtbUTKGdaNJom769g7&#10;czlxn489M5t5210t/PtVdZxvrsJTduPJ2og51IpfoGRhiJwcFwNe7sz9jPmCIRYlBrBn/QQyUZqs&#10;x+l1C05ypam1Ouku+DiXW8Lx/At5LLqRc5nZDGcbeNx+O8mckyGbiyc81wuuLdEbqGNw3ioi86/C&#10;Ga5l2LuCYc9GHvT8OUfTc4hnKsoZrQtTMaJk8nazLiq8/RKZcTP/M5GZV414lJfrNUZbXKx7JfNX&#10;SecSbSPFGqblpV6nz2eSeaznbOUQWWlPLBMiM8iPSHHFfAGfx83iha3c/X4XN7z6OLPmnMKRKtLj&#10;GKA0XKIhph9B5P1CcamXOvLlbpkTPFz1mR/z+h//LZubFpLtW0rPiT9iKjspzx3C4pAbFEOUbOek&#10;rwm+T9bQlPyGyGoJyrEpVo//ktWT36cqGaY1cB+3Tt7HDcVu5lgO0VHMc33+CG32QVZmz3FV4Qwb&#10;i4coibybi4lcOTpk7FU2YlNXm/K+w72ko0kGC17OFHbQn59FeixDf8nBC7uKvPl2wWSC++/+YYH7&#10;z6coujJcEIwYLTTSlykyJk0zae1nKiV4t5SX+sjRmhLZxN9MMRkgnqsjVxb5Z7jMRDDA7ITUu80r&#10;uLSJ0mQa2/tuJvr2DmxrRHbblGbkXQkyn0qQWjxMeXGawT8RJPDXm3GW2zi/wM/QrS/HXgxybnUb&#10;e2+4mbayhwuLFnH2NRvp/7NXU1qyiOHhMfx3vw+Hv53M7Plk3vxCaT8RNRzVtLuCxPzL8JcThtX5&#10;SPVC2kXeyiVF0rc00iJSuN+SJ+qpEzlMpneRyXooEnOFiaYKIlv1kUu58bkCJDe8jsm6N1ByN5DM&#10;d/OxLc38x/0T7Lr/KKcPOSmk1PVrlnDyp9zp+Fdemvoaq/I7uKPpMe7d8Cn+fe3HeVXrg/yF7Um+&#10;tuCzPLj8Q7xy4RGun5tkxwvfzu11+yj5RBaSPmFf+ApisbOcmyEYzGmnNlpD7aAuKWhgKvIgnslf&#10;UJz5x+QXfI6iPJ8j7iay6XUM1ov8/PiHpS/1Cx9xiLxZQ8EWpcptp5RtEbkhSvOWr+Lc/2Eiu94P&#10;Z5+kYZdgzpSDSekDNkcNMWc1wWiZQN6HqyTyisg3FtcAqYgbe3qCOmsNQwPyWKUCMd8ZJix2gnmR&#10;rTMTpC212J3TlbC/juV0aOsYVJlCx6OOwXtf/BPU5aC6rAxtDlN7fQOzZitGHRDcu8dwh6vXmhhS&#10;r1VjFLW0d4qMVF0dJp1awx+/pJGPfcTyFK6fjvGfDo9fTqoQ1udSjK74/OFHfx2vX3tdxX3Vf4VU&#10;d2EakiqvMXmjvpsq4GcJBrYI7zC5orpnVNLz6mZGSfM3TpxCxGqjLjUu0wPldAUfazgbbzZWVCoX&#10;NY5TlXR1a8NEmVmRPsPyXlgbMyZ7ZU6r8GT1Az9DFe6ST8+bync9p0HL0F8l814alMx0pennzGC+&#10;rxmUzD6iPPsS1r90vcanl6vHZl8yg8bNcHkZWs+qk9Jf9bzwB/r9oac2ZrWgPjRNP5qXxytpak00&#10;Pf5crnnmPP+Va/5reSrPrsLrxU+KSvkeytM3a62V84Ixfs2KRa1RlJ4hra6unonAYoNhe0f3TgNM&#10;AnIFTDqS6ntQc5qDTgZ1rFfO9RuKeHftBiIzryMXCOO1BbC23UQqtIhoy7WUPc0kfe34qmdQ7riB&#10;jHcmZZmwEzUrBS/NIWMRyUYm++P2+cSyTYyo53ZLC8lMFefL9fQUZpFE8osE1FdsY6pYzYClnfF8&#10;lcCXNmL2JjIlAWa2dgE6Aj7ksaO2Go6V2kgU7KStPrLyXqfLrRxyrCStS9DiU1ywd9LvW8hExsJg&#10;sZFqS8xgJmoxOMsnDFoFfDkX9sQM5Yf69K1YJqrFpGoH1BK+Yp2oG/spqdJLrUPVd7DWYTJRg9e3&#10;z2BWifgKYYA2Y/NCZWJah+Gaik9fVcCrRaT6YL7muscNX8FatrlJoGl5r22iv8oAdUNVdQHxXEmv&#10;MZ4pmTS+WqoSvq6u7qkNFKeTPp8+s/pzV4sWDaYS32TCSiYTVtJn07gZTMau6dWBCEO9WQYHIzpH&#10;8ciulRwfuIrYQJiqniBPnu7g8ZHnc3ZgBWcEL+6daCATbaQ0WsuTw83Eh5soR+s5kRAwMdFFcmwO&#10;6cmFHE/ZGI9UiSCyDkupiWipUZDd1Ywm5gsYncGo9BtKDzE1tJiGYBUNzVMC9vSDj4WVrTEBth4S&#10;fhvSI4xllh6LCGaFNjzOUd4w831cHXqM+/quFbAwzD3P+x43zTrEz07qJq9ZPrbhn7i+Yx8P964k&#10;4Zjgnzd/jxfNOcLntzUyPLWJLzy/l+/+1b2snpEhHsoLkJNJ+sJs9o00MVN67oMf3MsbbonzzZ1D&#10;DI4v5HUvuIb1cx7i078cwW3zsKn1NpIClo5EDgiTi7G07iqZ/Ks42NfD1FiSf/znvZzeeSO7jmzC&#10;7jrJm28Y4aXfuFoEv1ZBXtvYNbSGUxdmYfXvYdh1Df1nwzzZPc750jwaHBbWLnjc2LPBPe6gfclX&#10;yQxcQzZTj8U5hs0fJ+ry4GlZi0XAfaR2FcGxg2SrG3BX1VKXi9Nok3YOJPml450sGv8xgZqi4Xs1&#10;MZzDY8+Rt2bJJ9QypxZfusRAPMnRyRJf+ZaDwoLPS5nXYg3cLn3yLFZ7PYdPuTh0boBsTzNt7jFe&#10;97oPEJT22f7E1/DVDfGRV3yastfCdSsTHD32WfwidN22OMW6OU2cGYrxdzfvZf2MYZ44IaC+ah7P&#10;a7Hy8Nfu4pGHj4kgXcPb1p/goTd/hE8+sp9iuYNX3P4EP3rnu/iXbeN43EH+ctNJHnnv3fzLrglK&#10;ArTfcecQD73n43z4+zMo+o8y/qX38andR0nZZ/Cmq3fynx/8BB/ZOpvq1AW++uF3MXDuanbumaC+&#10;+if88fqYCHGNHDtzj4yVh7l9cxuO5n0cH/+sCIAHuKZrPe5UI/sGP8G48wG2vP0hesY72XF2AK//&#10;M/z8rfcbGyR9fc8GGacxvvvqvzTiv+i5y7Dg/trL/8yIjzUtMny3b2rdwvvv+jA9oZmG1fzVbVuN&#10;+L1n7jSsYb75p6/hk/u8ktcvILCX2V3fY/6CMRkHIqDZ7Nx+50FjhY5auOtGpArEH/yVtL0Mb+VB&#10;0y2ydTxPTgQNv/IOh114YQ0rV9bSNbeySbRarCuZetbpcQXW061jFHCb8be+PcHiJZOMj/uE/1me&#10;Oq9hunXN9GueLm7mv/y4RzJu26pAVoD2zF6DR6kiW+MqhJgfOVRprv4y1be6bkKrPHpsTN13jRn7&#10;fdTVnzA2ldaNsHTfjmSiTnhxkltv22dYGqnlvJZz8617jY+4yuvVP3uljpuNNlNreFXG6zOYm9+q&#10;NZNepxZNZp1XVkFdWomg7a/XqOW9Kvn1+fQe+vzabtpGWq6Wr0KVnrPI/W/atIeZoT4mo0FjQ9Jb&#10;qvYYljlqnX699XFj2e1wxoUl2mso19OuBpypQeqPf4ViQDdmHUAV7LonTMXS3WJYuOvzqusZjXtH&#10;9xjxdMMlP/EmFVo34nI5jc1ZtQ8dicu8r6TWuUpqLatkxiPbpK8KDvJI+kW3Mho3NlN9uriBk3Rm&#10;Ni3IK1jKPDbPKf3fjitp2iVc95sY7+nSTJpe1v8G+n2whL9U/4K/PVdT9kkbTFc6t+pHNBmgExcZ&#10;XZ0wIjUYm7wYV4w93cpc6Urx6Wn6q/fQX9Oq3Dw2w+VpGtcyTMtz0xJeyRxTSv8naVfy836ltKdJ&#10;V0WDWsJbY32ED3/R8Adv63scf++PsNTPFb5mwX3iP/AMPUig9+cEhneSaViBCAME9nwU1+DjhPoO&#10;kvO0Uy5FqTr8FepHj5CUMrIy97lSA1Sf/Cc6s4eZ5c/irGnCa5nihbnDzB86yaYLkwzUeLGkM2x8&#10;8gjrj/dwtt6ONTXFK7YfoW24nzl9OWL1HmIWwTGxIk1qOFDTwM1nh/EKhqnHw5G2WuFhDUxW++nz&#10;+1l8YpCB4kLKtgRu5yTpglcwoWC44s/Jq59rkSEcxSacTh/rHD/gTOYFFOnF6slwNtXKhL2aq7JP&#10;MuWeT681QGNur8h1IguV5T2tF7CIXOSPWhnwLKGqtI9IwM1MV4asr4kZ7tPYyhVllSkfKJmKElNZ&#10;okFJ86iiRNPVDelzsYTXa/WaSCTCyMiIkabKdR3rpiJ++j1UjlQ3NGo1r4Y+Kjuo8Y8a5Zj5pgd5&#10;JHke1b4XKOVcCCRh7XU5hnvchmX8HS+bTWzyFDvv94mwNU51Wx/2vJfu4fnk+6E/3kDuwgxCKrIW&#10;OujLp+mWea77TAMpaz1h97Bc83EKqSaZC7txur+MK7hDcLUTe9rPcPgRlkxMka5tIBpcQ6djikJw&#10;M/HGLO3FJCGLi2PO2bhFllTl3RHbTNy5MjMEl1uIcXLSIfKHn3Kv9NehI5Q8i4wPQNbIEdSWJ1u1&#10;iGCyRGDgPD3pEa6/ehUrOceq9r1c/0k/9+7rwnJ1F86sD/eu0zRlpA++4Q2Uqj3Uf/lzWIvyHrE8&#10;iZXLSLgClDYuIrJoAdbn3UJ2yTyRjRIkls6FpdcQ//QbcRzvpejqI2fpxS9tERwcx10dIjsSw28P&#10;UGwMEHA1kY42k1r4EoGBdSSePEHQaSc2fx7pTJSiyH6lOctIORKkRyLklt+KP5miED1POpunnA+S&#10;m99Gw0iOcr2XoeZrcecbGHAt4qy1heqcyD0WkeHKIQa9raya2kZE2iLpqMEdGSUZXCX1soqyqxFb&#10;bpR0240UG5rw5UR2rA5L3Y2TFPxvEznCMnyIqp1fw96xnJzDxvknf8qBhx7ikO1G9o15uO+7A9x3&#10;wM6DqRvpL0qfHNjHYZFrHs5tYqCQY2L4STyFFFHndTjsKf6odQ9H03O5ocvNv1/1NpFdGmkWMdgp&#10;9530zRTcc441/p0io2zANtmHJ19PLD+BV3hOoHEJWcsA6XwN1rEs3uwOxlMiR7ZtFDmiFqfcK570&#10;YWlbhdsh3XH4CUr5Mo2WWWRmLyTg9VO88CBZd4rqbB1Beb6cew1omxdPYfGN4ovZqbI48Nc3MHph&#10;CfZQira2CE6rnXwuS2x4DkWrh4ZZO6Ufunhk60bDKEb9wuvqS9MvvMavDnez9fhmMukG/mqT11gB&#10;e2S0Rsat4yK2tAhGrKzG1BWYyh8UE0uyscdQa9s5GccBg6+onHDb7dJ3AouN60xSpbvia5PMVatK&#10;eu5KvuCVHvhVhv37fPT3O4z8itU1j17/p39eiasRklrb/7ak1t66MatiE30nDUrKq9T/+4XRDmoy&#10;cW6pERw8GpI5wMLt9fuYKWPmTE8T+ck8ywo/Y3ByDqH4FBt9jxjXJYZqqE0neF7zXsNtTaQnaGzq&#10;fUvTHlZ7TjB1QTrSZJmbGnZxtrfZUNh3hnvp7pc61ZWcNRWeN0vmQnVBo9xalf7qGkd9xOsmr0pa&#10;3xqUTyuPNevb5O8mTefd5jVm0Gs06LHyZNVbqJtT/fhhWsKbc4SSOTdofiU9Pz2Y+ZTMcs286upG&#10;XYXqiifl+3/wC/+7Sc/ZEv7phBUVcP7/TPpeavFlBiVLQtIHP0z5pMTHhIM9FyuXy9JWJe4zhPBw&#10;7DB1x76MCttq4aZLyU2qPnSPhC/Iuc9fZAiWp84b8YsDfvqgVTKYQVGAWt6CrSDHpTJ29WttzVEn&#10;gMZhSzLoriNkHxHwYqXW2k+tAJSE14PdkaRkzxC295B3pQVYCMi19Mu1Y/ido1Q7B2RSnWKi4MGi&#10;Fik2qwQPVrs8T0nuodKQ3Uo62ElrtofqxClD8XBWdz8XhqP+9KIFu8EIb7DvNJQRyoT1mW+c+QQ3&#10;ralYROrkpEoUw6pQgm7AV1Ge9xoW69dc9xgbN2+lpVUVDGW65v2Ato5v4fE+adynsflrbLrmI3L+&#10;vFFHqizR1lT+ZTKyynGFEWrQYyWzLqczPfOr429LqnhXpbv+apj+xdIsV+9txnWQ6WSmPuHVIl4Z&#10;t6YrTc+rpBPF9DLM9tfn9ggAKfgSTMi/Q9tm45iy4srYKIRzHHFFOJBbz7GBLuLWUzTZonQMuyjk&#10;zzHimSQ7NUEpmuGCzGAzyhlypSDFdB1O7wTVcnuLANSCrUjRcZxwxEbEmccT3i9CToiqeJH01Oux&#10;NYXw2zpZlPALKA1xeKiLV234AG9se4uAxCT2ooc31n2GN9d/h7CMrJFMQt5F6r5kIxbvu+jzLEMq&#10;lTYmMf2Qob619Uu7ftiw5v0ko0UcXjWkkHGhAtbwGCmbl0/c/w6Cr/wsn/z5hznZfROJ0iaOpK7j&#10;Kz/4OB/9/N8Tib8Of+pq9h/cjO9PPoo99s9MjbyPD967gW/f6yBStHF2uMSnHqznQz+zMpIXtFKT&#10;Zs4Nk3xhex1TFgHMAQHQH6omIYJHIjzOqAiAGVsT0XhCBLhqHPLrsvg45xQgV9AluTkRFpP0TdWJ&#10;UOMXwAvBBV8B92P4R/Lkur+Nr7yBXJWLqD1CNJdmaOE7sPkaRThMcb7xNrZWvZLHwi8ToWYeX4p9&#10;j3/f2sTZ41ky8RCpaD2R7jz2aIyeyAAPDOfYsd3DPT/9JCOrd1KoEkCbHCPtOYXd6SaW7iPQ904a&#10;49+je7DA1x4I8sHvtvH+H1bzL4dO8cuHN/G3P/wIf/vt9/LlX76L61d/i9UbdlOXdMsIr+HO2xNY&#10;ywXe8+LPMPzNu3n/6h+ysukHNCVreN11ceqE7xQsRemkJardaVwBjwiFTgIi98WdMfLpFKWsdKZ0&#10;hKwAcEtWgHzJK3ykJMBaN+QNY/dlcThTwpMswlKClHMCiIuTws+8XPu6dj76PS8li5Xh2Ek+9ONF&#10;fHybgGqPSGDWEHf/OMfPf7CUQN6FxTHKZx/+Jz55X5nxxBtoqApQ+6Ya/uE+91NjfPYHZrHqsysF&#10;OKk1WZ437Xoj7zn6bhlbyhdK3N3/ST47/JmnxuL2qev42PmPPsUntk1ew/tPvO9iefCXj73B6Kc6&#10;NrUMHdfaj9UiJp8XIUD68c9/ulTGbdngbUr64W/mrAFjc1FV7OqHQV3qqkHPKdh619/lWLJkicFT&#10;VAE+XXF+pfgzkQJDfS7znf4nSMdxxdd5hceqRbmSKtLNutPw62SmVepSn6/C9yrPqcdmmXquEir5&#10;Ku9SCeZ1+qv1Wdnsu9eYQ/TD67XXP24cq2Ckz1M57jWOVRjSa7Te1WJf83Z0VvLqPKRzknGrK5L5&#10;TBfvH5Xj2EVrGU2XHOZ7a7hUD/oOlfdQ0vjlpPkUmOvHALXGn16H+nFeV81p0BV0upHrVGgph6pf&#10;wJGaF1aUhhpM61+lGddgefmjWGZ+EEv4g1hjV1eCufrvWeIVBfaV40p6bGPLr8XNvP/TcTNtOime&#10;uxJWvVKaWdYf6P8hTV5sFxM/K6kNQ+zRS9g6LscazLjSdPx9eVyDWd6V8pjHOlam09OlmXS5Rb0Z&#10;ni3tf5Aqm3hizEWKX1UxoPwl7QiT8zVgiQ9jHT0uc7VMzJ6QzK1FElZV+gQMpa/us6R8q6KYqGwm&#10;l5U5Q38pVvwUe5wuvB4PLnvFQlzvkRfenJB525kXHOd34fD4yFtLDMr8ftPOIcGGVXx7xQKZBy04&#10;UoMM+Sw0xiLccOoAiw8fZu3pCc65J1l1aowxpvDKfDnhKRGxlWkft7J91gLytjhjyXr2pTawP7eG&#10;XFae3eYm7nEwkpstY9dJvjSGb6oBv+DTRdZxrsv8J03+bq61PsqMcB8vsH2fLpGJfA4fmws76bIN&#10;0pqHtSNfpGrwYapHTwr2DbF+YCtXTW1lTf5xIrqXqby3ksHTtS6ENE0xuSq+TbrEyy/JaXr8XEjb&#10;TOdoxQrmNTqfqstKlRG0npX0/hrXvHo/lTH0PmpFr2l6jeYx5wnjmQWa2aQ95IkEX2m5uheOzCvy&#10;Kl63yJ7+SRyCUy8kZ3PmzFoO7L2OH+5bwvjkGHes+gnVtjaKpTRzO06RLYzQmsxzVcc9lGb34Gv/&#10;OfUtP5VhWou9kKCUCElFRHFaGrBmrqZonWReUu7lSMi9O+gMFwlXeSj7kiKjNBEuxEiWe0mXm6VP&#10;ddPvsuFMJ5iyyzNapDeUBZOXncQLWeKJUWLFHFlpk2LkHBOxCc40bOJMKUxM5IKtTcupufFlHAkF&#10;sdfXUvO9v+bk6ndhec2LyM/TPRGq4H2vYeBtL+HCxkU4+yOMvO7vOP9Xr2T8794oYySMe8NqcvEk&#10;bbUe8rExnE/shPmzCJbsWJrzhL6zk8wN63G46gh8fgelcJ6Eu5PSi+14P9XCVHEewceX47t1lKqP&#10;HaC8+wnYuYNZ//JNMlPDcPIUi9/yMRr/7T7yuw8SevR+Qp/8DsW9DzF2/iD2v/17gulRPEG57Ts/&#10;Suf37icdaGFueieTIn/3OxuZXR6hS+T2oGLuUpKct5GddS/DZveSDs0hVreSelJEykG8iSHBBiux&#10;nX2UqMgh2QNfYlTwSdJSg+fwR3CVZdyG1mNx9oosEsRi9VOaOoPP66TGkcI3XhL5vocBmdmrczay&#10;p8t8+mctfOaXdRw9VGL3Pi+f+0Gcl93Twje3+fnB6Qb+7J9tHJnoJCZ8xoaPgWQfDeEUDyz7G/66&#10;o5+5y68h8uKtvG7ZCO9a/nXmLhxnk8j21y/JUlXbSH1VBH9gAdaF6xlc8hbhJ83UWDJMFQYZJy4l&#10;XsAhZZcTE5z9l3HhZU4yqRO87+oct93QzZT0H7vIJH3fPs3ZT2SxRUUOtzYx+MlBpu62kZbxUpJ3&#10;/ddXPMhLl/dIe/vYu+0qgjtqadhdxZ7uORzonkla3id6IHtxPFpod59nc7Xgp4vjc1bAXG1fwZ1K&#10;/7Sj0XCTqyssH/jlGr58zws5e6bZyPPAL1f/Gk/Qa0y5QWUD/ZDW1dX11PnpGP9KcZPM+PR0VbY/&#10;udfDylUp1l+VZcsjBeEPEYlXlj+aVvVbHy0951W008lctWPqIzTo++izG+8ozWIEiRu/E5f4omVS&#10;Chi/iPPPlhg6Mpv/fPD1bN2yifN7Wji3u5lf3b/KMFQ6q3EJWpcaNK5Bj8/tbeW8BF3JemF/BxdO&#10;dcj8ZqG73M7DxQ0G9laXNOozXulGu67GrdTt5aTPbrbh5XnMcxrMd9VQkffUvVCF12qY/tF0Ol0p&#10;rvlMJX0F51+aNzSuv0p6X+X/OjfofdW48w/0+0MCg7Z9SK2G1FJFFdMqwFSsV57Zr+azxf+nrnku&#10;eS49/6umXVPhYHps0m+k/ResXNSaafXq1fTZZhpKxnL31qcGkw6uiu9361NWbkoqUOs5XZKu1m7F&#10;sZ2UvGF8iXH8p36EK7YbV/wgNqeb8vgQ7kNfMr5mZ30hAT4DLIrdT5erj3meIVLeKplwBAyXjzHP&#10;cZiRUiMBmdBudG2l2VJgQIBsfT7FZusp2i1RYtQIIPdxF0/QJSDoQkkmQBJsdh8VsO0lKCBurf2Q&#10;YPI8TruTTY5DbMhuZ697nUzoRZ5feoSItZpamcDXIqDCYcNbzhpfI5VhKYPUt9TNOpTJmF+J1Tqy&#10;clyxlNT3VytDJVWmaFyt17WMUNWhCkAdWyBny4ZPeFV6x2MrjCVdai2p1opanapY0brWSbFSVuUT&#10;svpeU8WG3kvJZHT6q8+llvDadr8NqZJLv1KqQGNuyqpMWUnLNZms/uq91HJU8+s7qdW95lcrN2XA&#10;ml9J8+t58zol/Z1+nJRbzJs1D58ITjWtp2n1nWV17TGavY+z9toYXa2nmMyEqPcmmDPvh4wmg9SE&#10;6tiw6j7qqs4xJOB7bv0Q29/4Vn5eilKIzObOFT/hO69/D98/eI7sVIB33B7h3re+j08d2Y9n7Abe&#10;dOcefv4mid//FiYFxCyoddFSd4bHDm/CFmrBe7jEulsOs23sNsrWMjcE7kM6rbEDfzpaxeGpVfzn&#10;wAbSI93EUjnuPTiLHx+aRTZfEUK2dC/n4Qsr5FoLQ2eH+eKjH+Nv//N6xvpXs7R5AYEFPfz00J18&#10;6qcNUklTHDlXw7HcEQHnK/FZRjk+HOJYTITBZJqs8yT9/R4yVWUB+JOUbb3YXMtxVPUzOLpA8t9E&#10;srhCxkkD9qIPS/QuHP6NxJM3CShtpTC5lGzyKqrtt5BOesHtJJC7Gg/zJa7AtQGn20Z8ZClVC/6D&#10;4uhtnB+wMW/TowyeFDBvXUUs+wSZ4WX4nXYRLr7NeOr75J3SptZ6lp74JqlZa+ntFHCfm0UgP4Gt&#10;Ok99tZ/MhJc6abds3UvYOXEbJx54lGT3AEcnAhw/7uSxnRae+LGN0/avMzx7Fvbz22k6/hnhCw9L&#10;XfQy6pUxJP3Jd2ELjqKTZH4JlmCZ3SeWcObCJibSHhLFYQ4n3fSdy3DywA0cnBon3/sv7PVtp6O2&#10;G9vgWhocdhbN2ktcred7bqWQPs11C7vpmjkiAv91JLN+Ns/exxtvzbFt/430TbqpdT3G5sYxfrrv&#10;Fg7EGvnc1uMU9KNM4Qae6PHwoZ8dknZYK8I7fOnRHunzMfJShwdHZ/OVhw+LMLCYdL0Vt/s0Y7mZ&#10;VLtr8PkeoaTtlR8j5NmPzxoi7dwMhR4c9v3Sd0JkHV7KxduxBY6QSp4UjG6jkK9siGR37DTGp4Zs&#10;Zo0x1hoaTxnjdGhwto4oQ/lqji9dQaOWK1Hps2oNo9bcEbWIEWDf11uxhtFz6gpL3WPlc81SbiO1&#10;dceJRZcZ5V/ibRU+p+NZ48r3lVcpSNc0tX5XXjU81GXws7/+m8XseqJiAW8C7OmW50rPNa7vpGUf&#10;OVwR2jXdDKZ1zOXWMs8lPv14yyN5jh4JV/xdTlb226jUVaXu1Pq84gszaPBnXYarVuu6b4fyep9/&#10;nLr640ZdqL9+9cmuvL+/r2JNqJbu+g5aX0pad3qdskpVoivPVL/7+qs+4HXzq0p79hrX6zNou2qZ&#10;+izaxGZbX/LJ3/eUexpdJaXtZ1rN6/2U9NmVKu1aOTbnmXMXpF1zEm/sf2ozKLVQ1Tn/bKFVfkWo&#10;69lOonalcV//+JOGH3g9Vj/xauWuG6+Wgq0UA21yvN6I67EG3bBVyZG8ZNGjVAq2G+8YLE0a9Raz&#10;VskcI0K6Wsua5O80VqAxJmkZqZmk4CJDpySNJ6R+4p8xbuAopecer6TpKkPTQMM8998bV9I0xWq/&#10;jvP0FS7Hhpenab4KPvzfRL9flvAV+g2f8M3Sv1PSX/dtr6RdJbxeWaIZvxx/PxeMPj2uQeOXW5tf&#10;nqaW50pm3DyvCvbpY+xyq3ul6XG9ToN5nRl/prTpFvhmMEmfRUjnr1WrVhGtXmoYc2i6KuKVPxRy&#10;biw1i7A5/Pgnz+JKCEYtCYZ0NxNt3EQhECBfv45swxpS7cskbMJdtJMPzyPSMAdH40oytVdRsoYp&#10;+BvIzrqNrHcWg44usropfdDGmboFDNc10Nsa5lyrE5vdR09jOwdaHPTW1eOsbmO0zsqqgQxnmqoE&#10;swZYMJihPh2hu6OKjN3PgoEhBqpC2HNRXrZ9H2edHpkL0pSKU5wvdzIzMiDYrY7a7Cl67CJPUceZ&#10;Uq1hIe+yZ+gpVeNSv+PlBlKCC1pzI8RsbcJzfbTaThr+5fcXNuAulWlxnqbPUUcmG6Iuc5h0bpRo&#10;WMpyOWgojAh2sTNmX0JveiWdnl6Dt2vQ+lRerfWtc4MGTVfeq6TnNa7ndfyqazDz3NORygKqWFd5&#10;QH/Vt7sGvY9+zDetKnXca/kqM6gLS51TdDNXM13bWxVjSopvzPva7UkKpYzwOjXScuNwyXNbnay5&#10;dojlV+f5h/eHObatlVqZuMYSGRLJAYKEedHMMzzS10o+3cjCl38fq8hsR840MFw1jts1xIyGrWS6&#10;NwnGWkjatoWRSDN5kUUs3h2koi8R/CxybK6LcqOX03XXkeiYiafKyqgqip0ih2YjDFvX0+3WTfmb&#10;KDoLjDjmGTKiVRX65UYO2xqZsMwnOnWOpByPt72YiWAXUzkRRHWVttuD2zHOUHYFr2w7z8p6wcrM&#10;Y8eeOGM2H7lMB75AH47JMsW7BAOeGCCey+DpncJy41qRnaNSF704YilCTif2U/3Yv38vrieeJLF4&#10;LgGbyF/vehv5/cdx/2w/E7etpK63D9vd9wjvchBZvIRgLo/lcI5yaYrACsUqM7Ac7SFPFPvm60gL&#10;zpv7i0cYXX8HxCZw7H6M3jtvJRD24vrifTijo3jXyjgbyhI9fZiGa65jRJ7Rd2YHMwIu4qs2Ys+m&#10;uPbMfSSlv7tEhlhj75cW6uV0YD6h9AQum4uT3sXUFAVDivzQG5T04QeYOPRtCi7BPe4Abfs+T9Ae&#10;Jdm8Ct/YKKms4HnnEsESkySnTuH0LpW+5MCdPcfUwtcTKVkp+924G9aTbl4s+CEoYytOJryRYv0i&#10;8i43UVeEfOPLSPjmkLU4iUeLHDjzKP3FG3nsSDc//1IP2xwv4dyZAp2u7ZzJLMbrGeNCLMRs+wSW&#10;uuXMr6mT8WihpSrKCvd+vrLhbrl+GaWQlz+v6WPp5g52Jl7AVWtqeMmddTyeeyGO5hW8beUEm+u2&#10;8d17RXbxuLjphg2UvTGO7thLJp7mT6/x8Nnjf8P2QWmJkUUi37yCQ+dms/OU9IPceqK55ew8u4AL&#10;Q8343Gna6/eSczgZ8TuITUnbCMavbjnGgqsmBceG2NT6qLECtq9a96ILcXX7Vk65z4psqe6hzvFk&#10;/+cMXUQq8SKDL+hKTl2ZryvydabToFhS8aPuC6VBsaxhZS8YWfeSGh6aa4xZpWfD9KqQP3JE2jOZ&#10;4uP/IHKZpJtW8IrJdYPYt749yb4n/QQCk2wQeXT/vgArVtYYeRS7r1lbMcy57vpLVtjPhYaHhzlx&#10;4sRTc4wG5Tf63sr7Hv7JemrcCQPjnz/WQo1Dj5uM+LkjLXjLYwz0z5TrZHpzR0iO10p9Rajxx6kJ&#10;JI060vqbGhb5Oqf+9LUOy1R5K2nq1UB/O1sU/8l5f4zIRIjqWXHCAc1bUcB3Wnor+F54iqlzUjJ5&#10;uT6vpmkeJf0138eMK5lp5jygpOc0aBkqs2hd6McJXdGkH0TNc1q+Br1O85nXmvVl3l9/lcy4mV/v&#10;q3Wq1vC66kn5vX6c1bnhD/S7RVeyhNeR+Tu3Metzuca0ivo1wcwEvxeBr0HPkqbWKfp1s7vcIYNU&#10;KlXSdGCZg8vclFX9vJpUWW6uSvhKWqkwRqb5GmwyyblHHhcZZBK7DNKMCPLJshNf/y8pFDPk29dT&#10;FuDakTlO0O+kwe/itHup4Qu8xj2FN+3iBA3krC4WFGMknDCQbpB3jdJiGaRkKzNS8pKxOZhr76Fo&#10;LXGh4JPJ1c8SzwXO5BpJCzyb5bjAoADbKNUsFDCbLjm4UKwVYJ9ioeUCpy0dAsactNvGaCoP0VNs&#10;5nyxVcTfHmNJkPqivFwJbypU9L1VEaJ1Y26qd0kJ32H8qoJLAejYqCrh1V3NQcOVSyK+QsCn3cgn&#10;1WNMeBWFjypDKkp8VZqpAl6PdWOU1WtOGGVouSaDVMY4Z84cA+D+NqSMUS3aFQArw9Qw3VJmOnPV&#10;Adbb22swUlW+69dNZa7mtdOZsoJ0fSYlTdegz2tOBqQnBYT56KibKRgvzeGxk+w9vJ65gUH+9tr3&#10;88uxW7DF9nGNP0eg1srhgS7+bM4WXnXVZ3i4u5r+RBsbqnZz2/rtfOfEYnJTzSwKZLlx2U6+/KCd&#10;Qno1axodbF50iG8+3iYAZw6rm8a5duFZ/rXnZ4Str8BZnMS9+Bgl52LqpK813HaYR87+CYHQgGFt&#10;sSV9K/ePbhCBUCdSJ1OpPEMDPUwlM4yMjBGTsZGQkEwkRTDKCWh0SX+0SZsmyJVL7O93408nuGtN&#10;lGJqPqdOt7D3iQnyoQ/gKW3H7niQZPwaXPURmpvvoSX4GFn3o5TrH5E6WSaCQYzG/MfJhh6ituoM&#10;jonlxOILCTX0k5xMYU8FceUDIqCM4rROYU3Mwl6KY3O14vScZ07KzbC/m6Ctj3xClbwJESRP4vZ6&#10;sJYHiSQWUci0S925BIx3MjLWTn64jXw5xZn4BCH7FpzpF9ObS5OxPkR51EJrzSuJ+XL4IweZPSXj&#10;2tnOzGCR2cX7mJkYkt8L9Hpa5JlquGr0PmYVu7E1rGKv9685Z/sTrCMF+vrDwiBcpPsfEQG5WvpP&#10;B7kDjxMPBfGkR3CGb8GSTIuAtYG+WBeWzNU4MjIeQgUmswMU89ditQ2JgPoRyDxBwbaRZLpMf+Mv&#10;KY2V2HMswM6B6/hJTy3fOXSY7+6384sji9k98Fr+4SeNHDi/mINHl9I71MqBQTfHzrxIAPYC/NF6&#10;EdqriWZfRLywHJ+lmgUz21lUt1mE5lUEnAewFxczNb4Qu60GS7ELd+4OprLrKKSaiXjyFBN3Gpsu&#10;pWNV4NpE2j3MVOJn2DOL8LCITPBhYvkMtsQSXJYm4U1H5dknhU8Wpb9vwpK4A78IJpncCvK5q2S8&#10;tEsQoTy7nkx6jfS1VaSF/+nmrEODXcZ4U8X6wQPyXMIbKkpcjGN1YaLjTt2VKE9RFychAY0+v/TB&#10;fM5YvZFM1kk/3CFjVTdeWiLAyWEo9hVsKyl/082XlOcpyFR3LLrZqFrBaHzBwieNca0bseq8cdeL&#10;ap4WgGtcLVieq8L89KkMT+4VwUIEJ3UZoy6/Jicn8Hp9wm9VQV0B8PouM2fZnoor6a95rDQ9rr+a&#10;t729yNiYAOsBEY6FQlVTxtJdndvU5U6lTjSOcW+tS3XNUytCilIoNGXwad3wSi2JjI1Z4zWG+x9d&#10;+mtuhGqAeKk/jWu9VgSagBE0XetY86lLn8pHgJDxIaDnQnslfrEc/bASmaoy4pquH2kr7aHt3mY8&#10;u16r5RtlGveo3E+DllHZKFbPVQQqna/On67MOZMuOeeUZ7NKvrKUI32vx9JJwl5Lylkvc/waw+2M&#10;uqLRukjWrTZc0mj7a7qmqZs67ZO6YatEn3Jbp/hAj0MHPm9s8q7+4VVR58mOsizyU2Zae417TnYf&#10;+DXFoqUgjTV1gfJpSUubCulnMlb474x/62K8gqn+z8r6zfiltEsY7rngPKUrpf1voN9bJbypjFbl&#10;82LBOEs7YLaEqzfDtVcLWJTjsJzrknxN10JQjk0ltam0PvitSoGm9blp9a50OWZ/Lrj+8rj+apo+&#10;53Tl/ZXcx0xX4Jvl6DNq0LwmXSnNrIfpaUqXKeyrlr2AcsdmhlxzJb2baPVyg8fkmteRa72GXN1c&#10;wUNBrG4vxdYNJGbcIfLDIlI1s8klxrEJ37eqz3drkazwH1sqirWQxGLL4JBWyrqkzos5XJkhvOE6&#10;Anab4VLL7nZg94+R9wYYD6YYq/GwobdMwhbFXRZsRBJrykmmIUVAsN2TrYKzLGHO1tVwqD7A8TlO&#10;zjbXk5J56KoLkxxrraUgTG72mUFOOEJ4YyVuPt9NLNMpc2uRJc4HGfY5yFn0qUKU0mnCghPdjgRj&#10;1jbq5Z5j5XEmSzK/2pqYkncYLoo8UvDQRzPdIqckbNVk7XbDurrf2kFc5JsJRztWRyNDzgXU2C2c&#10;b7yGYXeIoq/IPGuFL5t4W3myieXN9OnH+qtKE91ET4159NwzkeJ7VZ6rcl2P1YBH5QCVR1Spo0p4&#10;lSN0dZyS5tO5Vu+lcoPKC5pX+YQaJ2kZml95hXFvkRFLBbfgLLfgUVU6y7grC64vOfn63wfk3cvU&#10;tJUZGh7hurpv8aO/fgvHkfoI99EzeSdO2ygtgRS9UzaG++upEjnS5XmQvLRrSvDahQHBvPl2koWA&#10;AIh12LLVgudmyk3a8VQ/Si7QToc9TXJGgox7OR0Wwdv+DH2WJYxYmgmWs/gKQ8RKLVSVMtIP5X1j&#10;OQZKsyDXh0dkqiw2MmUflslhkaOjMv6X4Jb+2Lrvk1h8t3DL0l18dcG7WVDYweu/VyIVXYpt3924&#10;er7G1CO7Kd10I859h0l+5dPUdh+netNmsrvOY/vB+3Dt2kfhoMhiSxvx2zxkD++hJpWkf9NGSjm3&#10;5PsVSN/N+uJYb96IbUSe94Bc66rDec0yIjIWAo+OyDOK/PjilSIn+MjNXsnUVddiWSbyfX8PiWtu&#10;JrWki8m5NaS7ZmD11zIpMmY24CC/fjlDt6wmdWYE1q0llfHhvWkVi352ikBzIxeWrSOYTtLVP8x5&#10;60qcInl3FU6zx7VcZJQy11p+wZziCfpLfnKCCzoGHyLrFDyTD8k4+i7RGS8knx4g0LNDsG+OSMMK&#10;SgteJeNwlJC/mdLM67G7ZmJ3WhgNecHnkrGuO8qFsDYtozg2gMdZTcE3m2Q5QaMzia08KWOyBluu&#10;CXtyjGxdgFhgFuFMP57wRuEzdpwBwUDCXwpJm2CTKD/+5QA7C9dzejJH32CZ7RfG8ZereSJ9HQlL&#10;NyOxWtLxAC9sfoCT8euY4xzh/Z3vZ7ftWuE/TXik/ps4Q/7UlOCqIRLzNvKWb3Yx1LiA2lkv4hcH&#10;YxwaeKnIYS2UZl0vsusL2XaugHu8SvrOBU6Nd3NwME/C6RC528OJ7iEmIzeTd8ZZvfqH5DvSpNvT&#10;LJl9jvTwMmKhIgvXqbGDzTDS6BEedCE40xhfihFPTDbi8e4RbCkyV074p+1x0sm34/ONsXrdV5k7&#10;b1hwbMWyXVdYqqHGww+uM/iDGgNWLMkLIofUsnRZhNmzZz+lLzBw+0UMPz2uuN9MU/eSauGuq2+f&#10;d5vvqXRVzmveWCzKLbd6DSW88pFwzRFOnWygpibMhz4iGF/yqML49X85ari1+m1oaGiI06dPG3Wh&#10;76dBdRTK95R37du7wMDFKjeFq1UB32zgfX33iTG/gZHV/eTCxT82NqENCv6/auMWw02l7gNYU5Mw&#10;VqkqPld5QV1Pql5IMb6Wqee0DCVd9ar4vsofg3p5lpTUd3CHsRms3NDwD6/uaMznNPm0BpOXK2m6&#10;hiuRmW7m0XLMazUo/9X2VB6sdWp6NdBzpqJd76f5Lr/eLHf6r5Lm1aCk9ar8XI2z9FfbU9vgD/S7&#10;Rb/XG7MqqSWVubRZjy0WCSE5bpOwSDhbm3BABb+XLzV9hjRdLr7bc4uxC7T6hR9f9FdMLX0TsRVv&#10;ZfLOHxqWbjrwIsveZKTrhq0KnCsW8hWm4Xc0CIjykMkLw7Pm8eLDnq4hL5N1xlamaPPJM9vwWy14&#10;HH4KNpnMbG2GcssqjMjusRPIpInbChQcYZLORpKWNA3xPnJuDwkB2NaMwJy0gDi5JmFrJJcR8JYX&#10;5mGvkrJLMlH5DYZQELCesfvknjZcxRRFq0POluWeNkpyrJbL2ZJMfJkRuWcfLlLG+2lQJiQHnM+3&#10;8VD/eh48uJZz3RUlx4O/WiMtoJaMLfzTl+4yNijUFtHJb9ujm4xNCpVhDQ91cfL4i+npfqWh2Ekl&#10;VzE8+BojTcm0aNRrK/5724x7a7paRFbqVLu1BXWDo0ueppOen/77XEknYWW8+jVU60nfVZmyMksz&#10;bpLm1XT91fvocmCdfHVCUxCt6SbpdebEPJ0p63UmE3d5aijb4hQCWWaumUPY3yLAqJ4f7vgr1v/j&#10;g+z5xQbOn7mBn+xawLZdVwm+KvIfp9fzV5/ay4EDbyLZvYSh/lez6F3/Tv8hATHREN866WHxJ5ZI&#10;F/CRcln49D4Hc94XwJWzkfCk+fTBFuZ8vJEwHZQ8O8l76qhunsW8FV8XYDjFjodfhE0mz5pMNY6i&#10;jYI8d4OukLCHGC1HSOQyeAs+AYoJ452jiUkS6cpyXLUGGhkfZDI6Zig3Dx6+E+uQj/s/8B6++oqP&#10;01TzCI+NPUGs/e9xJBKUbHZUlVfldWGLpsikeumLZMlYPPjGFuFNhYil5BlsafICDnV7sb66Aq7A&#10;XuzZz2Gv+QK25ieJ2h6m4PqC9O8vkqt/J/nAPnn/n5ANvp0zbe/DnZyS5/HR2P4FAgJUg6URSu6P&#10;4Ql9Q97Px5TTK4JBmqHRGhrCx2Uc7Jfrg1RNXYt1+B4RKrbInTvJqF/GUIY453AVrMSL0pYCtqv8&#10;c5koFakRkNvpdNHnyhP2+XCUJrE0VZOuttHiyBJOpClJ98zkB+m0JyiKEIllUIRmNxERUhw2SC58&#10;MYnZ7yLReSPZluvoFsGUcCtRS5BI0Yoz/0G6/N/A69xHSe7lsXuICy+I2qdI+CbwRRulr8lYzv5U&#10;BN2VtNpEQOh9BafOvwH/+NWExxNkQzkePdLBY5PNHBjt4Lt7qvn8qTJne60cj9jYMeDnWMxDoCjl&#10;u0fYHCiwIDwls0oPNcG7ePkaP1cva2dJZx0vveUCDTUdhII5/I2/ZIHwqqamhyAVJuNzUkxuxxWd&#10;QW3p36SOa+Td1bfma6iOvom4R63523AXXoXb+moRDv5a2qKLpF/6VKnPGCNO1y4czp3KfiQoGFJh&#10;uQLEdJzq2KukKa/SEVbhWQq2FfypyxINyhY0ri5OKjyizIJFP6au4Z+N8rUMr/+zRj8eHJhlxHWZ&#10;v/I1s0yTdMMmpco9RSjZutnYWFp51vFjtb+xKdPl8emkFtYK/jLC569E6t5JLaMf224xJvfN12xj&#10;3oL/5FWvqVh3K7hX8P5XfzMp9ZF7Kq7BpCvFlTTvm98a547nH6K944IR1H1Ye0ePIWzoJq0KotVy&#10;XIO6HlP+q/S82/cbvt7NuNaDKuCV1P2YWTeVuqucVzLTzKBxcyNCdSWjbVtxR1OxdNegQpBJmkfP&#10;G014kczzOk/ouUukLm4q9aQ0vZxLVHk+tTDXRzKe76JHM72F3md6mE6qgNe08OF7UHd0+vFdP8qr&#10;i7qaI1/CM7JXwh7jWH09tz78p3KVxcAKSnqvyvtX5gft736/+vG4jNRAqGIk9P+cVHmu9P/aBcwV&#10;jS3+QP/XyVjFoAZ6iptNUvcv6hN+70XtgpJXxpVbB9o0mu4mRknj07G4khm/Utoz5fnvJlXEGwp6&#10;eUYNZvzp0pQuTzPTpz2jKj60FpXvxcIrjN8Kj4SgJUrB6yDvC5IIVJMPiuwg5zIlwQ4hD9XZGKGd&#10;H8L7xMeo2fllQv0HsOWG8B/8ArV7vk5h75dh7En86ZO0DfyAxX1fZUn+cWa4ZB7Pn+Tm0cP8yanH&#10;eNGJfXSNCa7NJFm3ay8r9zzGpt1HaUkVCPaNcNWjhyjk8pxtnUdAsNriyDA1yRbS+UbaJpL8sMuD&#10;w2pjoKmD++duEsBbRTkWFHklg6+QJSt4315KYUt1MDse45b8vTT4M1QJtvFnHXQVIixzbyFSupo5&#10;2T0ErJOG33drYARb3k22ECLtLdBYPI87EaIvv5b2zHnS7io8nk6m3F3UZZ4k5rFQFN7dk2nHTdKo&#10;QyVzHqnM+xVsbmJyPZ6O8ZUHq/LFzPtMpAoWdSujPuRbW1sNoxzFIyojaNB21HuYfL6CVSpuEPRY&#10;DXlMeUKDzu+mHGL0AflvcQruEnLKvXIZt3YVwYku/vr9cPe7C7z3rSLe1jWTrhVZQ8Sj+lyUN6/7&#10;BmnLBbI5O1nXYWwTunL3Brr7lzF+/m0cjryBSEaQd34uNsGg5XKUbNQvOO1a2rq+RcfqP6bOWks4&#10;aWOW/6vSZkHmpk9xXfogN5YOs5hDzCo8wM2WnxEQmaTGOsV62895feZfsYhMk/MOsDG5jVHB7WQm&#10;sW7/O2xPvk9kiCTBwZ/CrrepiMqGdSdYasswNulmxvt8OMPLmKjtxZk8SykXxhmqJjyZwVLtosnT&#10;iH+qAVssRb4pJe3UhTvvIDsu7eeoZswvfXAyStQhE6XIw25pw1aRHxAZPFCox3ZeJvi6IANewe9v&#10;vovcwhUU1r2W/DtfgfO9f8tYy0ux1FyLv2ku9bNWkXPJtdYCkakY8VAt1XsO0nBO2nVGF6HyALHa&#10;BsavvwFXv2BkrxVH2Uf+5qWUH9vH/te+gGM3r8HhL4osb2FH6OU4SyrHCE53VBl9OxjPYc0GDIwd&#10;dISodocIuARz24sEfdIfW2ZTl7qAJVxL5Jr3ElnzIcoeL56pU8RdaxmtWUP+wr+JDCFQ213AN5Wk&#10;JT+LwPHvY3Ok8fXtIXzyq9h2fBxP/DCesmDq3d8idfwneHRfCFsfpXPvoulHX6YsvGBKZLxCVmS4&#10;TI7xuIU2fyPUWuit91KVt2KRd0llRC60xmits3LmVz/h3OBDHDvXzMmBDh6e8POif2rme6dr8FZN&#10;Spk1FLd+mRtqd7Epe5j313+dLS/7Om/ZEKI0ZWfjvBGu6XJgry7jnr0JS6hP+J+H0lgAX+kCc6Uv&#10;hQNfolXk1vq06jm+Ir+fZU7r5/G3/6fwgy243U9STIjcMyRjZqKKwqSDXHwMr0N4aELqW8aYYivF&#10;zzrOHnlovaFPUIOdo4dfYBjzqJGPjsfK+CwaugAdl/l8Ra5QGUPHpmJitVDXvY/mLfghq9b8ikWL&#10;J5kxYyb/cLffwNSK75+OpssAX7onTChUxeFDVb8hDyipYr2trY29e7wcO1pjPPfJE/U89GCOD76/&#10;4sNcZQa1aleaLmM8GylvUTJ1EKbyXX+1HnTVqgZdTaoMSHH/bXco1n/SwOTqC3/Jsp8adWvKX/qr&#10;9acsU8uoBD02bnVFqrhqrKgpjbzK5qYqSm6TTL5pBn12DSbPNo/1V59D85h0+bVKer9Lz1e5j/5O&#10;rwfV2ZjPZZKZx7xOyzPve/nzaNDz0/Pqs5kfWdUQ4w/0+0ECe34XN2b9zWuUNK7vUCH5tUjQpa8a&#10;BLdQI+fVIDl6mfWKkmmpYgJjBc5CNWHdNMcnfCFoDCwi6nZBB7NavFWWxOsGrEp6rE9hi/ejmyup&#10;lbwq6RMNa7DO3EDRHqRcpV9+r8Xa0E6qfgll/0zcjkYS7RuYbL1DQFYz4Wofcc8CTgVmCYBZQ0Im&#10;vzm+3VQVPOy3tWIVIDu/nGDM6yQ+WUvM6mJG4Sh5u4vu8gzKMmmsth8m4m2kN+Un62ljdm4XOzOb&#10;ueCpJpZICxho4rzHz67JRerFkaFiK9l8mkFbF3b5d9jSyUSumrPoxnVWYzlQpCyARF4yWq4yNu2w&#10;ZC1MDQaZNaPy/lovxjKjyZDxqwowrRPdPFF/1YJdSa1PdaKbnFisV+FyjRjWIBPjC4TJ2fjjlz1o&#10;KEpUmaXlXH3tdsOqURm2KoTUx69aR2pdq09mva8GZYDK8JSR6uoFtUZ9rqQbZah1ik6+yiD1a6WC&#10;cAXEujRJGbMGs3xdeqqTnx4rAFdFvJ7TZ9DJWn+1DCVN1wlKf7VMk2HrsZKq7C2WpNS6RYBDiB07&#10;nuDwriXYqo7hEtlMrYCG49JuNj8+n4eQALRIPsukVdsgIs87xfmCzF6BBO5ShqRi3vRmkoV2YmNN&#10;ZMoe7KmrSEo/mYjdgqU4l2J8iQhxrRRKiylN3s5EQgSXqSCdXcP09M/GU/CxsqubUrGRkieNJeeg&#10;UHaRd8XJRWWyLlYzGNnP5PAIU5EU/akJnLki+aidQt6H3aHLZ2Hg1AuJyrsee+97meFLszMR5pNf&#10;mY/Vvgqr89/I5ZvlOpk4nfL2pbnSt2WIOk6JnB6W5xwUYJ0kkdwgqCGJpeqQgD/9EJXHHrvK6ItO&#10;lwCw/DiZqVuxW0IS/6UMd1Xp1+FIvhC3fQKH84yxOVehsBmHO4LFfoRMdiFZZx0e9lGU+ilJWTXW&#10;bqzBX0qxPsryzK7qb5Mc/AsyNi+D5SOCxWWCLs0kGwpgq34eaU8T+QXzcAdnUKrZQLlWhDZ5vsXF&#10;CH6f9NeijSFHMxZ3A7PZJcJqgEKgwEhsMelgjhnxs+xpeSGJqtWM184j1bGRor9ZJK3ZBKkn1jSH&#10;ovSl2u7t2M//M9bJBwQ0N1C2HMBed4GIJUNNbDlxm4yh8BHSQ3fhstxFOt5h+PwvFteRs45RsolA&#10;g1/6UZ3U8zhWy0zSxa34HN8Twf6HuPId5IqThOs+iDN1gP5CM1HrBCOpj9Izuo/scLPhS38y/zGy&#10;yaMMj6/g+hln+ctXvZvhwVaW1Y7zyj/+gDRRKyvquvnFX36AN7x4D1PxdWycf5bbl72XKHcyXl7M&#10;ZOEcBbtaQaWoKY2SKAQollZLEOHRPUUyLsDFrRZ8XVQ5eqj1fQJX4KBh+a68wuH6B1zu3cJDnpR4&#10;h/T9ETpnfoeOzguG8jWTrr9oabHTAIsV6+3KBz3lEcqT9Le9o9sA4jouff59xoZqyo9U+aEK/6rq&#10;wzK2ZxlW4OpjPB6rEVAcM/iP8ia15NZylDfphq3qikV5QSCgHzvbDIt1tTI3AblpeT49roBdrVn0&#10;+NWvHTLA/NCgg/kLvMY5VY6b51/04uPccKOTWCwszxQ1XN/okvb29nZOn6qs+NH858+fZ8/uirWt&#10;xpVMC5srxc3j5StinDlzhoMHlM/KPWf0ipBSWYqvAFzfTetO61I/fqrVuOabK0KU8jK10HG5R1i0&#10;5F5jaa5fePyKVfcbCn1draAbsyqI1zbSDXDDNbqp9h6jfZTH6wcSbS+1SNdyr71+h2GhpMdqNaMr&#10;rfT+mlfP6SoH5afaztoeahWvpPuPVFZOVTbO0uu0rbTvVOaOigsa7SO694ha4+hx5f69hvVP2Bfj&#10;xjW7iLhknrMluMnxBK3Sb0eyIuDrUv/9/2hYw6tLmbpjXyHc+3PD2l3d0agC3nRP4x6ubMyablgt&#10;fQVjo1ZznlJreD3WjVyVCq0bjI/SDemTxrwx5ltQEa7UEvciWSzSYDpZZCtpJu55OsvxK8UvYaf/&#10;Cs56+nilfDWC+LOLab9tWb+Z9ptlPn0etdT/30a/D5bwFYOXi8zN20l5rgxYJdP6u0PGnv5+9GPC&#10;bLZLXDBgnzC1z0j8iPTLNokrTPrVRyp93bQ6N0mvVUxu4nOlyy3Ony6Pxi9amj913ow/W9q0cWek&#10;K/13pSldZnG/rCrCkuCkIWfkx87i2X031t7txiqZwtgOkuEVBMdP0rnn78kP76E8tosa4TUpkRM8&#10;lhyWvn0yp9tkfnSSaF1P2eogMHYISz5CVr8stl/NlMdF29QZqmus1FW5GHJ2kXJ1MNO5G0F4OCwe&#10;+tubSbnLzO8ZI1tM47DGONbSiT2YZ+a50yw+O0KiJoA3U2TDjkMsipxkKlQmlLKT9TUyGXCSDOSo&#10;uhDDPRoSXFhD3GphtFzNpL2OVNJBn+CPRFU9ywuPcsI5T3BASjBWjbz7OGs9MQZTGYquWm4v7+W0&#10;PYQ17+Ilru3MsB2hV7BrA0nmW7cJHi0ybktx3cRWPIN7GRes5SlmmT/xU2a5RE6rm4u/4GCm56zI&#10;RD7BeYKxnVIXJTkWRmoXnJHPCT8WsU4xuYnNda7TY51bVbGuPPyZSPm4zpOqfFcZQTGFKvtU4WJe&#10;q+5ptEzl/WqkonKGKnr0Ws2jv3pvU5Gl5el5Q4aQIqyCVPVXwKE8X+VQVUSGmqggk4LVI3O3h11H&#10;vBxwq5EDHDh9I7Ed9fTn6+k938wS4UflSJay4Gtt22jWiyUxB1f9Ydpsn8dad4Z4dgkNjT3MCO/G&#10;5pvNQHYB4XKKmfMvUJdJcaamiaRg1Y7MAaKFNcaHlUZ7lJ5ik9RpUjjBoLSj3JN2/OkJqiceZI9X&#10;8FB/HNfYbsOVUKp2AwHpC5zawS/e00u/8xbiyTxv/+J5ipPjRDpuYk6xwGDPkLTRJKn3vlPmvSju&#10;z3wXtzWHqyrP1OZVuGzthHb/nJJUwtBf/QkFZwPzPvD3jAXTlBIBXBtE5pZ2GL5hAa4Vi8m9+03Y&#10;Z8+h0N2LY+V8nOE6MmenKMyeiad3kLFV6whaRA7ZfwT733+UfHuYdHQE/6e+TOKqGdDdR/CeL5A7&#10;sJVkSzsNg9JP/+Hd2FtnUug/RulDMmZ3bsfS3IWueu+SMXhutchXHgf+E2VybpFdYlbB0W2M6oep&#10;vJdjdpFDBAM/HpxDcybCgG0pkYYQ2bKNnHe9yDyCM2VMp3xrcU6dJ1Mv/SOakOMYoX1vxRJYQ86X&#10;ZM7DXyc79DjWVmnzqjSZsa00Dewl3rmKeOMSavsPYat5ocggk1RHduC1ZemvXkq44KU0eIiUNY2/&#10;4yqRLVK4D3yW3IwV0l99eLfeLe1xDU2WEtG6jZTKPkJe6bfOMllLNXNLhwkF19Fbv4JZc2y02gOk&#10;pwRL5zrY0VvDt374BIe669iSmcX9g02UnngCdzTLHte1rA0d5O55n+IvWrbxzsW/5Jbh73CyuYlz&#10;Isq+cOI/SA1tIxrOkxR5NzOwgUhVkubyY8SDTuIlNWaScyK/VmeFn9R9Gl9pPdUi36B6kKFO+nvm&#10;MBZ10nthBrq6XrHexLh+IMvLHDwqMuqAzM1pkYtEJsm3iMzXLr9XGcepZK3kXcToyFzBs9WCzfcb&#10;Y1dXXaqRSyB4QMqb4vjRu2hsbOKfvlpZ9a9kYnYTwyvGNuN6PF0GUJ6gK1dN0nN6vf6Ojnjp7bEY&#10;K1WVjagsMjTklGeZMIx2lI/s3uWmt9fK3j0eg1/odbpp67ORbgx97tw5g9foM5gKeD3WoEaVavmu&#10;so3i5RrB67qKVeNqFa+43Vz1Ojoyz1gNEBfZRN169lzoNM7r6lPF4oqpte61nMoqVD0XNOQvc7Nc&#10;PdaVrGFnjG5djSp8v+wQeU3mp2iuEV9ghJBjmJyw73zBglXawlZyGPuMWayX9D+Gjk5I30X5qqlr&#10;UZrOx/XYVKjrr5J+1FD+WzGGqnwI1bow811enpLGzXuaPNx8Fv01g5ajz6T8XOcCvY/W//Rn+gP9&#10;/59+JzZmNZ/ht11aXBHELm3MapAIvuXohyn3STj6YSwnt2I5JFxqukXK5dYr0+IhEbaXTN5rFBWa&#10;OsSMba8msO+z+J/8jLHpqgJkx8AT+PZW4iqcVzZmNQe8Dlz5W4xTcLgpB9T/oV0mOplUyhZSFpsA&#10;5yIxv26y009N9ASB/INEBc7EvBbyVgG0xR6qLT08lr2DLXmZoItuBi31PJabzd7EWo676xkpO9hT&#10;2sCh8nq5pih5Ctyfu5aTyTaiVhf9UxkezC+m0zpEMZcmEZpHVtLbUicoesMk5T5WYWhlW4EEfs5b&#10;2wTqRQgJyE1aZEIrtdFRumAwkwvldmY6+ripbRc3L9vDrHa1MFRl+G5DkaF5VIFTUZz0M2Nmv3Fs&#10;KsX03LqrHjKUNaroCgQP0tL2r8yd/wNDsaS+gLWMS8zpEiNTUoaoDM1kipeTpplM87chdUOjynYd&#10;OPqlUpmo/upEp8oQdVWjwFnTlTlPz6fKfp0AVfmueVSZr9fotXpeyZzglEzGruc02PRRy1Xksn6J&#10;56hvlnf0nsdTPUrXVY+w6rpfUFcboak+w4ZbtrPmuu34XWlsxQidC38uQDOBtxygoesewm0/oDR8&#10;DVODAxQy3dQ6lxMobMCRFwEhU4PbMo4r3YBX7hMUoBiSfxZHiRlLpddZ3Bzfex0nj63iRHc9EzYB&#10;c7UDIsDIJGOdFAAmefIJGV8xmQgTZDNSFyk3rom8yNElIkMZ4p4e4pEnsWRFmCrEsSZLOCblWTon&#10;2VOs4oXvEsHJXy+T7DasIvTZrP1k3TL52T0C6kIUrNXkXUWyrkmJB2V8VMvYiVGUSioSoICXQiks&#10;vyERowoiBMRFuKqjYM9KvoiUk6JgESHLNU7OPkGm5MFVSuIq5nBqHQjwdZQy8ivCTNaBiITkrL3k&#10;M3UywUsb2E6SZ4xcKU5WBJmC9yG503eZVfO3tPi+Ju32JD7nNbilrRoDavpnJy0AJqhfD6ITAq7r&#10;+LfAn/Bj5xrur9lIj7uDC0kXj1mfz77AS3kkdhWuWg/nbYvZ1vgu2hx1+J1ueQ4RChPSLsUGQoWT&#10;DD/5KgLnJ3Gd2E3p6CfkQWqwhwPSwQu48zMoD1/AM/IW+my3U05eR27gdfjtq0kkeyWLAFRHDS4V&#10;zhJF6pwl8p53EF7wDlzSzyhuJxD+PPZyrwgyumnzBG6pv1xC+nzahrtQxJ2GYK4FdznOsEt4QrzE&#10;nt5Gth3+GCcKZf715L/wZx+YxzefaOazu6Z44z9ey7e3t9Pn8HAs72DbkSJjQ0Wc0hZ/ea2fF9aP&#10;8sFZP2T3x/+aP5p3H1cv6ybc9ClKbZ+U5xChwHFUANV7qK39KsHQZynF95Er9ON0NRhjxhzOJmBS&#10;fqAWKvoxT4VdtVrRoGNQrVdMEFWxZK+MZQU+5q+u0NC8GsxjY8IQXqZlm/kUcKtAXQFbFYsYsxy9&#10;RoG4bkqsVtx//NLTfPwfvNz6PJ8Bvk0Qbh5fHp9OavGiAr+6l7kSdXR0GEoBBcu63F3dd+mv3l/f&#10;W+nkyZMGuNbn/W1J30XryeSryq+0rk1+a/JUbYfp/Hg6mW2kdaGCjrkqyMxr8m2tY/M+04upnDOO&#10;fiPvJZp+XKFK+ZVn0ncwn8/kr5XjSwDZpEo+/a3EK89kHFXuqfGL6ZW6qPxqG+jv5WTm0+uVtHy9&#10;p957+vNMLvkbw9VEtmntxc1Z3yHH6wwl/unml3IgdKdxL1UIWl729BuxKinu+W3i0+lyjPXfGdfj&#10;Z4o/HV2e59muMfGi+Y5P965/oP8ZMtvVaKcJCReNV576fTbSBR9XWPTxFB5Xmo7PNUzD6FfMMz1u&#10;ksZVwT6drpRm0pWs6p9LmgY9/i1J+bnyjgq/uMS3NNgLVgJRwdllF1GfunD04s1nZG6145R5aMyS&#10;I21PCGYfljm/H5tTsjYvJ7f4FcRWvxX7oneTDc2iyrGZgUWv4mDN3/Co5+WM2RoYTAVEhriDRzuu&#10;5dE5C5j0N3K+pZ6fbZzP0ZXX8vj6OwQzFLBEy7iS0lC2AFH1T15K4dONVUteLNZ2ww/znU9sw5KZ&#10;pK17iucP9eDMpZjwp2Re9zDpaCCcPU2+ppHm0hkEQvBz651MZpp5kqtIOXs5zQq2Ti6gzmIV2aiH&#10;CccYnflqwVYiB2UKPMZiGe+TLCttl7rykskHsSWrsTqLpJqyeO3jjBedUodZQ85qSseNjeWtxSap&#10;E8GupazgVY/g2AJOVe4XOgXz6Ya2l+payfy9NAc9M5n5dc5UYxxVsmiZOg+bc7HiEZ2rVc5Q/KDK&#10;GG1vlRd0njTxiokrTEW9lvNslLW5mBJ0vGU7nL7g4Mi+mzhz8jZ27V1J4+ZjjEZS5KTvtDkm+NUX&#10;nsdYKkZEV7P+08t528btOKdGGKg9x4m3CtYM9AgGTJAJN9LqSdDuFHwruOTg0Ns5lr3RUAxn0zm2&#10;yu/j6Zns8DewJRuku9DKeGEp20vXsbPcyITIs5NlC+PJelrHBKnba4jZkgympf9UhRhkALvXTUO9&#10;sI1iki+eqqNfDX28ZRpFtjkTKxD2j+KR9/IMyZwaqmPibX+G/Z1vJvaOj1BedCtJe5nIX/w1kT//&#10;W7zX34E3F+fCW19D6XVvp/COvyW1pIlilfSfQgfBujpSD+0iKxgu63PhKNaS6ivjcTpYePNfUfjw&#10;lwgcehTHti2Ev/iPIqMXcLR5qB6NY5tMihzlozGep36yipE3/xVFe5GJj/8DnlIr7imRXzyNOOSa&#10;XEbetSyt4Yky+M1PUL//BM0ne5h/+D/Y1Hsf9blxwgHBi1Y/AyUryxznsIZKInXbOexvl7/nqM/U&#10;igy0mi7bbjKeapKlAM7oeSx5F+GffkxkuDriYcFk5TAp7xlKKSfnPJP4vX6SjlPCK9zURuySX947&#10;Kc8m1acb5Y57jpKoCwuvdpMdFAyZnUO0PEBQ+kOVL0Q04RI5qQpfUmSjhJVsKcGkO0qrdYiJdJkm&#10;V46qQBOR+lkit6VpydkJe9oYq5WyfIOszP9KhIYyx+fcQl/bQiLVjXhCXqnjstR3GF9mmG+ctvLy&#10;+wN84Zcx3r0twL/fB/fureH4VJEVy0Jc3zyLL1w3yPfftp8F6zy0he00x4W3iYwUEize7QjhLokU&#10;WPSQSKeYtNQjvYpYehHHuzfxq8dX8eDWWxieasdT84TIbjUXx3eFp+rY65r3AxljIu9ICFXfY/Bc&#10;m/1xYyzpWNZ82WxFNqirP2mk6aajW7dsNNwgqnHIEzuuZ9/e5zHQP/spN1PPhZ5OBtBjUzl/OWne&#10;629w8JrXDRkGiMpHVq7+JTsetxt8I5lMGEGv17zPhZTPVPDur7uh0d8Kz7MYCndlbWrkcuZ0s6Rj&#10;KOArlvDnJU/Z2PtJVxlUh49cxNdypXG9UuX3qehFUoMok9RIxsyvuiKDRPa0DEF3rp3OVA911kE8&#10;6RLWRMAwVLTY44ab2Ixu8lxOGPc1g7bd9FB5pgpvN/m0+d5mMNOVH+v7a7gS77/SdRouv6cG85xZ&#10;tubXvqc8XZ/JXOVgnv8D/e7S/9jGrJfKmL456jNf81zy/FeuuZSmbKEitJlWUmZcyeKTNNW1TE0T&#10;7C63VJkWX758uaH8GPMtrCg6BLQr09NBppRrrmwA5xjYYfzqQNOBXNl8rUxw/+cMy7jy6AkKApQ8&#10;40cIHfwKgcHHcE0exeIO4UhPUrXnUzgHT5LwrACZ9FYUTrDZ3s8ib5JAeYKCy0FWAGPBMiFgqhpK&#10;bnwCuC0FAaACrCJZD73W2ThLeYGo6trBjc2i5v82+qki46jB7crTYrdSlTvHy22P0FxO0i2lzLRE&#10;uC3zMCc8NTTKpHpX8TtMOWvw5dxcZ/2BAOasTHJaFlKj24laq2UCrviE1/fVr5v6rsqolaHol06N&#10;K6PW5Uwa16+cyngrVqjQ1HzaAJz6FVXrMhg6YFiRJOIrZSKwG9dpPeq1WqYq5vVLtiomlGlXzrUY&#10;ZZkWrkpalj6TTiZqCa+bpT5XUiCszFFJlVvKiLU8TVcgrWkKrhU8az5VtKvSXvOpAKUMVt9JSc9r&#10;0Gv0vfT5zGfU5zNJjzXkC2nstix2q4BDCYVsK6eOOpicLFLVfgJneYjxgXm4HDZaZxyWPjhB98l2&#10;krGctP/jeMLHSEbmUhh7Hl7/ARwEKXsGsTd+Aad3G9lkO27vKcKz/p1wy5NYMwvxeHponvd1OjvH&#10;yCRm4g0WueqmR+k90Uw076B5znHGTtcSbo3jK1VjsU1SyvsoCGDO5ZKkUyWGR3tV70wyL4KEvLt2&#10;Oc+Q3LtZ+rX69Y5/kvpqmUhrV3PiaBXv+8oyoq5Xki4sFmFlNZmhVgGx1xjWB+XE34qw1o7FI22f&#10;myFxAfyZ+WRS6yimN1HIzMCab8CRkPy5xWSy6ylL3JJogPx88qUVEl+KPT0He2gLZbcIY5nbRDLK&#10;Sn84LGVLXDf3tOZEIDtMrrBMxmRB6n2P/Kr1/gosRRdl/6/kntdgyTViCXyP7NQfiYDrFcFtJ+VC&#10;hKn4BhFChiiOv5/yxE5sVT4RAi20nN9CtH4Jbt9shlN11PrGaRZhppwvkbQ0MyqV0yTt5nYKwsh6&#10;RSAJyjN7aBr/Nzz9T9DmP0VKwK8zN0q556sG0CyVZ1OacpHKCX+plj7U/zbpjxvJBKQvOm7GLsJK&#10;rCTg1qobdZ2j3PhOETiXUxUWnuF+v/QXEcpt842NrJqaTxIbcUgdzBbh1U1O3tvtU0BQT1bqxSXC&#10;iNW1D6vHQXTsBtyeC9JHBoTvCKhIdIogE6a+ppt0vBOrJUDnTBEe3EWmopupDwp/CXczMlXNqVNt&#10;PHbyHD8/XsfW7pvYPqDrC3ezZ3QRLbZGrr/xQeEDL2BB0MGXXvUAb94sdZpdIf33vIyvUaZGx4V3&#10;e/B6bpCx5cEWfoxyrmxYwusQqvhsryiF1Te8Die3Z48xDjVNrVeUTyhIVBdYapURjVYsL9Qqo+Jn&#10;PCjCcGXJuG4upKtsJicWyT3WGtYwpWKrcazLVDPpBsMSRi081Gpj8dKDxthWS2wd82oRo6Bc/cer&#10;X8dNmzZd0dLcBMfPFNfVQDt3qFuC3zx/5/NlTAlf0+Wmg4N2RobdxiaqRw6H2fekj/Pnixw+rJYx&#10;LmPpqlrRqEWNXm9Y11yQcIW4eazX67VqVa+W7PrOynN1xZEG5bdqCaM+8St+8dWXu/pVD8g1FesY&#10;tXBR65jhoS6ZL2tpadtiPPPE+EKDry9YOG7UnW6+am5qO33+UFKer22qFuumT3+dS7RtK5b4GPOB&#10;tqXm03NK5tyiS4W1jZVM92U6/ygv13hl7qiUox+EzTKnl6PlGpb3JT2WOcdW2bT1TL6lokAZ3s1U&#10;aImhNFf/76pQ1+O8r8WIqyW8/qp1vB5X4nKtr5JX5wL1H695bPHKfUvByr3UDZz2ZXV9V5B7FQ4+&#10;LPxCMmRkvkhXMI60mPHXVED/NnHFQ5dwlHay6bjqfyIu7ybx6ceVc0+P4X497fIyf/26K5Wj4X8D&#10;/d76hJ9upa7+4PVYreCV1C+8khnfdHGj1r3PcaNWU8E9XcH+TNeYQdOmWZ4/bdrllvhKl1veK10p&#10;TY/NNC3bfA5VzGu5ZpoGTdO8F9M9828x5IwBx2xjlU3O24Suos23bCDeeDWupqXkg7NJelpJtaym&#10;2LwKwgvJiAxSCq/A6a4nNfMF5OpWEm+5kbzVg2Wqmwhu8sJX7DbBP4L/GxjA4w5SrPYJShTca4eC&#10;NWW4LMx5s7SILDEcKNE6lSDtFlmj7MEh+Odoay0D9VXyLM1M+mrpb/QzUuNiqKGZI22t5Bw5Np3t&#10;5kxTPc6Ci3nDCSZzggXLJTZYz8gzqKFBnJtcezlmW0JjdpDD1qVUFQSrW88y4W0hIvB7RmaQUZeX&#10;0dxshgItFFM5Rix2hh0heoszyYjsM+7qYixbKzhsgkHfEiasXlL2TixOF6P21WSDwmu9a0nZivTY&#10;2lltF2yEYHLBrzabVzBzWuKCa/SjemlM3vHSB2cTpysPnjFjhjGGlS8/F9J8ep3KASofqCJdy9N5&#10;XedBnTuUFyju0HyaXw0ATIt4Tdd5RudIUx7Ra1WOeCbKC6b9yj84qJ2REblhSvJHycaDrHvRFk7v&#10;34w/6GZW/Rf4fv9jfOnfvSSS6yjEannv83/Ghs6H+fTDf0wudQNvumE7e3b/JfH8MobS87jOZ2FM&#10;5nJPOSD4Lsatyw6wxv0AT+SkP9rrSYbKLJA+5rQ3EMgkmbBV0ywSZ9EaJCK4syXVzV7rLAZkXvTE&#10;d2NveRnZZa0U/Zt498YTLLrqRk7kr+bLPesJDo+Tr51LbPYdJAKrCNtiMHcxliW34r9zFRO7h2gN&#10;BugJJPHG01hWteHoj1Isj5NwpLAd78ayZg1pmVfzhbhMmdLisxZQ7D1G+aN/S2THPqpvvZOqsyJf&#10;fOUeSoe24blhIZZMitj+HeQacvhXyxjLCnbYv5Pca95IpOzA+6mPE8v5yNy80fAEN7p6E87Na/E2&#10;N5Jsb+QtH1vAw8NOAvEs8Vc8gvUzH+HR3iieD/0HQ5/pY2jZJgb68jQOwIdW3y3ycwunkx5uyj1G&#10;g+CYOttB5kpbLy7vY37wDGu8vczJjXDeVsXNnXv4xex3sO2xEU7XLKBR3ioaGabozRMsLiI6dC/W&#10;ztspZ9qoLf6YoUgMd+1fkHcUCHSsZLJzIzlnHqvNKmN/LtaaMP6s9PzaxSIGDdLQMpNBwRbu4eOU&#10;XUV8wmM8lghM9pJsvBFvfozOkRP01t1Oo+B116m7iXlElpT2zXV08SdLz/GJDffws/4XGftHZRC5&#10;LSmyc2acKfdKvFQLb+lgsnEpiZYbcEp/L559SOTZEv55NxKPlNm17QT37ivyL1tD7DxVZqRqFtaw&#10;i3V1O3jFzCivXlsm2Gxl2xGp/4zIu+7Z2KJ3kMwtB+fNpCIFuecmGUdrhMfEcZT1o1xe+oGbmpp+&#10;Fq/YKjjvgrFS0u0eoWve940xpxuo6jgtlR8lHlsu40/kfv9nZPy1S331yZj5nPCFTca4vfW2H9Hf&#10;N8sYo9GIvJMqsK29pFJpmlvygoEX09dnM7C1idcNXC2wy4wrXQnzTz/W/KbF/PRjM8/CReNsfbQs&#10;eDxq+K8fGxXe7BwyjBxvvMklPH6Wkc+8zzNRX1+f3KOCC1WeUj5jylBKiuN1vyddBayYXDeoVXeV&#10;Y2M+gy+tXvsrvL4njZUFWl9z5v6HoYuJRnQlTYY/+4vHBIvL/CMyQbgmYRhp6nmVGZR0NatawOu9&#10;dUWq7gmlpKtVK6uXIRSMUE6Xmde8hXA5IbJxkILworzMB8WMfmy1YnGpBwGR26VtNChP1TI1aFyf&#10;1aTpfFyPp/N8M68G5dvaR5QHK5nl6TXKnzUo6TWXx80wPW7Wqf5qHatfeHNl1IUL0/DDH+j/9/R/&#10;dWPW/0oZSv+vylWyOCRNlfDJi2nPAujV8lA3zhl2zxOGm8TSs934OmoOMvX7ruQaesIYYObANpXw&#10;qoDXAerMRcm0bsTmDuAcO2pMinkBfvn6JfpJEtvgQeoFSNF1NXaZhOaVDlAtwGastp1jhXl43Q4B&#10;skdpc3eTKM6iTsDsCs8uumwTzCidxlZ0YRWgdXPmJySsbVQL+Hyh+1HJHyWSC9FqHWWN/QQ9+XoB&#10;oGXm2MdptGfZXpxBwVHLXEcfvRkPKWuIOd4pxix1xlfiWldGnivGaZlclX/NtArjtgjYlXdUJbxS&#10;xVfypa+bpoLDVJxUFOkyoczoNY7VmrSx6bQBSNXnstaPKrIUaCbiK4RJOejt6TQUJ5pfFTsVVzTS&#10;JMaSsspme5U2qCj7lTSuZZmMbt68eb/VZiV6f20/vVaDlmcq1rXNVXDWYFq8q0WLfpgx76cTs5KW&#10;oddpMEnL1nxK5qSgcc1r3FMZvLxLKu4wrHoa27N4pY4O7/Uw1r2SttndjI7MxiL9pqahl1g8Q/c5&#10;EfBzBVy+U2QtA0TG1snkNIYzcJCi8zSpdBul2B04q39OMXszLreFqsbTAjS8lARgu+whmubspync&#10;RTayEKe0/exZ3dJO44yP+nFmamXS7cWlrlqKahXgE7FF+nEqQDqVJZY8x8iAhUR6hKG4CAvOKpyh&#10;cdz5AAPFN5BJbOCNcwc5FvOy97iFC8MxxrBis3TjSS8nnrTLRKQWUTIpWwVU22oEDQ7hdqXwltuw&#10;l3xY7BY5L/VWbBSwHZXJdhJbqSjvmSFXbpQ6y0u+cSylEAVLKxbfPhH0ojgSN0LqJZRLM0WaGhVB&#10;bqW0xxIy+ZukPKmXQpB0/gYylnrsiXlYMxso5W7Ckp0nddMibbkIS64Zq/9e8ql1OHxj5PKnpB2D&#10;AvBvl/sfkmn/BKnMmAg+f0Zj2U0wvocOxxSFUC1hzvD8/I9kjJRZXDrF2YCFJnmfG8q/ZLbkabIM&#10;yz2q8Dt6WVc+ScjpIV/Mkg9sEMAvwGPsOEy8kankC6VjV1PKrsaRWS4Ac4qgZxF5EVBj8YfxBL4i&#10;AlITTlecUvATeLzCB7J3ERmforruOOnCCKnkVVhqPQIo9uG160qLm0QIu1XqOoBDjktjbyRd6pC2&#10;FSEmczOx7AJcnmWUMi3kCrXS9m+XvrGGsvWQ9NNFpLJ3SF0LaLOskba/mnhqIRNRDxlrJ9nojSLo&#10;ziTpdhGZeLk89wpSjl0cPH+O4xObOHAhwZaTJ9jXv4FkcYCbb9kufM7Okz23sKS6kY++7wd0+dzC&#10;oqs5N7BC+pQbt+W7MjKqDCV8PrdOnr+yZFSPc9m10q7NhqI8Fl1mKOAnJxYSj9cYAE9ZhO7YH4tV&#10;GxsHKe9RgNfQeFKuKxgfAXVjJSy9xjgvFJqxO3bKmNSxKRjfNSTn24Q/TUifrzNcq5gbhFZ4UUCA&#10;sM/gB6rEtwpv3L8vcEUltwnI/0/jCsx7eqwG0FWrCrXU1w1mh4cERDsG5D0ywl9zwptqmDmzsvJG&#10;r58OzDWuZJR18biuPiV8NiIgW30VWoyNlSp8t3KsHzaU9ypf1E1tdXmp1pG6mdG0YHDKcDPj8Y6K&#10;4DJAUu6fiNcaljLKM3WzJv2IMX15q/JxnT+0rMqGqrpctc1Q+uuHgKf4vwRVjhvn5FjTtA20jSvH&#10;bcZ8YZwTkK8fRfReWo6m67XGPS5ep+VU7llZElu5R+XYOJeWcvwhrHYrZ+3yDKUg50tyj3I7MWuY&#10;lLPB4Pc5bzPO1KDRX5ypISOuLmpUGa+kCnbtg6psV9JzqpTSVXO55vXCe/oI7PucsaJOlfCO5CBt&#10;5/6VTi5gq5kp5/uZvP8tFaOB/7aNWC9homfDTP+dcQ0a12Aem+dMei5pzxb/30S/L0p4/bijfatc&#10;J0xqTaU9nlJSLxcBtauj4oZGFfAalJmZx9ddbWx8yEL5nS3X6katU8KUpiurpyu1L1NeG8EkVaIr&#10;mWlmXOm3TbtcMa/P8Gxpeq2ZZpajZNaFnjNJ40oX09SlgcFjBQ8ZSp6o7mlRUSpknUGctTMpWuwg&#10;PMXqVncQPgTIkA91EohN4po4R9ZVi0vSCr4aqqYO0nD0q/j7HxU8sA93eI7grPOsPncv84N9LPGN&#10;E/PWCd8u8qLIXrqIsDQVo7vVjT86xZrDJ2i80Msima8f2LBYsIOL5kiSiN/CYHUVZYeNxmhKZBk7&#10;E/Io80dKHOhsoy7r5nSnboLtYcTlwJGVc8KDooK5MvIubY44k1mZz+0+6gsDhB1wg3uL4LEGqrND&#10;bKrdw49zz2emzMl1xVoOOTM0FyfIe7xECjNIWr0SHyaVd3PK1cDs3DkcMoVHLI30JufSENuKrVxL&#10;wlNmxDFfJJcYS2p3Y9EVlTmb4Y7G7hD5q5AVXpyQ+s0LTnQaChHF5KYcoZh+1qxZNDQ0GG3wTKTX&#10;mPhecb/Oo7pyVse9zn0a1BhH76H4X39VJtB0zW/IAHI/Tdd8Kreoda3+6ipbs+ynIwdplqyOc3J7&#10;EIclyg13niAUfhKf1MHpJwXPluPkbL8SnDQik1Ecz/hmqlrtfGzbPj790McZHb2LpODmbz+ykttW&#10;Ps7+EZnnAxmuao7gaTnOyf5bCTVN8Pnlr+YX7pfijlWx1vko99bfxqhzDQcL9dyZ+wGLq3uo9w3i&#10;HN1FT6KIv9HDXe0H6D7UyEDjXBa3zuTtXYfZfnKMQv3zaRPZxWub5PATBRKNa3jvhmFu7Eyx6/Ao&#10;0baVvP3qYdbPT/OLg4OUn7eIaPG1fKBlK9/55wzJQIA3zTvNzzJf5jNfnMTZFuSD1yb5ZeTL/OPf&#10;HMZ5+0Y+KHjt4fzdfPmxIKVomtblt3HeGaXpsZ+iRmrZeTeSc3vxbPuVYPXZ3PGW6yle7WHUM5fk&#10;+qu54dYwr715Jns7lxJfcit33GDhVQvHeXR8FrnHj/Lml4ziS+Z45JwD99Xr8TUILo9F2dXxUnwz&#10;r8I172Z2t7aJnDQfz9mfMRF6EU4ZHy2RMZF3QoSCIXzpEkHpj/asjzFPibwzhz8d5pRg3g5pw+st&#10;p7m3v4P+7EzesT7O+tuXsPOEj4jTS3DWEqwF/UiTJ1X3MYlXS18SntC2AO94QsZclkznJhiZorFu&#10;jsgtWaqkK401C29KW4lb7WSqQ3hbu8jXbGLSU2AyU0O5YQFxl4vqZIr02EH8bVdhFbx8+K//k0E5&#10;jowtpDoVZZ7g462leZzMLMNbTJAqBKhOdDMrt0Oerx5nqYxDeJrFPs6kS3hIeAY+4R0x/2ySwS7K&#10;4fnEO16Au3E2jQ0bOW69ihOh57HrwhLu3R+gt/BS9p1eJjjtRcxrjInMswyLM8sQgwQKGWzFMjbh&#10;QwWR/0pSr9Udb2W+9NmGxn1kpkReLrVQ23qUXCZFb88MAyv7A/uNcXn29MsMucHp/r7ISLqnjwWv&#10;by/FgvqGtwqO3Suyz0YZk3bB06dobjljKOK9gm8XLP6c4RJTrb9bW15ONtNkYGmTFLNfrgg3cPxF&#10;DD89bpKZrnS5ct483rPbxaGDVcRFnlm95qShJ1H3vUuXSZ8WrKHufvXZn4sSXlfqnz171jhWvqP8&#10;R0l5mYb5C8YMF5Mq8ygO13LV9eTpUw0GD6tvOGkoq3UlgMpVdfUnDJ4WmVpqlKWGlMrbTKOW6UY2&#10;ihoqBjDtBm9THY5pjDPdMAar8NWshTl1TgK6kbelTMaWNVa4U07KGJb50Sl9oFwxEtU21PJMXmry&#10;cjNdf03SYzMoaV7zI6jKVaqEN1cx6bVanubV8/r+ZtmmPmd6WUrT4/qrZesHHcV+ulpKSbHgiRMn&#10;jLL+QL8b9Acl/MXfSvhNn6PWklqGCbcMS1qLpM2Va9RP/HRAPw3k22ZdR7R6OUOuOcRttWTcjYYv&#10;VxWg1QpelfDFQJsRKvH1RJe/xbByUyt4HVwa4oQEZFxlKBA9Q/uwycSU0w0za1eSx0O+fxc5R4ls&#10;0xLsFjeN5fM0ebIEqvMMldUvdJJ51pNY7W4GdGllLkIb52WaHiNacnOh0GpscLMq9hC91g6itmpm&#10;yTTuKMvkk6vB6nCx1NHNnvwCCjJ5LyydI1lycUyVnTJRt1rGOCOA12Lx0MEAp60zKOeLtNkHyeGl&#10;n2ajblXxfkFyGEp4Wz8PnVjHuaMtTI0FDSWGKjCUgaqlqSo2nlKcaHxSgJBMyqoEOXFslTC5OoOB&#10;qeIsm2kkGlkmoNRlKMbUF5kyPvV9rF9Oq6qiRstWFDdtVFerhUnJOF6+8uivMTGTCc+fP9/w1f5c&#10;yQTAer0+lw4gVczpRKLM1vxSrKTppusLk7lr0DI0v54343pema6ZT59V05X0WNNKZQXiRRyunCTa&#10;ZFIJYRNA9JPvDTFyYQapeCtnz8xlcqKedLSG3rNt9PbNJ5tul3iIdGyuPM9qSrklkKmTSbqKidHr&#10;yOUF+KeXYfU6SY+vIhvZLGBluchuM3H6swKSD6v7PBEY5pO35pk9J0o2N8XgcDXOQhMh/35c3ikK&#10;tgTZvNR5SRWOSbnXFOOjcSYifaRTeQKOJNnSKJakkyGPm6r0NTSH/oXvve2n7OhdyYHxEUrhT5LJ&#10;P0BV8TQeVzvFquPg+jAF6xOUvQ9hz63E4RynpuPfqal7Ak9oK87qHZTcBylk/NJvt2B13Sfv8kMK&#10;jiMU8wulX/dJnn8QgXCPCFizKVuSuILfwBG7Cbzqz74FSy4g/XXccAFVLM6Telbr93PkizMp24u4&#10;iyPCR7IUSxIv91G29lN0JbDlq7DGBGDI5F+IrCUjggblRWTiqyjZw1SFW0k5jpGpmUFcwKA/tJ/W&#10;eIqztYsIe9rxRMfIBwUAFCz0F28mbD8g/WdU+niZv3nr33He18nRsS5aJh6n9q711KwNsaNvM2Xh&#10;Na9+SUoEgBwHnphDtC/Pp958geVr9vLwye9KG8/j/W/4Nx7e+c/8690OctlbJAwTrH9cAGSd9JW1&#10;eAJpctKmHutfiOA6G9vwEqp81TLGFpNzjZJJnMWVEsHPYSFR7JRnC2LLHhZeFJE+s45yMYm9PIBd&#10;+u1UpoOyOy8C3QjxUoZUcTE+r4wX73lywqvKxQ5cnhCe2hSpCa/wuATe2j6RRrvx5kbwJ0WwKS+m&#10;nF4tgvY8hsYbiCTsItg9n0//qJVv3ncLA/kUgwN/xOiYC2v0Opqrr2ZscK6UKcLH4CoBMCuNsWKV&#10;tlGSIaN/Jb0C3NQqRceRhlxOrawtArYnWbn6fuEnXVQJv1i/4RFD+W76hJw1598N5bzV2ocv8Fl5&#10;74dk7Kr/VwHgvk+Tz603+FXXvLsNYFgqtkneS0sQVeEbrjlKOp1iXIQSFahXr643gJap3NZfM5g0&#10;XQGu9NvGlfT4r/5mwvBdr0KFWsTrB4PZXd8zPnCOjc5jwQIfn/ik1wDkJtg3l8JqXMuYbnHzyj+7&#10;gNuzW+rLafi+1w2YVJFdW5cwNl7tmjtMLFpl1KW6FlMltirg1TpGAfapk/UiuIwxd/4PRViZKTyu&#10;32gHFWJUEW+326ivTxlW80pqHaNkWsYoT1fSeUKvU8ub6eckyZhTzJVPWv+aT+cIJY1rXwiFpgzl&#10;vPYP/Vig11X2D6l8PFDgr9fpM2v76txk5JV31l8j7pN7tsQ5Z5H+JSw/bBfeJ2cnigHhISVD4R6p&#10;WmZsvlp79MsEJ/cblvCqRNfNWbMemaPj/YaCXX2+qxJeFerqqk7j8ZVvM55Bz5tU2chd5oqJfYaV&#10;TLxmpZE+tveHxq+SiXGeK3b63xy//JzSc0l7tvj/Jvp9UMKr659K3fdg8V1NuUsGnLp5UQytv6qA&#10;D8noMZlQp8Q1mPFZctwseU9LXARugnIcnFFRxCupktpUxCuZ5U6nKynqp8efLU0V6CZputL/adr0&#10;cCWF/cFvVdKF1O3ldTNtNGVPM5hyUZw4j2f3p7D37zAMecLd90umRgrxAWoP3kN9z304L2zBNvAk&#10;WV8didwg1sNflvwPURXbT7FutgwMCz7hT3bhSd5YjOzsawWn1VJTnMDTGKY5EOJYywyswSD1yf24&#10;8zq/Cr8J15Nwl1lxoU/4WEJwYpyMS/hZdoQVj++i68KgyDtBuhJ5nrf9KE2DPSRDPqyCc0oiK5yo&#10;t7Bkskw0GsMWszNa8DJqaWAiaaXPOZdMySkY1Ebc4sLtiOEkRqN9mNFsI+OC/9cUc8JnR7H7Q9yU&#10;+wWJUhsz7GWWl48IJhNs7cqyybqVlfn9RHUDxZSfJan7aE6fkHsWcMWsLA9+hzX5CziydWQibmb4&#10;M1idgm3Ko5REULJZfRKcWMpuka18gh8qinHlyTq3qMJE47qaVo2wNP3ZSPPodZUP2RUreFNu0DGv&#10;q2VN+UHjKpsoH1B5QZU9el+9p8oguoJXrSX1WPM+K6lbRZEN11xtZdt9GY7uKtM6R9olM0nz3POc&#10;OiEy3NRy6q3H6T/1WqYCt5HIJihOzcNvTwl2DQu2E7mn1I3dO0AuLfJkUuTQBadx+VOcrK6iYI+S&#10;8i7HMlUSeXMRPdIuL6n/F7bHl3B6ZB6NzhPE68qCl1Mkh+2Cz9u4o/YAr635Z/7toV8wVW7lLcvP&#10;8urOj9GUuUNwxWk+VvtulpZ28p7Rv8ASPckvFr6NZYL7P77/VnzlQR5c+k7W5x7lUyduwH96jLc2&#10;PYBjqMQ3Hmols3YlXcsjrBt8mK9s9TBx2ypWeCdZm3iYT2y1Y1u3jrVzYM3oQ3z0x2lCbiev/PtF&#10;bFiX4KFvPIZTZM6rvvEaahfVMaFu4FZ34V7bwDWJPnacT5OeU0O7y84MkXcerV9H1h3ldsdu3v/Y&#10;h/jkOWk/q5eHoh/leUdeTn7tRrJ7H+fkiJ8tddfj2PsTfM12Dp6N0zeWY3J2C3WZefzE18XjkTXE&#10;nMs5LLzuSMbGrsxV0vcbeKJqCYVojvukbnocjVSn4hxM38m3h9dz1jEPBx4Kszdgjz7BntK1kneQ&#10;926W9+2w8mifl0LxCB+41kfN4l727Mtg6/8ai8dPE69yUu0oMOfc56hKHWOkaR3eUp88fwPlQIp0&#10;LkEhVYvdk6GYEXnILTJrKomMDN54l51ZNy5k22iRtLuRD82/jz3xFk6MVtGS3cWoZw1HRO4cc9ZR&#10;zTiBkryrr5HZ1oPUF88wXgrhLI+xJPt9LJFG4/6psMhV+QZ86W4iTcKPrG6moqeZ8mYEatWITGWl&#10;xmUlcXpS5J0ME7Zx3Kle6hsS9I1v4oVde2kMfIXByEmRJ3+K23KAAl3ST8/j9j2JvZgiJ/g+kVpK&#10;PJthcqCBvr4uQ6+gPssV84+PLZCxOCDYvV7khSbDoEdXwKquSHG/Gt7oalhVcOuYrK07bozPocHZ&#10;Ml6Fx7h3G+NWx+jsWX8hfML1FLa+Et5WJbopD5g0/dg0tNE0UzlvppnHek6foa9XP8hZDCMbNTbR&#10;FafpVL2xElV5zRM7ncY1et9nIuVRqgBWvqXvaPImvYeS6isUq5853WjoWab7hJ+cCBj6HsX5iu1V&#10;f6NB99RSOUg/eOhqWc2vrFMV7CovmAr4inFNBXerjqiC89WLQsU4xtQhVTtjhr6oa8ExkWlHwFkg&#10;XaqhVAjhKtlFRrUb+0HYdR8HuZE+swZ9F43ru2gwdS9mMNOV9FfTlEzluqmE12Beb84PpuLd/NVg&#10;lqv5lMznMMksX8vQ+tF20mPF+QcPHjTO/YF+N+iKSngByf9DG7NeuYxnyqOAXY9/u/v8dnm07Arp&#10;r3l8kQo9lO2Sph/ONIQlv67+f5qNWmtqagygpNZvynQtkk8HnzIMZSBqvaakArY5EHXjNrWELwZ0&#10;WbpM3k3rsdfOJDfnNgG8TcLABWS3raVcP5dCxyYBmw2EQ02MtK8m03IXDo8MZtccakI5qixFLuQE&#10;UHtFVikPMSMfwWUf40ygixHrMmpLvQStSfa7l+HL5WgtT+F05wTsNhMr1BDMJ8h5HKQE9M62jRG1&#10;CPMs2OmyDPJAaQU9ri45VyJmqydlzTBoXUnMbiGTTjPsWMS4gLNcskzaFuB8uV2urzYU8OdlglJl&#10;CakyVb4okZHQJSWKMFH17VXhOxZDOaJfOlXhoXWn55tbzhp1NTzUZaS7XEPClOyGNakyp5e94hFD&#10;6aNWkmrJqsut1JWAupaobKK301jqtGz5YeOe00mZnyrCVAmvwPe3Ib1WGaMuQ1JGrOBY212ZujJP&#10;fTaN63lVtCsDVtLBZjLrikVtBcSbjFqfR6/X82Y+JT2vx1oX+YxLhAKnPEQSqwgo3qCX+380QGKi&#10;FZt/nFjKjcWWlboaIZ6MkZD8uqw2K4Kb1eohm15G0Sr1blXf/U4K2VVyPoNTQLa7ekp6bBRXeSHB&#10;hjGZzHLEJqXNe14lYLuFqDPFUP8KsjEvwxdmcPzkArx1/cxdfoGc9AurT/JHdOLwUbbJM8UTjAzF&#10;icUHZaIqk8xncAugLBashBNv5rUvHOb7r/8V5y0hPvylJTLGQnL/x2RSlT6TkT6RXUFaqmBG1RFI&#10;lkT2TuLK3yh1ZKG+5SQ1NhEOLRHKxRDJC2+TcmMUXVuxlkTYLMUFdIkAkV2HrSgTsfOXUm8JmZiX&#10;yLkqnJ77cLgPCMA8SDmzAotzQOryi9icBwSgteG0nRKw9lWZcWvkfUbwBT9OxrmLgoDqMqcoV31a&#10;7rtceFVCBMsJSlJ/TssSee/ZlJ3HsAjYcHsWELM8hrvqBsoNLZRW3Uq2KMJcy1oOe28lH6+l2JRl&#10;OCuA1Stjs71XhGUf/dnVMp7bSZYX8GD3MkbH5uOsXU9nl7qISDEwVkdq6ii3tPh40Z+/h39690IC&#10;5VP86LF3s+H6k3z2g98m757k/oe/aAiQH/m0hVFWcMOS53HLXSEObFtDPnELK1ZWc+fLBtm5Y4pE&#10;sY7bFyS4+c9Os31HmFJqHh//wCg/2fJ+vvz5Q6Q883jjm37Oj7Z8mW98cRiLfQaWxDlaWv4ZT90O&#10;8qUGbOmzzOx8gKb6HtxSx2FfL+vXb2H54gmKkSJNvlOsWHNY8vmkbs7SNv9xfNWTJJJNArDnUvbv&#10;hfQMik4B+XYroYTwTYu0onvA8PU/3nc9vSIUPtHTLWlxLJ4Q2UQdNcL/XnzrSVrcBc6O2UXQUECj&#10;y0Y/a1isFwsK8vpwez9lbK5aVX1I+n6HYbmuO/fr2BsZnmuMNbXc0HGr1iOqhNf8uqGQfkjDst0Y&#10;w4W8bo4pQMkl/UGOlc/rKh0VhGPR5RK3sHrtAwbIdHtG6Jjx7cpzSL9avDjA177e8RToVtA8fSnp&#10;lRTg/5W4Wd7adVnUHdbPf7rM4Clr1j1gpKs1in7YVEu6593mN9LMa/R6pelx83jpsghf/EK1wd90&#10;bw/leQqKldQ1i5KCafX/eMkdjAW1jtF6Pnmiwbg2VHWQgf5ZklYylqjqhrkq4KgC/vY7DzI66jXm&#10;iptv3WMowtWdTXV13NhgW+cJXZaqG1DdfOtemQ/8xgdYXRKr5xT4axtovPIRpLK5qj6fKuh109ZN&#10;V28TAC/Hct011z1u3EPzqgJe30uFMC1fj/Xjii5T1o8OGtc9TNQiv9obrWzMGpV7ZGLcFJZnEywx&#10;XpD+nZF27/4mk6WAwb+9o3uNPqNKeCV1VZOs0+NyxcJd8ugHev2A4xnZY7RVrnmdUXd6XkmP9cO+&#10;KuH94/sMzGEq4Uf3/LoS/hL2eS646H9vvPI+6q/+0qarZtql/L9ZxuV5Lo//b1LG/64r4Su+94VB&#10;mZQSfF2t2gRpF1NRru5oDkqbTN+YVZna9PigxD8n8WOSTxX0WSnjvosbtapie7oC+6Li+tcU2sv/&#10;vILbNZ+S/poKdpOulGZeo/cwwzMp6y9P0+tVmW6SpivpM02nZ0mf6xwy3F4q/8yfedhwS6MurJyD&#10;Ow3eYnO4SXVuNtzmVY3vxW4VzGUNkbe5yTavQpAprt5dCIjER45MwwrBEzasEyfIWt04qpaQr5lB&#10;qukaih0ziNQu5/wMwVj1bnqaaki1tzFe18GO2VXUlNp4otHOumMTuJMe6pJ+9nc2yz0KzDsvOF3m&#10;3/MdbUwF7IRHx2T+K9HfVC/Yy8qa40cYravFl4jwshNneLIUxjEZxm/vp9faRavgN7uM0HzRzaTg&#10;rayzxCDVXLAsp1DuI5bv4KQjSFjeIlPK05TvYcK7gP6yi0X5k/S55mMv5Vib20G/s42D5dlY0gnq&#10;E/vIlatIjrSRljpYVI5S9rYxMbKE3mMW7JNdBJuPCm5IUkjrvJWXOs1IDQUolmRsWiqW78qbDf4s&#10;mMCUIVQGVP78bKTX6XxsbPA+OWlgDb1Oy1UjHJ2XlRTva1yV8CoTqLxgygHKF1Tpr/fU+VuVNVru&#10;s97fniNddFCwJ9m9x8/gWAJP43mOP/5Czhzpok/kqnJ/kHTSR8mWIlOYJ3i1Xua5ImXPh+W5A9SW&#10;c3TUfwcae+X5r6VF2rHc/KBA907itbOYmwng9u8nKPzrjKuBEbcaPCxk29idhD0xOmMX+Fnm+VwY&#10;stDcv4Nj5Vk8OuDnR/cfZqpf6rZppfS3AjeHHuVRx0q++IiXj/zzHn6wcw7FxnnUFPu55+sjfP2n&#10;QSZnrcCaG+Xur0f4+iMNBKXvDznifOkrx/nEkyEG3/EGQtkM597xn/z9LhcNI0Vyy9ezc6iJT/39&#10;Hrw+D8X2pTw+EOYLn9xC/D13U3zjh6hucFI3mubxquvJffh1PC+xn478UZ442kTN+lkck/765Ia3&#10;Ur/tDIk6D+dOx9n3l28jU7+c8NB5Hn7V3fzjQ814ltxIWvrS+994mPD1a2joPkPxq9/Fs3MPlkVy&#10;3uuj82sPMmskCiuWERobIu0VGWVwDlWRk4RyJQK2IpHq62nI95IWebGrNCFydph02UqtyIAjtmqq&#10;ChEKpXrqHMIbYsOcPjLA2R/cw4Q/KHls3Lvmo2xu2cc/PrlQOkGBXyx/P/uS13N8qJVw9yEe+/ge&#10;weGb2DMawJpPs/Pl+8gHOjgy1cXs+I958pZP469+HvvPePH2fZm33dbChrkltn/ry/h9s1m52A62&#10;DMf3NeJtfx5fPH4Vw9EVOGTctjoHGc4JtieNX12EOLz02VYz4mphXvYMPlXI2xaQ94Spyo0xu3pY&#10;sP0Swd61LBr9JP6xg0wUu4hHdlJ1SO43+Bjh8eNkTv8HhWgz3nwI38j3GB/fzfG+bpzRo4S9HXS1&#10;WvjIK3cwe0aSjQLtf3S4TkTmdZRFbsimNhJPLJX+v5xIahWFTB3CaciX88bGoTrOdLWo4lWV0XUF&#10;rB4rftcx5nIPiUxRwby6mjOdWm0olxPxsMgR8wxZIi7HaomuckFjYyONDS8x8pvYWulyvK2/OuUp&#10;KY43z5uY/tsXp5DpBjdnz+jeVjmam/OCp21yvYVvfMvG2bMFkWUqegl1DaN8o7k5J7zEZazCveFG&#10;p1GG3mP6M11OupL/yJEjxvyiPEqD1o/JA7U+FHOre0o1YlF9j66IVayshkw+35jgGjVGDEt+kTsk&#10;rmVoHekzVYxaKop1JdOQRhXwisn1HqZBjJ7T9M4ZlUrS++m9dYWr7jkYqqoX/hnH5s5IWwoPtSVw&#10;W4THlwVby8xklzK0HGOulKD3VzLfReN6XoOZPv1d9byZpnnUwNJUwmv/MMvW30p/uaSE11+93gya&#10;x/w176VxrRslza98XT+w6jxw4MABI/0P9LtBvxMbs/6fki691mCSGTfTLEl5/6EPUz4l8bNbsRwU&#10;YUEBvRlUeNAgxwtG/5PVyfsFiB4zhGNdRq4WKhq8hh/3nYYgrelq1RY68HnjHtNJB6H3/2PvPeA2&#10;S6o6/++Tc3xzTv322zmn6TA93ROZIYioiyAruq6g6xphd1UQUBH+irgiuCCKiiICApJmmJxnOk7n&#10;3G/O+ck5/M+5z9yZl3ZmGNh11ZXzvvV5btWtW7du3apTv3PuqVOOKu78HMXkEmlXA3MyUaWEm+Qn&#10;zlEeepJFEe6DmRTtyyO0pIcE6Fo4bT3Aw5a7uU4vU5kQ95f38JeOH+dxyw7Gcj4upsI8ltvKF60/&#10;xkiliQkJzzj2MyXgarQY5Vypm+eq67giYOiydRWPVvfKdOniUrmHzzl+WMAnrF0+SqEijKWaIlfo&#10;JVQ8ijNvEbbmpcy4AGhYcIRe8I1rfZ7BSES4Kty25llIiizRO2YoxlWRoooMPa3WkpqmzFR71i2H&#10;n2TfgUcMBbz2QN2ctan5KvUNF+js/iy9qz5nWKp2dg2/wMj0Og0aN5makskAdSLVY5OZmvlevP77&#10;IwXMWr4OIhMka1yP1cJFg8YVqCtz1vMK3A0h6vmgeRWUKyBXZq51Net5Iwmbxqr6d0dJ6u2QstQA&#10;08n+e2Z47Tv+npvveVomqGnaOkbYtP8b9G35kjzjKbnH0/haPkbF+1HcvicI+IfwNXwee+hTWD1/&#10;jy/wHC3rPkLHqgdojzTTteosq3Z8ifaWMJWinURmGKu9yPJ4HX6PnUxSJve8E0+gzHImztP3HuLh&#10;r97C5HiU68+9luk53fzSJuDESa48SDnXJu2QpOwNUnUmaIy08WOH56nGV3FpsMAd77eRq9tAJSeA&#10;Jx9iOTshoKxg5EcEodhsTgTEZhEqu7C5pB1KzVTLLkrWGMWCl2LJQ95+VbLWYXNOYKv4BBN2YiuH&#10;sVjVMt9JRYSqalUmynITFgGMFhHGqs4hGe8ZQVIzEvfhsKRwWvMiwOkGxNI3SEuZDixyD5sIbIJf&#10;BaS6pZ5rqZRsVFNbpDIzVOo+BIFPy3v5W9y5IzgrH8Phfoac9Skq1b/E4nFiaVlFZSIh5VtYyhVp&#10;ci2xfuN5Dt50XMBCFGt+SergZUn6iDuzgE8E6PuO3M3cTKOM+QWWc/MUHpa2l+C6kpPxX+WBz/0V&#10;/2FgNXYPFByqNPTT2SgCpvChSuJmPL73ErD+pgDkX8YivKUqZZaLDQLm01LXCQq5IX75/e+lqesL&#10;dHdMsv9HL/LW9/w2HRs/itc5LAPIQk57XcmNqywCm32VxARwWMZZSlzn3e+Lc2lsjsz0DGFrhAbp&#10;O5bQAoGIm3BQBJxKL5XyKuEHumFah9yzU/pvlURBAJG7gUZvlQb/Ik55gLquI2wc+EuaGy/g858j&#10;2PfLeAd+Se73HM2OBhljv4VTl3aWHqTV/nsCvP6SL575XYbVmsZxmV++4/382c+8l5mPvYsdXQU6&#10;oy/6+NOhpONJx5Y55vRYx6KOUXO1im6ypBZqmlYbp7WNWzWvjmMNSqootdmsL3wwU6WonlOBWgGx&#10;3sM81nLM5Yp+v4+enl7j+P8WKY9SJV8wqBvB1faeUMFdg/pfV2X590LKy2r86fkEg2r8Svlbjc/q&#10;70oAW+PFNZ5Wy6vtpb8mu67lq11j8kCTzGMz78MP3iRpOnc8/fx1mrry/rX71Pi78vkauNWgcZ0r&#10;au9Nz2m5tYJrxzVrlpVknld68XjFc8VlkkzU6q9Uu2+tf2h5Gl/5DCuKM+jFOn8n6Yd5Dcntv2JY&#10;xWvQuCreZte+k+vtb2XGPcCCZz2OLb+DpeN9WIJqwFDz6W7Sv0br7++VVj7Dq8GfN+a5Ma6K4ZXh&#10;B/TPRytx9v8x0pXaGr4XWoHZjWCmmfGXS9P4S5Eq2G+kl0rT681NWTVoHg0r015FemHvr3Mm8gZO&#10;h1/PaM9PCh/YZXyUy+x6N6kdv0Zs538jF11PoXkH8W0/z8KWX2Jx6y+R2vSzVJq3Cwa5h+KmXyNx&#10;4GMs73wv+Z4fwtK+B0v/neQ3v5Xlzq2UBUekbSmCljhBp2BbTwWvrYg9LHhMMM+k3040Z2EkYsNn&#10;9/Ptm7p5au8m/vLOLVTcUa519vCt23dxbscWrIKxRkN+vr63mye3bxZ5RZVwVloyBZrSJZY8DiYD&#10;NfcBJWeK/eUTtDvieJx5bi9+gxFfH+3lEZYtTThKDuoLo0xaN2Gx5wX1plh2lFnKbODbjnuYq6S4&#10;WHVz1L6LTMVKvNDClx0/w5HKJqzZMjO+Xs4472Ykfiup6RKTk+t5cPpujg3dTHa5QK7UKzhS5umq&#10;E5u1EafIMxZrwdjbqFLNC54TLCiM2+TlGsw5zFS8fDfSvIo1VAE/PT2NbpyoWMTk/WY5OneoAkaD&#10;zreqdDcNhRRXaH79SKfzmXlfs4xXIlVFZSvzfPgDBY4eceBuSHHy4f0ks1O4Q1MsVBLS1h2Mu32U&#10;Gj+Jy36fzGH34i/+IjbByVV5f83lObLBGJZsGKsvzHDyOrEL7+b0yEauxTp4LNzLk7Y38o/8ByaL&#10;qwhlKny9tJHzXp/g3gzf8t9JslLgqrOPbzW+jaS3lXzFRmF5mrDLzqGNVm7zpIkkffzJP0RwLZVF&#10;FraQtc3K+7GwkAszYx1kIZwlnBB52L0BfyAl/SPFWHIe30Ice8pL42JAoLmdRbuVVGyc8Ft/lqFf&#10;fy+WA3fhLWco/ZefI/Off5nsXYcpVeIU/9MvSiNOknvqC/zDjJPffVza1manKM/5Fw94+fvXf5rw&#10;3/8OHLtE3TdFXnU1Env3W2S+teH+iMy9WcgFZsmJXOTL1xmbv6ZCKs9kCTR5mKnUseQO0SCyhcPX&#10;Ql5wQUs1QKRN8Lxb9y1apNkZYfPxc/hnz9HkXM3Gyj+wrvI4kcwZ6cMufixynX7HWRmHFsKCqfc7&#10;HqNZ5J6ix8Zdjj+nM/EBygN1FN1zTFkq+ApdZONpVv9cEOd/UaO5OpkI69j4/oP8xYc+h2XeSmXd&#10;O/FPw6DFgbfoZZ3IedQVSRUsNNkDOAQKLfghbS1SitpJjsg4CCfI2hspZJeYrnPykW928+n3/DkR&#10;lxfLyOdpiMr7lDF8qWULlxtfI2M6SSXUhKeaFB4QI1q5QqR4mau2dTwXOEzZ04Qz4GZLV4hWQtJO&#10;HtyeYSLedpHJQnTMfwWvvZni1j8mmrERzy/Q4mslMG9nOjlJ0TlGISH4vDTFERnbD59z8Lf3jXJ2&#10;NMGlE79KauF/8WPb7hJZ6BbK8bvJZUIi36nLRMHo2ZzIizmifZ+gvvF/Gas8NUTqPmEEE/srpnU4&#10;n6Gx5a0yPoX3+YVXdf0U4ejHjXOKo2syg66Ir8kKhUKR8dGf5PrVNxtW6kq6V5MZzDSTajxhiXg8&#10;ZvCGG0mV5RoeerQWfuXXUoY7mNUD07xJZLcdO9PGeeUjqrgNBkO8/acnjDy6z9JbfmKIt75tiPUb&#10;FllaWjSU+xpeiZTHmHxOSX9NnK1Bz2lQvK/GKu/4+X/grruPG3k1rsZI6l8/FD5rGD/pyuJ1G75s&#10;6HfUhY1ieNUBqcJddULq6139wpv6IfUJE+AOvwAA//RJREFUr+XoytaanmjMqMPNtzxhGPnosV6r&#10;uD5YfxGXU/pYyScyfBBX1S/vVviAyPZV4aNKylu1fUzeqddr0HSllXzcPLfyeZU0r/Jl5c+m0eXK&#10;sm4MJpnHJo/X35XXmenantrvVPbUY61re7uuDvgB/b9M/4wbs35n/J/rmleT58Xn+Wn5rZFpJaXn&#10;Tbox7btt1Lpt2zaD6Q2W22sgafix72BcummSDjBdlm4OvnzLHsMyvrYU/Wls408x234H1cQMvuf+&#10;nI4rf41v8TSR1DVK3nos/kYBAB+kLjbCQuMWqh4nW60PCdBtZsoXlUrmmRaAurp6CbujRKYUoly0&#10;C6asEK5mCOcKJEtucFRlUFcFLLhYqjax3npZJnEBy8UuAbdO6knItSWsMpl0FEc5HBxjyNZPSAD5&#10;HbbnmLK2EKymuMd5jm3Wq5yRiTRizXOL6xKJqpeIJcFdrqOsdk6zVBYpSZ5VN6yrLTGq+fzS5ze/&#10;fCpz1bjp30uV68qANK7t19Y+iPpUm5rsZ3lpk2GpqhuzKgNct37eaE9dYqV5a4p8ecMjL264t5Jx&#10;6n2UTIanzG3jxo2GYur7If1KrMpz80uWMmRVeumv3lfvoWDZTFPArWROAPoMqgzT+6tVi+bTpWta&#10;VyWzvtqXlNFXKAkQTmJF3mNZmL+jIHnKjI4PM7d0XYBggdmhfpl4LESjz5FeTrE4KkKLLq21PSKC&#10;i9RLfZgX1BL5McknJWa6JdVDXfQiQW+A9GQvdkuOtt400dZ5KvkwjfUedt51P+W5dYTrLnLo0Ai9&#10;G44yNV2HyxKW6xcF4dczPRnk8slGygLgLJ7nSAkAXJqV/l8dJZtyYs/byBV+jdftXMVzY/sZvN7I&#10;HxzfTSWtvt93YxfAp/7WyRzAUzlMIr2LsLsTd7pP+l0PzsxWAbW3khds62q8V7qyR/rqvAhwGZJL&#10;dwsTE4Em9GUBWC45tlKyq+B4s7SVgC7v57GU/RTztwm3y0rbHaeaDxqW7eXiOukTVuz+M4YVWbG4&#10;nYo9JRP3GXLFrRTs0lesF6WtdRunddKe8ut+Gmt5h9xH8pWvyrvxknAdpirAKxB4Tsq7S+41Q1/g&#10;NEEZY+VAJ+//hXN8+Z2/y/2ft7ApdY69t8yKAJCn/sIEvY4RBpdb8Etdb3M9Smd8np6604yVO6SP&#10;pHl97gJlETztNh/XxtT1io+QtquMs8ujP0fOWU8u0UHZuk7u58HqGiLn9+FxJ7DPNeAp7Gdq+Rtc&#10;mPgYlsgFvJU7KSzk+Opnj9DgWy/vaS1Pnsty5F43zkSzvMNuHniswGc/Ny5tkaWyvJennsnyVx+c&#10;YcYyhSPwZm7a6OSW257lc5/pI5nbhFv6a9u6YfzWJhYm++Qdlejsvy59zMZyUcqspGnpLTI63YDV&#10;UaE1uITHH2dh8RbyIub1to8xM3dYWtJFa+Np4kURlnIHKGam8ESvkfUcI2PZQr7w01S9T5OPyxgr&#10;7OZ6vMqnnzlLo6/CxvYSo/P7Wd9aYkfvExwflvepy0h1zFufNMaUjq9Cfg/JxDbDYkWXSurSU/UR&#10;rxbXurmqxjOZBsMyRvmR5lUXNroMVa9XC/hqtWahkc/tlnir4W9efR3qNeqrXK9Tiw+1qtZzar22&#10;fv36FyxPXsrS/KXOKb1cXH81KKAfHipz+XLOiD/1pM2wmJmecnDquaBh/bIg0pRupKr+GZWfKo9V&#10;i/PBwbKxPHXl0lazzJVLXfV4fNzCkWedwvd0qam6Eus0LN81rktL779vl/EbjsSMZabGktFl3eA2&#10;wLfv3SH5goY1jC5RXZhfK4Jhs7wLXaK6wXgPiUTUKEtXN6k1zUrremWHtU1adbPtyvPg2/p8XOeO&#10;momQ+uFX0vN6rADd3MTbzKvAXpew6vvTeUN/ddmuflzRzV5r89OLG8HW5qfaht9KtfnsRd+UQ5el&#10;DdQnfEmOvZ3ECZN21IsAu95wO6P+33WzVbV+L4oAWfDW4rWNWdsNq/dSu+m2rv15fDBprJgzcYQ+&#10;v57Xuuo5nRO0XOHu2BcmyMaywj8PKhQwMI7il+/EPS+Hi/4txGvK3Jc6/+rL+M5rVoZ/Sfr34I7G&#10;xNQmfcfGrKpkfp2Mr+ZQzeLd9AOv1u4v5yP+FgkzEj/yKjdqVfp+8iiZaYZCXtI1rvX+6k/V4mZ4&#10;KXcypkX+StI8Ky3yTdI0pZdJ7wrVFL6q7EmnM4bbS+VBtRW2VhwWp2DAZbLCT6yuehzJJWz5Ii67&#10;h6orRNaRlbznjdW99nKCVGSN4AUPtsScYTHvEIyaaNtBS+wyBya/wZrQPFukvAu+Jtqddu555F7a&#10;Y7PsHl3gYr3ICukqfpmj4x4v+UqViTYXlpyDrmXBfB4H89UCTYJ518QqxBQficwyHhCs39KAs2Rn&#10;oS7CSMJPx4KFtD3JtuJlLjs2kKuk6HDPMlkM4RHsVS3b2JafYLPjMRYLPQTtFX7c/STfKmyn3XYZ&#10;d8nLRNlOjyuFsxpkvCR8XuSURqZwlWYZy22kKzaKazHHVD4kc+BqtlQSlGV8OfLzIttE6WyYYcc9&#10;TxEMVcgknTKfFwQjiwwnOLsqcpO6SSuVajjclO1U4aa4fsOGDTJXffd9pfQaVa7pZoeqiDet4E2F&#10;zkpZQWUETddjzaNB5y+9t96rra3NyGOSyht6/pXIkrfjcfo59oSHqRGRwa4u4HOlOfBawbJcpyjv&#10;rSF+jEroDyinK4RSMl+VpNzmJ4wNDi2l17EgMsdsag+Owi0U57czU87QHiqSq3expsXKjBeiIk5Z&#10;U6fxybuOlVvw5vK0i4x4xSZyWUnkmFyFYGocZ3KaDCFKvg6WwxvYvW81S/W9hLxx3vjQGyl0riaR&#10;HCHS+Sbw7MPatIMsC9D+Gnz+bcyt2S/1PE+1bgfp9i2Sfwu2ER91WzczuL2X8o9sI3j9MjOHDuLL&#10;dpLyLFJpdmMVmSQs767steMfvirihmC7GZkh3v2HxO75YZrOCXb+yPvwPX2S1mYfU6EFWo7lBTMn&#10;md+7l4J/mcWHz4sosoVKJkjwm09SDLQR3HAYvPMCvk6w9Bu/QjnvoPy//ogGGavlfYInXYJxzz5K&#10;sKOJ6tpVWEQm6Lu2yJEfvgVnOELPg2fxVaal/A5plzB2nqDV6udaVffRknmieIqixcdctU7aP8nq&#10;Yowx+kXeh1WlMRlhHq4tNQjOLuEa+RLL7h00u9oYTR6jU+aW6sY9FOW9Jtr7Sa/ahMeXY1760B/n&#10;foyFIRtLTWWSgTv484ndDJVvIxu6zOrYJN84PsA3SruoyjtrKl7l3ukf4sFTC0QXHiHTfidFe57V&#10;1x9lePNOPGEvd+eeZc69jvpyTniSixmbBZ9lWeQv6UOeJLcnv82it54xp+QvLbNMJ0tWuXe+kwvR&#10;VWT8fYKlIkw0dIg8J++mvIFkx2oq3iYy1l6sgdXMZ9aLfHgYj8gV/ql+iuUe8sVbJb6POecSscI7&#10;+cIzUapZGct1cdZ5fIwG7BQyFgrO/0RUZCy/+xTe0naRBUfxBB6nJHJrbHmT4PcdgumbSCW3kUmL&#10;rKXuJw1XllZjk1HF/joe1R+8jkfdb8rpnKGt4y8N15OZTKOMzUmi9Z8QbHuTYSmvcr1arq8kjRu4&#10;WqaxL//DHA/cn+fYUTfjYzaGhyvG/K/0cjKA8pAH7lcDwBy60vTC+XrhIS5uOWSVcisGf1L8evZM&#10;SOrn4OaDagjk58xpkYeFV7zmbl+toFcg5VfqCkX5kPIj5X/KxzRoGRoU8+s+TebeS4rVFfurVbxi&#10;f5U3FhcEB6s7mhew/hoD6+tqVJUh9HrNr/KBHtdkipp7YsXpuipVLeAVl+u9VQGvHg9MIxsN27ZP&#10;45X+ZimEqFRL2KzzIqsXKFbdlLwWmXNq86fyTZNXallKGjeP9d3qsfJUM03J5MMaNL8aTepHVTWi&#10;1LZW0vL1vMp+GsxyNCiZbaZ5TDLPa73MY50PzHlB+46WZW6Q+wP6t0//6n3Cfz/XmNZMKmSZ9P2U&#10;q/RPrrtxo1alFWBdQZgCqMFyh8EQdWPWlYO71P480549+sIAViFbs6iVvA46zZ/uPIRaq/onHyDi&#10;rhibTU7s/B8kCNJ85AMCGGVQ6xK6rm34HV42l8foEICw2Tkp0KSL1soIB3xnaLVNsUUmhXlLlKB1&#10;if22k3TappmztRIsT/B662OslTxzBSsZX5jbOYJAdepsMXb4n2GrZZgZd6O0ZRMbHU9ysdyHV56r&#10;3z3B9ZxHGFyFDpeAfQH30wWpT7XMGscsgyUVCmo+4fU5r5XapBGr9DtUqVHz81X7wmkq3WtxbY9a&#10;XAQNYa7K0HSJkX5dbWm9ajAg9dWmb0R9Gesu5S6X+hTrNpQqKxl+jaHXFD86IagiXslkjhp04lRS&#10;Jrdp0ybDtcz3SuamSmo1q/XTZ1AArUEZp5L+6v3UikUnVB1sRn+Q/FofzWsuOVVlvC5b0/xK5q+S&#10;5lUS9o2l6jLaRTftVcv4SsXK8sISM+My4QjAjfYOMTTUy+WRLsZmOkjHVwnwWEXeIWBh4R5p8d01&#10;C3DXU1TtbvLZu6ROQZnkhvEGlqXd7qBiC9DW9yRhj5/pwe1kS/P09Sbp33iO6xf7pb07WLWhwNRp&#10;n5SXZdPey3S3HOHMeDeh+hma+v+KStLDeHoEx7RMsu55XHNvY6b0q/zMTWdpsfu5ONfN6ekIfusE&#10;bpufdK4ea7mOinVQnkomTnlmh3+aUraLgmsKT07upb7dSp3YwycoxreSXeojH7udRKpPBJqbKIrg&#10;VUz24yweEEAlAkRmH47qzTIZNwgQ6qYsz162bJNu1IctvZpqca0AqnskvU/A2mZ57hYpZwOp7B24&#10;BOyVkyJc5m4X4Dgg5YkAk76NRGaHjNHtAiijhCt7pa+K0Bj8vAh/IvCJsJe3NmP3XJP3/bci8N4j&#10;wu/tpBsvE2m8k807MnT13MvpL2/CKeP45IU3cG6pA4/tInUivM5W+/GUHQKOLxCu5knanCwmNhAp&#10;5WmyTvHYhTuZmG5m5OJGliazVGUsLi/tIpsPYM1IYEa/8FAsbRVGGBOQ+RGc1iMQeZJyScazjFV/&#10;+Iw8W6sA1kbywn8CLSO46ovkRaD12HoJtj/A8sSbmZ7ZR6nSLEJGD9XKDpZSm6SvrSNn8WAtCprL&#10;HuKJpzr5w9+XNq/sIpncJ/3Dw6EddRx/up+x+CEBoxGW037G5vtZuraVZLyD2USZhSvbKCa6WHIs&#10;MzK6VQBeRdrDQlv7JMlUNyWriCDNg9iln2cWd5BK12OJ/C1+mwdn/k7hxXF5zocFPPvlXWwhtmTH&#10;5n6Qf3z2fXzoG3cwu7yfOSm/O9rCQP1O0tl9zMQ6Zdy3GwBaN2rV8aW+3RUsK+9VZbCS+ihXNzTq&#10;B1LHmd0+YbiYUaWvAnHl2VqGjmOnc9pQwCvp8lXlZ7ppa1297j+BlF8yrlelibrRUmsG5VUvpeRW&#10;MgG5ntP7PfZoReIWiVu+I+/Ka01gPyKgXflLKBQz6j81WQPM3T21j32tbQXDT7t+CNR0BeXt7SVJ&#10;L8nVNXC6apXjO8rUYyWNm8dtkv/yZbXGqxjAWNtBN57V59XlosqHlXWFQnFpv4rhL17bpa4+KeD7&#10;edcsvnljntQNWTWvVwRXbZ9onfpYrDeU77pMVQF3DdS3GfOHlq1B35fyeD1nKMCNfDX+r4Bdg7lp&#10;q84H+rFABQQtQ8vSMrReRr5lySfnVAGvCntTkFBSQcC8hz6DIShIXMsx7qn1kXuSl/lgPkSkPYFF&#10;wH7YFzPc0HgLc1SXR7AmtN/UlCS1zVhVia4bs9b2ULEla/2qGqp9FFAFu+bRttG4rqDTlXTqrkY3&#10;ba178t2GO5to4qyMix4aPRl6F/6WwVOfwZLXlzf6ynjme4zrr6Zp0OMb4zfm/78dV/p+rvnXQv9e&#10;fMJrvzRWaTQJE9tZex+GglktxbOn5fTzjFBJj2+Mr6SBLrgq2G6dlNMr81HToZryWnG5BlXsr4wf&#10;ev+Liu+Xy7MyTRXoSmqJrqSKdZM0n5KZR+ml8imZeVcq5jVN77EyTcNLKfFXpL8xfJam7GVj7Beu&#10;PkDG2SC8ZZzgc//TMPDxLTyNdfg8pcZGwsuzOE58mMjCCRLXnsbesgZ3bAbLyT/FO/oAYTkO+oQf&#10;J0eI6h4UQ4ITJkQO6HTTJlisy7WEPeQQeSFNw/wiQ12bGexopGNyGmu+QE86zpUmJ8mSnzc8+xxr&#10;Z6+w7G0mWilwxyMP0Tk+yGy33LNcYcezT7BqaZIpqZe9bCNUSXC+3cfAsANrLiY4Jsi5fBvJYgeu&#10;QpKLbnUR4SbhzHJz8BSpVIg5t50t5WVm7A1ULS487gXUaDcnPPJHrE/ynK2fgGWBg9Uh0haREyyz&#10;vL78GI5EjMVFwfpyn72R0zRax7EnMnhDjWzc/nU274wxNbrR+EAxsGbMwEiFlPTXqkVwo1pPyvxo&#10;y1FSmUHn/uexvsoQqoRRv+x79uwxZAmTVmJ3navMuB6rzKDKM10dp3OhYgMtS8vUfFqOjn3Nq0Fl&#10;Ez2vc7jKChpXecKUMbQMvU6v/25UUCWUI8XOm11MjKQopUt0bPpDSIhMkcoyK3JDwp4W5vMEzmwb&#10;ucCjgpHfIFjtl+TBI6SsJXLldfg9JQQF4vOO4khtxRa8xqFNV9jpOc1V2yaCpXFB2teYq6zF48hx&#10;yHo/PaUpFgRvWSsX2HL1K4wFm0lLgzZe+CKZ3tfg63bz+saTtFh93H9pF7nlKUrSVo7WOwRbXiTo&#10;EkyWv0ih82Zc8Vny6TlCxUkquseKvM9SKYh98hrZbZvlXFLqNklO+pJrw+1kp6bp+ctPUNizC1tq&#10;Ct9nP0vPyeNUTl2msl/40fgckf/vo6QDaXK7t1EtFygceRq3N0J6/3Za8xZip44x9V//C17bLI2/&#10;/w8kfvbHKe5/A87OCPk1Ddj37SC26x48nYIpOlsE02Qp3rIXX0sn7kMHKEQDZDfuJ7h+M6Vtaxlf&#10;swt7Tz3FthbjQ9NCWxdDQcEMlrXk8vXkSrOsq8xKR+wS2b5dZHEvjfYC0dIcQ/Y+YoKFR131VIpe&#10;4kwwbtvApaLwiUqJJXsnaWcHZbfIh4445eA2rAM/IrhVXmPzAKFSimjZylJ0O26RAVvSi+SiqwRL&#10;D1Cw9hAO+ElWr5Mq7GAqGqXsWYszbifney3FhjCzhRy2agn3+DmynQMiu3iYS55gw/R1Cut/jKJd&#10;MLnIbBVni4zBb/Cs/S0i282RcyZFPisxVu6X8eij3pJkZ/DLHE3tJOxyU7SkaNUPiZWkjIsALczh&#10;FJls3D5GI2uo5meoSj9yL2zElU+JnCdYPRsnUV3G4RQZttJARnhL1ZY09v6iuJ7x4s9TnDojstfj&#10;fObNfyeYsI9V0cP01j3N1Su/xUK0gLe6l/mrrxd5qMUYTw7B9YrHFP9bLGPSbrqSW/UR0qaq4xHM&#10;Xyy0siu6lW3hN7Cxro6Pv+Y4b5R3Pzbyk6yWcfqxO4/wpp4e3r5pydjYtd8/z3u3f5ODgZMvhCce&#10;r8q0VqW7cBXnwiL+ZIJVvgVmpl2slvtaZ6Z5XPJ89uNJRh+4+sL1nKwF1/nz3CGyxt3NV/j85/ok&#10;yUdX/gqP/92kXGdhSnB6RcLli42kpczK5RzXJf3UcwHmhyqMPXiVJz4/xcHkN18o88bgv3KFDSIz&#10;qNPDLcKHNgq/0rCpWDSCnvvaeK+B7Wu6nBovUllgcdEn/GrBkDmczilDCa9xlTVUvlKDF8X5yr8U&#10;V6tBZo1qey8pvlZ3keo+UrG6xpUJGzg9HjEwu+FuUuSQofF2Nux7nELVKX3HJuNCeCoOqnaHjB2R&#10;w0plHHJsfkhQ0nettJI/m0HTNJhxJX0uvb724aXmyUAV8IrbTD6+Mr/+aprOGfq78qOpSZpH62Fe&#10;Y/JyTVP9kM4Fyuv1XrpBrt7frLc+h3ndD+jfFv0/qYT/fq5RwUCFArWSqoWX9i+qG7VaSjLB+STe&#10;IOfbpZznN2t1y6RW6TzArExUk45VZF1NNUs3EZhV+a5BN1NTizb19WqCJfUDrzXRDdjMQWiNrha2&#10;USIwdwZbMY3VFSHTsg9HMUnz8DdwenxY5E3lG7bgdYfody3iCgUNt/WjBQWnNjY6hglY86h69JJM&#10;HvlKmQHLOGGyDJdbydldrEKAqDCFC5ZVwhwtrC9fYcgyIO2RZLOAV48A0DOlFsOv1lp7jMFyH4sy&#10;aa+1XGNSbeXtYdYWLsjEmuOCcxO+aoq28jjD1CzQ1fJdaVCV8EI1JXxNya6KjBeUGIbiZIUixVBq&#10;hAwmq/6Uk8mI8bVUN01Uv8xZmczy+Raps9NQytc3ZAymZU4AJmmZL1owdhqWjitBqjJFbXMtZ8sW&#10;aUthdt8LKfiempoyFPEKppXBKkPUoIKzlqukzFODfslU5qmMVJm1TkoaV+W7Wsfqea2DOTm8EpkT&#10;g/6apPVQ65pkfEEASJ7EzBbSqTnINAnwPo3FsUAx00LZvkjZq5NHD9X4zRRyW0lkBVQUIuhS4fji&#10;AaYmbiNRzFLINDA9tpXBCT9xeQf5bJTh0wMQymFxWmnsPs3CuIA29xQNvROkYnkmLq7HVUlj54T0&#10;lypT5+8iYJOJsShCS3oDv7KlwIff8etU/Of5oy+FcAbO4vR/i1zoW9RX1pDjDNbQR7CJEOBQFzGl&#10;LhGEEjgafkeA0bPkvM9KH/fIqKnHWmyQ9lqSYwt5EQTzuW7KlgJ26b9u/UBhl/cigK5iuEQpU64I&#10;YNfpuLhJhp1MsFYR+i0xyg6nlNEqx2Uick/yftyNJ8glFglZ6ii5Lgj4n8CfFxAtTV5xdEr72aUN&#10;dGPWk5QLu+R91omQcIc84+vJieBmrzSLcHkrWw7spqUvRCwuwkdzikdG7+b+h36a6/YB4vVNjASk&#10;bwvArso4Gau0c6GxlUShg1TJxWh+M0P+ZoYq3cyIEDCSsNJckfcbq5N2Oi5jtIuQAo5MiXRpRt6z&#10;CNHW92NxncJe6MIp51zRL2GrCFB3CmjIHMbps2LzH5N6xygsvZtSpk8E2WbK2S3MTu4jLmXZ8+ul&#10;4wqwzUYElDtx+4fJ5lTBu5pyNSl9fcxwUYW1VdqtKO9pDpdb3VI10xzN0rf2DNeud5OKdxARHtYT&#10;rkj5CiIywoHSBKLzJPIuMsUcva0FwvbVzEwKf5loJOjv5PpwrwCbXorpBunPLaSy++S+AzKOmqSP&#10;rSObuYOSvF+fbT/5zEGWBdzbrTux5TdRqurHtSqx3BTxdBdh3xitkQoz8S4ag8JrbSPEMjpuLIaF&#10;ist9hHD0T4xNS3XzVt20VK1XtK/lcy2GYj1S93EB0Y1yySguzx8Y11gsPTLO52hs/pQ8Vys2+wTB&#10;8MfweI/J7WWOkLHZ1/954VkyPmS86zld0TM387PGOH8pJbcq1ZUaGlIiqM/z6CM1SxYFozredSNU&#10;pRuv/Yu/rFnGnD0Tl7LnjM1RN25aNkDquvW+F/xJPvO0w+A76mN9w8Ylgwcrb/qJ/zjM5i1xTp7w&#10;GVYyZnmq6Nd7mXHVgWn8F385zmOPyhwTXDLcig2smTEsVtSXui4jVd6rmzOpn3Vd1aSbtOrmqVov&#10;tYYPBBbZvPXrRhsnpI7qM79/4AvSPtfl2s2Gsl79t9c+pIaM59d3airGa8p5GTPSJjUAX9tfRPOo&#10;4l+BuVJthZXVKEPfh9ZJSecKJa2vlqnnauVYDAW8XqM+5FUBb+Qz7m9avmN8IFCq3bNWjs4xvT0T&#10;3L7vCH2hCa6X2/EV51k7+yXGRKgtl0uET3/M2Ji15G8TLLByY9axFzZXJNxlKODVXZ0q1fRDvfZV&#10;XSmnz1vblBVDCaf11TlE3dPoewwtn+batWuSW16W0PeCg26M66+maXg119yY/8b4yrxKryb+IgZb&#10;efxy8VeTpxavssI3t5BiQPO+/1L078EnvPkujP7gP0i1/0X8YiieO58XJk0f8GrtbsZXHus500f8&#10;TQdrinhdYBjoMfA4i88zRi3TVKib8Rutz2/Mo/RqFfWaT5XjL5emynMlPVYy40ovlab0XdJvaikY&#10;fUQNP9RCMVm3zUg3+UG+kifrrOBo3iCYZRlHUvhNukguIsJ6qJ+0w4p7vobb7V47y5FV5NRifuKY&#10;4Iclmf+8OIJ7SYYa6fBdJ2KLgrcVp93KiMD3RV+Uu89Pk3MU8ZdsjNQ1kvZG2T62IFJLkgsdzbjL&#10;ebrmpS8HQ1xpcuMQnN07XSDtdLHQ4MRfrmPDsWeI+9vxC/66ZWSUr+c62FqaIunIMO6Wubp0Dbtt&#10;jvHMTgLFOmYqs0w7b2K0GmZeMMegI0ix1ERWN2ssade5RkzwU6noprNpmvFSLynBTK2BadKFDEvX&#10;tlFKFIj0nMLZlmN4dIucd5Na7uPymWY8dXDlQjfpkQitvXME/IJnKgmc3iTFvIec7rHl9Atm0JWn&#10;tX6rmF/ndlWI79ix4wXMr+fNPMqzNShpml6jCvi5uTmRZQRjy/U6x5vnVUZRXm4qV/Sc8gBTdjFl&#10;DOX7pqJGybzfdyObtWx8wChYshx93M+Za/dhDwlWyo2RLzu4Ntlh7BGWF6xXzQ1QFPkgX9pN2f+w&#10;xCs0WENUUzJnWydp6fpz6pouoZv8u+0+OvvPYwvWc624E3+lwGr3GaKCuadz/UzYVtNmOcUpqWdT&#10;uZFq+hLDgktb01bBn8+wIZzmZ5pG+OnoR/jQ8H/iuflHiZ77M6pN+4kXztH47CdwzUqfaX8LzoUp&#10;Gp/7XdzJsyy2305W5kv/+ffjWXoId+9t2OZmqX/8U7ivnMTSuVee5Rr1n/o9ei1tZHbJfCpjZ+Da&#10;DK6IW+TtKN4uwfOOGPbzR1lKiEyyaxf2zBKOY+fJSB/J/cbPUOjopNI7gH/DNuaju7B21ZF2Cdbs&#10;kfHyxLfJV4O4t71G+vw4/pPHyCcWsO2/G7vTi/WavDN5T8ntt7NmbkjGWZpKwIu9q4/g6StUPCVs&#10;oQAlbzerxnPEUmUy9iBn7FEsOS/DHofI7GEmsp1Ui7Oc8W8hvtQh7XYZjyuCpVhmKdtLxJXHlkqQ&#10;tdUJb5gmaS1RbdiPfX6CYrADl3VQ3lWd4OQlfBf/lKi0nyW6VSSpDDvLj9KcfUZEn2aRG66yrXgf&#10;Bec6ukuCI4thYeARiuE5ioUrwkMs+Kx5Uq2baCzWkw5Iu6YX8N8iskfsi+R6NohM5+RA4Bnmq/WM&#10;JdYSLA3T2FglMV8vfXqGeds6rIEpkacqdBWnuan8FHPZNTg8y9yx/FVWuYY5mwwgT8e65F+xKj9M&#10;bOYBkVd3UhH+Xi5+HIf12zKejmFJDBBweKW+/4sl131S7jMEfKN40ptEvrxENvAsY5M/wZHrt/Gx&#10;+w4yaukXXrCHxl43C7qXWL5ELi3yWr3DMKTSPYqkUah6qwQdf2xYwqsivvK8P3j1Aa+KeKU39Ts5&#10;oatmRVbJ5Fu4ODPA8Yk+5lN1/OqeKzTIHB4VvvCsrsyUsX6w/jykUi+EJ6620h1Y4r17H+SQyAeH&#10;O4Z4erCDnuAy79v3EL/zwE3KaDgo6Xr9E+frvqMMu8wFbuERH3lon8icFcYEh48v+OnxLchxAIuk&#10;rZKyxgXnWoWf9PoXDA8H3YLd9b5a5kuVuzLYhU8F5LnVV4BPyvBJmcaveSzhrVL3iViYObuNu+4+&#10;gVrl60atfrnHlm3fFDnqGZGF1hrGN2vWfcmQhVSPU9+QNvZYWtWvezXV8LS6ptGVqIq/dTWtyhE1&#10;Y5na/k16rKS4XK3oVc9jGMl4LHiSq3D5Fok0jcqcJfxWZPZiKStybAa78CirYHtVhJt6lpW8WYOp&#10;hzPjZppJGtdrzXzKv809AVW20qCk58ygPF+DXrOyXA0r85rnla+b57Suyuv146um6wa5N9ZHg17/&#10;A/q3Rd/3xqwmmBaR3Ii/krDzcvHvr4xXk+e7X6P0YtrzgNeoR60+L5Ier4iX5LgiQbXdZmiQaxzC&#10;DCwJA4gZQEnAulq+qSWiko4lHSQqWKvvRl1KrsvOaxux7jGWoevScz2nAna+5zWUIz1kJN9s/1uw&#10;tO0gH+imEOwh1biVqY57KIc7cTavpc2WY0v1Mna3DYswmMHqAMJ36HbNCchyyzN5uFpoEaGnQKdl&#10;Tn7dTJQlLnVutixTqniYsTbhdFToLk8wYVFlZZAexzWy9ipjuS3YKdPunmei4hQA0MA1eyfJvABy&#10;SxfxSoDr1W6uW7qx5VIMWmUStQhALrezJKBEf6tSzlCqg9hETdkxdKEN3VxP34IqW5TxqlJDFR9q&#10;Tdnbp1ap6mesYjBd9f1u8hd18dAooE+ZoLot0N+3vf1xw82AKneUVHmjCne9dmXcZFZmWKmEV1dC&#10;CnRfLemAURA9OTlpMGATRCuzVCsVZZiqaNP+oIK0Bk1Thqp5lWHrEiaNqxWNBs1jTgyvhkzGrffQ&#10;Xy13ZGSExFIFj18EBdcZMpObsdb9hggQp+Xd9ZIpLGNv/B3I3kE1swarQ4Qxm9S/sBqH1CUQGcLl&#10;aCVVTEs8QjiUlDayyjM2GxbpIf8ylqqfkqvC1EgjqZluErEAY+MtTE+ViU+2C1irMre4KJPvk1y5&#10;+haKliopx9NYcwlu3fUGgr4zcp/rvPO3F5mJvI5iWYQOOR+MLlBc2kZFJkyb4ww2wbcOt1pcbRcA&#10;6xaB8WFc+SglSxpr+lbp7zMC+P9S3t9Rqdv9WP3PYBVhwGYfwdP0O9K25+X5zsvY+iaVvAzW8hyO&#10;ht/G6hFhQt0uVWaw+n4fq1OEefc4jtI6mbSnZBx/kkD9ZdKxNUT8Acqe9+AsS3vZYlicv05a72Wv&#10;x+VJCHD/DUpl3cRVBOHyKhFCp7BJ2U7pS4XcOF6PnWBjlAoJqUMOX9hLpmEdc/GigI9pSik7OX8r&#10;lvQqGsrPYnXnmM20ESBMnTsuINtBUcZ4POfEURThtejl4IZHaW0/x/LUDjyOAltu+mt5pqOMDbdi&#10;r2q/fhibLyPtfQcWqwuL5zqVxNspzH+Ygk0nchFh4xuoZPZREQFT/eKHvdJPA1XiApb9/hj1ITsN&#10;Pd8WgbYJh3OOYNNnRLhXIb8JY71y4L+D8zF5VhFGLAvS3h8gWP8czspN0meW8QRPERkYxmVr4Z47&#10;7+VDn/svzIx3GpsDdXud7N9/mnRmI+7QKIdvepCGxhlOn9+IP1QmJLxoaTmM2yttF5iXdx8hmxdh&#10;uzgl/TyLz+3D5mqmkO6WOh2XMSeAqXQLlVyEamkRl//9hnK3XNpP2TLFRPpPqAs+SXe0lQ3tI3zp&#10;l99P0PskTw+fkLboNXiBP3DSGH8KtpWMzVaFP9TiVSOeTm03+IXN/rRxTaW8X8ZrbWmqLl01eInk&#10;U1LXN5pHN2TSZZdqTeP2HDPG+bp1d7NxU/AFxbip2Nb46KCA484KP/P2MVYLsNRNltrbivzyLyxx&#10;1+1OZmdcdLcWeO+vpTm4J1ezoGkvcXBHWpkS374vQzmdYlv3KG6p//lzIsQJX9gt/LG4tMTDDxbJ&#10;p5LsEgBcJ7xGQW7Q5eS1cn29xM+cDmOX6w4OzMDMDE/oRwHhVQd7xmBh4YX43o5BHn+4iF/4zh3C&#10;W5vkd0jK8slz3i55VVmtx03Pu21RpbjyKeXT16+1SNuW5Z1fMixIFJgr71e+rrx4eWmjwRcVhCvY&#10;1rlBfUQqD1eFuSrS1S+kuqtRi3/1J6nuYTSuAP3goScNC3cF6JpPy1HFerQuZWzgauSVuUJXBCj4&#10;r308qB3X8kZkbKa4465jks9vlGPuX6LX1epTm1MMK52Ibgb7tCEM6Ds3V3np3KfPWZ+6wJiuqCmX&#10;DEt2pUzjLuNXley6Savyb0MBL1RzW6er42p5FRcovXj+RSW8kqmE17bTew0ODlKtHJDZ9UWM81I4&#10;6LvholdzzfcSN8s3N1c142bel46vxGQ3YjT9NY9N+qd5XuqaWt1qwVAIP//7L0n/ryvha+284l2k&#10;n9+YVZXWSqrkNpXwqmB/73tqx6p0VzKV8HpOyTz/8/8ZTsm7uyRBLeMLUs43Xmaj1hvj3y3P84pv&#10;I36jol6Pb1Toa3yl73i9XsOrVeK/inRbXZ/xUW/K2c9iYOML7qxUrlB5otx2G5bQWryBVaS968gH&#10;+6jWH6bUsRd/cC2Fug4crk5yrdL/29eSqd+BM7IN1Sdme/aRCW8iIHly4S0UG5sYa4gy09HFctMq&#10;zqzRDekdjDT5GGkf4HRHnfB1DyMNHpZCVq5KPr+1gZmgjTl/mInWdtIuF8OtIa42NQhuDBEPNeAq&#10;zNMxscxYZy+FSob2+XmWsopjPdxSepAltwOX4J1SVa18K0Rk7hikma7qID7LBFOubdQJHqgv5Si4&#10;rUwJFli0hCgXiizkw6RzQUZcMeHJe5idLDMx2EYuHmNxRtpkXnDI7AaWkgmSi1GRL4r4vA7BhO2k&#10;kj7aWyZp6rlEoSAYPZnH5YwIjpF+ZS1K/coU8nljLlMer5hblStqSLNr1y4Dv5vnlEyMrmSmaX7T&#10;FY0qbHS8qyLHPKdlqOyg/FyD3sOUIZS0HPM+SgYmkbiS3su8z8uT1KdiJ5N38sH/Lm2QamJiNEh8&#10;qYvhy6tJLt9G3rIockECV9WGzRkT2XcLDpvgbd8nBWOfFJzVgMdbIlx/AZfguVTykGBQabu1+n4i&#10;zMhIv2RdJ5gszFI+yEnngKQvMeC4yERsP8uZLC2zZxj0N2Kpi/L+wBdJbXkNS74S10+UuHe5E3tu&#10;Heiq8YYGrFkP/sVvkfP1EAqsIWlPY5m7QCSxZMjLfoE/0bFBEcnjDPe+BnkoqulT+DNx5g/diddi&#10;x31MygqL/LBhB5bOKD2X5shIUyz9zA+Ttvup/+IzgscXyHzu41Sb6nAuzpLc2kvdh98n0rO0/7FL&#10;FFNZ4qv7qMsskJL+W/3dD+Jo68XrWkP4jz/CfH+j8UGw+IH/RcPJM9AlMsXwWXo+/WmaZwVD9Ydw&#10;xwSjnDlLtvs2Guen2HP5GDsujTK07lb8+ZPcfP5BuubPMm5vZ4vHwryjRLDUw1VbDxt895Ow9TNr&#10;Xy/4LY09HGZf8itMsoqgZ4kdnKa1Osz1dIb4cpa2B3+f5Pm/xNJ/G155J6Fvv4ds/y3CA1w0LZ+g&#10;wW5jouWAtFuFA4EEzvows/5e8p569jqHuZRaRyrk5vXVh7DklkkFfLgdITYN/xXz9q1Y5gVPOitk&#10;KkN4Nt1DsrBIU3AdAesA0211ZBY3CZ4PsmgfpcffxnNLs+xd/hqnQz9EpHCJfMmFN7eVU75NNLjO&#10;MeMQ+SXWwfbWGWI5L+ML6wjNh9nbmiLslvJKMWbmGnGl2gRbfU1kHJFFywnyjodERhMcFX+vPGU7&#10;tuzNIt8IbywVBf/eJHLJnZRlbJSKukeTk/mpLcQdE9zVOcHf/Oxvcaj9BGdG7iCeH6K9/dOGwjgT&#10;3UXFJbgs8bTIAbXN863WMRlrE4QiH8MlPPgXt0R47y2P897HupgUeX4wdZ4Ly8LXBH8uiLz3N1cK&#10;fOpsmM8Ljr0ossS0fRWjwq+fKNzEwf+6CXbs4IlR4S2trax7cwtjIh+M1NXx5HgPxYZ6Dvz8eqaz&#10;jXSv8/LePwxx8EfqjaDXaahs3cp54a/nhTfUr52jaf08I4JDffVp5gRD+xrT/PRPP0XLxkXmCi1G&#10;OR/8ROML9zTLNONmnW4MY42NfPbiRS77fFwS3qT3PCe4U+971e830oIiN1wc7EA3425cM2vwpCuX&#10;mw3c29R8xcD6qrNRvqVxxfiL8n7tdoeByTW/aeRiGkzWDG1k6nvebWQkGjf2C1Q5QI9VWa8rXZXn&#10;6YrcqPThnbcdxe2Lkc9UKGT0g6VV5HWplPCyctku/Ly2L5TJM5X0epNvqtxnkpm2ko9rvTQo39U0&#10;U5+jvFw/qpr7dZj5NZ8G5e1mmkkr72vm03ppmsnflTRN9YtqIHX58uXvqKOWqef12h/Qvy36vjdm&#10;fTlh5Z9biFEBTel/9z5mOSaZrmu0XD1e6crGjL+QJkC1GvsA1XEJFyVtVgC3gO5tiW+wK3MfW+Nf&#10;p3PoL2Vg1AaELiHXoEtFawPOHNi1Y5Nqg7Z27MjH8GRnBajGhdGXcOeX8C9fxhIblklLAFm1YLgQ&#10;WRRAfT58iAe8d/Mt62GesmzjinMN10TQeaqyia8V9/JAcRvnK6sYqnZysrKWb5Vv4qxM2NOlECcs&#10;G3jcdhNT5Yicb+ZZyxaGSvWctbXyYPYA98nkNUmEBWuFo/ktXMi1kLVV8VsKFNQdhdTXY6nilQNb&#10;xWr41fYJXFHlg0n6XIO5DhG4as+tbgD02e+466ih2NDjvlVThnLkNfecMJQg2i6q1NCNWdUNjSqw&#10;Nmz6qmE5qXF1WbB95720dwwJs1YfbbWGrP3UmJrZxmbcZJzmOQ3KtExFfC3/qyO9Rn3Az4vgoEBa&#10;LdAVRJvlaFCmeGNQ0l9V0iszNZeVKtA2Ge5K5vrdSO+zkqlrWZqW182TRJjxCmaP9H1IwElYJp05&#10;qV9ROnQzgXQbznwSh+NBHKEP4w5+nIDjOiH3Iv7oQ7T3fZnmhqu0tpxg844n2HfrA2xcO8Hatig3&#10;Hz7N3tc+xdiZDipJdeOxSGZmk/TTCB5HswD0dSRkspvL7WL+yrtIFQTkJ5uYX/o8+zb9CvELHTx2&#10;/Yd4w0ezZCI7qcwVBCCFaXTm8U63kCjWU5I2qlp0M9WgvD0JlTZ5Lg+Wcj0WR1L6mABimUwdGbXo&#10;KGDLlXAWqwSkT4crrYQk1LvqiLoEmHsrNDq65NwqAnJd0GqTsdWCW2QeR3lOwH0cS8qKrTSPSwQ6&#10;PwkRgApkUkkqhXYSWZnMC1WyhSRZmdB97jYiFq+04QCO1Bw+3VxV6hiyL+NyPYa//nP8t/c+zs/+&#10;6jfp3fBJVq19kLnRy6THi6zrvUJf+CjNS0+xyTnB9vgpdhSOUL90jtbkI6zLXmdT7gluWjpLy9JR&#10;Wsv3s8//OW4qPkfT+DJd8THuaf4q5XS9tHMr1bKADPVRaK+IAFQQ5t0g4vEm7OX/gSXx/1HxBGSc&#10;dpFL/xh5a4iiN07R5cFl8RH2BanzriHijdDYdpbu3R+nf9e9dKx5ivamGBt23EtfV4yoPUhYnrc1&#10;XKGrrkhA9xEQAc2R82DLuORewqdYwFMKELREifqyJFLNhL1baIu0S9/wYJf3qds3n3l8jwARN196&#10;ej/v/73fEulnjIDFJc/ZRtQxT/fmczQIKL7j9d9gYNUztDec59Y7H2PD9s/RFDlJW/0kHav+HGfg&#10;T0UwFwGr/mt4G/6EquMPpO9/XvrIvdjr/psxBlaSxu877+FTj7l4+EJtHP7iHUWee1/M2LxVx55a&#10;ntVWodT2adCwOP/zBvhWRbwe57K7a74d0++S8GvoclQ9Nz/7ToLVm9kcfD0/1fUZrv3ET/COgTX8&#10;dG8fD998s/H7s6tXc14m3G+JoN527Ro8JvPGB2T+0KDHz8ffa/89eOppPvvOaXY+8ghd4xO0Dg3T&#10;/5WvEPrkJ41zHDkKf/zHtaDHK+LRq1fpnJvn9uFhDly6JP1mAp/8Bv7u7/BruHKFlskpbp2cZP/Q&#10;EE0zMwSl/LaHH6b5gQdwy3nOiPD42c/CF78IFy7Ugh6viIfuv58pAdzTw10cu38Pz967k/FrrUwI&#10;f9fj3kKRHuGJ2rbK82rvpNauNZa1UjmhwLbGoy9d+BEjfc/ehwx+qqTZ9LiWvzZP6rH+GsUK1c7X&#10;js33p8Hkq7Vz3+mXUenGvFpXrYvWtUYv1rtGtXqbdTdpZfzFvHpsWi7q3FOri2kRc2MZK2nlPfRH&#10;P9jrhqypHbopa+3jfWLbLxPf+kuM3PIZYqHNVJbKDFbfirv9g+h2Id8v3YiP/rnJvN+N99X4jZhs&#10;ZfwFTCb0cnleKq5kxlem/YD+heltB2q/ptL9+6GgDBYN/6dIFfEalFS5bsZfLs1UwK/MY5Iq0VfS&#10;SmX9jfRS5zRNgvIT5R/6gU95hPkxrsZ3LIIJ0lSNzSvHDIOIXFHwoD8j+KUo+GoBW1mX5tsoytyb&#10;K3ooFnRFWJaC4Il8xY/dIigobCVkdWK3+oxVghWRQ6Y86k83TM98gTnhL5aKg6zLgUuu64wVKQp7&#10;swpOO9vmob7gYdlTpkRO8Kducupi7XIZNXSsZuc5s2Yvj+3tJxBbYLCvhbPhFmzZABnBJ3lnhHAs&#10;QLnkNPz3Njtj7LN/jhZnnLLTyzb7CFsq46wvzXFr5Qgzjn7WFIYEr9m5bBNs6xceW8wKvlDDmmlj&#10;b6N8vkg5tQNfeETwoR173I536U7qrc3sPnCKu954Fmt5mI7O6+w4tIzP1YPbbaeuUeYuW4aydQS7&#10;o0JOcLM5f2jbm8eKH/Rj6Eqebh6b84sZlP+binc9VsyvihyNm/6FVZGjSh0tQ/OqoY9Z1o3KHO0P&#10;Jq1MfzkqqP9B25K0TZHtB+IsTM8iIiWpJbc8Yw5PZQRfuh1/5C/wRj8l8sE/4HY9KzKDH7dg5CX7&#10;EMVgkay1g4lEmaGL/5XJZR+jgt8vnf4Jjgzu4zmb+uy/gEBnFvxR6t3nWai6eSr2Q4wE/NJWMU51&#10;vYNUdAed5Xkubv4pPM5lRi63cHIhQp27TIttnDq5NpHLSn6XYPUmCotLuANLgnV95AJRSt4keSm3&#10;akuTjxTJl6XvLaUIyXWdCR/LvgpBd01JFhYZpeqwk6sT2UhQ68R/3EfqnW+CjQdY3rYb3xveQPYX&#10;f55CxUPl2EVidulDXpEBFm24Tpyn9HsfxvPpPxV89Dmsl04R/P0P43jPO7A65b2/51cI5Fx0i2zs&#10;8qgbpDwlX4nl8qTIMkGczUnO/NQ92Dz13HT9HMFoF1mPnVJdhea8yGm6OqQ4jcPWQn05hN3Zh7Ol&#10;kyVnmreUZlmb+xLNnMA9t467C1+mP36MTCnBbYv3YfHayXt0FXcGR0HGsLStv9CK1xeiYs9QKqbI&#10;yXjM2xfI9a81/Mj3JkpEK/qRq0q71y/vOsC8z4HPWU+l3MKq+QpxSwtOh5twKkNTxcLa1iJukfF8&#10;whdCwV5jtUvSk8J/5E/wPfQXZIfOsmosIWNFP6In2Z4pUWidYik7zYx3J2tuelzknzpOBXZSt3iV&#10;N7zmEm99yzdZ9OTwFUZoPJiku6OO6Xr4zMguPH1L/PjNXyNXLvKRB3YzHkqypnM7yYkwpWSY6vAD&#10;lOY/IHLYR6jG389yrkEGYkRkWWkHkQVt8pbdXumAIita4k0Eor9LMPhh7JX302g9jSV1ltnsX7Cw&#10;WOGJI79A0i0ybHUd09WfYaHx50n17yDTtZOY678Kj7xJwt7aABJEoeP+zavUNS58QTB3vPyw8L8n&#10;yAh+11CQ47L9aeHBMl5kXKekRaxuNwfvEKHUHzDC73yq2QiPnwjw0LMufvuTTfzx3w+QEDm+4HRR&#10;lndq7+h4IT/Nzf8kLAnfWXQ6WbDbmRP8OiG8YdP+R0SW+kcmYstMxhOcX1hgSt5z0eXGEYnUrr2x&#10;zFe4h4ZCNMqUPLPex7zXnPCdReF5Zh3++5OHeXyki1aZl47cu4P7vrXD0PeoR4NjR+7k6uUfQ/fz&#10;UyMbPb5w7ocN7wbjYz08+vB+Hn7wJsOaXcMjD+3lQZEr1DOCxvW8uiauHe8zFPK1fZ5e1OkoKfsr&#10;ZEuUVC9QdeJ1NwhvVuOYmqI66G8wrjHlAvNa83qTlI+avPSleKqmmddpWcr/9SOpHus57R9mMOm7&#10;3cckM495D+X3OjdoUBlV9wFRMp9daeV9fkD/tulVbcz63eK1tBvLeOX4P9c1ryaPUu0ZpOO/TFzp&#10;pdIMCxWhQ90Ww2JJwZT6+5v3rTMGj2u6tgmrhmLbTcYS9LpzHzf8wus5dVmjvmJ9x//QsHQz3NIE&#10;u3EUl/Bf/Dxts4/gnL9EqnkbhdQi7ac/SsP0UYLpQcqNGykHuojYcxTdHkIyCSdl8qkIRGm0z5MV&#10;oKFT83Q5IuA4R4t1iVzVQ6wawmnNCMjOUhEAky7bBGjbaKgssVRtkAnETmN1QSaREulKGJslQdhW&#10;ZlbAa0Dw3l22+5gUAB5gjpvtR+mwj8t1FrzWOIcczxKvRojKNbfLsbqkWZ4JEqkmuLv/BHu2XjWs&#10;CQevtz6/mV1NYf+C9aAwbVW6d3QOGeBTGa0yI3VToEx0dmaNtKXF8Bmvm3oo8F2zds4o49pV9a1b&#10;20RPr1EGrjzKdEljMjwz6LtS5qXK8L17934HmH0lUmaoSngN5mYcWo6WaZIq1vVrq6abzNK0tNdz&#10;psW8uqDRL5yaZjJU8/fVkN5Ty9f7KHg/e/Yso1PTlIx4kVLOQzx1hXTOSnp5P1XvkoDjYxTDJ6lm&#10;DmKL3SpC69cp+Y9gKWzFkt9AY8sRUnO3iiBno1PeQ12wncnra8ik0qxeO4FTuMTcpIeOrjzbD32Z&#10;znVPSBu4yYmc0ND/UUYmOqSNHIRsJawCEJ3Lq+mvd7Or5SFcHRUeuVgVsHwT1uJO7PnbyZbBndtO&#10;JreVBc8GnNkBqhWZOHM7RGB7A8XcYUqeM1R9p8G+TFUEunJ+vwhkGSqBJ6QRvFhcusHWMqXsPVQc&#10;VXzNMpYURPql7/udkn8HNpdIGt6jCFQXweegAFB5H+7jIIIHARF4SvulRS0CqO4j1NJIIrNRnsuL&#10;1fMoufQ+AdBREci+hbVUJ7PeAMW8CF6WCS4JwM+UBjh9VISL0BPs2r5GwK+fmamL1EXqBeStFyFU&#10;uE73oIBaG7FRdddjZ8AzRSSQ5Op4n+GfdHX9HPaqWuWOMjuyUfhCMz0i7LhcRYZGg9hyDtY2TPP4&#10;fQcYu9zA5OR6w3d2bLrA1LXDJKp5MgI27ZZ5qioYZO/E6lA3LTGc9Z8WYXg1Ds8YjX3vo62xQKhd&#10;gGLyMB67jZ7uMUKuARam2kQYt9O74TL5ZBujw02GH9SGtisC6oPML9STKQvIcB4VwVxAhXUfFl3e&#10;Hj6HR4SrUnkXgbYGWhvOU0y5WEo4GTrfz8iSk5MXAuRz7fznn3tS2muOz3/2x4THVPjI37yD9bc+&#10;wWc/+VZsRQ/v/4ufZHFmB7PS5zp6zuBB/QBasNOGw3efACkvsdg6ESysRBqfIbUoYKW4C7urKgLA&#10;oLyT2nJAtYTXsaGuY5QyqV9jfLGLD36tj+G5g4zO38zI3D7hlq0spXoMpbqOvXhssxw3G2PL4ZyS&#10;vtwqvGFchBkT/KjPQotxTpenqrua1f4NHBSepPTESLcBRrvDceNYSeOjsfAL5/T4JeMTq4z4SDxi&#10;BOM4IecSdTwx3lvLm6xjNNP4Qt7RRPSF+KMCVIcSEa4mozws4FbLH5b4tVQdj4zVrh+Wci+l6nls&#10;up+npMzRTD2j5XaemF3D46NSnvQpI764oRbPNMhs2cUT8+uMuFrtPzK9mkszbgrSXmH14W6z0hBJ&#10;MBoPSzxFVuLPClBunxX+M9jGs1IPXfGkG97qBtpqfa7W6rr57dLiRuH1zdLmTXIsfTrVQErqPy71&#10;1c21Dfdkcl0NkOuSVHPjpg7D+lytYnSzJo0rqRWNWt7ru1QLG/015xk9p6QrAJTN6txQmycs6HJY&#10;5cvmvKHXal3VGkfvqel6nd5Pg96vVgfTfZrULSHn7JK3IHldktcSJmmrY8Y9YLioU9czavles15t&#10;M0Ku+UVLVrVy11DbmFUtW28y6lYOtBk4QftdJVirr/qTV9JrBWHgTy+gm27nE3nhC8I7XYJ/8v9n&#10;sdI/b/yvn4/XlOTmseZTejWY7HuNm6TpN6b936Z/TxuzGh9YWoRf7qjFDVot+Gl9Z83FjFq9a7hx&#10;U9ZXiv+390oZcjws5a6VctVHfPN38RH/PH43SK3glcw0M670/abpr4bn/bnXFPXPp2neG9PMvEo3&#10;pktwrr7DEMJ7x/4Gy+jjVIYeNfiJ8gJ1X6UyhVPSbQuTJJrXEs3FRd74E8LTz1CaOEchugpveY7A&#10;hY8RmfkmvsVLWAN15PKThC79GXYpL7RwjETjFqKOLLeUv8q+ZI6BeIxw4jI+i8zx8ppe//QJOiYv&#10;smVylpNdYYIpDwfPXaJn/KzwOCnPXuTNT56gd3aCwfoozYIdd5x6lk3D4zyyYxd9w1dk3rQx2NNM&#10;xzVYKqaN1VSDiQ48eQ9PuTeStEZpzC+TC8wTcOdJZvsEPMcZqM5zzh5iwRJlk3NY5sMg+foC+/Lf&#10;Ys4aElkjyTZJX57O4IpPcFCxYOVpY//eoMgm23c/TVPfEPHlHJ7gJGvX+iiLfDI/upu8fZr+9VfI&#10;ZmOkk3lj/yGryEMWSxmb4KRySXhTuYbpV8oQPT09xp5gJt5fKQsor9Zgkl4zPT1tGO+YSnj9VTIV&#10;7KY8oOWpnKHpKqesNNjRfCvL1bw33uulKF2KCyaM8uFfn5e5IiApowQ7P4Hb/6Rg60exJFdhcYu8&#10;FfiaZG4VfB6X/rGNorRN2XKOSvr98rudYnq1TD4qxwTBZcNhC9LWskQqFCDjcxGxFLgl/zAh5xxx&#10;Wzt16TQJZ4S+2DWORPuwls9wODuMpeEQXZ5T/N3iXWRTGcbCm8k5bmWynKDStIZE9DDVJsFZvl5Y&#10;dRMLofUCwhZw+fopNR5iuXOdgLtpkQH6SHbvIt9zQObxIeZ2yD1230lms1/uVSW7fg+Bm9czuakX&#10;90wKi8gPfpuPypybmL9KpLhMOl/AN7pMMZTC8YE/x/7odewDPfgL0/iffFRepsg0A69hOT1N/ZER&#10;FvbfjL2YxX9OzkWCjKyVulhtWB9+jEzGhfWOwzS52/AeETnj5gF8pQAbrw/jddcTXxUiEbTRe3VO&#10;5Pc6ZtvrKIjc4JMxU/GWmQ+4SYaceK4/KPg6TMzdKWPCS49rmCsOGQvlIt2uJ6VDRThT7MK7nKfR&#10;+RwzM1kZG83Gatt4/Wosa9+ErgnPRDdRCXVSFTkmoCkdh5iv2yFjKyCylMjW7n4K1TXSBjniQR/X&#10;sjOC7f3kG9x8rXyAvYlTXLR0U8iG2Bh4lqvVjSK/CZ+5dlzGsoPf/Ms+BraNM/7Nv8LZfgs7XvMQ&#10;X7rrv/KBM39Mb3qMgdaLhLqyHB/fw4apj9K+Q+Xw1aTP2fA43aztWBb5aYHFQRkDjl10N5/ENhbl&#10;6nUPrtldbFv3IAm34KnxRpZHRRYreyg7TlIoJkW+8pEtFqj6pS4Zebbo7+AIPIwv8oxgoH6yjguC&#10;Lw+SLazDWbmNRYvIx679HBl8I/ef3if4KktpsY1o1yytIodNF+wUmlohW8Uu78Mi9bdYR0UG2Cvj&#10;v5N10a3MJ7YxKLjvi6O/bcgOOquprKHjU+P629z6aWM1rLp67OsTWcvjfWEFrLnBqrqU3LdfN++s&#10;6RBOnwpy7myYOcHO6hdex7O6qfyPb6/lX0m6Gl8/MGkexa76q2UoL3jy8VsMzwFZwe+Kpa9eaTbc&#10;WU5O2F/YS0pX4Zp7S6nLyZcj/SB47NgxQ9l8I/8x+d35ay30B5c4ITh4rfzO2ezGClNzxaryuYzu&#10;6yXsye9fNK7NSN30NxyOya/VwPNK6ilB09WbgWJ287i7p4bfdfWpyg+11ae1vQR1hapi9W17H5Xx&#10;HqJUsJEvqi5E+GzJKrJpgWJFML7wKS1PyWwrkzRu8mLNY+Yz82hc9URmGyjpc2nQNlJ9kGkJr7Ty&#10;ejPNvNYsX+P6q+c1qN5If81zSsr3VV+km3HrvKEeGDSPvnOT72tc66a/P6B/G/R9+4T/bnGlfy3X&#10;qNsbJRXqTPp+ylF6qTQTdO9qrA08HYAKmhYDG2QwVwxQbA42FaiVNE3z6uDJNinzrvmEV9J8ubb9&#10;AnRlsp88RsCSIVcoku3cT1n+whOPyrzgwWkr4G/upc8R4zBP0++epts6T6biE/CT4hbnSfotowxY&#10;ZklU3ISsi+y1nmOtZdKwHHA7C9xkvUBfeZKYANc6R5oDZQHf1mYaK0ludz3EKseYgON2fOTZ5z5B&#10;3ioMqBxle2WIs8WNhkXNJuZxVVxcK62S5wmxozrJJWrKKtMn/PBUB4LH6G+aMuKq2NAJR5XwqtRQ&#10;MpUlumGhtov6C9O21K+kkkxH57DBnGamVxuMRhmzWs2rEufB+3cbin1tR71eFTRarirrTaWJWsyb&#10;jFTbXoMJoFURftNNtXfzakiZrX5o0fesim9VyisTVjIZoDJNE0grI9XzpnsaTdPJzLSI12NNUzJ/&#10;X4n0HprPvJeWqcczMzOcOXOG6cVrMrl5ZMJLyOQjQGxZ+llV0ubuwiIgz+J5hHTmp8iXdDm+V0D1&#10;NnSTykK1k1x6C4XFDlLWFKnlLTgErHtbBqUfqA9JaOyZFNBpZ2S8LGCkyIY1YRFUylw+vguPL0lD&#10;82VS05uw5Beo6/oYdcFH2doaZV/7EX7yP/05H/rM3WQsLmnEZeJ5mYStQfw+G7nyKBWnn2p5ndTv&#10;qJRZFNATo2qXtpX8Zbl3NTuAJXULuZIKSy55D4cppt4g9VhFKf0GERRUod8jIYy1KHmya8lbQsTm&#10;3k4iuQNLcJhC7FYBSJvJl2+nbG2QQsMC0l4j4+21FLP3CKBrJuzcwPTQdkr0EnBFsC9twWoXgFps&#10;EDC+n3e8p4VM8oeYmgnjcjSTyrdx/PE3C6BpwSkg9ei3X8+F09sFrPrJClArFn+YYq6Z7FKzCHb9&#10;gob7uDLhp5Bs5NrQAImlzRTGmphbLjIyvYvJ8W5Gr3SzOGdnajbI2Phqrl9qZXmylfklh7wTGb++&#10;FEnblPSrVkIeEZLKyywuyPO6vo7F9nsiRF3AUegXUHgRX/izIjzn8eQ2CQANEm0ao6GuDru7Ku97&#10;K157G82dx+UZi8xMrGdivoVKoZHR4Q7m4y0CXtZJW4ZILh9mbmmbtF2vnO+iXDgg7SbvQOLo/gKl&#10;gywndjI/V4c3VcfiWB/Xxxuk/dcJsO/k6iURUstuPveZDfzF/3yzCGRbmRlfQ2Yxz6XndvP0N98o&#10;Ql8jlWIr3/jKGuZn5B3k/PzGF3+WB/7ufczFsjjytzF5tV8A9k4Z88I7pO1d5UMUMrcKd9xIseqU&#10;uhySfr9Xwj65n26k1Im6h1F/7hp02FyYtJERoG23Cn9zVrh93SXp/25GprYbY0l9PtY1/KlhCa8K&#10;eK//ozLOW2TcjeHy/L7hdqZS3ie/01x/xwwzyTq+PjTI44u/xENXf5xJETifWz7F8fl5nhQeNi28&#10;7ELmIlPCE1yNuzn4QxEMbbaE7i0RRmMRum+ReGcn0R4r1+e8uPqdIrRUaFotwLe7C+eqfkaXwxAU&#10;MLpfnr29ndElAa3Px7PyTi+O20grP2jJMy/8Uv1Dqg1dVkDrtIyhiXiEjPBPd3cVa0sLi3kRNPwB&#10;uvfULF5GFwIvxhulD8z7weene1fjC3FV+Des9zGfuYC3PsVNbzhNdPU0JwQIe+qS7H/jOf5eeHJa&#10;hNHVwWU80p4j8TBFqZduuqpuw5Tv+nzzAjzyBhBXHuYTYO4PLKL+4h0O/YhpM5aaKtVAuoBzAdrK&#10;z9UHeygcN0C4uWGTDGbjo62Cc+X95masqjxX0l+dJ4YG2wylvM4TJujXuB7rNXqtftDV81qm/qoL&#10;HO03KlDUVl/VeLW6tFEFvbrB0eWxkQYRHrxy0mNhyR6iKsKev7xI3BI2wL1uoGi4WgvU5j3dI0Y3&#10;adWy9ZxSJVjzd2lP1YQPdV2nmMF77CPy+yzVUM1nfPh0TemmynpvcZa18S+xoXVR+MvjjKSkAHWX&#10;l/zfwzj/knENGtdgHpvnTHql65W+W9wkTb8x7f82/fvwCa+rHWougqoB4cf2kZoiWt2vtMkgCEkw&#10;N19VBbvSy8UNP16SZsYn5bdX4oZ/eBmD+i3W3VMr3yQ9NhXxJt2omH8pRf2rTTNJleYryTy3Mv2l&#10;0pReLl0osPG1wotkfp07bgj8qoBR11bKP0y5oiB4TJXKutFlVfiLc+kJkiknNl+CSvdtFBM5qjPH&#10;1PeodPw6yk1byYqE5J05YbgoSYbdNNfvxBGM0OGewO2NYnVZcRctXOxfh6+QY/XUvDAvG3UWL+c6&#10;dE5xsXVsQXh9hUvNHeTdTjaPyFxJkbGmNRQcVfwzVynlc+QbvaQqTew6/hQ2t24eucChoTEezmyn&#10;j2HiVS9ewX+bHce5GnARK24WTNBCoXKe5coOctYOJjNBsqUuRgMbGZc5sEHkmbWFJaasPdgsMu/Y&#10;55id6iI37aLF8QyprFNwiW7aH8Ndfy8Zkc3mZ7cxO9FLPtPC8JU+lqpjTE5sYPumHJHW64ILmynn&#10;BP96BZ9XoiKHLcucrxuvvqi0UZ6u2H7Tpk0ylXcb89qNGH5l3Hg/zxvxqOyg15qKdw16valM03PK&#10;C1TW0GNNV15gnjdJj/U6Da/GkMgm2LlqSXPzbSHs3nMsxu5neeEi8bmYyHQ+EvENgrHl2T0nyc++&#10;nXT6AFlbj7yDTYaPeFs1T7XYhL2apN4ZoG3tX+MqbqClaZoDtz3NFt8wk5YOorksfdY44UqVVC5E&#10;zuUQufQfGS/uI7N8nj2x02zYWk+b7346Zo9wZvYW5iIDcp0NryMuuLIdZ2kaX/YCmfmC4IFlwblJ&#10;cvagyJyC2ywlKvYqGXs3znIeq8i9BcuAYFIrqXIMu1/6drpEu7RJfPUqmspNIu0U8Hb14gxI//za&#10;k9SdG2V5TTfB0gy9n/97ms9J/1vfR8KySMPjR4l58jRuXU/aLfc/LTjvfe8kJDJVy1/9I8MFqduv&#10;/iaZ9p14VzWxvHU1wb1vJi08qbpWZIGb91PZtVEw9Ch169fxI+/0E1vfxLhtLWf7VnHrwXtJNXQy&#10;6FjN5fY2Du79FiMtnSxWVzEc8LL/rkdJC+YrLA8wXtjJnVu/RVv/DE9O3EIw4WDbwUs0rZnmy1fu&#10;pH52GeetrXg2DnLsylaulNxsOxzhnW8a4pEHPVQ6N3Dg9hZ+eu8jnFgQGUP4w9v+83W275ziqasb&#10;BN+6+dHXHsfdfIynFm+mMj/CW+65QkNPmUcvtJGJ+Nl78ym6Bq7wxOLtXM308pa3PMP23fC49UMU&#10;jn6C175lNflCB2NHZ4l37Wbj6uscbr/Cfc/9B5F/8mxdfo573euxz3sZKe3g4mIPx8/fxu3FTzHW&#10;EGbsQj+dUzPMTjZjKWdYVZ0lXCpz74P/UfDlSbY2Sf9MzVBxPUJ950O88SezDGxMMD33d2Ryj+Dw&#10;H8VfvIecKiar68nmN5BJ/DRFVwxr6i347RFslSTxcJHGnF34xHrhSzac6UeoNj1Lx/YoeyOX+cRr&#10;30tj+RiPza3GXhacNfExsr5dVDwyxhI1A4g3r/MymYgykkySyDWJ/LynJmtIn9XVsoooapj2pDHm&#10;2gWrez2vMWR9VcAr6a/pjlLz/sqvpdm6LcH/+oS6+LKy/0DFyK9kKszNa5V0dYzyBiXVNShfUB6i&#10;/OT++3YaOFn5QXNzXnCEi86uqmBXq8FDtLyVZWn8pZT8JilvefbZZw0djNZN20Dvpb8a1/Oqkzl2&#10;vZ2bgkt88ODjNPVPGYY4io1vvuVxwetnBCuH5f5zbNj0j4ZLGsX+iuP3HXjUcFUZE+xecw35jGGY&#10;qc+grE7dUSrOVlJ3k4rzay6MFed3GLog05WNZaEVfyhFpGlZMEe98PB6kYmz2B0lrBWRNVawSK23&#10;PoeS+WuSlm0+p3lO4yvbQMnk3yZf1znZLNfMY16v12lQMss3g0mmIt28XoP2A33H6vZM94GZmKgZ&#10;mprnzfJXHv+A/vXTvwsl/Mtdo8KACgJ6/Or80z+fZpV8IUmrl3irlP38xqyWSI+xIeuEfZWxgZr6&#10;atSBaG6WpKG2wdqLYFlDrlmV8MJEn/f/qgPU1rrT8F3m0q/7QVWCyaDyt+AoZylPncbmCVPxBcl0&#10;7cfuCtMp4NHuEWBmtXOl0isPW2Kt/TpuMnjkvpcEsKhf7n7LGH6B21foJSucaCPX8VdznK0IwHLY&#10;WaO+5FglYCZGv20Rf8XKaUtUwK9T8o7IxL6enACfDutFLtlbidvd9FVOC/DJ85xnrdw/Q0f1KiNV&#10;aSO5b6+1pkQYGpaJSwB8f8d3KuE7u0YMxqlMVK0kTetEtYZXZYkqVrSNdMlSJtPIzPSAnLdKvJ9M&#10;uoGpyT5hWHbU36/6A1Peo0oSVYboG1eli1o3KqnC32SWSvpuFNjqr35d1E2VXi2pEl6/QC8uLhoM&#10;V5X5yoDNd6rPrAxTJzsTFOt5Fah1olTSPCsZuXmtkpn2cmSe17qbx/qru2brph2LC+Oks3MUsz7j&#10;S3Au5aGYqaeU7cFa6sCeFFBtt1KiDnteJjnrIBWb7ka/To6thIIjuIPNlCwzApZ95DIdLKSqTF3f&#10;xPipQyKoTLI0+WPElny0rP8KHumLw0MNLCWWCTadYPJyn5QTpqH+HO95TZHUUjeOkI9nTy5ycVI3&#10;jzmHK/i30u6XKaXKArgE6AQ/QbP7KiHPR6Tur8FRTeMIfA1L4AkBNg1U0rtFaFzEaS3IRNosAyYm&#10;DRCQru6SMXAGh/Rsm1PLWoddxkEksoTX7sVh9wgQ64eS9IvGi1gLAhiKHsoyGZcFuFeLy8L0yljl&#10;WqtrTnjBjNR9Qhq0Fi/Ep/FIvl/48DSPPDBK2J1jyy4H10cCxBMymkoXOPVMmNmFBHZ3EmtO3nvn&#10;EEURGNrqGvG76qiERJANXyHiEeCn3x/K06QWdtPWOE+2miIcmiXARO3jmrS5Tfp2Kh3Bai/jlTJt&#10;FjsJeVxHNUokYGXr4S/R1bvMwqy8L/cQG7c/SdX7KGMjdhFGvFTLDwjfEOBZ3IFdJG2H/4QAD78I&#10;UIeoirCaid1EIdPFwtVfZCkvfUjuUU23Mj++g9FJAZKFBoJeEdRljKZSDdJnbQQCc8ay9kQqLG1U&#10;lHIH5by0X6UVi/Abn3cCv89BudRCUHhR2DdD0Z9mZq4fe0mgUNNFw7IjmUyTrlzBL22zuFiWZ5sn&#10;H2/j0tluvHUzAsI8zI2JsNkUYXG+Hn9ggWxyA/b6q1w9fhBP+DI+2xKL+YSMn1XCk6/hdWVFqJ4U&#10;4ew8DpfbcI2lQ6la7TTGhSrUlXSFjY4xm+P3BJCJYF55jpnEAIfXXuejP/FefmL3NzgyspG49Ilo&#10;/Z8aedXdTKUifcEmE2W29sFUr9Vy1dL+LQMDvHHNDJ87r5bqE4Yv+mpFxph9En/wj57fwLVbxv4s&#10;XT2fZe++EgMDdxj1WWkRY/qE37wlxsMPFWhqyvHWtw1x9kxtM+f3/Bbc9RqvAcTNvCaAN+MKRC9d&#10;TBuK6te94YzB82ZmXHi8c2zbcS8trdeMlRONjVljI9Z7Xhsw+OjLlfdK8V/6lQRf/MKMAUgVPGtb&#10;1VyNyZS4Zlb4d01xffedR3hH61VmBUwXm7LccfcJFuZ9BIKLIgDeh9tzlHSqToSVBdZv/Irwrg3S&#10;XrB3/8PG8ySTdZgbM6nVus4JCr7VF6TOGwrY1XWZuTxVSc/XlPIWQ+mv5ZkAXRX2SgrulVSZb847&#10;UZlDTAW8kpajz6QfiNV9mirfa/uOWAwhwdwMSoUM9VNp+L2Xc3ccOEZfeIKlWIBgZpld1ftYKPkg&#10;NkbwuT8yVryV/B04M5NEz36cgrfV2Jg1cPKjBg5QS3dbcsKIq894jSvpdTpnlNp1WbQAc8ERSvpx&#10;X+dB9Qevq6p0w8ahvFyj8tvCq8NKNQz0UrjnX09cSeOmT/lXc715zcvFV7bFSoz4L0H/ryvha++n&#10;9m60rS07tc1F+ldSJXyXMO3T8g7MjVfVwl0ZzsvF1fr9xviYxP9A4meknMsS+uQaXYB47yv4iNd7&#10;a5pJenyjov7Vpr2UYl7DS6Vr2iv4fv8n6RLUEr7OlhI5o49533qSdduNVTW6Uqboa6/JGG134gr3&#10;i0yyg7K3R6BPJ4WGu7B3bsNZt4eCM4Ld20Sh6w4qTVspNm7DLvm9NjepnjvJNG2kKdpOKbSRVGMz&#10;ow0NzLa2MN/Yz5nVTUSyKY6sCjLTuoELnXWG64SZsIuFkIPB9j581XpOdbgYjtq43N3Egtxrpt5P&#10;0mlj+1SA8c4OlgRnbRxZYrK7j1g5xp7hRaZ0haMgObU8jzrH2Vc+w1K1jmBhiYDFxqC9G6tgDYec&#10;sxbT+P1FwR5XmXY56c5d5XJgO9XCdZZTzWRnogzPx5m9uoeJyWUmJ3WT2gyTy73k51qZGt1Mzhqn&#10;kOoiWCf4zGVjZtwpY68OW24Jp28Kl27iZ08L410SjF8W6VhkMqdX8GjNv69iAFOO2LNnj8zZTcY8&#10;aCpZTNJ8mq559TrNrwp404DHLEOD5tP5XmUK5QMqX6hiRw2SNGjZpr94s1z9NenGe78U5dKqSJJg&#10;SXHmzDFGJ06SShSYmB6W+1qIu75Ewfc4lbmfp5q3kbcNUy5KH3EsC7Y+A4GPYi9vxem5TqjtQ/jc&#10;HnKJzYJVbWze4BN8b2Eq7WDOHabbN4erWuasfQ0ZwV/BdJJV2WcoBiJs6s7xmy2/zp+O383X539B&#10;5BE7vZZZtmU/yyW/Sx0msXr489LegyQ8AzTHFrFc+yT20GFc+WsEj32E6vCT0r+rlGxFXBc+R2X0&#10;s4QaWoikPbge+Av8F+8lsftmmnNpOh75a3ovLZCr66CUT9J38RxlZ4nRNT14S8usGrxCXuSF4Q1r&#10;sMprj4zFcf/sPSzKuBAwx+KudYR79rHU0yVjDYpvuofClSPUtYl8MXWRn3iXYOZomPjfnkZeHGv/&#10;+y529Ir8/vUhFlqbmdnix5deS2U+Q8AtnK9lgLWuBxkcj+IPe2SMrGF3/vOUrmxisTHOXMc6tlge&#10;4rnrUt9lJ5PWLQQbj3H1wmqG7dvZv/arlG0hzp4TOcMf4LZNT5OzJbl8UjBjxs1b3jzMz/V/gL/7&#10;0Dmqdbv4D4e/zm8c+lv+/Au30hUp8aW3/waHmh/jb559J35bjE/+yC9z16on+cwjr6c6NMEX/svv&#10;cMfqb/Kl+3+WTcRo75rjgcuvpXV5VEapg1UdF3n24l7Gh924G9Zz7AkH3164SXjOekIiKyzOHmDw&#10;RCvnsgFy/kVW5UWGnF9PfWGaZWsQu99OYzDFjHUAR66RZ7wuEhNRbusd4cLFHuZErm/rvcj23VeY&#10;vN7C1YtdwhaP0+iTsWuZpCB9f+T4mxg+I7hTPw4VDlFgmYJlrchBgpFEbnKqT3fXEiSaJfpl6WOf&#10;wGN9RHjB/WQ3+LFKO6zxf4F5R5BT4dey5N7N5xJvJtTdQJ23xLV5l/HB0/AP76xQXRhhT0eJz77x&#10;HE9N2Dm1+JwxBsvPu+C12dSYUF0+7ZHx3E6x0GrsJZXN7GJ2ZoDxcdt3KLt/53nb0N96/4vGeoOD&#10;JTo6q0banXe5v0M+UKW7KmDVGlqPlScoPtCgilrlLxoU+y8u+Ays/+NvvW7oQtT3+s//whKHb7Ux&#10;N1dbla9lmuXrr2L8lyLF+Y8/LjhR6qhhJc8x+dC3790p92ljOBZmbjnM29uu84XxPqpyXvUw+mxj&#10;oz0Gv2tuuWpcOze7xmgvNbpUnjY+JvhAEnr7arojxdeKHPR6Pdb7qBcEc6Wr7uOUiNeMblQHpPh+&#10;+4En8Uq/ymWspBMWubqCXcZ5pSySa94ufKymZ1HSumiZK8nkoWa6/prHek/zI6gZzLlAebbqhPTj&#10;iKZp2WYe89hsPyWzzJXtqWnmeSXzWn23qktSJbzm0TlBXZeZZdz4+wP6t0Hf98as3z3+vV/z6hTh&#10;//vXaFAyr6uR/prHJr1MmlWCCre6Cb6GlADrzAitIkDpACgUioYrGmU4qmBXKzXdWE3Bsfp11aXj&#10;avmWb9ltxFWAVqu4lUvRCx0HSIcHcHndlEQAz0TWs7D2bRQCLRQv3kddaRangJSygHKPN8iq6qCA&#10;yApOa5mRcgeqjG9zTJPW3VetXgZpx2or0yYAJ69W6/a1OCpx1trG5YU7uVpsMHxFd1vmmaw0CROI&#10;EHROYS9VGLL1yW+IVdZnuVjpJywM4bxlE9ZMkYVqK4vlJoarq5mttBHKJrhs2YjTUmBI6hGbDzE8&#10;KvVJwdCFDpYX1A2NKmpUYdNuuBhQBqOMU5XrJiMKhnSZZs1P4tSkCBOSrsoWZU6TE33GBKOTgjIl&#10;Vbas6p/mztccM5T7apmoChr9KpuIR4xr1fe83kffiZK+Jw0a1/QGETJ0Y9ZXSzpYdDmp+oRXEK1K&#10;+ZVKeC1X63ejEl7BswrVSnpfzWs+s/mrtPL4lUjLMEnb5sqVK4Yifn5ijtSyh4p1hnRSGLp1imIp&#10;idU1QzX8N/i8D5D3naeSV9/iI9j8v4/Nd1z6TxSHPU5D1yfxtx3Flt6PPbYLn1qz+qSPCJhKLZ+l&#10;viNK1Z/E2XiBzNRuLpwKMT3XTGK5g/xSD/MzG1mwp9jQbuHd2z/P8bE9/MNMJ0u+Mdqi15kb30rW&#10;cifF9P140gdlvERw1R3FkkiSrQtjSW7EVk3gcJ2VtpB2zW6V8WrH1fIBGRPHCAbuk3PnsGbbsEu7&#10;eup+SybdJ/CHruK1t1AXnKBn4H66O4dpaV3CZXET8C7R0vM3IkQ8IaDgPirpVZQLV7G63yvPfAxn&#10;5hBu5yTu+veLcHYW6/JrJF36pOtjXMk9wJEHN3P5QhSb99NcOfsMY9d7yOZilHy/KRPkVYqp1Xid&#10;y3Lfr4tAcphIuMqO3c+wZccQs8NbCDub2Hv4Ubr6Y4zPrqejfYY7Dz9JXfcgo2c24q662HzXCbY0&#10;zrJq4CTjKS+uyAK37XuCtX3LjMfd+MLL3Hb4b3FYQgIm4owPtYvQWU9T830k5rxMj4kAWcxTkTay&#10;LP6JCLS3SGilVO6jnLuDvAiaOcsqfHUZbFJGsiB90VtPoF76YtHDcm6e5WQfqzpPcvNrvsbAQIzF&#10;6SiRukvcfGiauuZTxBeClFJXREj9n9LnnsWa78DrmKO162/p6BgjIMJWq4DUTbc8xuVrArDqpvjh&#10;t/0NbYEMyzGZYILjrGn7Gp1rH8O7tI+OBj8t279J64brLI1twxqe4tZ7nmX4SjONbcvc/aPXePRv&#10;1xCXPpWNWejf9Vd86fFP89kPvxmL9zhWzwepZC9iDzwtfWGv9Ocy3sDHDEV5tdpluIzRTZRUOZ7P&#10;1SwGrbYnjTGmY1Q3V70876e95QwbmhJcHd+Jz1lmviDjQ8ZXJq2bserGrHr9bmPMqkJer+8LvI5t&#10;jY2GG5q331sDRGohr74j9bwqmHVcmvFw5IyxbN1hv80YsybgVfCrpHEtQ5eG6q9axZw5HTIA2B13&#10;ug2QujKvkhm/+WDV+DB45FldVWNl2/bacs5LFxuNslSRrOXoB0yXy82u3VmCwaCcry0Hfam6KL38&#10;/eBzfzsh/M1ulK33MJXZtc1Xa67Bon0TOOTcNRECXNKeITmnc4Ak0dk1bPBOFU6U1DJGN2rS2VlB&#10;ub4f/dCqcXPvD+X3+qv8feWxAnO1lNEPEMZmTSII6EcA3VxVleVqza7zjG7iqnG1kDctbnQe0us0&#10;7+qBmefjSZk3jhofE5T0Gn1GFTL0nhpXqrm5qRpz0uiIYAxp+9q+JhYGp9qp5Cp0+IcYtfQY84Z+&#10;oNd5zfwg75k9ZijRtD1U4a79xdyI1fwwr5hASVfLpXe+yyhb95gxSS3ldZ6JJs4Zq7rO1/8wsegW&#10;KmERVNQ/q1twj1XwUkGwUPVFLKSk+EiV2ibW0XPfqYy+EQd9b/EazlKqpf3vxvW3lvbi+ZX1/afX&#10;m37mXy7+Iib8gRL+n5cMxfuKd0ePvrvnFdimEl4V1ebGq6pUV/p+42//rRpW//xv1+JKqsxWMq3M&#10;Na73/G5uYl5tmirOb1TMK92o6FfS+Eula9qITAIvQf72DYSJSR/JG7zTwMkiTzin9INcTQAvWDOC&#10;c4Kki8NYVd4ozAj+SROvhgQPTlEVQd5fzqC7yFSqMZarImd4WnAsD5IXSNAuWGRJ5Y5Qi8ydc4Rz&#10;PiqhdmaaKnjzo0TyQYqOAk7Jly/nCeYcNIiMEHdmpT5wud1J/0wCf8lBfSGENSX3jtjoKIY43mIz&#10;vP+dX9tP2V0mV8wy2dnA1vNJLtpLgtXqKVuWSFnbWFUYZ7i0hdlgF3fxRUpyzm5dIFtuo9kS4y7X&#10;o1zK7WFA8O1iqR1POcm14n6pr1qsLzN9cRcFkc9sPguFYgzb4CFy7rgAeJkbfdMkJnexZsMCB19z&#10;nPVbxoiP9tPaZGfvnddxOgT72RIy51qN1Xh2q1/GoeDf9LwcuwwernxY5wQ93rdvn8F7NU3DjaT5&#10;FE+YSjJVruvHUlWiaVxlBi1HSfOpgkXfr+YzVzyoBaSSfmhVnqDzo5Zr3vPl7n0j1eyApO+U7Fy/&#10;Os7VK7Myly5Ku+YF/yUET3mpzr8DW9mONfIuKqU5qvkGbHkrVufvULJWsBTukeut2IMPSX1kHq7+&#10;MG5/q+C6ETKWKqfSa5ip+ojbLYwWOxmz9BJzR6SsHMcdfexvXcRhW8Q9sczfTQqWC6bYm/0iV+qb&#10;WPTehjNpp6FSIhK7LDLIMtnoHubLLqwSzzZsFHnVjnP8XhLuZqrNr8OfsdI4/Rzljf+J5VIH1mO/&#10;axi0LL3/PYSkDj1//y2a/UEawnB122Yi2Rzd44OCxVxMdK+XsZBn81iSKUuUmXv2k2ztoeJrZNnt&#10;J71X8PvFJUo2C642kdV9bhzTWd71C6e445ZWjn5R3tPv/y53/bfDtImMdeTHf5v6py/y5t/w4ckd&#10;4cJvPUXf6WeZ9vQRHPdwy1NPEZqPi/zcRPVyPz9x/Dyu4SQXLE3Mzq9l44nzzDa3kJ+x0/gFkaNm&#10;RpgJt1KQvrLr8rz09zMsNDs4OxTF+/AVOpjjZP8qRk+6qX7xfqyXzjC2vo77T17ha7+Spyiyf7xh&#10;K0+MdPHYb4us0rybbLWe849FeeiBdaQC+/AWS8yfauOrD9/ClZiLgsj3H3n/MJ/5YrvIUIeYdBfo&#10;uHCRVLURT7bE9uBFJk7HGJpqZGn5cZElHKRW3ULd8BEanRlC9QNcD2wkX0oTKNvw23uJlp5mQGSF&#10;87agyHB+irEy9ekcMyEnIRZwlYo47ZuZv57Gk48xe24vyzMpFk72S5/zcWG0UeSYHq6frWNhcQvX&#10;Lm/i2uR54QuC6R0e6b9+Cs4C9mw/AesJwp5fp9X3KAHnaTL+vxZe9XoKlndhDURxrXq98DAfdRt2&#10;MNx4K446L+FSllnbMHFfL+u9gzQESsyG9jAjc1a2bTcl4YGuyW7eujpgYP53PpA33L76An8k47dd&#10;MNi4YXjjEbkkm/5RYyw6HGp4WDWUp4cO9zExbjO+GyuO1rDSLcyttzkMPvDE4zVF7x131vaZMDF3&#10;V/cIFy5cMGR8Uwmr91AjQnVVpVhBeYip11Asq25wFOdfu9os9bMaceUrFy80GGUqrjfLV4X8y5Hi&#10;0kcffdS4nx5rUFrJbxTzK85uFSzsk/gJ6W9nBKP7GtKMjXbx1BOHSCajwrvmWJhfZ7gTViW8Gtok&#10;ElEmJ1YZSnrF7mpYqatSVfGuWF0t5NWQRo1n9Jxif7Wqr7mjqdVJSflhb88C5UqaiiWJU/qt1V4h&#10;m8kZbeILSL7qdyq9TR5qkpalaSaZeZQ0n/Jd/TWv0XL1WHU8+mFE+bXydLNcM5/+mvqgG8s08yiZ&#10;x+Z5/VXZTe+rq+B0njFXQei9TdK+sjL+A/rXT696Y9Yb6UZh5ca4Kej8Sws1L0daP62buqhZ6abG&#10;jL9imoBMY2PWCQmXJc1fS94a/wZbYl83fDWqBWm2SXfT1gFVC3pXk3RQmVaZ2kr6szJfOgO2QIaU&#10;w081Y6HkECY79ii+waepbPsVxm96D5nVP03CsYVp2xrO+G7l6+W7eCy7l1HrKgarrTyU2cAzxQN8&#10;PTfAuEwQ18rdPJjewTH7OpYzTSwVevnH3Hbuy+1m0LWe65mtHM8PCAOPcUpA7tHsRr5iu4OJREiu&#10;d3J/8U6SZSdX5VzeYiVnd1C1i5AogN9qyZMV5lIQ/uK1JRmqdGjDPf98z1shPr/fqCbVlDC159+7&#10;/xGDceixLjnS83p8076H2bz1G7S2XTM2YD146AkO3foU6vtX3RTcdfdxCbqRq1q5vsjQzGMzvpLB&#10;6X3Me638Veb2vZBeYyhSZDLTCU8ZrqmM14GkaQqaNW5OijphKuheSebEoeeVtJ4vPscrk95T8ytT&#10;N59F76H3zxQrFCqLpOL69VfqUPBKs6iF0RSOvLqVceKtLuJPRrBVM5RFKqroZr85yWdPEawG8VcC&#10;lArztKy9wsHXfZm77vgibdFT9G8JcvjwaSlvDLdMZgdvfxavI00p4yUblMk5O0pDy0Vu7jrNOleY&#10;9z75m3zi2D3SBzaSHPwpxi//OInSTWSXtwrwyckzNBAozWPJy8Tm9OItLAvY1S/NddK5FgW0S18S&#10;EG9zjIlQUBLwLxNNXoQdm276KM/uuIrT1oLP1UhdYwWr9FWXCEkBbxWntK/bsyhlh7FWnQK4y4Z/&#10;e7tzAIt/CafXI33Xjk+u9zjs2Mv1VAtFFidj/Pr7J6lm5R7VkmGR89e/F6YwJ6DHlSdVlklcUt2O&#10;JXxFXXkyj8PSKGWJQGAtStv58Yrwn7LnsYWCUueSQPyCCNduPPJ6/fKMxMNk7V55diu33vWUCNIW&#10;Tj+yiYSvSBy7CLAeQiLsVh0WUiKUeosenPmyATQXCi4eeux1nB8JMjIZ4dGn7uD85deJQHsTSe4Q&#10;8PHzhl/8kjNJyeUgIAKzx+qmLODUU/Kza/PX2Lf3flrbh+hpHeLuW79F36a/I1WK09T2CJu2fJF8&#10;LiRlLeJ1x/BmOgQcj+PzpvBWwgSCIpx5ItLPhBlWklSsWWLWhAi4apkmgkDBJ6BYfqsJIgIMXCL8&#10;p2wiBHst+KoeqgEnflc/+eAiSyJUN/kL+ERYz5VT+NX1kNpEiYBiFaGrWJpm/w+foyBtHm6fknZ1&#10;4yLHO/7Laf7rf84RtiuoE5EylcfuXibnqPnr07By7NdI47Vxp+m6uapaqKilyn//u/dx5//8FI9f&#10;OsjU3DZ2Rt/Ewtw7DUt4Vd6nk79qXKMubvLZd5PLvEueq6b0Ofg3vZJnj4yzm4x8SqqwT8R+ScIv&#10;GmWkktuMMaqK9FciBdJOp0MAlQiZkleV3MqfFIS9EulHQR37ep0uPVXQr8BcgZkG/QCo7q+0TC1f&#10;76N8I59/UeH3cqSCglrs3Haodqz0kd/3iEDRa4Dk++/bxaf+9E2GglrZ173f3C6gv8WwKH/g27v4&#10;nUcPGL7ozw120CZ8UknfgT6T1svcDNfkh8rDTX6q86TGlXRzJiW1fjHfrXmd/v5TejFPjWrzQo1f&#10;1oIJlrXe5jlzbtZwI9XKqx2b15nHSnrOvKfIANhSVqPN9b2Y9TSvqwW9TsF6rU1WPoueS27/FUNh&#10;ryG989de+KAf36qbsv4yc3f/vfExX59lqPNtPBd8ndzLSbRyFmrfD14ksxlegkyMY2K278A8Qmb8&#10;pdJMeqlzWt5KrPW/G1e68bzSyviN518pvjL8gP6FSTdUVUX6e99TC3r8vcZX0v/pTVpfLakCXRXz&#10;ZniptFdKNxXwN6YLtRWviZzxNXpGP0vDhT8lfPpjNRdVwit0Xyn/iY9Sd+LjFI++H7ctgG3uSTqe&#10;/RCpZ75C6PQfCc4pUb9wmvixPyT63B9ivfAFvNkxArPH4PKn8B37GI5znxGsNM2q1OPcM3WUg+ln&#10;eM2Ff8DlthFKBtl/+gl++LET7Dv6KLdemRT+XSSVH+UNz1zmTccfpnd8gUjOxt6zpxk4/228njIN&#10;U0scfuQsRbuPk30+tl9fFvwQYXpgO1vGRviC+q8vRBnN1lGsBphNNPGoe4fg0UUak9M86L6bZauT&#10;O5yXBWOJjGRrNlYdWoNDzNvr+RHPY9zhO0fXzHnqZ6IcWvswPd5jtDbNMdDzh/S1fwpL+8MEnIO0&#10;9/wu4fCXaG68Tj49p+YdkOnHap+VdlzCI7jJWilTKbgFA+sKY5kj1NVJPo3LXptTlU/X5k919eCm&#10;tbXVwPGaru/CnANMnK7pKhOoBavGFbfr3GfOzzoXmnxfy9XrVF5Qy0q9h/6q0c/s7CxDQ0PGryrl&#10;tVyTTCW+SbW55TtJ08q6ss/qFT5oJ51NCcZKCU4uUskJvhZMV8zpBrgfouL9AOWCn1JxQiay38bq&#10;fZfU22vUNcOcYFqZi5K/yczIDzM5U8/gbBMPHNnOE8Mb8aYWsTp1NW09MX+RXqdg/dKC4Pkir/Ff&#10;4hkamS228ItTH2PUtw+vTE7P+F5LUNq3SpZb3d9gytHK1fbXkW9vIcys4Gs3fpvMn66K4GMLRU8Q&#10;e86OwzlNNWplKTNPyhuRPpMx3CJFA/UUMwkKMv9aI1Ya3A6evPNNhC0JNj16lq++6Uf46s/+HMt1&#10;vThcVr5611t49hd/kvaLCVrPjlCKTGHfs9uw0s596o/I/dyv87bbvob34Qex/8FHqKuukkbPY/3o&#10;O6i3B/mtjyzx0Q9bcFfsUttlPvpHnfz1X23BN3eVmEf7S1jksXni5QS+UkTk5Tzz3lHmXCEub+qX&#10;OhTYd+Q0ocqStJUfh/S/NsHQXmkzR0DeVqOXUadf3p/IDlYP/lAD5bjIToUYjqUZxtfJ+1yMM5G2&#10;E48UaBY5OStYPL3pl/AESqy//C2I9JLyeUQOiglrdBN1NLHsLUn5Irfm/TgrHmwCqJcXlnClrrNs&#10;byKenScgY0zAP0syRtOOKB2VBeRIcLcVf7aT1tPvxTX0iCDzAP6Jb5PLx+nOncVRDGGTOluy5/mk&#10;4ze4lwMy2toZLTZyq/dZKp4k3ekKa0tD2OVZ/LFx4+NQSOq4lLQRs3dRCYQlbR63jPtqvkCm2S3l&#10;LlBXSmMTnlSx2rm++C4S6V+lz/opXN7TTLtK5CIuriffzdTyj5GKvZtqagG3ReQ3VWguy1i22Jj1&#10;WKR/2MjJc9UPfYZw0cv87EUGv/TnPJv7IQLRWe7Zt4Q7KO+5WmTL+iEeGuxh/V/9uMjXa2TMLxhj&#10;OWd3Yysqtq1IG8TxO47hdj5GpPkvaG74NHt3HqU9bGPfTqPLiHwmMroN9twq09ZdWSPtve+FT3wq&#10;ijti5/xJH3/woRxJkeV/433wP34dktK/JyaWDGMbDcpLFCcr31EZQfmGyXfMYOLJM6fDhq/5P/+z&#10;Fn7qP7a/gONNS/xXQ8qnlC/p/Wo4+cWPinqsBi1qjKI8ZtOtTxnXOF/ghVbDcEUt1vVjgKbNza6V&#10;vFDfcPGF8hTd1ci0gq8ZwJikFvI1qhnfmMfqhljJ0DXpMpaqHVs1jEXk5YrwCou8aw3FQg3j6zMo&#10;v9RjrYuSWQfzeTTcyEM1r6aZ/F+Dtr22jf6ax2bZmld/TT6tv9pfzPei5/V3ZVzPax3Memlc5wA9&#10;pzKe8t/6+nrjGfSckua9kf//gP5t0stszHpj/JbvEv/O/C9dxivH/7mueTFNh3tNgHspS6hXm2Za&#10;1myP1nbNV2BkGX1CJqoGY7MkBcnqkkaBsm7Cpn5f/Sf+0IirpZsuSzeXnuvycrWGC0SacMxM43/u&#10;IzSURghPnmG2Xhi+JYOrmNDNvgl5XBTrVlOVMdhsm6UggrdLYNFMOUyh7KDelsFpl4m8kmG23ErC&#10;5qO9sky1UuS6J0DYKmBQQEneEaJQmcSrVh/uEqPlLlzlJCFbXMpW33ou/DLZeu1ZrrgUKM/xDusX&#10;GLe1SDvA4fJTrC5fJl6VfNYsB62niFuCROxJbg89S1/TBLH5sOEWQK3V1c+XuppRq0T17aVtNjba&#10;LUzIZjBYZaLKXBoaLxpK5ZlpeUZhPmolqYxJfcRr3tUD0wbjUkatDKhmfVlTAplLmWqWkjUmrvdZ&#10;yQy1TC1Pf9esWcPq1auN9FdDOvHpl2gFySbDXsk0tUy9jzlpKQPVr6NKmqbgW/NqPr1Wj816razj&#10;qyHNq+VoGefPn2dsbMwA6Cs/AuiveWxM2nkbhVyAovdbArZPSZ+QSbUUkgfbLhWs4PA8SLRhJ/nc&#10;dinXSs+6SQHobQK2b5KeMMaalkus3Zxn9Fojw+dXcesdV7icjNKTHqN/z0P8p13vJ+zeI+BN3t9k&#10;G2MTe+U+DQJkrhsCTdGdpeA7KnPlVoplL5nqZsj9iACtNjLJN8pEs0HAVhPVQgOl3FqKzhhleb6K&#10;57wMwji6sWq23CTAZY/U14K/6Souvx1/sFOeZR+JnI+W1bpaBBLFONNTmwS4O6jrHiWTz4kwMSeg&#10;7DDxWAVf9ISMgzhvesdazj3XRMU2xs+9q8QTIkw881QvBf8X+NPf95BN/igEbJR8xyVPXOp5t4yP&#10;LBb/o1hdNqqlO7F44niiZ2jsPEZh6XWUM3XUhVMsjEv/dlpp6TmJu1xhaErAh7sq9RHBVyBbXsbO&#10;4PUepkYbySyFmBlfz/hUL8uxIIn5CBPDvQyPdbK45DfiC9dksncn5Fnl3WcFUFbzlNLyvhP12KQ/&#10;hMqL+EJ/I4J0BZcjQUfbt2nofUAAQocI5jbaO58j6GxjeXYrgWCJkGuMbH6O4ctdFGN1hBrP4w41&#10;cuzRm6iW+9l0x7eFR1TIFv2MjNUJ2E2SdX9F7t+CM/8fKRc3UEoepLT4JhkTFjzhERbHGlha2CrP&#10;5KEw66FzwxTD1zaTSVXp7xfe5rSzPL8BpzVEa9sxBJqwMLUaSyVL96phpgbXSd/L0TdwTQRBG5ND&#10;PdLPk7S0X+Pzn1nPw1/fx7NHs7gbZvnG9XN8/uN1WGO/K/26X/qICMTFvRJuEqGnQ8Zgu6EU13FS&#10;Ku6TXwH25f1G33Y4pW+r71HXNKmSl7lYuwjqArY7BxlozHFiuM+wbJFLjSWmquxUv/IN7jtplHHs&#10;dc3w8LgKDm2Gtb2SKuN1PKpLGr2Hlq2++3VpqvqYV7cpN26K9GLcwlNPWg2LmelpF8+d9DMz45Y+&#10;XLOCN/Nev17gG1+P89ijFeF7Ra5ezXP8mMcA27PS3uqW69zZCBfOR41jtTRRPmtYkywFRaj3c+q5&#10;IMeOupmccLxMXV5UuutyVTMo6fOdPi1znbA8dekSjaYMy3KN60y5vCzCtLSZ8vmi/HaEY2wJxRi/&#10;LnxEgKrybbWKUesX3dejtoFUowHM0+kGkomIYbWv5+KxyIvWL/K7LGNkRDegHXxxY1YtT8/XNmsK&#10;G+cNCxoJaqGvH371udVaXvOqlY1ep2lGXqOcmks0zattphbxtRVbtY1gte30Wr2/Xqv317h5H91E&#10;Vq1zNL/mHbzcTkzyJjwRRr29JF0Rsq5m0sJb1XpdV8UpJlDSFXHqC960gq+tkNO5TVhcetLwAa/t&#10;WXNNI4JMsiaA1PJYJM+UAci9Xg97Cw8ykx5g6cJJqudFykrIi8wJ7lE3cS+Dl0xMcyPGqeWpWYu/&#10;XJ6V8Rvz3xhfmVfpXzr+r4n+PWzMqqtXtb8ZhjCbpXO3SP9Ty2+bhPRXhcE873JG6aV8wj/+vJW7&#10;0kvFNa+pnL9dwpTENx+ENfLee+S35VVs1Pq9pqkFvEmarvTd0pS+j3RV9jbnrhjYU4PiOV1Joz3a&#10;3FcqnxGs6Wgl3zaAx+oTueKsdPwMvmyJZPNGqrkUjuQi/tQI9pIdS9N+Iy00dgK3vUjU6SPVuZlW&#10;z2rqQjM0lqvYLG4GWx1UPRU2XkkTdwrGLRVpTzu50hVgPuJgy0iBnODMsb4+ypU51o3OYCv6ONbd&#10;gttSZcP0VdZNCA9wD7Bsr3Lo+FNMRaWcvIP5xV7i6UZaEfnA5ae3cpKyr4tcKsOoo4VgIccl23q8&#10;ecHcLDNdqmM5t4pA3s3ZVCN9gi39pTkmh9fIPH7d2FxxfLCPiTl5LsEjlbKFuXl5dsFN4ZbrOEMd&#10;Ms9sktDE0ly7XNdAVtroph87JTKW1cDKiheUzF/lswaGEPnETFNSPH/woPRnSdOg+ZT0dyWeV6t3&#10;vda0WNV3p0H5tikrKGkZeqxB868sRz+sqxJGlT16zlT+6DmzfmYZZlBaWSdNM+UGdV85KmNG+5Ja&#10;Vxr1ykt9DWtR+a045T5af6mjU+Ydhzx77Odl/N5D1XsEV6lCg68Th3/M2Ayxo1GmmrCdw/5rWGYz&#10;OIoxXl84TWN4kWTBx57weT7Y/j6+Mt/KI3NvwF24StU/TcE5IDKrcoZ+6VPjjDj2cN3pprM4xLhl&#10;HbOeVUTyM9gtz+H0bsIhsoVzaVjEFalvZKfIxtIXF66RaN5G2pnCt/NNTK1px3vbO3BFZV6tcxJb&#10;s5mrO9Yz6fRSCOeJZhLEXK0EMiKjZpI0p5bIdEQoxa8y8LW/5vgH/wJLNMzFryzScvoM73z7HE/b&#10;3syRU3bij/8jD7GPh0/YsB45JnJKGPttr6WUzWB78BjpsJvK5i3441Wix86QdLjIbd0i4wA2XBji&#10;C4f7RQYP8sanx0gIfr/W24lT+uiW01eZjfoYjQSknxdpW0zKS3NypqcOv88JTfBMVzMVn2B+eStD&#10;qzs51+4iUNdFpr6Za/0+bJt7BHNI/9m+h3mX4ItwAz1xP6WoyBQN7fJKfSy7trLoamLU3U0gHee6&#10;ez1T7jrms0GRFSvMOrdTre/A17aBgIy/yWo9RUsZb9VD2ZrHGYwTm1nkSngPmbkLwqseI7FacG/e&#10;Tl3sH4l4Z8lHd5C0FjnoOMUZ9tAsslWTjN+jwTB9SzGmfKvJlRIMVvsoZkIEZwXPFOxsW38/nQ1T&#10;JOdT+B1O9h96gMbeo6QXNuMX+XHvvqfobBnF7r/ChGC1iiPDh979Q6Rtm+nd18fg43lchY3ksr+I&#10;s7CIPV/F7hUMHNoivPE8DYX3kMldxJ98HHtDH6HMLO3XP8JytUSm8S7c1SUKlx9nqtLJvoYF/iz4&#10;2ywHmpjNJvn90Ld5dvwQwyl5b57LuHKHKWRaSKU3U9aVt4RJW66KHLZVZD4X1cBROfawZddGYuko&#10;JZePD74fbt5vZ98BOPrtorx3F//tgyVOPpOimEvz9MNuDhx2C+/TvdZcbNo3bsjNk2Mp4fIZwclZ&#10;w7BjpdJXSd1bqWJex7K5kkbH+Fe/vN5wb9PZqQpjh7HZq15jYnklxfmv5BNe6ejRoy9gE1P5eyN/&#10;UdyrSQ2941QFG/cK7t/w+lOGseTVKy14fQts3Pw16hsuGBbwXt8ca9d/2djzT/U22Wyj4RZSvRco&#10;ptYVqqrcV4W74moldU2p8oDe87Y7jvDwg3sN/c/gdXVzDFu3nTPy6Xnlc8o7V+pZNJjnzTST9Hk0&#10;TX/1GjNNycyrba7Hel7PmeeVv6t1urb/ynbSa8wyV97fpJXnTT5v/mq6eV9958r/FQ/qu752TXjs&#10;89dpncx6/ID+7dA/m0/4lxJ0/rVcUxMCBFuIIGrSqylH6aXSFBjbrDY2+BeNgWMuHUxEt8qgqPl/&#10;V9IBohZsmqbKdx08SsU2c7PWF637Flr24ygEYOEJDC+JiSni3btxliy4LnwS58wZmYtj2INtNFgX&#10;ucV6gn5/nD6H3Nvip8Myx63O51htnaPDOiaTg4dW+xyvd54gaBEmIXkaBWzfU3qIrYUrXHd00lbN&#10;cVfpaSbKXYQcKW4v3ktfdZxR11rqrTFuKT5EzB7BWynQ6M1zRpd/lmKs88xicXi4Xm0mJ2BhvW2c&#10;QbqkrWCVoYT6Tr9eGje/WppfTWtKeP1SKtfKpKoufSLRc0Y7qh94VXxpXEGnKmaUsQ2sqfkjVqav&#10;5ZmbdhjKFmHeqljRe6kSZefuyy8wTJM0riBXf7ds2SITlPoQfnWkQNWc7LROZjlavv7qsygZ71wm&#10;Qn0O7RcKuPVaXR6mdTeZrJlfaeXxy5GWq/n0V6/XoMcnT55kfHzcsJjRSVjvawJ9racGvX+5IABR&#10;AFG1FJa3Im0iANZiK2KNPoW9cJDu/mVs4QSphR34glV6V3kEfJeJdl9jcqSe9oFJfMUAJwZXG0u9&#10;XN1HmBmMshBJ8R/av8bbto/w8JGDnJnpJdh/H5liFV/TPOt2PEFryyXmJtdStc3jq0Sl7nFShV6q&#10;lZDcY0gAYoqSNYvVfUrq56Nq8VDJ75d2bRd030UltUMEuwPks7so6WY4xVXYKtJnlg+RT+9gfk7K&#10;snWQlEk6JvefnxGhLLmZ2RmZoEWgiE+tJj+7naWF1YTDLVSS3fzMu1o5/8yPMzXeIuUG+evf28uD&#10;Dx4gU2mRpumknNqLL3A7sXyOSmY9ztx+8oV1Itg1Yc9txFrcQ6EogkChSYSStRTzd7OUahGhr16A&#10;VA8jEw4W07opax+zQ32cP9cs/bWV+LKN+Uu7mRldxcRUs7xTDw1hAW7kiMVrPqvDIXXVZCGeCBvv&#10;2O9dEEHUTeP6vxNQ2iUAcAF/20co279Fbrmbqu84ocgn8fmmBRC/QcZKlOb25whGA9IXb8PhStO3&#10;dgGfP8JiKiLAJkJiIszQhQEmR9dTKUSknTyGb76FmV0sxqTv6H4Mw92cfeoeFpIVwjLUUgvy/Im7&#10;KJdEaHFcwhEawxMsEKp3Ux8MUEp0UvSdIZdYTXtTibkxeSe2KTKTe0lJ/Rdm1nJteBULiShZGbtT&#10;42u4LPFYrFP6rZPBoe1MzVnl3bm5cqGfIeERSwkn6bi0Y7aHlFq0xA4QW/Djt29m584DPPDgNAGv&#10;8BbhQUqqgNe2s9trrkTkX8aqgsQOrJLH4/tDQylvd0zR2PxnhkVGJtdOorzMr7/hfbx9/7dJS3x8&#10;2SlC5idkHEl/qYzQW/dx3rb+tXSH4xxJvouszAfFYo2n6Qauel+7Y5Jw9E8EZB4XoXa3CLBTxphX&#10;q3tdTm66d1FSpbeSCYrHRmtju7W1aCjf9bre3hro1bzqo94tfHdhYZHJiZowrmBVLcpVua78Ucs6&#10;fsxrlLNm7Zz0rRrf1XPbd6SMMrU9pqZq/g17+14sX8msi8a1rqbvSCXTP/w/fvWUoWRXUFxzxVKz&#10;Ulc+rwptVcqrr3Tl0foJ8t2HnuTKcCfHJJSFf9XV11z4aF6jbwcWDGW8Hnu9Wme1Hmw0yo1EkkTr&#10;EkaZOpdomirb9djcA0Q3eFIlvObR9qirTxnPraQffnW+qVEtr/pyV1KwXytHt7BVf/FB48Ot3kMF&#10;Ag16Te2c6Ute61F9/tqqUVb8efdn6gZHaWleBorDQrQtwTJBCsJnralxeV9F4+O75lUFu1qyK6ki&#10;XdPUVZ2+G92YVS1bi237jPP68V4V9fpxP3DyjwxsoUp4LaP+/CeoS55njXvW2Ox7fLGXufE5ebjv&#10;DdPor6ZpMNNuzPO/E9egcQ3msXlO6f92/F8T/XvYmFXVbMZKWV182CboQ4ePWn6HZCxv7vruPuGV&#10;XimuyndTaa/+4Q9IfOVGrcEeYw8nlp5ndKpEv9F9zI1peqx1XEkr01Rpbgbzuu+W9n2mt/uKTDlX&#10;M6OK7NAm0g07DLnCmhgzPuAVWvdSv/EQc10/Kp08Q9LVy7Knh2D3ANmOO3B3rCNVbRO2FCQxsJv8&#10;uh+l2tBJPOgn17abdOdqltoO0OAJMy39cbTOyVh4E6d7mnFX8hJvZby5jkRzhDN9Qa43+tH9f2Zl&#10;ThtskTLr6wWL+LnYZmMx0sG1tm7qih6uNlbZNlUkWUlxub2TsMgkdZkRkuoyq9iEbWLBUDreE3yI&#10;qbzgNq+VexIneMh7O+utz3Hduo19iW8xHNpCJhvBHl3GaRXsbXURt1kpztRz6VoPhaU841f2U5pt&#10;F5xRYGEpRHZiDen5LtLWCrn4zeQXwnjte7Fawrg8Vly64rKSxSVyzODZRvr69KP580t3hRTTKylv&#10;VtJzOjfpr2J/xfPqE94kE8Nrfp3LNK5lmEp4Hc+abiraVSGmChbF5maZhjL8eexu3ld/TeWblqd8&#10;QtM06Co3/dV0/dV7mvVQ0jQlva+SxvVYXViq4Y4qdVRm0PtmCzOCAQUPVAWLWuPSxoLHbQUc5TXY&#10;cjKeLI04XTKGbLPUtfw1/RvO4bPsJ+x3c+D2R9jsXcIaXuL4omDhqpObupdwZZKC5S+LbFmie/k4&#10;fzb+PoqpQQ7nv0LOuZdofpE3JL/FuLuRy4GtNBdHWSr01dxJ5Sy4S014bAny1h3Mrj5EJHONjLed&#10;2Pq78bfvZMGeFfC1mkzXBuqzwyR8HvytAbxR4aVL1wmGepmKDWGrayCo+wZN5lj3mS8xNyDy2kiF&#10;dY98ma+/+8OkGhs5drKd4BNH+Ym3j/EN+508e8ZB/ti3+UDgl7n2tMgIv/c+8mq8svYeqXsDlt2r&#10;se2UOW3bNpGFZF7vEJx1eDeZm/eSXNXJYmeA+fXrKfVvoRSLc623nUioScaRl8v1UUbaWrF7fRzv&#10;trPU1CJyVAirq54L7X6mG4MkZcyV/VGuN9uwyjvzCoY7392EZXqCueyMyOfdTFlS+K+cw+ppkD4T&#10;xzmboj1mNazKBYjiKNnwuh3kGj1k/YLJrRm8Vulj0udj/z977wFnWVaVi3/33nNzTnUrp66q7q7O&#10;aTpOh8nDMGBE9KnPBwrqUxR9Ig8VEBFEQEBJ+gyooI8gSJphZpjU0z2dpnOs7q6cq+69dXMO//Wd&#10;O3umpu0JIP6RJ6tq/87Z++x099l77W+ts/faplaE6zNwGLJIV524agigKXkWc9J/rC4TUt61aK5d&#10;RcLFhRVGzJnWImqwYqq6ArZcQsrugMnbhoI5gjapGxJX4DL5pd4b4KlmELaWEK+X4TRWsS3/CKq5&#10;PhQdgqtKDozabxFpZxHe7LyMDycq0zmcfuq/Y34mgKKtiunJHrnfgLmlPiwJpr40FMbYyZVYFJw4&#10;PTYgwnhGZBZN5K8NuHDpKi482iN9LoQFsw0VkS97rb+AZOQwYvVvClaV99MaQzl7GMZ1vw5r513I&#10;yFyQ8vbDbQsg1SK8oRSD2b0b8+GNsMtYfKS6G5+z/Q9s8cSw3Xwd90h/mp7pw3D0GaR57kC+E7X6&#10;CCy+JdT8E8JnyrDXX4cCz18zrpFx5EF+cYfIqLsR7uyS9vRi/x4Z1zUZT1oO54/zEM4SNm61Ysf+&#10;NG6/w4F42oFioYi3vDeBw1+zYtutVZGFjUilYojGBCPWzTqOJyn+wivlfX5Io1uuhCf+5oe733hr&#10;GgduM4lMYRaMbtZtzhPHq9XwL6eEp36BeTNPls8rSdXh2w/v1HU9xMJckDIibkLw+PodQ/oiuuvX&#10;KD817MGTr83PNRY+hpsu6/mdOfVqnbdRsc4r8yLbIm5nOup0hPnopim5kIk8jKYwaROe98T8XBBE&#10;hb3igYrvkaeynvSzLPV8eRw+V7+J5dEpv4rPejVkp3/7MZb8mDuWqBcirycxLstT7cV8yMNVmbyq&#10;vEkqP16X15NX+hUeJJ8m71bxGYf1/SH9YNF/aiX8K1GWv5I0DONqr4aj8PdvbcR/R2GagA+/hDWJ&#10;v03KX7kfluZ+fVUbgfGsdaUuHCf9m6T0un7PgUJ3MyU8gTNvGaYGYqJ3E0KaAKLCBOxZAW4OFyqe&#10;fhgrt6A29q8ImLNwh3tQ6L4dLrsVW0xXGhNqqYJT+XYBLgYM1k9Dq2SRtRgwVOmURlnANsswZk0u&#10;pEqdKJrsaLWKkC8tdKXaC3fFih5tFmfMK6QeGvpr11A2uwT8rhJ5qY72+hgmjW3Iw4Nt9fOYqgXl&#10;txjQW59A3uDCGZmYtbqAmcoQhk19+u+jEp6/iZMA31b/wLO2cp/9YqlWqOsH2unxOsTfmDQuX9om&#10;zMwvzLOm2w3j6sOGfWDoq+P5jEya6fiFlAoXEpVCbPdGObRRbJDn7ufsFqt2V0yWjHTnzp26XfhX&#10;SpxAOBmR2SoFN/Mmo2ee6j2SUXJgcUJUX6c5UZLITNWKeJKaJFTalyJVBq9MT8e0PL18ZmZGnwhY&#10;Fh3LZz2W/956fV7uzTLaszDEfwPG/K0wlvpgyvyMXPciMWdCeekORJq9mLrsRGqmBXMjdkxe82Pj&#10;vV+CuchDU+tYv2YS1656sakpgbHZCKqLJXz65/4Si5obn3noZzGc6UR48BQSUwKUTQYMcCV4QcbJ&#10;eCdsJg2Rlq/CakyIUCUTm/kYPO7Pwu59BMXMXdLXBaT4/g4m9+NA6qelgZplRrsMQy0mwEaEFUNV&#10;GrhPgIwRvuAMPCIAONzybgQUVWsaAkER9qsVWLUApkc8cLvN0tOn0eRz4rU/XkVBhMHpK4Nw2aLY&#10;eVsNX/rrNhT1tolKVxWgZuiCSYQjpyULkxZFMt0Om6EFDs8lKVdAX2G9AGJuhb0CzWRBrULQVZHf&#10;MIeaYxbl4hZ9VXooXEBVhMpEKS4v/Rk40Q5X0zRyqQ7kElX4ubpFiyOZqSLcOo2tew+ju+8ysvEQ&#10;goEMdt3xKFq7riG54IPdtoANO78Gn/R1k4DC8StrkC3EYXZclvRxlHIrUCMg9h+Gxdkq41KEz/St&#10;AsDbkIreg4kZEUTTTSjnm5BcasZ81oLZuU6EmqcxMVVBFBdQcR6CuaDJ7/QKkOwUIUwAplkAgdQx&#10;l1gh/K+OgD2PWHxWwG8ratolmJv/BN7AHCyVLdLOHuy+6wR6V0YRj3bBJeNx5x3/iosn/EjGN6CY&#10;1eDvmNXtqsayNhilGzb5ePiZBbG0XcqySh45ZKpFVKomhHwCOLCAdJFWBl3wBxeRlSGent8Og3VO&#10;2j+HU08UsGVvAueO2FGU+gQCfyWC9THp450CeGbg9n5MtxGvmQ/rK9YNhkkRvj+ojxual+EQtNmP&#10;64CJSnL6n5gYQ48/jdnYDqxtLaA1fBznx3fLOK3gbbvKKJZ34VpiCeeSX9PHFRXtJJbDFfjkd3bH&#10;cR04cRU+/d29n0V7227s3t32nCKbjjojKr1VGP1Uur/9HWURkAk6TXj3e0zPPQuHs7j73hMCOs/p&#10;q97J+378Jy9hp9QrI8JJV1cdv/4bSVy/Xpa2aBzSSjvlXM3d0lLCL75pDjt2lvSV8K1tZXzi00W8&#10;6j7ni9aFxHulhOc96XOfJTiu67bduUOJPJ0AmUReznYkgG58hAV2yf3PSNyTmSAs4Zx+2CnN1tgd&#10;89i246/QFLki9Q/qCvjBtV/WV8eUii26cpy23BuKfq5+OaLPHVSIUxlOG/CqnMbKmSNy3yltb9RN&#10;ljFuLEq7cXU9H2VLnge60pY886GCn+Cf7cT5hHWnjXjOIaTny+THhaRuGq1hh94rcw4Phz2EdCqA&#10;YDCj/y7GZXsH3BJ36yGsMh3D+HWgGC/CduFP9XNguLo9eP4TcA9/+dkV8Qbxf1zHElTA0+4766ls&#10;wvNDPfEC21l9tG/gB4N+eBjBPRXwBOkTk91YnFoE8s9jo+8e+/zH+Un0q8NWlV/F/Y/20yn8+P2m&#10;/xo24fkOxlEPCWPpkve9+Kwi+3tlE54MSynl6Z8U/4fEz4NaN+0TgCD5//0bGqvM6ajcZpm6GZgX&#10;CaOdd9LyOCrsRnox2+9Ksb6cbhaX9GLhEmbsvQ3O8oL0kcbuRn6QNSSpgN+l77Il38otxVBy2VEV&#10;SNxaPAeXRXCouUNwURzxJZmjgt2CCRZRkbnXXMzBloihkhIZJWmGVnQg4g3A0eRBf90Og13wrTmE&#10;FsFcGb8FzUU/DHXa2RI8KWXV6zSvZoMnb4C7XNOVpscjdqxI2mEvA55CBQdX2rF9zoFzzUGMtqxB&#10;yikySMgsdfRiqHUDZi0m9F09D7PEX2GcxXRlELVsBnlLJ4L1OO60nMCUIYSipPsR08M4hiaEDR7c&#10;UT+I81UHfBYzHPF5xEtAbKQNwbZj0ApZTIxZZD4Jy9x+CibrkuCjO5DIzmJ9j2DaWAm3/9QTKMx1&#10;wCl49fb7p9HZHUP/Cu5uzehzuiJ1r5Qi9BN/E8sTT/NA1uVnSjGOuiqZg/ieeJxpifuZnuHE5uTb&#10;VMSrsc88+W7p+JzxWPbyOjEO8+NzyiDMUyn3ScvrsPyq6qP8V69elSEzrivh+XtYfj5HOUaPLP+a&#10;YFvuhHDAInKlZouj5vkGKrn18jyGQOg8fO4g0tG9+kKd9RtTmKrOI1jtwAWZj+3ZKjyhw7i/5f8i&#10;at6Mz0wcwOPPjGFC8GmwIv2jnEUmHEKWZww4S4g71gqmj+GO1KNYpO39ehFdgrGi0p8nvJsEj4/I&#10;OChJ/9kLZzUJTcSAfNWHmrSfR/prPrsEj/d+dJ74FNqHjyK3uhvFWA7tX/knrJ+4hFLHVlSvjyPw&#10;xS8ibTUh2b8elloEuHwIb3z9dRws/DSGrpQRGZrGJ9+3EkdsqxHd9Fp4HRFo++7AnK8IbU0QTd33&#10;YNGWh3dPH4wjM8LbEqhuWYHMt76NnMcC2+q1MBWssJ45I9c0tF13ohYIo3D1EFrzPgytC8FpFzxb&#10;1NBesuJixIj1kyVYRS4qmCsYC/mweVpkwWoJNk0GqtON9oUc9h8ZR9+5SUHENSyJC3zsn6EdfgLZ&#10;NsH0Lg3hD3wIyV2b9TPetD/9KKpTF2FdvRm1LjPuGD6Glso8im3tsLty2Fo4gx35Uxj1DiBkEFmj&#10;eBm9lbNI5CyILmbRd+1v0Z8Tece7FhZPBPemv4Ih03p4kRcZyISqqYSJfDcCi+dEbjCiWvbIGG2C&#10;UcbTvP9+ka2kr9m65P1YUZA+niyH0Ve9ghGXTzdb2WP4B2ysT8FbbsOU14tgrobY0K2oV6LwR87D&#10;VQ+iONOKQPgMauUMKkkjApXtmHeILOWWOhhTwjP8WJoKSL+8gLrzkyLznYOp5WswNm2Fu03wWfYg&#10;apveglr7dtRsgu9XrUOx45dgNxuQFeGjKRdHMbATKc0nfDUqMkwFS6Z2GBwGkU2X4JJ2N0wvIpgt&#10;4Bn/j4lMM4Zi1InLC2GkRVZ0mi9KepkXFl6Nat0sMtofybUZpspaGEVeNFmHYaraBRcHsDA5gFMn&#10;qxgateDpgxYcPZHHQkz4itUlMpOMUfk9lpofD30TMpaNIkMJr9om/KBgEmyZlDEvPLdqE17SOH+O&#10;Y598gETeQMUv9RJqLJMvMJxY2G636ec4cQHQsaM0RVnF5i0ZfcEed9329EBX0L8UnZG+TAsAzJOy&#10;Eon1oJ/8ieVQ/6LjcMHEJcHGtwlGPip4+7LgaH0xTsKnY3zugJ2fW4VcNix8LKzreHg2lG4fPsmd&#10;rA0lO01cqp2lzJ87Vom5WYZ+r6+IpzK9wWvpKAswLXksHcNeTAmv7tXv4JXE++V+xl2uUGd+qu0V&#10;kV9zcSYXXJI3My3TkLczDfNjPsuV8CR1f2MdmJbP1HNemVaZFeWCy+VYUaX7If3g0Hd0MCuBsxJa&#10;bua/Mf5yv1KEfydp/q3/5eOQng9rpGmU2Si7Qbyq+wY1npOeD3/RMJkP6xYJI/akS48hZE/rp5NT&#10;IUEbuwnfRrmvPnsQa9uzB7DSvfAQVgJnCtH0V92Nreh0Vs9uGM2DSJgcqER2yAS7FlmHFYZsAmbj&#10;U7DDB487hGpoPVxSnz5tHjWrG5rJhqjWiarZjhZjFFWDC2WbD3M1CTPU0GUtQeAAEjytvFaBW+JY&#10;5e2MCJAt1cwIWKaQIOMoWxCpTSJrcCOXF6ZTKwkYFqAuk0C55kCTYQnz9RDOWjYjVnFhtNaMIeNK&#10;iVfGorldGgiNg1njXoxMiF/Q+vAlxUwbK0bJVMlAyWxJVMT7/AmdCdF8A1c5WqxzAgZW62Fcrcpr&#10;dHGNMDQjQqGcMDSTvvJ95ap5vPo1Z/TDR7hqXilTuDqeSigqU0jLmRSZKB3z5FZSrmZ5JcQJjkQm&#10;y3sFmpk3r3RklsybkyInQ8ajoyKeVz7jl2mCZjUJKEZLJv1KiPFZdxLLpjt8+LBuK45botQXcVU/&#10;xqXTFfJccSCgqyYClME6LQDvEdSlLxh834I59M/okrbrGZzH+u3TOHBfFD39s/C1nELXwDS00ko8&#10;/dhtuDB2C05daUJm2I2laBes9hncE4jj8fOb8U9Ht+P40N0C5uR3JwXELrUhEl5Ca2SC2E2Eoy4Z&#10;QykEvNPSz8eRTqyBpRyRd/AwTKVe5EQ6NJcdMNsOwliTOgb+EYZSEwyVLAyeT8lvPwuj6zS0egdc&#10;njF0DDyITpl4w12XYcj3wutbxI47v4EmfxSB5nMC+JbwqtdfQzB0Gh2t4/i1D7xNBI9WTF3V4O54&#10;P44ePIxSsV3qMg13+3uFCV4TsNOJSvkSTO73olg+JqNEkzGXkvp/UEATFa0GmE1LsAY+Cav3Sann&#10;StisZoR6P4HeJjMspU40e0vYe88X0bv6KdQSK9HsDOOOO0+hbc0IluYCMjmP4MD9h9Gxahjzk62w&#10;GExYs+68DB8Lpsf69L7R2nVdn9xHr3bq7y4g4DRdXcBiWoTM65tRSg0il7QhPrNS6rhXgNwgqoWN&#10;MhbXIEsb9wYbmsMxGT9lZEsGuLQuuNzzAgwDmJ/phUHad+ttf49C/Rhmo9J3C0ERpJ7A4BYRbjIG&#10;+c117LjnYaxaU0B8QcahcwqdA59GPHtYwGEYtVIRZosI+pq8n7yAdRGIe/qvSdvkMXRJhBtDAf1d&#10;WXQMzgnI8qC5Yx67tp9Ga/Mw8kt+iKyPnbu/gfb2GeQFfPntU9i+51GUogLuHRnccc8JdHcsIjPv&#10;hlv4ws5d0g/7ZmBv/zTmR23SJ0yoWD+Dp586BhNWCasJYG7u8/jIR7zyThur06gYV+OdpmLIoGg6&#10;RgdTlT361e2R/qQr4TcLCNwoY7cJ/3Lidkws7MBiqhODTUFcmb4V6XwXmhyrcXZ2JZ6ZtSJdaNaV&#10;7CzLaJyESZN2KT+rNLUd0/MsFXfq47ql9Zq053260K4U2aQbldvKz8NYjzzN7eAVHUAzDz7L56VN&#10;B2Z1/sItnuSHqwcX8cXPr5LyTHjzryzqfOfwoYYtQSqLeb061KzzDYJv8p5zZ32SVsNttzcOkVYr&#10;YqiAJ93ov7Ge//xP03rdeGYH7cOTnl+1wp1FDbuNjY+wwEa575dnj3NXg9STH0a5OqZSqaK5ZUjP&#10;i8Cc74e7Eth25P98PzRjxh1TrL/6oKry5Q4q+gnSG8+n9PLZXmwnPuOhUXLR46p4rBvr2vA3bFYy&#10;XH1A4BzC+YX1UfYn+Yz58Xfy2hAWGh+UGzu6Goe2Ml+lwGdajt0ro00opoowpA/q8zzLckVP6lce&#10;4s58nIvPPLcynmbsSMQJfMYP+sQQrA/vma7xzKAf8BoP/xpSxY2IxgexMLwSuWhYxvfz2Oi7xT7f&#10;D38jjNiNWJOknn1v/SSFFem+nwr5/wrmaJ7riy3i2uQd559VNn+vlPCkF/PvFj9X1p581k+iwp1E&#10;xTrpwLPM7lkb7DrdGIekwl5Kef9S4d9J3GeddeXdWN1ix+DCF2GcOIjq8KN6OHkHV8I7jn9QX8zj&#10;nj+Lpba98OenYbj+IIyTT8M8cRLR9m1w2x0IPvpLqMeOwjl0CObpZ5DuvhMVswbv+V9Dk/EIIumL&#10;SK3eDE+TDfctncLahTMIpYdwtasZ3loBtx49itaRaUQmohiM1jDZakDUsoT7jo+gZ+w6kuF2eAT7&#10;7Tr2BDqnr+gmtAyCQ2qVKOa6/ChqbqyZnsKMw4/rfuCOczMYrToxWx9ALBlC1iJx83bkbQZYq0l0&#10;yHXE4BRsY8YKTCKFjcgUJ7ABQ5jObpW887i3+Tq29KZw+XoFPkcQ2/c+iNmxlchox2EP/QVquCjz&#10;cieaWq3o3vyXWLGmjO7ulRi7WkMiuYiulXk47QX9A0Op9LzChkTcwHuFzfmMpFY70pQlHeMotzw9&#10;r1SIcU7mvMAPpQr3c17gPEfH/JTiXV0Zn3H5nPfMl/XhlTKIkjEoT1A5w6uqA0nVdXldFPGehzxy&#10;JTzzYj4NV5AyisILK5KBJvKbTeogmNxWgNEahau+GfA8ClfkIQQ8QVgcEeTLIre6vAi1X4cnJIJx&#10;dgj/9NTd6G2OwR0vYkIbxOcyB+CPX0F9+DGUA5tQsJXgKY+jqu2SImzod11BMTsIi/SxdtMQxs1h&#10;1KUdmuPHkDSvQlDacHX2r1BwisyYT6Fj6L3IBrciY0qj7/LH4Zx/HIbmNsyWrqOrehoRjwELbdtg&#10;yoTRu3gZbsFqQ+0ZeCp1rDhxDJ//6sOIrVmJU8fzMJ88ik/kPoLPW7agGChirqkZtvU7MLHZA/eR&#10;o9KHKyjL2MmHB1AavQqHzY3M+rUwObzQfuftqB69iKxzAI5wEdo7/wTZlStQlj5u/+D7UX/w2zB2&#10;rkHu9Dk4PvhuCZc2CqxGUGTufY8/At/iKPL+TnhSIi8cehQrJ5cw7LfCIfLiXScuw1heQMXtwKw7&#10;ie6xCzI20ri2ogW5VA75B74O41IMuQMHoBVMMJ86hPSGW1AQfGU5dARevx3+9dtgD2rYlpyFy2vE&#10;RFcL6k6RNfLnUTT5saj5UTI6MVgeRsFgxhnDWthzc1JuAm6bGWVvPzK2EFaXzmLcugpOcwY/nvs8&#10;/POPYkTrxvjCPMwn/hSV8FoYi4LNfC0wyzgdDbwGzeY5SG+FteTANXMHivUeqWcV2UonLhrvw0bD&#10;E5hzdOjmdDeav4SoSDHWyDWsO3AMnd3nkZ/slvnPgW37L2Ljxutoaj6EQn4DkDqBwbVHkKx9A+XI&#10;p0QWaYOh+Dr8j/d0YvP+Lbh8yYR07y1IrboD5fiC1HkQxYRg07aQ9OUgWh7/cZRHvwxX8jRMoR7B&#10;YRfRfuLDKCZHkY6IfJoYgXf8K7C3dcFrEpy3WEXFHsQhrQ3Rs2WcmVwjsuCTyJu8grFWizz756hU&#10;3Qjm7kbW8VE4TYLLbJfRPPhJNDcv4qfe4MPhf12LQMCMlhVJuMjjinZ4XFY8/vgSJqfsOPqECY9/&#10;swSjU1zFik1bQpiZfwzVbEjeoxHJzAwq0o5cOU9eQB5BvqJ4AscuZX5eFS9h+OCaRf3QV9oR5yGu&#10;R57mB78iWtuuY3p6GqdPuYW3mUTGaCiNX4xo7pamblm2isey6egn7qZy3OtN6ItdAkse2IT9xEQ+&#10;KQnvVDtePd4lvd5UxpNokoZsibteKcvQdDF5nsL33LXKMpMiH7IMEnVHxNnkycTcxOlcgMP8FVYn&#10;f+NzplU8k8S6qmfLeTod497oZ1zFg1Ua5qd0PYrIr6mApyJ+uRJelce8mJYKdJLKn1flV/eqTHWv&#10;yqFCnwezcg5hWVxwyWfL0/2QfnDopkp4AcnP2oQnKcHleaHoxfwNemV+0n9Mmn8rYDVouY34Bni+&#10;mV3UVxRWHUc9LwA5KcB4UcLC+xHxRrCt9iACqXOojTyOuIfbRHkwa1233crxwbFBZTuJNuDVYHlh&#10;mH6LTJiHUkZgzJ9CxtsDU86MCrekC2OtmnuQ7rsblvBqpJq2I6a1IG1yycQ5iLmqH1eqXYiV/cjX&#10;rbryfcbYjBmuPq65kag3I5Ut4ZJ5rUyCHpnu7MgaIjhlaseYsQtmmWzSJR9G5XfyxPFRbQXmSn7E&#10;jRGULC5MS9xZYzcWDF7USgVUjDY01RYllwYY7SiNI29ww2yoIWhMw1CQTKRfDZ9vA8+lJHPl724o&#10;NrjVn0xT5IhnVyb+6E88oE8MQ1ciwoCm0NXzDzqjNmnTCDV9Ck7XSYnfiVA4qyvdqXjil1UyNiri&#10;qWTihxAyajIwlsP8G4e3Pk+KKSuGe/fdd+vM7eWIzJWTG+NygiOj5WSimDHzJCPmPZkiJ0M+ZxqG&#10;0890auWLKpN1ZRh/h2L6L0eMw7hMy3J5ffrpp587nZtlqfrxucqTda0ZUqhWeHCmtJ3Gwz3i8jwu&#10;1yoshqAuqPX2uuDT1sAowpFFwLJm8CObFvDgBPoH4xjouYb+XTGs77yCVV1fwB/e/UEMnVqHU8Yw&#10;LkxsR67sQMDmg9NdxGzcjkq+A+VMJ4ZmnZif3YxkwQlTuR15TYTDzIC8YxdswQdQKIdRzNwGrdgG&#10;s+dBaEZ5RwaLjLltMFQkjeM4XFZpL4dMZuX7YTMb0dQ2hIDXDKu9guTUbfphszbLqABCtmccqzbL&#10;BCzgpSyCWymTxhNfHsQT//oqmGwZWJ2XkYyX5XdvgtFUQ6l8CjyAy1y6A3ZrCan4cTQFmqQsbjFc&#10;hNV2CLWyHdXiShEKjVLvo9KhnLrtdNBmovMcDOYyMskeviUEWk7CIJPw9JgIGsgKADsofcCF+YmQ&#10;1F0AQz/NWtgxPdUqzNeE5kgUR5/cj+Gxdt0kDW3Aj13r1G3EZ3IhJOa9iM926SZ9UvFBYSBWqW9c&#10;L9tsa5W8Iwh5z8Mlgm41J4J06BK2bj6Eti4ZE9VONAcFIN17GX0rr0p/LsHnn0VPRMB3uozxCxvh&#10;E8Gnue0MzFYX0tE+/cNCuGUSNkMrFia6UTIsIuCewVx8FtnEWhQLwuM8X4PTVhGBaRuMNg09q66i&#10;nNcQX1yPan4Fgi0PQ5P+PT68VdogjtaOMZiMGubmmwQRGdDROSaDQMPktE//HT1rrmJ6fBCVWgXN&#10;PRek/YBrV0MSp4YObhVPiUAkglpierfwhxQ07yFJZ0U5+eMwulP43f/1CN761iT+6A/fJf29TYRv&#10;aRddUb4T5ZK8B+GLQJeugK9W6O+Qaweyma06vygWqdhugL18LSppOrBOhMtkrgOr2w+jx9GNvkAa&#10;j8k0YzA1VoPTvI2et27uRsaZCKXVqvT50g7pN9ul38zqdeju7sb5c0FwwSaV2nQ3s8Ou/LwfG6tj&#10;eLiCxx+r4amDBgmv6/biL10MC8+L6CZoFhcdun9uVtpZ0h49YsHJZ1y6/Ue6K5eb9FXni4tO3V04&#10;79cPaqK5m+lpM54+rL1kPW70U0E/OWHUTchQEc2V8Fyhwg+tBOLcjsoV5g0b7LSV7sWcgOgrEvep&#10;sS5MCd/mDiUqtQnKn9+iulJvdyrhydMWFwafBfjTehkcU0oJ31By13UwTmK55HN8zq2r5KdUpJNP&#10;NkygNeKq+UYp4ZXpMj7jVW175c4tNVc9r4Tn+63rHzZIasUO5xy1Ul99iGDcRjkTOv+/cuVZJXzp&#10;KV3RzmdUqheab0E+sl1fAU+FFW08857YgB/vGx/z6W/X/Y2P9u3PKfILEQmrt4vgJvyoJkKsjIVs&#10;PIy8COn1urwwoRfHP3/fwDXLwm7EPt9f/wvr9+/L69/6b3TfT/ovpYSX11DnSngq3+lI98u4a/Y+&#10;b1aGjsxG3f97/beJfNAvedMcDW3E94q/+SY24lkfrnRfHsY4VIYrYjjp5cJI/964z5Jr7X1obo7A&#10;lzirY1EqXGLrfk3nR84TH9J5ge5krtWCq1CxlNA0cwwOAd8JqxPW0GbhDwlYR4eQthgBi4S5BJuG&#10;+2CtuOAcegLufADu7jAyW4TvtNexMheFVjbJ9FzG5d5VKEPD2olxGOsmOKt2PLVa5myzDa89W0Cx&#10;lkbKWUHMT6WOG+2zcZS0KiY6upCpx3DfyWuIBu3wpZaw/dIlzGpBDE4uYNvwNRy2rUVf2iqYKo5L&#10;jgi2FEeQtRVwqd6FolHm0WJCMKUXMxV5L9Yk0skmjDjbUTbbBQOVMWCZFikkiviVPUgVM2gSXHP5&#10;ouC3bDPMlhNw2EswRp5CfnGr4NhdWL1nGk99+W4szq5EbHEQ6UIJnrZxwQHS0IKXlVKDV4WfOZ8o&#10;P3E0HVeg0xQNP6yTyPdVPKYh8Z5zG/E4ifMZ4zE9ZQPek4jZOU/QKUxPGUEpcZgPw+hYLtMxjPmQ&#10;R9BeMB3jMj2f6/3h2bQkVSdVz+HhYV0Jr5T5uitEJc+y8EMmkAYxFOT912DWnDDUXTKG54VHaSIb&#10;NIsM/LOCdXchW+pDQfpWdtGCa8eakLh2K8bnmxEKTmKb+xouuaw4V9sFZ3EeKevtGLavQczXiSZD&#10;CMO2dSiaA9hVTuKYiETufA1e8yTm8ltgl3cZSJ/HnOnVsBRrsMSnEXMNwie92rv0NGY898NaXURP&#10;7AKSJTPKnn60C1Y1L51lQ2PWsxEuqat34TQmk3OY3fJaGBxJnGxeh/ie7Thv3I6LbsGpXofIC0H4&#10;56/ALBi7oqVRWLsZ1VoJg+/+EMrHriC3KgjblStwvfdvgYe+CuPWnahdOQfz04chgFPkjhrC7/wo&#10;JCvUdtwOo8gt/tPHUJWhVrh1P2qCY9tnrsu4ESFqx260i8wTvn4VrmIdsd4BzAdM6B6fxJJg4kSk&#10;DQ4ZV/5sDH6ZDs7LmIykDWhfjGHRXsWYyBzmch6GR04j95u/iljNikI9i9zWbZLOj3oyBeeenXDs&#10;2odqbwR2AdEzA70YWd+DmtuMutaOSbPIEcYgCjknFuoejFjaMF8MIFHJCT7PIuoRnGuLYiS8D83V&#10;UbRVhjErMoZF+orJYUZ8poAT9T60aDEUrw/BP/MA4u2vQaFax5qrnxQ5xKzrEfbVDuER1360V6/D&#10;WEshbS9jTutAS/46tJoLl61+JKo2wdLrUW4ZQ9J+AGOzO6VPBgFnDievdODkyTaRecKYmV+NyTNe&#10;eKvrMT2aQim9H5mFnxbeoCEh8tC1sUVsvqOCNXsMODpOnYYZrqd+GbWT30RT9goSjn44MrOwzx2H&#10;xeVB2ipyQ+tK2DU/DDNnEa/PA2Hawe9H89hB5NwrkLc64B/9V3SFO3B7JIf0pWYEZbzd2zmOU8O7&#10;YC/sg8UeFLnkF5E1LSAUehq+jmuopjfBnLsD/vYHcP/tvwCXrRdtKxfxnt/3YdvWBdx+Zw1//Gt5&#10;aPL7fV0LsIu8XC9ZhJ2KzJ63YOW2syinmlEsLSCVKCDNQ6RFTiqXnzdZxSuJ41vxDjXuyTfIJ6h4&#10;75I5lbv9P/Jh57MyhEFkTpO+G/bC+QDm5234xTfxC/VL09jYmF6G4kMsh1eWRX5CPE/iYpes3Nvk&#10;fv+9JxBZPa/LBj5fAjt2fVsw/xldd2Ozz+k7hGluuFBo1neZ7t1/EKsHF0DzjlSsU6HP3bZcIa8j&#10;iNsOiTzRuOeu00ce2i74e0bH+Nx9unnrRVbhBbyOPJJtxDoud8vj8PnNHIm/j7+TaUjMj22v/IzH&#10;MC6y5LmQvDJPlY7PFc9Vfjrmoe4V8Z71Ylz1LlU5nA+ohCe/Z9rR0VE9fHn6H9IPDt1UCS+CyLNK&#10;+O+doHOj/7vLg+CU/jd8B3k0AC39ilQYnyu6MexmZm1IN03r2I+2cBvancO6gpUD0DQpjUolempK&#10;t+lqmXlaX7lG4ZlKedp25QGs3FKuwpSNV7qcfxP8Uw+ieej/wDZ+FIHRp4CBPcg4AzBVTQKe6/Da&#10;LCj5+lExmhE2xZEzu2CrlbFQayilWw3TsMsvGDOG9cMgO0xTqJoccNRimKi2yqS6JADWJuA4DENx&#10;AbZSXRi8GUvlEGqVAoxaCQWDB3kBCLZ6WUa/EVe1PrjyMTRZcpgzRxA0F/Eaw0H0mKKYtPbAZixj&#10;J05jykiTD8A9/uPoa5rG0rxHZ6Y8mJWKjXjMJf60zkC7e8Z15sznbe3DOvO6drVVB60u9yl5tl5v&#10;Zx7kwQmlkL8FVqtNt3NMZtb4WtpQvFB5z5XwSimjlPB8RlLMjoyNEwmZG5nZ7bffrj9/KWJ8DhKm&#10;5WoTMlzWkVfmQyU68yZjpJ+O8flclcV7EstUzJnP6Jhe5cG4L0XqOePyXbNM5seDU9j/1Ap4Ouat&#10;mD9Jr1/VjJqxBIO5IsDaJUCoWUB2DDbNAZvVDafbhJYmmvIowR+S31R2Sj5WuD1mZJMJFKxzAgwc&#10;CCY7UHDP4Ff7vi6AvIi/emY/Ti50YdXgXyKasiLgdWPL/n8AiisFIHVIeSLQ2eoymXpFqHIL6JhD&#10;OdOF6NJ2qdMAzPU2eb9bkC8NyBu1w1gaRD13O6pUbkpbGYQ7mXwHRaCSdjSHBLDsgslSgCt8Gkbp&#10;i6WaBdGZlVK3CoLtV2Q8lpGvGOENt+PxB1pRNUSFwyWQyFSQym9EPCttZ39EQI8mIGcTaJde8z8M&#10;u6MDybSAiZoDFt/jiGXmhCnskXpVYPE/IuPfjkrxfslLJknTRdSSP41S8TapuwfVZD/mEm6kCt1I&#10;LvVjabFdAE4vRqfbsRC3ILvUhtlh8V9rRTaxQoCsD9cud2JoOIBsTib3gvTPuhfRGM2vAF63jFN5&#10;h1TIk7/UBQyXRajIFbOolX26AtzM1fhST0NhNaq2sxhY/XWEm8+JACFCg9mKVb0ZWB1GTE/2opAx&#10;onPwJMwGH6bGb4EmwrjdMoal7AgmZ8Nw2Oxo7joLp78FizPbBH2UEJv14uzhiPT3fgxf7hXga8Hk&#10;2C7ksreKMN4FU2mVSBm7kMmuQTLTj/z8GsQXnRgZa0I8ZYYtvx4Xz1owt9iM+FSXlAUsTK7FlfF2&#10;efce5OJhAYS9uDrRLG3WiXy6G9OpLBYXevSDf2ejVUyKQJdL34L52TLi4/0YudaPWGyNlElQI8J7&#10;cZ+8gz6kMs342J9tkvsdOHFiUcZcuwj2VLZy7PODDlcwd0p/b5jKokKeV+66IWfPpEXwc5zQ7bmT&#10;/zAfkz2FHev/Em0OF1p9Vfzhj34IBy/ch6Pzx3S78lz9zhX2VLobjROgnXnmZTZP64p/5m+V/Mm/&#10;komNOv9QNtdJvKdyW4Xxqu4Zzl1Vzc1FnX90dlFpDESaG8J7MCjtJG3ND5zhcA4trfzoRv7G8zMs&#10;ehyPZ0kf91yJQl7Z1lbWeSjtQnb3NHhVo4zCs/k2+EpPr/EF9WRdSKp+pfJVEZQaPJGHrJItcdUK&#10;fzsPU2W+3JbaKBdokvtm4VnNgSSGUn4RDtL6cyrPM88e0sptqdyiSre4sEr8z25RlfhUeDMvKvap&#10;gNe3pOp+n37//HbVhp/zCkE5wTnnAn4IeO6jgMSjiTPG4y4s/UBXfZtrpy5IMB7LYjrm0fhgwC21&#10;kq/+rHFQbCOtV0+vdmbR/rza8dWoY6Ocyes9+uGzxaZW1I11lHp2wZqf1duN9uDLzjbdbyvM6Xbe&#10;2Y7SXLrCnURb8FTGq3uu3tfnFUs7KqY2NI/+nszJF7Cqex4D/cf0DzW6MPAd4p8b/bwyjI73L+fn&#10;VaUjfS/9dPTTvRI/ryot6Ub/fyb6r2ATngtl6k3jqN/aeA+6XXUqvWfkeqdgvXxCGM144xkPWlWH&#10;rSq/uifdzL88jFeliCdNy7VHnisb8SUJs/U0FOyKWJcb7b8zbLminu5mdttvFnbg3c/nvzz8ZnFf&#10;Klzy8daWhN8HMW7owbx9FZL+jc+ugp/Uz43g7tpK+27kO3ajGtogeN+ErKMHqc67UGnqR6rpDliE&#10;z+T6NiDvW4Vs811wc7FQSfhESyeS23dgfuc2FNfvRqTFh+FBJ4paCCPhLbiwRuQIgwOTviZMNFsw&#10;296KE6sj0IxuFGX+PdQu2MbjQ7K5DcayCad6I1j0hzHRFBC5wikYIQd3uoK0xQNN5qbWmSgWqhEk&#10;imasTI1hUd+JOIE781OIU9Xv86FSM8JWTOpyxZzIFH7hi3XNhsUsD0GfQMGRFhzkhaUaRVR486Hh&#10;PpRHqphaNCE3vhqL5bMo5fciuSDzX2yH4NwfEfzag2LZglw0JPhTZB6zzH0mYuEosrMudHVHZf5u&#10;KEYa82JjBynnQ+XnXErsTz/NOxw4cECf00kKky/H8bxnfCq4SRzf9PNK/sx5nfnSzyvxHvPgakdi&#10;BhLDmY9a8e73+/U4lCFIVM5QfuBz5kOFP/NlmIqz/HeoetIUDc0aUAlPx/pkUpRjGnMPzYYY6g7J&#10;wwzNmpaClgRTcietjGfLIgzxH5G3Jb+j7EAlsQYeLQqntR3Tpiru6/ss/vquN2DPikM4Pt+Fq3kn&#10;5vJrkKqNILx0HlXzTjg9OQRMVxA1uBBzVRCrtCClOZGqrpR+7oOrlkZT6QSuBlpE9hW5t/I05n23&#10;oBofgyU3ikLrJlStXtiiT0PLpXG97zUwJZOIRjYi6l2BrLYfFal/vDWMWz+gwb57AJcfnYXZVcPF&#10;4wFc5CIvSwX+4xkkvUmUbMNw/P1fIfTkcUSD3bAvXkXyyDkYhC+5+rYgZa3DeVZwz+/8AgzSn52f&#10;/AeRQ6xI3LsPLbYY5i8dlPJaUOvYAGNbJwxrpV/fux+FW7bC3dkOi8OP+H0HYFk/gJkOJ5Y8Xox3&#10;taPu8uBa0IiiI4B4MIK0jPOxiB0Flx1X2gVbGUU2KVrxdLMTlzweTHlSiOVl7l+7BfPePFw7VsI4&#10;lITdWoFp86C8f/ktTqO8I+nrq2TsiOxftWrg/oacvxvNItOUsyWRlcyYq69Aa+Gq9IcSEmUpsyZY&#10;yCiyg/SfuHcbuowZjDh3IWleIbKgUeJ3YqbixnipC/XMNAqBNag6V6I6cRTurp0iMizBMzWMufZt&#10;yJrbsFHeX1vhINKmTvFXsaP0DRSMfuQ1O9KuKgLyO+LV1XCbRuAQfrNUtMHtn4Vd5ChbqQaDZwrV&#10;TADeuvADdxruUBkZq+B3t13GcxbFGrH7DvjcNsFBv4ILXzuKow99EznHNrhSp5G/fEjaPYuoMQnj&#10;lnejorXJuw7DHNwCi3MHDEH5Pd4uebce1Lruhj2dw6L3VpTsIVh79mHJ2YueqS/C5RhArzuE8uIz&#10;WBU5jz978x/jbx58k8in88IDZd4SOapo6oJxaaXM2ztQK+1HMetH79pR3Hnbj+K2n0rj5FMtOPxA&#10;FfvvFX5Rz+Fn3hyU8SdjU2ST3/l9K3buKeIT73WgtaOCjbeYMHThApLZK5KXGYZKG0rVGKqV5xWu&#10;HNN05Ekc03QkjnmOffIKzhk9PT349CdD8o5NglkbH+maIgV9FTx1B3fcacZTB40v2KF7IzU1NeHU&#10;qVM6HyMPYTrFg3jPA1KJc6lIJzYeETct2HjPLZeRkro09DF13cwkZdmpyR6dR1HeIj+kroer2vmc&#10;uKex87Wxy5T1Jdamv7NrTM+f99TtEF+TfuqnH9F1S2qXKutIx7SqfVhX1lk5xQvpFI+lI6l7xmE6&#10;Ot6TVH7Mg8R7hrFtlivhmUY9529V7UVS706Vq0jVm3GZp7rnlXyeVht4pePuhB/SDy79/2YT/kb/&#10;zZTc32kepO9FmldSF9KLKuZN+9EabEGz96rOWLgKmddMaKs8rcM8/fRzA4xbx0k32oQnqe3l6S1v&#10;FXAhYOn6p1GuWAXQCvO1lJAO9yOfTmPdqd9HOH8ZXbRH5mtBp2kedxkPY1CbxgrDFMo1M2yOEu6o&#10;P4IuTOK6JYzO+gJeZX4UXlsVQZswiKodLd4cdpu+gd7KEKZlAm01GbG39igW7D5EtCLuqjyClYYJ&#10;LNhWoF1bwoHqY8iZvAjUU/hRwwMYrwchmAjtJgGtwkSuFQSMGyzYYJ/DcLVNGqZhE56/abkyXPlJ&#10;XKHOtlHbjmiuge1HRUi53FDCe7ynkUpuQi67RTd7QJvNBJoDK+d0ZkZlDE0aRKNOYWYNswNUmlAJ&#10;wrxZLldDkhr+BrMl02f6Gw9VejHiAGEapucEwTyUglsxRz5jHDJOEkEt78l8OUnxnsyUk6MCzYzP&#10;eGrCZF50L0csl8T8VP7PPPOMPgGwDRWoVvVRebLOhrpfAFlKRrsGiz0Os0GDVpd7tMMqfSTQxIOD&#10;Amhpbkel5ILRnoXRlsDSQk3/ClsXwalPhLsCTuJnut8LbyqPM4kIHhuzSJxerG2awUx2L8qGDDb0&#10;TyDSwY8rFgHvGWy/9SgSCzRxGEVz9+dgSB5ANMOPEyY4LQURsmqIl0JSR2FF5nlUtQzKmggURRHQ&#10;i2thqEodi3fL+9iKYn4jygURqou9yM7dieTiWkxNNyGdsWPP/VEc/uYAZqc7cfLgHkTjDpRLYczL&#10;xJ9ZWoPrI2tQ5FZbEf5qiXuQK3RL2zTDVFiLbH4FSoXdMNZXo1YMw2rZg3zhHmnjThiz2wQQ7pd6&#10;BVGvbBDng9FaRc3Gw3TCqNiehKnYB5NzGlYtDYc5qduWTyc6YKxpaArOwiBCw9SCCF7mIuzBK4DN&#10;gliqA/VaE7weDXe+5kmkon55B0ls2/ctBCIXMD9hk/yvItz1aVQtx1BJSVsYczAF3gdTzoVKPoVy&#10;ap0A0SZEWi/B54qgUFktfbIXnQNneMYWhmfakYluRzoZxMRwM85f9WB6QfpcKYDZmUEsJLagVOYO&#10;HB+is3tQdyxh5EorgmEHXH4Rso0ioHSMoyhAIym8pYg2iJws7+eo9DGPuFtQthdFeJyV39GMyYUQ&#10;qsYiPO4xEXKdmI+HYLEZEfTEYKxakM6G9RXxXtsYrPaaCMd+eb812M0pOPwG4WPSh6PS55w9sAXi&#10;cHrjSE2IwNU6hWihjHgyhJpWRhVplIqavN/V0ETwMBsmcfSoFW99awp7bh3GydMflbY6KO4pEbB3&#10;yZiZhNv7Uf3Q1Hq9C3b7vH4wK8FgscjdNDUR8p/WxyhXt9OeYtI0hXPXN6A/lMO+DV/Clw6/DucW&#10;F2E0HdLHvZ6vaRJm6wf01fAwjMPr/wv5fT0iSC+ivfPv9J07q2hSYLX9OZvrdFxlTqW2CqOfRD/1&#10;RxEBy2/4xWmsW7+EZ044EGku4hfeMKV/iDx/zqcr4Gn7vPEREvjRH7+g87yZaTPcnjhu3feE/oGT&#10;Jr5CoYzkNYO777Hj4oWgzjf+19sKOnDlSvt8Podf/bU4Dtxm1A92VfVgvVgXVU/WcWFhHus2fFX4&#10;9lUBn026PUiWRT7NHUxUst9+59O6ApvK+VfL/W8LL3h8rBulppxu1568Px53we2O67yKB7OSaCee&#10;lMs26TyOu6ZSSSr2oX/A5dxKZTeJ5XDOIKnV7ATmvNLWO98P5wQSlf5UmnOWp7DAOSORoA14HuzU&#10;OAS5kbaxcysudW+kS+ptS+U8iSt6SFS+N8pJ6wp61ou/lXEpkOj5SpnkwbRLX7EIL3ZOoMQD2TUD&#10;Wk7+nm7PPWfdBi06haaRTyNvuQX1fB3+ob/QP+A37MdPwXv6Y7APfeFZpbwBvjMf003W1LId0JLT&#10;cBae0fssFTR8rzxDhStmXw7/UDHKBQwN13jOMGWnnWE3xnkp/79N/8rTfq/9L1WX5W2wvI2+X/T/&#10;shJe4Wf9nTil7QeexThUONPRXrt1CThxsGHTXSnPf/GXhNlImPIvt/d+M7+K/2JxltuIvyJuheAH&#10;u9Tjgfc0Vp+/mP13pRxXRMW8Us4r4v2N8W4WRvouws39d6DJkpf+QdcwRWBIjutyBc+QYOuSb+XL&#10;TkQMo4iZVkKza6DOxp6rwFSfhyufgblqhcnSjkJ1CR5TDRnBfzmtBF+1AEd1Eb6AyBzOMtZX+1Ax&#10;CP8UmcJBc3bFMbTmBLuW7TKvmWES3DlvKyEgBfRkNcw6zcjULTjZ14qtk0lo+QTyMrLMEna1PSR4&#10;KIgYz3Dp2oRsNoPMvA0TpWYcKM3iuEtwZSKF6wEvfIJHthieFISxWTe3ua/yVcTrEeGRDrzW+G3M&#10;oAMmwQuvM5zF3ORGVE0VkZUqqFtcmDsRQGDlVeQTUcF6m5GqLcBF/bghioI0jlkwXWd7AmFbF+76&#10;qYcxe6kXdmcMe191Gn3tguEzRVSMZX3OIO/mlXiAcxAd7+ko41F+4Mpzjk0S46urSq/uGV8pr5Rc&#10;wPfHMObHcPpJjMuymDfHP/G9ekY/HZX/TEdSdaJjOtptJt+nn0p8zgmqHny+/DdRCb98JTyVR8k0&#10;D6aV+PLeDSapM89FMuel/7TAkB8UXD+PQkmT3maEK3AJ1tYjqBY3IdJ+Drv3nkFz5xUEyovwF5aw&#10;df1l/P6p/4loMYDijGDN2Tl0jMnYqvKgVgeaszns0C4iW/PieukerK1clj7igad0HelyEVPeZnnf&#10;g9JHN6KtcgEjznXIO9fCVc1g0b8DCYsPbfksFoPdKDTdg7yP/Xoc7roLbxSck7Ovw/jSqIyXa9h/&#10;TwbXsmswW+mF43+9G+Wt7XDNJdH0/neg+cIUZm7pFjmjCSu+dR5FwRvxVd3IeVvR9PSTsJaWMHXg&#10;bnmeg/Oph7D0tv+NYmcLsoOtCNy2HdrqFZj3rYOlezuqe1tQvnsXcl0eFOMZhFJGlDKCaVuDmCsb&#10;0SoYS4RpeKLS10QmqrvNGPO5MDBrEDybxVB/C4LRJdijcaTl3TWVrLBXSsiIbGQyinye01CK2mBO&#10;FFGXelUrImNOjsLwsb+C9thhZDp74UqX0fXZz2Hg+nUYN+2GX3DOLuGBm4ZnMdviwELJjM2jj2Ag&#10;PoqcxY6SLYgD2SPoLB2TNt8AkRBwe/yfsOAakHFFG9Z1gSsVTFmDaKqNoxKLCoiYxmRwFyojT0AT&#10;mJQJ7UTelEWt9y5Mm71oN5kx1bRL5DkL1mWncNh+AD3y2yO1lMgyIrMJvNxmfAD9xjg0uJGuObGt&#10;9CiW7BGRAZLob/0smkzyuxNdIiMsYe/ek/BKX/NGLiOpWZErmxFo/ktYAxeR95pRc1yDlpZ3V7PC&#10;J+JtfN/vIm9bAXtTE/Kh16K24g6YliZR0S7AbSzAWOnSD9aFV0PB3oPOxREZByKP994KmymKJS0B&#10;X24eWmwYl9e8UfDhIM7muvHMYxdx/ZQbb7n/Afzvb62G0yzjwf8RWKNrYbEOipySRElkmHq9D0aL&#10;jFGRMdPRAVw5E8FD3yhjKG4WrKhhxwEn8oYlHH6qDGvNg117pI9oRtz93824dMyIzrUHMTVcRq3g&#10;RSo7IXJORphLUcadVR+7HNPkDeQX5A+857gm9uOYp56E+g2ugO/t7cWdd1mfkzX+5E+juvwwOWlE&#10;X58Z7/sT+0sq4Eks79y5c7p+gcRyyAPpeE8sTwxNHEy8TJvwd3SP46DgfZ4PwbMAKQtwgc7kRK/g&#10;0z5k0iF9AU9M2i6ZWC/zQhjplB9Tkyt0pTsX0nDBC7E0MT7v6aQqrBG4A1Xpj4j9uUOV/I3E+pLY&#10;JuS3JLabajt1ZXzlSMuvdIzH36fiq/z4jL+dft7zyo+fSgnPOExDUmnoZxqVN8P4bDmxDOWWp6Gf&#10;eiLqYFgf4sLTp08/l98P6QePbqaEl9fdEMr+s9PyevJe+RsC1839322cFwvTXWofohODODfzWlzO&#10;/QRmfL+IaO//1FeocOt4estvPTfgKPouJz4jcbW8IkazmowwV3IoGU0o17LI73q3COUWhI6/A0tW&#10;v4BE2oQyI+rwICeALCuJaqU0UJbJTRN8UysI8PbCpNlgKBkwU9cQNbaBhxwFy/OwGUqYzQVRNjtw&#10;vLofJQHm+63fQsXqgbMsAFQAVtbpxGHTdjjKU9jqOgKTzYBiuYQyPJixh6BVDfAWEtDKDlTtSZg1&#10;u771KFex4B5bwwb7t549rFCRage9KYTIVBRjYxgnEQJBroDkV9GxkZ/DxNh/B200040O/6zOhLhi&#10;8tFHduKhB7c9lx+VKWRmDZthz5ejymQZJN6TGJdhVHy/EqLymvUjMR0nOK5UoSNY5mTHvAiQFcOm&#10;Y3lKWU9myTAyVjJpmo6Zm5vT7bhzWxG3ei2vH+MpP6/qnqTajmGsC+OzLgxj+Wwn1oXECVlN0Hxe&#10;RlTelRtukxOWSljqJQzfbEPNIpOrkV995UpzMXk3jCLEZaVrGUTwMvpdUrGUvGsD5rTzeGPTBxEW&#10;PHm51o23H+2RdzeGmrGCBcwLaBWA7jEjbnLpSmera1q3IW6sysSTD8MqoC5ibkNL51+hJXIRYc9V&#10;rFrzUazp+Ra6AtdgcR2Fu+Wb6O75GkItfyPlh1ERgGcTtFcxp2GXcZCz2FB2W2VczgjQSQugWYRB&#10;BMzeVQtw2JwoSx0KyRZoZpeAKwE80l8reSsmjUkRvLJwi2CglSIomqmo4ioBmUwtIqQa69J+NhSl&#10;/atlm9SX9t/npGkyqIkwV5F5Vbq/CBEZ0N582fgV1KvH5T08iWr9z2Gzv1HwqYw96cuR7n/EwOCX&#10;0N95Emt6h3Hr/pPYfus3MdhfQm9HGvtuG8LefY9hoP0CVq64gHt/7Ek4aJu0JsJZUcCZgLhcNipC&#10;jl8Ez2kZF3kZCzkkiwK6LMPSLl6U6zn5nR9EScZrfvF+TIz/Fq5d/xmMz/diMmbD+UM/h/OP/zyM&#10;ZhH6ynEBnxZoNYcIxQZpT3n31Yq8F4MAYRH+5L4mfcFpj2Hy0laYrRo273oIW/c/KnVxwp5pRdfg&#10;F9HhfUT6zuMinH0FHvO/oqq9U/jAXyHiOI2BjZ/Fpq0n0N87ip6eS9ix54qeR+eKp9HedhWb9z+B&#10;HfvPyrsdRVf/Wey9axQbdx2GJ3gGLa0z2HnvI9iz6QKcWhmRwTls2/sV7N/7mADcaYS6lrBpw0Hs&#10;Xf8oOiW+y3oY7YFPIRz4e7gDX4C3OgSn+yO6+/CHXfjgB0XgWFjU+z5dYwgtH0eNsURSgIhu+dhr&#10;HPxjxFzGgdEpmksxoKn9OF6zoaDHYXxFjbwaAIrjjjbXzeYGYKLgrFa2fWfUsP/a+LjW+BiohHKW&#10;w/qRt5B4cCxBOZ2ql+IHrAevrAd5BeumeEijbRp8UvG2lyOujCHvWw4CmV4BRvnXryr8hfQ87+/p&#10;ncLuWx/Hpi3fRJMIWIHgBXT1/KP8xrKA+nO4+1UfwrbtD+kfCvghlzuqeO4HTcTQ1AsV/XzGex6Q&#10;Sj/nAca98+5juuP2WMbnM5bHex7Munf/k/rKGoJ3+nmoK8G8Sst7puXhr9wW290zqZe178BTumOZ&#10;fM64v/rrX5H7xgp2xlX14z0/TtDkjs94Bv7kX8A6dhS280ef72sJ4e/JxnsITn0CEBYc9/ya3lLP&#10;Nq1OjXZstCXbXG93SWdofBPQ09OdPf0afVfHjZiFxDATHnvOTwX0zZTQ/x7F9PK0Kn+Wu9yv6Eb/&#10;y9GNcb8TP++Vf3mb/JD+Y4mLV+j0tl8Qd+Nq81d1NM5YosL8/y/6H++EwFngX97T8L8Usb5UzCtH&#10;/41hN4t3s7DvMjySv4w9lUexau4LaBn6K/3gZg5/fqijDEGTNM4TH4bHlkBUcF3k0Z9B8Jl3IHLk&#10;T2E69eco2swo1GXeOP9RGI+9Ba3PfBhxmQ+KxjKav/77cH3rT+D75pfQ95WvwGx3IWeM4o5TV7Dr&#10;ma9h78NXYTe0ooQ4Dhw9jDXPPIa7T51CG81aCj5c+9Qj2PH0t3Hv04cwMDGOqD2PPYfP49aTV5Gv&#10;TOGWsWn9w8HFnjAGJ4dhzjpwpdiHtnIUDxbXwiU8bNK9De50DRfKzThp3AN7fRjZWlXK9CDvrCNY&#10;u4aopQkFWxrpkgMVwZJOkU8y0TBev+Kr+KU1JxBZcwm2VA2Brr9Dk2cY9vJpVBxvg9P/QcEJn0Ok&#10;6TFoJjt2/shnYKq4UJU5EeY6HPUmkW8uomJr2FsmT1YYgI74mX4Sn6swzqf0q/AbifEo0zAu8Tjn&#10;Ze5U5VxOoZvKb3XlnMs4xA1UtBArtLa26mEsh8S5mXIG53TOvSTKF8QHtA9M8zKzs7O6Yn1mZuYF&#10;eEP9FtaT6XllfnQKI3BONhrskmdR5Mgc6jVN8KETRi7cEb/BNooCzJK2DGMxI3NWHMVsCinDNGoJ&#10;H1abruK/Nz+IFeUx5DQPPn3lXpEvTUhVppFfCgtOjYu8KhhEZFUtboHTEEAGCVjjNQzmH0OxbkZY&#10;uMTG5BF4XKOIpBbFX4W39jCu+fbDV3TCvXQSM+EB1Bzz6MotYCzSD7/07aT0iw3b3KgGtqH59Dvx&#10;h7f8MfZ3fx6ZiWkY/v49+NA73Dj7Ryfg+bH7kKwkUDCWkNYyyC6tQLkiMkSdJlpzIr0kMPKzP4/M&#10;/vtQWLEO2f/2Zgx/6QsobdskMpIJ02//NXhKdlgcdhl8ZeQKImdYWmD01OGrLMJUC4jc7YGlPoet&#10;f/53qDSL3FMA2t/6bqz9zF/KOBQZRsti/dc+jb1f/ZLM34K3YllsfeSLuPWRR9F7ZV4wuBU/+e0z&#10;OPD4A1h0FVEwOLDv5CW89qEvYr6+iAVLHu6/+Ajqn3ofbCWztFsYrnRe5JGUyPdU0uZQtYms6QrD&#10;W6kh7xG5TeSfglXqWtbglXfsTcivraSxGDAj719ENjUlaUJoddcw3+pAwduHeypXRRYwwF4bxd3O&#10;s+jPJmAQeWhg8fOoD30D3ukhNNcLqB79J3hFRnJG9kGb+DZ8dhsm45dgNWZknBbwt6Ef0xfsHbO3&#10;4qB5A8Z9VUTrXTiWfz1OmjpkXBcFG0lcnxWvqn5L5EgPhhKvhybAZpPIgMVuMw7Or0Wp4pbfU0Xe&#10;If2m04hM26sQb/tvyPX3oLR1AIl7/hqZHf8D0/vej3e87hG86+e+ipr3bpTMSzAZUygf+wMgbUWh&#10;1AztzO/DfvF34YgNwzf+DWRPfgC+s5+GeeQEgmOn0fTkH8Nz8Q9F3vXDzg9jBicCpQpmwzKG6tvx&#10;ls/9Dt59bwa/fWcMr96aR9FhRtB0Br7OD2Ld+m+jM3AF/e1R3cyv1e6Xd5QUudcMt/Q9EW3w5++v&#10;40O/78bxxz148uGayOBWlOrybqT/v+XtMjZLA8IrZrEQHxZ+IVL7osivpcZY5TjmWCWv4DhWinjy&#10;KOJv8gzyCfIIxUtIXEBDRyKWZB7M75US5RimUbyOeSi8f+fdR/UwYmbi5U0947qfuSvc2tc/q6dn&#10;mqbIELy+s8JrGh8ZrbbjUn9aDmjoKkhcTMS0dMTTxN6Kj1Ex/+2Hd+oLMdUqezoVn7Q8jMR86Vek&#10;npNUHMXnl+fBe9abpOrG38C4ys94bGfFS1UYHeMxD17Jr1U65ZbXQZXFOUOVra5MS90R3yvlOBLz&#10;UnVjnB/SDzY13uSzpIQUJTy9lJ/ulfpJy/03i/NyaW5GNwpfN6PlQti/l1gfbmltbx95YeeXAcPV&#10;7ubpI/rgyWz9bcRf86XnVr1ntv6WvuKdfjrlV2GxlluwtOHXYRJ/edOvY84xgGJmCU6rH601A5rq&#10;eZzxvgbhSgb3ZB+H0daBkq0HbhmMBVMYraWCgKcSijpItcBXoma+hFK1BmM5CJNMBPZaWoACAZem&#10;u1rJJJNlETWZnB3mAso1IyxGAY221bAUDKgY/HA5NJiFtzgsNGfSivOmFfhifYuA6DsxVunGWN2B&#10;Q8WVuvL9eqUN19NteOjyLSLoNE65fvhb2/HQg+KXN0CmST+ZKNuODPXQwf049cyr9EMSG8ypAYJ9&#10;/rMSp7GCfG52pTCchtKez7gKvqEwOaorOxhGojKFfiplbkaKcb5SpZia4Jg/GR7roiY55RSIVgxR&#10;kWKiivTVJgLCCZqVIp5bQqmIpyPzZR5qciPdmAeJfuVInJA5ASin0vO5YvZqMlCO5SjH+Ezn4LY8&#10;2wzi7nEYYgswNRcxby1ida6KXN2FTFbDT7g/B5MIRPd95lG84cPvxuTFd2Bk4ueRmHNg9srPYna0&#10;FzMX9+DK43dj6OhGTJ35CQHwOTjCVZgDdeQFcGVt11GzywSFNlhczbB625CzzKMuAoVb+l4oIG1R&#10;mIVXs6EpNC5texTu1g+hre2LWL/5q/D7TkjffwCrN11Dy+A/I9z3bXhbzmDPXTP46hf+AY7IR9C9&#10;/QPIV7+OSPtxAUefR/Pqj8GZCcDvOoKm3t+WNG9FoOUv4HWKIGs9C1fg4wKu/16AE1dCi8Dm+XOY&#10;nP9HxswZkdXOQ7P/M8zu9wqwOA+z4RlY7F+AxTAKLeeHlrfDXDEjmmxB2jKCqgBe6WByraBQDYtA&#10;aRKIL4JLpSjALiNlZCCDTqQo4RemmuQn76hoQLzkQ8nSh4npPXjiW6/FiSN3YTbhRWzx9Vic/QXk&#10;F38R+cx2FFJ3oRT9JVRiv4qqfRI150XUfcfhMC3BZc7DWhagbQxJ3mPy7q+jMLUbXT0L2HX/N3HL&#10;becE4MTQ3jmF1duOYfXWx9DWcx5t7XEMbHgYAxu/joE1Z9HVnoRDi8o7EX6RF6FMQHk1uwRDjbZi&#10;PdBKYZjqWRHL6tIGrahn3CilogLopcysTX9urMlvlefWYgcMOS/M1Tyc0hfqORH2ki64bDXYNZMI&#10;dGFoxYD+3G7JoJqxorjkEH4jwq4Mg0o8oK/SL0kfLVl4JoUdVUMEFWccVecCSkY3ClpK7+ccQ40+&#10;3xgbvFfjpFbdg2xaeG7yN3TzVlRWzs++CYvzv4x8bpselkq8RfxvRjKxQf8oOHT5dXr6K9Nb8Ud/&#10;+00RBoyYie/GPaveglLhbboJGjreM/96bS/y2d/W+UQj/1/C5Ys/jmNHGx/GvhNitSnIN5TwPFei&#10;oPs/94+0kQ785E9d0cctZySaoiEgJ1hjfckrKWSTz1ksVp0/0UYkPxpyzJOvKmJc8gDGZZqXo3C4&#10;SeeBzIc8naT4CHkL69Mg8hq5PNv+JPqf50GNra3kX4zLd0WlBH8DFfFUWtDfmA8a6Rp1b5TReK8v&#10;5IW80PyQeu+N4MazxlXdkxr1/Lfp67qyn/f86NsgPn8+foMav4P0fFkN4r2Kx0OnWG86z8JHYUjx&#10;0KpfbdQxKfNR6nk+XU81/A16Pk+WU2rdgVLbDqT6fhPJ8G9IhwaK0e2Ynv8M5mZ+CRfP/5jEa+ws&#10;09MQp7wIKeWoohcoS2/w071SP+nl/KQb7+luzOtGP+m79StSz5aH/ZC+D8RV36SwdPDBLuAPfr/h&#10;uGqd7rv1qzDSzfwkj5RJ953SzQ5v/U7oxdK/TPjWzAP6VQnwiY1v0f1UvJMvKB6UzBvgyc8Crlbk&#10;UwW4jDIP2LyozQ1Dc/hQEJnAHhesYhQ+L/OpluPCBsG46TyWtCIqgVbMgLsoE8iJjFHTBKO4gKiJ&#10;5vBscJezCNUcsMOEqDaHmH0RZbvIGVnBn0tRRDJOtAkGSAn/9RRKSJptuFyNYsfpR7BuWPLSRrBz&#10;4Un0cZWpMY+k24YJbTO6M9OYM2mo2gQfm8yYKQUxXVyDM+VXYS7WhRPF2zGc6BdcEEI9LfV1ihwi&#10;mMuYHZZ6mzGWzMJud6JQtyGWW0K8egn5elEwK5Xf/YJpTTBaeyUsA7vHgm98bh1mJn2YuB5A1bwk&#10;uM+JYqlxeKByz88fz/NmYgu+A86Rzc2Nw87pJ6l3oK6cw9R8zHR0nMuoNOdV5dWY6xoyBvNVsgWv&#10;lCt4pQJMyR28Vwp7EstIpVLPyRTMn4cuMk/WmbS8j5B4r5RqCvuruXt52PJwtoMxH4O5XIPNZUda&#10;ZMX4ghGhTAS3do/g1Xv+Ba7uKxiBB4/O7sKlnLR5ZQLa/BRyiwkkBf5oIpfaDZ0w1OewOFmCPyw4&#10;UPphKmkSubKMQuwqDOY63MlOGZ5x9C08DHtM5NaFr8Mx/FHB2HWsnSijbeQLyBRFFktNwHL261j6&#10;8K/jVT3/iurkQcSzEaxctQ8f/HgEHQsjMBcEUyx4kV6MYd6egmVuCbaUtM3OPSi9+Q2Y/vmfRGKT&#10;H6YNO2B4x6/AnDLC+sRRdB46hHSzyE3JkvxmoC1fRpcMhsKh49AeP4St7/scVn34E8hfehzWY0dg&#10;+cu/0xfBec4dwcAbP4CSXbBqIQtPSxEWbwr9Ij+1GUTmNMk8XtMQqIXgS1RQl3HQkpA6igxd8jqQ&#10;LC1izlZERzWCHDFaYQHlYgoT8nvNVSNsS4syDlIiQ/glf+FhMmbSLmm7khNJ+YsFrHAvFvUdpoWs&#10;YOms9OvuNXAmsjCasihaEnBWXfDnfKhYE6g11eGyNAPxGqJNcbR4DSLrp5F0JlDIyOCvd6NQnMO8&#10;bR7ZcgrXywakFi7CkDiPBY27AZOwXf8XpOcuoZDTYPz6+4W3roZt5BSaT38WncU4ZvJhrMqPwl61&#10;oznlRGd6ETFjBInKRvltPpw2rMS53GY8oN0hclIe1yydeNpwN47a7kUhnMdwawcumu7DIefPweA1&#10;IhZai6pxjchiNpFzEliyr4etxj6eR1OpiLfv/T2RExzIJo7B8+Qfw/nopxAp2hAxS5ya4GiRW0oV&#10;GYN5wbzSX80Wu/CbPFKtRSwUjMjUBXMmcvKqNHRbzmFD+Sw6rQdxS8gB55optJs78As/+0f4xDc+&#10;gCMHjfpioGjXnyNgXYFw0IyNuy9i610P4M7XPY7f+wDw1rd7cfu9WdyyW+7/uCjvz4CAV8aWvL49&#10;94r8IjKFRWvstidx3JEXcPySL3D88cqxruQbEsemUrorvsAr/cT53Bm5nJieH/4aeTbG+SslmrYh&#10;D2IdFZ/gle5GqjyLk99459PyHDIe53Df/ad0M8QNfgJ0dv89/MGPS10avLG3/5fRN/DP2HrLg+Di&#10;FpbDRTeNMqDrdPYdOKibplxOjPvth19o0YBpVVsuJ7abeqbuSSps+W9RzxhvebrlbvkzkmoT9VzR&#10;8rg3plF0Y3x1XZ6GxLZSxLJU+I35/ZB+8Og5m/ANwa3xJUtt330pP4UcRY1npOefN0j5lVD4Qv9L&#10;5/Fv0yjBilc6bkXmcxWm6vi8vwH4X5jmhXG+m7Cfed0wArbzsJdOoDb/uADC9ajlqnCc+yDM04d1&#10;W401T8OGFe2/kzhwnj+U9YVhJasJ5dwcvOUcrAKAM/421GRiyUUGsBS8Fbn+27DYthuzlnakZQpa&#10;FHBwGj14yLof0zW3AMo8ZqrtuIqVOM7DVow8tCWMIUM/hiw+jJX7MW5yo2zw4lqtG1MGn77CfQhh&#10;XKmtRcFowgxNlKRloqu1YBZeXNbWCFDMYbokAKRoRbRsg9WQkcmvABPt29aCcEjv8VnTqNX5RTiN&#10;eNGDIO30nWsTzl8H7b6zDRoH6jW2+/M300/m4XAuIpMRgCCThME4rpuI4ErIXHabbnKACvVyqRXB&#10;UFZnxlS+07YviV9JyZiozNd7T0/jcDw6TmaKUSlHcMqJasWKFejr69PzeCkiwFUTIYGvyo/gmeGc&#10;VHjPyY314O+hn/HoVB0YTzkFoJkP8yBxguPEyYmUxGckpmWevC73L2e6V69e1VfVU8mvJlqCcebB&#10;OnFyUHksB9bL82S42WCBK+gUQJxGh13GeswpPUDASbqERVsJb+p4FzodGcTiZgx7Swi45rGUewB+&#10;7QzaN5yGt30CcxP3QXNOoymYF4BdhcUfldkpgCtHBzA6pSGX6kU5FUZ0Yhti6UER9Cbg9FyG2SNt&#10;vdgufcgPm+8CtIqIejY7kuleAVxpOH1Pw2sTYSlbQH5mPyL2HHzVz+OvHzyBz/6FG7HxXlw7X0fV&#10;8CR8rjDSS3YUlgbltwngNj4hIE0Abmw7LDUBLr5viSDg5LFlKCy+GvVKDSb7GWkvAyrFrfpKd5Pj&#10;YRi1Muq0801h1v5tERBiqBVuh0nLw+R8HJopJC9qt26f3uoYgSFI4PZaFMsipMSdSC9sR3RxEKlo&#10;u/zuKkaGOzE81ofFmA9JeT4x1oVrwwOIxoNIJVyITbdjPnMRxYIBDvc1SRNENj2AKmKw2C7DyNX4&#10;lX4B0xWYijL4S9IP2v9QhJOt8Jgj2HbbN7GifxbJpQ4RNiex5/an0bFqApPjblhMBbS3idBincPk&#10;yApUiwEZR0cEOAsnu7pZxOok+jfMiHDsxeLsBmk3J9rbR1EpmzE+2SntWUVFO4x0VsZqvg914TWa&#10;5ay0txnV+laAuxQ8lySsgvloi7xXeT/+68iX65hb6JJ3kES4dQImkWimZkMwWIpo65hDQQSriekW&#10;EYSLaGoTfigC/+RMEHVp40jzJIpVAyanWyV+BpPDbVgYW42JOR9y+SbYC8KzUrukTntQK/GQ1Vbd&#10;ljvttNeqHXjf+/okTJ5Vb0W9dqvez2k6htdatVM/8JmzT2M8N1ZU0GY8hwXtvAdDFyWshsTSerQ5&#10;HOjx5vCxQ6vQ6itjS/co1rZXcWKkV0A8zYxJTrVO2OzHhb80to5ziybHOsHwnj0djQNOZRrj1lC6&#10;lzoAtXHPVR813TwMD1Gam7NhdtYi90EsLjikbzkxdKVJP3yV9zyk9crliH4QK7du8oAjHpTKbZs0&#10;tcLtnqdOup8vRxwPZj35jBPzc3bdtNfhQy99UCvvJydNIug3TILx0FSai+HhSRPjPTpIppkX2k8n&#10;T2Y9osKrR0Y68dR4FyZ0G+we3XwYt5wmJR23oM7O9CObCepbVBNLG6TdZqT/nNN5dSwqApfwJ5oi&#10;4ztiWhJX3vC3MYzzAPlc43DVxrxAUibRGnHVswmd76rDVelvpG3YnmRc5qnsu3NO4W/hM3UwK+1W&#10;6jbm5fexDDr+HvoZl1dlh55bcDPpoMw9LfqHnmJuhwjHbSIEtgk/2y5CWTsqhTbkc7cgn9qm31d8&#10;UrZMAcW+Hcj2/4SOD7TMNLTslH5gqzY3BUNRcIOk5a43HgBss1lFiPkW2tqv4/SpuNTyhbhl+WGn&#10;9JMUNvp++Onop1P36hnpe+mno59u+XN1//2k/zI24SMydjbLO1Hf/14r49G4BHz9a88GCNG2O4nM&#10;Rl1vtPe+3M/7Jw827klUuC/3k5bH5/M7xdFO/AaRLVZLfVbI9caDWmnT/Uab8MpcjPK/WDy6m8W9&#10;WdgrCDf2HMCsdQATxh7E3GuQCW3RZQeao6GMoVyhYx9qZcGgkV4U+u5G3r8JOQmr9+1DJb6AbN8W&#10;1HvXodh9N6pOJ6ouA0p9m1C/ZSOqO+9CbVUAIX8nLKE2ZJwhnF/ZjnhnM8qCi9wVKy50BDDbvAbH&#10;uoIIZWWONgVwrqcFM13rcHpVE+oWO661+rFreBEPbQyitdKD+y5Mw5rN4Fp3K1wlL1onY5g1yfxa&#10;b8ed5b8RHuZHIsgFGU4E4MLd2lO4YmpHe/Uyao46UpoJO2tnsGQkn69KXlOYO7sBuYQNE8cHsZSw&#10;Y3a6D9dOrwScp5Gc2Iw0P9xW7oChFoAptwfm2r0oOOZRS92GtOAHk7mCbCkCTySGhWt2dPTNoWxc&#10;gFanfaKGckspVHiln/MB5wxieyqkbrnlFt3cg5IBSIyjsDYV7fxgzudKXqAsQXyucD/jUR5ZXhZX&#10;r6rdtSo9n6kFP/xQzvKI61UeJMZh3gwjH+FB8IxPP/NVxHh0rN+VK1f0MpiOH/pZP9aH+RO3LJcV&#10;eLVogjssWVglf2c1i1DLtxARuXNXbxRfPb8Jf/VPv4yrY7dJQwhGnFyHq5MdmJx7k2ADIyzTZiTL&#10;g8jVdwhOeQ2sGENnOIqZ6z4YE2FEIp9B2tiLi4ag9PkSkiIWmbMHseToQM3SikD0GtIBv8i2VnTP&#10;fRu3vj2MzFEHfPHD+Pk3T+LHf+9nUHSa4Zl/AgsD/136VwaV059Add3HYe9ch7xnNWp9a5DfsR2m&#10;/TtRMoi8OnYQ2Y4eGJ1Ngod9MF2bwbzNAJdgWOcn/wa1L3wL5rWDSE+PQvvInyN77BE4B+5CokVk&#10;2iNHMfrmn4VRZGX3//m0YL95GPa9BprI8IGRGXQ29SK2YZ307zRWjyyJ/NKDkVUdcFsiWD9bx9fu&#10;aRXZPiAyjQvHBgRDr+iHJa/Bb2jBmQ2tiDbLuytZkTM5MdfkxaVmB4r5GqZWDiLWHUZhQxe0UDe0&#10;3hWoN4eQv3c3rCIX1NbtQGX1JmQ7m+AIhTG+sgVD+TKGu1oFU1uxELJhqsmH2bY2Gf8eZFoDmGoJ&#10;YqK9STC7hvmeXiwYO0SG6UTMaMF0tQvxqhe1uMiWtTii7v1Ycu1CNShybT6G4NgxWHIVxFdsFNnC&#10;CfvIw0gP3Aae/9ySv4KO5EGMNd0Ju2EJO4pfR7PxIq7b16GlNo2d9QeQ1dqQrbbAaozBWdRwzt0H&#10;a3VIeEUW9moA11yDsNfHYKkWYC/FcCY4CM1gxL1TfwlX7ghC+XPSxjlkyhL/9IewNPYQ/vaPa3hg&#10;TuaWooyT6XMiXEv73PabSAZWIyC82hDYgHjrfTC7w4j72pH09MEtmMqYbUF+5a1wdv40lnzSV30r&#10;8FpvQmSCEtq6T+NvNr0HP7nz/2Jww1F89DN5nF9qQt5sQ8TnRL/TBV+oBR6njFOHD36vGwGPF9s2&#10;r4FNZJkt27zYd7cNhrKGTXsmsGefF/f9/CzOPSnv+6AJW7ZaRI6U6fBZXsBxSZ6heIoi+vmcxHDy&#10;A45z9QGPmIFh5FH8UKh0DUzHRX/8WPfJj9McpUmXBSYnXtoevCLWhx/3qFegroL8QPEG5k1ZYHSk&#10;Xcf910Y7sVrabZfg6ocE2zMOV7aTF1E2Ib+x2o7p/IZmhsnCaBKUv4ELljTN/JwCnriaRExOopxB&#10;nRCfUb7iokvqg+hXdaEjLeezilQ8RcvvGY9tyivTKr9qf5UX06i81ZXviubA1MIhkspb5Uc/75Vb&#10;TipM5a3uVR6sAz/K8t3SnTlDfcXzdbwxvx/Sf256GZvwy5XXL1RAL/ffGPfl4r8S/ytPI51W7klq&#10;dTyfK2rU7fk4N/pJN4bdLJ+bhZFU2l27G6sY1ArnRHEDarkazJmGPXjahacS3pRuHNRKvzqolbZe&#10;G4e3HtHtu/LgtZBc7af/HparR4H4CLJ+mXDMYZmAyrDbAvAJ8DE6W6DJ5BixW+CUMuzybMbQJRNY&#10;Fn31ODw0lSHjdrHcAUfFgH7DGLgoNF5tRWfhmgAVTcCuCf7cKFyVOGwWJ0paEe5cBgWe1m2cw5Rx&#10;ELNaMzpxTdqgjglDGNmyAx5zDel6AG3Waew3n0BHVRhOSZi+YQHrtCtYb57QV8L7zUnc03IcS3Nu&#10;3V4wt+yTCdMuGG383vOqE8JUJxGLOoWhLGLl6i+gUn0MC/OrBVxWdZvNnDyKhe26YoHKl7nZAZ3Z&#10;ULlCxqQUKlSQkAnywI6Gv2EbjE5NEsuZJR0nKAq3alvPS9FyIM08+b7pOBkpQE0GzDDGI7FMTlSc&#10;VJQSnk5XdMvv4kTJK+un4lPopiODJcBWq2WYD4llM566slzFfLmKnltRlRKeaTkZqN+sJhFeWQde&#10;mQdJ/S49L1szarZZmLUBlOo2QABpoQS47c0CMhdwf/04JhxB/PO138KFQgWm1BCipSgqBmnnuAXu&#10;iEt6i/RXWxq7730IHd05xOb7MD5sR6T7OrKxHikvDIclLZPwEnKlEEpJG8oJBzILd2BpcR8yhQ5p&#10;WytMpV0yqa0Q4HBA2mkF8rFBLGRWIxGX91wUAat8HV87+Y/wWkz4xKdbkSusRHJJgzN8Hbm8tIOA&#10;cA23Ips3INB2RUA2MJftQlUGQ9VxRF9xsTT5h8hkV6Nc9QkALaOc3YdS5RYB8BEYBRiidIcIc/eL&#10;v0t+vxfGwm2Sz+tRqXcID/AB5dtRqu5E1eSXMcmDlu+T8I0w1oPwWCWG2wWDMwrNdRYuox8VkwGJ&#10;tF9ehID44BKMAoTiKR/qRumTTTGYZHykZtbC7RnF6i3/CJP1KJbm7SjnorD4/kjA5wgqxW4YawUY&#10;XW8XwH9cwkQwK9yPJrcJ7TJOzJoFmdQOeQ9+tDSPwKB5MTXZD4OphJY2Hvaaw/XRoNQ5h56B4yiV&#10;3ZgY2YNCKizjczVSC4MYm29CLGWVd+PDyEgPhkWYyorQXUz1IJtYiWxRgL7wYVN+ANXyLmmzA8Jj&#10;vMjF+1HKrcP0/CokMmGUlzqxKPejEytRKNqRia7A7EQLRqdWiKDcjMxcBNNyPza5Cqm0CaXUKkyO&#10;hDE62YtUrgnJ6ZCunJ2YHkQiJYKotQjNlEdeBCiT0QW3sYiyCCrFUieMljEY6jG9P1PBzj7NeYPd&#10;nEr4W2+tYj76Gl1hbpF2BQ+WlfHHg1hp371UahX/JFyejz73nGCQKzZMpRa8utuA39j1CD5+JoHp&#10;xAxOznwUj/zON3F2ohcjixocrj+TskQokjQDq76gfwzgeN65+1HdDjsVy1Rk0y6jIvqXA2A+U3F4&#10;5SoRlysm4zmnH8LK38QPkcomeiRCsGcQvmmX313VeS1/NpXBHM9N8pzjnYpw8pvBQYfU0ajnTWpv&#10;53bQoryDBi9audKq8wX1XNV1uV/d03Y7wQOV6ExDvs68k0lld50Hsz5rY13q1S7jroP2Ipul70rd&#10;GrbaaUc9Ib9T5kzzjK7MNxgmpC5TSKc2CT8LyW9dI3y0cVgTldqNLagE+w0bkWyThuK/cWAq5wXd&#10;nqQ4KujVBwg6lsfnvKeyfnysW68v7bszrf7RIO7V68YyludFYhxVDg+64m8PBtN6m/t8ST0efzft&#10;YjZsx5Nf1/R6Nj6G8gOx8J9Cu/AOAV3alNy3oV7h6qfGx59KUZ7JtGByi9BhF79f/FRIFKZAW/AF&#10;y3YYYxPwTH9UhNPjcDv/VfLkwcAmrFn3ZV0g47s+8cyHpPQXKp1JN+KeG/28Lk/3nfp5VfmQvhO/&#10;Sk+n7tUz0n+EX91/P+n/dSV8o92FF7v2od4jnbwBe4BOGThecVSQK/vtXc8qzF/OBvzy+KQX898Y&#10;ptLfKlce1FqS+tDCl6cHCAqDiz3L4KgUf6W232+Mxzg0LXMj3Sw96WXCW2y0Q27U5wHiu/rSGIot&#10;O589pFnqr5PgjcQQ8m2bYY5fhrVeQkEYCG1aG0zC36OXUDfYBe9bYJK5uFoSvlXKwlQ3wuyW+cvk&#10;hHFFEBGRBzTBc2Xh0WWLEaGsMKcaLWdoCNWrWHIbkbEk0ZoxIW8sSZkx8ZsQMpqlGSuY80eQEojj&#10;sIXxTLcH1yMmzEY64BY55Vw7P+a7UBFsYMIkotomROtu/EjyoMgVDCtjvSOK2XITLCUjYqZOOI0p&#10;7DcdxUVTF6yaEXtankFqqYJLxx3YvHEWyVRNfqsT0ZhFfucoMrEyKvJOTZYgDNYrumk7p7NJZIkN&#10;CLZchUXKuOcNj2P8ejOcwqf337UAc80j+MWgyzokzoUKI6t7hZGJ8zled+3apfNZ4g3G4XMVh2EK&#10;i+t4RBz5P2UGNcZVOOULztGUFZhPKBTS5RLmTRxP/M5wKubJD8gXWC/mx/JUHRmfdWP+vKfChiZt&#10;WAafM76qJ9Mw34sXL+r1ZDpdfk0k9HtVH16ZRpWhVQqC7zx476ti+NxvN2EhX8C1mBdXr9hwftGi&#10;mxBaMsZQyG4TbHsdpsIqFEwi22bcCIlc49FiKFZMqOab0N93HdGxNizMbhG584rMh2txLLxV5rUo&#10;5tu2oVSYRvvMYVy07Ic1tQDj9BdQbH49soIPrn3hm7gW3YCjR5pw0dqPP/vGbSgENqFsbgJ3ajtW&#10;74DFHEHd0o+kS9rc1CT9Qebf2XMIBaxIrtiM6sHzaPnkB5D1bINhIY2VH/ojFE8PobatD4biEhyH&#10;D8HqsqG6YbPMs1LnI0/DU8ki/arXopSfheVfv4XiH/1vZHo2oOgJwH3gx1DctQHmSB+sq/pwdXUT&#10;DDt2IuxfgeE1bYj1diG+vRMWeyuu+22wNrnh0gR7d3gRKmhIa3Ysttow5K9h40QVObtDJn3pe6U8&#10;YnURXvJm5ETGi2dzcp+FZraiHqMJwjhqIu8YHS3w1crITiVl7GrQ3DZoSxm403k47TaEDU6kjDW0&#10;5aQPFPOYCVkQrLgQTlZQy6WRaXbCkjeK9BaFU95BZS6EdJNgysQENJaRMmHBci+08a/DFa9jvpCA&#10;o+dXEOuSfhrZJ0AlhlJkOwJh4ugCXFL3+e77UI1dBsJrURTeEKouoSThWUOTvHMn2q1nEajOIK6F&#10;YLBPYkf1NBzyOy1lI3ZWD6FP8FK1SoxbwoH8UUTk+abcWRgE+485W9FSuYCyIYBR+1ak7dLnHVtR&#10;D92PmHsnTP13S11EXpF2sazeDaP077K9HXVHCK7UGZENKyi7N6NuDsOTPKUf1Fw0nEGHfQ1yY99G&#10;99oU4F+FuwIXYXLGpd868S/RdfjQJ87gQ5/P46mhNvjrdvhaaRTVjRZXHa0yz4RCTfB4XbBoLpH/&#10;WrFxwxbUq3WRiUWWzpXFLeD4kzMid8VlPAeweacdt90p+M8al3HW2J3P8at4DZ3iLRzDHM8cjxyb&#10;VLqr3a3UEyzXIdBkJJ8poj5gampKVxSvWRvD/gNG/MZbA7jt9ldmkobj//r16zqPYFksn3UksW7E&#10;2cTOxMEpwdNrvAkcHuvCMcHKlFforl9r0xX1PKOKZ0dxcROxP9NTKc88qZRn/lSs0898SVTCP/bt&#10;XfLbjbr1g8aiy0Y468E24VW1FdtJXZUjMZ4ilUaFMT7vl6dfHp9+kgojD1WO7+ZGJfzyvG+sj8qL&#10;xHvlSKquKj0d79WHFvJ2vkvybEXL6/lD+s9P35ODWW98RvpO0pNu9H83CvUb/aT/qDiKGM5Ov+2W&#10;xtdKftG7Gv8pVASw2pc++NxgYpxy2279SmW7GlRlHs4mxDBF3Goes7hhjR9C1WoSEBFDrX0LKrki&#10;zMffi6bYQ1hpnkA61INWyyz2WZ+BT4ujp3ZFgEdJwGYKtxiPo9c0jCbTHFICHCKGKew1PglffQYJ&#10;gmQBKXfjq1hTmcEl6wCKMlG8qvQAuupXccGyA+tL17HddBgJAcQ+mRzvsDyBgcoQFioedFUTuN98&#10;Htfk7aSqLqwzTSJgTeAKViCLNqx0nIa5quF6VSY6+T0rTFO6IoPEg1j529VXTSrkyWiuXW3VO6DN&#10;fkzfSslDOqhM4ldRMmKuaKUCZuWqeczO9Ol5qC+iZOZk0PFYQ9nSOLyjoTBRh3So9l7OKBkeiUSw&#10;f3/j3b4cKWU4nZoU+c4ZzrozP8VY1ZdrTh7qizSJZTOckyt/lzJfw3gMV2l4ZX0JjMnMmR8nWIaR&#10;1FURfx/LpUkb9ZWadSKwZ59kejrGI7EM1kEBazqWSWKYv5qDpRKC1a/BVYph0RqFV/PhjcEPYENE&#10;QKengg9ffjOGs9MiCJYwtuRDOZuGLRZHYq0J7YYQ4rPbYDX70TcwjlrZjtFhE5yBJFZvPYmuwUNY&#10;iC4KQCuiqedhRJcSMGfWoMmfQbJ4RQBlO0xWeW/mGdhNNVRr0iaGPtQM07AYBIjXggKdMpgXkBbN&#10;tsDlXIGfvvtuzOTXCJjfDI+rC3NTbhkzncjwsJfU3QKe7ChnOpBdWIN8YTvqhbCAzm6UU/tESJV+&#10;YT8rQLcdxkI36sZh/cAkoya/Sf6M9RbUZYxABEFTXYQbje+6V0ZARdpxCprJJmCKmkoznA4B7uak&#10;CCAtcFprGNj4EJraRchZ3ACnJYSNOx9FT3tc6uFH0JXA3gPH0NM1j+yc+N0xHLjrMDoHLyO2IHUR&#10;YaWlOYW4jInFqWbpP7PSFgcFyIoQlN+JmnlWXtgJGCwLgIBPrXwHPD4NTasncPngj2BqNoxYzI9i&#10;oorpiSBmZjdicdaOYq6Oxev7cPVaj65orCVWYG4mhFjBIqCxCb5AVPplBYksD+aqI+CKS5vVsJT2&#10;olwQgbJ8TQAlt0RyLApwqk9Kp8yjXJMxXxVhvTouEwmFTSop6/BaF/VVJEspnzyrIOBJy7UodeOh&#10;m0DQuQSjSfwJDyrFAoJeEVzzaSwsiABtqOnp+ZwfLkqFPHbc8RdwSJ9MpULSJil4wn8GuL4hfCIA&#10;E03fWN+v8+pqhXxnTNrxj/VDWQ3ows/93Age/NbD+JM/aSiauUKeig0q3DmmC/nGORb062O51BCy&#10;aSIrUr0V7TKWU5L3A8LDaELokd/5BiKeGoam9+LIiLWRrrpHT8NT/rnimSvi+QFx5cqV+scEKrHV&#10;Yad01AWRVJg6PIl+PguFstiz93EB9WcQXXQgGMrgNT9yTl8xzkNbf/q/XdcB9dSUjFfpQ7THSF7L&#10;A0ib5PnrXj+ETZvTSKcCEq7h/R9wPlcuy/mNt6b0+k1L+i7xv/8Djhc8V/Va7lf3tKnOnQTxmAuB&#10;YEa3ud4/MKsDbO58uuOuIzo/5oeBvbcdwu91jODQWDdmhP/d/9qzOij3+VO6ffWmyBUdoFMB7/J8&#10;BJn0ZuFb0s4yz1ksZszPrdL5E1fAkJiW75B5KzBO5TcBekPZLn7hOZypqbgn2+RHgufj8mMFD2aV&#10;finEfJhfQvgZiXmRWH+GMz4V78yHHw1IPDyKcxG32PKDMuvv8yf0lTksh/lz+2xr23WZ11zSp0bh&#10;9n5M+jMPCW7TFfBe/5/LXPcl6cvsrwbdrz+TceUyfBTW1FF9pbu2IHGvf0wv1xI/InxgB0r2nbAV&#10;jun148dq9mW2I0E6yz516pSOp7hooeEaym2uSF4eRmLYd3sY641+ld8rifvy/peO++8pi3yCYTdi&#10;u+8H/b+uhFdtjazgstBYQ2lN6hLsoZTwVJaTqCQnfa/8pOVhdPQvP6j1srhVXQLCpW5fe/agVq5E&#10;pxKcJmLUQa2vNOxmh7y+WNyXCTelJnCv/TjaK8Oojz6hu6R/o74S3nPqI7DPH9MX9lhnjyDRdjv8&#10;6bPQnvlbuKaOQotdQjk0ILKAB22XPgXbzGEEo8NwJx5HumUfdevwn3gPLEOXYB19Ctadr4LBWcC+&#10;sxexanYIq6dG0T0Zx8V+P+xVL1Y9cxYbh8exYWIC57tdqNTTuO/JU2heTOJ6txX2vAM/e/QCrjY1&#10;Y6jLjtXj87DkvAjKPBg1lzHpbEHT+ALqggfilTWwVhZxwdqGuFvm+6TgUscMzPYcZssmVE0WGKpp&#10;3SxOq2kR0apb36m7tTQHb/uw8OZemPIF3PZjhxBpOocrM8LvU2YUHb+JovlBVHN9MJRMCHd/Fu39&#10;V2E2rUIwaMU9r3sGhXgIs9NefddA/6qrMBSo3MoKVngeg3O+IfGejhieYRyjPOxww4YNelwlY6h0&#10;dFS+E38zrpILiDGoNCFGV0SZglif+Sq5gLIJMT+JMgbzJW7nx1XydvIFEvNkeiXbkIj7KTcwP4ap&#10;VfWsE8N4ZX1UnamEp1KN+fDKVbLMl3Uh7+FVyRiMP2fL4NTvZXDfQAVLgtn/6YHbcGQog8XQnyPg&#10;Po6uzgIyhX7UPEOI9Pwj2iIHUZ7egYrMdS07P4MO/xzShdWClceweec5LI5uQd44IvPXSpQMZ1D2&#10;u2ApZJDXTHBkR5GrbUKqZbu8n7PCM34Eo55V8IvsYQutwO/+891IiRxrdJRg0wTjDyfgrMRgNRQx&#10;30TTG/0iw1xF7ol3CwMSvFmYgunx9yN99bDgdj9CsTLsl89gse+A/hstR55EwSP4ffMauGxeJL5x&#10;HMk/eCMyO3YhE/DD1t6Fhbe/BdWgzK+L0g/27kRu5AyMvZ2oDi0IDJ9Bqn8ATTXBzfE0PA4P0lYN&#10;yUAdXdGCyAYu+NLyPtPz8BlKMr87ddM4d3z5CNZMpzHcFkGzwYz7Dj4I9/wYLnb26Qvs1n77X9D+&#10;+HEca2tDxlhE9Q9+F97HnkRp6x5UZM6vfPydsD19CNpqGc+FKgKf/LSM6YehXRhD9JZe2N0agv8i&#10;WHXkBBIrVyBfzmDzk8examQCkxE/0oYENh9+GoNXxjHe74Qp5kTo+CG0Fr6NqG9AyvRizcxHcczT&#10;h/qkYNHh/4vx5MNwDnwEqZkvo7vSisXMAryhX4K2dFTkNDcWTE2wSL+u+NdAs7lgrrsRtXZgTvpU&#10;UluNnMGFhEmcYRXmq4OYKbfLOO/AovCJYi6CGUMbptwtiFlbka4FMGNqw4JDsKO5G1PGPYiaWpBx&#10;NGHJeQty1j5oZk2XORcTMRS8M/oHxW13rUfYL7hpdAVmRV6KPPmXKEV8qGZFtjz1QZijp2AKdKKW&#10;vQrr8T9CafoYbG0/h3JuDObzf40nf+LL0JzdeHD2FnjcE/i7U1Zc+tQ/I2+Yl3FmF14UlfSbUTCM&#10;ocfrQ2u4F17J32K1wx8WOd9qkvHsxYaN66R/WWScJ8Vfxde//JDg9yWRv7iwMIGpmYvCF2JwWQLQ&#10;LA1TkIofcPxzPCtFPPkKxyr7K/kAd9gqfkEewTR05BPLV8GTqF/hYj2luOVCRO7kYV6vhJgn+cXi&#10;4uILPtCRWDfqeqiA33/bUygmfRga6USHYPAhkT3IOyi7EAnERF4Ihi49qz/hR8qqjl9LxWakkpsk&#10;T6OuByI2VztVmXfD8oFBwriIpoHTSUoJrxzrovghibxLueXEfFl//g7ek5iO98xDuZsR0/EZ34Xi&#10;wbzyYFbyffJhPld1UnkynqqLypvX5U7FJTEtSdWV75M8nfME5xYerq1I/fYf0g8GveTBrHS8v9H/&#10;cqTi3Lhq/KXopcp7sbCX8/PgMfpJ/544LxamwglSjh25E6dP3oerV16H7PQWFGO3IGv9LeRCv418&#10;7+8gef9X9G2iJA4kOtqBJ7lPfkS/qsFH8sjgdRep7LUKo66hQPuwRQ9suRJ8ZoOA3qCwsQCKhmaE&#10;SnkEsnEBqg4soV2YgEsK0aDVmuGohXTmUjPKpFqNwFLh4SAOVGpluOtk6ALg5E+rCoMwCgisCbOo&#10;55GsOpEzCgCsF2ArzyNlDQggcqBWlwFu8qBslrrJJEsTNiVzHRkB99m6gLpKHOFi41R+/bc895vI&#10;VPSf9gLiMxWXoI8TDcEpGRm35EcXfkVA8hvBQ1oX5lfi6UO3Sz5GXdlOG720J9/Ip5EXrw0zAY0y&#10;G2HPl0GnGCXfgVKOvxxxcKj3xvSso/rSyQlRKeRJyycmTlhkllzVwrLUZMgr+w2fK5DL+MyHIJgH&#10;KpGx8qBW3lOxzrJIrIOiG++ZF/NmHZgn67F8QlLMn6TaRTn1nK6Y0ZCpJhCP0pSDA7cmO/Cm9X8A&#10;q08En4oHf3bml1CYzcOTNcOTF2A9PgZbSsBBaxXhBTccAtj69/wDTOYSjj14QASpvNQrAJOAMAh4&#10;sVQssBkCqBalr1Zsun1IT+Aq3F3/iM61Q1ix7Tfhd59FxLOEcNvn0dP/NfhdR1HJPIlgy6cwO/Nm&#10;TM79b3iNo7DY2/G/3xYTEF9DNpFH2GHFXHxRwgGbM6Sv8DZJ3zVpVuQFnNYhQl5ZBJRMEJpczfVp&#10;OPyf1neL2Kzfgjn4Ztg9H4VTQKqznoUr+GG4I++BU7sEu3YFjvA7YPF9EHbnl+FyPiSA61MIdf6F&#10;AIonEPQfQ9uK/4O2VY/B3zQpaU/CYR+Xd7CImuGygIwlpDNRFHjoqibv05qXtimgQlM5NHkjAmpV&#10;AHbWJP1fqyJZK2I6O4mpeBypDJXDr0E9+06Ult6FqmG/vKsfR7n0Cyhl/hDZ8UNIFYTvCIAfPnkv&#10;vIEW+NqFL9jnYbW5kV3qQVJAn81uRiEv/VXqYLKWYRSgSnMYAo/gDS8h2HsOe+94Ehs2HUJXKIe+&#10;ZiPWb3kcazd+TYSpC3BYjsHsfh/Mjr8UgeKMCD6nYPN8BBb3h2E2PgFz7Szc4T+TNvwbEciuoL15&#10;AivXfRlrNn8NK7pH0BlZwK7bHsHu/acx0BNFb+ccDtx9FPvuehor+yawpi+PvXc9jr23n8OqFXH9&#10;+a23H8KOfY+jq/0qVrQvwW1phVkrwlCpNQ46srvhs3XBarKLQE2Q1+jfDT7QGBsNIGPA+99vlTHJ&#10;ldnPjx1GVeOgwTca4dn0Wxv24ZMbMTH289Kv1uHJsS589sIOtDg2Yk1kE/71+DvwR19+Fx69sF9X&#10;2Bfzv6Nf+dGwsTKFH7s0ffyTF9yMGnV9cbJaLTrIpqNdd652ZhruFqpUGiawOG4JXFkuQTV5js1m&#10;19OSzzQ++NEmfGOrvSLal1crN5gn8/hOiCttmL+i5e3aaEvlGiGFZ58vX3fDNOR/dA1SQLWuf5gN&#10;hD6B9s7PINx0Ce0dI7opMiq9uUqG4JuKfu6MouM9HcMb/qP6ihn66agc5+GqjUNceTDrQf1gVrpb&#10;9z2p+7mris/5QUHlRQU74zOc+aqDWRsfehv8U/UfEn8TfzN/u+KrvOfP57PlcZcT43B+crg+rP/+&#10;VOI39DDX3J8BiTqSlrfofp3EbxBZiv5E/NflKn02sxXPHHsfzpx6tWCSV8OivUdKeVKPTryi6GZh&#10;/xH0vcj/5er6Ssq4Ucmu/ArH8fpD+i9Ov/IHDRvxn3sFB7V+r+ll7MHT7jvxnFK6zq16sz7eKT+Q&#10;nyghP73ltwTvG1G+9BXdb6/mYcrOwuDrgLMUgzE9AVdV5AOLE8aiUTBQBvZaSeI5YbV44Ku6UBF8&#10;Lz6RH+yo2226XeVFhxsGm0fiVeDLuSEISpi5EUtmN6wVH8bsBmjit5m8SHqFlycv446zl7BxhPws&#10;g9cfuYw47c0Lrnn/g19ENWtE0qzB7rqORcNWeCwXUBMsVDCnkREc80z8VoyX1shE0QZ/uYBkKYwz&#10;9duk7iHkDQmUjBZYjCIHGWnTPIhKXHBvVXC0OYt82imyigi0+T7UBCMYRG5xmJoFH9cFIwgWSspv&#10;ErnJH6wIZqxg8korrIIPdWd+XpGjHOclXhUp+YHzLPk4+a96rt4F+T3lBCpiGH95PD4j1qfjM/r5&#10;XtW7JY7nfE1HLE/cwNWsVLYxjFiCyjdifF7piPtZNstR8ggVQVSW0dwM5Qfmragx/zRkEebJevFe&#10;ySJ0vL9RlmAZ7TEn+gUbDiVs6PypdvzjU4LlUyEUZhKoJptw7KjIZek8VgUfRkgwfq5WRcyWh+aK&#10;6n5nyK0fGOqxtMNpM6Brx98hUOuCrfYMTJVPoxI9Lvj0MjD9IBKmzSKLlGBKHMZi2wb87JtH0ST9&#10;bKF/L97+Fz2C2wwvXToAAP/0SURBVDuQa9qO2mPvhOOhv4E3KG0aS6Hp2L/AMzaL1mujyJx7Ozwm&#10;B6yhFtRkzjSLTG2+5/0ozzmR+bt3ibyTkH6xDXXrvTD81C8j+fr/gfD6V6HcvRWZd/0utME9qBw+&#10;Ceelc8g5uCikA0iVoaUEgy6Z4C/44Hz8YXj++L3o/Pv/i3UnJ1BPHsXg2Fmssjvhzi7iDX/9dRy4&#10;cB52GVs1hwWvPnIMGy+eREB+S63Di0qQZzjMwi1YcSYv8n+mjraSAwMJsy7buJIypnNGkbulX6dK&#10;MEQz+m7euuA17oRvjpoQrLgFh5uRdkt/kOFZqWuIvvEutBQ1rH/vA7CmpR0luZYzicxvQShngFPa&#10;IqMJH3B70GykPCbyX75bxn0ZTcYknln302jPZLBz/ltYHO1EcC4j2NuF6WtDMM+nUc08CheSMBz/&#10;TfRc+7j87i+gkpuH4+xfo3foUzCYpJ/lppEpZhE1ONBevopwVoNbeE8OK+ArluGtLqJossBVX5Lf&#10;k4WR9ve1BURwAQtlL6p57jcuoKcsMnE9KL1W+KCxhDmrE92FEXQb8nA6Crju5UdPH1pG/xyhb34C&#10;9fPvxuF/+AL2bbyMg19/FaqPvkP4TRFGSwuaRP501zpgQQu8gt8swicqWSf8Wa+0UQ13rU/g9Aev&#10;ocNvx8URH37UmsHHRBx2feVtyBnKiBa7pY9m4asEUKqehd/aC5ehF8ZQM0KREPyBVhkrImNa/Ghp&#10;7ZGxJ5hDWITTXcfBp67g5OmLOH3+IRx7egjffvA4njr4GA4+dgKHjjygj1s1PpUOgVeOP8Uj1Bjn&#10;uOSHOcUjqFRXH+robtRxEOfTZC0VxeQJHPPM4zuh5XmSH5DI2xq4tOEa94KsBB+/QzD1wMpZ0Cb8&#10;a37kLF79mjOC3XngKtDR9Rm4vR8V2XiHnoa/jTqVxYVBnS+yHRiPCnheWV5jEU1DH6OI93Rsoxtp&#10;eTjLYJ7MW+XfqGsjHol+OpWOV8ZTbnl8Pqdf5XdjOtLy+HT0qzqo/G7mFC0PU+nYTvRTJiTdWNYP&#10;6QeXTAbs123CLxdalvvVSiJwW+lNVhk14qgwPn/5OI28yEDVF50b/STev7i/EZ/UCLvRT/pu4pBu&#10;HtYQ/LzehDC/oD448vkCMgm5lz+jXTi2VQYG7XvlJ2ESx4HSsNu4U99GSnM0VXe7fhgr7Tpmt/0W&#10;Kq4OfZVv1dOCYs+rgZ61KHbvhl9ApSVxXFeSmzxtyDevgcMG3GK+jJhVBqLZgrmqG6VKAR2Io6TJ&#10;BGnMY67SKVcbWnFJwFAe8/JbjOUcejCBgkzEM7UwnGUjWuqnUa14MYcAjNU6AsZhTNYGkZTJal3u&#10;KKpl4KqpX9/K2mZ6BtVcPyKmRbicQxjL34nT9TDmjVLz0koM1VsxUu/AUs6L+ISAd/kbudgwHaC2&#10;FZGpcoUhVw7yK2hjy78btPvL07G5KlDTpvQJol7vQmcXD+a0gbaN2fpc0ajyoWKEqw07u0b1r6Zc&#10;0UgFiWJIiiGSeSmwy3zb29uxatUqPc5LkfpqrCYIrlrhBMb86adTDJaTmmKQnAQ5IdIpZT3rwLL5&#10;TIFf9h3WiYBdTbK8KkU/y6Oyi/kwX8VweaWfeZD4lZsKe8anYo75se7LfzPTLBcqVBupCYHP54zS&#10;7nZ57+E5VEsBvGnPpxEREPGuq+/Fo6fWI5cXYOiOIpY2opBNYKy2iOH8DMKWNWjOmFB35TFz9X9i&#10;dNyLfCaITHwtLl6wIZ0Q8L3Ui7nRXuQFnPGQL2voEdRDh1Fc3KTb8TR0flnAuBWJyT0wlUMCqo8I&#10;VypjbmQDmptN0g+fwq+9eR4mSx2f/MOfR1k7Cov2cemz0r8rAjSLq2F0XkfB9HfIlv8FrtB5yIAT&#10;wHoNwe5PwWR7BAUBmWbLMMyhj8kYvYLawptQrxVgcv4ljKWsNIqM4dIWYYY1aLaT0ibyPkqrJI4I&#10;J0byJpl4i7dLO1rg8V+CS9qqVtwhwNGAYHhYxhu3/Q6KUOuHv+WU9IkAsqn9yJdqKCTDGBnrwOxi&#10;P9IFD5IJO0av9+L6yGrEhXekklZMXu3B8KWNSKSzIty0YWbKjnR5SSSnVhEux+Q9xmE0dTUAq9RX&#10;q3tF8HbLO9XgaxqCrRLCim1fRHSuQ+Jncftr/y/aV8whnaVybxg79g8h2HwZiUwZbl8UOw58FaHW&#10;eSTm16C4ZEVP97C0aRHz08L3eFq//2EsLCYwN7kSlWJC2vzbEi5AoLxV8HBZ3sUhVHmQW/kW/XwI&#10;s+spWEQKKBY3CeCtwh86B81aw/xCP4zSppHOixJPuOl4C6oiVHT2jOrph0daJN8KWrovoyYMh89r&#10;xiJaO66JQJHD6FibvIMyQu1DKFeWEI/ul/ztCLZ+Tdq8JL9vNYqlnPSR26Ruu3TzMyC/M/RIvnt1&#10;f71O/tGlr1anYzzymkq5VQeCElHud0tYY7W02TIrZXbKO5xBky2C2zb9C1oDaQy2jWJ4XsB1bRJf&#10;PGHBRGJez9tmm4PLHZc+tk3GU4cuxE5P9SGXDetXjnvdtrpMJVzx/tijFTzycEFfxT4xLrOKTIcM&#10;J6l7jtet2xrC/LmzNNVi0Feb81BqjlneczzTJjzN4OzcVdLLuXwprI/5bbfkdcH+6lCLznP2H2jw&#10;jyceb2yXp5KZwJ/xqaS/867GSpzl9SDdWC/Slq0ZnedcuhjS67mib0q/cocSWQt5c8NkWF1XWG+W&#10;wGPCo6MWM/pWL+i2IRmPdSCPHLrSLFeRFA0H9UNyme75LapbdYUA45LPNnZUGfQyOa802oXg/nkz&#10;ZXzGtqFfgvW0TMcy1bkhXN1Of1f3mJ6Wq9tJVLY3fksjbcMmPFfCG/TfwrSNuA178qRGuazTtK7Y&#10;Z72YP1fCc24iP9fMT+v8mf2N+XLHF4krgVgPk3YYmdRvCs8RjCB9kzs6aNaolBN/VvzF9kZfLdRR&#10;Tu+UPH8CmqlhkoL9ryLxC3mujJJ+KOVk82+XGhHDfGcm/5bbjmfYy8V/af/3O69G3Bfz8/77Tf+v&#10;r4QnKfxf55nSaiX8QE0/+FO32U6TMVyhTkcmqe7/vf53/n4j/5eKc5tg+n6JE5J6DUo9+8TfegBY&#10;GmusUldOmYz5bsK+E9vxy8K1vttR67wV0+Y+zFpXPrcKnnJEw+14zjmWhhFv3YLyqtch512N9Io7&#10;Yfa0w5FPYrL/R1Bs7Udq9XYk3ZuRdxpQ81qQ7dqK3PZt0NZvh8tfg9nWjOm2Nlxu82Pe04qplgFk&#10;nB7hzXMYH3Ag1uzFqkUjxmjqoApsuJ7EosuN+TaHbl6jd7aIQLmAU+1tCFVMcGbmcT3SgqBg+9aR&#10;DCZLnahYxnFH7RuYNfvQmmvFTyb+BZcdm5Cu13DVGBEcWEETipg2tMBen0TS5US5voRUbjVKs2aM&#10;XlyJTG0KY2dXI7FYwezYIC6dX4tCbR7VjGAVmgss/Rg0Se8R2cVcuROJ+gwKqZWIXmvG6PkB2MM1&#10;JKIOrF4/DQ1ceU9c3/jIzXlD4WTyVoYRJxPHM3zv3r36h3bOEXyu4pEYh4ouYnBiACqulHKdcwDn&#10;OoW9mYb5KqUZ41ChxjmOcXilY5ksi/OOqhefMz3DmAf9qn4MVzIGP8qzHkoGYHxVby72oRlLpiUe&#10;oCPWUOUxnI7E+ffwH8yibK/hff/swMnxHCyCr2wGv2BLmaer11C1Sp+VZnAFTsFpFHnSasFSdKNg&#10;Qhc6OhYQ0rKYWOhFUOrb0XcJNXMXZkbDSNREbsF1FF3S1+o+5EqCHbOL0C5/HmlPFz7xE/N40z3v&#10;xF/8n35UFo4jdPq9KPkC8C/Mwjd1AbNbfhlavozSpXeh6ltEpmknjB4DvJePwJkuIbbut2FcF0Ap&#10;vBm1wBphuEFUuweR9ch7LKVg9JawIOUFRGZe6pH2cmaRLSzBcXYR9fw0jP/0D7B95UlkpO/b0gso&#10;vvPtqB59HIXbdyFQyiNx7jKm3/xOmPwWvO7pEXQv1XG5v1NkKStWXh4WXu7A+fYwajJvb5lYEJZn&#10;wVWRQRerObSPTMNdd+NadztC5iA6F4GvbmiXMedEROSGp1Z24unWJnjSCWRN0od2rkNp93YYpK8W&#10;bGaUDuxDetd2lKoFuK0aFvYPorRqH4qWZmTNGSwcWIly6yoMreqFqerAlM+AqeYwZnq7kTHbEPc7&#10;MRUKYLjVj5q1hCstGi761sPukT4czONkySd1PIIh+xbp3CL3RY/AYRbZPLBR4gseSRzWz+5a8N2K&#10;gEdk3IVL+gexYt/dsCODvvG/Ra59D4zmIm7JP4aQ9Zo+vlP2FqwzH8bO3AkksRJ5WxW7Ko9gZe0i&#10;ZrSN8tvT2Gp4HCtMpzBhHkRzKo49tQcxUD+HuE3wrvTfTpHJ+stHEau7UJE+ZZ8+glo6j4q0m2Pg&#10;AA4d8+NTbz+KTmcAC1UP6q2bkbSaoCW+gaolhaXQdpSNZjjiB7Fkt8DQtU74ihlv73kUR69X8NdX&#10;X4VI2Ib6/EH83VAGBofIxcmCyAaacKcs3JoVoSZN+Og42pt64LJ54PcFBYNlYXelcMvOlfB5m1Cu&#10;5lEVuen06SFcv34RubhH5JcijI5RZJIOONwF2IyrYZE24LzP8ccxzZ0pakxy3HLM0jGOUr7zSt7B&#10;8a10Drzn+OWVxI+CXNRHvQL5AvFGl8y35EvfCTEP7rpn3nTLeRExMt0Tj90qvNSIjmoNd3aN4ivT&#10;fSLrGfQdt/wNCudzFy1lj2IhIr9pAjbHBwUPHxc8u0LfScsdwKsHF6XOQV3nQ5PG1BP5RQbj4prG&#10;ghkuFmwQ24W0vK1YP9aNfjr6VTxe1e9YHofhKs5y/qeIz1S7LtftsFy2r9LdMB3jLm8jOsZdXj9F&#10;qszl8Zdf+Zx1JS/n3MM8zp07pz/7If3g0U3N0YhQoivhSTcTWhpK9YZCXRDsc894T1LK6Rv9zEfR&#10;jXEatFxokkn83/ifr8/NwlR9Xtyv8nzDsjxeGOeVplseb/PWb+KW7QXw8D5d8SBhLudvwlg8BEvu&#10;CKzJoyh7d8JQFFBy4c90JTwHUk1AMccb7cQrUge1Ij4Eo8EHZ8ULUymKTDoLMxWqoXWY6fhR1COb&#10;Yfd3YtzQKYDVj+PlVUgZgrhS79NXpZfrFVyvrcF8rR1XTV06iC3S5nO5A8Nap4T7kZDJ+YKpD2O1&#10;TiSrArgtdQzXtmHU2ISoKSzOqtuMjMuzZNmIS6b1SBltmBZYnKsFMW3KYKa4AeP1Fcg4sgJyc3AW&#10;pB4y4dtrRfiNSSyVPAhkkxBkhaCzcYgG374yR0NGSiZCRQWZWK0+Kh1RGFpxu66I4Lb8cNNl2G0r&#10;9YmCX1BpL5hbmsiMqVChOQ0yKGUDXilQyJwVKaarmCQdJyGah+Ak9FJEZkogTWI6MlxOiLyqMCq4&#10;FZNczlCVop1XMmTFqDl50t4jHRmq3h+kHficxLzoWAbzZ/m068iJlvFUGSqd8nOy5uTISY3lcdJV&#10;SniWSyDP8paD+sY7kXEk+bBMhgXyYbz9deN41x0x7O+6jIDdgeu5MP7xghPeFquA41mUojYBLjnE&#10;FpzQnDPwmjoFodcRjPC3dQr4OYNrl3ehZhCQaD0qQDyAQlriagI48kVEl6TfRZtQyjswN70e+Xg7&#10;8skeZMptKCysk34dg0EAksVzEcmMGVnpuz/6ixWcOfkUPv7Xrfjwx3yI5gdRk/Zxmx9AthRD2Snv&#10;AiJI5l2wer4kIE/AxfzPy4Rlgb31b1AtRGVMNQkk3CTjyyZg6pIAAxGI0nukfUS4sT8No4y5onVJ&#10;2n4PSiKW1R2HUKpbkEv+N5SyVKzK5F7fIADvHuEJrbAYQ5LmbqQSVIY1wVofRDmzBdHoIApZeZZf&#10;i+TiIMbGZZyke+H0ZuCwZQSgBuBw1uC0xlCvWJDPtgjwqMPjiKJesCMl7y6zaJX8BHzlDDKmMyjX&#10;LqHu/DBs9bOol1tRrwr4sL8HVpuAlnpAwF8erf3/hJbua7CbipgdWQeXwwK/ZQaVYh6ZhR0wZANo&#10;ajmrA8eFyQEYKlYMrLiMcjGHmfFWWA01+LvFX7Lg8vUQUuUkXKEjWEyUMT21Q9qhVwDTGlTym1Go&#10;HkDVKHNBrk/G7W4Uq/dI/+lErTgIrbYTSxlx2SAqyS7pmxtxdWS19MWICMztWJjuxvXxfiRzIQH0&#10;rZiY6MfQsPCPlAepWCemRlrk+QBS0hf5fHZ2EOPTG6WNgygJD1ia3iJhq0VIkn6cXIP0wl6kSsJT&#10;iztQN4w0+rPwNnbvxiGrFKKpTCWImcLb3pbHrl1lHD7cODDIKGFc0UylPHkUzYSQjEYD/uZX3oRf&#10;3PegPA/Ioxp+fMef4NOP3Y4TYzO4FvtTlGqHJMU+eQ9zaGn7GylXAGi1A6FwFrMzPMPCgEhzEZFI&#10;E44eaWwjpykXEgGtyMBYv2FJH//ffqSII09bMDFu1PVDpINPGoTPuXD2jA/nz/l1sybczkkgSxvx&#10;tAXPg1jpjwtApZmaoSsRXWHP5zQVc/FCSPw8F0DT86US/fHHKsJ7qxgZqeHUSRcuXQxjfs4mcUz6&#10;85c7mJX3LJsHutKkGA98TSb8utKZPF23o77UOJhVt8ee8OKzj+/FpFzd4RwuXWvTlfA0K8N4jz+6&#10;R/iVT97PpOSzUfrZLcL/2uTaInlv1nckZGVM0Xb7o4/s0k3MEJhT8a2XIfkyPf0sX5XJZ/phUXGv&#10;Xic+56Gx3M7KunLOYJ6Mz3vaiOcH44bN+Gd/i9wzrSqHfn4QVnbo1bPnfyvr0VDA8znLmprs1YWJ&#10;QkEE48xWebP1ZxXtHQ2luvg59z13OLC0A/sh+zCnl1pR8EGFH2XYNxvzTa0iYXLrC/6OrsynySKe&#10;SUDTQNu2f0s3j8TtxwrL0PGepDCU8r9cnBuf3+hfHpf0Uv5/T1rScv+/Jy2JfnX//aT/15XwateB&#10;fjDrNnkHtJdOhXSbdGCaoyEppkeF+fKDVL9TP69Kya78y5+TbkwzJdde8S+3Eb/IdFJXKuIVsc5K&#10;ka7oRj+JfqVcV8R4/N030s3ikp4Ntxfm9YUYxHH6R0oJzzUJ1sk05inFI7TMJGpdt8Mz9xicxTRi&#10;xhWwI4F6NoVy625Jd0ni2uEoe2AQrCfoQPqYBxVbQfBMTYC6CS6/GUlPACGrS96ZpLNqmF7RjXmX&#10;GetnY9IsBmSczRjymgUvuHBmlRtJrxOzzRFJY8SFpiCyfhee7mxFwpFDptmFUVcEwVIVBZEhOpYu&#10;I1bpQrkaxOZSAmOVZpTNGlzmaSygDS7BXx2mITh9ZtyW+DyuWAWnWxLYnzmKo5U7URH5Ji8Y0m4t&#10;YvhUK1pXkr9ZcH3qCmz+WcSXegR3xlGpuVHVIjD6H4PV6IJJfk86tRvh3uvwyW+p1UXWAFf4L2HF&#10;miFYtDoyWfbDxqpGRQqPM4xYmpic4/K22257TtHF5wqL855jmDiccakQI3bnlZifuJ74nM8afL4h&#10;A1Cpwjj0Mz4V3nzOslgOy2cZTKswP5/TsV7Ml3HomAeVcsyP+fKepilYDh3zYRwSd91SbmA+lHcU&#10;D2IcOtUWrAPzSUr/eXXnEhyeIv7h+AdRse+BWfB6tLAOScftqCS2Cb61INz5DBxWGURWM9KZ1bBb&#10;Amhtvwqjx4dLi2sgCBg9q+aRyMWwdM0GU84Lq+nL0OyCG+spuG1eZKpxtCw9junVG7FmIIO37JvG&#10;dPt22Kp2FCcfRaXzRwXXl5COPwlr6ybEVwzAaRd8jtuQGxCMLu88b3EhuuYemIuj0KZm4MsZUWkZ&#10;QC2mwT0xi2JAZOZqFJV4Gt0nP43S4BYkpg7C+b4/hueBYzDethtWewnmR56U3+VBYY9gXSzCcvgc&#10;tLf9T3kJflQ/9CmRk6S93vUmWFp6EG/zYW7dIA6vbkb3TBlX17Zi3BvExNpe9M5XcHplGNflHS8G&#10;7fCJfJ3tWIkL/b0waFUsdrSIfD2DWliwSsQDbTqO4lIGhWIFpnIc6aRF+nOOzSpOfl+tDrtBE2gq&#10;Mp6MmaJB5O+UEWF7G5I72hEZmkJG464NwYO7pF8txmGNzcJsiWCprUVkpGvQYmmREWQc10tINYcR&#10;uZ6GK5PGaMqKitTdImxmONABeymNee822APrYAluQ8Vjh62pFxX3IIwhwTCmMsrte1G3iCzRswW+&#10;ktTbHEGLIQaHt1fGvwst9XF4ajZct69H3VzEmvo1FE2Cj+CUvpbG6vJVjArXmqoEUdfsWGG8Kv0h&#10;jLliMxLCJzpLo4C8h2y1TWQzA/pqJ2CpSt3zLRKWRPvMCYzt/V3Y/bux0LkdFZ8bAdNOpAIDWFq5&#10;G5XAHoR9XSK3tmEpvAsmRzsKni7pxz1wBneLDFnBQuh22JwenKrdD0d1h4xbM8rXn8CxqTkYpb9Z&#10;NTOWcmkYbU2w2UMwm4SvBdej2RmBJ2DXFy1SNly9phvr125EvWSDWdIY5XedungB14YuoFSdl5KW&#10;RE6UdnVqsJiNkk7GmqGqz/nUM3BhHWUEjm/yA4ZzPHL88558gjyFOgb1kY06B/IMjnPmQT0Axzrz&#10;4a5X5sWPcm1tbTrm+E6JeYyMjDzHu1gXxffoSMTFXLDSEkzjGbkeETcnGJmyCBcDMd6GTV/TeSQ/&#10;VmbSPJhVeJJ2WH9Wq+7WfwsXr/B3zkz36flycQuV7tT9kDeRhyqexnS8khSv/P/YewvAyq5qffy7&#10;fm+uxN0myWTc3bXutLS4aylQnPKgFNcC5RUrFOcVWihQn2lnOtJxd00ymbj7dfuvb5/syW3ITAXe&#10;ez/evyuz5p7tvvba66yzNt2aVqb6aWCYboMqd5jm6TwJ9CcStB9/WT/689xGZF1YBvucqIXwBObP&#10;NDovxuMv/XX9CDoO66TjEvSzzofhHHvmc+zYMRVHp3kN/n3gVdmEN55HhNIvLfx+sXvsOBcvjzDa&#10;rT8dZnoNrzQPwqvJl5Aab9q0aeoTIC5CHu6j0YgiJFzIhEDBp2ASht7d8D21eJxtu+Bq36M04CmA&#10;5+ektAnPy1ophKefY9+vkdP2JCxd69A66W1Ii/TCt/3rsJRMEQbFjixHAi2u2ci1BaV+LuTba1gZ&#10;YbjTZVPKQx6EuCdcMDm8GIjSREMQafYIwrz1P24SRrkfbfEc5CSE0bK6ZePvRmGiE30WL2KmdBQn&#10;moTgu3EuLhtVIgpbmhD8SBuarbMwwXQeackO7EvOFgIAzHC2YaF1PzoTRciN1GOlbTvKzJ1oiNmQ&#10;5mzH2uzTaD9cCafZhXlXr8ec8iZ0DrqRnhHC6qv/gpLcCJrbhmCK9cKV8QmEI3uRiMk0NAnjml4j&#10;G4wV4dhcuJw5mDhNmILj2XJ4sKByUqcwTkk0nlogTHQzisefwFDQjo7WSiSE2S+bWguLMGpWOSRY&#10;HIPKrnhcDhSmeKZivnmg4cGWhJTIjSmV8HGsSFRJSBnG8dSMLoXiWjBPoL8m8BqYJz8f5QbCzZHp&#10;iNxIuUFy0+QzN0z6szymZ9n0Z12YL5F5aSaa/gQSY12eJuL85aen6s3ycD1p3obPbIvepJNuF2zy&#10;NxD3I0vqYh6SQ0E0Q2nwfvaaQTzcHMdj7/TD1O7BBx5ZhG/XTsHhtnFIj+YKwyeHsIBFDkIRJIQp&#10;NAszmAxLfmYT0tOkv53y7MlFrmVAxusU/H0OzJi3Af2NbqEujaia9AeYMnZjoPF1iPq90j87DIYa&#10;fiDtJNwROVAkBzHYeZU0yI1w3zj0dpQiFrgKkZgLHfWlCAdmI+C/Wub1XJjCk6UuZTJ/VsEcXyk8&#10;4JXS+Tly6JwnTM4MROyrEU2MR3KwDMnAEgQS8+AfXClzzCnMez4ig5dJvmWIRGXexDMk3RpEgp+U&#10;9TROab3H/AsRD86X8emRJZYnc68DFlMa0tytcriROZuWAZvDAm9GB9Iz+2C2JdHZNVHGyYri0npZ&#10;WzKXLGapb5bkF8HV1/wZ5eVd6GwtFEYugtVrDmFcZZOMk1vZkl61dgfyik6gudkNm7MJnuzvwB95&#10;BsEhmedJOfRahLYIkxaLL5c6WeG07xEawHmzFmZrQg6XhyEzGiePvVn6L4lZcx6Xfo/DKgze9u2r&#10;0DvkFgYhC/WN5TjfWC2Hoyx09+SiqXG8EoT3DmRhsDsTzQ3laGueAH9/NnractApTFA03ItguFT6&#10;oFbytghTKZx5tFT6+5yav+YEzdrQJEoTkiaZn7Ei2KSOad52CRfSE5b+Ex4hI7NHhQeGMmERJtpL&#10;tzBgQ31yIBZ3ekaXtEgOJoMMNyM9W4d7ID/S1wNU0Je6+ySWMJ1ZfUiYhfnp48E+ArfvY+qCZ3Xp&#10;qtSRl6zyIlYKO80yB2nqY/+Bg3j8iSeV3/4DckAQP2pfJxJlkqYRbu/3lYD0Pcv8uPPyZ1CcHsHW&#10;w69Hf18xPv3kNtS3U1temDWzYXOY+4RNDgg5uSeUxj0vQ+XN/rxUlJd2vuFNZ/HB26egtdWuBPC0&#10;q24VWsm9ornZJms1iNVrt2HfXjfaWqmJnsT4apsSdhOqq+3YucMq6ziuPu0kvenqkv4QekFBNOcb&#10;hdLUhK8ab7xka2kxPlEvLU0omkJ78qypfgFQU2OYsvH6ZG7LAa6/P1Olq6wcPpwPy4N0/FS3fq6q&#10;MquDQqvUmS8bsqStFESTFySzzF8KpdkefqEUlWfqj/hy/YgKLetWdt2NF7Jeb7dUr0HqZGgKxqLU&#10;pictblC/bo/MCxkv2oRn/1LQzLQEas2wHPY1gXbmKdhn39CEGS+ypQYN/dPTe2WO0f671Ery9co6&#10;Zh9o0JfM0p48zfMwT9aPc5DlME+mI1LYznxoB5NAgTuBaUif9Utir9BWt1v2WAmnlrpJ9tFI2DCn&#10;xq8smIfWhDeZG+TQ/x3EY0slVHgH7w9k/gqddD0i7Tde3vMCYM5p9ge/GOMz68z9ITPrqMzdJTLe&#10;U1BcUqtseBLG4okoFP1X2YH/305LDXndLsLFeL+x3Kn83f8W/F8WwmuemeMEj4xVNRfNMGHRNuG3&#10;CC1NvViVwvFX69YC+Iu5L5amQdzfFfchmQ8nBOeslIUpxO6pYRvxRNp6p3Bc226nxnqqW+NY/q/S&#10;Tnzx2QdxuewB6b2HYDq/FZ3uqTAP0B78fer8QKQ9eH5Vax4UHv3wr5Fs2QdX4zNwtOxWX9+ahhqR&#10;eeB+eNr3wdu9R84huxDImYbwQD/St3wfmXUHkVd7EpElK5DttGPt7m2oaulCZUMrenwe5PcNYPnB&#10;QyhvbMOE+nrUV1SgprwQE861yX5O5Q7hP0srUN3WKccM4QNktDvyylDU0gc7v5yTzb+uoAiDfXJe&#10;ikrzwgXotHiE3gn/mgijKVlKpXqsMe9VSkTmcAKVjk40RnMQlPPEROErus1eZFoH8brcnRif14r+&#10;zhwkQjFMmvyI0L6daK6vgilxTtbMN+CwbRX+oRxuazrmLHgas+f1IRLKg8vswBVXH8C48U04eyoL&#10;VnMCEypbhV4nhacxtE81fSeQrhLp5jmPZwIKQFavXq3orY6j+XA+Mx6FX3wm302hVyrvzjXOPY7x&#10;uE/wPEBhOdc6eXQ+Mx3TMD73b/qTp2dafS5gHNaL/L1GAsMogCcyb5ZRVmZ8xUVIrTcFRidPnlTt&#10;ZjyiPkPQT8djnjyvWKS8m2d2oiIH+OlmmY8h4Z2FJ3VKuD1qkT2pUupVi0DfXOHRFgvvOg9dbdOl&#10;z3rQ1TFJ+Mrxwv+PhzenX/iISrQL31nbNA2J/PPo8sxG54Q5cAw2I5w3H05/JwZzZZ/0Lsf+zV0Y&#10;KpwHyFw2DzUgUbQGscL56ktz5C9GuGg57PUHhQeUdshR1+QuECIvHGKgE8n8RTD3NsC1916Yu3bK&#10;GagMtoCccw98B66GLTCVrYVdeChr4w4ESqXcYAZ8NfthtZsQWDQX/oVCB8oqEV08H/HFi2Ctkzm+&#10;ZAkSKy+DaZzsyRUyd5etQGZPAInyEhQO8eJ5E4p7A6gpK1D24WVyye8QIpaY9KGMq90Bp5x3pKaI&#10;WU1yIkvCIuvIOyj8nM2LKzbtRq87E8FIEAUP/gLxZ9ehc/o8iSV5f0v41W17EVm6FFJFeO67Dx5Z&#10;m4kFfCHiQNqPf4rkPqEfJRVyBrIj7/4fwHNIaFxeNeRghJLfPoy0fbvQTyF83IyK3z+E9EO70Tdx&#10;EswdPcj+6Y9h3r0dkVkTkGjsQuYvvo9g2TwMeBfD3bBH6hlDXNoTLVgMa+cRccsSljkSK1wCb+ch&#10;2F12OY+4kHB44c+aDrO3AEmHC91pkxC2ZqPJUanWfZu5GgPJHDSaShGBHQ2manQhG92yT1hMNjRa&#10;KtCPLLShGPWWKgRMPgxJ+maL8PpyBmmwVGIQOWiwViAovFq7Yyr8XirjRIS/lHORuxSelsP40Kfa&#10;sGB5Eoe3u5RprpiMjTXULX1uRyhrqtRF1tdQMyh6GJq4EM6oFx7TUUxwJhBy+XFPsh4/2fI0Gnps&#10;iJrCMsdicNqcSMrYuF0WZKT7UFCYB6ePZigzEE9E5dwXQklxBcaVT5Ah5lmBZ/w4Th49gtOnzsra&#10;l6FPynnZKvNBaKNJDjUmoUVc0/puBq5N0giuPS10JS0gDSJvQAE8zWLxmWuT61TTIfLybW1taG9v&#10;V+uZpqmYjv4UwJMeaDrwSoB1On36tKJBTK9R00sCheUHD0xDh/DkE4XfrpWzRUTqlS08O4HKNwMD&#10;mUpJqanhXUK3iqSPGpQSVND/KXGXyPmoBT3d07Bn15XIzfPjiqv2qLQElkU6xf7Q7dXla3kM/dlW&#10;1k3TNk3/9C+B4Yyr8yTq9qTmn5qHTkMgzU2l5Vo+pGVHzIfjRyToMgij604382dZ2o/A+Lp+DCdd&#10;17/UhGcYUbfjNfj3gDFtwqv//38IWkuHyGeNL+XHRc5FqBeNnv9cIFwQ5iFh4GT/1YuLODDnYyqe&#10;d//3jcgCRhh/hSh4+tFpzYfF70BJb5Ns2HZ0CIE2n34MBbu+K5uqBdXm43hH7Me4zL4JU531mJU4&#10;gBJzHSYld2GVMJ9znPtwVfRvmGg7gnGuetwU+gOWxf6KfB7wTX58MPpLXGV/DlnmsyiNNuDyeCNe&#10;H92BHNN5ZCT6MDu8AfnW05hsOYDLLI9ghmsrqkwH4RIma7LzHOZbGrDQdhwLrLvgFQY7mLCjx+4U&#10;xiIdXrNsUsEJQkSrZSM+JxsL0J4MYsAtxDDNhvBQpvhLe5GLSLJDiFc6IoqQ+RCztSOayEZI/BJ2&#10;P6xO2SZ9QuTtmeiPnoU32wazz4/eUI/0QxsaW804d2I2dq6bh+O7FqOW9h1p79Jkl86k1jIvTWVZ&#10;tMcuxE2YfRLQ1LfHuv/1ryZkemGQuJKYkgAyLZ855vTnL+PSj0SXfnQzX63Zwg0yVSuFmyXd9OeG&#10;qhlsziUiCTrL5S83PGqz83NRbqapG4YxZ0Y2E50fwzXR1/OO6Zg3w9PMg7Cbi1Fqz0OzfRC9+VZM&#10;Lu3FH94ZxUev9yHyvQEcqrXh2j+l4c/dHYhF6hEcDKFH2trqb1HtZN3Yduat8pT2aJQTIcyJfJht&#10;ASTDpQgM2tShKxSOCiMwJJusEBv3U7BlPw6z5wUks/5T2iObc0LakvNtJNOFofR2INSXJvnE8PY7&#10;OzF5divO7a9ALCDrLS5zw3UOSV6QaqZ9wEEEk36ETcKwmP1y2IsLA9Yjv34pVw48ci4Jy7iHEzKW&#10;Sam3meOXp0yYxG09iCe9ko9shPYBJGwUtrE3uQEbb9opLKPw0+a8Vpjjb6hw9uuUaY9i0ZIN6uBE&#10;Mx60KU0sH2d8kkf70nRzHGia4vVveODC+Omx08+cm/zluHIORSLGHCAzxg09LkwfhYAXNuNhcyrR&#10;8GflYCkodQz456G+7q04fvRmdQEotQf27LpC4a4dlymBnGrZcPtKy+rU5aF0M0+NZBSJbD/pGjXv&#10;WBdqK/CCU4vtm3C4vqvycjh3weX+nkKaDXG69igb3lk5P4ErbZ+M436UV/weEyY9oi6MLCw6i4WL&#10;n8XipRukbNriPq8u92Q/advcS5c/r5DmQfiFC/tx2YrNyh4467xk2fPD/XxeIcPmLXhGXfTD8tin&#10;BHYrBbB6LaT2OTEr43u47750+DI4/0YO3YQ3LQjgk1cMId2VwIlWJ57ftwwYnIaz7RSEG586EjXd&#10;Z1m01c51z/XAtcj1TsE8/bnmiamwe/dudfjt6+tVDPLhw4elr36nvv5hu97xrgZl+oVIof3SZQnM&#10;mt2PW249iWuvP6hMrVDQTeb0ppuP4nv3HVWmaBj383cnVfyly+L4zF1hhStXmS/kRZw9ZwiTJrcr&#10;O423vuE0Fi4KKVM1Ojy17NFu/fzlr9rwprfUyridU3Wm3XRqqRBpU53227kWiAybR9NhEu+Oy3ao&#10;NvDzVOI119HskzE2ZeN+h/TM+5VgmaZb+IkqX5LQ/j0FzPz6jOuBc/jKq/deYM5ZJm3A82JahrFv&#10;aAOen61yjBjO+ui1xng0W8axI3LO8fNXzkHOvVVrtqn89Nygm1OEyGem5fxkuzmHeRkV28ly+aUW&#10;4zAvrjvOz5mzn5D6H1NzlJezZmTfqjTVWVe2Nyf/zeKmMJ2tgVpTBP+gcX+MAcOBAqwTXxaxPoP9&#10;H1NzUe9LHe2T1Po/ffK2C3wLgXwL78LR7tFAYXSqQHq0eyzQ4Touy0h1a0h9JowOI6amTYXRboL2&#10;02lT26X5s5frfg3+e0ErtqgxaxccSxv8/0Xg3ZjG/ZgGXMx2+2h4ufFeJnBf4R6mgTSCQj7NMxAN&#10;3mA4goD2J6aC9uue/mH5pb35e5W/3h8vEKAUSM1BxeGvYGVjI1Zt245VL2zDmh07UdnUpNJfuWev&#10;wqrmZhX38l27VR5V7Ybmfm28BFVmw0Qn48vuofzPJcuwIbZE1a8mVnxhf9Xl/2PNDAEFBd7U0CSv&#10;onlyg9cyzDGQ11cCZAv5LYPnYhzuUUy//pkF6pegyhOkW6N2sz6kr6ljMRaM8AUjZgs0UDmH5w/y&#10;CTpf8pD6TMA09BsNWnGHefO8wXicF0xLf5bDNmt+nO1lGvL91HBnH40FrA/zYlrGp7BP14PlEFlP&#10;htO/cSgHexu8Ku3bhN/g3uXL+KF6WexMu1cpFwwNzlFtsFqN+lAox/tseEcO68k7VhrOj1P7vRSD&#10;gsIzSuDGcuSf+iV87ON9uPNjvATdGBPtzy/KjT4SfrmIz0YY+8a05aswb/0qLI0vwNq0Dc5d31FK&#10;brqNLJ9rh2XzObz4syo/Qv/sjyHkXoRw+iIMXHsnBt96J8KLFiJt717hfc2ILlkM6w7yF8ZcNG3b&#10;ph7MzHs4v+KaWjXfr9y7T5VZ0dCI1bJGVm830rHBa4afmQfXjg7X8/vy3XtUWrYxKvONZ0CeBePD&#10;c5thqu8krm4Xx9ksv/TXSEhKHjyzaYEuz248V1ADWZ9x6eb6YTwin5WbwkRBhjsf/S5spw3+JOfY&#10;T5B7/CdI69irysk++iPx+zHcnXvVmFc1/gETWx+WOtlRFDkr88aBdtckFZd1ZZ0bLVUoT9IEIMcb&#10;OG8apy6e5liy3QwvidVcGFuONcMNMEn8CpTGzykXx7PVMUHyNgSvlQ1/QNGZB5XCI8N+/+4/4J4V&#10;X1Zzyd25H9P23Ymyut+g8PTP4WjdrV5i8t6N41fehVuxHqusj+LjzkfwyYyv48u+XyO9L4rDg3no&#10;y9HlG3RHr3O2S69FAttH4BmA8UiTCIyXer7n2mIeRI4Nz3r8cvHMmTMK+ZUKx575cU1rM1VcU8yL&#10;/kQ+67WRChy3hoYGnD17VskQOLZcw1RCZB6vBki7WAe2i2WOLlfXh2t+kqzzu3m+Ex6ZpiKvu+Gg&#10;EsAzjrEWR0x5EXR+PH+SlofDEXVmJOi2EnTf6/4fSTd2nQg6fWp8QqqbqPMgsB1EgvYbC3Q61ken&#10;Iaa2LbX+o/1TQZeT+quRZXDucBw5p0hvOMcIzEeneQ3+fUFI2D1f4gFlRMvoX6mxtEodevgsJFe5&#10;X00e/4o8R6ch0P2Phz1tcue84RRIjWezrpUD72Rl77e9jRqwjQj458vGuUhpUkZpxzVG2++liGYu&#10;QSR/MSJVi5U9RxL+1AVILRbmntOyD2UIIObNQ0PZCqE4nfC07YGXNqbNLoSLVsDiLkCVow3ZJgvS&#10;4wGEo7locE5AlqTLcQRgQxeGEsVotGUoIXhZtEcIRAcO2Zary2AyfAlkWAdwOlyFkCkTM5zHMORI&#10;4KRsbPlJH8bZj+O8tQLWRAmmxrsRT9hRjwpE4hFMSOxAfWw6glY7ptqOImwtwpnkOCRMESyIn8ZA&#10;PIE2U44cvPpRbW1Fw+lcpPv8yMtvhjdUiLpWh/SJFxn522SDGURdUwYGAwMIxv8Of381YokZgDMk&#10;Z595iPatRGPTVAQHc2EdnIH+YA9O7l0unSUtPLcMNecTqJhdA3OAdp8d6B2yITs9hPKqVjhsCWGO&#10;pPHSx2aTRwnkTQmL/MYwYcIEZQ9eE1gST24KGrghkmnhpqg3ShI9/nJT1ESQ40fkhko/EkUtgKNm&#10;m9ZsYX4Ebnya4dbMM/MncSUyL8VMSb2YPwmuJsDMh3nyl2GsL/31HGI6CvXIPDGcdefbdNaNebNM&#10;MgpOmUeByBEMyAHFx68khqLY9q0hTKksw3/8tANvvDcXv90rTFIgjGKLA54eO0KxuDDZCWT12dEf&#10;MwTwLJv1ZLlss26TI80KVzIDobgDdXXCJJt2o7VhEoImfkJ2AKGAVdZIiXDSGbCkbUQk2o/Q0HQk&#10;QqUw2YSpFf9gKAMxmXeOgntw8tROtDUVS3ta4Mz/NtLcW2HzboY9JgyJ6bh06k9l7J+XupyEKVws&#10;c7YbFtf9MFmF0RW3zXYC7vTvwOV5Wg4JNbBES+CC5JX5fTkw7AH8lTAlm2B1/wI2y1ZpV7nkRW3u&#10;r0jdNshalwOi7G1K2CNttphXSXtdGF/drL5O6OyYrPqAtrnZftICCl/p5hjRDAXHiAJvurUf+47m&#10;L/jZnjZbQW1dmrFoOF+hzIoMCdI2tmHPvFywbPi5TEZcGBltriJBN9/qG/bx4nKAJbjSOtVvW+tE&#10;mZPdWHPZQygqPqsYG9aT7aGAkIJfavWmuTswdfrflHmtfqkPtWypSU7N8lAo32i/dZuag3wJoOar&#10;fadqE938pUkMhoeCC5WbByzODx6y6KZgkm1vbjJMwVDgyflpmJISRru0Dtu2rlZhvOuBwHXHQxvb&#10;TIEv82lsqBx216v52NxUqX75MoDxWR+Wk+Y2bG6TJjNPmu3gOjAEl6WShja2Fyp6TXvw1C4+LHnP&#10;KY9i+5mV+NmW6ejtugZHpQ+PdabBHy6QfmAfL5VfGZMEX4gslzZQA7xMrQP2NzWzOTb8QmrvnsnD&#10;Gu6GKZf6+gQ2bogp01wUlnq8XWpM9u6+SvrOgltuPaH67PAhn7TBgjlzB5UQedsLFkyb3qPaT+H1&#10;2TMFymYiy+ThmfbcefjmfFyxErjyKoPWsN3bXjAYw5WrTOoA9ux6vmCMKpvxZMo5B3mxK4XrhFQb&#10;8IRUd+ozP2Xfsd14yck68lNUtpvPnC/15wwzQGTK6+vHKVuwq2TMzkq9yJATxle3KJv2pFUcL2UG&#10;zD9P0stB3mYcWOMx48ul4pIadXGTOuxJngTeDcK5QwE45xLXkFEfYz3QzcMcheTU1Gd9GMa4bDeB&#10;84j+jQ00WE07742qPKZlOyhsZ1y2jfkQtPkzhhHoZh5sD+cg68UXeAWFp9UewDlLes81xLI55ygU&#10;0nbheRGwsca2q7HifGR5WtOdQnoK5UPBW9XcVTyGIO3G63nMfuNdNekZveqOlcEh43NVgsHLEIwv&#10;ETVvw2dF3wQ1P6T9Ut2j4+v8Xhz3H79yNNKOFXYp90jelwrTaXXdyOsZYIzJy3EzrZHH/55W/P9l&#10;TXiCMYYGvMgmvNaEp2kYaqdTI5042k2tdf38atyj8yO+VJpVgm3iN03qXi3zhjbifVJvarRTS51I&#10;MzJsyyHjSwwF9CdQm10DBfPa5IxOm5rHaH/aj6efgG38ZQjmz0eDuQKnCt6AkLNAaW4G8xciXEhc&#10;dOFuKZqoCRUYbuMOKjl3DPsbcRar8GD+AliDjQiNl71v+mJ4zx9Ucy22eDGc8ksBOmmQouGlQjOl&#10;HlXNLcpN/3OlNL8pVW0wTJmQVtZL/1IgyXjrF8yXQTfhit17VHhtMbUdTbjyzF5lqlKF2XaiTvbN&#10;dPQpAbxERKapXz1XWpqUsF6VLzxYr8QiDayLlKC3LR01dUWoO1yizLNl5z6t9qG+3hmK7vLlJvdI&#10;moYjr8a9ksoJ3DPqaouFF/Gh5myRupOKewxnp74/RPEOQptZLssjan8tQCuV/pg7dy6HZkzQghKm&#10;5f5LTAXuBTxHaME4hWs8M3C9E7iHk0cZDUzHvZF7CMeKyHrp8vQ5g/s/y2R+rDvT8JlfbY8Gxtuh&#10;BcvD7eUZgnVjvuwL9iXT65cHblsQC0r70Bu0YuNp42J2xuNl9uy3vMLPq5fPM2f1y5jMlLbY1SXn&#10;3FN5fwr3WH41x5fk5A+5T1qijchI3A9/QM6OgQQ+c+dJle8v3/orxDzGPS5pe76LhK9MfQVi3/FN&#10;JNPL5SzdAOeub0sczhXhgRtfMMa+fIW03QJ35z7ESpYqNGdVIiFnaq6HZLrMN1m3/EqEglhptkrP&#10;szp1uJzJNoRWLoDJbUbpV74K1569iAiN5jpI+/4PDGH8ihWwtbQg80c/RtaxYzCtXAm39OeUrm5s&#10;WmoI9le+IGcagc3Llqo5rwXw58oMvmNcQ4Mao83Ll6nwy3YaL/6fW7hAjfO4P/yXukyz9b3vUX3M&#10;8rFCzgBSNttJTEjecSnPKs9BWXdJyTuySPhdyTck+cSKi+V3oRrb4Lx50o4CDM6Zo/IamjsHYTnH&#10;9M+apQT2LMO6Y6cqm3klpC62nTtVHaPFS1V5mf1H1Hon/aG/t/uAcpMO8WvM/OBJNV/6M2eqs9Dy&#10;+CbMMR+VM2emtC2BBYF1GLRkqfowrDReh17ebZWIY+7gU5L+lNJ457pcHH4WxdEaoRBG2qXRjbJb&#10;10teWaqflsoZjcL87rgPrnAHxjf9l1oHrP9A1mxVBufA/fdnYUv9KlX/7877G96zsAm3zOwSWrgQ&#10;M0qi+O3lz6AsK45Oy3Vwl4ZxeeYGeJN2pHW/Aw2dZvy07imk9zkRxogSHIFrguuK+zefmT+B62Sh&#10;9LlWvmE/Mc2uXbvUOZ1nFfYZ4zEN8yTSn2uZyLFguH6hpsPZNr3G9Rc0pBcsQwPjspympia1lpmG&#10;cXhmrajgBvzqgHVhvqRfrDdRl8v28ZlIvpmmy95UWovdwje3SDtIh0mv+VUslbHI1/JL4GTyHGyO&#10;byklL37tyS+Wee4kX01FoRkz+y70D4H9opHls1wdrpF+eiw0TSfymcDw1PoSmI7hdOtwQmo6hul2&#10;E9ivpJPcG/TYaNkR3YTU+LoexNQydF0Iuv4adJs0KBos84H7Bu/kIn1/Df794JKa8KkHkdGHkpcb&#10;RhjL/Wri/HeDPszpZ40E+qf6pcajGQBuDG2tE4YXipGCm4fCsKCsXbWghteUo3WXbFaLMTDn4wqH&#10;5n0CPTf8RTEGjHZ+zqfROv+DaJn5HsSypsOTuwzJJd9A9+TbMJQum4ItjlwhWv0Wanb3YlCKO2Wf&#10;jPREOyabDsEz2A9HKIjTiXkwS/lzBvfBJeMbS6QhJxJGT+Yg3MEueAYiSNjJXA2gK16I09FVKA2H&#10;UOLcDYsQ+IKwbAQmN3rtJFJdsmEEUJA8j7CjBG5zEBZpd5zmQ+JJ5IS70RnNxDopc4dlJuqj5WiJ&#10;VOKZE9eiKSuGpqNLcPzZy/HX5wqFMMXRUp+Dwxuuxdndq9E7EEC4ZyUiTV+GPXaTEGLZtIKzEQtI&#10;OS4bcnK8KJ10FHarCa1n85HmbREiFMWg/xxmzRemMxbFomvXY+WNu4Q57pcx6BcvCgcNTCQt0nYZ&#10;lSS1UgyCzM1SEzy6UwkeQQvVNRHVRDOVOJLYcrOnH/Ogm88kttzsSCSJfObGxTLJaGtmm8hNWG+g&#10;dJO4Mh+WTcJKYRk3UJp8oFkBbVpAE2TWRT+zXOZFP+bLPIl81psAn4EAvFlFSI/mIMNSgZqfySEg&#10;novHN/fg21vNMt6d8CeE4eq1ob9HmLakMPqJMPp7B9AcNLRm9EakBfAsV9ffbi6F2Uqb+TEZsxz4&#10;z78Dwb5CRLquxmDTmzHQ8CYEu65C2D8NwZZ3KluHUWG+YrYGBCMm+GONsNjjcDjTMdiXiY426e/w&#10;FCRNMgaCiKTBPLgA5pAwxDL3rAm31IWmcWKQkZZl1iUHwT5adJc56oZVmDNrIgM2aaMlmg2LuR82&#10;86CERWFOBmBODP/GZUOkRr5aqEafpgLbzTYb2lUWnDl1G/buvlIJzGlHmoLjF7asUoI4CiK3bl6h&#10;3A3ny1UcaqPv2LYGD/3+XSq+Bk4nCvXIcFAoynsROJ9GNEBG5qbR9zK+cnilQI6MCjWQ+EytdGp1&#10;Z2b/GGnu/fD6Dqrb58dV/kFpEJPIUzOCzBM/TzQIf1DNMUMrhoxfSB3ADDc/sTM0oYxyOYeMT6M5&#10;7hQesm6cU3Tr+cW5QOaQ8fTcpx/DmY9ux/Cj6qc//FYYXekntnnb1lXqkEah+5ZNy1X4n/7r3cNC&#10;d2DndqMfGYe4a8flOHzwBjlYT1e2timkjEU+p4S2/LxxaODjyo/1pZmOoP+T6rDo9uzDZz67Dnfe&#10;2avyJWiBL8e/P2jCyslbkOOJocRtMNJ+6QsCBfCsv24DgRrObH972yTVPubB4eN4cW0QtHkZ0kBq&#10;dlOjOzfvhHohws8uuZdQaP/nhyfihz+gTfVedHd3qcvT+EKN84F9SRrCfn3dLcdV37NcPS5cm3xm&#10;HP6ybI7D7Xd0ybj3X7AzSdrF8SQjx89T09KMw/QrBdI4lsm6kUamrh2jH0aY3YD0BSFH+tGgp8qp&#10;wolcV3ouaWA80mEitWPI4PI5Na0GxuXa0TRR18lYSy9mfFkfoq6fjm/U31h7Bo7kkwpMm5qO4YxL&#10;0GUwH10n/vb2cI7OVS+AOAf5BQsF5/29HxW/Oy+8CAoHP6M+y2V69ZXL0CfUHOYvDy6poOcsL2/V&#10;X7EUFj+oyuMLi9G8i+ZnCPr35WqEv9L4/5Og25Xaxpfr1s/E1+C/D/jCI5kvD2WrDA/CuTG04mma&#10;hkigMFw/E0a7CWO5GU/D6PCL5ZGahnBgjHPIWFr89KOQXSOF6oRUv4sB414sz+F8SKdJW7im03sP&#10;io+mNwbN0XRnNJAGUXBGhZ+ROKRNw48CBp0yoefmD6H1tvegc8pk5b9xyWI8t2ghNi5ehLqSEtSW&#10;FOPZhQuUe4P4M9250lJsWb4ML0i/Pb90icQrRk1xEdbP5wtUo2KMp2glUfJV/sPwXHSxtARYY3oB&#10;43Ae5XK+WGPepgTwKp0gBfCV1JqXeLXRUlSZmlUepKmkb9wLjhy6EV0dt6s2ct8PBT4t+CnpN6vS&#10;yj525Capg0GT+YJU14Fu46Wx0SGp/np/MHg+g9bzl3ttfj4n8cWB+y33af6m7mUa6McwvTczT12W&#10;TjsWUOBG0zbc27lPEox90Xg5QF5Nn0t4biCvR2Q43WMBeQTyEqwDy6dbn1VYF7abfW3sucb5ZkNd&#10;uUp729xBeB0jAi6j+0bOH4yr+1b3J4Hx9Bhuf2G1ij9n3tPoy/korEErPGe/j+9/z4f7fmBo3TIf&#10;xmG/UKjLZ8PfyNN4tsJUsQqWtXIuX/sVeV4t62cl4su/oATyGX2HhMcxXlwwvuY1yBcyj+yjP1ba&#10;3J7EXqSHDqJq90PIbjuOnBMnVJ9TUcEjvI5H+oUCV97T5ZV+ox/DA5/4uMpv4XMbVF9wHbCNXBcU&#10;yJ8r4/0tw+5l5B+N+bhlxXJDQC9hFILz5dW6eXPVGMZkLI/f/Dp0ffADKu/k8uXC68u5jmcuQbr5&#10;woxIPwrardIPfFbxBDOOHIVL+PE0icMXbNlyhmQfMH1Y4uccP6HiO4fzjcj6Dn7qk4h89jPGPFy6&#10;HIn3/Qdir/8cXJlO9VKPXwz0zbpT5opNCbH7Z9+p3NR8Z79yfNinHGf2Becmz7TRqMHHGXN1RGBp&#10;CIkpODfC2HbODaKe20yn3UQ7/Miw9qDMUYMS6xmky3OmvQ9Tstows6AbP7v1LD68qlvh6XvO4MyX&#10;zuIjq7tx+/J2XDe5HRNz/XjE/hmcsC5Dni+uBPDrjqfhj0fSsP9kHI8+acXhM+MRGYxh+8AJwObC&#10;gItnTeMszfFg/3CtEPnM8dQ0hG7OGfYD+0ODXqNEvZ50fxH0OVqnYRy2n+cynt/YV7oPKSPguYDn&#10;OQp92dcaamtrVRj9jf42BPf88uWfBZqyYV4EjgnLZdt1W/jLF2tnakvwBTkDExzSDsYj6nFknaSF&#10;F+bJSP0NmsE5wzbzS2F9ZtV0iKD7TLs1rdFri/4aU8vW8Qk6TMdjnjofHabnXmpcwuh4ui90+GjQ&#10;9SIwzmgksHyNeq7pOhH1vNDlkE7rZ8Z7Df694SIXs3IRGVpIlwp7+e7R6elOvTB1dByWOVoL6lJu&#10;XebFL2Ed7SbocrVbHzQZR8NovxtuTFdv8ml/NpmsV5/l0bYwhWI8UFttzcj0fQb26E44Arvg6NuF&#10;iEcO2p4SWAINwwtLCNnwpazUVknY3Ag7MhFzZSJz6Bws3cKAJiJw2KJoz52FrsLrYXamodNViDrr&#10;LNSgDMfi09FpciFs8eBMfAJOOCfgXHgSWqw+BC0+NCQnYZ97ihCTdAwlyhEyu3DKNg31EnfQnAm/&#10;dRCdsQAOOtfAFPai1VaGhpgF9fY0DEl9zkSW4ZxpDuKOAXRJ3/UnLOhI5qAXOTjvKEE0bIU/loOQ&#10;LQFH0IdYRiN62/JRavcjGc2EM9yBtsZMpOX41WVOoUQbPHZeBJRAS/N0hBPCdMdqYeVFPiGavYgj&#10;f8LdqJjQhUR0AXJz45ixcCMiIRcys2OYt3odqqf0o/5kBWxS98qiMCzWGrSeqYIvqxd5hUOwWWRT&#10;ipNJlQ6WTo5GpC58mSnPCxYsUIwTgQSMhI5jQULGX25uZA4YRkZGIzdIvaGRMBOYVm8MJIgUQHID&#10;Zv6pm6/eaIm6HI2aiPKXhJxxtJ82a8PyuYGWyIGIoPPRwHz46RmR9SGyHWRoWF9dftw0DhZ/C0xu&#10;wN3tlvnYgUXjB7HxlMz8ugzkhxzwWk0IYQCD7n4k0iOwRuQgIWMezQ8g02bUhW1M7Re6yTwA1Jap&#10;RdJiRzjjIcSSJ9DVsAqyjck8bkDSlIZYfBxMVgp3WxEbmoNY8PXSljwkY1E4Y4vQ070AC5cW4c3v&#10;zsGep5ZJ/DIkg7OQHCpAAKUIROYjFF6NSLwacbNsQvF5iAbuRMwyF0lXUBZxlfTjCkSwVvwkbbxY&#10;xn8B/KZK+MMLEYuMlz7hRaFLEeZlX9Y8JExFSEQuU4Jb2gZPKs3mFTAlhzUlpd8oRFCa6BKWlTWk&#10;2k2NnsxM2oTmWJjUJY8cC8NOdFK5CekZfcqftrf5a9z2btzwzosjKSicOv2vSgu2o90JXlRM0y9J&#10;bJZ6lMs8a1RmYKjlxTpQKK61vFlnQ6PW+Iw1GDA0ailo5jygFjoFv7yNnszP0cM3qXlWVf2QYtLo&#10;pnYxNe+pwd3RPlEJDEPBPJnv+UpDl/SM/WKSQzEFhdQspzYuNcfjsSVKWBin5pr0DcsfksNvNFIk&#10;cYvQ3TVNvagcGsyWOZmltOApVGffKK3d9F453ND2u8GM0N4+NXnZFgJtdhPpNg7TZvgkDe13s1+Z&#10;hjYGjfXaJm4yTvwagF+WtKg8KKRkeruEk4Hk87x5ftx9z5fxox8fV5djsjiP72NKsNk9sBxTi2L4&#10;3PXfxRtKi7C31Y5DXfsNe93STtowpHkis2Ub7Lbxah3MW7BO8hgn9CqgtLyoqc0Le5csLVFmXKho&#10;SZvqH//kEE6f+YUy30Ot+UAgVw7C3aqPCD7pE7bh6BFqyHVjx3aryosaIRR6c51xLXNdk/6oeZiV&#10;pQ4DfGZdUoFxqTHBuUZm9j/vS8ehgz51cevgQJa6yPWFrfwyw6jjS13MSlBueaat+oMHjEtYjblv&#10;Vl936EtZ2ad088sK2gqm9n+zxNtSXz58MatH0CvPRWpt+IdyZA5OV3OIGt6cXxRIx2UNWyzNks9M&#10;Ze+c9WYZzI8MP+2vMx9q4FCwor4skXC6WQ/jolhetiph8ssvP+jPl2asN+eS8fKnQtWD9aXmO1+K&#10;MC1t7nM+sS2HDkxXaRiuL3FlPny51t9vXMRKjUuuOb5MGpC60v4l5ybnv9ncoOYq26bmpL1V9Wls&#10;+FJWs7lRzXMC4/ArC36VYgDDm5SJHvUVitAL9hPT0IQN5xTnANcjv2xoan5oOB1r/2IehzDa75W4&#10;iXQT9bMOI7zauIRXm/ZSYYSx3Pr5fxP+r2vCk3dW4+NZiWSlzG19XpxZbmjCUwhO++xaEK5ttVN7&#10;/VJubc891Y9uEqeLuS+Wx+g0hG+Lm8L444LUgieMZec9FajBrrXbNTDNWDbhX4ad+BmyHy4ricHa&#10;tB2Nlkoke+vVfVJ0Eylkp7Cd5wfDTvwOZYKD/gkfzxYmZf7S2bZbmZDw9RxE1M3L3YVH2PY9pNXu&#10;RWzGUtjddmRFh9A5eRIy+volFZMKryJ8JFG7SbMolK9sMr5E0n596T6lBS9ETHlTeN8rfvytKy5G&#10;j5xFetuFNvqFfzIPqHQECuCpEU8YL3TuvPAY3LOusO9CT9KnhPF87utOhzliwtqi7ShMP6suJOcd&#10;GhRM8QUt93iaQ2Fa8rvkWbjXZ+cM4fobD2PipHa1X5DG0owZtbK5b7Aa3F/ZBtJlAvPQAhAi+SXu&#10;twyfP3++0oa/GLBs8l0GbTeUEVKBPBjPF+TNmTeF4Dw3MB7rS55/LGC+DNf8PIFtp6CK+7oWXrKO&#10;LJ/xiHxmGRSejQW83I90h+lYZy3oJG/IPNlfLE8LG+OwYW5+C3LcUWw540B9lyGoZ38zPZU+aKua&#10;GsLcq9mP+su4TRsNBQaaa2N5+ks0fgHZ2FaBmD8GS2ib0lBn31DLmhrWfOa87Zv1UTWnqQWvzNL4&#10;ytUz90tqybvC7Ypu8jlr4Kj0qV3NdW+8R5lI8efOQ1qkE+OPfUOZKwk68lVaj/B2/bd+BDaPFZXb&#10;/0uNAbXEOX7jzsu56u1vw8CsWfBJX0cXL1aC8URZKXy94l60SGmWZ/T3o2vyZDRWVkrZg6grLZF1&#10;JLyctC9TwurLy9QvO0CvJa4VtVr4K5hgP8p4UQDPX46fMkMjUewtLSj4xYPIOnpM6rAI7q4ujP/T&#10;w8g/dRr+eXPh7enBzPt/hLJzh1DdegCRRbOEfzRh9bbfYHLnUUSLioQ/sGLppj+iovEoeqWPOJ+m&#10;/f0x5J06hb4Z04U+dKrxIgYkz8xjR2GL2mFP2DGUMQ/Z/mPqrieOx0DWHGQPHpVnCl8NAWx/5ixE&#10;0oSv801XzetIm8K3Uoh4c9DplLODw41MXwy5zn4028cj3S3zzJ2NbEcfWh3VyM6UM3BmoYQPoMU5&#10;AZneKMLeXPAuuxbHBGT4ogi6czAz6wzOmqYiNyMAvzsPJcI/19tmoqrMClfZZJx1LMaW4Cqcj41D&#10;veCWkNDT6bLNyO+605Px5WM34HirC0Mdbdgs8X56aBoearscte44mtsTOLJtD66asxiFtkJ888hR&#10;tHfFZV5ZEZfxMHg0s5pnfBnDvZtzne0ncl7z/D979mwVV9MVIjVfaVOd/np/10J3jgWRwP6nH8P4&#10;rM/x/GU+XNP8JWgaw7xYFoXvJ07wbrHmC3IM5sE6TZw48R/o0SsF1oPmcnT57As9Z3T9ed8Tv+yu&#10;lHOw0oTv86G926d4fmrDd3e5Fa/NsyHvSKLcjDQkmZAzt7TB6dp9oe2p+RNTgWGMT+CvRu2v+0r3&#10;H8tIDSfoZ+1PZDqipvv81WFE1oPxGUbaSXrJcvjigDRZa8JznHW9GZ956vxGA8N1+3Q59NNziMj+&#10;5fiRnnPO8SUrvwIjMK0ek9fg/334/41N+LGE6aPh5cQZC7gYDh24ThYJUFz6K7VI9MLRwAWkYTD/&#10;44DwntnP3oq0PffCs+97Fy5nJfJ58v6vYZIwzL7eRsSGWhE7ch98e+9C1tlH4bMUIiPYhnDMB2vE&#10;gbSoCfnhbmQH2zGQzIU15kTQLnWwxKTgTrgSncJkODFoTSAz3IyA0Edf4ji86MOQbJp95n6UB08g&#10;O5CH1sRq2CMtsJg64AgKkQmUozzkR64wNd2JDHiG+uCKySYz0IMOeNBjykB/0oP+mAVN1nEotIRw&#10;q3kdljqeRO6AFRPzz2Bhxk7cvPwJuH1h5E+pxdWX70fcVI/MHAvK5jyN3Kk/FqbnFCz2s8JI/Sf8&#10;5gdhcu6F03sQeb4qZGXakDCfQ39PGAXlIay8sRFWexx7/3aTbDhORczMsQwhdn74nDmYteZxVFRH&#10;4HKSOFLTgsTMCotViCG1rcMxJcTiZqTHSBO3VNCEm2PHMaapB77V5qdc/CWDxg2U6RiPxI/5ag1g&#10;nZ5Aoskw5qEvayUwnKiJqt6MNdHmM/NjOMuiIJ7x+Uacc0yDJtAE3S6mZxqWyboyD6blRhSONKLT&#10;Y4NpyInIpAD2nytH2GrHW2fyTbkJvR47etwBeBwFyBmYgnBnGsLJBDyWNGT1Gzbs2R7WR790YFn0&#10;J1rS+mBNliORjMAtTJLVJAcixxlZLEdhzf0dzIV3yST8KxJyqIrnfR6JaIYwpCGYYm7wkqBktAyL&#10;18hYWTrw7c8MIcmLSJ1H4Lc/BrOzA+awHQhlIulaB7P3UVgihbDEM2Fz1sLiewa2xBBssXQ4Euly&#10;VHDAmkiTQxw3JmFyw+WwJOTg49wj9QoLyvhYAtJfQdjMcrTgBTqqK401y8OfMT+MeUJmU2+Oi5Y8&#10;p2yKag0r2ojWdqGJfKYfbcRTy512zIm0I000bFcb+ZJEUIOVDBM3Vc5rCvA4j4zyDdRlE6kFRCaN&#10;Y80wHkD7ez+C7s7bMTgwG/w0u/bsm5TGPgXstBNNYTuRB9b2tgk4fPB6cd+oNgCacaGA39CIl/6w&#10;y0GeYxQ3NnWjfGNusWzxUf5GfYw6MNxgHLX2kjGPDdvopIsqyQWtdvbD8pV8yWAcQOYvXKcE2YaG&#10;X1LZ3F+8dKPqH+KSZRuxdPkmZbubQNM0fKY/teLy8k+qFwvFpb9GmnufEkhmZN2vkEwd3XkFD6C0&#10;/Leqfj/9aT6qqoy6EFZOjGDp+DCWCQ2RKiuYXEybpECn9EkqsC1sM+tJYPu4DnRfcOyI1NAaDWTY&#10;2Mf8JTOWk3sc02b8TZktKSw6g1lznhB8UtnR7+7ukX5ZD2rFMz+uN647MmEsj2tbM/D8ZT00fFW2&#10;M+I3vmbBD77nwX/e58O935GDh8wzjivHi9ph7ItXAlqjn8Ay2V4C+4IvlAygnyG0Vi6JQwFIdDiu&#10;V9l11/DiOU5Bvl6DzJOfqRJ5VwK/zmA/0N9AFU2B9htJa/hp2+0ECgO0GZtUMOIOO4ZhJL+XghfX&#10;g262iUJ95VL5GOvI6zug7Ojqy1X5BUtm9o8U5uS/6YJmO1+40causQ53qvj86oXILuQXHbrPCPzR&#10;9WX/TJj0sPq1Wb6iwjXwRaK2n06km/ivcF8q7J+JO9o9uh1jhY2Vbqy4r8H/DFx40UGb8E0pBOSf&#10;hbu/YPxSeP6/CRSiayRQkz3VT2vD6/BXANxDua65V/BlPdc1+Tm69Zo3wKAFhBHaYPilxkv11/Fy&#10;H/sZxj3+B/Vceq4eS57fhOVbtl4wn0G4jLau9+zFVfv2o7ql1RCOi5smZ5iuqqlZ2cNmPCWkb25W&#10;pVAAL6Vg/BnjhXgqqayLl2BjYtmwa6R+RM3baFSf/Q4a/LkhKDa+5uPdGHbnd4TPp+kP2dOEVvJe&#10;Gl/6YbWH8h4ZY18xeC2Ww76gn+bflG9K/zDM4HVerAlPN88AlwLGJT9Pvp5pRoPBI418pab3beZN&#10;96VA895MT9B8PXk4LWhi31AQRF6SAnqGcc+/mNkC8hLkH1g+86WwnecGXRfOM5bD/mEc1ntDrdEH&#10;9vhH1Vdd3I+ojMGu7Om6Q91PtH/vNThfb5hw2/jcYjy/Yal6Cc58+Ezki2u2/8SxmzHQNAu3v7Ed&#10;7//aexHONQT6FLrTfBLj8D41CuVp15v1IJ+gx4UvoWh2hLa+eTYsCJ3G3MEnlemT4mit8Dlu9WKA&#10;/BN5HraRfcl8QhUL0XfzRxBatQCBy+ah4/3vQ/O73omBmTPVOJ5/+9vQP2smys6fV9rv7P/Sc+dU&#10;X1ETnnkWU/N4yhT1xQfbR6SpphVb5RwgSKAwn3cocE2x3px1tAVPu/CceTT9Mn/9s5j5+BNqLCmI&#10;n/DwI/hb32dx4/Q+3DRrAL99RxN+9ZbzuG5qD26c0YG/fng3/nrHNrx+zjncMrsWj773Ofztw5vx&#10;X+/eKXGaFf7spj348fU7cVX1eVw/uQ6/uGUjfnnrJrxx/mncNuc0/vTOJ/DwO5/BrbPr8Ia59Tjq&#10;+yCOp38IdzifxtsXNuFU5QdwYtZ78Z5JT+GmxU1YP/ujeHb2nXhb4TO4blILnpt7J56dcyeundSM&#10;txQ8jSvHn8flleeQUVqI20sfwarS05iRI+d+hx+vy3gK4zM6UCWYJe7K9HZUKRS3MyBhnQpfHN6B&#10;JscUvC7zKVT62lDhbVUC9mmmA+gKehU+PXA5hiI2tA260DLgwM5zXuypT8OJfSfxwPYC/GxbPrac&#10;N17A04RSx4AZnYNWdAfsMDUfUGk5j2xpVyFiWYCYqxxLnYVIC9hweuAczK42dRks50vqWuVc4Dmb&#10;a4jzQa8/urlmiASdhnw/x5Y0TAPnAsO4BjVyvjMO1y7XMbXB+cu0jM9yuMZ5LuC6Zr6MT9NFtAFf&#10;V1f3Ik141oP5XuwF3ysBKgIyLwLLJH1gnVhnTcvEiYrKJtx4hfHlpmP4y26Nxvk2rhTJqDASCX1G&#10;+dMsDe+BYr76BSO/3mUb2Q695xFYJkG7CfQzyjfOZrp+bL9xrjb2TfoTdRydB8dBp9XpiIxDoL+O&#10;q5816rL4yzw0poL20/F12lRITUvU7SGOzp90TIOu42vw7wv/yC1cAvQh5pUKri8F/x15jobRB7Gx&#10;3C/X7+D+a5X2oqyFC4tCLxiCXmAXFpliIkf8UsOGk8BvGRCGpgUDjhJY0yrhMmeiT54H+86hoOb7&#10;yDQdwcTEDqxIbMQ1yScw074HrswhlHiacbX5Wbw+8SSuTuyGJy2K8dZO3BTbgGujf8HKyC7ZNCwo&#10;dOSjwtmPa2JPY4KpF7b0Ioz3nMEE5z5UW89jiesoJrv3och7EuWubsxDEypMHShznsJ89xO4zHYA&#10;4+0BLLAcwusSf8Prg4/DI5xxzDyEdPlNS6YjmsxGyBRBhteD4JANA2YHusRtSfPAEsvDQG8A3R09&#10;GOp1C+PRpkyD2GWDsyeFkMOORMyBNFc2rNL2jMw8eS6Av3sCQgkhxiEP+uV33SNz0dRYiLMnJ+Dk&#10;oan4+69nwGIrgjerTcYoiiRv24RD3feZNA0JAQ5LXxumIVI3otSxGj1udHOzIbPGdNxk+Skqhema&#10;gSNh55jTTWYslXHVeTAdw1kufxmfhJ1puWkxb82085n50p/xmSfDSGwZnzeeM8/U+mrgG3nmzfRM&#10;x3qSQWAbWB9VXqIGiVAe4sXStrgFNf129JynZrETq6YmUG72IRl3IWpPwp4+ANgGZfMfRE9PB/zm&#10;rgttYb6akWW96U90uAOwWV2IDRUiFpG+jPcKY9oOc0wOPMkALKEMmAL5MIc9sAbzYcr6BpLmPXIy&#10;kc3a92sEXF/Egd0HcfCFAZjzv4Jkxo+Q8MtGEzFh0Eqh1E/g8N0Flz8J15AbrvTPw+n5JhyhCNJC&#10;CbjlAOb1fhVp6d9Gmv1xpNm2IC3jJ3D5fgGX1IW33nsyvg+P78fweX8Pr30XvJaD0l8PweX5hRKC&#10;mS3blRa6yfJ1qftWwW3qkOdVl8YeQG7eqQttNgSGLx4HAsdGjw9/+MyxMeKOxKdmEGHh4udwYN81&#10;OHPqDeoSVArVw8FPIx79nMzl5XLAWaYYFZqqoOY7GReaWqGJCqX16twtc2KEKSKSYePlNpqRIBPD&#10;gyu1D8gE0fwMkQdZotVutJkMHc3RkCGixi3ry4tWi8vehZy8nyE796fKjjU173PyfqrMX2RkHkZW&#10;9jFMnvooZsx6XNkEpeCTF3LSTiQF5rfc9oASrNP+Nm3B89JVvdYopNT11n5si2ZUCLpP+QkzQR+u&#10;uVaMNWN8IqrXEMP0euA46ZcEiyoCuHZKN2aVBPDeZf34wMohzK+IYv64KB79UJ/Cm2YZQvdH179d&#10;/bb6AxfGUY+hHlOauaGZkVMnXq+0/Knd9fyGJeqQSc0PCq0pDCfw+TvfcqgLc7dt+aK0L45JU/4y&#10;3GaOn3E5Lw/NM2c/rgTyZL45JhzD1D7SoGkJmX/+atCXqn74o724/sZDaixWr92GK67ajbu/tBXz&#10;F4TwzW+7X3TZqk5zKXfq873fz8D0GT1qrGnDny+gaPuVNmD5pQdt7fL+BGoe8nnq8GVNvJyVlzXx&#10;7gTWh+l5X0FF1R/U5b40uUShirIVqZaLSZlfKij6hbrglC8ruGZ4KapRJi9/3Tb8IsywPcuLWNlm&#10;PVbGxazsN+NSPtaX85JaeHypxguD6SbyhRlfojEf46XaNpVeu4209SmXBW9WbWDZxgWx29U9EKzn&#10;jFmPqXWhXy5pMNrFX+NB/7J+I3Pf2I80pM4/zj261cW10aXCI/xVma1pa3mfevnG+wasltUX+JWx&#10;YEQj3LCV/lLuS8Erjavjv1pITT/6ObUOF4unebrX4DX4fwpGmbRpGv8ebLddhuO5tyg7x7TFTBMQ&#10;g3MNc5b++Z8ctve+6AKtIF3Q9IEkI9Vf+3GljrhHhN6EsfYZ/azyHc57ZH810mm6VdlofLmjBPat&#10;rahub8NVDfuAHqDKYoRRAE9TMwRmXY9xhkBe8qqRsGeji1GHUtQGjC+GTAOCg0Y9DN7GMFWhhVO6&#10;qrothnauoeSi+QEC0z+7biGeW298Hcd+0P4E3S6NTEvQzy8lhCeQB9Hljgb6aV6fv1pwpf1fCij4&#10;00Iwve+zH/hM1PyDFsJroTwvZxwLdH4snzztWEJ4PRdYV/JYz9UaL9er8wzhPJF8M3khtoXxuP/o&#10;vuWvniPsZmMvNJReGFf1Q2hEYcHZtUsJ3w3FF5O6w4B15HiW1PwSucd/irQOOfu2Cw86fCkolT1Y&#10;b9aP5x8K3Ym96TPQlzETdWVvQ49vhnI3Vr0LJxf+WOXr8RsX+vvqDsLiNsz50TQL69U1ZYrKiy+d&#10;KFi9ev8BXLV3n+qz8c0tWLtzlxKs07xLWX09lm/eghVbtiqBuu4X2nvnzNL24WmShg3ny6qRPpG4&#10;sm44Vivy9iLNPIArx53C3297DLOLelHoC6HIF8a8kgHMKe5DgTeILEcIWZEQflD5aTiEB7RHY/h2&#10;5Wfx5ZwvKAQtEAl+uVDcgiBLS5Q1qFCeTWE55w3F4AxG5TwYV+gOR+GOGG6L1MkhZwVHVPwzw/Bm&#10;h1CR3ovKzD5kukIKqzL7FWY6xS14X+HnFF7u2SiFAB+0fxfLB36HzIFTONyWj/LGR3GoLQ/p/SdQ&#10;1vAXlJ3/Cw625sLXdxyl5/+McY1/xZGOAmQNnkZVy2PKzbhH2gtQ3fYEJnY+hUB7D7Y1V6H/yGF0&#10;7tuL/vMN6KmrxdEnn8CBv/4Vh5vT1Pzg5au8pLXw9C9w7IljOPz3I/Ds+z7SD/5QasYXcSYJ/4XC&#10;glMPYNITt6Li6J24IovzMQcnw90IJgqRnpgGt79bjZdeA5wDXCv85fzlHOI4Mg5pBOmgXv/0J3B8&#10;uZYIjM+4RL1mmA/nOZFpuJ4pSNfCdq5rngX0+ibymeubNIA24CmE5wWvVNhjXJbJMwLn9b8C9Es7&#10;1o9tYTvZBraVbdBtZv82yPNKng3kvHfl1XsU70x+m199l437nTpLpme9Xs6e30IscteF/mDebDfp&#10;lza5o9uh+5h9pkGn00hgPKLek5hWn6FGh/GZoNOmgo5L0PlrPyLTaxqp47Bu7Ac9xhrGyn806DJS&#10;89Coy9NlkjbpuPR7Df69wSKHkjEvZgX0paepYaPjjQ7/593GIYmfa778S1dfym0AteIMzTiCySxl&#10;cG0kR/xGxzHgxX4lJaVCkLrR2jIeAX+e0kANBedjoO9OWSC8YKJJCdOI/FQvElyEeLQEsbQSWMLb&#10;1eIhA83CfQd+oPJM2HlhoRCLiqkwh5pkYzmIbJsZuV4nTk75ADwuK2ZFzsmvB+lmO4KmMM6YxiMn&#10;1oFqDCEmm4ot6UJLyI642YdKdCAUT+KkdR5icQsWW59EGuI4ZluIBKJYEX8O7kQPmqI5iFmysDR4&#10;Cp1mL+pj2ehwlmNC9Ag6Ei70WUqxOHEKXWYPjoanwBTrRr63B/lSh7oEP21tgd0mxNfchxq/B2me&#10;OMqSTYjGLOg6XQGf1YeywlpkVDai/lQx+hot6PXvRkfHBJiS/XCazsDh6UAsfD2sDgvKJu5Ez8n3&#10;4nxLNrq7hOnuLkNDbSFOnC6FOSHMoacLXf3ZyJt4ArH+HDjcMWSNb0ciVi9coxwKktSAdyESF+Y0&#10;0YugPwRr0gNvhhtLlix5EQHlOPBZ/+oNjQSQG44mdCR63Hz1W1mN3Ny4EVMgTcaaeXBz5kal89QE&#10;lZsA03NDYdk6byKZ51RkfixPC71ZFuugPytNzZvA8nbu3KnisCz+shxuxrq8nKCUZ5X44QQy8mbA&#10;bolhINCLxTMcKHP04BdHrHB7nEinjb6hACLSh2kWOciYLEhkl6E0J0sxuqyPFnYS2QfEaNILl8zn&#10;gXA7gmELQtLWAaxDoJ+fnW2D1SScX2AVrLY+ZbYJlmbEBngR5yBs9k2Ih2XTivACoE4ko6dkQQzI&#10;WFZCaoVIaJf0nzAm9j4kQ7K2zVHEbUdlHsvmF58FsyMfVudeWNkfNM8UnYekSZgjz+MyJQKI+q+S&#10;uDGYPOuF2MkckUNaMixzwRaHybtRvQDi+lVzwWxoryC5UvqXZkx2qbEwm1bKeHgwaXKHGnOauyBQ&#10;qEwb5tT0oakKmsPg84i5i0xlmoKaPwwjUkuYZTEPmtLgvCPjEU/UydgVS7k0S8GN1/g8m6ZVeLDk&#10;Rax0u1ztag7wUkaatKDwktreNAFjt7cogTlN0NDMBU1j5Rf+XNmKj0q4TeJTK5zCdNpSZz0oyCeQ&#10;VjF/vnDgmFLAR+aKgnbOsd7uD6vwvIKfK6aRmk8Mr574sIrPFwmcExSSMl5jwzhpT0JppXEO6kth&#10;eRkp5zn7yAg/qcJbmqulFkll6ovrpamxQvyTKCquUfWjJj0PcAxnfM5t5kEt6c6OScqUjhvTkSnz&#10;YWZhDorcpMsLxF2AWQU+FDmqcaBuGeKxQpSl5wNTFuF8xzKcl/F54UwVnjiwGv1BM54/vho55lnY&#10;KmO2taUFA36ZG8OX4Cq78Pxs3rRK+pSmc2iGJqjMqVAIzfaxL8LhQnVhKkFrkOflB1BTUyNj0nLB&#10;7A8v0WSfsb8ozNW0g3581sw5/dheTXvYP+wD9j+RcTRN0XDq1Clp23lFd0gTWAbpE18Y8PJWwqUu&#10;YiWkulOfWb+nn/LLQWBQ1ZvjwLIpeGeYYZLGrNy8CC9N+uWGsnPwS9iGhgrpJ+OLiFMnc6U9YbXO&#10;eLAYHJilxpwvwfQlu/pSXZqq4Zrk/GFZWuOcDD6BdeCeSjfDuc7YHdSC15r5DGPf0dwM5xLzYhkj&#10;FwYLzyG/XMMEvkAgGJ/PJ5WAnW1j31Nob9TDuHCZmvb0rznLO1BiyMk9oeY5TQ/xV5mQkXFgW40X&#10;aovUumWaYIBr0TAxxTlG7cJEnBcyl6h1qV/AKTM1ghR60I/PBJu9Wc0BXkgYDhUMC2aMdUPlBvJB&#10;5GH4TIG0IbB+sd+l3P/auMbkenlxx3KnpjWeR/I14l4qTOfD3/9t+L9ujmaE95bVk3ox6xtk3mal&#10;A4ePCEFZYeA/eynrWH6vJk2tuGfJ+Wey1L1Kfnkxa6/wl6kXqGqzM6/G72L+BPYP/QXy8nLVXCB/&#10;MGjJhq15u9pfNJC+0kQHzc3wvikiBfK8Z4q/5gHjUlbjolZezLoQgbwF6jLM8CQ5m8yUNHMWoOWD&#10;70LGQJ+isQ3jhFchCq9Jgfu5khLMPXHywh5VU2TYvKb2O2lfbbFxGXxlk0EneXErd6DxLa3KVjzj&#10;0FTNWZqJk3TK1EyCZjyTWJHYjHPJUgjXpPLmxawTaEZOwjJtA+gN+dBT7xFWMIHaQ0Vob3Ep2sr+&#10;oEJBJFygaCCB5ZBfITqdDgz0zxKamqf2CO4/pN38zc4eUnFpNiwzc+DCnk1gHRjGX42k4/Tjely7&#10;dq2Kdykg3SU9Z1ruy6NB8/IM59iSx9dnjZcC5ksegHsJ+UUtnGOZzJPh/NWo28B6jHUpI8Pa29tV&#10;nfhMYP5auMe20588A+cG+6G7z48STy/etfxZvGXJJvxkI/vEJOerjys+j6Z/IHxrbp4fV12zT+2J&#10;yvxPt3G/DhUw+BKb5tkIfOnd2GjGru0uHN/5UzVf0yIdwkMJPxPpxNSz38NQzjyZf8J3Bk6iY8oH&#10;5dmKsrpfqzHpnPohZYKGpmn6MmTMHXkK93muUXcNpCd7VRv0haCeWA+GrFkyG2R5H/wuss4fQ2De&#10;PHh7ezH36WfQO2M6sgYGcOMTT6qXSFwLTM/5zjXQUCFuyWdcQyN2X36ZWiMUwLOPt6+Ws4mErd62&#10;XY3F1uXLlRkbrgmaZlKzTOZajawZfiVSX1aKQkcrJnvPom9SMeIzC1CV2StnswS25K3Auqy1qItm&#10;4PCEhWiYUIYtE4Q2ZQKbclZhi20OOiRsS95KWAf9aAlno6EvG/VyNt4qaf1NcZwfKkRToEDhVon3&#10;VHQ1fp/2euXeXrgUm2xL8GjO9eiBD5tzV2CLfR7+nHUtuhLp2JS7CpudC/D3/OtgKktiZ/5SNBRI&#10;HTxCp5yywmX4Vq2S/VNYdmqnh9JsqKw8jFpzNp4dWIsOqxuZwtfHCqw4bZkHa0YSC6fswuHoYpjc&#10;JpRlHUGfzYXn29agJ5SGvqYO1Pbn4Yx1AXrDHgy19+BMT7akna/cgY4+1A8VocU5RfVxYdg4A7S7&#10;JrFL1aWx9KepHM5HujluI34UHexT85gveTiHdBqu/6FEJyJyFrl5yjRMy/Di6bbz2FK/Hzan8KQy&#10;n5IhfjltyAV4BqZWOE1Bcg1z/WkeXJu81etJr/dNmzapO55YPvPg3GV8Is8LBMZjfdgu5sdnpuez&#10;zp/rk8A0fNHEMznXpxbak4dm3gwbP348Zs2ahaVLDYWvfwVQO13THPYH68Rf9iHpBflnYkD8omcK&#10;YRN/h9CEs2cKpF1xZOccV4J1CtlZX+ZDkzTMh23U+wx/6WZ/ab9UJLBMjewrovZnH7I+pJX8Zd8y&#10;H6KOx1/mpX91utT0fNZtZBz+0o/58kWHVpIicqw4PiyLoOMTmEbHI+hyddl6vHUaPmvQ/hxzji3H&#10;m2Xwolz6s66vwb8PvOyLWQkUZBNG+78c92i/fwYuVo9XAkmfgTyEXUDfFgOH3RpS42hI9Zu34BmZ&#10;/FwkxiLiejE+kTPiGmAwdrL24Ijvhs1kfJ4TyP8U/BWfRDiPDPNipdWiNFsm34rG+XdhyLcc/oKb&#10;YVp4O7onvRXn5nwH5sxZSEaz4U7rQ5qpD912N+zJGApD5xE0ySHd3IOElO83CeGyC8G2xzGYiCHL&#10;3IdOqzC8wgv6EnYhjA50xZxIJgTtaQib3LAk7XKQD6HBkQZnPAKTNYl8fzskBiDx+80DUne+Be5D&#10;hikkTIcwU6EgmhJ+mBImWEyyoQSapWFmZNqFGewVxqB2AtbvXoIzXdU4fdSH5zdNwnOPzUBT80zU&#10;dglD0bQUdlMEcf+70Rp6A4L99yCSFsJgaB466j4Pqy8D/lgS4+d1Sn0GEQ1ZpN0xZOcGcN1V2zBx&#10;/Gk4oyZceeV+LL36CNzhdpgjmdIOYZqF0Eeig7DL+JjCPpiSaRiKGAcMEkBN0EgU9bMGTSTpRySh&#10;Yzwdh5sumWa6uYGQWGoBPIko/XV6vaES+MuNl/EZrsPIeJOoEpiGxJ71ZJn8ZTg3KfpToM7NS21a&#10;AprwMi7zYD34zDJYFtOzTiTcjNtntSEUGITZK0yArUN2cS/Odsq8kr5ZWG3BeG8+In3dCLvk0CfN&#10;9WIAsWA/IpY0WOLdqn5sJ/NjGawTn+nPtjhMLgxYhAFwp8Et5baefj3CjZ+BXeZTZPBe9EY/KYev&#10;hTKuMu977kKi435ZS9ciYF2FvtA9+MwnP45Z82fK2C2T+fYJmPw/gMlWjEBc2uRzwuyJITetCLY0&#10;O+LSttwMDzLlEJ9MkwOMQ5iwvAx4c2Tu+0Jw2DOk3KDM53x4rKVIWuRAwfpbJ8IW+hwC/jsQCC+A&#10;K7wGaYPfRSj6aSVkt5hXw+X4OtKc34TNukbcgqYvIRq+S9LMR1fnZGx/YQ3WP7NAmdigEH3z88vV&#10;OBhgrPnhYVeQ+kyg0JlzgOn1Rl9V/Udl1op9SoEjP6mmIJ2XflJ4XlL2a2VKJSPzCLKyj6r4vHg1&#10;PeOwjLP9AiPGeUDklxCGCSQKc5wqzDhI8WJgh3rWGk90k6lkfArwmJ7znG6GM/++ng8rATwF2uHQ&#10;AnWhJN0B/1w57M5WnyBTAN/ZMRmtLdXYuX0ttm5eqV48UBDPS1R5sSpfRlC4yZcWvLyWwksKP3nR&#10;7b49VykNqqbGKnWZLfOg1j7Dd2xbqy7AHe+uRbzTg9jpIkROFsBaVwS7HOZ80UJcM6EJN03rwFuX&#10;PIdcbwxTCkMK+XzTvOdRmRNGOGZCU58D7QM2HGwauQTtZKsdjx7w4C/73Xhox1o09xgH4g5hsDoG&#10;Zqv5TaRwlEAtLa1pV1hUo7SwedDk+PNQeePrjmLVamPgUzXI3//BDpRX/H547XKuGPnSbjhfQHC9&#10;cg7wVzNinB9k9Mi0ksHWh2PtT5pAf9IjvaETqBHDeyKoSZOqFcO8775n1KRMAb4w0Br8xFT36DDa&#10;lOcYb9m0Qgm5uR42PLtIcLEScnOOU/OQAo+958rwVZkTv5VwIVOCIzYSWS8+k34R2TfGr1FP9pfR&#10;hpC007i8mm2lv4omwL5KBX6NQC/a6NdhjMs0LJO/qc8aWC79+MtkTDs6PYX9nNeck7xQmG4K5qlh&#10;yXIp+OGY8uLg40dvlnQJdVdCR+t/KY11Iu8i4EuFvp6PqJf3BAreWQbRYt0B2jmm4N0A1oP10XUy&#10;nvlCk8jLmflybeLkR9RLquycYxf4lX8F6HwuplmfCv9dcV+Df08g/64uZqXgWV9GGjB+LgkUiKfC&#10;S7nHgtQ4tD8/VprRcVaMisN3qdXDQvJUYHtGw2i/lItW/wFG+9Nkje4feZ7a+SjmDT2FcfW/VRq/&#10;BGpzuvd+T6Fh732XogMaSDvkf/XL8wWfCan0MVRoXLCqQP2a0D5xonpmbGrmxgUNGgxsWLxIXRz5&#10;zLy5KoyCeLqJLIgmaHhpa+plrkyrUkueF+inIOknw6gxTLpv0OEkVmGr0pRnGAX1yUgSla4GVY+a&#10;+mIUjasRmm9cIt/VOVWZmWO9iczeoJ26rWZlpo78hqaVFMDzC6yrrtmrsGq8cVGrpv9GvJG6aqCb&#10;+zzt8F4KuH9xL+b+TAHNWEB+mUg+mnwWn/n7cgTwhJH2GV/qMj1/Wf/UdhDYt+QJuP/TRjS/pB0N&#10;FNKxXcyD/Abz4zmCvB/rRH8C8+J+y/zYto88UqSUFcqy45hRSmG/USb7gPu0URe9h78YeF4gD0Lg&#10;vsh8yecxLvvZbh+5i4vPmk8dzJ6L9skfUF+DhGX+GpeCflTVkSZoGId5G2jwThTcr8IWrDZtBe8f&#10;KEvUY0nkORRFzqIgeGqELx4+13BcLDzPDOfDPIgUum9dsRy/f9tb1TPDdq5dg6Yq4+X7rsvWYsea&#10;1Tg/fOcEL2BlfD3fY9IfCqUfiS70YVXOFsz0HcYk7xl4bUPK1AphIOJCWywd/aVyNpwdxcR5PVjr&#10;Fpogx+6zrbk4dLYMQ88N4IjwW2kPHID9QBvONBci5zd7UfCnbegOeeE70YDyv27HxCe2SX5p6BfM&#10;OdOgngejbgzGPMg63Ya2vhw0duWjvq0Q7sMdONdagHPyvMOzHJ7DbWhsy0ddcxH+FrgW4YODeGrj&#10;fOw7VoXDp8vxZO1V+Oyur+PLR2XfFlZ698BS/N7/YTzleA8qJvWizTkdBzPejP2+N6LFMQ2tgnye&#10;MbNN4e2378enP70Lt73hJF73ujP47W+fwLe/vUH46D6UlAxg0aIWzJ7dq+aKNm/JZ/Y3x5Xjrvlk&#10;ol5TqRf46nCm+fBHunD69BkVT8fhnGE8hicSblgHgJxkFJZ0M072DMCS9Ml50YF41BCEMz7LoJCd&#10;v0zH9cA5wnGlP03XGjTN4CkZ7+jRo0pwzbXGPPS8Yt2YjqDrQT6dZRGYN+vLOAF/HBHzIPzhNqRZ&#10;s/C+j7wPN6+6DhOmTUCaXc7vspavvfZa/Md//Ae+8IUv4GMf+5iyTc+XArq80Tgaxgob7VdVVYVP&#10;fOITuOeee/D5z39e+XG9f/CDH8SHP/xhFabb/8XNqxV+9KMfVfE2bVmLBx98EOvXr1cCZL4AJC+v&#10;6RRN6rAPiLxg9tChQ3jmmWfwu9/9Dvfddx++9rWv4e6778bnPvc5hWyrLiuMHkSEZn3us1/HXV+4&#10;C1/+2ufxva9+Fd+7/3v40Y9+p+KQxpA+sX817ecvyyOwjXq+8FnTZ7q1P9NyPFSZwy9EdN/oeUja&#10;ybT0Z/46XKfXeel89XgTtB9Rp9PAvEhjOS+YRtclNf1r8O8JF7mYlW6tVURm8VIaRnT/Ky9ZvbT7&#10;VeWRI3UiMz04Isg35Q77DRh+ut6Mr2EsPx4YuVhmz/2xbNgvqEv6aOOV2o9mS6OyVUh7rkRqrHEx&#10;uZ3fhyW8TQiFMMZSZiKrDCarSV2qRLDHhODahaCHWmDvOgKnLCyTMxeuYDO85ja0ZCxFxObEueQ4&#10;1KMSR8wTcMg0HcFkOrqTVnQhB6eScvCPV2DATLvtDnQks7EfMxCCD4MmF5pNeTgXKUR3PB0D1jTU&#10;JktxNlKGAZMHbXCjz5yF87FJqDM70Cn5d5nS0BPLQ5vVi/r4HPTGBxGM5KPdXoRG0xT0J+LiLka7&#10;MwMNA9NwOq8Hodg8eIJdsIQ8GMJxxAYnw+eNw+MwYSC5AdFOYeTD55CU9iZi45C0HYXXlIlo/yx4&#10;HbmwYTfW3LxHmOrJclDLw+U3bUb5xC70+R0YGuxGUVETGusXwy75TZp8GL39wrxZs2V8wmpM2Nea&#10;wJFAkWgRKisrMW0atbINwqaJL4kpgf4kbiTM3BBJSDVjp4Hh3Ey1UIsa0UQSXhJC5kGmkQQ4lbjr&#10;Z6bXRJnEnc/MhxuRFiwxDuuk68n6Mw6RmzwFpgxLRebDC1kYl8+6HKZhXdkPZHRhE+bd6YDXbYPD&#10;ng1LPICyHGFOvcC5oQjO9+RIHfgpoh0t8uvNtiNNGLeC/GJkZWUoBp19wryJGliHWLwfiTAvSw3L&#10;2A3CndUmzMxmROzPI9ibD1uvBZ60MkRlRVkyjyOQHJTxL4Ij5MI933wBvf5OPLvOgqijAcEhahO7&#10;ZG4VweoohMc2SfAGIDxX5tdqwFoBp8xzM5YhkrhcGJQMJKPFMA3dIGUvRyg6X9ZdCczRicJATUcg&#10;vBwOlw+mwCyYpA+SicUwe2rErwG2NKmROypzb0DGvEPG0Tjc8IsWakvwixcKopVWuYxxZtaA/FrU&#10;pYwEXhRK8xW84DEjY2BYINuotOB5cSs1f6h9Sw14Xka6dPnzSvu2p4d29TtAm+A8uFGQzS6lmReW&#10;z/lHLS8+5xecVu5gYL6am9QM5y8F4GRIK6uOybyzSz/Mk3llw/jqM2hperfUYRYiYR6Iy5TW+0D/&#10;THEXyfwqVWZU+AVPVNoFoZXUyiVzyjJMqFDCdroHB+YgzS3rWcpJS+uU/A1GiX3hFn+3p1PG31h3&#10;ae5OlGQ3KU2pUnkODaUjw+7HknEHUO7tlDmejXRxLyrbhzJPh4xzprIXubJyPyp9neoCV7pXjNuL&#10;6vRWZfIryzGE1ZW7UOltwbG62cqG/+SCM8KIhrH7zBJYzQlcNm0TvvmGL+Lqmc/jNy9cid5wO8pK&#10;fiq05SDqO8pxss2B9OwfY11NHXqHShGItyNo+yWOHjuG+vpyxE2tSM/8T6WhHI8VY2quH7++8ZCs&#10;lV14vDauvibw+H6g+spsaYA3/YcyD47AZr1M5ocb06b3KGE0gZ9c0nQV+5uQqkFOIcCTTz6ptODZ&#10;VzNnP6G0RqbPOChjZ2jSc1xpdodzhv1MZoxrjWubSPpE4Jrm+mYYx4Lzg3SIQGaWl0CRkSVzS3pA&#10;YDxq3k6dOhVf+4ocLIfrRcE6lUHp5gWyvIiVv4RUt0YNhUURnD4Vknndq+Z2Vtag1JkMpFnKNdYH&#10;10t6Rj982YMoJW2V+vJyVl7g1NXlBi9X5Vrh3ODlqxRMc37yywOaY+IvtcH5Eozzm5fZUouOQm6+&#10;sOG64trjyx1qqxuXrxpfm6gvT3oz1DNt1vf1+tRlqxSYN5znlyqZsiYy1BcazEt9uSJpKFQ3vlyh&#10;m+lLjfwkb176yktzPZ4e9YKIbWMbs7IHhmkxZE10CT/QLmNlvHAl7eX4UjDBi5bJVejLWTm3yF2E&#10;ggtVWrvzQ8I30B78DqXVabXK/i/zjSag0jyPKrokyZSJnlQeg9ryvvSD6gUaNf/ZP7yYWfMtigcS&#10;Xoao/UbzNmO5R74oHHlO4rfKTXg5ef1vxH05+ejn/034v6wJb3zRaijQwCPzplomrtaEX+AD2oXo&#10;vPd9Qni2GhrwJEKpl6i+EjcF6anufyZOo7jvFfdhmR8nBSslTliI4JNfwYsuT/3buwy3Rl62Sn8l&#10;TB/203FT/S4WlzCsEe9o3aX4Ve4HpOed7imy9hPiv1PRfALpObXeSUf4RS0va6W2PC9njXtLYR5o&#10;QNqe7yrzDLzckpdQ8vJEc3cjMnb+Jzy1B5BRcwTW6kpkCV972c5dKK6pVXauy87Vo6WqSvnrO3Jq&#10;i4vQI/xuZaNhSkb50Qb8sAkaAi9kpVtpwVtMqMmSNEJz5RCCWuHJeOEqCR15XApDzyX5BZV0sbkR&#10;DZZKlWeVPFNznu1c4duMrohbuPswKgsfkv33BUXHo9GYuiydXxeRT+I+4fbeqTQtSf/IzxQUhnHT&#10;zUcxYWIbeCkggWbQCLU15IMSav9lOVowwvL5q5H7LHlempmYMmWKSjsWUEmGZwPGJzANx2c0MFyX&#10;R96O54Wx4o0F3P+5l2tegLw9zw36xTyBdWa7GE4/nYbl8Qw0GmjygfOLdWLbdVryDaRJdJO3YB25&#10;l7EsltvWG8OVU8No6V6Ouk4bQgnZs2Su8oxAZQ1qsrPfmSdfTjN/w0Sc8Bub+JLLpHhhCuDmzO7H&#10;bMFttstUn7DveNFn2FWImKcE3d5pMlfOSB1sSrOdl6rKzqxMzHAOLQyuk/nTgJCzAJmmAaxIbMKg&#10;JUfmikXNpW3WNVIPs/InNFn51ZsZfXNm4Ow7b0O4SPLrH0DnlMlora5G5sAAmioqsHn5cvRnpCNr&#10;cIiTXfmrS1YHDBv7vHy1sWIcMmUM2O8ZDC8rVXkR0qUP+RLppi2/x6zG3QhPycRsOfv8vO7DWNW5&#10;FbsLF6h4azY/i8KGGuybNh/ZUwbx3eK7caVrI7YkV0j/OJD9k/2o/TVwLFN4+IE0zH7qaeQLf0do&#10;m2Bc6l9w5ozq47aJNJNrQkltnRrzZlnDEoB569ajpK5O2bRvGS/tlzSLNmxUa51xmIZxSuvOwT98&#10;x9ii5zao+P2ZmSr+gh3PIr25GRutt8IbaEDdqTx1sf7WhtXI7DuP9rZ0mU8evNC4AmXxYzKvvOjs&#10;9MkZsgf1/aR3fuHx05SN9r1np6tfpzOKbU0r0RIoxeH+hbIfDqAmNgu5ExKIlZRg0qQ2nDdNR9Xc&#10;ANxTecm+D63OCbDmpuFcYqbUKokuzxQ1VzhnWO/+TDnXuIuVBvxgNnEudpyYgIi7CBOunICjR7OV&#10;eS9e3JvRd1itk2AkjEQ0jA/NnYcCXzoe2L0bLTRFmYwhYrbDJHG4J5O/Ii3gL90sj2uEc5a4aJFx&#10;mbBej1wz+/fvV6ZitACY+zvnOdcLUQt6GZd5cdyYL4FjquiFjV+Jyvnbkg6HnD+ffOZxDIW+iq98&#10;ZTu++bUvIS5bQjL5VnzpSzMUfvnLR3D//ffLr+wvKp+RMB3OsC996UsqnEA34zFM+4/2I72iMFz7&#10;XXXVVSreunW808vw27Bhg9r7a+t+dcGvtk4msADdo+uh/flM+Qb7gkpH2k+Hp6bTaVetEj5O+sca&#10;DuLzn/0GXBhCb/z1+PjnZuGeLy7AF764Bvd+eRsOHz8qZ5dxqv48N7Gv2e8cM/a5Bva77nM+sy4c&#10;D44T3XwmPWUepL0cZz1ufNbptJ8eRwLduiydl0aWo8vSbual4xLoz3nDPmJ9aP+f9WC4jvsa/L8P&#10;/ycuZtVaUxSwv2wQ3k/hMJimSh7kBxtfQR7DwM9qCHqh8ZdoLF4SjLEXBBdLWse9SKu9F/ZuXsq6&#10;Q13K6jtwHxxnfgpL0I4gCcTRn8K1+cew7vguoqd+gnCiEIUWP2xJWaDy50xG0G0qgtXiwnScFWbD&#10;jVjCiVbkSaXMyE/0CYfuxYAlVzHQbpMwZNR4V6llcQsdiCeEWYsbzLXNakZRsBe15lyEzXFMizTA&#10;I4Rm0GKTMgKwhZMwx3sxFCuH39YHc9Ss7Mb5pV5BZxts0QykZwiTGCiA21yPFdUnce2CJ1HtsaGs&#10;oAbLVz2EnMofwBGohMUjB/iM7yGefjdg3wSHkE1b7s+QnX0SeRVPYtHq40gzFSAZtMJGzftoHBaT&#10;HwNDg8jMM8PtyUTC1o5+f48yK2J3AcGQ8cnhaCKm3SRY+hOxVMI2msiRIJOJJKHTfhoYl3kxDom3&#10;FtLrsri5aqI+GjQx5sbNerAM1on+JKJkevUv5xF/uWFrLVcSe/qTMWZ5fGaZmqCzboYmMy+INA4S&#10;1IbnJ2msE9sTSQozbpF6hIyy0ixehC1WPF+XLnPEikXjetHXOYCwhNshfW5PF8YkCqc0x2RNqPoy&#10;bw0sQ/cR62GNZ0mfBODzJGETFtmX2Srzagi2hPSpXepVdD+S1jq4HKfgSf8VCor/iLysRrgzt+L+&#10;Hz6IJx7aLmMu/RjMhlviesq+DadJGJvwJCTCRv/qwwD7gO3TQkfWLT3TCa8nC25XAWtk1MliV/cC&#10;sJrJgRIJ60bO+AeQVXAGRSWNmLV8HxZfsRtTFmxUY0KcO/9pzJn3lBKUU6OUtrkpLKWNZ9o758GB&#10;Qnea0njxBaOsyci6N7pmpI8YzngcWxJemlDRz4QZRX7MLQvjgyv9qPS8D+XOd8NrnokM81RM8t6E&#10;KRnXIstWhUxLBSocKzA7ZwXKM8pRkTUOCwrWYn7+Grxx2XnkO8swNW0RbplXgynFPZhe1o03LTmD&#10;1y84g0mFPZhc0IObZtbh5tn1mFrUj2klA3jLwkbBJozzVGK6+L157jncOqMBhdYyTMrpw7bP3o4X&#10;BF83pQE3T23E9s99SNwfxK1T63DL5Brsuesd2P3Zt+O2ySewtrwGD7/vA/jFOz6Kq2c8iyunb8D3&#10;3nSXQj6nui+b9rzCb73h8wq1+5vy/NVbv4g1Uzcp/Mrrv6hwasUB2DNb4Bq3B/bSnYg4GxGwnkOT&#10;+Wm88+EZePPvJ2HdSR9Otbvw+PFcPHYsB6c6XKjttGPdsTTFPBm02xBcc96krl8+c8zGCaNG2NLa&#10;qsaP4QzTc57puK74FYGmB9QG4xhz3tGttcYJ1IYnsHweOguKHlRxdX7Mn/bFdZ1oh9yoy4s12kZr&#10;wtOffqQTpBecS3RTC54CeN6eTzf9ueaZRtM2XSddx1TgiwOG6zjarUGHcQ3yoM31wD7l/Kad92uu&#10;O6D8+dKB9iCNdZHEB9ZuU3bhbbIBMa7WljOQJlnmM3vwLgb1K0uHSOC46X3WEEQYLyt1eh0vFcT7&#10;RXkQRsrVz8zDyMcIVz8vgtF5c6zYhzRHQxvxfJZY4KXLfAm3YNGzF/KkqSbau/d4D8retQ+Z2T9W&#10;L3yoyUnBOi9mpRa7so9p24FY5HNqPhg4Mj9Gfg3UcejP4olsC/uH46zmKy59tw3hpdyjgYLr1Lj6&#10;klTt1mn5rN2jw0a7x4p7sXxT3anPRD6/3LDX4H8GOF/Uyw5ezKq1vP9fgZd7uatPiALxUvBPXMA6&#10;FpCfI60mj0AkzSIY6300qiAFmiay54marpFWdE27Qz1TYM90mn4wA52FpokvrFqptNUpmL989x51&#10;MSvNylQ0NWHNjp0KeRkrBe4sgXaumU9lU7Oyl818zuYWorqJdzWZUBsvQQXtwIs/wyh832pehQZz&#10;Bc6baHZOeNnhMN0Gat2rvc4VR9gWUXsghd36km7dfq502iVnGoJBG7mvG3u77qNUusk0uiydl+H/&#10;YqA/93jy7hcDjg/3Wb0/030x4Jjql2x8Huu8cDHQ/cI6kU9gev7SX++NRn8YZ1PyBBRmURP+2LFj&#10;yn808Iyg+SDmRx6YQh59RiFwDMhDkN8gH0EzhA9u/Dxuu/9r2HJyJW6cFUTQ/ynx/xBqzrxJfdHI&#10;+frcetrfX6hegBM2bVymvoLkpa0ECuP/8vAHsGXrSiQLAb9nnvQH+8ehLlWlsgvdrBv7iVrtPANU&#10;mBqwxiw8OOrF7VIaxhSusb5MY7THLPNqnBLAn5c51iB8M+9X2Ou+Gu3OSXAWSDkOJ8qa6hXfxbbz&#10;l+flxnHGFxQ0scS5y7lPpIZ8lcxvrom1Mv85Xypk/tOt7bzzUlaao1GXrspYlbma8KlpD+HDU/4m&#10;/PWIbf7tbZOwr3sKWm15mPq207j8I3uRL2cwQnNzPh555Apse2Eutm+bi6amCardFtZPymQ5eu7K&#10;g1qn6lmAYVpbn8AVwXDOB8bZfcXljKQuYCYwvkoj8dnPqg/kl271PFwekeHs29KMGpgzTOry24XB&#10;9SiJURjoQlXjDuSf3ANHS7Pwn/nw7NuJjEN7UVdXAGdrM3KOHsTp0+Xo6srA0aOV2LZtCn7x7JsR&#10;PtWP5zdOx759VXj8yDWY5DiC9vYs4WvdSlB/xcTn4Ev3C78kPGxpDt667BEsXHgKN9x4AH0ZE9WX&#10;EFSYYn0piCffxPHnLwXxUnX1EvKXD5bg97+rVAJ40gKmYXvYRn5B73KbMTO3TNZxGEeaz8NhtyIu&#10;bY6Fgqr9XLOky/pLEfZHKnCO6nXIMN13x48fV35c9/oMy7Eg6jiMr/uZ/pqW6XiBwBAScYugrHub&#10;jC3lN7Ynhdg5DEqffKuk5QXbBtKtYXTY6PBXAvrMreHjH/+4apsGnS/vaRoNL6ceuj/GgtFpCewb&#10;lp8MToTbF0RX/F3IMj2BIstfUGD7JdJMP0FX8gZFvzh+ul85DgTjTGisHQLLZh04HmMh05Me6n1Z&#10;lS1+TMNx5Ry4QEvEj8Bwna8eYz6nlqPd2i/VreOznrps5s/zl87/Nfj3hn/kPP4J0IecVyQg/ydh&#10;dJn60AWnHLzK5HnGPUjOWKVQMcuCyeninrpKhZnGCWYKmkcOahpTD28aW5qr0dxUqRagRjImXAy8&#10;LE0vCi4eA0bcemFp0HFpnsXhCcNnq4SP9hPT+xDPTCAt7kVGIoCCvn2Y2r8TC6K7sSi2A5NCJzAt&#10;chiXR5/DMhzCQssJVFo7sMB6FjfJYf5y+1EscpzDfEsNpliacLl1L1ZYj6LS2YsqZw8ux3ZcYdqJ&#10;6fZmTLB1YHXGIRREk6hKNuHatCNY7XkWlZEQJppasVTcy5N7kO+uRZ7wZassm7BCmKBCd6MQOidW&#10;2deh2iGbsbQjK26GOzgEZzKKUNKFQUsAXf6wULtMRGKtiPp9wtV5kQjmyXgNwJQQ5tbaiaG+POln&#10;M+LmHlgdESQtMZhcfRgKCJGzRYUBcSMR9WDPk0tgipWgr52X1rog7CF8OSOfBbFvNRHTbhIsfamS&#10;Jrj018SRQH8ST80cp4IeI+bDTZuElkSc8VLL4AbF8LFAzQ1Jw88fdRlMq9+qcpMgcdWbSqqAjYw9&#10;/SiMJzAd89P1YvlkRNluhrEemkhrYXXcnEAkIf0qZcWFkNvkz+T24lh3KQZDLlwxpxAT8oSZs5hg&#10;dSeQk5C69AlTT4VWj/HJ01ibA+vAOodwFv5BJyLhdHgzvMjJmIu8nNlwp42Tsa5Cmi9d2jSAeLJF&#10;NsZimecZiAY7kCYHrIqiZUhLhuFFBF5rCHkuWbr8BDB+Dp6sJ1E17S8om/QbzFy4EeVlZ1FceBIL&#10;V23FzEXrUZB/EBOq2jB/5XrMWPZbVEz9FTLTjyHTdxTZpf+JjKKfIyN9LzKz96F6xjOYUFyAjGQW&#10;HINTUJIVQJ5lHPx7PieHDo8SfvJzQiL7jQcRvjQxDsR84WK0mWOh+39kHPhrjPPm55cpzVlq5m7d&#10;vEIdNgzt2nJlvmLHtjWKfpCOlAxMRnl0OeaX9CIUmIWBrndjUfkAFpT14U0L1yHHHUJZ2iAKrX54&#10;zBG4BXPhV5co8XIlapiBvLvglh1C8+geAO6+7MtYWblFIZ+/fOU9WFO9CWsmbsI3brxbIZ/XCn71&#10;xnsUrp60WeGXb/oSvv76u7F26iYlFM9z+2XtB+CxRxXymWi3xJX9SrcckImEoYgNG86V46cH5mJz&#10;QzmeravAJzesxiefW431teMUfvzZlfjY+hV4/HSFwg8+fQXuWH81njk3Ac/UTcBHnrsWb3vsOvzt&#10;9EQ8dnYSPrDhNtyx6c3Y3jIeHQEPjnXl4XB7NroDdkEbznS6LyDHx2CwjQOFIbRUVbuw9hlHr+Xb&#10;b+/AHXd0qvlsQBLj+UZR4C+1tUowTBzsv1NpG1M7mQfOgb6PKru01Ibe+Bw/+6cd8TJlrmjd0/OU&#10;4JqgTbdQaE0BAsthudUT//SidaSftVsD55OmCanMH5FhjK/XPX9JV/Rn1jxMU3jAuyRmzpyptEZW&#10;rhzWTBVgnVjP0UL3VwIZGemKrhn9PEJLDdSffLIdQHg4fMG4BqWtSIF1SansKfknUVTyK3U3Ab8q&#10;40XBvLCJl7Ta7LuU1je1wQ3B9V4UFv8SleMfQm7eSWV2YNkKmbdrUy9PNV6S0U1zNER+ZUDklym8&#10;iJWXwfLF2qw5T2Lu/GfUCzZ+xbBsxSZlUkin50WrFK7zmcj0mg5qoQ7jsGmcB2yvQccNekDQ46vH&#10;h7+cL6mgx3008iCpw/gbDi0UGrtQXc7sHyQaFzTTv6PtAzh98jYcOnC9zO8XHxAvBYpXSgHt5i8F&#10;qOSr9BeFF4PReYwFqfm+XBgd9+WmvVQ8zdfx9zX4X4J8YSyohU5BOJEa6MR/lVv7ES7lfqk0xOvE&#10;zy1+7/0i8AZBmqahKZnhs4RCukf7vZQ/4SL+8eVfwLGcW7DPcy2Ozv0hAnnzhAYAg3M/oe6T8s//&#10;FLque0SZ5uBsH5ijL2v9FPpuelRpyHN/CCz4tEpD2kEYTZMUbTE8lB/TkIYlSLeFhtNNfwXyTD9N&#10;359daGjyUghJYCxN1ZLtJow/3IprTx/ENf37UZVoVulXm15AXbIMZYk6RSOpyVwSq8VmWY+1/AJK&#10;4qwX+kahfW281Hh57IwhbA9fEHTHYi8Wwo9Uz2gc6ashhDPQABNqzhbhmafmqf1ZA/PRbdSYCnST&#10;fyZPeDEgf66RfDz7b6TcFwN5f/KVmr98uaDGROqq9xCdB/fesc4cbBP3IWrnU9udWpO8vHE0FBUV&#10;qXyYL/Nh/cg76HMD/Vmu5j10X7F9G0+5caj1CA7Wr8BNs3n3VBJ9vTOQnXPiQn0Zv6LSuJPF6FqT&#10;2vvJKzGMX3kePZaFX/+qDJZBM/pcM7Eo9Ky00SZz5Jy6N4BCd5vNrurkcBomFCl05zms1TFR2X9/&#10;JO0DaLQa5mFesKxGvWmcMm9Ewfl4/krJai9NlznhMniwlXVbhb+wK8E5heZs67iGBrzzoT+ql0xM&#10;U9ls3H1wYW4Mt52XrtK9ZvsO5d7ES1elPbyEle3etnwhZmccxUNN72Oj8Ynx30CrPwNbWybj2vJf&#10;41c3fxDzVp1A4aQO3J/xEdzl/xrOnBmHkyer8aYTv8OPMj8pZ0ND8L73qiux/5qrL5jKOXjtNTh0&#10;/XUK1YyXcpXfddeqOrVUV2Pf1Vdh75VXqDBqvjOPPXQLsF071q4Bzejsuvwy1aamykoVn3GUEF/w&#10;QruZZviZfWRKZz8a/UC3oSxgnIGJBs9ixE0NN57Nau0vDj+rxplrPx63Y3r3JpTW7IS1sRMHD1bD&#10;vacRlq2d4h7C7l2z4N1Xi9l9mzA7cy8GBzy4Z8WXFb5rzZ+xZk0Nnv/iuzCr73HkBU4h138SE1sf&#10;RnXzH5E1cBQZfUdQ2fB7VDX+l9TBKuEnsKzmixLnT6o/OA/JFRRmuGBNSl/0DqI3ybVmQjgZh9Vs&#10;rDmuNX0HnD6/E/hLf/LYXCcEtpPA/uCXJvTnnOOcNfrImIN6DXPd6f7h2iES9HrzuMYhJ98p5+ig&#10;WrOQ83wSck4x9SmlSg20O0/QQupUYF5GW/850MJ0LUDnfB8Nd9111/DTP8INN9yAiTR/JjC6ni9V&#10;xzvvvFOZpKFWPk3i6LiO/D745QgaN4cQMYXxhW/+CLd/7qOIW+PIMP9VjRf7VH8ZzDGgm33LMSHw&#10;mcgxGAt1ONurz2C67azH6LR0p7ZFh/N3LLcGTTe1v86D/poOEzh3XoP/GyDT4B+FzfoQM9bz6HiX&#10;cr+cOP9qN0Fp4DhSDo0dmw3UQJPAoy+N5leBo86uFzR5UiC/4JQsDODEsVvQ1PBOdHfePmwv2Tgc&#10;B4aEGR4+IEcjixBOLMKQS9x5n0Rw/KcVo0ygXUe9wPpCCfT4vbDGw3BaAogPhGAKBGBOcyMU96HF&#10;ko24SRglajMLATYnY4hbbMKgOuC2RuCM9SAaj8GU8CM32Y6cRCu88W4k4xF0xKxwJwfgCbcgGIvA&#10;n7DAG+uCKzGAwaQNg0KUTJZ8DGEAfRYpFz44I3FxCQMn/WGP2WExBWANhmETJtNslnpJHa2hCGzh&#10;KKySZpy5B4UIwG32S1wvkuZMRGl3RwhiaDCCrv4O9AvDHU7EkLB3CdUMCcoG4mhFMlaNzFIzhmJO&#10;WF2l2PH0DdKuAZw4UoYDL1yBZ/+8AD2tuTixfbowJQk0nMxHVmEPjr8wG/FQNiKBTEXMiHrjTyV0&#10;dFOYeilgWm6KZDxHBCUGaIJIwq03Usbjsy6Tz0w3FjCtJtZMqzdi7a81ZHngIIHVbgrgtRCeYWSo&#10;eQhhedxAWLYm2PzUyhCGmRSTwPqRMdA2H+kfikZkLks6GfNEQsZN4neFS7DvvNR/qBVXT+vF4GAv&#10;6sMSJzaIHGceItLf2faR/mU+RP1MYB0spmrAKXVzZMCbl0TQ3KJeojg8IdjLvy75x+B10G79anR2&#10;vxW9g2+QmixErGsJ/rR1Dx4/Vw+XLx9R0xA6u2QM7dLHPtnEpK0Js6HVz7aQWSFyPOm+0FZPDrKy&#10;5WCSGYDLKfPXkSkMtgl2S5aMSxoSSTn0O4IwW7Ng9nYIMy+Hj/Q8+PJD8BS0o6N9Io4ffR1OHr8F&#10;p068Hp0dU9DVOUWebxW/16twCs0pZB0Rspcr2+YUtGtzGNT24WHEAApQR5gKq8n4XK3C24Zxvh5U&#10;Z3bDTaG2J4Dnj69CV8CF9oQLH3z/dwBOV8ENf1mDu774dbz13T/BzNn7MHPOPrzpHQ/imtv+gKz8&#10;Wviy61AyaQPKp24SdwOyCxpROvMAflt3Aw71TMBBwd/UXo9HO9aiJlqKGjncPm+ag43JWahN5uNU&#10;uACPDC7AX/yLcDRShqPRcjyWXIwT1WUIlsnhjrzSDcPI5xR3tNqC/mInDlQV44X8cThtz0azx4sg&#10;L/td7UdRtR/VM3rRm7gRHZHXwR+frLC2603YdfJ9aGqfq3DHofdi+8F3o6FlFhpaZ6vnoyffgfbO&#10;mWjrmIH9h96EPQfeIGMwSSHtbHOMenumKRMmzY3vRnvr+3Gu5ueKDnN9UCDZ0fZ+ZcKEpj4oRB8a&#10;+JjQ6EUqTlfH7QoffLAYWzavxJvf+AZln9snhz2aS/n0s4uVZhcvziRwCCkE5rw3tLXINJuVYJdh&#10;1PbieqDwMzPT0JobLdwmM856tja/R9EK5kXQ60mvKc6RsVAzYaQP/P3kJz+J22+/HTfffLNKSzM4&#10;XBMzZszAm9/8ZmWzkeuEl7Lddtttyj6kLkPjaPjil0wKGcaXB9qPbv5q0O4/PDRJrT+6n9u4QmnG&#10;3HHHHVJX4xBO9/rnlmHds0uxmwcXYZ4fFPcz65co25Xbd16Nw0dvxY4dO9Dd+zEEQp9TbWU9hwKf&#10;xcDQp5UmH7X6u3o+htb2D2Hjxo14+OGHsWff9di67QrVF5s2Gvb6qYHDdj+3cSWe3bACn/70pxWu&#10;f864u0H3o+5T0lGmT/XTkPIowLYb48T5xV/9TGQY4zMvnR/XP/uFyLnCeKT9/CWvQNM7vFuBNuH5&#10;Yse4kHUpwsHPIBT4tEpHAXtX+0MqDl/8pLn3wpW2T8rWY8ixMOpK7XvdDtpNThWgayH6S/mluuNY&#10;w4Zf4Kk0jBU39fml3JcKG+1mHfisyx0r7lhhY8Ub7ebva/DfD+TNk7nyUDYseKapyJ/fb5iBebVA&#10;2+2pMNqtQQvVCWPZhB8rn9Q4q+V53xgvn8bS6r+Ypv/F/LUgfgwwaIrBW3m796vnEXpkrHuarDHW&#10;PQOMQPoTaJKG8TRQCz6YP1+ZwBxc9XH0X30num/6ENrf8D70TpuuhG7Uft++ZrUS0FEoR9MbtPVO&#10;Yfv6+cYl7nWlJcPlGaCfNJ0jqj1mUOghUeI+pS6dTmKNeRs2JpZhXLIey+ObhuOasCy2UWktMw6R&#10;JjxKlXAuhg1CDwPOINpzJuG89x3oTfswkl7hPSKL5Zwl5ymhm6wO6WZg8O+KntaceaOqE03OPP73&#10;mXjy8VkSZ4S+EymQJ2g6TkhtA0ELaSjwnTx5svIbC5iee6Dm7YmXOgswrha8XQq4z1NoRL6BFyLy&#10;bMB03OcpiCsuLlZI3pi8Ps8UBNaHdSDfz3nEdjAvfh03Gsg/85JJfR5hWtadgngqn/CX9dXnG8Yv&#10;Lf8NSsqIvxY/GxZVb8Xvbr8bf/zw3bI/7ZN6RpSZxUVLNqiX1uxvvsCmkgv3Z44XX5avWMULTS3I&#10;zz2DKdmPIm/wJAqbzgyfV8inpI4NDOE6hM+WubLFtEp9QVEuc0nlB4OWcD7SzTLXmF7AWplz1ASn&#10;IJ/3DvCLlvKcc1jevVnlrceav+p5+Jeo8pK5yP57dsF8lSfxOVkTvGyV4c8vWazWCM0yca2eWD0O&#10;HVelIzaRd6T14e7JX8INeb/B3zKvRYcrHfOX12HB4lpJP0WZm+noyJZzRT7+2HQLtpmXqmc2gOWw&#10;3rpM+qm6GZVVv7qeFMwrHPYvrqm5sPJZx8KzxgXthKbKigtrVudj+KXkL9AoPONOoQNEAu3fU2Cv&#10;3LlJNE+twr7pV2NP8ZVGuLUKe9Kuwl73Naoektnw79iQ2ve6jaqdym34EYJBh5xJPcID5mHTpjnY&#10;uWM6du6cgV//+jr84Q+rZK5ZkZ4RkDUwJO7/wqzZHcjIMO5J41pJnbd0v/ktZ/CGN55SY6UFqeTX&#10;KHyflSeblJy1T/cNwOJzCw/mh1/O3ZlemiA0hO+af2P9mAfbQDfXI/luhuv1xl+uX80T6jazTqwf&#10;6QqVA7l+qTDDdcZ1qOum+Ujm6fMUyFpPx4RJhZgwYaKMt/RhQuaKdGFS2VQ2gHIADboPXw2wnqPH&#10;b7Rbw6c+ZcizCKnC+YsB+5LIF5vsg1Q4LzyBfpEwFvzwhz/EV7/6VSWEZx+zjezXQf8AEHZJd8hv&#10;MgtfuOf9+Po3fiIbYQRm6QbGJWoaya+EmI5zguPEZz0+qe3Ubj3WRJap5w7TpvozHoF5cV6k7uNj&#10;jQf9dDr9q1HHT/XnM8slsO4EHe81+PcFtcvxUDIayDwTGJb6/EqBaV5NuotB0maghqTwO0QN+hLW&#10;ZL8cthoEj6Qctvi5qLLDKIxx82YVlqwX7JXDmUcOZukpB7VMyUNQu4nU0iNQc04vCv1rLAb+qiiy&#10;MKHsDNu9hqaIhmj+YkSLF2No3ieVlgq1WMKLf47+iTMxmFOM7mkfRfeqTyO05BsYnPM9DOb74HYI&#10;EbfLxhBLoD8ah3V48XfSrEhICILNh5jVgagjHWGbMAEWBxI2O5IuN+J2L3qdJYjbhPFDGFYZ8X57&#10;LrqcZQjZvELCI0hYIyh0JJFhKRS/diFcEWQ74vCa82BFu6SlffAydUFq0pyNhCkdadFCuC0BaWgp&#10;BpKT0RvKlF8z+pzAkD2G+JAProhHiGMr2ruCCLTehvjgZUh2fh7mns/D5H8dkkNXwTR0E/r8fQj3&#10;rcDp3VcgYe9A88nFKJ3UhXCsVfJ3Iyp5VczdjWVv/CvGzz8sxC2MmWs3w+luhylhfP5DgjeakNKP&#10;mx43OQLDNXC8NPEkaMLJvDRTmgo6L26KJIB6Q+Ymz2eGETgfdFo+6zoRdB7azV8SctaBv3rz5S83&#10;Df0ZKAXxFMjrC5Z0/XTdyUhT4EY3w7jJc6MjE83y7Bbpn4RZRjoKq0nmiWxWtMyRCFrx1AnpE9mb&#10;PvpGL65ZWCz1kP7zyoYmYx4aisDWZVwOw7YQdN0JuvxoolPiJGS8pJ79ZtTsvh712z6KnpPvQaz9&#10;HTK274HVG0B63iGkxcrgSY5DbmkNLJltePhHd+AX3/kCWjrnw5K2EjlZ98gu+Q1ETXMRlMOWf+Bt&#10;qD/xdpw8eDWamiehqWUSDu64DMf3XYuW1ploaB6Hgy/cjJpD70Xd0Xeiu2cGBkMT0NN8O4baPy39&#10;tgihxBQ0nbkTp4/dgsbGFTjXXI7d2y7Dtq1LcKpuohwKGqVdHCcDaSu0rLx+eE5ofz2vRtpPJ/uA&#10;yP7hwXHh4meVVi2Rzzev/QMWTtiJt859CNs+fDX++J73KbMs1DK/ZeUDmHPZnzFtzV7c8s51+NFf&#10;70LuFUFEsi3otHrw1b+8Drf/5zvw9b/egBdOTcK2U5Px/WduwAMb1uBcfy7OD2arT1t3tE9Goz9X&#10;4aHuSoVtwSy0Cx7tq8bOplmo6ypBTVsJHtu1DHff/3Vs2r0WLxxYhe89eDfu/cUXsPvAMuzevxTf&#10;vv8LeM+Hf4L/euRWPPjbN+Oa1/8XbnnbL/H4M1djw5Y1uPubX8FXv3cPbM44Dh1ZiKfWvRebt70D&#10;Eyd2o611Og4deBMO7HuDMItdaDg/ExUVvfLcjZtveQbZ2QHMn9+Ka6+twYfu+AumTu3Erbcex+LF&#10;jcjKCsg6Daq4paX+4XVD5kiva2PuaS03PVY8yHHO89JaXl7LNTYSboyZMY4jwlOmoXtocC727/fi&#10;Rz8y1g5tyRL6I4a9dSLv+/Bl/FDlw8tyJ0x6BPMXrpM50qDKuPzKXWr+UCB/9bX78e3vjq2h0NnZ&#10;iUlT/ozJUx9VNMOoozGXdB21W5etkcD5xXVIusBfgmZ4Z82apX7p1kj40Ic+hOuvv149p4bp8FTB&#10;ugYdlmpSJ9VPC+e1H22+8isPgvZ78ulFFwQd2u/Wz3xG/dKdihpSn0f64cXho5FAuqmBlzURxopH&#10;QTz70MCkeql2cP+12Lv7KvVlCi9U5WWrL2xZeeGl2sbnluD5DUvkuVS5eeEwbfYzLi/+4ws4vgAw&#10;7MaXqq9e9uy6Ur2044u8M6duw7nat4L3L/CeAL7Y6e/9iHq5Y7zg4R7EvUfPA6PtBur5oN0mdWGz&#10;FsBnZP1IfSGQnfcm9RUB50nZuN8qAciNN/9I5TdagP7fBeSNCC+nvFcS9zX49wYlgNfnB4N9EJBD&#10;9o1vNx5pCoZI4Tfx5boJl3ITXyoNnwnaPVacTcNx7vsq8OBXgIcFzw4TRX2W0OeJ0X4v5U9M9SMM&#10;+5XW/gpzB5/EpLaHZV0DrvY9SD94nzIlY+B9KjovZtVuXtqatufeYQG8pNn9HWUTnuEGmBDMH+Oi&#10;vqTpgm1pxcPI3pJ3iopGI3vPhWf5R8HjRkFWjBex8uJWCiIlM9TmirtQwgaEbg0a+em0I6iyZHRV&#10;PvdhClEraWbE9AKWx54X/jeGnKETSljSYq9GXP6456k6vAgMNy+xZvt0m0ifq8Y3XyjzzOlC5aZ5&#10;tCuu2iPP1Ao39tzR+zCRabSAhXz0pYD1J/9P1GeBfxbI7/PiQvL7xFQhPMtjOeT5KfxLFcKz3qwz&#10;wzWPwTEgz0AzdWNBaWmpypPpGJ/pKByjEF5rnKszhPhTEKm/suOLYfqta3oCAyELrpzixxUTqWka&#10;VV/tsg0sN3XMeHE53fwKjmVRM5n831NPPQ1HSM5xfoOXa7aNF6zCTsflymTRhbE1spHn4QcZf5qp&#10;IfDlzqrk8LPMJ47fc9HFqjx+gcHfpM9A5kWBMoXNzGz76lVoGDZDs2X5Mjy/dAnOSf8yDV9C1Q4/&#10;ayw/36Dsv2tTMAtbdyFYbVcXreY6urCycyuaA/nYF5iKcTM78M6qP2PmzPP4luduvKfl51gQ3I3I&#10;Bjlf39eG9PsbDHvtdeewdNNmhYs3bLywdpZsfB6LBQms3/x16zHn6WdUXxDpJtKmO8PZnvnrn1Vu&#10;BZLHXIk/75l1KK6tU27mz3wZt0TKvfXnDxp+NFNDP5krHDXVXvnlXRFMx2e+oCvpGH6hw/JSQJUv&#10;tWpzTsDB9Buw33udrF+DttAUkGShBPa7XRTYX638W+zj1fN+77UqnGO/w365wkZLlWAldjkNLX6G&#10;84XaoUOV2LFjMtavm4WdO6px4IAhfK6u7sRVV5/Gvfduwrx5AzJvaWpoROP8z49MVfEee+zxC7y0&#10;OnMHIrhivNTTIeNfX49INIloWM6+Vs59i5rvXGNa4YRzi+PDZ66N1C9l2Gd67R05ckTlb8x1QyCr&#10;6QXXEr9UpeIM17Be28yXSnesG595lq+qykZZaSXmzFyEivHjkIzYhIHqA2JWeBzpUg9D+J3K7xpj&#10;8cohNR+dlwa6tfb6yxG4jwXsR6LuIw2pZY6V7+gw9g+BeWRaSmAxB+FOFsEJP0wSlEi+E22BNyGc&#10;fO8F+qZptB43/rKPGc58LtZnHFOCjs+yOUacBzod/elmXOZHOqbbxzCCzl+tq2FkWOqznlupkOrP&#10;+cS4Wgh/sTq/Bv8+YNaHIjLLWtisBeejw1KfR8cby61Bu8eK84rdWeIWvODOFregdoM806X5pn8A&#10;U7kcCCVNsmekzmPl47AJMy6wYNF6VFU/hNz8B+D2/kDZcyU6XN+Fy30v0jzfV/EkZ3jMP4An+AN4&#10;uwTrhSGO60XDhW0s7pzePXD7xWXqQ3dhvhCQcnjbeNnKOdj8/TCF+nHaNgd7rbOxMzkdR80zcTZZ&#10;ge2J6diVnIFNsdk4GKnE7thkPBVfjCfC87ElMh0nklXqtvUN0blYn1yKs5Ei1AYzsC6+VPxm41wo&#10;B+elrCeCa9AuhKstFMffQlfg77Eb0BmJozcYwFORK/FCYAn22q3YG1uALeGp2Bqajj0WN/ZGVmBL&#10;rBQbBotR68hEQ2waNp0uxTPb5+NMez+a2gqx/rkb0V/7LsS865GwdiGeiAjjLxPPtV8mRgyWZAbs&#10;oXnwumRTi/djwRUbMWnOYbhtQay6phFrXvckxk2tgcuWIf1QhbA/AqtZCKrNjGSoEAmTYRM+lRjx&#10;mUSQmyY3YP5qfwKJWOozCVzqxpcKjMc4LIOEm3mRAPKXBJ3IZ5ZHGJ03QefBXx2Pzzo98yWQMWBd&#10;GEbU9aIgnp+VkpHm23UNut3Mk2YndDu52fCZbVefl7rS4LF5EEAEkSBN0/QjMBSEVfLd0uDFb3fJ&#10;oc0ewrvm9aHS3oVANIjOYDdsFhsSNsNsDus2Vt8QndZ02K1JOMwuZUtv/Nz1GDfvt8ib9BtkVPwS&#10;3tlPIBJzw21yYvbCB1A16WcwhRPwlUTw8wcy8Kef5SKjtBPBwQJhfJycFpJvPxxW6We70T5ubBp1&#10;2fQn8pl1G2idArMlgcyiemk37yogYyMbroumb4QhcwRlbQVhsncgYY4hlozKXMxT6WlWgpo6FHIR&#10;ae+Z5ilo7qJ8XL0yUcHDA5GaPBTU03QFbUTTrAYvTKVpC45XlrUd+bYWfH3qN3BH5S8Vc66hO+zD&#10;wf4KdGT5MOUjbbj2gyeQlyeLX2D//nKsWzcVTz89XZjMajQ0ZCv/9U9/Cm2t1WoO7d97NQ7uv07c&#10;E5Vm+JFDNyg3bXG2NFdhz64rsHvn5cpUCtFwG0wsw/ftuUray3nDyzVr1BwyXjQMH3SGUQMv2aQm&#10;Snt7hsy/PKnfTDk0zcOvfvlGnD+fi337KnHwYKkwuNepy5iOHi3EsWNFyt3Wlo7SclnPU9bhxIkS&#10;6aeT0n9/xO13GPRx5aotuPueL+OnD3wCt972JN7wxsfxp0fejyeeeife/4E/4V3v/jM2b70Vu/de&#10;jzlz92HuvH248+P3Yc68p1FQeFp9lTRl2l8xeepfhueIVdngHlf5eyWQ5GWVHu8BZcKkuPTX6kLV&#10;rOxjylY3TcLQ7fUdVLa5eaH2vJIarJRxnT/ud8pWN/tboyHwt144oJLBZ98xTFa6mjMXO4DzU3Cu&#10;X65JTTdS+1qvY6Iuj5D6TFpABozzi2txNJA5JWOsMZWRHR02OlybzUkFbapmNIwW3D/2hGEqQYPO&#10;V9c7FV6qHoR49HOIRcb+nHV0WgL7RV/6RrhUGRSi79y+VtykY2R62b8GEzwCujHaj27DL3XMUtEA&#10;g4nmVwCp2RnBRjxjnM3IyvmxCiOkZ96v0O7YqUzw0KQdLwLmix/ajaewPiPrfknzk+EUhJH6GGDM&#10;E/YFf0f8R0DxRgKjhd8UkNKPyOeLuXVcba/9UnEvFfbPxL1UHS72nOp+Df5ngXy7gk75bRoWSL8G&#10;LwkUvBAMOs+1rZwKUmkO/Ulz9JpPXfep7pxjP0Zax1642/Yie8ePkbvxpyh46hco+etvkHPmJIpq&#10;a7F88xbMeeppTH70r4gJHSmqqcWqbduV7XfavGYZNNehgQJ42s1WIOXUFhejuse4R4WmZTAEPB00&#10;NIhpXoZa8EZDjMYY9TP2VFZT0y8lFJN2c58rPP1zONt2w9G5G76G++Dpl/OTxLXn0kzZD+BMu1dd&#10;0EqgwlN+4c+F1/gLSsvOqaKuuW7/sNCdAvkRQQbLIqT2kX7Wbsbl80t99k+arvlt/l6MB3g5wDLZ&#10;btpypwY8BfAUxmshfCqwbpfShCePwWfmSf6dZ4fnnntOxUkFnhuYlnHJWzOd5nG0JjzD6a+F8Axj&#10;GTQTw/DlP5yqBPGVOWGsKG9VQnieWfhlKPua+7PR5yP8DE0zal7+q1++B911U1U5+wLXoFzOvTRH&#10;owZboME8Tmmy816BCpzHyuQWFYeg8+PPhTJkX+d8o+mjOlMpNuYswaZJS3F+uszL7CS2UeheMQ7j&#10;zp83SpC+5Nw+X16mnuknuRja6DJfKhr5xWMSK7e+gBVbDO3+svrzuHXHn/B0y/WY6DmNq3qexUcO&#10;3I9rXvgLGtwF8E3245mlt+I/cw3lA8LXvvZu3Hff27Bt21z19clYwLz5RQrL5eWoun26nhwnIp+1&#10;m/144JqrlXvB+mdVfAWsv/ox8iCkPusa0C917hNY9oJnZb4M50HB/kJx84UBy1l4QtzNhqCfZmVo&#10;XmZRaD1aHdUoDJ9lFPUCTQOLpYCdcY1yTMpdGKacwwhn/OLoWVUf8VGmazTsclLrPqmE+HymGSLC&#10;saF5eP9DP8S8Tz2Outp8ZUf+tw0fQWz5cqxa1aAu8K0peYvgm9Ulv488PAXXSF9xPWmUlYLF2fnw&#10;y9LdUl+LyFBAcqaJWpn7Zoua81xjPPdzjpKGaPrAszs10OlmvfX655cnhw8fVv56jPjL9IzDtUQB&#10;PLXh9VfejKPXK+kAy1HCeWsEEydMg8/LT8oIkh9sMNtc6OnTF2X/I7/7aiA1H+IrhZcqXwvh2W9q&#10;Hg/DS5U7Oox9ROAYDIX6hXjaxNErsyoBh7kELtODKDc9JjHOq34lTSIynZa5cJ9h/7IezMeYlwZo&#10;t66jdnN8ODba9JhOw7HSMhKWx/x1fPoRdFwNnC86nL9E5pGahnGIOg7DmY/mEV6Df38YWQX/A8AD&#10;EUEfCF8V8AuW1K9YRgvLR7tpa5GgtU3GgtFpCGP40TY0D+5cCEQuDi4IA0cvXMNPg15M9u4dsDXL&#10;YXvPvcokTcahH6ItezzSuk6gcv1HUPbM+1F04DvwNjyGWKgTnpAfE7q3wZQ0I2H2Im52IWlywhkN&#10;qjqETULQElHkxrqQnRiUzduMsNAnh/iVJnswP3EKnnCf1CkNNDozLtoCRzyKjEgfpkRqUGYLwJII&#10;SEglQiY7LHGnssMYSlYhLmWazVZErGHkmYPIcx1FzGRDxGxCnqUXeWn7EDfJYKR5YI4JE+rcCEeo&#10;AJYBN2x9DqR5N8iGk41wrF16QAhW2nbEM7+DRNYPpJ5hqeRuWPPuhdO3S5joM7jsphp4zDmI9WTD&#10;FnbBLf3nihYgGsxQN4QnYnHZfJywJPPQ3xuGIy0IhxA73bcaOQbc7MggcrOjm0RMhxPop3+pcUPN&#10;DTKO3JR1XALHUj9rZlQL0khoifR/8YZi5K0JqS6fQAKtn3VeTM8yWDbHVAOJrib4FL7TNIO2Mac3&#10;IQ18G8/NjfVgnVgO86aGvNvpgsfhRjAeRiQgaeMDCPsDsEeG0OjPxHeeyMfp81HcNLUX/3FlIXxW&#10;2eTTpF8iftSEay/UK7X/NLBtpmgMdrNDmIUODPUGkIgOYahPxivaBa+lXPheDwqy7NIh5XDkumH2&#10;5cCblQtzJA1LltZj+ZqjyPX6UV1dg+nz/4oll/0NlQUhTCiOYe6iDeLegIUrt6NiXC0qymux4srd&#10;WHrZdlRVnkF5yXmsuf4FzFv1Z3luRmVFHWYteg4zFj6OyfP+hJKSEyhI78WcBdsxd/5hVFUcwyQ5&#10;lC1ddQxL1mzHpAm01W1oZOlx5OFQu3ftuEz58SBBPz22BD6zPzieU9JrcEvJM7il+BnMzDil3F/9&#10;6z349MPfwdNHr8afDtyKtz75K3zr2BcwECvDybOz1eHjjtvvw58fuQm/fPAt+PCHfoIvffHbqlwK&#10;2A8fvF7ZeKawOb+AzKohOCQzyotjWRXV/8N14tAw3BAu6nEy6FBTY9UFN+1iF5fUqXYvWvKcuDem&#10;aO8/py6X5Nc+RLqJtL/NFw3zFjyjwguLziEntwElZbuRm79H1m8TbPYmORzvRnrmPjhdLXClNWH3&#10;7mnYunU+zp8vwqlT5XjooTX44hffqgT5xE984l144IErUFeXj6amXBX/7Fk5LAnYbHFhkow7H+bM&#10;OYvZs8/gTW/aiLvv/jumT29Ffr6sf2FojTVkrEOuKY4TzdRwHItLf3XBn7/EkUMqGWOT1Os0Ghub&#10;MCEjU5X115oaNaYj/W3QAablAZVMOctjWt3P1ISmVjiF2aMvPCUzTpvwrCeR69OYZyP7BevMXwLz&#10;TEXtp+vEuBcDHX8sRjY1Pw3aZI42m3Mp0EJ5LejWzPb46pFLxzScrRv5NHY07P361/Gtb31LPf9j&#10;PUfW11iQ4bsXudn/iUzfPkyb8rA66D/z1Nx/oIeXrdmMq64whPO6DEPgDrS2TEBePl/gPIppM/4u&#10;a+msmut86caXbIYN+EasvXwHLrtixKY8X9Lxs3q+hGMc2pu/7IpdSrOSL+X4hQSFQHzRk5N7Qn01&#10;UVX9R6RnHFIve/gyKK/ggZRxfvGYDC/jC6DDOO4jyLhGfB2m09fXvQ3HjtykXrqNFkSnCqO1ezRo&#10;hYeLwUuFa3g5+Wh4uXlqGJ02FbT7Yv4Xa/dr8Br8y+HlnDsuAtwjuC8YPNewp0DqfmHAi/cIhhmQ&#10;kmgYGKTTvgjpN5xO85taCEAk6DKYKwXztIXNS1oJtAnP1NWtrbj2wEFc1bkX48PGha2sfE2sWAlO&#10;+cxq0qQITYtIbZRAjZdnsl6Mz/IMXtN42cw9MxQKXhBKsV6gTHz0WU3yYh6j+TPdBtJ9gy/SbmO/&#10;1n2g0/BXPzMe4eUK4VPx1QDHmmcQmp0kr5+qCc+v6EbvbwQKYijEI09CnoLA+uuzCfuD7WCf0szD&#10;unXrlDJAKpCn0f3GtjCtFrSPpQnfUP8OZYZ1oH+W8qOJvd7uOzDhrh9i47FVGJcVlD3odYpv5hdy&#10;nDf8WkybceTc5J59vn6clG3B888vx3PPLYUlZvDbnBOsB+3Bs04Utr898VtsMa9S84xmjfQY1YOm&#10;aVaqi34Jm5IrlJ+aq9JuasfTHoVyZwsa7ylUPuPO80tGE1ZsfUG5ie/+48Pq0lXCuIZGJXRfPix0&#10;J+r5M9F9GtO8x3FH1S/xnRmfknOVE5Oe2o1n7HPw2PveiLLKNtybcZeMYwZ+97sbsW/vFKxfvxgD&#10;A9mqjbz8lGXvoPknQQ18OUCtfFWWoA6niShJoOq476orceBaw+wLkfbiaQNeuSWc9t8VXnmFWlOt&#10;1dVKQM90krHyU6ZmLlur8iSwPJ2f4WP4ETWkuhmHcTXwUacvitQo97yhp5VAnfc+8Kue+X66DdM4&#10;SyJy5gjLGUPczHJ2/+OYM/CEiks34y4OGy+M+DKGAn5Ck5VCe0NITw37VseEYYG/GW3OiXi+7jKE&#10;T0VwWs4ZwYADx/vn4gMr/qTOmOTXC8On5aw6Qmc05mVmIz2SQKu/Bw2BITjMdkVvYhHj6xPSY/3L&#10;8WM7WQf+0k0hOtcQ1zDz5lp77LHHcPToUbVuL/SbxOeaYV48q/NsXlhYqGgM15jOl/mwXsyL/uVl&#10;42Ud2pSCmwIzBfQ+JEyDcLpH6I0u558F5nOxvMjza7wYpJ4NRgPbSuRLCtL3VOAXB6Q7F4Px48fL&#10;OXAOrr322gv9yj6LekOIuywYSIYQlvX+9jtfh5B0VdhsQzheoOJynEjL2KekL+xX9rMeT2Iq0M14&#10;RO0mcA/S84Z50Z/1oD9R10n7G3v4SF/qfOinkfkQdR46H42E1HDWiW3RdXsN/r3h328URwvHeeFq&#10;6qWroy5hHfNypFF+/5CGfry8dbJs/NPk8FoumHUPYoklaG+bqD451wSX9oa5rrT2u16AxlobWYwj&#10;+OIFSEhEE+gR4pxI+lCQEGbSFkDEZIU37kICfjgjDszz/wGz4juQHrZgfPAUbor9EbfGH8Na6z68&#10;zn5QGDI/JllOYgV246q0/ei35iIt4Mdqx2ksdRyEJRCHzxzBNRk7sMJMO5MeWJx2rDJvxdW+/Siz&#10;NqLC0onrXetwOTYhx3QeOZZ+LMM6LBEskM01Z9CC+YkTWOLahkxLALlhG661/h03hbeg2rwXdrML&#10;C/M2YPrkX6Aw9xwGE3bk5X4d9qyfwm3ywhIqgDXRB1tMNq94N5wQIhh1wGWVjcleiHhyCGZbDLAH&#10;MBRKB9IHELGHEbH0ofbMZGx9+goMxR1oPp8Gq8MPfzAEi8swC8OxIEFV/SnP9NMbJIEEi/4cDz5r&#10;YkjGl29IyfxSGE/iStDjxjQ6LQkfN1Ei8ydTqplunR/9NZDQE0g4U/05d7RbM7iMwzK4+TMv5qsJ&#10;OE3RUDuGjDkFemxX6qZN4GZOYF6sLxl01o8bntPjRTwRhjfmQ8QWRNhvRzQ4hKZIEO5gH/pcUbz3&#10;R9JGF/CelUO4YY4flp44XIkW9IRdiMZDiJj9svcPIM0kDIrbi75IDD6LWxiBEMRLyvRIG6ROMsci&#10;Ic7loLpM1yrj56N5G4tDGIYgvBYf8n209ZTEzbfsx29++WOk+zxwe/nSIInCzDKke2WeeJ2yqDqQ&#10;5yuE1+5V7SGz5bCkKW13t13mAHUYbFa4ZbO1WTIRT+NlUnYUutIkD9nQ3flwOWSMxD/NGYMnTQ5W&#10;Jp+0R/rXHIML2YibqL1lCEGJfObhgfbeeYlqY0MlGs5XKDMVNDfx21+9RZmm4HDTb9e25TD3pKGu&#10;YQo2br8NG7bfimePXYbHD12N7a3jcTRYgXmX7cEb3/FnTJx4Xg42fhlXqxyssrB79ywcOzZV5qCs&#10;DSmbn05yXEljjPlkzCkOMcd5xqzHMH3m3+X3ceVfWCQM7vxnlGCcAnK6Z815QiEvn6RgkQJ3ra1P&#10;N4XunB8UILOtnEtEvSb0r0bWi+GMq+PTj+kZNzU9/VL7ke6RcPobzI+OzzhhmV+HD1fh5MkyHD9e&#10;hUcfvRq/+MUb1cFs8+aF+MIX7sBvfnO9zP0sZUOTUFraiaqqDixbVov3v38PbryxRuXNQx0ZZa4d&#10;w0yN4ebc4a+uF4H9qQ/neTk/VC9EDjkMm/A7a9+qzIYYF2EuUvZn+UuTIrw3gHcD1NWWoLamWAne&#10;mSe1wgoK8lXeFFZr0y1ErlvNPKX2KetJZpzabGTIefhlXRnO+JrZIx1gv5FJpfZbVZV+ofKPwPw1&#10;aNrwaoAa76O13scyX0N4eh0vpzXgUgy4BhoHY/vXrt6MJYueFqJlQ0RYEVLvZOTziAU/p56FEgpB&#10;lTUvZHRI+oBW5/xD92Cw76NCEy9D/sQfoqToLxg3/deYPuVxdX9iDDnKZuaGTWuwacNS5SdHJ6GD&#10;cthb8hSmL9iJioIdcEXbEImFJX858JiENlmGhF7JODrEL2iH1ZZEiHPc1geLSZhieY5bwnKIjaqX&#10;04YNPGGMZawQykTC0oNgxIRgaBChYLqMoRBTsw8hyyDMId6YTCsNEXWvSTKaI3n2KVoZjGVJ+UJv&#10;ZawSCRv8TrPseTGEWr8KDE5AJDAb3b1fQYv/JtT3fBBD/hUIDS1Cd/87ZI5+EX1Dn1DjzLsP9EsG&#10;/r4coECeAuoLXxEOg3Yz7GLho8NeSVzCy417qbSpz/wljPa/mPs1+F8EXsxKuNiFqP+s++XEeblp&#10;lgt+5G7gnV8EXi9YJcSdkHJWuGDffbTf6HMH8V2b/jH+ynvgrFwtea8EVn0K/VXvxD7XNThZcAP6&#10;s2di0OFEeMq7Mbj4sxiYezsGZnwYgaLZiJVMQWDuZ9C69AOITP8CgvM+DVPefMSyVyCw7GOwLr4D&#10;nbM/h6YZki57PIbKitCXVi3HJ6FpZgfa3vhhhBJxrFr3Z4SE1EYT5GWF3sZaELNF4Q+5YQ/1Yuvi&#10;+egT2rX00Ba4AgMYcBTAmRiAI9knvLkZAaGv7pALyUQE7oRfaCJt7Vqw2LMPU03NCCScWGA5IbS2&#10;BxPCh2UtmlHryUVxzybhKz1IG+hFQyAL6+Kr8ERsNRrdM2CLB9EeFTrKu63MQThjUmfhK31931Y8&#10;ZaT4GwgK32qP8V4qKgadR4z8iNMle4kD4WQUQTnP9MsZJCB1r20sx/onFuKFZxcjYO2HOSqHSKtD&#10;6K+0W/ZYveeSB6ebfDj3KNpgvxRwD6dZCe7L3MO5x79a4N5PfoBnFvICzJv8vOaZWD+CwbsYZxMK&#10;4RmXfD7jU8BHf81n6F+ebSiAP3PmzIV2aqSwneWwzaw/45Nf0kJ4RzIfdl8SdinDJ/3lsSeRXbUX&#10;HZ0LZL8MyeinweSfDpPjKJKSx+rqHvQGvcKD9uB0M+8dGxAe3oY46lF3Yj6cVjf60YK6tulYuey4&#10;KrO05ByWTngeZTm0CZ16RjN4Dr68qUuUKg333+BtUu+kEtBT6K5twmvWh3cMKBvw4jEu2oBV7S+w&#10;01BeX4+lz29S5l3YB/ziQ73cGe4HjjsFduS3YvJM5SeaXqKJJppvMccH0HRlIQqdrcrszF2Tvoa/&#10;+G7CWSlvz4fWoOZNS7HDugQD/W685eSDuHHfw7h70bfR0yP0TsqnQP1P736XMX5ST82dNVZWClao&#10;OMpPzk4Kh8GEIYWGw2ikCYPDyGegeTwVVwZV3syH8dh/RWfPMrrKt0n4Rj13dDzahNf23pUGvsSj&#10;mZ7d4qcud5U8eLkrhfi7r7hc3DLvJB37yJhHnIfGXCSweizXGDvDzflkjKfyehHQj2HEVGB+Rj2N&#10;3wWBZ4aF9kkl1C+KnFFC+3lDTw27eclzjRLuF5w6ii1/ngVfTTM6n+zCj1//cZV+7uBTmBV4HOvW&#10;rcf27TsurK+lRcKR2jw42dIHOU7CKmWbHV5kyLnZ7jRerHE9aGDbuB7ZrkoZOw1cp2wHFeUoV2A8&#10;rmmuT9IGmpAiPaHCHHl++rM9nGeMq9vM8sjrMz7RJWdZKU1KEPpMxli62izncQhbGZVnzW/rPh8L&#10;GHap8JcClkHefjSO5vXvvffe4aexgReqPvTQQ+p5dNqXqmNNTQ0OHDiAp556Cg888ID6QkjZ3e+L&#10;whSUzhA+3p6I4Q8/+JWiU+H4lbI3uNSYcGy4vvX5ypiPJmP9yzwmGvPNQI6FRrp1PI6VjsO5o381&#10;6L2D64PPqfNal0nQZehfjQTdD0SmoT/rrOvIX5apw16Df2+QYfxHDSk+q8AxnkfH+2fc/KyYbp3/&#10;WHFUuEP8yuR5xj8KzJPdm9VlPReAp+6Xunhe22TUQN5z5IWiAfzaY2RtKbA6hQLKGuLEr6t5i7r8&#10;j5f98QK1oP+TCAU+pQQ2vJSV/uHEQmGgP4ahnE9gqPwT6LnmL5JLUtlr1IuPCy3d1IUi/ykEzAGc&#10;tecL05KGWKIffkcQJmcGulzCLFizkBfzo8/lQH1aQpjnZvSS+UlYhRHxC/GxCnOUgM0UQIY/Ag8G&#10;EPR0oNsiYeY4ApZB+M19cMizy5IQxrRHodMsm2mCApCkpJW2JS3CnAgB4EWvglEhZvGhJDrj+TBF&#10;huAL1yIs1N8ibJQ3Noj2xFT0JjyIRCdLmyTfZAD9g1kYDKbBPxRB71AvQpF+YYo7kDAJwbDaELO4&#10;EUmWImiNSJulLdY+aUELnNkWvPDUTNScKsbAUDr+9vOl2PK31ehvLUBcmHw4TqK/ww1vdocMzUQ5&#10;SNgRDRuXoRDYl3pzZP/yl8ypBoanEj+mI3NKQk4ht/5cSYdrIqifmR83SBJyIgkh/RifeRF1Wo0E&#10;xiGk5qvz4+bAfOhmuP7VcUnMdR35SenJkyfVCwMSeILeFBifmzrzI/CXQnhu5mQgdBlMxzR6oyAk&#10;g3loaByPn+0oQo/Mk2+8w4zpE4RBi/kwrisL3f4wkv0FsDhy0RnogzcZg9cdQ0+yW8ZlQLVDbzbM&#10;UzOyrBfLbTz/Duk3u7owkEJMXoJKQfNvfv12JfzMTPehrXWC8jty6EYcPXyTMrdCjdV9e65W5lVo&#10;r5nCcGrQUKuGSGE4ccum5Upo3tRYgeam8crW8+GDN6i8mEdrS7XKZ9eOy1UetOdMgTptVNbVliqB&#10;aqr9Z2q5SlcJmJSGKzVfDeCYjmyg2bYOrMrdBZusoUTSjENdZQpbQpmICK144KGPYd2zt8pBydA+&#10;WrHqKUyYtEPihpCZ1YnpM3djybKN6vNpIoXlFJqPmLd5WgnUWRci+5h9zXZxLGmWhb9EA4z5RmA9&#10;jfqOzENFvAS0W6c10ht+I3GTypwNtWqJNHfT2jJe9SNfQmpzNzRvc2DfNWq8iNTeZ/+zz/X40SSO&#10;Ed9IT+Qz86R5HaZnfGrr01wItaiaGitxrm6CjPP1+MUDH8KTT1ytcOniZ3DdNQ/h2fWXgZeqbt38&#10;FtScuQ5z57bAYS9Hfd1b0VD/dqEDcvgbmK00tdpa3qc04/8/9t4Dzs6qzB//3t7v9D6Zkkx67wmE&#10;BAgJvYgK9oK6ll1F0V1311URXSsCilgQRURQiii9QyrpCem9Te9zey//53veOZnLmICsZdffn+cz&#10;Z+7p7T3nae95nzM0OEPGCmWr+9CBa2W/5iTPLHmWefz6xxWK8iRlDxvPV9auY6MyB0LTM5x3wxmf&#10;zxOaxxqnAbkG586L4sc/rT11orzwYlYyi8QNfH7acX9yX1LopiCtlfCMYzrzc6/S0c99xFMiZMp5&#10;ImQ0aIZYOyNOr4s3B4X16Lo0MMy2CKdjwv8caJExEU/TqU/aU4K3RVBP5/8Jwfx7EMgbthzt6Qh8&#10;QojzaRe81gqcTJ+HzuwKxDPfFPoj+HogiVQ8hv6BMGKpgAj5LqFMfcZKFpTbn/0a2nJvRyj/XiQi&#10;ZUhEs3D7ImicuR1j560T2lmCcMBQnKfSJYA7g2jGBleF0ESL4GGTWwY8TmimUMeUQ4Qzt/KbebeG&#10;CEF2axy5RAzw9SCDOvTHD6LryNUIxVzo7qjHsR2yb3Z9WMIzBH8vw0DnpxDq/xTCwasRjp2NSHy+&#10;8ApXIdH371KjX/DmLKRPPIPM4MeQ9e5F1nMEOc8+od+7YI80wJnOi7PDkY/CkbbCbmqFLRtQ/Af3&#10;a3XtXco0E1/Sce0WKp7pGC6Mo/8teAv+lkD+Pc+Lxql41jx3TxBoNE6vngKtANfwl4YJf2kZ2ofX&#10;5FCDQyJahpXohaAV6xoK5YtCOE28ze0Qnkx4Y+HLIXhwSISRhNUJj1V4cLsTbs94ZKwlCMUF5wmu&#10;ypjGIG8eJzyWFYlsHO6k8JLClcM8gITPiqTXhmRsAGnhw7ymLJxJwaMuqUf4d9vcpdh7yefRds0n&#10;0bWwBfE51Xj+0vdix/JLsO/Kldh9zRXoGDcd3RVjsOrchfjjeRfgaP10ZCsbsGXaYoSrG7BjnB/x&#10;pA8XbW2DO5SSAfQh6wwg7jZDUDJMsTj8xJO5NCL5ACzOQZQnO0SWKBEZpAKzY69ifLgdWbsHE4d+&#10;i00lZ8ET3oXBZBrOzCDK2l5Eq70FiSnXCl71IOKbhWPn3oHW8z6O1nM/glCpC0O+Idgi/LrNomQU&#10;U/wKJNr/GYfXv0PowyD62uux4ZF3YPvzM0VWyMASLYfDFoQ5ZUPPwbFonLId2bhJcOuI4kTTWtJ/&#10;0k7SZiqi/9ag+X7yF6TzVOrTTAwV++TfqVgnv0C+wOBNDNmAYaZRac98WsGk6T795CdIZzVPQUU8&#10;/cyj85H3YF7WyzkgsD0t6xQ3Hpb5ccPtLMfks9Zg0oIXUWRuQlPjEYyb9DxKp96KePmryCe68J/v&#10;vhnXTPs3TJz2bQwMtWJsaRBXLjmOQ6F+eCck8dFP3oZ5C/6Aac0+NDvXw2I/gOXL12LFivXD/TLM&#10;z/BrCf7S8SJWnmrnVswJz8axM/7s9IunzNJo2/DNppP4sOleoy4VQ57F2MT8zzmg3fe0yCezn3hS&#10;yUInZa4ZT1vwvONA810vLzkbJySNeXsuqULu7W4cbzIOQBwKNWFfZhyW+1ZhaAa/RohicKAIVQdO&#10;4KGeK9WXn4SGE1tlcRr8P/tRf2ydeIz7CpRddpzEmGMv4x0/+7l6OUDb7CZTO8ymDiMszgTymW1Y&#10;SBMxzz6nbLybJMx8NBlDV3/kOamzzbD//syzKp8av0wobcgzvvaIocTWpmWo+K+nnfhhaOPFnpI+&#10;hvcHDK+PDnXgY2StUAHfXteMTVNELqi9ULLnTpmIMUzGmNQpddqD1/7t/svU+mKYwD7oZ6Lr1s+e&#10;wDSuxUIFPy9+lRSlcDfK6qdrgFHWkO9VfVETeo6UnGrnjjt+jGuv3aL217vfbVzevHmzEf7glCkq&#10;fNfOnaotluee0XI+9wH7zz7qvcNfpp3uQAzNT1IG5h7i/tRKeN7hoB0V8dRNsH9U2BP/sG22w/bI&#10;6/NgHfOy/OvBaN5f8+eE0Wmj098ssL90v/zlL4djXgvGczbaLYQ/px96jZ0ORpclUK7iafpAMCbP&#10;Cyg1/R7t+Q+jP3+J/L4HJaYHBfMb+JU6FP38uNcJfPYEvUbYvu6DHicdy1OfoXUmDBeuBb02CDov&#10;8YfOq+ul02UK62Z/+KuB6fq30Gmg35CdDF3PW/CPDWrlnE4Y08pxQqH/bwkmm7Qj66qwP+oS1sIv&#10;ArkWR+9VMrb87JOO/tcLa9Dh0+XRcV2rkN8jwupJcYNfQ3XzIVRPPKQuP+OmIYFgfw1l/UjHuF/U&#10;prHK5hmOky0H28lXkKpdjNiCLyA6/wvqNzj7evRWL0Ko8t0IzP4Sguf/B5Jn/RcywsgEqy5Cq28O&#10;9pdchqOeBQjYhCjk21Ga6IArKvx63I5QPoXt2RUoQghT00dgkY1/UjZn2OqCLV+EXCaPuDULc9Yv&#10;PH4R4pY04uY0rDkf7FkfkuakOr1AszZpC0+eSF6pI2X2K8dw2uSCVeqPOIRRo2mRgCDa9Di0uxpk&#10;dHsQsQ7BbjshwkBCmJp2xCMdyMWTsKWEeYhIPxM+QTQOEWAGZcXVIR+/CKnkBUiGr0Zi6DoRNGrQ&#10;23oWNj5xMbIoQzqXha9uF4rLhfF0BBAbdKFh/FEsXtmKqobj8PrjiMW7YLbklUkazjWRG5FaoZ9K&#10;aCqt6CdoRMk8dHyGJJZErkTS9BMKEaUGholsydSSeOpT8BoB81f7df26DiJkMntsg2GtfCOzzTfj&#10;2iYckWohYSCi5S/rYR3sH9+yk8jrsbAPHAfDZNxZL/0sy3YoRJCI07HPjNdAP8u7LWGMm2bDd57w&#10;4sJ/q4PXnsLvr8/g3GILAqbnZZ6BeGwP+uP9SIk/G4jAnPTD5CpHqWuCal/PFeeAY+AcsW22OXP2&#10;46dOd/PUMH81vPTSUqxada7EMcR0Fa0uRqUCfARGngXbUntvOI5hw6mgwMj86/q0X4eNskY5FSqo&#10;g79Lz12Dc5bJ/ldxOWX/nfbhJ4/dhQUTXsET112CBz54rSo7qWk3Jp37AFa++wHc8N/fw4c+/BDe&#10;8c7H0dg4IM+qUp2E4anuJ544V5lbIbAdgsYjI+0bCbr/xnMe8dPpNCq7qcCmUttQko+X8KWnlOBU&#10;dFOhTcU2FdzaRjxfRjBMG/H0v7JuuWqTim++8GAe3T9jngyoraM9x+GAgOHnPyNyJHx6YDr7PQJ6&#10;voeDAob/9HXo+env9yl79LRR/+qr/MRZRJkT00UQjeMd79iLBQt6RIjhZ83G1wV0wQAV8KxXv4jL&#10;qjjOPe3L3nDWC6qeav8OZWeWz5z5aL+7oenXqKjcp16M0GQJ6+CLGt4jQHMl4yd0qn13Oti4caNi&#10;FFmXfn7cI4X7U9uFpJ9xzEPGrJCR4z6loM2L1EYr4Vk3gUytdppR/Z9AYT10bxbeqP2vr1qGX/7o&#10;avXFCXFeypRCTp6R2XQ/nMI4u0wPCen8HVJCPyPZKFL2NPrRijGubahwviD5vgreTdWV3Ivjgb0I&#10;9LrR02mSucsI/RAcrqYjB5/1q6g1i9Amz8ss9KukyCd5helFByLRIWRyIVjsFridLpisFmxffQF2&#10;rH0ndr1air2vurHthSVY83gtdh2uxOGTdVj70jl48dnlONbehANHxuL5Z5Zh9UsrcGh/KU4e8eHY&#10;Fr7occPq64HFmRBCIjTDkYNV1lTe8zJylk6YLDFYTCXqBQDMIhgIPbZagkKfbbCaeaY0JvTXDrPr&#10;OVhK7oA1H4U11AKH72dwlf03nI7VsLvXwlr0gKTfCZvvF+o+Grtjk1orBK5zCn9vBFTEE3jYgTA6&#10;/HrwZvK+Bf//A8oMWm44JT8UKqpPCm3XF6BS2V14IepfGv5z8owOny6OsE7Ct38d+NVNwMPi+kQu&#10;CAoNGC0rjJYfCKPjzhCff+Y/geMvwNL2CrD9XoztfhILg49jzPH7Yet5FbnuvfDs/jZqd/waTfuf&#10;Rdmhm+A5eQ98rXtQvv+XKNn+a1h23QnLlp8gzXra18O382GJ+y28e36Cxr0/Ajq3ItXWiYyjSvi2&#10;SpSnAnAGowiGm5GPmhGJh0Q2EF61ugGekB2OYycRNQ/CNSSyQXAI7mg3YvY4npnViEzlDLw6sQIP&#10;LKnDs8vORXncg03eJqwqn4Hn/GdhZ2klzk88i9KgFwlnMUpTOUTzcThSfqF7J+BxnIAlWYSYy4dc&#10;zwDcJ55GIh3C+I3/Kf3+pdCOLCooRyRzcObi8A4dFllmJhyxIVRFiuEcY0WmcSLiFf+CAf9Ngvf4&#10;9VsdUoLP3b4MQj1jUVJzBKFwh5J7unaNw4RZu3DWJesxd8WLGDcxJnIH+9KLXNb48pT0lo44lHw2&#10;HXlyzY//rUHLDgTSen1ilny7PuXOftJpek8gH6Ff4mtFvObxmZf0lY71c0yUHRivgXVRRmI6+Qyt&#10;rGIZ1kWexG6aBF+J9M8hfI6sn/paD/LpIRHs+lHqyaB6SPj9WBgl/ikIOIEhWy2O7/4YfEJbp874&#10;BQ7nD6Eq60RDQvpizuD5V2YiZM7hynfvRtZUJVtO6OiWZVg/uBwnTc1ozJPvN3g1DRwyFfFLMi8q&#10;u+J16aOqvwVTISD5ZWzs/914P06YG2GqyGPVxHNwYoxhGmfducuUPXiedNfmXnLC66nnT9m5sUHx&#10;XYr3Ejfh+A5YRDaqc9OkKjDx5G7c53k7Pm27FY8teDdKSgM4O/MKxt2/F7bvdCvlOy825QWrvGfB&#10;DJHVxGllOZXpyLcpZbviCU3yPBgnwDCdoWA34ggmU4fEDd+/MAxKUf+aONbbquaEQJM0nAteyEpg&#10;vfJP/RoyR+6UAp723xdJf6h853Ty5YByL72s4uj4MoCK+3w2j+qTh0/V0e5qQa3FMJVJ4EWrNEPD&#10;JTbizEqJTj8V9hscIoM4L1Rh2pCnkp4Xs0pOZRd+s/tiSV+pLmWl2+Sisp825cdjq/fSYQX/a6Fw&#10;TfP5myISjhjj/ud//pSKv+CCnXjPe7YrHvvaa6/BhReuVPt7mvDehNWtrafGwfVPHoqOebinVL3D&#10;7dDPNNqDL4RgMPgnSnjuS558L1TCc39TNmZ7NIN7OiU8X8IxL/fhaNB8ue7vn/DrN54+rTBdg+lr&#10;xphOpRWAjhudpg83jk7nvPzoR0JvBHRc4msG3WO40GnQfs6tnt/R6aMdQSvhaSng4x//rPDaQI35&#10;D/CZnkaN835kUIZi851qLtkvPkM+Dz4Xzg0d972eJw0M6/Wt8xEfEDfyObGMxtd0Gr8SCukH/czL&#10;Mem8dHqMug3m4S9Bz8FoVwisg2uEjv634B8b3vBi1jP5/xbhHC9cLbx0tVr6xUtXB84X+iLhXdLX&#10;0Qzv3xFsJTaY/Iatxpq6u9SFfo7aTXDUbIKv6DZ1uR8VOrKV4HBuQlXxe+FL3QZv/y1wHf0e4DQ2&#10;u97z+teX8SIFYYqzHSjr74I1moHTEkZteDMq23egXgTxuMmDVY4LcQTz0G1ajA3ud2OneQE25Gdh&#10;T3wajqXrsDszBU/lV+CF7Fy0R3zoCddjHS7Cy7Fz0YpqtOZqsDq+FGsSS9GRk3C+EqujS1T+zrgD&#10;3UkXVpkWKkd/T8qNNZbF2Gy9DAO5MgyYLXjJPRvPWs9Gd8qOwYQVL2aWY0dyOk7E56K7twV7jr8f&#10;O08ux/FYE3r734+2wX9CJvAB5FNzgfhFwOCnYEpNAorvFOQSgRVZRDrHwulIwZqtwdKr12L8nF1w&#10;W4ux7IodOOfio5g8M4CKKmFO7SEkQ+LJWuG0VcLuiiASMpTjmonUSI1A4kfF9Ggkq0EjRCIzElo6&#10;7Wf86HKMI8IlEaejX4NG1roMf4mwebqep+xJLOhnHSS+mjCT0JIJ1rYdSXB1v9iGZgA4Ll3nnj17&#10;VBtE9BoJc/xkCMiMMz/L6/6yXrZHR+LJejlO9kOdxC1tQDIv+aqLEaj14pF9Y1BsDeKPN/WiqbIO&#10;uS4LotlO9A1F4bKI4ETb8tJ2NHIc4UTva8bNfrDuQiU8wzSFQpvjPPlNG+QNjceVop2Kbl6C2tTc&#10;pi4/NZTdVHQS8iqNCnE6XpBKxfyy80YuSKWjneal565W6azXuFD1ZZkbk2rjPe+/W7Vj1GHYc2YZ&#10;bd+Z7VKhaoRPqrHo+aYyln5rLoL31dyN+cXbMdl3WOYhgY5YFbYGpqHLXoGvf/0+YQSew9lnH1A9&#10;p33zO+64Gj/4wQewffs0IeKGfXkquKnsbmttVuZuqACn3wjzFDgvVTVOiVOZTpvwfIHBU+b086Q5&#10;x8WLWvl8iWsIND8z/AgU0DQNlcaMK4w38usIrhHDR7M7BJ2f7bPO+QufVRdR83Q+8zK8cHGhzfjn&#10;lC1stkfb2nPmPalO6DNcU3tIneZnGSM/bc4X5j+E2XOfUGWM/h5WbfFrAP11gM7PseivA3T9ZeXH&#10;UFq+Aa3tHSguOYGp07aDF73+4u7rcc21T+KDH3oU8xY8o0z2sG+0rT9pykNoHnefeqZuz1bU1H9A&#10;4Yv+WTOBc1chbfmGSqPjPHE9G8L4CI7gPOg1QqCy3+//UyU8bUOuW7dO7X/m5fPifmWdGo9wj5Ah&#10;f72T8CzLPcSXdlTCM08hGOvAAL0P/1Iw1v7p6xp9IuV0QEb59dIXjmvDgcNj8MJLy0QItlJ1LrOd&#10;R7HzSyjzfEUEfs6zQ2KscKRoZKYW9kwIzWVOTK6owYTSaXAGSpDrySAc3wjYWxFLCFOKRvjcxbjp&#10;a1+ARcgAVe5AWlZ6Wpj1bhQV5+F3CY7MVyBnGsTJV8+CJRVF637Bty4fhkJUyngEH5cjm+uD3VKC&#10;vC0NszuKrDkptWRgdqVgsueRoZFZaw42lMiPCEumKhQ3/RhFbrPg9j7UzrgVFU3PobL2HpRY0vAm&#10;6uV5P4Wi8p/DY98Bt2k/PN774Ci7A87y24S+7YDD80c4/HfDIQK1I5mAPVyOvHUQJksfzGkRfCp/&#10;IGMS5j7wbsHD5TLRKfAyV0J350fVL58b1+npgApR/ZUhnVaWni78emlvJq9u98+51PV/kvf1/Kcr&#10;8xb87UHz9nToF0ee/e8FNCVD0Ir0vyYQzf8pqv+LwCpo1iX4hIdfXB4vSh1pFAvOoSrVlk4iVFGK&#10;dDgId6IVXlMbzJFOJMxxZMpMsKYTUj4Mqy0Kdz4Np0l4SJPwXoL2rHzBZxvAyQWfQdpZhMkHn8DY&#10;9beg6ZlvoejRO1C9cSea1x/CzI2P4+Jn/ohlT70MR08X7J1tmPfYk1j62O8xc/VzaAodEjSTwPu2&#10;d8KbAQIlws9FkgimyxF3WHBgTC2a+sKoClmRyfI+Jwse8c7Bb/O1GAo3IWAuxmrrNTjoLcKApR5B&#10;mgzLHxQGtgShsMg9/hL0xYCBcASxWATdMaF7g0dQffQBZLbdA4dQB2foGeR23w/7li8hEy2CJ3xY&#10;xiv15FphyTUinn8eNdMfQPXU3wu+7UKJYyouePtmnHX545g8T+qNpuF2Cp62eASvJ1FUSdpKc5+G&#10;rKBpPukteWwemiGd1bLE3xI0D8/29YtU4m/yA9psRSE+J/+gaTPLMJ2KJiqYdBrjCSzHOLbBONqY&#10;16BlBPIe5C84VvL1jGOYTikhzRUo8wq9tVXD4g4hJc/XbKqDx18Ji8MGb/F4BF0edIRj8Irsag+3&#10;Ip60oT8sclq8DMlEGrajLTh2uBpPr1mIzt2LET6RxdN/mIM77vqoPAMR6dzGeMjK0J1nEpkAJ5VC&#10;3jjlzjEZXwZzHHS8T4CmZwgiRYi/UfVdOH3B91AXuRqQR2PbSbQ2NaqT3FUHDynTLErRLvVVHTio&#10;xj77yadUGuNv2PYN3LT3SzinZh/O71+Fr+79BtwPvIpUtRnvHft7LFq0V9Xc0VGlDtjs2zfJkLtk&#10;ntU9C8PP1FCgGyff1TPJG0p4+hlH5Tod/XSbV3Sq/HOfGTGLauaeN23Etgs3YsfFm7Hrsm0S3ixu&#10;kwrvuGgTLOI3wVCOG/WOPF8Nug2OVeUbjtegwpJO0GW10+NheZadvvWPmHH0j6hxH0Dem1N23BfG&#10;n1EvR5h/YVzkhtgz6oUJ5RUq4mnTnWGjpby6mNWwIa96qxTwNCvDNLZj2IjXfKju7YifCnwq7/Wp&#10;+w5TCzYGVmLjiRUwxSX9gKRvuUS5u+82FPdUxL/3vTTfa5iofPuwOZl1HR3ql22xP1pha/D+I3vI&#10;6KuxZ5k+GjZt2nRKCc9ylH/1PtYn2+ko7zOdc6kPANLPdtgvyurMT/lAA5XN/CKev1T286sW6hUO&#10;9R5SSvXf7/s9bn7l5lMK9of2PIS1R9YaYXFtbW04yZffw+m0y97VNXyfk8TpudZKeR0udBoo39P0&#10;DO92+t73vqfcrbfeemqebr/9dvzwhz9Uv0dknPkbb8Q6yfPNb34T//zP/4wlS5YoUz48fET8Q6fn&#10;lnIOnf4agDocyj3Uk2jHstocTSLbiZxlCJ/4l/fhUzdcgk/807/jQ594Fz78T+/C5ddcpuzIc665&#10;14nT+Ew519znei8UwugxMw/L8jlpnMFx0nGd0HHMrIdpOg/DLM9xMX30GmIa85yuDxqYV+fnL8sQ&#10;OB6ORae9Bf+48H/rNcpoBnd0mCZoCH9n5buGrEc2is84NUFQm1T6p83hFG4YiT21YQg63tr+ijJH&#10;Q+fe/D0U7fgBPLFNsHc9C9vxl+Dd8z242m5DJhmCPRREQ+B2jIu9iIrEPtgTWVhiFcimrIjmexFD&#10;ALm0B2Z3O6zSpxhcSJk9KI4L05ayI2oTBj1nMHUE9oFIQDuGdR91/9SYxDGs05OOBKozIWH2q9Fr&#10;mSYMLz9BFcbBHkdJKI/enCApbIElfADBWCdCQz5kzBHY/Q8jyxOlpmJhfoqEWK+CSfppqvh32JN+&#10;uK2H4Cu5D77iLagdsweLL7kH+Ygw3MJsxXvTyMWScNqPIpkKYbCzBMlQgzDPfYpJjoaiyKep6PWq&#10;fhLB6f7r50NCQVc4tkJgGSrDNMNJxzDnRoOei8KyTGdZXa9GtjoPf0lUqXQnoaRNaDoq49g3tsHy&#10;RKTsnybOJLzsA8vrfAxrxRzfmLPe1tZWdUmrJuJ67CT0JGq6XyzD8mQCWLdW8utx08+4snIbsn43&#10;arz9aLRMwnceLMUvt7oQFb7kN585jsnyfAIBB+LRHEI9J2ByO+ApMcMj4pHNW3xq7HSsm21yXFTw&#10;85dhfQmmnjtZcdJP4Kabvo6vfOWrym/EGX0nSHWqTsPP+pVPjblwzkf8Kqtqg86oy6iPfu10nFGO&#10;dY3UafhH6rQgjXiXB+ldTtz37Aexev8yPLXrIrzjl/fgpk1fRlSEzmCgGj/+0eeUaZ15szfjN/de&#10;I0x5C353/8eV0p0KbireNfBlhAY9BjqOzXAadJ+HQ8pvVmZemEYFM+3Ba7j0ituGbcI/ISGjHiq1&#10;aQd+TMMx5ejXF68aL0VeUi9G6Oflq1R4G0pvQ6lv9IswMm8GGH72yZhrwz/iVPJrgHEjz6Vw3AYU&#10;tqfLj6Qz78hzJ7AeriU6fnGwdetUfOMb1ykb8wS3O4Vf/vJuzJ49dIpRInBv0RQNHRkm1qlhZ2+v&#10;CnMNEFjOYMSNr1TopGXVVwLNGNGc0aaNI6dVaIKG+/SFF17AgQMHTp0u03uZzDuZc+497ksynAxr&#10;3MNx6TFqYYB7mPlY/nSgFd7G3J4ejOdy5vQ3ArYx+kTK6ZTtvBT19eArq87Dz589W/lZlqoQZ8YK&#10;u0VwuuOHSFtugSk1iHw8LRgmg6RMeW+mG3EU42R/GEf6WnG4px+HT3Qpc2YWIXEDXVEZYERqGkQy&#10;GsBNX7oZxY4x6M5fqxTntEPsdnkR7HUiGOqE2ZpGKu7GmNlPYObil3DNPz+JaUufxmUfeRzjWjpR&#10;WXEEZ688gtnLt2BaXQLjSvtxzjnrsWL5OjQV9WB8TQ9WXrBOhAkRNMd0oXLMiygZ/2VpYwip2CBM&#10;MT9KbY1wijQolAUWWbsm6Wc+L2NESIR1waP5IViy5CeEpjtFUJd1nEMJstZBZX8+Y40j492OlDOI&#10;dLYJGUeHjMWJpMmPhD2FTPDDyA3+mzKBx/sLIuG52L/3HcoUF9cSFc9amf3/ogKa49NQ6Cco5W8B&#10;6LBWyr8F/4tAm/A0R1Noe53ubxXWcYQ3ylMYd7o8PsHLdP9T4NcAdNoevLjElT9AvPlipMsXovTC&#10;f8eB2qvxbOm12Df+E4hVzkdZ2o9cqR0hhxuhXCVi3irBHZWwBt1IuuNI5z3ICn1y2fywxwIwDR2B&#10;OSH4IW8XecCFrMkBa6gXjqTwj+4qpHIODNo8iObKYOk9htJYFgl3HplsSnh8G1IuJ8KBIPoHwxh0&#10;FiNh8aCouxzhoA1v29oFa/IQigaP4GMv7cQVW57FtAOtSA9Z0BJ4BaZEGuOC+2BLmNCenYKYPYKQ&#10;vQgxUx+qYh1wxqw4mF+MrfZzcFLoIc3oWI9tQzCYwslUJcK9HYinM4g4S2EOH0NGkGZM5I2UKYFs&#10;vAvRRBVy1hSK+obgCf8IuciDcHj3guY07ZYU7NaEyAUJ9PfvFtlBsH6yHP0yFm/VoPGS1il039GO&#10;gVAH1j22Uuo3lCCk1/wtVJ6Q5v69gO3RFdJnLRtQQVVI9zUdZ372VSvttFkaKq+0IosyAesplCHI&#10;8+j2CORv9Jd8rI/5SD/I67BcqacYJutBiU/ALmzOrlcWoK+3VtGg/ds/gO1HF8A7cBnMtlb88Kl/&#10;xUN7b5Dn2QSLNYBHd56L9Q//F4KN++Ae24nAQA42txWJ+DikrUVwO0PIZ3I4a/yLkCWtLuLkpawj&#10;YIyRl6/yd435PLSax4rf+HJhTPaopDWoNJY9nhujxtVkalWntpf2rEauXJ6npF/z819g/jPPIifl&#10;Kvbvx6SHf6+U8nRUwNtNMZxTvQ/L6g7i3ZO24eKmfYil7SLf+rB/dg1i35iFhsYBfNX8DbzyymRc&#10;vul+7Ns7Tp0YJ/BUvVl4ELN5Pzaen8BD160XerNd4rYrRfl2cSbsFbcHW1a8gi0XrBf/IXmWh7Ft&#10;5QZslbjucbzo+LhSrm+VOOYB2tE1znihoFdHz4ROw8PnaPjQO+Eodl6WwbaLqdDsRee4ceK/SF3k&#10;yl/mo313npLfTPvuUpYmaTZesNy4qHW4Ln0ZrFpnElZueM0pYD7tBBcqJ/4RMPIa+Y3fs9MvqGdF&#10;0Ap62nhnFvoNBb5hv56XutKxTtp+p5/A9DmhJ5Rtd6Mrun4Zl6kF9THj4ldCe/s41FWNhHftasHj&#10;jxt0/6yzDihenO4/HnwI+OqNuGffPpXGvmqe/3RKeJ2H8dyXhUA+v7PTeC7EHdyP3Ivk81mXrofA&#10;9ap1BDQvSz/rZR7WzTKj8Q/TuC/pDocP4xubv4G5v56LCT+mPAi8/cG34wvPfUH5Cdf8/hqc85tz&#10;lL/B14AvrP0CdnTvwM637cSWS7coJTaV8IfecwiRLwzfOTAMWhF/JtByCp32618NfH4cZ9fwmEsE&#10;t+p8ej7pRkNhHYRTa00c97x+Scr5Vl8RxBzo6zIjkyiBzz0JgdQ+JDJphJLdQvugXniwTvaF5fnL&#10;ugrrZpx2o4HppAtsl78M6+egn6mun+lsQ9evxzJ63IVj1HkJOp5xhXUUxrMdrlG2/Rb848M/lhL+&#10;NAzsn8S92fCbiOupmozO8glqk52Cgj6+drMYiJZQGE8oDNMcTWbIjJK+F2BPnYAt6UB5KoG0vxzd&#10;nka4cnbYM0Ooyh/AitT9mJzdhJrITszoexjjkuuwyPwiah0hTLK+ihn2bVhmeQkrrX9As7sN5Y6s&#10;YmjOdb2MRlMPGi3dOM+zTtx6NNj60CCEeql7Lc43bUGNM4EqewxLsxuUq7RFUWGNYEl6PZZEH0NC&#10;GLGp5mO4Ovw4hDygxG7BhfnHMdu8Hq5YOSqCWdRFH4HPdjOKfP+FCsdmCftR4rsDqPiucHqvACkr&#10;siU3w8QL8LJEYK2wWeNwW0QYyGfhsFTCYfYjGWiB11UPizB9mYj8CjN9dJ8DO9Y2IpZsh5+XblZF&#10;RRDxCvHqVfNI0PPK50NERwaSSEsjeo3U9C+BiJQITSNVli9ML3xWjC9Mo5/PmPVrxKqJBAlrX1+f&#10;eitOhTmJM99aM62wDpYjseVpWBJsjVhZD+tj34i4yUizHBloKvSfe+45Rbh1XfxlWdahiYJW4GmG&#10;nO2Q8WC6TmOc39aEsZWNcFjHw+rvgcVdid+smo5nDhUjPRDGZz90HMkeuzCTsqazAwhFMgjFemFO&#10;FyEec5+aBwLHw35oJSN/tQBAcyg86b1h/QXq5Ddts1NxTXf8WANOnmhQl50a9t8blbmKNauWKpvv&#10;tOHO8InjjXj5xSXKsczxY2OUn/lYhnWyPC/PpPK7rbVJ/Ayfp+zGsw3a8H6tXfkxyj78yy+ercJs&#10;Z/f6GTixeRzyfXZcMt1QdJ+I1uJkpFoEWQtmnnMM9fV9Kj4ed6pLRTdsmIGBAZkzYdz1RaSG+R3m&#10;ymPhYkMBTjAU4i+cUnhTKc405uGpczqm8eQ3T3Hz5DcV7sYpdONUOGFkbRpr4LUwwmAUJul8w0XP&#10;AFz3hs/Ib9Q1Ut/otoz8uj98UdDdNUGdQtmyybAhTxM4NHfDsJHO0/2XKRM6NJ/D0/d8acEvAmi7&#10;n2uE9uhpg55pnR2GbX+dn45fC+zYdtlw+XF45qlr8KlP/Ai/uOs9ePKJi9TaCg7NQk/3BPT2TMaR&#10;Q+9C28kPIRqZK4LgAkRCn0O5+Uas/tUH8ewv3ofewPVIxv9N1vkSZNJnIxT4DE4e/4CUnaRepHB9&#10;cohcJ1x3VM4vPsswY6UvYqXjCQ0y2NxrXP8Ucrk3yRDyM3O+dCsUsMm8jT4Rw73K/alf0nEPnwm0&#10;Mlw7hjWMThud/mZBr4M/XQMGcM0bv69t40z9iJtzSIrLmwTHCd3JmEPI5B3IO63I8yqQlAg8Vll3&#10;+avRl7wQyfx7Ecu/HfZkCYryZkSHDDNbFpMb1aZfYyD/TgTyn8e+yFLUWe+TloNCS4oRT+ThcEJ9&#10;RZXLxuF1e6SMF84cTXI54ci7YY5UwSm00iw01yqyg80dHz4JHzMU4yahLc6MJOSRylmQNZPhHgQS&#10;jbCahI7k6mG2ZCRPP+wuh/htxrVqQstCti4ELV0I5XOIWExImMuQsAr+CH0IycEvIZFcLmvgSsQG&#10;vi3uG4gF/g3xyD8hGfwA0hERortvRDbwTumDS8JXImfhabnXXoBj7EFDYBsNVD5TGX3qy0N+bSjh&#10;wrjCcBbnKz/hjfK+Xtpfkvf1+nAmvwb6ddrpwm/B3xa43tSaK5FAvfDSKrIJuPN2wxzNXwtoQmY0&#10;nC6OCnUNZyozOn50+PJzZO/L7ye/DLz/K8BV4ignEApkhdPG0RFGfxUQGYA1HRE0FYBNmCw3D7wk&#10;hpBJRCU+DWu8DfGJX8HA7P/E4OS3ITz968jVLEHeY0Js3BeQmvcf6J/2UXTP+AwiY5cgOX46Uks+&#10;gvSi6xGc+nmYy8Yh2HwVdkme9nFXISVIh8rvmKCtYNqLtqwdaZMHnrwJzuwQfKYh1CV4EbYXu2dO&#10;gCfeg+ndjyNoPSJ4K4fKQYfw/E70CerZ4D4fQ70ufOTAs/Ks3YJPu1CRjWIudmCC6zAmpTJ4f+TX&#10;cORKYHIPoCwTQTItMg62wTsUwdrKd2HA3gTzuOUINSxH1mRDeT4kuF7weiIOn9OEsK0MJqGFNQNO&#10;WFyC3MIpJP1JxHMHkLP2CY5MwW7zoKfNITSdpxSFzy0aQiAcQcYSha9U6Gu2GGsfvgwbHr0QsVAL&#10;on1nCW/qk3Zcgr9HaBl/NQ9LensmGvfXBN0+2yXd13H0a/6d9I18geazma55fAKV7RMmTMDMmTMx&#10;f/58zJs3D9OnT8fEiRPVyVHyHpoPp+JKA+ugY3lFQ4fb5y8d58HuHIBNaGsiZlL2q4Mh3vtlQldr&#10;FfqHEhhKlWLAMoDA0EVIhCpRahfn7kOduRaziuOyfnpRX7EfN179SXzh/ddjwVlP47Jx38fXrvow&#10;rmpchwnuA7i88lGcv3wNzjt/jfI/br8EYbsHEzwH0e2rxkrPM5joPYgp/sOodA0q+fi7ZZ9VcRe4&#10;nsa3Sz6N8e79yv+d0uvR4tyn3CVlj6j6J3oP4eq6p/Cuphcwq6IN86o78Km52zG3qgNzKttwy1m/&#10;wi2L70aRI4ZiZxz/OeVGLLnwJbjnpFA5M4wHJ34Eq/NLsXdPHc566mHcMPgd7CqZreZq/XnnYq3g&#10;lpM8aZ+TZ8nnxOeD4a+EJQ9dT0uHcopA63j+FuSpOTJyEbCOZ96aI/WY++wizBEnpVF9qBYzn5qP&#10;WU8vwMwn56m8lSKvKVCFsqg/tv7U81VtCtQePqLKE3ghbN2Ro6faYB1tzU1Gu+LURa3yS/M9VMzz&#10;Ylaun55JE7Hnqiux64rLYarLo2uaYR7RWJt6JHptKe9wncavlh+MsBFngO6ZBqMfOi9Br0vymFTi&#10;88LV+dGnUdcj8lAYWFT8HBY1iQxVzoNOPKj0tHKsY9WquUpWc7uTsj9aFX+tYZ/w67puxlNupcxN&#10;hTj1AozXwHHxZVfjqHtNqNTmfiGvzpPa/DKdvDvr4Zh5CI/mZKkP4FeydFSCU04g/8822J5+aVbY&#10;JoFxz7U9B9d3XJh31zzcuulWnAjyImNgTs0cXD35anx+8edPOYYZX+IsQWu4FQ8cegBXPX0Vlj21&#10;DLcevRVBd1DpHSibjDwDmfWvjvjPBNRDcB64HghqjQno56WB/rZhHFUvYzTWhFGOjn7mKcRthemF&#10;aaerm/M2ONSr5K2hYDd27l4LS6YWqUgdMkk3XDbjvgc9t5SviP9YTret22A+3Y7uJx3jmJ+Kf/rZ&#10;L9ZFV/icdF26/4znL6EwTscXtsGwzss2dD8K+1KYzjDxNdPfgn9skMf62s91C08KFfr/3EtU33TY&#10;Iq5C/OO/ivykUZeujrqE9bSftGrzNBpGh/+ncJp6yvN7UWM9hD3lb0d7y3UYmP4vSExYhGTTIkTq&#10;b0C05AaELZ8VJnOhciHT9Qj5r0ek7gbEpnwB6bqzhmsygBuJe6goH4AvZBa5vowaAtllLlhixXAk&#10;zXALI2JFFVLWaoRl0wedCQSRRjjpgSljg98cVqdLYlYK3YLE0lHpA69s7URtagBpqwvurBVZc1CE&#10;9pAw2g54TU5hXqNIWcKwCwOek81sywZhzQSEGTchI6vCngupOIYPZS+GNzWIWstqpF0dENEArmQa&#10;7mQQiRQwZOpBJBJDqE8Ypr4Meg9/DMGkHbHKLyJsikgbgJW2F3OCDHNuoO+LyAjTnyp9AkkT7c+L&#10;k/iewSHkvH04eaISR09G8fzDK/DMQ2chaw3B7LAhES1Fz8ELpS1BjFlBfOYQkDHsuRGM+TQU1SSc&#10;JKRErIWgERoRGYFEk0SPyi4So0LlhUZ6b4TomM76iKiJ5ImsyayS6Gq7ZSQSjCvsD8uxDRJ9Kuf4&#10;5px9ZpjxRNbsD8swL/vNsfGT0jVr1uDVV1891TfmYTrrIGEggmYddBwXFeKFSnG2QQafY/eVueAx&#10;e2ATxtZW1gCXOYaECIV3Pl2Eu3dWoUoEMmd4l7TbibTZDXMqh1Q2I8JdRJjz7lMEg8D2qESlspTm&#10;U6gg5eWbHe08CU5CYsw/zcQ0NJ5U9uDXrDkfzWPblKkYo548xjTQ9IzBYGigKZoRO/FGezQfQz+L&#10;jTiDiFGRTRMo9Bt9zA23e1zNF5+XPvmelfHoeXaZI5hVtAstHuPEeke8CrmJQbztn3+Ld7//YVz1&#10;tieV2ZOxLWtQXNKtPgVvaNqNyVPXg3bTqVDniXMq2Y2LVo+LO6bqNkD31yCyBJkSNS+F8Pph41QA&#10;x0VgGude52G1NGtDJbZhA54vJMYqPxXdhlJ8rHpWdPQz/5ZNF52yMU+lNxXmhgmdEZvyrHO0Up3N&#10;UrFOBTnt1BsvCUaeN+dE94vAlwoEptHpsJ4X5jfmxihQU8v6hgsL8MWFBrbNFxMajDmQes2DaGsz&#10;TquMHy/4UMrwYlVetFpesU/NF/fYZBFyl8m6stl46shog1Ww77w4lHuJTD/XI+vmyx8C06951yER&#10;cKW8kCl9EStdIDCkXsSxLPcb9yDnhUwvGXPtuF+5F7kWqYTnSzo+U/aL8WT2dV4K0oWgldwja2jk&#10;dLqC4U9MCYVpheka/id2ITWMTl++4hV861vfUn4dx89SCQwXOgUWoWOWB5DO0456nQj9zUIwcvCZ&#10;f4eU0DjSCLfpBeEVfona4qdgs9wHl+lOpGxDGDS3I57IoT/SjrHTapCkcRjT78V9H7W2+yA1oljK&#10;xnMBxNPi8kdhd4eRSjiQEvrK4+lWIVB0bnsVsqkOnHfpAdhTTUhkj2PzU2/HrkOVONhKm/BL8eJT&#10;5+JwxxjsO9yI559YilXPL8fx4+Vo7TTj6I4Po+PwtYLrp6Jd8N2h7R/G4b2XItp1HRJDlyARvBjR&#10;zs8j2vshGWspculZyIU+BluuBGYq9/NO+Y0ibz0iIvSQ7G8RDKiQMoVgShfBnHXByjyxeUJH7bCU&#10;/kLw9feUORqav/N4t2Lq9D8oc03TZ/5RVvKfKrffgrfg7wlcc+Tzh61+SITQ9Cs/YPjPZIv9zYYJ&#10;o9MJOqzjXq+MjiPo8OnqIZosVOZr0Er3QjhdnJYptDlN5W5CUec6YaT3oOT405gZX4clsWfQeOJB&#10;+AJ7ERGe3in4y2UtFnokPKLw23ZbUGSFMlgtDsERCSSEboRdk2WezUgnehF2FMmUC/5I52BtWwdn&#10;qAtuS5/034rEmGvRPvY65JMT4Y3nsLP5fDw77zK8sOxKdEw6Bx3Tz8aaqy7DKysvx5GZ5+Fg5SJs&#10;HtcIS9EYrJ3WgoDUffn+IGKWAALSXixXD5MjCHdqCP5YEdqdM+ASWpZJleKkq19wtU/KeEQOKUaj&#10;aT2S5g4UhxMYf+QHsPb2obdoCiqPP4a42YfEtPcKXi9BuGguUud8Gf3j3iuC1zikSyYjJ/xmWPBh&#10;ItaBcHoMEq5SVNt8wrcmlbI90f8+7N24FKFMB47uXIGNL8g4nlyMdMaMzS/6UVQRRNbUhYEuCyqq&#10;MphzyX2wOQyaTuAv6SX5Ak17/17AtnU/COyHduQhdJyG0X7y9VT+8aLIqVOnYu7cuUoRT1MMVMST&#10;79CKI/Ilui2WpZ/8BWUNtqV5Si1/5E02EUvHIyvzGAnFUDN+NarHbIXT0ob6KT8R/9fhz72IYGwH&#10;frn5v2Epj+N9M3fgxRuX4+HrrsNHz30B0x3HsKLuBPpefh/Kkrtxx0e+jrNrE/AVHcbRvil4rucd&#10;WH3U2C9P5K/EZb4n4LNGUOvqFtej3J11n0K9yIdXFD2N7c2LsKTmIOo9feJ6sahiL+rcvSrf3OJX&#10;UePsUu7JsVfiSP0kZdP92XPfhi9dexsa/QPiBrHqwnfhxLipGOPtx/dm/ivOO+95pL0y1y2AY0YG&#10;K0peUop33kFE5Xvg0RDWW5YgkzW+WBxz7Lg6Sc455JzVH10rvQ9i3rMd4iyoPVqiuMnZTy9Qrvpo&#10;PWrEUZk++5mFKk49R3GznpqPORKngWkMM52OyneCem4F68SQayTPcHj6Y2bMerJH0FSH8BId6jJX&#10;nv5XtuHZlgAvbqXTF7XyElfmYyqV8rRdr+y/D9dbL+MksG2epKcteZrdoVN98QNbp1+MTXXadrvI&#10;Ha6Lhi9TNakvF16xX6Dqo0ka2nvXa2w06KGptqUuOiMve2LIl1yX7AudlnlMESk7fJibZZm/MN2o&#10;L48HH1yp8ixbtgczRR7G127EgRs+h85YTOXV/DrlYjruF+oSCuvhL3EDTaQUAr96537hSy/uQyrh&#10;9QWsHANNyOg73bQSnrI8zcuQ/2fbbI97mb963xMe2f8I5t45V51210BF+4sfeFEpzbf90zb8/prf&#10;4+aVN59yDDN+8IuDKh/zNxc3I5AM4P4D9+PCRy7E+194P7YNblPjKnwmb6SI10p4OoL+NeZ+BBgO&#10;ydwR/MM6CgLnU88p26XTZRmn03W/+Hs6x3mLRPqRzBxGd2e38MnjMRQ6ImuzG073kKyCfjWPfIZ0&#10;7DdlLOpp6Ndj5i/laTqC7oPun1beM531UJ6j/kQr4ZmP/SGwHOMKyzNNj0mnjQ4zL4F5WUa7wnwE&#10;xun+6Tbfgn9cMHbHaUAxzsNA//9IgOOJkRGz2eqSVXXR6jDk7eIKv67n+i/sEdeksS5HgEysZl41&#10;FDK0GnRYK9PPFD5dnIbCPALcI8bt3NxUKopvJ5Tum8CNoTYS9bgcGzMV7BFbxytKER9f+K/KxRb8&#10;K5I1i9A77gIcm/AB9M1/D4bO+hhaZ/07BhsXIl7hwbH6K7Gv5HzstL8Da03vgTnai0bpgy3RDVcw&#10;jkS4FAlTBrnsGDSF22GKZfGy6WMYyDdjWuYFYdzjSAqj7Mn5xRUjlbciKc6dL1UunhUEggzS0s8U&#10;TTDkaT83I8yqWTmLOYchlx0mmwXFZhN8eQdMOZeMmaeww0jkwjIHAeRjgjj6BVH1WxEPCnJMJWFJ&#10;FcFissBhDoHWegUNwmwfBIQxz1oziA+9X/J/XPpXht6+WuzaNB9P/3Y+MvYMSiaeQDDXD0tFP47v&#10;mo36absw/6rnUTF+J5wOnyCiDExZpzqtqJGTRl6aoBFJElHpNI2wNLIjEKFSucXTJlRSk/kuTB+N&#10;5ArT9POm00iSRJiImUSU7dPpfhE0Qi3sD4Ft80WAJsCaIWb/GMcxsR22QT8dTV0wT2FdZA5Ynm2Q&#10;YJDQ0M96dL84Rl0/ndmbhaW2G6XucnijDvjLrBh0e3DSVIvnDyVlTTnx0Q8KQbO2ozskhCokDcXG&#10;oS8Vluf+pwSS9tlpg5122c8+h+ZOXjqlVKfNd6bpaWRe2n3XinPmpfLaqAsqv2ETXoR5KUNHe/Da&#10;nrtRh3GJKpXrVHYbdsCfkrEb80Sb4DxlzvnIZLKgjXLGzZ5LW+SH8KEP/xovvny+in/vnPtxzQd+&#10;jy9f/TVcdf79yJXG0e8oxqc/fzcuu2yVzGNWiLEDn/70v2Dz5unCVNH8j+rGKWC/NUHniXyJUSfc&#10;jTRjXIzjFwFUYFPhTYU2FeRUatNPR4U4FbfdXRPUSW8qx3V+Ksj5cmPrZjK6eUlvUQpwnizXJ8Op&#10;2NbPRJ+cZ14NhlkchslYqij51WvamGuCroOOz8jAfzrOyMP+EFhW/qtfvgThuPXYjTBtvD+r6qZS&#10;nM9Bm9RhmH5+AcA22OdCkzv8IoA25PlsCczPZ8g62KZ++cEXH1rpb7HtxQUrH8IyWT/8OoF1sQwV&#10;8aVle1A35pfCsG5U9uDP/8BxWO3fFsFcnH0jvL4dmDLt96o9frlARfz5F7yCseN4f0ErVl60WTFj&#10;ZLILgcwa1xt/ub+0Ev6d1x48pYTXJ+GJd7gfb/9BMX71yzH4wS2XYdVL56i1wHh+AaLzcs9qKHwm&#10;XGdKoV5g17FQwX4qLI77gcr+wvRTUFCeSnk6HS50haDjHnzwQfz3f/+3shGpceElF72CSePbMHlC&#10;G54VoZJ+ug+tXIebzn0Zn12+RtmV/MwNX8J73nYeJrdUwp0Jw54YQkWRrJ8yCzxF1fCUikBbVQa/&#10;169Ou9eXN4uAMwZVDeNgylTA5Eiip9+EcLYfk6dPl7lfjMvediE+9LGP4l8+81/4t3//Iv75cx+D&#10;zVItdNKHSIB2IW1CtkMwWxOwOIgH/UikelFc5EIyVIkFF6/FrpeWIyDMvZP0JemAReiNw2IVupOG&#10;1RyV+iLIJqJIm+qQsXlE/D6JcEbWgmMiUu4EorZu5D1CT9Iy39kYTPkedQk6olUwx+phToyBNZuH&#10;r/hOFJV/Ex7Hi3A5XoDT8ys4PD+F1Svr0PwyTM5VMFf+N2zlt8FWcjdsnlWw+h8R1iMMay6g9pqx&#10;V40Ny/nnevt7ApX8BB6ueCN4M3nfgn9cOCUzDMlvl/DXfy+gspxA8zF/bXh5DbBJxvOTrwP33gT8&#10;UdyfI1NodzoQtD4Qz8HtNKPIkUHCVYSY0Kp8OoCI8CtZjxu+nb+Aa8e/wbz/W/Cs/zFsba8ikT0J&#10;096fwr/pP1C07yeoH9iDcdKme9PPkVz/U7g3fAtj9n4PKWsRUgNd8B3+FSzrvwev3Yxg5XgkLSUY&#10;ErxUkRxAaTAk8oHQS8FVScFksZIEHKlWVO94CSlXDK7kPDw2vxF+lwMdxcDDY8uxxb8IJZEcjoZM&#10;eDSxBE9EF2Ot/WzhyQ/i8eLpsCbDaE5m0G4XPB5rQ1FM6szkYEqmEY740X/yIJztv4M9dBD9wQGM&#10;3X0rhizF6C8/D+XdG5BNicQgYV/vOhENx2FowU+Rm/x+YMpH4RUaECv+guDlLyGVLkEqOhfBZC+y&#10;uSno6ZgG/4R1MncZpGRyj+0swzkXJjF7xSosumwtmlqG4PL0SdlS2FNTFE3U/Bod8SdpL3Eo6fff&#10;A4jDSUfZPn/ZBzrGK/ouoOO1X8sUhcCxsAz5fCoDx48fr341n0FHJRTzFAJlIPIXpNuFsgrHbxeS&#10;lsjFkM0IxRmMIB47gnTAJrTsOKJd/Yh1iFDviCIQG4A1Vo39h2J4qduN766qwO0vN+Ph1l6s6Z2N&#10;e1Y34I6XrsDjhz+D9/7kZkz9wk9x77Z3wS08+LaeOnQfLsKDq6/C3sA47A+NR2W6A5OCr2D3YDN2&#10;9TfhngPnYHt3PbZ01uCHm2dg4oEt+G3v5djWVYdJB7fit32XY0fvGLz9yN14aPBt2CMy8K6BRhQd&#10;PI4HPFdgZ38jivefFP/lyn8gXI8Z0R14qek8oFlYwKrVeKXpLHzV8w1ctfu3Il81IP1CFKkvH4Xv&#10;B1vUnNQcOaIU1NoEDRXSVFrPf/Y5eSjtynH+DD75tTyTQaIN3phxtPHOlBnDJ9mVYx6BU+HhOP6y&#10;nHLMMPz8GK+el/xqMPJ2KMfnqdeMguE6CDyxf6qNAqf7zwtbJUI5Xtx6toy54fgJmKVOKu6p2DdJ&#10;03UnDV5bMhbYeWfYpC5iHZPlASQjXbfBy1cJtAO/xXPxsMJ+5PLVrd5LVBodwyzPNNqAZ5rZSZl7&#10;RFlrCkuDYVWFqp/APqg08ei4I0eMAzQTJrRjcbmhjNpecAqejntEHU6T/c99RNmZ8QTWw/pGH4gh&#10;FJ6EH62E5x4+3Ul4KuF5Ep7pbIPtMb9W7tJ8zPJfL1fK9+1d25USncp1KsmpaD+/mfLlGwPzMf+x&#10;649h+8e3gwp5wssnXsZlD12G6XdNV1/Y80UCcUghaFlAA/ur9Qp6fvWaIui5Jqi1KZAcTqe6T+fX&#10;ZfV603l1Gh2hMJ116/oZZj9iYSs6T1rQ2x1GMLYZ8fRBRIYEP8WrYc4al+MyL/Ee87M8/YV4kHGF&#10;9es+6jTOCfMXPic+I66NwrwE+vXYRoPOq8dXGNb5dR90fwrz63SCzv8W/GODRRjlG03g5SYnlXBk&#10;nFwZCWu/ASN5Ruc7XRgVTci7TiIfHQljdNgh4V5hTgclXCnhwAmDWT0h4ZJR4ebhkyX0E0aH9eee&#10;hczuG5Uh/Jl5qiqr0Jg/oZTplra1GCqaDkuoDSUbviCM5AY4U5sFyWxG1l0Pi7Md3sytsCc3whHe&#10;iGTjYlWNWfLL9lGOmyhf1CDCqAmeRDviZrcgjig8liwyRVNF2DfDnW5Hutgl9aWEMTfhoGWmVFKE&#10;oHsBeotqcNxRjzbrBOG+gH22Uhy3TcUhG8MD6LfPxsGMHzuts9Ge58WqJejJVqAtWYGjmSp0mv0Y&#10;NFlxLDsVfcIUh1GMbqn7aLoYx+VZhkzViKaAtNWE/lQzAqYqHMqXIpJIo8vUgo5kGdrTkieeR8jX&#10;gligBiHbROSlXlNoJpKJyYhn6hDNrkQ8dT4ssTogW4uwsxT5xESUmMKwuUxIDi2FzZFHVVkHrFKf&#10;pzIMey6Ly9+2B1U1XQgGBNnJSh3bHMLRExXIJHyYMvkgkvm0zEUUmdQI8iKy5FtLEslzzjlHxRFp&#10;akSmQSOwwjS60YiN4UI3GhhHZFmYRkJMxblG0ETc9FPJTvMTTCusTyN29pVvxam80+U4HirN2AbH&#10;xTx6HCTw/Px0tKBA0zck+Dx5z3pZh66L9bC8VsrTWcXvlmdtsqSRNEeQTNllj6ZFQOlAZYkDV04f&#10;RKAnjtWHpsvajMJudSHrj8HXY0Z3VQpuya/HogmE/iUwrb2tWX7N6uQ6wydPEFcYJ9lpE55mZo4f&#10;b1CKV/aTJ63JZFHZqeumiRL6eWreqMP4HJCn2zku1knlbVX1QTVXPPnNfjBMYJ0MV1YdUOm8vqRA&#10;AAD/9ElEQVRUdDL/vfd9XKWv6FuPdQeWAlXAsk+vxr2rL4Lb40BzcwcuuvhZdQnTXT//IF584XxE&#10;IuVK0c3T46FQCULBUhkjT5OPM8LiGKYy/bXpsm+YJ1gCn39Q9cfnH0IkXAZ/0ZD0wqTyE3R6WNI4&#10;BczHcbMumWHpW78K8wQ6f33+AckPpbQnLDv/XqWo5ilxKsmLpH6+4OAch0Osw6QuyeUFqMEg7wwY&#10;Gr4U9ZjqA/tDhTnnLxgolvb6MGPWY6p8NFouTOqgUqpTma/yS3+pQGd7nBuuM9bNvnEeCEzjs+I8&#10;EKiYN8bQovrOFwcMG+kjLw/44oHleJkr6+WYCewb17gxZpPqO9O53vSzpqmgbKYC06efwPduvgXP&#10;PLNIladd0UtbOvC2hgYMn3nE+lc2qPbNpmXCaLmVwp0vyPp6p6h2xkl+rlXWPWlyrzoNQxNIBJ6G&#10;J/Arle3btyumjXuT+51CML92IYNOHEBHhfz3vuNU5TjO1avy0mavennFF1bGFwrNIvRWYttWL9YI&#10;OWJe4ggy/MQT3OP8vXnrzartwcggHtz7IF7teVUx7D/Y9APctuk2TC+fjrOqz8KzNBsQM+FLM7+E&#10;j4z7CI4dO4ZDhw7hPbXvwX0d9+Gq4qvUPN+y/RZV343nnk5b/6dwRIRTChgcL+efc0iTPeXlEZSW&#10;GUeUBgeNlxW+0jBqBB9tkP3bKusq2d+FARGiUtkEQrF+9ZWNw1GGJPjCNwQr7aDnjEuobVROWYlv&#10;BXcrnJZGNp2RfMJcJx2wmnOw2flZPV/QWoVuZJFKJ5HPCJ7OJCSf8aVUSvzEgVaTW9axHxap1+20&#10;IxUXvJvnW8YMxjT3oKWlF13C0DcUpXHWuc+jqnkNMn1zUVE5hKlnP48J9QEMhExw57rROP5plDQ8&#10;CVtoGsq8Ecxfth6OzFZZS9sRS0VgQRxu3z3SztOwl94FxJthzdbBW/KS9MOGdPhsofFhWFzb4E5m&#10;JH8MmezZ8GXtcDl3wZazCo7uByIrhWdwwexeD1NG5kjIQTZzthoPvxQi/SHN2LvH+ErMhHOHHb9E&#10;bBp2Z4o7c9ioS4eNxV4Yfr28hWl/jXrN+KD4hJYMp+n40f7R5Q0+9VyD//xfBr5Y41dzdBpIjyng&#10;8eKyhx9+eDj2Hw/0c9SQb5Z/xcazwQK/YReeJ4213fUmoeX8vP/NhH99r1EfwwTBu6dgdNwbhQn/&#10;kzyEP0em0HC6eOoeJpyLdDaFqZ5BlFeUwJmNo7+jE4drlsMfDgB9WwWPuVCWFDxniWCo5Uqk42aM&#10;a78P3dlquPP9CDSeiyG7D86jL6HK1IO0OYacfQKs5TXIOyywt22BJ14Ea/cmRCU+nXoVLcf/gNpE&#10;P+alo9hfPw6W1iNY/uOviwwVgG3rBlgWTkFFx3FcsHctDtWei2MN0pbgyIquCHLOPHaHJ2Fs5jjG&#10;pMsEuw2hze7GrGgAZunrFqcD/dlmDIi80euYiIjg7ZrEFhzP0S69FekdjyCfGkCwfAoyrjKk2jfC&#10;f/IlZMtdSAgv4N30CMy1xTIvXtjWfwLu4rkIW+vhF/kBoQcQ73bDizTM/ZfCXv57eB0/g7dytYy3&#10;AV5XJRYu3IIF0zZhMNqIbNSLyeMOodjsQ0drBZLBGjTOWod1z5+Pk+1JlDf0ASJXmPN2mIVuONwm&#10;LFq0DDbFWhv855mA9JL8NekTgbwB6d8bAfPR6XKK7ximnYWg0wm6HS23EHR77AfpL+mb5vtJC4hP&#10;+CUuTV/QT1MZ5D90OTr6eaiHvAVxEOsisL58zi/tnkQsHBf6PITu/qjIA40I9S/FYMqJUGA+YtEr&#10;hTYdFVlvIk70XoXBQBU272vBM22NaDtxHfqCu7H28DwErF3ICc0PZoJIRWoRT9hRUX0HrCnhId0N&#10;cGaimBxai4Pm2Qil5en2D2BPZhr2YyZ2R8bhgGkmogOD2JBYhEFLHZz9ezAYtwORfgyaa+W5BhF2&#10;eUWurRW5MIq6LU9jX8N0WHuCaHz4RRxsngXX4CC+V/VVDMxvgqs0hV+5PooZ0Z14JrYSQ686sO8n&#10;5Xj11ZnYWz5Lxm5GzWGDZ+0aLzytzGvjyZPYcuFKPjClqOYz2XphVOYwhDlPG0o+Qtd447LP6sO1&#10;Kq5nYpea69qjY1SZ7pZ2oUPCr0u+7vGdEh6+HJRx4u8aDvMpsy6GWYambgi6TLe2Dy/QO7FbXJfw&#10;M/2yTuJSxo6OcWXoaBkr5YrUGMJlperEe7usA0IdT7ZLvzokzLprDhs8OEHlEf+Y48fVuusYN1al&#10;1R01vlTt5JxIeP6GZ1EbPIywxbiTbFHiOTTkjknYkDMWJZ5Fm2Wc8DIDyq57p+AffRGr0RQvZm1R&#10;JmYIHKI306/qY5kuxwTUZ44M7w9xVpEpMi2I9JQZh5L2i7+/DOECOctfFFC/lIEI7Fc2axMefEB4&#10;8QGUvHI+HIKHpt96Gz7zmSHccotf1U9eXR+UoQJX7z/9XBmeNWuW+opVAy885UWnVKBzf/HFl1am&#10;Uw6gcpsKd/5yL1I+5xfy3G9MJ+/G/DxEx3rp7j54N97x4Dtw8o8fgOnEufj5Z96Plp33oG/vZCUH&#10;0OyllgkIOkxH/6/vYb9GwvQzb423BivHrVS8vc/hw3NHn0MwGcT76t+HR3c9imh7VF3iql8IMN/X&#10;Vn9NOfqpX+B42e/COdFrRgPTNL6aILjII3vooIyzOxJR8gu/yNFf/zIvyxPfaNxGx33HNJ3OX43n&#10;dL5IVOZQ+OtUOqFeFDpsFXC6rKBxCMtwPv2CUfeT/eIv553AsAa2wXzMTz/7x68Y+PKBbXNetOUE&#10;lmc6n60eD1/iaNDtsC7mpZ916PbYDttgOsfEdIaZzl+G6XR/uB7pKJMelz3JeXwL/nHgne98J9at&#10;W/cavl9hFyrNjcBf+WQSD2MVHsgS3ls5DaPT/zfgdIr7M4DeFATj1/AzvhDURa0yTr2BCMM/6jJW&#10;Os+Wm+HbdgucwhDnAqtRu/0XmLHzPkw49msU7/k+bCceR0ngACa2PYaLj6/HsoFVqIiPg8s8KIK5&#10;MOiySeOpNLpzM2FJZ1GeG4TD7EVRLgpnIox0xgVfqk+ZgikLtqHZdAiubDtMgjDGmKKoEAKZinch&#10;L0K8madTbJLRLhynpRxWkxflGECREHJeApfL5BGXASTSMWQSceSygsh4Ai/RrhZSLOJFFEkkHAll&#10;r5YmccymLbDY24SLmwpreAGs+TRsvkdgSflgCc+HjacKq26Dq/JeeGp/jYqaDsxeuh/zVr4En1fa&#10;SLkEoZrg8Ahzk/EhHRNmPN+DTNIPmzOK3s6UtOGCJWe82SZiI/NJxpOglMvDCPhvDfoZcx1oR6Dy&#10;jYpy2lsk0mSfiKCZn3l0XwmMI1Knoo5MAP1EtiQeRMAcC5G4JiYsS8KgL4IpBL6A0MhdK+5ZRgv4&#10;/KVjXYX163T2UREMEUYysiyyImyZfGb0JkX4M6fQle5FMD4gcy9lgvwq4U9PVOi1rx33CpWVtMtO&#10;p6JGAc3CcFyaAMnfKTDq0b/6hcprK9Ftc8xcl1TQUeFNEyraDj1txL+y7nwVZlpqoBJfufomfP0d&#10;X8UF//0SHt5+OVavniRMy1cRj47H7l2zsHrVMrz72nvxnnfdK+E5oHkZw8yKFo7+dDDKNuTwAIwf&#10;PZiRQfHSVCqtCVRkUwHOk9xUVNMxnaYlqHimcpp5qRSnwpZxM2Y9qi5iZRrzGyf8jfx0bF8TfD03&#10;uk8aCuP0vNLpeSYw3XjGxlcm9OvxFZYtLGP4XyssjgbG67Y0FLal6zfaeG2/NYyUHamjcG2wLPNs&#10;3DhdKeMJN9zwpKx3g+m5WBhtwur7WvDtbxufZRlzQKbJUKDzokva9z9v+bpT7fGH+/ORh6eosAb2&#10;nQwZgXuYwi4ZajJtzM/5YJ+Iq8iwcY1yH5MpN05pGC/JuBe5B2fPieA//8sQiDUQl9TfVY+an9Vg&#10;/eB6fGr1p4ZTgNu33Y5f7fqV8h8PHFfuROAE1ravxe8O/Q6/2P8LXP3c1Vj65FL8vPXn2J3ZrQQG&#10;vkzYf+1+1U/OC0/aFH6SWngSZjRwzFrw5/xoxy8FLrx4Cy6+dCsuumQLPvkvf8DYcR1YdvFmfPnc&#10;1Xj5g/fggpUbUN/kgK9YytsSwjQbLzRZH51+joX1cv6MNTgyL3qdcK2zHF9McF610EMGmjjBmGMD&#10;H3J+6ViPLqfXt66Pzp0vQzaVlOfCeznGI+/sUadFHU4vhmLHEB8Upj3fD5t1CPacHU55fg5bUpmM&#10;8Jd0IWnrF3rcjJTNhAxppCOOlKkESWcHkq4uxCC03CJxtHUrQmvaXIW03YW0qV7ylSPkTCLkyCEc&#10;+jxC0Q8hmJmMUGY8ooNfQiT0caG/NyCZWKTuOdi7+2rwnoRdr16p5oUKaA1UPBtK6JG4NwOjy71e&#10;PW+mjTdTbyEU5vtzy2gziG+dwv87Q6Fplkd/bWgECkGbftHw54T1ZalaMa7Dp4s7XZhOh99MnrNl&#10;rX3qy8AHvgK8TdxYGRvHp81m0jE8Ou5M8StvhqNpicRfhv2V78Ue2zKsdr0d+5o+KbxYDYaqZyMy&#10;5ZOInf059J//bwjN+wpypZORzw4iwEsp84JvMl64IsJjx0UOcLiQTJfDbqlANhbAgGUS7DE7YvEI&#10;2m296La0osSeRmnKDldM6C8GBb+54O91wp3x4ITwhMFMl9CvLI6b7QhUj8XRqB0XrrkHlZs7Ud96&#10;Aud278MFh3ZhVrQdcLlR7P8DBlyVGBs/gWahKWGHG/WhCpE7ImgwdcBr7sRgMo79ZR9ENl2GfncV&#10;wsWVGMz6UJxIoyIVRHHkBAaXfRflgvM8m78tuPUQ0rYm2FI5eMOD6N9+O6zZVqQ7HkJs04PwxO4R&#10;8fHXCE9dg2ipVfCpRzBphdCQYpg9/eI3I5ysRpw29v1RZOBA2plAf4g8bUh4Wx9SeZGnQrNhytTC&#10;KnNidQ7A4Y7C66cJCkiepLEmXgdIr0kzC0HTDs17aRqjaQuBtMzgVUZAlzsTkG4RWBf5XNan62B9&#10;BEW/pQ4dJk2nSRqaqGlpaVF8iAbmYR38pdyg6y/sm8kaljqLYTc1wwKZW+cRWErvkTl+Crmk5M+E&#10;YfY+IGkiE+Qjsh6e5830MqcxmEJT4bK0yfo0wx4vh03Wl815EJaK38Dk6YKpeJui1VRgpYTGXn7F&#10;Nvzwh7eri1h54epay3nqNHVJcJeiz8WBXRjwTVf9Yhx5zAmdv1P9LY/swbT+R2AqAupKDmNe+9Nq&#10;PFQScyxVVTHMnt2GSy7dLb+GiZWDBxrVhZ3f/OZHsWXLFIRCHuHLHMYzKHhOOy+/TNXBE+AMtzY3&#10;S3oAmy6owLYLU+hp2Q2LaQ92Cp9D9/Sn/6DKsg5esvqqOFWfOF64yji2oRXvjKeSXSveTwuS51S/&#10;6Bgl7tQlrdIvzaV1UcGfDxv5BSRJzYP+3XrxRWocVKLzolbae9egwisuAC9sZfn2sc3YsPx85deu&#10;cB0TWBddIYzkGekD8/CZ8CLW+oxxAIcXs9K2e02SX+7mMCf0uHIEXsyqbL4PK+d5qSsV+rLUMCaq&#10;TVYKiChdW22Y1xkN/IJY949ucNC48NSXGVGWEphGeZgyMB2fN+uj41j0PqFimjxzITCNcjN/qRil&#10;XE5FNhXz+j44Hpghz899W8iHsi3uPfLgU6ZMwcKFC9Fy3T344peG7esIUPn9kdkfGQ79KVDJTtDm&#10;MKlsp6OfUOgvBJ6IH/riEObVzMPsR2fjhp03YHV4tZJdOFYNhfIAeWr2X8+J5p0L+efRjqZoCEPD&#10;88m69bOiX7vRoOefwHoIuqxul/GFdfG5cV41f098qH+Zxvwsy76err8aT2s/nxcd8xJYD53uB6Gw&#10;77rPhXVqp/MTRpfV5bQj6DbodHk9Rrq34B8fSHHVUTd9ckWfFBrt11B4gqgwH+FPwmQ2iee6zhDm&#10;qZCCMM6TrvC0DE/AM435/5LwX6vMcJxZwlNSW5VAT4Q66J8hmyIHe+cG1X29OZIVi9Qnps7wJhVP&#10;oNkZAk/RM5/Omx2zBD5HOSy9LyJiiSJrKoPFXodMRYukR2AO9wEVITjstRgQZsofiGN6/13CgJ5E&#10;XeYE4p4G1FgCWGZej0ZbDONy+xE32YXpNeEcywbUoxd9lvGoM+cwz7YHE73bkfHZEDQ3oyETx1nC&#10;OOxxOOG1t2KpaTXGpdrRhUo40YezYqswJXoQRx0T4RJGdnr/w3ANHUG3qR796STKjj2A4o5t6Kpy&#10;wtJvQcn+W2CJbkE+NFfGHxLe/HvwyBxkzdNhdm2BzXsXzO7nkM6VCiMwAL9vI9wOPzz562BzhTB5&#10;chguhw0HD1WKUJDDuLExYdgcaG31IZnIYPDoGCScvchlMzhrQQThRBjJmAVWm6G41cSNyKqhoQGT&#10;Jk06xVT+LYHPUoP285eImgwv+0TkScUaiS0JvUasGpEyP/vKvhe+ISaDSr8mchr5M471UGHPT980&#10;MI118E0162EZtsF4OvrZDh2ZBjqXiyZ0fLBZaA9S5lCITTQURyYehNuZxzsnBdEbrMIjm8vgLBEm&#10;3OoURjyLSosT8VRGnTxlvXpMbIewbs25w4pvnmCXLVUSPNUPApXyPGH963s+iNWrzkUgUCThInWC&#10;XZ8oDwZLJJ9xQWtA8paWhtQJeONC1QYUFwfUL0/Bsz6vd0Ap2nnymhd/VlTuV20RfL4BhENlGFN6&#10;FGWOIPyVwnAVpTHWcxx9cS/29E+CtyyBC1YIwzwM+/ZOFmaqBiYzb683S59KUVRsnCin+ZtImBfe&#10;BpQCncpwjocn0mlGhcpynnBnfppkYTr7xRPpKy584NR88SQHlfqGeRiokxwEmlThuuYpds4Z6+M8&#10;074+leCVVftVuKd7kvqlIp718VQ5gaZ29Hx3d9FcDE226JPl4yTeUP7zhQTbDJ86sd+swpx/nphn&#10;+ywfCZcjFi1X7fV0T0Q0Uia4kOk83d+i8nI+mJ+O4VCwWNXFPvP0P+tkXpZhWZ7yVydZJD/nimH2&#10;n2GvPC/+6jBP3rNdPleetOfJe55o7+6aoOpg22yT7XGew+ES2QOsz0jv6Bij0vfumYMNr5wj/kqY&#10;UzXYInmfOVKHWKpWiFejzNJSwTHniBsjjFe97DObWpPsP9ca55EXAqdEwK+urlF7cvUqQ680aXKP&#10;4CvDTBJfwPGlGk+3kKnlfuXe/OmPKzBxUjdu/T4vlk5i7Lh2xbDztDvvJuBpe76o4t78zGeDqp4N&#10;rximaPSpF55KIfDU+/5+Y43zk1NexvSROR/B9QuvV4z79YuuxwdnfRDXTL0GSxuXosJdoZTytAu5&#10;rWcbnjz5JO47eh/StjSm101Hlb9K4QYKBoVQeBJmNJApp7BBush1qNcc/XQEvdb5ZQHTxgpe8kj4&#10;mDDHMWsS/UPH0NffLnQ1IvNuUS9gM9k07JLO+S6sazQUMqea2SZw72h6QKf7pR3zMb9+EanLsC7d&#10;Hv3ljftQ3bRXcIAHCfMQDuyboBTwZWO2IZuM48CRsbDmS+CtPAiT1GfKnoeMdQjusqOIDdSjK9SF&#10;gd5LkM7KWkrJ+oqcL3RrJZJxKo6LYUrKfo1ehlTsLCSzVTJaDyzhpUinpiPtECY8fg4suTHSvsxJ&#10;3op0cjxytCFvCiqzOCah91yr7C9xjdXK0zkJDA5MU2PK4TrFk43wc2f+evH1wv8X8r42fN2wn0Cl&#10;7ug8HPvp66f/fxv+/3ASni888j55NlPkGdA8C/nq958DJALARz9mnCjXF9zRjMybCWvgqXi6QsX+&#10;6LjThQmvV4a/hWHCGAnzy8sjEsdf3sntaeZCM77a1UA/x1oYRzhdfCyBbDwMi7sEVR4zvNY0ojkb&#10;LNmU8NK9iPjr4Bk8IrgphlyKh1KEpy2qRdbmQtYndKlpJvKV0zHY8i6kquuRLilHoHgxMH4Rhiqm&#10;wl43BTmLA7Gms+AZMweu/Y8h7p2Hfl8jmnufQnN5PWJjojjhmy1jtaCy7xVYMh70Cy8TnzcBtrAN&#10;4/evgrXUh4OlzfClY2jsGcRa8xzkiuJYkdyAmrQVHaiAJxlDvW0bDpsWw5M7gfMtjwmOn4Sk4Ktr&#10;U0+hO+DCJvsyeI79AaaaFqTKJ2FozKVIOWbD3/4EBipnwRRLwn7sediL6hAunyL8fRFcPWsRykZR&#10;MW4+HFk3bEcOosLrQSbRJ+OfD2cuBE/6BEo9Tjg9Z8Pjl3H4dwr+d6Kjp0HwqoxhgtAIiwn7jlWg&#10;9XAFEgNFyKabYbH2YsyEgzDnY0LvhU7kylHsb8DcOdOEFvIBvb4MoWnG6UDTEtIbTWPo18D007nC&#10;tELQdRBn8BQt5VA6rUwiTStsR7fFF/eUPXggiF/gkeZpYBssQ5mCfIgGXd6UFxpl7UM2P4BYxIJI&#10;QGh2LIBkfg/SImOa7C8gF7kINplrS9EjyCVnw2oZgq3y68gn5sNu7oe95JuwujcL3ZsjzyAFa8mT&#10;SIbmIZGpg9f1Ak76P4hAzUwc2ZLBUPEMzG3Zg40HJsEaaYc91qX4ouaT92LANw2OeLfyh0rnKF6l&#10;Kn5AKeZ5UIKmTwYnTxV504K6rqPYdsnFwn8l8L2iG3HddWvwqn+eGtuvjl6DR/qvQPZYGmtNZ6kL&#10;SXkS3Dc4qE57b1yxHL6hIU4OOlrGKWW1PxBA9wThJUXeKhoaQPvYGvklbghKuS51Mt035Fdz5hsq&#10;UqfWPYN+VYcCPgu64efKWM+AV12syotXo2VheAd96rJV2o6vEZ60h6fppQztwzNP1aFadEq9BJqx&#10;qTpUI+VoEN2EGU/MRaWEGRerIF9gwtxnW1B7JCWuH13jbSgJnsSiF7apMXJc9cK3qTVCVwjD/SOE&#10;Rcb0y1zwIlfGtTU3IyRyYEdLi+B3kSWahdfPCB/vJB/DE+3jMTlpyFA0TyOVK4U7HcNM53PiL5ul&#10;gp3zQXvx1KdUxvZju/8yVW5+9Cm1ppmX06gV9x0hyZvMY2Hps+g4JM/Nz692DZmLsgK/4uWBJp6C&#10;p6xDOYdrhevc4Uhj5kTBv+uXICZ75pJv2vCd7xgn1kl79R7hyyvm577Se5x94cEa3rVQCFSyk//l&#10;PmQ93Jv8MpSOaXQ8FMI9puviONgn6ggoJ9B0lG+MD1W3VsG86qtwlffgX2sfxwVjjRck5P15qv10&#10;fh2me718pwOnyPPXzbwOE4sn4pFDj2Btr+BawaeXtFyi+qbWxzCQ1+cJbP5S38Kx0GkenKDxj543&#10;lj9H8hJWyXg5TyzPOeJ8cM4K54PldR2Fc6Xrp1/3iXHk8QksS/6JshbxHQ9QUYYiriOfz3SWY7/Y&#10;d/7q9nT/dZ8Zx7zsG/vLgzzUxbAe1l0oz/F59/X1ndLb6Pp0XfzV9RF0mh4Pf0enM45hHUegn8+D&#10;eJx94FfMbPct+MeB052EF7L11RvJMBsnifh575n8I5/0GvGj8w2HHcJg1kqexnORny27vkrCWpk9&#10;8Q3CZE7JqGtgmKAZ1tFh/hYys6PDhNFxb1Qn4TRxtvIWQdBuxB2ViiCQ6IfL5iDtqUPGW49kzWLl&#10;UrWLkKhbiGxZPbIlY5TynXFMy/rGwHXwQVUfNxQReqb+bBTL5rZndsOZOgF7thSx+iuQEmayuO1x&#10;VMT7hZmpgdObQTw/X5j+E6gYOCIbXzatOY2AcyLiNifGWvaiyERl7yB22SYiaS5BveMofLkgdokA&#10;35PLYoqzD7VmJ9YHJiMizPIC21a40p3ojTXDKeOan+tAcTqDTaa5IgAkMDW7E1GnD62ZGsQFF5QN&#10;vIKkIKRex2TEsgH4W59ALpRFr3cG8sLk2gdfQEoY2WxkMrKJcpm0Y0i6w8hFlwoysshi2y3j7pc6&#10;roU57YXLt04YszjigXNgFWQ5fmIIVmc7du6YikB3k8QncXx/E0KxKCKDVXCaczh+bCbCvaVomfAy&#10;spacIF1B1BkDeeq3lURgVEzzszAit781sG2CRpp0jOMvgX3QxJZv0ekvRLJ0RNaMJ5Cp5liYh+PR&#10;hIyOiJ+/3MAkMETIM2bMUOU0MP7w4cOKeLAezZhrRE+n+0RntUl8zopcNi/yYAiRaAyRcAyJeETW&#10;BfCB5QPoC+awdo8QLsRFCHTKXreiyGaXEC+SNOZA91U7KpHJ/NBRiSnNKhvvNDFDpTrHR2aJCmUq&#10;4FkHTZ7wl8pYAhXaRrpxSRbzSzFVlmUGhck1zLbklAI8FCqWee5X4Wi0QiluaUd84rgDKI27Manm&#10;EH730U/gXfMfF9m6CU0LT+LLP/4aLn7v8xgYrBFG6Bg+8anvo7cvgT88cgVyUs+FlzykxkDTKlQi&#10;sz9amW2YWTEuEmW/DQW6YZ+c80yGkEDmkH3mywWdTmAZ2nXnywHWzXlSCuTQiIKaCmcqk42wCARS&#10;JxXWjKNCuqd7gkrTCnACFc+M6+6ikpqK7AlqLqgAZx+00pwvOQg0RcMXDPw9FZY0/vK5eb1kMkvh&#10;lTr4woDmeDgmjpHjocKbv1SMM455mUTmmM+LdRH4IoTAtgmsn2Mk6M9GOV7OFdtiHew7gc+ZdTPM&#10;X7ZF4FrmuqDT/fEXDUqb/KJkQMVxvvgMrdasCGUR9ezrS9owWXA6IVqTxPs/8DJeeYXMGvdLk3pG&#10;Ho9bzRXr4Asg/vJiVjbTIkLNbT8sU0zuL+42mFzaeSTDzb3O0zJk6B9+cDL276vErp3FuPsXdejo&#10;sAoDZZwe37LZjcOHkvLrwsEDVcLsFam5obK/ri6N8863KAZ9/Torblx1I+pnHlWfqIaeuV59ojp7&#10;cRhfP//ruO2i25TinZ+ZzqmZg+aSZpQ4S5Tj56cMM/6KiVfgi0u+iCsnXQmv3YtkVnBs4Dg2d23G&#10;z179GQ6HDmNc0TiUOcpeI6jrT1JPp4SnjUsK72RSOT+jnQY+U653wkTBFX7xHxKmtiM+gJ7edhn7&#10;IJIJYbpzfBlJBjwFi1XwJF7LmLOeQmCdjGO6xnXEP2SOiSd1mxrfMV3hPcmr8+t+sh76mc5fljUJ&#10;TXM4cwgMlGHX5kUIhPzoPNSCXHASek+4cax/AqJhH9JxoZPhs5EyFaOrpwTB7nnoaq1FelDoWahR&#10;6kuJwDMgo5F5oMm5xFRYLXHYHa2w24ROOo5I3DiYhd7aTQHJJfkyk+HKmuGyHoaz9Aew2HfCEm+E&#10;zSJrs+QWeBxr4PLsko43wuPtU1/O8EUHlc1Hj/Dkzknl10A+jaDj3kz4b5VX56d7s2W1X8Pr5SlM&#10;0/7/Tfh/WQlvfHEwbP7HsQx5t8w3D7cQaI6GSvgzmZP5c8OFSnkqynX4dHFvFD5dHNsZnadIZIOj&#10;EkeTLTtlTAfEMY6ygjabSUd5ZnTcGeIt3a+gtHE8MoE2NAgPPbchB9/QFoRffUBkozqEe/pQuvf7&#10;cHbtgqdzD8rC21SbCUej8NmtKJOZNsWEE/NME2QYhzfQCmciA7tFMIi7CdFYJ4rSx+Ad2IV8pAaB&#10;+ssRaV4uz0Z4r9qJGHQvFDliAg5npsFXNQFBvx27Zgi/9p6lyEwR2eDAIOq7MzhafD7sIk8sjRyA&#10;NW3Ceud0ePtjaMhnEHG0oTdZB1vCCo8ljHarGalMJWaZd2BXvhY10seiWC8qs0cQjvahKJvG8WQF&#10;UkInEepDOQ84lDUjGQ3CPOMK5MsmIu1qhFnkoEz5HGDfb4XfF/6uohlZ5zj4Ox+D3SVF64pR5FyO&#10;0hhNdm2ArbgSgfJZGPKmkA5PxPGg4N2YE32tLYj1OXFkr/Cm0mS0T+ijNwiTV2SSVCUax/fB57bB&#10;6corUwbFpW5MmTxD+D+aQTNMFpwJSCdG0xBN6xinaYp2Oo8GXZaO/sJwoSssQ1pL8zKku3T0k99n&#10;PGka8YjuB+kgaTkVR1RMMY2g+8Vf3S5N0mgZSvcjn6+AzSY4yhxQJmmGBqMIRdoQT51EOhUSWis0&#10;Nr0Q1rzkd29EJn4ZzK7tQts6kU2ejbzQOLND1qxN1mhkITIiM1giU5AcWohkuhqx4hKEJ8yFJ7BF&#10;6srh1R3Fytmi7ajY+xMMFc1Q8d7+rQgUz1R9LwvvUUp4ftE46J8u8vhU+FyDGJw4Dd3zJ6AYQSQX&#10;VCA2vwYrJm7CsTFT1CWrT0dXoH2dF9095fAPBdAucqJ3YED98qJS9XRkzP7BIaWoVop4Ab/wdFTE&#10;FwcEb/F5oB2+wR6sv+Rz2HXH2eoEu09kEV6gWntsjFLAM0yFevXhOmVyhnVTmU5zNFSWd42jDfm8&#10;Suc880Q7551hzj2B5dgeFfBcT9sv2qTyUOFOoJ/mZ1h31WHjq04jrlvFVR8x6qbrHi/zbolizIkc&#10;6o8dQ7C4WMXT3jvNy9BxzOzT3KefQc2hwzLmFqWA58WtHTJHNE/DfIqnknxdE8aj7rjIOlFpLSnt&#10;xIS3t4isIo5fMBCoeA+ZS9Uv26OyPWItkzHSP04dbGR97dbhw0Wx/ehyTFR5x2SPKsUny0pzp0zS&#10;dPRK3ak8anyHh/lzHjoy7sDS8gH5fYbJx+v1zXje67Vo2jFg0yKEpN0/DO8d7hPuDyrg6ehnfvaN&#10;/CR/uY/q6uowYYIhk2igUpl0nEpYbfudjvGsmwp4fRJezZ2A0RdDqcs6eaFyw48blAK+ZkwK1y/6&#10;LKyCe3jAp0lIjFamE0b7X0/xXug/E3BuZtTMQGewE9u7t2PP4B7UeeswqXiS0iFQVnF8y4Hvbv4u&#10;LvNephTohbI+cYYeF3lnzjsd44ltFsov7cJvkHY4H5SRCpXwBM6H5tHpZ3ldJ4FhAtMIOl2XZzny&#10;TsRzfIGilfCjD9owP581y7IM41kX69XPWfeB49ZfKvP5EnfqQ1XEs8zL+eGz5rg4HpZlPJ2uT68/&#10;gu63Ho9uW4+LaQQdx3Sdl2PiwUuO7y0l/D8enFYJLwLJ8El4Q8EuXOdp/Tky0YzLCQNKsC2T0vKr&#10;wwS7pPvk1yZx3Hl1Eua60spsKtsLw6dTqhM0g8r8hQzr6DAZ2sL8o8Oni3ujOs8QV9Q4E3UenkQ2&#10;bEBxc8YdVWpzWMLG6QFtosKa6FDO2FPGxmIeulTtWUjXnY1M/VlKAZ+qXSyMRSmi/nlIlq9ApHo+&#10;usYvR8QngnZGNnHDUnS7liLgr0HM4sWQdVAY7OPI5qV9u6TzFLuzGFWOgLL0kzBb0GZpRmk2hTLH&#10;IBzS1y7zZCQsZkywd8NjjmNvqhyOfAyTrb3I5FzYY3MjZXWgLN+HaD6MY6iGM2dCVa4PYVMa3dl6&#10;JIUJKunbgGgggm57C4ZSYThOvoB0KI1YmcxxPgJX1xZhyipEDpiCjMmBvGcrsvaTwojNVUoHu/tF&#10;IFuHZG4q8uY8HK5dMAU/B2d1BKGBiSJs2NF1dDJ6g3UoazgKn9OGYMiOgfap8Jb247x3PoJA0g6P&#10;04+pE9uRNglisgwgnzFObWqCQOBnXbTpRsSnkdvfEjQi1aCRLONICEgcqJgjQSAwnn1jPvo1omY6&#10;fzWypZKdCJe/LM96CET8DFPJN3v27FNts00SHJ6E59tbEhwSi8J0DWyT85VICXMQlfUUjQtzPSRC&#10;UhjhYEzCYSmXxQcmirAWyaKpFFjc0I9zm3KYVtKGSUW7MMa3EWeXtWKaf6+4fZjmG/mdX7IDs4t3&#10;YU7xbrS3jkW1swf/NO9OLCzeJIStGJOr9uG713wBb5/5iFJAL750m7LPfpXlcaU0nVa7Fz941/X4&#10;0Px7VfqMmt34yXs+gffM/o1y0ZAXs2p34u73fwQfljxUXs6p3437PvJJfGLJgyKQVGByWQ9uufQ2&#10;XDjmVbx6dAF8IkzMmrAF0VIHXuEJUxFUeWkn4ZmnV2LHjjH46McewqxZrbjzZx9Uz4J2xvXzpIKc&#10;v1RA60tU2TeOh34qyQsV4saJ/lKV55TyW9IYRz/zU7nMvmulMhXXDPPEPNuinwrq4UeoyhM83mEF&#10;c6Rc/WoFulbE8yQ547uHbcTzhYasAFUP+8hfKuZp9oZ9o+Kap0dop50n12lT0QgfU/1kezR/Q6aW&#10;NuFZN0/884WEVuBrG/H6CwGGOVccP79S4MWoLM8xsT88vcLxcOy8YJWMNPvm9fVLW0+oshwf62Ze&#10;1s0T+FS40/wO8/MlA/vCrw2Yzr4Tlq/4rUpX7Q2P9+JLH8Hnv/BjHD/ejFh7He64YD3g3gLTVIOZ&#10;2bHzdhSX7BJma5J6YXbRJfzyqUz2Yljq26DuIwgMFSmF/E3fsKtTMZoJJuzbt0/RBu7LxsZG9Xv2&#10;kixmzwmpU/LHj+XUaeULVm7Ent3GMybjRjckQhvHUV4RFdyVwhERxgYGfNi21YOvrb4JphPL8Pim&#10;XQgemAl/12WYYLkAO356g1KuU9n+ZkDbhfz43I8rhXwml1GXQB3oP4C7d9+NT0z6hGLwyCxz7RPX&#10;nE4BTyAzSCa0UJl4OrzLtazxXYX4awQ30czZvmQGwUBY1owIMTF+0koGNos0P2c35USYd7yGWdZ7&#10;kfXoXwLTmU/hNOkLFRJ0uk3NkBMfMh/9Gt/SEVifrofAuvKRUuTMMezduBjRVFJoVRGK3CVCg/cK&#10;DkojlJE2gx5Zo73wekxwed0Y7KpEJiFt2I/Bmgwhlg7D4tkPb/lPpR8bkfO/gGyiElZ7G7zVP4fL&#10;IbyWaz2y6SJYrCdgL70ZFpcI3NkxcEqfnBW3wyY0Gfmo8CYXwZx3Cv3cALvIH3kZQzq1SI2LLwr5&#10;rHjJFu8uIBQqnE+nkCacKayVqYYbfRDj9cJvJu9fUtbwG7yqYSu+ML7Qn8c9akyso3BO/rfg/2Ul&#10;POfaeC4CqZN/ahP+r6GEP1OY8LcoQ5gs+4Mn4KmA16BlDMoKGk4XRzhNvGA0xJsvRFZki/lCG4pK&#10;fLBkwhjs6cT+ihWwpxOwHXsc0awDqazgMVMEkZoFyKSzKNtzB6xtaxDp2QCT2wvH0B5Ydv0aru4X&#10;EO1eB5t/jOAKL/xHH4O97XmE2luFBW+CuWq84LYYfIJHshUe5IuKYTYJnx/uRtzSBZfg3v6hJPIl&#10;fqSOH8NgyQRlmvJAYhKsQssPWssBaxa9ws/HkMLJ9FjswDnI2SMI2kvRlR2PsuQgamxH0I4p6HJP&#10;R1Nku+C3XmxPluNE0IKSDbfDVdwAl92G2AvXIzl5KYobLkAi1IVEcD+KnBUIx6QPNRNhEvnE3LwC&#10;aZGLrBVT4C6vkjk4C+baBYjWzYTTFUXKNRepiukYqq5HxlqKqtAAsrFihNoaUNF0DA6ZR3PaI3jW&#10;AaujFfPO2YzWA3WwunpQVnsEuYTQAQhNEP65rKIIkydNg0VkOmLBNwLSF9J9KmuotKGjUoZ8Oh1p&#10;0Gg6wzKadjFdyy+avhF0ugZNn6jQ4wt/3udC+ks/6bW+K6a5ufkU709apuvR5fmr/QSmU27YvXu3&#10;wkdM0zTXZAnAbiuCKecXGp3CQN8AAqFOkQ9iyMRoAsgmdOpsyZsDih5HOjcJiE+GKTZNaGQTMtlp&#10;MCdmwpRegERkiZJdrfkksvF6WS/C4/p6YI61IRvOoujgberL8lDpbJm3NPLHVyFSzotLcwiWzFLx&#10;zkSP/M5SCnl/jgczzMpueF/JFBS7A5hYfxzx+aU4p2ELJjiOKuU7Fe6v7piIY7lmLPvN75WNc55o&#10;pwJ+9pNPqZPdUhHmP/OsumyVSnmlfH5OeEoJd41vUQr4s19epeypd4xN4eKLX8Ay01HjjqGWdjWH&#10;dcca1JwxzPp4Kp1z2TO+U4V5up2glelTH5ttzLGk0bY746hw189FKe8ljYp7rouucW18iEqJT2B+&#10;pXAvqNuI61J+rdBX9Y/vl2caRcMJrwq3jW0WHA01FyxD4Ol41l8t60q1N0F4a4mn4p2K+1BpibrQ&#10;lXPGPJEy4aul/oWvCN8fNE66+3PGwR3WyctU9el1w5mVQr4ozwvlzQiaSlSYynjVnmOCCktp9Lgm&#10;IWqrUHGqbxDZqc/48hZxiUgKDS0/rGQTgjbBSXmHbZHvZ5h+zoHeB1TCL5l2FNg2DwPS5tPCu65b&#10;tx433BDCL35Rf+oLVvKLhMJ9yTheuEpXCFS2c79x/+uXY+TByD+Tt+ee5L7Syl/2g/3RSl3KCr9/&#10;aIpSuF/1yd24zPZdVS9NyPA98JlgtIJef5F7Jv8Lzyfx7DMJrF1jUgd8RsPlky7Hfyz+D3xj3Tdw&#10;76WUu0PKnA7H9Iujv1B5VthWnMIRHLN2eq6JcwgcJ+etQvyz5HdQxrtN/DwxTt2E/jKA+fScsKxe&#10;r6yP5XW9hc+Sfl2usCznky81qDOh/Eacpnl+lmNe4ulCJTydBtZLx/ysk/k4B+wr8Tj1Mnxe/GU5&#10;1jFaCa/7qvtGf+H6IzCeoPMxXqcxjlAYpmOYyn9t3pRfH7Pdt+AfB05rE56f5erPdOnO5KdyPV9q&#10;xKn4MokXp8MqTtLzNnFt4t9NBbbsfDoqs5VC+w3C/4fB6aQtbyE28Wcwset3qDt8F1w9m+Hs3gjf&#10;tluV82+/bTg3ULLzh+JuR9GO2yT+VtlE3EyKDv8JOOzFSCYiCOUtSJicsA+2wx/qEMHfhfaME56Y&#10;EKxIrTyHFAK4GN2+q9DpfS8O+T6Bo96rcDJei7XJpXguvQRrsstxODkRHTE3tkVn4nmJe1UQUb+l&#10;Gquji/BQaAkOWubhVfNy/C51Np63V6A1fzl6wrMk/2IcykyFOx2DI2/DgKBPU6wVSeKEVA7JlDB/&#10;ebMyVxLPehA3lwsBtiLvCAFpO0xxQST5EPJWYXQzy2Dt+RRsJ2+UQQuSiy5DvusOmCPvhNlhk/xz&#10;kRl6r4yoH0MnV8LsPQ4LyhAP1iAczMCUrcT0czfjqk/sQ+W4ffCXZmBHM1IJGzKmVoVY8zkTUuE6&#10;hagJRFJEdEwjktJI7G8NbIdOI0sCkS6dBq3wYT72d3TfdJhlqNgjkacdR55yX7RoERYsWKA+gaNN&#10;R6ZrAqOR/GggE8H0QqJGp+eHv+wHmYNQiJfEDAlhFMFBCE44HEIkLvGRhDD1UbTb5flVmHH5hUlc&#10;vjiK5dMP48KxHcLkduGy8SnMqTyB2eXHMavsmHIzS48qN6GoHRP87Rjvb0OpI4hSexBjPSdQ4+yC&#10;zxqB3xZFnQhAde4e5ddQ4YrAbUvBbU2hzBmS3yRsZmH1xbksCeVufvSLKu+Xr/7z8EbaZEXU7RRu&#10;UuSE98fw4y2fxyvrl+C5Zy9Q9t/pfnPv1dixfeGpsFai8wJXKty1XXmedmeY804FdG2dtk3I56+a&#10;G55vw09g/Gsfk5FfnwK/6u13KKUyldqMJwNJpTLDVCQTeMp19twnhdk8LO4gZs5+bNgm/CHVDyq8&#10;tdKbSnumzZn3pCrPMMtSsU1lt5HnqFJsG4wO1xH7qJWcbHGEeaCNdO031qp2Rhnm1TCSbgDTtWPd&#10;PPnP/OyHAUZeoxzBmEddRtfNtnX7dOwP3Z+2Rd9IutEebfA/J4xLo7pg1+1OonrY4so+WfM/+lE5&#10;br7Z+EolEvqs2iNLlr6sFJrG+I02R8CkFOyFwBPhZLq576hgoyBMhv6Xd9UpxpB9IcMWi8UVUxsM&#10;Gszd1Ol/wLQZf1TPiBdrXnbFDmnfuPuBpnBeOP6CUsATSpzFuHbqNZhbMw9vv6RS2YLU9iD/pzC7&#10;ejbuuuIuHLv+2Cm7k413N2L676arl3l8sUBhXwPtwxfaiCeTSiac81P4nLXTcYVO24jslDHy5LtZ&#10;6B7v+OB9I6yLZrGM5zzyvDXoOgrr1sA4rmcy2nRGXSNCj8bDmjk3nq3B1I8uxzDLwtaDXKoU8y59&#10;ANMXbcbY5gGUlG3FjPMfxYyL7xG8FkV941OYMf8BLJY1s2DZ/Zgy+TDG1g1gwtyfw1Z1B+yObthy&#10;wribQrBkXTBnZW/l0zCRbqbKYRMOyo4ILMlyIEF7s8JvyLAYTgiOjAmdjVkTQnPdiLtbkZA2ExYb&#10;4hbP8P4dmYPtWy/F8aPvkxVK5bNh/5zOgpdUmKDjRucZHVa83zCc4gWH4XRhDTpNtzc6L2F0fg2n&#10;yzsadPrr1aFB+/WY3oL/ZeClrDx1fibb639pWMcRzpTnTGV03JkgPOz+mmCqgC2ThT2eQD4pOD+R&#10;F17bjWCyGK5UFm5nWnjqeuRdHuRcwvM6mpFN5+CN7YBv6DjyEZNgDx/c3hp47eUwp1ywpyVO6rL6&#10;psLvMsPWfhyQNGvqIJy7fwDfnsdQ0XcEdTtuxgVdD+GSrg2oSuzBdM8BXLHpaUx58Ul4bH74XmnH&#10;vMd/hVC0HwGrGyXpPMiJ92V86DNPRqWtF/2uOhzFAlSat2Fi8gRscReqUl2I+vuxBu9DyNSEWHwI&#10;20rPwWPWK2U/2lBx+E5EQ23w2qowmDfBnQjA+9LXkeg5gFz/LuQ2/hqWVXfAZ48h0/qK4OBSkRUy&#10;KHPMkPIpZG1TkbI2Im9egZjHapg19VF5Ugmn1YZK5wAmOo5hWvX9cNXuQ05oyyXvb8VF79qITDgH&#10;l7kIB9efD5erDLMWudA4zg2ftwhWk8g0uRLYLMVCi6iAG8GrZwJNJ0jLeR8MlW9UhjNM/lrTr0Ia&#10;Vgia9pA30MI5/RqvF+J21sEwlT1sg8o+KmMOHjyoHOn0/v37lTLQ4I2MMgT2kfSOUNgX+plGekgl&#10;I8Nsm8C2TNYozBZ56jYPXI5ykVcrlQ39bEpoTz4qdKUEltQKmXsnTH3fE5o2FyZnr9B1n6zbNqT5&#10;Qt3chqxF6GjOLbJkM/Jld8Lk2gq4dsEd/D6ygxlkBtLq5QKVdP/y6X58+jMD6Jn8cUTKRVZU9FjW&#10;fP92pYzn2Kri+9V4aD+c/OkM83b8ZsWnMGvWQVxgfwmfDtyOvXvGwbZhCI7v9iIc8SqFOsueGr+M&#10;j2PX80w/HeN13CkYLrNlJWWVDvR82uDdK2/7gdA545T764LUReX7tgs3GifcJbz78u3YdelWZUee&#10;YQLtx++QfLQbr4FllB15BqQfuy/bptweKc+2qeRnPbsYJ/wj+804lmGbdGbTQXSO3YtNy5PYuJyH&#10;aAZVXbT9Tpvwm2kXvmC8auziCmbgT8PDc8L5NOaUv8Jrx57BvMiTqEsbsgttuS9OPq/SeGHrksyL&#10;w37DNj+Bp99pWkgaUQp4pmvH0/O1eaMu1a9QHh37x2HLJoO3p6y2bcvFyvFwkz6IQ+CdYFpeI8Tj&#10;IgcOGV9WD8g61/uEQH6fL8G5F06tkWFgmPE8EDcaWIZrkUpb7j3uTcoC9JM/Jh7Qe5pAuZxleNCO&#10;tuCXvrRUfela5anE76/5vcozGgptup/O1jsV7fow0Gg/gaYv2T/+rl6VP3Uyn/yuBs4R99q7J78b&#10;FXdUYNZvZyGSiaj4ZxY9g/sn3P8avKTnVAPDTGcdmoeuGB5zUOaPc6jHrh15cc2HE/RaYphpxEmF&#10;B2jodH79jOjXjmnMW1iW/sJyBO5z3Vc9jkJcwHg+M86ZniNdB0HhiQJgGY0/dJoeC51ug6D7TdDt&#10;aaehMFz4q+vT4bfgHxtGsM8bgX/YaeCJd7pCGJ3nfxt46RHhr6Dg5wl4KmK4gfUmK9wAI5vqTzfR&#10;SN483JtvVpeyerZ8XynueTFr2dHVaD54J6buvB5Ne38AT9d+OPuPofzog6jZ/X1MGPoRGjI/EkTQ&#10;iKRHmFITGVJhSHJHhHkXRCrCeC5jRkQQBK+EtjrcyJCY0Ha324WSqB/FGILJPoisOYfSfDcq8aqU&#10;DSITn4iG7CvI2o9j0B1F2M7Pybw4IczsdttcrHVeg3A2g+Noxsait2FPxXLk/eUoLhuL9Ph3omfm&#10;R5BxZBGqa0JP0ycxWHEd0k5BUplOpC05hMpCQGQp8vajwjC3C2NmhYmnIoiUTCGkXKuQ9/xRmOIa&#10;NCy4E7MueBgtU9rhtA/BnqxCpL8HDqGZ+bwgfrsQ4UwFPO5ixIVptzlSMFmMN5p6jvl8iHSphKe/&#10;8Bn9LaEQKbIvGlHSMayJL9N1Xg263xpIQPhGlwwB37pSkaeV8lTCU8HH8XGcrFtDYT3MQ8LDMJ3u&#10;C4kI49kGy5Lhj0bDCA4FMNQ/dIpxiERoliaJoXAC8z5nwsovV+ITP67Bv93vw42P1OKmJ2vwtadr&#10;8O3HG/CV56fixpem41vr5uG7Gxbi5k2L8b2Ni/C1tUtxwQ/uxoW3/xr3bbka9299B66860Fcftcf&#10;cd+2a/Gbre/Eyh8/gBU/+h3u2fR2/OJnV2PhzF9j3rfuxp1rr8LP112FRd+9F3O/fT9+tvbtuHP9&#10;O7Do+w9j6e2P4u7N78ZdG9+D+d//I+Z+7w+Yd/Mfcecr71KOYcb/bs/bEGxw4+uHv4pvH/oStrYJ&#10;k1wKfOGG7+DAgQaYzCG0t1ep+SqExx+fg6eeWjA8Z0YclxEV8uJTSm1+NkmlOH8571qBTuW2VqDT&#10;UTnO/Lww1VCIG5esMq++ZJV163XDXwLb1c9spA+aKOs8Wumpgiqsn3UhGEEjL9ehwbiyz8+oNnW7&#10;dCN9GGlDMy4a/+k+0fHSIyq5yQTzhcLmjRcKw7tSvaigaR2+wCATbJjVaVFMMv3Mv23LJcNl+QVB&#10;i/Iz3RjPSPvsu/azfSOs58ZI01DYd8LodMK3v/kl9XvLuSLcC9wu/WU+j++WYSaLe8QQSDl2XYWe&#10;K84DX8qSgS4E7iWjf8bn4hTGeTotFAqeOhVDBpgMHRk7Pgs939yPVLyTKeV9FpWVFdhedBuOLbwO&#10;68ZdhHzTaiw+J4X+pz+L+3805RSDTQac7i9VxBOai5uVMv7AJw6g+xPdSGQTCv/wBQJxhmZE9QVN&#10;VMTrEyCakeV4NGOrmXDGa6fH6xvGh/x2I5tLI53hvKTkyUkbJv5Kel4YarP7Nc+QZQuhsM7RYZbj&#10;89Q4j8+TeJVOM+acd+MZG/YfNdOtBSbWZbOWIpFpR6i7EWPqrJg6dw2WrHgV1owNvSd8ShGB1Fip&#10;z6qUFflUuQi8DuQtEWQSPJUpgo5JmHpzEplckdBuIJ33Cx1PIWNJI2Hfr8y45bIuZB2dyNhjSAc/&#10;iMyQ0FZTGqn4EiRaf4t44D1IBt+PZOospFPnIhl5FxKhaxAKfEaNNxScjX173q7WJ1+qjQYqowuV&#10;038usAwPWWjQhy40FIZ13tFhDTpN9+PPzVtYb2FZQmG5N/Lr8Fvw9wH1UscqrmYYYaWbgDtvf/3j&#10;fX8toEL99WD0Za8EHVeolP/sl4GPfAW4Vlz1eUC5uMKLVWlmh+6N4s4Qb1v5eaQbliDVchk6xlyB&#10;beaZ2OM9D/Gp70eqch76y89B39R/Qm72h2CZfx0Sy76MePMKRMtn4dj8GwVnCJ4SHJcTnjgVPoas&#10;LYGU2SaigA3xVC+6E0JrvKVwJROCVUswNOWzkqcY3j13Cy6KIJSK44WK+XC4PRjbtwWdHisGpI7c&#10;0a2w9WdwLOBGw657Ye08CbupDbPL1uAS309RndwgGyuKlZkHUGFfi9pcFjW2A4ibRDaR+PLEZGTT&#10;EQTNVoxNH8JAOI8J9gTS/gnIzHgnTNUt6l4nmsR0+lukfxk4UscEX1bBaXLCk6O8wrtDcmjc9SPU&#10;7fo6XLkOWHP7MantK1gUuhH1ld2Y0BnE1IEnMCn4MmpTv4A/uV1kDJ+SaWJuO5xlPhTVB9B6gi9T&#10;HXCIkBoJ5pDKJTAYy2L3hiK0HbUiGgsLXm5H1tQNmzMusoXQLBimDl4PNH+k6Q1PSVJRR/6AB2Z4&#10;epF0XStvCMxLnK3plOb5tWKKfsYxjcB8BIZJn8hX8KU/6S9f6JO/YJinVmmzmYp4ltH0mL8sq+sj&#10;sM9MI+j69aED5ieoctkKSZeylixc/hS85QNw+IKS6jTMjuaGZF0J3YvNkrgA8olxyIfPAaoEV+eS&#10;sNpWweT9KfLOe2F2PQeL8xDMji7k8iVSbvhC96AJ6b6zEHXegEjdDfjW/StV+5//QkTJyInqhagR&#10;GZl9Lg3twpTeh0/NO+dpzpw2LD7rMMaPb1NKVl7Cf9NNH0JbW7nQRZGHyZ/IWPQ4efEoYd4zzxrP&#10;bvj5EZhH5eKvOObNk8bn9mDj+XF0jdsNM3Yrxfk3JdtaZhW3/cKN2LZyAx7/5ENGeQF9USuV7oxT&#10;dYvjCXVlRoZtFjwTZZJGflU/mZd+HRZQl8yK0/3VTp+C1zXxV52WH25Pj73uqFnm3Yhrb2420goc&#10;oVNkTNrSf/WyS1XfuiS85cKVpy5v7WzhfVKGXKDaV7HG2qRj65xTY71znRvrSK+pEWB+qItWqbCv&#10;SRp3WM0cehQXdX9P9jKV7iZJf+7UxawLSp7BvLFPq6+OjcNJPMg0fthPMO7OIlDxTtlDf71Mxz7E&#10;YsLL9hkHaILCg7HNRYsWYtasmYrX5d5j//V86LHwl3wj9/Ro4F5nfv0SSa234fLkm+m419gW+U7u&#10;M+IInoC/fNvlKh+/bv3k/E8pXl4rzv9coAxQKBOM9p+zNIdPXx/EJz7Vr9y8+TH1kpAvC4hDiD/4&#10;soB+nlL/zuLvYEndEgRTQXz34HfViwKa6OHhP+63wvnhmAy56bV8NMfM+R47jGOOShmW4/xynrVZ&#10;F+I7XSfLE+hnHNPYJnEq/ZpvL+TdmZe/ug+a32c7dLoM45lXt6PXg3YM6zg+K/afMl3hiwrdhs6n&#10;54CgyxfGsR3d3min4XTlNJyuvjPlfQv+MeE1NuH5+ajheHrJsCXKNAX8+ub1LlUVUBevThJHO+9M&#10;Z5ifoNK8y/+F8P80jzhz83koNYfRbDqplCnqk5qiGbIR83B0bTTGLxuE5mUIPCXPjcKNqpCSxHPf&#10;2DsNxQ/zRud/QX7NcB29A0gWwxJMISltdI8/D6a0GSWHnkTcZUaRywenrV7aa0ZJsg3T+m6BeWg7&#10;vKF96DM1oczahnnRtaiz7MOk7DGkbHZ4Ld04K7sbzebdOGGeirpMLy627kCLsw1tWSE0OSuWmg9i&#10;cnIjAul6ZJyQJ70Kk1Jt2Gg+B8dRhobkfhRlEui3+5HIVMCSHEIMCZitPoQtdcgk48gLww3XMmQt&#10;tbDzBEuyCLbgFBnXPlhdtyCf2SzMWxky+TRs/h/B5NqCjFmYA8HLttJvwmQLwBy/GHlzEHU1x1Hk&#10;9KCr2wVTrB6z5hwQhoN2CqtgyvnQs3ciUnYTOo/asWhhGwZDSTgdVqRTaTWfRJxEeETW8+fPV4ib&#10;z4Bxf0vQ7WrEyl/t5/NnGvuh4wvDGpHrPup4DToPkT8JN/NR6UVFOfNyjHPnzj2Vj+n8JaHgyRgS&#10;EN0egX5NRKgo5DoOhgYQHIwjHBJ/tB+ReBiJOG0qC+HJZhByxBGNV2AolMW+rjy2tgJ7Om3Y2ZvB&#10;/k4HDvc6cKTXhpMirCk35MaLm6/DrqNzEEnZEMvYEYrWqEsFre4YUnkHBgOlSGeFkXMEEE2ZEQhV&#10;IJ2RPsq6jSeFmYlVISPpJmsPUhIfjVZKn2X/OPtlEFZhGMrVGJyuXhlvFrwslMAT4sXFcWGqaLak&#10;FN3ddWhqOqlOP+/fPwmbNs0V5sOGiZM3oK11MmgypaxiH4YCQWW33OvtVye0G5tOyPxUKrMnPF1O&#10;5Tntp9PGuHGS3GD6aL+cj4tMIPtDZTKfBc2i8JfKaMbrTyWN/COMIvMTGC5UZmsTNoaJmxZ5TmXy&#10;fHjJqGHfnSZa6HhRKR3Nv9AGOl8UcJ5YD822MI3tKbvyYcNGPNcAwzQDw7oNJ2HVplGHMpujzOxo&#10;O/XNqn6ms6ysTPVLczYEmtRh/dokDufNMLGjbcwPDtt4N8mcDymTO+JVwHjm9cjcs+8E2rqnyRuj&#10;/8Z4aBaGfWNYmwHiL4H95SWw/GU68+mxsE09hww7nSns2T0T7cfHYs2JJrwaCmK8CBrveEc51q09&#10;TzFuseg82TuV6rJf9unY0XrB+37wQlZeAsy56+vzvMbeor5siPuPOJ8M+fe/51KXqh45Yth/37+v&#10;AoMDPuUoQLBumhDhnuzrNUzgXHlVCTbucWBb5zbsE+GVpmY+V/0IJpZPOsVcF7arFfA67S+FMk+Z&#10;6s/3N30fPz7wYzzZ8SQ+MesTiuklM0ugaZovLvyi+gy+vb1d4RLiQTqOX/9y7jX+0fGMWypMOj9a&#10;XSV4LZoKizDQIzhtEMlUVPJRYJG8GWHELV7DLjwfqgDroSMwTvsJDNNx7sk0M41hPk/izkKGXzuO&#10;k8C87Jsux3j2myCYEFmh82ZzSui0F057H7LpIfR0phFLhXBycCwi/dORExrZ17oc3b318ryFXgd8&#10;CEWoXFgma+cswXflsMTHAvFxgl/nIhG6Eua80NFYCyyJechEFyEavEJoqbRlDSKTsyFjjcHk2Qtb&#10;YgzMqSrkLINCU8eKEC64U6gxT71mzVmkkotVn4tLAjj3/HUYGPyD4DyaPiu8kNRYIDpsxAmP85o8&#10;o8NGmdF+wpsJ/z3y/jl+AsPa/78J/y+boyEY834SJnsTcsUy3+SpLYHTX8xKpfyfa7/9jcJ/bhnC&#10;6DI6jsp35ufFrDXS70PC9PDtmVv8NEdDc5UaOC5CYRz9jKd7g3hzZgC5ignC3PjhyIfgr6hAKJFE&#10;fKgHUW8jXIkUcvkA7CY7kmkPwv5qoL8VJZ27kCqvg7NmApLli5GqvhBRwWnWsgag4hzYGxchMGYF&#10;Sssb0G/1YqBpAdyVixAbewFs8VZkDv8BxaVCD0tqYPEIX2BJo8J3CMk+wcG90r3xi4UXG0T18e2w&#10;5syIlC+FH2EsE37xcecHYRkK4xL3MThFDjgpOK3TOwZzo7tEdihG3O3DPPPj6M17YHFlcGlyC2aZ&#10;h/BAZqHIOCYkB0KwlY9HxpJArOmdsi5KMDBhBUpSQTjiaZT3PIo+XxWiNStQTNwc2Ax/QwuS7mbY&#10;3LWYXjoEb9lY9KUnwFXfj8bUSXgsRXBb3VLnHNhzxRiTWIW41YH+9Cy4HC60NB7F1oeWICk85Nyr&#10;nsSRPeXo7BwHv3sQzZM74ffYFO5PJRwoK2kQnmAcrBYqDg3zCmcC0jXSCv1inXSGjjSH9Jx4mXSI&#10;aZpeMcwy/GV5AsPaMZ556RjWeRhPnp28Pb9Q0wp48hp0pF+kxWx/+vTpqqxuX7el+8uwrlPHHTlC&#10;838RNRbSR/bZZuaJ9h7JmEI66RBePYqhwT4Ew/0iFw4ik04h431cGLnfIudYK3y+H6b8ACzmPUil&#10;a+DNNMDmeAwW4fuzqdkiA/TB7pJy/R9BOl8r9KwJqdBCWd8bYXJLn9xApqYem57pwZ4f3aHMtjri&#10;PSgJ7kK8aoHIQjZlG3yoaCaqqmK441+/g4OpmUB5HvccuxaPJUWePJFU5lZoXsUn8jptmdPEDP28&#10;UJS2z2luhuld44Wnpu1zSePv1osvgm/AOCVOhTSVzrT/zvvWTAhIvg6lVPcOFeGo0Pn0UdqAl7Dw&#10;hwRezkpzNLQJzzo4yx7h95jnrF+fZyjgJ3TCK3G07U4FOm238+Q68/HCVYZpnobPhifsKw/WqHJU&#10;0vM5zX56gVKy00xNz7Ayf+ZT81W+igPVUn+Xatu4vLXWqF/KMm7ecw1STmS9Epl7WV80wUMTO7SJ&#10;z7nhHCmQvJyPuqMiy3C9DMeFSkqUGRrOG9ulWZ+wqRwdXuG98yZ05EV2EJmfpmgkWQEV7Ox3p32C&#10;tCmoNi98o9U4rU5lO9cZ79ojla5OHFTybq97sipDczZtFspRxsWs7DN5fwIPN1EuYDkeiqIcRRlH&#10;yx3k9wnnXXC/6quGZXbh/wIl2OcYwLaOiNo3XO/8gpwKdcrVzD96n1BxvnDhwlN8owbyxeSDaRqK&#10;L8KohCawTOG+ZzniBSqg+SVth78Dz3U8p9I+Of472LzOJfKqkB4hDdrMDBXy2q+BvH6hDEAoDI/2&#10;8/DP9BmG6Uvudd5BxTDlFe534gziD21ShTz0h2Z9CC+2v4g1bWtQV1GHxfWLMe+JeXg8/Dgudl2s&#10;xsW6OEaNYwiM43zqcS+ReEo7ayVPQp4r45iHc6R5dc13E1gXndZ5kCfScgefh07XwLqYl3n03NJk&#10;CxX9VMAzjeWYj31im8RvDBe2xTx6TPQzH+dEf9HEPPpQEv0cL/vMcfDlhf7iQa8ZPR8EtsF4ncZy&#10;2rFNxhWW02kEHcc6SE+4PtkH3vvHdt+Cfxw4rTka9X8YRgsm/HSXCvk8D4uOF8Flhuzo4dMbQmdf&#10;E1ZxEs4Xno6nqZlCOF14dNxfE/6K9fsGtqHbORGbXBfiUO270DH+I8IQCENZswihOZ9DeO7nEJz9&#10;WRXHt/ZDMz+NwKzrVVx47g3DSviRjTUCefiSwgTZu5H2CSLjp5DC5CIXEQFcmJ9MGslMEq7UEPIm&#10;M5wiHtssNSKge5CI2FCSEyQR9yGT7EBxShhaqwvCqQsCEaxtjqKMJ+xMOcQsQhRsFmRNPGnoFrbS&#10;hKHsSURclUgKU2NPumGTLNmcBSWmVixJHRe3CXXxTXAOHIKv52V4N30bZetuRrhXGN6uR1Gz6yY4&#10;192KVHCVpD8N96HbMKb3J4imdiBriSLrEIZPhC1TSpBaip/wdcImCMeVtcNjOwF7pBp5QVwZBOGU&#10;cSZieQQyAXU6Il8UxT2/OQ/PPj8FR9sqcPx4GdKpInSdKJd0N+K5GIrKUkjFI2oWiTA5txqpEkkR&#10;iLzeCDRyLnw2jKN7PWB+jch1WAP9dLp9jUgZx75qP50uT9DxGjRBYP8IRMK8dJYXuZAhILPNMrpO&#10;DczHNNat69Nzw3z8JYFS6RkHEmkhxDL3tMmcDGeRTSaQyyYQT2fgigsxswYRFGY7IXnzNBmRTiIf&#10;tyKRHLkAkcRbu+rau8T9HDV1d6G+4VcoLtmN0rI9mDDpAUya8pD496KkdA+ax92HsS33iX+3uF1o&#10;bL5XOeb/zPV/lPwPYuLkB1FWvhcVlfuVCRZth5yKcJpcmTnbMMkyfcY23HnX5/Diy+/Bzbd8EfMX&#10;bJRybRgMBOHxHUFRcYdi0miXXM+9dpwTfdJbz5FO0+tAT6+R14ztWy9RfgJPl9NR2UvGj6cweArc&#10;sPuuP5W8RCmumYd5eWpcqpc44xS41Kzq4tgIun1Dwa9ihn8N+4e6PwTGGyZlRkzcsG98ycf2CRwf&#10;w2zvTKDrMPx0bJNxhl/+K2co4qFO0xsmdIwXCUbYmF/ji4DnVD/ZF20uh31gX2gehmWZly9PZsx6&#10;TNyjp+pmPqO/Rli3rRXvqjsSNmxCGnPFX814GyBCwbBiXs/vqzvmCsIwBOuYjC0wZFz2ReBnzbHo&#10;XFkD7KOxL6mAZ9Ws37iU1YS582IqjUAmmYrwO24vwUMPTMJv72vBz39WhVu/78Er622yN+LCoJG5&#10;jak54fPMZo3Pq2neiGaOuFao3Kcd+Bn/8hDufPiAMkFTt+2nGPziIJzE62cAC+Kw2ohrJZBNIibh&#10;hFqyIkwJuk/LPs4jKgIxz5dHhYIwLDhWciQ4jLzgTolNy1wQTDJOu8uKXf9+BO/0/zN6+wdw6UvL&#10;BNcOItLRj+DJPhwPR7Bxx36k23sRjQUwSEWSOQKPVWonvUkJDgnFkLJl4ZCxBu15wf2C44WrcCSy&#10;sGdEGHAkMZQxC16XeTfZZX5FYJFwVp5Njhd5W4QuSn81k6pwlfRNM8raGc/dwJXEg5oW6L3JcppJ&#10;J86jkpOOYcbTsawWCli//mU9eZPQrqwDpkyx0MckUoL/4ikrMoki9B5sQjY6Ec6y/dLXEpgc7cgL&#10;/R03dhA1Yw7AlucXBPJgTHwZKn3Mx+URCZOUqZCO8fJVmSeTF3GJj9mE9tnjyOdSsLrvh7P0u7AX&#10;3Qx7og4Zz1bYq/8FXt/9MNv3wGp/CZ7iL8JSdjNcHsnj2Aiffwdo1kiP5x8V9Gn1t0zH/GODfo75&#10;xGvliv8TQEU74UymZ5hOx5Px26X/v7gJeEDcfvFTptAmNOm0nFEY9ybiMy8/DGvvY8C+J7Fg6CEs&#10;Dj6PWUP3oujY75Bt2w1n73oUrf02bFvuQOnWm1HUvx+OWBdsR59A1ZobERCZAda0MvmHuhmw5oqF&#10;348gnPHDm40gLrxZjcMGdzSNsEXwjjmPRL4PmdlfQ/fUd2Fb+UU47p6JPaYmrAq/A8erL8WO+V9E&#10;KD8J9q5i9E39MNYv/gEGSpsxIbwJ7c4TyFmCcHuEVqa7EDBbkXImUZHqgTMZQcRSJjgritJIBCl/&#10;LWoS3ehymDEoPGRDvhM+msHZ9wPZ30mg6kL49z+FhDK/bEZf3aWITLgYrQtvQnrmtXDVz0WgYTGa&#10;nMWozbhgqhqveNtKTxkm+F1wj/HAYWqBtV541BrB1aVFgCeJpK0LAw670DIrHP5O7Ec5XtwrclmF&#10;DQeOLsH6365A1/FlqJ68F8su3Ax7zoZY2IFk3K3uInG5hMez5AQv88T364Mlb0EE3eDVVBXFVfA5&#10;/XAWFcHq8aiXtTxMn0yF1L1YedIwIUsZ+Udb+iGZg6hZaI/4SKuZV6QgRLIpRY+FC1FtEJ+T5yRQ&#10;ydfa2qpe+vMwDg+FUVFEhQzN4fBEPBWCmzdvVrSvEDRN1KAVP6QZpH/8wpYKMcZRIUfFJOVIGyqR&#10;T3vVS4mKklJ4XaXCNgiNhl1otQcuftEQc4lskIApXYKkI4aQKQlH2o9+exqhyKcRCfybiKbnIBlZ&#10;idzAB+EoPqruNmFbDucmxZ2ZRPT1dtxy6rAagel0HAttwpM3O1hzLdL1Y7Bw0UH8aO/n8NzBFViz&#10;ejZesJ2LmiNHhE6P8AZ0PP1de/iwulxUIobtvhtKYNZNRTMvXiUnoS8kVaDKHZG6nJj5+HFMf9yo&#10;kwpxKsd5ESuh+nAtZj01X13EqtKP1Ku0ec8tZgMqz8rbrjD6ommzxOv552l5tk2lOfMoeU9+6QrL&#10;qLmQMpwLltXltdN55J/y67KKlxmej8J50WEdJ/9UOX4hMO/pZ1B75Kh6LouefwG8wJVAhT3rZzt8&#10;SVF37JiKH+mH0bzRH+Mi1k2ui7DBYXzdQIX6etvyU+kPez+l2tZlOCaOT6cb/VRFFVB2YtzsuU+o&#10;3z8FxuXVXVc1tcaXyIVjpt/ab5yEDziDePTRx7BmzVqFV7j+qfRlHzTo/tAVKoRHA+eYSlsqtck/&#10;Etge9xPDbJdj0spiKlN/ePCHKt/NK29Wh22oNC88ya6h8GS8ljc0XHDeSLgwrdC/ZrUJt9zsxo9+&#10;WKz6kha5nriDX9T09Q0I7uhHe2sH+vsHMRQMCH1IKF3MrQtuBgSv/eeT35K9L/PqlcoEJcQzskbN&#10;GeGJZb8Lpc8KrnXlZF5MFkSFl0VM5oC8ciaNGkFsyYwD/fzCVfCJw+dBtb8IxcV+oSE+hWOIf4zn&#10;PaKn4LxznqjH0IcTdF7OIf0so+N0Gf7qPOT3WZZxzKd1HnQsq3n8wj2g+8E04kQ+U4IuwzxMo2N7&#10;LMe6dZjzy3w6P3816DDz6bp0faxHx9Ov4xjWwHTm55oqrPct+McFdTErmWXjBJTBOBeehlfxXnE1&#10;shCoB9CnOnhanFB4yoOnOzRzyYuHeIqc6a8XJugwT54Xpv+l4dH1/zllzhBXNPMKmCSet67zbRcV&#10;j0lXtVTOi1l5KQsbkk3tq1d+a6RDpXHDqM0ValUXsub8Y9Rvuu4sdUlrxluPkLdamIvpiFYtQLh8&#10;DoL15yNePBkJmwfhipkYKjkfoaq5gkySmBJah6JoL8JxE6KZLNqKmuC0C5MdaUfcmcFe30WIumow&#10;x/YKGoS5O+GtE2ZImOKcA+PzJxCR/hxJN8KezmNCcjvswpDvyk+X3d2JZtMO2LLFOGptFNYvgurU&#10;BmRDg9hrXQJLYhDxw39EKJmApfltsAiSzR57Dk6HIITq5Yh740geeByevCAt17WwxJOwRDfDXJZH&#10;KnmBMJ31sDn4NtyNhGmqUrTDvgUZix3xwI3IpvyIDTQiEZyEZHguelpLUFmegtuUE8ayFOPHJ3HR&#10;O9ehq88lbaYwYQxv5zZs6/IlAxEVEZQmcLShzrB6KgVI7HSgy2o/gc9Ng36G2q+BeQvr1uFCp+ML&#10;fwsRLevTyh/G6zQN9BMZM52EhciezAIJEpXwdPX19afyaqCfDDkZdd1OYd0Ms062TaU5GQcq0rmu&#10;ieB1m8xPpwmHLkvQaXSaWDCNfpbV9dAFAzPkNwePd6tqp7trgqSn4HJvUX0Y6J+myvmLXlX1hEOz&#10;MWPGIH76s5/j3e8+hJ/+5BoZv0WdGiZR5WlwAhXxU6Z0o8hfjIkTu/Gudz8q+9OB97zrLuzZ04IJ&#10;k9aqPrEPhnLWuFSVQOUsgWEydqwzGikXoluhFNfMzxMXPAGuTabwNDpPoBvKdOP0uHHqwpgTngg3&#10;wpwX2ss2TmzwhD2Bp7GZxktJOY2sh/lYjuZptIL8/AvuV4p2KqcZxxP4tOfOlw084c4yPPnBdNbJ&#10;E+mnLj1VJ9IZfkad6Gd/efpcm79hfqYzTAaV4+AlrsvOu1e1qfJIHSxDpTnr5FcCPKnOlx7Mw1Pq&#10;PO3OvHxenBv+MsyXC+yfoXAfSeOz4xoywlBfC/DZ8GsBflHElyxcA7puMtFNzSdl7RhfILC/LKPH&#10;R4U/+8JnwvHzVAzTOT7dd2MsxiWxi89+UfUhJ8zi4ll78eUJhzFR8v/+eE4Jrlu23Yryin2CXyai&#10;tjaNFRduwgRZU4ODPhQVB3DOslXSlyKZjwz+87+yeOc1lYpZ5oFJMs68tHXK1D415xxLUfFOWefC&#10;nLp7Vd+rqg/i2NExshYz6sWR8RJHyGZJUO3tmKy7s5dkcNm0y7EqcA9azMtx3XnLT51qIVPNthim&#10;X5+OiWYtWPeiGR1CsrauseKFzb3YtNqPOfOFYDuEZzZbkUkJ02qXPZ0QoddKczhpmZcsIvE+MgHI&#10;y97KS2esJtnjIv+lBb/7nV6cvfhsrGndimP7duN3oTVY4bkUx/u3oa1jDy564X34+dDPMNd6Fibk&#10;ahEKmJCOZJDIDCFSkoEjY4Y1Lu3ZqGgW3CP7PCZrviZnwaxcCgF7HtvgFn49pE6R0BE3EHdwHRC4&#10;Xoh76DRuIRTio9F4jXn4y3jOq2bkKWDxhBMZcdIJXQfza1xIPMG6dJpRr+CPjBHmadFMli8aE9Jf&#10;nj4MIRKqRHWpCQvOfwaTJplQ3rQZPQdmw2wKoqjxd4gknkUsXoy8hWYX7oLV/bzwGE8il66V+jrh&#10;Lf+B4IeX5PkcQj45FrZcBC7787BlYkCqFJbsWJhEKHLYNwp9BjLJafKbh8O6Q56VWyZA8GzmbBmX&#10;XfZLq+wNvzJH0Nsz2ZiTghPghMLDFjqOv4Yb+SLSOIQhi0zxgW90Qeobhf9WZf98/1sXs/79gXNN&#10;+JOLWWkXvrgYp0y+8MQ5T6L/pWGeaCcwjnCmMOF/kkfLFJQLNJwujvBnxvvMIaT9s5C3NaBxTD+q&#10;bG4MdbZhqK9V+Oc5GDSl4ehcC7spDrdZ+OsGkRusNlg618OS7oO/T/j2roNIOOqQ7DuC6t23wNO/&#10;FubuPQj7W2ALtsG19WsYauuAvfuPcAtONFVcgqQvCX9GeDJHBF57I6yCj/M0jxXrhzmcgjPbj8Gh&#10;AaEZvTCli+CET2iHGz1lCxAROWCveQIsmUqcsPpwMj0R5nwMB1yT0SH4Kmm2YU/xHJSEB9BjH4Pl&#10;pm3qq8jOmBdpswW2vb9FdvAE4o5qWGwWmPbcAYevCObyKXC2r4UpIzjW0wJP707BcUFkWmZgsGk2&#10;kv5qlPhKEPDPwH7/HLhsAXSb56Eo7RV5aA76bNUiD9hEemlCr20souY6dFfUIZLzoQ4W9BzywFOx&#10;C43FwvcmDsBmcaOhqQ0WaxJ2ZwImSwxZoU2lJVVoGT9Z1q9b6KNBW84E5ONseS8seRPiQlf9xXaY&#10;IzHB52mZT5GPBEfn7TfDkb4RZkHpJoc8O9OtsMWnC3luhCOVhzVjledvRcrCQ0V+OMwBocVWZJPy&#10;rFjHsCKPpiJ4Wp34XZ+6NUzeGfSTsil5fuIQmrHkgR3SOwJpG2kdaSLr0jSSfv4yTMUcT9dTJmCb&#10;zEtayF8C85BOGsq7PiUvZC0yb7zXxRYW2uiBKfkfsi6F187JuoUH+exc2PNJWC1hGXwxrHm/0Lce&#10;mO1dIgXGUFlxG6wir6aSVGibZN42qMNtpFSfvmU6EuIfONKvTsGnPXXwZXnvjg2l40w4GRT8Hkhh&#10;58kZWN7zCALlRUrZPPPxJ5Qinae6qUyuoQJ++JQ3lcnqdLvMpbqIVeaRJld8Mm9znnp6+OS7UY5K&#10;aIapxK/YZ5j46Z3UrUzC1B4bo/gDdQmrxP9/7H0HYB1ZdfY3M6939d5sufdetnl7hQUWCOEHAoEQ&#10;UkgglRBKCEmoWSCkQCotIaGXLd7e3fvau26yLVldepKeXu//+e7oSm+FtxBIAske++rde+f2uXPa&#10;nDm34UyzWqPhRYMyC8HvZ1vV2g0KX8h6tFLXvMnYshFVV7uRUQe3CtBqndd1P1JIKfx573iPVN/y&#10;26wMQ2wDrpFF9uGtlXVHaAkvoPskKPc38qvHObDA/kqXLx00cM1Yhgex2nOTtPTXds7m3fsXdMld&#10;ERR+3/3qQNflBw+qlxki1mP7oYfRX7IPZqX/97biOezx3KAs3dkPDW9oHd9W1Ae1kn/jK6eIOoxV&#10;9ecWGcxZq3zC0whm0NUt16qkvozNEPlrpEbd31LS/rqYY9KyIGUZpm2jIx7MelZkuJk5zlzTcIsp&#10;NEhgV/UZbNzYo+Lf+95a9cyQR6ScbY957oUAAy3lly61v7qeD3wxxueSzyTL6np8XtgW0+Q7yYfS&#10;Cv6Np9+I+H3vwdVXW/jCbV+Y5fMrLdkpV6gPsoR0Mk6leqWCnnKATj9f/JGHi1i/gV+32PztoYMB&#10;vOkt5xW+4Au8qOD4FK3gE0lbH5BJC18q+665GV1dC3C49xmcSh9Gs68Zf77lY7hmYiOaEhG5l8L/&#10;GkF4DeHXHYbi93MK3wneE54mb5QQKJu4SvBPouTAPpE7DIdH4VOnyHvpAnlpfuVuv7TQOInrRHzD&#10;e0C+nfej8h5onERgeY3TtO6HOhFawrOu5vP1c8dfzpGB8cr2eK+Zp/EkcSDXiDiRaX3v2C7r6PGw&#10;HPEyA/Gh3jcMjOtyug89bt0P532p6wTm6zz+sm/txuflg1l//uBFLeErgUKK/iQZI4+hHJOnutKq&#10;Y541x2ze/1KgApGfQm3PPYju/n9D/TNfgHtoL1yDPJj1zpmDWW0f7wyRI3+F8OHPqXzfvk/NtMKH&#10;67m/CpxeeMs2IrAcwhRn4sKwxYX45eES+lldnMJ5/+UYMjai17MNj7f9Ms50vQLR9mtRrlqFlH8D&#10;9obvwNHCa3EhvQCjCTfOTnfhrtxGPDq+CSMxNw5mW/FV63LcVbwNsVQNDvkW46DvamRyQQTd0wgI&#10;0eI51lkZi09YWFfZJQxsvQRhCWOCsEs+ZKwgPOWZA/NcQTg9QSRd9XCk4vAJ4+vzNaKQF4YyPiSM&#10;0ilpJwojaaBUXCnMaAhG6p1A+i2CeDpRytwOK/1eWJlfQ8k/BX/raVj+OKLx80hNhlHVuBvbbr4b&#10;m6/ZjUXLL6CUo4JoSvqYkHWJIRi24A8K8yhMq0ZURIwM+s0nQSOzFwKNEBl0ebbHdnVcI0gGDSzL&#10;QERaibzn5xPYVmWcwDTjRPI8YImHKpGxJjGnAp1vYNmm2hcS9PhInMhc83PTRYu01bCN6HWbBAr5&#10;LEvQebqcXicic/4SNHHSynP2pedNqJwTg54ny7JOpUW8RjIUCmhRMz62HGOjy3DsyO04cug25WaE&#10;SqJnT7wWp559HaLjKzARXYUL596E3vNvwdTkavzt37wWq1f+h4RvyLWV0sYKHD/2aqW8pPI6EW+D&#10;170E6eRmnDi+XhiPq/DOd/w1rtnxbezbux1emVdtdZXyC/j97/yGUqpT2Wtbrd+o0hw/r3N5GKhw&#10;ti3G9f2t3EN2PkNlnMpi+5BRuxyV4VQQa6U3FedUutpKdPuQVJanj3he5wGp2pqc7RLY59w6M62y&#10;543FDgRaq+t7RmC+3jf2fCqJPOvY9XR9jl33Rz/vbIdjZFofaqQtTw4fvFXV4JhZX1vxc868rsMc&#10;zPU/N57KZ4nlbWakcg66/OwQZ2Huvthl7d/Kuvo6gX0z6P4KBXkm8rZQmZYytsW9XYbPC58N/UvQ&#10;belAn/HzD2UlsD4ZtX//t0WKuaU1mi0c093KOB556DLpO68OYuVcuRf40uDqa5/C7a9+Ghs2JvGF&#10;k1/Eh2S9moPNeNMr2xXjTSBTraEyTjiyu4C8NYDf+fMk3vLHvYJvI0imAY83i0R2GIVSVATbtLrj&#10;lisDs+RVSuV4clieT/vFW06e31RWntd0VkoJQ+0OCK53orbgwpN3/CusZh9Ond2L+8d2oabQiNpI&#10;EPdsvxMQPuJvL34dp3EKo6EcnD4/Ihmf0AQha9JmwMghI2vmzObVVzUFEczr1UBEWJJ7zi+yNPPM&#10;l4tkuImPuPb6fjGu7x/vCxUMLM9yrKuV6rym97gur/cQ29BldXldR9cj6GeAgfda/ZY8IoSLoMGv&#10;CIT+5bJ8USQCS3EUDt8AFq36AtoWfBW+gh+FTA8CIkSa7nNwlxcjWxiFW8biKLhhqcNmhyAkHk4j&#10;A0e2CZYIIVZJ9l6Jihlh3q2oTHgMZVOYeVP2m5kWmipCuKxZmZ/zQ4IsboH+dPNCRx1TSCV+V8a0&#10;BfHp9YIfX4VdT16DkaFfkZWl8vn5D13VeZVQqZxm/IXSPyswf4wa5sefb84vw389GPUVmgMq4KlZ&#10;eD6Y76v9hXy3a6j05a79ub9Q+vnKMMwvc5nsl3d9EHjTh6gfhTJAetsjc18BU/YhMP6fgHzJRLHv&#10;qyJkxJEp3IC82YqEO4RJTyvyRhKCNlF2RVB0VwEun/DOacEZxEdupN318Cay8JeFZ4u4UfaEEM1b&#10;yMaFfiV74HEOA2Hh7n1dcHl6URZZwnC2w5g6B//OD6Pm0GexaPxeOJMT6Mr345XT/4LN0W+hnBS+&#10;enIUi8//A2r4FWxiBF1TezAqdDOeDmDaqEcbLiDhCGO/85WCz6fUC0JH3oWO8gE0mJNYlhhHwvJh&#10;olSP7xRvxsPOGxAsxeAvTMoeWIKhZe8QfFdAes8HkIyPway6TGSqQbj2vR++ga/An8+g1d+AjsHv&#10;wvQtwLj3NqlbjbBRhNMqolrwZjSzCS3WYYxVNyMeDGDSXYN+30IEzIzITcKLlmuQLjZgY2gY19Xe&#10;j3rvA3BW+1C98Sz8VXVC4/iSmPTPQj7nR3zKgULWK3i/IHJGQWSOH2E+fgSKMndB1fA6hZ+uzgkR&#10;ycEM1AOTAcHTEbidQseKeUH6twBBH4oZWSi6Y/LeLgvWJr81KHrlXpv8KjgguIrFaXIqY/DY8hZp&#10;FWkU+Qby6DqPtIt0rpJekTZRhqA8wcA0+XNNGwmaNhLYFoE0kkpIKrE0DSXwl23zl2VIPyk3aNnB&#10;Ie0Y/EY706S+GjOsnULLpmEWGmQKDbI2tI6XcdZ+VurL/Q3uhbv5s/CiBV5/v+pLj6scKSPR+DvI&#10;NWyX/kx87rMRXNXxKJbdskz1XZd8Ro37vj96s8pfYJ6UOXYqxS7HKH9UO6pNGS/HrOehgeV0Wf7u&#10;u9G20Kb1twa2MltOgC1UrglzK/mE5wv6uvyZzVP1Z/J4CKvtM95WwvNgVR7WygNXeZ3AMjyE9YiU&#10;Y97Agj7le56Ht/LAVpYaXNivDmFlWyzLUdIlDdvhQa1skzDUHZM6eey7gX7NbQXewZtvwoGbblSB&#10;oBTxM+umRiB96rlwjagE5yGuei7sizFe35ziV7Al7HJdr/hx2697Wfl85+GsvE8E6lEuyz+o2qBe&#10;hX3RVY32A8+m+x0LVZoy24C1EE15W5nPzoaHFis5kofQ85ZQEU+5hF8b08iHBjlz94ZTmFt778w9&#10;hCctz4YTr3rV7XjlK1+hnifuMe4vPX+1BlJPyxZ6n14KKssT2L9WLBP4y+vkX9/RL7jvUeFFLlyF&#10;Nc9+SynX5/P1lwKtWNdyAdOMM1Req4xfdjlf4Bj4td8Yx9ve3q9wAY3uiBcoo2ezaSRScZEHKKtM&#10;KWVyb+9FjA4My1p58Yblb4BD+PxvnxE6gVbU17ciWj2MmFGClRiz10umaJB/lfXhy8MC51wsoN4U&#10;WUue43GhT+WCbfjHFXS4LMXr02CEegoG+pyn8pz4h18JMDBOuYDltJsZnc88LS8QJ/GXa8u4xnU6&#10;MK0Dcaa+1wTe20rZkfeNOFbrMvQ9rGxD7wOW1fuMefr+68A0QV8j6PJMM1ReYz5BX9P5l0pzXC/D&#10;zz8oS3gKKLMWK88XpyULQVt1vBSLkJ+1NOE/U0YgsPJWQQJV6mRvWgBQccpP4/jQOAfm/LzTup3P&#10;CRXx+mHjLy3fzemL6lBWfmrnGtyNUqhdWcyHjv8D/IMn4B58HI4RIZa0Jpg6C9/xv4dv8Cg6nOPC&#10;ZG5HQNppyF5A3CXCfjGFKUcHcs4WYTLHhdFJCEuTRyxcj5THQo0wdLmgG74ykcUoAoUIwp4YMh4f&#10;XJkUMmVBXsIX9jiDSBpVGCu0Kb9uI8Jany/XIVnsEEbbj5NoUhb5MasVhrceRut6pJq3oBgQYSDc&#10;gETDTUjR2LewXqSJaqSNVyKVEiYxcwOS4eVITm2C0zeFcvoWBDwH4DT9yBoNkncOAUHW8h8ldxSO&#10;nA/dG76FBctSSFOBg3o0dB5GU1ULTp5YIczaGFo6juHpQ1ciUJVDc0MfJpOTMEtBwfH2ZzxEqkSu&#10;RNZUUHPtGTTCfD7gfWOZ+YhS3z8iaAKvVQaCbp9p/VsZmMcyjLM9nc84rxGh06cjmWYeqESLXFqi&#10;kBCSWBLI7Op2WI/ANjTh0W0SdF8MbJu+IyvfzuprjOs09zKtZ/hJKwkPkbsmSlzTyrLMI+h2dJ4u&#10;r9dtbORdSMTXK4v2+PRaEXBa5LqM3eizFfaZxpk1uKh+83nbOsPjsS09clRQyfgDgaikDWUlvGzZ&#10;CG4Q5rNUopLUkGtpLF9+WvabGyefXYLh4VpceeU+9PS0Sd8k1tOgP/hTp5qFuajGYmFKs0JcNWgf&#10;6PRPToV5Il4rfZrKYprK+NhURFmIU6lOZalddgI8cJUW1UzT6p0WF5y/7TbFtsDQoA8Fqm94Vq0V&#10;fdfLj1LAct4jw4tVPpXxVH4zrvybS9t8SUDmcnhokbLu1j7dlb90pmcs8lmG12ghblvW29bnrKPT&#10;9OvO+dKin/3bVv52mkBre+1znsA+mWY7BJZn+8wncBzsU89Z12d5bhHm6znYc3quj3aOh2lawdNy&#10;hWPlVwijI0vVy5lUslbdD46Pa8ixs3/W5/qo9HSV6k/Vj9vX7fHZ+5L3kGuv58B7SOjr7UZnIIer&#10;wtM4LXvRv24KGzcm8MyzJxWTV8hfJsydDwu7B/Dwg9tVHfrZJtBlDK0h3vyWDtUHgVYrZHq5B/gs&#10;Pf5YWfbJYcXocmwsRit43jeuDeNkBPliis/vps1pLFiwAO+79x7V3qtvrsGtzk+qONtlqLSGqYzz&#10;2sUeC50L/di6uYiwuw5P3O+Cxypjx1UOeB0izJdFAAat4fgc55GcdqqxpfPD8pzJ8yvPBNm5pDCc&#10;0Qn6HC/CJXRjOjqJidEootkCNvpX4pvj38X9vd/FuzZ/FK3eRsTSebzK/TrUutxodoSRKSSlrjDZ&#10;ZQ/gDiDtKGM6KLizKCJ6voxUPouCUcRWGU+D9HjILCBqBERwt4UVjXc0DiEQF2hFA/EBcR4ZbSX8&#10;z+AmXmecgfeE95y/mtkmo857xnvLX9bXbRJYljiJjDfHoOtqZrtMJVkpI3TGFmZyWQhu4FkaY8gX&#10;Y0L3fCJAeFBXtRCWV9ow8jh9XJ4rpwgevuOIT4rAEl+hDhl0eo4IzXJJvBq5ybfAyC9FoSS4L3Wt&#10;4OlNcg92IEef74VmFFLXIZXbKH1sQ77cJmXbUcoJPjVbUMzLni7UI1vqkrsalPVqk/HSZ+WUWiNa&#10;yKTT+tBpW+FJa3AbdForo20f8JrXK+GXn8P7aWOMH02zvRfyJz+X/nHK/jh17bg9ppcS1/X5+z8N&#10;/xcs4fnSA1YvyrUX5izhl7te2Cc8Fd8vlGZ5gk5/5at2mUqgZTwD610qTbhUGcL8MvQBf1ry+Msw&#10;InPhl7IaKC9QMc88xnW4VN4l8guLbwdCy4DuHShGBBd5AjjnWIH+4GLkqq6EWbMAbk8E6ZYdcFQv&#10;Ef57B9yRDsGbLuS6bsR49xUo1V+BsrcBRiyB4uQjcNE6MVQLs/WVcE6ehnvyJNzJESEFIZRbLoOj&#10;kIUregDB+i48u/ANWOR2YkPwDAKuDIZzfoxjITJGEvGRXpixPiQaVwufnsGCoe8h5lmIemcOt5v3&#10;YKH1DCyhG4GyYJP0D9HvF9xkVePa3CNoMgZwyrMddeUBwXde+PIxPO67DsFkD0bd7fDXNAm9KCEy&#10;fgZBkQFckYWIpoRPnTyIjnA1vHXbMOzz4TLnCVxt7MeZmnVoFVnjtfm70V3uQ7t3GsNwIJQzsbz4&#10;GJpzuzBUqhJak8Cq/IPS7wF0ZR/HYKQWtbk6uKwL0u9qweM+LAnsxsVnFiAVKKG5qV/2qVNwc074&#10;Q+E3DQ8aG1rRvahD4VThJmZu9KWhLPSubPHrRyqg/BiU+g7BME7rjwCH0JDch0RO+4Tg9JNCP5qR&#10;dWyTEFF4yCoNA+ksUs4kSsYg/OVXg14f5KERsinPiNBHlGx6RlpExRlf6JPPoHEL01QUkXaRZpIG&#10;kv4Rj5D2Mc7rWi7SdJV0jvSNwLYZCCxH+Zb0g2XZji7HNOuRVrJf8hCKXhcpm8RlxqSVFkqFJTB4&#10;dkn1J2GGv49ieZmsywgs32nhBVao9rzh3TA9o8gltyCVWI9MepOELbAC/UIzRe6w+pXM3LT3j7F7&#10;8AbEL8axYuzbInOvFzlgEheMlZiO+eHe1YsBp81z8vDOvi5bUUF3M0OLFylFPK26tYKZ1u1cR1rF&#10;c23oWoWW7px/k3I7U1J+0CUDjadlvALDqp1zGF2SwPFXPozAhP1lAf3CH7l5r/Ljzrbow51+15V/&#10;+Bkf8EMzQfmEl/K0Rn/6tkMITgRVG7zVXPmApGkNr/PZP/PVXZm5N+o+yW9wMqz603VV3oQ811wE&#10;BuZJWbZJUOVYV0JwQvZqWZ474RkGu1dKOi5XbWUkgS55uF60gKerGbs14f9ljZRffVrCSx9U1Mer&#10;q9F2/oLKJ9CnPPcDrd3ZK/3AMzA97FmM9pLItxLnEKlHIfSZrFvGpuS9yo88r62L/UDdS6Z5bUP8&#10;LsQT1aD3qo3+ezDYI30Lr0+5jfwYeWzKT3qOWq6jnMCxUj5atGSPuu+83ukvYbNF31Hj+KcjPrWP&#10;uSfJJ1K5q5W4uj0C58U4LeEXL7Yt7+cDjW60n27NW3I/cQysy2eTbZPuL+lagn0HPFi2yIeNzRtV&#10;WfL0VMST/PBXf+mq4+T1L2Utzzjh+a49/JD9ZSmt4b/wt3WCK7Lqq13Om0ZyKboxzqSRFHxCYxzO&#10;NZfNwePyoqG+AVvbF+GfDvwTTg+cwcaFK/Hqx96MhyYewDXFdWio86sXmCWRGWjul3fIvAXFFLJZ&#10;WMIvr3GH0CU79FmhNz0ladcQnlyta1n4XuoNqJewcZvm44lzNP7iPdGKdf4yTQMcjdv0+urrWlnP&#10;X83nc+1ZphI0LtPyhu6fZdX8BZ9yfagTIf6s3B98KcBxEtgucSHxsdafsD22o/cAgXGNR1mncjy6&#10;fwbW0zA/zut6fpRjeCYIjb1ehp8fuJQlvCVM8p+QGaBAZv/+aLxc3wtjlTzNdYIJ6KpFM5JkqnX6&#10;Unk/a+n/bBkJfp9fvYHjm1wyKXzg4jXr5QGylfB8qPigkHHgs0MlPPP4gDEwn+AceEr9EgqtzDMQ&#10;Grxf6GAIRmYQhXIOUwtfj5xbmNYLPxRWTB68sIF053LUhEax1tgrzGY/QuPP4GLJD0fmHBY//TFU&#10;i2CwIL8HCXcHvFYGm8sPYHExhc3pB3DUc7UgpBy2GndjVXoA04VG+HEa2/MPo9+1GlP5auUDLGBG&#10;YRVrkYAgOUcS3nK/ICIPzjsaEZkQopkaQTzQDEsQazYxhmx6GrVWSca6TRDxoyiN0D+6C+bEVSiZ&#10;+5E2XXDL/Gi/Z1jPItD4CXgCe1DM8TNMLyIN/wAjfDcChWvhMWJobx+RdfZh4FyrYC032hdOC5Oe&#10;w+BYGwrCaK9Y249jx5fg3LN1yIx40Lz8IoJVeZTz0ucMkiMi5X1avny5WnfeA157KUCkTMSrPy0i&#10;k8s0EbJWiGtkSeD9ZtBIl0AEzrJsS/et94ZGtjqukTI/K6IFPH/5KRuV8txj7J+hvb1dIX3d9/y2&#10;5gPzGLgW/DyORESPQddh3wyMc65k7Gm1S8Sgx86g+2U5pjXotggcC+vwl/NX9Zy7YDmegmk9IeFJ&#10;FAstUv4iPL5PCVv1mLLuNIw+BEKfgc+/X+q0i6A5go6ur6C+4aS006pcgNAHPBXWqVQdbrxpLz74&#10;4Y/gNXd8XxiVTmFMelX6nntXC+PTite85l6Vfvp4rWLSOJZQ5KhqjwrbG2/cg6/+66/i0OGwYszo&#10;4uTqa/9VKWs5HzJzfB5b22zlLRXEBDJ4nKt2X6OVuTpNpbvtD94+7JRMIK9RgWwrw6uVQpnW/8ND&#10;i9XYWK5SgU2mkWOQ/6q+PvCUeTy4lApvvgCgdVAyVYvmjrOy2ViijES6Bo1tp2HQolbqcxxzLwLs&#10;w2FZjm3yFlKRTdAucbSSmutBoLKY/YbC9kGqs9elPGH2uhqPvv7c8vKjrhO4FnZ79mGs2qc7X2Dw&#10;xQznTqDLHs6PL1z4a5c3lCscgnb7w/K8J4wTuJ7cI2yb47DHsFC5EdJzVS8BJG27vjHRf24pekfr&#10;ca67X5jcq/C9766RsXTIPt2O2NRauWe1wliJoCxt0Q88X8j0XqCShi8QumS/+RSjqxle/vJZ4fP7&#10;j3/fJPfarV40jI7wgNk69ZKA68b7yBcMfNFARtLj8eLKq8p49WdsS6WOV30Fu96+6yUz2IR7742h&#10;KuzFtityyp/7E7sFV+WduPKaHDL5LEynB8lCP4qS53QUMRUbw7TglXzOqdwP8NA94oAEGXJhnmPx&#10;aUynhLFMJpAXxrlUrkJdjQeZ7ARO9j+Lb0x8Be+/4Y8wMEoFgoX6TATnhAmtEwE8nhOc6QfovKBc&#10;FqY660aunIYzI0yt4AinMN87TKfQGuAp2cBpJy3/bBrJ55V4RAfm8TnU+Ecz6GSGK5UDBMY1PtJ4&#10;iuWJA8m0k3GtraVbph9VwrO8VsJzDOyL7WncRyiVRQI0+KrCQi5jYGoiJTzAlNC9NAK1JvzOpSg7&#10;M3D6wphMF/CM4IOxiSJS8TAyE4swGbtOCMxqOPOdMFObpN4mZAsSF6HF9D4Lpylr4MgiW2qV1SgK&#10;7uxFueRATgQZlOolLwi31ScEKItMqQOG0GmndVHyLXkuPy+T6JC52S8TV6yM4vSZf1T7V0Q6KfPi&#10;im5CpfEF4aeZ/q+q++PGCUzr+P8k/G9XwttfHYgMYXbK9uy1eWoC3dFQCU/lOUEr0KlQJ/y4aYLO&#10;q1TUU5vxfOkfp8yA5N0pecdkz5ySQJmAoL7+nUlzbgyVyvlL5RHm51e5gewkXI1b4TKrUVNIIpMW&#10;XFAegsfpQNYMwx07h4LlgSufQNLfIYKbELvoGZTcARQENxQCPPT5GBymF6VQJ3xV2zC+6NVIVnUj&#10;aCYx6duMfPcmxFZ+GCIgwOMfhum7DN7hHyLT9UpEzBzCriH44yOYnkzgtHMV4kYOTQM8aNOHifa1&#10;QidKqJ66iJHqlSi6wui2oigIzjtlbYbPyKChcB7HvSsQLk9jReEECg4vxq0mmcMkbi7vwsViPcbz&#10;lswxj+LEKMx8EYnwMlT56nGxdh0SS96G6vpWtI7dByPnhdV5jeDWNDoCAVRLuOBegQ5nEgutQaEp&#10;dMGVxtPCVwatOOrKgsfyMZwqrYI3Z2BF9oTIMQtw0n0d6lLV6PZ/G+6EDxfNBUjhDNrdY5gaXI6h&#10;C+1IjdcjOlQPlzsLlz+q/Mh7XTVobq1HKOiVPTxHZy4FhqxTDlmpF5Q5yX2xPgVffAqGW6SfjPAw&#10;jijy5ufhzv6h8GyfFHrzHqG7r4O7/BYhKe+X+0H54Umhd0fgnP59wfcuqWvIffWjLPTSEBlT00DK&#10;I+TVKX+SX6d8QCMb9TXbjJxC2knegkDeX7ssoAKRtJDtkLaSxml6xzT7IM0jL8AD10kX2Y7um2kG&#10;lmV/bJv9ZdIu4ROiQkf4EttE0XEWVmEVrNTNcPhPiAx3q9C3PKwqkRHTN6OcvBrO3EIUEluQyNLP&#10;fELaLCuZwMr3w5f9S5GXL4MrNYjI1FElO3McdG8SWduG1WuEZ+vdgSeObUbcEp7O0Y2QYwL9LQsw&#10;sKoLodiEUsCrw1ZlLlQYaxczzNPpQHRC/TJN1zT0F0/lM+vSNQ0PHj106y3SxjjoWs4wppCqOTer&#10;hCdQua4PVCX7yRCvmVZKeAWybloB7x8PqLQ6wFV+V9+1QbmQodsa1cZEEDxwle5nGk43KaU+y9l5&#10;LNei2mEefc+ruj2tkme7v2F7daca1YGt2pWNyjvZqMqOLRmWLB7W2oyGU9MQkUrSCay/Z49SoDPw&#10;wFWW0V8R0Oqd7bB9clW8/3yBQf/6dFPD9eP1gQ7hrwtV6HdLWtikAXORciPDQ1Z54Cr5ed4/updh&#10;S7R+J2glPNN8mcI4FfcE1mN/bGMotlgp4Zs8p4W357kQdE/Js8F65Jmwx0zjKPL9frnGegTKeXRb&#10;MyxyF+UtykVba/JYWAwgXTuGOz70JeXu9FvfWqGUq+QTK/e8WgNpi88U8/iliP76fD6Q9+eXJ1oJ&#10;r58VAtvhs0VlMeX5Tw58Ermerbh10S248+O2L3jy9VS2E7RCnr88pFUFIUMErajX8be81Y5fSkbY&#10;flkejz5CmRzYtDmFXU9Z8txm0N5xQSmPyXvwrKqk8P7TCqfE5NmW5ziXh8/rR1NjE4KBaow4RvD4&#10;4JNoLLpwYOJpeb4LuL3+DkTHUyJfuFAu5tRXQ0VLsGVReORCDk7BB1c4wwhL/v5iCsOFotA0A8RM&#10;tIQ3yZ87eHCqrbfR/DbXqFIJT5zFwPvDwDhxl+bZucasT76JBovaQp7tsE0tJ/Ae6F/iPdbl/Hmf&#10;2C/b4DW2q7/gJ54lrmM7bJvyg1bC6/tLnKyV8CzLttkegwaOgaFyTxD0/mJZPb75wHwG1ufcOAbu&#10;0+PHjysawPovw88HXNIdzfMJIzr/eYUV7Y6mEi6Vrsy7VJ3/SvjP9neJesm6jerzqKec1+Fs6xsx&#10;uvxdyAjTTN91PHiVYXr9e9ShrAxTa39r9lDW1ObfU0xFJfDB4bOjHqCSIcI2kBf0lCsK010uIl8U&#10;obzoFAbci3LejVph7ixjMQLuRWhyBNEgDGxAGJjItAUjTjcCCQynA0iWnMKSm6h1VAlTGUTUvQSF&#10;0iQi2RisjAvV+aOIO/JImh3CuJi4onQfQu4oWqwxbMQRbDYfQ5vrBJpKZ7A88SjWT34TofE+pJOT&#10;yDz9L/A++n64+4/DIwgnfOLriOz+AGozT8A32Qzf1BdhjbxfEOt9wkgJg5L/ALyB3xfGVBCQkYbX&#10;9MAnQpnb4UTAn0XIVycMeAtyyQICjsUKOU2MuwU51wjzGUDWOotdO5fj5KEG9D7bhce+cYMIBGk4&#10;3bRmNnH8iW2YHm+cRbQa6RGZEoi4KhHh8wHvAREyERoJqFaE8y0jEXGlQuhSCE/nM2hFkmaI+VuJ&#10;XBmvRMJsn/2wP7qkIfNLhTz9PpKg05KdTDFhPvKeD+yf89Vj5Lpoppt5eg4EluOaca1I8Bj0unEO&#10;uqz+ZZ4O8/MYr2yP/VbeE4ZLjZdZzLev2+VY32aCWNdub8GCGC67zGbaCAMDDdi/f/lMyl4XMvGE&#10;3/7t31K/lcA+GH74ww0qba9BGbfeekDFGfapQ1JL6jPG3U9dq1yw2Ir0bnWoKt3XMM68vbtvUIH+&#10;BhlY1+7DVtizbQa2S9czPBxIXycH0rS4wgdjtBuNy+y0OtC0Sq6vpLuae2x3L3WyNvUGbrv9c8o9&#10;DMs0r5E+qgxVZt2Gu9GwUpjWCJS7GKbp/oZ9s7xmVBkYV/XVmGyXOGxDj5E+5hl4jXlU6PHwVDKu&#10;nJddnvXtQ3E5Pvu63T6ZYJ2mix2WZXus39Z+Dlu3P6C+MmjvOK8C0yzD/jhmHsxKn/NMsw59utPV&#10;D/uyx7Nzprw9P7at6xOY5vy04l3fA6blR6UZqBwvZ21B6vAj64WZqVX3h35GqYDn1xC0FCHQhzvB&#10;vn+mUsSTadSgPyPl7yc/7sa7f32p7EWbweO+1MB4Xf0z6oUQgXudLyPY3je/v0R9lsqw4/yDs23q&#10;duenCZXXDh2z8J0f5vGZj/nx8Q+58fADXjy6p4iPfmgCf/sZH+JJ4N8+3wqHZ0xmL3g140MqKcyi&#10;2YfYmK2AjgkTGR0ZRXxqEkOjQ7g4NojB8WEMjAwjO/gMwnUt+Odb/gXLgp0YHRzFPx/6ElbUBWH5&#10;S3jt6dfjTyc+j5gnBZ87AkvmFiikESwXRIASfFcoI5VLC2Negl+e06BIaYWyiSlh08tO27pdM7j6&#10;E3c+91xzrpu99jYTqi1eiNf4y0B8oYPGP1xfltd4SMc1fuGvDrptXY/AfudwnX1QXbFAK3gbt5OB&#10;ymakTN6FTNYPl0+C30Q6UYeLh14nc3bCXa6Hz1ErZeShNjIoOfmSSdoU2qX8FwT3yvP+ffjD34K/&#10;5osIhL8Cv3uXrOGj8EY+A0/1H8MT/hS81lF4Hfvgq/osfJG/hs/sgcuxG+7qj8Nddacamw32L/c8&#10;7+n/FtAvCZRV9cvwcwP6vpWLzyND/G8B7YqTQbvmfL68S+T7vvWnsB77LBznv47W3ACWGg9jwcjX&#10;UH36YRj9oyj1PQzHiS8j9PRfwX/qS3COPIn80B5Yp78F78FPoX7/+2BN9aCYrUG+YCEVaELWL7xZ&#10;4zo4yo0iU1QDNVn4p6rh9LiFP+1Hvj+BTHMAPVs+jVRoGQaCy3AosAkPB16Dw7WvQ7p2BcyGBcgs&#10;fS0yK9+EUvV6BMo1eKbpnchWdWEQVXikdC12lW4UeUVwIL/6EZnFS/wouO60qws7A29Gymlik+s0&#10;0pB+Bed3ogeXXfwCasYOIV/2IB+ox1TZQH2gDo0De+CKnceFjb+DM1veh7GaFRgIbcZw03bUtmzC&#10;alcI01iErE/m5/JhX2kNakXO6EgcQHjCLfJHDQKZJDKutASqsJOYCNQi58rAky8gbGWRsiYxgNdg&#10;79TtiNaLECyyV76UQe/JBpw6tBiFVCtMq4jpZJ/wCWdQyL+4/GDwvBV4YJWE0CZJ386iFPRK23kU&#10;fA3IO9qF7fsFwPNBQOQ3l6B+X6FKKe1zQosK5Y/CmRkWvN4qfFwEKX9YGu0RmYmtz1lQEkifSL+o&#10;ZNLKGP3ijoGg6LnIZ5Qnjh07hqeeegoPPvggjhw5omgD6QVpHUG3zXwGAl9Wa/qp8xl0Hmkm6TSt&#10;Qvnr9vHFhQclS/hwvqwuTMAIfgqO6r+BY+pdKCTWoBy/DubA38HMboQRflDku7gEngpP3l/Y2Zq/&#10;Voez2jwa+S17ruwrUbsRb3pzD1b85nKM+pao65OTAbTMuCehArffsr84beo7C1pwU4lMP+bKtYqU&#10;p293KuBV62o+wnt3Sx1J0hpeHdhaAVTE81qTyGBsb8NO4X93FtF4NqSur/rhehXYZ/2pRqz8wTqs&#10;usuWLxpONWElr0t6zcxBq8xbIWVYToEaw9yaa+C9maXnvDZznXmqvMqek8tU/Yp8lZ4pz1Zm25oB&#10;XmVdxVeBPuJt3/GVbbHGlgceVIE+8vW19Xffg7V33Y1GkUmZ5lcFhIGFC9Dc2yNtclzCbzu7lSKd&#10;8f3+W9i6UqjzcFYC9Sh0V8PDWXmNL1FsvkuNeHaudnszhl3TMl8JTLMOpzU3N7vOXBtlJUfQgItf&#10;nTKtA9td7prZ+0ttXpzAfc3nSvOAav1m2medSjn3+UDXI+g6DDrNwOu/MvAriGVjaAo2oavKNvSq&#10;BH7hSqAyvdK1DIF8f2WaUCkj6LSWF/70T+x+9+x24e/+plbixA+2lbf+iiaVSCObsl/kEW+MjAxh&#10;ZGxUGQKOj44h7TDwhsgrFa68b3w/Hrvje/irjr9GMVUn6+YXOi/zknZFXGcROExZQ5GRLLnSJLer&#10;ZDoxZlKHAnVQa1lwsaymwlfEYXTtSVc0fEmo3dHoQPymFfAsW5lP3EM8yHa0DkPLA7wXlWvO+6sD&#10;ccr8MvqZYJz3bJbHn1Gqs43K+8tfHddtMBB0PqEyj4Fp3Q/TbFMHQmX5+f3pa6zPNPG8vv4y/PyC&#10;ckdDZrnSKsqOy81W8R0whLco112wLTcUEylM9XxrEJ33QmXmp2lpXln+p51m+HH7vFQdCa7Nv2Ij&#10;g8I4Uinb53VOmEE+Fzx0VT8LdDHDON3M8BofHF2m0KoPZt0+G5j2BOuRaFqNfPNWlGrXINu4Cs5A&#10;A9zuKqS6rkC4eARWXRcKhhfdEs87Y5jK9uOMdyEyjhCSEz3CbJ+H0+HHcG0HAo40VmV6EXPnsMex&#10;DuGyG5fn7haGzycMcgiHTX6OOo1G9zmYGQvnXfTdF8CS0hn4rSiecTUinQujevoMJuMxJF2tmJyO&#10;o9j/JFyWIKn2G4RpnIRv9HFhdsNIN6xFKTUF18QjyCaoYnkFHO40ypFHESgRSe+Q+SRR13AeHq8f&#10;qcxmOFwGwk33w7DaBCnfhLwxhNjwaiRinYL4F2J0xIni5OXw+kelnBPxyTQi/jE4q4SZzztwza3f&#10;gb92HLUhr6DzOYUXkRIR+ZIlS1ReJSJ7PtAIjkiNSJegCUSlYki/WSVcClkyaCSvgy7Pa3o8Goky&#10;kFGmG5re3l4V5xtVEketxOOYSJxoNUfQ/fJXt6HTun0SDf4S+IkcLWc0M8B8Bo5Tj4Vz1lY12vJf&#10;tzu/fcKl+mQe56rnXFmGkM/ZX3243HQnU5J7yC9GDPj8BxRB5KFMVG7yQEuufWxqjWrn9b9wN979&#10;7p04sH+bPHdujEcNfOMb1+DM6eU4c6YZR47aVtJUkD/26A5lNc04g7JKn7E4Vy5bEjX493+/cS4d&#10;r8HKFWNS7yopbx+yGlNW11TcditlM627OW5Oh9cJtgU4D13VafsQUFpaE6gMpvXFYHEREDCwaQUP&#10;ED2l2ksEakQYkzKL7TLxSK1Kb1xMn/Iyj7Iw/5Ju9tkHCQ0Zi+nEEC1eW5HP+zZkSp6UaXLbymiW&#10;KYv81STCLstwflx2Kq6Z1i5n2D/LayU1lddMc+4ElifQaoQKZ1r8cwxaic36dvtzLnQ4Hq61JJ/z&#10;hQDTbJ/7jhbgbIfXWY/XCVS0c3/rw2jJMLPc2Chd9tjlCfqLBCr32Z6ur5Xvur4eH+8r7wlfEnCN&#10;eZ94H/mSgG0yfV1VGh/c8RjOLnoAPWfr5NkexqIl/y77t1uetzRuvHkfuhb0KWvimpo4rrthDxYs&#10;7BfhL4y1ayP42Cf8z7Fe0czynt1Dsr/Po7X9S2ovp1MNwkBGsWTZN9SZCFwXvihZtHgIp09tVTjl&#10;hPMepMbrFFN+3Xr7XtDypZLZ1hYx2kKm8tr5Hhe23yb0KDYNn9uHvok8lq0pIOiIICtC8ec/4kB1&#10;2wD23d+GzpV9SIkAS3/wselxRKrCGB4dFxyQkWduElMTExgdG5Fxp1AuCR6RZ4HWLcnguOy3JVi4&#10;bBW+dvqbGJsawVtWf0DmdBpfjv0ragwX1hjdcGWD8ApjbnlMjPuEkbXSdJGLTC4hQrcbjaaBLabg&#10;HLm/u4qCE72CV+We875zL3I/EP/wRSbTzNdKeeIFbQ3DuMY3xB9cR8Z5/zWeYj7raoUBv5BiXeZz&#10;32rgnlI4SfrUcYLGkbxngt1kbMSVGcHPMeWKJiUCjCnzDoQsVIVq5TcGl4wp2PQ0Vmx7EjUd35E2&#10;H0ci+5TQU6ETntPwhL8Il+9RGMH9KKfWw5FrkfE9Apc5JX04kY9fLbTYDZfzSZgloaEFv6TleRN0&#10;7vYchCH0NJvhoXVJuL1PolysVv6RiV85147OXmUt8+TjO2Qd84qH06AtwhVPp0LlF4//1emfXlv2&#10;HOx0Zfy5dZ4bJ2/LdmhUon//p+H/gjsaHoar7p/w1GV+mEG4IgTU/pQPZn0pZV5qHW2hT2AegVbx&#10;GrR8QNlAw0vNI8zL9zszyLtELmjdJjTNjxZjAoneKQylzmO6ZrvgoQx8/Y/BY+aF7JeQWXCNyAJO&#10;eAafgiczjGQuhHT7BjgLCXgPfhrlk3vhGTos8koEVYVTcOy+E8HoCbgu7kS8fjkc+SJ8h7+E2sEn&#10;UKxuQdbfiqJRhYgjqiwVe60OkQtMhKcOIporYqz5NqpKkZm4CF9pCrnaxeiKH4PPJThS+IKoyBXV&#10;2RJOe5cgI7g9X+5AyqpCUGSSULGMzd4eTCRdeNZaBR5sHRh8EuH4RSTCXfCM7YNx/AeItl+Hcm4U&#10;wbP/ClewVZiJGxEwU1gcuIictx6jIieNl1O4UPLgjHsxRlMunEs48Ky7ReShMbRNn8OE0ItTnsWI&#10;+how6uvCdHkhAsVpXIhsxYXpAHo89bgYvgLV4QfhOW9g+MJ6hNuGsO2mb2E6GkJR8H9r9whcHpFl&#10;nB7B7bLG7hCqa/TGfR6wkjAnBS/73ch6vwyr8AGki3GUnMvhThdgFd8NM38nctJm0UjImrkFaU2h&#10;mPMg7SQvKbRM8DrS70HJ8W1kShdRNv8erswHlGKLTxFpIekScQV5dcoIOtCIh5abpF/k5UlDGbQ1&#10;p/4StlOYB7rp1PRN00rSOJ1mIB09evSoqqNpMH8JLK+DptXpdFJkOulf4kXlprgMt+URHiADI7ce&#10;OccwPPkWeOj/PXABFlzCIxTgqPmm0LclsrMKSgGfSm6SfgCnaxeS634P7uyQcu8aKkXx1MB12LTo&#10;GfQn29EZuYALh8mnG9iauU8peEOFCWwa3qlco9D6fdtDDysle2hiEpvuu1+5UQnIOlFxTAt3Wrpf&#10;9bV/tQ9lXWRbzFPJTIU7y10pOIDuaIYWL5bnIKbc23BteAgqV4KKdztt+3Kn9blKLxlSa8UDUZk+&#10;eusBCkFKIc985o0vHVZt6INUub5sR9gMZRWvgVbvtDZvmTkAlkHlyTVay2ugxTzzOAZ9n9gHy/MQ&#10;Vt0vXeFIRI2Nec09eYwsnpL6BZmrLadybViGLzAI5Ie4PqxPdz2sxxcU7I9r1yFya1x4K+avf/we&#10;1I89i6TJL1kN5UaGft7pikb7fec9o4U8Aw9wpUJ+zgpeZAf5TThq1QGtbHMYS5AcFJlpChjpXYLE&#10;pO2yhk1RHuDaUX5h2+TtadjCvUlZQtVXX+3aMhnjLPvu9adhpf345lgJn/7CBnzpS51KmUs+kcHm&#10;+eYUpg/ctxXnelqVHEJZ6MjhsOL7ddC8OI3laDRHgzrW1bwk22Lgc/XM8TtseenCDmxv2462cNts&#10;Oxq0XFEZ1zKGtoBnXOcTtAJeywcEfmHLM6iefMLClq1CY/I57NvrkXVwYcWqQwov8PmNTRKfpJCX&#10;sumclBM84nK4UFNdhfa2DnS2VCPs6cCn934WCblnv1j1NmTzTozED8IRludQ+HuznBO+WvhXYVQ9&#10;gt/yRhGuYgLXG0GkZC0eLtNi28OPGeCXPZC3SiIPCP4p0LjF5vc1/tJrxjXUuIm/5Pd1YJrryzIE&#10;8v9aUc97yDT5fJbVvD7L6vLsg30RnzKu2ycwn2vDwDjrUPdHvpqBcZZlPQbiYL68YOB6ErTsoOeg&#10;ZQ6OmYHAORL0fAkszzjL6jz+MrAdzpHz4zwPHTqkcLye08vwsw8/1sGsL8NzwTe6Dx3CVG5M3IOF&#10;F7+G6mOfV4ey0r87/bz79/8lAgfuhGd4j3JFEzr0WXVQK0PgwF/OPlA2MG4r9ghJsxapXAFJVzNy&#10;5TBcfU/CMXAEhVIQaTOEscbfxnDwZpx0rcUz5hbscr8VRz1vxYRvMybDi+Hu3IHRhb+DM4vvwHRg&#10;EwbK63GvdR0ezr8WZ3P1OJxvxw8dt2Kn+WqY2XHU5s4jLAxU2fTIKIQAJzJwl4WRREaYxQiKaILp&#10;8aHsb8BU6CbEyml0Hf8CqoR5im16H4xyHM5jn8N0voz4qt9EOlmH/Min4IpFEDZ+FeHyaRQDfw9H&#10;pB6d7jphvlrhDbXCE+yClXs7cpnLBXGtQurix5EefTOGJlqQTK9HURBn0Z0SnJ5C3YJeYeaHsfaq&#10;C4Kcx9HSbuHqO3oQGynAEzgjmFIQkb+ATHpgFhkSuRGRa6SkEdpLBSI5jcz5ppWByI4EmsLxpZA5&#10;QSNWjkH3WYmECfoaQSNV1iEDzUNY+daZcSrhdR6t4mkNrz87Ypu63cq2NbCPyl8CBXr2xbKVY6gE&#10;liFh4dzZbmU5XU/PsXKuOp+/es6aSDLocaYSv4N8bqtStCem3yv75XclvU2FeOy3MTH+G0gmNoD+&#10;43vPvxlnTr3BVliiFud7rsJHP/JhfP97t+Gxx9birz773hkrdboV4SGiNylLdDJf2kKaQAZtbqr2&#10;ejNUwmlhggm6nD3XojpElW0RbGtv2yKcSl4qqml9zcA0Fcm8brevqsyumTzKQMTul+vAXyoiZpUR&#10;hJn0fv/NKpTbhRGt755J3wKj3cBg/SIcCNyqAvP667oxUMe8W3AodJtMVpjn6iU4nHwFDvbfgpKb&#10;fhDluqwNLfZpUcL14QG0tOjn+MgI8jqt/O2XEovUIUc83IhKdiq26WKHdaj0ZnkeeqQPxSUzSx/2&#10;XHsypiyj22dZpnX7vE7r8z27rlNfGVzs65TQJenrVRv6/uj9QgW8vlccq74/BDs9FypB15FSKvC6&#10;ug8V5Zl26mIf/hNhAleq6OKl/6GeA6eTzNKcNYwNc3uHP2Smnw/YB58JCqjs61LjYFtsY8nSERyv&#10;+1sMb/lNRJYexTvvWKqY60rrF8Y1PPjIj15j2CFpM+bHRz5Wi/d+KIH1q0poqXXgfX+awx98wI2N&#10;N06iXGzBr300h1C1B0XrHByuPLweFyZGTSTzwnRmcpgai6KYSYMf4OcTCYz292NMQv+kCHkjLXCW&#10;U7ixehs80QL2nduDU/ndcAT8+Ju6r+JPgh8SoaoJOWcR3rzg4ZwwqSmZJ89vELxQEE6Da+o1hLkU&#10;CpMvlpEVXjQnzxvXiuvCNeE9IKNLhTkt8hiIf4mT+auDeiE+w5DOP6hJM+A6VDLkHANB3wuCxlvs&#10;n7/6Xusy5bLcf1rty1wU456bRK4wJXc2I3VNBL0uGIUU3MVGuI08/FYK3swS+AtBhIp+eB3TcOaq&#10;4UjUw5GzJB6Eh0r0TB1cJWHcaRFaCivL0IIjKfcnIbTZhRJ8KJkGckYdcu640MV65NLXCKO/Hbnk&#10;HchOvBe5+P8TnPoeZDNbMB1bi6eP8mDWaxWupfKZ1uM62Irp/5lDSbXS+6fRf2Ubl2pP59kK9+de&#10;1+vwslX9fw/o9S7Tva8G+lT/n4AXO/B1/uGu+mDWKyX81geBX/4Q8HoJ3YJw6bJSH8zKwPT8PALz&#10;Kg9xZZhXduqyO1HY+mqUItXIZ+i8cRIexxiq8kn4szl4s3kUc05kUY1MKQSz6EI5Kbx6zhQZwQ+X&#10;mYWzkAQc9bCmR4U/z2E6EkJaaFm8bMFd5YEnFcO4FUPWmEZdPAa3Iwh3dgrh8zvRlTqIjtwIrk7v&#10;wa3572Jp+RTaoyfRdfrbCJ3/PhoGdqKmdydCZ0W+Ofsp1PQ9Jnjbg0XGYaQ9QLwYQdwsIiO4bsRY&#10;IZPOoCl1FiccVyLqDONf4lfghGsrRvJ+nC/VwNe6AHu3/AVK/Cpo7KDw2ecRmj6HOmcIEeH1685/&#10;FVXTD6Kh3I9b4k/jVcEDcMXHkC13obOUQzh6CuXMNBry0/BNezCUXovHPFdhd2CF0HM3fDxYVehL&#10;3sjitG8pPLlDaAnnUF12ojp1FIumwrhpw4NoDx9CLeWF/EI4zQ5BGML7ljNyD0IwsouFbzUxEX/W&#10;vo8vAOm8G6hywSO3wJ89j4wjD5fzIty4KMLBNOB5E8pej+AjuhtzoEhdjxVA0UwgKAwgpYqMawQI&#10;ZFEovxIhywNn4lWSy/NJoooekW6RTpGWkUYyaLpG2kf5RJdhnIH0jHm6Dmkjy5MXuTSds+khy7Ed&#10;guZjNE+jX5CzPsuR5gb9jfCY3TAsoYPlgPxKmwWhl+lW5ENfhMsqwB04BE/HH8Hb8DW4TbfwEsJr&#10;uQeFN7ANfjhORbNCBtKNvw9vdB/SDVukH5s2N2ZOo/nUXnUY68REeKaOXU8D83Qg2FzgnDzEXHVt&#10;JrCuqs90xfwJ+poqP5Ov68pfFddB5en4paDiui6j25jtYyafY+BBrPe/5/uz9XjYKsPO3/7erJsY&#10;KvcZWJbjG+ruVwe3qoNdJbAu3dQwXXkwK5X9TJ+QcEzqGzgheadw5NYSDt/KFwuyD6U9vWaV49Pj&#10;1WMgqH2jYnbczud1u+6m5D0zh60CW9I7sS17P1oL51Sw49ptpr0Es33IvR32LEEjaMku4x6WeNiW&#10;yaQnJaNQdqCMQqCMQXlCjWcmECrbJIRCSTiTPPQY2HfGNuDis6Hl30ceugwP3r8ND9y3RYX7d26R&#10;tbBlXL3n54O2RP/SP7eq5+7MqV/AyWdei1PPvn5WPuZ47HmZCPCcJoHJZ1epX4JWnBMqrdpfCmiZ&#10;gKEy/v4PFPHb741jw0ZavGfw+jecxpKlw+ha0D+rBKSi2e1wK/czuYz9Ao/Ptzw19njl+UtmBY8E&#10;hQ/NxEU+kDIyp186+jb8WeaTKCdytvW7yGwsz7V2ivzkdAvv7bAPZc0WikiWZ9qTwPVIZ+2XiXxx&#10;wReFVCZr3MLAcXBsNAqkclsbCbIcrxGIy7S8oOUDjRc1fmNgfwyVugpe1/w+740uo/eOLsM+GDSu&#10;JV7kNQ26bCUwrdeCoOM6rftguFSaoNuorKvL6HFynRh/GX6+YY6CvQwvAnyA5qzsKje/fkgYCHyW&#10;Kh8q/SBRYe/b92kJn1KBvuR5QKvv4EdRdebbqH3i9xE88BfCPLqRFqEeR/8S/sOfg6MQFQHcQLUI&#10;/ylnlSCraRgeYU7MsgjzDtoRIGsFkUjXwSOItSl/XpBlHIViGhvSZ5RiIG94EcmO4J7SGzAmDHTU&#10;m8SThXV4xHktjnobkbOKeMp9K77k34GpgjB5xZiQv2XorakVRmoThi77NaS3/RLgbESpfi3SO/4Q&#10;5S3vQsqIwLlkPfLB38Fk+29hvL5KmPLtKMd+C97JD+Bi4Z1IG8tkDmHkU29FwrkA9V3H0Oi34PX4&#10;YfqFYfW4UecfFMLxFaxcsw+1Nf3wZuqx+dqH8NTOZjiFCNzyioeRy4/Ai4C0JevjEIQ8VUJeEH7O&#10;HIXlTCMvDLwpa1coyhrJ0lsOE5m0cMYvArSkV0gbTjgNnsrtQ3WNAY8rKMy0S/mik0UWspRjYRgF&#10;IahCVPLGJEaRFibaknEUkOV9LsgekLIFKZtFSsYzh0SJ9PW+YZoW6jyEVZ8xwDeqWgnPwHxastM9&#10;Dd966v1FYJz7SgMJE9uvBObxJQLzNRNNxE1CwrpUKGmCRV93ZERsAizjnyGELMcx67QmZDrofc7x&#10;sF22pYPuJxj+nLQ4N/ZKYD07qJSUt180MI8Hr+bzDpw4sRDRaEQpd9mX7peKYCqY9RgYp0sWuiQh&#10;UBFPJTrTcy5V7sHa9Xcpy3Qq2geHR7B+o+3C5Vfe+XWsXP29GeLGZ9eeFwOVzQRaVOj+eF39CHCe&#10;Slk92o2DA7fgYPJWDFQtmlWoHwzaSnQq1Mu1mFWglyMyD+ZJOwzqU063zWzqNbEV+XaaY2lz94jQ&#10;p4oooNUIfSVqGB5ZjIZ2WoIwVcbA0EI0d9Lq3e6DobHJZowJnLttNc+UIWnbPQ2BZe21Y3l7vnot&#10;bSjPpvW66PIsy/aYppUK0ww81Jb11FXplP2SqT56+BU4fFDWRArxJQuZar5w4X1n4D3gi4DhIR5O&#10;u1i9MLBfCvClwWIVJ2PO+0CmnC8EWF6/NOBLgu9+69cxJNcIfLljg80g81mgUpVjIuixEfSeI+jr&#10;Gsj4zgeWffbEHWofLVvxrdm6GsjQ3ZOyD2Il3LDwhpnYjw9mNgW3L4209MWh+VxupASfpIpl/OXH&#10;gWKiCn/wkWn4ii7kxgqoCdUK4x0QptqFdOY8cgn6N48pH7axVBYT00nEExkkkhKPy7WBOLID/biY&#10;ELxkpvCnWz8seM7CR49+HLX+EMqeqPDaedmmnSjKOk2GCpjOlFFnemBaQpsEhQYKIXhzcWyjBUzR&#10;i3tLGeTcsq5T0+p5IxBPkZHml0z8PJW/+oWoEvaDQYWjKOiQ2a5UwLMsy2gFBNeX7bG8rsP7pvvi&#10;/Waavxpv8f4zMI8CAQPvG0OxlFWHs+ZyBaQSBvJZnnbikp2TR0nopcNL1zqCZ02X4PwqZIt9yvo9&#10;ZYqwY7jgKFsirAwL/fYglnkrYuPvkfwFmMzdgtj0ryEq6fHxd2IyvQXTJZ5J8FvIJN6PbOZ3hMau&#10;k3t4LTITbxFaSsHgaTgjP0BRaJ9DkZO5/Ti3X5+73yqB1vEMVFIz/E+kX+jai6VfLH6pPMZ10OmX&#10;4b8PDPs4ERvoD50mffS9zkDlN8NLTV8nuJJpwvOVuVQdDTqPUFmGgWlt/U6gj+/sc/E9nM/zbNHF&#10;zKXgUvmVeS4yjB4Ea1ZiKlyNE8VtONP2Skys+jDijauQdNcKr/0GTK58O5Jb3o5U51YUyYNvfweG&#10;tn0EI1f8KlL1N8Pb0I3YVb+L1JUfhGvdH4AqXrczh3gpBW8oCG/SDY/wrjEjCV/hBKK+ADy5LPI5&#10;F1xGL0KCq4rlFkybtcj5JwUvpkRmGBPZQnCk0Y5SPAunxwdBfxgvu+GMTkt+AB3OCWwqPwJ/IYbW&#10;zDhe49iJNcGzWJ84iL7CKuSMeiQdw1jqpCzSggPCC9U4e9HTchNci+7A2NpPoOhvRNTKwpGPw53z&#10;w235kfEJT+7II5APIuUOwO+ewivyj+L69CNoSj2KPpF/6iYP4JpzH0GikIVZCuJsyI/WRA9uSDyI&#10;q/EgWh2DqBEkuSPzENZbZ+FxxpFwCa52takDXS2HByGX8LgeA5liG9yuOKqDskaZUSQh8lYsonhe&#10;DaQflbScadMp9bMiG3hEknBPwl90wpX5vFyUet7flFJdIg2IlCZrFuSXAphGMit4XGSZvMgPfLnt&#10;TEdkr3mFXl6LGF/uBp4WRM0YLTlsQx/2S/rIQHpFusY46RhpXSXfrXkU0kGWIz2lLEA+htf1nBjX&#10;v7xGHp9AWqr7pJygeX+mWY5AWslyobAPoaoUrBKPo03AKAltdRRlLKNwyfNTNDKYtupRFF6+wZtA&#10;2RETGleD5Ng7EEuuUmOdjP4mvL59ShFP+ssQmjiExYP/PjMvCytX9ql+o+M8P2mOfmtQaQmc+ew9&#10;kl/GVaqivK6r14nXdTnm6DHYV+faY/o5dSUwj0puKrW1RftxSVMZri3lGafim/k8vJX1qCBnuO+3&#10;v2f3I3lUqutxjEo5NR89Fokr/+8zfTLocTfQMp5jrBgn/cWrsjPlCfQrr9LSHkva/uSfe7gjD2Hd&#10;e4Pw3tdfh4O33KzK8guBgzffpHzk6zZ52C373nL/A6otVVZdYyv2Gtnjfq6aidftoEdVVgr5bdkH&#10;wDP3qIDfkr5vRnlvYH2dyGdhfuULJbvNB37pa8sj9r0eHlqEI4duk/AKZf3OfjgOXu9qGwcyttum&#10;qvo6LOzqVM8H+UkaLLG/627YrdohD3XFVY8qF5pUxDudDnzko87n8PuM67TmH5cu/5Z6Rhj4zDCc&#10;evZ1OH7sVdh01U5MX/77qvytNwRn61NpXql41+lK1zKM/zjAfvncMlDhToU3n+VisTCrhGeITo+j&#10;QNdZxGVFkeP5/JbtL1DJLcrDB+W8U9bfJVml1GnJDcNhEGdMyC/pQhWShhONpRwSnkkEhfddHGhC&#10;wYjjrOVCvRFC0lcWUpdHIi2yRbaAaDwGMz6pZA+OQ3/NQyDvrfO0XkSX07iIuI38v5YBKCvwPmre&#10;X+M2AttjHQLvLYHXGYhfeK+4Nprn1/kMbJO/ej8TdFu6LgPr6UBgWbZjPwP2HmSacdbXdXSble2w&#10;DMvqeeg81mOcv1wLXnsZfr5B2KuXcDBrzc/pwaw/rToSAgG/8l1VlzyhkFk0GhXGl5/P2Qez8kFi&#10;sA9gFaZI8gh8cBhyzdukrCCxwV0qTSi0Xi51DPiHnoKjkIKZnhKe34dM2xXCjLkQ6X8M4cIoIlYU&#10;5do21AoTeqXrEFpLp+BJnEE0mxckdgH+M/8M7+AjqB9/HJlABDlhMrcm78ES7wCeCaxAY3EMm6z7&#10;UG1dwElzFYbLy1FbJPMHnC8tFtJUDz+GZXBxTGauQFHmEShPIyMIdiK3DplgEM7hc3AUHci1bUA5&#10;UIti32lYBUFUCzcjP1lG9fgphDMtSCU3wl1sRpUwkQ5nCKn0DfAIA97RMgWvSWtEH6ojBi6/6T50&#10;L4uhZuERRMdaUSVrUlc3oj5TGhkRZCqMcUvHFMYutqPsL6Jz6TjimTzOn2/D+dNdmBpyYvhCPVqW&#10;poW57UYhLwSvkESukEGo2o0VKxcon2ROJwmJJvbPB1nBzA4U6X7BkYPHS8U0mVtBmGZSLuWQk7Hn&#10;hVnhZ1bFjEfaFiZT7pU/7xJsW5K1icMhTHvZCEJ4TQEhMMKMG2UJMzwI7zv3C4kIET5d0PDgVCrZ&#10;qWynQp57i299tc82vv0lESCjwANdqHjS7ZBg6f3FdCUy18ieRIX9sD2C3qckHgSWIULneOgPn8p/&#10;LWiwHV4naKLDNOvrfIImFiR+DJow6Db4y4NWTasf/uCd6sBWHoLpcg2iruGLqKk9LoU71AGkq9Z8&#10;D+/81bvR0ZFBW9tFWc8x+PxRWRP7sFLlA73xlHIzQzcf2qc5XZCQyaL7EY6PilcCFcocK5W0dtq2&#10;lh8eYpoKZ1t5zeuLhem98zOfVb7j9SGq7Fdbgk9PV6l+qdClpTh/OSat9GXZpgVnRMCTB0u2XSAc&#10;Rdiy/fmzT0JwluHl+tlrGCxGsTFxN1ryZ5HgeQhSlBYkPMhowDnzqa2k+dkmmVT6UAzmJrB++i51&#10;aFHcsg8m2gBhVoOnRYgWIcUr6eVcm7OIu6RN4aI2rrD9p3PcBPvlwxk1T9bnCwuuJefK20uf8Kxv&#10;f+Jp+2CnQt0uz+u2v3le59qzvk5zvmyf7Y0ML1X3hC57qIDnWtkufB5Q94sW8wTeTwKZaK4N01wL&#10;7QbIPlhWxDy51xxvUNrgL+8Jx8U4yweCUcmrUb8cFw+c1WXV4bHZMJaFEshPhXHX3mYZ32JhaBoR&#10;m1otjKdXxr9AmL6IOpCV4zh/rlWei6DyD888Xuvvd6jPQckcU5/EOJnkvl4eZjaoLP+j4yuEiayT&#10;Z68W42PLJEg6WYe05HHO6xdWo2fzW1ElDOwr3J9WcyTzTZj/OaqOE+ann3xSGEGHE1uuFOZR2OVP&#10;fFAE1UEfon0OTJUGcXwf8Lo3e5FJ5WE5IXjFEOF3BKbTj0mRSeLxUcXsaqZXf4pJnME84ccRcPtg&#10;eV1ob2mHGSrj6/v/A7HpON68/PV4zeOvxw8T92GTdzWaSn7Zf6PwF6uRgRNmbhAFwcGG9E3L8ct9&#10;YXkGTDwh9G5KRmvO4KrKoHGJTjOuFe9aCUF8qINmvgnEXcSvxDtsh/nEmVqBTyGpkkHXuIz7inU0&#10;buYvrxFPsjyvc02Imxm4TizPsVG5wcD2K9vSVjyTsTGknfehNHkzHJnNMnviXnkg850oWeMIOC/A&#10;JXvSNEZRKtbAWQrBb/XBSdpiTaOUWwKXCEkucwCO0A9hSBmjGIEz/I9wOY/B639S2usUQWRafbGz&#10;YuU4dj3VL2M4P6t0ZiA/R7csjBPoJoTwP5H+adW9VFzD/OsaKuP/k/B/wx0N7wH56M65L8B+0oNZ&#10;Cf8VdQjM0y8ImO+TsZ+S9N99FDgs++aEhIDkzXdheeTLtqxAqMynDPEiecaFB+AYPgD3+rfA9LUI&#10;P1tGX6KEZGYayaalKPAb1PQAfJYXhYzglNBqlIwQzMln4Mtn4B3tR0Z4fsNdg0gqiSyNUegusmkz&#10;ctkUUpFNmKzahqnmzSh3inziW4tEaIPIHxuRqV6G/tbrMe5dhKi/CpO5JsTKSVg5HxyJZ5FM5HCx&#10;bhFq4ik0JM5ioPN1QkN8uDz1XbS7MzjrXCo4agJrJoXOm4KXfGNY4BtB3NOGZNkFL5J4lfU1HC1y&#10;rd24IftNTJj16DG3o3v6DLKJPIZFjml3ZZFsXI0RTwe6CkOIhpci4sqhNeRB0D+A4XS3Uuj6fX0Y&#10;yz4rcsE5nMsuQaCQQEnG6SykMeLegOpcAu25PYiYwyJLNGLMaIM770eb8GI+RxmjAZE1zCrUmbtw&#10;YnwJek7UiPySQ0bknZHzjSKTPAvLSMIZKMHnrkMhFxU6YFtc6he0xPHE7/xVNKIkz6/hRNYRRRrV&#10;grdFlnO/DwUrhqT5SbiTiyUu5YSFZtGCzJX3UhgRoYBeZE25d05TGVrRBY7POI7i9H6Ygb+GI/s+&#10;wGF/9appC+mKtgylvEA5QdMk8vsE0iXSLtI5urPs6urChg0bhKeeO+NGg267Mn7mzBllBER6yrky&#10;n3NlnLIAy7Bt/rJPjoW0jrSTZTXd5HVX8tWyL07KOrwK6anNmJjagZJnn8i1DbIgeSRTy0RWHGDv&#10;spYDIqf+jZKXHcLTkAeO12xQbT1qvAZ90x3CNx1RB7OGy1OKF6ZLk5BX+PDOhehf14XQ5JTy8U5f&#10;5cGJmQNXefiqxOlKRbupoWJ5cJGk5ToPbaXyWbmqkTUd5sGuDMpVzTMYXpSRvCGMLDqhDlalIp1K&#10;cirZgzMHrTIka+LqgFXGuaKqrJRRh7ESVBmR7aRcUMqxTHAyrJThAUlTSqDrmmS1XJf8jQ9sR0df&#10;F1ovdCBeFZO8EDbcv025raGrmaGFF1Wba+/ZhNpnG0BXM3RzM758VLINrN+5RR3yyjz1gkDuIfN4&#10;0CvLJzjeqBtr7mpG05mkzHetcsfDcbE+XwJwXVp7etTYmMfAA2zjNdWYrhb5SNaZ1wbbFyKer4Vh&#10;Sb2Mqb7aXZ7br9wF8d5qlzSUaaQlJcvwYFbJUveZ13gv+cuyF60ZN5o5yig8C8BQ8gJlNfL0NK5q&#10;beuZkf3sr5apkPf5xmUPqmUROWNC7VvKLOrZGevGWxadxel8GicsWwbO5QvKAIj77Yab9qr+e2R9&#10;eUYY5Rnu7wvnO5QxyJveTJlASIOgcUIlT87nIRw5quRtjpHPSih8RPVP96rcw99d+V5VfkHsbVjb&#10;uPY59bXLGc3za/eTDDpO0DLHC8dLMuayamf3LqfIK6ZcM+T5zOGM7IeFi3YpfpZzI97gc86g5Xzi&#10;u+bmZrS2tqK9uQnlAvDJQ3+JTLyIVwd+Getrt+GKTIfIHc2yboIreSC4YcIlbHXOpNLYQHexrL5c&#10;OiO4btDMIsVzkFLSRyaHpOQnk4K7Uxkkc7ZSXfPdjHNcTHNMxG/M4zoSr+mXHQzkl5jPtWWa42ao&#10;lB/03DRuYyCwL/ajZJyKa+yLgXVYhm2wbS17MM4+WYeB49N6G5ZnG7pvxjUuZB2NPzX9YGAbBP3L&#10;eqzD8rzOsro856ZefErYv3+/6u9l+PmBl+yO5nkFlkrrDcbnW3hcKu9/CVDh3md2KQvWnrb/h4nV&#10;70a2aZvyWceDV5ObfheJjb+rDmvlwaw8pNUO71WHs7KcPEPqQXouCBPjqBJhmRaD9ci5hOHOxBVT&#10;WXRGBMkFYCSFQc35kRXBOyAEoyabgFtwZbHoR74cgms6BqPkEX5GmK5UGvGkgUTBrxi8iVwECcMF&#10;f9GN6oIHoWIWLcUT2Jy/D1el7sXazG4szZ/GjtJjuDp3FkuNJ7E0N4ErjYexPXcK7fkTCJ9+BL5n&#10;/w7ek19A8Myj8Dx9H8zDn4Z59LOSfhzW9DEUhv4RhclPIZe5V4SGewRZ/Rvq27+MUOdd6Gx24Mob&#10;TuHaV/RI3IWgGcHC5lVobCzg4pNvFeI2huVXfxNlK42LR2+CWWxC1eJ/FYJ+XFanE+dPbsEPv7oZ&#10;+x/ciqIgp5yslsPvkTkvxt6Hu5HOxwVzTSnkiFJAFkakvZIfxRJP7b7kFr8k8MRub5Cfnblk4zul&#10;TSqOioin3bCKafiExfZlL8DyvxEF9wp5eqS/som4tQpw/oqM56h6oPI4I7/VcAhB0rdbI1jefwYi&#10;fxJBInoiXSJpBo18iXR1GSrG+/r61GGttJ7XCFkjdrbNXw06zl+6c6CVKEH3TSJAYL+Ma8JGZRaV&#10;SfxlmtfZNvvjL4NuQwPjlURDgy6nw8z0FbCc/SmpTdxISMkAsY2qKgOvf/0+Ve7QoaXCIMi9UMAG&#10;Ksdgv0xgYLoS9FipONZxbU1Na2laW5NJorKXLli0i5W7hPndvPH7iiEbFqbNVtDb9Zs6z8iCse2Z&#10;PvwSnHPtqzIrbQX8uqa7sM77QxmXXZ4urDbE756payiFOwMV6/bQ5whxJeh2JTYbnyv33PJ6nRXI&#10;GtJ6XgOVH6WwfR8J85ZrBp57rxhYvvLe63gl2Hl2OQbuJztt15nbE3Y93Rab0dd5iCuV/VTa80sG&#10;Mtp80cKDlXjAEr9aYJ598Kx9ncp9MuH2Vw42c0+lvv0VhP0yhlYzui+2bV8DdnSfVf7g3/4LX51h&#10;zrknuY8dSgHP9dGBCngC2zl/zhZgt19mW2uQ6f1ReO7ish7X5blgC+/7j/pgPvphbDlzl2qLgYr8&#10;S1m/VF6bny46crjnO8Bf/0UOn/7jItZdlUXJjCOdKcPvasa2q12488MZfOaPha5YVYKfE/AFmjGZ&#10;uICpzDNKqCcjSVxDhlwL+WQsiW/6R/owOjGM6SkeperEiqYVaKlvx/D4CEazo4KNZT3cXpiOsPQp&#10;qXgKwYKJgM+LQrUwx/LgEEdYIpzRpVlB5j5SEmE9J/ukYDOkBOIzMrkUdmjdQrxF/EWGkziJSm6t&#10;DCHOYJ4uq63lmaeDVtZrplzvRXtP2PuReZpJZhmNUwl6T+t7yL1NnMxAvM09x/IMnN/89nU9ozwF&#10;s+CC0fBhmNV/B0fkK7DqPwCHZx/cvj0I1X8agaovwlP1OXiNYXi8j8EV+TpcDR+FI/jvcPoegdPR&#10;A0f138Myx+AoBkTYGYbDjImQbL9c5V7lvmefttBh43gN2v3Kz5MFuHYbo12a6PSLxS+V9zL8DMGx&#10;PtsP+4P3Y9blC0OlC5gXSr+UMjr9k8I/fBSIy8P1hg/NZPz0QcglrIzgw8wgGqMPYF3s37Bk8Jvo&#10;OvkPCJ66D3WjT6Gw/0twHf4SvMe/gpq+H6Bz+G749v01Ans/jfyFp2SMaSTOPo7YQx9A7YEvoHD0&#10;P2A54jCatqDDV1TKao/Pr1zQ5PJlJIQ3duQSyLprsSi2F2viDyFYysFhTMMoONETXIqe1l/A+PI3&#10;I1TKYKDrOpxY9lbhLRahHFyDA6HX4n73tTgfbsVgbhvujbwWk2hHptSMEeGjreIY4oLty64hxKua&#10;4E2V4bE8iDRauMraj40iW3jKMSwY/w5uHv0XnPWsQmTsCMJGGgcWvRsT4aVIO0I4hTZ8v3w7kiK/&#10;TIhMFE/0QwaPs65fQDxbBfP03yAxXYR34iQC6X4sTg8gYA4hb0UQQRZFTwSFoBtJ4dN3l1cinYhg&#10;8ryBfaffhkIiC2+oHma+BpP9y7Fg5TQC1Xlkpjvh9bkQHRP+PJvBiRMn1KGmdA1JOqlB0wYUckKD&#10;Bf+jXslXcH8LZeO0rMFqBLBWeMW4OrS06BwQkUHogNDDz3xQqmWjoHhC1F0Q2YL+3y0i8vTvwfKS&#10;jyoi5rYt4TVtIZD+kdZpmkc6RxpEOkY6RNC0iWleZznSSUWP5BqDLqdB90H6Qbqr41oxxrp6ziyr&#10;x1EpMzBft89yrOesei+cwfvhkbkUjVqYflmB7DXwN38NXscggqHDqG/8oqpDPsyeB61GTZG134Qx&#10;/3IZe1bSJVzWzBfOwC9f+9VZhS2hf0ZhKz0rpbAGpSDmPZL/VByztDqIlfGZcTKTingpiKYzZ2Z9&#10;oDPwQFcq69mAjEa1yTZUrzN1+UslOAMV4wQeyLpG0myTefo6izN901+9Cmvv3awC82ihvk7iq2d8&#10;xyvuRNrVshUDFegqzIyNa81yqnxFUFVnAsvoe8L2dB7bnS0/U4ew4d6ds/n0pU/f+so/vNSlxTvD&#10;1gceREuP8OyyNrou16+p1zaE0b0zqlxqqjzgO6HfwB7PDSq/37EAu93Xq3wN9rw41rkxs+zc70xB&#10;AT1kPV/C7HxkVSg72MC6rGggn2sAsh589NGr8GcP78B3vrMa3//+OsUfUv7kmuixsg22pfc/9z2f&#10;pxcCjls/A/ZzUsKFc29Cz5lflLg9D/L7hKZAo/p9IaAyXlvZV8Y1UAbQSvznxsu4/Aqb9yQfuHJV&#10;VP3yPCPyrhwXFdyVvKwtt9lrqfec5m2zsQllnJhhvqcOJ7JHMVoYQ0N2HYKJnJqvcNdwmQ7kHV4l&#10;I5Q9ZbTY7wMx7TQE9wl+MuS5ljXgAd50fUMl5FTSdjFDvMo011qvOQPHx7FqBT3T/OVYya+Tv9c4&#10;kDIB159j5pgIXAPOTeMvQuU8tVyg7/v8a9wbbJdB49P5ZTUwre7x7N61A+swb34/HI8e048DlXN6&#10;GX7+QcTizksczMqneS4ufBHK9TN+HCstOuZbfsxP0+LjhQ5B/WmnaY3CvJ9kDM+T59n6q/Kgi0Cf&#10;HQX9a6XTKRQC9uEoVvyiPFx8yATZBG1FjTl9Uf3aDyLL9Cul/dzBrJfNHtRaCtai2LwO8ebLkK9e&#10;DlfjUiDcgbS/HolFN6Fhch8KbZsQ9pax1D0k5CGHeK6AgXIVkE8hn+iFlY+pk6fNtjXCbLvhG90P&#10;tynIK9wEs2hhRb4X/kIZg1aDjDOOBXhWEKMXJ/3rhXGOY42jFyFPFk/Tqtw1jZXGEEr5KPZnmuFw&#10;Z+Hp34VCXtpr26A+u3T1PwmrVECuawNCkH4H70KDpwYB922ocpjoXngKjS1NSAxvg8sRxPI1/XB7&#10;03j6cL0gthDqu/YJ0vXi2RO1SGV8WLJyWB1U1Ne7EBP9m2DmOpAYW4xkHkgkwmhviyGbFAZrwIFw&#10;wwguv/lhtHSfQqT9FM4dWgq3j5auGeWCJ1LnwsKFncL08eAPuS/CzL0QCLuqfskEG4YQT7oZ4E0j&#10;UoUXcApCzstD4LhOwsdglc9KwWGUpCxv7oQ5Bo+sp2X9BwrmGZTTd8ApxMgoOVG0skKebL9jGkkz&#10;kJDQckRbs5AQUQk2n2DwlwSABIGEkQoyliXhYR6Jkkb0unwlsifhYB0e/sr+bQZ37i0tCR6B7bBd&#10;hkqizDKaYDDO9tiGJipsh3nziRTrEDTBoO/3YqFV4q3qUFaGUqldBFAR3NKblT/4bKYRq1eLELZ/&#10;G+6+6yb09CyAbYm+UFlXM06rZ1pFDA/ZB60mJVChTiU6rSOYz0Brb1pC85fXElKPil49Lm09oa2v&#10;aa3MtmhtzfE3N8lelzWh9beyDk9Le3VRrF36Q2V1PZiXdEMU6xfT2lvSPEjIDaxvvkvNl0CfhtIU&#10;mrIzB6hKGdV2zj5Ale5pCCzDA4wYuBuH3IuUdTstSHiNLmpo3T7o6lZxhmBxQv3aVib0n7hY6tgH&#10;GiEoffmXIOFlG5IOyXPvlDZTNRgel3HK8IYu2GuiX0bQcpzz1y8ruM68rr8C0Gl7rRfL/ptUym/e&#10;X235rr8qYB2d5l5h+xwj182+bh/0SisWrgPT8rApxblaJ7lf/K1vOKl+eT8J+jot14lvtfKd5flL&#10;K3u6r2EZrYDnWLmGtPjnfuV+WOZy4up/egciK0/ia1+7VsbYj1Vrvq8OS+Uera1N4Iab9mFh9wAm&#10;J0TYrZrGlTsel+c0jBq59pnPVePGm7zK6qTSeoVpj2cEi5d+Q6b7uOC3Bni8o+rAV3VIa9o+pJVf&#10;EDyYP4vcRBMQ6cXrVrwWA302DtLWLrR8ITBNBlvHCfPTu+63BCdyzxax6x4Dyza68LEvlHDldTns&#10;fkJwT9qJX/tDEztuyaG/L4ZwneCQhImBiyPITOcVDtIMMHGQDmSMmZe38gh7ArK+HVjQ2oWyVcT3&#10;zvwQw4kRXNW8Fb+S+UNscrcjayVQcBfhCXSir5SCIXu0MdGCjCMDQxh/n9CJHVYQExK/vxiHt+yV&#10;vSj4awZnMPCe8fkhDtKCgsZRBJbRoPEPA0Ez72yD5YiTqByoZNKJM4mndF/85R7WgW1wLTReZVl9&#10;jXn6GsfIaxQCqAyhpT0FAA0sz3XlZ7TxMfq7lcyy4EpXHA6zCDPfDDOzFTzYNRTsEUZsXPp2S9vr&#10;pKCM0fcoStYwcuaU4MrLYZYTMCPflDHXopS+Sn2tZvh3y1OVlPa8Cp+63R65R+fUeuzba38ZQCOK&#10;OWW0/rqRB50+97DT/+40YS5t840/mma5GdMudbCqTutgl5kzFLHL2Om5enY++//ZOJBVw/8FS3iC&#10;Wve1cu+aJHgiQPOkPCBTgshmLNCJOLUJH+HF0oRLleGhqjqPce1apjLwemX6Uoe1tso4gxKWyT5c&#10;cBXQIL+0iKcFvJZx+LUs5QTKBxr0tRfLY5z5DIy7IoIHHAhte43w4G4E8j2YGBE+JDGGMg8Y9bpR&#10;6HsIIQcPsMxhumkT0oIb4+cfQJWZEhoVhWPBrTA9BrJDO4VfBzLCK5calyGZTaDuyAfhOPsknIOH&#10;kPUGhM+KouaZT6Nu4ilY1SuE13VgjXUQi/xVqHb3oD+/UfgGE41TI3CXRhEPr4NT5KGU4Dp//RL4&#10;o0JLjQK80r4TY8LjNqOpeAH5YgGTRrvg+QB6rG7st9aiPpnFkuJBjCQakXd6UOO7KHxzAefMBZgo&#10;ZOBJPoaz9a+DW/iB2p5vojl1HKMdr0a7J4EmxxgSjiYEMyWclbWfTscwnunGVHI5EkYDRtw+1PR8&#10;FT5XE3yCH8erWpB1taIlewxPB9+Ec+HVGLYC8FoZJAtrMewrIWUE4RF+O+Kextkjq9Fd1Ysb3/QM&#10;zp0NCe51YEF3FC65lhMmqarOFNmqBMvpUi+lSQ/1V0+VdIguc1D+LCyhZWbhoyg6Hhd69wTM1Ctl&#10;bV+FacONO27I4iufr8apnhQ+/5kA/NXAyaeTWH25jE9og1JQyZNSNnh467/DdJySPm6Ao0il83MN&#10;XAikPfqFNGkWeXzSPgLpGvku0jy6aaA168qVK7F161ZFrypp33PmMRPnNQZ+oUsarMtpOkvaVkl3&#10;Na/AQLrIsWo5wy6bhjP9O4h0fBne6sMyvxY4nEMIhvcgGxM5GEX4AweFvxTZUiDVvBmprs3w5kfU&#10;PDOeRowXGnHTsvtlvjm0nD6N7x66HeHyBLbnHsQUwghlJ7F1+AFlmR2W+7v1wYcQlzit2jftvE/F&#10;9YGtVMwzzjK0kg9GJ9QhrQ2neBCryBE8zFXqNJ8Vvr67G4HxLNbdcxwjwh/S6p3KdSrSeUhrIBrE&#10;6rs3qnHbPtah0notR6UO41SyE3iIqiyuOlhVryst1LnePFiV68c4D1GlFXqlS5mBBX2q/eaettl7&#10;NLiwf7Z9phnn+o8vHbHzpT7vgep75lBXWtGzLPM5J5bT41FtLurmZlCH0fIe8rBbglK6C7AcrePZ&#10;1ub7H1AHtMZkn7HuhifvRWu8R8khoZL91a9kK+t3funLunx5Qit45rMOYbf7BrmP9qdSF60FiBkR&#10;eyymyHkjIquJzDJ8frHssVoOTUD4XZHLOFdbXrB5fMoqrEcjHn7NzP74deDWbXvRvTCKzrZ+Ebaa&#10;4TEN7OlbIPJunWqz/2KX+pKQX7ryEFa2x/XpvdCh5Ay2y69IDh8KzVrBExjXafLlQ4MuZWk+OrJU&#10;eP8RybXvx9TkaumrHvW1aUxdWA2jdwfWLauerc+65Oe1Il23yfT8OMtR5tCkTsc57z/8I1rtk4cu&#10;4Dd/awpdsmeeetJScseOa57E6VNN8qyNo6+3U60Rny/W0/iF95t4hS/s+OU9cUektl5w2iT+7IG/&#10;gFVw4WDhQTwydT9WGttR68gi47TgL1nKPWKeeCFfgOXI4YqY4AIrh73Cl8Yt2W+yFkLCUJbrOZEB&#10;8qUCCtm8rL/9Fa7m9yuV7sRtHBPHWcm/MxDHaF2E3kfz83gP9S/3gp4n89i2DrzGfvR1/jLNwPbY&#10;N3Enf9k3QbdN3EvPGOT1teyv++Iv67Mdxnmd82LdSmA7DATdN8sT9PiZT5xOWYMyzcGDB3+knZfh&#10;ZxtePpj1J4DA+AER73qxfvqHWND3VUSO/NXswazBg/YBrMzjoaw8nDV48E51IKv9e6e0YD9g9sOm&#10;oj8CfOh4XSMGjTgGun4JI9WX4Yy5Cg+JoHqX83Yc8N2Ii5ErMFZ/LfoWvg2Ta96NwcVvx8XgNlys&#10;uQ5Hm9+CI+4rcc5YiglrNS56HRgKJJF1VMEoNiOfdaCUi8NHlzbyLy6C/DTdxdBqscQ0EWdAKZMz&#10;ZTKGLhTLXqTMCLIG8/2C8bxIWjVIlYRJaG5CodEjyDULyyVIsrobZkiYII8wZCFBcs4FUs+BsieE&#10;pBnDk3fvwCN3LRTG3IupoS48+u31OLx3IQqmA5miIGOzD5lSCoODYVQ3PoJVWx/Fph0PoSYyiPqg&#10;BVfRQn7SjTMPvAlT42EheH6UirZCJZOaxvDwmKB8QYSCzF4MqJQsC74jmZA7LUEei7Iw1GWHrBVZ&#10;4Ciy0x6k8TQKpSUiRLxVSj4lZUaEUSqhKXtOarxPmEmhMJmvyVgWys2UOqprG0lq5K4RLYF5ZKJJ&#10;9Ijg+UsioxEw50KkTSX9wMAAjh49il27duGpp55CT4/NEFUia5Zn+3ofaQRNQsq+mGZ5BoIuSyBh&#10;oXChLU/1G32CHjPLMo9BxzWB0YRPA68zTE38plLASyv2BQF9jUEfvESr+EAgL/3HhUhZGBqyXZDY&#10;9eYChyLVZsJcOwQqXAkzw1WMk11PGMgWWwFcaW1NC2taTNgHsdp+0PlJIxXvV+14TLXDNVMhJOsZ&#10;niOUtDTnwav6epnXOsozvt5foYKMULVBaxDmcyxUmtv+4WkhImOm0lwB251pW+oR2Bc/t7V9I9pz&#10;191XAtvQDK7d5hI0WXM+4qmIb3Cdmmt+Bm677aD8pbJ8zh88A9eGwP5pNUFmjeVo3c5fKtOpOKfP&#10;dR6MxHJkhHkIK32ysw7T/MpAH7xKC3P6XNSHJ9np65Wfdn5CSuU4v1CgL8fhmRcpjDNPv3Sxx2NP&#10;guOdu/dq8LPAIuqezJTV1+20CKh081EB+osMPnt8kVpZnoFt2YwaP/N2KsH2+UAziByX/TWA/Qyz&#10;DfZN4H4nlDsfw463PYE//6hXMdgMZKi1Ul+nX+gaw+YdWSxbB/zmB8q45kYHklMyDrK8GT8KSRMB&#10;j8xIkNz46BhMVxRDfcDIwAScxQbkRXCuVLwzaIaYzCLHTrzE8Su8IWtglYQBLjuRlzancjGM+U7C&#10;LLnhiDUhG5c1zKTRbPoQ8nkRreKZGfKce51ocrqBXBHDpQxKlqy3JTRF/pHx5ss//Um7fjmprWO4&#10;9izDwPFp5TYVI2SAWYZjJf4hHiUe04pxMq3M4/3lfdH4kveVc9OBoHEbQ2UZTYsJGtdxrzCwXabt&#10;faj3mCyTpGfzaK3uOQdHqYaeBWCZSThdg3A13gmXpPNGNfKyXgVZj6yVRs6RRG74z5EbkTD8SRRT&#10;21CYvgOFwc8gN/Z+FHJXSN4rhf79LgqT78X01G8jndqsBL1jR16pDj+2Fdq2NbgaA2yXNJVwqbz/&#10;LuDYKuFSaY6NhiDael+nNTCux19ZRsP8spXpl+G/B/QLIAVHvmQH+3GzQfti1zA/fqnrz5eu9O+u&#10;FfzzgUr2F4PK8RGekT3FcCl4gQNXnzdvXr65/XXAhjch427FqO8anA7cjKHWN+Lc+ndjaOUr4Yu0&#10;whesRSopeDIneNfbiGK4G466pUiUg6itq4MrfRrBXFL47EZMZtMIC6ptyBRRk+vFRfcCxIUfz6WE&#10;J/UI0+LxoLowiEShiIy3BmlnBL5SAp35M2jDEOqsFJYlDmDVxX9HTc9OhMafhjs5gu3H74Qx9CwS&#10;kQAuz34NrskeNJl1eEv+I+h27MLFcAdqyilYxSrE8p3YEt0DtyuCB8qvRTRQhV6zHgfiq/G440rh&#10;lMu4If4AqurbUKjqQqc7gwZHFqYnAk85g0CqHwswgBvM/Qg6M2gpnUOr4M26fAmjBS/6ZLzNOIu+&#10;lR9FT+uNONL0q4h7G3AhuAAHan8RQUdJOPlhpMr1cJXishHPoBDdho5yH35xWw82rT2OprZzcNVM&#10;CrKZhL8qi0DtNBwiI5kOj/D5BnLZoogBIYXTictJY0h3SHNIFzSOzykHaxMwrDJyQmszuFfSQj/8&#10;TehzRPE3H8oiGbdw7auBP/6UB4vXpRCqKuA33tcIEb9kLYRgC94vIIuSiBCG40H5MwTE3yb0xqa9&#10;BPalaRx9vC9ZsgSbNm3CunXr0NHRoWid5j9Ik0ibtDJt4cKF6ssyTdvYZiWt0nH+si7bZz8E1iHo&#10;OvPpI/shvWUdumzli28txyhex9kMq/oHMPMZhD3DcOQmYBVMuTcTyHqnVdtjI+8SGrYJCM/QTXkG&#10;Y1Xr0N3/b2hIP6v423PnbEX2a16jz2WaGxMDQVHcmXVS6yVB0WemZ/J4nb8qLsCaur4Cic+uz0zb&#10;nGe5oi8VVNGKsgKqz5n10n2wl8r+5oNqR8L8ueg88h86bz7o9gnsV8/7UsDcyn70mHSYBfY1Mw6G&#10;LQ/IfhTYd6N9rsZs2cr6TKqsubbYDL8Ctg9ntb8q3py6Vx3GymtbM/epNJXyLYJ7OC4q4HmveZ2y&#10;UnNp7uwqgm6fCnZ+wUyZg3Iegx23DX4IbIPA8m94gz2H3qgbH3zkanz8seuUXKPdWHZ09s586co5&#10;8wvYNhmPPf/vfPNdai+Tn6wEbQyjgTw59z19x9tLYKBr4dewcNG/CY4+IXLWadRe9Xeq7NKNo8+p&#10;z7pM669b9bXK+IsB9yj5Yyrg83nbjQt5ZPLNdh6Vvza/S6Mj7hU+u5wXlct8Tog7+NxXftliyW/P&#10;2AC8sq0jwucnCsJPOwGvK4Z+uc71ypfstktl2f/yWy171ic4dMxyICVMrkPkJo9lu4xxeN1S304T&#10;uL85buJVHSh/cO31nubYlPwxU55zIOjrDHrfEfTe5Z7S+12Dzmcdzle/zNR4k4H3Ua8Dg9bNKFwy&#10;04/ug+OZ/4yyfY6RvwRdVpepTM8fY2U+26hsh30z6DIvw88/2NTi5xVoqU4gU/ufhZfcxtyDR+AD&#10;rIEPxXwkoEE/LAz0E+/d+yl49nxCfj+p0lTYh57+MiLH/gU1Bz8P/4mvibB9HKWhw6iReNu+v4Cb&#10;R/jkivCkMiinTRTzPjgLFsKC5KoE6XUWpuEu++CzgojEx+BMZGChCkZKkFvKhar0HpzNXo7DRWGG&#10;zTxGRch/1HUbnnDchinHJGLCpO81Lseewu2YdPmFnezGXmzGAfOVyEYWoOxejcyGX0N6y7vhrr0C&#10;Zmgjcpt+FQVJB5uvh+F7I1yBzyGWexei6ZUoGldgcPA9uNB3B1yhxRjsbcCTD7qx976rMJVI4tTB&#10;NUikLGE6LYwNViHSeE6IgA9GeQEspwdtK/Zh3bX3YvmmU2jqTKLKs1r5ZnQ64wh5alEu5pHP8MBP&#10;uReuPmSLCTj8MTicBpxmNYq5IAZ600gLh3uJW3JJsO+rffAqvw+2DKnLuHUWZkEEtzpB0tgAR/aY&#10;lP1rITbbJdTLRphSvjgt/DkcQjwc1m2yU7IoTlRL3qQE2yKRoBEoiYneL0T8+s0mfysVRnqPUck0&#10;ODiIY8eOKT9gDzzwAPbs2aNcRei2LgV635FB1uWIzNmvPd+5MZG4kNiQaec4OAbW0QRAEwmW1WPX&#10;geUq56SB6erav0W46vNwuffA6doNX+BOhCJ/BZ//AELhw8KgfB0rVn1XWTW86c3fxQc//BEsW/GY&#10;Upozj1YMdDNClyVUFtsHr9L3uAhlIkTxGi2LWZZMDn3G8yYyfvNtd6r0zFSV/3jOgQd6Eqh812tE&#10;4NA5Zoa77tqIV7ziIL7whS/iYH7mQFWRAXiYKhXoA3WSrivjYJDpW9FfSwsM1cwsUDk+p2S3wVao&#10;a6BV/Bnlqob+3cmwcv3IhG5O7RTm9V7FnBI0M8u5MY9x1lkX+6GytGdbZGhZzra0l/lKu3R7o9Pr&#10;PXdhfaOsjwt4x/u+rtbaXi/g7e/4Nzy1+2a1lhwD13PDpnvVCwmmeZAr194+mFZVmf0dHtJz5H5g&#10;2rZA0XuBh6xqYJbtQ74S7HJUgNPCnWn7RYDdHl+WEKiUZ2C/ZLb5AoAvAvSXEnt2XafuJS3vjxx6&#10;hQocA8fHe84XAsnpZjx2oQN/et0D2LLpB8pihcrLk8+8TjH19P1oW8KU8cB9W2Tf24czkYFlW7Q2&#10;fiFwu+csrfVzoxkptsl8Pmtdnk5V/pZFfDnzk4Hb5ZHAl4VJFM1RmO6E4D4/TI8wmp4xTGXGYEmZ&#10;eKaEkeg4vvzXJcSzQxiPP4R4clzhF4ZKBbxmKtU8siWl2Ha45GbkZfuYIuALni7JnBLZBN5y+p14&#10;9+T7hVmfwgp3PVLFMXVYXdoMIGLGbdzgstBl0odTAUOmCO5OHxzSTsm0z8hgv1oJz18q5ZnPMWgm&#10;l8IEy5FJp3ChlfDMZzkyycRdfEnCoPEpg7Zg4Vg4J31P2K4GfW8YiAN03/zV+I/ANtgW+9OMOfMu&#10;BaxTLAaElshedsRglun7XXB7oVFogzD9TZ9G0dWLAr/imngbCum1yMduQsExjpIjIw+F0A+30Jzw&#10;d1Di2TCW3GPnqNDkKRmw3PTS3GfN7IuBAlglvJAyWqcZqMDWiu7/6vQLXdPpl+HnG/QLIIIRm4kQ&#10;eN4Sw/OBVqrTrcxPCloprxXz8xX1lWmdt0f2Hn3Af/VPge9J0EBZQQe63aQS/cVAu+d8gbKl0DIU&#10;Pc0wp3vhS/TDn+9DwEihaLmRyzoxOiGC/7JfRGnHnyOz5teR9q1G1tEB9/I3IHXlxzG85sNILJR4&#10;57Vwrf0NeLZ/DO4tb8dA/WZMt70Ngc5Xwb1YaGFNK7yFBGpjUYSNBqRdwsOkJ1BtJgT31SDlyGGg&#10;tBKTZlLwfBCxqlZcbLtdCEszmgbvFXwVQ60rD092FElfC0rhhUjRxYGnAeFyHM2lLLq8USwO7IXX&#10;k4LL68FVgS/JHAykQwG0OqNoTU7BJbz/sLkSe4LvQNR/M4KlFHqqL0d1fZNSFLeUx+BHBg3mNMIB&#10;P4ZcbUJPfLje8TC6y9/GwuRX0Jg/hRGjCZHiIMZFdii7wkL9OkUuiqPKXcaV5n3weE1syp3F7YUj&#10;uNH5NIzaY8qtZyzjw857rgS5kFfddBaFUlH49jr0nVqJh7+7FHvuFpnGqEM8UYAvZCmaQ/xOWsBz&#10;m8iLk0aqe0cajyGRSdzUpsMl+W7sFnyehpFfD288hLf/9gm84gahF/ksHKUCatw+ICF0ROpWOYHP&#10;/X0E7/99vzp023Lw7KkBpYQuB18PI2vzowRNh5gmzSGPTsU3lfBUyJN3Jz0iH69lCl7Xvp1J3wia&#10;lul25wPLUaFPxZNO6751WrfFfI6D/AF9z/P+kd6ybZZRdJQ2B54hpWxwFethZoS/KnmQPv8RJCa2&#10;qnbI+wWCh5BObkJ9/AsIxg+qg1m55vZ4+cVlPQp5h8wzhmAogetveAqf+tSn1Rh0IOh+1TjlV/Ef&#10;8kuFvMq3C83OQSrO1iUwxj738+BRia+96+7ZNassp+s9J3+m3crAPPuSpOWXJXV5dZ0g6aO37FfW&#10;9DzklRb0zDt44x7sv34X9l7zBAa6+lRbByR9SPIP37RXWePTP/1RqcdDXnkALH8JtJI/eMNuHL55&#10;H45I24Th7gE7LYHl2P/I4kmpn8ThW4ISyMunlK/8/TfegD3XXYs911+n6vKrAebx0FaOWs9vdg6V&#10;cQX2uuh9wykzzUNX+Ut3NPylDMQyNHCkrMJ7bSvubeOgDZG7Ff2gTEfZjzKC7oZtEuyvnG1reH4p&#10;e/TwK1U+DbNe9aonZf+PCm/pQ0eH/eXzR69+BAGHha3bH8TlVz6q6nZ29eLa63dL2KXiHBuvt7ad&#10;V3voU38ZmjV8IVQawmh4xzuHsP3yhxGpEnwjg1T7bmYvHpT9vdvYLXjc5r/m12e6ErTyvVJBT3i+&#10;+OOPlfEXfzbnA51KePLSuZxtUc5QLNryCOMcF/niSiU08Ye2+tY6gLKgOiPtQlpEn9pQI/7M/VH8&#10;bubXhAbJ3AS/0dNCXnj6slkQ/FZSBkBdImvAYeCitCmNwuPywkOXP+TBRVgh/nLKfeQ4iEs1768D&#10;x26Plwc82y8H1Fjknui5EPTa6kDQ89P1ubf0L+vr/ci6nC/nqefPvhiYz3UhHqw05NG4RAPbq2xb&#10;X2MeA6FybJXA8ro+fzWwLNvT465sX7ej674MP//w0g5mDc8czFovjDM/wdSfUpKxfKFDTv+r0/9d&#10;bUgIhYLKSrgqdmwWUaTqN8qDIPzF8F718PEBpT94gj6YVQNd0cijA0c/D6W0Hyb7YFYTkZHHpK5c&#10;y4zLehvIdl8P0+1H1eAjcJtpWNkBGNV1aPRN48rQKbS5LyIgzOVEJoFy7Cz8F7+LxOGvq89MnWE/&#10;HFNPo/bUP6JKGJn0gq1wpvwoBrLIuCOYynQjVXZKuhdZYVYT+dUyrrjy4et2JZSfxbIxDF/Wh3xp&#10;CvGSIKdUL4rymyl64CCDnhlGOSeIwgzCFRAmy3kQwdEYAoWIMFx1qKkdR11QEIfMd3g4iK4lCfgQ&#10;QSYdw2gvPzlM4to3/Ae6lvXi3PF22YQxrLrsPtR2PIuh3i6UUsKwNw7DLISEEXYIE+9HXfsTSE5F&#10;MNDfgUyuColoHQbPicCQSWN6uAM1rcdh0ArfzMHpSwnzJcxajRNV4QYu/wuD4E0eJALlX9cr7fD+&#10;SKbg6qz1h3CW75d53yAE5wnA3y/MnCX0ZQJWMSB1Bdmngsg74zCsoCTfKMTnEWS9b5XZ/wccufco&#10;tzUaEVciUiqQtAUof0l45luiMlDJxLL6hPCRkRHF7C5dutRWjgnRqATdh+6P+/Lw4cMqToTOPaev&#10;MRA0ISCy18oujoFxEjNeYz2tdCIwXUmw2A9B903QhMTh3CX3casw0dvUp6fFwuVC9FyKaSKBy2WX&#10;oqtrFJu37MWXv3yLsmyQlpSinW3RcprA8uxHuyChsnjfHvuUfq0wphKYdcm0cYy2Uth2Z8LxME1G&#10;jZ8h8tBQ+oCnaxse4kPl7sH9t0i6GgMpN/7hB78oD7iBeH2tPCNR1T73RhBRZWEeKpGpM2Y/vdwQ&#10;52GpJ5UrGubtmPqKYiapKKeFOoUNKteZR0sPjtu2ErGVe7YLGwPtpfPqV7ubofUIgS5omGYdriuB&#10;deg/k4cZEXQd9sH52y8C7Drsb6i8GItXD+Lrf7dUlSejykNpaf2/c+cWtfbsm59h2tdttzhkdPV6&#10;8oBTKuwbGk+CboL4uSN9rrMMXf0EQ5UHJ9UiHJkUhvYB0GUMywdlrXlQK+9vfLpK1n5SvXDh/eR1&#10;4kr9hQL7Y3sa7PvJg1knZGz2esy5urFfhgSCgkulzGzZIO9PWRhvL65pGENantuedF6NlX1wD5MJ&#10;q61LYmoyrNzQcK2okJ+IBnHhfJu6zgNXR0d9s5+Q0m0MPwXV6f6L/IrDJfmd6jDWdKpenu16aW+V&#10;tLNKnu96CQ3oudiKwmQLmgtbcWzvnGU9GW7NVGvmvPJzVG0ZU9nvEw+l0XNWxtbjgt8bwOMPudF3&#10;DjjwRAapUhh7H/fj6RM90k8Eex8LIiZoLtx2QNY9DUehCROxEYV3tDKczzz3FgP3pFA2LO5agIb2&#10;JtTX1AtTXcL3ztyNs9EerPUvxzuc78H3S9/AnuwTaMk3YaGrQ55xPyaKCdTI+uY9RWSNPK5IWQgK&#10;LtzvKSBREjwrNCdjSL8Z20pnPu5j/8Q9Gg/qoMdIIP4hc6zxkGaomWagQEEmWudx/3I/6PkRmOa9&#10;Jmj8xzHwOq8xEDRTT2A7lYw6cRj3B9vR7fElAXH25IQIGiKoCFGCS3CeBRcM1zAMp/Q5/kGReTfA&#10;nN6IfLodOVkXOAbgqv04LN9TKGXWw8zL3qz9gIz/JMzAPlilDjjKQpfrPip4dTe8nqfkCehQe5xf&#10;+vAwsGefTcsobZeCBO3iRSu356e1wlSXJ7xYnZ8k/dOqe6m4hvnXf9bgf7s7Gq65fQ/IR9NN0IyP&#10;rS1rBAHJ3j91VBDY43aetlD/r0oT/jNlCJQBCPPdzLwEN5bPm1+Zd+pxuPuPoWn9StR63ahKP4Lo&#10;6QswBnfBKnjl2RQ8nB9DxlkHJ9JwVbWgtpSAmTonvHwA9eiB1XoVchBecfQonK4GlLNTSEm6hmd1&#10;FKYlHkCyqgupps0wHI3KDeZUx+VwNa3FpKcVZU89pmrb8Iy5DYOC4vLlGkwFGyRvM4pZr/zWort4&#10;CInwFUhJ3mWFPbhoLhF6M4mmfApPWzfCjxjWBI4gHPBirOjGpCOL6pCBaNwPw+3D7YWdqHLncNpa&#10;AU8uoQ4TT5oeRGW8bYVhjAW6MFgtuNDXAJfHhbXFI5h2NqOfvt+Ffvi9GSSmhIcTehX1rYdn5GlU&#10;nf9XrB59EKci2+DKl3Hr+N+gxVeAI+LDSfcOBPJTWBAeQEzo3EAigAa3idWRY+h5ci0O9IXRn2pC&#10;7NlOTJfTiI7VobVzHANngkKrPWhbUIDbMSY41rYw1/wwaYl+wUs8byGEQq4fJXctLMc/SXqCr8Ph&#10;jv8TvNmU4PRGPPDoRfhEptt8hQdP7s4gUDWBNast/OWfODGYAo7uLuONbxN+uiA8Og16pF7JSRnq&#10;fUKDbX6btEnTI9Ih0iCdT3cIfDnAX6ZJtzlGKt/XrFmD1at56LxH1eV11tX1CZpu6boE+sDnV7ia&#10;nmnayaDjLE/QeaSRxGeaThK8ZhZOd5XQqRIKhk/o4S+g6N0PnxFAthATHmkFFnT/hXJJ6SwNKGU8&#10;z2Ajnx2rWjNLy8nXNvmGcGhyI55NrcbZ/Q3ody7EgLUI+WIeAwsWoH/NQkSE5vYvXICLC7okHlPu&#10;Z/olHlb5C5V7Fbqs0fHp6irEq6rsw1h5MKusIf3CD0s8URNConoEI4snML70WQSiXuXChYpvupbx&#10;C29IdzJUmo8sGUJI+Ea6feE1KtV58Kl98OqAKjfUPQD/eEDVV+1IHhXjzCvJGqv7IGtGNzdsLyD5&#10;BH7RHYmJ/NvVp9qTgiqfB74yKA6F90b9yL2QoMoJsCTzOSYe0qpgpizH0XRW8AXqJBWUZgMYXLQe&#10;Tadt+UPtEfnletIPvO6HgetKNz90TaNGY5Rx8JqbkMjVCm7jnqHRkS1zUFZiNVuxLnVFjuH1puwp&#10;FaexC794qJRV6JaTcSU7iQxCoLxAIxvyOpQPKF8kEzy/oKyMrCi/BQL2wayEcjmISLgkfPIOfOfb&#10;t2PXrlVY2+/AxZGlyEiZqq5etbcu9nXJuEx0y33ieHvOtsge5sGs/Oq3W55/B97yS4KzZ6CSJyfo&#10;NP2v87l59hmup4HqmqfV8zQdW4tR35j6+pXQPf12tIXbfqQ+eX7mkbfXbmd4TR/MSt5f16mMP/pI&#10;CVu22nwzX2Ls3iUyiLSxZ7cbz5yoRVT20cREUD2fnOu0yFzjY8uxZOnILB7gs0yeli/v+EVLS4vI&#10;J83NCIQCODl+CF86+q9Cizy4Mrce1ZNBDMnWbDOCKFpl5bJSEB+8JZqWpLE5XoDP6cZ+r4WkR/hv&#10;04lSvoSSdJWH8NEFGWehiNR0HNHJKaUD0TII8SzvgcZDxGPEucTB3DsMmvcmTmM+gflKXpH5cC5s&#10;g8C4xmsM+ppui/HKNOuzTfbBvcE6Os1fXtd1CDyzT7sU1u1xnRlnfY6ddZhmPgPHoEG3U9m/7oN4&#10;VPel7w3Xg4HuaHTdl+HnAy7ljsYy8Ut/QmFNMcoKLhGn1V5KMEFRMEElUFFNIDNJ+O9OE34abTBe&#10;mb5EGVOY7pyvCZPliPK/PBVZg3TDFhSDrcLQivDcvA3ZJh7KuhWFQKvKtw9uZdiqDmaln3hH/5Pq&#10;AeTDVmyjEl4e8JG9SLtrhNkVbqxURKaVh7gK0zOwBzFfM8LFJKKt18hD6MNa6ywCuVGkMiWcNzvI&#10;6qFq6HEh4CZSK14vpMiB4PFvwJ2bQjncibwnDGe1HzfgUSzHcUxKf9WZcdw+uRvLM0MYNWsRFKR9&#10;Zfg+LBYiES/VIFCwsNX/A9SXzmE80win9Bc68VmULj6EQtUymOkJ1DzzSThGnkShbgOELUFz7G4s&#10;qBlByViKxtoJvOHWGLZdUUT/kKkQ8JW3Po72hcIQXXChqv40ItWHlSuE2PBamGUREYQxdnnjmB7a&#10;Ajop6F62By5h0i+cWIasfwjjz2zH5PAK5IIXMdy/FC5fEqaniPPnF6C5JYvGhXvgc7ll9hHZ1F5B&#10;8mFBWCYaG2xXLC8M0zJut+x1WTMh2oJGYRSF8c3HRAh4A8qyZmb6QZT9bmGKa9Q1Q8oVHVERbiLw&#10;0NGZIQ+V9Jt1TMOdejucxj/DYY6iXLpJNk+Tut8aqRKpM06lOxE3lTUkQJVKeDL7WunE8poRJeEh&#10;Mt6wYQO2bdumlPC6PfZB0ARHp/l79OhRVYZtM12J5JlmP6zHNImgFjjmE0VNmHQbjJMQMmjiwWs6&#10;sD1NcHLZLSqP/ouzmS1CjFok3oKpyTWITS0UAaIBx59egQP7tyvrZirC49M1Ks7AOH23kyGjojge&#10;rxLmpnomTp/lNUrpyuuM08f58JDtL57XWZ9KW5ahZTfHQkaJDB2V8PxlXqApquoHqqPCVZBzlDKF&#10;qLIsJxNJS3UKBAGVd5dKa4t3XidoZTqv2f0wz/ZlrhlR+ngn80gGlddYh/iAinr6UGRgVf7SRzx/&#10;5Taovm0f8SI0SL9siwp+7UeewDYTDpmv5NvXF+GqV53HYxeuEvxGAasZzaY9DirhmT72tOxtjksY&#10;2Vtu2YePf+JTuPfezWr9mE8FO3/JBHPdqDDnvWV5yVZKe92eThNsBtr22c7r+oUKGWimeW9ZntcJ&#10;THO/UTnO/cT7RaCfd/qJ58uTUHhSvQSwFf58IXCfKj81FVFM+Oq1P1Djpc/HsJSlVf/GTU+hy6gB&#10;1h/Gn/7zO7BLGFRe58ugHdc8ATKkfb1dqK6OS29UwNu+N/kCgAw595nX68OSJbY1fKXfdoKdLsPJ&#10;w+iEqeSe4v1yu4fVPDmuUHgKB4MHkQ+flfvQi1cve7WqS1DKdWGcK+OaOa+8xv40U05oWexEz0W6&#10;Njbx1MNTSJc9aFtMtwA+PL4rhrzg96b2CJK5cex/rAUXL+QxGXWjtj6NyanzCu8QL2gBms89n1uN&#10;G6pCNWisr0dtay262jtFkC7g68e+hZ6J81ju6EZIGPFr09twde7VqAs2I+UzERUG2+1IwhXwywjL&#10;SBVT2JFyw3IUsU/wdi7nEdwitM5MIZuwcQ1xIfEf8Y3GfQwcl46znL5OfESmWCvY+VvJKDMwrRl1&#10;jZsIlfPTeQTuZ/ah14DXmKfLcD/ottkm26Yyhr8cA68TWHdWCZ86InjOJW14YLlTIlDT0rQNhuUC&#10;wk/C4dsP0/k0yr6HkQs8LLxWN9z+H8KRF6E4cRkcpZjQtWE4yzk4LLmv2Y3qZbjDegZOeYZLpYB6&#10;qcn52y+5ppUQSdDK5/nK6BdLE16ojHYzYhtqMLywD/gfTf+06v5oXJ6OijjHbccr5/azAP+XfMI/&#10;Rwl/udCgYBpoDD/XH/t8/+w/SZrA37e8+ccvw/hXv2pfJzyfEp7wYnmEFyvrLMAqZOC76m2oLvjR&#10;kt6D6EAMzsQBZBpWwGmV4HjmX+C/8BD8E/uREhybnR4FTvwLqvt2Ih49gZizGq7JAfgPfgrl3u+h&#10;PN4Pq26N4JzjqD76t/JIPA2jZRPyDcuAQpynSqHsEMFe+P+cv15kgElYTjdygpMa8sMyjqjCxcHx&#10;QxiqXYGG0nmcCr0CrUYYWVcJwzWdgoOC6HUvQLnYgCnHgOD2PJa7CvB7yjiebodzwsJV6R487etA&#10;WPZ4i38ChSDQlwkjIP1t9DyG1YVHhFdZhdpSCplALQLOHBLudqRcEZzyLcVEKYKyp4QLuUbcNPEo&#10;MtMl7HRei6hICY3n70Ix7UC6UIVo21LUGHk0ybPfHRK8HKrGqLEKGXcaLcUTgiuDuNe6BsOTBqZP&#10;h5ES2aDcJzS5LgN33o+Tp3zo3jKATdccx9RQreBvDxasPiuyi9Bzp1/hdT6npAXE/QTiW8X3FoWP&#10;dodRyL4bpuOPYQrfmnelYTg/iKg1gFS2Dp+704MLsv37hlO474EAzp8KYKjfiawnC48zi7GeKYxf&#10;KGDXfQex+Ya/FnxfB9M4hykrBPcM/WHfmq/XQY+D+Zo2ckyUC6hAW7VqlTLWYaiso+OaXhF0mvPj&#10;79mzZ5WCif0SNN3jNV1f00Z9jXSPYyDNZjmGCBqUIYvpjWHs3O8imhVeOV+H+kUfARJL4fSOo6r6&#10;mMgAa1V5Gukk6zZJe4ZySZN21wuvPaF8wB+Z3ISx0364G01kvEH0HKjBhfEOxIPVCHknEG+qxnSo&#10;CuH4FKarqpSvcirlpyMiK0icinj6g6dSOTw5pXzGT1dF1C/nkaipRlDmLAmJ16D57AkZk8gFmERg&#10;Qsa/ZFgpyHmdCngq3/3RgLK4D02GlVJbK8X5q5Tw8qshIGWHF7GMyJnShupT+M1EzTS2/MuVqD3Z&#10;oPzN06c769G/PP29d15ciKHufoSmwth4/zY0Sh79vTOPsG7nFuXrnXn0GU8FPttmWZ0fr54WHCx8&#10;9D2bpIzkSX6yJqHmsv7eBZLOoelMVNajXtXlwaztF3rRdl54Clk73hvm0Qf8vhuvVz7jFUhZuahc&#10;usbluQv1T/GtPiAonq44KZewCGWSuFWtlO4EqaIU7Ha6jMbMKYx47X3Kr30py7CekreUjGEbZVGu&#10;oGKccgbjWr4g/89yhLXrf6gMrW699Sl5fos4eVJwSroAr28Ex6TuOZELoyITDov8QL/p5PvZPpXw&#10;D8qaca7bL39I/dJdJmWEN725XbVNeD4l/IaNCZw6dQrHjlapsdfUnlDPJpXw7aV2rF+UwGnjNNz9&#10;N2Bl/cofqX+pNONaIa9lgPnxcz02j/yuXx/Dvr0eNDToM55SGBv1KXc7nAuNg2g4xbXnYbRcQ85f&#10;g1b00uCUL/CIQzIuE3//5Mfx9MAzmLSmcX9hF7ZWLUIw5cOIS/ayPOEFoWHc9IGSQ259FlunhV8X&#10;Pmafx0TJ6YVbFqMoOIEKe8EMwiAL3iiUkIwL3s/begbiD/LUWqegle9M68A58D7p6+SVGJjH+izD&#10;Xw1ce9ZhYH5lWgNxWCWOY1scB9dC41v+Muj2WZ91+EsFPPl80ksC84n/WI/lOQfdLvEjr/G3cgx6&#10;/JW/vM5yOq3vDefNr50OHDjwnDZehp99uKQSXoSTSxzMOi+elQd4XAimZhy1Rcd8C4//6vRP4+DV&#10;+WmGF5uXBO+2X1UPuyczLItHJaUI6j77JHRHYkAeEj4o5uxhrfpgVhIXPihM80BWHtxabLMPZbUP&#10;Zm1HkIezhrow2nY1YouvhTPQBjO4HkawHYGhB2EFIyjVrkOV00CHYxx5p/AwZglDhRqaasM3chqp&#10;wjAmQ4sQSQszFO3HmJWGw++Es+pKuCwfWl1nhdnzYtBYiulSHnWGCKpOB865G0WQL2GDCPm+kgtn&#10;jUbky9Nozk8gV/Sjt1wLR9YDX6oPibqbkC+F4D/xV4g6G5He8D40lS4ifPpumM48RlNvRjZVjVtv&#10;egqBWq8wkMJ4Hu9CTc6NUOsBTMTT6H+mBflUAZHmIeTMGEZ6tiBVTKKzvR9mIYvoeDcunN+E8ak6&#10;TIzTj3wZ588sRmNbFMV8EIPnlqNrydO45bbTaK1PIJ0YEkHCRE1dVOYh6+6MweVuQjAsiLLowoLO&#10;VsFwcwiQCE3dFbknGtEZVAg5BDHSyqgQQFaECYcpRMX8A3jNp6Wd1yDn+mVhhl0w84LwrU+IIPN+&#10;YbhdMPJFeYpywjQLg1wuwE0lvrRbcg4iWX5C0rSefoNiUIr0WW8IUpchGMLcZ3LTSKXoA832h0Yr&#10;d20VT0aW4yVC1wokInNaXZIwLl68GFdccYVC8rzOPgn81XMk6Hz6lGf7fPB5nfMm007Cwn50X5pA&#10;MLAsx8VflmdfDHrdWJ6EQX+qpYlFZdDtsnyWBxEKY2332Yb6hmdVfUXwnB7ccOODuHixScYZQny6&#10;WjFc0oSCYGhSKVsJVIaS+aIilu3SkppW73afplKa8qBRWrYzj3ECD2qlxQUtJ1iGilnb0tq2rKDl&#10;tmLq9KGr7XeL4HgW614TU5biqRMp1Q5d0MjKqs8n9Ty1Ep6/2pqDY9dp2xKE98a2bp9TqC9GsDiu&#10;1o6BivlwOabqMhBsK3t7zVnXdlEzx0iw3aSzVupNqjTb1i8DdH/vuP7fVPrUKVrCGBgOLkYiVmsf&#10;1CprMnxBGGRZczK06iVA/0Jh8jqFAdyh2g/4fejr65plePkygy82yAwTqCi3X4LYLz0Y50GuZIoZ&#10;1EsQCXQbQ/c0vJ/aHyPb4C8ZRf5SSc+56XvKNtnn3MGsfFlhKiW7PR77CwlesxX4tgsb7jN+6aDL&#10;vvWtD+DEYJcqv+ffl2JY9nV0fIXsXQ+ogH/y8atVf9fdsBudXX3KeoT7Qlv8G+jCmrVhfOwTPsUc&#10;kwnWzHFletWa7yGbewBREdLc7iG0d34ZtXXPKEZcMb43/zqMCzvQFGzC97+4UdXV1u+sT4W7jhMq&#10;09oypjJOvPe3/5DC1VfL2vX70dVl4Pc+WMT2axy4eMaDztY83vH2ISxadFGYdQuh2nFsvfZRZOIX&#10;BQe0IJXhFw6Cm4qCmwSTyXLJGhJXktn1otrdjHB3LRZ1LUJNROiF0JYv7P4SzmencJNnPSLJepTj&#10;UscZkF05hnw4DGeuiLb0GKadVcJvGxKPYX2xgHGjiBNlF/KuKhQcRTgKUygUbeaauIL4h4H4rzIQ&#10;B5FRJ/B+Eg9phSXxD+81cYnGQ2xLPx8aPzKfoHESgb/6mu6febq+xr26DPslMM2+OAbiZI3HWJ/1&#10;eJ1WiQyT40IfpK5lyLWCPMdCl/gywuXgC2oXHJZDBBOhb0LLnTnB9+4nUDKnkRfxppS+HGUzCzP8&#10;sNC2DIpmALnsOhTydSgHvy3tmUhN/5Ea1+Kl/4G+C7+khEYqNMi72eHHVXIz/cJlbNAGGzPS4I+V&#10;1sGGyjYJ89PPLT8XZ7m5lwR2nOO0gf1Vxu15/awo4/+vKOH5wqacljXfJIiOX5mO/Z2tgCfMvlns&#10;sH9/WmnCSynD+Pw6jz4OrJN9s0LG2i2/zVcLEZb9SLmAsgLDS/midn4+5RcNzCeIbGGVHIIzi2ha&#10;8DqYnoDw62eQ6H0Kk6U6xFquhT+bQKF/P7wOH0zhMbM1qxESPtIaPgQXFcCCV8zaK1Ao5WAO7UVY&#10;BIRc3g3n8stU297xQ7wJcF98FM7QQsH7Peg68q8wR46InNGFduMcthQewoY6oa0FwStwY0niYQSi&#10;hzEVWAXH9CA2XPgBXMIzHG65DM3lgwgUWjAoeL4LU4LH0oKHmjBQXI2xQgnnHR04n0xh0NyKIV8K&#10;4RK/yDLRGRhF+2QVnvGQ1pSx3RrFvY43I+hx4xWBC+is6oMjLvilOg5vfELwaQ4Fw4XzhUZsyw3i&#10;HvcijJZXIF7wIm01oujvRKFqIabqt6KeZ5N0bRPZqBXPyDinrBU4WayR8TRiLB9B3NuMhlgSw+US&#10;wmYdLhwQOt0cxc23H8eKlacwMrYASAlPt6YPp07XC/1uQceiY3AKbXGUbYtMrYTRdEbjf4c7ixyc&#10;KDu8snIfAlx3w8rKXJxfgG/qfYLvB/Af3xBe2OdGV10Qk4OQ8cTRsjiDP3uvH08edqGt1ok//GAv&#10;Lrt5B3JJacKSPVheCK+VFFpiH/it6ReB9KUSSIMaGxuV/3dasHZ3d2Pt2rXql8Y6pGccP6EyTlmD&#10;89E8OvP5y/Tw8LDw4xdny+v+2Xdl/yzPa5pusy7L61D0kt+n8/tqRBp3w5q0EJZ7W9fZh2S0AYYj&#10;jOqa45iaXIVStfDndRuR6NwId3oY3uwwst4mbOz/G4z6lguvHFUuGBdsiGNFy0n8xfXvx74e4avG&#10;k7j5LXuxzvc0Fv/dfvR30Qp+Crd893tKiTwViSAs8s8Vjz2OPrlGBfz2hx+ReKd9SOsDD6LjQq+y&#10;7ObcNu60D3MVDgDr7t6PhtMGxpcOIzAZwpq7N6qDTGnF7p8IqjQV36NynYr49Tu3SPlmDC0aUJbx&#10;a+/drCzQG880K4t4KvF5uKtWjlNRzzzWYd9cszF9sKqU4dryHqlDWGW9WUfDYPdMnpTTdblHqehn&#10;uu1Ch6rPwPpys9B8rk2leZ1W+KzP8bOuXY5nmhlK2a7z+NKClvpNZ2w+e/nBQ7OHs/KAWx5iyy8R&#10;gtOT2LLnfgyGugUfaFnF3jNUxjMEi/ZXqZRTYob9FSiNhRIOHrpqf7lLAyLCgMguickaJTMPnZZ8&#10;kSsoN9hf69qGO5UyAPMJNBDq6jQQDqfx+jf8I975q19T5U6eJP8qc0/ViyxuwFkdU5bhfb0diFRN&#10;qy9e6Q8+EmF+p4QFag3cbhfe+P9aFZ+uFeSXMpThwawHD/iUUpZuLrOZRvXLr2DDkSkkBtdjSGSt&#10;1OkNuGx1m6rLwLrk6XVag1bCv1j8oQcptxewfkMCe/d41DP4xjf1KJmJX+ZyvS+74hGMj/nVNb6k&#10;WLDwopKPJvvXoGXRCDzZArxukQDqfYh4gljVsQXeFj+C+SL+cM+fYDQRhZmlDiONHd5fxORUCjV+&#10;uQmCHyKmE1nhf8vE60nZJ6UsjgtePOF1w2/SeFGKyb4p5gqwysJLC/3K5oXXF3xMvp57lvxzJU9N&#10;vp77nnGOmYG4SF9nHSqjHX65P343glUhpHNpOD0yDnofEBQnNeDNuWA6ZP/l0yi5HNJGGQ65WCrS&#10;zRiNe2wcRuA+1c8GgXH9q2UBAuPcFxw79SraLSavsy2Ok3GOkfwcgXnEkfzV/XFOBJZlYL+6bwLL&#10;sQzb4drQzSZfkDD/0KFDagy6rZfhZx9ePpiVQMU64cf0Ix+ePIq24jmsnvgeOs5/CbXH/wbuod0z&#10;B7PeifDhz6Lq6HMPZvXto//3T8K9+xPqQbIflh99YKLCNA/UtAgznUL11CQ80X7Ex+7HuKeA3Nrf&#10;wUTzmzHYcD3OhNfhgGsjnjRuwV7Ha3HKey0GI6vRs/gaDK67E66uX8B4xypMrL0FgVXvQqz5TcK0&#10;ZmBaJSQNPzJFA65cAg4ZQ1YQIyFQziHhKyDqdmLM6RLmtoyCy40pVwPiriY4XSEsw9/DWR/EdEOb&#10;MOJjaPFG0ZqNwTkxoV4E5M1JRNwmcqer0BGxEPKHZIM58Nh36+AWxLf4lm8gWXQjlpe+nD1IS59j&#10;qdM4+NAdQuS8GEm0Yv+Tr8Hxw6+QcRoo+5MouYcg+Brj/YuwacM4Nu94GFe84iF0CbFwWUGk8gMi&#10;QIzImnYhmXWhqikLp8ONglQqFUcwNZGG4e7FhYsnFQIjYuMvgYiQgaAQnuJHs7CKEcGugrz5Cj8j&#10;62N9QwhHSdbvP+AvpiQviowjgykzhaTUEZZTGG+5XqK1p5Sn71+TShx5sMq3CqGR9hwPoWieljZJ&#10;aASZyr0gmNKtw/LC5bQ/qSLB0Z8ZEcFrIOIlciayZeA1InW+EeU1EqkXA+49tsv6jJNYkHiQGGjC&#10;wHz2o9tm4LhY51Kgx8Q1ZdDj08Tk0sFWkjc0/YMwPMdUPX5CSDcl113/kGp31Zq9ygKhrZ0KeBPb&#10;LntI+X0n8FbRhYnteqSsrJ+pSKdVO4HuaKgwlZJK6crrdHFCxTrT9H/Og1i1v3E9Lk30ZolZRNIS&#10;5hNEHqhKBby2NrcPYL3tOXksrgP7sIHt6DyCjgizkj2lfLvTRQ37ai9dwJWlR3BF8RFcXnhY5THw&#10;ECP6SWR5DpN11k79QAW221bswbbs/SrQdQ3zaLlP3/ItedsiffjrI6o8+5VtPQvDg/ahpxo3USne&#10;I0z5zp1bVTu2yxfglhm/kprR1TCslORz8+Na2/eIGcL0z6RtC3ge7HpOKeIrD2ols7vryWuVX3f2&#10;zxcj9P9OX+601mAf9PF+7MjtEl+iFPv6UCaWtw+EncOtlXGOY/v2Z7FkyQDyJ2Wsj+7AKtnn9n6d&#10;+2JErwF/dWCawL3q9XqU39UXArbHZ4jPJptl23qP6fDLuV+eKT0HZKQZtEJfx+enLwXlVAbOnOAJ&#10;QWkuI4tiZgJmJi/5MWF4h5EW5rmcNxEfnxa8NCzxSRSmhXH2uEXgH0UhGxBGwLY6EdQPh1OEcUGV&#10;PKcj4I8g0pRAVUBwl6xFLltGSvB378QpID+FxcU6/Lr5G3i/7w8xGDgHr+BAMzaNnKCN874wYsIG&#10;F4wi6riWRhlRYYKzItCYggsNR1kYZd8sDuE6EQ9RkKdygIwtrfS1pb7GWbwvGt9wPStxmF5vvea6&#10;zecLav1m77V9v9gu8awOui/GiW95f7X1O9eMY2c9gm5L41YGDcxnn5V9KSD9oGsziwf0xSXERIjI&#10;AbkqoSfjSLtMpCf/COnoh5GZ/ANZi9uQwUKkRj+O1Midys0XD7WjAp5N0gcoFc0/ibJZK6+frw3t&#10;tobXGf9x0xr0NeZXlp2f1jA/zjLz45V1K+M6vAz/faAU8LL+sy9DaNyy7q22UvqF/LP/pOmXWkZD&#10;ZZn5UpHgqZcM2gf8fGA+ZQ4dqJgnSLx45ceEsflNjFStQMbfhWFrO/Kr34fCuj+EEV6GyY7rMbX5&#10;13Fx8/swuOHdmFx4K8Ybt2N63Vsk7/eEj/TD5xRc40wjEXJi0pWBxx2DUUwgkRccTmOLkAfTq38L&#10;UUEQrpN/Dyt6As5auW5MYSgv+Ev4f2/AgZzLg4zwaV53HiGf4BJJuwT3JxotrC/dgzrjHAKoxmWF&#10;r6GmkIAvk8JWPIRpT7+gsChcISEc416hFWuwunAU3lwThko+nMMWfA0N+J65HPtS16DPtR6O6jp4&#10;mqTvmji6l3mxcEEIo3VekRVyeHPdM7jB9xTyxSaErSQ6A0+hOTuMRGEAUw46RTgFRzaOEZ8TJWMC&#10;5+pvhGP0OKxSClV+v3DmQIt7AKutfoSE9x1MTCLZdBFrG6Zwe/MP0NwwigHhcYvFuOBSoWwe4QU8&#10;QmNKaZQKFkYulOFxJgTfTs/SFo23idNJn2glTkV1MWfAKTuch7OWMCyixG+K/CLkEePI17XC6W/B&#10;1ssasH1zBh/+01Hc82ABN60JwjMSFoI9glQsJfKFCzn3RiRKBSn/WhSca5B0ZjGVe3H+nuMiHWpr&#10;a8Nll12G22+/HXfccQduvPFG4Xu2q+ukgwRN8wiM03qT89O0ksDyTJPWke4RmNaB1/VaVNJam0ey&#10;5Qcqi3gWlS1HTMDt4AvqcaHtLjiEduZdKZlbDlmjWtHVi71vRXx6vd1Ho00Xm0//g6y1yC7Rg6Bx&#10;Ul5ZzNqHON63cymmprxobx/H1q2n0LVA1j0h9SSo8Ul9FST+1DVXq/Yue/gRe7wVc2FPTHOuB26+&#10;Sc2XynlN09V1qcN8dbCramkGZtrgdcW/VKT5S2D/XGcdOCbV7kwgqL8SZx9sh7+qLY51Jsy2p/7a&#10;bczmV8RZl+up6+m0Gt9MXmVgXQLL6f7p+mb2ugDbVaVkLpqn0fe/cjzqV/0FNg/cN6uAp9yyJb1T&#10;ySUMTFMBb8syZfArXVrEq34k0PKd1wnKIj6ySNbDVHIc+f0D+26SK/YXt+T7GbflgbnzlX7jN+5H&#10;bS0N2tyK7yd8+9ur1O/azTtxVWcvrpZwzXW7ZsZu4ML59tl5MYvyJ2VWKuPpEkobylSCVqRRiU4e&#10;XfODkxN082u3q9fmwJgPB2D7608XMrPGNQTW1Wn+6rh2P8kwP04XNI88XMSHPmB/xa73Gn/pkoa/&#10;+j5yLgQ9L83XEuLmmPCzw/DVeJEVPBgyW1BX1QRPy5iMnmXcODp8HFnh+z9V91F8wvm7mJyMwivP&#10;qZUMIemSvuJeTJQFd4czWJWIAYWc4HiRSTK2/oKB66J5aPLOxBVUpmt9A/GFDkyTx2YZ8v32nGzD&#10;Qaa5pmyLv36hLw2hJoQ8VWhtWgivKwIX/HDm3fAXfJgykyh5ZaxCmrJTk/BLpCx4xeH0IkPDI2mD&#10;QY+TgaDz9LOhr3EeDDpPl9XPT2U+x6zb12mCTmvQZeaX5f0kMI/tcn9x3jpft/cy/PyCvVN+VuE/&#10;qTD/ieES/RIZk/jMITkG+xrzdD4V8YT4ht9RaebrembfE3A+9TG4dn1cKeYd/fbBrHVnPok1j38a&#10;ax//InKlIuIidHc++Tm07voHRHPC6JpZYTpTcJQE4QuTxhOoCW6zAL+ZhtvTjNx0L5LndyM/PIJy&#10;KSBMnCACpFErd/issQh7jc14vHwFjpeXC0O8EIfMzdhlXI4z5ipE08txPLURe+PrcC7Vimg2jJ5C&#10;HZ4tNWNMEPD+8HuQiGyF31FCLLAFZ1Z/FqNb3oZiVwOKkZXI1H4CZ6K/jtCmBA731OBb39uKH9xz&#10;NZLeAJ45XYOHv3Ub9jy8Do/dtRZDPZdh5OIKHHvgN1CwRhFoPYG8MLHZ0qQwWhYm+9airvUYrrrp&#10;LC6/7jwWLhpEZqwMvyB4jxkT5CyMY1KQndUIHuxq+B1wVU0ileFaexEUpG4SBXt8mBhsUK4Xent7&#10;1Sf6ZDYJGlESFBKzaOHsgVGim4lJWOUwytZdwmBEUTTy0ouUpZLEWyOlciKExGUt0nDk5Ipw27wb&#10;paL9trMsLL16qkqXiey2DUXEhBl/StL0YUyfYemZh64Il1MYcZ/tb5LIlYHESRNIBsY1IWCcgQp1&#10;KgM5D42wXwx4QBPb5j4kEeNaVDJUDOyHZTRBZD8kgpqgEHRZtkNg/5WE54VCTd3fqV+7POdkv93t&#10;6pqSfuhiwiGMdZUqQ0ahcm6MMs1rErMz54G+bpe103bguGcKKSBhnLtOC4lyoIyDw7eIgHgT+qu6&#10;ZcFspTsPYf3HB96Ie+7eNFN3hjF02Z9KarBdzJDhvFcFe4xlzB2oahe2D1y9R7mxsddybk0r43ps&#10;uh5hLs+Oc67Pvx52WbbFcey813YFZK+PgebSGWzw3K0Oam0KnVYvJviSQn8NwLB5632S5qG3Z5EW&#10;ZpMHudqH4vLQ3B4V50sUWqAwKJcvksc29DzsPKZl3aRNvlDhixSmbat1HrhlW75rxtEGPXd7bnNf&#10;OtifnWrg2GyQ+zfDhNNS/tiRV84ewDs8tABnT18ujOuH8YMDq9XBrPdK2RNPv1op99n/Y49coSxg&#10;6ILmoQe2SdiumPK+3k7VBvcsXdFoZvaFgMwj97UeP9f8fM//U3G+BMoYNuPucbzwIa8vFSx5Zg2X&#10;rI2MMZtlv0FlFZkr0Oe9H2W3F4P/n733ALTjqM7Hv9t7eb13vSc99WZ1W8VF7qZ3AoQWIIQQWkIJ&#10;Nqb3AAklmNCxjStuuMqyLEtW79KTnvR677f3+z/frEa6VmQgBH4J//hI83bazs7Ozp7znXNnz0xM&#10;Y3hmGgka6+1uJDMmjI5HkTH3IctVk1Y3vF4JPpfIk/M/rtkFSOecAeF35fDagiKL5H03WdGbHZQb&#10;TSLpCAIpG+IpO1JZ4eNqzoVQYrPCjXK0hVzCI3NoSPG5ZjHgciLt8cPOFTc2fkkjgFlAueZ55Ec0&#10;cHB1iVpNJIFxKt7kWwwkzQs5H3Q+eRLTmhfpI0nL4cJwfq698L1ju5oXs2+6fwzM0xvf8ajr8Fqa&#10;2A7b1zxWz1tdpq+r8/Pci8Qkc5+ZIneRakQ+sgT50FUSLwamr4Upu0V9/AAA//RJREFUL/ehVvfI&#10;3OEPLfKP+5jkbYYLJzbPthYsuh++wDdVHkkbni80Rv9X0xfmvUQv0R9C5+bKyNYXN1D/b6Rv3Qr8&#10;6DPAryWcONt36gU6MH1h3n8Yxj5Fhfkvdt9nDfEVgguRFx3BLujTVozeRDkmY16Y4jGYh48LdIzB&#10;ls/AnE0gn5S8TAKJ8ATsXAGfSyM8/y2IBxcLn54Dx9x3I7vmy0gu+yhi1Rtgq1uEU8s/ianG9yI/&#10;eyWs3tlItb8DZ675Bqaa/1Y0BAfsFpfgXC/SGeFvqTjcabmeWfCo0wefVfihJ4Balx0HKzajRM64&#10;IrUdbsHdZeYcYs5S1FqbYffXY3byOFa5O5Ayp2F2HMWKWfdgmeO36LK0Y1WuAwsia+X+hrEEh1Dr&#10;6cLTiRtELgQRSs/Hg9FWPB3aLDikEWXeRQgLu2tIOVEa60aRYCuv8O95sb1YEfkpqpNjMIuMCEzc&#10;gYVHb0NJ729RnN4PRyaHDdF92JB7FCmRM7MEy7+p6Dnc5D2KWm8NbAk7FgROwe8KwGYKIBGbwZMP&#10;X42Hf7FRRNgIuo5JH+5cj4m+WrQunMCO26+D03Le4KHlCdOUUWNjY+jv70d374Tw5whc+WKYJeRS&#10;V4oWYEZaTnPIsw3Lc/r4R6bxpc+Ww0J//JMiK4IzMFXK3DBXwuZwI+PZja/8wxsQMSfwr5+5DZ//&#10;YlxGOiky9/yCnBcjjecpV9hHGrb0ohu9OlPLQdbRcf7YTeM265AKZRTjxDFsg3GGwjZ0HT0mPFI+&#10;UiZypSb1Db1Rqy1fI6Lfjmh0BqH4CeQCv0ZSzp/sfROi0zcKzjBkv7rGpHEtbsrKcc6JPkzDu9FP&#10;Q84bPxyk8cTjLdi9u071qb29D6EhDw5sn32uf1dc8aw6yh9VR9+DMqZLXBPT7LtV+sBAeU7so+qc&#10;PUffJ9Mkff8MLFP9L2hbnXu2H8Z9GIHEssKxJOk8tqOufbYdfV3VHunCe5GjDoXnM05DvoHhzrro&#10;Y72zdXRd1ark6/POnavLz7bNOrzyC7DT2b7oe2Ad43D2nLP4l8T2dB7r0+jO4+Lp+3HNyFdVHZav&#10;iBmLkWiIp65kmjahNi56Q/NjRr5a3GMsBNLuLPnln85nV3LZCtx/71tU+jf3X4d3vOPteMMbXq/e&#10;EXV9wXZE4HyzauUeaYjnl68MGzY9q9yzsN1NV2zH+o3b0NwyIHqB4eFAL4wh0XD+1+8YOLdQhnTr&#10;5+x42SuOKF/w/LqDXyfOmXsXKio7QH/w3JS16dqfq3jb8qH/1F5hWy9GunztOuPHQd4Xjzt32PFv&#10;3ymWMchh7x4vfvrjehmHhWrsqdts22r8EE59txCzuooDsCZnIVBZgeLGMlArcdttcHkaJT6DO049&#10;REGOy8qWwmavQTjlR3vChywXyqSSyAv2n7BbUGRK47XDUXnYKZyS9o+ZhB/Ezy+M4fU4D3lt4mby&#10;F/IL2hr4ox15BQNtG3SnxTLaH4jFeT7vU2N9Bs5D5tuDHgQrpI1iHzwOSZuzsDrycBY7YSkSfF7k&#10;wcj4GFw2O8rkWgnhQxZTHjHhJ2YbF1Aa85P903OeaZ2n+QHj+h1R/OKCd4V5hflsh6TbJPH4YkG3&#10;xTiJ7weDLmPbHDP2h7ybeefevZfoL5bObcxKOv+5ceFnyBK3SnmDBG7OWixH/bnlhZ9f/qnTf4o2&#10;/pg2L5Jnad6IYnMYRTMHlWGAq/MipcvUS2Af3PGCFyhesUIxQkvfs4pxqFC7VkZYAFDvtnP16BOe&#10;L2h+eA/C9oAwhShCxctgzZvgG3gMWWsS7sQIiqM7YHKVKLC+ynoMdfYulOMkEgLOvbEpNO75Lqyj&#10;j2C0YhkqBclXHf4xwl13C+OcQrbqlXAjhCJbGCF7ExKmUlSnz8ApoHHS2iTXCKLO0S+gNIO+fCUE&#10;SqLOPCUA344h1CNqqkSr3DcStRjLVcKUm4Q3MoqQrRwxV5H07TRysXFkoyUYG27ErPYwgvk4ilwm&#10;nNxVifa5CaQE1OezAfSe9COXH4Wj5HGYsiYUNd+BxPgKeCxjWLVuOxqbRxCdMSNgrkf7vD3Cyy0Y&#10;7CqB3enF3GVjIgBKceyYWxhRGUbPFKH3+CxEsmkMdc5HOuLG8NF6NM2ZQl7uJRHPw+YdQSwxgelJ&#10;eVaRiGLaZGJkkprRKUYuUJk+9a0iaExmt7FK2Pp2UXp6kTNXwBLrQtbpRtI0ipTJD7OA+azVgbTp&#10;s6Ks3CznRJBLiwZlj8oTNiFHA7MIInNuQM7fjSzmwpYWBc2SU64/CEhN5qSABSeyuRTSZ0EwGSsD&#10;jU563lC4cr6Q8RJcU2A1NjZi+fLlaGlpOTfvfhdpJk6XNNzUlcQxIOnzC5k9ieNCsMtf+qlwkCgE&#10;tEDR51FAUlCyTJ+rhQeJ/ddxnpeIX6I2DkzEV0gfbMqImkgE1QaWXm8cixbvlX5WgJ8IkljO1dHk&#10;TlwxzzYu9CFurMymz3Hj80mWc2UEP11kGV2g0K0I48NDbcpIS9c051ylhIrhLZng7zAq+FlXuYmZ&#10;kL7j3OeTXFlOAzw/naSLmOURw0c8P59kvwzjO7DHe53qH+uTWKY3GeL5HBP6SuS48NNaPZ7ajU2/&#10;KLW95mb0WQzjNNP0Aa9d2LCtsKVU9YO+5PkDIcvob7Hfarhj8cx3Y966MXzpPV/BD594g2qXwJdk&#10;+Ks3fjggcQx4fzRusx8cI6ZpNOf1OW7sY6HP+GuueV4Z5nkvBHVsj/VZbpxzvk11/1JH3f9ZsDwz&#10;HVQugWi05yZBfD7GxqydKs2NXg0D/0l5jlx9blLGfH5myhUwPnl+NPCzrzyXcfbTuA7k/HF1Dp91&#10;dfUEZrUaXwPs3LEQxTL3G4um0S3vV1FRSMBySPpoRmiGfhxN6rNU3sPUlF+5ROIqfd4PV+cPDTnP&#10;fYLKFSmFG6Tq9OCgFR0nKlRfEolKeaer1L4HiXiFhHI8PpqCqVvk6kwjkuOV/6mtF2v3YmnSbx+T&#10;Z9pvwpYtIpdkAj/73BS6j5SKkhoXhTeJJ5/IY0DqdxzzYTKdRMeRckRG6lA1+xjGY8PIJczweK3y&#10;ThhfvuToNitLHsFV/TZUFLWgqbYBRbVBBNwBpEUufe7hL0oFBzamrsdNoeswL9WGWmuZ2kwuJQEi&#10;P1IC0C2mmPQoh0sjMlcE+O7wBxF1BOA2xZGlj/OcH+lsXI03jQHk0/zBlEq3Xv3OwHnJvvFIXkie&#10;QyCveQ7LmEceSV7E9nQ+6/C5auKcZSAxX5fpc5hmnIHn6zzGeW0NtHXQSgLr6HZ5L3RFo12A6TLy&#10;VcZ1Ozwvn+ePDzQsiMKezyBvG5CxHULefgb54L1wuH4rYSuc9v2w+B+COT5bFMhh2AJfEYVjt3Su&#10;SZ7fOOYtuFcpLtwYLDSzRPWDRnMS3bCQ/tg06b/TBldEk7RR9r/T1u+La7qw/H8b/Z/yCS+Up0gn&#10;pj4ZAm6oA+bNlnQQ53yx0xXMi/lv/2PSF+Zp+l0bsfKoz9V51AdIdE2p6WJ5pN9VVxnkJZ+BesVZ&#10;l5fRngPAwLOYvXAxKvIzqJ/ZinzHnXBPHsREsAGOUD88h3+E0p5t8I7tEOFerlxOFvfeh6KeLYi1&#10;XYm8exYswq88mXFYhA9nsjYkiuslLwFnfAI2B5Cxz4Jz4pTg8RQy+QUIRI7DU/dqJP3ViFm8mHa1&#10;oStZjbCpBCFLED2WFgxYFyBh88KKS9Dlaxf+VIb55p1IWupwxrYIDvMkSmy7MYJ5sESqsMF5DCeS&#10;LXDHo9jgyyKRtGDM54Y5PYmrKo9iaKoBLk8er6wbQY/Iwh2mHDaXBWEqroYvkxC+5sTRaa/grxIc&#10;DHuQtOYxkyhCdbYLlhC/iCpBp79OruVDxfROZEIxmE19SDtXo8xrxmxLP/KuSsQ8NeiwBXG5eQwZ&#10;mYFd0SqEExUYGbLi6JlqJKI2hI744QyG4LaF0NVXivKaPjjNabiDHul3HhtfsU2OlIMvNDYzEJvr&#10;dzeWFJ3FE4BH3lu5FLImj+gAT8NlGoQpIfqc7W/hQ5+A7X8VfSCHjPtmfOgWC44fsCJ8ug1PbluE&#10;njP9aFw4jr6nn8bD91tQVhnHtVdFYE16pQPnZdfFSPdNyyzKF5LubyEVyjTKJv6QQIM9ZRjLtPzi&#10;uZTFZ86cUTpJ4TVYh9fQ8q+QWI9tUb5piicnkc6kZMzpOkH6Zo2KjjtX6ojelaiDPziujJUzM0Hj&#10;+k1G/z1je5RPeMpM6thDs9+pXNSMedolzINTdOPbTv8DTo23od7fiwMTlyBp86HtukF0NM7FoLsa&#10;rVf04+n8euX3feFB4+vbXvIEIbqpoTsa3lfr4JByuUIjdWNPr7rPXvoHkWPtGZl7cl90P8M03cYc&#10;uk70UxkDup7h+ZTl3HSV40LXLryPwZY+kTtAeUelao9hbM6wugbdx5AOXLNLpZc9yq9ODT2AG7rS&#10;TYze0JXxoZZ+DDT3oVjeifH205ia14nxuacx2ia6ae0IKi45BvumPXBd+RxcVz0lOmI3+pp60LLx&#10;GaRXPY/E8n0K656pEf1P3j26selrGFb9G5o1gnBJsfTXi/7mCumHGX3N8xAqFn1CxoRuZvhEuNEt&#10;N7DlprVDbaIjSH/pumbuXmN1NzdqZR59xfNe+q1nXcOInsFxp44i2UoPYRnHozx2XN3zsJNuI0WH&#10;y54591Wx8gUfknMyJtR7utQXrzyHi4PoYpTnUSfkvmCU8Fdu/hWOHr4Sr3iloXeRnn9+qcyrIoXd&#10;x0bniriZBl1PhkVv8Ehbc2R8R6RTNFKTaIjv7mpQ/Wym+x4h6o/19Tl86zvlKk0iDic1yTOhGyid&#10;poGcPuG3PWPox9R3iElnphdhltzzB5cuxZR7CqeP1qDGV4PXXW9slFt4PuPa3STTxPk6rTE/4088&#10;nhLdJo1/+HAUX/uKGytWckNk0S13ubB4SUi9N8TOdMGqXGv6p1Q59Su6ZKW+xHndfbQZmzb3C+YP&#10;yJwWvlqSQGVpteg+TUiZMnjPwx9E/9QZjI9PYol7ieDTmLzo5C0mhBw2BNNWBHxJvH4qhLp4HmGz&#10;Fz8vcot+mIPfkoFF7p/zgcTnx3EhsX86sFxjaR7ZL+ZpXkMbBO0RPJcGe/7IR7e8dL8VlPGvraxF&#10;fXE5bGl+4esRPOyFw+tD1ib9TItO7/AjExO5l87A7nIgK3zYbLEjnZDCnLE4k23rfvLIPhT2hUcd&#10;mM++cXy1PZB8kkTZoH/YZD0+fxLvnffKI4lt6vFg0NfR+Wyf9ZlP/kJsz/smPqQd5/Tp06rOS/SX&#10;Qy+6MathhDf8dRpxTWd9eIo8zfvk7a+VOOU3wSOJgJr0p0rzyDyGP7aNC9M8Mo/hDz2HxHhBut6X&#10;w7h3Pjq9a5TvMrVhTMUlagNW+nnnJqwM3Jg1UWls2MpAP/DpmrXK4I7pnnNGeIZM7Tr1kvrCh+FN&#10;DwkDDGO85SoB0AJ4Bg4hSYYUP4F01o3p8jVwu4OY55lCwJEScJ1GV6YWkxlhruF9MEUnMVp5ubyU&#10;GThHtiNVPAuZuksRdxZjZexuNNmPI+Uuh8eUwNrEHSjKn8GUowyllmnc6N6CItMYpvIWFJvGsd7y&#10;HGotAwLGBVBZU1hhvgvVsQOYdDswhThqjv8c1WPPwuwJCsNxoXjyy2iom4arqBi2jA9vePU+zJ0T&#10;QfegKFi+MJat+Q0yjkeQicg4pbrgLP0ZAsFTiJ78gHDiGbQueRBOAeO5fBxTo4vhCURQU2OHwDYM&#10;jNYjlS/HwIkG9HY5kMoJ+D/mQtAfVRv69He2orrtFPKZGJZt3AcL/eZKO06vQG8LVzSahdGaFYMk&#10;c6QRXjNFMjt1tIwLU56A1SwgOidA0TIGU/5nEqaA2O2I2BbAJZzcFvXDbk3LSyOMeOYdsLh/LILr&#10;7+RZJuU9kXPN3HLEI4wzIW2lBVz9VpjpMeRNV8KaWSvvDn0f0whkFQGQkuCUPqTh9wXVr79kruwT&#10;P3MlE2efyYTJgKmcU/hQ4M+ZMweXXHKJUuILBceLEcvZxuDgoFq5o9MXkp6XvKZWMihkGOc5nKs8&#10;so4WRBxPCk62p/tCAVIYSPrITZcmxt6DSHiZtF8uYKBMGVKPHF6CyYkyeNwZbH92LXp7WhRYIIAi&#10;CNKbsBKI0chOwzmBGIEEA/3D0+hJYynLCX7YF1KIdWlo9xlGdW7YGgmXqjTJVzspzy2PRTW/QZXl&#10;pDJSG0b2hwVAnlSgkOfd/y8fwnUCvn/4xBulbb36nT7XDSN8bcYw9GoQSdBJg7mxap59MYzl3IhI&#10;j41hSJ+tjqzCMvp2Z32m+yxN59olsa3qlOFuhu3xaJxrOucTnn21ldtwbHvZWQO8cV7hRq2D1jZE&#10;Z0oxNCF9FTlOn/CGT/fzPuE5blxlos6XcTV8vBvjzfGc2z4igHGDOofjyedBI7m6r0He4/kV7OeN&#10;8IZhn+5oeOQKfD5T6bUywBtlhr9Hnea12YaxRwDbMtrmM+bcIfE6NPizzzTAc0Uwz6+szGH16n0C&#10;Wm/BHXfOxfiEF9dUpXDrxm34JX1ryhy+bMMzCkzTCF9SGlYrYOobugV0euU6/BGJP0ARdNWreU5A&#10;TKIhnHRhOljEFdwzyic8+8vNoNweUXYFBPOdGXIMwTTdCJfNhZXzK9U5bIPn86iDJuYXro4pTNMg&#10;D1NWFAYCSSt2brMinbKjonZMrYbfta1U2E4KbucQktEwOvbPRkVzL9Zd/RimBulvlgb3kLwLdric&#10;wn9Av45cTW+F02WDL8AfLEpR1xqAo9opffahe6Qfv9p5Jxq8FZifqsfJdAca7GXI2qPKz6Y9V4aE&#10;XNtuDSMeyKA1akabgN1hYTmHvEGYrS7Y8zHkc1mY027h6YYRnryGQJuAm7yPeZqnkMdoPsMj+SHH&#10;knVIVPrJixgYZ5nmUYXgVpMG94X5ui2mWc7A65N0X9ge+6DPYx77Q+J1dBvk3+TjNGTwXlhPg2rG&#10;2UcGxvNZEzL5SWRTAalz9suktChnogDBFJcnkoNN5JMtJzImXYt8bJkw6wFY7Tthy0dF3l2h+sA9&#10;FQjUDxw4oDa+Jmnj84XG6N+VpsH8hQsxfr+P+N+f/u+c++Jtkc6nudLL0FJ1XmH8f5sh/v+ST3g4&#10;ZPxXNRn6A+nU7cIoBR9qq8JZw9gfneZRxzWxDt3LaKJhnXW0kV2Hi+VVy9zxSGiT94I+4X0S/10L&#10;ebTR/XcZ4V8sjzgwk0DpmrfAn00jKNh8cuYEMHoKSdEREtw8tfNR0RHCgknTCDduFoEURH54F5wx&#10;wTBDh5BzVwn/GUb6+ZvhO30XXGPPw1JcgdzMOCqPfg3u2HGEbaVwzexD/thPEOjfAefYQwi3XC/M&#10;0w2feQouwcVTKEHGYofTHEXK4sAYylGeH4bXUYma1F7ETMXo9bdgMl+EoXwl4lYLIliExMwUKktN&#10;8GY7cdhfh3RgBnMT44Dbit7kAjiLLHhtayM6EEOoZhK3LorhuoU7MeCoRrkX+MDKA7huXh2+8FwS&#10;qxYnMN9ai+Eq4bcZP7IZ0TtsAZw0L8CQuRGnnQ1I58qRKSpBf3Adwv52pAJlIk+cGPBuRH8Rv2Qt&#10;RmemHUOiSx1MtyDuDqF/QnSiXASeWB4zHXZUtcSw+fonMLvdho6eNMpKY7j21V3YvVPkkz+Dxrlj&#10;mAj3QaTNORlBfs04+Th5PGWWxT0Be1bwpMUHm9uGrDUCe+ZdMEc/Ji/0P4q8uAMDIQvstjthzn0R&#10;X/yU4IMeD4qCNlTMasJIx27h+w78839swfyVq/DO9/mw6XJ+8SDPT7AYfRv/LqJc0XKHVCjHSCwv&#10;PPIe2He1X8mUPPGSEsVzlNyRwHIG4n4aemhgomxTsqqgjpaF+nokna9lIccpZ4uLbie4gO43LW5Y&#10;UiUoKh1FWcvjsKeaYLbJPBttl/pAXcNPRLderPpeNHMIQ7PfAVdyBLHyFXCnxjAdXKQM8dysNWYv&#10;R2nkCKZRg/FOOdfTj7C1DE01XWgVLNiTb0CjuQdTfrpP2o7AjUk8c9ml6Jb6nokpdDfUo6+pSW3E&#10;2iPxHuEX3LiV+TTA9ze3wD95EMOtERy49jFESsbVZqujbYMYaRtSm5pGS8LKOL93805EikMIzASV&#10;8Z1GcxrlaUgfmz2k/MUfvmEfYnJOYDqoNk5lO/TdTj/yNLZPzu1DcuVJwayiZZdNYXnZNNraekXf&#10;60azYLZFRTPoa+zHpfVDqK0dVmGuN4Yxt7wvog+73ElYbRlsk+fArTYvVU+EEDcjWC6BA74IrvbE&#10;UV09hoaGIbRIPweaBrE6Y4LfLxjJ7BRZVCT3vwi1p4eN5yqBPxL0Nzeh+pSBx+XhqOfMZ0RDfbhY&#10;dDT6kReiIT4k716f13A9Sb/wbbEdaj5Q96E0pnHd0KvalO5DPWrEZegl1HW0/sT8gbEWmNJyTqBT&#10;6Qycw8rPuegAnN7E/GqPKV8Ut/3oUxgfq5J30oKbP3OzoZsMO1Wf2bbXNyk4yakW5pzuacSwjPvo&#10;lB93P7lOLbzZsGmbqtd1pl5dn3iK16MO5PX68PJXGH7qSdpovnpNWq3aLjSi84ctuopxOh1YfklM&#10;6es0wvMLkVe/phyr5q7Cj39zBr0zPfj4X61T511ohNdx0ouVPfG44aZl3aVZ0evpajaPd/3NiOjO&#10;NHDn8Lo3nEJjUw+OHS1Fkcyd9RufURv2ezzj6j75NTq/Ap4rc7O/14EVK5OorQrB4ZyHKuEJTkcJ&#10;dsw8ia8+/gVkLYKXM1ZcYboCzlQOo+kxRE1pOITnLbbm8OqpCIrMWUyKfvCo34uZaAZhRwpemx02&#10;6hVyPfZVB/IF4mLNQ5lmHc4rEsed+Sznghxt5CbObW1tVfaPhQsXqnhrS6M8f5faAzFQXYzShmrU&#10;NtcjUOpHTWUpKrwliE3HEfSVIk4DuTWPaDIKu8kMt8mBhMhekr6+Pmr+xiPTFwb2kX3ij5nE+cRx&#10;zGOfGdgOMT4xub5/ljMwra/Dd0Nfg3mkwros0/oNvy5iHf44OjQ0pOq9RH859KIbswoKVSuUDKWF&#10;8b8+p8AwjUwP8tO3AKWSR8O0XtFRsJrjj0r/OTZavTD9x56jQfLZvPWC5wfKrlDMzSLAjJ/I8RzD&#10;2F4Pa6T/3EtkbM4qQCXEX9TZiPyZNhSEXP1lyDdcqozyDDkBrC7HLIyUtGO8fDnMVdfAZ6tB1l0K&#10;U2kT6pPjwnjqkatejoAbmG0ZgzXvRSblQ3+6XIBnAtbRnZjIliBVtEBtTOEdfBrlTnmJK5bBYxcw&#10;GR5AscOGCfsKUeKDmJM6Kv10Yti6FE5TAEudQ0jDhzP5FuTNVsy39cq9ZHDGJALN5sQynEYsHUOn&#10;rQ3WmAstg7uQcvowU3UlilMezIkfQzZehTBmwVeSR2slVyX6cbyvCqPZCOZVj2NiPInR7loZtynY&#10;LCGkzQeRiyyCRRi1v+kE0tzU1C/jMF2N7s5GTE+4EY63yPk59B3zoqyqD1Zh+GdOBtG+NIK11z6N&#10;xtZJhCN2WHIBXHHTsMzZuAA6O3Y+0Y7K5oQAXj+QLIXbc14AaCM8GZtmeDkTXdg4BfQ6kLdKWmCd&#10;ySTvgzmGdPL7Aips8MVGBVD7RSG6FbH8h2GSNq3ZT8BktcGUcwtQjkr7HgjWRC4rjFsUgrTlgzCb&#10;ZCzxMQmigAqgllmhQIxJBJbZbFN+ytxO4xNO/Qkpf+XkalAydvaRgSC5rKxM+X2cN28eli5dqu6D&#10;c+73Ee+b7dIodOqUsdqZQY8JA0mPiWb+BOE8UkAqMH02n3XYHgOFIgUEhZWe/7peIfEa46N/o3wX&#10;s14mXSNHAxhxxe3UVLncTwIts87IHLEJkDCAEFc5c+NVgjca2nkO03IZAT98ToaRnQZiv0ob5axL&#10;1yc0+tKY7/FOqM1oaLSl8X3d+p8ow+2QzGl59FhYdb/q4/7ADaoNGuB5pDsa5nPF+oMPLsc3pr+K&#10;Ky/Zjs5TtQosEkiS2C+mNdBk3JvhpryGcD/vxoTCVY+7mgpnyzlGxiasa9NPosnUgz6LKAGSXhmn&#10;f8VOFbginnW56p4glavnWWdz/A7c+eW/xZEHy9Rq+PRYWtWhUZ995LnsF6+l0hlJ8wMHkQNDfXIP&#10;aRlrD/trPmv0lrSfRn1jJTzH0SAC9inlpmXJ0sPoFFDHZ0gDvj/Arw34QwhXpM9Sz8T4GuHsFweS&#10;5rOggZ+GdiNdrOYKDfkdJ1aitW3HOYM9ATbHiWm1Sqa+S80dts/8Fxrhz9cl8fPPxsYpUawNN1FH&#10;j5XKe+VWq9oDMm+vn9WPx7sbEZH2aIDnuPT2iEJ4Ns35Ttc0bJP7EsxpH0VNzVrMmmVVq1AIhmko&#10;v+0/DEDMQFsO817+yqNIpZ9Ad1de3tsRtLT+SoFwul/ingULZk/hQHgaztJhPPTvq86Ba56r2yYV&#10;roR5sTTjrQ1mfPzTGaxYl8TAaQcqStJ45wfGsWBJBMO9bpQUhXHTTUmUVx7D1CQ3BB1AbcUAXGk/&#10;wjNjsLuc8ImSQQMgGWBe+JdZ5IDLbZU54IC7pAwNs+tRXtoAr9WLOw7egfv7H0DWH8Ge7B4cyA2h&#10;zTULmWQaNuF7DnMQJm8CRdKWJRfEJfE4ikRcHnCaMCBywQe7zKqYMsLn01bkRNZw/DkPNChnmjyF&#10;fSKPId8mD2ScgWUk/QMh65Ef6no6zrrkU6xD0jzKeP8MvkfSeZo0z9PnsYxx8kjdHgPj5H+6jEfW&#10;JTjnChn+qMD74XV5f7pNfQ/Mz6Y9yOYjcrSI/J0WGSLjkuEPOFyl40PeLmA9VyZlZqSdISQTa6XN&#10;RuQDDwKpKiRifydt10nbtWqj4a6uepjyhUbr32/kJhUaron7jPjZyaaI8RemX1jnP5e/WFnhdUj/&#10;lfQL48Yn1hfLK4wT0/5vo/87Rvi3IO8RpuYVjK0XvLz5UpE908A73ikM7xljtTqZGf2y/zFpBhrP&#10;SYV1CtN/9WbDMM/zNDF9sbyEvPenJC8lxwk5jkrfC4n6AoMm6gsMNM4zX6e1HsF86hmF9c4a8V1t&#10;K5ErWYronDcgl/dhSvjjgL8BockczIH5sND51MhB2JxlyvVYvGwxfOQbY4ckL6D23IiUroPd6YC5&#10;/1l4Tdz4ugLJmqVw5KIITg6hPJ5FumYRzPY6mLq2oNwcgsnmx2hwLurQjY3WZ7G0NIy4xYtAfgRr&#10;8k+hzdKFSDqHIAaw0LUDg5ZK6dkMglYPzghmdQkvq7aZ4YiZUFQCPJiqVV/sWrMOnJgK4C3BAB5x&#10;b0JLkRtf3PxpNLT+B7ZP+VFincG6BW8VubMDu4+2YSr5LK5seyfG8HlMh1ejNGnGmze34m21X8W/&#10;7/+WyLNpeP3lyDiKkMkeQ0x0DSSOwpKfgDM6grCrBrngKpiHt8Di9wjuysoYVqPdeQJJcxV8RePo&#10;GinHwpZBbDbvxIKqJMYHsxiLxtG+TLBqJI/TnUtgs6Zx8pk6BOsTOLp7Pga7pzE1uBh0vUeeTSK/&#10;Jp8nkZ+T11voCi4bgNU1JiA6jmgsqPb3ctpyoj9tRy65Ey7/fmSs34fT2on1m6bxxrd8GK9/499j&#10;8SXfwWve9SBe89cxFOEbsJsrjC9yLfK8LHKblmkZc1H8fgexbxcGLcsYLyTKKxKN7zTCUzZR99BG&#10;eNbXdSifaISn3lAoN0lMs1zXLSTmMZzrg60IVoG/bodXdD+Rc/ksvIGopEV3Di9F3qJXzedRUnoU&#10;p8vfBFdmVOb0UjgTxtGVHJVripxPDKO280dIOCvUSniewy9W547ehePx5UgOxlG973Ecdy5DVXQQ&#10;nwt8BkN2wajeuLpCo+DqmWARLq3fqQzcNCBHS/1od58QTDyA7nrRufN9gh1iql5t5qjERxArPYU5&#10;o/yRPyX6ZArlCYfaULUmY1F5jM+dKFGGcJczoY7lcbtaxd4o/fb5EqhKO+TdncFsV0YZ2uvqRrEw&#10;EMHYnG5c3tqHpqYBVFePokTme5szic9JnzfZMsqYzkDjeo3gpffO+LA87pTrBfCUTBLHcJHaHDb9&#10;1AJEHlmJk0k30p218H/nlYg9uhqeffNRc6YWAzK/kwkL3jvtwuX2nLSdRZ85r8bmK0V9eE3VQbyl&#10;+Um82/0r7PEsl+ebwponH0bZsSHM37dffTUgDxVLH34E9V3dGJzFHykmOck4tIpCMp7eyITwQKkq&#10;Ys0bnlBuPbkhK58f9RF+sUv9iKcZm7CWqbllfOFrfG1L4or5QeL5FFBdyj2lWtQ7V15x4izuF+Sy&#10;cQucDhdmz+4TbLwVd9z+MmzdOgfvevft+MiHP6SuQTeboyPtar5yg1UeY9NBuOReyotDODNDdygz&#10;yv2kDtQteaRBnrpOSOqMDLsUNmfQX6OOjriw/VnLC75O3bPbLe/MhJTNgcXcgmhkqdIlHoh8B//+&#10;mOglob/Cvh1eRD3HcGCnH6f2Vqnzif8L22ZbF6YL48TKpEsvM1zRcGyWLA1jx3M2wYI5zJs/obAF&#10;jfB8F6nXnDpZrTAovyDgSv9YTPRuZx5XvEl0goAX+agbVS118EncUe7D3/7iXeiMn8F7l7wbb699&#10;DSLdTgy7hWfk/ChPWbDZZselqbhgftGfHB7cJe9SPJ4RmSQ8W3TJtLMEXoeBczXx+uQ7+kt73gfz&#10;SOQbvA9dzgU55FWsw3ziem44vWHDBmWAp4HbnMkhkY7j5HQ/BgVH7zl9GKNTwoujCcyuFz3UGZb7&#10;CWB8bBo2uxP0be8TOREPCS+KJ8GlkyTOO/aTgf0gn9eBZTwyX9djn9kvGuH1l7vUR5jHwDrE+dpO&#10;w/N4DwyM62vwqNvlcyoMrMs62phPGxDbPnbsmLouz3mJ/nLopY1ZX4xoaCf9Dt/zfAn46y0/n6o+&#10;+UOUHP4OfHsFNA2e35w1eOBfzm3O6hjaCc/ur53bnJUvIRovk5dGybGzxAhftAmU2gT8ZSqA7t8i&#10;O75VAEo1zL41ONzyNozUXYux8lUYcM3FAesSbLFvwjbXFTjtWqjAyPj8D2G8/RUwF5XDV7EYqXW3&#10;YHrZuxDxViCUrUKy2I1wkQ9WuwhHyzBGhQFFiyxwukaQEaV+Jp+DTcC6KyPAPC2MIOVBJiHCMFaG&#10;QMyDGQHcSUcJ0lkrEp4ksi1m+MuEcdhmMFg+JNetRaC+FP7SGrgrLYiJyhtKTMKeDqFOFIRkLi4A&#10;lP4Ao6JkVMEaHEU6V4W01YTx/mtxYs8GdO17JzoOLsbYSCVqWgcFiGQxMjCOvuM1aJtzGhuvPoNL&#10;r+rAnPYsYlNW+J11cDuLkUsXw2GakWFMwuyM4en7VsJkLUIq7YbTk1A+wsgsGcjUCSgZaCRRT0A/&#10;jIxDvQ3CQqX3FAghKaxGSvroyHcjmRWgaLPCZrZJ8EqdEmVsD2di1PCFaKTm08zDTlwq8RyOwyxN&#10;WbBAtc1L0Uift/CaBPJc4WisoiRxNTxdzDQ1NSlgXGh4onKuV8LzMyyuXtGM+vcRGTmJ55Chcy4y&#10;T59LRq6Zuc4jUKFvePaDjJ+/9rMPWphcjPkzT5eT2Bbj+prllT9QobL6hyIE9yMQPIT2eXcpkMRV&#10;y9ywkyuWv/v996GxqUMZWemChAZWltOXOA2itXVdyiC79tKn1I7v9Q1GevXaJ1TgimkCNF5z187N&#10;qi9Ll+tPFM/3TY2BX+IMZ9NcKc44je90GUODNYeEm68STJ7sqMYjD6+Q++L9qqbOxs+PCQ90O7M0&#10;9IDaQJXnk+jvkMZ95ssV1XW4Uer5eucN9KRNlz+jjqRvfOObBdc4DxZ03te//g1VT6cZWG6s5jf8&#10;1fP6DDTIM32JW/pT9QiqG0+hcr7hE54uYGhwZ+Bnn3TzUlVtrIAxNrp9VF2H5RNT08qdDNt6xzt/&#10;qeIkps8T+3I+j7em78/YUJdzRMeBfXsMv+40tDO+f+/1ch9c/d6G3c9frQIN+iPDbVJOn+/Gynj6&#10;g2ea4JxlJ47dgFhkuYDW9XjgN9fi8OEyBew4LnG5JsllOb+qgfkk9o3BGD/23VC6yf85//8QIlji&#10;O8sm9XPgUcer5B9pikaoPwEJpoRJGIvb6kI8HJO+ZoXPjMMTEB5njsBin4HF3QWrdwAZUdosloDw&#10;yDSi8RT8RU5kovXC+MpEYXDCIbfo8vCLFYLHANyuItiK6uD11yBoCgrHSuFnx26TdhJwRP0Yis7g&#10;5ZbNqEtVi/xyCRe0IWoS0GwW8Jx1wjOTkvmWwqiM5QkrAXYGLglZbohrdwGiAGj+Rn5HnqP9Q5L3&#10;MDCufUQS0LI+ic9TB/3MeCTvYn19Ls9h+8zXgc9U1y/khYWknxcBcuE8YdAAmm3pMp1mmT5fzx2d&#10;r88vbA9mmZFZtxwNt1/IueT5iEwzxWHJO9VKyLwozDmzFXn7EHLl30M2LQrp6CeQn3433J7dKCo+&#10;Iu3znszK5RlXff9XVn6fN1xTKhl4iOczfs6vt5BO/yF1NF2sTPfvj0lfLH6xvML4S/Q/Q+c2ZhU4&#10;9T9OF9uY9cXy9sic+cGtwK8+Azxwfv4qXUEHTYVxEg3sF6ML88/6io/n7MjahVfFD6LIPANBffBb&#10;3MjNeR2i1asRr1kDLH8bphe9A+EFb0SofAXStSuQaX8ZQovfAcuKt8FSeQnMwaWwzv8Awiu+hKm2&#10;dyPsakPO5kbSa8N0UQTTFi96c1MYtoUxmckjXjSJlD2DuMiDvEn6YHIgYitC3OyB25RBmT2NgN2E&#10;tK0YZpcJI842ZEU4rMs8g/mCb4KOGdyQeQILym7Dlohb4l2YicXQGSnGmoATt5tcsAfuxJbBw7jt&#10;ZDM+/thCHOvdALvwNJkUSOZDiHiCsDrKYRfk/YOnPiny4xn8/aaV8EvajAqsXDmEYFUr/npWD95a&#10;cQzF9iCKrb1YMPh91B98EMV9v0LZ5BAiogNUDdwp4XE0hB5HZfgEHPDiVd6tuCZzEmXuIcQmTaix&#10;TSPrGUIia8bMUCkeu38xtj1eA0uwFwe3NcPl9mNylD+eT4le4UMyZHxFS4WZRxpAtMFI8/LodBbT&#10;sRPo7k7j1Klh9PUcRX9fB8anM0jHvgub44Nyf2bpzTgyye/JS/EBOW+7yOw8ArY3wJt9Er7UL2DN&#10;l8FGfGSJiHz1Ck+eknB+9e2LEeXXhUH3jaTjlDckGra4oSyN8Fr+kXQdLQspZylzWc48HXR7DCSe&#10;Q9lWGCjvKM8phytKPaiprEBFWTX8wQrB/gGkskEMd7xX5ktQYXYaSScm56Mn/VcojR5BKLDkXDul&#10;kaNoG/yVuh77wueQyVCno8tOfrWbPWsAM7BAT48Zpw76sGtLFd71rlfh8cdFb95fj03b78T4uA/r&#10;Tc/gs46b8WnzZ1X8xuAj+I/m96K1tQuvLLsXdy16A+5Z8ia8rvpuXLIiigdW/QCvrYkJvp3GfSuO&#10;q7BCwutqxnCvHO+55BheUzWCxUsO4c7FB/HrpYdx97IjWC75r5U6dy45qcLixR14Rfkk/qOtC9+r&#10;78c3ysdlLCJYb8nh4zKOH4w78YbuZpk7dTjd2YKf//zlgvvfjH/8x3fj/e//W/z2t6vw1JYV+Nzn&#10;3o7PfOat+NKXXoPnd87G0aM1ePrpFjlWKHeJmbOYSLvwGBx0YM+eehmXEuzdV4uPf3wz3vnOV+Lt&#10;b/9rPPnkfClrwV13rUJHh+H33OVKoLZ2FAsWdOHmm3+Kz3723/CWt/wGVZVTgqUMDE3iLGFY8ehj&#10;WPnY41j5+BPnVssvPvgAlnQ/IPEcKhMdqiYXB5H03KFudf5rYm7Oen6vp37Mwu7xaxSWGTwxS+lx&#10;bIuLbIj1qSe5XU5Mji8QjBdSOJ+0e7fxhe3b3vZWNVdYz5hHhquTKzc/j6uu3oXWlj61Oeun1m9V&#10;xmlj9TvxIFvJKwM822Gc/Vt+ifEjTiFxQQyxnSamScSbw0OzVVlJSbHo6zVyfbtyQamp2let0odH&#10;D5/NEbFjiINz7ZCYx7TO00fOfY4HDe5f+wpXmptlLjjw3X8tkbIcDh7w4xc/a8K9d8+TMmPM+S4Z&#10;Y2+0YWBQ0YeELZRw/ze/F5WNNSgNFsFeasNdp+7Ds6Nb4RH2sCm5EZPdwqXHJ+AzR4VHJXBjrhjL&#10;Q7ST2HCoKIinSovU1neTrqTwMuEDIk+c6hrncTOJ48r5qY3V5KfM03yE9ZjHd5oLETmPtZGb9hDa&#10;QLginPVp9H7j06/FpT9fh4Wfm4PlX5+DV9x9JS7/4aVY98s1aP9WK/7mx++BebYZgXoPAj4n7Oks&#10;JkfGRO7YYZf75rV14LU1judR8yA+Swbm8bokfU88j1R41G3pe2c7PFefz8A42+S85DV0u7odks7T&#10;/eCR/E/zbrb9Ev1lk7yC5xnDn53+AGP3f5v+TNfQij+p8CUh4zbCf84vfPn4MtFHPDdmtW3/vNqc&#10;1dq/HfbBnTCf+hXsu94D55lvQXi1AOMkcvvfDv+OV8NbVIusPwOLTVrMWREyudFj92DAbUPGmkRx&#10;ZgqZmQk46VPeWgFMDSCasiEEAT+pceQrFuGM+wqccF6N0UwzRuPV2G/ehBOWNZhKVWIg1YwHs+vx&#10;fG4ejuSbsBdN2GaahW3mBuy3FKHTbMOuiWtxwnwpYvk5sORWY7L8nThV+UaMedbBWnQljjRfhyMl&#10;S9Fb3op9yVl4omsxHt41G51nGtH53DzseHQljj13HWyeIkxPzUX/6SuRGHuvAK8FsNQ+AVOqCBZz&#10;FmMnlwLRClzziqPYcEUHqh3FmNc8hfWXn4HLHFI2Cqd9FC5vH5LZDtjdEZjzflhzXvi9WTz3wGJM&#10;DDcimS6G1R1CKDKCTG5YMWo+GwISrjLnZzxk6poEhsqzSgqnCyGX4SrNo0CmWCSdX57FKJwz1RgV&#10;ED0wMYZkOCJ9ycGJMZjTIoRpSzfzuXtFkQnLU4/CZM4AVimUPOQ8coFSZM1xUTDSyHFzvbO/vQqr&#10;lj+GgYfEIw3etbW16qgNRxQ8BLRcKU8Dld6U9Q8lPS9p4NJzUQNrzlGdx7QWiMzTIJrX5LnsD4UG&#10;57QO+jx9DbZXGC6syzwS67MPFMIUyIz39ZXiH/7hgwL8Y1i16pBcjz7u2B91RsE11OHcNfiuMbD9&#10;53dcqfII7PW1SCw7uP9G9Smi2S3x4RtxIHEjhopnA6UmHCy6CYeKX6YAIw3xmvjDG/2u62sZoNGM&#10;VQkBnvFHJW7UMzZc5aasD58dj8KxMOqQmNbjQACkx6bqDZW4/oY9ykjOss9//gtnzzDOIRmGeCP9&#10;rW99G9/+9ndUWwykj33so+q58TNDs/n8r+yGMdm4rnFtow2WsY4pKPlF55+RQcY5+tkSzOo5Q9L3&#10;V0jsE1d6G4Z7btbaqdI03vNHFLqqoZF/6fKHUVnVodqi4Z+BbbEOr0sju0FGH2iAL7yUUddYncZ8&#10;xg0y+kaD/jXXHJT5m8K8+ftE4Qxg9/OblZGenz3v62/BrQLa7XKvXBm/besGPCNpAm+uWHnqibV4&#10;+ql1agVMf18Tdmy/Qm3c+ocSQfhzz26SmEmtgjfG6fwz+Lz986oeaf/w/rOxP54ywgpiWTPGYhOw&#10;BdzSdzt+8NV2fP3mIuzdW4Hnn6/CHT9ehId+9VqMR1pw+MgSPPvUFUgGJzFjcWBmrAixEPmUAE2H&#10;CW6vCR6vHR63Hy7hwXUuN4pscg9ZYFD+PS99djmK8Cn7J/BF79exxDwfw9lxjDsmEfPIHEpEUTwt&#10;SlLaihXCh+0CGkeF7/XSmCzP3C5IPWcV0Ol0wOQ0jOYa6JLXUfEnryPP0YFjyjLNE0nkDeTtDJrY&#10;PuexNuhrf7c8R78P+sjnYcztFxrhC+P6mRUGncd2GHS+bptxTbqefrd4LgNJx/OWUZETgi8og/JF&#10;MGXLYLKEpX5SZEkIjqz0P+OAXZ6xte+zsI69GnanYInAr2Cr/Iy0wWtY1A9k/KGSxmdNjF9omP59&#10;6ZfoJfpT0f+q+UQDO+lTnzSOf0qi3sFwsQ1bL5ZfsImr4zHpz/5/Qev4bXAIL3AkI/AfuQ/FgiHN&#10;5gTSwj99NIYKBlUbNEejSAuWtdvIUM1IzggwTggvz0xj3GPFpDOHgC8BtzkCp9mNmYabMNL8YeSD&#10;c2ANboL10h8ivvifkS95L5zBazDpW41D+RXYGWnHyVgTetPN6EjPQT/mIGlrkDb8qI850BQehyct&#10;eM+VQD5dL/wig5QtD390HhY7J5EVPvSm4CDmFefgqNiPioYn0DfVhKtWPIeRdBwljhLMnj8fDx//&#10;a3zv2c/h359M4un+18NhfTf+4ekM0t43oTJ7OULkgeAPyCPwxqrQ6g1jddVCNNW7YLZVIih425fI&#10;I5ycQShXixlnNcpG9mIyNor0yHbB8MK/nSXoj8bhtSZQaRFZlCrFtths/HhmDn6+bTUyvjqkHEG4&#10;ZvKIZK04frQSrWvP4JLr98Lro2u8JC592aNYccXjyuhRaIgnXqXMofxhSCdMmAklcLL3EDpOdWBy&#10;vA8zox5MhOKImYqQzt6KbLoXqewDyDs+JU/8rcikvi36Qhqjlu8gaVksioRk5xIwW+LynGUsTFHR&#10;ayrgMdYK/U4qlCuM67TG11rGaTnHr2ypA9FtBu+H91BIrMd7JGm9l+cVykVeg8Q8fU0t4xi03kK5&#10;XRaoQVVZK4orIvAViVYUrJN5NY7hsUpMx8uxZ9fVxleOtrOyMm5B6cARtI/8WtoxDGKU+8RQxKFG&#10;nw0DPI8MfDb8Op39puuKNH8AmTYM0eGQBWfOBPD971+Cbduacd99i/G+970BH/3oq/CspPfvq8Od&#10;d65Q90M6enQ23jdkLGqhof7kyVpMTLSocOpUHTo76zE5EZC0X6VPn27A1FRQdNsidHc3o6urCR+R&#10;NPNeK2Vsj2FsrFTGvQo7dqzBE09cjYceejkOHVyMZ7auxj//86fw9a9/Er/+9d+gu2c2+gfqcfx4&#10;OwYGyuUe7IYOK89FBlyNOZ8Rn5t+rrxvBj5v1mVcrzTW81bjJeYzMC8SoZvSAB5+uB1f/OKVahPT&#10;m2/+K3SdqRRsXKrGwO1OYsGCU1iy9BQ2bjqEz33uV1LvEfzdzDcEY0Xx/FVXqnokzhD2T78bxqKi&#10;nFoM9Oro91CfM1xKrk4+rlzPELsYC4MMAzz1KFJNvlPaMr5srRI8zzaoF7zmtfdj7tx++H1ecOU7&#10;Xc/c9esbVHzF8t+oc2kAP7DvBjUuPI9zinOIc5nzkfEZ6QOpgmMq84qGeLqhpEsauqJkWHfZ0yq0&#10;zR5S2JRfnuqgjeEXS3/+iy7RO8axeElY4u5z5Z9+60Zkt9ys0i+7ugjcnPX0orfi/R+bVuUMLCPp&#10;eGG7hWUf+VhSGeBJHM/nthv2AL6iB/Zrw7IqVeWdp6rw5ONr5N2kq9FZuOfX78H2bZvU+Hd2zoLf&#10;xi/w6uCpLEeZT/Cnw4wP/fjliKd9aC66AsdO9WJy5owoV24UhybwLnMYjc4pjAV8eER0joOOgFzP&#10;AbMjCeHSiJglnXWKjIqqfpHYD5Keu5yLal4bHT3HOxj0nNZzlwsnabNR/KSsTPEWEs/95VOP4FBv&#10;L5xuJ1qDNdgwdwUs/EKrohwnRGY9OfUMXvbRl8Pky8In9+U12xB0e4XX2hCRa+h+kRjn9cnLXixc&#10;WN8Y6/O8URPLdNBt6vvTeZybhfpBIelzSYXnc8zI40i6/CX6yyXlEx7qs13jE+X/HD/7iXJVI0zc&#10;mJUuafRnlQWfVF70s8sL0xc750+d/jOdY5t1hfp0ip9LBbvvV0JMCb3q1fIiCOYbfl69IAz0CU9x&#10;xFXy+kWiX3iSpY8flRkvT67+UnmxzPCPHhSGkEUsnoK9fq36HDHTvQcelxve0WPKP7wl0IwWjGC5&#10;9QSuce7CsLVcwEoW64YfgS18HJnBp5DMVMFmdaNq4PMoSvdhvPkdmLJn0JLqQ8JTiyEBhDBNwm+3&#10;Ysxciyi8mOMYgDmbRlgu6khWoSzfh5zJqYC21yoALtaKckwi6h+CKRNCdWYY+biAgmK5ZwE/1fEB&#10;5K0OmKwWtNodqMqPI5qJKsBQ5B5H34wPdn6macpgvHMxbEVPwyNs2m0OwSI9yKTzaGu6G1WtncKw&#10;3airSqOtTQCow41jJ6PCrIOY13YE4YT0PZBB98kgnLY8evbfiOMnAzjeCUxN1GBsygK7swx2dx+m&#10;Oudg1sIOBIutSOc9ch9uZPPTyJgnEUtmkMv6Fbiz2rIyxj5kTHlYMyLQ1K+3fIZ3iG7zMJB8C9z2&#10;zZhK0Wg+IqJFhIzJD6s9JUdhmFa7PCsZC8GwJsu0/AnCJGlzVhil9b0Cug/Bbm2S/PfKuTY5R9qX&#10;mLBTeacYyIylWP5QKOn5QwFDIUSwQEMSf/WtqanB7NmzlS+0OXPmKFDK8zTz55HpQtJt6vZpkOKn&#10;MGTi+lqaeP7FBEGhsGSfKDBYh3UJTAqvq+MMrKcN9vr6heXRyDKEZhYr/+wETQx0I9PU8iwWLuzG&#10;saNL0dg4jJZZhwQkr1AAjH7I6cqEfuzoH57+4rmBKwPdzzCf/gFZxrr8fJF5dKti+Do3I1AyjcGR&#10;VvgrpgAXPxOdUO81P2mVJyF1TOf8wRMYcrUGy7jJKkGjsYGQGb/+yt+qzUnpH15uS9Xl/e1yX63G&#10;gufre9V+2OmqxnBhY7hbueHGfdjWu1H5RWxtG1TnPdOzQV2zz9qMp568FL3mJgGMxfiPLW+WvBZl&#10;JOamRvS7uFXqnjldr9q9d8uNyn0NV5sQWPGoP/vktViHPuGNtOGvnntb8BNQU8BYiRJNlaHWdloB&#10;X/aXXxTwuRt+4Y2NWpnPVepsk2neM5/NqVM1ajU8V+uQliymP8tBxBPJs+cYfvXpz5HzyGjDcCPD&#10;cq5e57jSaE83NnRDxHht3WlRFErkPZg6l6YbG55Dg6PhTx7KuE8XNPRLf8MNewWw3oJf3zUfu55f&#10;JUrEqNwH519O+HYFbBYrFhSFsLOnEVEZq2ARP+sDpqfl/ZUIP03l/QWDM6JYBdTGrQTwp07WnPsU&#10;lKQ+DVWfiOZw6y0mVcZPSgmOdz3vUucmEhWYmlwoYYFcuwyxaLkaC7Ux63Qjhvul3bOfo17sk9Pf&#10;93kq6ZGnIhjosWLLE6NIQuZ9T0qU2pD6RH5odBzzl8RgSuVgsg+LwlWGmjbhtbk4Ro5txPhIC8az&#10;bsxd2AOPRViag8ZqD9zCH13CG60ledQKmK1umYOcxYT7jvwG9x+4D02tzdgY2YR4aADhvCg4cmV3&#10;TmQaRCZaPMgLqL80HcL8VBSnLRXozKRoVkHGY0dcgt0kSkNGFMh8Fnaz4RudxLlBIt/gmJMXkpcQ&#10;fPPIPM2LCET5vEQQweaoQqA8gGC1DWVFpWgqrUJrS4Na8Vkq95OTqycDNniLK+CNOZC1JBB1hNQ4&#10;ODLCby15ZGzCp4TnRsIJ9cWTKZsSgJRGXvrK67CPDOwbebPmlwzkdaovQuwbV/BodzRMEyuw3+SD&#10;JN6HYViQ+iJ78vQHlZc2pKdcAW8ShcZiNu5dWJIoFfLyCEYwufaI2Nkv8mmbyJqwzGWvnHepzHGP&#10;8v9JpYUKqGq3wACqXc7Q0E7676ZJ/5Vz/it1SX9oWzqucaoRXhiXN+VcO/+b6P/sxqwM7i6gvQG4&#10;6UbDbQxdydANjI7/vjSJx8LyC+tcLP2H1uH+V34Jc6TvLTKH6J6GRFeVmqgnkH5fHul31M32bYUl&#10;GcXa9gUIFdVj0paHr38fHJMnkRLeUzIp+H3/9xAY2w/PmSdFv1gueFYw6O4vwTt2DL7YDuQ9s2GN&#10;Cw8+/B04xrbCf2oLZhb9PZJe4YnRQcHnecQEh1jcJiT79sFjzSDk9sPkq0bc7UNjahTxkkokzHFU&#10;pKModWawzVSLPkcD/PkenHaX4qCzBvGkHYtM0zhjFwwtuH9++gxsuQROuhvhlPprGmdEV3gGFa4z&#10;+PS6n6BjbD3y2bX4wvp3YE3pw3hkzIoGv+Aix6W452QWV7RYBCsn4EtZEckVY2dfKzoyf4VdHe/C&#10;E8PVeLp7ChX+Y9g+/Qt0x2fQlWjGiMjRMzYPZio2wOcJACmJ16yDU3hwX+mNGK8U7JOeJzpDAMN2&#10;H3bY6nBmpBizS47BOV0Ce2wEZ/aVYo7IyKtvfFYwZgzxccHSsRLMX3Yas9pH0HnMj8GTTagsH8T2&#10;PZvQfbQMDa1dsOaLRMcIIOOYQFb0l3zGLfw9iXhU5Ivw+pToF5mMyApLCi6nGR67W+35ZBbMYTY1&#10;C+LfKHLiOtEXlsp58pzNbogmouYBzDyKngCnyB87Xxzjg9k/gCh7tPzRxHQh/qacYpwbRw4MiN4m&#10;gIyLbPhlrdYnKKt4DonnjI+Po7Oz89y5PIfEOGWTrqvLGLSM1PLR4YmLTlSjZHAm5UQ8N4x0ygdT&#10;uhW5WBm8grN4nsclWKXxXgyHZysXJBX2E5gK0I2fWS2OGXXPUX2iz3h2o+L49xAtWy7XFlw/tR+T&#10;/oWqHd/EPkwGJZ7MIzhyEFML5gvOyKPo0GGMzpmtdFP/gQ7suPyVghetqP7RI4Jfy/Cc9QqFr8fv&#10;sWG3axlmtQ5gg+kZZZTe42oVvWQYW2/dgF272rHHnRTsWYL+26/CgQMLsd+TxshoFWYefAUOHlyE&#10;3Y44hocrMX7vDThyZB6OHp2P/d4EJifLkH36KimTeTxSjZPlQ3JPJjT0NitMwTHtFozLPtZ2NZwb&#10;U4bR2cMyjyyo6xZeJcQ8urshlZ88vz8Y/c+zrOwEN1k1cIvKny3XEgwSOFysyvl8puaNy7w0obyj&#10;SuWR4nEnDgaWqsUre77ux54980TX8uNYyUJlkL/W84Ryp0M9rauuXTDvCN7R9gs0Nw/IuPHHDMFc&#10;Rw1jO3UbPh8a33lvxn5Ywl4znUpH4TW1niXVz/mEv1p0q1986N24/SdXoaVlBI88+nqlBziFL33z&#10;Wx8T7Cu8WWhkbFjmaJVyi6mud9Y9pc8/oe6bLmHiMQNz0xUmMXmLjFnnqWrha3lc1dCNLdJWWEAW&#10;N2Vlfwo3aeUYXX6FTXD7coW9tVGccdLF0rzu8WNlordX4JprDVdSF9Z/bpsNoeQMBktvx+NnHsec&#10;yLtVPssL677Yddauy8o9ZATnZ/HRf0yJnmsR3SqJt/51n8zhLMrKYnj1azuUXnnPXfPQJnOH+g/f&#10;H+o5zS196p2nC86FqyZwZs8sbLoyJzwrg4lUBl/Z8hU8NbZd2SpuDvwd0iPjSKQsaBUd4A3C+4tF&#10;rxsT3vY94bk5jxdZwncJZtEFcml5wIKdzXazyAiXGg8Sx5YYmHiH2J2BceaxjIH9o9GdBne6W2F5&#10;PDKAIp9cx+xBW00j1rz5atQ4SvHEyBbM/1orsv48chHhMU4L+j56En/d+k587ukvwSY63y9fdy9S&#10;2XE8P3QCPz3zI9QVz8cr178ZtbXFiKZlzFwB6bYZM4kYfIK7fFm7qCUmpaMkshGZIylkuE/W2f4x&#10;8H54JKZnf7kqnXifWJ/3wnyWc74z8L0msa5edEjSPFK3Sd7LwHnMI+uznLoF9R/agbggkry7q0vw&#10;00v0F0cv6hNeKypacSmMG4qO5HFjoirhktQbtS9EgmmSTtNwTSr0lahB94ud899N88g8hj/lOTzq&#10;uFBDQ70yxtljQwIG2hEuWYp4xUplhKdPeG7OmqrmpqzGxqwZb53yF0/je6Z2rTrmA3WwHvnl2RZF&#10;Sa6/TF4+C0pGnxUVXF50aynSzrnIJ/JwRnthl6fjEjRidjgRrmiC3TaJKp8JFRYXBrONiJtiKM0/&#10;h1QsBEu6H2lXM7I2YZCxvai2CKhxt8Kcy2CZdTfqMYGoyY4ieeFfnX8ASzInMWV3YsJRiRv8h1CO&#10;TkwKqC6zWbDOsguRxCJE7Gm81vFj+EpOYGRiFRwmJ5a6nkK9tQNn8o2we7O43nwQ870jOJVtRiod&#10;x4airVhaM4XpM6vhTdXjmlfcDk/ZbgGuRzE95oGJm6ZW/USUhgNIRBbDVWJFoOg4rMJIk5FNAhL8&#10;mLV4UICBE2cEWGTNfpw+2oKRsB0njrWj+3g7rL5eJGX++itEqPcEMX/ugPI5uPTK5zB8ph42UfCq&#10;mwWw5GbgcbiFmZmQVkY4AY1wwGpzwO2iEcRgglabExYrf1m0IGeJwZJYhqz1a0jatsvz/gSQlnlP&#10;B41ZGk8ysDu5mp0+FIVxSpFVUjH5lzLJvckYIz6BtP11akW8LfogYDc+83sxItMlwyUDJ9NWn3BW&#10;VKgV8Y2NjZg7d67yA89jc3OzcrHAcxjIwDUxTWGgmT6J5boeGf327dvPlki/5Vq6nMRyXVfnsV8U&#10;COwbiedo4aGFUaHwYB7r0MjEoOuwHd0uw/DgOwQo7VNtkhLxCpSVn1Bg6Y7bbxAgxE1XziAaqcWp&#10;kwtQXEKAxP6Z1QaadfUEeVArmRkn8GO7NKiynLvgk2io56auAUmvWfcUBqOt8BdPYeWsx1BtP6VA&#10;Id9ruoPhKvcR1xzVDuMkGuiZpgsX3rOxKt6ME7+txA7nldLHAQHw1cqozbZ4ZHsElTyXBniCShrE&#10;adxnn5mumptEY7Bb+ZZne6c7awVIMk7FySxC1uBHPMcgk1IQeGQe6zOwrYZ897lnx9BnaVZ5JBly&#10;BXaNVSd8pgx548dEzMh5xjkzrmIEYlMYHJ8lxSYMnDZ8tvNHDD43rkYnCObzIdGIzh86eGSzdAlz&#10;553XqrQOjY09ygjPvtGQz3a0Ed7w3U6/7ydVufpCQfpCwz5XxPN81uGzZZx1WWZc2/hBhaun+KMM&#10;7+fue/4e11+/F089uUkAaEhA61Y8+uhq1X+ukJrV9iuMj81FcXEY17/iQdwiILRfwGiiNIr1lz+r&#10;NmEiOKUBftMVz6mVMT3d9WoeXX4l/dS3CTisOgeGaQgnNTQYn0cP9BvvHI3wVK7TMl8SyY6zz0SU&#10;ce+4vNdT6t1slTmSjlcjnA3DUz6G2aVzlFFdt802GDSxjKTzCtPshw0RNJR64MgUY/fzQ1iyKoG3&#10;vK8PSy8JoOMEV0MWY/21z6KxfRJTwoOFBWPO8l+gpuEYyuc8jYmB5air6YXLaoHT74THH5S48Emz&#10;A74itwBXNxxlTbAJj33HL/9amMIQeoctuN/6Cyy2LxP+loI940Yk64VF0HidJ4O3CTutlnmUjAC/&#10;tcbRIxeN2LlXiBd+4cEe4ck2GSc+O5kOij8QnBKY6E9USRw/zTs0gNXgnbyO88BbXIkVa2dhWdNc&#10;rGldi1nzZqOovEaUer/MNy+K6/yY3dyOqopq1BZXoMZdgmzAhpTFjqp4E+I+Ac8m4b/plPSMewk6&#10;he+E1Q/LcmWRRYYRnoHX0zyQcZ3HNEnzOvaNSgSBeeHqNJbxHCpAmj9q/smgeaRuU1+DobAOj8wj&#10;QM9laYSX5yTvCpWXo0eMFWyFhudCwzXJ2HxVG6p/v8/4/5z+3XV0+waW/EPa+8PTJJ3W8XM49Sx2&#10;1fd5Po9tbHjBmPxP0/+ljVlNZnkOK5rIrIAT9wFzafgOUEDL4+kxAo3hDDpO0r80XlhOulia9GJp&#10;0h9Sh3FR9s/5hKfr3cqNhj5Aw7kO1HculkddonCBz4vlnz3fdKZLeE4IxfOXY6LkCpgnozAP7cDY&#10;1Bm4xvfidOt6RMobUHJmGyzeWthLGmBPj8M7tRsewbRpkwPp4iUwZ8Lwjj6HbCoLezKPSOUauCcP&#10;wt3xS5REDyNkr0bRzC64Dv4Q1pH9KJ7aiZzw+GrLAC5NP4tlNWmMWctQkYlgqfU09iXK4YhHEEi5&#10;YU5VIT3jQZXoIP1mGzK5LDrTLZixtOFMZSvKgg5U+Cfxrht/jqfGTJiwZ7C+cQueGfoBUr4qXFkp&#10;OFr42ZPHBKMJRP7kmpToMIB30oJProhifpsFZyIZlIQlT+Z/OlWCh0XnuL7sbuG3QzDlPHAmvMiU&#10;LsG+kTHUhathCmdwzJZHwjOIDP2oTUdRkncjZYurHzOa7ccRoAF4ZBIVJhdcAwnBfU9jTmUO0xMu&#10;TCVzqFs2hKx9EvsOVqCvpwrxmSCOHShGVBTdjmMVSGUzmJoR3SxWhPqmMZnH0kFTGvmsS/rklGNY&#10;eLqBmcmTya8pHyjnyZNpPOH7rOUDiXxbU2H8z0WUO+wPr8WV4TTiUD6xT1yYQyN8oc6g+8Rjf3//&#10;fzLCM+hyHdfENPML61N1yKYDyGFKZJXoWHkZP6mbS9YLc0hh5ZqHlDGQsrGomP6c58AsOleFrwNT&#10;gQWib89F0lWJMc885QeeRnhbdFAZ4KNll5zNW6Q2baXP+KnAQkz7FsMudSbb5mNyxTxEK0sRKS7G&#10;2Nx2REtLUf3kUxifN1c9s6LDh5V8HpszRxnry44dVxuMdnRUYfdXveq+hmbVoLVtBl+45jbcf/8S&#10;DM/qV3UrT3FvK7PahJX329DbpO65r0H4ghzrJa3Hor+pV2SQsD3BpEyTuqm7XFCPRni2XdctvEKI&#10;efuvfl4Z4FdvuUzNL9bdJ3lDon9ESyNIVMQx0T6K8bmjyqg+NmfkXB4D06Sx2cNISv7U/AlMzhuH&#10;RdoZk/JYWQAjbR4Mt5VjsLVRxsWOobZ2hGXMOqvnYptpDbq6A3g6dynuP7ASD0evwlOZTfI8zdjt&#10;Xol/KPtX1NWN4XTNPNFRR/H1m/4FN964H88NXiYYyI07v/xhXHXVDvzoqTfJ/QB3fOl9GLDPUroT&#10;da3FL59WBuPEiaToYE3SxiA2NGzFkcPLBGOPKTzPjVajUS56G8FtP3wdTpyoFZ2A+0JRd7CoRTlc&#10;hOMXPkTXmDTAR6NlMqeEtwpjKSnhHmsQvalG6VJdohtOTAVwsKte6QKMG25oOObCnuV5EV9R99ab&#10;tV5oDH+x9LPbjPf9wvINW024Zest2IibFe6fqXoA+4b2IdyxRKVZv7CtF7vOZeuBLU/ReA2sWp3E&#10;c9tt6j3nCnztH577WKl5PcofAvLYfM1uQ8+R++QGta97Q6fwgzKY3GZ88f0ZJGw9yFsW444nv47P&#10;n/iS+iHohy3fxehkCD3JGLyWJD6YFj1D8PA24WkPi27gdFlgyRnzkYHE97iQFzLwnWA+sTDxDvkQ&#10;A+PUn1ifQeN7vScey1K5CoQjaTitdqy5ZAku3bAG8Fjxjh/8PXosvbhl4a145D1P4JYVn0TGloEt&#10;5sXbr/kbfO6Rz+H2V/0Yr533Wnx6/ycV9nim70kU2+N45dK3oby6GMOTw4hFpxE3pZDMCU5P8Qss&#10;MzLCrbhQyJYxiW5g3BeJ76J+d3k/DPRZT9zNfnO8GXi/+t4L71+Xk8h/GVjGsdJjQGKezqeeoD0S&#10;8Cth/ohKjw4v0V8evYgRfsNFNma9SDwiL2ilCBaCTvV5pXADAsrC9P+LjVYvTP+5zmEgUD57L69f&#10;XY0eU5NiEhw8vkh8YWh8J1kjffKXLyiQEaBs5PWrNF9abtLKkKldp1bAG4Ebs9Yj4vZism41UnWr&#10;BCxchmRxC7LllcKgFyNWOh9ux2JYfC7UmQ6gMiBKvKMcx/MCIPJmNMeOIp6xImIvwZRvGUxWD0pM&#10;A7B7KqUf7XCaomi3TMNjD6HLMR85VwiL0YcZj7zMtrVqZfv83BS2iCIbF0a3JrcdVn8cx5PzYE9N&#10;Y1ZpGOaEC13WeiS909JWEm1VQXTnpU/uJFaUTgBhG7oqW2D1mlEXT8Aq8ue05MXzJvhqnwGmrOjY&#10;+lrRZbpQ1vqoANseCTbkYjdiJjYAf/kOlJTPQ3hyBcaHvEiFK9FzSvSziAnD/bNR0XgKU9M+DHRV&#10;imBIoboqgc1v2oKOvT6UVFhw7U3H0TT/FCw2L7oONYpgcGH2ymdgSZXCnHTD5bcLMHHAZvULQ+Pq&#10;wpyAD2GAokwkUxE43XE4UCZvgzzPvABmWxYWnJC5fxxWm7RhXiUMNImsaQpWex42S5mUC2AS3mw2&#10;kWma5BlYYLf4YM1L2vZX6nyb6bXI298npeeZ+MVIM1sGxjlfCOCppNfXizLR3Awa4wmWyYS1ENB1&#10;1fySc0mjo6MK+BfmMc65yvSOHcbXGUwrA44cmdZ9YFwHki5nIFCnQKBQIfEd4Pug3wUShQrrUPEo&#10;XF3DeryGppQodcyvqrkNgeBBacP4oYJ1RobnYHraiWCQmxTFMDRYi8sv34mrr71DgGhUrZjnmNM/&#10;PONsdtWaJ9QnhFwZHSyaVr7iuZKbhlWuhF932RbV/wFRHE1OE+oD3djpvEpdk6vcee/Gpqz0o274&#10;j3+g5INnDedcKd6m/MQH8obhmoZtGs23dK1XRncS+8HNWCUm51CWczwNQzoDP7Wsy55Rm6teccl2&#10;jP96QqW5SoQGfF6Hbm6aTL3CcXvQ+lw/mvv6UFF+Ag35Lvzqi+9R1z1TV4/rPL/GTz7zIcyYi+C6&#10;JoWPr/kC/ukNX8Rbt/4U+96yXJ5DHjf670VVshcTWRrlTFiTekKud1qtmA9iGpfltihjfX2uCyF+&#10;JSPjYpoGBjpbRDfiBqzTCjgYBvO8GkfejzaKc3W6Jp8AX/afxEMylRbAKKBZGe5n4WpRGGg87xbF&#10;gu0RONOoH4mUqlXwNHITQHMVPOszsH0aFvVqdxrsSWyH17r9jvfhR7e9UeW9/R2/UMfjx5aq4933&#10;LFRHGulzuSzKyo+r1eicmwSn7fJs9grgnpD5WtPcq+oSgLPvBKokA3jnMat1UK2wWbGy4twnorTT&#10;0Aj+zzebsOlyqyiRIiUlzXKunLnv3gm5nwhWrHoMCxZOIh5bjtLSMvzNe8dVObIN2J28CwPL34N7&#10;Pvb3GBkwVkXzfA20L7zWxdKMl5eY8c6PnMLKDRmMDNqRT3qwfFkCkZkRnDrmQzaRxex5fdKHGLqO&#10;zBUeOom5s/LCf91IC+YcHmhEU9MQvB6n8HAnXN4i9bmmzxlAXUMVAs5aFJU7cPv+f8P3j/0HooIh&#10;XZYIPhD4ksyPDIoTFoRzZrjMVqwU5v+aaAppTxKRtBV7fEEctCcQFlZkdboQsPvgVRu2inJuziNl&#10;ziGfMVaVaGBCoK55m+ZJ5BUE5CwnONcgnrxuUUU7ls+ZjyWbVsPXWAKvKwun8OKIjGGMbl1gh42r&#10;ym2UBWm4qkSG2vxIR51y/RAmopPIZ3OwibxCUpSRUFjmsw/hWFx4hZynlLLz7pvIR3jUIJp95JF1&#10;2G/yQ22EZ3/Zb80n+T6xvuaPPI/n8P5YVngd3b5ul3V4JPHIMvJwblSWF+WYSmePvF+c58RsRjCM&#10;zxcatYntGOeRZMRJf1jaIMbPpwvr/N72bJKmnpo7e/7vSb+wbS4a+c9xhvPYVU69IP6/yQBP+r+z&#10;El7mnKURuVIZf734pYHzWISN9sd+4WarP/2ZkSZdrPyPSf+hdbgSvl/yviZ5h6TPJyQseavRb+oI&#10;mvS9FOYxfmEe6WL5Oj1/FlKVq2Gv3SzyqEqwcQS2olpMlF+NeHAtrO5FSAqvzNWuwVj1RoRLVyAb&#10;bEau624Z1ySswscsNXOREd6bm+hGKpQS+Z5FonaVMiYkR3fA7y5Bpvhq4YNpRPufRDIdEvwehNm/&#10;Ds5AAqXCM+dU2LAnI+3m3LjU1YcOk2BOl3CL4ENoFExCY4jdGcGomd7NG4R3xuGXc30mF4ZDs3Gq&#10;sh9TJ4axZ+g61Pn349KG+3CgK4t8Kon11U58bCdQYh3CBy6zwZ6N4zdTYVizXqxtdcIjMuQnJ6yo&#10;Fv3mvWttWNU8g94xG/yWdvz96rfi8ubdWFvza+wd9KHN7kFt1zeQ6PwZiqc6BXSJHiU8vLLzp/BH&#10;TwPRE/AGilHstqE9PYI5pTFMdlSLPuNFZfUZbLt3KcKpDEJjfsx0VqOroxWD3XMwa5Hoa9Pl8BeF&#10;cfpUOZoXRBGfMcPmScPtTKBhzhnYHDFleDTzqySReemEYOi84TOGfJpBE99lyidiefJz8n3y7cJ6&#10;hfX/XMRr8tqUH3RBQ3/w5DnsE/UJ6hiF/dF95Dk98m7QCK/TbEPLIQbGWabP19eibNJpk5N6cEZ0&#10;0wkZOytyaReyglEyUdEBsikUlZ0Cv1pVWKLkiFosMT45D/GyCoxVzlMLYGhk5UKWuKNCXTPlrlKG&#10;+Iy3RsUdcbknZ6Uy1jviQ7CFBxEqXwy7aRCu5AjiFeVwyH3Hy8oRPHwY43PbMTFvLpzDIxhtb1cr&#10;5GmgZ5objg7PboNrdEziszDc2oqhtjkYfM6B0dlxPC1YYbTtGNzjXoy0CTacNYDBlj4EpgLoF+zY&#10;29iNPjn6pwMYEGxJ43t/U48yzAdEX+mT8t76LvRI6G3oQkB0lD5VbuT1iN7iZ560MSjn08A/2NyH&#10;SElIGdwHW/oxJMEk4+yb9CNcFJI2AmrMaYBnvmfCa8TPPjceR6WvpccrRA4axCc2OS8k5Q5ph/ke&#10;eV5uZHPyPrctQTk/M5fzWD9HPUDGInjoMKJREyYm3BgYCKKntwyjgg+ng2XYmr9MMJkD23ApekMN&#10;2Dq8AUVFUTRVjyiDOulgaKnkhXHDgofUl7xOVxpvuexOnMnNU+Vv3/RLRMsrVJzn7Nm9WrCTBUXF&#10;Pfjhv78Ox45VY2IyKvrCXHZNLdgZHZkt925VuJ14n/fLOHUMGt83Xv6sWoxD3Y4LbGiApyE6Lw1U&#10;FodkrvnVb8M2GUfi/Z7uBtFJhf/0NKpFXtyvgF+2vtjXqBqvq7wXSev6b2u8WcW3Pp3HhsVNcPRd&#10;iUPPF2H4yGz1dfYfukkrV74z3tdHl5om9fVtrxz7JJ/4+cjhYqy7tEthyhPHy+W5Qq1+5xzp7WkQ&#10;jOGU8pyMRS1KnMVYfJMVCW8cD+75CT458Elkkg68Jf9ylJjq0R2dRgmScs40FgtW3++245SrAjN2&#10;F2qjgtttBkbV84zvp8a5vB75DPOIgYmFiduJjxm0RwkSeQXLadDmV6Ssx3YydF9pzqCsxI0lK1bg&#10;mvWbcU/n/fjJlh+gqrIR/7LpH9A1OoF8wgV/UN4HexKlcOPTV9BV4xRmTDZ89YHPiiQsQonDjIc6&#10;t+Pnp3+Nj1/yEUSKZ4TnZ0S+Ck8RHpUVXdFuNSMVF7kq56UTwudEl1Z87Ow9at5GPM/AvuofDTTG&#10;J1FPKOSDHINCHUC9r2fHjEHXIfHINOtQfnDhJd0QU57QhkODvx7Xl+gvh/7/sTErjeSkP6df+YsQ&#10;XwZ5T1So7bwNxYf0xqzPqeDd83W1Oat/3zfVpqwMjOtgiDy+bGxDgxYGwGVdgEDOD2+oD/aZfbBO&#10;7YFj4gy8/NXRPA8zrZdgrHg9em2vxlHza3EivxSD+WL02duw33Ut9pS9A+OlVyPmbcVIcBEmqjYg&#10;H6xE3h7FlLcYZvsEnCYLim0zcGZno8tcj6PZdbBYJ7EitxWTlkGYMkPwwQWPgHFHqhJeWwgeRxAQ&#10;kFyS5majouyb69Dmq0R5sBil/nLUOFtRU1aNutn1sEeFUUVS8HB1ed6KkD+CZOU4vBFusZTHpONx&#10;JOBE1jQk4PmLCPe9G+lMMUyT1yLe/WF07XkFrI4I0ikzJkbpC1MY4eQK1LV145qrh/Gy1+zD3FmT&#10;aG+OYf0Vp+BOyX2FpJ/87NMqI5nxICYCwen3IpLMYGK4CvGYUxhoFNHEDBLpsDB7w0ddNhdDPBFG&#10;OJRQoHR8OIFYSq4tbJo2dAgQQeZaWBGQxPeRd9phdpXLONYgnXUiIwAeZq607ufPoSLMs3DbLfSK&#10;IOl7EcveJy2Jcpf8kbT5+78npRDSDJ6kjTYkGll00OVk4pr5GvPIIAo0CgK+3LquLidDJ7Ed5jGt&#10;BQCJaQamGVjGOU9GT8MlwbreMFH/Ist81tPClYFChnm8Do0J2mivBY6+Jq/FDWQoaCl0UynDp2Fj&#10;888RLDqkVsTEk1sxNXNQ+fUmvf71T+LWW/8VixZ1oLx8QvoxLe2o3qv2SLr/xvuq3zfj/d0RvhKW&#10;Iis2zdquBKTuCzdc5carNLQzT2/CSn/wzJMWJN+E2gyN5XT3YlyDgSvM6Xrm+S9dj11fvl71gfWZ&#10;Z/iMN65BA7y+Htt69LerXmDMY/7mnTvxjW9+E8uXH8TSped9hb/61Y/izW++72wKuGrzc/jEJ247&#10;m6KLlyEsWXL+q4Lm5k4ZowN47/t+iE/f/E1s2LgLq1YdxFe++lV89WtfQ03tCLy+sFzf+OWe84nD&#10;xzG8pOK3eNkV/3p21Xke3BiXq9crKk8qly9cYULgyxUoK1YZG7Uyj+fz3eIGuPTxzk8fjefCHpkE&#10;MBrGMj1us2cPqcC4Jr3SnUQ3NQTU9PHPftHN0K6dV0n6KgWoHTK/br3l06osHKpScYZHHr4Kv/rl&#10;y1S9XTs3K+M+lbrTp16PifH5ypi+bet6fHnLZeo6Vjlf90l3xZibxuprBj43gvwXo8J70ORyGZsq&#10;cxMh7uLPH9Dq6+tw6aWX4srtV+LfDn0X7WXtqu5nn/msOv4xxHG2OVKw2vgZuQ+JuBdWpwnpfAaJ&#10;rLyT5IvC7yxeed6OIlgcAvTMwutsh5DIdyFtisMsz80mc5Dvak7uxS7HkuIylEoI+oOwllgxgQi+&#10;/Pi/oChiwRc2fx4/mPUjuCfHUDlahOm4Q8mN661RXJ2OKv+2J0Wt+Wm1DZ3CnL02D/xWLzxmF2zy&#10;PtD9V0yAbUw0n7j9/FdAesU4x5zEcWfge8I8lhcCeMb57uQbprF01QqUBitgT3hgjZTg/n2349W/&#10;uRalf1sF3ydEVnzShODNfiy8ZRHeesebsWX4SbQ018HvzqKlqgVFooikZzLwOkUhEyVjMjwh8lGe&#10;v/B6XoPvKYN+Z3nUofAd1qTvQRP5dSHPNubUeaM+4zowTf6p29d8Q59bGGf90eF3SR2L4qdJfiL2&#10;BxKN0jROawP1fyWtqTDN8iw2XbT+helcscQZdLnEGc6lSyQt4Vy64PyLxV+i/92Uz/yFP6OL+Xq/&#10;WJ6uW5j3YvlMN26Ai6vt82WC9bOCuVOYdjdhPF2JbCaCSecUSib3wR+egmk6BlsyArNJsM/4DmRW&#10;fRXxik9hZPVnMFq5HCM2P2aarkFo+QcQXv1hxMrmIGH3w77scxhvuBE5VwrjlcuQWnILfCu/hvFL&#10;voBIWS0qxvcJTrUjl8igOjmMrMOFKZMHnkwcKcH+4RmRhTMhnClNYUR4zCtT21CXH8Dm3DTeUNyD&#10;b6wyCy/vwhrbL4AiH9aWLsWWk5/GbbtLMOEswsHeIG7dA+G1KVjSVfjq006ErEF4J6lepBFKDWIq&#10;k0Btbgx9oRTSQynkxkQHCJsxMCy8P7MMSMQA93cRMtEPvQWtc8uRyvmk3+NIOMvgEpzvTg/BHx9F&#10;3VQCrpANpycX4kT/EhzcMRfdQ1E8+7wVTzy0AnGRPdNjTYJrZmBJjcIi11247AiSYzHc8MYnsWlz&#10;D5pr43BmnHj5W07CKfKL/vgjUYcyyBCnZpN0PUMDkrEakqT5NMspm4jHNSYupELZcKGc+HMQ+0XZ&#10;Q12Hq+DZN163UKZpYv8v7J/WNwoD83ifDLw/5pEK5ZOmdHgp8olmGed6ka/cbN2P2oYMmucfRduy&#10;J5W+QneRXHxz9PArMNE9DxWlJ9RCKVPGBGvSgnWZJ5XbEm7S6pf3wTO2G2VH/w3e8b3K/UzNqR+q&#10;fP/kAVSf/KH0R3Sy3t0of/T7yISy8G07gKrbfgTvvn2qvxnpPw3KXA1PFy3M4z3R+E6cUXT4CIbb&#10;WlVZVt1zibrHe+9dJHlZFB8txY037sN11+1Wq9ZloNRRj1xtV70yrMtgnDOGc1jUUcpVPalf39Ok&#10;jO06j+NdR+NvQ5eqq3ECV9jTBapKM8hz2ygYl0fWX7N1A9Y+s1EdrWdxxJLfrlRh6aOrVNCr9tvv&#10;XYi2u+ah5c52lHYsQWXnUix/rAFLHrZi/v3DaLtzl9zfaXXf8++9D/PuuVfyfg3/gQOin6fUOB57&#10;/Rtx6DWvU8b5wCF+iWzQz7tehtMdlXh+5xwcOcyvCRrwROcVuOWZT6tQXDyDzky7ipNofP/k6X9T&#10;cRrl373zpyr+xJnLsfwrz2Nn72z88hevxE3XP4xQyK2+mH3skY+osSS2N8bVGKPzOMqqfgAz9hMw&#10;9FfWIfEZ0+97U3Ovcjd0yQ37sVae0+aGbnxsw1as37hN1aOhmm2zPX4tcjHiHOP8J9EgXkgXpgvp&#10;5g03Y0PjRlWnqagZcyLvUvm/6fgNHjv9mIpf7Hydp1fFcwxIxH2cm5w77BP1MC40uvXmy3Dv3fNV&#10;nY4TFXjkoeV48vHVoLsduuO5754Fylh/dD8X7pVhyRc24ON7PwfTiAmXmFZjoWkFDp86gpXTgrRi&#10;LvxTtkL4dQ0OFgvv9dtR67Qhe8HYGM/DmLc8atI8g+8Z3y++85o/Ms1x5JF5tAcQ37OM58A6Basr&#10;DZ/HAbNdrpe34l8e/zqmSyfRN3wE9d9dia0/ewq/ee7f8ejjIiO29CIOK+L5lCgY/MLbgfSt0k4q&#10;gS2v2ofZVU3oHxLhY0ugzb1QsH9A6kmzwmeyebO6pjkj58p4pqyGD3bmFfI4fX8X8koG5pOv6jqF&#10;985j4TmFbRXGdRnnH+cvDfHalkL3Ny/R/3/IYsanb1YrVVQoXC31wjicjcjXiVAhcZW4PnK1+Mab&#10;jZXkF/vs8k+dvlieJt0vnXdhPxlerM6FaVJB3oYNG0Rg1AuzyChf72QiZBzJqlV8V1WefpHokobk&#10;HN55Li9ZZfiJd+78MmwDz6mQDzTAFh1A/tBHUTT9NNxjXXAH5sMeDcFy6IewTTyM+OBDSLa+Tq7h&#10;QklyRhiRB057DMMWN/Jmh+RNw5OdQdrmRtbkQHl+HEX2JMbcbehyzEXcERBmNAv99ir0m9sQd04i&#10;mfFiKCvwNTVLQHodjkYXoivsRq/XgS6fG8cj5TiaC2DUVIf4dBTH3O3oHjdhKhWUeyvDodgsHEy5&#10;MYQSpFxlOJBdgOGwHWFHObotNpwMVeFMcg4mvB4MTAWRPrUYowLoQ1OiAAwthMsjwDkj/codQ21d&#10;P2z5LGzWEoyemY+2djte/Z7n0dCcxVCPH1nLGFYuiiMn4Luno1TueRq1rccRjTjR1xtANGfCvIVj&#10;eOgXCzA4EMDxQ3WYGMsiHi5CdLwKgRJh4E4L7G4aukVQWx2CSqPIinKRTtowPTMGkzD1nBXwyL3b&#10;LHbkswmYYytgcvwL4tEZmOzVsAoIM2eL1KZPJhl3m90l74UXmbRVZIIoR1k7EBbA6V6MnJmfMv0z&#10;TNZFyMWc4Ka6v4vIaDVxrpDRFuaRiTOfpBn4hcyadcicufpSr8BRAqygnG0eOXJECTsGghYtOFjO&#10;NlmHRwYSy3R/9I8Buj4D4xQuJNZhmzTQM7AfvDb7oYUP0wxe3z5EBJzTJQ3T8dgl0oIJ/sABTE7M&#10;V3VpjKd/wgP7LxPB7MLadc/iu//KjVvj+Nfv/h3WrduLkx3tKCoKYeOmx+X6KQEXc+XeLOjuagBX&#10;NPT1NcFTP47ebDN6/c0IBKbRlZcyUwN6zc3wZSflWhwjrlifUu5d/DnDP7yRN6mM6TS2s6zINIPL&#10;ck+rFeT8MobvNFezc6U36UdPvUnGzoR7v/FBPPHEWnUOx/LXX3m/qrN37zxMBepQUhrGDz/5UWze&#10;sQPLHzyGCX8tICBrg/CauXd2Yu7cTmwl/5H/b1xzp/rRAcJmVZ7QAu9+9L+9DL+tvFrusVJ4VAxH&#10;X9WCo69uwaGZ5fJMbLj6jkdV3W1vvwwOZxobfmzwtuMfW4S6ulHc8rYv48rnnkPFd0dxJLJYQLcJ&#10;JaFuNfYGwDV8uBsr3wt9whuuZGiIJ7G+dgtDv+ycF6zD1fErVz+u3MZwVQl/aKFRnwb2+fPGQHc1&#10;PnneTK+/7AxmzepHUclRdc0li/mJX7Hisbz+rFkDuPKqHeoTYa6uLykJCw/Oy7ypUPOBbR09WiPz&#10;e45cx6rcv7D/kXAJuCGs1WpT55SWGobbgPTVI/3eLnNk9OxnqAxTEmdgnPOHK2bo0ojp0VH3C1a6&#10;kDQg1nk6/dtHjB/Eli2PqD0cxsfmwe8P4JprPepzVFP3BlzXei0OuL6F4cgwliQ+oM7j+Re29bvS&#10;t3w6h9On0hg+48ahfS5sf9YhCi0wPmjG7h157Nlnx+hYAuM9VTi+rwL79wufFl4f7rlc+HEJ/LM6&#10;MNXXjsamYbjsDrj8ImfKqlFRUgKvxwdfiQNVvjr89Nmf4yenf47Goll4RfJyHJ4wo2R8GjOOCZj8&#10;Nrw57cBcm/CZZAZP+Vw4XFoBe8aO6cQUPOSRwjcVb7ELMxTFyCTgls/HlBVeIucQcGtQzvnDeaZ5&#10;HOcXV35wPLniRIN0ymCuJl6wbDHWbNoEWyoPm/D4MVcSq36wFicTx+E02ZBxJg2XEgE7JuT8E32d&#10;eOjUoxgK9eH6pssw0DuKdDQDl8jKSbmO2WtDNC19icZQ4vZKXw1Azf6TF2p+qO7nLJ/U/WQgP2T/&#10;tE94rWgwn+U8T/9AyXghQGc7un19/5rP8qipsB2+l/MXTAjv3I/BodsxOfVNeTsFGwlpQ7WRNlaK&#10;G2ljMmkD9v/zdJWk6ftn8my6+oJ0QTndmZDYd1JhWzquqTDvwvj/Nvq/shJePweTyK684Fy1+nu9&#10;6BQL6wGv01iNrn2x0z3MnzN9YZ4mroDXpPML836PfnCOLpZHerG6HIsnv4Rc7xNYXRlGwFcDVzyC&#10;zI7Pw9t3H9yjJ5HybULK1I+A8F//xE7ANxuehPASh0WtdLflY5guFpnsKkIRpuFPTiAjvCIl/MMX&#10;PwMb7LCmRkQ/8ApGL4YtNACXyYyp0lmgqy1YPAhXrMRJx0r0ZcowKVh8LOfBsUwNxjNOwbJlKLOc&#10;QZ9tHryRUSwxDWIvFgLWfqytMuGS5avRKfXLXGm8f8Xr8HRvFWor3UgJFj3c4cSSuoj0JY0psw17&#10;jprRXAKcPJ5HwunDAzstONqRwPYTAzjSP4JnzkxLiGHbkSgGkqcRTo6htnQQpWU7YM89jL2nfMLH&#10;L4c7dAzHOgYx3vRyRM3zYAnOwYB9NfIVczFRsxSdlc0omXoeuaxLxiIuukIQNaU5eLmP1uZnMTpQ&#10;i5wjhHWv7MDsBXGcPCjYsHgac+YNCsZ34uhhH/q73BjpjSERLRP5Wik814Rg6RDyogOash7RE+QZ&#10;2keQzxl8XMsC8nLyahpOgsGgCoYh0JARPDJoKoz/OYjXpAGefoS5Cp6yiEQ+QwMj+RBJ94v1dbqv&#10;rw8nTxouAxlYpgOJR+bz/hlIPE+PBYmLnkyiI/ErVpNZ5KfoqVYL3d2ZBArEsOPZa2C1DQiWK5c+&#10;jSKZqITPPokljQ+KDK4U3cuKFn8/ukWGZTI01hlu3Txje5RLWOJtGuJDxUvUtZlP1zQ0RrpGdiHa&#10;vAy0x7mO78bMIsNvfP1Pforw4sVqdXydxCcXzBedfADNX/iiMsBPL1ygVsK33XEnqk91Il4uumfe&#10;hzl37cbYHH55lsMvBMNyu/6937xJrVDnPa/dukG5keFqd79gx/Xbr0BjX4vy+T5z1kXmZc9erozv&#10;DGolvODLdds2qfNUnuBlroRnXlP/LBW4ij4YKsKGHVehRbA5A8e7S2Q/jfyNgr+1EZqr8Uk1Z+pU&#10;n4gnOC5cUS83gbITlWp+MswsKpZyP2q7bCpNvE15NNY+R7VRfqJDjTUxzObPy/u7xwv37j14xzsM&#10;X/T/dvRV6vrOr+7FzANhtD6/EzFXGZIpF+Zt3wH/4Bh2xDdh9KRbdLMa7JlYhSbTSUxO+jA4WASn&#10;4MPu6UbkJpNwJ2dwZqoZfYf8yEwmMByqERYThTs3rb6Q9fomlE7Br2d59PomsX/vdaL/zSj94+jh&#10;paIzhuRdb5I6JWosiPtpbG8R3YKrvhm4Sp7YngsXGuaM4PipahRlc7hantk+uZfpKb6z08pYv2Rp&#10;GB/56AqF+y/8GrW2NoMPfSSOqzY7L1r+h6Ynh3zC40+iZ+k70Vv8c5hnmnDTqsWqrLDehW2c7EiK&#10;7pTG+94/if5+K8orYnj9G0+juaUfR48IDx/jJqYxZYCX2xKdM6r099o6+jH3KRE4MuzEmsuLUFXx&#10;BL536kcwhT347oKvoSpfjdBIN+bknHhrcVDmhryntiyecboR8QWRFZnjMeUw7sjClj7PO0icRxdi&#10;WeaRL5L36IU0xMaaV5IYZxltGMbCPINP2ew+SWdR4S3FvMUrUddSio9s/RjyTuFDOTfeP/lGHBk8&#10;hshEEWLRLLK+NFpFDrhc0h+byBnbGUSENd288XOiX7rwwcUfwacOfgS3PCBpdxmumLUJM+Mic0Wf&#10;TCblZnIZWAS10NVwysLd/Ax7izGfDPxPYv/4XtAdDfUS9l3ft66viTxHj0shz9R1eWQ5g65L4jvN&#10;fQH1wkee85zo7JpY9yX6y6GLuqPhxqxaQaGi9qJxjwBpbsxaLlyg0CBOokFcf2bJ4+9KM04qLNdx&#10;0u9Lky7M+2MM9xcz5DOPn51epA7dx3DC023EcOVVSLqqREBsV0Z4ElfDk/gy0Tc8R42btTLNoA3z&#10;NL6T+OJl69bJ0YSa0W4U2W2gU5SZ+vUQcS4cdzvKrE54UYlwYC7KMyexNP4AZgd7UeNLImwNoiQ/&#10;g1WJbahN7kKXq1kYRwqXxx9BvWkahzxXYMpai0tShxF353HcvEDAqh2zMmZ4bEn05OYhak0hYJ5B&#10;wDqJwVwrKiwzaMkUIWz2w5wPotU6Bq/HIaDTjbISAer2SniDFiwOuoUp2DGTtaPcI31MCeBHlzBR&#10;EyyxCIJc8y7347TFYJ3MIDEUxsj4Kpi8PfCah+Cr+zckYiuE15lQVnUXqhr60bhgCi6vW+bcGNqX&#10;dSLgF4H/rAnlVa2orBelwuHEoYPlSJszGOxqxvBgNaaFUQ0OtWL0uACDkkmkMiVwFw+iqkaegTDT&#10;VMiL6rYOpGJV8JcKCDTnZIzIyDLICNjgZ26R2IyACDJcBwJBr4yNW8BiEnCEYYp/Cjn3P8nTuE8E&#10;jUvubbaMixyF+ZtsVqTlGaetaTjS8oxzW+UdmStKkQuuRJcoKJvkKdPwfXaDpd9DZM4MhYy7kDiH&#10;9FHHSZyTTFMAcBMlvthk1gTXuqywHj8vpQCk8Chsi9fmnKSA4VELBn0eA/vGfC0gdP0Lg/4EVxvh&#10;SVq4MM3z2FYkvFSA9wplgA+Hlgr4rhAhWiYgaKEyrkYFbE2Mz1UrmYcGa/DgA6ux47lL0dnZjEOH&#10;+IngWjy/cw3mzT8hYKJJzi1H15lWXHrpcygunkJvzyysWbdN5kYcntI4KuqGBci3oMLJ3e5TKLUN&#10;w+5IYaPpHizw7VM+3MtEqbrecwfaXQcx6GhVxuslwb2iqBgGerc7hTXVu9SKjkFHnbwfcWxo3IaO&#10;jnp85pmblXG9qDiKI1EB+HMc8PviaGwawI7hNWqlR67Bj+rqMQFHkypNo/quuQZveKL2Chx86wLc&#10;s/9GPHj4OhHuQTx1+nJs2b8Wv3juVfjZs69Rm4M+fupy3L91Pe7Zdx1GR4twPLYIh/tmYcfQSuwc&#10;XiV5xdg1ugp3rL4G31v1GgGcQWzruwxPXLcKd91wI9Ip41ehLzk/gW7hbSdWLZR+T+PMb+di7tYR&#10;/PU3f4kTx6msmORe+gTgGu5gzhvhDT/wOs1nS5/vVHoqKk+otN7clXU4JwrbID295TLDH2SNYcj3&#10;eT3qGJf5y/O9HrcAzh4Eig4pl0NXXvmcgM9bsPN5F0pKTFi56iD+5dv/gN7eBplLUXnTToiCNyx1&#10;+cneOOYvvFcZ92Oi2HGurd/4jFpFQ1Bz5ebncYW0/dMn18p5gLOEn6ESfPPLF9HxA1SW8sqVEalU&#10;wOusWVYsWVKs0pq4MoXAmEZxFReRpNPPbbfKc3AJH6pSbkL27PaeK6c/SBrhZ0aKMNrvxPixeUh2&#10;rsRAr02VX9jWhenCa1cLCK9u5Zc7LgGrSZzpziOempH5yg2NrBgfqYfFakbQzQ2y01JWJTzxEBwC&#10;qPt7sji26zXwlQ2jpXkUQXlviyqK4QsEEfC6UFFdDV+pByPhPlz7yNvgEd4+EJ3A7OxGAcoxRC29&#10;WGSuxt/kEvCbbcLT3fh5pShXrqDweemPgNm4SZ5N1ip8UcCpzQKb2yHPwCrA1gx7KgtrNIWoKNbk&#10;W+RhPJIXaeJcIDjXhncG1iP/Yj266to8bzPaFrUjbknjzT97Jd76mzfDmbbhYxs/hF29B5CLSZuf&#10;z+Pd696Dr+z4MnJ+Abty/6dNpzGdnsJbbnoLiivK1MbgvPfJ6Axc3DxW5oQ9z31C9Fc1LwyFRJ5G&#10;/qb7y35qn/DaCM/+8jy+DzTKcC6SWJ+B57Kc81XLAaaZz7Y1/yQxzjbI5/mZKgNdke3atUuVX2h8&#10;/l+XJraikX3obJp4qzB9+c3yIjbClJaQWA9TRi8IudC1TmH8YnlGPI+fqHb/N9H/FSM8iT+k5JfI&#10;3K0UPE1MvaAB+M23BGPLkYyMxDjpT5XmUcc1Mc16hfk0ul9oqK+XNPs5T+blrPUiuDZCbdSqdYML&#10;9IPfmceg6SIG+9zYs3DYLahqvQx9vkWCUcfhGDsIi8kH68QURmetRMqSQ3HXUeSjcUSaViJc7IP/&#10;qXfBGjkDn+gUVpfw99FD8O7+F2TGz2Cmeg1s2SiK93wZsYlnUZoaQyx4lWDuKdgPfgbx4adg9Yt8&#10;s8+DzxxClTuD45YlcKaimG8+KLwviaQlKLpEP/pM0iO7FT0zrXAJ1h1zNsPksiPjjWDznEZ4awM4&#10;0C06i+USLKvYgI5IL8wpFz59mQddImADbjs+udyOnafNqKzJ4wOXxXD3WBKPHZzC6qoJdIZT6B8d&#10;wNF0M9pyh9GXmoQ5nkIia0LH9BoMjrfgwNRcHDy9EWN+F44PpjA6vRg98QqYYylB3D0I+UU2ZweQ&#10;sYuMcq0QTD6NaxIPobU0izqRb+ZwPZyi22x85UPIW6dw+nQxhk6XItJ1ieDEAGZSVhw7WILJUQ9O&#10;Hp2FwYkAyuqd8HiTCPqTmByR2xPMWN86Jc8nB7vg/qwpi5xZ+HLG4NWaR5OXk4jDyZfLysoUryfv&#10;ZjllhSbNz/+cxGsMDg4q/+40FmkMT15DnE4+pPtRKF9Yb2hoSPkg1tifxHMLScsrLbNIhe3kTQnB&#10;Zinhw1nkczJ6eX49m0UiSXlP1yJzpB7gco+ifd5dIi8r1bmlZUcxGpayRB4ltqOC3RuUHKWhmF8A&#10;chU891+jMbU4dBih4qVyXbNaET9TtET1tzRyBImGlcqQXzp0VBnhpRICBw8itHixuk7g4CGEFi1S&#10;fS49dlzx3xmmef6xY+h4zauVoXnhbx5Q9zPRbvhjfvYLV+Hhh1fg6E0H1LW2bt6BjYIzn356vTLC&#10;k7hKne0y9NL/uxD9v2tSK97lSCM9ie30SB5J+4Qn9fBcaYMG/cLnQP/xzOf5esxpsGc/uRqfdfWz&#10;GZrVr/K5Cat+hvXdDoy3l2Nglh1VpwzsxTK65mF7ZcePq7x77rlXuZs5cCCI4sNHcMcdc3D33fMx&#10;tWCBun7J0aPqPJ4zWinPLA2U9BxVzytkLpJnlsG8sbswma2UOehBw5knYe07rRYAmkOTqO54ECdT&#10;S2EXfXzx9P0YTM6CNz2BJZ4HBbe3Cc6ZxLJLHlEuZgLBKeV+lAuFaIDnyncu2KFxnUPAPLrl45GL&#10;saan/IYP+DOGGxrieubTR3xr2xAOSZk3m8ErZNz8MiaqTBDDayXNnyJKRK9+ZqtM0IlxrLc9B3kh&#10;VNoyNYXL3bthPnXqouW/L33zke/g5p6N2NjxOrTkRNe78irMnbRg9Gg7xnqPY4XpSRx6XnSSs+c9&#10;86QM6tQk1mefAmS8n90m+rf0YbNzp+jCTjjk3b4pcAA109M4drQUswJTuHnTNoyPeyQ+jVuveA7X&#10;NfUoA32LfxKfvGwLBgasmOjpRPXkD3C9bxneVjwP80IOlAzmsCEbw+ZKmUMiM07l3NhisWPUlkOd&#10;zwOn2Y2gxYm06BxIGrYCEueXnkOcc/qHIaaZTyxM/E58zPeY5xEP8zyWaX/w2kBPoquyVC4Gp9+N&#10;poVtyNVmcP+ue3B12+X43uW34fhz3YimcigJZ+ASPQRuL0qay5D2WeW5yhhxE2jRgZx5O2zTdkx6&#10;p3Bp7Q341bGf4/HBh/DBKz+MoCuA5GQC03LtDP0XSDNpuT43nHXbjB9ZC++HxP4ycPEj9RP2mffB&#10;e+J7xyPTmvQYMI/luo6up8eNcR5ZTozPH3FphCe/Jlbct8/46l1f6yX6y6EX3ZiVEa4yorLyYnET&#10;3d7lRLDUST5BpjaCE3TqzywJMAksWfZiaYLTC8tJL5b+Q+rQcE7SfWL/SDpNujDvv1inpsbYNJEb&#10;s+anuhUDMTZmXaX8wnMT1pQAX27UmqziZq21Kp9Geh2YzgfqlV94x9AOtWEr27RJPGnLI2F3IRVs&#10;RzoVQ37yoHJzQsOWqVzaspvUqt26kkrU+kswnKtE2pxEnbMDYZSj19YkTCaGNssg3HY3YiYv6rPd&#10;WJvdg8XmEYSEgdaapnGT/R60WiYxaXeiOpfAq/JPweUNIyQacA2mcJ1nHHMrO4UNVaDGUY0b553A&#10;VW1xHI3Xoql8At+4tgcb2mw43B9Ck2sMn7vGjSsXWHEkUY1mlxcfmDOFipIkjoVNqEUMV3kPwlN/&#10;EqPJafi8OQRLPoPsTAChyFxlHHI7nxbG5oOvLIuBzoVwOS1omhNBIlSO0dEg9u8WAR71Y99+AY8u&#10;B07trReQFEI2KcKqtxpFdZ0C8pNYfeMpdO4PwOvwYd1NT6GxZQZlzc8im4/i8M5q+EuH1YqMfKpI&#10;mD7nNTeMpNafFGZmRdaag03AnNtEpzTC7CwUx1kZFR8s5ieRt21D3nMHzI4e2HPlomSUwmqmr8Lb&#10;5S16k9T/rrSUFoD+clgzMh+t00gJ2LQo8Mnr/G7iPNBM+UJmzTzGdT1NhUyYBpjJyUkFerTvMJ6r&#10;SbdPQz3rkQHwOhSAJMa1kGG9wuvqa7Nc5zPOX9UpJNgG83TQRniCWd0Htk9iWzyXgYZ3bkLKH6II&#10;vHkZq21QrYRhPYdjSM4wSV+NtNM5DIdzXO2GPzGREixTJqCsHidOzIbfP6auPThYJ8pGHX55xxsx&#10;KHPWXx7Dt2/9EF5zxX04kZyP+bVH8YPX/w3euOZ2nM7OUSvCb37Lt/Bk7lWoqx/FD9/4PqxdewRP&#10;ZF+Jeknf9iYj/XD8Ncp4XlU1KgC/SIWKijFUVI5juqgK4/JuH48vwrKWgygtnVH3SvIEYnC4Upxw&#10;iriyP5L2YiZSJKC4TsBvLboE9HV0NCEn99TfL+/2cFCeZ5E8pyLhN1z96xYh70A0Ypfna4YnPabG&#10;g4HuciriBlA+n9eKquRJiXNlSwZ9lnYEpo4L8HEhNOPByEgQPT2lSDiT6GspxtR0AHsnVuOq5x+H&#10;KQQcKVuKIlFmT/1gLuZeOyr3OS0gdoE8bxs6T82Xa4lyNtiqgC+N6ww0zHP1eXnFcdWH4SHjU1H6&#10;5ef8MFbTi/gQZYL5xsp5YzU96297ZiPOnKlXhnOmtzx1KU6dqlFpnnviRIXwix5Rco7L/KhXbTU1&#10;H8XwSA6PPHylKNLtZ1ftt6r7Lik9qq7DH3C4GqZ97qjqM+MtswYE1AkvGveiSoD6/M3Pq41YpwSs&#10;0xck9w/g6v1QyNjg98aXHVRfZ3BFgl6FcquIHhJXppBoJCfp9MAADax5zJvnkTaK/lO5TvsqJjAU&#10;GUZopAjVvmpVzqCM7hJ0nKTPpQGexPRHPpbAQ4+Modgbw7s+HMTpznHMW+DBy990AvOWTqC3vxfF&#10;ATeue8N2zGqfRufpXuFGFVizeTuqm/sxE5V32W7F8mUpVBYVo7S8WN5bt/rx1eZ3oTfSg5c/8mpM&#10;TJ0Wbg58s/Z2pAdOCZ/NyVwO4F0C5j2pYgylc/hJpQ0pqx9mtxM+gm2TKMxuBzJZmfzCppzCW1zC&#10;MwR0iDKeRYYuqJIZhJNxBcwJwAlkNRjlkUCceTRos5x8y1DCDd7ITbNWbV6I6qoWPNW/A5/e+gnh&#10;z3mc+FAHbmh7FT71yMeR8wI3r/sn2EQz/OrObyETTePXH70fOx9/HjvC2/HIU4/ira96m9q81ZYT&#10;eUz/y5m0+uw8HsvAxA4L8ZoMOq6PF/JK9plKhvZryf6zz5rH8n3QfJZ1dWA581iH7TEwzXzdtg4k&#10;8leCc/J7zs3Tp08rQwtJG70No/V/9gn/504b19Z5Z9Pm9UCppGs3iCyVjPmSr42VFJGzC9KJbphK&#10;JN4vkz8tynWSk18bTvn5vk7ruCYjTWM/r08y4uyjEfQPAf/T9H/FCK836c1VybhrTN3lBl6/QJ7z&#10;NPCOdxqrzmkIp3H8D/Xx/vvSDHpVu85jurAO0zTKFxrmuSkrN+M/LWm9MatX8rISL9QXGOf9XKhD&#10;UB+6kKgnsR7ntg5n80xFS2GtvRymuVehq3Qupm3ViJvqEXMHhY/sRVR0CosnDtep38BC/aFiI7Lh&#10;PIrjHXBmaLgYl7auQ97dhOm+/Yhlk0hUrYNTMH5y5Dj86Qgc9jwiRbORsSRQ1vM4vPGU6CqLkTKL&#10;bOy/A7NNJ5ApW4gmZwIbgidQITxzJFUm/DCCa7I7cDh1LUYdMZRlEogKX0ya+jCWWg97VTWenzoM&#10;51gJ4tkVuKa5DA+dDiJpyeCSBiue6E6IHDVhbVsEx087EDJHsa7BgiWJUXT1RzE0lcIrwvfgkGBx&#10;+4wTV04+iuqZI/BmunHEeSWc1h2okPupKJmFmeKt2H34SiytXQZzTHSQk0/D3n03pkVnskyewqKe&#10;X8M7dRKuoQYERkfQbBuBzTeJaq8DncfLRTZ6MB4K4eTBVbB43eg/7kRjTT/ymaDgGxfq507D7aH7&#10;ygi8FQlkExlcddN++AMif8IJ2B1WNLfPwJJPwWYPIyOyIpsLIJs2sHRhIO8mTyZvpis6bWjSfF3z&#10;ccb/3EQ5ysU3XA1PoxGvSXlDPkM5VF5ervqniTKHfeORBqYTJ06ocsolLYtIuu8az+vzdDmJca5e&#10;V65acoKJTNKuXIo4zGwRncviQmnZMYXxqAfwS0piNnLtouLDGJtsRy6RQ8B+EP1WbrKflue9ECl3&#10;tdp7jZuzpj1Vkq5RK+Hp/90/uV/qLFZ9qkycQKzqElhFxyubOIbJ+YbvcbpWCS1ZLFehEd4wyLP/&#10;FR0nFQ+eXMB9VURcHTPOoUG+6qSBTce5yance8XJKjV+NMrTSP+2WYbs3bp1g3Ixs2nTM8hsuUy1&#10;y7FSxnU5n4Z5EvN6G4QnyFEb0Y08wwhfK3oBidds/KsfCXvrgnn7Faq9D3/4I6KXPI5f9bWofurz&#10;WVe1KUeez7oMHAv6lef9lncYK+FZl/rbWHuDtOFGVeeUmiukdR9PCbYaw+ivx9Vced3rTuDtP36L&#10;Kis+clSNkbp3jqe0U3zkiDqX1xotaRc9O49g7yEl26ij8LnxawW6Exr3zlP7UgWm9itdhToKf1Bh&#10;vjSFkvARjCRoyM+jwnxCLWLhvXEBD43wvBfi9aFBzhljgQ11ERLdydAAT0O9DKzoO0Xqy1Z+LR0U&#10;bM8gTSlDPI3w3KT1dGc1zkwFMSL1OrsbsE/ChJSnJBw5WY1ndjqw9UgJevqt6DmReEG6ryP5O8t/&#10;V7qJPyTKNUxHlp0rmzi9FCe75yMxVYOZbucLztt6rMyId2bwzB4Pth2vQN+wE0M9Jjwrz3Rg1I2/&#10;adsBr4z5zs5aOIRPX1/V8YK4V7DoDtGrbIK9ry59FbZ3VOFKLMObG09jaXwO6iH6SjyPVsHwxU55&#10;GFE3Xms9jqirHBZ/OSptdkSdWaSFN5qSojukMshbDN7GoLE743xOGucyj3OA/EcvpNHzj3YEnqcN&#10;8CznvNFzMZ8MCzASnuv2oaKqFMcDHThyaheumXUDXl5/I7bvuFeeZxo9btFtyrifleggtgQW1cl7&#10;m4sLxnAj50jAYkoi6Uqi+AtF+MXeH+FNS9+CQ137Betbsax9PiL9UxgcHUXayutK//PyVti9Su/l&#10;vTAU8kHeC7E9bSrss+atJP0usx6J98o474n5+p1kXI+bHjtdn9cij6YMYeBYckNW8mNN+nov0V8G&#10;/bd9wudP0OgtAFMb3ZUR/CKA8/81Xdin/9h4vl+F/Sysc2H699ThZo2rk4+rJjnx6Y+OoIG+3/ke&#10;0AD/wvdBJ4yXkaviC93TxFd+RJ1Dg/3MkndjdOH7kJn/LuTL1sFcKcrrkvdhYsnfqbKso02YSQDO&#10;RFSY6SRdYmESXkTibvjiAmJyeXhFabCZrMJs/Ag5KjHjLELCJWDLbUbKIcBQmEpMgE/E0giamXPC&#10;PBMCKqdF6Z2Tt8PptyDlrEd9VRLz291wNEbhrNyPay59OX479Syqar6Db17TCp9lAz7y5EMI5X6B&#10;j18pgAAfwtcef1q5xLn5BjcuWX0JdudXC7Cz4I0rBOzMEsbpM6PMUw57zgdzeBZ8wniFBSESCgi4&#10;ySCWO4P9D70JI12zEAqL4Ll7Ex67qxKZbAB5sx2JaAxOcwB9exvQNq8Tr3rLAVz78q1orhhBucmJ&#10;1df2IpvKoiiYEcGZMX7xzLrhNPmx857LMTVaIkDCMErn6TYm7xBml5H24wIO0wKiHYglBzHUN47+&#10;riGMj4yjb7QPA5MjyE+9HQjtQya/ETEMCoP+PrKuzch73CJ85sKa+3tYMgNwoQa+3I/gkHGRh4Rc&#10;shhWAZwCPc7Og99Nel6Q+bKfmtkXEst00AKKRMM7wbI2YrEdCjySrs82SVw5SWbOtnUbLNPXZ2D6&#10;wsD6PI9Ck4KB7fAXWgqHiooKFafhnf0uPIcCVhsWeC7b0O3MnX832ufdjbY5dyrXMz7/fpRVfE8U&#10;od3wePegvPIHqKn7kZQdFFB1EPWNP1X3xXhD00/R2PwzOec4HM4zSKZ34amnRFELTWLpJf+Gr371&#10;Guw+0YT9p+vw8MPtom9zM1AatgMYGKjAhx/6CsIhL97e/F0ZO3lnQh4VPvTgl1V47OSVL0j/9sRm&#10;TE0G1er06akiEfpFoiyUiWJTqsLgYCVag8fRO1GDKyyPYlX8OaxO7MCxnvk4fGYJSg9HkH8KcP0w&#10;jqLbptBwfApLZwZwSfSE8JXdZ8cekn4ES0MPYFn4QXkyfHZQ/uSXhh7EkpnfyLyloM5i3tjdKpRF&#10;jyqQ3DZ4O2YP3YH2kV+jPHZMPduFk/dJ3u0omjms6swZvgPzx+/Goqn7pQ0DFDT3PoiKY1th6R3D&#10;g8uWY2DjEPbsacbd99+I9a6tygVOIBDDy17+kNx/A666ap8KNTXjEmign5BnngE3TR0easPB/Teq&#10;QL5HwLx39zXKrzuJhnf6dd/9/GZlLKdRnOX79lynADX9vu9+/mqVx7ZYfqpjPdrb+3DZZaIEvH0H&#10;1q83Vs4fO1aLL3zhVThwoPnsXDv/zjBwfnHecZWM8UMPFUS+D4aSPCrphAy4VzKvlveHxHJNfB68&#10;B57HfRDKz24WpYmGeAYa5bVh/sL09TcE8PVvFr9o+RYZ3D2zX4bFr38AoaoHMVN1/wvKdf2LnavT&#10;vNeg24PYuAiF1DSKXDKXB6G+oIoMmmGPV8JlnoIlGYc1nYDf6oMjK++iCBG3cxJBjw3+YED5ri8p&#10;KkbA55XggVNAeN9QH358x89w/PgIvKkgbqv7KqLjXYhZfMhZIviGPYFAuhxPeF34TbULabvwJXsY&#10;geQ0YvaMDJ8DRWGXHEXZlrlsk3G3JFPIJBOIZVIIWfKYtOcU/yKAJSjhkWkdNGjXwFzzNc1buNqw&#10;qnq+pOP4h5+/GRkB0P+86RaUmOvV716JLwpA/oQ8WEta7tuHmY9EEP9sHq/K3YjOT3ZgddUaHLOf&#10;wMoPrEICYbS01IpcqRF5wx9RrPAUFan5okEyA98lHTQPJRlz5jyR75J4PgPL9fwkFbbFuObVmgye&#10;cJ4n67guIx/lHNd8t9BXpDZAa6LhudD4fGH6T0729RAxfJ6YlqlwjmiELBwuGiQLSR5efuhp5LsE&#10;h8mQ5PwF/uEDkg4YaZK+FwZVfva+CvMKw0v0/5b0MzHzxxiNqRMFhuv/SaIxnpvD6g1iGe6R+G8k&#10;fPtW0SU+A9wloUPmVKFuwEC6MI+6h6bCfNKFc5znSp7HKxjX5YA7chprY0dRGe1D2jSJtLcB5jk3&#10;w1p8NdzDMYyvuw2x9rciWdyMZN0yjC98DyZn/y3GN30K04FlgvVbYVvyGhSvehk8Tgf8U6fhhvBb&#10;lCCECvjj08jCI7y7FB5hz2HJt8+MIpObwbQ8JZtN+FE+i7Q5i3KRGZ74iPo612xxIZk6hGUYwwb7&#10;7Vjj2YJe52r4Sn8LZ/KzMI1E8Hy4BU/PtOP9u5PwCUvMZ52wy5VLBWPbgha4EnZMBKZQN+3F6OkR&#10;nOmdRDiTRyQ7iOOT04gP2zAd7sLe6f2wTPsxJbpO89gu0IPH8tRufGTZLnzqkn/HFa2HRQcx46/m&#10;HkX9+CMI1b1C7s2D1lOCl8IpZPM2uGNxnBpfhkMdN2L7oxtw52OXY393OeqWRGCOzYEt7Ubf4WY0&#10;XDKO5mu3YeP1v8Sb3/8ruEQnMIfKcdlVp+guGMVW0TvieQRKJ+F2FCOXrkVeeFYmG0VO9Ims6BiJ&#10;nLGiU8sqxi/k5eTTF6NCXv/nJC66ocsE6gbsJ/tImcPr88i07suFfWLfKXsulD+sV3hOYdDyTqdt&#10;Zi9MeSeyGauMURqJTFTGMCb8Pyv6n/Hl7MrVj6m9hIyxovEqjyOHXo6RTsNH+97IdRhxtZ/tt+Cb&#10;8b3SJ6M/welDIlN1/8zon/V2REqXKTk70Pp2TNuXKDejPRv/CqH5hsuavre+xeijBBLzWJ+4kYFx&#10;fd/qLnlRTWfHwLiexM+Gf/zHj+Gf//lTqkzTLbd8Rl3n2UsF/Esb9NnOMSFtkzy2RPc0ui09zpdd&#10;9hQ+/embz41lIenzSeo8OecTn/ikCrod5hET6KCe49l70jj5V7+6XdXN54tx1dUn8e1vfwcHbrge&#10;R17+MtU2V77zWpzPV1+9WdXl+WxLt0Fi/zReY91cRM4Jn9/vi/vUELtxIQVxnDH/0kpfTQoe5HvD&#10;MsbTacNdSSYkmChk4CN9u8bzOP+c+EOO1WropTIS5/onB5WmcZ6+32mwv/xKwwMBy7g5K1220ADP&#10;egz8zXWntPWMtE8UNSYXPSb3MuT3A7Nn83NYIzB+QTreUA9REl5Qvn6zU4WL1S9M3zz73efj9Ed6&#10;tmzGa8UTtj50SG8YDgTiSBT7jLrz5qmQK+Vm28WINjVi6WV5JKSvf3/itXj/sVdhtKwMD4/NNeLl&#10;ZXhkfB4+1PkGfLTrzXh8aiEeHJPrnKVHUw/gZ+UW3OeewhP5BO4LufGj4Ql8P5HBv5g60ZZfJdIj&#10;gEnLlMwr4eomJ2pknFMiL2Z81WrMSXquMnDe6OdhPBP1UFSZ5o98jsTwfH5Mcx7oRStaD+BxWPDt&#10;WDyHzIwDuYEwHjt8P8KVaXz54NdQedtcZPzVmI4Mo26qBi6RLemJXuTGPJgcmcKk6KaiDCEm6CMC&#10;PxxhP9L/FIY5Z8XPd/9IzZ9vP/6vyIiO6y6WeeW2iNpiQzqbEbUlD5fJfm6u6/sovBd9PyR9r4X3&#10;y/vS9RiYZigknq+DLuf5vKZ+dzlOzON7oklf4yX6y6YXGOG1gqJ9cP6PkAas/483Xv19RMHBSc95&#10;rwUBN2cNHviWMsQzcKNWhrKHXqvSpKKD31L1DMBgPlvn61JitEVKCFNzCfh1pyPA+DEEQnthSvYh&#10;afUjaSnGTHETkmULcabsRuw0rcdj8cU4ihZhiuX4rekyPO5eh15HEDPZedhh2YxSTz9KspMCTlvg&#10;kHYTuSD8wouSEg/kJpE12zBpSsvb7xcYLqAxYBeAaYbfk0Xpgh7cO9GNCusv8dnrN8AkQnBGZIkv&#10;JUI86RVxkIfDNiZMzItsYlR6/wMB9lsw7fgOErhCfb5T5U0h6KvH4kATSst8cFZWoKekGHERDMcc&#10;b8Lp8CtlEAUARlzoHv07DBx+PxLOOKJxO1zmGThMYZhcbuzfG8Ts+Wfwitcdw03XHUD7otMC5NxI&#10;ThTDJcA+QjcylhAQnYQ3YYMtVoy8Iyf9mIY5a/jg7RpogNVVJOrAMEJjUeQzA8ilEsjlkzLPXQIO&#10;vaKETCM1aUVoZhynR0Zwuqcb4d5hhEcnMJiMY9LBlXX3CUjfiVz2PdI+P9blYql6YZwvQ9bKFQb7&#10;kDe/UR4rXylh2nYo1zdGzT+cXoyxasZcGDTx11FuuMRfkUmcq2TeZOpaKFAAML+xsVEZbSjo9C/Q&#10;DCTOaS1sGHRa5/GajNPww1U+pQIIuIpG79ytwRmJR57Do93mgcttg0vml93J90iAudUFp8sKhysj&#10;8ykIqzkMa8wvehSVwhBsSSsysQRi8k5k8lE4RIkLhW2SZ0I2FUE8ncFE9LQ846QoRGNI5syIxkSZ&#10;syRwqqcY+w5VIDVjR2+vBbf9ZD6+96P5eG73Qhx+zotrvv0r/HrPy3D4maW49t8/jzd+/nbcs/0V&#10;2LJ1MZ5/dh6e2TsH6TMR/HjPK7Dz6Xo8sX0l3B3jOLJ7PixHuuA5DOw6tQoHTwVRtnMAVXvHUXYi&#10;jI7OKuyZvATbH1+Lx55ciW8OfgtDuShWDnZhNOrEP91yC57bdB123/RKjFhljsdSiNpjeCKzBtZ8&#10;ETak7pExdMBjl5mTCyDsNIl6OYKcNwufWXiEJYC0W4CrPYRSk4ynsxLTXpkHEjd7nKI8F8uz4djH&#10;5J0UICHn5x0uzFh88Kan4RDMPC58x+xMSbthpOVaGZtX5m0akXwK1rgokdkpNMk8t1WGcf/lc/FJ&#10;3IZJTweODFlx2dPP4lO3fBt2dwyXXfsofnXX23DPnX+N+7a/Emuv2oa62iwWtAyKcj6NUP8c+F0J&#10;pPIxedc86Dm5GHarvHfybiTzE6iuHEVjcwdSMvc4lY3NXg1XNX5/DC9/xYOorZ3ApZceQ3PzCA4e&#10;WIH3vPvreO2rv4/du5uw/dlLlT/I/XuvBz9LZTiw7wa5dwtGR9rVBl+HD96kDPn9fS3YuuUy5Q+S&#10;GxI9/uhKtUHRA71N2NrdgPueWIutj69R1yadf8fI6y1qfhtA/89DP7zxh+q4b2g/7jl+j4r/ocT3&#10;i/t+zORlzlgGMZMZRNKfRHa8G7ZMBDFHFiGu4MzHpVzkSUr4ZzYHb7YUNcLXJIWKjAkVpfIutrlQ&#10;XtKGRn8pJizj+FX3t/GtkW/Dmp7BF5vfh4FJMwZCSUzbJuGMRxFyVON5ZxAdXipEIktMAXiSDkQz&#10;wm9EEFgsJmScOZFtDrm+VX0ZlDTR26IAS+mvLZWDJX7egMFAvkTljHnk3wTl2ghP/qV5FYm8iDyo&#10;uc6BRw5sw8lQDypsRfj4jk/Dd2sNdj1wF3bv7USsV3hKRnid8GS7sCenyMKMRySCpQfDu/pFAIsi&#10;UzEKZ84Jmyh3Lr8TvqZi2IU/TaUMnqrBNgP7xf7p/jCt+Z3mkyT2j2U6rssZZ3v6HtmGbp/Hwvrk&#10;+/ocEtOMM/Ca2gjPNFc6Ertp/EZD/IWG5xdLX2iw/m+nL9xYlWm/hDGJn5Trj4jCWWjAZLwwXUj8&#10;KI1BE3/XlqDvk+2/RH+hxNXrn/qkEbQrmP9K+s9BYXl/Gf6UdOH81nNc8lJPfgF4/FZUhw8jJbO5&#10;xDyFucdug/PZL8HqppwWLNr4OsEIaZgzTljH9qM2NA173oVJdw7OaBky4acRs48LjrIjkWpGyrsY&#10;I4FqRBZ9ECOrPojx9rdgrPISwc2VGF/+Dpxc93k4i1YiUjsbvfXX42TJ36AjXYtTKQ+eG5yDu2Yu&#10;Q8gjvFB4sglTCFidGBfWNCX98yY9qMwfw3Utu/DBjZ/DzRs+g6nsOqzzp1CRdWDKkcHBMzP42D4r&#10;8ukiPHcC+OYOM1KictwbTuOjO9L44bESwa09OJ5bjcfz/x97bwFo2VWeDT/H3a67ztxxzbhLJgkJ&#10;CQkEdwqU0qLtB0VCErxA8Y+WQqGhlEKQECPJRMYy7i53rrsed/vfZ5+7Zk5uJyFIv8LfvDPv3Wut&#10;vVxeO2uvtRQjGeEPugQyIyH0Ry7CGYqiTyTtEVn4fpFLLk8swhf3fUx0kBA+scoKS20lslEDQnnp&#10;D9dS9NXcjMtVf4OR3NsRiOdRPmZHWORGv0EPazIAt94tdQli1Y2/waYb92N222E447x81oTRZIXo&#10;ASK32yI4eKYEux6eLX0Yw7nuubj/4SY8/dBSpPOlGOw34eATy2D1WJFMi6xriGk8jDRb/YBMpJ9I&#10;N2l0sWGFwHdKlibwnUpDtwIV/mKAvEOlpZuogAZ4GuKpHzBc6Qd8EtTGHaJKR55D4OYZAuUfVV8V&#10;V9VZpVHlM2+CCk+lRR7NyMzOJrR+NgqfNeotsBhFL7CaNSM8kbyMOsnY6Jwr+botJ6/IB/TzrHca&#10;4Fl+bfu/wuPnUTA6bRNKefSc9l4Z58OlSwv1zhkw4ZqvucsundV2wEtltSNnWOeet7wZgUULtfZ1&#10;vOH12vEz43PmaIbsC6++U4urRoX5ak/t71RfqKd6N/V8+mmeGF8Yb6bfsHEHPvWpuwt+yXP9+qex&#10;TlCl/djHPq71u0pPYJuf3bAD/97dhP/oacbutU9h15onccuz1+NmwR7et9TQic9LXOLejTu19KYt&#10;u+H43Odx+Pq9OLT1WVju/TQ2b96FoRmjOPVyP1p/cB6fyd+K47cskbqUYGfuDtybKxjx2Q+PPHwd&#10;LlyowtlX3qH1weXXv057xz7rfvObcPl1r8WFO1+ltX109hycu/6VOL/qTpyedTvy4TyG87M1OY5G&#10;+ESC64JfxBR2OXPnO5GyXSpVWDN8xyfHmmspG8ogN2WElwEQvGrQpUzOucJ5xk02HFfWTWExTE3J&#10;54DqY34R+7JbjmhH0rS0DmDz1r3aTnofj6URfaRm+W9w63tGcNc/V2Pjy10a0j3d/+aPJjF/TRpr&#10;b7JdeQ/esyB4rfjT/cqd23QvPlVdo7lvu7Meu7a/GfO3pjDY9Ah+teRm7Hd/G8GZz+Dln+zHJ79V&#10;JjqXBau2GvHee/RIuFxYtEb6Tp4p0c0PdtQiazGL24ODl+uQk/7Si67+jz0/QnvtT3E0egH6nXfD&#10;rrfjZVJG54AJewIxbB+P4tlkFw6k/DgTjGMg5YLDGhc9E6g1eJHUiy6agugAZuhF13JLPM4X9ifn&#10;KseL85t+9jPnOd/zqcaHcUh76OY7jiPHkGGkRcoIz3z4zEg9tLEORNGfGYV/XOgKSYugTuJa0iI3&#10;J4HB+BBGJM943o6O/lM4134GuXGRr2UOiKYhf2LaVEpA9N67QkjfG8eHVn0EdpseX3n263B56qGX&#10;yLaoaKn8XIc/OJgKNJz145N1VnOIwDYrWqXeMS6RYartas0rUH6mUXkoJDB/VS5pMDcbcW1wow3D&#10;+SMU0xfn+RL8eYKoyZvuobKmx1uFzPHT4cInxNA+6y0K10tYnSA/IeZnwuqzYe7u4CeYv6+fwLDn&#10;OYv99/I/Xxx+DsrjawjqWBuiCqObcI04S3whTdntyNZpi4FGdrWQeCwN119hV3yB0HCHO8Pso4e1&#10;BcULYgrH16y+YrTPueu1i1lrzv8MrtGd0Cf6EbA1wJwSwnLhIdi7t6Oq90GMz34PdK4SmHSTMHhM&#10;sIjgPZRzi3BhRENmHBkRZEZMc1Fi6ILPmMdB/UIRGnXa0SsdNiu6415cLG9BPNSAyxI+HJ+LYXMF&#10;/KnLGDI04mxkDi5ndbi1ZjcOJ9pxvPfVODvZgov+O/HYYBOOd78MHaO3oTP0SZzvuQs7BzdiODkH&#10;lwJvwo7+Mnl/A3qiNRgNTmLPuUNC/A/heP8t6HEkcGBiDsYnLUI8q2CcuIxMbBT5iAXx0a1wmDph&#10;mBBia+oWptoKV3kHlm/ahaaWGJqXtyPhXwyDfgyzF/lFiHPgyNFK6O15LF19CQMDaQwPz0csGkHv&#10;iAXt52oxFnJhYMKLwHgz2o87MNY/CylHECMXS1A/dxdKpO+QdcLkEMEgnYJZXyOCwqhGKMn4KSBQ&#10;YOWTfo4tiZ3d5pW6umBEHcyZWwT/Dsbsx6T/PyBj+zrNiKnTThCmMFAQVMUjQAJJR4Fg/7GA804J&#10;EnRfvnxZO/NR1Ze7Wkm0CYoxEBTB57EFNNiw3QqYD98XhxFUOIHvFPNR5SsmQAbKdUGggERkfKbP&#10;5qU/41kk42Zk08K8RTGyOfTSr26YaBg0D2J0dB2M5ghMpZcRC29APD0Bg+0ijO5SBKK10KVdMFT+&#10;DLHIEuREyDbaexDuvxPhZCXaZj2IpDWNwMVXwR8qR8gbQT9Wi2J2HSarxxDVz8B+5x1oDQ1j0uqT&#10;esdhS41hMtMCvTDwIdM4rDo90lYv1kUeQGXymMyLRbDmdFiDH6E+dQId1pXwpUPwxalQjGA0PRNl&#10;0WZ43YNI5Afx4LyFcLkrcdOFXyFtqER5iQkXTPyxohzegfOiXGdx05EufOHONXDphrAoLP2iz8Od&#10;dOG8sRm+7AQshh7pWBlDhEQhdSFgKUNC6t6UjUBnCItgkEREN08UcReqdZf4Ww9S2QZ5JwJS/DIM&#10;+SycIiSNWtu0WVefkvzSccyLHECH/ToMW69DY/I4DPZKDFnqZC7Y0RA9A30qgS5nA0wZC6qDQ+i3&#10;SzlhFzKOHH6zYBDxDisuHl2ANaEwFme3477mJgz0lmHsbbdj5r2PovRuI44/ezPmzziB93/no3jf&#10;ax/GYLJehNvL+NQXv4xNt/8cS697FEODDbC7dHjVK76BpSsPYGS0Tdqaxxvf8j1RvJqxZEk7fvLT&#10;d+DNb/k5jhxejZkzO/C2d3wHDz34Mpw8MQ/nzs1COpPA5fbC+Z28nIk7oHh3AKcoj5LhZ818x/Mg&#10;uVOGn6nSX1LCs/pD8Eo4gT+ITga9WNvcA5vMYe7UnpA8eAFrUML5SSsvkw2FRPBMVuPYUVfhiBjp&#10;0uJz2js7M9iz++r65g51gjq7/YX8m4QnPXP3Pah2VuPEATcuTlzEz6Lv1Y6liV667kq8Fzojfs9u&#10;HQ79bBLRVCnOn5Nx2FWCjstuBGSOHDxgRiwbx+VjXgzEKrB/nwvWkhgunMtgOGLCyfFaGJytyHgt&#10;ePny2aiucULncyMbCaD1qzfg4ORhmesJvK3ib2DqyGFwdADXm4z4iK4E63Q2DNtM2GHPylp3aMJi&#10;MT1Q9IFAQZrhFB6JfEe6wPBiI7syvpNGEZRQzt0fVNLoV8Iuy6PivmzZMsxavR73PHA3LjnPIBJM&#10;SELgHf7NuHA8gEvjRxCbTMPikbUobRORH7qUDqlERmilFa+8+Q58/ckv4S8XvRt3/OY9+OyRf8ZX&#10;b/wkwh1Dko8F6bCsMR5jJvUnsmyFbAdRCd0arZP6sQ2sr9r5pRQKpmf8YhrLML4rfq/6SL1XQjqf&#10;qg6Mo34I5ZN9s2fPHpnFBWO4kuHoJqgjYf6f+dVFqxNT/trn+v+LrFXsVxswpgyVPL5GSzs2ldeU&#10;XzemebUyi8tXbsqvxX3wpwb/m86E18akuxt5HodMWZywwg2MCBFTx8DwqdyE6X4eGcMd6wrUMTI0&#10;5CuDPJ/Kr5B5FPuL0yjkETQ8coZHIlUJWqb8U/L/NXUMBWoOKyieywpeICw7sBv2bBoLZtciVDYX&#10;IyGRg+KDyKTCiFzaAYelFHn/IMwXvgiEH0egfrnQgQDc574LZ1877AM/hqFiFVwJD5y7P4LUwG8Q&#10;aboBudJWlPs7YA2JLmevQLZ0EZIi59viQ8jGhW55mpE3CY2OBuA0GZC2t8BrjaPWacWo8NWepAdj&#10;GSOCkWYMehLQB0qxGZ3wRxMI6JZA523B7XP+DUnDSpxPvws+mxHvXZnCpd6E8F8TjEHhTf16rG9L&#10;Y0hnRnu7AfX6LhgjVvhjFxCJmRFOBVExvh/xfANyIpuP2OciUr4Q7fZWhG3NyCVFTxH+0pdogcM7&#10;jkf62jDid+Jo8iLOXlqLvHEEfncDHGP9sKftsGRiMPrboDefRduMf8XsigBaFnTDPypxJJ8Zc3u1&#10;H6FPn69GR18JThyuQGbSgdHzCzAZjiOdFBmoJAuzyYxLF2KYPbMCyfQY+i/WoGHukMiLNaiuHYfd&#10;OYGw8JpcRuRJkcsUXSaSvvNJfZH0ubZW5FfxE1Q8guJzpPUqTAH9Kqz4HdNPR76fnofiMTR4Ud7n&#10;BavkSYrPMC55COkNz6xX+gLfq7SMQ6PP4cOHr7SJ79U7IsOJ5H+sg8qbQDfDVJpiUOkJTK94G6H9&#10;4irtktZFS78F/+R8bmNFg/M+RE3lMMcGJB3Ty3IMnES0nDvejaiMX9AM8DyOpqn7R4iZpU2ZCSzy&#10;/xoZZy2csQnMufhzDM6cAdPgEGp/8EMkRU+KLFkCu+hCTmknL2N1+wPapaTV7ZcLdZT6jM+dC/dk&#10;FybmSX/MDWJyziWJb4d/3jjG54xitG1Iu0h1sLUfAy292C86bEhkUYb9qLNBwvq0y1IXev3YI/k9&#10;K/n2N3Vrx84IFcIeaTbPfOdxNXzfU9+J4KmluE/SMh2Bl7eGRHb1hgrHrrCv1j39NBYcn8TpJSVY&#10;8DXJW79FC+fFrl5fQMu7e+pc+SaRc5l3wC+64WQ1Wmf48dBD66Xv3NInS+E8OqldnLpi+5Oo6+zU&#10;+ol9UjzefukfbSOhhBsoo8i4jfICV+4Y7hO9PinxUnqMGeeiZOw0RmUtT7oXaHnwB5GkrUo7t5/j&#10;zfCq4Sfg9yyUOaLTjqCJV66QeWRGTapd6rlQO0LIP7xAG9/hoZkiS5VJXIP2RW1IZHTWqburXjtu&#10;htAl/RUIeLQz3fkMSv+rdcEd8dyEI05tZzzjEnhhK9vNr4sbGru19cKz47NZft3bjjlz5mj3Dk2X&#10;3/lkGHHjJh3Wb8jj6BGH+EXqmHqn4hFeyK/c1AV4zCX1An7lSug6Xo9FVYtQs6AdF46I3hYZxj9P&#10;vAEPX3oYyc5V2o9Wr769UnQCyok5vOVtPZgtc3Jo0IKKihje8KZOHO+aRMJ1ET9vWIh80y7E2pfD&#10;XDKEFksLFhjmSzs7kJ+SMQmc9aQNFqsFVpGR7Y7C/W4M095LJ3Kesa+Yhn4+lZyq1j2BfvVjjNrl&#10;zifjMj/SDebDMPU1P2VZ5sF3zNtmjcKQssDncKGquQxHXEKPjGakPpXCB7e8G90Xe7UfGUnDiKS5&#10;fJKuaW6bA3l9Do60FTBFEZX5xw03E/oJ0ftd+PGx+1DmE13Qvl5EhW7hQzlkdBnRp4W2mYRPGi1a&#10;e9Rc4pP1Z1tYX5ZNt9JPVLupB7AdRIJ6qjxUfqrP+FTvCGw/eQg3gXHNkIYfOXJE0ydYDuOpPF+C&#10;Pw94njPhaYQvEGoh/7L8rroVMixvEErBHUgm0f4pjKpzEOkmPJ+fT+UmTPcTpof9tjx/WxmE6WFM&#10;Q/xthvrni+NpxLB1NvoMLZowQIYSq1ihXQzDS1eNkf4ru9+5kJQRnsZ3LiCGJapWaO+VsZ5PHklj&#10;kbzzqR5kuSO1XBgR7ND1HkA6E0Xezh0CNjjiXZgz8TTmOZNY6MkiAyOchjhuNu1FW6ob4wYz3Pk4&#10;NhuexXDKhaBuNiJWF3yGHriM9RjWBzAndBk+XTlipkmYLEEYMkuQsJkxe9aTWN5wBFmLHZM4j/FE&#10;ExY2LkdJao4I5EtxUhjetjlOGKCHP5/GOX8Km8qcsOjLkLduwuWREqxrLEMWThidMfymfT2WNe6H&#10;z7hSu8B074BPWh3H/PgXUBk7K8z6MUwmQ9IvLjhnfl0I6oAI5GVChNKYvzAAiy0Ak7UKw31W5KOl&#10;QnhTMPsu4+yZZpw77kNsxITR3nrRWD0Y7CiB3e2RcsJwlEZx7nQValvHRKnxYdI/If0nxNkzirqG&#10;JFJRIVyZUinHB7OxSsoIiiAhAnROFBAhoCSCxYyF40YiaDFnhSElYDSloN3YoTNq56BljQZkeNRD&#10;3inxhWHIPw048AWHEMmrwuYfAiS2iuiyfqwbgUyA5z3y/GEyNRqmaITns5hAsw5EhtFoPzw8fIXY&#10;qzz5nmF0E1R8VX++U+UW50cgU6Cb7/lDABkIgf0aixV2suTyZBwGGA12YWwe7YzIZDKL3gtvxtDw&#10;LKR0Z5EcXydK30yY0SoKj0909FchHV0pa+M4cqFbRPiai0QmgbR/AQITzYglZiAbrUbncBtyui6Z&#10;0z4YXS4R+sLIl9TCFSyBJT+G2kw/Dti3Yc3w11EZPY1O5yJUxcawdOxhVGRPCMO8Dkgl4Eofxhnd&#10;OxAxJbEg/H8RSxpxwv5mGec0lmfvR6lFBAKTC2PWasSkraW5Z+A2LcKF8kpUysqtC16C3unBEwtb&#10;kKjwYcH+wzh4w3oMNM/Av71iFfT2GUjZMwjaF2K/S4/h/AwM6rJS7wS6LHPQb1wha7ANl81zEDdl&#10;MGmpQ0KEkG79aowZmtEtAtGgxYeEcRYmbLMFcwgZm5AwlOGiayFC1lb02hYgZZC1o/fhvGUuum3X&#10;waizYshbjYixDlFRnp1xt5DzQbhyPTLeIXTYliEl66I2fkTaN4kJoQ1RRwU80h/pyW50BVbgmLTn&#10;sRtjqEp7cbF/DVydl3EHDuGv+27F0yeux4z7Elj0F13oCdkwfGK59E8Wr7n9F2gsDWLh3GFcOj0P&#10;5TVd+Njf/xzLlg7i9Km5aG3twAc+9O+4cH6RzJmsCKUiJMYs+MG/vh69vRU4ddotSu6oCNpUFCew&#10;eOkjMudFsHJNYNmKx0W56BWFrRweT+Esd17MynPcN2zajbZZw5oR3lcS1j5H5eVMPI6GO15mtg2K&#10;UlqCSVnD/7z2adwsAvgXd27UNlgUzo3UaUI85/P8+U5RAkSAE1DnstMITsG9ppa7ykwvaCi/lp+g&#10;hU35q13VuHRUlMLRMjy6PYz+Uy3wD3m08hQqYD4EhrGeVTPTOHk5IXTSgt4hHWJ6EWytp2EVGnf+&#10;DD8XzcBeqYfXnMb5SzJLjSLMinBt9pbIjDWipNSHbeuG4NBbkBJh9NGLP8KD4d/AEI7ivvrvIRLW&#10;IzA5hptMDtxu9wndS+IpWxR7bdIHnhI4DAUhlXVRtEP5CaSpBCV0E0gvKKQqQZZPZaxmOiLfUzin&#10;8YBxmI+iM3xPOsMz4a9fuRavf+hNmiIx9NoOTBwPIyO0Ppk0w2jxwm2zo7y2DKUVpTBL35BOG2Vc&#10;TXkznHo3/v76T+O2OVvQ23EM3X37cT4xhNdv+BsZiy7JQ8qPCR+eonMsl20jsj2cH2wTlSHWnfVj&#10;O0iPWW8a4VX7CSot82F85ss0qt+YH5Hvi9/RrZ5MT6WI58FTyWA/UMk5efKklgdBGaOvGMWnG8n/&#10;m/wo21QwuM8RrJEJWimoZCm6lf+FZK/p71oFma78ql/nEbfQJX1UbRphHdQZ9AXjO1GFqXr+KcH/&#10;uotZK2RMVsj4cUc4x9caELla1hWJII+BoTGcQPe1znOn4Xy6v/gsd4IyzKuwa/kJ09Pw7PdLEsZn&#10;rlnc0+YL68t6FwPnKXUMzslivFb49DldHFbWjHT/UbRKe1LN1wOxIFw9O0T2nYQlm0C8+WXQxRPw&#10;jOwRCTsm6+ovkE2NwTWyC/aEHnGDDaOVq5FO+mEa3w+L0QqDe7Z2aWvJ8a/ClB6DQfSQlLMKmcgA&#10;qs9+BZn+k8iWNCMfPIY5gSfQgi7tB9iGvAFrXEcwKDJVIOvCglwfkhZZavEK1Jp7EEy04JQwns64&#10;Ho31AdzS+AgSuU04MbIVoUAWt9Zm8ECvXWQiM+5Zo0d7Ig69LoKPr7NjYjiC9rEM5oYfQ0v+Msby&#10;olBG4/AMHkSnZy0ciQ6ERbbWGTywxSbg981GY+A47Eahcw2LcWQwh42NF0QHXQBr4i3Yt++UzCs3&#10;UuMjKO/9KXy5Y3BajiAfXoGoLoaSkhNw8ovLklL0D5VjuHMuRnty6D1fA2uZXTsuK5+sh8feD5vI&#10;HlZ7MxL5M9hw03FUN4+L/lAq4RFsvKMf0ZDwPYzjhtefg9k6geBYHG6vyLvmuHbEpaLLij/wSZ7A&#10;YxobGho0P4FPhcV+Bcxn+nsCwxWo9wrJI5Sb8jaBdSD/pJxPIzw36ZAf8T2R+ZFvUU/g16w8XpKg&#10;2kFgfky/f//+K7xOhStU/Irv6Vf1V/VlXuRbDCMoHlacnk/FIxl/Rtt+tLQ+q+U5PjZPi1NVfRHj&#10;zvlaHHIdqYV2pnikbJn2viZ1STPoEnjuOHe+U9fgfUl0s494JvlQ20ytDjwHngZ429gY2n52P8Li&#10;9vgDWPbY44hLf/CMd7ppjI+Wl2F0ThN8gR7JMwTXZATjc0bg9nu0sj2iHw/O6NcM5UzHZ9AXgFfk&#10;R7aNbfKJrLlH6hw8VTgOR4OeZjwrD4/EI/TyXHd5Bj1+BDwBzYhPWLVjg+gPPfBKvuuf3aqd/85L&#10;Wz9x9zPYIyRkwXE/Pn4vcLnxLajpqJO0fmS7GlH1gzejrrsRDVKOTtL1SbmuSStWPDUXkd/USNsi&#10;aOie1NrHXf9rnn7mSn0HZ8zQ6rLwwYdQfu48Ki5c0PrFOT6OBRJW39WFGtEjI6Wl2o8YbQ/eD2/3&#10;KZQMnxa5v1zrbxqyeaxQuHQJ7KNHJLdC3vxaNSH6fdJWLX6ddnQQvI0yH80Iil6WCdQJzTJhvHuu&#10;JoszPuV4yvU0wLOOlOlpLCfwvHdunuEPDZxbvHyVl7QWvojQFwz1kzTO82JWHinqkbR1EubG+LhT&#10;O5ZmcsKFyUmXlg834FD2D8uaHx5qw6mTvv8ivxfL9GNjdhw5XDDAqzi/Tf4v9he7dd2brri33HuP&#10;vMvDFpmDVc7XInl5JfTBZgTmfAtDkSHRF6pxdPAoPt13PU4c9uCs/yyetHwSDw48iKPH7TgZOoUf&#10;6N6KzrP1GIwPagb4Kun3ttF3YaV9BV574yXUVF8W+aNwCSrXBcfHJPoMZUrKIVaiyCT0c66zfxmP&#10;8YnF653hHHcC86Gfsg1le8rBfJImKfqj1j7lZb6nEZ7x+U6rx5SuUKpLI5ARv9MH20wrOis6Ma91&#10;Ft7S8BZ4UIKB0QGNvtHwTnrGr/K5McXj8WiGeIfFjKwhJcTHgqzo9bmE0GbR3Sq/5MMP9/8IOaPM&#10;dPFv9d2IoYEB8P4Kmb0QyR4GI43hVy9mZb1U29QGInXUF9vFcNaf/cB20a2AbSWqPIj0E5iOqMKZ&#10;jvyDdJlGeIadP39eaESvNhbMX+kcL8GfD1zTCC/KyZQRvkf7rPe5bqHwGghFkLHOh4TSU3ikgMld&#10;StzVQaHyhfyMT1D+a4VN9/+2PKf7r5XHtfKkwMt0CugnqDCH+Dmnw0VxXBIm66jKFtcmP3eu60N9&#10;VwgQMe2oFYF3QNvlzotaaYDnRay8OIZIQz13wfOXXvp5aSvjMD4Zky3HXSZnYNOlkPEugJMX/3Cn&#10;fC4Okyy+iXmv1nawtPoPobmyGrXCDDsz5fCbPFhhuoCcrRRdGbfE92C+ow8eEXpDqTJY9QOigp5A&#10;rekcxkP1mOmahzX1O9Chb8Ic62x84Ubgo2vfgP29Pjj1OfzNBjNua/wyLvn/HU6DGZ9cDyyvzOFy&#10;yIyykAnv3gJsbQojHXGhUpfHX27WYVtNCOcTIgibHfjCsmZsaJyBkeCjyLnP4d5lcWxq9qE/5kaJ&#10;CK6zIiGM9gnBPPshZO1VyHk/CW+uFGnTOLKxW2EylMFZchLd+96Ki6db0N9eB2/ZGHrOV+L8UQs6&#10;LtVh3uoJ5PwmJGIOnD/nRFPbBG689QhamrqwcKENRp0N6fAwXv6qDtQ0DGG4Y54QMDMqG8/CZfHC&#10;YBsTYVsIZG4EeemzSLwLuYxNG8/pBJJElwzIaWuAw+aFySyCu0yQnE5ItAh4hQ/l7DDxkH4h2QV6&#10;yglUIIwF+kvCq3n/IFAEmqCIOQkxLwUhkuCTaZER0QivPiNVoIg94dKlSxrTUvlwDrP9ChRhV+8J&#10;DKObdVDznsCnYrx8rwxtdJMpsV6xZD/SKWHWojIZLWHoLaPyPot8vE0ErlUIJ1yIRhulJ6uRN55F&#10;eHIpzHkv7I4epC0DQqRqYTePwqSzSH7l0KVEYLOclr4PImewiyLUhXyuHXpfK6qcvcK0vo20ex7c&#10;yQTqhz6L8sAldJfOR2N0O+wD20URjSPsnIWYCH2peDs6SrYh6chg+eQT8GTOI6zfhIR9FDXBTinL&#10;BL+9Hhm9EV2GBdjlnYHO5Cu0M7HhG0XItxFnGgD//GVojUzizKzZOOOOw16eQypZhVWX9mK4vglm&#10;qctQhQPlojTrDCJoJG2Ii3KcY7dHKmHPiCKjF2GHF5TlDBg018AlfVuTtcGhFwavc0k/iBAPEXBF&#10;ea3RJaSvLYjkPbLOE3DlRJAxG8D7DmMGH6yYRGk2haBIETFjBp5sFAkshCPfCYtZlAaHXd61IGrw&#10;YkC3BmXxSR7RiSMlSxCWvnPkrGgvEWW4qxrpxFEkIndqym59RUK7XX6wbzbCdS7sfdkcpODCpZ4q&#10;rAlMYOOXf4ZPGW7GoX2vR3ogIGOvw+WTCxCM5HH8/CoRXFrQKmuxq1+HHTvXyzquR23dOTz91FZR&#10;Fuvw7N4abN++RNb2EpkTNm03CucYd8JwLfEiVx49QzcveaUgwrPnOd+4w6W/r1mbo/zUlPS6R5QQ&#10;vuMZkNwJw7wYj2tbvZsl76pl/o9S8C4JamdJNjZ1iyDuQXV1Ev/y/Qb09ek1o7c6k51CMv3/56NJ&#10;bNlqxI9/VFibylhOQZrwfH4K3gTlv/ffdiCSiuCel78JB3r3wz/kRig2ie98dVzbJS8LFHf9bRQb&#10;Fwek7DyaalK4631+bJw3hgd3RDBblJKPv+4i2jscaKodxuduPooVzTH0d/tRU5bFh289gW2+EfT5&#10;K1Dtm8AX79iOrZVBbFt8Fs/s8eBW9yFUH7od1z15Cecv7sSGTBt+af0UrLIG2uIJzLcbsdVRhZTM&#10;p18Y0jhlsSNlcqIhZ0eGQuwUTBcKFX1gPyshlmGMp+gDDewUSBhG2kFkHCW8KwGe+aj8+GR+PF6r&#10;Zn4J/u+Ff8IMWyM+fv292PfUOWSHBhHKpqGzelHmdMDtdcLHS2fNVmTSORiEfmsyTUbonz4rSp8e&#10;r370jcgaPTg1ehorV6zHfMN16Pb3IhwsHElDUHxB1bPYTRpKZF2VEZ5tK6adRLpZf4WqPQTmR2Qc&#10;piPyHZ8KmAfpuzoGjPHJAyikF4MyPNMAetVATeQFpb+bn3A17Hn8ep77LgtDWE8+IxO+QSa3kq0q&#10;xD04NekJ042ajKfkM4UKaHynPqbC6B/ZCf2YlB9lQMHYTmB9CiD1mHr+qR5X87/tYlbK1/k2oRVK&#10;7m6UOa+M8DSqK8M78cX6r2WYZ34v1q/CBiTsqxJ2WtbM8fuurT8U+4n8ene6TkFg2PRwuqeH0S9r&#10;QJ+R9V+1HsmZt8CPCqFLRgSsrSKzbIGubiXGahcgKXRLV74IqSqZ584tyMROw5a4BHN8SOiZERMt&#10;WySfJCzjAyLbWuEva0La7kXV0GmkEUF60auFuNjgvfxLuLP9yDqbkLWWIWEzorLnDLzODMZq3iZz&#10;L4ZF9kmcFFkkYm7FrdaHMTvei7P6aqmWB37dJPRxPUrrk2hrPoCD3YtxdvIteOagBTNafdhYa8b+&#10;oB+RtB1bRC7aMZAQ+cCLTXXAr476EbYEMSNxGaMT3bgUaURcVwK7rOWsxYoREYbmd3wD5cF2kVdE&#10;NnLYYEiPYm7mP/He186DLV+CWPpZfGzj49jW8Eb8579/CBeMLXAmdHD6d0AvfCnDC8OTczEWWoVE&#10;shZDE7XovDgTyfR10HvOwGM2wi4y6sLNwmM758DnOocNd/SiovkUzp2ugK/Sg9rGk0Iz8hgdLUE6&#10;lkPb/GGcPdyAsQEnxvsrcfmYB3MXR6DP1iMeEdpvLvA3RdtJjwmUhSmPcyc85RTScb5XQDdR8QEF&#10;zKcY1DsVfzoW8xQ+VfnkCZ2dnZrhhl++ko+S1pDnkp+Q1pB/qK+pCMyD+am8mJZGA8pSbAPzVuUR&#10;6GY7iQTF6xTQrfg/81Q8jcC8iHyn0tGv8iNS3qMMyPAR22yJx74iTxTSMWWEN5mM2u7pghFep92J&#10;NOaYK/nppy4CLRjhHWNHMDp7tlYP36nTCC9dKnKAHlWiD4UWL4JReHhjdw9GZos8KeENXd0aXx+e&#10;1QZPIIE1z5xHbacFIzMHNQP8sifXaJes0k9D+uqdGzUDOXev079uzxY09rWguX8G+kSe9IZ82LD3&#10;ejT1tWqGcR4lQ4P9ut2bNX+D5MULXb0S9vJHXyVliWw8tWN7oLlXezIegW3YuWkTnt2sR7fIQJcb&#10;3qK1kcg82EE1kp59qvqVdWA6GvDVGLJ9A62Fe5UahS6quAMtLVof1F7u0N4xbGzOHM1d21GQuzk+&#10;w20ztTzLzp3XyubcUj96VF/8ntbnNLhzzCrP/7P29QLtIPYUdUD9lQt0vQiInrUQhpQBvmQQo12z&#10;Ze3rccttD2iGd7cngLXrRUaOlMl8jeD6Gw5ohnN+3bp567Pw+91sMtZv3KUZ4dmOTVuexa4dhSOB&#10;+GUsDfEM19wSRzpJM+wzPtvgdvu1+eVwjgsd5FG7OtGlK+HxeDU5XcnqCuinXK/Ci+MUuwmMp3bB&#10;E4rfF+sGxfF2aj9W9+BtMs6E/9j9LILVD+Pepp3wDN0G/4UFyPtFN52sQ7ZzLVIT1ZgcdSHQvhDp&#10;rjXIyTtdQHTPnuvhDi/AX95kg2fXl+HMObVNSmrzSzxxVbbmWGi73+12DdU488mxV+uXcq5ax2rt&#10;Mj3zoZtxaXAnzWE53CTCslQ6Nc8IpEl8zx3l1AmYlshyGS+Xdog+r0OJ8Ir4nDhGHUGMJf34wiOf&#10;xftu+iDS4aT2Q6MywnNzCmUo1l8zwtstSOpTyBusEIoDi+jNOuEVn3nic8i4aWjXIxoO4eU1r8DE&#10;yCjyogdn8hkYubFSzx9TC0Z4VR/VD2wP20ZZn21g21U/8qnorAKVlkg3UYFKp94TSHPZJtJmxt23&#10;b59WJt3Ml2legj8v+L0vZlVKDIXp3xkotBL+p89414TnKaWPbuUnKv+PN0N3bCd0I1fjaH5BXni4&#10;JvWktlCIFef+GaWnv62d+c4LV2l0LwAXFxdcAQtAISoP20jhclZJrvn5ZLq+mXdgqO0dGG99J8J1&#10;Iog3bsXE0rfDv/bjCCz9hBCWmTCWzEPG24CgUYdgwg9jYhQ2IVixdLWI2DzrT4RkXQqDMQ+qTFlh&#10;fJOwpkTQktHjzlVXThR12xjSljDcNW2wtpZgRqMbcbMQdCFCMfs9sKTfBJ7a7BLFNhfIICw0ctIc&#10;hs5uwridx7KSoHgxHImjPRcTchZHSm+CT+S3RLiP1BiIORA1LUcu7pAJ8w5Y9bUwpZNwlrrgnetC&#10;trIKSbukNVpFSvwrhLrfK/39BaSzdvjH6nF+71ZkjVEYrAk4qk/BaEnBZOuDOTUb9TMvID5hxi1v&#10;fQabXnkIcxaPixCVRYk1DUM8i3R0HKGRKMy5RqlpSARqqaHxAhIi0OuM0lcZYfzGLPoHhoUZOJCI&#10;6UUgb9GIGVERNjIKElAuEjKSRL5LFImQDJksl5wwI+030jRsyEj/To01h7RoOXGO/LGBeSpCzrpS&#10;yB4aGtJ+kSUwnMxCMbdiIl9cH7pVm+lmXurJtpMRFv+qW5zPtYDlkmHwV1syDDJAhjEPMo1ExINU&#10;3I5syoNcQrSxVAtMRgfc1RdRMe9XWHnTA6iqOSvz/BjK6h5EWf39sLgehaHiU3CZXZLfQfjqvg9X&#10;1Xdgt56F3fcz2Cu/JHMrA7PlFLyN30Fj+X+KQBfFuK4CY/4Mhu2i8BlOIh/JYCQSQFAU1Q5TM7qx&#10;EEYe059IIZyLopyfRUccsMSTOO1YgwdK/hKnnWUYTpfiiOlmHPW+Ch2GuTCY86iOVcCR5L0K4xjX&#10;10AXcqHfPS4cNIWZfRfx2CIHbnxsF2yeBdi0+yK2PPEInn7FzVh18DjmHt2Hdzy4B2H9mMydHFZf&#10;PIlXXe7BxpETcLgGYfFNYL3+MdyIn2CN4RFUlx2HvWoIS5xPY6P5NLY4HsYyx3a06HoxN3cRq/X/&#10;iUX6h1AuxKokN4JFyUO4PvoQVsSfQVWmB+68H63pc9gUfQQ3jP0KUZ0IYPnHsXjyKcwJP4Foaq7M&#10;1iCi5oxM6zB6XRl0+lyw5M0ojQaR0YtwZrQjYrDjrPmd0MUuSb3X4MS5m9F5+I2whwIYGLgDew60&#10;4eKJOSK8zMDXK16Fz+s/hdO7XodY/hy2t9+If7zvL/HZ774W7/rA1/HQb27Fgw8sw2vfdhfe+Rdf&#10;w84dm/Gz+zfjHW/7Co4dq8eRw9dpl7hyzfHTyoLCVZh/at4XhMKCQMQ5VxCMCnO9ME8VPt8aLORT&#10;PKf3irA2ImFUI6+TNHdybYnwvlDc/7zuGRh/8hPg5Ang6BHgX/6lgOLWHTsG1w9+AP23v42N1gMa&#10;3uX9Bu6y/gM2Gp/VkO67hH9uxE4N6b6W/+4mEWKbduEu4+cR3ZTFJ5ry+OuaEOp/+CvgwMECfuMb&#10;wHe/Cxw5WkC6f/QjONonUHJpAKXb96Ou5zCqLw2h6eQlVI39GjNjdiwcn8SqoT2Y57+E2QE/XCNj&#10;qEtOomXkFOov9KEpPImyjrcj1z+JO/UN+GxiIz6b3wxH6hgW84ddixGr9G5EY2H8q2EC50SYrUyV&#10;w2fyQJ8r0BDV16Q97F/6FS0hHSEwXKHqf75TcTiWatcN05N2KCGe9JjzgvFIt5iGTwrv9w89CXMc&#10;uJwQJfLLJmRcnTDk3bKmM0iELiIaimBscFxwVFae0DgTaboksEh9rSLQ6mPIy/pOW/RITHKnTgL3&#10;7fgyjI3j8Fqc/6XebKMyvLPOKpzIeisewidBCfAqbjGoviOqPqGb7VRtJdJNUPVgH5HOsg6MX3xh&#10;kwLKa7+XzHYNUEZuBdP9sGxEXphhfvxe5NtFduLpBl1FstW1ZK9iP0HJYgqK4xbLaSrtaOHoHcqn&#10;fBbjn6rh/X8jqPHheF0Zu/8poPGdwDPl/1CYPi+L5+f0cBW/OIx+AdOh70CfH4PewPuMcojYy2Gw&#10;mGDL+hHJ6mELVQpfFgE8K/J6jEeMJRF3zkKg6n0Ymv1ppBd+EHpPA1LmAGIN10E/9y1wNN6EXOvt&#10;uLT0nRhc+20kK7Yg6VyE5KL3Y7Ttb5BvewNy1duQrNoG2KNI2z1wGtvhIM3UR+CJWzEjcgGWsBFJ&#10;Vx52+wj0qThuzx/H7rtuxLI5B9Fx9PXQZULonXRj0eIq7BQWeddxiBxeip0X/Pji00DAmsLucyIr&#10;h0bhRwDn+uMwhHuRM7QioBd5Qx9CTpqWiqdRkRE6CBeShizs+j6MiZw2YVwAfdgLp7sKozorXKSR&#10;Ih/lc1Z0ed+JVumX1MzlojO9HgPOj6A/+n8QSbtgTBtgFvKbzljhcA/CZD8Pj9ePGSsex+w1jyAV&#10;dAsdHYTZmEdU4iJfD4NzDGcPl+PQw7fg2Qd5n4YD/V2V2POrWbCLjNbYlsSlgwuE5hphcwFG4Rl2&#10;T/oKLyCdL6bhyghF2qzoO+k43eRnij/QT1A8RIGi/9OBYcybPFClVfmTNzB8dHRUM8B3dXVpegL5&#10;JOuizoen4Yh6g6qPguL6ExhHGdAYpniZ4kMKme758ikOV34VpurMPCnbkafRkKZ0CSLdRPZxqKSw&#10;kzxSthQDM9+JoG+xdrTJ+crXaBe30vhO3sgjTBhP9aHS6ehm2apcHqnCctkuIt2qTcyHhjyT1I1I&#10;P+UTGutVfVknGqtVfgroV32l5gXjTZcBWBfWUY2DhhKuxRdUwDCiiqfSKGT7rshb0sbidypfAvNk&#10;nVl3toVurb0SzrrRr+rMrwU5Hj/44Q+1J8OJ7AfV9uVPbNfS8xx95l2Yl4W6EFl+oeaFuhew4J8z&#10;cr/2pQJ/QFmdfBKNgS40pbqxqXE3mst6tY0z7H+OJctgndTu9kLfqF5RUOgXFcY43HBD5Fnv3B3P&#10;3fI0zvNZ39CNdRt2ahtueBTNmnVPaxcEq3ouue4RvPPdw1eOhiHQrZBAg3mxnzDdTVSG9ed7p/Ip&#10;jpfdcQ/u2XTPFT/1AwVLq5diLDqGeCahxVnXsG7qDbDZtQkt5hYt/sudt2DLLCPKdKW49MBrtLV8&#10;9kypRhO4SYTrOscfgUXfkl6FQfrWaDbBardpaLFdnSOE4rmnxpdrik81xwj0cy7ShsId7qQ5V8qT&#10;d8Vrg+mVPK/mJ5HviGGPT/hfDvbEJFJWv1TCBAyZ4HVJXQ02cCNOZWWl9oMiDfCkH4W5UljH0Ms6&#10;hhU2oejGSB6TwmWTCRv8n5Z18bEoTDYLEkmhDzJ3pXXI5gp0VWvT1BJUeal+IKh1pWiKCqNf9YlC&#10;AtvG9KpuhTl8FVQeKo7qH65T0mEl47PfVT2K6/MS/HnCH38ElcD532l0/+8sg5verm58A8IFVARn&#10;7ugvtMUyNOvdz1lgPFrGc/zr8J74Bnwnv6UdQ2MdPqQZ6ennBa5MR+TFrM4jX526oFUIlsZPhNHw&#10;rtR4Aol4GKm8EAK9GVlYkBs6joQQnv7SzThk2YbHU2twXjcX46ZqPK5bjh2ZuRiDD5352TiQakQ0&#10;IYSOFgZ9HPpIFD8xLIa9zI2bPWewyNuCRR6nZpw2WGywmS2YNH8Qhig3m3EHbU6E4Ax8zhhcmTRK&#10;chVwJwyITfZJ5USolqqavCl4zA5RHGz45pM2xNuBf7zepd2enRCm2WtehbquFilfhLykG8cnLmNf&#10;ZyVODmxAKLMGOmHi4cE5QuC90PuSCMcGkAkuh7liDwzCAOwNP0ImPwmftwzXbTuOxRtP4KY3n4FB&#10;lBCdzo9YOCPMwoDQJAUGPSZCJfDUWWH2uZB3C1F35vHgT1fjsQcXIWOqQ2RkEU4/9RqcfeaVCAWN&#10;sDtLYHb4EU8NC2OYvDKGJHgk/iSOHG9liA/xpveEMAnpG+FTMmAitOeMlIahy2lb8QrhGtAApTxX&#10;BYI/FFgnRaQJFKZ5RhgvZWUdSYxJtBUDIzA+mQFhOiMgqPzUvGQcxmfbFSNheDGzoFvVRaVneUpg&#10;JQPUBFWpC4F58LJPngsPfVTm3CQM1iEZZ2F+OlEusyuQi7lhkndWI4XcAAyJNu08QGOqFhlRBvV5&#10;nt/PX4lDMGXLYM61QZdqEAVQ2KquF9aYKGf6JpgtUeidQ5KvGx6Zzc5kOez5KnitaVTFg6hK5pEp&#10;vQWPLfgu9DY3nLlJHK0UBda+CBaTG34bUCZtL7eMwGAskyFOCZNPoix1HmO62Vgx8R1sDX8fjpo0&#10;mnEZT37l5Tj++lux5cRJ5PIWfPL7j+G13/okbtnxC+yc9WYcfNkGLH36WUgTYJFFHpF15dCXIWwu&#10;lTaOa5cmO3KyVu1mBB118KZF8En5YM7XIWOvQcJVgwqMSB1ycOe8sMpaTJudyJutcKJM1molYiYf&#10;skInjPyc2ijzV5TKrKyJrMEBnVmUX1Fo89YcUvLOFvfI7BRKIfO+Wv8MWpKdWBk8inmhJ7B++DRq&#10;0gE0hwZRP/EkbJGH0JA4h3xFDPVpPSaz62CuOgG7eQhWUwCZxHL4Sn8ieXsQyVagTcrKjI9i58o5&#10;SObc2LRnAPf0/Rz6E0tlPqWRyojyjXbkozGkE5XanLWYT8Cmi4jgnhQhLIWy8rPame5HD98sczGL&#10;ocGC+9iRW7Q5NzzUpl3GyrlF95FDL8OBfdtQOL+9Ec/u3iTxuJukUbuI9Zmn1mpH0BB5ESuhp7sB&#10;O55ei6e2r9YuaeV5kNsfX4G37tmCf+9txpGuRvxi50ackzxPCVZLPUWTlQUnlC8sc3hoqIB0E0WZ&#10;1QlKgwqo3DKPNKT7RcI9xuu5FVbDe7ATMRn3LvjlX1zDsF3WFC98cjkLKO68CKBZRxDjPgdS9XOF&#10;/lYgVW5HqGU2Pvvz12HHkA0/TDTh/YffjPcfvw0PDFfheGY53vfozRiecweCDfPwslc/ilzchze6&#10;1+ILkU48Uu7DI+4gDsicuS83gkfH4vhlNoEfy5ztziehc4lybowiLmsj6imsc46PEh75JG0gHVGG&#10;AoaRTlB5U8IlgTRH8VaGkY7wPekG5wgN8BRASYuZF+NS0VNIwfTxo79AalTokKx1d9KJ0qwd+/TD&#10;SOdj0EXzSEi8ZDKN3u5+hGIRKUcUdLMO0UwEiWwc9pAbMWSQ/7Dw3nsvwm1w4ZmD+9HjvwB7dcUV&#10;mkcobqdqB/3qPduqaCjbpNIyjuoXhhfjdGCc4ngqP9WPLJf9RMWY5bN/eCTZdKDxU2Gxcfq/xV8m&#10;ft9VJfF3gmlnwL8E/0uAO8EJ3NlefNnqf6f/+eL8D0ImPgHzoW+h7vi9mGXpRJmuBw0Xvo62U5+E&#10;pfNnsAX2Cs8+Ad+FL8B76i6R7J+B2ZVGWu9HtLwEvdYY7CIb+NzbgKp1CNoTyPj3wDt8Ck69F6ZQ&#10;B2L2MmT93TCGuzBWuQwxZzUs/c/AGb6E9ln3Yn/9h9GbX42+fAZPpG9Eh8mAQC6Gh2xL8JPACpSn&#10;7DAbvSIkj+Mzn/gCzh55BRrm/xKfXPd9fO36ShhEd7GbRxASOnu4nRe5Aq383SBZKvzJhL97VvSC&#10;aAhWXSu+F7wOTwwthsUaxUlTPdpLXoWszoegdwG6Z/wFAg2vx8myt6Mk5kfKXIHDnjvxrX3cvejF&#10;48M343OPfxifPfZmtOhGMJp3IxNLAWnS37DIVXo4EhFUWZ5Fc/0/Y1bzg2is3Q9jLIHUmA3ZqFV0&#10;ixhOn6xFwlCJ8+fW4vjuOux7aCuGLi5A9cx26HU28Jz34ctzUdk4AZ3IK+tfcR56YxaLNnbiZe84&#10;KXxHZH+Rg3R6fpF4lQ8oIK0mfyL/Io8q5h+Kpisar3iEQsJ0uq9A8UVlVCftZzmMR2Bc6gbd3d0a&#10;T6AxnuVrm2Gm+KniqfQr45cCVb4qk+lUGcV1VfyM7VZpFBT7VT7FbSAUx2E+Sjag7qD0CLWzVSF3&#10;WHOXO42w7snjWlpezEpgdjTmMt9zFa/WDPMMu1D1Wow55iDrzqBjyxu0He+Evre9Vas7kWVr7ine&#10;qtrG+ih5hGegK+MzjdMMU7IMDdjKEH+lXfJU/cMn/XzD95pfgH0yHeWP9k7Bc/IUuFaa/NRcUajC&#10;OV7PiSfpmRfrxLoT2fbiHxE+9/nPa8gw+r/29a9r5ap+ufXYMfzL976n+RVqcafqWJhPBf1RyWs0&#10;uhewUE8+CYX0HPfCF9ymlOjzycJGjMJGG/UDCetSqDcN6CyK8jwN6wTK88UgTS0Cep7bp4W+YZ8o&#10;2bPgVv1VnEaN1YsBZVT/YwHPhyeoPGlsJ6pyaGTXNu6Ie+sWk+bm5a6vu+0yZs0YwU3Wm7Q+ov7F&#10;Hxy4hqnvcAy4rovXNMeCc0GtwytzXY2xxFHzq3gcFdLPviQquwmRbiLD2bdq/jFP9i3D+E7NFQLj&#10;KKDbrkshG4og5Akg6ojJJAvjZ6/5Kvx/H4M+ZdF2u9MIzy9DaYTnD3acT2pHvNLAZFZKhiY4IG0S&#10;XZ+lxGjs4xjL/5TUM8dbXCWaapOqC+uq5gLrzHess6KhrDvDVL+othKYjm4+2Xa6iYyj8uJTAeOw&#10;3kSOAd+Tlqvy+Z5lvAT//wAZVvWpMi9hfWE3rOIv2wTtLEMqTkp5ov/tO66G0V8c54/tfzFxpvtf&#10;II7uOnErmDK6XwFZo7oiI3xh8l978RDUArv6a21h0V7Fq34CjfdVp36E6lPfRGnPT2EPnYNNhOWy&#10;S4+i5vCXUbn3YzAku2GPtMOeDsGYNWEg14yICK1VPK8xF5BVWYHq7CWYJc9xuxc7sQpD2bnos1Xg&#10;CcftMOv8uBSuxcPBmfjBxAY83XUGPefa8dWH78I9+6N4ttuDn0RH8VfPCLnK6jFSMYDBhBsxYZAf&#10;elqY3IU4jobr8bGdg/i3XZPYd96MXaMRfOCREewZP48Hxobwlz8J4gM/ncBf/GsY3bvNOGSrwjuf&#10;+mt8+cz7cF2jGR5DDFZLBcLZFkR185BxjGs7m6vLv4f6xd+GxXmIVBD2ivs1A2w6IoJfdAjmeAtM&#10;tkmEYz3IJiqQShhEeBciJ0KytaID504ZsHP7XDz6y1n4+b81IJLM4OxxD1yOauRFcZjsaUVV0xji&#10;IphnRWA+9cz1iKf96LvYAJOFO24nrhh51HjyST+FVQq7uqwIAvJPrxNNQ1C7ezUvY5u3IJ9xSBjn&#10;hBJ4OOYFYqnTkRAXGMsfAsyXBFjNGc5F/pLN8xpZR/qLiTtBxZ3uV4xAMQb1nlCo/1VhSfmL3ylU&#10;a4Go4jAv5l3MyLXdFgYfjKYcDOaACLPSH1mfjK1PUyICsTM4t28LoiJ8uWZ9X7qyDSFRSmO6YaE3&#10;0iaHKDomJ7ImHVLDH0bWOgld4xeRs0SQdw/CYlyLAc8HcGLOF5Bt2YjYwiD8Te9FMrsRfaVBnPWt&#10;xuXaN6LHtVrWjqwVEeyaTKK8eRYgR+EbPiQxiItxD4588/U4+t23whgcQDLSh0P/8nYc+KdXwWnK&#10;ixJ8BHf95If4zlefwohlEuMlaZgiJkmbxb4bNsEeTeCvPv9JfPsTH5L5LcKMQxTOpBtZcxqpfBi2&#10;nAj1sk7dmRRqR0Yx6Qsi6E4hbTdL/jnpnyhSsk4ndAHEjQHo7UG49HFYRakMpg1I5Cekh4dF4Jb8&#10;9CakLWnozSGYsxHNwJ8XpTllbpDyHLAYcrDpRKgy5yReGfSibPKYm5zVj7TBiYzZAHumFJPWBlgR&#10;QcKZhTPPo33yCJvdSCficAZHURGOozQjwgy+hyrjedjzSWysfQrly3ZJq3tlvc7FjJqvYUHjLxEv&#10;OYy6Ff2obH0MG71fx2f1n8RlYwK56vvRUPIfWNT2fZTb8vC4h7Fk/hfRWvczZCZdQhOOo6buB2ho&#10;+pEIMwUay7nHI2emppUG9Kv5NdA/4znzuACcxzyTsegb0GnCd+EypkI8Tvur+Rf8hDF5npF0vvpO&#10;OOou450nXoHP+N+PXYmV2JVajc9EPqwh3Zo/8RF8MvhBbI8uw67MWs3/mczHsSu3XkO6PyP8cxc2&#10;aUj38/oz6yT9RzXUdW/Elzt0+Fbibvz7SDW+2W2F9zdp1D2Sx48HKrArvAyfGXo3Pt35JhwbuAEH&#10;IjPw0UOLEZm/BL/qqsGHd7wCmRUzMeiZg+tniFRpLUdozgxct8GEeM6MbyfPo/W+H+AtiX/D+u4v&#10;Iydz76zHgrTbh32jBrR3OvDA6FlsD5hwKpzAI+k4TposKNV50Wr3oNpphjeTQ1h/lR4oOkBQdIKo&#10;aA3dpFUUWpXgSmR4Me1gfM4BKglERYtUGfQrJO3uGO+CqRqIvO8Ehj/jh6tkKWY73Ri1iBBtrCwY&#10;24WeR/xRDHcOabt+SM+tRquQGIso7IBD+CoF9KzLg7VNqxDMJTDWX4khaWNxe1gHAuuo2qWQoOKw&#10;biouw9RTvVPvVZzpeRSjCuN7lsl+UgoSgUcG8J6P/1HgaQaFEw3+R0DJqv9FZn0J/nTAJGNTKTK3&#10;guP/NuX4b4Tii1wVMGx6OI/S/uu7gLd8CrhDkLoB4fl0h+cLU+HFaVWYCp8GWWsJEsK3/WmzyLdJ&#10;5GJhhExliNibkI9OIJwZk3AvMiIL6PVlUlcL7OMxeE59D7V7/g6zjn4D7uFnER49iNzOe2De90Ok&#10;4iIDTLaj9Oin0HDhG7BMHBJZLIH63h+j4cDfIiOKTb6sEnW73iMykcgiqEBEH4JDSJB2D0Z+FsIm&#10;j/CFJszz5jERyaNLaNV26yuwv2QxMqEAXEmvxElJnAGR04C1zTp8eZUJN8zzYVWNA69dAnhFXtlS&#10;DwxGA6iNmeBOHkGlpQblZSOiZjWiLXEO1qwB4+5ZsOTHkTLoRZJ2okRkkJSlEuWxUzDlIlLfCJ7q&#10;nsTGWadhF1kwFvsKnOndMJjiMHWdgK3v1/AG/wkl+u9KPpMynCntAtZ8Pi7c3IVsPo3wyAqc3rkB&#10;J3ZsQWDCjqSuX2QpkTUDNpHpRXZpvgxjYhbmb/olFm/egarGizAIT1jx8ieFTgcRGNXDHwxgcsIi&#10;OohedBYea+bU6LEyKhXzBdJ46hHcCUp+p0DFJyq6TlS0XoGi98XhdJMn0ohGZP6MxzwVKB5L3qLS&#10;8z2RflVXxivWexifeRHUk3EYPr0OxWEqrgL6p4cRGMZyiSqOyougwhmmkGGsN/nd7YFvYXHgIcwa&#10;+qnEY7toRE3DOX4M9R0/1AxiJaFTV4yL4855Wr7Mk8eeqHarvvAv4KWfBlx49Z0YmVU40vDA9VvR&#10;11yQIVX7CGyN9n7zbu25dvfmq23hU8JU//K9ik/Q2jLVX6yX4v9a/lNllASDWLN/P5YcPoxle/fi&#10;g5/+ND7yxS/i77/0JXzsy1/GeglbdeAAbnvoIVSL3sf4Rzbs0MpYs2vTlbL5ZH3kxZXyip/Euz71&#10;KS0d++Oee+/Fpp2FL3II9971SQ1Zr+6GBs29/MFfa/3COu/auAFbntqOb3zzm1p85qMZ4IkCqhx+&#10;ycrx4BwtzKGC0bIwL9n2ghGe8h6fHF/+gKaPqz672v8Fw7sez0qfszzVDraXMr2S6yn7/8eP3ibh&#10;Om1Tzs5n1l95Tzc35/DMdxrt+eztuTrOLIp5Xx3DQl+yzdcCGsjVkZLXAmUonw7Mj+0vBubzQnk9&#10;HyijvIIPLv4Anlj9hDYGap5xfasx4VE9DY1dqKvvutJW9r/VXNjQQaTOrsaEKJ2h5c08OI7Xogf0&#10;c81xvCmPq69/+GQYy2G+zJ8/sNHNMObB/JScr2gWw/lUblM4qNFyg7dcdGspN51HVVU5YEnCLmSP&#10;edEQT+TRWtwRTzeP+9Pao5e8hINE8ybta01rJivyoR+VnyiH4+4y4a1pGPUGxGMJZKfaKGqN1n/s&#10;J4I2z6UviKq9qq2KDqv5zfSqf9SaVMh8iKqNLKM4Pt9xLaivf2g/oa3n7Nmz15yLzOMl+POGF7yY&#10;9b+4+YlxbJfMzqJzDQlT56YjNBWudrio8w//UD+fyq3g90nDy7wIwefG0fFWb+cmUdg3QR8RRSF+&#10;9SxUfWYjDOkW5Bz1mNDPRx9aMVYyFwlbFdKOGu2sdx4pw3Peed473TwHrXA8TR7W4YNaUVwsjMsw&#10;08A+bdFxwaVr1yBsaYZl+EkRFUcRq1oNc04PV9fT0OdCiFmdCLe+GaboEOYFtqPFHYTO6xFBNobX&#10;mo9gkTWAuYZudOSWS/378YrskzgXX6jtECmND0FvjmIothlRTGJeRQoNTf+JzlApVs56FnHjmxA1&#10;uLDSYsTgaBILq1zYeTELa96CHQNxXM6aMDM4gb05D9bNjMAY8SA0ZsRFf0IE6gmM9XZDn4jgQrAc&#10;7v5BEXvbcXG8DOPpUbTm3KgvcyOZ7obN0Ija0lp87OVuxMa/g/HzNhhdIcB2ALoMz/g2IBmfAZ2U&#10;U1Ymgi/GkQ6vg1VfgoY5T+DZX70OnaeqoPcEMdjdgHBPA86fFo3f0gb/aC1KajuQjdYKkbei83wp&#10;Fi4KY8ttP8W8eTkM9+qR1kWw+TV7UV0XRHnjZZze04zG+Z3IptIw63ihbMFQTiKpCCORfl7u4XHb&#10;4HGVwWZ3yejpkNFFtR8Bcvo08gYSdGHiWg5kWCTaJLR0k2iSSBaMJb8vsE4k5mrOkGj39/drR9Fo&#10;c0gIP+tKINMhIyIDZVhBoCjsvlFuGmwGBgauMAi+IypQccmMVR6KAaj49PPJOim38hP4VPU1GCkw&#10;SZ/wR4ucFZmUUWtDTmZlVhSsbNlhdJ38C4TCQ0iMbUY4Og8WRwT6dDMmRrfC4JC5El4mipMopjFe&#10;rNSMlH8+MrF10JWJQOq0Y2CGCY3pcUCU1rzFCXO8E0nTAugteniE6Q7b6tE48X9RPrYf/e75aMwO&#10;oT7yDGYP7UXMI/2WN+JvD+/Bx1b9NTqr52Ld8M9x57l2fG7dx3G8uhSrwqex7ehJGPIJ/Nvrbkap&#10;pxqX6mZgz83zcL6sAckSCwZqmuBFCdKinPWb6jFq68DCwRjKRYGNuEtw/6q5IjToseZkD+KWEMrC&#10;ooylynC6TRRrmU81gV4ksmY49A4M1JbBLMKDUxg9Mg5YjUlRVjMYkbZndC40GmT8RAnxRx1IGHxo&#10;zp+XdSsClS6MTnMbsrJ2WnRnYEtFYUlM4rx1KXIZI6pSoqS4GlGV7kdYV4FufTPmxcdF6Z/ApK1G&#10;yvLBleiEPZJAe81MdDgNqAycQjC1BnZjDsnyLtTYE5gMLZY1Nwxb1SWYjRZMjJcjGWlGtvwQkqk4&#10;7q9twrOxxRh0W1FhOIFMYgTdsYWitMfhjh1FNBVEb2ohYpiAy3JSmyvBwCJZw2OYNed+Ed4q4XL7&#10;cd3y34jQ2IlotBxeX1C7VDUSLhFBK4zrb+AFXv0I+N3aBU48GzIQ8Mqa5cWsu7Rz4YNBGRHt3Mi9&#10;WjyeB7ntxgOY2TakXb7E8yVvuvmI9jnq5IQTNkm7ZP0zcFScR3tvM3pGZmPO0lL09Jtk8hvR1GYB&#10;RGjt6ZM1Tb/Mu5TM+8udsj5kjrfOtsnTgJ4eKkJ6NLUU1uX0M+F/m18XaEa38Kabls1BYrxKc/uq&#10;ghiLjWvnxQ+E+hF3XkCdp0763oRsKIPypXYceUrWnazXqtl9eOfLxjEyEkTa7MPq93Xjs2dnYxHe&#10;JYtzCO1rXoFU1VG0p4R26i14a9Wd2OhfjG5THo7JMfSYAtpXDrXRMpyrmcDMqE3GvRrBEieSMod5&#10;Tbc0Wyin0Iepdc+1zmcxfdDaIuEEhlF4VUIrn/wRkW7SA9IWCqB089NV7uijkKvyUTSJZTAuBfqa&#10;mhocKe9GLhLHx275NMzZJMb6ujHRPYmYRfikSdZZSz2sJivKvZWorayFzyP0UcZIn5F6pfWw6CMy&#10;VBahRTpY77bicm4IEN7Q7JZ26+oxMui/0i7CFaVR6kDgk0g6zPaxTepzf/oV7WR6tq2YdvKp6DKR&#10;bqKKr/qVoGg6nxTQyZvoPiyKO/vqhUCd287d64TfxX91Q8ZVuUjzG2Sylom/bhPy8yQ+L2Ll2e88&#10;T5sGR8pkPEv7t/l/l7j0C+qM4pZx1qcK9aKMekVO1aDgfm6dr15U+6cA/5suZtXmk7UJea/0P8eS&#10;cKoXuG0DkAgA7xS69Puc6f7b/NzlXuxXYYTiNOsl7BJ/WJa1lpJ31uZCPZUOwSf91wpTfgXPF8bj&#10;Z6bm73PmtbMKFXVzEK/djO6mN2p0ydd3APrgCNzhUUzM3gxP0ARz9AjMDuE3ZpGZMyL/pi/AIaQl&#10;KjJspLwNMXMEdf2HYROa7G9YBv5+qPdfhtvhQcDeCnsui8oQz25OYcI4UwiMyGP+S5jlPw43RG70&#10;+XCj4ygWpvswYnHBrfPj9uST8KQnsSu3Cm32IJYufwjl1SEMB30Ij8/AuVQr9nbMFZ5TimTega3N&#10;ITx2UfIVPWVLo8zjxjT2dRuRGOrDVsMl7A+bMZpOYn70aYTz1aI/WDFj7F+QcrQiHhzH7PbvwhM5&#10;DWfmAvpFFzJN+lE78kt8+HWbkEuXIWboxGeX/C2un7MIjzxxQfSxCqHbWdjGd4geIbKnLYRI8mUY&#10;iq4R2luDSKAVQxN1Ir+0wFwmuh5/MMhb0bhyOyYuL0ZDXT8WbT6EWpExhrqbkEgG0DLzGEz2EHrP&#10;r4QpH0Ft62Xs+tVaGM1uDPU4EBp2o+90PWqag8iJDGYSLZp0upieE+jneiavUOfCq/eK5iv6zqdK&#10;M50XMKw4T9IL8kwC+aHKl+8U/yGSdxLJc/iOcQiKxnB3OXeLkg7xOb0cui9cuICjR49qF8zyaBjy&#10;H77T5PeptjBM1VOlY/1VnVSYypfvFM+kW4FyM51KyzAi0zOMvJNl8+iZjMj1RBrj7aOHEfAu1PxN&#10;3fchaiqHVWROGux5Z5sjPI62Mz9DxFwq60uPuQ//CoPXb9EuG/UI7/QGRbecOQOeQBAh6QuP8O/+&#10;5mb0ikDWK09f6CT6mvzobzqBkHcUYZEj+5p7cGDzLnhDJdpZ76rdfSJL8tnU36q1h+3okfnFEea5&#10;72wH29Ar8crHx/GZTz6FjTt2oEX0soOrUzDKu81PZbSnaQr3bshh/7oMUpYhRB2H5XkAPS29wpu7&#10;0dqzG31tgxiv60BT6CEMzeiXeusQFrl33vBPYTbswZ6NUrrUyYB96GlqwJ5Ns+XpQ1e9yPxwacb1&#10;oMgTXdLeHkHW2S/+AZlbNExmp8YjmUxp/REuLcHujRsx0NqKAem3iLMUkXwZJkrmS/wsop7rtLPg&#10;eWZ/YSyBeOVyzR5C2wjnbUOuSztOiO5WQz/6+lqgS+vQWN2tGchpVOd57TSeEynLEwk0rPPOJsr2&#10;PN/dVxLU9APK/3x6vSFtDCjjExjG+KyHR3SFgLgp87McIuMFhab1Sx36+1oRljGNiuxL98kTPD++&#10;YCj/0X0FdkKgrM6wt7yt4H8hUJexdnXm8P4PhnDjTVZ89tM6zZjPI2iYl4pT7KZewPJe7OWuGzf3&#10;arLg+XNCF0VfrKm9rPUdgcfuUJfiPQscSyXH8ssOizxN5oLx3SRu0ghtrUs6blrhGJK2cN6yXxUw&#10;vlqTygivZBrSKKZhWVwbtE0wX6YhqHVAgz03O1LmV2tdycxMGzMZkMxEMSPdgtA8oW2VNvxwz/24&#10;d/+nce/qj1MA137oVF/PqGOsuDue+eUEjfksrBkTkqIP6GWO6UVn/di+j8Oe94moH4O0HFud2xD1&#10;h0SpEXpsELqV1Qm/tcBiLGwo5DxVNIi6C8ukgZz1Z3uVEZ5xtHKnnkyn6B3bxjbxnXoW9yn7hnqN&#10;+gqIdJp9euLECS2+AlUXld9L8OcBv8fFrNPciR7tzE+dWxSauLw6KBSkexd0OVFyhoUCTPk1ZYlC&#10;qHbu4R/BT6TQSvgd0ui8Uk+280AhTKeTeo5InP1FcUqn8qVMQ2N8SvLRbLJTlDYnylxewiyNKK2J&#10;SJQkwuYSZIXxGyL92gLgpaxGcRO4mBJVqwRXCPOnYb5Wu4iEYcnqleKv14z1hUtcC5i2lUi99sui&#10;jyFUvR4GsxX64b2y2MOycHVIudtgsLlRlz0Nl9uBhH21kAwXZlt6tKMofpOZLcJWFG8wnkM2ZcZ5&#10;ISKWkgm8LP0U1kQDIpy4UY5J/N0NKbxx1ptwOToDWV0tPrdhM26ss+DBEaDVacPdqyfx9EgeT/VZ&#10;cGetEZaEEcN2EVh8RnxuZU5mQDt+M6AXwhXCusQvUJe7jOPJmSgPnMQiy15UxTqQMTjhMViEoB3A&#10;G9ensScwDH1yEPduuANWw/vRfvQSHup0IVRyCiUj/UJshpEwiSIRWot0tE2IthmhwDbETSUYG6xB&#10;aNCOtGtQ+qYU7R01qJ5zBqaEEB9jAOmMGdUVI9h2ywU0tR1DQ1sE4ZgbsWgacxamEcv1o+PCMlhz&#10;CVTWRGHzTmLf48uFsZSjujkAU9Yuc3dY+pC/wqag11mQSVPAJOPICoHTCTEXBu8rQX1DrRA+o8QR&#10;YTJr0C7R5JE0Bp1ZRt0o60P9yqnJOlNAI01htwtBPRXBpZ+o/NNBvSfxJuFXQiuJPz9PItMi0SeQ&#10;IJNoMw6NMzTSMC7T8cl8SLBJ8Mk4+LkqCXkxU1CMgWHTUdVRMUflZxqCqivDFRLIVFKptDB6s4SR&#10;uVKgo2FKGHo6h7QovRdPvgdZHjEUTSJnjWAyMQe5qBUeuzDcWCPiuTr4TO2wuf0IxGfDbu7WdrXr&#10;DYtlHtuxYNEPYcnUC+OMo2p4OxDcD4+uBREZx8bOL2OidAVKc4MoH+EFUw7oStZi0mRDW/IYjlS+&#10;XpRVD9rGf4BHFszA3tm3IGxMwBu/iJ8vqcKRmq3IubyoyhzCieUN+OzH/kGEAie2nnkQDnMUD65/&#10;DSYaK1AdGsJodQsuttbgcn0zRluFiQpz7mhYiI7mCpxuqUSqohHdXg9ibgOCVS042TwPl1pEAUok&#10;0TujFWNuC/pmzsVApSixtnJJW4KQ1YVuWyW6c5W4hIWYzLqQEJGhX1eH4aQPMDuRlvl9yL4FE9JP&#10;l0VBN+ZEoTKnMJ6diQvWGbigXyR9lZR85qMkY8GYsQ1d3lYZjxDaLcswJ7YDYVcVonpRzNN+OCIn&#10;kRINfgBLUKfLwhM8imR4uYxZEM1Vk8josxjpr4ZJ1kqZsR0BTw/SY6+GITcmdFgU2NCYzE09khMr&#10;MG4MwmV8RuaaC5nxjTJOVnir9iKaCiHQPw/ufCVsngPaPAmHlspc06Gi8gImJ+Zrc5lCI58jw0ID&#10;5Tlj5iD6enn5auGyVUJhJwyFzB4ROBtkHhbcjF8QQIV7icLE3S8EpuP87OyoveKnsNhxmRe35kRI&#10;7dAESF4INWeuHV/7Rqkm6FI45u4WCs3F/uu3mXC5PYXWGSbc82nDf3n/+/o3LW7W/HTvDNyH2LqP&#10;4R13zMDwgBVB2yn0LH0X9ug/h1SnGanSfrz8ffvQ0VEGnaMTy1+5G6cnOnDssAWD0R58x/8yCLnD&#10;mZNeXBwbRa72GTRUNuLWkuvxHttfoSRegVg6C1MkJxxOhNasXpQ/E7KWJCp5KbBdeJLDAK/QDJcI&#10;pVnp2xw/ExYBnX1JukBUdIBuRU8UjSDtUYZ3GgcoXDIe+1oJuQTGIY2iMqHllUvKjLcia8rBDBv0&#10;dslT6EiJoQKp+TH0lw7CYEzjszs/h49v+TQmQ6PoH+uEOZlFSUUVfM4SeEUotzutKCn3oaTUq9G0&#10;HHfViD6Q0ltgTCclTCSdZ/8R5mASWVsGbscMzMlfB7/URQnKSqDmfKUCw3yUQEzgPCJdVjuBmI40&#10;WvUJ3ys/0zIv5ltMY5WfwHwLNFSUc3nyHRUZ/tBKAZ3w5JNPas8XgiuGc+Hiz3Vf219IowzcBGXg&#10;lsmogTyNgsIGeRErauWdzC9NBiPQuEh4Pj+fLzauU/zsXrXJwy3+zqmLWVPa6pbAF5ZfaXz/UzLA&#10;E/7XGeHToj/wXkE19jRCr3AXjPA/+vdCRGUgp3Gc8If6+WQY8YXS9Mlc/spngZMyRy5cW5/4L2HU&#10;SabHUfEI09NOh6l5bo2cRjBvh0Nkk7Y6G/qDfmS8M9HjbUGseh0iDS+HLbYbE3VrkPKtQ9q3CGGr&#10;HqmSeTD45iG25EPwOz0oOfgteP1DyNiNyNVvRTZihS/wCHSGahgbliJGw6vIQLmsGybHLMREJjOO&#10;7UNZOoie+XfCbshhtug7LmcaF3NLZTmPolofh8kyiW6RK2yJKL79hr/ELZV78c0jH8Gox4glrtPI&#10;mLbg2b4kar1WHL5gwbP9aQz5negVOnqww4pwhgaZKKqjJ3A0InJDTodm0Rl67TORMupQPskjRmoQ&#10;E1HanB6BRWSDuM2JuK4eetG76jNnUbVoCSasCZHjyrF65j/h49uXoHWtB0f21UIfH8Pggg/CGr9O&#10;9L2NCPMIv3g9HJB87E54cwaRVSLw2gJonX8clQ0nkInqEJmsFB0hjfrSNCzmIXSdLxN5YSkmk6Xo&#10;Oz9P5Bw9Lo5UYyBog050jeH2mfDO3YVk2guHzolZ8yhH6GHMi1ybD0AkLmTEbdCXCv2mzJ2AUXQK&#10;XvxHHkF+QRmdNJx8gbRf8QHyBuVXfIB8kTRfhfHJOOSN5JEqT6Yn/+Q7piHfUUYt0haWxfz5VOWR&#10;xlBPYHr+QMCdowS+ZzxV7sWLF3Hw4MErOoWqK1HVh3VT9eOTcci3GEe9KwamUbyMaYhMo+IyLbE4&#10;P9U3qmzz4H7t/Hfqbdx1bRrYi3DpdZIuqx0Fy53vLLY8ek7CKVcaUJW4gLHquSKn6lE92I50TQ3c&#10;ImOs2P4kRmbPhjcQwOqnn9GM8P0tLZqf5QfFH/ICJSHRuXyX0NhXkBulQhIe1Izw/U3dmlG9r7FL&#10;ezKst6ET3YI0wPfIk5e1am6ixMvYDmL1/iEcXpnAky+z4devqcQTL3ci6l6IH7+9Gf/xlgb0NPdi&#10;j5CZn7ylETGZO/NOFz7TT8j4NfbIOuosyB0l0o5KmReEXiErNKC7Jt1o7Z+SkRsa0N88DG8wje7m&#10;m6U/qB/KGm1ZgB0bbkZTT+Hi142796Cptw9d9bJ+RM+c96sH4D11Gr7Tp1FxQfpv7hy88emntbgd&#10;EofAM7vLz1xARnS4VDiFiOs65JMiWwltLNztVKhjsno1UvYaKVuHWMVyJG012jzs181AZKQUupgO&#10;PWcbEfQXDOehoE9074JhNhBwo7mFddRdkePVOxrgucmG4V4JYxyOvbbxRvqc77dcT7dHM8Bzg466&#10;yJVQMNTntc07zI/lcq7RX1ZWqv0ARSjeKFMsp/P524BxaKxfviJ2ZcPEjTfZtPQE5kfDumZUF2QZ&#10;xeURpvv5LHZ3XM5gYMCEUyLjt1+qhn/ShYkJF3p7mrUfL/gjRH1DVyGBgKIfFpE5aHinm8iLWWmU&#10;p3GeZ8SrdUe5lU+Op1qT7C/6KZ+qH/+IpE8MY3zGo1GZxmW61frnO9Ir9gdpFfUB5svySIMIfIbl&#10;nylcCtPMFHrnDqPGYkA4ImEZH+5a/3Gk5Z+yfZAO0gDPo2lYBvPLShtEtRH9wSC81oKcXeqfteBT&#10;G/4eH1z9MXzhwD3Qme3Ykl2PrMzbeKZPeFoF9LkMLKKSWCx2bZ6yb1hn0lTSWNJh2mJYf/YNUdEu&#10;xlN9xH5WdeE79hnD2U6moZ99xSflP9JZ1p/tYBg3W/LoYcZX/UMk8L1yvwR/+vB7X8z6X4B0jqhg&#10;+hEufyhQeCXwM84/BKbXc7qfMBXGy8Tyo4KJ5551qmFupyj8Z7CuaQcWGR+Eb/AU7BcPgee/u499&#10;TUMFDCuAEjz4JHKhFMJk3VwB8+ABlI+fgK1mJfTz3g6ddwky1hYEZ/8FRlf8A/yz/w/yDQsRrNyA&#10;Q2VvxV7XyzBqFEJg6EDQFEFcn8Wg1DJussBviCDoDsEiAqxPGFk+ZkC/O4ZAvhsZZxVmokUU5Vug&#10;M/mRi69EBEJhMqLkZ4UQiDNgcsGYtGNDgxHv3pTE3y+LwuG0Sj5JdPWPomtwXAR7v/iDGAnEMBqM&#10;a/5AxoqJyBiGM5WYyFbAnurB2PAQTl62o1yE65wzgLhBJoixEQ8n1goxzSBY9WqMuN+MrshfIzz8&#10;d4giIAJshfRQA1LZCMb62xBIxKW+Nmy5cQzrbjiEpsYgLLlarLzlFNa+4ozkZ0JS+HsyOg5dtBYm&#10;wwAiE1HYDEIQQzFR0BMwm/pFOI7AWSaCb16Yi5WXLZUjwWN8jCK0pq1IxmxIJUwa40gkQzJSKW5y&#10;FeKmQzRS+FyTRJRAgqcI34slfoxf/FRAv8qrmHjzqcpRRJdEm0CiTaJPIw+ZHYm3Sk+GxfQqD4Iq&#10;g0hgfkSVt8pXvVdAP/OdjgqK/aq+BKZjX5HxkKEoo4JSEgisJ5kv+5uM11X79/C2vRslDT8Q93fg&#10;8G2Hu0QE/+bPwlt2HDWeJzCj5QE4rF64fYdRV/NzWOY8gmjLUVQ1HIJH74Dbw2OBHHAZYsjW3igC&#10;qxlV3Q9gIm2CXohdSpQoq9kDq6NCux29MhOCLy/MO1v4weXXv3oK/3T/Q8hHmuAR2nip+mZctP4N&#10;zvlmiUApgl/d6/DIhnehp64MHp8bjy27AbtX3ghvOozy7iBOlNZi1JSBWRTVrMy9mn49emtnoxRJ&#10;6EUx84iAaaJCZqDBLoOQMQG9Lg67KMB7VjRhwuvSSGg+JgpF2o7LdaWyZn3aWatpUSIzoqwaTKJU&#10;iqLM+yIsmSASIlwEZQ0P6ZphyE4gakrBkTHAnIljQISIFM/gzwstsIzDakwjaXFiwlGDqMUHb1Ly&#10;SDpREwniqO9W9FhWwpa1ote3AJerXomu2tfCXJoXRfs6jDs/gGBJHHrXDHScu0XqlcVopgaR2jh6&#10;bTE4AzNlUEVAi7nhjgaRTjXA707hTYFOfLIrh6TOi2jWjLRV5qttGKGUCFkmB6wlduSsaU3YoOCh&#10;hEAKVHzyRy8+OZ+o7HJuFeYQ56Y2lbRz3yl8E/nJKZ80vO/ZVXwUhZq/Uz5xFNYJ11vhAiH6C+dC&#10;FgRAhjEelbcXA05nof7/XaA+O/3+bd/HX173l5pbQU88iXPWIP7mPz+MJzofwO7Uz/GJpz+FL174&#10;BPZk9uFg9gKMbpsw+zKhd0E0iHLx8QXvwieqP4UN4Q3aGqRAoIRmAvuZ7eG65frlOi4WJhV94NpX&#10;adln7Lti2qPoDcO45mkc4C5xJXQzTMVhfJY/PR/WoTAfCuUzHiGn4w8GSQjxlnQu+JI1SEYm0Fg/&#10;F/ayenjLXdqdJ0zLNMV06jmQEwEgY0LMoEPi7jE88/690IsOMDg5iXx87Eq6YmR+qn0EVSe+U/RX&#10;xVPh18qHqPJSWByfyP7gGLDtRObP/ma71Hi9EGg72Y2yHgos7EUBDfAKNCO2W57uojPgPVJHu+CY&#10;uC+JvDa6E8+5eJLu5/MreDFxBdXl+Jp7ROp2WNzcWBEuyGp/asb1l+B3AO6GJzy1Hc97Xvvv4v9/&#10;CZyfhN9FT5ma0xpOzfPErn+F/ZkvofLcD2Ca8GMev96LXYI5WwWTUZT/4ARMObfw/1oJS4g7ITKu&#10;CU5xi1CBmD4C99gZRBvfjpHb/gHji96NkG0e8jU5jM+9F+EFb8eQsUTk3xQuzL0LueYb0dW8GbmW&#10;+UjNfxeOrfwMknofBh2z8JvcQvwsfhsSZj8m060wW/VIB6zI6pzIJfP4hy9/GR/43N8jn7uMV9Qf&#10;xyc2fw33rnoYppQOj3WJLG7JYV2bERlDFj2angJE01nsGrHjsdRiWA159OsrsMO+TeMxYyKnHG14&#10;D/oqPIg454pecD2Otvwtcp5bYXcYMOIy4JR7Le4/WQpHfB62X16ADz70RRi9TiQmLbA4DYgZS7Xd&#10;kHHzCNKizNkiDpQbDqC+4p/Q1vIF2Gf8K4wOkX9ENgqkLmBirAST4XH4IwFM9tyEAycqsWP7NiSy&#10;jTDxonrRb+wRGxosacwqGYYrZsXK1TvQVHcUGKvH2ht2YdHGR5CKRYWkCl+yksd4YdSVCB8xaDsr&#10;udmEtDyTS2rGGn592t7efsUAp2Rh9VR8hHRf0XTyO4LijYpfkCcwjkLlV/xCpVH8gmXwyfzIM4gM&#10;Y17kI8oYQGA5qk58Tz7MtMXlF4PyT38SFC8j0M06MW/VHvVe1Vn5p+fBNKw75QAa8sgLGVZ+9jvC&#10;G3mcRXJqN2rhCzv14zdlO0KhLwoXHBpT0h/JwvnuPOdd5c04UpgWn1Df1YW1O3ZqWntjTw/e+h/7&#10;sWmvFY29CySkGhue3Yp1e7agobcZvY1dV46kKbQL6KWxcyo/todN6pGwnOYWlDZbpd93XG/Eufnz&#10;cWTtWnTMm4eKoSFZe/uQlnplpH6EPVu3Iif5Vw7NQkZ/L/TWL8AhPP3Axo0aLjp1B25+5Dr81Te8&#10;+LiQlfVCVjY/ncXSJ1ZhPPQhBGL/B8tFTq7pXC66xC1Yv6cJm/e7ccPhLLYdHEBLX8FQv2H3Hu1J&#10;YLs5Lpwf7FMi3Qx7aOlSBMIRrH7qaax68inUHZf2x3WYseM/UbXzX2DrPATTwH4Yn/08dLs+Df1u&#10;oS/Vq2Ds3yvps4iUXaf1B896HzDNEPmkIP9x5zv3RRB4nAx3bm/asgdbt+3TLldl39KYri5Y5Zew&#10;hS6+KjupOAzb+czVy0oZzjAC26Dm2LoNOzTDNDf70L1x82686a33ib9DS/PGN3dpBnJldCfSraDY&#10;/WKA85JzlTIw+3N6XsVlFLun+xXQ/Ym72J4cVqwsrOPCfMtrm4kKtCSvtZFNVn2k1iJpgZLv6eZa&#10;YHihvwrAOhfW01Uao2gPkfKpktnZJur1RM4Zhitgmcxf0RMVn3GYj6r3dPRFzIgbh+GmvcphRamh&#10;Bfkv5NHxucOiTxZ+jKT+yI0pFRUV2lc9bA/bQTBzo4ZR9FfRlmETz3gWk4Yu6HNWXIodp4ALl8F5&#10;ZY5n85JO24RZsL0UA/2sK+Mq+0VxG4rnlgLV5wr5XvWjis9wlqeerD9pFPOlAZ7xikG1bXr4S/Dn&#10;B7+fEX660f1axu3fBX4fYfbFwPR6TvcTpoVRwSRQcS0GLpQrBCQiC2t6PkVQcupb2udxjrHDKD39&#10;be1yVs/xb2jnvxN5Kavj8D9qSIgKAQ2YqgSbkRDtNq23IM6do0YPTGmzdG2rCLlAeTKM0mwa1pwJ&#10;Pbk2bE+vx6PhRQj456FPNwM7IvOxY3IJ+jIuGPVZuPWiJSf1KE02IGENwDtzCKOxR6FPlcDtaICI&#10;1QgaQ/DkTXBn+ilOIubTiwDqhzPthN/pQDQcRRYGDPT0Yrh/ANFEGuFYEhMjoxgdHMJEIIxMPIb4&#10;cDts/cdhGz2HQYMDD+m34sGBNYgHWrCrbz3uefxxfODgOEwiPPfYqoD4MUTtJtikrQaTKBbJlSit&#10;OImaGd9Fees/wlO2G9VNl9C29klRAnKwST0dzm5Egwlkk0AsGUU404F4blL7FVPnGEYwasT4UB1O&#10;Hy3Hkz9diUOP3YSIEMvRjhXY/8hiHH/sNYjHPNAbzDi78xZJ64fOGhLG7xD2bBaCl0RC8k0kr37C&#10;qX7J59iTQBIUcVaE8MWAIsAEpiUSVLgiwMXxFBQTWhJ+ZYQnA6CfhJpIZqAYZnH+xaDyn068GVZc&#10;BxVGUHkRiut+LbfKh/1Fpk5mohhKsTFNrSX2oSfbDLdBlCz7pMy0tMz5SlizdTInRCnSmRGT+aT3&#10;2BE0S787huC1j8q8eTPgtaCx7Ai8aSMmhXEmkjJOOREadY2Y0NNQPQmfBcKonaK0TsLltuJA09tw&#10;yTsHeksST9S9HadK18NqTODutV/AF9d9RnSsMhjMMTTw8wybHvPy/QhV1SPiyaIk2oeZwwH0NVZB&#10;76zCcGkSN+58Fg7TGGaPJnD7/tPYcPwQFl06j0EMoG4sgaX7n8YNu49jw55jqO48h7ZLl7Bt50m8&#10;bMcRvOzAEaw8tg/zL/Zg/unTktdebNl1AMsOnUbtQBcWX76IVcf2486L92PrwNNY6T+A8vQEKvN+&#10;rEwfw9rsAWzMPoY63Rk0piLYGNuNVfkDWKrfjtnRYXhl+DbnH8PKxF6UpIOYHzuEW6PfxqbMjzE/&#10;sxtpq6xsxyjMJqEEBh+GLbNRhy4YbBXIOeow6KtDeaIPhpwRpTahSfFLCPsbMHjkzbDo4wh0vhyx&#10;nnfjdOcWTMTiaEcNLvS8A2d7X45c9ysQQS9O65ciMvB/EOh7DyKycEPjN2Cy42+RGPwoYNEhEV6N&#10;4cF3orf7rfBPLsDE+HxcPP9qbZ4Mi9LBi1kPH7xJ5pRO2wFPQzunZVcnL1tdw5mnCeRqDvIT0wIU&#10;hHBOT17MWri8Ka/tmuelTk9tXyVrIIuOyzXaxazMq7urURP+94pyxTJ59vzpU74r5z8S6VYXJv2+&#10;cK38Xsiv3J+W+is/z4zX77xbC9tY8l5g52rk9v41vAPXo7zrlTCe+jJyu/8GnstvgvviRjQ/8QXM&#10;2vVPmJm6Cw3Om+Aan4PEQAwDqcLFcTSOK8GZ9IPAtclxoIBL5ZfrmOuW4Vzn7G8liBcLoIoOKCQw&#10;T9IrKh9q5wuVf4aTDhBVvGKFj+k1WmGRONYCveCl3CwjZ84jbojDKHG++rJPYeTzHTA6bagxV6HO&#10;WglnQwnsJWXajzysu6I9qk6qfkadlD1Fy7mrxmg1IyddkIhFkJrqC9Wu6W1UvEC9U3RYE+alT1R4&#10;Mar4ClQ9FBanUW7Fa9gO1R7257lz57TwFwLNcF6yq4DKiD5lvH4xfg143jtRwXT/fycUy5fXkuFe&#10;gj8v4A54ImFhgxC0qR3phOnntU/3E36bv9gorwz1hGJ/cRzl/+BdwDs+BbxacMZUHdWZ7kRV7z+2&#10;npJPwYoMQoMnNaNyJOVHac8vUHbm20gYhEdPXoT37M9RuffL8Jz8DvKhizBHBlF68T9hPfddOAcO&#10;wMYfrH1OpEIilwqtRHW50OxZKMl2wpqagM8sy6ZkNSp1cQzqSmAYP4ZgLIeMzil0SmhwTDDXD2RL&#10;RfcZgjGuw0gWeCa1EPtt60T2GcF56yw8IRKCxxxH9XgVbLpRhLJCww1WrJjhxg0NGdy7MY27lwNr&#10;vQbU65P4yMYoLvgdWJrvRdZSja5cMyryCQfqfk0AAP/0SURBVDjMLtF7fCjT6VGdH8awQeQ9kSlS&#10;1rloS7Wj11EPfV5od64d1tIamONjeGAEWNICmGty+PTKv8Otvno0jT8Ea9wEy+hx4X33ifur0Ik8&#10;GLM7kbQNwjgh+lQuqekJ/sHlGDx7J3rPX4fR9lsRH9uMvPcpJBMWBCZtwgMCKKnuw+LNz2D1bT/H&#10;rEW7ZVyisKRdyMUSaFr2E9FV/Njz61XwlNuRMvUgaxvRLp3PZY1SX68mS5lN3LSjh9EgcdJxjQ+Q&#10;7/GSVO6cpJ98Qxv6Ij5AIP0nvSeoOAxTT8ZnOOMonqvcRAJ5HA1r6mgGnpGsLi2kv3hXKvltsRFe&#10;5U9Q5ZHXkD/TTWS4qpMKU271nB7O+BrvFmT+Kj1BxZsOKlylZR3YNuoRynDIvLjD2r/o/YiWL9cM&#10;vINt75K+4I/4WY0fq/7U9I1kAZmPVg9B7TlVjqrblTPep9wML0DpFF6Fxp5mbNq3DRsFaZiv725C&#10;fU8T1oubqIWJv767EWt2bsRqwX/4u3DBWP5UBj9+9Rkt3sa912thxLW7NmmYNXwa63Zv1oz9rOPV&#10;ekh9BWmoP7lsGR65/XZ8/f3vx7+9WfQigcbBQXz4P/5D60OOMfshk3VrqIyGCtk/7GnG5RzSZBdJ&#10;UzynVL8oVOPIZz4uMobQkmK5Z/r8NPQ9K/nnNJsHNx66Jo5hzsjPtSNpmi29uKH1AFor+kSW79MM&#10;7zS0s4UsqxgK5Wsurb5q6qh4fKg4hXeFeViYA4XIhbZw3Av50/hO/75nt2jvVb0JlH3/mKD0dSUL&#10;E4qN6r8LsI78gW9QxpoyPH98uuXWY1r9+QPG6rWiM67erhng2U7+wKDWEGXhYn2c40hkPKbnOJIu&#10;EJU8znlUjGyHClfjTGR6hrHf1RxR41MYs8KcZL7MX81BBSqOchtyIrML/7KU2YGxCEpqyijUoj5f&#10;DxMdAkpPIbJdLPdKPqY0simbxLUimZX6OOxwyBo2f8WGZV9ZphlB68w1V45cMhgt2hkGhXyuGrtV&#10;ezmG7Gu1459tKZ4zqq3PByyD8VUaIutLmqboGseEY0r5nkcHE5jviy3jJfjzARl6dd5n4TIrwrXc&#10;xXH0IXkS6VZ+nqVeJvFmCFZPE2CLhVclwNL/x7zMdSpP3RuFoLZJHSqlXrHn1lNkRs1vsD5zNUz8&#10;ROXXworaqoALhwtDY94RIeLhq0Tl+aGYeV8FLqCri0jy1U/Ccemn8Bz+JhwDT8A+/jRKz30RNXvf&#10;h5qjd8M0tB9lgw+hqu8HcA5uR2gyh4lYI7LpEpjzRviiPAUyDnvGgoa0G45sCJf0FjxrWoknU/Mx&#10;YOhGVeYsPrn9IL5/5u9gS74CibBPxEvAo/MiKFUZEOHagBisY1Ijiw8Z0zBcEl4VjOBMzzj+qbMC&#10;PxppRn8wg2FJuF23Grusm5AweRF2N2J/5Xuwp/z16LI3oi/lEAYzicCEHwdHl2BbSTvaHP3wSrq7&#10;28bRkr4MV2wcvv4vI5P4LrLBatjM7Sir+xZ8OR982Wq4DX5YRfjVSZqsKYGcCLXDw04Exitxbt86&#10;HH7oNml7DQI9i/HwT9fgwfsXYPeTC2Cs7oG1SoTgsjj6J9PourgZVa0d/GFTiGgQ1Q0B1LdGkE7J&#10;XKCBNyKEjT0hCkAehV9tsxkR7BJkLBkR0go7ARQoIvjC4/5cYFyF1/Ir4JwoCAiF+cGySKiL09FY&#10;phguGXnx519ElUbFvzrPrpbL90oYUAyAqASrYndxumKYHqb8zE+Fq7zIIMlY1FlnauezwpKKOKwO&#10;USxQjYzM57whptWblw6npf+9RpnnMlbmlBGe3AxRhEpgsXHH9IiMoQX7vbejN+cS5TOFk9V/gXbL&#10;AuSsJZicdTOiza9DxrMYCUsrjpe/E3Z9BWqjQ8jpylAuZc1O9GK0bCUeWNuMh9fViVDYg6i+BpXZ&#10;7ViT/rmUk0F1/DhuOr8Piy91wG82YEZ7N258/D9x55M70esSpQtOJOJ+xHJRxPQJrBi3YGbCC6uJ&#10;Rj1Zqw5huPIvbjMh4bAiLn0bMMpYy4pzy9QqD+cQtqdQmUsjb5JxNIrArBeh1irzWOZl0FSKqNWL&#10;vDmLqCjbCelfS1r6RhSNeEaHyVwFApKXVRRdfdYpgyFKqC6LIYsb9jyVjRqkda0w5UsQsbUg6JiB&#10;2mwE5aI8mkUo2xx9AEsTB+FFP5KGEtwY/Bm2xu5HW7RbFPMwZtl+hoUNT8AQvwXW1oDMnzBaPW5R&#10;jIOwG0dlfDIYzXnh6OXlNtxlpRPl2Y5vl34c293tSIlyn82NIDG5EJk4vwZIwqCPIRdeIJM+oAk7&#10;RCUIcr4MD7UVzUMa4Fum1odOM8AXIK99ckqg0Ll+405t7qkdNAQVl+Hq2BpOT85TGue5850/tFFB&#10;KMzhwjsqcNU17Vh6XcHip3ahFIMykk83ml/LXxyfMD2vF4Jrlb2pafOV3fHbFlTiU+9fhBmxBqyt&#10;W4zF1q24tXYDbqx6DZqztZhjn4sFmZuxwOZArCOB0XM+HPrFbAx29WE8MKrREdI40gP2QaGfCz+k&#10;cVyKBUOOh6IphX4q0EMC09JP+qKEdCXAK4GbqAR3xr86xgW6x3C+f45gni/QIRZLF78sEaoIvU2H&#10;uDUGk0GPKpcoF35ZW0KzjU4dqio9sImw3VTbpBkfiDRGkPawrOfUWyfCvQWw5XRw3VWJG364VfN7&#10;+HVZzqLFLcyN/0rjVF/Qz7qzfaTHxe1kfxCZTpXLOii8FkyPy/w5FhwHtoFPKl+nTp3S4vw24Fd+&#10;+EP0SaYtTv//0ghfbHifMsgXy2nF8tq13C/B/zzwxxxtPHxCyNSXDgTuhKcBnIZ0ntFOVHAt//U3&#10;THkEruVXwDyLYbq/GK5l6L88Vb/poOpdrIcU+18orFhfISoQ+hWwStbRaqFfcaFnCZS5aoU3TyCQ&#10;dooMFIAuF4ROwhNC88IWI7JJP4yxQcS95XBYDMgFDag//F4YTv0jzBEnXCd+jvijf4vo8fuRPfMD&#10;GEJx1HfvhffEN1E1+mvozG44h4+h4dhnMevwV2HKXhD9ogMrk7/CltxJ5LJ6lBr9omNkRZaoxMV0&#10;Hd6+6V9w66oR7EhtRNjmx9H2O/D1Ax/Alw6WQcQiNHORRknPwqj2yJhPCt+QkZ9nF1m/dRbuwBPw&#10;ZEdkHsSwLfYgTNKm0kwv5kZ3YNvAQ2hMdsKVm0BVZB/mTvwAjsQkvBkX2np/jJtbj+O6BpGH8nF8&#10;aVE3IrEslqzYi4bqJm3DkTUdF1llEPlMhchNQYyb8sLff4KO3rfDf+GdiI+sQ952XOixGcmUSPpJ&#10;kVM8e+GwOrBk+cO4+Y7dsIvOoTOMIiPUI5BwIVeqR9AWEv0ojqQ9inNHb0LSaEVXx0Lc/4NW7Hno&#10;DZiMWpCWMcsiITSal+rx0lYZUt6DJLIp6b4y3lB2J80eGRnRwgjkH4qnEEjryQ8VFPMBxWsoHxEY&#10;zvyLeRKNbPySkLyOZyLzqBkee1VVVXVll6g6WoY8hOVRFyAwPfMj8MnyiJTblRG+uJ7FvI/4fMB3&#10;jMs0zEelLc6vOA+VL6E4TKVn+9lG6hL8WrIQPw/z4D7Jr9AGGuMp17XXvgHD1tlaPid9t2NcN0/r&#10;X02Pl3RMqcrj84osIqjJOlNuFSePEuREjlb1JrCGqv7amAjmpA5qbBSoeLwM9aHbboN/6pgTgkq/&#10;9/rrtZ3vLE+FXSmL9Z2qB+FqzoW6E7tbWnBi0SKRi6yoGx3F177+dbx8505N/srIWiJyLioZ64qc&#10;NVUO5ZVC3ILcwvJVv7M/Xinyxq1Hjz5nLCHTJxspfBHJtPZDX5G8skiu/uiVNhTwqoGbF+oyvmpb&#10;of6UhwrjrNpDYNoCqDA+CyFdnXUaPvPUGk2+p7yvLl4lFuI0aF/M8skwfiXLDT08C37vns2a8b2/&#10;j/5m7d2eXZu0DTg8jvLHP2q6pkz/+wLbzL6ljEg9XrW/uAzl/23lkZ4MDw8/xwjPZ6GPC31W3F8c&#10;PzX3lc5F9/S+Zv1IE5g/N8soGZ7hCulnW5ScyzJVPkSOoSqHZbKdat4xjbJXqP5guYynzaepeqhx&#10;j+lSyBsc6HdMQGfzYVfX09D9vQ4h3RjyCYcWpxiK07IuKV1O9H6T8DITjGbhnSkR78Nu0YmFZldJ&#10;HNEnGs114uDRj1Jvs11oQ+H0A6EIWl6q3tSVVL/QzbqzbYxT3P5iVO8V0M0wNfZss7KRkK6po3X4&#10;A8uZM2e0sgnMS4FKWxz2Evx5gjbjueOJUKywPJ9bA8oPV78ygXaGemFOFIDW3eL3FFzpr50STgnT&#10;8/htfpZR2JRWgOl+Av2xglMDyhNX7acaaMfNCCrQSXxiMahdYASlzHGXJm/nPnXiFQj2CJMbXY4g&#10;3o+I70MINXwQyakLWgOLP4DJhX+jnXlGpJsL5SpR0B4aMEwLlnrb4mMwJceRMtiQtIoAaJRgqxFB&#10;X70w9WGM6vOI6qKw6QZRah7ECusxvNb2KO707UV11UFU6fdhjm0HFvhOwyUEMR4qlSHxwOEyw1Lp&#10;xpyF49B7LiM1ZkfauwDHRfe5a3scH98B7BgAzl0GvrLDD1QCB7sn8NEdVfjHX0XRYS5cMsddHCQ+&#10;JMhExcDZtshwO7Kj3EEuxNoGlEe6sG3iPrymVITpxkZEjGN4/fp34l1bdJi3+CYh2JPQ5zzQCyNy&#10;OceRMHYjZxZhQGdHJDmIaCyB8MRMDPZW4cSOLdj1xCo8/LMWWMuE32fTGBoZhMEsAu2lGpTX9MHt&#10;ScFqFIKXN4KbgNzeMBZs2IENtz+JtkVnRChOYOMdB7HtNaexbEMfcjFRUtwBEURzcJjnCHeiVh8V&#10;wpaGSYRss9GDfG7q/K+UX2OYZHAERVCLieqLBUUw+VRuQjFRLs6XxJlIZsC6cAcpmS6JM8eCdVI7&#10;S+knU1N5MH+V13Q/x0+NJZmIKkMxaYUML06ngP7ivNWTdSwIAFeZC/NRxiMyl2LjO/0U8M22GiRl&#10;fvuH/gKTZx+XdsxEQieMrv+vpJ5LZF6NYODSGxAcWIK4ZwLtxndhoKwB0QY7TpRuwYTOgISeO5GG&#10;ZR3FUZluR8pUjaC1RtZuGYyWGHodZXAaJlCKPmQsEczP7cKC5F605E9jZmYQ86MHUJJshS06ig3G&#10;p+B06HB6/nqkfdXYFjiLsCMsTNsCn0wwfXZMM5Sb406cuW4uUnkTbjp5AXqnAR6Zw2GXFRFrFpl0&#10;B2rSJXCk0rCksjClpa8zMj5ZHdIZvTBXvfaJdMwkCqHeqp1BSpJnFZplisucSOakPiIUhEVwCguj&#10;Dsk4RYSoJURATotQJJhLxbUfLiwpEcJgF5EhrWFM74E1GxUF3g6dV4Q9rwjdbhl7lwGl+gFELE70&#10;2OfCwqOorDmUGcdRZ74Ao6EUUUc5TLYE3KiVxWRHhcMkCqoOrjnnka9MY9Z1B1E349/glrUXt/jg&#10;aP6+9GsKelnvcyr+AWWVX0Sw4oswmPahQupRUvdDlLV8H17PGVTUPYXZy36FlkWPoro8gZYZ/dqt&#10;/dyl0dTcq312uu3Gg2idMaid1U5j+roNO7WdMTwT8oabDsmzX/MrAzyB03D6+uF7pmG+GzYxf37G&#10;2quVxTzrGzq1nfM03q9Z94zm5yecvAx2/sJfa3lQMZj++SdRCcsvForjq/xoWFf5KUP7tfwKnu9d&#10;zDGKj34SOHX4I1i0UY9ZK4J43e19eMXWAdTO2gNLxV4sufNXmLHyJN72tz9ES/0QFm++gFzGBueU&#10;AMy1qgRBohLS6S6mDQT2sxI+FTIPYrGATiGVNEr9YEh6wzjMh2URlWFf5U36Qb6iBHMCFVpRbZHN&#10;TymGsgS0p1V4ovCnuAS84YmPIeYDymS9hbNx5GfYsah6FsqEn/JMT36qSqOEOt+TdVbAXe8Uc6ls&#10;83zMUFD4oPARp8GKeLigJBC1MqfqRLrIOmuC+hSNZLvZTvWjKP1sC9MRWSbjKnqrkPkwTNFbxpue&#10;hvnTgEKayTFhXPICxZdeDOQ77oVuSdGEmoLpxusrfr0gN1bMvBv5OZuQXySTbsqAmF8ofsErBsXp&#10;RsZiPzdb0E34bXGJLZu0jRy6ZinbI/XhRonAVD2D8hQ/QcloL8GfPnDsCLoXvj/4Dwca4pVRne4X&#10;4ycSXLK2f/Bp4OeCBOot04+PIagvdxWouV0M1wqbDirOovfCseoDwJrPozs9G3pjNdqr34TgsrtQ&#10;WTYLTmMCeb3Ii1E/TIkQbCLr8PgTg6kMjkgIk9kyJOykI9VCzHhOchwWeIWu9SESFzk2mRDaqUPK&#10;2wq9zQNndAC+ZJ+2e96QiSMdCyMmcksonkZivE9kkzwClmr4rDrc6e3ALdZHUWsU+UW4/Ec234uU&#10;eQIXDUtw3eweDCXKYBd9b1R0qBMuHz6yN4MvHnXjp5eAx4et+PxhPXwNZYjmRIYWutVcEoUzJzK+&#10;TeRBnwVRYx5Okam85jhsBh/0jhQsZofQxTrAG4feXAuHyYdEjxktCeEb+RyS5pfjC2c+jo8+VYHh&#10;5tsQK80iWL4Bg1UfQ6jslbCJLuAIJZCO+7Sz85GNweJ5VjO4exsegKvuYdhbPg2D8JN0YgKGRAmi&#10;oUnMXXEJMf8cPPmvn8CZw6vwm59tQiy9GD1dbpzbf5PQdR/GupehaeFxkbGcMPNC75TIbkYnDFbR&#10;X/TxAn03CO3OiGyWFZquM2k8QPFC6lE8XoBP8ggC05AHKJ5E2l7MnxQwHpF8k0/mS56qeAV5BPkp&#10;eQSN8DS+19fXawZ4Inkgf8ClzK3J3ZIPy1K6hCqDoPgcodgIT2QcxasIKlwh666QfgLjKl5HVGkJ&#10;xWkJfFf8nkA/y2Ra1pttJNZ3/BBVj79hyvBbOBvecZjuvHYWvOKhw9ZZhXzjwnslj5Mrb8PgjBla&#10;2MFt16OvpbDJQ+PFU2WxvnwW74SnAT6v4VR9p5BulqPGgoZ4NSYEtoZuGuAJzO/kokUIO52a/5VT&#10;u9YLsQvtVXkStbCpcKICFZ+g3gVExjm0eDEOLeDROcCW48dx9333oXpY9PaMS5szlE0UajuAJR7L&#10;oZyj6YVT7WCY6nfVBwQ1jgzjTvhstHDcIJHzkum09lzBgl+1h+UofVVeaPmo+jNf5SYynTKw09hO&#10;Q3rBsL6GSTWd4blwtX8YrwBsYaG3CvlqrudgIYzVuTpvKQNfC34fQ7wyPrPtyghP/f358qKMr2C6&#10;Uf6pJ1PaGfJf+ZIN3/iaCwcPWHHiuBu//PkcdHbUaUdy7t+7Fb+8/z3aDw5sH/uYc7rYCK9kcKJa&#10;n2w7x1HRLNZbybKsO918r2R89Z7zRYEaO5apzRHJk2lVHqoviAzjexWXQL9C6TnALPO2MovKTAz6&#10;cRkTq+gmIlVwh3xxfG0+CajyieasBRldFBmTlIMQDG6hmS7RL96bx2LLfOS5ES7JH9am7unQW6DL&#10;F2xbedH/1HxV85t15vix7ay7WicE1QaiKp9Q3B7GZ34qjRoTImV7RW9VX6t8ittWXN5L8OcNvIpM&#10;26WiDM/P585ii/YkFL+/EicjOC7uy4IPboZ2jueIRJ4SYHVHxS/4ov1F54C+mPda2HHxt+/UzijN&#10;jwgmnltPooLn1P0F4iggYSZoa0qUdl12imIT6MwV+TXIa0fSyJrD5ML3Ibjkg+DFrLygNXzdhxBZ&#10;9mHBv0WqZhVCdXciuuLvEV/+QcS984BYHraUEI+cQdx+uFIxmNIuGJIVSGVKMWrwYFQEzYhUJJIx&#10;I4Vm+FLVKM0JUcyPIydC4GzneazGz7AiuBe2wQwGLr0DH1r1Vdxzy1fxxGlgwfwkZngcyJiFyUaD&#10;2LpEisrU4vGTGSydVwoeizVS5cD2U16UW7O4PrtXQ48ImtZ0AItHHsSc3vuR8ffDYjVg7cCvsXjw&#10;RyKUjiCU9mIyYURQ6INR6GVZjJc8AfUiuAYdIqjGnEiadOiq/VsRzj+AhDWIcHwVxvo/hO5LH8Lo&#10;4NsRFqUgU3oYcXMY4RDzcaPrdBt8VaPY/LoDWLbtMNqWnIZBF8aqtSewZdslrNt4Cp6cF5ZoGrZs&#10;COUWp9RvFPmcVYQKwOkywWwPwOIeFEJqQSyRgc1hhdtVCqdDlBqNAck45vkLqEkjmPF4TCO2k5OT&#10;2qhOJ64vBlR85qfc08MU4Z4OfEdgHfiLd39/v2aEJ3MkI+Avsqyb+iWchFsxQ0X0CareBDISdRwE&#10;3/Md266YsKqLSlOcj8pjOqg4Kl5xnorpq09kaYCnMsAdOUSrMwh98EOyhEqE3QZFefHBYPHL0yHS&#10;XgahyI0IWnqRso2KPnWjPKuQM1XBJjM8K8wyHx/F7MgRVHX+BOZzv4Y3eh7VoQ4s7P4RElkjSoJD&#10;eG3Pl7EocAZliSS8kqZC1k51SpQi81zc8eiv8JP7voOcZQRpYyuqRKs0W2bC4qiTuTEKgy0Nq1H6&#10;xaaT8sIISJ08ljpELaUw5s2iFOdQkhyBL8u+9OLh5aL8OWN408F+DAlTtYkMkeBt6+mUYFKUthwc&#10;0k9JeQYdegTMGVSGDAjKetcnjXCK4paV9REVAWDS7UHWERHBIAZeT2ngHmCZJmGDKH7ZtNCGBMpz&#10;vUKrXEIjrIgaRMDWG7Rja6wifKRFIdcny7E6eBitiVH0WLbBlC2V8nXwSI5OYeYxmxc6qxvVhhE0&#10;pQdxwrkOQaOMlfa1SEbawtvphZ5ZMnCKINPg86PKZIPVJoJaOgf3YCncdV+GXerZO/puRIMVMFmr&#10;8LHhi3jT5BlkJsqQC3qQSQSRTxlhM2dhNxtgMkdg0VVfEQTV56EF5FwrzCM1D0loC8IH10zxXCyk&#10;4XxTZ8dPB+bBeEx7dZ4W/MxTzVumvboOCu+vBcWG8OmG8d/mL16jfwywmCtgzlAozWh9mc3HUGmz&#10;wpnJwaL3ocxQjXgwCodBD0fajXlr9iPmuIS0L420oUD3mI7rkwKgMsKrcWGfFPqvoKhR8FTCdHG/&#10;Efie4RQeKaySJlHRUD/6EVRZLIP5q/5mXkxbLNhqYyW8lW7xIZuWMlNT5/hbsoiYotJuUWQHEjKb&#10;o9qQWtx61PhKUOEsh6+isANefY7PcgjMV9XZIlRHljRisrbinxjAV7d+T5P7IbTDFAtqbVFjxnoQ&#10;iukb82E426foslIuVD8xreorplNpi5/T+5BItwrnuJB2sh0snz++qjxfNEjzda13I1/Crtoo3me0&#10;YCUHKdD8uiIjt1GwcA9sAXghK/HFADdHEBW8mA0XUzvfWUcZ+Cug+YuarORSJcMVt4NPvn8J/udB&#10;jQ12iIxOeDFG6j9lUHoHDfPXMta/mDAC+6GsFhbh5zD1yFPk7pzIDzrhjdEwrPYs9Bk7Buf/DTrW&#10;fxPD8z4q8n2T6B92TLS+FcF5f4dQyUwRWRMYavtrxFd9E5Hm2ZhsnAHnvHfC9vJPIHjHLxG1iyyV&#10;7kZ/2zsRmvFWjNdtQry0Af22xYiVNaEkKrTGm0YgWopobBJtqbOIRjIwCWF06hxwlo7i0d/U4Ut/&#10;+3rckuzE+lQXOkN+/NPWT+FdG/bAPxrDhU7AIXQ9Zwgh7Z1E1pxEZtKB7WeBE0MeHMmuQEpkjy7z&#10;Kpx03qbpOGddt+BQ1e24WLpN5BADej0r0FX5ToxW3Sb0xoN+TymONdyBB7KrkfIAe7st+Phjs0Su&#10;r0KtuxJzlj6BfLYFOv1+5EerYIhG4LI8AG/aAp9th/CBe+Bo/Gdt008qHUQ0NS487zRy8Vakk1bE&#10;RhZi365tOHP4Vpw/sRplzRPCm5LIRo2oKU8h1JtGU30IhlQcKzc/ipLS3ciM57H1lh2Yu2Q7dJFR&#10;jA3xYM8stGM1ReGxWRxCn0WukDCh3hqPIz+gjE7ju7rs9NChQ+jt7dV4QzHtJyheo/huMagfYRmH&#10;PIdPxV8YTv5KPs4fnHnhal1dnYY0ypMXkocwD/IdpiFvHhsb0+pAPqRA1WW6EZ5lKGSaYh6k4jCt&#10;chMYj/GZP58KVLuL8yBMD1fpWQ/VPuoSlCMYRmCZ3P1Ofm0a2Afr8EFUnv9neAMnURE7j+XR36Au&#10;3wFDSPgt6yB5Dsxo1Z4E/t27eRN6m5s0w/vuDevR3dCAroZ6PLOWRx8SRDdGwQhP4F9Vc4YV6jBl&#10;iBcshs27Cnzp3nvuKfB7qcPZefO0Xeuzz53DTVMXcRdqUwDmp8aB9Szuu+nAPtL6TTArc+7nN96I&#10;L73udegR2adMxnhhT0hkCrfWP0Qln2j5T9WdMgfnVLG8c+5Vr8R5wXOvvAP/8rrX4l9f/Qbsm79F&#10;a4M2X2JST17oL+mIzJvp2B/TkeFEnuXPNUE3ge0qfOVauNuJcjyN7TueXqftYi9cykoo6AYEyU4z&#10;wPO5ddt+zc0NOjwTnpttiG99x4+1jTYsu7GJm3x65T3PmO/X4nOTDzflqM063BC0bMXjqKg8r50T&#10;f/e9hueV6X9XoFxInZt9ruRiYnF+0/NX/unAexDYz8wnFCrI1vxyl0/WWwE3FhHYZ7t2bNDGS+nj&#10;Ssbn+in0f2FucdyZD8eHqMZUzQki26DmkZonaoyLQa1jlU7NAaZXhni6Ga7qoNIo4H0IhnQcljIT&#10;hkV/P/beh5D4dALhuFXWULHgWJhHxelZVlyqZDTYkMlbkE3pkRKdOC46BOXXwYEJ0apN8MbcWlyD&#10;UeiZXkJE3zcZjJLOfKW+CtkfHEs1nkpOV22fXv/iPlHtV33GuHxyDEjL+MMix0TZdtgepinOQ4UR&#10;mM9L8OcNMpzXWOG/Iyhj9XPymvps+AoUf1JM+G3+6emn+fNnpUzx6+pfoMwXAdesexEo5cHhPKrt&#10;mFy67DcoLTsDh/0ofPpvw+n/Gtw9X4dl7IAw/QPa+e/85JM3tEsttTPhC8CFNOWSZwELYfb4iCjD&#10;cY0oGBwiaVavRnTB++FffQ8Cqz8GQ9urpJ03Ybj6DlzyvAyj+pmIZCuQznjhEaIQz00gb6ahzoFM&#10;2qEd1WHSlyIREYHLY5eVmkONKwJjxohJ3ICVi0bhDlrwF4vT+NKyYdzcZkR8MIOPbgO2zRTZd2IC&#10;X12XxQer8lhbcxGJaEgIXgzRpDCQRBT5TBKJjDCSRFxz2xPjCGUiCCeFEE2OSp2EK5srMBk1wYMo&#10;tgevxwefeTc+8/gD+OyBPMy5SsQ9c1BiSyHqdyA/sREJERLi2bNI58LImUagM3fAYbWgevZ/YsH6&#10;H2LByqdQUdGlfaKbj3ulTUKoQiYhwiKEeS+I4K9DNB5F1nIJJpsIEykr4hEhpEan1CuMHfffiMd+&#10;Vosdv54jBNiJ0TELjjy1GXueqkYiWAOzvhZWiwt6QxrZvPQl+EuoCdLk5xjhNaFDgIRQEdMXA4xL&#10;LCamdCvmpLAYGJ8EngSZBvjublGi+vs1xs06EfmOfhJsuskkmA/zZnqVD4EEn+FkImTefNLPcLZn&#10;OjKcqNIq93RQ75gXUYUxD/YXGQwZP5kLGb8SoJUxvtS8DHXzH0Lt4h/BW30Abu9JlNXdD1/jP8Dp&#10;7kBD1THMbrmA5upB1KEdS8zfQ138DKpC5zFn8KdwiMITNJYiExcBPdUtI2dF0OKEUWeBSXTPjD6B&#10;hJm7hOKYtJZAzwuNLXn8qvS1wmgjeOfxX4J3JyT1dslLhAN51idlfruF0bqzImPqYddX4tDaRQjA&#10;jtc+OylzdQwhk5QkazAlYRnbLMQM9fjp0iU4PX8Z/JXVuO/6JdixZCF+cf1qPLFxGbpbZqNzZhP2&#10;rWzF4aWNONVWg9HGZkQtZnS2VOLs3Gb0tdTj1MJKhH0ujLu9OLyoFb+cvxU76pfgqG82/GYbhqVt&#10;e+3LsNu0Ac8YX4HJTCMOOWfhrL4eOw1bsFv3SkzokzhnbMD+3EY8a96KYxI/LGshleHlVGGMy9oS&#10;TQVBGsQT0h+5Urhkbft1LjhiQbgifswIPYagKLOXs+9GzJOF3i2LocSJ4ZRR+yye4M2KsFYWRkXa&#10;j+SkF7FxEdrMw9iz7zjMugZ8s8IOvaNX1mdUFOEmWUB6JLIyR6xJGRs3MpYxbW5wrsisESzMocI8&#10;ujqH1Nx78omV2jEyPL+dn51SSKewXriMVRSonibtgicKnMWfoO7aUbi0tSDkr8PunRuvxL26Lgvz&#10;mPNVCaZqPv8xoSDI8Qewwrr8QyGbFtokemgMAzKmYWmFDwHdBAL6AMKZBIJ5mf+5oPCLCQTDwzBa&#10;RmBJW+E2yNrPnb4imFMxpyB4LQM5kf3BvmL9lVBOv1rrigYwnO9JnwpKQkh7qh/9SAeKy6Gf+fOd&#10;EuyLBVs+idlsgbYR6eedAklTCjPsVch/ZRA+ScN+4B0lrTL3Hb5yOFq82g54Gh9YHoF5FuZbwQ3h&#10;HRkdx4Jto2IoTsnKKvwyn7pKuwlso5qLClif4vaSDpO2KqFd1Zdlqb5Sc3p6foyj2kxQ8Vl3PjlG&#10;7C+eLUz8neCG58o4opNoqMk4vGiVR0iIW/MLi827BLmxol1kpLFpRsTpRsUX8P8uGyx0Q9LmgzuR&#10;f3gz8l3yPvjcTRJ0a8bcl+D/H+ARntDQCO24mN92Zvt/l/9/CtQaefKDSD79OWDvF1E/+Tjqcmew&#10;VH8QVf0/Rd9oOxIly5EXOmCO9iDhmoGUu1noQhgxmwXG5CQqokcA9xokfT7oJs8j2juAnLMSIUMJ&#10;8n2nhYc7YRLaH8km4MUELlfchOqR48IqRpCcfyu6627HsLUUA6blOFa+HEd0WzGmz+Fyfj6+n96K&#10;nyaWI5fSw+SzIpGqRkQnso85jhlVTqQDcTjMl1Hh1mGdN4i712bwtnlGbK5145XNenzyRhEZhP65&#10;dEbkEjxnvgamnPCWrB4DmRrUxAaRyov8ZC5Fh3cGmmOd0FkM8JjHMGJajdp8P+CUdqa78R8XgKUt&#10;WVgqyvEP138Wb191L15lnw1bXnSOngjcw5+FPvAd0YFGEBbBL2FIwRzOicyTE30liVCwHOOXX4ex&#10;M3chOHCj0GgLssYIbJ44MjnhOdmY6BZ21DQNYtn1D2Ph2kdR6hmGzRjArKWHEA0m4XLaoLMPYDzo&#10;F5lJ6KU1i4unbEjEhKYL79HrHDDqXTCaaOTlj9QFIyd5H43dPIqms7NTO0Zs//792Lt3rybbE0jf&#10;Fd1X/EmB4gvkB4o3Mw79ircoVMA4lLUpY6sfovmkn7I3eQrjkEdRhyCo/PgkktewPPIrgqqDkgfo&#10;Li6byPTFyDAC4xKmx58epqD4HYHpWaYyWLFtqg2FehTiKn5LpBzB8+FpnGd4AXRYeepJ1Mk41HV0&#10;apeL1ou78EqHpt4+dDc2aG7WuLW/cCbzM2tWo6NusZThwO71HuxZH0Bv44h2CeuuNU9i97qnsW+j&#10;rOdCRbS6qPZfbVUBVN8lpP73veUtWtiiI0fgEFmJ8VlvyhMcF/5AEhc3ZQyOleoPDabKITK/vVJ+&#10;f5PoiS1DOLxtEA++uRR3fv89uOVfP4UdG18Oj7sBF9at1X5s2LVhPfYIHextatTa++ymjdh//VYc&#10;edlN2teHY7Nn48Kdr9Lqqud4C9ZcvqwVy3btqFmHnZ71SIfSGDPM087i5wbD2Ir/g0zdOuQa1iO7&#10;/hPIrPsEsvXrJWytvPs7qWtOOyXgct0bpD0ZdCbr8cSFFZIr51xhnCmr062ATabRnAb2grG94JY3&#10;hQgCxfELcLVvmP6F4zLgqvxKt81W2JX8xwK18Yw/jlEmbWhoQEtLy9Tb3w40yD+1A3jnu4cwe84Y&#10;WloLPyKsXf8MamovS73TWLn6SYnJu7G6JJxn3eu04zn5w8MNNx18zrolqPYSlbyqsLB2rhrPCdpc&#10;mELmUYwK6OZ7lqXoBvOiTDwdOafVumTcYn1D6WE6vRWloi8NxUe5kxPVVSVIpAGXzSfKVEibi4Ti&#10;OrC+V8KNOQT8SW0jqCUjOjAsSIneq/uODqOmUXhdJfCknJBWcm+9/DXAbLqqBzIv9gdpuJLxScvp&#10;Z91V+4v7lWXznepD9VT14pPxmT+fnGc0wJOWMf+Ojg7N3qPaoID5Tw97Cf68waDH3fcI25Gpx8+R&#10;+Xx+twIqQzps0lApRHQTnuPnxrfkH8mvEz+/GZ/yE3T6qbBEURymUX7mIVCstL2YsGv5HQ47Fiz0&#10;a4vQbDmAocE2RCPLYDLzhm4dUjWrtZi2kYOanzveCfw13jy4X/tlPu2ohT7Up30ux4tKeFs4vI2w&#10;pIW4XLgPpuHdyDlqYLaXIh8ZQ0onhEgE54C1AikjP6Xpg9NjQ7WUk5N2hsw+HMjNgk3iXUr7EIvM&#10;xDBq0SHMY2SsFms8O/CRj30Gx4XIWCcX4sYF/xfmTDnaL/01/KJgr20y4IuHXEjozLhncwxpIQbP&#10;9BtRkQ9jSYsQqL6j+MlZNxLJNJriJ5BJxnBBPwdpIVUVE/uQikcwWrYWFiFYPWVLkaxfgXTWhqyp&#10;EkFDlbStDrqqRpyO9+Im/RCCpQZYE/PweG9Q6nMCzjOfhtF6BPbUdULdO1DR/AtUlB+ExzuJ2EQd&#10;LLFKNFdfFgGc52iMwT8yBzoRrGuru+AsS6H97HJY7FFcOL4GgwM2dLTPQVinx2BfOUJjFehqlzEy&#10;5TFwuRZlNQkRIixCvPUY7p2FsjphKkYRumU2x/zjcLlFoHNkoDfGkePu6rwQYYMVqWQOVmvh0o+m&#10;psIaIBEkkoGQuJJwvhCo+MWMjMAwEmYaU5iXIsyKcfEdiT8v5uAnrD09PZpApgw9nIvql1imoUDK&#10;nS/87JQCN/NjOPPhUzGAs2fP4vDhw5pQQGM4BW0FfM/5y/iqnkzHMGIxFLeHZTAtYXpa5SdOz4Ng&#10;EuVHbxElQBfHZM8SJNNhlLj2wBBpQCTWhmQsgqrmAxiYXI1I9DJqynvQ6S7BuMOJOv8BBN0rMZHM&#10;Yn7wCEK+Mgw414nSN4iSTBgBVyWsZjeqcl2olPIHTfOQkjlRk+7BOeNKOPRZ/MeWV+C+tdvQ61iD&#10;SvNpDPnacGTxAgzXL0SVMOmR+jk4U1uNibYatI3EcL6tBH11zSK4VqJzjhH2YEDieHBgJtAQrUPK&#10;ZseMS11IGj0ojaZEATYgmeO5pSY4JoNYfOEyWjpGUNY1icq+EczuGMJwqR7XnTmHWf1B5GN9WH5s&#10;DHOPD6FqYAj1veNoviTtGRClKCgCjfRnXMbaIEqewSB55kOIG7xwiGCSMUdEhLBKP2fg4HE3urQI&#10;H0FZBxboZHw6DEswwYtrjWWwxcM4n1uFuN6IXv11GEW5dslYpwjUveYmdDjq4Y0H0O6qgz1Xhbis&#10;5/+PvfcA0DOr6sZ/b68z807vM+l9k01PNnV7YWkqRfhQURTBCqgUhaUpVQQR/ERFkaIIKCCwfdM2&#10;dbObbHqfmUzv8/b+vv/zu8+c5MmQrcJfPtkzObm933vOuee9z70XXRWIJWZhbGoJJiYqUCV5OAMn&#10;0IUk8hNrhH554cruwdeDIfywdBMyrI/3cRQzzUiW/cjGbpVlNwuF3DpECw6M9t6ARLzqyh2N0amI&#10;bDyqpP7WSZhoNGIU5Zw3VLRHqqOoFpyarEJ1DT+9FzJDt6SrrokaO5G0mGmYl3WKxmHSRSJT0/O2&#10;LALxlGzMrfJYRl/vHMRi1SJg1Zr7IEnjY9FqDA/5zWegPd2CPTCfgb5Y96/8mvU40yMPW5873nqb&#10;RTsoYDMezZluRQW7m+bNGwJwSpM8zgA2rQniiQfH0D7/LDLpLOpq4iLQAW1VE6goRYQhyTr0u5AT&#10;BsATliVvFdyyLkgDqODVDTdRN+BGEJ5et1znSvd0veu6Zr/Sn+FsI2kUUWkU4zOuKvvteTMt6RmF&#10;WyJpHGkfw8wjYTJeRZfQ54yLI4uk0IzaOfWYmD2GLfM24Ze4ARRh21f2oOh1ixlCpLYSzgoHIiKs&#10;sy1aT60H7ayXrCokXHlIbATvq8P9F74LhL1Y61uAUHKe8APr2gD2CetLk3XXPLmZYBt1w8wfbNkW&#10;1p9laT+xPCLTaB8T2HaNR7vSUsZjeeQvpOd6SoZ9y7sieR0NwzX/54SLMqEGBCcF04JNws+CMkHj&#10;u+Col4nkkzgx8RdwNEy7o5Ybs6cnXPfzcPNKGQKV7AIOv4RRTtO8feKmnDbTzXp4r9pN2DPIZgr0&#10;Vz+a5qQ8eq6YdjnvZw14MpXzhqiga2Pz5s349vTJyP8twPEp14lllYwXpz4V0PuPAYurZP7IXKwW&#10;kwRzVqeJb+yEn4Sb188o0F/DCFTIbxc8I3xiucybBVK/lptll886CXJuE3lqPfI8/BR0bRDU/3p+&#10;si5zgZD0y/tR0VCDpclDcI5NICm7s2JgPtKpODpOfQo1l7+PZOU8OPNRNBz5MzgTxxCKnhV6vg6x&#10;zAG07f2MrO0BZOsaUTkxieyjn4UnIXn5qmWTX4EV57+IfPQS8jWLURhJYO65f0a8sRWVgRrJw4vK&#10;qW5kfXVI+9xIl2dhTeUpEckKKPDN0oSQg7oQWm/txyPdayGTFCdGVmCyVI+1ncfwRPLNItv7sbVR&#10;aFbIgSd63AilXFgxdxKvXxnE6VhO9hk53OP4ISZKecQrG3FX8bsolBIIpopYU3wIzlKLyAgix+W+&#10;jgWpk8i7G+D2tGFb9H68vsMLd+c8eNwhfED4nTt9HD7XU0BoLv7uUZEreDJ0eB+ygQmR6CsxMfXb&#10;IpE0wZWbg1R0qcgbbdLRzXD5B0SmF37jEp6UXgRXpA+LlnwTC5cMYPbiMQxcmg/KVe1zzqNQ9GNk&#10;ZJHwHwc6lxyVvUEEJ882YWr41YgKX7t8cTkuXJqDQsyPzkVRodMZ5JMRofEFqc+k8A2n0B/hlTlL&#10;EUhaTX5DIB2nH2k86Tqvi6Fd6T5R+QJ5hoLyEPJHAvNUnq28SeMQaJJfMC/ly7SzfOU/BO4FeFqe&#10;Yawjw1gH7jt4Wp/5MIz+5EdaP7u/HVhvbYuGaxz6K48jErS+BMa3hzEPLUeRYdoe5bWZpvUST/pW&#10;9tuljs2SzoWK8SeNv0vWUk3sOHg/PMuuT57E0IIFJn8q4/vnzmElsFXoxGXZ51VHY7h57z5ztQvh&#10;FrFfaG1FdSyJ7vYGRKaEfjhEnozGEROZMiJyIltAybJ/dg+qxD0gcmdvZzcuC/Z2dmG8agX6ZvVg&#10;7y3Sr9P+EZE/K5M/wv5NBXz1txbgqdUJTFZOyN5mFOcaTuNM/SnBkxheMGDKmaqaRJ/kf1ny62m/&#10;JPWblP3PJHrEzR8D2IZYJIq27g6pC0/3yn685EfUWw1foBHbdx3CWdkj8kFXxi1JX8ZrqqUPusy1&#10;NOYuezFHFi6UcCGB4xNYc/8D6OjqRqsIkquH41j19AmELh1BT9UsZOJZ9BXmoZCXeS30g0p19kKp&#10;sgOOnt0yVuw9gUin0XlwfOhXruoUejGEaPWNmO2+DHfchUtPtpkrKKkwnpqsFHk9jltv32dOqOu1&#10;MlS+6ztP9OcegRWdO6//ij/viKf/1CRle+4fZB8hZlTkfJqTsndgfpNSBsMv93RKnE6zDyAybHho&#10;obSlFW//Heu6IAJlbbuM/kKB85/rjOuV10RREa9gv5JG82dZBC2XsOLGKaOg3bPbYeQGPrpK+ZNt&#10;Zj/w1H9f71zpZ6e5spP7KpY7f8GgKZdricA1RDvXEdeDItc+15LKroxjR+ZlX6v2dcn0mpb+pBOk&#10;MwSuVdZT8+ea1b0B3QSmYf669pmefiHZN6eCbmQ3SZ0KHnz6gS/g40f+Eh9Z8y4UfLLXFTrLeFoX&#10;ptX2Ed0Zya8iB69D5HiXX6R9D5r/wCu8TtqRd6Cpognr46uQ5Y+2cCNVdiAsewmXOyiVIs2yfswj&#10;reHehDcRUMZn/VkOy9W+oal9QdS6aPvs9VPZngp4/jBDk2HM+/z58+arKaYhMF+C5kV4QbL/S/Az&#10;Aa95zWvw+OOPXyP3uxyYZV53u6pk5wZm1pXNy7V23eBYmx2GWXgdt2yknDn1m3ZnX6B7ZnpxOx2/&#10;esXPhGfFLgKjcefFnbvq1jo7cTXNj9f7en4/7i6XO5FJNxhFTUXlEfNwIH9hd3v2mQXC++C5YKh0&#10;J1hKeMuti5LX0ZBBUSHPxUMstm9BOBdHzWQ3grK+srVr4ItNoaXnXxAe2QnfUB/cIgRXx/rQMPBd&#10;tKRHUG5cCE9FHuGSEBlvChfys1GO51AbHELOE0RfthFV3gtYdVs/Hji7EEcPvB67ZaQn0y4c7PoL&#10;fKtf5P7xIJLjEIabxv7LDhyP+nG4r4iyEMfHxTw6Wo1HTkWNAvRishZjJS8uOBdLH5eRyFfgcmQp&#10;+hqXoTlewmCdMPxiPbLFHBzhxdInBThSMdnYh3A2Mwt3dbjwnltehs1tF3FLy+8h5W/CjqdrUbr0&#10;CIKBMIpT82XMQvAHDyPg5KnEKDLRN6EUPg9v5ADSDh+6ul6Hc5eqZI+xRPbobpw6HkTAvwBnuvyo&#10;q82gmCnDHyrh1JGlaFy6EyGnCFuuUVw40yyCO/CK3/ouFs93Y+GqE+jtnkCFbxa2v+pHWDA3jYY5&#10;cRzZuQw1bYMoF5zwliIySiPCHCpk55GT/aLTCMlUcJPwcbyJyiSU8NoJpBJPgtppKpNhXKbjKVEy&#10;IXUznGUQlKkxDhU8JPrKyJgH7ZqGgjwV6nrvI+tKpst4jENg+SyHSvinn37axCGTZDvor/UiMA3j&#10;E+lP0HYQGE/jqr+9/upnz5Og5WieTFN2O5FL1ch45TA5NAuJmNS36SBGht+IbNqD2XO/jlTWjZHJ&#10;2QhmA7JGnsJUYDmqJxOoy5/AYM16+N1ppKvW4nLLK5GtKqA61YrR2uWyaV0AfyGJqYpFeCL8Cikv&#10;hYZCHP2uJVLxGHq9i9Ascz7tCmBuaRJnKubCE5a8ZLM2O9+A87MLsjYziIbcaIkncXZWJbxTAVR6&#10;soZp50tzkK73ICob48p8I7Y+/jBG62QTVmrCHQcfQe3lAUSGB/GHX/x7OAs+LD13Fh/44J9gyyM7&#10;MK9fNtNDJ/Ho7XciPLAPr33oCJZ0H0fD5TGcXLwWcWcSf/GpP8Xde/Zh25FHcPeJ7+Jx2WDP6buA&#10;7/zL27H93D6sGz+IH866CbX+cSwu7MGS6GXUuC+g1z8H9bk87i7uQKunB/NkS3oON8Jb6EFzIIWK&#10;tBNPOxahLjAuUzyPxnJCNschXJCNZsgxjProAAopPwYia1GRPErtECqKaVQ5RqTv56MiUUY624Op&#10;3uWIZ6shuwQRkEQoiK7BiK8Srtg68BbZUmYjktll8OTWCa0uorJxCi5fLQKOEEYvyJjL+qqttpSc&#10;FIgJVbKJoFDMOaSKdroJr/qFHxh7jfjrJ6gUmqurY+ZkjArlPCHCkyIUvAkU5imkcyry5AiFVz7E&#10;REW8NT3Lss5qrDKro7LGirLe6kQwCmDhooCUabLB9O9wL9pN3c9jj/KUU9KUtX+fRwRq5xUhm6ai&#10;uq8n9FNo13h7heU8+FAau3e4setRB6Kk2ecdyBYycAV6UVd9ASUnlSC8s1aEN6Hlbq+sQ6cIAbIO&#10;9XQ10U7fuJYVSHNU+U6apDSLbaBJWqVhGpdCqwoajMP8tCw7MK0q4EnraKqygJAXQRmy3jy5kMzD&#10;OMZl/Tbk6+G8yY24fxKnhs7iQ8f+HB9b9xFhoDlMeaIIFELCCzMI8aFii/yZuhKUthFYJ37SWpB+&#10;qHlPKzINCbhzIgxL37wGvwJv0omi29pUMK72kZqkY2wjrxqgAp4COu2sP/vhemXSVDfbSDvjEulW&#10;+sjySMP5AzCRgjr7l8I5rzJQ0H56oeDgGz1UtI/tgqNt2j5qTbyZ7h9TIj6be0bYlcMR1zlgwS8Q&#10;jbxFOc7Ibjb7s8hmspKu2K/1u2pexauHRX6W4OdNCW++Ng3KfqJV1gFJS42MVUwIYyXHbArYP31P&#10;+798FeicVqTTTTsJJ+27Jc4LdTM/Kto1P/rZ3bS3Shr+KHVR0mWlflTA58ScmibcBCrbCXY/2u1u&#10;VcrTj+tA8dkU+Ee/IgQ2D8zbLPPUhfbcaQQqhH4JHR8JL4WrlIG7/xDyzgpkW7eKOw/f6ElzXaVb&#10;1v5Ew43iF4Jz8BCKuRgKLduF9ufgG3wUHodHyroZLocToegZ+IWmxMMLAaH/joHd8PY/bQ4DZSI3&#10;yAC5sLD7y1jm7jX3x5ecYbyy+gQWOvrxw/Ra3H3jv8NZzKPv0nz0l+dgU/uU1PMIHr+8XNbrBuzo&#10;lSWfEn7U48TOLuBsAhiIBnCbdO3BPi8yiQyW+odxLNoIby6D+ejGmdJi4UsuNKfPoNszTyR7B+bm&#10;e1Fyh9EXXAa30Ob5nsvwN9QjUbPOkPJbJT/WH85/w2cP346TTzeIfLYOSDaJjHUbSrmNCGEArlyH&#10;yBoDkqNb1tgi+AKHhLf/LUIVB0RGPolcYTa8jhLaWi4InQ2KDOnH0BCVsWXZIyxEXw9PqZbQ2zcH&#10;8clm9F/uhEf6KFzRhYHLS1EZGcVQ32xE6qOYO+uiMDLeD5+WPVVOiLIHRZEhSsWrCnHyOYLSfuUD&#10;pN9c8zylTreCnU8oKtCfPII8iDzC8LHpOPRTIF8lL2bZNAlMR/7FNMpz6OapXOareRHI06j0Y3r6&#10;E5k/TYLyHq0309GP8ZWPaRuYhm6GEbW+CnY+pvEIGo/hdmTdSTvJa9m2ZP1a5FtvMgpglkkMjz2J&#10;dCOV8w5UTR7FaGiJ5F1EbfwERpcsNv5ULvfPpeLSYZTNvbN5h7Ysz8uXwatoWMNOoSftl7rQI7Ql&#10;Es1g6+6zaO/2mlPnldFqbN17Gzp754jfLBxffhRxkUcj4m/aJBgVmbIm+jS6ZS1qf0Qjk0iFx3Dj&#10;k+MoyB7s9I03GgV8uVSWfb/fyBFj4+NGpsi35OGUNVwpMrJX4vK6nKjIroTKySqrHPHbtGu75Mux&#10;CWDDY/PQeLaE2pOTqDnRi9VR64eb/P4DaLlw0XwF0HT2HOIy75j+xv/6AepPn0HtiZOIiV9Iyl35&#10;wx8ZnsQ5xnEPFvxCq4Ch2DDCXU/B331QKLeUP9kF776Po3DhETgv7zFjIA2HY9eH4egR3it0jm32&#10;7vsYiu2b4Yr3ofns38PXuFDy9uPOxoNG/mYzqIjn164S3dhZN7vinfK+UbJPK8wp4/NQDtPQNIdy&#10;xCTw0E1F5aQxI5GY2TcQuMeoEj/WkUDlPKFS4nJOpVL15tQ6D+ConE05/MUq4BU49lS22teoKuB5&#10;UIf7BZZFP+4Z6FYlPK8frK07aX4Ye/JwWGTBnHnDijKh7nv47hUfmWU53BvxYBN/jFq0eNiscY4B&#10;+5Pri6BrUeV2mkondL1SP0BgWvoxH3teRI3LvmN+TMM5wzh005/5Mw71FnZkmYzHOmtedt1KNNRv&#10;fqAtrBpBJFtAmr+LpAN4123vFDnfDwffA5S4WkemIaqfMBHZiXLPIXOXXoLvufuD+LfD/4rx3Cju&#10;Kd6FSke1cF5pg4T5hP67PUGh5TwRb9FI1lOV8NTFcE1qm1gO60xkudqfRALDtV5sv7ZR20nazysm&#10;qb9hmq6uLnMK3g5MMxN0DF+C/3fgGZTw2z9onWyX1S6bl6t2ih/X2lWZzXjqTzvhx91U2BNenJvA&#10;PLU8dVsw7S6L28zN67sJz1VPwo/70bwaTntImGV1dUQmfhlDgwsxMb4MzkgfMuH1yDZsRGb2BhQr&#10;21AIt5tf3omFcKs5/U4hgEp5Kup5Ep6Px3BRcRHxF/uxSCPcYw+iAgmk5ooAHYrDOXQAxXQCXhFa&#10;R+rvRqwYRsPIo2gUoXSqdRsaKl3Y5u1BRyiGYqqAUK0Tq8KHsTR/HEIGZSPbhtFTLvSO3oquZCP+&#10;z02jKKUGRIiOYHHLMjwt/KetVjrLH8eFiRCWB4T5+8OIh3y4NO5DQ64PXWjEQCyNcLEH5VQNXM5R&#10;XA7dgKrsCNyZLgQyLvRElqHOW8SCvX+O2ZMPYqypAcXRMSwe+hpWL2jA6hVrRBwIYmHtX6HCO4SY&#10;u4DDlxfj2NMRuHuPI5Iawaj7DmRctcinVyEd7UAyugkpbw6ZSenDRB3yI6sQTw1Jm1ajZe5plNNO&#10;IZRhDF6cJZuNOF71hn9CY/UA2tsHUcx44C9WYMXab2Lxkl7cuGEUsVEfxs8sRF3TfpTSPoyeXylC&#10;tdRxyTicuQIe/t5auEJR1M09I8xFhMlCBB5fEp6gEymho14hniSQZMoklgQSX2U2BCW0iko0abeD&#10;hqk/T7RwMZJAkzErMpz5kyFSGCMyLoVqLVuZJeNTUKIingp4CvPc4NNfy1IkHD9+HEePHjVtoUDA&#10;NjAe89T4diZGv5luO9Bf/WhXZkQ/Tatg5vw0IyJYaYuy//MgmYvi7N5Xw1MxjvzkVkwNzZbN5WyM&#10;DhdwcfDXkU540FiVQHftLMQa5iNYrMRQYBUmIwvMg11pd9A8Uloh89ObSwsD7UNENqrxYB2q3CMo&#10;+FMoltvg8BbEPopANiDMtx8bA9/FN++7DydyXhRb/XhN8km0T0xJvgVUJ4HNj+7A8q4JEcD96JjI&#10;YNue46gdPYO5A1GM1sm8GE/g1btOYfbQJMrJEZxZ0IpIHFjS9TSGpcve/FcfwOrBJB66ZSn66x1o&#10;r2jAv79yKwbX3YZP/96bMRRqxi3dOQzWNuDw8uUYqm3HrtWLkKjrQLGmHoc31+DM0i3omb8QvRW3&#10;oXXKi9XDx1A7MY76gUsYrlyNk41VWBob5GcFMv9ziOXqMRjKo0ZoSqW3Wwh9BF3BCoTKSdzgPIOW&#10;0nFESxFUebqxwH0IHaUjCOQuI1X0w5seQ/PodxBKHkA6JAKXw427J3Yi4urChfA8BMtxLHZ8BmO9&#10;f4ap2CRK+YR5AHo0eiPS/jzePzGEOYUpnHO/HBPZDHzBoyI0xVERqIIvFMCCm36IRTd2S76LUNGU&#10;xi3bHjcnOHgyhUrxrdt3IR7jXd48CbPfCN4UuCMiODMeBUue9Jg7r8/MIbvAbhfWObcopBOokFcl&#10;PPMgWA8WXVXKJ+I1RjjnZ5wXL7ShpjaOz/1NCr/8hlaj06FAzPsZKRS/UDdPwBNpX7hoGPPmD2DD&#10;xhy23+zE3feEjP8z4fXAHj7nBqFlNw5g2ZpBzLuhH7VNXQhV9ck6HBDaMoxC9qpAa6cvBPqpUE06&#10;QDfDNJxrlXRGkUIi6Y+irmfSDqI9TAVshjM/5k8kfbCXwXxVwFUax7RMRyjyoSwHP/OQzb9DhHC+&#10;vZATQXmtB/GqmLlSBZMlfPD29wDZNPK+MLwut+wVc/C4SCOvVfrPhFRB6u1K4CNbP4jXrnol/uHg&#10;36CuUI2bPNsx5pR5Wg6aurLftP60s69YR9bXbJhFMNdHsu31t7eVQLvSSAJpofal0kwiyyJdJ+/h&#10;SXhuatjH/AGVP1b8t4Cn1UXWMIrHBkHaG8WsF6SCcN50WN20e6YS8XpuVTwSOrbDUZB16hZT9v7O&#10;lCrMxW07cEGgwh052WUSciJb0j0tfzHOtQr0qwp2u5ugcWfKsz+LCnjCz99JeBmTFMe1G44BmSsF&#10;ahlkvlChWi84LGFUkBNUSU63Ks2JL8ZNoJ1wPTfRL7zg/GXgSx8RAUnmS0jqyvnMrzn4YxKRc32m&#10;n8539WMcrouZinkCT/7bgXF0zUyvoYy/EblgC6LVKzAaWoqJyhvgSQ6Y6xvSjbyyQfpR6AffmyL9&#10;IJ1I1q8R2lGGd8A63MN9Bv2pXCedodLL43GjOnrMuKcivFKjBN/ggSu0Rk8RV4w/ZWRCnlAl/Vno&#10;GzLhY4Uw+LVY+4VL6Cx3Iy7yus9bhc+9+pewq2e9oNXGWZYuCz38GE2A7l0yrMS+hBsjuQBOpRsw&#10;Wa7CFCJCzwroccxG1GG9czHgnSd514k539DYPvccJD116HXPNYdGmE+35L2rp0nQepTi5Kl6RIsi&#10;l3NOCW0pJjfBXepHY8ufCj8/Cp//oNDjJtM3+uUy+yGVXGPsDY1ncObUa2RfN9/4s52UNQiUERhH&#10;v6AjEsIio/IB91SSn3bwBGqX8dc4RNJq5QE0FZmfIuk+1z/5B009Ef9cQH7N/BlXeRHzY7k0CcxP&#10;FdQKWi7HlmmUZxPop/sbBdbrzJkzJg7js39YHk3mo+3TOmvbGZ95067pNL6iHRjPDnQzvdZX/ezA&#10;cLZNf2ig8jcfapEQB/Ktm2Td9Js1w/Xhlb2vWU/hZfCkBmUtPI3J5TcYZbZ1En6uybO9qwt9VMKL&#10;f2d3D3o6RH4Ue0d3t2kTT8kTGMY28GQ7a9ch84TtJEarJlEVjWDT7pvRfLENbV2dWH3s+5JG0vW/&#10;BbP75mFW71wTb/GpFD75++Oojq9GoeJeqd8YAqNBdH5jPoa/M4aer/WiSLLRWYar3411j2zCsqkV&#10;svdYgKjMyarJKqx/bAtaRLblDwAsv3cWlZoBcVeYPqIMVj01BV9DA3IyDsMDg1f6lOGD8+ebE/H1&#10;p05fGbfhhQtMHPYHeRKR8+PRxZtwsroegTNPmLlhvv4LLZH+Fznv0mNXFI+8isaMl9A8Y87aJnWT&#10;sezZbQ4eMm/eGkDaRH43z91vDsXIKNvkeIdRJPNaye6udnOCXRXvrD4P3lDZbuyyV+D+gfCqX/wh&#10;JieojOdeYrdJS6DdKoP2XbLOO6Ruwgpu3m2+eKXyfsNNDwu9OIB168/gs59bhZe/ovJZ5fD/LqgC&#10;nvsE7hlUEU8FvJb5yMNZ/OC/Yjh3LofTp5I4/EQQ5881YXy8wuCeXdtkLKT+Mh96L88xNItuftVL&#10;Wsavidk+9tvFCy2mf3XNcw7TruOuqGuWQDfHkH52GViBa4/hHHvKvcyLcTUe0+tegGEq85A20dS8&#10;OSdoql3RhyoEPHmMr4yh2bEa5z9wCR/f9MfwOTwY9KRQ8Rzy/fXgwNkD+MSTnzD218ifmaMCWibr&#10;TmR7WW/WlXsTznmeVKeczzYR2EY7TWR89gnbOjNf9jf9NA3pOPU2el0myzh16pTpl5fgfx9cTwn/&#10;3NzeBtzM6CbHbv9JuO0Pvz5TnBfqfrFxiArq5n1bFHTXrLtfFpMVlk5aQjHBUaAnF5pxmTvhA8NP&#10;mIVH5mN/dDC9/o8F/wTZje82v9xHvO2Ir/8j9Kx5HybKK5BwrsLQhvswueZd8BaaEXJJfq6yCL1h&#10;60qVQhnZjAgoxRTcORlIrwjeuZgw/jAqEmHECkL8fFO4IfgoVhV+iCUlXl2SwAc2/jn+9JZvIVec&#10;wq+K7PixdRPSiBpsEznjj7fV4P1rEnALXbl1vhvvWdiP14eeQIsrinApi6WJ/8LCycNYkDkITzGO&#10;hUMHMH/se+iMn0JppBulxhjqqjoQ4V3s3pDUMYp5o5fxu4svwS18+VNHPiv9UsJHdhzEA9/5HSRd&#10;y5BsfgcS1e9FOTSOYn4R8k7eEVaHQjmBUmwVnIH9cKY7UCxcwPzVjyNU96h53HHW6r/D4o3fR6Rx&#10;B2YJQ4mNFs2v2sVkEJMjceTTE6jxLkNq3AWX+xyK5QgScZ6wF6ENKaQyZVQ2lJArScU8woDKLWKP&#10;SJ9Vi+lDyZVGSvphclL6nI80CROhsMFfoGmSuJKAklkQlNBeDxhG1LFXoJ3+JNZKsFU4JRIYTn8C&#10;iTaZAhUxulHnZkkFJBJzxiGzIBNgWtZby6VbQZkqy2EatRM1TJF+9nrPBA2jaWegdpjpp3nTn+X7&#10;fAF4g5NG2dQ8uxuZ8VkyUxLmQcZsfgIFfxiz83tRnahBVPogk4yahyinqhwYiWRRK/M7567Htvh3&#10;UFMYRqLcjM3Rb2BJ9n4Eyhm0J4Elmb2oTxfRkM1jc+IRbIweRV0+jmCuQtZOhcy9ImJhP5zZRYjn&#10;pF+CJaQiC5BwpxHy55HxJDBVXQWfu0LGIY7aXArevAMV2Qycbr/kI4WkhuAsiJBSrEJvhQODYScC&#10;RQ+WJd34wPteiaeWLcPsTBu+vJ7X3izCeKoXrnwW1amYrMMpJKRMn4wrAl4kU1RMljDUVIMLnfMx&#10;NGcBzixaiKeWtuIf752L9/z+Zvzwnq2Izp4H/4gbv3hgF5afv4xsIYspTyPy3jIC6Sr4M8MYKsxH&#10;TNYWCg0oerzwO4SWldtNnHxehLdUJYq5kKx9WRdZFwo5WQdpiZdxIZhtg0/aky17JF0cslWGx+dC&#10;E27EwtnvQmXkIEo+t6ybD8k8/h7e5Xgc78O78c9Vf4/x0o3w1T0Ol/RvoOVvUAx/AYmpMXTtvxde&#10;VxipeAyxkbCZA0R9VNVaV5wv1jyxwKKtVhjh6hy1pta1c46g4fZ8GPdqeZZb56HOUV2LpNn8UevF&#10;AIVq4kywC6r8soXKVJb1YoFCYXKwhFh/BuO9I5gY6JWpNIp8IodMVGjxRK2JN3N9sr2kGaQjSlOU&#10;hjAO6RuBdeUml3VV5TjrTjpBJO0izVGkm/7aJu1T5qs0k2PBOJoPhRHmTaRdad6VueCWvIqC8s9R&#10;EjooG0x+hZINi/Av1fzBax5D+hMcX79sZN2QFsElyzEg7riM/XNBQKJUIYhcOYtzl/tQcnrR4JiN&#10;hGMCwZIlXGv9tQ1sn7ad9abwzLGkSX+G6/zTPreDhtntTKPI+ErvSRdJ62ln/nwXZGZ+Lwj0upgR&#10;2fERCcNiEhX4wwbxmYBDZA0TwBP11t7bghZx2/YQ5oCFbRiuHriwwC57zXTTTtAwgv0xVgJNu/z4&#10;EvyMA/Wb00paAyKbITzLUow/073tL9T9QmHmm1TTVyldWSsvBKhsZ3pFumf6KdjtArLFMPSD65u0&#10;hldoKP0g6he2E8t/D2PLfgeXb/knpBrWCf0QHrDqD5Fc+y5zHzMhv+l9yGx4N3ItNxn60j//Leib&#10;9+tI1K0SXGPSM5/BO79uDgrx3uye2b9maH0+b9Fm0mKlU1KBK/yBPqTVpVIV7tv6IWzrzAhC7BbS&#10;rm4FtscjPIbpF3gtRSAV8C2586aMPvdctBcvTbfXicvOOUY556ZCRNJSAc88LbCUxSw7HBSeMLoX&#10;jvMfgXPkz+EWWY/9oXSUebNtbAv57/jo2zAy9FsmPDp1I86c+iVjZzy+NcPTpPySjoo6/pjP6+y2&#10;3bwHN21+FGvXPyClkl7rfeOWzMwxY970I2p+dqCf8kZF9jWvm3zyySfxne98B5/73OewZ8+e6RTP&#10;DGwXeTf59pUxMe206sKxIW+iSTf92f9U+PCrKvIU2pkH+Qz5Oq+7nAmMx/xZnh3oZplEgr2ttGtb&#10;7e1VtyLjab6ahki7Heln71OmYZ1UflEZhu2oOvI5VD71VyZP/rBkpS9jsmqF9ANlF+mfQAYn1r8a&#10;g3Pmm/CDd9yOvrlzjF3rpfbNO4XPSLk7Nt10pXz570octtog/QVYLzMegh+47z585KMfNfns2LoV&#10;u2+2TsHreLEd9UNDJt3plSutMRQ7r4Mhnx8cHDRhCiovsi8UGJ/1stfbrA2H9VXFlXIkP0JC5gDn&#10;A8db5yzL45V/9KOb+RmQdJwz7Gci+9iRcZhHWHnQgIpIHjxIpSy5T+eZ9gWBdu23q3aOs6WYZRpd&#10;M/QnPPrwTeZgzaWLbXjsEetBXD6qynWpedO9/ZbHzdqkov72Ow+YQzm028Eql+bVMWKvXRlL04ME&#10;q36sP+tCuZ/XM/00QBXvdgW8AhXvenCHQDu/RJmaipo+pwKYc0PXg9XfjMn/HOi9bP1IxH7QtUWl&#10;O/cyF843X/HTtEqz7LSL/cB4hl7LmlJT7Zy/9jwYX+3ar4oEjjNRaRLtLIdlMC/NU+0zy3LJ3jS3&#10;ROiMyJgLFs03p9odSZ/wyozI7boffP7g+JADG/+N10cDy1zLTL11nRBoKhIYznlKOX/mPkf7iqh5&#10;aB/M7AtFAuOxbWyn0i72CdcTdUwvwc8PXHcG64aHn4/a7f8dmJnPTypfO/w08lRQ5sSFs3jpd1BZ&#10;dQSB0iFUJj+HyOBfIxA9aBTvNcf+xjzOyvVLrDvxRdQe/4L4fd483Eqluy5aAtek0yuLcbwe/rE8&#10;IsUBNCQmUTc0hUKxHl0db0asahmyjYvRPfuXcbzjtbjsmY1juTbcn1uGh5PzcTTZiWK+BjWVU8i4&#10;++B3eHDXzffjnX/2Twg74+iqHEO02Agn36VzCeFKRTAcKmLUU4v7tiX5vh0++SQrU0KmCPhzCdkj&#10;VaCxMCTRJ+EpeBApnUHekZY6eaSfw5ImjUTAiaSjEfAWkPTOwfj4KMJn7kexagn23PQ1fL6wDe87&#10;GMBjF4D9Y0vxp4/+Hqq9FzDa0YJ2z7CkTWPAXY3Q2D3wZzOorP8UGjs+g7rWv0cwsAshdwwt87+E&#10;mgUPw+XJoZxaikLWj0K6FokpBzrWfQ25lA9P7Xsb+hJZjDgviuwRQDk0ByOFMTx18Gbc/+170D1Y&#10;hWPnPHjou7fgwe+vwkD+Mk6cXoz/+s/lePSBTaioHUGpGMR/fP5u6QQnUskiIjVFVIa88Ei/Ecj4&#10;eDcif6Xk40oEzgXOCzuB5RwhXjvGVwmvxiPQJCHXuaVutdOkm8SZoEKVEm9lVErEaVdhyM5MtR4K&#10;zJd5aDjNmagw0253EzR/rRdxZp4ah2DPQ9MZBpQLoqGOD1pFUduchKfhK6juOIKc4zSSwU9gxDOG&#10;/tB+JBMfRGf/j+CdOADv8AlsO/0luPJjqM1Recbb0POoLQ8h5a9D3LcEJdmkFL1U1PfCDREGAgkE&#10;3aPIe6rQV9mGWLAKYU8Rr3vvF9B982uxoPZ+TIZz2NuxVeZ9D7bufxz9VVUIJV1omPLibNALV9GL&#10;uKcaJT7KWqLCLSFliGDiyplP5YqygfSWvAhnZZMj4zeJGuSyFVh6YRjR6HG0Sf/nKgOYirgQLDuQ&#10;q8hhUurgziZRkRpEyQ1UTTUhHK2S/OLojDfC55b54KVCL4i2Yita/EtxbMM2/NVr34zzs6uRzHvw&#10;2l3/gZsPfwOR/i5Z7/VwOyZQLkwilBiSvFKozFyAP5lDVWwMvsIAPDlZS3kH0tkUkhnZUOaSyBan&#10;kJCmODx+6SeX1MWNtE8EdUceufJccXsRysj6dxbgCkdRk6pFxeQx1PKuvWAQn0tl0VRdhXJMhP6g&#10;D85oQOZ3Fo7cQvOZttPrk81EpdCZQbgCcVQ2D1yZ1zpP1E7QucKTMTzJsfOxLcak+9GHNxoh3Qpr&#10;n7Zbn6oynj7aSj+G0c5NNh9wfXy39YgrT8bs3XML9j1+izk1IiWataNrmF+/PB94JqX7TOBGShXN&#10;pCl6mujFAPPgveBDfb3o7x7EhTNDOH9qCP19Y0ikRmUMxxGsmrxmvWn/cp3qxkpRlfCKTEfaxDoT&#10;VQlPP6VLRNIbFbQ1TGkYy6PJMlWoplvTMj7T2wV0pifovCiWC0KVha5QWpF9mmwJUQoKrwqlOFxY&#10;3rEM/hGTBNGy5BdLQ5izLERJKyL7c4FsN5AoluD/dBVe/dVfQl42LA2eBlkPHjiLtVfqwbrT1Dax&#10;/qwv686xJLIN9Ge4AtMQ6PdsqH1GYFkcEyrfOS4sg2XxM1XtX/anxn9B8GyKQA2bqTic4b7mMVWb&#10;/Yr76Z3m8fzyoGDm6iEHgirN1f0S/HyBI7YNjrRg87SmISa0ft9XLPt/B+z3vlMhT7Ar6We6Nwu+&#10;/f3A//kAwLrUClLprsgT7HqK/acJ0+tG1xivcFg+8V1DA7jGO7u+gsbTf2f2EgQqFy0oy55Cr6VS&#10;GcthvrQtifyi9J7XX1JRb4ilQMX4kem4BMvPN7jf0BSeTD/T9FpDly8W2/HD5Gr8MLUGFwutKLSJ&#10;nLrNUlgI4TF0O5m07tUWDj1t/jioUv62eR6848YYbqyaMldqvKLiCObKfoWn9DflH0FnucvkvbW0&#10;A1uKj2G20/qa7WXBw3hj68UrCnhV9N+3dQ8+tPs+NLc4EDn611aggauyw+jwWzE++na6RAbbgOjk&#10;70/T2jIS8dUIhp4Qel3EgkXfxIqV/4X2jktsmo3esw+vyrZE7VfGYV68/oE0X3ki+5GowDhWmZYy&#10;WXmG/nhLxRofZyVtP336NA4fPmziPBdQAU8luSrUadr5uX2PQCQfYRrlKVp/1pt8iwqgmdDZ2Yn5&#10;8+ebdKyT7i3YFm2Xtk39CFfnl9V+DbfHYfn2eHbQ/rXjTD9Ny/y07zlvafKrEGLlU581+/LgyCGz&#10;foJjT5ivPEwbMiX0dc5BXtrE9DT3bN+Gnlmd6OnsMA+XGl4r+WsbxGLs2gYD02HXtM8W/hcf+xgb&#10;NO2y6kusHRkxD7FGa2rQK31MYHrKWtxncl7MBM4bexnM1d4fxDIiUl61mascf45dq7SNEJ3+wYJh&#10;bBvzMf0qbs4Jxtd5zjlDN/PWOXLXroP4hSeOW4c/pJ6cD1Sea5ueDRh8pe4C1ngV0Jefi4ePbTBf&#10;nxJVGU9gVHYd1yHviueXsW9+yzfM1ZOsl/oxz9vuOGCunSTcfOvj5uQ7y+OPZ/zalcC8uAfYvVPG&#10;WeR94s7HNpt6cH6zTfxR59ZbbzXxf9KgivfnC9Q5sH28dqa55TxWrfkR1qx7wLjb2i9i46ZHDM1q&#10;7+jGlm07zT3w/LGCp/tJ4/jVL/vijrsOmXvh77n3KZOvmSfSZ/Yxs7vZtzoPiDq/GM41xrlA2sUf&#10;hXQPQ1O/ZqWp/uxTzlvOFablmDA/pUecZzrf1K5lEv2+JPo7ckLfvHjg3L8h8kEfMsEJ5DwlBLP/&#10;vYdztzu3m3bZyzPrQUwC68o6K72myXmrfWXvM4LdrvnZ8yUSGI92ri+uR64vXv3Fdf8S/HyBkDbe&#10;mT59L+e0faZb7QSaLjx2Tfj10tvjPlOcn7Tb7vdM8GIV9STS/PVWFytbR9BFZS0wNS0/xpm5CPkJ&#10;KAWDiic/g+ChTxsBOZG4hOqL70XjwJ/D4Yuj7Bg37treD8ETLCBX9qEg6QtlP/JkSs4yVRLwlGPw&#10;FlOY1RDFWKKM74xuwMPu16HfMwu7j9yJv3/sC/hu9FYUJ+ajo1yDbF4Wf+EkxoTHpdwO1BeScBVD&#10;mCwAScP3hOCFgIlCAFPJLNLJOPJOP6IIIOnoRMTRhYyzVgToCpyccy8mGu5BKJjDUM0rEItsR8+q&#10;NyM1+2aE8ocRysRQUZI8pgK8RQBr22bDIQL+O1a+Ha+87TN442tPYHbXn6Mi+354G18nBPlH8HT/&#10;Odz5GjiLfOTGhVK+CVnveRTLAQyM9SDvO4mSK4HRqQt4csdy9D75W5gYmI1LXfXY9b1X4cTBLYjL&#10;OJ27CBx4bIH0pQdlfxzp1AQWrh4GXHEUilkMXWpBXecZGctq5PIlpKMl9BxrROe8EbhdDoQr8ijG&#10;m8zXDbyPk2NHAswHVM+ePWtOrvAUgBlhGVMd25kEmUAifnU+XAt2f8YzAp/NJDBvMiq9aoaoL6zT&#10;5KkWhhNJ0Fm+ChOE65VNP8a311v9Nf7Mtqhd/e1hzMfOOBXsaQj2/O2Qy3nNZ7AT/R3S57VweyfQ&#10;0iFCf1o2DuEUqnIO5IttqHGkUIQw5Dl3oZCPoqbv33BBxhvFMfgF3SJ+Olyy+fAn4fTWIu1cKYza&#10;jRX5/4QzOx8JTxA5bw5ZRxjBQhSN6QQCznGZ9R5kPG2yKJIy/6ZQV5nBcGcK+UwVQlkfQtEA4v6A&#10;zIWCzOsUxnxelLNV+NdVNQj4gOWHziKadSHucMMv9amMJlFKizCNCpRkjf3DH7wZpVA9aqXOv/Gf&#10;+1DInUBvJilzc6EsvCoZNyfcstEbrvQiKxsD3qBRLopfhkrEAIbDRWSQRlb6seCIIeUcQ6Ichy8/&#10;iipx9yydg/G6ZnizTtx6MIGPfetLWHR2HNlUraxdF7J8ANURwKTDhXH4EBWhIlFOy1pKIuYKYso1&#10;gHwhgbKUze7Ml1zwuQPw80oo53l4faPIV0zC7R+UigUwGOzGZGkUqWgEvf4+pKqacHQqB2/N+1FV&#10;qEFs8j2IV4hQL/l5fbLhCxdkXQ6g5JFNe142esEBPP6dN6P79DJcPD7PKMgpCPOud+LunVQgUPHe&#10;gR2PbjLI62Top9OHU8o2BZ8FGInz1XIxvW6sxTXtZ7l56o1C+f69t5r1RwX9F/+m1gjO/EyUqPB8&#10;le4zQQVSCnIUVimoEl8M8MdAnpYaiR7HWLwL45NjIsglZfOWxeRUAdF4AUnrun0DbKeuVRV4ibrx&#10;mrl22QespyoN7JtwpVFExqVbUf3toOUSNF8Kt8xPUTfQzE/rSqTd5/SYE5HkwR5ZZ+5Kl/CkhDmN&#10;3fGFBmQbYlJIDJWFSoSDwr+cUdk85xGm1v45oFgUGujykBABEdlUCo+Y75iHkNCimNuqi6LWh3Vk&#10;fbVvuCkhj6DfzPoTCWy39pG9DxW0DPYTNyjcDOpJRG5meFckT0VpPzKP/wlwtMnEl+4un5reUfJm&#10;HPvtODPdP0Wwy4DXs78EP3vAZVvO7UJ5cJqgkgw/LnNalei8p512Iu3P161piQRVvCvY3fxylXe+&#10;K/A0/unrfElBxbhdKU+Yqai3+6niXt0vAqiMpXKDj0m63ZYSjXSadITKROuwz+fNwR4C/WqP8/DP&#10;5xE5+jmJJ/RjYD/Ch//SIPkd01CR33bhy0JjYO7Krj/5RZNGr6Vh3Ion/8rsdXgdDE+oG/okYfM9&#10;A6Yswi7HNvEv40ymEX/6yPuNIhw4b06qf0iGgUj79YDXrZiTy9Imyq8BMemmXGu18aoCkLRQgbSO&#10;j0ZeC9bVEuvXnzGK5fKc96NY+z44wg7kshuvKNwJ2cwGkUUOGHu4UvZfVZ8119SQBjc2f8nwYqLF&#10;fyyZnf1NJR+vrfjqP78JB/bdhsOH7jL+fLT9yJP3mr5sbrlgfsg3dZT+IrJcLZum+jMO+QXlACqq&#10;OM5E2unHOlAZwysjXwyQb7D/iOQd7Bc9KU7kXKKb/ct6sf3kveRdz3QYYMWKFSYvuxJKeddM1DYr&#10;L9N+YBjTzAxnX9JUUH8i28DwZ0JNx3ztsgR5Mn9YUX+tm9Y5cO4wGn/wJVQeOIrI3uOY/fVvoPrY&#10;cfTNnWva1nrholVvibtbaEZ3R4dRxD9+s+xxO6mgb7naVsabroOiKu0/8uEPm/oRbt51lbaYvAXb&#10;hJ8T9t9yy5X2MF/Og3PnzpmwmcC2aXsMSJqZ/QHUCEmtMWOsSr52mVeEpMwHzgH2rbbB9LWkZ1yV&#10;BYluQboZznZ9+i//EruatuPLdR1mznI+sL9JC6RVJv+rdTBVmwFWu+Ufiu1bkFjzThRclPmKuCxy&#10;N+tDpTG/OqGinafcqWynEprI9sycE9eWd22B2s8KPHhDoJKawLIYznI57tx7cP2xfzZt2mTi/CRB&#10;9xHXs19POc/bF3gVFH+MUdpC89CBO034+o0PG1NaLn1hrRerD6x1Z42vNVce+NHaa/qD8azwq25F&#10;9iv7mki7AuOyfNIA9pMq4BWVhqmCnn6kKUo3uBZ1DbIcLUN//NHy7OPKMquCbgRDsl/KCU8oS9sS&#10;BRkj2WuLbJ9+7jM2PwbvXf1eY9Y4a9BUtq7/0jmvZWv5rCvrzfrb26F9qWgHdWtfzsyXyDj00/XJ&#10;fuVbTy92L/gS/L8LIub96gd5d+ZVtEDv2aSf3T4TrY3O9dwE9bfg2nxeuNsy1U6Y6SZYftYjXkRu&#10;xqw7RJ/Z77njoCwCfLkT6VSDCGDzMDqyxDy+WKhtQ6B4CLmWjWZx8a5GAj8bJWEMjR6+suj0Tkd9&#10;vNUs8NZNCCaHUTF+Cs5yMybrtqHoyki6YQQmS6gc3gH4auFJdaPl1DfQEjuMdP0ytPuBLc59aPPn&#10;0TNWh4xnCQrhS5gqptHvDGAs34Th8y40hZPwufvx9GQYvRXtePz0VlQEl2DvQAJnJqtwrBs42JvF&#10;5akCLkSphPPiqX6xTxSxL78AhVIBl7NBjHjm4kJgKaY8YQRKeQirlj2MG3zYtVJoTqk4gXjZh2Au&#10;jIJnGJGpBG7O7cO96xrgCDagwl+J+7a+Hp5sDPufXo1slQPHv3kMLsk7F84gF3sdyu4o8sEfIucu&#10;IVVeiuT4q5FJeZEdX4DM+KuQyfqQm5ovkkgNvK4KJHg3fWQSznQNaiuTcJbciI0shCMZwKw6D1Zu&#10;+y+0dbqRGPPCm3VjyYqjqKk/D3/xRqSSI9h+91O4cdUFzFo+jrzkMTUhm40bL0k+aZSyIYRrxpHL&#10;W3cKk/AqIaVgS8JKRTiJqALD1FS7Elu12+MQSNgpWNGtBJtIt8Ync6KfMioK0UR7mPrRTiGCSns+&#10;0so8mQ9B8zxx4oS5WkcFdPorajxtq/oRNB+aWjci68X49nYSlclrXhpm9ye6PBSQs3D7iujrEUG2&#10;4EJq5CZZaxUoOqbQkHsa/YU5COdk4+Y+huLiDShPVqL98uNwBlsRb14GOEOYWziL7tAGpIPA0kQ3&#10;ptyLkPQBfYE56HetQ9JRD69jApe9K3DSJZumoggu7hwGszeiR9byrce+huBEEA+334vY7AZM1Ndj&#10;vDGCaHUluua04djCeiwck/XQEsCJjiaMt7ZInArkAk50L1iIiZYmjLTW48Kc+YhFmmSdBnB6eS16&#10;Z23Avhvm43x1u1QzCG/JjzOr1uJSSx2650eQKM5Hj8eJAVnXsdJCXAy1oF/qM5GIIJepwAW0Yzy1&#10;EOcdHegrtUmcSox7ajBSXozToWb0OpfiUngpvr9sOfbMXo4nK+/Embo22Qy04nSgE8OOZRgM1GIY&#10;izEgfZBCEN2+tZj08MuJahRlLV8ursFweR6i7krpswjynk7E/Asw5u5A3rkBMd8cGaONiLl9uOxu&#10;gX9Ewker0RN3I9m7SNbgQvxRZi5W5ivwhOMmBJ2L4c0sRSG3EJn0DfAWIihM3YZs8la4vAE0Nwld&#10;qhhHNr0UNTWjZm5MTlbI/9ZjrFTAE3g3K6cO5091Ne+I3yfx+DZDzJzw4GeXfNCVbgrqU7xXPjJl&#10;PifnqRDeDcl73unWeLfdYT3oau6gn47LT1l5Ur6icsKciKuofAp3v2xMJqyluNF7GvnFtv2hphcK&#10;ukkkcN1wjeqDaC8EuH74gj6V8MPjfUimEoinE0jnYsiXkyg7RNB1kjbIYihdvTuWAh/LVRpDpD9N&#10;rksVkmnqppbI8hhH16yinVZpHAKFSqZjPvTXcjWMyDCiKrB1U0c/gpaRl/oHPQGUPA5Zs2mZISE4&#10;6wvILsyhXnhjKZvHu7f/icziChFoXMhnSEukfx0BOB1UWF+lYdeDgtCAoBCKX179GvzN419Eq68J&#10;d+Z/CWOli5hViiDjtOqjmwW2kXXkOLLu3IzwB1puliiks/+0r9g/RG2z0j4F7TtNw7gsgzSc/IU/&#10;TjIf5s+NOTc1jE8/e3+/KND7rO13W9NOeBa3eWiVbNH20KqDd7zrY6rP+rjqTFnrmd2WMp0yoMpz&#10;P54PT9VfjXP1/njLzzKZ9mfxqpqfx4dZr4wZD4RQh8r706noJmyTvQPvSNd72qk0J6qdQDvhudzP&#10;9VgrH149L+6//QhwTObGka9cnePmVLr48X53O7CuM+97n+lnbw+BeVIpT399P+F6fjPWYGtrq9lD&#10;cHnzLnfOEdIP3m9NPyrVuf6tu9wdRqmutIB3wtPOO5cN/Wy9ydCVqskjhrbEalZKrLLJw9DfRktB&#10;wzvkCTWxY3DXzTNx7/IfxOLACC6VO+BJeLBwYAgXCq3oRgfmungtVgVqay9gV89CSTnryp3wehe8&#10;dX+7hbwnnnfL7x3wYCQXBO+Ed0j9zkt+SU+9qTNbMEvW8uNuSzHJcifKlTiXa0a4glcBeq7kt6uH&#10;10Wcxa6u7RgYnI9sTORozqv8FnPC3Vlyor7x/xpley7bJG2kAv6vTFuJ2Qy/KBB5PmTt0dhHp0/+&#10;ktDzGnOHsnUoYJZ5m2ZygrICFSQ8+T7XnD5lWisvsUnF+a6MaQMd08Bw5accP/IM8jiaHFMqq6i4&#10;Iu9jOIHtJr9cuZLj9OKB9SBvJ7DfyL/oNnNC9jMsk0of8i+tR3t7+499/UcZhXsG/jjEPJUPEtg2&#10;5Wn2dqsfkeVpv9jRLncQCXQzvtrVbbdznAhsA+tN3ki+SDv71fDZDutKJs7pQhuvNHGYfbc1160f&#10;rpKz16CUKyN87kmMLV2C4OgoVnz/vzC+dCmqpqK46dHH0Dt7FmLCg6M89DQ5KXuBCDq6zop/Af2z&#10;x9E/55jI+mPmfvbezm5cJso84KOpy56+Edt2WrRgjyztntmz0XnZkvUWSH9G+RWG9ONEx69cadPZ&#10;+pMYHhpC7EfWISoF1zRpqDvdaMaIfKJX76Ofvudc+6hnluwzuB/qn7rSZ+uOHMHfvv23cXG+yPgt&#10;LRhetBDDC0S+l3aPLV6MlOx1iEPixzDWZ2j+QqR89eiLzEWPfxa+sP6XMDI5ijH/UiTcdebrGn1/&#10;gv1dquw0X+CUOy1aXO7cIjSuE+VZ5NVSUzHLVeLmeqmeDWfsMnJNNyEy/DRqRqOoq0+aK6BYX+bJ&#10;a1S0TayPjr3ONdo1XNHUReYS7TRV5mJayvxz5/WbfQHfcOD6rqqaxLoND5kvad2eAVRWHTVvT9xx&#10;xx2mDT8JoIKd+wUe2iELovKd+wmi2glqZ9yHHszg+PE4Tp9K4eSJGpnr1hWHjU1nMTK80LSvrd26&#10;uuvAvtstmqV3wMs+h/sgxufXvtz3WP3nMKfh6U96RJP9RVCTwDxJf7g+6a80Q/uUa0yV7Eo7VI7R&#10;/QLXJlFpncr1Ok6kH/bxY/520HGkGZK9bmHuMKKuLE7+8Sl84d7PYHIqCI8/L7Re6mktnecFU5kp&#10;3Pute439Td43oaJYcaU+BHv9WCfWgW0kfdEfFCjzs03aHrZD+4jx2W6aBA2z+v9aXQzXMH/cpJzP&#10;vuMBT/6Q8RL874Xr3glPgZinw+2fBtNOfw2z2xXUPjP9TDdB3fZ8XoxbQd3X8/tpAk/hWYvUKQLZ&#10;0whUPUHejmjzHyBVYynYx2/4XXPPIhXuZFJjy94ufr+DyRW/Z4RqMi3e3Rhf/Q6k1v2RpCgj7w4g&#10;ESgg55lEqCSiqSMOdziJuPiNFb3IgKfJPciIwBBLRJHPJg0RyBfScAgFctUMozF0CK8OnMFbAz3Y&#10;WhrBkmQ3VmR+gIWx76PgaIanQoRQChG1eex80odb2v3Ip3MYqBlFquTCTfNl0x/yoio9KPXxoigC&#10;rDvDO+Nj8DjCcHhyaM/HcUv8P+B2FCReGosSD2HL6H8g4+pH3r8A64e/i7WxLyHkuBGZQC1G/SkE&#10;Sym4AmWMZ2JA4Q+RDDuRbvhl7HpkFUZWvx3u4LuRH/00shAhILEJ6f73IjP8ZmljLYrOHhRzQiSL&#10;ISSzx1CIibAR3IepsRJqOh/FrOUHRBITIap2H1bd/H0s2/yf5vHV+QsnsGTLP8EjdLCYOQe3MyHE&#10;WvqqHIe38oQwhHFUVabg9F3E6EBZmJYH8UQWtR3CUJLCECisVmSQjPHBx0ZDbAnKuCj0UfnFE/Fk&#10;LlxMSnTthJbA+UKgn92fwDAyO5oUFpgXTZZDZF4k1FSWk1A3NDSYk0TExsZG81ifnoYnMVfhmIxi&#10;5qel9nqQIVBJz7isN5HhyigI6j+zztfzYzpNq+UwngLbwjQMsyP9rPpIGlcUHl8GK7YfgM/jR2XE&#10;g3KuRTbuYfS7fgPB5CbkQh5cqHkZhirmITZ7AbqW/S4uLH83BnxL4C948FjdKzHin4u6fAkHG27H&#10;ycgNyJX9KDsyiIWGEXNXytzNweeU+Sp1zQRzcAaln+sm0RpM4R83/AYSvgjufuoHaBybhMM1hWyy&#10;jHiojOPz2rG4y4FYfkrqCvgyeSwdLGA47UcoVURMBJxM3olUsQoNfUXU9vYgmY6jZbIC6dJFeENV&#10;KDctxpO3LkPS4UJ/rYx3MY1JlxuZiKwRTxq1uSSmXJMYrpxAa2oMNbkJlHhlS7FgHpP1OIrwCm0I&#10;lNLwFHySj0/oQAil7DBq/Cfga2jG6WVLcXjxbNyQ6UFF/iJ++YlvoXrsHFxTXsnvDCpSBRTSARmg&#10;QTSLcFGb6cdAeZlsjt0YceaQ9BfNlUDZYFbaXStrpAVxWcf+TDVGfEOyIa5GEx4z87RbhIum0eWI&#10;BB9CtkYED8n3MDYj7ziKaGkMBSfzWAS3/xj8HqmnQyRQoWbJsSDaljyA6rAH9U2ncefdh8ydjrPn&#10;WHc68vQZT77zJAwV7bz70Zpy119DlmmM6XjWPJ+2Gbt9Pqp7RlbmBA7DuA65LmfLpklPvBMf2XHV&#10;TnwxwA1tR0eHweXLl2OpbPgopL1QoEKWNMgIhokIsulqFLJBFPIi2JZkLTvK8Dg98LmsT8+51oks&#10;iybXK/uO/cCxJD9RYVlpGk2G29PqWifSj/1E1Dw1X4L2M/3sdIXlUVBleRRoVailP9MwPeMzHcv0&#10;e4VWOf0yFyUfv/Alrwv+ShGapZhFjcuQvi8Lf6pK+KOsafHzhPKG9otAYL7seC7IZ2OIu8fx3d3f&#10;ByqAtqkbkC4IbajJwJe4erWM1ovAurLeepqRJt1sl70NrL/2B+kg0ykqnbfTR8bneJHu6xUD7DNu&#10;ePQaNAL9XhToCd2Zp3bt9mdwO5oEO8QuRTtjti8SZd9AvAKJXeBpZwWV454PPJ+4VMATNB5Nyn7q&#10;Vrv6/7Tlwpfg+cF17+1XhTXn2rOBnm5/Mfe9Xw+ofOc1OG/8wLTHs8CM62KuuK/np+1R9/OFNwtz&#10;0T6Q9Xaq4TUYEpmaJ+G7Z/0qhha91dzhzrvbDeETuEqXrp5c5L6CdIcn5em26PFV2mulsfYwjEea&#10;Qy8i6RBpvkXHKItaShRDm5hqmp7d4nwcHaUuQ8O2FI7gHTf+ENs6dwo+deWqmGeDbR2WYscvfIM/&#10;OPG+d9pp9jhnY8+0Al7pJivHurMuVL5fhWZxb8fm9ifh80peg5+CP/Yp+CIH4Yg4UdfwtzPabMmc&#10;bKcqStKpNejv/XVcPP/LOP70K9HQeNpqrxRtfTFnIX+k56lcXnHBE7Ss3+atO8zVEIzPvJSma5lW&#10;udY4KTIOeSsVV8o7lH/oSXjK7idPnsTDD+tJ1xcPrCd5iSrgOR/opl3rw77gmJPHUNl+PeAeQxVQ&#10;jK/tVLS3m8A+Y9kEbbvGJWi/ahx1E9XNMKL6q1v9FHQ8OT/UpJ/6z6yj3keej0rcybzpf5V9dC/H&#10;U/CMv/7hR9B68SJaL13CxkcfQ/ulLmmL38xJ/rV28bCI1Zd6Ap5/7d2d2LttJ+7csR1/ISzzq79m&#10;aVr3bHkMuzY9ggNrf2QU83wEdtdND2PHxoewU7BfZN7Yiil4JI0dqYQnDr35Mg7fsR97Ze5dpiK5&#10;s1fKuYh92xN4fJsfu7e2oatjES61LcNjm24yV+rsvXk7/v63fhPb+LWQjDvHng/Ssr5sBxc3T+Xz&#10;ShqDEjY0byGcRauvCTztzr7MZCw5LZu9erKZj6syG4IOCx9mvQaogJc4po/kjw+0uh//CzgP7kZ2&#10;jF9ZWntf+xoy4yDxOdYqC6oseb15oHY1dd4RCfa4lp8VZq0Bq02c49xv/zRB731X+9t+h1+wjqC9&#10;46L5AubgwQPTsv2k0TWk0xn0983D4MB8PPnEPabO/CHw4P7bsX/vbeYHBTZN28cvehmHCnl7O2m1&#10;3BZo/6of0xPtfcsw9Wd8jjlpgJ1+cQ/CmwFo0s0wDSfqXkLHlXlxHLlvmEmbrje+JX8QYyJQOisL&#10;qOJDRWUPvBGRweHnK1Cm7s8FvAee+JkdnzHu5Z7l6Cx1XlMfLVvbS9A2sw2cG/Z9ih01vroJ9JvZ&#10;Fns8lqd7KPYPx/wl+PkDlwPbP6iCMU8MEeh+oXbC/99uwjPF0Y2YnpKyb8xm+j3fOHX1KXOKkgr4&#10;3ths5Et5RAqfRya8HoWaVuSrWuFO9JsFVgi3yoIDvCkuLIuY5UOtYpdOj/eJ22IyPAnvSgwiV7kZ&#10;2bbbkGhci2KpGVl/G6batqIc2YCx5o3wNzUgl3Gj6PcgXNuE6lwcteWLqPR6MJDdJgQuj9WV3Ugl&#10;JnA8tRZ333w//uw3PoxdD9+Lbn8jbqhpwWdf9UrcUvUj9Ls/hETBg0+udYkAG8JEzClEoIC3bfLg&#10;rrkVGJoU8pYexatrehDJDWB8UoQMIRgb819FdSmMAc9NGPdnMD91VATzSmQ9fGU8ic7UGUzW1WLE&#10;Ow81oVEp9yZcSlXjKbRhZNyP3mQjdp0JSF7VeLrvdkw+fQROXrVTGEQ2egPc4R0IeybhzneIcLQa&#10;nuAOtM/+F3irzqJ27mlMjbTB4xtEy9ydsqE7LRKmF5mppSKAV6GhdQQebzVGh5Yilx/H7DkxyTuI&#10;nCOKywPil2xC69ITENEL3RcXoO/czYhHwxi6NAujg9VGgXrp2DJkkhXoO74as1Y8jRzvv/eOo5C2&#10;Ng0kviSiJMY0yYzIZKgoIUFlHALHlWAnugTOARJjmurPPJkHGRT9VOGl+ZFBEblZoXCgChoSbk3D&#10;POivxJ5u5jFv3jwTruWpnfdO8i5pu1CjJoFxCIyvfnawhxO1bALDWC+aGo+gcQnsH3seLldAEso8&#10;KEpeviCqW+LwVJ9H94kVKBfqUcjGkeepVvcCBIQhInQO5Yq1In2PCAE7LOM/D9XCiwOeXoy6bxAh&#10;MoCQcwRjgQoUy9W4Z+rfMTd3Bjl3RNZrDRYUz6DkcaKqXI+tzvsxqzyBQUcDOhHF/MYTiFZ4Mdq2&#10;UOrZh9sfOIDmvi5kK1sw7ojh3kMn0DHQj/rz3TjdXETzRAhr9j+KGy6Po21sCCfbZEOZS2DzkYPo&#10;7D6DzsEMbpgaxilvGA3xCfzWe/8Ev/317+D2B4/IhtqFVHg2wpNd2PS9/ZgaOIGmJ3ejbWgEg556&#10;+F15bPAeQke5D4HKLszOTGDSFUIdkrgzfRT14ROYlz6LdLlN1lQlbh//DkLJc/Bkn8TD9bfixuGn&#10;8KkHv4hE3XEkKl1I++qkv1K4If0I5hWOoRoX0OuaJ2uiiNVDX0Jr4iQmfDcgWEhiw8TX0ZI/galA&#10;JxoLY1iX+zvUCC2bdPrgStehY/QBxFL/huhIE6I5oXPFj+JM7mk8FfKj6B6Aq/g5ZJwnUZGNwOFx&#10;S73fBU/4NFxYjIrIGBobBxAfrYNP4s+dO2DmAx9iIvAEjJ6EvypQXnV3d7UbOxX2nD88wa5uzYOn&#10;XZjOyqds3DwVwvj8HJVzkGGchsxT52Z9w2kjSHKt8V5Inlb9SQPXrl4j9UKBG3Qq4PmIGtcw65rO&#10;DqNU5OY4K2YOHresKaNA4A95lrDH9cn1rgpztpd9oDSEJlH9KHiSjigtIzCeHZmv5q1rmv40mVYF&#10;b4YrTdO8FRmPdJTCLZHhmg/TMY1MbnjLwqP8EubMwlOugLe5hOjsBG6dfxvuWHivzDGpu8TzCxkq&#10;ldPIlSrgEOnG7YoL9xXB/VnA6wih4uMVeHDsEXgzIdztuxOOijS8sQoM+zKS2jrlon3H+rGu5APc&#10;bOgpGY4F26N1JypP0PayfQoah/mx/2hn/krv9coxnrC/ekWFdRKMwLj2/J4X3PxB69QuFX5UGNpP&#10;8BLUHRI3hz4ubj68KnbHKYmfFjOzDQ7zMYelEaNSnDLSVVmJMpglOz2XPGZ3P9+4ivY0V8v9cfvP&#10;Kvy8nYQn2MfGMXs7yjz6p3NviUyyxZ3WqXU9BT9rhptHCfXUO00NU/evvMnyu557u7hf/yvSybOB&#10;eduAlNB8XklzdnqO2E6iG3guN+G54tDkaXeuK6OkF/f1/Fb+mhV/ev3xznRP/XxzQjxcGDW0lCfY&#10;ebpdyAtSDWvNQR+ehPelRX5uXn/l4I8n2W++zCVmZe9A05McMOF8kDVeuwrZQLPsR1rMyXrzKGtF&#10;m+xZ2qbTrBe6RTrkMdfQcE52O2ZhzZof4N2vey/27r0d5/Othg7xIdWqqqC4w1LrHLZ33mjqv126&#10;nKfgCVTK087T8bTzJHyjN43fWjCEVdUx9CUtGnl34AmMZGV/IPne5t6HR0ubMc/VZ/xX1ybQVe7A&#10;0taQyYP5b++skHz/Weim8Jm9Oww/NPyqeRucQRdC2cNX+FImvdacfC8W28zVNERCqdgOp5RBIN0m&#10;7a2tS04/9NiP+QsGrsgilC+YF5Vb/BGDMgVpOhVinNl6MpVIUF7IOpAvEHW9E5WHUPlOt6m7gMYj&#10;bd/Gr0P+m8B6EO1g5pPwEyL3H6o4Y93XrOHXFj8e/+mnnzbtJd8hElhn7WOmYXpNSz/1V9T+oZ28&#10;kaamJ2jfKdjT2e1Mwz5i/Xl9D5WArD/rxzAqecnj+EhxoU322LLnzjStM3Od+/DguW8h3bwO5VwZ&#10;vu4DiK9cKXQJqD15CnP6+jG8cCH6585B68VL6Jszx4S1d3WhV+yEDY88jbYuN/pm51Ax2Yo1Dy0V&#10;d6dRvsfNFxNSd0E9CX/sxghi4h+Jyh5E6tpx6RK657hwcnklquO1pl3sgXHZNyeTCRQuWXNBoSxk&#10;gVgp8kAVr26S/o9V87S8T/KkjBpC2RGUMsOYilD3EECNjKv2WcPgoOzp0yhKuuW790g7RTZ/6gja&#10;pB554UMcz02P7TA/ODSJfJkJNKJ6IoZNT+3A1//4t/GWB7+Bt+/5Fj6x+C7kRy+g8Mj7TR+bfo50&#10;whG9DPfjf27crt7HzYl30rKy0Ldyl/SBnd4JjTQ/cEncsmcLXAUX5jZ+A4sWj1yRsTjGlHV0vO0m&#10;x5d2oh3oZhiRwPWjdoZpfromea96Q+MZswZD4cPmuioeknnZy15m9s4/KeDJdgIV7mpftTqOB+7n&#10;FVBRVEWOYueOsszhCdyw4rtSlycxNhpCIDhi3E3N53DhvPWQaCg8hqFBnoTnD2OT6O+bK3NiEve+&#10;8nuGHvEUPNu3eetO6+udqinzhfDCRUOC1iEO7SO77Mh+Iapd1zfXPeVzmqRXXHPsL1Ww0675EQlM&#10;r+ND5DrX/lcknaWpNIKgdq2H+vsjQQyuSyE/mcD/3f8PeP9jf4mPbPh1eOBH3Fsy8vlzwYd2WT+I&#10;Hx05imwpizs9dyKSt/rKPjfUTpPtYdspfxPZXtIX9gVpNPtP20fUPJhO604/pXMEexjnOveZ3Asy&#10;Xyrh2b8vwf9euO5JeOu/6Z/lfsaAmyyC1m+m+/9voLDEBcSF5aqWhVplEZnI0F/DP3XIfO7GOxmr&#10;jnzW2Pm5Z8Opv0Xj6f9rHoWhAM3HWXkffODgp+DZ+zGTb655BXJeNwpFITSuIgreODyOJAKOAkr+&#10;MYScwpTHhTj5PMh03oWobx2OBjfjifAv4YHkTThUKGM02IlvjW3FD73bURRi2y91/fRHPmoJTcUJ&#10;EeYLIiJXwMtDsNk0nOkEoiI3B3OAuzQFR6VbBBJWRghrvgBndYNQ0xxqPGm4wk5kPDkpX5i9L4SU&#10;P4l6dwKHm16L/Q2vxGDwBuSq5uJE5xtxMvwrCIRrMepaA1+pjKLXJ0zWieXz8qh1VKBU9mDHxSrM&#10;azyK5tEvoDz1eXjcX5R4+5HP+VDV+A+IdPwlXJEDcDmT8ESdqHBJ3WP98DlcKCbmSv0uSt34wGNe&#10;zACK7nE4fdy4xODNeDE5sAI796zHjp1r8NQDb5J5U8DAZBt2PDYHJx95PWqCjQh3HBXheq4IPh4k&#10;UlUYuNyIjhuPoVwMwekZw8FvvRKRKhHuE9Z1ACS6SpTJjCjw837eI0eO4MEHH8STT/JlWwuUiBOY&#10;zk6QCUrgGcYNDhke43CsSNhptwsQdDMN4+mJeH4yx9PwVNLwRwAScxJ1lsF8yTTsaVlngpm7gixX&#10;GYcC49FNk+m0fGUcz4QEptF0RDIdojJ65qH5EDQesVQUJuqSMGThlDUQQAYRVwjtcy7JBD2KqtZP&#10;ocJ/DK70fpQyHxCmW4Pw2F74d38cwWQdvLEnRQD+GJZ070FzdKeMaDcWSPi8sbMI5Xsw7GqG38lZ&#10;EMeYK4umUhQVhWH0eIqoyMimj19+xKeQd0/COxkSxu6XtTGOCj72WOGHKx8SNp+W/pVxcXmQKvhQ&#10;KbPK6W6DTFCUpAsT5ay5U93nbELaLcJwgoKiMHlvDLmUGz53EU3RE3jFkTPIyBr40Rtvl/Uu4kMu&#10;i1g2gQOFbkwePoUTx57Ek+f3oWcwjUyiHslcQromjMYEr9gYlfkdQT4dxmSgX4TqFDyuGgyHZZyc&#10;l5GsqEIkK+ssWw2f34FAXMZDVv2Q1MlZuojxfCe8+TGUS6MoxSNIZnzISX/7ykPIOAPIumQ+OKeQ&#10;81WgSvof3lkIOouy3rzocoTgiI1j4cS3kBPh/ExgDXJpGbPsuHk7wSdlRVviCKTSQGo2ijL2fkcc&#10;SXcW2cKg9PlGGbsUiuUEPEkXkiK054t1kvbq3ZQWqLBtufi46j/9wxuuKMz18VUi74qn+9LFdoOP&#10;PszPjmXD39WBXTu2CMpuXXqAm2bLzjA+4Mp75jebT19nAuui63KhbMR+loCP9uzYscPQHNIenozm&#10;6bVMUjakKdl8FkQohAi2JZ504snCgKEZKgSyXyn8Ks0hsL2kO0S2m6YK2xQ2OS6kCYxPU9cs82Re&#10;9KdJ+kM/Av107TMNUWkNy1OB3l4Oy2Z8pResq6YJOmX1VSVlXocRlrnvrHRiYJ7wqEw1/unAPwq9&#10;kPxl1QekeE4bl6NK7LLJF4dDVmpZspRVKjNByuCGQuLkZfONLOec8BCxV2ZkvoszlKtCMx91nfIL&#10;/40g4LU+C9c+VLpMk3XnJoRobwP7R/tbQdNcnecWDSTQX/uO6bRP2XYK/pdko8z7ImcCx+oFAU+0&#10;66ndmSd26dYwQftjq47DYhcsH5UN9WUJj197ytyu6J4pq/1PgL5Z9D9Zh5fg2cH8cFMpFp13hOQ0&#10;0X82UIW7wky3HYqSH1GB19A8IqhQt13mspi2rz0M2N3E67l/0jBj/Y1/5w/M/qExfRqr4z/EwsFv&#10;mutkqPzVB1qVlKQa1hg7aUdo9AmjmKfbRmqMn0UdhdZNWI/z2ePwbSqmJ9KPp4WHA4uxo7wVD2TW&#10;mZPBPHXO+993YquhTUrfTp2yFETW46zP/ECrwge3OYzi4V96ZxuZ1SrTkjd5UrZUtHjSrLL1CDXp&#10;rFFUC+1+Jli3rt7IwoyfbywgMWs1hhveitHQ2zCOt4scdlXeZB9IkcIDNsIj+w5eUVNR9TnU1H3x&#10;Ck8yX5gJXSdNJ7CObK9i72Xr7ZinDt8jfeE0ijH6K39TfqDtYr3oZj6k9aTvNJmGfoxj571sL5XL&#10;x44dM+X/pEF5Mn/w4/6BX11xLFhv/uA7E1atWoXVq1cbO3mSkTuknqwz28b6X+3fq3sJItunaAcz&#10;3oIEjU+TwHw0X3VrX7JM7WP2l72vWYb2KcdZ03H+F2Ve8a0EuvnFeiq8FsVkEYPb3oLE4lWmPJVL&#10;iqybxFMws0bdYrI8q9wqkeNFJpc6KeqJ+A0ic+aEHxLbRQZt6+7Exp3b8O4PO/A+WebzLrRi1uU5&#10;uHn/HbjlwJ3Yvu92tIhcG3qqEnkJt6PC/G8tweqHNuImyaejZy1m9d6IbXsXCVbj5r1FbHu8X/Ic&#10;x+zeXtx24CBuP3gIdxx6An/4BYtm8JQ75x6R402Tp9/td8LT35mVcchYB7wIv/DqV2PL5s1X+vlq&#10;HytYY3Olj0yP2fpsBtC/EHgvilFZF93WQQzOJ44BQeeCzgedK0w3cy7NdDOOxmN6+zzUMCLHimuc&#10;P97QZDiv+rnzTuvO9f8O3HazdQ2N/a532lkWZTnK8MPDI2aNU5aPxayHbnVdWXW00h196l40Np3D&#10;bXd+Ylopf9Yo5let+SGaW86Zea3rgXRb+8q6J/7aPmT/Mm872PtvZv+wTsyXJmki68f1z/FiXtqn&#10;LMNOz4icS9xrcG9A+kI75xtpDnFmfM1Dx552xq/P+1CfEXeuBineauCfQDkYkX13HhWyh34+UL6v&#10;jLeteBti+RgWehZiQXGBmcvaV9oWlkkksP1sp+E9MiZ2OqOgdVc7685265yzt49gT6tlE7nmZl4D&#10;9hL8fIAsU97X9cwPWz1f+4txE+jWx1tnuq+X5r/rfqY4zwdIQLlYzeKKCFGPWASeC0wJFxeUtdAs&#10;Ikr71UV4LaFjXOfl3QhdPoyqQx9D7cGPonHoCGqSI6jo+iHCR7+I2uP/CV9MhO/kWXhGdsI1cRAp&#10;TwlRtxPJ7BhyPgeafbUoTJYQwiw0ZONwnqnBzid+E/+SmoXDtXfAVerAmcEqfPzAn+K+h9+HrDeA&#10;p/rieN8e4EN7gX+/EMGe4zF8VuS99z5VgcPDfhwYieDLmTvwj6Xb0OWqRy7djKOeX8Shqk1wllM4&#10;73k5mgpB1AYymPTVoSl7ATFvDYLevFE4Rn3V2Jp5GC8r78ArmmS/4/bgjZva8efbD+CWebswr+0h&#10;XDzbD09QBN34FGpSIdQIA0nmipjMkDjK/gm1GPKMYzSeRyzVJvUeFGbZhNELv4fBk7+DkUv3IJbI&#10;4/KF5Xh6z704wodXQllEZp9HVrbg3mAdnNWnMXxiMWobjqPOvwCechRz1n0GfiHmdY1HsWjDv2LN&#10;Vt4ffRbZsQC2/ML9uPkNO7HtjY9hfALwVwWvjBXHngKaMiSeSiVD5f3qvJ+Zn5KRUOv4EknQ7W4d&#10;f84HZTIkwCTcJNgabo9vZ5w0WRemZxoyOFXC09S8GI+nRKx5Z/3qqnmwXDJElqfzVcPsoGkJWi7r&#10;oqhpr+dHYHqWofnby7JjodQn41LPAUchF5RxSyBYe0nGOoOa2hBCnmqkvCPIF3PSzhiSXjcSzlGZ&#10;OyPIBBzIy+Z9TNbWuDsIZzIP5+gAplJjsv9Oo0nmQXP2HJ703IVsqQ5LM3sQczkw5WxDQ24cKbds&#10;eKJJBCsrMByvwDs+8yV88t1/gvZBH8YCzSgnehEPC6EsZlEzkUSxkIJLeLQ37EaFR8qWv/qyE36p&#10;vLucNVfFhB05+GWN0i+cyaG+6JEOrEEpJu0Xxr7/phvRW9uMuKQfkSDfVASBs5PoOt2Dw5encOTY&#10;ReQnz8KZv4T8xKTM+5wIH1XIOoIouiYN8oqqpKMSGU8W8xNleLOzkZV2FVy1+Lc5d8JROo+/3vUp&#10;oU95dItfJi9zrpiAbAORLLkQzcvmtlCEr5BAPl2BQLqAYDYHXykvAnkJyXA9AqEythbuR4WUPSLr&#10;fjKRQ6x/TMpN4nwAmJiMC11yoJiXtdZSxqmBNN7vzCPod6Aq50Xa54Yv70Je1n4Mp5CStZGWTUsx&#10;fBkpRxRDQzU4d64SDz+4Ho88tMEo0nk341VlunXinSfX9WS7/JsBV+coQZX1ClTAW1CW/KwTkcyH&#10;blXMq0ngHKbwpYLjzwrs27cPDz30kDH5qTpPwpP+KE/StUeYuW6t9l7rbwdNq6Z9DRNIT0gzuJbt&#10;yDiMSwGVmxjSRdZHT9fRrQKshtPUjTP7mUhgfixDy7ILsGVXEh5fCFFvGa5gGLUlHwqhUZQqJ+EV&#10;OvZcwGbLrJOGCr/2BcwD4WlvSniUrKusC7lAATUddYDQkk3+lUhOuVEZ8iArtMGfiVyph6mLtJn9&#10;xPqzXUS2QQV6e79pGrs/3dp/9nwVaGcfkF6zHPZlX1+f6TOCPX+m/6kBlZN6xcxP6aFVyl6EF6os&#10;t8tvM+0E/ihAVPlOy3kJ/ufBPhaOp6bnsiq/vyoCqf2B1es9vvpC3N8TO1HdE7LOSG7+8cPAtwRZ&#10;vJatYHfrjwMK9h8M7Ir5mW6iuokvEni6l7RFFRdKgwl8UNU67HPAUtaf/r/m4VXSj8DwE9DDQDR5&#10;+IdvVTWf/RJaz/+j0BDrYda6E18wcaiAJ4Se+LR5nLXyqb8yNKtq8qjQNevhxHP5FlSOV+KpJ19u&#10;Ke1cTnN1DE+rf3tsCdKy16CS/pavuq95nJU4005kHqqMYZ2Vl6jJdlO5RBqoMndaaC1B8yASWO6p&#10;hl8y13tmNvyJpBFaXGH9mM68iJn0eqNw9wc/bTAY/oxxszzGY3mk5SyLJpVNVMA8/OAGXLzQKthm&#10;fvTfvXMbLvd0mlPxFg13mWsi2Aa6te6qsKGbbVBkHOVzyuMImk55Cvkk9xaHDh0y4T9pYLksX+Uc&#10;IseCdaBscT3gCXmmUyU8+8caJ2t/okhgfzB/Ox9XU0HHhqDhRIL2G03NkybdOl4cK0W6Ga55EF17&#10;/tycznZe3mNOZ/sPfMKk9/TvtcyefUjWrzXzm+7Yyhtx4fWvw9GX34uBeXOvaQ+Bdp4Wp8/+W28x&#10;5RaK/OGn6kqdaPIHK01L/OCHPoTtO3caO8u5cfrA1kCb9dWmvU+oJPfLODwT8BAW4zMvoQKS2Dok&#10;NrP/GMqyCAzTMnillMoXimaMBHVekt44cy440rK/kTa97rWvNbSIY861xbKZRvNkVSy8dg5MG9eF&#10;csNWlNwy/lNbpM8sZSfnPcecoPNG28a2EJm3+tnbdT1gGOPa56DWj3mxbQf334GnDr/MlM9wKuFf&#10;LDBfHs774AesNijseKxg9AX8cev+HyXR23sZn/iYF4cO+kWGH8U3vjYHZ880mv0PH3h+4uBdkpf9&#10;xydjNaD9QORc41c4fb2z8fjum/GvX/t12e/wipWieYS29/Jsc5Un205QGsS0hJl9R7ei9g/nuMr0&#10;HH+7Et5O41hPgva3zjGl8UTqHHTOMZzzjWgvl8j09vFPN4iZLKAg8vk//+rXUH53HLG0B85SEFOy&#10;N3g+cLjvMP726b819rtcd/1Y3Wlq3VknAtvPdhreM03rGI9IsNdZ3Zpe628Pt8byWtT82Cd8nPwl&#10;+PkDa3U+B+hJJ25y7PaZMDNMN0MKz5b2pwUz6/BMwDrZN2102/1oz5TX4+DAHThafAUmWpcjOWct&#10;Jpb/LiZX/P6VT91o56LiAmPpJm/bQiTYFx/vWivnnUIchaE7iigIYSmW/HCUMwg6E6gWYTefDyGX&#10;8cI90IXQxf2oGbmAjqEnsKbnO7h96kFUVO1Bq/sY7mn5J2ypP42cp4CYrwqzazrhkg38uHMFYhUJ&#10;jMSKCPgjOHp8AqsXhLHAl4TDPY6Gqjxum1uJqpQQ6jTgjl3EyvopNBQH0VnOwVuqRoP7EhIVAbjK&#10;9eahR5dzCJ3FA1ibOIeFhdNIe6vxi1Nfxvb0Q6gsT2Bh6jCKHhGwA0FkfINITPG6XSnAt14Elxzc&#10;4c1Ye89y+JNhZN1elL0jKDgzmBr6MJJj75R6xVHKLsHk2PsxOXAP4r2/iVTBgaxzFNlSGllMIZec&#10;j0K2A41tk9K/cRQzVbjpld+F1+GXvgtgwYYvY8nKo5i79HEE3Uks2/AI5t9wBO6CEyGvCKCOOvOj&#10;gac8CEemgDDrm61BYrxR9moiWHq8eOz7VOpdK02QkZGAk5CTSdFNRqXKEh1vji8JN+1KkK8Heqc7&#10;mZSdKRGYBwm6ulkW82T59KcQzV9QaZKI0yTDY3k8Dc90TENTCT/LUkZDt5b3TKjAutjLp1396Lb7&#10;ETS9znct346mfQ4PUsm4qXMw6EU+K31QrEUx50B6dD0qgjnUZG5A0JNFIJxHMCdrId8AV7AG2bgb&#10;1cUUxtxhnHVvlDHxoyr6MEqTY0jFGmSuXUYBlYgX+VCNF36Zz1SE56SupbJsego5+J0OTJUc8FT4&#10;8bu/vwEJH3DTxT1YkEii6KiHX9ZNTPo6K/OBX3LURIVBl1woOUSA9QUw5vXJXHWhkM5jWObwhK8I&#10;t1OEDFcIEzL/RyJZeN1FtE1OCUUoYXT1EkTyflSXUwim4+jzxHB56ATGohchhQHpJOLJGKb4VYAz&#10;LCmSMmdF+JX5H3OVDdJOP4aN8whw3oOkPwVvcAztaTdK+RISLll0ZScSIjjnMzmkRbBLiduTmYI/&#10;fgnFVBw5aQfvEK8sRFF2eCXvegRLOTSWpxCQNpc9ldKHaRSmCuhNuRCNjaMvUYJ3ROa6LOpM8K+R&#10;800iMfA1fA2fxIQrglSgBTF8AP7Eb0F6HMjeDl/hdxDEe+Byz8VIn2xkj/8C0sUw6jqtOUgBlGA9&#10;xoRpt8PcCW9BGdtu3m2QSnnrvnjrITne1/rWt3/bPNrKq2WIvN+dJ915XyIfUdu0ZQd+5c1fNWH0&#10;5+eaW7ZZyLtdOafNpkr6lJuQZcuWmbx/FoB0hsI9hUHWj3XlOlPQ9aZCpKLSHMZlH88EXdu6Du1I&#10;YDjzIK3QvNSPwHzZZ1QYUDAnqrBOO/0VdeOu/ioEE5kny6AgqoI6x0Db4PRVAAmhDc4y8uUo/OEQ&#10;ykHqzD0Y+eMhU5dng5xTBHXZmHADmo0DQkYgXEdmlKw/WQ/f6/ovnBfe6pj0Y5tvHap8bfA6hXbL&#10;+gsLjzB1mG4/gf2vwjlR5w37TemaHWb2J9s1U1AnMB3tbDv7gf3Lrx24gSPY4xLs9p8kOCrvM0p3&#10;Rx8FRJF9YiIL2e+At8lGeuqcMDPsudzPFvZMboWZcqU9TEFP6r90Iv5nB3Q8zPj12uRyVW7rdS4E&#10;Ks4JL/Ye+LisD6LCTLcq1adPn/+YW+OoW/1mwrMp7gkzFfUz7n83aM9jGng9Aekk6QHlOpfrKh1W&#10;IKlRmqNhRDsdUr9r/S1T7RqPeRBIs0jTlox8GxsyD2KOs5cR8KrIMbyi4oihXXyYlcB4Y+PWNR3b&#10;Ov/DmDNhm/B5ogIV8mzX351rwrFYtanBj9JrcanUjm50YqesZyqTusqdeKSwCT9IrDJKukcvXnsH&#10;8K6eXzb30dfVW1+vcT/F+qBnN7xnP47A8KcQynxGZHxL4a7IthLYfNJZ0vSRod/CxPgNGB5aaO5a&#10;psKddaB8wej8CoHpLBnFad6uoXzyhjf9s7knnn3CvDlmROap/JR1YjlMT9qvSih7f6sMokp4/sh+&#10;+PBhc/3cTxpYVyL3CqqEZ/+xDjxUpDzLDmvXrjX1VV4+UzFFtObTVVnEPicVFTQNwR6fQP+Zcgvt&#10;9Gdfah+zv2jSj+Gaj5ZjlWEpH1lXvQaWCnn6uS89Dv93P4maX3s9ytkyJhcvR1Hyqj99BgNz5+Lg&#10;Hbejb+4c9M2ZbRTvBqbrYZUbecaT8Pa6E+hedOrUtAvISN8T3vmud+EP3/EOE04ZRcdkJvAtMD7U&#10;zraZvB014ltj2qyo7baXb+9zxuG6U2WokbPEb+ZJ+Fse2sPnm0x7ON6qhOcPFpL7NWVZcG171Wr3&#10;u/LjpAC9y+WtsvjK8u9DZi6pEp75Mv8fH0drftFP/dVu9yNouZoPTQL9icyLbZs7/xtobv0Hs94Y&#10;Z5a+kvoCgXe3f+tb38J3v/tdzFvwr0KPTprDMrPmfBV87JVfsTY0/R0CwSdw+ImQyPOD5kHo06ca&#10;ZJ8+KfYnTX1UliQNIj595BUmf9r5ZsXxp19lvrrhD3+HD1FZXzan5HWtkP6xbZfNY70Oo4zXttNf&#10;4xEJahLYfxqX8XR96XqnHMp5QLd97TMPpmU/K5K26TxTnYQi/RiuMrCOnX2s1CQGnAGUQ5KH1KmK&#10;jzalJB0PgTkyiOSe/aCU3gX/vgffZ9zr3OsQSUdM2672mTW3WAetF/3ZPpXzadrTELTeRPppve20&#10;XVHjENTUviOS9vIHtpfg5w/Mw6xEFYzVbn9EaWaY2mfGmRmPqPBM4T9tN1HhmeLQ/rzAB0OUSsLI&#10;HX4hGiESDhILEv+rDCC26h3gI6y8n3FkydvMo0o0rTscNyC++p1Ir/9j5De9zzxgkmldifzG30du&#10;3duRrmxCMTEqTFGYY7BByiog5Eki5I7B4xfGAWH82SHkC+OIFlKI5pIoTVYi5JyN+vhsRKQeXm8J&#10;b1n+NXzvD7ZgVfVheEs7sRgX8Dd3DOE96/8Ey9dkUE568Jtzynj7Fj8WN3hQKsTxduGJfyZyxspl&#10;c9ESjOBPN3rxto4nUFOdhC9Sj9uKe3BP/muY5TqGFel9CBYT8KMLvnLaYMhZhM/tQiLUiVRkASqC&#10;Afg9TiTcNajzAm/fH8R7HvxtIVAxnL3QKYT1vZiqfy1yhfdgLCiMJ7kZSWcOJenKwsQ2FHAQznQe&#10;DhFyCoUYCqO3CZEbRbjtX1DV9q+omPNu+IInUUoksXTDt7D+zi8jOxhBhbMAh2y26l1z0eRbjNTU&#10;LNTUzEcsM4Kq5nF4nUvMVwSJVByxaBDZUsBc9ZMoTCCaTEv5Bez49jIceWyD9GaDGVM7wVWiqgSW&#10;wgORSni+cE3hmYRVCbISWwXNh34MI5NSRqXEm6CMUOPSznI4BxnGuEynp1hUkU87y6YS3l6u2inI&#10;0c48tC5EbY8i/QhavqZR1HbpBkNRy1HQtIxvZzyK+VxMGLMXhbzw17hsOCuTcKMNvuImBKuP4+zk&#10;b8NRuBGxmkYMuz4t66IV3vYVyM1/JwoVS3Fx7haM+l+BaHg2EjVu9FXciWN1r0dX/WxMlppxLHgr&#10;LgZaMOqtwHnPejzh3o4BVxiTTj8ed96NA8UNuBALmf48te49eOPf7sN7fuE2HFsQxv33boXHBXhK&#10;eQSlgvmAtMFfRsaTR0D8KoV6OF3CdGVTFiyUEMkUUJMrobLshM8ja9jnRybpRd3UCNpHRKCtWISL&#10;TZ3I5mWM8x7Es7JmolMYGy3AI/JtZQIIOdqRLs3BeEwITjSBUNaH2mQeVSIUOwoNBmmvSwltkLCC&#10;w4eIpxvN+SzKzrlwuGejKVUJX1b6sxwQYb9KCL3Mi0ICbt7NUfYg73Ah7/TJ/PYjG3AgGwzB4RUh&#10;RFbdsHcWng7ejoP+l2O/+16UQlmcd61HX8Mv4PKcN6POMYWp4FbkI3+OYuhX4ChXQqgQPueawlcK&#10;c1Ez2S4VLSHjDyDqF6LifRzpbK0INUk48/XwePtQzlXC5T+KsqsbN21+zJx0p2Kdj59RuW49zGqd&#10;NtNH5FQws+alNWet+WWMK0BvnW8axrhEKucVNA6FLQrhFDK5xvjg8ctf/vLpWP/zwMfSeCqOdeRa&#10;I7LeCmwHgX3DOWynIQzT9alrT02C9qEd6Kf9rX2uqG6CCqn8AZJCOlGV8PRTukghlv5E9WdabQfz&#10;080f6RdNulkW6+Lio6xSXU9B6IWjCFc9rzDwIpyLoMr33J9wCsdEQeZ6lPtHRhee5JS0FQgj5o/h&#10;D7/yu5AJjFvqN8Of9kn9JIVs3OvCFci7rtJH7Sv2JWkwx4Pt140T+3Rm/xLUX/t1Zj/StMdh29kP&#10;zJOfKxPozzT2fF8w2BV/tOummDh7+uHVTrFLEXx4VcE8spq4KiPZ5SWVpZ4PqKL8ectbNng2BfxM&#10;me4l+H8UOB/DMvl4xQwV70Ta1U2g/ZGHru+mnfe+/+H7rbAfU8JP4/MFVbpPK46uAVXKP1/Fva69&#10;5wJdj2/egWLHVuFHeTxZ8TKcaXototU3GloxfsPvYHLF72Hqxj8w12yQJCjtsBTFlvsqHbJol9Ib&#10;rhp7uBXnqhKBwDDSH6VvPN27cuX38OY3//oV2sz4d3j2Y1t5FzblLmJL+35JOYn7th4x97ar4p12&#10;ooLaqYjnY6wrI1GcTjeYenSWutFWuCjlF9GNWWjNXxB6a/3wfCJRixsqJq7kR9zWafHBj93xBXNt&#10;j3P3R2RvZPFI1pvpVCbVNqeTf4RU4p0mHa+kScbfgdjUH5g0jOvzH5S0Fo/auOlRE2/e/AHzgDzf&#10;BFN5hHyWfUFlEw8H0I/5Mx3lCOUJzFOR46DpaCqP0/5mnZW3cB/xxBNP4Ctf+Yqpw08SWC6Re4Xr&#10;KeEfeOCB6ZjXAtPYlfCqmLp2Ll2VRXSeWHPzWj7KNEQC42g8Av3t+SrQzX5iPbWv7H3N9PZ8NA/O&#10;J6ax7JaCjV9aUKmseXgfPIjgo0+i41++ipKka+SPH5Jn28VLJi/WYt8tN5t74aloP3z3XcgX50t+&#10;1Th818or9dKT8FZZJXzg/e/Hjq1bjd/y48dNXg9f58oThpuT8DIOc+fynYGr0NLcjIZ668olts+C&#10;iCxtSyk/s/+YF5FAP5+MFaEkc1XnrMpZmpbjRfzwRz4CpCUfQfaLynejS9+OXMsGc89+ccufGixt&#10;/TOUO6VtndvE/n7jLmz+UylT6iD+Dr5BM5N+Ci0sDwuNHLV4NstQWVHH8XrtYV/SpJ/620HbS7C3&#10;3Z6HjhHL5LizTKVxnKstLS0m7guFxx57zNz1fODAAezduxc9Pd3o7u7Co48+iq6ubrOmjh49ata0&#10;x7sPVdWfN+vIHziI6tq/kXqkzb30HbO+ggWLvjmdq1V/KuDZBNpHRxaJbxkNjWelPUBj0xkxhTav&#10;/oG5mqal9TzWrn8Qr3/jP5pDR/yhkOnYdqL2oYL2D1GBcbSfaOo8JhIYl/NE5xBpCNGux6A/wxXt&#10;9I7jStC6XK8OWkf6hWJedJRmIe2ewqv/8ZVwfrQZ5FI1si8oOcZMvOsBle+E1y96PR7usx65vjt/&#10;txlr0gV7GUStF8N036IKeKZhX9jTEa5XZ527bCvxenEIbD/zMzRD/Nl3L8HPHyg1/18DugnjyakX&#10;ArqBU7Rv6tSN2C7Upf8WSwrfRlPuLGrjJ9Bx6Z/MZ6DBkUPms9Dqp/9aFp2VJ00uLhJJa/EpXgVX&#10;7x5kEoPIp/LIZ53IOotIRxqQbL8dw7Nfj/NzXoF01WIUa29AeukbMLbkzZhs3IShpjtwsOmNeDR4&#10;D7ozizFWeRk9uSz6eJrdH4PLHePX92JfAK87BE9WCMt4QKTOKqSnnoa/yY9gnUfaE0LQVwSCFQhS&#10;CTg1DLcf6JG02VAEjqol6Mz3Iu0NI4wUekLLzCnfnOSZcAcx6axF0iOMyxXEw7VvxN7AbfClJpAt&#10;eXHMtRzfzW5EyOHDo6cgAvYYar2d2HfobtzQ8g/45deeRtAxD1XFPFwlYdhNj6Gi/sOojLwHnup/&#10;hd/tQ3395+Gt/Su4qv9aivguPObKDyH+SMKb433dOXgq45ia8qOQa0FFpAXpVA0C1cJgMSSxTkl4&#10;ACdOOHHhyK04cP8v4qkDS5AtN2N4ZA7OPHkbdvxoGYbjCQz2L8YTu2Zj53+ukM1BEKm49GFpwIyT&#10;NY6WQE2iqUjCTAZDpk6Fyf79+7Fnzx5jkskSlAjbGRlBiT+ZEwUvIhmWnRkwXyIZARkChXO6CWR0&#10;FJ71Ohoi86A/iT+ViqwD7cyLJoF3yrPOWr41N636KAMhaJvtQLe2g6hu5q9+M0Hz0by0XCLB763F&#10;ZPyMsQdCMu/iLdL/WWx6zT9Ie2IoZBbJZqkJZRnfIk9OuLoshpgNiP0kCtkgPMmzyObHkcxVIZeQ&#10;vs4PwemSzYKjA4POEJqyp2UsM+h31COYHkEgn8a4qxVu2eSmi3FEpO8u5RpRGDiPfDCKjlg7FvTE&#10;EE6mseuWNRhqWYDRcCf2Ll+E79++EofX3oiuWYtwpnUujq5fh+/dsQ7337wW3QtW4sK85fj+Tcvx&#10;71uX4/CKFdi/eR1GW13491uW4vf/8l04esttOLxlMX5wx0aML1qF7uU3YvRX3o7MWz+OxGvfh+S9&#10;vwEsXIhkVRgXwzWIu0sYCeSR8EcRdPUj5B5AMhDDaLCAhKcs6zGOkl/ohici6zKObOVpEVCm4HG6&#10;sWt+DU61/yL6qm5F1lUpgkwtjte8Enta3oRTNbdjwr8QOU8VdjW9CU82vBoOT0DSydzxNSMNmYvJ&#10;UVwuN6Iu+RSymQsyB30YdG9Ee/qIrL8RxF310tk3wlm5H1P4J4yWBjHh3Ymy670ixH8OKOyCW+ZE&#10;zvUu5N2fR8HxI3g9p+Br+BjceTdKyQkj8HCTxM2RziP7XDGPOMnGVwUaO/L6Gj7G+shDG801NvpI&#10;K8Gai8znqhBkB527XE9cV9xocE1TCU9B8mcBeHcklfCkLayj0h+a2kcK9n4hsG32+Oqe2b+02/PS&#10;PNjfRBWeaaowzXCuQQqn7DeekCG90dMyqogn/VGTyDYwDftchVrmzXx1U8j8tUzSIm9JaFidE/GC&#10;C/5gPXwRF8pC90edo3B88Ppja4dwWRhaWTaibggHS8t6EkaXdyIhonzju1dgIDWIjpolWO9cgREp&#10;yyf8sCzrIFh0Ie61Hqsjss3sO/Yn56y2g276zwR7H9vzoMm20a7hCrQTGU5gfxGY18xy6Me8XhBc&#10;TxnYIn68puOMdYpXFd7XyD7TbgUewLC77XFnyk3qfrawmW4C7VrOzLCX4P9t4BxzuAUbZO5Rac15&#10;SXNc1oL9HveZ97rzhzSigl5Bo3aFN39ANgGy/molX1Vs8zqa2puvugksd6abJ9V/kjBTUT/TrX72&#10;tUm3wMTEuKExpAm8Hz5Rt1rsFh2x042RJb+NwYW/ZcLZu9GVf2AOA0VX/qH5SpdRhxb9FgYWvMU8&#10;zErSNLbsd0w8Qr51EyZe8W2TJrbqD4XOlI3Sn3SOSDptBy2fSJpk8U/rNDzwR9PmM4Mq6D95T9h8&#10;CcqHV9/YckH4LuVgH2737MebHV818jBlWp7Av69jl+EReg2NHUKhB1FTU2PJviK/sL2sW6r+j5D0&#10;vhPw8rDHRqOAV36Xk72Jy/24aSv3aL7Ap+D27BO+lEd949+ZU7LkWRaNt5RSBM2bb8vs3rn1Cr9S&#10;uq60nmUoj2Na5kOeYafjyvtUbldU5RXz4WEaPor6kwSWyVO/fFtKv6TlXoImy2S7rwe/+Zu/ae6H&#10;ZxzyeSJ/XFclFdtFZJuJ7AP2FeNr39hBx0LTETSuPb6Ga972/tS5ybgsS+2aD/0UpSgBiy/79n/c&#10;mLzCyOSdkPGKikwt8orh7YLLv/9fpn7tl7qwZeeu6TJkLS2YfyX/oYWbxCzj2Mvr8fTLUhiYO4K+&#10;OZex/+bd2L9deJjUT0/HLzlj7XPOLl1qTPp96pOfNGjaIZlzLvGgVEdHhzH59pdP5ofKRDrXyuVq&#10;lEvW45LPBNpnvmk5Ii/p6d69dQsO3XG7Od3fM6sTlxrb8Oj8m7CjfTM+9IsfwK6t29GdmYUD/jtx&#10;qeP/mB/9rH6T+vXx61T2s9XXFjDMqgf7hwp4XgHEa6t4yt7JH/m7d8Gx88PG5I8NyvfZFraddEYV&#10;njqmOm6MY/X91TLZbkVtp93NPDgniZwrzJvzmnOWa4r7aYYxT9NHsu5ejCKUB2S+8k8dOLDv9hl1&#10;suqhbo6bx0PltbVvt2RdS+61DnNa8+n82deZO9/vvvczWL32R2hpvSB4Uez3o7nlvOAFrFl3P9au&#10;f+BKn1jmtXNe+4BlE2aahKtpr9Jy9onSKPopDWadSatJL4g8uc35SbpLpJvIL/IZT/URrI+WQWD5&#10;rJei1ofhtGv5NBkeCyTRnpJxEZF4W8MWeJ0ehD/swJTjJJylOpNWQRXvBN4D/0cb/wj/dubfjPvX&#10;Ar9m8tUyWR7rpX1Gk2G6FyRyvihts9eXaWei9h1N5sXx1rVKYLrrtZX5s17sq7bpK6pegp8fEBJ5&#10;n2xjZwk5tT7DMcKx2LnhccASCp+vnfA/7Sb8pPNQhT4ZBhcKhV0urvn93zCLhxivtR6t4YOsxGJF&#10;G7ypAXPvYmj0sLl3MRdsgTPWh+ChT1mvigszKgrTc+RG4Dv+HXiGnka2+Qa4ajrgL2aR9UaQ8Vci&#10;7lkgzFaEo+wUUhDi5q6G2+lAJNOPoJTtcC9B2uFFwl3CQGYOLpbasHtoDR7e8xpMjbkx4J+DhIzp&#10;7kwTTkWFOPhLeODQOgwLsdna5sfuS0IQHFmsmyVMwu/AQ6fKONLnRtTtw+N9Uzg+HkE8WYmYqxnj&#10;8GMs40Qi14xhRye6/a1oKoyhK7AIleU4xjytKDq9aCqNweHnC98hPD1Zi5ctd+CtG2WvU1fAxeBJ&#10;oHIC777ts/iHfz6OWN934ZT0fr8TgeQlOOP8HGgz3L46VET+Q4QiYaQuEQqTW2RcRAgIHpKNWAaF&#10;Ulb8bsN4eilikzWYGl6Ac3wXqiKP3kvrMDHpwHjfTSKAiznhQVWNA75yGKncFAb65qF96WUkJ8cR&#10;Cs/DWPc6lN3SOl8AXncWN972CMYvvAIOXwKt7dZjUySaMxkbgW4ydBLty5cvm4dWqDijm8Bf15VQ&#10;a1olzATaiWQEqoSyMy7amU7nGtPTj2gn9DQpaFDg0M0TFfR88Z3pGE6gyestVNgkaPnKTIgzQduv&#10;YVpvgjIVIu3qz7j0I9CfaAfGy2VlXDyN0v8TKBWFwYaFSTt6pW5lDJxvRzgfRxpH4MmdRpXjn5Gs&#10;WIZS6iTCZ/8BCd9idMS6Ud3/JUwEN8GZcKK1+4NoGH5Cxn0dUr5JrB/+CoZ8y1GZGcfK8W8iIPO0&#10;4G5HS34Ec4onMN9xFiPBdjRPFbE29q/42nvehZE2L440tGDTrsPol83KWG2jOT0ezCSQkTFySB8P&#10;1s1BSdrTPDoua88Hv+zR4rJ2XXw6dnxcyvCjKldCLtqNV+w+i86BEA7f0IJUtbQ5LQw+GsNFbxjF&#10;sRhw7AQ8AR/yMh7e9Dhc6ThCCa+sxwUY4Wl/xwqMOOoxmmtDqliJqKsW57EOI84OXMAixBxNSJSW&#10;oLfsQzjjQTS/Ev3OTuxefBemaoLIOhuQdEhYftCcIigEwnCLJelsQ3OmR9oRRFnq4vM4Ue2KYkN2&#10;B1ozx1EZewq9SQ+S6QwCT3xK1uphuCpbMFnIoHz0/fCXHsH7k0twe7YaT1Y9grzUp7os8xwHUPQU&#10;0JzfjGTZA2/pBLzFP4bTKxuSwN+jXMjClb9Hxrok66sPA/3c1DjMiXg+msq73aemqhAVpJ2v/k8J&#10;UunOu92nJqsM1tTEUF0Tn55XZUxOVJp4U5OVRiHPqdfXOwexaLU5Wa/zVOclTa4TrgUK5xSIeRUN&#10;N5r/fwPXKAV6ffCZP+Zx881TNNzocm2rkKdrn+tH1xvdShe0nUTSA41P+sK42nbiTHqmdubBdBTC&#10;CdpnBNaD9SFS8c76UXhV2kOTcdgmLcOennkrUljXtmi97CAtQtZdgFvWgyNQRGhWlfAdmcdev6yZ&#10;Mt6/afrk6zNBVuhigm8VSE7lJALOEByyx0t7RvH1rq8g7YzjJvnrGK8z7z9Ue4PCw2SzmkqiXOkV&#10;nnFVkGa7KJhzE8d2s/0qRNtpO9uj40HQdrG96k+79oeGcf7xByBuYuhnv45GgfEImvZ5AZWMU93A&#10;f77ZyB2oFnmP7h0fElom8l9/N8onPgRERaYTN9BzXfnohchSdrmJ8ELSPp8wBbpVbrXwql3T/yxC&#10;c3PzFT6tQPmS479582Z8+9vfnvb93wdmfLyzUKqR8VHlc0Tm3V6Ri8dkXqZkjv/lR0VOFL+zPZad&#10;D6tW0X0Z+PS0e8U284AgPjXt5rwmiEwBija+2Va+nOsE5md30z7TTQU4r8Uhsm4Ms7sZh+XYw7mm&#10;CPQjqJsw0++Z4jAfo5AX/2l35v73Yk1dUnqrxzyU6k70m/vf+cAk74PPh1oNPVDFvDfVj2T9Grji&#10;vUIfpJ/Fr1TZjkK4FYHs8HScQaOIdyf6DI0xWGn9eO1O9Boz27zR7Fui1SsxGlpqeMC+wTvw6OE3&#10;4ky2ydCeC4VWTJarcKnYhguC2UwrTmca0R2VVdezQdCNWRFg+/Q1NDz5TqDbbr9rUQA7uss4K2lf&#10;23DGnIrvdc0xp94vi8k7srd2lI1Sst8z70o6wq6ehGC1lDkLh4bvxqBvoalbuW0rHKVZcOalb3IO&#10;5OMbZc+014R5fB8398GXSu2m7V7/J+By7zV9UyxsMmYo/KThlcTRkcXmbZmJiQoje7Cv+cN/jcgd&#10;BF5PQ2DeyueYh/IM8gbyCK5z7W+NSx5JJDA+y+P6VwUW+50KLl5F8tN4KJ5lkadx/6J8jEA+tGLF&#10;CmO3Q2urjLnISdzfkOez7myr7luIdBMJbCvbpTxRge1XoF3j09Qwez70Y17sM9aRsoYqVLnPUhqq&#10;aRRZbqlD5oLY+dU599uc60R3315zqptAxXJhtuzFCw4Eug4huVrkP0nTeOYsZvf2YXjRQnNP/LY9&#10;j2OSCsbRMaz+0f1o7+rC+Y2bkKh1o3KyW+haTMw8krVxhGW+MI++2T3on30ZnTLHLy4Zwf0vr8Cu&#10;W1zo7exCtGoKExXj6G67iO6OS7jc0SXy+BncIut9ZHyZkQM4/o4t/ELDj7kD86/Icj2dnbJv9+NS&#10;23x0tbeJaWFXRzumqkQ+rqzEpfZ2XGxrRU9TI5zSf4/dvB0TEsaHZ4msX3UsilhVDapHeM+mkJ/W&#10;2ejKdcoWuwhnrFdkHB6cyJn79ctVXHgip/AHDPNj4i7xE9pB2rXzw0bxzn51CH3kOvHu+5jRdZQq&#10;rQXrELpGOd+5+6NmTAhsD+c657wqbzkvOac0DkHHk8j5oHNC7XY35yXnispknDOcI5wz+kUm573K&#10;qTTJj++66y6jYH4h8PbfHsBTT/I9tiFzap04OLBAaMioMUeGFwkNEzlucrnBisoJ2Y/ciAkZ31B4&#10;zFxdMzV5g2lfY9NZE8bxbZe5QHN4aIFpc1v7JXMNDe08EW+VM1/aUotEvA5Dg/Ol7lGzh1K5k3Ht&#10;647ActgnBIbbZVH2l/aJrjf6Mx7HQ+UTmmrX8SKSbiiSdhGZP/OyjxXtHBOWo3XR8kmHiFr2lDuK&#10;7RXbsaNyN3picaQ/fAHvvfkPUZGbA8dfOvDBLR806VUB/8Htlvvjuz+Oj+z5iLF/of4L8Mf9Rl5n&#10;2TqX2CZF1pV14hzh9UKUu0lb9DS80kamJbBubBuReSloX9KPSLf2pb1sptNyiZoHb1R4Cf53wmte&#10;8xrzxYxd7nc58asftG9UKBxzA6Ybm2ey6ybnWvvMsJ+8m0A/qbfxm+n+SZRh3T9q9YN900c7iUNw&#10;yV2GANUnT5mFSaIVr10pC0+EmuFDZpHx2hmadCtx4fU0tJNJ6aIstm9BbTkKd/8OeAuTcDavRUU+&#10;jrqL/4pw78OovbwLRd7hHbuAigtfQXnksCxYIZrpXkT6v4XaQh9WRh5Al2cDLjiaUVPsR3XShSlh&#10;zpOZSrRHhuDLN6DoPgXJBvNqLiKZq8Bo6kbM6gjjwYsJpMM+HD41hsvjZRzuKyNWEUT/wBAaK8NS&#10;zyDGJwKocp5BSfwDGS/OFxdLn0j5gjU5J46GViPuDOK1ya9jeemkpJ+HSDiIuyovYGOnCGctncgV&#10;s9jUEYeIlXiqdwLp0f2IJBbgsUd6cWksBDTUAEHe+b4P+aIQrszLUHKI8Oo+i0zvW5DPrUKOisKM&#10;lJ1ah2J8vYzFAuTLTcgk5qK28Sy8Dh+c5RZcPFWHus5hNDUEEJscE2I3ilDQj/Uv+yYamk+jadYE&#10;JsekT2STtuG2R1DXchqN83ehlJyFQn4Y6+7ehWDIjVNPe1B2Z9Dezjsgf1wYpF3HlkSa84CmMnrG&#10;46/C8+bNu0JgmQ/TKDCOEmsySyXqStiVUNPOtIrqbw9jXiybAiqFDDIP+vPTRpbJNAQl+FTEExmm&#10;ZWk+RG2fgroZRtByCWoSNC+CPQ/GYZiCut2OBqRzU/BVJhD0VyDLS9nLbmTzQ+g9IcJKPoMh5wjK&#10;aR8c7u8h1iFrqxxG8MIFFBasRgZpVA5cQkY2n17nABz9TyCWiyDdcAN8rhgaBvdjsGIV4gUf6iYO&#10;IuKIo7dqA1LuMJbl9sqO048TxSYkK0ewsdCL1bvOY+emteibtRazu49i0fl+JGQzyRP0d+89gnln&#10;L6Gj5wJSMsdnjfZjxaHH0N7Xi87L3Uj4i6idGMDWp57EnP5ezOo9i3d98TvY0eHGVH0TNvWMYsnA&#10;CBp7x9B5+DyeKERRcboXmc99GoUnHgJOPw709sBfV49SpBZhKssrpP+k7m5XASPuauSEakd4AUzJ&#10;h6K0L+mqhCN0Fh1Zp2xCmzHmlXSyllsnn8DI7BYsz/0A8VILivkoFk0+iLnpU5jluID2Uh/ypUoE&#10;he5sTvwIi/Mnpf510h2VmJM/g3I2jmxsGE8HVyMwVcLU8d0opHuQXnAPfMUMshcOwVmcjVXFufi/&#10;FS6M5h4E0neiVKxBFgfhKWQQdW6WjUIGBcdDsjZvRyko9IBrOLMGGVnH8clOJDJ8XMpl7jGk8pwU&#10;ncp1KtNrZDNDZTunF5XtpMLXugkO86k473tfsfKYbMyqsGXbLnOChILrDSuOmuttdL7q3KZJIZDr&#10;heuVn4pyE7Bp0ybMnz9/Ou+fLnATOTAwYO6M5P2v/Pycn62ePn0aly5dMsIg62d4xTTNYb25vnS9&#10;EnQt6frSdce4TMe4pBWkMYyjYRpOt+aloPnRn3xOhWMKD0rnSGeU3jCO5qfp7XVVeqX1IB2incI7&#10;3SxH26nAerm9IWSSKVS5/cjIfK/saEBP1RBW+G/AuT84CY/bMx37+lBKFeCLSNuEn7iyvILJhbRv&#10;DP+w/3PYc/BH8KebcId7EyLuKlkn0gaZVk6HbOIqSqgpReB0W33AerGtHDPOFc4Z9gfbzTC2lTCz&#10;r+nWvtZwIkHHgSbjsk8oW5BvMA43AvxhhmEKdvvzhmdRBDq8YqfCcvrKGbu889NSpBPsbutu+Wtl&#10;T7tMdq3bkkUJaqf/1XwtufBqXtuvhP0swc+3El7GviDyNa+upQKHqMpwYf8i7AHHZMye2A0slLjL&#10;ZZzpXiR2KthpJyyedj897V4y7f6nDwsvFT/bj01m7j8ftx1mKulp2t1q53oizlTSqx/jXGftXYGZ&#10;fjY3eRJPHI5XLDN0Jjx2+AqNTDeuNbSp/uQXjdKcCngq6iufsh5c5aOsVID5M8Po7PpnVEePmRPu&#10;VMDz0VYqzagkoyLNFe8zj7MyHd3MlzSMpzf5A8AC76A5wUpaRZgoVaDGGTfKPOlxEz/hCmNu7Wlx&#10;pTArstAo27ujV5XuBNqJPeKvYQeH/eisKuNUqh4nBancT7rr4BN6eLHUjmygCV3lDkMfr81zSvKJ&#10;SlkODA03YXh4CLmWjbKf2gtnxoHwwGfgLe5HKdcmdJa85GOG3rKuhfxNxs/h3GPc6scT8xnhCbHo&#10;CoyOLMHwEK+AAKqqpoQmO82hAImK17/hkSsKeILSeM1f/cgflGdy3LT/GKZuxie9Z3+rQou0gO3l&#10;CVQi72T/aQD5CXm5nZexPs90EIHzkY/EDw4OmvisM+tKxZvycQXla/Rn+zRM+4Cm2hmm4WpXt/Yr&#10;68Z9Fvkw68wfw2nSb2Zalsey+bU5FfCkOq74ZaOAd8YuG4V8sX2TsVMZX2jdhGKgDb5j30Ra+pp5&#10;NJw5Y8ZidPFi0wYq5Lva282cbxP5jHw+VV+HyokC1j54Co3n3Bicn0d4ogmrH1yGtq4ODIjsGasW&#10;BusbxfzzaQw3NiJaW4upCO95c6JysoIdYepePXUEW3YC31+5Etl1KZRuEnlEMLp8EpmGMuK1jeif&#10;U4nLnfUiV4dwqW05akQOMW0XZF9OVlkPPFbT39iEBJ0/j13btmKqugZVIlNs2rHT/MDAq3Z49/2r&#10;f/hf+PLv/gZ6V89DZ6obE7kKc4iw5tjnkTv3MPLnHzF9z35kUarDMNjBq3ak+B7rSwEj2wjNo50/&#10;FhJKHdaPHdbYcEyE7oidcUw8meecP5xb+kUG3QxT0LhMx3aybJ0/M+2U61lfU2dxc55y/VGpSpmK&#10;8qqGEzl/+CPfPffcY8p+vvCWX+9Gf/+A1KsXgwPzEA6Pm/ZVVIwbBXwgOAJ/YAhjo0sRrhgTOtCE&#10;qgjpiAupZJ34jWNyYrngDUJzGmUNNht6S7rDcL3/PR6vlf18nWk73ZHqqCmH5VGpT3syUYtIRGjh&#10;bJF7pvuIJueoAv0UaNc+VWC/kQ7Q1L5kHrrGVeGudh7y0/GivyrfVf7VNc98dCzUzjFhOQwnsDwd&#10;J9JLLbuyuhLFlAfZhijGEce8yQ6smbMVKVcOH/vRX+G+26373j+060Pm9Dvz+OCDH8R9ey3Z9dXB&#10;V6MqLvwkmTTjrP3C+mldibTrHOGXx5wnpC0qo2ldFZmP0hgi66t5E+nHcPqxvdqnBA3TPrL3J+V9&#10;1vUl+N8H11PCmzvhCfppEN3WxsaCZ7I/X7i6MbLS/nfdPw1gGVoOwe62FPKyAXQK1t2HeMM7MOpe&#10;giH/Qpxtfj16Zv8ahhe/1SjYeef71I2/b5B3NdLN+xv52efVz7msRchFyjvhxUD6qR8glk6IcCyC&#10;oq/J/Bpf5uFDvxCJkthLXvNgq3dqBIHYkDDzWhTKPrjGeuFNTsEzKoJaIIaFGMVrfV34hYY9eMPW&#10;z+FNt38dc52n4XD1IeBM4XX5y3jnon+GqziJe1rH8WdzgUw4hKdEZi7565ATBtiLChw+C9w1qwof&#10;F775qa0ldHTm0dLciTd4D2N7eCduCB5ExOvD6sJ5LPc+jnWlJzG/fA5+TwE5XwXSeQpJEyjnhEGI&#10;kF4bBzwln7S8ASLlIJWdh7QIEwsXn8Ic/01wrn8D3AvXoty2DsXG98HV+GvwV/qB/FzEJt+KUsCD&#10;fKlTCORcEcx7kfZfEmE/IeR4AlPxOaivfhxNrf+CeQt/hI3b/xPLFg2jxh/FvKX3485XnMBt9w4i&#10;7KzA2Uc3wZMVJuEYRTgofeIoiKBegjszimqfLIjsCCIhPrLpxuRYCdW1NcgVLAamxJOElkSeC4iE&#10;ksycyhgSbipmlMkzHolpf3+/UdqQuBOUOBPVTgKt+SswjMSZSCCxJpMjoVaBlyYZoMZTJkdGo8xM&#10;7xRmejssWLDA/OLPOBpf07MudlQ/OzxTuLaJpuJMUP8r8UQ49YVlapRkCBLVcLhjCHubZHJ2Ys7G&#10;L2NqfA4Ck1SmuJGIhuGNVcBXTiFVPAVXbFLqH0SiLOPhkM2DzDNfyY2iK4W8M4pySuZkVBhzIYV0&#10;MYlUwoFc1oW8Ywo55zjK+SIm3KNoDHhRM96CC6lK3Pe+t+CJNbwf+rw0VARwnwjaHj9SDg8KsZLM&#10;b9lUeMJIVIQxJv1any7DU5Z83R6UXH6U3H4p2w1ntoDIeBqdR/fKuDVgZNUCTAYmZEPIk9seFPNp&#10;uAZHMZnrh6NcgJeykAx3MeGVvDtk1zeFRRNfx3rHo7g3ez+2lJ9AfdU4GiITxv7y3APY6NqB+aEh&#10;3CCUapt3F37Z8WV0eC9hYfRJfGT/p/CLfV9FXuo16m9D2iVCbSkubZe6isDh9hQFy+iqbEY8GEA8&#10;VCnrN4hQMQZn0YWRUjMm05UITCVkTp9FLD+BYg6o6x9CuSDjHUkiWDyHT4bCSMdlV8wrq6r8yDgG&#10;ZKH8KvKuTyAgc8Pp2QJXSXiLU9Zxcg0ShSzS3BT7RWBpOGiEk8s9s6zJYYO3vPWbuO2OA5g7r19w&#10;AHfcdRC33r7fPJQ2Z26/uZ9VZpP0pRVfQR9znTnPCDpPOdc577mZI1Lw5BpatGgR7r77bhPnpwmk&#10;DcePHzePN/Edia6uLkMr6E8aQvoycy3aQYU6Ituha1hNu53tn9kHM/PVvroe2hXvpHcUTFlHmqp8&#10;J7JOmhf7kjRHBV3SKqVfNBXpVvo1k24Q6Vd2xeH1hZAWPuALVKAqKczRN4nJ6kvCIp97w1SodCOF&#10;SUQhGy+XR3hIHlW/MxfvPPwpDCCHLS03oy7pw7jwYHfShXCo3rydkAoW4eGXY9IG1oV9zb7gfFG6&#10;yTYTZ46P1p2o7bteGwkzx0HHnf1GoVzD1GS4gubxvIDKQL16Q+yORsFWkW9SIts8w8OrdvtzuWc+&#10;0kp4prjqJtBul78UZspkBE1DULvKrXY7UWVa4kvwswU6Jk4q4xWmr2AxV8jEbPPafrf7Vz9s3ev+&#10;qg9Y7q9Mu39h2k078b8LVMobxTxPewqqm2B30851paBtsPsp2NbeNWtR/Z4BeDKOtIb0gwoaKgxo&#10;t+gS6YlFG2bKaaQNdrfSHq4cm/cVP4LmY12lUETDqb/F3N6voyV33tyT/f13rsV/vWudiTvPM4C7&#10;fAdxi2OPuReedRQpHfdt/ZDgKyXGpLlyRkGV7wT1VzfrdjQaQVj2IKoYIX84X2jFxuackVVDQgsZ&#10;354ngQ+z3rf1X/D6xrNou/Blc/CJ/RPu/sx029gue9uuXhvAk++5zLuRTf8JMqk/nm43T9Jeve6E&#10;cRsaT2P9xofMezWUR3hHvJ2+cyzsdpoEprXzY+ZHpJv1YTy2V3khUZVaNImsJ+fArl0/TiN/EqDX&#10;WapCjXsL1pVf5F0PZs+ebdrIfQ6V4CqvXOnTaZ5IpJtjoH1DU+elzk0dF+WjDLf3KYHh9njsP/Yj&#10;60k3gel0vJlOkXn5D3zyyvUzVMrzhPZ08UYBb+qTlHTn9mBk21uR7c1h4oZlOP7KV5j8TRum66Tl&#10;0M6xc4s/yyASyuUaqWf1lf5Y9cB6NJ5fi+2PNOB9QjI27L4Zm/fcgo6e9WjrWod1j2zC+se24Kad&#10;22Rf/wt4ZPMrTTjnPH98q4pEpKyQlFkDp6x37UP+GEC4Zd9+3H7wEG4/IPLx/gOYdbkXs3ou4+a9&#10;+0zYPY8+hvs+8lFsEvusy5fNaX7te9bvtr17jf2jH/mI1Q+mn7kGikbGo6zDtmga0grtZwVJdSVc&#10;60eTfVTc8mfitvyI5ZatKLf+2ZWxock+VhnzemOqeSoSrtbVmhtMY/djnRWZJ/NnezhnuSenHKdj&#10;yzSc91yHzweY/xtefxrnz59HTd0XjC6gpvYElt7wn1ix8vsmP9KMRUu+ZezVNcdNGA8G8f0zvjXR&#10;2nYR42PLpI8sRTWR7RwZXjxt55yy2s2Hn+nWk/A8ZMQw2nkH/LoND+J1b/hH8d9p+pRpWEftRzto&#10;HxGYnqDlE5hGkaD0ifSBh0Oe6Soa+utVNKQjlPmZVseOwHK1XopaNpHh9nFjeGEcSBWGUD01Cx53&#10;Ar927j3YEz2HguzbSx/lD1kWZN+bNYcK3/O99+CjT1iPuv+K71ewcGKhGXOON/Nk+Voe66ZzkMB5&#10;wj0NaRr1Oqq4J73R+ijY601gGPNmG+in+Wq4vd8J2lbmT+T849VTK1eunI7xEvw8wNWfwGygGxj7&#10;ZsZu5z2dtBPs9plhdM9M+7PoVriem0CFOK+VVUhNWcSbC4xCMe/1qpx4ypxEscBadHbgQsy13GTS&#10;pNf/CbIb32PuTeOvyPkNb4Hr5k/CsfityNUtwUTjGox0vAkjc9+GnpV/gFTTTci3rcXYmj8x97Gn&#10;C7LQi2Vki37E0ylM5rMITCXhLaQRd2WQK0u9imG4ShlERJjcIm115qrw9dGFGC/cxM8fEHefAh+a&#10;/svVDmydBWxud+MvNgCfk33t9g4g4xFmJPH8QlSbhGm4hWDUNNSjtqYFbk8jIj6gplIEXV8lks4a&#10;VJKwusMIIAufw4WSqwL3Zzbgy91zMeHMYUc38NndwIcOC6F1N+DoudvxV4fuxaI/7YRX4uYbFkqv&#10;nYdfiBJEgJkszEEqH4a/nEdl7eeFwL8fIc85BB1xhP1fQkXVX6Mm/B8IBPchURDimnIjmRlHMp5C&#10;uiTzsuRHtc8vQksZzmIWRf8E0sVmeEOyiXFEZEDrMTA8F0eefDmefPJ1OPj4PegaXIpTF+bg0M4t&#10;OLJnO+KpBAYvz8PjIjQRlMDaiScJuyqjSLCV0KvgQkH20KFDholRCCBwLigxVmKthJqm2gkz45Kp&#10;kcExPxUI1c3yFFg+GQdP2XZ3d5t4yvDoz00OmSfrznoTOTe1fTq/2Ua2m0hgemUsGk/DtX9mxrHb&#10;GYd21l3b7SjLGiq74Cs2we2dgscblFk0BZc3CUc+gLrqw8gUokinNiHT/mGEG+cj23IrSlveg2LN&#10;XSjPWY3xpf8H5caVSEaWYnDVO5BtfxUqCmFkckFcchSRjKXglk1DXtbIqAwDHyaulIUdE4rlygcR&#10;z4+JkD0CVyAl60cEQl8QJX8ADllnlcVR1GZ9cBa85n72gmC6LOtjyguvM4ExfwhVMsc8WdloeZyS&#10;LgN/LAev24eNP9iBvMjmg7MWoZRJozYtjFmYbVVyDBNFL3Je6ZtyFcoOSSvD7sp4APcYUJ+WNVVh&#10;fmwLZd2IVbmQgNf80EVMOf3Gj2GFwDDGal2Y8JYQKM9F1lkvdR6WCVtAyEnBsl02CnHJPIGiL4Jy&#10;oBa1QidqnDJfXQ2YnfYg7BJhySW0xcXTWh5MZorwjHQhlhwxp49driBc2QycAV6PVQ1X7e2oWPgJ&#10;JJuEjjl8Ml73wpV+M5Il2VSW3wIPfgFeoU9Zx10olY9JLw/DXdoKt/STy/9ZFIJ/jEJyP2qTJcxf&#10;9HV0djyNuXUD2Hb7MZQ9stmR/nDIunaggITQAZ9bNq4yli6/+KR4D34liq4q3H7bY7j9zoNmHnJ+&#10;EdTOeadzj0jQODS5RnSTwXnOOclPsLm50/muoOkIOs8VaGeZzwVc/zzdvnv3bhw8eNB80k0lPE+9&#10;UwnPjTZ/NKMAyDrp2mL+um60HUp/VDgk0k6kP5Hp2X6uM7aNa17Tat4E5skytE1ajpZLYN1J41gv&#10;mrqRYV+R5mlcIstiubRr2TSVdlGYp4DO+ugPiozPPOxtpB/jOPhSdxjIC1/zpqpQ00ha5kVX/yCc&#10;n5CwPBDFAMaQpt4HE5JWegO5vLRHSKJXvPmbdlWxFpPSBaGcR/hpTKT2HNYFN2DZFHkU6aLMeTeQ&#10;yAwiI3nWJ2qRr7M2Z9o/bC/7QDeMOtcIarKtbDvDaFdke4jaPo3P8WA43UxDYBz2DTc0BB0Hpicw&#10;rvbZ8wa7grBL7KcstyMraDt4o/LRfxfsCvOZcL2wmTIawS6PqWyp8dT+Evw/DDumldh2pAKeinRV&#10;UBulvN0t8lhU4tjdk9Nu3ilvvweewDx5zzvdWsZPEuxKeVXM2/1of7YyGaZrU+ut8cU+JPuCp6tf&#10;ZQ7+kJb2z/8NjCx5G7q3f9kc9OFq4kGf0aVvQ7Kep6XL5tFW3u1uB6WtFvm5Pt0gPVEkzVF6R6U0&#10;6ZTCXX7ri9+HctYXv6RbfBA1FnUKH9NHJ/eY/68+omrh9dw0b57txF+9ImLMTa0FvHNVAje15I1y&#10;5xN3h67Es+dpCL6Bxwx/Ia12uSx+Q96hvMgh+7dScTOK+feJWPQ+FHIit1ynC3gSnvfE8374iqrP&#10;oa7hb1FZddTwU/I5muwX7SMC26+0naj8jqB8lqbpo2keTTvTa1rWlfVXZDsUGY+89qmnnjKywk8D&#10;+FUO34qiYo0KedZfD/BcD7Zu3WrSsN52GcTeVm0jwZp3V/cF2le0a18q2uMTFRim+XNekgfbZTXN&#10;73pIUFPBf+AT5kQ20bP3L+D/5j0oiczAq5gsGck60HTw9tvQzWtdWlus/R3bNV0mgTUmXinLUWeQ&#10;9qvtqoY/Yx0Y6J5jvZ0gO2rBalN/Rbodzloz7tv23Y7t++/Atr23obVrA9p6FmLLnmZs3+sRnMSs&#10;y0l09ly+Nv10/0nhV/qLOBO0/4kP33QTdm3ffqWujM8+Zh+wf2m/Jm/T2qvtNU2WP81Pgf7UdRCs&#10;E/RSJz7WWnDAM/xxE/dqHlfHSFHro6B+2iZ7mNo1DZHx7XXSNOpHt8rL9Oe6Y5rnAzxAE4tZPz4x&#10;PZMxT64bolWGJfPSTUU714r1vpW1/2V4a9sFrFz9Q3MNDR9Z5QOr1he8F3HT5kexeetOdM6iAp6K&#10;951o7+hGR2eXcfOHDZpKb5ivIt0sj2hvk92uoPG136z6WvsF6hWstlxtmz0PnSfaj3ZaQDv7R9ep&#10;huvaVTmaa4p+RIZzXAhX8s0nEU3lMHe4Ge+I/4k53PnrX30ZDjxxEiOTI+bHQB5e+vvH/x4v//bL&#10;8ZmTnzHpqYBvi7eZcrR85sn6a/vYLraZ5ajynflRH6JjyzQ6d2gqXdN+0zzs4Wra1w7ja9/RT+Mw&#10;f+0HIvN7CX5+wKmbHJ5GejZ4vvH+t4HZ7NXJZi8iOCb2Cx9CdvBhRKaOYmX0+1gV+4EsZosI8q7G&#10;uhNfRO3xvzGnMfxDfKj18+aTrtrjXzALkJ9KKlGj29yPZtxcnEQyEwutReu0KffL5qGlbPMGwfUY&#10;XvzbuNTxJhypejl6HLNwsdiGBzLrcL/gN/b9Jr6+9y3Y6diG/4+994CzK7nq/H8vd87d6m51q7sV&#10;Z6TR5KQJmmwbbGyMd5ewZNgFFi+7sMQl2IBtMHmXsMCCwQtLXjA2OE7S5CjNjEYTFLsVW53zy+/9&#10;z7deH+lOWxOMbf4G+3z6dOVTp+pWnTp1Xt2699uGt2IKBYLm6NHrV2m9cWUunJQwYYwyDGIcGIuP&#10;6LH6N+uRzF2mtCZ03MIPJW/XgwnbEBnfR0rrQysQNPePVs8pz8CeMX7ROH8ym1dgwz1yVq5t/H+q&#10;PfdbGuj4DjU0PmnCq7ZIgPQPwgyh5cKxJsRqAtSNRNTJfdD333tzuF+aDyjxCunY6JAeeeh2Pf7o&#10;XZH+P2/UAPkAivu5/3HDUO2ozoN7bjkXD30XnG54p24Mem6Qx+UqCX6Z5YvpGMIR+gBlAOi8Eai1&#10;/Xw/ON/eBsaeLyjwRR9QB7/korxzvzRAPsD556NMlGdc0C76kn4lDsBPHGkOXr/nuRCszU8Y1xcs&#10;wPOspUc8/FGvL1D1XX+qjs3fqnSibJvsPs0vT6iYLSh/uqCl6v3KL9mCFuP0iW1YZo6puDKu2fYB&#10;TXQOaaUyq9Ghb1CqY6NiLQN6oe8dOtD7NVpKtmmm2KTHGu/Sc4236WzsDlXSHfrEzmt1uO9tKlUG&#10;dWbqtD7wGz+vH/ng/9VkckVVm6Pl8qzaZ0e1tHJW/U3WR8tWd8GUihgnYprVlm9QPJfU2cayyYDD&#10;2nJ8nxrLPTrW3qrx1pTONHdoJdaqQl1GrZm0Cs02ppJFJeiOtPWHdU9dydppNOMdCWVaUkY7r4Zi&#10;QV2lglqTBbUk8sHfXLH+Sdkza7GNU2GDCfNlZUxhabDyMStTibVoqrXf+MqrrWJlrY4G89fFbSNp&#10;/ZVP9tjcLelk04y5SW2xPfZNC0fUvFTUnvob9Yn2u/R89ztUymWUHX6nUrf/sgpXfr9+tC2v20oT&#10;WpwdVzmxXun8dUrVf1yJYosSKxtt3r+gYvoW4+u/qFK9W8pP2+D7I5USH1FZ+1XJdUoL/03VhkmV&#10;1/2xVooVLS43miCYtXIntVxaVizVJ6U6lUstK1k3rULJNtuJGZWrK7YpNiWvsKhi+bjqMs2vGD+A&#10;h32ORMecjy3GPPPXZQbjjI3PxauvHa8dp5SLjlmAOJQ7woxtfvBirrFR5h53EKM797rzoeZ77rlH&#10;d999dzDCc+0MBviDBw/qpZdeCj/WuRGeees8UWcUqdPbQDoYFFWbq45RZZYy8OZzP0rHgbCD950D&#10;adCCJjzRX/AHurxbKye8771eZJMbF/D7psFd4nAp4/U7D7jpeKNSpYQ6bdmoa6rac7ONVMUCeal/&#10;yRYWe1SthX6bZ+ZpqtgqYeNlftHGjsnoZEXLsaqtNrZmJM6oSVP6u2d/F6s9Nxno4urWz1L+qTPK&#10;D31MG11JduWcMv6MHKJ8A6SBTtMxOr4cAfLBhz9L8vGhYIB+Is1pR5/hG4b7flaxZ+9XbMHqfs70&#10;mVOGufOGbQf8QfeJGL3XhgH8GMc/37xfSFhr4P9y01n/pQDPqdqzGnDDtRujo8ZypkbUiM2wj4ax&#10;DUfD/JodDUdhrbEbIO8bCQMY1YFXC78aUG/UKL82DDgtgLhIGzD49OZe1mTjdpObyMua/GiYeML+&#10;00HIkBBlgPysuRjiMdQjX3hrd3T4W8M97+SdufTd4UOsy9f8cNiXgCvX/rDhj6i4/oawz+Bjrsg7&#10;ZGQul9f73vfz+qVf+uB5WWnyyWU6QPzjj/8Hk13rLbTX8C9D/BsFZBv7DQzCO3fufAMfSf+o7Sdu&#10;1c8+8LT+9ORGndz8XYFGse8G5bb+qHK9P6p844+GE++ZuseMT+TvqpG8ulvJ1MOqa/jlgJn6X7Lw&#10;I6E86fQZMr62/hWCgeZTn7hWhw72Wdwr9yAul33NAChP/No04inj6HmI97p9jSDsZdDpv1j3BXOC&#10;dePGjeEkJj/88gxeC37wB39Qb3rTmzQ0NBSevbd1bbui4G2hXb72ezsBaDgd7w8wCoTpczda8Wyo&#10;C3D6IODlozQyj37Q/ts+/IafWM1Xmytexkopue9hpf/4l5Qync31nvbnnw91fea6a8NzP7lpkx67&#10;685XtBWsPbMuc7tD25xustRqlDuVtb2zQ/iwarUj8Pfz73uf3vuzNv8tLHW84vkHMH1daq/5HWjX&#10;avuoGz6ibcVPXMp0NqC0OkehCUI/WofTAelj9tXev54WpQ9wyr06dEu46123/owqu386vOFfGrgx&#10;HDokP36q4O2D8KPH9EPn6nZwfnxMEHZePqvO1f5+NfD8Ti/aRlzXR/HX5nY+lPFx/Frw8/aIfuq/&#10;5/UL70/oxRd6rI/KOvjS14f73TGqH9j/Tj277+3hGhnqxlYCXUfqBKPjH/kGTyD+Wvtrc+SxR+4M&#10;/N/CR34fviN83+rE8Y16+MHbA51TJzfpqSfeslrmfBsJO01vvyNAO72tHk8Yl3qj+joIPeg4AuTn&#10;OfA8auOlthcB3c88Zf64zuzo8SDzGJfnQDl/7tB1Guw7sGVgbO+t9urw8mG9+eNv1s1/erP+88f+&#10;szb/wWa9+8F366npp9QQb9D7U+9X72xv2KdAnzqhBU34p43eN7SDeqkDAzxyPmqE93LOF0gZynq/&#10;E472hyN0cUnzfo72HehtdFsSNPn2xlfgywNMlePDrLwmfP6+TfcDhM/ft37hfK/0r72/858nzP2f&#10;bOpqPNeU1y9YuN/C3FM5XQtzXyNKCh9LwnDDx4KYaBjefcLlejmhUg0faWXiMWHLzYNKLZ8KhvnM&#10;mUdVahoI9zC27P11Cz9Wy9s+vHp/44fVOvuMmqf3hjsc+dAS9zxCl3LQJg7jPUp5sbEvTN6OxFKo&#10;qyuxqJlKiy3b8+cm+2hsSIenBtXVdUoPnrhi9QNKtYWd1zyjdzdGwyjaD59OabLUqOeXOsNreZOF&#10;eq3L1K5YwfgPdNjOnryj1dp9kt/ceK+u7TYB2NAfTldwcoUPKkF3uO1RC/9nlQ/36yMfGTOlf5eV&#10;iatpqvZBJNqwsly7A7Gu/vFan2avM9cGbfKh0J6lhdpJn+zKtSa8esK9aiyGlF9e6gr3SvuvxbOz&#10;LeHDjPRbDWJqb5/XDTfdq+6eF8OrY4uLHYFvfoHm4yaLC+0WVnj1i4+kUGd0caltTGqCGgGKEMfv&#10;ghckL+VQbPngI+AKAEga7ucKXt4x9JcJcBCeQOeVMXrVVVeFukDvX14hGxsbC6dayQsd8pMG7+T1&#10;RYY4EL8vKA7RBTqaFyAvSHjtggUQjtIinrrhx39EmBqfU26qqpWlHSrHDyjeO2n5plV/8NdUaLle&#10;mVhS3R/7bsU6NynR2Ka2+39EyZOPafnK79FK67AaZ8ZUad1oe/WE0tlTStfZ+MgMKV9OqjO+oLy1&#10;s7s4I9UvKtNQ1FJjoyZ2tmsgtawXe0b0xO136elrLtNEp228uod16KIh9R6e0+GtGaPZod5To2qs&#10;pMNbFy9s6lCxXNTm01O68Znj2nzkgH74l35Cx/uHdMczL6qlOK66RElnqme0kotpKtOluYQpBvc+&#10;rHixonTVFEGlVb51t9rWD2jn2dPWpmY1xDIqGt/PbujXku1JR2bHlazEVYgnNd/SqrmGGW2fOqNi&#10;U6P6KkdVnmzRp9ou09bWSR1Zt17zlRGVqylr7xk1mNRPpbuVMaUxZ+WP1tnYqGb0Yt0WHUo26Ehs&#10;p04nutU4fUiNuSWdbTJl+tQTSjRPq7iU0+ymXXrnmZd197O/qPj8x1VJ9amajatU9/uKVzYZrWl7&#10;PveGE8qq3mG9bpuN+MeVKN+hsnI2AUwJt01xMV1QqvV+pRsTWjz9Q1qcLmlxalijo5s0d2ZYcxPL&#10;Gjt4qYqlpM4eso3vXL/6N59Ux8CEtl+1rLjtvUr5RZMHtY0NY8fHOH4fiyhcuD7uSGeeomyBzBnG&#10;Pae0v//7v/9cWR+ruE4TOp4GQhvgA5qf+tSn9Mgjj4RT7dzxjpGd02sY4bnnHeQEzeHDh8PVM9yp&#10;yqaaMY7yh0EbmUJdPl+i8w/wNqzlEYymA5R1hdr7APB0gPLMN/dH88AHQF+5wuzyjvlJHueRctSB&#10;rPHT7a7Is7Eg7K7X4fwRdlkJXe9r57OarWppOat4fkapxox6bS69kH9R6a6U/u4H/lrdDXxkuKRU&#10;tVEFrhordivVYDJopapM2pRcq8O4V/OPXKr3Pfmb+svDf63Wum7dPvR2XX90yFbI2ulGwPsKpB3w&#10;AE9+QsafFbKecRPlFaQPXb7ip42A0yc+GucIEE/9lHeXfqHPuerMnzX5cAHouf81IXLHdKzR/NwB&#10;P/PZ+s5r6UJuzHaj+evqTW+QLhANv1Y9+M/rf1E9sKYD1tLRXc/fB/+FNvJ/oeDL+U54nnF4To3D&#10;qqZrYyAAhmcM0NyhDmKYfubD5+9qJ3yhe9w/1zD1EAesvff9QmH8zCHQy0bD5IEu9CNzLcDrhb0M&#10;6Dzip47VMPe0t172drWbjr319J+Hu5YX4hjxquGAT8PEk2H/4R9q5b739OlHgiGdfUepqd/2FXz/&#10;x2Tcyiktdl4V7o6vVpFflZAHYE9hxcO92QD3QvMRV/RoDP8PJe/QTLVFxyqDQfbwcdY5teqo6fzw&#10;QvxZ2xvcd+xb1NJyTHuOX2T6/uO2j6jpvtF9BciHW90fvSMe/4nF2rpC+MPP1dLW0pCetby9tvfo&#10;MF122uTktFZ6rlbD5FNKFq18ydaBosnhFb7rFFdLm/VL5rFgbK+UaUNMmbrHQz0Axnr8DY1PaXH+&#10;v9g+4motLV5pa19P+Dg8fbO83K2W1tmwR4jKXpflxPl6xlrp+ixh0nk+joR9zQOo29dO1iCAfPh9&#10;fcDPjxRfaIA+9aN3A+xxBwZqe7sLAXxw0IA1kf0dfLNmeZ8431GMtt373PssmuZAfBTpQ/QQDjix&#10;b2HfRR+T5uuq0yBuLRDPPfBUwcEv/KwwXFFTS6vdXR4//qDKN95AAa3/0B9p4YrL1WR1cgoefpe7&#10;OrXU2Wl78zad3DiiBXMXbD/Fx1vjCWtLvFGDx7gfvMbHXH+bBicWdfGBce1bvW9+dEOrpWX0f/5D&#10;7cPy7/mZn9HxYd58q9fw8dreC6C+saEGK9OgkZPn+23I9m58hHXUkGtmXI8b21Cbu0OjtfGZNj3l&#10;+scf1z133KHTlrbxxMkQ/4Ff+AW9+dFH9Uff8i1KGE1O1RPPeHwwc5sWbG+zYvuE7LrrbH9+Y7jX&#10;vdZHN4cPtNb6yto6b/VYmLv1a4cKrc0WRv7wtgEfho7Nn7D+fsjk2MMBoQNQH37GNfp3V1dXeBuD&#10;/TLt9/7zNuP38eJlL+SnDYQph8u48bWWdAA6hEkjDwdwWHcZxxcCDPD33G1542PBGDwxwZgftxRs&#10;E73hbnZ4BpcWO8U3JCbO1j7U2tQ8s/p9iW22757T6VObgwGdu96xXYyf2Wpud7gXvnYHPG+pdxqt&#10;ePhW1sI8tgiT61aWb2VxJ/yJ4yPhVDzxXFeDC1I/8xBkzhH2NpPufQTQP45ROeTz1ct6u6AJRJ8B&#10;487lHTRA/MxLdGT2NL5nIN7T6HuXj1F0GvidT3epd0duh862ndVybFnThWk9N/ucCpWCNqQ26C2Z&#10;t+jNhTdrdrKmpyMrqA9alKX96FcgY877Az7Yf/Fc/XtP8Od8OC+g9xf9Q3/gh3a0Txzwe5qHHanb&#10;abkfF0QPBNh3fAX+9cAFP8xqm5T31jYtQO0DV+4/79b8r0zzvK9dpgZf/PD5DdmFjfSfczhpbVpn&#10;4Q23qnqpKcS9Fu4xXFWg0+mMNidPBkXlZHJTmKwY0X2ysnAhnDGuM7kQYCjE9GLj5JOBBmEUQ5Rn&#10;n3x+ZU3b3LPnJuVc2+VGsxIUb35JLjWZoj1/XA1P/HI4Jd+XP6hE50Z1p7L66vontb1hUm1XPKOd&#10;g3t18dlJDZQO674q725W1VqdU31dWpOlOlOAD1rcJavKbE0hBi4UhpfB5toiz4Ldk8np63te0kjs&#10;uMZzGbUZ3dtiD2pT4qTmYm3qiC8EPwsaH1bipAUGeKBGv2Dh3zch1q+/+quclrqutrjajxbe7uzK&#10;1YbXqFRcb4sTp3k4IHy9Kc8D4eNJQLFwfVCiLXsowykXvkbOK1y7b31Am7ec0tZt48EID9x6+0Nh&#10;wRobtWdr+fmIiQvn06f48nztK+Q8Q35xpk7yk8cXBxfqLkw9LhoP0A7AhTUnTRgvxDMBiSe/53uj&#10;AK+OAPXDHwsei47zCVIPCo2fWKEMYxFgEeL5YIjnBC75HeArWo+Xc38UiPdnFkWAviDN8xCGti9K&#10;3nbvS9Lgg0XxnBE+u0/ZaVO4i1vUVJ9WQ0+LstVxtT77lFLr3mmL8aiSZx9Qdv1NKlZsYzOxV+WV&#10;gtJ165WYeEGN+/5QC3WbVF6e0PrDH1J3YUxLrTvUUM3rpuzd6k4c10x9p6YSdXrz0T3aMnVAT11q&#10;ik/Ler1Ut01jfWktNA6oUXXKTs6rd6moo5su0qHhdRpasnEzMKKjIwM609uswxdt1VxLn2ZMmTxb&#10;167nL1mvj33jNytdiOvaF16Q6myDVW1S55QpJ6keHejfoLnxQ4rt269KqWA9YcpMfaOSt9+g/p52&#10;XTI/pYZ0sxpQqDIJnVrXq5QqxuOZ8ONDIpbW8yPrlKp2a2RxXrHUvDJV25Sc7FLD0qJaOsY10d6l&#10;ycqAjmW2aKrO+Ky/Uqead2o23arx6jrl4zZ/YxNaNn7siWipYGUnn1b3I+/T5Ik9Sjes00pqVqW7&#10;36/U9KSmm7r06aUlpRcfUXzZFJT4nUqUi6rW3adYkY801aka+7SMUWvOHSZLj5v/KSVK32ycb1Ky&#10;NKB4KqZS9i4lFy61TbLJ23p77vMt6uid0OJKh5LxFXW0mPLXbAtVbFH1pW266i1/r5amtJob1ttY&#10;P6FEJaX6VJPRrCk/jCnQxxJjkPHl445x5fOUeYGCg+Llc5FNwNd//deHdAcfn9DFD02vw8c4SubT&#10;Tz8d7mzFsO6bRBQ6FEHmFuPYf6SjvM8l/NSHC1AHvPjcRG6Q1+eP80NZ4sgLeJrnw3Ul3NNAwPvH&#10;gbqjfQUwDx2933ApRx5ooyi6wR2XjbgjYdrg7XAXfqL1Uy91+HPxvnUM9RdMETa5XNGcFszPB//K&#10;PUsatXG1q3uXLu+9UknbuBpnNm4amUIGSfHZgmTKFG0LJQpl/d4jv6ZYYUbdFv++pp9W85SN65y1&#10;i2+DrLYdPr3v8FM/ctU3/f4cXdb6GMCFX1zvcw8D+AHiPc7714FyYLR+kLK8ZeHymTw+Xt4wRAx/&#10;saT5McIvf26G9ddKA9ywCp4zsgbd7HPVwV49Dai5KBE1JL0GNT/80B5c5+1LEV7PCM8Pesinf43A&#10;cwnPcXn146wObvh2Q7cbqiPj95yRGrxQOJoXuFA4YuD+vI32uO6HdtQovzYMvbX8ABfiEVgNM0Z6&#10;rv23YXz0rLwQ5A9pGNNXeq4JRniAU+/IF/Ro5AZ7BgzsmewZ9R/8g3DIZaHD5OXSyfCGLsZ9DI61&#10;A0HHVf/4L4cyGOGTSycsz2+t7lukadMZBkpHTP4kdNPN9wQDfH8enYXnKR01vXyj6fxIN37Uf2Ly&#10;Jt215a8tNGVYML1/0yveiMXQDrLPANf6PYzr5V65Nzmj9+y+S6PzF+v48YvV88LvanbfR8IPEcjQ&#10;ofEPq13PqSn+tBYXrjTZG1NT896QBrCHYP9VV/+Ecis/bPuMmkEWQ3y1MnROTqfSpyxvv8ni09p6&#10;0V9p56X7wgdZozIexI9cBqO6RljDLOzrJ+BlyEu6y3N487WTNYD81EO800ffYA3gOknSvpDA2s06&#10;R13OA3rRhWB4eFjPPfdc2D+wtru+4m2EN1/PQNK83WvXwbX94kC8txuX/sTwjk4Fn8wDXxe9L5yG&#10;l3V67uau/zHFF06sGpFrhvcw3k8+FPxWJMwtjPAVCyQffkRt1s6Fyy8PvG79y79Sqb8/fOAUik22&#10;N1m0Z9FsugEfLk4k2nRi40UW123uiE7avu/MyLB2vjiq7QeOaf+V/KiFEb7P6qrTS/0X6d6bbw78&#10;Hx/uMZoNGjlROxEL/9R5fIgrbuotPneunaQdG6z9SIJBnj6C7tjQeSM8ZTHC3/Dkk8EIf2ZwUMc2&#10;bNCo5Rk1l4+17rnlFs03tWmu2qbR+iGNpoaVmDtp+6hjQcepPR/63+rkOhmrg/6j/sSD7w9X6mpu&#10;TMmH3l+THRbmxzxkCXn8JDyyJpRdffakwTNhxg7jjLezMcL7Ptkh2mafR9AAPd5daMIzZehDwA/M&#10;Rdda6DCWGFPk45DcDTfcEHhZC9D7f38zabSPafPWP7dxcb9mZ5otvqKLtv9NkA/IxWuv/3T4cW5p&#10;ibchaGc8GOfHz2xVS8us1dcZDPTt7QvnDOvtHbYPWWgPB/3gY2GhdhiQeAzt7sd2wdv5ra2zwbYx&#10;v1qeQ4K4jtDwucj8A7x/4In+AQHygsSzNyEffi+LH4AufuLIE+1nkL50eYcfhB79S9+vjQeZu7jE&#10;RXnyfCC0vR5c8kNv2+I23Vy+WRvqNmgkPaKbYzfrptxNqp+rDwZ49HV/S5dyzjNtYGz5j4YA6dBE&#10;t+fmAozw0QOVXj/lAe8H+ggZCUTb4PkA76coeD5/XgD5vI/R/9ANN23aFGQsb0p/Bf51wAWN8KYM&#10;rxrhTYjbxiXqrynKNWVwbVot/sJl1pb75wj7aX34APG/0XDNBWoaXginbGLUW5g3IWOmYK+sKtmA&#10;KdWVmSOm/F6rmZadOp3eEn4x5gv+GJNRilGGUQZBPtIKkp8TKSi8tQ+3XmcK8kBQkuvP1k7McyKc&#10;iYgR3ifobOtlJgQqYRFj8qIUM88JI0BR2nK91weBwA8DCIeHTt2p/v6D+olv/EnbzN2l6XJTOEXD&#10;h5QubyurYf1zRnnKlNghfdtl7edOmXBa/dsuMx1kTXhsoXbC779eNq9LbTF5/Gydnplr1cb4Ca0v&#10;HtbBYr+OlAe1wRYpTsIjVIaqo0FYcVIehdGN8Lg/90CdPvzcWzRbLWvn23fqyScble26TsVsv3LV&#10;a7WSvUbVLMLNNgfWJuhhgAcSCU60x9TY/GvWH5zgiamt47dssdun3r6XQxx9x4dP6B/45joaunN4&#10;pPZrP1fTkIfT8S4kT5/apFMnN9si2B4+FEm+kydGwi/PhLmrzRcT0kCA8gjp6ELjNP0ZIvSBSy+9&#10;9JwSTX4X4q8FXk8UnC7gfhY8JjZ1wwOLCGHSWXgGTQHzRdQXFV4/5foMTu1SBj6dHn1HHGUYk45r&#10;646mXQh8oScv9UITF/Ay3p+eDu8sohgxJ2ZNYM2VlK3aGC+9TZWBfSo0tqgy/oTy2zapujyvyvK4&#10;cn032mZzRrGZl1QwhTXRe6USKeN37AElN1yl+kRRsRMPGB+myHVfpkxlWetXnrNx16DC0m2qFFZU&#10;lzijtG3Wptd3qGlsRTf+41+p75nHNT5UUtdUUjf+/ZNqPLFXJ7e0a7pn0HhuV3N+SeVqSYnykia6&#10;exUvp7R19JA2msI915bQxy+7VC3G71JPk57adJlebt+iA5vbdfcdO1Sqb5cWrb07TOa8eZc6brtV&#10;HW/+aqXe+g7l1vcp2xzXC9bGoyN9OtO/Tgc3XqKZzm4tNUnPj/TrpaEBnRy4VCvtpuispPVSYkiH&#10;Yht1YGFE4xlT6q0PJht6dLbayRl0rStOq61iSmcmr5JJ/9PVbdoSG9OVlWd1SWFSncsv60gxppns&#10;uBL7P62FfFnfuWWH3jlhCv/ph7S4nFXBwh22eVg8er/x36lq0ZTuWM7k5ROqZL9WyfpJJYq7lCrb&#10;HNa323jcaBN5uz3rYZUbnlS82KRkdbNxM6B05ikl0lU1tFQ12JPSnW8/osmJenV15nXTO39X3QNJ&#10;9W+Y0oZL7lNLerNSmVnNzU6qpTlhitKsUvEuWwNqr5P6+AF9/gHMM8YTGwrmCC4KIIoWfsYbGwBk&#10;1Dvf+c4wVgEf69DycQ54GKQsPxZhMDt+vHY/p8scH+PU4QodPALk8XmFDMDvcYSR6a5Ie7znp16v&#10;g7zOm+cBo/Spk7CXjQJp3hbPA8CryzPaRFvISzr1whsInyBygz7Edd7hzZEy8EM90Wfkz4x6QMB5&#10;Jj70Wyyr+cWsUi0YpOvVVu1W20BVz1cO656nHtIHH/ld/eB1P6J8umACqaKF5JzRaFDLL7TpZx58&#10;j37uxh/Wnz37Z/q/L/+1ivUNuqTxag1VbtQc8iW+ZOO09syo13l1vuGJ54tijpKOn+cJIsedX+9X&#10;XG+nt8/7FNfR20cegLA/N9D7GLnNj6iMV3iAJ8qR/3OC296rWJ3pPLPDii/eoljO/CV0oFc3eL+e&#10;IR04H0fYdanzOlbNTz5bT01POw+vTPcyQC0e+OyybmR3QP9zOuf91p+vqOtLE17PCM+bNf9ajfCA&#10;j6FXGOEBjNbAqxmyXy8MEHajN0ge0P0AfuCNhNca5aNhz08YP3wAbpiPhklfy7vHeXqUpvNg0HX1&#10;u4KM5Voa5AGyaKnrypDGQR5kAnsKjM1uhAcL/bV72zHAI28w3DNDKEMYGUceREowypt8Kg3cEOhC&#10;h4M+lI211z7IyUdYm6eaNXDJYY2fvVhva9obDuNMFBqMqnRn8hFtTZ8x3b4zHJj55bd+q+n8f2p7&#10;Cl6xvyrsKc6/EVvbY2Bcd//atFffm9QO1tx39Dt1+HBGywc+Hgyz7K3gs2flxSAvac9c4TLl5jnI&#10;s8H2EbtW9xK2fhe5MoO9QE0Gl0s3hEM9lG/r+M3g5zR8KnVKPb2/H/rL1wiX86DLdADXdQ5f95HZ&#10;Lu89H+D9Txx0kP3Mf2Q/9D0e+tBCf0EnRi6wHlGWNYK8XyhgbFFvGAervFPHhQBjOG/9+XrpPAPw&#10;7XEgfRbtLwdvP0Cag8fhgvBBv9IHGMswtPl+h3L0nQPhaF97vYC/5VGLs3V5gT2hggE+GOHbNqgy&#10;PKD4739A5RtuUPaaa5R4+BFlr70m0MQgv3il7S2svms++Sn1HjyoJdMdoXfDvffpzNYtWmjnlHx7&#10;MNRDPN/UpR0vjumeO27XU0YHA/jo4Ijt8/MaG9qs4yMjhsMaG96g9oWiNp6cCX1EfeBx4yechD8x&#10;G+qhXcRzEh5wI/wDt+wOBva51lbNGnIqfmxoSEc3b1bJ+v9ha0+byQ3utD+yapBfaG3X8KjtqU2d&#10;qRaMbr6q3NnaNTwY1itH71P12P2G9yneMRIM8PWP/1LYVwU+NtxMb4YfMXjO58MPh3T6lI/fZl78&#10;i9U+Pz9fQMKu6/h3CZBzngfATz6AcQBE6XgYP/1AHp6Pl2HuMHY83suRl7qp8+qrr9auXbteMY4A&#10;xhlvtH7qk7U3EhXbE+bg9NQOoxNTX/8h25Ncam1PBAM8Yx47Amnc6c4VMs0ts7rmuk/a2O1SW/uC&#10;brntQZPfHeFEO1fNYGPAYH/r7RY/36a2tnnddofttxY6bV+yGD4IDc/YMewpBTsGNgn6mYOE3heg&#10;zzfQ2087HfDTdtDLAD4PaX+07zw/QF7vX5AyUVnn/QwyN5mra+Pxk4b+TPkoP6DTBAGvG8Afzd9e&#10;aldfqU/p5XRtPbQ9HbLRDfy0g35wF/2KK5UZX4SpC14oy9rhp+DhzccZbfa+wO/9gzxzmeZ94rxG&#10;y6zln3zkJz2ahzKOvodiLeCHTvJ/Bf7lw4WM8OdXwlVgIwP4CalXg2i+N1rmiwlsukB4AT+X8NqP&#10;yYa0vOEZ879Qa1sAlGzQINt7vQnnKetINuI1AVi7qxHh9cpuZQ7ywSSU2cZJU2Yt3Sdf3fhj5ND8&#10;FbUPKaFEk5e7DU9s+g4d3/gdpmhfZfHXhDyLV/1QuK+RX5f56All+FATd0WeSIyEBxuEl1X6zL53&#10;6Hd+57fDohD4Mh6Z7PPzMVtgVzcG+ttV9/UBGtzRiKGF9gLQC0LR8JgpuPdWTJEp2wJfHtTv5f+d&#10;/nZ2Z+Dp/mPWs3yYdRWjJ2IA2hQ/9UAQimC5VFa2fI1SXY+qqeU31ND0a+EVUrC+8VeDAR7w+l2w&#10;I4B5JvijJ0+Bo0cGwh3xD9y/O/DPafgH99yqxx99U7hXjZPw/BoNUAYDPF+Jpw7706MP33lu0eD5&#10;IcTpW2jVnnvNKIcAZxEAWYRwuXbi4YcfDtdQuIINfi4AH0BUcIOEqR+ENguMI88KZYorMFBcHaib&#10;siwiKD/wGD2tG6VNe0HCAHEg7Y66joCXATzdwekAXof7KUMf+mIdnutMi6WlVI03aCVm/bpou7Pe&#10;Nyl33ber1P0uxXZ8t/Ij/0bVvt22eNkCu3BUseUx0ynzWqquaNHGQ3HxrGKFJWUraeVKKTWqqGaj&#10;VU2U1TyzomL8pGKZvNrLNlcsleulO4qn1Z6fMh6S+o5nJ3T93hc1m9mvTKGsK+57Ule8cEgjZ6d0&#10;2UN369Z779f1jz6j9YfGNHTweX3/b/+mfv5XP6j/+Ld/r9uO2sYhYUpBKauROVNc0lmlqjE1V5u0&#10;3FKvPhk/Pf3WUWktFUtaaGpWvr5O1Ya0Ys2daiw3WodmTE5lrPMbbR43WV/UK1atU0OpQbOpOtOg&#10;hsLVOA0FG3+WXr+S1y0TR1RJ21hMdKlgz7u3PKprV/bo1pVP6fbsP+oGk3GbS8fVWWoyXipKlA8r&#10;XnhZPbYp6ayklI2tU0s5q5YzPSol5nUKvjq2K7YyrOVUSZlytwm2aav7ait7i+Jz/1mx9LzR2KV0&#10;olGp2Cbjd7/UdLc93QmTEb0mOOus/f9TxepRlWKm2Lf+trWtyebruLbf8DEVV0a1+6ueUKoypb66&#10;2xWvnlRz42k1aZtau49paWFZDXUZFY0O47uYOB2UGldsfAwRdkUujKFV2eCKFqfgSWNskpe5g3JG&#10;PsYjYR+nPn4Jkxc/cQBxfGAVAzzjFmTO+xhGoSMviKxgrlEPbwZhXAVRtFxGkw/X5QN+3/Djko85&#10;HkXSnEcvDwLeFyC8rkXAy0XbFZ2HyDPC0KR++p02sHHhSivWBF4j5hQTfkd+1ABpI2Xg1XkDqQ+6&#10;ziMuPBEPEkf988VFLc/Oa36lpIZUvQqVkmJnZGMkqWzPsrLp06orycZqUn0/2aB21elU9rjq87YO&#10;Jov6hv/zA/qeT/wQhzF1e+Mtuim3Sy9NPatq8rTSNh5oJ0DbHelTgPoZNzxHV+4ZI8SDlIVvwPn2&#10;vqQtnh5t11qMAvmj/Q4wZvr7TT4YeH8B/qzeEBy83+bqqp+9zXm77z8ZMIg7uN/vfAfW6luApwHR&#10;vEA074XKAh7/rw1+/Md/fNX35QWx2C2Kta0aoUHA70gHPO71IFomCn63u9Pxu9sJe1o0/PlCMMwb&#10;L6DvF6LhV4Mo/2v5XUV0fGBf69t1ZPDfh4+zcrAHmN757nDHO4d/iJu97AfO7Sk4oAOcl/mvlPsu&#10;r6LyiGzkdXmDTCqXkUuFoCOyxtXyndc/o3IvyC9bd6dnWnXfffdq/34O/Zwy/HAo9/nDGdtHvCfg&#10;2bOX6YWVHr3Q82/Cx2nhd77jCj2349c1lv42nSp957n1hnubff3hJHx9w5PB39H1O+EgT139k0H2&#10;9/T+XjCEgLV1uLYW0zbX793gg0sYPSO6LkTXNBDAJW5tPqDG3/mr2aBHXk8DAdLR6cMBlYmJcCWM&#10;rxVfCOAEJm/tsuawvvtaeCF417vepXe/+926/vrr1dvbG/I6r7TF2wvPF0LSPC8IRPNH2w8QR7/4&#10;Oun5ovmjGO17AD93k2ce/cVV5I54h6rixx+w/8bzht0qf8dPqLKLk/FVzXz/fwouXITxY7wmzfUf&#10;Tfmmko//m+/fE652wTC+e88DusnCV+zdF06d5yx/6B+qi3Ewq153PPTQufZxH/zo0OXas/tm3Xfj&#10;Ddpz80168NZbNDZ0RYi/1+LuvWFXwPtuujEY2TG6h3xGHyojx09o2NBPxPs99I9fy6GYauBv1z33&#10;6tpPfTq4G/aPKZa1FfyFB7X72B7dNH5vaAtvhUefIa4jYcDbDPrz8zBvHOR3/XgwwGOgj5YHPZ8D&#10;/YqO6PouYcCfrZch3uvFjfLgSB5cL4/fDbCud6O/8oY419BwOG7z5s2h7rXA263snZlz3JMP1PRu&#10;+Ky9EerfmkA/rvFe08NdP+e7geSr8e5811zq9PzkRUZxAh7bBN+2O3Z0UPffe1OwXXB4kDK1b9TB&#10;SW1sE0fZaL+tHf+40TlCGNf71/vN+9PLeB7mm8ss9yN36BcQvRiMhkl3jKaB0HA+8DOvHb2etXx6&#10;PmixBqGXY7cA2dMRdlkM0J7ovgl7CPOVONoJXeh4WehSD3WCTiPat/SN9w80wGi8918ULwTRNoHe&#10;l/Djew2A0/BfgX+9wGx977kTKaubnWg46vcwuDYt6gf+JYfXpn3WqZTVkzAr//hjuqHfFKWWQdvw&#10;T2rj8T8JRnXue8/X94XXObnHPZw4sTxMznUv/l44VcIJE/Lwmhd5/GoaTsYzabm/Ea4QBJywxxhc&#10;ewXMJm7zYHjtyyc4QrupNBVO3XNPJB9pPVoZDHc3gpxEJzwfa9OshV8u9Gn/4iUaz7VpdP6E9ozd&#10;FE6i8Nonp0zwv1r41EpKj55O6bGzdRrPZjRRbAj0+EDJbLVVLZVZ47t27c2c2tRq/xFBi8kube6K&#10;KnP1Gm77Y71n98/qmb+7Vc+OYSRbUuzJn1Ni+SFl9JiqPUPhLv5U7tEgsDi9Qn+k0rU3APDXrqWp&#10;mhL0cMgzM/WfAvXZmUvD617cvcadavT97CyGo9p9h/T13JyFw73xhGO2QHPKQOGVss6uAyaUuZtu&#10;WjfefK8GNxwNXy9HuCMwXfhSjgUDRICD+BGuDuRBsLJQIMhZ9FkEvCxteS0gnwP+aJg+8EUDWs6X&#10;C3T49QUQvvngB+Wj/JPGhyHZTJAXHkmDLgsXsLZMFODf0wB4Acnn6OBpQDTd42kDPIAsjBhNF2fy&#10;KsZHVSnebM8+q1TJFuVLW5Wu36k6+Dy5T6bjqNo4oOr8uOaHdyl/0Tep2LndyiyrfuAiLQ2/XZWe&#10;y1VONirbcakmem7VeLHe6ltWa3JKZ5o3qknd6k0+q6ZiXhO9N2omU1DriTmdyiT06K27NdXQpP/3&#10;/l/QR6+6UnOpTp3e2qrF6mltPMwHQwuqJmKa6b9cdeWi3vFnv6eOuXk9fNO1evaG3Tbnx3X1A0+q&#10;Y+akdhw/rLYTR7VgNSZnclr3J7+ltmeeU+sTj2v44GGtX8mpu6NOG+ZPa9dDe7Xt9GkNjR9X7/RJ&#10;rWTi6lwY1/UHntSWsZPaMnpcxZZ565OntevwqNYXZ3Rp4SHVvTStubqMbmh8Su0J81e6lK1i+B9X&#10;IWMbq/oGNcQKOhPfqCmtaDB/VIuxnOZsfl9xuF6bF8f11Pg+TRcn9dSW6/XJuotVP7hBmcbNyvfY&#10;pnzdO9RwplHqukXp/BbVp0xexRaUKPK6alWFxp8y/CuVc+ulYlXJ5l9SOpmx+ZqW0h+XSttUjaeU&#10;qn9O1fLF6um6XK2NL2h9V7cSdTFtGJlSed42Nw3L9kxHlGo8pnwursaGZsXLKLoJLc23adnGd6J2&#10;/0gYP8gAxrkrN+4ynlxhw2VekJexRxrjHCX81ltvfcU4jo5R8oPMD4BTYBjg+eAq14WgNFEWhQ9k&#10;XlC/z0PSUAAxSPvmHrqAj3/K+MbOFfoo+jwjHzIEpJwDeYjzvIDzTJlofe4H8Dtt0piHLsdAT4cO&#10;fQV/IH4P43rduNQHOv3oMwHhC5e+AamPOID4c3KgkldfsVG5WEnV/IpiHQ1qrKZVSVQ0EZ/Uu5p2&#10;65atb1IsX9R7nvygfmLXT6hcX9W7r/xu9Zxp12+c/LBKuQX926Gv1bYpWwuOm3xMTak0vaSuVJty&#10;thmir70/vZ/gx68TApFHvnlwnukT7xsAv/e9jxfiPA2kf739+EH81ItLWfggL31KOmOLjSD98blC&#10;7NL3yKa6qg98h+KLpsuUOTX+nau6Dgq+nyJHz7lw2hvLa3Ws6kyfi371WmE/2HG+zs+m4Sf2a3j+&#10;tL7T+1KF6El4Tr5zQsbn/pfDSXieWzVuzyg3Kg3Y+GHqd5jLKXGM0pwMBzFer70Xfm0YHd3z+ml1&#10;DNnEAdAEXyuM33V9yvpJ9bVhp+v7gbX7g9cKO2+Ud15BzxNtS5R/g6FWaappuxptTa7JH9PVll75&#10;oU7esm2aemo1VJMtYb+wYutTz7Va7r46HPLhO03kxWjP3oNrMMlXbd0Q/LyRSxgknetucJFN3csv&#10;BPn05ORXB1m3LTOu7/3e79PR6mA4Aco1lMiuQ6X1oX7CjPHjcX6QPqtbh77OeEvanqJ22p6T76Dv&#10;M2pvypp0iew/on5gz9gB2z8cNll8qT7+wmY1256K/QOy2apUyfZRrQvPKL5kMpcP9c5gODuj/oE/&#10;VEvrM8H4XrR9S2jPut8Lshc/p+TRLdo79p9bEybGvydciVm29rS1P3duTaNtvkZ6GPkdXR+ia2h0&#10;7avxeX4dgCZ96WuH06MfPQ0gjTB84acsdbAueH74/nwBGYShknqoA7n0aoDeRL1uyPI1DJ69X70d&#10;AHx6X4EA6d4e0PuFOBCgz1h/qYf1mLWZPnYaXt7pgw7Ow4XSMBIzV7hahblYbdmg2JnjinVano1D&#10;qg4PKnXmlHLXXati/3rDfmWsP+jnLafPhHaeGKldG7JhdCzURZiraUZO8Na2LbnWnzsPvKBbH3xI&#10;zaxOx09otqWFhuuPvuu7dWx4OBjtOT0/39auTpP70APgdK6twzwJtVrbz7XD2jrXZkLB6LVZXxB/&#10;28OPaNOpUzo2YOPf9h8Y3AePHtPPv/8DGh0a0nJzi3ot/P4PfEBvevRRfXrXLp3q3Gw6dVzDM7W3&#10;xMGjlQEbU7anOXZ/GFuMsdBnw/zYbs/yxPkfDvjBIpx+NxmKWx68ObxtwJU03CUP1H/q+4Pr4G0A&#10;eGaMLwzk/PDjJ+HJ4/MFP+PHxxDgcc5zlCbgYeedvIxrXMY1dXLynjfE+eHpyiuvDIdHosB45k1x&#10;rlz6x49dobr6s+Gjq9NTl4ST8K1ts8E9O36R+AYd97lz1ztX2XZ0LgaXE+v4PR67wv5nr7Bx3BbK&#10;cBgQ4zon4BfmuWIqFk7Gd3QuaH6uVZs28+0OG5rHam89YMMgTBlsFpy+p01R+eFzBvB+iM4r7yef&#10;FwBxXjZaJirDAKdDPHKdOem6OvMx6rpBfG08CH3qAZ0vrw9kvjsvjoDzCVAOms4HLrQp688b9Oft&#10;B4jQqwHKYGMA2Ruib0HD20s9zHPqjvLiY4g04uGbOoG1eb2dgPcpiN/jPI+n4+dZwjvu6GjtSuSv&#10;wL9suOB1NKYIr/kw6xu/n/ON5/vSDVdXT2YQB6zd4AWIKtF+WgZl2YBf/6PKqQsc7l1kQnEnPK7n&#10;4UOruMQtd9c+lkkeDPWclOeDJvX5ca0/9Idqnd0X4lbSPeG+xsYnfzUsfpkX/zKchGeitu77DbXM&#10;7A3022PzQTAkDRfiHeE6ml0Xf7q2aJRt6bf85OGeu5lyt9605X4TJhil15mS2/1Z9zW+VvjoTEUX&#10;mfIdBKYJn6PlwXBf5PW5TwWXU/nN5WndVLpXW1KnlejcFISfv25aU6ZRyP/G+uIafWz/+iAEi4fu&#10;Pif8Kr22sGdMqVxwI3zN4J5KPxrucCRMPxYLNwQlOZ/jw63VcI98S+s+a1vtF2iQu9Q2bzmtO9/0&#10;aLiCBv/cbIv1iXT7nY+EhYw8wMDgkfAMMeADnI4P9VhbEfC4LlQB+EUA+yIDr/CPoMYFWQAwcuNu&#10;3bo1nBwFELBvFLzOaN2A1+XGMMYAvPgCCG9ezzW8Wml5SWMBgXdOA3CiBsWWV+9Ipw3kgV/C1Olt&#10;caBPQG8neUCP9zAQ9ftisjYOXnz+IKBQthkTK/lRLc42q1h3t+pXtitd+D3l200ZLh1Q/dEJ5apT&#10;6nri52wDv0XL63crWZhWy/wxNXXuVK7eNk9zR1TJxZQq2cJXyimVaQknatNLp9Vou7MTDTdoom6H&#10;Ks1LKnb16bltl+qF67u0YWJRXc8/q0Eta2Jwm1Jd7frWD31IH7nhNm2ePatdswnt3XCNKd4vq65k&#10;ZVNZvbDlIqXKy3r37/yR6mMp/fk3fqdeHG5WfTqjSw7PaCJVUvvCohbTFS33mbJfzqv7+JiaUq1K&#10;N9SHk0ftxnPp4ouU786o6/iMEtWy6oq1fj4+MKy4jettp8eVzlWVs/lwePgSVRdbtPHUYa1bSSsb&#10;T2jx8KR2zsW1cIltpLSow5VLrV+Xtb7wqFLxoupipqzZM9qf3Kls/ZJuXDqhM8lmPV4a0cajaa1r&#10;nNc93RerfNF3Kh+c4uPsAAD/9ElEQVTLS/1Xqm5+WdlKVvWDX6WistL48ypl61RcGlU1v6By668o&#10;kepWMn3WnutjSs79gNJ1w/acfkep6oIaiu802WP1Jp9SXdWU+crtqpe1Nbdb1dSUzYuX1ZBZtknR&#10;rNamdlucZlRSq+rS40avSfHiJil11lo8roUJq6dpSumWZZWz5xVzH0eMeVzCzFcfTyhbzEOfwyB5&#10;mAvbtm3TLbfcEspGxzN0cH2eAYxL3mz52Mc+poMHDwb6/NDGHGTOEIYOY5lyToM05igu85Q4B+YM&#10;89TzwBP1BZlu8T7PAFziQPj3OUeYcrjeBuKh4bwTBrxuD5Mf9D4D4dvr8fqjdTh9p01Z0J+BI7SQ&#10;SS4/QZ/roKdR1ul42kKlrI4pK29zJp3IaypTUHOxVRu61+tM7Iyejr+kX338fygfX9FvX/Y3OpU8&#10;qP/+oQ/o3Z/5Pn2ycK9S+aze3vY2bT1uG8L5RS3ZJkc2jrMr7ZpqiqslUVPQvZ+9fvjhrQlX0nm+&#10;8E2at8vz0y8A/QEdwvSB9y0Q7W/SHAmD0II2ZaEB0M+k+fhiDHs6Zd8IxOpNf8F2P/faBvDXSosa&#10;w4HXygt8ocq6Hzeqw9XizofPl62lmcZifsrU0NO/lCBqhEcxB3zufzkY4dG9Y1V7PnMWKI4qdnpU&#10;Khm64flzMXaDhEH3Rw3daw3fFwpHYa2RHtf5cb8b5YFo+HPh2yEaBxKGhvNn2H3Nv1VPOqtLZz4S&#10;9gxcE1G7Wkbq3P9b4WAP34tCFncf+J2Qh/0CBjH2BxjiEUep5VPhwE5q+XQoG+RRM3dL28Z/1ahf&#10;ahoMp1c5rIK8yfVea25C8+1XaD7WrjOZrVaP6dWxYc1UmnWw2BfKPXD8tnAYp/ua57V+/SHdc+Qm&#10;nVpO6enpJk1NbtKB5REdX+w0/Z+Tii+bO6TR+cawH4ga2/0ueFxH0msuPzKs6I/e/jEtPneFnjpU&#10;++ZKwxO/Eq7AqN1pPxj6YWT2T9SZeV6tbc9qfu5yLS1epfaO54Isxo/BizTyzk5/f3CzK9eabB1U&#10;LntN2EvU15+1vUafuROW95nQTuS0r1Eus12++9rm65zLefLhsm54OfoeF9nvCHg8dInz9YCwI3mg&#10;wzqFTkMfcGoXXR7dHV2SfJ8PUDf8sg69FmDI5G1AfiimjdTr6yD9ArqOANA2bz9AGnmoi3hokOZt&#10;BehL2uU/jLMWkt/zUh4XdNoe73SidTpwXQrSiOtVQt2DN1sZmycf+0WbWMNKHDml1v/9m4qPjKgy&#10;MBDufkfPO2v7uGXbx20+fTqcRgc2HBsN9bgRfuNJ3v6w9toetN7kfIO1YbmnJ/AQ7nO3PMc3mV67&#10;ChjtFzs7Qn/c9fgT4UT9htFRzbW0hKttdj/woNE8GeLWHzkaDPkhfs8DId77Edq0knzUdeXzz+vx&#10;667V6f5+dRuPd5ruCmCEP91SM8KPLNWM8ABvsvMjH0Z4DJVhvO7+aZuAtubyIdahm4PB3Q3w9BfX&#10;+lC32mpXvTbd/QPhhz7ikUNRID3kNaDPWfcYr4wjjPCcWCad58tzx+/zw8sBtNd5Jh6/hwFoMz9I&#10;45nxwxLPh7FJHW6AZ0++c+fOV9AGeMuE65b+7E83KZU+HWwCjY1TxkfCZAEfXr0oXC/DlTEnT2wK&#10;xnZkJgZ0jOtdXUvmXwon2jG4Y1RHziJ3cDstP/xwQLD2nQl7dkc3hG/Z3fmmx1Y/Bh0LdouZmeZw&#10;aPCOux4NNokdO/cGl/L0i+8XCK8F+iSM7dW5Eu0zB/yUBfGTx+VVdJ45HcYEY8ON34RdHuESR5rL&#10;Q89Duj8Tr9/lJLT9mROOtgc3yrvzAS3Xo7xu8vCMMbrznOkb9CqeP28hE6YsOrXbPoKtweQLdTtt&#10;6oz2q/NLGPqMKeeLcriEo3nXAu2DPujg7fJ6AeqFX64M5schDkqS5yvwLxfe0HU0a+H85ub8q8f/&#10;FFhL5wtF9/MFNohgbUN3y3k/r8n2mv/r77OFZ1VB9tdEwdVXRF/o+bfhTviz9ReFyc6k5DVR5l/7&#10;s795bnI5AucFC4KuNgGB2sStCUPg/ESlbC3seaMCjElbe1W0pJ3Tf6ebivdoc+Kkbhm6P5w0f0fr&#10;s9qaOh3i7ko9qlurezQcO27KzGBIf8/unzpnYMdIDr5W+P13ZXTzQFl1JtS+qf+w3tn2nLakTgWh&#10;hKADeU2Lj9eysHIlQdrSXg127foVW4Rrv/hBg/4p3vgTqvZKhc03aGngh7TS9t9Uba6GOxxXln5o&#10;tS8qwQCfSLLA0y/VcFVNOvNYEHSDQ3+sbRf/ta646h+DYR0hSTxQ67taH9LvtWdyPgwvuONntuqx&#10;R+46dxUNGF1oCEOX8igSjAEEv/eDX9vgCwA0uZoGlzY4P4A/2wuBP+8a3zVwXnEpCw+MP68LPpwX&#10;bxNAveRj3FCG8Ld8y7eEMgh+FGlO9pKfRQoeoU++6AJFnC9Q3l+kOS/wRVniHIHocwY8PprPF23q&#10;4cXnlmROTbYJzKX/wDZ5S2rK1qspn1TmuferwRTchdvep7Jyik3vU+89/0Wpvb+smYn7lDlyj9ru&#10;+4B11ozik0+p49M/rdQTv6HyyT2KLc9rIrZRRStXzvQb3X7FK8ZTukX9C02aSRT01LvepCff+u80&#10;ftVFOrWuR3f93T3KJLtVqDNFInNcdz36aeP3jFbSQyot2PPVKbXYppPf2Y9tXm+Us6GPUrMVzcfz&#10;qizPqJBJqGu5WWdj9ao0VTTUXK/OkZRGto+oy5T3rva4Si3Wj/mUOsu2eWmRctWyUitDKpjyN1d3&#10;UrGC9a/qNFOfVzyLgmHzcaWk5fq46krLal6p18lEq4pJxmlcd+gvtJRp0uH6b1Uqn9Fcfk6JeJsq&#10;yRm1L8c1Y1PomfJVypS69DvXXKcfzcS00rVBXVMTaux5s+rsmaQe/SlVnvmQkkfuU2z/iyoc/nXV&#10;nf05e3A2thJlxWz4lvP1stYp3WwdkFm29lt/tp5UvvyLWoxfZTzvVko/qkJTm/U7ilxO6WpKpen1&#10;enrP1+uhR69VpbRJufKKShnG2ayK1UZVqjbu0ydVLtbZGFynZPOMrEtUXaydmPExhJ8xQ9jnRk0+&#10;nt8I+zwj7POYMclzIg6I0vSx7GGAa6U4nUBZ0kDmD3mhz5yDnht3CeOnHqcHf8xD0GWH5ycPeT3d&#10;55fPY9B5Ii9lfC76XCXdaXh55xUEyAuSRlmPIx2a8ANdypMepeF5QZet9B8u/eLyEXRFGdf9no6L&#10;8uvpyByXO0BTtqLxVpvdpbKWCmk1zkjLuXkVTpT19rPv0Ddkvlqby/36tQd/U1fev0HX/+lN+ruz&#10;f6pMvF5bMtv0nvT7tIkfohcOazq3pHxhQbkl2ptVS662wfN2At4eDKBs9P3uWXgjHn5xAR8vuPQN&#10;dOgn+h/0/gHJQznQy/lzAaDrz4DNC+2nH3K5gq1rdRrZPKgdl24zRaGqQrFQ095efVk9D/zOXnsB&#10;7BWw1jh+IXiFTrTqf71wQvcGP/B6eV8t7GUBDwMX0hs9jnbgB/F7u16rfV8q8OV6Hc05uNAY9Sta&#10;/ODL5wKrh2TWHpp51bAD8cHwHblCxvOuDfu+ACDNw+6HttMn/B22l1hb3+cAyCmXJR5GDK+K4gic&#10;1wtDyJyGiSfUfeB/qev531bn/t8OJ9uJx1jPPgUDPshbuRz2SZ2q3efc8MQvW9yvB/9i5xXhlH1N&#10;hhfC9ZOccofQvn3v0J8/+h+1JXnKaq/BnrFbNVA8opXlFV119T9ovmNesbFlHTp4hcm0dkvfZvuK&#10;37acv2f4iOF5XRhgz+H7j/Ph9br3W64x//36zj/5tfBDOFeKLCws6sy2/3hOxuK6/KUvTq58R3CX&#10;Fq/U+OnvDqfbMaStLF+jqYnv08zU9wdZjAG+rb1mlOdHBvYxrIO8Gbtpy58FPny94pQsawRI2NcF&#10;X/OiPPgzw42uA9G1AP5AyhAPPfwOpAHEsT5Er6M5dOiQ9u/fryeeeEIPPvig7r77bn384x8PJ3g/&#10;X6D91Pd6wClm+rA2LmtIe+GXNnp/uN+RfN52wOPpQ2+/0yLe+y3ax2vR471+ygMediTMClLm9LaF&#10;QznbV4Zog/T//qC0ZKLp6/6LOn77d9TyzDO1j68ar1zvenx4WA/fflswup/cOKJH77g90KQ20ukP&#10;8Ed/+VcCvb/5uneeb6vRIV9trCX0sz/3c3rPe98beKUscdG8gPPsvOL3cCi3mm+V/c+CpPUZffd9&#10;3/u9+g/f/d21clkrZwhQ/qHk7Tpbv01zbZdr4cofVOGGHw8GeKvJctTqAy336g8YUuNfv111j/1S&#10;iONHsPa/f1eI5+54v/LHy9XK1upyfgHai64a1TfJSztBgL6I9ouj03L0PAA0oId+zV4cxCbBKXiu&#10;Xdq+fbsuu+yyc/mjgHGWH7a2bPsLk1lZdXQe0M7LPqKrr/1koLlhaDTc6Y4swYh+15sfDwZzaGFI&#10;/6q3Ph3Stm4bN56SGtl4Ut/+Xf83HATctPmk3vSWJ87lffNXPWH4ZDggSBwYbRN9C9K2WrjWNoC8&#10;PtZIB7zfPA+uj5+1cdHx4/VG05xWVLbhshYgG0B05LVIOnKstmbUkDAIDefH6a6d11FwXkinPPTR&#10;j10G44cPp007fF/EuEI3xyUOcP59v0FZ6neeQO8P+tT73RHwdO8zXIdoXtDB/dE4AJ6pn3bBC7zB&#10;C+OVMXrHHXes5vwK/GuC8GHWcCJl9QQRG5aa/9VeQ76wfy2Nzw6/ks5nh1+v/OcWrvlfra7zYQcv&#10;S1zw21yqNlr6OvNzdRunUgBOxwCr4awpX+merRooHdVEw8XhddHZ1ktVaOgLp1I4gZLv2xVcwoWG&#10;9eGOd5DXQonj1AkfRiIPd8LXPujaH/Jwoh6XOH5V5qQHk7f2mhcLXu1DStSBAO7LvxwMPpxUmZne&#10;qeUDnOoohytjAJRmwqMaso38On3t5R814fKEKcRvt9S+cEod8Nc+Xy3MdTSIkF19tZOeL2Z7jE5c&#10;F9dPhPpPJDaqrr5ON64vBeXstPGD8PMTL8CesZRG5zkVw91nwxqvuyh8/Ilf2zl1wwKfnn403GVb&#10;zZlQNKxk+cDqcdU1/IopKg+GDz8B6bpfCifkAQz19BEfavVFibcBAD5oAr/EfeZT14dfoPl12j/c&#10;Oja6IbwSxqtjAB9G4evmCGTieB0V4RhdJFxoExcV3LTXjXGuWPArLArARRddFOLI5+VAwN21QvrV&#10;IFrW62aB8QWJNF9cUDpQRsgDEEdfwOuzzz4b7o5HqScPtHDh0xegKBD2/o3Soz7ScL2PCDs6eNjz&#10;0A/wCc8sihjA2OjMLxdNSbQNSapVhcS8GrukuuH/pNmcKYHL9ym17iYtZxfUsPf/KdPUocnt36yV&#10;E8+ruu5KNTetU+7kXhU332Jz3+o8cbfmq3Na3HSLYqVl9T73qxrMz6nJJOEGTenatiPqOPG45tL1&#10;mt60Vf1j05pPplVqbdLGyWXlE0s6eFGXjm65Uk/vukNLPTt1aH2LCi3b9Kc/87367a//Hu04dVw3&#10;f+IfdObSq/XyhgFtOD6rIwPdOrKjTVc8N6t8q7XR+D25ZZPmOdV+Zl7NmQatS3apPtOkYl1G41s3&#10;KV1Oa9PpabXks6o0ZPSJa9apzvK/5enTSi/Oq5xKqtH6a/+Gdi2lM9px+IiKyapylbwWx2PqsCGR&#10;HbQNY7JesUqTjhVGdLRkc6F1QIX0Nh2Nt2lq5Ub1HDqtTj2jZwYu0ZHEJmXzR7Xunv+u9N77NT35&#10;aRX6rN6Z55U/9byK8UlVuraL6+DrRp9RtsLzvEOZlI2z+qdsPu5UIneHYrl1qpYHVaz2q2HlesUy&#10;WcXTpxUrHLQBO2Pz+K2Kpx5Uw7pfVmPP3RrY+oy2XTauwZFJtdpmvVJYVqzcpEzM6MRqG0Af56CH&#10;AR8/AH7GPmmMScYX44k4VwpJY8ziel4UHU7C83EmwMezl/cyABvfffv26eWXXz6nCDIPmEOOhH18&#10;O0KTtKhR3Hl0v6cz5/ATtzavQzQO/qJxIPz6/HQaDk6Hct4275OobKMMZUHKgB52euSlHC5l6VPQ&#10;FWr6L6pYEu/z3F1XgCnv8tBpOT8ej9/DlN2wuE31yTYV6yuaL86pvdygaxuv1i2p27Rz4UrNTtZO&#10;s6OoO08gtGgPyjlymvZ7m+AT+eOnZNzQ4vzgeru9Lyjvz8x59DxRIOxxuJ4PiD4X6BCOJyu2bjSr&#10;r3dQF2+7Sju2X6XnnnvB5pptTKvnx/5aiF30HsULhkumsyz7yXAM3v5GYNS/Nq0WRlcKtCzO/cDa&#10;8Dm96ZwL1Bb61wq7Mf18PW5c97y1MNfeeLm1+h28AjW97rwfIPxKPr904Mv9OhrAn1esamOvbM90&#10;p+l/Peb6KXSM17h+Upxw9MQ5+f6pYYfo6XPwQmHPjx+ARvSkOunR8BXffr4NAK77gWg7QMKkrw17&#10;fQY91/4bWxcy4Y1b1pxgfOjkw6wx1Z+tfYgV43qhf1e4doa3a5FTXC+DLPFrasjH1TSIGvIT5t54&#10;wv7mLidXKcdVHRjwa1dqcto3pv6D/zu87Ur7WKe+pmmvtpveP11qCmXflH5MqZMpHZqwPYvVf132&#10;k3r/d3/AdP1hWzfbtOXUZ/TrP/A+PfT8V6upeUHvveUHbV/xIUuPa7jtZb1n9+9a+JDtCzDUL4W0&#10;PWOHrO6PmP8fQhv+8fmP6TOHCjo4UQh7GeQ1eyhO9LOPgs+87aXy+V7N5y9XLG9r5EpV+Vyv7Usm&#10;Ag0gnHBvOGv9E9PAhj+29WF96KvhjX+i7p4X1LPuRc3NYqCLhStq1sp0l9u+dhDvaxpt9/XCy/na&#10;geuAjGfdAH0NBqDnhiP62dcGwNc+lx+MB3Rl1jnWLcYGfUKd7DfQ4/+pwPoGb68HGzZsCGskAK/w&#10;SFu8j6L8OxAX1SVok/cVZUmjT8hHezjx72+m4XfagNO4UJ2k4Y/Gg8Qz1os7vilcxVQd2q2qzb2Y&#10;je3E/j+tldl0s5KVpNrPPKfyTTeGZ3LLgw/ZOOtVp/U7MNvcHK6TsQI6OVL7yOp8W2v4QOrw8eO6&#10;6qmn9PSVV2p8YECDpo/QN1wZw5PeeOJk4Ove3bt12549OmrxJzdtCqfiGSuMp9HBwfAGO3XQJ97G&#10;48O2Ibc6ifd+Iu2Y5cflZD7ujiNH9Oyll2oWI/SZ8VB279a3arx+m06WN5ve1G77onZbUW1dN6a4&#10;SrZr6XmrH52MZ2FofYM84mOtfMAZ2wNv7nNNLm/NAJUNNxkPpsdaOvUCziuI3+OjwHdvOO3Lmshh&#10;FsYbfcTYZkwAtA8EonS8j3y88XwwsHPtK98qwHj5lre8RXfeeaeuu+66sLbefPPNuuGGG4LOz7eM&#10;6NMLAXtiTiBzEIOrZqiyu+fFwMfkxMWhrRjiOQWPjMC4Dg+8Vc+zwLh+5DAfpIbn8KiCkZ2T8aQf&#10;PTIYaJCHN/OPHB4I366bmWnRrKGVsPB683OCXuF+eGwWlKcuAF58jobxav1Mn7gMis5DEAjj3sr5&#10;vAB9/gCU8X51pCz5PN3nY9SA7Ujdjs4DCPhz8/oB8ni880hdyD3a5kh+b2u0PEB5ypCODsWYwt7C&#10;QUSXoSDlGFfIS06/82zx0wZ4pH7nhXq8X4nzOtb2OfHRcg6kgQ6ehzh4h59oHZ4X2vDs9iP6h35+&#10;6aWXQvpX4F8mXPA6GsP34nm9jQywNs3D4OuVA/45wyBh8EJhz3shI33wV8dUXTKFun+Nsr1G+eZ1&#10;rcy62il4Jg6L1VKyK0w0Xvv0OYkBHQ55JZR5Rjz3MpIvscgroExAU7py40GRzGTP3wlPOnlZ7GqK&#10;8Q3B5c55jO8o0Pm+60Ie6h6vs4U1uUkz1VZNFRuDAf5QsV8zFRPskTviuaLm6MxVemJiqym5F2ts&#10;vje8CuqG8ug9jGvDwONn6wK9Ayvd4Zf7l3LrtJTq0lh8JAiOI1ZHrt5ompKMMKQcr5MC+G8Z2mu+&#10;EyqX7tBj45tMgcuGNtFuTuD4a20NL/yKEiu2yBd4XZB70aqKJx4KAq1UrN05RxihRn+VS9w1aeUa&#10;nwrC8uUX/13oc4zoc7aA8ZoYRvfOTl7hbDYllVfIWOA2hGtpoEEd5O9ff0RXX/uJoIxzGsYnjwvr&#10;qIAFCDMOXIgyLkAXqAhbBCqKsb8WBd+OUUEMH+DaOi4EngcXOkDYmKwqMPhZHFE4QAD+AeJR2lmE&#10;7r333nDKl3LwywKGUuMLXq1varxRF+2hrV6n0ySNPPQT/guhgy/AlIUX+PAFkkV+pTQpraRUbZyx&#10;tDY1xP6T0luu1lLzo2pL3KDFTXeo2nuxMnVdim+wjdjKojoP/p1W+q9Q0RTL+pN/r3xXvyqJemny&#10;ecVWZlS/5XZb6UzhO3yvkg1JnRq6VdlqvbZkj6llqaDp+i0qzRZ08Z6H1TN3QqeTrSoUJ/TOx57X&#10;oT57jrahW+5O6GBLRu3Tc8o1ZTW5eZcmB4a1vy+plc3X63e/dpembK4e3lynxb7tOtVUp/VPn1Q8&#10;VlZ9wRTlzb1qLlbVdXZaqVhFTak6VeoSWk5UNdXXrbp8Va0L41pMFtSYqNO+LZ3KrBS0/dBJm+c5&#10;FS1/olzUy1vb1L9itKeOKVdp1p7mLTo1c7n29w5rvLdLi8Ur9IQpiAvpS9Qab1BKk1pOWflcwerq&#10;UN4e2VD/w2qeHFN+YlYF20iVRw8pt5xWsWVana13KtM0ovzxv1QmZ4rhzm9TqXBaOnSv8Zu0De4P&#10;q77aq3jBNgqpjD1QUyzTT6mav0rlZFpN8WdViTUrVk6q0vzzStQ/pVhhQLFSSg3Js2q2Ono62zSw&#10;rkddHW3K2FizUax41WizRCVqJ+QYHz6+1gLxPoYYT4wvxiyuK4PMW08DmRNsGvEzHzltcPnltmFf&#10;TQeB6PjmDRG+Vn/gwIEwTxifjHHmAXPZlT3K+JxxJOz5fN4Q5+6FaFAOf5SWg4ej/IIeR3mnSXni&#10;HPB7f+GSDgIu26DjNKLlPd5pOFAOpI9dGccP0vf0NX3ucZ6HNOZ8VGGHLoifPE4XvrweLzu+NGXz&#10;J63Nqa3aFd+lXaXrtTE3osp8SdPzZzU3VTNKQB+evR20ib7hBxjknLcfujxXlPOzZ6383Nw5/gAv&#10;D+D35xTtK+fd+5d8/lzWAnk8H3kA/EAtf8ZcU9LNt7w8o3SmrKeeetweRMVknvX7Kw+QSte/R7r5&#10;vYqNjyp2akyxSk23AdBt0HfcX4NXN4avvfP9lfpSLXxel3r9u+TXht9o3pq/Vk9Ud/PT8viBWriW&#10;H3B970sRvtyvowHOPdOCPeeq6dOdpltjvI6eLI8as/F7GHwjYVxgbfjVDN8XCqPvezz7AFzAjeRr&#10;wxcy0gNOJ8ongOv1RcNRQ/3QLWqPzelUakvQ8WdaLtFS19WmM5/SSs81tg+4LuwFMLCzz8AQ73e+&#10;s6foPFEzYAOkAZx+R8ZQlqeBMR8gDmM+B2sw1APQQRxxRSZykwNCyUTSZqjJD0vgDngTXLXT8QaH&#10;in1BrmGw//u/v0J3H7ohyESMe+9857PaN7dD+/a9Vdttj9DYmNaj4+j2GN1/3dxP2x6BKxuftfBP&#10;6uce+C+2/xi2/cdXWfxfh4MiR6ZNvs4cra0rxhuGP5ex7KUqTRuUqpqeMmdzLfYHWpi/3NbWcW0Y&#10;/rAam55WU/NeFQu2rzLdaHhjzeC6MH8FrIdrZ5Dj0Dty6JtU3zCpjs79r5DlyHsHr5f2sU742uZr&#10;ABj1u6x3Wl6Xu9Cmj13/jq63lIe26zS4ruuzTpHmfLIegQMDtcNKX2zAqMk67T8SRfvA+cf1dnub&#10;PS2anzDt9rbTVv+hwddk8kRpehgaHgd4HQ74qdvLsD8P95rbvKsacoVK1eYbcdXB3ao2DanvxKdV&#10;vuEG1Zl+tvn0GY1v2RJOxd/+yKPa+cyzGt1QM6wS125tn29tU5vxS/zJ/n49fOMNOrpxRNNtbTo6&#10;sD4Y8o9tGAw4PFa7CmbPrbfqodtvt5lo093i6A/wmNEAhkbHwvME6KOxYdsjEz9Wu4segA40cTHC&#10;P3zbrdp31ZXaf+lOTXSv03jLel3y8qS2jJ7WaP+wFgqd2lg9EegAuyv3hSum+A7d0LE/VvXYfSod&#10;vid8ww4ZET/+YOCB+vwqHw4H8hHW8uCN4SoorswF4AE+eR7R5+pAf4EY3jHCc72v62Lk9/FNGZ8b&#10;oNOAnvcR485pccUqRnaum2Gf7X32ucIjjzwS3ibhh60XD7zLZE2Pje2ucAc8yJ3w2An4kCrX0mBD&#10;ALm/netnPv3J64ILYFwPh/7m21fD5OE6GvYfrPO1Ns3OtoRT9QBluBPemhX8QO07drEQD9AvzBFv&#10;I31DX9B33i8O3m/0IeWi88Jdf17RfgV9TkXpM8fRlb0uz4/rNgd/9mAUoOV1kgZd5w8X3pCBtMvl&#10;gPPsfufHgTBlsLlghOcmAlziQMoA8MwzRY64nYE2OB8AtLxfvR4Qv/MA0pfE0W8AefAT5+MV8H4l&#10;3mn4Xs/58joIR9tOfuIZi/TrV+BfJnzBjfDAG00DvpTCr5Xm6WB1JES/urJtkOu7zgR/k24o3B1O&#10;qWCY5qMkvP6JUgtykj29cia8/okSy8kSFjUM67zuSR4+2IpRvaEwoQ1H/1its8+E+IWOK0K+xid/&#10;ZVURNmVv9aNJ1APgZ7JTNpVK1+6Rt/CbrvvzcDf8/hNcBSF1xBeDMGjTvGbVquZSvbq6jmi4/YAp&#10;uTs03NYY6GEs9zsZLxSuGdEVPlAD7J3h/glTduvySpnQeDnfq5QJka3dqSAIHzhRE0R/9PbaaXqM&#10;+dIRvWf3d+u2kR3SM4f05KGJwBsGeIQQ994DKNcuwMqlG00Y2fOKP7Aarr0OVynfFPycgkdY8cHW&#10;XG5duAfSuktTkzvUv/7QqvBEkNcEZ7stfrwGxoLGnWvQvmn3fRoYPBruY2NkrOt9OSwsruSChKkH&#10;GoALScAFMwKUDTVKNALVjdl+opIwbwlE6Th4mHa7EH8t8PxOy8vgdwUdWigorpCTt9YftV+Oicfw&#10;xKJEOZQXP5XgbaKM10FZ0nC9PtKAaF4H4jxfFLwv4Q8+UeBZIOED/0reNiymRySTzSqVTfGuO6hs&#10;ZtDK3ai21jNasrkFJGf3K9e4Q8Xpk0puu0IN2+5SPGULZfs1ypgyXd+xU3WlhArzJ1Rt7FG2YGNq&#10;/oA6q6Y09F6lZH2d1o89oaXqnF7qulSVYwvaUNinuvmirj09reNt2/V8vEW3vfS0UmfOaKVlo/rm&#10;T+naB57QxSef1/+78hp11mds/Lfoysf26MhFFysd4wOSZ9Vq86x+blbHh9OaHNqqM5uv1FMb7Nm3&#10;DZlS3qrxnnadGFqvExv6dKqjR8e2Xar59h6d7Yrp1HpT+Ho2aHL9JTras06nOus1OzBiivZmvdTb&#10;p5c2dRrPO3RKHZpMrlPr1Li2vrygpYaMmhsaNVE/avOiU7Oxfg0sP6frlh7ScOu8dsRKmostqiGx&#10;rM66U1o4WdBLda1aWV6wtt+rWHZaXdaWiaHrVM4WlM4+o+rOb1Z84Ca1zA2preF6ZReuUCI5rnR+&#10;g6rlvGKFr5Ia7lO15ZcUW75Z5abnFav7fZuP22xwNCmRflrJuC071c2qFpeVbnxQzfXdAZsautTa&#10;3GXjAGNUWtWYPR/lbczUjJouA/Az/sC1Y8zzMM4YswBjijnAvPX5hEsY5Yvxy8mZSy65JCBhaOBS&#10;B37mLHe/o5Q//fTTQRlCgaM8c8Dnd1RxorzPG0fiPN2ROM8Lkh6dV9D0st5mwGl6X4AednpOy8tF&#10;+wo//QA4Dx6HCy1oOE3iPT9hwONc8aavQVfIHelr+pA0z+tKOsoIfuIB5xE3ms/5AqjfeWgwJbta&#10;Kippm8a6svG7YnvpmXktLC5bmbKWzKU87UDp9f7nebHh48o0/AD88UyRPTxf3+xT3seVP5e1CF2e&#10;lfcj+eEZPj2P8xwF8kbb5uBlyuV0WLubm+uUTFWUzkhZm6NTE3O25nHx1ZrNTYvpLmdHVX3RDeRu&#10;8L6Q/7UN5xfSj9YavqNpwGuF/6ll3aUcNOCvxiNpfoIfna3Gd83/SlpfahA1wnMdzZfjSXh/luEZ&#10;8WLHqI0LDM8AhmgM1X4NDDr3WuP2GwkDFwpf6LT6hQzhuOj9UT8QNZI7UAewdp8QDTsf0HK+SI+G&#10;PU+Enw3NZU03XxI+zFos1uQs+wIM8BjiXc7U5UwnWjXOM/oxwLO3wDhPXt7ABbn/nTgO8PAGLobI&#10;2knyXeHDrCCn39lbkM5MQ3yxd0F+8oYuevRQdTSEuZ4G2JysGYc4+HOsOhTukD+R2BRkMT8ecMr2&#10;9z/9Dbp4+4Q+9dL1enasTyeSeY2OfrueOHu1Ti5zYOdWw39je46ttlfotX3HqOE36J4jl4QfGB60&#10;/UTT5NNhr5B76ZNKHfizcGqf9rfu+x+1E/6mWwE9p/9XWFuWl2wPZPzzhiyyGXlLHPoFB2yOj36r&#10;5cYQf5nNyd5wAn5u9lI1NU+FDzEODN4b6Hk/02Zf/4hzmc9aAVKnp/taAEZpgFE/NEHWEdYqDEi4&#10;rCkAdUCXZ4/c8DUVZJ30dZR6yOu0Wef4sfmfAzjkw5WW/iFxb7vzA9JGbzNtI450X2e9n0jzdNZh&#10;jPB+cpX2UyYKhL2fvS7iqMfDAK73aeDt2P2q7vvj8J0FmT82cpvNvd3h/vP4zEnF2kZsYA9p+aYr&#10;lBtcpyueP6CLJiaFcfzo+vXhQ6vBCG/13PHIo+F+9jnTK3y1X2/hU5Zv0fbCrYtLNiutmsGBcJd8&#10;u+11RjcMasz8GNXHjM6M7b1mmpuCsb7v0OGQBnCqHj2DNj2w++Zw4n7BnisfdD0xPBx4gCdoUP+C&#10;oTVWaMK5uowqMdMLs2UdWTeoD7/vP+g7PvMn+uhttSty7og/FOYytG22WYmq+vK17x3R98gM4nhz&#10;gOfHNTXMOWQEbxEwd7BHcGjQr7Oin+nf6FwgHvDnwXNgr8l30tDDWf+IYxz4mKacjwV/btAh3sc/&#10;dcAXB2q44503Mz4f4Ie+p556KlwfyzqM8T2bXaeGhgnjO25647zOnN5q7pyNx44QtuasnlK3MWMB&#10;jOucbsfO0Nm1FE67d3Yt6/Ch2p7167/xM8FoTzmushnZeDwY4QHC5Ae4tmZmmrfoF8J1N1u2ngnP&#10;zPvY5QbgMshlA2HvM/IChH0OOniaPy+XY1FZ5vmJY0ywT3cDNnk8H8+MuslH/T6nqcPRAT/pPi68&#10;TfAY1ddBf/7OO/nI72UJu17PmML2hN/3ZV6X2xdw/RQ8PK+l5fUCnubxa/kAaKMjcaSRh3IeT5yX&#10;hVdvH2neT9E8+OGfdvDjAm9mfAX+ZcJrfJiVDQsnn2qbF+CVG5vzrym/Vtor/Z9Nx8NxfVuI8/Cr&#10;5V9L7wsZ9rqclwvlDZvQ1zPCr97xuOHIHwWDKhPndHqrTabSuRMkQO31z9i51z9BFGJOzvMKKMCE&#10;QwHm7rD2+drHgxBqfAyJicnrXyyA5A9Gd1PAUUK5g80/6Lrx+J+GD6Hya/S6upz+9zd9i24d2qNP&#10;Pfb16kws6s2ZxzVYPhpOw3fEFvTWxqd1+8ZDOlhoNCX3sN6z+/pgJPdT69zHeKFwzYheC9+1OaVD&#10;kwX11uf1HcPHdVXnUvglfXN3Sh/8qkbdaenkp7xfZwM96YCF/8LcT+vFF/9diKOdtA/Bw2l/+iC8&#10;9rYqxIr5HzdpOGThIVXKN0PEwrst/+pHYQwwxqfSj1gYJS+moZE/sbiBkH7drs+EBQzk1S4rfO5X&#10;Z14Jox5eL8PtX384/MLNq2a8gvbM3q8J19Ecevnrw8ecAJ43eQFc9wOkuVGGxYQ2OY/4EapcD+Nx&#10;LoQBz4v7RoC8oAtwEGUGoc1k9wWGOjG2ex6AxdJ5RXHha/DQIh4avhA6fQA/49URWsQB+KEHeH+Q&#10;FkWAtGib8VMnCo+/VlsTVrbgVW0xy0yoPpFRITujXOUpJco9yp2tKlk6pPTchKp7f1mZddcr33GR&#10;8umsqil7vjFOwR5TfumMSks5ZRJtqvZeofj2r1esHYOrjc3BXVpqu0SleFrphf1aKJ8xJXiH6opN&#10;aiw/rb5sRnOxnE4MjqhQrNPFR0+oPjenk5cOqTPbpKGxEypmi7p69HE9MLRZb3/yEf2XX/9fenGk&#10;R9unD2nryzkd7GpVXSWpxuqKdVC9suWqeqfmNNXbrmoj99tnVY6bAhOzRb4gzfb3qa4UU2N2QutW&#10;MppIlrXUYrxXY2pbmlFjqaxZjNMxU5Yy67Vg3bzl5JzmUiu66+WH1GyK40A2p57BUV1kdLdV5pRd&#10;WlFnY4860wf0wZ99n265d49+465vVCLVru6zT6s6uqAjvVuUWJhQauzTQYlf2vjv1bP1WzXfM6xC&#10;uV/NdfOab96hbH6fFs8uqWnmKpUTj6na/POqpB5RPNmqaqlBxfjHFM9+reJpm/ipfSbHblBC/Uo1&#10;fUaJyf+nctHmcNcvqM5im1qSNr86DLvV0t6iYqlgdGys2fCMp228cE//6vgA146hqOt5GH8gfhRB&#10;xhUIMF7J78olyhrjnlPwKO+UI97HMJvJ559/Xk8++WSYGyjljE/Grc8NXOZKVGF0hFdo+Zwjjnyg&#10;8+nzx+cOeTyNfJ7uEPU7eHlHrx8/4PMt2meEPT/lo3mcBn6Q9tJn+D0vcd63KLIuawi7C7IhAImD&#10;Bm4U6W9ogl5/9NlRj9fr/NI3hJNZayOHgDIF5eJLWpRtCspsQkpanDMeirUfX2gLSq8r5DwvfmRE&#10;RhJPHfCIcu4bfTYYtAs+SKc+f17eZ84TNBkH3mfkB/05en7vewd4A72N0TSgvsn4yi7Z2mdjN9Fg&#10;615a8Vij5mbKNg8Zo7VX4oHYoOkjNsyrRz77lDh6DYDBM+oHXiv8TzWcry1bM7i+cR2tlh9dLSgL&#10;59Jqeqq7tRP77qdO6sIFoel8fanBV66jYYzUrpHkmdWef+TgC7BqgA56txun8Xt4rT7+uYSf+fBr&#10;G+nJ64Zx97+akR5Ya5QnjKGfel6LD3eJA6N5vH6Lu25dTvGOkSAfhkf/TzAczrdfHozp7c/+z2Bo&#10;b5nZF/YVvIVLHLo0RjIMzRjMmUUA12VyMIiyyKVM9kwI87FWl2kY09hnEMc+BcAYz+EhrsGB3mTj&#10;9vCGLR9o5dDPYdtXzFqY/QUyjQNJLZXZUB75thDvCEZ05P1DJ25X19KBIP+3bj2tf9h/pYaqE+rr&#10;PxjqenbsTZbWrm3rHtMtlVt179FY4OWiM38Zrgo5XFpv9e9Q+ci9NRm6oWaE50cC5C1vBdBXHOJB&#10;fmfrrtXy5NXK59aFU/Gceif/4sIV4VqaWrttGcmc1fzcZTYX+cA88t5oNkwGQz1AGZfpLuOpBx5o&#10;F3X5euHxIH4Qmr4WgA5Ol/WJdcSNSfhJA7wO1iTWKtYnX0N9zSWdeqjf8+OyLmGg/GID6yBr6NGj&#10;RwOfXj/obaeN8OP9SDzp3m/4aQN5QMrQXvYEfCyddtNewPvVkbIO3m+4jh72dZr8/qxAIGZzLxjg&#10;H3hf2H+mu7aquHWX1s8dUX7jOi11dYX74DGkt83NByM8hnLobjp1Krjhw6sGtz38iH7wV35V4+vW&#10;Kd/copseezx8MBVj+Xxra9Cz26xd1MxowP+Oj3xEQ8eO6ajlwVB/YtXYDmJ4Dx+CNV657obT7mEc&#10;gattmGurXV/Sarzd8sCDusr0187JSQ2cOa2RE0c0PHtcD9x2mx64/XYdj69+RDZeu0qF/iCO/TNG&#10;eQ5Cndz8neFtGewMsfDjIOuuPcuFE4bHQ12E4SO8xR6BCz1XwMcCz4EfiDDCcxqe9Y94xo2Pbcoy&#10;TsjL+KIsdMjjOiZ1MK44TY8uj173+QDfWOA6GvT/oBfO7DTeJsL98L19B0O4vX1eN+2+39bpjsDT&#10;rbc/FN62x88HVDkRz8n1N73lcfMPqat7RW97+z5NnK23sgvh8B/xAHYI+ocT8gBptats+FhrbSyR&#10;9vST27XrhkOhj+gD6vK+Aegr+ozn5vLA9xBeZm0/Oh1cf14gZaGHC3h50qDPIRV0FHQYz0956iVM&#10;WdDrcB6oi3gHyvjYIA2ER9fVQZcVlHeZcaGyPHf0evZ1HLAhDB3KkAfe2L+5EZ5nC/+MIdIBXPJ7&#10;vYDX4/XDHy4YbZP3F2GnAT3KEu9lQcY6vFHe+xok7DQBfozlB6phkznsS/hOwecE2Cldt4j6vwL/&#10;rHBBI7yJjdWT8LWNz/kNz/lwzQVeL60W9jTgQuEavHr6+fBaeq8drrnAeVo1eCNhRwfzN9pCc6Xt&#10;CLotnyvXKNacnlkTXkl1h0VqunlHuNuck+hcD8OvxyjFoN/1Thz3LNaM8NVzRngmZ+0V0IQt7M+G&#10;CYggcyO8nwhncpKPLQyvgQFcUUN88/TeIHTm2i5Twib55BM79Pjjb9HRau1VOQz0THauigE2xo6b&#10;INqkqUYEyoxuHfo6i/2xVSP5WqP5hcPQfXQ8ExTGd1xW+xDrM3OtQRDesbEmwC5c/n4L116Rvffe&#10;m/Xpwq7aFT2tG8Iv7Ci/hV5rZ3lI5dSNqlRvVqJw0vrMlJ2ELf5xWzQqfJk9pvqmH1Ay9UjAkG6b&#10;jvbO3wrGcvplaZHXTGO2CB4I+UGupQG4J55+ZYEDuSOetJoBfqMp6e2GHUa3Eu6B4448N8JDG+A5&#10;ugCFlgtxF7Ao0gDPE8HLMyKOPkO4kseRss6j+18LounkB7w8deCitAKE+dq2L8DOr+fn2aF0cA8y&#10;ixL8kZcFA/C8voj4ggLfxAP4iYcX8gNOPwqkRxFeEEwsjBjBcIMSUV1QJTavWKlJmSpKyYpKxltr&#10;8euUnUnb8GhSQyWr6vFPqXHoFpVXZtTymXdrqf1albKLGnz0/Vo5e1ixZJeNG+vj2Fnlm+pUqEsp&#10;nz2oVHFR5a5rpdPTWkiv6GzHbVrJXqaVRJNOrXTpbNeI2mcP64WuYVNku1RM7tOGYkrHNl+lifZT&#10;Gjp0XEnLO5eyMWTy4Orn9+nGh/bpySsHFGvqM5pxPT9ykbLxVl396Ye18eQRrT+6X7vHDumldXWm&#10;dM/pur0HNHjsqHpPnVDX6QktN2U0dGZS1+/fa+FjGhkbU66xpL7xU7r58afUO3pIvRZ3yRmbB6U+&#10;1S89p7e8+IBalmdVKS5ocrpXcdsMly4/pdYsJ9QLOlS3VTO5Uf3xB35c5WRFv/tDv6rR5BZV4ktq&#10;XXxO87kGPdfxJi00X6JC01ZVBi9XprNd5Yn7VFy3SXXz0yo8/D6VO7bYTKqq7elftb5Yp2rWlPjU&#10;Q4ql5pUovU2V1Al71i8rU75Y1dJ1iheGVa0rKFm8SomVjYrVPaoyX5RcukKN7XfbZrNLPevW29zs&#10;DjID1YwTRaWKbbJseiW4lmZ17DBOgOhciYKPJR+PUcWGsI9lxiebXOrjldUdO3boyiuvDIYx8jFu&#10;ycMc4AQ8p2K4foZxidIGfeYx9JhT+N3A63MjWpe7PjeiaSB1epui8Z7X2x8Fb2t0jpF/LV0v63nB&#10;qN/zgE4Tv/Pj+elL5Bdhp0e/Es88Ze7i+qbI0dPcmA16vLvQgl+vx58Z6YSdB+fL6weLjUXZdlqp&#10;lbRi02mV5pLK5ata0LzmYlPScm2M8JyQuzwn+hTZxvPntAxx1MfGgk0+d8Ejf9hgOM+k+/PwPvZ+&#10;gyfi/fnDF/nX9q+D8w6Qx/N6vCNx+dIZU9SQ47xi26p1/e3q6atTe19MJ888r0LWnn2rKdb5PZbH&#10;9BHeVsUv8xu4MbxmsEZPeuPG79fL+2phLwt4eg1cT1tVCC4Qdj/xbkCv0QTO56sZbmtlz/tr7XX4&#10;UjXAA1+5jqYG55/x6nh1I7zr2o4X0sE9H8buYByKpJHXIWrYBt5IGCQMrjXKe5qH3U/9bpTHfTU+&#10;PYz/jfBiwIEN9g7IhZaZvWEzvtBxeQhzrQxyB/Q8vq/AMI9BGhnVf/AP1Dj5pLKZnnBqlVPj7DUw&#10;rvOmLh9uZW/CYaFc77XBmN/x3G+Gwz/zV/zXQI8rI5FlXEfTvXwgyEGupRmLDYX9hSXas1QwyA+W&#10;jmpX/tPqWXkxfCcKo3/fy/87HBzK1fXa2M+HN4ann5oOV2mip3Y8u1/lIxVNl5pVn5/Q4OGj4cfv&#10;p6YaddZ007OP/1VYk3krgDcCMMIXbviJ0D6+lcWPDrV74U1TtL7gjdiV8tWmA9k+QWdtL3CV7ROM&#10;T9KXr1JH5/OhDZu3/kXQ6zGuZTJnNDTyf8J+AWM97fW9A/WQH/Q1EfkNRsPIbiAqywEv72sCCOCy&#10;hiADHFmjWFO8vK+1rFP0lRujHanb1xHygh7vevXISPRXri8OwPuxY8deYYSHJ9rOGGUtxiUMAuSJ&#10;9p3n976izRjOWJ/RwWgXQD53Qco6UJ6y0HC/A2Hy+7PzOkPa8QeDIR5jc3jzY/Md6swt6YbTd6vY&#10;vF4nbS52rCxqrrVFrXNzwSjO6fMOk9cY4YGjgwOBHne7X/voo3r82mt1ynTN9ZZOXRjPMaK32Tze&#10;veeBcNUMJ90x5g+bbv+en3+fDq4fCOGFtvbAOwZ/fuwCdj/wYDgxbwm66b77w5U0G4wGBn6M+/B1&#10;s9GlnRXr75K5fJjVIs71yZ6Yrc3mvyNRsyPA733V3TaXR9QRnw/fluOHtmLRxtLUYZNptl6HstAI&#10;VYcPsmKHwD7BvHbwvlzbv5T3+hkDjBX2nRjhcRnvpDMWXEekrOtXuABxPu6hy5hCRl5zzTVBp/98&#10;AQM8333CYEsd/DBHX/aseynwwFsyHJjEfsCVNPxowUl2TsKzmvHhVfx0A3fD1068x3ToYJ9hf7jz&#10;nVPvxHEyHj/2BwzunIDHmA8drqHp6EQPiAXDPWnkxUgfHbO48Ok/0IH0OzzDb3QO0O+EAWiAADQo&#10;Q787ukwBKEcel0PoJ27s9zyAyx6Q/I5RiIajfniEN9D1aec7ikC0nOfH+O6Ibo8+RRr8oWvBM3LE&#10;D9m4DuZtcF6jdV5o/JLueQDSyENe2g14PuJBAF6Ic7+Xj9ZBPM/M284cYXyTlysyR22OXxDcwL4W&#10;Hdy/Vvf4CvyzwIWM8HE2L9GTQxcKl3X7OUX5c0n75w6v5eVz5c3hnJ8fUmv99LqwuMSH25bDBOov&#10;1H6lrJ08OQ8otw7TO7//3CuefIF84cr/qplL/7Mp0FcHxXps5Ns0OvxtOr31u7XSc3Uw8C9e9UNa&#10;vuaHg4sRvrj+Bq1c+yOGPxxO0HPa/vjG79Azbe8Ir5MdKvTr4ytXByFajQgAJncQHhZm4jMYjh9/&#10;i+bmULJnDf/pX2FG6PE6Yn1DQzC03/4n0s8+UEt7ZThn4W0Wvk/v/puz+ujC5eGaHuQRBnSED21q&#10;nn068Ayi6BOfqXtMjc2/pvrGXw0fYwVdmK1FX1Dog0IhHwTvA/fv1j2f2WWL2/rwSzP3tvGRVp4d&#10;4GV5NiZa1dt3yNKk7Zf87Wp6LQ/gwhWkLkcX1vCF8CTd6ZLOAomxm9fdEKj8ohwtg98F8hsFL+9l&#10;vTynC9zYxLNHqWDhdIC/MB6sLIvHrl27wi/I8EHfOT1fVJ2uxzs476DTi4LzFC0PeD7C9I0rEoxL&#10;npvyLSonrJxala2eVDwjNVXW2aYxr/rqVsXrL7I428DUDWq2wKK6qLZUg5KVM6qzsTRfKasue1jt&#10;fXXKN8aU2/uHKvz1f1XqwP1qXCir8R8/pJZn/1HNC5OmPXSotJhV/eh96pp7xvqsWaVkpw41f53m&#10;FrZowrZxp9pv1Z/tulrpbEEt5RFlYinlespqPRtTb7mkXOdmLaa5asX4rvRpoX5C/dlZxZMmH5Lz&#10;qiZMMWlq0Ey9VCg1qhBPqTVnymi+okyuqqac9XsmreV0Ug3mX46XtH7BFvxknZZTthAXkoqV42rN&#10;VtVaLJsisajcSpPOxhrVPFfQksmtgUJRmcKKMtkuzRSyKja2abpsm7F4g37u139Av/2D79cHOu7S&#10;/vR65bNN2t/6Vj277VaV6wpK18/JVH6lpldUPFkyPlrV9Ie3KrX/p9R+2Y+oLtag5od/S9XitPJK&#10;KVY/o0RDTonpj6lSulSVuCnKy/9JiXR9+PizEgsywWXCps7afkLl5g+pbEq9ut+vWNUUjfS8If0z&#10;rUp1Rg11puzZ+KnmEypnz/8QxdwHo+PL3agfF/TxBKDEMP45cYNyhrLPvZGXXnqprrjiimCA55QB&#10;ZRiflAfY8DE/+VGKORtkqeWBHsod9bkB3hUlFMEoko7xN2oAjs4T2kQceb28K2DR9gLU52XxO7/R&#10;PvLynu7yyMHjQJ+P+H1uU8770GlEy7gcoC+iyHxl3jq6ouF+3zBF8+FHxnjdILSIc7kNerrzj584&#10;8sSWE1qZz2p2aU6zlXlNF2c0NXtWy+M2rqbObwToG/oX9OfFsyFMf9I2+OE5o5wjI+GReMD7Ze1z&#10;ifaVo4dxAeqPQjSvp3n+6POmnflsQqViLJzoX1weV648o7buNq0f3G5jeJdtyu/lhZ9gPI8v2KZ6&#10;1e+G66jfwfUiB9eFPldwul52bT3RsOtVrnM5oKet1b9Ap+n+teX+NQHX0Xw5g4/RarONme7IppGr&#10;aMA3ChfKy4aTzSmI/42ELwQY2wHyAdGw+6kffzTs8Gptida9NhzhDbkOcBjE5WH7s78Z4mYv+4Eg&#10;R14NHdaGgZpcZf1A9z4vz5i9NbT/lohRH8Rw37n/t8KHXgumZ2w59ee6Yv6j2lAdFR+LfnP6sfDG&#10;LSdrnRblHaifOrlz2uU460KpVA6yHiMJBmNkL7KYNRjjMeEzmW06PPBNmrrk+wMdrqws3/yTgT4G&#10;+PBWcDh1D32T27S3jVpj6k79bnCbW/aa7PyQBjb8kdra95u8jeui7X9NpkCz1j1R2exY6yuwlu+8&#10;vl7rr1p5B/ysHb6GXWgd4ZmCUR2BsNOjDH3DOudrE3sYN35F11Xq8P4kv6+1lMHoxA/LHCTghPoX&#10;G9gDvu1tb9POnTvDISPa5DqLg/chbQS9Pz0P4ej4cF2BvMR7Xh9f7ve+c//a5+P1QdfrBQFokJ9n&#10;4/OPvVBNx6sdtkisJDWy76Ruf/gRjfg1NFZ2+MSJcH3MZ667NiBzgY+pUoeDt8l5CHVbmDjQ+bj/&#10;llv0np/5mcD3Dffep4FjxzR49Jhuun9PuEue0+3kD7BaxtsR7QfaAuRM1ymZTgjUWT+S72fe8x7t&#10;vu8+Ha1s0GdKN+huw3srtetdR2IY2ynPGHV9qT5cnctJ94YnfiWke395ff4coO997M/K+fG8IHpq&#10;VDcmjvw+X7xP3F1L3/NBhzGHAZ63WT9fQP9zfd/59+up+EbEyy/+O42f2Wb8xvTIQ3fo+NhwyLPn&#10;vpvPnWy/5zM3hKtoAGwMhw/16eDLvUaP51U99xFXDPKEAWgge/y+dwzwGPDf/FVPhmtzSd646VS4&#10;nsb7BKAPmB/IBGSD/zjnvAPkBelj70PSHb2/QdrtMgc6PEfyeznQxxb5fS55eYA8xHk8EA1Dy3lz&#10;gDfoOkbrA6IuNDxMPvIjZ1yvdx3fZQ/5aY/LTp5vtH3OG+h1gqR5utcLejxIeC0Q5/Q8fW27ovX5&#10;nHAEKMezgE/45Zmwf70goCcArje8GqCbXEgP+Qr8/wK1J/1lAr6BQ+F/QzBpG7/5VcXZFWtXpC8Q&#10;ZmG6bPbvwwK+LvtiuBqm7+XfV9fzv3POAN+5/7eDAuvAfYzn4fzEdwUVvwPyqiazXhmH0AZq5ViY&#10;eH2/FE6fMIE/Xbhe113/Sa30LOsT2WvCYsskP6ahkPbRxSuUs8n94PGY3nv/r+lnH+Calw8HozkG&#10;86gR/fXCUaM7d8ZH4ZXhY+H/LUMvBwM0H2WFfwzx9NngkQ+FO/FZXHunfl/d2d9Vd/p3rW8RYuev&#10;c2hq+Y3QlkLuR4NbE+os+DHNz/6Apia+V2dOfVfoB+51fO6Zt58TvCjqgxuOhT7zvuaXbF4p233r&#10;Ht14871aP8D9W1VdcunfnXsW1OFC1Mu53wUuYfLAE4sA9eFnUYAXFGk2Fhj4Hn30Ub3wwgvB0IdA&#10;j5YF3wh4neRHyOM6n/QT9fJKE2PTfwUGyAs/5IMG6ZdddllA/yXZ27a2fY4OXp/XDXh6NL+jQzQv&#10;tOGH/sKlP1h4uNQwVdeilfiySmpWoTyhydIHtJz+uGIHn9PMustV3fl9Kmy6Udr5Nq1c9ZNKPvkb&#10;ap07rYXrflPxcqNiS7PKxxtULC8os3xG6USjctUu5etnVHjxpzXVcFT5SlIdL1m5pY8qma/XSmFG&#10;N059QvnOgjLZBpWqSSUaOtRT7VSpIJ3o79T//e7/qAMX7daeb/ta3fwPv6O6paf0c6ZApxsGlK1O&#10;qWNxndXVpFaM+011qixmVIj1aMrW5YvyGbXY+GqNWaCuqHjSFlmuY6kWtGz+5eqiOrLSUjKmiUxC&#10;80oYz6nwAdQlwomyFqppNeS61Zq3BT2+oDpra8E2DPnYnJoWikrWt+qeM1drPLZRE21DeurkN+oj&#10;6V26JH9Y11ReVEdyQamVFjVYP/eePabU4adUuu8XVX32l1XpaFA8n1K6MqzFqTbrK1NocrYhrpzU&#10;wtD/UKbwZpWWv0rxedswNO5VwXjLFdqsb25TcflrVRi8UqX6PzS+9qpS92lVmv5G1YKNn64fVnml&#10;WSrYXDbajakRNaYH7DG3KBVrtDw27m3vkjRpzbhgjKwd11H/2rjoeAKYg4x/EIUfl9dWN23apM2b&#10;NwfEME9+xhx0AH6wAjkJzyYWmhhtAeYKRv0LGc5dPoGkufHX80Tbgh/0cp7ueXC9TUC0nfDj6LSc&#10;B28DaYDTIBydw/gdPS9lo3V4Gi4ywJVPkLmKTAXduO4GFBC/y1xX7KPIPHdFFPpO12WNpwMXanu2&#10;nFchUVI2sayZ0qRmCpNarszbJnhFcaMPDcD7l+cR7WPowyPKuSvo8Ek56sGlHvxRJA6+1savRfI5&#10;EHb+vY+dtj87+HMeSa9PrdPykm2KCsuqxMqan5OmTw/p+YcvVnnq+1BszsP5qj4LPhfjt+ddGwbw&#10;e9nXyrs2/MUADLegG3Hd/xX4lwk8P82Y22ebyD+6bTXWAB0beB0d/FzY8zr4ptTTomGPcyD8Kobw&#10;V4TXgte3Ns35cvAw9TgfwIXCETi64VvCyVT2Bgf7v1HjF32PZi59dzigA2CYPnvx94S72jkNz6Ee&#10;jPNTl/ynEIcYOr31P1i5/xj89DaAfGOPApDX5VMNorKrhi73QPYaLjdLyGmj5fK2JuPOyzsHytdk&#10;ag2R9a7r4UIL/TSXy2rU9igPxG/TI+m7goz2PJTjuspaG2Kqe+yDavsIb/HSnuo5Q2HqDCdzq2pf&#10;+M1X8ICsRcbi1q7qOW8YIT/X1Ywd+1YdO/LNq3E18LXA0WU45YFoGnl9LXOMlvH1CL0A/TxqhHd+&#10;vL2snbTfjWzRdQokD+jPxeNB1mD2WG6E56PynKb8YgOHGjjkwJu3tNHbFH0O9JEjfRMFwrUx9srr&#10;67wfnRboY8z9gIdrz7iW7nVBFzq4hB38uVCGk938QJO7/sfEB45nWi7Vvta367ZjDym2HNM9XTeG&#10;q2Y4vQ5glKcJnICH5tHBQR0zvO+mG/XBH/nhkAe+QecDI31A83v7ayOwBuf4X20L4DyH/F5mlQZA&#10;GwJaOe9zYMl0XmDvxiu1Z+Nu3fKbd0v19pxsD1oJP1rBmzQWG6Zi3ZF4SHcmH9bN5XtVX18zaDI+&#10;GbP0CXSbnvq1UIfX4+j8OK/EeT5/FvihhcEUZIyQRn6fL5SHlveNA2HSfMwzZzDCX3zxxas5Pj9g&#10;fjFvoE9d8NvZ9XykHXENDB4JV9USNzxyQmOjGDjOj22LDlfM+AdVa02ohqtpuDMeP7YGbA7kw7D+&#10;lq9+MhjdoUPY/QD1uJ8+8ucN0AfMDYzv8O5GeHinT6N9CJ0arfN0KA+6P6rTr51zTsfpehmn5XWB&#10;TvdCYecDP+Bh6PocJAw4XcBpeX2Al3FZ6uh7LmiRl/awtviPLIRpq481MFoXfuJI93iP83gvCzi/&#10;Uf6cJmnRdpHH6eCnDbWxdX4uUY4x6LIfXvlR8KKLLgr1vAJcx0BvQHd6Nb3D9ZNo2lfg/zdAczj3&#10;YdbaJubVXzE+H37jaTXan30P/BsNr6X3+YTZDDpPa/3ABdNe7054wrG4Msfv16mCdMXGES3VDamQ&#10;yKl+5aiys0sqxRKa77hIyURM9ScfVlM8p9Tkc5qq36COpcPKvPBbSp74lBLHH1CyZ5dipUe17qWP&#10;qGHyCcXPPqJiYsAm4hk1P/0Lajm6T/Hj92hu/VY1HH9GHc/+qurO7NNCQ7/ShUld9NTPKnb2qNKt&#10;JvjTGV2X+5gmWq7WgUqDktUhyxPTkm3kD1e6lUnWqyE/p0TclPpiP5JDLZWtam4+qgeOM8nnNNzW&#10;G5qJgR3wD7MC0Q+1AoQBvzueMtF75F8Z/l6Nzmct95LWnz2tmUf/Krz2tpJoVNfpT6muu0Ozfdeq&#10;MTujjpn9qubyyjSWNLdgfFUa1Vr/vBLJOs2U/q1KS9+gXLJDldI6FfPXaKUhI63coYbkAVNe0ipV&#10;c1rM3aR86ik1VZfUP/gRdW96VonsLpVjz+vO3S9q3cbnNDt6jeLFtPq23R9O3U8v5zV9epPyJmQz&#10;Hc+oUOrUxExPOM3b2DSmZDluz3lOsXLqnKAFAV8QEKgIV5QEF9QoHAhdFjePQ9C6QKcMeV4PoAG6&#10;wAajEA1jTOfVVj9x4AqPLwrwQZgytIEPVPJqHwsW6fBHPH5f2Aj7AudAnPcFvAHQBaBNHOm0E7+X&#10;JT91sNDwI4Gf1idfxZ5fsmJ9VllSoppR2TZ+cZtzqWpJyfxe1S3fq9y2n1C+M6mm6WfUcOxFLZRS&#10;yl92iyptu9W1+KCmd7xNy723q76jV8X67Wo48Zjym02BsmcXO/qMOmULafcdamqyfpl9TI31CU2u&#10;u0HDDTanq3m1J44bH12KJ2d15czfa9vUGR0ZXKfpvqRmMnmNzBRMZnRqrn2dnriqV0tDt2psS6Oe&#10;69+mkinlj25oVdvyoraMLSpbl1dTeUHtsS49ua1fcZunG8fOKhvPq1KoqEFNOjSyXgs2BN703DEd&#10;askpYf1zpne7WsslDZ14yfrL+qTOnl2pXWcSnVosZHTp8mP6dMtX6cz8TTqZWa8Dves0Fx/Qsw1X&#10;KTPzvP79vsc1aXXOdi6pJTluaW2qxnp0VelTNi/G1LHwmMbVq5X548pOTKq0OKXW4cuUi7Uod8QU&#10;8Td9lxY37VYpOaxy46XqmU4rm+s1OXLAns248smUyZhptTba4l64SIWGJ63Nz2g5Na368ttVKTYq&#10;3vo30nK96kpJ668lxRua1dFRr97+bnV0tqu5hbcH7Jnb88jluWfjvPGUscI4AfAzrhhDxDG2GFcg&#10;acS78kgcYx/Du483/OvXrw+vrXJ/JN/zgIbTxQ/u3btXzz33XBiPzAXGKHPZ5xDoGwifF07D+fY4&#10;pwl4XaT5HPR6vSwubfN4gHY5HW+7zyPKOHo6bacf8DuGObXaj14XQBphr488lCc+Kp/wA+Rzeii1&#10;bhRwpRb0Z+DocmQtwD8APYA8oLfD+4q+977BDXHmppMma6tpkwlp2X9bQ6Fl7UjXTsLwvP1HRcKU&#10;I87bzMaF05cYK3jO/uOBtx+EF8qB3j/eFu9/7z8QIN3bBFCONPITD33LYfO7X4n0kq07zUrXlZRK&#10;txjRuErxRdUnTim/st7Wv7QyDUWbY2lrR0HtPZOaGt2umeV9KpZ/ZlVnWfvh1Vf6gaieA7xW2A3a&#10;/5SywBeCFu4r9brzftr1ShfAT5kaOr0vNfjKdTTngWcUnl9hTNWj36FYzp5vpz3/tYe+0LtBf836&#10;QmHcaF5eu45eI7M27PkJ+/3tGMPJ41fKgO5343g0H/5o2Ov2+FcLwwtrnNVdOfGU1N1ja+OCqvf/&#10;htKje1WtH1E1ZfLj4fdp/ZVfpzot63SqWQ2xei3Nj2kl06pY/rTqG9abrJnRTENKPaeeUiJXMPGx&#10;rJzJmEwhrzYd08mWG0y/NrlkOkSivl/ZldMqb7hDpe5LNN9/h7ItW5SyNXyh7WJl112tXMc2xZuH&#10;lGwe0HLLJeFO7GWTPXVn7lcxllO+62aTUVWtO/u0cvVJLTfv1Epss05VO3Uw1qe5cr0Wk+06YZuo&#10;4+Uh03ls35HarnK6Q4s915mWU9R8o+lH6R4dH7hTDaWcVuo3W5kmnWncqeTitOZKWdOvNiq2Mq1C&#10;flyl2VMmMxuVe/q31bX/F5VqGlE2MameI3tVTjVqdstmxRb7VDxzj3LpmJq6rlWF79LMPq1UPKZs&#10;7EYtze6wdgzamvVmZYqnVGpK6NAL36HsfIsWJnZoIW7rTq5F7akZVUtpy3eZkpkDau89rnK2ge4z&#10;nS1nuuCSrTPNNnZrOjzy3NcsXx9Y85DxuICvH6wBrBfoDOTFRTfH9XWEeKfJOsr6ytoEslaxRrHW&#10;AtCPriuEcYkDCYPkd1oAhkvAy/t6Rd0e50A8CDhvYf2yMp7PyxCPC32+oXP6dO1bA+Rl/aWdpJM/&#10;2s4oRutDRiILXQ+jHZ7mfETD0ASpw9dr4qFLXkfCpHl5+g+kHN9Y6Dr5cRUuvkP9yYJ66qbUYeNx&#10;f2KHjidHNLgyqXXVwxobrH3Xi2tn5tAxZud04333a7alWfNtbQEvOnjQ9t4FPXjzTXr6iis029oS&#10;PsLqMHD06Dl+Q7zxgnH/59/3Pt358MM6ODCgkxtHwt3wXDsDr+DYUI0GV9DQFsozfk6MjIQrHUkP&#10;V+WY22TPfN+ll6nzzKyuevJZHe3doAfW36rG9LJ2xf5Wl1SnTNfg+w9NWmxO6uLSUyo3dMi2JJpL&#10;9mm0brsKzYPSxrfYXut6JSZsX54dVV2lptNRN32H3/vZn5P3KW0EiINP9HKMilxFw1jx+UB5xgbo&#10;+ibP0ecHwDhG7yQv9HmjFRpeD3VEXcaQl3XwtLXAndtcRcPhG+YZ+fhhrrV1Tldd8/Hw3TiupuV6&#10;mFtueyBcW8vd77ff+bBmppuNh5jufNNj4rtzfif8/DxX9S6GE/CHD/UbTWloeCzkgQf/2KrfA48B&#10;HgM+aZu31ObPkcOcmrclxGjQbueffoZP+oP5ge4K0GfMN/JAG6QP6C/KRucBYYA+hxYygj4jnnT6&#10;HnrURZhyfie86/n+nCnDc6M8+YgDvB7nxWl73ZQHnUcH5x/3QmWIhz90fNDf/Gd8oU/BG7z4G0G4&#10;ruNH+XTa0PP6ifcx6HGex114I43yPm5Jc8BPusuiaJ97eRCIxgGZ2Lyy8WbVxZNqStna09WnmO1d&#10;lmcmtLTI3ZOR/RS6BYBuAVzI4L42D0A+10u+Al80eM0Ps9Zg1dIaAP/5cHSD80bS2Cidz/Na+T87&#10;/Mr8UT/wTw+v3czV4l7N4G/8py0Pd8L3mIuy7IMX8MFqcYmETaYjD9rsyZpw3KbcujttIuWUmXtG&#10;6cWsVpZnTOm8XsVUq+rOPq9qblFF22wvdF6ploRN9rHHTYC0KxNPqdJjPOZOquv080pY/lIlprlu&#10;E/Y2HzPH7lehuKLJ5j5VW7ebcF2v/PjdKsRLqu/ZqUK6U7nZfSo1JFVpu8iU22Z1rDypHfExXZUx&#10;5W12o1KmvH1f16iGEvs1XsipP96g62J7dF36Jc2qNQibd7TWK9b+nEban9V7dn+nbh3ardH5vlcY&#10;1MHox1k97HkAN9y/8h54wvvs/3+1cK0/Fx4a1/jkmM6U2xUvZNRdXVRs6UVV588oOfA1Orj++zVt&#10;SkAh/2aV872KVTcbrxu0nL1CLUuNqjYdUKrUp0bboKTik6rkr1O6YsrQ+v+uus6n1Jg8pFSsTY11&#10;C1rX/5dqqc+qmsxpeW6z5dumht5HTJEv6vio9afOqm943hbcDh3ad5cOvTSidGpe5cVGLY5fpvn8&#10;gjJWf0vbU4qVUT5MibXn7gIVdIHMQuLCFaFKGvEuyAHysEjgkof+R4DjR2BTljgv4wKeMHnANwLk&#10;d+UX19EFvfMNeN3+a7IvsqRDx/mhPO123gHvA++PKHi8I2W8TsLQZWF0IzwKBXGkkY/8Tj+KsUpW&#10;La19WimcUvrj79fK5q9SOmYLasn4tE3aYtcOaeKgklMnpdY6ZRYXlO7dqdSGW7SyNK3Yhh3Kbv9a&#10;Lfe/Wblyi7ZNfUrxxg1Ktl+hgs3Tzu7j6i4sarRhWOlii/pKJ5WxcTJ8tk6l5WFtOzmtu/Y9raHD&#10;e5VaPKHJkbuULS7opG3YNifHdcTmdaG5X5PrOjXd2qyVzgEdGunVvuE+TQ5uVz7TrInmBk0Ob9L4&#10;4KD2bezRyXUjKie79fRAnRrar9ZzA2xUL9FMc6uONdSZDLhIU+kRHUqs17GV7arM1um0jcvl9Ixt&#10;DJdVKhzV7rFjmujaqqnSmB76kx/QZ/rWa9/AVn3Tyj0arpoCFW9RIbagnYWDqjeZNJWv6HRlWFWT&#10;SYvPmTx7y08r33ON4h3tqh9Yp8TJqlp6L1eylFHTgRc1Vf5JlZf6lKrahr/rd1UpX2Jz08Zl5j5r&#10;/9XK2wY9kXhSRVMeUov/TdVKq9Ktn1YiNq1EqcdkW1WZppy6O/rCqXR/7ZfnjZISHXMg/nPPfHUs&#10;kA9gTpDOuGWMo4xzEgsjO69Ec0Jm+/bt4QQB979jeL/66qvDSS2UNp8LPo5xUTY5Ncb9s4zFc4um&#10;8cKYB32OOp/R8iDxDlHePQ2XcmuBeID8DlE/EM0DLefJ6bmsoB2uYAK40fnnfDs6z57PlVBo4RJ2&#10;3kmnX1DYXWl3hdzLUb+XBykDbecHcHqApzvgJ52+5jnRRucb19vs5QFoAKQxplDGo0Z4kHFCGfjj&#10;+bKhADFw0BbaEeXV6wK97dF4+PN04kh3dBqU8+dDPH1UqRZtzowrmSryu7nqEluUrJuz+IStd81a&#10;XrSNZastrpkmzRz8AS1MbVHdumNSw7ymZ/rUUNepqem/NZ2ltp7WDJoX9gOvFX6jhnLcGkZ1pleG&#10;oYWL/vV6eV8tfF6Xi+px5++Kr8Fn3w9POjS8HV+KEDXCcx0NyvmXqxEe8GcG8uZb+LZBT0g6DxG9&#10;O8CFwiBh8ELhaF7gQmEM6Rcy2kc/sgoQj+E9aqTHJQ+41kjvEK2rnFfz2EO2XjZK666xBcbk9clH&#10;VFZO1R2XKcmHpUf36bu2l7QlMaYDhS2aH39WOw7+pVKHPqqV7mtVn51Q4wt/q5Yjn1JjYULLPbsU&#10;X5xV5sUPq3XmSZ3Z9J0azD6six747+o685hOD1yjSret7dPPasnkTLhyIh3X2cyAmvKnlKvaGmDy&#10;aqF+wGTjCdMr+qTGzcGw39CwSZWWK1RsSZh+tEWn2zdqvv5aleobNNVQVZsW1Zgo6WS8R+uWppRJ&#10;nlTJZOJLyQH1557RRDGvhdyCzrTvUArDurW3wXg1rV/LHf2qnDqqbLJRAy//D83Yfqh+8QW1Pfzj&#10;qpw8oPK6K5RYOKyG04+Zzr5BM51Xm9wd1MzJe2y/1qa6gau0klmnVPsG2xPdrOm4ydHOr1Eyd63K&#10;8atUiXeobrJfDdVjarA1oa65quzpt6rS/Cm1J9tNN1mxvVnM4g+rb/OfGI1ntFxoU6LYpvaeF22h&#10;Mh2Sb9TYni9mOqaKPfacateQupx3cNnv6y/AGgGyBoCsFaxFPu9Zk3xdA1gvWDtZi6JGNlwMSKyn&#10;0byUpU7iAdJ8DYYG5UDWOFz4QveCD8DXM8BdX7eiCH3Ks15yrSa0aQNplIvSIc/x48dDXcR7m50u&#10;Luj9BW3XF3ApF12jaT/1OT1oAPgBD1M//UF/exz0KYfr+T2OPN738Eh7+GFke3NeV6bHNdN2mSbb&#10;tmhQ1v/lKR2KX6pCV6+ObutV+8pCMMIfHajdA99/+Ij6Dh3SounOfGj1V3/sx/X0lVfq+UsuUTkR&#10;V/PMbLiGBsO6G+r54CrGcwzmbdZOjPD37d6t2x54IBji/+hbv8VmSM3gTh0P3rI7lJlvXy0/PFQz&#10;1BtiyOe++Q7rq9333RdOu997+22qX8rqI9/8Lt26b49e2tmn+XKHEqa/j5T3Wj+0W2eUNFcatHFd&#10;0uHklZotD2uydLFOq1lN2YMqLs9qOZ/TuvlPqfXUPyg2O6V4qrYPdKAvvY+jzwikbx29f9HV/ZpI&#10;nhXl/Nn72KUsc4MyPBvy+Bghjito0O15m9XHMnXzPCkLDdZSH3cA8c7bWjhy5EjQ+3lzhPWZfPNz&#10;tvcx2rwdD58TZy+ystwDf0InT/AhW9NARo6Le93xc6UMBnYAP/HQ4f53jOvc68698AD3xc/Otp47&#10;NY8hfnamOdAJ98WbH7eWNhAM/Rjw6QfmAjy6UdnnBm2nvW5fAInDpf/hxfvRn5eH3QgPLe8jaFGW&#10;PgcogxwBiSOPzzXSos8OhA5I3f5cPA6/jwvSHKkPcBqkr/V7e+DPD1s5MjZoE21BbmBX4AYCZInr&#10;Xs4r+Zy2140f/khz3qL8uusILdoMPeeb+LXthh5xgJf1eGh4PHGLK0tqMl6qDetsrqXUl5xTNd2k&#10;s723a2ad6chH7wv5A7iO8Wq6DUAceonbND0Pceg3X4EvGlzQCG+K73tRfl0BBqKbGA9faIPz2mkX&#10;zlsLr83/6rQ/3/Baf60u4PyGrgZrT1KZv868eRu8JVOiHdYq1YRbOlRpvFTVTddqecONmmzaLVO7&#10;NN/Urvn05cp3btHy4G0qNq0P9zovrrtWS1s4mXuT0nWNmrCFvdB7sXJNg5oc+hotdW9SrLFPC722&#10;6DesV97KLmcs3L1dfcc/pYbCZPgQa2xxRYnsy0pUGjU7sEt1pTm1H7lXK7EmxQpH1dqQ0Om6u7Qh&#10;cUb5pTmdaNupfKZVP/6f79Lpp79aT+RNwU4ntK16IgiHoxVbJKyJW9NndFHdsI7HzmrP8Ut069A3&#10;GQ5qz9iVwZD+2Ub1mvvGw9vtf04/e///1uMHrb/y9Xox12AxrZqtu1iV9kGV+zaacr9LXSbvp9Kd&#10;aj69Vw3TtmAtXazGlvtVKpuAzaxofecfKJ+9TIn6MbV0/qkpz3vteV1leV5SZ/t+tTR0qzmTVG7+&#10;DpWrK2puPqZUtc8U+KoJ4y0qVdKaPHyZTp8e0GLBFObFSzRzfKNOjdarkjBdpGm/6mKmaKz0KLvU&#10;qsXJW5VoeEFNLU/bwrOgLBtFU2IQnC7EXYAjRB1ccJMGAh7GBcmDAPcJysKB0ukLAAscLmXIC3ra&#10;awG8kQeEL19cogg4D54fBQnDKCdZUEZYkFnQyee8sNj4whst7/wBzq8vMN5XlPf2Ewd9FsfoQumL&#10;I+D01yKns5q3vlXLyUXVnXpJpfU2n+pWlH7wl2zT1q7S/Lj6HvqQ8ltvV/P0mBYe+YByPdcrZ3Mo&#10;0dJlm8AJlRZOqSk3q0LriPLrdmi8dafirX2aru9W2TbWOxcPaMyU7qWUTfvqc2ov8awLerm5V1ZK&#10;64q2+BYn9MFf+Z9azA2pwTaat0++pN7JKV11eEpT/U1aaJU655Zso1dRuppVvbVtYqBd6VhRdQtL&#10;WmxM2rgsqXFxXk2FlBry9qzKyzZe85qPnVbviomaxUnFVmxjmzfFl1eyywVVs8ZnzDZ2TWf01pVH&#10;1K0Tapo25XZpXLvjH1Vj85w+Ony5Pr7xLrXHWtTWYot4S1HHUpuUWBpUU+OMMrbpfqzuDp1NXy3V&#10;tynd0KtczAZ3z7AS+Zjyc9MqPP/zyla3qTJ1Vk1nf07L09+gntQOlVp/VsrMK168PRjXtXSD6fD8&#10;EjeiZNE277mr7TnbhrEyrWR2o2LJl203esZkck51DW1aZxsZXlnGQIqizVhAqWMO8Hx57j6fCDsw&#10;LqIKIWOJMYtx66qrrtINN9wQjOwbNmwI979z2p16uKPUv5MATRCAFuMNWtTHuH/mmWfCB8ZQSl2h&#10;9DI+lzzsY9nB4wFvB3nAaLyXAwlH2+gQpet5vU6nAS/MRY+jLfDspz1ol5f1OeVlnL7TBcjvzwI6&#10;uIR97noe+oYNjp/A4bmR1/uTMK7zAMKf1+V+EP9aJB4+UbJBb+NaBLwMPFKOvCjjfjIGeeYbOdKc&#10;f1fQ3QDvfeb0AHilHOjxoD+HKEbb4u0Fifd0eAzPgbhqp5LqUKbONpWJPuPNNouxFZUrRZNRK5pb&#10;imvx1H9UwmSQUguamujS/KGfVqolr672Fk2e/R6bc4drfL6G8Xtt2udqKAfWGse9fA1wa/5aPPD6&#10;4RpNe36mvwEe9rzAeX2upis6P/gBD5+n8aV7Ch6IGuExun+5G+EBH4+xsmHJxsfOEWmduW7s9o0j&#10;fgze/5QwQNg/kopxnTwgm1UwGsYFfCPr4dcy0kOfOHAtkOZ8Ac2NKvRfrvTY40qNXKdCap2SY59R&#10;BZF84nHFR65RZvCb1Nd9RqXlmKbKLcrXtUuH/lGNtu5Xpl/WysbLwwcj0wuHFc8f0XzLNsWrJldW&#10;nggncKdadtgaP6POlVOaLyeUGf2UKpl1qtQ3qv/5/6XmuZc137xFG1f2qfvQn6tteq9m6jeob+4Z&#10;tT/9q8rM3af6SptiyxVlyidUiLdrpf1S5du61Db3qLqsjrGu67QufVxvzX5c/QmTW7G47TfadO3i&#10;p9VXOK7pXFpN+SkNHP+EGqdeVLV1WC18qPXwh1V37EH1x85oqVzRcsNmDez9oOYqceXqB8J3YeIT&#10;L2jl7IyW1l+vlaaY2k88ZPF5rVx9u2KtQ0r1XqG2pi1qTJu8TTcpm7K1JltQstqkXEevGuK2x1kp&#10;qKG0aH22X+lip9p3/o4au46oXEqqtaVOA9v+rxLpQ5qdusuESlLdvc8plVynpXnTX2w/197/kCkJ&#10;ts6UW002m25UbjCZnjM9rHbqHFnush7wMAgg992Q6OuYr2WESWNtYT3xsmvXUdYmkDWLeF9T3PV1&#10;xdcur9f5cnq+vpGGXsQaCVA2Ss/DgLsAZVkzWS9ZN8mHbgX/gNdNGdp4+PDhoEMA1EkcfNBWeKM8&#10;6G0lL/sBXML43ZCGSzz5AefXaUTjQecJ8HxRgBfyIHf9JC16AgZd8NJ62/d07NRo25C6bczdHPuE&#10;FpJdOppo00DlqCY3dGq2s1kzq31IHRjBucOdD7jCw9s++Ul97d9/VHffdqsy2Zyu/8zdGrD0F0xP&#10;Jb11bv4cvzWjfKvm29t1fHhYH/7Wb9Eff+u3Bj9xCyHeNtWWF2M9H2ulHGFOv3N1Teus6TKW7+s+&#10;/kn99Hveq1sfeECPmj58xbP7gv8nfvzHA58nEptsSLertTKq51I3ayzWp6Px7ZpPtts+YlKt8Zie&#10;T23UhO1Ztk9/RP1nH1J87qTaFw5KeQ6DdZnQrul10IMPfwbe18TRvzx3XB/rfgoefZw+R3cH/Hn7&#10;8/dx4vqfjxno8+zQ7a+77rrgQhfwdOoE2EuC1AkP0CAd90LAt9owwvMDE/OOvKNHv1kNjRM6O75N&#10;Z05v1elTW9TSOqvjY0O1/reVC6M7H2Ntb58PfjAY22dbzxnWW9vmg/F9eKSm24yN1j7Y2rn68VVO&#10;yXM9DXXy3TriOE0PYIiv3SVfCfT6+g+FfoLHtf3lugQu/QAS722nj8hLOVyfh9BAviAj8AOUpe/p&#10;O/JSHpf5j45COfLwPKK0cb1OB/JBhzaTl7Kex9HrAwGPpwxpjoR9/tJO5BhjiefMeKI84wkekVOu&#10;49NftA10Xp02LvSiPHo7SHfwNNxoPqcJON+A0yVMm0HKOF3SKQcS7zDTOKxGE2ENCduX2lrTaG1c&#10;SPRouW5A45Pzqh5b1Uui1+ChW7h+EdU3XDeJXnVHGN0oev3fV+CLAhc0whuG62iAC21igKhh+0Jp&#10;ng6+Xl7gnzMMEgZrGzcbbKubuFra+fBn+Ytjqu6EkoEr3CjuDFhXrs2Nd29StXOrlJ0yYdlmE79B&#10;pgJpKdOl6vKMVlLNKiaaahM5YZO1tKKW2JJis8eUWhw3ZdWERymnUsuI4slGNS1NqHllWpnCgvJN&#10;QyYgUmpc2qtKY51WWm7W8oabpKHtSuezmmm9WA0dV6qyaZfKXZervm5I8eHrNdvaofz6u1RJ36iz&#10;plBi6H++sFXTDUnNlWyBa0/rxdPv0kulmHLVDh2pDOpweUDT5SadWUnrmfk2PXTyFp1cGjBcpz1j&#10;C4ZNGptv1uh8JhjUQa6g4QT8hcIA7meH+Sjr/YrNL+rgREELM0dULSY0Ofg13BMRTrqUilJrql7T&#10;7Repc+EBbZ36W2Ua9mqieUANSeuvll9TXfNouGu7kLvYVt2Namx5xJTmjHL5XTawu9TU9fFw1Uep&#10;PqeplREtL1yrROFKFVb6tDB3q87ODiqbG1Br45iWCqeVm96tWNP9Rj+lWIUFq9PSc9q44wF19x1R&#10;/cCfazlvaapTV/de2zAmlS0kVbHn6QLVBa0LWxfMLmyJd4FL2PMA0GBioixwGpxX4sbGxoIiwOuc&#10;LIwsLCgalAco/3oAXfJ7GV8AAOcL8Dy+IIEscCxgGCRRgH0TQRrtwvWFCb/T9jq9zdTji/La/gCI&#10;QxlwYxg/PtBezwstB8KOQLnJ+rHnThW2b1djsU7a/LUqTp9U5uh+VdovV2diUeWjn9DiqT3KDlyh&#10;1MDblHrgp5Xs3Kbi4uNq+Pj71Xj6JcX7b1Z7aU4tC0fUmmnUdN+b1FQtqj8+puebL9W0KZtnC5do&#10;In6Z1sVeUDVe1pGmTeq0TVnf0ssaTrdpSmkdsw3yqYYWdbcuKruS0FJxQaP9beqcXta1Dx9R37EJ&#10;dZ+Z0LrxFeUbW9SRndBdD71sSvuY+o8c0/CJcZ1qT6poG8avffiA+o6a8jg9bTSbVV2a183PHdbV&#10;Y7Nal5vUhty8Fmwj2FA9oduz96sv361KfF7Ls/2aKGT1juNPav9Qv+aaCiZndpo8mdfOxUNKVpr1&#10;YMMlmq8mNBtr1dlih07XbTCFvFk6+6CaG+qUu+f9SjT2KTY3pfgTP2Wb9kbFqm9Shyn4pfLLii/f&#10;qnJxMVzrpOKdimXfbPOrRbHMi7YxXa9qwz1KrjQqXr1R1fRTyjf/lMm/Q6qWbeNa6FQslVNby4C6&#10;OtuDIo4CxXhDaWKsoAT6M2as+LzxZ8/YIB9jBiCdEzWciNm2bVsYp4xDaPr48TGJ6+PUxz/0oMGY&#10;JP3QoUPav39/GPsoVtQFOA3yuQJIOafjQBh0fvGT39vh9Xt54shHHC5hwP2OAK7XD9/OD4gfGq5k&#10;Mo9woUN+T4eG8x8Frwe6PAtHn7/eFvIQB32eAXLLFXfyUQfl1ir53kbKQ8fbhxtFB2+bK+X46S/v&#10;s2jfeTlcyrlijhHeN9jQ8DLIW/8BAZmDnzY4z86v1wN6/4EAaaD3ibuUIw/tdiQNGoDTTtbz9sp6&#10;K2N9gvEqM2fzrFmVxKRK+XatnPp2JfNvUyzN6ZoVZdJ1SsXTKsVfVnb2ElsLZ7S8ckDLS1dZOgvt&#10;ZxvGPVxzgVra5x6uGccr+k7z1/Qs/K5n1cKfrVu9Xvi1087rc6/mBzDgUsbDpLv/SxG+ch3NK8Gf&#10;H8++WrLnGzc3a8+v38ZCiyHTxnVvEP+rhXEB/O562tqwb0zdvzYM+EaWPYAb5kH3A/gBwpT1PYOn&#10;u7GftChssPXz7ItqGrpcy7EhpYeuULHZ5vLmO9TYsUn5TXeqOVFVtvcaPdi4w3STLRpr6dFcaoOS&#10;J/cqYzK20HO9UuU6tc6+rFKyXcsdu5U2vb9hnG9RpbUuOaFS00691LlLG+cfNj1lSHN9FxmtViVO&#10;PqR0dlbZDTdrpm2Hhl74A5M/ZeWGbzNp06jm2XtUzpkuvPlS5eNJ1T/7V0pMPyA1tKvedPXGZz9k&#10;6/m06jLr1GL5NxaeU121pEPpK5XPFLSlfNL2Kst6KX6xRmMbtHX0L1RcXtFE+3XKVxuVO/2M0q0Z&#10;VeamjYevVrxyVt1jn1FDulPFtm4t1ds6d8La0dyv2au/3XS6S1Rs3K5q1/VqLs+onM0p3nWF6VmT&#10;Mu1ZRaOb5CP7T/6aWsfuVW7wKq1bXlJy5ndNc39GsfxbVKhPq3fTC7ZL2BxOtFbVqe7+PSafY7Y3&#10;uM34Oqr47C2aOrVZpVRWyaWb1NH7vMnrs6bzNNlgzZvgMdnOura6FkTXR8DlP4DcZ631+e0Gd1+H&#10;cKNrM7QcoYnraynygjWWfL7WAL7meDmvmzjK4pIfJJ0wayHro3/bBhrUBzhtR/I7QM/XSXiBf4z5&#10;gNcLQIM9C7oUxnOvn7ZDw3nxNnv7oq7XQdiNg94ewHmDRrT/L8Q7fuch6od/+HTjO/3Bj/b0zdJA&#10;p1o6Y9qW36+nUyM6Hdula3L3Kra0QfnFsm567P/oxWuuCYbz1vn5cJKd0+kLRsvrf/NnPqPuqSn9&#10;zTu/Vsv2/Ll+hnoXrS5Oyu/e84CGRsfCh17dCN8+v1Arv8o3ceYEoztw8/17wvU0GN4pzwl5Ts9z&#10;Ip+T74udncF/3y23aM9tt4V6W0zPydo4G119VnxrYT7eoaVM2uZdTKOpIRXt2azPnNVufdT2wjmd&#10;0bLtNc5oeOFlkxPjKlXRP7qUqsPQOWd75NqYo4/hEzeKxNG/tJfnzhyI9jWI0ZSxyDPk+fKcfZxH&#10;aVAeOjxnwjwf3mjl7VbGr+fFZT4B5OVQF2OG50p5wPOuBfbaTz/9dDh8w0ehKQdfhUKfZqYvUX3D&#10;ZCi3stxt+qTpbuY/Pjaitva5UL6ldS7cD89VNR2dC8EAzzU0GOO5O/7W2x8McVZ98M/P2d6wcyl8&#10;eJUraTjljlZz2x0P6drrX9aclSPvXW9+zPbGtge0wC23Paj+9YfPzQnmiM8J2kdf0sfer/SVt5U8&#10;Pt/oXxC/I2Gfdy4LoOHyiTiQ+tygDfBsQJ+HYLSPceEjuucgr/PsY8T91AkCTsPTonmhR5jn77p+&#10;tN2MJ3R7xgAu+xTa6G2AB9BpO014pF7vL08n7O1yP4Drfej5HUnD9fFLeG3boef9RprTbCzPKYHx&#10;vbigYqJep/rfbPP0Ipv39Tp94rS06baaXuE6i4Mb19ca3Am7bgL6IQLXX74CXzS4kBH+9S14q8Bm&#10;CKgpyq8Na/N+scOfC7xW2WjaOb+/6eG/MjGAfRCvYubYI9KhP1P64z+s3Ud/T3eV/kLrS0fVMTGq&#10;HQc/qI7Hf0Xd+/6nmscfUnXxlBoOfUQ9T/+Geq1MKWlKSHpZdc/+olof/WG1P2Ib7tknNNNoAuDQ&#10;H6vrqR9Tz8oxlW2etz34QVXithNp3aBFdWhuw12mnFdUrEupkE2bYmtCoDKnvLKmzI9otrJe2UXb&#10;1CzNqGiKakNuWalcXPse/+9ayWXUlzikrkrjOQG3KX5CfNEd4Ytg31A5ZoKryxalS0L6LUP/YP+f&#10;NuSVFf+wanDOQTTshneHPWNcQ+MC4b1hsWuYeFLrn/4fqrv/Z3X5X12rzhc+pGJhSUMHfk/t+z+k&#10;tC3+yyymyY2SKeOxjnHVtxfVU5fQ+mRJbfmqyqkOldMmvNImIOf+qwqpGRO8m7V04uc0e+Ldmjn8&#10;kyou3aF093OmOCwrt1JVPndaiZwJ6sZPqaX/f2rgor9RffNDaqwM6Gpb/C6+9pMmTJ9VohxT0gRf&#10;FYPIynrjLa7cUkOYQPl8QdnC6SA0EbzRRQfB6uCCGfB4z+OCmP7mw6ycOOfVTRQAfol/8cUX9fjj&#10;j+uBBx7Qnj17wh3V3GlGXf7cXg+iC54vDtHFIIqALz4AeThNfOONN54zbALQoU3k9faBa2lBxxc2&#10;/GvTcb0up+l0KOOLExAt6wsV/pa8KV8vlJQ48KxWWndIM0lVB25S+s5vkbq2a+LSb9HUdz2mpG0E&#10;GxKXqFI6YwuYlH/gx5QqDGvl1p9W1cbYkuk+E+1JDeU+oWsW/1Ady3erxzaUV84/qky51+Zhp5qL&#10;pzRdjenJ2FfpY43v0kSuS8+annJ/YZcmbe4tNMyrsmKKyNKCbQ5nla7OqjPRpnQiadvTnFIx22gm&#10;ThvvE2oqmZJts7VSSGglkVOiMKm2mWkliwkVWtqVMxmwFJs1+XBKA4umEBUalS01qGhdN968qHxq&#10;Vs2xZa1Ue9VYTakrX9LZRFbVbLfGW/rVVTIpMVHQL/36RzRx6Gu0r2lEFcv3UN07dU/D5ZopDpq8&#10;sE228Z8vJbW58qI2lh/R1uk/VvPeX1ZH16Aqy3W2oTYlbLFejYkfVezMVhXGq1qa+z7VtyasRe8y&#10;edmoSv5WVWMn7SEeUqXr5xVLPqTEXLuKTT9qm9i9quS6paw9/xKnSmyeqEmJlG0C61eCwuNjkefq&#10;88kRhQllyecXwLP3vJQHyIMSxjU0bHTJu3bsOPi49LkB4PfxRp3IJxQ35rorbVHefPx5HQ5eVxQB&#10;r9Pb6+XWusDasgDp0Tz4fW5F6XnfOJ/0Cy5xpDmspRetEySvl3eEhoPX467n8Xodo/zgj9LHjfIA&#10;EOdAmsuBtX0WRcDpAsTxPP1HQxC/K9fQgicUdJRyjJ24PGtvg7fH+XSgnLebeFzQ2wjiJ83583zR&#10;cgBpif+PvfcAt+w6ykT/c/bJOdycU9/OOUmtllrRsixsHDBgeNiEGfgYHm8G3gx8wwwMhhmYwWYA&#10;k8EEGTAGB8BBtmXl0Aqtbqlz7tt9cz45h/3q36fLvXUlSzLRvFH1V71yrVqpqta666ztiMhaKMua&#10;ycJsBGRNNlCFbBSKm1FPfS8aoreDA7+MoCMKV1P0eOdvId7/J4gF6rLRO2m9UcoNFw+c1W6x+wl/&#10;3w+p0m//gKuG/6Gw1pZ7s9C6mc8nBFvl1W+359aG/zUAn6P5Px3sc8yai5Un4LgkY/zi4xa+yvZ+&#10;vTBvddFPsKdrmKB51c8NqsJ5CffbwhPX07kPIGpe3Rdo2huB1kdQvq68AE+0Gxl/P1A9j+rc8/CO&#10;jAK5FbHt++GcOIdUhx+N1CxGcwaurn4BvuUU2hsVzO37UUzf+mNYie7AUrADqwObkdrwXuSGb8LC&#10;5tswuenfYHHXj6PcsQvp2D50+N04PfB9MPd8Pxyd21AKrYPhb0Mz2AuHyEIzl0I+OIySf1B0usg5&#10;U+y9jMiwfBNGpQTDzMPlLIg8rosN5ZaxCiAoe4tGNQNfaRLOXBnXih2YlX2Gs7wAR1F0htjlKZcP&#10;nrAH7Y5ZVEIJuOIhOOopRFx5dNZWEBZ7zBAda67OolyqYTG6E5M978R059tQbr8Hy+M/B3PsPYhf&#10;+wqiVx4SHmpwtostbogcLafRvPYEXEd+C56jf4Xq5FMwy1lLzjcCEURrU3Absj+CH/Vqv7WfyLsy&#10;4nejUZ+EKfuIpakhTBx9HxbOfZ/YYi8L74dEV8Tg8IoOSN0MhJ6GK3QWjppscJrXL8E0I6g7r75C&#10;5tvlO/OozqKreox82W0NDVs0Bey6gnT1EJp+wtp86mc687X2Jq1DNPq5t6BuI+rhJv/ozMsFfPea&#10;t37PnDnzdZ6VX63PDsyztp2al3UzrHFEAl0euKruZbsJSosuaVHXkjfqZL3xT72sv05jOoH0yKOW&#10;U361X+zAPORN87Fu8qGo/PDAjjqUB8K80c8nevTXkjFHCI1KjzWXupoenJFqvuR+F0rerOyxW7x2&#10;Sj/2XLyEg489LmtC5qSaC1LnNbFHv+8Tf2oFfdK+G0kO6yCdN9efueP2V/A/eG0Stz/9DO4QvPPw&#10;s3j0rrvxoQc+geGpaSv+tiefsvIrsg3sA74h//Mf/rB16M62K9BvSD88ceAQHrjvQ3hm8E4cbrsb&#10;/Y0riMpeGO4gbq8+hjFzBjubL+Pduc9gxZXAyfoA3I0g7qgeR4/IDlf3FnT3dqCzh31VR87Xqp/9&#10;q/OCdSlq3UQdA/Y7+5p/5OChOOcG7XXyz7HivNXx51zgvOLY01U/8zE/7f3R0VGLpgLrYRqB5fkR&#10;Yl7sIm8aT2D4tYDrghfg9N1w1tVqWxOR6HGMrvskNm7+DDq7zltxe/d/Ff0DV6ReE7ce4kGmaT0V&#10;wwN2dgFvtd/9tmfFbd1g1z66MUkI9j5ruczHtlhREkd/6+O5rTT2A9vH9cG1zX5jGvuCti6R81rn&#10;uLZdx4rtIpKO9q/KDoZbdbfqIth5UtTxVGQ9jCPovKSrfuZRnjQfQdPJo+ann3Ear/xrGmm8Fiof&#10;BLaD80gv2dBln2mbdWzZNoLyQSQte/3KF5HAMtqX2n90tb+UT81P0HoU7LQU7HSJrlIaedE5C84o&#10;lpshrFZ9SCMOf6wdQz2x66UE1IZRu4JhtXHscW/BtxRwplo34blpaW1wbvz0+PXChNYG6B//A6rf&#10;bHgtL2vD30zZtWmEV3ycde2tF4H6wN1AWAy6C0ewbcMGeOKieJ2bxMCLwJ95ErVCBX6+Mxhpkw2s&#10;LPLZ5+EpL4uwcFm3TZrNIIJXnoLTE5AFL4sxeSeK/k6EZp5HSPKshAbh9veg69qXUJ87hcS1z1o3&#10;wDuzK6if/l3E5p+VRVqDt76M5IW/gPPaw0hkTyARFKUmQnt46tMIlZ9CNHIHIoljeM/gAoLzq1jN&#10;8sMVVXzp/92P/+vgH+HPn/5BhJur+NrP3IpLX+vDuVKnGA0LWDfzFHxzPlyq78LOkWfx3277Cdw+&#10;+Bu4molL67MSzkq427rxTnj1G/FpCX8vPrT9P0gcjZHH0XayHfPP/RVOF9qx5NuE0vzTWJVNhLv3&#10;NtTECC+tnEC7K41KfC9idT/ipafFaHejZt6LZrsX8+4dWA7swGJl3NosVPM3IdAUZRyaQh6ikPlG&#10;fCANh38J/qZsFupxhPwldPc/gHDgGALJY3A0QvDXehEIvyiGUASV9G44jEm0dU2jUBTFPbMDMlDw&#10;SZ9llwvITPwACrntcPsyCCdekA2JFybfhbR+N9wSqKoc7MKbQP9r/TSMwpaKgAKcykEVIF0aAFQg&#10;qlwVaMDQeKGyYV7SejNgVwqKrJ/lSV/rWKs4yDONUt4i1QMrKgdVYAQta69D20m0KxX6CczHvqJL&#10;WmwvDQoaP6yHfUKwt53A8nYatXpZ1s7TSE59FRnzFjgv/TTq698Pt2M/KqkHEbmwiEr9MvybDqLq&#10;H4an7Z2y7tYDse0wBw/B374FzWf+EH2pI1gZvhdGbAPaxOAcwhKasR1YDWzAfvcfoc2xhGWvH921&#10;DJJoohLIYygVQk8uJmWqWKr3YXE5hue7t6Lq3YKX2nZL5+2CWZnC5UQc/PtZb6aAQLmKREX63eHH&#10;ycEuVB1O9M4vylrNoSgb2mrDh1TnMNxOF7pWpuEXGdCo+XHZN4zYah1jqQX4nDIvqzIWRg1XnbJu&#10;mu0IGafhqKZwMngHZsPrMO/sR9lXx4Ptd2B3aQanxrrQhWXUMSqbWC8SxlF0yCZ4v/Ek1jcmccWz&#10;HvVKCF3mgqynGiY3fw8qvXtQuTaHmrEZnvogAtURlOsrcKEiG5P9KHsK8Ib+ByqeiKxP2XzF/qOY&#10;ix1w8Amaukcm60OyqZa+FgnbbD4pY+ICXAVZEE64ZeyjoXbrFjw3P7o21DiiQUjg+KtxxfFmmPNI&#10;83HecI2wPP9QxPchSYdxLEPQ+b52LhEYxzSdU3RphB8/ftz6YxgP4nWe65ylIcn66KrRR9Q6tD7m&#10;V2A6yzKefBOZl3kYR2BYyysoDc3HdAL9pEk6Gk/e2S+UJbrhVvmhfCsdurr+tKz2AUHlEJF0WA/T&#10;tV6WYR4i5ZRuBJhPQdc747QPCSxLJJCeuvZ48qV9pmjnfW055Y1pRI6P/RkavdmmvJNXyhoijXPK&#10;NcZpu+lqfyhdgraHNOw82FHzEnSuKn9EgpZ3OnjziR/PkjKuFPgcc90hPKy+A+ViHxJDv4dKPoJy&#10;ahuibasIdDyE/NmfhOEuYvzmJ3HiyH0WnWr951Ap/ZRFWw80ae8QeLBJsIf1oFrzrg2/XlnCNxN+&#10;rbrUzmK+17PRXum/8R4841vA29OHrHjr8FZcIulo3m9FeOs5mleDfc6on+ac9T78SZk7tL+Jr2WL&#10;fzNhLU+0NqcS5o0wAsNTUn9d5hu/X/nCh+GIy5ycvyr6vJXFujnGDa/ePNOw0lC/1kmgX+slXOcr&#10;MHgQ5UIWxuO/AP/iEdRGD6AxdwSh5z8mdvsFrDNm4Rq7Q2xVF+ov/gR6l7LI1hvIRf0IF6qIVuZE&#10;L4dQa9sMV9API5VDKHUNrngv3MExNBxiUxUiYg/XUQsMo5JdhMtdwEBmCrOxrYh4xX4evAupwBja&#10;6wtI9R9CoX0HFgLr4Y92oBa+E5nR7ah1v1fsiXY422Moxw+hFN2GSniDuOPIxHZhtu9W5P0h5NCG&#10;xWgfTI8LaewVe7yOieawrHkPVowe5NxJ2dNsFJkldk58N7LRXsyHbkVl9HYse+Kotx0Q+6Yu/CTQ&#10;aN+F8MQDYmd0wGXk4J58GK7odpG/QPCZ/w3z8gXkNu+VGpMwLn0RZkP0z9BBGK4aHJe/gK6qgezQ&#10;3ajGkiiLre9p7EfNKXJ+YSf82QPILGyU+dUraSYSoRIcYtNn0lvgClzG6K7fQfvQDHIie/3OCNp7&#10;JoVnkc8yGU2Rz/V6DdUydaLYZyLjVT8SVP5TxhMZpp3A9U37nQdk1EOU22v1G2lQX9gPHJW+xhM1&#10;XvUZy9nzMaw6hmHlg/kpc2hr004gMp4fqqeNT7+WIU8KjCOQDvUj9T31PutkGnUtXbbTnpf8sC5e&#10;HqJfQflTZJtosxDVflE/6yCSJ9ZNJC2WY110NQ9RgfFsr7ZbkWXsSJlLG5T7HMplPYC3DotDsm+T&#10;NdZ0RdHuWUCg5ETK00Cp0Y/JZgy5eARmu/AhdfAmOm+yR8SmuPmRRzE9OmI9H+MWnhbFzi3LuB/b&#10;vRund+/E1pePW7xYH1EVHliWLm/E8zkbPjkzMj1j8X7ro4/iiUO3YWpkxDqgZ7sI1k14KcMb73R5&#10;653vyLP8tcEB60OxVwcGLEymVrAi66Dn8iwWQwlMN0YRLadxa/kJjDvPoeaK4Qq2Sv81MVBYwdPB&#10;23Gpsh29jiI2mS8g55Kxk01Mp6yfpsiZuuGTfUIA1WLm6+NB0HElkCcdA84lzn/aYETaZETuZZnO&#10;fDqv1JYkLdLQcSMNuozn2HCseBOeYSL7ii6Bc1wv0lCPsk6OK+tRvph/LfDSG21/XogjHwTmzWV3&#10;0IdY/ITFA2/Fk05v3yXMza6z/Pxg67WrHBMR8yNT1/18H37aesudfdvXf8WKJ+hTNFcnBq0b73xi&#10;RqqyXN6IvzrBN+Ud1lvxegt+4kofXjq21XraJp44admuXBekw7VHG5+oB/HklWksS9S+YhldT1wz&#10;KjfUVRnDvBw30tHydJnG9cl8DDOd/anrlK7WxfqZTlSZwjLMo2kq/9SveyvmYx57Pm0nXYaJ5JE3&#10;4Llu7X/UoezhHCDqvGK9yifzsA6tmy77TeWYvQ1MY961qO0hMi+Bee35tTyBeTRO20WXPJEfugTm&#10;KSEsuk+2BqgiWEuh3St9H+pGSNbjxqUv4NSXfveGTfE3P9ByCWvsjK9fEqB9o6AXCmi/qH3yFvyT&#10;wRt+mJUbnBZ88z9V/oeUJfzThlv8teJezavmacENv7XJ80ne/cNAUlwa1Zyw/ImHGtjEnv1wDu2H&#10;6epAff0dSLljmHXvRN3VjlV/EEUxNPPBQRhibNZEYHmykyj5OxF0yuL2JmA2RYgtnoFRXUbVLwu1&#10;7TY0zbQsjIvwlMTAzkwjk9iG4sghhBdeRKw6h+X13wtk8nDNy0YtXYGnuYrcwF1YDaxDaPkcgqI4&#10;p5N7ZOGK8bX6LOKB7UiFRYFVezFeOIOOmBenC0OoiPD6npv+wGrvnz39Q6jX6vj+2x/A7bc/jt//&#10;6ndZAuszH/1/cOjQY/joZz6EeTFa97TNi+Kcx1NTO6XUFPhmPPAxPHGtS9zzEuZB+0lxf1Xi5q2n&#10;Z24f/D2J4214/s3ncaweS1kfP5lxyyah4UHj2sOIVOeBhBj7gS5UBnYiNf5uRHOrmOrfgaIjgXRg&#10;AzLDDlR9wzAzS5IWBEoinVLCR+RrSJjjCHT9mRhtsnlw59He90kEoxm0tx9FPrPBumnY3nkEfiOC&#10;pjsgymsc1YYDbZ3zWMqKUbq8H7nF7SjmxMia3YdMtYj5qTvRLIWRmx1DrW6iYIgBVNyEYPyLMPiU&#10;j2yM3MKCClMKWbtCYZwqCxoBNBxUOBMpcLkYqcioEBQZ1oXKMGkSCVQQNJapbFjPGwEFuQL5WQvK&#10;J4HKgWGClqPLOmmk0pjhASX5oqKgy7KqeJRPOxJU6RFVAWkfMA/bSIXOv1brITzjSNvOP/0sr/Wx&#10;fM1jwpWuwgjLGMw/CdTKqHtDQOgyjBf+FM2Rt8tabMJTyMMMbUfVWIZ35jE0ggbikS0ouVKoxHfA&#10;PTiE5tAeWbNbkAi4MOq+gkVnGyoy99aXZa0Zl3HBs0E2ot3Y4D+C9WKyJryXMG+2yTyYs36N4nQl&#10;pZ4mps0y7j/9ebw42oVMTxhuxxBmRgZwbqwLC/FuXB7oxKl1rZ+Eh1NL2HM2A1/eRFrat+IxJJ1r&#10;yY2NkyleQxe5UcFqvR0rDR8u+yM4Ed4itW/EXGMXXgh3INfsEDliYk64mo0GEGrOop5uoGNxAY/d&#10;fwBn+3sRkjE8WH4C/tgFbKmcw5KxTvozLuvmOALSxS86DmChOQ53OCoyazumzCS8Mm+9SxdkPSWA&#10;mQGU3c+gGvhZ+D1fQ7Nxq8jHK3A7PyXb7HtEmczJfHwStfQvwPRW4aoGUC/fhnril+AojcvkOybr&#10;oAqZYXD5ZU4FGkgE18uajFiGOOcYx5vjrnOLwDg1ujhXOAe4bnTNMJ6bp5tuusl6B550CJwjOq8V&#10;GH4tVKCfc4rPQPEn1Px1CucjgWuNtGnsKbJu5Ytop6XzW+evznXyRb7ZhteCtXyxnD1MUJqMY1/p&#10;uiBdblp1I6MbWNZLPlUuEe0yimXXGn+U/RwDrkuVQ4zXdhB0rFgXZQPzkY7yy/xMX9te1sd4uvb2&#10;MT+RftZBHhW1TqZpGQ1rOQLzESlrKSf1AJ5+GulMIy88QODPjfUQnm3gnFJUfpWu1ke+Nc3OgwJ5&#10;U/5YVvPTJdjLWLx6OL98ovN56yqEWkM2uI0Iatk7UfOdhjt4SeyEFVTLO2FKfMN7BOXULpE1Mhe7&#10;TqO4slXmoh/rxmdx8ULrZ+Z6+Gw/1Hwzh+w3Drzf6GD8zYVpS9Hfon+DditebCib3bU2rP5WPOFG&#10;HNug+W/4b7SFwHrs4W81eOs5mleDzhWO29fnkClzpiLjK3a3Y5ukt4nfftitb7uvDa+11RV0o7l2&#10;k7om7PBJmIf/WQnPCz9B4YcXTY69xqE9y+qBPGHtIb367XzQL1h7/CNwjt2M5qYPosb3Xc9/Ddj6&#10;AVQHd+N7b+nHNncZZ5LrxS5No2fyEs4XzqHUc7fM+254n/opNJePI7R4RPYYnShXFlG7+AUYk0+I&#10;nIjAlTmD+LP/HetWj8geYjOq+QJ6zv8RugpHMN92F8KFa6K763CJvIo0s5jz9CFcW7J+jRMWeZTx&#10;9cGffl72BSJ/RcY4qxMIibx0VcpoBkpwio1QFRpmpY52cw41h9hhhQUEzTyygSEMVqaFtshzI2i9&#10;0b7s7EJbI41KrQFn00DKPwpX/hLEIkexXoY72YfOa49ixRFE73M/h2JwCB5nAoHDv4LQ1GMIZuaw&#10;2rUT+e71cF/7Csx61nqeJtgwpHu/KHKzBP/oe+AZuB/ZsFf2TN8OU/guOUZgFOeQFDvOXHmXxF1A&#10;zCe2o/siyiKbA9Ectuz7vNgiCyhWpN/qAfR0i+x1mcis3I5mLYtIbMZ6ssOUNlarTVTKVTRkT1Bv&#10;tHSnXcYTKPtVvxFpw3BtE2lHMI556FIPqI5jHGnZdabqS0XGM46g+omg+Ziu9WsZguoc0qZsUf3N&#10;fLTBeAucvClfjLfrNvqJpK+H5Cxv19FsH8szn/LINB6I0h5hWW2XtpE0dM9Du0P9a+0JzUdU3hQZ&#10;JmrdRALrpl/HQdPscbQLeECrHwml7aAHfAFXRGzvQSSqJ2W+R9Ere9vR4hlcNZKA7FmdRgMOmReL&#10;O9bjzJ5duO+zn8P08LD1HvytTzyJbCKOnplZdC8uWnWe3SB7UfmXlf0UD9Gtj6uKjZIW5FM2g2J7&#10;8hCdN+R5851lnrnnHjx5SGSh+IeuTX69Xyf5IdeBAeupGh66W4f3QoMu64iJXcP+4A38ha4OHHrq&#10;SXQsXW19G6KasGhvcF6zfuHyjP82TDfHkHZ6kTG74HXMIdGsY0ftUenEHBabbtQdIdnvemUPFYHh&#10;CKCrKPaTjI+OI+kR2Kc6JzifOCfYx7TDiNy76mE87VKW59zgnNTbyuSb84k6kTToJ13GE9va2jA2&#10;Nma9Ba95CeSB/cM/+uib7uSN40tbkHOIdDSvHVju8ccfx5UrVyw+tE2z0z+EXHYnPN55JNtO4cql&#10;75F4J7bv/LxVjm/EU2vxiZipSeoFGafhSUxeG7IO0vn8DA/P0+JmM63by9aTNYmsdQDPQ3qWIfId&#10;eH0Tnuzxg66kxQN88hMMrVgH9j7fgkU/HHnJ4ptt0v2IIuewttW+drjG2MdEhkmX6bp+6Fdk+7ke&#10;2L9M0zwso+UZ5lgzD9NVrhBb7WitN6bTVToEjdfyirr+yL+mE9kutZOIujfkHOEc0zlF+uSNv4Lg&#10;ATzPFjgXtF7CWh4UWZ51KZ9sK0Hnn5ajy7IKDDN9LWg+bTv7hXGkp3XTz3jWZafjLa7CDMUgUhtx&#10;0bVBf1j03y1ouNzozbyAl06ee5Xt8poH7sxDO0TtIS2jz/IRtPxb8E8Cb+LDrBQer/0u5xuHH7ge&#10;lgn39U3Rjbxr07/Z8Fp6/7DwWtqtybjWz9vx4LdWhmSR8WkqTlRFGxhdo/CKwMbqZbi6++DxJ8V2&#10;70AodxmO6oosKgOLjg6UYhtQFVso4Kxhdfh+lLv2Y6b/XejITItheTsKPbchNXKrCJGb4ZPFlk3u&#10;QrH3DmQ670A1kRSDNIaSbweWR9+JTLgTzc6dyApNx0bZHDgGYPTsQ7ivDRVfP5C4C6udd8PsDMPp&#10;iyEnhmwjNgBfM4RBbw6lwDIm6huRbwSQPboezz77Nlxu9KEpgv7cV7pw991P4+MPf68lDH7k3k9Z&#10;7fydB99PPYOf/q6fE4FRxV8990siAL24Y/iI1M/D9u2Saxm3D/6yuA/hw09+p8TdhGsZUUSCT1z7&#10;G3xF5MWRi5sxmXFi0jkiE1EUQWIMnt5dWOm+AxUREIGgGEB56U8xctMdW+BOXYZXNiCNYBXZ4Pvh&#10;MmcwOPkRjMpGohacQKM6DEMEWNvAb8LvXUJh/kNwGVOidF+Az1+DN1DA8so2NBw+RNpPoFBuYG76&#10;ezC7OoxKdROa1oHvdtm0pFDOr4c3UkDBnMLK4j5UJc6FKQTdMYQ3/Jqk3yVdMId48kX4RAjK3kMM&#10;9ZYQJ6hAVaRgpcKgoqCCoF/zEdV4UYXGgyE99KICYTrHQIWz3dhRw4Z1vB5oXWuBcSxrVxAar0C/&#10;KgMqJSoyGig0llRpEFShMA/bau8DVVrMq8qHwPyah21i2/UQnn62lWW1fvVreQJp+E3pG9OBnKMX&#10;XlM2EmIwGsPfAVd2FZ5rZ+Htlw2suYLoo7+C3BUxmiId1hNGeOIXUQ73opm5hA5HWWZuEuHEILzG&#10;MNrqS5iKbsB5907MekyU0YlUtRvzhXUYKM9infsoXO4g+nJhHA260XRvxL21h/Cjz/4ZfvDzv4yn&#10;Nn8Qy9uGsLv4OGbbwlgx3MgkA9bHfp0F2eDK3PaK/1pHEOV4CLMBJ46N94hR3oHcYDsWxkdRCLUL&#10;3yauGHsx6+5E2jGEYs1AW7qKaNGDvFGUzW4ZkdUh5EOTiDXCKIq8+vbVxzHh2ox3Hv0y/svhX8LS&#10;zm7MyNbBW/NhQ+0MuprtKAeyeNEclfYMoeBqxwVzM/qa57EU6kbTMSkb/hpcjjaEz55B6dwD8M59&#10;FQ2jF9WQiUR9VTbmPy6b8AX4m78la082P0WRBcUdQLEfZX8e1dIdaHpfQNUZBGTN+CAGv3EYRlPm&#10;vyMKX0CMJX8nOtrdiMYSlnHMecP5pnOca4DjrXNK5xXHn+lqPHLTNCIbnn37RP6Jcc/ynGc0pNbO&#10;ZTvofCIyjWXoEvkhMc5zGvE8nFUeaOgpqqFmn+924NwkKmiY9SmPCmv5JC3lxU6DYZbXNcAw6Wgc&#10;+4RyRDfI7EOWJ5/kl3QZVn6VZ5YlHeWJ9EiL5UlH+1p5Y5u1HSyrmyfmZz5tK4E0WV5pr20DeWOc&#10;AtMIyh/T6So95rXTJyg9xmk5ykfOByIP4GmcM47lyQ955h9ZaKTT/40O4QlaJ4H1KO+MU34VlDdt&#10;E+kQ2X7GaTxdq31uodGISJ4myjP/DtXCetTL22CWDolcEd20fAC1zAdR80xKniTM8nbUM/ej6j+G&#10;Svo2LC2sQ0I2c8tLm5Fa3Sq89Vv2jd42p92jB5oMt7Bl57zyYJzhVv4WfOOD8tYBu/S72FaEbxTW&#10;smvDLbDbZ6y/FbbbYDfiX/nu/Ov5Fez+b0WwH8LzOZq3bsLfGMsWtn7dwG8zOWpDMIPXYBpie3MT&#10;mb1ug4fFz+WnYb4dz3Dmup1u32AS7JvQtYf019Mcomcdfqm/LHM2L/O1cn1OG5LOQ/ni9Xmlm1hu&#10;XIkafq2b9epX0LrJ2/pdsv5N+MQGqXfcgt7+LcjlTSQ33I0tqcOYC4ZwpX4Xao1JeGe/ANeKB+7l&#10;p5Bp34DgyJ0oz59C1JFFqf8e0bMNBBe+hEithPzIB1AX29S9fNKyJUL+QeRE1niyJ6W/8nAOrUO2&#10;2YW2i38G58JprIbHRbcvIH7yAYRSp5CPjiKYvgCc/iicsy/A1Z6Eq+xC8uwfSP++hFJ4r+xnrqDt&#10;2P9EfPVFrIb2wdeoY+vyJxER+VgJrkclYeK+xiPo9uVxuDaMsfxTGCs8Bd/CMzgb2ITuwsvoOPoH&#10;cGROIjR/AkWP2F+YhTH5LFyVGnzdncgXRW8Uj1g2XghB5NfdKjZ5FrGjn0Hpvo9IZxrI9+9Are92&#10;+DveLnbgDNyeEFwN2bRVKwhGDoiMPozQ4h8jtnwG5doGuLtzGNj8d2hru4i8yEy3t47u5Ir03iUs&#10;zdwKtzMltsnLqOZjmFvuQW5qB7yuEgzfRZkIfDZFpmVjBc5GD6r1jKUPVMYrUC8wrLqAsp46mLYD&#10;dZqWsXTAdf2supBpLKuotO3IPJrXDkxTfUhX6ydt6m3WwzTKHeWLyMNR2lHUk0xnHGnRtetXliHy&#10;IE8P85iHQJd7Es2ryDj+qpA2gupWxtNPGszPOPrV/mMa/QSlQz60PP2sj8g08sQ4bavGKSoNjVe/&#10;/qFeP9hPXrXNhFJ5Dh2uZZwJbkKtIGNecWIVAfQtTSJlyPjzh51tDpR62+GQ9cVDd95Yj2cyGJme&#10;tj6oWhd+/viHfwS3ioz/4jvusw7HechOPjLR1qEs35OXSq2DeD5hw4P5lIzJ1f5+TAwMYKK/D+lo&#10;BCnhlwfvrYN2WYqS711/+7fWO/AsR5rpWBRDk1M49ORT6OevOaVdNz33An7443+EJ266yWrblDGC&#10;adco0kY7TrmGZX+waB13hFxzqDi92Nr8W2w0L8kckPFptCFSFJnhDYq94kGosCz7D+kH96rYI61x&#10;5Jhov7L/ONeIPMBln9IO00N46jjqOiLHWPe+tMFobzKONLhWOB/pki7nCXmnn98g2LRpk3U5TOM4&#10;X+kyTNuONBlH4KE9x5q0OT+YR+epAm/A83kmXjQjT0wn5HM7ZW52C7/zyGZ2Ip3aikBwGfNz/Ejr&#10;OgtD4RVMTQ4Ljsh8SlvvxPOgnX0St70JT+DBOw/W77z7GetQnnne9vbnMbZu1jqwF9asN+GZhzfe&#10;ycfNtzyM9o4z1sdevd55jI1/Suo8ZvW7toPtIuq6IDKe6Ww315faHLpHUFmiQF4IjCMyrGtC49h3&#10;rJf9S5eg9TGddTFeZRGBdBSVBpH8aVmihrUd9vbonFI7iS7DzMM5wjgiw6yf7dWLVCp7WKfyofVr&#10;32n9pEk/+WQbtI1M0z4g0GUcaRFIT9M0jqB1anntF4aJWq/WxTxMJ/g9PlzY9G+Qat8FT24aNT6P&#10;Jbrf46wi5C7j2tlTqPTcbOW17A77E3lq26htstYeIjCsNstb8E8Kb/gmPDc9BL0x9Q+Bf0xahLX0&#10;3ij89wU7Hevt07RsCj695m0lBQ1PPofS5WdRP/Kr2Hb1V3Fw6VHEq5MoBa+i7+qfInj6F9Ez+Wti&#10;sFbhiQ3C9I/CVyqj6aojUWtgrnuPmJbL8PocaMtXMCUGMz++GqitwuEUxVbJI+TpFJ7EQKjMQNQw&#10;kNiAWqkoxsEVuCsemIEKPKsvoHp1QkzSOjKOBuL5ywhcPQ6nKEkRtdZ70gtOP75U6saDS/fjQrEf&#10;09UkvlLZj4eqN+GKbN6vOYfwjPtu3PqzD0kDHZj3rcfWH/80Nv/Yp0SAVaw8H37yv1k4NeXC50/e&#10;jl98+vutcD7/Pjx65d98PR34Lhwa5MF8C5YWW1/Uj6ePS96cRa/cdROiqFmbgxhmxAIYgyM0BN/R&#10;DyN54TcRnTuJgBjh7ksfR9uJT2P3E++Br9rAcv+P4FJ1FRHHsoT9YhSUEPMk4fUnRaBdQrHkR0H6&#10;c+rk9+DSSx9EXgzoTGUXLp9+P5YuvR/+wCLioQL8zThqYkg1hGZu8RB8nafQ2feHGBl+Gv7Qw+jy&#10;ncOGoT9H19BfwY92uEopMe6raHrF6JKtgMd1Q4gSCXbDkoKdqApDjXAKeRXKBD04oxFCZJh9RSXH&#10;jbgeEvGnVfyZHN9wfPnll3HixAlLcK8FCnBVHAqsz45rQQU/8bWUJ9vV19dnHXqSbwoRulS4aoQR&#10;mZdtJg2mE5UGkcC6tD66LEc6RIZZRpUiUcsR7H6LjktmkK8LAZnzTuMK5gJu1Ool2ZR9O1bf/u+w&#10;PPZ+2TyLISPFwqVlgH+kknUX448IDDfgdcN/7s8wdlI2k5kT2NR4EuOuE/A4VqXuEgLVKIquBlIu&#10;B2rNGp71bMSXnAfx+ead+BoG4a8lUGwcR8ldwUQkZv29rss5iVUZa7NiYN+lY3jv00/BMXURPacv&#10;4AMP/xW2HnkBtzxxAmMvXUK1xF9IiKFWjsFvCJ81j8wt2ZTLui8b3ai6mygYIUzJcASKQaz3void&#10;7i/j7vLz2Gw8inxkFQeKJbyz8ghua/wdqjLXpWdRCXTDK5v7n/vI/xTFLX3iMPG3oW/HZ5y9eK54&#10;P4ymGCr+MkpGUNZPCmdr96LXeQF3Vl7EHuNBdFxdQVnq6/LKnIiJoVONQWxL6br3YyWyH5nqfag6&#10;fha56kfg9HxFJEwW5eAqnMXb4a6LIez7DXia/0Pm+s+h4RF54BRjz90QOVeF12kiLOPk8bZuw+hY&#10;ct3Y567OLV0vnAvMx7Wic4dxA7IpobFP4Lz5RvOFc5Jl1K/zk7Tsfq471kFgmEC6XL9qoGlY/XQJ&#10;zK+82mkzTteIAnkhH4xjPtIh0m8vZ6fFMPMQ2F/qJy01rikv+Act9h/pKzCP0lV6TKervGj/0GXf&#10;UxaxHiLpaX9qPnuYSFqKpMd0ez2KBC1LV/MRtL0E5ZXpdJmmeZUH+hnPvmAeuipnKXuVHnlgmyhL&#10;efhOP/uM8QR7++11ko4ekhCUT4KdbwL7iONJWuyzclM2A2YBJt8xNlsbLj6P1nRU4RC5UmuKDDLS&#10;WF3+CWQaG+A12mTdh7DsWkIgvRNurwu5xnnZbd8Gj28J+caq6KwivK4AirlWn7Mu5fP1QA+mecD5&#10;9UNOW9j+/jvhG4VZjkj/3ydsh7U23JsBllGe1/rfgn+9YB9LBZ0/jiUJHP4wHEcfh2NR/GJ7O46J&#10;X1BtccdLEhZ8RZg/NGFYwFER7L6+IaVNzzO+XlvY9maqWXsCzmxrTll8ienAsCMk/j7BDinHje6b&#10;gev1W0C/7c36RMkryiWAsjuJkKOIGV+vGCpiRzgdeKj3e/BM6DsRyV1CI3QXzqz7KaTuFJtm38/D&#10;HHoXirUVBPb/MCZGfxjl/gPSHtHTPLQWOdMoi81mlkVvi6XaKCAV8sJXF3lXiovNsgjHtecQrF9G&#10;Zuw9MB0GIsc+Cv5ObWHjj8AozUn4l9Bw+GFu/kn43CHUiyLH3KLvmnmRZxVUA14E8x4EGvwgvROd&#10;jrT1zYrFggPevNjJ+WnrV4HCBorNFQw6aliOdcF01xButuGupY9h3pPA/N4fgye3gqJX9gSeBoq8&#10;tZ4+B19AbIQjfyQyrR3N9f/Z+jZNbte/Q0zkdT1wH1K3/zyK1SKKfXfKPudRJAsmaq5JRE/+BuoT&#10;x1FveOE5/hEES0/CXO6BvxFGLpiHw1tAe74utr8DwUIITekuhxEV2ZtDBbIXCDZxZb4Px8++Dy9f&#10;ei+cYk/xI/zN6hhcHtF/lShcDicqtarYZivWGFKPqH4kqp+wVp8QqC/s+otp1C2KlON0GU/dRd2j&#10;+odIP/WbusyneoDAerQu5YNpRNZL+tyPULdTF3KvwQsHPIQkLbs+U1B6CixPeuSP+o4udSptJ/LI&#10;eu3t5B8dSZv1abryTB3MPiNoW4ikqW0hMk37gm3QOKK2iUj6LKsukfS0TiKBedl/vAHPw2H6tU6W&#10;ZT6Hsx0LYivHMpfgln1mMZdFNTuHadkDehv8eCqw9fm/Q/fJS+h/aUJkF/uq1Y6nbxd5IYHLY2P4&#10;2Q//PPzSzojYZ0zj2+6HnnrauvlO5MdVDz5OPdkCy2X/XXcHrlyx0A5XBwfwwQcewH/7xf8utoTb&#10;osnK9QBe20r6hJ/+T7+MZ0bvxGFe0LPGWPYJrgwisv9NOdaJHMjiYPpFvL3wl2iIDMlU3DBlSlUq&#10;sj7Zl3Wxu2tiL4XiiLkNtHt6LfuKB+zsS7aL/aaHobTJmcY/bvBXFjwwZ1h/bcDxoK3K+af7W4Z1&#10;/ej4cGxJW9vD9UbgQTzboePLPAT+6kIP4IlMIx0CXdJmXpZT4Bw8deqU9YY8/QRN7+r5uHXgnc3s&#10;sOpLJE9ZH3Qm7Xq9YR2O8/Cd66C75+L152Y491tvwvOAfWSUTws5cNc9z1qH6zpHOD9k0Cy6RAYZ&#10;R9T2NkVIkSe2qVJpHeCxr2jr15piWzYj8IWEF5HzjbrINFP4dgshzytvfrPdetagZwvsd9bLPtb6&#10;dG1xLLnWNN7en7rmdY1pW+jX8qyPtJlGl2VYln7SsefXsVN6Wh/L6JzSdc95wT8MEPmHFZUJWp7A&#10;Otg+ezs5b5QfbRvpaVnWp2nkjUg+6BJYln47XwyzjPLPNLZb20qX5YiM17mttET1yl5A9pqyz+dH&#10;j3nzl98w4cvU7moA03f9LoKNMjzuIHKD78bFHf8N6bIHy2Yf5t0Hge9/1KrXgtf7Lg1tFfs5pt0m&#10;eQv+xYASxnoTXkFvoLRuPDF84730tWHN18JX37T6lwwrr/RbBrykE+gn2MOaTlyb9+t+vgvPvybZ&#10;b7xc/8uR9/IjqO/YBnfoTvT5nAgGFlHzjYlU98I/O4VGOgdvroFcZJcYfC/CP/kJBGaOwp86hYw/&#10;Bnf6GoKnPwWfGJLx7HmUQ+2IVObgv/h3iM0JD/NPYd47ICtyHutPfwLhk4+iFhYlZ1TgfuKz1s0X&#10;FGZQbtuHZq2C5KlfhW/qUdRDPaiKce++8HswyjMoJPei4B9GsjElCluMbVdEDMwlJGVrTVgVQU7B&#10;EG2uWu60a0RcMVTKC5YgWQxsknATk8cNXLjQgwlzQAR+AzuGj1vlz53biJl8DEu1IIZiV3GwlsBj&#10;E2KkiyDZXxQhMvssLi7WsLS0jOCRj6J28WGUvJ3I5RsIPP1fEZp9DmZkI8piEPjzZ1HPr6DQcQcq&#10;zVl0Xz6KXJRvYpVR9HSh4J5Bz/IsnO4OTJtJZJduQVaM/9TqTuv5kFLuNtTLPaKs0mIsNFFK3yX9&#10;dwoJMfKjspHw934G9dIAvJETGBt5HB7fI2hW4rJxqSMR/zJqlSYK6V1wyxJxJh+XfmygJCZ6dmm7&#10;9IEDgdAUXMYknA0/nMaNwxp1KdjVeKDCUJdCm4KZSEFMZUrlQKRyJLKvKcipMOiSJoFjomXpJ1Kg&#10;U4HQsCFtFfh2pfBGoPTXtoH1qEs+WA/roCFFhaj8a1m2UVHLUZmyrKK2jWkso3WTDhUl/2JNl2Hm&#10;03Yq2kH59DhK8DSrCDhbxkal0SWLsgeBcLeM6wZ4L30OlbF7UepZL2tiF8z+bbLz7RED5WZEgikY&#10;zh4U43swkqgDfZtR8HZhl/MSOrwyhlUxGGVjd1v1QQw1i7gUGUJZpEKzOoD2+jUsOoYgOZHND8BR&#10;34SLnhDed/zL+Ott78O1Wgaf/tjP4sBDT+CpWw+hWOpDuRjDjpUlLEE2qb44pvwJBOdnsPvMKQxe&#10;Po+xmePovZzGcrMPsYVZ3H7ya1iXv4ah3AtYrq2XDXATWxuPIlQNomo4EGq6sRyMQrY16HKchRkK&#10;yoY7hgn3AF4MbZA1HsbXxu/GhZ5eTDV2IuE7BW89iGw9imppCwZCR3FX/QtY55zHStxlvT830phH&#10;1BnHxHQQ+ewYssUE8s19shnZJdZCwDpMRGWzbO5DYi6cERmwVebFPJrx/yib0qdgVgZgep4RGfM8&#10;XHUxNGQOcKx0PDmHOH9oiHMucfPDtaFzRecbUecI83M9sTznEOe9GjP8EOuOHTssWjpn1YjTMMvQ&#10;1TlDIC2lT9B40uUfufQDTayDPLN+ItcBUdc304isk2Cnq7Ttfm0f89Gv+ZVv+hn3WqDx9rLkl7KC&#10;fNK4Zpjrh3Hkj33H/iXPpG+vh8C+ITI/Xe03NdRJT/llObabrraDqJso8kC6KgOUT8bT1boJzEe/&#10;8qJ518Zr/xJ1jOgStS4to+PAOL19xc2etp/02Sb+gUJ/osow267tZ3uUDztdIsNMI6/aFsYR1GWa&#10;+i1adWlbMw2nrFX+hNspcsr0XoZD5JTLGRU9UpJ0kYH5rZK2hGD3L6BeFOPayCDZ+1/hDjyJVKMH&#10;EUcO4ehfIVO4Dz7/WXR2/C/RlYekjcvYf/NDmJ/jT6KvYTXz3uu2C+0g++1y+83zG2n2MP0Euw1E&#10;+McM60G5Hrq/UV7y1sKWjUc+W2C/md+y+Vr+G7bctzK89RzNq4Fjpr9U5a8fdCwVmP6KZ2IWW2FH&#10;VOIyEl64Ho61wo7A9bwpSRN73VGWeTJ7FTgqc4/hmsyrOQkfuR4OSX5Zi+Z5CZc4/3Tvc33ONWR+&#10;eWQO+iSck3K9kqa3zQj222f28GvsGzRcevKXEJx4DJ7kiNi17XA89jMY8EwjNrYbQUnPVedEu4uc&#10;TU0gO3oPfJcehUc0rzc1B+/w3TCW5pDp6pOYAMrNK0j370MuuB6d3gry7TfDGd6CfHIbPI0CMiPf&#10;Bn9Q8vUfFFkXxHLvd6NaSaEaGkT52gtoJsRGcnfBeeUrKAfakOu6B/W02EjZC3DGOoUb0X1LV1Ax&#10;4kDHJvgaeTjSz8PrcUre3VgMJ5Gcewa+wjyu9u9Cw9+H7ZULyLjjWBGbxlevoK80h4op9qOjiVXX&#10;OHLZAozqDByri6gm3456oImVvh2oRm/DUv8hsW1EPo9tRdYTR85pIjf67fDNPoKgMw/z+J8hKXI+&#10;64rDc/Q/wZ2bRHl5Eea270C0uIJq5itorDyOxsAAfIE7Ze9zFX2JK7JXWI+JpW1YKGyAWTOtSwrp&#10;M+9BNl1HyazAzGxA2JkVnZEVGd0Ob/gqBvc9gIrsD8oVPoVSg1lvQ6NZQqPW0r1E1R3UAYqqq6iT&#10;1Iag3qCuYRm1JVRHMS/LKS26BDtd9RM039p0e5j6iEgdpraW8sw9h/LI+nkjnLeGSVd1HoF0lDcC&#10;y/IgkHqTeRhPecUytOmUJtNYH3Utn/ijXcF45U/1L+lpHOtWJLC86lptL/Mpb3TVT2AakWCnqWVY&#10;P+mx3/UWPO1RfcqCwHzMzwPQuuwvKsJftSzjUS2hKuNfNsVelXmcN6Loljk+MH8Vi4mNcOYNvPup&#10;L+GpQ4eQiccQz2SRlv7oFlvy6O5dKIk9kpe6+GwM34Hvn+AN9tYTMry1PnD1KrIsJzbVHc8ctt57&#10;H52ZsW7U05bmYf2f/OAP4fs/8Wf423e9C9dGRjA1ts7ime3iwTx7YuDqNTx+60Hr1vxSdxeu9Q8i&#10;7wzIfJUxFJk4VR3FQHMCd1e+JutiFnlHTDrOgY6q7BGaeWlfBC7Z89RrrYNEe79xjHU8dB5zHtFl&#10;HNPYj0T9pQGRftplnINalnYj5wTnDucI6bDfmYdjwrnEtcPx4zyhy/r5qw2+B086RALLkQf+Qck+&#10;r5ifF3U43pwPyrsdHnroIRw5csR6ilJ5IDA/MZ/bJeXnMTL2SetpmkBgEevWfwrLS5skl4n9Bz6O&#10;ru4L1uE8n5m5/c6npUzS6jPecOc776yTH2jlG++0dPgMDW/FExjP9IkrA1aYb8qTfz5HwznY1n7G&#10;6iPetudBvMf7XKvvZQ6WZz4IZ/AMDFcV4UgTXldE9rXSZ7KldUlb2RbSYj8rsn+0nTqmOs5EXY/k&#10;n+PIPOx7XX867rqumE6kX9PoMkwadAn0EzSeyPHVMSEfjFM+dO/HPEwjL7Tp9Zetul7pMg/jSJvt&#10;5b6ET06qna91si66DBNZD0HrJx2mE9gGtpfAdObXdmk5AsM6VzTNTpegeTSddQQCMp+dEUl0olBb&#10;lHWXBdxeFBsiX7kuOw+inDwAZ+qq7Ktln+aUcm1b0VaZhJH0IVBaxrx/46tvuPN9eNoaanvojXcF&#10;+5M19Ktd8hb8k8FrPkcjaPswa2uTY9+80AD9xuEbmyDCa+VtwY1N0w0/4Z82rLypEc+2vbk/ILzG&#10;Yf6KtO3A8Ct/Vnp90vL7g+j7bhEKMxjMn0F7NIiQ7yoWqhsxGdkI7/xzsuBWUI6KsBblF8nMIWHK&#10;htqdQzM8iqZLhMfyKXjKC4iGvDCT62Wz3oCxch6R+pwsPA/MxD1oLl2EmRNjuHMEZVH2xaoIqOxh&#10;GD5ZxDURMJ03w3QHEF55BFURWtXBe62/pgWvnEMEVTjbtyAmG/m96U+jv7kM0xhGj+HAvYFnMeaa&#10;sQ7heQB/oPowemuXkBIlHKguYmz6k/BJG3JGEu7CLLrP/wG8c89ZGwavGNSupw8jf6qAWPq40IjK&#10;Ype9x8Q1S5m9nI6KEFxB7uQXce7cOVys9ViGW+X8Q9YkrHTfDLcIpejqcwj4ZcvRvhNGfg6RlcOy&#10;F3KhltyFelUMTe/LqHX/OFJD92BmcC9Kxh0oFIMorW5HxeVA0LEV/vCKKB0x0hwllLJ8jmAeQ9u+&#10;hGj4uNCQdH8WveMfRyx5UcajD/klqavhQnvXE2JcL6FWuh11U3iJTqEgfbu6ejtyK+Mo5oaQXbwZ&#10;ueVbkE8PykZuFKG+P0SgvgVBjygqEYoq1OlSgNuNavpVeVDwqjHB9qvxQUPE6g/bgRcFPUHLME5B&#10;hTnpEGjY0MhRxaIKhHlUAXwjIG0C8xKYn34i6RDpZ9uINNBpGOmBOdNYJ9utipL5SJe0lNe1aK+L&#10;xgDnhdJkuxivbVbX3hbt70qwAbdL6nXXZexdKBVkc7F8DNWlY3AuiVHy8h8jt/39MJoJuOvT8HeO&#10;iXHpRQnn+BoqKkMbYLTtQDDeDn/IxCXvDjgDnThgPiub4GlcduzBtH8QXf7T2JObFaM0ioKvgLsL&#10;T2G4fgVT9Z1YDS7BLRvnwbkcvtDdjxPrvh3Z8Ab8xd7dWA6OInOtgIl1exByiPFZOIyIWxRpxcRM&#10;cDvMahGD6VXhLYuaU/q8nMTF+CaZ/0VsWrmIqilrt7GKCc8AqmJktTuPS0pI1l9dtsQNzDt6MdMY&#10;xYovjDlsxWxpADmHtFXWweDcKua7e3GhYzscjSreWfo8emSjfj7UJuN0ETdVrqBR5JcjgPPedZhf&#10;kT5Y9GLh2ha8dLQHzboLTXMR9ezdYsxxjI+LLPpVGPURuJ1nEUj+PEoN2XjUREZ5nkCzkpDNqawR&#10;MfCdrufgrsbh9LZunRA4XjSSaIzzdgwPzjlvuUYINNw49lwH9HPcWYbpXD+cU4qcH5yHW7dutT7I&#10;yrnHNUSXoGUZxzlF4NwkcB6RJ+bROaUuf7740ksvWTdiiORD55rObUXGK7I86encZpy66me68q75&#10;lAelqXww3s6f0laXdCgj2FdElSlqGBMog/TnvOw/5VP5UTpElmdZjSNNrku6anSqHCOfzKcGqsow&#10;lmMax4B1MMw8Wt7ePs1Hl8C8zMNyjNO8rI/5VH4yD0HzaV3kTceHeXkAr8h+YD62kXJGP9REI519&#10;Zp9z5IOg/USaLEsksL12PukqT3SZrv5Wu3MwawGhk5U1KRtdd1r0VFj0r8hmXxpes03kUBGV9N2y&#10;+Q3CGzwi+mpYJJMfyfBZVBs5FDNvh8+YhztwBOXSDvhcCwj5J1CrbhGby4vevstYWd5s8VKrP/xN&#10;faCV8PcN023hN7an9CBdbbHXy/vq8A2bkvEtePUfFphP/cyvZb6VwX4Ir8B5+n/yIbzC2nmm422F&#10;KT54sK7PxDDOHnZeD5clnHrCCluH8SUJr0rYLWEethfE77meN3e9rP96mAf6DK+ZV1Zd1Wsws7Ku&#10;+AcAPl3Dg/b89Q0wP97KsD6Poz//fq1Dem5+xXXsuAfVc2L/Tz2G2uY70bHv3bhjYxs2Fw/jonMj&#10;PHUTvsP/FfVLXxMbJ4F6uAOeM/8LtflHxS5OYsUsoufkX8A78QBK634eTplDlUBC7OMSPOYkHPHd&#10;IhcqSDdEzs6fQ6H3Vvirs8giASM6DH/+isidMgobvh3OcA+quSJWBm5DrXeb9Qvc4vh7UKqLzR7r&#10;Rb3/bjSSe1AJDaPSLrZx+3rkvKMousdQ2MRnIKWNtTgqPXeJvKugEDqIFSOBVVHvVbFt8o0ezHvH&#10;caFtBClvSHYlYmN07pK8bWj08IZ5FZ6+74R75QJ8QbFvK1VEu29BUPYfTlcPYic+hqAZQF5keuTL&#10;P42mT/Tf1Al4Iv1IjX8vohcegSMcAHr6UC440Jd+Gf5aJ+o934l0207UU70yjr2YzY+gObcdieQq&#10;/K4wSs15FJdlv+OXyeVtIhnwYmj9xxFvP4+5mX44HQa6RqYxfeI+pOfHYPqOwC2yvyH9W6u4LTmv&#10;ukPlv+o51UnUH7ovoJxmXuoc+z6BeViOadRJdFV3qt5RoP+Gjmn5NZ15Nb/qMbqkzwMs8mS3GQis&#10;i/loU23cuNFKU52nbVFgPtZLe535SI/tpw3AvLxZzjg7kD73hMxD3lieaLdZtA0Mq15mWPmnn/k0&#10;r7ZN+1j1MZF+xmu65tV49jdlLfczPISnHcq+YbrSJ5+1agnlWllsIbERyrzJWkStwRvGwquszYH8&#10;cxa9k8n3yByVumtOjFSmkEvEkcjmrNvpqzJfL6wfx6az52S/78KRvXutJ2Na78APWE/Q8PmavisT&#10;Fp/6wVUe0hPI99UBfqSTh+tXcfvjrV/RPPDBD1r5eFBP4KE78/HQn0/XsA0DMzPISbhieHDoxSfR&#10;t3IF1yrDCNVXcEvtEdlTdMvaFBvZ0Y5604lQ8xJMa3wikkfsX9mz6BgQWR9Rx0LnEPeyHE/2BfuV&#10;fUmk/cU5pf3LuU46zMs5qDe6eUjKuUF6TGdeHsJznEiTdemcYd18C562P/MyrDxxTtJuJx3m5Vwi&#10;jdFR2ZNIXtLhGGsZwunTp/HMM89YT1Dy1xwcd+bVfHTzOcpRA51d560naXirvaPzHFZXNgsdp3UA&#10;Tz4XFzZaLm/A88Cc+UbHZqwPs1KzDQ5ds/xXJwaQWo1IWb773if2W0jiRR7KvLp0sQeLi37LJb98&#10;2iadjmJmesxqz+rKVrEDOy0+6rl1su/qRqz/CALesPSvVNP0WRc+DFcBzUbrQJ22vNrp7G+GieSV&#10;Y0JkW7Xd2s8MMw/7SvtT1y/92s/MS6CfcYosR3p0iaSnLulS/qkMJKqfaUTOJcoh+gmkxTieedBl&#10;XvKjZTjW5IHziXOB+zm2W+UcyzMf6ydoGwnkS+uln8D+J33mYxxde9gOjLenka62V4FpRE0zm2E0&#10;KjJoop8dzSpkZyX7BK/UW4PbVYczuB/h5nl0vvxR+CZPoNS2CzHzPPYXv4QeM4s5YxDZyZOoPvRf&#10;bhy4E+yH6mvj1j5ZQ3jrEP6fHN7ww6w3NjMtf8vo/GbCvMFyg9ar33m/bsT+M4VZd2vj1jqYV15a&#10;4dYfEFpx+scEwjdIq8rGLn7dsCbYjOnk4L0S3olCbBfmPWOYG7sPq+5BTJvr4Ir7kHEOIzO4EY3o&#10;etSSW1Bu24haYhcyHXegLHlyg3uQa9+CfPc+NAcPIC/58qERZCLDKHftQsqzA43+cZidm2BE9qB9&#10;/kEE+EHWzrtR7dkEz9wJmE4Xmm3bRYnKlnzxKCp1F+qxbcJ7HeHUYdHiFdSELmpNxHMnREYHsRwS&#10;gR4Exs3WX2Av13vRFOHAv45TkFyVdtPl4TonzEp4izTcRHjlmCWYcsmdVjk+4UGhwrh537hVJpE9&#10;aQn4qxgUQVyBf+EF68BjMSBtF8HtnnnGyl/rPQDP6C1YHblbBJ8PhaCUH5I+8IRQGbhVNkRipCbE&#10;wHa+D2ZwGU5RLkF0IFl/Cma6IMZ/CK6JLUiErqBv7M8RT55CrO0KzJwoQnMJgeAx68mLQuZmNJ0l&#10;hIOL0hc5lBwlZFfH4PaUYEYuIX3hw1iqZ5GTfDJAyBXWo+CSNtX6EfaIIjNm0HDK5iu3S8bgMLyF&#10;e+AKifHlXoJDjHgV7EQqAyoHVRCqgCyBK/1ExUTjg4qQClFvkeohEPMQ2I8syzD9BNJXeoynslFQ&#10;g4f1EFhG/a8HzEN6dtSyWp51kje6HDfWRb55kMW5QT6oKNleuiyn7aCrbVC0p7Es+4J/rabSZF/Y&#10;+4Fg9xPIo/JXd7fBZ4rSNOtoyBwynHUYpRyceTHEChdR9iyjkdgEszGBxpO/DsfzDwBtXaj7O5D4&#10;2s+htP8/INh0o91VRtIXw2C9hHrDxKnQTqTNdsxVenFRNosORwIj5nGcd/YjViljyBCD2pPDSn4U&#10;cf9Z3FJ9GB+48DRmixswHduCyZgbcYeso/BG2SDuxkmjgWLKxHywB5nKFiwanXip2Y1mTYzgcgTX&#10;fG14KbAFy1LXFWMImWoYhVoXLjgOYrF+M5YcbTI3e8VY7sGkcxNStXEsGWO4JPxE6wHIUoCj7MCF&#10;ehJ+w4Efm/gofvLLv48N5YfxtS3vQF9tARGZx3XZfuewB4a5iJXqCKaTG3HJ7UW6vg19lWn4cyGc&#10;vxqEu+zB7gO/hwC+DGexA0HfJQQSfyATRjZM5dtlTSzD8L6MUuVm2TzLHCnug1GXdVf7NmFkSSbk&#10;EzDcCyKDWptLIg0sGuQ0rol6M4bjyDFX5WRfC5xTTFfjivOH85BG/ZYtW6wPsnLeK+hc5TzletGf&#10;SLM8kTRJj0C/znnSZvz58+etQ3gab3pIa59/9rlH0DTG6/xWmpqXwHxMYz3kTcvRZR7yvTYv8zFO&#10;8yp9IttIWuwrylrtO+YlLSLXKfuc7bYblloP6RNJi3KJrtarYdJmmKDyjXQYp7zQyOUaZt3MQySQ&#10;P20vgfUqMo/KCq2ToLwznvWwPkWGmdfeZ6RDP2nRzzjm5ZzgHyD0jxCMZ1soYyi3VNawneRR+5P0&#10;WY/yQZqkR5f12tvCfHaeCPQrkJ5Zl4Vpss0BOPxzqJsBVBth2Yzn0Vj8X3CGnkRu7idlM7wEd+9/&#10;EQ3rQCn7DtnQ5+ELncDy3L+HR3Ryrf0TKKd/HN5SBM3kn6LoisLIbocpPPIn0Jn0DqsPeIOqddNK&#10;qhWbqHUI/s0cfL/5cMteIrTsphtwI9zKR3jzYfLdglac2nMM0882aTyBPBFulPvWh7cO4d8Y9A84&#10;LWzZ8nxSxlnR+Xg7nFXxV27MTWftepgfdGW4LuXytOM5byXcuJ5eF5TudZgS9nwIjqrMu4zMM4fk&#10;42378qt/Jbs2bH2wtSR09IOt0xJuSLgg4RckbL+0Q7DfVtONMeVGz80wxjaj7glgfXsXdvr5y8Ma&#10;Xm72olEQXbg4gWwjhEbnbWKHxpG8/GV4CiKjRz+ERLgNntO/CVfFi3zfAKLLV9F8+CfQV7oKM7AJ&#10;jfo1hI78Twxnjsi+YjO63Tl4nvowIouPoNg2BKOcR/j530Y6Poaq7DdcskeoOKvw1tOyp9iFUPaU&#10;7CcKcFdyiKbnYFSKaPjErm2swL14BgmHyEhfFL5SASGDh5QGKkWxB2NtyJfFLvGmEa8k4XLGxF7x&#10;oOZwoqNmCL0wFj1e5Jb58UkpZ7SjEL4VzmufhvPkb6Dt8tOyd7mCrC+AusuJxIP/D8xQJ8zug6jk&#10;SmKnZBAvZaR9nShvuBk1fz/6p7+ExS3/HvG8gdSu9yNr9MDs34u8ryo2ShCRpRxqFdkPiF3fFz2B&#10;zm2fRmfvM8gubkM4UMLAjkcwN7cBRrOAzvYzKJRXUUy/DU53Hf6Oi5i5vB652dthJD8p4yZ15+Ii&#10;z1t/pH4t3aF6SfWI2iCMY17qEk0nEkiHMoG6yq6TVMeoDmI8Xeahq3UTNB/jVCeSF+ox2lsMsxxt&#10;B+ZhmGWZRpts7969Fl+q05imNDXMcrTZqT+ZV3lgHTzUZn0KLEe5xnbpxQaWU2Q5BbaLtgSR+TWd&#10;NJimqGW07+zt1DB5Yb32gz11OQ60j9heotpIpKv2p9U/tRKqNbGzmrR5aC9Kn0r7aeG4UREZ1Xq+&#10;Yym4CXOOcWQacaSSYVzbKGsxn7YO1nsvX7FuwPfOz+M/fOw38cc/+ANSWvbOYl8S+GFVvu1O5I33&#10;V3ysdWAArTfh+5EWPpn3Tz/4QTzwwe+zbs+no5IvGrHySCdZB/CEaDqDg489jo/+15/FTG8vspEQ&#10;OhcWrb7j3p7vwWccccioIVxdRrI6i0RtSvZSaZScYWmZrN2q2CjOlt2jc4T9w7HmuKg9RTuZNjZp&#10;ax/rvGYfEzkOHBsty/FlGR7C61wnsi6dq7ThdPwYx/pZnn4eqtP+t8fRrzefyQvjiSw/PMznDFo2&#10;L/liOl3CCy+8YH0HSvezOn+Ik1c/hFJxr3X7PRJJoZDfbX17JxpNI53aZn2LJxqTveuq7N3E73K1&#10;yk5PjVhvwvOgne+68+B9dSUsGLLedR8YFPksbeXrAnxPnofy/OhqrVaVNi9afLA/2N+5bELWpuxj&#10;hXfevI9EX5a2tmzQcmocntgVdPQvyhwuwKzFZWZxPy7rzyF7zmLrl7Hsb7XTlbb2DfuYSGDbiToW&#10;7FPWo+uP/BA5hqTDseM60b5mOaYpfe1LHR/101V5qPODqH7OH0XmZVnlh3HMw7KkRb40H+cN+eKc&#10;5FygSx6Zh2WVH/q1LfSTjvJFl6DpRILyYA/b3dZ4tnhkPaRDl2FFBc3jCkq6KwWvuyT6MwKz6EJD&#10;+C2LbeJtDqA6vhPVuvTdtaPw84/OQwekvz0YcKYRixqYcoy11tLpL7UIv9Yh/B0//8rv3xB4hqnP&#10;7731NM0/C7zhh1kJNC4J/38IE2mYE9Zu4m6kaXjtx1pvpGk84kKf/cZvCwbE0OZHoXJXUfH4UCsn&#10;Ibt9dJVOoM1poOwJYs7ogCNbgyN/ATl3CIEFEbDtfaiFRMAsLqPkjYrhfwRNbz8aroAsvLQYwKIA&#10;svNoOsVYdfrgYpyRE6W+AZ75o3CtLGC6bT8yw28TBbUVwewcst23Id+zB+WBW1EJjqARGUApeYv1&#10;oaJy+7D1TMdCYifS/fyg6yYsucNIh9ZjwTWA5boHmWbS+ijrJcGUKcaAQxS/QwwB5wiyzgTyrjYs&#10;i/Gejm1H2ddlYTbBt9HEeIjvQMHdZj1Vw/fjF/wbrDLL9ZBFo1qtWQfzvCG/FGwdwBc79qG0/jvR&#10;FD4psHwrp1EauAv1YgoQrEWkj0riF2XkEgN/Rdob9X4B3RcfxND841Kn0K/14sDcx7HRyw8t3Yyg&#10;UUR793MyDg5kKldRSm+B1+dCID6Nmm8aqUInimUxfLNjWF3swtLqBqQXD8ETmEe5MCYCuoZMeg+M&#10;6AX4Gil40I5qpRsu/1PoH/hLuAOnYKbuhuG/CN/A/4YvNCsKMwWnox2GbBAouBWpGKggqNyoGFSg&#10;U+hSeKvy0gN4GgxUjmr4sU8IzEshTVDlRxpMZz5VgBTAVDY0aFgXlRgVkea1C/7XAs1DpNIkTf3L&#10;sfJOV/khL2pk6c0WtknbrsqHdO0806+Kmn4iaRFZF/tCb0UwjqBlFRXoZxrriTY7EEVWjA+ZPqYY&#10;EsIX6g5UGmJQhxoS6YfZNgynEYX7ykuoBppwbj6IeDULf+M0wv5R+N2z2O59GluCi5iNb8E5GT+H&#10;KDlXOYGaKcZkZRHuZkXmcgdOODdj3hzAjLcDbYWX0VY/jvOi3MrVzdg1fQI//NTv4ivrOuB1xXFf&#10;/u+QNB5CV/MUzlbfBnd9EL3e4zLWnaiKnOiWTaSrBFRlnvvMPJwNMUhk/lXLQdnUNuA1c3C4VxGo&#10;V1B1FSWtjpBjGTWX9J2Ea74GFo0RbMIV3Op/HBsaZ7Eg7XcYTtwz/SlsPH0JHatR/Pnet8sa3IRL&#10;wThWy+NiYHdhzt2PSuAagqk2nM+0I9YM4Nvij6I/WsOl2SKG3V60d35Z+nUAhQxvtMpGO3EEjek/&#10;QbGxHjVjHo7cPuF9EK56DwzPVen3XpgODxrNEMxyF4zAs3CYNw5ROTd5eM5b8HR5QMp5w7nA+a8G&#10;nRpwHF+mEzi3OO6M59riz0v5c9Suri4rnTQ0r5bjPKJhzTQe/pMHnTs6t+gSmJdzlwY534bku5Kc&#10;1zoXFZif+YhKh/XpnLfPTUUFnf9E5lNgHl03BPLLPKyb7SA9pc00ezrXH5Hrn31HOlybdNXAVgNV&#10;QemRBvua5bgG6SdNorad8cxH0HEkKB9E1s98BO0b0tdx1Layfdo35Ed5UjpMYxzL00/guCv/yjdd&#10;rYfxTCdf2m76Obf0tgzzkA/KNc4H/mFGjXPGs266yqvyp67Wr32mPCiPGrcWWu3yi37PSygsHSh9&#10;Wh1FrSn6ffr30QicRU02d6nSOlnP03CvfgCl/C0iS3qls6RMaQtS6beJDXBZ+vduVAp3weV7CrXC&#10;LbImfwhwnYTLGcKFc98pm8M2sQlWrRvx/APSjYNyGW9x1UZqAQ+39dC7dcP8hg315sMt+6hlc92w&#10;q9aGb9hSbxRulbWn3bDnvpFf/8jAcgz/a4E3cwjPQ4j/Uw/i9QC+Ba++GKP+V6WZ4lpL8fr8btrz&#10;CtQlT90Wrkq4er2szCse6qPU8rewNbfsYdLjnoGw9oOtDu/1MJ/Lsd9M40bXHr4OjuIcQu44SmKD&#10;tnsW4EnuxJVKOyb8YpdW8lgS2VKLbIIzuR45h+hHZxFGelrkWxCNziSMfBHh0jwWmzUE2/YibVYQ&#10;Xp5DySjD1XUX0uFOxK9+QWRFGOa6b0NxeRauzEVk/B1whgfQ4EWWxROoTQhv4W5EhPnIEz8Dz8zj&#10;KHhlP9FchvvEpxCZOQajfTNyYrcYJ38HoUlZh903YaWZR/DsL2LRO4h8eQ5RsQ/8i08jtvQIAn1x&#10;hEVGbjcfxGBwEivOYdnj5HFr7U8QqJ0VO6of68T+D578GFLLR1GK70RXI4NY/hq8hg+p5hIKA9+F&#10;aFlsoNxpZPnx+d5hOKiDFh9CxVWDsemDYmtVUA/2oNSxUewqsd0H74Bx7SsylqXW84HII2KuoCv/&#10;1/DHDsueaxwdDT+S7Y+jmo1g/vz74fFeRPvocSwuDqLZKCLWcVR6ooKl6a0oy76hlEtYN6Edjhw8&#10;kRfRqC+JvRZCtdH6gCNRdQf1heoMuoyjXtK9AfUT4zQ/XdVBqouJ1J9EphE0n+pn1dd2/cN6CAwT&#10;VY9RV7F+6kXypGVVhzFO9SWf+OMNcdZBesyj9AnKM3Uo+dQwabAO2lr0q44kfwzzsJuHnbRVWI71&#10;s73Mw3pIg/Y/9wGUe7q/0TYqMp+WUZdIPuiyzeSD8lRlKvuc8dof5Idp9gNi0iJt8kRk/YViBpUq&#10;7UNpuEP2QGKiOcRed5riN0V2O1pj3d+4ggv+A/x7OyKeFcQKGVzbOIiXt22zPqZakXpHp6bwbV96&#10;EF+9915EhPZdh5+13m/nYTsPz6OyFyTEpP3WAb3wQ544QjEJE1ujJUmCvE1PH2/RC+PWm/IWHQnf&#10;Kv63P/wwRmWP9pn3vRdP7btV9sZxXDVkflebsu+PI9JcxVVfn1AIyF5D9iKy1kUgoCFtckrbvLxF&#10;LauHoH2tc8/qGxlHotrtOgfsthj7VvuY5TnvmJ/jS9Q5xHElbdLQ+liGOpDlCZz7Ol82bNiAzZs3&#10;W/Esy/xM170w6yGfBM4F3pwnkD7HmnVxLtAWfPLJJ61vrZEfjSf/xNTqNsvloTsP3+Nx7lE7EE9k&#10;pE6XZXcxjnn4gdZcLin7m5zUYSCRzIIfWmX66mrEugVPXtOpCMKRlPWx1Z7eS9aTM8HQMnbu/qL1&#10;HE25XMLA0CekjpNYWtwkeVewdfvfWuFsNsFWYGjkz6236bOyz/K6Y4h3zkqniWxvxOENyD7AXUQu&#10;7UepnLH6l31i3yewnewv9rGuE+0b9i/7jukMM94+PkTS4NokbeZlmuZhOc2na4006ec4EXWNcq5w&#10;fJUHyiC6mo9l6bI86RFYTmUVabI+xjEvw2wnz1Vo62t7yRvTlAfSY5zySH60TntdzKPt0Xj1ExU0&#10;TePX1qV5FDRPuRoVXSKyuCZ92DCRqedQCzaR9dVRCvmQCe9DZ/UygtkruLjnP8OVXUZ/+gw6i5N4&#10;oesD8Mgc7L/8x9avOKwb7jxctx+4E/nHf/tHWWmL6AWBtw7g/9ngdZ+jUaCRSdDNzP+fwkSGierX&#10;NII9/Fp+0VMt4/olmbQnH7Del3SInjRf/EXg8qeBWgd6q13YEf0Cus0L8E+uQ3PxeYSu/TE8yw8j&#10;MXEE9dA4vKUZDL70mwhnjsBVOS6KrwO+zCVET/0loisvifK9CFcgCX9lEe3n/wq5hWfhdN8Cd3oC&#10;ofRhBMNRWaR9SLs7kGnbgGTmChp8p9nww6gUEK6m4G6IoPKI0e0owlFJIOtKwB0fgEeMUU/2PAIi&#10;Cwx0CfNhxNwZSxjw+ZlRY1riWoYeD+S7yudFCLUOZfihpYq/G57iLLNYQB5T0e3WszSNRhMlb7t1&#10;c75Wa90s5O0ACjFH5qoVR1q1YK+UFMGXnYL32f+JWs9NcOYmkHz+N9A2/wyWo5vgczURfOTnEZp5&#10;CuGgKCXnKLxzT4nAaaLa/g643AW0Fb+KUnQAy7lRi+fwwHMoVk0sT/zfSGcHUMxvQoG3BtPvR64i&#10;Ari8GQGfKHHpqnz6LlTrZYT9ZfhqbYgM/RyaFenLcBDtXR+DL3gatWIX3EVRlu2fEwEZQHHpFjGw&#10;6jCiR+BxGwj6I/D4eBOidYNCFTeVAZUDlQsFMPtWgX1BhWBXilT89NuVF4F+lmdY0yi46VLpKZKe&#10;HiyRDuvlISf5YTrd1wNrfIQu62F+GsD6RXHS460WAnlRlzzQoKbgJ//kgfWwblUuzKNKjn62wc43&#10;keXUKNP+YN8wr/aDtpmotDSeKP/J1BfjyRD+mSSb0EaNB8Fu2S1k4POIAbjyAtxbfwTuW74Hnvb1&#10;cHbcB3fbKBzRu3Fw5XdQidyCWmI32poz1qG2UfHiA7m/wYCxiGlvApHyJEYrD4kBux/Nml9GfBbe&#10;qhulhgcnE7egsXITLjs7ZW6F8e4TD+Grm+6Bqz2GZOCciA0Dv/S/Pof5ZBlz/R24d+VrCHccx0B1&#10;GqPBi1iRbS8CTuwyz2JjbQrdvjlknX2IuArY7Hse/bWLloG/5B6TNV3DzfXHMdhYRtx7EqPi8m3S&#10;sqyLruYVNA0vVsx2ZGsh5OpdOOO/CV9bN44TA7uR8VTQ5pxBoBzFijeCbDCO7yo9h3XG81jOD6FR&#10;ncdW/yWZww2cmRGeal7MrCQxnx3G9PIo6hiSDUinjNMmVPgBGe8RuAvdqIoccXJ8Ir+Cuu9zqBW2&#10;oxr9WTQ8j4shL2vCeeMnhzS2+ASNHsLTkNK5p3OA469GE9PUiOHc4rxiPA3z8fFx6xkapunc0HT6&#10;6S4uLlprg+uSN+85R5nXmjcCzM+8ygM3BIcPH8aFCxes9+Dt85AukWXUMCTQJSotgvLNOPqVPutW&#10;/jSf5lV6CsxHJA0Cy2gc+eK6IXK9ar+RPvuJMoj02OdqnDJMGsqHnQb7m+uRtJVHptPPNJYhH6RN&#10;WgRNZ17Wz3wEbQvLMI/mIxK0zaSnfab1shzHiK6msz6Ns/cXeWE820fk3NI4upxbuvkjHe0rzgca&#10;6NxAsM2sX4F+5U15ID3tP+2XtcA4lmUeAmkQ2Ka6rAF4J0XjidxsxNBY+jHUVz+ApulG052STEXZ&#10;SG2FuzaOgGsZVYdsfsxh0UubUHeL3hTDvFa9GU6XbLCcC6iW9qHpnYJR7kFVdJrPPyPt6LHqjkRT&#10;WJhfL3K07et2TQtefbD9Zg7F3yhMeD07ivB64Te60a5hunr42aqfcTf+yEB+CK18N2y8b2V4M4fw&#10;BOrX/xOB42e/HNMa49a8s89B5ntleO0vcNeGNX8r3JpjSlf8Jg/cWwfvLXh1uBV3fa4VRY/UZS7y&#10;BjzDPDtjfq/UwSdy9NBdb6atPZifPwHX2HvE3mxgu/sCCl0b4ebFnkIeywUgWY6LLo3B7w3DV3XB&#10;37UF2VgHmm19cDpimBs4JPmjKIubdUbga78PxYQTxeAutF/6OEKeAaR2/BvExbaunH0MlXVvw2Js&#10;G5ITh+FtvwnN6iKiq6esZy9LyS1wNB2oTj0Hh9i4jv5DItuyCC6dEnlTQrljJ4qGE7GVJ+CuZJHv&#10;vAsRsbXC008ieG0SjeF3oe5vR/zcs/BEx5HrvUfkl+jq+svo8YUw59qIojOOHU0+s+UQW2UdVhJh&#10;RC88D9MfQsWTFNsiiOzlz6AZa5c6o2Lvd6Ik8S7ZGxUH3y/rowF38iAq3m74eu7CUriC5tD7UV0+&#10;jVK1iKGjv4hSqIGSI4mO038A//RTcCbvlTGRPcW1E4h5O1CQfRj3Pu3uK6j5iyhX2tEoir4JnrKe&#10;eMhM70NxcRiLS+tRzIj92/ShlOqBO7CI4OCvi6xfkvGqyZ6hU+yi9Nf1IHUAdYbqScpkuqpTGK+H&#10;XqojVP9Rh6g+VvtY4wjMT2Rd9nTVnVo3kfkYXhunepE8Kc90icyjPNNW4gGn1qn07GEC7XUigXEs&#10;T2QbVe8SWA/pMo7vwuuvDJV/6lgi/YynjtZfqqktqO0hkK5dL2t5Rd2D6eGe3TYgsryOBf8oobyS&#10;FtuhY8C6s7mU2MYumT9i24ht7HaJXeDwW2GYJTiMG5etNpSfx3juWfSkLmFg8SpO797NTAjL3mxq&#10;ROaTyPyZvl6siP1bEZ74fvvo9AwmBvqtg/eDjz1uvRHPZ2h4G94pvPBdeB7UMw/rvNM6uJ/EoKw3&#10;Ht7zAJ5P3vCZGvYnn7eRRmChs0PWog9PHLoNn3/Xu9B0GIjOZmSeNzBVH0V38Tz2Fr6MsfoJ9JZX&#10;EWrMwaguwymbKAOik/irFllDBloXO9hv7H/2idrq1E20oximHmM6+4L9r7Yn+1ZtMfYt+5XjSluM&#10;yPI6xkSdj6yT5fgHHY4Rw+xjrWdsbMx6F558EZhGOvoUDXniODKedHp7e61yOn/pJ83nnnvOunjD&#10;/TPLM5402Q7OEf7KcHhk0noCJhbL4NZDT0jbW88tHbrjSevQnXT4wdVcNmm9B3/322RfNT5n3Xhn&#10;mTvuetq6Ec+33ffd9JDM79Yvd0mbPPJdeI5dLH7Ceut9emoUszOj8Mr+L5vZbvHLp2/YL0uLG4RH&#10;WG/Es95scR08zja0Dz0JV61fbKqazNOqzEsviiVe9mv9MUv319rfrI9tVRuZ40XQfma69hORYdZP&#10;P8eJNHXclZ6OHfOwrAJpar+TNpH9Z1+DHCOdK+RF+dAyBNJmWOUYeVfaWoZ1077nePIPMtpeLUvU&#10;MmwHXeVH67SDtp/4WkAarwWko/wTtG6lpfGG7Pd9bl5scqPuldELDiI+/t1odL8Tzd5brO+0iIrF&#10;avtWODv2IwgX8r4IVnpuRsW/GRnRZ2Z0APP+DTdut9t/ccc4hu1vxNvfg38L/tngTR3Cv/LnnzQy&#10;b2x8XitMYNw3+njrv3SY/pb7av5fL6897esfiJL9stVjeuPFLe2vSFTlEQnJxtzcB39nHD2JKXhK&#10;XphLz+F8rg+e/Dq4mhdkgQeQb9+Moq8Of+ocXMtTyFW7kO89IOUrCE49Cq9LFIMY4Kv9t6PhDiBy&#10;7ati4HvQO/UQZgf3I584gNFjv4ZA9iuoJzqQXL6C+InfQS0/i2JoA5rZRSRPfgyua4+KkZoUQ9SN&#10;0LGfhnvpGfgdTXgWLyF++S8Rrs2hLIa8kTDxzuYT2OCdF1Oy9TO2u12H0VO9iBX+ZF6UxrqZv4Rv&#10;/nmshDfDlZ9B59nfF6P8CELLL6LQvsc6gO+9+EcS96L1oVXra+GnfwfumcMIX/4cip52EYJV+J//&#10;FTgnn0I9JJuH7CQCL3zEEkb59e+03rYOzL0oikMEaHgE/soymjMnUYkNihLuQzbRif6lJwHXMCrR&#10;fjRls1GsH0TK2G29n5Wa3ozS0giWZ/pQqwyh6Z9CU/jwupoiJQuoZEYRCmbQt/G34G37GszqOLz+&#10;aQxu/gPE259C2DmA9PIWlB0vI+y7iip/kle6HYZLjLzo06iLwCxktqBa4u2kdjjSh+CLnIfDbMDn&#10;bX1wVQ1CKggaH4wjsI1qXNBVA5qLkEpMlYQKeRXWzE8adJnfLriVHuNYJ8NUglToDOshp10JfCPQ&#10;PETSIU96O4HAwwIFpc+6WY75qOhYhvFEbYe2W1ENI0W2m0iabL/2B122hWW0zaxvLRKYVnKIUeiV&#10;vhDj2Cdhv1P6xFsSY7mEsLBSb7hQ7vwB1GPSxuwMQq4QIrKZ8smmMiJjdrx/HMXobcj7+zHnlE2E&#10;1JtudmE1PoIB87AYx8dxwnsA+fIotlU+ia21J1E3d0p9NRS8ESTFyJn0iBHjBQLhOmZNF5Z84/jK&#10;wFacXr0DLzkH8blD78On/uQ/4lqjE09vfDc2FC4h4IzJpnEZL7n3inwIYmP9PPwNaZfXxKXaZjRk&#10;s7vevIRgU+ZGM4Az3i2oCH8jzQn4+PV7IyPrJIK5Zh8m3LJRrbRhCgNYaHYiW4thfGFR7OgGTg3G&#10;RRbcgmT9EjZ7HkMSC0g7uuExLuLm4mWUPXmkL63HudNtyMzHMXmxB2cvjcrYimGUaGB1dlykWwyd&#10;vasIe9yoOg5L2yfgjvwpXM5HZDO9BYbzlMjKo2jWijC9T6PRLMBZC8Dr5O2v1g0rIg/P9R14Gl5c&#10;KxxnzgHd0KlBR+B8UuOISODY8/Y734Pk26Nq7BAJpMVNHG+y83YL6bEubixJg+WZ176e6DLM71bw&#10;40yTssnhBoFxOt/oJ9h5UlpKR/MybOeLYaLS0bqZRlibl8A87Bstp2tI1wmNaq4f/SOY1ss+VVlE&#10;w1T9BO1rIumwPF0i4wjkQdtNYDzDjCdttl15Yx6irmPWz7qYl8A08sy8RHu77e3Uukhb+5Z57GPP&#10;MF3GUb6yXfTTEOfc4hir3GUa44mMYx3sM84L/YmqyhnStfND0Pq0PaTH8Np2ELQv7O3SNLbLFB2B&#10;Wlh0BfunCkQehqPWB0foCJxtfyg6it94iCHsvYpg50+hXrwHvujLiPT+kuixZ9As98IbeBmOtl8H&#10;8sNwO1fgbBfjuTIAt3daNnJ/JDUNWbevDhx8VNqWwJLo4lrj564fOLbsND2U/pcM6611tbNe6X9t&#10;e1MPPxl3gybjCXowKn19/YBV8Vsd3jqEf3Og80cPyYl2P8da89yYH28+rOWJOoc41wjfOPzKuWl9&#10;sNU+V8UGhUP8ScnHy5gbpL42iePhu/0Qnn6hir79cId6sD08g3GxQVeqcawslTA4+YfIX3sE0+2i&#10;00tLcATaEVl8AfmBvajUxO5zrUO0vohqcABmcUHsgovINrMIx/ci5LgkG/i7URm5U3bwJ1Hv3IxE&#10;ex/muw8hjBQKHXvRLJSwtOkDcFUzKA/finz//ag2RV5OHYa7uoRA3wGZk3GEpx4WObQitN4mtlUA&#10;3dNfg7NUQGbgfqyKnZKdeApBlNHs7EYm0AVfbhK+wktYjm5A1Iig6TuDWnQMKbNfbBnZU4jMm/G7&#10;kGnuwXJaZGnhRdTT51Dq/U5eLEax9yA88VuEp3HEnF0ohjeKzRVDuWcvAuVlLHfehFq1Bm/hGtpO&#10;/DZWXZvRDDfQdvJXZY8iunLzv4VZWELhzGfhLoZR2nALAq4ogoVn4fFHkQluQrZbdGl1DOnpdVjK&#10;id07fSfq1Qqqxf3C7wsI+irILO1FrGsWnTt+G46GB556HyLtx5BZnRX5ykO7gsj0lr5UVP2jepdh&#10;xlM3UH+qTmJY9Sd1J/UkXeok+qnT6RIJpEW9Ql2j8cyrNLQO5iNonF0vqV6kq3URmY9A2uSXcoiH&#10;nLTT7EA6SpNAnUpdyjrZNsazPP28pEMgTdZHfpmPFyP4C1oekin/jCcyL+Wd/jpYdTTrVB61PYqs&#10;T8szTJf1U47akTwwXXlnmPEcC+YnMI380J7RPUpZ5oTDFFtDyvKCissleZ38ZLLsdZy8ld36dSBp&#10;k0e1l0grl0wgvJrC3q98FWf37hF7vYr1ly5Zt9VPb9liuXx2Ri2PqwMDGLzakiFTw8MWDb73Tp6G&#10;J6esA/arg4MYmZq28ug78XyKhn66k0ODFs2bj7yIoPD/xXvuRz4Yxoc+/UkMrEygfekMhlefQkfx&#10;rEXfEAFVNbwomwEUZe1XmtKPIpMMvnkvlr9xvc/Yr+SDY8K+0f6hHUq/zlP2hdpnLKM6jWGOJW18&#10;zhmijjHLss9IX5H9ybn6WofwdPndAs5RxpM/Im12zi/OI+YjTaZzz8E9A8P2OUD44he/iJMnW8/n&#10;ar1sgyLbwn0Lb6Rzro2vn8fM9Kj4DazfsICpySGrDP2T18RuEdrrxmctl0/Q8LmZ/oEJTFzps/ji&#10;4fm1q9QnJto7zlrrnOXYN6HwUctG5UUKxvMQnofvfAqHz9AwP9+cJ+32jtYh/MqyyPe6E4muC/CJ&#10;rHQaWcjQodmIoii6IZtqXdDhWBFJl3OUQL710Jto7x/7uiOyb8g/XaaRJlHHnmkE5iWQBv102W90&#10;iTqOdjnB/iUfnCd02ecErZvltH6Gde2SZ/o1ji7bRxtf/5DHsLaFdAjaRtKjX3nSdNZFYJjlFAnq&#10;KpA2QcsSSEtR8zNd62AcXauMQ3SBGYZs8wVcKFZFX3h6kan7UHf5xIboROjK86g5RU7UplBP9iO0&#10;MIFqeAyeIJ9KjiNqplHmmpw7a9X19V/dEfXGu2VrXAfaHzycf7n1a7634J8H3tSHWVtG5HXD0oJX&#10;h3WTpPFqoH5rhl/J7xvl1fgW2Msyr2wQayJwjQ9ZP3HVtyV9VT4t8e2yKX4HXNkBuHIJTGcPoTIV&#10;w7Xcdqw2dqFRFiEQOIBKIIZ8Z7tsxLchIkZn07iKlfhtsjjrCC48J4LFi4ZI0IXkXlTFuItNP4oF&#10;d1M23jXkuw7CVS/BlX4C+cCIbNBvEzQQzj0PZ3kJZnQzTCnjX/oKyiKQKv13wKgVELv4KDwuBwpD&#10;9yJviFKb/jy8jQrKkX2IebwYNCcsYThhtv6Czo+0UrBcaVJptN5354ThkzRUKIHFI5aQoiAptO8V&#10;F9ab7xTsfKaGZfjmO8tQAObb9khc3TqAtwR43y1WbzIPadR6dosQMhG99EWLv0b/PrgMD8qDt6IS&#10;H0RVNieNzjEUPHFUOkaQD3VjOTiCvrIYwqk2rEx3oFmqIxHJI+AMIbbxP0sfvRd+9xRGtn0Kwc5n&#10;0Kz2IORtoqN9QsbCgeziTpjVPHq6LqJUlk2CYxWLy7uRK/kQEkW3Ov2DWDEWxQi/WTYIW1HJ3YOC&#10;OY16ZSMM9yq8gQw6umYQ9vvgcLaUjBqDVAbsTxXA7EuiKhG7oa1KjP3EvCqc6TI/6Wl5lmUa40lD&#10;FZK6zMs0Io0XHjrStQT96wDLElgH+VDjinTZDv4sVYF1MJ6u8sgDSxpims44bQPzKrK9pE1UIURk&#10;mvYH6ydq+0iL/ajtUlSeWU/ESaUZtG5wBURxOZsRlPxibLgkX3kdikYD8eYRmV+Pw12Zx1jgHIZK&#10;U6i5emTDF0Kbr0/GrICcCxgoLSDqjmHScMiGawHTxVtw0ehCttaNVXiwMXMMdU8IS8EQXM0aNpef&#10;x4DjFMoOP8JOH25u/DFyC3UxcAOY6N+JfHgBO715lIol/Pnt78Pjmw4iJ+t7Hjsxa8Yx59mOZbcP&#10;A9L+MfcZrAQjMAI1rJTjcLrKWF9PY8UMYrayE2fdXmTNCHLuNky5ujBTH8ZF7MWLoQF4hP+eMk3n&#10;DJb9IdkOB/DzT/8MvuOlP8DBxWv46z0bxDBrx3rzBOJFB17w341UPoZGOoCjc1vhu+KXuS7KvnMZ&#10;3hIPTv1wNUzce/uXUVsaQt/wCWzc81m0hS+jPPl2Mc2vCn/PwswuoO7YD09D5jyfxjBy1gdyxdyA&#10;16gh6JHNkfBNI5pIY4sbOxpenFscP84dzgMa5/SrgaiGFseffgLHnWX4FM22bdusdI1jOc4/+mmI&#10;0xBjGpFzmH+YIjCdqHOLfubhfHvxxRdx5swZqzznI9MZr2WIajzqGiAq6NxkPuWFrr0eex5Fex5F&#10;e1669vXJftI/WrDvtM9Yjryp0UtjVv0E5tN1xnKkZf/DB3kgsj4igfHkgTwqbeVH85EO6RKUBoFp&#10;usaJBG2fgraPcaRNZF1E5Z30NE7lK13Gc15xHlDWMZ5xLKdGOv2sm+2kYU7UP1ywP0iHdJUnHRvS&#10;ocs0HW/SYbsVmJegccxjB6vNzZL4BJsuOGuDsm5EVhYPiv3QDUeI3xcJolQbRlDSg8Yp1LL3w+tp&#10;IBR8AdXpn0AVfnSEfgPlhZ+SjbITbcGPoDn/YeQ8Mq8jvyd1Qgzw/TLWHusDYEuLG626V1N/a7n2&#10;A8e1N8/Xhgnf7EWMbyZMoEteWqA22Q17TNNYrgX2288tXrVMy3+jff+a4K1D+DcHOr6vnltr59Wb&#10;u3yj9Ag35tor59CbC9tv4q8NSz2uQzB9Mq95wdBx9caNND2AZ1g2yK6xg6g3ihjbMAbX6Cb4shdx&#10;sbBR9uZJ5Cf/CrVmDvHobWKrDCD44k+LrFhBhyMpG28Pek/+J6QSHTArMcSe+++ozh2DW/YO3tIk&#10;Gs99AuU+XgCax0r3DqAqelbK5TNpVJO9slc5haLYCu5FsYk3vQeumRdQz64i2ie2saOMzMjbkW+/&#10;Q+ykPpTaBpHu34ti7y0oS7geGUK6+xbkBu4Q+euDGR4H2rchtfHtgHdQ6nRgdv19qHXcjZqXT1ry&#10;UG4byo0cpox2VDwbcMXdi2CxivnYAJqeXhTFNY0E0LYLztx5BFxiO1d9wvu42PPH4Ip0Ivql70Iw&#10;dRG1iOhe0YEdp/4QS94YeqMDCKeycKeeFT0k8jByEGWvsDT/ouy5VpAXvoOxPTClHfNtXpT9fWLD&#10;3yQy9bLYRQ6szN2EUPSIWE0Dkv9FBMwN6N3yx1haEd3vdCMxcAyV+TtRKlxDqP0FrCzKHgDrUXdm&#10;4OD7IwKqC6g3qFNUd6lOYDz1CPWUHjJRP1D3qU5eG9Y4llUdRV1jz6/6k67mU9pry5IvyheGSYf6&#10;T20H0mAceSOPfL6Dt4dZXoE0tJ0Eyi4eppIuyzCN7WY7aeNpe7Q+ptFW4G146mGmsR2ky3qYX+0b&#10;xpOe3a5gPiJBXdIkMK/yxvrIk7aX/DA/6ZMPugwznqA2gvY9ZS55IGaLedRL0scS32gUUJU85YpL&#10;2s4/4mTRvG4OsLz2J/kg/bl1Y1Zaz6XLWP/CESDgR/fqKn7h5z+MP/jhfytyovX0DLme6OuzDuWz&#10;Yh9PDg9bb8Nbb8VLHA/eeQDPQ3a+/858vBnPQ3v6SYPAelk+LHx/8T3vxe1PPonP7ns3QotF6wCe&#10;beeYkUe2lX1aEjliOHOydxJ7r+aS/ZLYiLKXcYpNbzZWrV8Ua3t0vNhH2pfsa9LROUAbX+c445iu&#10;/c+x5UG59i/DRPLDdNbDOkiXoGPH8dEDf5Yn8D14HsRrOwj84431FJ/QIo+MZ/38NTf3ANoOIoE0&#10;+RQNL+wQlFfqYa2XbaB/brY1lgODE9ahuZBCX/9l6/kY8kA/n5XhWQc/3sp28RCefPCGO2+7s++C&#10;oaPWTXfmC4WP4eiR+1q/XswlkUlHLfuNh+61Wg9q1R7rDXp+76dU6pSx6xTendaBfLXSZT2V4/Q0&#10;kZsdl/2WgVDyGeFd1kkzjGqtgdW07Klyma+PGVH7VtvGcVLkmLKPiCzDsPatjouOu9KkqzTZf+xb&#10;ltE+JugcIdAlsn72qx7Aa5+TD+YnTaLS0rlBl2U5x9S+Zz4tw37n3o/zhEh+iVq3nT/Gr+VZ69E4&#10;gr3utWHNa0eW0zYzj8bZ6REY33C0iQ5JwevII+73iZpelnG/jErxMpIBUdtLBbRdeABG+gzK0U0I&#10;FeYweu0BuDPHUenZjx5HGvuKX0b90iOYNEYsuq86cFdXUW/M02/P+xb8k8LrHsLTcFRUg/OVBqY9&#10;fGMD9K8v/Mqfpr467422qmFNoBFvAc8lrLMJia9fR4conyYX+wQSgZuxlAmhOzKNQimJwnwE0eAX&#10;RSiOisALwO27KuhFQYzB5Z4uMVgPoFxrIrrxFkyHNsAM7RXDdhu8bXeIxDCQ6hhGNfY21PrGUUru&#10;R1kMXSefZ5G8K4MbUQuMohAJwPDfB6PtIBbjHhTb1gGRd8DoOIB0JAQj1glz6RK88S3IOJNwzD6F&#10;oMePfHwH6h4n+ioXLeEw6RymVMA614wlnK40W8qlvXDGErY8aOe78Pm23datdwoSvu/O2cMwy+SS&#10;rZ/f8eY8yzIuvePfoxHut96Ar/fJhqPvFvEz3I+aGMdus4zi+vtRSHTD7JLyNRFEbfshotX6QFK1&#10;9yDaV4/CXzSwGpKNq7R9MFtET+ULGPB8Ds7CCDyBKgb2/AXaOx6HryT9s7wVhmwkutrPwO0tIL/4&#10;PlR4Q3/gGRTzbhQLW7Ca2SAG5BjSqxuRWhGDp+FHvbIdjkxcNkWirAqHEEo8DtMpRovpFSUZhj9y&#10;AZ0jf4r2xHkkfAOiNMSw9YnR1eTNiCY8PjEIKYidDXh9fuu2DvuAyoEujQ31s0+5EBlmXxFVSNOl&#10;EGceLcf+pp/AvIyj0iKShiogKkUCw+vWyVwQIB3SIzCetLQuApUB02lQ09BhHvJGhUgFyTqY316O&#10;9fNAlW888i/OpEGlTiB/LE+aLEOe1OBiPF0aQMov20XUfOSXNFR5kQbD5Ev7QKEp64THzy4xTiDz&#10;GWKUuGW8vKYoaHcRDml2oxiB21/GYCKKtngXYr3r4Sitg6MYxl09X8WsMYx2o4ED7icRb55G2WhD&#10;pn67kDuDVacLRi6EgjuIxWATS4E4Ztx3I90ISLkgVswtKAdojFfQ6yjhI3/xu7jl8pfwF3u+HT1G&#10;EVsbf4dtpVmccYnhFI5JGxvowjRCriaKYujOu3qw2hjCnGzWJ8vrYJYDOIxbsOqOouAIYbYUF2O8&#10;HWFzGV3NtGyCE6KIU8j7i7K/70ap6cdw+ThuCh7HWO0klh3jiFYn8bOf/z24SmX81g98L4643oYV&#10;RwzZZhxTkQ4U3WL4FuPwmyVEcqs4eqYH6/pzuPWev8GVq2NIegzce/8nYLoCuDiXlE1+FB3dC3BK&#10;H144vh+Z1BDKhZ1weO5DtTSIukvkYPQZGLIePI6wzP0aQt71svE1kIjzreqwtSnT28o6LzjOnG80&#10;yjkfdNzVmKeBxfEn6rjTz59KEzkHlZbOb9KYmpr6+nxiPI1w1k3aLM9ypK15OG9piPNnqfyjEnlh&#10;HgXOQ5YlLRp+pKHzU+emIoHpzKv8Mx/RDhrHdM1HWlqWQP4YR17Ip/YXjUuuVV1LpMMyuukhPfJJ&#10;P9MYpp/86RojHS1Pl8DyrJ+gZbUfVNYQtJ10uSYVyau9LgLrI33SUT6ZT9uqoO3W8kTGMcy8LMs2&#10;qeHNdPLDMOUQ54zyx3Icb4bZJvYb+4vGOW/g8UCefct8zEPayttanjhfNY5tZLvID4FlZNuLhqwP&#10;OHmbi3pA6HkWpHPiUocbtYaMnd9AY/6zYkeERBbdjkLlEOqGjFVxFMvmNvjSd6PpuYCVusTXbhV5&#10;toBcaRjZ2k4ZCNHHpfWy4d+HamNU1uJmlM0h2RyPSueK7Ej9mLSvR9q7gsWFDZidGZOxbZM53PH1&#10;A3XaK2rb3DiQfHW4hfZDcgJtIGIL1qa36BNYR8tO0vS14RastbfW2mrSdWtss7V/LFDeb9BYW8e3&#10;Prx1CP/mQMe3BTf+aGOfd4RXhl85Z18dbs1NllH6bzbMeabzjvgNw/zwa0Hm5cr1W2l6I02BB/Ky&#10;GW7meHttEP7edSKLKpguj0hZ0Qela5jueg+iV19AsUfs2foS/NlltBXnUJBwJtyO9uWXYF49gczA&#10;VlR69yJy7stwL55FfXwcTZ+EJ/5I9hB3ok/sgcSZL8C48EfAwDtgVicQeeKj8C8dRbZ/HXzLBXhP&#10;/xF8s3+Nclz2GYl98KaPIVFdQCbZgXrsINxTLwhPvO3uhS/fFBmThrNzPYz5RxCsiW4V26u8ch5J&#10;VxeqAZF/2QaihQXUg0kkRDbWZBXn3UOIOfikx7wIUz/mmz0Ym38JhYCUzXSiOCByzRB5//TPIH7t&#10;QTiXF+CPdsKTq8D/4m8h5hW7El5U2g/AXyuguHIC7cUssn0yRr4MKpMXpO9DcI/uRaXjFtSiYo/2&#10;fh+qiTFUamK7m0swasOoRfYhXLuIDeW/RnfwAvJzUQRFPfft+l2k5vaIXdQBX+zTSE/di6i/hoj/&#10;RZSz94hdKO1ZHkM9/y4sF/aimBtDJP6c6AG3jH0YTldGUGztRjvgmhNZ3QWHhKkzqEO4vlVHqf6j&#10;bqKOpH5kPrqUCYxX/a/5GaYOYh76iXYgPSL1EkH1muo2jWc9agfQT5pMI2/Ud7S9aDPxoJOg+k/1&#10;sPJOWUX5RD/psyzT2U761R4hUGezXbwMwZvH/JUidbLaF8of+WFe0iRfBG2T8sE8RAL7gGl07f3I&#10;vGyP2g+M0z6zt4PpSo/laRvQNlK3UpSxqMueRPaEsp1DtSL9X8nJ3i5v+ZUmeWV5uqyb2H3xIsbP&#10;TKLh5f5pFVM77kT/7Et4x1efxUN3vQ2hagr7HnkKQ/NLeHG8B0FvOzypJSQLJSwPRFFpRNC/XELd&#10;LXMIVaxGogg54zDKM9LODBYSo3A0svjuJ76GsZOrGJq5gJTsO+/70oO47fALePA9e3C4ewfiIjek&#10;qXCLXesqyF6lXJJ1In3ncou1Ir6GgbLwXW3Kno190mSbatLeG4eHOjbaVvad3d7U8VcdRj/jOAbM&#10;y/lMu5pjTvuV/cs4nXt0iToWpKnIMWVe2m+kQVvvnnvuseaS8kfgPpTIejnXyAPT+H683bZV4N6V&#10;v3zlH4SYxjwso3OX+PKxb8Pc7DhmpkcQjaasW+w8hA9HVq2PqdKfTkWFRvjrH2JdWgpYB/BMY3hZ&#10;wjPTY8ikY1hZDkl7qtbNen6wlW0rFtqtw/lWO2knT0pf9MLtmbV4iMX5rnun9Y48+aStx8N6ftBV&#10;Wo9KWXj3lTE03oCrIfu1ZhX5YgqZkuwRcq25TGD/co5yTIikxbGiy7COMYG8cKwZRx50fFiefct8&#10;HBP1c4xJh31P0DXGOF1nBKZrHOvm+QIvDNJPHlgX00iTdZEH5ictXWvMo3/oIT2WZRnyx+eI+McY&#10;zhW2gch4graP9Ow0lSf6mZ/xjCPPpKuo7bQjyxBYXoH8sazWy3ykqUigyzIx0Q9loyx78zYYooTC&#10;5RU4zE7rGygrA28XGRAU/5eBQhHunv1YjHTCe+kpDEZ7Mdfea/2yf6B5xarjTFH0DoH2Bp+c0QN3&#10;+3vwBA2/9RzNPyu8qedoCGp00pAk/EPDdBlHpP+fO0xX+SDYw6+XV/2v3BDyaZqWMd2Kvx0iIlDx&#10;/g+YjmfQMzCOeCyD2OCfwvR9BWbw91Cd3ylKWxRR4qdF+Z2GWdwOwz2MQD2NWEaMxGgQeVMMkGYY&#10;AR4aVsQwyqXg8ckGO9qHrpULKHvC8EZGYBbyCKWuwBdOIhvsRU9pBY28KFhvGMWAgVpuCr7sEppG&#10;BA2fKLDcOVTNIBqJvcj03gZ3JIYo35PqvlOU/N0wnQmsmhHrI6zEtCOGtBnFFXNABLmJKWPE+vDq&#10;UnAzUtFtyMR3ioHdLdhj3YKnIOFNd74Vn2/bZQkCxjO92LEXpc59MIQnPkHjyk9Z+Xn4zlHgkzSE&#10;es93yaYjh8iiGLo16Yfx9yPCm8ifeg8a5UticPfCKNTQc/bzSKY+h1pXJyLS+x3ZI6iEOpFofxGF&#10;lf3IzW9DtPsU6i4P5osxFNENb/9zmD75o8g4M6LoxlFc2ohCNopcw4taMwSXbxleMwVX1Y1yfgdc&#10;4UcQhfRb2x+jVtxifZymf+gBeP0vwyhuhL/ZgUjsJfhcMuquvCVEXV6++UghLsLXQ2OkZZC4xMCp&#10;1spirLVurqjBoUqBYSoZTaMwV8GuwDgi8zNelQBdxrEe+kmTtNRwZBzL0Zju7Oy08jEPXYIqIILW&#10;yTAFgx7KMT8VCctQqahy1LxKg4eX8/PzVj6msRxd1q/8Mk7bq0qc9dCvdJhP8ygNAtMJDGsc87M+&#10;rdPOj71tBIdHxthrIho30CFzKRxthy/QhlIujnrNifbkHDqqJ5GTjVe6vAeRxkuY57uhvlkcmn8Y&#10;faXDmG90iUyQDWHBLe0aQc0Tg+GZQU9ZNlWNHNyOJC46DuCacyOueA08P7JDNs69WHWWsa02ZX1o&#10;ZaNZwQnTiZ/8wgn89l/+LB4+kME6ZwGOooG0O4m25jI8xjJm44NAMYmiJ49IbQaNsBe3rX5VpE8v&#10;SsEEvqP4PAZ80xgsV3DebSCAVdxlXISrPoef+ugD+GjvO2U9DuFK1MDJ+CF8ZewOZKPTGJV5mBT7&#10;KiPzxpnzYLxRwj73X8ObXETYuRPN4gwCspZmp2Tz6r+Eq6e34Mp8EHMz42LI9SJbLGD+qsgyvyj8&#10;xijcbc+iNC/r2wzIplOM1uoYvL4561ciXucwguE6QpEAwsHWz0n1xrLOI44z54DOWRrXOqeZl8YZ&#10;8+pYMo1jy7gdO3agr48/9bxh3Ojc4E0Ybgw5x3QO8uY866afNJiXrtKj0fb888/jpZdesm7Bkzdd&#10;c/a1x3qYX2loPFHDzKNrRtcP82s7mIegfK9NZ5hIIF2uCfLANaH9xY0MXYbZRqXD+ohqZGtY+dU+&#10;1/6mny7r0L4gLeWRLuslKC2Ctplp6uqaJR0C+SKyDs2nPBKUZ/Uznka18k5e1GU+unqIwTqIjGcc&#10;DXKma910Gc901sv26juR7DuVtwRtM4H8KzKOdLT/GCYtlmO6QqMiutaYk4HjYQQP4qsS2QHTNYcm&#10;v4Fi+FGb+2sg+QicDtm0i66o+edhljfDYUwBpX3weo6JFSHzy5uFqzIOb/A5OGtJsS3EkC/uEl1z&#10;DSWjiJrocqfrIhpu2Zg3e+HyXEKz3vrZeiC4JH3jRjyRk7YvWDJZbRU9gNRD8dcL0/ahbbPWBroR&#10;fq1D9B+8HlY7yX6ovja/9LP4Ca8Xfi0/3RbqAWmrffYD0n8t8NYh/BuD/vHllaDz6c1fqFkbbs0h&#10;nT86918ZpttaHzfSW3E35uDaMPOQr1b+G/PXAm6ICWt/Kl53Yf38J7A3cBJF/1bklqvIurKY6tiJ&#10;hKsdzY4EcqBcNMTe7cbM4LtR97bBXc4hcO15hHxulMKD8BQXUMzJXsRlIu8dQ6NtC3wzz6B78Uk0&#10;+t6FskNkU0N0rNgozsYCHKXzCJYCKA8dgFkLwph/Gu7SsvC0E5VyGs2zn4Tn4hPwJLsQnH0B8fOf&#10;hCu0ATWxM8LHPoJw+ig66n4UkID3+H9C89IZOPpvh9+dB578ZbhmnoR/8B3W03QbZv8YA66XkJc9&#10;RMhTxL2OExhwX8QlxFBo+NGW+xN4lk6hvFpE2/I8fKWjyDdlH+VwYyq+Ht6+HtQuPo+s2DouXnRJ&#10;3oxMNILyxaeRuuWnUXJ6ke/6HnjjPtT7x5DpvBu+ua8ibIRE1mfEVhmCKzOPzrk/Q7A2gUpwFGb9&#10;KhK5x5Crm8ik9ogOEb0Tmkeh1odaIw2X/xyy+X7ML+wXud+F5ZKBYvYm0VETKDbEZqmLPmquk33a&#10;YzKpwiL/F2Usw3Dw107etOzn2tD0XJQ+D1p6gzrErs8I1COq24nqp5626ygCZTzzk5bm03S7PlLQ&#10;OJYjEjSONFiesoe0SIf8kS/ySNuLh/A9PT3WARn5oR4kHeZV/lmGB6psk10vM6+2lcB6WVb74cSJ&#10;E7h69aqli0mbwLxaB/MQmJ+o/BMYJg90CVon49hnbBeB9NTeJGg5pmtZgvLFeLWNaFupXco+YprS&#10;Zn/Rb0fGaTzrIE0i270arMJvlOCXPfyDBw/h9Pr9WExG0FNs4GzSi1Tfbqy//AyMWB+y6bN42xOP&#10;oW/ZxNCpc2hGM5iWvN/95b9FezoFBIbgXDqP+558HPumq1gR+zqZWUH3mSm4XWWsGnl0lNJ49s77&#10;8VLbDkwHxeZumAiXs/BV82jUcsjVxIZsSFudDpEFYmte70vtUyL51jbZgWmMo2sfZ3XZ35w7ao9x&#10;nigt9iN1mV4gYd9y7FmvfVy0DgLpahrzaxkevvMQnrfbtZ/p0uYhbZ0TjCcv/EUH+dG8BKbzAJ6/&#10;fCVPOvepg/UQ/tiL90s+zkcHojIWU5PD1uF7RJD+UHhVysbQ23dZ+G5Yh+y8BU9+edDu9c5Lm+Mw&#10;XNPWB1x50M45wg+88lUBOCZlX/qb0jdd0uaa7Jl+TeKeRLm0F05jGvHkb1sfbuUvHflx1303fdV6&#10;2mZ+blz2SMvYvvPz4h9AsrOKzQefE1kje7nwksg2h8zfqti7aeSzfFq3ZLWbfLE/2TZtI9ut46dj&#10;T9R5zX5iHvoZR1p0dZx03LRPiXY67HMiadBlusaxr/ncEC/RcO4oTyxH2hxre1nGkTbDzE8k38o7&#10;5xj3b/xDDMeUvGkZO2iblEflSflmmH1iz6NpCupnf7IsyyiwHMNajqB1Mi9ByxRFz3kdCSHkQlj6&#10;dTnYg4IpOtTVgWpsl5RxwD/5NAqRcZg9O+ETPeZOzaIyfCsc4XZ4DC/mfRuQict6d4+1Dtjtf/Bn&#10;mGB/E/61nqh5C/7J4Z/tEJ4u44hvVEbz2TdV/9hhBcaz/rX80SWsTbthrL/Sr6D53XiXbLbvQGj0&#10;BQwPiAGw9DZk5jej4vw8mhkxbvK7UXc34A08C3+GC++aGLKdqC5mYaz+GRLXnsJipA0BRwTRM7+D&#10;WOppMQKPygYkiFrZicTFv0Tn4t8gFx5FpbiCtonPomP2y4gsPoTl8GZEPEnEjv4MPHNfQbXzIEJi&#10;1Eef/BkEpr4IZ+8e66ZwxOlGNjcvRqYXLm87Urk0nO6KCHp+AHZGBIIIA0/rfeWkoZs+0/o4a6jO&#10;nw1eP1DxdljP0bTkT+vAneAuzEge3oxvhXngznTGURDxo67ho78G3/xz1o14Hsz7nvsVuKafQTXa&#10;j56FL6N84jMo55akj8UwLEzAs/CklC0iOvwOlEQg+nMnYIrAWoi+DQEzgf7SSzDF6KgKj/niZsxd&#10;G4RIJqTmd2FFDI5aaTcqmW4YDiqQDUDoeXhE0IVc/VJOlLxrAUbNhWTXp2AEH5G+HofRDCLa9dvW&#10;AXslew+cjlW0xa6gXE0JT9ukSbIZ6ngeATF+vGEPIp0RCEUY7usHVU7+tE8EuAhGQ/YK9bpsfEQG&#10;UxGw/+gSVTjTT4VGZcE4CmYV7gSW0XJ2ga5xFOpUQBw3hqkgVeESaBDx4zXMo/lZB5G0VCEwP2mQ&#10;Lo1PKj+No0vFSGNG8ygNAvnnjQKm2RUyQZUgXaK2VZG0yJPyxTDjlQbjqAy1Pq2TdSkyjuXtYQJd&#10;hj2mzFlvLxKJLiTbupFo96O9y4FYtIqeriwunNuFyeAYzkT3YtbtQsl0IGcGUCiPoIR2+GpXccHX&#10;ju5CE1sqD2Jz5RTGnGJMmRtQDpdxyHwGl9tGxbCNwFEuYVDWkzcXxGPDd2PVNYBLzg4sGTdj0nRh&#10;LjiCzFgI3/X8/8Z7D5/AC/v34ZhvAGOOCu5vPi0bzAJ2Z55AqtaFqH9FNqvPibG+CB+WcdHHj5C6&#10;ZeN7EcXQLBrif8yxB/1X81iO9uCcU+qqynhEd6DcrGHdwhGc2H0rLgR2o7tWxN7sQ4jXjmN1Zhi+&#10;lTCG+x8UuRDAgw+8BytLHQiHMrJ2ulB1hbB4ZTdCATFe3A6UxMg0GgFEY8LFdDfaO4NIbpC1HHxO&#10;NqqfQSPfI/bCr8EbfRoBfwk+YxhBXw+iHUuIyVpvE4OZhhaRRhPHimOsmx0azUQeBnPcaYgxL/+A&#10;xHlH0PnCspzLt956q/XOI0HnBZE0eAue84xKjvOJc4AfcaVL+jpHOK/pEo4dO4YnnnjCmsfki+UI&#10;TLfPd85F8kfXnk66pKc0yacauHTt85J5ND/j1OhUOkT6uQbZBv3jhLaJYfabHp7b6yOSN6LWz3TS&#10;ZP9RNqzdYKq8YL+ybSxDfpVnliMwnqg8kic7X+SXYU3XMWO69qfyRrqKrId0WTfnBw1zPYwkqmFO&#10;lzza+17LUc4xjWGNJw3SJg/c/PG2Ew/i2V5tE/OStgL5JrAc6yEd7QuCfYyUf9MhusRIi+7og8Ns&#10;vavJt9+dDhnjmsxRoyA6YD2Myma4234NTt+Lskkahct9Fd7Er6FZG+KPd2B0/YL1LRNXsxO+hgeO&#10;jl9Ho7oRbt85uKN/CbPIX56chTv2CdFzY6K7F+FJ/h5c9T74/PMYXfeXKBb2CN9u7L/5ITz3/K+I&#10;LqX983qH4q8VpuZ+c7beP2bYftu9dYP/lTYcw+S1BfYb0Tf+kEB6SvtbHd46hH9j4FiuRY6xjrN9&#10;/rxeGuHVed9oLTD/K9NfPQdfPSdb2KrLmsP8QGtC+OIw87NL9p+Ai9/jNTHkLaKvK46p6E4sZyoY&#10;PvMxRC9/FnWRJ5lKBB53AKWGD7nRtyOeOg6n1416/xaUO8eR86zDgq8fzbG3o1GPodArdvDw98GV&#10;OgFv11bMD78fhWAnXGJLuztuQb5WAAJdyCe3w5g6jXDXRnirFXiyp+D3iCzsuhUNMwv3qti5JdGh&#10;g/cj5RA9uvAYfDMvodRzEI7YJhjZy0iP3i0yv4Z4ZVl4rcik3oVquQrv3DG4AqvIJd8LvysHQ8oF&#10;PZuRa9sAjzOM7dEzcDm6cLy0BVFnDonU4/DkZlAsz6Lk3wF3/AAaixdEGEzCIXsMb6MDnsyLqG7+&#10;t6iOfJfsrfj0yTr4uofEzhb92HYz2uceRknaUXRH4C3PiJyPoPaUyNtlWUcd+9Fo5tE2dxntYuNV&#10;e3pQbboRLZ6wvr2VSu8V2Z5DYXUA+aboxOk7RAaPoCKjX6kPIBKbQaWwU/g6jM7+v4HpOYFSvg9+&#10;Mw535NNi/9OukPE0Q+BHuJ1Or/WkT70aacULUJ+ojlUdSF2hOlJRZYLqU82nLnUQyzCNYQLTFNSv&#10;eothLcsyilof6TFN9R1dIuUQL0Pw17TMp3qSuk/1IYF2COWWtknpENlexqlepZ9lz58/b31/hzqZ&#10;tBnPfiEd1fNaB9MJ5JNI3tl+bTvrITCO/cb8TCMdPQwmME71N/12V8vqITGRfj30XYusg0g/y9p5&#10;I03tR7bL4eUfX/x4ad8uOHu6EZb5t/vMGcyVjuDc/T+KqUQDi24PVow2XNs8iisb7sK1WD/etriC&#10;Sx1JDGTr6FpeQqIZw/n+NhQcJSTzLnx12xBy0Q5cHpE+9m3AnOwrghkT8RXZr3RuwkRoEy7Jnn7v&#10;4suyfsS2NkuoyL6gIOu1LLw6ZUhcpoyHSDfybEf2ic4T+1gznu20t1HHnv3MOUNbjH3Pcsyn40Wb&#10;c+0BPOOVpvajlqHL/qOfNhvHQ9cF/zh0//33W3sE1sNydHkAS/osyznEMeIvcKlrtR2kR34Jjzzy&#10;CCYmJiz6jLPbnAwPDl3DwOBVC6enhq3Dd35YtXUAv4Lde78sbYpLfU1s3f534o8JL3UMj/4F/IEj&#10;WJjnvmMaibbfkTo6Ld6D4f9tPSXjdE7BH/yo1Rel4l5pv/R345FWv1T5nUCxB/zPW22slG+S/vVg&#10;aHjSahd/7Ujt0tt3CcWVO1Aqp9DRWUEiFkIuJbaosYzVxTDS2Snkc63LOgTta46ZrjX2FdtKupqH&#10;cew7+nVsWY686Roj6LgxH4Fzwj5fNExXZQHDdAmsn/s4fTpX+13nAOvT8joXWB9B20C6yh/nCH9h&#10;w0N4zjfSYTzRDqRHJDCP8qPt0DqJTNd+03QC45W+vV1E8sOyWo6g9DSPosspex6IPpMx8zs9WNz4&#10;o6KvxmB2HEK6b7vsAWS82jehMH4fqr42oS378Vgf5npuRTq8CcnagtVvgWAAV1av86e33Glr0M8D&#10;eDvoYfxb8M8Kb+oQfu3mh8bkG4UJN+JaRjDDLaP0Rvi1yqw1YO3hG37CNxcmLRrOCmvrt4c1/bXf&#10;k3y1n/XY87uwGYavE+3RtyMU+wrycyNYKmVgBs6jkXeg6DyBQvEdcDXGETJesl7MqBTeiXpejGLz&#10;71A1RUAtfwnOrr0oe3ajc+aIxOVkAd6LYCGL9uXHUHWbWOq6GwlHFh2Z4zKABVSdorQiG8XwNhBs&#10;TKAuij7n2YRmpQYjdwZVw41SdBu8yKLzwgNwXPkiytEhlLmoX/wI2hefQC00AMNsYNPip7HLedK6&#10;5W6IEHyb+1kMmlexVOMtDqZ/xjp8zzrjlmBJnvxt68mZeqjXOoDXcOjSZ1EL9ljCKXLs1+GafhqV&#10;7pstYcN0Cqqa9SFamXxTT1tubfazSK37TvgSm1A//wgaC4fh2XwTsp13YnBxAm7PfjG6RQD2DqPe&#10;twfFYALNeBRl73bMz+9ENc3DUjGsS1H4vSswGxk083sRCZ9H3OHD0IbPoJoZQxBJrNv6J2hrk3kS&#10;PIJ6egstPES6XhJt4kG2MIKaWYPXdQo1Bw2wPSIYM3CELmNl7gMoNhLIF9ehVk+glhf+Fr8Ntcjz&#10;iPJtcU9KxkHmkUnhy0N4MUw8YiQ6BM2WkUBUwU2gu1a4s38U2GeaR8vQz3gC46iAWIZCn2lqHFLY&#10;U5nRAOEHafgBS8YpKG266lclYhkF15U2QRUHjRPWo8A4Ao0u3mzR+jWe7dIDREXtByLDWq8iaTBN&#10;20taRHseosYTyZ/GE7RdjCdGQ24xZAJIdrQjEo0Kv6Kw/B4EDBNRXwMvL4/A7V1Fvt4jPOXQUZL1&#10;U/FiuZFEUeZTvTiCBX8Zi/49mBSlVwiH4AquyuZsRDqniu2YQV+Jh/JBONxOvHv57/CTD/4qzspG&#10;N9vXh5KzD104h5zMDZi9OJ/347H934Y/v/X/xRFPGy5H4/wSGa42XVhotmHadRMuRoexijhS5XZc&#10;80Uw7dyGRecgSg4X5p08bN6O2fp6vPPw49g5v4rnR5wIyPzMyMa8Eq3gvqNfwX977EEcvzOIlMsJ&#10;f1UUfeUSFjL34PiFg8icG0Aj18SllxPw9SZRD16GxyXGgmz4L1/yIeKKYu8dH0PfuvMopUMIRxew&#10;+21iZM53ImgEMTj+OGrTbYi7V5EyHoSrGYZX5rzPVxbDMi8GqAfR4AZE42JkxROWgUWDiePB8VWj&#10;mvOD802NcgLnmX6MSeebGl+c00TegqHhQXoKHHPedOYvM3Qusi7m4x+iGGef56RJPz8SxhsxZ8+e&#10;tQx4liHo/GFe0uBao8v5rmuBvGi8GoWKzMM0Autl/US2w77hILDtlvEt8eSb/cL+IbKvNL+mW71w&#10;RQAA//RJREFU0yUtnefKgxp/RPJGl3lJm3SI2t9Kl8h+4BiRZ5bR9UT6TCcwTCAf2hb6lXfSo8s4&#10;Xe8sq/kJyh/pEklTx1T7TPuP/Khhrn1Nl+XYb9p3OiYsozyyDg2zL/XnqdwEkkflR/vPTlPjtP8Y&#10;JhKYrm1XMM2A/F8Ve8AvAtolRrNHRD4PTj1oGvOyNmReVzfA4xDdEviShIW//F3WdxSC3sOiVzbD&#10;XU3AjD6ExvJPWH8ANiJfBlY+KPooImvo9+GWjbeRvgeGYwlu31G4CnvhrstmN/Ql1Eu3SzsdItte&#10;ls3afpkLXmzYuIhzZ75D2l6yDhEJa590WRsmqG2mttM3CrdsqFfbdf+QcItuK9zy37DhGE/Qj+Sr&#10;Xw9HaZPpYem/FnjrEP7vBzr+rbH/xvNV04n/eOHW3LQfzK8Nt+bq9b2IR/YKfBteXDHE4dAPtPIm&#10;2vWb8b69b0d73wEkKkswpr+KafcwJstJOFYnkN9wn8ieVYyf+gjMs1+EN5yAPzGI8NO/CU+gHynP&#10;ODzVLCpia/r5LxqBI3ceidQsqs08XO4gIvmzMPp3w5mbgzNfwXJUZHx0JwK1Kjxd3SgExlBODKCa&#10;6EKhfT9yHXegHBI6Yju6ekVO5WeRa9sB39m/EJmVRmP0PsQKdQRXTqMy+TnUh29GT0n2BY1TcHTu&#10;RqlcR2LlBHyimlfbDiLgLiG2egqJyCJWQ9vg9BWw1bLY53HRMwCzGkMsdwlmvopStYal5B6UR+5H&#10;0Yig0PteeMJepNvG4BZ7yutcRFl6uBjcjHj2GbgqM8DhjyPoi2Ml5IX/iV9C/OozcK+7Bx3VZbHx&#10;n4N3QWT2+mEgMIB4dRohfxOZ6GZkjH5Ulu+BY2EIK/kcHKlbEYhcFLvoA7KfOyX20CKWU2V0tk2g&#10;s/9zsq9yw2OG0dd2UmT+DDKzN8FRn4ErMA/DTZ3hl/1CVtozDKd7WfL3ouY8Z310j3qIuot6mnqF&#10;YdUlqs/pElWfUn8ynXlV/xCoT1Wnqr6ypxMYZjki8zHMvKqXGad0NL/ypTqP/FK33nTTTVaa0iAo&#10;/wTyyrwE5qEMU1psL+OUB9Kmf3p62toz8FeLan9o/zAPw+ST/cHDNOXb3natj3kJmp/0yBt5V3uG&#10;ZZTGWiQtlmE71B6lq/aRpmvda5F1MQ+Rfm2L9kFc9paNegjxBT+2HnsebS9+BR/67MP4ob89gk9+&#10;x+1wefvRzFSRrIge8Iak/5YRrl7BsWQH0sNtmAqGcHF4HY4PhHG5OwB3dBRLET/isgYLMdnbTSxi&#10;xVvE5gsX0T+XlfUWQuTySaxf/QL602fQlD1oDdI3wlu9LliVOVVpyFpuwi8814VH8q3IdrBftC8J&#10;Gs8wkenadqKGCRwT+tmf1G102Zfat/STtvY9QfuPZXW+kC7HTusmLaaxbH9/P+69915rrun40mUd&#10;tPEIOve4B+avwQmsk8jx4YH9o48++vXnJ7VuAulpXiLD01Mjwovo7Z4L1pvu1DK8pd56K96Bru4L&#10;4ufzr62PphJWllvPOfFjrLnsLqEP6334cmmf8OtCNHbcmifVys3WXAmGXrT4bjZuseLjiRPWXoj5&#10;Gc9DeLZzapJvf7fq9/YdQXp2B+q1CDpGzohMkj5xRGUvU0eRf5TMZ6w+074kcm2oXc0w62J4bR8Q&#10;mIdpzMc4Iv32NapxpMN6SEPLKXItMo7pChw/3oJnG+lnOulyvElT5x/pkT7r43xiOmmqrLH6UPig&#10;nT83N2fJDJZVHllW20YkDyzDdI1jHkXNw3RtM+novCTSr6j56bKM9oOma5y9Tm2Xu+lGSeKMpugM&#10;hw+ZjptFz3lFZjRlfXfDVRY97pV9WNcu1MSe9+cn4HPWsRzaiKbThTsXfhfrvXPYHFzG06em0Vi5&#10;fOOZGf31HQ/c+TzNWwfv/6LwDQ/hWwfvLWOToIalGpJrw61DaN043cjzRuEWKA2Ne/UtrBvhFj9/&#10;vzB/qnojrPxonVrXa/H3yrQbbVUe1a9lR/r5EcLbYPjPidW5DRVTjNbMd6Hm8FvPnzSb21Fo9opx&#10;tgPuSgLNvBiq9QE0y8MIO3tQdN2N5uCdqPVvQiWyHeWeIVRit6Ls64Szcwgl1xhWBu5Awh3FcmQ3&#10;cvE9MOJjmBn4NhnAdlm8s4jNvQijZKLSdQANMQj9Uw+LohUFOPwemE4xAue/Bo/DhXL321FyOBGe&#10;fQq+Sgn5tq0wnB7E0sctIc+Pr/IQftRofX39cqP1de+u8nlLCC0FN0l7TOtAnoKJz80Q9A14Yrlr&#10;vxXnmX3WCld7bpaQA945vp3YcstdN0n8AbhnDqMuQsi47X+gHtgiCqobudG7UY2tRyi2EdVGj7RX&#10;hFlU+i3UD2/eLQb7EhrBOAq+HvgKk/AuR7A4sQMdooy27HwB/WPHkV4Oi5Gfw+D6LyPkq2Bl+gCc&#10;nkkMDuaQr0wj55xFdvkAys0lOMMvyILwID3zH1BsFGAUB1HK7EPO9MDMvUOEoROVWhTO4Ko0dAJe&#10;Vx6eZhvMWhZGeasogzwc3kkJi4B1iOLxyXyQsXL7WsJZJOUrBLj2kx1V8FNAM6xgF/gEuirEGa9K&#10;iwqOaayHyofpVAJUUjzIotFCpcV4paF1KtBPpEFC1HqZl4qP9HjYpTxqfs4bGtRUfBQsTFc+aHSp&#10;EmMZVWZMIzKOdFWBaV6itp1AmvZ8a4Fxmp/IMPOyf3yBHCJxrxhPA4glk4iEkvCKkSKWqewgXBhK&#10;XkTQNYNswQN/roJttc+gK3cN6eYMFhrjcLtW0VYoIht2oOzoQcB1BQu4A9PeIHKOIVwIduOKcxRz&#10;vj4MS5lCpIA7Dj+Bd188jL/b+yF44kW8r/jXiBZFPrj7UAy3i7E9I0ZTFn5+bDjbj7pf+tIjfW60&#10;y3p1IYHL6JF5zgftmwU30q4yLvtkTlW60Muz6kADWU8JG09cxefuvgW3GCfQ2byKiEvm4bUiOsvX&#10;8LnBe3B09DZMV7Zg2lFDKSXzulLH4pzMm7ID8d556X8ZA1M2oO4Gtux7DAMbH0c+s042oxcwPH4S&#10;xZLIhJk74PSmkBy8iNXZHjFy8/j/2PsPcM2SqzwUfr+c88n5nM45TndP7EnSzEhIFyMZ22CMDdgY&#10;zOXBBht8zb3GcLEIAoQIwoTfCIQkhFBAKGuiJvdMd0+H6dznnD45fznu8K93f7Pm7DlqaUYCY+m5&#10;s3pqKq1atWrV2rVW1dlf7Uy3jDO/gmYJKFXFufDJcy2b0aB3TMIIwrEWYtGMPMMmosK36hvnnLrF&#10;gyXqizrk1C/OOfGopxuvo2Fb1UXOKx1wTbNe63gAT9qkSSBNPgP8yJjSV/3RNO+Bv3z5svNTVtVJ&#10;1mnf5EcPqBkrb+oEUv8Zs54xA+vYnvwRSJNjUN3neHVNYJ5y4LNDvhlzI0GHkmNhXp8HxWeeQD7p&#10;2LEvBnXyGNg3Y6WvGyEGlT3rGIjHsZF3pjlujVlPYFrHwJiBfHAsDKSn88hAXnXcDKSnzilpaR+U&#10;H3lXGaqcNbCcbTSwnZs2Zc23hdy8sx/SJVCOfOOOh/Bcj1R+2p64bENgXttrX1qm9RoILDfEPrQX&#10;E5lnIwQjOC5Z/oFO5GN0i+WLi43j3e5B+KInYM//dxihRXg7/gJ+oVOxN8Fr+cW2XIBRu1Xw0/Bl&#10;/wJm7TCaYk8iiUfRLLwThi1yT30KreK74DG74ev8AKzVn3Cut8lJmjxzM8cPtO7YuYQLL3c5bwTR&#10;V3ljL1e0y9o+z3rejUN4zSHjK/6R5plu+0ZtaNcRbuZntQ/WFV/zrFOfjbCennzFB2vzsd7utfnv&#10;FHjzEP5bg7Yuq06+nk5/rT5vzH+j9gpfT9dunl/f09imlKfaemzPiB4HJN0jwXVHa7anHyM+AwXZ&#10;L5z3DaOSvQURq47wtc8hMfMc7O57MJG8C9nVizCHjmLN9CGx+gKyy4+iOrgP8fw8PC+8B/7gZlR8&#10;FeSeei98My+gNvagrBNlhOY/CxO7UKnOI3rhD9CcfBa+vgfFF6kChvhn5RWU+mXfkuyV/cscPGvL&#10;MP0eBGSfECgWsbZTcGdehj3wAIyxO1HuuwPFkbthRzKoD92FRv+DKPUcxHIggXjPcZSzneKz70G9&#10;41bYw3tQC/WgkB5FJX4I+WgQq6FbsRiI4XptAHOhDozbfmSMTix77sJqOolWooCGr0/88BUM+CvI&#10;Z/cA/gQSK+fhu/wphGVsoY4dIts1rL38OQxVp7Cy7T7EEAUWnoJIDvWuB7EiqezVv4E/tUX2VHfC&#10;6MzCH92Guuwr1rIZRBoDiM1PwV+JorRyEInM4+jd8jAa1S4kYmUkh96PytoxxDxhdHZMo5a/zble&#10;MhI7KXsI8cmKe8U9q8KbfFj2UGIrJPC7IB5vVeyA7A9QEBvDm/DbbwVzfVZbQ/uhtlcDbT9j2lf1&#10;DdT2MJAG82r7GLSOtkrrFVdtIWlq2m23FBSfvBHU9jGmbeWb8Hxblf2RR9pV8qf2UemznmW02bTn&#10;LGNMYL/KA20vbTJ/fchDeNJUvhmTNmmqn8KgslH+CcRX3gnsn7SVFvknr8zTLyENxrrmqt/CNqTN&#10;QBwNblruftmf9klgv6xXHJUdg8Of6ECxw4uuSg2lwAqiAT9e2tuDu05M4Ef/x59j5JGPyB5+BZH5&#10;WVR6OhFqruDer5xCZWgXrnXKc+DtQMfyIszGCuxol+yTo8hOn8DdL5zBtaxsBewkPvZv/x3u+sSf&#10;456HH8Vnbzkm4+tCV6mMRcMvWxwfmrboRssH/ljF0xDdMUWWsipYPpEZ64R3lR/l4JYRy1R2bvm5&#10;g/7hgmniqI/PoAfv6h+SFvtQHVf5MjBN+Wn5qzJ8RXeoT2zH62WOHz/u+H3EIb7KnS/ikD7bUBd5&#10;ZQ0P4nWMLCcuf/n69NNPO3eIkzfWkTb503HouEmP98Jzpedhu76Jzo+x8uCdNwkMDl13DsXn57Zh&#10;ZXmn1F13DuH9In++SV8s7JN+/Q5OZ9cF51eLRutWh16lzF8w+tqH9YWfEj/uGGxrSPoYQa16BPm1&#10;vSLTTudKm5npTc4fBIrFrDwbOazM96Iq69fclT1YmZW9zvY5VMteVIxZ5KvL4lOu+/gK9DN0j0K5&#10;UB4so4xV3m6ZEpflBJUf8yoffVZYznoGPnv0ZSh77pd0P8c64hJIl/U8hGeadaSr9eSBae2b88O5&#10;4XhIS8fAfllOf5d/XCFfOtfKm/JFWmxD/rSMQBy2IRBHA8tIg30rXwSWayANHbvSZ1rpsY6BstT+&#10;CMTlSzfFQBIdVgw1W8Yltj2yeBLe6UdlrehD3K7Aeu49MAIDCDdbSL74C4gtnoKVOYz+6lPoaEw5&#10;sqWsT60lZc9eWz9sv+cXXns9jftXeG/CPzh83UN4x1l0BTqgr3EkN9y9eDOc18t/fRobHdj/NXmG&#10;1/L0Wn7eaN1r03c7i/zuez6BsG8LrLoYiEZaDJuJaqkP9UoKTf8UQsEIjOaQCFscs8jLMOXBNOxF&#10;tErbYXt6EInfkDgFK5pEIBpAofaE4CYRCcr0rI3DF0qgbMuElQoIhKPCn4lScRk1MeYZvv0um24r&#10;sxuN7GFxfLeiGE3DTg+i1XUENXE+A5GtKMSi4sDfCyt1u3N/vCc9IPhH4Oveh1pqE6rBLizHd2Ih&#10;sgNFTxqrVtK5F37CHnbefmf9YnSn4Ox23pbn2+78QCulXOvmHfD94Eda6z0Mx5w35Bn0AJ6xmZA+&#10;e485odl37JWPsw4hOvwgatPnEU5F4G3Mo+qJIZyUPhcuyAaGTkQF3o798BTOInn1j9GJRXijo0iJ&#10;k77X/gR6B8+ispRFWJzljs7z4hjbmJgYheGLo3PTZRSqk1gSI1a3ZeHNnsLU6R/C6trtWFm6B9W6&#10;LIrVHrTWbkE5cB1G8bgszudlwY2g1hyFJ/k4ItU4Aj2/gkDlTtkcdaJz5A/Q370gxvQC+nrnMTs9&#10;CF/0Mrx2EMFAWBZEcf4CafhD4uTITHrs9SsrCIzdRsYdE5jWvBoGBqZJh8DFm3ku6lzw6YwwT0NB&#10;o8iYuGpI6IjwJ3wE4mm50nGXs72+EcwyxnSkyIMeiik+DQr74k/6eHBI54s02IZBHRodAwPL2YaB&#10;edJQ4+XGU74IasQUT4MaNKWhwDTlwhCRTWAimUZP9xYkE3QK+MFGMdyBohBuwkAaiaoPOfsx2cZd&#10;Q8W7gpW68Dh/B0LVOg55PoLuchNrgV3oq6zg1uKX4W/sdr45wL9Ij1ab8AVNBJsGbtibRNvLOBk6&#10;iGe7D+MLe+/FUiOMqUgf9qcKYkTPY7I+iGSggnc0nsDv/7cfF0H2YXFzHQ/iRdxin0Zf41lcjRxE&#10;xJPAW3xfxlbzBg7ZV7ESHULaLuCh/FPojp/GWGAWX9p2ENfluUy3qsg3enE6dABLy2OY6+9GoZf3&#10;IHowwU8vyUZgT7mFLcFPIrQ6iIw4e/2Hn0dX3xpWLogja3djdOxl5BeymF3YgesvHUGzMoYLZ2/H&#10;cjXI+6Ywf30HSuUE8qt9CHR/FoaniYXClKxnq/D5TYQCcVnrwgiG+QsN/sEmimiYb/ZEXtUFOrvq&#10;nFNX6EyxnPWqf9Rp6hkPu9VR4twTh8A5fetb3/pqOduwLWnToSZN6rDqEZ0T3gmv+kFc6h7bEvex&#10;xx5zDu/pwGk79stAYHs+X+roMCZ/dAAZ1ElVx5btyKPqK2P2yUDaOmamCRwXnxH2zXI+azw0ZqCc&#10;iE8gLbbRZ5v0COxf1wH25Q4EtqesdaPEoH8wYx3psD3HxjGwHfPanjwRh3LW/t1jId+kRbpM63Ot&#10;OAoqCwZ9dhkoL/bHvtVZp3x1rdm43uh8K222pyOvvBOUf/LOw3fOrc4vZaf8KQ+kSWAZ02zLci0j&#10;sFzx3Ppq+WZhG7ybVObUU5SN7gh8YWm/+EeytiTRMnhFww+K/bsEs74XrdqtqIkfwbvircJ3wSj9&#10;E1k/zgDVg2iVvxuQZ9u39hCs6gE0gnOwK3egWHq78+ssoy7rTv27YPqEj9YO1FpHYRpiayUszv+o&#10;8zPnVCrvvKnF52FledcrPgvh9Q7M1w/BCZq/Gc76W+j0sdb9PO3rtfl1f6mdfv374ze+pe/25TTN&#10;WNME1n0nwZuH8N88tPWirccMqjeqO+66jWnCxrzifL18W99ZdvNDe8VhnryofjKoPnp6BC8kiTXJ&#10;z0nghlh/Li4b4nftC+Ck9QDGI3tQrZxHdlE24bnDmNn5IwjlYiiJDY17C5gZ+W5se0E21bkdmB78&#10;R9i+9DwWAjvRSAyidOVzwNZ/jEppGh0r51AwGgj1HEYt04vuyb9FeOoZ1Le8A76eUUSmvoxIehQB&#10;8Vc9L/4Geua+ilp2DB7xpzuffz+Sk4/Amx2CR9b2wOkPo779n8Ps7IGnvoqI2YAnMIhm/jz8Zhnp&#10;2hKsVhq1jjjM5Sn0Lr8Aw4yjntkk5S8hMzOLYNRAPXxMfKk1DFRXEUw3sSR+UqiVx3ZUMGvIviC+&#10;gIY9D8scRiO2VXDPonvqvyM68QLKXXcgtTiP7KU/RLURQs4Qmyh+RjF6BNmZT2Apuw2RgbvQXFxE&#10;tih7hpAfxa79CO+4D0ZyC6odSeFnDFFjBHFzDmZM+BNZd8ua25//MKz487KGDiId6kbH8KexNLdF&#10;vPYg4rJXaFRlrZY+I71PoFg4grXVXbDK25CvdqFopYHG/fAWtsEsi57kfwDezJedK8l4nY8tezaP&#10;0en4RrRHtFNqn2g/1HbSXtJOMa+2nfZJg9oZtT3Mu8tI022vtIwx8Uhb81pPftT2EUfTBK0jsB3X&#10;KV7nx3bkh2XkkTGB7VlOoP/D9Uvtr/ZJYJqBY2R44YUXnLdW1SarHJhnTPulPgtlQxylwz41rXmV&#10;lY5J61iudHW91UC6G2Wv/LGd0tCgclL5sB93II7Otfpj3V4/lmIGKvU8vC0TYSsmQh7B1d4k9l06&#10;iZ35KuprYcyO9iA3fgM7z5VRTtWx6erLWMhtRmL1Mu57+hkcmKxhNh6Cd3kc7z6Rh2xZ0DVxFf/+&#10;D38bo2fP489+9n149NZdKCZCCNTF3wla8Ady8kwZ8iwL7+JGegzZf8nYGh55JgOm+BcehKz1P5So&#10;rCh7yodplZ2WMa2yVH+SQet13vQA3u0XqnwZ63y5QXWG9ayjLImnMqdMCfx196FDhxzdZBvisp74&#10;/MOO7l/pQ/IFNLZTOsShT/iJT3wC58+fd/xC8k2gHugYyDPH/vK5dzkH8M6HUOPLmJ3ZgnlZI0ql&#10;nHMIznyplHUOyHn9DOsq5U7HF+PHV+u1bpmDQSwv7RKaPSLoYVnnD6GQF1+w2S+9jghPPllfDojd&#10;GBbdCUh5L7K5c06582052dsNj0w4Y+WvHvN53kN/1eHZJ/tERC6iVkmgb6iB7rFTgsP9DT+EXEI5&#10;354Xguqx+voqF9Lls6vy1zlgnoG4Krs2D+29iD6b+rywnG0Zkx59ed7fr/smtuVcqQ6wfx7A8214&#10;d//KK0F1hPTZF+eGMXH5nJE2+yMv+otX1S8dh+qH8sd+3esxcRVP+1PQOqWnNJhnUNoqF9ZRTky7&#10;27DePT4C07GAD9WAH3HbRFn4SpauINT0oB6Nweq9Vfquw1g9DbvzKDzeGDz5ZyGPLczu28W2lJCr&#10;Tjp75Rfib8NscKvYWtEx/aWd3gfv8jfehP998IbvhL+pI/mKw/lG838fNP4h8wzMM2j6ZnW6mdR0&#10;Jv3dCNtvR2bwj2HOvxU1z3W0Mr8GX/Rj4tQOIhgXp8P7O/DHPoaANQgzVESg48+QCL8Ib6MDDZ+N&#10;WPBX4Ws+As/UswiH+mD6u2Uf/j+QufpZlHv44DUwduGX4a2soJXmGyK8/uWP0L3wKcyPvRuGHYLR&#10;qsAyKmjFu1HjtRj1Zfjk4W0mhxGTrYtdF77Eb7ACXUhAnJn6NCp80yUnDqSMM1iddRaEpLWGmjij&#10;aYjDIHl+qHXYGm/LQhabcH0OlUCng28YbaeI971z3dLFi4ft7TfjmW8fwBN8skHg+kM0fqiVdd7i&#10;lNBpwo4GURX+08/+AuxLn0UrNwpfRBzAZ34W4eKX4A3dikDFRPfaSSQ746j1HUTLTCDRuoxGawHN&#10;+mGYMp5sz2UYMuL5ha2orR1DflEchvKt4jBLXDyCQG2TMDIJcftQ8z4Kf/4uMQ4XnY/gNXh5u28a&#10;scxvA3HhoXYQITOCRPevytxtR6skC5rdRCwxjTjf9I2LMTH9WJzZj0jHy2IMwwjK4is2AX5fGl4f&#10;vZ6gSL9t3HWRZ6xAmbOMizWBaTVQBHc5cVnOWNupU0IDx3bqQKnzxPZc+OmM8AvxaijYljFB06St&#10;MZ0Y8kwgDaaJRzo8kHTTYB1xeLBHp0vzpKOOjALLmOcCpHXkm7QYWM/ANIH0GdSAKf+M1ZDSeNNJ&#10;YMw8DaDWMaTTOUTlOUwlOmB7K9Ie4tQEUGuVUK2Jo7K2CH9JnFpxeBr+FhLFCvz1Gkqr98MoTyIZ&#10;uYHV6DTy0WH45Vnsb80jmHwGK6GI8wb5A5XPoiN2GlvWzuCx6D3wijM2XFlGwJjAQnIHrFgGKd88&#10;JmuDmK8MIxDahflGEBc9IXGE+9DyWfjc4CE8470X1wP9mAkO4Uj9GazWk/ho9J1YRhbjfgkrwxi5&#10;dg3R4iS+GL8DS829Iiu+YZJBXcZVkudpx5UbqDhvY8VxLPYoksEZmNcySBZ82Jz8JAIeP2YLm2We&#10;8qjduB/1yTAW57fJs5fA8o1uNEpbMT6VRKYrDH9oHEsLI6K/YXR1inOaX0LEL7odvAhP+CVYwl+l&#10;siiPREjkkm6/AR8VByfckucghmhMnoVwFqFw++0Vdc6pW3oIz/mnHnDOFajbdKx4sEp907lWveI8&#10;33///a/qAvEJfAOCfwhSvWPMetKh08606hWBeTrhvBeSb8+QH7YhXdUlpvls6SE89Yw8aT1j8qpO&#10;rZaTX7ZlIE2On/yr7uszqs+We7PCMXAjwc0B8QikozR1DBy39sE66r0GlQvpkwblzcC0BvZLWtqe&#10;4+IYlKa2J0/aH/E5FpbreqMOBYOOyQ3kRWPSVd40z74Z2DedScqavFCmlCXHQxkyKB3yoYE4G/9g&#10;w5h8cMwqS6Z1zLrm6DiJT2Ab5t3jJxCXONo3yxk7dWYaCPAjqMKjJZtG2eB6lv4QCMnmxJ+HR+yz&#10;5cnB09wGn5cH9mLj2V1oEn7ZAFueFIJ1ec68VbFdUXj4YdbApBiNUbSMEYT8C6ghBW+tXzbVU2LH&#10;c/C3+mW8Z9C0uoS+rHfBWZHPgNDwIZlaE3nKcy6bQ67JPERUv0XTbZ+m7aC/Nn/zQ3H1gdr5H2Iz&#10;B9plIgOpJ7jz3+ggnfCN8ppm3A7rh5/t8vbhqMJ6/bq/+e0Obx7Cf/PAuW3rx7pufq2euvMbX/7Z&#10;+IIN9exmOr5OS3WL5QztMs1T99ppt67CK3UpSXcLvW0SxBfA/Ct6yY0wN8gScqVzOH7HZizUdyBZ&#10;Fdt+9f0oX3wGVnAb6qlB1CuX0VMSe9B1HOl4DPnMbuf6iETIwDVPJ/K73oGw2YTZsw9h8Uss2YBH&#10;OntQXbiKuOwd6lYNfeMvyr6hgnxkLypVsevzz8K7eh6l4B5Utt6O5PJ5VLI74a+VEZn4EmxpUx99&#10;CK1QB8ypRzBw5iMwY+J/NuuInfpD+FK70Qh70PPk/4tI/hyq6Z2ISRy/8GHZC1xANXgU4eppBC78&#10;DnzzZazFe9FRO4GOyb9ELHARVuYIBnxruCtyDSMdE6hVO1Ewl7Bl9n8iPnMWywmhZ4j9rz2PYiiD&#10;WrgbrXAV0aWrzq+MrXQaS51vhydRwdj8FxFoLMCTvRPW3regEhuDnZA9Tk83fGuy1purqMUH4Use&#10;RKbyLPqvfQBZ2TPUwrKG+vtkv3MZKxffBcvuQHL4jxH251BZfQi1puxvFt+JlbrsuaoHZK82jFV+&#10;YL/ejWhwQvYbHahVdolDuyD+0Bys8l2y53sJgewT8MqabjRqMOtZ+PwFCW37xqA2hbbM7fvQLjEw&#10;rfaFabW1BLYlqN0h0E4x0EayXm0XA0Fp0G6xTu2Y4mgZ02rbNCZ/bE//aWRkxImVrhuPMfEY0/9R&#10;HNIm74wVtIy2+plnnnn1KhCOnf2pb6KyYZrro8qG7ZUeY+VB5aVlmmed+ikMpKU0SZ90NSY+cRmY&#10;d/Ou/ZI2A4G0tW8Gpjl2zjPHx8B8xWeiIy9ru5lBLOpHwm9iih8MS2Qx0d+B/efOY+fyLA5eXMHn&#10;9vSiJ9ghvnQApaQPuy6cwabpKYRqeeRDHgxMr2H7lRk0PdJvdQXf/zdPYNdJftTdi489tBc1w5Jn&#10;sCw+RlR8A/GDy4sQzeMrxFImY5T9K1874j+ZORmLH+K9v0aGlBPnhDJimrKgzNxllBnz9FvpY6hM&#10;GVjOMt0PqnyVPgPTBJ0rt3wJxFd5Ehir7Bl4sLtjxw7nVxrME1fb0l7yMJby5+EuXz5jH6xnH+T1&#10;K1/5Cj7/+c8794dzP8IxkYbqHMegYy/k9zl1dXn2qxV+XHVFnoVVGZ+sGak80pk8SsWsE9P/SmcK&#10;zosQfCaJQ947uyin3Cu8l4W3gMim/Q2+bFZ81MWdkuaVgnnsP/i3woOsX9Ju+86PO9fftFp90iaE&#10;e+570rmSZm21/Wb/LUe/iI6xGZTntyAUqePI2/9a9ELWgGYarWYehTWZg3L7mSI+x0+66utTVykb&#10;ljFPflSOKlPW0SfheJhmIPA5cctJZUw80qVPzjWDLwCqP8/+iafPmc4Rg+49iKO8MiZ9fSaZ1meX&#10;/XC9Ub7JC/dxeghPYDnbKj0NbMu+Wc861UumN4Lyy5jA9gTm3f2Qd8as1zRxtE/mtV75Yd42A/Dy&#10;ew3GGoqQfaQ3hYavA2v7/g1We8TeV0sI9OyAMXCP7DD8aKS7YXfsQKnjMMrRAdTDA1hJ7JF9tsxn&#10;eQYLl59zeHKAh+96AP8m/G+HN3wIT3jtTz5fuwm6WZ7AsvV71V+/zevR+IfOM92Ov3GdpunQ93R/&#10;r2yKmxjovyTxp7C0MIZWfg/iwauwVzeLUQzJov1JxAQ7UPlHqHr5AZBLyJgyAcFnUGp1wSo8JAvJ&#10;l1EMizPZsxOdrRi8i5+FEeuC2bEdti8D343HkbI8qEZHxbiGEFi5jKI45/WOOxCvFpE8/zviwH4O&#10;SG9CJV9D76nfQvrG59FMC7/Fa+i4+IcwZBNgikPcKYuz/9R7UVp4EkZqH6LlcXS9/AFkCmdQyh1y&#10;Psx63H4cW8W5FBPjSOJO8xF0VS9g2r/JOYDvEXqYeMw5bOeVNFy7UqfeJ3l+eHXQaRN/4TecfOzK&#10;x185dAeSJ3/L+RgrD+p5AB878V7ZvzwK/5bjCNULgvswmtkxRHKbUDZy6Jq9hHgrgWLufjRSTXHM&#10;TyFgFLCWPYZC6G40Sibq8w+hKM7E+KWt8JpprM70S9iKePYsIq1OVEXZy8v3wTIWkA0vYmTXX4lj&#10;fAWt+d3IhGYQHfwwApGvykPRJYvtMqK+l8RhESNTuQVBTxmym4AnfRG14jF4gjFEus/BG8igIYvo&#10;/MQD8Bh9SHSfkeUxAJ/Yr2BIjJEnBV+Azm8ElmyS1BFR46MLOmM1AowZiOfOc7EmMCY+F241hOrc&#10;86/JBNazvbajkaLBoRE8cODAq4bObRwUl32yjjGdGNJhufbFNA8iaTCZVl5In2V0fnjYRcdLDTPT&#10;rNd+tIy4dH7oqKlM2K+mdewEticPDDp2lqmzy7FtPLTTeoZQKI1AqIVkIiN81CQvjocZEke2hGpT&#10;+EIJJ8MVmEviJBfyWE7biAcGEbW/imdn/wmsQFrmbx8C4jiNJ/dhInwf6kEfyh7ZoJSzeCmRRF9z&#10;BVYri4Y42badx0MTn8JPP/6neKFrM0KdHrwFT2HBGkEhHcSVQAJGIIeUbNxvDBzGi2MdGPXHMFYd&#10;R8BnobtcxUu5HZg0tyJaayIaWhbaPrz7hc9hU/UqPnnnrej0dSNWt3De34+tsqm8M/AMjq5cxXv+&#10;5D9irbgFk+ERDAxdFl028OwT9+PGrInaioEb07djfCkGrO5HM34a1XAAS4WdWLGqyPRMytpSQmH5&#10;ILJ9j2C/OHje5qDI7Tq27/sUujqeQSp6CaHo4/Js2Cgur8HvWUDdFB0JmAhGJIS9CAbEwQl5EQ0n&#10;EAlnRG7tt6nVOde5Z5764NZXnXPqGT/WQ0dO557PEHWE83zfffc5c8s2BMb8ICsNm9JkoB7wp9T8&#10;JgJ1hzqrekR6vBPyqaeecpxUglu32rrTdvLIB/tlGXWMMfGYJpCe8s8+yCdj6jL7YVDDS/3XzQnx&#10;2DdlQnmwnjLiQbw6zqTNftQRZp5BeWW/bp4Vh0Ae3Bsit0Orz6/S0edH27JvxSXo+MizBo5BcZQm&#10;8VTGSovAcs1rmoG4DJQzD+BV1uSF5cRV+uxf+WBfDOSd+sKxa7/EIW/6ZgzlSRmTV/LNWGVLXAaC&#10;0icdAnG1XvnVcuISLCsoQfLy/BueWRi06Z40zEAB1dyvIOkTp9hj0H1GMPMe+Ctb4AmPI9j9/yKy&#10;JnYpLs9998+LAf2I0NgCX/g6Al3/HZ7mGMzQNLK5P5K+Yohaawh1/JZzD2QYq4hmf8GxUYHQBHKd&#10;vw/bGpZN3CoOHv4ctm6bl2csg3mxv4b1C+LHfOv3v3+9/EaaN8uv+0zfnD9IYN590LnOB8vZz9fe&#10;D6843wnw5iH8tw6cZ869xlpG+Gby2p7h6+epj1/vkF/zbpiU9UJ0lB9kDYv+Nidg75U+c5J/5fAd&#10;IxJkc3xHv4Hg4GEsN2ws8E3zq19GqNrC0vCtsk6cR99LfwHPqviqMbFftSX4zAqW+94q/kMSg4EK&#10;6nOTqCeHEVyaRtVfhz95BAVfDUb2gHN3tJ3pwVrydiyP7IfRsRfejs0I+kdQHuhGefc/Q8YIoBDv&#10;hx3pQbhehF2+LnsU/rJ2BwJ2FVh6AkVfA4HhtyFoyoY/fxqtXDeC1iTii5NYbQaAwb3wWYIzf0L8&#10;lAKMvtvhjQitK7OCdwa1zQ8i1BDbNHXG+cDsWvdWBLxxbA+vyZpmYMIYhmG2sN2YRL4Ywlo6h4RZ&#10;RKp0CdvqKUyP3Ql7rYLu1cdQa3ixtP1HYWz7HsRqJma7b0dz07th9oyiPnURoeYV2MkxFCFjrV+G&#10;9dzvIHXxb+Hp7IHhjyC6ehndyW7UkgcQ8TQwtHYR80tDaMrqbJV7UJ29HY3gPKrzogMR4b16B6Kp&#10;Z52P2taX70Ky8zSGhj+NeOenRVY7ETDPwxoVPWgMwu8LIJx7WOa7A01jTmTBN+AronDte4tpU2gz&#10;1P7QFtNGsUztEu0ZQcsY1KaqrVJQe6S0tU5xSUNtstozAuvVThKIp+2ZZsx+6X+wLX2ggYEB5woQ&#10;4imPxNO+OBbyQZtNGlpPOtq3ljPmGvfEE0/g+vXrzvrG9lwH2SdjHbumOQ63LSYwVn40aD1x1UZr&#10;e5W39sO80lVcxWdgWvsiMM2xah+KrzQI5MftIzJvi/zKQROtZhyrYsO9snfINsLiI5dwTXTmcwdv&#10;x1/s24zvf+ZxHFuawwV5ZseTBfTbfWjVm6gFw7CDsqepLqFo1uCzAzh08mH86If+ArGFaaz19eG9&#10;P/fjsCtehCtZ+IwqJq1VhKMNxGt8KU/2cqb4oPKvaTVhGuLPGTKvTR8iTT9M/7pOciyUD31Rykjl&#10;pjKj/DaWqS+rQcsYSMctX84R06pDlCfTG+XKPliuus1Y9ZUxffpt27Zhz549TpnSIJA+/V3idHV1&#10;Ob4hx0Y6jHnw/qEPfcj5JQb3q+yLwD5UDgwE8pNKn0au45zsGQecQ/KDhz+LxYUdzssOt93xsHMd&#10;TTpTxJ3HH3cOyHlVDA/U77nvKdHtnLQt4a0PPi8+aNo5oL/73q9idGzKqctIu9vvfET8VH4Di77b&#10;Z51ng2/dk9++/isOX6srux2dYjvyNDE+5MiJV96IlmLm0jBSqaqEBrKJEOwar5aSea8ksVpYcOaB&#10;+JQR6XG/rGcDlB370rMBnQuVKcuIT312y5g6QLqqEzpfDKRNX57nEtx7qV+jbSlf4uveSu+EV/qs&#10;I7/E1X0LA/uh3jHNfkhT+SYvnE/+gliB5cqb6heBbXU87EN52gjE13rSILhlwEAclZP2wTQD6wmK&#10;w8C0u0w8QHQFEvJ0ypptiIxsGWPlChoH/hNaiCFSn0C4Ks9kchu8/MV5dRkl2QFUuw8h3qwgbKw4&#10;8uYfadjf7Id/tP2Hfnd4E74t4GaH8G1tegW4adKgDujXg9ervxlsbKNp3VT974ZvxI+bd01nkiec&#10;haa4cAynPvufMDnxj7BSvgOF0rtQWP0h5OWBsazdWFl+GoXyz6LmL8LTuhW1xQ9htvCjWC3/BBrN&#10;d8pSeVw22/+XLHQ/gULqXZgf24eoL4XU8g2sxVIwPUIn0Im8GODQtb8Sh7CB5Z0/DF/Ng55n/jPM&#10;8hoq+34SBSuJxHO/CCtiYO3If0LTOygbeVlkPB2wzXkMtzKItywsBwOoyxrdaebg847LYtf+6AkN&#10;V6PBBa5tZLkIOguKv71Ac8HjwsWfR+lhDXHkPyfmItVePB0xOaALzUYgDtci1sciSRTFUHijsmFI&#10;9CBRvYxWICWblQMoHPhhzO37MVhRcVrTg1gd+inMbfl/4OGHkDzzsGThbIWWUF7slsV+EkZDDI/R&#10;i8joiwjLwrRl7wcxuuvP0d/1RXQm8xg69pewrTRCgTIs24cF4cMy1lD2rMIW5zmAkCyJsvhLCIrc&#10;jUAdlfIPoDDz6zJ/QHntDpSmfgY3Xn47ps//CKpGGIZNhysh/IgDYfHwJ4KKOOH1moVSXngTudIQ&#10;MLjl6shWFmoFGgEuoiovypL1bZm3jaW208WftFivuMxzQVYa7fmxncOos2fPOnTYD3HZnmnisj3p&#10;kEc6LTS6TBOfQHzqAPEIpOmeV+Lt3LnTaUfeGGicWU5c6ov2R6PKQzF12tThow6qwWQbHTsD+yYN&#10;jo16yMC+eFBLfvkXd/4hgMac5eoEt+OGc/d6qyUbHjOGepUORtlxVKwqDz+BjgUTrcaEbDhN0b+o&#10;9F9CKBfAu47+hvCVRcsWvm3hQcbqFb1ArQsRI4QrsSEY9V6c99+LJz3HcK6WQiE9gi90/gx+7sEf&#10;xy999XfR8kbwOXsH9mafxr9cOY1NWMQtrcdxPHASR82P4W3VZ2UTaGFVnvE7go9jNPIIhhcmHB3s&#10;CUzjH/lexj3ek3j+0DE8fO93492VL2Jn6xHsjn8e2xtXsBKtI77mw9zDg/iFyM/hmcIDmLw4ikef&#10;fhBffOoAfPElpBYCwm9MNunLaK6OyqbXh7vvfAa37vscBjtPYXfHOA7f9gXY4ihuGn4Rt911Eb5m&#10;H0L1FeSSF1BdTKPZSqNgLKMo8mo0DXkGZf5aUVmP5KnxhhGWdSEkG/iAjDfo4+G56CXav4xg4Pyq&#10;Y87ngLrAcs41gTrDvOoOnxtu0NiGMQ/uWUe90PWHNAiMVe9Uf1R33M6muw3pUA+JQ90kEI+61nZq&#10;2vrGmPSULtsr7+6Niuozy8gvHUIeANMp5NvYTDNm4PPI8Wg58+SFbfTZYB+M2Sf5Jm8MOiYGlYXy&#10;yTxxmOaYyBflrc+Yyp1yIl19xojPcahs3GMt12vO1UOmKc+xP4SAj9fDeFEqyuZbHEbDasDjLcNv&#10;5GRhkDXTisEUPbADNRHo0quyJT0G5jkeBvav9Yz57KqdYaxjYjvypGNjzDKOg+0Yk1fiEJ+0OVbK&#10;lTLl+ImnYyd9go6TMYE4zOucEt8wK06dzxuVZ593Y8p8+GXMPnGiPC3xF/KwvAEYvlXJih0IliQd&#10;FN0HUrZsSBs/AY89hljuV+WJTqIQER32riJW7Uc5LOOzZA69JbFb2x06UZFf0xNHiYdUwk8pVICn&#10;MYBWsIh6oIhgLSuMi40JxRCI5B3eyDPtuGm2/wj79JP3ifyiGNv8Yad+I2w8MCfQ72FQH/D18trm&#10;6+XVX3qj4MYnHQL508NOzav/9Sb8fxs26q4Pjzh6x7RbD18v/3cFNx+v6qsl+pkXPZ2U9Fmpp4nj&#10;wbvCxGNOPr//J3HDvhUlvwermVsxsf3/QtXXQvTcR5EtW1jb+2Pwy7odCXTAYzax6cSfYM+j/xSp&#10;+ZdwuR7A8NlfA1Yehj+4hvSzvwtPUNa39LsREZ+9ZZxGI9KN/MgIOtYS8Mo67ll6HM1oJ+KVLILX&#10;PoVqMCE+TcXxr5d6b0Fz9z9H7ZZfgJ9v3fXvQvXAT6N++BdR6NsNz8hh2Nu/F3Y4IwvIJjT6vg9R&#10;cdN9dbETCbE/4kNny0m0omID/VsR8VQRsWPid4jfWhI/AKsoe8VeVlLwiB9R843LyhlEQ/z4umcY&#10;RqXpvCUcFTsz23ELrm7913h638+Bn9wI9m5Fa9dPo3LHf4BfZq8r/1msRLZiGCV0GZMIVfPie1gY&#10;uvJpdJ/6AIakviGefDViIRhooZyU9bnllbWzAH+rDLTEC/Pvw/nqP0a9I4VKfhTRCg/P6lhb2o9o&#10;7gy27v0kunInEbJC6B79MBLx8/C2UrBCy1i9/uOo1fNI9H0KmbL4ImIT/V7xvYs5tKwl59eNMjKR&#10;eQq2X9ZoD39NVofVSMOsSk1TxlyvolFv/9KMwW2b1S4RmHbskKtO80yzjGu+2m8GTattc+cJbMNA&#10;e0dbqXQ0TTzaWbahL8OP1zNPIM5G0IMwjoH1pMs+1c6SnpazjD6d8so65Y/1DG7+WM+08k7+WK5+&#10;AYH1bM/+GRSHZUpLx6VtlR8Cy5UWy1hHHPJKX0PxtVzbutto3h3Yp1/23L6qPCPWgui27L8aftTk&#10;2SiIW+Gz/KjaTWSLi6jJM565Noef+vAH8PN/+jH0PPtJHD11HXc99Tx2PH8KB1++hh/81CfxX97z&#10;i/iuzz2KcqQT49v24Q//zY/C1+LeRHwe/zKqMj3d3hh85Yhz5sAz90bNQK0oT0SpiZo8Z+VKDflG&#10;GXmz/YKG7r1UfiozTavsGOu8MU3QeXCXUxYsV3+VQDrEUzkSNK/0FRSH9EiLfLCetLQP9emYZj8E&#10;pvkRVv4Rmwf0PAAmsC3r2J5/+GFb0qdOU3fpd7r3kdxX8hCfsQb1semXsj9eFaN6T1qMGVQX2mOg&#10;fq3rBYF17TzHrHt6tm/zw9C+hqZ9yMx++Yb9a0HbSJ9x0anQIurNXgQTedQbMtbAHHyeDGrGikOH&#10;eASm2R9BaaufzfnROuoC8yprlZ/qgo6P5cQltMfb3qeQrsqUMmIflD1jlvPgnTJlvyxX3dB+SId9&#10;696F6wUD10n23ZbR+h9NqMN6hqD6RqDeKLCdzhX7YDsG7ZPAepURy3W8jDemFV/HTFActnXTZjnl&#10;RP4Zs1z7iPijKFqy75J9QMDk89pAMNKHrof/Fca+8n3ofe4X4Tn/CUSmn0R08RQSL/w6Bs69F0MT&#10;H4S9chEDV/9/2Ln4cemD5zpfuza/Cd/ewCfz1TfhdXPDoG+L6KZn49sfbwTn76PNN5t/vZ+fvv7P&#10;U930bvbT1Xb6u97Bg+Pvdu7q6ui+hIWmH8WlHfCGvyQPwzDqRhx24Aq8xhF5sBbEcb0On92Cv75b&#10;nLJVZxMesovil+1BKPtZxMwabF8HSvKw2t4Wqt07UR8+DrshhnVol9AR1N67Ue29DdXOUVR6dqCW&#10;3gKj4xAK+47CJ46rlbob3oG3i2Pcg2oojGo0gYgs0Cu9x1Dv+5eY7d6OUloWysISotMnEQ1k0cod&#10;lvGIkzv7jLMo8KOqXFD4IVYuMHzz3SOLzKjnhrNgTHpGZFGxkSudfdUwVjrFOZeYH1nlgtPqv82h&#10;xbfkGRNIl/fAm4lBNHpvdXCY5lvzdmQQ8aGjWBG+vakRxGRM+cgQUohimQ64twJfdBCBxqzwJItb&#10;JIBifAjZ2hK21B5DZ+Q6youDCCduYNPuTyOXuYzK9FY0qmWkel9C01NDcfE2WeNayAxcRtOcQbOe&#10;Fmf7AIr2FOzigyiWDqBqptAqvRWmRxb36t1oeDsE95BsIiqyKC7DU3gIRlOc/ajMq6eMWLQJT6CM&#10;UGwBHQOXZPGXeRbZ2GYCLXsNXl4T1OQde+2fT9FAqFNDeWngYs2FWQ2fBtZRfmpAtYyLPssZ0+Aw&#10;0Ngx76ZBXM4ly1hPw8e7sRmzXukoMM35YzkPruh8q0HSvmhc6ai42zJW43X16lXnnkcaTILyy7bk&#10;gwaVh4w8HKPRJJ7KREH7Iz01qGrslBbraIjV0DOmsWc5gTS0PfHUgSId1rE/nRPyoQeUOhY3DHU8&#10;h4H4DUSDp2Dn/UitWhj0fRhJzznYa3swGRK5GJcQDQeQ93UJHT/iodMYu5DH0/IMn+05jslIHGV7&#10;DBc8KcwGk5iuDKIpG+EbqaNYlXa+U1GR/RUMx2Uj57eRjY3LQzOGM7E+QPT8bOg2vOT1YzEcg127&#10;E1ORHG7kMxgPbkfF7kT0Yh29k3OwPWGc3iftMxYizRBs6ccbuIqsOGVjO55HZvC86OYS4uFV9I3x&#10;Y8sWxieH4BWnL9ZxCfVKn8xRC8GOR0TH/RjYOgmPLQ5UuATLwz9wVWVS6WyKLP2cIw+iMjbqFOeB&#10;cqbcda4InHc6SZx3PVRXZ4S6z7lQR4V5zgHnTedeHTAeWpMm32655557HDyCPif8aTPpMK1ldPr4&#10;xyGlRfpMs2/qID/MND3N67TaB9KqJ+rkaWC/pEf6GpRfjak/bp1Svjl2Bk3rrwCIx1j1j3ltz+CW&#10;hT6/br70mSBomcqN5Rwj6fGPAOyXNMmrW85sQ5rahjHp6hhJw+K3LsLL0kbWukAUlZKMGTK2xpTY&#10;hiCqpRhMa03CouBEZMEuyQYgITZOnPraDlGXotMXA/tQWWqe/ZAPjlE/osV5YCAO+VV90fYsc3iT&#10;tuSXz7+24Rg4PsqZVxRxLaN8ia9tON+kQVoqRwYF9rsObVnzF+Qer2zwbdFXQ/g2g7LWhyQva7g4&#10;v1z3xVrDyv+oONJvgccYkM33Jtl03yPyiCHYGESrfA8axhbxA4YQaA7KJmmvbKD74JVnvbn8w0Kz&#10;T2zNKRjT70erMSy2rwBj5V/DbnXA8i7DWvxpWNUjsOLi69T2wSrfLzZqQMbb73zAi3eJVitdWBZf&#10;hPeU8mNe5dIh8V148Lj+1jlhvaz95i/9HvV/2vUb74xv+0Lr9fqyws3zbXhjvtu6b/Xa++KZ1oNS&#10;4hEUt423nv5OgzffhP+7g+rGa3Vz45UxGtrAcre+tPX2tdfJaPub5bWNm85GPdyYx9kPrn8cTe9m&#10;PfAv4c2Moi6+YtBqoFzMo68u9qHzIOod21AaeAuamQjSs38Fz9TDmBu4DTPDD4if/RyM9GZRliiS&#10;V78EK32/rDc51BdOIjv+uzBlCW6E4sie/jPEZd0JrMwgeen/ARYeRzO8VfYKRSTnv4RCajMavjr6&#10;Ln8QMYyi0c9ffsZhLL4se5A86rFbESpPI9QsoWaXUYuInag1Eaq0UNu8A4Wx/c6VdPnttyPgHUE9&#10;sQe1kdvhTQ+jGM2g3LUJue67MNd7H8yuHcJXF2odR7HWeRw1K4G6rJdX7Z247k2hYnRg3tONq+JL&#10;1EOyTkpZR+EyUuYEiqHdWIgNI9IQPz7Qwu61L8L0jyGMy9hd+JTwJHY/vU2em6SssdcQxBIWpM+w&#10;ncDWiadRln1EqfstSHVux0oiiYWBh2DlyvA2ZQ03llC/fAzZ3HPYeeijiHdNoVDPwu8bR9zXxPzs&#10;KBApI569jGJ+v6zuLQQil1DNH4YRWkAo8Qzq1R7Zt+2Bx1eANyh1S/8R9aLsgWJfljU7KMqQkY12&#10;SnSCd8WLDbILaFpi303xGST2WG17RrtEoG1i2h3UTjEQWEY8TdOu0f9gUJ9Ey5gmruITaN+0jPWE&#10;jbZQfQk9lOSBJq8BYRu13RvTtNPMu3klsI78KHCPwDcC+S0e+ibkU2kpPaVJ/hi0jmUE1hO0noF1&#10;GhQUj8BylaniKV3tV4FpjoHlBK1nYNrdD/PEpR/DNVz9EJaxL86Juy+mWUaZ8HNvZfEfPrIngrdO&#10;yP6qbiMhvsvA9QmMXj6DrVcvYezSJWy9eAP9i+JLRWO4tn0Ef3tsD7545z4EZJ/JsZMWabI/9sEy&#10;ypX2xe1jMqieEFdlx7zyxHm8GY5bbkxrneKpPBRUhpr+erJj2i2bjfXaloFAPeRVNHv37nX8VwW2&#10;IR8EpUfQeWTdJz/5Sbz88suO7nGuOE96MMzYfVCsv8ykb7q2usfpa2zTtHPVHw/Gt2ydw9SNUUl7&#10;nLfUyd/kxLDTJ/FuTIrNEBb4hvz4dd4QIPvJ4QmHj8kJ2gPbeXOeMDO9GVcu3+r4bKTPO+ZrtS4s&#10;LmzH/NxW8QNysodKO+1It1jIONfgTL4kvt7yNqzMR2Td6cDojmnxHcX/Rx7FkiV4bf+XsuFY1dfm&#10;2DgelZHKi7xxPnW+KTuVseoBdYR6RN+EukI8tiUeZUr6XDO4djDos0Ac97yyjPJmUF50jkmXawP3&#10;aaqP2j+BNPmccTzsn2PUvRXzBMbEZ59u/WHMduzPTZP8sE71iLHKgmnibxyD8swydznTbKd0GBRX&#10;Y4K7rfLBepVXKZaWvUQN3twYTK8fzelTqAc70Oo+irCMOVk+7+jozugSBs3rzjVfb8K3J3xT19G8&#10;rlMp8Ho4jFnG8PVwXq/NN5snME34VvIMzDNo+mZ127bPw+sZkcVmGX19v498vUc20M8gF/040Eqg&#10;ZdhI9rwXofBnkagfEAfWQLD7NxEJPo2WlZFOq7JY/Q2s1HsRXHgHSoG8bPLFGba/jFjvUdSzA7Ar&#10;48iu+bEiRtfTsweBlhjF4ixa6X54xXL7Fy/KBPoQs7KAPySb8CtoFl5EY/QIatHN8K/cQFT4CGAZ&#10;nsqUPKzLCDTKsPtk8z72b7AUTSHYtRO15CbnI6r8sGq16xbnww4FcRxnApsw7d+Mgjfj5G/IeAmz&#10;wS2Y7rjvlY+zHkal85ZXP8TKA3YuHPz4qvtDrM4CI3neH0/gATwP/in9RiIAq/OwOMQ2IvWmc81H&#10;I9sBM7+ITV/+CXhWX0I+dzeM1evIzXwSPUuPYi29F3FZmNKlZ5D2+DA3L33ZfqRyZxGxoqgtH0Ur&#10;UEekdwbVYgiF5T0o5wfQrHRj+douVFbFqLVqaNZ2y6bkGpqGLORGN3yRs/AGpmAbKdlg3AZLNiW9&#10;m34M0WQZfqsT3uhZ5Mb+DJmuGaQ78/AW/imajSAy/Sfga4zAaISFFg+8ZKEVjTGtiqTbTg2De5Fl&#10;4ALMRZ6Bho31GhSPxoKgiznbMHCRZh2NEQ0q02xHPMUlaF/M801xOi+s18WfdYqnMY0rDaD2wZj9&#10;MNBB2WismCYerwThR1ppDAkcE+kRn2k9hGc9FyEaToLySlA+dJwMbO/mj2U02uSFPDHN/klHZaA0&#10;Wa9jYDllTYNOXvRwl2mdH6WhxreRLwA1LxrFDKrz+xGV+cyGn4Ah8fL8KLL1GRxvPYcB8yqWFzuR&#10;Xx7HXYFTeNfs41g0Y3ghsA/9/iTikTlU8ny7fQ3dkVmkiinMh5dQNMJ4y/hT8lwN42p0P4rWbpz3&#10;7ceJehxDgQZu/dJn0LV8UZ7ZMYytGLLFvI5O8TFqqRxWG53ILFu454XP47/M/BJ+s/8nkfJGsHv/&#10;y+jZ/BxGus/h8viYrBEdSHY9gbJRxfzL/xr5ma1YKzRw7pkfgWHHYPvmUVwcRrUUweqNo7BrW8Wh&#10;k7lOzck6xUPXNTRbJZGfKRtUvtUQgT9A3eDbIG2nVR0plTWB8lZnjc4UY865OviUr86XxgRtTzzi&#10;sx3niPSpv7fe2v7OhM4x9eHKlSuv6ooCn4vh4WFnblU/GKhDly9fdg7hyRfb0KHTcehGiv2xTmmy&#10;rfLKwDEwT91m0OdcdYvPEPWd8dc7hGc96zhOBqZZp7IgHxwHn13liTH1Wp8JfTY1UA4qO75pz36V&#10;pvJOHNLheCkb0mJbjlXlxPHVG0XY1S3wiV6FIvJsoIRKLY9yqY5GNQ0jsOR8F8Awq6JLdWkXAV/c&#10;8YVm4W91i22qOTRJm/0waJo8sB+m6UjyEJ4OvI6DQJ5VzqTDNlrGcZBvzhflovPFOeDhOz/US93h&#10;3BCIT3D3yzTbMLhBZcC3zj1ekZe/ISt6S+y8B0aL9oJyEl6kzPQ3YS3+GLyld8IKzkuTErzha/A3&#10;oyKvMfjiT4gdlk2EHUZDnsWgmUMwfFH4PC6Tx/dBm2iFxDaagwiHpmA2R2AlnkbQyzdjRIahi8KQ&#10;8Cc2zhN7VhZBkXN9j2RnZczXHRmYxoAT8+NhjXqvjE1k5ZsS/S6ILXIfUkrzDQfmehDpvtZF27yR&#10;Q/Sb59+43/V6desHoe50mz/m+cLEdxq8eQj/dwfqR1tH3pgutvN8uWY939altk6xDUO77OvlqXPt&#10;dFsfX6uTSlvL2L8DvIaG8MrPw5NDe7ClM4jj5S+iNfkFhK+cx0tbflD8hBZChTXxw2XpXL6Ctd0/&#10;I+tJL4LDb4WVG0GHbaEweASB0gqMqedRWTkBb+8+1Lv3IFy+BnvgXqRKVUQvP4blLe9C0C9r5NI4&#10;omuia1u+S9blGrouPgozLjT8S/AtnkNq4QQqoX5UsAj75PsRvvokarLph8/A8Pn3oRW/C57SDfjO&#10;/Be0So/D2/fPZT0cRrB0ElZlEbX0EIxEVnzp67AjOVHkJAJGC8XKVfjDffBFPWgW16Teg1g8glxz&#10;FfGm+H/hHBatMYTtcVnPxUbKmu5tjiLkvYzdS59GopGXsWcRMwK4rfbbOFA9jao3hVJqGzzBDnQG&#10;LmGLP46zuXuQDCxj2Cvj9KUxm3ib9JvAUof4Pv23omSEUMlEhY6s6SPDKDc7cM/qe9CbWkRhoQsx&#10;v43BgUvi7wextLIVXrFria4voNoQuZpFROOz8hwOoVreKfwFxW6neRwPO38LLP76ObIIq3AHvJUt&#10;qAXn0DTDzh+grchVkXFT1mHZd3lqYiNXpK6Klkxuo8kPMCZEiSuOXaJNo71hrIF5tdUaFEfbMKjv&#10;4T6oUp9EcRgIpEE7obRZzrzaVgbaRbWn6msw3rVrl1NPYBtty0BaXKtYxnWM4K5nf0qfbyOfOHHC&#10;eXGC/o7yqfUMSl+DAvthHfnVfukLkAZj9qOgdNzAeg0E4rjTxGdQPtxl7JOyYZptyJfyQTzWUU4q&#10;M4K7L+IR2E55rjZrSMkWIy96/NE93Tg/1IcrI73Y1spgcjiJxdEuzGU6caN3CCf2jOHh27fhuT1b&#10;sZwcRKfdDyvU9mkoB5UNA9O6z1F/VP1O6oriM6gvpTypH+vWJwadC6Z1XNpWyxTc8iOofqns3LhK&#10;l6A0mWeaMWXpljN9YV6RxA8G014SR+kzKG2WkxaB5dyf/s3f/I3zRyDqKtvooTF9bMYM7kN4LX/x&#10;xNvEPy1jdmYzpm6MIZsrYWZ6DBPjwyjkU86hOA/IJyeGxOdKi1+fceryaykJSYxfb5cz8KCevJFO&#10;Kp2XcUHGxBff+PZ90Qm8Y55vu/OAn4ftHHsqLb6c4BaEBvNpaRuN2rLvDGDHwYaUL2Dpyj50Do6j&#10;KWve0koRtcr6h2fVr+Z4+LILZefWUwWda5axnvpMYJ6B9dQP6hP3Fip/rhekSZnxlwT6BzyW6xxy&#10;Hhhr0HWGaY5JY+or90a85538UxfZD8HdjrjOcyS8cE6Jq2MhnwTlT2m79UR1jXk+v8RhXss1JrAt&#10;g4LSYZnKhcA827j7V560f3dMII7iuemGSwUEZR8XWJD97dyL8JurCHkqiFWuIV58GX6P/ar+UvY8&#10;5H0Tvj3h73QIr44sg5ZtxNmYJ7wenY15Qvsno+sO7UYH939Fng619s8yws34Y0xl37R52vmLJv8K&#10;2pzfB0/H+4EVwSsdEkf55+CpHEKk+V1A9EOIpB9GybofvtpehHEN9eZ22IEV2WC/BLvZQs1/HLFG&#10;CknrRXGM58WBPYS+vDjHF/8Q9dJ1eGPbEF45h9jT/w3hpTPwde5FUB7IyOkPIjT/GBoDD6I5exKx&#10;qx9HauVltPw9wMwF5M7+CaorF2DHsoh6xOmb+Et0+nagNXgMq/Lcm5UFeGvzsGL9zgE5P5zK2Hnw&#10;61Ini0At1CUOpA9Zb1EEIwuQyKXgSctCIWwKjrMYR7pl8ZCFo9h+W77ZxzfhZcGvzLyywLQP5QMz&#10;zyB58n3OG/M8hCckXvxNxOZfwnIihcTqJcSe/2X4pl5AoOeIOCfziK3xXrU6PNvfjpSvgi35pxD3&#10;mVjL3YqYL4DewstY83sxl9+BwtpOFOcGsLYyKg7NDeSX75XQi9bCMHyRVdjiHPusHAK+msg9jMLi&#10;QRjRE0jFfxXe4HUEarvE+a8ilPwj+IMnZLFLIRC9hGz6pIzLi1Z5H7x2Cunec2KUIvCG51CYPYpQ&#10;rIKe/hYi0RnBE2NRj6FqXhMBB8XZpoF4rUNDcC+yLOdCr07kxgXb7fTpAs08YxoM1tORYJ79kI4a&#10;AMZqZOlYsN3tt9/u9Ml2So+gNBmTBhcJdx8a0/CxP+KRPmPllwaZh5s0hnrYShrKA3nSMZIegfUa&#10;lJbKgIFlBG3LwDTxyYvypvywTvkhKF2COpjqPJBPdU5VdqRPvpmnDApmDabXRMsrxjn1MELBefha&#10;EaxUWpi5+gOwJg5gsulFaeYIjqc+AcvYhRulI0iETuJnHvkQpn39WA3EsT/7h+gIRjHaOouX5zeh&#10;aJfx1tiT2CY693jwAHyxPrTE8ZqWDVufXUXBSmPn4hre/+kfxv0vX8AnNx+HNbcVBzZ9BdsDV9Ff&#10;vAz7ahCHz3wB/+XcezC5ZQQf6rwPF2buQsMsYXKqF2effQjLstHz+ZfRKO3E4txRNAPTosOiq54u&#10;LJRENrUgMl2yDtQiCHo6EctcQ/+BP0Amuyab0wxasnFsNPnz4Rb8Ph5OxxEM8A0E0U2Z1mBw/RCe&#10;zhrnQ+eCsuShM+XMmDKnXN3zSJm755zA9qxzzxXnhP3w7ZdDhw69qgMExpcuXXq1bwJp0QnkG1ws&#10;JxCP/VIfn3vuOefDrG5nnPy7dcqtO8qj6pjG5F/1SnVGD9PJO2OWk3+tc+sZ4420CeSBvHDM3HQw&#10;kEfyzqAyJo/klYFttE550TfBmVdgf8TjnOnaQWB/LCewjHh+v8yJx0AsKfK2swhEhFY9JTrQITo7&#10;jebUfxUb8rDwXXXe7rPMJDx2En6rA4HwNDy+9q9UVEdUzu65Yp+s53wx5lhY5paLjpVtVDcoP+aJ&#10;q22Y53j5xxX+CoBzoG0Zk6bSIQ9Mq9x0zO4+mecb8JSBbXtg8Io3QxxuS5x9T9l5A97kG/IiA/AP&#10;6+Er8iy9HT5pF0r/ruAMOB9SDed+B4g/iZY9jEjwEoLJL6IVqsIXWEIo+0Hpqxue0CKiXb8Lb3Mz&#10;LF8RkZ73wKjukvJx+LMfha8xBq88y57MR4HmFrHNJdms/b7YnhPSfgjhyDy2bv+YjG0U3T0NDI18&#10;EBcu/g+xwBsPJW+Wb/s8Cm4/iPD3mb/Z2+3rftlrfbR2fZtfTa/TbP8x4c1D+P9vA/WhrTdf+/IM&#10;4Rvl2/hv5Pl4bV73DW1oH9Sv51/R2Yjkc8JXnwR+oLVDyvhG/MTjOJgtwb/5PlyvJxCdm8J4cQKm&#10;+AktsafJ534e2dNfRnXLA+JG9iMIA3FTfOv6EvxNP9aqy2jmDqK095+ilexGrHM7IvFhWYd6xTe+&#10;DejfjeKmQ6g//V9R7duDem47kvlZNFPid3RvQnTqQwgWLsLqeQhGvNf5qGtZfP9KqIzE/ClkSmKf&#10;N+2HX/z+0rWH0Ro6jLDsIeI3xOdvTiOcOorg/AlELv0ium6cFmO1DR3LLyI8JXsS6xakF86i8/yf&#10;oDR9BdXcCDJLz6DzxV9HdOFJmJlhWWsNbGo+i8Pe02ggio7yJPYufgyx0inkPYPOL38H88+iFPJj&#10;MbcbQX8DKW8ZHT7xG4PyvETvQiudxE5rBYmuLC4GbkcFo7Aig1hLb0E5koHfXkLBbqAWaApuD7qv&#10;LyF9+neRDOXQGwxh1LuKTCGOyZUeWdrD6Bk+K3unEqbG78DqdABWYYfzclR99kGEbD/K0q1pjMr4&#10;6GcHINZQHMoy/B4fKrUj8vB+FcEWYNQOwvTJ/q4Zgzf7MYTMPrEBdee7PmYrhJa0NWj/hT9DfEtR&#10;qlftjMYaCLR1tEu0b7RZisdyBuZpB9WXULulfoniM7C92j5tT1DfgXUMtIXqCxBX8XnFBw98SJdt&#10;iEu6jFnPtYxprmM6BpYrLtOML1y4gHPnzjnX3Kg/RFzWaWCfpM02yruOhWmVB8fMQBqsIw5B6SgQ&#10;l6B8KR7HrXnlk7iM3XntU/Psi0H7YExalJvbvyH/G4FlDOS7FKjLXqCGaKEBr7hoNfGvF7v78OKu&#10;rbiwZTdOjA3jxOBmnOkfwky6D2a0S9aWBCqiN6Ww9GevXx3CmOMgX5QHdYK+s/qhjN0+JwPb6FiY&#10;Zjv6VgwqW3e99sHgHouWEygLho3yZCCQFnFZTtB2BJYpfQbiUp+UFuXKMxi+sMEXbAYHB1+lw5j4&#10;jBncPJAWberjjz/uvAXPetZRn91vvTPooaaW0yafP3sApSLveOfb2WnZz6SFh6qkk+wZ2Wz7xTMe&#10;uhP4wdVCoZ3mQTsP4onHNM9L2m/Je/C2d3wSwyOTzoF8+874J53DffJ8/J4nMDjEl9r4Vnkedx5/&#10;zHmrngf8GcHlPfS50QlUV/uFZglHHnwE3YPT8tyWnV+n1lqrKK219+GUC2XHZ5rj4RhVrjrPOg/E&#10;1UB9ZnDPB+eaNFWvdF6ULg/4efiu+xbWEUfnxR1Yrr635kmfequH8KqzBPJLfD5juj5RZ8kL2+ha&#10;okFBeXT3zXrVW3c9yzhOlmu/LFceN+aJp/hax/TGQGAbjkH1kqAyZUxguYZqV48o1RVZJ1KoxHrE&#10;xlRFobagldoH/5r4A/6Wo6eUOXX1zJkzr/Ep34RvH3jDh/DtQ/CNB9Wv3RjdLE9g2frHTG/W5uu3&#10;W89vdGgZrzu330p+I72vzbv7fy0/bn4JseiDmJt9i7MQzs9txY1KEL7iJhSKu7Diz6JV2wlLnC7D&#10;fgCV/A8iWN6LsnEIdqMPvlZU3OmgOHBxeOtb4QnOIdj5QRTq4kQGDqErcB1+eeDyW+/FUmwYwxNn&#10;kZz8PIqbH8BK7xHEZk8gNf44ir1HUR6+E4HZZ+G98Meojb5dnM4u5FanUO+7BXbcj9TVv4LVrKC1&#10;/V+hubqG9NyXYeZPoBDMIVRcAp78cfRevIBqtts5gE+8+FtIXPskkB6WRQTYvfzXOBK8iFa831kM&#10;3hp4RiQwiVUrgVhrCVtmPozg7NPOW/Kewg1Envt1+KaeFBqfgJ0aljYeZF76HYTmnkUz2ufILjTX&#10;vvam2cc35pl/FtVgN3LXP4XClh+AZ+QY4rJBsXpuQU0WFJz4DPwx2aymO1FI3YJKZEQWpdtRt8Mo&#10;hPqxZO0QZ3kExdacLEjHEQ5clY1IFOXabbJ4LiDmOy1OcCfS2z6EVvGoKLyBnq0fQSDzFFZXApJP&#10;Ixr8PCze21i/BR4rBl+EmyxZeGt3yhhisrm5hJpVR7O2VRbJNHyxi2LcltCY+fdYWxyDWe1FevBh&#10;+Jr8sGsDTfuGPGCygNoyz4aJWn39wzVcaN3ARZdGQ8PGel3oGXSRZ5kGLuQEGg/W06Hlw620GNiG&#10;RpRGkfi7d+92FmsaF7ZTUNoE9kd+tQ8NNHoMNN6sYxvlj2kaRhoBHn7pB1LIC9sqz9qPjomBaQUt&#10;U9A2HAt5UoNMmhwXY+2fOKxTGkqbNFjndhx4uMHAvM4P6xk07cR10deqtLXOwapE4WmOo1Uqozb5&#10;g0JzDfHwORiysaqaVUxUdmL68h2ycS1gvKsPVxcO4Qulg2hcHMJcqR/FqW5cvzaG6TOitzdSqC51&#10;YHT7GUxd3wVftYh3pJ7A8ewsOqtrWD4vzoispsY7duJn/T+NGws7sLAQRutl4MXZfbi+Ogj7qSCm&#10;p4YxHuzB+/b8GKLiGC5YUQwbN1CzI3h5RTagNTqVl9FqFpGf245E1Ifth/8IqY7nYYlOx2Lz2Hrw&#10;i+gcehjBpDy/mSsI+SKIetMyrhJMkavREgfClrn3880J3kUujoSfDhrnYP1wVeeBc0D5URf1TW+V&#10;teomcRgz6FyxLQPBPV8MzNPR0EN44nPudY75CwzmCcwzzatreLBLYH+kTV0gL1/60pcwMTHh/HFA&#10;9ZEx6RH3ZkH51UB62qcCaSiQJp8x6inlw2eHeXVW+byo7BiY1zLWMzDNcTMQh7T0eScPbt61P6bJ&#10;L+VH2XMemHbzRl544E16BI7F7djquBqNoqRFngE/QpFs+yf0ni7UrUVUx39W1saCbAy/ALOeEJ5k&#10;Q+sVJ9FXgc8r64tH1lh/yBkH1xzG7JP9sA/2yXGwT9bxZ8aMmXfztTFQh3StY17lqjpIfeEfHxgU&#10;h/1RXuxP+yYux8m+GJhXuTJ2cHmtjixPHn68z/DLmi7PpNlwDuDhrUidrOvGEKzFHxKhnoJIEZ7W&#10;LQgE50Vej8BsHULAV0c4JmmhYdbuQdS3inD8hDybD4jdjiAU+xLs6j3wiryi4UuyzhyRTVQEkegz&#10;aBbuhU+eaX/8OfEZ9sJjyhhjz4l92i6rg+hL5AVnPI36UUde2dw51Kq3iJwj6Om9jFOnTgnvbb+G&#10;B4iE18u7D8nb/uDNfLlvPU9Yz6vPte6TMb3OG990F5/gNQeibd60jeJ+J8Gbh/B/v0AdUD1o6wl1&#10;7ps/lCe8sfz6oTyDWy817wmI7oZEp/kiYXlCnlkJhNG7kT3w3ViO70I1NAjfy3+KqPgZq12jMMor&#10;yM5ew1wsgmDPbYJ8BekXfxGp4gWUO/uBwhq8z/warNG3CVkD2ZVFrHRsRtUWnzWShhUVu3Hpfzq/&#10;xo3ldrY/jLp0Gb7uw6iOPSDrhKzbvAZn9LtQi+1COBRHI3cP6t2DsAL98EW3wNe7C7Wh70do5SSw&#10;VgTyp8UPzyCaPi7r/DSaiWE0/F5kp59A3WzB3rVDONkM+/JXEA+exfLYAZTi96Gn9gU0e47AqEVQ&#10;XjiJJsrw9NyFQMiDpHUByXgOlwJ7UTTi6Ct8EWuNOArRIaQsLxLmRdjBGFY79iLpCeJQ/WU83/eD&#10;eDT3IIqRndjVfBEvZ74bc5EOJGWv0Yr0IeipOL8q8ouPUllbwugL/xXBMzdQ7d+KbHMWDeMyDNlj&#10;+G0fQsEpRD0LmF86isLcPsePX5q+DWv1KKL8Y3NwFiurx+R5vICIz0C1sB+hzHmkBn9LcAdlkfQg&#10;0v1+BKNflmd4p6zRRZHP78NsbhZFET46fsn546vP6xNbsSL2pij7sTjQjIgdyMMWOwqLvk7bB6c9&#10;uhnQBtFGqY1nnrgamKc9ZGCaQPulPovaOgLpqH9AHAYCbR9tqNarPdR+SZe+MN8+Hh0VHRW6xCOw&#10;nkCaDLTtrGOfbM9AYF8sI5/cI/BlHe4R6J8oHzpGDeyXdYyZVyCe9k966pspsF55V9D2KgsF4pE+&#10;y4nv5uFmeQXiaxsF8sSg/gjbkDfS17EwsEznrCXp3EoDa/4K0o06qgnZo4r+e0JeNMM+JAslLK4s&#10;4cbyAmZX5lEry56+WUVJfPOiUUB5Oe/YCM4P+WE/6jfTtqjfrX4g+1YZEFeBvDJPnnT/o7LXsSp9&#10;xWcgsEzLVWYqC5Wb4rtpsFznSfE1r3UE2kQC2xOHB7v0FXkAv3mzrDuvjGcjsJzjYBvGn/3sZ52X&#10;degXqo+pPjdtL8s06DPAtk8+cY9zqP69/+xLziH42loKGck/9PYXsLbKdAH3v/VZjI5J3WrSOUx/&#10;ywPPopDn3fJF5yOtq6sJpw0/zMqD9VXBS6XXnJc5OS6+0Ekg/RuTo1LWvrqGY+CBvYze+RAroZ2H&#10;k6/JuErz29EoR9G/9QVZA1uyoojBsRuYHRd/02r/EpSB/bjHzbFxjvUlHZ0X9qm6qnOiz5gG0tN2&#10;pEe/nXsUzg1j7rv0Dxg67zpPzKvO6Nwz1n45VzxQZ+D+TPskDvsiTfKvukJeqOPuP+ixDw3Mu/WJ&#10;ZQTSJA/KF3FYp+UKLGNb7W8jKA3tR+lonYKbjtJiPWWr64TivUpncRGe2AC8jSpC5VkEYrJHMxYR&#10;Kb6EYFzwxOJRzip3/oGTLyC9Cd9+8LqH8LrZIqhDuX5Q/bVlbwSHMcva5Tdvx01WG9bpMP1aB7fN&#10;17qD+83m231qHinJh7lOvVIf+kGxoFJmvsJDSNKv5iUEJe0bQSK6ik2bA6g0OlCqZBGLvIhqazM8&#10;1Qyagc/AtHtkETwmm+4bsJtBGOEO+KNX4fcVhOay0JSHTByvVuk2NH282iGB0tK7Ea6+Sx4s2XhG&#10;M8h3bkd9zz1oZPpg+eMobboDldx+NIOySEezqAwdRn7L25z71KPeMCqb/4msxuJgb7oftdYcslc/&#10;BF/HNnE870V0aQK1zj5kQv2w574qzmAU1aHb4bHK6CzOo9AYhzFwr/PQ8w11QvuA3INs8ayzsK4k&#10;djuLwZbArBNfswadu8+7axccRVoSR56Lh7bn4sI73zmz0cXnHVq17lucOt4TT+C1NSL9dhujiuie&#10;nxCcQ+J0Dzsfjqr66jKGe1A58nOwgrIZkcUmKBuHuDj8pdgoKrxCJ9mJwaVr8NY8qEwcRjr8Aka3&#10;fQrJ/ifQqIljbnVg196PoCVOciQRQHHuFlncS+gevgCfODxrU0dhBpZgBE6iZg+h3twD01+DGTvZ&#10;fvO5cRzN2kPw1wfQrG+RMQ/CrImzXutFq7hHjEAaiF9CZWFEDE4THu+ULKTi5DQSaNozzp3wrRa/&#10;8L9+/YYuspQjF2wu9mogtV4XcspNgXnCxjqNlRYNIgPTBNYTXw+n+BfTvr4+jI2NOX0pLbbXPIFz&#10;yLllnRph1tH4aezuW+nwgI1fnecbLrwKguUclzozbuNDUINJYMxAfJZzDG7aWs7g6Js4E3qgp/TY&#10;RtsRh0HHx/YcE401jTudU8bqnKrsGDhf7Kc9bx40zEXZfHbInMoYzIhoro1g53PIdE9jvhVHLrQN&#10;h/f+OVbXtqI6X4Md68SI38BaOYlaIYou2aIGulsyYJlLOw5/ehpDHnFqZOO8cGYvlme7MTvRiV2f&#10;PIPlz63hZOFBrNy4C+NzJq6VLPTzAz6lFSQ7LiMsa4bliWHXlUkY0wHUzADGD21GoGng+tItyOae&#10;wt67P4Odm0SX18QJ7C1g295PI5k7j1ZlBBEzhYHex2EWq6gubIFlyKYz+ZJzN2WrLA5oUJz8mjho&#10;0QuwGuK8tuiAiX6JHExDHAZ5BqnnptV25pvNdXlTduoMaazyZXDruALTnCPVJ8Y654rHNtQbOna8&#10;4/3w4cNOGfG0Pa9dYRkDdYM62t/f7+gH55F4qn8vvvii80bMzMyMowOsYyCe8rpRF5QXgvZJWuyL&#10;MfWbaQ3qLFJH9Y0aplmmzqo6qQzqGBNHD6v53DIwr2XEU9lwrExroDzIC2OVhc4Dg/JNUP4YKy2m&#10;lT7psNzrtRGLdqDesuCPVzH30r9FrPcM8tffjfzCMOo1sQclsQHxr8Be+K+wa8dgZz4Lr5VxHMRQ&#10;OOCMl38E5BjcfVIfyBf74ti4saKsKD/Kkzy5dUHHxGec86JzQ1zSJA3i8tnmGzTcbLEPAukw3R5T&#10;W29UVmzLPgnuNYTg9cvaLuOAFRYbIM+A1RQTLg+LLTIHPz6cg1H4IZieqhi454H8j8sC2g9v3y8j&#10;WOsW2/FW+AKrCITOwFr+KTSRRrDjA/CbXjQs2UCiKn1fgVHfLyRNBKMnYZRvdz566wu/hHp1Ozy+&#10;BpAU+Zbuk/GHYcWegF25S/qW7Vb4ORTzPynzcBR+sdGV8iHk1/aJXnegWulw7hf9Rgfi6it97aF4&#10;O78O3/hlhnXcr82rj+f4XgKaX8d9vYP2dtubvUFPULrfSfDmIfz/OtAXidq69431m/n19M3zbT1c&#10;P9Rv6+h6vk3vtbro5I1JeU5FV1elbE7CK1fSeD1e9PT0Or80jZWfQj2wCzPZUZTMXqQ6DmA1N4Cx&#10;6S/D7hsGPyYfmj6NRHUZdudO8V3D8N94FrUt70DwxpNIP/1bWBvaAm/hGjq//H8hvvA0Ij2b0fIO&#10;yJoje4ZAEv5UD/zlAoKr52EPH0Qr+RCS186gtHUbPBXZ5NcWEc5Py/oYQCMUlbVoBtXMJpitsPgN&#10;I2hEdqM+ehSF4V6UxO9u9N0Ho+sYWlJeHr4bha53oCF7lY6FJxDPF1DO3SkC8CN35iModRyRbU8a&#10;iQp9F/F5cvfJ2ia+YvkcsnYQ+YDYEC61njlcCr8T5fR2lBODmIp3IB+7Ax2eAmb9b8FSfFCMVgbp&#10;+iVE/UuIWX7EQkVYgQwCdgWZwA3c0/w4+oX3Zj2N2UoSieWXsXrkLbDEB8mf+E2x57LaHrgLc8Hd&#10;MBbDYiP2w6jNoV4YljV6CoszIm9vEmO3/jtkOq4jXxpDNh5DZtN70KyOwuvrQiL9FBqrh0EPO5Z6&#10;Gh7SlPXai0WEIs/ArB6VNVpsSvhZmWexVas/B7PRC8MrcpbV3+avp3yrYmhSVFSxV+2DIYLaOrVL&#10;GmjfGBNol24WCGzntpWMmWdQOsQhqC1lHf0Orj20g7oGMa2gdPjRyx07djg4BNpJ0mW90nfbUeWZ&#10;dlfr6W+99NJLzpU0XNto/8kHQflnILBcbbaOgbGOQ+vdY2G5O3w90H5IU/tX+uzPndfAcgbiKw7L&#10;NWZgG/arbYmrPgUD+dVA32XNrMme0US05sNqkv5iGo2OBHKBCBDxoSH7hMlLVzD98kVMT03iRmUJ&#10;iy3ZuxRk7zo3j/HpecfXUT+I/dKm6LWHDGpn2CdBeSMoz4zJn/q8iquy0bETiKtB5cGgtDh+8qL8&#10;uEFlp7iKp36ze+7cdcoH23AfwBdsuJfdtm2bg0t6Wq+8MWgdr6vk3pRvwbOM9BhT96nrjNkP+2Oe&#10;gWnibN4yI6F9/kEZ8WoZvmS4dds8rl8bcPrdtHnGidt5j5PndTTsm/fFs5zXy4xtmnLGPzE+5NTx&#10;LXjGetA+PMIbFtppvT/efejOvN4jz8N8ROq4dn5Q/MAw0r0XEeOLoBU/GnU/IskSSsX2+QPnX8fM&#10;caicWMY6zjuB5Tqn7nmiPmiZ1que0O/mfoY+Pn19feGG6wRl6m6jNLWM/FDOBNIiTfLCfSN1l+uF&#10;tiMu1ybdGzFPoO6rjutejX3oWNlex+EGlrt50rFrYF7LGVQfWEZQPOoEY4LiEoeB9BVYzvYaWE9+&#10;OW6VL8HdJ8Ky/omNakbEXiQ6Ea6tIiS21ohvEVvDP4bK1uCVP3pwDriuzs/PO3TehG8veN1DeHUu&#10;22HjB0x1Y+Q+HH8jOG+k3c3ovAEHV+CN5hmzjMEpa0i+S/IpwSsKT+YHgT7hQfTcLgoPzPdKPtnO&#10;o0fSsUncd/Rp3HXcxpwVgjcxhWzo92R7HkUpu4h4/CNIRT8KK5NGRBzQaOJngEwSnlgCndlfhsfc&#10;g4YsHNHEB9Gq9aDqG0DQtxURa1oerg54oxWEkrMIdMdRrKZgNstoxq+imbcQEoe0mRxFsDLrHAA0&#10;Y31I1ubhK63CU8/D01pGC+LMyKY8OHgPSjFxMq0mipluGYAfy5v3AEM/jHJ0VBzo7YhH+gQ/jfyu&#10;O+HtEZmkhmAlh5wDeH5AtRntdzYIPGCfC21D3iO4tjzg9hDGJfDt92qwE8vx3cin96IV63faGwO3&#10;S/vbnEP29j3x7XvhuT6xTD/MyhlhX7Vt34tEpBNr4kg3zAnU/ClZeKIQcyibgV7Eb3wM/kAYJX58&#10;Jr0fqcpZDNz4S8SjCQSMBQxd/TDCOdlMLA7CH76KdO4CIsiiVhxFs9FCMP2YOHo+GEFxRNYehN/b&#10;jVT3BdlkdGJ1WTYU4kzb9Z1oNHfA8MviXbsTPl4FUL0TZqAIU54Qn+wQzMCCyDaCVpOHQksIBWwk&#10;NoneFh5APFNE3+6PIyy+py1zYNhFcSzFoDTb95o1m+tODRdqLrCOTkqaiy7L1TljXhdgNw4Xf22n&#10;C7zSYr17Ide+WMegzg37oGPBhXr79u2OEWOZ9kVgmnQZk6a2Z0yjoYdcdFi0HfvXNoSzZ886H2hd&#10;Wlpy6JN3derZjoFlxFd+SYO4Gti30lUDzXJ1EFlHvjgG8kRa5Is42k5pqmwYc+HTA0l1Tpl24zBW&#10;Ppw+jQhqnmk0TX5BPoiatYwqv2LOMcPAzkwDvvRJBOIBxDpehMXvQ3RUcOTQRzB4awG7npyWjeQs&#10;/lXwjzF+fxWR4ZdRur4F8VABB972Ai6VtqJ4SuYq6kHh1gFEC1MYmzyHk6mdYmTX0JWIYve7L2Pp&#10;7GaUa03c99YX8P5Hfhdvv/57uBjuwoW3bsY9t/45+hPjqJdMDMqGN9s3i2B5DVMXduDapX6YRVlv&#10;Vg5itRiDJziPrp5l+OxeBLpuIDn0OXne/LJxrcq6JHLz0vkx0CjnUCwvy7PBe8FrqNfqqNaKqFTz&#10;IjeRYZUfzpE1plhw5Eh58q13BjpOlCvLOWduuRI4VwTVGbdjw5jlLNNYAx2NTZs24dixYw4ugTic&#10;b51X6gd1g3rBN7dIj/Wqx3xL4G//9m+dn0Nz88JnlLpC/th+4x9llHflS4H8kKYC6zVoHfVTdZRB&#10;nXs6qDxs5nPBtG4AGDOvDixxGbNccZknqCz12VP+1FHUZ4Dj0T82sUzxlCb7YDmD9qnjYBnsmPPC&#10;3vLV/wPTZ74f0/NTCHlkLffmUViWDYdf5s03K3byDtH9bbLWyiajfBd8tftkjT6MZNfLjnOuh/Ds&#10;g2MlbcqV86UyIY4+zwzkX2POg86HptmWcuBYdDzEpQ5ynhkrkA5x2S/lQ2DMcvJDubGetBnrPIpx&#10;Fb9BZG7JGiq21+Qbjaw3O6VqRGylrA0r/xFmWDZEzW2wGrQd4ji0huErHkbd2uq8Se+t7UGzfBwV&#10;9tnogKe2W57n4yJf2Rg1+tCs3gYzlIe/MYZG4SHUYs/BWxZ7XL2V5/2wmrtgVY7CbPWI/drT/kCr&#10;9NeyOmXDdUz4hfP2pt8fcN7M4kfj44lV5w9N7cNI+lhf78D8aw/F29D229Sfeu2d8Sxb9+vcft56&#10;3Ws/tHoz3PW8iELS3+igvX242j4cZb7ddt1P/E6CNw/h//5h44tEqmevn28/Hxvz67jcO6wf6mte&#10;27jrVRdVNxle1c9XDuG7Xv4A7h3zOt9fKi1Pi38bkYe3G9HWDJZM8dllVzHXvQ8VTw6B3oewtu2H&#10;UY90o4xO2I0FNBdnZF8hbeRZT8yfRWL6MQSH7kNj5CHUp56AOXoXWkYd4Sd+DEZqP3zVZ+C//Efw&#10;T59EWDbwVvUycqd+AUZA/LhYFrFr70PH1ItoxLpl7asgclH2MZ08BNwJ/xp/LRuDr3snPPkW4guL&#10;SFafR6As/kZhBWlZu821pxFtnENEfPvV4aMwcrthxZKYHTiAAA/a+4+j3LUTzcxWWD3H4I/n0PLG&#10;sJw+hkLYgxLGRGBJ1ENN2IEoGsggXZ4RT34ZRd8WVEM2tldmcMT+K0z6NiFlB7Dffhq90Sb2B89h&#10;0hxsXynjXxV8L6atJAwzjFpiF6r2JjQ6tiGR3oXaptvFT78N+6sXYa76UaFvc/F+pIafx/bbPyx7&#10;LllLbdnXxSYQMjwoFnbAF51BKjuN4qrwb8gzmnoC5YI8u804ApHTshbbKDQPiEEOIRg5j3r5QfEN&#10;g/CmPwqP3YWasUfmIgQjehq2ryRrudhVsSdWczs84Xl4ZSwKtEW0Q2rDaYNom9ROqZ2+GRDHjUc7&#10;qHacZaxTugTaOMVR34K2l34JY+KxnngMXJtYxrueeRUIabEftt8YK313X0zTR+QvFvkWvH6UlfZW&#10;x6RtCSxTHgkcgwbKhLjKmxuH/TAwTRx3UNC84mh7ptmvm57iErRuY/1GYBnrGAj0czhO+itMq9/D&#10;4JF9atmWspb4pmHxY3xxjDWTsCNxaR+GsWDixEvncW12GlWxFZW1Cox8CY08r0VZxtzimuPrkCfO&#10;G+eFctZDePVl2RdxyBPlQx6Z55h0HOSLuGzDOjcOA4FlGggs5xxoveqv+lQqAwJpaWB71iku/TfV&#10;dQ2aJy7paxvuA+gr8qUNvpRDPALHSHziMk3aTPNg8rHHHnM+yEp/SHkiLn1PDW5emGeauIxZx/6/&#10;/MVjzkdWnbve8ylcu9rvvNXOPA/ar1+TunzSubd9/PqA89Y8A9uwjB9X5eE874XnPfJFyfPNdwbW&#10;8YYFkbLkedd8xokJfFOe/bXfmG+/Oe/0cTmDcGQEk9dl3vNZDG6ZRlj4Nz3LWFlIwLSKzpxSFzi/&#10;bnnqnOkemKCyUXnrXOlzyjQDgfQ49zx057rAwPMFriW6tyA9d39MKw+aZiAd8qmB/JIvxqqDpKVr&#10;lK5HbMe5Ji71VvlkHeeNfbA9QflgTFC6OkYNis/+lH/G1AHSJbAdg64/Spf17jFvrNN6xSG/uiYo&#10;HoPiWGI7yv4uWLUKAq2S2JUBeMOyR6vNouqzEfL6X33JiYH6zV94vwnffvBN3QlPoPNIUAdyY57w&#10;reAQXq/dN5tnzDIGpjfmCRvbeIYkz/OMxVfyg5Lnz0aXXskPuPIloSd5f899GBYHLdh8BlPWGFa9&#10;exCyfgXTPUeRrh5CrPoiFlO3wSd78IT5EiqJu+ENltDTmIWReQINzxEk85th5t6PSrQHyXgLjcBv&#10;wu/5a5gdOVQDMQyU/wTxlY+jI7UD9mIn0mf+B3JX/xKlaBKp0hV0nv80TG8GwVYe9TMfQ3Llcaym&#10;DyBbL6Hr2d9GOd6N0vCDCEQ9iBcWZNwJ1HObEGzMI14fh5U+LI6ppBviwBhp2IlO56FvfzRVHJtE&#10;+461UG1eFh2fbBS6ZTHwIScOJBeFjKeANfAO+1VnAfIWp+Ar8a+7XLjai5uZ6Edo7jmh017Iat1H&#10;nPJAZVrwZA7kf3ovfK02AePEb6DVfZc4pLMY+Oq/RXNanNuULLLCe+bpX0Bl8gwSyVHYnWGklx5D&#10;I3cETb+BjtZ1oOxDuXQEhj+KYOw8kuEUQp1XkS/sxtS1fwxveQTV0i2oWfxZXhD1tX5Ulrai5imi&#10;Vd8vBvd52MYA0NiNUOw0grYYYv60t9UpfvUFJPp+H57UV+FJPgmztA1RXwaJzb+JRCyE0uJu+EJl&#10;pLqui1NdRbMWAO+EbxjibMvi22rxMLL9tqYusgTKl4uzLuBqzHQRJjDNwHp1AAjueqbVaLE9Aw0S&#10;6bGOge1pjGgYWc6YhpI/5ePcEIinaeIzTZ5ZrkaHaRpA1tNJIY620zbsmw4PD+HpGHKhUcdIaRDI&#10;J3nmAQNxmCdvpMPAsZGe26BpG9JjmmOiISY+eSUdGmx1PN0GnLSJw7YMKjOWsZ70GdgvQcfFOOSd&#10;g6clz4BsDX2WyLyVgF+MXywoz6OnF41gDR3hKIp1iaNB2Vz8I1kHqshsnkTLzOP52lswMn0Bi8U+&#10;vH3hUUxuHkJpZhDLRgKdW65gT/cp7H+whIliFtHiInb/wCRixyIoLvch07eKe+79ImKFRdyY3YFy&#10;uoAfG/8oPvziUfy3t/0anm3cDs94BvmVblxaGsKF5T3IVxJYns3hZCUAKzCMZqUfwcx5VOwolov7&#10;UChnZZwBzE7uxULFJ8+LbIQM0dOijWpzWRx90WPZgLbsAhrVOGp12fS36MjXnLvhGVOGPKgvFUSW&#10;UuaeT26sdN4ZKHsNxNP5JbjlzbTWMa9zzzIFOhsjIyPOIZXOj7ZlX9x4cN6pG9RVvrnFPvn8qA48&#10;8sgj+MxnPuP8WoOHtORVdUT1RvkmPtuTvuqjguZ186CBfdH51AM1OowaWMbANMfCeua1HWnx+WRQ&#10;uizXOrYjbeWXfKm8yI/yxEAc8s750D+MEFflSjqUEekSWMc0ywmk6cyHd0EyXYj3XUKtmkZXbwe6&#10;d38WHZtPoLTaBQSngJ7/DMv/MpoNWWNEb6zOD4rOPYtQ5iwywjM3TQzsj2MiD+SNY2A/7JOyIA7l&#10;Qf44Zh0n54Pzon8gYZ4xdU7lTbqMSZd6QF3UPzwwEPR5Z/9axv5Jg32yreIoDyxrvwUvughez1SU&#10;tF92fMOyFmxGtfzdaHpyMJtb4LFF7uYOmOGaGLsJcZSzYvPHpK84fN41NO0YqojIWtIUmgYqre3S&#10;j8yJFUTT6kLLk4bfKz6BeCm84sAbnJU1pEv66xVfRWyn0S+bK7EloQnpZwR27AL85MkckI3YCXR0&#10;fQCdXS87b8V3ddVw9NYv4eSp3xLcO2Skr3cIfvM8YaPvtPGg/BsdnBO+mbz7oJ3l7sNO8rQet/07&#10;rVda3ynw5iH83z9QB9bDB18Juh944zq/nm/rdFvP1nWwDRsP6lVnVW9f0U3+ojYnoSr6+coh/Ki0&#10;4TUKfc0ruOLdh8pKS/zc/wjMPIlQVjbZnd2ImAWky0WspLh21BCtnkCx97jsHbKoBDYhEvOj3nkL&#10;lg7/Mxi5fsSaNcGrwJh9Fq2ue+ARXzdePoXC0EH4Kj3wz52U/UwDntwd4vvGEVl7HvW+BxGqVuCb&#10;egzBwALqPd8Hj5FDaPZzMDuPIFKdR/fZT6M890GY0Z0ILJeQfu7XUM0/hXr32xAKyFoqe45o792o&#10;pXpRLghPpqzbXdtkDZtHalH8U9knWF2dCPlkVRNdr8a7xFaE4ZGxWWYVxegQmrLWDtSm0F94DrVG&#10;F6rWOI5Ofxi9lTzme3YgYy/hlsZnUE9GMWvvRyOSkfy0+LFiCwJ9WLC6ZW3142pgCxaNXkz7d8ii&#10;lJe1dgqr2VEE5r4itiuDDo/YjcYk6rKeD1fei/7oovg2GbEBSSTTN1CYHXUO4nu7HkfACKJYGcLS&#10;xHEkvJuxWqmjvHoUQWNQ7EoCjbLsHVri/5V2o8grZ8p3I2DF0ZD1vCW2wVc5JHuKu1APVtEq3Q7b&#10;TIs9uB3emuxJ6/tgN7bJJvF5Wfvbh+YE2iXaHLVHtE20a0wTaJcYWK7g2CcBlhGPtGgzicc0y9SW&#10;qe1nOdtpv+qn0D7T9+A6RHqkQzzaW7alXWUZ1y71RbQPgvLG4C5nzHbXrl1z3oLnr2S5P9BDeNYp&#10;L8q3pjeOg4FjcfOn+Kwjn8qDOxA0JjBNfLbV9gSmdRysd7dnnfanvBDc9QTlgzFpcYy6d2FaA/Oe&#10;iuX414avjpzY9nTURjwlY0z5Efd7MFlexIWLp9EqV2Uvwv4t1JviiVTF322Kb/SKDSEPPAylvtDv&#10;4VyxT/WXGMi7jol8UX46DgbmlU8do8pfx8a2SoPAeg0sc+swgwLbK57SJq76nNQ5xixTGozd86vz&#10;zv0r/WcGtue4GStvvOaIe1B++Je/en366acdvaMt5Z6QNNXPpLzUd2R/TPN5YF55YBlj0r96pdc5&#10;cGc611FBLlfG2moCWYkJvIomk+UVl95X8AD90GouR1veltuac0c874tf/9gqgXe/M+983FVCKpV3&#10;3oynCBLJVSeemd7k9M+PucqOHpNXOuELhBBJLWH+8mZ0j15HoyVzHb8h+zqv4zvzWeP8qgwJGquO&#10;EFjmnm/qKYFtOXc696zXNnoIT/9d9zmcD8qNwDYEtmFblSVBY/ajfGiagbyr3pB3rlHsg/RJl/iq&#10;5wzKr84b6ZN3HY/GOgal7eZLcZRvgtYzELSdBgLxNSgN6hqB7VmuNJhmGfknfxvxFFekDm9jFfFA&#10;vf3HFbFzXq88MzLfQbGfskl49RCef5TiL8J5Jc2b8O0Hb+gQnhsgOqAEOpEE5tsbo41vfqxvgLSM&#10;wLJv9l7418tvpLsx/83QRFry3UJzjzhDfPu9UwKd45gQ3czyf9n+gFJc8lvW8+GdD8DqHkLen8IN&#10;7ygWEzvRSItzG9qEVqcfK31bYA3/iNC5jmbnIXFwvwfB5BVUY/IwNQ8hXXsWSxlxGLOb0Dn3MSSr&#10;V1Hq2w1v7AHkG4+gZ+gISmEfehsn4S8FMdO9RYQvD/PCF2GI02xl9gP8KMvck7BWXkCzezPM4WMw&#10;rj2F5MA+rIWzsMSZ5j2NSKdgF8YRefK3UVy7IMY9Jpt7Ma6n/gy5U3+CUNcgimEDXU//OlrJfucA&#10;nnfC8852XnMTrM6i7/IfCy+XnfvdOwMVPCSb/O3hBVyTDb+YB9zW/ArS+ZcQnn8Wy/GdshDZyJ39&#10;3VfvgJe1xLkTPrFy0snz3vn06fc7V9B4b3zVeVOed8lnnvpvCNsBNAYPyKLTB//lR2TcCZhj94pD&#10;Lw7F0hcR9IRgDdyOmh3HcPM6OirnUYrejuncD6BQCKEZaqI0vg+1+XuxVIyitHwLzMY87OohEeEl&#10;hISZcnEfYt2LCJa9CEe9WF26H77oowjH3ie73xPwGwOI+LyI9bwH/vCLsGt74DVp3J9CtOJHsJ6F&#10;3Twom6qAGJ0J2UhMola/BUFx2rNdn0SQvyxoeTBz+XsQCD0HsybGIXgNRiEOw87D8K5KLIu6zS+b&#10;c7EVA2b6YNmvXch1EdZ44wKvuKxn4ALOxZppBW1Lo0VQh4PABZtGk3drE9yLP+mSFo0ajR0NBMvc&#10;jok66NqGQIOjffIvsbzzkW8ZkzelSxz2Rdp0hOgkkj6NLMt0TGq81FlgzHasV1BDpm1oeNmXOpBc&#10;4JhmOfOMFYdtGJhmGXnWPkmTedJkcOo8UZhWC+2PMdIkNmSzK06Z81VSXrUjdL0t2byIzlq9Ip8J&#10;tMwa5q/sxvKNO1CJmXi+sRuF4jF4V6uoX+jAs8W3YcqWsU734cJaFpNnj6B+MYulchALpUFMXB3D&#10;+FQcN4pZ1JcG8PhqL+YuHUDPBeH7wiJC6MalLR1ilPMyn3mZYANGPSieXRpe2TzGu6YQNcLIX96P&#10;rp4TGNj+eYyOPo/NfRexfeujyHWeRLrrHLo7rop3JQ5MRZy0akFkxnHKfBkt1GTTWa3yZ66UFX96&#10;KGXVBirlugS+dV51DuApa84hHVzOKZ09dYY4b4wpb8pY5azyZZ7zq3Os+qJzwJi6p3j8yCoP1u+/&#10;/36nTOkwcL71sJltenp6HGdd9Ya0pqen8fGPfxzPPvus8yaWWx/Yv+qKttF+qRfUfTp+yq/m1dFT&#10;nVQdcuMwzTJ3ILCdyoTAPHFJU/shLvN8Hjc+e+RZ89o3QelyLCoTzgnLtX/S4oY7EM/CE6zCL2u8&#10;3+5HxB8Tx0B03lwRe2nh3PnvRa7nGrx+CytLYoOki77+s7CqYczP9qFVqyAauCryn0etJGu43YN4&#10;9KuIhCow1n4aPaPnkUuNIhnrlvmQ5yY05/xaxB/Lo16TRyjUEH48iMcyiEWT8PBQ2kc+Oa72+qab&#10;Sj2E12eb4+GYKWeuTxwX64inf2BR+d5sDSG+yo147Mutgwweb1awqbsN56oxkhDJil0RnQ6fk2fv&#10;RXjsHCLWHHxdPyvPzw6xZ+NIhH9TzNjfwrDGxPbmEYq/V1oNIOidQSz862gad8vGaRI9Xf9J8F6C&#10;zxpGyreEQPd7gcYxhP0XEEu+D0azF6HAPDoyvyfrTAc8gQnZqP8eWo0ekc4qkqnfkbG1/3AejZ1w&#10;dIVvxodCQedn0HTIeUc84Wa+HeFbya/7V2/c93oj+ZsdbrZh/fBTD0oZWM/8dxq8eQj/DwvUM8I3&#10;o+MEt565da9d79bFD7r2J66D+sCIcy+883HW7dJG9hKJwd0odxxCrnQOl8o84DFQFL/ZUy2jsvsf&#10;ozR3AT0n/gzm3FOodG5CcmkFgfMflfUoA0T2wZvyIpifRTm9Ganagtj8RZhD/wQ+2Sd441tQHDmG&#10;Rny7rCv0bXJoDoq/v+dfIeztQ7P/KGzxASuZfYiKj+r1ryGQ3A9PZQGl3Cas+j3ITTyB2OJXsDz0&#10;3Zjv24tt8y+i1HknyuLrNOafQmcwDjPZIfleRFb+BmXZT4VsE5FnfxI9sjfxRPmrXVnzTr0XkclP&#10;oBy+B/HFE8hc/j34WjHEKrPouPFnDu/o2I7O1gSOrfw5Fs0o5pObZL9iYURkUw6IsQl1Q54KZP0F&#10;wVvElehhWfXimBEeZq3tKJlJPGkeR8w7LuMzsSBroeWvI5KfQvblz2Cx0otEwELmsfegtXAKRq/s&#10;04LiOxbPonn5x1ELe7H1wF/CFwxhcmYn8ms94gvFMLe8A4XSnUgNnYXX18DC3B5Yua/I2p5DtTAs&#10;m5vnELBM1MVXarU6EYg8KzpAP+QW8Q0vCZ4BM1yF1RKbERtHoB6Gr3oEtcxVmP4kvOL31xtvgV/W&#10;6mbosqzt4ldGas59+V67D95QVdZ9ftxcyu2MUOZLNjWYTfEJfOJ7BqQvuwKv1faTacPUF6GtY1BQ&#10;O0d/gvW0dW4cfTFH32KlPSUO7SV9O/pFtIv0I9S2Hj8ua/YrdlLBsZdSRmCs6YsXLzqHD3wTmb+Q&#10;5TVxXNfUjhPU9iqwf+VT++EYyBvHoXVswzTr1WfaCKx3x6RHWmzDMo6TsfLLtMqTsY6F5eyP/Wp/&#10;jFWWrGeeQemrb8l2HCtjdxmvnWN5wBeSeQ3L3iwn+88EUvGM7A29WJyZw/kz52VvIX74K66ikHWC&#10;bbTnj31xbvRtWMqWecqX/bA/7Zc8ufWEMcsYE0fnROVBHALzBJa5QWloOWPS5zyRLoFttb3KWuVL&#10;GRKXaeXDHdztyB/xqKM8cKRvzf6pn8TlvpIv1/DXFvT1GXgNDX95wT/86IEucXV+SE+D8kIbzLzO&#10;PcuVF14JwwNyHr7zTni+Cc9D9wceOuHcCX/1Cr9/Z+O+tzzjHMKz7p77nnSujuEVNKTBD66urPBF&#10;nDXcdsfDzrUzfCOeH229467HnCtqmOeB/LHbviJ00s4B/MHDn0NP7yWUihnRkxUcOPRZRFOX4KtH&#10;EZd1fPP+z2Dn/hUZ4wpaghP0hGWNae/FKBvKj2PWcRE4NvKkMuG4dT507NQJtiOe6gNpsY7l1Dmu&#10;HZSbyo5tWafAttqP0lF+OCfkkf3QH+I86bkA8RizL843513/UKh7feq67nFYRiAPBI6J9BWUBwL7&#10;V/11y0SBdQzkUceq43CPRdOksZEO27Ne60hD5Uu+WM94I41X6YiN4aaLv64SoyDrhDwX/OUMeef1&#10;uILHMx1dv3kVDdfZN+HbD252CL/+hLwCdCh54L5+6M6D7vZbTuqMvh5sxHsj7bSe/RE25r8loC12&#10;2WOHpjyXHv8rNK89xl99AiNtZ9sBvhTYfjGwDa58Ny7CF/Nh2r/ZWTAipecQLj6HlWge5qoti+Fm&#10;GPF5RGoZmOXnYAevwcN7cbuOYuHgnTi77b/BM5pGcM8uzNz5VeTv/neobt2N4M4+hA//DPLZGKyu&#10;e3Fl6+/h8h3/AqUtd6LZsx/Y/gNYvuOXUdz1j7GaG4Y3GRe5iDEND8JXFsfK14/Q87/OEnj2/itx&#10;DnthetMoF+MoiEGP1+dRj3YBrTq6zVVp34+CrxfNlTUkvB4kT75PHnYvyod/2hknFwMuClz4uHA3&#10;GnTA2gsFFxAGPvhcbLkY8nCICxQ/3seFhXVtOm1axOfhPNeTwoGfes0CRaiG+mXhzMNTNBC0phEw&#10;ZKFJiTHs2gd/Rz9it/xX2Id/CunRQ0h1bsaNke8RGb0D1ZxMjD2OSCWJWC2MqLeMcPKqOMB8Q9AW&#10;vo/CSPwFcjv+GNmRjyPRcQF+Tw3DB/8Uma2/jUjnp0SOBfgCshGJTgtfIn/ZDDUtkU2ggqY3ipY4&#10;0bVgDXXZfNSCc6h6F1Gy5rA2+YNYufjzWJp4B8aXBvDyCz+LM89/H65fuhN5Y8WRvwWhU9kHi+so&#10;7/FtxWG3xGGzaFjai79ptw+5KSeCytcdKNu2fNuL8sagxkED8RiYJhCHfamB4+E4nRM6KmociENQ&#10;PmgkWEbeWM95ZZnSZdA2BKbZljH/Ik69INBQsE/qER13Ot98A4ZOohpZNYTsi0AabvqsVxztQ8vZ&#10;npsCDexHYw1q0MkH8fWg1U1Tx61pd177Z9B2GjvpZhxGK+C8TW75ryOcfQGdm76CkcOfxrY7/gr3&#10;HvgDRM1DeHLUj784dCs6C3mkyqeQNcIyd01kl6JIy7ZyORAT/sS5tMqiwzIvhh8pI4mQ6Owt82sY&#10;u/EsiuVZ5JJBbPk/nsd3jX0OPsEN+U1sOvR57Lnrb9A3cg6ZrpPol/533f4hHPmen0U4MS02vNQe&#10;tyk82nRExTkwxOlutd9moFxUPygrt0w5XzpvGjiX7jwDD0nV+WesQfVbZUrQOWSsdVrGtPNsvKIT&#10;lDVj8qmyZ18ELSfwJ9IHDx7Evffe61xXw0Mu0iBd4jHmR5mo+6TDtymo17qO8Q9T6shooHOpf7TS&#10;N8Xo/NEZ5POgz8TG50LTDAQdI4PmVS6Kr8+ZPmsatC/WEza207bKA8s3Ass0KL6uK36vbPb9LTFz&#10;e+EJraBoz6Dsv4aG6GMtJGtjwMbaSghzl/dhZS6HufEBXHjyPlw7tQ+lhcOynjyA1cXvQ2nxP4p+&#10;PQjDvw2NlfeiufhhtIKDom9ZxLsKSHbL3JnSr2cQ8VRW9HsrOruGpO9uBP1iJ4UvWbVF9y0EghyH&#10;D81Ge6ycL11HGKir+uzqmBWP+sCg9SovDSoDDYqjQUHpGliA4ZmEYRVh+C7AMPnLD3l+bMmjBo8p&#10;utVIw2eXEWhm4Tcz8lzKhtIS3hq98Amyz3dNYqEt64TPbEkdD/pnJC5JmfAudsErGyePPS8Lm2wo&#10;rWWpX4KX8hIr5bNkjefdaPVO6avLSbOMdeRfNOqV0F4XdSzUG+quws18uzeSJ2zMu+GN+HjfDJAW&#10;fdH1A852/k14E75VoP5Qh3145DU6zfwbAdU/bbsxT3DrqtbbDSlbekV3L8qeQ6CYPSjPtxcnYm/D&#10;Uu+DWMy+Fea+n0TdP4DI+NOIR2POOlMRPzbUlL1GfQbB5iXELvwGmnN/i9rySUSeey8yy+dRKRSR&#10;ePmvsVpcxHKqUxhbhHfyMcSNBRQ3/RNETC8S4oQGhSNvMISS+J6litjA+jU0oy3MD/0wVtM7UOu+&#10;H+h7h+yHDqN47Oewuv+/A7JXSAzsx9ye/xuloSNIZA4itPOHML/z3Vgb/RGE+o6hsuV3kLz8PqzJ&#10;+uY99IdoJbZgDkuwAy34jYLYEVkbQwuoRlJYLHlRmX0YDVnfq73HYRkz8K3OoiB+TzE4gkC4S8a8&#10;CePxW3A2cz9O9f5TvJC9E2diR/Fi4Bg+F32XyLPK3xHB8vpgBlIi7U3oMl5AnzeCe42TGLKW0Jdf&#10;wkjlC+J3LYodF9+9OQcjtoIl2b/57D6sdR1GI/8jmMpeQn4mhStP3YHLX70FpSlebXEDHllnjYUH&#10;4Ik8gj3bPo+dQ+cw2vM8Or1xJHt/CYnYaUT5Qe3s/0Q4/TuI+K4iVEshkviQ+AdPICx+VSjzawgm&#10;fw8x7wLChheR9B8j3Pf9CPGaoEYQkezvyZ5lBS1fCx3R6+jyJGVufx21hf+AdGBGfL80SliU9T0l&#10;+9Y18eFaTvAE8mJTG7DFrnit+Ku2n7acvgP9BfooGvRgjL6Lxm5/h/4602xHW0LbSRvrPtiiLSWw&#10;HfHo7/EXr7SPBNoa4tD2tO3Ruo/Ht5K556DPqD6i2nDiE9Qmv+qTSNBxaSCOOyhoWw0b68mb8rSR&#10;HmEjPtNuehvBje+O3eUEtcGUC4PysRF3I9/udpQ932xV+ROIQzruMh0f5cn6m/Hu7of42oax9qk8&#10;ugPxFTbiKj7B3a+7jQLLFEflr30oLbestI2bnuYJ3AdQPjx05F6Wf+jhYTsP4VnGP/YwUNeo06TJ&#10;9m4d0GdGabLe3ScDgW0pWwby1x6z8t4OWs8bAZhf3yu2r7ls6zvH19638hcNOmbGKouNgTQsizjm&#10;q2PmeOr1RvtFN3sZoaH3IRjyoFbxoFCaQaMueyaP+MD0SV1rAsfLsW3sg8ByBpULfUe2UfmQx3a/&#10;7X0088TlmkI89kFclrnlx6D9bJSjG4eB9Rwj6TMwTTwCedJxsB/FJ08MissyjYmjvLjHyzp3rHhu&#10;XK0juPNapqBtCVp/s8D2BHdfbmA5w0bQcsUnHbfOsI4xyxgo/zfhOwc4W86b8HQk+WaHvv1BcL+B&#10;RIeSzqXWr+df+3bIzXBuXvb698n/XfO29cH2W+5xeTgq7TIn752EPSNO8YLks5LPTwCPSn5C8pkN&#10;+dNCQ8oGBwbxlsDTr77RnTv7e2hd+QqqXUcQrgWQvvIbGHj6t1Hu2QszPIHQSx+AJ/E2BMXJshsV&#10;eLq6UPa0kFqYRz3Ri0Y6gGj1Bmq+YXiNoix4spgsX0dq7CBscYqikyeQmL2KSngFMV8WoYUzssjK&#10;wlOZhz/egeLgAwh0bEcrNgpftAhv/3ejmd4Gc2A3qsJPRTbyOPB2xIfeCTMdRLXzAGqZzfBnBoBw&#10;N1p9t8h+XhzqrkPwTn3ZuZ+dEJx9xgm8t51XyMSXX5QxHnYWvTHvlLMQbg3O4ao54NwN39+66hiY&#10;2eAWWRRspNZOO4sF5cKYb8Gv7v0/hdYtEo7CTAw419Dww62t/tudt+w9qW7YQ3cC3aOw4mModmyR&#10;cAzekCxU1TU0SwXUzDDsTAg+YwLhahme4D5YwU6EcAnbmx+F3fkwKv59iPUsYrj/gxhInYBZGXEO&#10;1BPpryIojmutfJsYkAI2jaxJbKOwfIvz8Vx/+BkxZFkYtdvEse0GUl+AvfzjaMni1qzeDaPZBbt4&#10;P8z6Le1rBxr7EYpMCg8F1BuCn3scAcuPRq2JSnG3OMnjiCefgddclTJZID1VWKZsGAxeI8FFtX1o&#10;6OFfiEQnbP7aQRZRAmVGGash0+A2nm7jwDKNb2b8GAis00Va8/zp2JYtW5w2NIruxVvb0bgxrQeC&#10;2h+B5WoECJomf6dOnXJ+CqiH32q81flmYF7raEDdtBizLx2v2+AQtJzjaTs67Tfela67D9ap0Wdw&#10;t9s4bpUfY01rG+WBwDaUB+clFucd1lIorFk82G4I34YPAV8UQV8YnmQGY/2fxOHhk8gNnsGvv/hX&#10;OO+1cfvyKu7Z/2HE95cR2bqMBiryfNZw29FH0DVwGjeaHRhoruA3Z/8Fvv/qn6JoDSE54kHp+6so&#10;7B1Bya6heH0HGlU/csPPiAcelk3kXnlWK0hlZmGJjpdXq6KPMoeBKbQaMgbZDHr9FeeP681GQDb6&#10;IjNx5lRWlKHKhXJjUNg4FxqrTAiaplxUj91z5sYlMK/yJj3KWnFYzvas4/rDOr4FwTfhd+3a5Wwe&#10;ics6AtOKq88LQeeR4Utf+pLzzQL+UYE4bMONJYMesjMwrYfvDMwzpsOp867PhPalQfsi76wjsB8G&#10;t+w0KJ/axk2XeY5HaSk9gvZDIA3lg8By0uY8cvPLzTSfRfatNHXMXZlt0lbmwc/7/oHla+/G2sJh&#10;LM6N4Ppz/6foh7SpbBWdToueiL3hVUzxcfi8IZjBFVRaBaBhylo7CzMkaTMrK1sBgdg0LHkGzBvf&#10;i+raNpSXdmPT/ll5JuLwhdof0bW9iwh5+9pzFrB4xbHzB6iAnz81DYie8u2s9jVHnDNu4qmr1IWb&#10;yYvjox5zvFxrqL/sh6BzoO10rggqN9JV2iwjnmVKOyMh/oSsd5asFb6ijHevrP9l543EavHfo2ne&#10;AcvOyfM0hrpP7LCk7WYPas1jIpq7hMZO2LVdqHr2SX5Y/JGdqOOotNsMr8i00rpF5HxcntmdaKJD&#10;eH8LmkY3rNp2VKwdMK1RsSedKDQPo250wtPMiY0XGyr2CMZmeZZvFb4HYLQGnLfeq5VDqNe6UXE+&#10;zLpZYlkH0L6zug3f+G3zr83ryxDrefpT677XN/YLv1G+3ZZpvT++TYtpgju/sY7gTn8nwZtvwv/D&#10;QnuP87V67tYr6jXLbpZvB82v4xBupquE1+T146yynxhJAff5nnR+Vdo59zyWPGnE6pNoDH0X/D0H&#10;UMyNohQbRiTXiVIkh7i/B8HSDZjNVRS7boMv0oPU+GNoZnKIiP2OiJ8dyvSjXF9Ax/k/RUr68USH&#10;EVw6g8SLv4hm10G0ps8jcvq3EejsRUc9j54X/gT+xRdQG36n+Np+eAzRQ29S1poV6auIui1rY8cY&#10;gs2C+A4FhOoJGcgEzKiss5VOGB29CBgVhBrXsZzdCoy+ExHxdZqGrL0Db0Wt827Zs4RR6L4NoY4D&#10;MLK7UY/2wxfrBYbuQ6XjMCyP2LVkB1aSQ1iO9aMma37SyoufbcvaWBM7AYT4FrinJj62rFlGCXPe&#10;IxirTuD25hew238WRe9eZL1FPNj8DMpRDy55h2Wf0MDWxgmcCL8bxdR+tHplP5EMyl7jTtTSY0hW&#10;Y/BWFtC8cRfisSsItlJCWyYldg3J3Cri3R8FarJXirQw1H0OId91rEzdJet0HoHwi7Iv2CtOjvgC&#10;kXGxT4toVR6AzyP2K/FVtOrSVyuOYPQp2ME6/LV3wRYfLBx7SnxCoGUchE/sQyh+QmyEyCBUFR5e&#10;EhzxAFsHnDmIJE7CWP4PyFcPIZR+GFarQ+xYSPSoIbbEB7uVAX8oFojekE185lWbzkMq2kLaLgba&#10;RC3n2sKg9lLz6tswTbtHm8k1ifZTDw8J7IO+EfcNpMkXFPjNHabVXjKoTSWQFq+gmZqacn556H5Z&#10;Q2mrjVY7zX7c9lljTbM/xy4LvvqLLHe3IbCcQBwC69WHIp4b3HQ0KK72TSAO+2WsfLJOeWda+dA6&#10;4qpPrX2QLoHtFI/j4rxQxpwvxnwJ5vTp044Px3YKpENQvhTos/IXoPTjKV/KlrhuPOWNwDrliTiU&#10;A9uozFiuODpud17HTWB7pa1zxDLiKiiO4mm/mibuxjnVMsqPQD2l70r5UI7kgXpEn4+6RZlx7NQx&#10;lukfgFSPlQedX/LKWMtU9lpGfIKOl7zwF4Zbts459V/6whHnOpqVlYTzVrxzJ/xaysnzzfdVqVtd&#10;iTtpfmCVdbxDnmm+7c636qdujDmB98EzsM65I17qiM8PsRYLWckzvQnzc1udt+FXpQ/bPgWzJfvY&#10;2AXxyYOyDgUR8MbFN23KWl4RHiMOz6oPBB2TzhXBPX73ekH5sx3lz3WBdAhsp3PBP+ZxHWFe1x/2&#10;of0QSIfyIx195hVP++CawznT/YrqInHZD/WbL1uxH7YjDuecgW1Jm7pPfH2eOCblX+dP+2QZY8pB&#10;51v5ZGBax7BxLASWKS2CezxaprRYp/KmfJlnufLAwLYsdwcF7UvpaRn51jWc8uEay5sI3oRvP/iG&#10;19HQSdwY6GjqRknhGzqZr8C3WvbN5hmzjIHpjXkCfwLqvMlOB/gmeeegnVfRMDC9MU+Q9MjwMLYE&#10;ZtHfuoKrxgAWozvhvfGEcxWL2bcfxtDtMFZehNlxh2yuw+hcWga6ZYHMhZE+9wHEGkk0IjYyz3wQ&#10;vov/E+W+HmQW4vA99x/gGTgCX0MMyfiHEZYNesmbR2LivyB5cQ7V3AGUzDXJfwHJ83+Nsji3haEH&#10;4S3MwpPpRTkgTlRF2przqA7dAsMbQ0IcdW9iszz9YtisazCKXgS9YlSWJ2DUiyikRmGlUzAXTsNb&#10;uoLm4P3gx1N5QG7EB1/5OGv7w6r1cK+zEKwm9+Cs7yBW7SSuW4O4JmHNTokDnMUM72EUeTRkY8AP&#10;sbYP4GWB7D7iHLhzoeBs8d540veXZ6RM2EsOivyekzoxuqEemPEobH83WigDTS9CfGu/Xkb8/B8i&#10;UH4ZRkI2BDUv9s5+DH2ek8iHuuE1xrB56SxMWwyab7s4wV7kQi8519ssr25CzYwgmT0LvxilemMH&#10;KuUg4slzWLvyL7Bal0W2skX66kajdBeavjV4mpsRNEbg9wgvzv2/BVjV3bKBaxtc2ziGSPo80v0f&#10;Qjh1CrbVg7gYuXT2o4imPwWrdAge2TyE/M/IRqAiwxbj4hHH2TZhGnQYZMH1VB2ZePlBAh7Iv3II&#10;zzI1Box1EXZwX4mJt3ERVjx30DptQ5pc7GmAaJBYTkOwY8cOx7ixjjgsJ23SIC75YKyOCoH0CMoH&#10;cbUfxoTnn3/eeVNGnXkaRqYZq1FVw6iBoLQ0Jh7pahuClm8MOjY3TQbWkYYGBW2n43b3rYF5dxsC&#10;y9mG8qOR9wVkzPKfzyPOjCUbVEvaydLqFzyfTEWhFEEsVMa1pDhKhRo+vute/OL5P8DjwaP46fMf&#10;wx0XTmP0ylVcHN+FLVdv4MemP4TtV6+jfC6I8fmtsBsD+LJ9Hz4U+R5cyh5Cs5bGs5MDKJ7bKs+K&#10;OJHBJjK91xGKVuAPzSKc/aro7SQqBZl/r8iem9pmCY1aQHgTGXgqzkegWg2fyId3crYdF84P5UU5&#10;cswqH3faHXRO2MYNlNlG/WUg6By45UoaxNN+CIpDObOOsubc8hCeV9IMy3o8NDTk4Ct9pemmoX2w&#10;jhvBz3/+805MR4U8kq4eRtOBYZqHYJqnY6P1jOn88VlQB4/t3WNVYH8s12eGPKlcGZjWvLbTNqSr&#10;ziPzDKxTWSgu04yVBuuZd4+fc8MNiG6oWUdc0udGw3kzLlmDKfYJZkbW3zX4k1eRG5xCvId3vAsd&#10;bwnD+/4MuYHr4tTnEE2tYnD7lxDNXUJp5SDCYq9iHe+D1/8cPJVbEQ3U0Tnya+joOY9A7V509pax&#10;9y2PYWznCkJBmeeG9NOi0yj60xKdlH9ef8s5fOc3SLzyHPEZkp5l7LZzgEwnm+PgGFTfOF6VlcqL&#10;4+Nmi+OlPquOUi4KKjuVn5bpvCi+yt0yY4Igm1Iv74KPCFsiq9L3wFf9HnjN3Wi2jsEKymZa7I4t&#10;uPwFlcekk5GH6a+LGU7DY4jd815CTcZv2rLhthZheEZg+qoI+yfRsjbLmhGHP3JWaM2iUd8K01MW&#10;WUyhKbaNP+kLepdR83bD8lgIYgV1e0AWHb+0nxO++X0VbuTFL+BYxD5THh2dFayt5VEuHeQwNxx0&#10;v7FD8q+f5wy1faQ2vW8t//XqGK8fnPKPBl97CKptvhPhzUP4f1ho69rN9VhBdYs4N8u39dBd3/7D&#10;Vls3v1Y/2Y/Wvaqrsp/o6el29hOxpRdwMXQQzeJldJz+BRRTt8FbXoPZmkEgMogAsmj1HoYdHxP/&#10;UXzH3tvRHHhI6nJoJLrQCI8iEvIgPP1V5OoLWE5vFj8kDnvpIoqZQ0AwgOLK82hljou/vQmBxS/C&#10;XjyPVt8/hdVxAI25h+HLdCIk62rs5K/InuYraKRGECxOwXvpjxH0JVErLSP+0u8iO/cRrAS2iu8A&#10;5C7+stiKgHN9TvzEf0Zg5H4EuvajYuRRkiU1l9qJcElsTuW8rGdcC7fADocQtSaRMSKop7aiIut9&#10;NL+I5cgeZLwmsmZJ1tQKGnYckXoFo/OPYmD1Jefgvrt+GZuLX0FPdQIzwVvR0ZxHp30J/lgI81Lv&#10;qYh04wew1OjARGsrLonsluwuVMlPshOB5nmEr0dgHHwATb+Jvk+8RfyJc2h69iLkbSK16TcRylxC&#10;pZ6A1exAIPYM6pUO1BpZRDumZV9lYn51O9ZW74RRG0bVtFCpyrxYNZm7O2UsLdjl+2TetqAWKsoa&#10;zxembpM+jsMIi+9VvxV+Y5PsNW5F2e4VvK3w2h2o825fe1Ds1W2oNG4TPUnJnud22XlEZB8oNOt7&#10;xOwckvU9DcN3ES2zKnuQsOhVGR5L2sr8+MRmqt9Af4S+ido3tfUs16B5rjUM6tuwnLaP65EeZNKW&#10;MqZNIV31ixjTHyMe29Imq+0lPg/R+AY3rwDhdSBzc3POG/G04QxsR1y2U5tL+0vgWMg3gf2qnda0&#10;+kHEZzsC82y3sU7psy3rdB9DXAXtm4F4rFNaDATtn6C4isdy5gnsm0FxCaxTPja2Y9+M2Q/lT/50&#10;nihX+j2805zt3f0rsC+CltF28FtfnBudP+1D2yuPBOVJ65ln241tiMOgsmKsgThKk0Flp30ob0rP&#10;jesuY7yRJmmxPXniHoVl1Fn6royJR12jTulLGtRfjl19Rvr6zKsMSZN0VObKK+tU/pSjewwE8kX5&#10;uPXp4S/fJv0mMDLKb+K15cK73odHJgTPkr5TTnksxpdObCTFd04k1xw8HsATeM2MkHMO1WlRkqk1&#10;J2Y9RReLL8s4WMf5XXDGUS7lXuFjCpW5Hpj5++HJ/oX4ozx8NxEKiz/tScBudsqesL0npgwoG50P&#10;go5ZZc20e31gzH6oR5wD3Uewneqo7pM4JypPBZUf+1T5kA75ISgu65Q+540+j+ou69gf++BhP/eA&#10;7Id8EY/zq3/UYxnpMNa5ZB967sCg42eseeKoHNgn+WNMUN1gUNC0u4zAvFtnCO4xqHwZiMd+3H1p&#10;e4039k06xHXzRpqUva7NfB74h7s34dsP/s4fZiVsLGs7shsOvt9AO8LGspvl3W+itMv4k+jXuQde&#10;Nrev3vu+Q8KA5Lsl8GBd9s8eiT07/+V6Ga+jEXznLfivk/dkRlHy5TDpGXUedj7UvqknHZ5K2XvR&#10;EmfNLj+N2MLfotwj+F2HEDn/AXGVjiAxKo7biV9HJb0J/s4xxFfPwAjuhAFZtFY+j2b0KGzPGjqX&#10;n0RH6Ytope9AM3hQNuZnUIseQjMcRHz8K6gFUvB0bIJndQIDlz+C1Iu/g4I4zLX6EgKnP4K0KQ/s&#10;whWkTvzfaFz/IjydWxFpiPE/8StITn0WVv8u2JE04i/+PmIeG97oMPpO/hEqfYecw3EC3/In6EdT&#10;eVc8FwB+aJUPfIbXt4jTlxdnkZDmXefilRe9GVkYxKluLjp4vO+S7fhx1+4Lf+DcE1/pvAWByoxz&#10;T3xk4XmnD37wte/0/0Bo+svibO9DSJz0/i/8ImLzn0e9715UhEbm5b9GuCaLOK/myYTR2biOSKAb&#10;hahsTJJVhFvjzj3Dpk8c4HAA1fJxccA3Y6LcQmDtAFDeiYY40HmjCKN0B7wVWZTNEBqldwCpv4Gv&#10;lUTDW0GreBwBr4V4pIhY1+/DG34OVmlIhFBHIPer4vA/Co+5CRGfOKOJ5+G3PKgt3w2jKgt+5PPw&#10;2A1U88dlE1GAFaZuZGCECrJpCcP0SN98o9IU/ebhCsTAIw6Pl8ZofUGnIVQngcBFVxdwxjQaNzMQ&#10;BMaaJ64C81yo1QixLY0OAw8yeaDJPhVXgTTYjvhunojjxnPzSuDz8dRTT716CM/g7tvNo5YzuOlq&#10;Wmm627PMHbTNxnIG4m+ky/6VZwLloGUM7jlw86BtGbMNDbzjdDjGW9rw41zOx4l5hxwdxoY0qqNT&#10;eJjir1Ms0auyTzZeLXx13z7sDr2A/dNX8fP1n8TFwk5YUjfTGsbkyiguLe7GM80HnI3WSq6Aqc07&#10;YG9ZRldsAT0VcWKsBdRF3zzSHZ+//Mx2TJ05htKybKijRZmUNZTKJVRls1OXDW2jKg5kMyhrK/WH&#10;vw6QlCHysatoNdtOFoPbWdGgTo0GylSdBw0bQeVEoCw1zbZuoGxJU+Xsnl+WsS3TlDd549tX+jb8&#10;9u3bnToC+yNoPwSWMagO8IOsX/jCF5zNITeB7g0oY3UkGbSMsXNQLWWM+TyQJ/KjTiqB9DVoXvHI&#10;o8pNgWkdq8pH2zCwH+WfQDymWcc0cd11mmeaQYFzQweVz6A6qdqP6m8oJfrUTIpmTKNeraNZq7T/&#10;CNmqoTBxQHQmgJ7+C46zsDQzCstsoLP7oqxaDSxNbZPBFGX9exRmPSpr4UFEEvPo659CNr5V9K4P&#10;kXAWg1sn0dHlxZN/dStGd08Ij0UUV8QCRpuo8xonm/fVexEKxhD0Cy8mP1hUBX9OWxV917djqAM6&#10;n5QR+ee8OM+hyJp11GOOV3FVdgxsR3DHGohL+ag8Xy2XRdv25oHGIKzAjORl85d6Rtby7WKP/xLR&#10;RlRks4JI6j8j6D0Bb20rAtYUwslfEp6mEW50Ixx8GtH4b8BT2yeyvSb2478j0BpByDONdPY3xMTs&#10;F5u2gETnz4tePQJvaTeC9gSiqV+Fr7EJscA1wfsteJqjCHtmZaP2K/AZ3dJ+CVmxVZY5IOvQLLId&#10;vyebupMIBrags7Pm3FlaKP4NJsapE5Pf0Nci/H3m3b7bTf20V/OvrWu317f2NbSBOG1oH6R+J8Ob&#10;h/D/8HAzPSV84z82ufPEX8/f7A749fT6c2BHJ2WtkHS/tN9+N/riDWzyTTuHRNexBWulJgILT6Br&#10;+VHEJV4ceifC89cw9uwvITj2faj6m6haq4j4PWjFhmSdmkWzsYZw6n6s9g7BJ+tmLbQJ9f5DwOA7&#10;sRLqRnD4AOrd2xEND8ErvjfX79TUI0jkrwreYVE2G8baBTQy22UtEbuz8JTzS7667Hkiltj0G0+g&#10;1nuX7Bmk7uIJBNFCafs9zrdBQtfPoNz7VlmzFpG8cgOB4hdlD7AJY8vXELr4G1gUm5HITyF1Vda2&#10;a59HNbIVZvk8ss/8HBJzL6CUHkKrfAEj5/8A3aWTWEqNimtfw47yE7ge24aiP4xNK18QH6eKmdw2&#10;xMSVSpaquBw5iEo0jqvRLFa8ccyEjqNq1nHZtw895gVEuMy1/BisnBDbU8TW2U8hsNwHY7mI1PR7&#10;sBzuQGCxDu/q5+FLh9GYPoiat4xQbBKmVcPq+A+hXhyEp5FBpSo+W+kIGrI/MAtHsNaE2KAeWWfP&#10;wajsEN/+FCJmXPx68Z/qe+CJin6InWhV7xK7MY2QaIkdbMge4q2CewnRyAwCsk7XIudFMUqy15H9&#10;QX0vIrGr8Fl9MofL8Bo5eGIvweMTH3Lt+4XmC4K7InqWhrX8z9Gs9sh8vCC6V3T2DsFQS2xMzLF9&#10;tOcM6jvQdjFW+6iBOLrOMPDghjF9AtpM2lkehOnLM/T/GIjHFyDoFxGXfhSvAeE3oCYmJpyXGxjz&#10;zXcGXg3C6/94SEZcPSxjUNr/f/b+A8qy6zoPhL+Xc6qcq6u6uzoHAI3UCEQiCFBiEGUFW7REezye&#10;8RqNxx57PPp/jYMsW6JsSyIpUrJISjJNiaQCJUocUmIEiNxAA2hkdA7VlePL+b3Z3339oS8eGiBI&#10;2cugFnatvU7aZ599wt17n1P3nSu/SHaaINmJBLaltPpElK8j+046hgTZcvFXOceJSD6q625b/MWL&#10;ofIFqida5RHcMrjrSB7SsX3xZT6Bc8Z8hvJr6Hty3HS/s9rsBuapffKYmppy5sv9IgJlIpJWcrOO&#10;xkd8GafPKLnEuxsJiouvO6QcDAni70bRsj5DjYd4Ko8h62sdMs31y/XKcWJah+86gCcdfUD5jPR7&#10;1R/KRRR/8lA7Khd/5lNOysP6QqZZRty2fQ4b60kn77Y7HnTufVeaH8XnG/I8ROfd7SOjp5xfJbLs&#10;6kNfcd5yj8fXcei6v3Lq5XI9ziE974AfHTuNXDbjHNgfvPrLDm00uoKZnX9o/I4aLa9vvIhk+qNo&#10;RL9luvxptPktL15Z6M1Zme0/kYIvwG+edfYBHBv3wTaR/Waf2RfpB6Y5LtInrMt6WlOcC9Jwfert&#10;a+6PSKsxI4i/xp5p8mJ9hiwjreQRfx2oM1/8iDqE5y9xmE8++qce51l903PGvmiNkLfWOpF5ko0h&#10;+0NknHSiJTBP4I4L2BaBZd39V0hkPuURkp5yEd00zHej+BFII9mYz/bIi3PBeeDYcOyeeuqpSzXe&#10;hrcSfF+H8HQg3/jQ+7V5nbrfvV433ZXSdGiZ93pO7hXTHsOwRYk12/DjnFPyCvDw3XlR7VI+D9zP&#10;de5qdID5zLtU7s2eR2J8HxLNNXtg+DOvCjbTB5yrafgGuT9cRXuLOZnDH0TdNwBsfbfzs8h4oAe5&#10;6z6EtXo/cuNj8A4fRtm/DSXynj6Ect80GsFRBEbMYAz+GJqT70chPoXywC74W5tIvfAlZJZtsz9q&#10;TvzAdnMqFxAamzBFW0LP/MOohfpRTuxAypzixso8sP4QctPXItJ7GMGls2iNjKHqDSK1+hDqAR/q&#10;YzeZs9fG8OyXkNo4gWZyN/Lj70Dy2K85b73zAD5+9NcQnH/EOSBnmvfFJ9efgq93GhlPDrd7HsAe&#10;MwZ5fy96vHnc6X0ImeyzWKnHECjOY/vc55yPTQ0vfcM2BYPO+PFKGyqNYr9tEGw2o8tPOAqEb9sz&#10;HMgeQzPci3z/Pqc8OH/EeZOkNnwAzWAStcJpVMJp+AcPodp/Cxbj42iM9FqdfnjbB6ydsDnSN2N5&#10;yINCYBsS9XWEKsMozt2EZPzPjKcpYCrstZsQ7DmKpCeK6NSnUQ2uoFXuQWTw42hFnjTlZm2EZxEb&#10;/D2EvGHnzsX66nvRCl2Ez/+0sel33jD01WYQSn7ZDEkLhdxeFLwlNPzm9DcD2CjttM3RO1Av2voo&#10;HUIudA6Bah+aZjBbrRpadX7BvdpRsN6ILS6eyncUMJH5BMZpqIQcPypfKmymGVcd0UtpM+42IEzT&#10;wBCktHWoSKeab8OzXMaANJKDIefIrfiJaotxN7A+337hITydchoEKhvmE1iHbbENAnkKBaJ182b7&#10;7rFw8xMSlE9gXDK7adx9IA3HQ8ZTqDTB3ZZCltPpYN1w5JIjZ+q0XjNnouZz3phtNqKoV0NYCuSR&#10;LOdRDSTQt7mCduUs8vUSXkj24andfUju8+Dg2DkMHixjYt/zSE+dRHt/HttufBrDN5xH/6FNbNmx&#10;gC0jcxgaOIHGvjOYmVxFatsydqeWEN3+JEa3n0PvxLMIJJ9CpXEBG7bhyW5WUa74TG+UUC3bGDv9&#10;4JsItn6cc/POgTwP4zn3crQ0zhxzIqF7DDiu7jXI/hPlzGiONc4CNx8h80jnLlOcfDQfbJNOGH+O&#10;yHV71VX8kHOnDdJLJoJ4K86+8Sqao0ePOmuSdbgRZX1uKhnXoTpRaTlyCgmSl2nKR1BbbiBvIss0&#10;VqwneSUr05KXKBrxVN+UZpx57rTyFGd9AueR/aXDqg2KyjW21LWtRgjNatCc+yxKc++HJ/E4PK0Y&#10;mrmrUTa9H0u9gHp7HZtL74TPa87w8H22xoPI53ag3LaxiV1EO1RGw7sHofAMBifyiGR8WNs84HxU&#10;e3LPGh7/6jVmu6IY2nEctWYO8VQDhbVxxJKmn3ydA3R+tMXnjTprslLNo1YvolxqvvJmntYn+8o5&#10;4RzROedccDw4ppxrbTg07lqTpGGawLjGkCHbFz3THBuHlh/1cK4QszjrNEfQDm7CW7sZSD4BT+E2&#10;1BtT8AafcH41UKvdarzq8IWOoV38CaMfhqf3j+Fvc3PxPhunMwj4nkWjfS3anjACkafRqNwOr8/W&#10;eeRB63sQ5fwtaJg8vsjjaJTvtLI6guEXUalfa/PFu96fsf5dbSIlEE8/jnjiKZSK5lOUrnM+ztpq&#10;3mxjE8G+/evOvajHX+7Y4u7Dx85Bou6Ad/tn31uacDlPafpw8s1e/QZxJ+zEO/kEpTtX3/CtffG6&#10;0qHoDzq82UN4ru+3D+L/2wDXkJ4BgtbXlZ4LwndPX16PzCO61yzjDk3AMGzr2/YdwcltGIxWsRDa&#10;4bzUs5jciwFPGvG5+1Fqr2EjGDXf/Vbzt4PI5h6Bb+kRq5cxNRRH6PlfR84XRbjeQvTpj8EXN72V&#10;HETFfOug+Rh88z2EDNobz6ORGUGoMIdoMY9KTwjF0rLJsRXBPT+B/MQuwPYA9fQt8Iyarkn0opbZ&#10;g2rmNpSHJ0yHj6PmHUJx39+GP8CXXUwvTr4L1dE70bI9jjc2jvKBe+Epx7A8cAjR8rPw90yZjzMC&#10;77nvIFWbhdf2Nwu9NyNw8Wm0p29BoG36bfYoPJE4WuO32t7MhsT2DulKE+dH34uVgduQahRxLnQI&#10;Rb/tR9oezPa9E8VIBjmTIW+2oeK3fkRHEayvoLd8FhF/wvyr3Yj7S/iRylcwYrp1LTCERi2IXfmv&#10;4ZnQ+2y/V0Fg9tPmv2cQ7DcZTV5PtR+tlXsQTJhNLByGt9yPRm6b+UnbLO+UtQRUC1vR7nkOqGwi&#10;2Aij2SrB47+A1OBvI1DeZ/r9hPki30Db/wDatUmE2mWE039s7UzY1rOA+OCHEUpcRNjsZcDvQ9/A&#10;l5FIH0WzeBgRRJEe/4/w1XeY7fJgfPzXkY6dRKGyzRyCIib6/hSpoU+jWDZ76hmx/crHbLxmzK6Y&#10;LUs/6rwBHwq0EQ2OIBjyvaI35LPIL2KoNJE2UHaTfo7iBNpW2lkeaPEwjPaTtpa2kCF9L778wHry&#10;K/RGO0PW0cEn9ZX4MORBmQ7fiTqIkz/Ssf0dX0g+E0G2mCi7TXCXy59x0zAUMl99l88jWtl8poXi&#10;4aZRmqA8Nz2RcfImdoPaIZ27fSKBcrll5LxwnHm/Ob9hJGBdtSUQL4W8YpTjynHmHGkOBYwTKQ/L&#10;JAND5hGv1D+haAXqs+jdaQJD9o15hG5+qucuc6fZF64XhuTBsSEyTjmZz35oHgkabwJD0tNHFJKO&#10;vCkXaYlMk6fm4UoysZyo+WKcV9NMb519hfbc2XEL4Ry680oZ5o2OnXLoF+ZnnPTA4EvOFTOE4ZGT&#10;Dh9eM8OXuPr6X3T6O3dxqyNX/8BLFt/m9COZOuaURWNHEQg+6sRbts9s2YaO35zjDQTe0Dm0KmNO&#10;O85LYZ5O3zhGeu6I5E3QmqMeYKgx0FixXfne9FXIg/ncN1En0D9RXQLHSWMqYJ74kAfjGl/GSUuZ&#10;WMZ1S53Ccj0H5M1DZrVJIJ3+AUP944yF8RFvysh+ME7ZWdYZk8tzqbj6TRAPlrmBdG4QL9FpzBi6&#10;QfWYz/6wLcZZT2tXPEjrbodx8VNbGlfy0RzxPIcH8LyilWP4xBNPODRvw1sL3tQhfPfd8K/dIL06&#10;TXhzeZ1NWCf/9emuxItxOblImVzmM7SrV047eelLjvKSbdR47zvfZie80b3vV6K5lL66J4+e6att&#10;8TcxefYzmAtscw6YG3HeDz+Hsj1EntRecxR7US8eQzS3gUKyH56+HYg/9efY7AnCE70ZvefvQzY2&#10;hMrgFEIXvmm60RzdyR2onNuEp2cD3sgQoqunECpuopbej9W+USxN/AT8fXtRNUe0HknCF4hgc/Qu&#10;FLa+H5XIIPLjd6CYnALiXiQGrkNg8DoUxydh2hrVnB/V/T+KUN898J95DIHQOLKhCQQ2HjVnv4KN&#10;yVux4S2jd/Ep5752QmjhUSesjdzgPPD+iw87ioB3uPt8fky0zjhKcdbXMSBTnguOMjwHvp3TQF/h&#10;hVeU+Hpyv1OXh/TM45vwzM9kn3F4VIZuMLzOnPKIyfwu1GMh+Mz5rkzuQrX/VoSSIYTSE/CGI+Y/&#10;W3sj0/BHWvDlsoj6t6Lu7YfXt4pktYFqeA2L0WvgafRhl+ffYbzxEjaWeUjfxvj2x5EY/jpqlXEE&#10;/WkMjf0JQrECNhavR6Ns8sSet/Vlxil3I9reim0wHkazbvPkO498Ya/Newie+F/aBmcDjcq7zMGf&#10;RLu8E/XqDPLmFLdqt5hFGEardBCl2hC8AR6s23pvlVEtDcBvzn87cNzG0x66eo+Nmq0XHx0j3gtW&#10;B+8aloFgSKRyplGRI0xknvJlRKW8GXKsGcqoETjuUuocexpLOeA6fKTyHhnhF93t+TNaGSd3SIXB&#10;dsnDbRTEm8A0gW/B0AjwJ6g0jlI2pBV/8aacbiNEYJp0bIehezzUN7VNPq8HohMftaH2mUeUAVYe&#10;Q+YxTmCbBNETyVOOnT/Af6yYQ9g2R7BVcdaQP9S0Z5XzXEW44kWgGUGgsoLVWh/qoSg2be5X203b&#10;SA1hI5XAaXvWNzPAqsUL4R6UPX4shuP2zK+h0SpgvupFvNY2vTKIkWoBgcYGPGtRLIWPOr+pqFcr&#10;qOYNCzZOZVszNXNoSk3k8iW0uX6a3EB2/hlSrdl4WH/4tkS9xvXW+RgXkePsHmMi08pj35XHeWLI&#10;dPf4EQksY57iRIJoiM4YuuZAY88xllOjNB0xHsLzbfhrrrnGyRNPxonkQXqtGwLfyHr00Uedt7YI&#10;pOH8EeRAyqEham5JR56SjzzZZ8mjtiSDgHksc9cjSsbusSA9keCOE1RXoDEXjeaGeQrZBstZRh3C&#10;uaUDrGeIZWyX4OGbM80UKg1+cPpeFLI7UCvegEJ+FzYrtsHeeAea1RDyi3difX2n8Umjmh3B6lIG&#10;CxevRqkwYXo0jEpuL0o8PKae5UepC1dh9vxWNIuDZiMiqJSHsbrSg4unhrDzxgVbm36kev0orvSa&#10;Porac2S6wNYp7Sw/YFUxuSl7udz5UFy3/Dx04AaAqDFVP4msy/nnmGhOWU9j5B4DpjV+BM0JoR24&#10;YHp71EnzY7EIbpoHbPSlu+Ap3Ityczcq3rjZgUmTeycqngMW8p/lw/asfQAtTxrNoM3h5rtQbN6J&#10;qqU9hUOotm9FvW22uzGFCvaijkHbPM2glLsNxfpu1JtjTlmpda1ZDLNljVHkmrxTfgCe6hCKrUOo&#10;tc0W1UdQKvIeeKMzORtGx3vhK+UB5HO9timctHHf/Yr/ddm36xyad+DVh+Tdfth3T7+ZO+M7fpza&#10;v1zWabc7fbmezYHFCd3pH2R4s4fwhLcP4f/bA/c6hNf+8+jKaa45rUnildId+strtFNu67lu67lg&#10;e4u17yDZu995eSfpWXf0mm/xabPru7AWNh9/7B0oDt2OZnQQ7UoB4fXHUKzaMzV8u+0PtiM8+2co&#10;pq5CwtMD38v/Fb7qi4iEB+FdOI7BFz6N9cFptNY3kDn6S9iMmM/cNDv14L9G9OznnBd5StPvhXdj&#10;Ftn4NlQSW5CxdeXhXsFrdq+RRSi3hmLvKJpWjuXj8Mcz5lMvw1M0WxnIme/Sa75xG72Vs47uqTdO&#10;Ixa4iJztMWoz70IuPYiA+eX+6CQ2Rm5Cvd8wmEB45Hp4U1tRjE2iOXIjfPwmVHAItVAPzg4dxnho&#10;DR5rwjwN8+O3It5cQW/xJdSjUZS9202/hpEqH8G+3FdQDc5gMncCW8rPYiSygaw/gonaSQxV1hCs&#10;lPBy86D541WcSfQjGA7hgncnkoEEStvuRrrRg/VwCsnCIGrNCkLnbkIreQr+ig+t7LUW/ybCA1+H&#10;L/aXqOTjaPsiGJr6fST7/hjt/PvR8i8hFj9mNs30bSWKWM9XTd/a7qFwj9nRJat31OzfO8wnayGa&#10;fMr2LuZbVO9EO1RCKnMMIX/c9PQ18HsjiPcesY3W9Y59yKSfs/1CCtnSDtP5GaQSz8PnCaNY2WW8&#10;Ioj2P2nrYbe1VUOk90Uko2nEwr1IRIcRjdv2z3x5InWHbD+hY7Ne7fvSDtL/Z0ha5lEHUcfooFz7&#10;DtpD1qcfQztL/4tvXdIGM4/1ZXvVBsGd5iG8rphw23DaZrbDOEHtEBln27LH4qc8d1uS0V3OtJDy&#10;uWVlf920bF/2nvlMM99NQ3QDy8RfZWqLvATMI4gH66mu4gTWI8hP0RjwY6P8BYGAdO723MB2OWc7&#10;dpj/ZmOsf4JoP6U21Vfmk04yEMib/XfLpribTvzES6gydz5lZn+YRx7k7x5j1VOawDzGKaP8V9Yh&#10;L44RQ/ESnfgyrj6LXr9o5bpnmm1x/ZFGPIiq45Zf8jCPZUKmVaaQPHgnPMPhkRPOIfzC/HYUC73O&#10;Pe58E55vvPPNduYXLD+f73XiPGjn2++8zoYH8vNz281/68HU1oecOM9X+LIFx4L94zPLPlRqa+BV&#10;t+2A+XDNmPmdATRKw50X/9plsz+d8aK8qsfnkHH1iWuOvgfHhnlExjVWpHfasrqsx3GkLtAhvHQJ&#10;+01gHSKBvDg2rC/9QjrmM9S8kZ5zrX6RH2XS/ky+PvUc6bm+ecVVt14Rb8pOYFrrQWmC5CIyLnnc&#10;shNE7wbmuZE8KC/bZCgagtpgH/QcENmG5pJx0RHcdcmTadK488WPyLXNcxzuizl+R47wmue34a0G&#10;b+oQXo7jqxzIK2yQlP5vnffadNcmbMDSfIs9d2kTVjWaQXOCeRif7aK5lH7lgF13vDNkHlF5b0Dz&#10;w3vi2J9cd+6Cv+CdQvrYxxB88fPOm/DWGtIvfApTT5kD3BtD2hTeyNOfgT9oDmr5OUTPfN0U56g5&#10;2o8hdOyX0EpsBWaPI3zsd9EePYjo4gMYfvm3EPdehWrxHJLP/wLqS3PI7/5RBM2JHFk4hWzPOOrx&#10;PoRXz8DXsIc3dTUC5U1Ey+dMac2jHRtFMLkFlc1Z5Ad3op4LI17LohUNIn7hEWyYrWgkvAjt/SHk&#10;4ztQSo6i1HMY0dF7zEkdQDUx4TzU3BiUZn7MeQueb6kz5L3t/Egr73mvmLOf9WScA/jzni1YayWx&#10;2ozjTHPc+cdEwd+HcmjAOXzfSO3HZto2G5FhhwfrU1k4b8OntzhtUXHXoqOIBsy4ekuINP1IBtfM&#10;afWbg27+aWov8qF+xMwHaXmDJvsEopsXcNXL/xnj/gWsp3oQjJSxd+0RJBvPO2sn7nsaU9mKKe6L&#10;OL++y6bHb87vV+BvRbC2tNuU3jpGBl5Ey4zWxsoW23j0Ipn4gm0sBlHNfAa1sx9DY/0DaLRMyZeu&#10;Qqmehjf3o/CacfNUD6OKSVTKW9EMPI9KfQCF8n4g+Ah8lRr8jX40qn02pi8hEP1NRCNHbN9yJxrN&#10;DFph3tGVR9vK+TFWr69iTrsZPJ85oK2O8ZLyJ1IxU0HLsDCPIfOJMjYEKW6Fomeayp7jTloZNYak&#10;oSGVQdi3b59DxzhBRlA8afBoIEnDeZOcomdcwJ+h8sMgfCOeBpL1BJKJIWUiuuVlyDTjND6kpSxE&#10;9lvjRBAfNwpER14yigLWU9+IjKsfBOYpLT6iddfhOFDGAMfNmmi3bX6al94kb/E6Df63volsuI7s&#10;xrptOBv23AYwXzhjU+7HnmoE9dom4tEyYqm4je2QbapLmLdn+rGlZZw6a8/zmm18i/bcbC4hW60h&#10;t/wyXlqoILvut83oRXhru00Hpi8dvlvb1RwKeduYblh2xRwP2yCjFrGNnm22g7zew49mzZwtP/tg&#10;68xkrDde/c8djpnmhn0VqN8cG/c8EJjPteEONVYC1hGwXLzoQLjrEplPdDtSLKczzf/2E3kIL5kY&#10;SmYh67OMTt/999/vrEl+pIll7CfnT20782iouOZWMhDJS7zZnvIEyheofaLWrtKMu8dP9ZhPYF03&#10;aE60phkXDfOEAvaDwHY5r3wGOQ40/KpPOZzxQ9DWr5UVUygFvmqVboF35v9GOX+TbQpmbO1Y/4NL&#10;qHuXUKhk0PTUEIicN2GHUa3vRDCwgrB/Haa9TY9PIBjKI51aRDRo/Aqj8IYqiKTqtrEIodYwZ3Gw&#10;idPPTWHxYhznj29DaWMBsXgYsYT1AQU0W/xnUNP0rG3AKk2Tv7NpYB+4TvVM0xnnRoBvgRCYTxrS&#10;ysnRuGs+RcexYt85hoyTRuNLYD7Lia3KqGXUbdGuGY09S8v/FKhca3HT68E5G59Vs7VHEahEzZ70&#10;mfzb4Kn12zP2ovOhP1/gtNmOCfjai6h7+k2AKMKtBbNpA1Y2j0hwHq3IvM3ZAvzNCtqtKpr2bPsC&#10;6wgHVtGo857nJiKeFevfPntgrb7nLBo2/vwORcDPN+VsTddNToNg0Hi3Jpw10NfPNxOLWFnpjBF9&#10;K4L70Jy+VsfPeiM/7PtJU6qOP+X2417j071BmvHuQ1GCaH+Q4e1D+P9xoAN4Qmdtddbv66UZ76zF&#10;znrsTqvOm1nf6ZH3YQQ1XOv7Kpqnv436yklkvXkUt92Iwdl1RGpxBKfMz1w6jfbAYSSH70ZudKfp&#10;hDh6oj2oDt6JVm0WueIJ9K34sTTzPqTbRTTys+ZXD8C/vgzP5ovwTlyHeH4TlcIp21/0opHZj3b5&#10;PEae/3VUza+OFs+j95l/bTJ8HZvxAwhVXkLf6c+hxo/7rZ+H/8lftj3ANAJ58zOe/g9onXsQ/p4B&#10;tBtVjD7yS/DMfgmV1DRStuvpsb1LIb4HgWIOsdpFLPI++2jSuX/dUztv9mXa2jSfqDFrfnIE7cyY&#10;uSVlRPKrGPSZvm560KxW8I71v0QsGIK/ksfAxW8ivfYc/JEeJMuL6F1/CNlWAA1/D+bMV8o05rDD&#10;l8dXUn/H/KgenA0F8HTwIM57p7ER9GO8tGxy7DIdaf5C0HRpK4iNvjgS5Sp6z/9zxDwvouQ1e1a3&#10;/cLozyHIQ+62+cuZPzM9bnuTzYOmz8ym+c6gMfv3sW6+Vc72Jsjeg4LvvPlYd5hOn0GlNIW81Wvm&#10;bzMdPIYSPzoO87OL7zT7c4vtGaIolw4h6I+a77UFq6Ue1Coz8Jv+LrUy8Plt7ivXIVeesfExf794&#10;EIWm7S1yd6MJ89k29yEUsL1FcQq1jRvNriaRGDiBSKJgti+AWLTz3RraQdo5gvwB2jTaMNk32gT6&#10;/TpwY5rl9A14UC4/n3ZTSP9Bh19sQx/EJ1J3kYfsrPwbyUBbyxdx+CY8+eswj2XkqwM5Auu5fSrW&#10;FRJIJ9tNoNwEpRlSDgLttxvJ0x2SF+mFzNM4qU3GRUdgeXebTCuutkQjEF+15ebDfIJk4vxxfjim&#10;TL/wwgvOOAk4PhoP1RGonZkZW0dWR79O4JioPXfbmluC6hIpI0PREVTmhivxVD33WLAvRKbJm+1q&#10;LEjPfNUliJ9oKaPmlfMnXgTSkJblQvmIpJOPz+eD48r6RO132KbWlGRR+1or7rTWp/IJDJUmn4nJ&#10;s851Mg89cLvzNjsP4/mSFmkymRyisRVHzmBowZ6rNcsnf69z4M76ofCSydSw+TNf0YCH9BoLvgGv&#10;fvLZc/rQ4MVX66YfzB9vrKJajJoeW+98Z8nDt+M7v/ql7Ow31wWRPFjG/rh1gvrDOJHjwnXEtqQb&#10;SK9/ylEvqB5phZSZQP4sY10dmDPNfNIQSc95oHzsF0O3XIxL/3AuKYP7EF5joeeWc886jBMYuudI&#10;fSQwLpTckol55MlQtAKWC5nPMXC3KySwnPlEtktkG+wH+QtI526Dca7hbn6sz7aEHCNd1cpx5gtn&#10;b8NbD77n62gI3Q6knEzi6zmZhO83rzvNkHlEJy9n6QlL86B9+VKdcYvz0F1pK+fb8Uq/qUP37jTh&#10;Ut4NgxXn4eEhPBUI3xbnA88Pj1Li2Pn7rb00ChPX2ubcFFv2IbQHD6LpM+fo7KMIr34DK4M3AiM3&#10;Ifbgv0Vpvzlxo4cx/sD/jvzWH0Gr/07g1L9HY/IgPOFbkV74C3NSZ5BdP42x534DmZOfQ8WUUSE6&#10;grFnf8sc4yTC9RX0P/YrCM0/glJiGO31C0i9/DvwxeLwbZxD6Mn/jPD5L6I4cw+i9UUEA1uwuV6F&#10;P2SOUv8eDC69jFy0D+V0HJHNC/ZQmyGLjzn9DRTN6c6Zs1zo/MSKiqCVHHPCWH3VxsI29/4iMp4s&#10;Wk3+R7mGYGnBuTOfh/CR6pKjJHhoT+OSaK6bgvIjmznotNNJB5z0SO0kZrLfwK7yBYw3njDnei8q&#10;Nm77Fj6HlY2QTesG0s/8C9RPPohUagKlZgyjm48ilkmhGN+GdngMfa37kM6HcT6yB2FPH0LeR+Ar&#10;e5G9OINyNYR4/zlUK6bk8zPYWNtrDm4ItbXrnZ9vzWfHzbneC099K9rZu1EMHkezMQW/GTVPLWn9&#10;m0E1+lfmbJvy9JnzUD2MUOIpRHv5U+AvwVufRNja8sU+gVbkj+BtXIV20xRk8GHUPLzD+C4UPXVE&#10;w9+yTU4QZlrRbNXNATfHyJzzmqfXNiVmPJBF3bOGGs/km7xTzpzUuhmsopW1Ok4CFTaNE0MCFTIV&#10;ONemgHTMYyhFTTqGMhJU6srnOiby7QkqcIEMiYBzL2NEhe+siUttEMhDBpv3kV24cMG5BoE/F2Oe&#10;Wx4C64un+BJIy7ZJxzymZajIg2nycRsz1WWotNp057lBNORNXuLNfNGqTYGbN0EyOH1qWx3biPEq&#10;1Q5aPZs385AAm0PWq5dbKDUKtraC8FZtJXgb8PMNjVgvwn4ejDdRs3k/ffICzjz3PC6cfBnraxvI&#10;FnKoVOso5HM2ppuYO3fS1nUWXr4hFbE5rGdRKudRsA1woVSxMnNc6+Y01Yuo26axaTL4bQPobcet&#10;UzZ21q7Xa3019W+PpzMGOuRkf4juedG4uPuv8SIyn8CQa0sOGUH1SK+xZB6RtFxLDDXnDBVXPQJl&#10;IR0dMTp/vI6Gzhg/QkV68SRSJho4/hOIP+flATzfhF9cXHxlE8g6lJMhZWB7QrZD54/llIFx5pM3&#10;5aEszBc98xiSl8aGtMwTHfMJkpFAOqE7X8C6ArYpYFz8CHz2yEPPCesRRcM89pl9l4OrNp02bC0E&#10;2z2m+FeQ5bpd/2EMZc4gkz5jtAlkQkvYsu1PkEwcN/tm4x6cw8T0n2Bg4GXUcmaLwsuYnPljJDJH&#10;4WkOor+3hdvvPo6RiXOolc1p7i/irjv+3HTuQQTTG7jz3j/FrunzGNh+BudfnML1dz4L3l1Zq9mz&#10;YrqvafvCqtm3SpG/2tg0Z7vkyCyk3Jx7voXD9cBNFvvDvtEx169vOC6kJ2iuOCYcD4074+SnNJFj&#10;wrnUuqqFFs1W9F7S0SE0UkcdO2Al8PV80mSeQKu8BaH0JxA0W1Er7YDH/wSC/b8OlG6yekEk4r9i&#10;XbvfNkq3m9Y/inb646YbbOxCDWR6PwWU9yHYSiKS/h0g+FU0czeZXYgikPz3ZnsGbA2+1LlazZ7j&#10;SOw5JFK/D09jC7zhp5BO/65t6B6z+R+ztTuPweFPmS7Zhr6+Au66+zF7xh/EC88XbBSufGhO+G5+&#10;2F8nrQPPN2rLfdDuPtTslF8+ECW4acXjBxHePoT/HwdcN0Ktrzf6h5IO3gmdtHtNXv4Vidbv5fir&#10;1zP5HZjYNJ1wE+Y2t5l+eMD89UVs9N0FT34d/mf+E5KrX0Mew8DoDQhWT6EaCqMdmkDI9FEht4hG&#10;MoNaYhfioSGsTN+E5PBVWI6NI5DoQ76PL+8MoJ6eRHtgF2qprWhFBxFd+xZamcMmfASN1RMI9u1B&#10;yaTpWTxiuieH4My9aHlMR574Gurj70LTY7rw3IOILzyDYo/tayanESkuo9FzHWL8EP3Z5+ArlLF+&#10;1b2mL5uIPPZf4EkOOPerBx79FUye+ypKPbsQXHsB8Uc+hVomA29lEb3HfgfR2b/ESt9eDFXOIHzk&#10;I6gsP4Dq0N3obbaRqpzF6eHrEG+sIJM9i/O9d+NC3z7kg3yz0/Zf0b24mLke9WDa7NYAFoKHEGmv&#10;o2TPTbhVxmpzCL56E9sbT2JH+2k0/SPOGN5ZehZp3/Nm32LwRksYqWSRzS+gUX8H/LYfaAeewlrV&#10;9hf52+HL7kepsh0FfxqN7HYUS1GsBc0+FX8YEd+m0S6bP3YI/tS34a8NmvlMIcerbOLfQNDmKFS8&#10;2fYCG/D7BhC1PVKhtBXp8bMI87DM9hS5/D70jF5EoBRDtRg3uzFo+4ENVMrrKGbvQajvZXjLZjXM&#10;rSwUrkK/0TbbRdPtSRTzvYgOXUBp8xr0Dth4peuIWH403I9UxvZ+QbOhHvogVdvHmO/hs7Vjq022&#10;jrZNh5L0cxz7b0DfYHl5+VX+Ov1BxklDWh648W1L+U2koX10++fy/RiyHfKgDeaVKrTNjLNMPgnL&#10;GSc/tkEUD9pv6UamKQvrsD3GmUfZiJK5O598Gbr9M6JAdUjDekyTv7tPomF9+XSSR6g2SeMuI7hD&#10;8VQdAesyz+1rktdzzz13iaIDrC8QX4LaJExPTzvycy45vpxbAvkR2ZbGn0iQTALJR3rGiZKd+RpP&#10;9UE0AuYLtc4YFx/KpzYZkhdB/ZOvJj9O+ZKfwDwi0+Il/555pNU/j7hu5eezDseFdeQ7q75kJmiu&#10;JTvXJfuifILqiIbp+751k/PrQ/6ikx9X5b3vNxz+hnNtDd9oZ9937Poj54Ce5yO883184gyymynn&#10;AH7L9GeRSD6N0bFvWf+HsO/Al5DOPINw5HFHbo0dx6bzPNgevgrUmzxvsL1cJWfl9c6zb/LwOaTs&#10;uqqE/jHXBnlwjNgf9kv/xFP/1V+NEw/i2R55sh79bx78Ui+wjpDlGk+ieLE+dQD/IUe+BNKTt8aZ&#10;faOMDFlH/hBDykdZGbKcvxChzpJe0TohH9ZVPygLwb3GWMY05VPbRMlMVH/UF4HymSfe7A+fXbVB&#10;YJnkIaoeaRiyjEi5mSYNQW2rjniqPSLzOBYKOT6cC84x1wivA34b3nrwpg/huWmis0igE0lQmtCd&#10;92pH87WO5xvldeq//r3wr9TzW9mApUdt47XP6o1Yus+QB+XbDYdcab70xbz9HwJ6L+V9t4+vEph3&#10;ldVx0XgzU8596Be80/awVLEY3om18R9GPTbiPBR8S3zj0E9hrW0ek9+c35kPoJC+BYGmOayD2zG/&#10;64Ooe2fQGtqPwuBe5GIztoHejXrqalTTO53D9Gw9j8BZc4Rju6x8CJGVhxBfuh/V6LtQ3X0IweXn&#10;UB74UUSzS4jnX0Kx/xDKAVO+uReQL8ThHd2BRmQSyWc+g8TCk/CO34nNkRtQLy2gHhlAzZPG4AP/&#10;D3ybT6MyNAHv0mNIvPBZNENRxDfOIvPCpzr3tifNkS/OgW/6+y8+5LytTuC98Olzf452ih/w9OOa&#10;/P+LnWYs+KsAHhbvX/+SU3+DhwqVJWyd/QMMll923oLnPfqkn2iddQ7l4401XJX9C4w3z1j5iKO4&#10;DoWOoGGbCl+kjdPJ/Yg1FjCydgTx3CwWYkk0+m9D49xLKG+5BuXQGlrtC4h668iO/xBqm2uoBe/C&#10;8fQUcsk6Nn37EcpFcLF6J/JrDeSrYyitxVFavgrVdtWc54MIxnNoVryomUNda48i5DmPSCMOD69B&#10;8CzD659FoPff246YHxucRKjWi3j/vzED+RLQMCe0zp9yfss2FeZUZ29DsV1By/84Gr5VM4aH0WzF&#10;0E5+Hk1ru1E/iAY/7Bo8Do9vHWVfxTY4GQT8JVOeplANPeZftEzHN5tmBJo+q2+K33mj2oxsgw5F&#10;R2lLqUvxM48gp0BplnNtMl+GjMixprGQUie9aHjXI9+goBMj/jIWRMbZhrs+ZWGcSl/lPCx45pln&#10;nA820dh2nATbGBiwXHJKVhkiN5CGcrlpKBOReeLDNiWL8rvBnc8xkYEjyqiJB8FdpnLlEQnMJ0gO&#10;ORQEyso+M2S/GdcY0NjKiWK5jCeRjgbloGLmT1B5YExatsW3t+loMOR//hmSJ+XRWwF0cHT4yHpC&#10;0klOgntumUf+brkElI9lGgt3/wnMIy+GBPLSWnLPHUPSaQ6VRxo5LgyZlpxC8WAZZWOa/ZXjx3rs&#10;Lx1t8ufa46E7f4nBMeQX4p988knnaiRekaQNJvsuWdmO1jTTkolIGrVPOoL6wTTrENUv8tbcCpjH&#10;OeAYa3yZRxqtC6bVV8XdadLIwVRcdTlvmnci8yWPxp10zCetaMhf8jdaPfB4q6gZFpb+N7RtYxDp&#10;/abZUdvsZ99rHrQHiaGn0fS1bIwPgdu2dvQ7qNpGv5C/zhZTAInho/CGzB5WbkYoGsfYjlNGz3st&#10;tzkfwd46cxxnXrwRjdhF24ysIL9uzm88jLkzMxgcO2O+BP8ZFoI3PI9qjW/meVGonUZ+M2bpvCOz&#10;+kyZ6YhzY8V1wHljvp4BIvWYe8w5r6QjaEw4tgKOFZF55K855zi1a2VYV+A1+2FPjPNPLF9lBoHa&#10;IAKxrwH595q+DiAS+ysbqhwapTvhMz0eDD6NVvl6sysRRPyPWCs2D7UdCJJX6FGgdLfJtGkG9giq&#10;5XegZePrid2HWosfIb4O7UDJ0k+gXv0htBuT8MceQKlxAPWW2Y/woyhXr7G5iyMcesTpU616g8ls&#10;c2UbuEb9RmcNc+NH3fHcsxmnn6/n17nTnSsJu3217z9NuJzutPPaNOl4cNl5Q/+yXK+91oZ3xTMu&#10;mh9UePsQ/q0BWoOX19yV0m90SH+5nPHOuu7QEBh38woG7kJ29QAioWXM1bahVD6G+uhu8yuLiC1/&#10;AyVvBIXpD6BWnkXw8d+Ad/4x0xHjaJVWMHDsl5Ebvd70TAOt3Fn4wqazvCnU4v2IFU/BE0zBb/qp&#10;tXkKrWoOtboX0VoJ6/2HUd5+yNo3HR6xDdLMDWgF9mEzswuF7e9ELbkV5cxWNOO2h+E3qBimBtEe&#10;vwnY8S5UMhPOoW5l7A7YAoUvM472rh9CPZlBJbIN3t4R1Ib3Iek3ezJ4AKtWrzpyNdqJKXiTA2hv&#10;uR0N61fAZ/7O1M0oTb8HEV8cucQBePp3IdvLX9vuQG+8jg3vIDYwanIOYt1sT9RvOq65AX9lzqQv&#10;oBk22+gpmJ5asQemiLQvj2Q9gkP5vzQfvII+sxfXFx8ws9TEufDVpstr2O07jlygB7N9P4L5ei9S&#10;p2YQwx6cnTsEX94Pf3XCeA6Zru6x+XnI9KcH1cI1pp+fRdJ0bKuaQLDZQt/0P0HCbFirNIyw6fXB&#10;yY+hFfoqvK0JBOu2l+j5t/CXtyMea6J/5mMY7juBdn2HbbTruPr6v8Lw2CmzZxnUiwXsu+YvMLnr&#10;Zawv9GEgGsDo9m+b3m/a3rGJ4a3/BcHkN+Cp7DS70MC1B7+Bwd6TKLVtTvxVXLPrMYymi2gH+03f&#10;A6GI2beg+SRes3Et/vKuY8/8fvppl+0c7Zp0DO0h7Rv1D20n/XXG5euwPstJR3tLP4tIu6JyIYG0&#10;8pvkU4mv+wUI0snn1H5DNpch23f7RwLaZuYzJI1stFsOlRHFi3lsUzwEjLtlJ7h5EZhPdPMjSA6C&#10;m1blbt6MK01kXHyVzzjHjGmONdMcM+KbAdILtm3b5owdbQbHmfwpF2kYSkbJo7oMiZJXeQR3npuH&#10;O1/AMo6VxoshgXRsj2PHkOlumQikl6/m9tO6+RIls3iyv26+HFMi17zaIJ34ipYo3uJPGbTGlM+0&#10;6IkExcmLcvAjq2PjpzE0fALbZh514lrbfEu+t+95p/2e3ueR3dxveeccGXk3/NDwcac90vNZIj33&#10;PJSF9UnHZ5dIGqYVkp5IOobsM8sY6hnWM0ekrGyLSBqWa9zZF/WZY8rnWM8vy0jHQ3j635SPPDQe&#10;HF8iwT022nuwTPKTP+tSXvJ0z6H6xHLJQ2BIn1Z7Ye1dJZvkZj0C8whKsw3GxY8gGYnuZ1v56gfr&#10;iY+A+ewLkWWkZxvkQ2S5QDwI3TRuOoJoKSdphcxnnsaPyLHjfojIeXrkEe433oa3GrzpQ/iOIyns&#10;3ly9Nq9T57LT2QHG3WnClfKsrs/qcl22O2WvSfMAnve+By3NN9yHO+lXPqyat5CH7a6PqTpp9k5p&#10;lhGUZsg8d50r0ISHzAlKTjhvgPNh53UsfMh8+VkLzRgnxmwzXka7uYxoIYdkPAG/p9ccvk0UEnsQ&#10;ry2jvnQKoVoBw/NHrFvmIBVXkVp6EM1QEhVPH7y770Kjr4ZwIIrNyWtQHL8XjdgQCjt/CsVgHGVz&#10;Sgv7r7aNtymI8Lg52nHU0zcDQ+9FbXwb2n23G68+tJcfQ91bgn/XvUB2HvHjfwn/1N9CIZBBYvkB&#10;2wjUUBs93PkY3MWHnGsGkNqO8siNiK8efeXQPbL0uKPU+A8Gziw/1ErgvfF84PuLLzpKlFfQ0MHr&#10;KzzvPPj80BTHpif3rKMU+PFavznlvDeeino5utvqe22lnHfqzwTnsRTZhYXwHmzxn0E8kMdczJz1&#10;yDDO24ZgLnM1Wqnd2OybQqVvGL62GZikjVX6TgQGt5ljXkQ1dTW2FOaR9cbMKV7HUOUkivUCyuZY&#10;L6yl4FvrQar3FCLeJHyRTfNWl9A7+XWkB76BYPp+o9uPUDuP2OAn4Il+C7WVn7YZaiEcOmrKbg3N&#10;/Lvh8y+YY34RXl/RnO+7bNOzZpufR9Bq2OYndy9q0VmbkxdsTW6iWfwgUJ8xR3w3PI0xtAPmwJeu&#10;R7A6jVblatQqtsFp7Ec4Mge/bRjabVO8/HhK2+aiHXHWlMdz6Z6+tj0EHr61e+WfmFJBM+RYu5U1&#10;lTqBRozGlWPP8WaceaQjjfgwpEHlGxRU4gQqeHc5+cvQuEH5DEnHj7E+//zzzn3wdAK5jl7PyJCe&#10;8pJG5eoHeYpePCQHy4VMq67oSUcQP9EoX8A0kXxEKzr3WKuc6K4neo0J8ygrnQHqCjoTRMrOPCpd&#10;puUscC7o+HB+5ADRueAvCXhgTJAM5Eueqqs55j9PyJMHjxxvOUpE5rOe5odAfgTJTpBcpCWQv9rV&#10;eHQD81ROID/KT9R4uMdL/AgcT9LQweIYSD7Ru+dV7VA25tHp4yG8NirsN4H95maPd75z48K3JOik&#10;8U0Jhuwf67Mt1iOyHaKeCZYxzmdFzizBLQvHnX1x13fPkcqZZsg8tq3xZR7RPT/qI4Gh5COQljzF&#10;myHXAZHzRudY88601oebh3irLtuV/AR/qmY2K4ZGwBzt/K1oNCvw5W5HPXcLNjeuRaGYRqA1gs3l&#10;3VhZPoBKaRjlbAr5td0o5K9FbiODuHe7LaTDWF7aZTRRtEsjWJ3bhlOnhlCvprF+YhSzF9Io1nqw&#10;cc6HrJXFbINx+vkJTE7No9Guwhcyh9TCQt6DQsU27aUoSuVFlAqdN2PUN64x6iu+9UF9xX6wXxwH&#10;/aSe48F+csw4f6zDuWW/NY6aJ4LGWeNCetZjea1iYStk42L6GX401/6JhRl7+H7F+adpo3IHGqEN&#10;BMNPm+2IotLcZ7bV1n/gNGrNCaMdRTDyFbO+SZPzOng9G2gnjqBRfhc8ZR7Y8xdb282ejMJb2ot6&#10;4SpU6/tMqAn4KlPWb7PZ7Qz8tRTKtcNomS0J1jIoNcz+Vg+iUe9HtXKdcwjPt+GbzTEUC4dQKZvf&#10;kO9x3rhaWtzxKp/tyj5cJ68Dl9/uJTCug0SCm47w6nqvPUjvgGhfmyZt5xCz0+arDzzdvH6w3353&#10;w9uH8G8N6Kyzzt5GceUTvpd0p/6r13Abn3mFhkCdxRc0CrVem/DzWB+yZ7DnZjQjplvSu5HrPQyv&#10;+byhpVXEVx6Ev1VCe+wmVH1RRBcfxlpmP2LZWUSf+zySiw+ildmNZu4E+l76PKr+FNrVLKJP/gYi&#10;c4+gkRhHOTmMeHUREdubNFu9qLc9iKdt31E2v6E8B2/IfA/+wscfhqdk+5Ww7WlQhr+0AH7AvRIZ&#10;MiMYRGr9OHwjB9DymZ7ePGt7jRDq5bztbZoIlk+j0PAguXER1VodhWoBPk/D9GEKnsIpk2kTNdsr&#10;tP0RRC2/HDXdZjq7lVs3u0s/N4qiLw5feR6bgQFrcxSDrYvYv/JZFEO74K2vYffan2G0eMz2ETsR&#10;axRxMPcN9LXPYcW/y4xbFWO5Uzge3Irn4ran8Myg0B5A0LuI42HTme06lvymX2PW1KbtJWz8svkZ&#10;1Df5hvdRBE2mOq8a86zAH/8kmtH70KztRsi/hlDPp0xX7zeffxbxyBoCoQVUN0x3ewuI9ZjeavSh&#10;nNuPprUVTbyMSOta28P2I9Z3DH3JNLJr1yGS9GJ09AwC/qBz33Mk6nHSvpAfq4umz71leOJH0a7d&#10;Yvp/GP1TX8ZA3yQ2F29DLFPH5OgiwrEcLi7MmJ2JIxVeMFlCqIUqSMSStp9omV0x38tnHWzTJzGb&#10;hbrz0VaPp+NfyQ5SvxDdfhftH20ibZ/8UR3k0W7ybWL6XgxZT/aSwDTryXdiSCRv+if0ZemH0UbL&#10;HstHVZ5sLkPaXLeNJihPadK5ZRcSmK8yomx8N7jrEMSL7bAO024+irOMdN18WUaQrJKXadVhHkE8&#10;CeLDMWefOc4cG/56k+PzZkC8OO6Tk5NOPfpB5EdQOYH94Ph1Q3d/CO56BKY19gTVcdcVfzcdgTRu&#10;FLjnksA+cN0xTflF282X5QyJohG9eMmnJz/3enfTEJivdSyeWo8qU32i6pKP0pzfbiSQB+uKhn4p&#10;Q+ZvmbrgyMa21AbzKTOfJT2LTOvZ1X6etMznc+p+VllfbRJYj/l8dikvx8i9V6D84ks+zNM6ZZn2&#10;GfSptZ5Ix3UqneAeA617poXMc+87WF8yUj6mGbKe2lDfSCc5BdzfUa/Q3ydf1lGb6r+AdQmsz7h4&#10;aXxYh6B+kw/jzCedUMB8IUG8iMxjXY0DUXQE8SWIxp3nBrVLvuIlWrXHfoqGfgX3RZyvt6+jeWvC&#10;dz2E77wB1dmgXd4gvXqzRbhSnuKXHc/Lzux3y+OBeTty3jbunTy+0f6qNMsDll7ufNgIL3zmVR9O&#10;da6QYZqH5282/SZpxvbehOkeHw5sfAnB+UexXIvCm7vgvB3Oa2liJ/8Evtg1SNROorn4JJrtAKLF&#10;i9hx+pfNSf4iiuZsF0fGkPnS/4TC1f+T8/Zg7fGPor3rZrTqRVS95tyU48gnZhC9OI9GOg5EMogu&#10;b8DTNwpf7TnbpLeQWZ5DML+OajCGcHEehclrzHkuInrifnjM0Y5dfAS1sR3IDl0FT3obigPXotW7&#10;1TxoUyoTB9CYuBqV3uvg7bGNduYqNLx+1JODKE/fg1Z0GI34KHhvO++5Z5xX7fAQnv9kIPKAnh9S&#10;ZXkx0I/F8A7MBbYj5zUn09Pj/EJgNb4HVXPYievJfVhL7EUpOGD0fVgIzeCif5vR9zhp1p8PzmDW&#10;P41lX4/JM4wlz3b4a5vY9KYQz2XhKZqTZgongl4EFlcQKa4iMrUd+bXnbdyS5vTyshozdolFzNS+&#10;gtH6GazjXuRDadxQ+AyCq/tRC5zE8OSXMDR0EpHex1Bc3odo9Sr09jxgYzuCrDnA7ZY5lpFnTcmZ&#10;wWmZcm2OwZ/6C1OS5hSV34ESkkDPn6Kx8U9QtHar5Zucg5Bq9QaU0zY/uffYHEXgKdwNlH8Y3tR9&#10;CFTM4W9nbP3aHITM0AbWnLds6vXr4fUHEEt/E0GYoWvErR9Fe6jMULR52G4GADxYNANgPefHCulE&#10;E6i0ZSCoeGVsaLwYUjlTUdMgMU4DRuMqlDFnGWmk1KXEaZT5NjxpBOLJkEh6guoxj8DDUL79zjeQ&#10;+dNTGknmkafaEbAPArfxJLqNC4FlpFF9d79VR/mKd9O6891yKE4aNy3zNdYEyqO2VEYQX/d4sa/s&#10;M9E9xgyZJhLYHp0mzomQeTww5iG8xlygtklDUDv8oC7z6CDRUaJD4pafdFwfpCEP5omPeNFh1zwQ&#10;1BaR4A7dSJCM5MV21BbBTaM4yzR/7nkWT8lAOsYpF+VjnOtZPy91O2d685mbDr4ZwQMrGjgdyrJM&#10;80A+jJO/22llmvLomVE+60h+1tOcip5lTIuv1jvTjHM+iFoP6pPKGBewDQJ5utskql3WkwFXn9VH&#10;5pGGdSWfxpchy7hGZPxJR8ie/3to5fahkjuA3NoNaNbDiIcrpn/SKJbSFmbQ17tqeq+K3Po2+PkP&#10;Te8pNNmfxi5EYxumy2oIm20Kxbl5t80/GggGbF2nIli6kMb2qVUkhypma+aQ9k6ajm3g9KkUIgkv&#10;ll8Oozh/s+nnZ4x3zHiXUC2EUa6cxtpcBo1W56ezHA/2i/NDh5OH8FwPLGO/+E8YjoX6yLHS/HE+&#10;uTYJHEvNhcacoWhJp7klTaFpMgQ3UTesRnKoV+9Bs/xONP1ltLM/gWr9FtQ8GXjMnjSLd6JcM9ve&#10;3GoqPYVq7TajCyJYG0S1cgfK2AEPP8ZdeA/qnhm0e76NaDts8gzD418yh2wVrZLZXOPtDZ81e5g2&#10;E/EsvIFzCJkstfp+8HsiEd4BGlx3vvng5dVmNpXN5vildb1om6N19PXzCoOQ8a5jYaHz9uLr+XXu&#10;g3H6Zh0/7bWH4a9Od5er7uuXvX7a5sCJXz7QJFwprfgPOrx9CP/Wgc6VSZ0rZAh8Hrgumb4cf236&#10;SmtWeUT3uiVwzR84uImw+cNR/zLi+HWUEuZHJtPmZ5rfiRX4WxUEvFNAvA5/Zhuq46ZPhm9BKzKM&#10;WnzSNK3Zv5Yf0dkjZrzzqE3dDm9tFfGlp1HovxYee96jF21f4DX7NXaT6doiQi9+EmXvHkTr6xh5&#10;/uPI5QMoNrOYPv7btof4fxHo2w3vxilEn/4dVMNjCG2cQPzoR9A8fQS+9ABaG4vofeKTqMWGUKpX&#10;EPzOLyE+9zC8/bucl2GSx7+IjfR++EwRRY//KQLLT8MfH7SORxB+4j8gOveg7TdG+IkmJF/6nO0L&#10;4s5LM/1P/ypqcw+hYfufifIcts1/Cfnh3ej15XBg5avwmZ6eTxxC3d9Cf+U4Wp4kXsr8BPK+HdZu&#10;C5uRrZhNbkW+tQvroSBW6ReUzCY0bQx9CzgffQfq3jn0wOy6vx/eeT8y7TWMjX8W8xciGA6tIbPv&#10;E2Z31lDIXmX6+TwCwSdsQfDKlBn46uazxx+2fd2NaAUraBSnUSntc36tUClei7qlq4VbkW3ZXqU2&#10;iWD1LvhCGVRCK6gt/2O0K7ZGoj2YX+gzvT6I5Qu2b+sL4eLpHWYDtpi/sgN13xhys7chkdyLBXvO&#10;V5dHkPC8C4sXp9FMr2DhxWttj7AF84vbzI4HsTQ7iGJtGOu5fgxPzaKaG0E0bj6JWQ+vhwdN9c4b&#10;8WZn/LbX8Fsd2n8ibRt1jNt/ItIeMqSd1CGfbCbjPGyjrWVdguwngeXym+jHyn4SqLdWV1edqynp&#10;77AObRTr0z4TmUd61mMZ0+JPG0xkWr4t5e72vYgE5pEHkaB89ZNAGsZVj3HmEZRPcPNiXCheqqc8&#10;gdtfIxLcdQhuvsrjGLJfHH/tp1j+vQDnaWjI9uDmM9MPYvtqg3GGbJftqH2NgeRQmwzd7Sst2Qnu&#10;8SWoXOuNcTdvhW4QnepyjRGZ5jh28+5G1heInkjZWM5x1bokLfl0yyM+KieKnqg1TTqVM05gnMDx&#10;1VgSFIoHgeudMhIkl55FPW96Fvg8cS3ocJyoPIakUx2i4pKNIWXQGHBtsJxy0ufQ/pxtc7zdv3LR&#10;WiEPriXuL4hu2Xngq/0YeZCW9YgEyUE+8sVJJxkZV1/ZPuMcP9ZnOftDJKhdljPOfTL9fcokHUIU&#10;X82Nez6UxzTbIpJeNOIhevFR3wgMr4Tk5eZPPhoLlivfDaJhSCCdaNy82b5oCUxzzCSfZNQvxDm3&#10;jz32mEP7Nry14LsewtNh7OBnXonT0XRvmF4/79WOKOFN5w1ZHp/9jUsO6/Cr0ygZ/xFzanssf/1S&#10;nq6Q4WE54bulGTKP+D3QjBz+O7awE0hvPuP85615+lvIZsxZG7zOOZQnNHuvw3J0AMnzX8Iuc2Rf&#10;HH0HNjPm8M5+G77pD6C5eAyJygks9e9DvWSb47WXER6/ATWLb3npP2F1KIWmOdM9L/xbhCMzKFRO&#10;IvX0L8FbtYc5Oo0+c2J7T/w5NidvRyHWj4FnzVEOxZy72yPHvw7PqU+iNXIVajPvRaPQQiC83Sa2&#10;hlr2GErm3If4gVW/OTdVc57rpoxgTkLAFLNt5luBXsswxV+Yc+51D5bmX1Ei/GeDN8ePvhHMKBXn&#10;nCtreOUMH/pka8P5GCvvb+S1NKHyIsqhQURrK47y4NUzpJGySCOLVHvDObxnnG/J5709iDTCyEQv&#10;YD3QgzU6spUqrtr4L0hmj2CzNIpi/jk0jv3fqOSfR9T+mo0oxk//Jwz5lhEMbIOn7sdQ5Xn0rg/i&#10;VH8QW6oh28Q8i1r0q8DqfpSLe5AaPGNyDGBlYSeqJTMI/kdtFErI5w7ylnZ4yntQyV2LQq3PeQPG&#10;U7oKjdL1qHijaNS2IFDdbUPgQ712rY3BV+Gp9Nu4mWNY5QdmX0KgYX3km+zRl4xuDYGeXzKP6E/R&#10;yP0QAonjCPf9FnyJx2wT0QN/oIpo4nEEWuaMts2ItAJoefM2hqaseRUNP+DaNAXcjprMdCQ6SlhI&#10;kOIlyphw3qioaZSYpmGjkaeRZEjDTeVN0OEg6clDB1jkzzfimU++NHgsJz/CK2vD2mce6Xj/+8mT&#10;J52PCOkaGhp4KhnWJ7IO67qNDIH1mec2JmyXodoSDeswX/KIh0KCO0905Ku2iQTxE51QZW55ZWDF&#10;m3mSl6jxJ7Ke+kw6guqxjKA6cqoUct74Jjf/kUEgjeqIlxvYBt964TxzLuUkSRbVkcFmHseS4O6P&#10;1gHpVVf9J6hMKJkI4kP+lFdjIVqCeJJW48y4UHRq052vsSTQIdM6Jg/KxTXGjZ6Qa5ghdTU3fjqU&#10;1waOfFlXDivTCpnPsSR/ljNPfaFsbE+yiJ7lLCOyjDSi5XzqObtSGfOYJmiMBG6+rE968dOBOzdZ&#10;6jfTLCc960o+ySh+qksZBNRPqYEnEExtou3pM8e6hYm9v4PM8EtoeyNIxDawff+fIhR/AqWijVvw&#10;LMKZT8AXedQ2++b4RYDDd38T07vOYm2+B8l4A/f8rSewbfd5nD8ZQO/UCezedxSLFwbQCq/gmlse&#10;wcTM43jxySk02zlcf/M8eiafQCLag7rZqFq1iFLO53xkuFxeQaPVcd6JnCvODzcARD03nHfOefdb&#10;8BoLrU3OpeZB88pygWjZlsob2Z80fX8V2tWr0c79hO2kDqJtetnnzRl/GzP0odWuIOA5Di//yd4c&#10;dQ7Kg5EX7OHZgnZjFBH/MRtLm/fyXQg3bDPkX7d0Et7gGnr6fwOtyrTZ7AKCmf8IT+zP0TZ7ZNoX&#10;gd6ft/gt8NYyiA38O5N9u/E9jnjmo1Znv9nyMhKpTzj3hbZbE6ZLFjE6/nsYGT2FSvl6Zx0fuOrL&#10;OPrEivXuzR2ME7r9tO8l/dep23kR5MoHnkxLvr8J8PYh/FsHOuvr1S8fETvpzq9C3OnLdJ21++pD&#10;+zc+qOd3TJqNmzs6yNL++e+gGN2FQPM5JB75FaQXH0KutwflnkOmC180H30YjdAQwvRTs6fh799q&#10;e47d5ocOYXX6LrR79qM6vA8e05/lsTtNfwVRTY1hc/q9aGd2ob5WRGr52ygMHkY+FIH39J8gVMya&#10;bplGI8o37o+gsu395udmkeQ3psZuM/nKCF58EJVWHL5J03u1hsn5FIoTN8AfjiB97quIeE3vbvsx&#10;hBqLCJ8/ivrUu9D0N5A5+2fI1AvI915v/S7Cu/gSgu0GKpO3oREZNL5H0BjcA0/QfKCFR7BZLsA7&#10;egjzQ7djOdKP4uAB838DKHt7sdh7A0rRGURCbWTDg1iN7ETSH0K0aXYQPGA2m9xOI9wyn6nZwEZz&#10;CpObD+LQ0u9jsnQO+fA4JmtB3NR+CenIt3HxxAwqmMP+RAq1izvhq/Ui0HcKjXoFueIwapu3wV/p&#10;tX3UHaiav+8r3GJ8R9AMF9DO/i34AnO2DQigXngf2omHbJ9hflhzEe36rfAnXkI00LBnOIB25Z0I&#10;xE8hZvvY9fUe9I0XkDBin8eL87O9GJmyOQm3UTHZVteD6Bt7BIV8G6vLZiuCCSQTOfj8Tawt7cH4&#10;thVrt2q2JYXF8z0YmbH9lZf3y/vx0nfuRTxZRv9oGX7bx3k95meYTQ0Gklaf/lzU8jp+D20hbRv9&#10;TdoF2jiC7CHLeMDHgzUd/DGP+wch06SnfZXtJJ30FuPyN0hHu8y34OmL0U4zjyCfhiHtLGUhb/kp&#10;omM+23DTUnbSypYTGSewvuoQlM9QcYLqducTmCYf8tC4uVE0oiMqTXR8BvPt5PMJ3HXcMhKYr7Gm&#10;j8Nx45h9r9DX1+d820svIqh9jSnbYdtsg+1RBpYJ1R+hG5SncVF/hKIhf/WPafIVjXi4QfxUl2uJ&#10;SNAYqp6br+oR1IbWGNOsS3AfZKvPBPKQXMwjb7WjtoR6XtztEtUnhmrXnSe+DFkmv5R52suIN/us&#10;Z5PIMsmuMWEdplnGvqgu45xTovpGYJtsm3V5QMuQ40Ifmft0ysO6zCdf8iOQhnU1jlxLehmK7bF9&#10;8uN6ZT22QdAYEJTH+pwXysS2iBobxtlnzQ3zWZ+06pfqs0x6gPs6+vpXeoGMfDX+xCvlSw4C66pd&#10;xUlLpAxEN5BHN5KG9ATxEQrcshCZFipPIJ4MKad7XDUu6o/odAjPMTly5IhD+za8teD7+jCrHEgi&#10;4wS3Qyn4a+XxLnbq3MVLeRvW5pS1ycP4hU6eQ7PTkHe/85C8+0737jSBeV13vL9hnSvkDQ8POVem&#10;vBA45FxFs57c79zJzrfFiXxDvDxhm/KBabTN2WnHr8Pq1nsRSgwgcP6rWDL6JN/+mH0E2dE7bLOc&#10;RnLhKbOWu9H0miJdOo1g4l7bXBbgWTwGBN+Bkj1gybWjCNbOoR7eitzYOxDKfRsro9fDV22gb/5b&#10;aPTcBF+7F+GV+1ColVEZfyciC0eQfuQ/OG/PRCvnETr6EfRe+AYK4RkEcycRf/IjaM/dh3IiDpRm&#10;MfjSH6IRSMNXXkHmmY8htnL0lY/Nxo/+qnP9DGcq9sSvmrP8GGojhxEqL2Ds1O9iuHoCG6kDSGMT&#10;Bzb+HH2FF2ycdiBSXcaOhS+gJ/ecle83ZeHD9eWv2VbkPCbb53DRv9Wpc5vN/0xwAYVAP6KRKu7C&#10;fdhVO4WX49MY9p5Hf3MVVW8LS+Ex63Ma3rmTaG/MAZMHERrqR++5r6G9fBbz5vj7zVmdqTyMojeK&#10;4/Gtpv2raFt/lxf+HuYWr0Z+cwKt+gTKjSRWFu5BrdmHWmESpeLVNqdmHMvTCFo/G608Krl32mTd&#10;hyDfVvTUUS/fglD4O+b0exDs/bQ515Pw1sxg9vwCAuGHzTG28TMFGOz5Tfiiz6JRPmxaOAxf4s/g&#10;bfvRqlwHv2cI0fjT8DeGrNzG119HMHYUHlO+FdtsoD5p875oirRp/GIWVm3YaQiivG4ZPr7RZGkq&#10;YYYyDjIkNLxSyCwnME8Gm4pZRpvlbqPKOPNo3AjkwU0irzmRs8A8N6gtAg/bX3rpJZw7dw7z8/PO&#10;QRh5u/9LzTbIi+2onltehky7+8WQwD6zLmmIbuOjvipkHkF8RCdat0EkiE7jRxSIJ0Fl5OOeA6Fk&#10;JbCM/SWSnmUqZxnz2B77QYeHzgfnhnNFx5l3l/MqH4LkZijojvMfJqzPueS4c6xUprru8XSXU3b2&#10;R/PDOPNVV6g+K04kaEzEq7uvRJUTGLJc46Z63UAarVWuH60d5mtNM87+8hcXXGs8pOL4aRy4LolM&#10;kwfb0rizruLky1Dtuh1Cya7+q+/ME58rlRMpsxxGOd6kIbC8+5kgEsSHZULyEZKXnl0inzEi6VjP&#10;Dd1jK17kwfYlq8dsTzQYgMfHu9i3Ovos0/e89a+J7NoeBFoDmNj6rHMd1/r8ftTKpqeC3zQ6C+t3&#10;2HgFMDa+jGg4gZXFSQQDfoyMrqJZ9+LES9xU9mPr9Dmce3G/DfIkBoa/hVp2CKtLu5w3Iwe3PIBm&#10;I4R2q3Ovv99HRzKPam0D+azNe6Bzt6fmhmtAGwDOo9YBHXPNuca8e12qz0TNh9YikXEhyx0evhfg&#10;MxvgDT8OT/hpeMu7TaYT8Pd8GP7AY/DVJq3uGsKx3zV5Hka7MYFQYB6x1BfhM53v9Z02eT8BLw/K&#10;m2bvPOcR7v8leCq74Tf9n8g8jmr2ndZeGb7Qd9CuZtCsXguPl2PxMhrF91t7F42nxRsHnIOcWPAY&#10;6rHHgPyNKNduRCT6BGrVGx25U+lnnDGqVm6w8Qo6d5M+fiTi9PX1fLg3k371QeOrD8dfnX6jsu+W&#10;Nr/LgcuHoR3opN1+4w86vH0I/9YBriuutTfzT6pOuvN8CFguGqU70Hm7nmtccbRvRSF/FfLlXrNl&#10;f4pKKQiMbjWfsx+VhUfQNKevkbgRocZZeJ/9EjIL30YjOmR+Yh7JJ38F5Z33oMV7YoqzRlsGola3&#10;mYdn5QQKCdOp+UX4CudQ9qdMb/Uh4isg338d2tOHbJsVQS3ci83Ra4GRu5Ed34dqZhrFvutQTo4j&#10;HguhNnwYpcQ4GoMzqI3djOrg1fAaDXoGzFU9ZHKGnI+9NsZsTzT0DhRH9qARnkZ55AZUQgmU4gPO&#10;m/urUz9u+6gBtMMTaA9eherILajFps3O2GZv6lbU/UlsJveiPn4rQmZ/2sEaBkvPY0urgGSxgUAs&#10;AU+sisXAXsc2+WqmDxt5BFtFxConbY/xEAZKR7EQ3YNIoYR9uS+j7DFfuRC1LcA5rEaCCLbHUUw1&#10;4J8bxtKZq5Cb34vl2YjtrapYKjWxstyHRqEP1Y1hlPPXWL+eMJ1tPqtnHbXKVebjX0CG99xX+8xt&#10;T6Fn8t+YXj9jdsHsERIYmPothGIPopE7aHo9jKk9nzL7dsr0fAR9PQ1ce+vDqGRHEfR5cetdD2B0&#10;8gJqxoe/UD58+zcxvec4covbkDS9ffieI/BjFPFQHTfd86dmM/0o5b2otny47dY/xfjACgpmT2p1&#10;W0U334+JsZeQL+6xvY0fEzs2zCfhoZbZ9XYe4WBv5xDeZtzZV1yyafRbaENpT5l2gw7q6F/RfoiG&#10;IXUS6xG6fSrSsi6RaebT3tJ+0jfTlYDyeVjO+kwzpC1mO6zDUPZZ9ph85EepTdlz2ehue04UMF/l&#10;zCcPd56A+YTX48Ny1RUqTzITmN8tk5u36ihPY8K2+GIB54j6nnsp1X+zMDpq68f8Ih3CSybJR34c&#10;O86pfFjJKlqNEaFbXslJZJl4Sk7max6JBPIXH+WrzJ2vUL4e06xLJIiGKFBcMmg9Ebm+WM61yzEh&#10;T/aZ2C0D4+58ovYIDInMIz+G7CPjbEcyaCy6gfQElqkv5KdnTOOldc240pRZ+UTJwzj5sW3JxDLm&#10;EzQGbI95bEfPKceFzxJ9Zj3HbIfjRN4E0uh5JZKOIdsgD44ndQV5EslD/ZNcBKbVnmRlG5RN8hKZ&#10;xz6QVnNIPuLJ+gSVU3adL7hpyZ98JA+RaYJkYp7aJZC/xkrysw7LGRLFi+hug9DdplsexgXd9a+U&#10;x1BxImVgWjwJKmM+QfT6ZTCfe34H7W1468GVDuE7K+EN4PJHuvix1H99xfT3k+eJW3zYcDt/BmqL&#10;8YA5px+6D7jd0oZt81Pa+y3PnU46pB04d38HBd1pwnej6U4LLuX5bGFTUYw3T6O/+II9oDyw7DwM&#10;fAteD1Bg9j4kzn4D4aYP1XgA8doicg0vZrf9Q6QCRayPX4/zP/oVJGoe+EdvwoX3/Q6y5pSVtt6D&#10;8+/+mm22z6MwfRDL7/pDrG5LwbNlO0rX/w5a2z+E2tQMvEPbUdzxYdT6fgRBfsUT5hTNfwEV33Fs&#10;TP9tJEK2eai0UO8ZRThWgPfRX4SnuorCdT+PRNEcmKYZY0ThLxWMbgmNUBhVfwaeYhblYNTpk1sB&#10;Efhg8yCe6cKhf/aKEmg2Oz/9538hpZiZL8VAlHLbufhHTng0/m6XwujQUOk6xsTiPdaltWQvUt4l&#10;jJaXUG8l4PWX4QtsoNrMoO5lWyeBxBA2B/4PePNX4+K2/wsnDvwLLKduwlJsEsdSP437hn8cXk8I&#10;a95JXCz+DMoBPxKR+2zdFdFsmROYnwT85xCIH4M3ULA8exBWDyESfQmhkV9EaPT/QTD5ZYSaaQQy&#10;n4F/4BeN9qvw1vrg6/3P8LeCCHhXEajzjuQWQiZnpLrV+mAOTbBu8lbhDRZNdlOKjZ3wtAwDERt7&#10;U7K+ipVlbVFtopm/A7W5D6O09rMo5j6IVnm/47TzC61eTwx+bwKBoBmmIH+S1fkvNo0kUc6uG5VP&#10;55lKWG+J6o0WGVYasu7DSRk1GlXOC/PPnDnjzDdR86Z5Zlp5XAO8eoY/N+UBGNeF1gbb0JrieuBz&#10;JKQ8dAq0BtwOoXsdqS3md/NQeWdNXv75J0G0oiGQjiCeakO8GVe58lVf2A3KU/tu1POidsSDcfWV&#10;QDrWJy3Hjm+/iC/LCEqzLunUF4acLzd/dznz1Q5B+Zpbycr2Ja+7PsGdR3TTEdiGu303MO0uc9OI&#10;l9oWaiwI7nx3HmnYb25UuO44Ztzo6Y0r5vFNIho50nIMuM447mqfIfOZpzZIy/Hg88BnRfpN7bvr&#10;aFxZLlBfCeKn+gSWEcmL+WyD/dA8EJlH55LPD9eDDtjdcjGuPKLaYjn7zOePm19u4uisMk1ebJeO&#10;tnQC67F+tRRDpRoyHrbxMV0Gn/Ft2ni3kgj5B22cY8jmgWLF2mgF0GiH0fbETaelbMPfi6bPnMTI&#10;BryJIjyhgKV9KHtW0QrnEUqkkC80EIyV4U+YjmieRTAaQaFijnS+geym2aJ2A6VqHAsby7jw4l0o&#10;tI6bbk6g7bP2U8VXNgiUW8g8jrf6rrF0jw/7q3kjHcdHc8o899pknHOqPNUltLCJVq0XrYVfRMtj&#10;cf9545c1nW00tSisJaOxuW57Te6gjY3NN9WJh79wsvVgyLxWs9f6VEIrYHX566aI8Qmfhq0A1ALn&#10;LazbWARQC51Hw1c1fv1mq1fQ9FdszPvMDpLCj7rH0LyoBhKoeTtve+U2/zEq5etQKh7C4vz/jDOn&#10;fgoL89tx/twWPHXU7G+XL/a9pruh+zCc6e687wfEh4edOvB0p9+Gt+G/F3w/6+v11qk7LeDzRGi1&#10;ms5H+OxRxjL+F6xP/S20oodR65lG4cA/x8aufwJvsg/RzQZirQYijRJCXtMxXr9zBWMtv4bAwpOI&#10;Pf859D7+MfiyZxE+/3VEnv0sMPc4WmunkHjuM0gf/Q0ENo6jkOxBvL2BdG3N9E4v6pHt9kz7EWoX&#10;7IEzH7hl9rG+aXrfdHG9iSBfBjId0xi7FmErN+Xt+JdVn9nBC/ejtTKPzdhBlH2mh82v9dTqiLZX&#10;kTnxh8DmMhrxKaC6Zj0tIlKvGU0JjWCYBhIRlGz30kLAF4SXatLszWAji83gDrSXTiB64i9wwnRt&#10;0WS6cf2LOJD7GnZlv4mR/PM4sPJN7F59ECY1sp42kqVzzh5muGr6khfJBPbgTOImnO7fi+d634uT&#10;0XejFPbjFNJ42fz+NU/V7N6jCGV7TVcmsZrdZfuLLYiGY4gGomarXrD9VS/Cox9BqMf2AcnHEApu&#10;IDL26wiZbx+IHjPbUIbXxoQfWoUna3NasZEcNDtILb6EYLhhvnTSuYrNB367JuxcBxOJ0sftvOHa&#10;agTMhnUOvJy7230rtiji1lYUowe/hGqtgGNfuxfe2PNmj62fGb59anVSJXh9vGomavbZg3DcfNck&#10;P2puPkmIh1wWs/Xht3kM+HhoHkQs3rleRsgDM9pOtk17R1snoF+jfLcdJIjObRdJy3WhA3rxY6g4&#10;bS2R9lfoznvFxrrKibThtOVCptW26hMkM0MCy8VD9N15ohNSTvWP4I4T3LRC8epuh0gQTze6QXWJ&#10;9ElUzn5x7Die6uP3ApwLAvkK3HIRlJbPo/0X026QjN3g7gvj4q1+qpx12Qe1J17dvpaA5Zxn+WgE&#10;rSU3vXgJlVY7SosX9wn0p+kbM81y8tP+WQfJRKY59gq1T2W7ao+gNtQuy939kRxCAsv1zBDdzxrR&#10;DW5+3XwUZznrU0b1Q4fj3PtzLbCMNBwL7fvJU33jvHOsOS4sY0ha5jHU88f2WIf8ebbgfrFP46Cx&#10;EDBNHuQr35yocZBsrKO6bqQMpGeZxlVyMVRc9G7oThNE50byFi+iWw6Cxl/AtGQhuOOq58bXyycS&#10;VJ+h5pNj6l4XlMkNrKu+C8VT6bfhBwd4knDFN+E7GzG97XH555cd6E7bInK9+SG4Uh7jTn7Q0Dab&#10;5pF1kB9b5XrknewEvpHenebhuO5r51vrBPcd79153y19pTy+AX8pzQ+Q3rOTHyDd7hyG9Dz7cXjO&#10;P4Dgi59/1VvisfkXsTT5TntwQmgf+xVET37LnK4mItt+BIWFWdT69yNsDlupchHlaB/SPnOuq3kg&#10;nkGgcQaVqhcN/wiSiCF18TtoxKaR60nAu1hEuZlHbOmMOc4tVOIDCJpD1xjYg1ZoGptjP4Zm3zi8&#10;wQByE/fAGzalHk5jcds/tPHcj2JiG9qDe1Cavh7hQB+a8RnUtrwLgfR21NI3wBfvQ3byWnNK51+5&#10;Wqc2wrfpPAjMPeI8zLwXnnqC6fAi34a/EcX+axFffRJDleMm59XOffCM82345egu5254vglPBcK3&#10;5RmO1k85imYusBWzPpPdHONznkmcbU9gtRpDKeDDbG0bnm/M4Hx4l3MY9GxoH3qLVWR7bkM1mUZz&#10;ch88lUX4BntRqNi42iZguF2Dv7KCVNkcsUYFhWY/EngJzc06drQ/hY3Ctegz3tuu/jgGh+dQL8UR&#10;bqSQHvwIYpljqFeGEGiZ0Q09aZ23Dc7mTfD65xHyHwcqMdSL+1D3Wxupr6HtSZlR2G8bmQ1zes/C&#10;F9o0BXktWlbu882ivfG/oGm+YKt8M/z1DDzNKdRtbbeKNyPUSsFbugGVZgKNdtD2OBuot/0oFA47&#10;b/e0wsdsnIrwNfnmJN++NOfeb86y1Q+H+HZ8R1lTOdOAyYgRZVDdcRpIGkwigQpah3sM6ZDIuJKe&#10;P2Wik04DwDgVP+8W5NwJKAORZVwb/ACm3tzmASgPPnnop8NDgtqQgRMP9kO82IbyGZcBYj2WMySo&#10;jHQElcnoiC/Hhv0QHcHNR/nkRzoiQfkMSSskHZEgPu48hazHcsrD/jJf/MWLNJJPc8g4HSgenPJX&#10;BXRYBORBngTxIUhW3glPh4jzyXGXk0kgjegUUi7JQWBc8qoddxmRZUorJI3micCQ6J4fhsxzpwXi&#10;RVA7bJ9IOiL7IseZfLS+2Qbp5NSRRm2Rj+RVHseWzwMdVdUVsO9qm/QcY3cfCIwLyY80RKZZV2UE&#10;9YFIOTTe5Mk6rM8yyc721R7p2FfmyxmWfKKXQys6PmeMa/7c7SpO/gS1T56sR2Q8EDSdETV7FEyi&#10;VN2Oysod8BSHUMnuRNa5B34/gp5+rK+MYml10Or0wFObQKN0LfJFflB0N5rFPqzN78Lxl6ewsTqA&#10;0noaC+e249lnhk3n+FCbPYQicrh4fhqFxRjWzm9H3nMCm+vbkLu4FWvLKWzOHUKhvOn8dL/lraJU&#10;LiGXr5ou7sy7dBtDzqnWAuef/3Agajw4Nhp3PmcaX44J4xwHzRnzlXajoOq3cfRX0CzdiXrvt9Bc&#10;+XWrM2GYAcrXmo2+FVUbH/CXTqWbUG7daItm0uwF30p5B6qNLfDVkyhv/O/INw6anZ5Fq3KL2f3b&#10;Uc2/z2zDIAolszOVKXjKO2wsD1sfbrbFtNXs3SRqrb02j73w1wZQLr0HrXYKgZLZ9fo2NIo3odGc&#10;sD6azQotolEftXXO6+K8GBqu2tj3IRZfxezFh60nr++bfff05Y+nMuz4hp03g+UnXi5j3Td6i/hy&#10;+jKfv+/ia3NicUJ3+m8SvP0m/FsTLv8T6tW/1uA6fb11+UZponvNT7MrWBoAAEUYSURBVG+9CL/v&#10;DkRDKyh6StiMeVBJDqJqZivm4TceSmilZ1CMJtBMplAavRfN4VvQDJjeTQ6jWrOtQ9vs2vkj8LQq&#10;yHEvYnuA4MLjaPfvQYCHr0sPmm5YRWPkegQKTQSe+ziWfXtNryxi/NGfRePMS2inhxHPLiDy0C+j&#10;J9lvur+IyIO/DN/8CdRSwwgWziB9379HLTEN7/oZ1J7+JHrmv2X+4S5kbc8Sffa3TZelUF3fxMjz&#10;H4H/9F+hNHQrwpUs0tZeJTmGxuomEk/+PApLL6Oe6EUyfwKho58013oAnuwF9D31CeSPfwe+4YPw&#10;NMw+nX8Yvi174A96kK6cQipcxzORQ8h5MihXg5j3T+JM5hZkQ6YXmxms+ffhxd6dCGabqHm8WE1k&#10;kGxWEK8UEG1t4KLtRVJL1+HewU9h12gB51bG4BmYw7sPP4fcfByBoWexd/9RhOKPoLx5A5oNj/nb&#10;j9oewOagdI/ZPfPD089Y/u1oBTfQDH8Ztbl/i7LPfK3CDWjkba+2uRXVyCZq2fehaXuZZvEelJBB&#10;dv1as2s+tCMJ85P7jX8cc6cO2XiWcO7Fq1Fe68O5s6YDvHEsnuvF6tIWXFxOIhBvYuH4Xqyt277I&#10;9knzpyexvjaDixe3wBso4eKpYRRsPzF77jbU6qsIBf2Y2HUKrZr5ll4e3tp+xJM2g593fkWmO+Fp&#10;44jycWQPmce4/FEC82lH5SOoLv0J5tM+Uk/xsI+2mHUJsp3kTzq+AU+kbZZPQpDPIt6USX4xZWE+&#10;y9Ue7TnjssukYVx1mXbzJzBPyHyG6kd3nvgSVEeguPqmugLlEd18CEzL7yIqz90m+0e9z7EnckzJ&#10;ny84aZ7eDJDfxAR9gYCzF6CfSD7qp2SWT0RknKC5IJCP6ImiEbBcsotGwHz1VXwkP/PIi8gyd113&#10;muUcB9IzTdlEI+geE7XDPqgOkbzIh2Mq/1F957wQWM44kW2wDss1H8onMGSZW17WJ0om5RMJbrnJ&#10;m/wkB+uxXChgPmmJzCdvdzl5s3/qN4F8JZvyiZKDvPisEpjPZ1J7CdbVGmR9jqP7GSSQN+vzTEH/&#10;0CO9W0bRUn62Sx7atxBIR73BcrbJOgSNBekpj7t95ZGWfJimP0TdRN+J9VgmXhon5amcofIZJ0pG&#10;hkTxcI890V2mPALzlHbzFyrtBrXt5sE021OZG7vnuRvIh2PJN+E5JxyTp59++lLp2/BWgu/pOho5&#10;jx0HsuNQahN15bzPXHI0v1veJYe0Zg5t4Rc6d7zzGhoefr/RR1J1OM64Qh6gE5WnA/XXS7+ZOi4a&#10;Xp+yf/9+nG2POw88D+A5cHxoK0OdQ3geTvtbDVSH9iDoryM9ex+8nhrqwz+O1twZ9Bz7/yPbs9Oc&#10;4peQevCTCA3vhTd/Cj3mpNaT0+aw1TDysG1GE2HkqgUEn/g9VPsm0Lt2ErGjn4Z/eA8akRhiT/xL&#10;DJ36c6zv+hCyvJe9tI5W3Bzn1gLMw0WiPo+8dwitvtsQWngYhcEpJNob8G0uobV2DuX6BQQRhc+c&#10;0+LYMLy1JlKmhPPmlHsGb0B5x4+hER9zPr5aj40ajjhX7fAKmmZiHO3UBOqjh51DeNLxA63ZzEFs&#10;pPY5H2ol8gB+JbbLiZeC/c6HWXkgn/f1ImtOIQ/fqUj4Iddka81RHvxQ6+72eTT9IeR5n2G51xk/&#10;eMqIVZew4tmO9ZAPofxptGyXUo9thX/uCAae/FUklo6gmtnmzEPv2mfQt3IG1XQM4WoUk/lPGs9t&#10;WJ7tsUXuQ08/33IZwvrqhG02SkiMfhP1yiA2V682BbaJYPw7pux4oDcFT7MfwegTXLTW5gE0azcj&#10;WDmIdnUnGv4IfNX32vhtQa10wJxxP+q1/VYniWarH5XaAXj6Po9QcxoevwfV4jvg7/02zMQY3RCq&#10;lT0IJ48hM/ab1sajaJR7UG1EkEx/BUEL+S0Eb4Q/ubU+e02x2yYk6Es4SpYoZU+HgkaTxovoTss5&#10;luPBejJYdM4YUrHroIr1+N9tKnHG+eYsDTTfcOehPd8uJjLNK2d47zsP3xnyIJ5lrKO3bslfjjP5&#10;83mhgSEwTXkUp7wE9ksoY8RyGUfmsR7zScMy9kFGmmnmayxEy3zxYSggP6FA5ZKDafKXvAK3jKIj&#10;qB2hykmrPKaVT1ndc0inm79CEC93SBBPgvJ5kEPDy7HmHBMps+RinLwZ5zjJ4WCayDhpCEyzntBN&#10;w3bVZ8lAGoVCpUWvPHdbRDdPyUMQb/aHKHrmcx40r8oXuHkT2C77TSeRDiPbYZx16ciJp7sO0+oH&#10;40QCZWN98nOvQTcqj0BZOM6UX31juRxvPht0IikH65Cn6jJP/8QiHeuLB8v4PJIvgSGfNZZpbtkX&#10;0jGf9chX/eZzweec/MmHMrBuO5gz3WbWIRRD78QphCtbMb7700j1zqJUmIEndQqJ4CAK1XVsmL6q&#10;18fR8p1By2t6JDAMc/3Rky7aGIWQzafg8TbR18u3bmooGn2rGUFmZB3HT/aZFvRhIF1Btr5u6/1G&#10;hII1hOI8eOpz/rm5fPEgNutZrC7ehIsXkiiv3orBkZdemUuOFeeCzw37w/5S7ywtLTkh03Li2Wf3&#10;fAkYJ7Lvzhh5jbbVZ/ranCLS8S384BnUGzHU534e1fLNqPr2wVN8l5X1ohxIwNMYMB29iLYvirpv&#10;AJGK6bHAGdRa1zv/KI9HHjXaMBo2Vn6vrWNcRK2xw/pRRKRp9s68oHp7EgHvCgL+eZNjq0lmzx9O&#10;UUIzPRMW2CbSO4cKxhCuxYGY+UPtLfCZnYTvAtrW11p9q9nLNgaHf975PkkovICxid9DX/+LZm8O&#10;o7e3gKuu+QoeP9K5Y1V+mPtQ8M2nKWHHT3IfMr7RASThjdJvVKY38CnD30R4+xD+rQdac1zvWpME&#10;PQ9cnx187SG90t9tXfMlh2CA10+1kfR/FN71ryMcMj2x8TQiz/4umktPIDr9QWRD/fDyOa+nEAwP&#10;oxk1e7BywnRxEtmhw1hNjCEydK/56Veh1NMHf3Cb84IHhsbRmPl7aPXsQG7iFkQrWQSe+zya++6G&#10;v1RFa/47CEZ4peItqPnz5k8/gdyw+an1CgJLR03KMtpD15mOMxu4chStLbYnaHkQX3wYHl8Lha13&#10;mD6sI3ThQWDwMLzRCmpnHkLOb7aELyPZPqZw4WHbQ/0QAtVV1JcuINQyWzeyB6GAB+Gzj2H10M/b&#10;/mcG/kgGheFrUZm28YlnbJ8xjWJmBtXkFiyjHwu2p6DfXzCdi9oSNtr0QczH85ve3ZxHuX8G0XYZ&#10;wZWX0T/7RdOnY4huvojhs59HLPe4+drX2Fg/hUnPhtmYGBZfjpuLncHWbcdx5twuNG1seraewIVn&#10;7jbeQeSyu2zrMWw69iCyVRvz2k7bN4yhZDNXy90Ib8H2fYEVy78O3uB5BDzWv3YA1dxNSKQes+c3&#10;g0DYi82VaUxuOW72J4gLp0eNnx+ZXhtXfw0Xjk9h2/ZTZkNp3z2YPzeB4YlZG9sqAq0ILp6awci0&#10;2QFPAAsXJmzteNDbt2x2Crhwdgemti7A1zK75ilh7sIu9CVLmNqxYPs7G3/PptmtJiLJuLUZNhOS&#10;gM/fufqBSDsqv4y2T/6PyuXnsJx6iT4GkTaUKPvKcr0VS53FegSGpGNIOh7Aax/BumyT/skrttf4&#10;SB6i5GC5/BuGBMdXMSR/hqSXrMwjP8lLUF/kR7EOQfRMUyYCaYkak25QXQHTpBUwTZ7kTVDfmKdx&#10;dQPzCaQjSh5HN5ifQ+D3oa4kSzeoHV5Fwz0c4xwD2Qz5hQSWESkP2+HcqW2NE9MMWYe8Gde6kbzq&#10;j+hY391f8WQZ4wSWq13yU5sM1SZlJR19O7Xh5s96BPZPcrCMoPpE5ZFOsnOfRNtK3pSBeVpvpKEM&#10;6gPLmCekDPIpWUY6tkdUv4iSQWWqQ2BIXmzf3R6R8gqVx3LVdYPoCKRjO25ZJQf7zvYZMo/PEp9Z&#10;ycDnkvt88mI5x0Tjznp8TvWssoxjx70UX/oiMk5eksctE+McM84veXHPwTzSkxfPJkgnUB3SCllX&#10;fdBYkYb94P6IOoVx8XHz07hpHtguy8mLoHFSm5SVSFrSsYzIOHmRjsi0O04+BHc+kXy64wLy45pj&#10;HZUxzvbcuoJ5pO2Wi8A0kcB8jqnObzgmzzzzjFP2Nry14Pu6E57Q7VAS/lvnveYw/A0Ox1+X5rul&#10;Cd8DDd/e3rFjB860xm3AqvBffMhRDHwoeEBta995g7wZHUd56BC8FXug5l5ANZxErWeXKZB12ySf&#10;hr/vIJqeOoLrT6LEu+O9fiRLF7GWmLSnaROlhcdRmv4AQs0L8K/ej3p6D9q2Z26t/BUii0+hlTIn&#10;e/u9iC3YxjowjNDqyxh74qPwJLYiUJ7HwGMfQ+PiEwgODMO/8AJSj/4GMGaObHYFscc/isDiV+Eb&#10;NAeychH1s3+Mmjn8gfwFDD5rG+wLD6Cx66est+YAFWadA3aCNzdrD7kp0sS4k/YXLjoPOz/M6jz0&#10;pTkn5GE835xPNNcdOn6oldfbhCvmNNr48EOtBN4VzxmfD27HcPUkri1+FVOeCzZWQ8hHenCb708x&#10;UV/EajCCdLOO/eXfNWd6FiutOCIbZzH0zEcRXXgS9d69NpamnC582zYGfmxOvx/xyhpSp06iGalh&#10;KTGNVnMIrfL98Nesfv4a60wFvuQTaAU3kcvvRakYQWXlKhQ2x1DxV1Fa/zHb6NgcFvYjV51Go77P&#10;NiBWVt+BciBqZdvgiz0Grz9mRukatHv+wpSebWbacbR56BI4gSQGEB75ODz1KQRbQ0iOfxiB2HNo&#10;VkcRaPSjZ+yjiCSeR704jABqSKa+A18thfL6HlS9JeP9BPihP29gyOQ1Q9gIIhocQCxlhs7/6juq&#10;GZcjQSOgjTtDt7FkyHIaMhpBIt9WZ+g2sHT80um046Qwj9d58O12HrjzYJgHXPz4KuMMz58//8rh&#10;O9+AF1/9d5rPiNuAylgolIFk224DRyQwj/1kms9aN7jphTJsQqbZHssUEjWGjLtB5aIhsB5Rxthd&#10;LhkFjCtNmUlHUD7T6gv5SV7Oj+Tlvfoca9FfCdSGgHf306HhvMkpkaMhIH/2g+1rPsRHcjFPoPbV&#10;f8aZJxSNO03QmDBUH4ni4+ZHEK07j8A45eT64TpiOWnJk8hy9xiT1r3eSMvngM+Afg2iZ4V1OFbq&#10;s8aDwHqSSag02+U4ql/MJ5Af0wLy0ji7x5X1KANp9TxKViL5kJZllI8h00S2y3L2kWXiSf7MY5m7&#10;LdWT7NpoMdQzznXCZ7VDZ+PjTSAUNn0WNBk29yI9YE6cP2CO+g6kbU+4bdeDiCVfRHE9Y50+a+W/&#10;bTrjZXhrkxjsq+LGO7+JrTvnUNroRyadw03v/DaGJ04iv9qDTP8cbnznF9AsTNmcFHHNLZ9Buv88&#10;sqt9iHqauP72v8TERBaDY4+gurgTh+855vDuTy+jd+BRm7fOG0mcP407+0PZ2QfqHm4mNKYae9Jw&#10;3DXGBI6VG8jDFzBaH/N5lYw5Rt6i6fwemJU3e/dHCAUfgS/8MkLlHgQyH0W7ugtBzwuIpv8d/LEH&#10;zd5MINxcg6//F+Gt7kc4eBGx3t82/f8AUB+Bp70Cf+pXzaak4PPkEE5/GJ7wEVu4kzbu5xHK/Cra&#10;lQl4cQGB1IetrYfhqW2B33vRSbebWxDBIgJ9H3HGO+jZRDDzy0b3uC2CPhubJcQTT6Faud766TXb&#10;8rQzVo36TdZ/m/fI43j2mbTTX/lc3T7YXyfN+OVDyDc+oHxtuhP/7U/ehL/7d/8uPvh3Jxz86Z/+&#10;afzMh7bgp39mCz70oQ/hgx/8IP7gs+Y7XWr/bwK8fQj/1gOur86a7vzTyf1PKK5VHsR34NIveq+Q&#10;1hq/HH/1mk8kn0I0cq+ji3z+h7Gy5kdh+/WoxTKonf4a/PUQaoOm79bXELvv9xDKfhtIjsG7fBKt&#10;7DfMHgyYD2q0qWnE86Yz44NotIuI5M1ems6r1hZRK5ovWcui2b8T3hXr064PotCzD6FEPyLJGTSH&#10;92Bl2wdQ7R0zXTSK4vT1qPdYPDJhKuvGTjrTSZcmb4A3Nol2fAuqQ7eanrsZ3r5d8EQjyG+523SN&#10;+cmpEUSHbjd++9AY2otgfASFyYNoJbbB35tEsP8GtLa8D+veYWz2jMNXPYNkTwrF7CISwQJqwRsR&#10;Lq/AV3kentg2xIODSFXOm30oYdO7A/7iBrYcMx/a9kOeWBqB5WPwHfs0SskM2oUGoktfQHt9A3MD&#10;1yFkNiVUPIZcYwjFnl5spm5E4awXF5f7MbuwG0vrAyjO9WG1sYHi4jtRWepFLFrChbOjSA/NItzI&#10;opo3P9wzgrD57PHGAZQqETTrLUQDcwgMftpsg/kiTfOZR37F/PSnnV8geb0+XHPtV7Fv/4bZIJsv&#10;S999z+Nmm1Lo7Svgnncfxbbt89hY572qHtz5zkcwMnoS62tJZy0cvvnb2DJ1wewZf4naxo03fRN5&#10;i/f05nHbHQ85dfO5XseW3XHXI84vKjY3U/CbjduybRPVovkKGII3vIR6aRs8JmumJwCvJ/yK7yIk&#10;D9o+2knG3WW0m8ynXpIvwjzZXCL5ybfSwZ34iJb1dF0g9Rd5EuWzCGSbGbIey2jDSSd7zjy2Kzq1&#10;Rb+AcXcd0okXgWm1J9lYrr4QJD/pRCtQmuUCN43qKe4GtqUxURlDd5p1SUPUy1Ms4ws53bK8HpCO&#10;9oQHceTDfQSB/eOYs5yotukfaA9JIA3niyFB9USvPkgexgkaQzdvIuPKFzCf64Ztkh/L3O2IF2ko&#10;m/xeIUF07jUkucSLYXcd2lSOK0O2L+Q4ENQ/yc62WaZy8iSwnLSkURuqS2D7GkM3kJ405CvsHlPR&#10;MFRcfEVDULtumYjix7os4/NA4HPMfObxeVXb9JnpP+v5Zl85JozrWWJfSMt87h24p2JIP4V82BaB&#10;oWSUDBoL8mc7zGMbnAPWJ6gPbIP12S7p2bb2Ke7nn2X083XFJtOSQ7IINE7Mp0wEyqO+Ml9tkrdk&#10;YblQfN3lApWJj0BxhqrjptU8EUhDZL7aVB6Bac2j6guUJg3Hkx9k5tjyHOC55567RPXWh9///d93&#10;/H36+Awd3/9nfsYJf/zHfxyf+9znLlH+4MP3dSf8Xwcu/6zzCvfCewyTFh8xnDHMWoVJ29j9vUv3&#10;whN4BY3SRKaJbzb9Zni8Ac3Knn+Eh/x3OA8E3+o+c+unsXHgHyN/zT+99Fb4YRSv/eeo7D4MjO2B&#10;b8u74L36nwNX/SPUt9+B4vbbkN3z4whaXc/EXVg78I8Q8KXRGP0hLO//BSRaMRRH70D2/fejUbUN&#10;WGQ3mnv+FdLP/ZnjWOZv+hh85XWUonHU6ln4ssectxZLQyMoBurmZG4gFx1AI7QNNc8iGi17AMM+&#10;VMNxRDfNkapfQMUbM/kTtpGYQttrDnitiKgp31YjhmpwAAlz6MOLRxBZOoLkUx/BwFd/0rl2xtQD&#10;oo//R+cfD4G5h51rd+JHf835QCvpM8/8Bvqe/00k1p5yrp45sPElHNz8cwyUXnTS2y7+AbbPfd65&#10;S783/7zFP+fcEc8rfhqNzjUTxKYpqb7qvG1GhuELhszhDSOOTfSVm0hXN1D12obDnNm6l0q7ZQ5y&#10;DkFfwDYeY6j44ggWFtBMFLAer+H0yJ2Yjb8H54ajOBH+h1hd+jlba1FkV2/C0smfweLJv41svg+V&#10;0j7UTDdWqyk0izeinfks2i17FJoptOtb0E5+Cw1vyRawKbzSYXhC98OX+RgiQzYfvjPwVyaQGPoC&#10;osO/aZuah2FmC9EtP4dkJI+Iv4VIsIy4P45EwIx/OwpvaMNYZeCL5BCKmAG0OfK0B+GNrNnasD5F&#10;E6ZEexAKj9iGqAi/lafSthFJ0ano3OMsh4khkUZExpTIOPNYJiPnNmxEGUUi86m8WYdpAnkQCTRu&#10;NHTdH70kyjjTAJCe5aTVAbzaI4qWIBklO9snMJRholySkQZMRkbGh3luAyWeHBvxJA3rk04oeiKB&#10;NDL0MvoaI7fhdNOrbbdM4s1QNET1QePglqebhnkcX/5D4/XgSv0nUHbxYZnaU5sEtSu6bpQ8br7d&#10;oD4Lme6WSfVFq3XJOIF0ak/0ars7j/JzTojiy5Bp6g2uNc4d+ZGWeVyHWossI3Bd8HlwvwWj50fy&#10;KyR/jYnGT/IK3GNAYB3GxUPAtMaBqPVNUB3mEenYyrl1/+OAyI0D/0lG5Aarr68P/f39GBgYcP4B&#10;wyujmCbSCdM/1FiPOoD91DiyLwTmazzYfq3B+3s34fFWTF9aHduX+XwRtEwHluseVAopVFtn0WoW&#10;OYlGswK/lQW8DfiaEac/6q/GQfPp5FVHUS3EzR6F0W4k0KqnrI00Ypk2YgPziIY4fusIhxJIpn1I&#10;eidMj65bP9ZN5gVHXvfzTWB/+MzwAJ46ivPtXkdae5KHeZpLNxJ8niT4DRIemqCZtPxLc1/NOHfB&#10;B9pV+D2bCDjfBbG107K59OWNqcnivXx1lNoisL0rAfNVprhk7gY3rRuUf7lc4365r518OHfCP3Hk&#10;XU6cfpcP376iX/bXSX+voINOws/9/Lfwqd8956xbzrOeT6Lb3nG9PvDQO/HNb37Tqfc2vA3/PUG/&#10;vnCvb65Z5qvs9dICPh8CrXfCxtr/5nyvYWl5Bxbq/wD+wX8AZK5DjYf4ER9apnsrpSl4o6abevII&#10;YBmV4JgJU0b09FMIv/QRBBeXEVp/Bt6nPo7E6ml4V19A4LF/icSRf4NQvQZ/sYLIc7+P6Jk/RGny&#10;XrSKp61TZfi8aawa/0bIdHDR9H4rd0kqk9GlN9zg6HBD6l63jhOonnTqK3wu8Wo0/FhuRtFs5+BN&#10;hzFmurRd8qB6/H5Ujn4C3od+A825P0Z19gha3/ktNL/9D1A6/WU08iUkcveht/4SAuXTKFZz2DB/&#10;eoW/aG32oFY1G16sY6O1HRtb7sX8zLtR6t2FCn+BO/FTWJ/4YfhCHb+u3QyjmhtDauQ5m4uK6fsK&#10;CqujaHkKzn3ve298BoMjK0iG+7D9ur/A2P4/QLTnCKKBFDL7fhbxWB5hvuk+8nuIhErwtXitQw3e&#10;+uArdoRjQ3tLfeX3d2w703xJiUh7JJvUPZ6d4bry+DNLdUiuuuTPeMs2z21f09GR3uCK7e14VVsZ&#10;QX/C+l53ZFDbQtZnW7RzapMh+yLfSz6Qu4wh65In9bPsMmWRPAStBaLb7jp29VJa7brL1LbaV77o&#10;Rau0xkLtKnTTqp1ucOczrjR5iA/BzVPgpn89uBIfzRtD5TFN4DiSp8oo+5sBtcF/eNAPIh/OC9cD&#10;QXJonIhsh/w5tm4agrtv3fXcdASlRSMQD/EhiFZ0KmPonid3PfIVElRGHgzVB4ZuVH0Cy3V4ywNK&#10;7VNJI95av0Q9H0S2o3ylWU9rlci0kNDNU31WHvm7nxnRu1F1CG7+bFf9VV53HfKkDtJegutAa4vj&#10;QJlJp30R67Ks+9lTOyzXeiJP1uvotctr2C2L+qdyzUm33ESC+ik65pOWsnJfpz26kHkMSePm1c1P&#10;4JaDwHJ3m6rXDZKH7bjb6gbxulI50yynDJr77nFx11dbkks03XwJzBOSB/kzzrH5QYBPfvKT+MM/&#10;/MNX9qry/xXnOuO+4MEHH8RXv/rVS7X+5sHrvglP55OO4+UNl95ceu2bHa+XR2Dc7YASnDyv5fGf&#10;sG4cMCeU61H3wKc7b6O86TRD5hHfbB3C69BkkHUWQd2cWt5hzg+z+vIXnYXON8a58Pn2OPiGSDCO&#10;SiyDanMOnvoLqMcG4W9vwdjiElr189jYXEIixv9qldHYnDXnro5su4Fw/jRS5FlbgK/pRyF9EO2x&#10;GeSHb0LT9veV3bfA03ODOc0DqE/difLAQRsiU4CxEdSjE6iFRlAZvxrtkdvRGEjBE9yFZnAExR4f&#10;gsmrEEonEDh/Hxr9O9HwBZA6+2WEzCHPjr0D9eQQ4tmjqI3c7PSFV+uwb7wHnqH/4sNOnJPCw3fS&#10;8J8PfNuOaUJ58DpHsYw1TjtKYD444yjwTPZZp5x3wvPNeB7WE1Ziux3ePJinMuJ1NZutJK6pHkO2&#10;ATzQejdWbSzz7SG8bLw2/dtRTQ6imJlCcfAqNDM7gGgGjcQA0DuNUHIEq4kfhd8ccgS8iDWm0FOY&#10;Q3g17+wvCmvbUfc9inDQNhzlncivbUXAk8bAjl+AL/4ASptTSHn8SAz/IgKxb6FZ2o5gy49I74fh&#10;Dz+IdnU7orUM4tHHkY6G4dl8D2LhTQz2zhqdGZ/s7baW+xAf/iN7mLbYxuAa+DxRRNPWf3u6KpWd&#10;yPFje7ndKOUOoWIOfKN2taWvsrZvRskXRquwFz5rI1g/jHrlHebY70PPyP1IRoYRifaaYnq1g8Nx&#10;kyInOOvQ5oCGUci54DzQ4aBzxoNJGTG3kmc9HfTRYEuRkz/5UCnSKBNYxrZYl0BePPTkNRDuQ1Ei&#10;67CcMpCeddmWkHksY1tEAfMlH8HdT9IxX/QsI1+G5Km4xkp05EdgPpH5kpPYzZc0ald5oiGoL+Kl&#10;9giic/MTKE3ekpljTIPD8Ttx4oQjj/i6QfII1CYPZvmTYI49nUznH1uX+qSxcI+3ygSSVaA6BNK5&#10;Zdb8dwNpmE8a0bnnQm1oLRDc9ATVo6wE99yIH8tEr3ymyVOOo/iyTBtEhqonvgQ3rRtZR9idT3rW&#10;IwoYpzzqp1Bjx3LxYtt6Tjj3dDTk1BLVBkOuCzq+fD75HLIfRDnX7jzFGZKPZFb/GJKXnG4+m1wr&#10;xEa7SouCULyAtj8Df/k2RBIvoNzawNKJn8VmqR+lSgOLswexun7QdNyY6UmzeaWrUcy+B6V6BJXc&#10;IJbnduLshQmsbSScN+AvnN6C2flpFMtNFE3vnjs3jnw5hPxKGBfn0jg/ewCFDbNh2UmEJp7GuRf+&#10;NvL1TYzuPYVGM4nNYhnJzE7T15d/jspx1fyxD9xUUb9x7Wt9k4a0rEPQ/LweBEJ1eNu9tgj5AfM8&#10;mrUkWm3j41tFuxlEy59GPf8v4E08hVbsrI3LO9DK/xA8te2my+9CpXWN2fxRa3sMtcY11v4kUO+z&#10;8TH9Xj7sfGC1VR1ErfIuND198FRGTPabUGmanW2OWkemUG2YjW+NWXwSzcpNqLdYb9x5I77cug6e&#10;6haTrcfWzm02X0m0K1Oola9BtXIHWs0R6zvfxPSgWLjG5mcYhfw1tkZipp970WydMR3Ntxzcb+te&#10;8nksTvhe0jpclF/HtA4gGaqN1093fMN/+s8KGBsbc9Yk17rWv3vtErvX8t/5O38H//W//leHxw8y&#10;vP0m/FsbtE65ZrVuie41zDjhtbRXWvOdtM97u83xLngC5nMn5lENmS8RjqNROoWRzHVo9B5AY/Ju&#10;VDIx1OPm6w7fiXaf+fLJXYgsPGD6I4b26FUIrlxAa+05lPq2Gq8U+s+/YO3UUJq82p75EqILjyAw&#10;fDv8GyvwPv1peEf3oLl8Bp6jvwjfxSPIJCyd47WXH7WFN47AxkVEn/w1BBYefVXak5yAJzeP2DM8&#10;/P8GGj2jKG6cRuTx30IobHqt/jIij/5HVOZsvfYfRHDpOTSP/Af4e0zm5efRc/TDCCzfj2bfIKqn&#10;XkLm/k8gu+1HkWmvIXPmG6ijidL0vfCHGvCf/wa8VfMB+P2nAV7N0Y/TmRuwYPK006Oo9e919j7B&#10;3q3wByK2F+iz8TTZwqbvml5UI3ttnJdRbORsb2Q2OfQe9FcewoHw17F/ZgmbL16LLVsCOHD1F21P&#10;lkIoehJX3/6E+Q/8kPkO5178/p55k2gTK0vXmVVsINH7nNm5faZnfWYjHzed3Y+y6dlmaaftOyaQ&#10;LV5tNsaLSvlaNBvjWF3Z7djhUydHnbfgCadPjTlvwJ8+ZfreSY+Y3Uri7Bl+W6SN2QtTyGUzTki4&#10;cN7SuR7jCydv0/icP2fzYBkOL0ufPcNfKXuwfHYMu65/AuW8+UvNNoLhEBqeDdOl1v/KsK2/zi/e&#10;ZBvZHm0l/RAi00TRsIy2lWUMCdTL0s0MqaPog1BfuW0zQwHr88oL95vwpCFQ1xOYp/YJ4uOWlShb&#10;TnDnURYC6eUDsox8WE4UH4LyCMwnklb0blAdN7j7R1A9d0hwy0BgXGnRiT/jHFfZQfp3tAn8xTHH&#10;iTK+EbAuedEHoq/IlzDUN42vwC0r6zFO0JwTSS/5SSPslpkg2Zh2o4D0qstQa4j5WmNsW+PEfNJw&#10;HPgMkZbzqv6IhnHJwlB57vkXuv1i9ZtxIuPiRXSvUdIStcbcoLaI5EF090F1NRbi425XZQTGVUf1&#10;hORHkIxsWzITxMedr7rkpWeD482xYPscD64x7RkJlInlDNU38uOzzjXJfaaeedII3DKyj+LBumqb&#10;+1vKwna1ztUf5hNILzkpE88s6N9rTbKccf0zhWuHearvHjeCZHLzJ1A2jgHpKJ+eEZZrzMSDeUTR&#10;uNtgXGnVJ6hcdUXHsSEyTlDbShNIL7kFnAfxJLqBtOTJMeWLWewXf+HAs4S3MnzkIx9x1hLXltYk&#10;50XjQ2SayDjLf/InfxKf/exnL3H4wYQ3fR2N++Cd4N6ACd5MHh1O5ckZ7eBn4GmbQ1u1RZT/BWDN&#10;HNkFwx6j5UH4G90L/0bp/8Z1eGXKrROdA+SlagTtjbPIPPOxzkdL46POgXzCnFTvy5+H5+KDCPoH&#10;0Fspom/uQVR8KVRNifQ/8q9QXXsG1cFr0G5FMHLsE6iO8B71KLZZWW70brQb5xB74NOomvNcmzqI&#10;ntNHUBo0ZzLaQHzxDEIJc8ayC1bfHti1E2iEB8wp34pY7gzQtxuVeNpkM6fL5Iusb6BRXUc5Yoo0&#10;uQ895ixnt9wK//B1yPcdRCE96Ryct7a+G63MBBqpEdQGbnL+qUDknfC8aqeZGOvcBW8PeXP8ZlR2&#10;/gRa5ox37ogn7ShKA9c6H2mtRoatP31Yso0F74XnnfAVc87Xrf21xD7nfvhScACr8c4d8aQt+PuN&#10;fqfzcBVbbZxKbsNiYwzt+jlUPUNoBNcQNiXLRVJHAAnvJrzhGErRbabpI4jw+ptwBoWeq+ENedCz&#10;/jQCS59DO2XKMb+InpUvoB76K9SLuxD0tpHu+zKCqW+bEm8jFDuOvrSt0ZoXpeyUlccQTRwF6j2o&#10;lXfCUzdlFrHNjqXblWsRjAQR6f0aQv4x1JrT8Pr8yPSfNHmyKJVnnI8T+op3oV66Bvl6wMKd8PIQ&#10;Jn8NcnUziI29CHqK9iyYQaxeA3/yeUQjm/B7oqgU9yOceh6RdgqxaBi1/PvQjB5FrPIeJIeewMBQ&#10;r1OPwLmgEqZSkjKWEqZRo0KjkSOShgaLxopKmQ88FT4Vupwa1eVBLp031nfm2+hII1qmCaSVAWOc&#10;ZeRPJ5uGkUaRtOTNOJEyUFYqWiF5qA3Jof4on3lSxIwT3QaKZd1I2m4jRSBPtUFknHmSVfwF5EMU&#10;uGlY312u/G5kHYHaFbAu5eU4cjwY592ZvO7n9UByC8SPb0Dzfj6Otf4RwrZZTr4KCZKNoPrdPN0o&#10;esbJQ/wI3bxYpnERLUE0lEljIv5uOoYyxoyLnnRunt1tSB6uVcmqPK5RPRsMmS8ZWFeyia94ElWX&#10;+VqzzBd/dzviS36SW7wJkpl5XNtEgpxbtaXniiFR5URtShgyTadL48VQcfEgsD23HKynw3uufa4X&#10;51cDFX5MLoHW+j9Aq8wDVtuYb5ouW7oJS+VF+KzNoH8RlbIf5To/GsY5mXd+2dNoTVrbPvRk8k7b&#10;m9mU0/9UYsMJs/mMORlxpNKrqPpm4YtdRE8kamPWg82clbW96Ok7j/zmJE69aLYovwPl9V6s2qOw&#10;OXsrFmaHMDl13hl78uM8Eyk/1zrfhCdSz+h5JhJYh/3XPGks3PNG8PtipmODaHuLaNYjaNZMD4bO&#10;oNXIwLPyr9HiFWS+IfjLvBf+NlRK77d0Fj7/KTT9pstawwg0TfcEz1vbvMPX1nJgFi3rW6PJ69v4&#10;jzUra2w1oRrw8xsoRtVoj8PbbiHgWzAenX/q+7wdHeAcwFs64Jsz+zeKYMv0RNhkam6zflTh9y5a&#10;B7g5mHLuhA8E5lAqXuvUDYYWLO1HdvMARsdOo+35RSwt/5G1ePkgsOOXuQ8J33z6ymU2vhYnvNEB&#10;pd4sZt277rrrlbdguH71vOkZZP+7nznN4d13340vfvGLTvwHFd4+hH9rQ2etvvpKGaUJTHvxM7au&#10;P3PpOXhzh/TwPIBt2+5COrmJ4fSnkc9+Ba3aNhTLK4iF+1CMlNDszSBQGEBoZRZ5b9p82osI8EWf&#10;0Ajy9LkHZtAMxMxfvxq+rX8LFXvec/EBbE7fgmRiGpHkfhQHprE5dD2iFdPVz30TrTNfAbZej/jo&#10;NWicfQzZoRvhDcQRnHsA9Usv3gT1ss0IX74x3Thve52xG01+s4NLRyyH37u6ETWzAeG5I/CM3IBG&#10;wHTY7GOm08yuTdwNX93WM/lMMV7C6tyziCGH0vX/Cs3UzWj2bUN1i/U3sxOtmO1LJmzMhm9FOzKA&#10;amwajakfBoxvrR1HqZ5EzGf2zUZ6tLFous6Daihje6AIqhsvYaNiY2V+emvjFNJnPglfKG4Pyzp6&#10;n/oMtqx+Gb7ebSZ7D7aGltCol7G+MoBicxN7dy/g9Kldpl+T6B+7gCe/dggLK0Nolg6hsRbDxuo4&#10;NjbHTf5daORGkav4nRdnvJURs5W252omnGvJ/MGzaJoerpSvQzrzrPli9KOjOHd2Ejt2LtpYwjmM&#10;J/T1FR19dvLEsJPO9GQdW3X+3CTGxk87eYTZC9OYmDzrxC/Odg7lM5ms8fI6h/ZT07NOHoEH8ePb&#10;lnD2iT3Ydeh458OtF2rWlumWUsvsUM3s0OXDRelPpt26h/ksp29CWyqkreV6cPsl9B+oo6irmGa5&#10;eChOIG/6tTqEFy/5VGyPbTB0y+ZOk151mBYNgWNJPiwnb8rOfrlpBG5eQrXxRmUEphXKHgmYls1S&#10;XdZjfZUrn3GheDCu+hxX+mf05+mb8epP5ovXGwHnh3TksWXLFqc+x0Lo7ovaFxJYl/6U9l6il3xE&#10;0rrLFHfzIrKOgOWUTXw4XwzZntYY5XPXJ738Xcbl72kcyJNxpRUnqq9sT0hebvnJUwfBylcZeTBk&#10;mmWkZSgQDdvRmlOfSMt66itD8VUeafjMuHkSVE91rgTutiUnge0TVO6WnUgZuR6IzOe4ci/AfO7b&#10;iaon2dQOgbT003gIz7j7mScwzrZVn/zFg0j+bJvlLJPuEJCWZaTleqDeID11hvsQnsg1qkP4K60d&#10;95gTCd1pyshxIUhGIsu7eTBfa4rgniPFCd08CIwrzT6qXdYhLdcPQ/EgiIeAceapPYHaIJAn1zN/&#10;Gc12eI0wr7Z9q8LP/dzPOf8o5Brg2tWYCNVXhkICx+Izn/mME/9BhTd9CE9HUY5lx6F89abrzeYR&#10;up1RwRXzv9t97d1phswj/neosyuy7HzshD93P2d9owLgVS18KHhYzbXBN8IzniQa/pA5kodgjxm8&#10;2ReQ65lCPZBEz5kvOh8qWp/8cQy2igjNP4va2CEkWgX4L74Mz+DNWEkPI3byL1CbvBme9XOIHfkN&#10;tNMjiBYX0f/gv0d+ZAaech6JZ/4zIhe/jvrotfCuPo3o0V9HK9yLyMKLaD/9K/Am7kY95kfkmd9E&#10;7IVvojQ2gVrqnag1N0x57kG7VoR/8wX4GhkkYhkkiyfQbCTQjPU5/fXlO86d7oHnvfAEHr7zQQgU&#10;bSNQnEeovODkc/Z4GM+yWH3FUQClIHm1nTvh+dDwMJ46JVzp3HXNO+KZH2906BdCM8gHepBq5OCx&#10;/Lo3ianqcVy9eT8StSxW/CPoq85i19wX0Jc/iVJ8G8LVVUyd/BQS6y+gkNyJWPkk+i/8DurzZzC/&#10;5f2oBjLInLbNQ9GHav2gdciUYPQb5sZ7USveAFifvZGvdJR78Z0o+KrwRo+j6skjx6tqatPw1M0h&#10;b4w5PxGuNKfRrvCtw4O2IaqgmL/autiPVumnsFb1olmZQqLvGAJ+nxkH21jUxxFNnLP+xFHYvArx&#10;ehrD2z6MZOaoOfATSHmnsX3f76J38Bk0ymkEogVs2fWX6NlyFNncdqubwI5r7kNPxpyfYMyRW8qY&#10;IGXMNJFKjAqNxs1tYGjIeMimnynSmNDwSvlz/Km8aWBpXGU83YqPwDpMq0zKkkqEzwbvH2RbHE8C&#10;eTOuNlmHytatcCmD27iShqFkU3ukFQ3zReuWQ+lu6K4nYJxyMb8byM/drruuQrWpcvKSob4SSk53&#10;muPA8eC8cZxmZ2eduRId4Up96gYe5HAOpdQ5fgR3Xfe8dQPbYpkble+WQ30guMsIKte4EUVDZLno&#10;xd9dh8C41gjjHFei+F2pDfEicI1yDgiaWz4LOsjW2iawLkH0bn5Cd57qKu0uE7B/WgNuII3qUiY9&#10;f5KNvOWMMFSc+XJ+Ger5Vn+IpCMfouIMubbYrsZfa4LrRHUpK51ZPr8tLw9xF5AamkN6y1kMTh03&#10;XfUyfKlnUK5tRdQ/h6Hxr1i9l1ErxeH1nMfA+GfRN/qiORBDGOxpOHfCT81cQHG9zzlcYnp44oST&#10;TqTmse/6b6Ge2wlvo4prrnsI49PLKBXbGEjEcM2NX8PYjgsorPejN+nDO3/06xjs20R65HGkRk/A&#10;1+z0Qah5o/5gH5x/JFzSNYQrrTWNBeNClfn8pt/Mcrc9tnFtF9Co23NtrNqBdXhi9yMQfN40cALh&#10;3o/AH3rK/JsY/O0LCCZ/A77YE2ZPhhFurSEw8O/gqexDKDCLSOa3XnUnfCD1a9b3NLztLMKpX4Yn&#10;9JjVm3DuhA9nfhXe+pRzAN+5E/4ho51C0G+2NvMf0G5NIepZQrD/I/DUJk3SDQQzH0YgchSe1oDN&#10;9wLSPR+3/o/DH7C5GvkUhkdOIhza6fR5cekPnQ2N2+d6w0NCgzdK/3Xqdl7w2IKf+Mmq889f9zr+&#10;bs8Ygf3hc0T4/Oc/74Q/qPD2IfxbF7ROtachXCmt56GDrz2k79TppAmk5/odHflJR08nkk+juNY0&#10;v3IrsJlGa/ZfwJN9Ei3PEOKlNQSf+20kV55Au28MISzCWw2b+1pEKz2DRm8fkstHsRlMm86JI1Ms&#10;od609WR6sFDNo1GaRbjvJlRXn0B99z2oTr0Tqd79yJouC/YOoz71Q6ilI+b7Tjt3wDd4B3x0Eo3R&#10;w5074dOjaIXGUJk6DF98Cp7kNMr9tkfpPQxv/26rF0Fuy90Imp6p8E744TtQNf7NId49P4rilqvQ&#10;Tm6HLzAMTFyNiunpsM/s19ox1Cpn0dqctbGpOvYnmOxBtGG+Vs72JJEyvMn9yOQ3sG3x49hM7kKy&#10;sYQd537f9iiLKCSmkd48iaEjvwZUc4gMbEEzvGj7oFNop/pQCsXMr3/cdHQac2PXotqzB+ULfqxt&#10;7sO5hSFki7tRWhjAar2KhTO2/1gKI50JYnVtCJHRb6I31I9AyI/lpQOI9x0xHW6+bMX2YG3zI4IX&#10;4fEF0AgW4IlcQGDs/0QycNLmdNx0WNC55/3QtUWzS/2O7vrh9x7D6koMfX0FvOd9z2DXbn5HKeoc&#10;wN9192MYGz+DtdW46bUWrr/xGxifOPvKG/A33fJt7Nt/zGx0xtJe3HHXw8jaGmGZ+054M1S4+Ufu&#10;Q34zZ/ubMHoGvObz12zcswj6Up1fddmaI8o20o5K98g2Mo82VShfhf2QbyF/hTqKoXwq6WmlyY97&#10;Ar4Jz+9HUX/RPpOONORH3rLbkk0oHS++DJXPuPjI1yEP8lM/3fzEg8A47QpB5QTlu+VXmeKk6eZF&#10;ZB13vtonMN9t00ir9hkqj/w5vjyAp59Gv4zf5ZJP82aAvEi/c+fOV/ZW9I+Yp76QRnK7keWcb6Jk&#10;J5BeY0wUkF6ofNG46QisT2A/ZecpE2VkyDY1FqzLcrdPQBrK5O4Hw+48pQnkI36SX0Debh/aXebu&#10;E9smig/zJYva4pojD9EKGGcdImkZkg/7RKRMTBPc5WqLeeqXQG2qzM1T5eLlboPPGH1kPusso7xc&#10;YwQ+ozzQ1rOjOuJF4B6E/xziITzrqW8EhkS1S94aU8pK5LPPtsnXvd9RfXefKStpJRfXL2UjqJx5&#10;Om9gnuTRHIgXkeBOM84+Egmab401yyUP81hH5cwjf5YLmcc+ilYgfgTRql2WsU+qRx5Eguopj2mi&#10;2hIdQXHONeeHV5OSlt+SoM59KwLveNdLn1wLlF3zpnG6Ul85thyvD3zgA/jCF75wKfcHD77vO+F5&#10;qE7QW0zfC/x16r4G+KY6QXe5u+5v777P/XXTb4aGYOkju34Z97VvwdH4u5074Yv9h7C+/2eRver/&#10;cN4WJ/J++IvX/TMsHvqfkd1yM8qDt6I8/uMIJLbB18xhNZFCOeBHMFbBqreAemvJufdxwxuG3+Jr&#10;IdvSb5iz3BtGM+BFpd7EyuAA6tULyNa9KCajSD70cbSD5vyP3oNYM454toRgK4FaZALVwKQ5vbuQ&#10;mZ9H6kVuHNqozfwofAkvgg0/fIWn4X/sF1FZ/Aoa+eeQefGTiD/5c7arewb1ygpCT/47DP7l33bu&#10;eSfwzf7QwqPOB2ejj/8n5154vvlPTDz5684vAfizdz4fqac/iqG/+ilEl59wlMqelT/BUOU4Bkov&#10;YWb+85g6/1nnfvhea5d3xBN5TQ1xZv4L2L/+Z/jR/CewvXYK4UIdh7N/hXdtfgtZ4/984HZ+FxD9&#10;NmapmI1BOoO+ZAhjwRIGIm3Ek31IhzyYqJxBpRpDs1pGlF/tzm9iqBZCLWAbkobXxrCGwvp12Dj7&#10;v2L9wgeRq1eQyx7Cxrl/gtzC30U1ModycR9Kaz9pm5X/1TYxfWi0kmi2+tBu2MbDnO12+BhC8TX4&#10;gw1EbUPlD+dRL/dY3hKC4Tr6Rx/F5MyjmNj/JxgYPYb+sccwvucPMLL7D9Az9JRtKP4EEaMLhwv2&#10;HPCOxhKSkSkzaj5EgnH4qsNIp4PIRPYjGJ9HNJVHut8Ua2QUiejoK4d1NFwKZWRldNwKjCDlLeXV&#10;bYCI5EF+5M84gbRC1iGqHSlH8aXzJGVC4yin3c2DqHx3GesTyJO8CcyXwWGbDEmnvrjBraAJohEd&#10;Q8nfXUboHjOieLrrEgUqp5zqD5H9I9IpUB/d9d38VMY8tUuH4kr3wbNM4JbdDVwL5Cm+6hdDpjX2&#10;TGu+NbYClqlvbMfdFvO751+0VwKWiQdlYvuSi3xer23msQ03jfLUtoC8yVPjqDiRfeV6pONHx5MO&#10;G9cmyySDexMph1DPFcu7+6r+uFFyEEgjcOcRu/tAZDtsl21yTtSWaDUGirvrqozIupJdfSJyc+H+&#10;qR+RwLngWuO8kJf6XMi1bcxsDfOqtFodft8GAt4avJ41tGu2dmo+hP1rxm/J9J9tXgIeZNIt078z&#10;8DYGHF7st+ZAoDFoB+x58S2iWGggtx4yHbtpfeIbjHSg55EJbUErN+1ciRMMbaBRKVm7tpFBBCce&#10;ud15rvRsufmzTa19rXPmOW1aqLmQbCrrzms3o2h7iha3Z6aeMN3f+YdOq5Yw7LeyAjxVs+f8wHc9&#10;bXIV4atsgb/e69wVT1BfBQ7fS9gNr5dPcOeTH8dWvMVfNO7QkdfpT2cORMs430bshs4B4Zu78707&#10;/UZl3y2tg3nKpblTnCGR/RES2BelRaP+vQ1vw38PcL9cxPjrpbuB61zgLu9+JhbmZzA/tx1nT/+U&#10;+ac/i2o+gGilhXghjmi5H1FPEBXfC1i3R6BRzKIUDCG74Uf5uV+F9+jngMX70Th5AvVHfw2RpZPw&#10;Lb+A4GP/EvEj/xZ+05XeQhmRZz6D8InPob7lXjQLpxFrlUyHZVD3hVENJtFXWIO3/Qb/3HE9l4Ir&#10;PZtuvBLUTK/WUrtNd66isvwNVB/7NaRsbxLJz6H61MfQfuT/h8aZY6gtPITW4x9G+5v/CdVzD6Ha&#10;eAmhNeub7ZGCgTz6AlkMBvPImP3xhvpRTh9AYfB2FKMHkN/5fizvfR9yA3vR6rkKpa1/H8VtH0DU&#10;9gq0C/wWV6s8jeTws2g0ywiEaiitj5vNy1mnVrD3xicwMrGEVDSFPbd+GTM3/jEyw48j6PUjNflH&#10;5pPb+Ka+jfDIf0Vk9GNmq4LwNOIINLY7fWTfuS+Sve3o7Y49f8/7jpECX/nyVa/oc6ZVT2npN64c&#10;lXWA6U5eZ+yd6CtzUG9ljbjuHJDxTvhmPQpfoGjrjNeadN5ydetazR/j3WXuOIEysA9C+ZBE+iCS&#10;340E1ue4X8lud9O75SEtkTIwj+UcMwLLiW56yas23PSicQPLrwTiSbg8Rx1QmZtGcCV+3fSSm3il&#10;+myPa0a+IK/35AF8N+0bAXlzHOjznj592hkPt9+ouOSVXO6xFoiG4ZX6J2CdK8nYnX+ltOQVMi1g&#10;udYBUXluPt2yucvJS8i0+siQ65F7Ah7wcp8gv1Htu8eK0N1e93gwLd7kRVR/WKbxVz23bETyF183&#10;rejd/WFcaQHp2J7KiMoXam0RScv9EMeBae0XSMO6zFc5+6T2yEc6gOjmfyWQvAR3PfaP+ZRDcivu&#10;7iORvDUmTGuMGaouwS2L5GEZ+blR9CpTWm0Q3XxEJ+jmL3T3hfTqi+qq36pLIC1BfesGd1sCptWm&#10;yonUw9pLcmze6Nty/6NB8rvHS3nEK4G7vHtM/iYAT7+ueCd8N3Q2U933vdOp/JlX8jqO5mWay3il&#10;fMvzbXHuX/f0W3rUcMb49loer4PR2+k8HL/qQ5fzmOad7UwTeI0M0wyVVpzQnSZ057H+ufsvJS6B&#10;lU+m+FHMKMrlEnLmvPKgml+tt2UBf+Gicx0NId4KoORdhq96ASjMoxaMwZeegD8wjnLsKnjGbkSp&#10;bxcaAztQTW937kqsx/egMnQtCskt8CausQd1G5pDN8Cf7EMssg3JegnZidtQ2/4hVDN+FHuvR2to&#10;BrV4ErnBQ86dhfHZLyPaO4V8voJY/SUs/n/tnUtvW9cRx/98SKQelGRZMvUwZUW24zhOHSd+Nrab&#10;IC36WHiTfb9Av4LRdRct2m039RfwppsGbdMg6MKpIaeO0yBIZDuWZOtlSaQoUTLJK1Ls/C49yamA&#10;IuiiQFFkgME5Z87MnDlzzz1n7uXVaM8Og5HX1cwMqfngffVOvqJqfVNjyx8pW/pQUd95deQvKGrM&#10;qdb1khLRkLrX3rXppBWNPf9z1KW/Pa/L6h/Gi75x+A2bZcKC/en4RqcfgJebiXYqldZo/b6OtObi&#10;r9vJ/d5X+jjO/V7qOx2npuGF/ED5ExVzp2LaWPQg3vznLUBX46kmo0dKZNb1ceJVRakNvdia16H0&#10;nD5LX9LGwZMq95n/Uge02TOlx+Nva938SDC8M3JKrcaAyoV3VGragdJd0FKz3x5GLpmVVUU7x9Xq&#10;vKdGoqWt+rj2ej5XZ1dFUe24trZfU8r2yu70ms3wmXbL31Oq5y/K9v9OHbn37QnijAa6EipM/kmD&#10;BzZ0cOoDdTcL6m9OaPzML+x6n5Oe5VWYuqWe9LAqKxctcN/R6OhDddrdVV68YI4aseD/71K61wKA&#10;c+rokfrHZsx3eZXK5qdMVkP5GaWz0lpxRFvL31VlYUjV1RM6fPofFmW38wKCXA/f1AHaXBMCcJAN&#10;mX7oHFgcptR5Scevj/Dgc5CN23/ldtnwQPHNHXlKeBjLDw5edJLqhpc8fmjDi50c5CA0ADnsAuj3&#10;wxRAn9Mo4fMA3zdf6CAAHRnQeeijDMFlXAe8oU7Aaa7L624T6PRQDvB+5uHjOIS8fr1ow0fb/c91&#10;ISAk6Pax4fM6/CFAd6A+MdH+KxX3N9eONjqoI48vQa4BAM3RxwrB7XZAFlucz+UAH4t+x/18TqPc&#10;T/e16msNv9D2YJa6o+t38LavWQeuB/LM19ctpa8/xkAOO1wHfY60sQc+SqeFvJSAz4My9EtYuv3U&#10;QeSxB0S/zy3Uiy7aoe9dnjrAnP2eAyhdJqS5fT4X1hyyrJf4C5lEWZmOqrLJIfNbXtkO47WzIWpV&#10;VFw7rUarqs7eT+wel7a3LinZXVVvv/m88hMtLk2pGo2rUhzU0vwxPZov2J7Wp+3SQT15NKWF5aMq&#10;ro9rp5zX3Owp7SYaGi7c016mruWV1+2MTKnwwj07g1f05Rcvay/V0vjkUyXSDW3v7ejx7Ks6lP80&#10;thefuI8p+UHBv7JhLtBC/zF30P3mvnMaQD2VNh8lOmV3ss3fHvzqGZM3/mTd+m19dRJYX1FHZlGt&#10;jorq0VU1ExUle97T3ubP9KxpscvznPD13bN2TQq2Z5v/qldVrV1u54SP8tqt/djkDrZzwtcvq960&#10;c3TvsJKNo+2c8OSHrx9Ro9rOCb+nifiL+B3TSU74RuuAzfVN68vFOeF36+dMz/fVbIzamOOq1y6q&#10;YXZQJzVNeeO0trbsvOTryX1xWPuL3XYZ+yGuA9/c/k94gf1tyhMvPf3qyyruAz8f/B7wNe/08Nqz&#10;5jlvvv0S/lv4bwL3DOAv0/9d21/It9d5mKbp6376HOHpsfj46LGF9r7FV3+r/O+HRdsHr6k4/Jqy&#10;r1xVLfmiOg4OqDr5I2Vzx9v3xMMPLM6c00DeaKUV24uWpfwxNWp1ZRY+sgVkZ9fod9SIdpQsTSs5&#10;eFad5ftK331Xrbk/aPfQYaWiopp//bVqw2eV3K6o947FsXEO+EX13P1NnJKGdrL4WJnpX9qzzBGl&#10;tpfjnPDp5T8rGrB1W55V953fxjnhG40Zdd/+1b/khN8zufSBM8qsfaaOT3+u5J3fq37ypxYIFlV/&#10;ckvV4TfV3XlInfbclY4sLnnhlJoWH+uhPavUKto79obF9T/QRu8JtXLHtJYqqNZ/Qk8Gr2g2NaGN&#10;XMHOiJpSFjNHz0rqTU0ptVVUbcDi92zKYv4t269rynS9rcHqjM7l3tOJo3dV+fyHyo+VdPHSH1Xc&#10;IP3Hts6/ddv2/BWtLZ23mD2rycKidqOaNlZfVr26pv7BW9pavWw8kXpyt5XKFC02f8fOqllld65o&#10;c+dCvEft2LNAFI1q4cnRuD3zhcX3xV7dnxk1HLF6TuvrNkdbHQ/uj2mjlNOjL9spPx/PT8ZfwCML&#10;kJJma3PA2lPtuvWRM54X/XOzBZP9Oif82kJeqw9GNXF8XplUv7YrSXXlbL9sRsqk+9RKtM9OB9YR&#10;bfZQkPF93wXYd30PBokbPF4N49b9cYYjutmjiWt5IcTX8JzVoV5k4fNzPdThAF9oFzrDOM/1Afv7&#10;/Hz38QDX72PA4wgwFghgk9tF6TyhfUCoD4APOyihM3Y4htsS6mNM/4AC/+IvXqQD7qdvgpCPdBR8&#10;UY8d0ImFfTwHb1NiAyX8+BFwu5DHZtrO5wi4vEPYdh6fMyX6AGxi7wuf+ZwvHJs6/dgV2ga6HT4O&#10;fI4hD7pCfdT9nIXmdMZ3GwDX4TT0+rV18LGch/5wfIC2y0BjfMD1OV+ohz4Q8DmG6HpA2oCPgw6n&#10;ox/kXgyfD5k/sRU0/Mp1AOkDw3n4i3rWFHLQ0O320XbeMF5Dn1839hn8jDxrHD6fB2O5Pt+TkKV0&#10;O5iT93u8Tx+ALvSE/mBM1wsgC4R8gPcDbg/obR8bGqWj9wOMRT1EB+Swz+VoY5fLQKP0cZ2Gfd4G&#10;ve0Q8hND8z/9SEfD89z09PRXvvlfg5MnT8a27o/7SVFz48YN3bx5UzMzM3F+++vXr+vatWvxHN1n&#10;XPf/ry/hpX8Crv2lgDhKbuMAAAAASUVORK5CYIJQSwMECgAAAAAAAAAhAKtVbRifBQAAnwUAABQA&#10;AABkcnMvbWVkaWEvaW1hZ2UzLnBuZ4lQTkcNChoKAAAADUlIRFIAAAAtAAAAhQgGAAAAz1VxGQAA&#10;AAFzUkdCAK7OHOkAAAAEZ0FNQQAAsY8L/GEFAAAACXBIWXMAAA7DAAAOwwHHb6hkAAAFNElEQVR4&#10;Xu2bwYodRRSGuzt3Em+iYAKCqwF9BMGtrtz6ErpzF4JgFpG4UJDgzp2+hG+gW8FHUJiVIDiCZibJ&#10;3NxOnVB/rHSd81d13+6u25n7wc+crls1/fepU1U9F6auqqp1WhSN/7koDqbn4mB6LhZpetYt7+Tk&#10;xEdVdXx8/Pxntw3X+NxCTE8uZ0a9DtutuKti5ZHKJOOwEPvgpt9H/ZnNNBYZtEt5HF6Y5uJgei4O&#10;pufiYHoukvt0eHJZB4LVJ2fsUF56gwrlbkqvtTZc54wdKloeY2dnLF7theimV828tMln0FyodROq&#10;Tz2ib3dMn9+RUjLTkr19q21qOsew9BnKtnrdFIPu05oh1HD4MGG/nHbAzDXVfz6KKfJHQCqTwt6Z&#10;Btv1DR/FNOcPfRRT1vSt6z6Kaf4+81FM2cNlTUQoarpdt6YYhTPtzFkiZB0uUAqrjzlWMwsRsg4X&#10;iBnvbVjQzEIEalo7EEblNSLCKDWNGelitb9AyzBEyDadNDAEzSxEyDLNDA/OsqCZhQhZf9iym8vn&#10;XaS/1R6y+czO2er7rY9ikm95yWwFWP2t9s0dYvqBbTpZHnLDUGgbBa0sIEKRF6bN1z4grO76QKHo&#10;W97mOx8orG77QCF7y5uEa0SEoqZrd/JZYpTNtJizRHh1yyO1xXW3xC7meC3DEIGaZkaAfC4HB9Tt&#10;T8drZiECNQ0jU1G7MrDEmLSmMQsmWoYhws6mURJQLzSzEGGUTKOMwqwmsyxIGVgiTF4eyL46C1qG&#10;IcLOpq2S6GZfy7p2EkKMQaZDo2IGGRVp5ky0soAIRd7y2sc+ILBtr+ir6Skxf3NfTf/+xAcK7171&#10;gcKku0eKf4gYZU27ebbEWGSm5ZmSNZ27lYX9JO7S/R0/XvhA4ZMjHyjQTGPvzcEyGaqLVhYQg5q2&#10;bjYWWllAjFFqOiyLEMyUNVtahiHGpAsRMyXSjJ8SMXY2bWVZa+uilQXEGK08kEmrFDS0soAYO5sO&#10;SwDXQo55LcMQY5DpHENiHjMgwsOEnLqMWmLIx7O/MN3IuONDYryIaXC9vemjmLPa3kPKmt6+46OY&#10;s+YPH8UUNb3evuejmPPmNx/FTHq4pGirN00xipp2f1QR2STLI9zetG1LsPqkxl57+qmPYh5f+cFH&#10;MdR0d3/V9lurT87Yq0/v+CjmyZUHPopZZHlczoWIUoCA1R7SusPFEmOUTItBKMRq/59uSYSyuZzl&#10;YU291R7SuoxaYgzap6UtnHKtj2C1g+biTx/FbI/e9lFMkXeP+iL9tWl7ZH8DWfSFqf7XNt++sa+m&#10;/7K/Nm3fsr82Lbp7VI+ICIVNu4m2RFhkpuWRem95FrlbIah/tb82bd+3vzalpjUTlnEYxOc5Y+tf&#10;Nj6KaT9Y+Sjm8i5ENgMUbQFChMkyLQ8hDwOpaBmGCDubZlmWdkhFMwsRRisPZNPMqoZWFhBhZ9Pd&#10;bOJnlnktwxBBHqn3Pi1tiEO67drYkPpb+9bt53a2k6anoP4qfcv23p6ZBvUXJNPf2KYn2/Ky0GoZ&#10;IhQ1XZ/bYpTNtJizRFhkeSQXYmrbEqw+qbHNx/attz/ZC1GQkarcTem11obrnLHNR62pbt9QZRfi&#10;o9YU47AQe6OZhQiL3D2Wmemm+tKH86OdhBBj0D4tbTn7sdUOVmv7/7M253YRFHnLW1W2WbAhlVuk&#10;psUQM5WiaE0PpUh5AFYmbCaKmh5KkZrelUWart1CfKk8ttV9H+03YvqF/EPstZZZHk7iflEs83AJ&#10;F2JdfejS/rO/2tdFWVXPAEVViGsowPQGAAAAAElFTkSuQmCCUEsDBBQABgAIAAAAIQCYL/6t3QAA&#10;AAUBAAAPAAAAZHJzL2Rvd25yZXYueG1sTI/NasMwEITvhb6D2EJvjeya/DmWQwhtT6GQpFB621gb&#10;28RaGUuxnbev2kt7WRhmmPk2W4+mET11rrasIJ5EIIgLq2suFXwcX58WIJxH1thYJgU3crDO7+8y&#10;TLUdeE/9wZcilLBLUUHlfZtK6YqKDLqJbYmDd7adQR9kV0rd4RDKTSOfo2gmDdYcFipsaVtRcTlc&#10;jYK3AYdNEr/0u8t5e/s6Tt8/dzEp9fgwblYgPI3+Lww/+AEd8sB0slfWTjQKwiP+9wZvuZjPQJwU&#10;TOdJAjLP5H/6/Bs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I/XZA/gCAAA4DAAADgAAAAAAAAAAAAAAAAA6AgAAZHJzL2Uyb0RvYy54&#10;bWxQSwECLQAKAAAAAAAAACEA91/OSbBiDQCwYg0AFAAAAAAAAAAAAAAAAABeBQAAZHJzL21lZGlh&#10;L2ltYWdlMS5wbmdQSwECLQAKAAAAAAAAACEAp2gYEDRFDQA0RQ0AFAAAAAAAAAAAAAAAAABAaA0A&#10;ZHJzL21lZGlhL2ltYWdlMi5wbmdQSwECLQAKAAAAAAAAACEAq1VtGJ8FAACfBQAAFAAAAAAAAAAA&#10;AAAAAACmrRoAZHJzL21lZGlhL2ltYWdlMy5wbmdQSwECLQAUAAYACAAAACEAmC/+rd0AAAAFAQAA&#10;DwAAAAAAAAAAAAAAAAB3sxoAZHJzL2Rvd25yZXYueG1sUEsBAi0AFAAGAAgAAAAhADcnR2HMAAAA&#10;KQIAABkAAAAAAAAAAAAAAAAAgbQaAGRycy9fcmVscy9lMm9Eb2MueG1sLnJlbHNQSwUGAAAAAAgA&#10;CAAAAgAAhLUaAAAA&#10;">
                <v:shape id="Image 47" o:spid="_x0000_s1027" type="#_x0000_t75" style="position:absolute;width:72793;height:2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zcvwAAANsAAAAPAAAAZHJzL2Rvd25yZXYueG1sRI/NqsIw&#10;FIT3F3yHcAR311QRlWoUEUS3/uD62BybYnNSm1jr2xtBcDnMzDfMfNnaUjRU+8KxgkE/AUGcOV1w&#10;ruB03PxPQfiArLF0TApe5GG56PzNMdXuyXtqDiEXEcI+RQUmhCqV0meGLPq+q4ijd3W1xRBlnUtd&#10;4zPCbSmHSTKWFguOCwYrWhvKboeHjZRLcdqOtuOXGUzPza1N/PV+9kr1uu1qBiJQG37hb3unFYwm&#10;8PkSf4BcvAEAAP//AwBQSwECLQAUAAYACAAAACEA2+H2y+4AAACFAQAAEwAAAAAAAAAAAAAAAAAA&#10;AAAAW0NvbnRlbnRfVHlwZXNdLnhtbFBLAQItABQABgAIAAAAIQBa9CxbvwAAABUBAAALAAAAAAAA&#10;AAAAAAAAAB8BAABfcmVscy8ucmVsc1BLAQItABQABgAIAAAAIQDbQhzcvwAAANsAAAAPAAAAAAAA&#10;AAAAAAAAAAcCAABkcnMvZG93bnJldi54bWxQSwUGAAAAAAMAAwC3AAAA8wIAAAAA&#10;">
                  <v:imagedata r:id="rId49" o:title="" cropleft="2466f" cropright="3780f"/>
                </v:shape>
                <v:shape id="Image 48" o:spid="_x0000_s1028" type="#_x0000_t75" style="position:absolute;top:23166;width:72793;height:1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WiwwAAANsAAAAPAAAAZHJzL2Rvd25yZXYueG1sRE/LasJA&#10;FN0X/IfhCt3ViVpEohOxhWLtxlZFdHfJ3DwwcyfNjEn8e2dR6PJw3stVbyrRUuNKywrGowgEcWp1&#10;ybmC4+HjZQ7CeWSNlWVScCcHq2TwtMRY245/qN37XIQQdjEqKLyvYyldWpBBN7I1ceAy2xj0ATa5&#10;1A12IdxUchJFM2mw5NBQYE3vBaXX/c0o+HLt5Ts/nbe/b91uktX36Xi33ij1POzXCxCeev8v/nN/&#10;agWvYWz4En6ATB4AAAD//wMAUEsBAi0AFAAGAAgAAAAhANvh9svuAAAAhQEAABMAAAAAAAAAAAAA&#10;AAAAAAAAAFtDb250ZW50X1R5cGVzXS54bWxQSwECLQAUAAYACAAAACEAWvQsW78AAAAVAQAACwAA&#10;AAAAAAAAAAAAAAAfAQAAX3JlbHMvLnJlbHNQSwECLQAUAAYACAAAACEA2WRlosMAAADbAAAADwAA&#10;AAAAAAAAAAAAAAAHAgAAZHJzL2Rvd25yZXYueG1sUEsFBgAAAAADAAMAtwAAAPcCAAAAAA==&#10;">
                  <v:imagedata r:id="rId50" o:title="" cropleft="1593f" cropright="3758f"/>
                </v:shape>
                <v:shape id="Image 49" o:spid="_x0000_s1029" type="#_x0000_t75" style="position:absolute;left:32845;width:3372;height: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YhmwwAAANsAAAAPAAAAZHJzL2Rvd25yZXYueG1sRI9Ba8JA&#10;FITvhf6H5RW81Y1aJKauUgqFSC+aCF6f2WcSzL4N2TVJ/31XEDwOM/MNs96OphE9da62rGA2jUAQ&#10;F1bXXCo45j/vMQjnkTU2lknBHznYbl5f1phoO/CB+syXIkDYJaig8r5NpHRFRQbd1LbEwbvYzqAP&#10;siul7nAIcNPIeRQtpcGaw0KFLX1XVFyzm1GQY7xLr+msLfZzvxgveD6Z+Fepydv49QnC0+if4Uc7&#10;1Qo+VnD/En6A3PwDAAD//wMAUEsBAi0AFAAGAAgAAAAhANvh9svuAAAAhQEAABMAAAAAAAAAAAAA&#10;AAAAAAAAAFtDb250ZW50X1R5cGVzXS54bWxQSwECLQAUAAYACAAAACEAWvQsW78AAAAVAQAACwAA&#10;AAAAAAAAAAAAAAAfAQAAX3JlbHMvLnJlbHNQSwECLQAUAAYACAAAACEAqBWIZsMAAADbAAAADwAA&#10;AAAAAAAAAAAAAAAHAgAAZHJzL2Rvd25yZXYueG1sUEsFBgAAAAADAAMAtwAAAPcCAAAAAA==&#10;">
                  <v:imagedata r:id="rId46" o:title=""/>
                </v:shape>
                <v:shape id="Image 50" o:spid="_x0000_s1030" type="#_x0000_t75" style="position:absolute;left:33042;top:23166;width:3372;height: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rcmvAAAANsAAAAPAAAAZHJzL2Rvd25yZXYueG1sRE9LCsIw&#10;EN0L3iGM4E5TFaVUo4ggVNz4A7djM7bFZlKaqPX2ZiG4fLz/YtWaSryocaVlBaNhBII4s7rkXMHl&#10;vB3EIJxH1lhZJgUfcrBadjsLTLR985FeJ5+LEMIuQQWF93UipcsKMuiGtiYO3N02Bn2ATS51g+8Q&#10;bio5jqKZNFhyaCiwpk1B2eP0NArOGO/SRzqqs8PYT9o73q4m3ivV77XrOQhPrf+Lf+5UK5iG9eFL&#10;+AFy+QUAAP//AwBQSwECLQAUAAYACAAAACEA2+H2y+4AAACFAQAAEwAAAAAAAAAAAAAAAAAAAAAA&#10;W0NvbnRlbnRfVHlwZXNdLnhtbFBLAQItABQABgAIAAAAIQBa9CxbvwAAABUBAAALAAAAAAAAAAAA&#10;AAAAAB8BAABfcmVscy8ucmVsc1BLAQItABQABgAIAAAAIQC89rcmvAAAANsAAAAPAAAAAAAAAAAA&#10;AAAAAAcCAABkcnMvZG93bnJldi54bWxQSwUGAAAAAAMAAwC3AAAA8AIAAAAA&#10;">
                  <v:imagedata r:id="rId46" o:title=""/>
                </v:shape>
                <w10:anchorlock/>
              </v:group>
            </w:pict>
          </mc:Fallback>
        </mc:AlternateContent>
      </w:r>
    </w:p>
    <w:p w14:paraId="4A001938" w14:textId="2E7E3AA5" w:rsidR="00254DB8" w:rsidRPr="00254DB8" w:rsidRDefault="00254DB8" w:rsidP="00254DB8">
      <w:pPr>
        <w:pStyle w:val="Lgende"/>
      </w:pPr>
      <w:bookmarkStart w:id="16" w:name="_Ref137456351"/>
      <w:r>
        <w:t xml:space="preserve">Figure </w:t>
      </w:r>
      <w:r w:rsidR="00D560F4">
        <w:fldChar w:fldCharType="begin"/>
      </w:r>
      <w:r w:rsidR="00D560F4">
        <w:instrText xml:space="preserve"> SEQ Figure \* ARABIC </w:instrText>
      </w:r>
      <w:r w:rsidR="00D560F4">
        <w:fldChar w:fldCharType="separate"/>
      </w:r>
      <w:r w:rsidR="00D560F4">
        <w:rPr>
          <w:noProof/>
        </w:rPr>
        <w:t>19</w:t>
      </w:r>
      <w:r w:rsidR="00D560F4">
        <w:rPr>
          <w:noProof/>
        </w:rPr>
        <w:fldChar w:fldCharType="end"/>
      </w:r>
      <w:bookmarkEnd w:id="16"/>
      <w:r>
        <w:t> : Comparaison des grilles de déformation pour le recalage réalisé avec le coefficient de corrélation (à gauche) et l’information mutuelle (à droite).</w:t>
      </w:r>
    </w:p>
    <w:p w14:paraId="2C9637BC" w14:textId="21533D8B" w:rsidR="004F5F65" w:rsidRDefault="004F5F65" w:rsidP="004F5F65"/>
    <w:p w14:paraId="6711C09E" w14:textId="098D1A95" w:rsidR="005B49AD" w:rsidRDefault="00F27D2C" w:rsidP="005B71FA">
      <w:r>
        <w:t>Nous pouvons remarquer des différences sur la grille de déformation lorsqu’on compare les deux mesures de similarité</w:t>
      </w:r>
      <w:r w:rsidR="005B49AD">
        <w:t xml:space="preserve"> (</w:t>
      </w:r>
      <w:r w:rsidR="007554C2">
        <w:fldChar w:fldCharType="begin"/>
      </w:r>
      <w:r w:rsidR="007554C2">
        <w:instrText xml:space="preserve"> REF _Ref137456350 \h </w:instrText>
      </w:r>
      <w:r w:rsidR="007554C2">
        <w:fldChar w:fldCharType="separate"/>
      </w:r>
      <w:r w:rsidR="00D560F4">
        <w:t xml:space="preserve">Figure </w:t>
      </w:r>
      <w:r w:rsidR="00D560F4">
        <w:rPr>
          <w:noProof/>
        </w:rPr>
        <w:t>18</w:t>
      </w:r>
      <w:r w:rsidR="007554C2">
        <w:fldChar w:fldCharType="end"/>
      </w:r>
      <w:r w:rsidR="007554C2">
        <w:t xml:space="preserve"> et </w:t>
      </w:r>
      <w:r w:rsidR="007554C2">
        <w:fldChar w:fldCharType="begin"/>
      </w:r>
      <w:r w:rsidR="007554C2">
        <w:instrText xml:space="preserve"> REF _Ref137456351 \h </w:instrText>
      </w:r>
      <w:r w:rsidR="007554C2">
        <w:fldChar w:fldCharType="separate"/>
      </w:r>
      <w:r w:rsidR="00D560F4">
        <w:t xml:space="preserve">Figure </w:t>
      </w:r>
      <w:r w:rsidR="00D560F4">
        <w:rPr>
          <w:noProof/>
        </w:rPr>
        <w:t>19</w:t>
      </w:r>
      <w:r w:rsidR="007554C2">
        <w:fldChar w:fldCharType="end"/>
      </w:r>
      <w:r w:rsidR="005B49AD">
        <w:t>)</w:t>
      </w:r>
      <w:r>
        <w:t xml:space="preserve">. En effet, </w:t>
      </w:r>
      <w:r w:rsidR="005B49AD">
        <w:t xml:space="preserve">le recalage effectué avec l’information </w:t>
      </w:r>
      <w:r w:rsidR="005B49AD">
        <w:lastRenderedPageBreak/>
        <w:t xml:space="preserve">mutuelle déforme moins les intestins que celui réalisé avec le coefficient de corrélation. </w:t>
      </w:r>
      <w:r w:rsidR="00743F2E">
        <w:t xml:space="preserve">Cependant, le recalage avec information mutuelle semble </w:t>
      </w:r>
      <w:r w:rsidR="002D79C8">
        <w:t xml:space="preserve">avoir des déformations plus importantes au niveau de la vessie et du rectum. </w:t>
      </w:r>
    </w:p>
    <w:p w14:paraId="74F10F9C" w14:textId="77777777" w:rsidR="008E4D0B" w:rsidRDefault="008E4D0B" w:rsidP="005B71FA"/>
    <w:p w14:paraId="54BD2603" w14:textId="63B5A5C9" w:rsidR="009C31A5" w:rsidRDefault="00457F4C" w:rsidP="005B71FA">
      <w:r>
        <w:t>Ensuite</w:t>
      </w:r>
      <w:r w:rsidR="009C31A5">
        <w:t xml:space="preserve">, une </w:t>
      </w:r>
      <w:r>
        <w:t>deuxième</w:t>
      </w:r>
      <w:r w:rsidR="009C31A5">
        <w:t xml:space="preserve"> option a été testée : utiliser une box en « </w:t>
      </w:r>
      <w:r w:rsidR="009C31A5" w:rsidRPr="00694B65">
        <w:rPr>
          <w:i/>
        </w:rPr>
        <w:t>focus ROI</w:t>
      </w:r>
      <w:r w:rsidR="009C31A5">
        <w:t xml:space="preserve"> ». </w:t>
      </w:r>
      <w:r>
        <w:t xml:space="preserve">Nous </w:t>
      </w:r>
      <w:r w:rsidR="00D953DA">
        <w:t>avons utilisé</w:t>
      </w:r>
      <w:r>
        <w:t xml:space="preserve"> la même box que celle utilisée pour la déformation rigide (</w:t>
      </w:r>
      <w:r w:rsidR="00E9093D">
        <w:fldChar w:fldCharType="begin"/>
      </w:r>
      <w:r w:rsidR="00E9093D">
        <w:instrText xml:space="preserve"> REF _Ref137455137 \h </w:instrText>
      </w:r>
      <w:r w:rsidR="00E9093D">
        <w:fldChar w:fldCharType="separate"/>
      </w:r>
      <w:r w:rsidR="00D560F4">
        <w:t xml:space="preserve">Figure </w:t>
      </w:r>
      <w:r w:rsidR="00D560F4">
        <w:rPr>
          <w:noProof/>
        </w:rPr>
        <w:t>12</w:t>
      </w:r>
      <w:r w:rsidR="00E9093D">
        <w:fldChar w:fldCharType="end"/>
      </w:r>
      <w:r>
        <w:t xml:space="preserve">). </w:t>
      </w:r>
      <w:r w:rsidR="00293F9B">
        <w:t xml:space="preserve">Celle-ci contient les OAR sans prendre en compte le contour externe. </w:t>
      </w:r>
    </w:p>
    <w:p w14:paraId="55B336B9" w14:textId="4DE7431D" w:rsidR="00965E92" w:rsidRDefault="00D92F8B" w:rsidP="00E34BFD">
      <w:r>
        <w:t xml:space="preserve">Le recalage réalisé avec la box en « focus ROI » est similaire aux précédents. Les os au niveau du </w:t>
      </w:r>
      <w:r w:rsidR="00B52E01">
        <w:t>PTV sont bien recalés (</w:t>
      </w:r>
      <w:r w:rsidR="008C7922">
        <w:fldChar w:fldCharType="begin"/>
      </w:r>
      <w:r w:rsidR="008C7922">
        <w:instrText xml:space="preserve"> REF _Ref137456052 \h </w:instrText>
      </w:r>
      <w:r w:rsidR="008C7922">
        <w:fldChar w:fldCharType="separate"/>
      </w:r>
      <w:r w:rsidR="00D560F4">
        <w:t xml:space="preserve">Figure </w:t>
      </w:r>
      <w:r w:rsidR="00D560F4">
        <w:rPr>
          <w:noProof/>
        </w:rPr>
        <w:t>20</w:t>
      </w:r>
      <w:r w:rsidR="008C7922">
        <w:fldChar w:fldCharType="end"/>
      </w:r>
      <w:r>
        <w:t xml:space="preserve">). </w:t>
      </w:r>
    </w:p>
    <w:p w14:paraId="341955D0" w14:textId="77777777" w:rsidR="0064426E" w:rsidRDefault="0064426E" w:rsidP="0064426E">
      <w:pPr>
        <w:keepNext/>
        <w:jc w:val="center"/>
      </w:pPr>
      <w:r w:rsidRPr="0064426E">
        <w:rPr>
          <w:noProof/>
          <w:lang w:eastAsia="fr-FR"/>
        </w:rPr>
        <w:drawing>
          <wp:inline distT="0" distB="0" distL="0" distR="0" wp14:anchorId="3E48B8DD" wp14:editId="4E717183">
            <wp:extent cx="5229225" cy="2270494"/>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5017" cy="2281693"/>
                    </a:xfrm>
                    <a:prstGeom prst="rect">
                      <a:avLst/>
                    </a:prstGeom>
                  </pic:spPr>
                </pic:pic>
              </a:graphicData>
            </a:graphic>
          </wp:inline>
        </w:drawing>
      </w:r>
    </w:p>
    <w:p w14:paraId="41715836" w14:textId="59EC8A1D" w:rsidR="00B41F38" w:rsidRDefault="0064426E" w:rsidP="0064426E">
      <w:pPr>
        <w:pStyle w:val="Lgende"/>
      </w:pPr>
      <w:bookmarkStart w:id="17" w:name="_Ref137456052"/>
      <w:r>
        <w:t xml:space="preserve">Figure </w:t>
      </w:r>
      <w:r w:rsidR="00D560F4">
        <w:fldChar w:fldCharType="begin"/>
      </w:r>
      <w:r w:rsidR="00D560F4">
        <w:instrText xml:space="preserve"> SEQ Figure \* ARABIC </w:instrText>
      </w:r>
      <w:r w:rsidR="00D560F4">
        <w:fldChar w:fldCharType="separate"/>
      </w:r>
      <w:r w:rsidR="00D560F4">
        <w:rPr>
          <w:noProof/>
        </w:rPr>
        <w:t>20</w:t>
      </w:r>
      <w:r w:rsidR="00D560F4">
        <w:rPr>
          <w:noProof/>
        </w:rPr>
        <w:fldChar w:fldCharType="end"/>
      </w:r>
      <w:bookmarkEnd w:id="17"/>
      <w:r>
        <w:t> : Fusion après recalage déformable réalisé avec le coefficient de corrélation et box en focus ROI.</w:t>
      </w:r>
    </w:p>
    <w:p w14:paraId="5EB7100C" w14:textId="77777777" w:rsidR="0064426E" w:rsidRPr="0064426E" w:rsidRDefault="0064426E" w:rsidP="0064426E"/>
    <w:tbl>
      <w:tblPr>
        <w:tblStyle w:val="TableauGrille2-Accentuation51"/>
        <w:tblW w:w="0" w:type="auto"/>
        <w:jc w:val="center"/>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2F5496" w:themeColor="accent5" w:themeShade="BF"/>
          <w:insideV w:val="single" w:sz="4" w:space="0" w:color="2F5496" w:themeColor="accent5" w:themeShade="BF"/>
        </w:tblBorders>
        <w:tblLook w:val="04A0" w:firstRow="1" w:lastRow="0" w:firstColumn="1" w:lastColumn="0" w:noHBand="0" w:noVBand="1"/>
      </w:tblPr>
      <w:tblGrid>
        <w:gridCol w:w="2600"/>
        <w:gridCol w:w="2584"/>
        <w:gridCol w:w="2555"/>
      </w:tblGrid>
      <w:tr w:rsidR="0064426E" w14:paraId="0BDEAFAB" w14:textId="77777777" w:rsidTr="007E7867">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7739" w:type="dxa"/>
            <w:gridSpan w:val="3"/>
            <w:tcBorders>
              <w:top w:val="none" w:sz="0" w:space="0" w:color="auto"/>
              <w:bottom w:val="none" w:sz="0" w:space="0" w:color="auto"/>
            </w:tcBorders>
          </w:tcPr>
          <w:p w14:paraId="1FE413F7" w14:textId="77777777" w:rsidR="0064426E" w:rsidRDefault="0064426E" w:rsidP="007E7867">
            <w:pPr>
              <w:jc w:val="center"/>
            </w:pPr>
            <w:r>
              <w:t xml:space="preserve">Indice de </w:t>
            </w:r>
            <w:proofErr w:type="spellStart"/>
            <w:r>
              <w:t>Dice</w:t>
            </w:r>
            <w:proofErr w:type="spellEnd"/>
          </w:p>
        </w:tc>
      </w:tr>
      <w:tr w:rsidR="0064426E" w14:paraId="44448FC2" w14:textId="77777777" w:rsidTr="007E7867">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00" w:type="dxa"/>
          </w:tcPr>
          <w:p w14:paraId="7905EACA" w14:textId="77777777" w:rsidR="0064426E" w:rsidRDefault="0064426E" w:rsidP="007E7867">
            <w:pPr>
              <w:jc w:val="center"/>
            </w:pPr>
            <w:r>
              <w:t>Organe</w:t>
            </w:r>
          </w:p>
        </w:tc>
        <w:tc>
          <w:tcPr>
            <w:tcW w:w="2584" w:type="dxa"/>
          </w:tcPr>
          <w:p w14:paraId="730D4602" w14:textId="77777777" w:rsidR="0064426E" w:rsidRPr="00E31F8A" w:rsidRDefault="0064426E" w:rsidP="007E7867">
            <w:pPr>
              <w:jc w:val="center"/>
              <w:cnfStyle w:val="000000100000" w:firstRow="0" w:lastRow="0" w:firstColumn="0" w:lastColumn="0" w:oddVBand="0" w:evenVBand="0" w:oddHBand="1" w:evenHBand="0" w:firstRowFirstColumn="0" w:firstRowLastColumn="0" w:lastRowFirstColumn="0" w:lastRowLastColumn="0"/>
              <w:rPr>
                <w:b/>
              </w:rPr>
            </w:pPr>
            <w:r w:rsidRPr="00E31F8A">
              <w:rPr>
                <w:b/>
              </w:rPr>
              <w:t>Coefficient de corrélation</w:t>
            </w:r>
          </w:p>
        </w:tc>
        <w:tc>
          <w:tcPr>
            <w:tcW w:w="2555" w:type="dxa"/>
          </w:tcPr>
          <w:p w14:paraId="5F43BA07" w14:textId="77777777" w:rsidR="0064426E" w:rsidRPr="00E31F8A" w:rsidRDefault="0064426E" w:rsidP="007E7867">
            <w:pPr>
              <w:jc w:val="center"/>
              <w:cnfStyle w:val="000000100000" w:firstRow="0" w:lastRow="0" w:firstColumn="0" w:lastColumn="0" w:oddVBand="0" w:evenVBand="0" w:oddHBand="1" w:evenHBand="0" w:firstRowFirstColumn="0" w:firstRowLastColumn="0" w:lastRowFirstColumn="0" w:lastRowLastColumn="0"/>
              <w:rPr>
                <w:b/>
              </w:rPr>
            </w:pPr>
            <w:r w:rsidRPr="00E31F8A">
              <w:rPr>
                <w:b/>
              </w:rPr>
              <w:t>Information mutuelle</w:t>
            </w:r>
          </w:p>
        </w:tc>
      </w:tr>
      <w:tr w:rsidR="0064426E" w14:paraId="0DD61F9E" w14:textId="77777777" w:rsidTr="007E7867">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2D3F583A" w14:textId="77777777" w:rsidR="0064426E" w:rsidRDefault="0064426E" w:rsidP="007E7867">
            <w:pPr>
              <w:jc w:val="center"/>
            </w:pPr>
            <w:r>
              <w:t>Tête fémorale D</w:t>
            </w:r>
          </w:p>
        </w:tc>
        <w:tc>
          <w:tcPr>
            <w:tcW w:w="2584" w:type="dxa"/>
          </w:tcPr>
          <w:p w14:paraId="72286DDA" w14:textId="5DDEEEF2" w:rsidR="0064426E" w:rsidRDefault="00972EF5" w:rsidP="007E7867">
            <w:pPr>
              <w:jc w:val="center"/>
              <w:cnfStyle w:val="000000000000" w:firstRow="0" w:lastRow="0" w:firstColumn="0" w:lastColumn="0" w:oddVBand="0" w:evenVBand="0" w:oddHBand="0" w:evenHBand="0" w:firstRowFirstColumn="0" w:firstRowLastColumn="0" w:lastRowFirstColumn="0" w:lastRowLastColumn="0"/>
            </w:pPr>
            <w:r>
              <w:t>0,73</w:t>
            </w:r>
          </w:p>
        </w:tc>
        <w:tc>
          <w:tcPr>
            <w:tcW w:w="2555" w:type="dxa"/>
          </w:tcPr>
          <w:p w14:paraId="140B3AA9" w14:textId="2CE4EE0C" w:rsidR="0064426E" w:rsidRDefault="007106F5" w:rsidP="007E7867">
            <w:pPr>
              <w:jc w:val="center"/>
              <w:cnfStyle w:val="000000000000" w:firstRow="0" w:lastRow="0" w:firstColumn="0" w:lastColumn="0" w:oddVBand="0" w:evenVBand="0" w:oddHBand="0" w:evenHBand="0" w:firstRowFirstColumn="0" w:firstRowLastColumn="0" w:lastRowFirstColumn="0" w:lastRowLastColumn="0"/>
            </w:pPr>
            <w:r>
              <w:t>0,74</w:t>
            </w:r>
          </w:p>
        </w:tc>
      </w:tr>
      <w:tr w:rsidR="0064426E" w14:paraId="580C0D1D" w14:textId="77777777" w:rsidTr="007E7867">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6A87A90B" w14:textId="77777777" w:rsidR="0064426E" w:rsidRDefault="0064426E" w:rsidP="007E7867">
            <w:pPr>
              <w:jc w:val="center"/>
            </w:pPr>
            <w:r>
              <w:t>Tête fémorale G</w:t>
            </w:r>
          </w:p>
        </w:tc>
        <w:tc>
          <w:tcPr>
            <w:tcW w:w="2584" w:type="dxa"/>
          </w:tcPr>
          <w:p w14:paraId="716CF11F" w14:textId="08F357D9" w:rsidR="0064426E" w:rsidRDefault="00972EF5" w:rsidP="007E7867">
            <w:pPr>
              <w:jc w:val="center"/>
              <w:cnfStyle w:val="000000100000" w:firstRow="0" w:lastRow="0" w:firstColumn="0" w:lastColumn="0" w:oddVBand="0" w:evenVBand="0" w:oddHBand="1" w:evenHBand="0" w:firstRowFirstColumn="0" w:firstRowLastColumn="0" w:lastRowFirstColumn="0" w:lastRowLastColumn="0"/>
            </w:pPr>
            <w:r>
              <w:t>0,88</w:t>
            </w:r>
          </w:p>
        </w:tc>
        <w:tc>
          <w:tcPr>
            <w:tcW w:w="2555" w:type="dxa"/>
          </w:tcPr>
          <w:p w14:paraId="7B6B2234" w14:textId="4DCDCAC6" w:rsidR="0064426E" w:rsidRDefault="007106F5" w:rsidP="007E7867">
            <w:pPr>
              <w:jc w:val="center"/>
              <w:cnfStyle w:val="000000100000" w:firstRow="0" w:lastRow="0" w:firstColumn="0" w:lastColumn="0" w:oddVBand="0" w:evenVBand="0" w:oddHBand="1" w:evenHBand="0" w:firstRowFirstColumn="0" w:firstRowLastColumn="0" w:lastRowFirstColumn="0" w:lastRowLastColumn="0"/>
            </w:pPr>
            <w:r>
              <w:t>0,88</w:t>
            </w:r>
          </w:p>
        </w:tc>
      </w:tr>
      <w:tr w:rsidR="0064426E" w14:paraId="0E6A596B" w14:textId="77777777" w:rsidTr="007E7867">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616004D9" w14:textId="77777777" w:rsidR="0064426E" w:rsidRDefault="0064426E" w:rsidP="007E7867">
            <w:pPr>
              <w:jc w:val="center"/>
            </w:pPr>
            <w:r>
              <w:t>Vessie</w:t>
            </w:r>
          </w:p>
        </w:tc>
        <w:tc>
          <w:tcPr>
            <w:tcW w:w="2584" w:type="dxa"/>
          </w:tcPr>
          <w:p w14:paraId="3BA6E794" w14:textId="71A06C37" w:rsidR="0064426E" w:rsidRDefault="00972EF5" w:rsidP="007E7867">
            <w:pPr>
              <w:jc w:val="center"/>
              <w:cnfStyle w:val="000000000000" w:firstRow="0" w:lastRow="0" w:firstColumn="0" w:lastColumn="0" w:oddVBand="0" w:evenVBand="0" w:oddHBand="0" w:evenHBand="0" w:firstRowFirstColumn="0" w:firstRowLastColumn="0" w:lastRowFirstColumn="0" w:lastRowLastColumn="0"/>
            </w:pPr>
            <w:r>
              <w:t>0,69</w:t>
            </w:r>
          </w:p>
        </w:tc>
        <w:tc>
          <w:tcPr>
            <w:tcW w:w="2555" w:type="dxa"/>
          </w:tcPr>
          <w:p w14:paraId="0D0EDE14" w14:textId="03CBA8C0" w:rsidR="0064426E" w:rsidRDefault="007106F5" w:rsidP="007E7867">
            <w:pPr>
              <w:jc w:val="center"/>
              <w:cnfStyle w:val="000000000000" w:firstRow="0" w:lastRow="0" w:firstColumn="0" w:lastColumn="0" w:oddVBand="0" w:evenVBand="0" w:oddHBand="0" w:evenHBand="0" w:firstRowFirstColumn="0" w:firstRowLastColumn="0" w:lastRowFirstColumn="0" w:lastRowLastColumn="0"/>
            </w:pPr>
            <w:r>
              <w:t>0,74</w:t>
            </w:r>
          </w:p>
        </w:tc>
      </w:tr>
      <w:tr w:rsidR="0064426E" w14:paraId="3142C636" w14:textId="77777777" w:rsidTr="007E7867">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20F52189" w14:textId="77777777" w:rsidR="0064426E" w:rsidRDefault="0064426E" w:rsidP="007E7867">
            <w:pPr>
              <w:jc w:val="center"/>
            </w:pPr>
            <w:r>
              <w:t>Rectum</w:t>
            </w:r>
          </w:p>
        </w:tc>
        <w:tc>
          <w:tcPr>
            <w:tcW w:w="2584" w:type="dxa"/>
          </w:tcPr>
          <w:p w14:paraId="77143911" w14:textId="3763E25D" w:rsidR="0064426E" w:rsidRDefault="00972EF5" w:rsidP="007E7867">
            <w:pPr>
              <w:jc w:val="center"/>
              <w:cnfStyle w:val="000000100000" w:firstRow="0" w:lastRow="0" w:firstColumn="0" w:lastColumn="0" w:oddVBand="0" w:evenVBand="0" w:oddHBand="1" w:evenHBand="0" w:firstRowFirstColumn="0" w:firstRowLastColumn="0" w:lastRowFirstColumn="0" w:lastRowLastColumn="0"/>
            </w:pPr>
            <w:r>
              <w:t>0,50</w:t>
            </w:r>
          </w:p>
        </w:tc>
        <w:tc>
          <w:tcPr>
            <w:tcW w:w="2555" w:type="dxa"/>
          </w:tcPr>
          <w:p w14:paraId="5DDE3922" w14:textId="67207889" w:rsidR="0064426E" w:rsidRDefault="007106F5" w:rsidP="007E7867">
            <w:pPr>
              <w:jc w:val="center"/>
              <w:cnfStyle w:val="000000100000" w:firstRow="0" w:lastRow="0" w:firstColumn="0" w:lastColumn="0" w:oddVBand="0" w:evenVBand="0" w:oddHBand="1" w:evenHBand="0" w:firstRowFirstColumn="0" w:firstRowLastColumn="0" w:lastRowFirstColumn="0" w:lastRowLastColumn="0"/>
            </w:pPr>
            <w:r>
              <w:t>0,51</w:t>
            </w:r>
          </w:p>
        </w:tc>
      </w:tr>
      <w:tr w:rsidR="0064426E" w14:paraId="77BFCF76" w14:textId="77777777" w:rsidTr="007E7867">
        <w:trPr>
          <w:trHeight w:val="237"/>
          <w:jc w:val="center"/>
        </w:trPr>
        <w:tc>
          <w:tcPr>
            <w:cnfStyle w:val="001000000000" w:firstRow="0" w:lastRow="0" w:firstColumn="1" w:lastColumn="0" w:oddVBand="0" w:evenVBand="0" w:oddHBand="0" w:evenHBand="0" w:firstRowFirstColumn="0" w:firstRowLastColumn="0" w:lastRowFirstColumn="0" w:lastRowLastColumn="0"/>
            <w:tcW w:w="2600" w:type="dxa"/>
          </w:tcPr>
          <w:p w14:paraId="69BADEEE" w14:textId="77777777" w:rsidR="0064426E" w:rsidRDefault="0064426E" w:rsidP="007E7867">
            <w:pPr>
              <w:jc w:val="center"/>
            </w:pPr>
            <w:r>
              <w:t>Intestins</w:t>
            </w:r>
          </w:p>
        </w:tc>
        <w:tc>
          <w:tcPr>
            <w:tcW w:w="2584" w:type="dxa"/>
          </w:tcPr>
          <w:p w14:paraId="41073E15" w14:textId="5EBAC1F2" w:rsidR="0064426E" w:rsidRDefault="00972EF5" w:rsidP="007E7867">
            <w:pPr>
              <w:keepNext/>
              <w:jc w:val="center"/>
              <w:cnfStyle w:val="000000000000" w:firstRow="0" w:lastRow="0" w:firstColumn="0" w:lastColumn="0" w:oddVBand="0" w:evenVBand="0" w:oddHBand="0" w:evenHBand="0" w:firstRowFirstColumn="0" w:firstRowLastColumn="0" w:lastRowFirstColumn="0" w:lastRowLastColumn="0"/>
            </w:pPr>
            <w:r>
              <w:t>0,48</w:t>
            </w:r>
          </w:p>
        </w:tc>
        <w:tc>
          <w:tcPr>
            <w:tcW w:w="2555" w:type="dxa"/>
          </w:tcPr>
          <w:p w14:paraId="4DE57B80" w14:textId="37FE9739" w:rsidR="0064426E" w:rsidRDefault="007106F5" w:rsidP="00CA505F">
            <w:pPr>
              <w:keepNext/>
              <w:jc w:val="center"/>
              <w:cnfStyle w:val="000000000000" w:firstRow="0" w:lastRow="0" w:firstColumn="0" w:lastColumn="0" w:oddVBand="0" w:evenVBand="0" w:oddHBand="0" w:evenHBand="0" w:firstRowFirstColumn="0" w:firstRowLastColumn="0" w:lastRowFirstColumn="0" w:lastRowLastColumn="0"/>
            </w:pPr>
            <w:r>
              <w:t>0,52</w:t>
            </w:r>
          </w:p>
        </w:tc>
      </w:tr>
    </w:tbl>
    <w:p w14:paraId="67ADC5CF" w14:textId="1858C757" w:rsidR="00B41F38" w:rsidRPr="00B41F38" w:rsidRDefault="00CA505F" w:rsidP="00CA505F">
      <w:pPr>
        <w:pStyle w:val="Lgende"/>
      </w:pPr>
      <w:bookmarkStart w:id="18" w:name="_Ref137481861"/>
      <w:r>
        <w:t xml:space="preserve">Tableau </w:t>
      </w:r>
      <w:fldSimple w:instr=" SEQ Tableau \* ARABIC ">
        <w:r w:rsidR="00D560F4">
          <w:rPr>
            <w:noProof/>
          </w:rPr>
          <w:t>2</w:t>
        </w:r>
      </w:fldSimple>
      <w:bookmarkEnd w:id="18"/>
      <w:r>
        <w:t xml:space="preserve"> : Indices de </w:t>
      </w:r>
      <w:proofErr w:type="spellStart"/>
      <w:r>
        <w:t>Dice</w:t>
      </w:r>
      <w:proofErr w:type="spellEnd"/>
      <w:r>
        <w:t xml:space="preserve"> relevés après recalage déformable réalisé avec les deux mesures de similarité et la box en focus ROI.</w:t>
      </w:r>
    </w:p>
    <w:p w14:paraId="0D17E3FD" w14:textId="7B9A6174" w:rsidR="00353910" w:rsidRDefault="00CA505F" w:rsidP="005B71FA">
      <w:r>
        <w:t xml:space="preserve">Les indices de </w:t>
      </w:r>
      <w:proofErr w:type="spellStart"/>
      <w:r>
        <w:t>Dice</w:t>
      </w:r>
      <w:proofErr w:type="spellEnd"/>
      <w:r>
        <w:t xml:space="preserve"> pour cette deuxième option ont été calculés (</w:t>
      </w:r>
      <w:r>
        <w:fldChar w:fldCharType="begin"/>
      </w:r>
      <w:r>
        <w:instrText xml:space="preserve"> REF _Ref137481861 \h </w:instrText>
      </w:r>
      <w:r>
        <w:fldChar w:fldCharType="separate"/>
      </w:r>
      <w:r w:rsidR="00D560F4">
        <w:t xml:space="preserve">Tableau </w:t>
      </w:r>
      <w:r w:rsidR="00D560F4">
        <w:rPr>
          <w:noProof/>
        </w:rPr>
        <w:t>2</w:t>
      </w:r>
      <w:r>
        <w:fldChar w:fldCharType="end"/>
      </w:r>
      <w:r>
        <w:t xml:space="preserve">). On peut remarquer que les indices sont similaires avec ceux trouvés précédemment (sans box en </w:t>
      </w:r>
      <w:r w:rsidRPr="00694B65">
        <w:rPr>
          <w:i/>
        </w:rPr>
        <w:t>focus ROI</w:t>
      </w:r>
      <w:r>
        <w:t xml:space="preserve">). </w:t>
      </w:r>
      <w:r w:rsidR="00134724">
        <w:t xml:space="preserve">Les indices sont similaires pour les recalages effectués avec les deux mesures de similarité. Une différence apparaît au niveau de la vessie où le recalage effectué avec l’information mutuelle semble être meilleur. </w:t>
      </w:r>
    </w:p>
    <w:tbl>
      <w:tblPr>
        <w:tblStyle w:val="TableauGrille2-Accentuation51"/>
        <w:tblW w:w="7842" w:type="dxa"/>
        <w:jc w:val="center"/>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2614"/>
        <w:gridCol w:w="2614"/>
        <w:gridCol w:w="2614"/>
      </w:tblGrid>
      <w:tr w:rsidR="00353910" w14:paraId="1DF7C84E" w14:textId="77777777" w:rsidTr="00D25EF6">
        <w:trPr>
          <w:cnfStyle w:val="100000000000" w:firstRow="1" w:lastRow="0" w:firstColumn="0" w:lastColumn="0" w:oddVBand="0" w:evenVBand="0" w:oddHBand="0"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7842" w:type="dxa"/>
            <w:gridSpan w:val="3"/>
            <w:tcBorders>
              <w:top w:val="none" w:sz="0" w:space="0" w:color="auto"/>
              <w:bottom w:val="none" w:sz="0" w:space="0" w:color="auto"/>
            </w:tcBorders>
            <w:vAlign w:val="center"/>
          </w:tcPr>
          <w:p w14:paraId="09B0F55D" w14:textId="17B34071" w:rsidR="00353910" w:rsidRPr="0020311F" w:rsidRDefault="00353910" w:rsidP="00D25EF6">
            <w:pPr>
              <w:jc w:val="center"/>
            </w:pPr>
            <w:r w:rsidRPr="0020311F">
              <w:t>Dose reçue (Gy)</w:t>
            </w:r>
          </w:p>
        </w:tc>
      </w:tr>
      <w:tr w:rsidR="00353910" w14:paraId="2872E166" w14:textId="77777777" w:rsidTr="00D25EF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419F4201" w14:textId="1BF56E65" w:rsidR="00353910" w:rsidRDefault="00353910" w:rsidP="00D25EF6">
            <w:pPr>
              <w:jc w:val="center"/>
            </w:pPr>
            <w:r>
              <w:t>Organe</w:t>
            </w:r>
          </w:p>
        </w:tc>
        <w:tc>
          <w:tcPr>
            <w:tcW w:w="2614" w:type="dxa"/>
            <w:vAlign w:val="center"/>
          </w:tcPr>
          <w:p w14:paraId="15B3FC87" w14:textId="112A0E01" w:rsidR="00353910" w:rsidRDefault="00353910" w:rsidP="00D25EF6">
            <w:pPr>
              <w:jc w:val="center"/>
              <w:cnfStyle w:val="000000100000" w:firstRow="0" w:lastRow="0" w:firstColumn="0" w:lastColumn="0" w:oddVBand="0" w:evenVBand="0" w:oddHBand="1" w:evenHBand="0" w:firstRowFirstColumn="0" w:firstRowLastColumn="0" w:lastRowFirstColumn="0" w:lastRowLastColumn="0"/>
            </w:pPr>
            <w:r w:rsidRPr="00E31F8A">
              <w:rPr>
                <w:b/>
              </w:rPr>
              <w:t>Coefficient de corrélation</w:t>
            </w:r>
          </w:p>
        </w:tc>
        <w:tc>
          <w:tcPr>
            <w:tcW w:w="2614" w:type="dxa"/>
            <w:vAlign w:val="center"/>
          </w:tcPr>
          <w:p w14:paraId="34EB8A8E" w14:textId="1567EC2C" w:rsidR="00353910" w:rsidRDefault="00353910" w:rsidP="00D25EF6">
            <w:pPr>
              <w:jc w:val="center"/>
              <w:cnfStyle w:val="000000100000" w:firstRow="0" w:lastRow="0" w:firstColumn="0" w:lastColumn="0" w:oddVBand="0" w:evenVBand="0" w:oddHBand="1" w:evenHBand="0" w:firstRowFirstColumn="0" w:firstRowLastColumn="0" w:lastRowFirstColumn="0" w:lastRowLastColumn="0"/>
            </w:pPr>
            <w:r w:rsidRPr="00E31F8A">
              <w:rPr>
                <w:b/>
              </w:rPr>
              <w:t>Information mutuelle</w:t>
            </w:r>
          </w:p>
        </w:tc>
      </w:tr>
      <w:tr w:rsidR="00353910" w14:paraId="4DC3EB51" w14:textId="77777777" w:rsidTr="00D25EF6">
        <w:trPr>
          <w:trHeight w:val="324"/>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5A3DBBDA" w14:textId="514946CC" w:rsidR="00353910" w:rsidRDefault="00353910" w:rsidP="00D25EF6">
            <w:pPr>
              <w:jc w:val="center"/>
            </w:pPr>
            <w:r>
              <w:t>Tête fémorale D</w:t>
            </w:r>
          </w:p>
        </w:tc>
        <w:tc>
          <w:tcPr>
            <w:tcW w:w="2614" w:type="dxa"/>
            <w:vAlign w:val="center"/>
          </w:tcPr>
          <w:p w14:paraId="38912D9F" w14:textId="07ECD866"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0,3</w:t>
            </w:r>
          </w:p>
          <w:p w14:paraId="0D5C8413" w14:textId="55B752E2" w:rsidR="00F316CE" w:rsidRPr="00F316CE" w:rsidRDefault="00F316CE" w:rsidP="00D25EF6">
            <w:pPr>
              <w:jc w:val="center"/>
              <w:cnfStyle w:val="000000000000" w:firstRow="0" w:lastRow="0" w:firstColumn="0" w:lastColumn="0" w:oddVBand="0" w:evenVBand="0" w:oddHBand="0" w:evenHBand="0" w:firstRowFirstColumn="0" w:firstRowLastColumn="0" w:lastRowFirstColumn="0" w:lastRowLastColumn="0"/>
            </w:pPr>
            <w:r>
              <w:t>D</w:t>
            </w:r>
            <w:r>
              <w:rPr>
                <w:vertAlign w:val="subscript"/>
              </w:rPr>
              <w:t xml:space="preserve">1% </w:t>
            </w:r>
            <w:r>
              <w:t>=</w:t>
            </w:r>
            <w:r w:rsidR="00DB41D8">
              <w:t xml:space="preserve"> 3,4</w:t>
            </w:r>
          </w:p>
        </w:tc>
        <w:tc>
          <w:tcPr>
            <w:tcW w:w="2614" w:type="dxa"/>
            <w:vAlign w:val="center"/>
          </w:tcPr>
          <w:p w14:paraId="3760F61F" w14:textId="3D4866A9"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0,3</w:t>
            </w:r>
          </w:p>
          <w:p w14:paraId="31437344" w14:textId="4FEA65E5" w:rsidR="00353910" w:rsidRDefault="00F316CE" w:rsidP="00D25EF6">
            <w:pPr>
              <w:jc w:val="center"/>
              <w:cnfStyle w:val="000000000000" w:firstRow="0" w:lastRow="0" w:firstColumn="0" w:lastColumn="0" w:oddVBand="0" w:evenVBand="0" w:oddHBand="0" w:evenHBand="0" w:firstRowFirstColumn="0" w:firstRowLastColumn="0" w:lastRowFirstColumn="0" w:lastRowLastColumn="0"/>
            </w:pPr>
            <w:r>
              <w:t>D</w:t>
            </w:r>
            <w:r>
              <w:rPr>
                <w:vertAlign w:val="subscript"/>
              </w:rPr>
              <w:t xml:space="preserve">1% </w:t>
            </w:r>
            <w:r>
              <w:t>=</w:t>
            </w:r>
            <w:r w:rsidR="00DB41D8">
              <w:t xml:space="preserve"> 3,2</w:t>
            </w:r>
          </w:p>
        </w:tc>
      </w:tr>
      <w:tr w:rsidR="00353910" w14:paraId="63FADC96" w14:textId="77777777" w:rsidTr="00D25EF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70274E2D" w14:textId="0F5FE45A" w:rsidR="00353910" w:rsidRDefault="00353910" w:rsidP="00D25EF6">
            <w:pPr>
              <w:jc w:val="center"/>
            </w:pPr>
            <w:r>
              <w:t>Tête fémorale G</w:t>
            </w:r>
          </w:p>
        </w:tc>
        <w:tc>
          <w:tcPr>
            <w:tcW w:w="2614" w:type="dxa"/>
            <w:vAlign w:val="center"/>
          </w:tcPr>
          <w:p w14:paraId="113DD772" w14:textId="257FCA4D" w:rsidR="00F316CE" w:rsidRDefault="00F316CE" w:rsidP="00D25EF6">
            <w:pPr>
              <w:jc w:val="center"/>
              <w:cnfStyle w:val="000000100000" w:firstRow="0" w:lastRow="0" w:firstColumn="0" w:lastColumn="0" w:oddVBand="0" w:evenVBand="0" w:oddHBand="1"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t>= 9</w:t>
            </w:r>
            <w:r w:rsidR="00DB41D8">
              <w:t>,</w:t>
            </w:r>
            <w:r>
              <w:t>6</w:t>
            </w:r>
          </w:p>
          <w:p w14:paraId="2EEF06B1" w14:textId="0C914385" w:rsidR="00353910" w:rsidRDefault="00F316CE" w:rsidP="00D25EF6">
            <w:pPr>
              <w:jc w:val="center"/>
              <w:cnfStyle w:val="000000100000" w:firstRow="0" w:lastRow="0" w:firstColumn="0" w:lastColumn="0" w:oddVBand="0" w:evenVBand="0" w:oddHBand="1" w:evenHBand="0" w:firstRowFirstColumn="0" w:firstRowLastColumn="0" w:lastRowFirstColumn="0" w:lastRowLastColumn="0"/>
            </w:pPr>
            <w:r>
              <w:t>D</w:t>
            </w:r>
            <w:r>
              <w:rPr>
                <w:vertAlign w:val="subscript"/>
              </w:rPr>
              <w:t xml:space="preserve">1% </w:t>
            </w:r>
            <w:r>
              <w:t>=</w:t>
            </w:r>
            <w:r w:rsidR="00DB41D8">
              <w:t xml:space="preserve"> 21,2</w:t>
            </w:r>
          </w:p>
        </w:tc>
        <w:tc>
          <w:tcPr>
            <w:tcW w:w="2614" w:type="dxa"/>
            <w:vAlign w:val="center"/>
          </w:tcPr>
          <w:p w14:paraId="22E86CEC" w14:textId="68DA851F" w:rsidR="00F316CE" w:rsidRDefault="00F316CE" w:rsidP="00D25EF6">
            <w:pPr>
              <w:jc w:val="center"/>
              <w:cnfStyle w:val="000000100000" w:firstRow="0" w:lastRow="0" w:firstColumn="0" w:lastColumn="0" w:oddVBand="0" w:evenVBand="0" w:oddHBand="1"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9,6</w:t>
            </w:r>
          </w:p>
          <w:p w14:paraId="22E06EF9" w14:textId="6EA4291C" w:rsidR="00353910" w:rsidRDefault="00F316CE" w:rsidP="00D25EF6">
            <w:pPr>
              <w:jc w:val="center"/>
              <w:cnfStyle w:val="000000100000" w:firstRow="0" w:lastRow="0" w:firstColumn="0" w:lastColumn="0" w:oddVBand="0" w:evenVBand="0" w:oddHBand="1" w:evenHBand="0" w:firstRowFirstColumn="0" w:firstRowLastColumn="0" w:lastRowFirstColumn="0" w:lastRowLastColumn="0"/>
            </w:pPr>
            <w:r>
              <w:t>D</w:t>
            </w:r>
            <w:r>
              <w:rPr>
                <w:vertAlign w:val="subscript"/>
              </w:rPr>
              <w:t xml:space="preserve">1% </w:t>
            </w:r>
            <w:r>
              <w:t>=</w:t>
            </w:r>
            <w:r w:rsidR="00DB41D8">
              <w:t xml:space="preserve"> 21,1</w:t>
            </w:r>
          </w:p>
        </w:tc>
      </w:tr>
      <w:tr w:rsidR="00353910" w14:paraId="6BAA66B9" w14:textId="77777777" w:rsidTr="00D25EF6">
        <w:trPr>
          <w:trHeight w:val="162"/>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29ED4354" w14:textId="50EA6DEF" w:rsidR="00353910" w:rsidRDefault="00353910" w:rsidP="00D25EF6">
            <w:pPr>
              <w:jc w:val="center"/>
            </w:pPr>
            <w:r>
              <w:t>Vessie</w:t>
            </w:r>
          </w:p>
        </w:tc>
        <w:tc>
          <w:tcPr>
            <w:tcW w:w="2614" w:type="dxa"/>
            <w:vAlign w:val="center"/>
          </w:tcPr>
          <w:p w14:paraId="6D116A6A" w14:textId="6F571A65"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5,2</w:t>
            </w:r>
          </w:p>
          <w:p w14:paraId="0E3CC962" w14:textId="26514B3A" w:rsidR="00353910" w:rsidRPr="00F316CE" w:rsidRDefault="00F316CE" w:rsidP="00D25EF6">
            <w:pPr>
              <w:jc w:val="center"/>
              <w:cnfStyle w:val="000000000000" w:firstRow="0" w:lastRow="0" w:firstColumn="0" w:lastColumn="0" w:oddVBand="0" w:evenVBand="0" w:oddHBand="0" w:evenHBand="0" w:firstRowFirstColumn="0" w:firstRowLastColumn="0" w:lastRowFirstColumn="0" w:lastRowLastColumn="0"/>
            </w:pPr>
            <w:r>
              <w:lastRenderedPageBreak/>
              <w:t>D</w:t>
            </w:r>
            <w:r>
              <w:rPr>
                <w:vertAlign w:val="subscript"/>
              </w:rPr>
              <w:t xml:space="preserve">1% </w:t>
            </w:r>
            <w:r>
              <w:t>=</w:t>
            </w:r>
            <w:r w:rsidR="00DB41D8">
              <w:t xml:space="preserve"> 20,7</w:t>
            </w:r>
          </w:p>
        </w:tc>
        <w:tc>
          <w:tcPr>
            <w:tcW w:w="2614" w:type="dxa"/>
            <w:vAlign w:val="center"/>
          </w:tcPr>
          <w:p w14:paraId="35DED909" w14:textId="285C04CA"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lastRenderedPageBreak/>
              <w:t>D</w:t>
            </w:r>
            <w:r>
              <w:rPr>
                <w:vertAlign w:val="subscript"/>
              </w:rPr>
              <w:t>moy</w:t>
            </w:r>
            <w:proofErr w:type="spellEnd"/>
            <w:r>
              <w:rPr>
                <w:vertAlign w:val="subscript"/>
              </w:rPr>
              <w:t xml:space="preserve"> </w:t>
            </w:r>
            <w:r w:rsidR="00DB41D8">
              <w:t>= 5,2</w:t>
            </w:r>
          </w:p>
          <w:p w14:paraId="4D065C3D" w14:textId="30EBC143" w:rsidR="00353910" w:rsidRDefault="00F316CE" w:rsidP="00D25EF6">
            <w:pPr>
              <w:jc w:val="center"/>
              <w:cnfStyle w:val="000000000000" w:firstRow="0" w:lastRow="0" w:firstColumn="0" w:lastColumn="0" w:oddVBand="0" w:evenVBand="0" w:oddHBand="0" w:evenHBand="0" w:firstRowFirstColumn="0" w:firstRowLastColumn="0" w:lastRowFirstColumn="0" w:lastRowLastColumn="0"/>
            </w:pPr>
            <w:r>
              <w:lastRenderedPageBreak/>
              <w:t>D</w:t>
            </w:r>
            <w:r>
              <w:rPr>
                <w:vertAlign w:val="subscript"/>
              </w:rPr>
              <w:t xml:space="preserve">1% </w:t>
            </w:r>
            <w:r>
              <w:t>=</w:t>
            </w:r>
            <w:r w:rsidR="00DB41D8">
              <w:t xml:space="preserve"> 20,7</w:t>
            </w:r>
          </w:p>
        </w:tc>
      </w:tr>
      <w:tr w:rsidR="00353910" w14:paraId="1C35AADC" w14:textId="77777777" w:rsidTr="00D25EF6">
        <w:trPr>
          <w:cnfStyle w:val="000000100000" w:firstRow="0" w:lastRow="0" w:firstColumn="0" w:lastColumn="0" w:oddVBand="0" w:evenVBand="0" w:oddHBand="1" w:evenHBand="0" w:firstRowFirstColumn="0" w:firstRowLastColumn="0" w:lastRowFirstColumn="0" w:lastRowLastColumn="0"/>
          <w:trHeight w:val="153"/>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54665121" w14:textId="3FCA6BC1" w:rsidR="00353910" w:rsidRDefault="00353910" w:rsidP="00D25EF6">
            <w:pPr>
              <w:jc w:val="center"/>
            </w:pPr>
            <w:r>
              <w:lastRenderedPageBreak/>
              <w:t>Rectum</w:t>
            </w:r>
          </w:p>
        </w:tc>
        <w:tc>
          <w:tcPr>
            <w:tcW w:w="2614" w:type="dxa"/>
            <w:vAlign w:val="center"/>
          </w:tcPr>
          <w:p w14:paraId="7980E470" w14:textId="4B13D311" w:rsidR="00F316CE" w:rsidRDefault="00F316CE" w:rsidP="00D25EF6">
            <w:pPr>
              <w:jc w:val="center"/>
              <w:cnfStyle w:val="000000100000" w:firstRow="0" w:lastRow="0" w:firstColumn="0" w:lastColumn="0" w:oddVBand="0" w:evenVBand="0" w:oddHBand="1"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7,1</w:t>
            </w:r>
          </w:p>
          <w:p w14:paraId="744347BC" w14:textId="3CE46FD2" w:rsidR="00353910" w:rsidRDefault="00F316CE" w:rsidP="00D25EF6">
            <w:pPr>
              <w:jc w:val="center"/>
              <w:cnfStyle w:val="000000100000" w:firstRow="0" w:lastRow="0" w:firstColumn="0" w:lastColumn="0" w:oddVBand="0" w:evenVBand="0" w:oddHBand="1" w:evenHBand="0" w:firstRowFirstColumn="0" w:firstRowLastColumn="0" w:lastRowFirstColumn="0" w:lastRowLastColumn="0"/>
            </w:pPr>
            <w:r>
              <w:t>D</w:t>
            </w:r>
            <w:r>
              <w:rPr>
                <w:vertAlign w:val="subscript"/>
              </w:rPr>
              <w:t xml:space="preserve">1% </w:t>
            </w:r>
            <w:r>
              <w:t>= 20</w:t>
            </w:r>
            <w:r w:rsidR="00DB41D8">
              <w:t>,</w:t>
            </w:r>
            <w:r>
              <w:t>4</w:t>
            </w:r>
          </w:p>
        </w:tc>
        <w:tc>
          <w:tcPr>
            <w:tcW w:w="2614" w:type="dxa"/>
            <w:vAlign w:val="center"/>
          </w:tcPr>
          <w:p w14:paraId="425DDE56" w14:textId="555ACC83" w:rsidR="00F316CE" w:rsidRDefault="00F316CE" w:rsidP="00D25EF6">
            <w:pPr>
              <w:jc w:val="center"/>
              <w:cnfStyle w:val="000000100000" w:firstRow="0" w:lastRow="0" w:firstColumn="0" w:lastColumn="0" w:oddVBand="0" w:evenVBand="0" w:oddHBand="1"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7,2</w:t>
            </w:r>
          </w:p>
          <w:p w14:paraId="5423F4F3" w14:textId="0A56FA06" w:rsidR="00353910" w:rsidRDefault="00F316CE" w:rsidP="00D25EF6">
            <w:pPr>
              <w:jc w:val="center"/>
              <w:cnfStyle w:val="000000100000" w:firstRow="0" w:lastRow="0" w:firstColumn="0" w:lastColumn="0" w:oddVBand="0" w:evenVBand="0" w:oddHBand="1" w:evenHBand="0" w:firstRowFirstColumn="0" w:firstRowLastColumn="0" w:lastRowFirstColumn="0" w:lastRowLastColumn="0"/>
            </w:pPr>
            <w:r>
              <w:t>D</w:t>
            </w:r>
            <w:r>
              <w:rPr>
                <w:vertAlign w:val="subscript"/>
              </w:rPr>
              <w:t xml:space="preserve">1% </w:t>
            </w:r>
            <w:r>
              <w:t>=</w:t>
            </w:r>
            <w:r w:rsidR="00DB41D8">
              <w:t xml:space="preserve"> 20,4</w:t>
            </w:r>
          </w:p>
        </w:tc>
      </w:tr>
      <w:tr w:rsidR="00353910" w14:paraId="57FDB912" w14:textId="77777777" w:rsidTr="00D25EF6">
        <w:trPr>
          <w:trHeight w:val="21"/>
          <w:jc w:val="center"/>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01268477" w14:textId="53949837" w:rsidR="00353910" w:rsidRDefault="00353910" w:rsidP="00D25EF6">
            <w:pPr>
              <w:jc w:val="center"/>
            </w:pPr>
            <w:r>
              <w:t>Intestins</w:t>
            </w:r>
          </w:p>
        </w:tc>
        <w:tc>
          <w:tcPr>
            <w:tcW w:w="2614" w:type="dxa"/>
            <w:vAlign w:val="center"/>
          </w:tcPr>
          <w:p w14:paraId="0B90C4A5" w14:textId="4DCB87A9"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t xml:space="preserve">= </w:t>
            </w:r>
            <w:r w:rsidR="00DB41D8">
              <w:t>12,5</w:t>
            </w:r>
          </w:p>
          <w:p w14:paraId="3DB48B3F" w14:textId="34987645" w:rsidR="00353910" w:rsidRDefault="00F316CE" w:rsidP="00D25EF6">
            <w:pPr>
              <w:jc w:val="center"/>
              <w:cnfStyle w:val="000000000000" w:firstRow="0" w:lastRow="0" w:firstColumn="0" w:lastColumn="0" w:oddVBand="0" w:evenVBand="0" w:oddHBand="0" w:evenHBand="0" w:firstRowFirstColumn="0" w:firstRowLastColumn="0" w:lastRowFirstColumn="0" w:lastRowLastColumn="0"/>
            </w:pPr>
            <w:r>
              <w:t>D</w:t>
            </w:r>
            <w:r>
              <w:rPr>
                <w:vertAlign w:val="subscript"/>
              </w:rPr>
              <w:t xml:space="preserve">1% </w:t>
            </w:r>
            <w:r>
              <w:t>= 25</w:t>
            </w:r>
            <w:r w:rsidR="00DB41D8">
              <w:t>,</w:t>
            </w:r>
            <w:r>
              <w:t>4</w:t>
            </w:r>
          </w:p>
        </w:tc>
        <w:tc>
          <w:tcPr>
            <w:tcW w:w="2614" w:type="dxa"/>
            <w:vAlign w:val="center"/>
          </w:tcPr>
          <w:p w14:paraId="52137727" w14:textId="46D6DFBD" w:rsidR="00F316CE" w:rsidRDefault="00F316CE" w:rsidP="00D25EF6">
            <w:pPr>
              <w:jc w:val="center"/>
              <w:cnfStyle w:val="000000000000" w:firstRow="0" w:lastRow="0" w:firstColumn="0" w:lastColumn="0" w:oddVBand="0" w:evenVBand="0" w:oddHBand="0" w:evenHBand="0" w:firstRowFirstColumn="0" w:firstRowLastColumn="0" w:lastRowFirstColumn="0" w:lastRowLastColumn="0"/>
            </w:pPr>
            <w:proofErr w:type="spellStart"/>
            <w:r>
              <w:t>D</w:t>
            </w:r>
            <w:r>
              <w:rPr>
                <w:vertAlign w:val="subscript"/>
              </w:rPr>
              <w:t>moy</w:t>
            </w:r>
            <w:proofErr w:type="spellEnd"/>
            <w:r>
              <w:rPr>
                <w:vertAlign w:val="subscript"/>
              </w:rPr>
              <w:t xml:space="preserve"> </w:t>
            </w:r>
            <w:r w:rsidR="00DB41D8">
              <w:t>= 13,3</w:t>
            </w:r>
          </w:p>
          <w:p w14:paraId="524EB2B6" w14:textId="3A64D71C" w:rsidR="00353910" w:rsidRDefault="00F316CE" w:rsidP="0047599C">
            <w:pPr>
              <w:keepNext/>
              <w:jc w:val="center"/>
              <w:cnfStyle w:val="000000000000" w:firstRow="0" w:lastRow="0" w:firstColumn="0" w:lastColumn="0" w:oddVBand="0" w:evenVBand="0" w:oddHBand="0" w:evenHBand="0" w:firstRowFirstColumn="0" w:firstRowLastColumn="0" w:lastRowFirstColumn="0" w:lastRowLastColumn="0"/>
            </w:pPr>
            <w:r>
              <w:t>D</w:t>
            </w:r>
            <w:r>
              <w:rPr>
                <w:vertAlign w:val="subscript"/>
              </w:rPr>
              <w:t xml:space="preserve">1% </w:t>
            </w:r>
            <w:r>
              <w:t>=</w:t>
            </w:r>
            <w:r w:rsidR="00DB41D8">
              <w:t xml:space="preserve"> 25,5</w:t>
            </w:r>
          </w:p>
        </w:tc>
      </w:tr>
    </w:tbl>
    <w:p w14:paraId="45D933B9" w14:textId="431D4B2E" w:rsidR="00353910" w:rsidRDefault="0047599C" w:rsidP="0047599C">
      <w:pPr>
        <w:pStyle w:val="Lgende"/>
      </w:pPr>
      <w:bookmarkStart w:id="19" w:name="_Ref138334638"/>
      <w:r>
        <w:t xml:space="preserve">Tableau </w:t>
      </w:r>
      <w:fldSimple w:instr=" SEQ Tableau \* ARABIC ">
        <w:r w:rsidR="00D560F4">
          <w:rPr>
            <w:noProof/>
          </w:rPr>
          <w:t>3</w:t>
        </w:r>
      </w:fldSimple>
      <w:bookmarkEnd w:id="19"/>
      <w:r>
        <w:t xml:space="preserve"> : </w:t>
      </w:r>
      <w:r w:rsidR="009B2EE9">
        <w:t xml:space="preserve">Résultats de doses reçues par les organes avec les deux recalages réalisés. </w:t>
      </w:r>
    </w:p>
    <w:p w14:paraId="781A526E" w14:textId="5282E2A5" w:rsidR="00B56A81" w:rsidRDefault="00FB3196" w:rsidP="00CA505F">
      <w:r>
        <w:t xml:space="preserve">La dose reçue par les organes </w:t>
      </w:r>
      <w:r w:rsidR="00841A86">
        <w:t xml:space="preserve">est similaire </w:t>
      </w:r>
      <w:r w:rsidR="00165F05">
        <w:t>pour les recalages effectués avec les deux mesures de similarité</w:t>
      </w:r>
      <w:r w:rsidR="00B56A81">
        <w:t xml:space="preserve"> (</w:t>
      </w:r>
      <w:r w:rsidR="00B56A81">
        <w:fldChar w:fldCharType="begin"/>
      </w:r>
      <w:r w:rsidR="00B56A81">
        <w:instrText xml:space="preserve"> REF _Ref138334638 \h </w:instrText>
      </w:r>
      <w:r w:rsidR="00B56A81">
        <w:fldChar w:fldCharType="separate"/>
      </w:r>
      <w:r w:rsidR="00D560F4">
        <w:t xml:space="preserve">Tableau </w:t>
      </w:r>
      <w:r w:rsidR="00D560F4">
        <w:rPr>
          <w:noProof/>
        </w:rPr>
        <w:t>3</w:t>
      </w:r>
      <w:r w:rsidR="00B56A81">
        <w:fldChar w:fldCharType="end"/>
      </w:r>
      <w:r w:rsidR="00B56A81">
        <w:t>)</w:t>
      </w:r>
      <w:r w:rsidR="00165F05">
        <w:t xml:space="preserve">. </w:t>
      </w:r>
    </w:p>
    <w:p w14:paraId="0C4DFA8D" w14:textId="77777777" w:rsidR="00E34BFD" w:rsidRDefault="00E34BFD" w:rsidP="00E34BFD">
      <w:pPr>
        <w:keepNext/>
        <w:jc w:val="center"/>
      </w:pPr>
      <w:r w:rsidRPr="00E34BFD">
        <w:rPr>
          <w:noProof/>
          <w:lang w:eastAsia="fr-FR"/>
        </w:rPr>
        <w:drawing>
          <wp:inline distT="0" distB="0" distL="0" distR="0" wp14:anchorId="76BC1262" wp14:editId="7BC6CBD6">
            <wp:extent cx="5916722" cy="2962275"/>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216" cy="2982549"/>
                    </a:xfrm>
                    <a:prstGeom prst="rect">
                      <a:avLst/>
                    </a:prstGeom>
                  </pic:spPr>
                </pic:pic>
              </a:graphicData>
            </a:graphic>
          </wp:inline>
        </w:drawing>
      </w:r>
    </w:p>
    <w:p w14:paraId="2C84E164" w14:textId="76584C8A" w:rsidR="00E34BFD" w:rsidRDefault="00E34BFD" w:rsidP="00E34BFD">
      <w:pPr>
        <w:pStyle w:val="Lgende"/>
      </w:pPr>
      <w:bookmarkStart w:id="20" w:name="_Ref138320631"/>
      <w:r>
        <w:t xml:space="preserve">Figure </w:t>
      </w:r>
      <w:fldSimple w:instr=" SEQ Figure \* ARABIC ">
        <w:r w:rsidR="00D560F4">
          <w:rPr>
            <w:noProof/>
          </w:rPr>
          <w:t>21</w:t>
        </w:r>
      </w:fldSimple>
      <w:bookmarkEnd w:id="20"/>
      <w:r>
        <w:t> :</w:t>
      </w:r>
      <w:r w:rsidR="00296105">
        <w:t xml:space="preserve"> Comparaison des doses pour le recalage avec coefficient de corrélation (en haut à gauche) et le recalage avec information mutuelle (en bas à gauche). Les HDV en traits pleins représentent le recalage avec coefficient de corrélation et ceux en pointillés représentent le recalage avec information mutuelle. </w:t>
      </w:r>
    </w:p>
    <w:p w14:paraId="250A75A9" w14:textId="77777777" w:rsidR="00E34BFD" w:rsidRDefault="00E34BFD" w:rsidP="00E34BFD">
      <w:pPr>
        <w:keepNext/>
        <w:jc w:val="center"/>
      </w:pPr>
      <w:r w:rsidRPr="00E34BFD">
        <w:rPr>
          <w:noProof/>
          <w:lang w:eastAsia="fr-FR"/>
        </w:rPr>
        <w:drawing>
          <wp:inline distT="0" distB="0" distL="0" distR="0" wp14:anchorId="0B111B92" wp14:editId="1B83307A">
            <wp:extent cx="5900586" cy="300037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4211" cy="3012388"/>
                    </a:xfrm>
                    <a:prstGeom prst="rect">
                      <a:avLst/>
                    </a:prstGeom>
                  </pic:spPr>
                </pic:pic>
              </a:graphicData>
            </a:graphic>
          </wp:inline>
        </w:drawing>
      </w:r>
    </w:p>
    <w:p w14:paraId="49EA0759" w14:textId="7B376E45" w:rsidR="00E34BFD" w:rsidRPr="00E34BFD" w:rsidRDefault="00E34BFD" w:rsidP="00E34BFD">
      <w:pPr>
        <w:pStyle w:val="Lgende"/>
      </w:pPr>
      <w:bookmarkStart w:id="21" w:name="_Ref138334698"/>
      <w:r>
        <w:t xml:space="preserve">Figure </w:t>
      </w:r>
      <w:fldSimple w:instr=" SEQ Figure \* ARABIC ">
        <w:r w:rsidR="00D560F4">
          <w:rPr>
            <w:noProof/>
          </w:rPr>
          <w:t>22</w:t>
        </w:r>
      </w:fldSimple>
      <w:bookmarkEnd w:id="21"/>
      <w:r>
        <w:t> :</w:t>
      </w:r>
      <w:r w:rsidR="00C130FD" w:rsidRPr="00C130FD">
        <w:t xml:space="preserve"> </w:t>
      </w:r>
      <w:r w:rsidR="00C130FD">
        <w:t>Comparaison des doses pour le recalage avec coefficient de corrélation (en haut à gauche) et le recalage avec information mutuelle (en bas à gauche). Les HDV en traits pleins représentent le recalage avec coefficient de corrélation et ceux en pointillés représentent le recalage avec information mutuelle.</w:t>
      </w:r>
    </w:p>
    <w:p w14:paraId="7E71F548" w14:textId="6A549307" w:rsidR="00E34BFD" w:rsidRDefault="00766BA6" w:rsidP="00CA505F">
      <w:r>
        <w:lastRenderedPageBreak/>
        <w:t>Les histogrammes dose-volume calculés pour les deux recalages se superposent pour le PTV, la moelle, les têtes fémorales et la vessie</w:t>
      </w:r>
      <w:r w:rsidR="004424E9">
        <w:t xml:space="preserve"> (</w:t>
      </w:r>
      <w:r w:rsidR="004424E9">
        <w:fldChar w:fldCharType="begin"/>
      </w:r>
      <w:r w:rsidR="004424E9">
        <w:instrText xml:space="preserve"> REF _Ref138320631 \h </w:instrText>
      </w:r>
      <w:r w:rsidR="004424E9">
        <w:fldChar w:fldCharType="separate"/>
      </w:r>
      <w:r w:rsidR="00D560F4">
        <w:t xml:space="preserve">Figure </w:t>
      </w:r>
      <w:r w:rsidR="00D560F4">
        <w:rPr>
          <w:noProof/>
        </w:rPr>
        <w:t>21</w:t>
      </w:r>
      <w:r w:rsidR="004424E9">
        <w:fldChar w:fldCharType="end"/>
      </w:r>
      <w:r w:rsidR="004424E9">
        <w:t>)</w:t>
      </w:r>
      <w:r>
        <w:t xml:space="preserve">. </w:t>
      </w:r>
      <w:r w:rsidR="004424E9">
        <w:t xml:space="preserve">Nous pouvons remarquer que le rectum ainsi que les intestins reçoivent plus de dose avec le recalage effectué par </w:t>
      </w:r>
      <w:r w:rsidR="00E17C4C">
        <w:t>information mutuelle</w:t>
      </w:r>
      <w:r w:rsidR="00B56A81">
        <w:t xml:space="preserve"> (</w:t>
      </w:r>
      <w:r w:rsidR="00B56A81">
        <w:fldChar w:fldCharType="begin"/>
      </w:r>
      <w:r w:rsidR="00B56A81">
        <w:instrText xml:space="preserve"> REF _Ref138334698 \h </w:instrText>
      </w:r>
      <w:r w:rsidR="00B56A81">
        <w:fldChar w:fldCharType="separate"/>
      </w:r>
      <w:r w:rsidR="00D560F4">
        <w:t xml:space="preserve">Figure </w:t>
      </w:r>
      <w:r w:rsidR="00D560F4">
        <w:rPr>
          <w:noProof/>
        </w:rPr>
        <w:t>22</w:t>
      </w:r>
      <w:r w:rsidR="00B56A81">
        <w:fldChar w:fldCharType="end"/>
      </w:r>
      <w:r w:rsidR="00B56A81">
        <w:t>)</w:t>
      </w:r>
      <w:r w:rsidR="004424E9">
        <w:t xml:space="preserve">. </w:t>
      </w:r>
    </w:p>
    <w:p w14:paraId="2BA4ADDC" w14:textId="67AE8DB0" w:rsidR="00E34BFD" w:rsidRDefault="00E34BFD" w:rsidP="00CA505F"/>
    <w:p w14:paraId="3EC6E8AC" w14:textId="0F60069A" w:rsidR="00CA505F" w:rsidRDefault="00CA505F" w:rsidP="00CA505F">
      <w:r>
        <w:t>Pour conclure, lorsqu’on recale des images de la même modalité, nous devons utiliser le coefficient de corrélation comme mesure de similarité</w:t>
      </w:r>
      <w:r w:rsidR="00494720">
        <w:t xml:space="preserve"> (recommandation </w:t>
      </w:r>
      <w:proofErr w:type="spellStart"/>
      <w:r w:rsidR="00494720">
        <w:t>Raysearch</w:t>
      </w:r>
      <w:proofErr w:type="spellEnd"/>
      <w:r w:rsidR="00494720">
        <w:t>)</w:t>
      </w:r>
      <w:r>
        <w:t xml:space="preserve">. </w:t>
      </w:r>
    </w:p>
    <w:p w14:paraId="7F16C04D" w14:textId="71E9FA97" w:rsidR="00494720" w:rsidRDefault="00494720" w:rsidP="00CA505F">
      <w:r>
        <w:t xml:space="preserve">Lorsqu’on compare les doses aux organes en fonction des deux mesures de similarité, on aperçoit des différences. Les recherches doivent être approfondies afin de découvrir l’origine de celles-ci.  </w:t>
      </w:r>
    </w:p>
    <w:p w14:paraId="1313E493" w14:textId="10984B51" w:rsidR="009D2BA0" w:rsidRDefault="009D2BA0" w:rsidP="00CA505F"/>
    <w:p w14:paraId="3D8E1993" w14:textId="7FFD41FA" w:rsidR="009D2BA0" w:rsidRDefault="009D2BA0" w:rsidP="00CA505F">
      <w:r>
        <w:t xml:space="preserve">Lorsqu’une ROI est utilisée en « focus ROI », </w:t>
      </w:r>
      <w:r w:rsidR="00B15CC3">
        <w:t>l’algorithme essaye de faire correspondre les voxels de même intensité.</w:t>
      </w:r>
    </w:p>
    <w:p w14:paraId="13EC9120" w14:textId="458B78BC" w:rsidR="009D2BA0" w:rsidRDefault="009D2BA0" w:rsidP="00CA505F">
      <w:r>
        <w:t>Lorsqu’une ROI est utilisée en « </w:t>
      </w:r>
      <w:proofErr w:type="spellStart"/>
      <w:r>
        <w:t>controlling</w:t>
      </w:r>
      <w:proofErr w:type="spellEnd"/>
      <w:r>
        <w:t xml:space="preserve"> ROI », l’algorithme utilise les contours de </w:t>
      </w:r>
      <w:proofErr w:type="gramStart"/>
      <w:r>
        <w:t>la ROI</w:t>
      </w:r>
      <w:proofErr w:type="gramEnd"/>
      <w:r>
        <w:t xml:space="preserve"> délinée sur les deux scanners et essaye de faire correspondre ces deux contours. </w:t>
      </w:r>
      <w:r w:rsidR="00B15CC3">
        <w:t xml:space="preserve">Ainsi, il est préférable d’utiliser les parois pour la vessie et le rectum. </w:t>
      </w:r>
    </w:p>
    <w:p w14:paraId="25B8D4C2" w14:textId="77777777" w:rsidR="00CA505F" w:rsidRPr="00CA505F" w:rsidRDefault="00CA505F" w:rsidP="00CA505F"/>
    <w:sectPr w:rsidR="00CA505F" w:rsidRPr="00CA505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15099"/>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 w15:restartNumberingAfterBreak="0">
    <w:nsid w:val="346B192F"/>
    <w:multiLevelType w:val="hybridMultilevel"/>
    <w:tmpl w:val="AC40C2DC"/>
    <w:lvl w:ilvl="0" w:tplc="DDC44DE6">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activeWritingStyle w:appName="MSWord" w:lang="fr-FR" w:vendorID="64" w:dllVersion="6" w:nlCheck="1" w:checkStyle="0"/>
  <w:activeWritingStyle w:appName="MSWord" w:lang="fr-FR" w:vendorID="64" w:dllVersion="4096" w:nlCheck="1" w:checkStyle="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0A92"/>
    <w:rsid w:val="00003D76"/>
    <w:rsid w:val="000234D6"/>
    <w:rsid w:val="0002400B"/>
    <w:rsid w:val="000307FD"/>
    <w:rsid w:val="000375D4"/>
    <w:rsid w:val="00041F7E"/>
    <w:rsid w:val="000427FA"/>
    <w:rsid w:val="00047915"/>
    <w:rsid w:val="00056D46"/>
    <w:rsid w:val="000605B3"/>
    <w:rsid w:val="00077D10"/>
    <w:rsid w:val="0008100E"/>
    <w:rsid w:val="00090E87"/>
    <w:rsid w:val="000965CA"/>
    <w:rsid w:val="000A326A"/>
    <w:rsid w:val="000C3117"/>
    <w:rsid w:val="000C5169"/>
    <w:rsid w:val="000D0732"/>
    <w:rsid w:val="000E1116"/>
    <w:rsid w:val="000E6A95"/>
    <w:rsid w:val="000F5BA3"/>
    <w:rsid w:val="00113BB6"/>
    <w:rsid w:val="001302C9"/>
    <w:rsid w:val="00134724"/>
    <w:rsid w:val="00142982"/>
    <w:rsid w:val="0016196D"/>
    <w:rsid w:val="00161D1D"/>
    <w:rsid w:val="00165F05"/>
    <w:rsid w:val="00172039"/>
    <w:rsid w:val="0017621C"/>
    <w:rsid w:val="0017775F"/>
    <w:rsid w:val="001866EF"/>
    <w:rsid w:val="00187674"/>
    <w:rsid w:val="001B395E"/>
    <w:rsid w:val="001C29F0"/>
    <w:rsid w:val="001C2C80"/>
    <w:rsid w:val="001D0123"/>
    <w:rsid w:val="001E14F3"/>
    <w:rsid w:val="001E74C1"/>
    <w:rsid w:val="001F1072"/>
    <w:rsid w:val="001F5964"/>
    <w:rsid w:val="001F6C97"/>
    <w:rsid w:val="0020311F"/>
    <w:rsid w:val="002058EF"/>
    <w:rsid w:val="0023130A"/>
    <w:rsid w:val="00237892"/>
    <w:rsid w:val="0024155D"/>
    <w:rsid w:val="00245670"/>
    <w:rsid w:val="0024595A"/>
    <w:rsid w:val="0024784B"/>
    <w:rsid w:val="00247AA2"/>
    <w:rsid w:val="002513CE"/>
    <w:rsid w:val="00251939"/>
    <w:rsid w:val="00254DB8"/>
    <w:rsid w:val="0026361A"/>
    <w:rsid w:val="00265016"/>
    <w:rsid w:val="00266EF2"/>
    <w:rsid w:val="0029024D"/>
    <w:rsid w:val="00293F9B"/>
    <w:rsid w:val="00296105"/>
    <w:rsid w:val="002A1D5D"/>
    <w:rsid w:val="002A39C7"/>
    <w:rsid w:val="002A7E6B"/>
    <w:rsid w:val="002B0773"/>
    <w:rsid w:val="002C4F8A"/>
    <w:rsid w:val="002C6E4B"/>
    <w:rsid w:val="002D79C8"/>
    <w:rsid w:val="002E51D5"/>
    <w:rsid w:val="002E742A"/>
    <w:rsid w:val="002F2AAF"/>
    <w:rsid w:val="002F5668"/>
    <w:rsid w:val="00316044"/>
    <w:rsid w:val="0031767B"/>
    <w:rsid w:val="00321351"/>
    <w:rsid w:val="00324F46"/>
    <w:rsid w:val="00326E67"/>
    <w:rsid w:val="0034178C"/>
    <w:rsid w:val="003462E0"/>
    <w:rsid w:val="00353910"/>
    <w:rsid w:val="00356B3E"/>
    <w:rsid w:val="003617B9"/>
    <w:rsid w:val="003907B5"/>
    <w:rsid w:val="003A5E94"/>
    <w:rsid w:val="003B21E9"/>
    <w:rsid w:val="003B4225"/>
    <w:rsid w:val="003C1FBD"/>
    <w:rsid w:val="003C278B"/>
    <w:rsid w:val="003D2E1B"/>
    <w:rsid w:val="003F4A73"/>
    <w:rsid w:val="00401DFD"/>
    <w:rsid w:val="00413168"/>
    <w:rsid w:val="004135AA"/>
    <w:rsid w:val="00415504"/>
    <w:rsid w:val="00426431"/>
    <w:rsid w:val="00436105"/>
    <w:rsid w:val="004424E9"/>
    <w:rsid w:val="00444B5B"/>
    <w:rsid w:val="00451758"/>
    <w:rsid w:val="004544C5"/>
    <w:rsid w:val="004548DE"/>
    <w:rsid w:val="00457F4C"/>
    <w:rsid w:val="00474A44"/>
    <w:rsid w:val="0047599C"/>
    <w:rsid w:val="004824D9"/>
    <w:rsid w:val="00491ADE"/>
    <w:rsid w:val="00494720"/>
    <w:rsid w:val="0049518A"/>
    <w:rsid w:val="004A0A92"/>
    <w:rsid w:val="004A1D0B"/>
    <w:rsid w:val="004A386F"/>
    <w:rsid w:val="004B3DF2"/>
    <w:rsid w:val="004C351D"/>
    <w:rsid w:val="004C6799"/>
    <w:rsid w:val="004D6122"/>
    <w:rsid w:val="004D739D"/>
    <w:rsid w:val="004F5F65"/>
    <w:rsid w:val="00500986"/>
    <w:rsid w:val="0050593E"/>
    <w:rsid w:val="00522513"/>
    <w:rsid w:val="00536B96"/>
    <w:rsid w:val="0054461A"/>
    <w:rsid w:val="00545DBC"/>
    <w:rsid w:val="005551E7"/>
    <w:rsid w:val="00561B0F"/>
    <w:rsid w:val="005638A9"/>
    <w:rsid w:val="00567644"/>
    <w:rsid w:val="00574A2D"/>
    <w:rsid w:val="00583A71"/>
    <w:rsid w:val="00584CC3"/>
    <w:rsid w:val="00590F5A"/>
    <w:rsid w:val="00596F50"/>
    <w:rsid w:val="005B1975"/>
    <w:rsid w:val="005B21D4"/>
    <w:rsid w:val="005B49AD"/>
    <w:rsid w:val="005B65C3"/>
    <w:rsid w:val="005B71FA"/>
    <w:rsid w:val="005C03A7"/>
    <w:rsid w:val="005C234C"/>
    <w:rsid w:val="005D0C7F"/>
    <w:rsid w:val="005D18ED"/>
    <w:rsid w:val="005E00F6"/>
    <w:rsid w:val="005E2E2E"/>
    <w:rsid w:val="005E5000"/>
    <w:rsid w:val="005F1BC1"/>
    <w:rsid w:val="005F2B8F"/>
    <w:rsid w:val="00605AA3"/>
    <w:rsid w:val="00627874"/>
    <w:rsid w:val="00631C81"/>
    <w:rsid w:val="00634D11"/>
    <w:rsid w:val="0064426E"/>
    <w:rsid w:val="006616BE"/>
    <w:rsid w:val="00663075"/>
    <w:rsid w:val="00670ED9"/>
    <w:rsid w:val="0067169F"/>
    <w:rsid w:val="00672239"/>
    <w:rsid w:val="00672700"/>
    <w:rsid w:val="00674C4C"/>
    <w:rsid w:val="00677924"/>
    <w:rsid w:val="00680F29"/>
    <w:rsid w:val="006900BB"/>
    <w:rsid w:val="00693809"/>
    <w:rsid w:val="00694B65"/>
    <w:rsid w:val="006A0909"/>
    <w:rsid w:val="006B40B6"/>
    <w:rsid w:val="006E461F"/>
    <w:rsid w:val="006E4A67"/>
    <w:rsid w:val="006E5183"/>
    <w:rsid w:val="006F7D40"/>
    <w:rsid w:val="007106F5"/>
    <w:rsid w:val="00743F2E"/>
    <w:rsid w:val="00752220"/>
    <w:rsid w:val="00754325"/>
    <w:rsid w:val="007554C2"/>
    <w:rsid w:val="00766BA6"/>
    <w:rsid w:val="00771F03"/>
    <w:rsid w:val="007753BD"/>
    <w:rsid w:val="0077749E"/>
    <w:rsid w:val="00784B7D"/>
    <w:rsid w:val="007931B4"/>
    <w:rsid w:val="00793FEF"/>
    <w:rsid w:val="007B46AB"/>
    <w:rsid w:val="007C47CC"/>
    <w:rsid w:val="007C6B21"/>
    <w:rsid w:val="007D548A"/>
    <w:rsid w:val="007D6643"/>
    <w:rsid w:val="007E32FF"/>
    <w:rsid w:val="007E4FDC"/>
    <w:rsid w:val="007E6F6E"/>
    <w:rsid w:val="007F11A1"/>
    <w:rsid w:val="007F5930"/>
    <w:rsid w:val="007F6BAE"/>
    <w:rsid w:val="00803725"/>
    <w:rsid w:val="008169FF"/>
    <w:rsid w:val="00830727"/>
    <w:rsid w:val="00835FDA"/>
    <w:rsid w:val="00837DDD"/>
    <w:rsid w:val="00841A86"/>
    <w:rsid w:val="00843ED1"/>
    <w:rsid w:val="008566D1"/>
    <w:rsid w:val="00860E47"/>
    <w:rsid w:val="00866756"/>
    <w:rsid w:val="008840A0"/>
    <w:rsid w:val="008877F8"/>
    <w:rsid w:val="00890729"/>
    <w:rsid w:val="008916C5"/>
    <w:rsid w:val="00897FCC"/>
    <w:rsid w:val="008A12E1"/>
    <w:rsid w:val="008A4EAF"/>
    <w:rsid w:val="008A5655"/>
    <w:rsid w:val="008A614E"/>
    <w:rsid w:val="008B34C1"/>
    <w:rsid w:val="008B416F"/>
    <w:rsid w:val="008C3E11"/>
    <w:rsid w:val="008C69C1"/>
    <w:rsid w:val="008C7922"/>
    <w:rsid w:val="008D2FB5"/>
    <w:rsid w:val="008E4D0B"/>
    <w:rsid w:val="008F0F64"/>
    <w:rsid w:val="008F2703"/>
    <w:rsid w:val="008F6BEF"/>
    <w:rsid w:val="00902E16"/>
    <w:rsid w:val="00916761"/>
    <w:rsid w:val="009228C2"/>
    <w:rsid w:val="00927666"/>
    <w:rsid w:val="00934744"/>
    <w:rsid w:val="00943BAC"/>
    <w:rsid w:val="0094539C"/>
    <w:rsid w:val="0095285E"/>
    <w:rsid w:val="00962CB4"/>
    <w:rsid w:val="009633A7"/>
    <w:rsid w:val="00965E92"/>
    <w:rsid w:val="00972EF5"/>
    <w:rsid w:val="00973FCA"/>
    <w:rsid w:val="00975B58"/>
    <w:rsid w:val="00980B05"/>
    <w:rsid w:val="00980E70"/>
    <w:rsid w:val="00997DF0"/>
    <w:rsid w:val="009A05D4"/>
    <w:rsid w:val="009A690F"/>
    <w:rsid w:val="009B12FD"/>
    <w:rsid w:val="009B2EE9"/>
    <w:rsid w:val="009B5E85"/>
    <w:rsid w:val="009C31A5"/>
    <w:rsid w:val="009D2BA0"/>
    <w:rsid w:val="009D7E80"/>
    <w:rsid w:val="009F19E6"/>
    <w:rsid w:val="009F7FEE"/>
    <w:rsid w:val="00A016F9"/>
    <w:rsid w:val="00A12F0C"/>
    <w:rsid w:val="00A1316A"/>
    <w:rsid w:val="00A23523"/>
    <w:rsid w:val="00A27870"/>
    <w:rsid w:val="00A37F56"/>
    <w:rsid w:val="00A442E9"/>
    <w:rsid w:val="00A444EF"/>
    <w:rsid w:val="00A47822"/>
    <w:rsid w:val="00A55EB4"/>
    <w:rsid w:val="00A63850"/>
    <w:rsid w:val="00A96E63"/>
    <w:rsid w:val="00AC4751"/>
    <w:rsid w:val="00AC53E1"/>
    <w:rsid w:val="00AE162B"/>
    <w:rsid w:val="00AE2465"/>
    <w:rsid w:val="00B04D05"/>
    <w:rsid w:val="00B15CC3"/>
    <w:rsid w:val="00B170EC"/>
    <w:rsid w:val="00B17F0B"/>
    <w:rsid w:val="00B23CD9"/>
    <w:rsid w:val="00B271C2"/>
    <w:rsid w:val="00B3206F"/>
    <w:rsid w:val="00B40E49"/>
    <w:rsid w:val="00B41F38"/>
    <w:rsid w:val="00B52E01"/>
    <w:rsid w:val="00B56A81"/>
    <w:rsid w:val="00B70425"/>
    <w:rsid w:val="00B71A0A"/>
    <w:rsid w:val="00B84EA2"/>
    <w:rsid w:val="00B9445E"/>
    <w:rsid w:val="00BA0330"/>
    <w:rsid w:val="00BA07B3"/>
    <w:rsid w:val="00BA2455"/>
    <w:rsid w:val="00BA2A97"/>
    <w:rsid w:val="00BA56E8"/>
    <w:rsid w:val="00BB0B66"/>
    <w:rsid w:val="00BB4536"/>
    <w:rsid w:val="00BC3D93"/>
    <w:rsid w:val="00BD07BB"/>
    <w:rsid w:val="00BD1043"/>
    <w:rsid w:val="00C011F5"/>
    <w:rsid w:val="00C01287"/>
    <w:rsid w:val="00C03E6A"/>
    <w:rsid w:val="00C05C6D"/>
    <w:rsid w:val="00C130FD"/>
    <w:rsid w:val="00C21140"/>
    <w:rsid w:val="00C31017"/>
    <w:rsid w:val="00C31A2B"/>
    <w:rsid w:val="00C34153"/>
    <w:rsid w:val="00C44897"/>
    <w:rsid w:val="00C45222"/>
    <w:rsid w:val="00C56FA0"/>
    <w:rsid w:val="00C62235"/>
    <w:rsid w:val="00C6493E"/>
    <w:rsid w:val="00C64FE7"/>
    <w:rsid w:val="00C72CED"/>
    <w:rsid w:val="00C83CA8"/>
    <w:rsid w:val="00C84DAF"/>
    <w:rsid w:val="00CA1222"/>
    <w:rsid w:val="00CA1785"/>
    <w:rsid w:val="00CA505F"/>
    <w:rsid w:val="00CA7911"/>
    <w:rsid w:val="00CB0615"/>
    <w:rsid w:val="00CB20AC"/>
    <w:rsid w:val="00CC325E"/>
    <w:rsid w:val="00CC4F7E"/>
    <w:rsid w:val="00CD040B"/>
    <w:rsid w:val="00CD45F2"/>
    <w:rsid w:val="00CE1EA3"/>
    <w:rsid w:val="00CE42F0"/>
    <w:rsid w:val="00CE5F5D"/>
    <w:rsid w:val="00CF1764"/>
    <w:rsid w:val="00CF44D8"/>
    <w:rsid w:val="00D062C7"/>
    <w:rsid w:val="00D1412D"/>
    <w:rsid w:val="00D147B6"/>
    <w:rsid w:val="00D22E29"/>
    <w:rsid w:val="00D25EF6"/>
    <w:rsid w:val="00D302E1"/>
    <w:rsid w:val="00D34BD7"/>
    <w:rsid w:val="00D34CE0"/>
    <w:rsid w:val="00D34EFF"/>
    <w:rsid w:val="00D43EDF"/>
    <w:rsid w:val="00D560F4"/>
    <w:rsid w:val="00D56D3A"/>
    <w:rsid w:val="00D60CA2"/>
    <w:rsid w:val="00D678FE"/>
    <w:rsid w:val="00D67E78"/>
    <w:rsid w:val="00D70A0C"/>
    <w:rsid w:val="00D7673F"/>
    <w:rsid w:val="00D914CB"/>
    <w:rsid w:val="00D92F8B"/>
    <w:rsid w:val="00D953DA"/>
    <w:rsid w:val="00DA1BFF"/>
    <w:rsid w:val="00DA62EE"/>
    <w:rsid w:val="00DB179A"/>
    <w:rsid w:val="00DB41D8"/>
    <w:rsid w:val="00DB443E"/>
    <w:rsid w:val="00DC6203"/>
    <w:rsid w:val="00DC6935"/>
    <w:rsid w:val="00DE116F"/>
    <w:rsid w:val="00DF3E95"/>
    <w:rsid w:val="00DF438E"/>
    <w:rsid w:val="00E0219B"/>
    <w:rsid w:val="00E02296"/>
    <w:rsid w:val="00E0352B"/>
    <w:rsid w:val="00E05EC4"/>
    <w:rsid w:val="00E100FA"/>
    <w:rsid w:val="00E10ED2"/>
    <w:rsid w:val="00E15BDA"/>
    <w:rsid w:val="00E17C4C"/>
    <w:rsid w:val="00E31F8A"/>
    <w:rsid w:val="00E34BFD"/>
    <w:rsid w:val="00E4708A"/>
    <w:rsid w:val="00E55057"/>
    <w:rsid w:val="00E63983"/>
    <w:rsid w:val="00E65245"/>
    <w:rsid w:val="00E666BB"/>
    <w:rsid w:val="00E82277"/>
    <w:rsid w:val="00E862BB"/>
    <w:rsid w:val="00E9093D"/>
    <w:rsid w:val="00EA0C26"/>
    <w:rsid w:val="00EA6B8E"/>
    <w:rsid w:val="00EB4C11"/>
    <w:rsid w:val="00EC04F1"/>
    <w:rsid w:val="00EC2B27"/>
    <w:rsid w:val="00EC307C"/>
    <w:rsid w:val="00EC56DD"/>
    <w:rsid w:val="00EC7819"/>
    <w:rsid w:val="00EE5780"/>
    <w:rsid w:val="00EF447C"/>
    <w:rsid w:val="00EF4633"/>
    <w:rsid w:val="00EF4B47"/>
    <w:rsid w:val="00F06EF9"/>
    <w:rsid w:val="00F13A8F"/>
    <w:rsid w:val="00F14BB7"/>
    <w:rsid w:val="00F27D2C"/>
    <w:rsid w:val="00F316CE"/>
    <w:rsid w:val="00F343F7"/>
    <w:rsid w:val="00F35FA4"/>
    <w:rsid w:val="00F634CB"/>
    <w:rsid w:val="00F77045"/>
    <w:rsid w:val="00F77C2E"/>
    <w:rsid w:val="00F811EA"/>
    <w:rsid w:val="00F85903"/>
    <w:rsid w:val="00F87805"/>
    <w:rsid w:val="00FB3196"/>
    <w:rsid w:val="00FB4CAD"/>
    <w:rsid w:val="00FC2303"/>
    <w:rsid w:val="00FC6DD6"/>
    <w:rsid w:val="00FC792D"/>
    <w:rsid w:val="00FD4E89"/>
    <w:rsid w:val="00FD52E0"/>
    <w:rsid w:val="00FD6FDD"/>
    <w:rsid w:val="00FF72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CB809"/>
  <w15:docId w15:val="{956E4518-678C-4F7D-94D7-8EB8344CE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1FA"/>
    <w:pPr>
      <w:jc w:val="both"/>
    </w:pPr>
  </w:style>
  <w:style w:type="paragraph" w:styleId="Titre1">
    <w:name w:val="heading 1"/>
    <w:basedOn w:val="Normal"/>
    <w:next w:val="Normal"/>
    <w:link w:val="Titre1Car"/>
    <w:uiPriority w:val="9"/>
    <w:qFormat/>
    <w:rsid w:val="00A23523"/>
    <w:pPr>
      <w:keepNext/>
      <w:keepLines/>
      <w:numPr>
        <w:numId w:val="2"/>
      </w:numPr>
      <w:spacing w:before="240" w:after="0"/>
      <w:outlineLvl w:val="0"/>
    </w:pPr>
    <w:rPr>
      <w:rFonts w:asciiTheme="majorHAnsi" w:eastAsiaTheme="majorEastAsia" w:hAnsiTheme="majorHAnsi" w:cstheme="majorBidi"/>
      <w:color w:val="2E74B5" w:themeColor="accent1" w:themeShade="BF"/>
      <w:sz w:val="28"/>
      <w:szCs w:val="28"/>
    </w:rPr>
  </w:style>
  <w:style w:type="paragraph" w:styleId="Titre2">
    <w:name w:val="heading 2"/>
    <w:basedOn w:val="Normal"/>
    <w:next w:val="Normal"/>
    <w:link w:val="Titre2Car"/>
    <w:uiPriority w:val="9"/>
    <w:unhideWhenUsed/>
    <w:qFormat/>
    <w:rsid w:val="00A23523"/>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A23523"/>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A23523"/>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A23523"/>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2352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2352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2352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352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65016"/>
    <w:pPr>
      <w:spacing w:after="200" w:line="240" w:lineRule="auto"/>
      <w:jc w:val="center"/>
    </w:pPr>
    <w:rPr>
      <w:i/>
      <w:iCs/>
      <w:color w:val="44546A" w:themeColor="text2"/>
      <w:sz w:val="20"/>
      <w:szCs w:val="18"/>
    </w:rPr>
  </w:style>
  <w:style w:type="character" w:customStyle="1" w:styleId="Titre1Car">
    <w:name w:val="Titre 1 Car"/>
    <w:basedOn w:val="Policepardfaut"/>
    <w:link w:val="Titre1"/>
    <w:uiPriority w:val="9"/>
    <w:rsid w:val="00A23523"/>
    <w:rPr>
      <w:rFonts w:asciiTheme="majorHAnsi" w:eastAsiaTheme="majorEastAsia" w:hAnsiTheme="majorHAnsi" w:cstheme="majorBidi"/>
      <w:color w:val="2E74B5" w:themeColor="accent1" w:themeShade="BF"/>
      <w:sz w:val="28"/>
      <w:szCs w:val="28"/>
    </w:rPr>
  </w:style>
  <w:style w:type="character" w:customStyle="1" w:styleId="Titre2Car">
    <w:name w:val="Titre 2 Car"/>
    <w:basedOn w:val="Policepardfaut"/>
    <w:link w:val="Titre2"/>
    <w:uiPriority w:val="9"/>
    <w:rsid w:val="00A2352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A23523"/>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A2352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A23523"/>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23523"/>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23523"/>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2352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3523"/>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FF7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CE1EA3"/>
    <w:rPr>
      <w:sz w:val="16"/>
      <w:szCs w:val="16"/>
    </w:rPr>
  </w:style>
  <w:style w:type="paragraph" w:styleId="Commentaire">
    <w:name w:val="annotation text"/>
    <w:basedOn w:val="Normal"/>
    <w:link w:val="CommentaireCar"/>
    <w:uiPriority w:val="99"/>
    <w:semiHidden/>
    <w:unhideWhenUsed/>
    <w:rsid w:val="00CE1EA3"/>
    <w:pPr>
      <w:spacing w:line="240" w:lineRule="auto"/>
    </w:pPr>
    <w:rPr>
      <w:sz w:val="20"/>
      <w:szCs w:val="20"/>
    </w:rPr>
  </w:style>
  <w:style w:type="character" w:customStyle="1" w:styleId="CommentaireCar">
    <w:name w:val="Commentaire Car"/>
    <w:basedOn w:val="Policepardfaut"/>
    <w:link w:val="Commentaire"/>
    <w:uiPriority w:val="99"/>
    <w:semiHidden/>
    <w:rsid w:val="00CE1EA3"/>
    <w:rPr>
      <w:sz w:val="20"/>
      <w:szCs w:val="20"/>
    </w:rPr>
  </w:style>
  <w:style w:type="paragraph" w:styleId="Objetducommentaire">
    <w:name w:val="annotation subject"/>
    <w:basedOn w:val="Commentaire"/>
    <w:next w:val="Commentaire"/>
    <w:link w:val="ObjetducommentaireCar"/>
    <w:uiPriority w:val="99"/>
    <w:semiHidden/>
    <w:unhideWhenUsed/>
    <w:rsid w:val="00CE1EA3"/>
    <w:rPr>
      <w:b/>
      <w:bCs/>
    </w:rPr>
  </w:style>
  <w:style w:type="character" w:customStyle="1" w:styleId="ObjetducommentaireCar">
    <w:name w:val="Objet du commentaire Car"/>
    <w:basedOn w:val="CommentaireCar"/>
    <w:link w:val="Objetducommentaire"/>
    <w:uiPriority w:val="99"/>
    <w:semiHidden/>
    <w:rsid w:val="00CE1EA3"/>
    <w:rPr>
      <w:b/>
      <w:bCs/>
      <w:sz w:val="20"/>
      <w:szCs w:val="20"/>
    </w:rPr>
  </w:style>
  <w:style w:type="paragraph" w:styleId="Textedebulles">
    <w:name w:val="Balloon Text"/>
    <w:basedOn w:val="Normal"/>
    <w:link w:val="TextedebullesCar"/>
    <w:uiPriority w:val="99"/>
    <w:semiHidden/>
    <w:unhideWhenUsed/>
    <w:rsid w:val="00CE1EA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E1EA3"/>
    <w:rPr>
      <w:rFonts w:ascii="Segoe UI" w:hAnsi="Segoe UI" w:cs="Segoe UI"/>
      <w:sz w:val="18"/>
      <w:szCs w:val="18"/>
    </w:rPr>
  </w:style>
  <w:style w:type="table" w:customStyle="1" w:styleId="TableauGrille1Clair-Accentuation11">
    <w:name w:val="Tableau Grille 1 Clair - Accentuation 11"/>
    <w:basedOn w:val="TableauNormal"/>
    <w:uiPriority w:val="46"/>
    <w:rsid w:val="00631C8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4-Accentuation11">
    <w:name w:val="Tableau Grille 4 - Accentuation 11"/>
    <w:basedOn w:val="TableauNormal"/>
    <w:uiPriority w:val="49"/>
    <w:rsid w:val="00631C8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2-Accentuation51">
    <w:name w:val="Tableau Grille 2 - Accentuation 51"/>
    <w:basedOn w:val="TableauNormal"/>
    <w:uiPriority w:val="47"/>
    <w:rsid w:val="00631C8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BE78A-882F-4F20-AD80-1A4A4B2D7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6781</TotalTime>
  <Pages>16</Pages>
  <Words>2941</Words>
  <Characters>16181</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ICO</Company>
  <LinksUpToDate>false</LinksUpToDate>
  <CharactersWithSpaces>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Denmat Dominique</dc:creator>
  <cp:keywords/>
  <dc:description/>
  <cp:lastModifiedBy>Boulanger Marion</cp:lastModifiedBy>
  <cp:revision>413</cp:revision>
  <cp:lastPrinted>2023-12-14T17:36:00Z</cp:lastPrinted>
  <dcterms:created xsi:type="dcterms:W3CDTF">2023-04-05T13:47:00Z</dcterms:created>
  <dcterms:modified xsi:type="dcterms:W3CDTF">2023-12-14T17:38:00Z</dcterms:modified>
</cp:coreProperties>
</file>